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2FF"/>
  <w:body>
    <w:p w14:paraId="6B493228" w14:textId="469F9D27" w:rsidR="00464E8B" w:rsidRPr="001062DF" w:rsidRDefault="00464E8B" w:rsidP="008A470D">
      <w:pPr>
        <w:pStyle w:val="NoSpacing"/>
        <w:tabs>
          <w:tab w:val="left" w:pos="0"/>
        </w:tabs>
        <w:spacing w:line="20" w:lineRule="atLeast"/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0AFA2F11" w:rsidR="00266B96" w:rsidRDefault="00266B96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872725" w14:textId="66FD4B9A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9ABC74" w14:textId="3E5A7306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C373A6" w14:textId="01D52C48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C8053D" w14:textId="77777777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85E722" w14:textId="54F76F38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EA37B7" w14:textId="7A8FB91A" w:rsidR="004F521B" w:rsidRDefault="00035E28" w:rsidP="00132FCA">
      <w:pPr>
        <w:tabs>
          <w:tab w:val="left" w:pos="360"/>
        </w:tabs>
        <w:spacing w:after="0" w:line="20" w:lineRule="atLeast"/>
        <w:ind w:left="45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 w:hint="cs"/>
          <w:b/>
          <w:bCs/>
          <w:noProof/>
          <w:sz w:val="24"/>
          <w:szCs w:val="24"/>
        </w:rPr>
        <w:drawing>
          <wp:anchor distT="0" distB="0" distL="114300" distR="114300" simplePos="0" relativeHeight="251913727" behindDoc="0" locked="0" layoutInCell="1" allowOverlap="1" wp14:anchorId="76BD18B2" wp14:editId="236CB4B9">
            <wp:simplePos x="0" y="0"/>
            <wp:positionH relativeFrom="page">
              <wp:posOffset>182880</wp:posOffset>
            </wp:positionH>
            <wp:positionV relativeFrom="page">
              <wp:posOffset>1472565</wp:posOffset>
            </wp:positionV>
            <wp:extent cx="7194550" cy="7194550"/>
            <wp:effectExtent l="0" t="0" r="6350" b="6350"/>
            <wp:wrapNone/>
            <wp:docPr id="119445264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52644" name="Picture 11944526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0" cy="719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75A0B9" w14:textId="5A345569" w:rsidR="004F521B" w:rsidRDefault="004F521B" w:rsidP="008A470D">
      <w:pPr>
        <w:tabs>
          <w:tab w:val="left" w:pos="0"/>
        </w:tabs>
        <w:spacing w:after="0" w:line="20" w:lineRule="atLeast"/>
        <w:ind w:hanging="90"/>
        <w:rPr>
          <w:rFonts w:ascii="TH Sarabun New" w:hAnsi="TH Sarabun New" w:cs="TH Sarabun New"/>
          <w:b/>
          <w:bCs/>
          <w:sz w:val="24"/>
          <w:szCs w:val="24"/>
        </w:rPr>
      </w:pPr>
    </w:p>
    <w:p w14:paraId="2EC07EF2" w14:textId="77777777" w:rsidR="00C76730" w:rsidRDefault="00C7673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68A2471" w14:textId="77777777" w:rsidR="004A20F0" w:rsidRDefault="004A20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77777777" w:rsidR="00840CF7" w:rsidRDefault="00840CF7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3624B7" w14:textId="77777777" w:rsidR="006E4A6A" w:rsidRPr="001062DF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92B7427" w14:textId="77777777" w:rsidR="002344D6" w:rsidRDefault="002344D6" w:rsidP="006E4A6A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sz w:val="24"/>
          <w:szCs w:val="24"/>
        </w:rPr>
      </w:pPr>
    </w:p>
    <w:p w14:paraId="377F22A7" w14:textId="432C7F0C" w:rsidR="00642699" w:rsidRDefault="00642699" w:rsidP="00642699">
      <w:pPr>
        <w:spacing w:after="0" w:line="20" w:lineRule="atLeast"/>
        <w:ind w:left="-270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705F8438" wp14:editId="75671391">
            <wp:extent cx="7541011" cy="10658286"/>
            <wp:effectExtent l="0" t="0" r="3175" b="0"/>
            <wp:docPr id="123276035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760353" name="Picture 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11" cy="1065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1545" w14:textId="0AACCDD6" w:rsidR="00642699" w:rsidRDefault="00642699" w:rsidP="006E4A6A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sz w:val="24"/>
          <w:szCs w:val="24"/>
        </w:rPr>
      </w:pPr>
    </w:p>
    <w:p w14:paraId="135CBD10" w14:textId="7F7749CF" w:rsidR="00642699" w:rsidRDefault="00642699" w:rsidP="006E4A6A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sz w:val="24"/>
          <w:szCs w:val="24"/>
        </w:rPr>
      </w:pPr>
    </w:p>
    <w:p w14:paraId="3A2D691B" w14:textId="4CE613BD" w:rsidR="00642699" w:rsidRPr="00D51E40" w:rsidRDefault="00642699" w:rsidP="006E4A6A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sz w:val="24"/>
          <w:szCs w:val="24"/>
        </w:rPr>
        <w:sectPr w:rsidR="00642699" w:rsidRPr="00D51E40" w:rsidSect="00642699">
          <w:type w:val="continuous"/>
          <w:pgSz w:w="11906" w:h="16838" w:code="9"/>
          <w:pgMar w:top="0" w:right="288" w:bottom="187" w:left="288" w:header="706" w:footer="706" w:gutter="0"/>
          <w:cols w:space="708"/>
          <w:docGrid w:linePitch="360"/>
        </w:sectPr>
      </w:pPr>
    </w:p>
    <w:p w14:paraId="60298360" w14:textId="5A92E8E9" w:rsidR="002C7B3D" w:rsidRDefault="00035E28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 w:hint="cs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86079" behindDoc="0" locked="0" layoutInCell="1" allowOverlap="1" wp14:anchorId="140478B9" wp14:editId="5FA2F2C6">
                <wp:simplePos x="0" y="0"/>
                <wp:positionH relativeFrom="page">
                  <wp:posOffset>81280</wp:posOffset>
                </wp:positionH>
                <wp:positionV relativeFrom="page">
                  <wp:posOffset>527685</wp:posOffset>
                </wp:positionV>
                <wp:extent cx="7389495" cy="3312226"/>
                <wp:effectExtent l="0" t="0" r="1905" b="2540"/>
                <wp:wrapNone/>
                <wp:docPr id="60808706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495" cy="3312226"/>
                          <a:chOff x="0" y="0"/>
                          <a:chExt cx="7389495" cy="3312226"/>
                        </a:xfrm>
                      </wpg:grpSpPr>
                      <pic:pic xmlns:pic="http://schemas.openxmlformats.org/drawingml/2006/picture">
                        <pic:nvPicPr>
                          <pic:cNvPr id="64439666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949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3981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52131"/>
                            <a:ext cx="7380605" cy="760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3633D4" id="Group 24" o:spid="_x0000_s1026" style="position:absolute;margin-left:6.4pt;margin-top:41.55pt;width:581.85pt;height:260.8pt;z-index:251886079;mso-position-horizontal-relative:page;mso-position-vertical-relative:page" coordsize="73894,33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T+vVeAIAAGsHAAAOAAAAZHJzL2Uyb0RvYy54bWzUVVtv2yAYfZ+0/4B4&#10;b31LnMSqU03rGk2q1miXH0AwtlHNRUBu/34f2MmSZlKnPEzqQwgY+DjnfIePu/ud6NCGGcuVLHFy&#10;G2PEJFUVl02Jf/18vJliZB2RFemUZCXeM4vv5x8/3G11wVLVqq5iBkEQaYutLnHrnC6iyNKWCWJv&#10;lWYSJmtlBHEwNE1UGbKF6KKL0jjOo60ylTaKMmvh60M/iechfl0z6p7r2jKHuhIDNhdaE9qVb6P5&#10;HSkaQ3TL6QCDXIFCEC7h0GOoB+IIWht+EUpwapRVtbulSkSqrjllgQOwSeJXbBZGrXXg0hTbRh9l&#10;Amlf6XR1WPptszD6h14aUGKrG9AijDyXXW2E/weUaBck2x8lYzuHKHycZNPZaDbGiMJcliVpmua9&#10;qLQF5S/20fbLGzujw8HRGRzNaQG/QQPoXWjwtldgl1sbhocg4p9iCGJe1voG0qWJ4yvecbcP1oPE&#10;eFBys+R0afoByLk0iFclzkejbJbn+QwjSQQ4H1b5w9HMy+M3+rX9TuKZPSn6YpFUn1siG/bJavAu&#10;3Ci/OjpfHoZnx646rh951/ls+f5AEHz+yid/0aj34IOia8Gk6y+VYR1wVdK2XFuMTMHEigEp87VK&#10;INVwoR0w0oZL1yfbOsMcbf35NeD4Dtg9blIcJwLoPzg9Iwuuu8pnSZJlo8k4SHNwC2horFswJZDv&#10;AFbAACkiBdk82QHNYckgaQ8gIAM8fVag8248Npkm2WyaQIk9t1gSXHNumvfksfQ/eSwdj9MkC2KR&#10;4qSixXk8VLRJHsdQ3XovH+rhwUXXGy2UNqjo4YoMr49/Mk7H0D99I+e/AQAA//8DAFBLAwQKAAAA&#10;AAAAACEAAJBcoXq6AAB6ugAAFAAAAGRycy9tZWRpYS9pbWFnZTEucG5niVBORw0KGgoAAAANSUhE&#10;UgAACVwAAAFzCAYAAADIL1CKAAAACXBIWXMAAC4jAAAuIwF4pT92AAAFzGlUWHRYTUw6Y29tLmFk&#10;b2JlLnhtcAAAAAAAPD94cGFja2V0IGJlZ2luPSLvu78iIGlkPSJXNU0wTXBDZWhpSHpyZVN6TlRj&#10;emtjOWQiPz4gPHg6eG1wbWV0YSB4bWxuczp4PSJhZG9iZTpuczptZXRhLyIgeDp4bXB0az0iQWRv&#10;YmUgWE1QIENvcmUgOS4xLWMwMDMgNzkuOTY5MGE4NywgMjAyNS8wMy8wNi0xOToxMjowMyAgICAg&#10;ICAgIj4gPHJkZjpSREYgeG1sbnM6cmRmPSJodHRwOi8vd3d3LnczLm9yZy8xOTk5LzAyLzIyLXJk&#10;Zi1zeW50YXgtbnMjIj4gPHJkZjpEZXNjcmlwdGlvbiByZGY6YWJvdXQ9IiIgeG1sbnM6eG1wPSJo&#10;dHRwOi8vbnMuYWRvYmUuY29tL3hhcC8xLjAvIiB4bWxuczpkYz0iaHR0cDovL3B1cmwub3JnL2Rj&#10;L2VsZW1lbnRzLzEuMS8iIHhtbG5zOnBob3Rvc2hvcD0iaHR0cDovL25zLmFkb2JlLmNvbS9waG90&#10;b3Nob3AvMS4wLyIgeG1sbnM6eG1wTU09Imh0dHA6Ly9ucy5hZG9iZS5jb20veGFwLzEuMC9tbS8i&#10;IHhtbG5zOnN0RXZ0PSJodHRwOi8vbnMuYWRvYmUuY29tL3hhcC8xLjAvc1R5cGUvUmVzb3VyY2VF&#10;dmVudCMiIHhtcDpDcmVhdG9yVG9vbD0iQWRvYmUgUGhvdG9zaG9wIDI2LjEwIChXaW5kb3dzKSIg&#10;eG1wOkNyZWF0ZURhdGU9IjIwMjYtMDMtMjVUMTA6Mjk6MzErMDc6MDAiIHhtcDpNb2RpZnlEYXRl&#10;PSIyMDI2LTAzLTI1VDEwOjMxOjEyKzA3OjAwIiB4bXA6TWV0YWRhdGFEYXRlPSIyMDI2LTAzLTI1&#10;VDEwOjMxOjEyKzA3OjAwIiBkYzpmb3JtYXQ9ImltYWdlL3BuZyIgcGhvdG9zaG9wOkNvbG9yTW9k&#10;ZT0iMyIgeG1wTU06SW5zdGFuY2VJRD0ieG1wLmlpZDowMThkNjMxZi01MDZhLWVlNGMtYjBhYy1h&#10;NmI4NGI4MTNhODMiIHhtcE1NOkRvY3VtZW50SUQ9ImFkb2JlOmRvY2lkOnBob3Rvc2hvcDozNDIw&#10;NjIwNC1hZTMwLTE2NDktYTc3Mi0zZmRlNWQ5MzVlMDgiIHhtcE1NOk9yaWdpbmFsRG9jdW1lbnRJ&#10;RD0ieG1wLmRpZDo2ZjI4ZTNhZi03MTE4LTYzNDYtOTdlYS1jNjdhYzM3YmE0ODEiPiA8eG1wTU06&#10;SGlzdG9yeT4gPHJkZjpTZXE+IDxyZGY6bGkgc3RFdnQ6YWN0aW9uPSJjcmVhdGVkIiBzdEV2dDpp&#10;bnN0YW5jZUlEPSJ4bXAuaWlkOjZmMjhlM2FmLTcxMTgtNjM0Ni05N2VhLWM2N2FjMzdiYTQ4MSIg&#10;c3RFdnQ6d2hlbj0iMjAyNi0wMy0yNVQxMDoyOTozMSswNzowMCIgc3RFdnQ6c29mdHdhcmVBZ2Vu&#10;dD0iQWRvYmUgUGhvdG9zaG9wIDI2LjEwIChXaW5kb3dzKSIvPiA8cmRmOmxpIHN0RXZ0OmFjdGlv&#10;bj0ic2F2ZWQiIHN0RXZ0Omluc3RhbmNlSUQ9InhtcC5paWQ6MDE4ZDYzMWYtNTA2YS1lZTRjLWIw&#10;YWMtYTZiODRiODEzYTgzIiBzdEV2dDp3aGVuPSIyMDI2LTAzLTI1VDEwOjMxOjEyKzA3OjAwIiBz&#10;dEV2dDpzb2Z0d2FyZUFnZW50PSJBZG9iZSBQaG90b3Nob3AgMjYuMTAgKFdpbmRvd3MpIiBzdEV2&#10;dDpjaGFuZ2VkPSIvIi8+IDwvcmRmOlNlcT4gPC94bXBNTTpIaXN0b3J5PiA8L3JkZjpEZXNjcmlw&#10;dGlvbj4gPC9yZGY6UkRGPiA8L3g6eG1wbWV0YT4gPD94cGFja2V0IGVuZD0iciI/PsPAaD0AALRU&#10;SURBVHic7d0JuFXlne/596AYBRTnIQVqVAwpp+SQGjAG1HZI6b0F6L2S0gpGg517SUohpkzSN2qL&#10;6U70akQrsSot0Uhd7WCVCt2NFYdrhBiorhtOHCuURkqBasUxKDgROf38NiyyWWe973rXPOzv53n2&#10;c+CcPay99t5r7fW+v/X/9w0ODhoAAAAAAAAAAAAAAAAAQLxhHtcBAAAAAAAAAAAAAAAAABC4AgAA&#10;AAAAAAAAAAAAAAB/BK4AAAAAAAAAAAAAAAAAwBOBKwAAAAAAAAAAAAAAAADwROAKAAAAAAAAAAAA&#10;AAAAADwRuAIAAAAAAAAAAAAAAAAATwSuAAAAAAAAAAAAAAAAAMDTzr5XRLWGDR/ZV/UyAAAAAAAA&#10;AAAAAAAAIJstmzcNVr0MyKZvcJDXsAoEqAAAAAAAAAAAAAAAABCHgFb9ELgqCIEqAAAAAAAAAAAA&#10;AAAAFI1AVvkIXGVEsAoAAAAAAAAAAAAAAAB1QxCrOASuEiBcBQAAAAAAAAAAAAAAgKYihJUPAlcO&#10;BKwAAAAAAAAAAAAAAADQVgSw0iFw1YWAFQAAAAAAAAAAAAAAAHoVASw/PR24ImAFAAAAAAAAAAAA&#10;AAAADEX4yq7nAlc9GrLqxecMAAAAAAAAAAAAAABQlJ4K3BC+6sHAVQNDVk1bXgAAAAAAAAAAAAAA&#10;AKTXmADPFsJX7Q5c1TBo1dfjjw8AAAAAAAAAAAAAANBkgz3++Dvo1fBV6wJXNQhZ5fX4VT8PAAAA&#10;AAAAAAAAAAAAFC+P8E7lAaAtPRS+ak3gqqKgVV/DglSEuAAAAAAAAAAAAAAAANIbbNBjV7KsW3og&#10;eNX4wFXJQaskj5VluQhGAQAAAAAAAAAAAAAA9I7Bkm5bWlBoS4uDV40NXJUUtOqrUQgLAAAAAAAA&#10;AAAAAAAAvauIYFXhwaEtLQxeNS5wVULQqq/kEFZeCHMBAAAAAAAAAAAAAABUb7CGj5fXdVJrU/Cq&#10;MYGrAoNWWQNWeS9X3e8PAAAAAAAAAAAAAAAA+QeUBku8r6x/7+ngVe0DVwUFrbKEqLIsj+9t83zO&#10;BK4AAAAAAAAAAAAAAADyV2ZAKo/HGyzgbz0ZvKpt4KqCoJXtb2mWI4/AFkEpAAAAAAAAAAAAAACA&#10;9hvMeL3BJoevtjQweFW7wFXJQas8QlZp7qOMMBWBLQAAAAAAAAAAAAAAgOKVEb5JE4IarMF9tzJ4&#10;VZvAVQFBq6JCVn0FV8dKejuCVQAAAAAAAAAAAAAAAPWTJJSTNsCTJBCVpW1hKcGrLQ0JXdUicJVz&#10;2CpJ+CltyCrP+0p6HwSsAAAAAAAAAAAAAAAAmicupJNXKz+fsFXe4atB00PBq0oDVzUOWuURsCqj&#10;Elbe9wEAAAAAAAAAAAAAAIBssoZxiq5alVf4ajDl8jQ+dFVZ4CrHsJVviClryKro2/tet4yQGgAA&#10;AAAAAAAAAAAAAPILEGWpbpV3gGowp9v2bPCq9MBVzYNWSW6b9nZVVL8CAAAAAAAAAAAAAABAveRZ&#10;ycoVnBosKXw16HGdVoSuSg1c5RS2yiNo5bquz/37XN9nmZKuj7yqZAEAAAAAAAAAAAAAACAfWapT&#10;Jb2+bygqTQDLdp1aBK+21Ch0VVrgKoewVd5BqyQhqyyBrCTLFPd7QlQAAAAAAAAAAAAAAAC9XdGq&#10;jDBVmvDVYMz/427fmOBV4YGrAqtaFRW06qtZIMuUdF0AAAAAAAAAAAAAAAAkM1hCFaws7QHjAlVx&#10;913L4NWWikNXhQauCqpqlTVo1ZfD9XxDWz7Xtf0tSeUrAAAAAAAAAAAAAAAA1Fua9n+u6/qGpZJe&#10;rxHBqy0Vhq4KC1xlDFuVHbTK+zpx14v6u8/6StOaMO39AQAAAAAAAAAAAAAA9Lo0wZokIaQ82/9l&#10;DVb5VsgaTLFsPsvVmOBVIYGrnMNWeQetklwn7d9tf/OtWpWl5WDcfQMAAAAAAAAAAAAAACC7LKGb&#10;uCBSlnCVT3DKN3zViODVlpJDV7kHrioKW5URoio7hBV3H76/BwAAAAAAAAAAAAAAQHl8Q0e+182r&#10;cpXr73UJXg2aBoSucgtctSRolfZvaR7Xtvy2/7tum+U6AAAAAAAAAAAAAAAASCdpi0CfvxcZsEr7&#10;t+D/gwmWK+56vv+vXegql8BVBWGrrEEr379F3afr8XyXJeo6rtu5bhOH0BUAAAAAAAAAAAAAAED+&#10;0oRukoariqxg1f07131mDV4NRlzH9Txs/69N6Cpz4KrAsFVcVausQSvfwFRfjvfluo/tzjp53B5T&#10;Txx31JbBwdh1O+hxHQAAAAAAAAAAAAAAAJSrr68vNpQzrK9vcMYV960I/dpVdSrPKlaDOYSyBj2X&#10;L+o6rtu5blN56CpT4CpD2KqIqlZpglau3ycNX8Uu03/5wh+P/eghe4899MN7TNT/dx/5oc7PXYYP&#10;O2pYX9/uEc8ZAAAAAAAAAAAAAAAAPWTzb7f88wdbBt/csmXLm5ve2fz0pnc2r33ljXfWbQtmxYWc&#10;bEEn39+7Allxv09TfSt8Pdd91CZ0lTpwVVHYyqeqVR6BKp/fOR/vrJPHjf7zM35/4r577naUglWE&#10;qgAAAAAAAAAAAAAAAJDFBx9s+bf3Nn/w9Btvvrfi6dWvrrjkvz781LY/uQJVSSpc5RHIcgWofFoR&#10;1j50lSpwVVDYKs+qVkmCVlHXtV3PedsFc8+YeMTYPU8fNWKXicN3Hvb7Ec8HAAAAAAAAAAAAAAAA&#10;yMWWwcG33n3vtysUwPrpL9b85H/74T+uiwlP+QSq8gpeDaaodpV7i8EiQleJA1cVhK1cVa2SVqkK&#10;319cNavYMNY91005fcz+u39m5Ijhp1PBCgAAAAAAAAAAAAAAAFW2I3z59bf/LiJ85RuqigpMJf1d&#10;3O9tv0v7/9JDV4kCVzUJWyWtXhUXtHKFqiL/f+NfnnzUxGM+PJOQFQAAAAAAAAAAAAAAAOro/c0f&#10;/Grdyxvn/3DREz+55+Fn30wYtBrMuQqWSdCCMHyd2oWuvANXOYWtXMGrtFWtkrQBdP0/9jpLbjr7&#10;nDH7j5q5y/CdPub31AEAAAAAAAAAAAAAAIBqvbXp/b//+eP/9sM51//0qYRBq7TBq8GI33XfNnw/&#10;4b+Fr1Or0JVX4KqAsFXeVa28Q1NJ/z/1xHGjZ583YeZ+e+32BapZAQAAAAAAAAAAAAAAoKneff+D&#10;f3z8mZdv+PyV/7C869cKD21JGcRKEs4K/y0QdX/hv/v8rbTQVZGBqzzDVr5VreJaCBK0AgAAAAAA&#10;AAAAAAAAQE97973f/r+PP/vKdz9/5T+scISptqSogDVYULWrWoWuYgNXJYetbC0Es1a1GhYTtBrW&#10;/bdHbvnsnLKCVm+9a8xb72z997+9UfSjAQAAAAAAAAAAAAAAoI52382YPXbd+u99dzdml53LCV49&#10;9szLN1zwv/5keUHBq8EE1a4aE7pyBq4qDFv5thBM8v/YoNVd1/zp6b//kb2v3GmnYb9ncqZQ1Stv&#10;DZpX3jLm31435s13Bs2b24JWAAAAAAAAAAAAAAAAQNiYvfu2BrF2M2bMXn3m9/Yu5nE2bHzv7r//&#10;78/ccN2C/7E2FJqKuiQNZUX9Lm3oyvW30kJX1sBVwWGruBaCwU/bv41PgMpR4WqH6311xh+MPe8z&#10;H7t+1w/t/EcmJwpUrXtt0Px6/Rbz8gaFqzK3fwQAAAAAAAAAAAAAAECP22+PPjN2n2Fm7D595vAD&#10;gghMdlsGB9/6t5c33nDarL+71SN0NbjtZoPbwlZ5th3s/n3w71qFriIDVxWHrXyCVUnaB0aFsLZf&#10;7v/+f/zCmANGzc6jfeDLG7aYp9b+1qx5VSGr4L0EAAAAAAAAAAAAAAAAFGPcQTttvRy4k/nQ8DSR&#10;nx29v/mDXz3wj89/9S/nLX3aM3g1mDCE1f37qH+XGrrKJXBVg7BV0haCzkCV7XLpn39y7J+f8fvX&#10;Za1q9d7mQfPEC5vNky9sNusJWQEAAAAAAAAAAAAAAKAixx4y3Bz54Z3NuIN2znxfL7226caT/ueF&#10;N1hCVFss//ZtQWj7f/DvWoeu8ghclRm28mkZGPfvvkXfnfofxx281+VZqlq98MpvzeP/+p55/Pn3&#10;094FAAAAAAAAAAAAAAAAkLs9Rw4zf3Tkrua4Q3fJVPXq3fd++/8uWPL0X95wx8o12361JWG1q+D6&#10;vqGr7t/XNnS1Q+CqJmErW0Ur2+9sl+5wVufff/Kpj+x5xUXHX7Hn7h86y6T0/MubzU+f3GSeX785&#10;7V0AAAAAAAAAAAAAAAAAhdt1lz4z8aMjzMcP+5DZc+ROqe5jy+DgW08888pf/tn/8v/c7xGy2pJD&#10;5avu39cydLU9cFVB2CouYGX7/7CYf2+vZNV9ueTcCQdf+KdH/80uw3f6mEnhX9e/bx5+fGPnJwAA&#10;AAAAAAAAAAAAANAkx39spDn5uFFm15QVr158deNNJ3/xrnmWgFXela+6f+8Tuhr0+He+gauMYavu&#10;/xcVtvJpIRiubrX9/9/5i0lH/fvJh9+ZpoXgGxs/MH/3s9fN6pfeS3pTAAAAAAAAAAAAAAAAoDZ2&#10;22WY+dRRo8wpH98j1e1/89Z791z1fyy/+ifL/3WDJWzlG8ByVcEK/t/9+1qFrtIErqoMW7naB0b+&#10;7t7rpv6HIw/d65tJw1bvvr/F3L/yN+ZnT72Z5GYAAAAAAAAAAAAAAABAre29+85mysS9zVGHjEh8&#10;2/c2f7Dq6zct+7OfLP/XNyPCVrYWg1s8qls1JnTV17fziCJbCaYNW3W3CnSFrEwobDWs+28KW43/&#10;yN7XJHx+5qnnN5l7f/6qef2t3ya9KQAAAAAAAAAAAAAAANAIx3xkpDn3pP3NrrsEMRz/0NVPfv6v&#10;f/n1v1r2z5awla3C1ZaY6laNCF0lDVxlCVt1/943bBX173DAKup3ff/9b8655MP7jfqLBM/NvPP+&#10;FvPfHnrRPLF6Y5KbAQAAAAAAAAAAAAAAAI2024eGmT8/5SBz7EdGJbrdlsHBtxY/8uvz/pfv/ezp&#10;4FcRYSvfFoO1C13lFbhKErYKfuYRtopqFzikmlX3/39+27nX7r3HrtNMAuteedf8zf+9xrz25uYk&#10;NwMAAAAAAAAAAAAAAAAab+Lv72n+4+QDzW4f2ilR6Orenz7759/8/qNPW8JWPlWvig5ducJYqUJX&#10;voGrOoWtbC0Eg7DVNUnDVv994FWz8Kf/X5KbAAAAAAAAAAAAAAAAAK0ydv/dzAWfGWvG7LdrmtDV&#10;P1uqXOVR9SpN6Kqw1oJZAldlhq2GVLGKCl39/bV/evZRh+/7bePpnfc+MHf+93Xm50++5nsTAAAA&#10;AAAAAAAAAAAAoLVGfGgn82enjDGfOnqfrKGrwVDYqqjQle2n778LCVz5VLeqImy1w8+kYau33/vA&#10;/O9/+yuzZv3bvjcBAAAAAAAAAAAAAAAAesK0Sb9npn3697yv/97mD1Z95fqffu7h/7FmQ0TIKu/Q&#10;lSts5WohmEvoKi5wlaSVYLjyVV5hq6h2gjv8vH3un5z2h0cd9D3flbBm/SZz9e3/bN5+97e+NwEA&#10;AAAAAAAAAAAAAAB6yqTj9jNfnHJE3qGrwZiWg0lCVz6tBbv/X3jgKmvYKvy3YTmHrXbSz6v+06d+&#10;/z+ccuSCYX19u/usgBde2mSuuvUJs4mwFQAAAAAAAAAAAAAAAOB04icOMP952pHe139tw7uLTrjw&#10;zq+HglZRYasyQ1e5VrlKGriKClslbSUYviQNWwWXvpM+efDoG//y5EXDdx72YZ8n/vyLG80Vt/yS&#10;sBUAAAAAAAAAAAAAAADg6ajD9jRf//NjzIhdd/a6/tr1b33/tFl/91cerQV9Q1dB+8FahK5sgSuf&#10;6lZlh612CoevfvHfPrdg5G7D/8DnCT//4lvmv/xgpdn0DmErAAAAAAAAAAAAAAAAIImPfHh3c8Ml&#10;f+R9/X988sW/uOB//YeHjDEfeIauglBVuBqWSRi6Cv8+99aCcYGrNK0EfcNWUQGrqLDV9opW3T/v&#10;//5/+IuDD9xjls+T/df/7y3z9Zv/yWx6Z7Pv+gEAAAAAAAAAAAAAAADQ5ZQ/+D0z+7PHeF33gy2D&#10;G2+8c+W0W+59Yl1XW8EsoavgdyamzaCx/C630FVU4CptK0FX2MpEhKmi2gV2Xy+qslXndzf+5cl/&#10;dNofH/ojnye5+t/eNJf91QqzkbAVAAAAAAAAAAAAAAAAkMmpfzTWXHrucV7Xfff9D/7lE392+7Su&#10;4NSWDG0GjePfpbUWjApc5dlKMAhMmRTtA61hq0n9Y0Z/72un3DN852EfjnuCqmh16Y0/N8+t2+Cz&#10;PgAAAAAAAAAAAAAAAADEmHHGePO5Mz7qdd01L7158+lf+vvveYSuwlWtbBWvXNWtSmkt6BO4yqOV&#10;YBC28glZdf8c0lLw4R+c842D9h315z5Pbs53l5nHnnnFd10AAAAAAAAAAAAAAAAA8PD18z9pTp94&#10;iNd17/iHf/4P35r/j//sCF25qlxFha2CIJZP6Cr31oLdgasiWgnaglfDEoSttv//u1856Y/+5FMf&#10;udXnif3VwsfM3z30jM9VAQAAAAAAAAAAAAAAACQwasRwc9NXTzJHjN3Tt7Xg2REhq6QtBruDVlGh&#10;q6ytBXMPXPm0ErS1FYyqaBUVsLK2E/z0J9RK8H+6e5fhOx0U96R+9st15ms3LfN5/gAAAAAAAAAA&#10;AAAAAABSGHfwXub7Xz/FjNpteOx1X3jxzb/+zJf//vtdAaoPPCpcuUJXwe/C/y68teBOfcOGRwWo&#10;un8mbSUYbh9oHCErW+hqh7CVLn/zX069aN89dzsp7gm99NomM/u6n5r3N+s1AQAAAAAAAAAAAAAA&#10;AFCE1za8Y17f8I6Z1D829rq7j9zlY++899ufPPYvL78V+lM4txQVlErC1tEv6m9xv480LMWCxLUS&#10;tP07HMYKHj+26tX5//6oMR/58Oj/5LOgl9241Gx8+33PpwUAAAAAAAAAAAAAAAAgrSWPrjbLBtbF&#10;Xm+nYX2jLpp27Ne7CzBFZIaMo5hTVBbJlmMKs/3N93c7CBYofAPbncUtVNKQVfj/UStqpy+eddzX&#10;jIcfLnrSPLvmDZ+rAgAAAAAAAAAAAAAAAMjB1fNXdLrSxdlrj11P/K+zJ/9hRE7IFbIK55BcRaFM&#10;TADL9rvw7TNXuHKFr1yVr7p/F14JttDVkApX/3X25D/Qyo5bSL1o8xc94fF0AAAAAAAAAAAAAAAA&#10;AORl49vvmxvuWOl13ckTxv7n7kJMlsyQ63dpuvIF/zee4ao+38CVb3UrV/LLVb7L9uTDabUdLttW&#10;cqyrb1nhczUAAAAAAAAAAAAAAAAAOVs2sNarteDuI3aZ8NffOPUUj654UdWsun+Gc0jB39KEqRJV&#10;uYqrcOXT19C3lWD4OrYVtH0lXnPxpD/USo57Evc9utoMrFof/2wBAAAAAAAAAAAAAAAAFGLenb8w&#10;G9/ZHHu944/78Fdj2grauum5ckmuTn25VrmyhaLCN/ZdCFuSzFbeK1hBwXW7/77TSZ88+D/FPLHO&#10;i0QrQQAAAAAAAAAAAAAAAKBaL766ySy8f1Xs9XYZvtNBf/2NU0/elhWKaitoC1v5tBYM/z73Kleu&#10;Clc+KS7fhbe1ELRWuPrqjD8Yv/vIXfrjnoBeJL1YAAAAAAAAAAAAAAAAAKr14wdWmZdei8/yTPjY&#10;AedFdcSLKe7k6rYXV0QqtypXwUKlqW7lu3DhalfdZb2s5cD+3acPP9enupVeJAAAAAAAAAAAAAAA&#10;AADV2/j2+2b+vfHd6lSI6dt/8ek/iCrU5FntylUoKvzvXKtcDctY3Spq4WxVrcJ/s1a4+rPPfGzM&#10;AXuP+Hc+1a30IgEAAAAAAAAAAAAAAACohyWPrvaqcvXHx3z4Ty0Vrny76flUwMq9ylV3ECptdStX&#10;WS5XqiyylaAu535m/L+PeSJUtwIAAAAAAAAAAAAAAABqar5HlasD9xl55h8cdeBoR4Wr7i56Pq0F&#10;86hyFfu3YTlUtwr/vvtJd18nKlwV/H6H1NnYA/eIDVxR3QoAAAAAAAAAAAAAAACob5Wrje9sjr3e&#10;Vz/3B8oJ7eTqlhdT8Kkv5ypXrlaDHcNyrm7lqmQVPJ5r5Qz7q8v+p5M+NHynA+NW9pJHn4u7CgAA&#10;AAAAAAAAAAAAAICKLLw/vnvdRw/d+8/C3fESZJGKrnLlVeEqS3Ur28+4tNkOK+voI/adHLfQ9z26&#10;2rz4anyfRwAAAABAO91www3m9ddfd17OP//8qhcTAAAAAAAAAHraEo+CSirMdMm5E8Zb8kRxhZ/y&#10;rHLVzfn3nUuobuVKmoWf+LD99hox2afkGAAAAAC7PffcMzZssnTpUvPYY4+VtkxAng499FCvzwEA&#10;AAAAAAAAoDovvrrJLBtYZyb1j3Fe74xPfeTMG+9c+S9dvxoMhau6//9BRH5p0PKz+9/B/USJ+3tw&#10;ncFw4Crv6lZxFa26/9/pw3jTX548eadhfaNcC/HSa5vMwKr1MYsKAAAA9LYpU6aYK6+80nmdq666&#10;isAVAAAAAAAAAAAo1JJHV8cGrg7YZ6QKNN0QUcUqHLz6ICJ4ZatqFRXC6r5O9/17Ba2StBRMW90q&#10;fL1hod8PqXB11OH7nmhiLF25Nu4qAAAAAAAAAACgQA8//PCQls633XZb1YsFAAAAoIaWDaw1G9/Z&#10;HNtW8OLP9n/UUsipO3MU/D/4d1wbwagck0tUTmrI320tBaMeJGt1q+D3tuDVsH323O0TMU+KdoIA&#10;AABATmi3BgAA0ByXXHLJkN/RIjq/VsWqEKuW3D5ti+WCCy4wixcvNr0s6niCYwwAAAAANstWrjVn&#10;nHCYcfnjYz884aYfDzwTUeHKdP1uS9f/A3lVuep+PKcgcJUkvWVSVreKSp9t/91ffLb/SKXV4toJ&#10;PrvmDZ/nBQAAACCGJpXUVhAAAAD1F9UumhbR2d1www2doFVSBIsAAAAAIJmlA+tiA1eH/d7oScaY&#10;hdtCT+Ggla29YBDC6vMIWPm0DwyLvF13S0FbWKr7790/ox4guM+4ANaQMNYfH3PQhLhnQDtBAAAA&#10;ID86e18tP3zP4gcAAADa1hIvTdgKAAAAAFBMW8HRoz70cUcxJ2PptBeXS3JloKJ4tR3c2bO6la2v&#10;Yfinb3Wr7p+dy9gDdo9tJ7hsYF3cVQAAAAAYY55//nnvKle65OH22283c+bMyeW+ANSbgpoDAwNV&#10;LwbbHQA9jypL2SqGffzjGsdvRsWtadOmdVpIAgAAAECTDfxqvZnUP8Z5nctnTpxw9fwVv+iqKtWd&#10;NwpXubK1F0zaRtAkrX4VLExU6MpV3cqnjaB3dSv9e+89do0NXA2sWu/znAAAAICe9/jjj5f+mFTK&#10;AnrHIYccYupg8uTJVS8CAFSK7WD6762XXHJJpvv4zW9+Y4pgOxmiiu/3AAAAAJC3AY/cz8c/uv8n&#10;IipcuapcdYexhnlWuApu5+LsChhuKdi9YNYbeQawbAGrIdWtpp007qCddho20vUsfrnq5ZjnCQAA&#10;AKB7Aogz4AEAANojKuCjCk2q1IRkXBVeVT2xv7/f7L333s7L4sWLc18uvZ5RVcsee+yxwgJeAAAA&#10;AFC3wNW+e+42LpQrMpYue8Hvu4tNRWWcjEcGKmkYy6iloEvUHcYlwWwhK1t1q2Gf+vjvHRm3oFS3&#10;AgAAAJJZtGgRVQ8AAABa1DI6qgWeKjXpogCQgjlZ6T7aHty3tRK88cYbzVVXXWXqFgRr++sBAAAA&#10;oHc8u+YNs/GdzWbUbsOt19ln9K4fD2WLBrddgn+Hg1YfdF1/0KO9YFSrwajrxgaubKGq7v/7/owr&#10;3xUVwDKHHrSH0mlOBK4AAACAZHR2/oknnug8gx8AmoxqHwB6iQJVtqCQ6DtfHt/79B2y7QEfW2tc&#10;Ba6qZDtZIo8gHQAAAADUxbMvvGE+MX5/69/VIe/Ycfvt8cSzr2wIhaTCISxXV77w340lSBUXrur+&#10;+w6BrO6yWt0/u2/YvXBRd9z9t6ieibbfbQ9gfXi/UfaRgm2eWfNG3FUAAAAAhMyZM4cJGgCt1fZA&#10;AACEg1AETfNRx7Z9WiZboI79HQAAAIA2GfAouHTmpw8bZ+muZ+uyF9epz/UzVVvBIHAVJS5gZXvg&#10;IEwVvv6QylbBv4cP32mUayFfem2T2fj2+66rAAAAAIigSaOTTz650tYoAFDU9k3hAwDope3eBRdc&#10;UPVitNaGDTpxun7VrVTZjKAdAAAAgDZ5xqPg0kcP2XtcV/6oO28Ul0WyVb0K2MJY3X+P+n1s4CpN&#10;O0HbgruqXXVXuRo2arfhh7sW8sVXNsU9DwAAAAAOao+y9957d4JXRbVKef755wu5XyDt+43JyeK8&#10;8MILlT6+Jp/POusstjsAeo4qHU2bNo3tXwvZqltRrRYAAABA27z46sbY6+z2oZ1HWTJJ4UpXxhG2&#10;MpbfGce/42y/v51TthOMS4d1/9+VNOv7d58+/KC4pX1mzesJnhsAAAAAmyBsRcUrtKFdpi6ohib6&#10;FeIEAFQTuurv7zfnn3++OfTQQ80ll1yS6/33QphL34W17ur0vG0VrurcTjAq3E7gHQAAAECcZz0q&#10;XI05YPfjIoJWg9suripWwb8Hu34ay++6fx/820T8Pfy7DgWu0rQT7L6OT+jKWsrr6MP3PdDE2Pj2&#10;5rirAAAAAAAAAEDPCNqqEqRPVymxbtWtoipcKbxU5wpXal0OAAAAAGm89Nomc+A+I+OuFtUSMPx7&#10;38yS7b5dIazw72NbCob/bfsZ/p1PgmyHVoK6DJrB2NJcA6vWx10FAAAAAAAAAIDGaWJ1KwAAAADI&#10;4sVXNjn/PnrkLoeH80Vdl7hueybi31HXMSnbCg4JXLnCVlEPFLfgQ6pZRd1R//gDVAYMAAAAAAAA&#10;AICeE1XdSupc3QoAAAAAsnjr7fedf99pp2EjLZWswvkjV/jKRFzX9TP8725DrjPMI6nlWvDwAsQ9&#10;sSHJs8HB+ApXcSsaAAAAAAAAAIA2VbgK2kYCAAAAQNs8u+YNn6u5AldRhaCMx/+jHqP7Z/jfUf/v&#10;2NlxZ9YbefZDDN9PXOos64oGAAAAetqee+5pzj///M6/9fPQQw+1tiZ55JFHOv++8cYbTV0mmXRm&#10;v5Yt6Zn8l1xySaXPJXj8KVOmWKsTLF68uPO8fvOb3xQ6cRYsi+31D157LUvVLWq0roLJRS233r+u&#10;dVfVa9ykddokdfrcNF2d36O8zgAQT9vHqO9BwbYRAAAAAHrVxz6yz6hf/etrb3oErwJRGaZuUX8b&#10;tDx837a/BT+HXqFv5xEf6kp+mdC/w70Pg587df1/p1DVqp0iflov/+f//u9mfPyj+5/rWokTP3+H&#10;cyUDAAAAvR6ycgWs4mgyRxPeZYdZgmW/8sord/i9Jtyvuuqq2AkmTeDfcMMNO0xQ6ba6FN1+RY/9&#10;+c9/3lqNIE6ey6nXXaGGIGznS+tXr3mZr3vwmrsCVnEUGFm0aFGhwYw6rNPbbrut8z6Le7z+/v7M&#10;k7F6HD1enDlz5mRa71V/bvS49957rymKXne9FmUEh+rwHq3r61wGrf+4z6eeQ9FBiSDQFiVNgDlv&#10;WkdaVwqT2NZXlSHwuq+/uLByFH2fe/75501VXOu0yuWry2fWtd7C34eDz4S+E/fqe6yJn1EAAAAA&#10;/mZOPdZ8Yeoxzuv8cNGTX7/ub//HL40xH8RctnT9DP876jLY9TP87/DFRPy/87sgcBUEqUxEC0Bj&#10;CVpFhay6/+8TuNr53uum/qfxH9n7T10rkcAVAAAAsCOFVTQJETexlZQmdcqY8NSkkmvZNeGlZYkK&#10;LWgiSLePmwxSOCTviTNN2CnklTZIEKbnp+XMe4IuCU2aXXjhhYVPWsW95km53iNZ1GWdDgwMeIUo&#10;FbjKOvHp+5zTbh/q8rlROEnLURYtp8KBeVeVqst7tK6vc9GBjaTrPthO5bU/CkLWtophVQdrtZ6C&#10;YG0a2n/rc6OfRah6/UWFafU5PPnkk623CQJrSdZp3u+7vIPUWqfdFSzb/Jn18fDDD0e+Jy+44ILE&#10;n4Wmv8eq/ozaXgutv7zfr3ocPV5Y3OsFAAAA9GDg6rGEgatw2Cr4/+C2f3cHrLp/GkvwykT8u/Oz&#10;O2hlLC3+bCW3XNeNum1kWa/99trtsLgVDQAAAOB3NCGiMEbeYSvRpJTu22eSIw1NxK9evTp22TVp&#10;p4l7VaPpXhYtnyYm4ib0g3UUV80g6bL7PHYSmlDSfSatTqb1o9tlDV2IHlv3lee66qb1VcT7tfs9&#10;kra6W1PXaZPU6XNTNi2n3p+98B5t++usbY22Y2nWvW6j/V7W1y3YlmpZfPfRes8Ej1/G9ihYT1m2&#10;90HFvfD+P6u6rL+oUJJtefTe17rQ5yDpOg2WO2kVvKT74OC9nbRqpZ6Pnlfer3OdPrO+tO5s6yBN&#10;YLep77E6f0Zl9OjRudy/z32mrQILAAAAtNGWwU6mqbtolE9rQVtuKepv3dcJ/4xqR7jD/4MKVlFc&#10;N456kPDvbAsavg4AAAAAT5qE0MRIkQPxwUR83gGZIHyQZNmDSfwgCJZkmfQ4Wld5PI+gFVkR612T&#10;Svfcc493qEDLoOvnPUHp08IuKd1fXmGTuPdIlvXRpHXaJHX63FQpmETO8l6o83u0za+zHlevXR6B&#10;giBgkua5BPvPtOshz/2h7XXKaz2Ft+15LHPd11+RwfHge2MR27Q8Xu88X+c6fWaTsAVVFbYqsspW&#10;nd5jTfyMAgAAACidT9Cq+3om4vfhnz65JVdBqu0tA6Nu4PN/W1LMddmhZeEgoSsAAADAiyYiiqpU&#10;UHQLuKytvLQcaSdh9DyyrLfg7P8i6TFuvfVWr+sWEboI6DXKa2JR67zo9Rau/JN2vTRlnTZJ3T43&#10;daD1kXZbVNf3aJtfZz1u3mGvNAGyPFth5t3atYxQnJY5S6Whuq+/KHqMPD9XQdWwvJatiICl1m3W&#10;ZazLZzbNY0R55JFHeuI91sTPKAAAAIDyDA4OJi345KpU5ROsirteZOAqabtAW8jK9oSiwlYErQAA&#10;AABPmsTIs1VTmRMXmkjKayIlrSTtSaJuW0ZrDy1f3LrW34sKXXS3CMqqqtc8zaRoU9Zp09Tpc1O3&#10;9ZK0mkid36Ntfp0V8ioiZJEkQFbEtlT79bzeT0HAxfc9oIo9V111VeeyePFi78fRa5/m9a/7+usW&#10;vNf0PItoZaftTtbPkIIxRbbZyxoMq8NnNu8KV21/jzXpMwoAAACgGoODQ4s6pWgtGFfpqluiHFOw&#10;MFlSYLbrRv0t6vcAAAAAHDR5UWVbsiwTF5qErUsFmjTLoUmwMoNueq1tE9eaKCtyojPP51zVa570&#10;/dakddokdfrc1FGSilJ1fo+2+XVWsMS131ObL4WGpk2bZvbee+8dLvqd/uZqBab79nldXduzYBkO&#10;O+ywHR7/ggsuMLfffrvzfr/73e+aPGj5XK/J888/31nG7nVz4403di5azuD3us5jjz3mfCytr6Tf&#10;heq+/sL0/GzviyCs1t/fP+Q9N2fOnNhlFt132kCSPutxwRjX5+Lkk0/u/E3vibTroAmf2aT0+Yla&#10;bi1L3GeiDe+xpn1GAQAAAFSqzzN0FXV94/h3+DFc/3e2FPQNP9lKabmSYnHJMgAAAAAlTvDkPanq&#10;mgCrSzs1LUfSdl5Tp071vq6qdXRPIHdPJPtW8tA6ti1jmdVdZs+eXUn7x7Ir4TRlnTZNnT43daTl&#10;bcN7tM2vs+txtLwKACg0FFWBRr/T33QdhRTSbitdf+9ehnBIRH/T4ypEYguQaDuZNSwXV3ktCG5o&#10;GePoOgrk6D2SV0W1uq+/MD2vqO97ej9p3QRhtajAksInWmat77iqSGm2KT5V8PT4rs+FwkP6m5ZR&#10;r7Mr3JTmRIM6fGbTsC133tWt6vgea9pnFAAAAEA1BtMXfvINVLmqYEXdZoffdQeuoq7gKqfl00ow&#10;6nfhxBkAAAAAizRhK02KRJ0RrskJn+oCUTQhknSSLkmoIJBk8j048z3JpFTS5fGd8NNyaAIxatmD&#10;Sh6azPJZ91HLmDRoEK5QkHQ9aZIqzaRimtc8eB3DYYygGkaaSUefSjhNWadNVJfPTZ35hFHr/h5t&#10;6+tsqzjTHRxLsj/Wc7OFAlzPx/ba+y6DXvuzzjrL+vfPf/7zJq24bb2+b/gEraKem2t92QIjTVt/&#10;vpWBgopMvpWO9BnS9V2f+zRBeFcwRo+p7Y5P9aPu10C3cT0vrQ/fcF1dPrNp2Ja7iOpWdXuPNe0z&#10;CgAAAKAag4ODvoWdbJ37wn/r/r2LrQ3hDrcNB65cd+wqrxVX6ar73ztcd9sKAgAAAJCxXZMmiYKz&#10;86POCNffu6sLJA1eJT2zXxMpvpNlwYRdMPkeN/kTVCLQz6AVjA8tv+861XV9lj+o2uBzPU0Muao6&#10;2CYOfUMXeoxgPXa/vsF6SjIhmqaNZZLXXIJgoJYvHMYI1quWW5OfSSYffYIqTVmnTVOnz01aek3D&#10;lZhsF22v0gZZm/webcPrbOPaR/jua6KeW5Jtpp5j1P5W68dVgSfJ+s9S/cW1rdc6SvKeS7K+4h67&#10;KevP5/6CakNp6LaubVKSfZErcK/H0GuVZvun10K3te3bk1QlrcNnNi3bsvuefNDU91gTP6MAAAAA&#10;KtXncTGO30X9DP876v+xhnneie2OoxY0/LekZbwAAAAAJDwzW5P+mqCIm6wOV5FIWj0oyZn9J554&#10;ovd1L7zwwh0mboL2JuGJsqAqQvj3tjYxWZbrkEMO8bre448/bnzpOUZNDOl56TnpohBHeAJSz80n&#10;cBRej2F6j/hOjKapxpRkEjdJBRQ996Tv17hlaco6bZo6fW7KoGXoDrIm0eT3aJtfZ9s60OOmCZYE&#10;t7Vt76JCJbZ1ERWmjmMLP2UJr9m+CwSt2bLS+nIFZeKCOHVff3HSVnfs5gqtJFlu13YqbtsTR6+F&#10;7sNVTcon3FSHz2waeh2inl+W5W7Ke6zpn1EAAAAAJRp0dtxLUv0qy/+tdrbcKC755VPRKsz3yQIA&#10;AAAwxixatKgzqR03WWBr1RRHExo6Q/3ee+/1PgtcE2+apPGpQuJ7n5oosU2ga+JFf9fklq7jmhz6&#10;0Y9+5PWYvpMveVYwiJoY0jr0rQISBI66JyDDE97h6jY2ut4NN9wQe73jjjvOJJFkYkvPO00FFL3X&#10;H374Ya9QSFA9wbZOmrBOm6hOn5uyBUHWe+65xzskoPepbftX5/doL77OScJjtteguzqOnp9eu6jn&#10;GbRa1UXvEe3bdLs060SPofdS1PZZr3fSAJstJCLz5s0zedH6sgVu9F3EFeyq8/qLk1doLQhsRi13&#10;kso/tnCd67tbEkHwJqpVZFCtMu36KPMzm4btdcgahGrCe6zJn1EAAAAA5Rr0K/IU12YwnGcaTJBV&#10;Cq4fG7jyvTPbv12lulwlvAAAAABYJu+DIJVtsl0TE1nbjiQJsWgZNNEZNyGSpJJP3H1pUsZnYsh3&#10;gsq3MotvoCBpyxLf52MT3LZ7kkp83we+6ylpNaYk6yHt8w/WnU9wxGdSvu7rtInq+rkpS1CZx/c9&#10;qu2Rz2Rw3d6jvfg6Zw2Z6bmpElrS6i16f2QNDCh4EhVGSPOcbK9pXCg6DVsQJwh9+azLuq2/OEna&#10;qcXR9sG23K5Acvf1dJ2o+8jzcxoEm6K2P7778Tp9Zn3ZQupFB4Tq9B5r4mcUAAAAQLkGBwfTFHZK&#10;W+0qHMiyBq26WwpG3YnrAV0PHl74uCdP6AoAAADwoMmmoJ1S0GpPlzwmvJJOcPu05POtkpLHJEvA&#10;d0LMN1CQpAVXklaLeQpa3vhWuRHf6yWdpPKtbqXJuSytchTQ832t00y01WmdNlETPjdFC6qgFBXC&#10;q8N7tM2vs237kjQ8luS+i2Z73DTvP9u2voiqPK77LLNiYJ7rr8j9Y5L15xM+1/PWd05991RIJ6hw&#10;mmQblzV876qo1r2cTfvMBicwlF3hqm7vsaZ9RgEAAABUpi/hxVh+5pGL2uF3wxLcyNZGMHyduNaE&#10;cfcBAAAAIOfJ9jhJJs98JrB8J+1feOEFU1cbNmzwvq4qcPhWtKmDvCdKk0xq5RGw82054xsCq+s6&#10;baI2f26S8K08VeZkcJ7v0Ta/zrY2ZEF7sybKMzRiC1EUUZVH91mHIEVZQTm1ks6T6zVJGgDWflff&#10;Ow877LBcKyT5bDPjvnc28TPrqhRX5Putzu+xJoZZAQAAAJQuruueLXQVdT++jxf+9w45p2EJE1u+&#10;oSlXmGqHJzk4SOgKAAAAqAPfEIsmUOKCLL6TLEW3Tcki6aSXJvVef/31TrjAVrWgzXxf8zwqN/gG&#10;R8qsroCt+Nz0RgCvza+z67lp+csMctaRLehUVIDaFaZpmyIqG9m2RXVbf1pO23fCuM9cEz+ztmXK&#10;2iY8Ti+/xwAAAAA00+DWPJGr8FMUn+u7MlDewhWukvQwTNoa0JY2AwAAAFADSSZh4oIsbZlkSTMx&#10;pfZZt912Wydc8PDDD3f+X9cKC3kaPXp0aUEU2wQ86oHPTW9U22jz62xrs6t9m5a7jstcFtv+vaiQ&#10;Ya+EOYqqbNSkbZFtm+JTWbVpn1nbcyqynSDvMQAAAABNNDg46OqqZxzVrbr/blL+LlZUS8EkfQuj&#10;QlRR90fQCgAAAKi5JBMxebXyqfskzSOPPJK5gkHQTksBg3vvvbd2k3558Z38zuM1r/v7ptfxuemN&#10;92ibX2dVfHS9hlrmOoY4euk937bAVVFB4iTtP6uWpX1kkz6ztkqxWv4iK7/yHgMAAADQYH0p80ZR&#10;WSbfwlJ9SQJXca0Co8pt2R7M1hsxbWUsAAAAoCetXr26Mwmd18WnQoDvZExegau60wRenlU79BoE&#10;4QJVduk1bW+zhq343PSGNr/OCj7MmTPHeR0FJoLlVXCs6mVGs7F/zFbNrEmf2SqqWwnvMQAAAAAN&#10;1+dZEKr7+t0/464X9zvvCldJHqj797Yglu3vhK0AAAAAR6Ap7+oNPiEp38mYtlWWcLnqqqsKuV9N&#10;9g0MDHgF4YCm4XPTG9r8Oi9evNj7+Sm4oWUOAs51bZUI1NkLL7yQ6TtsUz6zU6dOjfx9kdWtAAAA&#10;AKCpBqNzRrYue1F/C/+0/d1VQKovj8BVWFwFrLgglnPBAAAAANS3JVAvBa40gXfjjTcWct+aQFQb&#10;LSqjoG343PSGtr/Oem4XXHBB4tt1t0rUz6j2YQDyb0vZhM9sVRWuAAAAAKDh+iL+7apylSaTlDi/&#10;tHOKvoS2hbYly2z3maS3IgAAAICGTHa1kSomKGRWVPUDTfRJUcGFulCAQpOZvu/F/v5+3pMNxuem&#10;N7T9dVao7OSTT+4sR5qKW1ovugTVd9ra1itNME4VfQiZwMchhxzi/dmp82dWQa6okxb0GFS4AgAA&#10;AIAIg87qU64qV+Hrh+lvg46/+1y/b+eIK0U9cFwqLPy7NO0HAQAAAFSslypXJTVnzpzOhFgw+Z83&#10;3a/uXxN82Ppe1IXAVbPxuekNbX+dFYSYNm2amTJlivn85z+fKsSh2+qidXX77bebtknz2ivMQuAK&#10;vfSZtS0H+zAAAAAAiOXKMrkKQYWv15cwfNX9tyHX82kpaOtbmLQEV2TYalvPRQAAAAA1QODKTRVW&#10;VDWhqCoEamPDa4C24XPTG3rhdVYoQiEOVd9TWCjNc9Xz0AWAvxdeeKEVn1lbq0KqWwEAAACAUzib&#10;5CoMlaT4U9qs0vbHCAJXRYae0oSzAAAAAFTU8s1HW1si+dCkmEIFF1xwQe4VCYpsywVUic9Nb+iV&#10;11n7wCBgtvfee3eeb5JqTXoeaVrwAW1WZKCyLp9ZW4UrKr0BAAAAQC6hq7jb+v7O+77jKlzF3VHc&#10;A4Z7KNp+BwAAAKBLEW3UfEJSxx13XG731XYKE2jCThN3mrTLq90Mk/BIouqKP0nxuekNvfY66/kq&#10;zKFKOsFzjqtYoxZ8adqcAW11yCGHlPa9uIrPrNoTRu2z9bi0T+5NTfsOBwAAAFRhcHDQlTnyyRvF&#10;dfHLlFnyaSlo4+p5GC7TRdgKAAAASMB34kXBJ00U+Vzizp7XoL/vwD8TQzvSpN2cOXO2r2tN3OmS&#10;hl4DW8sZIGz06NGNnfDjc9MbevF1DirpKHTm2l/Onj271OUCmlhlVZ+hor93lvGZtW27qG7Vuwhc&#10;AQAAAN6yhq7S6ksSuLKFpMJ/j/q9awFcYStCVwAAAECGKlKanMprsD5Jq6bHH388l8ds60SDJu50&#10;CdrWJK0IRtUTvPDCC7m2AS36PvLA56Y39NLrrCo6CnHYAhx6Lk0IkPno7+/3DoAHF70PgLjvhGVW&#10;VS3yM2vbdj3yyCOp7g/NV5fvXwAAAECdDfq1/rPlmHxzSalzS8NiHjjuzuOegOs+CFsBAAAAOQQu&#10;8pp8VqsTX3GTX76VCNoauApP3mkiOkkFAyZg4PsZyuO94rsNKbOyHZ+b3tALr7P2lwqW5bHvBdrM&#10;ti8quwJUEZ9ZW3U+7VepcNUMRRyzNClADAAAAFSsL0H7wL4y80lZWgpGcbUTjPo/oSsAAADA4rHH&#10;HvO63oknnpj5sZKcsa+JobjghW8wo5cmGpJUcumFIJqPXm5d6fteyRrW0Oe+zq1E+dz0hra/ztpv&#10;2kIVTQuQAUVwtQutYt+T92e2LmEypJf3vqcpLXIBAACAmumL+HdcGCttZ7++PANXfTn/jaAVAAAA&#10;kFPgSq0As07Y3nDDDd7X9Wl94js5liTsUSdpllnrRNVcirr/Nrad6uXAVZIKV1lCV0laiWadGOZz&#10;0xt4nZPtO4877rjSlwXIss+45JJLCrlfG99tQ50/s7Zgje93fVQv73As1Q0BAACAxOKqVqVtKdiX&#10;pUJW2gpXPumupE8YAAAAQMpww6233popbJVkEsFn4uvxxx8vJPBRBU2SaXJRl9dff71zWb16darl&#10;9q3g0stBIyT//F955ZWp39u+72NNCid5X/K56Q1tfJ1ViUbPR/tGPZ+8wiW+zw+oE30/1Gfg4Ycf&#10;7nwe9LnQPifv7262+9O+J+6z04TPrO35UeGqOS3d867KW0RwEQAAAGixPsu/o/7m234wzWMPsXOK&#10;O/OpWpW2IhYAAACArkllTcT4DPBr0lsTTXPmzEn0GEknzRS28pmACsIZPpVItAx6nnU6y1/r/Lbb&#10;bnMuvyZKtD6STP7XuXUb6iWYZPYJQ+o6er+qLZsv3SZJUNNnUpjPTW9o6+usx1dYLOq53H777by/&#10;0JNsFa2Cz0Vej2Hb17lC/k35zNqquWr56vTdF1vpu1fUsZdeR71P8wji5VGdGAAAAOhRfQl/7/O3&#10;wSwLlLbCVZGBLAAAAADb/OhHP0o0eH/vvfd6BzR03aRnVydZniRn7d9zzz21aq1x4oknxk7+ByGX&#10;JHzDbVRCgSSZzNbnR59pn9CKJhL1mUsy2efTSpTPTW9o6+tsCz/oueZRzcf2eatLKARIsu0PKl9l&#10;pc+X635cgaumfGZtJ05U1SoR6fcxeRyr6H2VtjIpAAAA0OP6LP9O8rvcc0quwJVPP8OkCFoBAAAA&#10;CfhWlOqe1BkYGOhUuwpPYAWTY5oE13WStsbQsiQJUfkENLonx7RcUSGwYJnLnJzwnQTTOvQNuSVp&#10;3UiLGaSZjNX7UdU+9Fmxff71fvV9z3a/H33ek3xuekObX2fbc9NnStVNsrAFQGztq4A60OfN9j00&#10;j8+F67Ov0HHcd+AmfGZty5HkezLK49rH6HtU1spUqi7qW9ERAAAAgDGDg4lCUz5FoLK0HOzLs8JV&#10;X8GlvQAAAAAYk7hNYDBJpMmm119/fftFISv9Ls3Z2Tqb/6qrrkp0G5+JsqgJ+vByB8usSY6yJihU&#10;McF3Uj8IudnWrZb74YcfTlS9hRYzCN4LN954Y+Lb6T1n+/wnDVrKvHnzvK7H56Y3tPl1drUh0yR5&#10;2ol21yQ971vUnWs/pM9F2mCTwlau76Q++78mfGZt+11CwvWk19f2Gus4JEk75vBtFULOGgQEAAAA&#10;elzRgarKWwr62OHJDQ4OEroCAAAAHDQhU3XbEU16pWnjlCYs4pJHi5i8QybhSlzdIZcgMJZkciVJ&#10;Gzm0X9rPXl6SVrbjc9Mb2vo6K7hh228pfKFwWNLQchCAtql6/w74fO5s+wF9LpK2hQ6qmrq+0ynk&#10;77Pvq/tnVtu3qJMFFOihnWh9uV5jvaa+LZy7Q3d6L4bDd3kfJwEAAAA9pK+A++qra+CqiNaEAAAA&#10;QM9VuaoqdKHJgLQTApqky7N6R7hNWpE0uVj2RIheY4Ij6KYJ2QsvvLCSx9b7MWmFPT43vaHNr7Oe&#10;l6u6SdD+Ni4ArJCHrqcqPnlWggSqoH2BLSDk+7nQ9fQ9Tq1vXSEoff6SbF/q/Jm1PU+qW9Wbq3Ja&#10;dwvnuOMSvedsrZzTVjEFAAAAelRfwt9nva73bXeuYGEAAAAAJKRB/7POOqtTRSBte5S0Ew5JWwmG&#10;KSyis7rzaAeo+9DkRVnhCk2EaFKlrPYfWtdUPECYJpI12e2aBC4q6JXm/cjnpje0+XWO22/peesS&#10;fCa1LoJl821/66rMA9SNwiEXXHBBJzhi0/256H5/axvhW2VKj5MmZFzXz6ytnSCtROstaKUe971L&#10;ldCCamjd7ylXhbRA8B1Ll7JapgMAAABNNDi0Y16tskrdgSvXAuaRGAtfv1YrAgAAAKg7TUKVGbrS&#10;xEHWsFV4ufOYUCgzcBWETspY5wrU0FoKNsF7vozQVTDhnXZCmM9Nb2jz6+wTLslafbHKypVAGqrK&#10;5Bv+1fc9n9BJ1PfFNJ+LOn5mtQ6iAqnadlLhqhnfu/T6+bYzT/KemjZt2vbvWASuAAAAgGZ32huW&#10;IiCVphKWNbC1z+jdxia4PwAAAKCnaaLn5JNPLnTiWQP/mrTKI2wV0KRC2km0ME1+2CoGFLnOi5wc&#10;0/qmJRri6D2iSboiQxp6n+v9nrX6Bp+b3tDm11nPSZ+3Iqpq6TkRFEST90N5fy7y+J5Yt8+s7buq&#10;lpOqjM2gkF2e+ze97kXvMwEAAIC2OfrwfQ/O8e5y7/oXF7gCAAAAUDNBIEqXvIMXmkjr7+8vZCJY&#10;k2l5hcXKamHVvc41iZdnCC3vdYLeoEk6fUbzbkUWVAfJc7Kaz01vaPPrHHze8lqGOjwnoG6fC207&#10;9LnI4zttnT6ztu+qtBNsFu3f8vjOpfeQ3pu8/gAAAEBqWbrpJenoF3ffO/ydwBUAAADQUMHAfdaz&#10;rzVZrsmuww47rHNfRZ51H4TFNHmRZvJKt9cy2iY+iq4YoMfde++9O+sraxUGrYc8Kgml4bOekq7L&#10;F154IbfH9rmPIp5DFmUvT/CZ1c8s9xu0iCoqaNmmz03TFf0ebevrnHW/JVof+pzV5TkF0rxOtvdI&#10;Udtb2zLWoR1j2tZ3Za6/ol6vPD4X2mZoP5Z3gLgun1lXhasiteU9loe8thNBKDDNa6f3oN6Lek9G&#10;rZPHH3+8lusOAAAAqJm+mN9n7dKXui1hX9/OI0Ztu4NhET+jLjtF/HuniMvOoX+H/9/5+cTCz//N&#10;8J2HjXAt5MTP35H2+QEAAAA95ZJLLtl+Vv2UKVOskw9BeyZNHFQ9+Rss8/nnn28OPfTQIX/X8mmy&#10;QpMPcW2ldHvb8w7ovvKagOl+PNvydz8HyXtiEUjyXtRn/pFHHqn0vVjV58Zn+5DXdnHPPffsPLc4&#10;epy2thZq8/Yxbr8lQcWvPPc5QBM+F/qpbaBt/6PPQ9lV3sr+zOp7+MMPPzzk9/ouq5AZmivYv+tn&#10;8L4Kv8bBvqwp+zQAAACgKjOnHmu+MPUY53UeWPH8/3nJdQ//gzHmt9suH2y7/NbyM+qypetn+N/h&#10;y2DEz6iLDGYJXEX9jApchX8SuAIAAAAAAAAAtI6COFdeeeWQ3yvMpUpHAAAAAADjFbi6f8XzP559&#10;3cP31TVwVVRLwdQltwAAAAAAAAAAaCJVuIoSVJgEAAAAALQjo1RU4MoHoSwAAAAAAAAAQGtMnjw5&#10;8vdlt1IEAAAAgJbpi/h3XO7I93qpBO0DXQ8MAAAAAAAAAABiqlvtueeeQ37/2GOPmd/85jeVLBMA&#10;AAAAoN4VrtKGswh1AQAAAAAAAABaW91q6dKlpS8LAAAAALRIX07XqX1LQUJUAAAAAAAAAICeMmXK&#10;lMjfq8IVAAAAAKBdhuUctOorsx8iAAAAAAAAAAB1cOihhw75nVoJUuEKAAAAAGrNlmlyZp12LmZZ&#10;AAAAAAAAAADoHYcddljViwAAAAAAbdNX8u0Kr3CVpXIV1a4AAAAAAAAAAAAAAAAA5KWvqS0FAQAA&#10;AAAAAAAAAAAAAKBItkJRfWUFrwhcAQAAAAAAAAAAAAAAAKizvgy3yT2EReAKAAAAAAAAAAAAAAAA&#10;ADwRuAIAAAAAAAAAAAAAAAAATwSuAAAAAAAAAAAAAAAAAKDmgavceyMCAAAAAAAAAAAAAAAAQNGo&#10;cAUAAAAAAAAAAAAAAAAAnghcAQAAAAAAAAAAAAAAAIAnAlcAAAAAAAAAAAAAAAAA6qrP1AyBKwAA&#10;AAAAAAAAAAAAAACoQeCqdukyAAAAAAAAAAAAAAAAAMiCClcAAAAAAAAAAAAAAAAA4InAFQAAAAAA&#10;AAAAAAAAAAB4InAFAAAAAAAAAAAAAAAAAJ4IXAEAAAAAAAAAAAAAAABoor4qHpTAFQAAAAAAAAAA&#10;AAAAAADUKHBVSZIMAAAAAAAAAAAAAAAAAPJGhSsAAAAAAAAAAAAAAAAA8ETgCgAAAAAAAAAAAAAA&#10;AAA8EbgCAAAAAAAAAAAAAAAAAE8ErgAAAAAAAAAAAAAAAAA0SV+VD07gCgAAAAAAAAAAAAAAAAA8&#10;EbgCAAAAAAAAAAAAAAAAAE8ErgAAAAAAAAAAAAAAAADAE4ErAAAAAAAAAAAAAAAAAPC0s6nYTsP6&#10;dom7zsypx5azMAAAAAAAAAAAAAAAAAAK0z/+ANN0lQeu+vr6YqtsfWHqMeUsDAAAAAAAAAAAAAAA&#10;AAA40FIQAAAAAAAAAAAAAAAAADwRuAIAAAAAAAAAAAAAAAAATwSuAAAAAAAAAAAAAAAAAMATgSsA&#10;AAAAAAAAAAAAAAAA8ETgCgAAAAAAAAAAAAAAAAA8EbgCAAAAAAAAAAAAAAAAAE87+14RAAAAgDHD&#10;hu9mdh09Zvv/+3b6kBn84L0drvP2q89WsGQAgF42fMTeZviIfaz7pw82v2Pe27CuoqUDALTViH3H&#10;7fD/8P7n3Q3rzJbN71SwZAAA2H1o9Biz0/DdrPuvzW+/Zja//XpFSwcAaIrKA1e//WDLu8N3Hjai&#10;6uUAAAAAfChsNfb4i53X+Zf/6y9KWx4AAGT02D82+3z0T6x/f/u1X5u1P7+x1GUCALRf3LHR2uU3&#10;cUIKAKB29j/6bDNinyOsf3/tX/7BvPov95W6TACAoZ567tU1psZoKQgAAAAAAAAAAAAAAAAAnghc&#10;AQAAAAAAAAAAAAAAAIAnAlcAAAAAAAAAAAAAAAAA4InAFQAAAAAAAAAAAAAAAAB4InAFAAAAAAAA&#10;AAAAAAAAAJ4IXAEAAAAAAAAAAAAAAACAJwJXAAAAAAAAAAAAAAAAAOCJwBUAAAAAAAAAAAAAAAAA&#10;eCJwBQAAAAAAAAAAAAAAAACeCFwBAAAAAAAAAAAAAAAAgCcCVwAAAAAAAAAAAAAAAADgicAVAAAA&#10;AAAAAAAAAAAAAHgicAUAAAAAAAAAAAAAAAAAnghcAQAAAAAAAAAAAAAAAIAnAlcAAAAAAAAAAAAA&#10;AAAA4InAFQAAAAAAAAAAAAAAAAB4InAFAAAAAAAAAAAAAAAAAJ4IXAEAAAAAAAAAAAAAAACAJwJX&#10;AAAAAAAAAAAAAAAAAOCJwBUAAAAAAAAAAAAAAAAAeCJwBQAAAAAAAAAAAAAAAACeCFwBAAAAAAAA&#10;AAAAAAAAgCcCVwAAAAAAAAAAAAAAAADgicAVAAAAAAAAAAAAAAAAAHgicAUAAAAAAAAAAAAAAAAA&#10;nghcAQAAAAAAAAAAAAAAAICnnX2vCAAAAADLBtaaJY+uNs+88IZ56bVN238/buxepv9jB5jpp403&#10;B+070jTRxrffN0sH1nWe48Cv1puN72ze/rdPjN/fTO4fa8484TAzasQulS4nAABNs/alN81Pfv5r&#10;c9cDT3X+ndRnPnWEmXfZZwpZNgAAAAAAgDQIXAEAAACI9eyaN8xlNy7dIWS1w9/XvtG5LHxgVSd0&#10;NXPqMY0KJilkdfUtK3YIWXX75aqXO5f59z5hpp+u53ds6csIAEAT3XL3gLl+wfJM9/HmxvdyWx4A&#10;QLWefu5lc/ZX7sp0H3uM+pD5pzsuym2ZAAAAgDQIXAEAAABwUkWrb81f4X19ha5UIermb5zSiNDV&#10;1fNXmPseXe11XQWyfrjoSTOwar259uLJjXh+KM74Kd+z/u3448aaq2adZMYeuEepywQAdaKglQJX&#10;AAAENuQQoiWICwBA72EcDnU0rOoFAAAAAFDvyk9JwlYBVbua9e2HOm366mzenSu9w1bdVO1KQa1e&#10;PzNdAx3hy+xrf1L1otXC8sfXmguvXFT1YgBApdtBwlYAAAAAgKIxDoeqELgCAAAAEOnFVzd12uyl&#10;pdDVDXeuNHWlKlWqxpXWsoF1mW7f1jPTOdv8d9a+9GbnAgC96K77n87tvtQ6CgAAAAAAG8bhUAVa&#10;CgIAAACINH/RE50WelmoetRnTxtvxh28l6nj88t8H/c+Yc484TBaC+bcIqRN1q7fQDlzAD17hnGU&#10;S2ccby46u7/05QEAwMfZX7mrU8037Na5UzrtigAAQH0xDoeyUeEKAAAAwBBqBZim1V6UH9ewCtSz&#10;a97otAXMSoG0pQPrclmmttDkRJ5VTQAAzRRV8VAD3+GwlSa2g7a0P/n5r0tcQgBAFUbnULXwnNOP&#10;MkV5c9O7hd03AAAA2oUKVwAAAAAi2+3ldl+/yu++8rJ0ILrqRhrLBtZ2qlz1mqMP39/6tytu/mnn&#10;ksSDP5jRuDPQVi3+8vZ/33L3gLl+wfIh17nwisWx9/NPd1xEuywAPUHtHRTK1US5Almzr/3JDlVE&#10;tB3VvuAoxz4GANBs2sZ3f4+Oon2F7XiCSokAkG28T5eNb282z6x53Ry07yhz0L4jzZEH72Um9VPF&#10;D/XGOBzqiMAVAAAAgCGeWfNGbvf10mubTB0rXOXlmRfyu68m0cCEWmrYWkYhWRtGBnoAtHFCPaol&#10;kyuUq0CWKl6FfeZTR5h5l32mkOUEANSL9h22/YSCVoStACC5+YueMEt+tnrIGN0vze++r4/abbiZ&#10;fvp489nTxptRI3apYCmBcjAOhzzRUhAAAABAowJOeXjr7fdbHSgry0wmOwAAFgpJFdmeEADQTld8&#10;/xFrkFfVrQAAycbjZlx+n/nhoidjx682vrO5c71ply7KtfI9ALQZgSsAAAAAhVN5crSPKlzNnXVS&#10;1YsBAJloMmHhA6s6Z30HlyWPrq5dWLhppp9+lPdZw3d/9xzaCAIAOq0Eo6ojCpWtACAZHc/M+vaD&#10;5tm1yY5rFLz60nce6hwTAQDcaCkIAAAAYIjdcy4dXrdS5AftO2qHsulZfGJ8b08Qn3P6UWbicWPN&#10;T37+a3PLPSupQpLCaMqYA6V78dVNnWDVspVrOxMKNgfuM9Kc+enDaKuRgsJWt82dYi64YrFz33Dr&#10;3CmdsJVCV7fcPWDueuCpTmvB8H0BANrP1q5c+4E8KycCQC8c7yhs5TrWifOt+Ss6J1D2jz8g12UD&#10;qsY4HPJE4AoAAADAEHkOpowbu5ep4/O7L6cz9Y48eG/T68YeuEfnjPNePuu8158/0BQb337fzF/0&#10;ZKeilQ+13VBbjYX3rzIzpx1rpp82vvBlbBMFqR76wQyz8P6nh4Ry1RZKk+fahwTYlgJAb7MFrlRZ&#10;FwDg7+r5yzOFrQJfu3Gpuff6qZx8gtrh2BF1QeAKAAAAwBDjDt6rU9VDE81ZqTJI3UzuH2O+ldN9&#10;Teofk9M9AQCKbqlx9S0rErfUEE1WzLtzpXlmzRvm8pkTC1m+tlJVEgbDAQBxVN3QVhGxO5wLAHBT&#10;K8BfrsqnqruOg378wCozc+qxudwfALTNsKoXAAAAAEA9qZJHVqN2G27OPKF+gSudmXdGDsuldoKU&#10;VgeA5rTUSBO26qbqiFfPX5HbcgEAgK3e3PSu9W97jNy1tOUo87EAoAhLHn0u1/tTtV8AQDQqXAEA&#10;AACIpKCUBlWyTE7PPu+TtS07PufcCWbZyrWZSqzPOfeTuS4T4Ovp5142yx9bN+T3Rx2xX2ktV265&#10;e2DI74qsYBP1eEU/JtrTRlCtMPJoqRGErnYfsYuZfe6EXO4PAAAYs8FS3UpGj/pQactx93fPKe2x&#10;AKCIY5+8qlttv893NpuBVetbc8KhbTwl3O48rZ/8/Nedqo3djv/4mE679aKoQqTauEftP885/ahC&#10;HrOK59nLY3BVjMPBD4ErAAAAAFY3f+MUM+vbD6UKXamCVB2rWwUUBLv5G6d2Kp6kmYT/5syJndaL&#10;TTV+yvcif6+BmLmzTrLe7q77nzZX3PzTHX734A9mOAelTv3igiGDMK7H0kDG2V+5y2Rx6YzjUw88&#10;uB5fEzC+g0d6znruUfS8kw56aTAruMTRgM/E48Z6P3/b+0H3c+vcKTs8p+sXLLcug/6m9aPH1WBl&#10;HgOGt9yz0tpeJnjMTsuysyaY6acf1fk30G3+oiczV7YKW/jAqk5L2bZMOpTBNgnQS4PEZQ/UlzEJ&#10;YntOvfKaAnGtbN96+/3OJLVsfHuzeWbN60Oud9C+o8xB+47s/Fv7FYV6m3ycAQCojlqgF6HpgSt9&#10;Z9V3Y9uJXMHYQjCelHRsQfev+7aPlWz92Wm1ftaEXMYt9D1fjxcst43G8DRmd85pR2ceMynqedZx&#10;HK7IMbi6jsMhHQJXAAAAAGJCSclDV1+YeoyZOTV7S8KiaSJDoavLblxqXnptk3ebRFXuqnOYzIcO&#10;xjWgEfb0r19x3m7542uH/E4H/bZBBU2wR4WtZOwBoxOf3e4rGHDSTw2ofHXG8d4DPa7Hz2PZktI6&#10;v/72FZGvl+s2uiispEGluEEX/T1q8Eb3odcwWHd3PfBU7GCTlnP2tT/p3Oe8yz5j0tDr5hoIDdMy&#10;6ja6pAmzod2tBBWOKsL8RU+Ym79+qmkTDXJHbWvCg76+tA3RNkNhXZfuyY20Z5ZXHdataqC+isme&#10;IDznmtzR3/Q66jG6t8laNtvtkkymAHWsKLJ0YF0nZDXwq/WJjp1+aX633f2heXL7v8eN3cuMO2Sv&#10;zgS3LkEoCwAA1/EPduT6/mkdj7hnZWc8w+ekiCT3r+vqe7TvfbtCVHHHWN2C0I4uOuZJc7xR5POs&#10;0zhcGWNwdRyHQ3oErgAAAADEhq4WXH1GZ2J5yc9WO4NJnxi/fydolddZb5qwWPLo6s6Z4M++8Ean&#10;EpUmHg7ab6SZ1D/WTO4fk7lloUJXf3v1GebHD6zqtFB0VbtS1S49vzZMdqjCRWTg6rmXdziw76bf&#10;Rx3kuwJXUQGt7mUogwahtIy3zZ3SuIncpAODUa+Zz6CL1ottAEevYTBYpJ++QSjd34VXLE4U0tAg&#10;oJY3ycBW1MDjU8+97KzUFtBjRT3vtOES1E9RYStRq46mn+kd9uamd3O5H32Wr7z5p859QJRgEiCu&#10;2mIdw7pVDdSXPdmj5dO201V5sPt9cN22demjilAzkHVSe9nA2s4xUt6VFEX3qYta2YqOg8789GGd&#10;46A2HI/0gqLbVoVFfU8vsp0UgPp58dWNVS9CrSQNJgX0XVfjGfqu7PpOnub+g/vWmEPS0FUeYyY6&#10;Xljx+NrOc/M91in7ebZ9DK5O43DIjsAVAAAAAC8KGumiyWVdNMGggZyg7UWeA/+676vnL+9MZtsm&#10;HpYNrDPzdhtuZk471kw/bXymx1NoS8/ts6eN7zw3lWBX2CsIZKnNRx7hrjpxBY+6D+zDv4/iCmnZ&#10;BoF03TLDT1q+C65Y3KjQVdaBniSDLnq9bY+l2wbvB607DZT5hih0PQ3M+QQnNHB44ZWLrBXRktBA&#10;oCaXgmo1Nj6BATTb0pXJAj9JaV/UpsBVHvS51/Ym62c4mASoapudJaxb5kB9mZMg2qcnfW1pa4E2&#10;0gkhSx59LvJYpUg6Bpp358rOReGr6aePb3zV3Ty4KhzGTZT73k+SaiBFt60K0+Oo+oXrO7T2EdqX&#10;aV0krWpSt/ULwO1IWtJup+/GacJW3fSd/MEfzIgMyXa2vxnuX/f90A9meO8DgmOELGGr7mM2jZGp&#10;wmycsp9nL4zB1WUcDvkYltP9ALVtG6BKDDrTqMzy0Tro7lSAeHR15/8AAABtoollhZMunzmx00pJ&#10;/1bgKa+wlb67zbh8idcEhqpRacJh1ncezOV716htwTE9p2sunty56N+ayGhT2Epck8e2wXpXCWtV&#10;yYhia1FYxdltweBUE2hd5zXQs0O1Fct9avDQ9p4ID+oknTzXwJzPwJBemzzCVt2DZUmr6wTWrt+Q&#10;23KgOgrO+raLTUtto5Bv2Cqg7YEmAfLcLqQN6yaZ1ChioL6MSRCfAKoqdiWlIAHQBjrW0HjvtEsX&#10;mW/NX1F62CoqfKXlOPU/39VZrl4eg3ZVx0sSrs+jyp62xwoV+Vai0P7ilC8uSPWdVfuIPzzvls59&#10;+OwrtS/TdXUbnza3dVy/AOIVNXalExGbRpVW86DKvbYWfVloG5pkGXXdPMJW4f2CSxXPsxfG4Ooy&#10;Dod8UOEKraRJt3DbgAP3GWmuvWRyp0JBURSwmnfHL3ZoQ6OqC7PP+yRnGwEAgMZT5SffQZi04Ss9&#10;xtduWpb4dprwuOympZ0AWBqaoFBVq6KfX53owF5nl0UNkkcN4Oh6roN1VSKJOitZrd2iVFWxRINF&#10;Gngoo61G2tZcWtc6Gy1OuHpT3JntosmficeNjQy82dpMann0++A107rTYFmnPclpR3s99vy7B5wh&#10;Oy1X3MBhcFZ+dygqLmCgcMDx37U/ru0My2BQMa5CFsrd/yTd/pbRTiNNCykFwd56+/1OdcgixyjK&#10;FrS3KCIo63PmdVGCZdCZ7VUO1Nu2R3lOgrjOgu60xUo4aK/tflOqSgIuCjTFtR6vipbph4ue7Cyf&#10;Kl6pYm/bThRpiqLbVnXTdt831GXbr+nYje+6QDtPkhy12/Dc91lNq+qr7+WuUKjGxILxjOD6tjGJ&#10;oO1395iGWoC7BNtXjQu5ttd6XJ825nr8uH1M+Dn5jJlo2bTvsX1nL/t5VjEOV9UYXNXjcMgPgSv0&#10;RNhKdFbrrG8/aBZcfWYhE2SqxKCzisL0pUa/333E8E61BAAAgCbQZPDSgbWdSe5nX3gj1UCNAu9H&#10;HrJX5zuQBmbivoMp9PS1G5emXmaFrjQZoopUPt/dBla9bJ5Z83rqs9PVxmPcIXt1nltT2w3qwDvq&#10;7OaoCVX9zjVYFfy9e/AkaDUYJaocuw9NBrvCUno+cWdyLSwpcLX8sXWpbqflc61r2zrQpInW+RXf&#10;f8QZXrINumiQzTZApufSPQAXbrGlx3ZNMun16B4s6qbn6hrE023mfunEyNtqXbgeV49pe1xxDfZp&#10;XUStjyQtvpCe9gk33LnS3Pfo6iH7lssvmug14O8bpK1ywl7P58xPH+a176o7fY7jKl2EJwEkLiyk&#10;z7A+i1W2GvIJ61Y1UF/WJEjcPi382up1LWNfCxRJx0JX37Iic7VETXzruEGOPHhvM2rE8CGPIy++&#10;sin1YwXBqyU/W91puc7Jv+1qW5VX2KpbcB+EroD2mTRh7JDjqCw0/tW0Ew9d36/1HTV8okEwnmKr&#10;vK3vyt3fxW2VAjX2oPGS7u/U+o584ZWLIu83OLkxLnDrqkyox9LzibqPuDGTYAxq7qzoMZOyn2cV&#10;43BVjcFVOQ6HfBG4QivbCLoOPDXAqfY3ebvhjpWxfydwBQAA6j65/eMHVnUG6fNowaT70GXZwNaD&#10;3Un9YzqtB22T5JpYz3oGniYZzjzh8MiBoK1tQDQJ8VwuZ/qpqokuGsT6ljHmjBO2Tpg3aRBKB91R&#10;gyfhM6nEp6qF7qt7EMI10FHUWVYarAgGLGyT+EEQrMgz63T/mkS3GeOYSLEN1Gh5wwMsYfqbKsHo&#10;LHnbaxZ1dmZwW1vVM7223WEHW/hJLSStZ4WGBot8wn/B83HR4+osP9sgle7X9rhjDxhtkkrSOgXp&#10;Q786YSpqW639ype+85D55syJjZpMvnr+ishJDz0f7bs02X7txZMbGd7tDiTZaPL4qlknRW77tW3R&#10;bV1hJYWKsgSuygjrVjVQX4dJENukFdBUOm7Qdjs4jkkarur/2AGdYx5VMUxTEaRz0suaNzrBYbWu&#10;TXJspuvq5N8ljz5nLp95fKOOTZosz7ZVt86dYv279lV5hK0Cuq9wFVkAzaexqTwDV6qg2CY6ySCK&#10;toc6uUqtYbvpO/jRoTEFXU/jH+GTJ3SyWHisScdCF501wXq8E3fyhb6nuwJXtrBV99819mEbI3Od&#10;eFHm86xqHK6qMbiqx+GQn2E53hdQOVUqiL3Oyvx7luoAOO7AV3/X9QAAAOr6PWrapYs6k755hK2i&#10;H2NdpwWzbVIjr+9pmlyIogkLhfOLagWiwayzvrqoU3FVz6cJVLraRgfs3VyDO4Hw4ILKl0cJBhSK&#10;pEEJV6graVukpBMXZ1+60DmYFB6sCw9orVr85c7Z5t2DKxoA8x0o0USN6+x42+tpW2euamXdpjvC&#10;CK5BrOA5a7AoeM7B731oUM/G9TpoeYt+LyIZbT8vu3Fp7LZak8lxYwBqQVjnsNXQKo1PlrZMeXPt&#10;I7QtuvWqqc5tsgI7rnBl3CRDVpqg0HbTVeUjbjvo2sbpubnCWsFAfdx+K2rfpe2klju8zXdNgtik&#10;nQRxbfuBph4XJQlbqVqhTixZMPcM8+Bfn2OuuXiy80STOLqdbq+Thu+9fmrnfvV/PY4v7VdmXL7E&#10;evyFcttWaTsdXFzf523b+u72r3G6H8vnJBdNjHNCAdAuCttqv5GHT4zfv1EnumTVqbA966TONlRj&#10;FLroOCH8XV7bV41dqDJhMH7j2sa7AlG2sbPAU47jkOCkwzhaVtsYUXDiRZQyn2dV43BVjsFVNQ6H&#10;fFHhCq3ylsfEVhETbD6Pm+R6AAAAdWjJXIQjD97aSiPqLO68vqctW7kusjVT2gmPpLQudSb6zd84&#10;pfaVSlxnUnUPhMRNIoSvF0zwhkNbPkGvPKn9kmvCIg2dtZbVOZ4hn2CgJ22bD1WTsS2vXqtwNZJg&#10;cMw2EORT+UR/t53N6DPQEwxiJn3OWp96P0c9hutxdTuFD+JamqE8SwfWeQd/1ebp5m+M6lQQiVJG&#10;VQ9VMnHRRLfv2eXaf2hipInVSFY4Qqz6jPm0kdVnWNsAV4vQoitwaLur5+I6O9m2DEFAVIP93e37&#10;kg7Un/rFBdaJgnArE9H/g4mQ4PHFNQliPevcMQnieg21vJw5jV48LlIFX01CF93VQPu52edO6Fx0&#10;3OS7b9HxlQLKus2ccyfU/tikqYpuW+VbSTE8URw8lh5Dj2X7Tqz71H1TmRBol5lTj+mMTakye5Zj&#10;HVXhbRtVz3WNOaRpix23DXWNAcWNT9nG1iTJ8ZGq3drGPnxPvCjyeVY9DlfFGFwdxuGQHRWuAAAA&#10;gB6mCYWywlZimxRX9am8ZBlMynMZZn37oUZUurKdSdXdDjDJAXowSR20JYxS1qTsUUfsZ/3bhgrP&#10;4nZVF8n7tbUNKNlen6xVwfR4tkn5osvHq61gGhpUSzughvzZqhTaJpIVurJta20h3zypbZSNqlxr&#10;ojsJTYo3kc66tm0TkkxYuM7OLXob0h3WzTJJEGxTgjPik07YaKDexqfKlx7fNRGSdhJEA/m27bsG&#10;+F0tJYG6035k1nce9D4uUivxe66b2qlkVXTYKuokElW+0uNrOXwonNWUY5O2iWtbFRbVtirgapOk&#10;+7Jt+7XtVhVF1zGYwgcA2kUhW50IOG5sumMiVVW8+RunNjas6zrRTycouIKoZctSZTDJ+JprneiE&#10;kaK92fJxuDRjcMHtmjoOh60IXAEAAAA9SpO6Oou7l6gUepmhqya0h7IdlHeXrtYZz2Ea0I8aSAgm&#10;g12DAj6tLdoqqu1TkZzl3CMGXvSa2l4f33ZeYw8Ynegx42gwVBedKTh+yveslyxtIoMS+T6vDy0I&#10;60XbWrXsi6LJAVUfKZKtemJn8v7bDya+vxdf3WiayDZ47mqfmrTlbFmDxVWHddMO1JcxCWILp+p2&#10;Cl3Zts9Anb346qZOGEkt+HyOJRR0UuCp6mqEevwgeOWzr9P+Uq0SFQZGs9pWBdtZ235Q1/epcOJq&#10;1e1qJwWguXQ8tODqrW1pk9B+5W+vPsN60mRTtrGusSeNb5z9lbs631X1PVZjDnUJYCWRZHxpj5G7&#10;1vKkxDaNwyUdg6vrOBySoaUgAAAA0KPmL3rC9BqfiZQ8NaE9lOtsOLUW2vDce5ETsLrdZz713pCK&#10;Fhqod00IaJCjVwMrUW0+oqSZnLbdd5pBF1srxmCiv4wKZXp8vbd8B5fyoPdmXGUY1NOygXWdfVpU&#10;O1lVHtHfi6AWG2olFaVTSSSnVrlNNibFwLa2W09vfLmSs67rQgP1topRVbbv03Jpf0MbVrSFwkcK&#10;x8Ztr7W9v/yiiaVXs/Kh4wxV2tLJNKr66GrLq+ep56uKJU2eRO/FtlU6flIgS9/FVYlYP4Pvyb5V&#10;O/Rd19m699ev9PSJMUCbqSWtxqZ0zLRs5drI/Z72dZMmjO0c39hOKmmaS8+faJZ/JT5MGmwXr1+w&#10;7XYzjndWd22qtj2fvMbhqh6Dq8s4HNIjcAUgN9oZuHrp+k4wAQCAciYXyg4fBY/bloEbXxrQ0tnn&#10;deUsXf3YusgJ7u6zr8ID9sHZ0VW3E6wTrauZZ/dXMoGRps2eyswHA41R74ksr6HP8qi0f5lBK9TL&#10;kQfvnWr/9MNFT3ZaCIYnwzVhMP/eJ5wT0GlNP318ZIsNVdxK2952cg0n88uWtj1o1eowUF8GLa+q&#10;gM2/e4BqKOiJsJWqfOi7fN1bKukYS9VIVGHX1RqR0FX+XN+dVTFF2+3OtjOH4yDdR5b70fGINXDV&#10;wMouAJJXRjQzJ3b2gW+F2sy2cawuqCSoClZJ6OQCXZjTbK6qxuHSHstWPQ6HbGgpCCA362IG/VQh&#10;AQAA1MPSgWomyJ6xtLDIc2DH1jZQZ31XYeBX1TyuL4WnbAfu3WdOR7U7sg1caALWNgnbi4ErVXhp&#10;0tnieo1sZz76BKFc3/td1c0U1lNJf8JWvS1pu4tuquwR1SpJVUnyduA+I81nI5Z1yaOrzX2Prk51&#10;n+PG7sXkNxoxKK59mqv1ItCMNoLxYatvzpzYqR6Vd9hKbWcVitLPPGk5VcVEy61KJXGhK9oL9l7b&#10;KtdyErgCeoeOOTQO131pK1X2U0vVNJXWFbpyFZmoA1tLb120v+lVjMP9Tq92GSgTFa5Qa0knxXSw&#10;XMT9xvE9OE16ELv7iF0YbAUAAIWoKnyk0uU6my5MgzuaFMij/ZKtOkhRLaXiqKqKvqfWua2gzqSK&#10;GmC3HdQHoSkdtKvMevh6trOmg8dqMp0daWv98Yfn3RLZflHr46szjm/UIIde16jBOb1P9BxtzyWu&#10;naSLJqCY6IG2lV+YekynYlVS2ocodHXzN07ZYXJc+xhNQM+7c2Uuy6j91bWXDJ2A1zH/t+avSH2/&#10;RQTDgLxpG69KhGyv0VQKOX3txqXO4w5t54uqAKV9xWU3Lu0cI6gC4zWXTM59olvVHf/1335j7viH&#10;X8WGru69fmrtq3c1QVPaVuk7vC5RxywbIn4HoB00JvXiqxu9r3/QvqNqPYaVlLazwRiHWr1GbQNt&#10;dDKhvvsqtIVqMA5X3Dgc8kHgCrXUfeBZhC995yFThTSDu6rQcG0BZ1JVYQWl5gEAqI0XXynme1Yc&#10;DewvG1g7pOVT0JopzQR7eHJEEwxRlirsVRENbNV5sCpp1anpXQMduq1vRSJXNa02uOisCZ0zIKMs&#10;vP/pSkrRuyZOXBVUXK+TBhw1EGT7W5r71GBYFZWtbO0Ltax3f/ec0pcHW82cemxnXCBNUFat/NTS&#10;TxVJwpWzVGUxbfWpuEl4TeBr4jotVSPhhCs0QdKwVZMmOdAbLrtpqbPtq6oNKgBbxDZZVRC7g7k6&#10;NtI4tfYBtmOYtI/jClt1P/6sbz80JKiMdret0jFA1OR0kgACgHqHq3SSpS7PvvBG6lbnQVXfIw/Z&#10;Wg1L43h1Htfyoe2sLvouqzZtqgrkOmEwoDEDjXU0qWJSr6jbOFzaMbgqxuGQHwJXaGxJ517xy1Uv&#10;dw58F1x9hqm7uEG04CxIkuAAAFSvqGC7jx8/sCoycKXWTEt+tjrTss2cdmzkZIFadlT5nOsuyQG4&#10;rtv9vU8Vq4IztOO0fXBKgx+2gZ67HniqksCVa1JcJdZdz8V29rtroMc1WOl6n2kgzEXrbo+RuzrX&#10;oUr9uwaaotgmlt7c9G6i+0H+Lp85sXMsnGaCQEGt+Yue6AS3wvepyYJ5d/wi1ZiDaxJey5p2HOOM&#10;Ew7LdaIdzZdloL5I2sbb9ivaZ2jCQ6FsQlaoK50Mq7FW13a+qPBROGzVLfh9HvsC1+NE0X72hjtX&#10;dvaRyOacbds/ha6Shpd0DKGTlW+dO6Ww5QPQbtr+L3n0Oed+LimNo+mi4yvtQ7Wf1MmSTT920dhE&#10;MD6hsKzmLjVm42rBp+/BbR/TaqK6jcOlHYOrYhwO+SFwhdrRFwLCVkMPfJVGr3sfZZ/ShEqCq3dw&#10;FmWe8dMUZ3/lrkrK+WsQgC+ZAICkNPijAJSqjXTTxIZaNKUN32vCOnyfQdURteuA+3uc7aA+LHyA&#10;HwxU+XwXafuBvtZjVItF6Qzg3f+0tQx6+H6iyoHrthoM9KXX01U16uiY10Pf86Jur99FLYcGgFyB&#10;J1s7SS2n7f2jdXHrVVNLL4NOS5XqaZ+gcFPafYIqJuoYOnwcrckB/U6BLN9qV6pqpYmFcIAroMmH&#10;tGeOd0JcTHIjx4H6ItnCsfoOcff102lZgVpTlV0dg1QRtlLVRoV9XRSSUuWQLOO/ScNWAe0Pjzx4&#10;r8hjqaYr+ztdr7Wt4jszUD3NHc67I/3xSBJ6DO1nNMY257wJkSdTNpG+w2receJxYzsnckVJenIX&#10;mjMOV5cxuDLH4ZCvYTnfH5DLlwM0c72Eqx2gPFWErWSdpS8wAABxNDijiYcwVQ1RqyZNbicNW9km&#10;rNU2hEB/PN8QddTBuu8BfC9MxLoGcnxb5tmCaUlbdLuqRvl8d7e9J6ICUvrdlY4WKrov2/N6yvFd&#10;9pzTji70fWNbB3o+trMkUR7tE2af98nUt//ajUs7odswTWhrn3HPdVPN7HMnmE+M33/IfkcT79q3&#10;qM3TvddPtYat4ibw49sTnpLqtqgf27ZK+4VVi78ceYk6mSyPgfoiuMKxqmrVC/t4NJf2BVffssK5&#10;PVbIt6i2ejfc6VdZ0bWMeYStXBXydHymzhNtU1XVUm3f/+mOizotqjWJ73PSRXfbqiJFTSpLmu04&#10;VWGBaukkErWmLSNs1U1Vr75207JOK/cm0HZPQdi4eTSNW9iqCOm7sG37iWaPw9VlDK7McTjkiwpX&#10;AHKlLyM+PY8BAEBv04SDqpYoXBVuzaT/a3JbrS3iqo8cuM9I51l1GvzJs5x6m+kgPG4gQoMDUQfr&#10;OgvQVXo90AuVMfUcbWfHafJEAyRxAx621yIYJPSp9qrHcQWGbIOI4euoJUqU5Y+t2+F56Gx81+Cj&#10;z+NV0TrLNeDVqUwQ8b7Wc2lS5YGmU0UqBXTThJq0r1Ho9uavnxr5dwWvVM0jbUUPTUxnmRzvBIwL&#10;mtyvi6d//YrpFdomRm0HqxioL4IrHKuWr0Cd6ZjAFXiKOibJ8yRa3+MRTWArOJW0VZNPBS2FiNXC&#10;3VY5Ur+7ev5y6z6zqZJMjidtA9jEtlWusMHYA0Y3bv0Cvb5v863YW5Tg8etWsVfbJo2p6NK93bvr&#10;gT3Mgz+Y4bxt04pK6Pn0+okPWcfh6jIGV5dxOCRHhSsAubrorAlVLwIAAGiASf1jzMxpx1onmjut&#10;pGZONA/e/B871Uc0QaAKJMHlC1OPMddcPKkTzHKVMJ/cP6Yzka5gFtx8qlSpgkXkbY8bGzso1UvV&#10;UFWVKc1Eus+giAZw4s56198vsJTB93mMuICdBINRGtxRe2vXMuk+fM/qTzLBn4c0E0tMFpUvqEKV&#10;hia5deZ3EToVtFJWUFTlrKIm96tgG+TXwHOvnAlu214GA/U+8hqo75Wq24APVSJcNrCusu2xAlRJ&#10;lzdp2Cqu/W5QDVjPU5W84lq/t4m+o/p+dytjfxW0rbp17hTrdXwrXPlWbNnhvh+zfxaOOmI/7/up&#10;6/oFeoX2LVWHrQJaDrVYr5PgO3V4+6jtkK1loGh7lvRkCTR/HK4uY3B1GYdDcgSuAOR+0Jikpy2a&#10;rVcmTQEA+VDoSZPmClFdc/HkThBK1UVcFLzS9TRBoLOtg4taO7mCVgFdR4+pYNb3v35K6gn7XuAT&#10;iHKdERZ3FrZv28E2UDDNti51xnrcpIS+U7vWpwYIdcZbeHBF/9fv9XfXY2jQxfcMSNugUDCAeeoX&#10;F8RO8sz90ompq1hpfek5dU/Q6Hn6tmfM8lqhXq69eHLq8OwPFz2ZeALb54zytK07NPGdtHpJ3bn2&#10;DzrzthfUaaC+CK5tdbh6AFAnN9yx0nkSSNHb42dfSLavcIXDsoStuo+PXJUd1Vowqh1vU+k7sc8J&#10;D+LajvlWXS26bVVQgXX8lO91vodr/3L97f7VNlVdyyZN26Gy1y+ArVV246oalk1hXVV0rAttX23H&#10;+frOrbBKuFOPvs/qu7ht+6v76/VKUm0dh6vTGFxZ43DIFy0FAeROO48xB+7R6R3LmSvtpS8IdT27&#10;FgBQL6N2G26mnz6+E5JKSoP9z6yJnqTYfcQuic5G7x9/QCespUGgeXesTD1R3mYaYLAFWTRw4dr3&#10;u26bdgC/qYJ1ZWu1rUmJuJLkV806qTOIYqP7TtPKW8v21RnHe19fQbnrLYvhU7FFZ/D7tFDUctkG&#10;qKKea9z70ZfuR1V6XRVlUA8K4F57yeTYiWUbtf67+RujcqlikqV9x7ixe5k557avMrRrH6DBYA1C&#10;zzy7f/tAtn6nKhs+7RmaIhiotwWrtA40XqJtV/eAfhAijdumJx2oL7sioCautM3X82MyCnWhCodq&#10;02c7RimjBVJRxxxpwlaBmVOPMQO/Wh+5bLq/Hz+wKtWxW13dcs/K2G1T0H7KxjaJW2bbKu1HovYx&#10;wX4k7ruxvru7xurTtjEscv0CiN63pa2yW/Ry1aktres4X9vrK25+2dq6LQpzYe0eh6vLGFxZ43DI&#10;F4ErAIXQAZoOKrUDWrt+g3f5fKSjnWeZZ5Pqi4t22gAA+Ewsq21F3AS3ztBTEEqXF1/d2GlnkYSq&#10;nhy038hOqCq42OhvC64+I9OEeVu5BsnjBuD1/cA1WNVrB/s6u842GKMzy+NCBkG7kbyDQPMu+0yi&#10;CY24MJSLlt83TJE09KTl0frNo0R6sIyErupP+5LZ533SfGu+fyWHgCYlNDF98zdOTR26Ugj4hjtX&#10;pt53aHL/mksmW9vpNpn2AdctWG7dVmgyOGqSWIPJbdo/1GmgvqhJDNeEeafSCttS1IS22Qvvt7fH&#10;0zFKU7fHOnaKC1upepctUKbnPfu8CeZL33nIWhnyzBMOj61G3BTaN6naor4H24534qoxulrnRm33&#10;grZVttaBadpWTXSEenUcpmW07VN1O9f2Wd+p04aeily/AIbu25atrGfLO43jKQxcl7bpOs7X2Ete&#10;RSE0xoP2jsPVZQyuzHE45IfAFYBCBRMghHOKdfd3z6l6EQAAiAxb3fyNU5wTGUseXW2WPPpc4oBV&#10;mM5c10X380PzZGdS+8xPH+5sW6gJCIWv0kzct1WWloEaDLCFwHux9LrWha3SiQb8fMJCGiTRyQtp&#10;JudtAz1pzlzXoFXSEyiSDvJ0HuOelYkGlBbmFLgSLWsQJIgblOUM/Gqp9ZMG8tW2Im3oSpPsPm1p&#10;w5PbX7txaaZKJQpbtWXyOq9qcfocz53VnsBVnQbqi6Btbl4tXYGiqUqTLZCkNuNJ9wN1mmzX/sgV&#10;tuqc9BJTvUvHQaqAZQsRq1JJGRXAyqJjFAVitY3ubjukbVpcC0BXkCloWxX1HTZoW6XH6/7OGjxm&#10;0rZVru/L+p0eS99ptT8Onp+el/a1cccTWSu3FLV+AexIJynWsbpVYOnA2toEroLv0GoTmCa40k3b&#10;VrZT7R+Hq8sYXFnjcMgPgSsAAAAAuVPFKVfYSpPlau9UVIsNDUBpMl6XL0w9xtoSI8vEfRu5BgJ8&#10;BuF1najB9LQDDE2n9WE7C12TDz5hobmzTuq0ccoyea9JDFVdSfs6JBlYTPtYmpS5be6URIOhnZZk&#10;j6/N7f2lZe9MUjFAVXuzz51gnlnzeqqwrvYPX7tpWSeQq5ZKPtVNNOmsKilZJje0zK7qi22gz44+&#10;l0kCORrMVuWmOoSJ8lKngfq8aTn0/KhijiZwVreaeXxjw1azvv2Q8xjK56SXgFrcqlJK1P6t8/tz&#10;JzS2ClielfjOOe3oWrSt8gk3a/ucdButY5K89jNFrF8Av/PMmmLG0PIMhNWJxjI0zqAqe2krXem7&#10;LwUlemccrg5jcGWNwyE/w3K8LwAAAADouNbRMklVrWZccV9hYauolhgzLr+vM0FhmwTXxAS2DuJH&#10;HaDrdz6T4bbJgaYd9I/OaeJf68NW2UsDQL4DfhrgU7vuNGeea2BQt83yGvjeNutjaUDp7uunJ7r9&#10;upzaA6B5rr14cqeaYVoK2n7u8vs6P6P2D6popaDVtEsXdfYjWcJWqiCigFcvSBMOUuWNttFAfdaJ&#10;Ge0/1Ioqa9WRvOl51W2ZgKjjDdt2W9vkJlYbzDtsJbre9NOj909af1qPTZe1yq6OgeLaSOm7ep7V&#10;fF2Pl3eVFS13lpa1ZaxfAPUNNIW9+MomUzfBOEPS6tjavunYhrBV743DVT0GV+Y4HPJBhSsAAAAA&#10;udIkhq2EuAbtq2jhp4kJTVDYJiBmnzfBfOk7D5W+XHWkyd20NKixavGXMy/D0Yfvbx3UmphgEMF1&#10;P8d/fIxzQC6P56EJBA185CEY7FP1J4UT3tz0buTZ67qezhLXYFVe7fb0PBQe2OCoPJVXVaggYKCB&#10;sKd//Upkez+9Phr4Cg+k6fkmeX+g2bQtv/kbp3YCvGmpFe28O1d2LmovFdi4aXNuoWBNfquCSFPs&#10;MXJXNSbKdB/6DGv75HtWsKpBtVHQqlTrIWkbvrq3g9D+SBW8rluwPHOLFqAIalluY6t822thq8Bn&#10;TxtvreL44/tXNT4wfOtVU83Zly5Mva3Sd2CfE0/KbFsVVIV1tenz/t591dRMVSbLWr8AmkHHV3UU&#10;jGkoYKrxFFs12mCs4agj9iskwGIbn4oLr2p50t7Wdxn0GHlJs6x1G4ercgyu7HE4ZEfgCkAugh2N&#10;BhGjDvaCnY5093FH8fTFUTtlV2sHXp98BBODts+BvgBpAqOoL0KdtjqPrbO+1jpI0CSkJpir6Dke&#10;LF/U+gnKouf9xRRANWyTGGrdV0XYavvjr33DXD1/hbnm4slD/qY2T5psT9OeCvnr7Bdy2F/mdT91&#10;0v2cyjzTsuz9s763BK2rfFFxpfco3PvNmRNz2bcUsf1XBa5rHBUf6+ju756Ty/0E7Tk1VmCb0NA2&#10;LGoyQ5/lqPBk3FnPVYd16zhQb5PHhI2WUxcd3ykYazsOruLMdvQ2VSi0bdMn9Y8pvbqVWq1nnYC+&#10;7KalzrCV9jdpwlad247YxUyaMNbcF1HNSsutYzjbyTRNoO1a2nZSSSr6ldm2KmjFrceytU3yWV7t&#10;n7JWqCpr/QJA3uMpCrOULe34VDA+UuUy1O0x2j4GJ8yTNQeBKwCpaSBNA4ZRA6dhOuAKzm7VT305&#10;0M4i60GVluHsr9xV2JmhWu5Tv7ggtx7OWldX3PxT53V0sJt1vehgW4OdPq9N1Oujg24Fr/LYoTft&#10;NfrD825xnpWlCYhwWEkD5rfcszL2bK5gYF3rWOtWZ1TkEW7Ta637jhvc1vtCl+sXbB1YCc649qXl&#10;jpocCJ/NHv7yH7y/XGd1a90F70F9Rup+RjcAO9ckxg13/sJUbdnAuk4JdgWsos7uJnAFAM1y5gmH&#10;dbbrURPFVVPYqoltq/KUZkIj7XFoncO6VQ7UR8nz+QXHlBy/oS6WDdgDKFVUazpov2yBK50w4jpG&#10;2Rq2OjVTuFcnzNj2o6pQrBbsdWYLawZjbkE7KVXl8xkrDapKJB2fTfo43aGlpOEjLaPG4JJWGwxO&#10;eEyyza7L+gUAAKgjAlcAEtMBnAIRSUviRwU/dEA290snpq624yqnmEd7Ap/b+ixDkutmKT3tE2zx&#10;oeDOFTe/3AkRZT3bqGmvUdz6776vznr6/iOpzuLVAIQuWQJ2WT6LWmadfabH1jL4txdx07KEA1dX&#10;3vzTxGfcBe/jLNsHANWY1B99xpXOjK5LmGnhA6siA1e2ZQcA1NvlMyeaZ194I7c2gHn4wtRjIvc1&#10;AIBiLfnZamulqaZtlxW2cgWKg7BV1gpUCgerJWHUfnTpyrWlBa5cVe5cJyz6tCEKQj4KG2m8Kaoq&#10;nwK/Yw8YnSlAWnbbqnC1wah23EEVRf1MMwZZp/ULAABQNwSuACSi0IRCGln70YerH1HNJjsdyOq1&#10;yZMO0JOGctpunQYtjtv6WbjwisWZ70/rVwMSSc/i1mtz4ZWLUpcp737f6HnorLg4eh8EVahc9xc+&#10;e13tO9KUOA+2D1FVswDU15GWwf6ljjPNq6hyZUNbQQBoJrVSmnbpIrPxnc21qPZoa68LACi2naAt&#10;fDt5QrPGFcoKWwXO/PRhZt6dKyttK+gT7MlKoaOg7W2b2lbVpdpgWesXAACgLghcoVF0hqjPoOWs&#10;7zw4ZKJsxY/O836ciZ+/Y8jE281fP9Xrtmpl8KXvPJTbctdJXgGTKEGIg4OxdNTmLS4Ik4VCNAq+&#10;3DZ3Si4t8Jou78+CqlRpvfqeZabAYx5hq3CQMi5Up0ETDX65Knpp2fT37qpUak+Z5f2pZdN7j0pX&#10;QDPYBuL1HalObG0FD9p3lPmlqe/3MQBANLVS0sTzjCvuq3Q5VCFEFbcA7Hic+Ifn3RJ7PU7GQ1au&#10;Yw61oG0CBanKDlsF1X6jAlfBei0jcAUAAAA0zbCqFwBAMxQZtgookKHgEOoVtgooRHNBwe+BJlAp&#10;8LwriQWhK9/KcbpuXmGr7lBdVInzsOM/Pib2Ossf27FyjMJkSSt4ddN6ybOyHoBqqNVTnegsbVs7&#10;DQBAM2ky+JsVhp00AX75RRM74S8Av7OBYzlUHLhSO8GmBIZG7/4hZ9hKtK/J+/kEbQWbcPIMAAAA&#10;UBcErgB4t5Urg4JDaVqP9SqFoMoIW1X1eHUNuBUR/NF9XuexbhWKUjiqCHr8uOem9oBxopbvorMm&#10;ZN4O3XJP9JmWAOpDVUFt6tDiqdtbb79f9SIAAAqgCiZnVFTFpIgJcABA9pM8+j82tLJtGTa+/b7Z&#10;uCnZcdC/vbzR+XcFi1WNqgi29TTwKwJXAAAAQBQCVwBiKWBTZmWZKxNU+ul1ZQXhwoEjQnHFUFAp&#10;7r1fZOhIj70wpsrV8ceNjW0rqWBe+HmoHaFum/W9l3dlL6CXqQoHAABtNOfcbGH/NFQVpKgJcACA&#10;n2fXRgeujqwgDLtsYK353OX3WZcpDYWtimyN2G85gUYnz7z46qbCHhcAAPQezTOOn/K9IRc6IaFp&#10;dq56AQDUf4eXpJrOpTOON0cdsd8OwQrtHBXA8L0fBSoU+rjo7P5Uy9wrVOkoSfjkM586whx1+P5m&#10;+ulH7RCY0eui+0lSuWr+3QOZwzNto5Z5Rx++/w6t8/TeX/H4Wu+AWhB4sr33g9fK57XWcgSvkR7f&#10;tzKWrhP32dP9xt2XHlPL0e3S8ycac/vWKlnBY2jboOfs085Q7nrgqc52BkB2Z376cLPwgVVVL0bP&#10;hNuqmOQBgF6lln5qH/XSa+VNDk+aEN96G+hVo2NO2gHy4Gp7V2b1QQWT5t35C7NsYF2u91t02ErG&#10;Hby39W8vvrqR9usAAABACIErALHBGh8KYMy77DORlW+CYIUCGKpe5RMYURWfcDAI6SodqbKQXhuF&#10;raIEoRi9Tlfc/FOv4IteS10IXZnOep37pRMj16/WqS4KXvkG2hRAsvEJbimMFA5M6XXSRcsQd3ZA&#10;UJ3K9dnTeyZN4Err6Na5U4b8bu6s/TthNb3/4iicReAKyMfscyeYUSOGmyU/W13qhHSvBa0mTRhr&#10;Zk49tjP5DwAoz0H7lRu4AmCn48tVi7+8/f9JjpGBJO37bPrHl9NSUCe0zL/3idzbqU/qH1N42EoU&#10;qNIxTNTyK9BW1nrMi6pkhN393XOsY6QAAABAUgSuAFgpGOUT8FAlnbmzToq9ngIft1411Zx96cLY&#10;tmlxlX56nUIxPsE1ha3uvn66d3BNr+PYA0Z7DXwqcNPrgSsN0Nw2d0rs+tX7+M1N73qVQnUFrhRC&#10;1OujKk9Rr78CTq7PjIJKPlWyosJS3Xxedz2Oz3ahezuydv2G2HWkbQNhPyA/CgLposmJZ9ZsbXXx&#10;7Jo3zLw7i2tf2mZqJzX7vK1trHYfsUupZ9IDAAAAvSw4nglTxcOiKYw0746VubYP7KZqWdMuXWQu&#10;v2hi4aGncYfsZX65yj421XQbYsakUTyN6114xWKvk0gBAADqbljVCwCgvnzaj22tTuMfqgiqLeX1&#10;+L3Kd93Yqo656MDWN1DTy7Rek6xfDRro/R/HFYbS502vz4M/mNE5O1j32d3CsPvfNq4glc8yiJ5z&#10;3NmACka5wmNRLjprgtf6VJtGAPlS9SUN3OtCSCi9USOHsx4BAACAmlU8LIpOXNHJKl/6zkOFha0C&#10;qtqox7l6/gpnNa+sdOJIFJ2YAwAAAGBHVLgCYHX8x8eYteuPcraYu/T8icnv97ixnWBIXOs6n9Zm&#10;vcqnupXWcdoS2TPP7o+tbqbXRsvhEyJqo696Bqi6nXPa0V7Vw3zXa3DWV6LQ4wGjTR4U3IoLVC1/&#10;bF2i96A+69o+xIX5fN7/AAAAAACgd9gCQbYAUVbLBtaaq29ZkXv7wDj3PbraLFu51sycdqyZftr4&#10;3O9fJ46oolbYWwWGvPKiqklx45ndlZU0DvVPd1xUwpIBAACgrQhcoVFefHVTp0RznI2bovvMp6X7&#10;87191MF9luWu0tbqVVsrWClYofCEfgZhCAUj0rb1mu4RuPJpbdarfCoHZWm5pttq0CGu9aOWoxcD&#10;V1o3PtWkokKM1y8wlRrjU2Vr/YZcnou2FUlLgWu7Exe4Slo5CwAAAAAAtJstEJR35VmN8149f3ml&#10;bfcU8lJlraUDa82ccz9Jdd2U4sY9AQAAgDgErtAoOoNHlzRUcjktlYTOcvssy10XCkF0V6pREOro&#10;lNWTuu8vLjihvxO4SlfhJ0vgKrh9XPClVwcmFBhMQ+95nyBbE+i5KGznei+mqVLnE+SiwhUAAAAA&#10;NJdOzEl6cg5QB/MXPWEW3r+q9KpWNgp9zbjiPvOFqceYz542vtMqHgAAAEB5hpX4WABaJKiAlOk+&#10;Pj4m9joEK9JRECbr6+PTCm5DC4JDaaRt1ZhnS7868AlDxpVyT7t+2DYAAAAAAIAyqHPBtEsXmR8u&#10;erI2YatuWq7PXX5fpg4PvSjr2CkAAABAhSsAlfEJVhCqSLdO9hi5a+bHGc2gQyHVw9q0Xn2CZ0nb&#10;gjLYBQAAAAAA6mDj2++bG+5c2YjOBS+9tqnToWFS/xgz+9xPmoP2HWl6za1zp+zw//FTvhd5naxd&#10;AQAAQHbaH69a/OWqFwPIjMAVgMqMOXCP2Ou8uendUpalbdoU6qkbBYIIBe1Y6c7VIlFtKefOOqnU&#10;5QIAAAAQTy3Az/7KXZnuQ8cD/3THRbktEwDUxZJHV5t5d/yilhWtXJYNrDMDv1pvZk471kw/bXzV&#10;iwMAAAC0Gi0FAdQ6FESFK9QNYbYdJ1fizgpUGEsTOQDaadzYvcwnxu9vRu023LT5+QEA0EZ5tIh3&#10;nXwBAHXw7Jo3El9/1nceNN+av6JxYauAlnvenSvNjMvvS/z8245xPQAAAOSJCldolDNOOMycecJh&#10;sdebd8dK8+zaHQ8mv//1U7wfR+WXw5Nts8+b4HVbHcTqgDav5W6zPNreAai+raCqWLksf2ydV/vB&#10;JCFLBsiA6qlVxTUXT97eamPapYtMm8w+d8L2M8L1/W7GFfdVvUiAN1WsiQo800IFveTZF3rn2BoA&#10;YEz/+APML1cN/f7z1tvvJ7qfqr/3H7jPyE57wDxonFnPZ8WPzvO+zYuv5vPYdUCbonqihRQAIJgL&#10;ippbOuqI/Ri7QqMQuEKjqPe8Dp7jjBo5tMqCz+1c95fl9lmWGwDqbPrpR5nrFyx3Xkdfmi86u9/r&#10;/tau3+B1Pdo6AtUbd/Be2/89asQuZtwhv/t/255f97+BJqAtN7C1ugcAABs3VbM/GLP/7mbdy28l&#10;vt3lF000B+07ysxf9IS579HVpmwvvrox8vdZxsYBAGhD6/XPfOoIM++yz1SyTG204vG1kXNLl844&#10;nsAVGoXAFYDKMBEENJ+CT6pe5WobqL+p1YhPSOrpX78Sex3falkAinUkISQAAFAgqvWhbW65eyDy&#10;974nKMFNIaUoZXYTUKv16aePN6vXbTA//cWaTCfvXj5zoplz7gTz4wdWmSU/W51b1as4VIgEgPra&#10;fcQups5UpbHNrddppw4gCoErALX70tJt7IF7lLIsANI7/uNjnIErWf742s4ZIHHi7kfYLgD1oKpW&#10;6B2qVhjV9rXpE4RtfV4AUFab7nNOP8oUhZO00DZRZ/Dr+JbvHflQSMlGLcKLrFo7buxenaDVmScc&#10;Zq6evyJT2Kq7kpSOuWZOPbZzWfLoarPk0eci2ybmRa3ibRUiqXCFpDQWGD6xMtjeafxv+WPrdvgb&#10;LaSAeNofDPxqfW2r+c45b4Lp9TlNAL2HwBWAyvhUstlj5K6m7suIavEaVU9BKtuZukkCVzpDRNeL&#10;Q4UrACgvjHTX/U87t82aOFQFw4vOmtBpM9uElq++z2t7GfOPj2HfA6CVtG1btfjLzutoe3nFzT+N&#10;/Ju2kQRFANSFKxD0TEGBqzNOOKwTsgoeW2GrotoA6nF0UXhMVa+KeBytp6QVxMpGm6fmCI67wq+T&#10;gqYKW4VDqLSQAuJpX7bg6jM7bWcVvCqr+mFcdcf+jx1gpp82vvXhXO2DtF0r8qQTAM1D4ApAZXzO&#10;Vq26kg1n1NYfr1E9Jmo0we4qqatBlrmzTnLez8L7n/Yqy6uJbwBAsQNIV3z/Ea+qg6JttwbLdanz&#10;5HvS5yVbn9fWiQHtx5oQKAOAXLeblrCVtvV13d6jd7SpUqWC4BdesTjybwqR+FSMxtZWRlGTzwOr&#10;1nfCSnlNLJ/56cM7E8vdVbUWFhSCippsV7vBrVWvnjML71+VW6UTrac0FcTKRJsnAL0uaDvbXZ3w&#10;xVc3mbfeft986TsPFf74X5h6jDnzhMO3L0sbHe046U7HR7ZjJJsHfzCj8rnOsgLQQC8icAWg0oGx&#10;OHlUE1gXMfiW5zKWzeeL2dr1G0yTtO016kUa/A2ftRYe+NKXcNtnWn+/5Z6VsY+jiW6qjABAcbRf&#10;nX3tT1LfXgGlFY+vNbfOnWLa9Lx0e02E3jZ3CvshAD1DIdUo2g4qYAv40P43fNyu99Dd3z0n1f21&#10;tQKnC0ESf6qwERV6UhWQPMJcM6cdayb3jxnSXl3t/ubdGT+mkSdNcne3G1Tw6tm19gpVWQJXnxhf&#10;/++/tHkC0Ku0Txp38C7O0Gze2hq0Cui7oyru+XTj6FXsd4HfIXCFRtEXBpXKjPPiK0PPZPK5nev+&#10;fG+vJHmey103GtTasC0YoQGftGfZ6YtK1FmIYXmkvp9KUMUgzTLWUdO+7PTia9Q2OgBxBa5E5cJt&#10;k9TXLVjuNYiswXIAzaR2G2Wc8e0rOBsPfm2j0lRoqEvoKmvYKqD9lM7e0wQxoSsAvbBPsFUEbGL1&#10;oDqdsV3napB50/eBqImqNJWq61aB0/bcUK0jD97L3Bfxe1W90phtmgniSf1jnG2SFHb61vwVzvs4&#10;5KA9zAsvvukV6srSblBj0Kq0tWxgXeL7UIWUX66K/nw1oUUUbZ4AAHmaeXY/3/UAeCFwhUbRQZ/t&#10;wC/ODxc9mfpxdVCe5fZZlrsOB6sKSWiiKmpQSweyaQJXvlWJ8ujbrkE2fTFKel/z7x4wdRXXvi2u&#10;mlDdtPE16jU+r50+91GD3NqOxIW1AuecdnSq5QNQvTnnTth+dnlUm4+y6Ozsz4baf8DdNioN7ddv&#10;uXug8gllPa88wlbddH93Xz+98dUyAOSrzDPKy2CbXNC2rxdamzXtJKY6HuNfcMXiRG18e7ECJ/I3&#10;qX+stdLUsoG1neCUb9vASRPGdqpHuY4bfMJW35w5sdP6zydwddB+2Y5RFIzSReEyBa+W/Ow573aD&#10;Sx0hrToFrmjz1OxA8qlfXJDr8vQCQuBAdfMdc2edlOtYGfyMZrwNDUPgCoBT3Jd5DcJq4CvJgKtu&#10;4xOu0H3GTWSNPWC012NqGZOEeTRBWOf0up730xtfTl1NqEy9+hr1Gp8yuxog0MB79+c6STUVnaXI&#10;IBhQb65qnSpxfvnMidvPnn5mzdZ2F8+ueaOw9hvjxu5lZp+3Nei1e6fE+l6FPE7TaducdyhJVBG1&#10;6jY+RTwvVddceP/TtR6Y3mPkrnplq14MAA1m+16fx0lRaDftJ7X/zSts1dYKnCiGwlGqEhV1gseS&#10;n632ClzNPndCp1pUuG1g2rCV7kuBq7LXg57HzKnHOINU4UCaLXxWp8AVbZ6qRSC5fKxzoDqaj5h4&#10;3NjO3FXQ9QfFhqI01ka1SjQNgSsATj4HsBr4UrDHJwihgbcrPQfKfAZyfcMXGqDT/fkEw/R8dfZj&#10;nR11xH6xg5f6AqjnW3VApVdfo1400WN7ob8Hr7FCc0lex4vO2hqaAFBfvpWrNHlRxqD9qJHJJwei&#10;2kO3ncJDcS16NbHRvR1eu35DbIBeA1FVBpO0n/FpPazl2xpQ2triSLeLve97VtY6cKW2hwCQlrad&#10;tsmEqo8v26DNZ2zrvXPhlYu89r+9XIGzWx1OlGubyRPGdqo7hT279o3OyR5xJ2H4hLI6J43c8YvY&#10;luoKW4mOSarofqDjrmAZ4o6BbG0IVemrbmjzBAAoi45/9N2xTt8f6/IddtXiL1e9GEAtDKt6AQDU&#10;m0/4RQOxZ1+6MPZAVwNlvgNv+hLjm2L2HZzSIF3cMmriUGc81p2rfHa4WkUdUve9+Br1ouM/Pib2&#10;Onp9dVH1vERhq7P7mdwBGkJnejfZspW9NXCv7wkKD7mohPo/3XHR9gEmXfQ7DazEfVfMq7pFGnc9&#10;8FRs+wQ9h6CNgi7dv3MJ2jcDQBspfGoTBFTLUOZjhXHGdsqWR5cuzC1sVWQFzjqMk4hOOov7zoHk&#10;XAGjH0cEsZJS2GrWtx90tupT2Cqo7pvEQfuOMlVwVeCa3B8/1lNVmye0S5sDyXXFOgcAIDsqXKFR&#10;VBLap5f9sy+8MeSg9xPj/c8YC59xpNLJ4w7xa0GzcdPmzhlTeS131TQQqMGouAEzDVYpBKNJNx30&#10;dg8gKiDz1HMve7UR3P64px2dKOThM+EVLKOWLVjOgM5wVFnQpkycafl9zvLU8znliws6FSm6q10p&#10;8PL0r1/pVMoqoyVEL75GvUjBOl1cr5G2A0m2BcH9MggNNMf8e5/oDMrHteCoo/mLnqjdd7GiqQKV&#10;a9JRlZJcwel5l32mMxmqfXSUqs481/K4vr9quV1hsSDo65ro7XyXoioFgB5rXVPmxFyV1fo4Yztd&#10;u75eqsBJa8L6UgUrW1vB+x5dbeacOyH1sUqRYaugFWDZ1O594f3RQTStx0n99atwJbR5qgaB5PKx&#10;zgEAqDcCV2iUMz99mJk59djY6836zoNDQlM3f/1U78eZ+Pk7dvi/wla+tx9Ytd586TsP5bbcdaCg&#10;g+9ZhTrI1SVLyfegRKcvTZb5tH7JEvioGw0q6oDI53lowEGVhKKqCWldP/iDGaZovfga9SrfcF2S&#10;97omxQE0hyY2Zn37IXPNJZMrmTDIErb64aInTa+xBaWC74A+gSJ9b7Pdj76H6KLteZlc+yItr08V&#10;V13HFSR2BRLKEATow/vhPENgUcG1vB8DANBs2lfkXYnKtwJn1ESxfu8KgwsncrXfZ08fb+bdudJa&#10;5cpnnLbssFVVtD5sz0lj2nVGm6fyEUguH+scQJMEJzdEKXJ/re/3yx8b2h657O8IUfOgCs4ScG03&#10;AlcAvCabdHENVuUpabhCBx2qhFRVBYWq6CzOrKEkTaBpvRVd5apXX6NelPcE7G1zp9BKEGggVfuc&#10;cfkSM2nC2E5Lj/7xB5g6evHVTWbZwFrz4/tXRZ4B3ws08KDvA+GzwpME4LXtV6DKdlb5hgoCVzrb&#10;Xa2ows8rXAkjS5A4zzONO22YvnLXkN9redXOsft6GriyfQe8fsHvwnLTTz8q1XrXYwSVRV2P0Znc&#10;OmtCosfQ/dpaCsdVU/Od3E9yPwCAbLQ/ynLCXa9V4ER5dAyiyrtRQSJVczrzhMMTnRyi44a4sNWk&#10;/jGZw1YKddWlupVoPQEA2inozBPVtafpxk/5XuTvFXpxtaSN+m6rggWu+YlTv7ggsipr1GPZxn6S&#10;CDqBZAkSaRmixro0h5emiqu+W+t7d9x8ZTAepOfQ3ZEna7jLNs4UPGZnjPOsCTuEnvIanwru664H&#10;nnJW59X7Svep501QvH0IXAHwoi8G2gHHlXPPyreSwpDbnT/RLP9K/gNmWhZNptVxMC6YCE1SOSrK&#10;/LsHSmkr2IuvUS/SF0bXpLsv3YfCVkyYAs2lyQi17NBFZp87wUw/bbypA01kzLjivqoXoxaCSk/B&#10;wb6+V6gdz9EJt7+jHdv+MttPBfTdRpfu5/Xmpnc7IawkASFXFSu1Zs6L7XG616lrMChM11PYTBPO&#10;Sb7nJXkMXVcDW0kfwyZJxTDX94yqK48BQK+IC1sF+9s0x4ZtrcCJ8qhl4PTTx0dWsNVxiqrb+oaj&#10;FEr62o1LnWGrcWP3irw/3faGO1duPyaKs2xgnfnaTUs791VGi3ZXdStV62pSxWIAgD+FhK+5eHJr&#10;q77bqpWHq4SHRc0x6fukLSCj75O2OdOxB4wuZLwiGLPRTwWIvjrj+MTfaTU+lgc99ytv/mniubmg&#10;I09cAM5Fj6kTLHyONbSc1217PB++r1PQ7cn3eEfvyc5Jjves7Dxvn+r7aAYCVwC8aId961VTzYVX&#10;LiosdKVBs7TJXn2B0u19J4h8A02aQNIXhrrSc9aXxCxhI91Wr2nRVYR69TXqRZp0zVIRT+8Vva5U&#10;tgLa5a233zd1UadlqZu038Vs3w/1HbIOk5lpnpcGTFZYvmPpOZUZCr7wisWJv+9p+XU7nZ3oE4jS&#10;IFHS6qlJHwNA+7nO2tZ3fN9BZdf9+IwdpD1ruw5nnTelGuAYy/FaUCVdF53xnyZw1aQKnK7XS1Uq&#10;6/A9qFd99rTxnepNUYEiBaB8KvEqMKV26a7KHwpb3fyNU4YEpHSSx9W3rEhcNUShq89dfp+59pLJ&#10;ZtzBe5miqGqXa3I9TdvFomh7pu236/OkbYa24UVOXja1TZCtvVORy25r7ZRHRZOkj6kTZco6Vol6&#10;j1DJBHUU3r9of/hD057Ala1auX5nC93r91FzGq7AlWucRstQNI3haPmqOHFdz13jQVmXX+NuOk5M&#10;svx6HZM+dt7fDzonOqYshqH3mo7T9L4Kjh3RbASuAHjTwZBCV9oR2FqrpJVk4NU5ILd+Q+Y2e93P&#10;VT87g4iPm9rSurvgisWZXpMgUV20Xn2Nek2WwFWWsxoAANVwfQeJOqOvKfSd1xYkS9KWMI/lyBKu&#10;1+0f+sEM5wRVp/x5hu9nPo8BNMGo3YabMz99uFn4gL29EtKfDZwkeJP17O+0Z23X5azzJlQDDKpJ&#10;ah8VtOxN2862rRU4q2irDL8qVzLvjpVmwdVnFBK2Uttyha1cVbFc1O5cLQxnn/fJTjCsCFfPt58Q&#10;WYfqVvoervY83ZOZGi+KCgiFg49Z2mtX1SYo7/ZOWl6NzcWd+Kpl19jqOacdnXmdafn1mK4J6O52&#10;Unm8Rnq84BJH61Kt531fI1tLsvBronWt52Vvyb688/7Q4yaZ/8gr0OsKRcTNyTQlBA6Eud5T+kxE&#10;ve9t4y6ukJZtPKzMk/S0bJofLDN0lUfYqnsbquW/+/rp3oHc629fkfhxtM+pQ9iqW3AfhK6ab1jV&#10;CwCgWbTD05fgvHYAOkDR/eWVLtaBd9Zl07Ik2blXTV/etA6znJGUpRpRUr34GvWaNJ/nYFtA2AqA&#10;q9z5ih+d17ksmGufGEH5XN8jyjijL++BKg14qCKHbbAtSXWNPGT9nmY7oz08QZD1MVSeHWi6ay6Z&#10;3GmBq30OkAeFWU/54oLcT1qri6tmndSZrNXEr/aNRYWLdN+2oEWTK3CinCpXCtNGUZBq3p0rcw9b&#10;qS3T125aljpstX0Z3tlsvjV/hXUZs1Cw+JerordLWl9VV7cKvo+HJzMVDlIwKfierp+6Xvi7rP7/&#10;h+fdkul7tG6r+9B9+XR70HY+y+Pm1d4pWE9R6yXueEDLnnYCWbfTa+N7ez2e9o9pTyzR7fR4CvH4&#10;rm/dJslrZBvf1P10h3kVyIu7P70/tKy20FFSebVRT1OFMs0y0BIeZXMFj2zbdNfn2DamYmtRWHYF&#10;8KBiUhm0/vJ+rCTL36lmmHDfodcjrzCaju/yCFsFdF9lzs+iGFS4ApBKcEZG+EyjJDs4DZQVUeZZ&#10;y6bJPaWck+x4tUwzddvQl6G4ygxJzor0uW7aQb+g5+/8uwcSPW89Xtkhlzq/Rq6WAz6PFcenGleR&#10;Z9r63HfWx9c6DM50jqP3rLYFtCECEGf6aeN3KH3+ifH7WycJUJ64ME/dz1R1nbHrarNdtc6k9shd&#10;O/9W+fW4fa6qmdpCYvqbSxCU1ySQ63u/BojyrOICVCFoLaX9jFo6AU0967wsCiHX9USotlbgRDIK&#10;Q82cdqw1tKTgUf/4/c2k/h3HJC67aakzbKVQUlTY6ms3Lc19/6FlfGbN6+baiycPebw01OrQFeJS&#10;VbAqq1vFtdIO2ghpexoXZtXkrU8b2ra0CQomwbOEfPXcg/ZOvt/r07Qm725PnrTzRdJjuKjH1XrS&#10;Y+qxbfQes02Cd1fI0U/f94vuL2jJDqA4+n5qm+eJ2kbqeq59j7aLUfuSpyzb2yq+83cqQ97/dOFt&#10;bsMtv6MElRO7xW239bpoWxq3z45qHet67KDqcB58Tzbs3v/7jNlpPxrXOhn1RuAKQGracWnHoYt2&#10;5DobQQcNUV9YgvLykldJZxd9odGBS1A+OShpHKYDoqDks22QUDv4vKoYaMde5BeeoKR/8Lxt7fuC&#10;10PBGtvy6PdxZ5hkKcNZ19dIZ+YWSeG2Kqs4aV2uWvzlwh+HgQOg/QZWrd8+MY3epYEG20CLvm8U&#10;Ea6vch+qAfkqJ5ajJm70Ow3eaNLA9loEg4dRAWfbJIKer8IB3d/bNWh14ZWLIs8IDR6jTa85AOQl&#10;mNx98Aczql6UntGmCpzIfuLG0oG11pM11Prv5m+M6oRtO/+fv8J5YsfWsNWpkeGnosK6Wp5n1ryR&#10;+fhLlbsuu3Gp9e8H7jOy0upWSVpp+4aKNNGq7+++31Gb2iYo2M/kUVFRr0GnvdN3z4m9rsads7Qm&#10;l2D/6HOclTVslST8pPeM7bF02+A9peMm3xNPRdfT5DpV/oFi6XMZ9X0w6rMarlxn+3v3+EjQajBK&#10;mnGjuGquei7a3rq2NTohssj5xyDUZaPnrQq4UWNPGrvSbbX9S3OyoA899/C2Nc8K9Vq/rvdJVMhb&#10;/48LRAcns5ZZTR/5InAFIBfBTrxuO4SyW77U8XlnOXgrY9316msEAKjOkdsmU5CNBnlcAy1B2L4N&#10;0pwZX+YyaDBL4Si11bBRqfuoQS+FyPQ3Va7tDlLN/dKJQ06S6HxvO2uCdYDMp90KAPSqss46R/Mr&#10;cCJ/c879pJn17Qcj2/zpd1tDV6eYG+5cae57dHVs2CoIZ6Wl+5k0YaxZtnJt5taDvoI2iS+9tsl6&#10;ncsvmmiqUmRLHd/KEUW0CQpOIi3jRJg829cGLRLjAmN5tRW/8uafxp68qfdHXmGrcJvBqOepYx9b&#10;JbVw4EGvcZIuDnqv6TZU/EfeJ0Yivkqdvifqc939fdDn86v76v4e76q0VMRnW9uMoKKebVsYhMCK&#10;Knjh2k9rm6mK8K6wmdbfUUfsZx270rJ3B1qTylIgwofGzWxc1Rq1ThRi1vO27auzhs1QLQJXaJQX&#10;X93k9aVh46bNuX7Z0P353l5lmfNcbgAAAOQrj1YcvU6DIBoUt9FgQtEDHWXSgE+SM+PzpseNG3gJ&#10;JnNsA2BqCeiqkBrcfzDJZJuM1mNYA1frNziXEQCarAlnnaP3KnDCjwJSrtaCah949l8uNm9uer/Q&#10;sJXuQy37Pnva+M4xycZzJ5gfP7DKLLx/VeHBK4XJXG0SvzD1mMoqGOvz6tPm2jbBHFTyt/3dp3JE&#10;k9sExZ0IE9ViydYVoZuOC4LOA7b9nqvSR/gxbZ0xgudgq8grehxXVZRAODgVPqnE9jwnbjsmiqqI&#10;aGs/1h3Y0L5d759ON4ltzznuseffPUDgCiiQPr/XL4j+m0466962+QR+tY3q/h5vG//Q/Ra5zde+&#10;zLX/KbLyuB7XulxnTfCq7KX1o/Vo2wdp2+paftdjaJtb1IkV2u7btul6Pj7rXKGsU7+4IHFletQf&#10;gSs0is4wcp1l5PKl7zyU+nF1MJrl9lmWGwAAAKgblcJ2DR5roMV3gClrWwgNamjQokga8NFz1sCH&#10;Hqvo9thhvme5uQJXca2ifR/L9dxdEy4A0HZ1OOscvVWBE8lbC+qEWFvbvyLDVuGg1fbfj9il08JP&#10;vy8yeKU2ia6x6U+M37/SVoKu4I62l6rkqgnU6dtCLd2f8e6W25pcVyu8qPtS+MX1PbfJbYJcQQGt&#10;PwWGoyaC9XuFmFzbTC373FnRk9eu40FbW6fguCrqtnoetonmuNfHFooOHvOK7z/irABmCz8F+/Uo&#10;qm7TPbEfvE+7H9u1frW/ClfZAZCfIPgUte3oDkvFhUfD1wu+xyu0VVXraoVEbYGrIsdlnrJsR7VO&#10;kpxUov25bdsYF5LVdlmhq6jraZur51/ECS56jqsWf7mz3db2Xz+D/a/v8UUniOwKm1kq06P+hlW9&#10;AAAAAACA5tAksutMbg1+lFm9o8yQj563bRKnyEFC30H4qgfrCVwBwNYJVtdAeZKWQ0im1ypwIrnL&#10;Z04048YmD02p1V6asJWCVqocde/1UzuBJlul3SB4pevp+rpdXm0E48JWeqxrL55squTaLn51xvHb&#10;v+MG4SG15VEA6sEfzNiholEQyoqiiVnXJG5cmyBbYCpoE+T6Hh5XvSuLoP2SjS1s1f13V9tA3yBC&#10;1OsWResp6mQZ7TePdqxDW1hK7wmtf9fxpx5T14nbN0e9D12VasLrPeo9oPXrem+4WpIByM72ue/+&#10;7CVpxxpsJ4Iqd1WNy6gtn43vyXZp2PYHru13FNe2NS5wJbb9VlANcfyU70Ve8qBl13cC7csUwNLF&#10;p7JXwLUvyrM1MMpF4AoAAAAA4EVnYdnO8BUNmLgG7OtGgyTBAElw0fLHDYD4tLPIS5KzI9XCAgBQ&#10;PZ11bkM4tRkVONFOCjYpPJUk0PTNmRPNpP7k1QZ8glZFBq8Utpr17Ydiw1aq3FV1y3VXmCYqLBRM&#10;dkZNcI49YLT1cWztn/JqE2QTtAkqqtqIbb8SVF6MY1uXRS27Xr8g6BUcg906d4ozNBVMbIcrjXUH&#10;8uLoMVyT4rbgmu3YMKhaGccV9GVyHSiW7TPf/flVBb0wbWeivjMG2wnXdrEXKxSNSRA4ittfv7np&#10;3djbat/WpLHHbgSu2onAFQAAAIDEDtp3lGmz3SuedKgjn6CRBs6TnNlVRxpY02C8Lq6zmV2tN/K0&#10;x8hd/a/LJDIA1EJVZ533srpV4ER9qVJVJ2TkEWb63Jm/b8484bBE93/GCYeZe65LFrTKO3j17Jo3&#10;zOcuv888u/aNQip35c0WdtJkbNLvt65J33WWxwnaBAWVs7pDSknbBNnYWk9l5bpfn7BV4JzTjrb+&#10;zafaSNKqXlpXadosBi0kg6BW0u36VaE2hz6BK9d69AmjuW7P5DpQLFcgUyFcfYajgpO6XdRnN7i+&#10;db914B6My5R0wmAwdte0gJveH7b3CMeJzUXgCrXT9sm7tFgvAACgTkGj/vEH7PD/Iw/e27SFJjTC&#10;Ew+fGB9/1myb1kGYBpPUSs8lPDnRdBq0UYDMJuosyCJQtQoAgN6qwIn6hK7+dsk/m/mLnvC+XwWt&#10;1LbwoH1H5rCUOwavjvQMRi18YJWZccV95qXXNhVSuasu4dVCHq9lbYKStLVyVdW1VRtx3UbbZFUd&#10;rFugSK+RbaLb1iIsa5tgPZ7tfZQmzAbAn/Pz+9g6syLiM6zPrG4Xddug6l+V7QTxO3qNyv6uUOQ4&#10;H5WQm4vAFWon6VlDvUAH/5P7/VuJAAAAZJl80FnZLtNPGz9kEmFmxpYXdTL7vE8O+d2ccz/pfH76&#10;m9ZLG+mA/8IrFzkP/BW0SnOGch6KPHtQz8s2YObbQgIAABSnVypworrQ1Q8XPWlmqFrUGne1KMkr&#10;aBUVvIqrlvXiq5vMrO88aObd6a4sFIStGIPPX90CV0m2e66quraKGzpOcj1nVYw6+yt3mfFTvtfZ&#10;TiuEVYcAluskoagAVBC+SFIVK1GrS0JXQGH0+XWN6UR9hoNgpu1zr8CVLWxJ4Ko82nZqH+M66QIo&#10;y86lPRLgSdUSNMnn6i/fazTpl7YENQAAQFI6K1vfyRbev2qHNhTjxu5lpp8+PnJwXt9VdOb1DXeu&#10;NMtWrjUb39m89fe7DTeTJow1Z55wuKkTteZYtnLdDs9PVax0Bnm4elf3hIzOcF82sG777w/cZ6SZ&#10;PGHs1sBZS7+vqbKVaxBYA0quSlBxFNSqKqzlQ2fL2SYGNMjWpqpeTUGZdQBAr1bgRL6C7/izvv3g&#10;9uOXKDpmUNUonWBRt+/9G99+3/z4gVWdYFgcHZupjWDdK1s1VdAmKOqkjLp/f00bSr30/Ilm+Vfi&#10;qzwF7divX7Djttn3cRXaSrxsM46PPM5ME36aeNzYyIBFUBWLkAVQX6rGFzWmYwtMBp9nbc+1nQpf&#10;L9ie2R4L5UhaRZFWjygSgSvUdpJPE3kDq9abXqfJyaLOjgIAALDRd7GkZz1r4kHf44wuNadglS5J&#10;J2SuuXiy6SVxAxgaIFfLjToPXGjQXANkeh4acM9zMJwKV9WwtTUB8nLQvqOqXgQADa/AieaFrq6+&#10;ZcUOJ2PY2vUt+dlznZNQPnva+EqDVwpaLR1YZ+bd8QtnWKw7bKXnGW6djvzbBEVtl9p63BCcfBNX&#10;aTDs+gXLOxdbKKpuLdsVogjCYlFtybIcY9JCHihW0s/n9NOP2uG2vpXsXNW0kC+F3mxjlXodLjpr&#10;Qud1rOtYpS3cS0Xe5iJwhdpSZYGo6gIAAAAAiqcBcNfAkgYuFLaq44CABl/Wrt8wpLS4JjpunTsl&#10;0X09/etXcl46ZEXbDRSNk56KUffqHm3T9vVddAVO9GLo6hRz9fwVO1SzjaJwk6pJqRrwmZ8+PLLd&#10;epHUOnDJo891Ht8naBVUKtbzq1NlLhTPVRUqz6DTOdsmtRW6Shos0zHnisfXJj5GK5v2KTrujdrv&#10;6Jg5bl3q2NSmroEAoC2ShKB03e7PpCtsGeZqsYp8LbRUGdNrd/f102s5ThlwntTqqMCIehtW9QIA&#10;AAAAAOpFQaVwWClMYau6nr133YLlkcuvNhC+ZyeKBtRdgyEMjudnnWeISpM4Ue08ANQf1enK1eb1&#10;3YYKnKgfhZFUzXb2uRO8rq+wkypenfXVRWbWdx40Sx5d3ak6VQTdr+7/azct7TyeAl++YSu1Ul9w&#10;9RmErVAoVRT8pzsu6gS5km579d1e2/W6s7Wn1f7IFTTT33q9mknbQ+CoN33OfLdL4c+5xrx8x73q&#10;Oj7WNkEr1yiqalXmdlXbdo09JmltqKqINkcdsV9OS4ayUeEKAAAAALCdAkk609hFFSPqfPaeBslU&#10;5SqKzrwOzlCOEzfw3ysD5GV46rmXzTnmd6X7XWcytrUlC9B2SarT8TnPrq3VAJtUgXNr6G2PXIPH&#10;KJ4qVqnrgk+LwcAvV73cuXxrWzWpSRPGdO7jyIP3ShV0UsDqmTVvmIFV6zsX3XdSB+4z0lx+0UQ6&#10;SJSs14M1qvSkiyafNamsyk6247Ju2q4reFXGMaYr/ONq7+cKU2jZbYEs18kivRLQaHMIHM2gbYvP&#10;yXeqaBX1O59ATa9s56uuDK+xI5s9Ru5a+OMHJ3d2j5uueHysd6XGux54yvT6PqGNCFwBAAAAADo0&#10;iKRAkovOWlbbiDpzBa40iX/2pQvNVx3Po7Mevv9IbHUrBkOScU1gaPBTr4nrzNPO2YP3rCxo6QAU&#10;TROO2gb7nGHe1rBQVp1QznG9Ww2waRU49T72XRZXu6kxPTyBV2WLQVWFmr/oiUSt+0QhLV1+aJ7c&#10;Hnw6aL+R5qB9RzlbD258e7N5Zs3r5sVXNpmXXtuUaflV1eqzp42nqlXJaBMUXRVGJ+toe6hJZtc2&#10;XMdvZQSuXK+Ta3urY0x9h4kKhbsCV67AWdr9VdMCvXyvQ9X0WYsLXNnGeCYeNzb2+6fU+aTEvNha&#10;q2q7qt9XHTpLUmkqjQuvWBx5jBVU07ftBwJ6H7m2h73wHmorAlcAAAAAgM5Bvyo6uaqKBGcs150G&#10;KXSxTTbrOSpYposCZN00EeAzIKxS5UjGVR49eE00UR5Fr8mFVy6i6g3QYPr8qkqdz37ENVjuCm+2&#10;XS9XA6xrBU7X+9E1AZ+kvUgvv+erNnPqsZ3g0g13rjT3Pbo61X0oPKXLL02xk4ByxgmHdZbZFexq&#10;kiq3Y/ruqe2OKpv4hmJoE2SnSXgddym4oAnrKK6gsG2SXyfQaNuf5D3lCl0cHfNa26rk6HdRy6Hn&#10;5HpeUdV0mhLo7fUQOJpFn7XrF6Qb49Hn3ha2DOjz2AutrPU8beNlGk+8+7vnVH4in44jizr5Qvsw&#10;2/ZM41naV9keW7dzHctof9YL76G2InAFAAAAAD1OA0caHIkLGvlUloiiQZeyq01cev5Es/wr8QO7&#10;cZO3NuecdnSq2/WyYBDSNlCpwTFNwMw8u3/7hHkQ0Ej7OgGoF1WpUwDFdfZzMMlt0/aBaKoBNqsC&#10;pytEodfrorMmxJ7tH0wORaGiZvVUJerymRM7QSZVvEobvCpS24JWVVXFoU1Q8QE1fcfX94Co/by+&#10;99sqpNgm+VckDPLouCJLYMIWuNKyhyf59bsrHfsu3ZdrXdU90NvLIXC0bywiuE7aloRpw5NN41oP&#10;2gaGx3OC9rJ5nrgZVzHy7K/c1TkuiDvmTEOhPB1nRb2POtX0v3LX1hNVz5qwfX+idaDtYFx7Xd9t&#10;OuqJwBUAAAAA9DiFrYosvb2hggFWDZZpkKWIoI7ut+pS6U3lavfocxY4gHYEfFXNzrYd1d9d2r79&#10;pRpgsypw6vuGrfJK8H6/be4U6yR+XJiM1iL1oTBTELxa8uhzZsnPVmdu/ZfFqN2GmzM/fbiZftr4&#10;xget9DmKOhbpTNQ+vraUz0Eb2wQ9+IMZhe0zg4BVODB61wN7dB7XJU1w2tYOrBMyvnvAu3qm69jQ&#10;Z7Jb17FtsxUq6A5sxJ3QFPd4eQR69f7NEuglBN4s/eMP2N7OFsnCQnofuz6TcYGrtodqA1pH1y1Y&#10;bv1ebhvPSVItMk7wWrleD23rixgL1GNr2+u67zQnquqkEb7zN9uwqhcAAAAAAFAdDRi3NeCigfe8&#10;q13o/prQVrGuNDiVVdvDFkDbaeLv1C8u6AxEdw/Wa9BcZwW7AsCuNg1tEVdhI6gG2L3v1nrU+tR6&#10;LbsiTF0qcI6f8r3El7zC5q6ql3qMsy9dOGTiJQgJ6D3vCpNVUbULbgo3KXR17/VTzTUXT+pUl1L4&#10;qQx6HD2eHvfBvz7HzD53QuPDVnHf7a6/fUUpIVK1CXIdL7m2F73YJigIL4XXSyf4a2kZKHotk1al&#10;ElcQQssRdzyrv1/gWK64x/AJKQWT/1oH2ra7lkn3Ebd9DwK9rv2j67Oh18YVYveZ3PcJgdu0MQSO&#10;9u5r4j4PsQHJlh+fhANHSbmqC6ZR5fdjjQfm+XrrfanwKpqNClcAAAAA0KM0CBtX1rrp5s46qXNm&#10;bppWiFEDK6puhWyDSVkqj2mA79arpnZCBUCeyposR7Yzj3ulnSvVAJtVgdPVXiSYdE7zftfkH2e7&#10;19uk/rGdi5k50QysWr/98stV+b1vPzF+/07VkuDSRq5KFUFoURO8wQRr0HJ6eo5BJtoEJaPnZGvP&#10;pf2T1pfWafekuF5jVyUw3Z8tEKHfa3to2/cp5KXH0nJ1bzeDCmVxr5Fu63tShx7DVpFN23mf4865&#10;XzrR+3uPbd8RfDZ0ne4TgnxbsvsEFmgJjzaJaxnoE7aM+uy7tl1tpO2N1oOrwlSYtsFxFfGS0Oul&#10;5chjnC8NVa9ViDfrcYreNxrfalsouxcRuAIAAACAHlVFq78qKOCjs9avvPmnqSp/dNoTnj+RSc+c&#10;aGBs7foNicN+GoxytSEDuk3qH2OWDazzv/6E332+NaGtANbGdzZ7336yJtzhZGu75ksD0Zq87QWa&#10;0M8aiM66vqvWpAqcem8q4B3XDjPpfV4166Tc7g/FCweinl3zhnnx1Y3mmTVvmI1vbzbPrHk99j6O&#10;PHhvM2rEcHPkwXuZg/YdZcYdvJfpBQqwuLZZ+r22CVHVdPKqPEuboORc62tru1R3y9SkwTRtE10n&#10;XWi/mWbfqdc+SXURtca63rIYPu8PHZv6VkepQ6CXEDjawvWe920pGhWwaes23kXjMrZWvDYKYuZZ&#10;LV7b0qC9bdm031DoSt/9027/tB9gfKs9aCkIAAAAAD1KlZ/a9DguGgR78AczEg1wa4JEAyB3f/ec&#10;QgfRylg/dXgNumliWhdfei3uvn769tfOdgZg3Z4nqqN2T0l89rTxO/x/+uk7/t9F4awzTzgs0eP1&#10;oqxn72qb0Stn/wbVANMKqgE2VRMrcGoSLs8qmEzANJ/CUqp+pf2RWv/d/PVTYy+6nq6v2/VK2CqQ&#10;5vNz1wNP5boMtAlKvr7y3E7Fhaqz7htd29sk3y/iWv+6aPmTBA6CQG+ekgZ6aQnfTgr2dlPIt+30&#10;3o8a19HvfD7TtlBWEwNXe4zcNfN93Dp3SqJtsk66K2L7XdUxYud4a+6UxI+v62q9aZyRbWN7UOEK&#10;AAAAQGV8BnU0kR0eDFIlkbhWHb0wYJSVBotXLf6y6SWdViDbBrk1mRtV5Ss4y76Jr0MZr6dtUC3p&#10;OlOIShedCR5Vkl7rRa9F1OvxT3dclGLJ0Us0Uf3NmRPNt+aviL2urhee2NaE97KV68yza9+Ivf3l&#10;F000o0bskml5e4E+x8GZwEkrL2m708aWTC69XA2wqRU4g/BBlkpXur0mwps4eQdkoW180vZAQWWL&#10;PPcPtAlKRvsbrS9bBaa8w25p942u5U+zve1UnkpY7Sxp2Coc6M2rRV/S7wi0hG8OjZv5VOk9cJ+R&#10;W9vhdjlo35GdFrY+LXHPPOFw01QKyKSlz0LW8ZajVT3dMp6iqux53I+q8MVR2CfP8bVOu1jLtrlz&#10;0uMR+w3Z1mrbFvWck55EF4wr6ftA8L0g6z48yTKEH19h8PCxrt47av+qn712TNsrCFwBAAAAqIwG&#10;dTTRPe+OX0QOCmmw6OZvnDpkInv6aeM77Tnue3R15P1qoGjOudnPxES7aVAEyeVZBr6I+wMCqjq1&#10;+4jh5upbVlj3MQpLhSccAjd/4xRz9fwV1taEmqzQ7btbSPU62+B0MOGsyVRVq7tuwXKvydKgskPS&#10;gemtZ203t51eQM9dEyq+LZm0X1M1lWB962fUJHhZ1QBtr0PcWfVNrsCp96oqaqoFVNJAQNrJeKAt&#10;9BlQ4DLJZ0fXzXPykjZByZ9r2jB1QNu9JFVStG8ce8DoTAGkrOHWJJXQ8gjSVh3o7eUQeJNo3Ezj&#10;Z5fduNS89Nom6/HLtZdMjvzbtRdPNpfdtNQaugqOnTSOhwzta3P4rpfX/eQlWJakVczzFHwXqGq9&#10;VP34qBaBKwAAAACVT4hP7h9jljy62gysWm/eevt9s/uIXToT2PqbrWrI5TMndv6uifBn1rze+d2R&#10;B+9t+sfvb508BwD0Fu0PHvzrsZ19zIuvbuz8TvsYVbSKC0pp/3PNxZPNs2veMEsH1nZ+ah+lCorB&#10;PqqNXCGUuEodPhX7ghCVWtToTOCos5A1AK/J1LQD1mnP2q7LWedtqQaY9nVoegVOvQ5B69ygAkpU&#10;MKAzWbatVROTM8BWc7cFQvSZ8QnwFNGiKGgTpHCJAsK+1ZuCz3Saz3OTg8JJw9ThyklpAnNax7qd&#10;3ifh/WIZ4Vbf0FKeQdosgd6kobY2hsB7hY5x7r1+qlk2sNYMrHp5+1iZz/FLJ7D19VOtt9W4HVV9&#10;AWCovr6dR+y+7d/D9P+unzt1/b/7stO2S/Dv7t91X3YO/ez+/fa/PbHw8389fOdhIyKWDQAAAKid&#10;EfuOM2OPv9h5nX/5v/6itOUBAED2/egZZp+P/on172+/9muz9uc3lrpMAID2++if/pXz72uX32Te&#10;fvXZ0pYH7RG0/44KLCrMofBHuEJG0E4oStq24XVuE6QqXE//+pXIvyUN+tha5EW1grJRoGbh/U9b&#10;qyEFIeEk9+n7mG9uejfyOQSvkYI9eVZUsbWnDxQdpK0y0JsmBF5HYz91iRmxj/1z+9q//IN59V/u&#10;K3WZAABDXf/ffnHt/Huf0BeL3xpjPtj2M/h3cOn+2wcRly2hn8G/uy+D234/2PV//TRd/+++yCCB&#10;KwAAACABAlcAgDoicAUAqAKBKwBAExG4AoBmuL7mgSuFpQAAAAAAAAAAAAAAAAAAHghcAQAAAAAA&#10;AAAAAAAAAIAnAlcAAAAAAAAAAAAAAAAA4InAFQAAAAAAAAAAAAAAAAB4InAFAAAAAAAAAAAAAAAA&#10;AJ4IXAEAAAAAAAAAAAAAAACAJwJXAAAAAAAAAAAAAAAAAOCJwBUAAAAAAAAAAAAAAAAAeCJwBQAA&#10;AAAAAAAAAAAAAACeCFwBAAAAAAAAAAAAAAAAgCcCVwAAAAAAAAAAAAAAAADgicAVAAAAAAAAAAAA&#10;AAAAAHgicAUAAAAAAAAAAAAAAAAAnghcAQAAAAAAAAAAAAAAAIAnAlcAAAAAAAAAAAAAAAAA4InA&#10;FQAAAAAAAAAAAAAAAAB4InAFAAAAAAAAAAAAAAAAAJ4IXAEAAAAAAAAAAAAAAACAJwJXAAAAAAAA&#10;AAAAAAAAAOCJwBUAAAAAAAAAAAAAAAAAeCJwBQAAAAAAAAAAAAAAAACeCFwBAAAAAAAAAAAAAAAA&#10;gCcCVwAAAAAAAAAAAAAAAADgicAVAAAAAAAAAAAAAAAAAHgicAUAAAAAAAAAAAAAAAAAnghcAQAA&#10;AAAAAAAAAAAAAIAnAlcAAAAAAAAAAAAAAAAA4InAFQAAAAAAAAAAAAAAAAB4InAFAAAAAAAAAAAA&#10;AAAAAJ4IXAEAAAAAAAAAAAAAAACAJwJXAAAAAAAAAAAAAAAAAOCJwBUAAAAAAAAAAAAAAAAAeCJw&#10;BQAAAAAAAAAAAAAAAACeCFwBAAAAAAAAAAAAAAAAgCcCVwAAAAAAAAAAAAAAAABg/Pz/szEpGyaO&#10;HaAAAAAASUVORK5CYIJQSwMECgAAAAAAAAAhAJ2rREykIgAApCIAABQAAABkcnMvbWVkaWEvaW1h&#10;Z2UyLnBuZ4lQTkcNChoKAAAADUlIRFIAAAVkAAAAjwgGAAAAfTbSVwAAAAFzUkdCAK7OHOkAAAAE&#10;Z0FNQQAAsY8L/GEFAAAACXBIWXMAACHVAAAh1QEEnLSdAAAiOUlEQVR4Xu3deaylZ33Y8dd3m3vP&#10;nbFn8BZsbGOPjRdsvBtj44WxwQvYxuvYeAVv2AYMpMYQAlOoSQjQQENYZJaEJY2hbKmUSg2hSlq1&#10;AVogKoVGSqWof0StqjZSSUUjFNI+v+d9n3Oe8973zmLGx2PyudIHwdyzvOc9/PXV7/6epmkO3NQ0&#10;Ww5omgO2NM3Gg5pm9dCmWTm8aZaPbDZs2NosbTq+WVx9frM4Or1ZWDmnWVg+v5nf8JJmfnR5M79y&#10;VXJ9M7d8yxffv/3rf/Z7r/t/AAAAAADPZNtedMKj0Txz+8wNdHRZbqLRRqORRiuNZhrtNBpqtNTc&#10;VKOtRmON1hrNNdprM0qWkw3JkiALAAAAAFARZAEAAAAAZkSQBQAAAACYEUEWAAAAAGBGBFkAAAAA&#10;gBkRZAEAAAAAZkSQBQAAAACYEUEWAAAAAGBGBFkAAAAAgBk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kX01yKaLEGQBAAAAgJ8vgiwAAAAAwIwIsgAAAAAAMyLIAgAAAADMiCALAAAAADAjgiwAAAAAwIwI&#10;sgAAAAAAMyLIAgAAAADMiCALAAAAADAjgiwAAAAAwIxUQfa6Lsi+rJnfcHEXZM9uFkenVUH2mFkH&#10;2esEWQAAAADg58W28058y74QZE/Lb9YG2YsFWQAAAADg59HeC7LNxuSpCbL/7H03/cHQxQMAAAAA&#10;PJN0QfbmgSB73l4IsvGPexRkzxsIsjcLsgAAAADAz4PpIDt6xWCQXdp4UrO09LynIMimF40XXxtk&#10;00XExQiyAAAAAMDPj23nCrIAAAAAADNxybknPjIdZFdfuptB9pBdBNnFZE2QTU8aB9ljBoPswvJF&#10;/SD7qXdd++WhiwcAAAAAeCbpguz2qSAbTXQ4yB7dBdnDqiC7eXeCbHrQOMimJ+9RkN3+0V++6omh&#10;iwcAAAAAeCbZNNr06i7IXtvMj17+5ILss/Zv2+tgkI1f7mmQjTHduJh0UeniPvDmyz89dPEAAAAA&#10;AM8UP/jaQ3/bzI1u7wXZS9cJssetDbKbDvxZg+xxuxNkb7v6jB1DHwAAAAAA4Jnim5+7+y+budXb&#10;qiB7ZS/InrUXg2w8eN0ge2p+s4XlF1VBNl3MyivzxaWL/OHXHvrboQ8BAAAAAPBM8M8/fPOfdEH2&#10;ptw+J0H2wraN5iB7ahVkn9s0y0fsIshGjN1lkD0i1902yJ7YC7IX9oLsTXGR3/3CvX819CEAAAAA&#10;AJ4JPviWKz5fBdlrpoPsyrnN4ujMZnH1BbmZTgXZ0bN3N8iurg2y8eR+kE1vEm8Wb9oG2Uu7IJsu&#10;auXGuMgnPnDTN4Y+BAAAAADAM8Hd153z3mZu+dbcPNsge0Uzv3pJs7B8QS/InpDbaRNBduU5kyC7&#10;/7OaZssBTXPgpra9NivJUJCNB/WCbLzYcJC9IF9EvpgSZJdvfeu9F/3m0IcAAAAAAHgmOPMFR7+5&#10;mVt+VTO/ckMVZLd1QfaFzeLojGZx9ZQcZDdsOPZJBtn4ZTwoHlyCbLxIerF40aWlE/KbxJvFmy4s&#10;v7gLspeni7o6X1y6yAvPOfYtQx8CAAAAAGBf9yefvecvm7nRXc3c8i1dkL26baCrL8lNdCrILh3f&#10;BtnloyZBduPBTyLIxpNykD28C7Jb84uvDbLb0sVcli7qqi7I3hIX++8/f89/H/owAAAAAAD7qh9+&#10;9aG/e+TOCz7azI3u6ILs9W37jAY6DrLnNIuj06sgu7ULsoc3zegXdhFkl5J1g2x68poge3J+s3jT&#10;heXzm/kNL2kvZvSKdGHXpYu8OV3snRefs/WX4uKHPhQAAAAAwL7oe1+4/0f7b9n/tV2QvbmZX7m2&#10;bZ+jlzXzGy5uFpbPaxZWzm4WR6flVtoG2WOaZvnIKsge1AuycaBXHWQXkvjHqSCbnlSC7PJR+UUn&#10;Qfa0/KaTIJsuJgfZa7sge8fmzZsf+M4X7v2roQ8FAAAAALAv+v2P3Pa9ZnF0TzM3ur2ZW97eBdmX&#10;5wa6sHxRL8g+v1laet5eCLIHbGmftHpoF2SP7ILs8/KbLI5OTW96VnrzF+WLmF99aXtROcjelC92&#10;cXT3p3dc/S+GPhQAAAAAwL7mB1958Cfnn3HsO5rF0WuaudVbc+ucX3llMz+6splfvbRZWL6wbaIr&#10;Z+VGurTxpGZp6bguyB7RNCuHtU1104FtY33W/lWQXU6Ggmw8KB4cT8pBNr1IerENG47OLx5vsjbI&#10;Xpou6op0cdckN6aLvS095tXpMff/hyfuMSULAAAAAOzzvvTB7d9qFkf35bY5t/qqZnKg1xXN/Ool&#10;zcLyBc3Cyrnp92c2i6svyK00DvSKdpqDbJzJtXpIF2Q3t6212di218EgG7+MKBsPzkE2PTleJAfZ&#10;2CN7bHqTE/ObTQ72uiBfTD5lLC5u5fpmbvlV6fd3xcV/6NHLvjr04QAAAAAA9hVxHta28457d7M4&#10;ujfOyMqrWdce6HV+M3Wg18YTuiD73KZZeU6T1xXUQTZPx9ZBNmLsLoNsepE1QfaU/KbtwV4vThez&#10;rb2ouLgcZG/JF50ufnXTpjd8/eN3/vnQhwQAAAAA2Bd86NErfq9ZWHmgWRzdHWdkdUH2umZ8oNea&#10;IBsHekWQ3drEGVzj/bHRVGN/7DjIrnbttUzHLibjIJt+GQ8qB3uVIBt1Nx/stTW9STnYK4Jsd7BX&#10;upj2YK+yR3Z72SObHvPaq7ad/L6hDwkAAAAA8HT7zhP3/+iIww9+NFpmM5f3x97WTPbHvryJM7Ta&#10;A73K/thyoNfxTbs/NoLsYW1L3Xjw5ECvPB0bQbY+0GscZOMf45fpQeODvdKTpw72ij2yEWTbg71i&#10;V0K7R/bCdFGxR/bKdJHX5IvNS2/bPbLJ63Y8eMkXf/DVB3469IEBAAAAAJ4O//FL9//4hGOfs6NZ&#10;WHmoadcV3NXbH3t50+6PvTA9Znp/7NLS85om7489sg2y0VI3HtS21XGQjUHY3Q6y6cnjg71KkH1e&#10;frN2j2wdZOs9sjfki46Ljw+xsPJg8qY/ePzO/zL0oQEAAAAAng7ved0lX2kWVt6YG+bi6J6m3R97&#10;S5PXFeT9sRFktzXtgV4vTI85owuyJzZLS8d1QbY60CsH2c3rBNmIseMgG0tluz2ycfpXvUc2gmys&#10;LRjcIxsHe8Ue2bK24BX5YmPHQru24DXpMa9N3rB58+a3/eEn7vqLoQ8OAAAAADBLn9hx9R81C8tv&#10;bhZWXp/cn1tmu65ge1OvK5hfvTg9LvbHnp0eE+sKTm7KgV7tuoLuQK/YOFAO9IrGOg6y0V5LkI0Y&#10;OxVkuz2yJcjGi4z3yMaUbNkjG2sLTksXEQd7nZdc1F5cXluQLnblxnTh7dqCxdF96XGvS9500rGH&#10;P/avPnnnfx26AQAAAAAAT7UffvWhv/v8Y9d+c2l541ubdjq2rCuI6dh6XcEVTaxqnd4fe2puo7FJ&#10;oN0fG+sKDm83DZT9sWsO9BoMsvEP8cukPthrd9YWrJybLuiCdHHb0kVe1l7syvV5tDdOJGsP93og&#10;eUN63C8ecfih7/7mZ+/5X0M3AwAAAADgqRLnXP3ue2/63vJo49ujVTbtdOxrmzwdO7q9m469rt0E&#10;EBsBNrwkPe7F6TFlXcEp668ryNOx3f7YHGSjt9b7Y0uMnU/yP8YvqyAbT85rC0qQTS+e3mR6bUEE&#10;2W5tQbq46bUF2/OI7+LkcK/kTc3C6C3Lo/3f8YeP32FSFgAAAACYmcd3XP3vmoXRLyWPNJPp2PuS&#10;OMzr1ib+8r9dV3BluxFgQ1lXcE56zOnNZF3B1iZWvLbrCnpBdmpdwe4E2XqPbEzJxovFi8bo7fJR&#10;7dqCTfXagrPTRZW1BZe2F7tyTXJDNSV7T3pcNyW7+ovpA791y5Yt7/7I2676N0M3BgAAAABgb/n+&#10;lx/4ycO3n/+lZmH0yzEw2kx2x8Z07N3ddOzNedC0PczrsrwRIB/mVa0riM0Ba9YVlP2xU+sKdrY/&#10;dhxk45cRZas9snltQXqxNWsLjmunZGNnQj0lmw/3Shebp2SvTR/iplyWY0q23SX7UPLG9Nh/0JXo&#10;dz548wu/+O3fufevh24UAAAAAMDP4l9+/Na/eNHpWz/aLIzekbytaVcVPJw82LS7Y+9q2t2xZTq2&#10;O8xrajp2el3BhpiOHVpXMLU/NlrrukE2RmarKdl6bUHeIxtTst3hXunN8tqCfLjXyeliTk8XFVOy&#10;L0ou7KZkr0gXX3bJ3txNyb4mPW5qdUEXZXfsN7/yj774vpv+8/e//OBPhm4aAAAAAMCe+NMn7vvx&#10;rz58xR818yvvbhZG72xjbLWqIFrlXH93bJ6OvXwyHRvnZ00d5nV83iAQmwTG07HjILu5t66gxNh6&#10;XcGaIBsP6q0tyHtkS5AtawuOyaO57dqCU/NFtYd7xZRsd7hXlOQoyis35inZKM1RnKM8dwd8pRvw&#10;aBJjwjvmF1ceO+OkIz/2jU/c9d+GbiAAAAAAwK784GsP/PRTO6757nMOPfiDMQjatDH27UlZVRAD&#10;o2VVwZ3N3GpMx96QXNM2zTgna7U/HfuCajq2WlcQmwXKuoIYcN1lkI0YO5esCbLd2oJ4kby2oJuS&#10;7Q73irUFk8O96inZskv2krYkR1HOB3zdPD7gaxJlH+72yUaUjRuSJ2XnF1fee+l5x3/m4++46nt/&#10;+sX7/2bopgIAAAAA1L79O/f+6D2vv+SPz3nB0Y/vN7/yK0mZjI2/0n+0i7FvSB5o4syrdlXBrclN&#10;Tbuq4BVJ7I69JD22no49LTfQMh2b1xWUw7wixpbp2GipU+sKoreG/rqCHGTjH8sDqrUF9ZRsvPjA&#10;lGwsso1CHKV4apds7FnIB3zF6oJywNft6XGvSco+2YfTzYh9slNRNnlP8mu/cNCBH37kzgu+/sT7&#10;t//5tz5/z4+GbjQAAAAA8PfP97/ywE//+FOv/p+feeza/7T98lO/tLIy+sf7za+8t2uLJcaWydjY&#10;Gxsxtt0bG4OjMUDaHuR1fRKrCq5oYh1rDJzmwdPB6diju+nYw9pWWgfZHGOHpmNLkI0YOxVkB9YW&#10;1FOyeXXBoelXz85TsuNdshtP6KZku9UFeZfsBc38hjjg62VJrC64NrlxHGVjN0O7T7aLsuP1BXGD&#10;3pke+67uxv1q8r7kA/vNjz54zFEHf/Lt9138rz/zK9f92b/9zN3/+9u/e9//Cd/9wv3/97tP3Pc3&#10;xXcG1L8HAAAAAPYNu2p53/mn9/44GuC3Pnf3X3/j8Tv+xyfe9cofvOaVZ/3+AZsO+Mh+8xt+vW2H&#10;uSFGS3ysmV/5h7kxtjtjy5qCEmPva+Yixua9sSXGxqqCK9sB0w0vSY9/cXrsC9Njz8zNc+3u2G46&#10;tj7Ma2o6dlfrCnKQjX8YWFsQUTZeLF40ry6IKdn0ZvGmy0fmi5hMyZ6Si3GU47xfIa8uiAO+yuqC&#10;a/P4b+xkaA/5ujs9dijKxgjxO+LGpRsY07IxXhxlO93UqNyjDyYfSn5jdfWAj4WDN2/+5CEHH/ip&#10;Qw488NOHHLgl/NYhB2357cpnOp8tDjroWZ8DAAAAAGarbnRJ6XaTlhdtLzpf9L7kWZs3Px4NcGl5&#10;9JH95kf/pGuD/RDbTsW2MTbOrBqOsfHX+22MvSU99oakrCqIvbFxkNeFSUzHnp0ee3punoO7Y8t0&#10;bDTTqcO86nUF9XTsYJCtp2S7tQXxAmVtQUTZepdsRNk8Jbs1T8nmKBvFeHRmuuBudcGGi7soe0X6&#10;cFWUXe5H2W6nbNyguFH5hsWNe2fcyKQXZvPNLnE2xBfxG8mHk99M4ssJH20tf6zzcQAAAABgn1Ca&#10;XdfwstL1ovOFaH7R/roOmLvg+5NfS8p6gmiH72piyLP9C/y3Jo80CytvSl6f22MbY2My9o4uxt5Y&#10;xdjLm3ZvbFlVENOxEWNjVcFJeSB1Mh0bMbabjo1WGs10vK5gaDq2XldQYux+ybjSxgPqKdmwcRJl&#10;x1OyZZdsTMkenQvxZHXBaemiz07OTR/ggvRhyj7ZiLKxT/a6/IHbKFt2ysZBXw8kccJZulF5WnYq&#10;zKbnlInZuMklzsaNrwPtr0++nFzK48sqsbavfKlDIuoCAAAAAE/OUHMrhlpd6XjR9KLtRecrU7Bl&#10;EjZaYEzDRhuMTlgmYusQW6ZiH+5aY3uAVxtjy2RsHWPrvbHrrSo4Nnluk9e4jnfHHtS20tguMJ6O&#10;jZa6O9OxU0E2DEzJll2yUXzzLtlDuigbqwvqA75O7FYXnJ4u/uz0IWKfbBzyta0XZcukbNkp++p8&#10;YxZWXtvdqBgjjjBbDvyaCrNJ7JiNm/5YUnbN1oE2RCkvX1gs9K3Ebom+ccgFAAAAAPaaoRbX73Xj&#10;jhdNr/S9EmDLSoJogRFhYxo2dsT2Q2wc3FWmYmNN6v25Oc6N7uxibOyM7U/GXppc3MXYc5Oz0nNO&#10;y4OnMYDaxthykFe3qmC8O7ZbVTCejo2eut7u2BJkI8bmIBv/0A+y8eR4kS7IlinZqSAbU7JH5IvK&#10;B3wtHZ/LcYzzTvbJnpdc2EbZfMjXZH3B+KCvONFsdFd6TllhUKZlyxqDCLNlYjZuchtnF0Y70pcQ&#10;k7NlrUEJtGWKtnxhEWtr8WX2lS8aAAAAANh7hlpcv9eVjhdNr/S9HGA7MQm7I4kIW3bEdiF2tYTY&#10;GPIsU7FlX+ydzdzqrV2MjZ2x13Yxtp2Mjb/uj7/yz4Ol472x06sK8nRsDKbGdOzqoe0GgbI7Nrpp&#10;DrJlOrYE2Z1Nx64JsvUu2bK6YOPaKdmB1QU5ym7qR9mYlI0oG+sL6knZiLKvzDdibnl7km5M3isb&#10;KwxiWrbslo2iHSPG6abmMPtIElOzccPjALAItPFFhPhSdqTXjEgbU7ShxNq++ELXU750AAAAAGDP&#10;DTW3YqjVRcPLPS/aXtf5yhRsBNjogKGLsNEJxxOxkxBbpmInKwpeldyUXvP65Jouxl7WxdiYjK1j&#10;7BlNe4hXtTd2zaqCgyfTsdFKxwd5RUOtp2OHgmyJseMgOzQlG8rqgi7KjnfJdgd8xRLbvLogomys&#10;Lqj3yZZDvupJ2dgp2x30FTcgR9nr842ZrDC4Mz2v7JaNNQZlYjZu7huTWGcQe2YjztaBNsp4ibRl&#10;kjbEFxdf4M60MRcAAAAA2JuGWlxRBi1LxytdLzpfNQUbDTDWm+b9sBFhY4CzrCaYhNi58VTsbc1k&#10;RUGcaRUx9uWTGLuhW1OQY+w56bkRY7vJ2E1lb2ysKogY260qGMfYLW2MzZOxJcZGQy09dVfTsTnI&#10;xj/UUXZoSraLslMHfPWjbNkne1wSUbZMykaUneyUjSW5bZSNFQZXphvSn5a9JYk1BrHfIfbL3t2L&#10;s3GjS6CNm//G9Jrpy4hIm5VJ2hBfWIhoW8ItAAAAAPD0Kr2u9Luu5+XwGo0vel8E2BjQjAZYJmHj&#10;r+qjE0aEvTeJCHtXckfbFJdvTmIqNkJsdXhXtMjVbek1L0zaA7zqydjpQ7zqvbHPbhtotNCIsWVV&#10;wZqDvEI01TrGliBbx9jBIBviySXKDkzJhqnVBYe1xThH2a3dpGwc8vX89KFiUrbslK2jbNkre3ny&#10;8nSDruluVBVm837Z29PzY8dsu86gjbOx0qAE2vgS4suIKh6qUDsW5Twma7svMsR+CQAAAADgqVd3&#10;uVB63VTDK+G1dL4SYKMB1hE2BjhjLUGE2NvHe2In6wni/Kqr2+aYD+96aRL7Yi9Kzk+vEzE2DvBq&#10;d8bmGDs+xOuY3DjzAGqOsb29setOx0ZL7U/H7jTIlihbnhBPDmVKthdl632y40O+DmsvtJ6UzesL&#10;yqTs6emDnt1+4KkVBpekG3NZUqZl6zAbqwziZr6qi7MxNRsrDWJyNgJtOz0bi3onkbYOtSEmamvx&#10;RdbKFwwAAAAA7H39HtfvdaXjlfBax9cSYKMFRoSNPhgRNqZhY0fsUIitp2IvScq+2PPS68aKgjOT&#10;05rxZOzUmoKBGFvvjZ2KsWVvbCg9dVcxNgfZ+I/1omyZkg1dlI03raNsjOsOTsoORdn0QfMKg4iy&#10;vWnZfOBXTMuWMJtuXr6JcTNvTDe2m5rNNzoOAYt9s+3O2baGxxdSVhyEmKZtJ2pLtN0TbeAFAAAA&#10;AHbHUGPbuWh2peGVphcrCNrO1za/LsCGaIK5D0YnjAh7QxKDnf0QW3bFxlRst6Kg3hfbxdjpnbEx&#10;GRtrCoZibL03dlerCkqQLb21H2ND/o86yK4XZcs+2SjA1fqCGNftry8YT8oenT9QnEzWrjA4JX3g&#10;ssLgrGQozJb9st0qg3z4V4mzcYPrQBu6CdoSavP+2RJrwx2ddrp2EnABAAAAgNmqG13pdlXLy3tg&#10;o/GV3hftrw6wZRI2zqQqEbZbTVAmYschNtYTnNuF2JiKLSsKTs5DpNEsh3fG1msKdnWI19Cqgp3F&#10;2DD+L3WUHQqyoawuSG8eF7HuIV/Tk7JtlD2+i7KTFQbjA7/ixuQ1BjE6HGG2rDKIMBvrDKJs13E2&#10;1hrEjS+RNr6MODUtQm2sOahjbS0KemU1fakAAAAAwFOr3+XWdLsSXdvG14r4WiZgI8BGE7yqbYTx&#10;V/bjtQSxIzZWE5QQW9YTlF2xkxUFeSo2x9jjmjgLa82aghg4jcZZJmOjfUYDHU/GhrKqILrpetOx&#10;dYDtm/ofJcj2o2zYjShbdspGRc5hNiZlj0xPe27+gHmFQQ6zJ+US3U7Lxm7ZmJatw2xMzJYds93U&#10;bF5pEHG2W2uQA22S1xuU3bMhvpxQB9v48nYloi4AAAAAsHcMNbhadLsSXEt0LeE1hjK77pc7YAmw&#10;0QenI+z8htgRW68miKnYs6sQW6ZiT8xTsW2M7Q7vGpqMrdcUTMXY6KL1dGzppiXElhi7syCbf/r/&#10;OBRlQ726oFpfMBRl48LHUTZ9oJiWzVE2pmUjzMYKg7Jbtqwx6E/MllUG3TqDdGPbOFsH2jJBG5E2&#10;vpAq1GZRy2OqtkTbEF8mAAAAAPD0qFpd6XfjnlfCa4jmVwfYaILbupUEFyUlwp6fRIiNidgqxEZz&#10;zCG2TMXGioIyFXtk2yxzjI2p2IixB03H2OieeVVBfzK2xNi6ndZBtt9ba/mn/4+l4vajbLxJHWXL&#10;pGy3TzYucldRdrxXtpuWjRsxXmPQD7Pdjtnx1Gzc2Bg3LmsNItCWSBs1PNShthZfXBFfZF/5kgEA&#10;AACAvWeoxdWtrmp44+haWl83Adt1wMk6guiE0QtLhC2rCboDu3KIPSU3x9wfNx0/mYrd8NzcKPNf&#10;9sfa1TwZe0jbMqNp5r2x9ZqC3d0bW2LszoLs+Gfol3WULS+8syjbm5SNipyjbNkrWx/2NR1mJ/tl&#10;y8Rs2TFb4mw5ACwmZ7sbnKdn46b3Q22IL6ZM1Nbiy6uVads9Vf8fAgAAAAD+vhlqZruj3+eqdpfX&#10;DpSp19L5yvRr1wHzKoLog9EJy27Y6IehjrD1RGwc2hV/tR8hNtYTRIitVhTkGHvQJMSGPBVb74zd&#10;qzE2foYeEOooW4fZ3Yiy9bRsfKCpadkSZstu2WpitltlMDU124uz04E2nJPEFxFfSFl1UMfaIWUV&#10;wu6oYy8AAAAAMDHU03ZmqNWVlhddL6Zeu86Xm1+0v7YDtgE2+mB0wnoS9uTcEtsdsTENW0Ls1qaJ&#10;9QQ5xnbrCfJUbHdwVzTLOsZG15yKsdE990aMDVM/Qw8odifKljBbinG3wqDeK7smzK6dmI2b09bq&#10;mJgth3+1cXZ8CFi+wUkOtHHTQwm18YWUVQf9YLsr3eQtAAAAALAXDbW4vtLxytRrUcfXfoAtu2Ej&#10;wtbTsPEX+bGaoLcndt0QWx3etSbG1jtjo4WWNvozxdj4GXpQUV6wRNn6TftRtpqU7UfZEmbHu2W7&#10;NQZTE7NllUF9+FeE2enJ2cn0bCiRNk5K60zF2hJsd6WdvAUAAAAA9qahFtdXBdccXUvrm0y/thOw&#10;XYDNnbCNsO1u2LKWICLsUZ0IsbGeIEJsbz1BvSt2ajI2umbZGduPsfVkbHjSMbb8DD242JMoW0/K&#10;disMpsLslrVhdirORq3ux9lJoJ1Mz3aRNhbyli+gCrbtRG2JtutpSzoAAAAAMAtDjW5iElyr6JoP&#10;5IrwWsfXdgq21R3SNRVhux2xZSK2DrHRJ9eE2JiKLSF2aDL2ycbYsNOfoSfU6ihbh9m4oDrMxgXX&#10;YTY+UDcxG+O/eb9sHWZ7qwzGU7PpxuUwG9p9s5OdsyXQFr1Qu0Z8cT1TIRcAAAAAeEoNNbrBllfC&#10;a4mvJcB2+2DHEbasJOgibFlLkEPsoW1z7E/Elj45DrGhDrElxpYQW8fY0kV3J8bu9s/Qk2vrRdkS&#10;ZvvTsmWNQRdm64nZEmZLnC1hdirO9gLteHo2bnaRbn7+IuILabXRtoTbog64Q8qXDAAAAAD8bIb6&#10;W63udqHteZPG1w+v/fhaAmw3CZsjbEzCdn1xHGG7idhokYMTsXWMLV1zV1Oxu4qxYY9+hl6gqN/0&#10;yUTZ+KBdmB1H2W5EuEzMTk3NdiPFOdDGze2MA20XacehtugFWwAAAABgH1W3vK7vleY3GGC7CFv2&#10;wo5DbDcNG+rVBGUidk2MjW65uzG2DrJD3bT2pH6GXqi2qyi7B2F2KM7WKw3WC7RFPUk7jrXrKV8e&#10;AAAAAPD0GWp3yTi4dtF1HF778bUXYOtp2BJhy0TsOMSWNhnqCFuH2DrGlvb5lMfY8jP0grV+lA39&#10;MBsfpB9m6zgbYbY3NVvi7DjQdnF2TaDtIm0xjrW9YNs3DrgAAAAAwMwNNbuxfnQNpQV2Aba0wjrC&#10;lp64JsKWadhQpmHrGDsUYsOehtiwV36GXrivH2brCw/lA9VhtsTZMhZcbkoXZ3caaIu42VWsrZVw&#10;OxVv11N/uQAAAADA3jXU5Cp1yxtqfaUDli5YWuFggB2KsCXE1m1yd0PsTGNs+Rl6g1p9ceWC+2G2&#10;jrI7m5hdJ8wW/UAbpiJtUb6knqEvFAAAAACYraF2lw20vroF1gG2GEfYOsSGEmLrGFv6ZD/Ehrpt&#10;Pm0xtvwMvVHfUJjtf6gSZkucLTeiH2f7gTaUmzoQamsl2vbVXxwAAAAA8PQaanhDva8oXXAwvoah&#10;AFuUCLuzEFv3zaH+2fckfprm/wNcxYArOxy0NAAAAABJRU5ErkJgglBLAwQUAAYACAAAACEAIQuA&#10;JeAAAAAKAQAADwAAAGRycy9kb3ducmV2LnhtbEyPQWvCQBSE74X+h+UVequbaI0SsxGRticpVAvF&#10;2zP7TILZtyG7JvHfdz21x2GGmW+y9Wga0VPnassK4kkEgriwuuZSwffh/WUJwnlkjY1lUnAjB+v8&#10;8SHDVNuBv6jf+1KEEnYpKqi8b1MpXVGRQTexLXHwzrYz6IPsSqk7HEK5aeQ0ihJpsOawUGFL24qK&#10;y/5qFHwMOGxm8Vu/u5y3t+Nh/vmzi0mp56dxswLhafR/YbjjB3TIA9PJXlk70QQ9DeRewXIWg7j7&#10;8SKZgzgpSKLXBcg8k/8v5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Wk/r1XgCAABrBwAADgAAAAAAAAAAAAAAAAA6AgAAZHJzL2Uyb0RvYy54&#10;bWxQSwECLQAKAAAAAAAAACEAAJBcoXq6AAB6ugAAFAAAAAAAAAAAAAAAAADeBAAAZHJzL21lZGlh&#10;L2ltYWdlMS5wbmdQSwECLQAKAAAAAAAAACEAnatETKQiAACkIgAAFAAAAAAAAAAAAAAAAACKvwAA&#10;ZHJzL21lZGlhL2ltYWdlMi5wbmdQSwECLQAUAAYACAAAACEAIQuAJeAAAAAKAQAADwAAAAAAAAAA&#10;AAAAAABg4gAAZHJzL2Rvd25yZXYueG1sUEsBAi0AFAAGAAgAAAAhAC5s8ADFAAAApQEAABkAAAAA&#10;AAAAAAAAAAAAbeMAAGRycy9fcmVscy9lMm9Eb2MueG1sLnJlbHNQSwUGAAAAAAcABwC+AQAAaeQ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894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57tyQAAAOIAAAAPAAAAZHJzL2Rvd25yZXYueG1sRI9Ra8Iw&#10;FIXfB/sP4Qp7m6lbCbMaRQZjfXBonT/g0lzbYnMTmkzrv18GAx8P55zvcJbr0fbiQkPoHGuYTTMQ&#10;xLUzHTcajt8fz28gQkQ22DsmDTcKsF49PiyxMO7KFV0OsREJwqFADW2MvpAy1C1ZDFPniZN3coPF&#10;mOTQSDPgNcFtL1+yTEmLHaeFFj29t1SfDz9WQ+lK8pud/yT7VW1n+/Nt3Oad1k+TcbMAEWmM9/B/&#10;uzQaVJ6/zpVSc/i7lO6AXP0CAAD//wMAUEsBAi0AFAAGAAgAAAAhANvh9svuAAAAhQEAABMAAAAA&#10;AAAAAAAAAAAAAAAAAFtDb250ZW50X1R5cGVzXS54bWxQSwECLQAUAAYACAAAACEAWvQsW78AAAAV&#10;AQAACwAAAAAAAAAAAAAAAAAfAQAAX3JlbHMvLnJlbHNQSwECLQAUAAYACAAAACEAasOe7ckAAADi&#10;AAAADwAAAAAAAAAAAAAAAAAHAgAAZHJzL2Rvd25yZXYueG1sUEsFBgAAAAADAAMAtwAAAP0CAAAA&#10;AA==&#10;">
                  <v:imagedata r:id="rId12" o:title=""/>
                </v:shape>
                <v:shape id="Picture 11" o:spid="_x0000_s1028" type="#_x0000_t75" style="position:absolute;top:25521;width:73806;height:7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F3wyAAAAOEAAAAPAAAAZHJzL2Rvd25yZXYueG1sRE/LagIx&#10;FN0X+g/hFrqRmokFOx2NIlJpFyr1gevL5HZm6ORmSKKOf98shC4P5z2d97YVF/KhcaxBDTMQxKUz&#10;DVcajofVSw4iRGSDrWPScKMA89njwxQL4668o8s+ViKFcChQQx1jV0gZyposhqHriBP347zFmKCv&#10;pPF4TeG2laMsG0uLDaeGGjta1lT+7s9Ww+dRnQ+bj9t3I9d+N9qW6jToVlo/P/WLCYhIffwX391f&#10;RsNbrl7fc5Ump0fpDcjZHwAAAP//AwBQSwECLQAUAAYACAAAACEA2+H2y+4AAACFAQAAEwAAAAAA&#10;AAAAAAAAAAAAAAAAW0NvbnRlbnRfVHlwZXNdLnhtbFBLAQItABQABgAIAAAAIQBa9CxbvwAAABUB&#10;AAALAAAAAAAAAAAAAAAAAB8BAABfcmVscy8ucmVsc1BLAQItABQABgAIAAAAIQDEsF3wyAAAAOEA&#10;AAAPAAAAAAAAAAAAAAAAAAcCAABkcnMvZG93bnJldi54bWxQSwUGAAAAAAMAAwC3AAAA/A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30A10390" w14:textId="2C57457F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BF5AD13" w14:textId="4A99DFF5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CAD20C5" w14:textId="3F376BA0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7BE43F" w14:textId="1D789186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AFC9E8B" w14:textId="09E54E14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8D8CB5" w14:textId="5939D34A" w:rsidR="007971F8" w:rsidRDefault="00642699" w:rsidP="008A470D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127" behindDoc="0" locked="0" layoutInCell="1" allowOverlap="1" wp14:anchorId="1598B101" wp14:editId="050B632A">
                <wp:simplePos x="0" y="0"/>
                <wp:positionH relativeFrom="column">
                  <wp:posOffset>400685</wp:posOffset>
                </wp:positionH>
                <wp:positionV relativeFrom="paragraph">
                  <wp:posOffset>1461135</wp:posOffset>
                </wp:positionV>
                <wp:extent cx="6373495" cy="409575"/>
                <wp:effectExtent l="0" t="0" r="0" b="0"/>
                <wp:wrapNone/>
                <wp:docPr id="1342389757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E66D84" w14:textId="77777777" w:rsidR="006E4A6A" w:rsidRPr="00817449" w:rsidRDefault="006E4A6A" w:rsidP="006E4A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D04219D" w14:textId="77777777" w:rsidR="006E4A6A" w:rsidRPr="00817449" w:rsidRDefault="006E4A6A" w:rsidP="006E4A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8B101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31.55pt;margin-top:115.05pt;width:501.85pt;height:32.25pt;z-index:2518881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7KbgAEAAOkCAAAOAAAAZHJzL2Uyb0RvYy54bWysUstu2zAQvBfoPxC8x1IezkOwHKQN0kvR&#10;BkjzATRFWgRELrNLW/Lfd0m7dtDegl4och+zszNa3E9+EFuD5CC08nxWS2GChs6FdStffz2d3UpB&#10;SYVODRBMK3eG5P3y86fFGBtzAT0MnUHBIIGaMbayTyk2VUW6N17RDKIJnLSAXiV+4rrqUI2M7ofq&#10;oq6vqxGwiwjaEHH0cZ+Uy4JvrdHpp7VkkhhaydxSObGcq3xWy4Vq1qhi7/SBhvoAC69c4KFHqEeV&#10;lNig+wfKO41AYNNMg6/AWqdN2YG3Oa//2ualV9GUXVgcikeZ6P/B6h/bl/iMIk1fYGIDsyBjpIY4&#10;mPeZLPr8ZaaC8yzh7iibmZLQHLy+vLm8uptLoTl3Vd/Nb+YZpjp1R6T0zYAX+dJKZFuKWmr7ndK+&#10;9E9JHhbgyQ1Djp+o5FuaVtOB3wq6HdMe2blW0ttGoZEC0/AVitF7lIdNAuvKgNy+7zmgsp6F4sH7&#10;bNj7d6k6/aHL3wAAAP//AwBQSwMEFAAGAAgAAAAhAHt30jreAAAACwEAAA8AAABkcnMvZG93bnJl&#10;di54bWxMj81OwzAQhO9IvIO1SNyo3R8sGuJUVRFXEG1B4ubG2yQiXkex24S3Z3uit92d0ew3+Wr0&#10;rThjH5tABqYTBQKpDK6hysB+9/rwBCImS862gdDAL0ZYFbc3uc1cGOgDz9tUCQ6hmFkDdUpdJmUs&#10;a/Q2TkKHxNox9N4mXvtKut4OHO5bOVNKS28b4g+17XBTY/mzPXkDn2/H76+Feq9e/GM3hFFJ8ktp&#10;zP3duH4GkXBM/2a44DM6FMx0CCdyUbQG9HzKTgOzueLhYlBac5kDn5YLDbLI5XWH4g8AAP//AwBQ&#10;SwECLQAUAAYACAAAACEAtoM4kv4AAADhAQAAEwAAAAAAAAAAAAAAAAAAAAAAW0NvbnRlbnRfVHlw&#10;ZXNdLnhtbFBLAQItABQABgAIAAAAIQA4/SH/1gAAAJQBAAALAAAAAAAAAAAAAAAAAC8BAABfcmVs&#10;cy8ucmVsc1BLAQItABQABgAIAAAAIQCD17KbgAEAAOkCAAAOAAAAAAAAAAAAAAAAAC4CAABkcnMv&#10;ZTJvRG9jLnhtbFBLAQItABQABgAIAAAAIQB7d9I63gAAAAsBAAAPAAAAAAAAAAAAAAAAANoDAABk&#10;cnMvZG93bnJldi54bWxQSwUGAAAAAAQABADzAAAA5QQAAAAA&#10;" filled="f" stroked="f">
                <v:textbox>
                  <w:txbxContent>
                    <w:p w14:paraId="02E66D84" w14:textId="77777777" w:rsidR="006E4A6A" w:rsidRPr="00817449" w:rsidRDefault="006E4A6A" w:rsidP="006E4A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D04219D" w14:textId="77777777" w:rsidR="006E4A6A" w:rsidRPr="00817449" w:rsidRDefault="006E4A6A" w:rsidP="006E4A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4A6A" w:rsidRPr="00DB3B5A">
        <w:rPr>
          <w:noProof/>
        </w:rPr>
        <w:drawing>
          <wp:anchor distT="0" distB="0" distL="114300" distR="114300" simplePos="0" relativeHeight="251878911" behindDoc="1" locked="0" layoutInCell="1" allowOverlap="1" wp14:anchorId="677FA48C" wp14:editId="177C7E27">
            <wp:simplePos x="0" y="0"/>
            <wp:positionH relativeFrom="page">
              <wp:posOffset>77585</wp:posOffset>
            </wp:positionH>
            <wp:positionV relativeFrom="page">
              <wp:posOffset>1657004</wp:posOffset>
            </wp:positionV>
            <wp:extent cx="7396480" cy="1413163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1368" cy="1416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CCB38" w14:textId="7AB69DE0" w:rsidR="007971F8" w:rsidRDefault="00642699" w:rsidP="008A470D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0175" behindDoc="0" locked="0" layoutInCell="1" allowOverlap="1" wp14:anchorId="19424575" wp14:editId="6FB22FA6">
                <wp:simplePos x="0" y="0"/>
                <wp:positionH relativeFrom="column">
                  <wp:posOffset>346710</wp:posOffset>
                </wp:positionH>
                <wp:positionV relativeFrom="paragraph">
                  <wp:posOffset>18415</wp:posOffset>
                </wp:positionV>
                <wp:extent cx="6373495" cy="309245"/>
                <wp:effectExtent l="0" t="0" r="0" b="0"/>
                <wp:wrapNone/>
                <wp:docPr id="1400698550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309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DADE32" w14:textId="50FC69FE" w:rsidR="006E4A6A" w:rsidRPr="00DA622A" w:rsidRDefault="006E4A6A" w:rsidP="006E4A6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ชำระที่สนามบิน</w:t>
                            </w:r>
                          </w:p>
                          <w:p w14:paraId="548AFED4" w14:textId="77777777" w:rsidR="006E4A6A" w:rsidRPr="00DA622A" w:rsidRDefault="006E4A6A" w:rsidP="006E4A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24575" id="_x0000_s1027" type="#_x0000_t202" style="position:absolute;left:0;text-align:left;margin-left:27.3pt;margin-top:1.45pt;width:501.85pt;height:24.35pt;z-index:251890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6KgwEAAPACAAAOAAAAZHJzL2Uyb0RvYy54bWysUk1v2zAMvQ/ofxB0X+wmbbcacYp1RXcZ&#10;tgFtf4AiS7EAS9RIJXb+/SglS4r1VuxCSfx4fHzU8m7yg9gZJAehlZezWgoTNHQubFr58vz48bMU&#10;lFTo1ADBtHJvSN6tLj4sx9iYOfQwdAYFgwRqxtjKPqXYVBXp3nhFM4gmcNACepX4iZuqQzUyuh+q&#10;eV3fVCNgFxG0IWLvwyEoVwXfWqPTT2vJJDG0krmlYrHYdbbVaqmaDarYO32kod7BwisXuOkJ6kEl&#10;Jbbo3kB5pxEIbJpp8BVY67QpM/A0l/U/0zz1KpoyC4tD8SQT/T9Y/WP3FH+hSNM9TLzALMgYqSF2&#10;5nkmiz6fzFRwnCXcn2QzUxKanTeLT4ur22spNMcW9e386jrDVOfqiJS+GfAiX1qJvJailtp9p3RI&#10;/ZuSmwV4dMOQ/Wcq+Zam9SRc94rmGro9sx95ga2k31uFRgpMw1co+z6AfdkmsK70ySiHmiM4y1qY&#10;Hr9A3tvrd8k6f9TVHwAAAP//AwBQSwMEFAAGAAgAAAAhAEXZ/dXcAAAACAEAAA8AAABkcnMvZG93&#10;bnJldi54bWxMj0FPwkAQhe8m/IfNkHiTWZA2ULslBONVIyoJt6U7tI3d2aa70PrvXU56nHwv732T&#10;b0bbiiv1vnGsYD6TIIhLZxquFHx+vDysQPig2ejWMSn4IQ+bYnKX68y4gd/pug+ViCXsM62gDqHL&#10;EH1Zk9V+5jriyM6utzrEs6/Q9HqI5bbFhZQpWt1wXKh1R7uayu/9xSr4ej0fD0v5Vj3bpBvcKJHt&#10;GpW6n47bJxCBxvAXhpt+VIciOp3chY0XrYJkmcakgsUaxA3LZPUI4hTBPAUscvz/QPELAAD//wMA&#10;UEsBAi0AFAAGAAgAAAAhALaDOJL+AAAA4QEAABMAAAAAAAAAAAAAAAAAAAAAAFtDb250ZW50X1R5&#10;cGVzXS54bWxQSwECLQAUAAYACAAAACEAOP0h/9YAAACUAQAACwAAAAAAAAAAAAAAAAAvAQAAX3Jl&#10;bHMvLnJlbHNQSwECLQAUAAYACAAAACEAySyuioMBAADwAgAADgAAAAAAAAAAAAAAAAAuAgAAZHJz&#10;L2Uyb0RvYy54bWxQSwECLQAUAAYACAAAACEARdn91dwAAAAIAQAADwAAAAAAAAAAAAAAAADdAwAA&#10;ZHJzL2Rvd25yZXYueG1sUEsFBgAAAAAEAAQA8wAAAOYEAAAAAA==&#10;" filled="f" stroked="f">
                <v:textbox>
                  <w:txbxContent>
                    <w:p w14:paraId="51DADE32" w14:textId="50FC69FE" w:rsidR="006E4A6A" w:rsidRPr="00DA622A" w:rsidRDefault="006E4A6A" w:rsidP="006E4A6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ชำระที่สนามบิน</w:t>
                      </w:r>
                    </w:p>
                    <w:p w14:paraId="548AFED4" w14:textId="77777777" w:rsidR="006E4A6A" w:rsidRPr="00DA622A" w:rsidRDefault="006E4A6A" w:rsidP="006E4A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2D2C66" w14:textId="6F4D0F02" w:rsidR="007971F8" w:rsidRDefault="007971F8" w:rsidP="008A470D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7616C3B9" w14:textId="0D5DFA01" w:rsidR="007971F8" w:rsidRDefault="007971F8" w:rsidP="006E4A6A">
      <w:pPr>
        <w:tabs>
          <w:tab w:val="left" w:pos="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7854EC39" w14:textId="77777777" w:rsidR="006E4A6A" w:rsidRDefault="006E4A6A" w:rsidP="009723B1">
      <w:pPr>
        <w:tabs>
          <w:tab w:val="left" w:pos="270"/>
        </w:tabs>
        <w:spacing w:before="240" w:after="0" w:line="20" w:lineRule="atLeast"/>
        <w:ind w:right="268"/>
        <w:rPr>
          <w:rFonts w:ascii="TH SarabunPSK" w:hAnsi="TH SarabunPSK" w:cs="TH SarabunPSK"/>
          <w:b/>
          <w:bCs/>
          <w:sz w:val="28"/>
        </w:rPr>
      </w:pPr>
    </w:p>
    <w:p w14:paraId="7095DF5E" w14:textId="451D2CFD" w:rsidR="006E4A6A" w:rsidRPr="006E4A6A" w:rsidRDefault="006E4A6A" w:rsidP="006E4A6A">
      <w:pPr>
        <w:tabs>
          <w:tab w:val="left" w:pos="270"/>
        </w:tabs>
        <w:spacing w:before="240" w:after="0" w:line="20" w:lineRule="atLeast"/>
        <w:ind w:left="720" w:right="268" w:hanging="630"/>
        <w:rPr>
          <w:rFonts w:ascii="TH SarabunPSK" w:hAnsi="TH SarabunPSK" w:cs="TH SarabunPSK"/>
          <w:b/>
          <w:bCs/>
          <w:sz w:val="28"/>
        </w:rPr>
      </w:pPr>
      <w:r w:rsidRPr="006E4A6A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0A705B8" w14:textId="099A94F1" w:rsidR="006E4A6A" w:rsidRPr="00944B9E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สำเนาหนังสือเดินทางพร้อมชำระเงินมัดจำ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2934553" w14:textId="4A904198" w:rsidR="006E4A6A" w:rsidRPr="00944B9E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6D7670E" w14:textId="1C25C17F" w:rsidR="006E4A6A" w:rsidRPr="00944B9E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50995F20" w14:textId="77777777" w:rsidR="006E4A6A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26E31CB4" w14:textId="77777777" w:rsidR="006E4A6A" w:rsidRPr="00D36B70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71D0E334" w14:textId="77777777" w:rsidR="006E4A6A" w:rsidRDefault="006E4A6A" w:rsidP="006E4A6A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5A93C78" w14:textId="2F3AD6BD" w:rsidR="006E4A6A" w:rsidRDefault="006E4A6A" w:rsidP="006E4A6A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4248B6" w14:textId="77777777" w:rsidR="007971F8" w:rsidRDefault="007971F8" w:rsidP="008A470D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2B95627" w14:textId="6AAC8B88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B2B0B47" w14:textId="77777777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D5C9F53" w14:textId="161E6E8C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55908CC" w14:textId="52FA2AF2" w:rsidR="006E4A6A" w:rsidRDefault="006E4A6A" w:rsidP="006E4A6A">
      <w:pPr>
        <w:spacing w:after="0" w:line="20" w:lineRule="atLeast"/>
        <w:ind w:left="18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3007" behindDoc="0" locked="0" layoutInCell="1" allowOverlap="1" wp14:anchorId="65078996" wp14:editId="0CC79E70">
            <wp:simplePos x="0" y="0"/>
            <wp:positionH relativeFrom="column">
              <wp:posOffset>-133985</wp:posOffset>
            </wp:positionH>
            <wp:positionV relativeFrom="paragraph">
              <wp:posOffset>3447415</wp:posOffset>
            </wp:positionV>
            <wp:extent cx="7380605" cy="760095"/>
            <wp:effectExtent l="0" t="0" r="0" b="0"/>
            <wp:wrapNone/>
            <wp:docPr id="3490291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1"/>
        <w:tblpPr w:leftFromText="187" w:rightFromText="187" w:vertAnchor="page" w:horzAnchor="margin" w:tblpY="2581"/>
        <w:tblW w:w="1113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70"/>
        <w:gridCol w:w="2070"/>
        <w:gridCol w:w="1710"/>
      </w:tblGrid>
      <w:tr w:rsidR="006E4A6A" w:rsidRPr="00DB3B5A" w14:paraId="5A041CDD" w14:textId="77777777" w:rsidTr="001E2448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6048E6BA" w14:textId="1504B8B6" w:rsidR="006E4A6A" w:rsidRDefault="006E4A6A" w:rsidP="001E2448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30 พ.ย.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05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ธ.ค.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7C85FD5" w14:textId="0E0099DF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9723B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0D116EA9" w14:textId="1B90EBB1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9723B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0CEFBAB" w14:textId="797CF91F" w:rsidR="006E4A6A" w:rsidRPr="00DB3B5A" w:rsidRDefault="009723B1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F99CAC1" w14:textId="2954F3E6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6E4A6A" w:rsidRPr="00DB3B5A" w14:paraId="63C2686A" w14:textId="77777777" w:rsidTr="001E2448">
        <w:trPr>
          <w:trHeight w:val="405"/>
        </w:trPr>
        <w:tc>
          <w:tcPr>
            <w:tcW w:w="3307" w:type="dxa"/>
            <w:shd w:val="clear" w:color="auto" w:fill="FFF2CC" w:themeFill="accent4" w:themeFillTint="33"/>
          </w:tcPr>
          <w:p w14:paraId="6AD42073" w14:textId="6EA495E2" w:rsidR="006E4A6A" w:rsidRDefault="006E4A6A" w:rsidP="001E2448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ธันวาคม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66EDD7A2" w14:textId="65B54C52" w:rsidR="006E4A6A" w:rsidRPr="00DB3B5A" w:rsidRDefault="009723B1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4D76456E" w14:textId="1759C633" w:rsidR="006E4A6A" w:rsidRPr="00DB3B5A" w:rsidRDefault="009723B1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4D527629" w14:textId="7E6E73EE" w:rsidR="006E4A6A" w:rsidRPr="00DB3B5A" w:rsidRDefault="009723B1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F8BDDA1" w14:textId="24DEF173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6E4A6A" w:rsidRPr="00DB3B5A" w14:paraId="390FEDB8" w14:textId="77777777" w:rsidTr="001E2448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342C9F52" w14:textId="3E6B4F85" w:rsidR="006E4A6A" w:rsidRDefault="006E4A6A" w:rsidP="006E4A6A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4B72B9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12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EE8ED73" w14:textId="5AD2E0ED" w:rsidR="006E4A6A" w:rsidRPr="00DB3B5A" w:rsidRDefault="009723B1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38EA1464" w14:textId="17C3C61F" w:rsidR="006E4A6A" w:rsidRPr="00DB3B5A" w:rsidRDefault="009723B1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071D2257" w14:textId="4234C491" w:rsidR="006E4A6A" w:rsidRPr="00DB3B5A" w:rsidRDefault="009723B1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3BB0733" w14:textId="32EA9B2C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6E4A6A" w:rsidRPr="00DB3B5A" w14:paraId="22ED596F" w14:textId="77777777" w:rsidTr="001E2448">
        <w:trPr>
          <w:trHeight w:val="405"/>
        </w:trPr>
        <w:tc>
          <w:tcPr>
            <w:tcW w:w="3307" w:type="dxa"/>
            <w:shd w:val="clear" w:color="auto" w:fill="FFF2CC" w:themeFill="accent4" w:themeFillTint="33"/>
          </w:tcPr>
          <w:p w14:paraId="331F7C8B" w14:textId="2FEF481B" w:rsidR="006E4A6A" w:rsidRDefault="006E4A6A" w:rsidP="006E4A6A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4B72B9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14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2569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59F9AC06" w14:textId="74959165" w:rsidR="006E4A6A" w:rsidRPr="00DB3B5A" w:rsidRDefault="009723B1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5A493F9D" w14:textId="0ECED0BA" w:rsidR="006E4A6A" w:rsidRPr="00DB3B5A" w:rsidRDefault="009723B1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471A5748" w14:textId="04685193" w:rsidR="006E4A6A" w:rsidRPr="00DB3B5A" w:rsidRDefault="009723B1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6E4A6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5893388D" w14:textId="7230CFCE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63B34530" w14:textId="5D66B4BF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9935" behindDoc="0" locked="0" layoutInCell="1" allowOverlap="1" wp14:anchorId="5C8ACF45" wp14:editId="1E004E46">
                <wp:simplePos x="0" y="0"/>
                <wp:positionH relativeFrom="column">
                  <wp:posOffset>-151765</wp:posOffset>
                </wp:positionH>
                <wp:positionV relativeFrom="paragraph">
                  <wp:posOffset>5380355</wp:posOffset>
                </wp:positionV>
                <wp:extent cx="7396480" cy="760095"/>
                <wp:effectExtent l="0" t="0" r="0" b="1905"/>
                <wp:wrapNone/>
                <wp:docPr id="49475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6480" cy="760095"/>
                          <a:chOff x="9469" y="-739015"/>
                          <a:chExt cx="7346315" cy="760730"/>
                        </a:xfrm>
                      </wpg:grpSpPr>
                      <pic:pic xmlns:pic="http://schemas.openxmlformats.org/drawingml/2006/picture">
                        <pic:nvPicPr>
                          <pic:cNvPr id="19247493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69" y="-739015"/>
                            <a:ext cx="734631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3358258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89397" y="-739015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A42FC2" w14:textId="77777777" w:rsidR="006E4A6A" w:rsidRPr="00817449" w:rsidRDefault="006E4A6A" w:rsidP="006E4A6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10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43C91F16" w14:textId="77777777" w:rsidR="006E4A6A" w:rsidRPr="00817449" w:rsidRDefault="006E4A6A" w:rsidP="006E4A6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8083829" name="TextBox 43"/>
                        <wps:cNvSpPr txBox="1"/>
                        <wps:spPr>
                          <a:xfrm>
                            <a:off x="413642" y="-501013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BA6144" w14:textId="77777777" w:rsidR="006E4A6A" w:rsidRPr="00DA622A" w:rsidRDefault="006E4A6A" w:rsidP="006E4A6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(ชำระที่สนามบิน)</w:t>
                              </w:r>
                            </w:p>
                            <w:p w14:paraId="2A32321D" w14:textId="77777777" w:rsidR="006E4A6A" w:rsidRPr="00DA622A" w:rsidRDefault="006E4A6A" w:rsidP="006E4A6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ACF45" id="กลุ่ม 4" o:spid="_x0000_s1028" style="position:absolute;left:0;text-align:left;margin-left:-11.95pt;margin-top:423.65pt;width:582.4pt;height:59.85pt;z-index:251879935;mso-width-relative:margin;mso-height-relative:margin" coordorigin="94,-7390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SktAQMAAEMIAAAOAAAAZHJzL2Uyb0RvYy54bWzEVV1P2zAUfZ+0/2Dl&#10;HfLZNIloEYOBJqGtGuwHuI7TWCS2Z7tt+u937STtoGxjCG0PTf15fe4559pn513boA1Vmgk+88LT&#10;wEOUE1Eyvpp53+6vTzIPaYN5iRvB6czbUe2dz9+/O9vKgkaiFk1JFYIgXBdbOfNqY2Th+5rUtMX6&#10;VEjKYbISqsUGumrllwpvIXrb+FEQpP5WqFIqQajWMHrVT3pzF7+qKDFfqkpTg5qZB9iM+yr3Xdqv&#10;Pz/DxUphWTMywMCvQNFixuHQfagrbDBaK3YUqmVECS0qc0pE64uqYoS6HCCbMHiSzY0Sa+lyWRXb&#10;ldzTBNQ+4enVYcnnzY2Sd3KhgImtXAEXrmdz6SrV2n9AiTpH2W5PGe0MIjA4jfM0yYBZAnPTNAjy&#10;Sc8pqYF4uy1P0txDMHsCa4NwP/1xHyFJYxgeI0xjp4o/nu8/QiUZKeA3UAGtIyr+bBnYZdaKekOQ&#10;9kUxWqwe1vIEVJPYsCVrmNk5B4I+FhTfLBhZqL4DrC4UYiVURB4l0ySPQw9x3EIBwCp7OApDy5Pd&#10;aRf3W7FN7VaQB424uKwxX9ELLcHDEMeu9h8vd91H5y4bJq9Z01jVbHvIEPz+xC/PkNR78UqQdUu5&#10;6YtL0QaSFVzXTGoPqYK2SwpZqU8lJESgsA2kJBXjplddG0UNqe35FeD4CtgtblzsJxzoA06bkQb3&#10;PeO3541zMN7vbQNcKm1uqGiRbQBmwAJa4QJvbvWAalwyUNsDcQgBl60HuJT0yCL0jnj8q7q7q7Gk&#10;AMGGPTgkCsM4nmTRBG7K3iL3kOMH0aEktqQOq22JItPB+GAGO/4L5pIsj/PpcdGN3KVxkkTZUHJx&#10;kGdQwL1MY8mPxLyIO1xwYV1nQxxQ2Zbplp0rg2jMZCnKHSSyhRt35unva2zrUJnmUrgL2urDxcXa&#10;iIo5jWyUfs8QHPT4V8KkWZDFWQS311vpEsZpEvW6TOC6D53AuPh/uuwd9ja6uLsaXipX8sOrap/C&#10;n/tOx8PbP/8BAAD//wMAUEsDBAoAAAAAAAAAIQCdq0RMpCIAAKQiAAAUAAAAZHJzL21lZGlhL2lt&#10;YWdlMS5wbmeJUE5HDQoaCgAAAA1JSERSAAAFZAAAAI8IBgAAAH020lcAAAABc1JHQgCuzhzpAAAA&#10;BGdBTUEAALGPC/xhBQAAAAlwSFlzAAAh1QAAIdUBBJy0nQAAIjlJREFUeF7t3XmspWd92PHXd5t7&#10;z52xZ/AWbGxjj40XbLwbY+OFscEL2Mbr2HgFb9gGDKTGEAJTqEkI0EBDWGSWhCWNoWyplEoNoUpa&#10;tQFaICqFRkqlqH9Erao2UklFIxTSPr/nfZ9znvPe985ixsdj8rnSB8Hcs7znPfz11e/+nqZpDtzU&#10;NFsOaJoDtjTNxoOaZvXQplk5vGmWj2w2bNjaLG06vllcfX6zODq9WVg5p1lYPr+Z3/CSZn50eTO/&#10;clVyfTO3fMsX37/963/2e6/7fwAAAAAAz2TbXnTCo9E8c/vMDXR0WW6i0UajkUYrjWYa7TQaarTU&#10;3FSjrUZjjdYazTXaazNKlpMNyZIgCwAAAABQ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BFBFgAAAABgRgRZAAAAAIAZEWQBAAAAAGZEkAUAAAAAmBFB&#10;FgAAAABgRgRZAAAAAIAZ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JF9NcimixBkAQAAAICfL4IsAAAAAMCMCLIAAAAAADMiyAIAAAAAzIggCwAAAAAwI4IsAAAAAMCM&#10;CLIAAAAAADMiyAIAAAAAzIggCwAAAAAwI4IsAAAAAMCMVEH2ui7IvqyZ33BxF2TPbhZHp1VB9phZ&#10;B9nrBFkAAAAA4OfFtvNOfMu+EGRPy2/WBtmLBVkAAAAA4OfR3guyzcbkqQmy/+x9N/3B0MUDAAAA&#10;ADyTdEH25oEge95eCLLxj3sUZM8bCLI3C7IAAAAAwM+D6SA7esVgkF3aeFKztPS8pyDIpheNF18b&#10;ZNNFxMUIsgAAAADAz49t5wqyAAAAAAAzccm5Jz4yHWRXX7qbQfaQXQTZxWRNkE1PGgfZYwaD7MLy&#10;Rf0g+6l3XfvloYsHAAAAAHgm6YLs9qkgG010OMge3QXZw6ogu3l3gmx60DjIpifvUZDd/tFfvuqJ&#10;oYsHAAAAAHgm2TTa9OouyF7bzI9e/uSC7LP2b9vrYJCNX+5pkI0x3biYdFHp4j7w5ss/PXTxAAAA&#10;AADPFD/42kN/28yNbu8F2UvXCbLHrQ2ymw78WYPscbsTZG+7+owdQx8AAAAAAOCZ4pufu/svm7nV&#10;26oge2UvyJ61F4NsPHjdIHtqfrOF5RdVQTZdzMor88Wli/zh1x7626EPAQAAAADwTPDPP3zzn3RB&#10;9qbcPidB9sK2jeYge2oVZJ/bNMtH7CLIRozdZZA9ItfdNsie2AuyF/aC7E1xkd/9wr1/NfQhAAAA&#10;AACeCT74lis+XwXZa6aD7Mq5zeLozGZx9QW5mU4F2dGzdzfIrq4NsvHkfpBNbxJvFm/aBtlLuyCb&#10;LmrlxrjIJz5w0zeGPgQAAAAAwDPB3ded895mbvnW3DzbIHtFM796SbOwfEEvyJ6Q22kTQXblOZMg&#10;u/+zmmbLAU1z4Ka2vTYryVCQjQf1gmy82HCQvSBfRL6YEmSXb33rvRf95tCHAAAAAAB4JjjzBUe/&#10;uZlbflUzv3JDFWS3dUH2hc3i6IxmcfWUHGQ3bDj2SQbZ+GU8KB5cgmy8SHqxeNGlpRPym8SbxZsu&#10;LL+4C7KXp4u6Ol9cusgLzzn2LUMfAgAAAABgX/cnn73nL5u50V3N3PItXZC9um2gqy/JTXQqyC4d&#10;3wbZ5aMmQXbjwU8iyMaTcpA9vAuyW/OLrw2y29LFXJYu6qouyN4SF/vvP3/Pfx/6MAAAAAAA+6of&#10;fvWhv3vkzgs+2syN7uiC7PVt+4wGOg6y5zSLo9OrILu1C7KHN83oF3YRZJeSdYNsevKaIHtyfrN4&#10;04Xl85v5DS9pL2b0inRh16WLvDld7J0Xn7P1l+Lihz4UAAAAAMC+6HtfuP9H+2/Z/7VdkL25mV+5&#10;tm2fo5c18xsubhaWz2sWVs5uFken5VbaBtljmmb5yCrIHtQLsnGgVx1kF5L4x6kgm55UguzyUflF&#10;J0H2tPymkyCbLiYH2Wu7IHvH5s2bH/jOF+79q6EPBQAAAACwL/r9j9z2vWZxdE8zN7q9mVve3gXZ&#10;l+cGurB8US/IPr9ZWnreXgiyB2xpn7R6aBdkj+yC7PPymyyOTk1velZ68xfli5hffWl7UTnI3pQv&#10;dnF096d3XP0vhj4UAAAAAMC+5gdfefAn559x7DuaxdFrmrnVW3PrnF95ZTM/urKZX720WVi+sG2i&#10;K2flRrq08aRmaem4Lsge0TQrh7VNddOBbWN91v5VkF1OhoJsPCgeHE/KQTa9SHqxDRuOzi8eb7I2&#10;yF6aLuqKdHHXJDemi70tPebV6TH3/4cn7jElCwAAAADs8770we3fahZH9+W2Obf6qmZyoNcVzfzq&#10;Jc3C8gXNwsq56fdnNourL8itNA70inaag2ycybV6SBdkN7ettdnYttfBIBu/jCgbD85BNj05XiQH&#10;2dgje2x6kxPzm00O9rogX0w+ZSwubuX6Zm75Ven3d8XFf+jRy7469OEAAAAAAPYVcR7WtvOOe3ez&#10;OLo3zsjKq1nXHuh1fjN1oNfGE7og+9ymWXlOk9cV1EE2T8fWQTZi7C6DbHqRNUH2lPym7cFeL04X&#10;s629qLi4HGRvyRedLn5106Y3fP3jd/750IcEAAAAANgXfOjRK36vWVh5oFkc3R1nZHVB9rpmfKDX&#10;miAbB3pFkN3axBlc4/2x0VRjf+w4yK527bVMxy4m4yCbfhkPKgd7lSAbdTcf7LU1vUk52CuCbHew&#10;V7qY9mCvskd2e9kjmx7z2qu2nfy+oQ8JAAAAAPB0+84T9//oiMMPfjRaZjOX98fe1kz2x768iTO0&#10;2gO9yv7YcqDX8U27PzaC7GFtS9148ORArzwdG0G2PtBrHGTjH+OX6UHjg73Sk6cO9oo9shFk24O9&#10;YldCu0f2wnRRsUf2ynSR1+SLzUtv2z2yyet2PHjJF3/w1Qd+OvSBAQAAAACeDv/xS/f/+IRjn7Oj&#10;WVh5qGnXFdzV2x97edPuj70wPWZ6f+zS0vOaJu+PPbINstFSNx7UttVxkI1B2N0OsunJ44O9SpB9&#10;Xn6zdo9sHWTrPbI35IuOi48PsbDyYPKmP3j8zv8y9KEBAAAAAJ4O73ndJV9pFlbemBvm4uiept0f&#10;e0uT1xXk/bERZLc17YFeL0yPOaMLsic2S0vHdUG2OtArB9nN6wTZiLHjIBtLZbs9snH6V71HNoJs&#10;rC0Y3CMbB3vFHtmytuAV+WJjx0K7tuA16TGvTd6wefPmt/3hJ+76i6EPDgAAAAAwS5/YcfUfNQvL&#10;b24WVl6f3J9bZruuYHtTryuYX704PS72x56dHhPrCk5uyoFe7bqC7kCv2DhQDvSKxjoOstFeS5CN&#10;GDsVZLs9siXIxouM98jGlGzZIxtrC05LFxEHe52XXNReXF5bkC525cZ04e3agsXRfelxr0vedNKx&#10;hz/2rz55538dugEAAAAAAE+1H371ob/7/GPXfnNpeeNbm3Y6tqwriOnYel3BFU2sap3eH3tqbqOx&#10;SaDdHxvrCg5vNw2U/bFrDvQaDLLxD/HLpD7Ya3fWFqycmy7ognRx29JFXtZe7Mr1ebQ3TiRrD/d6&#10;IHlDetwvHnH4oe/+5mfv+V9DNwMAAAAA4KkS51z97ntv+t7yaOPbo1U27XTsa5s8HTu6vZuOva7d&#10;BBAbATa8JD3uxekxZV3BKeuvK8jTsd3+2Bxko7fW+2NLjJ1P8j/GL6sgG0/OawtKkE0vnt5kem1B&#10;BNlubUG6uOm1BdvziO/i5HCv5E3Nwugty6P93/GHj99hUhYAAAAAmJnHd1z975qF0S8ljzST6dj7&#10;kjjM69Ym/vK/XVdwZbsRYENZV3BOeszpzWRdwdYmVry26wp6QXZqXcHuBNl6j2xMycaLxYvG6O3y&#10;Ue3agk312oKz00WVtQWXthe7ck1yQzUle096XDclu/qL6QO/dcuWLe/+yNuu+jdDNwYAAAAAYG/5&#10;/pcf+MnDt5//pWZh9MsxMNpMdsfGdOzd3XTszXnQtD3M67K8ESAf5lWtK4jNAWvWFZT9sVPrCna2&#10;P3YcZOOXEWWrPbJ5bUF6sTVrC45rp2RjZ0I9JZsP90oXm6dkr00f4qZclmNKtt0l+1DyxvTYf9CV&#10;6Hc+ePMLv/jt37n3r4duFAAAAADAz+JffvzWv3jR6Vs/2iyM3pG8rWlXFTycPNi0u2PvatrdsWU6&#10;tjvMa2o6dnpdwYaYjh1aVzC1PzZa67pBNkZmqynZem1B3iMbU7Ld4V7pzfLagny418npYk5PFxVT&#10;si9KLuymZK9IF192yd7cTcm+Jj1uanVBF2V37De/8o+++L6b/vP3v/zgT4ZuGgAAAADAnvjTJ+77&#10;8a8+fMUfNfMr724WRu9sY2y1qiBa5Vx/d2yejr18Mh0b52dNHeZ1fN4gEJsExtOx4yC7ubeuoMTY&#10;el3BmiAbD+qtLch7ZEuQLWsLjsmjue3aglPzRbWHe8WUbHe4V5TkKMorN+Yp2SjNUZyjPHcHfKUb&#10;8GgSY8I75hdXHjvjpCM/9o1P3PXfhm4gAAAAAMCu/OBrD/z0Uzuu+e5zDj34gzEI2rQx9u1JWVUQ&#10;A6NlVcGdzdxqTMfekFzTNs04J2u1Px37gmo6tlpXEJsFyrqCGHDdZZCNGDuXrAmy3dqCeJG8tqCb&#10;ku0O94q1BZPDveop2bJL9pK2JEdRzgd83Tw+4GsSZR/u9slGlI0bkidl5xdX3nvpecd/5uPvuOp7&#10;f/rF+/9m6KYCAAAAANS+/Tv3/ug9r7/kj895wdGP7ze/8itJmYyNv9J/tIuxb0geaOLMq3ZVwa3J&#10;TU27quAVSeyOvSQ9tp6OPS030DIdm9cVlMO8IsaW6dhoqVPrCqK3hv66ghxk4x/LA6q1BfWUbLz4&#10;wJRsLLKNQhyleGqXbOxZyAd8xeqCcsDX7elxr0nKPtmH082IfbJTUTZ5T/Jrv3DQgR9+5M4Lvv7E&#10;+7f/+bc+f8+Phm40AAAAAPD3z/e/8sBP//hTr/6fn3ns2v+0/fJTv7SyMvrH+82vvLdriyXGlsnY&#10;2BsbMbbdGxuDozFA2h7kdX0SqwquaGIdawyc5sHTwenYo7vp2MPaVloH2Rxjh6ZjS5CNGDsVZAfW&#10;FtRTsnl1waHpV8/OU7LjXbIbT+imZLvVBXmX7AXN/IY44OtlSawuuDa5cRxlYzdDu0+2i7Lj9QVx&#10;g96ZHvuu7sb9avK+5AP7zY8+eMxRB3/y7fdd/K8/8yvX/dm//czd//vbv3vf/wnf/cL9//e7T9z3&#10;N8V3BtS/BwAAAAD2Dbtqed/5p/f+OBrgtz53919/4/E7/scn3vXKH7zmlWf9/gGbDvjIfvMbfr1t&#10;h7khRkt8rJlf+Ye5MbY7Y8uaghJj72vmIsbmvbElxsaqgivbAdMNL0mPf3F67AvTY8/MzXPt7thu&#10;OrY+zGtqOnZX6wpykI1/GFhbEFE2XixeNK8uiCnZ9GbxpstH5ouYTMmekotxlOO8XyGvLogDvsrq&#10;gmvz+G/sZGgP+bo7PXYoysYI8TvixqUbGNOyMV4cZTvd1Kjcow8mH0p+Y3X1gI+Fgzdv/uQhBx/4&#10;qUMOPPDThxy4JfzWIQdt+e3KZzqfLQ466FmfAwAAAABmq250Sel2k5YXbS86X/S+5FmbNz8eDXBp&#10;efSR/eZH/6Rrg/0Q207FtjE2zqwajrHx1/ttjL0lPfaGpKwqiL2xcZDXhUlMx56dHnt6bp6Du2PL&#10;dGw006nDvOp1BfV07GCQradku7UF8QJlbUFE2XqXbETZPCW7NU/J5igbxXh0ZrrgbnXBhou7KHtF&#10;+nBVlF3uR9lup2zcoLhR+YbFjXtn3MikF2bzzS5xNsQX8RvJh5PfTOLLCR9tLX+s83EAAAAAYJ9Q&#10;ml3X8LLS9aLzhWh+0f66Dpi74PuTX0vKeoJoh+9qYsiz/Qv8tyaPNAsrb0pen9tjG2NjMvaOLsbe&#10;WMXYy5t2b2xZVRDTsRFjY1XBSXkgdTIdGzG2m46NVhrNdLyuYGg6tl5XUGLsfsm40sYD6inZsHES&#10;ZcdTsmWXbEzJHp0L8WR1wWnpos9Ozk0f4IL0Yco+2YiysU/2uvyB2yhbdsrGQV8PJHHCWbpReVp2&#10;Ksym55SJ2bjJJc7Gja8D7a9PvpxcyuPLKrG2r3ypQyLqAgAAAABPzlBzK4ZaXel40fSi7UXnK1Ow&#10;ZRI2WmBMw0YbjE5YJmLrEFumYh/uWmN7gFcbY8tkbB1j672x660qODZ5bpPXuI53xx7UttLYLjCe&#10;jo2WujvTsVNBNgxMyZZdslF88y7ZQ7ooG6sL6gO+TuxWF5yeLv7s9CFin2wc8rWtF2XLpGzZKfvq&#10;fGMWVl7b3agYI44wWw78mgqzSeyYjZv+WFJ2zdaBNkQpL19YLPStxG6JvnHIBQAAAAD2mqEW1+91&#10;444XTa/0vRJgy0qCaIERYWMaNnbE9kNsHNxVpmJjTer9uTnOje7sYmzsjO1Pxl6aXNzF2HOTs9Jz&#10;TsuDpzGA2sbYcpBXt6pgvDu2W1Uwno6Nnrre7tgSZCPG5iAb/9APsvHkeJEuyJYp2akgG1OyR+SL&#10;ygd8LR2fy3GM8072yZ6XXNhG2XzI12R9wfigrzjRbHRXek5ZYVCmZcsagwizZWI2bnIbZxdGO9KX&#10;EJOzZa1BCbRlirZ8YRFra/Fl9pUvGgAAAADYe4ZaXL/XlY4XTa/0vRxgOzEJuyOJCFt2xHYhdrWE&#10;2BjyLFOxZV/snc3c6q1djI2dsdd2MbadjI2/7o+/8s+DpeO9sdOrCvJ0bAymxnTs6qHtBoGyOza6&#10;aQ6yZTq2BNmdTceuCbL1LtmyumDj2inZgdUFOcpu6kfZmJSNKBvrC+pJ2Yiyr8w3Ym55e5JuTN4r&#10;GysMYlq27JaNoh0jxumm5jD7SBJTs3HD4wCwCLTxRYT4Unak14xIG1O0ocTavvhC11O+dAAAAABg&#10;zw01t2Ko1UXDyz0v2l7X+coUbATY6IChi7DRCccTsZMQW6ZiJysKXpXclF7z+uSaLsZe1sXYmIyt&#10;Y+wZTXuIV7U3ds2qgoMn07HRSscHeUVDradjh4JsibHjIDs0JRvK6oIuyo53yXYHfMUS27y6IKJs&#10;rC6o98mWQ77qSdnYKdsd9BU3IEfZ6/ONmawwuDM9r+yWjTUGZWI2bu4bk1hnEHtmI87WgTbKeIm0&#10;ZZI2xBcXX+DOtDEXAAAAANibhlpcUQYtS8crXS86XzUFGw0w1pvm/bARYWOAs6wmmITYufFU7G3N&#10;ZEVBnGkVMfblkxi7oVtTkGPsOem5EWO7ydhNZW9srCqIGNutKhjH2C1tjM2TsSXGRkMtPXVX07E5&#10;yMY/1FF2aEq2i7JTB3z1o2zZJ3tcElG2TMpGlJ3slI0luW2UjRUGV6Yb0p+WvSWJNQax3yH2y97d&#10;i7Nxo0ugjZv/xvSa6cuISJuVSdoQX1iIaFvCLQAAAADw9Cq9rvS7rufl8BqNL3pfBNgY0IwGWCZh&#10;46/qoxNGhL03iQh7V3JH2xSXb05iKjZCbHV4V7TI1W3pNS9M2gO86snY6UO86r2xz24baLTQiLFl&#10;VcGag7xCNNU6xpYgW8fYwSAb4sklyg5MyYap1QWHtcU4R9mt3aRsHPL1/PShYlK27JSto2zZK3t5&#10;8vJ0g67pblQVZvN+2dvT82PHbLvOoI2zsdKgBNr4EuLLiCoeqlA7FuU8Jmu7LzLEfgkAAAAA4KlX&#10;d7lQet1UwyvhtXS+EmCjAdYRNgY4Yy1BhNjbx3tiJ+sJ4vyqq9vmmA/vemkS+2IvSs5PrxMxNg7w&#10;anfG5hg7PsTrmNw48wBqjrG9vbHrTsdGS+1Px+40yJYoW54QTw5lSrYXZet9suNDvg5rL7SelM3r&#10;C8qk7Onpg57dfuCpFQaXpBtzWVKmZeswG6sM4ma+qouzMTUbKw1icjYCbTs9G4t6J5G2DrUhJmpr&#10;8UXWyhcMAAAAAOx9/R7X73Wl45XwWsfXEmCjBUaEjT4YETamYWNH7FCIradiL0nKvtjz0uvGioIz&#10;k9Oa8WTs1JqCgRhb742dirFlb2woPXVXMTYH2fiP9aJsmZINXZSNN62jbIzrDk7KDkXZ9EHzCoOI&#10;sr1p2XzgV0zLljCbbl6+iXEzb0w3tpuazTc6DgGLfbPtztm2hscXUlYchJimbSdqS7TdE23gBQAA&#10;AAB2x1Bj27lodqXhlaYXKwjaztc2vy7AhmiCuQ9GJ4wIe0MSg539EFt2xcZUbLeioN4X28XY6Z2x&#10;MRkbawqGYmy9N3ZXqwpKkC29tR9jQ/6POsiuF2XLPtkowNX6ghjX7a8vGE/KHp0/UJxM1q4wOCV9&#10;4LLC4KxkKMyW/bLdKoN8+FeJs3GD60AbugnaEmrz/tkSa8MdnXa6dhJwAQAAAIDZqhtd6XZVy8t7&#10;YKPxld4X7a8OsGUSNs6kKhG2W01QJmLHITbWE5zbhdiYii0rCk7OQ6TRLId3xtZrCnZ1iNfQqoKd&#10;xdgw/i91lB0KsqGsLkhvHhex7iFf05OybZQ9vouykxUG4wO/4sbkNQYxOhxhtqwyiDAb6wyibNdx&#10;NtYaxI0vkTa+jDg1LUJtrDmoY20tCnplNX2pAAAAAMBTq9/l1nS7El3bxteK+FomYCPARhO8qm2E&#10;8Vf247UEsSM2VhOUEFvWE5RdsZMVBXkqNsfY45o4C2vNmoIYOI3GWSZjo31GAx1PxoayqiC66XrT&#10;sXWA7Zv6HyXI9qNs2I0oW3bKRkXOYTYmZY9MT3tu/oB5hUEOsyflEt1Oy8Zu2ZiWrcNsTMyWHbPd&#10;1GxeaRBxtltrkANtktcblN2zIb6cUAfb+PJ2JaIuAAAAALB3DDW4WnS7ElxLdC3hNYYyu+6XO2AJ&#10;sNEHpyPs/IbYEVuvJoip2LOrEFumYk/MU7FtjO0O7xqajK3XFEzF2Oii9XRs6aYlxJYYu7Mgm3/6&#10;/zgUZUO9uqBaXzAUZePCx1E2faCYls1RNqZlI8zGCoOyW7asMehPzJZVBt06g3Rj2zhbB9oyQRuR&#10;Nr6QKtRmUctjqrZE2xBfJgAAAADw9KhaXel3455XwmuI5lcH2GiC27qVBBclJcKen0SIjYnYKsRG&#10;c8whtkzFxoqCMhV7ZNssc4yNqdiIsQdNx9jonnlVQX8ytsTYup3WQbbfW2v5p/+PpeL2o2y8SR1l&#10;y6Rst082LnJXUXa8V7ablo0bMV5j0A+z3Y7Z8dRs3NgYNy5rDSLQlkgbNTzUobYWX1wRX2Rf+ZIB&#10;AAAAgL1nqMXVra5qeOPoWlpfNwHbdcDJOoLohNELS4Qtqwm6A7tyiD0lN8fcHzcdP5mK3fDc3Cjz&#10;X/bH2tU8GXtI2zKjaea9sfWagt3dG1ti7M6C7Phn6Jd1lC0vvLMo25uUjYqco2zZK1sf9jUdZif7&#10;ZcvEbNkxW+JsOQAsJme7G5ynZ+Om90NtiC+mTNTW4surlWnbPVX/HwIAAAAA/r4Zama7o9/nqnaX&#10;1w6UqdfS+cr0a9cB8yqC6IPRCctu2OiHoY6w9URsHNoVf7UfITbWE0SIrVYU5Bh70CTEhjwVW++M&#10;3asxNn6GHhDqKFuH2d2IsvW0bHygqWnZEmbLbtlqYrZbZTA1NduLs9OBNpyTxBcRX0hZdVDH2iFl&#10;FcLuqGMvAAAAADAx1NN2ZqjVlZYXXS+mXrvOl5tftL+2A7YBNvpgdMJ6Evbk3BLbHbExDVtC7Nam&#10;ifUEOcZ26wnyVGx3cFc0yzrGRtecirHRPfdGjA1TP0MPKHYnypYwW4pxt8Kg3iu7JsyunZiNm9PW&#10;6piYLYd/tXF2fAhYvsFJDrRx00MJtfGFlFUH/WC7K93kLQAAAACwFw21uL7S8crUa1HH136ALbth&#10;I8LW07DxF/mxmqC3J3bdEFsd3rUmxtY7Y6OFljb6M8XY+Bl6UFFesETZ+k37UbaalO1H2RJmx7tl&#10;uzUGUxOzZZVBffhXhNnpydnJ9GwokTZOSutMxdoSbHelnbwFAAAAAPamoRbXVwXXHF1L65tMv7YT&#10;sF2AzZ2wjbDtbtiyliAi7FGdCLGxniBCbG89Qb0rdmoyNrpm2Rnbj7H1ZGx40jG2/Aw9uNiTKFtP&#10;ynYrDKbC7Ja1YXYqzkat7sfZSaCdTM92kTYW8pYvoAq27URtibbraUs6AAAAADALQ41uYhJcq+ia&#10;D+SK8FrH13YKttUd0jUVYbsdsWUitg6x0SfXhNiYii0hdmgy9snG2LDTn6En1OooW4fZuKA6zMYF&#10;12E2PlA3MRvjv3m/bB1me6sMxlOz6cblMBvafbOTnbMl0Ba9ULtGfHE9UyEXAAAAAHhKDTW6wZZX&#10;wmuJryXAdvtgxxG2rCToImxZS5BD7KFtc+xPxJY+OQ6xoQ6xJcaWEFvH2NJFdyfG7vbP0JNr60XZ&#10;Emb707JljUEXZuuJ2RJmS5wtYXYqzvYC7Xh6Nm52kW5+/iLiC2m10baE26IOuEPKlwwAAAAA/GyG&#10;+lut7nah7XmTxtcPr/34WgJsNwmbI2xMwnZ9cRxhu4nYaJGDE7F1jC1dc1dTsbuKsWGPfoZeoKjf&#10;9MlE2figXZgdR9luRLhMzE5NzXYjxTnQxs3tjANtF2nHobboBVsAAAAAYB9Vt7yu75XmNxhguwhb&#10;9sKOQ2w3DRvq1QRlInZNjI1uubsxtg6yQ9209qR+hl6otqsouwdhdijO1isN1gu0RT1JO4616ylf&#10;HgAAAADw9Blqd8k4uHbRdRxe+/G1F2DradgSYctE7DjEljYZ6ghbh9g6xpb2+ZTH2PIz9IK1fpQN&#10;/TAbH6QfZus4G2G2NzVb4uw40HZxdk2g7SJtMY61vWDbNw64AAAAAMDMDTW7sX50DaUFdgG2tMI6&#10;wpaeuCbClmnYUKZh6xg7FGLDnobYsFd+hl64rx9m6wsP5QPVYbbE2TIWXG5KF2d3GmiLuNlVrK2V&#10;cDsVb9dTf7kAAAAAwN411OQqdcsban2lA5YuWFrhYIAdirAlxNZtcndD7ExjbPkZeoNafXHlgvth&#10;to6yO5uYXSfMFv1AG6YibVG+pJ6hLxQAAAAAmK2hdpcNtL66BdYBthhH2DrEhhJi6xhb+mQ/xIa6&#10;bT5tMbb8DL1R31CY7X+oEmZLnC03oh9n+4E2lJs6EGprJdr21V8cAAAAAPD0Gmp4Q72vKF1wML6G&#10;oQBblAi7sxBb982h/tn3JH6a5v8DXMWAKzsctDQAAAAASUVORK5CYIJQSwMEFAAGAAgAAAAhAAA5&#10;x3PjAAAADAEAAA8AAABkcnMvZG93bnJldi54bWxMj8tuwjAQRfeV+g/WVOoO7BDKI8RBCLVdIaRC&#10;pYrdEA9JRGxHsUnC39es2uXMHN05N10PumYdta6yRkI0FsDI5FZVppDwffwYLYA5j0ZhbQ1JuJOD&#10;dfb8lGKibG++qDv4goUQ4xKUUHrfJJy7vCSNbmwbMuF2sa1GH8a24KrFPoTrmk+EmHGNlQkfSmxo&#10;W1J+Pdy0hM8e+00cvXe762V7Px3f9j+7iKR8fRk2K2CeBv8Hw0M/qEMWnM72ZpRjtYTRJF4GVMJi&#10;Oo+BPYhoKsLqLGE5mwvgWcr/l8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MEZKS0BAwAAQwgAAA4AAAAAAAAAAAAAAAAAOgIAAGRycy9lMm9Eb2MueG1sUEsB&#10;Ai0ACgAAAAAAAAAhAJ2rREykIgAApCIAABQAAAAAAAAAAAAAAAAAZwUAAGRycy9tZWRpYS9pbWFn&#10;ZTEucG5nUEsBAi0AFAAGAAgAAAAhAAA5x3PjAAAADAEAAA8AAAAAAAAAAAAAAAAAPSgAAGRycy9k&#10;b3ducmV2LnhtbFBLAQItABQABgAIAAAAIQCqJg6+vAAAACEBAAAZAAAAAAAAAAAAAAAAAE0pAABk&#10;cnMvX3JlbHMvZTJvRG9jLnhtbC5yZWxzUEsFBgAAAAAGAAYAfAEAAEAqAAAAAA==&#10;">
                <v:shape id="Picture 11" o:spid="_x0000_s1029" type="#_x0000_t75" style="position:absolute;left:94;top:-7390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VWtyAAAAOIAAAAPAAAAZHJzL2Rvd25yZXYueG1sRE9ba8Iw&#10;FH4f+B/CEXwRTdvJnJ1Rhky2Byfe2POhOWvLmpOSRK3/fhkIe/z47vNlZxpxIedrywrScQKCuLC6&#10;5lLB6bgePYPwAVljY5kU3MjDctF7mGOu7ZX3dDmEUsQQ9jkqqEJocyl9UZFBP7YtceS+rTMYInSl&#10;1A6vMdw0MkuSJ2mw5thQYUurioqfw9koeD+l5+Pn221Xy43bZ9si/Rq2a6UG/e71BUSgLvyL7+4P&#10;HefPssl0MntM4e9SxCAXvwAAAP//AwBQSwECLQAUAAYACAAAACEA2+H2y+4AAACFAQAAEwAAAAAA&#10;AAAAAAAAAAAAAAAAW0NvbnRlbnRfVHlwZXNdLnhtbFBLAQItABQABgAIAAAAIQBa9CxbvwAAABUB&#10;AAALAAAAAAAAAAAAAAAAAB8BAABfcmVscy8ucmVsc1BLAQItABQABgAIAAAAIQC7zVWtyAAAAOIA&#10;AAAPAAAAAAAAAAAAAAAAAAcCAABkcnMvZG93bnJldi54bWxQSwUGAAAAAAMAAwC3AAAA/AIAAAAA&#10;">
                  <v:imagedata r:id="rId15" o:title=""/>
                </v:shape>
                <v:shape id="_x0000_s1030" type="#_x0000_t202" style="position:absolute;left:4893;top:-739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WYxwAAAOMAAAAPAAAAZHJzL2Rvd25yZXYueG1sRE/Pa8Iw&#10;FL4L+x/CG3ibSasdrhpFFMHTxtwUdns0z7bYvJQm2u6/Xw4Djx/f7+V6sI24U+drxxqSiQJBXDhT&#10;c6nh+2v/MgfhA7LBxjFp+CUP69XTaIm5cT1/0v0YShFD2OeooQqhzaX0RUUW/cS1xJG7uM5iiLAr&#10;pemwj+G2kalSr9JizbGhwpa2FRXX481qOL1ffs4z9VHubNb2blCS7ZvUevw8bBYgAg3hIf53H4yG&#10;NEmm02yeZnF0/BT/gFz9AQAA//8DAFBLAQItABQABgAIAAAAIQDb4fbL7gAAAIUBAAATAAAAAAAA&#10;AAAAAAAAAAAAAABbQ29udGVudF9UeXBlc10ueG1sUEsBAi0AFAAGAAgAAAAhAFr0LFu/AAAAFQEA&#10;AAsAAAAAAAAAAAAAAAAAHwEAAF9yZWxzLy5yZWxzUEsBAi0AFAAGAAgAAAAhAJhVVZjHAAAA4wAA&#10;AA8AAAAAAAAAAAAAAAAABwIAAGRycy9kb3ducmV2LnhtbFBLBQYAAAAAAwADALcAAAD7AgAAAAA=&#10;" filled="f" stroked="f">
                  <v:textbox>
                    <w:txbxContent>
                      <w:p w14:paraId="66A42FC2" w14:textId="77777777" w:rsidR="006E4A6A" w:rsidRPr="00817449" w:rsidRDefault="006E4A6A" w:rsidP="006E4A6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10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43C91F16" w14:textId="77777777" w:rsidR="006E4A6A" w:rsidRPr="00817449" w:rsidRDefault="006E4A6A" w:rsidP="006E4A6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4136;top:-501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aSyQAAAOIAAAAPAAAAZHJzL2Rvd25yZXYueG1sRI9Ba8JA&#10;FITvQv/D8gredLfRSoyuUiqCJ0ttFbw9ss8kNPs2ZFcT/71bKPQ4zMw3zHLd21rcqPWVYw0vYwWC&#10;OHem4kLD99d2lILwAdlg7Zg03MnDevU0WGJmXMefdDuEQkQI+ww1lCE0mZQ+L8miH7uGOHoX11oM&#10;UbaFNC12EW5rmSg1kxYrjgslNvReUv5zuFoNx/3lfJqqj2JjX5vO9UqynUuth8/92wJEoD78h//a&#10;O6MhmaUqnaTJHH4vxTsgVw8AAAD//wMAUEsBAi0AFAAGAAgAAAAhANvh9svuAAAAhQEAABMAAAAA&#10;AAAAAAAAAAAAAAAAAFtDb250ZW50X1R5cGVzXS54bWxQSwECLQAUAAYACAAAACEAWvQsW78AAAAV&#10;AQAACwAAAAAAAAAAAAAAAAAfAQAAX3JlbHMvLnJlbHNQSwECLQAUAAYACAAAACEAvc1WkskAAADi&#10;AAAADwAAAAAAAAAAAAAAAAAHAgAAZHJzL2Rvd25yZXYueG1sUEsFBgAAAAADAAMAtwAAAP0CAAAA&#10;AA==&#10;" filled="f" stroked="f">
                  <v:textbox>
                    <w:txbxContent>
                      <w:p w14:paraId="15BA6144" w14:textId="77777777" w:rsidR="006E4A6A" w:rsidRPr="00DA622A" w:rsidRDefault="006E4A6A" w:rsidP="006E4A6A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(ชำระที่สนามบิน)</w:t>
                        </w:r>
                      </w:p>
                      <w:p w14:paraId="2A32321D" w14:textId="77777777" w:rsidR="006E4A6A" w:rsidRPr="00DA622A" w:rsidRDefault="006E4A6A" w:rsidP="006E4A6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F721C6C" w14:textId="046C19D6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7B96136" w14:textId="4736CDF0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DB3B5A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615132ED" w14:textId="2D188FE2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046951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451AF8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2464CA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1C1F3D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89D9C8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DC60F7C" w14:textId="77777777" w:rsidR="006E4A6A" w:rsidRPr="00DB3B5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 w:hint="cs"/>
          <w:b/>
          <w:bCs/>
          <w:sz w:val="24"/>
          <w:szCs w:val="24"/>
        </w:rPr>
      </w:pPr>
    </w:p>
    <w:p w14:paraId="11227B33" w14:textId="2E20E72C" w:rsidR="000375B4" w:rsidRPr="002938F3" w:rsidRDefault="007971F8" w:rsidP="002938F3">
      <w:pPr>
        <w:tabs>
          <w:tab w:val="left" w:pos="0"/>
        </w:tabs>
        <w:spacing w:after="0" w:line="20" w:lineRule="atLeast"/>
        <w:ind w:right="-169"/>
        <w:contextualSpacing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5F05D6CF" wp14:editId="1D7FEE70">
            <wp:extent cx="6813009" cy="10226040"/>
            <wp:effectExtent l="0" t="0" r="6985" b="3810"/>
            <wp:docPr id="292793896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793896" name="รูปภาพ 5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009" cy="1022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B691E" w14:textId="2175CEF4" w:rsidR="000375B4" w:rsidRDefault="00247FF0" w:rsidP="008A470D">
      <w:pPr>
        <w:tabs>
          <w:tab w:val="left" w:pos="0"/>
        </w:tabs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52287" behindDoc="0" locked="0" layoutInCell="1" allowOverlap="1" wp14:anchorId="627B05F0" wp14:editId="0EF82ADF">
                <wp:simplePos x="0" y="0"/>
                <wp:positionH relativeFrom="page">
                  <wp:posOffset>-488</wp:posOffset>
                </wp:positionH>
                <wp:positionV relativeFrom="paragraph">
                  <wp:posOffset>-112</wp:posOffset>
                </wp:positionV>
                <wp:extent cx="7621838" cy="3977536"/>
                <wp:effectExtent l="0" t="0" r="0" b="4445"/>
                <wp:wrapThrough wrapText="bothSides">
                  <wp:wrapPolygon edited="0">
                    <wp:start x="0" y="0"/>
                    <wp:lineTo x="0" y="21521"/>
                    <wp:lineTo x="21542" y="21521"/>
                    <wp:lineTo x="21542" y="0"/>
                    <wp:lineTo x="0" y="0"/>
                  </wp:wrapPolygon>
                </wp:wrapThrough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838" cy="3977536"/>
                        </a:xfrm>
                        <a:prstGeom prst="rect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9150" b="-1915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8EBC2" id="Rectangle 72" o:spid="_x0000_s1026" style="position:absolute;margin-left:-.05pt;margin-top:0;width:600.15pt;height:313.2pt;z-index:251852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YYG3SAgAAGQYAAA4AAABkcnMvZTJvRG9jLnhtbKxU204bMRB9r9R/&#10;sPwOmwRCIGKDIhAVEgLERTw7Xi9ryWu748mtX9+xvdkgQK1UNQ+bsefimTNn5vxi0xq2UhC0syUf&#10;Hg44U1a6Stu3kr88Xx+cchZQ2EoYZ1XJtyrwi9n3b+drP1Uj1zhTKWAUxIbp2pe8QfTTogiyUa0I&#10;h84rS8raQSuQjvBWVCDWFL01xWgwOCnWDioPTqoQ6PYqK/ksxa9rJfG+roNCZkpOuWH6Qvou4reY&#10;nYvpGwjfaNmlIf4hi1ZoS4/2oa4ECrYE/SlUqyW44Go8lK4tXF1rqVINVM1w8KGap0Z4lWohcILv&#10;YQr/L6y8Wz35ByAY1j5MA4mxik0Nbfyn/NgmgbXtwVIbZJIuJyej4ekRtVeS7uhsMhkfnUQ4i727&#10;h4A/lGtZFEoO1I0EkljdBsymO5P42sJof62NYZUn4Khb4PBVY5NgIHIl32jUAUFt/DtdMsRXTi5b&#10;ZTFzBpQRSIQNjfaBnpmqdqEqSvCmGlI9xFckqnrQFjNBAshHSj6RJSAolE1MuKZk432k1cHwbDim&#10;nIlVnZgL7M0Jl12B0dfY+LUuFpwt402x70KScGtUtn5UNdMV4T5KMKQBUZcG2EoQtYWUVF1GKDSi&#10;Uvl6PKBf15TeI7XIWAq4r6GL3QWIw/c5ds4y15xcVZqvPrHBnxLLzr1HetlZ7J1bbR18FcBQVd3L&#10;2X4HUoYmorRw1fYBIlsSa4KX15oIdysCPgigcaa20IrCe/rUxq1L7jqJs8bBr6/uoz3Ri7ScrWk9&#10;lDz8XApQnJkbS/N3Njw+jvskHY7Hk1Gk63vN4r3GLttLR20idlF2SYz2aHZiDa59pU02j6+SSlhJ&#10;b5dcIuwOl0hnUtEulGo+TzLtEC/w1j55uZuPOFDPm1cBvps6pIG9c7tVIqYfhi/bZi7Ol+hqnSZz&#10;j2uHN+2fRJxuV8YF9/6crPYbffYbAAD//wMAUEsDBAoAAAAAAAAAIQAfGXW32aIJANmiCQAVAAAA&#10;ZHJzL21lZGlhL2ltYWdlMS5qcGVn/9j/4AAQSkZJRgABAQEA3ADcAAD/2wBDAAIBAQEBAQIBAQEC&#10;AgICAgQDAgICAgUEBAMEBgUGBgYFBgYGBwkIBgcJBwYGCAsICQoKCgoKBggLDAsKDAkKCgr/2wBD&#10;AQICAgICAgUDAwUKBwYHCgoKCgoKCgoKCgoKCgoKCgoKCgoKCgoKCgoKCgoKCgoKCgoKCgoKCgoK&#10;CgoKCgoKCgr/wAARCAS4Bx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J8M6cF24Xiu40a14GBXPeHrQBFG0fN2rsdItsR1/LeOr81z+9sDh&#10;1GKNC0hGAqjjpWvYw4AqlZxkLn8K1LVPmVVr5ytI+gw8LamxpKj5WA4611GlZ2Lx2rm9KjwuT071&#10;0mnKfJ49K+dxjPosHHY3rAALg1s2OQFzWTYoBHmtmzUsFOK+Zxe5721M1tN5YcdTW9pqZfO3gHis&#10;PTgVZeK3tJGGBYmvCr/EebitmbUCER1W1WMi3b6Vft1VlBqtqiHymAHWsjxf+Xh5v47i3WrAd1r5&#10;6+KtvvaVSvrX0f4vhZ7Vh/smvCfiVpbSGTCdOK+74XrRhNG+Mo+0oWPmrxnpTyysQOQa4fVNBEoY&#10;Mte0eKdBbzW+TmuP1Tw+c52fpX7dgMclBWZ+bZtk/tG9Dy278MDP3OKhTwsc5ZP++q9Am0H5v9X9&#10;TRH4dLNlY+392vejm0lG1z43/V3mqbHF2/hsDgJ+IHWrQ0fyxjy67A6CFX7lUb3TfJGcVj9edWW5&#10;6kMnjh6d7GJa2BRxx/wGup8M2xMgOM8/erHjt1EgfPSun8L25yv/AI9XNi5uVJtnXl9G1ZI7/wAJ&#10;Wu2OPAruNOHlR7h+Ncv4Wt9qqxXNdNM5gt+DX59jpc1ax+l4GPs6aZDqerCD5mrDuPE0YfG8fUtV&#10;HxVrH2fd89cLqXikxzlRL3r0MDlrrRvYxxGaKjOx6npfiJHf71dh4f1OObC768I0XxVl/wDWdfWv&#10;QvCXieM7f3tcuZZXKnF2R6+W5pGpa7PbNAkhKqWIrpLMqVwPWvN/C/iFZFUq/wCtdzo+oLMindX5&#10;3mOHqU2z7GlUjVp6Gs3KEEVgeIwfKIz1reDh4sg9qw/EQ/dNk9K4sH/FsRW+BnnPiNAWP1rJsoQ8&#10;6qev8q1vEAw5z65qjpSs1wox/FX29J2onz0o81c7LwlZAhT7iu2srYLDu27a5vwjBlV3CuysbdSm&#10;WXPGAK+PzOo/as+kw/7uirFG4iKPkiqrPjvWhfRlF2t1rNfrxXHT1PSpakkbZwxq9ZqC2CaoW4yK&#10;07IgY5qanUdQ07FQVx+dWmB8smoLIYHSrQQsm0V5cviPKqO7OZ8USNHAxUfw/nXmPiK+mjkwGr1j&#10;xDYtKjKAfSvOdf8ADs0suRH3r6bJalKPxGeIvKmrFHwtfXH2tcu33q9k8GebPboWP8Nea+EPCl0b&#10;tQIa9l8G6HJFCiGLpjrXHxFiKK+E86VT2dN3IvEGmtPb7ivbmvFfid4LNw7sseetfRWq2HlwEN6V&#10;5z4x0iGQsCoNeXkeYSo1U4l4XkxlPkZ8ra78MfOuWY23Oa0/CHwzW3mUi37+letX3h22M+No61oa&#10;J4etUfIXvX6FW4krvD8tyY8PYeNXnsV/BHg8QLGvl13dp4ajKAbPY0/RNNjULtX33V0un2mduRXw&#10;OPzCpUqN3PRlUWGjyROfHg6CXkx/pU8HgmEbdlv+lddbWG7gCr0OlDGcV41TM6i0uebUzCUTlbXw&#10;yLYcR4ovYEs4/mHSuqn05UTp071y/i51ghz070qGIliKlmTRxUq1TVnM6tr0dtIy7uaNI8VRSyqP&#10;N/WvPfHfiOSC5ZPN6E1k+GfFMz3qr5v8VfXQyf2mF5zreKp83IfR2gailwi8112nYkVTjivL/AGo&#10;NcRIS2civTtEVnhU59q+DzSj7Go0eJmcFB6FqdSy89/0rk/FKt5Ui+1djdxHy+ua5PxSp8uQqOq1&#10;y4F/vUcuXy/eo8e8fO6xsPr/ADryTWrmVbng/wD169h8eQ7kbjqDXk2tWbfacEd6/WsjlH2ep9Fi&#10;oy5U0LorF5VNdLDaCSD5hnPSsLw/anzePpmuvsbHzI8lc4rbG1FGWhrhablTOW17TjtZdvb8q8x8&#10;d2vlo+F7Z4r2zXNPIX5xzivL/HWlGQuQPWvWyXEXqI+P4lo/uZWPnnxmr+cQFbvXJEXAc7Q2a9c8&#10;ReDXvJmAjzWVH8MZXPzRfzr9YwuYYenRSbP5/wAdg8VUxT5TiNP+1EAct6V0Gl2t2QqkGur0v4aM&#10;jjMWOa6nRfhwcLtg/SuTF5thop6nqYHKcVOyZw1lp12+B5ZxWnBpVyf4D+Vem6b8M95X9xmtu1+F&#10;zHrb9ea+cxGeYdPVn0+HyGuePHSrjbwjVDJpN6DkQtXuS/CkDj7Opz7Gmy/CUn5RaqPoDXGuIMLH&#10;qdcuH8TI8PTSLx+sRq1Ho94BnYfrtr2iH4RsTzbj8jV63+EBwGFv/wCO1lU4kwq6mlLhvEnh8Og3&#10;LfMyH8qtR6BeynmM17hH8HXcZ+z/APjtX7X4NMePs3t92uSpxRhUtzshw7iEeFQ+GrnqYW/xq1D4&#10;YuSciI/lXvUPwZwMfZj/AIVYi+DWBxb/AKVwz4qw/c6I8O1rHg8XhW4I4g6VZi8JXTHKw/8Ajte+&#10;W/wj2jm2b05FXYPhDDgHy/wxXHPiqj3L/sCojwGHwPez4/cf+O1YHw4u2HzW56V9GaZ8IIflLQr+&#10;Vb1v8G7eSLi2X8RXHPjCnHYwqZHJbs+R7/4dXS5YWzZ/3ax7vwRdJnbC3WvsHVfg1A/C2q+q5HSu&#10;Y1L4Iqx+WD2+7XRh+MqN7Nk/6vyktD5Ru/Ct7GceUevpVG48O3iH/VN+FfUF98DXJwLYf981l3Pw&#10;MlzxaL9cV7VHi7Cvdo5anDuI6HzZ/wAI9fk/LGfyp8fhm+Y/NG3/AHzX0SfgXN94WXv0qWP4GzjA&#10;Nmv1xW8uLMH3RjHh3EX2PnuLw1e/88jVhPD16cfIdv0r6Di+B868/YeP92pR8ErgDi0/OsJcV4V9&#10;UdMchxEeh89/2BdKf9W3/fNO/sO7b7sTf98mvoCT4Kzgf8ewz/u1CfgvOeDb5+q1P+tGF7m39iYg&#10;8BbR70Z2o340g0u/xjafyr3yX4KXROfsv4bai/4Uvdf8+n6VouJsG+qIeS4g8IOj30nzEN7cUn9g&#10;X2MeW3r92veovgxc7uLXH0U1OvwVuiM/Zuv+yal8UYWPVAsjxD3R89TeHrxufKao/wDhG712+WNv&#10;xr6Kb4JzdDb/APjtInwSnJz9k/8AHar/AFswvdEvIK3Y+eR4Yu8coaVvDt2BjYf++a+iB8E7oDiy&#10;HHouajf4KXAbIs/w2mkuK8L3RH+r9bzPnldAvQv3T9KlXQb1hgof++a99HwVvM4Fp/47UkXwSus8&#10;2X6U3xVhe6COQ1onga+H73/nn/47Tm0K8AyEP/fNe/8A/ClbrqLQflTH+C15nJtR+VZ/60YVvdGv&#10;9j4hHg6aTeIvKt0qRNKvkBwjflXuI+C950Fn+hpR8GLrq1r+lJ8SYTui/wCy8QeHNpd84wYzTH0W&#10;6P8ACa90/wCFM3QODZ/+O0o+Dd0f+XP/AMdpf6y4Tuhf2XiDwwaJdAcxe9O/sO4z8sfP0r3T/hTd&#10;z1NmP++aF+DFwRn7Hz9DR/rLhe5X9lYg8Pi0m8BwY2/KrUOl3JXBX/61e0p8GbrPNqPyqzF8Gbgj&#10;Atf/AB3pWM+JMJ3RtTy2ujxNdJuVHAan/wBmXK/NsP4V7ePgzOBza9PaoZvhBdIMG04rFcRYOXU6&#10;oZfWR43Hb3I4K8USQzbcBa9Ym+FEyn/j1qncfDGZDj7J3/u1pHOsLJ7nRHL6zR5DeQzRht6de9c/&#10;qyzoCTG2a9r1H4ayhM/Z/wCfFcpr3w7kjViYD+Vetg82w0mtTzcXk+IqJ2PG9RupIm4rLfWJlb/6&#10;9d54i8ESo7Yi7ntXK3/hGZZOF/OvsMLicLUifKYnKcZTlsZ8evSBcfNTZtaJXg/jVgeGJgf9Xn/g&#10;NSf8ItMV/wBX1rq9phjkeX4zlMO/1WRgUVqxby6nbtXYS+EpWGfLz+FVZfBLnIMP6V10cVhoHm4j&#10;J8ZLocjb3M6y8bq3NMuZWXmtCHwMyPuEf4YrW03wRKfmMX6U8RjcNbczw+T4yMtirYyzPwM1qQRT&#10;v0jrc0jwPITjyv0rqNI+HUkoH7n86+dxWZ4en1PpMPkmJmjhYLC6I4jNTDTLjqUP/fNerWXwvc4/&#10;cf8AjtXk+Fjgf8eo/wC+a8eefYWL3PTjw/iLHjZ0y4z91vypv9kzk5w30217R/wq2QDP2b9KaPhf&#10;J/Fbf+O1muIMON8P4g8ft9KnXkRtz7VoW2nT9BCfyr1AfDCTOBAv4LU0fw0lxgw1nUz3Dy6m1HI6&#10;9PoedW1o8XDrzVqK2lZtwj4rv0+HUiHJgJ/CnD4fSA8QMPwrllm2Hl1PSp5bWj0OBmhmdeIjxWXq&#10;emzSjeEP5V6svw9mPH2br/smmy/DWVx8sGPzop5xh6b3FWy2tUjseH3ekz7yfL/SoF0y5Df6vmvb&#10;ZfhZITzb/jimf8KqZX5t/wBK748QYex5Eshr30R45Dp1whyyf8B9asDT7kkN5XvXrw+FUgPFr+lS&#10;D4TzY4tf/HaiWf4buVHJ8RE8fazusYEbf981E9ldBSfLr2VvhXMB/wAeZqNvhRKV+a1P/fNKOfYX&#10;uaf2ViLbHi5sbvqytTksrpjyuR0r14/CibqLXNC/CuZflFrWv9vYW26M/wCycTfY8lFhc7MbG/75&#10;pklhchcbD6dK9gPwrmC5+z5/4DUU3wtuMf8AHvUrPsL3Rp/ZeI7Hi89jcA8w9PbNRiwmLZ8v8lr2&#10;Kf4Vybv+PX/x2ox8LpQf+Pf9K6o59hraM53k+Icr2PI306fb8sX/AI7ULabdDjyj/jXsh+FkxGBa&#10;iom+FDj5ja/pRHPsN3JlkuI7HkDabdEbREaa2lTgY5/KvX/+FWSdWtf++lpD8Lpiu4Wi1p/b2H7m&#10;f9h4nqjxuTSp9vKVA2mTg5ZSPwr2WX4WSMeLb9KryfCyUDH2T9DW0c/w/VmMsjxN9EeSpaSKuAGo&#10;aCZRyhr1b/hVkq9bbv701vhfM3y/ZP8Ax01f9uYXuT/YeK7Hk8ttcMDxkVE1tMBgRflXrJ+Fsx+7&#10;afjio/8AhV0wP/Hp/wB8rVxzzC9yf7DxfY8jls7k/wADVWNlcoSfJbrXsZ+FswGHgb/vmk/4VTKR&#10;k2zf981rHPsLHqY1OH8VLoeJtp9wrcBufaq9xptyDuVD+Ve4SfChsn/RT/3zUEnwokJP+j/jtreH&#10;EGFvuc1ThvGS6Hgt5pF0w+WI/j2rLu9JuWGDEf8AvmvoKf4RknP2fj/dqrL8HS33rb6/LXfS4kws&#10;ep5dbhbGS6Hz82i3A4KUg0uQdQfyr3w/BsHIFr0/2elNPwbLf8u3/jtdP+s+F7nF/qrjOx4THp8i&#10;tgrTjp82MiP/AIDXuS/Bg9rVPyFI/wAGmz/x6r+VP/WTBvqOPC+Oj0PBLuyus8IfpWVfWN6V2qpU&#10;g5r6Hufgw7Ag2v8A47WfP8EC5/48+v8Adrpo8TYJdTkr8L457I+dptLvS27y296iOn3g/wCWbflX&#10;0RJ8C2J/49OP92oJfgS23i07/wB013R4owPc82fCeYdmeAx2N6rbgjD8asLa6gp6Gvc/+FGyAc2n&#10;/jtRv8EXHK2p/wC+af8ArLgZPcz/ANWcwj0PETDd9GSjy7zP3s/h0r2ab4Kuox9k/wDHahPwWuSM&#10;G3x/wGrXEGB7k/6v5hHozx3ybs96cYLo8bR+VexR/BWUci3/APHamHwWmC4Fsc/Sj/WDA9zaPD2Y&#10;S6HiUkNyoOAazbv7WmQ4ZfpXut38FpQObY5/3aydQ+DdwMjyD/3zXRQz/At7nJieH8whrZnhd5PN&#10;vw3HbFVRKC/3ua9O8S/CW6hVsW+36Zrg9W8LXemzkNE3Bx3r6TCY7C4mPutHyOOwOMw9T3kzU8HE&#10;yuuT1r0jStPD26jHFeeeCbV1mUFeM16vocBaFQB/BXz+dVOWpofc8MxlUpJMx9U04gYIqrpdu32l&#10;VGa6PWLPahyM/QVn2FsiSq2yvOp126LPrFRcayR3XgBDvVg3bNer6ExWEHPUV5n4GhCuOO3516do&#10;qkQ8/wB2vgs6lzVD9d4bjy0kV/ER+TI9K5aVMTMAK6fX+VIrnJlxP071z4P+Gerj/iOv8DyBJFz2&#10;r0a0nxb8+ma818HuEdTmu8guwtt94Zxj6187mkVKse7lcuWloZfiu5G1/m9hXmPimZd75Heu+8UX&#10;ICsN1eaeJpwGb5vevXyemefnFb3XqZVtJm43H1r0fwFKodR+H1rzK3u0E+3PFeg+A7pdyc16mbQf&#10;sT5nA1F7Y9Wspv8AQ9y+nNcd8Q3eW3YD+6a6fTZwbXaT2rA8XW/n27ADrxXx2DlyYq/mfS4qLqYW&#10;yPmX4v6fNcecUXrXzr4u0uWK6bKmvrn4jaCJVc+XXgHxE8NrFcOwj6mv3bhXMIqmoH828e5FOs5T&#10;XQ8ttbcrMv8AvV6l8L4jvVj7V5/9hEV6FK/xZ+tej/DYhWT6ivqM4nzYVnwvCeFVHMEew6LJttFJ&#10;9M1meLL7yoXYmrulyZtVXd/Dj61znjuUpbSYPrX53h6fPirH7visR7HL7rseVfEDVmaZvm4rzy9u&#10;S0vLV0vjO5Zrp1zzurkZXLMWJr9Vy2jGnRSP5p4mx9SvjpO/U09DmJuFz/er2P4cS74Y8nmvE9Kf&#10;bMBn+KvYvhpPkJk152fQ/cM93gXEf7Wkz1eytvMg2qMcfnWZrulKyMcVuaIA1upAyStO1ex8yFsj&#10;/wCvX5rGs4Vj+iI0Y1cP8jyfxHpscUjHaOtcZrAjRmr0vxfYuobavPWvNfEFrIGYYr7fK6ntIrU/&#10;M+JKXsb8qMOdUkba3rxTI7SMHcfWklTawY7vl+9U0TqTn8K+i5uWOh+b8salX3ja8PwqnP8AtflX&#10;ZaaQYMH1rkdFdd2Aa6rS2ITgn1FeDjtZH6NkPLCGhBrhJjbA9a888SuTK3PqK9D1aPKdfUVwniOw&#10;YysQMBq6crsmeTxhCpUpOxxt5ksagWEluK07qzbdwPzqOOzbPzKa+njUXKfjNTBzlVK624C8mitE&#10;aduGSVoqPao6P7Pl2P0E8Px7uSORXX6bCSFUEY29q5vQIsAcV1NimADmv5cxsuaZ/amFj7qNK1jG&#10;Qa07FMuCBVCzAEfXrWjp3Lbh+teNVejPXoxNjTFOzla6TT1yqjFYNhwFwO9dBYAkL9RXg4yW57uE&#10;WqN6xUFADWxaAjao7Vk6cQFUk1sWVfM4z4j25fCjX09csuV/hre0wDdtHrWHp+d+70rd037+enNe&#10;HV+M8zE7G5Zk7RxUeooWQg/WpbThabfjMbEf3fWo+yeJL+Jc4bxLAGjYD3x/jXkfjjSvNaQba9m8&#10;QQkllUV534s04SbjX0OS1vZyPbpQVSnZnhfiXw8HkY+Xz9K4/VfDmCR5X6V7B4g0olmrltR0MOTh&#10;c/UV+nYHMJKK1PPxWXxqdDzJvDe5uYD+C1LD4YAOPK/pXdJ4Z3NkRVYTw38udiivUlmnmeXHJY81&#10;7HnV9oIjiP7vj8a5fXNOKbl2cfSvXNY0IhWHl1w/iHRm+b5K9DA4yNSWrPLzPAcsNEefpZSb9pX+&#10;L0rrPCdg3mL8v8XpVaPRG877h/Kur8K6IylWZK9LHYuPsbHh5fg5e32Os8M2h8tRt7VpasSlsQB2&#10;qXQ7AxxBQPzqTWrZmgzt/h618POop4i595Ci4Yex5V46ncM43V5frVxMLr72Oa9b8aaczbvk9e1e&#10;aa/pQWQsVr7zKJw9mkfD5tRq87ZQ0nWpI2DM3HvXb+F/FDqVHmV5vIvkSVseHbyXzVXdXrYzBwrU&#10;zz8DmE8PWUWz6C8GeJWl2fP39a9a8Jam08aktXz38PriR3jBJ617p4BSRolOOtfk/EWFp0mz9ayP&#10;FSr00z0O15i+Y1ma7b74WwrVrWMO6PGPxpl/Y+YmT6Yr8/p1FTrH0U/eujy7XNMd5GIH0zUGkaM5&#10;nGR/FXbX2gGWTO2pNL8NBZc+X+lfRLMoxo2ucKwl6lyx4Y04xgZH/wBeupghZYcVHoujlcYUVqS2&#10;oWLg9K+TxmJ9tU0O3mUbJGFqQ+XOKyJeDxW5qMfBH4ismWEE+n9K2w8vdPToMZbZwxC1p2WARmqN&#10;tFtbCn61pWaYA4orSVmOozSteFDY9K0YItwGxPwqlZx9Frc0q33AHb/9evHrT5UeNiKnLG5Vl0N7&#10;tP8AV9vSqT+ABcNuMGcn0r0HRdBNztBXP1rqNL8Ewy4YxfpXDDMq0Je4fPYrOo4fRs8v8P8Aw6EM&#10;oZYenfb0rttK8NC0gBKHp6V29j4LhiXKxfpTtS0hLaBgF6DvXHjK2KxCvNnzmIzz6xPlTPMvFZS1&#10;hbdXjvjrxDFas2ZRnnmvWviXKLaGQn+7618v/FvxSYJ5P3nQ+tfScL5fLFSR9LgcXHDYdTY+98ZR&#10;+cT5g61r+HfFUcrhfMFeBaj44f7Yfnzz611vgLxRJcyqd/61+kYzIfZ4e52YbPlVqctz6S8OXyzx&#10;rtPtXYaSA6g/5NeafD6+NxHGCT2xXp+gKTGpx9K/L80p+xm0dmNlePMbmn2vygECr0cIB/1a02wg&#10;LfLxWikCquAtfJ1anvHy1as+YzLuICPGD9K4Px0rfZW4/hr0a+gOwmuH8ZWDSxsBXoZXUtWTZ2Zf&#10;PmnY+cPiHHK9w3+1WX4NsJmvVzn73eu+8ZeE5Z7liI260zwh4MkjvFZouh9K/VqeYUoYC1+h6UcP&#10;L23Mej/DWxdYIyd1es6Ha4iXj3rifAWjNHHH/nFelaVabYulflOcV/aYhpHk5xiPesiC9jxGSFxx&#10;XIeKTiN8+ldxqUO2Jh+NcH4wchJCD/CcVy4FfvkjlyuXPUR5V415Ria801iFWuGyO/FejeNJDsbB&#10;74/WvPdSUvP0/wDrV+pZReNM+xrq9NIfoduofOK7HSrcfZq5vQrQkgke1dfp9viNUx9aMfU946cL&#10;HlpmbrdrvhO5fmrz7xTpyyMw2fxV6hq9vmMjHXnpXD+IrTc7ce9dGU1rTR83xBR5qTPPT4bilm5h&#10;q2PDdrFHu8oVtJAok5qprN6trCxBxX1X1irUaSZ+X1MLRpycmjNWwsoZOdtbGjmz3KMr715zr3jR&#10;LOYkzdPfpVfTPibEHA8/9a9CWV4qtS5jmo5phqFTlPfNIOnlQEK4robAaeUCnburwnSvigo5878q&#10;6LT/AIpABcz/AK183i8lxWu59Phc6wuh7TbppvVttWPK008ALz9K8it/imhXiZf++qtQfE9GXmb9&#10;a8WWR4w9inm+FPWrWz05m+UL+FaNtY2AHKLXkunfEsdDLt/Gtux+JR/57/rXn4jJ8bE9CnmWGkem&#10;2+n2JHRau29jYgZKivOrb4jdMyVdg+Iij+L/AMeryamWY01+sUpbSPQ4rTT8bTt96DZ2KnAC/jXC&#10;D4hL1EgpD8QlB+8Pzrn/ALMxfUlOP8x30MVmPvIv5VahFljGB+Vebf8ACwh3cf8AfVPj+Ia4wH4+&#10;tTLK8U9RSjB9T1WxlsVwSFrYttQsVUAED2rx61+IA7Skf8Cq5H8QCnLXHB96z+pYqGljmqYONXqe&#10;qXlzpkqEMFb19qyporB/uha4B/iJt584moZPiSVORL/49WcsvxU+go4X2f2juprTTj8ihPeoG03T&#10;yeEWuI/4WWx/5bZ/4FTT8ST/AM9qP7MxnQ1UH3O4Gk6aDxEvrxTv7L09Tny1rhl+JLY/1v60knxK&#10;bHFxVf2bjR8r7ncHTdNU8RJu+lH9nadnb5a/9815+/xIOfmkJpYfiAznduqv7MxiW7CKv1PQRp2n&#10;nrEv5Uf2TpxPES/lXFRePPM/5a/masp44jJx5n5tWMsBi49WbRoylszrDount1hWk/sTTTyIVrml&#10;8Y7hjzf1qVfGCnnzG/Op+qYpdWV9Xq9zoRoumq24wLU8eiaccDyo/wBK5uPxSN2RL39asxeKSRlH&#10;rKWHxXdkyw1budB/Yen/APPNaBoVgv8AAtYa+KGIwX/Wnr4mbs6/nWXsMV3Mvq2I7m2dEsByUXmm&#10;toOnN/ywX8QKx18UHnLdP1pH8ThQRux+NJYfFd2L6viO5rnQtOB5jj/KhNF0xeka/lWE/i9V6SUi&#10;+LtzZ3/+O1f1fFdw+rYjudF/YunFd2xT+FB8P2BH+qX/AL5FYkXid2HD0/8A4Sh14z/49Wbw+K7k&#10;/VcR3NZtA08HaY1wfUUf8I5p4HEC1kjxUehf/wAeo/4Ssk53j/vqn7DFdw+q4g2P+Ec03HEUf/fI&#10;pp8P6ci8In4CstfFZxnd/wCPUyTxZ/00x/wKl7HF33YfVcR3NUaFpwO7yl/75pf7DsGHMKn8Kw28&#10;YKjczD86QeNEAz5v/j1V9XxT6sr6riO50Uegacedq/pUo0GwRgcJ0rml8bRA8S/hupG8bRN8vnL+&#10;dT9Vxj7k/U8Q2dJNo9iBxtaqs+i6eesa/iKwpfGqk4Ew9/mqGXxmucCQVccHjO5pDB4hGld6FYYz&#10;5S1l3ui2BHMa1Su/HEK7gz1k3njuAbgG6V6VHC4zzO2nTqU9yzqeg6e6sPLXPrXD+LNAs40bA6Vs&#10;X/jXMbANjPvXL694ga5Rguf8a+hy+hioSTbOv93yanB+J9Ht97AJXE6npEG8goK7nXZWmkYYrltQ&#10;tpzITg1+g4GpOMVdnz+Np03LRGCdJgHBSlOmW5421fezuCclKYbabO3Y34V6qrN9Ty5U4p6RKTaZ&#10;B0EdQtpcJPMdaBtpz1RvypP7Pn6rG1VGrbqc86fN9kqRaRb7sBK07DSYCwHld6jhsbvIIX26Vo2d&#10;rOvJjP8AhWNatJ9SaeH974TZ0awtw6gIM8eldz4Z0azbkovBx9a4nSVm8xWKn8q7LQL6WHbnNfMZ&#10;j7SUdGfQYGnFNXR32j+HLF0DNGta48O6eB/q1/75rndK12SNOD04rQbxO6rgNXxlaninPRn0EaVP&#10;lVkaLeHdNJyUX8qB4a03si1lnxM/979aeniN2Gc/rWfscX3H7Gn2NEeGtOAx5S/lSnwxp2c7ErO/&#10;4SZwPlNNPid/71HscX3IlTproaR8Nacf4Vp6eGtPz/q1rI/4Sdichv8Ax6pI/E0gPzH8d1EqOK7k&#10;8kDai8M6fn5o1/75qZfDGmEcQr+lZMPiduz1YXxSuMM36Vzyp4vuL2PZFyXwpppOBCo+ooj8KaWT&#10;gxKaonxR6PT08Ugfxip9ni7bsPq67GnH4T0wHIhX8qlTwhpjDmJfpis6LxbGRwenvU6+LIuu41jK&#10;OM7sxlh/IunwhphXiFahk8F6YT/q19qaPEyf3zTv+EjRhw9Z/wC2LqxfVfIh/wCEJ0vp5H60DwVp&#10;g5EQqT+3lY8NTW8QqvSr5sZ3ZX1XyI28HaaONn6VFJ4J0thwi/iKWfxOg9/xqCXxX7VrFY7e7D6v&#10;HqiN/AmmMfuqf+A1H/wgemH/AJZp/wB80r+Lxz81QN4uYnktXRFY7uw9hT7E/wDwgmmEZ2r+VB8C&#10;aUPl2L/3zUcfi0n5Tx+FTf8ACSgjDN+lD+vR6spYeD6IiPgTTQceUv8A3zTD4F008mFeO9WG8SLj&#10;GfyFRSeIwF+VqcZYzuyvq0OxWk8CaYw/1K/kKrS+A9OHCwr7nircniZs43VDJ4mGN2T+dbQlju4L&#10;D0eqKp8DacePs6/kKa3gjTvumBcfSnzeKG6giqs3i3YpzJXTH66+pMqWHjuh7eCNKzxbrUJ8C2Ln&#10;5IxVabxsi9xTB46Qrt3rXRGGP3uzDmwaeqLi+AbI8mMVIvgCyPy+TVe38ZRNgq9XIvFe5MrJz3rO&#10;Tx0eppFYWXQZ/wAK8sCPlj/Oon+HVgesC+1X18UccntxzTx4k3Dp+ZrNVcdHqX7HDS6GPL8OLIth&#10;olqrL8N7TtCpGfSuifW1fjg/0qNtZBHBWtI4jGfzGMsHh/5TnT8NbPdgwj8qB8NLL/nl/wCO10I1&#10;U5yDR/amAQGrT65je7J+p4f+U54fDKyY/wCo/wDHad/wq+zI5iFdANWK8E7qkj1lN3yqKX1zHd2Z&#10;vC4NdEczJ8KbIj/UKfwFQv8ACS0znyK7NNTicfN+dNN/EM43flSWYY5acwLAYOfQ4xvhLZDhoO1V&#10;5vhXZDj7OOnpXbTaqI/m/nWfc6/EmRu5/lW0Mdj3szOpl+CitUjkZPhbZjjyB/3zUMnwus2+Xyl/&#10;AV1D+I4CdzMv/fVRt4jtid24V1RxmYd2cU8BgexyM/wused0I9jtqr/wq2w3Y8pT+FdfP4kt9v3q&#10;z5/E9vGxbzf1rqp4rMH1ZxVMDgV0Me3+F1gTtEK/XbVk/C+wCkNCM9OlXP8AhNLROj0yTx/bD5S9&#10;P2uZyejYQpZdBapGVdfC6ybgwL+VZN/8JbYpxbr+VdRH43spmC7xz1zW3p99a30eRtPpW0cZmGH1&#10;lc562Ey/EaRSPAvG3wlgjjkP2f8A8drwv4kfDhLeWQxw9z2r7X8Y6VBNbMyj+Emvn/4q6EheQ+X/&#10;ABY6V9zw1nmIdRJs/O+JMhocraR85aZoYtb4Ltxhv4a9A8OwKIQazbzShBfEbP4q3NKiMVvgYFfe&#10;Y7E+2gmfNZLhVQnyoq6tEPmXP0rOs0AmBwBg1r6tHtTd7VmxqDOorGjJ+zPp1D98jvPBK89a9I0j&#10;JjwD/DXnPgsc4r0bRyAh+lfG5t/EP0zIXy0UVtd2suSO1c1OSsxOK6bWuEbA7VzN5nzdoNY4P4T0&#10;8adD4XlKla7KO9UW2TJ+VcJ4elI2knmuguNT8q2wDz615+Mo89bQ7cHW9nSuUfFepoobLV5f4r1x&#10;I3Y+bW9468Trbo+ZOma8P8c+P1SZ0Wb9a+syDKqla1kfDcTcRUMLF80jr7HxDG118sv8XrXpvw/1&#10;NW8s7u9fL+jeOC98oaQct1Br3L4V+IBcLGd33sV6mfZXOjh9UfNZBxHRxmItFn0JpF0Ht8g9R69a&#10;q6+6NFgfpVLw7qAe2X5u1N129URFg369a/L1R5cQfrEa0ZYc8+8eRx7JMj8K8D+KMcQdsn+I17X4&#10;+1ZURxur58+KOuq8roH6HOfSv1ThahUc4n5Hxvi6FOhK553qlwI7wFR90113gDUlWdRkHPSvPdRv&#10;N87OXOOlb3grU2S6U7vumv0zGYfnwtj8HynMo08yVurPoTQrtJLVQaw/HKlrVwBU3hO88y0XipvE&#10;tobiBj2xX57Tj7HF69z9wlL61lunY8B8YwOl02P0rl3jcOQFr0rxj4f3Sthe/FcbdaS0Z+7X6Tgc&#10;RGVFWPwPPsprRxkm1oZ+mRESjK/xCvWPhkeYy3tmvObKx/fKNvevTPhzAsbKD6iuLOqilh2evwfg&#10;6lPGpnsvh0bkX5s1o3iLJCwZaoeHgViVh3x0q3qMzQwkA9K/KqmtbQ/o/CyUcKrnIeKbKMoxwK80&#10;8T2UccjNt6GvRPE99jcua898RSGVmr63KOeNj4XiKVOUXY4fVdsLthe/pVFJyj8Pk/zrW1ewnlZm&#10;RfyrLGnzKc7a+2oyj7PVn43jKdZYh2RuaBc5Iz04rtdFZmUfQVxWgWckWCVrtdFUoilvQA14uYcv&#10;Nofd8NupypSLV1aiVGA5rn9W0Lzd2UyPpXWwxF12KvHfNMutOJjw6DFeXSxPs5H1uMy2niqfvHmG&#10;p+HMOWC/hVBNGcSYZfwru9bso4wxC1ztw0Ucqt0/pX0GHxdSpE/NcfkuGw+I2K8WkqIwBF/47RWp&#10;DLEIlAUHjrRUuvUudMcDgrLRH29oUIwuBXSWaADpWPpEC7hx2roLFPnAr+c8RPc/onDx2RajXCKA&#10;Oa1NOiyBgfe4qnDCWO7HvWrYxYKgfWvJrS0setRiaunp8yjOdtdBYjLLxWHYLsIB9QK27HKsAD1r&#10;wcTqe5hY7G3ZcIo9K2rI5CkL2rEsXBUH2rZsnwVGPavncZGR60vhNzTxlsitzTOSpxWFpsgLYrd0&#10;rLNkGvDqL3jycR8JuWq5XaDTr5ABtxRaDIWpL1cpwevFT0PDk/3hyPiBF3FgO1cL4jg8wN8tegeI&#10;eV49K4XxB1Y/pXpZbJ8x9BgfeR5/rdmrsxAzXP3OmK8nKn8BXWasgL/hWXJbbmLB6+ww9aUY3R6D&#10;pxMWLRx1KmrQ0VQmFTitSC0UHewyferCJH1A/wDrVtLGVA9jE4/WNGG1spXF634eJc/uzXreoacJ&#10;QTj/AOtXPahoIdz8vJ9q9XA5hynk43BRqdDzGDww2/PlV0nh7w2UIynSuih8MBZB8v8A47W3pWge&#10;WcBM114rNOaNrnn4bK405XsUtN0oRRj5T+VQ6xpwERKrXWR6UqQ5Oay9atlSIhh2zXjUsU5Vj15U&#10;Ixp2PJvF+lAbj/kV5h4rtUiZsr9a9g8cOsSNgV4342uwjN/jX6HkMp1LHxGeclODOH1Rh5pUr0Pr&#10;Wl4WtpJJFOP4hxWS6Pc3S8d67jwFoDTSqRHx619viq0KGF1Pz/C0KmIxqt3PSPhtpUn7vIr3zwBp&#10;TRwoSv8ADXnPw18MNtjzH9eK9u8LaR5MKoF/Svw7ijMYyk0j9yyHCfV8MpM1rC1Hlcinz2uRkHNX&#10;4bTYoAamyRsTj/Jr859rJyuexze8Y50+MndVrT9JUndswtWGhQNkir1qFC06leXLYuU5co+2tRGm&#10;EGKJ4xtIC1ZjVWHIqG5wR1rijK8jnjJuRg38fz8D2rJliw5XH41uX8bFjk/xVmyqCcV61CXunr0Z&#10;e6mQQRc521o2sPPHT+VQQpyCBV61i/iH6VNaWg6si/ZKRjiui0OAMVAFYdhGGdQRXT6GhMi8e1eL&#10;jJWizwcdP3Gdv4VsQwX5a7/RdNQxjiuQ8JQZMffivQtDh2xj6dK5MLC+p+VZ1iJKTJlslVPu1i+J&#10;oFjgYhe1dZJBtj461zXi1P3Mgz610Yqny0zwsHVcqyPn34xS+XDIM/L/APrr47+NF6y3EuDjmvsH&#10;4zqVglBHr/WvjX41RO1zLgfxGvt+A4x0ufolTm+oq3Y8Vvb+R9QwW6tXpPwuLPJGzHFebNZyPqO0&#10;x/xV6x8KtMO6MsvfpX61nUqcMHp2ODKYVJYrU+hPhlG3kxOx4+nvXr3hyJgiDHavM/h1ZeXbx5Wv&#10;VPD8WAoxX8+Z7UvWlY+4x0uWikdJp0K7ASO9XPK75/H0qOwjPlqO9XhE23Br4ipU94+PrVPeM+8h&#10;JTBrm9c0szqxCn39666eINwBWfc2O5uma6MPWcHdHRhq/I7nmuqeDlnkJ8vPsRT9H8FrHMoEX3fa&#10;u/OirIdzx+1WLTRokIIT9K9WWbVPZ8tz1JZrJQsU/Dmii3RSa620h8mIDFVtNsljx8v6VrCEKuM/&#10;/WrylUdao5M+ZxmJdWerMnWgPKPH8PSvO/GXyoy16Rq+BbN615v4xX5X/GuzB/7wj1sl/iI8l8Yx&#10;+YWRRXHyacZZ8475rvPEFn50zBhWZDo8e/dt9q/RMLiI0qKPvPY88UZ2iaUVYHHyjmulsbU44NNs&#10;rAAjC8fyrVt7VAvloO/euXEYnmkaycacLIy9StSYuRXC+JYMNwv/ANevTL+AsjLj+GuE8VW+0nI7&#10;5rsyut+8R4GbLmw5xEwEQOOxrlfGV4Y4m+ftXWah8pYD8q4nxrkxyfTNfd5fHmqo/Ksx0jI8Z8ca&#10;rcC5ba/8XWuetdUvUl+WQ9a3/F1p5twwNZen6Wu8Fhz71+nUJU44daH5pVp1JYpu5s6TrF2FDFz6&#10;V0emaveMvLtWLptjESBW7aW8argCvKxUqbex72Dp1Irc07bVrl+N7Vo2l7dsVy30qnYwRYzxWzpt&#10;tGTmvDr1IxWx9Bh6cpWVy9p9xdA8O1b1jNdBVUk1X0mwgIXj610VlYQABcCvncViI32PqMHhJSW5&#10;HZzXYAIY9PzrRtZrvHzZGeKsWlhAcNjHatGKythwDXj1MVHse/RwfRsoRyXSDhzT1luycKWzWpHa&#10;24HQVOltAeTXHPExl0O6ODiupjiO7IwVap7e3vGPJb6CtqCytywGavW9hAW69T1rlnilHobRwafU&#10;ybOzunK7jitKOxuBH8qMfwrYsrG1Q4Cj/eNaUNnblf515tbG2exvHCwicjdWF2fm5z9Koy2F5uyw&#10;/Ou9fTrYnAFRHR7dudqn8KmnmFuhX1SnI4H7Jeg8L+lONpeAc13baLbf88lph0m1zjYK0/tGPYFl&#10;9N9ThVs70nPP5UNY3hG1kP513B0i0b5fKXNKujW4PMYqv7Rj2D+zafc4aPSrrfwtWrfR7sjcT+Vd&#10;jHpVqOFgX8asRadAv3U/+tWcsyvsif7Ppw6nKW+l3aHyyjVZTTLt/l2Y+tdTHYwZ6VKlhCRkVyyx&#10;zfQ2jRpwOYh0i73Z3Fc1ah0+fgl+hrohp0K8k0/7Bb9c1jLGNmkeVdDCW0lAqaO1cHC5rY+y2wOC&#10;akhtrYHGP/rVhLECcklsZUdpKfuk1OlnLjJB646Vu21lbMAwWrSWFvjOPz71yyxaXQ5KlZROYa1m&#10;UdGqtc28xHys1dXcWduo244qhcWdvuwBzV08RfWxpTqJ9DmZLS4J4f606GxuM/NW41nCOgqWG0gH&#10;41s8V7ppLkWtjKt7SVRjBP1NStBIoyQa3IbW1C8KtPNpbMOErD6xrsZ+0V9jm3ilAyp5qPy5s9fw&#10;roZrG33ZVRVeW0hBzVxxEexpGcX0MVvOHCmobgynqWraa3hxgCoZLWMnBStY1VfY6I8vY5+bzQMo&#10;3eqkst0D8rcf71b1zaRqeAKoT2sIcnNdtOrF6WOqnRpz6Gb5typ5kP8A30aabu6zjd+tWngixzxT&#10;fIhzkSH6dK6E4nQsLSRWa5uD3P50jTzlfvfrVxIIyM4/Wmy2sRHAxVcy7D+r0uxh31zMgYsT/jWP&#10;dS3DPw5aumu4IyCrVi3VqqNhT+Vd+HqR7HNWwcXqjLCXMvBpk+mSzDFbNtZxnGauR2sIHTpW7xHL&#10;sVRy+Mo3ZxVz4XeXOVqnL4JdgW2Z/CvQmtoNufLFIbaA/wAP41pHM60dEVLKaMtzzk+CXP8Ayyz/&#10;AMBqM+BGJyIuPZa9INtAR2oFna45xW39rVjP+w8O+h5uPAO5s7P/AB01IngFyvEQr0iCxtn5K/8A&#10;16sxafbHkIv5VnLOayZP9h4XseaQfD91PzRL+FWovAb9ofyWvSorC3J2nj8KmXTrcDn0rCWc12R/&#10;Y+FXQ87tvBMqNgxVrWPhV4+q12qaZAeVwM+1WI9MhUf4VxVM2qS3Y1gcPT2RzNrorxLjGe5zT5NO&#10;lcYKV0/2K2ZeE7+ppj2UQ/hIrl+uczNo0qexzJ06Rjjy/wAjUiWE44C10H2FSQDTvscW7bzQ8YV7&#10;Kkc42nSsOlMOlzk42/X5a6f7BDnp+lOFpAOAn6VP10zlRps5hdJkA+5jnjC04aXMOorphZR9Ng/K&#10;nCyiXkcfhR9ekL2NM5kadKoxinixmB5SuhNrEB9zNM8iJeGjWl9bbKVKn2MI2UxP3TQLSZRgJ+tb&#10;htYcZEY/Omm1hxnZg0/rJfs4GIsEw/hp6rcLjCmtV7aIjAFAtovSj2yK9jSKMQuA2S/H8qnijkY8&#10;Nn8KsLBArYK/TJqxFHEpxtUemBWcqytoRKnHoiBYWYcrSSWrbcj8M1pW/kgfMOKm8uGRcBRXP7aS&#10;Zg15HNT2UuT+7qpLbTgcZ9a6ie0izkCqs1pGeq59K3p4nyKjCEtzlZraUggtUYs3A4bH1zXQXdqI&#10;z8wVh2pv2SP/AJ512xxHYr6rTZix2r5+bmrMVvNsxzitFLcM20KOKnjtFIyT0qJVyvq9OJmfZZjU&#10;ctpLnoSK3obeE8haV4LfGGArD6yJ0afY5prCTd1Y/hUUlhKRgCuhlt4VGQ4+lR+WpHK/hXRHESF9&#10;Xps5a606fbtXNZGo2twg+6c13klrCw6VnahpsMm4MBXVRxfLLU562ChKOh5vqEd2rZXd71Xie4Y4&#10;G7r3rstQ0KMnhfrVSLQFLZZeK9mGMp8up83WwE/aGVZxzv0JFadpb3Ozqeelallo0anAQfWtK20q&#10;IcY+YVxVsZFu524fBSsrsy4LadugP5davW2lTtgv+ValnYRbsN+daVrbwrwo/OvNrYq2p6dPDRij&#10;Hi0OZ+dtOXw7Mei8V00NpC3IqwlhHnIrhljp9CnRp9jlP+EduByBTDoM7NnFdktghGCRn6UHTISO&#10;W96j6/MzdOBxL6Bcf3D1qWDw9cA7s/jXYnTIQflWpItNQHcUXg9qf9pSOWph4SOXi8PT7N2KbLoU&#10;w5rslso9vKVHLYKRwfzHWsZZhJyCnCMdDz/U9LukXJ5/CuV1mGaJ+h716xqenIy4K8Vx/iPR0JLC&#10;OvWwOMUpajr4dVI3RwLvNu+YtTJJZCOprcn0gB23D9KgfSE7D869+OIp9jwpYeXNa5zd3e3PIINY&#10;t9d3KnaSf8a7C80cY4WsPUdIAT7tejh61NnPXwcuW5yt5q1ygJ3HrWJf+JLsHO9q6LV9LKAqR/8A&#10;XrlNZsWX5cdK+hwfsZ9D47MlWo3sy1pPii6a52vI3WvTvBOsyTRKWbtXj+k2zG6D5r03wV5iRLjr&#10;/SsM1o0eXRGWU160qlmzrtenL2pb1XpXifxOj8wzEr/FnrXsOtSMLUqD1X+leP8AxIcYkIPtXLkM&#10;XGsjozxc1E8d1mJBdMR2armnqGgII57VV1s/v2PTmrGlqXi/4DxX6bL+Cj4PA+7WZHqgyhBrKtMt&#10;dcj+LArb1OIbQPasuCP9/wAN/F0q6L/dn0EY+8mdt4MIB5r0LSs+XwP84rzvwcQSufxr0HSnHlqS&#10;eor5PNdah+i5G7U0M1xgFYA1zV2/73pW/rs4AbNcjqmoIJiqn8M1OBpycdD0MdOKN/QZlHBb2q7q&#10;14YLQjPOK53R9SDHIbmr2tXJe12+1OpQ/fq5ySxFsO7Hlvxb8QvbRSbZPU187eLfEE8904ZuWbmv&#10;afjGZnjmA/u14H4ihc3RGDX67wth6ccOmfzT4iY7EPFcielyTQtTmF2p3fQ19DfBjV2eKEh/TNfO&#10;ehWrNdKBnP1r3z4NQNFFHntg1txRTpywrOPgGWI+ueV0fSnha8Y2y5P8P51J4ku9tucHscVmeFJj&#10;9nT/AHcmpfEjnyMk1+HOnH62f09RqS+p/I8l+KGrmBJCH/KvnHx9rclxdP8AP1avdfiyzOsuM8Z/&#10;CvnfxdG7XbBh3r9j4UoQVJM/nrxGxVbmcV3Odnmcybs1t+FJ9lyF3dxWHJC4fGK1vDSkXKnFfcYh&#10;R9iz8cwMqkcWn5/qe9eArjzrSMM3p+NdTeWqzWuMdq4z4bEtaRE/w4Nd5KoMPNflmYfu8U7dz+nO&#10;Hv32XrmPOfF+kRnJK15/rlnHDKcKK9X8YQgxvz7fWvLvFDYbj1r6TJ6spxSufK8U4enRi5WMe1A8&#10;9cj+KvRPh6imRcDPNeY28x+1DjvXpnw1bdIvzfxD+dehnEXHDs+b4VqxnjEvM9m8OQk2y4XHFWtT&#10;sZZISVzyKm8JWpeFQR+FdQPDyzxfOBX5LiMUqNds/obCYP22FVjx3xLoM7ndg1xmq+H33t8ufave&#10;9c8KqgZyny+1eb+M9NistzAY/CvocrzP2jUYnyedZOqacpHmdzokZOM49faqr6JFnOfx21papqcM&#10;M2AaZb6jC5GGWvrY1Kyjc+F9jgalS2hWtNLWNsKua3tLtto2468YqvbssjZA6/pWtp8IOD+FcmIq&#10;y5bs9rA4WjT+AuwJsTAFNu3RYuasrbqE+/VTU42WI/pXlx96ornvVPdonIeKboIGwa4fUtTP2nj+&#10;H3rqPFrOpIANcHdNIZj/ADr7PLacfZ3Z+McUY6pHFWRqR6zKEAEtFZI5HJor0PY0+x84s0xPc/Sz&#10;R4cdO9b1lCAu7+lZumwBVVQK2bWI/KAK/latO5/YlGPUt2acc/yrSslGeKqW4XP0FW4JOcZ/hrza&#10;l5Ho0ehp2x2neB0I/GtW2ucNuz9KworrA5NSrqCxDlq82rRlI9WjUjFWZ1FlfqhwD+FbemahG+AW&#10;964CLW+cq9a2ka5uZQz15+IwcrXPQhXUtGekadchTgV0WiyneFB+9XDaDqAlRfm6ciuv0OfDLyPx&#10;r5XHUfZyOfEQ91nY6f8AWpb6PCbhVfTmJCgGrGosyQ471x9D56ppUOU8SbQPw/KuA8RyKrMp967j&#10;xLOcsufurzXmfi7VUQtgjpXrZVTlKWh7+BfLC7Of1ab94efas83KbuR+NUtV1lRIwDd6rQ6j5kn3&#10;vwr7CGFqRgejGrGTOggOVyfSrVpEjKxIB7LxWbp829dmeCOK1bBgfk9646ysdMRzWYkGc/WoJNMV&#10;m+Za1EjVh0pwgxXPGtKOxLipGXFoy7shav2+nJGPm6/yqzHGAeBntVmOIBeBSliJS3YlSUSjPboq&#10;ZxXMeKGEcbNjPy44rrrtAEbiuO8W48o4rswPvVUYYrSB5L8QLlvnA+leOeK0lupGwOM17F44snlk&#10;dTXn974XkuZ8svev1fJa1OhSTZ+c5th6mIlZHG6F4ckuLofKT835V7F8NvB5Uxkx/pVDwj4GHmqT&#10;CeTwcV7H4B8IiLafK/8AHa58/wA8UaLSZ2ZDkPLUUmjpvAPhsW8asY/TPFelaNYCJA5FY3h/TEhj&#10;VUAwPauptYdiKor8RzTGSr1W7n6FKMaNNQXQcR3IqndTBVyO5q5cHbGzZ7Vi6rdLEvzHpXnUYupK&#10;yMqa5mD3e1vvfrVuxvudpPFcle6+scu3zKm03X43cKH/ADr05YGfs72Onki+p3UUpIALUlx0HFZW&#10;k6ksqhS/WtJnDrw1ePOm4SOblcZGZfrlmNZ0yAjJNaV4PmNZs3RcV6FA9Gh8JJbnnPvV61AIGF71&#10;n2xO7rWlZq2cYqawVjWsIwTgCum0GMGRcj9K5zS1+YD8K6nw/FmVcnjivBxsvdZ87mEvdZ6F4Si+&#10;7hf84r0PQosxjIrhfCcODx2xXoeiREQrmtcHH3UfkmdVPfZcdCYelcz4pi3QMa6yVGK5Ax6Vz/iW&#10;33QsuK3xcf3Z42BqfvkfPPxdsGljlG2vk34ueFpJbmTcp+8e1fa3xI0jzd+F6ivAPiF4IS7meRY/&#10;4q9ThXMo4Kdmfr2W0o4zCqJ8n/8ACFyi9x5R+9Xp/wANPDbQtHmOukb4cKLjPkfxda6rwj4NFqyk&#10;Q4+lfd5pn0K+Hsmepg8oWHqczR2Hgaw8uGM16NoEOBk8/wBa5Tw5YeSB8uPSu20C34UH61+SZpW5&#10;5NmeZ1NLI6HT4cheK0BCQn3aZpdvuA4rW+yFo+lfKyTqSufE4ivaZiXVuOoH/wBaqrQgnJQ1rXls&#10;VGAKptEM0Rk46G1GreJVSMFsKtWIoAGyD35pyxbjgGpkiIGBiiUubQc53LNkvy7ttX0izDw1VrSP&#10;KirwUpH06frXZS2PLrS94wNbQ+UzA+1ec+LxnccV6RrykIfTrXnHi5SCwzXbg/8AeD6bJH7yZ57q&#10;ttvkZh2NQW1hu/1nT+daN9CTKwFLb24PSvrY1pRp2P0CM+WmiJIFjG1VqxAvOQaHj2nkU+2Ug4Ar&#10;OTujOUrq5HfxjGFX+GuI8XWoZj8vau9u1JQZ9DXI+KINxbjoxH1rty6fLVR5WPjzUGjzXVrM5YgV&#10;w/jK0YRPwehr1LUbHcSdv6Vx3i3RC8TAJ24NfoGXYpRqK5+bZlh5Siz568WxMk7gjv6ViwStGwr0&#10;TxZ4SluJ2KxtyfSsW2+H9wzZ8g1+k0MZQ9grs+GeU4qpXbijJsr1gM4xWna6m479fWtWLwBcqMiO&#10;povAtyDu8s/hXPUxGFl1R6NPKcdH7JXs9WdCGz7Vt6ZrTDbk1BbeCbs9YjWja+EbuPnYRivNrVMJ&#10;Lqj08Pl+OjbRm1pWuSR4xJ+db9j4lG0Ak/nXM2vh+7T5drfh3q7BpV4nHl9K8WvQwsnufRYaOLpx&#10;1R1Nt4oKqDvz/wACq1H4rAX7/wBfmrlItPu14Aap4rK8xyprz6mBwx61OtirbHVL4vG3Bc1NF4vx&#10;yHxXJrZ3fZD+FTRWN6OMN61zywGHOj22K7HYQ+L+gLVbh8Zqr8MOn96uK+x3YHIP0pyW14DuVGrK&#10;WWYeRtHE4qL2PRbLxttVct+dadv45QLyf5V5naC6BxhhV2NrwDkN+VcFbKMO2dtPFV7ao9HTxrGe&#10;r/rU0PjG3K8kfn1rzUTXqnHlN9elWIbi8OMBq5ZZLR6HXDE1HvE9FbxdbFflP/j1RP4vgzjI6f3q&#10;4My3J53GlSW477jUxyal3NPrUl0O5/4S62AxuH505fFUbHC4/wC+q4VWnfAVf++qtWsV45wEPP1r&#10;RZLTkZvHSjujto/EsLAYc/nUyeJIzyz1zFppl644Bq2uj3mP9W361X+r/Nsif7QXY3h4mtx1f9RU&#10;sfiOAjIkrnG0e/H3VP8An8akg0m+JHDGpfDj7B/aEOx06eIIivMv4ZqKTxJCoxv/AFrJTRr0jIDf&#10;lVHULC+iOWRuKl8OuOrRVPHU5dDePipByH/+tUkXitSwy9cLcm9Q5y2KSG6vA2S/Q9DXJUyenE7K&#10;dSM+h6bZeKQOQ4/76rQXxV8uSV/76rzXT7m6f7u4VsQS3cgwTXBLJ4ykTUo0nq0dZP4idhgPVWXW&#10;8nmTP9KxVgv5OU3e+alXSr+Tna34V1UchclojH2lGmaLazt5U0LrfPD/AK1mvoeod0am/wBh6l1C&#10;NXV/q7N9A+t0Dai144wZfzNTJrxPJb9aw4tCv8/NG1Xrfw/fYGEapfDFV7RM3isKXn1hn43D/vqo&#10;X1YAnJ/KnR+GdRIyI2obwvqPUo350R4Xr9io4vCrqQnVmY4AqOXVW+8Q1Tf8InqJP3G/M0p8J6gw&#10;yUatFwziP5Svr2GXUzLrVMr8prOuNT45f6Vs3Hg/UeyN/wB81Qn8G6kzEJE3/AhXVT4brr7JvHNM&#10;NT2MifU8DJNRjVSP4q1H8D6kx5i/8dqE+CdQU/6g59h/9auyPDtbsX/bWHKserA8l/5UTaqAmN9W&#10;D4K1FFy0X6VXufCuoIpHkN+VH+rla+xSzjDy2M281nHRqzZtUR2yXxzV288Mah3Rv+BVRbwrqH9w&#10;/wCNdVLIKi6HLXzaL2YR6uFON3H+zU664o4J4/3qgXwpqCDIQ0j+G75VJMRNVLh+p2NMPnEV1LH9&#10;uA/dIpra8R1P61TfQ75Tkx/p0qJ9HvuvltWf9hyjuju/tlMvHXWzncKUa+enf61m/wBi3ef9V/P/&#10;AAqa30G9LfLFz6gUf2N5Eyzg1INaRuCvvV631f5etZ1p4YvjgtE35Vfi8L3qjIjb8VrnqZLLsEc4&#10;py3LkerjqKnj1cscb6or4bv85ETcVJHoN+G5jP4D/wCtXFLJpLoVLM8PI1YtSyoI21MmpE9Tj8az&#10;4NDv84MD1YTQr0nmBvxFcksnqOWxLx+HLR1PJzTf7TJ+7VdNBv2OBC1WIfC+pt8vlNVxyKs9omcs&#10;wwsd2KNQPUvS/bxn5hn8amHhTUfumBvypG8K6oDnyWxTlw/iP5SY5phX1Iv7QH8I/WpF1Eg//XpD&#10;4W1TPMZp6+E9RzuMJ59qn+wa38oPMsJ3GjUecZpf7QGcHdVmLwlqBHER61IfCGokZMTfhU/2DiP5&#10;Rf2jhO5Qa/GcYNIb8L/+1Vx/CepD/lk35VDJ4R1EnIh/SmshxH8o/wC0sHHqVW1DP8X6006hxhjV&#10;k+ENTPCxFvwqWPwPqjjb5LewK1vHh7Ey+yTLOMHHqih9vI4DZpDfEnk1oHwHqwHEbf8AfNH/AAgm&#10;q4x5Z/75rT/VvFfysz/tzA90Zz6iVOfM/Wm/2uVP+s6Vdk8D6oox5DY/3agbwRq3Xyn/AO+aP9Xc&#10;V1iTLPMJ0aGrrLHv+VWI9XkPWmQ+B9VYY8p/++atQ+BtUUYEcmfdazlw5iP5DH+2MHLdojGpbuH/&#10;AApst6eqDn1rQTwVqXQxNn/dpy+CtRIw0bA1h/q/io/ZN4Zpg7bmHLOXO8k1GbjnOw1vf8ILqO3A&#10;Rv8Avmmt4E1TP+obH+7Wn9h4r+Vl/wBrYXujFW7eP7p/SnC+cde9aT+BNQGf9Gxz/dqFvBmop/yw&#10;59CtP+w8R/KV/bGF7oqjUXHHmVHJqbL1b8qu/wDCIar3tvx5qtc+ENUIwYm/AURyHEfymcs2wq1T&#10;Rny6sFJO6oxrv8Qk4p1z4O1Tdjyn/I1B/wAInqvXyGFdUchrW1Rw1M8pJ6MkbWl9fyqpdaygOWNW&#10;H8J6nt2tCx/Cqdx4U1PO7yWqo5DVvsZSzuny7lObVElOcDbUY1OENwafc+FdTHIhb/vk1XPhzVA3&#10;+r/8drqjktW2zOCebU3LcvW+rKF+RvwqymsgAe/+1WUmgainDRsCP7op40bUlHCP+VZSyWp2KjnE&#10;FszZg1zByfpxV+111SOTurmI9I1Ld/q2q3b6dqB4Ctn+dc1TI6nRHdQzijLdnWW2sKV2q9XodWHU&#10;PXL2VhqTf8s2/wAK1rTTL9kw0LfnXnVMgxD2iz0o47CTje5tDVQ3GaUaqq8ms+PSb4ttERWnjQ9R&#10;zkxn8qyXDuLf2GT9cwf8yLw1dfT6VLHqaAct+FZx0PUl58hqjl07UIhzG1TLhvG2+Bk/W8HLRSRs&#10;f2sgORJTJNYHUN/49XPTm8h6q2Kz7zVZ4h9z86x/1fxS3j+BXtMNvdHR3uqxspLuK5zWtQik3AHr&#10;0rD1bxNcRAjOBWHceKxJJsMorsw+T1qerRz1cbh4xsmbjuhfCtTG29QPas6y1QT7QW/KtGM5GcCu&#10;iUJU9GclNxqyuVLmJXJVhxWTqFujg5+lbVym4cis29GQeK6KMtUzWtT/AHZyOt2yqGUr0rj9at13&#10;c/n6V3Wtxlt2K4/VossxYV9RgZnwuc09zM021/fg8da7/wALQiNVwtcbpVuonUYrvPDsZWJST/DV&#10;ZlUbieblNFcxY8Q3Hlwfe7V4/wDEW4z5nNeneKrzy4WX/ZP4V4/49vt8jgNXRkVNyqJhnto0mjzv&#10;WzmUn1armjL8oXHbNZt/L5t1t/hrT0k8qQe2K/Q6itRR8Lg4/viTUox5efzrKSMLOCPWtbUpx5WG&#10;rJSZDNtB9qVG/KfQ+6pI7DwkvPHc13FoxWBWB6LXF+EArEEV2QYx2mU6Yr5rMPerWPvcofLRuYni&#10;nVltoWBbpXnGteK1W5IEvf1roPiJqbwROM9q8L8T+KZf7RYeZn5u1fTZDln1iFz4/ijiB4GdrntP&#10;hPXxdOF8zP4118u6e02k14v8Ldde5kjy2O1e26KBcWa5HBH5cVwZxhvquIO7h7MP7Sw+55h8S/D5&#10;u0kynUHtXhfibwpLFcN8nOfzr6s8XaGk0bjy+1eQeNfDsauz7O9fR8PZq6cVE+S4t4Yhim5NHlmg&#10;aH5dyrEc5r2/4W6f5EUZC9xXnlnp8MNwAFx81eofDt418sBvSu/PsTKthzg4Vyengqtj2Hw2CIFK&#10;jtT/ABAreUQRzik8NMHiVsdf8Ks61CZV45O2vyeUuXFan7PTp82Gsjxn4i6Y14JF25/CvEPFnhKQ&#10;XDfJjmvpnxVoomZiUrzvxT4YhbcTHX6JkWaewikj8u4o4djjruSPnu98PTQNny/yFWNA0xxc72Xv&#10;6da7TxDpEVszLt6GsqwhjW4X5cfNX3kcd7ajc/I6nDtPC4xLzPQ/h5BsgUH0ru9oNsefeuO8EEJA&#10;i57V18kiiDPtmvgcwbliX6n7RkMY08Gkcx4tRWRhmvKfFkYBYhf4u9em+LrzYGwfWvLPFV0GcjP8&#10;VfRZJGWh8nxbUp+zdznB8l1n0PWvRvhndDz1QHrivNXlPm9Peu5+GVw4uUJ9q93NIc2EZ+e8N4j2&#10;eZJLufTHgE+bFGN3OK9E0+0WRMGvN/ho4MUZ3fwgV6lpqn7NuUc9a/CM4bjXaP6v4flz4VPyMXxD&#10;bxxwMCteJfFWVYY329s17b4rkZUbBrwH4uXMjNIo3ZwTXr8Mw566ufPcbVlTwkrHi/iLWTHeM6n+&#10;Ko9N11pSFbg/zqlrcMs92ykfxd6m0nSJWfeQfb5a/Z/Z0Y0Fc/manicZUxz5b7nU6TftIV5rr9D/&#10;AHm0n9a5DRtOlDAlPpmuy0KAoVDV81mHJyvlP1DJXXsuc3baAHgUy+0oyxnC/TirunRggED8K2Lf&#10;TTcJkivmqmI9nK59rDD+2p2PJvFfhl5FJVPXqK891nw9Okx2qR+FfR+seFknjOYuT3xXB+J/BBDM&#10;Vh/SvoMrzqMfdZ+e8ScLOtLnSPH10ifb0orvW8ISI20Qnj/Zor6H+06fc+P/ANWKx96abGMrxxWt&#10;ZKS2aztNGRnFadsGCiv5irdT+pKcfdLEMgjzke9SPdJHyrVCcelUbubjlvu1zwhzG/Nymg2sMvSS&#10;qtxrbJyXrJub4IflJ4rLvtVwCpb9a7KeE5uhhUx3szoP7fk3YB/8era0HXWeRf3n615r/abeZnLL&#10;k/nXReGNRZ5VOfaqxWBUaeqLweYe0qWue3eEdQMm0k16FoMmdvNeU+BrnfsO49fzr1Lw7ghQfWvz&#10;TOqfJI+nlLmopndaXwMkVY1bckXU1DpXzRjA7VNrJP2fNeD9k+dqa1jz/wAX3WxJGBrxfx3rWx3I&#10;f2616147lKW8hz6/jXgfxCumDud3XJr6/hvDqpJXPUlU9lRVjnr3XXM5Ak+vzVPpWpmYhSx5rkpb&#10;uYzNu9a1/DspMynNfoFShCNMjD4iUpanoWhzbiorfsDtlwfWuW0KXaqsa6S3nA2yA896+RxlPlqM&#10;+hoz902Y2Gc1YjwD8x4rLj1AZ5bAqddRixjeOvY15royfQ05lsacaoBwtTfLjis6LUIyuQ9SrfIx&#10;wrfrWcqckVdDrtNwOPSuV8SWvmbsL29K6l23pgtWXqdp5qZI+aurCz9nNMxqR5o2PKvEGhGd2zFm&#10;sq28JBpM+T+Yr0jUNFV2J28d6ht9EUthYq+op5k407Jnnxy2NSpdoyvC/hFEKgxfnXo/h3SY7SIc&#10;fjWfoulJFgEfWuk06HdtAH4V83mWOlWerPdw+Hhh6ehsaXFsjHFa0DYGTWfajaavR8qD7V8jW96V&#10;zkqa3EvZAsePWuU8T3hgiYg+v4V1F6MxcnpXG+LyxtpMg9Old2Wx5qyFHSLZ574i8RtBO2ZKh0Px&#10;W32jBk49Kx/FSSC4bArM0uSVbgFQetfolPB0Z4fY8p4mca1j3HwvrX2hVy59K7C0uTJDz/8Aqry/&#10;wG0xRQSa9J0tWEODXwebUY062h7F+aCbC5DOcjvWZN7CtS6yvyjtWbMhDcZOK46LOzD/AAi2ynPS&#10;tSxRtyk1m2o+b61r2SD7wFRXlqTiJdDX0uPB3Gur8NxZdTXN6bHgDiuq8NIPMRs8V8/jJHyuZS91&#10;s9G8KRjapxzXoGkKvlqprz/wvIqhW+ld1pN5EIwpIrtwcoqKPyfOFKU2bUyKY8qKxNcizGwx1WtU&#10;3RZOG4rM1iQNExz2rqxNnA8PCqUah5h44slkVvl7GvJ/E+kwvK2U9zXrnjm4EaMM15R4n1GNJGZi&#10;K8PCuX1h8p+t8OupyKxyU+iQB8hR+Iq1Y6fHC2FX/wCtVe61iFZDlhU9nqUch2g8/nXvS9s4an28&#10;vaOmdDpduF2ha6/QogNox+Ncho8wdlINdt4fT7pBr53MG0tT5fNJNR1Oq0SH5c/hWv5P7vO2qWhw&#10;nYAa2Etnki83H/Aa86jD3D4HFVbVDD1G3ypK/hWa0RY5x+Vb9/bkJx+NZU0YVsYrlxEeWVzrw9T3&#10;SqkXPQ1KsQ6inhOcY/CpI0YL8wrCOpvKZNAuBkVc6x9Kr26AtkGrGG2ZI7V30Ze6cM37xg6/kxni&#10;vOfFiklv0r0rxBH+7J3V5z4sXdv5rswT/wBoPqMjl7yOIuot0uPepIIuxHSnzJhvxxUkEYxX07l7&#10;qPuua0SGRMHBFJEhQ9ammXaetMiA+8f/ANVJS90d/dG3KMydK5zX7ZnVuO9dTJAxjyD71j6xaMy8&#10;CunCVFGojzsTLmptHEXNiMnd3rA13Sd6Mm38a7iezUchP/r1ga1bAMRn3r6jC4h8ysfL1qPNJpo8&#10;4u/CcU85YxVb0zwBA+D5P4mt1o4xJg+vpWxpht1GCR0r1sRmOIjG0We1lOV4aWskYMPw9twvEQ9e&#10;FqZPhzEeWhP5V18Vzbhdq4FP+0w55evKeYYpvc+k/szCfynJxfDyIDP2cfXFTp4Ah2824rpluIic&#10;Bx9KkEiMMispY/Fdyll2EX2Tlx4FiBwIaUeB4CP9SprqDKgGeKb56etT9exXcr6hhuxzR8Ep/DD9&#10;aVfBkajmD+ddIbmM9DTHnjJwuR+FX9exARwOH7GEng+FOBFU0XhCFgCEA9K2EmA+8amjucjkZpfX&#10;a9tzb6nRX2TFPg+IH5QKaPBkavkR/nXQJdRnov508SK3Io+vVu4fU6H8phQ+D484Kr61OvhaPAwB&#10;WyJkC+lOWSMjGffpWUsdV7h9Vor7JinwrCD9z8KcnhdF5I3fhW4pixmlwn8JqPrtXuH1ekuhiDwy&#10;uec/TFSR+GYs7SlbEbLs9TU0bxqclaFjqgpYem1sZNv4UhJXEf14rVsPCdspG5BVmO4TAxVy3vkX&#10;tXRSzKpGWpwVsOuiLdh4YtQvCDp+dadv4VtWGQKo2usonIHvWjb68g4317lDOqPLZnkVsJUvoh58&#10;J2jDOwH8KI/CdoG+aEe3FTJ4gT7pf8aG16MD5X/I10vOsOupyfVq21g/4Ry1VP8AVd6x9X8NWrbh&#10;5fFakviBCuC/5mqN5q6y/wAf/wBeubEZ9R5LI2oYOtGV2jktR8Jw7vlj9+aoHwupf5Yq6yaeNhgk&#10;GoNiE5OB+FfL4jMpTk7M92l7kdjFsPDKh8lK3dP0JHx8n6VJbqmMLz3+taFpcInGea56eYuM7syx&#10;EpOOhNZeHou6+1a1t4dtiv8Aq/yqrb6hGver1vrKKOWr6DDZ9RitTwa9OtLYsJ4WhZc7akXwhBJw&#10;0Yb3ot9cj+6ZKuQa9FjG7/x6vWp5/hW9zzalPFIbD4Mt3PMakfStCz8FW45Ma/Wm22vw+ue3WrsP&#10;iODAG6vQp8QYPyPPqwxhND4HtXIIi/KpB4EtMfNDmnR+JYl5EgwPRqsp4niP3nrq/wBYMD5Hnyjj&#10;l1ZTXwFaN0iqVfAdrjBiWra+JYh/F/8AXp48RxBecUf6w4JdjJ/Xu5mSeALUgjys+nymof8AhXdo&#10;T81uP++a2k8RwN8qkfrT18QW4/8A2qn/AFjwPkLmxyMUfDaxzzF+lMl+Gdg3SNf++a3h4ih9vzps&#10;niOIg8/8BrSHEmDDmx99zm5vhtZgYMA+tZl/8OLNVz5Q/Kuvn8SQHPzcVk6h4kt1RsPXTHP8DLqd&#10;eH+vSkcXffDq07xVSb4b2e7Bi4P+zXS3niWEEkuv5VTbxPbL/wAtBWsc6wb2Z7NPD4qUdUZJ+G1i&#10;BgxCqtz8OrUcGIflW8fFFsOsq/Wq914ntSvBrWecYPl3NqeFxXNscpd/D21HCxbfSqcvgS0UZ296&#10;6O68QQMdzNVGfXYCPvDrivHrZ5h1sz1qWFrdUYy+BrXdkJWnpPgG0aTeIBwehp8erxF85/OtnRdZ&#10;iDBGPvXE89w/cMRh60IXSLGnfDi2df8AU9a0k+GdsV4gFami6vAUXnnvW9Z6nbEYO0VlPP8AC23P&#10;l8RUxVORxx+GMGNyw/himf8ACs4Qf+Pb9K75Lm3PQineZC3A/SuSXEGF7nKsdikcCnw4iVsNDxVi&#10;L4bxn/liv5V2yvCDgCpoZIQfur+VVTz3CNkyx+KXU420+F0DNhofzrY0/wCFNq+M2611NrPAD2rV&#10;tL21RVAK17mFznA6XaPLxOYY3ozj1+E9p5fNsoNNf4U25yBAP+A13y6hb46j8utNN/bk8Ffxr03m&#10;2X23R56x+Ydzz/8A4VNZk4Ft/wB8inp8KLYNzD+GK70X1v7U5bu37hfyrJ5tgPIbzDMO5xMXwutQ&#10;Nv2alPwutgMfZutdwuoWq8BRS/brYnOFqv7WwD7GX9oY/uzgz8LLbAIh/DbQPhRaScvZ59K79L2A&#10;notTpd2wHKgetTHNsDzdAlmWOXVnn8PwgsyRttf/AB2tC2+D1oSP9GHp92u4hu7TocVoWmp2YOQy&#10;/SvQw+a5e92efiMyzDpc4WP4L2Tcm0GP92g/BOzzgWf/AI6K9Mg1Wx2446VN/almwwCpr2qeYZXK&#10;O6PLlmmZp9Tyef4J2RXb9kUf8Aqk/wAFbJeGta9hm1CzA2/KfTiqk15ZnkAVz1swy2OzRtTzXMHv&#10;c8rT4L2SDBs//Haf/wAKetUHFt+O2vTPt9pnHy/jSS39qwzla45Zll1tWjb+08w8zzI/CO3zlbda&#10;cvwlh6m2X9a9GN7a56rTorq1D8bfeuf+0svv0NP7UzBR6nnsfwfgK8W68+1P/wCFNW5/5df0r0uC&#10;9s+gAzViO8siOSK3jjstfY555zmMerPJ5vgvbk8WS/8AfNVZPgxAGx9j4+leyPc2RHAX8qhaWy/u&#10;L/hTljct7oI53mHU8df4M2+MG2X8BUMnwVtiM/Zgfwr2XNg3IRaRv7PzkqvTtWX17L49jT+3Md3P&#10;EZfghbtz9lX/AL5xVZvgVbn5hbLXujDTX5wPyqNobLPyhf8Avmn/AGhgejQ1nGK6nhj/AALtwMC1&#10;H/fNVpfgRETn7KD9a95e1sj2Xr6U02VmTjYPyqfr2D6NF/2xiOtz57uvgLGfmNmPwWqc/wABYkH/&#10;AB5jj/Zr6Kl02yYElB6VXk0i1I+SMflWMsywvdGsc1qvc+dj8BYjz9m/8dph+AyD5Rat+VfRDaJZ&#10;g/dX/vmj+xLM8iNf++a55Zlh7m39qVD53/4UJGPu2pp0fwJUf8sDX0MNBtOpj/8AHaP7AtB0iX/v&#10;mqWYYbrYazipE8EtPgeqjb5P6Vq2PwPUjJts/wDAa9uh0WzXgoP++a1LHS9PHUL/AN816GFxGCqS&#10;1sY1uIMTGPu3PE7T4Dq4ytuv5VoW37PokUBLT36V7tp+macdp2L+Vblhp2ncYVfxFfTYOnltTseF&#10;iuKMwjtc+dD+zqWXK2lZmp/s8FE4suPZa+r10zTdmGUf981S1TRdNaPBVP8AvmvY/s3LZR6HFR4u&#10;zH2m7PjHXfgPNEWxbfpXE+IPgpdRbiIOnbb1r7W1zw1YSH5I1/KuN1/wRZujEwLXJUyTByTcUj7D&#10;L+KsRUspnwX4++Gt5YB28k8Z7V5Tqlnc2V0VJ6N6V9xfF3wJaC3kAiXoe1fK/wASfDS21+/7scN2&#10;FfB55haOFbsj7nBVJYymppnK6FK+VUH866qAkx4xXO6daCBwCe9dFa/LHk1+dY63PofS4GLjuFzD&#10;jBBrK1CJzux3rdmiZ1+UZ74qpdWBlj3BOo/KuejUtoz0KzXIcXrEbBioPauV1SE72ytd3rWnkZ+X&#10;p61yWq2mHxnvX0mCqHxObR5rmVpkSrP0rrtMm8qHIOPlrmbODy5M4781uw3ASHBNdGKj7Q8vL5ck&#10;jK8Y6gBGwz/9evHfGuoCR5Dk9T3r0nxtfny3JNeOeM7z522k8txX0vD+H2Z5PEFb3Wc/LLukY5+8&#10;a0rC7Xydxb/61YMs6mT0O7rUn24Rx7ifr83WvtqlHmjY+Ho4hU53L2t63DCjZl/8e61zsfiyH7WF&#10;DD73r0rD8aeJfIRvnb7vAzXEJ4om+2b2kOd2a9rA5P7Sjdnm47iaGGrqLZ9NeAtZS4C4cV3/ANo8&#10;yywP7uK8D+Enij7QYwZPSva9KujcWWc9q+GzrBvD4nVH65wvmkcbg7p9DgPim7m3k5/hNfPnibzf&#10;t7FR/Ea+lfiDphuIWIH8OOleFeLvDbxXrP5ff0619dwxiKcKdmfBceZfiMRK8TU+D87i5Q5/ir6O&#10;8ISbrRAfSvnf4YWD294mV6NX0F4PkC2yhlrxeKuWdZtHvcBU6lGioyJ/FaRiJiT/AA15B4/uIo/M&#10;zXqvi+9CwNuPSvB/ifrQjZxnHPrWPDtGVSoke7xXjaeFw7bOdm1iJJ8M3f8AKu9+G2srI6qXrw66&#10;11jdEA967/4V63uukXOelfb5pl/+xtn5PknEka2Ycl+p9SeDrkSRRgt6VvXcW+M4H0ri/AV6Xt1w&#10;fwrtzIjDd2PavxnHU/Z4hn9BZXVVbDJnN6/Yo8ZfZXnPjCDy1Y4A68+teoa5tEDZNeZeOm/dsoNe&#10;3k8pSmjzc8jGNFtHjHje6xcPj6Vy1tf/AOkgbuN1dB47/wCPlx/tGuOgkZb1gW43V+u4CmpYX5H8&#10;557iqlPMN+p654CvRJEp69ulduTut+PTivNPh7d/dXP8X96vSrVt0AJP8NfH5pT9niGfpnDdZ1sK&#10;kcb4yjfEmBXmHiSF8k49a9k8T2BmRvbn615l4qsVj35+te1k1dRsjweKcBKdNyZwzoyy4Za7f4bx&#10;7LtFNcfcuqy/d5rrPh7cKbuP16/rX0OYc0sIz86yGNOOZJNn0x8MF3xR59a9f0S28y1FeQfChw0U&#10;bZr3Dwvb77dcn+H0/Wv5/wCIZctdn9a8LxU8LGxzHivRJJImKKfmBrxH4meEZpt2EJ65r6m1PQku&#10;YT+7/SvOvG3gpJFY+X/u8VGRZx7Gqka8RZD9cw70Pj/VPA0iXm7yup9K0NH8H7CD5deteIvA6JOz&#10;+Vj1rLXQ1tjgw/pX6as8lWopJn5BR4Tp4XFNtHJxeHhCAdgq9Y2YiPzDn+tbF5YCNcquPxqrHCN2&#10;VH0rH6xKpHVnsfUoYfZGjpcXK/L710thCdqgVgaauHWulsTg7sdDXi4yTPcwUUrFz+y1kj25/CsP&#10;XPDqNu3R/pXSxXMZXLMKqapPEVwprz6NarCpodmKo0akfeODl8Kx+YcR0VvTXEIlYAjr/eNFewsV&#10;W7nh/UcP2PoqxjHl8fhWtaxk444rNsVO1VPGelbVrGAgPqOa/J8RI+0px925DdjGcVi6nIwGzNb1&#10;4pMfy1g6pGSNw+lPDbk1r8uhg31ww6N/9asq8uCvX+LgVqX8WWIP4VkaiNvBJ6V9FhYpnzuOnKMS&#10;ot1iQAk/N96ul8JSEzBS2PSuRZ/3mB1GDXTeEWPnqc+la46CVF2OfKq0nWPbvALf6sH2r1rwyuVU&#10;14/8Pm3LGSfSvYPDL/cH+TX47n8ffZ+mU/8AdUd9oq4RRipNZwbfmm6MPlwD2qTWzstSDXzJ4Mn+&#10;+PLfHoHkSEjoMV4D8RYgZJAV/iNe++PHBt5C3cGvCfHuTLICfUivtuGXy2Z6taN6KPM7iB1nPzfx&#10;Vp6O/luoPaoLqA/aNzUschjf5OPbFffzfPCxzYdezdzstMvzGMq4rQHieOIYMigiuDl1gwLkuay7&#10;/wAYGMMDLiuWGWus9jqq5lToxPSn8YIjf60fpTT42RTkzf8Ajwrxm/8AH3lt/run+1VI/EeQtg3H&#10;/j1dsOHZSjex49TiOlCVrnvdt41jJwZa19N8UCc4Eor5/wBL8dtKy5m/8ervPC3iFp9uJP1rz8bk&#10;fsY6o78FnUcQ7JnsVhqC3I5NW2QSJgj2rmfDFy1wF5rqoIy0e418fiKaozaPpaNT2kbmdeWAIPp6&#10;VFFa7Dx+FaksQAwy+9VxAGfOeO9YqtKUdz0qMbE1lDtQcdea2tNQCVfp+VZcOM4zWtp/Jz/s1wV3&#10;ua1PhNW2HvVtD8vWqtucd6mDgcd68qR50hbokxN9K5jXrMzRMK6V8FGBNZ13a+YDxW+FqezqXCPY&#10;8l8S+GZJpSViP5Vn6Z4SmW4yIsfVa9Uu/D6XDZ2cUun+FofNH7vpX08c69nRs2ZSwlPm5rlDwdoJ&#10;hQMwrurCzEUGNtM0bRBGVxFj8K2WsgkWSO1fKY7G/WKl7kVK0Y+6jDvo+d3+TWXNGWbA61t6jH2F&#10;ZM6jeWNKjLS56GGl7olmhV81sWKjris2yjI5JrYsEBYA1FaW5niJGtp6bQuK6LRpVh2t6Vz9oCCM&#10;dMYxVwX32ZMg9K8TERdR2R85ioOorHfaV4kS2AzJtroNM8cwrgCb9a8L1PxsbPcTKBj0NUrL4pKJ&#10;touh971rejgcd7PmieFiOH41ldn1HpviuG4QES9vyqfUdQSW3YiXO4dq8X8E+PvtOwGbPbGa9BtN&#10;aW6tch+1YTxFSN4TVmfJ4vJ5YWtscz8QrxljZeeleH+ONalhZmU/nXtHjkGZGZPrkV4j460ySd3A&#10;XNdGT+zlWfN3P0DhqEVTRwV/4plE5DSY5rT8OeIpJZVy9YOpeH7gzdGrU8NaLcRSqGHtX3FaGH9i&#10;fYe9sz1TwleGXbXpXhpdyqcd68x8IWjxqrNXqHhchVUN0r86zjl5nY+OzyyvY7vQrcNtXFby2w2Z&#10;rJ0CZAnX/wCvW2txF5eMisKMY8h+X4uUvamTqdpg5FYF1DsZsCul1WVWXaGrBu8M2N36Vw4uKO3B&#10;ylylNQF5xUgyRwKPL5zinqMDAFcC0O+UiWFT8oFWih25zzVeBTnOatuCF3E/WuulpE5KnxWMDxCA&#10;I2C15z4rRgW+X1r0jxCC0ZGO1ee+K4iXbb0yRXXg5f7QfUZJL3kcTOMO2O9SwZZTxTrmAiQ/LUsN&#10;r8vA/OvpXJcqPtvaLlRXkB796ZHEd4GOanmjZBtP/AaLeIvL0/8ArUc3umnP7hZS3RoSSO1Y+rRh&#10;IzXQMAIsYrmPFF4sEZJaqwfNOskjyq1Xli7mLdlAduOhrl/Eki/OFboP61pXWrlpCu//AOvWNrJa&#10;aJj1zX12FpyhJNnh1KylqjlL/UTBISfWnWviHaMLIaq6rp8zStwevpUNto92XzszX03s6M4XkxYf&#10;NKlGVkbkfiOTu3504eInboaoQ+HrwEEZqyugXJGSp47Vxyo4Xue1DOK0i5D4hONrE+9TLr/AXe1U&#10;4vDs7ctCamXQJ9uAmKxlSwvc6o5rULH/AAkGP+WuaQ6+VPMpqE6BOvBX8qT+wpv+ebfrU+yw/c0/&#10;taoTjXnPf/x6lTXpDz7f3qgTQbhj8sff2qeDw5clsmKs5U8OaRzaZNBrpIwAf++s1Yj1lmHWoU8N&#10;XOMFaePDl0OdrVzy+r9zqjmcizHq+Ty/61IurgD7/wCVVl0S6Bxtb8qk/sa5T+CspRovqbRzLuic&#10;axgZL/hUi6srDlvftVFtJud2dp+uKkh0u4P3k+vvUONHe5X9pR7GgmphjgS08akV4EmfwqC30aYj&#10;dsI+oqzHo7kcw5rCXsUyvr0RBqbAdTT49RkJ+VvzoGgTdVFKNDuFHy1HNRK+uU2SJqky8FhTv7Ul&#10;LD5/0qMaNdEY203+yrnOArceoNT+66MX1uBch1qdflzVqPXJDzvrLTTLgDAH6VNHpd5naV4qZezX&#10;UPa0p7o1U19wQTnpSvrZY7gx/GqCaZL/ABr81OOnSt0B/Ks+an3F+4LJ1uQjAJpDrD7uar/2TP8A&#10;3f0pP7Kuc85qf3b6lc1AsDVsnpT11RfQ1UGmydCTUsemSfe+bNRKNHe5MpUVsXYtRXOQ9WBqyqMs&#10;f++qz49Olj+6DUn2SeP7xLfjWMqdO+jMZezL6azGP4j7HdUsesZPyyVki1mJxtqRLGUHrUuFPozP&#10;lpm5DrLqAVb8KsJrsn/6qw4beZamjjlByA1YSiYypUWbia6RzvxUg8Qv/C7f99daxBDckY2UjwzA&#10;5IxUpeZjKhRZvx+JnHAmNWY/FEv/AD2OPpXK+XOBlT/49Tka4UZ2/Xmh83ST+8xlhaMjrk8Uy/8A&#10;PTipV8UTNj5/1rkEkm/vMKcZJj/Eai1T+ZmTwNHsdgniiRermpF8VS9PMb/vquNE1yBwtOSa4JwA&#10;ai1T+b8SP7Po9jrz4qkz/rm/OmSeLJQcmWuV86cDq1NMkx4zQva/zfiEcvo9jobnxTMR/rqyb7xN&#10;Oy8S/nWfN5p6VUuIpX7V1U6lSP2mdlHCUIdB134ibOTKf1qhN4jlJOD+dMn0yRxuNVJtKuRyUr0q&#10;ddfzHrUo4dIsyeJZxxvP51Xk8STMcmU/nVWTSZxyF/8Ar1C+mXHVojXVGsu50RWHv0LMmvMTgyE1&#10;E+tyE5D/ANar/wBlznjyzQNKn6FGqvaQe7NlOii1HrMwbPmNWxpWvNlcmsGPSZhgMD/wKr1nplwh&#10;H/xVc1aVOS3MaroyjY7nSPEUgAzL+vWuhsfE7gZya8+s4Z0QBCeta9o9wi87vavCxEezPnMVhKMm&#10;d3B4pboHqxH4myuCf1rio5p/f6rUvnyIMq3NefKnV6SPMlltM7VfEQAGH/Spk8SKD/rTXFrdSg5A&#10;pwvZwThsVn/tC2kc0supndReKQORMDUy+MApwZV/OuBOoXA6tUcupXAHDY+hrop4jGR2kYPKaUj0&#10;I+ONnWakHjlG6zivNn1W4HRvaoX1e5VsBq7I4zG/zh/Y1HseoR+OIuqz/wDj1WIvG6bcmfn615PF&#10;rN0T96phrU4GAR+VS8VjP5iJZNSfQ9V/4TcHjz6VfGsZPN0fzryd/EFz/eqM+Jp0OCzfnW0cTjnt&#10;IzlktNHscXjVP+ew+tTx+N0z/rPxrxYeLZs8H+YqxD4qlP8Ay0bH1qvrGOj1OaWS0pOyPaY/GqkY&#10;WUf99VNF41A4Mn/jwrxuHxLMWwrNVyHxBcAZ89vzqVmWMpvczlkFM9gi8b4ORN7feqUeO3H/AC2/&#10;8eryBfEdwpx5zVHN4quYx80pOeldUM8xq0uzGXDlN9D2KTx98uDcf+PVCfHinkzH8TXid547mjbm&#10;aoIPH0rSbRLWzzPMJRvqL/V+kme5HxuvTz/5UjeMx08z/wAeFeOw+MZiuTKT+PSnnxbKR/rc1yyz&#10;THX3L/1fj2PXx41A/wCWn4cU6PxmoOfM614+viqRefPIqRPF8u4bZv1rP+08YupP9gReyPZIvGnH&#10;EuKsx+NR1M9eNW/jCd/lE34Vah8WXB+Vzn8elV/bGLju2Yy4dj2PXx4y5x9o/UU7/hMhn/WKfyry&#10;RfFc46sVp48WTkfe/wDHjQ89xHdmL4dXY9X/AOE05/1/54pf+ExTGPOH6V5M/iufH32po8WzHnLf&#10;nT/tzEd2H+rvketDxomceaoobxku3/XD/voV5KPFc+eHo/4Sy4Ax5lWs7xHcP9XPI9aHjGM8faf/&#10;AB6geMFzgTV5N/wlkv8AeNKPFsw53frVxzyt3D/V3yPWh4siOSsn/jwpw8Vxk587/wAeFeSx+MZO&#10;d78/59qd/wAJoQcBv0q3nVaXUX+rr7HrUfihG/5bfyoHiZScebXkq+NHBz5lOXxswODK34VP9sVO&#10;5P8Aq7LseuJ4mUfeYVIPEkZ5DD868jTxqRyZDU0XjZj8xmP+NVHOqncylw7PsesJ4kjHKn61PF4s&#10;SM8SD868kPjZtv8Arar3HxAEJ5m6e9dVHPq0XpIxlw7KXQ9sg8cxr92Q/nWja/EJU6TV86SfFDYf&#10;9cadF8VjnIm/8er2sPxPiqf2jnqcJua+E+lo/iQqjBuM/wBKhu/iRC4wZ6+dD8Wiq8XJqhqHxhKD&#10;D3I9PvdK9qjxni42XMc8eDYqV2j6EuPH0MrY85f++qr3HiOC4h+VxXzrbfGMSS7Rd9+7V1Gg/EY3&#10;kePP3fjX3GQ8R1sV8TN5cN+xtZGr8WbuGW2dj1r5W+Kyo13IO+etfQHjvXftdm/zlq+dfiZc5umf&#10;P8WDWXEVb2sbn3ORYV0cLZnGWyjzOT0NbNshMfy1iWsmZOD/ABZxW/p6Fiqke9fnGM0kfQYc0LG1&#10;DDBFTXNkPL4H4VNYQkNvYHAq3dRfu+RXk+09/QrEXscT4htFBYla4XW4VVz8tejeJVC7q848RyhG&#10;Yj619NlspSSR8nmmlzLV4g2wDk1NLdbIvvDGKx5NR/e4BpZ9QDQ/O3brX0Xsea10fP0q/LJnP+OL&#10;8hG+bt0zXj3jDUgJmJf7teieO9TA3Nu7eteGeOfEKx3D/P3r7nh3BymlZHyXEWYRpxd2SjUtzkBu&#10;9F5fjyCEPvxXK2fiDzp9vmVseYZ4NynrX2M8L7OSufCwxsa1+U4/xteln5c1xyzsLnaO/Wuw8X2M&#10;pZmCce1cstiwuPu/N0+tfVYHkVBWPhs2hWnjLs9K+D1663SJu/ir6O8JTGa1UEc7a+c/hNYuLqMk&#10;V9GeDYwLZMnov9K/OOLOX22h++eHdOpHCxUuxL4k00T27ED1NeWeMPDsTSnCfN2r2TVQvkMG/u15&#10;t4zaNXfBrxsnrVIzsmfd55g6M6V5HN+E9MW2ucFFHzdq9Z8OyFLZcV5bouoRG7ADV6NoN4JLZSpH&#10;zLXTnClU1Z5WRqjRbUSv461BobV/m/hr5x+KOsNJdyKHr3r4hSubVgDXzf8AEVZWvZi/qcYr3+E6&#10;Mea58H4j4yrHDuMTjJLsmbg/xV3Xwvvit9GcnGRXA+Q7Pz6+ldf8PVdb6MEH7wr73MIRlhWj8XyK&#10;rVjmUH5n1Z8Nr7fBHz/CDXo0cubIZPNeT/C6VjDGP9mvUreIvbeYc5r8EzmnGOKfqf13w1UlUwcb&#10;9jG8TXRiiPNeWeOdTVQ2TXp/iqJ2QlR/u15R4306eRWGz6ivUySNPmVzk4jnW9m0jyLxZcGeZv8A&#10;ezXJKr/bj9efau28QaVKJGDA8VgNparNvAr9YwdanGjZH8/5zgcRWxfMzpvATlZFAPb+teq6U5a2&#10;xntXmHgu28uZcpXpmmA/Z1Ga+UzhqVbQ/ReFaUqVFJkGuqDD1zXmPjZkXzN3v0r0rxHKywkAfwmv&#10;KfHE7sJDn1rfJYuVQOLa0aeDl6HB382ZyCa3PAF88d+i7ud39a5u73mT2rc8EK329D719tiYx+rN&#10;PsfhmX16izSLXc+qvg5ch44/m7ivonwUpe0UEbq+bvgsp2xjHcCvpTwGC1rGR3r+dOLrRrSsf2Rw&#10;PKU8LC/kdSbNWh5WuW8V6bA0TZrs3XbBz2FcX41vGjjc5r4vLXKWIsj9GxnKsO7nlHjC0hictjnm&#10;uH1OWGNmUDtXS+O9Z8uR8v7V5xqGslpGy3X3r9VyzD1JU7s/Jc2xdGnWdizfsHXrVSKABsgfn2qv&#10;9tMo4arFrIzuMtXtckoRPElWVTY0tNX5vvfnW5BIVXgVj6auStbCrgYA6V5+Is5WO2j7uwXGrGJP&#10;lPzd6yNR1tvu5/Kp72CXJwKy5dNnkbG1jzVUadFas5cVWrbIrPqrbzukbNFS/wBhTNzs/Siu3moH&#10;n/7QfVmnqMIAei1twx7gErH0tQQoBrftIehr8cxEj9Gox90r3UJA5+lYeo25LYK/hXUTwCRcGsm/&#10;sS/8HNRQqajqQujktQtiBkisLVYz19a7C/snlBwv4YrA1LTHJIZOD+lfQ4KslufNZjh5SRyzxN5x&#10;I710nhJGEwPp+tUxojtJvCn1xXReGNHkEikr96urHYiDos5crwtRVloen/D/AO7Hx6V694YOFSvL&#10;vAmntGI+K9W8MwE7RivyHP5xlJ2P0mmuXCo9A0XPlDIpdfwYDkUujoRHgjoKb4g3fZ+PQ9a+bXwn&#10;gS1xB5X49f8AcSHPrXhvjcZlfHuK9w8fAG0bae2K8T8aRgzMR619tw7blPanG9NHB3ifPkLVaYMF&#10;JVq0LqMFmUce9V3tcrnd/jX3UJK2pyuNkYGqTyop21x3iHVJYtzZrudVsCAVxXB+K7JkBIWvo8r9&#10;m5JM+PzqpVhFtHEa74jlR2G7n+VYi+KJml2rNnmneKVkWV8D1rBso5JLgcZr9Bw2Go+xvY/J8XmG&#10;I+scqZ6P4Q1eeeVefrXs/wAPpJJfLBHevGfh/pDu0Z2nr2r3z4baI+6PKelfC8SVKNOLSP0bhb21&#10;RJs9U8FWkjpGSvSu6s7BhGFz0rH8D6RsjQFe3Wu0j08JFu29vSvw/NMWvatI/W8PL2cFc5+7sSqk&#10;1RMYUZHet7UoSARj8qyJwAMZ5rmo1OaJ7OHldDYPvHitXT8dD/drMhwW+laVgcSY/wBmlW2ZtU+E&#10;1IH7Gn+anrVdOmRwc0MxxjBrz+U4pLUm80Z4qRU39qpq7BsVeszlhuH51Mo8uxAsdgjNlhV+y04F&#10;/lHFNtk3Nt6VrWkewYCiuOtVlE5K1VxRJZ2qKPlH8NLcxgJgd6uQxEruAqC7GFbca86NTmmedGpz&#10;VDndTUBycVkSplq1dTbBwT3rLlYMxr2qPwo9/D/CSWqY4rWsF+fcKzbRTkdsHnFa2nqGOc1lWZni&#10;Je6zSiGVwKp61dtDAwX8avRKVTGKx/EgIgbeOxrkoxUq2p5cUpVDzX4geJ5bfcob7tcFB48kW9wZ&#10;tvzetbPxSd08xgf4m6V5HNqUkd/tOeuevvX6zkuW0a2E2PMzDGOjVsj6i+E/jc3DxhpPTv1r3nwt&#10;rhmtlG/NfH/wd1txLGC/QivpPwTq2bVWP938q/OeK8ujh67cTlxNOOKw/N1Ow8RSCeNmzx0rznxH&#10;pqzStx3rstV1UGHlu1cjquoR7iSQd3avmsvVSErnRlNOpS2OTuPDUUr7tgq1pvhuOOQCOOta3aKZ&#10;+VrStIF/gA/KvbqYuoo2Z9BUxVSMbBpFqLZFGfc11Gl61Dagbnrm5pBEmc1h6t4t+wBgX+6OtebL&#10;CyxkjyauFeM3PYNP8cwwKqtKPatFPiBCSFWQf99V82Xvxc+zMV8//wAeqTSvjALmcL9q6/7VdP8A&#10;q9jFT5o3seRW4foSlqz6WXxRFdcbv1pwuUlOd1eS+E/HX2xVzL96u80jVVnRT5nJr5rG4WtRlaR5&#10;WKyt4XY6FWDDIp6deapwXJYAg5q1G53cGvPvqebKLiWrcD+IcVNMR5RIqvBJjgt3qSR8r8wrqhK0&#10;TlkveMXX3AQjHtXB+JQCSQK7nW/nDVw/ibIJGK6MG71rn02T+60czNCrSnNTpGuOlVp5lSTDGpYb&#10;gEc19FLmsfW+9ykN5CrDgU21iKNgCppzleTRbDnmq+yac3u2JrhdsJwK4Px7OYo2+ld9criLpXnv&#10;xGyqNx/9eu7KLSxCPGxsn7F2OBN05uuR3rUW382IDru9Ky4IGluxzzmup03Tj5SkL7V9liqkacVY&#10;8XBwnO9zGbw6skmXWr1h4SiYYEf51tR2aBue3rV+wiRuv97HSvKr4+qo6M9KnhI812ZkHhKFBnyg&#10;M96sR+FocgeX79K6BEiAAC1LCql/T6V5ksdX7nZHDxRhQ+EUJ+aP8Ksf8IfDj/V4+oroIFRRwKkI&#10;U8CuWWOxHc6IxiuhykvhOIZ2iol8JxE42V1ktsrdBRFZqTwlaLMKyjuNxj2OdtvB8bnlKvReDohz&#10;5XtXSWdiDzirklpGkeQelcdTMKvNuZSkouyRyo8L28YwI8elRP4dg/iWuhuNqiqZcZ+6KI4it3No&#10;SlJGSfD1uBwKbNoEW3Ktmth5uKp3VwqRNla1jWrN7mnvGLcaRCrcrRbadCTuCU2/1La2M8daqLrY&#10;j+VZBXfGNaUTH2yjI3INKtzzirUWk27ceX+dYMHiRc/6ytfTtbilUZeuWtTxEdSlW5tmXG0qLtHU&#10;Z0mEj5hUsl+oTIce/tVd9Whzgyc1zx9saL2ncf8A2VDjG2mnSIS2NlCapCfuSfnUi6gCck1X74tO&#10;oRpo0eeBxUyaPEeMYp8d6lTjUYfvflzWcpVh81Qr/wDCPgNyacuhKTipG1VM5GKdFq0Wfmx+dS5V&#10;g5qgwaBHj7+D7Uo0CPrn86tJfRv0NO+0xY/1gqPaVieesUf+EfiLZz/9apovD8XfJq2k6YwGWpUu&#10;x9feolWrEupVKf8AYEeMg0jeH0I71o/aI8cNThdR9zWftqxk6lZGWvhxKmi8PxBtzofzrQ89CMAU&#10;oulHeplWrsXtazKQ0OEdqd/ZMY421c+1DGd1H2lDycYrP2lYn2lYqjSUxny6a2kIf+WYq8bxc4G2&#10;mLdBDg0KpUD2lZlI6MmzOymtpUajOyr5ulIxmmPcKFwB1qlUqhGVUonTIzwoo/sogffq486lcqaa&#10;JgfvEVXtKhqpVCn/AGSvc06PSgOgNXlmQ8EinCeM8KaPaVBSqVCidKRRkpUf9mKeAxrQa4T0qPz0&#10;B4AojUqBGdRlePSo27VIdEjcfc61YjuVAwQKniu0AqJVaqIlUrXKB8PRuNpiqGTwzGf4f0rbS8j7&#10;r/8AWpXuon+UCoWIrR6kKtWRzMvhhB8u3FQSeF4wcgjNdHLMhPTH1pjSRdhXRHFVjeOIrHODwsAf&#10;/wBVKvhdd2Dj8a32aM96QNGOB+dafWq1jX6xW7mMvheMjGamg8Mx9hmtaJo+y1MkiLzjNZSxVYxl&#10;iKxnQ6CkfASrMejEcY7VcW4jGCUqaO6iPGawlWq9znlUrFMaP3K9KcNIPUKK0EniPIp3np0IrF1a&#10;hj7SoZ503OCppf7Nzxmrpljx8oH4UqTxDqn40vaTD2lQpDTOOR+dNbSAepNae+P1H40u+Ptg1Pta&#10;hn7WojFk0PK8Gq76G2ehro1kifkU1hGfarjiqgfWKmxzg0Nh0/8A1UNocm3O0/SugPkgdcVG5UcA&#10;1p9YqFxq1Dm5dHZcjb+VVX0iQfNg5rpLh4e+PeqsjxA4RG/Kuqliproa80pLU5/+yJHOT+lWINGl&#10;C4I4/lWxGU6kY571ZiEX8XNaVMbK1ieXl2M630mTbkg1aj01gcGtCMRbcA/lTt0ecAiuGVepITqS&#10;KP8AZpxjmqt9pspBI/OtstGe1MliikXaPrUwxE4yuT7SSOG1fTbok4HXmqllpdyr4I6129xp8LnB&#10;C564qBdPgi+YoK9qnmH7vlMZe9U5jNtNPuNuNvTu1TCxYAhjVya6gt18vNUptbtozhnxXK6lapL3&#10;UdXNKwps2Bxu46UhtJB0pYdYt5WwrirlvPDMQMCs51KsPiQ4uS1KsMMjPw3/ANerkcEy9+asRRRl&#10;sAY96sRwx4ya55VpMJTKixMPvt71KqPj5asbEB4X9KXK4xWXtJPqZ8xTkRjwTiojFIepq82w8AUw&#10;pHTVSSKUimInByrU8RSk9as7I+5p6FNvSj2sgcmUzDL1yxppSYDNaGUB4pj7Scmj2sg5mUmMwXNN&#10;Z5OrGrj7F5qGQooygrRVplLXoQNJK3U03c45zUpMeMsKiaSMDrWkakmar0E8+TOATUizzgcM1Qs4&#10;DZzTlkDLgGqlKQ5RXYmN1LjG6sfWNQmVCXatNpI9v3hWNrKhoyAa1w8nzq5MYx7HK6p4injdvnqC&#10;28TXWc+bx6bqq63EolYHjrWfbLs4LZr6unTpyo7HPzr2ljfn8TTqhfze396ub1zxhcqCFkNWbrHl&#10;YyABXJa9Iwdl3d66sFRpynqjzMyxDpx0L1j4vvDeL+9P3vWvVvh54jmngUO2TXhukxO12vI+9Xr3&#10;w6haKFC1fcZZOnh3ZHn5fUnXlqdx4i1MyWRy3VfSvD/iLdbp2Ab+I16t4jvAtqwB6CvF/Hl1vu2G&#10;e9dmY1vao+uw1H2dBmNZSEy5HrXW6Ihbr+H51yGlb2mA4ruPDsO7DFe1fF5k+U2wq943LO0IVWp9&#10;9H8ny9s1LEwVFzUGpXKKrfPXh07ykGMfLG7OP8Vt8rsf4ua8r8XTMrMM16Z4xu8owXsMV5T4umy7&#10;BTX2uT0tFc+GzSupJnNXF1tfBamS3p8vg1TvZgZjvIwKr3N2Uhxnk+/WvsI0trHx/tmpM5L4i6js&#10;t3bPrXzp8Q9YkN60Qf8AiNe7fEed3gYZ6g9a+dPG5kOqN9ea/TeFKMeW5+a8aYqooOxX0W+YXa/N&#10;1bNemaBatc26oB2rynSARdrkV7J4Jj3QKP8AZr3M6fs4Jo+f4X5q87SKHiHwx5kROO1cbNoX2e4I&#10;Za9g1iyiFpuYL92vO/ELQw3LDP5V52W4ypNOJ9hmGV4eLUpG58NbWOK4UjHXFe7eEmUWykHORivA&#10;fAupot2qA4ya9w8H3oktF2v9K+a4kpzcrs/ReD6lGNNKJta7OIrdsH/OK8j+IetJBvG7n616R4ru&#10;XS1Y5/hrwX4o6w6XLLurn4dwvtax6HF2a/VcK3cbovifbqC7n/i9a9c8HamLi1VS1fNekaxJJqI/&#10;3q94+F9zJPbJ9BX0HEOBjRoqR8Lwnnc8diGjovFto11aMij+GvEvHfhCee4Z/KLBjX0ZLpYurbG3&#10;muS8Q+Do5GZvKyfTFeHk+afU52PreIOH/wC1KV5I+cG8GXBlzsPX0rovB/heSC5RgnQ5Neg3vhO3&#10;hYsYx1x92pNH0aKO4UBe+fpX1VbOpVqLSPh8HwZQwuIUkjtvhvZtDHHn+7x+VeraXFugVD0PP4Vw&#10;PgmyEe3avPevRtIjxHlugr8rzirz1mz9q4fwnsaKRlazpu+Nl/WuA8WaB94bK9T1cLsyf5Vwni6W&#10;NAxPHepyuvUU0kehmmGoyotyPEfG2lx2zM4H6Vwd7JFHPsHrXf8AxN1FFLAV5Fq+sSC72xv3+av1&#10;7JqVStRVz+feK8dQweIsjvPCc8ZlXB7Yr0fSGVrdSv8AdrxjwdrG6VGD9x+Feu+GbjzIFBP8Nebn&#10;VF05nvcLY+niaSaH69EZIWOM8flXl/jXTZHL4HqK9e1GASwnH41xPijShJu2isMpxHs6h6nEGW/X&#10;MO0eK3li6SlSp61v+A7E/bkLL/EKt63ooWXdsrQ8G2AivI2K/wAVfY4jFxnhW12PyHA5HKjmibXU&#10;+g/g5ahUjI9s19J+AYj9niA9q+dfhEqxiMe4r6P8CSKLeM47dq/nvi6UnVZ/V/BtONPDxXodVPEX&#10;hytcF4+hby5AB3rvrqcRQ/erhfGt3C0cm70r5HKeeOIufb4+31dpng/j+0ldnOOma8y1mN4p23dz&#10;Xrvj2aHdIc/w1474vv1gLFf51+zZLzVIJH4fxF7OjNyuVU1GOFxiTHb5q1NN1KOUhd3U153ea7N5&#10;xIlxlvWtbwzrMkswRnr6atgJKlzHxeHzqMq/sz1bRGEhzXQW1upQArn6Vy3hWcShea7GxjUgFv7t&#10;fG468Z2P0HL37WmmV5NPRhuIxUEmnovX61rXckaRYI5rB1fWYrX78mK56LqzlZF4r2NKN5Ewt4MU&#10;Vzj+MYQ5HmL/AN9UV3fVa55P9oYTuj6s0uMll/St+3QBevasbSIhvXA6VvW4yij+9X5Jipan6HRR&#10;IkRYBuKr3VsshIK8gdK04oV2c0rWqvziuCNXlZ0KnzHM3mkrISy9az5tBLHBTP4V2MmmEnkLSxaQ&#10;rHpXZTx3IjKpl6qbnEw+Ft7/ACw/Wug0DwzsdWI/8droLfRQ3BFbekaGiOoK1z4rNG4WOjCZXGnK&#10;9i14U0nyQrYxXonhi1G9eOnNc9oenjKqFx7V2mg22zp9K+EzDEe2qHZipKNOyOl0iHEWSai135rc&#10;1as02w7cdqq684FueK5PsnzMZfvzyrxyqmBsr2rxXxxtWaQV7P4+uFjtZOa8H8e6ivmSKD/FxX2X&#10;DcJSR9BOahRVzl7ojzCB2pbeBpBgGqX24PLtz3rU0kq7qK+2lFxjqc9NqoyrqWmhoy2ztzXn/jTT&#10;gEb5eterX8IWEj16V5345VV3KB9a9PK60vbJHhZ5hY+xbPD/ABbaZnYf7Wao6JpIkugQufmroPE8&#10;QlnOB/FUnhXT1Nwvy9W71+kxxDp4U/IJYGNTHfM7r4deHwfL/d1758OdDRfL3R15l8O9LQCM7a9x&#10;8C2qRBDj+GvyfibGyldXP2Hh3Axp007HonhfTo4oVOK3JcLHzWZo8qpEv+7+VW7i5GzaK/IcS5Sr&#10;XZ9h7P37GZqr5yRWJM3zbcVp6pOSKxbmRg+0GvQw8fdse1ho2iTxNtbitCyZgyn86yIHxzWrYmqq&#10;m8loaid80ScLmmxNwKc6lsAV55xyRHCdz7/wFaVmhA3EVVgiOcbfwrSt4doVfSs6sjCcrFuyjDMo&#10;Fa9qoHHfFZtnGd/P4Vq2qKOteTiJaHlV5F+3gQR/N2FZupNtDHNaTyhYM461g+IL9IIyC9c1CLlU&#10;sjlw8ZSqGHq0437SayftC785qprniBI5WHmYrMt9dWR+JB9K+po4Op7O7Pq8PStT1OusCGdWzW1p&#10;6KRu21zWjXfmbcN1rp9LbPyivNxUXE4MYnHQ0olOBx2zWX4jgL27YratkJXgVW1m08yBlPXFebRq&#10;ctZHjxqctQ8C+KdkQsnHc9K8W1GyK3+QP4q+jfiZoXnIx2eteNat4bIvicfxV+xcO46H1a1zz8yw&#10;sq1S6Oh+EoKTxEDuK+jfCF0Y7ZNp7fnXgnw20xoZkATvXunhcFLdVx90V8nxW41qrsdlDDSp4a0j&#10;Y1nVHWLk1yOo6wRPgy9a3NaLPFuBrkryxle4yD0r5vA0acY6nrZfRpxjqbOk3zSkMxNdPp74UZrl&#10;NEtGUqrD2rrbGLYtc+M5VsZY7lvoVdakMdqzCvLPiDrEltvAb9a9S12ItbOCK8i+JVqzh2CnpXpZ&#10;GoSqq4sP/BbR5P4q8ZXFvMxExHP96q3hrx5NJdDMh6/3qyfHdnKsjYXiuf8ADsk0d96DNfsVDA4e&#10;pg7pdD53FYqrTxNmfVHww8VPOERn64r3DwjqnmRKN3avl34VXr7ozuPBFfQ3ga5LRJg+lfjfFGCj&#10;TrOx6OIpqthOY9O06YFPvVoQsRg57cVjaQ5ZRn+7WvDnapx2r83rLllofGYiNpWLcbZG4U95CRjN&#10;V42YVJMcLj1ojJ8pxuOpmasCV9utcZ4ihYhh7121/GCuGrmtYtPNydvWuvB1OWVz2suqckkcFe2T&#10;s/C96W3tpFXDiuhl0je+cH3xSHRgiEgGvf8ArceWx9N9cjaxhOhHUU62UbgOlWru2KNt296Za2/z&#10;8JWvtL0zo9pFwuPmhLQ7gef6V5/8Qrc5JPO3j6V6Y1tiFvlrh/iDZqsZk2115TW5cSjy63v05I84&#10;0mx8zUFDLXc6Zo263GF5rB0TT1Ooq4TvnmvStD0L7RAqqn4ete9mmM9nbUwwcY0abcjk7mwMLHii&#10;2TbL8nauzufh5rl5Ixgs96k/LSwfCnxO3IsP/rV5scVQlT1kvvNZZhh6ctWjn7aGTAOM/wBKmit2&#10;B4Xiustfhf4gVcmxFXoPhjrv8Vh/46a5ZVqfQP7YwtviRxsUTg5AzUyxOeccV20Xwx1v7xsiv/Aa&#10;sJ8MtbHItT/3zXNKquhH9s4NK3MvvODW2dhxzUkNuydR+dd4vwz1bOTA3/fNKfhzqY5a2aspViP7&#10;Ywn8yOStY+Rj/wDXRdBvK6V1y/D/AFJetu35U5Ph9qMgykB/75NYc3vXM3m2E35jz+4gkcbgjYqm&#10;9sxOPmr0z/hW9/INrQkf8BqRPhbdEYeLj/dreOIt0KjnuDhpc8ra2kU9ap3sErRkD8q9fl+FNw4x&#10;5FULv4R3TA/6Pt9sVtTxaT1RtHPsDL7R4Xq1nOScCsG8gulYsBxXv138G7mRiBaVkah8Drx+fste&#10;3h80oR0Zy1c0wstpI8ME11G+c1taNqEuF3NXeaj8Db8Nn7K34Co7T4PapD/y7svtXbUx2DqU7HIs&#10;0pxl8Rzkupzhcj+dUpNRuA2Sa75PhHqkiBTbGgfBnUGPzW1cscRhInfTzil/McNbXkxPLt1q7bXF&#10;yPnau2t/g1qGci3P/fNWk+E2ox8rbt6cCsamLw/Q7qWb4XrJHGRTvt+XP19KWW9kT5WJ6V2h+GGo&#10;jn7K35VBcfDHUsZ8hq5VXo8250f2tg+kkcQ+qSjn/ap0WqyZwwxXS3Xwx1MMSYG6+lQr8NtQD/LE&#10;1dPtcHy7iWbYe+5lQ6ic5Dmpxfv1LVsw/DjUcD9035VaT4dan18lj/wCuaVSh0Zf9qYTujn/ALZK&#10;OQ1SJqc2ev41uL8PtSXgW7f981J/wrvUcbmtyBUc1EHmWD6tGGuqSnjNOXVJQdoP/j1bg+Huolc+&#10;R+dB+HuoDkw1P7lsX9pYL+Yw/wC2J84ytDavL2Fa0ngHUVPFqfyqB/A+oRniFs/SmlRLWOwb+0UB&#10;rDjnpTv7bcn5Rx61aPgnU88WzfUg1IvgbVT1t2/75NV7OiJ4zB/zIp/245HA5zR/bTZyd1XW8C6m&#10;BtEDflTf+EL1QdYm/KhUaYLGYL+YqDWXz96htWd+Q1XE8FagT/x7sf8AgNP/AOEL1DOfsrD/AIDU&#10;+zpIf1zBrqjOGqMeSTSjVGxneau/8IdqOOLdv++acvg/UBwLdvyo5KZX1zB/zIppqpx97P1o/tnj&#10;Gatv4S1H7vkkf8BqvN4WvlH+pP5UvZ0urCOKwsvtEEuusBgH8qhbXGBzk0lx4dvlBDKf++azLvT7&#10;6Ht90/3a2hRpPY6IVMN3NRfEG1sGSpE8SD+9+tcneS38YJIYYqo2qX+eP510fUYyNP8AZ5Hex+I1&#10;ztY1KNfRhy1efLrl2p5FTR69ck7XFRLLRKlRk9zvf7aQj5W/8epkmsKo5Ncjb6pI+T7U6bU2A6/j&#10;Wf1CzNVhorU6aXXAvGR9cU1dcQng1x7apOzYVasWs93IQcZ57Vo8DGMbszaoR0uddFrQJ5I/Opl1&#10;UMM5/WuftbS6kXc1XIrC8xgL+VcksPT7kONHubC6tHjipE1Qd2x6VkCxvVHK0vkXA42/rWTw9Nmc&#10;o0e5t/2p/tUq6mM/6z9awfIu80vl3QHzHmp+qxM/Z0TdOqBjgOfzpy6mOm8/SsFkum+81N23anjN&#10;H1OIvZUe50n9qsvJemtrS5yW6VzbPdAYYtTTLcdNrULAxI9lRW7OoGt5AO6htZB/jrl1e4Jzhvyp&#10;fPuOo3Gj6jEXsaPc6U6wGAJlqKXWFHJkrm/tEucMx+mKbLNLnBB/EVUcDEqNOj3Ni71k87T78VW/&#10;tZi3LHr/AHqx55Lk8Co1+1lsCuiOFjGJtGNLodNBqy7Mls/U1aj1FezYrmI2n4BBqZJpwuBWMsLF&#10;hKnTZ0gvsDO6npe/NgM2a52O5uTyAan866xwC1YvCkujE6FNQcc7uPepBqBzya5sX1wnJ69KkTUZ&#10;u6ms3hTN4eJ0D3y44qhf6jjIElZk+pTYyAR/wKqN1dTyDLD8qqlhfeuEcPFbjdc1wwRMwbnb0rjd&#10;T8YTC48sOf8AvqtbVkuJw42nGO4rlb/Q5mn37DgelfUZbh6EY+8Y4qnK1oHSeHfEU0zqWc9a7TS9&#10;RJK89a830W2kt5QGBrqdOvXUDd271y5jh6bl7pph4/u7SO3hvCRgGpluypxurlYNUmX5dx+tWo9Y&#10;kHBrwZYRlSw66HSPfE8LUL3rgZJ+tYp1ljzUb6u1ZxwkhRw5um+Pak+3t0z+nSsA6xL2pTq0hGar&#10;6myvYI3Pt5z/AK00o1Jh/Ea5x9VlPLGm/wBsyDq1V9TH7CJ1DagwOQf1ppvsj71cydckXq/50HXH&#10;+95lH1J9g+rxOke8J+89QveDHFc//bcjjHm1HJrLBch60WDfY0jQOge9UDBb9aha+UD1rn31dz/H&#10;+tQvq4HJk/Nq2jhGaqijomvgDjNMfVAOAa5xtZU/x1Vu/EKRDO+to4GUhShGK3OofVlJBLBf+BVR&#10;v9WjZD81cRqPjTYxAbA96pL44WQ7RJ+Zr0KeU1N7Hm1sZQhKxsa1IJW4PrWfFn9aiGtRz89T9ali&#10;kjk6DAr0I05U4WZwxftKl0GoErGee1cprTDf1/8Ar10+qTII8Bu1cjr1wBIzV34GN5HHmlPmpkmi&#10;gLcLk969W8FSLFa5H868f0e9Xzx83evTfCWqKsAQtg178JunUuY5LT96xu+KL0C1bB7V454xullv&#10;GYH616P4t1X/AERsmvJfEd7vum+Yf412Sq+2Z9pKn7OgizoigzqR+ldvokwhi6iuF8POu5Tmukn1&#10;L7FbZ3ba+cx8HUqWOejL2ceZm5f+I0t1wzfh61g6n40hZSomrg/G3j1rMt++5B/vV5/dfE9mm2fa&#10;DjPqa9XLeH6laHM0fHZ5xFSotwueoeIvEkcwbD/WvPfEd8JWYiqaeMjeJjze3dutUNS1MTLhGy3p&#10;X02Fy94Z2Z8dLHfWo3Rm3sys7E/dDfnVaebeuVPWi7Jc5A71GykR/MOte3GPLE8u75jjvHkBmt2+&#10;h/lXgnjyw2X7Sbepr6G8WQ7oG56CvE/H9unnMdvTivvOGq3K7Hx/FGDjWots4vR4At6rKDx1r17w&#10;XMEtk/3a8m09xDefL1HQ5r0bwzqISFWU172cxlUpo+V4dlHD1GdNr+qIlmxB/WvKPFmuf6WxDc7u&#10;1dZ4u1phbMc9sV5XrmotJcs2e9RkuBt7zO7iTOZRioxep13grWma/jy2Dvwc19EfD2cz2if7vavl&#10;bwZfFdRjY/3hkZr6Z+FFz5tnHg/w15PFmHUIXSPq/DnMJYiXLJnSeLomNk2c9O9fPfxWt5ZL2QD9&#10;K+lNdszNZnH92vHfiJ4Oa5nZxGa8LhvFU6Nb3j7fjTLa2NwrUOp434fspnvwdvfH619D/CSwYW0f&#10;HYV5poXgqRb5S8PG6vbvhppQgiRSMZI7V6/E2PhUoWiz5ngfh+thMRea6neabpgNoo2DpWP4k0kK&#10;rELXbaVaIbYZWsfxRZfu2x3r8voYqX1g/eKmDj9VPH/EUPlu2FrP0gBrofWuk8VWGGbA7+lYFmEt&#10;5+AOua+2oVOegfC4mk6eIPSPBcQJVh2rv9OixajA7V514LvV3Jg16NpMxltlBPSvi815lUPssocX&#10;TVinr+RHx6V5l44vCiyFmr1HXYS8XFedeMtIaTdgferfJ5QU1czzqnUlRaifPvxMupZZpCxP1ryu&#10;+MhuWYHndXt/xE8Lu3mOF/8Ar15RrOgyx3JwMH0r9ryTEUfq6SP5f4yy/FSxXO0TeDTiUHn73Fe1&#10;+EBm2AB7V5F4RsBDIqn/ADzXsXhKPFshxXl8QTjJn0XA+HqU6aublzCoiKGuT8SxJnPvXZXCgQ5x&#10;2rjfFb7TxXzuXtuoj9Oxlo0dexw2uJGrSbuP6VFoNxHHdLg/xVD4iuWBZgazNHvJBc8/3geK+0p0&#10;XLDs/J8ZjoU8w07n0j8I9RUtGN1fR3ge8Bs4yD6d6+U/g7qZZoct1xxX0t8PrrzLNeT92vxrizC/&#10;vHc/euDcZ7WhE7LVNTkWHG8/drznxprkjFl3V3Opoz2/B6rmvOvF9q25q+aymlSVQ+uzWrU9loeZ&#10;+MruWfcM9c15j4r02a68zaPpXq+t2UZJLfTrXMarpMD7g/NfpeW4hULWPyfOMHLGXuzxfUNDnWT5&#10;4+521f8ADenyJdK+fu12+paFBuYhBVW00lYpOU2819Q8y9pRsfExyD2OI5kdJ4SQqqZ9q7aycKBk&#10;9Frj/D6eW6gCushP7nj9K+NzD3qh+hZXH2dJIj1i7ZYWkJxkdK8x8e+KGtVc769C8TMRathv4a8R&#10;+KlxIu4g4+Y16uQ4eNaskz5XjDHVMLh24mHc+Op/PbEp6+tFcPNezCVhmiv0ZZdQtsfhUuJMdzPU&#10;/VzSFYnIHvW5aAkrgds1i6ORjOfl21uWmC4r+ScVI/tSkjQgXK5x7VJhcbsikiIEdRXV1HGN2a8u&#10;UZSlodsHGO5KroG+c81Kkke7rWDd6wkbfNNzTLfXFZtqyVv9Vm43LVenc7TTlifn0/StvS4geR/+&#10;quP0XUxIVBb612OhurJnFeJj4Spx1PTpzjKndHS6HAMBsV1mjxCMLg1zmiKBFx9a6fSSdinHevmZ&#10;e9UZ42OkbkBIjwxrJ8U3Oy2YBv4a1EYRw1y/jC6CxsVY0/I8ajDmrI8r+J+qrBAybq+efHmsb5ZM&#10;N+tevfFrVWVJBv8Ab6V88eN9UPnNhu5r9T4WwX7pM0zLFez0GW+ph5uH/irpdE1AYVg33a82tdUB&#10;l+Zv4q3dM13yVzu/WvsMRgeZWRx4TMIx3O71LWF8j5q818easrK37z3q/q3ijbCcSfrXm/jXxLv3&#10;Ev8ArXbk+Wy9rc8vPs4pqi1c57XdRWS7IHPPNbXg26jMiEtXn+o65m5JD963PCevLHKuXr7rEYOa&#10;wtj80weYRljLs+jvAV1HGseTXrfhTV402/N0GK+cPBni2NVX95Xp3hnxgrBQZuP96vyjPMtqSk20&#10;fseS5hT9mkfQGj66jRqBIp/Gr0mpIw3A15hoHiTcFbzK6e01oyqPnr87xWW8tTY+1w9WNXU2L65E&#10;m47uKzWOTTXu2lBGfemxy7zjNZxp+zPaopJIsQ46VqWI6FTWXApJrWsPWuesXUNKEZXNTKM9B2qG&#10;AEjgVbt0YV5cpHBUdiW1gHD4q5BFxg9KiiQdPSrcAzxXHUl0OCpIu2keBnPWtC3xtAJqlbr0q/Ft&#10;C8CvOrM82s9B11JtXaT92uG8a6wlvEzs/auw1KXZAzEfw15L8U9SaKFgHxXpZLh/bYhJjwvuJz7H&#10;B+LPGmLth5uOaq6D4pee4Ueb35rg/F2tuL5gsny7u9WvBF9NJcqN/wDFmv1v+y6cMHe3QrD5pKVf&#10;lPoDwjffaBGc13+kHPvXmPgFiYU4P3hz+Fem6JkqDX5jm0FTqNHq46XNBSOg06MtyR7Vdn09biHB&#10;WotKU7FI+tdFY2QljCgfMa+RrVJRnofI4qt7OVzy3xl4S+0RsjJ19q8z1b4dO1y37rP4V9N6h4UW&#10;6X/UcZ9Kwbv4bvI2Ps36V72W55UwsbSOrD5rh5R/eHjXhLwXJYyKWi6HpXo2iaVKkSqw+tdFZfDq&#10;WNg32b/x01tWfhCSJPmh4+lRjc2+su+5WKzjDuNos4290d2TGz2rHl0El8FP0r0q80PaudlYtzpa&#10;I+dn1rzqePd7E4XMuxzen6SIf4a2ra0Kplx7VKlnEh3Batxwg8EdKzrYhzepVfEOZi6rZsY2TFec&#10;eOdGMsbkJ+leuXtj5i7QnOK5bxDoXnRMDCcmvQy3GexqLU68DiI7M+Y/HPhdtzN5XauJg8Pyw3o/&#10;d7ea+hvGfg0tuPke1cJP4MZLnIg71+sZbnUXh7NixWBjVqcyLnwxtnjePK/xCvoPwEp8iNa8h8Ce&#10;HpIpVPlngivbvA1gyImF/hr4PijFQqybTDFR9jg7HeaKpCDithF2jrVHR4G8peMetaaxtjGOlfl9&#10;a8paHweIqL2giDA5FOLlsHNCgLw3601228gVj8Kscu7Kt4M9qyb23BLDH/161p3z1NUbkA8gfWui&#10;m3E76EnEzVswTlhTbqyBiI9vSr6IGbgAUl5GFGMdq6I1ZcyOtVnzHIarbYbKiobK3Tfvx36Vo6oA&#10;GI5+tQWsS8bR+VetGf7s9yFR+xJWgJjIx1FcX8QrRvsTFV7V6FaW/wAnPOa5X4hWWLR02Litstrc&#10;uLj6nPTqc1TlPM/Clu76zg/wnHsa9x8AaOl0EDIOT3ryDwvYRw6jmNTu3Emvd/hhB+8jyvXvXq5/&#10;WvJJHLjnKhgWz03wr4JtJYF3QZP06V08HgK0xj7OtWfCUKCBCB/CK6qCOPbuAFcFKpGNM/GcxzHE&#10;e2epyY8CWqjJiX8qcngq1xgQj/vkV1yxpnJApwjhqJ1pdDzf7QxHc5JfBVuf+WC/kKRfBFqP+WIX&#10;8K7AQoTkCniGIrhuK5p4iSJ/tLEdzjk8F24X7nH+7TW8E254+ziuz+zQqQWp/k22cqF5965ZYqXc&#10;X9p4hdWcS3ge2xzB+lInge3TpB+ldv5NuP4RSfZYdvFYyxdTuH9q4juzjB4Kth/yx/8AHamj8DwJ&#10;yYR+ldb9mixipEhhU5K1l9aqdyJZpiO5yDeB4ZjxBx2qKXwDbk48nFd6kNv0CjrTzbwdlFa08VLq&#10;zP8AtbErqzzo/Dq3bnyevc1HL8N7RxnyR+VekG1jPXbTTbW6nKrXXTxku4f2tiu55fcfC+1c4Npx&#10;Vf8A4VNZq2RbL+VesNaw+i4+tNGn27cFK644qRos4xS3bPLY/hRafe+zKfqtSx/Cq0UbRaL+Qr08&#10;ada7gdmce9PNlb/88VrqjWuif7axS6s8u/4VVa4/1C/9800/C61A/wBQv5V6k1jbFf8AVLuqN7G3&#10;H8K/hWdTEWKjneL7s8tf4XWv3Rbf+O1C/wALbc8C3H5V6t9hi77ajazhHG0f41jLFGv9uYzuzySf&#10;4V27cG2WoV+E9sTgW9evNZwA7gv60w2VvnmGj60jVZ9i+7PKYvhXa5wbdf8AvipF+FFs4B+yLivV&#10;I7K3PPl9PWpFsrcDOKuGJiT/AG/jO7PKP+FSwAf8eqinp8JIHH/Hov8A3yK9aTT7XGTGp96eum2j&#10;NkoPzrrhVhIzfEGM7s8mT4S2+3ItR+VNPwmhIw1qPyr2BdMtj/yzWpP7KtTxsWumMomf+smMj9pn&#10;isvwgtz9604+lQn4ORNx9k/xr3L+yrbHKij+xrctgRrXRGzKXFGLj1Z4avwYgB+a1P0xViP4MQbd&#10;xtFx/u17hFoVtj5olqxHoNqT/q1rso0Yy6GU+KsZ/Mzwl/gxb43fYl/75prfBi2PIsv0r3z+wbXu&#10;lINBtm48mu2OFVtjL/WzFr7TPAl+CkDfMLT9KWT4KxMPls+P92vfV8P2qnPk/pxSnQLWQ/6r/voU&#10;ng4j/wBb8Z/Mz58PwWjAwbP/AMd6U0fBSIj/AI8v/Ha+hD4atBy0I/Okbw7ZgcQrWX1SJa4wxX8x&#10;89SfBWH/AJ8ap3XwUh72f/jtfRreH7TGPKGe9Vp/D1nz+5H4VnUw0UtDanxhjO7PmHVPgpbYyLT/&#10;AMdrkPEHwbSIMVt/rX1nrHhu1KfLHXCeJ9BgDMDHXzOYVPYarQ+myvizF1JL3mfJ2vfCrazf6Pt/&#10;lXM33w2dG5T9K+lvEmgW5Zi8Yrj9R0C2JJWML9a82jnmIpys2fo2BzqpWiuY8Lk+H8u4gJ071D/w&#10;grqcGEj/AIDXs0ug2pz+7FU5vD9qDwuK9CGeVGe5TzI8rh8JPGOn0pw8IvKcBT+XWvSToUI7LUtr&#10;odqG+YflVvOJbnVLNLRPP9O+Hc1wygRnr0rq9E+EbyKu+2/Su58O6Dal1HlDBPavQvDXh21ZR+6X&#10;8BXk4jPMROVk7HyuaZ9Uo35Ty2w+DuVwYf8Ax2tCL4NheRB+OK900jwtaui/uhWxB4Nt8f6r/wCv&#10;WuHrVa0dWz4uvxjiKcrXPnhfg6xGPs7flSN8HXz/AKg819JR+BrXHMVPXwNaZz5Q/Gu72dT+mcv+&#10;u9fufNB+DDMdpgoHwXIO0QN+VfTA8CWmcC3H1py+AbNvvQKvvXRTpVGS+OMR/MfMp+DBA4gaoX+C&#10;hYlvs5r6iHgGyxgQA+696G+Htj18hSa6Y0Ji/wBeq/8AMfLLfBI5/wBSfypV+CTscfZ+9fUo+Hdn&#10;ni3H505fh5Yk8wL6dKtUKj6Clx3W6s+Wf+FGyAcW5/75qN/gY7fMYDX1evw50/p9mFKfhtYnkW6+&#10;9X9WrRM/9fK3c+R/+FEz5yLdv++ajf4F3SkFYGr64Pw308LloFqGT4d2eciHt+VRKjiDSHHtbufJ&#10;DfBC9I4tW5/vLULfBO+V8Jbf+O19ct8ObEjabfP/AAGoj8NrAHJt1rJxxC2OqHH1TufI8nwUv1GV&#10;gaov+FOaupwIG/KvrqT4b2BGPs61G3wysM5W3Wo/2lG0eP6h8np8H9UA3C2/Smt8JNVIObf8hX1k&#10;PhvY7c/Z+1Rt8M7IjP2cce1Zv6yaR8QJnyTJ8KtVjORZtxUI+HGrByPszZX9K+srj4caeTxEv5VV&#10;b4Zaep3LAPyrGVTFR6HVT4+utT5Vn+HGqsvNo9Ubr4caqJAptZPxFfW0vw2sivMIxVWX4X2bNvWB&#10;fyrP61iKfQ2jx3fc+Sz8L9RcfNaP+VQ3HwkvGO5bJvyr62/4VladHgFNm+GVmwwLdaqnmOML/wBe&#10;Is+QD8LbxX+Wxb/vmlj+HOrKf+PNxj0r60k+FVoOFtl/KoZPhbbYLfZk9e3+FaPNMV1RceNKZ8tJ&#10;4F1NRn7O4NPTwRqanHkv+VfTh+F1oeDbj/gIprfCyzxgWq/jRHHVpbo2XG0T5pXwVfk8xSf980Hw&#10;TedAjf8AfNfSw+FdmeBbD1xQfhZaj71sKr6xXWqNP9dqZ8zt4I1Ahvkb/vk1HJ4L1BT/AKtv++a+&#10;mG+Ftr3t1qNvhdbZx9nH5URxOIfQpcbQPmWTwZqJ6I3/AHzVWbwdqQP+rbr/AHa+npfhRaAYFuP+&#10;+ahf4UWf/PBfyrT6ziF9kpcZU2fMUnhLVQeI2x9Kifwnqi8+X3r6cf4T2h4EAqGT4SWpORCPyqlj&#10;K/8AKUuMKT6nzO3hbUl58qoZPDupL/yzb/vmvpaX4RWqjPkL+NVJfhNbMPltl/75pf2jUjvE2jxZ&#10;Tl1Pm2Tw1fNn9y3/AHyagfw7fKDiM9McLX0dL8JbVgW8gVE/wmt+ptxj/dq/7Ykvsm3+tFN9T5tu&#10;NCvlGfLasXVtKv8AkAMPwr6c1D4S22CRAv41zGt/CSPLD7N19K6KOeU4S96JtDPI4jRSPlnxBZX8&#10;ZZQrCude7vbeXDlhX0h4q+EQ2Nst+gNeV+MvhzNZFmEFfYZZnmDxC5DnqUq1aXPFnL6Zrki7Q710&#10;VhqwZAytXGXNlLYzYwfvVYg1Nou/evUxGEhU96Bph8VOjKzOn1TVVEfztXI63qSOxOadqGrSMnzN&#10;zXNarqPzYBrXBYPlZWMxXtIG1peoAT/Kehr0Hwzq2Ysq9ePadqX74AP3rufDeqkwr89dOMw8uVNG&#10;mR1l7bU6jxTq5kiYA15trF5vu2w3/wBeul8R6mDb7g3Nef6lqCte7QeQ1VgaUuW7PtsVUj7NHX+H&#10;7j92uKu+IdSKWTOTisPw3dgquXq/rsbTWTKP7pzXLUpR+tK542IqN0GonjnxN1qfdIUf1ryx9Yvp&#10;LzhuK9X8e6FPO7Dy/wA+1cOng+Uz/wCp6n0r9Kymph6OGVz8VzzBYzE4127k3h+/uWRCxIrcWVmX&#10;caZpfhtoEA2bfrVi5sDCmazrVqdSpod+Dy+rh6K5io0jK+M5ofbJGQp6VDM+yTrTJLpQh+ajlM5R&#10;jCZheMHCQPg14Z8RbxUmZQc817H44uwsDAHop/lXgnxDvWN224191wzRbkmfEcWYv2OGdjBF4FmD&#10;Ked1dj4V1M+QvPPvXnscz+fx+Vdl4LDuMDvX2GPpx9jqfm2T4mcsTyo0PFcjvBjJ/CvPdajYyZNe&#10;rapor3NoR5e7I/GuH13QJUdsR7qwy3EU4qx6edZfXqxVRIyfC7vFdrz0NfSXwbvi1rEBuz0r570T&#10;TGF2uIyozmvfPg9E8UMJPr2ryuKnGphbn1fhzRrUcZ8z2aK2NxaLld3y1zPibw1FKS5T9OldpoMI&#10;e0Un0qr4jslWJiF+9xX5Lh8TKniLI/pipgqdfBpyR5WdFhtpsr612Xg6VImUelc/rieXOcLWl4Um&#10;IZcNXuYpyrYe7Z8/hY08PirRR6rpN0v2XDN2rJ8TX6CNuaXTpn+z4BNYfip5TG2B2r5fD0Y/WNT6&#10;zEYiUcPdHG+LNRTLrurkHvyZ+G5zWr4lMhmbLfxY5rn4kzPx/e5r7zB0Yxon5vmGIqVKx6B4Hvm/&#10;d5J7V6t4enZ4+fTNeR+BohlTj0r1bw0xEYGe1fJ53GPM7H12Qc/KrmtfIJIjiuV8Q2KOrNjj0rq5&#10;2xEwJ6VzPiO4RUKE9TXj4KUlU0PpMTGLpO55Z420iExNlfavG/FWkxx3LgL3JFe0eOdSjSNsv1rx&#10;fxfq8Xnud/fFfqnD/tuVH4rxesHFNsqaKkUU3Qdf616X4Tula3VQea8gtNYQXA2uPvdjXoXgfVgy&#10;qN9erm2HqSp3Z87w3mGH9pyQPQLiZXg4b+H8q47xWeWIGdtdE9yrQbgT/SuR8T3w+b5vWvAwNNqp&#10;ofdY7ER+rt+Rw3iNAC3NY2nERzcE885rS8QXqgsA3PasOCVhcBl/vYzX3mHjL2NmfiuaVqccZddz&#10;2n4RahteMMfutX098M73fFGM9Vr5G+E90/2pUPXI6V9QfCy7kMUe5vSvyvjDD+9I/b+AcZzU4o9a&#10;aIS2+d3biuC8eFYfMZh1rubaQGFXY/w15/8AEmVhFIw7V+c5XzfWkj9UzWovqjl5HkfjLxFFZysp&#10;bbXF33je13EeeKp/F3W5LR5MN7V4/e+LrhZmzL/F13da/bMnyX6xh1I/nLiDi7+z8W6b7nr0nim2&#10;nOBKp3e9WLO/hncFWH4d68j0jxWZmALCuw8P60XKnf8ASu7EZW8PHQWV8RUswe56Zo8oyCB+tdVp&#10;8oeIAHtXDaDerLtOf4a67TLjaobHavkMdTPv8DUUooZ4iAe3bJrxv4nWDzbwq9G7V7JrBWRSqn5a&#10;8/8AFukNdbhsB9678lrexqJs+a4qwbxVFo8Kn0ubzm/dt1/uj/GivQZPCCtIzeT39KK++Wa0z8cl&#10;wpV5j9D9Hftmt+x+91/hrndEc7xk1v2kgXb/ALtfyhiItaH9gUZaJl2SUou5j9MVh61q5hVstz2F&#10;Xr+6xESK4jxVq2wN89VgcP7SZOKxHsoXGap4jCykCXP41HYeIt0gBP8A9auK1jW284gNS6NrLvKo&#10;MnU4+lfVxy1Ro3sfJ1M2ftrXPaPDGqmVlO+vSvDNwJY1OT714n4L1Ekrlq9c8GXYaFcelfC59heR&#10;M+7yjEe2onpGhEGNea6nScGNTu5rj/D02QBurr9JYbBX59P3ajROORpSyYi6/drjfGkrbXVX4211&#10;1w2YcfjXF+M1JRgPpV0/4iRwYOP7w8E+LMrFn57n+VfPnjZJGmbr3r6L+Jtg8vmfL16V4j4s0NjI&#10;37vrX7Jw3UhGijgzTD1JtnmiswlYn+9U6ag0S7ct+daN74faOXcqdO1U5NJkJ4XafevvqdSlU1Z8&#10;tiI16exnanqsrqxDdPeuI8Sy3FyWOa7640V3Qh0/Sse/8JPKSoTJr38vdGnqfG5pHFVro8pvYJGf&#10;cBU2mXE9rIM7q7TUPA0uD/o+PwrNl8IzR/cjFe3LGUZQs2fO0cvxUKnNY0vDfiWaIqpfk+9em+Dv&#10;E7Sld0leTaZotzFIMCu+8G2Vwjrle9fM5tRw84No+6yatiqckme3+E9adwoDV3+j3zSJndmvLvBk&#10;cnyArXpHh9CEyV9+tfk2bUoRk7H69k85yirnQ2twJEHb8atWhLPnNUrRWCgFe1X7EcZNfLVt7I+1&#10;ofCi5bqS20GtiwQheR+VZVnjeB7d62bNcLgV5WIluOpsXrdPlxV63ixiq9oAavQphcmvJqSPNqS1&#10;JI1y30q1CnOVqGFSoxirEI4yO5rkkziqSLaHNW4Secn3FU4m3DAB4q1CMbfTmuOqcNVaFXW5Nts/&#10;zdq8X+L1w22QCvZdeP8AorV4p8Wz8sgHpX0nDMV9ZQ1ph2fP/ihmlvm5/i/rW58PEJuIx781keII&#10;RJeNmtvwOwgmAbHbFfsWIf8AsVkePgY/7Vc908AP5cKkt6V6Vok6/L83XpXj/hDWY4UVd3/1q9C0&#10;DX0kCqH/AFr8jzjDVJVG7H2Fen7SirHpWizAlQD+Vdl4fhSXaCK888OXwlKYOa9E8LThioIr4atT&#10;5K9mfC5xGVNM6zTdIS4/hrUg8IRyjJTg+1N0CWPaB/k11WnvCdoPSvVw2Hp1FqfnWMxlajLQ5weC&#10;oo1yEqG68LrGpIX9K7yNLZ0yMCs3WreIQsRW9bBU1DQ4KOaV5VEmzynxJZR2qMdnSuF1m8ihlb5h&#10;XdfEO6WEOoPrXjPivxD5Mx+bufwrxKOFdau0j9MyGhPEU02bP9qxl8Z4/hq7ZXqTD71eZDxhibmb&#10;vXQ+H/Ennleec16FfLakIXPpq+XSjC56BBbrcDO2or3w+syFmQflS+HbsXCqxbrXUWdlHKvIr56p&#10;UnRqWR8zWrywsjzHXvBBuN37n9K5S6+Gy+aSLfPvtr3uXw5HcDKL+lQv4J805EY/75rvw+dYijGy&#10;udNHiD2cbSPH9B8CG1lUmH6cV6D4a0M2yjK10UPgzyj/AKr8MVoWmiLD/B09q5sZmFbE7o5MdnSx&#10;EbJjLC28tBjHSrnlEfeapobIhcbePeh4yjdK87lsfOyrc0irNHleO1VpTletXX6sMVSuht68VhUj&#10;71zanuUp5BjrVOaUFuTU16+PpmqDzDNdFONz06NO6LMLbztz1ov22x4zUMEhznFM1KX9wc+lXGPv&#10;pGih+8RhalIGkY5A/rUdkwYZAqDUJyCRt/ipLCcE7fftXrctqZ7qi1RN+0UlcD/9dcx8RgFspeOi&#10;101icjOfy7VzXxDKm3dQf4emanA/73E4sPH/AGpHnXga9mu9XMTtuVW+RguPwr6A+HO2KONsjsd1&#10;eD+GoILTU1liHevZ/COppb2cbMw6dq9PiGXNJSihZrRn9VUT3fwzq0aW6gN0610cOvwFMBzxXiGn&#10;fECG2GBcDj/arUi+KFuB81xz/vV4EcVUjGzR+X4zIa1So3Y9iTXoSufMHrThrUbDh1/OvIU+KNtt&#10;/wCPrA9zU0XxOt8f8fI9uaUsRKXRnny4fr9j1ka5GP4xnrSHXYxz5i15V/wsu2OcS0w/Eq3blbiu&#10;SWIqdExLh+t2PWP7ejY53DrQNfhH3ZB+deT/APCyYSPnnWmj4kwqcmZfzrmlUrdEx/6v1ux64NeT&#10;p5nH1p39uKVyZM/8CryaL4lWzDDTrz/tVMvxHtTwtx9fmrKUq/ZmUshrLoeqDWhwRIv6U9dbG7Hm&#10;815UvxIt88S7v+BU9PiNDnKz/wDj1YSlW7MyeRVux6suuKvWVfzqQa8o6SL/AN9V5QPiPAOBP/48&#10;KUfEq3xxN/49SU8QtkzN5DV7Hq39vxHkvQviCMH73vxXkr/EyADb56j/AIFTR8TYh/y9DP8Av1Ua&#10;mK3sx/6v1ex66fEEfRZaZ/wkkZ6yfk1eRy/E6LB/0gev3qqz/FazX71wn/fVddOtiuzHHIKj6HtR&#10;8SxKM+b/AOPU0+J4s4E3/j1eHv8AF60jPF4v0z0qCT4zWh4+2r6ferqjWxlvhZS4dqPoe5t4rizj&#10;zu397pUf/CVr/wA91+v+TXhTfGezU8Xa/wDfQqP/AIXXZN/y+L/30P8AGlJ5hLaLNI8N1Ox7q/iu&#10;POfP/WmP4oh6edj8a8OPxks/+f1RUMvxhtCv/H+v/fdZcmYS+yzePDVTse5v4utx92fvTD4uhJ+a&#10;avBZfjTYpwdRUjP96q7/AB004D/j+X8ZKuOHzH+VmseGanY+hV8Yw5x59OXxjAWx5y/nXzqPjrpu&#10;f+Qgo/4FUqfHPTweb8D33da09jmUfsMP9V6j6H0XF4wi7y/+PdalTxfEeBLXziPjlpxb/kIL/wB9&#10;VMvxysR01Ff++q2h/aMd4sl8JVpfZPo6PxjCP+WgqT/hMYVbmavm5PjnY99SX8Gp3/C99PP3dSVv&#10;X5uldEamOj9l/czGXCGI/lPpVPGEHQyf+PU+PxhaseZB/wB9V81L8eNMC5fUF/76qRPjzp3bUFx/&#10;stW8MRjo/Zf3MxlwfiH9k+mYvGVsRnzf1qdfGdqPlM2a+Y1+Penjn+0Af+BU4ftCach51JeP9of4&#10;16FLMMZHozGXBeKf2WfUC+M7U8ecMVJ/wm1t0En618uj9oPS88akuf8Aeob9obTAuG1Aeud3X9a7&#10;VmmLStYz/wBSMV1iz6gPje0B/wBd/wCPUf8ACb2mM+bx718tv+0VpYGDqS/9901v2i9KGNmpA+24&#10;Uf2pjOz+4FwPiv5T6l/4Ti0P/LekPjez6icfnXy437Rem4x9vH/fwU3/AIaK0vH/AB/r7fNQsyxf&#10;8v4FLgXGfys+oX8cWQBbzf8Ax6q8/jizxkSj6bq+X5v2kdLXJ+1/+PVTuP2lNKA5vPr81TLHY2f2&#10;X9zNocC4pfZZ9Kax41tCuFkH51xHibxZbvnEg69q8Ov/ANpXTCpxd/8Aj1czr37RdhLuAujXl4jC&#10;5hjHbkf3H0GW8HYijJXR6t4m8U2/zHzRXG6n4ttd2PNx/OvIfEP7QVu5YrN9Pm61yeo/HWNmY+Yx&#10;rbCcK42o+aUT9AwOSxoxSmz3KfxdbA4D5+tVbjxdAx2icY9a8Fm+OUbHCZqq/wAbWfgZ5+lexT4U&#10;xX8p7VPL8Oup7zJ4thJ5n/WpbPxZAGw03518+n4yTOd65Of9qrFp8XZWkXMZY9c7q0lwviFHY6v7&#10;PoSja59Q+HPFtuWUeaF9s16H4Y8WQLt/ej86+QdE+Ksyqr7Wx2+au08PfG2WBVbLfnXzmO4axUJX&#10;ij5/M+GJ4hPkPsPR/GEEagb81u2/jW1AzvX8a+TdK+PTKvLfjurXg+Pq7fvj/vquSnhMwo6KJ8Pi&#10;uBMZKT90+pU8d2pXBlHFOXx5Z4x5/wClfLY+PoHKy/jvpsnx/fG4Tf8Aj1dkf7Q/lOP/AIh7i5fZ&#10;PqhfHtmGx5i/lTv+Fg2XTeK+TZf2hZlb73/jwpv/AA0VOF28Z/3hW8ZZkugf8Q6xf8p9aD4hWYOR&#10;MtB+Ill/DKtfJR/aLuT/ABD/AL6pjftFXbjAf/x+t/aZnb4Rrw4xf8p9bH4i2mcCUU5fiNZA8S18&#10;jP8AtC3oTPnr/wB9Uz/hom9HJZf++6SnmnYv/iG+Kl0PsJfiVZ5yZl/Oj/hZNmw/1g/76r48H7Rm&#10;ojqyfi1Ry/tJakPuyL+DVp7TOHsif+IZYp9D7Fk+JViTnzfzqNviVp5P3lPvur40m/aW1blVlTio&#10;P+GldaPS4X060OOcS6GkfDHFdj7Pf4k2nXzVx9aY3xIswuQ69f4a+NI/2jtckHNyvPuabP8AtH6x&#10;GcG9Xp2rL2Wcs0Xhnij7JPxJsM4E60xviRZjpLx/vV8WXH7TGsIM/blwPTvUR/aZ1pmCC8wfoKf1&#10;TPGbR8M8R5fefarfEmzPy+cvr1psnxLsj/y29q+Lh+0frLOqtf8Aaib9orXNv/IQzxUPB511ZrHw&#10;xxJ9lv8AESyblZVqM/EGyznzF/76r4ub9o3XVOBfZ/Gmn9ovWd3N+fXr0qXlucy6lrw0rx7H2dJ8&#10;QrLvIv03VFJ8QLQk4Zfxr40P7QOuM3/IRbn/AD60w/H7VyNn9oNn+9ms5ZTmz3ZrHw2rd0fZTfEK&#10;yH/LSPP+9TT8Q7HGGZefevjV/jzqjfP/AGif++s0f8L31Rl3LqLURyfNF1NY+G1Y+xn+IFizfeX8&#10;TUbfECyzjzlr47Px11TGG1Jv++qB8cNRI4vm9Ota/wBk5kaLw4rH2A3xBsc489R2pjfESxxhplP1&#10;YV8ht8cb4c/bvb71Mb44XeOb1v8AvqqjleYh/wAQ9qR3Pr4fEXTh8xnX8WpD8SbD+B1P49K+Qh8d&#10;LrJH2w/99daP+F4z4yb8/n1reOX5h2J/1AqdT66PxI07HLj1qF/iJpZOWlX/AL6r5Fk+OVxt/wCP&#10;xv8AvqoT8dbkZ23jfnXRTy/H9UP/AFCkup9fH4j6UBt85f8Avqo2+JGmEcTj6V8gyfHifHF234tU&#10;Enx8ueguWreOW45/ZHHgXufX7fEbTADmZcenSmP8RdJA+WVfzr48f9oG76G7I/Gq837QdwP+Xv8A&#10;8e6Vp/ZWPl9kr/Uddz7Em+I2lAH96n/fVZ918TdHiP8ArV/76r4/vP2hLhRj7Z/49WBqn7RtwrYa&#10;+b8JKuPD2ZVtEhS4Rp0NWz7Tf4oaR085f++hUT/E/SAufOj/AO+hXwxL+0rcK2TqB6/36dH+0jMz&#10;Y+2s2f8Aarb/AFPzPqRTyGhLS59uTfEbSbjnzU/OmjX9O1H7rL+FfGuj/H+4uZ1U3nH+9Xq3gD4m&#10;S6oEPn+gzury8fkOMwMeaaPQhw/GMLwZ7RrOkWl3CzIgryf4j+GrYRSZiWvRtK143VjkvnjGc1x/&#10;xBnBjfHevIwspU8RGUdDry2jUp1eSR82eNtIS2mkCKOvpXISkBiCOn616N8RFAmkOK85vWHnlQe9&#10;fruW1JVMOkx47DKFYp3buU+U4+lc/rDFFMmPwrop4+MY7fNWHrcI2Z9a97Cy95GFXD/uzJguvLuM&#10;Btveus8O6sDCpZ/1riJHaOTitTR74quM16GIoqVM4stqOjiLHTeI9aVbckt7V59qfiJVvDlu/rWp&#10;4q1pltj831ryjxB4lZL45kx81duU5f7WL0PYzjOFh6K1PbfA+trOFw3pXoUNoL21+ZR8y+leD/Cv&#10;xE08yhnz7Zr3zw1dLLYqzH+GvnM+w8sLW0OrIcZTx9PU47xd4ZRtxMdce2hQxTZ8pcZ7V6d4xuIY&#10;4mbNeZavrkUMzYk7+tdWWVsRWpWRz5rh8LRrczRYWwhWH5VFYevxqiNjv0q2uvxypgS4rJ1y/EiM&#10;Q3GK9jD06samp5GLqUZUPdOc1O52OeaoG83jBl/WjV5WLNjNVIPnfhegr6alTSpnw1Zt1mYXjKUt&#10;bOxbkivCvHSSfbpCPXNe9eJ7Yy25OK8c8daSWumISvtOHakYysfD8W4OpWoaHCW8DNOGr0j4c6O0&#10;kKybPvetcjp+ju90AR/FivX/AId6KqxxhU9hXtZ1i408PofJ8NZXUliuaSNP/hHVNpgxY4/OuN8W&#10;aHHExOwZ+nWvXrnTlWyyq9BXnXj2DazY/wA818nluKnOva5+pYzA0qeFu0cRZWca3AGzvXsXwqjC&#10;pGMV4/ayMLpSf73SvYPhS52xg/54rtz7meFK4RjTji7RXU9z8PJttFzjpUPiRFFv1p+gTAWi8VR8&#10;U32EINfk0Iylivmfv3tIxwav2OB8RxoZ+qjmpvCm0SIo/H86yfEOp7p8Hj6Va8J3rNOFPrxX1kqc&#10;vqup8cq9N4zQ9W0O28+3UZ/hzVTxJoZkjb5ev+zV/wAJyBoF3Ht/StDXkiNs2RyBxXxvtZU8VZH2&#10;fsYVcLdnh/jPTlgDll2+tcOb9Iro8/xdBXoPxPukgSRRJ65rxHU9bkGoMI2PDV+l5NRniaOp+P8A&#10;EWOp4HFWXc9m8DalG5XD+9er+Gp1ZVOa+fvhpq7TlMt+Ne2+EbrzIlUmvms/wvs5s+x4Zx6xFJHX&#10;XTF4Tk9BXF+L52CMQ3biuunnzbZB571xPjaTKMAfpivAy+P75I+pzGpy4ZtHjPxQ1xofMVXYV4f4&#10;m12WWdow/SvU/i3KTIw3V4prz/6Sx9+tfuPDuHp/V07H8q+IGZV1ieRMlsL9lnVlNek+BNTdmXLV&#10;5LaSESA7u9eheA7lldAWFepm1FSos+Z4Sx0445Jvc9cNwWtMiT+HpXH+KZJSW+ldNYEy2WT6Vh+J&#10;bQ4Lla+MwfLTrWZ+3YyM6mCbXY871kSM3HrVSws2knXJrV1pFjLbqo2FzFHKFJFfYU5S9joflOIo&#10;01i/ffU9E+F9q0V8u5a+lfhex8mMlvbFfNfw5v4jdqN/Jr6K+Gl2piUZr804qjKTdz9t4J9jGMeU&#10;9ftroLZcnt+VcB8SrndA+G/hP8q62G6JtfLB7VwfxFuGaCTB7GvzfLKP+1r1P03Nqn+wteR8z/Gx&#10;iDI27nPH514fqUjLcnn2r2/4yW000khxn1rxjUtPmMpwm72Nf0Tw7yrBpH8dcdRqSzJtENjdPG4Z&#10;W212XhjVnJVS1cjZ6ZO7qAmPaup8PaZLEVJzx1r0sd7OVPU8zh/61TrrlPUfB+pmXG416Bo0u9FU&#10;mvM/Bsbq6/WvRtDJ2LkV+b5rCMajsf0FkdSUqa5jSuog6Hiuf1fTlfJIrpCuBgis3U/LAJPpXlYe&#10;pKMj2MdRhUjqctJpyByPIU0Velli8w8iivU9tUPnfqtDsfWugzBioPpXRW7gIoJ7Vyvh1i36c11F&#10;qf3eQtfieNtGR+q4T3oor6vKVt2+ftXnfjK7IVsH8jXoGtHMDccV5r4zJBb616GUxjKojzc3k40m&#10;cNqt2TKSTUujXmJA3p1FUdXJEh4PWo9KuCkij1r9AjRjKgfmFbEShij1rwbqI3rhsZr1/wAC6hna&#10;A1fP/hHUMOuG6V7B4B1Fjswa/PeIsL7rP1HhnF80Ej27w5cgOoxnNdpoznaAa888MTuypn2rvtHl&#10;B6f3a/H8ZHkrH0uOj2NiVj5efwrk/FkJJYNXVMS0fSsHxLb+YMfpWalaSZ5mE92oeN+N9HMu47fv&#10;c9K8s8TeHGd2/d/+O17v4isAysrDcK4PX9FQlpFQH0r7vJ8x9nFanuywUcRG54nqXhgl2Ji/SsuX&#10;w0c42j8Vr1TUtAQnKxn0rOk8OJu5X81r7XD5v7u55uIyOMuh5wfDDf3abJ4Q3D/Uj67etekL4ZRu&#10;gNTp4VVgD5ddn9uyjszy5cMU5S1R5RP4FL/MY/8Ax2s+68A9cRfN7CvbE8IiXI2c/Sg+CY2OPK5/&#10;3aX+sUo7sl8L0l9k8Lj+HrK+5Yvw210Hh3wY8DBvK/8AHa9UHgFd3+p/8dq9YeCRFjEdZ1+IvaQt&#10;cdHh2NOV0jB8L+H3iVVK/wD1q7jStPaJM7ataX4Z8lceX+lasWnNGMFRntXyGNx/tpM+pwOD9iki&#10;mIDs4OKs28ZROtSSW6oMkUKN3Ra8mUubU+ipLoWrJR5gWtuyXAXmsiyjzMPmyPpW1aL8v6V5mIkZ&#10;1X7rNC0XoQavRgYUE1VtEPUirkIBfb/s15VRnl1CdSRgA/jU6AjGRUS8uoqeNQG5HWuNnHImg61c&#10;g4AyaqwjnJFWrcA5BPPSueozkqMo6+GW3YY968R+K5P7wD6fSvb9eU/ZWOK8Q+LgwJCK+m4Z/wB4&#10;SHf/AGdnhPiB0+2Pzj5qn0DUkt2D5rN8V3BS8YA/xViw600DcnHPXiv2qnhnWw6R87TxUaFZnruk&#10;eLI4woMv6133g/xWsrqBJ+tfONj4qYS4DZ5r0r4b6688sZD187m2TxjRbaPdwubRqy5Uz6i8F6j5&#10;irmTtnrXpXhzVEhVWzx9a8Z+Hl48kUZrvItZNrD96vxXNMLJYhqO9zPMsN9Y26nqun+LoLbbmbb/&#10;AFrb0/4g24bBm/WvANS8eC1bJuOn+1VG3+Kg87at1n/gVOhgsdy80T5qtw1Cqrs+rtL8aW1yABL1&#10;/wBqrOo6xHcwEhq+f/B3xGM5U+eWzjNekaTr7Xtv8xz8vSsq2LrU/cqKx8tjMg+qVbow/iS5dGI9&#10;68K8awymZ2C/SvevF1uLuMnFeYeJ/DyySsTEKxy3FRp122fd8N14UaaTPIHhn8zBz7103hNbhSgY&#10;kVqt4NDSZVMVsaL4YELjCV9Biswoyo2PrMRjKPs3qdN4RLhVyf1rvNJI8rJ/OuP0Oz+yqoYV0Wn6&#10;ikOE3V8LjJc1TmR8DmUfaybiddp0Kv1x96tK3soiv3RXM6brSLgiSt6w1iGQDLdKKMos+SxVGtF3&#10;LUtjGQSEqu9qo7VdS6R1+U0yVvlyB7VtJRexyRlJaFF1UcAVVlBPQVcnwhOBxmqbH+HH4Vx1DspF&#10;WRNr9Ko3oJJwK0pkyM46Vn3inDEdK56h3UX7xi6gSEIPrWfKQuWzWlqC8VmzjDEEd/yrqonu4fYf&#10;Ac98d6g1SbNuWJ/D1qaPcOVH61R1yXEOMVpCP7w3px5qqRz2pSEyctS6Ww83ABqjeTfvDzU+jylp&#10;ete1KH7m59FKnaidXZMTH8x/D1rh/ijqQtdOnnU8rk110c5WFthrzX40XZj8PTsOeM0ZTR9pjorz&#10;R5eHjy1HLsc74I8R2+rXSup74K5r1aHVfsmis6v8yx5VvwrwP4XE/wBpsYZWIZs4z+vtXrWq35h8&#10;NTSEniFvu19BnmDh9bjCO2hvUftcLGczzvxT8dtf026kigvcKHwPaufP7SvipW/5CQ4OMc8/54rz&#10;b4m+ICmqS4f+I7tq964O58V4G3zOh7dq/RMBwvgamHi3TWq7HweN4grUq0kmlb0PoiL9p/xV1Opc&#10;ehzxVuz/AGnNfkbB1Bvx718zr4tIPzOfXvx/n+vtVnT/ABXJP8izA9s54P0/z2rsqcIZfy/wl9xx&#10;U+Jq3NuvuR9NL+0lrirvkvm/Ckl/aX11F/d3LbvduDXzmniifcrGbpzUi+KJD83mjj1xzXG+Esv/&#10;AOfaOz/WKpJdPuR9BP8AtL+I5FyL9l6ZIIOPf3qtJ+0p4pEhX+1Aw3AZ3fyH+f8ADwZ/EkrNkudr&#10;fxY/X+f+RVWXxFOSw3feXFaU+FMv/wCfS+4xqZ9iO/4I+gr39pfxDbSlbXWfOjwCrFsEZxRbftR6&#10;+8nl3Wqsitn5lbkfga+cZPEszCRllz0I+bp/niqkniSdcESt6qVrojwflzVnTX3HHU4hrXvf8D6a&#10;g/aq12ObB1B2w3/PSt2x/aZvTfwx3OqKYW2l2Rj8oPavkL/hJbstkyd8j5q0rTxHdjjLDGDnNRX4&#10;Jy1xuoJfIzo57Wm3d3+R9W3P7T2oWtw6RX3mR7vkO7qtCftT3+dpn4P+1Xy5J4lvHABZvxakTWr5&#10;yAJW/wAK5FwXlttYI2lmtSUro+ppf2nLlWIhvWK9VYtz/Oon/aiuw3zXft96vmU6vqCJkSN7ZaqF&#10;3r+oQy43/wDj1VDgvLXpyozq5nU3PqW5/alunjx9tbp/erG1L9pvUHbK6j/4/XzRca/qa87j1qle&#10;eIL4gks3H+1XZS4Jy6O0Uccs4kfSUn7SWpzHadTb/vumn9oPUXX5dRb3/edq+bbbVr2Tjc3Fallq&#10;F4VzljXVLhPL6S+FG1HMqk9T3ib4/ameft8nt89EPx2v3G+S+b/v4ea8LmvbvdgsQPenpqNygwW/&#10;Op/1bwFrcqOuGOqXPfV+O13sUrqD5H3gZDUj/G27mgVBdNu/vb+tfP0et3LPjc3+FX7PW7l48CU9&#10;Oaxnwzg468p3U8c5M9juPi9ec4vXx/vn/GqU3xd1DOTdtg/7Rry9tSuW6SH0zVf7VO55duv6U4ZD&#10;g/5TT6zI9RPxf1AjAvGzu/vf/Xq9bfFO9dATet+LV5FGZ87ie+a1LCeXYCpbG7pSrZNg1HSKOnD1&#10;JSkeqR/E29Az9rk/76PNTx/E26xn7S3+181eZR3U33AW+birtrJJtVs9efXNebPKcKtbHsUWpHoh&#10;+J16oy0369P1ph+KNz94XLc/7VcG3nMpPzGq8vn9Bn0qI5XhX0OqUYnoR+Kd5n/j7/8AHutSQ/FK&#10;7cDbO3X+9/8AXrzlBMThj970q9aWsxG5PlC9qJ5Xg4x2KpU4ylsehL8TL4Dm5P8A311pR8TLzr9p&#10;Yf8AAjXCeTLjIDUJHOT8oP0xWH9m4Xsdio09rHff8LLutnFy2f8AeNRH4nXnQXDdf71cU8U23KjN&#10;NEMpBYL+Bojl+G7Ibo0+x2p+JN8B81yw/wCBf/Xp6fEi7OFaZvT71cSIJxztP+NTQ2rkDG6iWBwt&#10;ioYeEpbHcQfEG7bgzN+dOb4gTjrNJ+dcjb27gZXdT7iCZV3MO9crweH5rJHo0sLTtsb998RrmJcG&#10;Zv8AvqsPU/ihcoD/AKQen941g6xK0YJri/EWqmElWf65r1sHlVGo1oceMVOnG9jvJfipddPtDH6N&#10;Va6+I00oyZm/Fq8sfxAxkx55+lO/tpmj3ebu/pXtf2HRj0PNp4mPQ7i/8cSMc+cfzrMufGMj5y/1&#10;+auLudbPzMH6jOWNVP7YZwB5tehSymEVsY1MdyncR+LHY9ev+1ViLxHv4D/pXBJq2SB5nvWjYX7O&#10;QMn1qqmXxitgo5gpSO9stYaVVDN+dbWm3rMQoauK0eWRsH0/Sum0hpCVJ78V4uKoRifRYPEKpY67&#10;Tb6QKp3d62rTWZIdo83vwa5i1lAVef6CraX6lshTXztahGT2Po6NSjy6nYW/iZoiCJ/xq5B4plK8&#10;y1xK3ZcY3fhU0F02dobA9m6VwTwNN9Dt/wBllujth4lkzgPSS+JZgufNrl4b1goYMDnvUsl22Ovb&#10;0rn+p009jWNLC2NS58UuuWaQ5PvVd/F1wDxK+361z9/c7XKBsVk3GoHdku33jgGu2lgKcuhlOWGg&#10;9kdi/jC4b5kc/wDfVKviudSMTN+dcT9uC4cyYHZsdanS/E38e78+OK2eX01sjP22H8js4/FszH/X&#10;H/vqn/8ACWTE7A59c7q4oarAePOH0zTo9ZhIKtKox907hU/2bG17FU8RhHo7HZS+KJCMK/vyarSe&#10;KJjuxI3pwa5aXxDbo203C4HHLD+pqrJ4htZBg3EYXPPzDp+dVHLv7pUq+DtpY6a68VzK2A2fWqp8&#10;X3G9SJSvu1cre67YuxzcqO33x/jVSXXLMnP22PJ4G01208tjy/CefUxmHjLRo7n/AITKRCAZu397&#10;p61Bd+MpfK3mQjC/eLfpXEP4hs1YqdQj67V+bOeajm1+zkAjW6RgvLfvP/r1rHKo3+EylmGH5d0d&#10;Re+L7jdhpSG7/NUdv4puHAIkbr/eNcZeeJNPSPAuEAP+1nt/n/6+KbYeM9JMmTeR8cMFkHH1/wA/&#10;rXYsr/d3UTj/ALSwvtLOSPSbfxNccZl/CpZfEU5iyJdvPTPSuJtvGmiQxjdqMWOPmZh0/wAatv4s&#10;0GRDsv4z2Jz098/5P5Vwyy2Slfkf3Hr0cdg3DWS+835PE023iVuO5pF8RS9TK3tg1ysvifTXIf7Y&#10;u3HZs85xSx+KNG6NfRj6Hj9P8/00/s/3fgMZ43DuVuZfedeniK5LYLfhT0198bfNJ/2c1ycXifRk&#10;TLXahsYKtmnp4s0QvxqEf+z1/wAP8/jWcsvl/K/uNaeMwvWS+86pteuN3Envx3obXZj0Lfi1c1/w&#10;kukEkLeKw49aeviDTG4+04+vap+pSX2fwOmOKwfRr7zoF12YfL/7NTxrcy8Hdz/tVzw13Tf4rpac&#10;Nf03oLpfT7pqXg3/AC/gX9Zwj6r7ze/tyfJ2O351G2syqdzSVjjWLNmG2Xr/ALJpG1Wy4GT+C5pL&#10;C2+yZzrYd7NGz/bM/wDfNN/tedh/rD+dYp1e3JOCSKcL6KRPkJqvqq6owlWod0Xp9dmXo5qnJ4ju&#10;88SH8qgmcv8AwN+VVjbsfl2n2reNGkuhx1KkXLQsya7dd5G/76qCXXbs5Bk/+tR9glcfdao30idg&#10;WVTW0Y0VuiXIrz6/dL/y1P51TufEs4H+sP51Yu9Gn5ITHrWTe6fOg2lf0ruowoyOOpJ9ivqfie5V&#10;GAlOa5HX/FdyGx5zf99VsapZTKrBlrivEUE0ZYle1fQZfh8PKSPns1rThT2GHxPdNJgzN/31WhY+&#10;Irlx/rm/M1yMDlZ8991bmlKXKjH8Ve1Xw9GMb2PCwNWVSTO68K61cfaVJc8MM819FfBbWHdESRvv&#10;f7VfMvhjK3Krnj+fIr6A+D13sEYDfdUV+e8VUISw7sj6zBx5kfTXhrVAtpknO4Z59aw/GmoFg25+&#10;xqvoepbbTO/+GsrxZqW8Eg8V+OUMO/rRWHwf+0NnmHj6YSSPzXnF3L/pBAPrXd+N5ixZvxrz66YN&#10;Mx96/UcphajY8nOF7PEWHjDKx3dqy9aiGwk9xmtOPCrhh2qhrO3yz+lexRdqhnyqVE5K+XYfftSW&#10;dyykqOtLrEgEmAe/NUYbiNZBtk68V9BCPPT1PmtKeJ0GeKrktZkA9vyrx/xM0pv+p5avXdaiaa2O&#10;PTFedeIdGzc5Kd69/Jpwp3TODPsPVxFFM6D4R3DJPGTnr3r6G8Nan5WnKCe1fPnw8txb3CMeMNXs&#10;Gn6iY9P+V/4a+c4kpRrYg9LhiUsLR1GfELxSkULDd0/WvFfEnjZftTKJT971rpvijr8gWTa3SvCv&#10;EOvzm9Ybj96ve4byeMqN2j53izPp061kenaP4nFzgLL/AOPVp3F750XL/wD1q8v8L67ICpLV2lnq&#10;ivEEZu3XtXoYrA+xqaHDl2ZPFUdQ1Ft2WqG2BDEj0pbu4Dk/3egNMt3AJNUlaBlP+KQ6rAHhZG9K&#10;8w8aacCS2Olep3zb1zntivPfGaAq579a9jKKjjVOLNKcZ0NTidPtl+1q2K9a+HkKtGjA15TanFyP&#10;96vWvhupKqMdh/KvUztv6vc8HI6cVirJHZ3duDZ5/wBnFeYfEGMBmKn1r1e+jYWJ4/hry34gwuzP&#10;8p74r5vJZXr6n2maU/8AZTzqMFbzbu43V618KrkAxivLfsUhutwHevTfhhbyo0YK/wAQr6POnGWF&#10;PF4ajOnjdup7r4effaLtb+Gqfii0keNgBV/wjAWt1Ujt6da0dY0tZIMsvUV+Te2jSxTP36jh5V8H&#10;r2PE/EdhKk2T607wy4ju1D8dhXQeNrGOEM2Px9a5Cwv0hvhhv4vWvsKMvrGF0PhMZGODxmp7X4Ou&#10;A0CkH+GtLxHLtts7eozmuZ8BXolRfm966zWLNrq03Afw4r42vTVPGXZ9zg6jxGC93seC/FWWZkkx&#10;714newSyXrE927V9IfEDwu1yjHZ3PFeV3vgkC93eWetfpWR46jTw9j8d4oyXEYjGXd9y18L7J08v&#10;f65HtXuXhCIrCOa838C6ILdlG0eleqeHoAka5XFfM8QYhVqjZ9pwrl8sPRVzWlk2RHiuJ8aTZjc9&#10;P612d6P3ef8AZ4rhPGedjAV4uWxTqo+lzaUo4do8H+K0m6RsDrn8K8d1ePzJ2OPavaPiLZM8rZXr&#10;XmOq6Q3nNgc1+2ZHUjDDpH8scbYOpXxjlY5q3tm35xXb+B0PmKcbRmsO20hi4EvT+ddh4RsVR1Hv&#10;2r0MwrRdFnhcN5bUjjoy7HomjKWslGOv+FU/EcYEBx/+utLSIikC4H8NUfEqAQNsr4enL/aPmfu8&#10;ocuX/I8t8XT+WzY9cYxXMG9eOUHzDmuh8aF95wT96uPmZlf8a++wMU6KP5/4hxFSnmErdGekfDfW&#10;z9tj+c53fnX058KtQDQx5btXyJ4AunS/jAH8dfUfwgu2MEY6ZFfC8X4eKjdH6t4a5jUq2TPctPkM&#10;1qCfpXMeMdLa5ibC10ugnzIFUHtjmrGo6MsykmP9K/HqNZYbE3Z/Q9TD/W8LY+a/iD4FkvN4aP8A&#10;SvJte+G00U7MLfIB9K+v/EnhCKRGZ4v0rznxL4NhjdgIq/Rsn4hlTikmflHEXBdLETcpI+frHwW8&#10;LYNtW1ZeHDEozF+QrvLnw3BBIdsa1Qns1Q/55r6GWaTrnh4PhvD4NaIq6DZ/Z5RnH+FdppBIHI/h&#10;rmdOQRzKCK6jSjlc+1eLjpOWrPpcHRjT0RfmlKxBvb86wtbvdqE5rauY3aM/Sud1+0klzgVyYaMX&#10;PU1zCU409Dn5ta2ysB6/3qKry6LKZWOw9aK95Rw58bKWK5tj7U8Ox8Zz1NdNbINu325rB0KEqqgj&#10;8a6Kzjb5iTX8/wCPlepofuWDjyxRR1dSYGGO1ed+LbZijZFelalEArKorhvFdnkOAPeu/KalpI4M&#10;2o81No8r122IkbjFZluD5qnbXS69YMzkqnT1rIjsMS8qa/RMNWj7FXPyrHYWX1i6Oh8KM5mX5v4v&#10;617D8PWJ2AeoH6V5L4XtSJVz/e4r1v4fxlTHle9fI8QSTps+64YjKLVz2fwnITCnOK9B0UgbSe61&#10;554SBESHP8Nd9o7DEefSvxPMtK/zPvMYvdOiiG6PJPWsnWowy5zWnbsfLPPaqGqgGPmuE8ej7tQ4&#10;XX7cAso/4DXI6taRszLgf5FdxryjduH8NcfqoCuwGa9zL5Ssj67A/Ccrd2SO23aKqtpUZP8Aq61r&#10;qDczMMVCkW7/AOtX0Ea0oxPU9nfUow6VEO1XINHVuFiq5Bbp1A5+lXYocDaKzqYidtyXGKKcGjR8&#10;Z4/rVlNFgA/1Z9KuwwgnO2rUUQZ1iQdf0rjliKnczlyozE0O3xhY6sQ6JEp3bB+Na8Vmo4qdbMMM&#10;5aueWMl3OWUo9jL/ALPEa4xUM8SoPUfzrYltii7sflVC8i+XIqYVvaMdOWpk3abQSTTI15GT2qe5&#10;U4xioIBl+a7Iv3T0aexfsFPUVs2QDVkaUDjB/vVt2WOrCuDEHPWfumjbLhMH1qzGFV849Krwe9WF&#10;9celeVUPKqFiMAnntVmNSRx/DVa2Xdzj2q4i7fu+lc83oclQkiToKtQjHQVDbrzkjpViMYbgVx1D&#10;jqso68mbZsj+GvGfirp7TCQr3z2r2/UbcuhVzn5TXnfjjw6byFgU+YV73D+JjRxCbNMOva0nA+Uv&#10;GWjTfaWITvXD6pZXETkhWFfQXivwK8kzZi/SuB8SeBPvYir96yfMsPKmk2fJ5pl9eM24nllk1z9p&#10;XOetev8AwmSSSRAWri08GPHd/wCqP3vSvU/hd4ekhePK+lLiLFUfqr5WZ5LhsRGt7x7t4CGy0jA4&#10;xzW7retG2tjl+g6Vk+GLYwWSZ/u1n+N9Sa3tG2tX4a6SxOO+Z95KFtX0RyvjLxw8LNiVgOe/WuXs&#10;fHczXWBIcbqwfHWsSG4ZRJzzXPaTfytdLkt1r9Ry7J6P1O7R8rjMdUjiOVH018LfFMk7RlpOte++&#10;DtUMsC7mr5U+Ed84eMn1r6O8E3jC2X5xX5Hxdg40cQ3EMbT9thU2dnq1yskO0HtXK6tHFJJkCtDV&#10;tXEUOd30rlbzXQ8ucj/Gvj8LSqVJORz5fhaiV0XodMhlfIStO20hFGdorM0W+E5GT3ro4MMm4UYi&#10;dSDszTFVKlOVmyhdvHapuxWTdeJktj8rdKteJrhooW215j4r8RNA7Yfoe1d2X4P61ud2X4P6yryP&#10;QbTx7GjgmX8q6HRfG4mIxPn/AIFXzl/wm7JNtE/8XrXTeEvHDSzKDP8A+PV6WK4f5afMjqxWR0Zw&#10;90+mdC8QfacAvjNb6XCSJvzXk/gfxAZ0Rt/WvQdOvy8ILHqK+ZlzUZuEj87zLAfV6tki9dSBgeOp&#10;qqx3HIp0ku8Y/Gowcjnj6VzyldnLTi4obKu4dKz70E7gSK0WjBUnJqhe4XnNY1djoo/EY9+uQeel&#10;ZVwFGVxWrqD8Eg1h6ndiJWO72rpw8WfQYWMnaxNGwVdg6Vl+IJVMe3PSmR6xkkA9DWZr2pKy/fr0&#10;KNGXtUerh8PL2yuZN42ZcVZ0TBk/DpWZLeAsSa0tEZWbGejV69WLjRse7WjKNE3pHUQ5NeX/AByv&#10;fsvhmeVztxxz34r0xW3RcjnFeT/tErjwvcDLZAzW2QxUsypx80eTTjaM/R/kcT8I7oS3azbvvMOq&#10;7f8AP+eleoeJbgJ4Wu2dsKtux4+leQfCC5SaWNlm9MqOe9et+JdPk1HwheW8LFZJLfarD6j3Havq&#10;M6pxjmkObTVfmOMZTy1NHxj8UNY2380nmfxMOOcH+Vedza7K0uJDlskYbk/z54r2LxT+yp4h13U5&#10;5pvGV0jCVtvljAK9sg9D689fxqhpf7Cl9NeEyeNb7a2BtWMcj8/8etfsmBzfh/C4VKpXW3Z/5H4t&#10;jMlz/FYpuFHRvuv8zy6K8lDeWrN6jJ+mD/h26/StGxunmLLvYZ4fHDfp+Oa9nsf2AYSBG/i++kXc&#10;pzx+vHI69Me3t1mh/wDBP7SiqufEd5uKbSshDA+3r7dR0H0rlxXGHDVON/bf+Ss6KPCOfXvOCXrJ&#10;HgkFyAMu7YX73y/h/h9e1Ktw67XLdvlH8uf8mvpyz/YD0UsHm1m4ba2V3N0q2n7AXhnyznVrjLc7&#10;WRT3z3H9K8OXHHDMX/Ff3M9BcM5ousf/AAI+WjqluG2NISxGdpPfH+T9ajnlMjYwFPP3fx4/L06/&#10;z+otZ/4J5+GLhFNnrd1BIrAsyquD+Q6+/atuD9if4eWWlxWvkXW6OPDzNMSzt/ePbP0xWcuOuG4x&#10;ThNtvyKp8L5pUk1KUEvX/gHx99nMkbfK2Q2WO0HH61G1gWRgx3YGNw5z719lWv7HfgCCNkuYJZB1&#10;IYgZ/L/P6YvP+yl8O3lV4tKVdsaj5V25woGSBwSQBk9T1OTWUvEHJoy05n8v+CdMeDcS96kfx/yP&#10;iddGmf5zEwxg5btxxz/nArbsNDmbbGYWG4fL8v3vYev0r7N0f9m/wHpM8U8Ng3yyb2RvmRyOmVOR&#10;+GOe9XtN+AvgOyR4YdGjZNu2NWjH7v5t3y/3cEdRg1x1/ETL5aRhI6KPB8qerqr7mfHdr4F1iUfu&#10;NPuW/wBqO3Zv6dK1vDPw81XWtQ+x2um3E0ykCSBYWLLxyCMZGP619maT8MdLgk8y3iZT/vdPypNP&#10;+EXh/RNb/wCEhsLBlvGdmkuFkbL7jnnnH044ryKviDTlGSULO2nr5+R2R4bowmv3l/kfKeufCnWr&#10;Ge302+0O4hmuBiGOSEo0gzjAz709v2afHF5A1ynhm8+UZ2iE5Hr156V9c654S07xLNFdavZLNJBg&#10;ws3VCDnI/Grltpc8aeXGzLkY4avMfHmLhTjyRV+t3+RpUyGjUjdvU+HtO+BfibXI5JdK0aaZYZNj&#10;sqfdb0+tZOq/BvxDp901rPotzHIq7tjR/Nt9vX8K+518E6VppkksLQReZzJtH3j61jal8NtHvbr7&#10;dPYq0g+7Iy8ivRo+IVX2jvH3encwXC2Hn9o+K7H4ZajD++bT5gi9cxnArpNG+Emr3OhT69BYSSW9&#10;vKqXDqP9WW6ZHofpX1Q3w00Yr81nHtxz8vWpE8E6dawSWttbKscuPMVVwGx0rStx4620fx6dTqo8&#10;L06e0j5Fl8AXkiqyW7/Mcfd7+mO1VrvwNfwP5c1pIGHGGjPB9COxr62/4QPSwwH2GPauONvT0qC5&#10;8AaXLMZmtY9x9EFbQ41974X951LhuD2l+H/BPkn/AIQy8JCCzkzn/nmavW/gfVLeJZW02Xy5N2x2&#10;jPb/AD0r6mj+H2lAYNnH/wB84q2fA+l+UqC0jOOg20VONuih+JceHYR+1+H/AAT5ZTwTeSW7SpYu&#10;VVsMcdCen8v0qpP4TvYl3/YZPqymvrVPBekopC2sfp92o28E6YysrW8fttWsY8aJPWH4mv8AYNP+&#10;b8D5Qj8M3u3H2GbpnbsPNXrXw/qKx86bMf8AtmeK+nv+EG03dzbx8d8VMngvT058hR/wGifGVOS+&#10;D8TWnk8ae0/wPme38M63KvmxaRMR0ZjGcCtCz8N64Y9n9izE+0R/wr6Oj8LaZGPLEa/lVq28M6Wx&#10;ytqtcdTi5Nfw/wATpjl8Ya8zPnvTfBHiC8jYxaRJ8qk7XXbkfjSL4C8QsNy6PJ9Qv9a+lbTQrGMY&#10;jtlGetWP7CstpU2y/wDfNefLi+pzO0EVKhFaNv8AD/I+Zbb4feInkXbos34Cr1v4D8Tj5I9Hk4/v&#10;CvoxNBs1bd5C5HT5RxTho1qG5iH5VnU4trS+wi6cadPZv8P8j57XwB4jaPe+jt1xt3YoHw88T87d&#10;HP8A31X0P/ZNsBt8sY+gp0ekW+c/KKw/1orfyL8Tf2kLdf6+R87n4b+KdxB0nHzcjcKki+GXiovg&#10;aWo568V9DnSLduCq4P0obSrcHA28fSp/1qr/AMq/En20Oz+//gHz2Phd4tlbH9mr+DfrTofhd4sz&#10;xpy+vzSDivoBtOtgvUCo2sYFGSVpf60Yj+Vfj/mXGrG/U8Pg+G3iSJWc2ihs/Ku7OaZe/D/xMbQy&#10;G0jDbsbWPQete1z2toeo5zyao3cECoeVzVQz/ETlflR30a19LP7z5z8S+BvFKqxNtHjv81eYeMPB&#10;vi5ZCv2ZGH+8MCvqvxUsAhkyBXkvjhraPf8ALz6etfbZHneIlJe6jsnlMcZSu218/wDgHzrf+HvF&#10;EMhXb+vXj/P0qu1n4qEfyDoPl3MOvvXpOuy27FgqL14Nc9dyosjID2yK/RKGYVKkVeCPDq8P0aL0&#10;nL7zib2w8WFeind23Yz2qqmk+LGbbu9jtP8AnnFdlLdQsjYP8VNWQZyRhRz0rujjqkY25F9x5NXI&#10;aNSXxy+8wtJ8LeLLqWNQ6nc33T2wOuMY/wA/hXf+FvhF4lvdsjXKhe2ab4TlgM4BHT0r2TwMYHRC&#10;ehr5vO86xVGPuJL5HsZbwzhnHmu38zB0L4Da4UjcX6jJ5bnrXUWXwK1oW65v8N/F7mvQNFmt0RQB&#10;79K6Czubfbh6/NcXxDmLl0+49P8As6GH0UfzPKY/gpr44OsYGOy4wfzp0nwQ1URqf7b+ZuG2/WvW&#10;nnstvA/76qu01t/eX864VnuYv/hkaRp3t7r+9/5nlY+C+r7Nza26/SnN8GNSMyhNcbGerJ2/OvTn&#10;mt8/6xfz6U0T2uOJBV/21mG9/wAEbqn/AHfxZwEfweu0fC63LtHRStTTfB66YeX/AG1Njv0ruze2&#10;6jDMPzoa+tm/jGe1ZPNswbvf8EX+9/l/M83vvgrLOS0Wv3H6VQm/Z9up+B4huF3f7KnFeoSajbpJ&#10;tB79qkF1bMuSw4raOdZlT2l+C/yIqYfn+KP5nmEP7OinhtdufxxVhf2bbZzhtbuvT7w/wr0qPUYI&#10;zu3L/wB9VMurWynJZf8Avqolnub30l+COd4XtA82P7MmkfJt1u8+VcfeHX8qc/7MHh8vlNXvMY/h&#10;YDH6V6Qdbtt2dy/nS/21ZhcKwrL+3M6/5+P8CPqbX2F9x5i37K/hUs3m6nePn/pqMj8cVY/4Zb8G&#10;RwBftd0ze8mOK9D/ALdthyJFqN/EVqgYvIuar+2s8l/y8ZccH2pr7keeJ+yl4DLL9oluio9JzmnS&#10;fsqfDnJLRTn384nArv18SWj9JlbFQXPiOyPym4Ueo3U/7Xz6Uv4svvKWW8zt7OP/AICv8jh4v2V/&#10;hoh3y21w424CtOcfU06T9l74YqoX+zM4/vSMe/5V1zeKLCM5Wdcf71NbxnpwbabpR7bu9X/aefS1&#10;9tL72aLK30px/wDAV/kcbc/su/DG4iaM6U3+95jcdOR6VBZ/ssfCyylXbpTMy87mmJziu3HjLSgu&#10;8XiY/wB4fjUc3jHSAObyNf8AgQrSOaZ9a3tZ/eyv7J5pXdKP/gK/yOVn/Z2+GTS5Ph8YznmRu/41&#10;Y/4UL8LxCkEfhuNdqncxkYlifxrZm8baOrZOow/L/wBNBzUI8caPu3NqMO3/AK6Diq+uZ1KP8Sf3&#10;s7I5c1qqaXyX+RnN8CfhgpQHw2jKvP3zlvxpq/Bb4dR3Pmjw/CPmyF5x/wDXrSfx3oIP/IThPp+8&#10;H+NI3jjRS/OoQ7vQMM0vrGcPec/vZUcvqfyL7l/kZw+DHw9BO3QIfwBqKf4K+AjJ5h0aNdp4CswH&#10;6dauz/EPQom8s6nHn/eqNviHoqjcdRj9PxrSNTOt+eX3s0+oS6xX3IhHwp8GxLhNEtuv/POmyfDv&#10;wpGvzaLBjrjH9Kc3xG0N32rqKnuNpzketVbv4iaKGyLoHn0rSP8Aaknq5fibU8JKO6X4E9x4K8Lu&#10;3mDSbdcdNseMVUHgbwvEzY0uLc33vlqF/iDpMx2RysTu+7g4FV5/HWnxnbu+bvtU1vCnmG15fezo&#10;jh49bfgX28K+H1HGnQ/98UyTw3oyptSxiX1+UVRXxfDKMx7uv900p8Uqy7hE35Vp7PGJ6tm31WL1&#10;JZPDWl7t5tI+vde9OTw/ZYwLSPHbgVVbxAB8pjbP86cuvL3RqrlxHVv7w+pxLDeH7PtCv/fIpo0G&#10;2HJQe2FFQ/8ACQIR0b34qFvEjDhVP40RjiA+pxLR0e0TPyr/AN81FLploibSq/hWfdeKNgJIb/ez&#10;WPqfjhIRgn6c11U8Lip7HJWowp7mzeWFsMlW/wDr1k3GkwTsQo5PpWLcePFkfYH+tWtJ8TpeSgFv&#10;avQjhcTSjzM4IzoTlYbqHhKOaL7g9q8/8b+EPJDNtx24Fe2WKRXNv92uU8eaKjxSfIOV6V1ZdmVS&#10;niFFmGaZXTqYe6R8+XOl+RcMFArS0aEryD+NaWvaTsu2wv6UlhZlAu1a+6liPaUkz4bDYP2dZo09&#10;Bj2XCnHQ17Z8K7zyiv0FeM6VB5cgOe9eofDy8MbIBXyOfR9pQZ9Tgaf7xI980fUh9nyzcbao+Ib3&#10;cuB3rN0bUiIFAeotWvhIOD6mvzGGG5cRc9+nhVGVzjvF8uTIcdq4G/lImIz/ABflXaeK7ldrMT2/&#10;rXnOvamLaViD37193lNPmhY/PuJqip4ls0Pt0Sx5Z/rWTrGqR4J31gan4ujtc5l/DNctrXj2MhlW&#10;SvpsNldWcr2PnpZ5Qp0bXNXW9XQM3ze1UbC/EsnB6Vy1z4pW5kwZP1rQ0K982VcNkGvfeCdGjqeD&#10;HHxr4pNM66TE0G7PVa5HxGkS3DZFdKs4FqAGri/GOppE7Df0NTl9OTrWR9BjK1OOEvI1vCl0qSqN&#10;3Ct+Vek6fcvPY7R3WvFfCeu+ZdqpkB+avaPBkLXtouOcjrXLndH2MuaRy5LVjiLxicP8Q9Lmulfa&#10;nr2ryLXPB1y9wzNH3zX1HrfgxLqLlBg+1cXq/wAOYo2z5POfSujJ88p4eHKmcOecL1cZPmZ4hpeg&#10;3Vq33WrobVJY41XvXbTeBgjZEX6dKjPg8oOI/wDx2vYqZtSrO7PJwmRVsLojknab7rfLS2u8HkVu&#10;ah4bdP4f05rPGnSRNtC/nTjXp1I6E4jDzpz1K18pEOQa4Dxl8vmY/u16FewP5R3CuD8Z2jlW4r08&#10;raVZHn5hCf1c4i0GbtQP79eu/DCHcF474/SvJ7S0k+2r8vRs/WvYPhggVUI9a9PPZL6seTw/Rl9c&#10;1PQJdPMtmG/KuB8YeHGkZvl+teqWtsslqq4/hrmfFdlEB5ma+IwOKlTr6H6ZjMBGphrs8gPhtEuN&#10;xj713vw+0hUkQBa53V7iC3uMD1rpvAGpxmZQD9a+gzCrWqYW54+VUsNRxiR7R4Ss9sC5HSr2s4S3&#10;J21D4PljltlC55FXNet2eBuK/L6t/rXvH7Rg+V4P3ex478RrraGXd615ja3vmarjcfvV6j8RtNlk&#10;3YXrkV5tZ6HKmqBnQ4DV+jZTKmsG7s/JOJo4iWN93uewfC1mkhj49q9QS1V7QM3cV5v8LrPyYkDj&#10;rivSpruG3tdp/wD1V8TnEubFe6foPDcuXBrnOR8V6PG4bI6frXm+uaNDHOzbK9A8WeIYYwwLCvMf&#10;E3iy3VzmQfjXtZTDESikcOdVsFGV5WNLQFhglAA5rudCuY8Dn/69eP6Z4via4wk1eg+EtbW4RTu6&#10;1tmWDqct2cOV5nh5S5Ys7ScFofwrkPFdmGV66uGbfHjNYPiZAUYY5214mDlKFax9FjIxrYe54j8Q&#10;9NQbiR3NeS69NHbStu7V7F8T5QiSMK8F8XX2bk4bvX7Dw7GVWmrn838eVqeDk7BHrCeZyvGa6zwl&#10;fIZV/wB7NeaR3mH4aur8FagwlUZPWvocdhl7F2Pg8hze2Nin1Z7ZorB7dWH92qniSFjAwFTeE382&#10;BAa0tS0sXMbAL19a/P3P2OJ1P3qjfE4HTseIeM7FmJXGa4uezJlwyc17Z4l8GSzlmSM8+1cjc+Ap&#10;Fn/492/KvtcBmVH2SVz8b4i4ZxlXFucY3uZfgDTZDfoCOd1fTXwlt3SOEH+71/CvJPAfgwxXCuY9&#10;vzf3a95+HmlLAqLjoO4r4/irMIVI2R+h+H+RVsGk5I9V8NMBGo+ldCAScE+3Sud0IeXGoPetxJ1K&#10;ZzzX4viryqNo/onAx5aaRm+II4lQn/ZrzPxjLCgbP1r0DxPfBYWAbtivGfiP4g+z+Zl/u/7VfRZF&#10;QqVHY+e4kxVPD0m2YOs6lGkrEDn0rn7q/VzjcPzrmte8aE3RUyeveqEfigSt/rl+m6v0zD5ZUhTT&#10;sfk0uIsLKo43O0sZ8Sqfeuq0duMMfvV5vomseZIAG/Cu80C7DqrA+9cOYUZQWp6mBxkKzumdIArp&#10;97FVrnS45uc1Pauuz1q7bxJIeteC6jpH0EaMa0dTAPh1M8RLRXUfY4Bxk0UvrlQz/s6j2PoLSoSi&#10;8rW5aoVXOazdPh2oB/StWIBkxivyHES5pH3uHjyxKuoJkE9q5TxBYlyxKn3rsrqMY2msvUNP81dw&#10;X9K6MFW9nIjFUfaRPL9X0Vmk+VP0rL/sNxJnB/KvSb3w95g3eWV/4DVF/DSA8xN+VfV0MySgkfI4&#10;zKeapexz2g6UyyAlMfhXpngm1ZPL471hadoJRgqxGuz8K6fskX5fpXi5tilUps9jJ8G6Ukei+GMr&#10;BH+ArudHbIRq4nw8mxVGO9dtpK5jTA5r8pzDWp8z6TGfCb0bnZwaqasQIjk1biyY+lU9YGYcVw/Z&#10;PFp/xEcjrzH+dcbqhLSHnPzV2GvD73FcbqZ+Y8d69rL/AIT67Ar3THuTknmo4u3FPuRzx/nmo4gQ&#10;27Fe7H4T2FsW4Mh+tXIj3AqnFtHIPHWrkPXJrCpqYz3LcDdNpq7YAGXJFUrYAjAWtCxxkkCuOr8L&#10;OeqXY49xqxHFuGFqOEcYq1EgHSvNkzim9SC4iJHI4rKvo9hxj3rekjG3FZGpxH9K0oS94dOXvGFd&#10;KQTzVaP5XzVq9IQk1SMmDkGvYgrxPVpmppjZOa3LJTtxXP6bMqyYz3re098nB/CvPxVzmxF+U04l&#10;wKnUNt5qKE5FTou7A/SvKkzzKhZt0wq1bVeQKrwqQdx/XtVmPOa5ajOGTJ4OpNWYBk4J9KrQkDrV&#10;m2+ZhiuSocdXYlmty8eNvasDWtJjmViww3866oKDFgjms7U4l7rRh6sqdRWMsPVcZ6HmXiDwxDMW&#10;LIK4XxF4OhkLfJn/AIDXrmuCNHYHpmuS1ZoHcqBuH0r7bLc0xFNKzPoqVGnio+8jyl/AyG6z5Q69&#10;wK7jwP4RFuyts6e1adpplvJLlYx1rrNA0iKPaFjrszLOqtSly3Jlg8PhfeRPZaf5dpvUdq434hqw&#10;t2Oegr0ySzWO2wo7V578Q7UtA/HTNeBldbmxabOWM/aXPA/F8bSXLHP8RGdtZ2h2j/alP3ufSum8&#10;UWB85sR9+apaNYESghOd1fruHxnLhbI8Gtgeatc9Q+FEG2WMYNfQHg+R0tl5rw34YWpSeNcV7t4T&#10;tCbdcA1+S8WVOao2zbFU1Tw9h3iO9k2HBP51xs95I0/zGu48QaVI6EhDXKvozGfkf+O187gZ0lT1&#10;N8tqUVS1NfwvKzbTk5rt7TJg+grk/DGnlCp24rsbSEiD5q8nMJRdTQ8bM5xdTQ5jxrLshY+3NeG/&#10;EG/MTyZP/j1e3ePMi2kP0FfPvxNleOWRc+tfVcMU1OSPYymXLh7nHT6ywuMlu9dV4I1ZnuFG6vMb&#10;zUQt3hm711XgTVmNwg3Z/Gv0LG4NfVtj0lX5nZn098Ob3dGh3eles6FKzxLg14f8LbszCNute2+G&#10;jvhU47V+K5xT9njD4riKCjUuarNlMioUkw+V/WrEkIQZK1AwVW6V5b0PlotSRKcBaoXwRjtJ69au&#10;vwnIqjeetZ1NjSn8Rh6oGJPI/wB2uZ12barYHTNdLqpUZOPXFcrrzFkYflXoYPVo+oy6N5IxFucy&#10;sQep9elUteuGWDd74571PHw+6qeuIHh+U5719BSjH2qPqqUIqsjFk1BI22k1u+HZ965Dd/zrkNSc&#10;xleMdTmt7wfKzQqpf9K9DE0f9nuj0sZRX1fmR2cMqmIuDuxXl3x2vIotNYyj7zYzn26V6XHKPszE&#10;HnFeLftP3MlvoO+NiGEmdvPbNTw9S9pmkI+Z87H93GpPsmY/wx062ivmkijVdx3bR8vJOenrXql7&#10;IU0GdR/zxODXiPwJ1a7ukjluJGYdFZuWxnue4/zmvUvHWqX1h4MurnT4pJJRHiNYwSx+mOf89jiv&#10;os6w9SWaRpt9Ujqo8tTL4zgujZiyKnms+S3oT9f8/wD1q1dAkieQJ9oGSedx+n614FqXxX+INtff&#10;Zv8AhANUWRWK7TG3PuOOhx9PU1paV8UPiijidPAl4FHO7y2wffp3r2K3D+MlS+KOv95f5nzlHGfv&#10;NKcv/AX/AJH0tpUUaHYZVYdq6PRmgSYO33a+cNN+N3xa8l9vgJuwVtnt2PHT35PvitvSvjJ8XpA0&#10;UnhFNv3V/efMOnfHX+lfL4rhrHyT96P/AIEj2ZRliI2jCX/gLPotby23cuvFOi1W1B2jH1r58m+K&#10;HxakgATQIVZlYf6wnB9Ov8j+XGMm5+KPx7t5Y/svhmNyzc7WDbRjqcsP6/yrz6fCeIqaOpBeskct&#10;TLasd6cn6RZ9Pm7s5k3bwD6Gq891AfkUdOPrXzXYfFv9oiS8MR8HKFU4L+YvIH/Asc+1dBafEr4z&#10;3G4y6JZbs/d54/X8qzqcK4qjvUg/+3kVQyypUvaMl6xaPankgAZiR75qBLm3Tqw968su9c+L6WNv&#10;eypZos6yfLtPysrADPJJH5Y98iqunTfGh5/tGoappPkMm/crMHPP3cY4P6duKmOSS5W3Vh952Ry+&#10;UVrfsevi9tj8u8UsdzET157157aap4hXaJrxWz/rPlH6elbdtIY5ra6i1PMccoN3DJw0if7J7Ee9&#10;cdTL/Z/aKqZb7OOrOxhu4owGyKtpcRXWPKYZrIfWPBLjyo1uuQQ26YZB9fwrW+GDeCNN1OaHxvrN&#10;1dRrNmGaxcKsicY+8uQfrXmSov2bm09OltX/AMMePiIujRlU5JXXS2r9CT7GVbJjOOudtOjt1LfJ&#10;Gze22vVtS8R/syDRFk0/Sr5rhVAaOS9BDe5x/SuS8H+LPhdp3jKa91/SGl024+aG3SRgbftjOeQf&#10;rWbjJVOVa7apSsr97xT03dk9tL9fAoZriMRRnNYaonHo0k35LX+vU5O4tFi5MTA/7VZ1y8cRII71&#10;6l8QvGXwJuEz4c0ab7v8VycZ+nrXlur+IPCzuVTSmx2PmH8+taRp1I1HFLmt1V7P05lF/ekenleI&#10;r4yCnKhOPk0k/wAzNub6JSeeKz59WgU7tw/OkvNW0cBljtGPHUueK5bWHinclQVGcjmvXw+FU/iT&#10;R9dhsGqm6aOifWrQHl1qF9bt8dRXG3Cxbw/myfTfxVd4beQk+bL0H/LQ8GvSjl9PuelHLI2O4OuW&#10;fYr+dI3iG1To6n/gVcI0Fqqn99L7fvOBVe4hgYcySfg1bRy6lLr+Bosriz0IeJ7R2wXX6bqE8SWf&#10;UMv515nJHYKN5lfPs55p0NxZtujkZvu4X5jxWn9k0ujf3F/2RF9D0iTxLZgYWVOf9qgeJ7UjmVf+&#10;+689xAw5f/x409RbE7uenXdU/wBm0V1f3F/2TTO8PiyxA/18a/8AAqanjOwiYbrmP2+YVxHl2+Ml&#10;QRTVitHOfKB460f2dh/MX9lUz0K38a6f0F0p/wB1hUzeOLEJhbkc/wC1XnaSW8Yyqj0qQXMABxWb&#10;yug31I/sejfqd0/j3T14+2L/AN904fEHTwMtex4/3q89kliflYxmmpOnZF981X9l4fzKWS4e3U9B&#10;/wCFiaeTj7Wuf9k05fiBY9rrr6154LqJTwopwvUPp+FH9lYfsP8AsXD9mehf8J7Z55lqKX4g2anm&#10;4/nXBG+DHih78MMkc0RyrD32LWS4fsdw3xCts/eZvpmo5/HUSW63C52yNhSe5rh49SYBgR97ill1&#10;BnQRt0XpWn9l0V0KWS0b7HTzfEaJh95/wWs2/wDiLDtY7ZD/AMBrn7m6A5Y9qzby/GMA4967KOW0&#10;P5Tvo5Th+xb8QeOo54mxDJuPRVXrXm3i3VLu/LIlhN83FdJqGpRFimMnPWsmaVXHPf1r6XL6NPDa&#10;qJ3yy9cnLF2PPb+x1OYZXT5Oay7jR9XckppkjN04xXpzWsco3ovvUZso921gtfR08ydP7KPPqZHG&#10;pvJ/geUyeGtaaXK6S/HP3ulSWnhfX5cFtNb/AL6Feomxi6ZzzVi0sIC2VH4VpLOqij8K/E5/9W6a&#10;lfmf4f5HBaL4X123KsunHg/xNXo3hez8QaYu8wLhY1yvmetaFjpKgcx/+O1qW9qsa4x/9avBx2aP&#10;EaNI7sPlUMPs3/XyHWXibxBCMixAx71oJ4z12NcyWXQ4wCTVNEYnav40FJF52/xV4c4UZO7gjreD&#10;pS3NH/hNNfK5Fkucf3+lRN4y8RfwQxj/AIF196pMZOhz6VHLFIW+ST61Ko0F9lFxwNEuS+L/ABIT&#10;8oi/xpE8V+IAcyNH7ZHNUXt5QpJbI+tM8mYD7prRUsPb4UaLBUC/L4n8Qs3z3Eaj2FRt4l8RZ2i8&#10;Vf8AdFUyjquGWmvHJj5QxrSNGj/KvuKWDo9iwfEPiFnwdQUd8KtKfEHiL739rfklUGgYc/pQyS9l&#10;/Gr9nR/lX3Iv6rh+xcfXPEEgwdbcf8BFQy6jrrNk+IJBjp8uKqtFM2ADzn+9UYjMfzbunvVxp01s&#10;l9yF9Uw76fiy8L7XfuHxDKB/Eaa8msyN/wAjHcdOgbjFVQ7EbiO/y0eauNhlH/AetPk8l9y/yH9V&#10;w/YmDaiJMnW7o5/6acVHNaz3DgTa3d4DAhfONRrL5r4T5V6fNxk1NHtxndV6x1X5Iv6th2tiNdKJ&#10;bc2rXTexmNMk0mMqYzfXHzDBZpjwOmKn+UKW832+7Qh+Xrz1+71oU6ncPquH7FT/AIRmxk5kurg7&#10;v4RO3H05p0fhnSQf3hdzn+KQ8frVnzVVwC35ChJoGk+8T7Y6VXtK38zJ+q4ZP4V9xHH4f0iEZijZ&#10;f+Bdffn605vDeiuGaSMtx92pmkAXcN3XGfWgTxleAzY4JrP2lbfmZXsaVrcq+4rx+HtBtwGjtBu6&#10;D6f0FOOh6NJJvlsk55+XtU/nwMMr9OWx3xTRNbld67dvTIORRz1nrdh7Kjtyr7kMi0Pw+j5Fih/3&#10;lzmpjp+lpkrbJ9dvNRiaN2yjj0HvTgOnPFJ+0vrJlKnS6JANM0pG3paIxz1C1IbPTwoH2aM9h8o4&#10;+lELKUyHz3+tTCBdmQG9tzVnKUurYuWmuhXFtaIMrbKO+duKYbW0Xgwr6dKsvDvHzHbmm+TH1J/H&#10;NPmfcf7tb2IBFbL92Nf++etKIoMYES4+lWoraEhXIVl9amW0h3BgFz3qZVPUnmpIpARjlEx+FJlW&#10;559MVoDTWc/KOv8AtU46Ow7Gp9tEXtaRmMgPYj6VC8bHJ3mtn+xXz90/iaadFfbhY6pVqfcftqXc&#10;wZEZiB271XuQVHH51vT6KQCXQ/lWfdaaygrjd26da6KdaL2NI1KUtDmdZmkVGJB4rh/EV/Ojtlj6&#10;cV6FrGms0bOyH6Vw/iTSSZvlDY6fSvosunTcrs8XNKMZQ905f7fO8uB611Xg5rh5VLGse20TfNgp&#10;+ldn4R0cCRSqdP1r0sfiKao2R4OGy+TqXZ3WgRsbfL/hWd4ytg8LfLW1p0JgiUBc1n+Jow8LEj+G&#10;vi6M/wDak0e3iaP+zuJ454j08C6bavU96q2dntGTjHtXQeIrcGZmx3rOihH8a19xSrP2KPifq6jW&#10;bI4ERGVQf4q7bwTcGN1w35Vx2zEn/Aq6XwjIBIq4/irhxy56LPQwseWsrnrWlajttlJPb1qrreup&#10;DGd0mMe9Z1pf+VZZJxtFcR498WPbbsyV8rhcveIxFkevjsVTweHc2XPEniRJt22SvPfFGokqz7vW&#10;s698YvcT7fMqK8ke+tN4OTX3GDy/6ra5+HZ9mkcdUaicH4z16eAMd3r0rgb7xNdTTcS967vxnoss&#10;wYhDXESeGJ2uPljP5V+iZZ9VjSuz8wx9PHSrWjck0i/muH3PXd+F95wfpXPeH/C0kYDGOu10LSDB&#10;t+SuXMq9JpqJ9JkuAxEWpTNSZxHYsfx+leY+P78xuyg16ne2ubQjHavM/HOjS3DNtSuLJ5U/bXZ7&#10;meQrfU7RMn4f3skmqKCTndX058Jrfz7WPdXzn8P/AA9LHqKFl/i9K+nvhLZBLaPK+ma87jGtT5Pd&#10;NuBcPW9r76O2uNJiFspKjntjpXH+IbCOMsNg49q9EuIgLbGPpXEeJ1QyNgV+c5fWlKofrOZUqcKH&#10;yOQawhaTO3r+lWE8OpLFlYuKnjgCy81t2FuJIcYr3a1adNKzPmKFOnUk7nB674aVFOI8GuQ1LRzF&#10;I2E71654gsYzGSV+tcFr1oPMb5e/Nepl2MlJWbPDzbBwjK6ONvbItGRt7HtXG+KtPVlbK/nXoV7G&#10;NjZ4xXG+LUGxuP8APNfW5fWl7RHzWJox9i7nm01tHbXe8nG0/drv/h3epCyYbHpXnPiG9NtckJzk&#10;963/AABrDtLGVPevp8dQlWwd2fH4PHU8PmHKu577Y36i1BDY4rlfHGqiGNiG/hxV7RL1prTaW521&#10;zPjlZZLdvevicHh4rF2fc/Q8VjJywOnY8x8V+I2iuiqtnmtv4ZeIJJbpcP36VxniiwnkuyxU9a6T&#10;4X6bMt3GzLxuH4V97iqNCOXn5vgMTjJ5t13PqL4b3rzxIzGu1nsjc2/P0rhvhhat5MY216fYWq+Q&#10;Plz7V+I5vJU8Q2j+mOH4yqYOKkeY+MvC4nViY64J/Cix3u8p/F+de5eKNNj2Mdted6vDDDddPevS&#10;yrMKkqfLc486yvDynzNFzwbZfZ414rX8SXxgtmwfurWd4fuFVVYN9fapPFZaW0kYfxR0TXtMYuYx&#10;pxVHBvkPIfiT4wktfM+fpnvXjfiTxpczzM3ncZx9K9A+LME7mXateN6rZzvMdoPXpX6rw/hcO6Kk&#10;z8L4uzTHRrOMLm1ofiaf7WrCVhluea9t+GmqtcRqQfTvXz/oWmz/AGhRg5J9K9x+FdvIgTcOopcQ&#10;0aMaPumPB+KxlSunUuey6dL5lqDn+GsbxRJ+7JTrWrpSn7Eo/wBmsjxOpKNgfNivzOiv9qZ+7SlJ&#10;4M8T+KrkxyD8a8H8Vo5u2zmvoT4haTLdRyIBXjvifwpM8jOYyMV+vcO4inTpJNn86+IGW4nE1HKK&#10;2PP1jbzMAV1Hg1W81cHjOKzZNHmjm2mLvXUeCdIcTqWTqw/CvpsZWj7Bs/L8ly2t/aEVbqeweA4D&#10;LbxoR1ru7bR0nUIY+1cx4A0/bFH8vavR9LsQIlwtfkOaYnlrOx/VHD2DbwsVI5q78IxyR8w+/SsK&#10;+8GxK7OIfyFem3FmEjywFc3rzRWzNuFcmFx1aUrJnrZhleHjDmkjB0HQIbaUMY8fNx716R4TtEhU&#10;cfhXn9lrERudpPfiu88JagkgUZrLNPbVIahk/wBWjO0Tu7JxHtK9qfdansXcz1VtLhGgBwM4rM1q&#10;8YZ2n6V8lDD+0qWZ9k63s6dyl4u10LA3zdq8F+LWvhYpMP17GvSfF2pzMj4Y+grxD4mTyz+YPVq/&#10;QOG8DGFWJ+V8bZhOWGkkeY61rExuWIk2hevvUNhq8/mKpY8/jTNRs2Ny6ujFWNS6bpL7t+2v1m1G&#10;NI/myNTGVMU+W97nVeF9QkaVSX/WvVPCdxuiAz9M15b4csHVlBXq3Fem+FhtjGfxr4/OeV7H69wy&#10;q8aa5zsbGUlQCa0bSfy2w1ZVq2BtzUv23yRw2cV8ZUp82x+j0a3s46m8LiIjJDUVgf2xF3k/8eor&#10;n+qyOj65S7n1hZAkZ9K0LcsWYAVRsiMYAq9bAgkmvyCpuz7ymuhO0CuPm60w6cz9FFW7eInAI+br&#10;9Kv2ttuOdtcvtpQlodkKakjHXQHkHyr/APXp3/CMgjJT8DXT2tgH4IH4VoJpMe3LL+VaU8dKOhnU&#10;wcJHER+HSDzHtra0TSjAwO32+tbjaSgb5UWprLSwG3muXF47mi9SqOHjS1RoaHbDKpXXaVEcqMfW&#10;sPRLJgytt/8ArV02lQcg469q+PxU+eocmNqGpEgxg/SqOrqfKyPyrUgjCxcnNZ+sRgxNisZbHj0p&#10;XqHFa+CMjNcbqnyvuJ6V2fiAA7iK4vVAA3Ne1l/wn2OBXumPcHcetNi+U4UU64GSQKIxkV7vQ9m2&#10;hNGMnLD/AOvVqIgDBqvGDtqxbxt3rCoRIvWgJVRWlYrjJz3rPtV5UVpWWO1efW2OSpsX7UfdwevN&#10;W4kO7AqtbY7j+GrULBW3Bc15tQ82oxZE2nr9ax9YZQdo+hrWuXQJmud129CIzFscVthYylMdFO5h&#10;6vd+UCWNYkutqkn3xVPxZrwiLgviuI1HxcsEvEtfaYHK51ad2jqqY6nR0ueoadrUTsvzYrpNJ1MM&#10;Fy/414lpHjVfNA87Fd34Y8Ux3AUeZ1/irnzDKalON7FQxVHEaXPU7S53gLWjbNl81yejaoJEUbvp&#10;XSWU28K4PWvj8RRlTZx4im46GtFlulTIuGaq9swxuBzUwlwMsa8yUWebInUAryKuWbAPn3rM+1Ir&#10;8NVi2uUznNYVISsc1SL5TaMo8rcD2xWFruoiGJjmrst6vl43VyHjLV1hib5+FFVg8PKtWSM8LQ/e&#10;HNeLfE6224eYPzrirnxtG0+wS9e2awviP4vaOd/3xNeejxdI91gy9/XrX6xlPDvtMPzWO6rnFLCS&#10;5Ez3zwzrUV1IvP8A9evQ/D7xOEOa8A+HviF5JFO/Ne3eEL4SJGc9q+Zz/L5YWTR1yxMcXQ5kdgYt&#10;0XFch4w0U3KOBH97p7Gu602EXEeO1JqPhkXaHamfqK+Pw+L+r1rs8enio0anvHzn4i8HTPO2Iv4q&#10;o6b4QuEnU+U33v7te93vw5M7EtCPyqO1+F+Jci2/DHWvrqPEkI0bNnVLE4V63OW+HHhuaKRC0Rr3&#10;DwZorGBQF7VleEfh88MigwdPavUfDfhgW8Kl17f3a+PzXGSzCq+XY+XzrNaMY8sWc3quhkx5KZrn&#10;rrQV80lYq9L1qySGNsqMYrj7/YsmQfxNeFepQnyo83L8bUqR0KOl6YIm+7W0tvth6VRs5og20N3r&#10;RWVSmRXNWlKUtTTESlKWpxXj1CLV6+efidA7TSALX0h42tllt5AB2rw/4gaK8zyEL9a+24YrKnJX&#10;PqMoXtMPY8E1LTpJLnG010/gKwnW4ViD1q9deF2a5y0f8XpXUeCfDKxzL+6Hr0r9GxmY0/qtj1Fh&#10;ZRdz1b4SWckax9u9e8eD4CsAJH8P515X8NtJ8pEBSvYPDVt5cKnGPwr8XzSr7bHXPhuJKycuVFy+&#10;QImB04qiy7m61e1DjkiqAb5sj8PavLqfEfL0fgHPny8AVSvtw5Pf0q8x+XIqneLuPTt61jU2Omm7&#10;SOf1JGPy4781zWvxkK4Ddq7C9hMgOF+70rn9Zs8xNuT/AL5712YSpaSPosDWUZI4gPiXbs5+lQ3s&#10;LzqdgGea05dOP2hiBt+bpTLm0IXIU19FGtHmVj6uNaN00cJ4gtWDKET+LmtvwdAyW2WH65pNW0pp&#10;pF2DjuMVp+H9OaKFdyY+XjbXoV8RF4VI9HEYiMsLa5qrbyPFvAyF/SvIv2i0t1sI2ukbaGPzc56e&#10;le0W0OIfmX29q8Q/a+v20rw6s0bDzGkwrM3AOOvPHFXwzzVM4pwXVnz7rKnTqN9EzjvhI1nFOsto&#10;gWMqP4cZ9ePXPWvXLua3OmstwobcuCrdDXjfwWV9QtobuVmZmUMrDgk4wf8APr+Net6z4av/ABJo&#10;klhZai1u3l745tuSuB2/Cvpc+jTWYJTlbu+x7OXcv1SEntuc9q91pkrF5mVsdfM+bHHH4UyGbTwP&#10;lfbgduawrr4XeIXJWbxVcHrna/BGe/v75/Cm6d8MNWtbqOabxTcSKh+5tABP+HHQY/CtFSwfs/43&#10;4M+hjKVl7n4o6ZdQwSI23N/AxPBqdNckCLiFW+b7u6sJfAk2/wCfWrrrwschH/1z3H/6ga1tL8J2&#10;8Do11LPMV6+ZMcNXHWjhYxvzX+RrL2f2kXLXxGJHZGsTu91+WifxFDHk3MccZ3cb4wM1NqXh3Sbn&#10;T2gt7aSOVl/1q3DEis2HwjZi0EF3HJMVXBkkkO4/l9a54/VJau68v6ZivYy1St6l6116znc7fLZl&#10;4bb/AAn8OlOl1KCMfu5e/wArK2R7VjWfgDR9Puory2efavP2dn+T/E/Q8Vfk8O6fPPJI1uyrJztj&#10;YgKfb/CqnHCqXutten/BLjGl1Li622BH55z1+lSnXEYBhOcbqwpfBmnzL5Q8xVbP3XI7f596vJoN&#10;oLUW6w8DnPOdx75qJwwujT/AUqdHexfi1Vi+Y5FPzdmq9HezEgGRc9M7qreHBb6JK7mxjlWZdsiy&#10;KCMZB/A5HUV2Hi3xx4e8YeE28NXHgPTY5Gg8n7ZDCUlUYwCGByCOxrz8RPlrRjGF4vd6aedjzcXU&#10;qU6sYwpcybs2mlbzszI06zvL4K0K5+Xs1dP4d8F+ItTm8m2tt3blsYp3w5+Ld/4J8MWfhiPR7W4W&#10;xDLHcTQgvJu++WPqe/avaPhp+29N4Wl3aj8PNMuVZVVnFsu/AwAM454A656Vwc2KlivZyhywv8S9&#10;5278t0/lc+Qz3H8RYeMvqmEVS17e+ldX0eq7dL+RzOnfs1/E640dtZg0vMKLlmCk4/Sufi8A+KX1&#10;BdMW0ZpGbCqFPI9a+nrP/gpZ4J/szbc/DjUFm2fdhePZn8/6V47qn7Xviq78df8ACY2ml28Yjm3x&#10;weWCFX+7+Venm2BwODhSeBxTruXxp0nT5V3V5avsvLWR8LlOa8fYqpVWLwMYWXu3mtX0Wl7+uhx+&#10;t/Brx3pdi11fafIsajLFomx/KuL1TQdVhJEkDfLxuVTX0prn7f8AqGq6Y1taeAI45HjwzSzKwDY5&#10;OMV5B4u+OnijxBem8Nnbwk8bUhUfyFcWZUaeFqRWCqOsurlD2dv/ACaTf3L1Z7mR5hxZWb+u4SMP&#10;+30/wSf5nmFzo2ojcVtpG/7Zmuf1UXNtuR4mVs4wV6V6ZffFTxYV+VY+f+mY/wAK4fxNqWpavdtc&#10;3R+ZvRRxU4OpiXL95BJet/0P0DLsRjJz/fQil5Sv+iONuNTj80xhhu/iHcVXfUYxy7gelaMmjlZ3&#10;uBGN0nLN3NOjszFFIhiyJEwe+B1r6BVKXT8z6hTpJXRiS6xbA8y5qrc63BjasnNbraGrHm2X/vmm&#10;SeHYn+U2yf7u2to1sPHc09tT6HFX/iNoA0m3cAeaZZ+JornDeW42njI612knheB/lNqvoflp0Xha&#10;Bf8Al3X/AL5612fXcIo/D+JHtpc1+bT0/wCCYNtq8bxZBOB1zViLVULY2t+vNb0Xh2NBt8jqfQVa&#10;j0JfL8oRr1/u1xyxeH7fiXLF0rHOw3+/5UWRj0+7Szag8IZWRvl/2OK6dPDxVeIqd/wjpPLW/wD4&#10;7WP1vD32M/rlE5ZdURiuI2z/ALp4p/2qVl3eS3y9fl611C+HcHcIf0qSPw+f+eWc+1S8ZQ6Il46g&#10;uhx/26bqtvJ6n5Kha9vBJhLWfB/6Zmu4HhznAjH/AHzUi+GgRzF+Qo/tCjHoTLMaJwqXd27fNaSD&#10;/gOasRvdfxW0jccfLXar4dVeDD/47Ui+HWP/ACx+vy9KiWZUeiM/7UpnDLHetz9kcCkMd4EytpJm&#10;u9Xw42cCI/8AfNPHhxx83kZ/Co/tOn2RP9rU+x5/FDqEjYNk/J6jtSzW2pISFsW68c9fevQF8Osp&#10;+WL5qVvDzn70OWo/tSn2Qv7Wh2PM7uHVQm02DD/gVYWtJq6Jsj0/PuT0/wDrV6/deHCw5i5/3a57&#10;WPCspbKw/wD1q7sLmlLm1SO3DZnTnpex45fLrO/ixZs9DnrVYW2tP8wt+nFeoXPhRyceRn8Krjwj&#10;IT/x7gd+a9yObUVHZHoqpRlrzs87jttXIyYOn95qFttbPym2Xr/ExwPb3r0ZfB8v/PutSJ4NmHK2&#10;2KP7Xo9kV7ahH7bPPrbTdbkPy2q+/wAx/wAK2dJ8Ma1K3mrAqj+61dla+ELnIYwd/wC7XSaH4TlO&#10;Mxn/ACa4cTnUYx0scuIx9GlG6lf5nJ6b4P1meHe0K8DJq9D4M1Q8iBR65HWvStM8KyhAAn14rTt/&#10;CbHrD19a+Zq55aT2Pn63EThJq6PKoPA+sTTKgVQWOOaLzwHq6SFLd0YAkbtp5r1+DwhLxiMf981I&#10;PCDtz5Gfqtc/9vS5uhxviZqV7o8U/wCEB11stuT8jUg+H2suqjKg/wAWK9nHg0gcw/8AjtPHguQf&#10;dh4x2AofEEvIf+tEl1R4zbfDLVZX2iSNep3NTW+G+ssfkmH/AHz/APXr2yPwc5H+rP5c05PBzjpC&#10;ff5an/WCpzboz/1pqX+JHitr8K9Vdy016qqq5+71NNl+FuqFMC9/8cr25fB7nrFR/wAIefu+S3vS&#10;/wBYK991+BH+tNW/xI8N/wCFTay7c6mMfw/u6Jvg/q7SMsWrYXgjdCMk+te5f8ImOD5a0L4VQH5k&#10;5+tV/rFiO6+5C/1orfzHhZ+CmrOOdXYZ/upTD8CdUl+Y63IMHj5RmveP+EWRfmCrT18LJjJHPtR/&#10;rLjOjX3Il8UVv5jwMfs/akxwfEEyr02qoqSy/Z0dZj9r8RXhi67Y9oY+wOPX2r3oeGIIxkhaG8P2&#10;wx80f44pf6zZhayl+C/yOeXElaXU8Nsv2c0ZxFdeIbpo2b5yQpyPyqY/s6Wklxu/tq7VdxKgP0/O&#10;vbl0W3zjdH9Nwpy6RBj5pE/E1nLiPMt+f8F/kT/rFiukvwPEbz9nTS7idmTVL5YyeFMw9O/H8qgj&#10;/Zq09SMa3e+377/62a93/syzzjenuKBp9gi/NPGKS4kzSKspsn/WLGPr+B4en7NemnDtqt+3zfxX&#10;B5HpirNp+zboVsMpeXRxxgzHj8K9l+z6cfuzr9amjsbKQ7Cy5qJcRZrb42Q+IMZHW9vl/wAA8db9&#10;nLw4xDv9o3dVPnHj/A1Nbfs6eG412Kk2MZw0hOPavYFs7JQeOnHCmpUs7cj5U/8AIZrGXEGafzsz&#10;lxJmHSTPIf8Ahn3w0nH2c5VRtO80g+AHhhl2fZWK/wDXQ17Aunwk4ED/APfo09dKjblbaT/vyaz/&#10;ALdzFb1H95H+smP6zZ48n7PvhUHb9iJ7EbjirH/CifDe1Y3s22/75r1saPGOBbSc/wDTE1LHoDuM&#10;rYT/APgM1TLPMwe9R/eQ+Jsd/wA/H954+nwL8LowK6cf++jVhPgz4fwu7Tx9CxNevw+FpZXwmn3B&#10;4/59zVmPwVfbcLpFw30tzU/21jJf8vH95jLirER3qv7zxj/hTegrgf2arcYySaX/AIU/oYwRpUef&#10;92vah4E1OQ4/se6x/wBe5NWIfh3qjAD+xbo5/wCnduK0hmWOqbSf3mEuLKq3q/ieIxfCXR4SXGmL&#10;6529ad/wrDTI/nSwjGP9npXuSfDDWXTI0O89t0B/wqpe/D3VbbMkmiXCqvrCaqeMxy1cn95EeLHU&#10;lb2v4/8ABPGI/h1p69LJfyqST4d2hGPsi8+1esxeB7+fldJm/wC+atx/DnVSuTpM3/fNZfXcVLqz&#10;SXE7jvU/E8ZHw9tk4W0X/vkU2TwHBzi1/wDHa9kl+HmpxcnS5P8Avmqs/gfUkXnTG/Ks5ZliKe7/&#10;ABHHibm+3+J4nqHgmFFYiAf981yupeGI1mYCEflXvWv+Db6KBn/sxhXnes6KVkZ2iK/7JHSvUy/N&#10;ZVOp9LlWdOttK/zPLdT8MKUJEQrjfEfhBCWMcQBz0I617Jf6aqg/LXM65oqOHZk7V9XgcyqRlufW&#10;YfF+10keOSeHjDPgxqvNb/hzTliPJ5rQ1PTgsnI75+tS6TDtbGO9fQVsVKpR3PTjTjFXNW1h2RYI&#10;+72rJ8RL+4wB61vogSM4/iFc94jkCp17V52G96smctV3g2zzvX4wJGBWsSeaOM4z0rW8S3KoWYmu&#10;E8R+IRaBvnxX3mBozrRUUfBZhiqeFm5M2H1GBJPv966LwpqcbONr968P1L4gpDcbfNwc11nw/wDH&#10;SXUkeJep9a9TGZPWjhuax4WF4mw1TFqCke+C43WWUPG2vMPiYZz5gUk8eld74dvVv7MAHqPyrD8a&#10;6D9pUvtr5bL5Rw2L97ufV5rRlj8vfKeM2sNx9t+YfxcZrstE0qW4gXcp5oh8KKLrcF7/AN2u28N+&#10;H1WIZX86+kx+YU+VNH5RTyGssQ+ZHDa54OE6FvL5xXMT+Eoo5jlPbpXsXiSxS2gJbFedeIb+3tpm&#10;JPRqrL8dWrRtE6MRleGoNOaM6w0KFAqCOta003y35Ws+z1eJzhX9+tbFjerOcAD6VtWlW6nbhoYf&#10;lSiSNp4kiI2cd65nxB4ZSRiSvvzXdWyqYt+3msvXIUEbZHvXNhsVUhVPRqYGnWo3kct4Y0CO2ulO&#10;wdfSvbvh2iQQRADBxXkOnTpHeYz1Nes/DuZpkjwK5M/lUqUbyNMkpUaNa0Tur2QrASfSuS1m2knc&#10;lVzXcxaVLdwc+nGagPgqR5MlOtfEYfFU8PJts+qxlOpWhZHAWWgzSPkxH2rctPD06Q5dDzXc6V4J&#10;RcFk/OtSXwtDHHgAfd9KeIzyMnyo8mjlvs5XbPHvEenNFA3y15t4lTy5GO3nNe5+O9EFvG2B8vNe&#10;L+MrXy5GI/vV9JkeIVax4ueYeVM4u9JG6uM8WQuyttU13N/EpUtjtXL67p/moeK++wNRQmj4vEUX&#10;Kk0jxTxPaS/aWfFaXw/t5fPXcv8AFxW7r3h5ZJiQuTVnwloiQ3K/u14PFfZ1MbF4O3kfn8cqrf2k&#10;n5np/hCzaW2XKfw07xJ4c8+Bjt61reD7QJbKdvbFaGtRxRwfN6V+d1MVKOK90/XMJgYywK5+x4f4&#10;k8HIJSTH/FWh4E0aO2ukGzGK2PFs9usjZI61m+G9Vt47tQHB5r6b29etg7Hz9PCYPD5gme+fDuFF&#10;ReK9EtmQW/XtXlvw51VHjX5utd6dVaO2wpr8uzalKWIsftOS1accKmuxW8XahEsDfMB71494t8Qx&#10;w3TEP3/hrr/HniMxRSAN7V4b4w8SzTXrAOeT619Fw/lvtI3PkOKs49jpE9G8IeIjLIAH/irrb3/S&#10;rZg392vJPh1fySzKGJO5q9i0qDz7HOzPyj8a2zSisNWuiMhxE8bh3zHkfxG8NmcSHyu/5V5NqXg1&#10;hcNhO/pX0d400tGiY7O2RXlPiOOC2mJ4HNfSZLmFRU+WLPluIMnoe25po5bw94N/0hSyfpXrfgPw&#10;+YAu1OTXFaFqFosyoCuc+teoeCriBgu09eKnOMViJR1HkWAwcKi5TqrSzCW4QLnC1k67Z5ByP/r1&#10;0UIR4F5rN1SIE4r4mnUkq12fpPsY+x5Uea+I/D6ylgybvT3rz/xT4MjYNIqfkK9k1m1QAkiuO8SQ&#10;QCNjxX1+W46pFqx8lm2UYetF8yPENT8LKs3ypitDwrooiulUJ79K3tat4FuGwKbocUS3qbf72PrX&#10;2MsZUqYfU/Oo5DhaOO5oo9G8E2YEa/hXfabAFCkniuP8GIPLXC/w12cA8u3ZsdK/O8ylKVZn6llF&#10;ONOirCalJFFCzZ7c15x491ZYY2+fj0rsvEOo+XGwzz1ryH4ka1IVcqfauzJcLKrWR5PFGY+xw7SM&#10;xPF/l3+DL/F/er0rwB4l85EO/n618+RzzS3m4E5Lf3q9c+GIudqA+1fUZxgaMMOmfn/Dmb4itjLe&#10;Z7xpOoNNb5R+q0ahC8qZC/WqHhnJt1U1urB54r8zrONGsft2FUq9BXOA8R6C8ob5a8x8deDGdHPl&#10;f/Wr6C1DSVZcOgxXGeK/DSOrYT8u1e5lebezmrHzee5AsTSbsfMOp+FZYLhleLOO9PsdGSNsrGPy&#10;r0zxR4XjjkZvKH+NcrdWS2rEMo4r9Do5k8RTSufk0uHaeFxDk0VdOtBG6mu08OhRtUelcjDKitx9&#10;K6jw7cKzKQ3SuHHc0oHv5fCnT0R1kJAjDEdqp6jM8ak57ZqzaKZlVQPWm31k7KQRXz0eWM9T3pxl&#10;Knoc5NqjrKy7+9FXn0Lc5Yr+lFeh7Sj2PM9jXufaVnxtNaNuM9TWZaNgLk1qWg5/CvwGto2fstPR&#10;mpYrvG7Hb0rUs48NnFUbBVJrWso88149aVj08P3LljEVG4CtZIsr9yqViqqqqVrTgJ6fnXDUqcuo&#10;qnvMj+zZYHj6VYtrMFhuHenIoLZH/wCqrlnHuYV5tetJmM5csS9p1uFVVroNOhEYBFZWnx5I+Xp0&#10;rcs14wV+avOj70rng4qZZRGCEk1ma18sTjPWtkJtjI9e9YuuYMeSK0l8Jw4f3qhxfiHIDEd64nVT&#10;l+Pu5rstfc7GBPfFcZqnzNivZy/SJ9xl690y3++frQnXNEmd/ApUAJG7vXtdD2uhPEM4FWbcZXAq&#10;GJC386sQKcZwea56jMJ7F62XHGegrQsgVjXis+3BIzitO1+4ua8+vscdQu25OcVZjYgVWhYhh9Ks&#10;bguTiuGSucEirqlyI0IzXDeMtZSGJgWrp9duSiMSa8p+IWsbQ+W9ete9kuE9tUTMq1b6vRbOL8ce&#10;KlQs2/8AWvMdc8cCK4b9939elXPiL4gZTId3r0rxvxP4ok89sSd/Wv27I8mjUpq6PzbOc+lRluer&#10;aL498ydd0gPP516X4H8XhtmZPavlTQvFcv2kKZP1r2D4beI3lMeZD+daZ3kkadNuxWR8QSrVErn1&#10;Z4O137RGoJ/GvQNFnDw8fWvEvh3qjSLH8/pXr/hmViijrX4dnmF9jVdj9QU/rGHUjqIZwFyT0qG9&#10;1IRDJao2nKxbSK5vxBrLRIwJ9cV85Qw8q1SxxwoqUrs1LjxHEjYDCrFj4lVj1/8Ar15Zqfi9o5SP&#10;MP51b0LxQ8jq4kP517c8llGjzWNuSjL3T1ptYQwE7q4nx9qH+iSfN61ctNUMsOd/auX8fX5NvIM9&#10;q5stwnLikZyoexi2eK/EjUWMzHd3NcDDeH7Xkn+Kuo+Idx+8bPrXnsmpiK5bD45r9+yGjD6qlY/L&#10;c8rVI4rRnsXw81La8eX6mvfvh9qAeGP5/u18q+AvEkYnjGR1r6D+GGuCZY03dvWvguMsHo3Y+w4f&#10;re1w/K2e/wDhhw+3NdfYWMciqa4DwhqO6KNt3Wu107WY4o9zPjivwjGU3Gs7nJmdOoqmhvQeGreR&#10;fnUY+lX7HwdZsQRGDWJb+MoYjzIK1dN8cWu7HmD86UPZrdHzGIp5glpc6vR/CVvB8wQYxW39hht4&#10;duztmsPQ/FdtcIF3jB961LrVo3gPluT8vrXp05YdU9D5fERxUq1p3OT8a6glsjYfnnrXmOt+JEim&#10;Zd3eut+Iuottk2n171414n1OVZmA79xXHhsOsVVbZ+h8O5fGpSTZ11n4qDSbS3eui0vWUuY8q1eN&#10;WetzrcAFvyrt/C2pvJt61pjstjTjdHs5hlcacbo6zWrc3cDDaOa868V+FHuC21PwPevULOP7RAMi&#10;q1/4fil6xg15+Dx0sLPQ8zA454OdjwmbwFOZCfL71teG/BssMqtsx82a9KfwjAzbitXtM8LQI2Qn&#10;6V69bPpSp2PXq55D2bSE8D6U8Wzcn6V6bo8XlWyhj/DXOaNpccAB2gVvpfRwwAM3SvnPae0qObPz&#10;/Na8sVU0F1NgvGKzy+XzUF/qgdiob9elRwXG85BrnnU97QxpUZRhqXFOUwRVe6DL17VYiIZenQdK&#10;huiDzms5bFR+IozoGByKzdRtg6MdtaknQjNVpI0kyy/mBU0ZWPQozcWclcaSVuG2pxn0qOfSt0e3&#10;HPWuiu7VCclf++qo3MQC5UV60cRKVj2KeKlKxy8+hJI3dS3RquWekLANnPPHStAwKz5Y7v8APSpo&#10;40Em0KBXRLETlGx11MVUcbXI7fSJHTCD6V4r+1Z4BGv6ELS5+XDblb0Pbn/P4V9E6Zany93zcr6V&#10;5R+0dETbLHjav4f5/wA/l3cO4ypTziDg9UzLL6v1rFSoy1TTueH/AAc8PtpVsljNKzeWAq72zgdO&#10;fw+nSva9BspG02e4HT7LIv5ivLvA8JF0xCja3zZXH5/59a9q0Gxe48L3SRqu5rdsL+H9a+o4ixEp&#10;V+eXVo+lrcuFwUILa6Rwckav3/8Ar1XaCJVyp6+tfQGn/sveDNX8CWrG+vIb5vmkuhcfezyPl6dO&#10;Kxrj9jvQ1O8+JdQkHZdyjHHXpXgxz7K4t882vk9Tip8Z5HeUXNpptax7df8AI8ahtlYA46VagtQ7&#10;7V6+nqK9qtv2bfAqaV/Z08dy0x/5emlIf8hxj8K6Lw18CvAGnwbbjSFuGyGWSbk1x1uKMuhFuPM/&#10;l/wTPEcaZXTi3HmevZffv/wT57bSbhB80J+73+tR/wBnseCF4/2q+qbnwp8PZbSLTj4E0xTHn5vs&#10;vzN9azW+G3gJCzJ4Ys/m6r5I4rjXFlD+R/geZT45oS+KjJfd/mfMrWC/cLA/Nmmrap0Kjpz0r6L1&#10;H4S+BJbpZBoEaD+6nAprfBrwM7f8gdV+neuiPFGD5VeMvw/zO1caYHlTcZfh/mfO4gR+eOtDWqfd&#10;BXGf4jX0InwM8ArP9p/sttzcFfMOD+HrUifCHwVG7SR6NG3GPm5o/wBaMD0Uvw/zD/XTL+kZfh/m&#10;eB6Vo02pzC3tI2kY8bVXNdBB8M/EcsQkTT5NvtGfx7V7x4M8OaH4E1y38QeH9OhjuIGypaMMDxjn&#10;PWvVLb9oTxTFCIo7CwA9rNP8K5pcTYeUnvFf4U//AG6Nj5zNuOsyp1V9RwynG2rlPld/Tlf5nx3a&#10;/DjXGl8hbGTzOd0aqdw+oxXoHww/Zj8f+P7yO20vSptjNhpRbsVH44xXvlx8avEV1ctqAtbNJmjC&#10;tJHboCw7DOM8V0Phb9qjxvoR+a1tZIx96NkC5/IV05bn2W4jGRhjKs6dK+sowUnb0c9Px9GfM5rx&#10;txZVwr+q4aCn5zvb/wAlV/vR5d4y/YA8f+FfD39rWpa6ZV/eQxREkfTFecaP8APGN940s/BWoaVc&#10;WdxeXQgj+0Qlcv6D3r6v8T/ti+Itb0CbSrTwxb2cs0ePtQui+zn+7tHP415jF471mTXbXxJLebrq&#10;yvFubaSRQdsg7/0r2+JMz4XwmYU45PiKlWi0udyik076qN0ru2uqt59vEyTibjh4WoswjBS15Xpe&#10;9tHpdWv87GNrv7B/j3SLhLa0Sa43Ln93GDz9a47WP2WPiPpt79hn8MXm48KfJPNfSN3+1j41voF8&#10;nSLG3IX5mVmbPvzXMar8aPGmsXP26fWNrL08sAAVlxBmfCGH/wCRXiK1TX7UIpJeujbXpY58t4m4&#10;9j/vUaf363+Wh4PefsrfEiLg+GLvdtJH7qvOfGPw31vw9qUmk6tYTRTI3zIyc19VXvxW8ZSf8xuT&#10;PXPFcfr2dcvJNQ1L97NIfmdupr5X/WCMZJ0+Z/4rL8mz7LKOKs9hVvjIwcbfZve/zPmWbwjc5x9n&#10;k/74NNj8JSscLbN8vbaa+ipNBsiuRbR/lUY8O2YORbKPotaLieVvh/E+oXGMuX4Px/4B89p4Ouiu&#10;Bay/TyzTx4Mui2DaTH/tma+h10GzX/lktOXQLYnPkr+VRLiif8v4ky4xn/L+P/APnv8A4QW7zu+w&#10;zH/tmeaVPBF1uwNOlyeP9Ua+hm0G2BAEQ60w6Hbg/wCqFR/rPU7fiQuMKn8v4ngsPw/1ArvGmycf&#10;9M6sRfD7UnPy6XMf+2Zr3mLRYNoAiFWE0aAHmMCsZ8TVuxzz4wrfy/ieER/DfVnODpcn/fNWJfhr&#10;q0cpih012/2lXrXu0Wj24+8v0qSPRYN27yxXPLiWtvY5JcX4i97fmeBx/DTWh97Sn/KrEfwx19ly&#10;NNb9BXvC6Pbqf9XTl0q2XnYPyrN8TV+y/EzfF+K/lX4nhK/DDXSMHS29/mFTRfC7W2/5h35t1r3I&#10;aVDj/VjmpI9PtkbhKylxLiOy/Exlxdi+y/H/ADPDR8LNfA3HTBn/AHhUkHwr1tn2nTgp92r3H7BD&#10;jO3mgafDnKxd6z/1kxHZf18zH/WzGPovxPFk+E2tv/y5pxz1qQfCLWzw1tGP+BV7THp0WMBamTS4&#10;jw3T6Vk+IsV5GMuLMZ5HiH/CodZ3bhFH/wB9U+P4P6xMPlhjr2/+y4W4xViHRbYfLtXjip/1ixfk&#10;ZS4vxi7Hgc/wX1t8kJHmqtx8BNUmHzSR/TFfQzaLbDjAqvJpVuW2mqjxNjo7F0+M8fH4WvuPnlv2&#10;drxjlnjx/uGmyfs8Txr/AK9T/wAANfQr6XCPlwtQz6TAxAULxWy4qzD+b8Dojxrmn854JB+zvO4+&#10;adc9/lq5F+zdlubv3/1Y4r3OPTYQQDip49MthyFrOXFOY9JGdTjPNP5/wPDIf2b0Uf8AH9z7RitC&#10;y/Z+SFv+Qg34RivaP7PgxnatPSygA+7XPLiXMpr4/wAjjqcXZtOOs/wR5bZfA8JwdQf6bRWhF8FR&#10;twt/IM/7Ir0iCCHPBq/a2sCkYrjWc4+pL4jy63EuZPXm/BHnNj8ChcMo/tCX8hWndfAK3tofMN/I&#10;fyr1PQ7OzWTewzjpUusPbSSbABgV71PE2wLqTm3J6LU8OpxRmksRyqX4I8Xb4IW+fnvZT+XP6VIP&#10;glp6KG+0y88feFelXPk7z5Z4ozCYlXHIPpXjvM8QpNOTOr/WDMmk+ZnnMfwS08jPmyH/AIF/9apI&#10;/ghpjD5nf/vqvRI/s/61YQ24/u1pDNJfakzOXEGafzs87j+BmjhgxMh/4FUq/AzRGOXDf99GvRFe&#10;E4OBUyyREYAFdlPH0Zbyf3s55Z/mv/PxnmknwJ8PAf6sn23Gmn4F+HUG5rXdntuNejzSwhtrCkFx&#10;AcDPatIY6g5Wcn97/wAwWfZtb+I/vPO4fgR4YMuGsOB/tGrifATwjkE6YPzNdstzGJcg4/pViO+g&#10;C5Yj8e9ehHE4WX2n/wCBP/MipnmbvarL72cXD8APBPU6SuehY5pzfs++CFII0eLj+8tdwmoQg4BX&#10;/GpG1GIcAdu1W6+D7v8A8Cf+ZyPOs5vf2svvZw8fwE8FRJl9Di47bc1JafBHwS5ZG0aAKO4jFdlJ&#10;rEQ/dtgD61HFqVuh3RAc1lLFZd3+9v8AzJ/tbOJR1qy+9nNwfBPwJFkRaHb+p3RjpS3nwb8EbNsW&#10;h2y5/uwiutTUoiMkD86q3moKU2D61nWxmXwp3/z/AA1MY5lmspfxZfezBt/hF4NSFS+i2+dvG2Ff&#10;8Kefht4PiBxpMIYf9MxWw2sRmHDt2x+NUJb+INvWRvTbXmzzLL7Wii44rMpvWpL72RxfDvwmQHGl&#10;Qem3yx/hV1PAnhSFcrpMIA7iMCorfVWRg54FSf2n8+N3GOlYQzfAx+wn8jKdTHyes397JoPB3hxi&#10;pXTosd/lFXB4L8OY2nTIf++BVO31oo+MqFzVpde3/wAQ/wAK7cPnGW8r5qav6I5ajxzfxP7yw3gz&#10;w4EXFhDn/ZSpE8JaCnymxjH/AAEVDHrW1cFun+c1J/bClPvYrup5xlt7qlH7kc0vru3M/vLFt4c0&#10;OOX/AI9Iz/wGriaJpITAtUX8OtYp1xFbh/1qxHrvzZ8yvSwvEmCp6KmvuRlUo4qWrkzWh8P6Wz4+&#10;zJ+Valv4Y0sjItl/BRXOwa8ilcGtiw15c4DV9bk/EOBnK3KvuODEU8YluzTm8N2Hk4ES+g+WuQ8d&#10;eELSTSbgrbpu2ZHFdc3iG3RceZisbXNUhvbWaNm4aNhz9K+lzDG4HGYdwSWqMsBUxlGspXejR5lY&#10;eHogciJa0x4ch2Z20y0vog+N461pLeIU3D0rwMCqPsT7CtWxHMc9rGhRKPu/xVh3+jQqCDGPX7td&#10;Trd0uxiDXP314pBOfzr5XOJ041nY9LB1a7itTifFOkxlGASvEfGumiK8k+X+I1714kmUoze1eMeP&#10;483MnH8VcGW1P3yZ+o8LVqiqWbPM9Ut8Fga57VLfMbqF/hrqNWGHb8653UFBBB/u191hJbM/XcHL&#10;Y4HXrQmQnH8WelVLABJOB/FW3r0ADk4rJiiCSZJ4PNfV0qnNSPqqcuaiaMzhYOP7tcd4x1RI1YZ9&#10;q6TU7v7Nabz6V5F8RfFq20jK0uK9HKMHLEVtDw82zCngqDbZkeKdWRi2D/8AXryvx9qkiRvtPaui&#10;u/Ea30pQSHrxXOeKtMlvombb2zX6hleHjh6kVM/Hs+x0sZRl7JnjniHXLsXp+Y9cV23wi1qf7SgZ&#10;v4hXNa/4Sl+1sfLb73pXXfC/QXtrlcr+dfbZhUw0svsux+VZTh8whnCcr2ufTvw1vTNZxknqK3ta&#10;WJ4fn9K5r4eJ5Fim7+H0rR8U6utvAwD1+I4inzY58vc/qLLaihlq5+xnKIVnytdDpU8MUGMivOZP&#10;Ey/a9qy9/Wui03XN9pkP1XPWurE4Spyq587UxeHlVfKR/EPxBHb27nIrwTxp45WK6KiTvXovxU1S&#10;YWzlSehNfM/xD1W8W+ba7etfccK5VTqx1PybjTPKmFlaJ6NoPjVbiQYkrvvDmsLcBfmr5y8I69ce&#10;aqtng9a9h8D6u8iqWb9a9jOsrjRTscXDOeSxVlJnsGlzmSHj+IVR8SOUiKj607w1I0sKjPbrT9fs&#10;zNGdvevg4pU8TZn6pCUqmG0OSs5WF9jH8VezfCWEy+WPXivJLPTWF5gr/FXtXwftQpiyB16elY8Q&#10;VIrCOwZPTmsVqew6FpgkgBZeMYAq5PaR2q8jpVjRlKWqkDtWL4u1g2kLHdzyeK/Io+0rYjlR9hUq&#10;WvfZF6PVLWNthkWrE2oxSRYDKa8ruPGEv2kgFvvVuaL4gluI1Ga9OplNSEVJnn08ZQqVLIm8cos8&#10;DE+9eJ+NbD97J8vevatdLXNqwYV5f40sOWO33r6LI5ex0OfOKPtqd0eV6hbMjE/zrn9WiADAn3+l&#10;djrFqokIrkPEI8tZCfev0bBVOeSPgcRTVOLOL1uSFbjJPb5qNAvYPtSlSMVg+NdZ+yszb+56Vi+G&#10;vFrG/VHfHzdc19pTwNSpheZHweKzWlh8covufR3ha7R7dTntxUXi7VVt7dvnHFc94I1oy2y/P2pv&#10;ju/YWjYNfHrB/wC2JPufe08xi8t5o9jzP4geMBbyth/yrnfDfjlm1BVL9T/e96wfiXqk73rKGrmt&#10;GvpIr1GVv4q/UsHlVJ4HbdH4bmXFGIp5xZPS59i/CXxH9oijUN6Y5r1pLhpbAEH+HtXzl8DtWd1h&#10;BPULX0FoU3nWK81+OcSYdYfFNeZ/SvBeOljMBFvscX8QopTFIF44rxbxDYSyX7fK3Ldq+g/GOmCa&#10;NuPrXlmteGwbtiV788V6eQ4uNOnY87iXLKletcb8NbF1ljGO9e0eH4SLMBz/AAj8K838EaWtvMqg&#10;V6dphEdrz/drgzqt7Spoe5w5gfq+Hsc343ULbuCexr5/+JesG1mYh+/5V714+l/0ZzvwcV80/F26&#10;PnyAcc19DwrRVSaufGcfYl4ajKUTH0jxk8d8B5n8WK9s+F/iMXKJhuuK+XLG+kGocvxur3P4N6ix&#10;EZJz0r6riLL6ccNzJH5vwXn1fE4zlk+p9F6ZcGS3yG6rkVBqRBG5hVfw5cbrYZP8Ip2qS4VjmvyW&#10;VPlrWP6Mw9TmoJs53xBcBUI3f/Wrz3xdqyxhua67xXe+WjDd6mvJfG2qsxZA/evr8mwvtJJnyOf5&#10;gqFN2MPV9aXzWLN3p2g62r3K/P8Axetclrd9KZWAboaZoeqyxXS5bvX3/wBRX1fQ/GZ8SSjmCT7n&#10;0h4EvVlC7Seld9bRPJbdOoryH4V6sZ44wH9/vV7R4fi+0wKSOqivy3OoPD12ftnDmJjjMOrHMeJd&#10;NklVtinpXlfjfwxcXDMpFfRd34X+0ru2da5XxF4DVw2YfzWllObU6Mkkwz7h+pjKbPnHTvBUxvgZ&#10;E/ir174d+GzFGgMdWh4Hit7rJh756V1/hTRktwuVr180zf29HRnz+Q8MxwuIu0bei6f5UI/3a1FK&#10;REo3Hen2sKJEFxVLU7hotxJ9q+DlN1qjP1ClCNCFh9zeRFNn865zxDNAYyGNR6t4g+zqVD4Fcprf&#10;ipSCu+vUweBqSkmjy8wzKjCHKzE8XmBVZsjvXmPifUkjdsNXWeLPEImRgHry/wAT3s0jsc9a/SMl&#10;wktLn47xNmkacZOBImtxmbG/qa63wnqYk2oW7/lXlkNxMZh81dt4LuHLqM17WYYSMaGh8lkec1MR&#10;iOV9z1zR5Q6rn6VpRQ+Z1rD0KQGNS1dBanIyfpXweI92TP1nCe9BNjfs8Y6yLRU4QDpRXLzyO3kp&#10;n1BZghg2K1bNiXxisu0HyLurUssCRa/Ha3U+/h8SNzTh8uc1sWiny8etZGmsoUKR3rXs3ygH92vC&#10;r35j1KPwmlbJtbk+1aED9mrLgmXON31q5HOR1/KvMqKRUos0ocEZBq/YKd1ZdrcKy4PP9a1NN5Ne&#10;fWRx1vhNnTI93IPet2wi3Ef4Vj6Sq5UAV0VhEFj34rlpnzWMlqSlfkxXP68QEIFdIyEruxXN+IsK&#10;G2nvWkvhMMHrWOF198KzH3NcbqXDNxXX+IiNsmB2xXHakQXY17mAj7p99gF7iM9uTTohhvpSYGOl&#10;SwJj5jXrN6HrEyI2Dg1YhJOGxUOzAB9s1Ytky+1h0rmkznkXLUfNz2FaFq2PlqhbgYZs1dtcDvzX&#10;FVOWpsXYGPH5VPK37rg1Xi+7ViY4U1xv4jhl8RzXieRvJY5rxb4kXjnzM/Ka9k8VE+Q/0NeJfEYZ&#10;Mg9v6V9tw3FcyPLza/1c8L+I9258xs/lXjXiZ5jcMATxXs3ju1Z3k46+9eU69prNOwxz3r94yOpG&#10;NNH4nn9OpKTMfRd4uF2pjnkV7N8LzITHyeory7Q9I3TqwT+KvY/hjpe1o/l9BW2fVoPDsrhmhUVd&#10;HvvwyV2jjBYduK9t8LBliU7a8h+GWnYSN8dWFez+G4QsI47V/OPElROs7H7xhLwwauadwGMDY9K4&#10;nxcrlGI4zmu6mhOzBHFcz4g0/wA5WjxXz+X1VGpdmlH3tDyHWorj7UTtbmtTwpbXCnBU1uXnhjzp&#10;SWjz+FaGheGvJKnZX11bMKX1eyJjhpRndmlpqSC3yR9a53x3/wAezAV2w04wQYA4rifHy7beT6fl&#10;Xj5fUVTFJrubVpKdJ2PAfiVIFkkwfWvH9d1NobrbkjmvXPiU4aVwPevGfEKPJc/L9K/duH+X2KTP&#10;yDiLmVZ2Oo8Aa65u48v3x1r6X+EOpO3kuDXy38O7CU3UfHevp/4PWcipCSK+f4yjTVNns8KyqO1z&#10;6E8K3rJDgtjvWpeeJPskfMtc/oQeO3yT/DWb4s1hra3kkDey1+C/VY4jEWPtJYeNSq2zS1H4jG3f&#10;m5/Wn6T8Ud8oDXJ/4DXiXiTxhKkzK0p+8e9M8O+K5pLhQJe/96vpP9Xaf1fmsZypYd+7Y+tfBfjx&#10;pypWf9a9K0vWnu7TqeRXzb8LNYkuRGWY9fWvfPBm6W3UH0r4HMsP9TxHLE+Nz7BUaL5kir40tHnD&#10;L/eFeU+JNAledvl/Svctb08Sw5xniuJ1jw/HNKcL+lcuFxUsLUsy8lzBUYpHlNt4fl84cN+Vdl4V&#10;0uSLbkGtaDwohfOytrTtDS3jGUxXRjMyVSFj2MdmsalPlRa08CCBSTSXuqQxHLMKi1KZbSIjdiuD&#10;8W+MTabh5n415mFws8VPQ8fC4OWKqXR2jeIbUNxKKs2fiC2JGG5rwq/+J6xS8T98Vc0P4n+ZIqfa&#10;P1r2Z8O1/Z81j1J5H7tkz6AttbjCcN2qlrHihIF3NJ09a4vQfFTXkKkSdu1L4iu5Z4txb8a8eOAl&#10;GryzPLp5TGOItM2H8XpJNhZe/wCdbmj34uRu3Zryu3uHFwCTx9a7vwtd5jXLdsVtjcHCjT0OnMMv&#10;p0aPunbQShk4NR3Tlm2Cq9tcnZkNxilkkwMlq8OUn8J8v7O0hDknAx7Uzydwzt5qTeBwRz/Kms6o&#10;OT+lTFsr3jPu12kqQazL87B9ytW8kLOCB+XeqF/IvTb83TpXfRex6VBvQoHJkwfpj1+lSQ5Mu7/a&#10;wfapEtwSO3t/WporZEfIGRnrXS5ROqVSNrGxYACDj+7mvIP2kZAFRQGzyVx/n/8AXXssFpOYFxHn&#10;K8V4j+0UJ2KxvEfu49Oa6uHbSzaLKyFRlmV79Gea+E22XRPT5vvY/wA9PrXvHgT5tIVQB80f8POa&#10;8L8JQmWZSyD5sbdy+/8An/Oa928GW8kOi+Y5CrjGce9fTcStcqR9NnDX1OK8z17StWtW0mO1E2Ns&#10;YGA3sKsfbWNuIVfPNeead4vhaZoI5Q3ln940eSF6DkdufSta38Y2sziJpGDE/Ku2vzetl1eMtmfm&#10;FTL5czce9zoJbtxKoDZA/wBqra6kIYdp4z+lcu/iC3WdEE67m52VJL4ksHj2i5Xd34PHp+NYywdR&#10;2vFieDlJJWNmTUQLxW9VyOKlj1BJHK5O76Vy82uQ5WZiwUfxFff+VNPiOJd2126+mPxqvqM30NPq&#10;LaVkdS9/HHknbUI1eJW2htv9axLnXM2yylG4XH+9WbdeJEhKNI3liVtkfmEfM3p9aqngZT6FU8Dz&#10;LVHYLqYfkMPeh75VVvn6jrXO6ZqMsi5bbtb3q1NPuj2hz7Lms5YfllYmWEUZWNRtQjPBk/GhdT2H&#10;O4dfWueZ7xWwFZug6CrWnx6jeXAt4bGUt6LGctV/VYqN7lSwtOMeZs211U7dwHH8qd/a7k5JpsPh&#10;jxCEZxodzIvl8/6Kx/HpV3Qvh34u120a8sdAu5I1bAdbV2Bx17daiNGPQ8+pUwVOLlKaS9UVjq2V&#10;+WmtqErRZBrW0P4T+MfEHnjTtDvGa1k8u4VLRztf+6eOD7Grtx8FPiFZKZLnwnqO1eT/AKHJx9eK&#10;1+q1ZR5lF272dvv2OeWPyunPkdWN+10c8mpyx4J/8epza1IldTafAX4k31v5x8L30a/9NLNwcflW&#10;F40+HfirwNaNfeJdIurO3HH2ie3Kx5J4BPqa1ll+IUbyhJLu4u332Jo47K8RWVKFSLk+iabMyTWG&#10;3DJ70h1Pd3FNvvB/iyxtft914evUi8vzfMa3YKUxnd9MVlaTJNrVs15p0Uk0anDNGhIGPXisfqse&#10;VtPRbnpU44epDmhJNLqmbP24hck0DUBwd3XpWTLdToMGB92M5qmuqyLIyESfL959h2j9Kqnl8qmx&#10;osMmdIt/nnPSrEV8rDr+Brl4dXy/2dkk3DgqI24/Sr0WpNCgMsM2NvG6I5/lVTyuUehnPDaaG+bk&#10;beB0phuWPAFZov5GiLi0uNuM58s0+acQpH5kM+6T/V4hPP09a5/7Pne1jn9nymsrv5W4N+FO+2SE&#10;5G3/ABrNF7cQBIprK4+b7v7sirNuL24bZb6Vct8ueIT09acctqSlsYyjHdl6O7JGWqRLs7vv1Hb6&#10;Tq0r7V0i6bvhYTVpfD+sBd40a8644gNb/wBhYiauonHOVCL1a+8aLps04XTZ7VG1jqwPlJo90zZx&#10;/qjmpk0DXyuf+EfvD9YzUf2DiP5SJSox3a+9f5h9rbPJp0MzSHNSW/h/WpkzFoF03/bGrlv4W8QK&#10;3Ph+8+b1iParjw3ipRuo/gZSr4eP2l96KYk9TSGbbyXrRbw94idcJ4Zu2x/0zqtdeH/EaPtbwxdd&#10;M/MoFZz4bxUFdxM41qEpW5l96/zIkmYDchxTv7T2rkuPxqvf6R4pgQH/AIRq6XccLXPaneeJ7VzE&#10;3hq53AZClhXBUyarTlaSt+H5nRSo08Q/dkn81/mdQuupH8pK/niopPEceMCXDH3ryjxD8SvEOlbp&#10;P+EXuXVf7si1zGofHzWYfv8AhS6znGBMua6aPDOKr6wSfzX+Z6UchqS1se9p4pRTjzs577qdJ4kt&#10;2GTMv/fVeAP8cNam0wagPDk/mfaPKFo0gDlcZ8zPTbnj1qEfGzxO0e7/AIROVW6Ya7Suj/VPGdl9&#10;6/zOiHDdWb0X5nvz+I4XJAn/AFoTXEJ5YfnXgkXxh8TuMx+GSfQfakFdH4f8b+MtUKmDw8gP+1dD&#10;n9KzqcN16Mbyt96/zLqcP1KMddD16PUhJgq1Wku5c8N0rkfDdr491Lk6Ei57mYV11h4R8fFFxpUP&#10;PrLWNLIa1aVoK/pr+R4GKhh8O7SnH70Sx3ErHJJFSrNKTkGn2fg34gTSeWdHgH+0Za0V+Hnj3Zka&#10;fbgn/ppXp0uDsVU1UH9zPMqYjCQdnUj96M0TOP4c8VahvHXAElWIvh38QBuZrO19v3nNSf8ACu/H&#10;y/ds7U+nz1p/qXjI6qD+5nNLE4J/8vI/eWrHVWgTLN3yOahmv5ppGYnvTH8BfEiAmNYLJt3RmlPF&#10;T2Xw28fz3Co13Yr9MnNOnwrjpy5LO/o/8jk9pgYScvax+8rksxyT9TRsbnEmf9nNbyfCXxxKvN7Z&#10;+nGalh+EHjZpQFvbP3baeK9Sn4d5lU19lL7mZSzLL4/8vY/18jnQ0pGN1J50mfmbrXUyfBzxiEP/&#10;ABOLP/v2ayLj4T+P0uWWPWbLb7xk4rOt4e5hR+ODXyZMcwy+p/y9j+P+RTilfOam8yUj5pD9M1fs&#10;PhD49uJFU65b/Rbc/wBa24vgV4uk4bxLbr64tTXXhPDbNMRG8KbfyMamY5ZTfvVo/j/kcfNI+/Ga&#10;aJHUY3ZrsJv2efGc48tfFtuq/wB77Kcn8KjT9nHx5JMySeNLdI1GFdbX5j+Fd3/EKc86Un9wRzjJ&#10;7a14/dL/AOROUWSQjKjj6Uhmk25Irqp/2a/iExVYPiDbqnc/ZOaJ/wBmjxu8eIfiTHn+H/QcY/Ws&#10;peFvEMV/CY/7XyS6/wBpj90//kTlftDA7S1O+0SEYD/rXQ2v7MXjyRv9P+J0a/3fJswSfzNXI/2W&#10;vERb5vilcfUWa/41EPC3iCptT/G35tBUzjIYu31mP/gM/wD5E48l2cEvT0d9+Q1dh/wyfrs+N3xN&#10;vNvtbj/GnWX7JPiFXY3/AMU7r0jWO3XP4kmumPg/xFPai/vX+ZDzzh/l1xK/8Bn/APInM/awsI+b&#10;n09aqXE0jnO5utdqP2SdQAK3fxX1LnlfLhXp+dVR+x9q0l3vPxW1BICw3DyxvI+ucZ/CnLwd4kk0&#10;nS/Ff5mdPOuHVf8A2lf+AT/+ROSizgMTTPKZ2wGNegD9kKJdoi+JWsLxnLFTU9r+x9YBcz/EjWWP&#10;+xIFq4+CvEsn/C/GP/yQnxHw/FX+sf8Akkv8jzxoZIlz90YqPfKSFBPPtXpF1+xvos8Z2fEDXN2c&#10;hmmU/pQv7GPhhINj+OteaYj/AFn2gYH4YroXgdxH1p/jH/5IhcTcOW1rv/wBnnCvOq8Dnuaet3Kp&#10;5DD3Ir0eH9jfwlbw/wCl+NNcmb+99qC/piqWq/sgeFJNptfGWuQqPvKboEtU1PBPiCjG7h+Mf/ki&#10;o8R8OVJW9s/Xkf8Anc4lb6RVwzYP86P7RdvlLV0837K/gqA5fxDqzsv8T32Sf0pB+zN4EDZfV9Ub&#10;63p/wrz34UZtTlZr8V/8kbLOMheqqS/8A/4JyZupHbOTU39qMsmA/wA3pXTL+zd4DHW/1Et73ppt&#10;v+zX4GgdpbjUtQkLNn5rrAA/AVpDwuzRdF96/wAyv7YyOW85af3P+Cc7DrZBIEv4Z6VYj8WGA+Uj&#10;8/UVrah+z34FzmG6vYwv3tt2fm9uawfEfwa8A2FszRfadwHzH7Uxqa3AOZYGLne1vNf5mlLFZLiZ&#10;KPNLX+7/APbDr3x6kSNuuFGP9qsuf4jxkkeevP8At9a8y8b+F9CsrtreCa4C7eP9Ib1rzbxpoVtD&#10;ZSS2FzcJNtO1vtT4zn0zXz9OlXhieR1Wne21/wBT7LL+F8Biopxk9f7v/BPftK8SrPcfLLnLetdF&#10;BqmYfv8AWvIPAeoSiwt4yfmWFR+ld/YagXtc769rL8TKNNxb2ucuYZbGjUskaWp6huXJb361gXl8&#10;TH8h9lqfUbvarD2rCuLsqeD7V4eaTdSoy8HhfdKut3OUb5q8t8e25/eSb87u3pXoesXQMfueT7V5&#10;z45uiVZAazy/m9oj7vIKco1lY831nAkYVg3g3naDjnrW1rsgEzAVzt3dlHbJ6V99hYy5VY/WsHGX&#10;ImjnvEabQy7q55p0R8M4rS8X6ykbMxNcDqnivyySHr7DAYapVp6HuSxlPD0feZt+LNTQaa2xv4e1&#10;fOXxZ1qRbqRVY/4V67feI2v7Vl354ryD4j6PNdXbS4J3H+tfc8NYeGHr++fm3F1arisO/Zs5Pw7e&#10;TXVwoY9TXZLpAuLTLL/D6VzvhbRHhuMstdwFW10/JXnFfT5hWiqy5D5TJ8LL2LdU878S6HBBPtZF&#10;61Z8HwxQ3YRB0PFVfHGriKZsNVbwbrAmvVYnPzdRXpclapgrs811sNSzJRXc9+8JTBbJcH+Gsn4g&#10;am8ULAORx3qx4MuTLZLz/DWf4+tHmgb6flXw1GEVmGvc/T51Jyyv3Ox57Fq0j6jtDt96vRvCryXN&#10;qE/2a84tNIkOpB9o+9XrPgLS/wDR1GOtexnE6UKKaPkMrw9eriXzHNePvD817Ax2E5H92vD/ABr8&#10;NJ7mdj9nJH+7X1vqvhZbiDiP8K4vXPAFtKzEQfhWWS8QfU9EzHPuD45hq0fLth8PrqzlBWI9f4q7&#10;rwjpVzaFVIbivTJ/hzEW3JB+lNi8Dm2k3LFX0OJ4ghioWkz5vB8ITy2opRNDwejeQoI7Yrf1CwR7&#10;fJHO35cVS0DTmswvynitDVphHanj+GvjcRU58ReJ+kZfH2eHtM5krDFcZPXdXqnwkvImeMD1rxXV&#10;9V8q84b+L8q9H+DOrmW4jO/o3rSzjDSlgXLyOOjjqcMZyo+l9JTzrHK/3a5fx3p08sTlR/DXYeC1&#10;FzYrx1XPWn+JNAjmjZigr8jo1vq+KcvM+gqS9pePc8GOh3L3eCjda7Hwt4emSIBg3Tmtd/DECXRY&#10;R9/yrd0rTIYkCAfj6172Mzb2lJJHPhcCqNTnZhanpYFvt215p43ssM4C/lXs+t2SC3Y4+7z9a8w8&#10;e2gO5lFVlGKk61j1MVT9ph2eOa5afM2B+VcH4shYRvhe1ema/ajecjua4fxVp5kRsCv1DLK3vK5+&#10;e5jRlyySPnz4l+asjbQevAFchoDSjUV6/er1Px74VkupGwtclpPhB4L8M0f8XpX6xgcZRWB5W+h+&#10;G5zluKnmSku56l8O5ZDbKoP8PWtLxnA8to230pvw+00pGqba6bW9AN3a8L2r4nEYiMMZfzP0zLcF&#10;WqZbyeR8t/EXR7j7YzeX1Nc3pem3L3ajyz96vePGfw/juSzGDnNcpZ/D1Le8B8vo2a+8wWdUfqlv&#10;I/L8y4PxE8y9pbS52/wQtZoDCG9q+jPCiK1moK8GvF/hfo/2Z40wR/Wvb/DUQS1Uf7NflHFFb21Z&#10;yR/Q3A+BlhcHGL7EXiC3UxMH/lXm/iSOGKbJxXpHia4EcLYPQV454+19baVsP0rkyWnUqysj1uIc&#10;TSwseaRs+HNRgjnUb/un867zTtQVrTapzmvAtE8aKLzaJ/4uRXqvg/XjeQr+8r0s0y+dPVnn5Hnd&#10;HE+7Bh48LSW7475r50+KmmXE80jhT16Yr6c1zTDexMdvWvL/ABp4CFwWJhz+Felw/jqeFmrng8YZ&#10;PWzKi1HqfOFpoMovtwX+L0r2b4RaZJAiBkx07VRHw9WC8z5Pf0rv/Anh5LUrx+nWvp86zaniMNZH&#10;wPCvCdTL8ZzPuei+HlZYFB/u/wBKXWHbyiVq1pFtsthgdqrash8rjtX5lKop4jQ/c6dN08PY898Y&#10;yO6SfjXlfia0lnkLAGvXfE9l5iswXrXC6voynd8tfbZTXjTij4TPMHPESaZ5hqmhvLuYDms230uS&#10;G53bD1rvtVsI4eMfpWHNbQiUYOK+ww+MlKnY/L8z4fpwqqR3HwjDxrFyc7q+h/BkIeKMnuK8C+Fy&#10;IHjU9Aw/GvoDwOVKJz2r814qleo2frXBNL2dNROysrASIoI5/iqlrWmQeUzdcdK0YphCm4HH9a5/&#10;xTr6WsLIXx3r4PCqrOvofpmKqUqeHvI5jW4LeGXcNvrUOn6tBA+PMFcp418eR2zt+9x6c9a5K3+J&#10;iG62iYHntX3WHyutWoao/O8VxFhMNiLXR7zZaxFImA3/ANaqetzb4mI71xvhLxYbuNcSbh/OuqaU&#10;XVvjP8NeRVwv1Wrqe9hcwjjqN4nD+KJJkdmBrhdTnuHkYDNemeIdLMpZitchqWhxozOVr6PAV6aj&#10;Y+TzjDVpVLnCapazSxt5g61yOt6MxLKwPsa9M1S2igHOK4vxBNboSv8AtV9Zl+Ilze6fBZpg6Mqb&#10;52caNGYPjb3+9XUeFrXynXgjtWeJYWbaCPzrc8NhGkUD8a9TGVpyo2Z42V4HD08ReJ3vh/JjVc10&#10;Fsx2/jWBoQAjUit62IUZI+tfD4r42fpmC+BFkZx1opgmAHNFcVj0D6jtssAPatOzJLYI/hrLtsFs&#10;AVqWMe07sV+PVj7+mtTcsHEair0d6kY3ZrHFwYR14qje68IeN/8A49Xm+wlWlod8asae51iaomch&#10;hU9vqxDAB8/jXnU3iyNGwJR+dXNL8VrJJgTfrV1MrqxhexrTxWHnKx6dpt8JTnFdFpDZ2nPavP8A&#10;QNUE+0qa7rw8/mbf92vmsdRdO5ljI2joddosW87sewrpLWPJCnpWHoCAooK8bsiuktI12r/OvOox&#10;ufE46fvsjuVCr8prk/Er44z3NddfYUbc+tcX4nZfmINVUsVlvvVEzhvET/K241yGoORnA/irqvEk&#10;gw2D/wDXrj9Qk/eYzXvYGPuo/RsDH3UQhjjHerEBylUw+DmrFs+SQDXoyWh6U12LmM8g9asQPgZH&#10;c4qqvJBHerUG3zCK5ZHHIuQYKYzV235/CqVuQBnFXbck9V7Vx1DGp8Jbh6CrE+NmAarwdBU0vPT+&#10;7XHLc4JfEcx4oGYW5rxvx7bBt+4dq9o8RqPKbAz1rybx3BkMxXtX2GQVOWSOTMKftKB4T40sc+Zn&#10;6ivM9csIxMwYV6941gCySLt4ryvxCyLMwI71+z5LVlKmj8rzqjFSZV0DT0NwoLV7F8M9OG9SF9K8&#10;n8NjfcgrXt3wvgBK4X0qM+qzjh3c24cowlWVj3L4caeESMkcCvV9Eg8u3X8688+HtvtgVgvp/KvS&#10;tNULEBjotfz7ndVzrM/Vp+7Riiac4jwaxdSdNzZrS1OfykYj0rlNZ1Pyy29q83B0pSeg8PDmY9Io&#10;pJNprY0uzhQqcVx0fiGFZArP9Oa6HRdcjkwPMFehiqNZROmsuaOjN6/hAgbbz8teZ/EdWML7R616&#10;NLcpNbn5v/rVxPjXT/tMb47dKWUy9liE2c9ODlFpnzf8Q7Z5JpNvqa8v1HRJJbgsE71714y8NtJI&#10;x8r9K4O78MKt1zF364r9tyjMoRoqzPic2yn2tW7RU+G3hcrPH+79K+lfhXovkxxsU4H615P8PtEW&#10;OdMR969++H9mqW0exeuK+N4uzGVSLXc9XJ8DHDQudjaQeXa5x1WuJ+IkxjtSq++K9BaIfZMD+7Xn&#10;vxEt2MDYX8q/O8ralik33PVjJyjI8V8T3Mn2olXJ5qTwjK73a/Nnn8qb4lsXFzuAPWrXg6xk+1Lh&#10;Ofp0r9Ql7NYP5Hlvn9tc9/8Ag6C6xKy98/TivpHwHCzW8fy53DJr56+D1oV8ssvQjFfR/gSIJbrg&#10;fw1+K581LMLI+d4kqP2SNjVoUEVctf26tNnbXW6tjyskdq5m9H7zrXzWL0kfN5fLQqwWKZ5WrEkK&#10;xJ8oFFqATipLgqsJrgu2dk5SlOxyfjC4EUDnFeFfEzxC8JkQueK9p8fSYtpADXzp8XZ2DSc9O1fd&#10;cL4eNSorn2OUpQw/Meda940ljumXzf4vWtTwd4sknu4083+L1rzPxHeyfbWXdxuroPhzcO92vP8A&#10;nNfsGJyynTwPNboaxxblW5T6k+H+rNLaqxk/hrptV1FBbk7/AK1wXw7kcWiNu7Vu+Jrpo7TaMjJ6&#10;1+T1sHGpjuXzOypRjKumNn8QW0U21pAvzZrpvCfiiFwqRyBh3ya8Z8Sal9nbzEnPPJ21b8DeKrkX&#10;yp55I3f3jXtY7hmSwPtDOr9WxV6K3PpfStU85AUbrV0Ts3Q9K5DwbfyXNsu4n1rqI23Jya/LcVQ9&#10;jWcT4/E4dUqzRY+0qBgmo5LjjA3VGzgdajmZdmAeaxjGJiqcSO4mPY/NnpVG8utrbyfqO1TSycnj&#10;6VnXjAHhs12U4K520aeupKuphXUEVastQjlulVXydw6VhswZ/lxx0qewJF2pB4J+XitpUo8p01KE&#10;eX5HpNrPEbJeRwnPP614D+0/qdtDeLtf5m3AH9a9kNxKtntDEfJ0xXxz/wAFANY8Q6a0c+gXkyzc&#10;ARoff0xzXpcE5a8bn0KfNa55+USjgalTFPXlTdl1NrwZMk0qurE9/wBfb/Ir6G8CWlvqOgrYXJ4Z&#10;f3m33r5J/Zw1LXdW8M2d54gX98VxI2NvzZ6dP8mvp7w5qcmnaHNfDdiOLO2NedoHb3wK9/i/Czo4&#10;h0U9U7ad7n0+ZSljMtpVIXV7Nd9S14d/Yv8AABt5EHxV8cQ+Zu2rH4mZRCxP3hhRkj3zkdc10lv+&#10;yb8PdOtVifx54ouTjEjXHiCRjIcd8EcewxXiemft5/DO3VoRr8zMj7dq6XcNkfUKR+Zq1F+3p8K7&#10;i4a3g1u7Zl6qljKDyOOCBxx/PpXmV8p4+qXUvaW32/4CPgZYPFe19ysl9x7Kn7L/AMLo2jLaprW1&#10;ef8AkMykZHTvj/PrzV2T9nz4ctGsTSag6oTtY6g5PK4JznngnrXhv/Dcfw7Z/wDQZ9WaRlzxpso5&#10;zgc4wcn8aiuf209HulU2sOsZHO3+zH9TxkEgH+n51xy4f40nJc0pr1udMMvzR/DVf9eh9A2nwP8A&#10;A9kUh+16i0agKqNqDN8vofwrpvD3wa+ERWM3mkuY14JSZs9OOlfJ/wDw2XqRCqND1b5pP3ayaXL8&#10;w7fPnAPXjrx+Ndp4V/bAWPQJNdv9E137LZ3UMF06afzE0ocx7lLZ2ny3AbkBlwcEqDz1uGeLKTVR&#10;tys72u9fxVznxWW5xKn/AB5Lp1W+n39j6Ysvgh8CY7hbi60m9Kcbil2QT6Dkc/mMVHqfwf8Agql7&#10;t0bw7NtU5jmupi7dOvXAPavn+4/4KAeDrKZbafQPEwEi742bRyoZckZG5/mGQeVyKsp+3x4CFob2&#10;bRdei+Zhzp6EgqeQR5pIHPBPB7Vz4jKOL6tJR9ha73V0/T4tjxf7G4kc+b2tR/8Ab0rHvtt8Lvhv&#10;BB9oOkg7WKfeOQf6fWodT+HfgUxNCNOXYf4o5CrdfUV4nZ/t0+F7jVYtJfwxr0c0zKgZrFfLUn7r&#10;FtxG3GDnoBz05qNv2yba9iS9T4eeJo42lKrcfYk2uwUNj7x5wQfTr3GK8eXDfFEpawkv+3v+CXTy&#10;XiNzTcp792fSVvY+D7qBbefS7cIsIj2qMYAHrnjpXUeB7Xwf4fkaawhTzGA+Zpi5Xn3JxXyW/wC1&#10;vJHcrH/wrzxHCzQh8Xen7NylSwYc8ggfKehJ967bwl+1JpEyNOnw/wBUh2w75vMUfIOAfqcsMDuA&#10;3pWdPKc8y2pGrKipetn96ueZjuEs6qYdpKTT6X0/Fn11bfEyXSYltY7qIx7Pu8cVm+FfHeneBLm7&#10;m8MxCH7dIZLpWuGZWc5y2CcA89sV803vxv8AEWrBLi28IzbQp+fzCM9Ohx+nX2q9o3jvxPqsgWXQ&#10;2RCR8z3GcccZG0d69aXE3EWHlGrS5YOHwu6bj6PdHzMuAp06MlVSSl8SutbPqk9T3zw54nsPC/iH&#10;UPE+iXjW8+rS+bfKs5ZZCT1wT1H/ANaruvfEqLxNatpviK6aa3bhk8wgN7HGP6ivFG1G7t7HzZnh&#10;jbaWC85Df3SOx+tVNF8Q61fPJDqccljPGwHlyxt8ykAjrjHB54/TBrhw/E+f0cJOjGf7q75ovWLc&#10;t9Ntd7JGMuFqVap7eTvKNlfrporPfTReR7h4W+Kl74Jtl0zRLtZrFY2WO3uWLbB2wSelZnjj4h6b&#10;49gig8X2dveRxtuWJ1yn5Hg8eteVaw3iKy0wXOnyC7eNs3EceWZIs8vkZHHHXj3FZQ1rxUtu7x2M&#10;cjKpMe+Xbu9O3GfxrWXFXEmIy+OEdf8AcLaDtyq1tk+i6duhvh+FsLKt9Zg1z3+K9nf1018+p7hp&#10;q+FNV8P/ANjx2sLW32fy/s8mOExjH0rkbP8A4V/oGpzQ2eh20JZsSNHCBu49PwrzEeK/HRjUnQ57&#10;Vm3FGXJXj0PcE5HtisFvEvxKuJRdN4KVWx83mXB3Zz1zUVsbjMVThFxpxcevu69tHp+L+XX1sHwt&#10;Xi5p1/dl050tfv1PoGBvCKoHi02077f3S/4VLBH4YXj+zLTaykOvlrgj39a8At/FvxOCrEfCcTYb&#10;/WG4OSOwxV8eK/imsrRv4YtWx/Et3njtitKWYYqnJNxpv5xX6hU4VxCdvbL/AMDX+Z7zF/wiVmP3&#10;Fpaxr02rGoqtdyaKHYpb25Vl2/Mo4FeIN4m+Jr/MfDtqrDt9oNLNr/xSjVXOi2O2Rd3y3ZyDnGCO&#10;1enU4grVKfKoU16NGC4Xqxld1l/4Ev8AM9mWfTRJ5bW9uyFcNwPyoMWlfKi20Sqv+rAx8teNReIv&#10;iSrky6Tbbf8Arsau2viH4gsdxsLVfrM35V5/9q1Ixs1D71/lcqfDtWOqqx/8C/4J6476WqqZIYWK&#10;nI3AcVasdS0/zOET0yBivI9R1TxvuiMUNu2+NWbLn5GP8PXn/wCvTYNY8cQgOILX8Hb5TXXQ4iqU&#10;ZXtFfcc74flOH8Rfee9WOoaYR9xdw44q1/aumD5CV/SvCbbxF49ZSGltk+XPJbmpBrXj9vm+3W/6&#10;19JR45hThZqP3o86pwvJy1qr7z2z+09JEm5Hj3Zpk2sWOf3NzGM+2a8WbUvHx5/tW3yv3fkPNN/t&#10;Dx67ZbV4Fz/0zrOpxvTl0j94Lhn/AKer8f8AI9vh8QWUSfNLGalPinT0+U8/7prwkal49J/ea5D/&#10;AN+aRdY8c4YPrEP3uNsdOPH0oRtFpf16C/1Vi9XUX3v/ACPcP+Ev0l7lUXdluOV60yTXdEvZJFNy&#10;gZeCC1eISaj42dWB1iMZ6lYhxVLUJPFsr+adcAbuwjHNZPjp1Fyz5Wn0NqfClO/8VL73+h6v4h8V&#10;WccrKhV/K+6M/rXmHjzxekk0joCpYY2sa5vVrzxeiMG8Rldw7RiuP19vEN6rRXOvNwp27YxnNeDi&#10;8wrZnL3ppRveyv8A5H12S8N0aFRSc0/v/wAjA+IniFpkmCTmMt/dHT3rzK7129sS0Ym3jdwzA11n&#10;iDwHrt/I0svia4+iquPyrBuPhXqUrnfr1y2fVQcfpXvZfLA4elyua+5/5H6hhaeHpU0l0OfuPGWp&#10;xgF/Lb6EipLfxbOxCuNucfxVtL8Ep50+fXLn/vlakh+CUkbAf2xdfTj/AAr05YzKbW5l9zO6GIow&#10;erRW03xIxlAkyvOPvda9N+Gmt7pVEj4w3C5rhYvg20LDfq10xxgbiP8ACus8PeEbPR7p5hf3BjWH&#10;bGjH7zbcbjzxz83pn2rxcwqYCtTahLX0OXMKmGxNBxPoLwVr9osce+RR/wACrvNP8V6UUX5wf+BV&#10;8xaQb21iVH1++JzyPMwMY/xrXS71ELGqeJrr5V+Y7sc/1+tedgcZUwEeWMk16M/M8w4VpYiq37T8&#10;GfT9p4ysFTcqr/31VyPx5alfl8vj1NfMFvql4iASa/eMd3zf6Rjtx096dLqV6WxH4hviuB96XnNf&#10;QUuKq9OOjX3HhT4Ioyl/E/Bn09/wm0TnbFJHnvtoPiqBxma94J6CvmGPUdQU8eIbz3xMeamOqXBi&#10;2Nq94X3Z8w3J6Y6YqpcV1JaSd/vIlwPRjtU/D/gn09/wkejxgSmTd7s9Oj8faZatgSxD/gQ5r5d+&#10;2TOMSapdN/28NTpJrebawmueBzuuG5NXT4tVGV4pJ+SMnwNR2lVb+X/BPqQfEvTweL6JffIq5bfE&#10;TR2AMuorz/tDFfKcT2flbGMxZiNr+c2V9utaFq2nuVGZvu85mbk13Q49q09XL+vvOepwPg0vjf8A&#10;4Cv8z6nTx/obJ8t7Ef8Aecc05fGmhsSftduv+9IK+cLGHSCeYGG4YH71uPfr1rWs7DRmTbJbMdx+&#10;8ZG4/Wrl4kX0dvu/4J5NXhHB0vty+5f5n0DF470SNc/2jbr9ZB/jVqP4leG1Ta2s2yt/11WvBodF&#10;8PMABYjgdd55/WrQ0Dw5Ic/2TH/30eP1ruoeJWIhH3bfd/wTzqnDOX31lL7l/me4L8VPCg/1niC3&#10;9/3y/wCNRy/FnwenXXLfb1z9oWvE/wDhGvDTHnR4fTHNRt4W8LYydFt8/jTreKGMjH4fw/8AtiY8&#10;L5T/ADz+6P8Ame0XPxr8BQrzr8B7f64f41FcfHHwAsRdNftW45XzhXjyeE/CjptOhW//AHxUkfgv&#10;wfFukXQ7b5lxnZXFLxMzCrflS/8AAf8Agmn+reSR3lP/AMl/zPUrf9oD4eJ+8k1u2XsB5w5qdP2l&#10;fhtG+0a/b/8Af4V5MPCHhNV2JoNrz/F5Io/4Q7wvjjRLUZ/i8laij4jZxR+G33IqXDnD8nr7T70e&#10;uP8AtN/DpF3Lrlvj/rsKF/ag+GBUs3iW3X/gef6V5PF4b8MIqoNDtG2tn/UrzUh8PeG2JLaPakk5&#10;b9yv+FekvFDPeW9/wRn/AKtcO/y1PvX+R6dP+1F8LwpKeI7ctjHU8/pVf/hqb4ZWsQVvEUOepxk/&#10;0rztdA8OKoxpFrx0XyVqRtH0UuX/ALNt8k/88lrCfiVnspcyt+BS4d4djpy1P/Al/wDIndS/tdfD&#10;fO6PW0bH8O1j/IVNaftefDcxtJJq6hv7ojf/AArz9NM0dTxZwjv9wU9dN0nPy2sP/fAqafiVxFGp&#10;dS/Ff5BLh/hy38Of/gS/+RPRI/2vvhgzYbVW49IHPP5U2T9sD4Xj5l1WX/wFf/CuAaz0wBUFrCqq&#10;MKBGMf5zVe4Ww2AeVHhfu8Dj1rtl4pcQU18S/r5GceG+HZPSlP8A8DX/AMgd3d/tkfDhV3RXN02f&#10;+nNq53X/ANtTwLEpW3a6b3+yNXHa5dW6q21FLd/WuJ8QXsRfgL+leJW8Ws6rTdOTfyt/kfQZbwhw&#10;7Ukm6U//AANf/Ine3/7ZfhmQEpFebvQWjVSP7X+jSDdHZ3xHr9lJry+5v0U8Hr0qNNTAOS3415dT&#10;jXH1Jc3NL71/kfWw4R4fjHSi/wDwL/7U9Wj/AGtrJz8ul6k248f6Geakl/attHH7rStQZvaCvKl1&#10;rb1l/WorrXUWNsv+tZrjLMNk5ff/AMAf+qeSylpQ/wDJv+Aeg6v+1pZ24YyWV8o/64+1cN4q/bJ8&#10;OsrxNHebvTYP8a4Px/4hAsyQ2ecYzXifiTXXl1CRt/8AF617GDzHEZpTftJS+/8A4B9tkHAGSYpc&#10;/smref8AwD3K1+Ndr4/1aRbK2lSOMfemGNx9qNcnWZfmPWvMfhfe4RZEH/LTFd1eXwdVIbnFfL5h&#10;h6dLGtQX36ntYjKaOX4pU6Sskd54TuvKEYLe2a7vT7kfZc7+nT3rzDQL0KseG6qK7TTNSKW+wt9K&#10;5MFpKSZ8Tm2FlKpc1b+76jtWBd34MjANkj36VNe6ju/jrDuLgNK5LdTXlYp89QxwmG01F1O5+Q81&#10;wnjFjJAzKM45NdNqF995Aa4jxpqDpDIA3BXBrswFOTrKx9ZlNFxqqx554mv0ikYl/wAq4zVfEEa7&#10;gXx81P8AiT4nGlo7Mze4A5NeOeJfHuqSTsYCY1/Wv1rJ8oqYimmj9GhjMPg6aUtzf8f6/nftk6d6&#10;83vtXM2eD/vM1a+sajd61Yq0fVlHWuffSLlXxJ1LflX3mXYenh6XLJ6nmY6pXxE+aK0LmiSSTMRn&#10;NU/FelRyJlo66HQNEFrDv2HNY/jm6W1hPNdNGrzYy0DKphfZ4NuocvptjDBcYC/dq5rDH7FlD/DW&#10;Daa4HvDGT82fWumtLZtTtwgGcivXrxlTkpTPm1Up1IOFM8X8ewXUs7ELmofA1vci5DFW+9mvXNT+&#10;FsupNuFo3PtT9G+EU1nIHNoy/Ra9r+3MJHCezufE1MjxksyVS3U3/ARf7Iqt6d60/EVh58R3jirf&#10;h7ww9jEqGMgD2qxrNuVhYMmNvSvh6mIjLFc0T9myzCyeAUZ9jgYdGSK78xh3r0HwVFHEijH8PNcd&#10;cOqT4IrpvCV3gL+XWt8wlOpR1OGjTp4fEaHbyLG0OB1xWFrFugPHpW3E4eAEjqKzr63aRiVH6V83&#10;h5OE2eliKkZRMeCwE/DrUsmgxEcLz7VdtoHDbjER/WtCGMEYrqniJRd0csVTqKzOdGjFD06fWsvx&#10;FYOIG47V3X2IMPlWsvXtLVom3JV0MZ76TKeCvB2PEdb0+ZrzO3o1d/8ABm1kjuIwB/Fn9apazoG6&#10;4LBe9db8MdNW3uVATuOa9rMcbGpl7XkfMxymUcZzH0Z4AlC6fGQf4a0/EepxRQsN3WsHwpKIbFVP&#10;92svx9r5tbRmD81+Q+xdbFOC6s+ilTjTlzPoipqviu1gmZTIo59as6T4utbjAWQZrwPxv8RprW9Z&#10;PPH3uu6jwf8AE6SedQZ+/wDer698N1JYVTPEjxBQWK9kz6I1LVVntdoPWvPvHDowcg9zk1Po/i1r&#10;u2UGTPHBrH8V3omVvm4rhwODlh8Rys+mlXpyw149Tgdcj3SNxXM6tYCZWUrzXT6mS87DP/16zLqE&#10;HJHpX3eGm6aR8nUhGpUaZ5z4j8NxtuYpXJy6HBb3P3ea9K8TiOJW3H8PSvPdX1CNJzlv4q+yy6tW&#10;qQsfI5xhcNRlzNHVeC7eNGCgDpXbS2cTW+0oDxXnvgvU1Z1BcfNx96u+W8Vrbcz/AMPNeTmUakah&#10;7uSSoyw5zPifSrdFYlRx61x9xYWy3Gcd/Sui8aa6se45H5157e+LIluseaPvV7GW0MRUpaHmZpis&#10;HRrWdj0vwQscUyqPavUdFmQW64PavEfAniJZpUAfPvXsHhy6Etspz7189nlGcJu59lw7iqNSl7hD&#10;4wmIgP8ASvn/AOLGoNEz44r3zxi+bVuf4TXzz8XFZvMIB7ivT4VjF1lc+X4+qVFhZW7HnujeIJl1&#10;VU3/AMVe9fCnVWnijBavmuwiddYAx/FX0B8HHYrGGFfZcTUKawqkux+acC47ESx3LJ9T2qyt/tFs&#10;pP8AdH41j+INGi2MCnvW3pLD7KnP8NZ3ie7WOJhkfd5r8royqfWLI/oicacsHzSR53q+nW8Eudin&#10;npWh4dkt0lwMda5zxdr629wTvH51U8NeK1eYKH7+tfW/Va1XC3Piv7RwtHF8q7nsWnToY8Z49ai1&#10;DEi8N/FWV4e1VbiFSzZrVkcPHwa+alTlTrH1tGtCtTujmNdtVYsT9RiuB8TFbbzCRzXpGuJndmvM&#10;PH8rIknNfS5T781E+azySo0XI4HxFrao7fPXLy+IkNxhjVXxlqcsUjAGuUW/kNxzIef0r9RwOXx9&#10;jdn84cQcT1vrjhHoz3r4U635kqoG7ivpD4fTF4o2U+lfIfwc1JmvIwfb+Kvqz4Yzl4ogSegr824y&#10;wypTZ+w+HWZyxlOLZ6JdOVtt/wDs15j8R9XlgikIJr0y4UG02+1eV/FG3Y28u09jXxGSxjLFJS7n&#10;6XxFKpHAtx7Hzz8TvF9wlw0fnH3riNK8UzG/VxK33s/erd+KVjMb2QAetcRp1vKl5yp+XjNfvmW4&#10;bD/UVp0P5Mz7MMdHNrXdr/qfRvwp1eSeKPe3Yda9k0c+faqTkcV4P8HWKwx8dq940H/j1TP/AOqv&#10;y7iKCp1ml3P3fgjETq4VcxBrNsgTcT9a4XxRdxW6s3au/wBdGID9OteT/EW7kgikw1cmTw9tUSPe&#10;4hqexw7kcX4w8WQ25YB+T6V5vrvi3fKx83ndSeN9bn858PyW/SuKu715ZNxPev2DK8rp06SbP5l4&#10;k4lrPESpwZ09hr4nmALkfWu38JXwkkRyfrXk2mzsXUg87q9I8FSlnjBPerzTDxjRbRtwnmlWtiOW&#10;TPWtAYlVGf4q6CBiY+a5jw8wMIOfSultmG35m9q/OMUvfZ+5YGXuonCZGc0U3JHGaK4z1Lx7H1Za&#10;RA4ULWnApRdp9KqWkQBx+NXCdqZr8XqSuz9AtylfUrsxR439q4rxN4j8nciv0ro/EdyI7dmB7V5L&#10;461hoS+H/GvcyfBe2mmzwM2xzw8dyzc+MysuHucVqeHfFjTTr+9rxzUvEx+0YV63PCPiTdMv7zuK&#10;+wr5RFUL2PlsHn0pYi1z6e8C6u84Ul69Y8KTjC4Pavnv4a67kx/vK9y8H6gpjjct9ea/IeIsI6NR&#10;6H6TRrfWcHc9U8OSZSPH93FdJaj5B9K5Hw1dZCjf0auqtZMpjPvXyVHY+RzCLVRjdS+6Wz2riPFL&#10;7dwJ7V2d+5MbYPauJ8Vkcg06nxI6srj+8RwHiObB5rkNSl2uTmum8UzgMxNcDrurrDI3zfnX1GXU&#10;ZTirH6JhJRp002XEucNu31at5w3KvXIjXuc/aa0NP1tZDyRn2716tTCzjE6vrEJaHXW8oKZB+7Vi&#10;FvmBrH0+9SRQQ361pQTKfmzzXl1KbRE1fVGtCMDdVyA1mWtwpGDV+2lQ9DXBUictT4TQtzkA1ZcZ&#10;X6VUtpMNzVwYPSuGRwyOf8Qw4Rua8r8dwBVYBexFeua/GBGTjnFeV+P4yFavoskl+8RNZc2HZ4b4&#10;9ypk4968d8VzMbluO9ey+PrdmMgGT8vU15B4ksHa6beO/rX7lw/KKgrn5PxBGTk7B4PZmnUk/wAX&#10;9a98+FaY8s7e4rw/wdphW4QgfxV718MbcJ5YI9Kw4mqRdN2OrhenL2iuj3zwHGVt0yB2r0CyH7vp&#10;XB+CCBbxsF4rvLJsx/UV/PWatyrtn6ZiF7qKutOfJbHevOfF988XmfMf8a9I1eIPC2OteaeO7Ntj&#10;kA11ZNyuqkwhK1FtHEXfiiS2m2l//rVu+GPGQdlXzf8A69efeIpJYJGYj9Kj0DV7iK4UBq+/qZdS&#10;r4c8mGOnGtZn0Jo+urcxD957VJqtmtxH5gGc9a4nwXrMkwXc33uK9AsV823XNfCYyj9TraH0FOS5&#10;VNHnvivwykm6QR9q8+1jw+qy8JXueuaUrofl4P6VweuaAVnKiPPfFe7lOZOOjZniqEa0eZHO+DtM&#10;8qZVK4wa9q8EQBYkAXpXnvhzQm88Yj7969T8IWDRiNfSuDiDFRq7M440/Y0nc6UWxa324421x/jH&#10;RWuY3j2n2r0KzsWlj2AcVHf+FzdLkRZr4rD45Yerc8+nioU5+8fOuteCZWuG/c5+Y9RV7wn4JmS4&#10;U/Z8V7JcfDzzTkw1paF8NmSUYt/0r6d8SQ+r8twrYrCxXNcPhh4dkg8oGL7uO1e7eErI29ovy/wi&#10;uZ8DeCDb7S0XT1FejafpBtoPu/8A16+LxMpYmu6p+d8QZlTrVOVMy9aLKnHpmuZvWJfIrqNeTAP+&#10;7XMXoAfArwsZ8Vjjy/4RLf5TkCnXefJ6U23G44FPmUNFgGuDZna/jRw3jqMyWr4FfP8A8VNLmneU&#10;7PXtX0p4k0/z42UCvLfGfg37ZvBgya+14dx0MNNNn2OU1ISo8jPknxH4Zn+1s+09a2vh/pEtvdrl&#10;K9M1/wCG/wC9Zvs/TnpVfQ/BosrobU/DHNfqtTPadbB8t+h6VPL+Wpzo9A8AQMtsi+1WvG8zRWR2&#10;n+H+tWvClmLaAdvlrO8f3KxWzLnnFfBUqnPmN13Op29tY8i8X6+0d0Y3n/iO3Nanwwu5L+8RwzfK&#10;2T+dcD471BDqTQmTI3e/rXffAyAsY/l/iFfouY1pU8m17HDSp01i5Nbn0p4FVltVyOorron2xjj8&#10;a5fwjF5dkoFdCJWCba/Asd+8xDfmfM473sQ7E5IfqevanLbwOu43Sq3TDDrVdGLcA44ock9R+OK5&#10;OVnFysq3UJVuTu5/hrPvY5Vfa4ZeeVK4xV6639VrPvL2YpiRjxxtauympaHoUVLSxVIkR923+tWt&#10;LjZplaRf/Hearxamscqh4kOG5yvJrSs9QimkEi26rz/D0+lbVeZR2N63PGOxtOxFpvznC9q+e/2h&#10;PD8Gu6wJJUPyIQCG4x/n+Zr6IOq6d9jzcab25wxUH2rxf4uxWV3qxe3h2ru5Rmzgf/Wrs4ZrVKGY&#10;c6TRfDtNVsVKE46NfI8/8E6Ha6MIbSziXbC52/L/APWGSa908BgTWILhuFHWvIdMQxXMasfut2HW&#10;va/hNptnq0dvp93rFvYrcy+W11dK3lxfLnc20E4z3ANe1xBUlWjzPds9zP408PgfJdl28kecajo2&#10;gRapdLDpVuv79+kY7ms+50zQ4rj7c+lW5mVdolMQ3gemeuPxqFNB+MHifXNai0X4aazdQ2Fw7NcW&#10;Fi00fk79olDL/CWIz6bhXP31v8QVufsJ8H6uszHjdYuCvXqDyOnX1PNenRwtVRXNUWq/m6feenhX&#10;hZK3tU2rXV9V6rdG/JqumRDBWNtv8O2l/wCEk00DCRLx/dHFZnh/4OfGjxq8i6N4B1GdljaRrdvL&#10;jcoASSN7rnAz8o5OOATxV/wp8AfjP4jlaOx8C3UPlDLLeTww5HqAzDOMc9OvQ06kcvpRbqV46f3l&#10;/mdEsVktO6qV4pq17yStfa+ul+ly1aeM7uG3uNNs5Gjt73YLqEEbZdhyu73U5IPbJ962NA8RNHpt&#10;xpvkQyR3DKW3RgshUnG1uq574ODgZzgY0tO/ZK+OD6aNUHhi3SFiwWaTUoljZ1ALICTjcNwO3qQc&#10;jODiz4T+BXxPLmG+8OpabflLXN9FjOO21mzXm4rG5bTh/Fjsn8S2e1tdn5Hl4jMeHalOXs69N2ab&#10;tKO6tbrurL7rFa+1i91GwtNOv5mmhso2jtY5Pm8pWbcVHou4k46ZJ9ajudRa4tbexmWMpb7vJZUU&#10;MAxzgsBlhnoCTjnGMnPUS/A34jqzx2uird+TEZZGs5RJsQdWOOdoz1xx3plp8EPiJqbutjo0crRw&#10;PPKq3KjbGgG5jn09Oprz44zDytL2i1213t/lY8pZlk8Y3VWCSu91o318m7u/q+5gaPf3WlXkOo6f&#10;Jsmt33QsUVtrD2III9iMVetbu5kgOn+Y3kNL5vk7jtD4xux0Bxxnrirlv8LvGrvsktoV9Gacc/kK&#10;1LT4V+KIlVzcWZb+75zcf+O1y1sbhY/8vF95niMbl2/tI39b/wBbv7x+ialqUTRtHcsClq0Cnd0i&#10;YEFP905PHTk10/hRrmySaKykaNLiIxTKrYDpkEqR3GQDz3Ao8JfCe9uL63h1bXrO1jklVZZGR2Ea&#10;k8scDJx7V6945+BnhfwPo+k694W8e6brUU91HDew2uVliU9Zdp5ZRj5hwR15ry5KpjKNSpQkmoK8&#10;rzjF2emilJOWu/KnbqfC5xnmV0MRHD3vKptaLa011drLyu9zjtL0jKKDFx16dK3bPSSAAF717FF8&#10;GfgvbW/mR/GPTmwuQwj6/hniur8FeEv2frCJZpPiBps7L95ptq5/76Nehl/h9nOY4yNGpWoU763d&#10;ei/wjN3Py/HcaYVU3OnTqS/7cmvzR8/R6OxGHTk1IdIuJ5AXLMwXHzMchR0FfT+rx/AS2nsdQl8R&#10;6CYZpBFv+0RZBIODx7+vSuMZv2fdB8crKvjFZo45Mt5duJIVbPXcMjFe5m3hPisolBVMbRalJRb5&#10;4q10mpWb1Vm/uPKw/F9TFRbjhql0m17re2620PGYNCu0yxikX8xTX0ZkO0Iw5/iWvqK88dfs9XR+&#10;bxxohyuf3d0h/l3rz3xnc/AKfVI7228YzPGW/eJZ2u4fmQKribwo/sHD+1hj6NTVac8YvXrZyehO&#10;B4qxeKqcs8LUj/27J/oeOvYSlFibJVCSq5/X9KjlsMfM0a/lXrtzqH7ORhwviO63L0/0U8/+O15z&#10;8T9S8C/2mr+B9Wu5rcwjzPNhC7ZOeBkZ96/PM34Zq5ZR9qsTRqapWhUUpa+S1sranvZfmVbGVlT9&#10;jOHnKLS++3UwGto1bKpj6U0xRq25cViXmo60I2MWp7W/hbyQR+PPSqUt54idty6tGOeT5A/KvAjh&#10;aj3kvx/yPqqeEnLeS/H/ACOmMa5xnNM8uIHll9a5rUW8QQ3M0Wm+JY5Y1bEUzWu3cPcVCjeKiu5/&#10;EKKepH2cVo8HKLt7Rfj/AJGscFzRT51+P+R1gjhGMsvBpymNTgFetcwq6mVd5PEkysIjtVYFO58j&#10;A9hj/Peqzf2+P+Zmb8IhR9Tl/Ovx/wAhxwPNpzr7n/kdg0kQ53/lQk0YBw1cVIfEBi+XxNIW/hzE&#10;P6Usf9rYXzdfmz3Cxiq+pu3xr8f8i/7NVvjX4/5HbCaPO7cKkS4TruH0rjVN+BtbW7g+nTFLuu87&#10;f7Yuf++hWf1WX835mUsvX834M7QXS4yP0oa8j3dP1ri1aRWYy6ncuNvy/vcYPrTFSZjk6tdfjLR9&#10;T/vfgT/Zsf5vwOze5XOCaY1zEDkmuNMBYYOp3X/f6ka2Ur81/df9/qawv978DRZdH+b8Dr5L2NVz&#10;ms+/1SM7sSVy91bW5X5r24z7zGsfV4rZEJFxN0/57NXVRwUZS+J/d/wTsw+V05SXvP7v+Cbeu6xB&#10;tYeaP++q5TU9YgLf6xa5/XZ4AzfvJPr5xrmbyW2B+bf/AN/DX0+DyuPLu/u/4J9pl+SwUV7z+7/g&#10;naS6raMeWX3pIr60Y8Ffru6VwBlsgflib/vs1Ja3tjAsgNsrblwNzE49x7/416X9nK27+7/gnsSy&#10;mMY6N/d/wT0aK4s8jMsefcirUclm4x50f/fQrzmzayyp8tvbmum0W00uQcWy8+tceIwap6tv7v8A&#10;gnnYnL40Vfmf3f8ABN+4ex2Z8yP/AL6HFVjeWSNxMvHH3hVq30HR5lGbBPxWrS+H9HPBsIv++K8/&#10;2lKO7f8AXzPM9pQp6O5ljVbVfl89OmR8wqSPWbMc/akOP9qtI6BpW3A06L/vinw6Np0MizQ2UIZW&#10;yp8scHOaPbUX0ZMq2Ha2f4FBNZtM4+1r/wB9VJHq1kRuN6nv8/StCG0s4bg3KWcPmZb70QOc9e3v&#10;QllaiJoY7VRGxyy7eprN1qXmYyq0ez/r5FFte05Y+L1C3s1QyeI7BfmF2v8A31Wk2n2J5FrH+CVG&#10;1jbA8Wy8/wCzQqlHzKjLD9U/v/4BljxbYJ1ulX2yeakXxnpy9bk/kauC3tlPEK56fdpfJgPzeSv/&#10;AHzWnPR7P7/+Aa/7K/sv7/8AgEEHjWwLYWVj/wABNaNh4wtXfZH5jdBhYycn0qskcefkiX/vmpob&#10;maGNo0O1WYM23vjp/Oo/cyVmn9//AADmrU8PKNox/H/gG1Z+O9OhYpcOyspww8luDWxZ/EHTlhEh&#10;8zbgkbYz261yAu0AGQOualOtztD5Xmtt2Km31UHOPpnn61xzwlCbvZ/f/wAA8ytltGptF/f/AMA7&#10;KL4p6SDsiM7MePlt2/wo/wCFxaVH8wNye3Fu2K4k6oq9/wDx6mtqYB4NOOHprTX7/wDgGX9iYNvW&#10;D+//AIB3cnxhtEtVvfs155buyK/2c4ZhjI/UVBH8aLS4uVtrewv5JG6L5GO2TyeK4dtUJOC/503+&#10;0vlwxX61csPRl8Sb+f8AwBxyLA2+D8f+Ad1/wvrT449q6dqDe4tf/r1NL8bbqOWS0/4RvUmeGISz&#10;BYQfLUgHJ546j8TjrXnp1Pn5pKb/AGwQrL5p2t79a1p0KEY2tL/wJ/5DfD+X9Kf4v/gHeJ8dbue1&#10;lvo/DmpeTAVEj+WvBbOB168Hp6VXb9oG5xt/4RvVPb5V/wAa4n+0yBy+eajfU/4S3TpVewo9Iv8A&#10;8CZtHIct1vSX3s7qH4+ag0bP/wAIrqC7cffZAT9BmpLv4461aJDI3hK6zOm9ALqPO3JHzAH5emcH&#10;nGD3FcCdVJ4D/MKH1HjcJP8Avo1cadOKtyv/AMCf+YPIcv5r+xX3y/zO0b9oDXf+Wfg67/GdP8aa&#10;/wC0L4kB+TwVdE/9fKVxL6kuclvpuNRyammNokWrUIfy/jL/ADNo5Hlf/PhffL/M7KX9oPxex/d+&#10;CJOfW8WnwfHvxhPux4USMKpLNLfAfgMDqa4g6iG43+1D6iw2nd97jNX7On/J+Mv/AJI1/sPK7W+r&#10;x++X/wAkdpN8e/GpVV/4ROP2/wBM/wDrVXufjl42DMn/AAjVucdMXhOf0rjzqPyZQ01tUGMO+O1J&#10;0aUtHD8Zf5lxyTLY7UI/+Tf5nRXvxe8dXIxH4etV+twx/pWHqPj7x5dk50uzX/a8xjiqcmrRt8nm&#10;nOe+KrT6rH1Eh9MH+VVTwtCHw0l+P+Z6GHy/C0fhox/H/MZdeLfHn3jZWfr941XHirxsfne0tFbH&#10;K5bj9ac9+hGMiqdxqMZ+4+P6V3wpwf8Ay7X3P/M9anRpWt7KP3P/ADC/8aeNbeJnMNq2OcKDWd/w&#10;n/i24j3PJbjPop49qlvLpZFYA5ytY9sjSFkUfxHt0rvo0KHLd019x6eHw+GdO7px+4p+IvEPii4v&#10;ltr2aFoWUmQqpyeOOpridUlaW+Ybv4vzruvEUKRgyEDJT864O4y94zdlr6DL+TkvFW06H1OUxp8l&#10;4pKy6HZfDWQQxsDnhhXYajf8KA361wPgq6Mc3l7tuRmug1jUxFEvJFebjMPz4u55OYYf2mObPQ/D&#10;Wqb4I3z2x1rsbDVMwct+teT+DdXEmnoyP0Y5zXYWuuqIQDLz3r5+vTnRqSSPh80wP75rzOqmvj03&#10;/Wsy7uf3pINZh8RIflaQelRvqaSkMsnWvM9hPmu0efRwsoMdez8M2a4jxpcgwuc9j0711N/chict&#10;XH+K3WVJB36V6+X07VUfRZbS/eI+e/jLcsjsXk27e5brXj+sXf2h/KjbczHmvc/il4ettRcy3EW5&#10;lPy143f6M6+INqxfL5fPoOa/cOH61H6ql1SPosVltapUU1s7Gj4X0t5rVBKO1aVxoEMn3jjvmrei&#10;QxWmnKzL24rO17xFFZjEf8629pWrV3yn0VGjh8Lh7TLhWO2tmBx0ryn4s6mYN4BP+6K7JvFfnHax&#10;xntXn/xJje9DMPpXtZPh5U8YnM+Y4ixEamDkqRwOlahLJq4Gf4q91+FehvqMSbo89M8V4x4X8PO+&#10;qKSpxu+9619P/A/w8BFHvXj1r0uK8XTw+GvE+G4bo1pV26h1eh/DaCW3UvAOR6VeuPh5ZwJuMY+o&#10;WvQdI0qOG2UkdvSqetiK3U7jivxn+1cRUrWTPvKcaLqpJHmmp+GYLVGPl/T5a4fxdb+SG9AK9O8Q&#10;XShWyPavM/G83m7iK+oympUqVFzH00YwjhXY831GbF0MH+Oul8H/ADTYHSuU1KNmugcfxV2nw+tD&#10;NKoI/iFfYY5qOFufHSUpYo7zTtPmlhX5egxVn/hHJpPm2da6bwpoQkiXC9q6q08LxEbniX8q/OcR&#10;mkaNRo9CpTjGNmeaR+EJn52GrUPhCVPnkir1CLw7aRD5gp/Cqt9pdvGuAvFcf9sym7GVBU+Y8/k0&#10;Volw6dOMVieIrNYo2yuFxXd6xaxxhgP4feuN8UxEwttNelg60qk02e4lH2N0ecauIxccVt+A7pEu&#10;1A9awddgczsoNaXgcEXS7v71fVYiMZYN6ngyk/bnufh67zZrg/w1zHxRmkNlIEJ+7W94WjMlouT/&#10;AACq/jTQnv7ZtsftivhcPKnRxyb7nRiqbnSaXVHyZ8RVu2vmKg/eNUvBwvhdqcNXrHi34avc3bP5&#10;PU+lM8PfC9oplYW/fuK/VKWcYOOB5XY/MXkOKnmHOu5f8JT3K26gt2q9rbEwZ5re0zwY1lBloz06&#10;YrK8S2QtkbA7V8qsTRrYn3T9ApYWrRwqUjib9sPn0yKpXcn7jcCam1eQR3BBP5VTZTLFja3+zX0V&#10;FRSTZ4b/AIjscV40u2SNyPSvJPEeqTLdsueM17F4w0uSVWO2vKfEXhyV7sts719zkc6KjqfB8T08&#10;RJ+6a3gC/dysma9Ia9ZbLKMfu1534H0t4CqYr0F4HWwwQfu9a5s0jTlX0Ovh/wBtDC6nm3xG1aWG&#10;OQBmrx/UtduTfMS5Xn161694+02SdXUD9K8n1rw9LFdbwvfNfXZH9X9jZnwnFSxksTeJ3Xws115Z&#10;Y8vz9a+ivAl009qnutfMPw2T7DcqjD+Kvo74ZXG63jy1fK8WUYptxP0DgHFVJU1GR0fiGwae2JPp&#10;0FeNfEjwm1xvHlZ/CvfjZCa3wT+dcf4w8ORTBm8v/wCvXy+T5g8LWSPvM/yaOYYd3PmFPBLx6lvE&#10;f8XpXrfwx0l7YRnb060y/wDDcEF5ny+c11XgzToo1r67MszeJwyTPgsm4bp5fjLpdTrrVzDaKM/w&#10;1ynjfWRDCy7+1dZcri02r/drzj4geaySFa+Zy2jCpXv5n3eaVqlHBtRPJfiD4hdZ22SfxVl+ENcn&#10;lvQCxPzUnjXTrma7Zih+8af4F0Sb7WrOlfp8YYenl5+F1qmMrZxpe1z23wNcySQLvP8ADXYRMxiw&#10;fpXMeBdMaOBMjtXWG3KRcEV+aY+cPrDsftWUU6n1VXMfWhiLDV5b8Q4y0cnHvXqWsjIPNea+OI96&#10;v/ntXrZPLlqpnDxBDnw0kfP/AI2t5DKSOcVyYgYyjA716b4m0MzyMCO9cpeeG2ilZ1i79u9fr2Bx&#10;VP2KTP5Y4hyXELGyqJaXOi+Ecpi1JeP4u1fWfwnuMwR5PYV8nfDiykt9SjXB4Ir6o+Epb7PEo/u1&#10;+e8bKMtUfq3hhz0eWEj1jkx5xlStef8AxC0/zkkUj/Oa9GtofPtsBecVz3ifRWu1ZwnWvyvAV1Rx&#10;Fz99zLD/AFnCcvkfL3xE8GyXUzsIeece9eenwhcQXgDR96+oPEvgfz9x8quH1T4fsJuIf4vSv1bK&#10;8+5aPLc/D8+4R9pW9py6mV8LbGSAohGOle4eHEb7IoYV594N8MPayDMff0r1DRrBlt1Htmvmc8xU&#10;a02z6zhTAzwdNRaKeuRboCR/KvJPiXaHyJNq/wD169j1qAiI+leZeP7LzopAErDI6nLWR7HEdH2m&#10;DcV2Pl7xzaSC5fPrxXHzRkPivWvHfhx2uHbyzgn8q4HVdDaFvmj/AB21+35bioTopXP5N4kyqtSx&#10;cp20MrT1IbBHevQ/Bb4dBu/iFcHHAsT4967jwb8sifUU8y96iacJ81PGK5614akAiXB7V01vMBFg&#10;jNcr4XH7tWK/XiuiVmA3Bvlr80xa/eM/fMJVtTRc+0D+8f1oql9pA4+aiuXkOz60fZdsnP3qsSn9&#10;36VXgJHQVYYFouTmvw2T94/WJR91nMeL5Clu3zV4d8R70oZNrZ6969s8aH/RmrwP4oyFRJj3r7vh&#10;qmpSR+ecVVOSmzzPWdaIuSGc1ueCte/eLukz71wXiC6xdMWboaveEdTaO4XEnev0+tg4ywp+QYXN&#10;JU8dZvqfU3wz19cR4b0719B/D/WBNAik89OtfJXwz1ZsRkN2H4V9E/DDVHZI8N2r8V4twCs2f0Bw&#10;zjvrGHUWfQvhS+DKvzV29jMXhDA9uteZ+Drg/Lz3FeiaXMXgGa/JVH2dZorNKfLO5Zu1b7OeO1cN&#10;4wk2h2/2a7q9ZWhbFef+N5gu4Fqcl7yIyvWqeV+OL8W8TEn6V5D4p8RLHK3mSc133xS1UQI4DV4D&#10;428RmOd8SdP0r9M4dy/20Ez6DMMyjhadrm9/wloD8y/jWto/iZHYATV43/wlX77/AFx+9W5onikZ&#10;U+YCfrX1+Iye1PY8TD5/GVTc900fxECFLP710Nlr0RA/efrXjGj+LCqruk/8erbtfGiKufMFfLYr&#10;J5c2iPpKGcU+XVnrdtrMW4fPWnZanGxyj/rXkll41BICzf8Aj1dFovisSEYkryMTlNWnG9jupY6j&#10;W0TPU7G9V8Yb6Vq2z70yTXF6JqyzopDc11GnXXmDI/ir5fFUHTkGIp9UM1tS0bYFeaeOrVnRwB2r&#10;07UwrRda4PxjbgxZI5213ZTU5aiIjHnpNHhPjXSi7tx1rzXWfDm64Lbe/wDdr2vxbYI7Nk+9cVe6&#10;bG82SvOfSv1rK8dKnTVj4zM8ujUkcn4Z0HypVOzv6V698PbRo2UqtcnpGkKJAqr9a9I8E6btZOK5&#10;c6xzqUndnRk+X+xktD1Twd8lvEuK7qyP7tf92uM8LRFY1GP4a7OwUbEU9eK/HsyfNUZ9RivdJLyA&#10;MvTgiuL8W6OZo2XZXfSQ+ZHkD3rL1XS1mjwVya5sJiHRqI5aNRfCz578W+GZRI3y9/7tc7Z6FNFc&#10;geWete6a/wCDhcZJh5zWAvgMefkx9/SvvsJnlP2NmYVMvjKpzIz/AALZSqUVk/izXqehWzGBc/Tp&#10;WD4a8Ltbsvy12+kaW0cSgr2r5PNsbGtUbR2SmqNJRKF7pizJtCVz+oeGxI5BiBFd89gGXaq1XfR1&#10;b+gPavLo42VMypYzk0Zx2keGfLl3LGBzxxXa6BpfkBQV+lOtNIiQg4rc0+ywVfH0rlxmOlUWpy4z&#10;Gc0bI0NKsuFUCugsdGSTHyVm6UFEgJ+ldBp9zHGVO6vm5y5pHx+Nq1E3YmtfC0MnJjXmtnSfCUSs&#10;MQj8RUMGqW6DburZ0vV4pJACwzW9H2fMfN4qviuU3tC0GOBRtRfeteeyVLfGP0qDRLuKRcqK0Lsh&#10;4sj0r24qPs7o+NxFWrKv7xxPiRCu4fWuTvF/eEEV2PiVRtYH1rkL1Mkn3r5fH/HY+sy2X7sbbqCV&#10;NWPJGw96r25A25qxG2ODXm80dmd8/iM6+shKvK1zWr+HkmJLIPy612cg3rk1SubaN85HWtsPiJU3&#10;oduFxU6b0PLdd8Ho4yYh9cVzp8KCOfcsHOa9evtLjlXkVmP4aiaTiL86+gw+bSjGzZ9Nhc4cY2kc&#10;lpukvHAAIq4/4oaXdG0Y7ccV7Vb+HY/L2haw/F3gmK/tmj8rnHcVvgs2hTxalIKOaU3X957nxR4s&#10;8N6hc6udsTbd3K7elev/AAO8PyQxwFof4f8AJrptY+Du68ZzDn5s52113gDwINMKgpj3xX2+bcSU&#10;cRlqpxfQ7EqOHjOrzXudt4ft3jtFBPatRzgcmo7O2S3i2qKklwxzj3r8rlLnqXPl6lT2lRsjSQLy&#10;wxir8Gp6RFbGO80/ex6Orbf/AK1Z5AHO3/69ROCEOTR7OMiJUY1LJjtSmsZOYCyKfugtmsm/IPfj&#10;puqS5l2y8dem0Gqd5IANxf8A+t711Uoctjvw9Hlsim0bvcqsb521p6dFKGER67h8uaxzKZLpQvPa&#10;tGGR0POeuSPWuqrF8tjurRk4WOkntLxLXJhb7v8AFXk/xIRm1HBG054wvTmvUG1S6S28rzm2hSVG&#10;a8I+NPj1tO1trCKNpJnY7T/d/I/Surh/D16+McYoMh5qWIlOdrIfZZFyqiP7rZ6dff8Az616z8PE&#10;k/s9GXuG2jPtXjXh6e6mSN7jG5lB3dv8/wCfp7l8KLmKzs7Wee2jnVQ+6GUHa+Vxz+JyPcV3Z/H2&#10;dG3merxFKUcHdK57d8DbaDT/AADC3lKGO8MxUcjce/fj9K1dQt9Nll3vEn121z0dxeaZ8N45NBuh&#10;DIqgxsy7gG68jPIz1rmdN1n4o623Or6ZHubndan1+tfnNb2mKjKV0km9/PXsz8U+oVMZiq2J51FO&#10;T3b/AETO+MenqPkiTj/ZqGT7KPmUL17L/KqHhDQ/E7a5BL4t8RQyWJb/AEiOxtFjlI/2WbI/MVt2&#10;ng9j4hd7rxBNJpfmnasdvGk3l9hnBXOPbFea6NNa+0W/n/lscdZ0cPNxdROyvpfXyWm5lXNyyw/Z&#10;lnYR7txjXON3r9cVSkeFT824e4FdrpvgrwhBDcJq1/qlwxkzbSRSRR4X0ICHJqpf+CPC0sf+iXGo&#10;K3TEkyEN+S1UpUacU3NP0u/0+4ilmWFjJxs/W39M5H7X5bb4XIYcfL6Yqo148T+dC7KxBzj5c56i&#10;ui/4VtKdSmf+2XazaMeQmfnRu+TjBHp3/EZqO8+FMNyGQeIbiPHO5cZ9gT7fnVQrYZS+L8GehDG5&#10;fF+9PfyZzm6MjLD3pEkiDZj9fXrW6nwidXwviSZvlZDuAwhP8fBHIx3yDk5B4xPB8HkabzG8TSJt&#10;YEIvIb9eldUZUanwyv8AJr8zd5ll0dPafg/8jJtpF+VSK2dOtLyVQYYHPXop/nV8fB23LI6eJZY8&#10;KPl3H5uPx/8Ardq9b8CeJ/h94a0KHTdT8AW91cQqFe6+0HMh9SCeDXr5bk39oYhU6laNFWvzTUmu&#10;miUFJ367Jeex87m2d06FFSw0HVfVKyt/4E1+B5LHZXkbqrWcmcfL8la2j+G9f1aQQ6fo80rH+ELX&#10;peu+LPhbrl3b3p+GsSSW/Ty7x0V+nDBWG78a2dE+NXhrQnZrX4dafGrNnER2n+tfU5bwhljxyjiM&#10;xpqnf4oxqPT0cVbt1PmcTn2ZSop0sI+bs5RS/CWv4HnEvwX+I72Ru18Jybf+AZ/nXNahoWu6TL5d&#10;7YSwlTjay4r6KuP2m9BeweGXwbIu5CNsd0mOn0GK4Hx58VbHxvoc2h3fhmxjiu7IQXkkYPmMw/5a&#10;K4wUYHoQcg19ZxJwrwZl2FjUy/M+eVtU43u/ujbW299L6O1nx5XnXENaty4nCpRvumtF97v+H6nL&#10;6J8IviDq+krq9nof7hxuQtIoJHrisXxB4T8Q6E2zU7B4e3zHNet+EP2jB4a8N2/h+Tw5Dc/ZYwiz&#10;m727x6sNp59xVDxN8f8A+2bfyZPCWl+uZF8z+YrlzDIOB/7Fp1cPmT9s4pyi4NrmsrrS1tdFqzSh&#10;mXEn1ySnhouF9GpJadHu/wAjxt9P1KcYigb5utZGrw3WnttuE244xnNetx/GtbOeS5tfBeirM/Ly&#10;LZgFq4/4q+KIPicLf+2NJtrb7OjpuslMZkRsEo2OoyqsPQivz3GZbk9HDOpDGc8ukVTavr/M5aae&#10;R9RgMdmEsVGNahyw6vmTa+VtfvR5vcXwy25sDoPWozfxj7zr+NaFz4M8MM21rZzkd5j/AI1Xl8De&#10;FriNYprDcq8gM7c/rzXhv6v3f3L/ADPsI18HZfF9y/zKYvYmO0SD8GobU7YD55l6dTIKuw+CPCEJ&#10;B/spV/2tx/xp6+BvB2f+QLE31zzTvhu7+5f5l/WMGv5vuX+ZmnUrfGTPGP8AtoKaNTtiP+PmPn/b&#10;FbQ8F+E0+UaJCo6/doHg/wANDJXRrf8ACOrisPvr+H+YvrmD/vfcv8zDOpWobmePn/bHNH9qWa/e&#10;uo/b5xW8fC+gA4XSIOOuYxSjw7ogGF0q3/79ij9x2f4B9cwvZ/gYH9q2pGDcxn0HmCmNqtqAcXSf&#10;99iuj/sTR0UEWEP/AH7FMl0jTQNo0+H2/dj/AArOUqK6MqOLw/ZnOtq9mB/x+R/9/BS/2vYt/wAv&#10;cef9+tqTSrHO37DH/wB+xUbWNkp2/Z4/+/Yqeen0TNPrFF/ZZkDWbHGRep7/ADUn9s6ew4vk+u41&#10;tGwtBjEEf/fIprWdqP8AlgnP+zR7Sn2f9fIr6xR/lf3/APAOeuNX0+NWZrxf1rA1vXdPKMPtS/8A&#10;fJrtr+KBUI2D/vmuR8TeXGGGwV34OVOU9n9//APUy+dKdRaP7/8AgHB63qtqxYJIzfRTXO3l+hcn&#10;Ldf7hrotYmjWVsrWLcXCk4Ar7PCqMYbH6Bg+WMFp+P8AwDNkvo89JOP+mZ5ojvkJ+5Kf+2Zq4s5P&#10;JWnQzkEccV2cyS2/r7j0PaRS+H8f+AP065Luu22mb28s113h2WZQrHT7k/8AbGs/QHVpFKj6H0rv&#10;dB2lUya8PMMRyq3L+J83muL5Fbl/ESxvm8kE6fcejAR9KvrqUgGF0m4/791pQRxlQM/lUxZdnOa+&#10;XqVuaXwHxtTERlL4fxMc6ncDpo9z/wB8jn9aY2pXTEY0O6/75H+NbBw38NII8DBFCl/c/Fk+2j/L&#10;+LMf7deAcaJc/wDjv+NKmo3vT+xbj6ll/wAa1SigZPNRuAF6VXN/c/Mr20X9lfj/AJmb9vvs/LoU&#10;v13rQb3UgMf2HJ/38WtDzEXktiq9xeIvysaqN/5fz/zKjLm05F+P+ZntdaieDoTfXzlqJr3V1PGi&#10;H/wIH+FXZL7A+U/lUL3oPT171uub+X8/8zqjL+6vx/zK73msL00UD/t4H+FRnVNaC8aRH/4Ef/Wq&#10;Z7nOctUMt3nPNXFf3V+P+ZtHX7K/H/Mrz6prvX+yoR/28f8A1qqNrutmTy0063/GY/4VLeXyopXm&#10;strz99uzXZSpRa+Ffj/md1GjGX2F+P8AmXm1fXz1tLXI6gyGo31XxIfmFvaL/vOarvdnOQ9Ne+x1&#10;ato0f7qN/Yr+Rfj/AJkkmp+LC21EsT9Wao21PxiWwsmnqQP7rf41C1+pBJ/nTRfxgfO30xWip/3V&#10;9xr7O32F9w573xuwz9p07/v2/wDjUf27xv8AdN7p6j2gY/1pr3o27Qcf8CqGW7l5JkNbKP8AdX3G&#10;8Yf3Y/ciaXUPHO7aNUsQP+vQ8/8Aj1U7vUfHvJbW7FeONtmfX61I93Ko3CSqs9yW6ye1bU4d4x+5&#10;G1OH92P/AICv8hrar49AwviG1H/biOv50DUfHROX8VQLx2shx/OoZLoZ2rJTJLs7flkXFdCpr+WP&#10;/gK/yOv2cf5I/wDgMf8AInbVvGgQf8VYob+IixTBFVZdS8aZyfGQI6/LZpVee8kAOyXK/wC91qq9&#10;1luTW0KMf5Y/+Ax/yN6eHh/LH/wGP+RcOq+LgAf+E2m47C1T8+lMfXfFan5vF11j/ZjT/Cs+a5Xo&#10;JVGR/eqtNMMZ+0D866Y4eL3iv/AV/kdccPT6xj/4DH/I1JvEHiMLuHie8P1K/wCHFVRrviALlvFF&#10;y3HOGA/pWbLOw6Sjp03VXaXk5b733vmrphhYtfCvuR1U8JS7L/wFf5GjJq+sgs3/AAkt5j+JfM6/&#10;pVS41vWHyP7fu+O/mmqMku05L/XmoZHXb9+uqnhY72X3I66eHpX2X3L/ACHahq+txBmGvXhH/Xdq&#10;ytB8R61evIbrXrtisrLk3Ddu1T3/AN0DzATu45rN8PWmNQuIY/4Zt3T15rvp0aaoSbS+4740aPs7&#10;2X3HRyXuoOmwapc5Ixjzz/jXa+ETv0m3twuWjjwWJyznqWYnqa42PT2yuVau38HwH7ICF9vpXh5l&#10;KPsLI8PNPZ/V9O4njFAlsrL12/lXBTweW7Ofeu+8YDNttC/dGPrXFXkewEMKWWy/c2KyiVqKQ7w1&#10;fbL1RkdMVoeJdUKwbN3Hqa5nS7gw6wvz/eJGKPFusBYmCtXoPC82Kjod2IoR+tKT7HaeA/EC/wBl&#10;sgl3FZDzV7V/iQumHadzGvN/APiVYop4GlA3cqKj8S6tdXE+LedQx+7uqf7IhUxslNaHxubSpqUp&#10;xO4l+LE7Orq21V+8AuSa6nw/4wj1K2WWOX73PzV4dBBr0jgi7j69K7bwDZ69ayedf325T0TZwKzz&#10;HKcHTw94tJ/15Hj4XmrVOVo9Um1NWj37t24VzOv3m7Kk9asG+CQqrt+ArC1i/wA5ya8HC4flqH0G&#10;BwvLM4jxzsO76V5Prf2eO6aT5euN1eifEXWFghd93WvE/E2qSS3TS+ax57NxX6fkGGqSpn0VbMKe&#10;DoqL3Ohl1tE0zEUnrxmuK1nXfMndST8p55ostXaSF7cg469eprJuNPa7mZg22vr8Hg6dGUuY+fzH&#10;MqmJivZkdvqEj3wxnlv73Sr2p6W17CGZf/r1SsdGlW/QnkBsV1r6f5NqAy9ua6sRWhSqR5DhwNCp&#10;WpyVRHNeGPD0MWoKSn8Xevon4OWKJDGNvb+leH6UVTUVVR0avevg6N8EeT/nFfL8UVpzwt2Vh6dO&#10;jUaij1a3VUhB9uK5XxfdOjMB3967CC2Js81x3jaILuJA71+a4HldbU3w871dDzrxBfsZWUk1xHiV&#10;mdGya6/XgnnsN34VyOvYVZCDX6FlyjG1j6Wnd0dTgtQRY5SSf4q7X4aSJ5yE+tcTrDHz9uf4ua6z&#10;4bM7XKEV9JmEebA3Pma1aMMXY+ivBcaG3TcB2rpJbmG3i3nH0rmPBO82cZA/CtPWWkETbf7tfj+K&#10;p+0xLizsry5pXG3vimOJtvm4qjN4mSbOHz7GuX1IXbXDcc5ptpFcM2Sx6V6Ucvo06adzDC1JSq2s&#10;aGoXxuCzFvyP6VzuvBXhbA71fnEoYlwaytYciLAPavQw0OWSsfQqaVM4PxFHHA5ZgBTfC2qwRXiY&#10;I6+tZ/xA1I24Yg9O1cNpHjF49UVBJ/FjmvucNgZ4nCt+R8bmWbUcJXsz618CXsVxboAfb6V1k+mx&#10;XEODjpXj/wAHPErXUcYZ85wK9msrpDbduV5r8wzbDywuLaPVo4j6zRVSJzOq+FbWSTzGgWqtr4ft&#10;4G2xwqv4Vta3qcUCnJ5+tc3c+KLaN9pnqqEsTVpnfCMd9DQvbGKKDdmvPfHUYVWUDpXT3viq2kjy&#10;Jd1cT4u1VLoNz1r2MsoVo1k2ViHFYdq559qw3XTcd6m0+1LpvP4VHesJLk5/i+77VpaZCTGqgcV9&#10;rKTjTR8jTp81Ywtf0YSo2Iq4DXvD0YmY7O/pXretQq1uxC9K8/8AErxq7ZH3q9PK8RU2Rhm2DpSp&#10;3kY3h7ShFLwldRJZMbb5V6VhaTcRrcAZzXVQKZLUkGu/E1Jc12edgaVOMWkef+K9HVtw21534j0N&#10;FZn8uvXfFaqhP0ry/wAYahFEW5xniveyetUlax8/n2Hw8U3Ix/Ddr5N8uF79K91+GBbYoz0wa8E8&#10;P6nFJfqqN/FXu3wpuFZVy3UjNLiSMvq95FcHSpfWLQfU9YtEJtcGub8V7UjbJ/hOPyrqbBR9j3f7&#10;Nch48k8uFiv92vzfBe9ibeZ+yYyXJg7nmfiHU0juyGb2rW8G6ujMEzXAeNNUaK9Yb/4vWtP4d6m0&#10;tyoJ71+gVsF/sPN5H5XHOF/aXs13PaIk+1WuQMZHFcr4s8PNcoxC11egN5tspJ/hpdUt0kXJFfIU&#10;cRLD19D9C+qwxmFTkeDeI/Bm+UnyqPC3hdYLlQE/i7CvRvEGkwklttZmnWkMU+cdOK+tjmdSeH5T&#10;4+pkNCniuex03hTTAkCqBWxfWvlLlhVfw+8axLtq/qBVs4/u18nWqSlXZ9bh6UYUUkclrindxXA+&#10;KrQzFjivRtcQturi9dgBRiwr6DLanK0zxsyoc8Hc8x1jRRub5a5rVdLiTIEYruvEk0dtlmbtXC6v&#10;qqPNtVu/rX32AnVnFWPyfPaeDpJqdi94H0oG/V1TivpL4UWZWKPKYwoxXz58OrmKW8VS38VfTHwp&#10;ijaKPA7Cvl+Lq0lTsz1uCaFFV04np+jWW63+7n14p95oizDJUVqaPbD7OGU/jU195SwhjX43LET9&#10;pofv1KnGVFXPP9f0CFUYOqiuJ1XR4PP27R1rufHWsx24kYEV5dq3jCJLtlMnf1r7DKViKlO58jnF&#10;bB0ZcsjoNB0eAN8i59OK6y2sBFCCVDcVx/hPX4Z2B3Cu8smS5tvlHzVOYSqxqamOB+ryjeBzuvQ7&#10;RgV5/wCK7Ayh8rXpmvW6lcn0rjtZsQxYFfpW2W1uRpk5jQ9tTcTxnxN4WWXcTH16GvP/ABR4SMQZ&#10;ki+te861paEFWX/61cL4p0uFkYba/RMrzOopJXPyvPOH6VWLujw240IxT/c79xXReFLVhMoA/irQ&#10;1PSIPNYbe9WNFshDKpr6ytjPaUT4HL8hjg8ZdHdeF0IgBNbUkbCMLt/Ws/w3CohxW1NB+63Zr4fE&#10;T/fM/RsPT9wzXkkDYWipJomMhIU0UKSNPZSPta0XJzjpU8qkRZAqO3ATgd+9TyIRHgivwGUveP2y&#10;UfdZxvjPi2Kj6V4D8VMgSt619AeNAfJfntXgPxRXPmKfQ1+gcLu0kfmfF0f3TPC/EwZrhgB/FxVj&#10;wnDIJ0BFTa1aF7wgjv8AnWx4M0hpJl+X+Kv1mrXjHCH4XRwtSeP07nqnwzik/d8dOtfRfwsSTbGG&#10;HJrxP4baE2Y/kPUV9CfDPRnjEfy+lfjHFuJp8sj+huEcPOFOLZ6/4MX7vzelekaQp8oPnpXAeDrU&#10;qFO2vQNKGItpNfjEnzVmz1s1leVkSajJsgbc3SvNvH16qrISa7/XpwkBUnpzXknxJ1TZbyNmtaMf&#10;bYmMV3FlceWXMzw74vayQZAH9RXzh8QdfYTNiT1r2T4vaycyZb1r5t+IerM8zhWNf0BwngV7OKsf&#10;I8WZo6d7MoN4jPnZ8/vW1ovibZty/wCOa86bUWaTG/vWlY6nJF0LfSv0Gtl8ZQtY/O8LnlSNS7Z6&#10;xY+MzGAPPq7H488sD979Oa8mPiaWNeZKry+MJQ/M30xXmf2D7TZHrvi1UtHI9w0/x6HlGZq7Twx4&#10;w80ribvXzPpPjV2mUedXpHgbxW8jx4kzXi5nkXsabbR9BkvFSxFRJSPqHwZ4iEoQb/qK9J0K+Dqp&#10;zw3868C+H+smXy2L+3WvY/C98ZLVdrdK/H88wap1GfsWX4n61hzqNQnBiLGuI8aXiqjAf3a6e9vN&#10;0JDHp615z491YRKxD152V4aU6ySOiclQots4fxXqcQdsfSuTnug0hBIpvjLxIsUjHzeRmuQHi5Xm&#10;w0pr9UwOXVfYppHxOMzWkqtrnouhFGkwOtemeC7dS64FeN+EtaS5kVi2emfevY/h9chzH83avAzy&#10;lUowaZ72T1qdazR6h4dgBXIHpXV6fGehrm/DQBRcZ/Guq01F25r8rxsvfZ6GMl7zLsabhxSvZpKM&#10;NUkK45xVmCIyHKjp0ryJ1OU8mdTlMa50FZuCP0qqfCi53bK65LDIy707+zowvX8accZUjojP69KO&#10;lzm7TQEgbla0orRYvl71pNYKnNV5EKHBrGWIlU3JeIlUIDDsGG70qwZXJFOnwQDmnROvyndUuTBy&#10;ajcktbYD5tlXoUOOBUMOCRj0qwGKDcp68VzyZx1JSkSxXPlj5W6VKfEAgT5pO1ZN9dlB5eff61ze&#10;t+IfswYRv+J7VVHBus9Ap4H6wztm8Z7OPM71raD4yEkq4l714hN43CSHN134+auh8HeLhcSKVm79&#10;u1ehWyWdKlzFYrJqXsXofT3g3WRcKo39a67zA0Hv/OvJfhprXnInze/WvUbS48203Z5xWOFqN07P&#10;ofkecYX2GKOe8SfNuyK5O8OJOfWuv10EoxPWuTu1/esK8DMPiPUy2X7sroeelTk461GqAngU2eXY&#10;MZ5ryrc0j1Je9IbPcqo5rOudUjX+L8ara1qvkoTu6VxHiDxqLYn99jj+90r08HgZ1tInqYPL51tk&#10;duNViYffGKsW93DK/PrXkqfEZPO2ecOfSum8NeLVvGUeZkfWu6vlVajG7R6FbKa1KnzHoltCrqDi&#10;nXWmLMvzpVfQrv7RGrBq3FiLR7m5rw5c0ah8zWnKjUOVu/DULNzFu/DrTYNGS3HyJtH0rorm3VSS&#10;M1SmjwCeTVxxFR+62dFPFVJRs2UJEESYFVJWGf1NXbkZHA5qhKWB5P8A9euikddMQqv3RUNzIBGW&#10;2/TrUjkleTxVW7lYKcH/AIFXRFanTCPNIz53zJlT+FVbsybSQKmfcz5I+lQ3q7ovlLcdcCu+KtY9&#10;SnGzRUtoy1yCR901p2cbM5LHIrNtCqzbuvfOa19JKtLnYOTkU6z90rEycVcu3aOtvhVrx/x74UtL&#10;/W2vLyM7g2dvQCvbbgx+VtHzfL3rzXxtFHJqDle3tXRkuIqU6zcdDTI6n75po5C2s9sqRRD7v6n/&#10;APVXr3gJHg0i2DN96Nv515jCm2cD/axXrXg2z/4k1mCzfNauf1rpzupzUUn3/RndxDUvhop9/wBD&#10;1T7Uw8B28S/d+zjisbwiz+azh8DB61pzRSJ4UW2ib/VWe7Ley/zrgPDPiTxvfQyX1j4C1ye385lW&#10;S1sdyyYOMqQ2CP1zxXw2DwlTFUanK1v1a6n5hhaPtcPVs0ve6u2/qet6dfNjyXfnsa2bS5lKbwfl&#10;K8DdXk/hjxt4v1y5SGw+HXiUN9oaBvtOmGEpIpwc+YQcA9x1xxmu90XRfivqBZIfh7q23dw80Krg&#10;+vJ6VNXhzMJTcVC77LV/geJj8DCj8c4r1kl+pvPfybMMcAVH9sfYWEn604fCn42zmQDwtEm3+FtU&#10;iG76EE5FTD4NfGUWqzyaRYKzY+U6nuKfUKn8s+3pWseC89nth5f+Av8AyPG9tlcf+X9P/wADj/mV&#10;jqDhyPM9/pTP7SKw+a0oG3+9RH8HPjbemRX021tdsDSQvcXnysw/5Z8KSrN2yNuOpFZZ+Dnx6u3a&#10;3/sW1VG+bzZdQG0EDuApIz06Hk+nNax4HzuST9hLX+6/8jopyyqW+Ip6f3l/T+RpRalLIm+Ob8Ri&#10;gapIpz5q47grWXZ/CL9oC3k2nw3aqo/vammfwqwfgp8e522/ZbEY/vagDn8hWi4Izzm0oS/8Bl/k&#10;ay/smMtcTSt/ij/maH9tSnpP+IpRq77t8cnOOxqkfgl8Yd6JNeabGu4eZ/pjcDPJGF545x3/AFro&#10;tG+Bu63Z9a+IsdvMuQEXTXcfnvFZ/wCqOcU5KLpSXqmvxdkctbEZNRjd1ov/AApy/wDSUzMGqy55&#10;f86R9YlDbfPx7ZrpE+DPhqJNsnxPnLt/zz0Mlc/jLU/hf4JeEprmZvE3j+4ePzsW/wBj0s5ZP9rc&#10;/B9hke9dGF4SzmvWVOMNX/eivvbdkcMs0yeMHPmbt/cnr6XicoNUlkGFmPP+1Ucl6+cs/SvafDPw&#10;t+B2l5W+8QXt5ub5PMsQu3+dYHiv4G+GtV+IUF54a8SMNBktibyH7PtnjlHQJn5SrZ5zgrjvnj6z&#10;/iFfFH1WNZKEru3KqkZSV+rs7W72bsjz6HEmVzxEoOMopJu7g0nbptu+l+p5n57EcN71HJesnDOf&#10;8a92T4RfB1bCO0lvNSWSNv3jBUYtx69BXM+LfgF8PdTik/4R7xXq9rN/yxklhieNT7rwSPoQa1qe&#10;FPFFGnzOMH6TV/uKw/FGVVatpRlFd3F29dLnlDaih6v29Kq3F3uLZYL9TXqdr+z54QhtI01DxFqc&#10;k6r++kh8pUdvUAqSB6Z5rL8R/ALw1cy40vxLqEC7efOSOQg+2APy/WuJ+G/EUVd0v/Jl/nb8T1KP&#10;EGTyqcvM/Xldv8/wPM57tFGTL0NVhrNrGdrSrx6mu3P7Pluke1/GsrNknf8AYRg/hu4rNvv2e7JZ&#10;cnxbOwb+9arx7ZB/wo/4h7nUI3nT0/xR/wAz2qOb5LPR1X/4DL/Iw7S7truPzYZFZc43LUhuI1fI&#10;mz+Na2kfAWK0vVmi8aXKLuBNv9nUxvg98EHnpwc1sj4C6U1xJOni2/RHZisKwx4jyeACRlgPfr3q&#10;qfh1nFS7jFejav8AnYzrZtlFOdlVuv8ADL7tjlBeA8rLn2pGuQP466yf4G2K3Hlr401BVY52rDGA&#10;v0qO7+CFizRovjDUl2LtbYsY38k5PB57cdgKr/iHecx3iv8AwJf5mUc2yltfvP8AyV/5HMG4zwJO&#10;2eO9CzRMufM610h+Cmn+WLRvFuqLsYncGTJ+vy9qB8FtGVD/AMVVrBz/ANNkGPyWj/iHua21S+9F&#10;/wBqZZ/O/wDwFnN5Tv602aVcZ3+1ddb/AAi8NRrul1/WG9P9NA/kKhvPhj4Wil2f2hqe31a9PP6V&#10;nLgPHR1k195Mc2wDlZN/+A/8E495owMlv0qu88JY811F78MPDCuSLzUNv903h6+vrWe3w38KIW3S&#10;3jfW9amuCMTHdr7zup5hgZK6cvu/4JjgxEfe+7Uc8qqdwPPatSTwP4ZjXDC62j+9dP8A41nah4b8&#10;OxDZGk3H/T0/+Nedi+GpYWN5NHZTrYactHL7l/mZeoXCbchq5DxNcI+STXUX+j6Nja0Ten+ub/Gs&#10;m88NaATvFkp7csx/rXBRoUqMr/ov8z3sDUoUpJu/3L/M811lAXYg5NYc+A+09/U16fqHhvQyzAad&#10;D+VZl14W8PvnzNKtyfUpXs0sfSgrWZ9jhc1oxjszz9iAOSB7FqmtUiZuT+Ga7Y+FtA5ZtIhZj6xj&#10;mrVn4b0aI+YmlW/p/qxWzzKi9LM3nnFLl+FnP6C8UTqSy46/ertNF1K2j2KZk9fviptM0bQ12k6X&#10;b+/7sV0Vho+iFY/+JTb5XlW8oURoU8c+x81mOZUaj+F/gV4NYsiuDMoPuwqQ6zauMGZfoGHNblrZ&#10;aaD/AMeEPy/9MxxV62trGM5NlD+EYrWPDdNv4j5ipi6Udov7zmU1CF2w0i/99ZqRby3PJkXn613t&#10;jeafGo/0aFSPRRV063ZBQnlQ/wDfsV6tHhPByheVT8Dz6mayi7Kk/v8A+AeWz6jboSF/9BPNZtx4&#10;ihibaA3X/ni3+FeqanrcIiJ+XP0rl7/V4y2SfyrKrw1g6b0lc78Jjva6uk//AAL/AIBxE/iMYO63&#10;l+vksf6VnXPihVLbre445z9lfH8q7S71Z3+4+BWXd3jZ++ea4p5XhKJ7dCtTe9P8f+AcsviQzyAR&#10;2N0xbhdtu/J/Kkl8RyJJ9m/s283q21l+ytnd6dK3pbp2OA5AA7Gqk92CAUdgVPytnpXLLD4WLtb8&#10;T0IVKcnpD8f+AYd14nuLdmifTLxSrYb/AEVuD6dKoz+J7oPmPTb3H/Xua2dQuCzbmds5z161nySM&#10;/V+nY1i44fpE9Ckqb+z+JkXPia9fcP7JvPb9xVb+09Wdtx0O8PHDbB/jWlc7xLxUkMhf5x39K7KP&#10;s7X5TujKMFpFGX9u10/d0O6P+ydv+NQXE/ixiXi8NXOP+usY/wDZq6EOwGEduvPtTmkbGHdjXXGV&#10;KOvKvx/zF7dp6QX4nJiTxoX2DwtNlun75CPzB4/GnPD8QCuF8LnP+1fR/l1rqhLk4596FYM4DPt4&#10;5PrXTGpRlryL8f8AMv63PpGP4/5nGpbfEpXjjl8NLumbCqt8pA46k4wB9e9Wm0H4pysFj8N2v3vm&#10;J1Ren/fNdJezSxx/umb733hxUtneXCr+8cr/AL1ZyrR5rxhH7n/mEsZiOVNRj9z/AMziNR0z4qWx&#10;3xaBY/Lztk1TqfqFrLuJPiQvB0Cw3t/1EyVH/jlejeIri3CRxxnc7Llj6e351z900aFgF3b+1aU6&#10;0XFN04/j/mdmFxVSpFOUUvl/wTiL0/FeR8Jp2kxjOOb+Qn/0CoHh+LL8LFo67eCGupT/AOyV2V02&#10;H3IvTp/ntVd9w+Zfl7811/WYxjpTj9z/AMz0KdSbj/wEcbdWfxb34J0Vuf8AntNn6fd//XTP7J+L&#10;Lp5jXehr7bpmz/KunuwyNxLinLIzplQzbeWz3reni+8I/cdClUSTucqPDPxauB539saCvy9PImP/&#10;ALMKUeD/AIlBv33iPSQD2jtJMj82rqzPL0B2qvHpSTTyZEYkHvjtXoU8QpRtaP3L/IcalaL3OXbw&#10;V4/mJx4rsV/uj+z2/P79Pt/AHjWRc3fjK17fd08jH/jxrprqbyIo8H5m9ar/ANseUv75z+HX6VtR&#10;xEZytZf+Ar/Ir22IlG8WeaePk8Z+GfEthoNn4shnjv1cef8AYdrIVI4xk54P/wBatuw+Hnjm/trW&#10;8/4ThGWZv3i/2Yox6Y5qj49it7nxfoN/uVf9KkjAbuWAP4ngV7r4e8Mxy6bbxRLuUY2n8P8AIr6K&#10;lTp1KMLRWzv7q3u127HzmIx+Ko4qrGVR2TVtfJPp53PG9Q+F3jG1had/G0ny5VVWxj656jk1b8Aa&#10;BNYwSPqE73FwZMtPIoBb04HSvUdX0d2ub6y2Ess4KqOuCvv9K5bQtOEc8i47nr9a8jPL0MNZW18k&#10;tvRHsYPGyrUJSlJt6dX1HJYADNdT4RtlWxI29+vrWdc2pVC2MLitbwtKq2jDPevz3FVOeicuMqup&#10;hzO8WLiI/L3NcRrpEa7yehz9a7LxnOVhLbv4q8/8XapHY2W52/hr0crhKUYpHo5W+Skmzn5tRW21&#10;JGLYw/5VkeLtaeW4MQl27jisLxR41ih3XVoJGYN93pzmsvxRrGpXVj9q0xFeXjiQ8V95hculzwlJ&#10;b9zfMcyo1ouNJ3aXQ6jwwy21/wCYtyzPMuGz+dd9o2g2l7Mk80as23GW7V5D4GudTTXrOG9uFYzN&#10;gjsOM8V7Dp2qjTEV5FHyj+Jq4c4p1KNRKL1aPlMPH2l+aNrdGdDZeG7aKTmBeOlbFtBHbjAUfnXK&#10;xeOMZLPH6ZzmprLxiLiVo3uUwemK+UrYfF1NZHbTpxv7tjoL65CjdkVzusahuJiHXv7CrV7qvmW5&#10;Ift1Fc/eTnezs/3vetcLQtqz2sLR6nn/AMX7qYRSKOy14rqVxPIWwW/OvdviLp5u7RpETjb19a8d&#10;u9Fu1kIMfFfpnD9WnHDWZ4+cYPEVaycDN8LWsl3d+WY29a6m38NgHcYuvWk8D+HXiumkc5z1+tdR&#10;fwi1XK5bjoK6sbjP3/LBnVleX8lG9VHOxaJCk24r3qxrEEcVqOf84qSWW7WQMsOF3c5qHXJna0Zq&#10;wUpzqRuzuqKnTg+VGFYSr/aSg/L81e7/AAYmUpGmfc1892rTHUA7Nt+avcPgxeNEsamQVycSUr4I&#10;+X9o3XZ70t1FHpe/d/Bj6mvLfiZ4nhtdyb67K91F004hT/DXhvxa1W6eaRQzV8JkOB9titR+/Qjz&#10;IxdV8WJPOcSc1m3tx9siIDda5U3Nw17ksx+auk0dZZYdzV+lSwscPFNHuZXiKmIjZmDe6K88udp+&#10;tdl8N/D8q3Mfyd6bBpQlk+ZfxxXdeBdKETxso6cVxZjmEo4VxNMRlf7znZ6R4L01ktFyv3Vrav8A&#10;SvNhwVpPC9ukcCq/ar+s6hBBGxXGMV+WV6s5Yhtdzyq0mqtkcfqPh+HzTvSqsmjxRx5UYxUmu+L7&#10;SCUqZP8AvmsqTxdDOhCTCvXo08W4q524Vwk9GiDUoNisu3pXO6zCTGeK2b3VI7g/6zjr1qjcx/ag&#10;Qteth+anZs9icbwsjxr4m2MzrIQteV2thcpq2Srfer6I8YeF2vEbdHn1rgl8AbL7eIf4q/QspzSl&#10;Twziz8+z7I62IrKaO1+ChlRYywx3r25NUWG1yT74rzH4a+HzZouVNd1qZaOybb/dr4DOpU8VjT3s&#10;pwssPhVGRy/jvxmYQyCSvMdW+IMouCBKetbXxBkndnUGvMdVinE285r6vJctw8qauefmWMrxl7p1&#10;9r46ml+XzP160X+vC4iLbq4mzuJY5Aua047oSJxLj6mvWqZfTpz90xw+NqVIWky4tyZp1UjjNdBo&#10;674xzzXKwSjzVwe9dZoRLRqQfxrmxceWB0Ye3tLoj17EVuxPpXmHi2X9+2016b4qYpatXk/iuXM7&#10;c135LHmZxZ1UUaNirocjNeKPeu/0qI/ZAT6VwXhqIyXmfevTtIsM2IIWvQzOai7Hk5TGUrnA+PS0&#10;aMR1214F8RdYkinaMMa+h/idZlIGYJzg181/E23mN62M/er6rhTkqWufGccVK1Km+Uz/AApq8rao&#10;gLnlq+lPg1ctLGhzxxXy34XDLqse4/xV9N/BFz5Ua+wrt4wpxjh7xPK8OsTUniVz9z3jTj/oPP8A&#10;drhviLJtgkHfbXdaehFhkN0XFcH8SQREwH90jNfkWW/758z+hszl/wAJ2nY+f/Hcjm8YL3NbXwuh&#10;czqcelUPFOnPcagxA/i9K6v4YaORMvy9TX6di60I5dbyPxTC4WpLOObzPXfDaeXahsdqr+IL9IFI&#10;JwBWzpGnstioK9F61yPjkyxbvYE1+d4dRrYqx+vRrSw+EXoczr3iBSxBfFZNtrg+05V//r1k63dT&#10;mZgW6HHPaq2lyyvMEeTv619pRwcI0bnyeIzKpKtY9R8Mai0yKUP4V0jqTFuK1yfgaBmjViK7yKwY&#10;23vXyePcaVayPpMuqSqU9TktYhYIS3b/ABrhPE8zRRsB716RrlmUDZB4715z40tHEbEfjXrZVKMp&#10;JM5c25qdFtHkPj3WmQugOPXmvMdY8RSNc4En/wBau4+JEcySyEgjKmvKtRaQTtz+dfsmS4em6CZ/&#10;LXHGZYmOM5E7I9I+Fuvk6jGCe4619c/By882CMlv4RXxL8M7krqsec84r7K+BsrvDCAf4RXxPHmH&#10;jCndH2vhfmE60oqTPoHSZQbPPtxWd4m1QW1uy7u1aGjx4sV4P3a5fx5O8cMhDfw9q/DMNTjUxVvM&#10;/p91nTwd/I8r+KnizyFk/edB3rwXXviKY9S2eefvf3q9A+MmpTKsoDY6184+INTkbU2LP1bAFfuf&#10;CuU0qmHuz+buO+Ia2HxWj6n0Z8LPFxvpE/edx+Ne9eFrkz2qMWz8tfJPwN1aSR41LmvrL4dr5tkj&#10;Z/hH8q+X4swscLWaR9LwTm1TGUFzMs61bghjjj+Vchq0IBbCiu91632QkFa4HXZxEJG/CvmMvlzP&#10;Q/RcRNKndnIeJZ44lY15f4t1yOIvvau08c6sI4HIavD/ABx4iK3LKH71+m5DgZVrH5VxTnUcGm7k&#10;13qyOzHf3/OrGlXqyTqu7rXAt4jzKcN35Iat7w3qcksyKJOrV9lWwMqdI/O8HxFTxGIsj2Xwm4lj&#10;Wuhkiby92K5nwGzSQr1rsltmaHODXwOMl7OsfpOXy9tSuYjB1YqBRVyS0zIxPrRWfNE7/ZyPsmCD&#10;L5P4CrU8ZEW0HtRZQh3yTVq4jXyCB2Ffgkpe8j9lqRsjgfGy7YZGPXH9a8C+Jq5eRT717/45GIGJ&#10;9a8B+JQ3SyCv0PhfofmXFkbxZ5Td2qPdc+uK7DwFowaZfl965toh9u5Gea77wDGgkQ+/9a+/zCtK&#10;OHsfnGU4OFTF3Z6/8NdEU+XlPSvefAumpDAjAYOK8d+HUscaR5H517N4UvY/KXDen4V+IcTVKk5t&#10;H7xk1CNLCe6ekeG0EaRjIrsLKVREPm/WuD0HUsrgHpXVWGoeYmN2PUV+dbSaZxY6jKUhviS72wNg&#10;+1eK/FfUWjt5Ap7GvWPEt0XhZQa8T+Lkz+XIVP8ACa9XJYRnjlc1w8fZ4eTPm74u6pzIS579a+dv&#10;HN8z3bgn+Kvcvi5O+JH/AAr5+8XljcsAetf0xwvRj7JM/FeMK0nUaMSNnZiT6cCrkcsiRDNVrKJn&#10;f5lq7LbERZ/ir7aXLzWPz+mpxhczNV1NoRjexb3rCudVndyS7H/gVaGtxOXJrDeFmbG1uv517OFp&#10;U+W58zmWKxCnaJsaFqs5uVG5v8K9b+HN3K7pz0615R4b0eR5lbbnvXsPw30eRXRmFeDxB7FUWfWc&#10;HPFSxCbPd/hrO+2ME17l4NkY2+3P8Oa8V+G9g3lxrt/zivbvCcBjtQf9mv504m5faOx/WHDkZLDq&#10;5p6rcGK1Zie2K8l+JOp7Fdt35V6n4hbZZtivE/idcsI5Aa4+HaSniEdWdVfZ4V2PE/iR4jMLud3P&#10;Neew+M3a92ea33s1sfFi8cPJtbvXl9tdS/b8kn71f0LlGX05YO7P55zrNq1PHcqfU+iPhrrxmaPL&#10;5zX0J8Nb7d5eDXyz8KLh1aMEntX0h8MrogR5PpX5txdh4x5kj9W4PxU6lKLZ9AeFpFKriuw04YXg&#10;VwXhG6/dxn/Z/Ou50yY4UY7V+E5hFxqM+2xsWpXNSFCw+taFnHhQcD1qjbtkqc1qQKqr/wABrw5b&#10;6ng1pMtQxADJFTLFxwo9qbF92nPJ5a4LVnI86XMVZQQrDNZ91IM8jpVq+uDEpz3rD1HUhGd26inB&#10;1JaHbh6cpE7y7z/L6UkU3brWJNrihuW79N1Lb61ubiQV3fVZcp6X1afLsdRaS7l4cVcySvX8qwbD&#10;UFkAKGtiG5DRZrz6tNxkedWpuMjN1yVkVie3WvNfHGsG3iYl8Zr0PxA58pmPpXj3xMuDsZdxFfQ5&#10;HRVSqrnpYNctJyOQ1DxVILo7X7+vWuz+G3iVpLhPn/i/OvIdRmle64/vV3nwtMrXceR3r77McJSj&#10;g3ocUsTUlUaPrr4T6mXWP5vevatIm3WYJbqK8E+EDELDzXumhyIbYAH+HNfkitHETS7n5txNTtib&#10;kWtRhhwOorlb2I+Yxx3rrNWOTx/drm76PMuP9mvJxkU2cGXysrGeUKHleaq3+QDg9q0GUFf0zVG9&#10;QNHnPtmvK5eWR7VKXvHE+MLmSCKQj0rxbx7rFxBI6KxzXtXjOLfE348V4t4808SyM3+TX3PDvs+Z&#10;cx95kyjKjocXZa5dS3u3ze9eqfDe4uJQpYnt+Nee6D4ejkuwfU+levfD7RFiWMbMYr3M8r0Y0bJH&#10;o4qXssO+Y9O8JlhCoI/hGa6y2Py5dce3pXL6KBAgx6VrHVliXaW9s1+W1Zfvm0j80xkJVKraLl5t&#10;5bHWs24OBnP/ANao5taiOTuz+NRNeLLyT/8AXrONOXNdhSozjuQXTHafmz/Ws+bk5x9KuXUwbvVJ&#10;2ydwP/167KR6VGIw5VeRWfqDDZuZfmxitLAZeBVDVIgUJXNddP4jso/HqZoBByG6e9NuGwm7J9zT&#10;0RQSc+3H86ZcpjgHnrXb1PSj8RQztlLKT71s6KpaXkn3zWUgQN84b/vmtTRX2y8jdu5zTrfCysS7&#10;02jW1WTbb8/3MCvC/iB8VLLSfF66DcWEvzNt8wdAevX0/wA+te56qx8jcwPEf514V4n0jw7qnieU&#10;3rRPMJwzKT8xIPAz1/8A116PDccO6k3Vi2kuncrJI1HzOFr6b/ibOmol20Zzu3MCvP5V7B4Yg8vS&#10;rFSMhrVg3qK8i0xEjnjjjGMNx8te1aVA8dlYsB8rWueneuXPJWjFev5FcRz92Ee9/wAjulkU6FIp&#10;Ax9mwwznsK9K+Adpbaf4NhiGcq7Ng9DknnH415cGKaTMMbf3OOn0r0H4ca2tnocEBbB8tT9OK8Ph&#10;nGU8DmkJz2u/vtofi+f05VMulTj1kn9y/wCCexWl8pTzCN24Dhv8auR6ugYIrj069K4a38QMIuJP&#10;4qlh8SGNt7nv/k1+/UeJ6dGmj8zqZZKTeh3iahGJNpPTngcU6bUYlXGBmuRh8QSOuVZj2qafV2EQ&#10;LBl4r0qPElGpBs4pZfKMkbl3rK7cHaG/Ws+TVFdyWPT3rnr/AFqRRnf71kS61eO+A+P+BV5tbiij&#10;GeqPRw+VuUTsJdYUTeWH/HfTW1ZQNofrxy1cLHqNzLqCxxuxMjYrWv1KjFvMylflbL8Ma4KfFHtO&#10;aSWzOqeWwpuKb3NDUNZEbEFsrgkNurFm1rL5DjuOn61i6lqs8lyytIQykA1Xv2nldXXd930r4zNu&#10;I/rMnydD16GXxglfqbcmq+XEs7N8pPRWqXTdaUnBY8/xdDmuXvoNRgiUzQSBeoypo097/wCy+csT&#10;7SeGZeK8PBcQSo4xJxex1SwNOVK90dl/b7iXaZmA6k1uaD4ojuTIqT7SrbOeMmuD0rw/4p1SNr6z&#10;06R4h95wOD7Voafba1Z/M8MituPGO/pX6fkmfV4yVRpqL7nmYrA4WUXFSV15r8Ttr7xA8LMCyhlG&#10;eO9ZZ8WTKQrKM/3qwrmHXru2kuTbSDYOOOMVkyS6gE85mZV67pGx+P6V14/i6VOponYxw+W0HHVq&#10;52f/AAks0h8sODgZ+Zqp6h4gAj+d1z6bq52PXbOKFTJexLLzuXzF6dz16CsPxD4l05ZB/wATS328&#10;bGF0o3/rXn1uMIxpX5k36ndh8pjUqWSOqk8SQ5y1wo9OetU7nxJZD5zIC2Pc1w9x4n0xxldWtfl7&#10;/a04P58VDeeJdJcAjVLdVYAbhdIRn0yD3x0rx58aTlpb8z2qeS+TOyh8WQrORvXjn7ta9l4ys5FU&#10;JMS23PKmvJJ/E+gW9w6Tazbh+P3bScjI4/MfpWjYeOtAjsWR9YjXbxuKsefyrGnxliKd1a3yZviM&#10;i5oJqLfy/wCAehy+MIXnzu4z7UDxVbmTzWfp6dq81j8V6Ysu46icn7u2Njk/lVweKbAx5+0SHaBu&#10;ZbdzjJwOg9fzrljxliKkrtP7iJZGo/Zf3M7efxZGZMovPT73Wq114uZYeBj33VxUWvnzMqly2ei/&#10;ZZP/AImpmv5TK0UOj6hNsYqwSxcgMDgg8dQeorb/AFsxFSLtf7jRZTTp2vE6GXxsTHv88Lzx8361&#10;m3HiuaRvN+0Db7msWex1W4lzD4X1bGOV/s9+Khk0jXHAEPhXVT83OLPHH5149TPcyqS2Z3U8Dg49&#10;l81/mbk/ixY4eH5P+eazbjxU0g6hs9RzWfcaF4n8wrH4T1Laq/eaFRn2+9VC70vxbAvmL4TvvvY2&#10;ZjBHvy1YyzjMpKz0+Z3UcJgukl/4Ev8AM0brX28sbUAUelY93rqNzvP1qG7tvFbQyP8A8IrdHy13&#10;N+8QDH1zXMa1qOv2ilpPDsqj+INcJ+mK8uviMRiLKTX3r/M9jB4OlN2i196/zNe91yJTtZuR23Vm&#10;XfiNMbS3euG8Q+O7y3dwNPPB4VpPvcHn2/XrXNav8UrlH8u3slOMEs0xXBIBx07ZwfccZGDWtHKM&#10;RW1t+KPqsNks2loelXevKzYDDrxk1SfXIy2zfurym5+KOqlm2WcQ/wB6Y/0FR23xM1eebYttbj3a&#10;RsV6EcgxHLdpfeepHK+VWPYI9QDDdu6/7VXra5Z2Ujp0rz/wtreuamVVmtOnQbua9E0Hw14guYt4&#10;vbIbvu/u24rysThY4eVpNHm46lTwq992NKxkZcBh14rX0+6eHaCPlP6VFYeCfEToq3Gr2UfzD5lt&#10;WOB9NwrSt/BmvFBGNbtVYNz/AKGSMev3qWHly6xkvxPmcRisI7pzX4/5E8d85XzBnGPlqaO8udvA&#10;qWx8G6xMMSeIo1XbjMeng849C1aen/Di/lYCTxWy/wC7Zp/jXs0ZYqtJWZ4tXFYGnvJfdL/Izop7&#10;wrhc/nTmuL37yA12Wk/C+CSRTeeLLr/tnaxAH9K3rf4I6ZOpI8VXzf7kcQ/9lr7bK+H8ZjKd4tfe&#10;jxq2eZbRl70vwl/keTXP26YZJ/hrKu0mViStezj4J6dcwo/9v3yoGYSgeXlxjgA7eOfY+lc94i+E&#10;mg2v7pdY1Rux3XCj+S10Y3h3FYfD88mrep04XiHL5VOVP8GeV3Kylf7p6VVeFwPmP/167y7+G2gq&#10;WB1HVG6bVa749+gqi3w38OIzK09+27G0nUH49f8AOa+GxmFlTlZyR9BSzbB8vX7v+CcZ9jncKpQ5&#10;P8PrVa4snikZSn4V3Fx8OfDYXD/bG/u7r6Tj9ay9Q+G3heSTeltcL0+7eSc8cg5PQ15FSMY/FL8P&#10;+CddLNsLKWjf3L/M4+axEnO05+lVJdNkCkrGa7OH4d+FIrkTNpRcBdvkvcPtPv8Ae6/jUh+H3hHy&#10;QjaHC/zZ8x5HY49OuMVnGVFxvzP7v+CdizehDRX+5f5nAvpcpYHy6fDpjq/zAZPbgV3S/DzwepI/&#10;4R+3/wCBLn+tXZvhz4OW3jKaHa/MMHdH0+lbU5R3Tf3L/Mcs9oqyd/uX+Z5uYBGzbpl2r1O4U13s&#10;/wCK+t+mPmnXj9a9OfwZ4VjRIj4bsflH3vsq5b68c01fB3hdHJPh6xH/AG5pz+ldSlTfUz/t2j/K&#10;/wADyo6jpCNtbWLQc4P+kp1/Oi513wpCoY+IrLI6/wCkLx+tevz+GNAhgwPD9jtxj/jyj/8Aiam0&#10;rRNBIwNHs1G7+G1QY/StOainbX7/APgEy4gp8vNyP71/keMSeI/CjDd/wktjtxz/AKStVj4y8Cx8&#10;HxRbhvQZ/wAK99aPSbMbU0622/7Nun+FWbK2027G9baLnriMD+lZqph5Str/AOBL/wCRM3xJCMbu&#10;lK3+Jf8AyJ82X3jDwRIvmxeI4m/u7YZWz/45zWdP4j0Od2W0kvZ9sZdjBpdy4VQevEf/ANavpLXb&#10;aytZ9ogQ854UYFFiYZEwflDfe2nGfr61UMVhI1OVp/8AgS/+ROqnxOoUlKNJ/OS/+RPl99ZsppfI&#10;tNP1aZtrMFh0O6bhQSx/1fQAEn0AzUNxq5t3WCbwn4j8yREeNG8OXILqwBUjKcgggj1FfRXinZa3&#10;fkWkm5So+n0rnpTI8pdpDu3E7lY9aP7WwdN8rg21/eVv/ST1qPENarFSUEl57/kvyPENQl1tZ7iH&#10;/hX3ijdZn/TF/wCEfmHkfMF+bOMHJA+vHWhT4gW0+1j4beKfKeJplY6OVBjVgpPzMMckDmva50Vu&#10;sjcf7R5+vrWfqI2uVC9PyrZZxg9lS/8AJv8AgHVTzvFTsrL+v+D/AF1PF28RXyXChvh34m2N97Om&#10;qMfm9Vr/AMU3yS+anw28SMm4bd1rCoI/GWvXLrLMwMXGP7tYOvW7SwEBdx7cCuijm1KUv4S+9nq4&#10;fHVKklc8l8T/ABhfTj9qufhz4gWONfmURQZPboJc9T6flXnOu/tPeRcTQW3w/wBWbyZCjbZoNu4f&#10;wht5Vj67c4r1Lx3ZxCORmRQec5zXgvjXT0nkBBVQThew6/5/Afl99w/Ry3E/HS/GX+Z1Zn9awuHU&#10;6FS2nZP80dJ8OPifffFD4o6DpeoeGJbGzjvN7STXSOzttPy/KMD1yew49vuDwvpiR6VHCo2+XtK4&#10;HTFfBf7Pkbt8TLKS1YD7JdW7SHj5FJZG/wDQh/nr+hHhK1zpqgt+FfQYiFGlmCpU1aKgtNd7t9b9&#10;z88ljMRWpzqVZ80nLV6dFbokuhzfibSo7bWrp4Os8CHOfqM1xVlYmHVZYiB1b+dek+Pomh1uzCfL&#10;5ls24Y681wtmBLrkw2/8tSP0r5XimSjhdOjf+Z9NlNaUsI5d4/lp+hDqg2WxYgCpvDEyrp8xyMiS&#10;qPii4aGLaOKo+FtTZra4iUnIbP6V+eyouph2z2PYyqYJvzRV8e6g28xqfwrzv4j3irpPmtKoUL8x&#10;Pbiug8fz6xPO8en30cTbW+Zo9zfh2Fcje2N1qvhdbW5k84+WFYvzu+tfUZXh40o05trc7qcv3KpR&#10;Wtt+h5D4n1y0a0kMd4jY/iX1re0uL7ZoMN0v8canIHXitDWvh5anQ5UWxGduenX9K0Y9BfTPDkNu&#10;IyrLGq9OnFfa1sZh5UYqG9/8jjweDxFHEOVXay2v5mV4dsv+J7azBfmjmU7ufXpXbeKdSlt4dyuv&#10;y81ysNjdq0c9rLt2MCfl5IrpZraTVbYjy89+Vry8ZKM60Zy1SIxji+ZQRzk/i6+jYhTHjseas6P4&#10;wnafMpX6AUt34TvZY8w2R9d2zrUNt4a1i0+cWY/75reX1OVO2h5FGOIjUTf5Hd6VrrX1upIxxT7y&#10;QhSQax/DkF55AaZdta0wJGRXgVKcKdayPtcHKUqKbM7X4BLZYdeq8elcBqOnQvP8yr/3zXo2rxl9&#10;OyvPH5c15/qcQ+0MSW68c9a9bLJOzO2pJez2I9HEFpd7VPt9Ku3+F5wP8KzLO3/05X71d1awvZNs&#10;cD7V6E9xXo1FH2quzljUfK9CpcyQeX8zKDVe7s/Ms94HUelSLovlygsS3P3matC6t4xYMqD+GtOe&#10;MGrMzlzTi7o871NVtb/IxlWNem/B7VeVU9a8x8Vny7xlC855rr/hFcyeanNd2aUfa5bzM+KxFXlx&#10;1kfQbzGfTtzN/D615J8TdNRpGcjjrXpEN+BpgaRv4K8o+KviSOJ5Bvr4vI6NT63aJ7T9lHD80zgT&#10;ZwxXRIrodDt1ESnFcHJ4silv/LEn8Vdh4U1EXSAK3XkV95jKNWFFORvk+Mw8qloHTRYVgMV2Hgq5&#10;+ZVxznpXGwq7EEV1XgqJhKsma+Wx6XsXc+gxUm46HrmiXQFtnPvXO/EXxO1jZsfMxxitfSsi0wD2&#10;6VwnxXE0tuyjrivlMtw9Otjkpdz4bNJzo0pSieS+M/iXPb3jgTfxGqOj/EeSZ/8Aj5/CuV8c2Nz9&#10;ucnd96s3RLe6ifJLV+xQyvBvBr0PhstzbHfXrO+57Ppnic3W3Mnauo0W5E6cHk15X4bllXaGJr0P&#10;w1KwjDljxjPtXyGZYWFNe6fq+BxMqkU5Gxf2ccqkOBWC+lWiTbgtbGp6gsVuxGOnWuQuvE4F5tDd&#10;65MJTrTi+U7cRisPTj7x6L4WtogihPWtrWLNfIJA7c1zfw+1F71lBwc13NzZBrRiy/w814OMlKji&#10;bSOGOKo1GuU8g8Z6GskjblrzfxBoqQ7iRXsXjsrZoxevHfGHiGKN2UsK+0yOpWqRXKefmUcPGN5H&#10;M3NqIpNoFPRWVOBz/Kqx1mG5udu4f4VejdfKG0fe5r66XNGKTPBoxjKXuhatiUcV2nhsFoB/u1xs&#10;SKJQ4rtvCURaJfSvLzG3s7nfhYv2hF4otmktWx/wKvKvEumSPctuHevb9fsla2JI7YNeWeLIo4bh&#10;jjndV5LiPesjDN8PGVO7MnwjpRF0oA716po+nbbILt4215z4YuovtgIPf8q9Y8PgXFnyv8OGzRnV&#10;WopXZx5U6MdEec/EzTiYWwn8J2+tfOvxE8PNcSv8ncmvqr4g6UzWzDH414j4u0BHlfK19Jwxj/ZR&#10;R4PE2XfXIs8Z0Pw/JDqKuyfxelfQXwVtipjU+leeW2gxi8yifxY6V7L8G9F/exgDjNezxJj41cG2&#10;z57hfK3g8crHr2jWLPYYH93n8q434g6WTG3HrXqmiaQF05cp0Xqa5D4i6WI4pDt7GvyPA4z/AG3T&#10;ufutWnGpgNex87eIdLSO7YsorpvhtFEs0YXHUGsXxywtrtlHTNXPhnemS7Rc55/rX6PiOepl3N5H&#10;5bVrUcLmFj3fR7HzLBQoz8tch4/0g4ZhH7V6J4NsvtOnqcfwDtWD8RtM8uFzt61+fYPFcmO5fM+4&#10;jVjiMJ8j518UWyW8rBvcc1hWuqwQXK/Pz6Vs/E+6+xPKd3c15De+MJItQx5n8WK/YMswdTF4e5+W&#10;59nFHL69mfSnw41WKUoFx2r1axhE9qCD2zXzj8GfEUl28Y3d6+kPCgNxYqSP4fz4r4DiPDywuIaZ&#10;9dwrnEcdTVjF1/Tsgny68/8AGOjloXAHb0r1zXLHBIC+44rifEmliWFveubLMVyyR9hjsNGtQdj5&#10;i+KOiPlpFXpmvGtb0pkuGBGMNX1B8R/DQm8z5eOfwrxjxF4S8u4bdFn+lftXD+ZRdFJs/mbjrh2p&#10;WxDlBGD8ObKT+14yqcbh1r7J+Ats5hhBXoq9ulfM/wAPfDWdSjkKY5Havrf4EaPjyVC9AO1fM8eY&#10;2E8Oz0fDzLKuCrJSPbdGtD/Z6hhxt61yHxDsmEEmB2r0vS9Pxpq4HQVyPxB04NbscV+D4HEL658z&#10;+mo/vMG4+R8l/GazYpLt96+bfElm/wBvKqMbWr65+Lvh8yrKAnrXzz4n8FTtqbFE6t+Vf0Rwnj6c&#10;cPZs/mnxAyetXxD5V1Nb4EQSG6QMP4v619j/AArtGk0+Nj6AV8z/AAS8IPBcRkx9/SvsX4UeGGGn&#10;RnZ/CK+J48x9N1m0z2OBcJVwtNKRS8VWRjtmfDdK8h8ZzmAuB6V7/wCO9FaG0YY7HtXgPxGtyk0h&#10;C9K+W4fqRrSR+mY6b9hoeO/EHUm8t1z+teH+Mp3eZju9a9f+IOQWD+teOeKF8yRlx0Nfu/DsIxgm&#10;fz3xvUnUTRzgVlPFdZ4LiklmjBJ6jFcrsdpNu3vxXdeALNWuYlA7jivpMwny4ds+F4foyqY5Htfw&#10;404tbx/LzivQ10sLa5P16VgfC/SjJGgK+gr0qTRCtnlU421+K5rjF9YaP6Iyihy4dHn81gfNb6+l&#10;FbdzpKGdiR3orGOIXKj1OVH1RaIAnAqadR5W3H3aLFd8eDxUs0YWIha/FJS98/XqsfdPPPHuRbyY&#10;9a8C+I6MZpB+tfRPje3LRSKteF/ELSmLs2w9a/ReGasYxR+Y8U0ZSTseSSx7bveDXWeEL0wyLz0N&#10;Y1/pMnn52mrmjxzQNuZcV99iJRrUbH53gebD4i57V4K8RJCFG/8AWvUvCXi9cqDL+tfOeg6tLBgE&#10;4rvPCXiWQsuXr8/zfK4Vk20fqWU5o4xUT6Y8N+IRPtKy/lXa6VqfnxLg/WvD/AeuSSMuW9O/SvVP&#10;Dly77Tn3r8pzbBfV6jPpqsY1qfOjd1iTzLc85968d+LcJa3kYHtXr9//AMejdfmryr4qRt9nYj5e&#10;PzqcllbFo54x/cyXkfKPxajOJFx614J4pt/9MZSO9fQ/xYtgTJketeG+ILAtcsdvev6V4ZrcuHTP&#10;xfijCupXZzdnZkt0/CrcloDHx/8Aqq9a6cVbdtq4+mll4FfTTxNp3Pk/qH7vY47U9KaY4VarWfhd&#10;5X5BrtRoHnPlYSfStvRPBu9lYw/WuuWbRo0tzx48PzxNfYxPCfg0mRT5ePwr1nwN4VMZRViP5Uvh&#10;XwYAVxD+NeoeD/CARl/dcV8Hnme80XqfrHCvCvsGpOJt+AfDzIsY2/SvWdFsfJtlTb0HNYfg/wAP&#10;eRGrvHXZ29htttxFfiub476xWvc/bcLh44PDqJz3irKWZwe9eGfFGbiQ/h+le4+Mm22zD0zxXg/x&#10;Lkzu+b8a9nhqP71M8nPpXw9vI+d/iZbGWWQ/pXn9lpmbzO0/e9a9R8dWwlldSPxrk7fTD9p3NjCn&#10;iv3zLcU6eEsfhOZZf7bGczOy+G0ZR48j0Jr6B+HV1sWMf7Pr0rwbwYnlMuBXs/gCcjy8D0r4Tib9&#10;7dn6PwuvYqKPoHwbehrePHtXoOjzhgpJ9q8p8D3W6JUBr0rQpd0S/nX4bm1LlqM/RsVFTppnV2b7&#10;kz37Vq2rbowfasezbaqmr0F00a8V8nUupHzdeFzUSYDqKZNKAhbNUxqQDcj/AMeqK41DemQw+lZW&#10;lI5Y0ZcxV1fUNis5auJ8S+JfI3fvO1bPibUNkRweK8k+IPiNoA3z19Hk+X+2kke/hKUKVPnkXtR8&#10;fxxTbfMqTSPHsc8wVZMdq8M8Q+O3hnbM/wDF61Z8JeNnuLpcS96/QJcM2w/NYj+1qLqch9SeG9fE&#10;+0h+tdhZXBkiB/pXjnw31qS7jjy/pXrOiSb4Fb2/KvzfNsL9XqNEY2EJRU0N15S1s3FeTfEOxkuB&#10;J8pr2K/szPFj1rjvEHhZps7kLD6U8pxUaE02LBzhyOLPA7nQ5Wuc7D970ruvhvphguY8git2XwCD&#10;JvMf8Vaug+GvsL5Ef0+Wvq8ZnEK2H5CvqlPmueufC+58hYsnpxXtmgaiGgUZB4rwPwQ7Wzoua9W8&#10;M6lI0C7m5FfmeKqezxT8z8/4jwfPU5kddfTblyTWJdrl81de58yLcPvdKp3fOP8AOa86vLmPmcPH&#10;2ehTdD0NUb84WtGUHHXpWXqTEIVzXBJe8j1aGskcZ4wmVYWz715D4yuIjK4B78V6d44nKowArxXx&#10;vqLpOyk9M4r7jh+jzWP0XJoclG7LfhuSIz5Y85r1nwhdwxQo2RXz/oviCWC5G4/T3r0bwr4uCxqp&#10;k68fSvSznL6ko6HbjqH1qlZHsLa1Fbw71YfnXOeIviElgC5kXrisn/hIRPbZEg/KvPfiTrMkULSL&#10;KfQV4OX5RGtX5ZnjYXKqak3UWx3dv8VY7m42ef8Axdc8V1+geIlv1B3fSvlHS/E94NYUCZtu7G3d&#10;Xvnwru5bm2VnkzwDXpZ5kVPA0VJGuKweGlh3OCtY9IaUsnzD3zVeRwr7R1qZOU6VXnBzgH7pr4+C&#10;toeBBImQgj8Kr6h5ZTp/OpoCdvXFV9SZWXk1pH4hw/iGe0alsACoLqN2XhfyqaHexz/6DzT3QYHm&#10;Dhu9dXNys74y5ZGSYHWQle3t1rR0gYmA9Tik8kAn+7VzSbfFznYT+FOpUXIyq1ZOmzQ1UeZbGPHV&#10;K8V174ewQ+Mn8QQzNlmyw9TXt17bkx7favOvEeFv2AXcdx5rpyTEVKMpKDtdWZrkdTlk0jMsLfF3&#10;Hhj94HkV7hoks9pYaeI22n7Hj65614/oyLJcqzD5mb71exS7YIbPH8Nqv865s8lzShF+ZzcST9pK&#10;nF+f5HSahcrLaahcRwIqyRcRryFyw4Fcjc/Eb41eHtbuLTQ7TwzeaarItmbu4uIJoxtGd5VXVvmz&#10;yAOPzrsilgbW8jWSRoygELFQC3zj7w7cZ6E81wnxLuxYeP7qxjJVUkjYbQOfkU9K8DK3H20oOClo&#10;3qr2tba1mn5o+LwGFo42o6Eo3Vm/u5V+p0+jfFb47RK11r+m+G4bdWyVs7yaZiuOvzIoznHHpXXa&#10;D4z+I2r6jHes+l/2YepQyi4P67BjnnnPHTv5ra6t5iSW5OFYKMenPSun8H+LryG2XTdO8M6xeLGC&#10;POt9NdkZgcMA3Q4/Lg+ldmKxuYSg/ZaeSbtb5t6/M48wyuhSo3jSjfbbo/nudy2u/Ey3vGe21vSU&#10;t1YFUks5WkI/3hKBn8Ks2mu/FPU7lobvXdIS3Gfmhs5N7A57F8KRx6g+1czca9rs6GMeD9aVuPla&#10;wIbrjPXoKv6Ze+J7NDO3hXUnxwNqqGP4Fga82Gc5th48s6jts1dL9dz56rg0qd3GF9tomxp/h34h&#10;zSM2rfELTdoUNDHb6WwZvm5UkkgHHI7HuRnhw8NeIiizL40+aTcHjFkvyc8YyOQR79RVV/EniOPU&#10;orZvBWrMskZb7RGqGNf9ljuyD7Ec+tX47nxI8f7jw5eNjs8ka5+mWrOtnk21dWut+ZX3vfeyfT0+&#10;84qn1qOrcFfyppfgv+Dcih8L+IInEieNrqF1b5XjtoT/ADTmr9xpV60Xz+LdS4+6N0XX6bB1qBZf&#10;GMpYjwxKvtLdRDP05Oahjbx1OJIrnwZ5eGwrTapBiQeoC5OPrg+1Ss5XI+V7d5L/AOSMZe0qSvKU&#10;NPOCLJ8OaRcak90+pX7x7sqzXR5HYdBn0559+9dPpV/4Ts41gm8H29w68LJNeTMT9fm5rmrTTfFD&#10;vtuNNtrdePmOoBsfUBa07fRrlm3tr9hEy87GjmO78QlLD51KNa6jFtu+vI1/5Npp0OHFxjUiozqN&#10;pdm//bWdRqPiPQNTsG027+H+lsjLtDDzAw9wwbcCPUHNR2esaDpektoVp4I0s2zRlGFwskjlSOcu&#10;zbs++c1i+G7G9utQuo/EmrafY28cf+jXEMks5uPYJ5a7OOuT34zWrHpXhp2P2nxrHjqrLpUhOfpu&#10;6V9ZRz/HVHGonTTeiblQTsu+qa+Z4tSjhqP7t8zWj052r9Nrq/4rZ6mh8PfFk3w88L/8I5pVjBd2&#10;+9m8zUF82Tn+Etn5gO2RnHXPWqOm6taaNqN7rGkaHYWsmosTdBYDIDznCiQtsGQDhcDPNPvbDwY+&#10;nxwWvjWDztxMzTabOqkdtpUn8ciqPxGPhuTS4pPAPiW3a6UJ5kN/ZzLGWz82HXLAdx8pz3xnj2av&#10;EGbRy+MXiKfJSS5Uq1K+ujStJvS+q8/Uzp08PWxT9yV6r95uMknre8tLb6m1B43vbTTP7Ot9O0tY&#10;M/6s6bGQc/hWINTttCu7y88O20FnLqkyzXwhgUB3AxkAg7B7LgE5OMkk4Qv9XXQrR4b7T3vvMxqF&#10;vJFMsKrn70LjJY7eocKCehqpc3WsnxNtju7J9JZRtuLjfHOvHK7BuXOcYYEjnkCvLxHF2Or0Y0va&#10;30VvfWnS3xaaXVtNHqelRyyjGUrJK97/AN6zXyeuq720NDxTqy6xaCLVBHcKsyzL5kCErIp4YHGc&#10;jsc1iX+v6jrbx6brVz9qtVlEgt5o1KBvXG3GeaTWzcSXscOl6hizZczNc2w82NsjhQrbWGM9xzj8&#10;Myex1aLWo2tNXtnsQmWZrRlmLY6Y3EAA8Zz68Hgj5HEZpj8RJydXTtzPp5df67nuYTC4eNNbLdrR&#10;6fhozqodP0S6Ys2m2/b70Q4HoM02TR9HjRymnQ8/eAjXmsG41PxHFJi01azKbjhprJgwHGOA5BI5&#10;zyueMY5FI+r6x5MiXGrxlmVvLeOz27W7ZBc5HryDzkZxg9kcypy0aV31/pE/Va+jU/z/AMibVILN&#10;H8pLaMbVx90dPTpxUWnRxyszzR7huzuPr61lzS600f8ApOvRtJ3ZbFQPy3VHbSa7DGwTxIrFv4jp&#10;6BRz6Z5ry4yqSre0cl9z/wAj0o4d+y5edX/7e/yOq+y2jSMoVAF/vLjmni0BYbTjHpXNNqWsM+2X&#10;VkPubRRTRqPiIKZIvEjbc9FsYuPzFe3RzCMZe9+v+Rj9RrW+Nfj/AJHbQqvnZuG5A+X5q0LdYYzt&#10;ZmwfevOH1LXJ23y+Ipt3+zbxjH6Uqanr/mJLP4ou2Ef8KpGufx2mvZw+fU6T2/P/ACOeplNSX21+&#10;P+R6bMlv/A/8PWqEtrErFkbIC1wg1nxGz7j4vulY/wDPOOMD8MqcVBPeavds2/xnqXDYK7kUZ/75&#10;6V1T4ioVNov8TOnk1WO9Rfc/8jubiCMr8p3cZzWRqNnE5JYY7Vyk8uqlfKPi/VGzxt+0L/8AE1Ul&#10;t715/tB8T6sxPHl/bvlHvjFcdbNqNWNrM9Chlsof8vF9zNDxJaTiJTEON3zeuK878ZWcrwufIwfq&#10;Tmuum0y7nUyf27qR5/5/CQPw6Vi6n4Qgux81xePg/wDP4+P6V5MZxdbmv+B9PlkqeGkuaV7eX/BP&#10;CvGWjXRkZvKPfgVwWq6DeiRyEYjFfRusfDrRZVLSwzOx+8WuH/xrm9W+G/ht3zJYlmAxzM3+NfWY&#10;LOKdGKTT+7/gn6XgeIMN7NRaf9fM+ebnR73zMMjD2x1pdO0i6E+QD+Fe0XHgHwzEWVNLX5h8ylm5&#10;x+NZv/CGeF7a486PRoVbbhmUHlfT6V7Uc8pzjZRf3L/M9SOYU6myZS8ARSQyx7074r2rwnOEtUBb&#10;r615dYaT4bilyulQ/L6Z/wAa3tJbw/F8q6bBjse386+bzC2KlzK6+X/BPDzimsb3Xy/4J7BaX0AU&#10;MZF9etXotVsY8M11GM+rivMbRdA25/s625HA2g1et7XRG4Fha8j7oVea8mnT9nLd/d/wT4qtlcFv&#10;J/cv8z0q117S4my2owf9/lrQtvFujo2ZNUtVx6zqP615lBYaQD8lla/9+1zVldP0vHzWVqPTMa16&#10;mHxFSnsn/XzPOqZTh5byf3f8E9StfiB4fiIU67Z/+BS/41r2vxW8NWp3jxJZq3/X0teMJFp6f8ut&#10;vx/dVeKczWxOIYYWx02xj/CvqMDn2Kwq0ujz6nDeDrbt/geu33xh8MyQiNPFFns5O1Z1Fc5rPxT8&#10;JTxho/EdqSG5UzivP5mcfdiVv92H/wCtVeSKUk7YX/CE/wCHFVjeJMZiI2k2zow/DeBou6b/AA/y&#10;OrvPiV4Twrf8JDalicbfM/8ArVQm+Inhxpv+QzDtHpn+grnWsLyXISzmP+7bt/hTl07UAgYWF0fp&#10;bP8A4V83XqVq7u0/6+R68ctwNNbv71/kbk/xE8OEkxamreyxv/8AE1Rm+IGivx9qkb/dt5P/AImq&#10;E2laqeumXvzHH/Hq/P6Up8P63uKPpd7uX/p3auOWH5t0/wCvkbxwmAp9fxX+RLL4+0WM4DXDf7tr&#10;If6UyXx9pJUBFuz6Ysn/AMKhn8P60sxVtGvPu94DTD4e1sldui3nzHj9zx/Os/Y09tfv/wCAbRo4&#10;He/4r/IlPj/T87fsl8x9rRqcfiLAE2tp2osnb/RSMU1PCniF1yNBuu/ZB/NqIPB/iaSHI8P3C7vu&#10;+ZLGuB+LcVoqNNbJ/eHLlvdf+BIWP4iWyLtj0fUX9P8ARxz+Zo/4WQcbj4Z1Igd9if8AxVNsfBfi&#10;24lZV8PTDa2395PEufcZfkVb/wCFe+NWj3LoH/fV9Dk/+PV1U8NUkrwg38yZrKYys5R/8CX+aIbz&#10;4rGS2WFPCGp/LyP9UM/+P1Wh+Ld3H9zwHqjKRkAywqfyL1op8MvGjLvOjwYx31CPP9aiHwq+IFze&#10;BItIslHGGm1NMH8gefwxXV9TxMtXSf4/5kxlkaTvKP8A4H/9sZtx8YtYuS0Ufw7vt3+1fQD/ANmN&#10;Uo/i14ogVingG4+bgf8AE2hXPp2ravPg18Tre6YQ6TpYULy51U/XtHVG7+D/AMUJQq2tho7YYBd2&#10;qsOPX/VVMstqSld0fxl/8kdFKWQyVlKFv8f/ANsZ938VvFhjDn4f89Pm1yP/AONmqp+J3jmVDbwe&#10;BrRf72/XQMj8Ia1Lv4UfFElbQWuhqx4O7UJjj8oqhtfhD8VlaSXUrfQ7X94RDG19LIZFHG/5Y8AH&#10;qAefUDOKzjlt037FffL/AOSOyDyOMPih/wCBP/5I5298c/EvzFMfg7R9v8Xma5Ic/lDVG98a/FSW&#10;fdbeGfD0av8AdX+1Lhiv1Pljmuo1r4V/FCCx8y2uPD7TEZWN7idd347PT86w9S8F/Ea21eK1j1LQ&#10;jCseZpds+9W7AL/EDnrkYx0pSo4ehK1SEE/Ny/zZ6GHlldSzjKP3t/5/1sZs2ufGZ1DLa+F4znq1&#10;zct/7KKz59Z+NFy/lLN4Zi3Nhm8m5b9NwroLjwj43jk84a9pOPQWUh49PvjvVW28J/Eb91LqGtaP&#10;G/zGRIdPkYDngBjIO3Xjr09aqnUw+6VP7n/kzspxwSV+aP4/5HNvJ8anlkVdW8Nrt6n+z7g/jzKK&#10;z7wfGe7k58V+HVJX7y6POcfT99XXyeEfHsN09zN4i0tYyR5arpzMW/vZBfCjPTr+FV/+EI8aXCyX&#10;A8ZWu0cbE0hQBz05c16uH5pytFQv/g/+1Z2U5YOP24+vvf5Hkninwd8VLhGkk8eaWvPRNBY/zmP9&#10;a8x8XfB/xlJJ5l145hcSyCNVh0VV25I5++ea+gtZ8I+JIvMe88VSfu1Z9sWmxbiOvQnn6Dmm+HPh&#10;JqF/p8Oq6v4ja6mW6Z/IjtUjjKhvlyeWz0JwR7e/1FHNcTk9KNSpKCT2tBa/+S/qepU/supT5cRJ&#10;yXlKaWvzR438BvhVq/gPxZeQa4k0k0qxzRzTR+XujjmQ8KDgZPPrjA9BX3t4H0t5NNjAB2lRye/H&#10;SvF9V8G/Z/F1vqVzGojTS7hfm6nKrgfnz+Fe+fDiJ30WPf8AdES/XOK9TI83/tvNVVnu469tNPyR&#10;+ZZxTpYOhJUdI3uuuj1366tnF/F63TTL2xvGz/FH+Feb21wG1yY7cfvFxj6da9K/aDkCW0MiHhZM&#10;fTNeOJquL2Yg8+Xn24NcnFsf30qS8n+B9Tw7GVXKVPya/G4vi26EjSRJyee1ZvgDzJbq4t5Tjoea&#10;43xR431uPUplheELk/eapvh/4o1JvEeZLhW8xVzhuntXz0ssrU8DLba56ks0p06Lw6T16nR+KPDn&#10;iTU9Rkhjljt7dfubQS7cc+wrK0Tw9dQaQIrrazKWBYD/AGq77UJYnzOz5LCs3R7SF7eSKMbtmd3v&#10;3rhpY2pHD8ttrdDow9aUY+1f6nGa7Bpmk2WJyPpt/SuQ1vWLOezZYZvptWt3x74khg1CXTo7OdpA&#10;p27Y/l/OuO0mS41Sea3e2cfNwpjxX1GAoS9j7Wfqa1Mwc5ezTG6ZOZWZftDHnpXZeE7TcwWQM69O&#10;lctpOhayLqb7JallWRVOV/HivWfDvh17XRftTQ/MD2qc2xNOlHR7nnezrRneV1qU9TS2sbVpEsd2&#10;OAq9ay0nguId32VlLdqva5dSys9vbzLuHBAGcVhTWmpSHyYro/8AAV6V5uHhen7z1+Z20ai9poXU&#10;hUL8tNMW1c1JY2VzZ23l3U/mH1IqORGLMB+NaX9563Po6LvTT2Ib5DJp0h9q851dJ3vmGwja3Fen&#10;tAz2cmBXn/iQG3u2wvevVyup77iTW1jvYxrK2nF7Hk4G6t67DJEMdqxbK8H21VVeh71v6mjNb/aF&#10;iJ+ToK9PESl7SNzihWjFOzMa5LspkDf8BqW3zLblSO1Z13LePJh4ioY4G4V0Hh/SW+y7nJPeqrSV&#10;KmmyaVaVWdjiPEWgLLceYUrd+Gml/ZbhTtq54itY4nwV71N4Qmijuf3ZH0rWtip1ME0cWMwdGNbm&#10;O41C5eHTn54Ar55+N3iOW3eQI56mvoDWyW0tvJPBTPPavm744abcSySdeCaXCdOnLGe8fM8QVqsc&#10;G1TPJrPxZO+q7S/8Ve1fDO9e7RMnqua8H07Q7katnDY3Zr334R6XIkceV/hxX6FxJGhTwq5ex4PB&#10;tbFSxlp9z03TdO3opxXYeGLNIivFY2nW4hhBI7VraZqcMDiPd7da/IcZUnUukft1Xl9gj0HTQPIC&#10;1g+N9FS9tmbGTj860NE1NZYAd/tTdeu4VtG+bt0r5yjKpRxKaPlcRh41G1LY8I8Y+CI2nZvKPWsC&#10;38IRRNxH9a9E8XalaxyNlh6Vyz6va7iNwr9FwuMxUsOkePg8twccVch0/SliI2jvxXX+HIF8vaK5&#10;uDUIZH4brXXeDkSTbgdTmuHHzn7O8j6qVOnSguUg8TwOtsyKv8PFeaXkdy+o8A/exXt+r+HmubXc&#10;I/4c1xk3gc/bw3lfxdcVnluYUadNpnzeaUa1Ze6dR8GdMlnKMwr1zUdF26cz7f4elc38IfDf2URt&#10;5Qr0jxFZiPSz8vO3FfFZxilWx75djx6FSthqihI+ZfjXdGzWYK1fLvxD8WyQ3bIJejV9NftAKyxz&#10;YHzc818f/ExZTeyHFfsXA9CnWopyPJ4nx1anTvFljQvEslzdbS5613mj6h50Chm+leN+GppEuct/&#10;ex1r07w5dEwBc819hm2FhT2OfhvGyrRtI6q23NKqmvQvBdsWRSRXnuk5nkUK/fFeseANLMqKMena&#10;vhc4qezpH2tKcYyuTa/aeXYsM5+XNeIfEe5aCeQKelfR/ifQ9unFgv8ADXzv8WdOeO6kwrday4Zr&#10;Qq1jz8/rS+qvlOZ8GX0k2pquT97pX0T8P9IkudOXK5+Wvn/4a6RLNq6ZH8Q7V9c/Cfw0Dpib4/4R&#10;WvGWKp4eKsfC5PjK8cQ1I8/+IXh7yrNiydq8B8fxpaTSfKPQV9ZfF3SFt7CRmT+E9q+PvjNftaXE&#10;oDdK14NrSxlkj6HNsdCnh3JnL2t9C18FyBlsda91+B9oly0Plj0r5Z0bX3uNaCeZ/FjrX1p+zJZt&#10;fGEgelfWcX0ZYXL232Pjcmz2FTGfM+gNF0JjpqsY+NtcF8T9KMUUh2/wn+Ve+aB4SY6IsjQ5+WvM&#10;fjDoLQwyKIz0PSvw/LMZL68r9z9kwOYwxVFxT6Hx18SLRvtrYU9xirPwk0yWTUI/k/j5/Otz4g6G&#10;ZdQYbOjeldH8FfBxk1GP91/F6V+wYjMIUsod+x+d5xgqn9oc67nuHw88NyPpSZjP3fzrF+LGhGG1&#10;kJX+E17h8N/BH/EnRgnOwdq4344eF/ItZQIvXtX4/hc05s0vfS59FgcUlR9m3qfBHxttHjaYhcda&#10;+edWWUak3X79fVvxv0JmmmUr68V4Dqfg5pNS3CH+Kv6a4Wx1OODV+x+R8aZbiMVX5oHdfAJJmkjD&#10;DgqK+tvAdkW06Mkfw183/AzwxJDNGNn8Qr60+H+gONNjwn8Nfm/HOMpvEOx9dwHRqYemoyMnW7Aq&#10;SGXgVxevWoUSBV/+tXqnibSGWPcY8dq858UwmNWI7V8vlmI9pax+0Np0DyXxxZxMGyO+K8l8TWcH&#10;m7tq16p8QroxiTB9a8d8T6qftDAH2+tfrmQ06koKx+PcU1qCqNNGr4HhhGoqAP4vyr6t+AWmrceT&#10;gHt2r5I+H948upJ83VvWvs/9mGAXLQhh6V8/x5KVHCN+R89kuZU6GI0PerHw250xXWP+H864fx9p&#10;BSJ0Zf0r3/SPDcbaGpCf8s/6V5P8V9OS1EgKdM4r8JwOIksQn3Z+x5Jm0cTLlPmL4ieH0mMgI9a8&#10;f13whEb1g0Qzur3L4hXscLSAnrmvIvEGtWv2os3dq/bchrYj2S5TyOJMPg5ScpHS/CHwtCt5Gmz+&#10;Kvr74T+EFk0yMiL+HNfJ/wAHtbgbU4wH/iA619wfAxYrzSk7/KMV8ZxpWrRqLmPlsNjcNhtIHH/F&#10;DwwYLRmEHRa+W/irYGOWbjvX3L8X9EQ6a7BeNtfHnxk0vyrmZa4+E8XetY9+OJ+tYfQ+W/iRbSKW&#10;b+leO+ILeRpWJHevoDx/oxk3YWvJvEHhxvPYlf4q/ozIcXCNJXPxvizLatao7HBQ6azTbtp+ld18&#10;O7Ai+jyP4qzotEVJc+V+GK6/wLYiC8QlcfMK9fMsZzYd2PByHJ5YfEKTPoL4QaaJliytevtoI/sz&#10;lP4c15p8GGTMYz9a9wjto5NLyvdeK/AM+xMqeM+Z+3ZfTXsVY8h1HRwl9IpQ/eorodUsIft8pK/x&#10;UVccRLlR08p7Xpg/c7jVmSPcmAtVtOH7gAd60ooxt5HavzKpL3z9ZqHI+KtOaaNjtyP5V5T4z8NG&#10;ZmxFxXvGpacs0ZyvWuP13wt5hbMf6V9BlOZfV2k2fN5tl/1mOh886n4PbzCfJPXsKo/8Iy6NxCf+&#10;+a9t1DwMJGJMX44rMn8DcnbG34DpX21HO6co2ufGy4dl7S9jy+30q5iYEr0rpvCtrMJkwO9dA3gh&#10;t2NjCtbQfCDxyACLv2FY4nMqc6b1PSwmU1Kctjqfh7DKSm4dx+New+Fw4Cj/AGa4HwR4de325WvU&#10;PDdgFVWK44r8tz7EQqVHY+q5fY4ezNC4Ba3b5ugrzH4pj/R2yvHNesXsBW3wU6LXl/xNgzZyZrzc&#10;pfLjEc9GSnFny18U4CzyAfpXjGuWLNcsQK95+JtkfMkO2vItX0xvPIx9K/oTh+vy4dH51nWDlUrN&#10;2ObtdPJ+Zxu+ver9vpjOV+XArQtdLZj/AKvvW1puhtIcsn5V7VbGKPU8qllcqmljO0zw8HcBo67L&#10;w74UDlf3NWtB8Ml2UGP9K9E8LeEshQyV8vmWcezjufVZRw7HmTcSv4V8IKNpMP8A9evRvDPhYRbX&#10;ZOmKm8OeGkiRWMf6V12maRjbuT5a/Ns0zaVZtXP0jB4Kjg6ew/RtM2hSU4Hatee2CQdPxqWytAqg&#10;baluogsLHr618lUqupUuFSpzSPP/AB2CLWSvBfiWCytzXvvjmNmtn9wa8F+I8bbXA96++4YfvK54&#10;uefwbniHi9P9JauaQKs7YHaup8aApMRj2rk9xFzlTX7VgtaHyPyXF/xmdd4VfbJx+FeueAmYsuTX&#10;j/hIMzKhP/169i8BQnchr5nPtIs+v4f96SPavAGdi+9eo6ASIlrzPwHDsjVhXpeifLCAfSvxHOfe&#10;qM/R6v8Au6Oihu1VAc/71RT65HEfvfWs68vVt4SxPbgVyfiLxV9lDHzOfrXh4fBSxEjz4YWM9Wdg&#10;3iiMnG8fnQfEQnQ4kWvJJ/HLebxL+taOleLvtXHmY/4FXqSyWUI3sdEcLRk9DrfE2qboGw38NeJf&#10;E/USVlJPrXpWqaiZrRsN1GOteR/E2Qush/OvoeHcKo4hIxzOPsMJoeK+L9ekW7bEnervgDXHe9XM&#10;n8Vct47kMd2xHqad4B1Mx3yB2xz6+9fs8sJGWX6Lofk8cwlHMLN9T69+EV/vMYLele7+F3326Kcc&#10;mvmT4Oa4MxEPmvovwXqCyRKM+61/P/FmGlTxEj9IjL22BTR3ENis0e0gU2Xw0s4+VKuaPLHIqsfS&#10;t21WDHJHtX5y61SM7I+frYqpRlocg3gkFSRDUL+EfLP+p/SvRILa2cYIWj+w4J22rt6+lV9axEep&#10;zLOKsX7zOM0PRZLeUEp39K7vw5BIiK22nWPhpS+7yuc+lb1hoxhXJCjHSsZKpWlzs8nMcyhWWoqB&#10;guBUU5/ebQei1auQsIAzWfLODKWLfSsauh4tP3ncHQbTt/EVl6pEWUgL25rSWZTwTVW7jDqxzXHL&#10;XU7aTcJHnPjHTZJkbK15D4u8Ky3MjER19Ba3p0cytkda47VPDMMshGyvpMozL6ufbZXmEYU+VnhE&#10;fg65in3+UevatzRtLuoGBwfSvSJPB1sT/qhTo/CKJzHF3r6CpncakbM9xY/DrY5+2WVLXnPTpXEf&#10;Elh9iZc9c16nqelLZ25wn6V4/wDFa9WIPEDW2Ty9vik49zSlXjUvI4rwxa/aNbBY5+b8ua+lPhTY&#10;iK2jJByAK+c/ALG41jcOm8Cvpr4aQeXaJx/D1rq4vqSVNROHGytg3bqduiboxxxiqs4wdwX7pq4v&#10;CAA1Vl5bNfmdN+8fK037w1GAGV/KqeqSAHB/KtBIxn0zWXqqFJCprope9UN6PvVCCzUMCc1LKgVc&#10;gdsYqOy3E5XpnotTS/NFwcfStp6SOmXxkCsqksR0H51d0f55QV/Hms1NxPzNz9a2NFgJPmYHPc96&#10;mt7sGTiLRpsu6pMy2zEnHynmvGPFHiDUNQ8QtYWHyosh3t3fn+Ve06lGHgZSR9015jfaDBBqjXEa&#10;fMrY3H6812ZJUpU5Scld9DqyKVOnzNrUseGrZi0amM53AHHb2r2Ge2V4raH/AKdU24bnrXmfh20j&#10;N0oyT0//AFV6u9s0ht16H7PGF59683OK160X6/oeXxBW5q0Pn+hreENLufsjWmrTpcMpA8xY9u4b&#10;uOMnnH615h8fL02nxv1a1jc7VmjCDjCr5Y4xXq2hx3kEcaXLfvlkVZCO5zzXgv7S2uSW/wC03q+h&#10;vCvl+XDKJsnO7ywMY78Y/wAjFcfDtKWIzaotH7kn9zjseLw7L2mfS5ne8JbbX5oHTWOoLFIr4yGk&#10;Qc896+gvgjF9l8NWqsu0yTSMy56fMa+Z9FnkuZLVTJ964jz8vB5NfUHwwUx6TY28hBZYV/8A1e9b&#10;4x/V8TRS3cvyPP44iqeCjHu/yRc8ceI9H0HxDDa3k4j+0Q74l2sd3ODyBjNUYPGWn3gP2abdjgja&#10;f8Ks/FSwk/ti3vo8/Lb7OnfNeXX/AI6MXiJPDlhpl9eXVu4nuo7O1MrRxOCqN1A5ZGH4e4z4GPy2&#10;OKzCryp3Tbeui1/Dp13Z8fluBo4vBwkr3trrp+X6nqFv4h3XCxm2uGLcqI4HO4eowKuW2qahNGbi&#10;HS72RR/ctXJ/LH6da5HTPixBpVrb3V14K8UI29Y1b+xBjceB0lJA9yPy611Fp8TtY1CD7XaeDNa2&#10;Z+VZbaNGP4GTp7nFebDLsPCN8QnHXpyv8brXyOTEYPEU9VSVu7kkKdfv2UOmiX+3qrfYXGfzAp51&#10;XW5grLoN8c8cWp/rUN1418WXVqbaH4ealJvbq0lupH1zJz+FRw+IPH6BjD8PNQ/2d19bDP8A4/Q8&#10;Dhee1NNrrrFO/pzGSoytdxgvWcf8zShk1+dC6eHr5ivZYQP5kVFbyeI52VU8M367uR5kSr/Ns/y/&#10;LmmWPjL4mW64b4VTt1+9rNsrdPrSt4y+LAlLJ8J14OV8zxBAufyU8V7dDI8rlTTfNfqrw0/H/Mx9&#10;liFJpKl5fvIf/Jlj7H4qkk2JoUyt/wBNCg/k1RzWnjGONnGiSN8uflnjXP5mq0/jP40McwfC/Twe&#10;m1vFCDHv/qTx+tNfxV8aZd0X/CudFjI4EsnigkH3wLfIxXXHJMpim7y/8Ch/mONLF9qX/gyH/wAm&#10;V3l8atP5I8NMMLwz3cOD/wCPVlapqXjOyn8iTw8qnGVY30YB/n/Kor3Wf2iLbUo4I/A/hk28i7mu&#10;v+Ekl2xsP4SPs+7PuAR614V8X/21vHPgT4gDwVc/DjR9X+Vc6hpeo3DW4kywaLcYQWZCo3bAQN3s&#10;RVYPh3EZhU9lg6cZTSvZzjt/4Huevh6FaTvyU5L+63L8pO3zPf7K3+JN3+9tfDlmyerauo/PCVpQ&#10;eDvinqVqi2ugaXHIuS7Nrj/OOwx5XGPXvXP+GtV+MmsafaajpOqeBfstxCksbRzX0ow3qVXPByCM&#10;bgQQQDxW/pmt/H6yRVGseDY/9n7FdMMfXcCf0/CvQo5Tl+X1OXMafK1pJJ6pq3Ru69Xvt3OOrWqy&#10;96l7Lyu5fo2n/wAMPu/hx8R7VlS6l0VW/wBm9lP/ALTqrH4E8fJM3nT6Sq8bX+2SNu9eNgIx79e1&#10;WNT1D46ajI048SeElfj5V0m7I/WWklX4ziJVTxl4XZt4Ds2g3HC98Yn5PsfzqalPh2U37NadLszj&#10;icYo+9On90v8v69SIfDrxQ7Fpdc01eCCFjmb8uRVeH4Z+NJ7+ZLjXNLjtViUwypFM8jv/ECuQAo7&#10;HcSfQVorbfFph5R8e6H3w3/CMyen/XznrUGn6N8anuQdR+J2jxwmEbltfD5JL554aXp7559BW1Gj&#10;kvRfn/kVHGYuN/30P/AZfh7n+Yf8Ki1nYA/im3Yt91l01/8A45VuT4T6jHYrCviW38xR95tNYb/Y&#10;nzOB9AetXobD4kuqg/Eq3UdMReG0Gfc5lNPufDvxA1A7rj4n3PUZ8nRLdP1JP8q9COHyPl0hd/M5&#10;ZZjjXJXxENP7r/8AlZkt8GLiY+bJ4xk4/wCeemr/APF0S/B0p+6k8X3Hr8tkg/rWtY+CPGgj233x&#10;N1B2LEs0Wn26gDPQZUnp69T6Vag8BeKJJWF18R9ReFlG1VsrdZAe5LbDwfQAe+a6Fh8tlH3KP4sU&#10;s0xMdHio/wDgL/8AkDn7P4UQq0jHxNdY27Qq28ffvz3/AEpo+Ddmrjd4o1Jh1+7Cv/sldRF8NdU+&#10;0NLL8QtaaNlG2NY7dSrdzuEfP0xx71cX4cuJAzeLddLAd7pB/wC061pYHDctvYp/MylnVaLv9YT9&#10;I/5xRxEnwj01H3t4k1U4/wBqEf8AtOrvhP4U6Vfyu17rWpHGQv76IjB7f6v9eo9q6hfhcsl+t5L4&#10;u15oljK+Q14gy2fvZCZ6dunetLS/h8unmRv+Eo1xlaTdFH/aO0RrgfL8qjdyM5OTziunD5XT+tRq&#10;umlFdOrvs/l6mOIz6p7Fx9td2/lt8tv+AcTefCDS7WKSKHUNRMO7cytdr1H/AAHP9Kz9K+GujTzs&#10;bhrxufvLeOv6DFenf8IPYvuW61TW5lYn5DrEi49htx+tVYvhpo0LZhuNUXscaxcAfo1TiMnpyxEa&#10;kIpRV7r+lt8zKnxBUUGpVZX7pf8ABRytt8LfD7K8bwXZVx82b6Tn8jUcnwu8MRrlNMmVtu1v9MmO&#10;4eh+auyHw30MNvK3271/tW4/+LqE/CzwukjSNaXMm9922bUJmCey/NwO/Oa7o4PDxp6UY/h/kRHO&#10;pc2taf3f/bnnOr/Czw8I2zojtx1aaU8en3q818ceAtLtEcW1p0+6vmMdv0yeK+hrv4X+EnLM2hqx&#10;/wBqaU/+zVkX3wn8FyZx4Wsz67oyf5mvHxmFu17NKNux9BlfFCw9ROVSb/r/ABHyNrfg9EZmSH5s&#10;92P865nUPCzx8eX8obK5bAB9hX2NdfCPwkhO3wvYj/t3FZtx8HPCUsiyHwvYs0f3f9FXj3rKniJU&#10;dHqffYXxAw0Iq8W/u/zPkAeGpGOGC9P4mFa+h+FiJVMix8+rDFfUZ+FPhtOR4fsfr9lT/CrNr8N9&#10;CjI26Jaj6Wqf4VcswlUjy2/E6q3iFRnCyg/vPGfCfhPTNqK1tZ/8CZP613mheE9E3iN00/5Vz/rI&#10;v8a9C0vwVpFuF2aTarjni3X/AArbtvD1kB81jbZzu4t0B+vSuSODVSXtJSfp/T/Q+HzLimWIk+W/&#10;3nHaJ4d8MW0LETaXHtwFVpoQa0INH8JWsaww3ulxqq/KiTRV1lholjaRLHaWEESr0WOFQB39KvLG&#10;ka8Rqo/2VFe7hcRTpx5bLQ+XrZpUnNu7+/8A4DOFe28MRMZI9Q09Wb7zCRMn8qjhufDu/Z/bFttH&#10;+0cfyruiTLD8hzz6UyTefvyMPbdXRLHx0cUiVmDa1T+9f/InASNoImkcapGdx+XaGP8AIVTvG0su&#10;qpcsw/2IJT/7LXpiEhQfMbB/2qYyOefMb/vquV1oz8jaOacv2X/4Ev8A5E86hm0EFkS6kkkXG5Vt&#10;pmK/UBOPxob+z8cW14fpp0//AMRXoXkSY3bsZb+9SmLMeC7k+ua0eL9236Ff2p15X/4F/wDannQ+&#10;xl8LYagf93TJ/wD4imyW0b9NG1LH/YMm/wAK9HMA2FgGPpzSTRwpHjoRjisZV1KNrlLNtdIv7/8A&#10;gHmN9pXnlQmkakB2J02Tj9KYNMYYH9gakfpYn8+TXolwUU5HFU5Zom+6MivHqVqcKrlfVnXTzSo4&#10;25fxOOGnE4X/AIRzU+f+nMf/ABYqG50pXGP+Ee1Jl6/8e8f9ZK69p1L4aql3MgXJ9Kipj/3ZrTx1&#10;Zy2/E5lbWSEgx+HdS9wVhX+ctOWe/BKR+FdQ+7/FNbLz+M1aFxcbeNuapy3uG3Fu3auKPENfD6RR&#10;2RlUqbpfj/mVjd69DJj/AIQu72/7V5aj/wBq03+3dXtp45o/AV7Jt+9u1C0X1/6aGku9a2sYw+7j&#10;5fmrNu9ckAYeb2/GtJcWY21o2+7/AIJ1UsPOpvBf+Tf/ACRZvfHniMO0n/Cubhc8EDXbQcfnXM3P&#10;xD8fpdFF+GcHyn5c+JoVyPwhOOKffa3v3KXNZN5qw3s+7OenP4VpHiXMqitZfj+jPbwuXUVvSj98&#10;/wD5MLr4l/Ez7Yt5H8MbJfmwVbxUnT6i2NVdQ+KfxRku/Nj+G+k/L90P4ubjt2tP8+1V7vV49ivj&#10;5sH8fSqUmohmUKRnvWkM6xjWsV3+1/8AJHs0stwujdFffP8A+SDW/iJ8XtQVYYvh/wCHYuu128TT&#10;tg++LQce1cxqGrfF17v7WfDnhnpjb/bN03/tuK3JNSxIq59+e1Vru6KfOsu4/wCyeKKmMlXqc9Sn&#10;Ft/4v/kj1sNhaNDSFNL5y/VmFe678aobCa5sfDnhOWeONjHbnUboeYf7u4xADPr0qnp2vfHLUNKi&#10;vdY0Lwnp1weTatcXczR+zMmFP4dK3Jrx2jwWxjoR2qrNfBY2jZecfez2rop1+WPKqUd97O/pvb8L&#10;+Z6EcPGX2V+P+ZTM/wAXpl2HUfCce1dwxZXbbeOnMw7VDbn4srFIIvEvhsFhjP8AZN18v/kyKkfV&#10;Sgw/VVxyc0601NQu1pMMefvda7KeMxlHWCS/7dX6o6lg3GOxVt9C+KElpf3kfjHQfMW3YOq+H5T5&#10;gx935rg7c+vP9K6bwx4euY7WSAq22N8+Z5eN5yCce1N8I3SXNzd27e24H6V2uhRo+m3CKo3cHj06&#10;8fjXmZpnGOrR5KrvbbRK17dkjzswxlXDxcGl06JdvvMbXtB8+8tJfJDL9klVuvXaa7zwLLHbeD4b&#10;5jy0Khst6Cs2505mitJQn343Xv3Ug/Sqepanc6X8GJL/AHC1mihYBnXiPGcMc9eK+j4Ex3sca3J7&#10;Rf5/8E+UxlT61RhTv9pL72zifjj4jjvrNrRSGYSbht7V47Z6glzrDWq53tbtkNWJ4x+KHiG5uJnu&#10;tdW4k3jy0gAWNwRnco7j3JNc94D8X/2l47s7cXvmtI0isyyA4O3NfdZxh62L568ui/JXP0Lh/EYW&#10;ngnhlvZ/eZHjK28SL4ivANM8qC33FZpJR84xyQB9Ku/BaGfVvFkMsk/ytCzKvWut8XaZDealNHNj&#10;DxY/SsbwBY23hvxta20Dfu44jGv5GuOWNVbLZQStLl/Q6Hk1GVT26bfut79babHealrRE7WST9OO&#10;Vqv4H1ed9RvrG6vPMAkIjbywpK464ya5TxDqNxFrkvkzyjMn8NaHw18yXxPLuab5l53dzXizwkKe&#10;Bk9NkxVKklH2avsc/wCOLO2k8XzCe+aMeQT6ZGelL4N8O2suuSQQOWO0GTPv0ruL3wnp97r1xdz2&#10;4ZpFCZYdFH/16t6B4etbPWFWKBQG4wF6VtLNIxwvJG91FHVTw1ON6ja2v+BUsdGtdPtJXlMcaqwY&#10;tIwH6muy8HHTte8MTS6fMsscb7dy9CfY1XuvCenaks1lqNoskeclGHFdL4O0+y0vSZbC2tljjC8I&#10;q4HSvmcdjI1KF9XK6flY5swxnPT08n+Rylz4ds4g3l2qZ7kKOfesn+xoYyziILXVazcRWyMXB9sD&#10;rXL32u2pJIY/lW2GqVqi6m2EnKRQvrJQMj/gNZUto6yMoFaM+pQz8q2R05qCBFmnBHc5NetR9pGO&#10;p9HRly07sLLTHlgZCmS3Ned+MtMeDUGEicZ5/OvffAvhhdSnCtFtWuF+LHw7K6hJKYMbWJ4HWuvL&#10;MVy4tqR41bMvaVpUYvXc8c8qNblTFyc5xXa6bpLXFgrbW5FZFt4cYawsQi+X9K9PsfDf2TSY32c7&#10;cfdr1c0xkaMYpPczws5KpeZ5pqfhl3uVKJ/Fz7V0WkaD5NkyrHWpdWMcU2XHf7xre0HQjeWzBB/D&#10;Xm4jHy9kr7HrV62Hw8Oc8V+IJazLbR/nNYXgzVJZdQVXk/i6Cu4+L/h+aDzNsRzXC+A9JupdUUlP&#10;+WnavrME6dTLW2+h8PnOaS9suV6HrtvYtd6WCVz8vbtXkvxc8ImRnZk/Svobwx4bkOiqzRfwdxXm&#10;fxl0qO0V2ZfWvDyfGunmDjB9SqFSni8O1M+aYvCyLqWPL6PXsXwv0JVRE2fpXAt5b6rtH96vbPhD&#10;on2uOPanXvX2WfYyp9TvIMunhcLiNDWu7N7e04HyhcVy8+pzW9zwx69PWvXNb8KP9hyIsfL6V5jr&#10;Hhi5/tBtqHGfyr4vL8RSqX5j6zEZh7WjeDOj8JazI8almPSpfF2vGGzZt3Raj8K6BcRRZ8tunesz&#10;4i29xDZvgH7v51jGnRqY5JHkVMZL2L7nkHj/AMavDcOPO7+vTmuRtvGryT4M1QfEkXJu5Bz3NcZY&#10;tcpcfMWr9ay/LqDwiZ8J/aWKp475nsGga8biRSWz+PWvXPhwWu3UAdf0r588H3jmWMH1FfRfwUtf&#10;tLR/L6V8nxHQjRoto+0o5pzUU5M9QtdDD2e5k5xWNe6DFHc5aMfjXq+i+Dnk0pZDH/D6dK5HxVo7&#10;WdyVZP0r8voVqqqM2wmZUq1RxuaPw4sx5kahMY7V2vinSmOklin8Oa5n4WwNNdKpz7/nXqmu6AZd&#10;ELhf4e4rlqUpSqNnyebY6NLMErnxN+0DpsmZgY/Wvkz4i6G0l058vj+dfcH7QegiN5lKetfJ/wAQ&#10;dPhjmkDf3jiv2TgnFctCKQ8zw8cXh+ZnkNjpclvc9OM123h1WRAp61kzw26T8HvzzWtpEiq2Q1fo&#10;GMqSqQ1ODJaMcPUsjtvDEDPLGo/vflX0D8JfD7XUcZaP0rwrwEhuLqPjPzCvrb9n3w0l7HF8mRtH&#10;4V+W8VVpU6Vke9jMV9XjzXIfFvg500onyT930r5l+L3hl1u5B5X8Xv619/eM/AaNojP5X8PpXyL8&#10;bvDaWt9MGTkGvD4XxVSjiLSOCGMjmFJxueT/AAr8Nf8AE0TKdW596+v/AITeHAdLUiL+Ht2r5p+H&#10;S29tq6gt/F619a/B+8tG0xRuG7b+XFa8Z1qlaSR5E6VPDSvE4D46aEV06QhOinivg/8AaDtXiuZh&#10;+dfoz8d7a3k0+bGPumvgH9o7Tx9pn2r6173hxW5a3KzlzfmrYF+h88eGTjXF3dd2f1r7h/Y/hjY2&#10;oYfxDrXxHpUDwa/93+P8ua+yv2RNWFtNbFm6Y6mv0rxAj7TK212PzLK/aU8Y/U/QXwto0L+HY8r8&#10;2wV498dNFCLIqxjoa9c8Ca7DceHoyH/hrzf4zyx3JkBPY1/N2FnyYlep+0cLSrTrpPqfJPi3QS+p&#10;Nlf4uRXefA3w2i38eIv4vSsvxPZxi+Z2x97pXZfB26t7TUE3Y+8K+7zLFVKmWOK7H2WaZfCNPnZ9&#10;W/D7w/GuixqIwf3defftAeH4xZyMI+qkV6p8NdSt59JjZSP9WO9cf8eo4p7Fj9f5V+cYe8cQn5n5&#10;5g60/wC0nA/P34w+H/NupgU/iNeSt4PWW94i6t3FfQ3xdsY/t0gVfWvMoLWJb/YQPvetfvWS5hUh&#10;g1bsfS4jK6OIjzTR0/wW8E/v4/3HcdK+qvA3gfbpUZ8j+H0rx34DWFtLcQrtGd39a+wvA3heCTRI&#10;yEGdn92vzPi7MK1XGcp5kZUctd4nhvjnw60KsHixmvF/G1kYxINnf9a+p/i14eW1WQKg/KvnD4iW&#10;gSaRB39Kjh7ESlOzPvMvxP1zB38j5v8AijCQsoPSvD/EscpuWGcfNX0R8SdLMzSYFeL+JvDkjTs3&#10;l9/Sv3/h3E040Umfk3FeDrSxDaM/4fM0OoR5/vf1r7U/ZY1VY5oQz+gr418O6dLa3q4GMNX0z+zv&#10;rj2c8O6TAyOK8njqisVgZWPjcHhq0cQkfoZ4a1SGbw8rb/4AOtePfHC5jWKYqa2vBXjHfogUyfw+&#10;vtXE/F7U/tNtI2cHbmv55wNGUccoPufsPDuEnSjzvsfMfxb1eSOSYBu/WvAvFnilorpgZdpzXtPx&#10;jLO0uD6j68V85+Olk+1lkz1r+kuFcLTnRjc+X4yxVem2kz1T4J+Lm/tGMtN/Fmv0A/Zr8WI9jCGk&#10;H3RxX5h/CnVpLO/jYs2Mivtz9nfx15FrCPP9P4q+V8Q8p5oc0VsfA5XWrV63K2fU3xP1C3uNGY7/&#10;AOE18g/GgxG6k+Y1754m8Yi90nBk/g9a+cfi5qJmmkc9a/P+F8POOJP1jLqMqWH1PF/GEUb7jt9q&#10;841y2h3nI/Ku28baoImZd3c15rr+uoGYb+/FfveUUans1Y+Sz6vQjJ3KF+YITj3/ACq34c1OOC8R&#10;dw+8K5fVdaLFiHqDSde2Xatv/iH5V9W8HOpRdz4T+2KNDEKKPrD4NayqvGwf0r3zTdRWXTNok/gx&#10;+lfJfwb8TfNGd/oK+g/D3iPfp6pu/h+9mvxfibL5RxPzP07JcZGvQTJ9SmH26Taf4v6UVl3V/vuG&#10;YMvX+9RXnxpWikexzHvenj92oxmtS2QYyazNLLGJeOcVr2ysEyR3GK/Mazs2frVbYGhBGNvb0qpc&#10;6bFKMYrTO0Lj/JNV5XTqDWNOpK+hyxMS40KFusIqnL4aib0+m2t55UY8monZDwTXZGvVj1OiFGD1&#10;aOePhK3Y5KD9avab4XhhdSErSiVHGOPwrS0qBGbk85p1cZW5NWVUjThG9i54e0UK64Su40PTsKvy&#10;/Ko/OsbQ7ZQyspxXX6XbqkYC/X6185VqSrVLs+ZzCu9irrEO23wq9q8v+INqJIJFA9a9Y1uMGIoP&#10;avN/Gdtu8zH1+lbYR+zxCYssfNoz5r+IukM0kgIrzHVPDzGU7V79a988caFudgUP1xXn994XV5ji&#10;Ov17KMyUKK1IxmU+0qXscDY+GyXzs710WjeGjuXEePeugsvC+GGIq6DSPDRBU7f/AK9dWKzX3dzb&#10;CZLa10VPDfhoblISvQ/Dfh9II1LJ+OOtV9B0NIym4e/Sut0mxA2sy8fw18VmWPlU0ufS0cLTw0S3&#10;pWnKgVitbVpbDrjpUNrEAu729K0LVSq4x15r5StUcncwrTvoTQoQuMUy75hY+1TJ04qG7GYWArjj&#10;8Rx/aOE8apmBgPpXhfxGtziQ4r3zxbCJInVVPAzXjXj7S2cuGWvvuHa3LNHPmlF1MOmj588bWh8x&#10;jt964/7MfO5XvXp/jHR2LMNnrXINoUomyq9/vV+z5fio+w3PyvHYKftjQ8GWrGRfl/iFezeAbXlM&#10;jpXmPhHTGjkj+X9K9g8B2eNhCfeFfMcQYi8XqfXcPYdxaPWPBsG23UGvQdKQrDwSPlri/CVviONc&#10;V3NhFiAEnrX4vmkr1GfeYn3YJFPXndY2I7CvNPGdxOPM/oa9T1e182I9/WuD8V+H3nLOiZ9q2ymp&#10;ThPUwj79Npbnls1xP52S3/163/C8sxdck80+bwm7T/6vvW1oHhh4WDbcDFfU4rFYd0bIww1GpGpd&#10;lyQ/6KWJ7ZNec/EWPdG+a9S1CxMNsWUfWvMPiNhVkAPrUZJLmxKaM88f+ys+evH8BW7LY/irB8NT&#10;yQX6knq2K6rx5AHupNvqa5zSbVjfq3bdxX7VhpReCsz8Nrxn/aN13Pffg/qrgRjzPSvpr4famWhj&#10;fd/DXyv8JoSrxj6V9LfD8utrGfavxTjOjB1HY/W8l5p4O0ux65pWreVGu5q0F8Vpbj/WCuLGoNb2&#10;/Wuf13xe1seX78Yr8ujlv1ipoU8sjWlqet2vjeAttaf/AMero9D8SxXDAbl/Ovmuy+IDm42eb379&#10;q9K8AeJZbl4/3h21njMmqYWPMeZmGTU403KJ9BaCIrhMgZ5rWkgWOLcvSuX8CX7S26e/6V011cbL&#10;bk9q5aetO5+Z4ynOGI5TD1y7WIkAjjjisCfV4w33xmovGWvLEzAv+VcXceLEE+0N3z9K82dGpWl7&#10;ux9Nl2XTqUU7HeW9/HIPlPNTTXCbMGuR0XxAk5xvrYk1IeTuL9q46lOpTlysdbByp1LEOs3saqQW&#10;x+NcrqmsQCTl+9HjHXvs6MyuK8r8UfESK0lZPO6E/wAVe9leV1MQtEfR5bgb0+aR6ZFrEEjYLLV+&#10;G4t5I9uK8Q0v4pI9wo89c5/vV3Xhfxkl7GMPXoYzJ6+Hjdo7q2B928GbXis7bRmA/Kvnv4uzTvcS&#10;YB+9ivoTUANTtdqD6V5h46+HM2p3DMI2b5snjpXqcO4mjha37w2wy/cuCep558ItPlnvlJTjzBX1&#10;H8PrYxWSnHRa8o+Hnw4k026VzD3/ALte2eG7IWdqE28jFc/FeYU8TU9xnLmUvZYVU76mnOcR8Cqb&#10;tnoauXAynNUJkfeOO9fF0jwqKRNGxzyaoawQWwB9KuqWWPGMGszU5GY9K6Kcf3hvQjepcitiN9WJ&#10;ggXbjA96qW3A6/X/AAqeRlZMDrW8/iOqa/eEcAVnwK3tJRVCgD86xbMZkIDd66TR4vkUtXNipaHH&#10;janLEdfReYjDA+7/AErz/WcpfOD/AHuN1ei6vNDbxM7cYU9a8w1PVba61WSOJ1bDHdW+VxlKTaWh&#10;0ZKpTk2lpY1fDxcXka/7YFez29qVvbEiIMBBDuHbr3rxvwiN2qQlsf6wYFe96JZx3N9bI0gXMcI3&#10;f3eev4V5WfT5KkfRnh8U1fZVI+j/AECxiEl3tVSjG9UbV6DmvmT9q+3eP9r7VHDY2RBG/wC/MZx/&#10;nj+VfWXhbSmutQWOT5n/ALVVSQevzHmvm79rzwxdTftT+INUSPcsc0aBf+2CCuzg33cxq1HsoOPz&#10;dv8AI8vhGrGpxE4dqbf3TpkPgd3lv7KMPktdJ+FfWfgu1e1ms7c45tozhfcV8w/Cbw5Jev8Aa7gH&#10;dHKpjwMfNkD+tfV+h2DQeLLezBO6O2h3ex2DIrnziSnm1GEektfW6/zOXxBxFOVZU4vZSb/D/M2v&#10;iJ4d+26XBL5WWWQ7cdfu9K8i8NeCLmy+J2say0bBpbK2jX/ZUFz+pavozXdH8/TrcHg+a3UdflFY&#10;eg+AobnxJqVy8WP3cI+vDV6GfZPjJYprDrWolFr5KX5I/K8qz76ngakJPRq3/kyOKh0mRo8FP/Ha&#10;l0+wdbRQW+vvzXo03gG37Bl96p2HwL8R3ekrqR8VwwrMWMcL6aWKYcgDIkG4YAPTOc+1fP4TgHib&#10;MK0qVGjdpczs0rJNJvW3Vozln2Ccb1JqKut0337JnJJDsPCVagKAfOfbFdLpHwH8RTXLf2l41tzH&#10;/ClvpJyf+BNL/Q1q/wDCgmIAfxhL7Y09P/iq97L/AAt4ylBVaVC6/wAUV+tzlrZ1lMZcrrL5KX/y&#10;Jxiz4OcD86DOg+U4/A12D/ACQDJ8Z3Ht/wAS+P8AxquP2f7hZZXm8fXm0sDEqafCNoxyDnOefpxx&#10;Xsx8O+NKStKiv/A4/wCZis2yd6+2/wDJZf5HIs6McE59qhunAXOQPTNdk3wFL3GX8cXvkiMjEdnC&#10;HLZ4OSCMY9AM+1V4P2fEWFl1D4i6tM5Y/NDZ2sYx6YaNyfzp/wCoPFWqdOK8+dfobRzfKd/ar/wG&#10;X+R4r+0Pr2teH/hBrF3oV99nvpI4reC5XrCZpkh8wf7ockfSph/wiPgS30nwlaSW1nDCy2ukwNjL&#10;SKDyuf4zgsW6kk5PNeheM/2WPDvi/wAHal4P8T+PtcuYdQgaJ5IobWLaOqkARk5VgGyGGSO1fCv7&#10;Qfiz9oH9n/4z3+neJb0T33l5tbyfTY57e6t2womhEqOqhiD0wyHIzkZPtZX4eYytKFDManso3k24&#10;rnb92Kiui095u/Ru17u3tUMzwuIwMo4aSnKLu1rG90knqr2WvR25vNnsuka7qnw9/ahtPBwivG0X&#10;xhpLJZ3E3EIvo3LRQB2O1pAnmIACXKGJMHatezxu4m8l1b5eGVgQVI6g+hHp2rj/ANkL9n/U/ih8&#10;Orfx98ftS1C+e/jaLR9PkaPy/sTAEyuGRtxcjAJ5AXPoa960T9nvwhb31no114t1ueGO1ZLGGbUg&#10;1wY16q8pUtMqZXazZdc7SzLtA+jxvhjmXEmFjWjV/epKKnJ6VIxfLGTVm4y5bdZKWmqer48yzvLc&#10;FiXRm/eiveUVdKVveSd9Wtm7JXvrY4GBd3ys/arAtPl+8p7V69B+zb4EQBhc6106f2s+P0FWof2c&#10;fAZJIm1f8dWl/wARXFR8B+KlvOn/AOBS/wDkTw58XZOtnL/wFf8AyR44lqAeZF561ZgtYm43D2r2&#10;Ff2dPAceDt1JsdA2rTEf+hVLH8APAsTb47W+4X7p1Sfaf/Hs5/GvUo+CHElN6zp/fL/5E5anF2VS&#10;Wjn/AOAr/wCSPKbPT1Jyhzir9tpOQu816ePg14PgQRx2E3f719N/PfTm+D/hdUWQ6fMoB5/06b/4&#10;uvQp+EGd0Ze84O3nL/5E4Z8TYGWzkvkv/kjz2LS40bDL0qxHpQH8PA/2a7xfhd4TSPY2mScet1Kf&#10;w5aph8PvDMBDrpfb+K4k/wDiq9Sn4Z5nD4nD75f/ACJySz7Cv+b7l/mcAung/wALDnpipBpirwQ3&#10;/fNdv/wgPhbfk6RGdvYyv/jzUyeB/CyrxokPvndx+tbU/D7MFKzlBfOX/wAiZyzqh/e+5f5nDxaa&#10;c52fLtz0qxDpyIMbW+bnJFdfJ4L8LtC1v/YdvtZf4VOfzzRH4R8MRfuxodrt94859z61quBcZB2c&#10;4fe/8jKWbU5d/uX+Zyhsf4RG2c/3ajksUjPMeCT3XrXZDwn4VxiTw9ZH/et1px8K+Fgcr4bscLwP&#10;9ET/AAroXAuIkv4kfx/yI/tamns/uX+Zw72yAe3eq90sHTjA7+teg/8ACM+GHKh/DlhheFP2NOPp&#10;xSDwn4X2BB4c0/Hp9ij/APiaJcA4lqyqx+5lxzijHdP8P8zzC4ktVGN647/NWZd3Flk4mUH+7uFe&#10;uXHhjw7GSqeHrH/wDj/wrG1fw/oEEP7nRLEY/hFnH/8AE14GZ8AV6MW3WWn93/gnoYfOqMpJcr+8&#10;8mvdSsFfabiLdn/noKyZ9e0sSbBcxccf6wf4123ie102NWZdMtuc9LZB/IVxt01ijZ+xW5bHzMIV&#10;ycfhX4/nWAnl9Zx9p+B9lgakK0Oblf3lCTxDpYyPt0IPYeavP60R+I9Jdip1CBcf9Nl/xqO5MDXH&#10;mR20Iy3y/ul/wq9p89qJVLRxe6iMc187hKjqVuVy6nqSjTjC/K/v/wCAS2Wu6OGAfUbde/zTLz+t&#10;akOraOy5F/B6f60VreFV09YtsMEaJuJ2qg4z1/rXYaYlmVGVX/vnp71+qZLwzHH0k3U/D/gnzeOz&#10;CnRk/cf3/wDAPPf7W0srhL6Fl/2Hz/Kmf25pROz+0Id393eK9Vmt7A2zI8cbIVwVbBU+2KyLlo0u&#10;scnn1r2sTwXSw0U/a7+X/BPPp5tTqaezf/gX/APP01TS1VhHexncf73+ApWvLVhg3I+vP+FemWkk&#10;IIy7D/gXetCKK3Y7lb73XHeurC8C4etFfvfw/wCCTPOo0/8Al2//AAL/AIB5CLq1C4MjAY/55t/h&#10;RJewIhBWTj7y+Q//AMTXrksUfJZ+396s3WHjWIbJK2xXA+HoU3L2u3kv8yqedRqSS9m/v/8AtTzS&#10;HU7ZiEYyeu37PJk/T5anQSSnMdndsntYzf8AxFdUfLE4/e9q0rW5hSExlt3OV+boa8fD8L4WtJqU&#10;2joqZjyq6g/v/wCAcK6yRozSabeKqjO5rCb/AOIqpPJlCY7K8Zv+wfMf/Za9Hmvj5bZlLKV+YVjm&#10;SMk/P+NbYnhPBwaipvX0CjmEpauH4/8AAPObm5uvMaI6RffKuWH2OTI9P4aqh7+Zj5eiagdpw22x&#10;k4/8dr0bUTEI2O+obfyDbYaT3ryZcI4R1uVyfc9SGZ2jfk/H/gHnYttQkw66HqXzdP8AQJOf0qve&#10;adreM/8ACOaoeP8AnwfmvTJktwvyuD3pZUtHEbY68GtI8H4FprmZtHOZRd+T8TxjUbXX4RlfCmq9&#10;SP8AjyP0rmdV1DW4WIfwpq/DY4s88/nXuXiGNDGc9ORXn3iERLdcf3a+Tz3h7A4CN1qfTZXmrrWv&#10;TX4nm1zfeN55NsHw91luMlvs6AfmXA/CsvVL/wAa2cM0s/w61zCxFmxDFkKBnP8ArMn8K9ds9kqI&#10;OvuKqa1auEZh3/DNeLUy3B0cP7SEL/Nnu0c5tUUXSj+P+Z4TqHiLxnGVitvhj4gZioPzRwDjt1lF&#10;UftPxPuH3W3wn1tmYdC9tx9MzYr0jUosagdp/ixW9oemmQCQFfl7k1jl9WjXrKn7Fa+cv8z6OWb/&#10;AFWnzqEde9/8zwXVp/inaJbyz/CfXI/NGF82e1Rh9QZsr+NU7q/+Klsskz/CfVEXkLu1Cy49D/r+&#10;le2/FXMdzZquVyufxz0rmdXfUNUtzb6dFH+7hdyJGxwoyT+AFd+IxFDD4iVJUYuz0+Ly3949TB5t&#10;WxFGFRwik733svxPHv8AhJ/iY12wf4V6mNv3ma/sxu/3czc+9Wgfi/eJst/hbddctu1mzB+v+tro&#10;rCdL2aO4jy25gVbscH610llqKJL8zZOOuaK2OVK3LQh/5P8A/Jns18VWo25Yxv6f8E8zlsfjVOyw&#10;w/DCQskn/QatcD3+9Tbjwv8AtATTyRf8KwVQqgrI2u24V89lPcjv6V6tpOpxHUWZm53cg/zrT+3x&#10;SXauS23dzt9KVPOIx0lRhf8A7e/+TOaedY6lKypx27P/ADPn3xHovx10lF+0/D2EKWwWj12E7fc/&#10;L/jXKa18SfH/AIUt2v8AVPh78sPDLDq0bsw9gF5P86+iPHt1E0UrA4X+Ht2r5/8AircBUjjQ7maZ&#10;Sg3Y5DA9fTivosnxdLHVOSpRg1fpzf8AyR9NlGJrZhRbqJLR7Ly87ne/BvXvFPiPUrqfXPD7aftj&#10;jKwtdiXd+QG3GSCOeRXr+j3b2b/ZUTcskeJNvbjGa43w7a2dnPZ3YG37Tbjv/L1rrNNvYobiRmO7&#10;zFC5/Kvjs2qQxGIc4R5V2V+mnVvt3Pl83lGvUbitLflod9Dap9jtcRBi0ZC+3Fcj8RtP8Qah8M30&#10;Tw/qVrbyfaTHLJdWhm/d9wo3KM+mcj2rrrW8RtLt1aQY42ruHJx0/KsHxFrNhpunalZXRG3qmfr1&#10;rt4dxMcNj4yb6P8AK/6HxNGM51OW19U/xt+p8UfEvwHbRa3dWU9y0zRwqf8AUhcLyOi4AHHTFcF4&#10;As7LRfiXZLYxKq/axu28buCK9q+LWs+GF1KZ/tCLcyrhiqnJQHOOnbNeCjVbWw8eWd/aXKyxfbkP&#10;yN1yw/Kv2XA4jEY7Bzi72cWtdtv6sfqWBweW4WEJxS5m/n/meoePNYnt9UCwTeWzR9dvGfWuPi1y&#10;8h1yyvG1Rmmjm+ZVGAe3OK3f2hdNvdOstF1a3iuFjupmib7O2Gf/AGR71wi/bEe3ZbK4jWSdNv77&#10;PQ4PNY5XhadTAxqK2qa6dLpnG80lTrKnrZevfy+49A1+DVdRuILmzl3M8oLMew611Hwb03V4/EEf&#10;9pzqWZGztH3mJ6/SodM0l00m0mkiYKw+8a7DwjHpmmapazB/m3AN8p9a+cx2Il9UlSiujWx9HU+q&#10;LC8/2mmlqXtX8OaiNak8qXb8392maV4W1dfElvcz3jMm7Cx7eB+Vdb4l1LSV8TMqQttk2lQqH0+l&#10;XLMWpvYZbexkz5gyxU4AzXzPtMRGnbl3VtvkfOSzP93G/VfoU/EnhzxHa6qtlpdiv7zlnf8AgBHp&#10;SDQ9c00bWLyM/DEdq9b17w8RcW935W0SW6Hke1Z2laKb/wAURabKw2tGSo296xjh63wNL7tz5uGd&#10;89BTfRa/I8G8d/abKFlaKV2JP3VrzPWriZZMDzB6V9GfG3wlNpU0sENuSzOURdvc14H430jULKUF&#10;LQsFGGr6bKuWPuTWp9LlmKjiacasXo0Zmkzy9ZJSTnpmup0FBNcqAd3OK4SFtWjbC2DLhud38q7X&#10;wbdN9oRpFx0zXp4qjFK6sfW06kpUGtT6A+BnhWHU75UmU7RHlsfWpPj58ObWzBuIIdu5jn8q1P2e&#10;tSt7bUIzIcBoSBW58cL60vIPsoPzZBr0cPgcK8C56c11+R+R4rMMXh+KErvlsfKcnhiG31QlY8Nu&#10;xn0967qfTU/4RyMrH/wKqeuaNNBqnnsvyM2QAK7i18L3V74VWUR/w547cV4OYYGvVqRa6H1GIzyj&#10;Lkd+p5DqmjSSDKoTg8Guv+GenR3X+j7TwMVeTwpkP50eNv61s/DXSo49SZFXoelc9SjKVJQkc2YZ&#10;pUq0ZNPoeV/GrwXIpfbBu3ZxgV5/4G8FSQ6woljx83da+j/jRoUaxNKy985ryDRbq1tNZ8sjkP1/&#10;GvQw+IrUsJKlE5KfLisOqkmeteG/CwTw8T5S/d9K8F/aKsjbJIBFzzivpbwpfW93oGFYfcrwr9or&#10;ShcRyFR681w5PL2eYRb7nNhatTmlBHybbxu+ujI/5aYxX1b+zZ4XfUIoS6dgelfOVnogj8QYZeDJ&#10;/Wvsr9k/TLfyod/sK/RM+ccRh4xR5OOq4jCSczu9f+HA/sst5H8PpXluq/D0f2gwa253f3a+sNZ0&#10;a3/sTcQPu15TqWhQS6qwCZ+avg8Zg54WN4Ox6/D+ezq0ZKZwWjfDuRbPctrnj+70rivil4HkS1ce&#10;S3T0r6m8M+Dorix+4v3a89+MfghIIJGMdedRjiqFVVXqduDzqnisa6Mj4G+IXgWQ3Mn7r9K861Hw&#10;s1nIxMPSvp74k6DbQSSFo+c968V8YwWkUjYNfquS5pUq01E9vG5Ph4x9ocr4XhaO/UEV9Ufs3WK3&#10;NxADjtXzBpDRDUFVT/FX1B+zJfRJdW6lh2BrPib38LdnzeJ5qdNqLPsvwz4Tik0JGEQ+50ry/wCK&#10;fhtYLttid69t8DXdvPoUYDD7vP5V558XLSNp3fH8VfnNajRjSTPDyHGV/wC0ZRkcr8KbDberx/F1&#10;r2y/sFk0AnZ/yz6mvJvhmiw6gM+tey30qnQNueqf0rho8r5rk8Sc8cdFrufHv7TsC27zHHrzXw/8&#10;W9djtJ5FDY+Y19wftXEq1wc9M7cV+eXx3vJYrqUKf4jX6pwBQVc7MxzKWHy9ehytx4tRrr/WV0Ph&#10;3V/N2nd1rxsay51Hy8n71ej+Bp2lVCWr9czDARo0bnz/AA9m1TFYmx7r8L7kNexEn+L+tfb37MMs&#10;LRQhhj5RXwn8NrjyJ4mL45GK+wf2dvFS2nkhpPSvxXi6PL73Y+6zLD1KuF0PqXxfBbvoDlh/B/Sv&#10;iX9pV4La8ndTj5jX1pr/AIuWXw8y+cP9X93NfF/7T+qtI87hvXFfOZDONbHxij5vLadbC05OR41p&#10;PjdLDW8CZV+b+tfSPwZ+J6NaxhZ+wr4X1vxHNa62f3n8dezfBPx3IqxqZvSv0HiTII1sCppHlxzK&#10;WIx3s33PqP4l+Jv7S0yTMvVfWvjj49Wn2q4lIHc5r6C1fxQbzS2Dyfw14D8Xp45Xkya8Xg/DyweI&#10;t5n2WIwtOWB1PAW0fyNW8wL/ABd6+hv2bdTNldQAt0Yd68J1a9gtr1jn/PrXoXwY8Wx219Htk/iF&#10;fqHEFGrjMta8j8/o4fDUcafol8N/FynRo0Ev8H97pWL8SNVFwjuX7H8a4P4W+Oll01FM38IrU8aa&#10;21xasQf4a/nV5fUo5g4vufsfDuEpxtUieW+NdQWK4ZiehqHwP45jsdSQCXo396uf+I+rPFv6V51Z&#10;+MpLPU8eb/FX6Xg8q+tYOzXQviXMvY0+U/Qj4Q/FKM2SRPcfLtH8VWPiz4pjv9Pk2yfw5PPtXzN8&#10;Hvic4ijSSboK9E8SeMmvNOIMvVa/PMZk9TC4/l6XPk8qpRxFb2p4/wDF3UFNxM24d8147d+Io4b3&#10;5W6NXefF7WC7yBWrwfxF4gaG8yGxzX7Bw7gPaYVJ9juzrMvqdGyPqj9nfxVGb6Eeb/EOlfd/wm1S&#10;O+0CMBlPyD71fl5+zz4ucajCTJj5hX6DfAXxYJ9IjjaX/lnX5px1gJYTGKdj4uGOljza+MscTQtt&#10;H4+lfLvxBtgbmTBr6Y+Kl79otmBb+Gvm3x9tFw3FeJkEm6zP1jheNsGlI8f8XaH9pZwU656ivN/E&#10;HhEIzM0XevYNfnhBO7HSuA8V6jbR7sEcV+vZTiK8bJBnWDwsouUjziTRI7efOzv1r0r4T36WV1Hg&#10;4xivNtc8QwQzfLIOP1rT8D+M40vFAf8A+tX0mYYatisG7rofmdSpgqWMsmtz7R8B+Jl/s5U8ztjr&#10;Vbx7qAuYGV23ZH515v8ADvxwJIFUSdfeus1TUV1C34P8Oc5r8erZbLDY9trqfq2S+yqYZcp4p8Vb&#10;Iyl2Kk8n8K8E8ZaI81y+IzX05440c3gk3Ka8n8TeDy8rHy+/pX6nw7mEaNNK58jxRk9TFSdkeY+E&#10;9OmtLxNqfdbvX0p8FdbltEjUyfrXkdn4YW3uAxWvTPh4n2MqDXTxFXhjKB8hluRyw+Iuz3iTX2n0&#10;3Bk4C+teR/Ey5MjSHd+ddsl+f7NwH6ivP/HT+YrHP1r4LKqCpYrRH6DKjGOGsjwv4jXJSSQKa8l1&#10;nUJXlZS/1r1f4lQlWkf6/jXjutCT7QyqOjdPXiv3LIYxlRR+I8W1KlOszM1W4YrtNUNPvH+1j61d&#10;vY2dcjP5dKzYI3S7yfz9a+wpxj7No/K8XOqsRGR7b8H9YZNiiT0r6D8J60z2ygvnK9T618w/C25a&#10;OVR7+le/eB7oyRIC3UDFflvE2Fj7Zs/buFK0pYeJ10l2Wct1oqEovcfrRXx/JHsfbWPp7SiDErD0&#10;9K2oPlUB8/7Wax9IVhEhx+tbAICgkfnX4ziPisfrtYjvLhYR2H+1WNqWspA20sfp6VJ4i1D7NHI+&#10;fw5rgta17kqH79a7sDgvbHJWxEcOtTppfEyKCf8AJ+lQnxRGCPmH1rg7jxAwfAfHtUDeIJEG4yf9&#10;9dq9yOTpnL/bFOO56VbeJYnbbv698da39D1aFypVuK8XtPEjiULv57j0rtvB+vNIyhnxXJjsp9nT&#10;ujanmVHE+6e0eH7zey+9dppLlolOeteZ+FL4v5bZ616Dok4MYUnpXxFSPsqzR5GZU+xZ1gkx5FcJ&#10;4phEiMMd813OpuHjZSK4vxAoO4gd6UXy1Ux5X7sjzPxHpwuAflrkrzQ1EuQgr0HXYV8wgVztwoVu&#10;Nv3q+vweIlGGh9vRp06kdUYdpoi5zt/StjT9HjXGxM+9OjwZMGtKyWNita1sRUl1N+SNNaIt2Fis&#10;Y4X/AOtW3aoiouO9ZsLKjZJ/GrkN0uAN1eNW5pnFVvI1oSpXANWrc54BrMguV/hNXbeTLLz+FebU&#10;jy6M8+rFo0IyGHNR3f3efXmnRdabcAFWIFc6+I5vtHM6/bblzj73WvNfGOhtIGO2vV9ThWVTkVy2&#10;uaWsqMu33r6LLcS6Mkz0I0416XKzwHxR4WZmZvKPeuRn8JbZcqmP0r3jXvCwkJ2r+lc3ceDyX/1K&#10;1+g4POuWna54GMyLmnexwfh3w88Lfcx/wGvUPBGlFJFJH0qrpfhPbJ9znPpXbeF9CFsqkqK87Ncy&#10;jUg9Tty7Lfq+rOo8L2uwKCOBXZ6dHtiAxWFodh5SqtdFbDaqn8q/N8dU55nVjJ3lZDri3+Q8Vi6l&#10;paScbfeti6uVQFiazrm/jY9eK56LqR1OWjz7oyB4bjd8mP8A8dq1b+HkjX5kFaFrPGz4atBRGY+l&#10;bVMTW2NalepHc4nxJZ+TbuuOleL/ABIJYSAdP/r17p40H7lgPSvE/iDa+az7Vr7Dhmp+8TZxZlGV&#10;bCnhfiuBpbliB9KzdF0wyXq/Ln29K7bWfD7Syl9nf1pmh+FGFwp8rvX65HHU6eGtc/NllVSWK5mj&#10;tfhbYFTGpXvX0R4ItGS2j4/hrx74caAyzRgr0r3XwlYmOGNcdq/H+KMUqlRn6HgaP1fC6mjqW5Lb&#10;cDXnXjaeVXYA+9eo6nbAWx+X/wCvXnXjG0DtlfWvm8pqR9pqduH/AHkXY5HRhcSXwHP3s5r3D4WW&#10;kziLOeory7wtpKSXY3oPvV7x8MdLSPywR6VXEOJj7GyPOzSfscM2ev8AgW2dIENaviO8WC0Y56cf&#10;Wk8MQxQWi4P8NZnjq7Mdq2Pwr42X7vDn5H/vGYfM8s+IviIwtJl/pXms3jBvtWBMfwrc+KN++JNj&#10;djXkt1qkqXfzt/FX0mUZfCph7s/Wsrw0aeHWh7P4T8RGUqC/NdqdRD2m/NeM+BtWP7vc33TivR7X&#10;UwbXk/w14+aYJU62hx5lg/3iaRzXxK1hreCRg1fNnxL8aSW95JtmbrXuvxWvd9rIR718o/Fu+Zbm&#10;RvM/ir9E4KwFOtbmRy4zESwuGsi5onj+4e8Cmdute1/CvxRPctGSTzXy94SWS41ADOfnr6O+DWmT&#10;CWFgnUjnNfTcVYPC0cO3YnJ8VVrfEfRXhRTexLkZzXRP4KjvAGeIf98is34e2I8pA9ejWdoiw4Ki&#10;v57zDFSo13yHn5njJ0MQ+RnHW3g+GzO5U/StGC2EA5Fbl3BHhgFrOkXaTxXD9YqVtZM89YqpiPiZ&#10;Ul+bjFQi23NnBqw688rVrTrTfNmq5+WJo6ns43Kg01z0jJ/CsrV9NaPnGK9Q0LwQ2rIADhv0qj4s&#10;+HN3Zo2EDAdDU0sRKMrtaHBRzrDxxHs3LU8vt7d87T7inSRsFxt/3a6qLwPqciNIllJtzgtt4qvc&#10;+F7pMo8B9xXZ9bpylueysww8pfEjnrBCsm4108GbWCIn0545qrF4fuI8u1uRjodtaV1bEW6Rqhyv&#10;H0rGvUhUloc+KxEKkkkYPi26lns5I0P3lK9fbpXlPh/w1qWk6tNJdXTOrMTHu5xXrGt2e+JgwOf8&#10;a5N7bZcsjr/9avXy3EOjRlCPU9vKqypUXGJoeEItuoRuV43A9K9z8O34t9Rs5Au75Isr+NeQeFrG&#10;NrtPLHVsfSvYPD+lyzapYxlPvCJWx9cV87nbjUmk+zPkeKKlOpL3uzOv+Gai/wDEdvbbPlk1ZWX9&#10;a82/aE+HNzq3x28UXhtiU+2R4yvB/cpXtXwF0rzfE1rC1rz/AGt/reMgBDwK2PiR4Zs9a8Xa40lm&#10;0ckd8EZmX737tOR7V62S4WVHJKmIju6ij90bv80fmeHz/wDsniSbj1p237zjr+B4D8OPB0Wnq3mR&#10;42yIfr8wr3QQ7PixJCAMCKDaMesQrk4PDg0yVsQ5XzFGB/vCtiz8Sapqn7V/iTwmulRtp+mw2Ihv&#10;4bgb43NtGTFLGeQSGBVlyMZBxxXNgcDXx2KnV/knTbu0tG5bfOxOdY+eYV51L3tTm/xpr9T3AaEb&#10;y3s1Cfddjj14FXNL8KfZ725Ozltmc/Suk8N6J5xhRlzjnpXRf8I6j3khCdlP6V/WeR+H6x1Snipx&#10;2a/9IaPwrE5x7OThf+rnCz6FtBPl1dWzWLRLdFThUP4810eq6GI42YJ/D+VYdyjmwRCD8q4FfSVu&#10;HaOT1JtR1lBr8YswhjHiUtev6FHSTH9seBUZnChtqqTgE1fNrLgEQTN/2yNeCftGWEd38QtBN1G8&#10;kaaXdssYmkjw/mRYPyMp4/Ec1wuvreWNk01hd3iMvH7u+nbb7YLmvw7HeMOD4ZzCpldXCOcoSaup&#10;JaN6dH/Vj7XB8JvMMPSrKvyuavblvbVrfmXa+3U+tZtNuVTH2Sbnn/VH/Cq02m3R5+xzdcf6pv8A&#10;Cviv4k/tH/sq/DjSIrj4z/ELQdLuo1CrY/2pcSXbPn7wtoXeUnjqFA5+mfJfEP8AwUA8F/EK4j0L&#10;9l79lfWvF0zNt/tbxHG2nWcQ6blXc8jH0DGPA5JHSvWwHiNm3EM1HA5LVa/nlOMIf+BTik/lr2TJ&#10;/wBVfZytKs7p6+4vw/ean6TS2kypvktZFX+ImIgVkeKPE/hXwdatqHi/xNp+kwKuTJqV8kK4/wCB&#10;EGvz28PfBv8AbN+MOqR6p4m8X6X4Isdo22Pg3QEEoyQTm4kLuGwDkiTrzjuPSvDn/BPfwVdTDUvG&#10;hvPEmofxal4s1KS8fnvs3BenrnH4V9xhKOMxEVKrGMW91Fua8tbRT/L1CeQ0aPxV2/LlSf8A6U/1&#10;9DsPi1/wUs+A/gXxE/h3w3o2oeLlVQf7S0PULRLRic5QNK+9iCOSEK88E4NfKvxn/aAvPj78R4PF&#10;/ivwRDHDADbaXYahd/6LYW5bd8xVCXJOGeQg5wAFAUZ+xvB/7G/g3TisaPa2sfH7rR9HtrXPHd1j&#10;3fqT7+nTT/stfDJLBoJ9A+1bjlpLyZnwx9s4NXT4dzWtV9pdcq2vb9L/ANaHRDMMpy2PJTptytZt&#10;N3/GyXyS+48NtPjh+0v+yxoujeE9X+B9rq2i3Vqr6Dew3lw8CIRkwrIsIZMZ37HVjtYMjMp49A+C&#10;X7a3g6G9m1b45+H9e0/xDd5iFxa6DK9jaWobKQRf8tAD952cZduTgBQNTwd8Q5f2f9fj+EXiSKTU&#10;vB0+H0KYzGR9JGebT5uBHGfmhLZAVzFwFTHuWhWmieJdKj1TwnrlvdWsigq9ncE7eM7WUE7GHdTg&#10;j0r7XJcJl+Y4hxwdf36T96D3i7Wvbaz6NLy0dzycyr1sHhVLFYf3au04v4le+r1s/wCZdXrqU/B/&#10;7VP7N/jVls/D/wAaNBkuP+fe6vPIk/75kxXdQ67o89mt9BqdvJC3Kzx3CMjfRgcGvMvG/wAGvC/j&#10;C2kHiz4caF4gwpEa6ppEUxPtvKbh07GvFPF/7MfhbRLr7X4M+H/i/wAFyDO698E+KmSNSOhEEpkX&#10;HbAAHHbrX19anjMPT1SfyaXz1f6eh8v7LBVtYNr1af8A8jb7mfW3/CU6IgDLrNnj/r7Tp+dIvjTw&#10;1s8t/EVjz/0+x8/+PV8LXUP7T/gN2l8A/HXTPEkKxlVsfiP4AjhkPbDT2vzOcfxbRn0qreftX/tX&#10;eABHL4z/AGNPDPiCxZhv1DwT4wgyFz1FvMryA47HH4Yr5DMc24mwrbpYWE4rqqjX3qUY/g2dVPLM&#10;LUsvaP8ABfm0fdk3jzwenzf8JRpy7T/z/wAf+NPb4g+D3DAeJ9NYMvOL+Mk+nevhqy/4KafBG2kh&#10;sviF8HfH3hO4mlWLdqXhVZoA5YADzIGY4yRzt4/Ouw8Mft4/si+LNYn0PTvjz4TguLeZ4m/tRms1&#10;dlYqSjzxqrg4+VgxyCCOtfB5h4hcRYGLc8A7bXSlJJ+qT0/q56EeHqVRXTkfVMvj/wAJIMf8JNp4&#10;/wC36P8AxqCX4i+Cug8W6Zu9r6M4/WvKNM8aaXq2lHVtHl0+90+6Utb39k0c0LDp8joSpwfQnkVE&#10;+tTrn7MzHdkDy16+3Ar87xXjlUpz5VQV9U17yaadrao7KfDlKXV/ev8AI9Sk+JfgWN9h8Y6Xx/0/&#10;x/402T4p+AY4t8vjLS/+A3qH9Aa8h1HxNNpy7b55IU6/vIiv49Kqv8SLCa6LPr0JUcKDcAYFca8b&#10;sRe/sEvv/wCHO6nwrTqRulJr1/4B6/N8Xvh5GMt41077ucLcAn8h/Kq3/C5vhy4zH4xsfozH/CvJ&#10;/wDhaukliq69Dubj5bgc/rVdfiT4eS4dX8Q2oCqSwe6VcAfjRW8XsRUa5acfulodEOFaa3hP71/8&#10;iewP8bPhvCdjeMrL/vpuP/Haq3H7QHwwt3x/wlcb5P8AyytZpP1VDXi918WPDX2Zrs+MrOGE/dLX&#10;ydO3esq7+LvhdYvNPjnTSP8AsLR//FVn/wARjzGN4rDp+nN/kdlLg7DyteM/vX/yB73H8fvhqw+T&#10;xKrf7tjcc/8AkOmD9on4cfdTWLpvppN1/wDG6+fF+L/g9T++8daWnf5tUj6f99U3VPjr4F2+TL42&#10;01THwWXUEP8AWo/4jFm8k7ULfKTOqPBGFcrclR/Nf/IHvV7+0h8PYlz/AGpdtn+7pF0f/aVc9r37&#10;SfgKWArA+pM3b/iT3AB/EoK8JvPjd4KkLRHxpYZH8Juhxkf5x69qztU+Nnw+Ft83jvTSPRbkMSfb&#10;A5/CvNxnidn+MpuHsHr/AHX/AJHr4XgbBQkm6c/vX/yB6br/AMe/CcwaNYtQY5OGXTZVU/iVFcZq&#10;Pxj0UzPJBDeIM/L5lm4zXmetfGnwVcR+dB4mWQKxyscchI98bc1yeq/GXwtJIyRX100nTAs5cn81&#10;79s4zXxmMnmmbSvVpy+St+h97lvCuCpx0jL5v/gI9kl+MukeZD+4vMcNu+yP0Pr6f0qe0+MuibvM&#10;AvBtbp9lavna6+N2ghjF5GpBtufm02VR+ZFQy/GnR7ZfP3XTMBnbHauxH4YFZUcgxUJJxpyX9eh7&#10;f+rOBlC9n9//AAD6y0H486FbP+8TUGU4+5Ysa7Gy/aC0QrlbXUDxx/oLCvijS/j5oMKjz31BWbna&#10;bFskV0Gn/tE6C+0xTXR7cwgH9Tx+NfWYHH55lkOSEHY+ex3BGCrSbSb+f/APsL/hoTS3jbfpWpj0&#10;b7Hlf5/0rIufj3azXW6LSdSwDj/j3z+PX+tfNNj8edK1FcxpdFVJ3M0aj+bCrEPxZsj8z29xn/rr&#10;AM/+Rc1viuJM6rRUZxenyPJp8FYOk37p9P2vx6tC+4aFqnT/AJ4oP5tV4fH6yXpouqfLxxbp/wDF&#10;18tn4yW0Z3JFIf8At8tl/nLQnxws3eTZDNiN9jbrq3XJwOmZeR7jI/KtcPxdnVKPw/l/mYS4Jw1T&#10;Xk/M+oW/aBs/utoep/N/0zj/APi6ztT+PcMse3/hGtSbc2OPJ4H/AH3Xy/L+0FZyCOWK2uNkrBVM&#10;lxCpB/2gXyvTqePzqqfj9bStMjQBWixnffRAPx1U7uR+fPFdNbijPK1Plcfy/wAzWlwLQ3UH+J9K&#10;yfG/99lPDmonn+J4AP8A0ZTv+F8nkL4dvvT/AF0H/wAcr5dm+PMbXHkCBVbbuLtfRlOvTIzz7VC3&#10;xtutzbIrQ/3f+Jpn88R8V59PNs6jK6hb5r/M7o8E0WtY/mfUdx8fZGjIHh69Vj63EAH/AKHVFPjr&#10;Mm7f4ZvG/wB25gx/6HXzGPjXqkrspSxj2t95tQkKuCOq7YT39feg/F3VXA8k6WuMndJeT8/+QP8A&#10;PQZreWbZ05Jtfiv8zSPBuFivgf3SPpe5+Ot3KjIPC11z0zewf/FUqfHS9ig8oeFLht3TdfwD/wBm&#10;r5l/4W7qyAEnTePvYmu+fw+z1DefGfUURnh+wvtH+qV7sM34m3AH41H9qZxzXS19f+CbLg/DysvZ&#10;v7pf5n0tL8dNXX943hGTaR21ODI/Wof+GhtUhi3N4IlLKeF/taHBH518zt8ZdTYqPP07Z/Eyw3xJ&#10;P/fjj9arv8YryZPPi1mxVT93bpN+2ffO0fyq45hnO9l+JrT4Nw8rJ0n90v8AM+jtV+PeuXCMIvBi&#10;/e+62tQ5x+X8s1yuqfFbxJczFz4Mj+b7oXWouD+XSvFX+K1/gg+KLPn+I+F74/8As1Qt8UJSdo8Z&#10;LkrnjwZen+cwxXBjcPmWP/iqLXm5fo0enhuGKGHj7tOX/gMn+h7MfjF4wtAv2fwPb/KvSTXosE/g&#10;lZ+r/Gn4i3yeXZ+A9Pyv8UviZAv6RZryZ/HxuYfLfx3NG+MfuvAVyxGf966Gfyqnd+M0021Zj8Sd&#10;WZ8ELu+GrNknpkC9yB2+nPWuaOVYiVPkahbter+jOiGR0VO/s6jf+CX+R3938QfifIwu28C6Sv8A&#10;s/8ACUD5vp/o9TQ/Gv4p6bAzr4F0ML0XzPFDfN+VtXmMnje3ZD5vxI8QK7KPMjt/hrb7c+gL6h09&#10;zziqZ8X6Cboi5+JPjJlCk/8AJNdPAUfX+0RnB5HOPXNbYfI1GSko00151f8AM7P7OjKNp0az8vZy&#10;+7b9TuPE/wAZPjB4idZ38C+Ho1gj+Rm8TyDJ3dMC159c9MA5PQVzGu/FP4rXMD2Nz4O8NNDIhEgH&#10;iafcR0xxa8iufk1nw5NaSW5+KfxCVnZv30PgLQ1Y57gtfHH5H/HIS68LQI1xJ8SPilIsqn5ZPCPh&#10;v/0Frg4PftXq08lwzlzTVJv1q3+9s7KOFlStGnh8Rpt+7at+BtWvjr4twCPzPDfhWZvMwWXxJcKs&#10;aevNplsdMD2xVfW/j18T9Ll2xeHPCrfISdur3hyvqT9mGK5m51HwhZu0Nv8AEL4uTboirO+j+GUO&#10;M+jO2D7j5vU1mXVx4FCYttf+LDR7VPzf8I5E3y9DwrYOf8npXqQybASlepCm/TnX5s3lhc2rS93D&#10;4i/nBJfkkjqbH9ob4qOwmt9C8Kq0wyu7VLxcH0J+z+ufbqa0B+0T8ZZYm0xbDwirj5vl1S6bPr0h&#10;HT2471wd7feFtQijlv8AVfi3NJbxhIVfXNAVSvqSIOTkDqDu7nk1iyJ4SjZhDb/FBm3fM3/Cd6Yh&#10;I9itpwf51s8iyup/y6p/ff8AOSNKGX5zOSc8JWdu8bdPQ7Dxp8f/AI0WtpstvDvh28maPCxjVp87&#10;vQ7ogOM4zkDJHvXCazq3xm8YpHdX1z4Zs2WQfuba7uJnBJGCflCk452g9eM1U1TRPC+qSAx6B8Rm&#10;3NlWuPiZbZz0/htQOenFL4M8C6mPG+m6hCniNbGG8jYwap45a6jXbJnJhWJBJ9C2M84r1MPg8twF&#10;FyhCEZJN391302t7R/ke5hcHnntLOjUhF2Tu+Va9bqD/ADPqezvG/s3w/fs2WCfu8eu3r6V1T6kl&#10;rqEMs8oWMqrOfT1/lXEwXcY8LeG0ZlUyXscMa5ByNhJUevCmug8U6zp2gp/a2q6hDa2tpBvmuLhs&#10;JGo6sxI4Ar8dxNH2lWMUr3clb5syxdKPMlL+/wDg2esaR4m8KC205brxLYxtqXGkxzXCq16eu2IH&#10;l2xzxziuZ+LFxcwTXiW0Q6ZxuHNJ8H38OfETw54X8dajaWuoXEVq9xpeota7TGWUjzIwQNm5e2O/&#10;Sul8T+F11nxI1lcwbvPs2ZW9TjtXnxjHD1lFJ3i2pJ902rLZ7W3trfQ+Cfs8HmElfa/po+j67b2X&#10;ofD3xV8V6pLqP2j7KLVElKNMzKx5OCQOOM15Zf3kV9rnnRuzNbzKZd0IXJB7ivVPiF8Pri61q8vm&#10;8LTOs6yNHJJPw26Q7cD+EBefxzXFyeGW0PybS88N+WGk/eXCtuDD3981+8ZRUwscMlT3t5f5t/1s&#10;fVxnjcPUUpp8t9/efkuiS/4G57x8R/hlf+N/gx4Z8SWT7Ft9Wl3zbdxQ+Vlc9uSePoa5WL4AxHRb&#10;eS6nMjQxqEYDoc5Jr27wNBd6x+y8kEFi0nkaujKO4HlAVHY6BrOo+HwbPw44xwz3Dbf0zXzODeYU&#10;4+ypO0U29bLdv9bip4zCQqVPbRu41JR67Npr8zQ1z4badD8JPC+sw2qrI0ckchH8Xz5/qf8AIqO0&#10;8NWdgtrO6xbvNXCEjJ5r3jwf8LdG179mSzN/as0n2SR1KtyjfN09OnavENKj0jSjawCy3GORS0kj&#10;FmPPJ5rXFZHLCxi6ztzRUlbXda/ir/M8XLc7rY/29Gm2/Z1Jp+jk2rfij0Hx14HFt9h1qXSlVZII&#10;yMqOTjGa5vWL2LTNSsYf7KlbzplXdGgwORXr3xf1SwTwXpV4rfu5IVO7b0HFec6zrmj3enQyRQMz&#10;RtlW29KjFZZh8PiZJSurRf8A4FFP9T53LcyxFbCwc49WuvR2PUvHnh+KPwla6ja26tLHajbGGxuI&#10;7Zrzn4dWvii5+JNld65Zw28beYkcMbZ7ZySevT2r0SLxFFrPgGykJ65Xn6VzdxKbXXLDUrY/NDcA&#10;tu/u4waMZ9VhiVKCVnGL/wDJVf8AE8jLXXWFq0Z7++vzMP8AaK023tdWknkjHzHO78P8a+YfiNqu&#10;l27yAnbz82RX05+03frcqtxEQN8ORivkH4kuN7Bp8/NktxUuOHr46bj/ADNr0bufecI1q1PL6bfa&#10;xzia/a3t20UEbYU/eYcGuh8OyYkRwe9cPFeR29xvkutwJx92u38NOtzFHKhz3z610Y6PsY6bH6xl&#10;9WNag09z2n4VeJW025hcH7vbNdJ8R/EjXFzHIx+UqOa8t8Oai1m8eW/izXSePdaim0q2mjf5vLIa&#10;vJp5lWp+4fG5lk8J5nGdt7odfaha34A4J6GvWPCNhayeDVyQf3Q/lXznpuvD7R9nklP3uc17R4W8&#10;XW8XgoRLJ80cWPyr6LDYynJLn7P8j5rPsnrYaEeXujN8RxR28six8AMRmofA+oW1pq+G6t+tczrX&#10;juJ5JMvzu9a5yy8cPaaskyy8buVry8VeSvEuMObDunJdD0X433sc1gxjHDLkV816jqT2Ou5aQ/M3&#10;T8a9s8a+JDrulbh/zz7V4brthdT6oz+X/F3oy2pGpKfMdOFwlRYNQR7b8MvFZOleU5+8v5cVxfxu&#10;voZreRmbsal8AS3FrZhWZun5Vynxn1YraSDdnGa5cHR5s0UY9zowuDlQbnJHiV7q1tZ6783H7z8q&#10;+nv2W/HdrE8CCf8AWviHxl4lkt9bbbIcb+a9e/Z1+I0sFzCnnnqK/UMyy+ccvVVdj5POMWsRWdJH&#10;6UXvi6C40XKzZ/d151LrMcusiLP8Vc14c+ILXuiKpl/g9ar2eqmTVFdW/izX5vXxkalTlkejk+Vy&#10;pYeUrbn0d8ORBdaeuQCNvBrj/j1bQxafK+P4T+NbHwv1jbYKCf4cGuX/AGhdXX+ypWDj7tdsp0ZY&#10;dLqfPYGnWpZ78z4k+O/iiPT7mdVkxhjxXzR40+IaG5ZPMy2fWvWP2mNXlW7mPmf3q+S/FmrXMmps&#10;Wc43f1r9Q4RyelVw8ZM+n4h4gr0IqCPTPDfin7Rer+8719Nfs9+JRDcQsJDnjvXxf4F1CQSxmR6+&#10;j/gp4kaC4hHmdKrirL4/V3GJnlOIeMo3kfo/8MfGok0iNRLn5ecVm/EjWYpQzMw/CvL/AIU+N9un&#10;ovm/w1qeN/Exlg8wvjivwatKtGo6T7npYHKYwx3tEtzS8K+J4bLUB82OfWvUE8bwS6Tt89eU/vV8&#10;n3nxAaxv/lfbtaum0r4tSNaeV9o424+9W7y/FU48yWjOjOMtpYmorboz/wBp3Uo71Lgqd3BNfn38&#10;frcvcS7P7xNfZnxg8UDUrST589f4q+Q/jLZ/apZD7mv1nw/jLC25j5/PMvf1FxR85yrJFqfKnmT5&#10;a9M+Hrkont0rlL/Q0W/3Fed2PrXY+B7UwFVWv2TM60amGVj4nhnD1KGP17nrfg+78ox7W6V9F/Bf&#10;xL5LRASenevmXw7O0ZVq9g+FmuGF4xur8d4kwvtqMtD9u5VUopM+sH8UPdaNsEn8PrXzf+0OhuUm&#10;K9efxr1bRvEHn6Vs8ztmvM/i9D9ujk43cV8BkFN4XML+ZzVctUqDsj438aWbxaqzbSPmrtfhFqj2&#10;0iqWxzVbx14dBvmYr/F6UeDIvsMoANfudapHFZco+R+ayyudDNObzPcBrjPpuN+fl/pXkfxZ1PPm&#10;EH15rtLfU/8AiX43/wAPFeZ/FGdpVkyc9a+fyfBxp4w+yxspQy/5HivjHWXjvGIk2/NxWx8MPFMs&#10;eoRgyMDu9a5DxgHN83+93pfA12YdVXGeWxX63UwtOpl7Vuh+LVMbUWaW8z7g+D3jF3tYwZWHSvSN&#10;S1KS8tMl/wCGvnj4M6u3lRpur2/T7gz2efb+lfgWeYGFHHNruf0pwhJVsGm+x558TkZ1crXiut3M&#10;sGoEpx81e8ePrLfE2B2rxTxTpRF4zhf4vzr67h2pD2XKzx+MMLKWqO4+E/iiaN4wZSOlexDX3udP&#10;2u5Py14D8PI5YLhCa9i0uWRrHH6V42fYWl9a5kjl4bw8o07M4f4oO8yMR614H40DxXBwf4v619Ee&#10;PbQTRsdn1rw/x3ozGRiqd6+p4ZqxjFJnn8WYOcqLsavwR1w2moxjf/EO9fef7PfjP/iWwgy5+Xmv&#10;zz+HUMtjqa8/xdK+vvgLr88FtGu/tXzXiBl9PEU3JHyPDuEquvaSPpDxrrn2uzZt/wDDnmvAfiNq&#10;CrJIc16bq2rPPYZL/wANeNfE+eTEjg+tfm3D+F5cRZn7VgqbwmDujyvxv4qFvuHmV5B428fH51Ev&#10;rXR/E7VZI5pATivD/GutyeYy7+9f0Bw9lNOpFNo/JeMOJq2H5oJkmr+M3mnI83vWp4R8Ry/aFZZu&#10;/rXmMupySXG4NXU+DLqUzL83pX3GKy+nTw1kj8ew2dYjFY7fqfT3wv8AFb/u1aU9q9i0jWRPbqSe&#10;35183/De7dBGd9ez+GdXxbqC3avxniDAxjWbij+keDMdJ4dKbOi1tI5kYkiuD8TwWsZPPeui13Xk&#10;hiPz15f458axQqy+Z39a5spwlapNcp9LneY4WhRbk0V7+/tbeYmtfwv4ohSVQHGRXkGu+Pg9wQsn&#10;60vhvxzKLpf3h+8K+3nktSeH1R+S1uKMPHFWi+p9R6VronssK/G3qKwfFU3no2P/ANVYPgPxC17a&#10;BdzfMPWtTVHEsTE818f9T+r4o+5weMWLwvN3PKfH1k0quStePa9pbi8Yqvfoa9+8U6cbguuzr14r&#10;z/V/CcbytIUHX8q/QMmx0aNOzPz/AIoymWJqcyR5hLpcrqcxDpj5azzo0iXGWXjOa9GvNAiiyNlZ&#10;82jxK3CDivqKWYdj4HEZDGTTYfD+L7PKpYHhhxXuvw9kDJGC38NeOaDafZ5F2jv+der/AA+uApjw&#10;fQdK+T4gl7SLkfb8P0fq8VE9JETY4X9KKmgz5K4XPH96ivz/ANsz7a59KaRlIl4/z61rKuIwT0x/&#10;nFZWkDCCOTg5+bPGPetOJiE+b5fxGDX4/X+I/XakTmfG0pW3fbt5UjBP+f8AJryvW7mXLMjf8Br1&#10;XxzEXtW2bt3XHPp/WvMNetURXVCvHQZHuf6V9Tkrj7NXPnc25uhzclxIHy8me3tnrVe7v2U8n39/&#10;rUl0jKzSKg57D+VY+o3Xl8t7ZK/1r7XCUY1JHwWY4uVE0rfVJPOUbhyeTurtvB2qvuU7+c4ryyPU&#10;GSRc9c/wmuv8IasrSIF6/SnmmA/cXsZZPmspYhK59D+B73z442Vj2+WvUdDnyik9+a8T+G+pmSMb&#10;nr1rw7elo1yw/wADX4vm1L2OJZ+iYqLq0VLyNy+cbDjg46VyOvvw2T9a6a9mzFuHpXH+J7oLG5Oc&#10;151P3qqSJy6HvHG6/dLlsmuVvtUiikIyM1d8Y62LeJgH+bPXPt0rzjV/FmyRvm/iNfdZbgalWC0P&#10;q/rVPC09TtItahDZJ/Kr1rrMIOBJ+teWx+MV3ZMv/j1W4vGij/lv+telUymp2Of+16LPU016MLxJ&#10;x396mi1uFuspzXlZ8aqODPViz8aBiv770/GuWWTz5b2Mv7Uw8mevWGqhmHz5/Gt6wuxKM8nH615V&#10;4e8Ueaynf97uK7zQtRDBZM9a8DHYOVLc0coVoXiddby71GetLM2V61VtJflzmrEr5WvClH3ji6lG&#10;7QFSMVj30CkkY9q2LxscZrNuihbBrsw77Hdh9jBvdLWQnCfhVFtARmyYv/Ha35Qg6mmKoc4J/SvT&#10;jiJxVj0+bTUybTw8o/5ZY/DrW9pWkLFtLJUlpAgIFa1nbgBeK5sRiqljirVeWOhY0+08sBsVoN8q&#10;Y9PSmQIBwKlmUmHgc14s5c0jxqkuaRj6xqHlg/N06Vzd3rOHO961/EecnA/iritTklM5xnrXtYGj&#10;GUT0cPGMYXOn0rXCXUF8r9a6W0vhLEuWrzrQ5ZTKASa7TSWkMQzWOOw8YPQjE04yVyDxR88ZU968&#10;u8UaMZpW+TOea9X1i2MsZAHvXL3+iefKd0dduV4r6urplUqNOtTszy1vBgmkLmLr/s1paP4AXepF&#10;v3r0Gx8Mxs2BFzW/pXhhCM7P0r1cRn1SMbJnPUwOFpe8zn/B/g/7KVJjxzXpWg6f5Ea/L0pmkaFG&#10;mD5e0fStuK1WGL5T0r4vMMfLET1Z5+Jrx+GJl65KscDAdq838XXyLJtLV3/ihmWI4avKPGcsonc5&#10;Nd+T0eaVzbC+5Tui94W1OMXg3Fcbute2fDrXY4gg31806Vfzw3S/N3/KvU/AviOdFUb+e/Nb55l7&#10;qU7owxtH65RcT6j0HxLG1suHH3fzrN8ZasLi2YA9a4Xwx4olMa5kz+NaWq6u09vy38NfA1FVjLkZ&#10;8F/ZHscXfzPN/iGhlMmRzyK8n1aMpd5z3r1Tx1cAbmz2JryTxDeiOZjnv3NffZJGXskj9EwUYxoK&#10;50PhbVFgdct7cV6FpuvqbfDSZrw/StbKzYJ78V2uj+IHa2GSa0zLL+aVzWtSp1olj4oamj2LlTXy&#10;t8V7zN8wJ6tX0F8QdTlktZBu7V80fE+4d798n6V9xwXheQ+H4kl7GnYn+G6rcaipI/ir6t+C2nKV&#10;jcp0UV8lfCufGooD3YV9ffBWVjbxg9sVPHnNCm0mPh2XNhmz6C8F2ohhQKPauzhcCLbj865Dwc6i&#10;JfpXUxyHZtJzX83Y5y9s7nh5lzOuyK7l+8N3NZs8hJyP5VcvGzjBqjL1IxxUUVaIqMbRGqm587vp&#10;zXReE9K+1XC8H8K563GTtAr0f4Y2MU8yKwHX0rro0va1FE4s2xDw+FcjuvBnhC9aFHitc5X+7Uni&#10;vwlqAjzJZN8v+ya9q+FfhW1e2Usg4jHb2rqPEvgvTZLRmaFTnsR7V+j4bgPFYnKfrkWrdj8HxPGH&#10;sczs43PlnS9Fkt9P2SWp6/8APOse98MxTXLObcf9819TaT8MtBuNHVn02Nick/LWSnwZ0W81RjFb&#10;7QATxXj1uB8wfK1FPn2s/wDgHoUOOMNGpNtNWPmHVfDCxQZEJ/75rKtfC8N5ctHLnaq19g6v8ENB&#10;XR/msVYhSfuivHz8H5brxVdWVjG0casv3fevHzrhHNMllGFaNnJXVtb3PcyvjbCYylPVx5er9Tw3&#10;xL4VsbeJgF3N+deY6tp5XUHGzivrbxp+zisEcjHVfLIQnOz26V88+MPCbaP4jk0xpVkZT95RXm4W&#10;liMDWdHEJqXZn6JwvxFg8dGSp1OZ27MvfBDRLO/8QW9veR5Vjnkj09+K+nvh78HNM1fUbd2kZStx&#10;ahNoGfmJz/L2rzD9mz4JW3jG6hMt40LNubKru6e1fVPw2+CniDw/eW95b69tghuoC0W3/WKgPOD3&#10;5r6zhbgnH8T5xTrrDyq0ebllZ2tbfqu6/wCCfmXiJxNh6OKnClX5ZpbWffvrucr8Cfh1FY339qvc&#10;bmh8QSQbQuOkTc//AFqteLfDgfxXrLsgwb4Ecf8ATNK7j4cfDrxH4bl8+/eNoptcmuWjVfmXMZUf&#10;hmnat4VN74l1HzG2pNebt2On7ta/VqvBMsDwdSpSoOnL2t3fd3prX0/yPyitnntM4qVfaKS5bXXl&#10;JaHBD4V6fqWkwXEEP7yRwW+Tk/MOK8yt/C9w37Y3im+tfE7SR2d5DHeabCZFCs9pDsEi7vLbGNys&#10;Fz8xGeMV9OaF4DfSGjulu96uy/JjGPm61852PgySX9v/AMZeIZtHkaOT7OsN5NDIoRxBEu2Nt+yR&#10;WXOQVypXg4OK82nwDPJ8tWJqJxnWqU0k7aq0mrdrp+q/A9rh/Np4qeNXtLqNCbWnedPTXb130010&#10;PqDS5IdJ8SWekuF/0u0LR4Vs7lAz0GMY659sV0nlqH3N6VjzaRqK+KbHWbVo5IIbV7e4ik4ZAxBE&#10;iH1yu0qeowRgjB1pLyONcnP/AHya/r7JcPLB06tOr8Km+XR/Dyx69debbbbdH5LiZKpKMo7219bv&#10;9LFbV0P2OTaM5THSvnD9sb9rnQf2SvCOj65rPw38ReJJteupbTTbXQlhVfMjj8zEssrqsYK9MBic&#10;Ngcc/Rl3qltPauYyw+U/eQiuY1HRNN1TRbO51LTLW5e1m32v2i3SQxSDP7xdwO1sEjcMHBr53jDD&#10;YjHYeUcHNRnytptXVlKN/wAL28z3OHcRgsHjIVMdRdSmnrBScG9Hb3knazs3psflx8Yf29f2vPiV&#10;qv8AwlH/AAzMngPw7puj6isniDUoLu8FgskD+RdSy+WkXlpci2LhVYbC3IGSPnmL4N/8FFv2i9E+&#10;3/Gfxx8SLrSboP8AaLeKWHR7NQDhsKojjCf7RDggBssK/V79qSWFtT061v41nhn0+4jnt7hRIksb&#10;HDIytkEFSVIIwQSK8Gv/AA8PDvwOj8BR3LSLpNjJp9rJN1MKErDn1/dbB2yRwMV/EnEXGMeHeIsT&#10;haWFpPERqRTquCcmnG/Nd3kmnpbnta1tmfvuU1MBmWEo1KFD2UJNJR5pSUVeV9fdb16ve/keCfBX&#10;/gmGnw5s7ebT/wBk6yv7ptkn27XPFkcuW4O5hGUA5xzgkYHfmvpf9lfw1Prv7QD/ALOHjHwV4d8N&#10;3Gn6CmpTW+lq0paEkrGquZHXJ2sSvVQM4wQa9h8DxxJ4ftogB+7t0DfULXA/Bf4LePPip+2Z4x+L&#10;XgTxtHobeF/seni8az84SsLZQ0JQkBl5bOSMZGMHp9bwRn2e5/xJgadWTqqrJNxS3Ss5a7pJXvrp&#10;bfQ8yWYUa2DxqqKnQjTpSamlPSbcYwuuaV7uSWkW+tj6Mf8AZnsrdoYNO8UyRqrEzp9mRt49fb0r&#10;asv2f/DEEMsc2sXzNIoCskgTyz6jA/nmuf1f4aftW311DI/xW8H3UcM3meXN4Wmj3/KQQdlxyD+O&#10;CAe1aEVh+1Umr2ZuL7wf9nhYm6NrBOPtSkYwQ7EoB/s859uK/sWnk+U4fESf1ab7fHZ/LZd7v8D8&#10;hrYjMasFbMab0berj521gm29v+BdmtF+z/4USNVfWdYkZf4m1STn3IBx+lcH+0V+zl4Wm8Eyaxp8&#10;t55lsy71m1J/m3MF6dCefb8a9e05vHgYf2lYaSF5z5N5LnH4x1jfGG11fUvDSWMUW2FpgbplYHt8&#10;q+v3sH8K9LHcK5Ljsuq0KlFNSjLvfZ7b69vM4srznNsPmtKTrv4lf3tLdVoeBfsy/sqeHfFcF54k&#10;8WWvm2MdyYrW3kkcs5HJY/N9OK9Asf2EfgnoU11deHvD1rHJeNmb7RbllPPojJk89Tmu2+Dnh7Wv&#10;B3hZtMm0zej3DSxbZAG+YDIOa0tb8V+OtNEkmn/DG5vlVcosWqW6s/8A32wH6181wX4b8N5Xw/h4&#10;LDLn5U5OT99ya1u2+m1trHp5zxRxBj82rexxLUG7Jc6jGy23aV+55q37Evw2jfzINH0nI5XzNMkY&#10;Z/Gf/wDVXnP7Sv7EfhvSvg7rHinwj8OfB+sX2n2clzNY32lXMKzQKjF9jQXSFZABuBJIOMd8j1i4&#10;+LP7RYEkKfsz6pNJvkEclr4is40CZO3Pm878EZwCuR1xXF/Hv4q/tXeIvhF4i8HaP+yfq1g2paHc&#10;Wsmuf8JRYzfZVeLa8oiibzHOC2AoBzgjFe5W4NyHFUKkFTUVZ63WnmrvV9lZ3O7KanFSzKjz4uDX&#10;NG6eIpWtdXulU5rW6LXtqfNn7Kf7JP7LPx4/Z+0b4h+PPgNos2pahJcpeC2vL1IQ0czRghHncodo&#10;GQWPOenSu7k/4Jp/sSXAMY/Z40dF3Md0d5c7iWBzz5vB7/Wq/wCwU8+nfs6Q6UsTIbXxNqUQU54G&#10;9Xxx/vV7ZZXk0m4+cR3Hf8K/iVZ5H6w6UpNNNre2zPt8+xWaYPOsTSo4iajGcklzy0V9Fv0R4B4i&#10;/wCCZn7J2lXWkzeAfhidM1L+2YXF3BqMz7IVy8oIL7SNikDgkMwHIOKv+Jv+CWn7GuvwXyR/DS40&#10;83Qby20/VJUW1Yj70aElffDAjNe46fa3d7qs2r+cGihXyLQgdTnMh98nav8AwE1q20E94pKMHZR+&#10;88th8vufQe54ruweLliZud5Xb933nstNLPW7u9NGrPfU8ipnmbU4xj9Ylpq9Xu7PW+9rJWe2q6s8&#10;X8BfsH/s/fDzwHp/w903RNWuINPyVu21aWKSVy+9nKJ+7UknBAUfLxnjNdNqv7MvwTv7eaG68BR7&#10;ZyD5f26YeWR08s7yY/fBwe+a9CaG4lKm3iEgb5l8twdy+oA6j3qreOVijuo5A8MjYjeFvM8w+i7c&#10;7u/TNTiKeFUXUnSvre7ir62u7tXe61ba+8j+386qTv8AWZ79JtLvok0ltolZK2iPMbX9kb9n7S9s&#10;lt4BiV1A/efbJ2b/AL6L8/y9qhm/Ze+Adnbtpo+G1i1vPJ5kluWfbuyTkc5HJ6AgHuOBXompRNHG&#10;1x/a9rt+Xd5l0i7cjjv/AJ7Vzmpa7FBfJplxqlrHcSbvKt1u0Lvj0XOf8K+ezGtDByTnh2m2rO2j&#10;d7Ly11S/A9HD5xnWI2xdR21+OWnXv03OMuv2WPgDjcfhnp0fzf6yFpFc+xO/p/kUTfs5/AxTmP4b&#10;aR97e22JvvZzu5bk1a1X4p+EbK0aR/GmkrtbHz6pCNpzg5+fjB4+tYt/8X/CttC13P480XyYzteT&#10;+1IRjPT+PgnBx64r4zEcUYOL5YUpS9Ls+hoviSpb9/U/8Cn/AJmhcfCT4VLFGv8AwhWlqIY2ii22&#10;4BVCSSM87vvNyfmGTgiuR134PfCdZI408FaYI4N3lKIjgbjk8ZwTnv1/M1Hqvx7+D1rYS3Wo/Fzw&#10;/bhRuO7Vozxnr97GK4rXf2nPgzbztaJ8VtB8xY9zeZqkSgA9Dy3ftXh4jMM2zBctDDzj5pS/Q+hy&#10;7LeIHLmvV/8AJ7ff951sfw+8BDSpNNt/CmmrbyTLNJB9lGGccBue/JqGz8BeCtJul1TTvDGn21xF&#10;IXimjthuQ4xkHr3rj7T9p74IrbrcXHxf8NR5H7zGtQnb78NUN/8AtK/BNEkj/wCFt+H923KhdWjJ&#10;P4A1xLA8RSly+zqfdPU9iOAzi7jLns9/i16fP/I6C5+HnwztYAo8G6XtU5H+hoxGTnjPIGe3Qdqz&#10;L3wV8PWnNwPCGmhtuP8AjyTpnPpjqB1rlrz9ob4SzQG6X4qaFjftGdQQEnOO/viqVx+0F8KJpWsY&#10;/iVpb3Ma7mt4Zy0gXoGKgE4z3xivQp5Xn/WNX7p/5HsYfA5l1lN9/i/E39W8N+CB8n/CK6aPlK/8&#10;eKc569u9Yd14d8KRRhIPDloqRrsRfs4+UY9+ay7n4s+D9RlMVnrTTFCMrDYzyEd/4UOPxrL1b4pa&#10;HDNaW6TXjPfSNFZKNKud1xIBkqg8r5jgZwO1evQyzN4q3JU+6R7eFo1I2vN/NkuuaZ4ZRc/2JZ9w&#10;v+iJ3/CueuodD3Mg0u2P1hXj9Km1u+124YyWvhzXmxnLL4dvT/7RrndR1S+iUTTaHranr83h28/+&#10;NV7mHweKjFKXN+J9ZgqNF09Zr7zWeHTnjMY02BU6bfJXn26VVuLiwsgjLp8WF+WPbCuQPbiuZm8a&#10;Xy3BtzpurqxUlFGg3W5vXH7roMjn3qlJ4h1G9ZU/4R/XnZl3Kv8AYN0cgen7vn+lenTwOK+0n+J6&#10;1PB4beU429Tv7PWrVpFIgTcP9kdq2rDV7RrdY1tkXHC4UAY9K8xt9V1WxVp7vwxrixxqWaQaJclQ&#10;ByTkJz+Ga6DRNT1vWIIZNN8GeIp1kXcrRaDcnKnofuelcuIwNTlv07nFjcLgaermrd7/APBO5/tI&#10;BdgjUY57fpVK5u5pG+X9OlZ9hZ+LL2CO6s/hz4nkVlyrDQ5lyP8AgQH8qsNoHjcR7m+G3ibaTgf8&#10;StgP1Ned7H2ctWvvX+Z5Kll9OVnUj96/zKuozzlchzWVdXM2c+Zz3y1bM3hzxo0zWp+Huvqwj3/N&#10;YhRtzjOS2D9M59qx77w941j3Gb4f60u3BLNDGBz6Eyc/h0ruoyhe3MvvX+Z6eHxGA/5+R+9Ff7RK&#10;G3bqmjvGzkSf+Pdaqr4e8Ys+U8B6w3zKPlWHueuPM/8A1Vaj8OeNUPHgPUPQlprYf+1a6JSpqPxx&#10;/wDAo/5nXLEZf/z8X3omS6mYbfMbb1wW61Mb2VAoErH8aqtoPjfcyL4C1DKqDua4tgp9gfN5Pt2p&#10;0fhbx7ccJ4OmyOfmv7cf+1Kxk6W7nH/wKP8AmYutgOtSP3om+0y5yXaopLohSC3H1p8Pgz4iylj/&#10;AMIgV2Ngedqduob3HznIon8BfEthk+FrdeP4tYhH8jSjOgnrUj/4FH/MlYnLU7e0j95RkvsHBP61&#10;XnvXYbg+5ulWZPA3xNVtreEbXO7/AKDEX9BVS78CfFYHdH4T08L/ALWsqP8A2SuuNTD/APPyH/gc&#10;f8zqhjMsX/LxFWe9YAAN/wDXqM6jJEdoYE/71OufBnxTaRYk8NaZtwT5v9trtHsf3efyB98VDJ4O&#10;+KCHYNC0Uny87v7aYgHOMcQ/j/XtXRF0Wvjj/wCBR/zOyGNy2S+L8H/kDarN8zIm3FVbjWrlhuk/&#10;nTrnwl8UwhB0fQl5+UHWJMn/AMgf1rPl8N/E9F8ybStBjz1DatL8p9D+4/XOK6KdOjL7cf8AwJf5&#10;nZRxWXy1Xps/8iSbVLpo1dY+DmqbaneSSMiLu/4DTpNL+IkZWJ7HQVXr/wAhGfnn/rhVBofH8Ba6&#10;Gl6KsjcGNdSm9eu7yfTntXZTox7x/wDAl/md9HE4Z6KL+5i3V/dZ3Kdv0WsnVdZvY34hYr/erUkt&#10;vGKozXtvo7llzH5dxOMdeuU5+nH1rJ1OHxaZEWEaSo/j+aZvyG39e3oa7KEIc26+89HD4qjdfu39&#10;xzura/qKN8jbcg7cHr07/wD1qyZfEWqxv/rJF+b0rcvPDXi28m803mlQr2UQzMcd/wCIf/q/KqNz&#10;4J8SyFppNU07OO1rIT/6H/n0r3qM8HGNpOP4/wCR3/WIyfuxl9y/zM1fF+q+X5bu2P723OP/AK/4&#10;VDH4nvpF3KHYHByR90irUvg3xAw2/wBtafuH/TjJ+f8ArKhbwJ4llRvJ8R2ittIX/iXuB9f9ae9d&#10;kXgP5kvk/wDIccRUi0uSXX+X/wCS+4uaH4juLhE3w7d3rXbeC7xWvLdgOFuVLY+orgB4I8VW0TPF&#10;4ltWb/ln5lgwHT2kyB+ddT8HrHXYY7iPxFdpNcfbNy+XCUVUwoAUFicZyck5OecdK8zMqeHlh5Th&#10;JPyV+vqgxGJ5qPs5U5LTfS23k/0PpHw94f0/UtD0e7nLZ0rUZZ7cA8bzG8fPrgOfTk966C6SOa5h&#10;ini8zK4ZW/i46GsjwbIW8OtHjOy4J+gq83iPQb/xZJ4b07UYZr/To4m1G3jPzQeYpKBuwJHOM5xX&#10;47X9tUry3ajf5K/4K7+9n47i5P63JN9ZW/M9I8C6rpEusQ6NpIRVsplgljWPasZMYO0DAGMHtxXX&#10;atOsPjHR7p1+VleJtp9j/jXjuma9aXi6t4l+Gniuykuo443kmmt2kjtry3ibzIZEOCeFUf8AAs16&#10;FpfiFNYs/DXiJ5sm4uopV6fdcKfpjmuVUZYd9tVvunaL1+bf3HwmZ4K1dVI3s4tNO97uLbv87/ce&#10;B/tANcaHql86ad5nkyHdHv24GfpXntzpf9rW6G4sducHhvxx716X+1T4M8d3PxF17Tp723h09Lhm&#10;t5EjJkkQ8gHnaCOma8om+Hd6kccuo+J7xgMHCybfyr9FySNDD4eMZTSku138u1z7bL8RisRgafs4&#10;cycY63SWq+8+lvgFPaf8KR1DTiAv2O8DszMOQQP8DWhd+NPC2meHWEuoRqVXlVyzH8Bk1z/7K3gr&#10;TvFPw78VeG5bmQK2nq4kEpBG1ic5rQt9O8A+DdNGm3Pkxu2QjSKWZj69P1rvljIRUFJPZrTraTf6&#10;nyOPhGObYmF/eU02t94xd/vue0fCvxnZap+zJJLYCTEJkTbImDgsT6nsa8K1nwzaaxpnml2Uwyq6&#10;/Mexr0n4aeIrCL4T+JdFhbaqYmj2L1z/AEyK81t7JxYTTtqkzyH5lLNwvPQCt8bm0K9Gg+baFvul&#10;JflY87KcLUwuKxigrc1S/wB6T/U9H1S9l134aafNcO0nkl0LOc/hXJalPPLpYitox95Qa2NAvgPh&#10;g0bSMzRz/ePbiuVu/F+n6ZAwurhVG7blmr5XE4xuas90vw0/Q7MDhZKVSKXwzf4u/wCp3mieJRbe&#10;DFtWJ3JN0/Cs/WPGDw2vnQQ5ZeeW461ymm+LobnSJhE69QR81Z2p+JL2a1MUO07v4t1ccsTKVrlR&#10;yrlrSfL9r8zb+KmtT694ahlCjcIytfO3irwxeTCSa7WPLZO1en0r2q71Ga68ObJm+62Ca858VTwL&#10;GzO2PwrpwWMqxre71sfUZJgacI8jWibPObPwhGsgneFfb5a6TSLSOBSqgfLx9Khk1ezI+RvzU0tn&#10;fAzbIj96vVxFStWjeR+gYWnGFO0TbgnES9fu1F4k8UynTVt3fiMH61G7YTcOvrXKeMruVLdhvNcu&#10;FoKtWVynRi/elrYqP4wNne534Xd97Neh+A/ifDeaTNY+afmjPWvA7/VFLlW/nWh4N8Q3FreiFJjt&#10;bgr6819VWy6MsPdaNHyuZ+1xVRxtod54m8WmC9bdIevZqz7PxIlxcKEHOay9Ysk1CX7Q24n+VJ4c&#10;tJE1Mbl+UDsKx5KEaN29UTTyPESkpW0Z63pcputMj3fxJ+VZOr6NA8xfYPyrS0WZY7CPnt2rL8T6&#10;9DYqzTPXy1OVR1moHo4bDKj7rJrKSKygEea87+MFwJ4JAjetaj+NFeXanyjP51y/jq/W+jYlute7&#10;luFq0sYpyLrYenUg0j5p+IdnJ/abOB/F+VdF8HNUnsr2NS7L81N8fWEZuWkx3qr4FMdvex4bvX69&#10;KrGtlfK10PzvF5TH69zM+vvh14nkmsIwZf4MZrttJvladZN/vXjfwv1FzbRru6LXo1nevCVdD/DX&#10;4nmmH9nipWPv8HgaccGkux754C8UJBZKDL/D69K5v43eIxd6XIqtn5TXJ+G/FklsioJBVXx3rT6h&#10;ZMPM+bbXDTq1OZR8z5j+xVTzBzsfIv7Qtq95czbR1zXzP4l8LyG+ZwG6+lfXPxb0lbmaRmHrXhvi&#10;nRLeGZ3YBea/dOF8x9jh4xXY8zPMlVb3pHnnh/THtHX5W9Oa9e+GepvbXEYyRzXn4W2gkxuGfSuq&#10;8GX6JcR7T/FXtZs3iKLbRhldGGHtFM+t/hN4gkNtGonP3R3rr/E9+8+nswbJ215J8IdUJjjAf04r&#10;1eaI3Vnn/Z5r8HzWjHD5hdrqfeYOnGUUzyDxdcXEd4xQ81FpXiG6VdjOa6Txb4aZpC4Sud/sYwDI&#10;GO/FfR4eth62HSZhjMJU9pzGb4x1dprVgz14R8SnicyeZXsvjQNDbuD2rwf4mX5QyfP+tfZ8OUf3&#10;i5T5rOakadBqR5xq5hjucg/xfnWv4WugrLg9+a43XNXIuWx9BWt4R1AySKueK/TK2Hl9VTZ+fZdi&#10;oxx2nc9Y0a5yq7T/AA8V6D4D1doJ1G7qa8w0KUmJeeldp4YuikylTXwmaUFKMkfruDqe0pxPoTwx&#10;4gZrJUZ88VjePL1ZIJCzdazPCWqEwAK3O3mqnjrUnFs7bv4a/PaOD5cdofQOKjhm2eSePbiBbl2J&#10;/i/KuY0/V40nyDjnjFM+JOuvFLJ8/euFsPFDPdYDnr61+u5dgZywaPyXNsyp08dY9ostZElvsWSu&#10;U8co1yjY6U3w1qxmhXLVd1mEXMOSP4c1xwp/V8Se2msZgbHhni7QpXuWk2HrVbwro8sWoK5U8GvQ&#10;fEukQlmJ2/XFYmnQ29vegkjg19pRx0pYXl8j84xeS06eN533PYvhArRiPOe1e8aG2bTJH8Oa8H+F&#10;l7CrIFIxx3r3Dw/cq1soB7V+R8SJ/WG7H7lwfyQwyijO8W26yRMWHrXlHirS4/tDfL716x4quR5D&#10;V5P4v1SOOZst9avI/adD0OIFR9neRJ4UgihuFxXpukSobZSD2rxvQfEKC5X5+jV6T4d1rzIVCv2r&#10;ozbD1ea7PHyirR2iSeLolkjYBa8t8V6RHKWYj9K9K8Q326JmJ/WvN/FWqRxNyw/PrXTk3tI2SDO/&#10;Yype8Y2gacLe/Ugd6+g/g7fiERjca+b7bxGkd39/HNes/CfxWWkjUS/WujiPCVq2FbaPlcrq4Sni&#10;dD6Xe9M2nZz1X1rzX4jw+bBIf5fSuu0jU2utNUZ7c+/FYPi6yE8DZGc+lfmGXx+r4rXufqMaftsH&#10;7vY+W/ivZMZZML614P40tJBK/HrX1j8QvBjXkkh8vrmvFvG3wznLsRDX7vw3mtCEIps/AONOHsVX&#10;qSlBHhC2chuMj1/Oux8G2MnnKcccVauvh9c28+fJbrWv4a0G4tp1UxV9pjMfRq0PdZ+Z5bkOKoYp&#10;OcWel/D+1kRUbP5V6dpU7QQAg1wPgaynVE+Su+hgcW/TtX5Tm0lUrO5+/cP0JUcKjH8a6/LBaMQ3&#10;avA/iF4yuHnkjE3f+9Xs3xAytq4Poe9fPnxBtpDcySbv4jX0nC+GovVo+L48zDFQptRZy1z4imku&#10;Tlz710XhK+klmTDda4hopTdFVH8Vdv4GsJJHUlK+7xtOnTw+h+M5bWxGIxlm3ufQXwqmZrVef16V&#10;2F2xIKk1xXwv/dJGrL2FdnqBCLx06/er8gzBf7Yz+lOHny5fG5g6wisMkcZrkdeaGHcSBXSa/fxw&#10;btzfhXn/AIs8QRIrYmFepltGpOSOfOsZSp022Y+t6xbxFua5u68RwLJ8rj8az/E/iJWLYk7/AJVx&#10;eoa3L5pKyHGa+/wOW80dT8VzbiaVCs7Hqeg6/BcSrtf/AOtXpvgTUgCg8wdsfNXzl4W1u4Myjfmv&#10;XfAetzJsy1eVnWW8sHY9bh/iL6xJcx9EWN/E9pG3nH7vrRXH2HiJPsce4rnbRX5rLLp8zP06OYw5&#10;Vqfammh1AYt97+7WpFHiPGf4s/d/SqNiNrKjKVJHy7ef1rSgRgi4OQcfh7V+H1pe8fulU5zxZB5y&#10;fNnDZ+UY4x2/z3rzrX7VNzlRnDYLK3T8++P5d69P16IiNnAb04PT8+n8vWvPfEsSmRto74+Un/P9&#10;eOte/lM/dSPHzGF43PPNZhMR2svfOP6Hrx0rj9ZvFSRstux9OPzrtvEcJT5MY+bHc9vb/wDUMV5r&#10;4rmMaySt972zz6f5NfpeTfvJI/JeIpOm2V5dZ2TeXn8v89a6jwbrQlnUJJnkd+nNeT3utMt15EQy&#10;G+bjt7V1/wAPL8PPGxb7wz83T/CvpMywf+x3PkcnzCTzBRXc+o/hTftJBndu6Dryf8/417N4bum8&#10;tWB4K14L8JZcRITHw3Xj9PX/AOtXt3hdn8hCRzt/vda/n3iSmliJH9C0Y8+Xxb7HSXc48ktmuF8Z&#10;6iIlbDfw/N712F/Mqwc8cdq8x+I+o/Z4pN7ck447c14+V0fbYhI1wMVFuTPL/iN4g8vzGV93Bxg/&#10;pXjviLxa8c7Bpt3zH731rrviXrR3SFn5GeN2DnvXiPi3Wwkzgyd+tfufD2WxlTSaPkOJM8eFk9Tq&#10;ovGkocFpvfmrkHi4vH8kpJ/3uleVpr5L5DN16+hrX03VpZFwHzX09bKoRWx8ZT4mnUejPQx4rkOW&#10;83H1q5p3il2bb5v/ANauBGoMF5b0HrVzT9RbzcBiPm9a8+pl1Pl2OqjnlSVRK57Z4Q14ySKyS/X2&#10;r1zwbqH2iEKXr578CX7M6lmr27wDO7BSSeV61+d8Q4WNO9j9OyHFSr01c9Q0yXdCvIq47989PWsz&#10;SGJgwTnnP6VfkkyhxX51Uj+8Z7M4/vCtey4PFZF7cbT1q5qV0FGQa5zWNVRV5bjHWu3C0XKx34em&#10;TS38StjefemxamjNgN+Qrlr3xDHHIwB5zjk1DB4mBOGC8dhXsxwEnG9jt56S0uehWV0rD2rasJw3&#10;G6vP9H16N3z5n1BrqdI1PzVXBrysXhZROTEUbxujr7V1PNTkZUjHFZWn3KsvXrWxZBXXBrwa0eWR&#10;4NZcmrMPWtPM6M4XrXJ6nomZM7Dwa9KutPWRNqjrWbc6ErNnyq6sLjvZGuHxcYqzOJ0rRnSQKAfr&#10;xXXaTYmKJfkq1Z+HwGyE5+lbFnpgjXOBU4vG+0FiMZGS0Me7sCU5FZE+mgSY2d67C4sVZcFazLmx&#10;CtWFHEE4fFGPZaaq/wANbmmWYJGF+UVFFbqGwBnPpWnZRFVCAUq9bmROIrOUS9Z2wBAC9RVmW3xG&#10;c0WCZG7FXTCCu3FeLUm+a54NSo+Y5PxFYNPFwlcD4h8KPduxEbGvYLjSvN3Yqm/hRJzt8oHPevUw&#10;eZ/Vjto46FONpHiMPgSZJgwgrqvDfh2e2PypzXo1r4AjY7jFW1pnw927cQ10YniBVI2Jq5xh6UdD&#10;C8N2FxEijb71sX0UotWyvOK6rTfBTQqCI/zqt4h0RoLZty84r5upiJVKl7HgSzOnXxGh4v493qkn&#10;zV4x4qnla4Yf7Ve5/ELT8JJheea8d17SC9ywZc81+kcOSp+zuz6eE5SorlMHRo5ZZwqhq7/w9ptw&#10;YRhevNZvhTwsZp1xH/FXqvh3waPJULH25rbOswpUzWNZUo++eX+NdEnktXzGeR1r5/8AiP4UuHum&#10;KwtnP519peI/BJltW3Q/jXkPjn4XefKzfZj1NdnDXENGjKzZ4+ZYSOZR90+f/h9octrqCs6lcN+V&#10;fU3wXBiijz7ferzfSfhnNbXPmR244brtr174b6JJY+WpXG056VvxXmdHHUXZmmW5b9SoNM9x8HSf&#10;ulJHvXUpKQnyj8a5HwkCIFH4V1AJC4B4r8Kxkb1mfJ4+P79jLhwQd571Smky2MVYuXG4k/jVVzk8&#10;elZU0Z04j7V/mr0X4Z6kIbhcH3rzUPsk611XgjU/IuFy3et6dT2VRSPPzfD+2wskfXnwy8dra244&#10;UjZzk4rc8RfFKFYdjQMv/bQHP5V4j4O8VRR227zBwvrTPEnjRHfaGUdzX2tPjDMsPl6w0KjUe2h+&#10;E1uF6dfMXJxPc9H+JFgNHjiYspx/dNaHhnx1pBvJDLOvI+XivEdG8RxtpkeLhvudmqXTPFGLp/8A&#10;SO35VOH45zHC1qc20+XY8+vwvTlzpJo9/wDEXjbSI9KYrOpJX0rzHw34gspvE95ciQANMu33wKwd&#10;a8WY03BuuQtcNpXi2U6lMI5/+WnrXJxBx5jM4xUK9Sy5LWRtlPDPs8LVSvr/AJnqPxr8WWlro1xL&#10;E3zeS3f2r4j1Hx3J4k8eX0JUgxSY3Z9/8K9k+N3ivUP+EfuI4pZGaSMj71fPPhKxnsr2a6uG3PK2&#10;7n+tedHMXnWJrY6sld6Jdu5+xcAZDDL8tnUlq3ofb37E11p0wt7eaVfOMLnGevNfW1kY4rdSzKqq&#10;oyc8DjrX5/8A7MmttaX8e0Qt+7biVTxX294a1+HX9ItfKvVZd0au0Geuwkg59/Xiv6Q8EeIMLh8D&#10;Wy9xXOpcy1V3zbr5W/Hp1/AfFLK6lHPJVbuz38tTo9Pure6t2lgnWQec4DL04JrjF1Ld4yv7Uv8A&#10;L9qYfN7IOKk+EniD7fojWzOCV1S7jVguAQrdR6DmuM8SaybfxlqQV8Fb1h97/ZFfbcYZ3Tx3DeGx&#10;EftPVdny3t+J8dl+WyWMr0H0T/M9ggVGsYmVeML/ADr5a8BXE1z/AMFGPiJaTXd1NDbw6b5atM3k&#10;xboUJQITjd/FuA6Eg9q+gPAuuC5tI7WVo1PlqV/f5LH2B5r5z8BeL9Juv+CiPj7w/J4as0vrW8tf&#10;L1SLYsssP2aHKMCdzYLYyvAG0EDgm8yzjDZnw1gMTGFv3tJP+7yys3ql26d+qPd4Vw9WjHNYWv8A&#10;7PLtp+8pO+/y0112PqbVdTl/t06NHdNGI7EXE2yVBkFioByCwzj7w44rm7ywsru48yTWL75j/wAs&#10;9fIH5bK7J7f7VqDlWw0KgYH8QOeD/Oorm01QHMJTjoNo/wAK/TMZg5VueUrtczt18tE3pa3Td69T&#10;4jD4lUbJaaLrY4SfRtMiuEul1O/Z42yobX2ZffK7ORWrDf28elpbmVfl55k3EfWk8QL4pSRpIhcL&#10;HzuSO3U1w/iTVvEMRdnbU1x/CtmnP61+d51mlHIueapy1TXw2vt/kfQ4ehLMFFOS+9v9Dif2m41u&#10;Nd0i4TBAt5V/8eFeReN9LmuvDt9LbD94DGzrtPGSE3f+gjn1Fel/E/ULjV7mw+0Q3O5LdjmaHH8X&#10;tXFix03Vr6HTdWZo471vIiuGYqsDPwrkDqA+3j0zX8C8b4n69x1icRBaTmmunSJ+x8PSlg8vop/Y&#10;u9NdOZv8j0LwjJtsIIIv+WmBj1rqP+Cd0EeoeGvHHjNAT/avjy++YtncsbmMfoK4PQNWbT7BpLxN&#10;slsrGVf9wZI/Su6/4Jl6beWv7P0up3Kyquo61cXMfmHrubJI/E/pX7p9HOtHFcbYdJX5Kc/l7tj5&#10;fiin7HhXGzv8U6MfVNzk1/5Kn8j6ObHpVOae4XUoYYwnlsrGTPX2xVsrkYz+dckNc1C4+IP2B22w&#10;w5jjjC+wJb8cj8q/uTNszo5fGjz3/eTjBW7t318rJ/kfi2Hoyrc1uibOuTBXpWb4rt0udHkjbsyH&#10;j2YGtNRhcVieOdVi0vSd8rf6yQKoxnOBux+leypKn772Wr9FqycPGUsRFR3ujU0+CKK0ihjXAWMC&#10;pnUA5ArP8LakNU0W3vQPvx/yOKu3MgiUyEfdUmoi48qa2JqRlGo4ve5FZzC4ZmCY2yFfm74qS5ij&#10;kRo2AwykEe2K8/8AgP8AEPUfHs+vG+hXbb6s3ktH90Kf4fwx9Tz0r0Kdtq5AzxXDl2YYfMsL7ek7&#10;q8l84ycX+KOjHYOtl+KlQqfErfik/wBT4Z/Zc+GHw61Lwn4q0nxN4Yhv5NL+IGoW0LzSSqRDhCo4&#10;YZIweTzXod18DPga8LNJ8MdLwoYnf5p4xz/H6V87WXxt134TeI/GVrpGr6Pbx33ii4uZP7VkZSG8&#10;yRDsKkccc57j3q94i/a88V+GvgjN45v/ABF4Qjm1rXk0rSDNqUixukSCe7fcWDEhGt0AB4MzZzwD&#10;/BecZtTqcVZhhcPg0+WpXk5OMUrKUpLW19dIrzaP6UzTIuI8Vj/rFCtJRqygopTktZJX0vZJe835&#10;Js91h+CHwQVle5+FOiXLMBukurUu0noWyeT+FWLD4H/ASCZWtfgd4SRmyGYaLHl17qeOV/2TwfSv&#10;jDUf+CiXjGBd4+J3w3s13Y23OpXDY59TMDXNn/goX4/kuvtsn7TXwdjWRj5CyW9zIpxnjK3oz7nt&#10;Xm4TPM0pQSpYFWVls+nRctKTKlwTxTLSeJav09pJ/gm/8j9ELX4PfBDd5sPwQ8H+Z/eXw3bA/nsz&#10;UV58EvghLeW+qt8DPB7TWbM1q3/CN248vI2ngLjBHYgj8a/PBP8Agp78RrV5mj/aZ+C8ccq7Y9uj&#10;3km0eoJvjk1Sl/4KceO7R1a3/bH+Ec0i/wDLP+xJ9o/8nPm47V9P/rHmjpQgsC2+ulSy7f8ALnX8&#10;Dhj4fcTKo5PEpX7zlqra6p7NO3oz9I0+FnwZWZYE+A/g1VbBz/wiVn1/791JqPws+DNqqyL8HPB8&#10;fmNukU+FbIbmxjPMfXHH0r822/4KOfEKaJr+H9sf4dJ+7Bxb+FbmQj/yZP5VRm/4KJ+Pr6djL+1v&#10;4JeQdGPgec5OOfvzH/P4UpcWcQulJRwet9L+1Vvuw/8AVzSHhrn7km8VFf8Ab0v6sfpePAXwwhTF&#10;r8MvC8K7QNsXhuzAA9P9VSx+EfA1svmWfgjw3DIy4Zk0G0UjnpkR1+ZNv/wUc+KKT/ZbD9s/wKl0&#10;0JkaKbwSSPLH3mAM3Hbr09BWpF+358W9VU2tz+2n4VtQn+skh+H8aJkjgb5CynI6c8/nWdTiLPeX&#10;mnhmn2XtrdO1C/4Ff8Q2zxt/7VTstXeU3+UX+PY/SFtI8Opb+VPoumjttWwgAb24TFW7bRfC+n6a&#10;tlp3hzR7eFYwsMVtpsCLGoHRVVRgY9q/M5/26/iFYqpl/b20Fo5R5fmW3gu0bcc8gYjcE59OlPP7&#10;eni65ENu3/BQlV2tmHyPBdkmPTcWs2yPT+vSuXD5/nlO7eHburaKu/x9gv8Ah/vM6vhvmll/tVK2&#10;+9T/AOQP0gfTdPtJFeF4Yo1P7xRGozxx2FWluooisgv1Hy/89mXH5EcV+bMv7bPj+PUlhk/4KFX3&#10;2hXG1YPB2nOxLdFGNOYnPHGSSelT3X7ZfxThJ0/WP2/9Vjks5Dvjm8C6dHcEg8hs6XlgPTBArSGb&#10;YmN70pJvVL2dZ32/6dr7rPvdXssn4e5pKPM69K3fmn8v+XZ+ib+ILGO9YT6+21vlaNro4Pfpn+dY&#10;moazp0N8Wl8SoW6LI0jeYFzkLkHdjJ4Hr2r89Lr9rLxbcj7TD/wUB8QIZt0u1PCdlH1P8IGlfkvT&#10;HSsPWv2pPFsy7o/27fiDJK23bcWvheKVVx7LpRAPHPGTnPPWvMrVM9xlO0YWd9P3Ve2vd8qb+46q&#10;HAeKhL+PS2199q1vWmfo9L4q0pIZFm8TylsfdW4fP86wpvFFktwsp8RO2BxumZse4GePqOa/Pp/2&#10;h/EeoHULHVf23PilqU0EO66ax0R4yF4+55OmKc/7vPX04x4vjBp2uyzX+l/tgfFiR7PK3Ech1PYz&#10;A9MLaKWcein14ODXmYjB8RVJWtbl6qjW+V72PXwvBPLG8sTS1/vN6d/gPv3xJqsUwmnbxBNIzDKq&#10;xYf1614z8Qb+wjZkfUpBxhWaY18x3HjXTrJpNOufj78ZdQSZVZpmj16ZAT/Dn7Nxg8Fe361zOp6j&#10;8NtRby7z4l/GCYo37qZofEmCfqIDwD6ivElwjj8ZjPa15T0/loz66/ak/wAz7DJcjp4BKUsRT9FK&#10;3pryr8j37UpNKCOi3+4dyWNYMsOkFd32ySRQxK4c9fpXhq6d8O44JJV8U/FmaZY2U+Vp/ic5B4PA&#10;txz+o61AukfCSO38+W++LDSBTtV9F8VfTH+oAz+ucnrzXuUeFZUla9b5UX/8kfb0cdhaMdcRT/8A&#10;Bm//AJKe4Lb6YCXikc7WBPWuq+HjacbzzJQf9ZnLZOTivk+68NfC15XuVPxbk53SSNovirkn/tht&#10;z26Y9ACc1m6zc/BLQbbGran8UrOZRmOT+yfE8e4DnkeWqngc/jycmuqpwbLFU+RSra/9OW3/AOli&#10;xWYYPE0ZU/rFK/8A19/+1P0KN/aeVnO4/wC6Sfp9ahAvpxiLSLr5myNtq3P6V+bt78cP2WNDmjtd&#10;a+IXxAheEbnim/4SGNz0BOHxkDPK8j271h6n+0n+yZpuoStp/wATPGvlqmI0D60Qd3G075Mrj8By&#10;ODXLR8JcdU29v/4Tu3/pw+UqRy+j/wAxlH/wZt+B+nmp2GpWRCX2jyJuXcm61bB/MVl6ppV7dFra&#10;60aZdpG5Ratn+Vfm/ZftD/s06gFks9e8Ua1G0ICQwaXq1yobA2qM5AJHPGSccnrV+Sf4c6nALqy8&#10;I/E7UmmkzJa2/gfWygBKlUUMgH16nrjA5raHhXiqD/e1KsfWhbX51DWnUwlNRccVRb8p7eezP0Bs&#10;NEuJZ2Q2EzbM58y3YY+uRVy70dPJXybccg7cr19cV+e17DY6rDb2kXwE+IEdmskjRwyfDHUB5Ttg&#10;nJEZzyOAGYD25qW00xbHQ9U06x/Z78fH+0rVbd9/wz1BsqJVcbTNDiM5X7yFXxxuKkqdX4bc0k5Y&#10;ma/7hL/5ajs9th6kuZYqlftzvX8N/K3lfqvui8aztAWuHC7Wwxb5cGoYLvSkYu97EuePnkA5J4PJ&#10;618BN4JuheLK37JHxGUl/Lkjl+Hs3ytyQDuHXJ45wPYYNQ6/4F1TV5FOn/sZfEJlQERxyeASoQgc&#10;tgupQcjA4JI4zzXVHw3o6KWKaXVuMFb/AMqnRLF4KNFyVeDfZN6+lon6D/8ACV+ErWRo5vEOnKy/&#10;3ryIH9WFVLj4ieBAkjv4r0rEanfu1GD5fr8/FfAugfD/AMRabYyafrf7H/xEnaNjLvi+HofPHUkk&#10;fN6j1XjPat42+Hur+JJdPGg/sl+Pre4hfDLcfD8QqVOMAncBj3PTbycZrSn4a5f7ZRliZW72hb/0&#10;vqc1TFYWOGdWNaDlp7vvX6X6dN/Q+87n4o/DdZkjm8b6HHuPAXVoAT/4/wA1SuPi58LLN33/ABA8&#10;Pqo+Zs65bHIPGf8AWV8W3XgXX/CUf9i6p+yR4+W8tpXim8rwNFKpcE5YSq5SQfeAILemSMVl6doO&#10;qJf/AG+4/Za8cQwsTtk/4QhFZsDJYDzBz156+uMVtHw5wEW060tP8Cv/AOTGkcywfupVou/bmdu+&#10;q7H2Rq3xr+E/McXxK8OrtkyXbXrfHPI58zjgH/IrAuf2gvggpw3xa8LhSpG5fEVtj9JOTXyFN8Nf&#10;Et54qk1uD9nPxw8MsmY4x4RRJGXBwcNJx3H6A9Kpav8ACnxnqS7dI/Zv8ZW8Me0sZ/DcSrFk4B4k&#10;4H6nn6V61DgHI6clGeIltd6wVvxfUUuJKlOD9lGLs7LSbvrvpZWZ9dL+0D8D9Nt7fT5fjF4bl8i3&#10;VPNn8RW7SS7Rt3Md/LHvx1zVDV/2i/gksbFPix4ZwY8tt123O0ZHON/Q8V8vXvwX+KN3oUUFh+zb&#10;41823kJ8w6BCU3HjIYzDP6e/Soh8LfibpmoC9n/Zr8bY8nYH/sKHcWyQRzLjOP4geR+nVDgvh/m5&#10;vrDb1+3T/rU6KfFWKhJO0On2Z/57o+irv9on4HFhj4teHTu+XcNYiPP4NVG++PXwUgTf/wALT0Fv&#10;m2sV1BSBx0yOOlfNx8AfEfS9WXUJPgH4uW3DKkZuNHtwxI4ACmf8MHt0q7rdn4wurNbSL4EeOPMi&#10;5WNdEgXap9zcde3p09OfQjwfk8JR5Kraf9+n/kd1HjjF8sm+RW29yo7/APkx7vc/H34OyyRpH8SN&#10;Fk3x7l8u+3YUZyeBwKyNY/aJ+BUV00E3xd0OKReGja8wR9Bj2NeE3dn4v0uSKaD4B+OE80oWR9Jt&#10;uG7srC5O4Z9OOtcf4q0P4ja94wOq6V8H/FEMYULIs1rArqQP7pn9efl9u/A9TCcGZROp71VpW39p&#10;T+7b+rGeK8SswwlNOlGEpXtb2dTZ9d+h9KXP7Q/wUhtPPm+JWlrHuJEm+Qrj1HydOfvdKzbr9pv4&#10;CiNjH8WNILYIwrSt7nonpXieoab8RLrRI9P0z4K+MRMFVWkksbbaPUbhcHPAJ6c8CvPdX8FfEDTp&#10;mmu/hfr+cjefssC4Xg5yJDx+g9uRXpYPg3I6t1Kq07/8/Kb/APbTnxviznmGt7OFNq2r9nVVn1+2&#10;fUw/aF+Dt0jPa/EOzZVbHmGGcrx7+XVO0/aE+FbozReOo5mjwJvLs7g49/8AV8d+vavm2DxnLbWD&#10;xy/DLxGvGW82G329Rg583JAyfXtms2x8Z2fh4zXl5oGsLFIxKxxxRtt5xgfPyf516EOCcDyyS5vL&#10;3oO/3ROf/iMOYTcW3TS6+5UVvvkfVS/tEfDGWCf7B4k+1eSrvIq2c6kAY7mPj6nA+ldp8EvHnh/x&#10;4LrUvDV59oiiZY5m8p12yYB2/MoPGeuMV8W6T8U2t55Ps3hfW42lUp5nlxIWVl2spG/hSD3zkZzX&#10;0Z+wRd3VxYeIIru3aN21GGXbIfmCtFjHf+6K8HiThjC5Zk9WtFO6ta8k73aT0SR9Fw34kYrPs2pY&#10;OUoOM1K9oyTVotrVt9tdD7c8E30cPh+VrmaNArIcsccnGB/QV1niHT7W2SHVIbOJZpkUTTJGFdgO&#10;gJxzjNeYr4g0rw94Lkl1S/jt2uHhSyDW7y+ZNvBVQFU88dTgL1JGM16v4lT7RpsIVSuVB69On61/&#10;OOYUpUcRGdmlJteTslf11/E2zHljj1Z7yd/Sy/r5HJfDnRrlvAfiq70e9We41fVNUSxt1hZGgOfs&#10;67mPBy25vlJwAQcGvaLrwVaeCtM03wxY30l1Hovk28N1NFseUKijeQOmduce9Yvg3wzHZeC9L1SC&#10;WPyknmtfs46oysJCcejb/wA8/Wu+8Y26yz3k0d3HOFihl85F+VgVQ/p0P0or1pYqU9LLmTXf4dPw&#10;Vz4bNMc5Y2MYybV53+TUV0tom0vXW+5wv7W+iwyeIpJnVVa6t0ZmXvlRXzj4msbpLF1tz91cLmvo&#10;L9pfWV1azt7kX7LMbBQWjxwRXzrq3jDTY9P8q4vZLiZo8mOKLLHj0HSvpMDCpLETlTV1zXt66n1H&#10;COMWFyelCpJKytr5aHtX7DerRWUOuRXkq/Pp0qLu4BP0qv4l8Y6PFfSWrNHJNHN80alWYD3rn/2S&#10;dctR4hng8vKSx42t8v3geo+taHj/AMK6H4ZN1c6XpsUbSXYaT5eTl+aeLxCp4j2ct1J2/wC3lF6n&#10;FjcLGfEVaV9ZqDWnlbudJ8MPGk1wutW62rwx3GnSKqyYP0OB354rDj1PCvE7fKx/Oq2hX0OmasxR&#10;WG+3dcL06Viavq6xLIFuGj2n7wrzJV6laSjHp+p3YfL4xxE3b4lF/crHoWk6+B4O1C0SVVAwxX0r&#10;z3U9ThuUkSXFR6Jr089vdW63DMGX6fjXOpp+ozXMktzd79zEr2C+2K1o0Zcz9o9joo5e6Mqjj1af&#10;4I2tH1W7dJLS3TYu35cNVq1bWZ4WRjtx/FurK8HpNHqjRzp0X5eetaWu63JpdqzwBNynjd39qutF&#10;+25IJNuxUqHLUs0aEJlg0SaCWZm2tkZavNPGmuGNnijlVm92rs9N8Qw6jbzROy5K4fbnbn2rk9d8&#10;OWNxcvdm2Us36V0YDlo137VHdhaMo35epwE+qaosm2GJc/yrb8Lw6rOwlvY1H93Z1qbTdDha8kzB&#10;hVbC8e9dLpdkiFcKFxXt4rFU40+WKPfw3tKavJjfKZYdr+nNcz4s01p7WQD8K7C6jG3IrF1S3Von&#10;UntXBhavJUueph3zJpniutWN3FdSfLhd3FTeD7N5r/zOfvYrovEemq0xbH1qv4ftorC6wO/86+0+&#10;tc2FaW5FTKYxq83Q6Awpbw7Cc+5p2nywpMpUjr2rN17VDF0krNstVQyeYXrzY4edSnzHTUr06NNR&#10;PU9L1WNbbYJOnauU+IutiOFsH8lqro+vNJIEVv1qHxi/n2WzPzHrtFceHwao4pNngYmpFxbicPFr&#10;9yk2wnAz95jU2r6i8lr8z5+Wql1p8hn3CNhtqLV4/JtGLOxyOct0r6yNOlKUWjz8PKpGLueY/ETU&#10;44ncbvWsHwbrivqSqZf4sVH8VbuVZJAprkvAepyjWVRzj5q/RMJgoyy1vyPzjOs3nRzBRPs/4OOb&#10;qCPDdq9Qa2kFuGC/w15P+z9MJraEe1e6R6cJLdRs/hzX4ZxB+5xzR+g5Pj3WwsWzJ0t5VJVz9Kb4&#10;hu/LsHLt823FaH2Iwsc/yrm/HV20Fi4B6LXlYdxrV0ehNR5nM8a+LGtQ25lJavnb4ieMoYJnAk/+&#10;vXpXxt8QyQvMN/c18q/EzxVcvdsgduGr9+4Pyf28Itn5bxlxE8HFxRuy+OhJd7Vl5zjFdn4E18yz&#10;oS38Qr590zVbmS7Ds5r1r4b3TeaoZu9fcZtllOhh3Y+J4ez2tjMRqz69+DGo5Mfz+le96RKstkBJ&#10;3Wvmf4L3uBGM+n4V9BaLfD7Crhui1/OPFGHaxTt3P33KL1MOmN8RiAD5sVxOq3MCu2CtafjfX2hR&#10;gH/GvONT8TsXZd/ejKcDVqRTPQxlaNOPKyr47ukaBtvvXz38UXIZv96vavEeoNdQsS1eP/ETT3nV&#10;wF3d6/T+HYqjUSZ+e8QxlUovlPEdXZjec+tbngnhl5qLWPD7m5JEfG6tHwzp7W8inbj2r9LxFanL&#10;C2v0PzbLqFSnjrtdT0Tw7/qV+ma6/Q32yr9a5Hw//qQMdq6nS3AkBz/nFfB474mfs+WtexieneFr&#10;phApU89KZ4zZ5LNyBztqp4TnBjWMn3rW1i0FxbMNnaviZ2p4u7PrPZ+0wrR83/FG1mLyALXm+n21&#10;xHf5K/xV798QPCnnM+Uzk8157N4SEFxuEffPSv1DKcyp/VeU/FM+yet9e513LXhSVkjXPpWtqGpe&#10;TB87du9VdN01rePIX7tYvjPU2toGIbtWfsvrGI0PQhiJYHBO5g+NPFcMG4+Z+vSuDPjnZfYWX+Ks&#10;jx14mlkuGXzDjtXIRamXuOp69T3r9Ay/J4Rw/vI/E+IOL60sa40+jPqT4QeLftDRHzPTvX0b4P1E&#10;zWSMG7V8bfAnU5GuI42PRvWvrP4dzl7FAT/DX5TxngqdGs7H7t4a5pUxmFjJs1PFzMbZmJ9a8S+I&#10;N1Kkzgete5eKIPOtmwvVfWvE/iJpzM8hUZ7V5XDso+0sz7Tir2n1e6OV0LVZPtajf0avVvCF67wK&#10;S3sc14/pNm8N6px/FXqngzPlKGr386pxcLo+V4bqVPaWZueIJD5OCfavJvHt3LGrlT616vq6mS0b&#10;2ryv4g2LsHCrXJkfKqiTPS4mjU+rto87TWXS92F+9esfCTW2adOfoa8hbS5vtu4evSvTPhfCYJ49&#10;nqK+pzqnRlg3bsfmuUyxH1xX7n1h4IvGn0iPLZ+WtS/t1uI8YzxXM/Dq4Y6Qgb+7xXXRksvmEV+C&#10;4uPs8VK3c/ofJbywqucX4g8NQS7nMY9fpXnfi3wtYruLRrXsGvSpHGxJ7V5f481GBFY7/avfyevX&#10;lJJNnFnWGw8abbSPK9a8PabHIwMS+3y1RsNL09Z8+WKXxb4kgt3b98vWuatvG8C3C/vP4q/S8Ph8&#10;TUoX1PyfFYvL6OIs7HrnheytkVdiV1AtR9mzGueK898FeLUmChea9I0a7+2QAbe3Svlcyp1qNW8j&#10;7TKa2GxFG0DhvHWj3NxGyLF69q8W8c+CdSl3Mtu3/fNfUuo+G2vVyYuvrXNav8PRcblaCvSynPY4&#10;Ox4WfcIPNL+Z8fS+D9Qt7kmS1br2Fdf4PsmtWUNEfxr2zUvhDFK5/wBFqta/CuOCTC21fWVuJsPi&#10;qNmfn1Hw7xWBr80Ct4J1BICq4xXXahdebB5qn/69UrLwR9kxshbj2rSm05orXDLjAr5HFVaNWtzR&#10;PusvwuKwtHkmjzTx3qFxFv8AnavIfGOtXeWxJ+lewfEW1AEmFrxfxlEwLAD1r7rh+NOUVdH5nxhU&#10;r0+ZJs4XWNSuZJDueqMQkmfGc07VUm87gHqaZZrPuBVTX6FGKjTVj8LrTnWxTUrs6TwvaYmUgDr6&#10;V674EtcKvAryfwys4kUFf/Ha9U8GeYFTd6c9K+XzxycXqfpHC9GMbOx6Va5W3Vdy9P7y0VRtpkEC&#10;hpD0/urRXwMovmP1JWsfoHZKrL8kYB75PHP+etaEDDG0DnryPbp/KqFouFxI3TgN9c81eAjCiHap&#10;2j5lySAK/mutvY/oqoZ+sjejDzPm9+tcL4m0+eSQtn5mz/H0PPX2/wDr13+owrINocfMMrx/nFYm&#10;qaMszqC7FunOOfqfp/L2r0MDW9i0zjxFP2sOU8j8U6esdtJI7EBlxhWBA/D1/pj0rxjx40itM5Rl&#10;cNnpgtn1/wA96+jfHelRWkBaLb8zfNjPT068Z6de55zXz38RbRlu5Iirbckfd/mPXpx9frX6hwzi&#10;I1JJn5Txhg5U4nmMsDy37SSq3zMT93ke/wCVd18OYXeaPr2+73/+v9e5rnYNNMtwcR52tztzx+Hp&#10;XoXwx0Np72ONUbZuA3MvPrg+4/yK+2zTF044NryPz/h/La0syi/M99+Edr8sMgfLMnPy9Rj+hr2v&#10;w3AywqJD6Z9uP8/lXnfws0MQ2qkjqin73TNeq6RZvFbkmPtz8vSv5x4gxCqYlpH9FpexwcYMTV5B&#10;HbYUk8/w1418W9SEEJKg9+2RxXr/AIhYRwMNvO3rXgfxs1HZvQZ29en+fr/niuGqPtsUhxl7PBzm&#10;eF/ErWgZHOeOm3n+leH+MNXb7Q2JCevBH6/nXpHxI1ZgWbcG2uff/PXNeI+I9X+2XpikOXxgqzcD&#10;Jr+lOG8F+7TsfgPG2ZWq8tzS0y73kIp3DPzHNdJpN0I8Mcfd4H9K4/SXMnz5b1BznHtXR2l0+MhD&#10;grnr0r2cZT1sj5HA1nbmZ0sd3GUXnk9R61Np0xa5XA56dawV1GNeDJ9Sver2iX4a4VWOOev/ANfN&#10;eRUoPlbPcw+Mi6yR654Bf54xnrya92+Hu393gdh+NeCfD2cPLGueMgr2/wA/nXvHw83Dy29hjNfl&#10;fE0dGfunCkuamj1HR1Atl296sXUjLFk1X0jJtuvf+lN1RyseT71+XOPNWsfYcvNUMTWtQ2ZIOK4j&#10;xLr/AJORv65ra8UX/lI2Dwq9K8z8W6yyhju/hwK+tynBe0aZpi8UsLR0KuteKQrsd/f16VQg8YAP&#10;kS//AFq4rxL4g8t2Cyfd53Vz48WFZ8bu/pX6DQyfnpbHw+Iz/wBnWtc948PeLA5GZK9C8M6+syr+&#10;8/WvnPwj4lZnUg/hnrXrngTVHfb83XFfMZ1lapRbsfTZTmf1qNme06LfeYoOf/rV1OmS5wfauE8N&#10;TOyLn2rtNIfcq8V+Z4+nyyZ0Y6mbsSg/LtqX7NkZ2frUVuQOQauRvwua8GpJxeh8/UlKLIobIZyE&#10;6VYFttXJOPwqWKNeAadcSbFxiueUpSZyyqSkzPuQO1Ztwi7jkd6vXcwRcZrJuLpd+A1d1GL5T0MP&#10;GRIsa5+UYq9aqAAQKzYJt0nLe1aVluIGBVVfhLrXS1NWzx5eavRr8mWFVLFdq9KuQ5CnI6mvKqHj&#10;Vdyxbw5HA6jrWpY6bHIACtULIYIGK3dKT5VNcUm5SseTiqkorQvadosLYJWug0zQoSAAn6VV06PI&#10;Wui0yPEYruw9OLsfJ43FVO41NEhWLIXmub8Y6cohcBfwruvLXyuRXL+LYC8DLjtW2KpRjT0OLL8R&#10;P6wrs+f/AIg2IBkG3ivLtQ0gNdlCv8XSvbvHGls7MdvrXAT+Hm+0klTXs5Tj/Z0dz9jyutTnh1zE&#10;Pg3QFDqfL5Pr2r1bw34fiFuGMdcv4Q0N45FGzvXpWiWYjhww/h7142dY+VWpZM8bOsXyytFmPq/h&#10;+N4WGxfyrifEHg6CQt+5zz6V6rqFupU5Haue1CxDuTtFebgsZVpvc4cvx1SHU8xi8DRebuWJfyre&#10;0PwsLaRdsfTrXTLpa7twX9KuWtikeAE79q9CtmVSpGzZ6dbNKkoWJtCtDAoUrW0DhODVOzVVGMc+&#10;1Ws5TA9a+fqy55XPnK0ued2RzdNxNU5ZAuWxVp+hFU5yVOW7mqp6sdPchaQA8nk1paJemCXO7BBr&#10;HnYhxz61NZzur8+lbVKfNGxtVo+0p2PStE8b/Y7dkcH29qy9a8fGS4JB5+tcudUIh2k4461ialqh&#10;MoEbe+c1jTw8p6PY8nD5JRlWcrHr+ifE7TxYRwNcOrKvIxVyx8dWxuGmNzjn+9XiunasyfKxq0+u&#10;yDgSc9aipgZXsmY1uGaHM7dT2rV/HsE1phLobtuML3rD0TxERfMxcfM1ee2etSSfx9u5q9a6k6uG&#10;jfpzXHUwUkmmznjkVPD05QXU6v4h6muoWkkedwryrzFhvWAbALY/Wt7xD4guHjKNKfQ1yct2DLhj&#10;3r1crw8qFNpn0GTYGWHw/Ke3fs+axFBqyo8n/LI19zeGdXtLGDT/ALHGse9oyypxn9yTmvza+Hni&#10;GXSr+O5jP3Tj71fVfhj456jfaZZzafb7vJb95kZJUW7A9P5195wfxTR4WxtSdVP3nCzSu1ytt27X&#10;T+Z+N+JnDWIxuKjUpq6s7/oeyfBnVzdWET/aDuk1TUJWwevzL+nNcf471mJPGGqEEHF638hWf+zh&#10;47kvpbXSZBH8sd3Lwx3FmdP0rnvHesE+OdYQy7v+JhJjjp2xX6Bis8+ucHYaz19pZ+qpxT/E/P8A&#10;C5TOln9eMlbS/wAudntPwx1S0NqtxMm541h8tv7uWxXj/gDw7p1l+23468XJfSSXGoa5GjR+cSkS&#10;LHCv3egbKfe4JHHOK7L4J61mX+zZ1Zt7RCPjPRq8S+D76r4f/bd+IHiK81Nryz1LxRPGY/tDqtkI&#10;5FZfkYbZCSHGV5X3DHFSzCph+HcJSqT5VGtF7brmbd36Nf8AgNuxtlOX1KdTNVGVn7C1u6c4O3ls&#10;357bs+yRe3H/AAuOawbW5oYV023dbVGwskh84HcMYPAz1BG30rT8W+OND8HC1/ti6VftVwI1QzKG&#10;Ud3wSCQOM45AOag8PeIPDmqeONYsLSfdqFvBbvMvlt/qWDbCGIwfmD9CSD1rD+I8F/d6nm21HUJF&#10;O3bZqwjhQjOTvETNk/XH0r+kcPi6mW5PicTh6iqOpXqyjrdRTm1bWXTls1G1m9tGz8njRjiMZTp1&#10;YuKUI3W1/dTvt1ve737ljWPHPgvUomtrHxFH5rKX2iQ52/0rzXxzf6TJuFj4pjZjncv2hF/9DYYr&#10;S33n9o3FmkUu4W7FRKHIRQF/i2jPOR69PWuH8aDXWLG3+zr1LK1q7Ee+dwr8s4p4gjmMf9phG12n&#10;a/S3n5/0z6/LMvjRlanJ9HrZ7/I5rxXfeVJE8fiCHcsZClrq2YdfQyVymoapb32mST/aIWmtplZW&#10;juImxhuvyMf/AK1XvEMequ6R3UtsylcgpZkcZ/66VzWqiwtGuFgT55I9zNg9R/wI1/J/GFDLatSU&#10;6EXFp3/rU/Tcpo1rwTd9unS5c+NXxYsPC/iXVPC0ItJItW0G5njurbUButtQlSAw2jRYJBlS6LKx&#10;YY2d9wr61/Yr0iPRf2c/DdqE2q1ruHOcjPWvgX41eC/hja6Bp/xUbwo0uvTXS241SC8lQwNGQBJI&#10;nmBGBjYIPlJyFP8ADkeyfAH/AIKLad8Nfh5pnw51LwFJqX9lxtD9uXWIo2f5yQNhQAbQdvJydvqa&#10;/XPAniHhfhzPqmOxc/ZRnBpuW3O2pNKzelm0naO2yerjirhPNs44Rp0cspOpJVfeu4pvki48yu7W&#10;u7WvfrbU+7iAwquunWa3bXa2yCRhhpNvJr550P8A4KN/DXUIla/8E6xCzdoJLeQD8fNFb2kft3fC&#10;DVJQsml61b7ud0trGf8A0GQ1/WVDxR8OsdVhThmNFyb0TlZ3+aVj8VrcE8WYa/PhJ/Kz/Js9v4HN&#10;cB+0Jqh0zw5ZsDxJeMrH0/dOf6VTsf2tPgreL8uvXUfOPn06X+imuB/aY+OXgTxb4b0/T/B+vJdz&#10;R3xkuUWN1ZI/LYA4YDPJAr0eJOMuHcn4bxWYTxVNxjTna04u7cWopWbu22rF5Hw9m/8AbFKNbDzi&#10;r6txaS0fW1j2L4Paguo/D7TbsMOY2HHsxrpmRX+8K8K/Z4/aA+H+kfDu38P+J9cW1vrOVk8lwSZF&#10;JyCvr/jXa3X7TvwbsX2z+K0X6rj+de1kmZYXMcloYqnOLjKEXe6teyv9z0fY5c1yHNoZpWhChNrm&#10;lZqLaavo00ux1+geFdD8NmY6Lpsdv9omMs3lrjcx6mr8qKeorytv2zv2fkeZZfG8K+SwD7v6etZV&#10;7+3/APswWCsb74gJEqnHmNbvgn04FXRzDJ6dPlp1qaWu0o9d+pzSyHiCrPmlh6jfnGV/yPiz4naZ&#10;pFl8dfGmm6hpMUy2fiG5MbTwK6hWlckjIODjrjttrrLnS/DXh+TT/Beq6Bpr/wBi6XFO0E1jGwiu&#10;75RdzEAjgiN7ZSe/lj0ri7Dxb4N+MP7VXjTWU1wf8I1eX0mq3moLG6iPT0jWSaQK6hv9WjjlfvDA&#10;HNeAy+N/iT8Wf2hPEl7L8R9c0nTbuOfVL6z0maOLfdTz4SPc0bMqxRKsYAI4RRX+fnG+TxxmcZvi&#10;YVfZqdRcr1typKdSyXXmdNLvd+Z/VGEp1syw+Fp66QjzdGptWX3KNXm67d0fR3i7XvBekWjL/wAI&#10;1o+FGFVbCLnH/Aaj+Bb+C9T1dtR0/wAGaLbS/fWWPSYA4IIOS2zJ6DrXiWr/AAd06/1K3g1bxn4m&#10;ulkRhK0mvSgvhScnbjnPp7elYkHg258IPM3gz4k+LNL8zjzLXxBNuOOP4iRx9MnvX5tTyfCVMK6V&#10;PFSU3bW0rb/4r+ex9bHhuGIwUqNJ+9Jbu/8AwfM+/LGfSZJn1ObQ9LkkllMszSadE3mMerH5ec1j&#10;RWeiQ6/M1nomnrHJDskVbGP51OMg/L046V8LLqXxcSTP/DRnxAZdxxH/AMJVMAPyI/w9q1vDsHxC&#10;uGaa4+PPj+aQ5GW8X3agZ7fLIMj69PauGrwnibOVTMW9W/hk3eVru7krt21bPA/4htmOHUpOtCzV&#10;vtf/ACPTofdxTTTbYOmWvP8A07qB/Kpda8Q3N6y3E6RtMQA0/lAMQAABwB0FfEsvh3xZdN5k/wAX&#10;/HTsy5w3jTURj3H7/imTeA9clQCX4m+Nnwu1Wbx1qnA9R/pPX8q4afDFKNN05ZhNRbTaVN2bV7N/&#10;vFdq7s3qru27OD/UHEXUpV4N6/zf5dbL+kfZUOqlLn7ZJBGsoXb5vkDdtz03YzjPbOKuTeIr29Mc&#10;1y/mSDCRyGMbgoHA6V8O/wDCr52PlTePPGDKev8AxW2qfyNzV7Tv2f8Awvfxql7rXiOT5snzPFeo&#10;Nz+M9aS4by6nTalj6lnbRU9NNtPbdLu3a7NK3A0adpSrR/8AAXsfYWpeIbpYtpRpOCNvlD+grMXx&#10;FfZwJpVH14PtXz94H/ZZ+F89/wCXqlhfXCswOLjXLxv5zfzr2jR/2HP2ar6yjfUfhvptwGwdtw0j&#10;gH1+ZzSwPDOBzDESo4TEVJtatunFaPbeseDjsNluT+5VlfzUevzaNi41i+bG+4Pzf3pKqzeINUU/&#10;JfzbG5Zlk4Y4607/AIYK/ZNZG3/BPw7y3yt9hU/zqrcfsG/snl9z/AjwnwcDdo0J+nVa9t+HtSku&#10;Z1pf+AR/+WnBTzTJeazcv/AF/wDJBB4kdIZBFre0qcyKLoDH61SvviHp1qFF74zhibcBmTUlB+nL&#10;VO/7B/7Imxm/4UD4N5+//wAU3a/Mff8Ad0yb9iP9ktYhE/wA8EtyMb/C9ocEfWI1n/qXCnK86k7e&#10;kF/7kZ0rMsplrHmb/wAK/wDkhmo/Efw5oXlPrnj+xs/MAMX2rVUiDcZBGWGeKoy/GTwPPC93D8VN&#10;JYc+ZImvQ4HTr+8960dL/Ys/ZP0MeVpXwD8H2+6R5D5fhq1++xyzf6s4JNTw/sm/s4WU7Tad8GvD&#10;Fu+f3jw+HrVWP/kOtP8AUnDxi3GpJ/8AgK+9Xf5sqOYZVdfF5+6vw1MSL42eAgplj+LukL1Cs3iG&#10;AD0Iz5nPpWdqvxx+FdlIE1L42eGoWbLLHP4pthx64MtdW37Lf7PSvI0fwk8O/vGBkb+w7f5iOhPy&#10;dalHwI+ENhue38BaSmW58vTYh7Dov+RWMuFcHRd25tf4or/21/kbU8dl99L/APgK/wAzzub9o/4F&#10;6Wq/aPj94ThaVsLu8WWuSfYCWqsn7TfwGdpIz+0L4P3BdzIfFlrkA98ebmvSJPhX8ObU/uvC1mI9&#10;3/PqgB9+BUbeA/BkAZYdCt1AOV2xgdq45ZblNO7nCf8A4Mh+Xs2d8cZgm7pP7l/meW3H7TPwIvbZ&#10;hD+0D4TmG3+DxVbHHtxJ7dK8j+Mf7R3wN1O/S1Hxp0Gfy7ZGaO31ZZANx4OVyM8HjOeeRX1NdeFf&#10;C0fP9mRqw/2Rx71Rn0fTYz+6t1XGTWmFzDIcsxXMqNR2/wCnsP8A5Uevl2aQws1OEdfNafgz8nfi&#10;nffD/wAReKJLqx1ldQNxdSNDLDayyBeeBlUIXgdSR3xXA6x4E8I6j/xOGWOVvOMfkw6TMzL8n3sq&#10;nzBsso6gY68gV+xl3p1pLuBUNuz1Jqjc6JYFD51qudv8TZ/yK/TsH4v08LTUaeFnpp/FW3/gs3/c&#10;Yht1IrXy/wCCflf8JLHwX4XxHd3yWE002YmOm3UZZcZYgiLr059+nc/TXgX4+fCTRVuJb34htamU&#10;rw2nXx2sPpCcj6Z619OXmjaesf3VCk9dp/KqJ0bS5JMBAffbXBm3HeAzyTlXw1T5VY+Xel5Ht4P/&#10;AGejyU2l/wBuv/5I8qvP2ufgXpY2XPxIuptrY3WvhvVZz24zHbMT+HOa0U/bL+AL6j9iPj/VQxtV&#10;c3D+D9XEQz0VnNrhT3w2CB9K7zUfC9ky7haL/vbazdR8O6XFp8iS2kefXaP1/CvAjiOGayXNh6v/&#10;AINh/wDKTb2U61v3qX/bn3/bPO9Z/bn/AGfdGeWC48a65cNDjH2PwTq0ofnGEK2pDH2HbnpzVB/+&#10;Cgf7O9ij3k+qeLHjj6snw91jH4ZtRxyP5cGr+q6L4fgvmeeW3WMt8jPt545xRFY+CV+aTU9NjZcH&#10;P2hBj36/5/GvajheFfZq+GrO/wD09j/8pPZlkb5L/WFr/wBO/wD7co33/BQT4CajaZgsfHTSKf3e&#10;34batuJ9ObfA/E4rIP7dHwp+1IYtE8bOxkO5m+HeqDYcdcmADt2PfvXUvYeEUmB/tPTA2flX7TGM&#10;/rU0WmeD3BYa9pYkzhl+3Q5X261pTp8L04+7g6vzqL/5UZLK44eylilbzpr5/b/H8Dkv+Gx/hdfR&#10;qJvDnjKPywSgfwLfZx6LiPH0BIP0rGf9qz4bX1q0Nr8K/H8zJeBJlbwbOuOhLgtjcOnK5z17GvRH&#10;b4a6fIJL/wAY6HHuGMtqUAOPX71aC3Hw4iIhPinQ/MztMbalCDwMkY3fjWka2S0dYYOp/wCBv9II&#10;KmHo2ssQ/wDwFf5nlafHzwXeups/g5433bTtY+E5Uxg9D5jryfcfl3vQfF7Q7+zaL/hUHjZZFKsW&#10;bw6pDcf7Uy/iP8K9Aj8afBq0uPsjeP8Aw6ki5DI2qQBgc9xuz+dB+LvwFgZUk+Kvhn/wbwf0aqli&#10;qMpfu8BU8vem/wD21ERoxpxt7Vvzsl+Gv6nD2fxF0tB5dr8F/HfllcxmTR7Qgt9Dcjr/APrGajvf&#10;iFcXka27fATx0qup82RYLHdEOeV/0nn+fTjg16I/xh+BCCOI/FjwzGzDEf8AxOIRnvwd2M1l3H7Q&#10;v7OkLtFd/GDQIvL53SalHtbnHBzg1MK+IqS5oZdN/wDg1madPW9WWn+H/wCRPN9Unvb6NTbfBzxp&#10;8+4yBV09D06nN1yTx7D3qhBZ+KLaNpbf4PeMmbcxVWutNRW4x0+1dfxx6c816LL+0z+zkxYn4v8A&#10;h/8AiwRqCklR347e/Qnisy9/a0/Zlt9oHxd0iTc21RC7vjjvhTivUpV875bQy6T/AO3ar/Uf/Cfz&#10;Lmr2frD/ACPONV0r4mXyyRL8FvEm3aBEz6ppwzz1/wBf8vrj9aw7n4efFi4nWRfg5qm3zD5iS61Y&#10;bce370nOPy6ZI5PrEn7W/wAApgUsvH8cxVC5ENnO4Cg8twhwPesW9/bJ+As0nmWXi+adVjLbbfR7&#10;qRsY9FiPr06mvSw+K4kjpDLWv+3av/yQfU8orSvPEf8Ak8P/AJE89/4Vv8Y2s/KtvgfKCR/y28UW&#10;OFPPBA4I/X+nM698Avj7qj+Ynwxs492Tg+IoGH06dc+w/Hv64/7ZfwaWH5NY1ZuPuxeHb12bnoAI&#10;qzX/AGy/hNcM23/hIFkX+GTwzeBtv0Mea9LD43iynLmjl6XrGr+syqmT5DVXJUxKt/ih+kTwnXv2&#10;P/j/AKjcyGPwNpsMP8LzeJoy2OOoWMjP04rltT/Ym/aBnjVU8LaCrLjlvETf0g6fl+NfSt1+158N&#10;YRNLLZeIlWNScN4buR09Pk5/zjNY8/7YPwseIXYtfEBjeNWVv7BmHylcg84/+scg4r6DDcQcbwWm&#10;EX/gM/8A5M5XwlwXJv2uJ/8AJ4//ACJ4Pp/7Gvxts7bbdaB4faRWyzLrz4P/AJA/w/x9W/Zr+F/i&#10;v4Z+JNQ0zxXZ2du97BDLClldmZTsZ1JJKLg/MK1B+1d4B1GPfZ6XrrDaCobTdh5/3mGD7VpeBPij&#10;o3jbxxGLDT763NvYyCRryBU3AuhG3DnPfIIGOKzzTNOJMZgalPGUVGLWtk1tZ9ZPqux7mR5Fwnlu&#10;OpYjBV3Ka0S5k9009oro+59GfCLT9Pv45La/gWXaqunmLnDA5B598V0utmOay02V53VvMKx7WOGY&#10;g8H1/Hp1rzv4NeKi4W6maNWLSRt5bfL8rY78jpyOxzXcvbR6xb2Dm4KLZ3bTNt/ixuGP1/SvxDMa&#10;NSjmEnN/1ZnZjfex3tb+67Nfc/zOg8JX3jxrS70688P28Ph+zullh1b7V88szxtmMoegVUJLc9un&#10;fu9D13RvGeh31z4e1e3vIPsDo09pIJI96AblDLwSMc4zg1i+GQl14HvLFlVozqMBkBx90rIv4/ex&#10;9K6vwR4a0DwtaW+jeH9It7G1/s2UJb2se1FLK2SPqaii4VLO1m7Ly6pv1ej7b+SPgc2rR5pS5bNN&#10;2t10Tu7vf5f8HyP40eELy90q1vP7Wmjtmh/eRwry59M4r538RarZ6PpslvDDP9oXcPJW3I3NnjJx&#10;X2F8S/L/AOEBt5hCMopr5h1jxfpNzbSXlzCkPzsqnglsHGR3Ir6TJ61SMnHlcorlejtq16an0nD9&#10;aVbDv3lFptXaXR/Iufsz+IzH4rN1IjR7kVvLZSpHtg16B4y8U6dLqk0d7Iu3zM/N0FeP/DnW7HT/&#10;ABU14svEi4HHbOatfEzxNp2o6m4htZGnx+5ZVPFbYzAvFZlazSaT9Oh7eOow+uKsnd8q19H5HWaf&#10;4w0zU9cki0+Vn8n5Wk2kKcjt61m+IFt21JUcOzyNhfmOB3Jrk/Bfii/fxIukz6f5MccYZWdiXfnG&#10;TXdXzQG63si78fermxGG+o4lJdu524Xlkoy7qz6bPzM/w7cxQX11lv8AVtt57cCqlzr9rE7EH5lP&#10;QNV2fyY92wD5h82OCa4m/e3F2wO77xz8w5rfDUY4io279Drqe5eS6nVad4ms7e+Ry/zNU+pata3M&#10;u6YqRn5eK4K0Bn1iOJGYLkfxV11x4Su9R8sx3jRx4yyqP6101sNh8PUTk7XRxc0p1LtE1jNEl/JH&#10;CFXj+EUzVdUtbTPmsKdpugDTtW8uNmYNHn5uec1meMrSSNWEcYb/AHq54RpVMQknud1K8fuK7+Jt&#10;MiPyuOataZrttefPCx/KuJuDOG5hWtDw3czB8BFHPY16tTB01Tuj0KE+d2Z2l9dII94P1rB1LUUe&#10;BmRs+tWbq4JtWQH71c/czSRs0R/iXK1z4Wie5haV0YOt3T+eyY/GsGS5vo7xWRQF3fnWlrnnG4Zl&#10;bAPQelZD21wZPMkue+Qor6rDRioK504hVHKyuL4hnv54Q8POf0qhpYv/ADFWRud3Nb8dnJLBlmHT&#10;5aNM0qNrlT33VtGvCnTcbHmYjAyqe9c3fCOlNI6mQ8iug1jSrWO23MnbmqWg4tmCD+dW/GF0F0lg&#10;P7uTXz1adSpilZnm1qPsonnfiK8srWdkyB83Suf1e5S4tWIPVaq+JdX8u5f91lupZl71nxag0sRV&#10;yB3619nh8LKFOLPLpYj2knA81+J+mNcFitcb4R0ow6wr+jdMV6h4ytY7iN2bFcho1tFDqIBwMNmv&#10;vcBinHAuPkfn2fZXGpjFM+nv2d12xQj0H5V9G6RbpLZh/avm34A3kaGIBu4r6O0m9T7CBX4dxTF/&#10;2g2z6rK48mDikQ6vGsSkgV558RJc2UgHoTXY+IdUX5gHrz/xbfJdxMo+leVldOXtVI+roUZTp/I+&#10;ZPjZYS3EspVT3r5j8e+FriW6ZxGfevtHx/4Z+3+YdmevSvG/Gfw6R3bMZ9a/oLhfOqeFpxifkvGH&#10;C9bGSckfN2m+HLqC5BkWvTPAEDxSISvPWrd94HFtLnycEGtHw9pDW0qnyzX2OPzKOLonyeSZDUwN&#10;ZXR7n8HbjYYgW/WvoLw/OZNOXJr5w+Fk4jeME9DX0R4KYXFnGAe1fhHFULVuY/dMjjahYwvHtrNM&#10;rFc+xrzHUrK4WVmIxz0Ne869of2iLDDj6V5/r3hdY2ZsVyZPmMKceVnbjMI60uZHml7EwjKMK4rx&#10;XpqMH3CvTvEdnFBE2RjHSvMPHWrRWqud9fe5VP21ROJ81m1GlRovmPOfENhBDIzsaybK8gt5flYd&#10;fWq/jXxZFG7Zkrj4/FLSXPyt/FX6ThcDWqUdT8jx2aYXD4rliz2TQtSjCjBrrNJugdrBq8p8H609&#10;xErZ7V6BoN6TtG7rxXzuY4X2cmfoWQY76xTTPUvCV1hlGTXWSSxtBz6V5/4WvsKnzV0l7rYt7Tdu&#10;/hr4PGYaU8RZH6Ph8RGGHuzH8avZgMXC15jr2o2cczDcODWp8RfGy2ySHzBj614p4m+JCveMqy/x&#10;V9vkWU1pUz8p4q4iwuGq2bPSF1mJkKq459K5Dx5cGW1faO2MVm+HPE5v/wCL2rS1u1e+tSqj+Gve&#10;p4d4XELmPmpY7+0sC+TseE+LkkM7fT+tYNsv+kLj1r0Dxf4XuFnaRY/UiuZTQJo59vk/NnrX6Lhc&#10;TTlQVmfgmcZXiqeOleL1Z6X8C2aO8Qf7QFfXPwzc/Y4x7V8nfBmwlguEOwjLCvq34YErZxgjtivy&#10;Tje1So2j+jfCunOjhoRkjtdRtfOtMY9q8z8deHfOLMI+tequUNttbuvX0rj/ABh5IjYkjivz3K8R&#10;UpVkkftObUKdbD+8eP8A9gLbz529667wuohVVrH1zULa3nJ3+tLoWvw79oYY9jX2Nf22Io3Z8PhZ&#10;YXC4iyZ288IkhYAVxfi7w+9xGxEddjptxFcxZL+xpNSsYpk+f0ryMNXlhqp9DjMPTx2HPF5fCEgu&#10;siL36V2ngDwy0ciF1q9fWlpC5ZlHpV7wvqdlbTqGfFezisdWr4eyPkaGVYXDYi8mezeAbBYrFUI/&#10;H8K6hVKA4/CuX8C6nHPbKEk6deetdRvWSPAIr8qxyksRK5+qZXyfV1ynIeN7maOJtj9jXiPxCvbs&#10;rJiZq9s8dIyQufbrXh3jhy8kmen0r6/huMXZnyvFUpcjVzx7xPFf3MzBZG6+tZ2leH76S4BZjXYa&#10;ktt5p3bak0g6esoLuvX1r9RjjJU6Foo/G5ZTRr4q85de50Hw/wBAu1217J4R00xRKGavPfCWr6ZG&#10;FCyr/wB9V6P4a1a2kiBVlr8/zurWqSd0fqnDeDwuHiknc6mCxi8v5gD74rP1KC2XIAGavwalEYPv&#10;L6VyvinX0tGfLjpXy2Hp1alSx9xiK1GjR5hNYayt497kD8KyItS0+Sby1lX8q5Dxj4+Q27wrL2rg&#10;V+JTW13hbnvX2GByTEVqLfU+FzLijB4esoaHu0hh+9G6/lWfqgUwtyPpiuL8OfEyC6iVJZv8/rW+&#10;viCG/jwH6/59Kzlga+HlaSJWZYTGR9yRwPxFidy+D3rx7xZpF1LuZY2r3TxXaG8dtq8f59q43U/D&#10;qSkqYf8Ax0V9plGOWHpq5+c8RZO8bKR8+6v4fvRPnyT/AN81HDZSWqbnjxXtOo+BYJefK/Nf/rVz&#10;mu+BFjjbyoW6f3a+0w+dUaqUWfkuL4UxGGqOcNTi9I1qytp1WWTbj6/4V6F4U8QaZIF/0hOn8Tgf&#10;zrg7nwVcC4ykTdf7pre8OeHbm3ZQ/wD49H/9anjo4WtTvcrK6mb4Wpy8mnoepW+qaYYVP223HH/P&#10;ZaKwbXTituoacfd/54r/APE0V8nLD0eb4j7aONxvKvcX3M/T6JkjO/y/Ttjd649u/v8AWrkJQJiV&#10;2+U4xt+7WbbIYx977/3lbPBwPXgcDp9O/W40p2rtZuoGGXGPX61/KVSJ/WE4vYbOPm2IFAP3ePlx&#10;/hUbQFscY9Pb/P8AKhpI2G4qDz91ec/TH+fSpPlQFicn0C8ken17en50/hM9jiviLYItvujXEgH3&#10;d2DyvUnHf8Ofpz85ePLDZcTKF2qzMfu9M9cccd+vPAya+mPiIyDTtpRW3KSqpyPwGOpwOxBIPpmv&#10;mvx9Ipumzwu7avXhgcevYjHfgdsV+i8JylynwPGFOMpK5yem6Uvmqyx7uMbunPpx9K9W+E3hiO7v&#10;lMVtt/eKVzlm6/hz8pHsBmvNfDaobpTsWNm/iY8gHrj+Ve/fBbT1fBH3dv3VfIIx1xj356Dpive4&#10;ixc6GFlqeXwvgKc8SpWPbvhzoiQ20aqNw/vbe3+f8K7qK2WOJcp1H0rN8EaZ5WnK428rk5HI9q6G&#10;WALBljnnG4/5/wA5r8GxNR1qzkz67HYjmrtLoch4uHl2cjgFh24r5t+N0xHnqz/L8xGT/h2/qa+l&#10;PGjOtjJz/Cdu309f888V8ufHuTH2hlYYZsfNkHA9+/FfWcHx5sYka4mfLlEmfMnxS1hLdXM5KkZ+&#10;XeMnnp7j6ds14feai0l95juNy/fVW6/5/TOfYepfFW8ZnlE0u3czHtwOeQDzj6dOc9a8Wmugb/5P&#10;uq2FweR/9brX9W8O4eMcJc/lDjbHS/tBRO60C6Cwqxkx2Z1A54/+tWwb8k74ZPlUY6/dPPPv0x/+&#10;quV0mQpabmdeV4HfB9D24/D88Vp2Ugd1LXP3jx8vI44/w/D3FVWop1Gznw+I5aKRtTaiyx7S/wB5&#10;sjsevX9Ku+GtS8m9Vicd128Y9/p27fjWJdymCP5BuzyWVc45x6UeHrk/bV2ndggfMcke+R9c/Ssa&#10;mHjLDsqjjJRxUT6C+G1yN8ZLEdOM9P8AJH6V9DfDV98aIRjpxn/61fNPwsuPmjAbG1R8vGPp/n/6&#10;1fR3wwb7pb7p7k98V+J8WU+XmP6Z4KqOVGN+x61pJIgXrz+vvUOsIWibA+7/AJzVjSP+PXml1ODd&#10;CduQ1fkvNasfdqVqp5t4zDiNlz079q8j8aTPltrdq9p8YWAeE4XGOK8b8eWZTccdvu+9foWQSjKx&#10;wZ1GXsuZHkHjC/KO20555rk4tQkNxkn+LFdH40Vt7tj8q461J+2H9fpX69gacfq9z8UzKpUjjLHp&#10;XgSd3ljyW6ivcvh2jO0Zx/CK8S+G9rIWUsnPsPevf/hvZYZDt49q+C4nnGNz9K4VjJwTZ6p4WjJw&#10;3ZQK7bSoyAufSuX8K2e1FOwV2Wmw9OB0zxX4tmFS9Rn1GPqamhbr8uPerUbE+1VogVHI71ZUj5SF&#10;rwamp4NTcsxyDG7JqK8n2huadE6hMYqrflgmc1jCPNKxhTjzTMrVb/yxtrIlvAz4JqbV3YAmsOSd&#10;hK2c9eK97D0bx0Po8Lh/cN20uNxx6Vv6axIU5rmNMZnAPtiuk0jcUXJrlxUexx42PKjdsx8ij2q4&#10;q7UCEmqtmAEUGrTHnOa8OZ85U+ItWhAbIrc0s8cnoK563mwc1s6bdLnDVxy92Wp5eKjJxOu0tjhS&#10;Oe/FdLpvKKTXJaNcqQFzXUaTLmIEfe/+vXpYXofG5hFo2D/qq5/X41kjbd1radz5WT+tZOrH5W4r&#10;bFfCedhfdqXPN/E2jiaVwE61zbeEgZP9X/FXomo20cr8iqsOko7fcrw44ipRbjE+3w2Yzo0bJmBo&#10;Ph0QkBY+9dTaWywRhdtWLHSgB8qiprmERrtA9xWM+epLmkcGJxksRU1MfUcbSDWJcnJz71s6oSOR&#10;71iznLYNTR+I7sL8JHyeBUy4iOahBPWnNKzD5jW710OyXvFhJlXkP+tWVnDjOeaw578I2MCn2+qe&#10;YQoPPTIqZUHa6Ilh5Wua00map3LEnbg+9OFwSOuabKQeBRTjyk048sipINoxu7Zpkdwo3MppLkgb&#10;tp5qoZjjgn8a6Yx5jtjHmLVxet5ZUflWLqN4xyFNWLu8EceWcY6cVjz3IkfGTnPSuzD0ep3YXD9T&#10;U06VmTntVk72bJdutUtIYMOTWk0exAf0qavuzJrWjUsT6a5jl2uOuetaaT7RkHHYVl2pAbODnNXY&#10;izJtZvxrhqR5nc82tFSdzK8T6xFax75Hwo965ux1eHUD5tuxI3YyfrWr4004ahH5bSYy2eKxdN09&#10;NPXy0bPevXwtOj9Wv1PbwdOisL5nX+GLlkkjCt0avWvCXiu7tdImsbN1jmkhkEM75zExjOGHPOD+&#10;hrxfw7I0dynXr1r0jw7cPFCtzC2Gyyn6FTx+RrxsdH94n2PlOIcLTrK0lc9w/ZL1K/sdYtdM1C8a&#10;aSDTZgzt3JePn86l15b+b4i60Lp1KnVJfK2jHyk8fjWZ+zlOsPiSCZgMtaNGrd/vg8mtzV43m8ca&#10;o5GP+JhIf/HjX3mXYp1OH6UHrarL5Xij8bx0VDiDETsleC/9Kex6V8JrYQXNvMoz++WvnX4R+MvG&#10;niL9tX4laLeeIvO0nT9WvGGns0L+QwuI1hIKIrAkebyWcMBghWU5+jPhvcpbi3Vj/wAtlxz714J8&#10;BPFeteKf2hviJZ6pqFpLb6V4mltrW1jsfKljzI5LM3mNvXsGAVSVOOVYD2s6xntMmhS5U9Vq/s+9&#10;BXWj11tuvnoj5/K9J5hUkk/cS185dPP/AIfufZfwiuNGm8T608GsaVJfPb2xvLOGQ/bYlAbY0o3n&#10;92RnYdo6Ny3bubnTdOvP+Pi2jc/7XWuM+Flr4ZvZJtWGm2LataDyXuvLQ3EULfMELY3BT1APB7Vr&#10;638SvCui6jLol3qO28ijDtGtnIxVT0OQuP1r+uOEa2BwnCWHeJcIxldq7Vm5Nyd7/a5ua6u72vpe&#10;y/E8wpV6+ZSjSUm0l01Vkl06Wtb7vNzan4c8PJYXDy2se75juUfMAQOP0FeVePtP8HWNi07eWsnA&#10;TzZsYzXVXHxI03U7ptOtdYuGaVG2j7BIqnjpkivL/G9z4jvLu9ht9UkaOG8eJGksV2nAGVUt12kl&#10;c9Mgjgg1+d8dZtkmIjT9lCMo3cXaz133T7f1sfQ5JgsZTqNTk4vfW6/Q5HWf+ETlZTdSWLLuWPaL&#10;pcjP4fpXK+PdL0zT7G4ktIIsCFtvyDIrQ8Qx6/HCxfVlHzjOLOHg/jXmXiW+b+11sp9XvJWfIb/j&#10;ywff5fmr+V+LsJl+JxM/Y0+S39dz9ZyKliFUjzTur+f+R5p+0J4o8QWFnotpDdzx6U0d5NNarHiN&#10;7hUjZJGfaQAoD4AILE8bsYHJaFda19pkJh89bi4aSPyWD/KSdqAAlt2McYOTmtP4rfCX4W6Nr01r&#10;4d+Hkxu9Xk+36reWN3IyvPyIw8LMQPmJlUxFdrjLJIGIrc+GXhT4tfCS50nWtJ0Xw1r2pQ6fGk0N&#10;/rEtpGsjIN53CLcjrg9Ny5JGW61j7HLcPw7QdCcXOV7qfLCV7tpv3np0Um72SbSukv1rLcyjh6NR&#10;cuybim0lJ72u9E9tWFt4tsLCNYNSsZIWZsK0tpIuT6fd/wA+1dJpnijSFHlxXkZcceXkKw79PxFd&#10;TbfFbx/FHdRan+y7plw2oRsL4WHiqydbkMPmZpJI1bpnk85xg8ZF3xrrN38P/DujQ+Cf2edU8TW9&#10;uvlTQ22oW815BGoXa7faJQ92zc5O8tkZOQc18fiYuVSFL2aUpuy/e0uXRX35rLsr2u9FroePVz6n&#10;WlySoWb7VINbfhrt36O+hg2nie0MWYrghurKknStLTPECOs1x9rLeWo+Vmz1rltZ8Y6r4nI8RXPw&#10;c8ceH5GbZ9im8AyCBm/uvNFcyxoenOFHXgkisnVvFNzYWTsYjErcyLsw2AOeO9Z1snrR5YySTl2a&#10;fXXVaP1TOzD4WlmFPmgrd79Ho3rbX1RZ0z42uv3tSkZctz5mP4j/AEI+gpt/8dXlOE1ORguVz5w5&#10;bPXr/nFfO3gb4oafYrpl/wCJ9LmvtL+3JJeRRn95PCGVpUQgFgzJnGBj5hjmvpfwl8N/hN8UPiFe&#10;av4X8Baxa+DE0FFs7ybTb2wW81AzktPatchH2LEqqf3bRuXY54GfuMwyuOSU5Va0pRgldtN20aVt&#10;/id9F5N9D5Opjqd78r12sl/mjhPEvx1O1mbXpNm4ksLjAwOpOewH+eK828bfGG4a1k2a5dFT8qsl&#10;4cMB6bTnp79SR0zX09488D/BLwVpy3n/AArnUL7cyo1jY29zdyXLg/6wJGwO4ZySuFA52+vh/wAa&#10;fDfwz8V/Dn+yvhh8HPHa+Kl1GPbeTeGb3yltyx80SysWWQbRhFC5VypyBvz9BwhmOBxlanOnTqez&#10;bSc3yqKXd3ley6u36nn4zFzdP3b3eytd/hdfiYf7NnxRSz1rxhoLSI0mteFBArXEzGRkNzbPMqna&#10;d+5CAdxXCFiC2QKk+HfyeLtc1ZQN1xNHHv3fe+YnOMdOnSuT8O/Dbxf8OfjNM3xF17TNH1Z/Diwz&#10;eG9W1y3/ALTuZWhgYJ9mjd5VdYo1kZZhGdm1lLng9X8LTJqBvrl49rPqYX5R/EoG4fn/AD55r3PE&#10;TK6mVZpOD0jOnCS8029fny/NJbn2nAdbD4zK4VE7v2k7+qivyT++/U2/iN438VaL4l0HS/DWlRXU&#10;2qTzQSNPMUWBBEWLkgH06dyetW5PhL8RdTUXEviDS0WVdxKmU4z/AMB+tT6pp8T+IbXUbmDctrG5&#10;Vj/DuAz+eK9IsJY3EKRgbWVdqhs9hX5Pisd9ToUlQik7O7te7u2vuTR9vWxtfL6cJUbarqk7W6fq&#10;fPfxX8O/EL4ZJp4aTT79r68jt/l8yNYdxA3E8565wBnANbPh7w98U4I1kgudJkcPia33Tfu/xzz+&#10;IHFYn/BTrxD4o8N/Ai+1LwJqMlnq8N5bf2XdRgbopTIAGGQR1PcY615X4hsfGCR2dp4a+PfxBhuf&#10;sEM9zJL4iRkklaMNJ8iwrtBOQMHKgnA4BP22U5fUzbIaOJnUhBylOLvFtvl5XdpaJe8kratnmVeJ&#10;cwjUlGcXP3Yy+ylq5LTZ393X8z6X0W38Yb2tvEHiTS7HABWaLT7i5CsWAGVVg2AMkkenA5rMHiX4&#10;j2ryNfajoBhWQrH9ntpg5X+E/NIOT1x29T1rzv8AZm+Fmp/FvwVd+JPHHxR8eTyNdOsKr4ynjVV9&#10;gm3GVxkjnntXXax+yH4JaJlbxb4yB5PmL481HepJ5IzJ1Pf1rzcTTyPB4mWExFRc0XZuNK/bTWaV&#10;l5K5VHMJ4i1T2a1SaTaXn/Le763foXz4m+Jc0JngvNHKxnLKtm+cD0Pmdf09QK0bLX/jDPfyLo2o&#10;aVDDuzbvcaS7Sbf9oLOF/EHvxnHPkviH9l7wpbM0MXibxhtZjk/8J5qSbv8AvmUZIHQ8flwOZ1T4&#10;A6Nagxwar4i8tedreJr9mGR3Jl6nIOc5yPQYHZTy/I8RTtCqte9FP/3J+h6M6eMqU7ujG3+K/wD7&#10;aj6R1X4l/GrQJheaDfaWqBV3LdaQ8jEgfMQVlAA9M+nNa9n+2F+0havJY6VLpSxpbr81x4fYsjYz&#10;vJEu3bnovXpk5zj5p8B/s5fD3Vm+3axPrWpMpHltdeKtQYJgEAj9/wA8HvnqOuAa0H/Zs+EWpX1x&#10;ol14YvP3wPl+d4mv/mb3Y3HPPY57cCphl/D+DqSSm1JbyVGKdv8Awam/mcFbJ6OMipVcLTlp1f8A&#10;9oz3cfti/tezal9luvHXhnyyMq1p4VcMoz3zKRkDrxwalh/am/av1KW5T/hcGk2+VUWqR+F7f5P9&#10;qQvJkgjsAMHHXnHzBp/7M/wZ0uZtPl8AaaPJk8uT/iaXrHzB6M8xPrn655rV/wCGavgVeiH7Z8Md&#10;FZljIfznmlPpnLP+frgdcZr06kcrhK6rT1W/sYP5/wAV/wBepnR4XwdSOuCor+v+vZ7j4o/aY/bH&#10;0WxQ3Pxy09rqRsnb4Rt444h+JOR3+g/GuG1f9sP9saW7h02X9ozSZI5FH76HwzZQlJO6gMST369v&#10;zPD3f7Ln7PItd8nws0JzgGMS6dvXcBjgMSB+GAe+eKyW/Zs+CsLvHJ4B8M/e+b7VoqSknbnHIPHQ&#10;49yRyc104eWRyi1NuV970Kevy5nsFTheirOOEor0/wD2F/XU97sP2m/2mkVdI1v4z6hLdkSbpIdJ&#10;sYRwuchFiPC/ezu5xzxzS6R8cfj/AB30L61+0TqFxJMuXja3s4vl5+bCRD/Irwe7+BHwWtLWT+zP&#10;CnhXzix+WHw7Bx0XJ4GRwAc9cYFZ1t8FfANk2+T+z4VA3iS10iFSGAz94fw5JI7AnPbNTUweV4mL&#10;XPb/ALgQTv5W2N45XhMK9MHS+6P6xPoOT48/F6HW7iS9/aT1BrLyyYYTdWkYXPGQ+wdxwM9euelc&#10;r4q/ac+JWhRYuf2vdVh81pZoWm1ix3tD/dyUCsF+b5sBiBg52mvK7H4cfCubdFqNza/YYwRHH/Z8&#10;ASNs8HkEA8gg8E5znioV8BfB63mlvrbTIZFyAxuNPthvPck7MkgHgdAD9DV4fLMtpSaknLb/AJdQ&#10;6aLVp69y5YbCtKSw1FfJfN2SX/ANbxP+2F8SboRzaP8AtnavDH5hdtuvWuQoGcHKcHjjnJz7inw/&#10;tfuNPjHiL9uDXUnjXEnmeNbeFnbcQQE45HAIxnvXJeLtI+EOnXk2nR26ww+SstxGZIV3Lwdx2L8o&#10;J+XPGOfQmudufEPwVvvItrHW7WSGQ4Bjuk+YEsPlbHyng8DnG7IODXv0MqymtRjyYeVu6hTT+b5P&#10;zPHxEaNGs3KFFPs1p8lc3fGH7a267MGk/t1a6rMoZo7Pxskr4J+X5VDfkM5x7cs0r9p2GRo18Qft&#10;k+Ib7zlx5Nx44l3LxklQjpluoKnPIwBnNY0fxT+A0pj0zxLrugSNExaT7RrEMbPuAwxL4IHy8Zzg&#10;kYxWrJ8YfgJ4f8nTLbxD4Wt5ZEH+jTeJo8qpG/eT5hBOMsG6Y7gZr0JYLC06ap08HU9UoL8eS6/p&#10;GOFo4f27qynRS7Wdl8ua3l+Ji+Ov2iPAN0RPoH7cOu2sPmL5j2vje7kEYBBIB3nbnhQ2D944wcY4&#10;nxF+0Po19NGdL/a08VMN6r9pk8W6h+8wRkghuoBAzgckdATj0pPj18DdWuFs2+KvhWc5bbanxFFI&#10;wOC2NgctwMnGOOcd6wZfih+zbqhWw0H4q+F7q6kU4sbHVDNMoGf4V3HAGeTgKcjvXpYKKoxUXhKz&#10;t5Rej7v2V+noaYqFGo+aFejG/ZNbdv3n6XOD1L43aBKnk6r+1n44fzv4I/E2ouqHIG0EDO0HnnOW&#10;4Gd2Bh/8LH8F39yZLz9pLxlcENiSOTVdUXyzk4Y5BwTjqeD7HNdvrvxT+B1ztsbDxVb6hK27yYLW&#10;3nkLqv8AFuA64xxjOD0BriNT8f8AwuSZZvPtl2741afT7lWaQE4TBjwGGfcDPbpX0uEpuUf4FaP/&#10;AID/APKkzznifZyUVVov5N/lUIV+JXw40KL7Pc/GLXp7i5w0i3mqXVxJB8pwAJlKKSTyADnIOeRV&#10;vSPi/wDs32SWJ1r4j6pPHYswhhUXckxbcPvN5QaUgj7sjOAuQMKdp5LXNZ+Heo3e7UY4UVnUtnQp&#10;iCwIyQojYntkYJ+72JrCvfHHgIamostGv7qRYUEyW+izMqrtJ3cLzwjY7dea9qOV08RHWNbzs0vx&#10;5Pl5fMyqZhUoSVp0fJNN/hz99fP5Huel+Kv2NvEd9/aI1LW9SaZmkks7Hw/fPuYsNx8tosKMjnyw&#10;B2wOM9D4Nf4SazqcOt+Bvhdr1x9juFe3Zfh3PNuAy2/a8W3G1jlTnIbkEFseVfCj4gaOFuIrL4de&#10;JrtoVUyLZ+G7iZlQtgPwuOS23rkEkHjmvbvAPxjs/h/q0o1X9nzx7JNHKymzHg/aVORyN8iqMgHB&#10;BP15Gfk82wuJwPMqMa0mtuapH/5FI9zAYiWMspypq92+WnJ/P4nc19Ot/DSa/C1r8GvEax26tHGv&#10;/CBfNGjhgy+XIMYwW4xwDgcAYlv9N+F9oJI9O/Zz8UbwwjjaTwlDGCOPmwXHcn5fvEdhXReKfjld&#10;XmrL/Yn7Pfji5WZQ0bPpVvCrJjIYM8w9D1wePQg1lah8afiBd/c/ZT8Zb1jwqXP2AoRjgq32nbzn&#10;bhsEcZ618fGWZVOVunbydaK+/wB5HvSlSp395tvtSb+Wz+4ijtdItraNtC/Zd8UXULqIpmt9HsQH&#10;UnhCrTq2M4zxjueBmrFv4X1nR7ry7H9nbxJHHtWWz/0OwjSMjBGCl2ArKe3ByMjAp2m/HH4v6MGs&#10;1/ZR8Wb4yqp/xM9L8tm6c/6V8oxzkbj2rYj+O3xgvosxfsv69vjTOLrxFpcO7rleJ2wfQHr7duap&#10;/alN+7Tptd3iI/J/xCvaRr2fPO3b2EtNNbe4ctPp/jmOZr3RvgT4hhjuJS8jLc2VvISXBOQb0Nuy&#10;FbJOQQD2FLpdl4jgkSOy+BWrwRqhW6tbnVNNT9PtbZHfqDnqOMjevfi78a72PzYf2bb5QzcpP4q0&#10;1W6cEfOVxnvnPYA1Novjb4831wLeT4G6dZRyYH2i88aQEIT/AHhHE3A9ie/4X7bH+z96nR/8Hr/5&#10;bqEcLGNTSdX/AMEyt9/szFi07WbO2VdS+DN3vDK8cn9uacVjkHIUj7R8nfDAYz6da5nVbzxsy3Wn&#10;3Hwdkh+Yj/TvEdiFdc/7MjDj8j7c47bxDP8AtC/aVtrP4beEWWZSWmt/HDOsP+9i3ypyMgAc9eBg&#10;nkb7wx+0zq1415qPhvwjErfMsf8Awk0+5OQAp222CQARkHBznrXXhZat1fYrrrVb+61U48Vh8TKK&#10;VL20umlP/wC5mGLjxvNO08PwzsV3L/pHm+IIVdSw2suURuCv444OcZqrceD/ABzcXGwfD/w/axYV&#10;mk/4SZdpDc9FgJOCBnIHT6V6B/wp/wCPD3NvGvj74Zww3ukNdmXzNUY29wEc/YpQtr8shYDDqGjI&#10;ZSSAxK5reBv2i7iwlaa/8B2ckar5aSXGo3G5e44RNpHB5znGOO/pzxEcO0+air/35Pt0U33/AKsc&#10;NLK8ViLp062n9xK+rXWHlrb9UcLqmheNp7Yi9+Fujx/KGfzPFDFW4Od3l24II9QMDBxkjFYdhf8A&#10;jCG7k06LwTosC7v3ijW52VWB+7kWvIG4cFRzyM16NffC/wDaUn3IviXwKmfur9m1Lpj7u7cPf5gu&#10;eehrn2+A/wC0GtyZT458FiWXqp0e9ZY/XB81S3/juc9eBnrw+YYDkaqVaXklKo/wuyKnD+bSrJ0a&#10;NV97xgv8jOl0r4n3C7bSw8L/AHssv9oXO4885P2dR19/wx1oanpfxU0l42ceGvLWNmKx3NwzdRyA&#10;YBjPqSRkY966ofCD9oC3lyfiZ4XX5sYi8M3XAHYj7Wv4kHOeOKrz/AH4v6tfwDxJ8a9Pt7UyKtxJ&#10;Z+DTK0aZ5dVa7G5gDnBYA9OOKqjjsv8AaJOvSs/Kp18+X8ztqcO5vKm5Rw1W686f5c3/AATidU1b&#10;4n3sjF38NrH8wb5rpty8fw7R2/Hp755/Xbj4hSL5NteeH412KqhLG5Kr2/vdenr19q9Fuf2bPHaW&#10;UaR/G9jeLI4uGk8G2/kOmfkKYud2cZDKQuMDBO47c3xR+zP40uIrV9L+NV5HKsAF0114UtWQy88R&#10;7Zs7OmSctnPYDPrYfMMnp1FH29P5Rm//AGx/8DqebX4Y4lqU23hauv8Afp//ACw4eG/8ewLtS40U&#10;KrZwljJx9MydO3PU9fWvS/2dtQ8UX3jxbXWbyzzJYTJG1raMu0/Kcncx49uOnvXkviz4cfE7wxcp&#10;p9r8Vvtjrlz9q0eCIsBngbA2FOcck8n8B237Ldv4ysfi9preIvFa3sU0cqtHHCi5YpwTtUd+OpHH&#10;0rbOKNCplFWrCpB+7Jqyd3ZecUTk+DzDB5tShWozj7yTvKLSu/7sn36XPrb4W+GtQ0awOn63qiXs&#10;r+Y9xL9kVA7OSxwoPA56elelfD6Nrbwvb2Dy58uNQu3HoKw/DeilrxLWR9v2iHCtj7uQea6K/s77&#10;QbK4Xw7osd1cQpGYbV7gxhgeCQcHkDJxxkjGRX85Zpi3jKjjJq8mn0S7eSW595io0adqcOiVtb+W&#10;7PRvAuof8SK4tX3YlWFsnoCHXiu00HVtRutajsZ9CurWGBRFDfT7fLut2ctHtYnAJwdwB9sc15P4&#10;O8GaLqes2fizVpLqS70yFhaL9tlWFWY43NGG2OwGcFgcV7JEUaCxdv8Anp8x/GvIo8ifuu/ytZ83&#10;TXVefntofnWdxpwxEla92/8A0lf5HK/EYLN8LrmPdJiFmBaMHcBgg4r5H16/0OymaTTbq1ihkU7W&#10;8liSufevr74g+HrfxF4S1jQLi8urf/SXO+1mMb8MeMjt6jvXzvrvwy0exukSwt9scStuVuSeMA81&#10;9BlmKw+Hlao3drZbaX/E9jhyPtIyjFpe9fW/W3Y8t8L+Kra+8Vx2GmtuJz832dlB/E1r+IpdebxI&#10;bK00eSTaA7SOmEI+tbtnocGnan5kMK5DA9OtWPGniCOzRVg8vzFUcMp5/KvaqYyNTFx9lC91bV/j&#10;pY+2qYdwUVOXTdafLVs5rSNK19PES6rfyQxjZsEcYNbet6lqVtNvTn5fuq3WsK88b2kV5DbojM8h&#10;+Yop2rTPEXiSGKZHliJ3cLlTz7USw+IrVoucVsXT9jGPuS7ktv4h1ebW/sd0qom3+9kknvWZ4l0X&#10;V5dQ3W12qRM2W45/Cm2morNrkcUNoV3JuJZT0z1rpNQiQR73H8NaSf1WtFxSV0dVOj7aNpM5/SNG&#10;carFnUNzjnFeoadJDHaqjyZbbXnVrPY2upC4lf8AeNx979K7GHULSWJMyc49a8/M1Uq8t7mdXC06&#10;ekX1NeURJMsxI3E4X1rK8R6VDdK+5eq1K1xpqMuWbcTwM1Yu5InhyD2rzYc1OSYU1ytHmt54cSKN&#10;riRmPJwFHaq3hv7Oxfy92Q3cGuq13UtPsmWIyKMVhXGq2QbCMvzenWvoqVarUptNPU9bCxi5KyJL&#10;y9USeSDztrOu/nmB21KyedN56tSugHzMK2goxPoMOuXY4/xfDexyb7ZfY8VixJcNzLc9+QtdJ4yl&#10;FvEzZx16157c+LYI5tkQLNu6Yr6bAU6laj7qJxVajRac3a520VwIbXDHnoKyn8V29rPtEnftVA+I&#10;RPY71B3FfXpXLG/kk1XJ6/yrow+A5+bnPLx2ZezppQPWvCniqK7uFXNdDr26/wBKkYf3TXl/hi7e&#10;O9jZT94c16jppN3pqq2DuT+leHmNCOHrKcTz8PUliviPHvFWlXClmZfl/h49Kw47Q+Swwy54HsK9&#10;U8XaHCqkKv8AD6VxN/pqxBsdevyivosDjlUopGcsr9nLmPPfFz+RbMoP8OOa88XWzHqYAf8Ai9el&#10;eh+P4mELMFI/CvJbmOZNV6d6++yeEalB3PzjiqpUo1LRPpj4Aa/veH95X1Bod95mmrtb+H+lfHn7&#10;Pk8izxKc9a+tvCW6TSYzn/lmK/JeNaEaeKuj1+HakqmGXMZXiy+cbju+WuLv7prhyXFdt4ts2Yud&#10;vBri9QtHhDN/k14+Xez9mj9FwdnBHN69bQFWbivNvGcVom7pXf8Ai+/+zxMM9K8Z8eeJ2ErDzDnN&#10;ffZHh6laSseJxDiqGHpO5ga0tuZGKge1UraJA4C8VlTa609wwEmea09Ocyur/wCTX3zozpU7M+Aw&#10;9aniKl0j0DwBMIplOcDivoX4fXwForZr5y8GOwljOOjCvbvBmpNFaKwb3r874mo+0Puco92J6Nq2&#10;tWyW3zlcY5Ned+K/FVspYBh1qv458ZPa2zYk4xXjXiTx/cTXLAyk/NXl5Lkc63vBmWcU8G+U6Xxd&#10;r0cysEbrXiHxR1h9khB/+tXZza5JexMWc81578SYnuI22jsa/S8jwccPXUWfD8QY6WIwbcDxPxdr&#10;Est03z98Vl6ZM7T/AFatDxLpcv2xjjqar6Np0glBI75r9hpezjhdD+d8RHFVM017no/gMkxY3fxc&#10;V6Los5VgfavP/BNu0UKkj3ru9K3b146LXwuaWlVZ+48M80KKud54dvGyq7uvNaut3bCyJVui1z3h&#10;6TBTB/ixW7qFs81oVA/h/pXxlSEVXuz9FjOpPCNLseHfGDVLiOORVbmvC9Rvrhrxsv8AxetfRPxP&#10;8LSXgk+U+leL6v4IuY704h/i7Cv1Hh/EYeOHsz+cuOMDj62MvG+5pfDhpZpV3D0r1Sy0zz7ZTs/h&#10;64rh/h94eltWwyd+lepabaCG3VSSMrXk51iI/WLxPqeEMFL6raocV4j8KwTKd8dcdeeFYUueAOvp&#10;XqHiiaKGJip9+a8/1fV4EuiM1vluIxE42RrneCwNOd5JHSfDnR0glQ+X3Ar6K+HUHlWi/hxXz38O&#10;tVjkmQZ719CfDydGtV57V8lxR7Rp8x9vwVTw8YrkOuvZjb22f9mvMfiL4mS1ic+Z+Fei66/+gnnq&#10;teD/ABivZY0mw3avnshwsa2I+Z9NxVmFTB4JyXY8+8ZfEJIbpo/OH3qk8F+NDdzr8/615D4w1e4l&#10;1KQO54Y/zra+GmrTLfLGX7+tfr9XJaNPAXW9j+bsNxdiK2dezbdrn1L4W1kyW6nd/D0q9q2vpbwH&#10;LdP9quI8K6m4tFbf/DVfxj4glhtWKv8Aw1+fyy+NTFWP3Gnnbo5fz36DfFvjyK2Zsz9P0rD0L4hJ&#10;PqIWOb+L868r8eeMrp7t41lPBqn4H8Q3D6kgaUnP+1mvtaPD8I4Lma6H5DmHG86mZqlF9T7g+D3i&#10;V7uJV8wsOm2vXtLcvHtIzn1r51+At7I8cRyfmA619DeHGJt1/nX4hxNh40cU7H9F8G4ueKwUXLsV&#10;9d0FdRhZduc+1efeI/hCt6WIg/8AHa9ohs4nTlRUp0KCZNmzNfP4XOK2C+Fn1GMy/C4xfvEfJvin&#10;4GSjc0cLe1cXqPwf1OByYoZOD2r7Q1nwVbzKT5Q/75rjdb8C243fuP0r7LL+Mq2ibPkMZwTga8nK&#10;Gh806H4F1a1kUMZBz3NemeEtIubS0XfIc966K+8MQ27MBHznHFOt7VYLf5Rxjg7a7sZm8sZAMDw7&#10;DLpXTKd7ro0q3LOe3WvM/iD4/d9xjZq7bxVhomjZmHBrynxnZeezIhruybDUJVFKaPF4kxeLp0nT&#10;ps4HxH4wu7qZkWVqzdJsru9uQzFua3JfDKST7mX+LrXReGvDcSupK8CvvJYrD4ajaCPymnleLx2K&#10;5qsix4a8MXIjhJU813ml6ULWFct/48aNLtbGGBFSPcVHp0q686qOFavjcZjKmImfoWW5VTwauZ2p&#10;WkcykDj3rCuLCDfsODW/qM/yHlvpurEvZlRTNjpzWmGlKx1YunFK5k6jbwWyspFcxq5gLN8xp/jb&#10;xLcQAmI/dPNcHfeOLlZSrsv419Vl+X4ipHmR+dZpm2X0azjJm1c2lu8udhq3p1mhPCv/AN8//Xrn&#10;LHxS1yy+aPat3T9UgbG4/wCfyr0K1GtTjZmOFr4HE+9CxvR25VAMSf5/GiqK6lY7eX/8eH/xNFeb&#10;7OoenyUuy/A/TO2CtGGPyjsP8/8A16tmMKCI23NgDK9frUNpGygbtzN/D7+tWC5SNjwV3Y3L/T/D&#10;0/T+U6j1P6Pm3fQqzN5ceVjG48Kc98dP/rf41XuLnCtCZvmYnnd1POf1H9amuOeWU7ujYz+P5du9&#10;Zuoy7UIbBXdjhhtA659P/wBdb048zFFanL/ETU557JnV9u0thVX5QMcKfr09B9Ovzd49uC8k0sb7&#10;vmAXbjapA5HbgY6cc5PODn3Xx7cGeJomCtltu4IATnvg+4z1PQ9jz4P4xgeW7MnmLksRjrycjOO2&#10;eD/h1r9P4XoxpUz814xrXrJIpeE/MF2gCFSy8f3u+eR6deP1r6e+CenxQwRyKfMPT7/8XPt0P48Y&#10;x3r5x8E6eZruN4t3zMudrdVzz6+v5DtmvqH4N2ioqsNq5Gf3hwfQcZPb61hxlVSwzSOnhCMuVya6&#10;Hvfg6AfYkgkC543bmyRwD+Pb8jWzqNtHFbq24/Mv97gev9apeEIUFqqyocEcbeecdPpz1rbuoBJC&#10;yiHaw5Y9evb9P0/P8aiuZXLxVW2KfqeaeOWCWLgbV3ZGG5/yP5+1fK3x9kDyTcsdsnRl5Jzz0/n6&#10;H8K+rPifEIbBwjZ5BBK+/wClfLPxdtPtkkpnyGdiN3HvgY6nrnHT+VfZ8G2jiOZ9z2cTF1snaj1P&#10;kv4s2cty0hMeY9pO9+h9D+uM9MZ/DxmSxaK88t4SpHyn/ZPpjHB/Wvoz4j6EJpJvLUBQzBc4HPXJ&#10;9uc/XIxkg14re+H5lutse7azFd0ir8q5yf8AI9+eRn+o+H8ZD6ryn8wcZZTP68ppDLOFobdfJCj9&#10;0uGDccjjv15+o9sVu6cFjkVGG5o2AYfdx6c5zj8qoW1oyIMxjdk5LHO7OOOvT/P0v268bF6r3+oH&#10;PTpx/wDWrqrS5jw40ZU4ryH6uxTgfxfeAY8nJ9P5/wD16raBOwv42IUBm+i/Tj6cVJqscpjAZV+7&#10;8vPb/HrVPSd6X6Fgqtu/h7H29/8APHWlHWg0Y01/tkX5o96+Fl7ukjRgu7+6oHPH5f57V9GfDO7Q&#10;GIDrx/F97t9a+WfhhezRvErPnacfLxnmvo34XXrKIyz55BLflX49xZh9ZH9KcF4lezgke++Hpw0O&#10;FJU+lXrtQ0bZNYvhycmJAW6r2/zxWxNJuX/GvxGtHlrH6ZKP7y5yPiyANbyMF7YP0/wrxv4g2w2y&#10;ZHPWvaPFEmIXO3pXjnxEuFG8MeduPvV9lw/KXtETmXK8JqeF+ObdmLMf5e1cRbRqb3Ye7YPHtXde&#10;OpFJkyO/9K4u15vQf++eOtfteXyf1bU/Ec0UXjtD1X4ZwACMEdx9fpX0J8NIBsUj0r59+GkoBjJ9&#10;vSvoX4aMDEoPtX5txW5e8fp3C/L7FW7Hrnhu3VYVcf3eldRZRlF21znh/wCeJcH0rp7UZUH2r8Yx&#10;kn7RnoYyT9oSrxxmpVAZOaj6nGKmj4HNedI82RIoBH61DfZ29PpUyk4wBUN4TtIAqIfGZx+I5nVY&#10;DWO9kfMyo4rpNUh56VkyId2cV7dCo1E+gw1aSpjtOTaQvotdJpZwi49qwbTaONtbunsNvTiuXFao&#10;48ZeSN20fCLu7inXF0sY5NU4ZTHHiqt/dbASTXkxp80rHixo81Qvf2sFbJ4q/p+uxq4Ak/CuGvNb&#10;MRyzY56VAnijy2z5nFdTy2VSJ1yyt1I7HsujeJEyv7wcV2WhayjhWWQfnXgGkeNVD7fO9K7vwr4v&#10;3EHzc59645UK2FlrsfKZrkcoxbsewfb42iz5lY+s6moByay4PEKyQbyRWH4j8RBQwDn2rKtW546H&#10;zWEy2XtrWL0+rRtJ1q3p91G4+XvXnz+Jcz8Pxmug0DWBNtYPXnVKNSn70j28Rl0qdI7iDa42g9RU&#10;d/wvJ6U3TLpZIlYelSXrbo91aS1gfP8AK41bM5vVR8x+lYsuN/FbWr7slqw52w2BXNRPpML8A5Mb&#10;cZpsy7V5HFLG4I60k5yv+yK3XxHQviMPVpCh+UVFp9xvk5PPpT9Z44UdaqWZPnAA/wD169GMeame&#10;vCKlQOmtXDxqSfwqVjhdxPaqunsfL6fl2qaZsLXBb3jypR98p3pAXr+dZt1MI0Yn61cvZjn1rJ1R&#10;yEbmuzDx5tD0MPAwfE/i2HTRieYLnjLVi6d4riv5gqPuHT5qw/isLx4MQZ6/N6Vy/gKa6Oqqz55I&#10;5avtMLllGWB9r1PoqVOnBqFt+p714bdZF4JG6ugeJfLGa5Xwe77V211ksiiIKg/OvjsbHlrWPn8d&#10;HlxFiPy9nK96m88wxZ3UqRs8W8/XmoLqRUhYbq5F7zscO5k67qEafunYfWsYX0Esnyt7Vy/xe8XS&#10;6PtEMjfe7VkfDzxnPq0zQyMSytktntX1GHymp9R9v0PoMNRpxioX1tc9U0W62SL83U44r0bRxImn&#10;Q3QI2tIyjn254rynTZ3+Vh9ea9H0m9xpcKn++ePTjrXzuPp2krHgZ1Rb5bHu/wCzdcGTWUlMY/dw&#10;7fplxzXZXzwT65e3EK8/bJd3/fRFee/s6XJjvX2tjcI//Q67q3kabUL5zCy/6dNndjn5zzxXvZbX&#10;9nlUYf32/wAEfg+e0+XOqr8kdV4R1ZLe+hUN/wAtV/nXjn7O1oJfiv4o1lF8RR+ZqsqCLWHT7O4M&#10;zvugRc4UEnk4Jzkg5zXqHh2BpdQjVF/5aL3rzL9mHS7eHxhrmr6TrOlyW8uq3CTW9jpQh2zLKcu7&#10;by0jEcZIweoxXRiqzrOFNysnKKW/80e3p1PMw1OMMHjJL+WP5s+rvgbOdO8fazb3WmXm7Uo4mtbt&#10;dNHkrHFGoKGcDdkszEKxwCG24ya7TxkJ/NSa3nv1I4ItRx/KuV+DeoTzatcW/mowt9qyYhZfmZd3&#10;U8NwR06d69HeWGZmTK96/svgbCqXB9PDKpe0pWfrJtrfWzbS20sraH4fnFR082c3HpH8kk9uqt67&#10;nmCaxqL6pJERrDRKhJaYoF/nn9K8/wDEfjKTX2uNPtfCV9atps0kTR6sI4lkOeGjKM+VPXPGQwOM&#10;5r3rVrKwW2EYij3thWZUHNcJ4h8F3GoPJLb2S/KcNtQLkfhXy3F3DmOlTjKh78o3b0vvZ932R62W&#10;Zhhfac042+djxC4h1G/byptPjjZzhVWQtz+KiuI8d/DzV7GObUrq4jLM2ETGPlzxnA617L4wsl8O&#10;WNxqTWrSSQkbFGM/TJNea+NfG58SeFVvLnRprSRrlk+zSSozEBsBsqSORzX8o8dzq0edQXvLlvt1&#10;Z+oZDiK8q0HSXutpM+afEGiv4d8U61oZu4ZFZLa9eS8uZIxCbmSZQCUU5UGJueoHr1F628CaxoVh&#10;DoFz4Xm80KTNayXDztC+SWXewywBz16DivSvE9voV8+nyX9sVaPUI5wxiz5jRo+1WYDp85Izxkds&#10;1j+JPE1zYaj9v09raSSO3bat5fNGrtju+xj+ODXxsM4xOIhCEYa6Xu7JtKye6S1u/K++9/0uniJV&#10;IvTo7+vlp/n0+fI6dYadoel+Ze/DO9RVUll/scOBj6jNd3oHiXTPDmg20H9lXVrDHGuP+JeVAGPQ&#10;D+lclqHxs8VwzQs9p4f+7gx/8JS2P/Sardn8W9R1naNRh0eP5gNsOvGT+cK1rjsFmGKpqVamrXu7&#10;VE/wd/vPOn+9kk4/g/8AI9BvvG0Oo+BL7VtL8WPp1v8AY2kbVF2x/ZVH/LQ+apQBcZO9SuAcivl/&#10;x/4/+IXiuSxufD0NxqNnr/2y38DyXml29vcawsS7neNLdIg0hUtOiFd7QfMA219v0V4hsfDOueA7&#10;vSPEFjY3FjeBEltZ1V4ZV3A4IIwwyBWB8QPhl8Pvit4IXwZ4rIWBJo7vT7qzuvIudOuozmK5t5UI&#10;aGVDna6kEZI5BIOXDePwOVykqtJuMp6uyfKkt1om3dq6TScU0rOV0YeNTCSlVo25tUr+aXVf8E4j&#10;9kn4PfFD4L+FryL4i+CbrQE1W6hk02z1K6T7a0cUZQySxRswtwcjarMXx94Ljn6A0+4lvAZZJWdg&#10;oHznJ4HrUPjNbi9Oi2cc8l00GlqrXEmC0rYGWbAAJJGTwK0tK0cwaZC5GJZAxbPbnivP44x1PHZ9&#10;WrLS7Wiv/Kl19DzVKMcDTc7czvt6v9EcT8QNGsrm4jvrix8yaFX8q48wqYweo698DjviuL0uLRdN&#10;1ie5TylmdcSbZvmx2B57HNd18R/G+n6Ldw6Za3Uc1x5jfaoVBZo02ZH3QSpLFcZGCM/WuAvtfu7/&#10;AEu81a3jRliUlf3jbiPUgqDj0rTKqeL+ormTUZKy1ezfZ/erep62WSp1rJ7njfjeHwlr/wARLPx3&#10;o2l6LJrq6Z9jCM0EN3cXELz/ALzDMpmQwyBMhs4XPTNavg3Rrrw1dW9ldpskvLpriZMdz1zk89Bz&#10;/TFaml2+pareSalqVnaloYd4Yzb2gbGAVBGBkEgtwe3IrJ0K5urmW11C7lUiHKx7psttyfev0bMc&#10;4xOYZfRwc0rUI8qf2mndxi2t1H7Oitd9z63Jcsw+Fx868JP95zScb+6pWSuk9m21f0XY6rxJcJa6&#10;NdXLHDAKqs3bcwH9a2NB1DyRHbSN8453Z74rl/HN1Bd+CZJQ3Ml1Cqt16Nn+lJpupzvAt/5snyd2&#10;PXivlPq3tcLr3a/BH0P1X22E17v8kct+2zpo8VeB7XRmgMgm1qz3IrcsqOXI468Lz+VeMeHHsNfT&#10;Ury4vWF4vlpbxL0aLYc+mMfL7+vqPZfinqr6/pluZl/49rkuy9c/IwryDwRpLLrmu252lreYR8AD&#10;C7Aev6596+/4fk6OSexbtya/e0n99kfP4vDulioRtvp9ybX3XZxvwl/ai/af/wCFn6x8DfhOPBem&#10;6PYKGtdW1rTbm5mkYBdwZI5o15LHGCMbe/Wva7PUf2sL5F/tf4veE0+bMht/CUvA54AN39OSeOev&#10;WvG/grp9tZ/EqTVowoae4m3fu+uM/l/X8a+gNPvI5SylvmX9K9TiaphKOMj9Ww1OPuxu3TjJuWzb&#10;ck3d29D2OF8np1sp+sVnKUnJ68zSST91JJpaLTuc5c2/xquJGh1f46WqFGHzWvhS3BYd875G/oPX&#10;NJd+CvE+txvZX3x61VVlbOLPRrGNl4xwTG3qf8DgV5Xpur/GD4nfE3x1Y6VfaTp+k+GfEB02zkun&#10;naa4lEEUv3YwOPnxknGc9q0odG+Onh1WvbvUtBk2/PsRZh+GeP8A6/pzgaVMvrYflTq0YztF2UKf&#10;2kpL7HZo+mweDwGYU2qSqct2r3kk2m4u15LS6/U9a0n4ASQxYg/aC8X27NjbNaR2Ct1znDWzKTkn&#10;HGAOOcCrcP7OdvcaxHq2qfHnxtdeXykbXtrH8394tHbjjn7vT1zXkPhr46/GH7Tbyaro2mJZSKPM&#10;a0WQyEH0BYL+vHPWt/TvjV8W7uRUaz0mGMfIv7mRs5xgn5/U9M15eIwPElNv99D1Sp3+9RuN8I4y&#10;94uVvOT/ACueh3/7Ong+9uHupPi748V2X52t/EIjzkf7MWOw7ZyM9zWUv7LPwyiEb3XxD+IF5IrM&#10;Wlm8dXavJkc7jGyZ6/nk+tegfDb4a+IPiDoEms6p8QVs5tq/Z47fRw4PPO4tLxx0wD+vHSL8AbqW&#10;3khf4nTLIQBE66XFhfU/e5z+lfN1M+xWCl7KWNs/JPS11Z8sbrrZO19HazTfzWIWT4eu6daq+aOj&#10;Vpv9LP1XoeG3P7IHwKnvPth1Xxj5atva3f4gam6N14IM3TnpkdBnoK1P+GbPgBE73EejakwaHyvI&#10;m8Uag0WCME7fPxu77sZByQQea9of9njw0LeNZPiBrUki25EzLb26DzecMODx04PvWVdfALTJIxCf&#10;iHqivv8A9ascAyP7uChH49aqtxPifd5swm9Ojm7aJ66edu9010M6VXhz7L/8kf8AkeTSfsvfsxXU&#10;EcE3gJW8sklpNZvmLtxyT5/NW5P2cf2XVsPs03wl0lv3quzbZNzMD3JfJHqM4PevSbb9nbS4I2e6&#10;+JGtTKWzt/0ZfwGIuP1qa0+BnhKwgmXUfE2sXskuPIaS6jTyFB6YSMbifU/0xWf+s1aTt/aFXTX4&#10;qn4eb27X69Sr8OSeib/7c/z9WeWz/Bf9nS4mjvpPhLoP2i3I+zzC1PyAAqBjPIwSMYxzVC5+DfwA&#10;k1Fr1fg34cllaPyf3mkowC9xhsj9K9ik+EvgSK1y098ZC3zyTXmeOwGFGKzL/wCBXgS6kjvTq2rR&#10;tHzm31Z49x98Y/zxVU+IpRlriav/AIFL1t8R206vD6T/AHb+cVueQw/DP4B6Giy2fwe8LhwD+8bQ&#10;YHYc9yykk57807Ux8No9OurJfh/4daO+lSa4jbQbX53UHaeY+DjP1/CvTz+z/wDDKOP97capKy85&#10;k1aY8+v3vf6VXHwG+FUSt51hcS7uP32qTOF/3fn49OPoK9CnxJR5ryrVn83/APJHp0sRw2v+XF/+&#10;3Inj2oQfDm+jNzeeA9HudseDv0e3YsgHTPl5x7GiPUtCt7OHTdO8MWsVrZl1tobexhSOIN1VcKNo&#10;PHHSvSrv4I/CqO9Df2IzDOQsl/OwIHQY8zn6d6pXXwU+D1tbEN4bRo2YNibUp2Ax9ZDj+vevQp8Q&#10;YOStzVf6/wC3z0qeLyfmTjh1/wCAxPMhf+HtKvI7zTtChinHzeZZ2iK689mUAjr/ADpy63BbLJd2&#10;sVxbTFT5k1tIYpOevzoQc+td83ww+C8LYTwpYqzHqZnYn25esvUPht8EYGLp4R0tQ3yuu4fP9eee&#10;/XpXXTzbDSat7X7v/tj0qOMwrso0PwR5zqvi61sZtrGSORQWwkpB9ccMMHBUfiPpXC614p0W6uGa&#10;6sYZJNv75pJFZsH5uWJ7nnPqMmvbb/wh8IrZpGHhvRcTQvbv51vEdyHqvNcf4k8G/A+K3VY9D8Pw&#10;jcPl+zwD37jP09ATXv5fmGDVrU6l/Tb8TqdWWI91csU+/wDwx414q1rQLyyktb7QrBlf5WjdUDdR&#10;n3BPH3Tnr3YmsW3v/ClqVit49PhULlf30SjB9Rz37HsO+AK9dvND+B0S/vbHQVZuFZhb8j2JHqT+&#10;fvWWbj4HQS7YW8Pr5mdzJJbgMM8ZK++Rg/lX1GHzOn7PljSqf182c9TKPaT5pVaafyv+h55B4k0O&#10;zt4ktjp6xqu0bZl2ouMHLE+nfOe5PJrY0vxnp1tIsQ8Q6bFHIpWOEXKxqcfwqp9zjjGDjoeK6oyf&#10;CKZPskX9ltuP3lkQbj0J47ZIz26VI4+HCKU+z2phjfd5bKwQfN14+6P6HFFTGUai96jP+vU1hlso&#10;/DXp/wBejMax+J1raoRN4is4l2fda7VVb69D2xn1zWjbfEhr2KaTTfF9pItvb+deva3RfylOFVnZ&#10;eAvHXPJ7nrWnY+MPhjbnAubZPmAH7sjHGPl44Hb0qxN8TvhPYhmn1+1jlaPbJ9/dsH8LFV4HHSuC&#10;fLKWmFm/l/8AaluMKa97Fwt6r/5I56H4kX7lR/wkEjFpAqpbzyAklcA8DoTjvjkHg5q1rnjzxXoe&#10;ovpeq6hfW11GgLwyxy7owckFhg9cHHPO054yBdufip8JFIhi12yVmHIjimbd3wNqHI/nV3/hL/BE&#10;nhiTxii/8Suzu0tLi8+xzBIJmBKKfk3ZO1sHGODT9n1eEn5af/ahGpg/+g2n56r/AOTMWXxZ48t9&#10;Ei8UTT6tDp06/ub/AOzzmBwGKcNs28sCO33Tn1qtZeMfHOtQ3EWhatqk32e0ku5swSq0cMeC5+YD&#10;O0EEhc4yewOLp+Jnw4nVl23DJINzMmkXBBOcjd+655579M1T/wCFjfDe6OxraZW3ZUSaPOASOcj5&#10;Mdec9OeDmt40o7/VJfcv/kSZPBtNfXaa/r/GULnx78Qo7H+0zf68bQ3HkreLYymNZNhfYTt+UlQx&#10;BPUDjOCaqP8AFD4jZWY6jqz/ADBVjWyfIPY464I598itYfFTwfbyeXb6bqB3NuIj0iVVPUBuVAP1&#10;xnn3qG6+KvhdfkHhPU3xxltOwATjqWIxW6px0Swn32/yOX/YI3csfH5f/tO//DGbN8UfigwZ7b+1&#10;OQQyy2bFsY568D2Gf0NWYvEXx+bThq0Ol6ksQ0+S9/e3VvHuhSXypCFMuSyvwY/vDk4281Le/Fzw&#10;raQNd3GhXyqq5Y/ZEHTOB8zjJ49OO+Kpn4yeHngW4PhjVTG2Hab7DENzDGDgvz1GP/rGuijT01wa&#10;a6bL9NTnrPLG0lmNn10vp9+n9aGa/wAWPjQOJLbUvvdZEjw3/kQ8n09+nFQt8TfjXiSNtN1Jwpwr&#10;s0a7lJ6ht/Pb9a1p/jPphVZY9C1Bs8hWhhBxnnnzTzkHjn+tUz8dLUB4Lfw9dboyTt82Ic9ud/A/&#10;Pj6c7Ro1OmDh+BlKvk8d8wl8l/wGR3fjH42rodtePbXDSSXDQyWMciCSPaBmRsHGwg/wsxBQ8A9K&#10;6eL/AI3tIsiaLdNhc86gn0wOTx/McHnk2z8bnleNbPwxdHDBB++i2/XOePpjjrzjmtN8bdU+WNfD&#10;Eqt1YNeIO2MfLkHt3rSNHEcumFp/ev8ANGUsTksfix9T5L/7V/5Dv7U+MlzpcmqvNHBPHdeUun3N&#10;0wkmTaW85SFKbAQFwSHz2IJIjjvfi5f2N1cm4tLaSFFEdq08yyXO/hih8soCgAJViMhhtOQajvPj&#10;L4pgj81fCm5Rk/8AIQUHHc8r3+v06GqMnxy1mUYbwmy7GLMW1LgYHTaEOc8dTxXRTw+Leqw1P71/&#10;8kcdXG8Pwdnjat9/hfl/cMubw78QL6bzrjTo5G3Z/wCPxiGPuSnJ9Tj3ruvgXoPiHR/iHpN3qtiI&#10;VjulDFbjd1+UgkgZ5PX1/OuZj+LmuXciG38Ow7dpDBr4hg2eAPkI565PXpx36T4ZfEPVNS8Y6Ta3&#10;mi28UcmoRJ5kdwzEfN6bBzntWeZf2hLBVIypxS5Xs9dvU5adbh720ZU605O6tdO19P7q/M+zvDF3&#10;fTfEK603UVt92lyQw28lurqWhlhSQBtzHLZOMjAOBwK7aazhg1u4lV5Ga6RZG3SFsEDbhQfujAHH&#10;TNc5Ho91o3iT+3JS0g1m5SSOOOMfuVjjjjDMevIT3wT71r6D4N1fw7fXF3rXjS81mS/dpFe6UKLe&#10;MfdjULgADqcAZNfzfjpUanvxlb3YpKz1enN5KzTf5HLWqS9xt7xa+53/ADOr8PX9pp2lzXl7PHHG&#10;iYZnbAHzYH6nA969GiuB/Z1pKw27ZwK8iutS/sLw6wgsJLiRZNtrbx2T3ClwRt3AfdH+0xAB5613&#10;H/CV30Gpaf4UttBvJY5rc3NxqQAFvAq8bC3dyT09Pyriw9OXLzLrf8LHyubYf2k1KPd/dY2tVuPM&#10;utZVjkNITGFzjBANeD+L9euFv5bK10e4kmQkNuUKo/4ETz+Ga90uHCajdRN0kt1Y4/3f/rV4X48O&#10;pxa9JHcajbxKu7y/l5256nNejh4xnVTkr79+/kbZDJQqNeUfyOUEt0zeZfWiwy5+6r7gPxrI8cR2&#10;1vDHe3Eu3cAMKpOPrVq71C0h1BY77xBGWd8RruAz7U/xL4UtNftLe5u5pcQ8hVf5W+or3qfLQrxl&#10;PReSf4XPvub21ONnr/XY4Ca5QXimS+P+sAVI4Sd/+Arsl06Ge0jmljDEL3WsY6NYxXsiiL5Y9uzg&#10;V0srrDYR7T/D/SuzGV1Lk5Lnbh8NUoxXN1fmc+dJjTXRqZx/q/LCjtznNSeKb23jtdpP8OKj1LUz&#10;bvl4/wDdO6sDxL4gcorG2Zl+laUaNStUi30O2tKMFcr219oVqC6AevWt/RfFunoq+WrH3HSuPiup&#10;ZCTHZNt9dvFdN4fCvaKXt9vYmu7FUafJeV38zyYylKWn5HTSeKbVkDpbszfyp2o+JI47Bpkjb5Vz&#10;92qUd5ZJHsJ5FUtQvoZVaKMbs8V48cPTlL4XodXLpdnEeJ/F09/dM6NJGoP8S4NY8WsXNxL/AMfr&#10;de9XfEkEi3jBIMhvu/MKyYILgT4MK/8AfVfZUKVGNFWXQ5sO6nttbnceHndrcEzluOp71pXI+Qba&#10;x/DjtHAvmBf+A1rbWkj2k5rwsQrVrn2+H+BM5P4gIWtmKj+GvMLixxLId+Pm6+tex+KdO+0W7AL/&#10;AA157JoYEksjpxu+X5etfR5TiIwo2PPzDDzrSTRh2VvK8flBztHtUcGiM91vKn8K7DRvD0UsHnCL&#10;8xQ2i28Exdl6/pXofX4qTSOP+y5Tpq5T0SxMUqkL075r0TQ9RSGwAbjC5rkbe1iG3YeM9PWr2oai&#10;dO07zVBb5egrx8ZH61JRHDD/AFRORX8c+Lre3cxF/wAa42fXYbkkI4+aub8f+K7qS7YM21R95pO1&#10;c7pHiN5Zt6yNtY8Bq+mwOTezwqkeHPPv9qdM3fF1utzG2R2rzDVNKjS+3bf4q9C1LV0e3Ys44X16&#10;15r4s8RQ2903zDr3r6jJ6db4UfLcT1sLKHPJnrXwQlS3vIgOPm5r668AzJPpcag5+UV8L/BrxYG1&#10;GEJL3r7K+EetC502Mbs/KK/POO8LUp1OZk8NYqlXp8sDrPEOnJJHu2jpzXC+IbAQ7lFd5rN8pt/m&#10;61wfia/WQsT0r4jLufmstj9Gy/nseR/Eid40k2n/AOvXgPj2aaS4bH419C+ObJrwuqjjtXkfi3wb&#10;JPIxERr9g4cxFGjFcx8jxZhMRiI+6eUWolF0Sea6TRJMIvzdKW88KS20hPldD/dp9jYSREAr16e1&#10;faVq1OtC6Z8Tl+Hr4edmjtvCE4EijPXGa9d8L3Dm0UA1454UhZZFJHoK9k8E2xmt0FfAZ8orU/Rs&#10;p5nEw/iFHPNbttB/yK8f1fTLuS8Y4OM19Laz4NOoQEhM5HpXF6t8MlEhkMX47aeS5th6FPlPEzvK&#10;a+Jr3R5Tp+lzNDh1rH8V+GjPC2UP/wBavWp/B62ifdx/wGuf8QaTGqENH+le9h8yjKteJEsn/wBj&#10;tI+evEfgXzJGYRd/Ssyy8GiOXOz9K9W8UWltE53CuZEkCzdRX22GzCtUon55i8lwtPFXY3QdH+zq&#10;q7a6S1tfLGWHWodHWB0UD61q/Z1BDhK8fFV5OpZn2+VYKnTorlNjw4hLoMfxZrtrHTPtVvjb1Heu&#10;O8NkeYqj/wDVXpGgRIbZGJ7V8nmVWVOR9hgacZR5WcT4s8HRzIxMXvXmPiPwZbxzFjEv5V754qMU&#10;NsSw968Z8b6rFDM2G716+R4vEVdEfI8UYHB07ykkYWiaLDayjao/wro2iWKHj865fS9dSW4wrDjp&#10;71vSXrS2pIHUfnXt4qnKU1zHg5ZWoQovkON8fan5EcmGxn3ryfVNVka7Zg/Vq9F+Im9kdQPX+teX&#10;3UMv2ls/3q+uyWlCNG7Pzfi7GYiWI5Y9zv8A4WX0j3Sgseuc/jX098LpS1vGPYV8s/DImG5U57j8&#10;K+lvhbejy4xnjivj+LqfNex+ieHtaSjFSZ6Nq0LSWOwf3a8N+LujPcrMFU1735ZubOuH8b+EheBj&#10;5WfrXxWTYuOFxF2fpnEOWSzDBuK6nxZ4y8G3i37SJG3LelW/Anh26t7xZJIyOeh+te5+I/hrFLIz&#10;/Z/0rLsfAqWc2VhUGv1WPEEa2E5D+f5cCVMNmLrJdSz4ZjaOzVT6Y5rM8cLMbZu/yn+Vdhp2imKL&#10;5VzVPxD4ce5gI2fWvnaeJgsVzH21bL6zwHs12PmXxnY3X29mKn7xPNTeArGU6rGw/vCvT/EXwwe7&#10;mL/Z/ek8MfDRtPulfyfxr7h51h3g+TrY/IZcI4z+1fbWdrntXwLHkpET7Yr6K8MSq0SjOPlrwH4U&#10;2L2rRIFxjFe7eFCBCuf88V+D8V8sqzkf1HwTRlRwkYs7SxKkYArcsoIzGMJ261h6ZkxqR7V0mnoW&#10;KmvzXEfFY+5qSsV7/T1Yfd7VyniHTU2Myr613d3ACm4CuV8TQKImDdOeT2qsLUcaiSDDS5panmOu&#10;2gQ+bt5z6CsSZMI20sffb1rp/E0IGQF+bPDf5/z+lczIdrAbfvAHd7/SvuMLLmppkYymoy0OI8Yx&#10;3LsywqeTx8vWvMvEsV3au0csTce1e8TaTHcykmMc9eKwfFPg7TZY2eazDMR6V9XluaU6ElGSPgM6&#10;ySvioucGeCi8jMvk4INdFokL7PM3/hU/ivQ7OzlZraz2sDx8tZmia1ciTyZLNttfWyqfWaPNBHwV&#10;KH1TEctVkmq+NL3RrwQRRNIp61o6T44kuwPMt2/SrLeFU1lFvDF8vWiPww1kNwTpXNKpgpQs17x2&#10;06ea/WHJT9x7KxNe6sjR7+ntWZZ31velombIJx96q3ippYbbap6LjrXD6brd/bal5Rfjdnk104XA&#10;+0ouUWYZlm/1WpGnNXNT4iaE0MbPHH8teN+KrSeN2ZSVNfRVskXibTfs1ztLbflavP8Axz8P47Xe&#10;ygflXuZNmUaFT2dTdH59xRkM8wi6+H+F/geP6RqN3G4R3aut8P6jNLIoYn8adbeD4VQTFcn6Ve0z&#10;RVtrgOV6fSvo8VisPVi7HyuUZXmOFqx5paaGvHfoEAKD8/8A61FN2W//ADw/8hiivF5Ydj9A95aX&#10;P1UtXmTCgJ6H5s/l7dakKCMbdxboNpUjBqG3YtM37oqUb64/Hv0qaRwsSxPH8zcMff0J7cfnX8gS&#10;+I/p+RTkB3mTLZPDdwDWbqcTvH5Z/g5+Veo/I+v+elaMy/N8wyG+bcT+XP1qKWB3t8787W3e+c44&#10;/wA4rppy5ZJjPMfG1kXOWQDgs3VgfQYPfr05/KvLdc8PP9saRF3SIGBORwTxj8R+WB1r3jxPpVtc&#10;x4C42sxbhWw3Y/n1HbHPPNcDrehCPa0cLSo65GSCGBOM5/AD1GMc4r7nJ8w5Kdv6/r/gHxOeZX9a&#10;xCk9jj/Bnhp2m2Rqw2SxnG3A2557jjHcjH04r6W+GGlhIYmMrYbA8xgT/n2NeYeAPDEY1GNfs7bo&#10;22spj7EEcge2R3788YHunw/0p4I4gUXKr8oXp06V4fFWY+2jynpZbg45fg2+p6V4XheOzjcZ9OPT&#10;Pp9a2rxjHb/uc53Ho23n15z2z/8AXrM8MooEcckPVh8uSP8AJ57fnmtPUPMNkqpEVYfNHt+mOv8A&#10;n/H4Wn/DPl8TLmxXzPMviizi2ZVt1DKvyMM47E5/Dr6/Xmvm34i6WrXUy7WyWLAycNJ75/njpX0r&#10;42UXJm81QNrMFx69/wBc14l8QNMZ2d1iVt/3grdT619Hw5iPZVLeZ9pg6KrYDkPmn4i6MzI00IZJ&#10;JApIZjz82SvU8Hrjr1PfJ8f1Lw3FFe71+7uJLbcK4I6jHp09BX0h8QdAF0rgoGP3WDfxc5/p0+nH&#10;Ga81vvCczO0wjw7YI6Lu54J9OvGO3Wv3XJczVOhufmPEuRqtWvY8tudAUtv8raGwCPT1GPTJ59/q&#10;arXGkn7m75E4G2M4HHPP59ug7mvQL/w5tdpvKYZblQcng/4/1z1qlceGZFlDwxtuUgrxgg/5/wA9&#10;a+lp5ina7Pz3HZDUu7I4W/0aZ920/KcHbjg/4c8e1U7LSHWRSN5MbDjacgd/lz/XGK7+bwmzAgw8&#10;DglhjPfPPX+XNFn4GkaUTbGbccfKoznp/kYrpjmUIws2ePHIa3tk7F/4aWcvnpGqbhu+U++e/Yfy&#10;/p9EfDOPymXG3joOw4615J4E8KmC4UyRHtt+XgdiPz9cf4+4+ANJcOmI84GRzjj39a/NuKMVTqXs&#10;fs3CODqUYxues+GJV+zRKB/CM+nSt2ZgsOQD9ayfDtuFhjUD8yeeP/rVq3Y/dHPHpgV+MYhqVb5n&#10;6v1SOP8AGF6I4WUfxZrxT4gahktuG3rnmvXvHsjCF0TupFeF/EGRyzKp4r7jhulGTTPOzypKOHsu&#10;x5X41vt7lt/TtmuQtLote7uvrzXTeKbV3lOP+A1iaZokr3e7Z82a/YsI6dPDan4njoVp4y6R6d8M&#10;pGJjHPbmvoj4YZ2qAe3p7V4J8NdKljMeV9K+gvhraMkat7dK/MeK6kZc1j9W4XpzjRVz1/wyVNsr&#10;Z/zmuptvu4Fcz4YgIhXP5V09uuI+BX4vjdajO7GfxHYmHyjrTgxCA5qMyY6inCRSdrHivPPPLEbB&#10;xkCoLtgBnd7U4MCMqcCql/KqJnJopx94mEfeMrVrnHJbpWBdakqNgsDVjxLqLQIW3frXCar4nEdx&#10;zJ3znNfSYHByqxPpMHQXLdnc2GpozDJ/Wuk0i4V025rynQvEnmvgSDdn1rvvDeoeYisH/WssdhJU&#10;46meOw/uXR1yOGjyfwrM1mQCPAb3q7E4aPOaztZHy5x/DivEoxtUPFoRtVOQ1y+ZGY5rldT8Stbn&#10;7/fn5q3/ABPldxPHOK828UXMiM3zV9pluHjWSTPqI8sKNzpNN8cSCfaJOPSvTPAvit5thEn4bq+d&#10;dK1CY3W3cfvV658N7uSSNAx9KrOstpQo3seTiOWvFpo+gNK1vfZfNJ/D+dYfizXHCtl6ZokrfYVB&#10;Paue8cX/AJSMN1fn2HwqlirHzOFwtP62UZPEjC4z538Xeuq8I+JlYrmUenWvDtZ8Ttb3fEvf+90r&#10;Z8J+PFWRd0v619LismlUw90j3cVg6Nalyo+ovDuuI8aqHyv1rYlvxLHnNeQeC/GQkVQ8v6132n6s&#10;ZocBq+FxFGrhZuL2Pz7H5bKjWuT6tICDk1iznaxWtC/uhIvJ574rHuZB5mQe+axox3ZvhIcsSZDl&#10;aSZxtxupkE+4ZIpLyUCPOAtbcvvHVb3jI1ZshjVO0IE2G7VDrmoeUfmPC1RtNbhEo/hxXrU6E3Tu&#10;j26WHm6Oh2li4VAA1SXTqU5NZOm6oropD9OtXJZw3zCvPlTlGWp5U6MozK9wwZsVl6gm1Tg1oyE/&#10;eNZ+o/LGQuM4+7XVR0aO2hpJI5DxPpVtf7op49ykVk6R4cs7O682E55zmrXivWpLKfj7p4Ctxk9c&#10;flVXQdWkvJQj7Sf9noK+qpKvHC3T0PqKUZexO88KqsZUfhXSNI21ctiuX8OSMjKa2przy4t7NXzG&#10;Kg5Vj5nGU5Srm/aoptjsHT9KydZbCMQeg6VY0jVVubbaCNxHHtUGqQl4mYjtXFTjKNWzPNpwlTrN&#10;S7nzv+0ffTxtCiyH5mPzemay/gtPeHUyssjN2b0Ndp8YvCb63cpbm33DaSTgfLVP4WeArjRQZ5kP&#10;+zkdf8a/TKOMw8chUHufQU6M/raqv4bfoekaU4Gwvz83Nd1pkojt4vLO75vvfhXCRIYlX5a67RWZ&#10;oYVAZuflH4V8JjI81mcGZw5opnvv7O6tHJ9sZl2syqgLDJIPOBXo1rK7T3Jlk+9dSEHH+0a8g+BN&#10;01prUeAo8xAGJHPXiu90PxXDqb3Bt3YhbiRTuUqchiD19xWVOvy4FRX87v8Acj8I4hwk5ZpVl5I7&#10;jw/coLlZQf8Alsu76ZrwX9hUeMV1jXZtU03yLG88QX7RyXk0ouWlFwxDeWwCeUytwww2Rg7xgj13&#10;SdaMExPmD16V51+ybZfErSvF2o/8J34tbUVtW+z29rJYRrjzB5vmNIPneRM7AchSo+7nmtKmM5cN&#10;NOUUuane972Ul8Nk9b23aPHpYeUMtxjfaPW3fp11a30R9afDIeJdC8U65e3ENiuk3iwTWM0WoTPc&#10;G4CBJBJEyeXGuFTaY3O45LKGyWfrHxG1m38ReXZeJbaCKOFmuYW2tncflPJ4PB+o6g1xHgTxR4lu&#10;fiB4103VDqZ02yubKPSTdRw/ZWDW+6TyGCLKSGwH8xpF3Y2MBuRabaJ4fudeuby50pXa4XdK0zZy&#10;d36ADAAHav37KeMHRymhh8LNpJv7XW+2ifX7tvT81/sqnLFzniEn7sbWSejimt+tn8mehaB8Qr6/&#10;1NbG/wDEtndbZI2DRMqseeQVBOOgxjGfSs/WviTayeI5buw8crDbRxyQyRxzDbIwkYZPXlSCM/hz&#10;gVieENA8JafrEdxa2dor+YC/rgdvWp9X8NeHtLljh07TLRbfyQNsj5H3ic4I7k+vJr1v9YM3nh1J&#10;zT1bfvNvytorrV39PUn6nl1PFW5XqlbSKXn8+xm+OdWm1vRZINOvTcNKQVmUgZ9T2/SvI/F/hfxL&#10;pGkLdavrFwqtcNt3SJwueOxr3rR/DWlSXEbm3bbt+VVZdn5VxP7QsdlDY2tvcNHHCLjPzyKnb1Yg&#10;CvxPjXA16uDqYqWspyikt9eZLqfTZFmFOjjYYeC0vdt+nQ+ftSsLi5+1adB8Qb7dwSIJoW8jPp+7&#10;P5HpVG00a6uL37O/iG4m2W77pGVNxxjnhetavjSfTYma50dLWFWO0bZV5HXkqDnkmuT07xFd6eby&#10;XVobcxxwERywXSndnGc+b5YHboTX5jy16l1BJW0taN77dtT9YwsY/V+e+6LVx4Xu7GKIDVZrjK/f&#10;8tQx+vIqC8t7iyt8tYTXSq25lAi6Af7T/wBawnvJNalW6sJd0ca7jHHcRMv4qAf503TBqusozQiF&#10;FaXaGktUAUZ55DZ6e1diw9aMeapNab6W/I9CNC6tdG5rfiPSdQ02x0q7sbWEbVYw3kZZlbHouRn2&#10;zWfcaRpzyeZB4c0a73FRtktDDkepOTn8hU194f1MeJo7iBf9HEIV5POaP9F6n26V0dz4YvLmwjfR&#10;9XMN19lDRtMN6lu2e+M/oazjiKOFjDklZPfV238tTnxFOnGFu53/AIbY3cNuRFHC0duiqIGyF496&#10;6y2XcFhkI+VcbugNc74FtHXS/PlZSxVI3ZRkb9o3Yz29K6A7/I2bssM/Wvz/ADXESxWPnU7s+Kxn&#10;8TkXQ5zxbolgjNdTAhm+XmRPmHp61wHiDRwmm3zW+mxjfbs2VdPmIHGcV03xG/4Se6vo7XTYrWO3&#10;UB2mmZi2eRs2DAx0O7d2xisH7Hrsnhq+kurKSaRLaTc0G3b04Ay45/zmvssphiKmFi5Sjqr20vZf&#10;M9LLqio8sr63X6HmelWd9qLzX2o+F9NgaGwVYryzbnB+8pyfu8A/Ungda8qls7i2aO2m1mxt2YRI&#10;qyMOHk+7nMi8k8AcZ4xmvpmw8Iao3hq4tJdAktUNnhWklUqCBwuBIxz78j1rzHxF4KtH1C4h1HRb&#10;eW1bYJIpFVlZk24bnrggEHtgYxX29OX1GpzOOkknprs2tL33Wva59rlFeGKrqMpfCpPd7+7b9Tl/&#10;iBqB8LeFdJ04WEly1xqCblWRVxgdTucdz2yaj8TeJDpujAMhjZjgL7UftAaTcavp2i/ZNFjvJY7p&#10;pFVrgRlMAZYeuK4PxA15caXJFezLuER+7IWC8cmt8BhaOKwtKo3reTfffTr5dj6jD1K3M7xdrNrt&#10;18vLzG3viu7a7+xvA1xHcoQrecAI/wD9ftWb4fWFL7VrgncJsfLydoC9vp+FZfiOC9s9G0rUtO0c&#10;X25ZMy+eFK9PXrmm6FrM4tLySTS5Ldm+8D06dc96+ojhYxw7dO2uj17S6q/l2R49bEe2xScvVad4&#10;97We/mZPwyt4YfENjKi/djuXfn+IsPwr1nw9OxuWj3ferz34eeEtZvL3+24LaNoYbU7vmO8Mx6ge&#10;nv17V3ei7obxi0bDaoPIrmzqpCtXdney/W/6n23C9OMeHYLrr+ehyvgrwjdeDJ9bn1Bv32ueL77U&#10;VG9eUIRE6D+4g45xnrWp4rumh0O6uEXcyWzsdo5GF7Z71peM9kmt6XBCeEildlA+9k/5NZHi0tPo&#10;V3b+UzNJbsgC+pGBWMa88ViIVqm7tf0TsvwR9JgcPDD4WEaa7v58z/4c+aPhjrHxk1HQtFn8deLv&#10;s82oQmX7PFpMIWKPece7EDjPc5xXs3h/wF4nurRJ4/FV9ujYbv3EC7x9NnH0z361keO/DVnoXxD0&#10;XQ7WBcWGhQRxHb8o5/T/AD3Net+H41+y+Y5XPmY+Vs5GB19819Rnmbe0jCvRhGKnd2UYpJN6Lbsf&#10;OZS8bTlUpVMRUnyu13OTb0Wur7nMz+MPiz8N9ImGifETULeO3j3qjWts2eOmTHnH5VxekftL/tOX&#10;00V/L8VdRaMLmSCPT7aMMCeDu8rcCPY9P16z9oS8kt/hjrU8MrRSLp8xjkRsMCFPIPtX52fAj4p/&#10;tS/E+9j0XxD8efENjB5LP5emw20ePmIQkmPhjg88njAr2uE+GcPxBldfG1I0Y+zaUnOCb1T2tBt7&#10;Pt0PjOLs0pZXnVDCxozqTqptcvLa6aXvOUl303ukz7juf2h/2mA3nJ8XNaZGVg1stvbBQ3ru8ncM&#10;emcevSuZ1D44ftS3E7RD4ya5CMsknl/ZAT6H/VbR6cfWuN8OfAq/1l1vtY+PHji68+PDf8TdI9vT&#10;A2rHg4x16ZwcHFeofCH9ivw54q16a81nxX4wm0PSdFurzUNviSQecY4soPu7VbIU8DonOSc1108D&#10;w5h6ypJUnJu2lFb/ADS/IwqYfNlRdZ0nFL++r/hf8zjV+M/7Ta3ska/GXxEv93ybyIsFHofK5yB7&#10;enXmr+n/ABp/aGkP+lfF7xEw2/MJdSAU8kg8J1xjpxjtmvO7T4fW19Y2160XiC6S4Tfuj8RTeVD/&#10;ABdC+AOmfc5GM5rlv2kLO68EeJvDHg/4a+C9Su9V8V6ybXTY7fVrua4hmyrLFAhkC7XJAIbJwMjG&#10;AT7GHyfK8fio4anCCk7/APLuCSUU223fRWT+448dVxWV4OWMxHNyx5V8Um7yaSt7vdr7z6CtfjJ8&#10;bLu2uJLr4i6nI04yV+3nMY4Hy7cbRnIJ5yc9OBWfdfEr41XiRpL491YheSqaxMFXA+vIPQ5x2rF8&#10;O/s5/tS2mjWth4w+F0cEgfMmpXmqRqbVjnesm2VgR6kqSMcDpn1rSf2O9L0bx7deBfF3wk0PxzPZ&#10;wRv/AGj4V8UC5tWV4g5CuJUU7dwDDLYLDheQPFrYfKcJTnVgoTjF2bpqEtXdJfFFa20Td3Z9Ed9L&#10;EVK3LCUuVtN+9KS0Vr/Ze11fpqjz/wAPeNvirPdmO+8c6pJtxgSa1MctkbcZk9Tg9R26Yqxfax46&#10;1IMlz4k1DYWYLHJrFyc56glpPyPXOR0r0nWPhB8INHi/s6P9iRlWF2EavqKZbg8f8fB9fU+3pU+l&#10;/DX4e6hab5/2K28vy9zLdahEssbDqAv2ncpIH8J5J5JBzXiyzjL/AOJCm1/4JX/ub+tj0qdPFRpp&#10;S/N//InkNvYeJZ42S91++aNduN2qTnaOOP8AWfL7+47550bbRLK2lXUoLm3aSNVaGaaQSFX65zIT&#10;+vBBxjGRXpPifT/h54I04a5qP7HllHCqgPvntnliUkAAkzc9sDccYPHFU9J074T60I73S/2RNBnh&#10;cM23ZYlVc/eG3zSM888YH61p/a0qlP2ijLl7p0vu/iFRrOjL2aSvvZ3+/wCFnmJ8OeGL2Rml1nQU&#10;mZ97tNcRqxycluo5z6Dj8qkTwV8O7dtqeJvCkkqrli00BZmwP7x5PtnJz0PNevS6X4ClCwWv7Dnh&#10;GabH7tjZ6UNuep3dRnB7+nqKveE/CGp3921roX7Gfw7s94Zmlur3SoRIMc4+Q/N1GOpxx1xRHOJV&#10;LRhzX7OpRV//ACczljalG8pwj6++/wD20+eZbTwJbC4MnijwyIy7Ebrq22nJIP8AFyO3H0znFV/D&#10;vh34V23iaH+2/E/h2NfKJika4s41TspYM3ftnA54yBX2p4q1ewOoSeD2+APgOzvdPtXH9pTvpyW7&#10;BVz5YcKVZiO3XsOeK53/AISG+8IeIP7Ct/hX8O/tU95bxtdabd2X2d45o1IlMyxhE2bsOCflJO4g&#10;ZKujnmZVMPKSw81d8v8AEpp36en9XOOWIgqkXNRTWqXvPTTXRWt/XmfLniw/BqaKNdB8feG0dpY0&#10;W3XULUl2z8xwpGwAbjnoPYZNW4fGXw2sgtlH8RtDZhGCscN5E+445BKk88fr7jH09qnxx8TeErpb&#10;MfDfwrcRXUcx+1WGtWUkYMb7Qrqikgtj5SQAQucgFWMOlfGT4u6z4Mm1weCPCujzJuFrod1r9tHd&#10;TY6bBGrJjB5OQAPxAy/tPMJU+SeGfu661qae17/Dfp2076o3/tD99zx5dbaqM2vwX669tGfPGm/F&#10;TwDpF1hPH9lC3yotu9wELgjsMY4Hb19Dk1vv8b/hKmnSJZ+JY7tYxyVjkZTk/dO1CP0JAB9M17Wn&#10;xb+NYTT7RJPB8NxdaXLPJNdeI9kNjcx8razSMgCM2BsbG08AZyCa4+NHx9ufBsfiCObwkdQ8nzLj&#10;QW8UGG+tyXwuYzGBJuDBgV/h3H+HAzqU8RWiqjwu2v8AvFPbS70htZrXzOulxBiqL5FOKT01hU31&#10;X6P7j52vfGPw6urtdQs/FlwZGb5lGl3G1V9sxAjuMY49RkGs3V/EXgKyTbqGu3W66VZG+z6RezL1&#10;6NthORnB+vpXumpfFH9onxOtw0VlodrNbwGa1W68Ssxu2z/qhhCEJ9W+X3rmfFOkftOeOPDt4ZNa&#10;8L6fcLIghtzr0hncE8uoEZVsDO7g8HOOld+ExUXKKmlFf9f4NpLXpT2W7No4p1ItucW/KnO1+2s1&#10;vseF6h8QPhlZPut9X1STy/nkaPQ74qM5G45hzxzj2I65NA+Kvwe02Rln1LUzIjHH/EiuyWBwcgiM&#10;5yQOO/4CvQrz9l744G7sxrXxH8E3FvezMLq9t/EFzMtoAFw0iLb71UE7eA2D0zg4wh+xd8VNb06b&#10;Wrzxj4PgvrfcItNbVrh5pvn2qVfyMfMrb+ufvcDBNfUxlkiuqta1t7VIv/23z7bM8t43FtqVO2v/&#10;AE7ml/6UctcfGj4Q2c/zJqsIkibaX0G5BA9ceXnr0zjPB+lNvjD8M9SgM0Fpq8yQyeXLJ/Y1wNuf&#10;4Tkc5+p78ntq6z+xH8XpraG6j8SeFnaYyLcRjWpd9uwbPzjyckMGyHGRkEYOKg039in4tLckf2r4&#10;fbY3ylNWk5OOekXGMDnr/Kujn4Xpxu8Rra/xrr8uxjLMM4nKygrX/kf+Zs6K174s0+PV/Dnwx8U3&#10;1sszRm8h0U43Y92HHOC3T1OOmm3w3+I+rqJ7H4I+JFaPkl7GEAtnGOZh2BPpj0rf8F+Afjv8PNLX&#10;QraLQmt2jWRpv7fkO2UHBTb5OcbRyc4IIPBzXofhDRviTeWMk+t6z4bsXt7dpbVVvLqYXkgAIgys&#10;XyF8kBiNu4DJUYr5nFZj7Os1h3TlG+jc9152aVz2KdRVqX7yU0+v7t7/AHXseM6x8HfipDpy3Gr/&#10;ALPXiC6teCf3NoxYNx9wXG4jnBxyBkng1YuvhP8AGsWqxL8ANQ/dgrH5t9YoR6gEXBxjOR6/mR75&#10;5/xDl0VWmvvDK3Ud0q/YZr26Y+UQT5qusO1wu3BU7WG5SMjJFrUtM1iDw5dXtt4s8OTanHcOkGl/&#10;Z7xftCKy4kSTytiqVLH5ypHlnj7ufPhnmZyiv3dLS7+N2t/4MXZ7brZdTT6rhoyfNWnq7aU/u15X&#10;970TPmXVPg58Y5plgj+Bd35ar8jHUrBScYz0nKqx5wM4Iz71m23wc+NOn37yW/wQbJQFnPibT2Qr&#10;6Y80jIzg5/DPWvo94/FE/iPTrDVNc8J2em3Xki+1a4N9J9gZshg0Kw7pRGSCWQ4I6Z6Vz2mal4yf&#10;T9Uv3uPC631jLCunWEkl6TfqzMJG8wQhYTHw+19u5WIHzqEPpYfOc0qUm1To2s95y6K7/wCXi/rT&#10;c462HymnVSlWqX0+wursv+Xb+fZauyPGR8Mf2gLeM4+CFkyqoddniaxDsc4CBdxG4Lyeeg4J7Vr7&#10;4WftBQDZcfASxMZG/wA4eLrPaWI+5kDOee4/HvXufiXX/Euiam1roMnhfVIZoonW4zewbXZAXjZH&#10;j3AoxKEjKsRuVipzWhrmoeK7zRtLu9PufDc0tzb51WCaG9jOnyeaV8tW2EXAKASbkxw2CAw5HnGZ&#10;U6j5qNHTf35d0tLVddX0v32COFy2tFcuIra7e5Hs3relp87a6bvX5rm8DftCajbR2tr8HNGZm3eb&#10;H/wmEOY8HpymN3AIOcc+vFZ8nwl/acMv2Wf4U+HrfyoiySSeLI2EjbhhPlj4YjnnCjbycgV9GaJ4&#10;b+Iseta5G83g2SG2t5JNLu1uL501LaRlVHkqYiwyylsDA5weCeGLzxtJrC3PjTTPCcEaQu4W0a6u&#10;GWYA7Aw8tQykgZPBGc9jjplxBjKN+WjR/wDApN3/APBhhDKMLiEnUr1v/AYpW/8ABR85H4WftR6V&#10;DHJH8GNBeQNh4/8AhL49wXPDj5eVHU+2SOBmux8E/Dr456dqtvqWu+GNBtobW4jlf7PrHmyEBwWH&#10;GPmAzjscV694wvfEE9zNdad4g8M6pdx6k8P7uzvY7We0WJGSeN2CsCXLIY2UFSmeQQStnfSDQVnv&#10;7/SIdQaGZ7ixisblk3B0CRrKO7xtIclcKY8E4daWJzbMq0HTlSop21tJv86jWn3hQwOW0ZKoq1Zr&#10;S14rf5U01530PpEyLeaVpdwhBH2N23Y5/hOa3rrWNJl1yz0NNQhe/W3aWW1VwZEjOAGYfwgnpnr2&#10;rz/Qta8QSrYWsmjwR6PDpY8nUvtWXmmK8oY8fKFAzuyc5FemR2dpLa2Os/ZIvtIKx+dsG8RkH5c9&#10;cZ7V/PeMoxoStPXR2s11el/1W6O3FL2fLfvJfizY8IxLBcTcDcsvX04rqNPRl8M7i7Y3r8oP+1XF&#10;/wBs2egx6nqojmult2TzLWwQSyk4OcLnqOMjOeRXS6XqV7qXguK90mJYfOkjMn2w7Wij3Zbjn58c&#10;AeprPD05KN2u58vmEZSmpecdXtsW4YWn1xoCNu63A3f1rzPxr8LtA0q7kk1WWfUJpH3edeSFmA9B&#10;jgAfSvULdJP7agueNjWx2/UH1rz343afaX+rrJeafJJuGw7XI3DHQjPIz617WF9yne7Wv4EZbKbx&#10;sYp6OP4o8n1Cx8EvqPkaba2MstvKN3lhWKH1707Ub2GHSsZHy5qjrCR2WuySRWHk4t1QfMOFDHjj&#10;p1rH8YapdQ6Q0sNvI/H3UbmvT9g69SK5m723Z+l4Wly0IyZjzeIrK+mk8iR/kfDboypz+Nalzqy/&#10;2WszHKrHnp7VwOoQ3l7CQ8MimR8t846+tdb4bjeTSkimB+7hgzZr2MVhaVGnGSez2PXw+IlW0lG1&#10;jIutWkvws9vHJtLfLujPP4VPKizWW+SL5emGWtW/0i3uYdhBXn7ynBFOubGNdNMafwr971pe3p+7&#10;yrqb8sluzlpdZS33RJZyMy8BVj4/OtvwvetqNgZDFsboVx0rn7/dbyugunVcfeC5P0ra+HivLZyB&#10;ZHb942GkXmujFRh9Wc0uxwuU5TcSa+muY71USRV3DndUbBnxvlXPsKuanp4fVYVaPK4Ymob6wfDG&#10;JAgBxnbXLGUWkdMaL1uYmtaXp8/zy7dw5+9WNdWOlwHIK8fd+ameKpriGdh9rC47elcpfXMsr4a+&#10;Bx6V9Bg8LUnTT59DL20adS3L+R3dleQRw7YF/WtWxmMp/wA81xvhlhKvkibP+1XWaZFIowSa48VS&#10;VOTR9RhZOpRTsXNRtkeAgd1rmbuxgj/5Z9+a6a9lCW2Sa4fxXq7wRsY5dpHcUsvjOpLlRp7aNGk3&#10;I1YRbwWuAo4/Suc1nWIoZiq7c59aq6d4jkmtGja5yw9T0rk/FGrXcV4XE+1eua9/B5fKVZqR5OMz&#10;SMaV4nUReICso8yReTWlf3v2jTi+c/Lha8vs/EEk9ypy0nOB2/GvRNIeSbS/u7un3vpXTjMGsPyt&#10;nk0Me8ZzRPJ/iRavcyurD33N24rkNKSaKRkbd0xzzivVPHehCS4klcLt71xg0WO2kypbB/vdq+sy&#10;/Fx+qqJ8jjcvqLGOSMvVrieKwb5+QvI/pXj/AI81a4W9Ybj1r23WrBZbeRVRhtXp7V5N4z8LyTXj&#10;ExcZr6fI6tFVLyPjeL8LiqmGSgavwO1Kd9TiUyHO7H619y/BK8kbTIwTn5MfWvif4PaA9nqMZIx8&#10;3T8a+0/gsuzTo8N/DXwviI6VTWJ18A4avSj753uuXbtbHn8a4fV7p5GYE8bq7rVbIvbcDrXH6vpf&#10;ztkH/Cvy7L5QiftWBtypHMX2nR3IyR1rA1fwnHOvMe76rXaPAYzgrVe5t0lTpg19DRxVSnblZ6VT&#10;B0q9P3keRa/4LjBZhD/47XNz+GVgkwI+/wDdr2HWtOR8lk+vy1yOs6YqEhV4r6jA5lUlGzZ8/iMl&#10;oxk2kc3oen+TOvy969e+HMKukYJ6tXmNlDsuBuPevSvh9P5armuXOpSqUWzDC040a1j0y3toBBvc&#10;r0rA8RpYxBmO31+lXbzWEtrMsG/h/KvMfHXjho5HRZT96vlcswtfEVrI6MZiKeHjeZJr91afMU21&#10;574vvUVXYGpLrxXLeOSXz+Ncz4t1B5IGIbrX6Hl+BnSqJM+dxmYwlh24nn3j7XzFK2H6Vwi+I5ZL&#10;rb5nVq1PiBNI07qD3rjrEyNdAse/Sv1PA4Wn9Wufh+bZlWlmFkz1LwzqJlRTu9K6iK5DIBiuC8LX&#10;ISJUJNdTb6h8o3f99V4ONofvNj9EyXGKWGSbOt8My5lXn+LP0r07w/IrWYOK8l8MXWZ1GeTXqfhq&#10;Vns1H+zXx2bU3c+1y2tfYyviDfMls3P8NfPfxE1SZrhlVv4jX0F4/s3mtmwnavC/Gvhmae4Y7Dnd&#10;6V7vDMqMYq58NxrHE1dInM+FZ5pbgbiema9BsLd5bbbiuX8N+Hnt5uU5z3Fd/pGn/ulQpnivczKt&#10;T5rxPC4ewVZwtM4fxV4da6DbkP5VweqeB5Vm3eV3/umverzQklTJXP8ASsXUvCMbknYtGDzf2Wlz&#10;tzHhX63LmseX+FNGuLS4X5f4vSvdvhezp5YI9K4+08L+XOD5agZzXongTSRAy/J6Vw55jI16LbPS&#10;4ayWtgcQl0PVdAXzLUFufl9KTWtLjaIll7VY0FRFbq3tUPiHUEggYk9uBX5feTxHun7JGMY4f3ux&#10;574psraEsSo/KuOma0EzINvWtb4heJ44RJ+9xXmv/CW+Ze483PzV9/lmCrVMPdn5vnWZ4WjiOU9J&#10;0e3SdFUY5rUPhtboYZe3pWB4G1H7VtGa9D0yKNoxuX+GvMx1Sphqlj2MroUcZQ5jj7zwPC2WeOqt&#10;v4Mto5siPFdlq1zb2yFjXNz+JbaOfaJF6+tPD4nF1Y6E4nA5fRqe8kdF4S0SK2kVtvSvTPDkaxxq&#10;MV5l4W1+CZl2kfhXo3h++jlVSpr5fOY1pX5j6TKVh4wXsztdLYCNVBrp9LVWCj1rk9IkymCK6vRi&#10;Sgf2r4LFfEerW2ZoXSZi/wAa5bxIoAZifwrrZsmPcP7vpXK+JlyhUN2PFZ0f4iMsHL3jzfxYCU4X&#10;3ODXHvKVcMv8XuO2a7DxdFt3h1z1+bua428ZweW77vy+lfeZf/BR1Y3ctWxy3QnPfFT3WiJqCAk/&#10;hVS1nfzPmfPP8NbFlLlARW1SUoO6OWnThU91o4/XvhxY3WQ9v1/u1zf/AArCztpCVt2/75r1i4II&#10;6Vi6uECYA/LFd2FzPFRXLc8vFZHl8pc7grnFS6TBYQeXGuMD0rE1XakbDdxXU6koZm5rnNYhby22&#10;mvawtRya5j5vGQp07qKtY838a6hDCjIW6f7NeX32uLBqwaI9WxXpvjfTbi4LKit+VeeX/hC4e5Ex&#10;ibhs1+iZT9XjR95n4zxN9erYi1JPRnc+B9dZ9qjviuh8SaA+sWHmqn8Nc14H0i6jdd0X6V6ba27R&#10;aZiYdRXg5hWjh8SpUz6HIMJWrYVwrX1PIx4Oe2hxJ1Xjp71n32lC13ba9C8StBCrALuPtXH6upuF&#10;bajDqOlephcVWre8zizHLaeF0itjhZtckhlaI+X8rY+7/wDWoqrrXgS4u9UmuI7plVmB2jtwKK+r&#10;hHL5RTcj4GpjOIY1HGNK6T01P10tG3JumIHtu5PIAH5+3Wpp2dEIlLEBuv5/lj2qnYMzjcrDO7bn&#10;j73v+H61ZefzF2rH04ZT2yeOe571/Fko+8f2VJe9Ypuo37d33unzHk9ePf8ACmTToiMMZO3GGHQ+&#10;+f8A63+E02I08x87SMBc4wfT881y/iLXGgkLK6sAfm3KBgcDr6fMF4zgntzXZh6Mq8rImpUjHVkm&#10;r3UcgZEA25+Vc5YK2Oevrznt7EVzeq29rcXBco2Xbkyd+cZ4/L3FVbjxJG7MZA33gcycE8kcEZyS&#10;fw5BGTkVRPiGN/nlmU/MQi7v4eOBgnJz6Zx+lfR4fB1aex5c8VRqVNTtfAttEZk2FtqtwGycL2H5&#10;5+vfFeu+DoEAjYMflzt/Dv8ASvGfh/raTyLcOE2tjblh1yMD09R9frXs3hG4NxGrJ1YYbevPTv8A&#10;55r5bPYzjU1NsY+bC+6egaXLBFKJWfO77zbvTn8KtX8fmQ7Y933cEt/e/wDr57VnaNOGgBZtzbcK&#10;vY4/z17Vo3AUQFSS21RjI6cd/wAOa8WOsbHw9aPLWOJ8U2w2SADCscjHU15X4w09Gjfyo8nglcY6&#10;HPTNeweKYNysQd3fGK878T2scobHJ5IBXrx0rqy+o6VY+yyar7qR4f4n8OfaIm2QRsR8p+bqT2/w&#10;/CuK1XwqJclIt2ONyq2Sf1/n/wDX9r1nTFkdiR+fb0Hp+dcxqHh2N5GXC+i/L1Hp7DvX6Jgc0lBI&#10;9PGZRTxCcrHjlx4T8/c3lnsO+4jOOB35yM+341R/4Q0lyrW67d3/ADzA4z6/5717BL4ThZ2fylZe&#10;y/d9v649AMVGfCAZgPK+9wN3zBv/AK9e9DPOVbnzlbhuMnrE8mj8Grt+aI5YgfJ3J5z+vb0q/pvg&#10;hUbBGMZCkrjHuffsTXqEXg9QN8kG7jLM2OWPv+lXrHwSYT5Xlj5uGyv05rOrn3u7nJHhePNexx/h&#10;fwUYZU3wlfXcpHP9f1r1Dwj4d+zqrGNuPus36dvT6VNo/hSKPa/lLz2bP4k/4V1Wj6Mq7QEP1r5H&#10;NM3da+p9Dg8tpYKNy7o9o0SByhXjFWbuI7OverlrahU6/hTLyFthTZya+PdXmqXOhVL1DzvxvZmW&#10;Fto7V4z410OWViNmfXjOK9/8RWAmVhs/+vXAa/4Y84sQn47elfaZLjlh7G+Mwf1yirHz/qvg1p5P&#10;9Xu77dtLo3gFvOz5X/1q9ek8ECSXd5HXj7tXtL8DDfkxf+O9a+xlxDy0rXPmY8MJ1LtHO+CfCLRG&#10;NBGOO9e0eCND+zxxrs+tZvhvwpHbniLv6V3/AId0hYlBKV8FnWa/WL6n0NHD08DQsjf0K2McSrW0&#10;HCpkVT06FlXpVidxHHkV8DUl7SZ4tWXtKgya7EZ+Y/rTF1CMsMvWbd3WCWaoVvVDZJrWNG8TeOHv&#10;HU6KK4DLuBNVdUmxFgHtVO11ADndTNQvN0ZYHtURo8szKNFqZxvji8MUbEt0ryHxJ4geO6b97t59&#10;a9I+Il6Et3weteEeN9Y8qdsPX6Nw7g/aRWh24rFfVaSOy8N+KP3yhpc816x4K8QJOqsH4r5c0Pxe&#10;sdwP3vf+9XrHw/8AGoO3EnHpmuvPMnl7NuxjhMxp4pcjZ9F6bqSNEoZv4etGoyK6bc1ynhnX1uYl&#10;Af7w9a3XulZM5r82qYaVKsEsO6dS5zfiuIFGbG7J4ry3xcuCymvU/EcgYMR/+qvLfGB+ZgR7V9Vk&#10;t7o9XX6tqc7pCsLz23V7F8NFXaua8d02Xy7vkdW/rXrnw2uPlXJ7Cu/PlL6ueb3PZ9K/488CuS+I&#10;j7bWQg9q6XR5x9j4b+HvXJfESb/RJFJr87wEf9t+Z4tCLjXZ4d4uvJ/tLbWx81HhW/ufPA3kjNN8&#10;ThZLtlH96tLwTpSyTgFa/TZShDB69jui5OR638PLm4KRFm71634fuXW2Uue1ed/D/RAkaDZ2r0WK&#10;D7Labj/DX5PnVSnUrtI8fNpQnJRJdR1JYkY7/wBawbnXUD4D1m+LPES2YcO/T3rzvV/iRBBNg3H8&#10;WPvVWX5TUrxukXgsv5o8zPW7HWo5GCs3PQfNVu6vEeEkGvKvDnj2O7ZQkuf+BV2VprP2m2+WTt60&#10;sTltShU1RVfL3TkpIy/F16Y9zD6muMHiwW90UMvfjH9a6bxdIJY2Xdwx/vVxep6RGHaUL/Fn6V9f&#10;k2X08RQsz38K6dPDpSW53/hfxGsoUGThvu5rrba6WaPdnrXlHg1pVdVHG3jmvSdHmJjA/HHrXzub&#10;4OGHre6ebmmGhTneJcnk2ruzVK7kMqYUVcnKYwVxVZoic7eP615cNDzqdonJ+J9AF/zt569az9K0&#10;VrCUbQxz3Ndlc2y9+eKovbKrL8vevWpYufsuToezRxUvZ8pa0WP7vH/fValzEXjAx7ZqhpeQ3yfh&#10;WuYhgHOf615leX7y55WIly1B2gWZhOzr838VaV7GBGeOPQUzTIyEJVaffnMTIOledUm5VLnlVJOd&#10;a5y+qaXb3MjeZEp79Kji06OIYjj+uBWpcRB3+7TXgxEAPSvQjWlypXPUjWlyqNzHuvkkXn+LNdNo&#10;xeG2hKMy7s7W6EY9D61zGpbkk/H9a19N8TxaPaMLi6McUm1JMrlcEjGfxx9K0qwnUpx5VcMZTlUo&#10;LlVz2z4Uu9tqMUhf70anIbPX1967O1ZLWeVl7yMxyfeuC8AXsQvrX99H5hjjDRqpyAB1PbnPr2+l&#10;dc1/jfJnjcf51877WUY28/0R+O5tRlPGSfdI6DTJIrhiM7T1+6aqfBnxV4Y8Q+KrltCj+ZZFkmb7&#10;LPGsmTtDBpECv93B2k479azNM8S/ZGZ/KmbH92MnNR/BfXTJrM9k2n3kMke1itxbSKvOfuswAb3x&#10;04rzszxEvqtWST923Wy3W6s7/hr9x4eJwco4Wtd9Fb9f0PYPCOneKPD/AMS/EV/qGn6L/ZurXAmt&#10;rqC6uPtsu1ERUmjdfKUIRMN0bfMNuVBBJ7+20SxaX7S2mwszDG7c3X+VeG+BfFIf4neMtOl0F7N5&#10;NZFzHMNJu4xeqIIojcG4ZTBM2VVQIm3KqYdAVLHp9Wkj1fXUuCL6Py4GjkMM15GGXIODtG09+vrX&#10;6DwZm1WNSpTrR0XK4/4ZRTTV2/zs3d6Xsvz7HYGtKovetorv0S7Ppt8uh6AdBmt9Qa6tLG3VycYD&#10;OCe+PSodKk8T+d9m1DSEDK2WaGQsq+2SBkj8s1yPhqPQrSaKxGr3/wArY2yTXL4Bz3Ye9dJp3in4&#10;b+G0ks7nxzaLMs5jkW5ugHWTP3SDyOfX+Vfq1PGRqLR2Xa8bbL5nmVqVSndO8n00f+Z1mlrIJQrK&#10;F+U/ezXlH7Tr3GLSG127pJ9i7oRIM49Crfyr0jw74q8K6vfyW2h+IbW6khj/AH0cMwYpnpnFeTft&#10;Ua3dWZs5tMsjNNHI0kcfO0kKeuOQPpXyvGdSUcspqjZy9pFrtv1Ojh2jKWdRU10fl0Z5Hr8FtFHH&#10;DqL+XubDMqbR09gMfTFcrP4Z0bxBaXmntplvfwSRMkiTWpkUEkcncp9M/hW9eRp4rtZLy0WxV5Rv&#10;kjg1ETkNjHK4GO1eb+LvDPiWx8m20Sx1Pas0bXDaSAiqpYglvnHGOuATX5Fg6UqmIcHV5J3v5Lr3&#10;+7U/acK19U0d7dDqPDXgiHwzp8iz29uqycMIYQOPwFU5bTQ9GlWSyWGFDuaSTyQzNxxz9abpulJb&#10;qq/arpn24bzLqQ9vQnFZuq+Fby9uGeXU5WhmjdHt92AykAda0tzYiTqVW776Wv8ALU9fA81S7lp/&#10;wxvWmstPbb98jYz/AMscfoas3XiHVdM1GMCHVJEWFPktNLSQlfTse1QaDYRWtn5c0nzZVfm59B1r&#10;p9dstf0k7jYtIVmC/KhzjHoK4vaYdYhQsne+9vLbQ48ylGLS23/Q9N+FsupQ+CZrjyW+ztqDBmkj&#10;6HaM8duorRN/o8MSiKeRZpIzHNu4QNngg9xjtVD4X3Fy/wAOJ7+OTymbUH3QyKcghV5wapeK9cfW&#10;Lr7OLKOFl2hltx8pIHX+tfOZtg40K1Na3lFOzs7XlLVW9NvM+BlSliMwqq2nM7teVt11GeJtRjt0&#10;2y3KopbaCzAbj6D3rl9Q1XwvJ4f1BLq/WJvLILFuR79af8S9G8V61LBZW09rHZoyzFmhdpN4yAOC&#10;FA5znqCOlcnfacnh3wdqNzrMiyTPt3Mzff8AmHADn0969/IaHLQjKU3K6+G/y9D1MDCnPlWzutfm&#10;i74G1zS/tetxRalJceYtuvzb9u4J1AJ2qTkZxjOBmvCfFHjbw1pfinV9S1TxZuX+25PJt33qlqQ3&#10;l7Aehz1OeMmvWtL8T+D9BW5udPv4/wB7cLNcbrkMAwVVAHPyj5R+OfWvM4PDfhCHxFqWuaS3nS6r&#10;eS3Nxm8aT5ncuwCliEXJ+6oA7461+hRzDDyotVIyskkkkl6ptrTyt+R9tkuBqxxDqR+93/K+u2tz&#10;mfi942TSp9DYwrIrGQKpOM5AGa5TxXFeT6ZNKsEduvlkKqZJfI6V0PxYsX1PxVpdjGrZWCZvl7ZK&#10;jP5UePrfTbPQ1tbdG82OMqvHHTHNaYKVGjRoKK1d7/8AgTsfc1KdSOH5fs8rt+LPPr+DxJH4RW5s&#10;NI82FZFjj3QFzy3bB/Gq2i2niK407UrzXNJjEKxAW6pbeXg4OWJyc9se+etdZq3imLwx8FptVkSN&#10;mh1KICN5NvmDuAfXGceprJ/4TTQ77RzGl9CcR5kjWUMVOOAQPevepVsROjJxpK3O1frpZ/16nz1O&#10;jh5zi5VHflWnTa3+f3FjwDqB0uykgKSNH5aBmSNjlgPYGuittSgumPkQSblXJLRMOPxFc74S1fSY&#10;NLBvoZvMkbO2FkHQe5rY0DxBot5rq6XFaXQaQFQZGXaRj2rz8XScqk58j01ufSZLWjRwtNOXT89R&#10;t0sd+9vqWdzLb4Vvqx/wph0z+1Zlt0XJLKf1qzbrAVaxhHEAVP0q5oW2y1ATv03ACuWVSVON102P&#10;r/bezptx6bHlPxQgSf46XkSIu2Ozt1Rc85wTivR/D8OzRY7iY7Ay7lXjJFcL4wt4Z/jJrOpTyKsa&#10;yRJukzgARD3x6123h/VtL1rT3udIu1mS3wrsp5FetmDk8DQSWijG7+SPDy2PLKbb1cmcZ+0RAr+A&#10;dR3sojls5I2Ein+JSMfl/WvjH4E+B7vRvHutGS0xbW/2e0aTnaHCBto9Th8kHgBhjFfaPx8ulh8H&#10;SW8bqy3H7tl2g59v8a+Yvh1E0fjDxIY8NHJrija3ZliVSfbpjHtX33BuJq0cgxEFtK35x/4J4GeY&#10;WniuIsPOX2V+jPXvC1sspGnh2b5WwvqP8/jXt3hvxWPB/wAE/HuoTP5f/FKzpFz0YoVAHPvXk/hC&#10;0ge+jeU/d43ddo610nxi8Rafa/ALxA1vc7lP2dPukb1EgyPyyMeteDUqylmlJJbyS+/Q9rFU6VTL&#10;5xvrvbyTTPL/AIcaUbzTtPicRgoNojL8Y9D7cDp1HP07r4X/AALHxF/bo8A+NtRt4/sPg7S9T1jy&#10;y3KulsY0f2G5l56n2xmuJ+D+pW0U1vZzBV8qJUG5s8dh04/+txX1L+zz4btdNvfFnxCmP/Hn4BvE&#10;2qxztbB9vQ8evPGOe7FZhXwGZNx+1GUflJNS++LZ5PEWHw+I4XcWr60384yi1+KT+RSfXrO88D3X&#10;xSTR9Ql8N29+LW58QR6fJ9linJVRGzAcEs6DJGAzquQzKDN+y/458GfEvxzrGp+Cdbh1CHR7d0um&#10;jjZRBL3jIYDnPJH59RnwmHxD4uh8JzeBLPxZrUOg3Vwl1daCurSiznuFA2zyW4by3lG1fnK5+Xrw&#10;Me8/sK+F5NM8DeLPFA3RrLcLHHBuyF+U5fnoSAv9a8bEZVlOBwvtcM5ucYpvmcbJq7dkldqy0d1r&#10;0PnamPzWUJwxChyuVo8vNfldrXbdlK972TVrWL/i6z/tDWXupSqmSQltq/Lkn0q9a6UFh+bHzR8n&#10;196ra5MBrAj2gfMSR6cjir5kAtwi9hjpX51UqVHTjdn2kuZUYJdjy/8AaVv9K0T4Z6tq2o3HlwWd&#10;qZriQqflVCGLEY5AAJK98V4H4C/bh/ZTWOO10f4q2dxuUBo47WYkccD7nB+nt6ivbP2qrVdU+Dni&#10;HTJ5WWO50uSJmX7yBhgnnuB3r88/2ZfhpZ+CviBc+HmtU82zhbfmPBJJ4P0HHP6jNfs3BGR5PmnD&#10;OIqYyU+am7pRaSasr3vF7abdz8/4oxmaYPPsPDDKHJKPvOSbad9LWaXe9/I+2rf9sD9noxNc2/jx&#10;SCu5mFlLmMYzlvk46/hg5xmqLft0fs/3N3FaaT8WoY93LfZ7OYtjj5WwhAOTzyfxzXE6Db2f9k37&#10;yQK4eOQxsp4ztIIPPXOf5c5JrkfCnhq1sEhvJNNshEIFZZPLPJwcdeM45zjA+XqSa1o8O8Oy53KN&#10;TS1vfjrdf4DaVfOnKKjKFnv7sv8A5M9a074+6L4hnvLvRdV1rUIzcFt66PL909ei9cevI7YFN8U+&#10;NjfaJ9qk03xG0jNiSGHw/chn4P7zOwBU/wBrnnjHen+Efjxc+ENEGlw6PZuONrRyFMc/4beeOp7E&#10;Y9J8F/tPXdxew2q6YJC6MfvNn1A6eg/UdK8jFRq4Oo50sI2lt762S/wG0cFOuvZuv7z/ALr3frJn&#10;hF74h8Rpo1m9lZeMnvriRhNbt4XukEYwuwiQrtbP6Y9eR3HhXWtetNLtrmPw34lmV4Yi7QaFcswy&#10;Od2FBIyQAcYPTtXpet/tSR20v2b7Mkm5hkLcNxnqBx19PbucVteF/wBp2C/tSzadHuKho/LuWbIP&#10;Y5U9PU9ecdMVy4zNMxqYdN4HS+vvr/5FbE4fJ3RqPlrXdtrO2nzPOdY8d6nZaZJdXHhjxNC0TBIY&#10;7jw7dFyuCdygJhlH1ySwxnJxwuoXfiHXvEMviLTbLxl9oSPbH5egzlmD4OcshwDj09ehOK+n7X9o&#10;6GMCEyxqy52k3BByOSOn/wCs/jS3X7RlkqNKn2Vmz8rNcEZPf6//AFuvFeTh84xmFvyYHV/31bp/&#10;c2OvEZXi8RpOasv6vufNPg7xVe6A0lvqGg+M7i5dtw+0+Hbp9w4JOdnA5xjnkH1zXdaHr/ifUdMX&#10;WIvhx4oNns3pJ/wjtwV6dhtz7H8MZHA9Ksf2n2miQRi1STf977Q7KqnPpjk/Uda663+PjTwxyre2&#10;a7o8/MThP/r/AMqjMs2xUpc0sFZv+/f8oL+ugsHgcwox5ack0vK36s8y03W7mTTfstx4I8Rfao41&#10;IZfDd1tJONo3bADxxwT0zkVWv77U7cLC/wAOfFCNtP8AzLdzj3P3cdMdPX6ivXLn47WqIzLqVo2E&#10;DfvMnjPXr04/Oo/+GiIo4RE8ttIpYDZ5bbgPXr/n3rxoY7EOTksK/wDwLr/4Dsek45vyr3YnibJ4&#10;gltJJj4G8TblP3f7AuF+8Pl/h6djWK1547sNWhEnwf8AGlxu3bfJ8PzEuBgY5A5PPHPGDXvl98a4&#10;TbtNG9vuU/ND5hH4fXHp9Kz7/wDaI0qBFWSyjOfut9o4Bx3yB6de1dlDNcb/ANAd0/79v0M62GzC&#10;UU20vuPK47/WruH7HbfC7xis0bKGt5PDtwrBvfK9fpnr9Kqf2h8TEuW0zSfg74lEka7gsmgTKGH8&#10;PJHA+vGOeleqt+1D4eil8qW2ZXRhnMyjHHY98AjrjrUc/wC1Zo1zI0kccnlqv3/OTnnHr64/PvjN&#10;bRxeYa/7Df1nf9AX9oOyUl+H/BPJU8Z/FfSppV1r4MeKGeNRIsC6LKN3YHcwxgnPuBjjiuH8Zftg&#10;+LPCM6JrX7MfiWPcrbV4G5ecnOOnAPGcV9Ca3+0dpENlMRYofMXCedKC3/6+vHtXzH8bPi/Za/fT&#10;yW9pamRGPymYkM3TdwOPXPU47V9Nw/TjmWKtisAkv8cl+TRniYY+jh7vFOD6WjGV/vTOc1H9vbT7&#10;tFsfEfwb1+wEMhDPC8ZPOOxIYYyBjnqMnms7Tv2zfB8ssrHwzrSqzEtFJD82PQhcnPpnGD6Ac+f6&#10;4GvXlmvL+1iZcD91ajBHPH3unPbsec4Fc/4a0+U63Jby/Z5lRlJXy9m8AdMDPHB54Az9a/U6PDvD&#10;/sXy0XG3RSl+tz4nEYvOo11etzebjH9LfkfQnhb4veMfGxW68J/AfxRqIlyI2VYgrMOvLtjvyeAO&#10;ueK66x8Y/GvyNkP7KXia5RVyskl/Am322sfm545PHA561z/7PvxasPCOmm0utIY+V/q5F2vtBABy&#10;uc4B56/rkV61a/HrR5rRfJtkXLbl8zruxnGBkH889+lfAZtKeHxUqdLBRlFbNyn+kkfY5fRcsMqj&#10;xbUmtUow/WLOJt9V/aA1Kx85f2YvF8kTAn/Rr2z6Z5DAyjv1HPSt7w54e+KsEEd5qHwE8WxSpcqX&#10;T/RXjliByQQspO/rwMj0NbXhn4/6XZyTxrfxxxTj94sf3X446dD9AK6ix/aH8N3E8djd3jJHuwjt&#10;hgfTHGcfp9AK8DGYvMo3jDBQS8nUv+MmdOHhUdTm+sN9rqP6RRwbeE/iZ4g8Qvqtx8GPEGl2l1Jv&#10;hRreFjGpHQASZHP8J6E9qoXWg+PYrv7Inwn8RFgwUtHbxEIuepPmGvTdU+NenW8TL/aZLIpKrk43&#10;ZPII7EY9unIzWK/xv0ZdQkS21C3ZY/vPFk44yR1/+vXPRxmaS1+rKyWi9/p53vc6p4dWaqVbNu97&#10;Lr+H4Homi6jd6d4DsdmlTXVzCyIthGyrI52kFee4/pXqEVxJDoFi8dpJMHnjV5I8bYRgne2TnGQB&#10;wDyRn1ryv4eXGmeINEtfEexZHhuMwzfxIGJDAex449h6CvTtF1a0l8OQQvceX5mCob5WPfBB/Wvz&#10;7NI8tZpx1Td/V9N+m/56GeZR5uVx2v8AnqbIht9Kv7i6trUKrQiWRYYxudu592OPrT7XR/Gviv4b&#10;RafAtlZ3zXaTX0FwvmbFEm8xo2cK+3jdgjOcdc06K7hnZLhZAcw7cqa6j4dlxZ3KSSBv3hIYDoMd&#10;Pyrlwf8AEt/X9f8AAPlcZWnRoe0S1i4vXyJdPg3G1D5+UMpX8P8A61cN8aLG3a+jWWNsbWY4J5/L&#10;tXfQPGlpDKH+7Ip/SuR+MNyiIsiruOzHzd++K9KM+Wi7b6HLlkpf2lH5r+vvPnjxdNp1rrn9n2ls&#10;ytLE27Ct1HP6isjV0lk0nMKFm28L611niO6jnQ3MlsqvtIY56D61zr3QFox8s8dq9yhUlyxaWq7v&#10;c/XsG/8AZkuxydxpmqRW+fse8rz97rWp4eaddNVp4fLfGWXdVW/8RTiNzBpcjsOFGcA07wRqc+ua&#10;YJpowrMW+7nA5NetWVaWHcppaM2jWoxnypu5NcX1+900UctuqkZy+c1Y06S5mjMMrxsR94jvUd/a&#10;3UeqRwRJHukjY/MvQCtLRrOTb5kix5X+6tcdWUI0k1Y6PaPVsyzY5uXVrdTtX72KteEUbzJi9uY9&#10;rY56EetXdRa3gyWwMc1n2uu2MLSbJ8+4zU81SrRaS7FScZU2aF28Hms5C7um6sm+vLQhot+459eK&#10;zNX8XW0MxjG5j2wDWKfE0bXbM0DfNzXVh8DUtdkxrU46XMnx9HYwnznHy/xHNcPfXWlh8Qqzf7ua&#10;9C8QXOmXkP8ApMS+vzVyd5qegwHaixjHtX1mX1JRpKNmzirU4+1umkaXg2SERoyxlcgV2lhOhG1q&#10;8707xJYpKEt5l9sV12kagLmNZEbOea48woy5nJqx9bl0qdTD8sXextaq7NaNt/u9q831+z86eRpS&#10;3Pbd0r0lo/PtCfzriPF+lSRO0kaNy3OKyyyap1HE5cdT5qbXY421hniuWjiSs/xPp0sy7gNzdfrX&#10;WaPpRmnLrbMq/wB5qk1HRovM+eOvo44xU6x4/wBSlUovzPNYNEuIZAzs3X7q16R4eJj0ZARj5Qea&#10;pT6dZIQfKXjqavwlDprRQlcYI+X+VGMxTxUY37mOFwaws20ch421ZYnkRUzXDXOquZwMYxz/APWr&#10;qPHqzify/wBa4e+jnifzD+a19JltGn7FHz+YVqntmjaR4poNxPzNXM+ItJgaQvhea0NOvpVQqzZr&#10;H8T6usbNtf2616mFp1I1rI87HVqEsLeaNXwFbQwX8fT5W7V9T/BuWP7JGp/u18ieBdX36guG/i9a&#10;+p/gtfbrePJ9K+V40oy9jqVw1UoyqWieySrG8OK57WLaHJ4q/Pqghtcsf4eMVzOteIoixUSfrX5b&#10;g6NRy0P0HCx5SjfohJRT0/WqJAY4BqSW+Wb7n86jEQYYDV71OLitT1fbcsTL1W3JLKwrlNZs2KNk&#10;V3N5bGRNpGSvSub1mxOSSOK9TB1uV2LqR9pTucWtsVuMqneu28FZj2tj8K599NK3G/Fdd4Ksmd1G&#10;M4ruzCtGWHPF+r2rXNbWRNJZsiZz2ryfxrpV5JOxCk/0r36DQFvLfAh4x96sHW/huk+5hFx/u15O&#10;VZpRwtV3POzTByxSsmfPkOi3SgllNZ3iLSZPIb5TXtOseARaK26AAVxHiXw+Igyslfa4PNqdaomj&#10;wqmU1IUXFnz74t8MyTyN+7rk/wDhE3hmyUr3bWPDKSyE+Vx/u1jz+CQ53fZv/Ha+5wudRp00mz89&#10;zDheVbEc6PO9Jsprc7SDW7aI/U/SuhPhMwHiM/iOlRS6P5PysmKmtj6dbY9TA5TXwsdSbwwxjmTI&#10;4r1rwaS9uK8o0dVguFU9Nwr1PwG+UUc18vnPvQbPtMlj+85Wb+qeHxfwYKdu1cJ4j+G7yMziD36V&#10;7PYWiSxgMv1qPUfDkEkbHaPWvlMLnNTC1LI+kxuRUcZD3kfPZ8CvbSk+Vjn0q9Z6UbddpUj3Nen6&#10;z4biUM3ljj2rltTsFt22hO+K+jo5s8VFXZ4cchp4OV4o59rdP4gPyqC4sYivK/pWjdxrvJ2/lVWQ&#10;5UkDiuyMpG6pRtYzV01EnwFPWus8KIkbKPxrm55NsgYCt7w5LypHtWeMk5UrGuFpwjWR6JYzKltn&#10;pgVynjvWvJgbL1vwSkWfB7cVwHxHmcwSYJ6Y614eX0YzxSv3PQzbESo4J27Hj/xN8UPvkAkrgNF1&#10;Wa61HO4/e/iroPHlpPcTtwfvVj+GNElS9DOn8VfsWCp0KOBP5zzSvisTmvW1z2L4auwWPJ9K9Mi1&#10;FILXJ4rzbwLG0EC5X+Gul1XVmjs8hzx618DmVL2+Ksj9eyWv9Vy9SfYpeNvF6wRtiTj69a8y1Lx1&#10;i92rN3/vUvxE8RvlgsledwXc11f5Ziea+qyvKqccPdo/OOJOJK0sZyQfU93+H3iuW4kjIfqa9z8D&#10;3zTRKx6EV87fCu0b92DntX0J4DiZYkUn+HNfEcUUqULpH6RwXiMRWoxc2enaERs3f7QzXYaLloxj&#10;pXG6EeM59DXZaL/qwU74r8hxvxH6LiPhNiVF+z1zHiKMhGCtzXUyfNCVx9a5vxGo2MB9elc1P4kc&#10;uFf7w8z8VwlldT2GBXB6khWXcw7/AHSvX24r0TxSgZWYn16GvP8AVQfObCjP0r7rK5N00ehjPhuR&#10;W8uJcMwrc08rs+YVhWR5DMfvY7f/AF+v+fetyxB2YzXZiDjw71LFwTs+U1k6oN8e7aa2JELJ/wDX&#10;rN1BNsbDburGhK0jStfmZyupRkOSPWue1bzCD82f+A10urIXyAtcrrLbSxB/zivpsHrY+JzSPLUZ&#10;zeq2ySFtwH/fFYs2l27NzH/47W5fHJPH8qzygL4I7+lfTUZSjHc+VqU4TqbF7w7Baw7WMeMdeOta&#10;2sX6+Rth4HpWZp0WFBA/Sn6hIwUqQuP92uWUFUrXZ6dCjGnR0OY8RedMWLZFctdpHDIwklkDe9dR&#10;rRZ93zr/AMBFcnq8UbuxaVvbnp+tfRYP4bHy+bRctjMmu4RKwDbveimtbW+45k/8eP8AjRXrp0z5&#10;vkkfqXYLtG4vxn7zf1+ntU1xEsWYw+4beCD0/wD1881HbRtlRn3KjHIyeMf5/lU0zFxvhXOScNj3&#10;POO2f1r+QpfGf0zLSRnatI0cUmVTeudqtwfcZ7f/AFvWvKPiN4lQXhtRNsZZCGyRx8oIz149jXpn&#10;iO7W3h3GX5ckNldxOc5/Ltj0714N8W9Ta2nZWlJ8sDaGxg4XqDnjknP6gZNfVcO4X21fU+fz7FPD&#10;YNyRhXXjslpGEyqSSrfN0J5I4PUEegIwc8nIqnx15kiuJt5ZuzAggjk856DaMdRkcDIrz3XfEd3Z&#10;XJAk2ydm5z1+UdOScdeOB3rKtfE0qXCo0revy9+TnOBzngewJ+tfq1PJYyp3sfjNTiypHFcrfU+n&#10;fhH4neR0IuVCtxncS3QY4/Enj+9z3r6E8FXzGONS+CVyvOegHf8AxGa+Qvg1r7wrCTcfMxAkXady&#10;/McHJ47dOuOecYr6a+H+uBooyjhl24jZVznj19Oh/wAK/KeLsB7Oq7I/Xsjxn9oZcrvoe3+HmZoM&#10;jaecfrzWo82flc8ZyN3+fauY8N3qSJG7vz97dtPHOcj/AOv1rd89n27n+UAdT3x0r8/hpGx42Kpy&#10;VZmT4ilBGN3bL5HSvP8AxGCd3mZwrcV33iB3MLB+y/Kw7/4Z/wA9K898TXCxgyPx+lbYa7rH0OTr&#10;axyWrR4fJU+y/wBKx5bZCdpXIUYx/Krup6jsk2sTv6YPTr1rLGqRvJnO35v4hjv9K+rw9OpyI+2p&#10;/DZliKxDtgIvf7x6f5FSRaXErYK4zn73+f59qjt75Dt2lcYxk1ehu0Py7hnryetOcqkQkhsGmrt3&#10;k/XbxmtC20xM5AHLZ7VFBcRKylW/AVbivYwNyn/erjqTqs5ql+iLlnabZMjp3z1HpW1p1sF/2e9Y&#10;dpfDdyeC1bWn3aHBz7/0rzcTznBiFLl0NaOPK81XvIwy7QOlWIpFYYqO5O5Cc9a82PNzHnxvzHO6&#10;rah92elYN9oyuchRn+ddTqCDPTis6aDPs1exh60oxVj2sPUtE5saAS+7ataGn6Eg+8mfwrRW2QHJ&#10;q/Y24BB2962qYqXLuaVa7URulaOqbSBXTaZZAKFAqnZQgEVsWURH8NeHia0pHg4qs5F63QKM4qvq&#10;ZPlsKtxjC5qhq74Q+1edT1meZT1qHP6tc+U3DVky6wsZ+/R4kv8Aydwz6nNcHr3i1bZypk79q+nw&#10;WClWirI+joxpxpXkd7D4ijXHzf8A1qW68RRvHhXrydfiGEbHnd6tp4682LHm16EslqRldolPCylo&#10;y58Q9YX7Mw3/AMNfPfxH1vy5JGD8V6b428RGeFj5nUeteB/FLWG3SBT/APWr9C4Wy+0kmj4vizHf&#10;V6LaMuHxe8F3jzf4uteofDTxi0zx/vueO9fN41eaW/wp7/lXr3wglnkljLE191neV0o4Jto/OuHc&#10;8rVsbyp9T64+HmttPCo3e/WvQra5d4crXk/wtVxFHuzxxXq1jCfIVcV/POcU4U8Q7H7fTmqmHi5G&#10;Vr7t5THHr/KvNfF8bO7kD1Nep6tYeahG2uL8Q+HnlJYLW2V1oU2j0I8sqNjzu2jf7UoA79a9P+HM&#10;7IY1z7Vyq+FZFmz5Ndr4H0We2ZWK9K9TNcRSqYe1zzHS5LnqmjXLGyVSf4a5X4hTj7M4zXRaRE8d&#10;iAV9zXN+OIzLDICK+GwcYrGX8zzqdOLrOx4p4gmAvWB/vGuj+H19H9oUH1rA8TWL/am2evpTvDNx&#10;LZzgn1r9BrU41sHZdinCUZH058P7u28tDnsK6vVtQiWzLB/++a8Z8CeLGjjRWk+70rsb7xSs9lt8&#10;78q/L8dltT61qeXiMBUqYhSRxXxY8SNbRyFJfU9a8B8S+ObiO8YecPvV6h8XNRMkUjb6+fPFF2/2&#10;8/MfvdK/UOF8vpyoq6NsZOWHgkj1T4deL5pbqPMv8WK918Mai81qpB6rnFfL3wtuWW6jJPG6vpbw&#10;Ipls4yW615PFWGp0al0dGFqe1w15DPGmqNb2zHvXAz+OJklMTPkZ5zivSPFugvcQFCnWvLfEPhS6&#10;tp2kEHy5x/kVOR18P7Gzep6lKcfZqyud14GvorlFkBUbuWNelaKMRLhv4a8l+HNvcQRLuT0P1r1j&#10;Qi3lJvNfM59b2zszlzZaJmkcbcYpgxjg/wD16eSNuevaopJQfut+HtXziPBILgKU3beQfyqjKuDz&#10;9auTsZGznP1qtIB3FdNPQ6qWhY0hC0oxW9NCFABNZGhDM+Mc1tXpxGoC9a48RK9WxwYqV6yRY0/G&#10;zGetOu0DISaq28jxxcj8akeYGNh7VyNe8cPK+e5QYgSdKZK/H+eaSWVfN2024x5fWuuK2O+MdjE1&#10;hQ0uR9RRFZW+omO2ugzR7lbarFehyBke/wCBp+uA+SJAejdV9KXTmKzRswr0YykqKaPR1dC6PWPB&#10;d7JFqMcjL8vkx/jxW5pHjHT9ejkudOujJGkjLu2lckEgjnB6iuL8H3jC/Lxr8uxRtz7V1Gk+bcyN&#10;dfZpI/M+bZL97Hvz3646jocc14EsPF88pJ6W16K/fzfT5n5nmuHjHEa9jcsdR0+VmEkzfhVr4N3l&#10;nPqM2s2V3cNHdMrGCaTcsTrlTt9AcDIzjP1NcuG1CEzywopaFXKqEySQCRj3zWb+x/N40n0W41nx&#10;zpFvpl3eXDSNpq2m2a3wxUb33sJMjDDgFc4yRtx5OOwdN5ZiKymtOVW6u99lv0vfZWt1V/GxtC2F&#10;qaXul8j3rR/DOk6Z4z1nxDZXVwsmtSQS38DXTNbmSOIRiVU+6kjIFV2H3xGmckZrWkufDtgklw2q&#10;QxtyNwXfj8MVR8KXKHXMDkNKOv1r1xNEt4gZl0+KUdx5Y59+letwDh8TmEar5m3HkT72SsvuSsj8&#10;xzbELCVIxld3S8trLseGXvjPw3YXzTyePltxCpd0j04FsKMkgY5NdB4T8T6frulNrNhrC6tDK+4X&#10;GwRiTpzt8s46DvXo2unS7aDzj4NXzc4jZoIhk4457dq88NxDrOk3mpy6LHZqsJeOzS4U+Rhfu4jU&#10;Lx7Ej0r9AxWKjl9afP8AYSb22s3tY5KNeGMjpFrZX07+SubGmePbDRbvzrgi38xdm0YbP/ji1g/F&#10;LW9L17V7GV7fzFVf4o/XivMdYsbJ/Ll1jTdWu/PQvH9h1BYRH9d0oJrP04QQXjeRb6z5cVjlftV4&#10;kmPnbv5p6Z/Kvic+zPEZhKSpz91NNbfhrf8AA+lwOTUqGIVS75kmv0PRvEej+DrXSlu9I0i2s544&#10;WjjmhjClQ2CfryO/v61wmi6Vf6vHdTWc3mSW3lrI2MBiQefpXPXXjPU5IxpUc/7ktjAl3Y9s13vw&#10;Cj+2aP4oaYFhHc28Y9vkavjcTTxGFoTrTld3VvRtK34n031Svk+Vzq1Hd+7a+ujkl+pxfjHTNRVJ&#10;WtYpFYY+7KefXjNcR4sg1exutL1e21FYvIYxzQXF2I0dXIGCCh3EfwgFee/avWfE9i1k0+oNdsyS&#10;YCRsfuEZzj2rz3xZHb311HZXlzbyRm1LyWMkas7neMSc8hQRjjuR6CvUynF3cbpNa306Ws1/XU97&#10;Larq01bT+tv0Lvhc/wBtaxpdoJQsd1q9ukkm7+DzBn9K9R+KPiWHTtWEtrdQxLLJtj3Ffm/PFeW+&#10;ElSC+sLmKT54bjzF6cGtnxNa6zrF5D9n1m+kjSbIjjtIW8vPuYycVtDBUcZmUFLZX06u/wDw3U8v&#10;PKcnioT6RT+9v/gI9u+Hely6n8Kmv7eUTXDahKGWMcEDAzx/nNVLvwpc+H75T4hEaTTRl0tl5YDH&#10;BNa/wM8Pa7qHhGzt7G/wtrcPNdedhSQGHy4UAH8K0vjDqHhzXbeO504Br6zuF86QAglcEYz3xV59&#10;leDnl/1qV6Tgowim7Kpa7k49W1dJ7LRn539dqxzadCLupSd7LWPZPsvxOB8Zan9g0jYsuG6grXm3&#10;ijxF5HhGS6uLmRla6UA+UzfewAOEPeul8Z3M91ZyPI2cIfwrjPFd74gsPA+ny6RYw3DPrFmrQzTB&#10;Q8ZcbyCSNpC5xk4yBnrXlZD+5UYPq7au349D7jA4WnRw8ZS35lc4XxDpN9c2c11DeanGJPur9oK/&#10;psrjp5b3Sby3t5E1SbdIB/x9Aj8cgV7Vq8T+IbUNdwzWkm07o4bxTjAPdTXIzfDK31K+jvl1HU9s&#10;MoYq19lT7EY5FfXYXOIyg/bqy18+ndH1+W1qVOHY8R+MPjHUPD3xJ023s9IluGksGLNHdInlguME&#10;7iM9Ogyah1PVNb1e3kW7tW+6cFlweR9fetD4reFRq3xrhgMOfKsFEat7NmusvPDWn22jC6aFWZU/&#10;1YwGr6b61g8Pg8NaK5nHf1enX/I+vcanKnOT5ZJWWmzWvS/33PMfES+KrT4cWdtpfhubUWl1xRJb&#10;26I7LGEfMnzcAAqM/wC9WXq2lai+i2V5qGnyQm6mCqnlopHJyCV+n612Ov8AiptGgtbax0He11eN&#10;DtkuAoT5Mk5x+GB60+dhq6afpcenrGsd55mzzN33Y37Y6AmvSp4upTppuCSbbvfW2u+v6Hl1MJhb&#10;yhCbukla2i+du2u43w7Z6JYaHbjVlm3tgjyYScfKO4FbXhXTvC1zrq3NktyZkUn5kYD9RW1Y+GtJ&#10;XSoor+ePzFADM38RwOar6NZaTpetSS2c6szRsAFcnFfP1MZGrGfK5X19D06FoUeVLZJfckYNpaSy&#10;XOpS2Vp5siyY8vIHzBRxzU2jwalcXJGpWDQhZFMYMiNu/wC+Sf1pfAoYHU52PzNfN/ETjjpzW3YR&#10;jLzyfdWqxFZ05ShZO1teuyPWqVndvptY8d8SacmreOtWs55GTzrx8kHpgAZ4+lb/AIP8Kr4N8Kal&#10;cwzSSeZ83zNnGAawNcg1OLWNS19EbabiYwtnHG7jH4V2unm8s/hTNdaqkjSMnKkbmOR04r6DF1Kk&#10;cNTpxejcU15qwqcacXeS1vv21PCdb8Xa94v1OPww+k+YJpgI2XdknPHevJvhtaSxeJtcJBLP4iuS&#10;y4Py7Zdh55yfl/D9T9sfBTwf4C1vxcupTwrv063N15M0JCuy87eeK+RfhPMNSW68QSJ8uoald3Pz&#10;c48y4kf/ANm9OnXmvvcoxkZYGuoU+VLlXq3dv8keHGHtM0UefnaTbdvwPW/Ali15dCPLLuB+6T6V&#10;Q+NiXWn/AAj1i1m8w+dqkUSnGdwHOOvrS6fr0mjxNPBMsbbMLIXC7Tn34H/16v8A7QEIb4XaTpt2&#10;W8671aORh1JZRn8sn2/ka8Snzwzai5bOS/8AJdT2a0VLC1HbW1vvOJ+HGkTy+MLa1iXauwGQL904&#10;GB0OPfp2H0r7P+E3w98U+IPgr44g8KeH7vUb+88Kyw21rZxlpJeeQB34/wA818+/BvwGtxrraldh&#10;fKULHH8ucnuf8/1r7x/ZR+JfhT4OR3dtqnh7UtUu9T08W9pZ6bbq2DvDkyu5VIo8D7xPfoelcmKx&#10;lHHcSYbDSk1Fu0pJN2XK9bLV9PnofKceVMyy3hWr/Z9H2tde9CDdlJx1SbdrJ9XdJLU+F9S/Z9+N&#10;Xhnw9J4n8QfDjWbSxtrdp5rx7NtkcSj5nOB8qg55OOAT617J+yXrmlyfs5ahrOn69Z3FjLqUyNdQ&#10;XSPEXQhGUuDjIbKkdQQa+lvin428S/FfTdXTXL6x0G3/ALLZ7Tw9poEkM8KvmWCWWQZlZlYkbQgG&#10;CoBBJPx78XPhjaeKZm8MaXP/AGdpojJa1srdYbc/MGKiJAFOep75619Pm3DsKeDjN1nyVU+WSjbb&#10;mjJON7p3tJK/wtX3PmeA6fEnEVRQz90aHLyuSpc87aJ7ysnrdXjdNp2dkaup+KvD0mrMsWuW8gZi&#10;f3Mgkz/3zmofBPxV8PeNPDo1PTp5d8RaK5W4tjGyyxsUdSOOQynOOlc94U0zUPCOkyaZ4f8AC4cR&#10;kiG4kjWP932A/wA/zrI8GzXGieIr611W7857qTzY4WnJazQkhY8d0B3Y+pr5LC8M5XWy/Ec0250+&#10;SUdleN+WXR21lF/Lc/YMRgaccVCNO8oaq91e6XMm10VlLvrb0dj43a7pet+HZtE026V7qSRR5bqy&#10;9xk52nAA9O/r0Pzd8Of2d/EHhbx/4o+InjzTm/s/UdNkj8PW9jMzTNdHasLSKgO1FJDFj8oUHdwK&#10;+oNSuoLTWmt4LZWXy9zfKMAcetVb+/vpNM1TUv7OlwmlyDczBNuZIlBH9/OcYGOp7A19XwPW+o46&#10;GBhZwqO0r66b+S3S6M8riXh3LcRl7xbUuenFtPmSV7O2lvO+/bc+e9S0Px1oHgCe4XwXqA2xP5iw&#10;6e0o+c5OPKz2J5HA59q4jw141l8RadBcaFpl+9vIfK2/ZX3sVPK8gfMCG3Zx938a+r9e1260Xwup&#10;hm+zxw27M0iyGMxkL1yMVy/g1NI1LR479dck+1XJDzXklwfMZjyCfU/XmjD51CNGbnRvLm0d7Lbq&#10;rP5a/wDA7/8AUWVX9/DEONNe7bl5m33unFLTdWfQ8L1XS/FkJa4m8M6xFCFOZWs2A4xkdCO34gHt&#10;zVzwtrl/HdKLTz9yxgBmXpnGc56dj37DpmvoLxPaa9pV14Rjg8Ws1nqmp6lC9hMoaW7ht7aLdOW4&#10;8qNZLhUAAO9x1AUiue1i38H+GUh0648S2sYlQiNppPLaP/ZOOAfTpkV34vEYzD0YRxFBXnFTVnf3&#10;XezatfVK/o0eLh+F54zE1HhKkp8knF+7u4pN2s9k24vTSUZLdHkEWoatrmvf2HpaTXGoTysbfTbe&#10;EPI5wTu2nkggEZxjr9a6qG213QFZL2O7tVZFilaS3cGI4xtPBwTnHpn3xXu37KA0jwt8ZLPxZmKS&#10;7a1lltbg/N5WQclD2BGeR1B57Z6B9Yl1jUNRunnkdpLyZtz/AHjlyc/59q+azLiSnTkoQpaLe7t2&#10;20233XQ48Dk9d42rCbty219W1a3lbufHuqeNvP1SfToNeaOSzIF4nmbW3ZwARnPTkDpgg4I6Z8+u&#10;ajNb7BqN4VxhzGznb/e6Z6YPqBtPvXQXfiTT9T/an8WeCvDulXWp69c6jhdPtbUuyYgVtxPU+4B4&#10;LgdzXsXh7wR8VDf7m+GutK0PyyK1rt2kgZyQ3t2J4/X6LGZhQy2nTdSCXNCM0pSSdmk76q9ruyZl&#10;hslpY+U28SlaUouyvaztq+a1+66M8B0C/wBdmso72D+0Ps6NhbgKSvQgYPKjJPf+tdToXiS9lvIL&#10;fUNdurdTC6KzTBfnABUjjkdM+hHtivZ/+EM+JkQaKX4eawsbOq7fs7KvHvnAx0B/kOscPw68aamT&#10;LqPw2vI2UlfnhByM5Iz6Z5PYnnmvHrcRYOtduMV6Ti2evR4Yw9Gzjik/lp/6UcKvjiNvBkjjW5JL&#10;+1mUQllVWCZwfQno3Qc1n2fiLUpC1z9vmkkj2hgky4z7YPcdR0yPevVD8NvGph33fw+utkeSrSKC&#10;R15A+n6fQUQ/DvxNAWlh8FsjSL87KqKSPTjk4/SvNjm2XwUrJav+aP6Hof2TSna+Ijorf1qecrrd&#10;3fIxXUJF2sB+9uMAkk46n6duDz1rPlvb+NmtGumDLJlv9Ix8wGcdegx+nevWbnwR46kVpovCEkj9&#10;2+Xc3pk55qNPh545ZGeTwU0bZHy7oz689RjBojnGDjd+7/4Eip5Hh5JJ4iP4f5nkNxeXS3DW1usc&#10;knl7seeWLYUHGD09s+v1qlqF9Ld3QmnFifLjJXdcZJB+XucegHfn8B7Onwz8UrIkknhVd0n3pNse&#10;RjsT9M45pLz4Xa0zI/8AwjlvJIkm9Wk8vKtjG768n1xniumGfYGMlt/4EjN8O0GtMRH8P8z5x1bx&#10;FcyRTR+bZ/u1A/dycj2OeufX1rz7xBePIrmNreZ5T80iMGKjHQ9ic4/zivs6D4f69AzP/wAI3bxq&#10;eSpaPjPX9aVPCfie1gItNAt42x8qNJGvPbpkY/xr1cNxfhML8NNP/t9L9Gcdbg+GI3xS+7/7Y+F7&#10;+2kebzIIIcMnzJ5x+8PbHJP+PSjRrOK01FZENptRwSfOIbBzwQfTr07givtux8J+Mbhi2q+HbONl&#10;m+RRPGzbR3yOh59fyqHUPAWrzR7F0DT+JN4OY8qc/e+797/Oa9T/AF7ofA6a+U0/0OL/AFBhKXNH&#10;FL/wH/7Y+aPCz2tpp18Zbq3ZmlWSAw3J27SSCc9wB/NevWtyDVtPW0aK8v7H5l3NHJKigYGM54OM&#10;An06+9e03Hwq1CXSpLUaDpMbKv7qMGMruyMD7vHHtxnuK5LV/gv8Q76LMWkeHYWcgSLNcKxC4IwM&#10;KeOeBn8q5459gMXUblJR1/mXl/Xqbz4RrUYJQqqVl0i/8zldD1rRbLbLqmpab+9jZRG0u3YMH5sj&#10;pjr+nXOLem+NNHFlBbPr2lho73fI39oLnyQACTnpz9c9qfF+z/8AEiO3ih/s7w/l2/fx+apES8k7&#10;fk+Ykkjt1z61XH7MPjZbJBbx+HFmDAKpkIVVz1yI+w7e/XrWsq+TVG3KuvvXmYx4fzOnblj66PyN&#10;7X/Eeh32kb4PGel7m2Hat8nyjrnk5wPX2xioNO1Pw9ZTC3tPGtnM7qSyq0RGcdM7iOf04rOg/Zz8&#10;aWcbXc0XhaSZVIgyWO3vnJT5efQZ+ta2m/BjXrWRVmfw+iBgWWOPcxPrny8ZrjlLKqdLlhWuvl/k&#10;zvlkmYVZc8qavp3/AMz6K/Z6vPtvw12Wlz93AWYKGH3x82AcHk8jI5r1rQ9Jig8IyaxrtvBcXGmx&#10;M0065jBPG4jJ4HcA5rxn4DeGrex8IyaZqUsatYXf2mFrGYom7PQ4wGB3H5SCCTnGcGvY7fVNLuvC&#10;F8tw0V5aiZWkhW+SNLhVIYx7zkHkD5erY28ZNfjucRhLM5qGqc9dO+2vmvT9Tyc2hUoe691y318o&#10;3OhKmBLaSBIxHJFkbQd27r+WK6T4c6m7wXkTDzHi5eJeT06fU1zNjcJeabacqWjHPzDjitbwrb6n&#10;Y2mpHw3b28l/KpkhW7JWN3xgBipzgDAHNeDh/wCMtT5nHRjLCTjLf/g/5G4uotNozTtBJD91hFJ9&#10;5eeh9683+Nc1zNDHfxajeRxj5JLe1jDlh2I4OD6muy06TxEPDhHiZootS8vN6tvgoH6lV68fjXEf&#10;E0XV5YeVbHnblWEm0iuynU5KyT7/AKkZbRX1q67vzW39anjWuWsMyeXNaXPzZ+WRhn8qp2NrGlhJ&#10;BHA21R93d0rQ8SeHbl7qKf7JCvltuY+exY8UzQrXznngbHytX1vto/V00/P+tT9MwMI/V5O39fcj&#10;kp9JkuJJF+yzbTxtElaHw30+SyRrfymXZM20H61rXGkTwzzOrgLnC8e1R+BrHUrY3R1NVDfaGZWX&#10;oR610VsZ7TCySfYr2KhU512/yNm40mF5fthQFlXavHQUzTrM2MEq+az7m3fN29qkvb7yh5a4zjuD&#10;WaNTmWVlldMt/dzXlU6dapTNVUly8pg+ItanivJIUhb5e/HP0rnTrc82oCEptyDwO9bfizeZfMWN&#10;SD1wxrA+zsdSiwsQ3HordeK+lwlOn7FO3QjmnKaSYmssVDXD54GeBWJNqAkKtDBJ659a66/soprc&#10;xO33l7VzMfhuGwm3S3MjMudq7uBXZhqlJx97odEqNTSxyvjjxJcadbfJbyMzcLjHFeW6v4wvjLnY&#10;/PuK9P8AiRZB9NkJlZRj7yrnFePahpIkcs13J97uK+6yGlhp0btHxueSxVPEJRenyNbw/rN3cXas&#10;0zAbuma9m8DXpmt1DN1WvD/D2mrFOuZ2ODXsPgB9sSgA1zcQU6fL7vQ+s4QnV+2enaW2+02n+7k1&#10;Q123gYZI+pqxo8n+isM/jWJ4muSzlPMZee1fBUacpYhn1mIl7OTZBG0ET7PMVfSsTxROsalkcj/a&#10;pZmjhnB81izH+Kq+t2/n2bbm7Zr3KNJQqJtnl1MRzQaSOfuL5WTcZqsaVe+basXOVVvWs06cnVvx&#10;rR8PRRRq0Z+7uzivYqqnGnoeZSc51dTG8X2FxdFpY4fl6L8vP1ridT0yZTtbtXpXiK+tYEZdw4XF&#10;edeINdt4bohmJ3dPevWyudaUbJHm5nTw9OXNJmULPyUJHYda5LxVFK7dDXa291Fex/u2zzmob3wk&#10;b3960ZI69K+iw+IjQqXmfOY7AyxeHtS1OU8AW8y6jGW9a+p/g5N5drHn2rw3w34Le1vVcJ/FXvfw&#10;u014o4124xivmeLMVTxFHQ6OHcsr4Sp7yO51zUWWzzGT92vPdV1m4e5yW6V6HquntPZ7QP4a4jV/&#10;D0gud/lmvhMtlRje59tOFaVuUbptzJIoYNW7aruP+eKzNO06SJs9P89K2LWDjkfX3q8RKPNdHZTh&#10;UskwniUrkLzisfVrQSLjFdBs3BiR7Zqjf2u4VnRqcsj2sP8ADZnIS2BEnyx5rqfBlqqSKOlZs9oD&#10;ISV+YVu+FYxHIoI5bj6V1YutzULGNelyu6PR/DunJNEoIzx0rR1HQI1iLqg6fnUHhaUFMelbl7Ju&#10;hJI/hxXxcpNTbPmakpRrHmPi3SkVGBH/ANavIvGlmkbNgfpXtvjTAWQ4/hNeO+O1+djivrshr1Hb&#10;U9OpT58Ldo88vbYb8F6jWyD8Bv0q3ej5y2KjRsLwOa+6U5cujPnHThz6ozr7Toym4da57WIERW56&#10;c11F8wA21zOuMdjAGvSwcpNq5lioxjT0RlWsu26x716b8PJgSuDXlKSMtz043V6R8Orgs0YJ9q2z&#10;Sn/s7OLKav8AtR7ToYDQKRWjcw4j/p61m+GXL268dRWtcNiPpX5VXvGtY/Sou8Ucvr0ACtge1cL4&#10;hCAkgYP1r0DxDzGRivP/ABIx8xgfWvosp1OHMLbnM3zYbAPaqbzRhCc/hU2pylXZMjd0qjK3yHbX&#10;2NKNz5edTlZFM5D/AM62fDc4O35uAcYrnLiYg5zn3rX8Mz4mALfT3p4iHNTYsPW/eI9J05DJafKM&#10;/LXMeMtAkuVZPLrqfDQElrkjmtG+0SO4XHlg8V8vDFfVcRc+hq4P65h+U+d9d8AvPI2Yep/u1nW3&#10;gZrSXIhPX0r3vU/B9uQ2U/SufvvDEcbErGPwr6nD8QSnDlufH1+Dqaqc9jj9D017Zcbe3pR4iEht&#10;sKvJFdVFo4i48v8ASq+qaCbiNgqmpjjISrczNa2V1KeFcIngnjXT7qeVvl/IVhaNoMi3QZk/ir27&#10;Vfhy90xdof0rPT4aNBJlIMc+lfWYfPMPGhyXPy3GcLYmpjPaNdQ+G6fZ2jJHSvc/A86bI8NyVxXl&#10;fhvwvNZyqSleo+CrOWPYGXvnFfD8QVKda7TP03hejVw0VFo9Q0ElkyfQV2Ohn918x71xnh/JReM8&#10;Cuw0TAUH15r8kx3xH31f4TcLDyuvauf8RKXibB74rcYkxdO/HNYet48tiP71ckfiRyYX+IeeeKVI&#10;VjnqK891sKZGGO5HPavR/FSY37e6n8K828RMQXDjJ3Dt0r7rJ9YnoY3+EmQWTndnPBbueldBp8mV&#10;Hy/nXL2rc7h8oP3fm/z3FdBpcryIuccV6eKicGGl7xqNtKjArP1NV2/zq9lmXIyaoaiwKNxXBR+I&#10;7KyvE5bWfLyf8RXIa2qncQP/AB6uv1roeT0965DXGyG5r6rAHxWbx3OcvlOWwP5VUXO7IUGp7+QI&#10;GO5efWqttJHI4Ax+XWvpofCfIRf76xr6e2R9yjUFLAq68f7p5pLJQuCo/wDHaku0MiZAI4/uiuW9&#10;qlz3KceajY5vVYEVWIbPH92uZ1WDkkPGv+8wrr9XhGzl8H3Fctq8ULM294+v8TYr2sHJnzeZU4pG&#10;KYSTze2o/wCBpRQ8VkG+/bf9/TRXsXPmbRP0+gCsNoTdu6tnnqO/bt+lTTt+6U7Bgr83v+vSq9g5&#10;kTLv8oGVKnjr0/LHFWJ3ZoyzNjC/N7H/AD796/kmS94/o2S945XxtMEt5BjaFBAw2QTn2+uMY5z0&#10;xXz78V7zE1wzD5V3fMvO8/7WD04/PP0r3jx/JJFFKYV2sBnngkfgePr+FfPfxRMcd3Mwh+USLjKn&#10;gbQSc8eoz06j15/QeFKac0z4rjCpyYNo8e8XX0hd7bcqouTuLHBJOCee2QOgH8q5q3uHN2UIZfm3&#10;KrHd+Yx1/LAY1ueKhl2jH8TYf0B98f8A6s/jXKW9y6XYZhtZid+5ug7+n4fWv2/B0ubCn8s5hiZR&#10;x2vc9w+EuszxmNfN/j3L8xOcH9SAfrye+a+m/hPq8l3GHD8quWb+Jf8Aa7ZP4dx7mvjn4Y6y0cn2&#10;ZpNu7aMYPPHH9M+xHvn6Y+DWrjdGYGZgynczNuxkdevr+Hevy7jHAvlk7H7/AOH+Z+3oxhc+ovC2&#10;pTmJWXHHHyjGP/rV08N27Qk8f57VwnhC522sahOn3cnpjrXUW9262uTjav8ADzX4VUXJVaPssdQX&#10;tL2IfEt9HFBwoHB56/55rynxrr6wlv8ASFxtO3cfvenT/JrtvGepeTCyj+794N7V4D8TvGLRtIRL&#10;wf4uuT79Pb1+te5kOBli61z08HKng8P7SRS1/wAXRRyyAMu1Tj5Rjdx79PTH09sZsfi1SdqlRnkV&#10;5pr3jjM3meayZ5Dfhx+f5etZtv45+cRvNtOPlUc5P4/hX6rRyGXsVoeXPiamq1rnt1t4qVhkOPRs&#10;NxV628YrnIk+mT+leK2/joFQBc/Kp9f8+lWE8fJEv/Hxn3Vun1rmqZDJ9DqXE0F9o9uTxlF/z0+9&#10;Ui+M4c7ftC9ucAH/AOtXiS/EWMYIn64z8386fF8QYyflm+mWrnfDsuxP+tFG+575p/i2GZlAl6V1&#10;GiauHGQ1fPfhzxqZplZJvY7W7elepeCvEJuSo8z73QV87mmUfV4t2PWwuZ0caj1zT7kSDhuOvNTX&#10;DfJlhWPot2GjUdTWhdXXy4LD3r4qdPlqWCUWqlijqM3z4zWfJME+82ak1G54IJrHudUijJIevQoU&#10;ZSietQp3iakcynndV2zuVyBnpXMDW4h3q1ba7GOTL+ta1MNJxNKmHbWh2lpOn3t1bGnyjIGe1cTp&#10;+tI2F8z73Tmuj0vUA5zu/WvGxOHlE8PFYeUUzpYyNhBNZWuOViOR61dgn3pnPOKy/EMreSxHZa4K&#10;MX7RI8ylH96jzfx7qht0dgcZ4FeI+OfFrQu373ua9V+JtwyxMM+v4185fErUZFeQgmv1rhfBRrWu&#10;LPMdLC4f3ewHx2/2jAmP3uu6ui0PxVJOigyZ44zXi8F5PJe/KeQa9C8Hea6KSa+5x+W0aVK58plG&#10;bV8RXtc6TxHqMk1uw3fw+teK/Epnkd+ST0r2XVbSRoOB2rzTxp4ekuJG/dH0q8inTo1lcjiqhWxG&#10;HsjynR9Lmur/AAFP3vSvfPgz4fkXymKVxfhbwKz3akxfxelfQHwj8F+SsZMPp/DXfxVnNNYVxiz5&#10;3hLIalPEc8l1PWPhno/lW8ZK+lemWVmFjUbM1z3grShbQINn8OK7KyiVRlhX85ZpiXVrtn69Wl7K&#10;CiuhSn0kSrzFWbdeFVlfmL9K6xdpAGKmighPA6V5axlSlsc/1ypTOIj8CfvMiANW/ongzydrbBwe&#10;mK6ay0+1dg2B9K6DTNIgYcKK5cTm1aUbHm4rNqkUcydGa2gwRjA6VyPjCzJR1Hp2716zqmlxrC21&#10;e1cB4r0/LMAPyrPL8U5VrsnK8Z7Srdni+v8Ah3zpiyJ39KyovDlzG27Z+denzeHhPNtaGrVv4I80&#10;Z8nNfaRzdUqdmz6etUw/Lds4nw+l1akfKR83FdR/aE4tMk+1bEHgFo+RDj6UX/hySGI7ozivPrY6&#10;hWqJnNDEYeTtc8j+JMsksEma8L8Uhhetns2a+gfiLpMiLIoTsa8H8X2Lx3T/AC87q/ROGakfZ2R5&#10;ucQUo3RrfDG8VLuMH+9X1D8LrlZrWNSetfJvgZpoL0EDv+VfTnwZuZHgjXPpz+NeVxlRXI5HLgXf&#10;DtHrH9iJfW4DjqPSsHWPAkHmZ8hcZ+Wu60KIPajcO1SX1hGc4SvyKnjqtCpZM4qeYVaFVpM870/w&#10;mlrJlIxxxhRXTabZmCMHbz6elXHt1R+F4oztXjitK2KqV9zprYqpX3K9xJ5fy4/GqkszfePWpL6Q&#10;5OQcdqyr+8ESMw/Dvmqo0+YqjT5i4067c7qhaQMcD0rnJPFdsZmhE+Npw1XbDUBOFcnr1FdzwtSn&#10;G7R3fVZ043Z1GiOBJkGti8kBVSx7Vi6HINxyfyFaVzIBgGvJrR/fHi4iP78k37E2qR9aia4+Q49O&#10;TTPNJX04z1qvcSMtuwZf4amNPUmNPUo3OrRW8+XkHXuamW/FwmVbrXlPxcvNWjvUewu5F+YKQjY9&#10;67bwVc3M+h20lw7M3lj5mPPTvXt18tVHBwrX36HpSw8Yx06W/E1dSkRrdo/9qmWcmLhQidDwM1Dq&#10;dyVk2H8qIbiOOeCNFZtzbWx0FYRhamaRj+6sejeBpUaTe20Mw5rvIVRBvAH3RXA+EL1I4PJiZtod&#10;WkVgPvdMgjtiuyF8gt/M3dvvGvkcfzqvofneb05TxF7BdTzQreSWYjabyXNusjFVL7TgMRkgZ6kA&#10;kDpVH4BXnjO3tTJ8Q7nR1mkt4zJa6JBMUhn3PuXzZWzJGF8shtsbElwVwqsauoairaXfSS3MkCi1&#10;lMk1vnfEuw5dOD8wGSODz2NZn7Pni/wzPo8dhpGpa7dCx2pLdeJLG6FzNkZDs1xEhlyP4gCBjHGM&#10;VTw9SWVV7U+a7im+Vtx9Hsruys1d3PNxNDmw0ot9tO9l2/HyPoPwJMz6mqM4Zo7kru7H5q+kNNii&#10;e0ACfNj5sfSvlH4ReOfCninxDd6ToOsrNc6XMq6hbrC6NDknBO5QCDg8jI96+sdGyYlPovFfaeEe&#10;ExGFzbGU60HFtU9Grb8zTt6H4lxsrVoW8/0OW+Je23t0YW8j7W3BYodxJx0rzO5uHTwJdT+W6SCz&#10;IZZFxjjpgZr0T40a7d6NaQyWz7WL4H7sNnj3YV574hv7iLwrO1396YYyExnP4mu7jb9zjsVNrRq2&#10;+/u9vmY5HGUqNO/Vr8zxiSCaeSZPF5uJLe1cGH/iQrNDGjYwvmMo78dPTmtO28A+Fv8AhJL6zTQr&#10;UG302EZWxVPmZpD29q9M8Oapay6OttIV2t/C0YP86z45LNNX1SUGPcVT0+b5a/H8wziUqko0rx02&#10;Tst12Xrc+3hjJe0qe7qv/kl5ep4/r/hi30W8jlKqp3ZCqteg/AGOG18C+KLhEVSdYjU/N1xCPf3r&#10;z/4l60p1tIjL/wAtNv3q3/hb4qtNI8IXmjtdxB7zWmdl6tny0A4rpxFGviMsvK7bt+aZ9Rm0a1bJ&#10;UpvVuP4ST/QseOtBuJbaW8a9SSLav7gfeRjnn6EfyNeR6poU7fE611j+xI1gtfCZhj1HaNweW6DN&#10;ArdQCIlcjvhc5wK9R8Ua/wDZ9JmjmvY/mbgKpBI9z/L0/E15R4q0rSfH91Z2+peMNYsre3eJorGy&#10;vBFDdPFIJF8wbSzcr0BAI4Oa9XJaMotx5242aclF6XWuiav1Wuj3Z2ZVKrRw6c0nrZf1Y7bwlpMm&#10;+zkC7pHkLKD6YNepeDjp1rBJNqtuq7sBdy/59a4H4XXTXvxF8N6bNH8jSybt7bicROfT2rpPiHrb&#10;aPrmn2IikVbu9e3RlQbUcglcn32kVx0p4j+1oRSu7OXyXN/keTntT2uKVGWnMr+nvSX6HvXws1rS&#10;rLwGZ7ARiaaRzajcADyRjHfpXF674dvxbXF3OXhVpHPl8/MSc1rfD/Tzb+BfCd5FFu2qrt8v3ssz&#10;ZrpNcsLe/wBKWTUo94km3Kp67d3T619BmGFxXEmGhTq3j9XguVJaNSjGV5X63dtOiR+YutHL8xqS&#10;hrzTd++jaX5HzrrmlXVpDdGe43KVY89q5zxTb69c+HbGw0MQmY3CGNLhyEOFOckZxxXrvxR0LSSz&#10;RWVn5cW0fISefrXhvxbWHTorG7trKSRre98yTy9QeEqCNmSV5IGfu85z0r5TAxnLMPYya5otrbRt&#10;Lza3+R+oZLiljaUGl57eReudG1Ow01zqcaKxLL+7kyCucAj0yO3armnae0WhSXLY+fzGXsarrBfJ&#10;4egW/tZIZGmCtHJdmYj5v7x5ORW81kItAZSoH7lvw4pV6ko+62vi6eX3/metOtJUopveXQ+bvEOu&#10;WrfFqRXtJpG2rH5vlnA+XJ5xip/E1lcXaN9mmeNv+mbHnn2rBm8LX5+Nc2pThfJEknzc/wB0+/8A&#10;Sur1lNMtlZpb+4VgfmWNTgV+iVvZUZUPZu75I+Z95g61appVW2i9FseUfEHwt4x1Z9JttH0zUrgR&#10;ar59xJa2e9FQKB87EjHsO/4V2PhvwzfWOrW+rajaTww2sbGR7qPb/B7E1o2XxB062g/sw2N5LDJc&#10;Kd32GRmcKeoIHr2rofEUkHinwv8AatItZ4UaVCy3EDROq55ypGRXVisdjI0YUalPljqub1/U4v3f&#10;1ycoPf8ARK33tkd1pT3i/aIFh2hj/rl+nvWfp+npaalvYWYYqQPLxn+dXo5Ib3TstcKoV24ZgO/+&#10;FZ8Xhi2F+2pW0sLFYz93FeTTlaMozlb5Hr03KMXFuxzWheILC1k1BTc26f6Y/wAvmKM10FnqK32i&#10;yFZI2aRcL5a9vzNczF8NbbUYmv4reLE0jBpO5OfUCui8L+Hrbwvpy29xNujt7cm4k3E5AGWPv3r1&#10;MXHBunz05XldaHbiKnNWd0lbt5HmOk6Tosmp29iLS4aW8nkC4I4wd7MRnpwOfUiu88a2gtPArBl3&#10;Lu+ma9xHwX+CupaDH8S/hbdjUf7Q0ONY719VluWEEhEgwJHOwMQDwBnAHavFvjLZfZ9AXTmACrcc&#10;7iR9Old2OxEnnUMLK6cGr389dPK1l6ngZLnFHNKb5Y7PVddupyltolv4N8F+I/GizfvodDuRHH57&#10;bmzE2eCcdK+avghpk2mfDrT7ySDcHs4/mYEE5Azxk4OfftXtXi7w/wCI7TwJ4kv7i1mjs20C68yR&#10;nk8sgxkd2rifA3hTVtH+EtjfnSLz+x7eeGzfVmtJPsqXTJuWJ58eWsrKcqhYMR0BFfdZTLESwFWM&#10;W6jcovRbRjFt7X2vq+x7uBo0VjnUdo3TSvbdtWXq+nUf4T8SR3V2La70uz2tIyrJLEOf9nnIOfcV&#10;7f8AB7Q2+JnjOL4O+NfhtB4g8MeJLRotQ1FoY47rwzcL/wAe+rWtyw+R4ncq8JJSeJmVgSozxf7H&#10;XwMm/bB1y81zwEurWfh3SdQeGXxXcXRNjNPDJg+Qob99vwQBjAVcnGQT+h3gf4I+Dvh/4WXwfokF&#10;vDbsu6STyx5k8mP9YzfxN/LsK+iy+hi8Hm9LFQp29ndNSSs7qzjZ902m916o+S4o4kyvDZfUwVSX&#10;tJ1OVx5JNOFmpRqcytZ3SlGKeq1ejV/O/D/7GEH7LWsnwt45s4dY1hdtxa6xIhNrPEfuyQIflwOf&#10;vbiD+BrR1bxTYaLcs0F9DcXF0QgjjmVmDE43EdcdjXoul+M7Hxlplx8Fvjr4hhtbCxKx+DfFBZv+&#10;JcxAXZMxIzCTtU/3ABk4HHlXxM+BWnfAr4bax4TsNNkXxFJcRjUL67YtOzFgykNziIcFdvykfU19&#10;Ji8jy+NF4vLbRovVp/FGXWEure/K9nHVO6aXxmX5piM1xipZxUcsTJxSsvcnFte/F3SjFXXNBL3Z&#10;Pl2ak/GP2gviX4xvtQsT4F0D+1rjTtSjuZI/7R8hYHQjEbx4/eqxyDzgg4IxTvENxZ6pGPF1nol1&#10;o9vfQmeLT7pVZoV3EPFhCQCjAr1zjaSBnFdprHhvQNLmt7ubSC19Nbq8i2/DXE2Ms/pk4z+lcvPq&#10;d7psN5YKLovP/pVjNI3yxSgYljxjkyIB6DdGPXnx8Q/bYeWWvfWUH/fS2/7fjdW6yUFsj9NwtbD+&#10;xoxwtPl5Lpu7vJSavfVr3WrppK0ebRtnCS61GypOItUbcxEVrDGVLe3OKwp4JNU1qXxFe2ktm1kI&#10;4/7PkUMDHJlfM68MrhOf9rvjjr/Evja6u7RUuLaOeZeU28Z98jrSfCPwbP8AHP4k2/w5lsmjvtZ0&#10;29tdP8pvLBulgaeHLAEld0I496+ZyClCpmiwqd/aqUF/ilFqP3T5X8j6itW+q5fPF1Y8kaa5pO97&#10;Ri+adtvsKSbt8zivEI8ShG8Q+Clgu9Ut4fKW3uFLJLHncfTDe9bulaZe+LNAm1HWdBvtN1KPTJ5J&#10;oYpAoDKo78jaecg4+XPOcVRtvDN5olxDqvhLxg0EzAFre6hJKk9VYY7cj26GvVfAmg6/4n8O69a6&#10;5p1rcyN4XvvLWyjKtM21cYHqD6c9egr1ODcPUqZ/hYSX21rbXbZ/1c5+LsdTw/D9Xl5bcr1d4yWl&#10;rNbOPXr9x4J450lvEXhC80+yjkkja3jj8wRnaMlVzk/XitqT4ZWENpFpg0u4ga3QItxEg2cDHI7/&#10;AOTXpF9pJ1xtL8LxaXJHbNc2+7EO1ZFTDnGO3y16Fb/DiHX51slsym5WeaReqxqC0j49kDH8K8fB&#10;5fiMZUhQo3cpNJJLdysl+htj+MI5fhY875Yrmk9dlZav7nofG9h4o1PW9a1HVdXZmtPBdq+j6RH5&#10;YUF3mkuZ9xB5bzZGXPUAAc4GPNLe4b4n+OpL/UrdjplnHvuERioIA6fVjgeuK9w8YaTe6z4W1fxw&#10;j2/la69xqdra2MIWPy5Dttwo6nMYjxnk7snJJNWfhp+z3F4U8HWlrfDF9Ionv1eMH94Rkj/gP3fr&#10;X0WbY6nHNsS6b5uRqlBrrCnFQUvmop/M+u4SzLB5Lw2q9bStVbbXWM6rdWqv+3Zzav5rocp4Ej0P&#10;4eW3/CaaBI2nNa6bc3WqC48xrXT7WKMyzTycNgCNSflGSQoHJFdT8CPGGreKfB0PijxmPs+qayxu&#10;prUwGOK1VgNltGCc/u0Cqx6u/mMeWwPO/jyt9f8AxJtPhDZa1Nb6PY2UOqeKY7Tjz2dt9pYOvH9x&#10;bt1bsLbPDc8b44+JGua3ejRNBmkhtUVY441k5VV7bh26Z9TWWbZNSxWXU8PKNsRO05ye8YfYjtfV&#10;PneuzitGmcOT5bW46zitmEJctCnenCT155J2qTb05lBr2UE9nGq7tSiz6i/Yz+EmjQ/HDxp8U7vT&#10;YmvrzUHMFw0f7yNVjWPG7rggcjvgdxmvoi4RX3I8rD5uoY18pfsT/H2bwNcN4T+JlrLt1BmWz1gH&#10;cBIcYWbHQE/x+/PXNfQPib4s+ANG1eDw9rvie1t7q6t5rqOFmxiGJ1jeVj0RQ7qmWIBYkAkg4/Du&#10;KsszzFcQTTpynyxSi4pyXJBJXVr2S67W67n5txdk9fI86lSrWUHZQlpaTbbfK+rcm9NzK/aT17xZ&#10;o/wl1jUvh/PbLq9nYyTacL6NnhaRRkK6qQcHpweM18keCf2zPjx4kL/2vfaDayRRrII7fS5nD+v3&#10;pcr/APXxya+pfiF4j0PxjYDwjp2r28jatNHZw+XIGAMpCqeM8EnAPQE8mn+KP+CRnw68bfsqar8W&#10;v2Ydd17WPG0M1udL0PTNfS8EsrPEhtLiNyPJYmTeJFcFVAbBU4r9z8HvCHOuMOE8Tj/qsOSFSMIy&#10;qKzlOSu4xcly6WV+ZxS5lrqfGZzxnw1wjiMPhMxruE6sZTtZNKCcVzytqk3LRpO9n218S1n42/FC&#10;PwbHrr67YrNI6DfFY/KcjJwrORn6nHXpXimu/tm/H+z/ALRu/t+k+Tp0YYv/AGa25244xv8A5Yr0&#10;j4vfAH9rf4E/D260v4r/AAK12DSfDZWPXNch08z2kDZKpIZkJ2xHJG5gACPmINfMviorF8MPEmq7&#10;FOZ4U81lB5ySPrx/Lv29n/iH1ThzHzweb4KMJ8ySTjFpptWcWrpprZxbWp34rOqeMlCeX104crbc&#10;WntG6Tts9nZ62semWH7Vf7T1zpNjr2r39vb2epw+dYSW+lIPMTuV3Me/+c1L8Rv2ovjj4X8EXHiq&#10;w8VG5eEIWtjpsIblhnaMe/c/kapeLLUWvwy8BacbSSGS38OASJn7pcDGOe/4E/mKz4NJTWEtNGnt&#10;2aKSeI+S2AG2nAOfUcenPPWvNjg8llUVV4WmoqUrpRjqlJrt1SPt8NhcZLB8iqPncVaT1ak0tfvZ&#10;Ytfi1+3l4gsob7TJ4oYruEPGtxFaqwVhkHaTlDjHBB5qxYeOf27mnVNW12Er/CLeS0BIx1J9c/Sv&#10;XNJS0HiKG2njXyYgFk3LnjHSoSFm1GWcw/Lu+Rh2XPH0A/z6V4ss4wnM4xwNBK1/4av99z6inwrT&#10;p25sTVbsnfmVvu5fI8pl+In7Uemutrqmt3Bk2l2Mlxb5HGckhfy9ffssfjP9oSZ0eXxleliuAv2y&#10;AemScDnHqD059RXdaf8ADLTfGfxXkv8AXI5mtYNL2NCszKjtuJ3cHGRnrnNet6T8BPha2kxXEvhe&#10;BmYdeffrzWOO4gyjAqClh4czSbtBWV+mrOapgYYSTVWrUtey969/PZHzeviD47yyrPP4t1Ebc7s6&#10;lHycY+7jkDOenHPHYsl1n43zyGYeJ75Y85bfqwVQPfJJA57n8sce8+Nvhd8N/D2jm5i0KGDEqReY&#10;JNuATjA54+lZ1l4J8BLB/wAgmORWAC5ckEdu/Ss6fEWBqU/aRoK23wL/AD8zto5fh6tNSjUnb11/&#10;I8Ukt/jNOPM/4Sa/bA+Zv7e4B6Y4PT6/qMUPpHxZIYDxLcyLxub+3W49uo9/fj3r3pPBHglYlSLQ&#10;1+Vsr8/69ar3HhDwcxYzaPDu/wBrtRHiWl9mkl/26v8A5I2WW4eX25/eeCt4V+I04y/iK6G7Oca4&#10;5/EndnGf5ewFV4/BnxAkybzULiN1b92x1eRtoA4wM8cjpz17YxXvY8NeDVjZRpcTDPO9iece9POg&#10;eD/s0lpLpFuyOoDq3PAPFbf6zSjoqf4f8Ev+x8K7Nub+Z4HdeC/iDMVe4meRh18zV2PPPPXnPOeo&#10;JJ49LFn4K8Ty7SZIzxlh9sbg+nXkD19STj09ubwz4LVf3WnRjd0zKcdOnWmw6D4VWbMOmQ7uOjHP&#10;8+Kb4klKNlD8P+CN5Lg5a+996/yOs/Y60u4svDmraTqltGzLL5u3dvUnAIb0yGUH2Ir2T4M6HYar&#10;oN5pMmn2u2z1OZNix8Bg5O48feO7Jxkc9TzXnXwOj02wuNQFlHHD5lm259wGMDg88V7Z8NJ1N+1r&#10;Gqg/Z4m6cEHPPvX5Rn+KlWx9WW3M4v0srfqfn3ElL6rUqKn0S9ehdsNNW0tl2og/fBceXj2rW+Hd&#10;vfjxNfRS3hmi8lXhD2+zy+Tld3R+n1HftmrqO+WfZHIFWO+LMNvLLnge3Pf8O9XvDVvcReLBfRy/&#10;uZLIxyR9twfKt164yK8HDytV1PisRJ1MNO73Ra1W3WCe6QyO3zZ+Zs9R0+n9K8s8c6pqENvm3hRu&#10;cfM2K9L1q/WTV7q2DcxsA3t8oNeWeO0Qwyoxb5WY/Kx61tTtLFJPa53ZPTk5K/ZfkebeJdc1wxyG&#10;G1t1bbkMz5zVXwfqMktw8l1HGsjRgsqMSM+1ZeraxYyW7MlzMz4IbG8gN6VV8G6mH1Hy13cw/wAW&#10;f61919T/ANjklG39ep9pg628W913Oo8RavFaRtKY5HxyVjUFj+tQ6BqscqebskXzFztdRuFcr4q1&#10;fWv7UMbXMMNvj5OCZHPpT9Bvbm41FN8koG3qy9fYULL4xwt36/8AAOiWK5f3dvyN/wAQRXDzi4iu&#10;p1Xp5cajms2C2ma5Ut9oH+9jmtnVdOluLHfHCzNjK81nW1ndy3CtJpXkrt5YydamjUj7G19vQIx5&#10;pXDUdPtJ0AmXt+dZN7p2kWkyTDYrdFbPNaHiVI1TEjSKR02NXMakNNC7y0xPb5jXThISqRXvM7Kc&#10;ox6Il1e8MJ2wzKv1rD1Ca9cblvFH9auXtjazx+aVdifc1zd/qGlwTSQ3DMrK2Nqk817GGop7a28j&#10;eVS2+nzLWqaadSsHjldWLD06VwviHwZpgPleWv0Fdxe31paWpfd8u2uI13W7W7m3sVbHTbXt5W8R&#10;GXut2OTHRwvKudJswovA9qk2VnkVc9FNeh+CbCCwVYolHy4+prirHVJJrvywp2np7V3Xhm63Krcd&#10;Oa681qV5U7SZ6PD9HCwm3TVjvtE2tGyr6Vm+KNOKoZRHnvV7w3ODIoxww71qahDE6YYKRiviPaSo&#10;4i57mKjzSaPOYgl1cpElq7MTgnbWvf6DEbT5l/GtF1srOT5VVcenFV/Euu29vaM/mKoA4r0Pb1Kt&#10;SPIjzlShRi3N3OTvdLs7RGXYpzzWdut7ZXeMc9dtZHi3xrE/mJBL7Vzdh4suJy1uJjnB4r6jD4DE&#10;VKXNI8OtmeFp1eSJD8QfEs1szLGvzY+YhuK8x1HWLq6vfMYnphuP0rrfiDJLKep5/WuKMPPzs26v&#10;t8qo06eHTsfn+dYjEVsW0m7HSeBzJKwjlPTivUNG0KO5hUsmfwrznwBYMLkFvWvZPDFovkqrDtmv&#10;Dzyt7Op7p9twnhva0EpoTTPDMSyqxTBz/dr0nwTpiwqpIP8ASubtYgGDGuw8MlUjWvgs0xE6lO1z&#10;7WpgqdKN0jp5bVZLYAoK57WrOOM+ZhR61vSXQjt8+3+TXJ+J9ajt8jNeDhI1JVLI5KX7tO5CxgjP&#10;41NCQV+9XMf26ZpcGX8q3dEuTMvJr1q2HqU43kFPEU6k7I2I4sx7cc4qpd25A+YVqW8DEZx+dMvr&#10;fam/HtXnxqe9Y9GjJJ2OdntAX3Fa0NCRUmUn+9UVygUkEUunTiO4Ax/FmuucnKmbVv4bPRPDM/lK&#10;HBrcvLkG3OD1rl/Dd0MDI/Ktq4kYRYJ7dK+YrR5ajPmKtNOtc5fxgwfzM/3cV5H46UlicfxV6r4p&#10;YgvxXlnjoncy19TkfutHpSjy4U871Esssi7qrhiI8g1Y1PJuGIWqpX5etfoNNe6j5eo7TK16xbJz&#10;1rA1pSVYCt+5I25KfSsHWejYNephUcuIlemc8xKz498/rXoHw7kzJGAa8/kkRLgqW5/+vXcfD24/&#10;0iMg966swjfCv0PLy58uMt5nvHhYlrVBn0xWzcLmPnutYHhBt1umW4GK6KYAw5I/hr8jxfu4h+p+&#10;pUv4cWcz4hGIia888TMfOZVHevRfEgxA2BXnPibBlfHc19Hk/Q4cy+E5HUHzM231xzVOeVFYrVrU&#10;CBISw75rNuTnkGvtaK91HxOKm4y0KlzJnkDFafhycrMvze3WsW5kJbBH1q9oU22VcP3rprU/3JzY&#10;Wt++V2eveD5wYQrHuPxrrogrRZ9fWuD8G3G5VUd67ixffEtfneZwcap+lZbLmpIr6hEmwny65vVL&#10;ZN33feuqv/u1zerEbsgfxUsDKXMd1aK5TMht0B8x+e2Ku2ujpcjLJ1qvEQzrgfxdq6LRIo2AUjNd&#10;+JrSpxucMaMKjsykng+CRcMo/wC+ajl8EW54EC/lXZWtupX7vtUstpH/ABRD8q8j+0q8Zbkyy3Dy&#10;exw8PguOFsiEVuaNpH2dl259OO1axs4lPAqS3jEY3bflPSs62Oq1o2ZdPL6NHVI1tDAQL6A11ekH&#10;hea5bSWAAIH8VdNozZZQK+ZxvVkYjqbWB5WAPrWTrKFo2UDpWtEDswPWqOrW5aMkE1xxlqmcWHla&#10;oed+Ko2VGZR615n4nixK3H8R+7XqnieHCtXmPiuNY5HwP4s8f/Xr7fJJHo4v3sOYNlIQ7I0g+Uj7&#10;2B6/5/DvXQaMMoCcFR/n0+tc3HKI3+Yjqece9b2h3C7lWFiy8fQf4D9K9/FR9w8vCy9+xvKgxkj/&#10;AMeqjqCAgnA6etaQH7rkdvm/w6Vl6guBllYcc/5FeTSvznr1I+6czrKAZXArjdfUAsd/6Cuw1xMh&#10;ia43WoixZV6HknHQdf5f5FfV5d0Pjc4p+6zktblEUbSCTj8Oag0aVJX/AHThu4ZV6+/Tjp+vvUmu&#10;7/vCJ/4m+XjIB6k/Xj8cDvTfCMMkkbFkLbW+ZlJbBx6eg+XjvkV9XGKWHbPz2M/9vUTes48jJH8q&#10;muI+2f0H+NNto43RSTjCj/PXinTRxlceZ/47Xly+I+qpr92Y+rQqQc49un+NcprKwKTuY/8AARXW&#10;6nEhQjKn65rmdXt4uS6x/r/hXsYOSPAzKN4s5ySSx3nMkv8A3yaKnktbMucLH+T/APxNFexzR7M+&#10;W9lK/Q/TDTVzGodm+4dzMfrx/n0FSzNHt3Jt/vY9s9KjsMeUu6Nm4J3AcVNL5pi3nov3un+f881/&#10;KEn+8P6Gl8RwfxClTZtTcoClhtH3e/1/Gvnz4lfPdzOUIXgL82QT6Y6ev1HWvdviRczQSOjE56jc&#10;3U47fQ14T4+dZpdrHb82FZXGG+X7px3+vHH41+k8Lx5UmfnfGdRSoyXY8h8WK6Sup2khQR83QDn8&#10;8fXIHpXDXczR3DRFWxkDAJ+Xv9eBznj/AA77xYh85kA28nK4PHXjPvyfT8K84vTILhskqfm/ecfM&#10;cA4x+XPJ/Pj9wytc2HP5XziXLjH6ndfDe533SSK3RW+VW44J569PX8fXj6Y+Cd0/nKzbs71fc3Tr&#10;+h/+tXy98OQnmwuD/CC7bTwf8Tjuc+vpX038F1kikhDMVK4JxkY/z2r4TjGMfZyP2Dw3qT5kfUXg&#10;WQmyhwMZUYJ+nX8a66PeIuW6rkHPQVyPgCPdaR7Pl2j5fyrsXTFrll6cH2r+bsZ/vErH7bjJfvEc&#10;F8Sb/wAi2k/esDsPRua+Xfi7rp82aV3+UNn6f5/p3r6R+LVwwsJl/iGcluMf5/Kvkj4y3zxmRQ/z&#10;ckEGv0bgfCxqSR5HEmKlh8vSXY8l8W+JzFdyATFck9W4HHHNc/H4yfI8y4w/97J/rWd421X96yI2&#10;QzYx6fSuba8kL7uh/nX9CYPL6csOro/A8ZndZYh8rPRLXxszKo8/k53LzTZvHrRrlpm+ua4D+1ZI&#10;xuX5vlH4Vl6nrMwLESdOc+ldEMnpynaxw4jibE0qd7npyfEZic+cOvZuvNWLL4gPJMP32c45zXiw&#10;1yXPBbA6Vr+H9YuHnULI2Pr+lbVcjoxp3sebhuL8RWqpcx9K+AfFL3My7ZP1r3f4c6oWEb7vSvl3&#10;4XzzMY2LHqK+j/hlyse4GvyPirC06d7H71wbjquIhFvqe9+HbzESOTwV5rTvroJESp7VgeHSVtY8&#10;D+GrWozMse0HAr8aqUYuufrHJeVzM1zVVRfvfrXK6j4g8v8Ai6VZ8UXzjcFb2FcLrOpyK+3NfR5f&#10;glUijqliFRjZHQN4p2nIZjUlv4r9XIrgZtRmBJLU6DU5yN2fwr2XltOxzPMalz1rRfEgkdRvrtvD&#10;ustJgFvcV4j4e1ORiuWr03wldSOqkmvms0wMYRdjeUo4mldnqOnXgdc9sVX12QmBjn+Gq+jzExLx&#10;Uuskm2Yk9q+NjDlrHg+zUax5F8TwXRmPv0r51+Itm0sj5Hc19KfEO386NiV4rwzxvo5lnfI71+r8&#10;L11Tijg4gwrrUtDyjT9IZr0ZX+KvTfBWjhUX5axNO0HZdBinevRvB+i4VQy+9fU5vjr07XPF4fyr&#10;lrXaGXejboPmWuW1TwuJ5jhM8+leqyaQGhwvWs2Tw4jzZaLvXzeGzL2d2mfa4zKI14pNHJ+EPAyf&#10;aFLR17b8PfCsdtGp2YrH8I+GI4yG8r9Oa9Q8M6WkMQO2vm8+zaVW6uZUcDSwFO6RqaTZLbxBAvbr&#10;Vx7oxrgHpUkSCOPdjt6Vk6rcmJCM18Mv31TUxivazLja0qHBc8U6PxMiHPme3NcPrOv+QzEvt/Hr&#10;XP3PjcxHmSvTp5TKtG51ywNPlvI9p03xTE7rtcH6NXXaDr6SAKTXzpo3jrfMBu/Hd1r0zwV4i8/a&#10;C1eXmWTyoxvY8bMMshKm3E9dknW6h69q5bxBpPnMfl/CtrQLn7VAP5Vfn0b7SNxWvl6c5Ualz5Sj&#10;W+p1bHAWnhvfMMR9/wC7XVaH4PSRFLJ16Vq2Xh4K4Bj/AErq9F0eOJdxUflXRKtWxErX0JzDOZcl&#10;kzmf+EJQR7jHXP8AiTwmscTYh6e1ewNpY8vdtrm/FGkq0TMe3WiVOpRtJM8nA5xUdZXZ8y/Ebwx5&#10;iSYj/SvBfHPgx2uGxGfvV9eeN/DqTBx5fH0ry3xD4CW5kJEXzbv7tfdcP537CKuz9Gw9SnjaCuzw&#10;fwl4OnF6i+U33ueK+hfhRoj2UEfHX/ZrN0D4dJDcK5i59lr0fw3osdhCoK9K14gzqOKp8qYqsaeF&#10;pNLdnZaI6wwKrH/Gpry8jHGe1c3e6/HYITu/KsWbx1C8m0zj0r4KGBrVpcyR4cMvq1pOSR1M8vf3&#10;qGWXHzbqx7LXY7z5lfPvu6VoR3HmLnP0rSVGVPRo3dGVLRoiu2JOSe2awdeOI25/h61tXZUgkH8a&#10;wdfmAjbd24ruwkfeR6GDXvI8l8Q6tdWuqsgO07v72f8AIrsvBepvLaRiR27dcVxHiaSCbVnmjzw3&#10;zcYxXR+GJzb2KljtK9eMV9pjKcZYOKsezSg6kpJnqnhy8VmUGtbUJwi8Fuelcf4T1N59oVevG010&#10;kswdF3GvhcVR5K2p4GLw/JiNS5A5lj6c46ikmjJt2JUdKfaqrwgsc1O0QK7T+FcblZnnylyyPHPi&#10;pCx12COJP4sn35rufD1t9n0+JEbjyxUfibwrY6nqKXc65Mf3Ae3vWjaxrBDsQDhcV7mIxca2Dp04&#10;9Nz1Z1FKirPe34GbqrH7YA7fwn7tSWsvAZVxgfeqrq7g3v3/ALq9MVNadEYnrxyaz5f3aOhxtRid&#10;r4V1KKLUP7PcNvaAy7tvGAQOvryPwrrbbX7PVdO+1adOskLL8siH5T9K5PwiVkDEvx5Z/DkV1Els&#10;ljaskfyqF4xXzOKVL2mqd9P+D+h8NmUYvEWtqU9dm1K28EavqejJJJdW+lXEtukK7pGdY2I2DjLZ&#10;HA45rmP2T9e8aaz8KdLv/Eeq/wBo3Em9o9UbUvON0jO3X5QUKH93tOT8udxzXa22mnW9DvfD0ksy&#10;/brOS33W8pjkXehXKMOVbngjGDg1H8N/DWj+ENG03wdoFrJDaaXaw2tvG8244QbeeOSSCT1yc1X1&#10;zD08rq0HBOTnGSdtUkpJq++re23zs15NaHNGWu35P/K2nzPUPgnqw1TxVq1tcWix3Vnc2sM+LgOW&#10;Bj3r0A6qwOO1fXOjyCOALn+EfX618dfs4/By2+G/ibWtfs/F+s6hH4g1KK+e11i+NybeULsKxuw3&#10;KhXaBGWKoEwu0cV9e2V3DCuWbjbX2/AmOwtTPMVKjJOCjSSdmvsu+j10d112PwfjdKeKhbt+i/U5&#10;z4yaSmpWEPzrkyYBbHP/ANf+teXfEzR/svhzyf7TupCGDZOF247cV6H8YLqHU9L+zfamXeWUNHIy&#10;sDjGQVIIIPpzXkWuQ31xYyKmpTS8Y2yAnP615nGuM9pjcVF7aNPt7sX+IcN0ZKnSbez7eZ5xq/jL&#10;x14SuZr3w74V1DVI1Xj/AEsIjN0C9CQ30rqLfXPEsmn3uoyaTJDu8syia6bcmV6EbcEj69aqaDa+&#10;ILy9muY/MWG3kMa7mIWUgkNxk9OnTsfarkd1qFzpWqRytb7VmVSqqd33c9+K/O61TDSjGLhDmS1d&#10;3fbRPW1/kfeSpwdZ6dVf715HmHilJ77Wo9z5Pm59M07w/wCCdYh1WLxpa6dHNPFcSJDDJ4xvIogB&#10;gZ8kRGMM3QnJ4AFVtX17Rr3xA+j2et2jX9uokms/tCmaNMgbigOQORyR3rrPCnwY8J6rocHjhfFO&#10;vW181xdxOlj4huUjZRJjcYixjDDH3gAfXPFe3TxSy7Dv2zcFKNvhbun00cdH31Pos8qR/s+lb+ZL&#10;Tvr29DI8VWmoTXMnnWqqrZ+7MzEHHuBXL6JorWHie5lnvCltbWsJVJJHk82R/MJAZzxtAXOAevav&#10;W4tAtY7Jra5up7gKuPOupA0j8feJAGT+ArzLxG3iVfFkMej3GnvoyyMl7DJFM06/Ix3K+7YoDBRt&#10;2knJ5FZZTjKlb2lKk0vder2+W+r2Xrua4XE06tOMJx2a27tr+md38H0e9+LfhtlU+Wq3Em7cMHED&#10;/wBa7D4jX3hW0u2ttX1Wxhu5GaSyiupVDOyclkB7jPbkZrkvgxeW0fxT0W4Kqot9LunZtxxnysAf&#10;r+ldp4jXQdSSa+utPtWuId/l3DQqzBT6EjI6Vw4XC/WM5hzJ25JbaO95Wu+x4Gd+0WcU3FaKEf8A&#10;0uZ7V4O0uC4+GPhf+zNVh3f2NEzbecPs5H61pXdjdIlnbyAblkXcVUHvVr4X+Co5PhxoTwliP7Lh&#10;/h6ZXOP1rWuNLaJoUVBsHfmv3bJ+HcVTpxxc6PKp04bNtO0YK9tbPTWx+K4rGU/rlSKle0pfmzxT&#10;4+NDYal5id4/mC+1fPXjfXfAf9sabaeOfEUOnx6heLFp/msF8+43ArEOOckdDxX0B+0qpW7K56IT&#10;9K8PufEWueGvLudF0KO8Pk7WeS+CFOc9Npz+Y/GvxDFQjHiXEu3/AC8ls1H8Xdf57aNn6/wtGX9i&#10;wnH4rGtrtjBp1nbwt8u6dfvcdO9XNS1KzGjSCOYHbH+dcb4r+Jni1rO3vX8Jx+ZIp8yP7cmFP1xz&#10;xXAXPxEmt5Li41e2vYY5DHHMi3Q2oJJFj3Ag9i2awo5HicRaV9npZp31tsmfU4TL8Ri4xvun37ss&#10;2mhRXuv3Vw0i7pmZ/wDdBPSp/EHgNmbZaRWjbuWMly4J/Daf515hofgbSBq+p3dxea9fM5aFre41&#10;qRo+W6qu4Yr2vwfo1tB4UW28qRVt7cRx+ZKXYALjlieT719FmEY5e4zhUctla1ui/vN6H1GLrY/D&#10;TTqe7aysne/bWyOKsfgVLrKbbPTLV/mcMzKxVcLnJ/E1q+KvAk3w78A3RdVMghXcVzjcMfp1r2P4&#10;DeBzpXw2utUjhuJo5dUeCKW5m8xj90dT75rlv2kzHH4Q1W1VfmSPKjb74zXjLPsZis2jhG7wUl89&#10;UePhc6q4zO1hUlpJJ273V/uufPkw1y40i3uLLSxOrMxJ8xFK56feNbHh2e6tNH23loIJnU7o9ynb&#10;+K8H86q+HLnf4dtweF8v+Ie9OmvGLHYcrt5/Kvsa0pVL0uVaPfX/ADsfpVSg5VZRfdnYfBfT/tXh&#10;SFrtdymeYhmwc5bpVy90NbXxTZwRafJdLJcr/osa5875vuY756Yqx8JljtvBljaYxJtYkHrjNa0U&#10;11pfjbQdZtrPz5YNYtmhhbP7w+avy8V4MalSecSinZSk1+P4nyuMxVSOY13H+9ZbJ729D2K48NP4&#10;b1e58PXfwi1jSf7Qha5kvv7Lghs4Oy242NvyoHUqQc/e6CvlP9pG7v8ARNams9I0Ca7jhZTMyk7U&#10;kOcL909gOe24V+j/AMb4PE8mlSL4pisY7lQTjT2ZkC9cEsASR618QfF7XPDg1W6t9X0SeRoxlprW&#10;3Z2I9DtGeg+lfpXHGFw+W+IE6cabn7i02baa1aW2mmlj8z8Os4xGKUq+3fld0vS97o8N+Nl1JP8A&#10;spa9b6hFJAby1+zvG/DEEqDj6849u1dN+wrZfFTwz4qmh8EfZ5vBs2lxwePNA1m1F1pet2RGPsss&#10;Dgp5rDcFmA3IM/eXKnL+IPgTUPi58LdH+HXw1iuWl8Ra1CsM2tZU20Jk3PLJnBCIoJA64AFfV3gL&#10;4e+Hvgv4Ai0bw7bz30VjDmaSE4lu3x80mOmTzhccDAHSvc4Hlj8JL6zhqjpuFWb00e0Va2t07NNO&#10;+m5+hcQZll9PJ6mEr0Y1ZYjRRkk0tfi10TTS5Hupe8vhOg+Gn7N3w98G+CrXxN+w3d3Dafpdu7+I&#10;vhNNdESWxZid9qsjNwOR95lfAw2RtrW03xlqXi7SIpNX8H6loLI2Vt9TWLJb2aN2GevfNeK2U2t+&#10;M0T4s/Bfxbqej3XMljGF+z3MBViCRkZRwy4KnKkcMCuQdXw98evA/wAcNVtYP2oIl8F/FbR4ZINP&#10;8TQTyQ+G9bkdhta7jTEdndNwvmn93luH58tf2qjjMq4ljKNRKhiWrJXSp1H/AHU/hb25b2b2d3Y/&#10;O8VkeYU+apXk68YaSk05Yilo9Kkbr2sE9HVSlOCtzKSTa9G8Y6f4f1W1+2a3p1u8scLL9oMY/eIR&#10;ghvXj19aqQ+Ibfx/4ds/hZ4j1ORdUsYzbeDda1BcpfpgBNIuJSAAx628rHqvlsSSC9Tx3onifRdO&#10;u/D/AIoEml6nAn72PcrY44YdRJG3YjIYHjFcJbXd54y8Mt5+o+XPat9nuLZl+VGXBGMHoRtZW6/Q&#10;jj5enjK2W15QqQupe7OD0ulun2knrF2un0aum8DltPFYWNVVPhleMlry3WjW6cXqmk7NO11dM5P4&#10;zWnivWfFGm6X4X8PXktlp0gXVufKbYn3oTu5Uhhhs9MYrn/HOq6u01utnYrZXCMsschbcI3U5XBH&#10;fIHT+tejeIPjnpOtW76Z4n8QwXHjZWWD7KsaRya/CPlV0VR893Gu0SHjzFAYDdkVw8WheK/G2oLo&#10;ekeF7y/ubiJpLex0i1e6lKjuAgJ4HU9BXiZxhMRTrU50ZOUZ+9Tkt2k9tL2nF6SXR6q8XGT/AEXJ&#10;8XUjSjTxVOMPYrW7eqevPrbmi94y5VorO0oyivPfG+mG2dteQWsNjfRNPCsN0CseG2yx46rskyAG&#10;52lDyCDWh+zB4z8Qaj8afB+tfCPRr3WNa0vxbYy2+n2SkSXapKvnhRjO0QNIWb7oXOeK+ifgf+wB&#10;/wALv+E99qNr45sBqWmeKrZte8Aa9pMsEtpsYCaK6kI86H7TbkEMihQpRvn2kD2Hwj+yL+x78AvH&#10;Vj4p+D/hbxB8I/G+m3X/ABLdQ+1S6rYXhlUobd182WOWNwxHlhoZTgFSrAV91k3h7jK2MoZxNqlG&#10;ThU5dE073kl0WqvFNqyaT1TPJzrxV4TwuBxWUNTr4hKcElBuC93T2quqjhJSSc6UZppSktHE8z17&#10;9g34meNPin8W9P8AAWiafdWPhfxLNNY2V3OYpb0XUa3qRQttwWAm25JVNw2huCRdX9jr4t/BH4E3&#10;P7QeiR6dqFw2hxyQ+HLoSXD27zyxIyPGQoZgjupXfhHwfm2mvpfXP2mPE2meIreCP4fSnU7XTrd7&#10;jVLe4itrK9kkJ22ckV20VzCZCrmKQxsFIbJIDBofix4++L6/D+81PQPh/a6Hqtpqmm3snh3VtatZ&#10;IbjdewqWJgkLQZJxJuDJyWBJBJ/V8s4P4fwedRxNOMnPm5lvyrm1VrK2zslf5XP5/wAw8QuNcRlc&#10;cPX9kqTUFJOcbyUYqM1L3rrnkuZyUU4c1pNI+WfiR+x38bPgveeH9a8R6NHdaPc7YRd6bcmYW0zq&#10;EjilGAQzEgBgCpbjOSAcv9q2y+Kv7OngJvDUHwwkttV+IlnJ4U0Wa8jEkiPdjZNJb7GP+kCDzWXn&#10;IALYIBr678N/F/4haN4i1j4Ua94N0G60+2sbS6+w3Xj20kudM86Rt8DAqHMO0BoJGAbIKkAAMMvx&#10;J42sPiB+2F8ObDU4NQ1yTwf4d1bXrFtFuLeaztXnK2EN9dKhMhkKtfW6CLeikSucfKBzZRwLkGGz&#10;D63Rc4uCbSetpJNLdXtzWfS3UrNfELiSVOlSxuGp1l9rkqJc8Haa2k1GSje+97e6nZ3/AD+0r4Se&#10;DfDPi618G2Yuj/ZKrFJb3rfMnlAIismBtOAGxgdBxWt8UdZ8FfDD4e698U/GGgre6b4ftBINNhk8&#10;ubVLuRhHa2Ebc4eeZlQH+FS7nhDX6B+N/Bn7PHxu+LnhH41W+maVqUa3U2ieIZGzDMszx77aK4jI&#10;DEiRSoDgH96AMhq+LP2gP2Lfih/wUo/az11P2bn0/wAE/Cj4ayOmg61qVqzWmv8AiVJJrW8ubWNM&#10;Fo4DE1qjt8iN9qZQwlU18hS8LfqdaWK5lWhB35Lazf2U3eyTdubvFStqfoEPFTD55WoYXFznhJTh&#10;+8qVHpRtPlqPRczklrBcmrlBNWZ+c/xCX/hX4kXXfJ1bxP4gvJdU8UXcszk/bbhi7CIZ+RASEVSM&#10;BI0XsK6b4e/syahYaXHr3inTLiS8uAJGjMZEcankDHc/pmvbvhp/wT6Gn/FVfGvjzxVqGo3Gma1c&#10;RyWmqWwjZ7i3laMsynJKF0LLxyADjBrr/wBqP40/D79n3R5NJXUl1bxdqVq0mi+F1lCiRN203d26&#10;jdbWUbffk+85xHGGdvl/P6uV5nmWMcZTaqVHKU5PS3VtvZJa3+Xof0xmHiHkfC2U4bKckbnGEYx9&#10;1SvJ6RjThG3M29lbWTav1Z8ofHHx7ffCmG08EfD7w5JJ4k1S3820a8byltbbfse9lOP3cCvhS4+Z&#10;2/dxhmJK+N+L/hn4dn0qGXV9bvtW1i+kN5rV9NYxyyaowThBC7bYuQBFGjBY1+U72YvWx4w1u+8Q&#10;avc+Jdc8Sy6tqupTebrOqXETI87jhECkkQwIMrFAh2xJxyxdmpwaXrOq2pvQk3kRAJ5jEjDHoF/n&#10;9K9jKc2nwtiYTyufwu8pNa1XqrNbqGukd/tN3tb3q3hLhePOHqn+uMffrwajST0w/NtJS+1XvZyn&#10;rFa04Lkc3U+dfiB4q17w3FNqvwTudd029kjLQ/2fNMNjZzvCo2yI+vAx9a/QL9kL/gsb/wAE0vC3&#10;7P8AdfBf9oDUfib4b8fax4PudF1rx5p+kLas08sWMzx2UxU+VLzHKEL7fvbGzn4T/bJ/Zx8W+JtJ&#10;m+LXw/s9Q+0W8bN4k0i3mdhIg63caDjd181RyT+8xy5HyxqHhXxBoMemX/ifRbixttVHn2k13CV8&#10;6HdtMgH3imc8457Zr+n+F+PpY3L5VMHpGpZThdpKS7qLjd76u6ad7dv81+KuDeJvCHiStlGLcnyf&#10;BO8nGpTumpLXWMuVJxbaTTi9UmfuV+z3/wAFivjR+zMLnUPjXp/ib4jfDbRvD9ppvhy30GTSpLeY&#10;BSsQur15V8xWhQ7ox53BYvgrz8ES/H3wf8c/Anip9BtrGxvr7xE19caLp0ipDaRySO+2BMg/Z0Mn&#10;lrhQqhQMngnhv2pfgP4Gb/hDYP2XvjV8PfG3hPWpDYpYfDOzvv7eilEYkdb/AE+6SO5mICOyOoMX&#10;Ubl4zq6d/wAE/Pjl4F/Zm0j/AIKIWXw21Pw18PNP8TR6Xealr2pot5eqZvKM/wBkADxws2Y3PzAE&#10;5GRk0+Nsvlxpho1KNNKVJ3TVkm0722Wnm9evSxz5P4rUcv4q+tTpQo08QlF0kknFNWbTSV3dSaVv&#10;Jt6M+oviPp7T3OjaPcSh/sOg2sS8gcBATj8f59xTfC+jmXV7SMKh8qQMdvU4HTpwO/ft2zjzz4vf&#10;HuS5v/D194C/s+90/VVijtdXEjTKsY4+cADhTlWPDAq2QODXrOk2suhW0epajEGktbdfMkiVmUnv&#10;gYyOxwe3Xoa/jHHYPGZdg4RrLlcuZW63Ts7ro79N0f6C8P5lg81qT9hLmUOV3W1mrqz66fI3tMu9&#10;/il3k3bV3H5mHTbwePf6d+tWdPaY3Mu9Mg52rjj6/wD6qrWNvnxJJlevI2/Tpx1/+vWxby2enIzX&#10;EgDFSyq3pXx9aSjol0R9/Ukoq7NfwfEIoJrtUxhWUjvwev0Neh6PqiHQ7VCoO6Pseled+Fb6K48N&#10;3Fzbp/y2YK3rjjNbem6yBZw2zyH/AFfNfOZjQlWqO62f6Hh4yi8VG66P9CL416TB4r+H+peH70b0&#10;u7N0ZV4zlT/+utbwt4E0/Qfhn4d0xbVcW+lxx/MvPC464qC/Kagip2Zea6u5MVt4Z0+3BzttlGP/&#10;ANdclbFVqeEp4eLduZyt52seZXXsPZuPxXab8tdPvMeTTrG1s43W2TczH+EcCuB+O+qXvh/wDe63&#10;oWlx3F1axh4bctsEmGXgt2+vtXf3EoeJVXp0GK5L4j6f/aMUNngfvJPusOuOR/SunK5KONpyqapO&#10;7T6pa2OrD+1lLSTT1s+3Z66aHH/C641/xmsY1CxhsZDCHaJ5d5jLDgZA/wA4rtrj4Y6nFbNK19bH&#10;aM8Z5/SvN/BXiNtL8bapamcqy3IRWZuOBjge5+leuW+uG40x3d/+WfX146V6ucfWcPilKkkouzt6&#10;69T0q2IxkYxcJX76K/8AT8jx9fif4MvJrq3s/EtuzWVy1veRqGzBMvVG+XgjFXtC8X+G9Yn26dqc&#10;UjcfdU/d9elcj4m8PxaLA11aII5L65mubplGPMZu57+xJ5J9a0Pg9BBHpN9eTortDbRiH5c7SxOe&#10;Prz79q+irYPBxwjrU+bolqvTt3/A5aedY7619XqRj1u1f179tz3T4LW2ma5rU+i36x3FpfWjRXMb&#10;fdkGM8/j+teveC9UuYPF09rZBGmTQbd4UmchWctIF3Ec44/SvGfgbeCHxHbS7uW3Z/KvYvBwtLTV&#10;31RI2M9wqJI7Y4RBhVHsMsfqT7V+W557mLnfsrdr3X6L8EfGcUc1TESa6xV/x/yR0HhWHxZbaOv/&#10;AAnt3DNqjT+ZdNaqFjQs2Qi+yjA79Op610FhqDad4js4/l23fmI3XKsE3D2wefesl9VOoX19A9rL&#10;D9laMZkxiQYyHGCflx64OR0qTVJ5I9a0aeMMVa6YMw7KYz/9avAcpPEObSV9dNtddP0PhnR9pHll&#10;/K//AEm6NDxCsEN3JNEu15m3SN/ePQH8hXmvitnaaYEfxH8a67V/EV3d+IrnTJ9DuLeO3UeXdzbf&#10;Luc8/Jgnp0OcVwvjV5/s9y9tPEr7sr5mSAccEj0/Gt8PCTxST8vxserlNOVNLm7I8/8AEJ07T2EE&#10;UbY7YPT8zXLxX0EevrJCcfJtPA/Kqetajql6GuJNTt5CGb5l47+menp7Vi6Q1y/iCG4nnVt0m1dk&#10;nDDFfpWGwPs6EuaXRntUsZUlUUUtze1eRptQVkWQ44+Vc1a0/wDd3CSOs33scrTr7ULTTLpTcM3X&#10;HCnk1aXxXYPJHAsbbpGwMrWcnUdNKMdLHdaEndyOjbUbW3sllkf5QMlmqtNrOmvIqRzbmZsDaahv&#10;7mWS3CwxLt/2lquyXgiRgIdvB+71ryYUYyV5fmb05bWJtaSSSHfDbeZXM6lDq8kDGLSF+b6V3JnM&#10;Vlvk28LzXPa74itrSFmFvu2jPUVrg61XSMY3N41Enq7GLJAVsgs0HO37tc5qWnadua6a3Xd/tVY8&#10;Q+O0Fk00dq34YrjrjxpLeoxEL49MCvpcHgsW7ytb5nVLHYaKUWS63e2jwshYcVxF9daWxIVlGTXW&#10;adIurS+W9t944birVx8ONNu7fIslx1+7Xu4fEUMG+Wpc5amHrY33qdn6nB6dLZedlJVHpyK67QL6&#10;JXVBJz/vVXl+FthaMWS3wParGl+F7XTpN0CdW61tisRhcRG8Wz0Mtw+Ow8lzRX3/APAO88M3ql4+&#10;fb6Vc8U+I4NLt/3kmOPzrD0BvJlVfcfU+tQ/EcMbNmZflx6cV8wsPTqYyKketmNadKlzLcwdd8Zi&#10;4iO1yOe5xWN4h8Tve6bgZ27emayry9juIWijQZz2WtTR/C8+q6Upx95fyr6iOHw+GipS0sz4meMx&#10;OKk4xd7nBXrGduY+tRaNaSvqHyo2Nx7V2r/DzUNjMI29gRUej+Grm11HyZrbHOSx7V6/9oUfZtRf&#10;Q46OW1pVouSe5k6x4SOo23Ke5bbnFclqfg+3tpCFiH3q9W1wx2dvs2qccNXn/iDUh9oYeXu/pWmW&#10;4rET0T0OvMsDg46yWpH4K057e7UOflzwK9Y8ORARL7KK8v8ADOpRNeYVl/CvUvCzb4V5rgzpz5ry&#10;Pd4c9nGKjA6C2jXG4rXRaH8oVT6Vj2sXyqAK2tIBTAFfE4qXNE+wxGtM1NSuDDaEqf4a8z8YapP5&#10;5ye9ekapF5tnha838S6NczTsfLPHBqsn9mql5HzmOjUdK0DG0ueaWbljXd+F0cxqCeormdH0OVHy&#10;UP0rtvD9kYlUle1ehmlenKFonHgaNSnLmkdBYwhhyppdQg2Rn5evNWtPhLlRTNXAVdor5NS/eWPZ&#10;jU945HWZ1twzZrGs9a/0sAv+vWrPjK5aMHbXGQak32wYf+KvqcFhfbUWzjzLHujJRR7T4TvjKi7T&#10;/wDrrqpZGkg3CvPPAF75kSZf/wCvXdxyboBxzivkcwpezr2MYy9paRznicct+NeXeN13uxFepeJF&#10;GGGK8x8aIAW2jjFe/kvxRPTmr4dnnOprtlLD+9VGUhVJFaepR/Ox21muME/LX6HRiuVHyOI92TKd&#10;yzZwD3rC1hvl3DoVrdu85rB11tq4zXq4Zc0jzq0vcZy1w5+2bh/DXafD6c+bGc//AFq4W+cebu9T&#10;muq+H9xtnQj1r1MdR/2Vtni4Ov8A7cj6M8ESk2yrn0NdVOv7g49Oa434fzZtlIP8IrtJMCA89q/F&#10;8xXLin6n65hZc1GLOY8RjMTV5t4nBMrn3NeleJf9XgDvXmvig/O429TX0OS9DlzNe6chqJHmMazL&#10;piBj16Vp3v39tZk43/yr7el8KPhcUnKRl3jMpzU2izYlX/e/rUN2hKszCmafKI5QT/eGK9Jx5qLP&#10;Ph+7qpnqvgi4yI8n0r0PTH/dcV5Z4Ku92zBzXpmiTgoBn7w4NfnucU2qjP0fJa3PTRav+Rx61zOq&#10;MBuzXTXx+T8a5bXTt59q8/A/Ej3ar9woQS4fbmum0GXcwB//AF1yML4lzium8PSbZVAPFeljI3pn&#10;HTl7x2FkAV6+9WvL4zuz9aq6aRsArQMYC5AzXyFSXLKx2PcpugB2GoYWxI0efpVqcDbVJfllY+9a&#10;R95FGrpbnf7ZFdTop3OK5LTT+8611WiEEqBXmY1aM8/ExOktlBTOaq6pFtQkN3q9YoPJ3MKr6qmF&#10;JP515aPJjK1Q8+8Uxr82D2zXlni5SJGIb9O9eseK4wQ2U744ryvxqh3OTX2mRS1R69b/AHU4x5it&#10;xx3xzn/P6Vt6HdLkK0bfe646H/8AWPw/OufuGxcmILu7d609Dm2SKxA3D2zuxX2GIhzUzwMPU5ax&#10;2sUoe12b8fJn/wCsP844/GqOp4Zfl9S2A38PGPw/wqaymD220n+EhTzk/wD1+vT8BxUV/IrRnKKu&#10;e6qR+PFeHCPLUPflO8Tm9XUOjMh3BcFhv+bvzj8+T6H6Vw/iCD99s2MzM+wLjg8D357fz7HPe6oc&#10;pJ5gPDfNnPTPPt6dOD1Gc1wvivywygMsh56fwc8Djt0+oYdOlfTZY/esj5jOLeyZxuuuHjZAzYZs&#10;8nG3nru+p/HNSeERIPNDRMn7kbWEY6Fc985HXpgnH1w3xFMjs0h2ony7NxDLkkd8DJGTk9evHPJ4&#10;akZ5ntSF4kPy9wc8e5HH8wOpx9W/92PzGCX9pI6G0jG1T5bK2D6/MBnng8Dn/OKlmTK4/pUlsiKi&#10;lZVPmZOVxzyT39+OB/gHTTBQfmX6A15EpXlofZQXLDUw9UhJVsZrmNVsZZc/JN/wFT/hXX6pMm0k&#10;tXLao0jBvKHfuw/qK9bBOR4eY8upiNpjhiGW8/BT/wDE0USJfFySF/76T/CivY1/m/E+ZcY32/A/&#10;SrT1cLj727AO5up4pb1RFD527dtjb5skn/6/86SzQLHhcH5f4frTNVxHbFn5z975ffj+lfyrvUP3&#10;iT948s+JN4I7iRI0VlY4GFzk46Y9vyrw3xtcIzyAE7to27h3x19uh617J8T5ib+WTzPmZjuOcH0z&#10;j/P414h4wuDIrKsufmLKpY8nP09M/l681+rcOU1yR+R+U8ZV/dmedeM5QY5RKFbdkFt3bnj9MV5t&#10;esZdTZhlct8y7z9O/wDn2xXpPiZhLEyFm5OOc8D8Pw/x5rz25tP9Mwyn/Wc7scf5/wAmv2TKWo4e&#10;x/NebRlPGfM7r4ZwGRY9z5YrjPUDnA/z/wDWNfT3wWtAJYQ527QAdpOfr/8Arr5v+F1s2VITHPUH&#10;1/px/nIr6k+C1qA0TD1BwPr/AI+35V+c8aVrU5n7f4c4flSfofRXgW3EUCxjPCg/Nya6m6VltOUG&#10;3bxzxWF4LgHkK567fzxW9qe6K0YHHH6V/O9Z81WTP1nEyviLHkPxhlUafKvf/P618f8AxplIMg+b&#10;qSeK+uPjFOEtZNw7dh+tfH/xnYt5hHTB6Zr9b4Bh8J83xlO2Dt5Hzv4rnkkv+Q3PJPr71Vs7RpwD&#10;/CPTmrHiXI1BgAevHtVrw5aCS3XevHoa/oXmVPDpn87Ri6uKaKVxpRMe5c/zxWBqts68Eda9IfRX&#10;MW7ywf73eud8QaHkMwXp1qcLjY+01IzTLJOief8AluPkKn6V0XhCxkkuUXb0/T2qKXS2EuzZ9K6v&#10;wNoYEynb3Ar0Mbi4xw7aPn8ryup9cVz1b4V6YyiLjHSvo74aWDIsYUdgK8X+F+k4MeE9K+hvhzp2&#10;DFha/B+LMXzSkf1NwTgfZ0onpGhxskCKP7uKl1aIhOlW9HswyLuXjHNTalZ+ZH0/3a/IpVV7Y/Uo&#10;y96x5x4mtHOR1GfyrjNW0l5D92vUNZ01mJG3isKfQVZuEH/fNfR4LGezidksPGtFM84OhyFvlUGp&#10;YdBnJB2/Wu/j8NxO24Rc454NW7fwqpOfLNehLNlFHO8vicpoOhyIyjaetejeFLCSIKG7YqLTPDQi&#10;ORFXVaFopi2nZ29P1r57MswjUiOUqeHp2TNnSIyIwSOvSptUUiFlq1YWhjQYSo9VQrEygdutfJc/&#10;NVPEdTmqnmvjW3zHIK8c8YWSs7ZH8Ve0+NHUJJmvH/Fkiidnx3NfoOQylY68dGMqKuczpunK1yrE&#10;f/Xr0LwlYKqqNvHU1x+lhTcDjvXonhSILFvK+1evmtaXsxZRRipXNRbJHTPlfKfSmx6VF5mRnOen&#10;pWkskUcJXFNhnj8wDNfL+0mfSX02Njw7pwG35fyrttFt8R9K5PQJULDaa7LR3GwH2r53MZSb1Pn8&#10;ylLmLU6Dyju+lcz4llaKEhD7V1V0f3fIrj/FT+XE3NcuC96ojhwf8Q828Z6q0LNhsbc155qvifZM&#10;wMv8X96ui+I+o+W0h3YHNeO+IfEgjuiBJ9a/Vsly/wBtTWhhmuZLD6XPUPDPiPzrhRv9K9u+Gmot&#10;MkeGyOOtfKXgnxGkl2o83uK+j/g9qvmGMBvTv0ryeKMB7Gi9DmwuOjiqbPpPwUfNhUZ+bjFdjZWW&#10;9RmuJ8AzCSFDn2r0TTNvkheM7a/FpQ/fSTPh82k6dZ2FtbFEbKjrW1pkKKQoFZ8GA2T61o2BCHdX&#10;VRjaR83iZylE03RTDlfSue8QwhxIuP4a3vM/d5rn9fuAqsxNbYj+HY58HGXttDz3xJZI5ZSK5O80&#10;WN3+7XVeI9SjVn+euWutbiR8GTvxXJhfa290/SMu9t7NWH2OhRKdxUVYvVitbc7BjiqsOvQY27/1&#10;qtrmsxyW2BJz9a6PZ1qlRcx2ezrzqLmOE+Jni9tMid1kx6YPSvIX+K87amIkuOS/r1rovjRqzOsg&#10;WT1rw2zlnk8QeaC3+sOMV+rcP5TQqYFymjqxGLqYWpCED6m+G/ieXVIkldjnaK9GtJd8asB1HHvX&#10;jnwbil+xRtIrdB1r1/T/AJYtoNfC55Rp0sVKMTqxvvJPyJLrJT+Vct4qkP2WTBPHSupueVytc74i&#10;tnkRgFyf61w4J2mriwPu1Fc8fuYLi61Nm2nazV2mi6KxtlQA885/CnWXh0Nd7/L+6392us0vS1SF&#10;U29K+jx2YR5FGJ6sqkcLF92R+GNMezlU49+a6R5MEAtzVS2g8o/KPbmlup/J2jd2w1fNVpe2qXPI&#10;rTderc19Out0e0noattKxXcaxNPulZdyH5q14gfIL5rz6tPlkeViKfLI4nxZ8QrHRdaTTL2FlLvh&#10;Tjg+h/z/AFresroXNv5qDgr0ri/HfhabxB4oikZGCK3b/wDX25rrrGL7NarGv8K161elh44anyfE&#10;1qehOmlTXyt+pmasoN6dvX+dPjkEUkUbNtZs4HrUd2Q96x/LBq7cJHDDCrgH+LjtnvTekYxOyUuW&#10;MYs6jwtetFIYwfvYUZHuDXaSSG6tWDJ83p71wWg/O6rbhmaSZQqLySfT3rsNMuVRWbPevmMfTtU5&#10;kfH5nTXtOZF+wV4IJVkkb/UsAfwPFLoep2+n4uLpW2xnP7vGT/jVV7hzA7gfdIO70FR2sK3MDvLI&#10;uWbA3r/OuP2fNfm6nkSpqUJc3U9Y+E/xC8N29o6Q391dNYyb5PtEm5wrZdRk9sZCk+mO1emfDb9q&#10;DwP8UvCVt4t8PJqEFvdL80GqWbQywN/ccZPPuCQQQRXzX8JdBn0TwpqWt6Zd2GpXF55gt520qK1m&#10;gj+Ytay7QocrJubO0YLsOfvt33wYm1jQ/A9rpPjDTrCGSCFUjXT4/lZMDBPJ+bOc17HtqOTxxE6U&#10;7vmgrrro29Ld35W1PyzO8pwuKqOfK7301Xz0/wAj2LXfF/hrVME6iPl+ZlCk1xsuv+HHnuEtrl3S&#10;MgYY9/p9K4H4gWnjfWIGt/h7Z28l00oZVuplWMrnkHcCOlYej3vjXQIJ9M8aQ2trdSMCVsVEijgD&#10;Ax1rzsfiKma5e6vOuaTtbTmtprZak5dkcYVHTUtle113+89c06S1Tw7Jc223a8jtkf7x5/OubjuZ&#10;G8N6kyMGZ7z5Rt54Rf8A69c34T163sNCa4gmkkF3cPLLGsO1nkB2/dPIOFAxx0rY0PVYf7CuDJay&#10;R7r5i3mL/srx1r5CeBnhak73eq3023X3nrU8LKjzve8lb7zzl/D8Y1Jdeu9KhS6JkXzlgQMQzAty&#10;Bkk7V6ntxXZeF/iXptvpsPgYWUqyxq863G1fLkWSVumDkMCpBBHv3rQ1ixsLvTnmEYb5crt57V5x&#10;pfwe+LsHiBfHuofEZbjQ7i1j+w2K6dHG8DLI+VJAy46ndnvjHHP0lOvg82w8/rUlFxXupt79ErJ3&#10;dr6OyPSxFSjiKNOElb3+/W0tT0fWvEFhounu87kfuieme1ebp408IXF9qWlWj+de2pV7uFS+Y1fO&#10;wnjbk4zxkjvitDx3eyzWPkecQ3l4LDj8a8m8Pa/DP8TPGuk3nji/uL6OWzaHw3fRmKKytRBhbm2B&#10;/wBbHM+8PKnyiSMoQGU56MjytSwtaor3jFPS/wDNFa2T0tJ6tpXsr3aT9zL8DShGm5tXnK2rt0bs&#10;u7/S5638N9eWTxVbx28QSSdfsyZPIDkflXeeM9eGlNHoMOj3k/2mOYvewQgxRbUJG85yM4wMDqa8&#10;f8E3V34ZSz1rTdI865jvPMW3heGN5iOiqZXRc/UjvXoU3jXUZ/h895q9qsN1JDIXhS5imEXfaGjJ&#10;U/nXpYfC0aWP+syX7u0ob2fNZ2dt7fgePmlCUs3pU46uyv8Ae/yR9+eBITY/DLRLeNcN/Ydqqqep&#10;Ywrn9ay9W+0xyx20SZKsQx3dOP8AGt7QIvI8L6NCkYONJtiev/PFawfFd09nc53Fdysa/rbMacKe&#10;V00rpQhGOnRJL+vkfy3h5OpjJ26tv8WeFftAadPcXcsknK7T+NfOGu6Fq/i/xufCGniWJYdLN3J5&#10;axN/y1WMcMpx96vpH4u6zYCfbqFxtTf8xbHSvCPC/jn4Z6X8aP7IvfEsMOua9ZPbaPZySMDdxo3m&#10;OE425GM4JzheM81/HeOgqOfYmph4uespaK7T+Jt26JO7fRJs/oDhitOhk0nJfDHTTS90jmfiB8Ot&#10;Z03TNP0lNXuGmU/P/osOWX0xtx/KvNtX8O61d6TNbQ+H2mtdQMKxal9nWNo2juFeRWXAPKIxVgMb&#10;hg44z778YFNz4ghSG7CkD+9WT4ovIT4WnEcig+Xhj6cVnhc4rYdRXKneT12t73la/wCXlqfdZXi6&#10;kaNGdk3J3fTroeDeC9fuNT1O+CaRdWwhmJVrqweLec8Ebh8w+le16FqMn/CFtcS2+XWAF1ijOd3s&#10;K4HR7ebVrKbVJxMyW5/cKZB85HX6Dtz/APXrudPvVl8NRS2aNEZVG5N3I/8Ar1051UhXnHljazXW&#10;9tO/n6HsZxKdXljL4k9f69D2P4HM3/CnbSaRJI/tGpSOFdSpzvbqO3SvMf2hYoJvCmrXDfxfJ74z&#10;XoHw119LL4aWNlLdbplaRzGe2WJH4815T8c9YW+8Eah5Z3fOO/8AtV8nl9Gbzxu1vfX4yuvwPjMh&#10;oVf9ZZ1H1q/+3f8AAPI3sIdG0e3to2b5Y16/SsmLUIjK0qTL3A6Vk+J/HeqMPsx0xdqrtJ3nnj/d&#10;pumTy6ppbOAluxU7W64Pr2r9Zp4OrGnz1erP27DyjOLberPUvh7rXn6hFA+oQxqq4Xa1epfDbw5p&#10;Xir42eF/Dmsaj5dnNrMBmug+CuHBB3dBzj2rxn4deDILieMf23HuKD5tv8WOvWvX/gfZ6lcfGTwx&#10;pVy0c1x/aEccj2qMqsM53BSSQMYzkmpwuGwdTMcJCFnKVaCtqnZtJ/L8T884gcowryjLlapzd+3u&#10;vX5H1R8bvBl1oWu6p4lT4j69qVvdxgfYdRuopLeIjPzRBY1Kk555IOB0r4e+M2q3vhu81jXn8Z6T&#10;HuhC6Rb6iqLHBMAeZGOd4ZtvGOmRg5r7k+O+jeH9G8NXT+HZ7lop490qzTFh5meSARxk9fWvzd/a&#10;R8IeJfFmtzva65PZQrdJ5cKwgllTHzqSPvE7uOmMV9pxkqf/ABE7EXmoOMU77qza0V0306a73Pzn&#10;wrw7xWEaXvLRapJ29On+R0Xgj48/CPVdcvNM+K8V14Rljhht9M17wXZh7O1mChZXntWYu0bt82YW&#10;GzGNhFeh6T8UPFelaJNq3g/xV4d+IHhqGBmutc0TUPPiSPkbbhBiW1b/AK7LHz0LdT8keMWh0/T/&#10;APhGzYPNJIh8+Uj5dzHt71yfhzwR4p8AaovjjwR401Tw7rSK8UN9ot01vcLGww6M64JRhwVPBHUG&#10;vpcuzjAVKKhjo8krq1SklFvXVzhpCd/SEnu5s/ojFeHuDxeH9phqyWyVOrecJecZq9Wm3vf34rpT&#10;u7n3r4b+MHhLxdbqlhqSreJGFVXcGQYA43fxfzrhPiB8V9a8P6hfQah4dE1rgxfajEJY5EYEEMuD&#10;gdRg9RXgHgb48eMvANja6H420S1161iORqGjxxafdx5GCTGqeRP64CwuSTmQ8AenaX47HjTTJPHv&#10;gg3GoWMUn2PVbU2zCZG2bwHjOeSvPy7kPOHbBw8ZTxEqftcNUVWPeGkktveg/eXm0nHtJnytLh2O&#10;V5hKOIw8oxe3M7xeunLUj7uvSMrS7xV0zp/ht+0Jc6PaR+DfFTXGteDd6/Z7OACS+8PrjltPdmG6&#10;HP3rOQ7ME+UYzhT1tx4os9JWHxNoUtvqGiXS+Xa61ZxyiC7QZzG+4AxTpzmFgHT5gQR81eAa/a6b&#10;qm/U/BUy6bcNkSW6thJPXI/hNcbqvirxz4LhuLrSfEUljLLHturW4hSeC5XbgfupQUZwANrY3DAA&#10;IHFGFz6OPSw2ZSd1pCqleSstFNac8Ol788Vs5RXI/Wq8FUMVKVbL7Rk9ZUpaKTe70uozfSSvGTvz&#10;pSfPH2L4wfBW08cXE/xR0HQta1ybSYfMtbnRYbhvsRPOWkgU7Px7Z7CvqD4C6P8AA34SWHh347fA&#10;D9sKx0XUr7w55ch8cxwXMNwxVTPZX1mksVzBdeaoKeUfmZAoVj9+j+zt8W/HH7CXwvs/E178Tfh/&#10;a+H/AB1ZWeoR3WvNO3h1NSaBUeOPVrXzHtC20YhuoiCfljlLbgbHxM1f4p/tY3Fja+LPBmn6zf60&#10;1m9v4N0u2kjs9L08zjPiO6a5SK7a7QBnsoGIKGJbgLlVI/acgyXD8NUIfXJ+1lO0opJtRavadOXM&#10;mm09YtRk72lFWdvw3iHiTNOLIywOGmoUMPzQc5TjaUXH3qNWlUpSikpJvnjJ001KUZTbie2eAfEX&#10;7RHx5in8Ua5pvhnT7dbFBcalpEM1nql/byKzoSl2PP02LblhHIskjAsVRQQTn/sw6JLpGhfEDwt4&#10;t1XS4vE/gO+aLxXdaDp5sRdrJaR3VvcSyALLdkwz4clgnnQPgYO2vnWP/gozH+zl4O8Vfs6614qn&#10;tvjZ8P8A4kQrBea5bh0+IWnW8ghku7ho1VVuHtJB54BBLhJYvlkCJ4X8SP2o/jr8fvjT4v8AiN4d&#10;8W3PhGTxlYw2t7oPhm/ZbeYwRBY9zPgvKwVgH+XDFQAMc/U4rivIssxEcJiarnWmrxS1Tk7peSba&#10;5Gm7ptXvqzx+H/DfiXiyjWqU4QwWEi0vei0/ddOWqu3KMqc5VIVI3g+VJcsWkfeHxO+N/wCyl+zp&#10;+2fbp8Ttf8IW/h/VvhxHcXmotp4u76LUob0z2TXHlxs6IYppvK35ywAXBb5+f+Jn/BUH9k/xP8E5&#10;NM+Euoa5ca9HeaXNrHneGJlmmS2voJJoy8qhZmcLIo2Fgd7HjOa+IvhreaV4o8W32mWGn3Vxd+MN&#10;NlsLzVtXma7u7t/L8yB23FnZleFAMnIDYyMcT/CQvqPie21DxZpumR2lqzXF5b7WZHgSNiyyAc4I&#10;4OBjt6V4eD8SK2Ox+ClhaMY05z9m+ZNu8ZRbu00tISj0tdve1z6TEeBfC9HLsWswr16lWEIy0nCC&#10;fuOL9zlk7ynGX276Rbtdo/Sj4a/t8/szeOvFviDVpbm703QbW3h/sm4vtKf/AInEjJ5skmArSGQF&#10;lREfBO1ioIII8X+Cf7XX7NXiLUPiFqPizxVY6n44+J3xkPg+x8IxyNb/ANk2Fo/2K1t5JFK5tF23&#10;F47qwDyXboPmOK+Y/AHxT8B6f8MNUTwnZyWOj6Fb3E19fW/yiLyIGkkVATkudu1e2SK4H9mzx38K&#10;rH4e6b4g8b31jqPiKSASeINTlQST3l2c5kKoMHEYTcwCjgk45NcmB8R80jk7qVqMZSqVFBWTXupc&#10;0+r6yppad73Oep4I5C80rVY/WIww6i0lJXUmmoObtomoTlUSalzcvK4o/Tv9unxR47Nhpn7HvwJ8&#10;RWUnxE+KbPZafcPYmeTw/pEIVr/XJ3LZU2ysq244BuZrZfmG4iX4UxeIfgNpvg34GfC/wPap4V8E&#10;wR6Rqw1zWo5p7i2ikQQeRfIfKa5SQszxXGyWQuOc5avz58LftpfHrxx4i1bxL8EPiJNZX17obeH9&#10;BuI4g7WuhmRbiS9llYyH7S29CpTaxknSI5+yKx+uIv22jF4L8D/s1/Bv9mnQU+IupWrxeE/Bepas&#10;t1DbSJFmS8nlWI+TbxqxkmuHBclwirJLKqn7/D8TZVjce8upSaqxaUlunO3vJPVWhZpvRXu1dan5&#10;Lj+Ac64ZyOOY46EKtKpdpN2lCDjpVlHmT/eJpwUFNp25pRlGKl6B8dvjZ4Z8F6F4i+A/gr4RR/ET&#10;4reNtQ1C70fwS0Zs9luyeYl/qE5G6zsYflja4GS0q+XCHkYCvy3+Ov8AwRx/bQ+F3wdH7TPj3UfD&#10;+pTeIp4b3xY66qUu7aSd8QK4kVVWFDIsaQozCLdzuYvIfr+X4beM/hV+0JqnxOvfi94X8d/ECx1J&#10;NQ8ReOLfXp5tU08rE6RRmwsrcINPVZJoV0nzdwiJkEhnkkkf1f4g6BH+0h+zv4V+C3x81mzh8O6v&#10;4mtl8VeJNG8TD7JFo+n2TXSzLNKEaBZp7dVdHAkhMmGJKhjz5xl+DzvCVMOk1ON1FrTma2v3ipdN&#10;uvxbfbeH+aZx4cZnhM8VSm6dRwnVU05ulBQk6jpR54x53Ss00ozTtTXuPmqfmv8ABL9kHwr4Y03+&#10;0PiTo9xqWpXDbVY6eWgtGHGBk/P16kDkcVtfGDTPg58FPD8ninxlb2trHbTIsMjZkknmYEpDFCgM&#10;k0zAcRxozAckKOa1v2qP2ifhp8JviVceH/2JrrxX4q8O+Io2l0PxJ4/tZbHRtMjyYzLp7SKl1rEW&#10;4HY/7u3JHNw43CvCdEj8BfD6dvij8ZrrWPFvjS4tfJ/4SPXLiORkjb70VssYVYI85AjiVEOPmDHL&#10;H8DzPh2OT4uX9qz5prRU6bvJ9rytaEevwuT/AJVe5/SWX8ScX+IEo5hlPO6VVJqpUjKEdd1TpNxl&#10;Nx1Ts1Sum/aSekud8ZeGvjX8ZvO17xRA/gnwjHP5lvpsci2+o3cfOVmZCWt1Kn5o42aVgSGkj+5X&#10;5+/tv/BVvht8UG8VaDdXl34d19nbSbq8maRoJEA8y1JcltqZBQscmNl5JDV9+eP/AIheJ/iRqyJo&#10;tjd6fp7HbDNqEhVT9DjA+gya4T4/fs1XHxB+Fd/4J1uWM3V0yy6dqMjHbaXaZ8sgEbtpyyOeyu2B&#10;lRXt8K8TyyfMoKoo06MtHCOyT+09W3JaNtttq67W28SvBejxNwLV5pupmcP3lJyacpOK1pWVoRUl&#10;pGMFFKdm05OTfz9/wRM+PGifs8f8FJvhz8QPE50WGzXUJbabUteVDHp4kjYGWPfwJSAY0IIbdIME&#10;Gv6Lvjb+1Z+yXqPwA8QeIPiL4+8O+JvDN54dv4J9P0hoLy5voypRbN7ZA2JJC5iXKljPtyBhiP5a&#10;vg3o/wAR/CPx+8My+C/hbN4i8TaN4sgWz8JtYS3U2oXkEoc2xggIlcHbtITBxnBB6frD8Y/gBrPw&#10;o+N2g6F4y0J7e51KJdWjjaNgm6SPLomcswWbzYwzFiFUhixO4/v+ecdT4UyFVvYe0SvZp2tdNpPR&#10;6aPW63t1R/AvBPhPgfEHPKtCtXdKpFJPRXtezsm78y/BI+eP2Z/gRe/CvwRqEdxootGbUWuLHS9U&#10;kiuJrNCRiOTaxCybQm7H8Sgn0P0LpGkLNCrzWjJ0xGV6gcg+/v0qHxDp1z4f8RDTR4cZLaTaWIgO&#10;0Fm+7gDAwOuOOa6y20+RFWV1wvHO31/z/nFfx/xfxPUz3ELEypKDlr7vW9j+/eBOF8Pwjlv1KhXl&#10;UhFJLmt0vrp3uc1o+238X/alt8rG2B2J9v1qh4ykt49UikvNRmil8hytuuNrjnOeOv8AhW/oWmD/&#10;AISO4uJd2HmJ+lY/xB1OXS28wBmViQY1XcW5P9K+bw8ufGRUdXZL+tz7vGSh7OV+iWprfDd0HgFZ&#10;YpCwlZn3emCRj65qyNe0+1uFtJZMMo+7mo/AxD+CUkX5V8lsqfcn9f5mqOoaXEb2O5mlkUsw2si9&#10;MnFcs406mLq83dmVHmWG9xX2/JHYaPqkd/tS3O75f4q7DxLmDT7PP3lgA+lcH4etv7PvYoGZvmjz&#10;z296734pQpY6bahG5aBCpr53GRisZThHrc8vF/75Rh3uYU968iqUA54+asfW5JLm+hyMqhqazvke&#10;Py35OPl9qr+Yr3pjcBioJ5+ldVKn7OTfY76dNU5ao8e8IWS3njTV9SkkDFdTkUBu3PH6GvWEkaPS&#10;G688cd68q8ARQ3c2oXn9o3Fuza1Iy+UFIYBuhyO/4EfrXpX9pWv2QWyMxLY2j1r6bOoyliIrtZel&#10;kgoW5m/M4X4vXMWnJBDBCNsVrIdqdwAOP5/p68Uvh/JDH4R1CTeo2yW8bbsZ2nJxx9Oufp7v+Ms0&#10;jXcyxSD5bfC7TjJI4Yf5PAFZfwzgnvPDd+IWWMx3kJkV92ThcZzxznP4emePXo01/ZEW31X5r/M8&#10;GpP/AIV5/P8AI9h+Dmpl/EVhCknzNNtX6EHH0r2fwle3r6ra7xNGtzGXWOS1OYyDyrsDtDdML357&#10;CvnHwZ4gvbLx54ZSHTZPs11qBSaSQAGLCnHA7E8dcc8V9JWlsZtY03V40j/0O5lEjNndsdQML/wI&#10;A88Yr864koqjWTkvii381zafNnjZzXjXl7nTR9PPquzOsluVi8VahYuemmWsrLjqSZR/StqO6hNn&#10;G0jYGVPmN/Cc8Vj3mlQxa5c6+8ivJfQxw4/uRxqdo+uWY/lVPVLazlW3luSm6Fg0TFuhzXxMuSVV&#10;W7L8l+uh8h7NVox17flY0vFX2h9ThnjCGHyXVm2ksGyMc+mM8eveuA8QNPdzXlm88TMnOIkPyA8g&#10;NknLY5/pXZ6jq1qjW9lPPtluGbyV2n5sDnnp09a4+6iuU8QXqSSSyRbV2u0KqMkcoCPvYGOTk84r&#10;rwcvfcn2v669D1stjyRs1stPvPHNctLsGT7WWy8jbdkZAHbpzgcVzck2j2WqW4TUJHunuFCxlnbv&#10;6YwP0r1/W7VhNtit1f5sYPHH1rn9R0az87zltkVt2WZa+/wmZRcLST1XRr/I9qjg3KacWvmv+DuY&#10;/jCCVbXfbhWdSCob61kv/wAJEmoWE96tvHF9qRdseT175xXaa1on9oQjEzIT2Ws+48Io3kyz6lK3&#10;lyK20njiqw+LpRpqL8+hpWoylqvzOgGnvdWi5cjA7VjN4W1NYgZtekKq2Qm35cZ71vfareCwGJOA&#10;KwtT8SxG3c2l2rMuR93NeXhpYhyfJ37BzU47lfxVcahForC0vIxIP4pBwK8x1zUtZEDhtWhbrltv&#10;/wBevSLhbrWNMcW6qzbOPeuLm8K6vfW7TDSS3zEfK3pX0WVypUYtTto/I46znKp7t/xODiN5qFrJ&#10;G94GIY/dWsWC78iV7ZpnyrENwf8ACvVPC3hFyk26zaNo3xIrKRhqH8EWX2ySZrNSzcfMvavoFm2H&#10;pzlBr8jqw+W1sRCMk7P+vM5X4fQ/2hK0ySb1Vscdq9Ggs1S1+Uf/AF6ztG0Gx0h3+zQKm9stgda1&#10;RLsQqB/9evDx2I+sVuaOx9hluGlh6CjJ3Zk6paRsuNufQ46msG6jSKTK1vaxceUpcn8K5a6vS8nB&#10;45/HmujBxlKJ6/NCOhraVLGZ1GPoa2/EmkLqOns6DLbfu+tcro11I98oMn/1+a76Bo2slJODtxzX&#10;PjObD1YyRyYhRqR1PJrj4bHdvRyJC2W9Aa7/AMHeE4rLS4YJQpPRiy9ar+JdVsdKZZp0yM9q0tI1&#10;u0uNMWZJxsXn6itsZisXiMPFva546weDws24bjdY07TLePLbVxxubiuV1T+zoZN0apx0apvGvi2w&#10;dWtY7j/e+bPWvP8AWfE00LLFat8u6uvLcDWqRTbZhVzChSdin8RdVliVjbndnr7V5nqV9dyyH68V&#10;2Xim6vbi086G2Y7j+dcdPBfRviS0YHv1r9ByqnTpUfesfGZxUqVq+l7F3whbTC9WWUd+31r2rwYP&#10;3CHNeS+HAkLqXhZfqOleveCE3xKUSvH4gnzK59JwvD2donYWsYVF5rU0wMJMD1qpZwEruFaFhF5c&#10;o+Xv+Vfn9aVz7qprFms0BktMiP8AhrGvdGhlyXTNdJbbRbKAp6c1UvEG4uo5xgV59KpKMtDzo76m&#10;BBo8MRHloPyrTs7MqyhvXpSgKHzj61cs0y/3a0qVpSWpFW0UaFonyDLc/Sq+sRHYzDuK1dNtQ43M&#10;PrUWs2gEZJXtmvNjV/fHHTqfvDy/xrbM4J5rgkt5EvgAnG6vU/E9ksiN8ufwrh7mwC3W/b3r7bK8&#10;Ty0eUxzDB+2akdZ4AcrCoFeiWsp8jax+lef+DAYlXdXbWsx8jbnivm80jzVmzopUeSnFGb4icnIN&#10;eb+MVyzbv7teieIH+Vmrzfxa2NxP+eK9LJ1+8R3TVsOzg9UCrIcCs+Vcjhav6pjeRWeFY5G7FffU&#10;3K2h8nW/iMqXkRaPeO3Wua8QrgkE/wAP+NdVdx4DY6GuY8QIGXrXrYGXNI8zGRtTZw+pjEgHvXSe&#10;A7jE65PfpXN6wFWXaB3ArY8ETBbpQJP4q+ixMebCM+Qw9Tlxy9T6O+HU2+2Rc9VrvPN32+FHavN/&#10;hpcfuY8t2r0COUC3K/ka/F82p2xT9T9py6XNhYsyfEY3QZIrzXxQmGbnvXpHiDPkYxXnHil8MwK1&#10;6uTbizL+GcZqG4P071mS/fYdK078gFv93NZcgBckDvX3NH4UfDVviZnzYMeSO1UIZmW4yeVBq/dr&#10;gMcVmov73n1r1KfwnjYqXLLQ77wXcn5ea9S8Pz74VBNeP+C5NrrzXrHhl82+Qa+NzymlJn2vDtWT&#10;po27h9y7c1zet810UhHTbWBq4G3GK8DB/wARH2NT4DDQbmxiui0KQh1AP8XFc/kCUkf3q2vD7nKg&#10;9jmvTxCvTOGn8R3elkHAx2rVTJXI+lYmkvuC4/uitmN90XvivjcRHlqHoeZBOM1nSEibaD71oTgg&#10;bqz5h++z7VVHYs0tO+8vFdZ4fzuGDXI6a37xV/Cuw0BTu3rXnY7Y4MU9Dp7JQIQP0qLUot0eAPwq&#10;e0+4ox2pL1Q0RrzEvdPBv+8OA8VQkhs8fWvJ/G0AWRwfTPI617B4sRmDDGf6CvJvHkb/ADAH86+r&#10;yGXvI9yXvYVnnN26xTs4/vf0/wD1c1c0uUod3zZ3Z56D8vSqOpNH9q/4Fkn/AAqzpcoEinOMHPI6&#10;V9/ON6Z8xB/vjsdPKmPBVdvBO6Tnv0x+WPrTrncysrE7s57dffj6dhVfSjmJQqbm29NoGMn+Wec+&#10;v4VNeuqSYDbegLKP8559/wAu/gy/iH0NOXuGFrMkXmtEGU7VzyB8rYHOff8Az1zXCeJpXS4YwM5B&#10;kxHjDbl9sZx3BweM575rttckQfMB2YtuG3ceh5OP6f48LrqCa5ZZXBbcSxz94AA98dcY69MYyev0&#10;WVxtK587nMv3bRzOqqcuJmHy7Qy7l+Y5POPY85IPOD7FuhRSIWaOFm28eW4yW4zkgfXOeOOc5FS6&#10;hCjjzY4Cm6Q5IXGcH05xke3GOOlRaXFJHKyBhubcQqjGMdD2J5x069c9cfT3/ctH5q9Mcmu52ViQ&#10;1tGFkaTaqlfmBzwepxk9CMkdgPeidSQWMWP9kkjFGltNJYsm5WL4742nkc/QADkAdzzmpJ1wmQqb&#10;v7oPT/8AXn6/nXiS0qM+yt+5T8jB1dW2two/4EeK5fWEAJ3SH8GNdZqinaRtX8//AK9cvrDBTwrf&#10;8BLf417GCZ83jpGG/k7v9dJ+DGipDfFTjbN/49/jRXsX8jxHa+5+kMZXymDfz/pUV8XWBwBg7WyW&#10;47dvXr+dPQ/KDk/XkH2qDVNzQOPL+Y8DbzX8uQX7xH7jU6njvxNcKJChxzn8f8fpXiPixnZmIXn6&#10;H3578cD/AOt0r2v4lBd8qBeNuD/s84/ya8k8Q6fJLIzsrjqX5HH5DB/z2r9Z4fkoUVc/I+Kqc6k5&#10;WPN/EFnuVi27j7rdSP8A9WT7VxdzZKL98RN97owHHP8AQV6br+jSqm35T82eVPA4/qa4+40XbctG&#10;x4DHJCjGfxr9Ly/FRVLc/Fcfl8vrKdjpvhVb7XjDLnI+7X1J8GLYhYQi9cY7183fDiweOZRg7ffr&#10;mvpr4Ox70h24Hb1/z1r864zqc1OVj9n4Do+zpo+iPB64tg2Pur9K09YcC3IWs7wgMW4Yr7fdq9rr&#10;f6IxHYfdNfg8t2fd1NcVY8U+MzgWcgL9ua+SPjDvZ5h0r62+MCF4GB/Wvlf4saczzSEKe/ev1/ge&#10;cYRieBxhTlUw9l2PnPxJYSS35fP6VreGrDYFUJgKBWjrGgyfamfZ/F3q7oemNCFAA49q/a6uMUsM&#10;kmfi2Dy2axjbRaj04GPOPbj6Vh+ILBcsSo9K7Bo/Lh2Bei1z2vIqq5rz8LWl7S57mZYWP1d6HETa&#10;cnnYNdd4I09fNUY4zisGZAJt2P4q6rwSUMyjP8Venj6kvq583lOHh9cWnU9q+GlmAYwFr374eWwU&#10;K3+yMe9eF/DZ1Ajx6Cvefh8yhET+6BX4ZxRKWp/RnC8YxpKx6NpEQ8jA/E1Pdw/LytR6Qw8pSDVq&#10;6O6PAHOK/Majaqtn0vNJVDntRslJ4FZ7acx/h5rcul+fIFQeWrHC13RrSjE9WlUaiULfTMDcyfpV&#10;+101WxuX/wAdqSKIA47VoWkUQUcVlUryM61aQWWlqGBVa2tPsQoAx071BaIMdOprX0+MHoK8uvUl&#10;Lc8XE1pWJ4rXauf5Vma4uyJhitxVwuaxtfQtGx9jWFPSojz6Er1Dyzx3OVikya8b8T3BaVlPqa9j&#10;8e2r+VIpb/69eQeIbB2uGUL3r9KyBxjC56+MjKVNJFPQlzcAEV6N4c3Lb4rivD+lsJVO2u90u2MF&#10;qM115pUjJ2R15XTlGN2Pv9TW1Tc0nPRayP8AhLAtxjzv4u5qr4uvJYUbaT6fSuDl1iX7Vnf3qMHl&#10;8a1O5pjMwdCVke5eFPECzhSsnNej+H7wSRBga8C+H+ryF0Bkr2bwjeho1DH3r5bPMH7GTSOStL6x&#10;R5zrrh/3O7OeK43xpIVhkO7+E11TyloM5Ncj4yIa3f8A3TXh5fH98rnJg48sjwL4r3pRZCDkcn61&#10;8/eMdakju2+fq1e9fFeF2DhV9Qa+dvHVrJ9obC884r994VhTdNXPg+LpVo/Cbfw919zfJlv4hX1R&#10;8EdX3eUS/p3r488BrNDfpuH8Qr6j+Cd2wWPJ/WuLjXCxlRdjl4Yr1Jq0j7E+HN8TCmGFemaPcB41&#10;bPtXjHw0v28uP5v4RXq+h3YKDLV/NWLj7LGSXc6M7ofvGzo0wfmBq/aNk7QaybaUMMZrQsZAOc/j&#10;VUn7x8lWjoaE8pWGuS8Xaj5ETE/pXS3MyiD5a4P4g3Dxwtg9q0xF+VLua5XR5sQkeZ+OfFQtSzeb&#10;+NeX678SoopiDN3/AIqtfF7X5bYyKH7Gvnvxf4zmjuWAl/ix97pX3XDuQxxFJNo/UKdWjg6KR7jp&#10;vxOWWTAm7461t/8ACXrd2+Q9fN3hnxbNNOEMrda9P8P6pLLZ5LGvTzDI6eGlex6WErU8VG9jN+LW&#10;pCaJgX69R615r4WVJ9Y3MM/vPyrq/irPIIGOTwOv4V594R1potZVHZeWIU/rX1eU4eSy18vY8PMK&#10;sI4+CkfVfwuhhisY1QY+UV6TZORED1/GvI/hVr8VxZxhHB4G7mvV9LmEkQKn25r8mzqnOOJlzHqY&#10;qN4qRbfaV247dao3lp5o557VoMmU2jHPFQsg8zJU141OXKclOXK9DMi0iOKTeFXFaNvboEwD3p5Q&#10;d13UqlcenPXFaVKkpDqVZVEOhhDvjH44qDUrLc+PfO6rtmRnHqvp1qrq13FBLlz+FY05S9rZGdOU&#10;vbWQyyhMQ5Het+2QGDcD/D+NYtrIJ1DItbVsdkA3FunWscU5XOfF3Mm+tVS4OU+XPXFQuoCN9Pzq&#10;9qEqlsfLVCeTbuIB+7xmtablJI2pc0oq5zeo3Rh1JgD6E57VotdE2KolwrCRh5kW08behPGO56fj&#10;WHqcrf2k/qMY9q0EdVhXHPvXsSguWJ7UqScY38jotKm+SFRj/Wfd9eBXYafeAwk7sndXndpftC8J&#10;DKuHGd3ucV2Gl3G0SKx/iNeFjqL3PnMyodS5f63HYiRnXcv3sbgP5kVb0zxXDPp6yJBIwZgpaNlG&#10;D/31XPeKNNutX0m4t4pNpmt2RGD7fmwcc9uaseBfCuraboK6Ze6nLdeXt+ylpT5iLsHys2Tvw2cH&#10;g4xnOM1j9Xwv1Xnm/eTWnkeFiqa5Uen2eo2w8B6pqc/9oQ29tptxNIY3XIVIyxOeewrU0m6tdK8K&#10;WPk3l5JHd6fDPC11J5khWRAw6D0NcVJ4Z8VN8CvE+maYt9dT3nhvUEs7RZ3uJmke2dViTbkvlsYU&#10;ZO7GK6jQvht4/wDD3hvSbXxvq3k6hp/hnTrK4t7JSkcU0drGsv3iSxDAqW6DGBnknhxVDCRwNS9R&#10;K09F1at0W+71fQ+BxEYRxK5mrtvT0t/mb3g1Rrs6afcm/Hmxu261XGMY6senX8eax/iZomo2rtaa&#10;BPEb03Ecdq+phpF3EgDfjkjJ7VpeC/D99qEVtHbeINQhby/MNxA2SeTwQOo9qXx1Fc6PrVs19dyT&#10;CK4imaRl2s2xgw/lXmqUKUabp6+83bvb+tjnpvlzmSX8u3zOP+Hvw0+Ig0mG7+KN7b/2hbLIv2XR&#10;42ht1kLtuZDktIT2Y4VRhQCdxrRhjtdK0GQ2s8rGS8kX95MzDjHTJ4rUg+I9n4l0i41I291al7iS&#10;PbdBRuKuV3LzhlOMgg+xwRiudvpVGkxIrnnUHbHrzRisRjsZiZSxEVDX4Yq0Vu3b5nfleHfs0pd1&#10;59+rOlstcjGhZaRd23a3PSp38YeH9J8B6foqahDI8dqFZftAZgSSSOvqa8n8W63qEU/2Jb2NLdsi&#10;RJvusPrnj615va2fhCw1m8u4tH0e8YuMrpssjOD6nIr0sDwzSx1JzlNrVSSSv5attW3N8Vl6p1oQ&#10;fV8y+5/5np/iP4gaRcXzWK6bfL13TSRKsS49W3f0riJvG9jq/j6SztvCWl3S22nyNa61Z6hFLPGG&#10;kXdCcqCisecKxB25PtHPZa9qtoZ7WSSG18o+ZbzKzALj/PaovBfhKTQkn1KGBJVuFjWPybZU2gZ7&#10;nBPX9O9fRUcDluDw83e8rWSu93vqvLpe1j38LCupwhtrf5f18z07w80t2NPXTfAa67cCRnTTWaBW&#10;dhGTtBnITPXGSB71p+Tdf2eNIj+D9zoa3djJPdHyrePypBtGxxE2DwT8w7jHetT4HWk1v4l0a8Eq&#10;L/x8yfNHk8QuOa3vGmrXp1T7HbafJKLjajXXyeWpZumCQfTtXn5LWw9fMZ4SpBNck5XcpLVaLS6W&#10;j12v6nzGaVKkc8g6b2S/9Kle+nkfoJ4ctvP0i1OMRR2MKKp7YRRXL/EC3hW3+0NJ7Yrt7KL7Np0c&#10;ZG3ZAny4/wBkCuH+JEe7TWlJYBGx9a/szibC/V+HZQSvLkf4I/k7LKntMfddz5j+Or+efswwxLN1&#10;+teAapotxe/FHT7u0vL5LizU3EDQ25MKMFZTlvuh8Mcd8V9CfFO906DVWhvym6SOVbUMw+eUggAe&#10;/U/hXzaPiP4ftfixc/Dm58d6bZavcLG9jpMmpKt1ertYuyRE7mUbTyB2PpX8S1sPiljsRWp6t891&#10;Z6JcsW3o9O/km3ZH9Q8LztljjotLa9eZ2Jvihp2v33iIXR8aavCBGN627IFPv901zNlPfWem65dv&#10;4n1e/i8ldsN9jajL1K4Udf6V2fjGeXUNRa0ivY42MYDMzc9849657xxZvovhRrZV+aRW3GpweIcq&#10;NOjJK7stl3Tve1/xPuMtw8ealF7uxh+AtV1TUvCsj2dpcoq3JX99AT79h05rUm1rxNY6cYSPlX7h&#10;+6f1p/gtPEWk+HfIXSisk0gZU8xWJXHXNM1nQ/EdzuvZrSRtr5KvKu0V2VJUZ4uaaja+mqZ6Mpxl&#10;Wlz2eundv0Iv+Fl+OrCWzkit5YY1kBkWO8h/eptORhm4HQ9unFS+INZXU/CU1m0u/eylm8wNnPOf&#10;1/KmfEj4RePtK1LS7fTdLhaO+0hrn+0PJjMFvJtBjiZfvNuPU+mcc8VjeG9I1O6tRa3umR2d3cS7&#10;ri3SUOqMo24BAGRxx7YraVHA+zhWhypqz033e+t+/wDTRhlssLWqOrTasne9uzM3xLpPg+K7+xpH&#10;DNKRyqyA4+orDvtJtzC9sI40Rh8q7eB+FddfeCr21unvtUmhUoTtVWY59/8AIrPvdMdiWlspGjU4&#10;ZghxXoYfEJJKM3Lzv18j6rB4yjyWcr6Gh8I9H0/T9SUmCMqOVwRwcdetfR37H+p6VoX7SGl+J9TR&#10;pba0jmZdrD7xQgHk4/WvB/BXhbwV4ht2tvJuoXaMxssN8yNtPHBU9/zr3D9l7wbe3vxR0vw14YE0&#10;JiXZG20ybI1TA3cE46ZPWvZyGvHEcWZVFX5/rFPdK1vaR63d/Q/OeMKlCplmMjJ2TpST9Gnf8D37&#10;9sXxT4a8GeHb7WvM8vT1XzppF3SCMMeSAMnGfwHJ6Cvzov8Ax3rHxb+J2rWPgbU01Cx02xWT7JbK&#10;rmVmYgyKVJYBcbTkAZFfeP7TT38HhPUdN1fRpre6t2eOa3km8xZWVTzG/G5T1HTGeQK/PH4P+FdZ&#10;1Gz1DXvhv4X1DwOkl1Nb3Gk3ihJrkbiHZtrP8r9Qu7BHbtXvZxLL8w8RMzxGKhJ8sox91x0Wt7Rl&#10;rdNO3TWza0b8Xwlw8cNk85RlHmS0lO7j9nrG+r7q+9+jLsepy+EpzY+KPDCyQ3Dt5hmt9zDgYA4P&#10;bPHFXtR8I/CnVdrRX66fMy/KI5/lP/ATUmv+LfjLbWUfh+PxYhhtZEZluNPglfYvSLMsZZVI4IB6&#10;dMYBrKtPiX8RdH1S5u9d8C+HdW01438vTY9OexuQxHylbhWkAA6YMLZHfPNdrwuT13ajjFFdqsJR&#10;fonD2i+9r8z9eqYjOKcY1oUbye/sqqd/VVFD7lcwvF/w6FkuNDEeoKyZ+Tgn6A1yIsJrIMsE81my&#10;yK37mZo3R1O5SCCCCGGQRyDyK9n8O/GLwA95bWOv/CTxFp8l3CG+13dvby28MnOYyyS72xgHf5QB&#10;DDgHitbXh8FPiZp81hYeKNKgu7W6SB1mYQSCRvuoBLt37s8FScnjrxXZRyHMvaqOGmqk917KSqPT&#10;W/uOTVvNJrrY7qPFzwsHTx1GagtJSlFpdtbrlavpdaX7nkkfxslGr3F38YvC7a59qs0itNVs5I7W&#10;6WVX5ldwu24YrwfM+YnnfX0R+yl4L03QNa0/426N8DtE+LXg/VrWWDS4fGkiaO1rcRP+9KG7VrWW&#10;VRuUrvIIwykc58A+M3wi1DQdO+wWPhXUriFcsswTp9DgrjNfoF+xZ+x98Dvhp8F/7L8KftP+MPH3&#10;2/T11S88OaVrU1voCPKnIeOMYVT/ABeZIMkZKg1+kcF4LEZlmLeOoRlUpaqbtGfNra90/aX6uUJy&#10;VtGtj43xRznJ8n4ShiMBVcHXlyezUak6coaX1pzg6DV48rjVpRfvJxlrbyn9o34K+Gvifd3Gv/CL&#10;9mXwT4dvLiF0m8HWun2c2patdsu5bRntZ5LOWBoQ8pCgSuFCNwwB8J+LHxh+P/8AwSa8cXHwa+F+&#10;u6lqkGoapp+sWeoa7pateW9oLfZEls7Pie2MbyQtYygNC0Z8iTbtiHuGkeFvCXwaufH3gnxL441z&#10;4S6CklvYap4x8L759A03Wp4kudkmnMGNpC2+NYb2FoneWF1kfdgN8p/tV/EL4iftDeMzoXxm+J13&#10;40GllrHw74surGO1S9tVb5H2qqEBmbdl/mOeSOlfSZpiI5ZF4rDNupVlrT0i0o8ydoJp8yveM6av&#10;o1ZLmT+R4RyerxNj6WDzqCWFowuqtp1OZTUJwtUlGcJwi/4lCvJPllFy57QcPMf2gPGniT9p3xnq&#10;vxw1vXvtWqa3qC6g2r6Yvkm2ukQRoyJ1iaMAIY2GQMo4ILA5Hg3xjqmpo3h/VtWjk1KxaOWVbWF4&#10;UOTlZEUk5wwx1bDAjJxzFf8Aw08ZeDNYW+0y4e8kkZBefYZAYb23B2/vVYAlgAVWZTlMYIdflH0Z&#10;+y//AME9ZP2gtdn16b4mWfgf7H4fTWNCi8RaXNnXF3tmMRF42EQePZIysQyv8hbqvx2FyfFZ3WlQ&#10;oNzbfNzS0qUpN3bns3FvRyS3s7KVov8Ad8Xn2T8I5bHEZi4U404RjGVOLdKtTirQVOK5pRnFfDBp&#10;tR5knKmnUj474IX9orx74w/tP4eafc6Lquqa95GlX3huMWttp11NIYogZ5T/AKMzFshncD5jjI4r&#10;1r4cfse/tD+KfhdqbeKPjtovhlrHXk8O+KtL1rUFh1C1tJpVga+YHie1LnBdHOQjkZ24r7WsfD1l&#10;qfw80fW/h78HdD8GeH5Lh7f4qeH9Pt2Wz0+waJDey3kFwvlwRgCCVf3crSR5dQobzR8+fEf9oT9m&#10;/wDZ1Hiv4RHSvFHjCDS/GV5N4V1LRbezNi9mJLa9jhS7uQ87QLI8yHymVQYg21lZhX6ThuFaOXxj&#10;iMW72mp/yxU3aLsrX958rv6LzPx+p4oZvxVjvqGRYNRnyONuWNSfLG7jzybcFJRU+VXu3eXNo4vh&#10;tQ/ZP8dfBTwvcfAHUvibosmteLPFg8MjSb2byraxswyTya5LNGWJs3CJECRu3TKDjkV51+0h4a+J&#10;X7LcWofCK8+G94NasUFp4g1DTIPM05bWdSF/eBdzRXakRoMBZEW4U4IIr1Xxd+33+yl8Q/jpd/EH&#10;9oL4E+Jrjwn4b8MsljpijTrqS2aZ2knuJ1CRpNJIIbWONEzsXfyxfFdh+zn8WPg98GPCn/DTXhDx&#10;gvxA8ceN9Y0+GH4K6bdPHMmoAs9hpaW8ykrFp8AYPcREwoqXMrBiwU6UcDldapRng6iU6d+Rp7OS&#10;5udwlvyxcZXW1k2rHFmnE3FWWzrVM/wrmqzhOtDkjGEoxagqXtaTko+1lGpTtUj73M+Wbau/lL4Z&#10;/H/xr+zl8KItH0TQorjxJ4kupZLNLuNRcGRPmP3z8qRht8kjArFu5DOyI0Hg746W0PxAm16fxtDJ&#10;4u1gpHrHiqeExRQxgsRaWrM2Y4VLsS7YaRizMSTX018eP2a/hz4y0nVfjD+0H8Y9F8LfGXxR46il&#10;m8UXHnQ6K1o1u7f2RZWMZeQBHUFIiv2qeVzIyvvO34i8faN8W31GxXXfBeo2NjeRzXekzT6FLZ3O&#10;tWgLRrdx70RoLdiGO7LTHofs7A18dmuSywHMqc0qMviq3s5NO9uXV2Ttot3aTe3L+lcK5/kPGmPq&#10;Y3FYZvHzd44eNn7NSi7TnUa9nJWTXM3FRjGUIwcuZz++f2Qv+Cymmfs428X7GXwv+Cdh8QvFmqay&#10;TpM2ma5b6VY2ktywCi+uPJ8u2hXrvLNKwOAh4r1D9s39gb4ifFjSJP2gP2nNdv8A4oandNBNrXwh&#10;+Gdux0CxhiQxrNCr3K3F3fQo7sl1Msgdl2rBErEV+avwNuPEL6PPofh/4cWVroMUf+kQ6fH9kilk&#10;6lppeZJsk5K7gGJyxPf7T/YK/wCCqv7IP7KPw+s/gr46/ZpW38SalJKzapZtBPqHiGYyHYIrVwZp&#10;cAhUji3jgkKOa+v4R4rp4imsnmnaEUoz1ctNlyxi0tO7sktW93+W+JfhTiuFcwnxbh+SVZTTr0VK&#10;CpSUm5NynVqwcWrL4YX5+WcIws7fVHwF+L3w58XWXxM+IXxZ+HcUt5YeB7aPUde1Kz+0Q3fhxLIx&#10;2LWa+XgfapjcM9sCWWZZEbJCgfCGhf8ABPX4rfBTwD4e8f8Axu+AeqafcahEv2W81SZbjyG2bhG8&#10;QZvIfaD8rKCMHuDX11d/tr/Hy7uLHS/g3+wJ4h8Mabd3kdxeR/FvVNM8NwaNI90rwXVzDHJPeraS&#10;zZUr9jiAkYEMCSSzxJ8C/wDgoB/wUM1F/h18bf2+vCPg/wAHxsyLo3wp8KeRf3WqxpuuLcXN7JJK&#10;62nmLHJJGsLbmZSinBr6jiHhWjn2EVKrNqpFS5bJK7lq+ZdVZLqtdT8+4b8SM04TxmIq4CioYOu6&#10;ftZOpOShCjBwjGm46O7k21FVE4cvKuVOb+TPG8vwq8AeFrfxp8Sfi1oOkaXOdqzazPHb/MCcqm7l&#10;iOegrxvx7+0h4A1cJYfs1fBzVvHUm1guqNp7WWmof4SJ7lU8wd8xo+QcjNeXw+BfAHwo+MWuaL46&#10;uPteraDrM9g2tao0t7dTNbzMhZprhpJBkr90MAM9K6TUP2i7+/ZtI8P2N3NEW2qLC38ncPYDmv5/&#10;rYXL8vrunCjKrJbub5Y/+Axbb/8ABh/WOC4H46xjhUq4qNKElzWpLmdpap+0nGMW7br2T9TxPxR+&#10;z/8AtaeIv24PhT4r+DWl6L4Y+JPjbxAun6PdeF/Olk0i5iUt9pm3gLK32YtuOwLtiI2k8n7s/a+s&#10;/G9r+2ro/gnxb4wv9a/sLRVhsbq/eViV8pTM4DAKrNMHZhGNgPy5O3A8R+Ffjs6H8T7PW9ePiDwH&#10;oIYnxL4g0NJbjUPsykSCM7XWQI8sce/yCkpTcFOMg9bq/wAcvif8bvjz4d8ZfFrxgNb1W18J/ZYd&#10;TSzWDz4w2Vl2BF+ZzlmYqCSRuAYV9VxJxNSzDw6p4STaqxctItcvLGLsmlJtJJxs2ndx8j81wfhz&#10;iuEfFTF42m1OjWpRnzSS5/aTbTfNFOLfNGTkk4tRmtLNI6XxF/wkkniWOGSTdaqyllaEnsc84x6V&#10;oDT90gXH3uu3sK5SXxp8QbzxXNp15plx9lW+8qzmaP5XT+9kdPxrvLWMtEpI3N3z9K/nnM+ajKGq&#10;2Wz/ADsfo9KpKFJdN+6/NHGWkcdrrFx5zAZctu6Vx/jq0ttVkbfdxx7WJyx985rqb+XbfzSgfdJ6&#10;dq4bxLeST6jCkDqxEmdrcd/X/OK9fLYSlXUk9bL8j3MTy/V25a3SVjufClj9k8D7Cd2YgVY98mqC&#10;a3plwfs8it+7Yrx2xW5Aoi8M+UjLxEoz6/5P8q4JbfSI9RuIAbyCR5i7SR3J+9ntnOM+lZYaEcRO&#10;pKV97mXPKlSdrLXr6I7vT5Y7nV7dsBfuqu7tz/jXoXxwg+zxW6lP+WC8duleeeC44L3W7UwfPmZF&#10;K9z8w/OvUf2govK1FYVO7ZCvOPavncdLlzShHyl+h5ONqR/tjDRXaT/I8bXxHa2t41tLuaSM/NWh&#10;p7LPctqERPMDfL61x+sQaUniG5a4W6jkmwGkhuCB0GCB0HSuo8Pywx6LdNHM7LDZOWkk5bhepNfQ&#10;YijGnRUo31t+P/BPXqT5pyTa0/zPLfhjPpYgktr5FWS41OYx8kbzuzhcDn2rv9cSCygtnhTcSyr9&#10;AetcN8IdbvLvQLMvazSLJM/7yOMMv3jySDwD616B4hMhtbVYo8/vl3Njt1NetmnNHMLPu+vYwo8s&#10;oKS7roee/FxpJJJxG24L5atn6Zz9f8+tV/hLYW//AAjmreY/y7o3+bHXJHPtV34opI6PFbL+8835&#10;flzwAMZHf29at+APD99b6NPYS4E0yxh8ZGNvX8f85r0PaxhlEVe12vwaPHp05SzSckr2bOk0CFxq&#10;dhdJNtMN5Gx46jcMjP0P6V7lDqzx3drGl9In77LKse7f8uQOnrXkPhTSrS61OG1uH/1TZ+X1FexR&#10;6BNcGzms7wQm3kWWTK7t8ezBQehORz2xXweeVaMqkVPs/wAdjzM4S572/rQ7SDxHbXctvp5eTzmV&#10;nH7lsBcdScYrS/sm21ayhO/asE25gF5bA4Ge3PP4Vl6ktzapo81tAWhluGjnbeR5f7skE9mBI24P&#10;OTkYwa0odR/snR7m/NtJKsT73jiUs2Mdcdz/AI9RXwso2lFw6r9Wj46atDmh3/Ub4jtRGlncL/Bc&#10;qF/FSKwvE8RJjZh/ERx+FdDeXMF/p8MkoaPaySqncEetc54mmgnkjhNyFkUEiJWHzKQecd6KN3UX&#10;kdeB5uZRfS5554i01ZL53+3yfMxCxq3Q9/8APasWDQ7bTnkl+0yM0nLKz/KfoK6u9+G+nPc3F4J5&#10;1kuLhpGdZWyM4yBzwM+lYWt/De9thmz8S3iqwyVZlPbtkV9lhcVh3FQ9pb5f5XPdp1uVqSV36/5m&#10;Rr2uRWKricq20fxVzmveLpFt1eK9YFTnA7/gKteIfD+oxqyyanuVV+XzccfjXPnRrzUbby38lsNj&#10;tzX0WDw+F5VJtM5MVi612kn/AF8zr5r9tT8NhxuxJGM7W7Y9qxNKs7aW3CmFto4/1hrrPB3h6W40&#10;VLeZN22PGF71as/h3a2oYy71ZnLFY2wAD26VwrGYeg502+o+SpV94b4JsLU2+11wuP71bEsWjW8H&#10;kwJGiouFVcYHtUOn2Vvo+nyLtcqrMF9dvbt1xXK6n4ytYpZFS3lO1scqa4XRnjMRJwbtc6oyVO3M&#10;amqtZRbijr/wEiuI17VY7eYgXffsag1PxOt3essUc2P7pUgVyPiPTRqN95stxIny4KrJivosvy1R&#10;l+8dvkehHMJRp/u1c1j4nQ3fkre5P8WK2LS/WZeX6jrXnVh4dhtb/wC0C6cn+EM+cV2Olb1jWP8A&#10;8drvxmFo00uR3PYy3F16v8RW+dxviSSV7UrE2GbptrkRcyJcFZfvL7/nXY6qivCy7Pwrh/EMFwj7&#10;7ZmU7sHb6GunL1GUeQ7cRUlB8/4G7ocqefuIb15rrrzXYrTR1Yn+HnNcXo77IlLj+HGWrW1JZJNF&#10;3Rhm2g5rnxVGNStG/c3qVJRw9zA8UeKrW9idZY5H2n7vrSeEPFH2vTZITlVjbCjmsWfUYZ42Vrds&#10;dPu9K6H4daLZ6kJIbUHA+8Mcj616lWnRw+DfMtj5CWIr4jFaSMy6SwurySQuuWb5qqvo1lNNlGVq&#10;76X4XWpcsifeOao6l8N1th5kO3PscVhTzLD6RjJndQwNaWrimc+vhe3mttpjVvrWNq3g6BS0nlDg&#10;/wB2vSrXR1gs1Dfe2gVma1Ypsx/kUqOY1PaWTPoHllGpSV0ecroCRS+SE7+leheD7BYEjAH8P51z&#10;Mybbz5sehruPCkYaCPaP4etbZlXnKhqLB4OnRqNpHTWNmzxjA/3quQ2wR+nT9al0y3ynT61Za22y&#10;ZH5Yr4upUfM0dcqt20WIiRa5JqjdSANjuO1X40H2bgcgc1l377XJIzWNPWRlT1kJuViHHO6tDTkG&#10;drL/AA1lWxI+Quflrd0pNxUBaqv7sWZYr3Ys3NOgxGqj0puqxgQ8rVyxiJUKB29OlQ6rEQjL7V4q&#10;b57njRqfvbHnviRQAwx3rhbwfvsn+9Xf+KImG7HrXAaidtx8396vtMsd4nsuV6aOg8LTDsO9dhaT&#10;ExnLVwnhifbIB+FdfaTDZjNcePh+8LUbxuiHWpCVbdXnfi4h92Owrv8AWnyuP9muB8WjDSYHGK7s&#10;p0qI2qRthmcFqwbzWCnvVAFs5JH+1V7VyBKw9OaoQ/MCK+8hFunc+LraVWJcLuTd61zXiFPkJx/E&#10;a6uSAiLIzXM+I4mCyEr0ruy98sjhxsX7G555rp2zMc+1XPCFwEuVy3eqXiYGOZsCmeFLjbeKN2Ru&#10;HevsJR58Iz899ty5gvU+kvhlNuhj+avSIsNFwa8n+FtyGijyfSvVLZwYF57V+N55T5cYz9yySpz4&#10;NGfr3FvjNeb+J8GViT36V6Nr3MPHpXnPibiVyf71dWTbmuafAcbfgl2OP4TWa2MYrS1Bh5mCPXpW&#10;aMHmvuKPwo+GrfEynqCjJGayWJWdq2L4KRkCseZsS5A6CvSofAePiu51Xg1lEiE4969Z8KkfZlx6&#10;CvHvB8371AT6Zr1rwjNuhXJ/Wvl88h71z6zhyXupHSSfMoIXnGKw9YJDYx7mtzkpkCsXXcKvIr5n&#10;C6VD7qfwnPtjzDmtTRG2upJ+8PX3rGu5Cj5I75rT0qTbIoB/ir1qy/dnnxlaod3o8pIXB7flW7Cc&#10;8VzehOTGvNdFBkrmvjcYrTZ6i2Q2ftzWdOu1s5/irSlAPaqVzCu8Nj8KzojLWmZ3Bj2rsPDwPTPa&#10;uR05TvWuv8PnmvPzDZnnYzY6uxBA6/wii8XC9adYtgY9qW8H7r7v5V5sb2Pn7/vDiPFihS5Y/WvJ&#10;fHygBn3dju/z/npXr3i5CARj+H868k8eRjbINv8ACfzr6TIZfvEe7F/7KzyrWmCTsCTjOGJXgVNp&#10;VwGZVP8AdGePbg1V1zPnZYEnd/XNP0qQgh2Xdz95e3H+f0r9McV7BHynPL6wzt9GO1FbOflX7rZw&#10;en+frVq5WVPmMu35c5T61T0WQm1yqhdq/wB3oOP89/8AG5c27SDKybV6ttB5+vPOM9f5V87U0rO5&#10;9BTl+7VjndfQl/KH3doxuUbc/wAumP54rg/FfmJeM6BdzjLM33sZGe3PI6nkceteg6qkTQMHLf7w&#10;5wT246egI964Txk3mSK6hlXaW3tkc5z1yMccYweM+le9lcveSPDzhXoto5l33jdND83mNuZl24Oe&#10;3Jx29s9emRNZxyJOybG3NtLNx8npz9O3HHpyKmt7ZWu98pdZN23cYx6fNnPXGe+fx7TLps9reefO&#10;m1ZPwK/Mc9Byee2M8d+n0Uqkdj4ONN/Wb+Zs6dZwsiK8keXt13bo1G1cHuev0zjpx6Wrq2Mg3DB+&#10;UmR9p3euG9MH8xg0zRDj5Hk/1YfduGMD15BzkLnBHQZOM4q88bt88yqGVW+8ykjuWA74zuGeg74x&#10;Xi1KklUPr401LDfI5HXGaAMkpwy9cE/j3rlNWumGfnk/4Du/xro/GEiwu6AKzbc43j5f4QTyNp56&#10;H27Vx2pzlIWMwTcGwFYkMR0zyRgZIBBGckDvX0eBpqUUz4LHV5e1lDsVWuZQ2PMuP/H/APGis65v&#10;7SOdk29On3zx9c80V7ao+R4rrO+6+8/TSJxtU9f7vzVT1Te0eQ3zY/iXj/PPerEePLUFm4+9zmq+&#10;oAGBkWPIP97qeen5V/K9PSof0FU2aPJ/G9vLJcSBdx67d3484/z+ZxXA6toryhlQcnp64/L/ADiv&#10;UfEVoZZ3lyvXJ2/X/HiuX1HR2Ib93u747/l/n1r77L8V7OCPh8xwHtpNnmHiHQZXDN5R29f97j/P&#10;PXnvzXF3ui+XcEmPnf2Pvx+H1r2bWtDEkbKY+P4R2x/n/PFcfe6AS+DF79OtfZZfmHu2ufn+ZZI/&#10;bXsUfAViyyphf4utfR3wfgfMbP8AL3xjpmvGfCGhOtyo2/jivfPhTpzR+W3TaAV9q+V4qxUZ0Wfa&#10;cL4OWHij2rwkmLX9elXNbjzaN7VH4Ug/0YAir2tW58ort7da/Ht4tntzl/tJ4r8T7UzxSA/h8tfO&#10;vxG0FpZJFdf4vSvqXxxppnR1IrxTx54cMjyZTpxmvv8AhjHKjZXOvMsBHGYe585av4ZKyHMXHpVW&#10;DSDEfljxjpXpeueHCjtvh61z17oe3kCv1bD5l7SCTZ8HVyX2M27HK3MeF24x2rmteQncldvqOmsf&#10;4a57VdJeRjgc+9evhK0ea589mmFnyNHCywnzMkV0ng5SsisR/FUcnh9i+9o+a3PDuiyI6sY/4q9L&#10;FYmEqNj5zA4CtDEJ2PU/hzKV8vIr3f4fXQ/d4P8A9evCvAdpJE0Y/Ova/AvylOO39RX5BxIoyvY/&#10;cOGuaMUmeqaTcDaqk9quzzfLgHHasKwn2hct2zmrcl6ucg81+Z1KPvn2Ps/euOuJBvxu6VEkiB+t&#10;VJ70MTlhUUd3g8PW3sZWO6NOXKayNk4z3q/aOCMZrFtrpDwa0bOdRg7hWFWn7pz1oO1jbs2HY1s6&#10;cw61z9ncIcEH3rY0+UBtpavKrR6niYqD5TZhXdGwxWZq8BKZrStpQvyDv0qDUYiykYrG9tTy6cuW&#10;oeZeL9KMxYFfvD71ed6t4Vd5s7e/GK9o17TRNu3L9a5u90BTJuxX02XZg6MFY+ow9SnUppSPP9J8&#10;L+UwYpxW7/ZrRx428V0MWiLGd5So9Qs1jhOPSuypjpVp6noU6lOOkTzDxvaOqOF+teb3kBjuiAe9&#10;er+OI9kbn2ryvXZ44ps54r7HJ5ylSSR4ubRjGV2dV4Fufs7x7n+le1eDdQHlpluNtfOnhrX1inUB&#10;+/Feu+BPEaypGpkrys+wc5JysGCqU6lPkPX47oNDx6dK5zxSvmRMc1b0vUDcQ8t7fWk1W18+JgV/&#10;Gvh6MfY1tTSnD2dSzPCfiVpDTvINvrXh/jLwnJJOxCGvqrxb4Ya8VmCfpXm+vfD1pZSHg/HbX6dk&#10;WcQw8Urnk51lCxkbpHiHhbwtLDeKfLNfQXwg02WIxA5A4rG0b4aOtwv7j9K9a+HXgprUK5j6c9KO&#10;Is6p4ii1c8nLcnWDkerfDsyLFGGPYV6ho+oeXGoJrgPCenNbQq2Pet+XUhZpgda/C8w/fYhuJnmF&#10;NYipZHbW+uohwZK19N1iOUY3ivJJPFRSTHmVraH4udpOZa5/Z16Su0eLicln7PmSPV3u1eLpXBfE&#10;aY+RIM/w8flW3pmuGe2xu/hrl/H8pkt3IP8ADWntOeUfU87LcM6OLSZ8zfGy5KPKD/8Aq4r5p8Y3&#10;En9oOCf4j+NfSnxogd3kPua+dvFWkPJfM2D96v2/hGVOOHVz6rMqc5RVhPA5Z7lWY55617V4Ut2N&#10;oNwryvwBo0n2hTsxivbvCmmFLIMwx8tPiLEQ5tD2cjpSjS1OJ+JWkPcW7bR+teXWnhy5h1TfHG2A&#10;2a9w8b2ylmVx29K57RPDVveXyo6DG7060ZbmTw+Dd9jTHZVHFYhPqjpvg+l6gRpg2OODxz/Wvc9A&#10;dmgUMOcVwXgjwtDZqhRB8teiaXbmKPG3HH5V+d59ioYiu5RNsWo06Mae9jQDbhz2FRsMyZBoBIGc&#10;0EA9R+tfNxVjyVoAJA5puSDkD6mnkLjAP/16TknGKYyxabidyn9Kztbs2upVVT3/ADrTtiqrux/9&#10;aq8iB5/l6BqinJxqNoilJxq8yH6ZY+SvI7fe9a0JLpYYcUsOFs/mFU7wMIy4G3isX+8lqc8pe1nq&#10;ULzU4jMIiw3Z4qKaYsMA/KR+Vcfrdlq8viX7TZXLLGJFDx7v1xXSW5YQ7mz07V608PGjCLTvdfce&#10;tKhGnFWOf1g5v+BxuyeKvfIiKUbrz9KzdYw18ylcbmA3dzzVj5QBhjzXoSX7uJ6Vr04k8M8E2ptb&#10;C8Z5I2i8yDcMR85U9M5P1I47V3NreqU+Y/r1rgNM0PS5/F8WumNhcGERN+8IV1B3AMvQ4PTPTNaf&#10;irxYnh2NXMbMGbGVPT3rjxWH+sVIU6d27fj1PKxVGVWSi9LXZueLNYm0zRLvVoLlo/Ih3l17AEZP&#10;4Cuo8FW2pRW6pceIriZy5PmcAe2B6D615/HqNn4m8PSJdR/uLqExyRyY+ZSNpH9K2fg/4f8AE+j6&#10;FHpWseKo777M5SG4msyGNuAAitg/eAHJ7nnvXHicPGGAcZSUZKWzV7q3R2e1tddbrseBmWH5Kbuu&#10;j1+78/0PpH4IwXlv4htWvPEd9eLJJHtjuim2Mg/eXaqnnuDnoMVtfFnXHHiG6tjKdzvgflXF/ADz&#10;4NTs51u7ZrWaVJbaOPT2hZf727LHOTg54/Wtz4mXK3Pi9mU7v3mWP418HjIc2PkpO9vK2y7W0ffz&#10;PyWWHj/bl7aKL/MvfBu9NrqcOmG0mk/0HEkkajbFzkbvQHnGB1rH/aD0WG6vo4L4TSRzIT5cLEMR&#10;9RXU/Bq3ddV1LUimIZbSERsRw2GfNc58crXTvEuqW9vdvMqw5X9zMU6kd1+lVTqRjioS2t1Xn/Vj&#10;npycuIpWWltfmr/noeO6P4K8I6lZRKvgrX7WNtwEl5cSqv3jyvzHjOT261uw6TaaVa29paRSKhuG&#10;JVpi36mrs3wt0GATTLJqSxsdyr/aku1T6KCeBVW18P2tgqQW8sxXzCVEszOc8+tetiMdTxN+WpJr&#10;ezv+rZ9Tl8KdNXsl6f0jI1awgv8AVlNzbLJHGu51Zcg+1ber/DDwxpV6s48KWtq821t0Kgb8gHPH&#10;1rH1LUY7S7uLZJoUkZdqtcMdi4HfBqPxf8SvGN5cW8Ft4l8MlYUC7YS8mOAOf3nBroo0cfWjGNGV&#10;lbXVrTfon1O3H1JfWKKXZ/kv+Cbk2h2cNu9tbW/BT7orE1i2aHSICv3QF3becHNT6Hqvil1aXWrn&#10;TZE8kjzrQsO/HXpUmpoX0eN3OflVl289654xqUK3LKV9emp14KUnJSl3RQ+Injfw34H+H8d94i1a&#10;7tY2tMRzWdnMzJMThCDFyp3Ec/nXU+FPFcviaLR2gM0kc2oW6K1wpVmDSIMkNz+dbnw7s7HVdeg0&#10;jU9LW4tjpdwJo5MMjD5Bgg9RVx9PtG+IWh6RZ26xpJrlqqrGvA/fr/hXdl+KoYiSwii1NKUr3VrO&#10;ytZK6emurPnq1RRzCpzL7N/TWXU/SJl2SsQuP3e0H6VxfxCVTpbQvHndzk+tdjdyDLKoOd/5Vwnx&#10;Uuwtg0gcja2fwr+3+NMRCjkVaXZP8T+P8njKWMgvNHzP8ZtA0q816z1ldAt7i+sVuPJllXPkqU+Z&#10;xzjcAODzjJx1NeA+HbbT7fxl4gv7jS7eSeOaNVmkgVpFIT+FiMjqeh71798UNVaC8byG/eTW8g2s&#10;ccH/ABr5q1688XWHxBvkt9K0mTSbiQvqFxHqbC5gk2fL+62bWBIx94EDkZr+H8dUr5jiK3vvTmWr&#10;SVk46LbV2d11bSSuf1VwklHL3Smr8ySW715k/l1JdW1K7g1+0uYnjC+YqzK0ZbcvPTng+9WPiRp8&#10;muJBZQr80mOeo7VR1my8Sx+IrGw+xwxxy2scrzeZllUrkfKR3+taninQNX1ie3tNL8ZXGlyAKGuo&#10;LOGQ59MSAiuHlp061GXMo6PXV/fZN/mz7NVlRrQqw1aTt+hX12x1Swgjgs9ztGoBaOP+mayYB4sI&#10;m8/zmTZnZ9lLZx7ZFdcbO90TQZYdV1dr65Vdv2yaNEaQj+IqgCj8Ky7Sy1q9Msqaw8YKlVW3YHrx&#10;1I6/1qcPiFyu/K1fe2/ppf8AAdHFSlh+Zper+RzOvfHD4gx/ZNN1PStc1KNbj7O1xH4b2mOHBCu5&#10;DDYF4y2Og6d6y/B+tXV7r3mI3mSiJmO1SefpWzqdhrXhSW9sdVuL64aQFGjuphu3Y6cDk4rlvBGr&#10;t4Z8TTX81sf3cJCqMnrxnpXv+yoTw8/ZU1e3Tr+Ct9x7GV0cOsDW5OXZNWsvy9TevbXVb6fMkbO3&#10;/TOFxj86brfgDxLd/DK88XW2gzPHbXSwskMbPKzkYAwD8oGQSxzj0rYj8YazPPClvYqDIf4m45rW&#10;1Hxb498L+HLzww1vZLZ3S+eq7G3rIVxktnBBA9OPWuWniMRTqRSil1tfe3T+vzODF1sXeMIJJtrS&#10;/S+vzOF+Hnwo8Wx7lnvim5f3jf2tKAMj2r64/YAn1G1+N19YaSYXuv8AhHJ44fOutpOCnzBiDkg8&#10;nivmDw2/jm48u8S5sxH9oX7UPLb/AFffBz1r6G/ZA+FXibxTqWsfEfwPq/8AZviPw/plxN4burhm&#10;FrNcEANBOACTDIo2sQCVyGXlQD+h8K4zH1uLspp1bNKqprl8tXv5JnxnHkcNT4dxs6rS5ocuzert&#10;a+t7Xte2qV3Z2O9/arnuI9IvJtVnWS4jD+cwbO5gOTXyX8Mfh/4Y1+H/AIWOfHGqQLfTM1tHp95t&#10;geNWKgkEEEHB6Yr3b9rLxx46sPCf2jWfh5e32oT6a0l2uj3MLRRzHIaNTK8bEA9GIGRg8HivBP2Y&#10;vGvw4+Htl4f1/VrzxlJJpurQ29x4T0zw7bXyS8/MzyfaBHFESSodiDn7yjrW+TYGOccdY+peKUp8&#10;t5Tgla+sneUb26a6ra+hPBv1jLuDalSm5cza0hFzurO8fdjLlu0rNrTrodbf+GPhfqjNaz+O7dZd&#10;+1VuFVmDjtx3rG1v4IQS/wClf8JXY3Q3YVIYSCPw7ivTvANx4K/aB8J2tvq37KnxO1LVNN1y80i1&#10;8YeC9L02zurRYZW2W2pRSXbKWVcASsGDrznkk+R/tLfFab9kLxpZ6N8Sfhv480/S9XhZ9NuNa0XT&#10;x5wRgsi77a9dNykqcjbkN90YzX6TmXh/j6eFWJ5YTpu3vRnFWb6SvO176aOSe6ZtlXFyrZt/ZVCd&#10;VYlX/dum5OSWrcOWDl8Ku1JRkrO6ViOf4G3F9bslzPbsm35DbyHdjvwR3/SsrWfgndzwiGx0eO3W&#10;HiPbECSOvPHP9KyNN/bT8CeJrG4uvAtl4p1b7NbrL5Nn4ZjA3En91vluVAYYySflx3qGL9rJ9R2z&#10;6n8OfHlrGx/1i6PYY9P4b0k464wM18diOH4YeXI+VNf9PqP/AMs0Ps6WYZ/TnacJq3SVGsmtOsXB&#10;br/gFCD4U69q3xI8M+HRpPiJY5taiW9g8Gw7b+aA5DRxxgrHIzDI2uCvPzcDj66+LGt+N/2f7jw7&#10;4ST4k694V0/VLGS38OfD3xR4oi17UJGgjM7SzJNDLb28EUceCGmdjlVDJXh3wL+Lngq/+M/hvU4f&#10;iH4u0OS11IT2l9/Z9vayPIowI83ErQqGDMCZWChd2cnAPufx3+N8niW+1i/8K/Bjxp4mg0/+0bW4&#10;8VahP4f1BNbk+wOyx2itfxh4YgzNJbwopYAhz0B/XeAYYrCZVXX1m9TmUVepTmuVW0T5pJ2bbtdK&#10;2vvbH57x7iMLjM4wUMbhL0o05ydoVIS55XSb921vdSvyymvhj7O7meX+P/iz+1/+z3+zf4i1zxB8&#10;YPgXf6Vq2kSSa18I/FXhW7tdeuri8ZpHDL9olRpt0wOVT7PIF3gpktXxj4F8feGrzQzpnxE0XxJo&#10;7xW6LDqLql/aqoGMO0W8gjqd6Dvz3r7g/ay+LHhfwx+xFpNx8W/2AviLHcakYrbwRrWuJos0mhMd&#10;riFJFvDPBBsWTZby5OD5ZIwMfHS+M/hXquj/AGqbwdqGlq0e+aHzFWZACfkKxsybj7MRjqeajj+O&#10;Mr4vDYadKnOMYJq1SMJJvfRzUVdJNNRcXe6SbaPrfCeWHqZPi8RhliIynXndxpRnF8tkrNQc5Wba&#10;fNNyveN5JJnS/AnRtKvdcj0P4c6V4f8AiJHq2oGZtD0eZl1RpCAGNtLGfMhchBlJA0RKZZByw/Qa&#10;48C33hv4feH/AAvHF8RNFuPCkaz6OutarZ/b9OLxsxhIijkk+yYVjJGJZkZISojZQCv52fs26Z+z&#10;/wDFv43aJYad8B9e8ZXkDvfJ4Yh1iPTb27ESFiiP5gO75clQx3AFc819keHPjJ8O5bzWPGPgO4+L&#10;Xwt/4ReOafU7G41SOa30y4QDG6C/vJ4pIoF3rL5cQc+YoCg8n7Tw9px5XWxE2pr3Yuc6c5KKs7e0&#10;jyuSWjUZcyVvgtv8f4ySzGti6ODp0HUSjzyXspw96TcYXpJ1GnL3o86pxbcrKbatG/r3jfXvjt4n&#10;03w54J0e0utSjjltH1CPUoo7LxhaThfNu4rpH2SxSblYQEEROxjBwSgW4/Yf8La5d6mPFvxH0O30&#10;+TR5LdYpLEx2EUO5THJJI2zyXVTKrKQCDEw7V55+yN+0B4E8QprnjnRvD2h6dfa1q0p8QPcaZY2M&#10;N7JJmR1QyX6tIjk7ir2bqOq7TnH5s/tZ/tQ+Ff29v21PGnwa/ab/AGx7P4Y+CPDPiC3TwvomvS39&#10;5o+seXN5Ekcgt0KK4QPJ5k5RWd/3jYzt/WqM8POcaXu2l5qzT89Fbbsl2Ssl+T59xVmvBs6mFwHN&#10;R+r2Urwbqc+79188t27LWT1bbbPaP21v2Q/E/wACNem1jVtPg1bwXqGtR3tlrWm3G1bl2Z30zS0G&#10;/LyGGMXTPyqRmBmYDdXhumeJPGVr40XxpoGoyjxTEhWz1TRp5Le30hoXIjgtTGol2oxyUjw0jqWm&#10;eI7FT6c/Zq+Lv7FVr4r8TfsH/stXMnxM8L6bYN9t1zXdYjk0yyhn8rzrCAo8JuFMoMjfZpbSGRlX&#10;dI6oBXD/ALTf7MWteAvCEHxT+Duma1qXhuO4OnaxFa+NPD1nZvPJKsNotlZadfXE5hAR1fz5ZSrZ&#10;xxkD8/444Xjh/wDasJy8sVrZ2VlbbVRaW71je2vMkkv0nwx8ZqvFEqOEziE44mbSi3BpyclyxulG&#10;pOFSSTj7tGq1zPkUJzlUPbP2Xfjj+zrr76t4o/a9+JuoH40WlxbmxNjoNrcXWp6WIFiFjbW8AL21&#10;0xEh2wBZXJDSNOAcbv7ZfjTxH+2hBo6fBX9mbxlf+Nl8ProHgGbVLy30eOS1hnc3Eq6VA11M5jzs&#10;lE72ojKqVYFxXwr8OfiV8R/2evF2leNvhv8AD/RdC1TRb5L3TTcawGUSJ0drc6e0bcE9cnB696+4&#10;fE/7Y/8AwUQHhrQ/2h9K+BPgTT9B1Oxm1ZZh4R1e1uruGWAxXLteWTW8M3mRjzDtRDiNSMlQa+fy&#10;vGYfNMtnRxji2rKUpNS5o335YOSTV9E07aNX1Pq884ZzjhvPcPjsmpVoqTl7OnTp1KKjUcf4ftMR&#10;TjKpCfKnKXPCUlzRaS5WfBurat44tdNvPAPjTx1rwkhuni1Cw0mX+zYw6thoy8bvdHDDr9pA46ck&#10;VvfAbxX8YfgN400n4s/s7WM3h3VtHuC9rqGi2Cq8pIwwlYgtchhkN5pcMDg9a9A/bn+EHxy8F/EH&#10;TPiZ8WfDXww8LR+NtFj1TS/Dnw50u6ntbG3VREDIrXieW7MMtwwZt3cEV4PfxeJ5bpbq2+MviKzi&#10;UY+w6VpdjboMdPmlimYH8TXxuKjiMHipUYYmMeV3VlOK7ppRgkm1Z33P6G4fWT5pklPMMDw9UxFS&#10;tHlnOtPD1m73jUj7WriJycU+aLS912atY/c3wf8ABb4y/tv/ALPFn49/ak+Mvwl8eaHqWjxvqVr4&#10;b8FvHe6dlMlrbVIZ2eG5jc5I8goGVlZSpNL8O/gT4/0+bWI/g/8AGgafrnxCupk1rx3qixXUvhPT&#10;YIoYr2CzVHMJvry6dZyyHaDJvIYxxg/nr/wSdtf2Q9X8V33h79on9sj4x+AfFV1dZ0HWdL8dpoun&#10;XEQAIjnmtIY90wfcQZ8ow2jr8p1fj/8As7eGv2ffjdrOn/ELxn488eWN9rln4ls/Eb/EzWv7TWKe&#10;8S0k1AQ2lykE9zseIxTwfI/lxj5W3rX69hM0yyrl9LFSle6SlJNtp21u7qS6200vpY/lTGcJ8dYb&#10;irGcOU6XsYK1SlSqUqcKbUmnanGCnRqKMlBzfMnPkUJxlG8X6Z+3J/wTe+D37JXxI0Hwl8KvEWpe&#10;KJtY0W4vvES+J5oZ57WVZUVJi6opUTb5flbPMTHJ5rxW9+DWh6Hpsc1/4hTRW3H/AEc6lFGm3rnP&#10;ofwxXtf/AAUQ8Hf8E+vA37OOr+FPhN+yzN4p+JWrWsUeveIdS1W91688Lx8AtqeoPPMPthRSph3n&#10;Zkg/KBu/OXw7pvw50qUzah8N9FuNzDcjaTBgKBwB8vrX5Txxk+U0c3lKjJ2aT5YxVk7Wtdy1el3p&#10;pe25+6+FdTxQ4s4Pp4nEtc8G4udab56ttedRjBxUNeWDbTlGKkrppv27x94p+EXgvS2sL748+CY3&#10;lVj5K67BJJgggA/OeT3P5GsT4Z+JPB3iL4rW0nhPxVY3/wBk0UJJHY3HnKq567h8vBPByQc4HQmu&#10;c07XPg/HItzbeErbT2WXKpb2KoGP0VQAP8Oexr6p/ZT+E2h/trjQvDnw31wWXjjQdBuodQurq3kX&#10;TJ7CKY+QLh1U+VdgOoQgHzY+ozGDXyNHI/7Uw9ShgadR1eV2Tcfe2TSSW9vP53PpuIP7e4awMMfn&#10;lSmqEZWnJU5LkTjJ3cuf4bpK/K7Np2te3mnhuy8ajxpcy3Oq3DWnmZhXcvlGPHAxjqOnqcc16Zpk&#10;Ly27M7bv3bE+g4q98S/2evjL8B9Rtrf4qeBrjTlvk3WN6siz2tyQSDsmQlSwxypwwH8NWPDWkibw&#10;tc6yfuqzRfdOM7a/JOIqeKwdf2WJpunONouLXK0/NeZ5cswy/E4OOJwtWNSnN6SjJSTu+jV15Hj+&#10;vXYge6YMFzIRlu9c3pt0dWvxarpPzbHYXEePlwQMc8jdnqO/Wuv1HTreWaRLrGGmbbu+tMtNGtba&#10;58+yjXc0ewHPTnP+Fenh8RSo0mmtf+AfTVuacY8r0W5cvy1j4eyV2nCj5q4mTUNPa9aCbTvMYNyy&#10;y8fjXoPi7SDZ6LbpcLsWRUZeDyDWBZ+G9JWTesHzdfTmscFiKMaTk+rexC5q2HvC27N74RRJc+Jb&#10;EW9uqL9pQKvXvXp3x0zc684cZAB4zXB/CCL/AIrqxjVOtygVVHHWvQPjEpn1+4P3trYHHevmcxqX&#10;zqD/ALr/ADPmsbJxzyiu0H+aPnvxdcWVjqDXF3aoylvumTBxmrFprdhJ4S1S70Uwsq2cyboZt6hg&#10;vIJ+tVPFF3bLr8kFxpImZZD8zPjH6VFcW9ta+CtZ/s7SvssYtJH2K5+YkctwM898c19tGnCVGmpJ&#10;3vHrpuulz6KUoyxFrrbs7306/wDBOV+B9jep4b0+4+1KkbbjJGYjk8nGDnjn2r1HUI2kgt0UfKvL&#10;e3qa8++Gempb6dpZXTrri34mWb9334Zc/lxXoV41wzwrB90D5sDNVnFT2mYOS7v82GGjyU0mtn+i&#10;Od8S6BFMbWbyhlpy7Djdkf5JP0Aq5AP7NuYdsAVZOuPU9q19ahSPY8UG6RV3kdzz298YFZniCBmN&#10;nLv2hZM46c4xXLTrSrQjB+ZMVGm3Pu7mz4d0nOrJcLcjaWLbQvY/jXpeoeIbzQrSzjsdNku5LtRH&#10;uXaRAPLJ3sGZdw46A5/QHznwlDJc6nFOrn5VKkDvnH+FdtZrPqNlpWopCZQ8KOvA/u9evH/18V4O&#10;YRjUrRdTVLp99vyPl8+jFyTjpf8A4B6dH4i0mPw3a2+p3kcckpVLbzGI3yDnaD0z6A9e2aku/wDh&#10;IX0u4i8LXNml556tG2oSMItoHIOASSew456kDNc9Z21xe6dDFIm4LNHKm4dCp/8A111mi28rrIqq&#10;D8oJya+RkqdGpGSV7PVPZ6/1c+HrR9nGST3d/wAjGuZdZgtY/tcSvJt/fNnA3dz9M1VvNHs572PU&#10;5rUfaIwEST+6pPIFbHiK3ktrWaa6gVo0+8Nx5/yarzW/mW5aRMY5rn9pKOq0vdaHZh6i5U0QrYJJ&#10;Eyn73Ws++0kSfIQOmM+tdHb26SQ/73pVPUIfLLHbz9KzhUnF3ubU6757I861/wAGWl9uPlAHvXN6&#10;n8OLaKApDI0cn8Mi+teiatIIB5ny8da5fVNUdmMouF2r95WWvqMBi8ZZKMtD1F7Oes0ifwFo8tjo&#10;scF4ytMq4kYHOTVnWrn+zYDOIfMw2Cq9T9KreENbg1ayaa3ZtqyMvzLg8VU1D+273UWSG8iEO7Kj&#10;7Ocj8c8/gK09nOpipOpZdXfQjmUamm3QbPq6vG5NlIcr8orkbvW/tW+VvD9wBuIxt/WuztNJ1Qzf&#10;vrhGXvtjxXR2nhmKa23eVx6KK2WMw+DeqvfzZcqiVm9DxRLaz1G+EMmlzRs5+VWWq2s/C7TL+6+0&#10;bG+7935v8a9i1jwzDDLHncNjZ254z0yRWXe6Sh4I984613QzvlalSbWnc9LCxo1IrnSZ4vc/CrT4&#10;LmO4jGNr5PznkfnVqPS1snMePlwP516Dq+mpGpYD6Vy2qRqjbc9zXqUsyrYqKU3c+iwmHoU43hGx&#10;z2pxuE567sjnjpXNX1hH5m9vf5ea6y9hJyu1iTg4B4rH1a2Jjwn4bv6162Fq8uh2ez5pGdaQkruG&#10;Rjp0rqtCsI7/AE5k2fxY5rAtYGcZiK/U11fhCPFrJGQMjvU46py07rodEqfLT1MS68G2EcjKlsvz&#10;ZJ4z1rofh54RsbC6ke3hwZF+Y8nP59KmvLYF8/xVr+EcRXhGP4a8vFYytLCtcxy18Ph40+eMVc0r&#10;rRY1i3bdtczr8H2diCPXtXbahKpiwB2riPFTnezKe/4V5uBlOc7MnL+aUtTKlK+SGB/Pt71i60F2&#10;YbvWwJs22D06Vj60P3fTPXgV9Dhv4nzPbt7rOLvm23eR69K7TwO++3Ri2frXDao6i43At97iuy+H&#10;sgeEK4HWvZzCP+yXPOpy/fNHpeixF4skcdKtXVsRxj8aj0AboefX5TV6/hHlZ/OvgqlRxrWOSVT9&#10;7YoDIj5HPtWVqJw36VqSEYZayNR3bs47110V7x10fiGWpDHr9TXSaHtZlOe/y1zNofnGK6bQWY85&#10;rPGfCY41e6zqtL74PaodUj4YeoqTTiR2x60uoREjIrxUfPXtWuefeKYiGYAf5zXnWvgRTZH97P1r&#10;1HxTbElsjtivL/FsRSU59c19jksuayPa5v8AZ7jvDt2fOUg/hXaWU7BFKnqua840ScpcABurV3em&#10;TbolY105lR5alzXB1PaRJdUberDNcR4rIIfB4xXZakSQwz+FcX4nO6Jmoy5fvEd1bTDs4LWV2yNz&#10;96qVmoOSf72Kva1gPjFVLNSrYI96+8p/wT4utH94WWQlMFeK5vxNB8rED7wrqvLLQ7QOlYfiK2Hl&#10;MWWqwlT99YzxVG9E8m8XRuGIx35rO8NSMt8FX+9mt3xlbYYsF/irA0YMl8pI/jr76hLmwh+V4yHs&#10;8cn5n0B8Kbg7Yxu9MV65p8ga2Vs/WvFfhXcfKnNex6NNmAKf7uRX5HxDDlxVz9q4bqc2DSuQa84M&#10;e32rzrxK26RiFr0PXW3A7uxrzvxGQWNGTnoZo/dON1STBbA/hrPJGzg896u6oMlmI+7VEDLhVPWv&#10;uKfwnwmIfvEF4uU5/u1i3WBKTn+Hn863LpWG7J/h61g3jFZGIXnpXdh9TyMZLQ2PC8+yRSOOa9a8&#10;HzfKoNeN+HJGFwBnqc16p4NuMqvPavFzyn7tz6ThyprY76Nsxjn3rF15srxWjby7otp9KzNaOY2F&#10;fI4ePLUP0CX8M5q4J875m7Vf0SQ8bxyuP51m6gSXwvfjrVrRZyZMZr2Kkb0Ty1L94egeHpMxKA3c&#10;V1FoMgfhXI+G3BQA+1ddYn5VFfF5h/EZ7UPgTHToA3FUZxyFrQuVyMr9NtZ90cdsVx0Sixp5IdQO&#10;a6zQZMyYx/8AWrj7JysqnPeuq0GQb1Xt/OuXHR904cXHQ7LTm3Kv0qxdkmPIqrpjDylY9qtXB/dc&#10;CvLg3ynzsv4hxvi1Aw5NeS+PodyNkfhXrvilflPy/wD168o8fKDHISPwFfQZHLlrI9un/urPH9fT&#10;/SSFViVJH3ff86bpCq4y3Qfr9P1/zxUniIFblsevpTdFBaQ4Cn/aC9fxr9Rj/u6Pkv8AmKZ2GgjK&#10;Bi47H9Og/wA+vNal1FiHGzheh3decZx9P8+tDQzm3Csu7PqOvH09cfl+Fad9BIIiY5Rxz6+nvzzj&#10;36Cvmq0v32p9JSjemczrrMdyh9yopH3M4JGegH1/Pg8GuH8UvJhnwok8s8OATuI4wR0OeecDPpXc&#10;asRIrbRuEmR7D/I/P9TxfiLKJ87D5gfkbG3gMOmOevOfX8a9/LdJI8fMl+6Zz1tc29tLHKHyY5Aj&#10;suFwfT2/UZ7EcC0kz3mqrukUDzPnkKH734+mcY5zzxishbpo7lZJEbarEMrY+YZ6Y4PH09emcVoa&#10;fdut2IoSudq7m9BxjGe/4dScZya+hqU7an566n+0L1Og0uGWM7BaOHVGOGbjcCSF+90zkcdz+WlM&#10;jxSGaOPaGZgjH+PJB4wPfk8ZIJwMAHN0qVZYPOjiWVo+cDhhjGBj0HPbGQDz3v3QkS3VCyllVk3f&#10;eOeME84JI6DpjH90V49T+JqfZ0JXw5zHiKyQ2+6GFfLkJK7mLHA7qedq8YyAR0OcBs8DqMb2vmSW&#10;siqqgBmZTuQFOSQcjj5uwwMckLXo2u20QjaOMZbyy58wkAbeDhgPmYdep9MVw2srFLNJE9mzLwd6&#10;qMRqQOQv9Cf7uCc8/QZbUfLZnxub4aPtOZbnLMsDNuN7anPJ3iTOffBwD7Dp6nqShrPTBj7fcNHN&#10;tBddmccfSivpObzf3HyDgr7fifpnCpHOOOn0qDUEYx9Nv49f85q1F8+XC56D7tRXURYE7fY4r+T4&#10;v3j+i5bnGalp+ZGUj5R0461k3WlqdzAcg9V6jHT/AD+VddqlvuLMB+Pasi5hQPlvy217uHxEraHF&#10;LDxbZx2qaHH5fMYOOMY61z1x4cUy5IP/AHz716HdW6OhQ9PbvWe+lIz4ZOK9rD46VNHk4jLY1JbG&#10;D4a8NkThhFjtx617P8P9JW3jQBegrlPDOgoZAfL5zmvTvCOlqgjCp6V89nuYOrGx2UcLHC0WzufD&#10;MAS2XaKu6pCXgyOtO0O2EUAwPw/rU+owfu2bd/DmvlI/CfPzqXxB514qsN+5j2rzDxho6zhspn1r&#10;2DxLCuWBB6cVwHiO0XeyY4PSvRyytKnUsfYYD95TszxXxD4dBLFo/wBK5HUtB27ii/pXsOu6OGLf&#10;LxXJ6roQB+Va/QsDmD5VqRjMsjLZHlmoaEGY5Tmsu58LtJ1iPtXpV1oKMdrR/wD16hXw0rfKsfFf&#10;RU805Ve58tickVR7Hma+DxI3MfT/AGa1tJ8HYZf3fT2r0C08IrIcCLNbOn+DAvIi/Ss8RnnutXMK&#10;PDfvXsYPhPw40Tr8n6V6f4SsDGqsB2qpovhTytpMePwrrdL0pYVAx0FfF5pmHtj63AZesLEuxny4&#10;gSD0qC9vjEuAeKtOvlx8iua8SaoLePAavDoU/bVD14OMdWLeaxyR5lRx67GH/wBZ/wDWrh9Z8VCF&#10;j+84+tY48dmN+Jm+lfRU8pnUjew/7Sw8XZnrtrrmSMsD2JzWrZa2n8UgH414za/EADA83P1rWsvi&#10;Ah/5bf8A165q2TVuxX13CVdLns2n6ujHlx+FdFpmoBhgH5v5147oXjSOcqN+PxruvD+vCcKBJXzW&#10;Oy+dPdHLiMPGpG8NT0e0uRJHyelSys2w5NYemagSisrVpm53R4xXzsk46M+dqUXCRSvo955/Gs2a&#10;yXOQua1bhxu5qo4O7JralJxO6jJpGfNaovUY/wBqsXXIysROPwrpLlARnFYetx7lPHWu/Dy/eI9D&#10;DyfNY8t8d7mjdcfwmvHfF3mLK2Ca918W6U10jKBzXm/iLwdJM7ARfxf3a/RskxVOnFXJzbC1K0bx&#10;POtMuZo7gAE16n8OtQn3Rg9PTNczbeBJvO5j9vu13fgnwrNbMrFK9HN8Xh6lB2PHy3C4inU1PVPC&#10;kzSogY9q6aO0E0fI6jp6Vz/hewKKue1djYW4I2/7NflOOqRjUdj1MVPllcxL/wAOpMOY6ybjwNFM&#10;/MGfwr0BbCM9VqaLSImP3OtcccynR2Zyf2hKK1PPtO+HsSS5EPf0rtfDXg9IAo8vp7dK3LHQY8rm&#10;MV0ek6LGgDbOBXDjM1rVvdueRjs192yKFtpnkW+dnvWT4gDIrYNdpc2cfklQmK5PxHbgnGOvFeZR&#10;lL23vHmYHEe1rXZxF9cTrPhTxn860/Dk85kAY9vyqC6sQZ9oUferZ8N6aN6/J1P5V7GIqQjRPocT&#10;UprDndeGHlaLn0qv4xtzLAw2/wANa/h7TisC4HNP17SjLCRt5rxIxcY8yPhfrEI4y582/E7w214J&#10;CqfpXjOteAZpLxj5Ldf7tfV3irwqs7tlPm+lcddfDyJ5/wDj3/ir7jJ8/WFopXPtqU8Piaacjxvw&#10;T4BeGUHyfw216rovhkxWaps7elb+jeAYrZsiD34FdPbeHBDDgRrxWOZ599YnuaPGUcNHlgzxfxt4&#10;SlkfeFz6DFZfhTwzNb3g3xn73cV7LrfheOfIMXb0rJt/Ca28oIixtq6Oc/7NyXPQo46hKPO9xdAs&#10;RHEoC9FFdFAdsaj8BVWzslgXDCpncAdcY5xXhVpe0kebWn7WdyaVwOcj1qD7Yq/NuxUE90V5Gaxt&#10;Y1F4AXVu/pRRoe0dgo4eVR2OjS8jf5VepBICeF+orldF1WS5k4cnrW/bTPty3p+NFbD+zlYVbDex&#10;lZmgLj93kGoo5AZR6k9Kh3/IOaakn73pxnjnpWcIWMOTc6izEMmgNnaGwSWrNuSz2inGTtqe2n2a&#10;Mu1znaQ3fHXvVOd2+wrk/wAPSqxFOK5LeR5lGLVSXqcpJC0eryNI3Bb5fz6VqQLwd3PyVx+r2Pi+&#10;78TKYpCtssgPHdc812CCRIVLj5gnPFdmJp8kYPmTuunQ96tqkcnrRQ6ht2c7+3ap9ynk+tVNXfOr&#10;E5Y/PTdL1O31G3a5t/urIyfN0yDg13OnJ0k10PXjG1OPoXI9Sktb7zIuGUZXkjHHWoPEd/BdyRRX&#10;CLJu7N0+lNlmjGoLI5+XIyMVjeK/E2l6ZPHJdnb83yr710Yejz1I8q1sHsY8yk10Oinu49G0BpIr&#10;XdHCoLAMBhQRzkkYx169q7T4eanrV1YXAex+zyGNltZGufMRsrw/yk8Zxn9M15z/AMJBo+p6GyXd&#10;gLmGRPmgkjDCTvjBrsPCOtR6Zodvb6NpbJGltttYcH5AF+VfoOO9ceOoz+q8vJ73Nu/l5/ofM5ph&#10;ZVG9dLbX/wCB+p65+yV4nkudNGk6rpOsafqmj3DQ6tY6tI83kzZORDOVCzQHBZGU8KwBCfdHearc&#10;XF3rVzfLzt3d+leXaXq03iDw5cy6xYXVmrzPtjt9Qnh2x5ADblIIJHXHHp61u22nxpfQ/wBn3Eyx&#10;wwuh3zO7MrYyMscnkA818TmmFpVcXUxD91yk7x3S0Tdn2b23aW7e5+UzwMqeIbTv7qWtunoerfD3&#10;4kaJp2kt4auLnyZbW0T95KpCvlmJAI757VwfxM8a2q6j9ubc0Yb92yqT364FUB4A0AaO873t95l1&#10;cfMf7UkjJZVzwARnr3B61ga1FHpQs9Ot5JTtm+VpZC5BLetc9PA4H2kJQk3fVpq3q7+py5RgIfXq&#10;1V92Y9x8SNO1S1vbBtdulK30oga3kkXapYnaCQOh9+Kb4He2vz9ttPFGsMVlO+O6uiwOP97Pr61L&#10;pWtXWt6Xcy3xlmWPVLqA7uMskrLkZPTPFVbHV9IGp2+jq6rNMzGNdrfNgZPIGOme9e9UjGNKpSpw&#10;ad9dU9t+iPoMLg4+zU5OxD44e01NpLS8aVVlLbdrEEmqniSw+FcPjbVNB0qdmbT7gWs00FvJsM0Y&#10;AkBkUbSQ5KnnIK4PNb3jOCC6W2tE+XzXVGZODgvivU/j1pvgr4dWsHhzQ9PtdL0+wsRHDbwoI4oo&#10;w20KPxPXqSSTkkms6OaRw9OnRSled0knZK1rt6O/RJeb1Whnmko08Vhe7VTpslyb/ezy3S7mytNt&#10;hbSnyWX5UZeDwa038WeG9f8AD9rqdnPHDHcOsMMUq+WdyEqV2npkoxA79RxXL6TP4X8Va7DBdS7w&#10;eVX5sHAJBHIrlfHWm+CW0S2i8OLFAP7esyyiN8iTzVLMcuc5TnPpXRTy2jisQoVOeMrp3tdK999f&#10;TXyOjEV4060OSz0vvbU98+DeuWuq/FeHR4XVl/su6O5X4GFB/wAK6TwvqEN5+0H4d8OrH8ya9aSN&#10;ISNvNwoC+uep9CM+hrzD4FWUPgTxHHri3SzBbKWLzPM6bse1ej/CG/0/XP2kPB8UdujTS+JLU7+T&#10;x5gI/lWOS4ShHiLlhdrktfz5l/meDm1KfNWrQXuqi7+qU2/0P0avLlBJI7c7WPGfevK/jJrBtbea&#10;VRvUEnaOlemakVht5MH7zfMPxrxf456gkGnSIp+bcPyr+m/GLMq2B4Vrzi7NJv59Efyzwvh41cwg&#10;vM8F8easp1MXE2CFVi27oRg/pXgetan4avDqWrWFuRdLJJaXUnzDLIc4Prgng+5r1bx9qJju9gLH&#10;5mX8/wD9deE+IPiJ4KvNZvvDGnapG19EzedahSGBDYY9OcEjOM9a/j7h+nisRCT96XVteb1b9fuP&#10;6y4ZwtKnThzdbW/E9L8XSafa+OrGBY/K+z6XYRspycsIFyPbJPSn3Vs95BdXKrwl1aqT/vOf8K4n&#10;x18UfDunfEG4XWL6OGSNkDLMxB+WNV/E8U25+KujJoTasHjFu17BlpZNqlsMVGT3/wAa7pZXjJxp&#10;yjF6qNvPVbHdChUjRp2eqjG+vo2dd4muhOLgQkGMKVpPBBu9S8M3dxP5IktVlZXRNoz/AAtz3rjt&#10;J+KPhnXtuj2F3HLJKcsIW3YJPT613Ok6Tff8K28QTWNnK0iWTuoiXLAZXkfK2T7YOenesquDlhac&#10;aNVcrclZv1t+Jji5fVsHbzVturSOX8VeItX1ayki8Q6va3F1GwZrrYF3kdDx3zXOfDFtL1LxLey+&#10;Ifs8itGR+8UFSeKx9b0LxVqU93pF3beIdLkWz86CabT41DjdggbohjHGQQDg1N8KPDV14gsrdo79&#10;1ml3cqu35lcgg5Hsfyr6GphaOHwM/fSv26X1v21s9j6DLfYxymrZKKskmrfO1ttvQ9MFhoy65Zpp&#10;FvCF3KP3I689Ko/GPWLq18byaRIN9utrbjazNzlB22gHr1ya6jwz4fstMlSDUNzXQ+6wX5enGavf&#10;Hq28Ma1dQ6roXhCCS6kaOFrq3ZUlZY0AxuPQbsnGe/SvncHXpRxqg1zaWTb1ve9/68vO3yssZGOb&#10;Ubpyik9fuf8Awx5rY3t9ayxwRrthZSHXceD27V9HfsnzeMraB7bw3rC2cjQyOq3GTG8e5d4ZRjdn&#10;t6HntivneXT7u31O3uW8P3EfmNsuJJtSDBB1yEycnOK+qPgFfaTaeHdNjdv9Mj0p/J9lL/OQfriv&#10;0Th+nGnneFqOS9z3t/J9no+x5PG2LjWyNqNO/M7aq+yetmtf8jnv2nrjUL3wzcSaq9vFcfZ33eTL&#10;8ivzjBbH614B+z14W1O78G66+m3mrC6utJebUF0hreJJI4pNzPeSEkJEMZOzBJ+UGvYv2s7bw54l&#10;8J3+h+LtGt9S0+aPFxZ3Ue6OXHQEHtmuD/YG1vSrLR7bQNI+DWjW9xefbrGSBl22dtACwEzhl/fK&#10;iDcIzwfavW4EwMcXxJiKk21GdTlvburKzTbbeunLa1rvoXkeKqZfwXUdOKbupW0StHXXma0Wmu6d&#10;rO5ueBlm0z4n+KrLRB4r+FOoalqUUNh8ZPA1rLqFvcTTKrpZ6xZ7Wj2jzAY5yFKg/MygEnyz9vX/&#10;AIJs/t6WV5p/xT/aA+M7/FbR7dRaza7ZpJ5unRsxYB7YKBFCxxmRCQGI37QA1fV7ftQ6N8Ktc8I/&#10;Fe68FeIBofjTw+1jrGteFtFkk1LTLjTZRb/apraNH8y3aOSBirKdoZWUZOD6h8XPDf7afxC8JWup&#10;/DX40+E9U8I6lYC4RrXT30nUL23kjBVHkkMqHcp6r5BycHA6f07TyHC47hutQU5znFXiqejV1eDc&#10;XJRldNO9r7rmbWnz+F8QOJOFeJsLjaVOjQpzXLKddczk6a9nUjTrezlUpSjKMlyOoqd+Vxpxi9fz&#10;H+H/AMDtWTRY9D0Xw/8AZ445P30ssZXt16c12Vt+zPdtGtxf6+lqowdyxAf+hGui8d/HL4WfDO91&#10;Dwrr3itjqGj3UlrqGj6XbNeTW80ZAeJvK3JuTIyAxwOfevFviX+1nNeXJTwf4DW/tF4Z/EGuG32N&#10;7QwRuG59ZB0r+cpZRCnWcat3O7vzPl1636/qftlHMuKM6qOrhoS5Za3Uea6ezTlZO/SztbU9Q8Lf&#10;CP4E6P4204/FfX7jUNDS8U6xY2Mq+fJBn5ggXnn0BDHtzivr/wCM83wu0Pw54f07wv8ADO58K6Xe&#10;6TNo3gvT5rOOBrOG5tJQJbiKd0SzRyoKxH9/M/MgCoQPy4T9on4/aLqdrrml+D9F0W8tZIrmzmtI&#10;TKEmQ7g/zO5cZxgHb+NfYuqfsI+Iv2hfgN4X+M37ZnxEm+JnjjxZqkOsaXpuv6il5Y6XbqfOWysr&#10;Ekwo0kZJml2fu41IJ4r9Q4ClTo4PGYaNNSbUZXgoy0TSs5OSe7XKl9rXVI+I8SMizTCVsvx2PxSj&#10;GUpQUJVHrJxbclTpxlD3Yp88pTT5fdWrRJ+038Z/2bvi9+zbJqPjf/gpbo63um6X9p1D4WQ61Hf2&#10;d7dWke7y1iCm8iuNy8QmSVRIMKGGDXwrb/FHR9f8nUfC/wCz7ql/YoC8c+tNBp+9scfu5JPMAPuv&#10;A7E8V+mPwK+AvxJuP2aviB+zJ8P/AIafC/8AseDXL+IaH4i02OxMdrNtns7yB7TdG7eVJGwMkUTK&#10;wGXfBNfnN4p8U/Dn4VeOtU8GtoC6hrXh69a11K6s2gurG3nXqhuVzE7H0iLkZ+YLzjo43w05TwuO&#10;jhJTvBKUpOfLzRbVnaSSfkpJdLPr6HhVjOWWNydY1OUajdKnSVNScZpNSskpPs5yjLSz5rKyh8Ba&#10;p8cPiN470q3uvhxY+HLFbgItx4UZZtQh3HCeXcXSxwKd20EtGwAJ4JHP0d48+A3jzxBrF5+zF43+&#10;PfjLxjfG0lmg8G/C/XNM07RdKeRcrb3dzAtrbBkk2mUMDMfM8wROhwflnVdY8X/GXRZvEnxU+In9&#10;neD7La9xYs3kabb7MEcLtNxJnu3y5OAteofCz9rfwX8TPgfH+zdc65J8IPAHgvTb7UJviVaxyJrO&#10;qs5LC18uMKbOKVXYGNSJZRGodo1yr9XCebUMLUqU5OMbNawjyRbul7PmaU5Slfq4pW1bTuvW484b&#10;zSpGi6EOepTvzRletKmtWq8r3hHllo4U6TnLmSirrllR/Zr+L+r/ALAPjjxF8Avizo9lomhNqSS6&#10;t4h8Llb2HTr4oT5KS6eiPrE5PlxeR58UEchJmTJMR8j/AGy/+CMHwi+Mnim68d/C74maTpOqXFqk&#10;+of2frUV/Fd3byBDH8uyPILqJZYgsXnrcLHGsUa16R+0R4s8RfEPT9PtvEHg3xJN4V8E3kPh/wCE&#10;Xwd1a3uNMRb2WxDQ3oUKfJaSFvMa1YebDbF1QhpG8vwnQv2TPEWv/EnT5PAHxA09fK8caL4Xsf7e&#10;t59Jaa+Syur6+f7rKkayzeQSWUl1GFGRX2uKzvH1I+yw83GUNU7rm3s4taqSu97bp6aJn53i+DMl&#10;zyMM0zOCpzrqKmoRfsWuVuFVK6lSbhH3ouTSUoyUnzNR7L9ln4R/DD/glZ8LdY8ZHxdcX3xG12zn&#10;tbddF12do1jRomWW5exlXyYlEiScMxQSIzRXMbkx6GqXdne/DjWNIuLL4f8Ajzxvr+gyajrC+MPA&#10;ts2rRecsEsk2lavpkZhuNoBKuYRJCu9pVjIFYHwH/ZeuW1K50f4r2yxa7b3V34c0eGG6WOz0zxJZ&#10;rIdPub+d0EK281sxidVcNKDGq4IArK8dfD3/AIUl8O9U8O+PvAumQvrOpfZ5/D819cpqfhWSzn82&#10;SX7CUDLayvho23B0RRLF8pK1hiM/zKphfZVJXSTV9b3u77WV5bRV1ps4u1+7JfD7hvC4qKwv8S8Z&#10;P4WpRVnFtPmap04+9UfLKzvKUKyUow5+91HwyJDYX2va54d86ESZvtUuEsyQv3UuYJ2t0A/uyGMs&#10;f4CeK+xv2Ifhn8bPGf7IF7feFf2yvF1vpVv4gm02LwdcLY6rYaekiqGleG8td5SUyfet51Chzkc1&#10;8WnXvEj3EZXUJ9QhWQvA0V0rX8Mb/MCjlgl7F0wCyzFTw054P2//AMExv2KvCPxU/Ze1z4neD/2g&#10;vFXgzUNX1opY2ng9zY2MUolWMajJAQ1tcSByY5ormAMq9dpKmuHhWOIqZg+WUrOLvqpRXqpWkttp&#10;c19bXSufZeJGHweVcNpYiFOFWNSm1BxdGrJX0dOVBOhXi07+0h7FQ0U7NuLwv26/gZ8XPCv7MXg/&#10;4o+NdN8J+In+2Q2Ou/EeHTLm3uI3jjdItNhWbU5jJCq9GW1ijHljYMMWHxbBeajczvDfeGrEJtXb&#10;LputZZjn+5NbxKvHPMn4jrX0t+2D4v8Ai1o3wy8L/CP4v+Ar/wAfJZzY0H4mRHUNBZYFZ/MgtNNv&#10;H/s+7VhsJngaBnLZCMFBb5m0250nXdbm0Hw9dN9uh3O2k6hbva3yoOrGCZVd1H95Aye9cHEFOP19&#10;zhTjNKMbtX0dtb8vK13vK9902foXhbisPHJY4TG5niMHiHUqckajiozi5XiqbrqvCdlpam4ctmnT&#10;i03L6C/4J/8A7W3wh/Yt+N0njX4wfsta58R9I1jTzpq2trotpqN1ZNI6kSQQwzTpIzcRlSVJB4PU&#10;H7P+Of7Vn7Ek8Wk6/wCCLnW/gr/ZXiG3sk8CePvDk+gsI71/KuJIbe+iVbaJN63BkspHiDRK8sYc&#10;Bx8Yf8Ex/hx4o+IP7a3g/RfDHxN0PwfrdrJNd6LqHiTTxdW81zHExW38ksm93BYAblPHyncAD+g/&#10;/BRj4a/tZ6L+zxrGkeOLjSbzTdKtU1WHVvAZnha2aJhmO5sLoyMbd+V+0QSAxsVDrsZq+q4XxMlw&#10;/Um6N4xbta3k3rrJa99NtWtvzfxaymvh/FzA0IZpH21aEOf2qkrxcpU1+7i4UJWV0uS0227JSs5a&#10;X7Kn7QMOufs2z/s2/sSeLPhhrHjK401ItXk1DxZbLoGjXE9sSba2EXmTardFf3srsGBd2LuABEPz&#10;N+Pn7GfxP/Zr+LOofBz4wS6VDr1nbx3Ly2E3n21xFKNySI2F4OGGCAQQeAME/QH7P/8AwT5+Gf7Y&#10;2teMfBGm+BPB/hOx0LxbdN4k8Vr4fhv/ABHdSibfBBbFkUaZBGh27w6u7bzlgCF8n/4KB/sXfA79&#10;jj4iaLpXwr/af13xJfarbTSa1Z/8JTc/btIZWRVE/kzvEQ4ztUqGGw5GMGubiiEMyyOGIcZQ5HZP&#10;3XFK9mlG8ZPZXaXR2Vjbw1xnEHCfiBjMqwToVamKvUnBKqq0pKPMpyq8lSjGPK5uNNyWkoqUvat3&#10;8XuvhprVuqXb+X5UjYDRL0Hv6V+pn/BKTVLPwD+x3o/jrUfHFvY6PY6xqOna1pUHhmNhLi6BE8ty&#10;MNuUOCCwIC8CvyRnHi6yvWOl/GjWJgz7t15Y2d2qg5zn9xDIT6fPn1J61+qH/BKHwf8AtKa7/wAE&#10;7dYlHhvwP410nV/Fl+yaHeWuoWU15sjiSRT5ck6MHdR8rBV6gnB4nwxpqnnkv3kZXpvZSTXvR1d0&#10;l5bn0H0hM6zTE8B0qGb4GpRpyxFJOTeHlGSkpxcU/aTalytyUnGNuW94n058etd+F+rafc6Xpvi7&#10;T9a0/wARaXNPeeENSIe21RY9oF9a7iJIp4/lzJF8pBBYBir186fGP4JaF8KPgZZan4P1qbUtI1TV&#10;JFgmvEVbi0n2FmtpdoCsQAWVwAHXnA5rZ8JR3P7Qq+C7j+x5PAn/AArnxVILzwjZ3jltLurRwIYN&#10;7KI2iKM2SuQEzGCNzVd/aD/bD+GvjT4p61+xT8WLZtJaeO1i0PVLqQrs1B4RPBKMjAj3SCE87i0h&#10;yu05HZ4ocF5RxFl9Wpi0oVY29jLW7mk5Wk9lGWqaeivzJp7/AMP5RmWYeDvHVPB4rFuOX1qsVOk7&#10;TSm5NRqXi3GLtq3D3Jpp3asz4n8U+DfEckWUT5V3HBkX1+tc9pmgeLbOdZ51h+zIxMjNOd3HtjFd&#10;leeH/CfhnxQtl4jv5l1O3kkRPtV1M3l9iNpOMjkcj361Nrtz4duLObTrC7WRmjILFTgg8Z+mK/ln&#10;Gf7E4xotThJJ35WrX+b2P70wOaRxkuRu009UnfTz9TU+Onhi68NjRdO1Fl3No9vN8ueAQa8XS+1+&#10;3uZzLp9y0a3BEfkyKxZM8HGf0r6e/bjtrKP4o6bplgixxweHLOPaB0OHPevmlPD+sprEslrFIyM5&#10;5VsV5nDtSMsvTqWva/lu9tjryDGSxfDtDESveS5rLzuz1f4B26z+PLFZFO7G4Z/hOf5/57V1fxUn&#10;f/hILtsdJMYP0qz+x94AtNYv9e8QX10fM0XTYZIY9ud7uzZye2Av61S+LDBteutzYXzDyO9fNYqr&#10;Gpn0or7MUvvs/wAmjyquMpYriedOO8IJP1dpafJo8Wv9S0O51eWKW1kaQOfmwMdfrU/ibSIpfhl4&#10;hv44uYdIYxgdSdwGP1qtHoulrqkhOsvuVj8vlj1r1jTvhpY6x+yV8RPGF0/7zS7GBbcDPJkuI1/D&#10;rX11atChVoqF9ZQX4o9rGZl9RoqdbROcIJrvOSil97PAPBGmajaaVa+TPuiWIfMzeld54b829v4b&#10;cnczSD5fXmszw5owg0OPTVQLuhUL+Veh/s8+AX8Q/FbQfD7jd51+m7Yh+7nritMyxUZRqT6q9vM6&#10;cZXhgMPOvJ+7GLk/krnO+J9Omstdktbhm/dZB+TGOep/Xjv+FZt9b298228n8tV5DswGK7L40WU1&#10;h8TdYs7FWZYtUuIlb2Dkf0rgfEulS63ayaLBqH2WSZcLNtyU9wP8/wBK5cA/axpuTtorvt3ZWHru&#10;rl8asVduN0vO1zrPhXoZuvHdvZRzmSDyWZ+cjj5j074FdP8ACFnvPAeiTSMvNiMMzccMRSfsdaBM&#10;njzUrbVm+2RaP4Vvr5p5IwFZljxn64I/A1i/BHUdam+AGh3+m+HV1a5WNo1tGkCb8StznHQenHHe&#10;s8xw8pUZSuvjhFPbpN31t36n55mmZVKuZVKTVnCEW15u/b0PcvB2kW2rafJbvtUsxG9cHbx24rc0&#10;CC3a82Y27oTx9DXC/D/xTqmleEFubTw/JJdBSPJulELBwSDuGTtAOeB2xXUaHq16kEd3PYqJvKO+&#10;NWG0E9QPxr47E0/ZS5b3s2j5mp7Wo532drfcamt2tlJIymFWw+9cr0PrXO6lbiNcqPatF9WuZhve&#10;ybLeh4rP1C6aRdrW7Dn+KvNqanZg41IWTHwYEfH4e/FZ3iB/LTAH8Oa0IXUw/MD0wazfFLRixVk7&#10;cipprVHdh/8AeEjlNXSG+hk8x+AOef1rkf7D0u+3RLfiRRxu8z71dxa6PHrFrcWUxP7xCG/Hiqdt&#10;8LNMhRbSGNlVVwNvf3r6DCYyjh4tOTT06HrVJ04tpoz/AAj4aitA1tbuu3HbpUcfw/8AEkF9cXUu&#10;qbvOmZkTbwq54H5V1XgnwRdaTqMkU1080TNmPcclB6V2lz4chFpu28j9KUsbV9pJ02nfrY8/EY6N&#10;Ool3PNNM8OatDc7bmbd9FFdjp1l5VqNyjdimtAVudij+L5VrShTbHgHr1rz5Vp1p3kFetKUUcr4n&#10;tgj7wPve1c7exKy/d6da6rxWgPzL65zXM3i4HBPNb4eWp7mXyvSRzOtRhoGAFcdqyZlYkfw9q7nV&#10;VzHIp7c1xOs/ISwHGa+ny2R9bg5XiYdwgETEr8zJ/F/n/PtWHqboSwUL6fe6f5/pWxfuFTa2M4/p&#10;XN6lc4DENjJ+mOOnNfU4WLkzvjLlY+3uI0HDfMeWz1z/AJ/lXS+Ep9zuuc4XviuHW7CtgKG7D0rp&#10;PA+pCTUvL3feX7ufetcZQfsG0dPtIzg0dRdB/NDcVf8AD77LtMd//wBdVJCrryv4VNo8oS7V2+n0&#10;4r5+prRaMpe9Ra8joL6XKE5ri/FMpZ+G9SR611mouywcGuL8Sv5meO3Spy6PvGeBjysz7aTfB/wK&#10;svXCPLxycdxV7Tm3Ixx/FVHXyyoRgn+lfQUVatY9OUvdbOG1h9k4/l6V1vwznVl2f7Wc1xuvthwc&#10;9OPqK6D4aXTrP5XbHYV72Mp82AbPEjUtiT2/w2A0YAHQ81q38QMGTWP4QfdErZ989a3r1Q0GSvSv&#10;zHEe7iDnqy/fGBJGAWVsdKyNTQAVuTrzkjpWPq7AdB/nFehQl7yPSoy94pWjYlzjPNdTonC7l/Ku&#10;UtwfOx611miBdi4HX0pY7+GTjvhOn00/dbPNXLi3ZoMH0z+lU9LjB2g/h7Vr+TI8WcV4m58tWly1&#10;DhvE1r8rNivK/G9pgthe9ey+J7ZVjcV5V47iwW3Y6V9FkdSUaqR7NGXtMM0cTp29bnkc7q7fR5WM&#10;SjP8P9a4i3cLc9QPmrsNFm/cjBr6TM480UzfLY7ovX7ZTAPvXIeJVJVq6udshmrlvEOGRh7Vy4HS&#10;Z61f+EzgtYTMuSO/JqrZoN2CK0tXT5zn/PNVbaMCTatfaU5/uT46sv3zLkMQkhznisfX4N0LDNdB&#10;DD8uFHy1ma9DmI/LyRWWGlbEGuIjzUDyXxlCdrYBrlLI4ul4/irufGVv8rbR71xCIUu+D3r9DwMu&#10;bDn5RnFPlxfzPY/hbcEGMKcZr2XSXzbRlew/KvD/AIYSHfGD04r2vQpM2ijNfm/EkP31z9Q4VqXw&#10;8USaxymPWuC8Soctx/8AWr0DUEDR5x71xvieAZYY61w5XLlkj3swjzRPPdUjYyHj2rPZcHCLW1qs&#10;I801lyptlIX6CvtaMuaJ8JilaRTuvuMW/wD11z+ona3WugvlkUbTXO6w3zHAr1MJueBjKnKrFjQZ&#10;Qbhee9epeCrjMaZryXQZf3wQ+tem+DJfkQluh6VwZ1TvTPe4dqe8ei2sv7j5etUNXZtmKsWEm5Am&#10;f4arasMrwP8AOK+Lpq1Q/SFLmpnN6gD5/WnaQzR3HH5UmogBsmk00hZxzXr70Ty5e7VO98LuJE2/&#10;hXaacC4A9q4fwv8AfAzwRXdaWCFU18VmitVPcpS/cli6X5c9Kyb32NbN0n7vArHvwAcn1rz6D940&#10;i7obbOV5U9K6nQZAGRutclB98ndXUeHyMqB2rPGx9058SvdO40tsRgH1q5cHdHjPaqGl8quB/FV2&#10;cZXFeLDY+cn/ABDmfFCDbg+9eU+PowYpF75Jz+deseJlBRuO5H0ryvx9HiKTn1P4V7mSv9+j16H+&#10;7v0PGPFB/wBLJx3OOef8/wCNN0NuOOQOntSeLmMV02SW3MQwqnotyq/efo2R/n/PSv1aMebCnyNS&#10;py4yx6J4ekBj2s2eu78/rzxWlqC/umCL2yuF/E5/H2/nWL4amLjOMnOcD14H5mty4Kunlv8AxerD&#10;8/Yf/Wr5isuWsfU4d3onL67E4kKsoxjdu39umf8APtXF+IYMu8bhE4Y78AdOO5x/s98Adyee61yI&#10;/cLNlVHHHPvz06/55NcP4pjiWF1YDcqs23fuUYPY/j9M8nrXu5bJ8yPGzS3s2cXJw+RvWTzCCccE&#10;njvnIHrjvjPQiXS1jS52pE37tcK2wuEHbkdgM9Omfflt5t+2KAWbbgjBPzHnHGPw549MZ5s6fEsS&#10;IzQfuw275XI29+g9h/nFfVTl+7PzapD/AGg6iximbo6ttfK7lDA8YznvjKnHPTGT3sS73TgeWqoA&#10;duPl28dcAjv9T6HmqmlsEaMm4KlsBmjY859AR6Dvweuehq432WNGnWNfmj3GP+FhjgEZzjGOBkHF&#10;eHU+M+zwr5qBk6szusginGcsrHJ2suF6Ej8uwznntw2tKst2x2fxbyrHapYqPlPGcdc454bkciu2&#10;1icWrNGJNy7i7ucZBU55A4xzwe3Y9McLq53wbFkZdyqfJLZUKCSTxwf4eufvZHcn2suXU+dzicUc&#10;xcXtzFMyDy1+b7rWsRI/765opbnUEW4kEyKW3HcRG7c/VSR+Ror6dXtt+B8JL2fM9fx/4J+mkMjA&#10;cN9F9abcc9f/AB05xRaM6rkL3xTbh2VdpHvz61/J32j+iZfFYydSYRqW5/CuY1K+jgLEnn1FdBr0&#10;4ghbcP4TtrzbxTrTRTuQ/vX0GW4eVZ2OHFYqNFXNWTVYi2DJ7/eqzp8yzyBlI/CuAXxKvnYWXo38&#10;VdH4d1lZnxu59+1exiMDOnTucuFx1OtO1z1Lw1aqyrlcV6N4WtAAGwPQV534MuI5Y0r1DwsFaJSq&#10;88fNXwOYX9tys6sxlanodZpsQRcegpNSH7tlz/D+dTWmAlVdT5Rua59ORM+Rj71Y5DxH99gRXDa+&#10;mCWJrtfEkm1mx1rhdfuAWIzWmD/iH22WL3UczqsamMhsVzepQoxbpW3rN6qBgzda5TVtXjTI319h&#10;gqc3se3XqRjTsyvcQxE7jUlrZQvJzjFY9xrgDf63v0qax1xfNXL9a9h0avIeM8RR5jrtL06JuSvy&#10;10Gm6VAAPk+grm9B1WNmX5+vauv0qVWjyD7V8/jZVISPSpckoXiXbLTA/CoPxrUh08pH93n2o0xQ&#10;6KQK1FhXbxXz9atLmsc9WpymDqMRRMntxXmnj+/MQcB/u8V6j4gwAQF968b+JsrL5iq3rXuZHH2l&#10;ZHLjKzp4VyR5d4u8RmBmw/PauMvfHBRiBN06c1Y+IF5KrP8AMa8r8Ra5JA7Yb6V+15TllOtTSsfk&#10;ucZ7Uw1Tc9Ii+IaqeJ/1rW0z4gOzBlm/DdXg6eKbgPnzf/Hq3PD/AIkmldcyV6uIyGnGDdjycLxZ&#10;WlUtc+lvB/jV5WUeb7delexeBddNzGq+Z+tfLfgHVZnljLSV798Mr128sbuuM1+YcSZdTpRdkfrH&#10;DuZSxVOzPd9AvGkjXn2rfinO3aeK5LwtIWiUMemK6VHAQEn3r8hxdO1RnqYqH7wlkl+bJ4qBmQ/x&#10;VHc3QU4zVf7X8/3uvTFZRpuxnCmyxNyuKydTgB61f89X6NmoLpC65NdFN8sjppXjLU5e/wBLWbjy&#10;+1Zk3hOOZssmf+A11jWisd+P/r1LBp+4ZZa9OOMlTjoz0XiLRszj4fA0WciDvWzpfhZYeDFtrprb&#10;TE28p/8AWq3DYxqeBxXPWzKpLRs4Z4qMdkU9M08QICF2gdq2bX5OceneovLRDgUpcRnANeVUm6jP&#10;PqS9oatu4+9itC1ljWTcf/1Vzq6iIxlmqW212PJBauOph5S2OGrh5yR2umlN3PfpW9ZlEAx93271&#10;wuma5GSN0ntXUaVqqSLtL/1rzZU5Up+8fO47D1I3bNLU5dkTYx0OK43X52L4yK6jUJg0WN3WuS1x&#10;GY5IqqVnWRWWQUZamA0ge5zj+Kum8LoGkH1rm1tZPtHI43ZrpvDQCTKT6iuzF/wj2sc4+xsj0jw9&#10;GBEOBVrU4N8e7FUNBu0CAk8YrRvZ42i+U9u1Yrl9mfndbmWIucfrOkxyMTtrGfRombIhGR7V1OqF&#10;fmxWWxQselefUlKnL3T3sLWqKBRtdIROgxVs2cSJgj9OtSLKobBb86WS4QjH/wCup96WrZpKpUlI&#10;ydQsUcdB6ZArFvbUROQvSui1GeMJj/Z7Vzl/cb3yCK7MNzM9PB+0kVmYDoarXLqp49P8ikuLjB4b&#10;vVS6uFk6cDOa9SED2KdNyaIrq4OMkfh6Vz2uzMU+U55zlu1a91LtYhc1z+t3IB6+3/1q9TCw95Hr&#10;4WFpF7wwUDbm4Le9dXbqdq57j0rjvCd1HIQFb3Ve4rsbYhk69OmKwxyaqnLmF/aEr5Ccn6cVXiBW&#10;QMD7Vak5ToDn1qBMF+P/ANVcUXocETRs73/Q/JP3lzspWlEdmCzk8VFbQHByDyf8mjVv3dmwH92s&#10;ZyU5JHF7OPtLLqzLs9Z02fUGt/MUsG29a0tQMCRMEbPH5155YafH/wAJNJqkszBt33dx6en6f5Fd&#10;qZQ8ADH+H613YrDQpTi4u+h6FfD+zmmjjtUKtqDMMjc33fSq99qtlpb28Ep2fa5vLi2rkF8Zwfc4&#10;P1qXVJlfUHCFvvGsTxHIt5aWdzGrKV1S3Zc8H7+MfqRXuYemqnKnt/Vj6CK/dr0Entrqx8QXmqya&#10;zcyRXCxiOzk27ICB1Tvk9896r6no2m69cR/bkyyn5ferF/HapfTQWy7TJJ5sm5ySeMZ/l04rl9c8&#10;QX+matDDax7lPDCvTo06taS5HZ29Nl5HXQp0vYv5367vXf8ApHY6jogtvDcv9m6J9qlVcQxCZV3E&#10;8Dk4AHOSa6XwhpV6fDQCWFrpl0sbHy8C4jjJ6HOVyO544rmbDxXAtiFvrhVj28lu3euy8Pa1oNno&#10;lxqmpp9osYbR5bhYk8wvEFJYAD7/AMucAZz2615mKqYqFHlcb+95u/lvb8PmfNZph6dpTlLpsrbd&#10;9r/jbyNbwZ4e1/Wfh6NevrtYRqUkTwx33hdY22lIWDGPzzlW3fK2QSBnGMZ9K8JS+J0ufsd7NYyQ&#10;xx43W8bgke2Saw/hj4I+HmoeH76+0BI5rfW9Wn1aYGYyxi4YqJNo3Yi5jyyDGJGckAkitbTtTOma&#10;gzLKrLg/LXyuc4ynjK1SnRjom7KUUmr2VtOqs18j8rp4epK/PZySto9H5o9e8LaKl34XW5miRmWR&#10;vmZAccD1rzPxltsvESrI23axwx7c16x4KvoLnwPBcRv955B+teQ/EJPtniZoYpmVlY7GVQzK3Y4P&#10;evlcEpSxXLJ7J/I83Jpyjja/N0b/AAKA1Dwxc6BHLoV3Bc2kjs0NxZzCRJCzku25cgnfkk9ck5qL&#10;w6+nw20MqXF15nziNFfCqScZIrE8Vf8ACPeBtRvrvSo4beTVtQ866/5Zh5DxuwARnuTjJxz0pNJ1&#10;LUbywt300RzOzZULJtU88c7f6V9E8H+55qbfJJ6OTt01v/n1PpMPJVsLaXxbu2p02r6Ms8mlzTyG&#10;TzLiMsY1Y4XzOh4rqf2m30vx/qT6ddqWjaJHRuu2RJd6kg8EZHQ8Eda8P8c/ETxP8M7W4u/EWo20&#10;MKX0l3Cz3Ms0kUQ2koFVRgDaSFB6sazvDnxn1bxPNM8mu2915l0627eTPHld3HD7j/Suqjw3mMow&#10;xtN6Qbs13dno9tLanlyqUcRj6PteinZeTa3+5Hsnh3wnpmtaudVuIlyysGOOeR+n4VH4s+Dfg5zH&#10;cW+nrutoywXn5wqNtB56DcSPf8a5DTfHvjjT7W6Wx0qH/R42bMjMw4Bx0IxnH4Vp/DP4jeNPGmk6&#10;xc+JvB8ljFauU0+6XeYr6NkP7yJm5ZQ2QTjB4K5BzXnVsDnGG5sTGr7sbJ2kuui6679PXY0rSksY&#10;l8lp/wAAseHtF+IHiXStS0T4daPbrDa3MMmoaxfH/R7SJEciFVBDPM77SAMKqIxJ6Ke2/Y+uL4ft&#10;VeD9A1uaN7pPEVufMhQhWwd2OfZWxV79nqdrX4a+Mpk4dtQjAYj/AKZH/Gq/7HzC5/bf8N2rDltY&#10;hfnvsilP9K9fh3FyxHEdLDcqSjUpardtyg22367aLTvdvizNKWFznTSnRlbXr7KN3+Z+lGszgvIo&#10;+YKPl9BXz/8AtB3Ze3ljinHzMdpz6Dv+Ne/65tt9PmeRF3NyBXzd8edSi8ibcMNtJ7fTFfrnj9ip&#10;UeHVSvrOcdPLm/yP5i4Ip8+ZRaW1j581cjVtcih8zAaUEbV689cfhXiF3IJxNMw3ebqUm1mXnaZO&#10;g9Mgc17VpBe78aWMN0/l5P3+nG1jn68V4lHDG+hQ3csvlr57Pu5yckmv55yOPJzL/D+PN/kf15w6&#10;o0+eL6KH48/+R2M3h7wp4i8YN4k1C0Mk8cky2yytuC7mAyw6MRjv0qPxGulsbfTJAqQy3u3dGF6h&#10;D2I9683ks9K1K7uNPPiK6iN9My/MX2ktwR269OufQ5rqNdCaLDoOkQ3U08cMyos1w5aRwiBcu38T&#10;Hue5zXr1MFOlUpp1G9HZNNWSV9PmdlPBxlXUVK6s/wAEdn4W0Xw3o8dnaaFZQqkIACtyzEDqT1JJ&#10;5zXp/hrxW+g6dcYh8lrvy4WMC7go3g5wPcAV4jok2mtfriGfzDnDCbj8sV3Wn2kl14Ulh+zapcSL&#10;Ks0dro8wS7k2Hd8hYgfw8gkZBIrxM0wkoVI8878zXrq9dX+PQ+bzrBUpQtUu0rb+t+/kZfj/AMZ3&#10;tjNqEd9LHNJGzec275kB7kdq5HwndWfgrSfDtxq4khkvrOa7+X5vle4kC49eMGs/xlobRSXGp2/w&#10;nvrFpDJ5148kOYlOWO7EhJBIHHODj0rc+Jfga7Op+E9LjQeXaeCbIlsj5GYs31zXsU6OFp0o0pS0&#10;ldt3XSLXRtby/rr62BeHjg4UlpzOV+mkYf5yR1Vh4ujnvFurG5do2bJLLyeOlZGua5qWpeJbOzjf&#10;ask7udnGfl7/AIVJ4R0vyVW1Z9wiQk+/vWJruqS6d40hmWFW8mGR1X1JAH9a82jRpLFSVJXaTt+g&#10;YbD0frElFaqLt9zsaMGny6YvkPqV1dfvHkMlzJufk56+3Qewr6T8A2v2PwvomtwaLcSKmhxq7aem&#10;dzs3Vhn2r5psdTvtYHmXnljcPlCqQTx0r62/ZzsHm+Al1fsuVhkRM+hxX13C9HEY3N/YyfvclSV0&#10;r25YOX6W+fyPieO6n1XLaUnbSai10fNoeb/GAWNzdbL9/lb7u4EgH6CvFdV1r4L+Ddfj1T4l27ao&#10;1teq8Fikk0Nrdofvo6IVPback7geO9esfG5rae/Mk97eQ+Rl9tnPsL8fd6dDXmfhzwv4T8Z+IF0/&#10;Ure6k+2W4M8N5cGcRyAZwmRx0xx1r2uHsZRw9R041UpSqaJpPVuy3T3ffQ9DhuMKODjVq86govmc&#10;Jcrt1s99u33o9w+KvxR+KK6FLr/w+urzRdatfDa+O49B0PTYre6s9PDx2V9DZyyllM32Xyp1jkRo&#10;iR8wzgiv4Ivf22fGfn3XwU+J3gP4vQ2caS6lpvxI0eaw8W6YHUOkU9lK6Ww+XG2RVVXxkbuCfYvA&#10;3gL4bad8EtP+N9j4W1y/1LwisTXGqaxMxvdSZP3ElgvmFmNpslkQQjCu2zgkVc+B3hCX4G/E1PB0&#10;HxT8H+KNFkhe8+GujeJLVrPWtM06Vjtt7W+febmFGYxeSVDRqFUnG0V/X+WZHWrU4yqVp2qxUm41&#10;JNrmWklzPlu9VaMWlZcqSd1+S4rPssw+BrU8PhacqlGUklVpRlz8tuaHMk5xUE4zi3Vptqc3OUpR&#10;UH+a/wAYrDx/b/GTWfC/xQ0O8svEt9qZudSsb3TUtpBLL8wbaoA2kcqVypHQnmtjSv2PrXUo01fx&#10;BeSW8P3iGULu79+2a/SX9q79n/40/HjUNJ8S6Z4C8KwtoscixRtqIa/mLEH/AFzQqqxjBIjDck5z&#10;xivz4/aW/af0/wCFevaz8MtF8H3vibxNos0lrrNppupQrY6XOB9y4vAWUnkfJEGYdG2EYH4vxRwL&#10;W4fzSpOTnOlJ3jOWl29XeV7XTvva+9tT9q4P8R8w4ty/D4fKowp11FKpCnKMuWz5U0tFGL0s3dK6&#10;jzNmT4g+Cnw70W0mnsteuLu8WE+Sm4LFFx95u+0evArrP2NP2gPhL+zhDrngn4W+BdN+IHxA+Ik1&#10;roPhO107VRHDFcPIQ/2qVcvBZszB2kiVy4jKgE4r5bl8M/FX4+CGD4kJcakskzNaeG9H3Q2AB6CV&#10;EO66I9ZmZR1AHb1/4PfALUPgb4s0n4w6Xqttpuv6DeR3WmXDKJLewmUEACLpMxDFduNoB65wR5GR&#10;Y+nkucUsVQb9x+9aKcbNWduZ6uz6pWeqfU+14gyX69kOJyzN8W71F7sYy1lONnBScVeMFNK/Km2r&#10;pXbSPqrxT+y18UPDvxIhn/aH1m3+J2j6fq1tNqHg2GA6ZpF7bvBL+8XS4Eea6uLXa7hZZZjPb8iP&#10;dEFrw7/gpp+zv4E+C/g2D9oWTwH8IPCum3eyw8O+APA+rTJPqjbsG5iiktoVOAwMioqKiqSzM3X6&#10;c0L9rvwN8ZvhNon7Ltv4v/tj42+Odcltr2W4i2toc48yVdTnMJXyY0gjHlQxOsjbhGCp3urvhT8G&#10;tR/Zx8Q6lpnxCHhq+8UeLfEU1h/wlGqaFbXB1mVx5qx28Uu0WDrCSRp4ZkkKvJHvYslfuuMwWX59&#10;lqirzoVLTi01+7m1dRdtU7NXjzJN929f58yHNM54NziOLrRVLE07RlC04PE0Iu0qsXtyNxly1PZy&#10;aWsY8ibh+Mepw+KfHeqxw6rayWem6fM88MUat5Nsx6eWh4Z8cK5G7kkbelc7azp48urPQtIs/wDi&#10;m4p4zHjBOsT7wftD4yWgjYHZ2lcBhmNB5n6JftdfsTfDv46eLPHnhr9mn4sr4T8I/C6OWT4reKvH&#10;scUFjdawf3y6FY+RFGgLJgz9RGskcKKWdwnyT4l+APiz4L+HNN1fx3omqeH9U8X6aDoUmuaVJbeY&#10;jrlWjj2g7AcA7ei8DAINfm2YZbmXDlG2IppN6Q5byUVezlps229Xtq1eWq/rLhXjjhjj7DXwr9nS&#10;g489Jpqdepy80VNtLmhGPvSSbcvdi+WClGep8Cf2vviX8Hfi7feMtBtNL8SaLoeoQTNceLo5L0vd&#10;ptW5nSWQ5RzB/oxkOdsZlAxiptA/bR+EFh4O+HOoax+zJcWutH4wT+K/EP8Awi/jK5sLS+guItQu&#10;0tPs65jhlhM0KCVU+YW/Gwtx4v8AELw74Y0r4Ry+BNP1h2utUePTp/Jui0hjmYJM5H94xmZ/qDVX&#10;xxaWttd+B7GCSPbN4neXYNwyFsbtcBSPuruHX04rbK82xGHoqNOV4tySUop6Qhfm1T1lLVtduxnn&#10;nB+UZhjJYjE0X7SKoxlKE503KVaso8rcJLmVKCtFPfmUrJpNe6eIv249JvIfiN4M8H/ADwrpOpeJ&#10;NSi1TTfEF1ql5ez6OssYjtpolkk2fa4prMTG54LtgMo7+E/EHx/43+JPih/jd498SapqWuaow/4S&#10;CS+1Q3UyCL92XMh++9s8bLuU8xLIAMiPDfGWjWUnxHsb/Tb238m4066sr07XGwr5dxGduPvDZck4&#10;7M34SeC9Dm1n4oaf8MtC1NFbxZqlvFptzdqTCt40kcMgHUqGDQylQM7luG710fXMRjKMLu/NFS5b&#10;WT+zJaaX05k91a6PUy3h/K8kxFWrQi6LjWlSlUblJwclCth53m5PlXOqM4JpVOZKV0hdH8IXw1/T&#10;PD2jtZ6gdWukit7CKZmWzmnlxvG0cR7n3tGuV6snVlb9Nfjt+yB8PLPQtB+In7KsUXws8UXHhyKX&#10;VvEnhHfdWcmpyKtobKWGFJV1CCSU+YsKxvKEjLwtHuzVL9lP4D6H/wAEzvE/iD9mr9oHwjZeJrjx&#10;xHeL4Z1TQGK+ZfaeYp7XTbb7RGhguVEzzwsJAjxKQdv2ck+jn4k/C/4KeItc/al8IfFLXYfhrrms&#10;CXxBeeF/AzapZ6ZrzyJA+o2FxPaTwLgsRPGioszZeKTfuSb7vIcrll1OU607VJbtpJpJve7s9LKW&#10;ttbPZN/gfHnGC4srUKGW4eUsJSb5VCUpU5zqRjpTUIuUEpKTpJwclbmikpShH4X/AG+/2k/iH4ss&#10;PC/7N3xs8Za/DL4NuhbfNpa2Xh67maFFgks47iCC9tZSpdfJvgT2immzk/OeteGb+8tZPDuq6VFq&#10;VmWK/ZL62EsaMOp2uCYnHqNrD1Fdn+0n8XPFvxs+N3iT4keI/ipdeO/7SvpIofEl/YiNNUsVJWE/&#10;ZiNscbRhSISNoHBHWuE0i51Lw28Nx4USO4tYPMY6HdXhjCk8qtpcNkwgc/uZd8PQI1uK+JzXFLMM&#10;xqVqc+Wd7K70dtFZ3fK9F1cet0j+juGclzTg/hChgsRh4Y3BSgpTUYJ1Iyn783KDhBV4OUm+aNOF&#10;W1k6U5Xa7j9m74d+GPG/x28L/Dzxj8b7nwTYyal5Z1jW2kvYLaYcwp55YXNqDIFTzvOdYw+7ZxX6&#10;Lftj/H746fBPVX+DX7XXgTxBpcOm+GLu/wDBfxo0vULfxAukxbBBPDeSQQxXNxpdwSkcslzaRtEx&#10;V2MuxJB8df8ABMPwT+yJ8ff2qn+Hn7W5uf7L1jTTaWtu95JYS6dq8xTyEugrboiw3rG2Whd2XDOp&#10;Br7G/wCChPwO0H4GfCG2/ZdT4nXnjTQ4da02L4e23iO6jbxH4Z1CW7VDZq4VHutNubdpsMBtikgC&#10;nOUA+14b+tUMjrVa0E9dWnaV0r2lp1veMtXqntZr8O8QKPDmbeIGV4LJMVOEeS8YOn7TDpTfLKdC&#10;Tl7jptKNeg3ShKKcNZN06nQ/B/SP2N/H13q3xc+PvxB07UvhvqWtXE3h+6uPHH2Xw6JJNpMNnBZv&#10;v1S4yf3075SPIiBYowHxz/wVc1T9hBviXoPhX9iXwBDp8em2creJNYsY7mO2v5JCpiWNLglm2KGJ&#10;kAAbeAC2M17v4N/Z5/Z/Hjub9oPSfHWsfDXVrHVL7U7XSfgT4Tu7zxjcWLyv5X2+eNXtrO2lSONk&#10;tJYNhXazFmLGvkb9u39q740/tO/FUy/EaWPWLPwzDJaeHX17w9b6D4kltnYN/prwg2tw4wNq7LdQ&#10;M4OWOduJJYOWS8kHCM5NWTScnrd2nf3V/iUdFZdDPwtqcSYDxEWMxVPE1cNRg1N0alT2MHyuKcsL&#10;7O9Zvq6M6sU5KcryTPF1ABG0Dsctxjiv3o/4JH+EbvwN/wAE8Ph3p0y+XJqFneapIrHP/Hxdyup/&#10;FApr8A7zxp4O0mC3j8TeIYfD9/Pwum+Il+ySFucbZSWt5QccGOVh24PFf0ffshW1hpH7K/w/8Pi9&#10;ik+x+BdMSN49qs0Ytk52jlecg5AORV+GeDr0cfXqVINLlSTto7u+j2fw7rTQf0uOLspzzgXA4XLc&#10;RGqniOaai/eg4U5JKcfig7z2mk9NtGeN/tL3um32i6j8PbvwqsNv4r+1aPZ6j9l8+3t7+WORoDOv&#10;ZGdR8xwN2F4yDXxr8OtVb4i674s+JHx68BWuofEb4KazFo0k91asbifT541e2luI2eRZZoQJ1ilY&#10;syx7BvIVXP2j8XPD+geO9FfS9av75BZ+JI9ShaxvWhZnt5/NiRivLJuVdyfdYAA5FfIXxk+K3x6i&#10;/wCCivhX9njwRH4XfwP448Fz6h4uW80bddBYGeGSQyrIhdyogSMEMFG3Pyg4/Qsww+Gq5pTq1ve6&#10;cvR32fqnqvVn8mYLLMrlmmXZjXpubpyUKkWuZTTfuv3no1d6ra17Xd1xP7VHw9spPjxdeJHNxJb6&#10;tbJfW1wuX++oZmIHCgvvX3I9a4fwr4bEXiOaaO6ulePy1/0mFlXk8YzjPPp3Fe9fth3GsjQ/CWpe&#10;Cr+PS9N0GRtJ1G4fT1nLRbB5ZYlhg70P1LnivK/Dsl2/kS3PiT+1DJcCRLrykVNpcYUBOMDH1z16&#10;V/L3ilgsTldatTSj7Pm91q6dpXlZrltpqvi2S9D+veEYYWty1VBxqJa3t9n3U9He7Vm9N7rsdR+0&#10;vq15rnxH8y/PmyR28MWXY87U/wDr14+Jbi41EqJZIwshGA3vXoHxav2v/EbX0jfMzMy5bHQYrhrV&#10;bCWfzlVwxYnlxivxvJafscvhG20UfoGW0FQyujSTtaKVtj6k/Yys9KtvAPxCuvNPnrHYxw5OQ33z&#10;/U5/CvNPig27WLu4VuDIxA/pXVfsd6vdWvhHxZYPNmOa7tg3HdYyc9fp0rifH88g1G4G4cFj0r53&#10;4s+q+SivXRP/AIB8rluGnT4sxsm93C3p7OC/NHmyWUL6hJIJvmLE7fL6V73oN7JafsG/Eqzhg3Lc&#10;XOlQu3cA3cPftXg+mx3QvWmlgZVZs5Za7bWtW1i3+AupaXb6rMlheaxafaLUSEJKYyWBI74wMe+K&#10;+lxknHE0W3tKJ9HnGB/tGjQpqytWpS168tSMvxS0OFvxdPp3kaemZvKIhCkD5sHFezf8E4NK8VWP&#10;xz02+8UGCO4t4JXXy5C6ttibPavFtZaeK9gWORPu5HGK9u/Yw8TQeHvirb6pql0qKtjdBm/hB8ls&#10;f4fjW2NrSo4HZWbTb6qz7nDxhhpYrI8TyX5lSmkujurHD/ELxXqzeK9W1CSxjk+0alO7Px/FIxz+&#10;tcRqdrd3GtedA0pTaOVGa3fHejadL4kuLlJyPMk3bSN2WJ69eOwrIvUaGWNkm2jb1JNXhPZxpRcN&#10;2tdPJHp5fh6kaLUtrLl9Ej0D4R+PrfwJ4R+IGsSyrFNb/DzVEhkkX78rxYRR/wACx+VVf2U3C/CW&#10;wsiPlivJQn4gEfzrzvxn4gsNF+Evji8aby/M8P8AkySSMdvzOin6cfrW/wDsWeLdO8T/AA7kuNMa&#10;XZDqxjdZoyrK+0BlIPp/WnmWHrPh2rUs+VVI/wDpK/zZ8fmdHDwzytK655xTtfW0dNvmfQcNnNBp&#10;V1qYljUQqD+8j3biSAFAzyzEhQO5IrW0bRtUhs4rK/MaXH3JFjAYBsc1c8APbu0nnRrJt2uu5c7W&#10;HQ/UfpV5ZkOtzAxNH5dxtUuuNwx1Hsex71+fcydFd7nytatU9tOPZX/IxZtG1WzRke59+FrOvra6&#10;UYkn3f7OOtdvq8MblCV+8pz+fWub1u2UMVCenWuetHlvY2weIdRq6M+EE2ShYunLNz09+2Kydb/e&#10;W0isw+VSV9a2I0aO1yWORnODWDq8zKGU7fmHPFTT1kj2cLG9bTuN8HxCW4ZS+NyV0g01UHm4/Cub&#10;8FANrSg+4/Su6vI8QZBrplC8myMyqOnikl1MnSk8vUvlkb657V0l1Cq2WTj7nFc7ZMqakrnu2MZr&#10;oL+TFi2MfdrfDW5GeTi0/axON1GVUv8Akd6tQzB48HtWXrEvl6ku7j5quQSnyiQw/KsE+WR7FSn+&#10;7izJ8VycfL0yelcxcucYI61v+J5gUb7w29K5uZwycN+dduG95XPoMvjaijL1b7jFB1WuF14hN42f&#10;xV3WpAHcdv8ADXFeIY1ZZEC++K+jy12kfUYH4TktYkYQNs42n/P865nWpPKBy/G7+7XTalGViZU7&#10;8iuN8RzbIuD7V9rgI80rHROTjuZU+o4kJzjn8/auh+Hupn+2UVj944rhbu+YSMxJrf8AAV6g1yDH&#10;94DP+frXtYrDr6rL0MaOI5qyVz2QHJ5B+op9q0iTKcdG61HbuzRgg5qaMt52T2r4KXY9VfCaWoTl&#10;rfKmuR8SSMA5Gevp0rqb/mD7xrkNfztaMEcnpV4GK5x4WNjL0ebPmKR+bc5qvrso2NuH69qboswS&#10;6kjUjPXrTdabK9dtfQKFsQdW8DhfEKv5gwmOejdK1Ph5Iftqso9O/r3/AM/41R15W27lHIGeTU3g&#10;RlXU4xuP3uenNfQVPewTXkfPy93EHvXg9n8pR7D8a6iZQYOB/D3rlfCvyIozxgfhXUMQYiSRnFfl&#10;eNX79k4j+KYd0WV8D1rE1Q57d6279cPnOOaw9VYgYArsw/Q9TDfEinbD97uJ+vauv0Ab44yx965C&#10;3OZsKOc11/hkllXnpxVY7+GTjr8lzrtFQvwD19RWttIG/b7c1maIoQDnjoPataQDylXH5V4tPZnx&#10;uJl+8OR8XgIGx/nmvJPiDIUU89q9d8YYbg/3f614/wDEVQQTiveyPXEI9rCN/Vvkeei9b7aQw79a&#10;7Dw/dFkUg/eWuHmOL7ef73pXU+H5tqJg/WvtMwp/uUzfK5v2rTOjupQI8iub1w7o2wOlbU8mY/mP&#10;asHWmO1vevLwkf3ise5iJWpnJ6mMyVXtEBmytWdQGWLGorKMqc4r6qnpTPkqrvWNS0jKwrt79az9&#10;egBTp71rWsfyKD2WqmuRfujgVz0pfvbnVJc1I8o8Z2+dyfWuBkTZeYb+9XpvjSAbm+WvO7qALdMS&#10;PutX6BldTmon5hn1H/aLnoXw1mwyZ46V7d4bcvaqMdq8I+HcoEqgmvcPCjsbZQT2r4ziSHNM+24T&#10;n+5RsXSYj4965HxRGM9ORmuxu0Pl8VyXicDZux614GX3U0fXYz4Dz/WgA+VHrWTcEJIHatbWm2sS&#10;awbqRlYgEn5ulfdYde4fBY9PnK9+3Gc/l9K5rV9xZgvfP4V0Fyxxj3rC1QHfkCvYwfus+Rx/MVtD&#10;fbPljnHFemeDJSQoJzyK8y0lVS5x/tGvRfBUmCAT71jm6vTZ7XDkv3h6Vp0n7tWX/wDVTNRAxnP8&#10;VM0nAhUdalv1yhJHvXwfw1D9UpfwzndRTK5PWorAhZhzn/8AXVu+izkY/iqGxtkWfG04r0oyXs7H&#10;DUh+8O08KDDrmu70s/IMiuE8L43K3+zXcaW+Ix9K+PzT+IevR/gmhcMGXA9v51jX6gjmtWc4XgVm&#10;X/vXl0dJI3hsV7cYbFdPoGMKR61zEJIbIrpfDrh9hK0Yz+Gc+J+E7bSywjBArQlU7eV/OqOindGo&#10;I9M1pTLuiPHSvChtY+bqS985nxHHmIgj3ryzx8v7iTIr1nxIgELY715b4+jX7NICOo/ya9nJ3/tC&#10;PXwutF+h4P4yY/aWK8Hv6etY+kygShg27aetbfjkEXbDP8R+bHf/ABrntMbE4BPLfT68e/8A9ev2&#10;HD+9hV6HxGLfLjvmejeF5Bt81gd2Bt+X9a6abAtm3nH+yPX3P+Ncj4WmGAHk/HqP8/4V1SyEw7lV&#10;SOw9eP8AH9a+WxsXGsfWYOV6Jh67uk/1g2sw4+bO0HvyOnt2rh/EqL5bKkbbV5b5ug49vTGBj8M5&#10;Fd3riPIMrjcrZ+VsEYxz/nrXGeJlxHIFQbcDAbHA79R16+h69uK9TLX7yPPzKPNTZwt8I/tbZY53&#10;Bhghc/NjIGex9scdOCKuWe2ZFDkcNjB7Z644znA9+MdSc1XvB+82+ZnLDJVeRx168D0HX1HTNywK&#10;bVH/AAE+WeM9+Mfhjr9B1+qm/wB2j87rX9szasc7o1VAw8v5Vkb6nB6ZA7cYwpPNXLyWN1dmuWVl&#10;Xd5zfw9ucdC2e3dfYZp6XJI6AeXtJ3Aqr8nn17AA/r9KnuXKwbssxb73upGM8nIB/vDnAznk15Ml&#10;759JhKn7j+uxheITC1tNNGdyqvmKvT5d2epyCeoP8+K4fxHcSi4WN52jbzCP3ijnPHP+c8dBXfat&#10;kP5gZcfextHI6ZIx6bucAcnp1PD+ILQJbbY5WdVBb5TnccEH+p+nfPNe5lrWlz5XPY1JSuv61Odd&#10;55XMi/ZcMcj/AERv6cD6dqKbNBdSSF4LZpEP3XZ8kj8P8iivof66Hyn7zsz9MLc45X0ptwW27mXN&#10;EBO0YPfNRXku2M4z7V/KSXvH9EzWpzXi+8ENu21vXp3rxjxvrLJMw3c9etepePb7bG3zdFIzXh3j&#10;29ZpmK8MPevv+HMOnZs+K4gxTpxaM0eIGjnyXIx+ldh4O18mWMtL0968nk1HZOef1rpfCOs+XMvz&#10;kc19jjMCpUdj5LK82ksRZs+n/h5rAkVG317B4RvAI1UH6V82/DbxCFMYL8V7j4M1jfGjhvSvxnP8&#10;HKjXbsfpntI4rCpo9Xs5gVyDweap6rLhD81V9JvVeIDd19KZrF0oRh/s14PNoeHCk1Wscn4ludm4&#10;56cV554jv1hDNvrrvFl7t3ZbnvXlPjjWxEXAevYynDSqy9T7DByjRo8zMPxJrqoxxJ9a4PXvE4Qt&#10;+8470eK/EeA2ZeAD0/lXmnizxaQW/eV+p5TlPNbQ+ZzrPo0YvU6K78ZokmfMzz61Np3jZS4IkHvz&#10;XjWq+OdkvEuaNH8eEzbWmPWvr/8AV9+yvY/OZcYQWI5eY+m/C3ixZCP3lem+FddE6qpevmHwP4t8&#10;1lBlyK9m8C6+ZBH8/pXwOe5T7K+h+k8P53HFRSvue26Lck8bv/r1uxsSlcf4ZvVljXn3611Vm4ki&#10;zmvzPGU+WZ9TWjzamb4gZdpPtXjHxMBLSZ969k18jY2TXkHxGGfMyO5Fe/w/pWRw5hG+EPn74gxM&#10;TIufvV494qtpPMbK9K9u8eW4LvtryzxHYiRmIX2r95yOtywR+IcQ4VzqM4AwsH4+nXrW74XtpBKp&#10;Y0n9lx+ZnBra8PWBEm7bj0r6XEYiPsj5XB4GUayZ6P8ADuEiSNs/xV9DfCxWxHkeleEeALYiWPC1&#10;9AfDGI/u1xxX4/xVU92R+68JU3GCPY/DH+qDZ6YrekuvKh+9WF4eAWHj2q1qlz5cWd3avxqtH2le&#10;x9dUj7SrYg1PVwhI31QGtqW+8Kwdf1oozDf3rKg17zJNu/8AWvVo4C9O9j0qOHgoq56HZ6gXH3q0&#10;IpRIuBXH6HqBlUAn6102nzZXGOK8/EUfZyOXEUeRlpoULcrU1vFjimoOcse1TQADqa4pM45SZahU&#10;dMVaEaoMKKggwSuatnHTH/1q4pP3jz6kncq3KiNuKzL7UfJDKrjjvV7UJdiElu1cd4j1byVYZ6fe&#10;rtwlH20rHXhaXtNyXVfFMduCQ351jSfECKKX5rr8zXB+NPGggZ0Wb8c159qHxFaKchpuN3rX2mB4&#10;ddeF7DxWMwuF0dj6X0Dx9HPIoE+fxr0Twx4lFyi4evkXwT8QZZ51Xzj/AN9V718OfEL3MMbB68HP&#10;si+qxeh59X2GOpNxPaobxJoc56jHFZurhSvSo9IvN8A3Ht+dVdbvCqsfSvhKdFxq2PDo0XGtZFG4&#10;uYIH/eGpLHxHBbt8sn/164/xJ4ge2LHeenNchdePXgmZBJ0r6OjlNTFQPeeB5qfvH0JonjeFQFMl&#10;b8XieG4X71fOGgfEBppFXziea77QPFzSRBWl+hzXDisrr4XY8XFZHCXvRPRr7VkkyCazn1BS/Fc3&#10;P4mUL80tZ7+KoxJgSjr/AHq86OBq1NWTRyuajsdot+SKjutRWNcl65i08SJL0l57VNc6sJI87+aX&#10;1KUZWaKWAcZaos6hrZ5Uv+tZFxf+acI34YrO1TVB5mGb/gNU4dUVhkv0r1KOF5Y3R7NHBKMbmhM+&#10;88n2qCRj3NOSUOMqepxmldSV4rePuux0xXKUZw2cMK5fxYJwGkij3fLnDdhXVXIxlc98fSsPVgry&#10;FXX73Xjr9a9HBy5aiZ3YcoeCmuFnAdPfp/n2r0SxDeSrbeK5Tw1YRo+45z/n9a7CyjXygFX/AOtX&#10;PmVSNSpdHHmElzJExLKgFRRLtbH51baM+Xk1FAFLBiO9eTGWjPLUvdZdtnbaFx+FN1O2Z7bdjG5c&#10;1Jbgq+D1zVq9iEluQV6fpXJzctRNHG5ctRM8t1PwtqEmtR6jbt93IZdvXpXTRsy220nnbitKW1jz&#10;gADFUb0IiMhNevPFSxCin0PV9t7WyOLvzs1BgTu+bp7VRvdLutQvbNVX93HeCaRvTapIB/Ej8var&#10;1+T9uLY/iqWxuF8lXOeOOf517cZSpxUl2Pd5rUzI1KzSPU5rgplm4+WuO8Tg2mordGItt9unPX86&#10;728US3krRt95j+NVV0CG7uGaaIHdXfhcSqLTl2OmNSMaTW2hzM8wGlNPJFIq7fmKxgnb34I9K9G8&#10;GW2mXWjvpTqyW81q0W0QgAIyEenoao3lhpujaP581xHCPMVVaWTaMk4AyfU8VveFZbnb5cNy0bEY&#10;VgoOOfQ1y43GRq4f3Vaz3+7y6HgY6n7anOUX0t5/n1/Q9i+EunabZ6PFBbbVzHM00n2dYjK20/OQ&#10;oAJbj5sc9e9ZN/oH9sXs1pJtaNoW4aZo8ckZyuD+tR/Be88aWul3Fn4vvlu5oZrlLOeNjumtesRf&#10;P8YU7Tjj5RzTX+1Raw3mwbdylSy+nWvhJKpSzCs4yT1umnvrutvyPzulh5SlNS00Wj+dz2j4eRxa&#10;Z8OLW2jfKRq653ls4OM5PP515prTzN4pkmXr5ufmOTtrv9Flay+H1vCh58tiPxNeW32ofbdamWNh&#10;3/z/ACryMKpSrzl6/meVk+H58RXl0u/zOdvtF8TeI5rzUtdvPKmh1KaKG3hjG1Ig3ysHONxIxyOM&#10;HA71taXbPYQ20cGN67dzN3x1p2tStBDtL7TKqt7/AOeKhvLlrexjkHUBT+te5LEVsRGKaSV9Etj3&#10;6ODp06KhHr1OX8b6X4mu/E3+naReXUd3dALDHeQRrtMn3f3jjsRnjFc74evdT1vybg6DeW6SXD8S&#10;apBNn5jzmNzXbQ+NLGbxfave6U0vk3gLM+Ox/EVamm8H22rLbaJpFtYwxt+7t4UwATycD6kmvejm&#10;FbDYVUZ0dbXTV7LdfzenQ8mnhf8AaoOMnZRd9rb/AHlC28HaRovh6/Sy0S+uJLyzninVdUYNtdSC&#10;FMr7RwSAB07V3tha2mieH00izgaOG1s0hhjaQMVUKoAzk5IGMnPWsVNX02zuJBqMULxKoZPPwFDZ&#10;q5c65bXUbPaS2zK52MYJAwzkZH1r5rGVcVjIrnu9b3bb7efQ6pULYjlSS66fI6z4P6i82n614Vtj&#10;k7ftkwC/w/Kn8yKu/sUGD/huLw/bGDzJJNU8yFl6xqltc7s+mSVA+hqh+zS4b4geIGdfl/4R49e/&#10;76Otr9gG9Sb9tVbRx/q9QWfk/LtWzvc8fUr+depwjTtxhQXedC/zqQX4HhZ9L6vlGdKK/wCYdv5y&#10;h+n47H6G+NZ5ILCSXbnahyM9a+YvjtN50c2X+Xk/M3QZzX0p44mhn0GaIvyVyxUdBXyf8dNScX8w&#10;L5Vsptr7/wCkFjF/s+HTT55J+lrv/I/nfw7oOpi13TPH7O5hn8VQ28M2xobe4kaTPzKy27t2HSvL&#10;ND0ptU0W1HlKR5W75m967HVNZ+z6rdXYkMSx2Nw29eu3ymUj8QcVy/hae7j0W0+wWm8GAfxBePxr&#10;8ewFGpGk/ZrV8v8A7d/mf1XgaUqOHnLuofhzv9SCPwfG+pRtJYRnZMrK3uDkGmeOlR9f0W3z83nS&#10;tt9OK3NNn1h9STztJ2ozfM3nKcfrWF4zEknjrSQv3UjlZhu6da9GP1r61FVtLRlb7melg6nPi99o&#10;yf8A5KzX0fTJLG+t7/I/1gLfSvVPhfrdm3iz7Zf+WIkjkGF6fcx/WvJ1l1ryV8r7Ljqu64ANaVpq&#10;2r2t3DHZRzNIzDzGtXi+RRyx+cgHjj15/Lz8dleKxiUHo5aJnh5thfrmHmm+jWh0X7QUlgdFml0q&#10;ZdrQzMyr1OFzn8q5H49SXVn8VdN0LEMvk+D9IMg25I3W4bjkYHJ7VY8VXmpa3o91psyXMfnqYtzt&#10;E2A3B6Me1RfEnWNP8W/HHXPEUMyTpZ6bptjC0TZX91bqpUfQ5B981tl+FqZfaFTVxjP8XBL+vIrK&#10;6FSj7KG6hCo7+blSS/N/cbvgjT20nRxJKmGZCd315rnNUWC78UMXCn9xkfn/APWrRg8XXM2lxwtp&#10;+oKu5lRX0txhc4Bz3z1z6GuNsby9l8XXVlskVY4kIkbOTktxz0xj9aqjgMTTqVKtXRtXN8DF1KlS&#10;o3r/AME66wZUVWjPHoO9fZn7P8B079kG41JVwbjVyoZu4AAr4y0238tI4Cd3NfYXw18Q2EH7K9r4&#10;Zs7pmmi1CSS6j6bPl4H9a+k4PzDD5bj8VXqSSaw1fl85OKikvPV/mfnniXGVXAYaENb1oN+iuz53&#10;+NviHSDqNxb3fiD7AzKSJlj34GeoGCPzryib4i6Z4P8AB+reM/Auv/2hfaDD5kcsi7d9whDBT8vG&#10;e+BivQPjP49n0K0v4tPVZpt/yLIrbW/EDr0ryJ/FXhbxP8J9U134jabqiwND5N7a2C/ZpjNjGwGZ&#10;OF3fxbTxyM1nltGnWw+Ha05pQvK+zcutle1l0eh9lw7h5exjCUW4+6uX+ZXWmtlre2/U+7/2Xf2g&#10;/Bmoabb6jrtvJqGm6hbw6p4ahuLkC0tr/buLSSHCRY/vtwpUng9bHj9vhr498QP8JbT4ZaH8VNWs&#10;4Ztes9S8UwmTQ7DUL5nL2SzyRudkgUvElursvl4ONyg/Hn7L3xF8Qjw3D8N4ptPjh0PbqegrqMMP&#10;lrCjmR7dw6YmJDYLP95c4C4zX6c6BZ/D74p/Ar/hNtGgaa11SzGrLeXkCiWO6hUtCwXHyGJ0UqBw&#10;NgxnJJ/trw7zfC51kX1eNTnlT7q2jeq11dnpeytFxsj8P8QcpXBee/WOSSjUlyx5Ztcr+zJuNmrw&#10;crxjJOU+a7cT5k0jwF+3B4y+Etp4S8L/ALP/AMLZLfSmmt9ButH+KlynhqwzI2ZTpi2++d48n5Li&#10;VgrDGwDK14x8bv8AgkL8ePAvgSy8SXvxP8NS6XbTRt4gtdNhkjn3O4y8eVVJSWOSMITnIz0r3P4d&#10;fs9eCr24j/bn+L/gWDQPEOsaDZ33irw9daLPqFvY36SsP7VFlBMoZZkCSFijtEwJ+Uh6918V+Nvg&#10;rr/g2/8AiB8f/iZK3hXQbVbu6vr7TZ9H0he6sGkIM8n90B26jC5PPsZpwzhOJMCvribkov2d5WUb&#10;7NpKPldNSttcihxxmXA2aOWScipuf+0OFGc3KqlaUFUnVrRm05PlnGVNScudRakr/DWjeCvC/wAD&#10;PCFwzWCxwwRl7rUJ1GQoGSzt/dHJxwOtfPXir4vXXxfv7xPhHq80enQNIJfFckJVpeuY7CMjgjob&#10;hxgfwDPNdL+098WdA/br+Il1o/7OHgLxhpfwn0llW8WG1vbgeIJsg+bKFR/s8KjGIWbJJ3OqkYHb&#10;+DPhZ4Z8K+E5tb1VbWw05bVFbdxHBCox+ft61+A8QZJiMqrSoNXUdFJJ8unZtK7/AAXmf0Pk9SOW&#10;4CGY5pGX1utZ+ymlzQvaynHX32nfk2SspLm91eF+DdVf4X+JfD8fwyvrnR9c0+4/tRtcluSZkkXj&#10;zcnI7tkkEsGIP3jX0p4p/bB0f43fAzwf+w/rlrqFx8RviF4qls9Z+IWuQhrPR7WecSyasjghY70R&#10;7IrdOPKkKt9xdrfKfjn4xfDvRPiLcfEiLw1NeLqLDT/Bvh2Ngj6jLGOZpCRiKBThmbBxkDkkA854&#10;L8HeLfEerv4g8X3cN5MZ2kulsUO2a6ZshBnkhT/FnoB6Cufh3iDMeGajqq0oTTTjK9pd2l3ukua3&#10;dO+tvo+JuDcu42pxWMlKjUoqM/appVFUs2qfNu0ub3o3UVpZp6r7z0j9iDXP2Mjq6/BXWLjWbPwb&#10;JG2oKI7S9u4TMhmS5vLa422982VZ5JGaG8VZAy3BGVOVYeJPC3x5/aq8WeK/jN4Usfip4s8KeEY/&#10;D+lDxNfWX/CO6LfTL511KlnAj3EKRpJEu4xzs7NIomBGR438CP8AgoJqn7Cvgn4g2Nl4GbxRp+rW&#10;oguftd1sZtdlQwwOJHDF0CkK467VGMYIPon7O/7Wv7C9x+xd4L8G+I/AcTfET4erY6bcWMGgb5tU&#10;cSEXN1Bdqq+WZFMkpZpI2RwByCC36rlueZHmOGVaFZUruUpQm9E0+7VpNxkmt30Xl+VZlwvxhl9W&#10;ftsJLExj7KlDEUYKM+WcYtuShNTpwU4cripRhyTTk9Pe5T4h/wDBKP8AZe8RfFf4V/Afw/8AHe8m&#10;1LTtF1DxZ8UvESs4/wBATFrbx2lqQUjZ5pZ9u/c6rCzPklQfIfij/wAEufCHhPx38FfBnjf9pvTd&#10;M1Lxh491DztM1CaC3/sbRIbC5fz5NzBpborIg8sbVEsgX5ipx7z4N8dfs1/tK/8ABTfxhoPws/aS&#10;8QaCmveHtH0vwrrd5PM3nXVujy3FgBqMUrQ5aYMiqV/eLIoJLAVh+Lfhd8A/H3x5+FviD4hfHHVN&#10;Qk8OeJvFGm+MLOx0nQ1ufDf2O38t7ycx2qM9pvYfvNrlllV1wVYD0qeX5LiMRH2NGDjFSinGVo7K&#10;7+K70e/VScrvdKPEHH2W4FrH4+vF1Z0K8oToc1VNzbg1+7cUlKHLyppJ0o07RbcZeYftXf8ABNn9&#10;nT4UWkniTwf8fLq/jTx/oCeErTUtTtUY6dNMlneXt2Rhtp+03CwhFBOzeQRX1D+2h8K/2SvB2j6h&#10;8RvhJ8MfDOl+L9G/sHWPAHh82a6dNczaNO07RorIJ5ftSM8TrHGTIixksCAa2Pjz8M/2WtTg1r9l&#10;X4kftNX1veeJvBr3/gfxJc/El/7Jv0CHY0io2yG4jlVWVTiOVBlNrAhfENA/4Kr/ALNfgT4F+H/i&#10;78GfBTaf8RJJ4R4w+GmpafJcaTqedoe7hv8AG9JUK5jm3eYVOyRHAVh0+xy3KaUnUdONm/OS6tJN&#10;/wB52Seqs0pW15I1OM+OsdCNH63XnOMXdL2cKifJGM5yilZXowjKbjaE1KNSVPmdvSPjF8OfFH7Y&#10;fwZvv2v/AIoeG9ebwQdJt/EWneKvDd9Zf2rbR/Lcx39lauJYI7NCF823W4F3L5bCViuIh8f/ALX3&#10;/BSX4q/HXw9efBT4Z/E7XB8Pbi1tf7Y0W/0+CF5buMAvtkC+c9szBZI1kckA7STsryv4r/tP+PfG&#10;PjLx9pPw7vNY8DeB/F+uyat/wr3TfEEr6bEty26ZDGoRSPtKzMV2AKJIx0IrzXUbTU9OaHU9Lglm&#10;ubeMBraNhuu7fJZohno4yzx99+V6StXyecZ7GvUeFwk5KMr3k38V9rvT3ZJq6aunvsz9y4B8O3ke&#10;ApZ/m9ClVq0GkqMYfwIwtztKUqidalNOUJU3ZwT9n8URbW4kspWubWyaYs266s41H77rl0HTzD1I&#10;yBJ7Py09+NPubePWtKu45ILhsRlW6joevIwQQc4IIIIBBAkJ0+Lw6t/b3fnSXzZt/JYbWiwDvJ6k&#10;HIwOO+emK679n79l34u/tQ+Ida0f4MaNb6hfaPosuqavYy3Hl+fGrKgMQ53XJYqoHAkHysQQjL8r&#10;RpTxtbkSfPsvO3Rry6P5PTVftWMxmF4Xw8s2hUSwHxVFdWgpNfvKb2cW370OvxU/evGfv3/BPn4B&#10;fDH416bJ8GP2ovhHqukad44kEvw3+K0cMtjcWd/AGza215t2skg3EQktFI8e10cEY7mf9s+DwHYf&#10;8Mz/APBRXTbzWvE3wN8dm98AfEh9LWS4eyt0cpY6nsLNBvPkMtyS8DDYXeNlUH3fwN+0H4uT9g27&#10;8A/FTwPoN34k8E+AYdV8Pw2c26y13SLKWOJ54mAzbX1q3yyRMqyRSqrFBuIHz3o9z4f/AGh/iRPr&#10;vxD8LaD/AMJJ8ZLiHV9TbxZ4uTR4Lbw3ZwpDEs9xtZka8uUErpGu94oVCkCTcP0yjL+zcJRwlN80&#10;nupKzs76OybvGpto9722Z/KeJwv+uWf5jxBKPsIqV4yo1Y1ISnBL97FtxXJVwrmqrThdw5FNSlKC&#10;+yP+Cfmq3Pwz+Gej694bg+MfjnS4dHkl/tLw94bstN8P6tNIPMeaGOZobq+kLHAupclyBghcCvzx&#10;/wCCuP7Sl7+0x+1rPrd38JNV8G/8I/pMOlJYeIrHyNTnCs8nnXKjoSZMKMn5AvJzX1hqnwP/AG6f&#10;2BfD037TX7GfhT4WeK/AraGP7U8D+GdW1C60u3towQJrHznkltgg+81szRsFO6HI3j87f2mP2pPH&#10;H7ZXx31T4sfEiG1sfEt3bwxNoMVr9naOCKPYnkKWcXUYA/1sbyerbTwDi6r7PJaeDhzXTu4uL+Fd&#10;bu7snbq+zdzTwN+o1/EzEZ7jlRXtIyhCqqq/izkm6fLFRh7RrmbUo05WXNCDTuqv7P8A8Jtf+P3x&#10;d8O/ArRIbq6XxBq0dvPbwKJNsJ+aaTa3y/LGHbJGBiv22+BH7OXw7/Y+8Hp4on8Tahb3k9m2labp&#10;UMstvp8MKY2ytZrI0SzkAbpFUYGcAZxX54/8EXfhZ441Lxp48+Muj+DJ5rLRfCzadb6w9v8AuoLi&#10;4kTzFVuvmeSr52gkK3OAa+nfin8SfjR4xjm+GVnYXlivhrWLHWZdaupsWl/oe8fao42bLCVAOY8c&#10;hTtPOD9l4Z4GngeG54ubt7WWvfljovle7v1vY08fqlbjPjT+xMPWp06GFUVWfu87c0pO8tWklKmn&#10;FXdnJvS9un8NfEfTfHvwh0v4laYJPs+sW326BpoyrSI5JU7T93IwfUDHSvAfCvw48Pz/ALUsfi7R&#10;obZ9W0tIIptQWbzJNKsTJLK6BAf3ImB2lmHzLGuCBXVfEL476PP8M/Cuhfs+ahZXNrqGlyXOj3U1&#10;u7W8drHkBmXKtjdxtPICtnHFfOP7IvhGXXPjZ4o/bD8VfEDUrjVvDvg64XxJpOkwotrewCAMseRl&#10;0jzGBsA3jkKynOeHGYyGIzKm1L+H7za8ld+qtvY/AcZgsy4fyOtjJUE/Zz96EvdcUnJc1n1i1tvq&#10;e4ftWx3ej/C/Uvh7a3dxNbx3+lTx3FjZCNreNr1lMwfBLHLoNxyBjjjivDfAfg7S/AlgugaHdXtx&#10;F9teZWv7nzHDOctg4AAzzgDAJOKk+Gfx++N/x4+GPxW034laxbw/2X4am1PUPELQBbqKze83fZ4o&#10;l2r8h+SMZXCSYJym43LO4825t2jT7xVtvpkZ/HmvwHxhxzx1XDYihNunUjK66XhJ7ry5rfkfu3hT&#10;neX8TcN/X6EdeZ3bVmnyxUk1tvHpurPqiPx5GZZ45p158lslvU5rkbDSYMMTNC2PRjxXa+OkOzIT&#10;pHxu/KuBs764juGR4+//ACzUn+lfkuXc0sL7p+qQ5fqkW0e1/stSkT6pamQrubLxh+CFTg1zvj+5&#10;eXULrDfxMB6Vsfstt/xOdUkcbVWxZuua5/xuwkvpptsh3bm/dsK+fVO2fVX5R/I8enFR4iry/uw/&#10;I4nR5bq6mMTuv/fRrvfHlzZ2vwPs9LgiYPJqcUjMqjkDdXD6VqzNKdyP6f6vpXR+OZC/wu0+SQEo&#10;2pqq57YBPT8a9zGRcsZRvp7y/U9hxjWxFHW9pp/cmzlRqErzKynC9O3Ndv8ADPVfsWsC5+ZiYJPu&#10;+uMV59a6WuVD3Kj5v4ZSa6zwnPDo0/2qSZdscLHczfT1rbMaUJ4dwWt1YrFRlVpzjNaNM47xRrN9&#10;c+N7nSb7U7VLi2vNjQxK+VB+ZQcnqVIPpWjcASiETSnp1Wo75vBes+LpvEyWFr9supg8kin5nIXa&#10;G+oGB9KmuRFHeom3+H5e2K7ZSjy04qLTUddFvbW3lcnA06kU3Ua1XRs89/aP1ePTv2f/ABU9hJnf&#10;JaxTSNnC5nQnnnGMA/8A661P+Cat3q8Hw1v7TUJZpI2vI7u3kkBw/mFgzAnk52g/lWN8atS0+L4b&#10;ajDKY2jbUoRcBuR1JJI9OvY12P7J+oXtvp11PqlkkEU0ECWRimDxyRL91l6Y4PTsa9vHS5eC61Dl&#10;+Kond76KC0X3/I+LzjAU6vE8cVz7U+VRS7yu22fWvhfUTFJJHHOsZaE7ZGGQhA4JHcA/570zwH4j&#10;1jVdS1JNfuLJr611Ax3C2MbqkfC4Q7mbL45YBiAW29QaxrG2TXNPm0sXTQrfWbwGVOSiupBIHGeD&#10;6j8K0/Afw+8OfDu2/sbw1C6RsgaZpJi7SyA8uc9z7YFfjcZYenhZwk/fbVlb73f9PQ+bxVHlxD81&#10;+qO/vH80Rsx4YfLWH4ij2nFavngLGf4s/lxWb4ikX5TJn7tc9TWLPNwfNGqkYitmGRd3yhuK5zXz&#10;gnPrmt7ziEkAGOM1zPiCYH589sZqKHvVEfVYGD9sSeDZwuvwh/72MdM5FehXv7uDEZ6DFeVeHbzy&#10;tftW7eeor1m9Q/Y0cnHHSvQqU3G5z55T9niqb7o50SNDqkZ6jdW5fXYNkNzZ+XPPeuburkR6im7s&#10;2frV+8uv9GBzxXJSlypnNWo80oM5nWpv9M3ZbhqtwT7oMb+ax9dlIud5P8XarME+F+VqqUXypo9y&#10;VG9GJU8RygRMzH9a5tZC6Z3fjW5r8v7lpN3I7Z5rn7cl7cjPO6vSwsbUj18HC1Er33KsM/w/lXG6&#10;7HmR2wTXYXzjY3fv0rj9bkxcMpHrXu5ffmufQYHqcnq6MhZRhj/9euE8WMEVtzducHpXd62xB3qz&#10;erAHp615341m3RsS/fj/AOtX3eUxcqiKxk+SmzidRv1WTeGbk55GPf8AyK1vBGrIur25djxIp+nP&#10;tXM6s7hs5/8ArVY8HObe/jYZP7zGdxr7Wth4zwrXkfN0cXKOJXqfTWnSmW3Dj+7x71dRWyB2PvWd&#10;4XbzrGFyOqKfrxWv5eOGGPmr8kre7UaPtoyRJdtutlBPG2uQ8TE5b5urd6667P8Aou7PGK4/xPhl&#10;bB9TjArbL/4hrh+pzunsUvWG/G0EU7VcYGG7cqo61WtZFGoKWG35v4eTV2+wUxjv+ftX0Uly1kzZ&#10;fw2cjryEJ8x6DOf/ANX+fpUXhGZItQjUDo2DmrmvRusbkD2HtWRoMhg1FM568Z717VP38K0eHiPd&#10;rJnv3hCUHyx39a7KEZg5rh/A254YmT+7nj6V3lsn7rhNvy5+lfl+Ze7XZOJdpGHqfEjKRXP6oX3c&#10;+vy11Grw4LEjrXN6pCpJ3dq2wklod+EknYz4OJl4/irrPC0mEwSOK5WCMmTJXuK6Lw65TKnn2rbG&#10;LmpmmO+A7zR5AyjJrSbOMnrWHot4jfIW7flW1G+Y89O/pXhw926Pi8RG1Q53xVGGjY1478Rhtics&#10;Oea9m8S5MbYNeO/FIFLeRsfN/KvbyJ/7Ul5nq0JWwr9DyC+vmF43p9a6nwxeLJAuD93p71wOq3DR&#10;X5b0rqPCFzugXBPFfpOOof7KmceU4zmxVmdt5haLFY+sBWjbPZa0YZCYeD2rO1cBlIH92vCwseWo&#10;fYYh81M5m9P7wLSWiktxT75PmyO3PNNsT834/wBa99fwz5aov3xsW0RK/dH+NV9Wi3QsGq9YEbsH&#10;6VDq68MPauKMv3lju5f3Z5n4zhyGYL615tq0QW7bj3r1LxjH8pX615nryAXGfwr73J5XhY/PeIIe&#10;/c6PwDIFljGa9y8GOTbqc9VrwfwNIDPGFbvXuXgh826YP8PNeBxJH3rnt8Kz91I6q5/498iuR8Vc&#10;KcnPWuuuGH2fmuS8VcBvrXyuA/iI+2xMv3Z55roG/GO9c7eu/m5X1roteALEj1z+tc7d48w4P8Vf&#10;e4T+GfC474mU5wT1boc1kampEm4itmcZGaydS5Gf9mvWw+581jad1co2gRZMgV3vgqQ5XmuAt3Al&#10;Xjmu28FykSR+4qczjzUTqyGXLWsepaIR5a+yitC6jJiyO3Gay9AbdDn2FbkyZjwK/Paz5ap+tYf3&#10;qaObvo8NyPyqG1UCRVPrV/UoQHwF96pW+FkUgfxeldkJXgZ1I+9odR4bOHUZ9K7TS2ymTXC6DP5c&#10;oY12mlyEpgGvmszj1O6jrTsasjZXFZ190NXmYlNxFUb88YHpXk0/iNIPQqxEh8V0Hh+Q7FU/3q51&#10;DmXBre0IgbQarFW9mRiPhO+0SXMWfoa1nY+WSKw9C/1QOei1uKWaHdmvAj1Pma0eWZh+IVLQttry&#10;3x6v7hyP/wBdeqa8mYGLHpXmfjhAIWIHTNeplb5cQj1MH/DZ4B46XE7ZH8WM1zFgR5nyndzzXU/E&#10;DCTsMD71cday7brAP3W9a/ZsD72FR8RmT5cZ8zv/AAxKxAOzkL6kV2kTHyVAX2Ptx/n61wPhWdmV&#10;Cy/z4rt9PkdrcIW+h6HpXzuYw5alz6jLZ81Ez9aXLMuzdiQFstjIx14/D/PXk/EMLSfuzjCZK/Lj&#10;d/tHj3Pv+WK6zV1Zs5T6tyeK5fXPLMTZXccfN/nv/nFb4F6oxx3wM4PUU2FnwuWz97Gcjr+g9e3J&#10;xTtMQu5YfPlV3bm3HH93+XPJ7dzVjVIiW2qgbj5ssFLe3/1v8KhsYfk3pyrtx/8Aqz79/fJ9PrIy&#10;vTPzvFU/31zb01YYYv8AWLgqCzNkluAfz69fTHpViUytHthhwCMJtbPX+XuPfOe9ULSZYg0kYbco&#10;/udcEZPHcn8MdqtTMGiVGk3CTKvhssO+PXAOB+FedKPvnt4SXLRKWpxh49yK+2Zfl2rhSd3Tr6ZI&#10;Aweo7knjvEUCyZl2h9qtzuGdu7rn1AGPT6fxdZqEz72kJYsQCzNkqW7j/vk/Tg54rntbtxCuXXdz&#10;8sin5m44P/685HY549TBPlkjysxpxlFnHTaUZZGctCp7qzgYP6/zorQm0kXsrXJikO44+UqvTjoQ&#10;T29aK95Vo/zI+VdDX4X/AF8j9Eom3LVbUptqMw9PWpYwT8pGfU1T1mQpbsd3P1r+YaavUR+8Vfdi&#10;zzrx9dAxuFb71eJeNLrMznP+fWvXfH0rFXbd+teMeMirStt555r9O4dpqyPzHiSpuji7+78uQ7em&#10;eSa1PDerlZlUt1rn9Xk2vgdMVHpeotDcLl8em6vvpYdVKJ+Z08X7HFH0B8O/EGwxjf7V758PdfE8&#10;SZb0FfJvgTXfLdPn+te8/DLxAT5YLV+Y8U5beLkkfsXDmYKtSUWz6N8OagGj2Fqtatcp5DYP8P51&#10;yvhfUi0ayb/c1sanehrfr24r8nlGUJOJ7s6KjWujivG995UblTXhvxD10Rlxu/izmvW/iJd+XCzZ&#10;r53+KGrGLzPnr77hfB+0krk5vjPquFscL408TBAyhv1ryfxj4sX5h5vA4rU+IHiUxFsyfrXkXifx&#10;JJcyMofjNfvmQ5TzRTsfzxxZxJ7PmXMP1zxQ8k2RJx7d6h0jxVJFcgF+/Q1zNzdtI5Yt/WmwTsJQ&#10;S/Tp7V92sDT9ly2PxuWeYh4nmv1PoL4b+KfMaPD/AK19BfDbWS6x/N6GvkP4X6u4lSMt905r6U+F&#10;2pMVj/eelflfFmXxp3sf0BwBnE60Y3Z9OeBbsTwqM13mmuTGcntXl/w4uSY0O6vS9Lb93/wGv5+z&#10;any1mj+hadT2mHUirr4JVmB+n5V5J8Q49wkPPevXtaQNGVAzXlnxAtS3mYHWuzI5KNVE4qPtMKeE&#10;eN4clie9eZ63bsZGwa9c8b2TfvBivNdbsSJSSv14r9pyesvZo/K86w15s5dbAGThWFa2jac7SKNr&#10;VNbab5knyx10WhaIzMAF5P6V6+JxSjDc8fB5fKpUVkdJ4DsyHUhfSvePhrCUCFh715X4K0JlZBs/&#10;CvaPAmmmGNfk9q/LeJMVGcWfrnD2DdGmmz0bw/lrfJ9qb4ilKxYBqbRYjFbLn0zVXxJ9zNfmcfex&#10;J7cf4x534tumWRiprBs9QYXGd+7mtLxi5V2ye/Subtbki55bvX22Ep82HNpVeWoek+F7ksVftXZ6&#10;ZJnHNed+FbwFFbPSu80ybKKwNfM5jTtJo2xHvRTN1HBOcZqeAgmqkM25d2aniZVOa8GR5M4l+Ju4&#10;NWw+Uzms+F/f6VaDfLj8q45x1OGpHUo61I/ltivN/HF0YopCDXo+rKBEc815p48gL20hHvXuZOo+&#10;1Vz0ML7tN2PC/iLrMiFsNXk+r+JHW7I39+/evSPihGVZiprxPxHJJHfHJ/i4r94yDD06lFH5lxRj&#10;KlGrueofDbxBJLeRnf1YZ5r6i+D980kMa564r46+Fl2xuoyW64r6z+CczMIsH7wr5HjbDRhB2PR4&#10;axUq1PU+hvD+5rVRg/dH8qbrlpI8bKFqbwggmt1AHYVuXOjefFlUr8FnU9niGztqYiNHEanjPi3S&#10;Llt6qnWvO9V8PX/nM6xtX0Xq3g0T7sxfmKwLr4debJuaDPvX02AzunQjZns08yo1Kai2eM6Ho9/F&#10;IpZNvNd1pFzJZRLvJ4H9K6b/AIV59nG4w498Vl63pR06BlK10VsxpY2VjroYijU91Mx9a8VvbRMS&#10;/Fcrc/ETZPgP3/vVn+PtXa38xVfivOLjXne6IDcbq+jy3KKdalzNHTVrU6Fkke5eHPG32rbiX9a6&#10;eLX82+7f2/OvF/AmoySSr83p+FelW/mG1615WYZfTo1rG3s6daCkyv4o8ZQ2ILyS/nWPpnxJsp7g&#10;RNN361yvxWN/FvMe4DBA46V5fpeu6tb6wqrIy7nI3A/hXvZfkVHFYPmuceIzKGFqqlyn1loOtQXs&#10;Cyo4ORWwrFl615X8MNcurm2jSZs/7XYf5/GvSrS5d0UhvrXx+YYP6tXcDStTvaS2ZJcxMxzmsm80&#10;mW5dSgZfUY4NbXzP8rVcsrZGfJ5zXFGs6KujP2zoq5l6FpNxEcyRn0z3rpbZAEVGPTikWFYwCAB+&#10;FOQhW257/nXFWqutK551etKtK5NKuYwAPlpsCESfjmldlKbg1PsyrnYPXjmuXVROS7jFli2TdIGH&#10;arE/EJXAqFD5Tj69afeSBrfDdutcr1kjlfvSRmTMu5ifzrN1F1K8frV2SQOMN3/vCs7UA3llgc4G&#10;crXqUo2aPUox95HEavv86WQnjdzVDStYmvtPFy8BQmZtgYEEqDwT6HH61oavCZFaMdDLz/n8arrZ&#10;+Tb+UC7beGZupNfVUnT9mk9z2/f3XREelNbxzPLDHtZpGLdTz+P9K17RkLDBA4rG0me3nlkWI52S&#10;MrHHRgcGtezJDAA5wOlVXj72pnGXuWRQ+IFhZeJtAXw7fhTbXFzGLhWfbuUNnH5gH8K6LwzqFvbM&#10;Io72BdqhQWfhayde0+4nggltJo18u6VpuudnfHH0qOHU7fRUa6u7uZU3KP3eDklgAOnqaiUPbYeN&#10;Jd3p5u352POxEeWnUqKPRK/p/lc9s8L+JYLO5htIHjkMlrNLEVbhsFQR/wCPA1JeztcO1wfl3N0X&#10;tXn/AIM+J3hnWtRsU029vrjzFmiZpIwuxtygq3TBBXH+PFd9PkJIU5+b7or4rG4Gpg8RacHFvv6s&#10;+Pi6cqnPHqepQtGvgy3ZyFC2/wCfFea6Np1g+vSOTtLKT2x1rc1DxvDNpyaFbROrRw4ZmXgn2rz3&#10;x1rU+i6XcX0F6sB2hDJJA8o5Zfl2oC2W+6MdCcngV5+AwdapU9ktHPT7zycvozoYetOTte7Og8YQ&#10;6LBIq3VzFG27A/eDP05qvcfYbyxktZAGYbVT0ORmvKfEHjbxJfaxZW0/hpQt1MqvLOGjkU7C33dp&#10;HBB53cjkV3F/pd5qNnYL9qjjeTUoDNvgD/uUVmdc54zwOnc171bKamBp0vbTte73va3oehQre3ot&#10;U7trya7N7+RzI8Bx6v4lt7C11+fSWmvmXzrG2iYhtpb/AJaKeTj6cfWoBaa14S1OLTYvEF/rVxGc&#10;NcyWdnGxII68rz9PTpXUw2eoDxakHh/xlJoyyfJNNCc4TGSNjZUnPIyCFYA4OMHJm8DXOglk0zxf&#10;pckcLErdXkc80jZ6tI/mDcxPU47171DGUZQXtaqd18Li/PVyUW7baKV97rRX48wwtSGKiqUPsrVP&#10;rd9Hpf8A4BtXun3+seFLiGS+uLea7jjgWZVj3R7pVye4+7kfjXVLaWKpb21qqR+dKzM3lqueOpx1&#10;PHU81wXiL4i+CPA3hq61bxR44s7ez0VYrnVrkZ2W8JfHmsoyQmep5wOa7GTUbOe2026sp454ZIxJ&#10;DcQzCRJUZchlYEhlI6EHkHIr5nGU8WoRbi1BylZ2sr2TtdrWys7dE0+p6UY0ZNRjJOdrvXVK1lde&#10;qfzudl8PNUt/DE19qdjeLK01n5MjBP8AaB/pWx/wTxY3f7bSszLlLG7mhUDgf6O4IJ/EY/zjkLS7&#10;muof3LWsMMisERRhm9q7H/gmNYRyftsahPNISsfhq+ZVbpwFXj8zXocFYb2/E1BX1dSl+FSJ8zn8&#10;I0uE83qv4nQkn8o2R92/E3W7bSbRbaJmMky7W2d6+VvjvqpNyzqdhVizYPpXt3xXubO98VRQXGoX&#10;ETrIqr5d0yjPuOhr5j/aS8T2YumsrW7XLsQzLzjmve8aMDVxGcYKUF7rc16NKO/rdn4z4c4Hmx0I&#10;JO9rt+p5X4u1d7XS9QuUhMn+hSkIDjcdp4z71yPgXxRY+LfDVjrWjRTLb3FsHhFxGUcDoQR6gg+o&#10;PYkc07xtc2Nppl3K3i6dP3P7yNYR8q4+Y4Jwcg/hj8j4UWml2mjafp+k332i3htUSE7FG1QOBwfS&#10;vnamV/2XlntG05Np6PZON7Pz2/E/obD4hSvCKaSvut2mkmvxN/TluIL6KWVG27uvPFGt6d9v8Qfb&#10;UB3w2qquPck1s3vkxor7N23+EVzth48W6124sj4T1KBY0H+mXEarHJg4wvzEn8hXh06mKxEnUir8&#10;q8u6NI1nGXMlq1YlOmXiHZ5R+bniqGq+E/Fut67p9toOj3VxAkz/ANp3CzSILWIx8P8AJyx3AAL0&#10;OeSBzXVPdI0Ud/FGWG37veu//ZuuF1/VNf1m/tmtY4LOFGhmZTjJbBOOOxrCrm+JwFGWJ5VLlWzb&#10;3fu+vX77Hn5pj5YTAzqW2S/9KS7PueIeG/DMsfjBhG141vDb7i000h3Sb8bRu4OByfQ4p1vaWmn6&#10;1qlppfmCOO82M23kttyT78k17R48TSf7WZtJu45ozJhVhYYjOcEe3rXmtosJ1W9tgytLNqDrHjHB&#10;LYFaUc2qY5OpJNe6lb57vQ68tx7xGHlKzSaWj9b66LY4MweNU8FR67rV/rWn3RhbytPnuB5hwcLx&#10;t+Xd1C8kAjPNa+g688Wpy6X5TNNbxr500zA+Y2Ae3pn0r6X+MWjabaaObgCF7y2tgNzAbhkDdz2F&#10;fN2m6C8XiG41Ca6jP2l8jbHjbz3Pet8HnlPO8POc4ctrtJeq02Tslfc5Mhx8cwwTqJNW011v+COj&#10;8M+ILvU9bisXso1DHllZun5DvX19a40/9nvTSsKRySQsWK9WJfAzXzJ4X0Kz02wbVFK7kb7xHuK+&#10;lb+ZF+COhqy43Wqsw/vHJrip1KNSOMcI7UJr53hf8D4jjipGtWwsYLRVF+CZ81/GTwLb+NNGvdKa&#10;ZI2dsLKyFih6bhgj5sZwc8V5P8WNNht/A3/CPEFo5LqCDbuPKrwM/gK928Ux7IpGC9WYmvEPiewW&#10;TS4Zfuz6woVepOOa04fxVao6dO+kXdLz3/Q/ROF5Xqxvsmn92v6E/hjw/qdvr1jJ4du4rW+tZo5L&#10;WWSPKpIpB5HdSOCO4Jr9A/2dPjPpVn9n8CJNb2mn+Jr1INUhOWa1nZdrKhBwN/C8joQetfBPiiHV&#10;rKBtS0OwkmmUZWGGRUZvYEkDP40nwu+Injz4ey30NkkqzeIMtHq2tSLNbaReL9y4KREu23+4SoYg&#10;cjmv27wt4mWUV/aSqKPvK/NJJW0v3eq0b+67R4XHfD64sy+MJatJ2SWt3Z3v5Ncy80+7v+jn7cvx&#10;nh/Z90/QdS8FTaXffEDxF4gs9F8FeC4445LjXbVjiSy2ySRrHC3JkuGOyFcNhmCo3yTeyfH/AMe+&#10;NLH4t/Ffwl8JfG3gaxmk0h/CXxEaWLS/hhrVszRy6XvTeshY8JqUsTiRdoUwqyq/qf8AwTT+F3w0&#10;l+K118U/2gbU698Ylt2Gl+Ptdu3ml1G0kA5QvK0SyjcVCwIkaxkBB97P0l4q+Dl1pvjHwn4a0bWy&#10;2mNo2pweKLG4t0kh1uE7X8udT0+eRyrjlSxHIYg/1/hsRTzjCrFYWp7ktkt+mkl63uuqsfznRxWW&#10;8F45ZXiqSrVqacnUkmotKMpfunFuXuqMfZ1LxkqkpJpQck8b9mf9oDQdI+Gzad41174SwfZbhYND&#10;8O/BnWH1SOOPbnyhGkakyZ7ImMc8V8f/ALZvwD/aq8Z+JvFXx08d/BW60fwXNqxm03QtH1a0lvZI&#10;n8uKPdbK+ZbuZxny1Zm3yhFBOc/QOl6X+1b4H1D7J4F+Mdjo/gfUIhc2F1cfDaPUtY0NmXcLG5+z&#10;yRxmNV/1dyytuVQGJbDNj+D/ABz+1P8AG3xLoniK0/Z313xxa+G7pp/hz448cLa+HdJubiWJkOs3&#10;FijvclUR2jgUQBikjOApdWXPN8nwOfZb9Wxqnyxa+Fa3s0tk9N+x0ZTmWK4RzurmeSvDTnWWvtJz&#10;ShG6btKapQjO+6c6k9+VNXb/ACc8feA/E0fxLvPiL8WfD95ofiKOeTTNP8MyW4jbRLWJ8LBKvOJi&#10;fnfbwSV5O0GvSPA15/wj3hBr3zbVdTvSUsfMY4iGMNM3oewH419weOv+CJfh7xB4e1b4q/Gr9trW&#10;v7XNxd6zr2rrpVpDpkc7s007sr5fygSesgIUAZGK+Tbz9kP9pqL4B3X7RPg/4I315pcNnu0WOSdU&#10;fVGY7YZra2Y+fLC2Q6gqrsmCFPWv5/zzgPiPD4lONJyi78qT5nGK2ule1k9Xte7u2f1pkfiRwJxB&#10;k6oYfGQXs5xjNyTpQlUlfljGVVQ5uZp3WsrL3rJpnz18QNV0rX/H03w2Oqrdaf4Sja41Cz8vMV9q&#10;Uqbml55byo3CDjrIxHNZ3huwudBik8aeH7+PTbSGPzbiWNv3Oz+IYI7Dr6HpXj8Dagkro13cTXUk&#10;jvdXDtiSWZmLSu3fLMzH9OgFTa7H44tdCcWV/Jay3U6WloZHDLG0rAMwU8cIXY4HG3614csr/eRp&#10;RqWWi128383d9WvkfviyepkuQzrVJe+4uUo2T5pWu4pXSbbtFdD0T4fah4yfS7aKx8JSXUmsSSXs&#10;11NK22NJmLK24gnhdu0EnH4Csr4neCvD3hP45eB7C1mulDHUZLu4kmLzeZ5KgtuUD+9jj2/HsPgJ&#10;411OOWOK502KSG2/dtu6vGv3QD6jGOfSuI+MWqvdfGfwZ4i1J9xhtdXupEBIMi7YIwoPQged09va&#10;pwNStLNKlNae5U26+5O3/APm+IKOKo04YRRSSq4ZPlfxP6xStfW2lro7bW/h/oUehSajo4gt1aUr&#10;HCFG6bJHzlevUDLEV5b8PtW8H6ZZahbazBdNcaXqlxa28MMYXzVD+ZGxP8IMckZ6duK7q48Y2Mem&#10;Xur6JeLIp2kBuRu6Yx1/D1rzhb+zl8U6tcX0UTSX1nb3bGJtp3BnidgPokK+nIrTLYVqmGq06t3s&#10;13umr/hJ3Polh8XRzHC1as3yucqbu7O04c9tr356cFvrdpa2ta8aaLq1rHb/ABEu/DzQQbyGbzAW&#10;a3kwJCACCQu1JckY/dH1q74svdGS3i03SiJpt++6uVBXb6Jz6dT6ce9UdK03VNavbHw9oNrdXlxe&#10;XiW9lafeeaR22rGAOpZjtwO5r7M/4Jh/sGfDI/tu6l+yf/wUM8HTWfiLTfC+7w/4VvLxok1GUqrx&#10;OZIHw5+yhnADgF1kB5Qivo8ryXGZxUpU46csuVN3UVe7Sb16p2XVtHJxNxNk/h9LEZhjW5RdOdb2&#10;VO3tJOlyRm4wcrySg4OUrqMVByk1c+UdC/Z1+M918NG+PFp8Nr+TwHPrjWDa5FCqxx6ht8yWJSWy&#10;4kG5shcCUlckyqo/ZL4gfs7fss/BD4XaF+2V+x3c6F4V1rwv4Eg1jUNM0+T/AEXxR4edYxNFdwZ3&#10;MzDJSYDeJQN27jE/ib9n2y/Y7/Zg+NH7L9x4Lh8T/DP/AIRPUvFPge31C6YSlOGvNNmkTDboHEc0&#10;Uww5D9QyZr5S0bWPC/hT9ny4/ZR8T/GPTrfWPhjqWs6d8R/FYQ3CL4I1NI7u2eJXO37VPIYYYYFL&#10;FbiOXACKxH6fhslp5LhZOcVKo4ptuycZxdk4vTTdt32V3uz+Uc442xniJmNCng60qWChiKipxpqU&#10;oVcNVpxnOnWhd+9F2pxhyvlnVlCmr00jzX4p3nxM0b4l+LPi38NfCn9vW3h2/wBY8N/ErUtQlMI8&#10;eWt5cwPa6faCNGb+1TbxCBpURmES/vSFRJE+0P2A9J/aZ+O3guT9qf4b+MvCHgfXtcWWO+8B6j8F&#10;p4raMQMIo7K6upnS6V4EjSEIhCRqoARjknxf9kf4WfFX9oT4gw+Pfh/4r+HljpOi6MbbwL8M7b4v&#10;z22qaZYXDbp7m5bTUkma7nGGmkZ0dnba21AEG9+398Ifi5/wTW8G6j+1l+xn+1Pr3gvUPEmpWdp4&#10;n+HfiLVkv4/FMuCn2i1kvEkkiuYkx+9bcDGoVn2qgXXK4Ojh5Y3EJunBXTT5Xps7+7dWulzSvZ3k&#10;tbR8jjadN5lDhzKHSjiqzinCUFWheTTlDltVUZN+/NUqfs7xUaUl7Nzq+ff8FMv+ClH/AAUQ8ETa&#10;1+yX8Wvh14X8AzahY/6ZqXhXz5W1TTpAyk288rsBE+GUlVVuGU4ORX50XHhu08Yiz8L3/h+TVf8A&#10;TFk0+0j3ieO6PCSW7xkSRzZIw0ZBzjqOK6b4mfGT4kftC+Mbv4nfFXx1qviLWbiVre6vtbnPnwvH&#10;1gZSf3RTPCDC4IK5Vgx98/4Jv+HtC8A/EWP4++OPBDawun7ovDMcd7s8i7zhrvGDv8sbgnYOd3Oy&#10;vgamIxOdcQRUqs4xT0cvihG/93rbtu+p/UmCy3g3w98J51J4PD1I1IJ1IUl+7r1Wkkl7Ryk1dfab&#10;cEm0lax9jfsh/skftc/sb6T4f+EXi/xDZ+KvB+oLH4j1zxNcaqNIn8OXk8QFxHeYxBqESLEIvMBj&#10;l3ctG6FmHzv+3p+2jrR+K9xffs36+scOgabeaZc+IpJIUttRguXRSi+blfKbaMSHBLOoXBIrkv8A&#10;gqR+3F+0F4m+GY8Iaz4x0TStO+3rF4d0vWJHlOrlQMIsaqWvHRSPLTY0JZdrljgV8SeFfCX7UOt6&#10;lfT/ABy+O+oLp+o6h5f/AAiMen2jzTwq4Km5BRobUjgmNQ8ikchCBX6bg8yy/LMLiMPgZv2dSV7T&#10;vuklaCS0S0XZWWi1b/iXgLAZ7kPFGLzF05Y3F4tuco+66VJNOMXOU5O94e7aSfupcvNLU+kvBnxH&#10;8L6H8O5PCXgwTx+ONP0/+zLiRYJnjbRpZ1uJZYpQTGcBioMeeHJLAxkHX+FHxbh+Ct9aa3pvh6Xx&#10;BpOua1LZ6l4UXWJbO21BbSSNYYphEoe4k3OzRq0giY5DpJ0FX9mzx58QvhazaJa3+k+KNHisG05d&#10;J1yQaa1taS/LNaxyWsJgeJ0eTIkSPaXOZCckY/wH+JPjX9knxV4k+GWr+FbjWvAurav5nk6tBFJq&#10;NnNcv/oN+ZELJkLtKTI7RSgMYnySB5MsvxFaMsQ3yR7pbLTdea0d1az67nv8TZZxJxhiKuW42UaV&#10;au1JaWi0pKTiryam0l321ailY9Bn1Lxj4Z1r4k+HdU/4Ruw0XxubvTdJsZ51kOpefLObSFZQSyFd&#10;4LLJjJDYG5VrqvDPmRXmm2jRxrMscayImSEwmDjuRxwcZI54r57+Llt488Q+PB8CvHfi7T9N15td&#10;jMclvdERIvEkMMR4+ZYsyvu+4kJBBZ+fpW0vZ9Y8bQaxdW7QzalZwXlxHIpV0klgSR1ZSBtfcx3L&#10;gBTlRwK/EfE7C4WngKVTD35U5Wu/5lf00aex+h+H+T4Hg/HYvIMJOVSnGnGqpyad3LVrSMf5k1pt&#10;6XaePbZwZNwwfLGPeuHt/sYnYmFt2Pvb+tejfE63dSzFx90d/avMbWwZrtyJD1z/AKyvybKZc+Fu&#10;2frGDnKeAi0exfswRTw2OualIuWa1ZV4965PxpcfZt2E7Fceorvv2dbRoPA+qTyP8zxnLDtntXnf&#10;xFXe8qFsZY42nGa8jDS9tnlb1S+5Hm4F+04gxPk4r7kc7pyWTptSBlLN3etj4n3Edp8M/Ddmo5bV&#10;pZPlXJICY/TP61gaPp0kZ8xm+7z/AK3NafxOvFn07wzZwv8A6t5pOW9gK+gqRUsdSV7pNv8A8lZ7&#10;EYVJYindWtJv7oyOfkaZbiMWpATbn5lrXiF/cae0UG4yNGwGxSd3HQDuarO1ykClrna27G7PFa2g&#10;aomkO2r3ZMkdvCXkZec456VtXnLkTirv8zSrHljKfkzynRJ9Rm8XwxXEbq0TMso8lhtI6j8K7LxG&#10;0lrK90k5Xbbkpu6ZANU7rx/Br3idEW0uo0lYt88eAeOn1qj8WL6a3trNIn2iZW+8a9iUauKxdKMo&#10;8t1tv5njupDC4Wcr82337HB+I9Nv38OQpd3nzXWsrtZVHB2tj+deufCLRLmz062006kreTCDiOEK&#10;AB6V4j4kXxRbeFdJ+yxedPca9IIvtMu1IwIm+YnBOBnpg/ia9Q/Z68QXHiLWWlsb03Vnb280Mt8u&#10;RHcXAxu8sdSq8gnpnjrXqZ1RrSytzUlZOT+7T5bWXf5M8OVSjLFRhySu0ur9X11tu+2ndX+qPCLG&#10;F7ZSfm2Db9cV1iTbbnyz3jPSuJ0GZ45bZl3Z+X8OK69Jh58bL0+boe+K/BsTpWPCx1P958jddyHj&#10;GcDdVPxMGltkwRnJHvTjdCVIpASenDU/XIy2n5IpayizxqceSrE5WWRUZxn5cflXOeIpuOp/2q3N&#10;RJWSQbv4M/Wua1li5xurfCx/eXPrMBT99MztMuTHrls5PHnr/OvX59Q822EePu9/6V4orhL+JyR8&#10;si/zr1i3nzZBy3y+1duMly2t1QZ9RUpUpev6GXqUhS73AD7+atTz7oywNZ+tttnzjvn/AOvUks7P&#10;aqQeo+b1rzPsnH7O8Ys5/XXAkxnuTTrK63RAO3ama42WALev1qCzmWMZc/8AfNd8Y3oo9tR5sOiD&#10;XpdyNz2xmsKxkLNJGD1Na2rH5WX61g2cuy6YHvXpYeP7k9XC0/3DQ6/ceUwJ/wDr1x+usq3OV6+1&#10;dVqc4KMqt+dcj4gl/e+aTjtmvZy+PvHsYONtTl/Ej/L94bsfeB6V5r4tuPMmMIYf3gR/OvRPErsY&#10;yy9Bg8N1+tee+KMSGQleR93HfP8AKvv8pVrHJmTbicHrcTGTfnnsf603w/KPtUbk7QGx16iptXYP&#10;IyqD6Y9P8/48VV0mbbdqQ3zNj+Lmvto+9QsfKSfLWTPp/wAC5m0S1kGP9Sn/AKDXRmM7Rj/9dcj8&#10;LL2O78P27Iv3YwPxrto4cw7m696/G8wvTxcl5s+8p1E4L0RTuyTbVx/iTksxPNddfD9yc9uK5XxA&#10;PvELz6VrgdKh3YfdnG4MeoBiv8Wd1aE25kGcY/l/n/GqFzH5d6uW78H0q+wPlgZz8vy8V9LW+yzS&#10;Mt0YHiCEtHIPvehUVz1kPKv1+X+L6cV1OuxKIiX67cD6cfnXLbWjvVwOrZP5/wCT+pr18F71Fo8f&#10;HaTue4/D65C2cMirzsGcivRdPlMsALV5V8NbzzNKjix0xj3969N0eQm2Ge1fm2c0+XES9TPEx5oK&#10;RDrPKkgdvT3rndQQFiew9e9dJq6HGA3bmsC7QOMiscLL3TqwbtBGYI1jfP8AtVpaUXRs1TaEg5UV&#10;paVCoG0jtXXVknG5tipXps39FuWzgnmumt7lmgHPbrXM6dFghRyetb9iTs3Zrwq0v3l0fM4iN5FP&#10;Xo2eNgP1ryf4mWXm20jAV69rC+YvHH415z42s/NR0/D/AOtXpZPU9niE/M6sLadJxPmzxFYPDqLB&#10;k79q2fBzshwPrVjxnp2y8c4/iPFV/DOUmYY96/WZ1vbYNI8nB0/YY63mdpavujzVXURncD6dqntR&#10;lV+lMvV3BiK+eh7tU+2n71E5m9i+Yoc1Hagg5PfHFXr+Eh9w61FBCd28jp2r2VU9yx8/Uj+8uaFq&#10;+0ZqPV2UocCnWwJXApl8MwnPeub/AJeHVe0Tg/GX3XG31615f4gJ+0bQa9P8aP8AK3WvKvE8x+1N&#10;sfBz1r7vJVeJ+e8RVLGx4HnAuEGD96vdPAT+ZCpQ5r598FXGbpSOea94+HlwPJXHWvN4kp2Vzs4U&#10;q3O8lP8Ao+K5PxUPvV1itviyfSuX8VJtVmPpXxWB/i2P0LEP90eb+IM5wPWubvOJsAV0fiPiUjNc&#10;1ctunPtwK++wf8NHwuOl+8ZHL92svUB8uPY1pSZxgms3UvunaK9Wj8R4eK+Ax0cLPnp2rsPBs2JV&#10;Jri5GxPXUeD5z5qj/azW+OjzUWYZTU5MQkew+Gnyq5/u4roym6MkVyfhadiqgfr3rrIDvix61+a4&#10;1ctY/X8vlzUkZepxbG3VkurJLsA5Brc1RT5RO2suSENIJF7frWtCWhtV3NDSZTuU5rs9GbdEprit&#10;MOXXBrstD/1QH0/pXlZlH3TbDtm4mWQ1Tvx8zY6Vch5iznrVO5Ynr9K8Gn8RvHdlOI4bnrW5obbt&#10;ornzPskwF+tbWhTDfgd6vEJuncitrE7zQHOxffNb0BzGRXN+HZhhYz610VsdqZJ7V4G0mfPYpe+z&#10;N11N0Dgj3rzHx2NsLH616hrfMD5rzPx0o8tjjseK9DLtMSjtwL91ngPxATErke/b61wqLtu8j1/z&#10;mvQviFCRLJz3zn0rgdoW6yflGfyr9nyyV8KvQ+LziNsUdd4WdgFLA5OOtdzpOWhBwNp556D36Vwn&#10;hl4+o713GkSfuto6Hnj+deLma9497K5fu0huox/JvVv/AK/6df8AD8K5PW9xhZUAZtpHyn1/z+Pf&#10;ius1QDazAdVyGWuX1xBnL9vujdwPb+XNRgX7xvjPhZw+poVbcpUPxt5+nOce36euapxOfm37T/zz&#10;Xjrzz09xx7/WtHXIzvYp83X5dvtj1/8Ar1leegchBjPbcfmH4c19dR96mfBY5ctU1ra52hnE3uSz&#10;E5/XGc47dvpU8jI8e1lUBmO4PzjjnI+nFZdhNn50K+gG7p6ce3r+VaabTymAwO1m5yx9/bFY1I8r&#10;N8LL3dCreO4JjnZvvMzfMThhwMd+v0+h5FYetBSzR+TG5PGD06jg9e/cYOfcgDauGWNXESh1PCx9&#10;BuxjB/DOPY+9Ymqzny2OPlViArcgZzgH9eMiurDfEjmxkvdaZzd4DHcuqPIFzkAKnFFLOrGVil2y&#10;j0W4OP5UV7UdkfNynHm3/M/RDcyjINZ2tsTbtmr5OY9wHas7VgHtSuK/mej/ABD9wrfCzyzx4mIn&#10;JI71494xjy7uB7V7T43jDK2B+NeQeMbcBnO3rX6dkNSyR+Y8SU73PM9aj2SEVkrMwl3M30rd8QR/&#10;eGK5u7LCXCN93nFfpOF96nZn47jm6da52ngnV2EyqX5zXvHwu1cvsAY88182eFrki5yjehr3T4UX&#10;bEx/lXy3EeGj7KR99wjjJOSVz6f8F3zSWq89RxXTXU7SW/XoK4f4f3Ja3Qbu1dlOd8Gc+1fgWOpq&#10;GKa8z9k+KKZ5z8TpnWCQivmj4tXxQS/jX0r8TgTbuR6mvmP4xIT5x2+tfpfBsU2rnyvF0pRw112P&#10;nH4l6w4dhu6mvMtRu5JJGJb3+ld38TElNzJz3rz+5XczFuhFf0rk9OMcOj+PeK69WWMaZTklLfKC&#10;aktQx5NC2oz8pzVq1tGd8AV7MpRjE+Pp05yqHZfDcstwpzX0p8KZSFjO706V87/DzT2Eys4/Svob&#10;4ZKYxHzxivzLi2UZxZ+/+HtOpS5b+R9H/DOcBY8fT6V6rpMn7sENXj3w2l2hPm5wMV6zpM2YVI/C&#10;v5yzyn/tDP6gwHvYRFrVPmUgCvP/ABrp/mIxBrvrthImTj1/SuZ8QWvnRMoFceX1PZVEz06VP2kO&#10;VnhHjTSsu+V/+vXm+t6QFlbFe5+NNE3BmC/pXmut6M3mEqPrX6lk+O/drU+SzjK/e2OP07R90mNo&#10;612vhbw15m0mPt1qto+i5myU7/nXovg7QVO07P0rbNMw5Ke5hlOVJ1NjT8G+FtgXKD246V6f4a0X&#10;ygoVOnPSs7wvoaqiqF5713Gj6cEXGK/Lc2zB1JPU+3lGGFo8iLFtbiOHYfSsvxIAIj7CukW32R4H&#10;Sue8UKfL5FeBh581ZHFRlzVTyXx0+15CD/nFcXFctHdZHrXc+OLVn3H3rh/ssnn52HrX6Pl3L9XV&#10;ysQpe1O28H3ZyqmvRdDnZol5rzLwjEwcPivRvD+REuetfP5rGPMerbmw+p01kzjg1cTI/E1m2r9G&#10;H5VoRnOM18rV0keZWWpat+Ogq4FygYHmqkIygx61bU4T5jXHU3PPqFXUo98bfSuD8aWO6KQleor0&#10;K7G6Pg1yXiq0V42+hFehl1TkqI6sJLdHzN8VrAASZXsRj0rwfxTbOt8SBnmvpz4raOWeT5eOTXg/&#10;iXw8/wBsIaPv6V+7cM4yKorU/PeLMBOrUukHwvtmFzH+GPavrb4HRHbCSe1fNnw30F1vE/d19T/B&#10;zTjDBGzL0Wvm+N8TGVNm/DODnRo6o988ERgQoc9v6V2VtCHTBHUVyHhBViiUjg4rqbe/RFVS+Pwr&#10;8FlZ1GyMwUpVnYuLpaSckVMnhu2kXlBzTLO+R8fPW3pzrIvP92taNOEjw69WtTOb1fwzAkDEJj3r&#10;yv4h2a28bqAPlz2r3TXYlMGQOqmvGvihAAsoxj+tdNGEaeIjY9rh/FVJ1tWfMnxPuWjmk75Jx7V5&#10;e16ftuS2F3dK9I+LQKzy4968juJil1jNftuR0oywi9D6TG13GZ6x8NrkebGQ1ezaHAl1bcenFfPP&#10;w71V45ky/SvevAt8bi3Qkfw18pxHRlTqOR62Fqe0wuhX8ZeCbfV7dkZPm/vBa87ufg7Gt35qQ9+D&#10;/WveGs1mX50zVSXQIWbiNfyrxcHneIwsOVMr/Z6n8VXa6nEeCfDLaXGu5GUrwc/Su4s42VRzTo9K&#10;SBQFH/fNTLEEHTpXDisU8VU5maVKsZpKI9CQcselX9PZQ+PbtWVJcBTtYe1Pt9ZjifBIWuGdOUlo&#10;ctSEpR0OgZ8rkN0ppc7ulUodSjcABvyNTrMc4Arl5HHc8/kcdyxNMEi3H5eO9V7DWYvO2E55/rRe&#10;7mhwD9KxobG6+2+ZE25d2SFXmqp06covmNKdGnOm+Y60XIYBgfzp13KXTBYf8B71Tt9yAK/pg0X9&#10;ybe2Lt/CCelcfs1zqxx+z95JFV3VGwevpVPVLhTBtIPK/Ntqna60b2fYuRj/AGqffSII8N/EK9GN&#10;KUJpSPSjRlCauYE7oV27Tl3PzZ+7UcMeI2Yj5m6NUmsOrXgMQyhXPy/Wq8EwNuX6f7texG/s7rqe&#10;vTjzU7mRZWsel3M0cCDM0zyPtXGSxzWxpzSyTbgnGfl2ms6Zh9oG5cYXqfrWhpF/Ak20uu49vWvR&#10;bc48zIqUuSn7qKfxI0vV4LPSb6x09bqT+10MFq149uJnRGbaZEBYL3bjBAIJ5qT/AIRjWPEPhFdC&#10;8QXdvDfsYZLiSwZ2h3xypJ8m7DFWKDryATn37DXZbW/0KyjForSWt4ZY5j/CTGycD15P4VRs7SWW&#10;TYu75cnbt5PBwPqa562P5aMI07Jxd79b327W26a+h4+Ho+2jUqVW/e9219LLrbv09CvbWvk6xGYr&#10;+DY0m9rVLUZJOfm3e3SvTPDs8smntLKWZtuTuOefSuWt9HjMsPnKu428crY7M27AP+e/0rstBsVR&#10;LeFnI3yAtjvXzOZ4iNanG/Q8TMqdGF3DqVtF1m41W6aSS1lh+U/u5k2suOxHqKzfE2ja7rulTRaV&#10;NHDN50YUzXDxrjndkoCSMfw/xdOAc11Hjizk0K+/tKC2+UAOx24zwawfB/iX/hI7O4NwqxvHcbNi&#10;55znHUDrg/lXHRq1I/7XRirJrztqePHkrYZRv8SWxx194N1y31e0IntnWFvutJIqH5cZ5Jxzmuj1&#10;LVI4rWKIXcchhYhljYHa23ofwP5Gqvijw7a3t2LldN3NvyshuTge+3PTj0rmfEkJ8O6b9ps7W1Xd&#10;M0k0hBALE4ySoyfxr2qdsw9mpy16KyW/zPTo0YYeKmlot9bmL8QfHXjbQobjVvDH9lt9nglkZ7jS&#10;45huVTkHc688YOemKm0nxRqN1pq3evX9jHNMqmZVaKJRIccABiBz0ANYuu/D3xp440ttM8L+GrG6&#10;vtSjfz5PnZIomdfMl2jLNtTLYUEnsKntfg0+t2lvL4k8DWOm31rId1rPmRFdTgNlGwQcBgeoBIxk&#10;mvq1Rymnl8PaTjF8zTa5XPRK11zc1r7O1jy5SxizhqnTv+7jKzbUdZPra17K9r3O38PQJrDxwAaX&#10;cGa6R7i3u7VLqKVRnG6NyVfpxkEBgDjjB7TVxYaFBaWFhBDDDbQqiQxRhUiULgKB2AHGBXGfCvQL&#10;qwax+2aTHYSGdka3U7gBtbkZ5A/pzXT/ABBxHPsaFmJVhuVePu9a+MzKtKpjI4ZTvCLk0tLXdk3p&#10;5RS36HrU4KpiKblFJta+nz16s7j4f6JZ3unw6vc3C/vLcNChU/xHj+Y/OvSv+CdemRad+1zrF3AO&#10;IfCd6doxk7pIRn9f1Fch8LIE/wCFV2LmLzMadbvw+D8uGx+Y9q7b/gnTdJdftOeI5zaTQtD4QmVl&#10;mIyM3kS9ic52ZB/2uxyK+g4PwtOjisPi0/e9sl8oyVj8t4qzCo8tzjD/AGVTa++SR9H/ABh0CFNc&#10;bU4k+ZU3x7uzYr4A8VXeuah47vdJ1Gfd5Mh2YYnOWPqB+o/Pgn9EvjBeIi75Fb5EbOPYV+f3jhXt&#10;/iLql/a2ck3z9I1+tdvHWMqVswq0o+9rdeTdtu258/4S+9TqzktVBJfecr8U/DMFx4A1K2mLb5LB&#10;o5PKkCsVb5eGxwcE884pvgbSrfw/plrpelttjt7VIo2mfkhVABJ7mqfj/V9Q8Q+Gb7SNNumtppGV&#10;PtRtfMWJlbOCO/071NBqPkWowVVm+6r8HHpjvXxUVivqKp1W3eT017K3l3t/wx+4U6Mfq6ulzX30&#10;2dtPvu/mamr3+oifypisnBI8hsqeDXE+DNTkv9buIVtNSiEed32qQshJJ6c8V3VzpnibTL2N/EPh&#10;6LTVaEP5K3omZcjjJAAz7DOKzEt7Oxuprma/UqflSMIq4wfYc0UK2Hp0504xvdK1ndb+V0/vOSj+&#10;8jGpG1u/+RszXF+mnqlvLCVAxs3/ADdO1dH8GLnxTaeHvEFxpfmfZW8qOSHy8tJJkkZbPChc5HfI&#10;6Y54NNZklmWGCH7zqPMyOOetd38I/iTF4N0nUtIuY7No7m6jn82W7UMTgrt2Ht3zmvPx2Hm8HKNG&#10;mpPRtejWu/Q4M1p1PqE1GCk242X/AG8m/wAipcLr1jruoLPp8kMJsVukulUbXmyQy8dwoU9OQR6V&#10;hfAb99e6O12xmkk1VSxkOS537iT9a7L4leI7XUrC4vNKQfvLRvuOGySpzzXH/A2VItf0MRwKpjmZ&#10;yG+8PlPFctGVSpltWUo8rstP8MWb4VSlktaclZtfdaMj0r4qa9Ld/arkyZ3SMHUnqAeleEabrGqX&#10;3iVbeQ7YZLwgDrxmvXPidKP7PkBZW3yEM2favP8ATbCztkhngQYR9wY8859anJfZ0MFK6vfRF8P0&#10;6eHwG3kj028lTS/DqwxgYbH5mvfNWJt/hZ4dsw+F/spGY9ckjOa+WNY8TJc6d5IO7bgsM19M+K79&#10;I/Cmh2SsvyaPD8uf9ivKxSlhcuq33mrffKLf4I+D4qwdSE8Ipbuc390V/meU+IL2HUbaRoojtV3X&#10;J/2TjNeJ/E+Dz/Efhuygkxu1Bn2nrwK9k1lFtLVrfduXDHPuTz+teReKITdfFLQ7br5Eckm4/wA6&#10;68htTqOS2Sk//JWfbcNKMakmtkpP7osu6xNq1xOtjpLRiWR9qCRSy4z14I9Kz08M3elWg0p5DtR2&#10;fLMzEbmLHknpknA7dq1Lh9fj8Q2y+GbS0kuvN3Kl5MyRle5JVScgZPTrjpnNafiVSyTucF1j+ZvU&#10;gZr0o4ipR5YRtZ6+d9tf0+Z6SxEqNSMUla1/PcqfAz9pR/C3xA1f4QeOZlk8N28cc9jeKP8ASdJk&#10;JO7yyfl2H72OGQ/MuckV+gHwE/a58NeN/Ff9hePfGFulxq9lHZeG9chjC27oxx5ROSFldiCGOAxA&#10;HBAB/HGP4hSp4n1CCWbQ/OkvWXc2ml5CegBBbk9q9s+Bvxr8T/C+z1DRfGOj3b2+oWLSeH7zSrGO&#10;3k0q4yAZhHOjxTJ0JXgqRkBicV/UnAvEsuHadGFXEKMUo8ylzNNJW7dOnZ9baH5vxpwfhOKnNxov&#10;neiceVNSbXvat72Tnb4kndXdz7y/bA0nxD+0lZeIvC37MfxK8Mw+H/h5aRaX8Sl1DRnv4tdMUis2&#10;hPJHLGPKEW/7SoZmIkWP5NzmvnH4x2/x3b4s33wQ+BXxz8dNpvh+/Nh4t/Z8tvGzWOpXVt5XmrLo&#10;eoXILTWcsRRxbhvOhjDqFxgDtP2WP2iR8K/CerW37QGuyar8N9UkjuF1i30uLT2smaTH3I1TzYcs&#10;C5ID7st8wYqPdtf/AGe/Bvx1+InxG+IEXhe28VWeu6P4Zit5ra4jNvJd2M0snmo6EbZhDMoMikEp&#10;hRjpX7dRzPL+LsFHEZdU62avZqyk76cy1dr/ABRa0abVl+e5XGp4c4yeHzCEalKC9yo4RlCU5SoR&#10;km5KEuanzVJJXp1qT5eSpGMpOXzzol/4U1y/0X4T/tBfHb4Y/DP4N+F76GRvgj4N8ST6rrmv3xfz&#10;Ft9R3Ri4m3SkM8QjzIRgqc7h3Xxf/wCCm3hvx14/1T4d/CvwJqn/AAm3h++k8NfD74c6haiDUb3X&#10;Lm3AOpXEAz9ls7W2l434YmSUFVKDEX7aPwQ8ZfC/wlrF/wCFvDuifEq60/xNa6X4G8M+PLg2+sx3&#10;N6F+wrpetxul0GjlZ8rKzsqRMQ6iPn4wj/Z9+OX7L3gmHWv+GgvEXwn8WeL/ADode17x1p8M0Oq6&#10;jyt1Cmu2QmmtnZw58uZUJBzvYDJzxeJzLJ6UuWGktHLqla2jbUFa6UFoldvlb0PpMhybg3xAxFKr&#10;iKycoawpcz5HUnad5whCWIm5xTlXqTU5SioxjWilzx+uvgz/AMENP2LPhn8Grq9/aHF14r1mxs5r&#10;jxJ4o/4SCWyt7JkQvL5McbKEWMZO6bcxxkgA7a+GPht/wSP/AGhv2jvESp4a8RWPh2xtfDN34q8L&#10;6f4ojbzr3TpJntrKWZoxi2aZfN2B1O4RyMQoUA+1+DtG+NN/8HD4K1/4b654k+G+j6kbubwN8D57&#10;bVrbxXcfLILnVtZS6lum3OPniaAEqoCqABi/8GP+CmNheX3xW8eftF/Faw8O3mpeJLXRtR+w2Dw6&#10;muh6fbgx6LpWmGNjHm4uLuOS7unXG9iATt8vxZYfhrFSprEUPYqMWl05m1Ztysm0ujbu9W0tL/Z/&#10;2n4v5f8AWXgcx/tGrVr05Nu9RUYwlzRVOjGUkpSdnUjBOCShCDqNzdPxz4V/8Eaf+CjPi/4J6l4t&#10;tPBei6LC1nI+n6VrWsCHUL1MFiIlQMqb/wCEyumc9gc1k/sP/wDBNzx5+2p8R7Gx8catJ8PNL0j4&#10;b32oeH9Ru7AXf9rL9vghd9jSKywrJAQWwN3O0kAkfoN8OP8Agplb/GD4QyW/hHxHoaa94qhkupLB&#10;rhRpnw48NKfJ+06pc5UNc+WC3lBgzSOiBVVSzY/wW/ag8KaB+334gm8U6dpXh3wnH+z3pFn8Nbe4&#10;u45I7XRYtRvPO1HUWT93ZRzD7OyRuwZ0VFA35A2y/hHhH6xCrTblHlle70k2rXb0to3dK2rS3ujz&#10;OLPFzxleX4rDYrCUqOI9vCVNwj71NU3eSUJuSqtySak4yXLCrON4yhI+Yv2a/wDgg18dPj58G4fi&#10;Vc/FXw74VstemafS7G40ue5e6tASIrrIdfLWUfOqHJCspbBOByngb/gi1N4w8GaD4sv/AIgaknib&#10;Ub7xpoVh/Z9oslhLNpn7yCLYyiT9/JYXB37htCgBck5+47v/AILDfAXwD8L9a17wJ4s8PTW019H4&#10;c+EPhFJFjnnMOYG1K9Jb/RbMynKhwpEUO4bmkwvzZ+3B/wAFED+z9qvwQ+Hf7N3jm2+JFx8KNSk1&#10;34hap4fVns7/AFK/E1nPseNHXaqahfS4AIG6Ncgg46qWTcE4OTlFJ3XK9W78+idr7pXei21fQ0xX&#10;G30hM89vGpD2NqyrUlKlGKpww8J1JqUnB7SdGk3N61Lwi9J2+g/jn+zz8F/i/wD8ElPBPxG+Hfg/&#10;TrHxb4B+Hdh4s8Hy6bDHBdwTWkMUtyp5DMrFXEgOfnAP3gK5/wDbv+Nvws0j4y/s3/Hu7+El1D8R&#10;/iFo2mSeG/EFrGGOnXC3VpIltKQQzRyJeXURzlcyLwDg1x3xK+Jv7RmqeI/C/gb4C6NF8OfAvh34&#10;U3vhebUPifHJDeayl2iefdRaVbl7tmTYrRnyiAxckgNiofjR8D9R/bK0bQdXHw08Sal/wiPhyDSv&#10;B/ijxJpd3p3hjQ2tfLaN/wCzbUzajcO8kauWuvKjZUAYBQFPsKvGpKUcNT1fItVZPlfxJb6K6UrW&#10;vy62sz5vC5TPB1cNiM1xDlSjVxVaKVS84RxCaVCb5lD33GM50ufnalVi4OTcX0/7SX7Tms6DpHxa&#10;8C+LbuHw58MLPxxr1jb/ABEub0SyX8d5bLFd6VpNoMG7vY5muwGLrBEeZD8mD8//AA//AGSvEH7R&#10;vjvw38VP2bdG+Fd5pnwxaHVtD+Dnh/4mWNz4g1WxDI1wdQk8mWK4vJT5eGnbyYnCoNikmvq/9i34&#10;MfFr4uxeH/jd4q8e61JrPiPR5ILfxl4bbSdT8O2BtpWVtPTTbqwjk01Q4dSsa5LRkPLvxXRftIf8&#10;FDfHf/BNvxlpehftWfAbS/FGna1HN/wjPj7wDDHYtOibfNgntJmbypV3ISUmKMCCAMECK2DjSqfW&#10;8fJxhF7NbJvRNpvTZWta+7l7tsMPneKlSnw3wnQp1sbON7RqtOUoxtOpCE1GMqqcZyclUVSKcuSj&#10;STqKfD67+2N/wSD+PnweutE/aO8bSWmqabJKYrbW/Bc2j+KNCuEZke1D2UCjz4pFeM+WduVw4OCT&#10;+P8A8R/GWpeMfFF3NP401/XLGC6mj0e68RXjTXQtd58sNlmCNtwWCnGc44rvP2+P2mvAv7UH7U2v&#10;ftBeDPhlb+DNH8RTW8dxYrKXkN5gRLe3BGEDTkJHJtACv5TEsWkesH4d/A7VvF1pN4v8QltM8N6c&#10;rSalrEw2KCvWJMkbpD09B37A/mnE2Z1M4xio0oxcU2lKKaclp8V29vPvfZo/q3wb4Vy3w/ySrXzC&#10;tWp4iUacqtCtOE40Jyi3+55IxVqjb+FvmceR3lBsi+BP7OPjb9oPxZcHwNJa2cmn2i/2leXlx5UF&#10;1ECSlrIQpBkJz5UmMxnJJKbkb6W+Fv8AwS6ufi5pEXi34KftofFT4c6pJ5xm0PxFsmWwussssJiH&#10;yYDHhov3bLhkJBBHinw9+JV1pesa1c6OINMiXWJ7W30+wjjjW2t4AsUauR9+Q7WkeRvmYuOiha+n&#10;f2Zvji0GsQ3T60zTRsPMSZtqkZwAK+l4XweBwnJHGwUm93d6eV+qTPz3jutU4onWr4CXsYNuSp2X&#10;xvSVRu7tKaSu426XvK7fzv8AGL/glh8Rf2MvFkPx1/aH+Pfh3WNP1e5eybx5rmoTw3UcixeYIEST&#10;eQu1HxFAd7k4PGAPGINQ1DxP4mjvtN8K31npq28Z01b23MUk8RJxNgjADHoD2Awa/X74566fjn8P&#10;dC+GHh747WPgnW9W1Zp9Gvb9kkhmuUhcCB43RlkDB+U3RuyrlHyuK+Ffjj4v+NnwE/aDuW/aP+Hd&#10;nqXiqHTWj8Na5p+y403UFZfLiu7cqNsiLyNuAyMAGAK5P2uO4Yy+tiI4jDt2sl3WnTV3Vu1ur+Xz&#10;vhzmVRRnltWEI1Pelypckpu9nLVWk39p3urJ2d9OB/Zc8NS+LfiPptlbbAJ23zL1dgjr8vJxyT6Z&#10;5/E/YX7Wv7PPwe034Njxd4p8GTX2o6HqFvd+FF0vH2j7VNdRxtYLu3LJb3BIEkJBBk2SJtkRWrw3&#10;9mP4ba58Pbz4a+PXhVp28YWy38M0IKLbS7hvOfl4B3Fie/HIFfUH/BSLUr74q+GtJ/ZY8ETx2Ooe&#10;MLO6vr64EgVoLW3hfZjb8ygz+UN3r9K9anhaeX5JVnOOtmlpe91ZK3mzw/Eity5lShFXgk5tptWl&#10;TfNdNap6KzT6+Z+e/h34S6+3xc0/4pa7p7Tazb6zLcXFjcWcN1BZ6i7qjJvzJG5iBMahc4Ybs4Az&#10;9Bat4c8Z6X+1Zp0fisTF7j4ew3VzNGzmORnuNsQcNwJwUnzjI2lcYBwPPf8Agn/+yx4g+HGqeBvE&#10;ms2M1nZ6pcXmvXnhyQNHctaRQR21izRsPmDzNK2OiBkZuWAr7Q+KHg/VNC+H/ge28UTy6prEcEia&#10;hrTQj97JsV5QSAMLvbCD0HQYNfgPHuD9twhjKsIWdOPMl5PSTtrqk2/Kx4/DfHVXPMywtSdFU51b&#10;+0envctNKNtFZWjHS2mq834d8UUWFpFz904z+FeaWWrRtcNbrN95sba9I+KchxIz/wB5v5da8506&#10;G2Nx5oZ8u3rx1r+bMpUfqV2f0LlsW8vgkz3D4KxG0+GuqSAcqv4f54FeY/EJVlgkjdsk8cMRg/Wv&#10;U/hiptfhPqUgBXcy7c968n+ITqXYthgGz+HpXkZV72bVpL+b9EedlPvZviZP+b8kjn9E0eaOVSjK&#10;x3fwyk1W+KElxBrWg6cs4VvJlZvlOcbhx+ZFbGgbYpfNiXb5al9rHPb3riPFmr6jrXjbR3uZU8xr&#10;VnkEZymfMboPw9fT3r7DCxqVsZzPaKf5M+gjaEvd7N/hY6NrS+ubBYYLqBZico1wCFOO3HNb3hrR&#10;ZtWsLzTLi7jjkNuwaVQdobacYyOmfXtWHqZu/sVuVlX73dao3mteMLPQ7ibSRG0vm4k46JWcqNSv&#10;TShJJ30v0dznry5KL32Xn1Oa8TwXnhHVbS51G5WRVkIZ07tiszxb470TxDJawJIrG2JwzD61T8ce&#10;J9X12OOC9ihXyZNxkhGe3f2965m3tWm1FisalhIT7V9lg8CpU41K3xRT22PHx+Ij7GMaezb38jZ+&#10;Kl34F1Lwn4Ts/EWq2cdnc31350cl15aSEKo25yM9egx/WvTPhZqHhbTdR0/TdE1Wxw0LR2trasoV&#10;VCE4VRwAAP61wGp+F9L1uy0GDUvD9tcGATSxLJCjCNmZRkAjA4FegeCPBenWGv2GufYI1lhBSN44&#10;guwMpB6dOD+VcOaTw39mqi5S053a6tduVtPuuzzqUsZ9acoxi0+VXs72srr87I+gNCm32VrKSPuo&#10;a7KKcqEJ6dDXB6HOv9h27IuNsQ9PWuujui1ksx743ba/EsbD9582edj6XvL1aNy1mJjRiN3StjWV&#10;xp3BDdCpHasCyl3Ww55FdDfEvojMR/CPm9uKyo/Cz5vER5a0PU4HWCfPMoT1B3fzrmtQDOzFAa6n&#10;V0wGb1Y1yV/IFmYD8Frpwep9dl+q0Me7dVlVsdGFen6XcifTIHXo0SndXlF7J8+Ae+doFeieE7hr&#10;jQLWQL1hGeK68whanGR051Svh4S7MXW5D5rfN7nIqOO5aW1VHPBXApNZDDcSOtQWrZtlGK8+Mb00&#10;zghBexTKmqIGUuBWdGxHQc+1ampREocnjvWWo2Dgd+ld1F/u7HpUH+7sV9WyUIX61y7TtFqO3Hr3&#10;611GqkiFmPJ78VyF/L/xNYwOm75q9bBx5otHuYCPNFryJb6QOmccdTXL+In2rnb6j2ro76VFGAdv&#10;y1zGuHdF9/k17GBj7yPWw0bI5TxJPGI8N95l445rgvEsztbM2OOuSD/n/P1rtvESeZF8hx3b/P61&#10;wfiLc5ZVHb+E/X8a+8yuOx4+Zy5bnEaxKNz+Wf8Ad55H+f54rMtLkJeq5RfvfnVzW5WjmZcZYA++&#10;eSMf5/8A1ZdmT9rwTj5vz74xX3lGH7k+LrVbzsj6W+BVw1x4djRn+7/jXqABa3xntXkP7Pl2J9I8&#10;qPhQ/Hy+texW0ZNvn2r8X4gj7PMZrzPvMPU/2am/JGPqOBHhnYHpxXLa9uO7DL97iut1WMqpPfr0&#10;rk9eQktGPc8jrU4G0pI9rDyWrON1Di45bkHrtwBV+2Q+WGY/w55rP1Vgs2R0rR04F4kYf3R/+qvp&#10;q1/Ypk05fvGU9WgLRsWH8Py9fzrjbyERXXHIVvT9P5V39/DvjYj+6RiuN1u1jSfBb+I9/wA/rXbl&#10;1RbHHjo9Ud/8LLtRCscjnAavV9FmR1yh+X+HNeL/AA0nIChpP88V634fnztWvkOIKf8AtDaMZLmw&#10;6Zp6mwdBWPcx7s4Nat9MXj5P6VnuCe//ANavDoPlLw/uxKItucMOav6bbqCU2+31pghVj8tTWibH&#10;4xjPStqk+aNjWtK9NmtYJlg2OSuP8iti3LDhV4PPWs3TgzlcfzrYtody5P1ryqnvTseDiJRTIdRj&#10;Dx7gPauF8ZW5dWCnscflXod9ExgzjnFcV4siVkYn+96V1YN+zxCNMDLWx4L45s2Ezsy4z3NYfh8l&#10;bll6ZrtfH1hvd/k7n8a4zTU8nUdpGGGa/VcHU9phDGpTdPGJ+Z1dow8pWHp/kU6cDaVNQWDnyeB6&#10;HipmO5Sa86S5ap9PHWlqZN1GBJjb3qOOPbwKsXg5bnpUKMN1d8X7qPKqKKndlq1TCEiq+pLiLB96&#10;ntZUC7Car6kwZMntRH+IRUlaLPPvG5O2Q7q8n8TEm5Y/7Ves+MkJEmK8q8TxA3BIGK++yP4T854i&#10;5mO8HuVuuOpavdvh7K/kKAfTFeD+E2P2r/gVe3/DuXMSt/s1y8SR5qbN+E5csz0+Bt1uCo7Vzfio&#10;/u2HtW/Yyg2+welYHigAoyqK+Bwulc/S68v3J5n4lOJnwf4a5eZlD43V03ikjzWI/GuXuj+9r7/A&#10;/wANHwmOl+8Fb7hOaoagF2kGr0THbgiquoLgFa9Cn8Vjyq3vQObugElJWt7wpK3mIo68ViaghEpJ&#10;9a0/C0p8xV6c9a7sQubDnnYOXLikeweEpRhMe38q7ayOY+nSuB8HykqvSu9svuda/Nsyjy1WfsGU&#10;yvRRDqY/djJrEuZREmfU1uanxHnH41zt+20Lk9qzwux3VtDQ0qXc688iu10R/wBzke38q4DSJsuO&#10;fau48PylolINcWZR91lYSV2dJbD90pzVO8TYWU+tW7TPlcmq9+fmYDsa+ch8Z09TImO2RlJrS0Kd&#10;hIuW9qybhmViP9rmrWhz4nAHeu+rTTw9zLm5pNHonh6UHB/GuogfeCM1xfh6Y4Wuus3YRqc9RXy8&#10;48tVo8fFx965DrJJhkz6dq858ZqfJYsPwr0XV8yWzEdlzXn/AIvUeUxAyK6sG+XEI6MCeFfEWDbL&#10;Jt9elea3YZbliOcV6l8Rof3khB7NxXl+ogLdMBnrX7Lk0uagj5DPI2rXNzw1MRtw33v4mPT3rv8A&#10;RJD5eRnpXm3hmQpIpDLw1eh6AdyKCf1rizaNpXO7J5+7YvX4CqcH7wrmNaTeGYD/AD9a6q5TfHyf&#10;pn/PtXN6zFj5RwP7rc1wYOXvHq4qPuu5wuuRKZdwBB6/e/z/AJFYcvyFlYc7ec10muAh2wc85UVz&#10;lwMSZA79Vr7HCO8D4PMY2mT6aGBO1unOcYwfy960hOrKMM3POPTj/E/rWNDcADiPn/P51oW8wUbC&#10;eV+9z39s06sbsxw0vdsJdSlocMigcbd2OP8AOP6fXB1WYKsjRjt8u046D/P5VrXkpAPmSM24/MC3&#10;Xp+f+e9YuqndHJliSxzksK6cLH3jmx0/dOflkQvn7PI2edyzBQfwIoolhlLkhf8Ax3P9aK9tSpnz&#10;DUmz9FomOzAP0rN1chIcKc1agfMeQe1Z+tuNud3T/Cv5lox/eH9AVVaDPP8Axs4ZWGPWvI/GTJ82&#10;K9S8aXGFfD+1eR+Mbj74Nfo2RQ2PzPiKaszgfEjqu45/ziuRvpT5h5610XiS59/rXG310Gl5NfqW&#10;AptxPxHN6qjWZ0XhaYi4QE8V7p8KZRmLn0FeA+Eps3C/P3r3r4UHIjx7YNeDxFH9yz6vg2pzVFY+&#10;lvhw3+jR4Fdsz4tc98Vwvw5JFnHg9cfyrtJZsW+D2r+e8zX+1v1P32l/CicL8SQDbOfwr5r+Ltv5&#10;jSK49cCvpD4hTp9nkw/rXzz8TgkjSZGa+84RlKnJHg8UUVUw9vI+YviNozNOxUV57daHIkhCgjnp&#10;XtfjPTVlkbCmuLudEQSfcr+gsrzDkoJM/mPP8h9tiW7HEQeH5XOdufY1r6X4YIkXcn5V0lrosWcM&#10;tbWm6KoCsq//AKq6MRmjUdDzcFw5GMk7DfCOjeQ6kL79K9i8CRiFFUD0rgdHtIoSCDXdeFZ1RlK+&#10;gNfEZxWlXiz9V4bwccLJHuPw/ugvlnP1r1vQbvfApU14X4G1BV2bXr1zwrfholG/8K/GM8w/vtn7&#10;nlFSM6KidXK5aPjmsjVEHlcCtAOpjwGNUr4Exjn1r5ujpI+gw/xI4jxRp4kV8L+Nef6zooZ8qn41&#10;6pqsAlXDD9K5fUtK3Nu2/wDjtfWZfinTjY2xeEjWjc47StG/0hcjPPevQ/CGlABSVHyj0rJsNFw/&#10;K/Tiuy8N2SrtGMdKMzxfNT3McJg1Q95nWeHbIBV49q6yxgCoABWFokahRxXR2gAC8V+f4yo5SODG&#10;SlzEnlgryK5/xGm6Nlx9DXQsRs4NYHiNgqMd1Y4W/tEYYVv2h5v4qsFn3AD1rkzom+f7nfrXceIC&#10;rs4Z+n+FZFtBGzb2X+LFfbYWvKnSPoo4eNSzaF8PaU0WAR16V2mkwlFWsfSbdSen3eldFYxhQpry&#10;8dWcnqFa0Y2RoWikjbjpxWhCc9R3qlafd/z61dhHQk14NSXvHj1i5bkY5qyOU4qtBgjHvUyttOc1&#10;yVPiPPqDpOV+YVg67b+YjgD/ADit6Ry3/wCqsu/i3rj8K0w8uWVzTD+7JM8i+IHh37UGYKe+a8q1&#10;jwG0lwzmLvX0brOii5LAR59sVgXHge3mk3NB/wCO19zludPC07XOrFYGhjI3Z5T4L8FNBdL+6/Kv&#10;fPh1pZtFjRl29Kx9H8FpBIClv367a7zw3pP2ZVwv/jteXnua/XI2ucssPRwdHlidlpN19miDE1Yn&#10;8RtHwGz9ayZJTBBkntXN69rz2zkeZ9Oa+Hp4X29TQ8WngliKh3+neKh5vMv612fh/XhcINjj0r57&#10;sfGDLPjzf1rv/BfixZCpaT6+9bVsHVwj5uhx5pkvLTuket3t0LqBSBz3ry34m2RcSFR2r0DTtRS5&#10;tsr6VzHjmy+0RNjr/Os5S5XGa6M+fym+HxVj5K+LmgyM8zCPvXjOoaFMLs5Q8N+dfVfxC8Km7MmI&#10;ua8wvfhxI93/AMe7fer9SyLOqdPDJNn3FbB/WoqUTjfAWhXPnKTGeWr3rwBp0sVsm4HpWH4L+HqW&#10;7q7RdPavTvD3h9baIb1wMeleHxBm1PESaR1U1HB0bPdlq1tQI8kfX3qd4I16rVswLFHgGqN7Phdo&#10;455r4xS9pLQ4YylUkV7pFXGMVRmlAH3qmml3cY/KqVwQTwfpXXTj3PQpQKWp3TojHPWvNfFnxFu9&#10;E1IxoOI/71eiX4MiMic5+7715z4y+H15rN/5sOdpHyhV6n6/5/LFfS5PHC+0/fbHRWjWjQ/dbnU/&#10;Dbx5NrsSxuf+Bbfu47fnXotg7TbT1715j8MPBt5oq5mUruOeRyPY+/8AOvTtMfyuGOSK8rOY4eOJ&#10;l7HY5K6l7JOS97qXLuMrGMDpVey2+dwMD6+9WLu4QxZ/DFU7YhX2j/8AVXixvynJT5nTZrfKF4FR&#10;amu+1ZF+9j+lMim3cc+9N1C8it7csT71nGDU1YxjFqasc7p8DwTkPF827lqn1bIjUrx8tRW2p2l1&#10;cmONwfxqxqsQ+zCT/Z7V6Uub2i5kerJy9suY5fUvMRGuB8zKvy57nsKq2FxL/ZyvOmGIyy7v0qbW&#10;457iynii+8ykR44OSPXt9e1ZoePT9M8hZeI49q7m5A/xr26Ueakl1uerDWXkF7eRrKef4Buz2rDg&#10;vrs+IP3dx8ox8p7e1Pk1rTb6ZhZ6pBPt+8sMytsPvjoeOlV40glvVlAwxx0PX/GvXw9P2UWpLp2O&#10;inKnUjo7nZ6r4xg0bRf3o8yWaeKCzg3YM07thEHOOpBJ7KGPatmHUNQdbdJy15Puih3R7UBz8oYZ&#10;IG0deecep64Gl2FtdiGeeCN5IG327SKD5bEEFl9DgkZ64JpvibxNrXhHTZNYsrGOTyAryLLBJIQv&#10;qFTk8dPfHrXlPDU61SNKnH3m+vW+iX9b38keHjl9Wp1avMkkr+nd69/u0PSkkubSQStAzbbeNQu7&#10;JOAK6mz1G1crHbXC7oLgRSL/AHHABKn35FeReDfFHjDxX+98SXVnHuVWtm02F13LxtYiTkEjqp6H&#10;NbnneIr3xH4itdC1jUY2tb4q0sq7oUc2tuY0QEjaQ5kdiPXB65HhYjKJe0dOpNJxV29Wt0u3n958&#10;fj6k7U5OL97pont5nrvxQ8R6dc2Edha3dutx02yN0474ryLxTrOsaBodvdT6pYwhfEVoPPS183Yr&#10;bg2FYnLkZAxzzxzXLa74v8XTawLy30G8ummm2S/brpbeNCDhmUHn9cEYNdD4nurzU/Bmix2+n3jX&#10;tx4mt9q2UKyC32wXDCUsTgBXCnceAPU4B6sHk0sulSU2mpPW9um/fTTqjy4yo0cunCm5Nq17X6tb&#10;ff8AIpeI/iBqmnkabrE8NlfSWsdxH5Fq8isScOgHUkEcjqA3tmqfhHx5pviSaSwutD1KS3YtGTf2&#10;pjjlXHvzg5/Kn+FrTxZ4mvLXV9Z1LXkiltIpNmoaTFbq5KncQVOQAeOcE9cYIroD4Ds4NThv7HUJ&#10;oVj3CS38wlZs9DgnAxznA5yPSvQxDy3CRdColz2veLdk/uT7dXY7MDLGVoqpBvk2akvet99tNez+&#10;4674TRwWfj2O7+5AunzArjgj5cD2/wDrVc8UQxXN0zwlfmc+nrXK+Fbqewu2W716MTfMiqqkADdw&#10;Pyx+NXrrXLe3b99djEe4rublj3/xr5PEYWp9d54u+iXXXf8AzOzWtjHW2skvuv8A5mloFg8/iDTQ&#10;TvYtPJJlh0VTzVjx7ah5GdI8t5Tbueh47Vzd38QfDvhtbPxHqmpLHb2zSfaV+wz3Ekisp+SOOFGZ&#10;pCcYGDnn2I6LxF4g0u6uI44Hkb7RbGRW+zuuB8pBO4DHpzyD2rGeGxVOvCq4Pls1ezto22r+Sa/A&#10;zliF/aMY31S29Wz1D4J2g1bwHY2eVYR2Mccu4fxBRkV3H/BPTRl0v9pHx0zMzeX4ZRFaRgcZvFbH&#10;Qdu57D2zXD/ss3tpB8Obq8vDJtF/MBsjLEdB2r079hi/0zVPjP4y1fS0uhG+h26SLc2bxEsblhkb&#10;wD/D+PUV9Pw3PFRxcYtP2cZ79L3ufkvGM6NHD5vS+04pef8AEjc9w+Mszvp82xm/1Ld/Y1+f3jK+&#10;kk8X6gwkYYbnDfWvun4862un+H9QvY2I8qA9O9fAPiS5Fzb6hqx8ws02Asabief/AK1a8TYqOIzB&#10;8j62v53J8JMLbB1JS2fKvvOO+Kaf2n4T1DSry6mNtfT29vIlveSK20zLkKUO5SD1xgjnOOat+A/C&#10;1v4Y0C00jRJ4ZLO3by4X1TVnkmKlicKWyz4zxk8AAdq5P4++MIfB/gK08RN/aV276tZwfZbfTHmm&#10;VpJQMJDCVeUjOdqnccHqMipodSuTeWTT23iby40U3k2kKY4VGAWJVvmHGeM5H1qvqtatlsfZyfI5&#10;S0ezcYxW11qr2XqfrGIlQjHl5V7SPJdpa2k9Fe17e6fQXxv1WGbVP3I2iNET5WOMgc/jXnOmQQ6q&#10;1wwlOfOY7Q3QZ9qxdc8bWPiDxddT6LZ+KGs5JsRDXFlUjHHSXDDpnnnn6Vm6BrM9tJcT2NpJYu07&#10;K3nKG8wg/eGG6Ht+dfPYfJ62DwvK9Gkt1bfo1e5rk+HprK6dOL1a6+R3dskFsnQNt6Z61p6Hr9xb&#10;aDIkHwzuL7bc/vNTVoVjPAxGpc7iRyTxgZFcgmlavrSxzxaPNc7m3Mn2hIQ//AnOPwr1fQfItfg7&#10;Z2VxbtBM+oTsViljdlG7GARwfwrhxrjh6cZP3m2k1dq33NP9DzszreykqDV25R7/AN7t2scR4z8a&#10;T6n4ZuLuLQpNPkgmWAxtIhy3p8vsR/nNL8Eklk8Rf2ocgWduW+pPHX8ak8eRWdvoDWdosgjR8orD&#10;rzknPc557mnfD/XotGuYNFj0y+lk1S3O24hs2aKLZyTK44jz2z1PAqJcsstnGlDe/wB1lffyu9z0&#10;LcuSSjFbv8NL7+VzT+I2qySwtEnAXJbHqRXIaAJpvC1upaRPmZv3n3iMmui8QxrLvQyDazE7mrLe&#10;aOKxSFT/AAjbtqMLy08KqcV1T/P/ADNsFBU8NGEV1Ejm2/uZCT5jKn15r6b+JuotZRWduJD8mnRD&#10;5Txwgr5s0xbSULv/ANY1xHt/76Fe4/FbUkuC0kL5MVuiL9QteNnXvzpU/N3/AA/zPl+JqKr5jhY2&#10;25/x5DktX1kTRsZJfavONVmhk+Ldo5jLeVZH8CTXR3Nzi3+Yt7E/nXOaFa/bviTcTShmWO3AT6Hp&#10;XdgKUcPTqS/uv/I9zLcPHD06ku0JfjZGje+JtC8P+KrXU9Yu1t4VbbJKwPBbAA4zySQK19ceDfO+&#10;3asifdI9RWdpcEWm+OI55nypDMDj7vHFReL72QaVe3u4g+W5Ur3OOKr2calWCje9kr+r7W6ev3E+&#10;zjPEQUb/AArX59vI8G+Hfgux1D4iarqgu2by9UnlaGSMcsXyCD2A7V65cRztp8dkSzQqvzbj7/zr&#10;zL4G69p2q3V59jjbdMWk8zb8r/NgkE+hr2C2sxNpymRsH+I46V9Vn1bERxqjUfwpL8D2K0sJStOj&#10;blburfmeuax8RbjTf2X/AAj8ObXw9aXq2emxPdR38IlSSTcXwM9845HSveP2Ufi/afDjw1/wkmlx&#10;3Vva6tar9p0OSRUWyuh324IPHBIxkbSK+Yfib4pltPDNjpmgWg8m1hVVkVNzNtHWuT+FP7QusaB4&#10;sGv+LNR1C60e/jWzi09dLkRo5B9xwXCqGLfKdxHB4zjn67wZzqpkuIqVE+VObk10u37zfm1q772v&#10;uj8jzjhannXD9SlyW9pUnNpvWTk77Xte9mrap2XVn0F+0h+3FoXww/af8NftCfFTS7m90nwzoslt&#10;ougWqI0EupzyBH1Obew8t4LbfHGVDNi4lHcV6l8Nfil+zX+3l48+JPwI8H3sesadeaTpfiiS6juR&#10;cWumaxvZVe3fHDfuIZGxjDbwQCzCvl7w/wDs2aT+1pr0moeKxLpoMpaWO3uBM0WAcY3cOPbgHtR4&#10;e+Hvxf8A2DvFuofED4JS2cjbVhlmtLXzVvbYEkw3Vux3FM4OUbIPIcc1+zLxqweCzeODzZx9lOT5&#10;X1cNVpeybfMm07O2ybPMqcC8GU8s+p5bXlSzeEIqDcnGnzKcJQu/eV48rtyu7cr/AAqx9M/tZ/s2&#10;fBPxbr/jL4etanwX4k0v4dy+NPC/jzwmwsLrTniaRLmB5YQrSQF0jfy24w77cEAj5n+EX7BfxC8V&#10;fsv+BfiZ8OviLrmseKvFXw9h8T6h4V+Imm6brX2u93o+p2qtfWzPE0nms0RLDaw2tw24eT/tUf8A&#10;BRv49ax8UPD/AMaDolvoN1NqVj4c1Dwz4fupVh1LR1uvtV3bzNMrHMgDfMFGwYAxli3rnxv/AOC3&#10;/i3xH8ZPAXjf9nfwznT9Bhux4g0/xBpq2x1NptqG1DJLJhFChllU534ypUEH76PE3B+aUZ4lzsk7&#10;JpNSkrr3klrom+l7dNEd+T8D+L+U/VqGAUaq9m5S55RnThOMG5UpOUZK1WUabTjNRUuZprnlJem/&#10;F/8A4JheKNO0rzPg18P/AIMeIraa1j1HT9H8Q/DMWV5cW+FMq+dZXEayzpuyEKIrZABBr5w8U/sg&#10;a98Of2+9b8IaH8Hfgt4isZPhDoXiJdB0vwleC7uNPF/frcS2VjNdkTXiKNzQtLhlVNo3bgfqz9pr&#10;/grNa6bpXhDx38AtDtdU1+y1ZZtR0PU0ubdP7PlgYT28zvD+7m3+UVMZk5TPKnB8XtP+Cw/wzHxs&#10;+K/xRbwTeaL8RpNH8KWHh/ws1qL23lW2nuppy16kY8qKRZpE5AcfeCEnB9P2/Bk5VFCvFWindPmV&#10;rrZ6q/S177JI8HLa3jlKhgZVcI6kZzlHluoy5tYp1IxakoxS5/aKNuXncpaJx9Msf2PfEN3Lpdl4&#10;B8dfCPSZfFiNdeBdQt/gbp8On6zCIxIbRppDLLa3gUMSjK2QrMgYxuoy/wBpT9hn9oa//Ze8eXWn&#10;al49vrVfD19FrPwz03V7DSJIp0hZluLO5sbOOLVYCQCIpURmUYwH+Su6+L3/AAUb/Zu/aa/ZW1rw&#10;z4S0zWvCvjTzra98O6TqOkDzrfUI51nivreWMtEypIpYyFlbghl+bB3PAX/BZ34b2PgX7P8AGv4c&#10;a9D4rtkMX2fw/YLPZanIBgPHK0gFsGbqkxBXPBcc100804Ro1FBYiKvG9+fTdrq2k/7r33s2jysR&#10;HxcrYT2v9nc841HCdKVOCqcvutSU4KDlCSdnUg7wlCUozjCTgsv/AIJwfs+6brXwe8JfEr4f6rpu&#10;taR4v8D2t7pPxm8KwrpOv29xsBe01GFnlW82yZG5y5DRskqEgSGDSP2+/h/+zz+1vffAj/gofJo+&#10;h+MtBRZvDHxS0G3ltrTXNOmVti3scZPltjJKvuiDgkbSqk/nV+yB+3l+1R8DvE/iyw/Z28Vx6Dpt&#10;54+1K7l8EXFvHfaXbNPcyTRxIrqHQiN0BMZj3BQSM4qx+0Nq2u+OvFWr/Hf9sf4l6D/aeuTobo3V&#10;1FCwVFIjhhh3bkVBwqqG45JLEmvDx/HGW4GnGll8ZOcZP3bXjKPV73d9Gtmuul7/AKDgfCPGZlmW&#10;IxHF+Mpzw+IorllTk44mFW6uvhdNJJzhUhG9GejUIyfNH7K/bI/bX8E/sieOvFXxw/Y0/a/8Nalc&#10;ePDa3sPw9iWPVdLmvFKRXlwEgYGynZWimMhYJKRKGBcqR+fP7UPxj/bC/bS8TwfEn49aldap9nj8&#10;vS7Wzt1itbWNiPkggTgFiBnq7HGSQAB5f4x8a/B3x3rFnY+ANY1DVtQs2a4tGtLExo8SIzMjPLt5&#10;256KR1xzxX2Z8FvDlqnw8sdVlLXl8bNWhvskjy5EDBI16IApx8qgk5zmvBzLOc44icXb2UNnG7d2&#10;tU7XWr+SXmz9Q4Vyng7wroUpYOnHFY1KyrVKcVUVNpRUVOMY6KzTd5Tadm+WyXg/wl/Y01PWdNk1&#10;/wCMkQ0zS5bdg+mwsv2iVCCCsh5EYK5BBBJB6CuZ+KXxB8R+F/hxN8P7IpqHhnwnrFvp2j3jEiXU&#10;Ukb5JpgBy0TEB2H+sYhuDkDp/jb+07YXPxBtf2bvhRqzax4i1K42S2tnLvtdMiX5ppriVcjciAkQ&#10;rli21W2ZNW/GnwT8fTS/2R4fs11HR5zhJFC+ZasvJWVQR1PRlGCR2ri+q/UbXju07vfe1/zO7HZ9&#10;X4oxksRUqpuL5VypckdLqN3e7V7vVtXtpdo+OP29dC+Ifw2fSfjf8I9RuNLuJ2TTNeltZSPMcrmC&#10;dlY43lVaMtjkLGDyad+z54k/a5/aFTw3pXwY8cWtx4t1jUHs7jQ9WhEltvhMZluJZVUGyiMMm/Ln&#10;a3lShcMFVvdP2vvg58SE/Zz8WSeLtOSOx0/RVmEjLyzRyoUC+npk9AD0rrP+CAfwygtfDPjz4yyw&#10;MPP1m10q2JbCf6PE0rcZwTmdefRfevuMlxUMRhYqaT5Zb2TbWlk7+vyS0Pwbijh+theLJSw+InCN&#10;eCm4xm0oy1TlFJqzbir9G5NtNaH1L4P+AF58H9M8L/sp+LviLJ40174uQS6X4kvptP8AKs7HyofP&#10;VNPt1LSKVkxJ9olkLnylIWPOB9NXjfDvxv4m8QfsJ6H4H8P+J/B/wj8Bxzar4ivohNdWeoCMw2ln&#10;BIhCpO2zfMxJGPl2/MSPkH9tT4Q/FL44ePdC1j4b6bcSjwFc/wBoT6orMmySdfLMayKw2kID7fMM&#10;9q+kv2C/BF18AP2TvGvjjxHpd1pM3ijWmkkmZAs0scEToJNzE8b3kOf4sk55r9Nyus61FrltHddv&#10;63IzzKamFyuni3X5qqlBQjzPmdSbj+8lK/MpRpqSjG21m30K3hbQ/Dvi57eGy8LQx3OkzWc80cTK&#10;yzMr7WIUgBAGK4HJ259a88+I4+I3xg/aH+MkmiaL9l1Hwr8F5tN0Gazby7iC/lkWaPaW481/IkAJ&#10;wQFxwevf+Brn4oeAbqP4w3fhjw9H4SvPDg+2TanrckN1ahJkaOWFPKKOGU/MHKcopDkHFcB/wTV1&#10;/W/jF8SvjF478QRSeR4q12Kyt5PM3qWhWVSgY/ex54UsR6/QaZ1KFfCwpbczd7b2s1+bVjy+MKkp&#10;ZTjasHeMYqCfNdpycedJ3e1n99tjxX/gljrXinxReeO9e8X6lqN8NNv1tJrzV9QklFnDDAJSoDsx&#10;DF5XLAc/ISecV9FeEfFvwg/aG8X61qvhzRNSbWtNsJ0tdahupvsN9awhTG6/P5PzYyF2hjgn3r5p&#10;/Z3+PXxa+MHhrxR8Tfgn8HdN8Jfam1Fte0G0h8ywQ2hMIdJNsZlmnkix83zMu5nJxx9ZeGdG+FHw&#10;M/Z/uvjFceHJrHRvDvhddb1q10+x81ZVso3kmnjhJG93VZCCcM28dD0/K8VlEcTl9bBS1jOMoyv1&#10;TTi7Hi8P/U+H+G6WNq1G5yUfZuLasn7z9ot9V02a7aHzv8atRGl6e2oNAZNpIZdwHU4615/4ZTTr&#10;u0h1Kz0tbOS4bfNFu3Zbpnqe1enfHXRX8XWc1v4Wtp5oLq6861kWE/6l18xDjr9zn24rzvwppaWf&#10;2eG22sNyqNnIPPrX8b0MNUwOXuNVNS5mr62fLo/Lc/q/JcTDEYWEoNNct/PXb8D6U8JeALif9na8&#10;8Q2l3HHtk/1TL1x7180+N/EYg8R2+iXejNMlwy+crSBcKe5B57V9OeIviJffD/8AZQ1S4sdFgvDb&#10;wo6wzXiW+9ncKMs3CgZJ98Y718Q/FL4oXFz8Q7xm0Nv+JfqIsl/fq3m4j3NKR/CMnAXOccmvL4Pw&#10;NbHYitUUbxvLW6TureafVa/5O3zGQ5hWo1MXUrvR1Wou19LLTTy7np2iDQ/DTvJDbotusZEMAY4P&#10;PTr715jq+p2MnxHjaJFhitbXaqk7Rkljx+dWPHEIg0Ox8V3F5NbrcL5UcKN/Fjd09hXn+o+bPLNJ&#10;5rM/lncx+97fUcfnX3eV5bGXNVc23JNP12fr1PrpY3llO0do/gtvQ9jg17Qdfu7fw9cQ3EiyKczW&#10;8hGwgdSwORXSaNY6UPD2pWN68gikt2t1kV9z8rtyCf4h6mvIfhXBJ5zOXkJ2YXcf/r11fxJvdf0z&#10;wlaXuiHKveGOZmfGPTv9PzrhxeXr61HDU52u1r573/CwfWnUwbq1I9tt7XOS8YeFtD0W/t7DTJZn&#10;eaVmbzG6Lu+7+oHrxXOazFp+k600UcrBBkZzzU2s3Oq308dxqFyXYAgMGOV/pWfp/h+910+cl9Gr&#10;KuN0iFiPfHevrMLTlTp3qzvpq+7Z5GYVObDRp0Keu6+81v8AhKraG90uyj80zNZu6DHUb8ZruvDf&#10;irUZL21iMEgzIo6fzry/xZ8OtbtPibpNh/wm1vZQ6bpSSESaaC08khbI/wBYMDH19a9I8K6PNHqV&#10;qzeILaYCRcrHbgE8/WuLM6eB+rQlGSd4t7Pq35W2szycPLMHWcHFxs0t466K+nNfe59CeGZGn0MI&#10;W+Zc/gcV2Vq8k2kryvKDvXF+E8LpzxZ/i5NdpozNNpagD7qnHHSvxHMNKj9TpzBWl8zS02fFpjPq&#10;P0rpp5w/h1Qh/wCXcY9uMVyWn7wp2MDtbnmunt2D6IgOceXXBT05j5fHRjzxfmcfq2SGB61yeoE7&#10;m+Xj1rrNcB3lcDC9iea5a/TM7DrmuvBWR9Pl2kTmrmMI7kvk13/gSUt4et9xP3SCc+9cNqNuqyl9&#10;vbv3rtvh63maBCv92Rh09813ZjLmwyfmejm/vYJPz/Quazs2t8p5GM+tZ2nMRGwYnhsLWrruDEsR&#10;UDAIz61h2L/PJGOxzxzXm0taZ5OH97DstXo3REj09Kx2AD8itidN8BUH5sVj3CbJSpPfvXVQ7Hdh&#10;eqKerMpt2NcXqsh/tFZFPVq7HUADAwP0rjNeAS56ZH938a93L97H0WW/FYW+c53Dge1YOqgmNgo+&#10;YelbdyA6qzDsKydRTh8deor1sN7rR61LY4jxBHiIuDz0O0d8cfSuC1sb3bA+7npXomtxFUkf5htY&#10;524rgtcjfDDHPuuNvHT/AD0r7nK5I8PNYnn3iCNTOzqNu1uOD/T2/rWfptmXnUOM/Ng/MBnNbuu2&#10;TNM0hPzenrVaxs8SfKTnOe3/ANf1r7anWtRPj1R5q2p7Z+z5CFgaDA7H5a9usYv3HC/d9a8R+ALL&#10;HO6KrfMv9e9e5WTboM5FfjnFF/7RkfYUm44aCRia7GAGQqfTgVxmvIH3DG31rt/ERXoT+NcZr8a7&#10;G/z3rHLXse1hZe4cLrKsG2IAW9zmtLRkLwK3YelUdbdM5fj+77/5/KtDw22LdE89SR95d3b0r62r&#10;f6umVTf70t3Fr+7xtP3ex9q5DxHb/vGZV+U967x4d8XTjGOlcp4otUy24YwcHK/54rLL6j9pYvGR&#10;vTF+HkzJdbSOcdun+c1654dlPlg9O9eOeBZjDqHlknGMZr2Dww8WAWbgj+tedxBH37nBGX+zmxdz&#10;l4doGOvNQRKzfM23nHarE8S7Q4FRxOyMUXv7V8pH4dCafwh5ag4Pr0FSQIAwAHftQMHhev8AninL&#10;8r4I7VN2EpXRo2E+G+XuMj2rodOG+Jff71c3Yk5U5/8Ar10+jRDykVuuMVzNfvDxcbHl1HXCgwsG&#10;+tcV4ti3BiB/D09a9AvrURr8oriPF8IywIxWtP3ayYsvqe+eReNLYncGX7361wPkKl/nd/Fge9ej&#10;+NR8rAt6815vO6/bwX67uVz+tfpOUyk8Od+L5VVRs6c2F59auSH5ciqOlsOM1cbOzrxV1PjPWpP9&#10;2jPvupGapPIFb5qs3xAb0rLubjYxVW/+vXZSjdJHl4mXvaF6K4VuUFR3su5cBahhbcNzHHtTrhsR&#10;9avl945+e8DjfFoLJIfwry3xQg3sQteseK0BSQH0ry/xPGN7cfw19lkstj4fP1uZfhx1W9wD/FXs&#10;/wAOrjbHGK8U0ratyu0d/wCteu/DqTiMJW2fQ5qJy8M1OWtY9b06fMABXrzWT4jJdJD/ALNXdLb9&#10;2MVQ18fu2bv3r87oq1c/UKkubDnmniniViK5O6YrK2fX866zxShLMCOgrkbxWeXg199l/wDDR8Nm&#10;DtVdySAErlqivuRhxmpYCvzYP/AfWor/ADsNdkf4p5zleBz2pnD8/lVvw24E3XvVTVgwkHFP0B9k&#10;6hj6GvSkr4c8um+XEr1PYPB02FX8MV6BYMSqj2z+leb+CZPlUsfTivSNL+aJMegFfm+bR5ah+u5L&#10;O9FCaim5SNtc1qmR2rqNRj+U59ePeuW1gAHcPXpXPgz0cU9Bmkz4nBH513nhmUPHz6cV55YPsnXm&#10;u78Ky5VcNmozON6Zngpe/Y7Cx3Om3f8ASob4YZsipNPJY4HpRqK4fd2xXyS0qHpfaMC5yJGJ/vVP&#10;pJInVcU2+X982B707S1PnrmvU/5hzJq1U7Tw6QWUg/Wuy08lolH+yK43w2MBevua7LTj8i89q+Vr&#10;fxjzMWN1QE27AHtXCeK0/cuMdq77UwPKbP4VwnikDEnPStcPpWRWDep4n8Roz5sjY615RrSCO4ck&#10;YANev/EZR5khx/nmvIfEOEuGx64+lfsOQvmoo+Y4gjaoWvDrle/evRfDZHlrxxzXmnh6TLda9E8M&#10;ynaD/DxjijNo7hksjcnCsmAK5/Wo2++F9+RXQzH90zH8Kw9YjCphf4a8bC/Ge/iNYnD6+h3Mm7n0&#10;rmNQXDYH0HSur8RqoLD/ANl61yGqHbIQh7fjX2eB1ifC5puRpIu/I5x/D/Wr9rMCpbzCpXnjqeea&#10;yYmIkwCPp61dt5SO/wCPrXZUgeXh6hLdyfu8Lx/d6cVjaqwUZGOuchu//wCqtacoRnaf/relYurv&#10;tVh5nb+v+f8APNaUI+9Yxxkvd1MmV4/MO60ZvcN/9eiqtw6ec2FX8SBRXqKnI+d9vG5+iELBY6yt&#10;cl2W7EntWiGzxmsnxCx8n8On4V/N1FfvEf0FX/hM818cXGEcbvpXj/jK+A3ENzXqPjuUgNluuc14&#10;14xmbe3I6/nX6jkFJNI/IuJqnLc4nxLdM7OAfauZmy0mAK3tYDSFif71ZcdhI74HQ1+mYPlhTPxX&#10;MuarW0NTwTAxul3DvXv/AMKINhjXHpXjngrR5BMrFa95+F2mMrRnZXyfE+Ij7N2Pv+CsJONRNo95&#10;+Hqf6KgxjpXWXcuyDJHSud8D2pSCPArc1dttsea/n/GNVMY/U/eaPwxR5z8Rb8LEw3CvB/H0wkd9&#10;5/8Ar17F8Rpny4z1968S8aM7yOM+tfovDdFRjFnznEFbmi4nmXiKHzHOfU1y95aKG4FdhrUZLs3v&#10;XN6hBtyGFfq+Dm+VK5+TZhRjKTbRRtYURslffBrTtzGcY+orKkm8ps5xRFqqxp98V2SpyqLQ8inU&#10;p0ZHSW1xGrYGFrotB1JUdcNXn39txj5sitjQ9by6/NXn4nBylT1PUwuY041FY918EaqSUG/3r2Lw&#10;ZqCuiDPWvnjwFqRZ0G6vb/Al4zInzda/MOIMIoxZ+scO4z2lj06GUNb59qZd4xntim6e/mQdKS7P&#10;yAZr885bVD9Co/EY+oQ7yxUVnTWqyffFa82N7e/Iqu8GeMD8q9CnLlR61P4SnbaeqNwnFb2iwMjZ&#10;x3qrbWygBWH4Vp2EZjVVFY4ipzRaM6trWR0OlfLjIroLRxtXNc/pucqDW5ZtlNpNfN4qN5HzmKV5&#10;FucgDA/CuY8TSHYxB/Gujm+5kelct4mcBGGPWlg4/vEZ4NfvDh9en2lh78/SqNhKrSYDfTmk8T3Y&#10;jdgTWPY6mqzDElfa0aLlRufRxqKMkjvNHbdw3r+ddBZkFVOK5DQb9H2kP979K6rT5dyjB/OvDxlN&#10;xkY4hdjWtjzg1cgGWUEVn20gI5q9DKCuRXjzjqeTWj1L0GBzipuoIIqrDIT3qznIzmuSa1OGSA7Q&#10;KrXCbj7VNJID2qrc3Souc1dNMqCIXs0kbkVJBo0TtllqudQjVwd9WrHVImO3dzWsvaRjoaVPbRjo&#10;aFjoMROdlbljpQjXCx/pVfS7mGYDLcit63aMwgrjFeNiK1RyszwMXiKl7MxNXj2QMW/u15n46v2t&#10;/Mfd0716j4lKpBIccYrxn4mz+Sjc17GRw9rVVz0Msl7rkzlf+Ermhvcb+/TdXpPw68UGZUzL2r5/&#10;1HWGTUCA38XrXofwr1yR5EV2619pm2WxeE5kjWpXVe8WfVXg/V/Nt1AeruvKJoMP171x3gXUD5Ck&#10;v2rotS1NRHkyZ9fevzCp7l4Hx9bCunjLxOP8Q6FHcuxMef61g/8ACIw+blYeprrLy/hd+SKbbNFI&#10;cgV0UcTWpUz6CjiK1GmZuk+GoYeQn6VrparCoBFW4IY1Tco5qK8IToa5alapVlqzllWnVnqyndyg&#10;LgjFYl/NmQkHitDUpVVDtasW6diflau/Dw0PSwtPqRyyBm+9VW4bH3akZmxgmq003HXjrzXfGJ6l&#10;OJBJhm8plFaGmaes5wV/4DWcsqs2c8fyrd0AqSCeeauu5QhoGJk4Uy0NMiRMxx/d9Kj2eTyCfz6V&#10;oTyhFJH92suWZS2M1wwcpHm0uae464nKx5L/AP66ht70SP8AeAx61X1W7MURZT/D19a5zStTvH1I&#10;+Yzfe9OMV2UcK6lNvsd1LD89Nncxvhlxzg54qn4olY6VKRz+7b73biprFWkG/wBh+VR+ILaRrF49&#10;mflI5Bwa5ado1l6nHCMVWj6nF/Dm1uYp5ZZ3baz5X0212moRkWoPX5axvDVoIFAbjkferb1WdGj8&#10;rPCr8x9a7MZU9riuY6K/8aKXQ5y7t1KYI+8fm3Y6f4Vy2uvb+US0XG3LfL/nmum1cho9pw2FOc9q&#10;5XW4xcaa9u3y71I3N2yDXrYHo2epTjJwZxrS6baSNc6TZpD5/wAztHHtD+hxjGawLbx9cr4tGkhP&#10;4sK2ff0/zxW7f2j20AiY7vLjVNwXrgYzj8K4awtl/wCEuluHX7snBGDjgcGvvMHSo1ozctdP+GIo&#10;81OKtpt0+8+hfDt5K+nqwfC/KTH6+/8AOl8SaVrGti1m0zxHd6XdWWpW17b31sqySRtC+QMONpGO&#10;Mn7pwwwVGOU8NeLRavZ6cts1xJdXQijVZFXaMEsx3EZAAzgZY9h1I7gSugURoW3fK2Ow9K+LxFPE&#10;YHFKpHR3utu/b/NEV6eFxkalGSuno16rv6E3hZVh8TvhZPm2hi2ffuam8QeDfGF14l1TX7nwtNHY&#10;3OtXDbodWeM/ZPLtfLkKqDvJZJlVepPJ2g1YVr6O7s2eLa0duohYqF3LkkN7555713ngjW01eSG2&#10;kkDFcfIzZI/+tXj4jMsRg5e1pxT0s73va/SzWunW58pxHl8cZFVL25ddP+GOW0bwhocejfZ7u03x&#10;zbgxussSrZ4OfatnSNU8P/DrQ4dN+0sbdfkCtLGHccc/MygnvtHJGSBwa5/4p63rWg3ZSy01riGN&#10;GaSGHh5CPQ5/TvWbBq2vXvhexvrqzm0maaQu0MkizBQR03owBU4wDlfr2MxwVfHUY1a0rwm9r9bN&#10;rz6dEeVWr4enD2MFaSjpp0Vuu277neS+LtDv5CtpqUMhZv3yiRWyR06H3qhqOr6bZMgubiNWZsJu&#10;P32xnA98A151qfirxbZJPey2TajCg3pb28bRyHr/ABNIwP5cdelQ3eoeJtQtbZr7w7HZ+Zsk8rUm&#10;WbacZ+XZxweh61tDh72bUub3fVb2+T/D5k0cypRjyxT5u1nt37fiafifUPFsGotJo3hGG6XP+sn8&#10;W/ZOPUIFPNUL6/1zWJlj/sqwLW7ecv2m+ZirDgEYIJPUe9Zc3w88ReNtakuGtPDr/Z4Vlb7VpMkj&#10;fe9d4xW18P0k0TWbhr7T7UMrbV8sE5AHXk8DNew44fD4ZOHLKcVsubrbe8mtuyRnKGIrY6cVeMZN&#10;au1tr9vzZQsfEPiJDJqfiPRtHtYdPuldWXWJFMargiRlx03YbI6DGe9ejWesy63apqD+I4rrfa71&#10;W1KvE6llwwcdR6c80z7Z4PtNbh1LX4rf7PcqLcbtIa4y7EAKSqthTnnIxXVaxZ26W9xbWkEcccEK&#10;BY44woHzHgY47duK+ezLMKNXk/c8t9t7dE0r31vvZ9UPC4epRzB89Tm2vda6vTY9B/Zhv0s/htO1&#10;wv8Ay/XB+nTmvZf2F9QsNW+IXjnWbLXDdx29nYW6fIqhMM5I46jI614f8AP3Hw2nVjhmvLh191OM&#10;V6t/wTjk1Ga++JmoXbQlPtmnRW+1WDdJy24nrzjH0rLIcRU/tCdO+ik5L5J7f10PzzjvB05ZfmuI&#10;W6cF/wCBVYI9H/aP1iIeG9ShU/fjA/WviZ9oglSTo07fzNfV37RV/NcafeWwZWYxkgL1r4/1m7uY&#10;UVDgZDtnbXHiqdStiZtv4pN+h6Hhhh4xyqSXdfkcb8a9Ntdb0rQrZSvm2Hiax1M/Jzti35+uSR9O&#10;vau4+GSXWp6xpmiQXXlyXOswBJIxny8SKcj16d+PWvLviZr8trbaBLp2kX11Jca7DBcQ2eHZoTGx&#10;Zj5sgAVTtYtknHAViQK9c/ZvNtqHxQ08SSbVtRNdbvXyx1+mSK9LNKdfA5XF83wczTW6af3rVaf8&#10;OfpGKqYZZXXqxi+ZR5ndb2i3G26fp9+4349+GJNN8TSXmt3nmTLqMlzJIvyrznAx6AYH4ZrzjRrW&#10;z+w+bpsYVfmkfauCSTyfu16p8YLq58UeIT9m1JY288ln8kN+GK5fzTp13NE7RyPtC7nhHP4V5+Bx&#10;lR4GKm+aVr/1p5iymVSlgacXHW19vRadjhvEHjO2Gntat4m1S3AkUNHBo/2kYz6MtdXP8T9D0zwl&#10;pOlaf8XtVa8VpZLzT10mNTAjMdowI8r0zgk/eP0re8L6hbR2NzObeNWjY52x4yvpXVeJ/CusQ/D7&#10;QdfltbVYf7GkmTyYQGkkkcvukI+8VUBc9/wFdlTH5b7tOtBqz0+B3bXnG+n52PGzKlUp45Sm0uaS&#10;S07Jv+tvuujyl/iLqWteGJp4tUv75o7tISLy3EJDMRkj5RlQDnPfpXofgzUpNG0llumZmnj+83bm&#10;uP8AHE0dlHY6ZOInkup0CqvzDdt3kjP0yK6MqI44IVP3Y1DVwZhHD1KKUI8sZNvpsrdrdb9D3Pq8&#10;ZZfTpy667eg3xHqwjRi5+XGDtqGJTc2sc6LtG3vVDxek0lnIsZG7tn+taTTXkelW629rufYM+nSu&#10;aNOMaEeXqzXl9nShy9WS6Wv/ABPNOh2krJeRAgdR84r174iXSiS9nZ9qbiPp2ryDw3LI3i3TYrkb&#10;W+1R/L1/ir0nx3e+fHPH5mQ06r+A9K8XM6bliqS8n+aPns5p82YUPR/i1/kchrU4jRI1k5k2jr0p&#10;3w3slvdf1C7x8yqADWZr9+j3CmM42nmuj+D0CmW+uHXhtgG78a2xHNRy+UvJfmjsxXNh8rnLul+a&#10;MbQbLUVvr+XWFkWQahMsayDogchce2Ofes34oXUsHha6e0O1Ut5GztznCk12fiOQ/wBpzlXHyqM4&#10;9a84+LGpMngTVpw3C20m0dzgYroy+UsRjKc7btadOhWX82Iqxm9Njxr9jrRPE9hpKzeI7iaRljKs&#10;sijCEkHgjr3r6J1eRdP0Uug528+1eZ/BJpIfCcVvNbtGyqpVmU4bPocDOOh969C1nVFSyjhc/wB3&#10;dn619BxFXqY3OZ1GktdlsdP1J4WFKhG7UFbXVv1OktfEGl+LfDlnqGlGUW7fu1e4t3iZip2sdrgH&#10;GQecYNYetxyaLPcwR3skyzTZwxHHyjj6d+e9dDf3i3V7BDbONixqoP5Vn+KdNtLi3DF/3nmZ+Vee&#10;nSvlsLU9jU0uovpv16vT9DysE406kU07Ppv16npP7FGvXdv40lVJG2vGy7O3FelfF23ubyKcpCWU&#10;Z3f4V5T+x3p7x+OJHi+5FbuxPvXt3iG8lnEloiq27Ib93/8AXr1afCeM4oxlOSq2jBSaXXVpJemj&#10;Py/iytSwfFzqxX2Y/qfOfwG/ZK0r9rP9rPRbDx5oPmeC/Cdrear4tv5J9gEYUJFa5HIMj5ZnGCEh&#10;YA/NXsg/Yi/Za1nxleD4Z/DiPw/odvL50P2eYyFVHCsTPvILfe68Zx2rtPhnB4b8KeA7r4P+AkN9&#10;4i8R3y3ni2a1yDuB/dWox0jRfvDOMsc9TXsXhr4aL4f8M/2XqEEcktypN4H+YSMw+79O361/ZHh/&#10;wRhcLw3QwWIhCo43lUla+rbtTT/up+9a2rflf5bibxCzulmEqtHE1KNLlVOlSUnFNLWVWUL2bk21&#10;ByXwqPdnyf8AE/8AYx0jwR4U1TxlffH++ttMgiJaPVvCttcR2wPffA0bgHIGcHHWvmfwf/wTf13X&#10;P2qPiB4q/wCFiaPJp82n6LLaz27GUMZYpXZQOgdSCvJPBHGc19l/H7wdpnxPv1/ZF1DwJq40mOxa&#10;RvEDa0I1smz+6fcH3SMp+7GwJ+7kY5rovFvws+HPwu8B6l/YmiaHoNi+nxf25rV7p0bRmOBdqySJ&#10;jazDJOSMDcfWvUzDhnKaftXSoqEeWztKS2d2tXZJWWu1rnqU+POIMoy7D1Fi/wB/OUpJOFFRVLl5&#10;Yybgm+ZpyupJu33v5uvPgR450HQ9Sh+Hn9n61qFitwsdvf2UqPNLGvyhNjIoUt8oZjyRwD1rz3Sv&#10;gj+2BH4V1bxX8YLvwL4LtoreS9s7G00MXl9gLndcO8xiiJw3yLucDGSp4PoWq/twfsA/saeGNX0n&#10;wt8QtW1PUrf95qFoLe/uJL64Iz+7VoxCrYwAFKqiYAwK+f8A9qrxD8RdW0K3t/EnijVtW1jxlMt9&#10;dG7vmW2sbfG6O1t4AfKt0VWVW2gs5UszMTx8qstyujhVVspOz0UuaPR6NrXtdadu4+C8/wCLeLs/&#10;px9vFRTvUScGlu1pyptaPTRPW9+vz/8AEv4rxeDdc17W/gjrVnJqfiDybnWNY0uZrSJLwBklMcKY&#10;BZR5YOwhTz15NVP2bf2Z/GXim9k+J3xD0fU/EV9eFotN0yWMSvc7/vlkbPyY9Tt7nnJr1z9n/wDZ&#10;C8afGTxFbxXulquh2ciStIsPDwg8EnggEfTcOfTHc/G34G+Kf2jfFGm+Pf2eviN/aXw48MaffW/i&#10;qXQb822n6Vd2cZaYu6qrSLJCsZV/3innYTk55sLTxUcLLFcjSekbK8pWVrd7L+tj9G4246wvBeHj&#10;St7etN2jTUkmrvdpdFfXTS62TuvnfxJ4Y+Ev7Hv7T3g34f8AiLV9NhmHh9ZfFyLL5jWE91K7wRZU&#10;fwIy7ycYQK3sfor47/CX4j+MfBl7G3xWks/Co04QWvhbwnZiyimjPe4uBI0s6svVUaKNv7hHX50+&#10;BX7PF/4w0JfHnhfSdI1S8vka4dJLGOO5UuuXQNnLAg4+9yOO9em/CP8AaF1L9nPUbT4NfF34ca/a&#10;+CZP9H0XxVPp7Np+mSAf8eEj73YRjoh27YuFPyEFfp8H+7oqnDSTXdX82vP01/Xy459Vzqth6uYR&#10;57NJpXte+kXFaOO6vLS+66jv2bP2ZPCnwK0m8+MGraPHb3l1Zm00mz2hFjt8gs23OAzEL04wq96L&#10;z4o3+j6q17pOoMrK3y7GI288Ad+Peuw+JNt41+PF7DeeGby0k8P2vyWrWVwrwy+hyp5xj7v4+1Ud&#10;G/ZjvWTzNQuvlYAfryfy49MCuOpCjCVpybfzf4n6NQqxjTcvdjd3tpZdlb/ganB/HPxH4i/aI+EW&#10;sfCa71+5t49eiW1mktbE3EsaFlLFU43fKpHJHPOaf+xL4O8afst/s+3nws0W9m1C+bxbqF2k1xat&#10;bNIpWBE3Ic7TtUZGTz0yMVyH7USWvh74n2fwl8FeMxo0lvp8dxqd80jbnkmZisYKg42oue2d+ewr&#10;3b9hbwtBpPw/vPDd3rrap9n8QXE5upJvMMqXCRSqctzg5bGcnbj6D0MrxUYxdBXV5J2+Xf7up8lj&#10;sOqnE0MZOn+7VNwT2Tad9tm9X0/A9s/Yt+N/7T2veII/hndfDtls9RuQbjUJrMFrfkbtzZwwK/Kp&#10;xkcA5HT7O+PljodroX/COzaTYSQ28aQQWIh/dzzKBwfLwTznp0xXK/staIlrqdk99pohsY3DRzJG&#10;SGwfQdcda7X49/Ef4TfBa+n+KXxl3QW5kcaWs7eVu+XOQAwYlsdhjHJOM1+4ZbKOHy+Cb0tf7z8T&#10;4ozSliuK4Rw9Czgm7Q+Kc7q2uivZf9uq/U+dvHPxH1jTNQmsfGt5ay6HHE0d5Z6julaTemGj+ckM&#10;hB2lGBBBxnmrP7Nfh/w94V0vwzYfA/Q5tN8CaXpMl3Z27W4T7Ve6jd/bzOD95o1ieKFMnIVCD0BH&#10;x18Zf2jrz41+K9Z+J1lHHBot5qzSwpbQBWe2DLiMno67M9AAc9SCM/oN+wrBZaz8EPDjWFxDcLa+&#10;HtPXbEQdqvaxyxoQOBiKROPQVy4fELMa0oqXup6d+v4aHmcd5xgcDhY4eFC84wvJ/Zi24xaXd+9K&#10;0n93U+Afgf8As465cftWeOvCXwu1CPRfBPhq7kW1t7hZbizvr8XonKSJvXzA7mVm2kKuFXBGQfua&#10;XwbpfiX4f33gbVYzLY6xo91pl1DjiRZYWjfGfZmxngd68r+CXhC40L4n+N30rUkhsbLx1rcTW/ks&#10;0kji6di5YnC5eQ4ABwFGSOlenat8U9M+HkK6z4i3Pb6fMHFrZw+ZNP7AZHXPcgDqTXjPCxpxvLqe&#10;JWzTMM+jh8FRgmoRjGEYrV2SXbVuy8kj4l+B+r+N/ij8XNU+GdnrEktp4VuPs9/eNahY7aNZRDG7&#10;R5QOVVFBXO4ruPJOa5/4V/C/xJ4H0zUYPFdr9num8UX88Ubd43uGKkdfvff6/wAXrXPftY/tLfHf&#10;9k7XI9W+COmeD7+z8WXt/c3dzrnh/wA1dRZGjlTAjlQgxR3UURYn5nic/wB4V03we+PXjn9oT4Ia&#10;H8WPiXeaW2qXcbrJa6Lpv2S1t3Sdo2VUyWJGzlixz2wOK/nbxRy/LsFw3FRbjVVS1krr33KVr3sl&#10;u7q/Y/pvJcyx1biypRw9OMKCgopXs7rlTdrb3drO1lvqj2v40aTcat+ylqGmWtuytcXNmhkms1mV&#10;1WZGYBW4OQOp+716ivzj8Q63fXfxDuneGUtd+NtRdt1i0WVVSuSMdOMBj97qOtffXx/8W6vY/sr6&#10;XHpepvbyXniSzg3QyElo2lG9MYO3I7/yr82bzxLrsPjXR1h1S6kW91jVpLrzJg24LN8i+wXdwPzP&#10;Ax+W+FmDqSwGJbtbnnb/AMBu+n93uaSl9Vwj57q9aT09YRXXz/rY+sJdQgtvhzZ2N3BDJ5kZbZMA&#10;SeBxz/niuA8ImTVfFM7XcKPujYNuQNxn/P8A9erfxBuL6TwfobwTOsjRsWVe/wAorj/AerX8HjS0&#10;uLyby4fK/eYPU56V6mBwMlgqtSL1fN96b29bH6DHFqnW9nyvpr62/wAz0rQVQamvlqqcZIWPAwTx&#10;+PFeveAvDOk6/wCAL6HWLOK4WOQPGJF3YO7gj6fzrxzUNVtoNcE9nMPKPPy846Z/Gve/hb5UXw7k&#10;ZkwZT6V8jxDUqU8PCorptr13N8wqcmBSi9bx2Pnn4x6Bpvh25S30yxjhWaR2ZVzxwD3+tZPgbSIC&#10;rXUn3YyGXkjDDkdK6D9odl/teGONwdrSbsduFrN8ADNrtkONzL/F05r6rD1qn9jxm3q/8zSrRpyq&#10;QsjyX4xfEm9f9q7VvCs1+kcdlpdisMTOc7mhVycdOpxn0+telfCK91XWPEkFvJdb1j2mTaOmTwKx&#10;fFKJN8YdV1KCyhRnmVJHWNd5CooBZsZIHYHp2xXqfwTsEv8AxHHMYUUyMu9lQfMAOv4dq9TOMZh6&#10;eUU1GnblpRXzUVd7ddT4vCZPi446pWrV3JOpKVrNWV20t+istke06CCLSRcnrxXZeEx5mlqRkfMf&#10;8K5TT7byHuLVT9yTj5vQ11fghN1owJ6PxX4TjmpRb80dmZO9FyXkWtODBnik2rhv/wBVdJphVtI2&#10;t0DEZrncG3v5FwcbiK2NKnY6c0ZP3ZMdfavNT96589jIuUb+hj69ao0BcDnJxx71yd6o8zawHXNd&#10;jrcQ/s5mbj94y4/WuKvC5lZd/wDFj8q7MGj2crvKDM/UYN+4lc8Zb2rpPh3IG0p4s8xyt+GRWC6l&#10;uvH863vh0qLBdR5G7cDmuzFe9hWvQ9DHyvgWn0saGsAsg3D1rn9NcNdyR+/4AZrptTiOzAbg/wCf&#10;zrmbGMJfSAn6c1x4f+HI5MHJOjI1CFK4HbrWNqsZSfg8f3vSt0oDHj0/OsnW4CSHxjnvV4eX7w2w&#10;sv3ljFuziFsDnb0rjvEKEvkLxyMBuldfdBfLZSc9+tcv4ijO3OOgr6LA6VD6fL3y1NSorF7ZR3Cj&#10;p9Kz75FYNlfatGBQbUDdnA6+1Ub9GVmBHO2vVp6SserHc43XYjlucfN/D0/yK4fWoYTMcYXPGd2T&#10;7j+Vd3ryj7R5e8/Nx19q47U4FNw2GI+XG7bj/PavsculaKPHzL3pHE6vprCRiq/LjjK8eorN2LDL&#10;ubb1/iP610mvo0Z27cYUjPcc/wD1q5u+jlabA+VT6fy/Ovr8LN1I6nzFT93qj1L4FX7trCwqPlZc&#10;Njvx+v6V75ZSlrcEHt1r50+CZW31iHJUEtj/AD+VfQto5W3UqP4elfmvFkF9euux9Bg7yw0blLXZ&#10;QRg885/SuO8QkGJsrx3rptcmZp2x93rXL6826Nl/nXDl8OVxPdw65aZw+uSMhZFJ7ZFW/CUnmIVY&#10;YIOP89/WqOvljMyHgEknIq14JYgsA3U9x719hUX+x3Moy/2hI6yKM+WqkLnHPNc54ts8QsCuVHPS&#10;ust4gYxhPTNYPi21AgZj/wChYryMHUaxFjurPmps5XwxL9n1NSyD73fkdev1/wA+leueHZSVXjHG&#10;O1eOaU3k6qr/AO3ySOles+FZc2sddOe0/dTPJw+sZI6xSzwAuajXJlwW4xS2rh4e3TNKh/fY4644&#10;+lfE7XCGhYjRsZK5z+lPKYPC/Si3Ix1qRvYVi2Q9yeyUALhc11nh5AVBx0FcrZqQykGus8PsojVQ&#10;38NZf8vDysy/hmjeopt2DLXCeL48bsV3l2R5JJ9K4jxeAVLE/wD1602kjjy1/vDx/wAbYBZcN6bv&#10;TNebakqi86fNuzur07x3bRyh3x0yfxrzLVIkM+VA4bnmv0fJnH2J6uMcuZGjpxGOvcVoSkiM/LWX&#10;YN0ULj5fyq95rCHaR7dK6KsffPUoyvTM3UO9ZM+1pGNa1/3PtWO7fOwY/wAVd2H2PNxb98sQgk1N&#10;Lkp0qCBs8g9asN80f3aqXxHNF+6cx4oQHfx2/rXmXiiDLNj+96V6n4lhDAtt9q858UW5MjcV9Nk8&#10;rWPl86o80WcrpsZS6zn+IYFeqfDgYEf1Fea2sWLjpzur0j4fMUEbZ616Gcy5sOeXkUeTEWPWdJUt&#10;Cuf7uc1U16ImF6uaMxMK89qh11QY5BjtX5zF/vz9M3w55f4tX5nwD3/CuPucCVt/Su18YgB5MCuI&#10;uyPNbI4/nX3mXPmpHw+aaVBYdgfcRS3eGTr/AAmo0fuKJGGCa9Dl9655nN7tjA1gAMcn2qDQ5Qs+&#10;SOhqbW8Ak1T06Xy7lcmvUir0TyJVOXEI9a8ETZC/hXqGjyE2y14/4FuQNgJ7CvVPD82+3A3Zr89z&#10;qnaofq2QVVKgjV1IqVbj61yWtn5yF/vV1N1/qymfvetcrruBuOe9ebgl7x7mI+AzrOY+cu71ruvC&#10;Uw8sDOK8/tpQJtnvXaeD7jIwGHK/erpzGn+6OPB1P3h6Hpbgnd7VLer8o3DpVbRnBXj+7Vu9XMRY&#10;ivhqnu1j3PtGFqKrvDBe9Lph/wBJBOOv9aXUR8y5/lUFixEq+v8AOvQp+9RZFTSSO18OyfKAfpXZ&#10;6c6mIfSuE0CX1Poa6/S7gMnB/WvncRHlrM87FRuXL98o3PauF8UPmNznr3rsNQnZYjk9RXF+KGXy&#10;mqsMv3yKwcTyH4jPiRzjqK8e8RNuuiSP4v6V678Rydz5P3RXjviRmE7YPev2DIF+7R8rxFL94yfw&#10;+5EmPevQ/DMgZFwP4a810CUl1H4V6J4VfKIM10ZtHRnLks/esdMZA0W3n+VY+sY5x+FawbK7dtZe&#10;rjAr57D/AMQ+nrfAcX4iA3MD7Vx2qKPMx/Ku111B8wNcZq6kSEketfY5e/dPis2W5kRyss1aEMuy&#10;MFdo9RWTvIn/AB+atG0IKhW5FepU1PnKNS0iz820SEe3zCsbWXZwzEY69v61qybVTGPesjVFLKQT&#10;VYde/dmeOk5QZz8sjiRgAOvdR/hRUs9i8kzOO5or2E4nzVqh+hERyBisrxCxK4P1/Sr1nKJE6++K&#10;pa1GzI3NfzTRXLVP6Qre9Tdjyfx3GzKxFeQ+LbOVpGwvrmvdvF+lNLuAFeca94XaSRgI+tfpGSYq&#10;NOK1Py3iHA1K0nY8gu9GmeVii5B61Jp3hySR87P/AB2vQG8Glm5t/atHSfA53D9zX10s2p06e58J&#10;Dh2dStdoyfB/hh1dTs9ule3fDbw+6mPCfp0rC8J+DWV1/c/p0r1vwP4bEKrmPmvz/iLOFKLVz9N4&#10;eyX6sk2tjr/DFkYrdcDtirGtRf6OwYcVoaVZMkSqo4FQ61b7oWBHOCPrX5X7bmxFz7KMveseL/EW&#10;FyzkDpzXjfi6xdpGGK958eaeWLYHWvK/EejZmYBe9fpmRYqMacTxM0wcqkmeQavpEvOA1czqumyK&#10;CCn0r1y/8OBxwhrnta8JtsYmKvvsHmUdEz4jMMnm4t2PHtWhbJA/velZFzcuhIB/CvQ/EPhSRdxE&#10;Z9K43VfD06Mdik46V9dg8VSqR3PznNMvxFGTsjETUHeTaX/D1rf8O3b+apJ781jHSLhX4i6HrW74&#10;a0qYyKxXiuvFSo+yZ5WDhiPbo9Y+HU29ozz/AIV718PSQilh2rw74dabJGY9w9K938B2u2OMFeuP&#10;xr8i4llG0j9y4Up1FGNz0rSmxbgZ/hp07HA4qPTzsTH+zS3blRk+lfl7+O5+q0PiKROSxagIG5Hr&#10;TRkOUz9KdHwc1v0PUjsWLdNzZI6da0LQE/dFUbdCFXnrWnp0WTnFclaVomNV+6a+mZIGR0rctQAM&#10;AVi2EW84zW5aEnnP8VeNiH7x4OJfvEk2NjDHauR8WSEKy45x1rrrg/u647xaAYjz2qsB/FROD/iH&#10;lHjW/FvK4xXJxa8BcYMnRula3xElfzH/AM4rz9ruQT7SOpr9Vy3CxqYdGOLx0qVax694S1wSFVzX&#10;f6LeeYnWvEvBepSF1ya9X8NXTSIuW/hr5zOMIqcnY9zC1vrFG7Oxt5FHFaFpKv3MVjWcmVHNaNoz&#10;AcmvkqtOxy1YdDUjbn9amWTC5qrEwH0609522cVwuNzz5R1HXVyETax/KsTVtWWJGIfB7c1Lq2oe&#10;VExDdq898ceLVso5B5nPevTwGCliJpI6KcI0488y/q3ja3tJMNNn8aj0z4i2zS4M23nseleF+M/i&#10;Q0Uzfv8Av/erB0v4pSfagftX8WDzX3tHhWVTD81jxcVxHhaNT2eh9meFvGUd0VCzZ+pr0DR9WW4i&#10;V0b8M18o/C74hSXDxjzsjj8K9+8F6408KMH+8K/Ps+yaWEm00TW9jjKPtIHUeI5Va2fJ5xXivxUY&#10;7ZDjtxXsGsyLLaMN3Ve1eSfE2yeaN2FZcP8A7uurmuCpv2bR4Vqjs1+P97mvRvhKD5yFh6fzrj7/&#10;AEdjfM2MAN0r0L4X2Jgkjx/Kv0LNa0XgbIVHD1FVuz3fwbN5Vsregq1r+vraxfMT6Vl+H7gJZY3V&#10;znxA137NBJIr+o61+V08L9YxlvM5/q8ZYhuQ+/8AHUEUvzzjr/erR0HxfHOcCXIPvXzz4k8fyxXj&#10;L5/8X96tz4ffEGWa5WMzfrX1lfhyUcLzpHQq2FqP2Z9MWGpLLEpVvfg066m3r0rlPB2t/aLdSH7Z&#10;romfcuRXw9XDexrWOGeH9nUM7UnO7AFZdySx4T9a0L4jftrOmXHzV3UVY9TDr3StKxKnJrPupcng&#10;fp1q9c5KFsnOay7leeW/CvQoxuz1KMbjUcF85/8ArV0WiylRgH8xXNxFfM3EfjW9o5ACkEUYqPuk&#10;YyPuGlqV1tiY7+g61gLfuZmBPetm9XzIzkde1YktssT7x681zYdQ5dTmwsYqLTHX8pMJYn+HpVPS&#10;JIGuuNue/wClV/FGofZNPaRG+6uRnNcV4K8ZXd3rX2eUncznblsAe/5fjmvYwuBqVsLKa6HVzQpw&#10;UW9ZHtmltEy7C3JqbUwstv03CsvS7j5FctyfatC7kVLf5T96vnZxcah484uNYxFIinxmi5kaWBnj&#10;fdn2pHkQsSVUtnrTLiTFvgAdOa7UtUd2vMmY2tFxp0ixT+VJIhCyEZ2HnB5/ke9cjq0d3Fp0cTXn&#10;z+WA0m3O739q629vftzshb/VrjA7e1clrc7GPONu5unevfy/mVk+9zujH3G2cjcSzvCzSXBYMSOV&#10;x0OKwUshb6m1wx+83THX3reurxZowI5N0YZvp1NYdzK7T8MOua+0w3NG6XU4/rChHc1L671HRfsO&#10;q6Zerb3Hn+THcG1EvltJ8ikByFyTgc5OGOBwSOp/aLtPDb+FrH/hOLW6m8N2+rRnxBcWt40P2a3w&#10;U+0PsYFo1dl3KDwG3dFrO8KeK/DCXFno2snzri6u40tIWtfMXzAchs9FIOMHseRXeazoujeKLCTQ&#10;PEVilzZXUTxXMMy5V1ZSCOOn17HnjrXkYrFSwuPoVKkGuRt3Wjaf8r0d1rbdJ/M8ypgfr2GxEKU0&#10;3NWs1eKdtpLZp6J21a67W2dd8SXMivrFnYtcbIy9vZwMoLpjKRofujK7QD059K6D4G2mpabBFfa4&#10;+byWEzXzM4KiUjJReB8q8Ivso6k5rmfDei2FrHa6Lp9skFvBGsUMEMYRUVRgABeOnp1+pruRdaLb&#10;wR6ZpsrhpIPMWSLkMAQDyOnJ/wA4NfF5hUp+xeHpx0k97a26X/N/8AMwj7OhGEtJONrL4Vte2zfZ&#10;X6epqapa2us3atJarJuH8ag4rgPi74Q1SUaLoXhDTdu3Ume8MdvI/lRBCxkG2aHJ3bVClwCXHBAN&#10;d/ozM11sT5sR8mm3msafZz3JuXG8Ql9oxuKjqR6//XFeTgcZiMBi4ypq/Lsul2mr28rniYjDwrUn&#10;Sltbp52/4Y474W+HIh4W06xvYvtki2CxXF1NamMvIGOSUYkoR0I9QeSKwvjD4S1HS7VR4b0SVkt2&#10;XdHBMy7st8x+96c16Vot7b6hdCayG6OSMOrlCuQeRx1/PmqviuUGKYj5tv3VHrXdRzXFU819q1u7&#10;2d7avyt+hUMDTqRjh+lt+vTXW/4nM/CiK7iutYS8sLgSJpcKbftG/wCbdz36gjmuNj8NeNo/HskU&#10;OhTNblA3nNeFVyTyMFjnA56Cu2+GmqR6efEd9cWs88jC1i8u1tzI/LvgkDovqx+UAE561rSTreaq&#10;zWwPAA34612f2hiMLi60lFNSSWt7fDF6a+Z0YjLKLxkqPM/c5XdW/lXl+XYb5OoWNhHpum6lJFdY&#10;YwyRxhtrY+8Mqc4rYm1PUSt1BPhiY4wzbSM43dscdzio9O0Jxrlv4lmv2CwWssK2+1dr79uSxJHQ&#10;LwPfNOMaPrFxNPKix4Utjyv9r+6Sf6V4tSpTqaaOyu9Nb32/I4+WMcVJvy/Nfqeo/CxbaHwNZ20B&#10;2t9jUzY/vlef1r139hQrCnxCeydpo21SxVRja4YQyEj0xz+leK/CiaabT7lIkxEOI92PT09K9s/Y&#10;PtvseheNbiW2RfO16EeYuNx222QGx7Pn8aeTfu8wu9/e/FP8j8x4093Jsem73dP/ANORf6dCb9op&#10;NSWzkn07U7a3kaRQzXkRkj2554DL29/zr5L+IUZuIYYIjJIzp88lqoHUdRmvsD40w22oWrDep+Y5&#10;3c5G0j+tfInxWntdF1WQWf8Aqynyq2MgDioo46nXqQpRS54uTfn219Du8N6MpU2k2rpfI8d+L3hu&#10;7udW8L6E3ifULOXSpje6ff6fOjSLOI9jKwZWSVCAUZGUhlY4IOCOs+D/AI7k8HeMpLi5dPL/ALDv&#10;ic3BUovyElVwTKRn7o5xk54weA+I+tXD+PPDK22qLCMXf2qHyQyzwpbs4XnofMMfzKcjPcZFa3g7&#10;RfHniS61C58HeD9H1a+03S1kjGraibZbVXYqZkIVgXAyCOCVY4PY/bYqj9ay+EMQ0ouMt2la8mvi&#10;duuu9vLV3/Qq+Hw+GwNdKLumoyff3VZ2T7StfRv0SHeK/iL4Tit1utb1W+jt0nkk81b6RMAnPVuc&#10;e3atbwp4g8J6mq3Wha41ysi71VrwydenU1z9mdR1PSLp/Gug6eslvIFCWMzsHOeeWA9a6LRtW8Ha&#10;YzWqCxtWRcKGkSNm5xxnBOK48VToQoOnCMnJPpJOPR/qd2HwdeNsTooNW1TUrp+vobWlePvBOm30&#10;vh3Wdft7O+vgx0+3kkG6faMsR9Otevah+0V8MT4T0PwUviCxa4tdHijuAJ1/dsF5BzXktvpmlP4Y&#10;utda1t3uI2Y280kCu0eRztPUHHpjIpvjDQxoU2naJItxcXQ0Czmumk0qNpInkjyVzsBIXsTk4xkk&#10;8nyVkWCzelKq+ZezaT1XxNO1tNrLVb3PFzrDxxGNgqjuuaTjZPS0Yp3d+79CbxxqOiXlzaaxb3sE&#10;kS3QeGVWBUqRwyn6dMetbVtrsGo30McQ3LIoG4ewrAn0qzj0a0sLrEhiCkyeSqksR6Acc9scVd8P&#10;xbdUjhT/AJZhs1xYilRjR5Vd8t7eh9BGHNh4uXRMm8UX0NvAyzOvLBcO2OprptBmaLS4/tFsu7y8&#10;BdvT0rjvGcDXMkMQP35l/D3rb8PX7GxmgxnY3BPvXFiKUZYOLRniqLlhYf15FvQ5LaTxjZzzlFT7&#10;UAxL9MHP4H8a7HVWj1XVUieT/R/mcMD1PauFsNK0bxHq1voWt6fDdWt02Li3kXKSL33V108yS6i1&#10;rbxKkcR2xquAFUDsBwB2xXl4yK9pFq90vlb/ADPHzCH+0Ret1H9enmcj4laCC82xtu2s36V2nwoY&#10;nw1JcGP5nb+lcz48j0mCGJGDGbad23t7E1v+BDJb+C5GhO3GcbugOBTxjVTLo+bW5WPl7XKY26tL&#10;X1GanIJru4Zk+Zn/AEHFeW/HbV7Xw/4H1CW7jleLasbR267nIZgOBxmvTpYtgyHZnZckn19a8a/a&#10;pla38FiFL5reSa/gWKRcZzv4xkV6fD1ONXM6VPo2vzNMHU9hGUo/ZTa+S0NX4XHw3caP9s8PWXkt&#10;PIq3W5Su+RVADEE43bccgDPGegroPE5MTLEG+8UGK4P4G6s8lrDZSXCyssmZXXGSRgc4713HiB1v&#10;dSjjVvvTDH4Ef416WYUpU8zlFtu3fX0/4HketD3qkJdGr/N7/jc7C0hYRr6mMEt74pt7cATFZDnb&#10;Hnrk7qmsHbyUVzyqgc9qo6nGUvspKMsMcV8zBc1SzPCp+9V1Pcf2M9KT7Bf6myfNtYbvpV/42/Ej&#10;x54JW3sPBfh2G5l1O+S2/tCRgItPUg5mk9RnAGMkk471X/ZYE9t8PLy5gwD5zjliK5z4y6Xcana3&#10;UEl3MqzZ80QapNHvB7EqwNfRcM4jH5JnlPM0uejG6lC3xrmd1fo7bPWz6M/LcVTp4rjGu6sVOKaV&#10;ns7LS9n/AFsz7O/Zg+G/hD4e+Gf7UF/Z3usajbo2oXzbd5l/iVcfdUHqoOQevUV2/iPxJ4b0djd6&#10;pqMZ2jasa4JJ74HrX5H2Hirxf8NPOtvBPi3VtIhjhCGKx1afawC4Bbcx3NgfeILHua53w7/wUZ/a&#10;s+C/jnShrsugeMPDOqXiWnleKrqaG7tpAsjSSrcxdIggQ7XSQsSwG3qf654Z8YuG8ZFYOGFlh4q7&#10;V2pRW7tpq38t9WfFcTeC/EmIq1M0p4mNfma923JLWysr3gktviStt2Pv74jftKWbftD6P8KtZ8I6&#10;jaWtrdjU9L1qGESW14fKcGGTYS0coJ3YkC5wCM4rL+NPiPRvjF4W1j4fSavNHpOpWbWuo3WnXmyU&#10;Rt97bIPuN6MOQea+V3/4KTfCj44ajrVv4N8AW3hD4k2NtIbXXftVlqFrcfLsyRFMs0seAuN6ALkZ&#10;KnIre/ZA1vw94R8Bt4c8VfFW31S4vpDfXNu2mrCLW4lO6aMSbv3i7ySM9BwOMAerjOJsDjcRLDwq&#10;xlzK71S91rRNNp/h+J7FHgfDVMhp4upSdKVKKpypu8nOV5c81bmSXVXlZu7SiuVP5V/b8+C+l6j8&#10;UNJs/hZpN5NpEWkw2mm/Z7eSRRcxSH92ZDkvLKzK5ZiWk99uB9HfDn4Oa/8AETwjYeJvjfDLqDaP&#10;psb3155aKzXCxgzhfKAV0XnpjOBnqK9e8Q6HDpngLXNf+Dd7pkmrW9uTYtq10v2dJC33zuZV+UEk&#10;KSASMdK89+HPx3/Z2/ZG8P69rPiL4heKvGmtazGl94w1LUGN6JBGjqYbaEHZbwgSSARx8MWGTwMf&#10;F5XleKljV9bqxirSlZL3Xe6SV3rbqku210ebTjjuHMbiZcPUZuVSMU5NpKnZPovik9bfCkm99jnf&#10;hjPd/H79mf4geGptLh8FaPI8GpxxrrE4kudGjjaW+eUrjztsUW1o4QQA+zDDk8n+1F4tu9J/4I1+&#10;ItN/Zv8AD+paPJ4jmj0bS4beCVLzU4bi4iSWdUCo0ZaMvEqnGEUkE1o+D/DOhftlRWfxp0xo/BWi&#10;+CVu9ItfAmhyyuLy8dVmS4uXyiRMkF1AgWNH3YIL45byqfwp+1pp/hO18G/s+3Vt4g8P6l4ku7C4&#10;0zXbE3EMaJNIJZw3mpJtjkDABCecgHC115bl+KxFSljK9S84/Co35GuZS2smr2s7aNb3ufF8O8K5&#10;9nWZVavEOIksWlKnJtQu4tN83NdKLi20lZW5dXqTfs5/s9/H/wAJWOuaX4TvNLt55tPWLQ9Zu9Uj&#10;eGK5jiOwrAI23hpTlzIQoUD5XwQeP1/w/wDtI/ESSPwL+2L4Zt7PWJrWRPCM17Z2sWo3YXm5MUVu&#10;+yaOMmM+esSL0Te5Zcfc37PX7PWv/C/whZ+HvEWp3WoXaO817eTRrG0ssjbn2qvCICcKo6KAMnFc&#10;D+2X+wd48+Onxy8L/E/4f6zYxW+n6Wmn6u2oybTpqx3BuBdLg5lDhmTy0G/esf8AAzMn0dTA4qjh&#10;1W5HKSsuVWTabSv5d3879T7LMOJMRkefYbNcqk5OhJJwi2o1Iv3W5LXXlbs7aPWztZ/EOg/CG0+E&#10;+m6p4X8O+OPEVv460+BNb3eHbwwW/wBjWQJJCyPlJpApMmCmDjG7ivXPAnxz+NfhjwhceO/HXxR8&#10;L+IPDsLW6Wtl/Ys8WpzGbdsQPBmNT8rZMiKo2tllxivoDUP2c/hR8C9f1z43/FnxNpY0+PS3g+0X&#10;1x5ckinH7sLuOW67VQ9T0718/aP4z/Y78T+OdN+AK/De6vvDvizWvKvtS1mRoIYWaCUQw27xsJC7&#10;TtCRKCu1sEEjIrnxWF9jFqN10TaukfvPE2dUc54ZxeIyWlKdePLKFRQbgpu3Mmla0YpXemibbOJ/&#10;ah8D+En+HUH7V/w0lvmHjTUo4Lq41D5G0q7hZo3jZMnMR27QV3A7fcZxv2GvGf7Ti+NPE3hz4Z/A&#10;668SzeIry31H/iSzW1nZ2xSIwvLIT8oL/KSeGJHIJNegfHj4ofsj/ATxpq37EXj/AODmsSeC9PW2&#10;Vdak8ZPNdC8uFW43eUQrmNTIkZZHEiqWwrKOaPjb/go54T8E+F/GPwk/Zu+GOk+FdPXT5odO1LSH&#10;ME6xIQuS2CZJAAfmzxnOeKnA+0UUpyXS/wCH9d7dz57g3irH8aZL9QnRjPF4Xl5ql1GEZSvGV4tX&#10;aSvblfvWvo1d/bXh68/4KCeHfDek+BoviD8K/h7N4gvvIs/+Eg1yfVLy7uFjaQQwW0ESCSQIshKr&#10;L0GTjgV4T+0X+y7+1H8Q/FNinxs+N114mOo+INN0y88QTaTKkE1m1zEGiiTcRGjAlGUngHk4JJ+f&#10;7LQ/H/j7wz4N8ez+OvJ1HS5Fa6utZ1Rw2jRSXNvO19vIxHHGkckrsP3nyKAGxgfqhY/Gv9ln9oH9&#10;n28g0/x1peteE/Ekl14ekSRJbeSe8mjYLZtDIiSxzsGWRVKhtuHXj5h+hZZVjmHPha0nHks43lfn&#10;VtdNHZPT7j8Q4qzbPOGeNsRls6MZSbjySjTUXUjJXcorVy5WnFq7WnQ+cP2kP2MPFGtTad4BGmWO&#10;jwXmrwT+INWsW2wR2cbFpWRlPJDR+SsedzSssYGWr7U/ZFXw6+l65pnhmxs9Nhs9SCR20Nyhjt4U&#10;tolRDj/VCONUTDHJ2buMgV+b3w7/AGpfCni74fXnwY+OnxR1618WeDfEEEWk+KdQu57yO90+CRTL&#10;dSgFUW8iSI20k8m5gJYpUJcyCvsT9kj4vaXc/Ae38aeLfGVw19Kz6nrum3mniGSR3cyokUIJ/cqp&#10;GxMsy4w2HyB62XVqNHFXWkbPr/Wx4XFGT42pktXE4u/takow2drJ83NHvF69rO10ji/BvxS0TxX8&#10;Z/iN4q0bxHFL4Z03xVd2MUn2VYYz9mIimlLYDbTNHKeTkgBsDOK5P4veJ5fEfjOfVtN1iMaOY1Hn&#10;Sq8UGn28LFriediBtVyqbWOS4wFXnn5P+Bv/AAUe+APwj8Mr8IfiX4K+JC69qXia8mu5NJ02ze21&#10;GW+u3mUq7TqyL+9GM9VfntXqnjX4MeI/jfqs3iIfF7XvDehrHNBb+GLGT7RCiO2SWLFVZsY6hgGU&#10;Y4zn4Ti/j7I+HI4erjayjGV3ZKTk2vKKeiv169T7/wAPOH4f2rLF1E1CCUeayas0rNLdybV00rW3&#10;3PmL9rrxP8N766XUPDnim+1OyuLeWZb7U49uFtprlZDGuM7CZhyQCQgGMZy79jLxDGPBy+FrW9L2&#10;7XEl0m1TjMh3dK439vnw9p3hv4l2PgnT9UuIdP0v4fS27XsrpuRGlCeY2FAzhByRyeO2K1v2J7SK&#10;wtre3iuGkVbGMLI3JYbRya/LOMs0wvEHDzx1JPln70U1bq7N7626X0ufseT0aNHiqcaUdG5NtvV8&#10;2t3t37W00Psf4/S6Rafs2eFor7Urjz38SQyxxGzypdEZzHx0XAJ3nvgdSK/Omx0/QpfFejC08RxR&#10;w/Z7yeG1No0bzLJPnzB2VVPygd8gjvX6DftLJLH8B/B5tFyRfXk8h/tArlltJQDtP3hnHy9Fzu7V&#10;+c+g2V9deJ9EdjIDH4aUSL9oEi72mDZJ/iPv0+hr4Hwyp/8ACTiJKVryk+nea2t5fj6GONdqNNct&#10;71Kndfbj1VtNP8+qPpaXU9A1PwtaWq3bb7Vf3XJ5+XHPrXKWmmG81GTLBmUgblUCs7TzcadaqpPb&#10;PGOKv+E54ri8eNi7F8Ebvlx/9avRjh/qsZuDut/vPvsPJ4jDOc42dkbNtHI13b2g44Vl9znFfRWn&#10;6/beFPhrZtdzrGszYVmbGSeMfjXgVjp6x62ls/8ABOo25zxuBr1D40aTf3XhDw+1lcbjbqyrZ7QV&#10;3uoXzD6sozjsMluwr5LOqVLGYjD0Zuybb/C/4kv36MNL6rT0TPLPjJqI1DxK672O3+LsTU/gRlWN&#10;ZZG2qpHmZ/u81ha7pl5Jq32C5maRo/lZ9vUCus+HGkS6gk1lB8zmIiNvfBr3Kyp4fLYwvokjqqVL&#10;1ObZ6nN2OreFn8UahqU+5pLi9d8lTxzj+Qx+FerfBDVdDfxRGtku5cfMu3FeH6J4K1J9Xm2+d/x8&#10;yD/j3PUMRXr3wB0K50rxKZ7iRyuRtV4tuDkjPWo4gw+H+oVHGbdo23Pj6OZZhWxXs5QtF3uz3zUt&#10;POn+KdUsP7k3p2IDD+dbHw/3F5EH96nfFKybTvixq1mxx+5tZOO+baM/40ngZyuqSRKgG7ncP881&#10;+RZlh5YepOlLeOj+WgpVvrGUxqfzQg/vSZb1QmLVZUHJDH8eBVzS52W3k9dy9+Kq+Jj5Wss/PzRo&#10;2PX/ADinabKPLmBPVB/M15Ml2OKUebDRfkiO9nWS3eIkt87fUZrkdRytzjjr/drqclll/u85/KuY&#10;1dm+1Nkd/wA66sH8R6mX+7NpEE8G0hg2fUelbHgQFLmddv3o+x96x5C7Or7v/r1t+DEX+02Dnho6&#10;6q38FpnVjP8AdZJ9jb1CANCQx7enJ9q5qS0Meob+a7S9jYxsM544PrXN6hHsugffiuGD5JNHk4Gt&#10;o0WILZZEJz/DWV4it824lx0Pat+xiVouepXPC9KzfE9vttWJx27UUXJVEzbD1LYhLzORlhVw3y8f&#10;zrm9fgIRkArqpRgZ3cD9a53XY1VSFPvX0WFlaZ9bgpP2hi2ig2gyfu9eap6jEBznt941YtpwA8Z2&#10;468HrVe/ZWj3leK9qndVD3YqXMzifFSkT7VH8Jye3Fcffy5lG75j9evH+f8A69df40+R+hxt49uK&#10;4q8k3DzHlDc9M8nqP8+v0r7TLo/ukzyMwf7wydTgZ5CxZh+GcfnWJf2Zjl3pjr83t/niukuEQDHm&#10;dfvHP9azdWjIi2g/LjPX/wCvX0GHquMkjxZUVKJr/DC4a21q3ZiwCuAP619DWM4+yKWfkAfKa+aP&#10;Bl0bfU4yOit14GOf5f1r3/Q9Q8/T4yHP3R81fJ8U0HKtGR6uXx5qNl3JdbJZt27r6VzGtuCjcY+a&#10;t/VJPkx04z9a5rWpQUPO3jLV5OBjse5D3YnGeInfzWdiNxB7f5/yKf4JmX7YVZjjg5x7dP8APFVt&#10;dmLT429eOfX0/WoPCF4ItSChjnOG3dvf2574r6/2fNhGvI832lsQmerWSK8C4H8IrK8UWymJgp9+&#10;v5Vq6U+YlfPPTd61Dr8P+jtg/wAPevlKUuTEnrb6Hl4jMWpBt+fmx0616b4PkLWyfNyAPX3/ACrz&#10;zWLZo775VO1WGO1d14HkxEq5XkZx/nrXuZr+8wqkedS9ypJHdWLBl+X+7jIoBG/ace3tS2LqYfmH&#10;bimOcSFhz3r4a3vtCj8Ret3AGQM1MMM6iqcT5GGNWElKgnJ9655RJktTQsx8+7NdNojBUUZ7Y+au&#10;UspE81c9W9K6XR5QdoZuBWX2zyccm4m3NzHz6Vxni2FmXIrsJJCkWcduK5XxIVKEZ9f5Vb7nFl94&#10;1jyjxpZh4pCv3uteVeILKWGf902CpzjH+f8AJr2PxSi/MCP/AK/FeZeI4As7EL0bP1r7vI675bH0&#10;eIw8alNMzbBiUViecA1offGaz7YhVwx7d6txykJtUf8A1q9ipvcKT5YpFW+wS2awrgkNuLVuXwyh&#10;I9TWDe4DMT/3zXXhTz8Z8RYtXYpV5f8AU4rLspQT19q1IDujxmnV+I56UtDF8QRZRuK4HxLAu4ti&#10;vRtaTdG3HtXD+IoSytuFexldTlseXmVPmicWkO262kfxV3ngNkUx56da414R5u7vmur8GSlGCrXt&#10;Zh72HPBy+Ps8Seu6FLmJSx7Ua2QYm+nNVdAusw4381NqcheBnP418BKNq5+hRlfDnnPjLGZK4LUN&#10;yucH2rvfGeMvz0rz/UnO8jd3r7nKtaZ8Rm0v3gWspPXjFSv93OKqW0gBwKuYBHIr05fEeTGXMjB1&#10;uNsswHesqB8TL2xit7VYQR8w7cVguhjlYgdDXo4eV6dmeRivdqJnfeCbwBowD6V6z4YuQY157Yrx&#10;Pwdc7GTPrXrHhS7/AHagGvkc8o+82fofDOIvTSOuldimWNcxrh4b610O8tBj9a5/W1G1zj3r5zCr&#10;lqH1+IlzQMNGxLurrPB9wAysw9q5B32Sbf8AarofCk+2YD0avRx0OaieXhZctU9W0GT5VOf4a1JY&#10;t8WCDz0rE8Nyh41fPpXQY3xACvzzFLlrM+m5tEzntSjynP8Ae/yKz4W2zKR+la+rx7HbFYUk4WbB&#10;716OF96mTWlszrtAuM7B3xiuu0mUY3D/APXXDeHZidpU9xXX6bMFVc/SvDx0eWqY1VzRNDVJg0W0&#10;Vx/iZyY2X866a/n3LjdXKeI3JRgD/DU4VfvkGHVjyT4jks0hx/DXj/ic/vmJ4+bFev8AxEJLScdK&#10;8g8SN++YEd6/Xsh/ho+L4ifvMg0NjHKBnmvRfCb5RTXmulyHzeT3r0TwdJkK2a7c2j7h52S1PfOz&#10;jQ/Z2fHQ9azNXQiI4/zxWtbDdDj1rN1aMKpGelfKUX+8PsamsDjdcTBbNcRro2sxPbpXea+uBmuG&#10;8Qrhm5r7DLZHxmcaRbOdZwH59auWj84Gemaz52USN82KsWr7l6/MD3r3uVcp8dCp+8saMvMX1rMv&#10;gzHHatCNzs2g1Vv4ct8vYVjF8srHXVSlEx3jUMRsb8KKmkhDOTmiu32h5v1c+49Lnyu4tnFT3kIk&#10;jye9ZmlTnYoJrXibemCK/nipHlndH73TfNA53VtGEu5XX2ziudv/AAcZG/1X0716K+nrIOaanh2C&#10;Q/6quyhmUqC0Zw1svp1nqjzRPAY35MNauleA1V1Hl7ufSu/tvDNvuBKD8K1rDQEG3bF+lFfPqnLZ&#10;MzhlOGpas5vw/wCDUhK4i/8AHa7bw/oZiVcR+30q1p+hgHJj210Gm6WqjpgV8vjMwqYjrcupUp0Y&#10;2iLY6cEh+YVna5a4DV0gtwE2j61k67GNrkf3fSvOV4yOKjUcqh5d4u05ZVZQoFeb63pKtKQy5r1r&#10;xLBkkbM/NiuE1uzBdhsx/dr7PK8RKKSPalQjVpps4WfQif8Aln2/Ks6/8NBkwY67M2oY/doOmxzf&#10;KyCvpIY6pF3OeWXU6kbNHkuu+ChKCRCPyrkdY+H5ZjmH9K98vPDSOCQtY974Njdv9V+le7g8+dO1&#10;2fM5jwxTrXaR8/y/D592fIrS0TwM0LhvLzXrsngYFuIl/KprLwQI3yY+p9K9WfESlT3PnYcIqnUv&#10;YxPBXhowmP5Ofcdq9e8IaYYVVdnoaxvDvhdYGUCLmu60TTDBGMpzXwmdZl7ZtJn2+U5b9VitDStk&#10;2R7qiu8bcVcEJ8vAH8NU7vG05r5SL5mfT0fiKD8MOKljYMMioWB34zToyMcGuqS909SPwmpZDfGD&#10;WpYoAign8ay9O5UAmtiyX5P/AK1efXOOs/dNTTkLAEVr2oVeKzLDIHXpWlD1zmvFratniYjVklyM&#10;pXJ+KLZ2ViD7V1sxwOaxNatfOVlp4SfJUTFhZctQ8P8AH+hySs2xa87uvD8guPljr3zxH4fWfdmO&#10;uTuPBcbzZ8sdf7tfoeW5tGnR5WzqxGWxxMlJHI+EtIlidTs/zmvUfDkLRxoNv8PFZWleF0tTkx+9&#10;dPpdmYVGRtrizLGRxD0PSw+HWGpWNeyB281pWvfjoKz7Ref1q/bn58Z9q+Yq/CznrGjETtGKbdPs&#10;TkUsLDaDUV658vdXAtZWPPS945vxPfmGJnz91a8K+KXiaVBIu8/nXsfjiZ0t5Oa+d/inM7mU/lX3&#10;/C+GjUqps4c9ryo4L3TyPxz4nnedwsnc81h+HtYvJbwNvPWrXiGylubojZnmrXhTwu0k6sU7/lX7&#10;VH6vRwlrdD8JqRxuKzDTueyfB6+uPNjyx7V9SfDS4ka0iVuelfNvws0M28kZ29MV9HfD9hbW8Yzi&#10;vxPjCVOpJ8p+yZJhqlPA+/2PQrk77b5j/D/SuB8a2izhhsHPWu0kuwbfO6uP8WTqzN/u18HlqlGs&#10;exl9OSqWZ5jqGlR/as7f4q6Tweq2xCpWRqdzEs24nmrWhamiP8rV9fX9pVw9me57Cmj1XS9QH2TC&#10;v/DXG/E+6b7BJg8fWtPSNSzDt3/TmsLx6XmsnGOo/pXhYKj7PGpvueJiMPyqVj578bXkq6iwU9G4&#10;rW+Gl5ObtAXOMis/xlY7tQb/AHu9anw4txHeLkfxV+oVpQ/s35HyFGlU+ua9z6T+Hcrm1jz7V3KM&#10;xhyDXB/D2RRaxkNiu4SZWiABr8XzJf7Sz6DEL3kUr3O8VQm6Y4q5eTAMzNVCdixwpHH3azpLQ6aK&#10;91Fa5YAZI/8ArVk3WRy3PPWtS5PyVm3Sg8k5/CvQw56eH90qxuPMxu4/nW/o0xKglfbisBY9rhMA&#10;Vs6W+1cKPp7VeIXuF4qN4GtcSAqQc7qzplDHk1Ymb0P1qA/PJ82PeuKK5Tgpx5Uc94wtnm06ZAeG&#10;jIbHFef+EtGubXWFdYtreZu+bjHPX+Yr1LU4VlUxnntjrVew0e3Q+YsCqAQa9zC476vhZQtubVaU&#10;akFJ7o3NIfCqntVnW7traxkkRudv5VBpsZBVx0+lSa/HI+nuYQW+X5a8KXK66OG375XOf0jUZrlm&#10;MqFc4O1+oqTVLthasu9hznp+maz9LN3HI32u28stnjtz/k/hTfEF9Pa2e63h8xm6qter7JSrrlPU&#10;lGPNcq/aWRJSSv4/ief8/wAqw9WcN5YR/vFT8wx37n/P61aeSWS3k3O4PI7HdxwPr+Nc/wCLL9jp&#10;rBHkXdna0LYbPTg4OD+eK9nC0easrdwnUjGlL0OdS0utI0xdPurw3BjZh5nl7c5JI/HHvXM3uppL&#10;qP2VGB7cDv1rcu9R1G/89r6SNsSsImh+6ydjjJweuRXFgRJ4iZzJuPmfMPT/AD1r7jBUebmlPffQ&#10;+dlOKiox221NbT31f+39PttIRluprtVt5VlCmNty/MMgjPPpxye1et/EP4gf8IbPo5b7L5d9qAgk&#10;a8vRbrHH5bM0m9htJAX7pIyTgHNZXw/sLGbyrr7JC7QtuhkZQWjYgjKnscEj6GqPx/tjf6Xplraa&#10;la29814Pscc940Ml43VrZGAO0yAbd/G07efmryq1TD5jmtGhUjouZP5p/gv8zGpSxGU5ZiMVSn7z&#10;5XHys0rW7u9vuPWPCN2up2sOo2LtJDPH5sEiqV8yMjKsM9iOQfSodX1G5tLac28eqokYP+r3YJLd&#10;MFhzkn8+PUx+ArqfWbWB5dLuIHuoQ32G9wJIycYRsE4x0xngUWf7N2hT3Vw+u315fqsjyrJLvjYs&#10;ZCQ3DHkq3IJOCODXx8ZYHD4if1ifLZqyte+r7NLTv56EZ28XVjS9kk21du7ile2uqb17WuaFlc3O&#10;sW8MoFwCkiyR7iysrY68H8/WrHiCeawt7eK7uL6SaK32eZHLIWcYAJ4jO49M8/Wus8J+B9K0Cy8u&#10;ytzFH1O5izH8TXHfEbwRr/im/juNO8WT2Vvbs/nW8Zk/evgFG4IAA+ZeDkb8jpx5+HxeExOO5L8s&#10;FfV+nlc4JRrLDyaXNJW29V109TI0LxDc6hdSWN/qWoTNBcrJD9oWRSrA9dxVSf161v8AivxEfDPh&#10;WGC+1d/tDRjEm3zHbsM56k9zVH4efC21S8OoTanqk0vnZlgurl2UMO2WJJHuD2HvVr44+BNc17Ts&#10;6N4lXSZYdiw3kdnHOY8c52ScHPSuytVyypmkKPNaF7ttaX+Sbt3snfzM8P8AX40rqN6nRJ6vy1aV&#10;+12vVHNfDv4r2uj/ANsNf3czfafJQt9jYHADkjaO/wA3412Xg/xt4c1yTydPv5BIf4biEoW+mR/K&#10;vGx8P/Gd/qct3ZfFOa12zqGj/sG2ZXbHfPbBPHv16V3fhnwh4s0u+sbqXWLeeFWZ5pHtUSQccLge&#10;pI5HTFd2bZfk7i506i5pJOyutl5wSe3RnRTrZxKtNVaLtzJX93XZX0m3p5o9N0LxFYXPjX/hDb77&#10;Q0jWb3Fsq2rtEVUgNufbtVuRtUkFhuxnaa0bmysjHdNHaxrtuo13KoBwFY+lec+GrD4t6l8T/wC1&#10;vCHxK07S9JtHibW9LutBW6k1Ref3Ql3q0AC7vmGW3FT0BB7VNQdru8svtEbbrwN5e4bvuAZxXx+N&#10;wkaM4+zqJ+6m0r3Tv1vFLVWejl5tPRX7KssdVhOLSi42elndRbas2977pPytq/QPCetwaZpM7s/z&#10;Bfz4r3b9ge/8/wCDPiK7dxlvFEo+m22iwB7YNfK0muGw02QTSqqbfmboK+qP2IhDbfA3VpIVRg/i&#10;q8k3K2Q48qAA5/DHNTltOUavN62/8BZ+d+IOFhQ4fq951IfgyD4va9GqXP75V44TjIr41+NOvySa&#10;xcOkip5ZWJT2LZ/wr6m+MXkFLl1tVRm/1kix4LenPevjf4s3Qm8+wljWSO6v9sisgbeAM4+bseAe&#10;lcfDeHjUzHmfl+OrPe8PcL7PBTmlrY4fxBO91qlvLfXMVxNAjBJQoGzPXHpkf4V6x+z1qcWkza7L&#10;OgZr7T4YI2z02sSfzyK+f9c1OWHxJaw2zeXCtjM80EagK/zoq5GO2SR3B/KvR/hX4mNkd/mMFaPH&#10;Jr9Bz3AuplvKtmvylf8ANH2dGCx1OpRktU1837rv+nyOh+KV3b6ZbzT2tuzBZA8qQx7nbkEgL3J6&#10;ADkk471H8OPD+l+MLG4ub/T7eZo2Bie4gDEFic4yOOMVyvxV8ZSW2k6heFmT7PH5m5Y92GGCO/8A&#10;nFanwk8d2ujxtZzt+7ZA25cHjtj2/SvNlg8VTyfmpp81918j0MRWjGn9XurqKf8A5N/wGelahZ2+&#10;i+CLvTIrWFhtbZCMr8zcDGO+T0rqPjf8O/Gth4r1K4dtF+zQ6TZwaTcXDyzTSPHDtYS9NiZ2gbSS&#10;cluvFeV33xO0i7vmmGoyLDDcRNJHIreWoDDLZAPbr1r0z40fE+TWPGk9rbXME9n5atCdzZPofQjp&#10;714Uo5tg6kKcNp3lK991y28r6tdrNnyeIjPFY6jyPRe0v98Fp9zZ5/Fb6tJaWY1O0tra6O1riC1k&#10;82ON8cgNgFhnoSASMZ5zXReHx/xO2ZecKxrmV1mY3luk4Xz5rp0ZQDnyw2FJ98YP+cV2Nvp8elTy&#10;XIkyzJj6VOOlJRtLRu9vv/LsfSVuWnh4wv0svydzO8SFzfwbRgecMt6daveG2xbXM2M7mA/SuJ8Z&#10;eJb59bt7e2c7VZi21h2xxg/Wu08MoYfD8dwx/wBcu5vrWeKoSo4OHN1/z/4BNaPLhUn3t+o+x1CS&#10;08U2rRk7lf8Aoa6m3u5oZHlZFLMCGx2z1NcXpTO/iW2uJFzyck9sV2mUIbbwOufU15eOjGMory/U&#10;83MIxUo6fZ/UwfGqCfR5bsuflQn5SOPT6103gItJ8PdspwzKeg6cVw/jG8kh3W787mEa89s11XhW&#10;88vwrarCu0Ffzz/kVGKpy+owX96/4GeNoy/s+Ef7yf4Dr/UBE6842Ljk+1eSfH61XxWmmaSZwoOo&#10;Ryrn1XkV6D4nuDHPKQcbRXlvxA1/TrTxLpdtqFygbfuiXd8xOfT8a9fIcPOOJjVhuk2vuO3AYah7&#10;PmqbNWfz/wCHNr4W+BtR8LzNFd3UM0eWaGSOHy/lIGAwycnryODxXUX8RTULdcc+aOfTkVctFhGn&#10;wtEvzGEcdulU7ydmvreMv8zSKP1rOria2MxUqs9yqbvO0dElb7juIYYvMyCvI+XHRRisrVRKtyN2&#10;7aOc4rXggaNtoPygDr34rL1a48ydlIxj+HtXh0X+87nhYf8Ai99D6Q/Zm0hbX4RSSXUW7zpi4+hr&#10;lfippOnyRSoIDjB/iNd58IrfyfgpZ27O0ZmhHKNtYcdq8i+LPhRBFJnxhr69eV1Rq5sPjPa1q0XW&#10;cbcqsr2116PzPynAyniOJsRUXWb/AA0PCp/Dtv4dS9sItRupE3SP/pVyZNmedoLHhR6dq4PxFDpF&#10;tb2titpa3jQs0waSBZPLYjBIznBIrqPGMkelaBeQjUrydY1KC4upy0pHTJbv1rz3wkks2vR2ctzJ&#10;MkrAfMvVSOn+19f1r9Ay+nOVOVeU27fjpv8AifvWGjKFGEJLRpfKyXQdpWq6Fe3slnYeGNLF40LC&#10;GdtPjWReOVDL82D6UfbdVhUx21lbKyLuZYoGBA9eDW5deEtN0zX4bm10e1SaN8idIRvHrWXd+DNC&#10;1bVtWvILy9t7zVNP+x3FzZ3RjaJAxIMY6I4yfmAzXq08ThZO93ayeuut/Xa2vr01Kng60pcyaXXT&#10;TpvtvctfDSDX57q4vLu6m+xSR7jDvby3PrgnBrL1zTvh5c3Wsab4m8R30PmaY9zeWsd4yRi1Unc5&#10;IB2j6HJxwK7Twppen+GvAFr4Y0+SUx6fZrbrJM26SRVXAZj3Y4yTjk1wOoeA7BfDXiGaxu0utU1T&#10;c0ZukKpGrDGzcvJAHT1/WvS4fxFGtnE6k67pJWUWlvrp0aXfy7nj55QxUcncaeGVZ3V4t+Tu+l+x&#10;9X/8E1dD+FWqfA/wZoHhW91K4j8QWd54qt/7RuJDd2/nykQCd3+Zme1CYXLbE2A4+WvTf2gvhVq/&#10;hPx54X+JPhdNSt/DehWty/iS30rUHh+w2qgEyWsMUbNJcPnayjlkGF5YmtP4LaV4b+B/hb4c/CHw&#10;V4c06LXfEfg3T7S51VJNl3OttZRDeX9PlAIAGcDOa2/2wPhlffEr4dWmgWuta7C0Lg6jJoWuSWTT&#10;W2P3yNtz5rkAFA3AcAk4JB/qLhuVKtgK0b88qc0rpPTSLUW2lzSs1KTSS962lj+QeG88xVTjj/ba&#10;0Ic0505xivdhGUL7OS1SkrPmdpae9Zp7Gh+KYvE/h6y8TwaPqWlx3MKyW9rrFr5N1FHjgyR5JjJG&#10;DtJyM81X1zxORHJDIY/Td5fb8P8AOa+ZfFv7V/iv4RfHzQvgVd6vq0/hNrWGT/hINZ0S5ur+7Zo9&#10;vkyzjMYAkKln25XBH8WV9g8Qa5LbwZGNzEFfmIUZr061aMk0uh9JmXDeKyStSqTS9nWXPTau/db0&#10;TbS95K11q1fU8H/bp+A2k/GNovFUniO0+129qYLaz1S5C2wxuZyhcbYpCueerbFHUCvz6+I3g678&#10;C+JLTSvJf+zo8yXEP25Zijocphw2Qe/AGDnjjn9N/ijpejeKtIXR9Ut8wuokaaO5KFJACM8H5h14&#10;IxzXzZF+yx4W8afFifUvGXhi1j09bxRYtDMwecABFXhiNjAZbILMcYI5z8rjKlaljEnC8ZW1W69f&#10;L8z9q4H49/snLFhsY3KEFokle19lqr+j131seKftU/tJfAn4c+F/CXxbuf2V/CPiz4leJtJhvZPE&#10;njKK6kNtDGqxLI8Mcu2S4YgIm0ZG3cT0B87i17SfAvxOtPFs3w0hvpob6eW801t7FImUjaFl3KpG&#10;/gMG2kYIOOfov496t4K0Px3pcPgyC0k1jw3fPa2Gt3mmx3B0yEMdyxGVGUMCMllG7dgbsZrmtVvN&#10;W8ceI7GZtas7iHVbySCSeHSYLW4fYoJk3r8vVjk8DOCRjOOP/eMP7NdLpu/3Jenlb9TzuD4zynOs&#10;xx80lQxTTjCK5eW1222lZuXM9eltH0Mf9k+b4o678VbeLxtdQX2i65qROs2evTSXEYt2JZ/9UVYu&#10;yEoihlJYjGK/Rz9lP4W/BH4Y+CdaX4OWur2MGvakst9b6vrcl69s0UXlRxQs+TGgid04JZlba7Nt&#10;AH5k/s+fDi2/aa8Ta/H4w+G/iK2XwTqVv9oj8P6xcRx3UoeQGC4LYPmoY98bwCOZUl/uqhH6bT3V&#10;x4A8OWVpIP7PvLpS01qrNN5LN80m9yMkhm5Y8nksec19TkdWnHFczj/DjbXV+91v+i0/T82454hw&#10;fHGLpZhTwyiqTcKNS/vSSbUm4uKcL2Ss2+u3X84/2/8AR/Ef7Pn7UniT4r/AqeG11LR/E9lr8NmY&#10;/NSaEXCzXEjxuSrRtHKUePADIrDGSa+lvBX7UHw2+O3g6H4ifD3T0sVs40a80WxYs1kzIHaKJAAS&#10;vZCAMgAcEmvDf29vhP8AE34oarrXx6+Hto3/AAifii8tfCV9qTTKv2yZMFjGuMsgRHXzOmc9wBXg&#10;PhDUPFfwC+Oy6p4DtZprDT7NbTXrKG42xXNqR8mNx5ZeWU4OPpRPMJUq06U/hu2vR7O/bojbM8rp&#10;5r7LEU63NUVKF43Vk46STXR6rW+v4F79pefxN8R9X1H4l67o8VprmowR319p1jBHEljcJlVt1SP5&#10;VMccMKFV4G3HYk/pH8Or37b8ObHVhMri+sYbhZFXAcSRq4I9Bg5r4AvIpPiB4N8beLdOeSS4haVc&#10;yQkbXMZYDoAGCnp2r7o+EeoW/wDwpbw7JE+5G8M6eysT2+yx1/Ovjhh/9jwko/zP8Ur/AJI+84Zw&#10;8cNGeGp3aioLXyWn5+h8T/8ABQbXpT8QNc07UbGzksdP0CKS4XyGaScvI+AxH8I4wvqcntV39jho&#10;5bpLSOLa32BW3D+EcVnf8FCvD+s6h/wlGpb/AN3qcNnbaf5c3zHby3GPl+Y9uo/Kt79ivQrjTr6N&#10;LuPppyKzMvfK1tUlRp+H9Np68q08+WN/ne9z6jK6lf8A1sqRa0ilrb/Fp6WSsfT37Z/izVNA+EHh&#10;3TXaFraHwjql3dRf2aXL+VANo3jhRk8g8vk9ga/N3wt47fU/HsMS2lmJo/D9nMyxQldnmDO0c4C8&#10;cAduua/Q79unQbvVfhPDpumanCt0/gfUIo7c6oVA3qvzlc4IGOXIO3oOpr8+/Ctld2njy40lrOL7&#10;LaWEEVteIw/f4A3HH90EYHt0xmuDwvhhf9WasrJyvK+y+09fPe3fTsjhxUa0Y4VQdk5Te17tzk/l&#10;67fNnqFvqd3fQjzreFVCZysZFXPC8U8WrYaTGTjKnp/9as221KEL5E17DGQpAVm5rX8PwgagNp+q&#10;7unHSvXxHuwkrWPvsvlGWGd5Xeh3thpA/wCE1hu0uWkjNuhdWB/1hOM+h47fy6V2HjfxnZ2mpQab&#10;LeKqQwghFzjn9K5yIPmF4zt3AdRn+VJ498Pz3WvrqKxbvPt1AVZMZxn9Oa+NlCniMVD2r2TS/r7z&#10;tp0PqcG4dZX+9HP61NDe6jNdRI3zbgGX3Fdp+zzYve+IFRwVEcbMx9eB/jXO33h2Kz0WS581jIoX&#10;5d3ANd9+zxbSQaXq+uLGC1rauflJ/ug9qM0rwWUzUPKK/L9TkxXOozk9Nmcj4SvtMk1CZxqkLt9q&#10;k3fvB8vznj8PSvQvCFxYSavCYbiNmaZUwsnXLCvCPBWhrbanPd21if8ASrqSZyuMbmOTXq/wZ0+S&#10;fx5pNi9sy/atYtYeMc7pVFeri8sp1KcnGV/uPmZZxWlVtKFt++i+4+pP2irUWnx0vlAwJNJsSOOu&#10;IAv9K53wdKF1sqv90fL6812X7VcIg+N6yg/6zRYR0/us61w/hdwutM4HPlj8Oa/OuL6Ps86xS/vS&#10;/wDSmcWTy9tw3Qf/AE6j+CS/Q2PFXmfb4pCB/q9v1wT/AI1VtZmTcOm5e3erPi0kLDIWH90elZzX&#10;IjQFTzzXx9nKKOjDx5sPHQlS5QpNGvzblzye+K5rVZ1N9jHzdlNaouD5rEntWJrImj1GM/3vQ13Y&#10;Wny1Pkerg6ajUfmi1bQn5Wc4U1raBEttqsbfdXkcetU7SEtbfMDnsatW7GK4hlx90jdmpqSbuTiJ&#10;e0i4+p2QRZIiSg+Zcn1rm9cTbLn3zlfrXTWbRSWQK7tx9F4C4/n/AErnfE0ZAabB6Vz21TR4WCl+&#10;/sXNGHmQbscYxVPxPEDYyAfwrkn1p3hi8ElurAHpg8UuvPm1lBUf6ogYqo+795vGMoYz5nETTAIe&#10;vBxXO+IH+VsHj1rUlvFzJGT0kIxWLrTloWCj159a+hw8bTPuMJT5aiOZ+0utz977zYp166vFmqN3&#10;KY7ncWwv9asSSAxk5/h7ivoeTlsz3jkPHBBUH73XHv7VwjThhtMm4BuMcY9/8+td1414hDZPy8c9&#10;q8/3v50g35P8XB/zn86+wyuN8OeHmTtUEmbjK89sD8v89ao6lKjRkH5dvOPSr84lY5ZNo4HUf59K&#10;o3sfVgnbO4V69L4keO5tGfo94636hDja2MAnjnmvevB18ZdHjCP/AArwa+fLaQJqBgC/xdhnH/6q&#10;9v8Ah/dk6TEpKsskIIbd7V53ElNSoxkejk9TmnKLN7VZH25B/h/ya5fW7rcrBWHOPT/Iro9RfMBB&#10;29upritVumaZ16r7r7V4GX0+b5Hu1p8kTndZmG9s/wAWc49PpVHQ7h4r/aJl5PUge/p6f0/CrWrZ&#10;G4bcdTj8KybV2ivsHPysThec8/hX19GPNRaPFqVP3iZ7R4Zmae1XcmPlBC/1rQ1K3MkHPp0rA8A3&#10;PnWqtvB2/Xp611N3H5kJOOtfC4teyxZ70Jc0UzzDxJAYbxmK4bqp9P8AJwfwrofBV1hEKHAbt/n/&#10;ADzWf4ztxHKzjPGQTz/nP+FN8GXDrj93nbgAYH+f8+nX3an77Ann1v3eI9T1HSp8xZP/AOukuZwg&#10;ypxVfRJBJBlf5Uai+RgDv3r5D2dqzNIfxC1Z3Kn5QygdfpVvzSE3bsVhW1wVfGTjsKvQ3RYfvDn3&#10;rOrR1NKlPTQ2LOT5lbf0NdFo9zkKg59McVydjcbmJJ7963NLuDEygH8c1xVY8sjycVC6OmmvnePB&#10;7Cud8QXO8MB2X7tWr2+dYyVk/WsHV7p5YmOepqEuZnPg6PLUucj4lY5YkYOa818TyL5zf57V6H4l&#10;Z2RgOPpXm3iVsysARj2r7bJYnv1tKJlxzENw3A/h9auRHK9evSsmOdfNXB9a0rOTK8mvo6kWjgpV&#10;OYL4/u/zrndQwGKn+9XQX+fLJHp+Vc5qj4lrfC9jjx0tAs3AlwDjNa9rLuXrzXPwykSZ3cevoa2N&#10;Pmz3ravE4aNToN1MbgSPxrjtdjGX4rtdQQ+USPrXJ69FlGO2urL5WkZ4zWBxNzEnnsGrW8Lz+XOA&#10;ay9SUrMxz9KsaHIy3C/NX0tWPNhz5enLkxB6x4bvAY1Un2/GtLUZibcg965rwxckrheBwa3LqVmj&#10;6/Wviq9Plrn21CpzUTiPF5yZDn1rz3V3w2c16H4uQncK851osDj6/wA6+uyn4UfIZxfmbK1tNtfB&#10;NakJ3xZ7isO3nLPh8Vq2kx2da9atCx4lCepBqvOTiudumPnZx0NdBqRLDH1rnbw4uMCuvC7HHjd1&#10;Y3vC0+2ZQT93FeseEJyUU59q8h8MtiRRmvVvBz/u14rwM7jofXcMVLWR3luA9v8A8B5rH1yM7T67&#10;a2LA5g6dqz9biG3NfG0fdqn6JLWmchdsQ+T61seG5Ns4YdxWVfJ+9IA96v8Ah87JFwa9iv71FnjL&#10;3a56z4UkJgUM38NdRGwMYx/drkPBzlo1Vh7V1sGfL+gr87zCPLXZ9HTlemjJ1oFkJ/CuWvJdlxmu&#10;q1k8EYrkNQkHnn2rvy9c0BYiVkjo/Ds/GSR19K7PTJwyjjtmvPfDd02fmP0rtNKnOAPxrzMzpWlc&#10;cZc1M1bqQmMtnrXM+IjlXwf4a6G4YlOMfdrndfYhZCa48H/ERdM8n+IOQ0n+7/jXkPibAnbFewfE&#10;JMFsn+GvH/Ew/ek7a/XMh/ho+G4i6mXpsjeaCVr0PwbLgLzXnNhkTYHrXf8Ag2ThMjvXqZpH90eH&#10;k0/31j0SxO6HFVdWUFT8vvVjTnAgAFQ6pnYR/s18ZH+Kfdt3pnH6+mBux3rg/EoADNt713/iEHYT&#10;iuD8SxFtwz+Br6zK3sfJZyv3bOOvC2/NSWUrBgdvsahvcrKMjpTrNiH5P3q+m3ifA83LX1Nq3b5c&#10;Bqjvjxn0FFpKNoXP3etJdncGwO1cVvfPSUrwKIiUjJA/KinDOOtFdFzKx9i6Y5HIP4VuWb5GKwdM&#10;ba3T0/lW1YvwOa/CcRG7Z+2Yf4UasChyoNX7eEO2MVn2bEsvNa1lycj+7XkVtDrLljZq5zt+Udfe&#10;tiytV7pVHTlxHmtizAK5xXkYipLmOGtK5csbRX6ita2gw3SqdhjjbWlB9zisIo8WtKUpBIowVrB1&#10;wrjB/u1v3Bwtc7rjKNxPamwwvxo4bX8NuzXE64uZ8n0rtNeYgkEfxVxmtODL06V9Nl59ZR/hmNJw&#10;wxU1tEjKGxzUcjMTkiprVwQDjp1r3JfCbwsWBbBuCtDaWr87RU0RG7mrMW0n5ufwrldSUdjdwjLd&#10;GcNCST5jAv8A3zUsPh9UOAox6VpY9KntogZPm/8A11lLEVLbnLKhBa2GadpqQH5VrbsbZdu4iqlu&#10;o3Z2ba0YSB0NedWqSkc8l0Q6dQEyvpWTeDb0HrWpcyDbgGsu8bjipopmtD4jPkOJBz60+IrjjpUN&#10;w2SwVuafaOM7Sa7uX3T1Yr3TW09w8YIFbVixIz2rB0xgo2buQ351s2Tg8jpXm4iJx4he6benvkbT&#10;WlAw+XisiwdtwBIrThz90V49WPvNHjVo+8WWbI+b+GqF8gdck1akcgYzVO+Y+XyPesaa10MqafMr&#10;GHqFvvLcfpWXPpsWeY/0rZum3kgdmqq/lj5iPzr2KdSUUe1Rk4xsZ0ViiHaEb2q5FCqnmn5VuV/S&#10;nBcrtqnUlLRmspdCW2O0batQ8Nx61UjO081YiPTJrGpsc1RdTUhI29agvpFIOfwpsU2Bhj9Kju5M&#10;8muOEf3mpyqPvHH+NstbSDH1rwL4jWZd5BivoTxTb+bA2PSvGvHejs5f5etffcN1o05HFnWFlWwh&#10;4jc6Qr3WTXSeE9LijdWZV4pdR0jy5yVTvVjS5Hg5wa/RK2IlVo2TPz/C4KFDEXaPSfB7wWhjINer&#10;+FNdRAqI/NeC6PrMiFcP04ru/Ceu3DSLh+K+DzjASqJtn3mBxVNxUEe4JrSPb8tXMeKtUxCzs/Pb&#10;ml0q6kmtlLMazfFqO9u21fWvkMLh4U8RY9WMI0k5I4HX9eVJmXd7YzTdE8TfvQpZf+Amuf8AFS3A&#10;lbANVfDhujcfNn71fdxwdKWGueNUzCpGtynu3hO/+1QqSe1XPEdiby1YKvasX4cwTtGCynp+Vd+u&#10;ifaLUEr1r4PGVI4bFHoutGUE5dT568ZeGnM7P5XfNZ/htf7Oulz8u2vYvGPgxZFZ1i+bngCvNtX0&#10;KSwuC3l4w2K+rwOYxxWH5GzzKuDjCp7SJ6b8O/EatFGm/p716NZams0O4P8AlXgPg+/ubS5XaW61&#10;6x4c1J5oQwY8ivks6wEYVOZHX7ONampdjory4AFUZrjsDSyTEpuJ7VSllJPJryadPoa0aQ+a4Djn&#10;HpzVS4OeR/FTmb/aHFQyPxx/dziuqnGx2wjYEAzuxWhY/Iv3eOtZsUoDZJ/+vWlZOp7nv909aK3w&#10;kVr8palkIXcf/wBVRhyZOtV9SvEto8uf++uarW1/HMxAf9axjRk43MI07xuW5/mcnA9sn3p8CiSP&#10;avy4/Sqkk28gDp7cVZs5Qfm3fMwpyi4xKlFqJrWKbcMVqfUNotyAO1R6eyunH8J706+GI256d/Wu&#10;CX8U82X8Q52+kjG5s8/zrn9Rvme2YZyQp2+/1rY1VyhkIFcrqMEkq5dmCq24le/tX0GCpxluehPm&#10;jytFW7/eaa8cbsrMNu7+7/kfzrm/EFwjWu541Zefl2jkfjWtq2pPZ6cxgtfOaMNtTGNx4A5/z9RX&#10;O6wbuW2UxR/eB4I4619Ngab5k/M5MVU92St0MkNapb74Y1CH7u0Ac1zdzo9t/aDX0W7zGPLK3arl&#10;3Dqdm4QlhCD8oxwKbbROZVychugNfVUeajHmUtzwqcpVJcrjaxvfC3U7y38XxQXV5eGPyJCtnCrM&#10;kjZUbnAB4UHO7jHfjNekan4fGseJdI1f7Y0I0u7W48tVBWbkZR++0rkcdM55xXC+FPBz61qkN0dV&#10;kt0tZVlDWzMkwcdNrfdAPRsg7l4716Fc6hHFeJZtNGskisYU8wBn2rnjPXHXjNfM5tW/2yM6L97l&#10;aem17/o2ezgMLGWGqU8QvcbTWtru68+6Xa52WgyW8GqtfJbM3lTEqkbcnnAHNdHp3jODUZltPsc1&#10;u11GfLafYMkc4HPJxk/hXBW+pNFpVxcvBcTbIy7LbzCNxxnIORg/1rP8HQ3h8QWl/pOialbqsYE0&#10;hvFu/MUrxkZPljPcc9ulfIyy2niIznP7K0+S9b7+TPPzXEezrRVr7fmvK33tHv2txxWejqI/vGMY&#10;Ud+OpNcTdeKYtOuvsi6bdSeaSfMj27QR25I/yK67VZZ5NFTMbBhGN2B97j9K8R8eXSS64tpP4d1C&#10;bEMjKsesLCrDIBP3gcjkfSvCyTBxxlSUJf197X5nn4eXssLKT11X5+Sf5HsXw/kh1S1uL54/L2tg&#10;bwOOvPFYvxCmUpIjK23Pyl+v41T/AGfbmdPC8gXR2tV8zH2eS/FwR8x539zj8qx/jNq+iQQhNXvL&#10;GNWmwrX1+IQTzgD39qulgpLO5UY62dtNf1t+JrhK3+2Os7JaPV2S081dfNfIzfh74Ug1ifUdRuLt&#10;mW31EpHAFAUMYkO8nucHA7AHPU8dgNHNtCcD7oON1c38C/s40C+FoIif7cl3eXIWAxFF612WrTH7&#10;DIQBubp2rqzKtWeOdNvRWX4I9KpOX1iXL1Zw+iWnjHTPiDJrem6nGum3DN/aFmlqrtMwj2qc43Lg&#10;7cYP97PUCtzw0NQutdv7q4spFhM/7uSRQOdqggd/SuV8GeIPEmufEe40m30+f+y7SGcX18Gj8lZQ&#10;F8uH++JDkt0xtH1r1L4c6BFe+HbvVmdpP+JpLGNw9AorXNqzwtP96o3cYrTezel7dbLrrax51eUa&#10;VSpUu9JJO997JaX6eml7lHVDI0aiONnCnO1Bljz0FfW/7Flwsn7Oc00ccg3a9qAbcoHKuF/pXytr&#10;MVppgmmupd3lKdqwsDk9uc19JfsEaq2q/skQ6qkzvHdeKNa8ln/iQXjr/wCy/SubBytgKtVLZNfN&#10;xlb8j4TxJ9/h2nJbe1gvwm/0K/xqWKGxumK7v3YLLj+VfFvxjkhhmmaxjBUSDdu52sSc+lfaXxlv&#10;Yo7WaJyNrcKy/KVb1/Cvij4whGguo87d98Crn7oZScn8fevH4QlKWKtLpY9vw9T+ozv2R4x4j8x/&#10;FX2iF0aFdP8AL3KwJJMm6u28Cq4tlyp+7XG6rCF1RtgG0qpGO9dx4KINsoX0Ffq2ZSvg4ryR9nlt&#10;NRxE33Mz44z61pvw017U9CsGu7yLT5ntrVfvTMI+gGOe5x7fls+HfBWueGfDek3f/CLXUTXGh2s1&#10;03ljZbyNEpMfGQWyTkDp361qX8G64tQ5YYk9P88V7RZEpoduhHyrCo9O3SvnMZnU8DgqdFQTvJt6&#10;tX0SS+Vr/M584wso4uOIjNq8eW2llq22tN3e1vI8Bh8W+G7yKTw9Hqdxp+oR3sQnuPssu+1USBvN&#10;RSp3kbcgAHJGCPWS/wDiR8KfE+s3Wpr4rvtQM0xeS8WwuFW4bu4GMLk84HA7V6NqV22pfFTwbo4m&#10;Zo/+EmgYKxJ2bTkEfl/nitj42eFYdR8VT6us7q6TMducDr0xS/tbBqtCM4Si5xck1Jaa26wu7taa&#10;2XnueLHA4mnjKVKU4t8rd3Hu9PtaO276+R57oFlap4qt7+x1GaaC4eERwyRn5CueQTzzwfwr1XWb&#10;Ge8TakrRrwGwetebeFHW88ZW9s1wyiORT8rfePXn8q9O1K6aINnb/jXh5xObxFPul/wx72Mp+xnT&#10;pwXRv73r+J5r440/S9MEflRsWjfYrSNlm5yeeteg6dHFb+GrOOJdkYt1wgPAGK828eGfU/EdvZxM&#10;paS4XjzPc9q7/WLpdN0ZYBJgrCEx6nFVjoynQoxbu22zbHU4qjSit939yF8JiC58WfZVO5RasV5y&#10;D9K7Se0ktoPMH8S4PGMV5z4EuSPGjANxHZ4b2ya9UlKSWEcpOP3XA9eK8DNOaniIryR4ecc1HEwX&#10;kjzHxvta7Uls4kzyvStyy1cWen2dog+VsmuZ+Ik00uvQ2wjbY3Jw2AADW4lmFt4CCw8lPl54OR3r&#10;vqU4/Vaal5npVYRlhKdyHxHemSSSXd7jrXhvxM1u9PxF0G2i+z/vJWW4WaMk7PvZQ54IOAc+tex+&#10;JXYW8jrLhgp+7Xj0ugL4q+KNneRTSGazZgkYb5WUsMkjrkdM5HHUV9Hw9GlRlKpPZRl+Tsbexk8C&#10;lDT3o/cpJv8ABHutlj7HEpG392u1aq2Trf65Dan7xuf3f4VddBbWwi2n5UrD0mVx46s4weVZmGK+&#10;fpx5ozkuzf4HNSi5RnJdE3+B6haeYAC5wQOvpWRqqL9oZ1B/xrpLYJdaWsuD3Cn0rCFmt5r1vah8&#10;rLOqfhmvnaMveb7HzmFqe/JvS36H1Bpckmj/AAl0uO3dYz9lVtzDjkV4T8YvFV/GJE/tS3x7qv8A&#10;jXvniPR9/wAPLXSw+3y7NArbQcce9fMPxi8D/aGkDXsff/l3Xn9Kyyetl9f2lOWklUd9L7Wt+R+b&#10;8KRVbMJ1NNZN/ieN/E6+C6GyiQfNJub5uoGT/hVH4fadZ6pcW94N3+h2qj8ck9vrVP4i2d1Nt0eK&#10;LzpEyBGvyg+3YVofB/T7nTLa8t7jRWsy7AmNmBB468E1+kSpxo5S3GWvy2enrsfu0qkvdilpbz3N&#10;XxHewwX6tsDHy2+U965PwbrMF9eTSXG1PM3Nt9AD09+K3/HFwILlHSNWdgRGu30715+HmZXuLZxB&#10;/EVCZ79Me9aYHDxqYVra6WprUlKEYtdtjqrzxsulWk8t2n7lxtj28ck8da6DwP4g8IWFn/aGp6GZ&#10;FlX+KRCTx9a5m102LVdEgF3GrZmzuaESEDt1r0Lw78ONOv8AT0gu9Whgj4O77AMDPbhuK+v4VwuU&#10;1MRL26V0+r0PluLpZx/Z9sI7Jq+m9z2D4afG7wTqvjvRf2jPHOsLpXhj4U+DbyHVD5YlnvJpJEW1&#10;hRVOXOT8oOAWKgkAkj0b4X/t9/Bj46+LLfwPZabc6bqWpQu+mxSSJNHOVBZkymCrbVJ5XaSpAY8Z&#10;4uD9njwD8Ovghrng34reJ5rXSvG2lrY3WoWunbprdZZljSSOIEl3DgEDr8p9K2vhd/wTl8D/AAHl&#10;X4g+LPixda5o/h22OrabDYwyWcMLxqWNzNIJGdkC/MIwQOxLDKn95hUzvLcRRpZdCHJK0693FNJ+&#10;6m7vmS5YKzS3Tu+h/n7n2FzjLeNFOi4ONZ+0q6q6lfku9bpOMLJpfEm3c6z4z+H9curnSvEXw6tb&#10;Nr7S7iTz7WZtiXdrLEyvA0m1vL+fY+4KSDGB0Jr5V+HH7X+v/Eb4veIvhPr3w8ure40nUmgaTTbi&#10;Ge102KMFZHuLjeqnLggBA3pxX0t4A+KeheO/B9x8Q7S+jWx1cPPpcM10DLJGh2yEJknKsdr7QQr5&#10;U4IwPkH4CXfx3u/2i9c8E614TvbHwasl9qNjHN4dtIZfIluGKNdEEybM7sE5ySNwGcV6VbFqtKNS&#10;G0n966P52uj+nOFcPl+KyHF066p1HSpp0581n7z53ytNqTTdrb6tc1tH7jZSaZ4htXu7N4riOVSI&#10;ZLeQMso9dwJGM965fS5dctfiba+GbnTEbTVVp5r4K37qNV3FiegAfGTz1Hoa0/A3gzwl4D1e8tvB&#10;/hi30u1uZtzW9r8kZ5AyI+kY/wBlQAPzrotQ0WXxDp2qaJYXkNvcapY3FrDcSRtII2lhdA5UH5gu&#10;7O3IyBjPOaxxdGVaKcJWad/Xy+Z4X1mlhas4xXNFrS+jT76N7ep8c/Gj9ob9mPX/AB/r/hDxDq3i&#10;61vLq6ki/wCEq0m3gmsYJONskf70s0fAGQh43Yzu5810XxD4o/Z28D6H468Zx6Tr2oeIm1L/AIRS&#10;3bVnkgtVS7YzXUiIoWZZCybQJVO0RhvlGK+prb9mH4MaF8M/CXwT+Ot/8P8AWryx0WGwtLzxFNa2&#10;15fJGoXzE/eeailSv/LRu3Oar69+wz8H9W8WeH/BHxMsBfaP4YsZJvCOjQ63cQzPHLJ5kyz+Th5o&#10;YwECMWCkPhi7GvJ+r8smubV32769L6/M+fnHi7HN+wrpS5bRSk1yc1uZTXvJ2jdJq7vZ9ran7DPx&#10;I8a/tA+EJvEXi/whb2tnpGsMU8UaXBHb2eq3IVRLEkWS7TwqsSNMMoVCISHUrXoTeBvE/irxdf6B&#10;p95HNd+Jr6Nbu9dDutbNCxZQcnJIIA5A3HPtWXr/AMR9A8H22iWngPV/DuneF7KA21noOgzKzLGq&#10;ElFiSIfMTyRwRliSSxJ8R/au+M2qP8S/hz4R0fWJLGxuIZdevmt5Gjld45tkBDZBUxbZW6ZDuGyC&#10;BXofWMDleXyxFROTha+ustNbW0V02ttDHPMRmXCfD/tsbP2jikr2t70pWSu10ereraWt2evf8Fat&#10;auvg58Ifh58HPhz4f/4lOgeZqmqQwqoUKuLaEtnnmWY89SfXt+dPgyPxX4b0rxB8TvHGkzXPlzI+&#10;peSpKRTSZ8uInlVO0HAzkqucc5P6M/Fmxm/ba+DXhnVvHGvSWkniu7srO7kVUaR7ewmuLmSQKCAG&#10;lMPfKo77sMFAb5o/b0l8NfBr4T6h8GfA2kfYdB0/wpJqI0+308y5ZbyCMSzXLyZLl5BncrtITyVC&#10;4r5/iTi7By4ooYDBxcqtaMJJWaUadtG7X1snaO3WTStf6zgzD/XOFfrLtFODk5P4m5NyS33bdn6W&#10;Vyb4TeN7jxP+zXr1/dWtu8cdrPcXU0NuEQrtGCfoqgDuQOuBXrH7Mvi+fxD+zB4fvbj/AFtro0Vl&#10;Ky87mgzEPplUB/GvjX4OeNfG/g79gdnfSJjdeMja2dv9ok8v7Qryv88YGTtIQ/NgA7SRnGa+mv2E&#10;7jxBefslW+teIbBbX+0NUvZ9PjDE7rQSlI3Gf4WKOy+oIPevi/GOiq2S0JStenUit+rUlZddbX+X&#10;kfb8D1IKvCP/AD8ipL/yV3/Gz9UZ/wASPhZ4H+J1ol54wsbiSSQlpFj1CRFGDgDCkDt6dRTfAukW&#10;HgDXbeLS7ciKQrEerbRXTa9LCJF8kjbt49KPB9tFd61Ck8e4+Yo+9jvX5T9dxH1F05ybppO0W9F6&#10;I/c5YHD06Lr04pTa1lZXfq+ugv8AwUSSzvvh5FALNUZvB8EO+SzbbiS6T5N6+pH3PzIBr4Z8LapB&#10;D8bPEWhrMix6eLeMKq4VfkBJ64PXt0r7q/4KCXejGZdEl8J3t1DaafpMJhs9UCs++5yDg/dVGXcz&#10;EfMBtGcGvg/RptL1D9oTxlb6crH7LdRwTuW6sF6c9PyFfeeGcG+Ep3Ttyt9NLuD7v+n6n5HmdZRx&#10;mASaV1trd39o/Tz3fnbQ9btNc8O/cW9tGk245Ubh+laWjXafb/MjZdyNhgPXFc3pHhlbm7WbY2D1&#10;wv8AWuw0Hw6YZWldW+aTIYr1roxn1endKTeh+g5fWrVsM/dSSaWnzOq0/wAYBbuCC7iVVaQKGyOK&#10;3PGXiixg1K301JFMsNuokURn5c89fpzWLpfhGa51C1uLmPEazL8u7OeeteoeOvCWnzf2Xq6z7Wt7&#10;CSNoVAwzMU+Y+4C4A/2ie1fF4zEYGji6atupbd7ad/Q9KH1qUVDq3o/K2p5nql+z2GFkzufBr0b4&#10;IXsdj8PfFV1ORtj0uZjnt+7P8q8/8VLcPptytlbb2tSZNq9WA6j3rp9D1HUPD37PPiq909Ea9fSZ&#10;PLWQ7U3MoAByemTWWOp+3wMaa05pxX3yRw4yp71Wk07pJ7ea27vyOG8G6f4PNtDZGZ0EcYC+XK64&#10;OOelej/syaTbj4/+DtA0+aWW3bxNC7ebIzsQHLk5PuPyrzfwNc/ESVIpZLDRl/dr92RsA4r2P9jC&#10;11LXP2tfBdvqUduJI9UkmYW7HaNkEhxX11OnKU1FzveS+1f8LHx+ZV4ww9epyW5acnfkcends+kP&#10;2unVfi9ZTj+LS3VueeJv/r153psxttVRidvzY5r0P9rjafH+nzhfm8mZAx9NwP8AOvOnTybiN0OV&#10;3V+X8XS586xF+sp/+lMrhlJ8N4aL/kt9zZu+MpPM02OUno39KyLiZG0xZv8Apopq/wCK5WfQd2f4&#10;lNZIlZvDbZ+7uG4j69K+Oox5qcfU9LCU7YeP+KxDHMPP5PDJheeneqXiB83EZK/8tFX9KkjfN1Gn&#10;mfebH1zUfi6NLa4JXJVJl+bHTpXdTj++SPUppRxEV3RuaY/nRjnoPu8806cCKVTj6t6VDphAiUIe&#10;n8Wfepb9g6YUZb37Vxv+JY8+S/fHW+HpWksUKDLYyKzfFO1baTev8P3qteE5jJYIoOfl/Oq3izZ9&#10;jc/zpW91I8anHlx1vMyvBVx+7YbvatDWFEkBVs/MpHpnisPwdIUkkHpIRx2rY1W4GVQPu+9nParq&#10;aVGj0MRTtjXY8xuJR9tnjPZ+orP1Bd4bPpgmrWot5etTIf7xqldbmyCOo4r6SmrWfofb0Vaz9DkN&#10;VXZLlh37dv8ACpCcxc9+KdrsIEjE7u9R22Wh5PavfTvTTPWOd8WR5tjIRXnd3EYrkhj/ABYzj/OK&#10;9Q8U2zNabSP9rPpXmt7GY787+fm/PBH+f88/TZTO9Nni5kr2Y1ozKAwZuvTt/wDXqK7sC+4jv6jP&#10;6VoQ267tg+7uwG21bl08uygP94f3epr0fbcrR5UKfNucDeWMkOsbnXqAdqk8e1evfDcg6ZDGVPCD&#10;5a4270qHzFLqrdtu3r6cflXZ+BFSC38sHnpheD71jnFdV8GvI7srw/sMQ2upt6s/+jsQP4fvfn/9&#10;auM1PMlwWB6nt1FdXrkm1MBtuVOf8K5DUC32rLx/eXk+teXl8fdPTxktEY2qZYDKEYOef8//AK6y&#10;XhP2gHYxycKuOvPStu/G8mJv/wBf+RWVcqd+S3O7k9/8/wA6+jw8vdPHqbnonw3nLWinr8uAfau8&#10;KBrfP+zn615/8NSCijZ3/u/rXo1qpktetfE5x7uKbPapz/cxZwvja2Krvb1+X/CsXwyQt35IA655&#10;7d66zxjDiIll6f5xXJ6Szw6lja307/hXqYOXtMG0YYz+ImejaBIREBu29vpU+oMMAkZz1aqWhSAx&#10;K+OTz96rV+WZcj0rwJRtXLpv3kyoGZZcgjmrcErDnP51mHIudhOO+KvwkHFOtHqdsvhNPT5tpGT/&#10;APWrZsJgjqwP3v0rnIZPLk3Bv1rY0+bc3PSvOxNPS6PNrQ5rmzcPuQgbvm56dKydVZDDwRWorlos&#10;qayNbceTgHkVx0daiMMPG0jkPE0qeWwY/wANeX+Kbja7uG/OvSPEmWjbDDHXd615f4rUlmyAPm7V&#10;97kcUd+MfLRMO3ui8uHx1rasJBIuDXOwt++wGG7dg8/4VtaZJxgnp+tfS4iPu6HkYefvFy8OYulc&#10;3rJAlbj3NdFdEtESTXMa1uMjZP8ADRg17xnj5e6U4Zn35f61t6ZL8wB/OubSWQzfe+XNbmjyEhea&#10;7sTD3Tx8PUvI1pxuiNcrryblYH15rq3z9nxXPa3bgF+f4a58HL94dWJXNT0PP9WTE52jrmm6ZlZ1&#10;z2q1rUTCXcx4qtp2WuFx6mvrIu9E+XlG1c9B8LSAquDj5a6Jl3R7u2K5nwuT8v411SjdaZ3d8V8h&#10;jNKx9Zg3+5RxviyLduB9K8515AJMY716d4rQMjV5x4ihHmOAO9fR5RL3UfP5xG5gWw/eHIrStCPL&#10;zVMDORV61T92MiverM+dor3ivqPGTmufucmTpXR6hGdv3awbuNhKSPpW2GlZHNi4t6l/w2SJ1Ner&#10;eCyRGo9v615X4cXEyjb3zXqngrOyMD0rx86/hn0/Dmkkeg2Cjysgdqqa4hZWOOmKt6fnyKi1ePfE&#10;2Bnivg4P96fpkf4JxuoRiOXp/FzVrQ1xNwaZqcX7w5Geafofy3HPTdXtSlzUDxqi/fHp3g4/Kv1r&#10;roiTHj2rkPBvAUV18O4w5A4718DmP8Y9+j/DRmayPlwBXG6mv7wj/artdWyUZTXG6omZWHvXZlr9&#10;0jFv3UWdBk2TLmu10mbAUsT6VwuknZKuW6NXY6W+YVOfxrLMo8xOGlzQN93Ai6544rB10jYwNayy&#10;b48isbWCSjbvzryMLG1VHTHQ8t+IIyGJ9SK8e8UkiRhXsXj1WaNu/wAxrx/xV8szcV+rZB/DR8Px&#10;Frcw7GQi4z23V3fg6QjYD61wNmcTCu48IvhV3ete5mVpUj53KZONY9J0xt0G0N260akMDNR6Q+5F&#10;x3FT34ZlOa+Hfu1j7yMv3aOS19coSK4bxKpLt+dd/rseYm+tcL4lQKGxX02Vy2Pm82V6bOF1RGDs&#10;Kr2rkMCRntirmqErKQfWqlv8r8+tfWR+E/Oan8ZmtZcryPSpZ0IXIP1qOyzsqwykjDCuOXxHpw+C&#10;5RKjP3qKeyuGwEoqrkH1zpzkMCe4rWtZMOAOKw7R/lUf7NaltISAc/X3r8Trx94/aaMvdN6xmIrW&#10;tJCrKQawbCUMBitizk4UA+1eNWid5v6c+V2ZrYspFI6Vz2nSdDnocVtWUnOD3rxMRH3jjxETcsGx&#10;94e1aVvKcYrHsZMEHNacMmP4/esYni1o+8S3chK5Brm9dlAVyT7VuXUm1GU9cVy+uzHy2AHvTiua&#10;SRpg4e8clr0uCT1/GuJ1qceaVXpXV69OqhsmuH1ictIxNfW5dTPpI+7TsV3uRv4H1qWKUJ+8A4PW&#10;s2ScKf51Lb3JA3oeO4r2pU/dKjLlNqGfoQ2asw3S91rIhn2/dftnFWopj1b061yVKR0RqdDYjfeu&#10;f8ip7ecqwZj09PSs60nK8E1dXOcdq4pxHzXVjUiYEbRVlLgqMGqNo58se1S+eobAHPSuGUehzTjq&#10;S3FwxXgfQVnX0vz4Y9FqeaQnGDWffPjc5ralH3jSjpLUr+YGZvm7/nToX2vmqkj7W3g1LDJnjNdv&#10;KepT+E2bJisu7+9W3YyFhXP2b5KHPStvTzuxXmYiOhz1lubdk+0jNa1s2DuasWzbK57ZrVtySuK8&#10;XER948WuizKwI5FZ2oS88GrbuAuQelZWoynBB71nRjzSM6MbyKl1JtGd3fPPeqMk4znd+tF5cM54&#10;NU3lIPBr1adPS57VKnaJcE437WP41KkwOAT9KoC44yRTkuMng03TNJRNEHfzu2+mangYYwTWbFdd&#10;81aiuQVHP5VlOMtjnlTZfVj2pJWDD+dV0mDHG6ns528tWSp+8YchnatB5qMB/FXC+KPDX2kN+75r&#10;0K52yCs24sEmO11+avUweJlQd0dKhGpT5ZHiGt+B3MjMIu9Y7eDZ0fiI/wDfNe8z+EoLk5Mf1qu3&#10;w+tnOTF/47X0lLiHkjZs8TFZTRlK6Z43p3hS7EigxH8q7rwd4XuC65Q9u1drp3w6tg+fJ/75rq9A&#10;8FRwYxDj8K8/MOIIyg0jlp4OnhZXbKfh7w9KbZUK4qbWfCrT27RletdxpPh9I48baty6HBIvzJXx&#10;M80arXFPMbSt0PnzxF8NZZ5mYQ/jiq+h/C6ZZwfIz9K96n8IQStkJ+a1JaeCoVbIi/IV6i4mqRo8&#10;tzmnWwrfMzkfBnhFrMKvlc12kOkqkW0jFa1j4cW3TIiH19KmnsxDx+tfNYrMJYipzHLUxntJWRx+&#10;t6BHLGQV/wCBVwPiXwP5+4rHj3xXsFxbK4KEfjWdd+H4rjqqmu3BZlPD9TuoYzljyyPGLDwNcWt0&#10;smOjV2OiabLaRDcrDjpXWr4WhzzEKbLpf2YZ8vFduIzZ4pWZ1xxlPl5YIxZAVX5/yqjKTkk/QVqX&#10;6KgwR/8AWrLlC7s5NKid1H3kRs2BjH0qNw+MA88Z9KcVkz81RysCN3v610o6ooh3YkBRx/jWhp7s&#10;+UznjmsxnbzAN3XtWtp0SOP/AGU+tKtpEWI92JQ8VCdbYiIHcW+Xj3/wrN0V53+fd7c8Y/z1rpNS&#10;tY54WDL+OaoR6fHbpgLnbwPUVpRrR9hykUqnuWGeaQ2Rz3qayuN1wEB6cnnpWbc3ARwikdcd6m06&#10;ZklA6dxntVSp+7c6JUvcudjpkm3qfqtWNTCCFiD/AA/w1mabd7l4/H1q1qMuYfl2/drxZU37VHgy&#10;pv2pzGrbWlbPucbuvvWBrTR29i7q3f16j/P51tag7IWwTmuT8Q6hEsTQE4bqF3c5/wAfb/69fRYG&#10;nKUlY9KdlT1MPXLu5j0pjYlGl6xbsYznof8APWsPxFqVxYeG/tC3JjkQrudVHyjfg/pn8KueI7i4&#10;j0yZLFMy+Xti2vyWPf6/yx61l3pmt9AhH2jEkJj/AHynhWHc5I+Ud+eenNfY4OlFKDf839fI8HFV&#10;pRjUtf4X/XqR3M0GqWMN5G5ZJkDw5XGR681kv+6uPlX7tW9PsNcSVrrWNWW8acb1ZIQiquBgYA/G&#10;nzWPnTKFXLZ7jpXpxlTouyd1/XocODlUxD5pRs/67N/m/U0PAPiBbTxla2t/qPkQyWzhVkuNqvJu&#10;RVG3+JjnA+pr0Sbw5pGsa9b6ldaVDcX1iHFjNIXZrfeMOVUELlgACxzgDAxk54nwL4Yu38RQ6018&#10;0cNqdzWqf8tmIIGT6Dk45z7da3/GXw70bx9qVvNe395Zz6ed1vcafdPE4Vj86EqRlGAGeh9DXg46&#10;rh/r0XGo4e602le179NN07PXZ/I9inhsW8DUTpKfvKUYydk7NO99dmrrTda6M7fSbKG8trjSZh8t&#10;xH5Xy9QG4/karX0vh7wh4v0nSIvDslrJql+lrZyQ7Y4vNI5EhJGf3auwxySBjJIB2vhhoz38xnjZ&#10;vLtGh9fmU/MOT7Dv7etdX4zsdOkkt3u7GO48u8jni8yEP5cqnKOM9GB6Ecg18fLMI4fGOlK7TTuk&#10;7atafo7HHmlD6xXUYWVRW1eqVmnb5rr+Z2PiW2S202NU3M3ksHBUjaAMDHrmvJNd8K2Ou3E2oXGg&#10;i6eFREnmJ8q/MWzz3zgfSvYPHzQWtv5GMfKemeo/pXE+CWhvLHUCJt+LxRle3ydP1r53LMRUwtGV&#10;WO+nfuefl8IVMvlOcbq639Tlvht4nvNK0O5jXwrc6TGLgxrDND5avjqyDuuayPiVHoXieyaHXdEt&#10;LyMNnbdW6uAemRnofcV0Xji/XT5P7Mfc2/Drlvulc5HPY55x6VyPiVgdJmAPzMDt3Y9OvXHv3r6T&#10;CtVcUsTFcrk+jf57n0+VZZh/ZKVSKkn3S1Xpt5Gp8Ab2N/CN1MqfK2u3XyooGDhB+HT0rtdXulXT&#10;mdT8vG7g8j056V5t+zvKg+HvmRrhZNavT+PmYzz9Oldtq93tstnzbW4+719s9q5c0or+1qi7Sf5n&#10;O6MZ100upi/B26Urq2prKMtqkuAuOegGcdeAOeuMV618H23fCZrqQlvM1m8wzZPSTHfrz/npXivw&#10;l1BLjRNROAv/ABMLoEH/AGZG55/xr134L6jHL8CrC4hY7ZL6/kUjj/l7lH9K4+IqL5akv78F+Ev8&#10;jzOIV+5VvtTj9yjJmB8Qr7y7aSLyWxyzIuMt/sjPevpb/gn5cRw/sWeGzA2IJtR1a4iznO19QmIH&#10;Ptx/LivlH4tSothIXlZf3ZJZW+ZfcY//AF12P7NP/BSX9if4L/s9eGfgn8Qfj1Z6X4n0f7Umq6NN&#10;o180lu73MkqqWSBo2yrowZWIIPOCCK78Jk+a5pw/Vp5fQnWndNxpxlJ2s1e0U3ZNrofBeJlbC4Xh&#10;vCxrTUU6q1k0lpCfc91+OVwn2WRt+VKnC991fGfxTvJ5vLsUdhG80srKpwvHGT68E/8A669E8Zf8&#10;FKP2I/iCJtF8J/tA6fqGogTOthbaZfNclVUuzCHyN5AUFjxnAJxxXzz49/a0/Zt1HV28N2vxm0lb&#10;hZtk9r5Uwm3cboyhjBBJ4x3qOF+E+JsFWbxGBrQ6+9TmvnrE04Nz7h/C5e4TxdNO9lecVd9lrv5b&#10;mTqYzq8rNEyfd+RhjjHpXdeCii2q49un0ry2bxRaavqtxqlndCaKVyVkGcY9Bn0HH+TXaeGPEkUN&#10;oAZOmPw4r7jMsLW+rqNtT7nLcdh5Tbujvm2yTwKWxh8/WvUrbUBJpyxxt/yz9fQd68JtvGNubyFm&#10;mHytg/nXf6b42tZrUqtwPu+tfE5ngK0ow02OzF1KOK5VFrT/AIBL4YJvP2hfB1k8p+XUpbhl2n5d&#10;sEpz7VvfGLVbmO8k2yNuaaQtheQAf/r1zvwnna8/aT0m8lQ7Ybe6bdwduLdufb61f+M15dJ4utYQ&#10;ytHcWE8jKo5Dq8fP5Ma5a1LmzWhB9KV//Jps4Izj/bnvdIpL5tnKfDGOW48eRsJFZt2cKw44PP8A&#10;k16hr9xtXJbH9a8m+D7Tv8RlVWWSLbI0jN16cYPTr1Hp+Vek+JplKtGR/CSymqzenfMoJ/yo7ai9&#10;rioX7fqzkbSK11L4gW1vcJHKCQwaRfuH1B7H6V2WseHIV/0m8lkkMLBot0p+U+p55rzvwVd5+KCq&#10;xyIzlVyOwyf/ANVemeINS/cyZ28r83/6qzzD21LE04xf2V+JtmCl9ZhGO1v1OV8EamP+E31SAS42&#10;26qM9gTx+Ga9Yt9UeSyhgLY/d84HtmvEvhtKX8Xa1Ix3bjGoZmBzkk16bcXk9mMhwVSPgA1w51h1&#10;LExiuy/JHn5vRVaul1/y0OR8dPG3ie1ZpfmUPlcZxkiuwE/7iOJxuHl4A9OK86u521TxfgysrKwG&#10;GBwFJ/X8K9BcxwJEFl421WOp+zp0oPojTFRUaNKPa5yPi67e2tZZDIvy8btx5rgfhO0t38VGI7Kf&#10;m/z34/Wu2+IgX+zpWVdo5Le1cf8AAkJN48upzt3Rp36dP5/0r3cH7uU15f3TtnK2GSXm/wAD17VJ&#10;njgZ3PP1rkdO1YxfEy3tx1Fq7HHQjvXUa5Mfs+D9c4/WvPdF1KKD4ntdyuFX7KwG9uc5AxXlZfR9&#10;pRqafZZz4WK+rzv1Vj3TTNWMWirGr/dUke/P+FHhBDqXi3T4v714nTr1FY9tMPsUJS4Xa0efatz4&#10;OvHdfEXTbd35WZT+NfOyoqMJyXmfL4mmsPha1RdpP8GfU3jd5LTR44cf8u67fyr5X+N3iltO8/b1&#10;GSO2K+mPiXdOtpIWfdsjwpJ6cV8a/tI6hdLFI8cm1pW2syt830FfN8K0aeLzabW0pN6+rPhfDvCx&#10;rVbzV+p5e+vRXXiUXFxMPmbp1xnuK63RE2TNJlgvpivNLNpG1eEBWbLKP17fjXsCQqirtbb8o/g6&#10;8elfrGZxjRjGK6o/Zvabo5Px7AqTten7yxHaa53w/pZGqFZIyqtAWQlgcqy4/Cug+Ik4jK70+bbh&#10;m3cYNZ/hh5pVZpFTKxhFZfQdK3w8pRwOnodMaPtIx8i9bxrbQQWlsflDVq2lxeTiG3j81w11GFiS&#10;YhnO9flB9/WsSNyNQjUKxy3zenWtrRmlbxDpESJI27WLYbV+8f3ycZpUuZYqGvVP8TqxNOMaLVtk&#10;fob8ePgF4L+L+m2+gXupNJfaRfb7K4DeZDbybDuhZAQNmGbb/ECTg81F8Udd/Zz+G3wqt/hx8QdQ&#10;0y4/4R3w2rRX2sxxrDYN5RUTGWQnyZAm+QEHcEXg5IB0oNUmt/EdxY2Mi6fcXWpqk5vkKhNj/exw&#10;C3XIB5z1xXh/xY+HGreHf2ypfHPxG+Jtrb+C7Waz1q31DV40iSS8eOSI2EUa5a5dUVjtRSfLlAbg&#10;Hd/VWe46lhcPLNstw8ZSqyjTqyk9FT16NpJrS7asktdj/NnizK6eV5hQxfLzzqyjGcneyhb4pLZJ&#10;Oy030v0PKvgb8Uv2bPGerah4G/Z9vdHaVZJbi0MPht7K6vbAFfLzLJGjXQTP94kKVJAOSfOP23NK&#10;+H/hLxjomqzalNrGuR7Y9a8Ir8QH0sT2pBaJjCHA2K/zyEFflO45AJH1qP2VP2efCUsPxa/Zo8J6&#10;FpuqO8qRyaJNLbwoZFO7dakhI2wef3atjpxXlX7Str4p+Glkvxa8UaL4N8WX2n3K2mh22laKbe6S&#10;8lfYzStJJJ5yKG5QBQCCzEDgeNh8fLWlJK0UnGS1i42uuXdOyXofuvhXhf39GVWcHKXNGMKbcVK6&#10;sld7Jt6vmTWkldqxL4Pb+2fBtn4g0+w02ZhpsbO+i3ontFkxysbg/OitwD3x6c12fgnR3v7+G4SD&#10;y0tbaa4neRdoXahOeeO3fjHWrNlr/gq88MQy+ENR0ZtPuFjW3bR7iHypGxlghjwGGc8r1Arzr9tW&#10;58eeHf2QvF/iLwxqdxZyXENtbebarh47Z7hFlOR0BX5T7E8iun+2JUYybWx3UeH3nGeUsFBum6tS&#10;MFfpzSSV/S+3XufEf7QX7BXx9h8c3Nl4Kv8AT/Gi6xcNPb+KI9RgWdldy2Jw8gO9M8mIOCoyoHKD&#10;6A+F3wR1D9jj4ZaX4a8QeNLjVNdFoIr3UrhVwI0cyGJEORHbruISIZydpOT0zf2APDGs+L49H1nV&#10;tRtW0nQdEvL+aGa4UTz3Uk+yMIv3tgYMzkcZ2qepr0v9qrUfCfjnwnJd2viW3tPEFnZyHULe5Yxl&#10;I1X94UA5ZTnqM84FZ4HlqU5zp6Rk3Zve6un6eh7uVeGeS8FcVVYzbqy1Unq4wu20redk5OV2tEnq&#10;z5w1jX9X+IfiFdMjluIrrXb9rzVNUZnjTluEXaDuCDGSBhj2+UAfZX7P37Nmk638M9b8LeOvAWi+&#10;I9N1eK3t/Et1qNz5zvdLCE86Jn/eQheCrK6tGV3DBznwb4Y2+lajc6fo8U10zW3h3TS1rp9j5hZW&#10;gkUuWYgFgeqEjBJzjivtb4I+EZ/B3w71i/1ixV9D/s9Io1vNN+xxmPGPK8jc21Avyk5+Yk9Scn2O&#10;GcPjamNqKpd07O70te19d9O+/wAtA40jhY5LKnOMXzaJSWju4qy2V7fls9T5k8P/AB5/Z9+IXxU0&#10;f4V/s7acU0nwb4fvp5bpYykNxGPJsrdrcFixiC+YA7hS4bcFO4mvmX/gpRrEnhnSJvFes+Gf7X02&#10;4kRb63Xw+1xCbS3zL5NzceeoRHkOVhVMyFctINiqfRP2dPhxp/wz/aN+IOs+ErlZvCd/Lf6d4Vlm&#10;mLTSW9rcQsedoVo1MpUMpwwCtgbuOB/4KXfEybwH+yp461S3n8qbUNNXSodrAZNzIsbDnqQm9gOv&#10;HbrX4jisXmEvGKnKUE5SVOnZaJKWl0+lr3v1s9rnk8I4SvR8M61bHJU3ThObslb3JOSVuzskvI+R&#10;/ht+1jrXx68Ytodx4Ha3k0rSJbnwD4L0zTT/AMTC7ki+zwLFFGm1Iok+YAcKq/eO0k/pf4S0RfC3&#10;wV0vw1HH/wAg/TYLX5VA5jhVDgDjqDjHFfAnhX4ax/Am5/ZN+KclkbW4SaPQ/Ekm0Ruy6kjzxGRw&#10;AeEndArdgAOOK/QueZIfBkEEn3vmB/A4/mKnxizCjiqmDjhV+6cp9b+9CcqbX/kvMtb+92se94a0&#10;s09jUjmLvVi6WySXJUpqrF2Wm0uWySXudW2eTXvmzHLqFZRhk3Z2n0rZ+GsS3Hi2zidWdfOTci/x&#10;DcMiqmpx2VpdTRrb/wDLUucN94k8mtL4O28MXj+1u7aIrm8jkdWcnJBHA9sCvzvE1L4Ko/J2P3jF&#10;OUcDKy2i/wAiH9tf7MfiBq897oMxha80q3tozpP3WCk53DPmBS33jgIeBg5I+B/hTpt2Pjp8QLnU&#10;Ytv2jxLI6tuPzJk4bnsa/Sv9p7TfEnjLW7q/0+a3h8yLywlwWMaDucDr19RXyT4c/Zu17wt4h1HX&#10;9Z1OxuXv5/NLW0Thup67jz2x6e/WvruAc9wuD4anh6skpShGNr9uXy8tT8vxGQ4zMK2XYmnG6pR9&#10;6zWjcWtdbvfsdPH4c0HQ9As5pL1vPvP9TGzZ3dBnHsT+tXNNh0+CRVl5kQKSuccntivQb3wpYn4R&#10;R7GCSQTRy5K5LKvzbPUAnGa5a5+zWdwLaVEwyAbiBxmuCnmH1pS1bak1/l+DP0WlFU8NOySUWvwW&#10;pJoWpi51G3hjK4kuANo57+1R6z4xu9Q8YXC37zF9PnaCGPy2VYl4yPTJ96d8FYRq/jyHT0+byZPn&#10;Hpzx/jXefG7wrodvf3lhaaesWJPMaS3+VjJncXJHXOOc9RxXJWxGHw2ZLDzjduO/a7V/vRy0sRLF&#10;VKapy1s391lb7zzu6a31Bpl3D58FlJ7VN411mWy+BXiK3jwBcQrCuf8AbdR6/wCRVaytPsrSXEk2&#10;/wA75l2twF6YrM+I0gk+Ht3aoN0b3MCbSOoD56ZHpXdRpxqYqlHopRf3NHTiIL2cpSXvWf8AwDE8&#10;N65qGn2MaQzfKuAWK8gY4r6J/wCCa9qdT/a+0O6nJ/0fT76deOhEBXJ/F6+cdMLRWUcIhO35T8uO&#10;wHWvqH/glbYR3H7TF1e45svCt7L14yzRr/WvrMtjzZlTsvtx/NHwPF8o08gxL/6dyX3po9q/arnS&#10;Xxlp+D8yySfNj1H6f/XrgLxA0W+MbduP512X7T1ykvjC3JXdtuANv/ATXHz4+zMc/wAJr8f4nlzZ&#10;pUkv55f+lMnh+Ps8jwy/u/rcuayS/ht3H/PNT+orJhAbw1dAn7q7h/31zWtc7Z/DE6K3/LucD6c1&#10;hwOf7EmD942B9xivmaC/d27SPWw8f3bXaS/QrxP5cqSuePNXFL4lUXFrM7N828k+3NQW7qER2PGV&#10;Jq5qaH7NJIrZ+9wf8K7fhqxZ6D92tFlvSNxt13H+HnK1YvGVRy3y56HHNVNFdvsaEH7yDP1qXUHV&#10;YsfxeuK5JR/enDON61jofCd1GLRUGcL1wab4mk8y1YlcZOTj0qp4Pkby32nv0qXxLLiBxIW+Zchf&#10;xrF6Tt5nmOny47Tuc/4YlVL6RF4+fitTVLjCfe3f8BrndFnaLV5AW+XI2qOgrW1CfEXDc9fpXTWh&#10;++PWxFH/AGhPyRwOtkJ4km49eB161WmIJbB/izU3iwmPxBvGdrZ+naoHY84FfQwX7uL8j6mir04P&#10;yRzPiLCT8bfvdfX2qG0OYd2fYBR0qfxMwEm/J/766e1VNMkRovLB5/uk/rXuU/4CZ6Sfuoq+IYhJ&#10;ZMuVGOprzzV4SL3Bkzn/AD+Vel60vm2rHZwy/d9K8/16FPtJynRu3bBr3Mpny3R5mYR5ole3tgn3&#10;g2TzyT/npWuIcxZbk46bfpVGwSQ5Hzc9tx/z1rcW2cW+7HH8Xze1dmIqWaPNw6Oeu4QJVJXvgj0r&#10;b8GN+9I8xmx2z/XvWdqEZjcqE+br07f59at+GZBHKcjluMetTW97Ds78PLlrI2Nd+ZW49feuR1B2&#10;+1AAj8uvtXT61KDHtZtwZeN2a5G8KGZcSbcHFTl8fdKxktSO9UOGz2HK+nvWTdxtvUkZO35vT61t&#10;SjOMdMfSsu5jy6vt24/2Rx78/wD6q9ehKx58ztPhp0VCBw2fl7V6baDMOG547V5f8N3AlCtt5AB/&#10;z+H6V6nYkNAGJ6frXx2eaYhs9KnL9wjm/F1uPJkVv171wsavHqe8n/lp971HT/PSvQvFkRaBm2e/&#10;B6155kpqfByN39f8/nXdlUuagycX71OJ3egS741XA/LvWldrui+YVj+HHHleVnv93nitydP3GB1Y&#10;V5eI92uVTeiMNm2XIX/awtaFud4GDj6Vn3q7LpR1561dtpPkCn0/OtKnwpndze6W1lVDlh7YrQ06&#10;7Ayi/wA6yWcs2CP/AK9WLK4Ee04rjqU1KNjjn8R08F0CnTArN1h3ZSB/d9OlSW0rH7zfWoNQJ8tj&#10;Xn06fLUM6ceWdzkdfyysSffjtXmviuHmQj6dK9O19G8ltvXGK838VpwyqPvHmvtMll7yOjGa0Ti2&#10;UrdMeRurWsHLD+uKzZ123DD+Kr1gfkyF7/nX1lb3oHz9JuMjQmkJix7VzuslPPZs+tb0m4KA3H49&#10;KwdYBM59Ov0qMLbnFjJN0zFQs02DW9oZyVz6CsBUIn3t610OgLnC57V34q3szxsO7VDoIYDJBuHp&#10;WHr9tt3Nu9jXSQLiIf73WsjxBAhSRvxrycPPlqnsVI3pnnHiG2KsxP8Ae9KzbL93cBc/xVveI4Az&#10;MQKxbSIfaNoGO5+tfXUZ81E+arQ5ah2fhiTGAfXArq4pD9n8ta5Dw3kMDn+LNdban93yK+dxyXtD&#10;38F/Dsc/4nVirADjFefeIosuxA969H8QRlkOfQ1wPiBB5pyetetlUtjyc0jdHL7MOc1o20eIgO/t&#10;Vd0UHAWrlsMjaRj1r6CcvdPm4x94g1GD90ee+awLyLdLuX8q6e8iDLnFYGpwNG7HH41dGp0JrR7k&#10;uggidQteo+ChgR5FeYaGCHU16b4NORHkenevMzZ81M97IdKh6LpK7ocfSm6lHuiwPSnaKT5P1qXU&#10;E+Vge9fB81qp+mU9aRx2owkOd/0o0eLbOobHWrWqwne31qHS0xKp98V60Z3onk1o/vEeieDScBn/&#10;AL35V2lrhoenWuJ8HNkjmu1syfLx+NfEZp/FuezR/hoztVQBGz9a4vWSFmau31bOHJNcP4hyrt65&#10;rryvXQzxn8Mi0+4xJxXXaDdErszXCWEhEw2n8K63w9KxIya6sdT925zYKfQ6mKYiLH5VQ1fBjY/l&#10;VyDOFzVTVATE2B2r5+n/ABF6npo8w8extiT/AHq8d8Vx7Z2b3r2rx3ATG+B97rXj/i+Es53DvzX6&#10;dkMvdR8Tn8dzkYfluOOoau08KSbeAPunmuPSEpNvx+NdV4VY7uvevoMXrSPlcvdsQem6EwaNV9qu&#10;3YJQ59KzdAY+UpJ/hrSuzuBJH8NfE1dKzPvKf8I5vXVLRsce9cL4jiI3V32sJkMmPxrifEcI25x+&#10;FfQZbKzR4uZR5qbOB1dcsc1Ri4cA1q61Dh2ArMigYSAsa+spv92j86xMeWsamn5LYx6VbkUmPLVV&#10;09cNwavmIMgIPXiuSo/ePRpRbjYpk5OaKmaPDYK/+O0UyfZM+orNgyZH8JxV61l2t161l2DqMKT9&#10;4Yq4jspzn61+P1o3P12jPQ3bGbHy5rZ065yNpH41zNhP8yqz1uadMcr+VeTiKZ6dJ80TorB8N9a3&#10;LCTkHPSudsn+ZWzW5YPx2+teDiYkVo3ibto4HNacDYXmse0YEY9BWnbvlOteejxcRHqOvWAib2rl&#10;PETEDr9PpXSXzExkVyviGQ5YFe9bUf4iNsHH3jifEk2Fdce1cTq0/PX8a67xNNgtzXC6vc/OctX2&#10;2W07xR7FSXLErNMF6jvUsM21wynj+VZ7XY34Qfiamhm7ivalHQxjUNWGXd3q3bzEkqayoJiOVPTt&#10;VuCdWHFctSPc2jM2LR/mwa1YzuArCt5sgPitmwmV025rza0dTojIv2bHlWNTvIgB+bmqUTsrbwOn&#10;DVIZVK7gR+NcEo+9dFTHSPgZJ+lZt/MT8oPerFzcbVyD+NZN7cBiQCR2rejTMlK0hskrYznPNTWj&#10;56+tZ5mAb71WbOY7sE13Tp2ielQnc3LFhsx3rdsJOm01z9k/Q1uaawPQ15GJiOt1N6w5CnbWnCdq&#10;5BrKsSwAA4xWpG4KccV4Vc8WsFy+ASaxtUm44b61p3kmRyKw9UkO449K0w0bmmFjeSM26cDkmq5m&#10;Yng8UXMwc9arm4Gdua9iED26a0Ji7Z5anCcg4aqxkB/jFIsuehNV7M15S6JV6Lmp7edkbBNZqy44&#10;qaGbkAt/9as5UzOVNdDagnU/MKkM+VwTWfbvt+YHtUzT8ZDfhXLKm7nJKHvEks+01GrF2+aq8s5V&#10;jSxT7jg9609naJfLZGxZRLJg+1atpYhx92srTH3Bc10Ng4IUY5xXm4mUonk4qUoliy0yMHbtGa2r&#10;GwSPqtVdPxnOK1rcgDgV4mIqSPnsRUk2TwxBUyBVpEtSuNwz/vVXjmVDtzx70hkDfxivPPMlGUmW&#10;vssJbIWr1pZpu4Ws+0mZlCt2rTt5GA3DtVU1c5K3Mo2RLLAqR5GPwrJ1PaMrjrWrcS5TIFY2pFmO&#10;N1XUs9icKpc2pSbaT1p8Sbm2nj0qFgc8VNBkPn86l7Hpy+Eme2CpuUVk6qFEfXvWpPKdh3dKxdZm&#10;42g/WtaEXzlYVSczB1HywxBOayZypbIHer2o3Ht1rPZw0nWvfoR6n1NCPLEjZRVe8dk6flVhsgVT&#10;vnBXlfl6HFdlNXkjrp6yKouAr8dT6GtzSnYIpY/N/FXNxzF5S3rxwf510WjlPLHK+n3elVio8tMM&#10;V8JYuz/fbrVa/YRoxZelS3cgxwOKo6tKDCWyN23r+Fc9KL0MaMb2MG+mMkzKXwNx7Dj6Zq9pmJG3&#10;Z7dc81iXUha43Bu+Mt/9atnRdrhWA/LpXrVo8tK56VT4DpNKk8s9OPQVZ1GfEG0+nrWbbTbeIyPQ&#10;+1P1C6/0fYSF/wCBda8WVO9RM8eVO9RMw9WuGVGCAjHAxXnviS61EX6tbRF1ZiHZscD/AD/niu11&#10;W7zGxIJ69q5rUolkRZSmOPlytfT5dak7tGeOu4qKdjH1G8jitHCIGLRn72fl5rOtLWPVrmOwYHY0&#10;gDbWZSygMcZXBAOMHGDgnBFWtSJkVo967tp9/wDP9an8KQQvq8BAwo3dfdTivejP2VFyW+r/AMjy&#10;pUvbT5Hs9PvI9L8IN4d05dMNyZo4ciFm6hCcqv4DiiK1SO5JkTgH6nFdJrCrGQ43NuYfjXP6hA0R&#10;k+X5k+6fr/PtWFPE1MRdyerO/D4WnhIpRWi0+46TwxZq07Jbj5mwRubHOD/n3rS00/8AE1mH/TNR&#10;9Rg9fWuc8JXB8mUt8wOxv3nbr/n/ACa6DRpfM1KY7eFUZZ+pOP8AP+c15OKhKNSd+3+R7tOSlRUu&#10;/wDwT0v4NxLHHqR3bi7W5/KNh+OMf5xWl4rmS21WyYlWQ3Me5ZF3KRuHGAf0rJ+CzvEmp280iswa&#10;13RqeAxiJ/Lnv6Vc+IMgtbuxlV23f2hCuc4IzKg4/E18ZXi3m0k+tv8A0lHy1RKWbTXf/wCRR2nx&#10;EkaaKTMjMzMdre3/AOquH+Fjh9P1sqrf8hcD72RgQR8D0/z1rqvGl1NeFmZ9oUE7t20fT+lcf8Hj&#10;DFa+KFmGP+KkkG7cDnFrb447EdO/r3xXJhY/8JtV+n/pSPPwcfZZU493H8zlviTeSP4usbd2IWQu&#10;F3Z5whJH09vp0rmPiAxXw3NGi5Z/l27hz7c/5/Ktz4ka/d23i2y0QS7reS4ecxMu7bIsRGV9yGIO&#10;OorB8bzo+hSYO5cbtv8AEfp696+zy+nKMaGnRfmz7rAxlHDxutEv0uaX7O9wh+HYYsfm1a/K7hyR&#10;9ocf0rstVldbcMox+86noOK4L9npktvhfarEdyyajfMrH3upcGuzuWWSP9++4Z/E1xZpD/hXrP8A&#10;vy/M8qjTvaTOZ+BrPceBbi6ADltUvsbWyo/fHj36GvbPghpN0v7PmgtGjMswvJFKx5yrXcxB468Y&#10;r5Q8Nftqfsk/BLTbz4bfFn4zw6brtnf3TXenro95OYxJIzp88URU5Vlbg/xY4xXw1+1R+0B4yj+I&#10;Gr+IvgT8f/Gf/CL6tqS3ekSafq15p0KRywr50a2+8bQLgTLnADbS2ACM/oGU+F+c8bY2vQqc2Hp3&#10;VSFSVOTjNK6ST91aqV07u6XU/DvEnxU4f4bwlNUaka9WFXlnTjNc0bRle61tZqzVtG0frV8QvD+o&#10;39n5T6NdOsm5JW8hh5a7T8x455GMdea/Njx3YXbftY+JNDgm3eTqsy3QdsYCxIMdsAEDA59e+a+V&#10;Lz44fGrWJ0g1n4yeKrhfMB8y48SXUnzDoeZOo/MV9F/s0eGEdYdf1TUbi6uf7HBunutzs7uzndvb&#10;k4VgPw468/0P4T+F+K4LzCvWliVVvT5bKPLa8ou93J9rH8z+LHjFR44yPC5f9VdHlrKSk5817Qkr&#10;WUVbe979NjwS28Y3Xw7+Ltj8QNLeDWLzSdYOpRQq0oUMkrN5Uh+VuNoJ2kjBxnk11Xwp8daDcX6/&#10;EPx7qukzSap8QLe51SxW3JvJIwWmkdNuDFGWfacfeJGPumvI/Esxm1m8uYkwr3kzLIM5YFz71X01&#10;nZtqvt3MBuLBce5Pavt8ywVPFKSlpdWut7f0z85y3Nq2DrRlHZO9ul7LXvsj7GtP2n7/AEvU5PCd&#10;lYWf2e2ZmMkgLS5kbzGB5ADAsVxjgg16Jpv7ROgSxBrdrlVblQ23j9a+DNJ8R3Gn3EjrI27a3zZ/&#10;zzW7YfFLU7WFYxcltvGTmvzvMOBcHWf7uPr5vq2fr2V+KebYdNVJ6dF2S2S8kfcC/HuzDrLBctnO&#10;fmYCtS2/a6TSDuk01pFU/MFusf8AstfDEfxh1QctP+G6pX+Lt9Mn7yQ+/wA1eRPw7oVNJwuj1peL&#10;WOj71Oo0z78+GH/BSD4deAPiPD4t8c+ENYSzg064hkl06ZJ3LOmF/dnbkepzx79uk8Sf8FeP2JNd&#10;i+0vq3i23nWNlWFvDIbqOuRN6/8A66/OKHxpFrGmyW91OVyW+fbnAOOv+e9efapKZ7qRpDuLN8zZ&#10;/wAKP+IN8J4ysq9eE4ySt7s7Kyu+qfc4J+N/GWDrOdCpCT7ygm/TRx/z8z9oP2Rvih4I+M2rXXjn&#10;4Zz38+ms8ke/UNLe1kVgqkqUYnj5lIIJHPXrXsXiVZWEgiUk7fl3KTivxXn/AGsP2i/g5LY6P8KP&#10;jHrPhy3bTYpZLPQ74wxLIU2FiF6sVVckkngc9KjvP+ChX7al7GqT/tOeMi2fnf8Atpxn64xXxWbe&#10;BOaYzNJV8LiYRp7RUuZySXdqKTZ9/gvpGZXRo0ljcJOVWMUpOPKouV7tpNtpa7H6yeDrhE+LqQr/&#10;AM+rncVPHTn0ru/EV6pSQGQN1PBr8tPgL/wVW+JHwUj83x/4Wk8d3k+9/wC1tY8RTLNhlUbOFYBV&#10;K9huyTk4ru7/AP4Lna7d7vJ/Zp0lTsO0yeIpj83/AH7HHt39a+azXwd40eYJUaUZwiklJTik7dUm&#10;0180feUfHvw7xEYV8RWlTk1rBwm3F32uotP1Ttqfc/wgDT+KtWmm/iuY9o/CvTtdgijs2bII6H/C&#10;vyx8Mf8ABYP42aPNdeKdM+E/hGGzaSOOaOdbl8SkEj94sinnB4IPGefTr9P/AOC8PxNkdoNd/Z48&#10;J3MbMFVrXUruHOSORu3DA9xn3rjzTwX4+xGIValRg1Zae0inokurS6dzkxXjr4e1sXeNedl1dOXf&#10;0b++x9C/tFftZeAf2T/iLpMvxO8OaxeW+vhlsm0hYmKCMjduWR0A6+op9x/wVx/Y60rRk1XWk8YW&#10;KyKfLhl0WGRiQRxhJye+QSACOQa+HP2ov22dX/ax+Knga+tvhvZ+H5dEllKtZ38l0l0smMnDxqQB&#10;gr0POe1eQ/GeSDTJrq1uHjkmkwqhQfkGdxb6En0x6dK/U8j8E8lx2S0JZ1TnDEpPmUKmmjaW3NH4&#10;bbfmfkfFXjtnazyt/Y9SMsMmuTmptPWKcr3afxX3Xbofonqv/BWr9h3W4ZIX8ReKoc/89vC5xj04&#10;mrt/2ZP2h/2c/E003jHS/jp4Vt7W8bEVvrGtQWdyrbc4aKV9y8c9SD6g8V+N8+r3d9eLcXjea5YB&#10;mZfmbp1/AAV1uk29paeHJdTuriRI3kZQkfHzdcHAODx9BjvXpYjwQ4aqYWWHw1apT5t22paejS/M&#10;5sD9Ibi+nf6zSpVY2slyuDV+t1J9O6P3Ll+IPwz111tdH+K3hW4Z/wDV/Z/ElpJnPb5ZTz7da848&#10;a2F3beKLW4tG8yJp1LSRZKbcjow4/wAa/Ew3SxTtPCiqcnG3nb9K774J/G34u/CjV28WfDjx9qWm&#10;3FtDuuPLl3R+XkDaytkbSSAeK+dj4D/UeaWEx3NKzVpwsm/VSbX/AICz6TLfpIyU1TxuXrkdruFT&#10;VeaUopP05l6n7yaA8Fx4d82KQOFXH6c1zMP7Qnw//Z2+K/h3xH8VL++tdJvr9baG6tNPe4zNgttZ&#10;Uy2MDqAa/Pr4b/8ABb34weENLh0PXfg34R1pIoR5t1BLdWzyt0JwGZdxPJ4A9ABW74g/bs139s/x&#10;Bo3gs/Buy0NtBvP7Turqx1aS4yPLZPKKvGuDk5zk9Rivm+E/APibGcVUcHmlJfVak+Wc4VIcyi+q&#10;Tu7/APbr80a8cfSA4VwfBuYYnLKjeIVOThGdOXK5dpWsu+0vmfpX8Vv+CvX7AVnFNDqvxpvLEFtq&#10;yX3hPUIlJz0DGHB/nXy58Z/+CjH7E/juNf8AhH/2jNDJWUMyzQXUeR+MVfFX7RNsdS01b/Vr+QWN&#10;o2fKZS3lxgEsRxjJPbuRzxXyB4hu9MvNZuJtJjaO3eY+Sp67a/RMZ9FngThHMmsFicQ0n9qVNv8A&#10;ClE/FfDn6QXEryuGKhh6PM1Zpqdr7P7f6n7FfDT4jfDL4q6tDe/DXxvZa9bx3IjuLjTWZkifHQk4&#10;wcYOK94QBYFRVPC4Yd8V8Q/8EkdFhsfhbptz5YVrjUpppNq4Y8MoJ9eMfh619wEbSwU8EcV/N3HW&#10;Bw+U59UwNCTlGm2k3a7s7Xdkl07H9y8JZxis+4dw+Y4mKjOrFSajflV9bK7b28zifiVLu2tj+IBV&#10;Y9fYe/tWV4QZBbSZG1Wcgf7WD1rB/bR8Za18Nf2d/FnxH8OSeXqWh2f2mxkdA6iYMEG5Txt+c/lx&#10;zivzq0f/AIK0/tWaRD9nKeFbpWYs32jQSM5HT5JF+vrX0/CPAedcW5LKvgXC0Jcr5pNO9k+ifdHF&#10;xV4scL8A4yngs0jU5qkeZOEVJWu1reSd7p9Pmfp3LM0d2HI9l44/GtfQLpv+Em0WPG5Tq9tkrzke&#10;chI/ECvgX9mT/gqZqHinx1NJ+1F4m0rQ9Hjtd1idF8PS4ln3DIkZWdgAOnBBz2r6JT/goL+xTqpt&#10;LrTvjrbrPHIphjk065jYMHB7oME7eCT3ozHgHijJ8whRnhpTtZuVOMpx/wDAlG2nU3y3xY4F4hy1&#10;16WMhSupLlqzhCatpdxcrpPoz9bfGDam/ifUvL8MzSa1qWp7Le71HTHRrGFxlyN5xD7DaGIGcjNU&#10;f2jf2SNE+Omo+EtdPxGk0PW/CaXENvdXEZlgvFnWMvC4DKwYGIOGU5GCCGBwO419fCeq+O5oPCHx&#10;OgttcvLGO8Gmw3yySG3dQUM8WSMspDAN82M9RzXH/GLx/wDCj9nP4Vprvxd1diYZCtlDpqbrrULy&#10;R/lSMHOAehLfKPyFf0fWy2jjslr4WUI1Kcm0/esnqtG1dp637rzufyzjsLgeOsLQy2h+953GPJBO&#10;UpSVmrWaSUHFWSe927WNDwJ+yXB4Q0y+ni+ImrR3mpWSW1xJosrW/lIrbt0TsXkDE5+YFSAxxg4I&#10;8jh8P23gDwh4qg+LXwTsfC9ho63SLqTa5cam18twxEl00s0asDKGQnLOxLYJAAz9K/C7VtWvPBn/&#10;AAlniC7ijWYZtbHzA0lqe6MQo3deDz+Fa9+2n+IdNmt723hmjkQLtmUMJB7g9fxrzKXB+W4PC06W&#10;Eg6She0X7271u229Xrv6rtx5LOPDWaRja/sm4vkdrptOSUmn57aX7o/Ny++HPx1+CHxi8VfFrxfo&#10;uhzaR4d8NzXPhqCbVJY7HT5DH5aQw25RS88nlKpwyqqs23rx7/8AtQ/F/wABaJ+w9qfxI1HQIdW0&#10;/V9HtYbfTWmOy5lndMwl05wDvzjn5DXoP7RXwc+Gnx00S7+G3iG2s49SjZGt9SvLNJpIMjc7Rbwy&#10;79pIywOOuK8n+LnhS8b4CeLvgp4x17RpvDPhn4Ytr3hvxEywL9sktDLJJK0URABgSJQdqhMyA9SB&#10;Xmf2bGnGpGlJPdX3s+qfZ/8AAP3anxBlOdfUMwx37udCpCVRe9Bewi4e9F3ab3k7OMl70rOzkfKH&#10;wa/aG8D+FNH027+HnwS0zR77wRBPNrcupajMTbRzvlkhdCZJ2IG5o5cqu3oSNw1LH4s2Pxq+D3xA&#10;8f6SIWutU1W0tdVtbIHdBAz5CA89UDPtBIDEn2Hk5+HvgfwB8KB4Sh+KTXlx4rsxqnijVtMX99YW&#10;McoR4zA+HJM5VWDhTmPIxwao6l4ztP2bdDuPD37MPj6fWJPFU1nJea1rXh8RxxlQw8mKxm3ASfMF&#10;kmmLnGERUAZ38bAVpZbX/fzj7J3trd6ry6+l1Zas8PxI8S8LlHFca2CdOrgHFS5oTdSrJt87T5p3&#10;SVTRXSVndtvb6+/Z6+A/irSvirNfeF9PuLXTbq6jbTb21cYSHpknoM4zg8HOT1r2L9um7+IGtLof&#10;wQ8D/ELULdvEt5FZXTSsBDYQ4AmlTAAeTyy+FOWyVwRkV4rrvxj/AGlvg/8As8/Df47/AA+1SPSt&#10;N1jwiI9W0u+0iG6sn1JZpopLgbxuTO2J4kVlRUyGVxkV43o37Wvxm8R/EXwD44+InxPt7e10W6aP&#10;VLi4s40mv457pt0sm0bUKx+Wx2KCR83AwD9nlvEWBxkpZfhYtVFZybTUbNJp+d00/T5Hh5HxNiPE&#10;7iqOAwFG06VOTTlFaxsnf7T5mnol1v0ufTP7TPww0n4X+NfBnhT4aWtjF4Z8K+D7+3upI5EaR5ri&#10;S1ER3DO4lbeZmOc5IGO1fmv/AMFX9d1fx5rfww/Zj0KUtceMvFkdzcxr1MauLeLI/ul5Zj1HMf41&#10;9V/t6fty3Pwt/Y98R/tKeHdDt9ctm+I2m+GNIWa+ZFu4BBdyvNuIJJLITwMbcZr87/APxz+M/wC1&#10;T+1Qn7YWm/DTSrPRvhl4fhhmbWtSkSx0+4nS4W2LOq75pmmkllWGNdzLbseFR2HzlXg3NsR4gPP4&#10;U06caT5dVrUUXGKtvbVO+2m/QwzHiPL8s4XlwlVqv61KtGnOPLK/s3U5ptv4bt3i1e/lbU+qP20N&#10;Ctrj9mjxHqun24WTwm1nrmlNH/yz+wXCMuPQiEMvXv3r6Kn8Q2+reE9O1W0mLQ31ql5D6mOZRKp/&#10;75cV8J/tZfGr4wfsS+Ff+Gc/2kvL+JF14+8LXV7Dr8dxNYywW13G8AhaGe3DFUcGRdwU4fAAXaa9&#10;g/Yp+MM/xD/ZB8B3eoanD9psdI/sq4VpwGLWsjQLxnP3ET+nFfmHGnAueZPkFOONSfsq8uWSd1KN&#10;SCba6pKUOqWrP1Phbi7IeJuNnDBNwlPDwc4SVnCVKTSTfwybjUXwtqyPTtUvBLcsdx+9n6mug+Eb&#10;AeNbEA/L5wzz71wck15cXAbyvvHPmKwIPvmus+Fk11pviCG+uQI1jOfoR2+pr83x2HlHAzXk/wAj&#10;9mxsoywc4rs1+B6L8U9UD3twXbI+bivJrqRZPnOdzDPNdR4/8TNeXMhX+I5UHnvzXDvdTK/Ctu6f&#10;KBxjtiuPKcLKjhknuY5TR+rYOMX2LniG8v7vS0smuWW1iUFoVYgO2erEc49qoa1CJbhZEVWAX7rf&#10;hU/ia4Nv8P57po18x7yGJV2/N8zdPr9eOOeOahuWPlqjp/yzGdpIxXr0fdgml1a/Jt/idVqLhKNu&#10;up0X7PGkxP8AE576KBF86XewUnnAAH4/5xVz9oK7kuNWvBabWP2gBt2eAG5PHoB7c+lO/Z7Bs/Fg&#10;kYHao9OuBnt/ntXJ+MfF9t4g8RalNZa1byZu5B5a3iFlwx4wDntXDGnVxGfSqpXUIx/P/gHh4OhR&#10;w+YSV7JR09ZSbZz3nTiyj82MD/SdqqWxn5j1Hvis7xs0d3o0MMgzuvEYLjrg5+vFa2pWerk2Nutp&#10;JJuvFLPGudqqrE5x0yfXrXkf7Y3xyh/Zw8G+Htd1Tw82of2nqjwx2yXojIVEyzrwcleB2AyK+yyn&#10;A4nMswpUMPG85N2S8rvq/LqcudZtgclwNbF4yfLSppXlq97LZJt6tbI7KOLyomwoX3B9K+pP+CTb&#10;xw/GDxlqTj/U+ECM46eZcDA+vy/1r8wbX/gpr4HukWB/hPqSnd8//EwTB59+n5H+tfTH7Bv/AAUU&#10;/wCERm8VeK/DXwza5W802C3nW81bYVw7MCCsbeuCD7c1+jZVwXxNRxkXPDta/wA0ei9T8L428U+B&#10;62R1VTxid7LSM+skusT7T/aL8Tq3jpYi+R9sRF574/lVJrtXsNqsuTEfmPfivlfXP26bD4m/Faz0&#10;TWfDH9kma4FxNd/bPMjhjRWcnoOwweOPwr1bSP2jvhDcaeqp8UvDzDytuV1aL/4qvxXirg/PsDif&#10;39CXM3Juy5t27aq6+R9lwzxVw7m2T0ZYXERaSS1fLrZN6Ss3v6HrmkTC90doic7oiP0rJ0uUT6FL&#10;tP8Ay2KNn021H4N16G601HguA6sDtfd1HqKp6VcvBZXSMWUfacrleCMfrXwKwtSMpq2zX5n2EeWM&#10;pq/VMWz2tDkA4AGfwq/cxM9jLx1OeaxtKv0eJow4yN3etlZw9n5rfxLnrWleEoyXqddaX7zTuO8O&#10;yBtNjKNnaoG4d6m1JiEwHI/wqj4akCWu1iflYjr71c1JlGeAQBXPUjbEMxqLlxL9S94Uv3ihe36q&#10;zc471J4gnLRbu22snQ76OGZkD46VLrGo702k/LxWUqUvrGxhKjbGcxiWE5XXGIb0rY1K4+RlY9K5&#10;VdUSPVwVbktjg1qalqwCcsPmTP14r0a1CTqRduh6WIp/vIvyOb8aSCPU45wT83HHU1TllUrndzj+&#10;HtVbx/rEMbxzM27kcr+XSs46/CLcK5zwuN3avoKOHlLDwdj2KNSnGnFN7FfxPL0kLdelZ+iyc7P9&#10;rI9MYqv4k8QQsmRL0bkZHWqOha1AzYL/ADZx8xHP+f8AIr2qeGqLD7G0sXSulc6S+B+xNlc7lOK4&#10;bXY1+0sx+Xqdvf8Az1rqr3WIDaMS2c5/HiuK1nVoDdNICuem7j/OK68tp1Iyehx4rE05R3LWkw/L&#10;zn8P8/zroEj/ANBwen8O3nNctouq2yRAeYvy8f8A1/b862/7bgFnkyK3pXTiqdRzPPpYqjHqZ+qw&#10;g52+/B96PD+RMSA33R8tUdQ12B2b94MeppukatEs2DJ26Zro9jU9hZo1pYylKqrM3Nbb90xbspw2&#10;PfNctcFmfO3oc9OK3dXvo5IDtbHf/H/GsHzQ052lfXaavCRcYG+IqKTViZI5NqsV69v8/jWffRNn&#10;hF77q2liQwhg2W69s1n6jCgXJXHzYwp/WumlP3zCXwm58PJCLkDkHHSvVdLI8gba8m8BOEvo1Q+2&#10;M16tpZ/c4/E18znsf3x24eXNSSM3xZloGVPxzXm14cX3mnk55I7dOK9M8SoHgOG9TnjivONTiKXi&#10;h4+M56A966Mnl+7aNMQ/3KOw8Mkscgfw5+tdK0BaDCjFcx4QUuELD+H866+OEtDyTXm452rGdOXu&#10;o5zVIzvHO35uKdb7l6NVrWLVQ5aqdv8AKgXOMcden/16cZc1NHfTleJYlIKZB9/qKbDLtbnrTZGx&#10;xn8aqw3AMoQlhmmo3RzTlaR01jOCm3BXj86ddMzAkDjsap6a7FQPxq9cH92STjHFebUjy1Lh1OZ1&#10;yPEcigV5v4r5Ztv1OK9K105Rzz715v4rTc7OB9MivqMn+I0xOtE4m7D/AGkjGcnt64rQ09X28D9K&#10;pzxMs6ljt544/wA960tPiDBRha+srS9w8GMffJ5Y/wB317Z5rD1iMl245610rWp8rOKxNbhP31Hv&#10;UYefLMMRH92c0kfzZP8AeroNAUHaAKyXtzv3KeK2fD6kHla78TJSpni0ouNQ6W3XMZBFZ+tx5QlR&#10;2xWpZruj6VV1eH92TtNeJTlaqe4taZ51r8R9PasKOLbPnP8AFXVeILfAbI6NXP8Ak/vc7eh5r6zC&#10;1P3Z4GJh+8N7w4MnH+1XZabFug5H3q5XwvBuONvvXaWUDiDav414mYTXtLHp4L4TndfhIVlP96uB&#10;8R27K7D0NemeIrb92zf7Oa4HxLb5dietd2V1DnzCnzJnItEA/TvmrVvCcZ289fpSPBtk2irNvCzH&#10;JBr6J1eaB82qPvkM6ZGAKyb6AbmyM+jV0U9tuTKisi9gYNk06VRFVaDsVdMiCSrj1r0HwcCrICa4&#10;exiPmqQtd14TDF0AHauTMZc1NnqZRHlqI9G0UblC+tXL6IbcKM1B4ej3AB/Sr91D+6yBXwdSVqx+&#10;j0P4RyerQne2B1FU7L5ZQfetbWYdpyMVkxDZNtPZq9Ok+amcFaNpHb+E5cMoFdxZScjJrgPC0vzJ&#10;gmu4s2LRBq+VzSNqlzuw/wDDGap/q2ZuuK4jxF/rWB/vf1rttR5jbJ7VxfiHBkkJH+c1eV7k4z+E&#10;ZNiP3/Hviuu8NrnaM1yFmd04we/aux8MgfLuFejmH8NnFgX7x0cCn0PrVbUl/dtx2q9bglS34VV1&#10;AEo3FfMU/wCIetfWx5144hJWRQf/AK1eQeLoiC3+FeyeNIy3mEd815F4ujJZuK/RsjlaKPks8jzR&#10;Zxjg+bgetdH4WPINYTxgSkgdOK6DwwANvFfUYmX7s+SwcOWvc9E0AAxLz2rWuV4yBWV4d5iX/drZ&#10;lBK8GvjMR/GZ9xS/hHP6qh+9ntXH+IIGZSorttWjITHXk1yWvQkl/wAq9XL52keZjY+6zz7WoDk/&#10;kayUjIkrpNZt1O4FetZIgVXxt/SvrKNX92fB4qnasTaZb5ALDrzV/gceXTLNCIwR/wDqq5FCTwq7&#10;vwrnqz947MPTvEqkRk/MOaKuG2kz939KKx9ojo9ge+Whx0HvWgkgkXehGf4s1l28hU5NWUcg7lfF&#10;fmtSNz9ApysjTtLg7lxxW9pk+WBrl7eRmZXxz3rd0mU5VSe/WvNxVP3T1MNPodXZSghTW5Ysc4L1&#10;zemSEptz0re06QjaW5z0NfO4mO50VPhN6zY7fvVqWsi7eDzWPZOCcNWlbsdnTpXknj14i38mU61y&#10;mvyZz/Oukvm3A89F4rk9dfCsR0xXRhlzVDbCRtY4XxVOqgg1wmsTgls92rsfFs4y24dK4TV5l3nN&#10;ffZZT91HRiJalYSLmpYZXjOAMis/7X5hyVx71ZhnyeDXtSptI54zNSGYEBt2Kt28q5449Ky4pCUy&#10;v51ZglLHG7muScDSNQ3LGdT8ufrWpZS7BjPQ8Yrn7SQB1YHGeGrYtpdvzZ//AFV5leB2U53NhLgk&#10;ZY//AF6bLMw5Y4qvG6lOabcS4TLNXBy6m0paEd3d+pP0rLu7rJ2luT71LezMo5PJNZV3MN2c5+hr&#10;0aFE5vae8SGcxvnPXk1ds7jfghvpisYzM53rVyxlKycdK6J0/dPRw9Q6rTptyDB5re0qUYAyelct&#10;pUvYmt/TZSjcn3rwcTDodlT3kdVYyEDOK0om+TmsewlDHrWhHLtXPJr5+tFtnk1Y6heOAck1garL&#10;jcQ319q17yXjaBXP6vKAGB+ldOFp6o3w8feMy4lwcbsd6i86MJuOMe9R3UjGTO6q7yO5yPyr24R0&#10;Papx0LRuoiMgflUYuRuwQ2O3FV97dc7ahlmAP3v/AK1WomtkaaTq5xuqaGQZxnrWRDcsGzmtC2n8&#10;xcj+dROBMkalrMcYJqYzKRy1Z8Em8YqbcduVFckoanPKKuOkcsdxNOtmJP8AKoZHVjsBqS0Yh13U&#10;pRtEmWkTf0onYD710WnMPLViea5zTGOOntW9YSDZj+7+teLijxcYr3NqyfaeWrVt5ztyKwraU/ez&#10;Wlb3JIGD81ePWgfP16etzSEqnkj/AL5pzSIeAKpLcE8qaekxzzXL7NnJ7M0LOUb9hP5VrWsmeawr&#10;V8FcH8a1bOXMeR1rI4MRAtzONuMVk6g+TjPfmr9zJtTLVl3EoJJPf9KbJw8dbkLpmTA6e1TQgA1X&#10;3ktkGpUkAFB2S2sJdsFHL1z+tzguxBPpW1eSblya5zW3+8Qf1rrwsfeO3A0/fMC9n3yH5qrtNz83&#10;4064ZtxzVQtuPAr6GEbRsfU04e6StMMHIGPeqN/MQpLHI6HGankfKnK1Q1Fn8klz+ldFGPvHRGOp&#10;ThuE89VC8f73Xv8AlXUaTIPIUBv4e9cfFtN58zt9fX/PFdVpbEwBlA9Pu1pjIrlRzVnzaEl7Ku7l&#10;veqepTfuDtHtVi6HJjKfSs+8dlViD3wawpx2NKMdjDuAPPyVC85P+frWtpYKxhFxg9/WseV8XDZH&#10;/wBfn/H+taljIFjAYfd7HtXo1o/u0dEn7psRT9A/06c1Hqc/7v5Pz96rCc+YIkOeOKW4fdCcgDiu&#10;GNO0kzjt71zJvNxDDI2/7XUVg6iPLkCAe/rx/nFb95LHH8xXd/eX1rnLm6aZ2QD5s/3h0717OFUt&#10;zgxj95GDqJ8sMwO3JOR6f5NaHhCMPfxOo+X5h83+fb/PNZusfJJtjP8AF27CtTwqjm4jVTt+VsnH&#10;Xj+f+e9exW/3Zs4cN/vFjd1KNj5Zw23zeOOtZeq2a75WkfGeBu9Mj/Ptmte9Qjyxu4UqCucYOKz9&#10;biQR+fj5m+XOPzP+f6V5mHl7yR61S3K2yp4ecRySEhRuwACo/P8ACt3RWcancHY3CoWdmHy5+X8y&#10;SAOtcrpt99nkmc7j8wx04wD/AJ/zmtLw9ezXWoyTW9k1xIqKsaomTyvOPc/4+tdGIoyfM/L/ACJp&#10;YynCjFX6nrfwOvHki1Zp5G3LexCMccDygf06Vd+It2i31iDInzalb/eOSf3ycdevpXnvgz40/CL4&#10;RLqFp8WvijoXhiW6mSeCHXLwwPLEEC71XaWK7gRkD6Vz/j/9uv8AY2uvE2l+GtG/aK0O+ubjUrbz&#10;JtPjuGghQTRszzTvGkaRqqncQScdjXhU+G88xuaOrh8LUnDT3owk46JX1SsfH4ribh3A5rJYvF04&#10;S7OcU9tFa97/ACPoLxJdCTT5MN6gbW5J/wAa5X4UTBNI1wIGXfr8hdgwbcRbwDIx24xg9wfUVy3i&#10;r9t79iay0+Z7j9rTwSzBSwjtbyeZm46DZCRn2r5F+Nn/AAV2uPgn8TdW8HfALw54a8YaBNKl5/bG&#10;pW9/byfaHjUPGELR5VdgIbYM7jyeDXbw/wCH/FmcU6mGo4ScXZO9SMoRsmtOaSSv5XPm818R+Cci&#10;yv2lfFxleSVoNTls3flV3bz9D0f/AIKo+NPHXw3+Ci+PfAfii/0XVrfXoIhf2Nw0UoEiMGXK/wB4&#10;AZHtx05+C/Cf7aP7XGs+JLHQ3/aH8Slb+8ht5PMvBJjc4XOHGMj+lehftYft5fFT9qz9nyOw8YeD&#10;vCul6e3iKJlh0n7QbiOSJJCGzLMw2ne3y4988182eAjCPGmmNPHvVb6NmXy9+QGB6d6/qTw/4P8A&#10;7H4ZWFzWhTlVUpdIzstLK7Xrofyr4peI1XPuLKeMyTFVadH2cFZSnT1Td3ZS7W1PSb79uX9rzTb6&#10;az0/9ojxNbRxzSKsNnfeTF94k4RMKMnJPHU/jVnQv28P2y59Tjjh/aV8VBmDfe1IgAYJPY/yrxi6&#10;YPcSMO7HrV7wvGr6mdxxtt5mXp1EbEfrX28shyPl/wB1p/8AguH+R+Zririada8sdWd3/wA/Z/8A&#10;yRoeNviB40+K3jW+8c/EDXZ9W1jUmU3l7PtDysFCrnaAOAAOAOlbV9bzp4OsbaW7mZUVJMSZWOFX&#10;UELwTnrknAxnkDOTxcEkiMzpncq8HHTkc16RrAtx4T0eNopHF5pkZZnkLB5AOfoBu+6CAo69QK93&#10;B06dKPJBJJJJJaJJbJLZWPncZiK1aaqVJOUpSbbbu23u23q2+vmcHZoGvFErKWEyqFkbAPOOeRx6&#10;85719cfDeH/hC/h7qRYxq1r4VkuiWXO5io4469e3rkV8lW1u8usR6cLfc32gps2j6H0r621a2vbn&#10;4Q+Imj2l/wDhCWWVN6nc3kx4XOT0POc88dq+gyP/AJfz6qK/P/gI+b4iqS9tg6fRzf4R/wCCz5Cv&#10;UcAs8HlsSwZSuNpB6fhRo8qWZ/tKaziuFgmjJhnU+XJg52tgg4OMHkHFaevyw32h296k8m9biYTx&#10;uc4YvkfXjHsKzobt4dCuLQRx7ZbiPcW+8Nu7p+ZzXi4qKuvQ+ljLW6I5bpLi5uLjyY4Q7MyxR5Cr&#10;k9Fzk4HQZ7VCJJBxupUw6SPn0/hpi5PNcPKrm0qktNSRXkPWpopCHUiq6fewBVmJMOqnnHNaezjc&#10;XtJX3NGxnEauGbqMc1RmjMt6sQbaWcfePAzVq3YhmU9KhMRluU4+8w3ZGe9VKMeU0jO9jb+M/mw+&#10;M7e2Zk22+lWqRhW3EDywTk+u4seOMEYrjyrbdxbrWz8QLuS98XXU7ys4XYis55wqAAfpWMd2Ofwr&#10;KOxnWlzVJerJ59sU21R/yzHX6e1Vuh61Zvw8VyUlK7go3eX0Bx/npVWmZylzHU2knl+ALeQxKT/b&#10;RO5s5yIxx6EdOOo+hqhrl3FqV3/aVihVPJQSZUKd/qQvHUfpUl3BPF4NtJFmm2tfyr5P8P3Ew3sT&#10;79QB1xVFFwdqgBekntXTH+HYqXxHqXw+lsdQ+Lfh77HA0cmn6Qv25WwF8xQSTz22kd+1Uf2goIm1&#10;GG4d2/ex7oM4O/nJOOoOD0OQfUnNa3wf0yG7+Nce58x2+ir5mxt21wigDI6/rnpVX9pDUbM30Pl2&#10;rb3yknLBBjOeOOp/l0pxp2jcmpL940eX+HLGLUfEFnYzuqpLcIrb22gAkdT2r0HxFb22mfDy6t5I&#10;GWRrpmh+UKoAbb79fTqR1IrhvBFvNP4tshbR7mWbzAMDjbz3BHbvXU+PLqBfCdvZxKzEzFt/mBhk&#10;4z0/l2ya5Vzc2h0U7exf9djhZ12MPnzn9K6Pws23wbrEhiU4a3Xc2eMuTx/gev4VzU6sJNjZ+npX&#10;Q6PBKPBmoXEdzMmJ7cNGv3ZAd+c/TjB9z0rWj8Rzy6mlbXUGtarpiRw4kWVY5NoVdzbu3bGOhPNf&#10;TH7A8dhdfEjxt4lvEKeXZYEfXpnHI46jn8+1fL/gqBW8RWZlKrH9oUs0gwAQe/pivq3/AIJ9X+ga&#10;QvjfX9T3PHcXHl26oRuZiSR7478+nevteDacavEdDm2Tb+5Nn5/4jVpUeDcTyXbaSt6ySf4Mx/2s&#10;tSl0zwpqLpdPC0uFi68ZK/l7n3r5FZNjMCy/e/hr6X/bW1i1uLRhJtWSVtilW9SpzjPPT9fz+a9N&#10;tftl7DbIrM0kijA+tefxlUjPOKlju8OqfLw3S7tv8z9YP+CYvhm50v4R+G7loi0b2kzCTkK2QOM+&#10;vX8iDzX1Q0pQbvOVl3feBHevxm+Hfx3+O3g3WtasPh78cPEWjado9q5sbfTdYljhiO0fdjB2YOwZ&#10;BGM9B3FC0/4KH/tt2jq8P7TPivcCeTfBuvXqP/1Gv5F4k8F86z7OK2Np4qmlNtpNSurtvWyfc/uD&#10;h3x4yDI8lw+AqYOq3ThGLacbNxVm1drdo/SP/gpw80H7E3ji4jVx8tsrFVPRrhBz7c9++PavxwYE&#10;8mvdPil+0l+0N8V/2f4Zfid8cvE2tW91rXlSWN9qjmF9isQNi8HqSdw9PSvC9wJ+7X6l4c8I4ng3&#10;I54KvUjOUqjleKdtVFW116dkfjvirxxhePM+pY7D0pU4xpqFpNN/FKV9PX8Dc0aCCWO0F5Cyx5kP&#10;mqOcgD88cVRlmEty8qR+Xuc4TtW4bFrTSNNfKq8tjNKNiggAsQCSSQDx6AjIrnUfvt96+8t1R+fy&#10;lsn/AFoj+i74AeOW079ij4I/tEeHfEJt9Y174XLLrUlxcR3EETRNFaKpH/PxcSQfMxywjQRqFOWP&#10;sP7Xy+GbPV/EVt4p1+PWNW0uzsZ/Bvw1v/s9vc3VwrpLEsnksZLiMuTKTLslZIwpHHPzF/wb2fEL&#10;4XeIP+Cfej/8JfLDq/iHwr421DT9FjvNGWW38OrtiuI5yuQsrs85k3sC67SFx1Pq37TP7CmsXul6&#10;r8Tme41W617U7Oe48XNrAkWZxMzGTzWIKs5Yoq4AB2ALwK/Lcj4Tx2QzxtSc4qlKd6cE2lGKTTk2&#10;1bmm3zNWaWm9j9w+j/w1g8szCOaZvi3haOipLZScZcspOTlFRi4xbfK+e2zjuvSv2HPEf7XvxT+I&#10;viCz+OUNjD4Zs9BF1p1npFupjtrozL99/vrmPecMdvU9RX0vHDdWU3lxFiqjDHb+nNfHXhzQ/EXx&#10;c+NvgP4beJvjfJokOk2lndxeFdXmnhmuxCyzNHFGkK29xduiI7yTTSSCFlKIAGL/AGp/Zdzq1z5Z&#10;hbduz8jd89OK+ky/ERx1atGMXywlZSclLmdrvRLRJ9976HBxNxXhuI+KsfUw2Gp0KdGo6SVNpwk6&#10;fuymktm3q7u7vd9TB1jQ9C1K+h8R6nZFptPhYrIn3hxkAAfeJPAznrgda+R/HX7HeieM/E3jL4lX&#10;mpy3Xhbxx4Z1G316x0XWJLVLCNNj2tuqSKXJWZA7quxRKuHR1YrX21qfgnVNLsplurBo2WNpHZm6&#10;sBwPbHP414F8Q/E2pXtpqwv5/Mgt7Aw7WbrJKyqc9y3HU9AD61z5nlOHVqjik27uys29Fd99Elr0&#10;9D2eHeJMRTweIwsJc0KsHTknrFwd7q3R3fMmmrNbO7T+SvDH7E0vws/aM8P/ABJ8HaNpd14C/st4&#10;vEWn6hI1xNBGNPnhljmjlB+1pM753DIBkYMoxk0fEH/BPl/GvxRkj+G+veG/DXg/VIoW0u+vDNPP&#10;o7ORmCO2PztsO5wzyIu11BYbSB9geGtHQ6fbxSxxyL5WJM5KtkYI9xjiug0Dwd4esmjJ0uOOG2kM&#10;saxx8hs/dHt7c18fV4XqYyUVFR5FK9nffTqult0efUyPht4WVOtGSvLmXK0rXVnFaaK6Tt9zWh4T&#10;/wAFCPiJ8X/2SvAfhCy+Hdz4R1D4Yxx22jTeHdf0S1uA92OB55lw8scke58w5ZXWQlSpBrw34WfA&#10;z9oFbePwl4q/ZmsZvBtuJdY8fXfiaGEeVZlRNLexyLMJo3EEgaLbk4ePapDAV9PftL/sL/Ev9tT4&#10;n+FbnV7vT4fBml6beW0kd43zWM9xJH512IzzK5tl8qNVAw+SzKvI1P8Ago94X+H/AMBfhZ4u+Lmn&#10;TyaY7eGZtCtdNVV33Ut5bwafGFdc7R5arIy4KkQbgFIrvqUc0wuMnKnRn7FzhDVpe61q4cyd4xsr&#10;rTdpO6aNvD3jPOuE8/xOByzBQr+3lSipTcuamtYuVLllHWPPe19HFNa6H5b/APBYQeHfAX/BM74d&#10;fDnQJ2jtfGHxl1LX9Is59yyWuniGRreJtxLZjivI0LHksGPGa539ln9nqHwd+zX4Kl8f/wBl6X/b&#10;F1J4ltfCes6g8X9tea4Fpql+VYGK2a2jEdtCSjyobiUtHHMGl+sbvwSf2h/2nPg34P8AFP7Mmj6h&#10;pXgH4U+IPFV5ofiBoLizeWSW0srO+cSJ5IJYMypNuX5CzKxXZXMftbfsQeNfhh4lsfjD/wALrn1x&#10;tbm87XtL8ZasVvZHctiWK52LHLGIxyzCJUCAYClQP0TC0cdHJfaYelzzjry625VdPtrZXt+DPHrZ&#10;ZU/1uxeMxlRKMZqF3JSnKckne6v1esm7t3vbU8Y/bs0n4Lft6+MdQ17x/wCKNS8P6vHHIfA2vXFw&#10;krNJJJvdLuLHz28ruCJFYNFwfmU4H5neNPC3jf4U/EDUPh94vs7zR9Y0TUJbTUrVnKNBNGxBAI7d&#10;ww4IwRwa+6vFeg658Xfipb+FfgnoereI9QkkW20ez0a2aW4vplBDPEMABM9GbCqo3EgVd/4KH/8A&#10;BO34lfDD9kfTP2gvjJJod/49nvPKlXQ71bpl0uGNQFkki/dySQb9sswZlIKIgPltJXlZZmVXE1vq&#10;0qXux926beztd33V3vfTRak8V5XhpJ4mk1GqtWtuZJN9OqS0stVe+yPz2h+IHjOxObPxjq0PBG2P&#10;UpV49OGrb8G/Ff4m6ZrKa3pHxQ1jT7y12tb339qTZhPqDuODjNcNOjh+R1q5p9uX0a+mP/LPyyG9&#10;Pmxj9a92WCw1SPvQTv5I/Naea42nUTjUkmtVZvTzWp6xY/tw/tV2ay/Z/j54hOVOWkvA+7keoPp/&#10;nNSW37ef7VtmCkXxs1Z1/uzLE/8A6Eh/+tXi8buYZCA2Fx+FR+YScZP51wPhzI5b4Wn/AOAR/wAj&#10;1I8a8UU42jjay9Ks/wD5I9s139t39qfxBpFumq/HTWnijuG8q3ikSNFOPvHaoyTnv2zVj/hvr9rS&#10;zVbYfGzUmCr/ABRxN1HfKeleP3tpLF4VsdQ2kLNdTJu9SoX39/Ss+8uA07Y3dAOT7VP+reRyiovC&#10;07L+5H/I0/104mp3ksbWu7f8vZ//ACR7np/7f37X/wBukmtf2gNdgkkhZWkilRCFweBhePwryT/h&#10;JNT897hdTuPMZizSfaG3MSckk5yT9ao6BDNcy3EsbDENnJI5bHAxj+tVIyTkg9B83B4rswuUZfgu&#10;b6vRhC9r8sVG9tr2SvY83GcQZrmUovFV51Gr25pSlbba7dvkb3/CfeMPmYeLNU+Y5P8AxMJck+v3&#10;v85pNf1m7vdD086hfz3ExaVt09w0hC5AxyTt5B449ec1ichwC3Oec1p+KljS20sRq277CPM3DHO5&#10;v0xj866I4enGStFI5KmMxEqcuaTfq/Mq2N2wfhq+uv2J7ySL4V+IryQtu+1RR5x1AGR+X+Ar5AsB&#10;mXBPU19h/sh2wg+AOoXKRMGm1gqXDZyQvA/AZr1cvw8amIV+z/I/OuOswrUMldnvKC/8mT/QlTx9&#10;/YX7ROi+fcFI3lht2ZV3YMimMdx3YD8fauMbxk2l621reSeWUuJEkO4NtKyEEcemPoay/iLqItPj&#10;np9ysjBY9WsmZs9Nsqcj8q4/4tapcaf8RdYjBkUprl6rb/vD9+/B/wDrYr5zNsnw9fEydt/83/mf&#10;bcKZ9iaWU0It7JP5tL/I/Vj4dftjfADStLs7HV/ihHaTLBF+7udKuUY/IpyAI2H6mvH/ABv441iL&#10;xPrfiX4deN9SGn3mtTS2ElneTxxXKySOy/KGUjAI7AjcfbPxr4k8U3Ms2lSGdmM2i6fI3X5cwgH8&#10;CR0r6O8AyjVfgRGfvSRuJIyrfxA7Bz+PvkkfWvzLK/DPKcpxU8RTcpe0smpWa3vpoj9czLxPzbNa&#10;Sp1LLl1TjdPTTuzSX9tH45+DfEP/AAjEXjppraNogv26zimkAZVJ+d1LHr3Nfcnh/wAUSz6Xbm73&#10;Rs8CsdykDkZOM9ua/Iv43eIbjSfGrSLI37yzhcMpxzsxke3y9a6ef9o/4k+FtXbRtG8e6vb26LHJ&#10;DFDqUsahXRWGAG4HP0rwOMvCujm3JLBqNJpu9o73t2tsfUcF+LVTK4zhjnKqna15Xta/e++h+r/h&#10;nWIG8w7s4kY59c//AK6vapq0RjbMg5X8q+BPAH7cnxM8NeEtPt3gsL5mt9/2y+WeWWTJJyzebyR0&#10;z0wOlT6r/wAFEPi/MPJtLvSrf7oUR6Uhx6f6wsSPr3/Kvymfg3xNUxT5VC193K113tZn6tU8YOF+&#10;VVW5XstLbPt2Pr7WPjN8P/CWtNpfiHxnp2n3WwSeTfXSxEr2YbsZH09Kgvfjr8ObtFe28faHIrcK&#10;0esQYPt9+vza/aM/aN8W+PYtN8SeKL6OS4jkltkuI4VjO1SGAwgHQs3vzXjN58W59+1Lsr8x98V9&#10;hhfBCUqMXXqtTtrazV/J2TPl8d450Y4lvD0U4dG3Z/Nan6bfF79qnw78LZbfWWjTVLSZ8O+mahEz&#10;xNjK5HPB9yM81xmpf8FLPhm6KV8P6sCV/iki9MetfnofiLeXmi6tMrsWj8h87wP4yDkdT17fyrmb&#10;v4g37KuZm4z3619fg/B3J40Yxrpykut2r+qvY+YzDxwzqtW56FoxttZO3za6n318Q/8AgoL4a1zT&#10;AfDelXkN3G29GvJEaN1yMqdpBB6dCe/tXH/8PBPEQtvs7aLY7wPvLK/P5k8/TFfF8vje+ubZLfd0&#10;ZjkZz0rPbxVfeZvE7c/7VfR4XwzyOjR9n7NO3dt/ifP1vGLiWtPm9tb0skfZ2rftyavqgKx6PZx9&#10;siZ/8evvXReC/wBsLRLbT45vEcE0ckmSGtYwytg89W/zz618IN4nvAA4nPXtWynjm+Xw/a7bpt0c&#10;0qfgQrfzzXRW8PcplR5Iwt6XuXhvF7iCnU55VebydrH3vN+2b4GliIU3S45DGMe+B1/z+lYF5+1R&#10;4Vu7pWjt7hQW+8xXj9a+I/8AhYmoAHbP+IqSL4h6gW3edu/pXDT8N8vo/CvxPSl4yZxUWrX3H3Uf&#10;2jvCelKyB5XbP+r28/Ws3UP2uNH2NGljKwK4+aUf5/yK+TPEXxDuVihukHyyW6uu3+EEDr+Oa5i6&#10;+ImpScCbHfrRS8PcHKV5K/zMa3i1mWykl8j67l/aoEshVLNefu5m5rf+HXxxudd1pLSTylUqed3z&#10;dP8A61fDcXj7Ulk5um/Guz+H/wAXLvTtThdblkfn94rYPTsa0xvAuHjh2qcVex0ZT4pYz61GVabt&#10;fY/QGXxoksODIhyOT/SqsPiqIT71mX7vGGHWvkfTP2lNfZVMmr7scZZRzx3x+FbGnftH6s1wM3cT&#10;Hr/qxXxkuCcZRurI/UsP4p5bUSu2fXdr4nhe3z5qjK/3qgvNdhlhZS/TH3ev+ea+ZrP9pq6iRUdI&#10;W/4F/jVlf2kPtG5TFj3Ex6fhXnPhDHRlflPZj4lZTUjb2h9QeCdciW9X95tww79Pf9K9b0TXbeSB&#10;QGVePyr4y8BfHzR5GaW+uxb7cFf4mY/0+vtXp2iftHeHVjwdZTPdmbH/ANevls64Xx0qmkGfTZXx&#10;tldWmv3i18z3rxBqdq0BG/8AKvPdU1GN79T5m35h8x7e9cdqn7Rvh6WNkXVowSuRyOv/AOuuYn+N&#10;Oh3VyWj1aMnsM4rmy/h3HUYu8GelW4sy2UbRqL7z6I8HXsLBTvHzZGO9djFcr5eQcn0FeCeDvihZ&#10;LbxyfaRg85J6jr/j711f/C3rCOD/AI+l9TtevDx2S4yVbSLOnD59gZwTckdzrV5Eqth/u88msuLU&#10;4vuhl/3h/nmvO9f+MNgEJa6VcN1L9f8AP6Vhp8Z9P3EJeR46ffHWuihkGMdP4TqXEmXxdudfeeuX&#10;epwiPlse1V7a78x1w4x0yK84svitp93JtNynPdZB/n866vw/qYvGQD8txqa2W1cLD30aUc0o4qou&#10;R3PQtFcsoJ/CtCYs0JAbrWXoDEwjn3rUkXK7COK+aqx/eHrc2xz+vqPLINeeeKIUCyEMD1A/nXpO&#10;tRZjZBnrya8/8VpgMI/+BV7eVS95I1q/wThbxFFxknndjkdq0NMCMAxNZOsXC29wcuF/4FUMHiW3&#10;tTnzR9B3r7SVGpUpqyPAniadGT5mdgrRlMVlaxbxnPo1ZyeOLUD/AFgGPcVUuvFlvM3yyg+5rGjh&#10;MRGV7GVTNMNKNuYJ7VFcYrR0eHaATnrWTBqcFy3DVvaQVcKyitq/NGFpHHSqU6k7pm5YpiLgVFqM&#10;ZMRxV2xC+WM9qjv4wELA146l+8PZj8BwfiKHJb6elc75TCXaB1NdZ4gh5Y47flXNyoBPjPevp8HL&#10;93Y8XFR943fC6ciu1sEUw5B9q4vw821+PwrstOfEWD9a8jMNZnZg9jP8QwL5Rx7iuC8QxElgRXoe&#10;trviOO9cPrsR3txXVlsrF4yF4nJvaKWzj8KsWFqq/NIPpn1qV7VxLhR9KmtoCV2Y717ntdLHhez9&#10;4Y8QkjwUzWTqNkVbIz9e1dI1k6Lnj/Cs3U7ZizED5adOrqaSp6GJa25WTOcnNdn4STEq5HpXMw2q&#10;JNuQ/wAQrqvCass6gr2qMZK9No68DFRqI9K8OJ8mK1LiP92cCszw2flFa0udjEntXwtZ/vj73D/w&#10;kcxrkQUkj1rBXAuuf71dFrwBY5PSudmwJyRXrYVt0zhxPxM6bw7L5brtrutOcmFRmvPdBmBZSO9d&#10;1o8pe3wa8PNI9TowcrwsWNQb5Dx+dcV4iZt7Et1rsNTciLlq4zxFyWOf85qMrXvCxz/dmVaEx3Cs&#10;ema7Hw3KNygGuMhb96BnpXU+HZSNv0r0cwjekzgwMv3h2lq25cGq+of6tqltJCI9w/Cor77mT9a+&#10;UjpM9nrc4PxjG/zBa8l8XRbncn8favYPFqMd2TXlHi6EiVwPXmv0HJZWR8xm8ea5w864lJJ/irb8&#10;NErt4P4Vk38W2VsL71qaFKEdcHvX1NZ3pHydH3ax6N4bcGFSK22I21zHh6+VUVCa3Gvo/LyZFr5P&#10;EU5e2Z9dQqx9nqU9WA2HiuV1xCxc/hXQ6pfxyA7W4Fc1q11GQ3zDmu/BRkjgxdSPKcnq8RErVkpb&#10;MZOQcda2tSkSRmKetZqf6zBHevpKMn7Ox8hioxlVuWrSFVXLHrx9K0IIUUYUYqralTsyfX860rdQ&#10;VyPyrnqS1OvDR90j8tfU/nRVgxqedn60VhznXyxPXLX7oz6VMpKtz92obUnaoJ/+tU3NfES+I+sU&#10;i1aNg8H7wrb0iU5WsC0bDqoNbWmPtbA+tefiI+6d+FlqdXpUgDcGt3TnGVH+1muc0xsMDn9a37Bj&#10;16V83iInqS1idBZN2x71oxSlT096y7QkYPWr6N8u7PavEekjzKkbsbfyZiYk89fpXJ6/IFVu9dNq&#10;TFYvqK5PX3IVhntjpXXg1edzXDx94898XzfM1cHq8uHP+1XZeL5R5rYrg9YkDykV+jZXD3Ec+Mla&#10;RVaVc/M1TW9wdwXcfaqRYetSRSEYjPfv6V7Eo6HJTqNmxa3GG2/w/wAquxMQVZax7Rwec1pWsh8v&#10;BNcdWPKdUZGpavj5gevB961rSfb1bisK0cnhu9aFlMf4q82tA6acuU3YbjKZqK4l3dWqCJiVBH50&#10;6RmVcn6Vw+ztI3lPQp3r53flWVcOq8VfvGZug+61Zd3nnj/OK9GjE5L6kYfY+FPvV6zfaVzVBcl1&#10;57c1cgUAhh021tPWJ6eHlsb+mykMrV0WnyfdY9a5mwJChj/erc0uQkbCenNeHi432PUWsTq9MlAj&#10;xurTjkQjrWDpk+wqce1ayTZWvn60PeOOtH3gvJMLWBqrbhnP8Va97IQpx6Vh6jJkbc962w0dbmuH&#10;jYzLogEn2qsxKjANT3THLZ9arFtp6168UetTfujZn43E1XZicY70+Vy/OailbshrohEmpLoPDlWD&#10;p9G5q/ZyZIJNZqNz0q5ZEjkVFSIoSvoaivsbJ/Gp1kx941UhYyLuqwjbkwTXFNCmPIDNkCrFvktk&#10;d6qI5Rv7tWrTIYVjMyl8Jtac2OCa2rCXBArD05ec/jWxaMVkU15OIW55eJWrNeBjkAGrcch++DzV&#10;CJmBwRVmJmPOa8maujx6kS2krg8NU8FwT984qiZSDwRUkMuetYyic0qehs2rn71adnKVG3/IrFsZ&#10;f3YGa07WfAyR+Fcco2lqeViIlm5nJXbms2abJIqe6lIWs65mxxuxRGPNIMPTJBKD0NSK4IyTWfHP&#10;uYc1YRsjI+lVKB0yhbcW8kOwiue1UgxsVPvW5dMTGV9qwdTyFbI/h6V1YdcrO3Bq0jn7kctkVXwQ&#10;2H/Wrc/y9aqSAxtlTXvRPpKfwkTjBz1/nWdfMNnT71aMrcNk9+tYWv3iwW7TSH8vpXXh4uUrG0Xy&#10;xbZXtZALrCfUeprrNJkCwBM/d9K8xXxXHb3ZV3XhzjBH6fjXXaJ4qs5oVxdqxbjg9K7cdg63KnY8&#10;729Op7qep0twQ4+XHHvWVqwPlngHPp9KemrpK21JVI/3ulQalNvibYDxzXn04SjNXOqirPUwZ5ZF&#10;uCyMvX/JrRsJSUWQNgYHy7enHT/PpWVLkTHnK9AprR01BMi5UD0/z/nivSqRXIaVHuX4JHeXbj73&#10;f0FWLxR5e4n5R1BqGxX98Bu6+3Qf4/zq5Mg8vA+tefUlaaOW5zusyOkWSNuO/tWCzR/MqL834nvX&#10;Q+JAiWbEthtpPbnFcJ4au7q6nl89ycSEL05GfpXu4Gnz0HJdDysdWjHERi+o3VvknA25+Y7lz0rU&#10;8K+YbhbmIZjj3Luxxnjj371i+Jbjy2YA7s9j6AenevNdO+MmleBfHWrL4l1a4+z7dlsrK7gN8nQZ&#10;4GO/0r6HD5biMww8o0ldpbWvf+rny+YZ/hcnrxlXaUZO127JaX/Q9+1a/R4/LaRdrfK3ze1ZGvap&#10;GLNVz91fzryy/wD2pPh29jJfWt/fStDgsgtQoPOOpb3rmdb/AGu/h8E2DT7/AG9/9WP/AGbmtMLw&#10;pmza/cy/L8zzcZ4i8Pwg74iP5/kaHxf+M+sfDzUIbHTILdluLcys06ksp3MuOD7V5b4g+PfiHX9W&#10;iudT1ye0jktvLW3sZ3t4iduU4VuSSclj2HtiuR/aI+NVp411Gz1LT7BraEWbJGss6s7rvY7mA4Xr&#10;05rkYb/+04fsqL9puprGP7DJHnCHywOO+R69OMYNfs/DnCeHo4WFSvTSnbXa5/MvHHiLjMZjalHD&#10;126V9FdpbdvU5z4+63c3smiXVzdTTNcaP5m+dix5mk7nr+f4CuU8D28V54X8XXU8ZPk6LEVk4+Qm&#10;7hHf16cVvftBWL6bD4Wspn3SR+G1WRtuPm86TP8Ah7Vg+BTb/wDCFeMHuASV0u38tlfBDG6ixwRz&#10;79DjpX6ZhaMaOHUYr+rn4bjsbLEYyU5v+rHMrKvmfM4PNdV8VbWI/EnUbfdtjRYcsPaFOVHv1A6+&#10;uO3Iwx+dcIg/iYD65Ndd8W7ZLH4o6tZwszLDKkamSTcx2oq4JBOenOCfrXXJe8rdn+hyUqnNB37r&#10;8mXvHWnQab8KdKkspS0FxfMw2yBvmCch8cbh0HXv0rkvBKrJ4qsVebyx5wPmFc4xz/Suy+JKC2+F&#10;2m24WRM6xKNpY7X2wp82COCM4xk4Oe5Nc18Kree48eWItwpKeZI27GNqxsT19gail/BfzHipc2JX&#10;ojn5GLSMx7mtLwqH8+7lSVk8vTZyzAE8FcYOPXOPT1rNf7x+tavhiaKGy1Z5JpEY6YyRiMfeJkTg&#10;+2M1v5HGviKVs6rZXP3fmVQCw5+9niu9uNb0+902w01Zmtri3t4/IPOduzBkyflwdoyvqQQTkgcJ&#10;bLE2lXDsPm86MJ8x4+9njHP5j/D1ZLu0udJs/DT+H2huLSDzHn1BhsuFIU5387V4b5QcZznqK7ML&#10;T5mzlxFTl5Vbc5H4OaZJr3xa0fTSjTedfgupYAlQCxPP0Jr6O8QeKv7R+D3jrSrCWNf7P8MxrG0Y&#10;G0R79owR05T355zzXj3wdvX1X9oXR7i30CKzWxt2Q/Z4yoKpbsPNOPX7349TXc+KNUiHgL4iWkiK&#10;Y49A06O1C9FVpX+7xzyB3+79DXsYG9PD1uXrp+p4ObR9rmWHv9lNr5tL9T5zugAjN53/AC04j9j3&#10;zUJkfyPKPRnDVd1rUdQ1rULnWNSmVpGcF8YA6YAAGOgHbpTLS9is45bO4soZVuYcb2Uboz1DKex9&#10;favGrq59JC9tSvErfYpJN3y71DfrTBnFTxxldIaUI2GuApftwDxUAyR071yR3NJdB8CrvzmrUY/e&#10;ZJqpGxSTINW4z+8yK2JLQZQuSabEyi5UMP4qKAdrb/SoexUZcrKviOf7TrNzME275DlS2cfj3rPX&#10;LMBj/wCvV7U28y4ac92qtCmbhQf4mH86XKEneVx+szyz6lNJMpVt2GU9vaqq8nGKua9JBPrN1Lap&#10;tjMzbRuDcZ9VAH5ACqiglsCpJOj8QbIfDWmxIVZN0oWTd87cjqOwB7cis+wLG+t4XuCF3x7mxnPI&#10;9uam1r7ZDZ29pc5xHu4PY55FHg+FJvE1jHKcBrhfvfd6559v6V2cqUR3uesfA957j4p6pqs7w/6L&#10;YESGKFVXnH8I44wcj1Fcp8b9UgvNTjtbGVmDZkkZoyvc456EehA7mur+El4YNa8WarZ7YkaTy23K&#10;NoTOAOv4Z9+c5rzb4gazc3Xim/YylldvLjZj0QDoK0s1TM2+aoM+F0txZ+NbfU4YtzWaSTfMvHCn&#10;mrHjPVoNZiiu7dI4/OuJpWjiQKoZm/hAAwPyxntWj8B3ht9W1u+nXJi8P3BQkHgYGQPfH9a5vVLm&#10;SXT4Uecbxk7EHTPX+nvz34NckdZNHTzJU7GVId0u4jO6umtVSHwIdpVt15HuZjyrbT8oHpg9c5Nc&#10;wc7snit7F3B4fSJw22R1bGexXg/l9K1px/eNHPKVjS8CySR+IluIbqSGSNZCkijds+U89D719a/s&#10;XeHrGH4Fa14tu2Y3F5f7YtowOO+c/wBK+Vfhm62l3qF+0e77PpsrDK5BO3/PPODX2n+yzbf2N+xh&#10;BfXOmSP9u1SRoLhY8gY5JH+0OPzPpX33AtOMs3lN/ZhN/hb9T8u8Uq9Slw9CnH7dWC/N/ofM37YD&#10;zXGq293LIGXayj5eQ569+mAO3WvIPBin/hJbNxIy7blCWVcsOR0Fez/tW/ZryNTC372NwJOD2z19&#10;eteX/BvSE1bxxb2zW0cm35tsnKjHOT7ceor5nia0sfUbPs+B+aOS0F/W5uaPql1a+HvHWthHlked&#10;YmuG4wrMw6evTtx6ivN42KLuI/Ku3i1G3/4Vb4gQIWN1rCFcx/KuDnPse3rj6muGBG/pXzaifU1J&#10;+8n6/md74kQQfs9+Hw0Z/wBI1y5kUnPAVdv6+3oe+a8+BPau5+IGoA/CvwfpPmfdguJtqtkYMhUE&#10;+/B46j8a4deTilT+H5v8zOt8S9F+R3viqNdJsdFU+YQ3hrPLAffLHPTOM/U8Vw/bg9RjrXdfGcvF&#10;qWmWhZisOg2oG48n5c/oT/8ArrhVQ7ckH8+tFP4TatpNpH6Vf8G+37TPgz4H/HfTfhB8U7TVNQ8M&#10;/EpnhtrLT7jYsOsQHMM0gVSzRmEyoduDnaTwK/fD4keBvgD8UvD8PgjXfG8nh3SvCsgv7ibT763t&#10;YLXfHt3ymZWVcKzAP1VmbkMa/mC/YZ+I3/Clv2i/2ffixDGjTaJ8QbeVYZ4mdXL3aopKIQzLzyAQ&#10;W5HvX7wx6L8Tvi3468RfDPxJ4o8GWNnealLDr1lY6Sxa1vI33pFcFppkHzKspihcQnYwJZgy18/x&#10;NP61Uhl0KcZ+0g24zuoyUU9ObZPm5b+V35r6HLcZi8+w6yGM4+5CpUiqk5Rg1GLk4xSTXtOa7V7J&#10;xcrySij3i5/Yp+Dfx0+Lnh342fATx7p0Vpot1paa3ZwpLtlWxVVtpYZCAVkMKpGSV2uo4YEYr6g0&#10;7wv4Q8BwS6z4r8S6dbyN8x8y4VQPpkivkL4E/Bzx38KP2fL7w/8ABLxU+r6tJeNceItUv7qOEPdE&#10;BC8TRsYmgRQFTY2QAQ4RsqKVx8KPiTrMenajqvjCTV5pf9G1M6Ddrcw2dx1Ks6qzZA6g4HPGcGvM&#10;yKGHymj7R4dRrV7TmoNuHNpH3bt7JK6Wi1OXhnI6OMwPtqeIp0/bPmlBSV20ruyb007aN33Pavj7&#10;+1P4a8P+F9a/4QSaPUb77FKtq0a7wHK4Dc9l69/avne30aDxT8MlWYSJNrE0Uk29irocE855zn6V&#10;18nwA8UwE7Lg3bKfvLIGUt7EcH8O4rbsvgX40s9Ts7TUNPa2Vk86Se6bbGigcctgFjngCvcxGX43&#10;G171I2i425fV739ND7zK8RluW4VQoyjzX5ua920lorfiZXwx8IXWjaJDYXszXEiO3ls3O1CcgAV6&#10;h4a8IOwDSQ/M3qtbPhD4bJY7B95c5YsuM/pXcaX4cZZwEQY6Lur2svyehg8PGml8Ksup8/nHE0a1&#10;ac73bbd9vwPCPGn7Vi/A74xXXgXx14Xt18P201urXVvv+3R28iL/AKcqAlbiAOx3KihkCtkkqRXx&#10;N/wVO/aX8Qftj/tPaL/wT98CeFDb6X4f8afbPEF59qLT36WkUnmzOir+7t4086QcsSFJzxivtD9u&#10;HTfiJ4Z8Sad8VvF+o+FtI8C+C7y0uLfVPEEVvIFwnm3EiRiKS4nlLfIsSGJBt3F85z+a/wDwTh8K&#10;+E/H37RXi7/gop8Vn1abw5p+v6jYaDp9sg8yaTyZf3dxOxAjjW1umYKNzNJNgsm0b/g8TWzPL6lV&#10;Yqu/Z+2k1zwUV7PTRSV24Rbsnu3ZbM+Z4Vz7NuH8XiuJMS/3dCoo0Yzg1GblGSnJTvqqUnTskm3z&#10;J3S0PUrLSv8AhN/h3+01+0onie4/4QqT4f6DZ+Db37O1vJ9it2uoo7dFfDRILhyzDgOcuM5GO20X&#10;9mPwb8bv2dtP8TfGO2XVL6W8triG604RWccbMY1kjUWz/u4sx7WYAljk9SDXG/sna98P/ir/AMEx&#10;f2ivhFpNwsO251K50bS9TuB9rbT7Bkls1kO7AJZGRtpHJOME5rz39lf/AIKU+APEvxH8Nfs3/EvR&#10;NY8K26tDDoen2FqPIe8aTcsBBBeRWztUN8q5GQpO8fS4XMp4fA08WoK75XUerXI9JJJPe9tXe0bt&#10;n6dlNbiDmxOX1Kis5Kc0opNycYTupNOSi3fa12ld6I+hte1H9iv9kiXUfCPw9+A+kzeILePdqWjt&#10;bTNJdrIu7ybmV1YyyksmyE+a21uQDxXxb8VfEHjf9qb9sPxd8Of2lYYfh9a6L4R1KLS/DN5ayW0V&#10;npkkCRQxxxcbpGMyuFABY5PAwB9tfCf4ZeDtJ/a18V+PNM+KOj6z471fTNQ1X4a+F/Gl8dNkm1FS&#10;BO32wgqZEXhnQGREnkZEGxcfNH/BSvW/BWoftN+GIdGvdF1TXNO0qzs9e1bQLr7VGlwb2F2t4XDt&#10;+5jmMuzkvsHzHOK9DD0KeHw8cX7R2s3dtzTi9rJtpNO6TXdp9Sp5niMHm1TK6kHOUoxjK9lKLesu&#10;nwyi157OLufhV4s0K58MeIdQ8NXf+u02+mtpeP4o3KH9RUtjCR4I1C7C5xdwru54zu9P61ofGPVL&#10;DWPiv4m1fSgPst54ivZbfH9xp3IP5UQ2aR/CC4u8/NNrkaA8cgRscdeefat+Y/IZxUakkulzmIhi&#10;1kcn0FQgZNWY0A0+VznO9Rz0qCIDOTQjmOs8WrJD8NfC0ItwqN9qlDbfvsZACc/8BAx2x71yczbp&#10;GNdn49ia18D+D7Qwbd2mzTeYzfe3THjHYYFcZJ98/WqluOXwl7RHCx3m5sZtGAODxyKqphVJPrWh&#10;4fgEulatKxX93Zq2C3/TRRxz7+9ZyruQtxxTjtqA4kE7ic81o+KfL+12qRNnFjDvPqSv1NZakFia&#10;1vGRL69hAoVbWELsjCj/AFY7YHPrWX2kac/7trvYr6Woe4Vfevtn9mrTk079mC1lICC61WSTd/ex&#10;we307kjPbv8AFGkg+eMjqa+7vhFstP2XPDsRHLTGXbzznjI/z37ZFexlf8Zvsn+h+X+JFTlyulH+&#10;apFfcpP9D51+Mcph+Kk06v8AdvkZfYBgQapftU2lrZfGjxJZWUvmRQ+Irzy8nJ2uyyZz3zuqL4yz&#10;FfG2qTq+f9KYrnHIH0q3+1NDdP8AFfW9SnZB9ruLK5YA9GlsIHx9BnrXn4qP76/qfWZHeOX0ov8A&#10;lX5EnjGJ18JeEtQWQMtx4YhTtyYriZCOPTjrX0P8KLi4H7P9uszpiNrnzI9wwQvI9e2CMH69q8B1&#10;G0N/8GvB+qW4UmKxv4WZGBbMd0DjHbiUV7J8FdVupf2dL63STf5N7MoHmd2hVv6GuOtT5aenc+gj&#10;P336P9Dxv9oyR5E0HWY2wt3o5CnOfuTyrj6jI/Gsf4leekWj+JUZpEm0HTxI27qwhCk5B/2SMH8M&#10;VqfF6yU/CHwpqDS7pluNSgkzHyq+bHIOfT5zgdvxqHxXYWupfCPw3ftAskiaWq/eH8LyL+Y9/Spl&#10;CLeo41JQ2Os+Hmv3F78O9PnadmjjMqBt3TDk5PrjOQK5/wAS+I7kamsVvvVt5LZYfN74I7D8+tan&#10;wSt7a9+H0sNzL5Mdtfy4aMnklAVI5PG4dvTuM1zuuwTi/wAry8bA8MWILHHoM/5+lXh8PRbbsRXx&#10;dXl3Mr4lX9xd+Bbd1uNywarz8pxl4j7+3THr9K88uL9XhjhjiZZE3CSTd9/047Y/WvRPF0Auvhtf&#10;NHEA0OrwELzyNsi4Az6+3f3rzOQNu6bcV0zo00ZUcROcdzoPB1ws+m+IrSSIP5miM2WbBUpLG+Rx&#10;7Y7cGuYllk2KP9ojNbvgy9mt9TvIY8kXOlXULBc85iJx+YFc+WGML61goxRtzSZb0dY59Vt7WZcp&#10;JOqsGPqccmqcgKuyKejGlileOdZY2wyMGX2INLLgySFgeWJ5oSFdiM7Y2sT7Vr2EDTeELm5IP7i+&#10;iG7t8ytx/wCO1kFSFP8Au9q0NJlc6NfWyoWX90554BDYz/49+tL7IKT6FRpdrYPpzS28pxuzzupJ&#10;MhMbf4SKS3QA8HqKOVFRkzsdYQy+EdLvS24SWpU+qlWI/L+Wa5KbcNxB4713GkwvqngOGONyvkzT&#10;KVj7twRnjvnv6flx13b+WXTGDyD7VNGK5rFTlKVigSxbOansNRmtLhJVkZdrD5vSoXTy2IBzTW5W&#10;tpwjswp1qkNmX11qZXJVz19MVZsPFF7DdRukvO4DaWOKyGVgzRt1FCqFbNYyw9OW6OqOPrx6m8/i&#10;3U45WUTtwxGN3FSQeN9Uj+Zrh/zzXPz/AOvfggbjUZ9MVk8HRkrWRtHNsTHZs9A0f4oX0Eb7puig&#10;9cd62rP4zzom0yMvuGFeV2zv+8Qsf9UxH86atzL61yVMnwtTVxPQo8SYynpzM9ak+NU56yM3/Aqk&#10;svjJKJA3nMMc9a8ia6lxyaVLx1PP5iuf+wcHy25TrjxVjYv4mfQ2nfHm9hjjYao6qR8v7w9q0R8e&#10;7tx89+zZ7lq+dheXIsUnMnBYr97mo11Sfd80jf4Vy/6q4OpK/L+R6K43zCKtzv7z6AvPjkWXm9z/&#10;AMC6VTtPjPLNNs/tBv8Avo8V4eL1z/y0b86fZX9zHeYMnRqKnDGDpxdkXR42zCpUXvP7z62+GXje&#10;41O8jHnFgT1LV9X/AAvnee0hbb95AevtXwn8B79pLiFnPcd6+4/g5Ip061+X+BRu3deK/D+PMJHD&#10;XjFH9K+GeaVMZSTmz2jw+pMCsw5J/CteRP3e4npWV4enCxKoP5fyrXmkym3cK/CcQ5KrsfvSd0jH&#10;1qLejNXAeL4VMWQvU/5zXoOrTRlOW/I1w/ilkkD5bpmvYyuUlNG1SX7o8d8dzvahyG55/H/P+ete&#10;K+LviXe6RctAs/A9a9s+JqZt5ArdQTytfJ/xtvpLO6kKE96/auFcJTxjUZI/FuPszrZfh3Upu1je&#10;l+PNzDJtN2oB+lWrD42y3bqPtS+v1r5l1TxDdNOzNM3Wp9G8W3kEykXDf99V+my4Twvs7pan4BHx&#10;Ex0cRyymz7S8F+PzfECRxk8V6T4f8TQBVJf/AOvXx78PPil9mjUPNj/gVenaL8YrcRrif9a+Azjh&#10;uqqjUYn61w/xxh5UU5y1Ppyz8VWwTJlxTNQ8WWpUjzc14DD8aLdRxddqZdfGaGUc3Xy/71fMx4Xx&#10;HPex9kuOcHy/Eera34jgfc3mVgtrUDzf6yvK9U+Lscjf8fA/76qnb/FBJJt32j/x+vao8P1qdPY4&#10;anGmDqVLcx79oGpQtIuG612mlXsbRZ3V8/8AhP4h28hXM/8A49XoGj+PoRGoFwOn96vn8yymtGWx&#10;9RlfEGFqRvzHoGpzx+WTvrkdY8qR2Zj/APXqve+OYnUkzKPbNYWoeLopH/14/OufB4CvB7Hq1s3w&#10;so7otyRxngLVqztsbcKGPb2rDtNainP3hzx9a3NMvEIAY12VKdSmtTmpVqNWWjLjW67MAZNZuo24&#10;GQK2BKmzgiqV+Ygv/wBesKUpc1md0vZ8phNAscm4rzWxodwsMqsGrJ1C8RWwWGKpp4jitpM78fQ1&#10;1+znVjY5ViqeHldnr+garFHGpEn69a1ZtbiMf3gK8asfiFFDwLn6/NjFWpfiZG0eDdfjXj1clrSq&#10;XsexS4lwtOFuY7vWtXh+YFx+dc/JqUbS5DfrXH33xCtn+czd/wC9VWHxtbSycy5r0KOVVIQ1RxVu&#10;IsLUlpI9W8PXyBl5713Wi3m2JctXivhzxSgZXWVT/wACrvNF8YwiJd0nOK8PM8vqPSx62X5pRktz&#10;ttSvI2jJDdq5HXZVPIqS88WW+0hpBz6tXO6t4ihmJ2uvPGc1x4HA1KctjrxWOpSjZMfBITOx9ea6&#10;vw7MQFOa4Wzvy1yrF+/Wuw8PXHCn2rqx9N+zd0c+DqJ1DutOmyi8fw068YFG5zVPS7keVtLVPdTK&#10;kTc18g4/vD6JP3bnKeKgGDY/umvLfFsG6RiBxzXq3iMowJJ9a808WJlmJH619lk8rKx87mmsWeea&#10;qjLLjHfpUdtqkVs/3sVP4hHlycN681w2u661mWJkAr7vC4f6zFI/O8wxscG3Ns9OsPGEMK8S/nVw&#10;+OoVTHmjFeA3nxMNq5BuOn+1VGX4vpgD7WvFd64ZrVNeU+bq8e4eh7vMe+3vjmFuPOznpWHqPjOE&#10;ttWXj614hcfGFSuBc4/4FVG4+LKseJuPrXbR4XrLoeXW8QsNL7R7NceKIpT/AK1eO9Nh12JznzP+&#10;+q8Yi+JyyHibPtu6VpWHxFjB2mVfxNdUshrU47GNHjLC1pXcj2e11iFlxv44/Cr0GtoORJ+VeP2n&#10;xFQD5JF+u6rkPxIgUbvNrzamSVr7HtUeLMJFfEetDW8j7xoryk/EyInPnr+lFZf2JW7HR/rbhe6P&#10;sGFguMnvzU/me1V4yO3epFbsa/KpR1P13mLEDYlB3Vsac4DrzWHC5BBra00jcuPTvXHiF7p24V+8&#10;dRpp5U9K6CwIbgHt0rndLbcq/Tmuh087cCvmcUe59k37FyVXJrQiYEbj9Ky9PkBRR6VoROSny14N&#10;VWkzzZ/EQ6k+5Gz9PpXI+IZNsbZ65zXUao427g2PlrkfELkIwWu7AR943w66nnPi1yZXyPfiuD1Z&#10;j5pz6/nXceKpP3rE1wuq/wCuxn1r9IyxWgjzsZ8ZRD7jgjvUi529elMGM5FPiG7gCvYlsccOhety&#10;NqkHtV+1l+UHrjiqVqgKqoP41cgXYNo/P1riqWaOiL0L0DkHmr8Uh+WSsuFsjFaFuQRtx2zXBUid&#10;NOXRmvbTFgtOlYk7cd6q2Lnbgt04qwGyuC1cUo+9c3cvdKt0pBYYrNuVHc81pXpOTj8Ky7piXwK7&#10;KKtG5jf3iO2BIz3q9Auf5VUtQverthHkgt606krI9PDLqalnlVzW1ppKSZxWVZR5GSK1bHlsV42I&#10;PWj8JtWTbR96tWCXdHgkVjWpOMVoW7uOCa8atG5nUjcmvZPkyDWNqBU9+ladwwrKvyTn61VGOw6W&#10;iM64f5mOaosSGwDVy6xVNuterTO+LGN7Nx71WkZi2R2qxLyeemKr4Ynla6aZlUY6FsyDJq9akKOB&#10;zWejBT97NW7WbLcVNWPu6CpyNKF/4Qcf7VWQwIyrVRibjPWrMcqqPm/SuGUTeWupOkocbX61ctX+&#10;cY9ay2kBbK5q5aT5AZqxqR90iS0OgsD93BrWtCXIXjpWJp8mdvNbFnJtbGfpXjYhNXSPKxEdTVjb&#10;BzntViNiFxuqnCytjaasBm65rzHpoeVNEpdhwDT45AGAJquBjoTTo3IkGTUuK5SJR0NnTnJG1q1b&#10;eQpwGFYmny4bHqOlacL5HNefWjqeTiIe8x11NkZ3Vl3MrF+TV65kGO1Zdw535FVRiaYeGoB2BBBN&#10;WoJs/eqiG5zmpoiSNwNbSib1IIku5+CAfxrH1OT7z5rRuZGx1rF1WY7ea2w8dTfC0/eMyduSWPFV&#10;XOQWbp7VJOSW2k1GxBTheP4a9iJ70VyxIbrHYdM8VxfxCvJraxkAb7vX5enau1uAcMQnUdu9effF&#10;SM/YJAW/hLY/D+detlMVLFRT7mOKqOGFm12PE/EPjqTS7s5n2qvfd0FGk/GuSBhCt7nOM7m9Dxiv&#10;NPjbqU9ik0kb7eu3rXiFr8QdQGpGMXTgbsde1fu2W8L0cywfOfzfnfHdXJcx9m29T768AfFNtSuF&#10;Mt1uHHzBuGz1z/n+leo290Lm2U/MMr+FfIH7P2tXF7HDcszdj17f5/rX1d4bfdpUfmOc7fm3c9ve&#10;vzHijK6WX4rlj6H7Zwbm1TNsAqk+1yXyzJLnH8PrV2wgfGT+VQpGGk4Xcd2PxrSsoSBvHf8A2TXy&#10;9Wfu2Prqi90lto1JAXd9adqOow20LTTuoXbz2xShUVyV9O5/SvPfjV4quNG0h5baYL2HT8TU4PCy&#10;xuKjTj1PHxmKhg8PKtPoi94r8T2xtnjSfbuU/wAQ9P1rlfAl2LozSl8/N+ec188+JPjprn9ovbec&#10;FXfj6/Wu68GfGfQ/B+kJNr9xhriMMrDHGev+e2a/SP8AVPH4XAe5Hmbttqz8jn4hZTic0UZzUeW+&#10;+x1/xt1BtN8OTXNtM0cm07ZFbBz/APqr40+J3jFrSBrt7pmmkvpg/PPGMZOfrXvXxp/aF8La94au&#10;LTTpWeTy9yqqdV4ween4Z6/n8k/EzVpLvT7eRpAyyXlzt5Oc5TNfpXAeS16NB/WKfLr13PxXxX4p&#10;w2Krx+q1FJW6O5b034g3MmhawDIflhjKkt/t44/z0rmbrxvf3BO6ZhWbYzu2j6ptUf6uL8Pn7frW&#10;Q3mY3M/Sv1WngMPHaJ+AVs4xMtHI6rxPrU12tivm/L/Z6fMOM8tnNdx4K1GX/hJNJkZNzG3hWQKw&#10;2lfKGP8A6/HHPU15fqUqMbdBJu8uxjVueh5PFegaPJDp3iyG0GJP+JXasFckdYEJJA54BPbOPwrf&#10;2cYxsjgeIlWqaszf2k703vinT2/hXR41THp5khz+tcv4YW/HgzxKIIZWjktbYS7c4H74MMj/AID+&#10;FdF8Y7Czvda85NctY/snh+1kiW4Zw95lsbIxtPzAEt8xHCnnPBreHYb7RPhX4qTW7SWH7bZ6c9jJ&#10;JHlmjMzkFckYRsEFhn0xya3hG1NI5a0r1m2cTYq0l9DEmNzSqB7812/xut5U+NPiSL7RFJ5dz800&#10;WQpwq9PQfpxXI+FovtHiTT4c4330I+8R1cD+tdD8Vppn+LXii1t4R+91a4UruzhVc8bjk446/nVt&#10;XZNOXKv68zR+IocfCLQZJnjLTanO+V5Zv3UYO73B4HXuaxPg6WTxss4P+p029k+6DnFtIe4P8jXQ&#10;/GK1+yfDzwvbwyfu1MwWFZNyrwnIPfJz259jxXKfDmVoNauriOCWR49GvjH5PVD9mkG76DOfwqIf&#10;w3bzLqS5sQn6GA3WrmmL/od7MJ0XbbgFW6vl1GBx+PbgfhVQ+1XdNggk02+kkjYsscflsGwAS46/&#10;hWpzEMBJi2j+KQfxCvdPCuu6J4ilt/B3jWdIdBh1SCa5jjmVZYrdiBKw2kl8IGJYAEEYPBBHienQ&#10;RfZlmW4/ffaMJHt3Z6dvf9cV0niKbXJdSW0hW4t2urVJApjCedEfmRhjO4Y6cnOBjGAB34Wbpxfm&#10;cOMpe2lFdtfTY9E+CFnpOkfF6G/0e+jk0+6h1U2q+Ypm8iJX8vzFU4UnCnHB4Bz0rovGAluvDHja&#10;a6sJFhFlaonluqhtqMxVjnnG4H2IAzmvP/2cL1LL4jtBep+9kgmjhaTjDFQrD6kH8eldx4v8Stef&#10;DLU5/D0Nube48QQ2skkjbhLAB82B1xlSDnna30x7uXygsHO/9aP/ADPlc5db+1KSj2SvtvJP8lY8&#10;J8Y2MdlrUkcMm7zVWUrjlCwzt/CqawzahfQ2EKM7NhVCkZJ9snFanj/V7HW/E0t7ptm9urIiyRso&#10;GJAPnx7Z6Z5xWVNcSnUFug22QKpVl45A6jH0rwcRH3ny9z7LDOUqMXNa2Vx7xFPD8cuG+a7YZz8o&#10;wo4x681TDVrXlrNB4O02eQjbPdTso3HjG0dOnPPI9Kym964o/EdEhUUB+atx4D/8BqsVZWbCmrEZ&#10;3TY28AV0pElh32jihTu60j5zjFKgbqRU8qcQK9wu7II+nFHh62gu/EFja3aho5byNJFPoWGRT5xi&#10;Tp161Wt4ZnvI44M+Zu+XA71GvQBNcjji1m8ijh8tVupAsbHlRuPH4UzSbG51PU7fTrJQZp5lSIM2&#10;0FicDntTLtW81pGbO5iS3r71Z8NyCLxBZys+3bdRndjp8wqPtDWrLfiQeW62725WRWcSNuPOGxgj&#10;168//Xqx8PrX7V4nsN0ZdRdITt6gAgk46Y45z2/Ks3W7v7VrFzcgtiSZ25PTk10HwevmsPFsUzsu&#10;1YJXIkzgYQ88A89q6Yy94R2vwl1CST/hJZLZ44fNvhiYglFQsxKgd/cHt0wa8v12VpdQlaUhmLtt&#10;xznnrnv+ddf8PL/xDaaHd6ppUUs63FxIL2Haw3rjO5SBjIJBwT9PbiLqWSaZpJR8x9K15v3ZPL71&#10;zuvgjp1rcaV4s1O8jVvsvh+QozY+VjwOvHP17VxstsUslkkk2kIvG3Bbj0/rXo3wlsobf4HeOdV8&#10;7a81tHHtXPygHjJz3JIx/OvOrnyBp6osO1mXer/314GMfXP1rKKiUUtvGWrTivTc2kULo2Vz+8Vu&#10;cBRgfTrWdzt2g8dxVuxT5TnqwwDt704fGZzOq8J3FrBouqTtK0Jlt1hj/wBH3g5Jzlv4eB+PSvtH&#10;wDrGp+G/2OPDel6Td7ZJfnaFmLbVZxuOO2fXnt9a+LdOEcfgi6t1lVZri9ijjGOf8MduvWvtLX7G&#10;bQvgHoulI0aeTYwMqrHypZx1/Gv0Lgm8amKqrpTf4tbeeh+V+J7jKhgaMutVO3on+rR84/teBtOW&#10;3FqGU3DlbphMRu7jK9+OM15z8DFmj8XSX1uZPMt7GZ0VThd204z6AHn8K7r9qu8v5WVCGMcU2S0m&#10;Plz0xnkk+mT0z3489+Ec01rfaxdxL80Og3LbtxBGQBkH8e/Wvk+JHGWYVEkfbcEc1PJaHN0uNtW8&#10;j4P387zKv2rVkRV2D52AyR/skDB7Z/SuPBZulbl7cWy+A7WyS+LSNevI0GzhOMZz34A/X8Ma1AeZ&#10;Yy6rubG5u3vXz7R9I3zWO5+Nvh2Hw5p/ha0iZG3eH42favO4sSef4hz+HToBXC28RmlWMH7zAfrX&#10;fftCrdf8JNpttdR7Wh0O3Vm3E7mwcnJ6/wAh79a5DwtatceI7G3X5vMvI17c5YetZxd4XRUv4ljr&#10;/wBoDYvjprYfegsbeOTHOSsYGc+p/Lp71wayHA3DNdx+0Q274n6gI12qscSqPTCDj/DPauGgUPMq&#10;SdNwzRTjokaVZXqM9X8U6gfBmj+AL7TWIm09Y7zzlyGR0mRs8j1GR6da/pw8YfB7RvHXwb0H4v8A&#10;w1vppLDxFoVtrGqR3F0Npa5hSdpkAXALNIQw9FXb05/mN/aFtY7N9AsrWBih0NG3An5AeM+44PPe&#10;v6eP+COHi/RPjf8A8Ezfg/4h1G1jurNfAsNlNDMCQXtJpLYqcckhohnHHYV0Vctw2Pi5SinJJxTf&#10;aW69HZX9Doy7OK3DefU8VCClFxlCaaupQk4qUNbfEm/ml0udl8Ef2TvDvjT4J33h+9+M+rC88V6X&#10;G2uaPqthGkdrrEbBo7uDawxgjaQxJkQjLhgMR/C/4e/tH/s3Ne6vr/izw3Y6rI0dnDqGqNJLpWp+&#10;X83kzBFD2zyfM3mSBdrMoUnJB9T0nwV4j8NaprU9ssLSzyKU0qxszI1moDcuwcKSAMlFHygYJzxX&#10;qGgNrV7fa0virQGu4o9PWxYW9g08d1tGckMMPuDA4PygEDrXPiOGcl9pTxFNWq042TTatvou6vJv&#10;vrufP5x4ZcN4WnTr5PVlR5IvljGpJpczTtZu7Scm4tWd7u8k2n8seC4vib8B9V8Tav8AB3wjpHij&#10;R9WWG50vw3LqzbbfUZblTcSJIFJlhjiaZmK4aby4sqrFmrqfHXxB/aX8ZSeEdZ8RfAW2XwzriTaP&#10;rOkvbnUPNj++b+O0k8tljESspR5C7HGyNgNx3PjZ+yD4D+OfgWDSL+DxFb6Tb3cdx4k8M+GoYIpb&#10;lEIYmN2QOuGBO1CGZWZcH5SKH7LHiLwV4x/af8a/BIfGRdR0/wAFJANF+H2qeE0s5bBUCPa6jbXH&#10;mu84WOTy/MxG2GGVGQT2ZblNPLJRlTk0oKV6S96GrvzKTipJq7aV+VLRPQ/QuEeD8LkeDlnGHxEq&#10;ksPTm6uGlTlUpQvJRU41VFSjLmqKUVJKnCytUk3yr2bQNG8EfD6w0nwV4e0eS10/7HGNN8lWaFIz&#10;91F3FnxnoD93p0GB22n+GbeFfNlRR+teYw+PvEvwe8YeJIvjbrV1f+HYdRtZdI1iTSZGjsoJFHzS&#10;Tr+7iSJgxd35A+YsMgVc+NH7X3wo+Dnwvv8Ax94iud0Elwtp4bjtbqKT+3ZZIkeL7OyMQVYsVy2M&#10;eVIx+Vc12ypYpy01Ts7rbZN6u23XsfL5pleMjUVWN6inZ86bkptpSerSfMua0lundvqfBv8AwcA/&#10;FLS/Hvh7wl+zN4e1+NdQuvEy32oQ7c7bWOGWHnBBG6SYDgjcNwyBnPE+Ev8Agnn4V/Zt/ZOvYLv4&#10;rSQDUfDoivrO1Rma51CbaFhUtJsiiaYo0j7DJIAyfIvFcv8ABH4SfEH9vv8AbA1b42fE2zjsdL03&#10;Uo5biO4Vnkghikb7NCF2qNzEeZ97IAYkHcM/QP7Veo+FtR+L/wAL/gR4C8G6fNDqXiea81y5Wcw7&#10;rGw0+6u5MjcTIPMjhUt1y3HU15mY5NlOdZfUxGKpOUVZQbbSdnvpZ6y1tt0fU/Rsbw/kWIyPA5Zm&#10;DdX6r+9qKO0eZ3s3zRWrbSj711q1Zo/KTR/jl4w/Zk/bWs/hj9os7jQ/EGn+ItIv/LjVBqMv2mSW&#10;5863QnyVw7IqgZUIuM857LxDdfCDWtHsfDM+m6RoPiKwu7ieHXLuSSaFrPdE9qIXCSnMRLbzsLFQ&#10;h3dVX5X/AOCudp8QfhL+0TpPjy88P3Wj6tD4y1S8VJ5FfZdKbKZk8yIlJBiRCdjMBv254r26yt1+&#10;MXwv0/xp4eihW31bTYdQs4bfDhEkG5oo36/u33oQxyDGw9z8bRo1oYODSvF88bd7Skte+nftqfT8&#10;QZlRwPHGKjh5RlG1Jpxa5eWVKEmk1pZSk9tNdEkeseBvi/8ADn4yfDzV/wBmj4k6rD4l1m1vok+G&#10;vi6x1G602T+053EcpzcoDJbSwvIHWQIXGRsYkFfnn4lHxF8Fj4pk8R3vk33hzQbl3a3CILfbGywr&#10;tJIVy5DbclhuU8ZArLg0LRtJ0vUtD16JjNFmRPKUBkmLB9+M8EAYGCCD1IxkeB/tO/EXXrH4Vf8A&#10;CO3t2qNrGrvthiGB5Kjc6+uAfLyTyxyecZqlTliqVPDSlazsklZKK15VFJJfl5HmYzPIv22MqfHZ&#10;7ttttWTu300VvuPmuWSWSQmVjuPLH1NdtdwPD8A7eXyfll15iG9P3f69DXEMctur0fxEzf8ADOOi&#10;xxu2P7ZdZFZunysVI/M/SvrI6H5Dzbnm78QkY702IccUMQqY9aktIXlnjgjTLSOAo9ycVUfi1Mmd&#10;58aYJbXQfBtrNtCjw8GVccjMjcn8uK89fO85r0j9pTNv4w0zRRcectj4ftYw3IAO0kgDtz7A15q3&#10;3qqp8TFe6NrQBZJ4f1SW9kXAWIIo++5LdB+XNZjPGw3ABc/dUVfs47I+E7ySWP8AffaoVhfceOGJ&#10;9un8vrWZ5hAxWfMaP3bf11H2iNJcLGg5ZgPpzWt41i8rxPcwgr+7VFO1s5+QdTgZPvjrVHw7ALjW&#10;LeLyy379flA96v8AjyI2/jLUrQsC0N0yHbwODijqTrykGkAmZfrX3p4cjFh8BfCcUa7fMsw3y85w&#10;vuPb/OcV8H+HoTPdxx/3n2/nX3/rFu2n/DDwzaqRhNMHUdFKnn/2bPFe5lEfenJ9v1R+T+JFSXLh&#10;aa6zb+6L/wAz4++Ld2ZvFWpf7c7EVsftCahJq2q2ep+avlXvhvQ7gbWJyw09Iz+qHrz+Fcz8SJzL&#10;4guJw+4STM34Z4rqvjR5R8BeCb2ElftHgfT/ADVHKv5VxdQ5H/fHJ9c15uI/iM+8yuPs8HBdkv0L&#10;3h6Q3X7P+lNcJKbe31bVIJJIecb47V1U8ccg9TzivSv2eLwv8HvEEEGWa3mt5Nv975ZE6DrjcP8A&#10;9YrzX4RpPefBS+s4LwBf+EpjV4MMfMEllNwcdsx/gRXpf7MME114I8aWsfzNFo8FzChIBG26RD25&#10;5kxx659axkv3f9dzujWj7V+X+RwXxctPP+AOm3Dr89j4uvYGX+6JIIWHH/bMnk59fWsOxWG/+E+i&#10;LLP1ivY2ZuApjnB5Oev7zPA4GTXQeNIZrj4EatB+8Jt/GFpMZGz82+1ul7+6j8Bz2qp8OrW1vPgl&#10;HG0rK8ep31urIudjPHCwz68Z/Pv1GNSPLIr2vu38y78GJEj8Iarb2pjIhvi3ysegH8P4f5NY/iGB&#10;bSOSZ5P+WxLecdq+uPr+H5CrnwTsFgufEGlTeT/ocMLKy+/DAHHoeSe+OOKq+JlLvKgWOXcCd5PL&#10;4PAP+J9e2cVtQjyyZz4pyMLWb1h8PdatWdf3y28q85wVlHGR3wxNeWy7g5OePrXqWnWVvqHh3xMs&#10;XfQZZY4/mZV2MkmckdcIffn0ry2QhXI2gVvUQYOXuv1/yNr4cQvd+M7CwjTcbmVoApbHLqyf1/Gu&#10;cZCpK5ro/hfcrZ/EjQbh8kLrFtu2tj/lqv1rM8VaU2ieIb7SHbm1vJYvTO1yOnauWSUTsjL9415G&#10;b+IqbULVrS9khKsu3+8pBxgHvUTLhSQOK6D4jxRjX4b2C0jhW50qyn2x52sWt0Jbnnk5P41BpfUw&#10;M45zW14Oi+02+rW67v8AkFu/yDOdjK/PtxWHt55/CtvwLcLBq80RH+t0+6jwGI+9C4HT3xTtfYH8&#10;JmSFicheh/u022Y52Z+7TnYlcr6fnTLViZMMfyoKPV/grAl/4W1K1lCsyXSNtx/fQgnHf7v+eK4z&#10;xbor6XqU0P8ADvI3EYz/AJzXc/s5kS/2rat/Fbq5H0JHb61h/FOwS38QXKhyVDfL83H3aVJLnsBw&#10;N9Hsk2njAGeahPTFWNQOXyuKrfw810VF1Eth8wYSkvnJAJz9Kac44qa9BEkbFwxaFDwc9ulQnpWJ&#10;T3Jr/Z9qJQY+VT/46KhIBq1q6bZoX/v2qH68VVOe1Ah9pGJbpUYH5sj7ue1MAx1FWNHdo9UgO8D9&#10;5jc3bNQ3HEpzQhDaaQBTqRvpTGW4Sx09Rn5RL0/Cm4wMAY7daktF8zTpE28qylcDp1qNsq2M5P8A&#10;tVvRQpbEkUeSCT36etPlbbqOR0z2pIVJ42Y5p2pxeVcbkTGVVhnvxTxEbxDDz5aiZ698CtbW2vIF&#10;34+YflX2z8IfF1vBpVuWmXGMEqeAehr85vBPid9Ku0Ifb83X0r3zQPizcafo1rejUGXcmPv96/Hu&#10;L+GqmZSvE/eOBeMqWTw5Zn3xpHxDtYlH+krnr1rSf4m2xjwJh/311r4PtP2gbxFAfVHx/wBdjVqf&#10;9oOeSLd/abH1Hnf/AF6/L5eGuJqSuvyP2Cn4uYOEbH2bqvxLtSrN9qXPu1cprnxCtfKf9+rZ5618&#10;g6n+0LdKSBqreuPMrB1D9oG4lVtupN7ndXoYXw7r03/wC6ni1gpRPpLx54vtZ4pCtyoXk/eH+elf&#10;Kvx/1iB7ttj56gVmeIPjZc3KsEvW9stXnXifxVPq0rPNJuz71+lcN8MVcvqKcnsflvGnH1DNsLKl&#10;DqYuqy5kwp71XjmMZyTTZ5tzbm5poGeK/SoQ92zPwOvXl7bmRsaf4hntDmKXFbFr8Q9RhGBPwP8A&#10;arjWkKfKKb5z9jWFTB0anxJHZRzfEUfhbR3i/E/U16S/+PU1/idqTjAm2++6uF81z1NHmv61l/Zu&#10;G/lR0/6xY3+ZnZTfEDU5G3G66e9SWPjy/il/159etcV5z+p/OlW5cHJpvL6FrcqHDiDFqSbkz2Pw&#10;z8WJ7cgPP/49Xa6X8a9qbftmPl/vV83w6nJGc7qtJ4guEHEhrxsTw7ha7u0fVYHjrGYeKXMfSUvx&#10;sMi/8fm7ty3SoR8YlkfH2rPPrXzr/wAJHcnjzW/OpYvEt0h5lb864/8AVXDR2R61PxFxfMrv8T6i&#10;8P8AxQjkkVvtH613ug/EOCSJT5tfHejePLu0YMZjXX6R8XpIF2tP+TV4WYcKOXwI+0yfxGUYrnkf&#10;WMPj628vPmfr1qve+PLXZlZR+Pavm+L4zKUAEzfnTJvjJuX/AFv/AAHNeIuE6/NsfVf8RIw/L8R7&#10;lrPjq2VD+9HAritf+JEdtuKzYwf71eV6p8WHlHyT+1crrfjq6vCcTY/HpXuYDhblfvI+bzbxFpyg&#10;+SR6xc/GNonIN5+vWqr/ABs+XAuDXh9zr07NnzT+fWq7azOx3bzn619JDhnC21R+e1/ELG8/uyPc&#10;JPjMH63J/wC+qtaX8Xt8gzdf+PV4INYnz96p7TXZ4XDLKQetVPhvC8tkiaHiBjfaJuX4n1h4V+Ky&#10;sFbzvxzXcaX8V4dmDcL/AN9V8Z6V48vbMgrMw/4FXQ2nxcvIx80hP1r5nHcHqpL3UfdZd4m+zglK&#10;R9bP8VYH6z/+PVGnxEt7h8CavlZfjJd45k/8erY8P/FsyTqHm/WvLnwfOnG6R9FhfEqniKiXN+J9&#10;YaF4linZSrjr0zXd+HPE0cYXMwr5e8IfE5GVSbn0/lXfaT8T7faCbj8d1fH5lkNXWPKfpGT8X4ec&#10;VLmPo+y8VQbB+9+tS3Hi62A+abI+vSvBYfitFGMC6om+LFuVyLv9a+Z/1ZqOd+X8D6pcZYdRtzL7&#10;z1zW/FEDKyh/1rh/EerJNuJfOf0ridQ+Ktuy5+0AfU1z+q/E63dT/pP/AI9XtYHIq1PZHl4zi3C1&#10;Iu8kbPim/i2sd1eRfETWvJRisvStbxD8Q7d9w84Y9jXlfj3xjHdMwSSv0DI8pqxqLmR+WcV8S4eV&#10;CXLI5fxL4kuftLJHKVX13Vgy+IrnOTKag1a7Mjs+77xrLeRieDX6hh8LTjTSsfzRmmcVp4htSNZ/&#10;EEzDiU0w63L0Mh/Gsnc3rS72/vV0/V6fY8n+0sQ92bEWsyZwZW/OrsHiS4jGVmrm97f3qPOcHIqZ&#10;YanLdG9POMRT6s6yLxbcqeZc/wDAqk/4TK8P/LU/99VyP2hjR57eprL6jS7HWuIcV/M/vOw/4TK8&#10;/wCe3/j1Fcf57f3jRR9Ro9iv9YcV/M/vP1vhdSqtu7VKPWq9u+yIHFOLkt936V/IEon+j15FqEjO&#10;01tacysy4NYMLEMCfpW3pvLLz3rkxEfdZ2YX4jqdIx5atiuisTzyK5zSCRGoFdDYsTtOOtfL4rc9&#10;9fCbWnvj5Kvxk7cVlWLES49VrSiJI3e2K8WtH3ziqL3ivqjArwegrlNf4jJB/hrqdQBwc9xXJ+JG&#10;xux/drtwK95GmHPNvFZwzfjXEaoSZDx+Ndp4nYlmJ+nSuM1GPMm3HrX6Ll2lNHmYz4yinB59amtw&#10;S5FMEeDk1LbhgxHXtXqTehzU46l62VuGB7VbjUcZ71XtV+UVct03DLdK4qjOrlsia3i+bJPSrUBP&#10;B3VDGu0YqxAvzYNcktRw+IuWpweVNWyO4X8arQEKMD0qwCOpFcMjcq37bgwH4Gsu6GG3Y4rSuz+7&#10;z2zWfOQwwR3rqo6ImPxCwJzkemK0tOiIXp9KzrYtvOD+Fa2mgE9OhzUVpHrYVGpbJtwa0rGHuw68&#10;1Rtl6Db1ata0XI3CvGrS3PUXwlq1HH1q/BjrVS3z3FXraP5Mfxda82o+plKRHcNjOfpWbfYKnNaU&#10;4xuBFZt6PvGro7odMy7rA71TY4bj1q5cZJ6VVlX5jkV6NM7YkErfKTVK6uRCuN3NXLpgq5J965nW&#10;9WWMkBq9DD05VHY5MVWjS1ZoNqqo33x+dSwa1EDnfXCX/ipInOZPrVNfG8Sv/rq9eOU1ZxvY8Oee&#10;UacrNnq1vrcJGRJ+tWk1mHGfMWvJU8fIh/13/j1WI/H0TcrPx3G6sJ5HW7FR4gw/c9UTVIZH4IrQ&#10;sblXO0Hj2ryvTvGkcrL++7113h7xCs7Kofr/ALVeXisuqUY7HpYXMqWI0TPQtNnA4zWxZSkgc/Su&#10;Z0q53hWVuMc1vWUnzV8ziKdmbVoXNm1nJbJar6PuGQaybeQrjir8U2BnFeTWp+8eXUiT7jnlqfGR&#10;3qBpU64p0UgcZ6Vi1YxcdDUspAm1iT6VqQSfJnisWzkzjP05rSgkZl/SuOtH3jzMRHqOvHG05NZ8&#10;r5Y5q3dM2ORWdcMd3FFKNy6EdCTeOgqVXwM7j0qkspPepkk42gmtpQNpRFupPlyDWLqzgZFaN7Lh&#10;dorndZ1COFvmIrqwtNuVkdWFj7xBcSgnGT/jSq6tzyPbrWJdeI7aOTDSKtNi8VWbZj80fnXsfVa1&#10;r2PWdkjblK7TvOPpXEfFG3V7BiODtIDfhXRr4htHXm4UCuX+IOrWr6dIVl4A/hrty2nUhiou3U8/&#10;HTjHCzT7Hx/8frNTazKQeGJxnrxXzIjuuqhRniTNfU/x2lia2uQrDG0kBgOeOvPavlKe7SPWGYN/&#10;y0JyDx1r+puD+aeXtM/iXxIlGGcQd+r/ADPrT9mlFawtS38S/wA6+ufDOxNKjVj/AAdenT+VfHP7&#10;Nuv2sOk2Nz56hdi7unPJzj/PavpfT/iRp9vpqRrOWXbjPTHpX4/xrg8RWzBqK6s/pTw7zDD0cng3&#10;JbL8jvoLlWc7V/3VAzWxaqFiGFK9+ua8s0Lx0dR1cKHDAv6/5/zn8PUtGmU2yyZ6jO71r87zDC1M&#10;LZSP0qnjKeKp3gSSR44MfbmvIf2iWVNDkXOMNn8OQf8APvXq2r63aabF5s8u0ds4/wAnivA/2jPi&#10;Fp02lS2iSqMAszFh78f1/wD1V6PDOGxFbMoNR0ufKcW46jhcqqKcraHyL4j1Bm8Wra78/wClYb35&#10;q9+0Hrx0HT7GCFztZf73HTP6dK5HUNaW98aRyQP1uty/TNSftNXbSnT95yxXIHtjr+df1vluBjy0&#10;1JdD/PbP82qPHTcHo2zi5fF0l3b3Cs+7Cja3P979OKwvEV+8mn2sMtu67Zp2DP8AxZfHH0xg+9M0&#10;5BLHcK2cbV4H16mpvGCIun6eyR+WWa6JTnA/fHjFfR0cPTp7I+VxGOq1lZspaXz4d1YBf4oPy3ms&#10;ogb/AJR/9etLTAV0XUsP8u2Ld/31WawRnBDda6lGyODmdy7fja8YT/n3Ut+X+Fdb4h1e40TxyXtE&#10;Vma0s0xImWUeTESBz14rkdQ+WaMN/wA+6Ywfaum8aXDXnxNe6yqsfs5+XopFvH/n/CsZD5nGpZFf&#10;4zTPN4jt1cMzLpNvu3Y+8QSen1qPw7YWdx8G/FGpXTf6RBf6aluCecEz5GcdMDpwOM9QAT4tsH1y&#10;3OGx/ZNvtDHOODxn0z+FO8K3Utv8HvFURt0aOW+09N7dQ378gAdemeegx6kZqPwozqyd7+a/M53w&#10;kN3inTVj4P8AaEP3v99a6bxxbWZ+OusW080LR/21MPM6pu3de+RnnA69vWuZ8IAf8JZpbyfdGoQF&#10;v++x6g/yNbHj64ltPixrkxmhmlbVJifL3MpZnzgZ5OCcc9xVO5Sdmje+OEqzeGtCeKdWiW4ultyI&#10;8b1/d5bPuecHnnn1PKfD8zx3WqXEEbnZoV5uK/wq0RUk+3zY/HvW/wDFuW2m8H+GZLeMqG+2GMMw&#10;LBPNGAffOT+NZHw3UmLxBlsL/wAI7Puxz/En9cfTrUwX7uz/AK1FW92Tscy3Xiuh8NW9jL4J1ySR&#10;v9JWa1EKnj5f3hYjn2HY/nXPN1rd8OLu8J6sBatIxlt9u1TwAJMnr24PfitBDfCNlJetMFuBF9nh&#10;edW3EZZQMDjofQnj1q9qdre6tDN4nu2hWaYbljtY0iAUDnEagADoeBjqe9aXwLttUvPFmyyb93Hp&#10;l3NN8obMaRlmGCD1x7fpms7VLq5u7GGezAjjuLffJHGWIXBPBzkkA8Zz9a66Pw2Oepzc6sdX8FPC&#10;t1c6xDrjanFE0NuwP2hwoDOBsPJBfqWwOOB3PHoGu+GpNO+HsOjQ3rSL/bcCT3EADbx8h8x8kqRv&#10;DckY4weCDX6Zf8G5PwU+FGqfsvTfFLXPg54b1zXpvEGsQXniLX9BtL6TTrK2trZoYokuEbO6SZ8n&#10;Axjk4xn5R/4LPWWpeEv2rfEWm6pb+H7W+fwjo97dR+F/DsOl6fLO1uN7R28XCdY8nLNkgFjgY1yf&#10;OKVbGVMH7NrlT96+jtvp/wAE8/PMhxVPD0sx9ouWUopRtrfW2v37I/P3xNMlx4gm44WdgdyqufmJ&#10;6LwOvboOnarWn6UNY1c2ryyNHBp80gKxt8m1CwHQkDd36c9cVl6jcC6v5J1j2rJISqZztHYZrofA&#10;uobNc1C9CMqx6HdJtVixGYimc/U0q2t2epTjyU0uyK3iCKWDwT4ejlUjet1KuSMkGQDPqB8vf3rB&#10;AzxXTePoBZeF/CkTW/ls+kvI3yn5g0rYY5/pxjHrXNwjdPGoGcsOn1rgp6f15mrLCxqkjEvznpTr&#10;ZSZM066yt5MgXG1yMelOtlIxxXVtEQ4IXbeSeKlKqRjFN78UmSDwf/r0xXIp8ZDUWrxx3STEdDSy&#10;4IqMcnpWLGU7hF3sv+1VzwU3l+LtNb5dy30R+boMMPY/yNV7pdrBs9ateFrqDTvE9jqNzA0kcNyj&#10;yRr1YA1n1Ag19lOtXRQ5Xz3wfUZPPb61tfDGET65cFudml3Eg3dCQuRnrkZ7dScdOtYGpFZ76a4i&#10;YlWkYgs3UEnFdX8KNKnuE1jVoJZF+yaY4+RC27cDwR3GAeBz+ANdMfMmXwnT/DPULLQPAFzq17cL&#10;G1vO5WOQHLbhgAcYJBzx2z6c15dcuss0krIFZnLYUcDOeMV1emavZR+CbjS7uHbIzHy+CRnBGfr1&#10;GfQ9e1ce7c8dK2m1GKRnT5m22emeHYYrf9nLxFejcGmv7ZTHu4I3AZHv1z7Y9a4/Up3j0lIhbybb&#10;mNSZGXoR6E849hjGK6KYT2nwCXbuaK81lB97iMqDgnjvhu/b2Nc3qckl1aWsrxuqrbiNZGA+Yg5b&#10;HTjrz1NTy+6ac0djJBxzjqPmzVq2fCMVk9BwaqYXdgdatwRLIinbk9NtKnvqS7s7LRRJcaFpmlRX&#10;cnl3OqcwtyGbONw47DA68+lfZXxss5NG+HdjHNN5K2sVopm3DBUrx+HPTqAa+Vfhfoyaz4+8C+Gi&#10;C0c94ss0aKGY5fOcfT1xX0l+298RtMuvC+saPb2ghuLPVQsPkrjMKYCoVx1x6EjO4fX9B4UqU6GU&#10;YytN20SXna7PyXjyFbFcR5fhIq+7fldxSf5nzd+1Ld2JubS0gOWkkZ+GJxxj/DHXv6VwXgEfZ7Dx&#10;BdyQ7o10WSPd5u3azMuD79Oley/F3w9oVx4UtPiG+mxxz3Gnr5fm4JztyMDuepzzx7V4tpUkNn4Q&#10;12ZoyzXXkQxHIAT59x+vTH4g+1fKcRUpxxzlL7VmvQ+64RrQllMYRT9y6d+/X7jDv1KQQqGyvl5z&#10;g9c80aTF5moQJt3bpkGOufmHFJeMr+WqBvljGd3r61Z0RW/tGHys7hKpUD6187LS59Nb3jrPjje3&#10;Wt+PHlvQoaG0iiCxngBR75/+uay/hlYJeeOdLiKElr1MZPQ9u3rTvGd/Jqnie6vZn3MzgZ3Ajge1&#10;Wfh1keMbAk8+eNu319aVP4Vc0lL95zeZD8Zrx7/4ias7n7t0yrx2Bxj/AD+lczplsLvUILYnHmTK&#10;jN6ZOK1/iBdf2h4t1K5HPmXsh3evNVfBcayeL9LiaPdu1KEHC7v+Wg/OnsRK0pHo/wC1Etrp3jqz&#10;0+2huPs9vpMCW4mkO5MDBPbrgDBHav2j/wCDYH9szVV+AOh/s16nZLceX4i1Sz0q5ht2SW1cx/bk&#10;DMzkSxnEoyqrtZkGD8xr8W/2xMQfGafTxJv8qxg3EN1JXJI/T/Oa+7f+Daj45+Dvhx8UvirZ+NrK&#10;4uhZeARrOn2tpGGlLQ3MMNwY8kfvDBNxkgEKRkHFaONS8JxqKCjJSk3s4r4ls+n/AA6PIz+rUp4e&#10;NVVPZxhOEpt7ezU1zp/9u3+aWqP6FvB0uoT6zE3iCG+ms7uNk0tJNWZiwKjdII84wJV3lVyMbScs&#10;Dn0zUr26uNetdZsnuLOSW3BMcjbWl24XfgHoR26jHIB4rkPgzp9n4q8OeH/Helljp9xosNxD8v7u&#10;aOSFQpPXy22kK2AW6gcZavWdJ0IW0rXF6sN8Zm8xZwoV1bP3fTaO3PHTmuuP+y1nJy5t9PX+up9l&#10;Wz7L8dyYihaUXHS2zT7LVaqzbT1/Lm/j1LdSfCTU7Oy8RWmi32sWg04311erbbfP/d4SRiFWU7tq&#10;E5+YjAJ4r428I/s0Wvwf/a18VfEqPxFM2qyeCF0hLuGSSMW8cstrZQGNT8wxEkmGJyDGSeea7T/g&#10;pn8N/i/8TtBsvGnwpuW1pvDd5NHqnhm3lDqu0Blkji5Ekyg/MpBYjbtHNYvwi1v4/n9nHwr4R+Nq&#10;yWOuDVZ5LVprMx3kmnQK3lGfIGw7pQqhlBKoDjufXyXEVqdaWEcNJq92l3Wl7PpeyXRv5/BZT4xc&#10;QZLmua8L0cNKGHrUXD2ulp8/JzapPRW5VFv4rtroaX7Ten/CG5+EcyeO9cvLyz0dX1BRfXkkNqJY&#10;wSs0yqd0qxIGYA5TdtOGIAH5n/ta+N/2lf2wfB/h3Q/hz4Ha8nm1KSfTfDfh+EPe2ELhxHKAzx+S&#10;ZQwBUBWCbVfG4qPp39qEftI/GH4t6H8Hvhb4eaOyvvMF7/bGkvJb+QrD5jKrDbKQJCi4O7BJKhRn&#10;1z4QfsMfHj9mTXLj4p/Cq18I30+pf6RfQ65bosOkPzv252EIQd25SxB3cc5qOJaOMxWGWC5pRpN+&#10;+00m762XdaWdlbXrZH2GZcRR4T8OYwx0p13U/e0qVNOcoJy5W+VJW5neUmt1F69sL/gmB4NvvgN4&#10;Fn/Zm/aD+Itq3i4WjapeQ3l5D5loW2xtZvd+bieZcfcXcIlXYJHIdY/F/GvxO0Hxh/wWK0v4e+H/&#10;ABRe6tpfwt+Het3H2HR4zNjUb2ycyKQg/fSrELdQWOxC2CRgmvsH4vfspeDPB8dx+0Z8WbjRbOw0&#10;f/ideLGtLyUrHJBGs0qQl870c/Im7btDE+gr8lv+Cffxk1b4g/8ABQ/xp8dNQs76z1nWNG13X9Qt&#10;4dgXy5rdFCHf1ijZkT5RuwgwMBq8OtiKmFymGFm3yxsk3rdRXyv07drIw8Dp8WZ9l2bUs7pcqpSS&#10;pvmv7RSl7sp3V4ySstNOlklY8O/4OF7OPV9C+F/xSGlS2914j1zxDc6o1xdGVlmMenKsWSAMKkYz&#10;wPmL4GKxP+CWfxM8G/ET9nC8+F/jfV1t7jwbqFwlr9huPLu1tbtTJFcYYMHSO5DoyhRxKo4yTXT/&#10;APBwn4yt/GPhbwNpepajNHrnh7WJJNQ06WN9s8WoadaXEdyjHgr+7ZOxyGyOhP5oeDfH/jL4e6t/&#10;b3gbxLeaTeeW0bTWM5jZozjKNj7ynHIOQa8zCQo1MFyR6N62631+d73PWzDH+w4gq1ab0jLlsne3&#10;KlFxv/dat8j9QvjLoWsavrlvptjdR6xHZ2KWen6klnHb+fDvbYzKOSSzFM8uxHQjFfAf7ZfifQNS&#10;+LkvhTwtqNxcWvh2EWFxNMU2zXwJN08e3/ln5nyLkkkRg8ZwPQvh9+1B8a/FPwS8Yaj4q8fSTzWO&#10;mmOxuGt40miLKVyHCgg9MFcEHnNfMLzFsyOWLNyxPc0U8FCninX8rL7ldmOYZt9bp8kb6u7vb5LQ&#10;dxkD3rvvFqyL8BfD7oBtbV7hQy9DsXH4ck159EcsT+deo/FK3isPgB4EsRBtkkmvJmZe4JXH9a63&#10;0PHjszyyb71aPhEI3iGxV42bddIFC5zu3cfris6b734Ve8L3Qs9esrtmH7u8jb5jj+Id6aEtTq/2&#10;hZ5X+J11DPIzPb2sEbMzA5IjHOfQ9eeeea4Ou2+P9/BqXxW1S7gk3BvLHy9iI1yPwNcTS5ubUco8&#10;smuxtxLaDwDcP5Sm4/tSMCRhyqbG4H1P8qxK2rjTZo/BMOqq/wAs2oMm30IQf/XrFpIqp09DZ+H8&#10;Xn+M9MgG3Ml9GvzdPvCrPxJlabx/rLlVH/EymztPH3jSfCgJ/wALG0dpELKt6rFR3xz+dUPEN8mq&#10;eIL7UkDbbi7kkUMcnBYmr+yTf3TS8GmOPVrd3BwGB+XrnH0P8q/QL4pRDT/BOhIztuj8Oo0LbuAD&#10;nBHA9fSvgP4ewC68U6dbEbvMvYl2hck5YV96/tLSro2iNMCWFt4ZhO3oVHlKQPpz6n1r3cnj+7qt&#10;9l+v+R+Q+IV6mOwVNdZS/wDbUfC/iu5lvdWnaZ9zeY3OMdzXoPxbjiX4L/Dm8XaRJ4PliU7jw0er&#10;Xe4e/wB9e38Xsa8y1KRmumZ/m9Sf1r0nxsyaj+zh8Pbkqd8MOs23+q67b1H6/STn8K8iprJ3P0aj&#10;HlpwS7r8jY/Z3ma9+DvjLS492621TSrxTkfLj7VF19T5oHoOc+3ffsuJC+v+JPDc0p23Ph26RZIZ&#10;CGGHilIz6/IfTnntz5v+yffRtY+NdFkbb5mgQ3Snd/FFeQj9BIW/4CR3rtP2apYh8Z7WyupfIh1B&#10;dQshub5kLWM+MjA7r2HX35qZp+xfoEox9vK/l+hsfGfwRbeH/h/4ntdNj2xsdPmZQ5YMyySLuGOA&#10;MSEj2OPUVw/wGtzdfDLXrWTay2+sRvskYLw1tKPz+UfSva/i1pdnqvgvxBFAm0L4XtnlEZH3xdwk&#10;MSc44LZ/ocivGP2ZGhu9K8WaHc26sQtjNGWzwczIR75DD3ziub3vZ3fkaRjy05PzX6FP4OM0njnX&#10;9Nu5F/fWDMNuM8bXPTv8vv8AlVfxlbt9omhPIbIk8vO0NkDHPp9ateB1ktP2gG05t2ZtKuoiIwSp&#10;b7K5XOevKj047Vn+PY5l1NgpZYdz/Ln7xyBgD8MAfnXbT5ebQK6uN8IWH25dU09lYtcaDfRLGjYU&#10;k20gOfcbCw6cAjvXic+0Ln+8ucba91+E1kl741sbOWZY4bhnt5GG448xJEz7H5ge2AR0xXiGqW7W&#10;93JazLzHIyMvTBBx0rSfmLBbyQug3x0rWbXVRu3W91HKP+AsD/Stf41Wf2L4reIrft/bVyfvA8GQ&#10;n+tc7A4Vtrfj3ra+KGnXWm+LZlutXlv3nt4Llry4+/J5sKSAtyefmx1PSuWbO5RtK5z24/dPStfx&#10;FBN/Z+l3cqLtm0tfL2rjIV3X8T8tY+GAxiui1yFT4G0O+iJ5W4hPXhlkJxycdHB49az9C7bHP53D&#10;IFbPw7QTeNtMtiP9ddCMj13fLj9axV6Z2/Srvhu+k0vxBZalGcNb3SSL+DA0DtpYiljMW+OTIZRg&#10;+2KihwJsZra8a2f2PxNqECx7B9sm2+3zmsONj5mWX+KgZ6h+zzcpH4se0kk/4+LORNvr90/0NXvi&#10;7pwOtzjyxtVGb5fp69z/ADrm/gteJaePdPeR8K0uz81Ir0T4g2UM2sXEko3Kbf8A1eedw9eMg/yo&#10;pfxfkTL4bniGoRETYc4bo3FUJdqu2Oxrc8T2rRXjRlfuhcfNnt/hWHJuLEk9a66kfdFF3JrmSOSC&#10;3aPtDtb6hj/TFQnpRliBu/Cg9K5FoWXNTlSa2sWCnctrtb5s5w7f0qnTnP8Ao0fB6sKjeQJwRQBJ&#10;A2y6jk/uyA/rS3R3XEhA/jbH51EWzggVJdY+0MCMd/0o6gNz8u403KnkUSHC8ikiztPH8VactpAX&#10;7BgYJECLzHj9aY2QSSP/AK1T6FEZJyhG7cjfL06LUc8JJ+7xW1P3RSV0OiZCcj6VJq0iAR8fMsOD&#10;n61Wzt4A46fWm30rPGuVxgY+tVUtYin2Et7va/B5/wBnvW/L4pvV0i2jjmZVVm6H73SuayRgjtUx&#10;ume02AcK3P5V58qMZ7nVTxFSnsa6+LtSDZFy3P8ADUw8Yag0e37QR+Nc4rlWqTziw5qoYWj2KljM&#10;R3L914gvXbLzt7YNVW1eYnLSNn61WJY/MxquSTTlh6cdkUsbX7lx9RkZcGSq8lwz9WzUdFJRijOe&#10;IqT3YFieSamizsGahqSJ127SavoYjZPvmm06QgtkU2kwCiiigAooooAKMn1oooAMn1pQzA5zSUUB&#10;clS4ZOhNTx6jIpG1qp0VLhFm0MRVhszQOsXGPvmkGsTH+L9aoUVPsodjX65W7lx9SkPBb8jUMl27&#10;jG6oaKpQiiJYmtLdis7N1NJRRVHPe4Uodgcg0lFAEizsvOTTvtbjgOahoqeWJpGtUjsywl84/iNX&#10;LPVniYFXxWXQGI6VMqcZHRRxtalK9zuNE8eX2ngBZmP410Vl8X7mJcmRvz6V5StzIn8X5VIL6TGC&#10;1ebWyrD1tXE+iwvFWMw8bKTPXV+NEwXIumH4mmP8aLknmRvzryX7bL2aj7bKB96sFkWD/lO3/XXM&#10;P5j1C4+MF05wHb6etULr4pX8q4V2/wC+q89N4+PvmkN2571rHJ8LHaJhLjDHS+2zr73xzezht0x/&#10;OsTUNae4O53JNZJuH7U0yMeprsp4OnT2R5OKz3FYlWlJskuJzIetQ0UV1pWPDnOVSV2FFFFMkKKK&#10;KACiiigAooooA/W6MEJg04dcU1GGMHvTwMnk/pX8Zn+ohJbAkgGtzS1BCkn5t1Y1sp38emK29LGS&#10;uP72a48U/dOzC/GdNpG4RKfQ10Nhzj8BWBpS/u+TXQ2PQDFfL4rc95P3Ua2nFQCcc/8A660Ivu1n&#10;2A43Y/zitCP7v4141b4jjrP3irqRwrc9a5HxExMbEddtdZqbnBH1rkfEblVYhf4a7sCveRpQ2Z5v&#10;4mAEj5FcfqagSZB/ixXX+JmUzOa5G+xnB9c1+h4H+Gjy8V8ZSxn5fWrkEIT5VH1qvCmHwfrV23BJ&#10;wV/+tXfUkY09WTQqcYxV2JRjk1Bbpk78cCp0JBriqO7OrysWI3DHINTRYzgiq8bcVagBB3YrnlsT&#10;EuwAbgSasugKZX+73qvbLufJNWuOhrjkdBnXY/dkCs+Vfu5XvWncRlRtNZ8wKNg/3q6aLJt71xLX&#10;oBitfTGygBz2rHt+eK1tMbApVz1sL0N+yAJ5FaluuExWZY+ta1sBzmvArHp3LlsMnaT2rQtxjgew&#10;qjbx/Lkir0PQ/UV51XY5pFe54Y4rMvMZrRus54rOuwd3Na0uhpTM1xudv96oXj7k1O33jn60jLuG&#10;MV3xO6D0MLWnaOJgOy15v4y1doi5U444r0rxIuImrxv4izNGJCo6DGa+qyGnGrUVz5XiTESoUW0c&#10;T4m8X/ZySZMf0rk7z4liFmzc47Vj/EfXHt1YB/xryfXfF8kcxAkyfrX7HleRxxFNOx/NnEnGUsvr&#10;O7Pak+KyBv8Aj7bpVi2+KSueLjO73r53PjWZf4v/AB6rOneNJ/NXEmPfdXrz4Yp8tz5Gl4kSdRK5&#10;9UeGPHn2p1xLn6GvVfAniNp2j+b86+Tfhz4nmuJUQyde+a+hvhlfmXycE9jX57xJlMMPFqx+18F8&#10;STx8ou+59GeGbsywKQc9K6yyfK5DVwfgmQvaqf8AZHWu6085RSF/hr8TzCPLUaP3SMuein5Gtb9s&#10;mrsb5GA34VQRiADjv0qyJAvWvBqJyOGavIl84vwQPzqW2ly344qmZR/dz6VLbuyt1pSh7pMo+6bN&#10;kMcVpwcIxP8AerJspRnGPetSCZdmcV5tbc8fECXW4LknpWVdSYc5NaF/OoTrxXPapqiQsdzfl2rT&#10;D05S2NMPFy2Lonj+6DUyXCAZrlZfEsCHBlH40f8ACXWyrn7Qtd7wdXsdkqJt6rdqkTtv/wB2vNvi&#10;B4rj0yNj5vO2t3XvGNokTEzAtivE/i94xR43EcmT9elfQ5Dlc62ISkjix2Nhl+Fcr6mP4o+Kht5W&#10;zdY5+7WJH8aQj+Wt2u3614b8YPiHNp0reTc7T/8AXrx/UfjBq6zt5d62c/eDc1+75XwTHF4dSSR+&#10;DZ/4qRyzFODbPtyD464XyzdKc/7XP+fzrO1740rdwtGb1W46K2M/5/P9a+Km+M/iJzk3z/L0O7/P&#10;FQy/F/XZGJe5Z1ZfmVmPP6969an4dxjK+h8rivGinUpuOp7F8bPiNFJZzCOb5mBClT3I/p1r51n1&#10;HNz5xPJbOaua9401PWVIu7lmVvvKzZz71zM90Hck/lX6Jk2URy7D+zR+F8UcSSzjGe2enY9a+GPx&#10;wv8AwjHHYzKGjXhGX+Ec9q9P0X9p43JWM/KNv3mc9MYxz7V8tRXroME/Sr1hrcsTj95+Fc+O4Zy/&#10;GTc5Q1Z6WTeIGcZbTjShU91H3z8IfiXHqUyXz3K/MMjHP417zpXxb02G0WGa6jVuAqswH+f/AK1f&#10;mj4L+N+s+G7WO3jk3befmb/Oa6g/tS+IgpVbsD5e3avy/OvDmtjcQ3BK3Q/c+H/GTA4PAqNZvm6+&#10;p9q/E/4w21xp0xtdT+7/ABKduz05/P17ivkj44fFyS8eaBb/AH5UhV3e/t/WuE8Q/tBeI9WtmtZt&#10;RkKn7p8wj0/wH5VwGv8Aie61RPMnl3ZOcZ6duK+k4X4HjlTUqiR8Dx34nvPabhQbSe/+Ro6X4juG&#10;8Rw3G5du4j5uccV0Px21Q395p2JdwW2yo/IV5/o1zt1CF0H/AC1XPGa6j4uTI+r26qP+XVSu3sMY&#10;/pX6bTpRjax+AYjEOtNtmX4XUyR3UgIPlxqff7w5H061D4zZitsrHA8y4KDdkgee/X/P+NT+EFR7&#10;G/VlUtsjABbAwW6fpUHjRY2FuyxrnzZ8sq43Dzmx/ngfzPTezsc7+FFHTx/xJdQUN/zyH/jxrNbf&#10;vGa1tMZP+Ed1RGXndblf++m/z+dZrL8uD0qiCxqhxdKTnPkRlvmzyUB/rW54rMll41kjCAPCsKZT&#10;nLCNRn3NYurosepbMAbYY+h4PyLz+NbXiK9jv/G11PZsPJkkX7inbjaOBnnH61kP7RN8Y7T7F4js&#10;4PM3f8SS1LMWyT8n9On0HrVHRLaMfDLxDcbP3n2yzUPt42kvkA46529x0+taXxoeF/FNusTKfL0i&#10;1WQKpG1vLGQc9/pxU3h6SEfATxRG8RLNq1iVYDpjf3/E8fSlTl7iv5Clucp4AiWbxvo8R6SapCpb&#10;kfxj05pfFt19t8e6reXIJd9SnYcgfNvOM1b+FUcs3xB0RUgaTy9Sjk2q5XCqwYnPbpnPtVDxhNEf&#10;HGqS2qMFbUptqng4LnjGT/M1r9oR0PxMRrbwH4RtH4/0a5k+u6Qc9eOnbAxisz4eyTpZ+IFtwMya&#10;DIjZXPymWPNa/wAYDA/hfwlJHAYj/ZcirG7kt5fmZUj0Xk4GexqP4RWs0ug+LZbaASSL4fKsDn7v&#10;mKzAc+i5/D2IMKV6d/63NOXmlb+tjhj16V0nhGG8vPDuoWSqwhGZwy5+8iN6dgpJOBnHtmubJzzX&#10;b/CcC6stXsJJZNq6NfTCONsHcIcZJyOOeccnHPFXJ2My38C2itte1HUhNtWx8L3s8oOMSDYRt5xz&#10;8wA5z79BWXcXSWN9CNQzMt1abp02bCmQeBt6D1xxkHitf4IRxjQPHF/cQqyR+EZE3PjG5pY8Aep4&#10;9eBz2Fc9qmvTTyWclrLKtxDZ/Zyy4VSpBG0Y7EMc56966aMt/kZ1IczXzP3l/wCDayDWdN/4Jm+L&#10;dRvXVrW58bX4tFVl3pi1tw2TnoTtwCBg5OSDhfh7/gu5qouf27vFWh6gJv7NsfBGlzNNuKxxStYQ&#10;nMY7MzKi9Dn5SRkV92f8G9f2TTv+CSeoaols0KzeNdYeRUB+bYkI6nqcjr9fSvzP/wCC8et3evft&#10;0ahq9zEsM194L8N3U0cc+4Jv01GKf7QBxg+mK8HIcVbPsV/28vxW57+d4X2nDOGV7e9F/hL/AD0P&#10;iNw3Uj3+ldL8PpbaK11pri62Z0WYx5jJ/egjaByOSN3XoPWqng/4e+L/AIhSX1t4I8O3OoTabpct&#10;/qCQYJito8b5ceigjPXrXo3/AApW78A/DBPG9xi6k17wvcTfupeLdfMhHPP3sPjBzn5uAQK+gq1I&#10;Q0b1PCtzI4n4tQS2Nj4Z02dW86Pw9G0+5yzBmlkbBz7EYHYVz/hVbWfxHYRXwYwteRiXYCWK7hnG&#10;O9dP8dIJ7bU9Dt7hBuj8M2nzBlOcgn+H647dKyvhDYPqfxN0OwSYxtJqMe1woODnPeuWL2ZRTvoW&#10;S/ukZxuW4k+Xvwe9NtMPPHGZOGYL9OetGuH7LrF9DG+7/TpRuHcBjVnwHp0OueMtL0af5o7i+jST&#10;5uq7hkf5xXYxXsrjNQP2W8mt0+7HIVU+2adZRPdxySkY8tSTj0x1o8WAW+t30fz7kv5Uwy9QGx+d&#10;W/CDA6bqs7FQ0enyYGeTkY4qbLmsRKT5bmVvMgJIxjn61a0qBbuYxsrFVjZmKdcAZrNEu0fOf4vW&#10;ug8ACKa/vmlhkkEWkztsUHngDnHQe9TylN8sTBvHP3QeC1WfDCk65FIIfM8tJJCuSM7UJ7D/AD7V&#10;Qd2d89q1PCKwNe3NxMUIh0+Zwr/xHbjH15z+FY9SkZEp+UY+tdR4Ie9g8O+Ir2C3V4109UkfcQV3&#10;OBxyB0znP05rl2cBdoOa7/RrGyk+Cepa3bIqzRvHb3G4qN2XznHUnBAyfccVtGSJlrEwbOx1q58O&#10;pqMKGW3hmbcvmc9s4XuBxnHTP41j65p1/pV8IL9QryRrIFVs4VhkD64roTqF7oHgyGOOYlrpTt54&#10;jXPGPrz1z7YrkpXaRtztknnJOa0rPlQR2PSNWuY/+GctJsfIJmm8RO0aMBlgqEZXHJ6qPr9RWTqF&#10;tp1todrf3oeRY5lHlGLaWXHKlujc9x+IrR8UgWvws8H6YkcRj8+4neYSnbuYrlfbjGevI7Yqr4q0&#10;rxVdrpuj31uW87zH0+3WQNt8xsgZBwO1VT+FswqK1SJyepXEF3qct3aWa28MsjNHApyI1J4X8KsQ&#10;btqiM/dB38dP/rVSkjeG5aKZcMrEMp7GrUDsJIY3nYL0JXsM1nHdm6Pbf2cY7Bf2ivDM83MOm6b5&#10;9wtqAzZVCeMdzkf1rqv2ptSvNWstY1exgkVZJmuVPLFBuB4J6gepHSuK+A0+o3HxpkvRdKzWenPu&#10;eNFjypGApxjB7fnWh8d/El7qPhm6uFnTYyOiqjbsAkcH39jnAr7TK6kY8PVYPq5P8Ej86z2j7bjS&#10;jUS2jFffJs848Z/G3xZ498OWumeJL+FmtdscccNqEyoUANnoentz+mRBLar8NL5pIf30+sRLCyrj&#10;ChGLDp67a5yVsNjNbUk0kPgO3Rp8rJqjuIwehCgZ9a+NxmIqYmpepJtrqz9BwOFw+CpuFGKjHV2S&#10;stTN1Bds4Xv5a/yq74TgN1rVvbgZLTrxzWddTO9y0kv3m/T2rp/gtp/9q/EPT7NmKq0jMzKv3cKe&#10;c9u1cstNzp+2ZuqXIk1S5cn/AJbNjPcZrZ+Gqef4shkjDM0KF0VQOvTv257c1zmt3LSatdyBst9q&#10;kLMe/wAxrpvgxZ3OoeJri4gkVWt9PmkC/wB7C9v8mob5YiXvSOX12Yy6rcyHH+vc8fU1a+G8BuvH&#10;+jwhsbtShHUj+MelZV1Lukbjqx/nW58JrcXXxE0hD91b1HZQuSQp3YHucce9UlzOwL4kavx41KTU&#10;vizrJYtuhuzDufqdvHTt6Y9q9q/4JG/EOD4eft0eC7i+vPs+n6xPNoOqSspZWiv4XtlVgASV82SI&#10;kAdFr578dayfEXjLVNadMfaNQlfHTALHH4/nzWx8GpdTtvF9ve6JfSWt5Zv9otZ45CrCVGV1wR0O&#10;5AQexxXXRp061RUanwydn6PQwxmHjjMPUoPXnTWvmrH9p37IkUWgfB/QfBupTIv9k6DbW11h8KGi&#10;iUMc8cZB/Cud/aM+NHxMklvPAXgJr7w/HGvlRXTxtHeXT9fOU7Ttix0I+dicADIrj/2LPi7a/F74&#10;ReFPiv8A2+80OveFbK9kYzAtJNNGjNg4AJBLZJC7inIHIr1m3+NPiTTv2k1+FGpaCW0Oaytxptx9&#10;jZ5I2ePd9o8wZGxnzGcnClFxySKM7o1FW9jCThJ2Sa1eib7eT1fb5H4/n1OmuE8Ll1PHTw0a1SND&#10;mhFt3lFqMXJSi4LT4k97J6NnhXj79qa//Y2+EfhHVNV8PN4n1JoTN8R9NhvD/aFnH5/lDUCzZ/fb&#10;pI0cSnB+UFl2g103gD4haL+0fcSeONG8+50V52Gi3rPIGmgaOFjuR/8AVyLJvRk5C+WO5Nafxh+F&#10;E8/xJs/ipEG1JILDVNO8UJfYmhlsZZFVrOQYOYlQKVj/ALzMxJLGt74YfDvwjpE2jxeB72GPQbPR&#10;/slvo9l/qrbErsFXgAAE5/vHPPSvcwLq4X36kua60e8tHZttWWvay79kb4fhHibIqyp18TGWEilG&#10;H8zcIxiuZ7qU7SnJO95axfK2Z3jD4GaVa6RD8TrDVPFVvP4ZWS/hs9B8UNYw3e0ZbzwSFlGBt5Oc&#10;EgDk59G+F3jnQv2h/hhN4l8LS6no9ndXL27fKYL5FX7yOkibrdmBHGNwVgQRkGup0DwXa2N1Jr9l&#10;cXUc0tsUa1mune1duNrtETgMMAZXacZ614V8QvHfxX/ZcPjn4i/E/wAb22veHo7JL1NRuppIprP5&#10;2/0W2tlBUxxgjGWaaRmyzYCqJ9p/aUpQT99Ws27aX1XbTe7a9H0/X8DQwuP4b+qV5p1adlS5puLc&#10;Zv3qcVblb5nzJuUXuknf3fgr/gtD8arn4Ifs9a18FPD3jO+fWviNrcyLa3OszTG00tRH9qYxb9jl&#10;nVEWSRSwDkIcjI+Kv+CaXhPxTrXxj8TXM8DMq/DYrHqN1EFe1ge7Qsqj/npJtC9cgStzjNVv26/i&#10;/q37UP7XfiH4raksVva+Xb2mm6bDIG+z2sRYpHjHLszu7kcFmI6AV7z/AMEyPDMXjnxh8Rri4v49&#10;0Ph+HTFRsf6HPKZNrug7qRuUHn5QQAea+FzTMP7SzCeGpR91e6td7bv5u9vKx+s8L4XK/DrgiOHw&#10;uHjD20nUcU23Fyaaim23ovOyd7aaHlf/AAcW/Bj4WW37MWnfHfVtR02L4gaj4o0bSo9JS5y8On21&#10;lcI3lwqT5X34BI0hy2IggAJz+LRyH2/nX7Ef8FaP2U9T8Hf8E8NU8RjQmt7vwj4mgi8RQTFkKTT3&#10;CbboMx2yh+QduS7SqxyVOPx4kVlfBqsprVsRh5VKlF0m5bNt7pO+ttb3urKzTVj8bwmZ/wBre0xK&#10;o+y5pyfL66tvRXd27s9s8I2v2D9lLXtUI2reARpIQeolAK88c+3qa8RJJPNe0aLp66f+yLrd/Ize&#10;bdX1uozwAvmYwPXjNeK5weK9Lm5rrz/yOyStr3J7FVklWNgPmYDnp19q9j/aavJY/APgLR4oo4Y4&#10;9JlkeBW+ZXyo546YHH+ceQ6EUGp24lDFfOXcEGWIz2969W/azkgTUPDNhBI7CHQh8rdlLEr7dD2o&#10;l0QLZnkEww2PatHwcJH8SWKwQrJILtGVJOVYgg8j/JrNlOX4rU8Dqr+KrFXljQfaFIeTopHOf8Pe&#10;gI/Eix8TLi6uvHeqT3gxI1429Q2cH0rBq1rNwt3q11dKD+8uHbn3Y1VHpSjsFSXNNs6jVrpP+FV6&#10;baqGZm1SdnfH3QFXC9PcmuXII4IrY1eeWPw3ptj5jBcyStCW4DE43fiP88VkMxY80RWgTev3Gr4J&#10;uLm08TW15aReY0JaTbzyApJ6e2azsl3Z8dWzV3w5AZryTy925LWV12kjBC9f88VTjPzNj9aYn8Nj&#10;svg2m74h6GixhmOpQhVbJyd46e/ce9fa37Z0f2HRNeMjlfJ02G1hDDbuZYkye3T9ffIr42/Z0hju&#10;fjH4ZhlICtrUIbPpu619X/tveILy40DWrsXWYvtPkxNu+9khSox/u+uMe1e9gPdwVWXp+p+ScYRl&#10;W4owFNeb++S/yPi/UHIlZm+nSvUJ5xqH7K/hVI3RmtfFWuQsp7BobOQZP1z+n0ryfUSWk5PvXqHh&#10;QLf/ALMRtpYopGg8eXDRs7Bdm/TY89+5jGPda8nm94/TKcf3afYufsk3Eb+LNe0x4QxuvCl4oLNx&#10;w0T8g9vkPT+Wa7D4OX40P9o3wlJfRRzRtrwfy9+AyyJIpUn0ycV5/wDssRPJ8VYUkhHl3Gn3tuxk&#10;Xgs1tJhfzHv1rpLDUZtH+N/hCaaJY7eDXLZh+83KDvG7APr7+vNVy80GmcuIly4p27f5nsnj3xSY&#10;9G8QaKYmWZvC1xGZI2+95Pltg98fu+2R07dPF/2Vr1JfG/iTTZJMRyaG8u3JOWjuIiMfgzV2Gsaw&#10;b/4nav4YhmWRW0vUIpFZu5ikGBz7diD8oz1rzf8AZg1KKx+LM6qgZbrR7tI1Y8/cDj05+XtXNOHL&#10;TsVRfNRkvmb6ahb6d+0rZyLHkNeR2o/3Z0ePaffD45ql4si87UJI0S4ieNpPO5xjB4IBxgFTznBB&#10;HHB4z9dgtNM+M6auJMtBri3EjMpGAs/ygEjBG3HIzitr4k20Nx49u4opYw6zOFebjDE8kM3BB6E8&#10;An0FbYfTX0/A0xF+RW7EPw+u00XxVpN5KojEmrQBCy/fBZemep5PY9TzXkHj2D7D4y1a1c/6vU7h&#10;R3yPMPf6V02pandWfi3Rbuz/AHbQ3UZ+8cFlYfMOe47jrzWV8Y7drT4na5A0W3GoSFU64BOfXjrX&#10;TUkpGeDjyy9V+pykaqfmx/8AXroPibcfbL7S9Rb702h2W7/gMQT+SVzhLL8v5VteL3kuND0Cfqq6&#10;YYwfLK8rK/ud3XqMemOOeOR6nW5hE88VqtfTXPgqLTfNZlt9Sd1j/u7kXp+INZY6VfsLuX/hH7uz&#10;8sFBMjnLdyCuB3/pxzWZRQFOjYo6uP4TmmKMnpSqTvB96AOi8eRhPEk8i3LSRyhZI2LbvvoG7d8n&#10;tXOHIrpPGFzNMmnMNoWTTIG455VSnX8PwNc4ThypquX3QOg8EXzWXiGxvEcjbdRn5ev3hXs3jCMH&#10;WJMRLt+zuDt69CPfPWvCdJm8mWOQD7pFe7eIrrzo7eYR/LNYg7V/3c/KecHP40oaVETJ+6eP+Lon&#10;W9BYH/UofY/T1rmpgN/ArqfGqql7HGJGb9wp6D1rl7gFXrpqfATTlcPLb7H546LJt/SmnpU0Qmk0&#10;+YLDuWORGZueOo/Woe1cpoO3E2QTaPlkzuzz0/8ArVDIjNzmrUERfTp5cj5HTuPfp3qEdKAGhflG&#10;6prlHBUt/FGpqM5xxU88btBDIc/c+XPoKqMeaQFZwSuKbHnb1/iqTAximlcdBWkgNjwvGZ9Wt4wG&#10;bcdqhe+RT7+za2nMTDoemetP8ISLFrVnI5wvnJnj3rc8X6YEmaVYAnzleGzzz74qoA9jkpFwfu45&#10;qK7O5AVH/wBark8PPzD8aryQn7OzBP4vvVrUjdGKfvFMAcU7edvln60g60pz2rkdzYOMUFtoxjrT&#10;d6g7WpSQeQe9b0/e3FLYQthcZ9qhqY428VDUVBhRRRWIBRmiiqiAUU9YiwyTSPGU5okA2iiipAKK&#10;KKACilUbjikIwaACiiigAooooAKKKKACiiigAooooAKKKKACiiigAooooAKKKKACiiigAooooAKK&#10;KKACiiigAooooAKKKKACiiigAooooA/W9OAOfwpe+aVU4BNOCjoBX8Zn+o6J7YdRW1pgwMVj2gHy&#10;+5rb0xc4JNcOJejudeGXvHS6WB5eAa3rIkKpFYOlEBQAPxresSDHketfM4rqe1/y7NizbEfHrn9K&#10;vJJ+7+lZtqzEbQKuJuYZH4149WPvHHU+Ir6iT5ZOfrXJeI2PlMfaup1JlWJm/GuT8Q8QNn0r0MD8&#10;SNqXws858RtuZq5O8I39a6vxCMFgfWuSviFkOT3r9BwP8M8fFSbkyOD72T/dq9aLnLZ9qoxMNwIF&#10;aNkCMknvXXU+EmkXEQBQoFPVSvJNEfr+VOVS7YFcfmdkVoOjDHtVuDO4k1FHHnGO1WI4yDwO/Nc9&#10;SVwjHW7LlkMckd6tBe59eOelR28ZZVxx3qw0JWPOPeuGT1NuVlHUTuOKyboHf1rYv1UpuBrKuk3n&#10;JNdVEkigI3LWppo+fA9P61lW+RtyOprX0/iRWA4qqx6GHbVjf07kAVr2p5xj0rI00EEGtqyTcoBF&#10;fP4g9S/7u5etUOMGrcYIOFqG3jBxzUwYh8j9a82o9TnlIr3WMn8ayb+TGea0tRcIpOK5vWtR8pSo&#10;P1rrw0JTaNYSjFXYkkymTBB60rXEY6tXNXviFY2OJKqS+LI1Xc02a9mOX1pLRC+v0Y9TU8SXKNCx&#10;DV418SXXDlT7t713Wt+J0liI315h481cSIxJr63IcHUpVFc+L4ox1Oph2kzwX4ruwdtpNeKeIJ2F&#10;w3OPmr2P4pXSuX5rxbxGwNw2DX7/AMPR/wBnVz+LfEGt/tbs+5ky3pDYLVd0y4ZnBBrHkyXY1p6M&#10;NzqpFfU1Ix9mflODr1JYizZ678KpGa8iGT2zX098LIz+5YA9uK+afhJbgzo5HpX1F8LUX92CvpX4&#10;3xnL4j+tvC+nL2MLnvXgSM/Z14/hFd9p4xGMDtXD+CGVbZSB/CK7awuEVVGK/njMruqz+pKP+7o0&#10;o+Uz1qRlK9TVdLhfvD9KbLqKqPmbFePytsx97mJnmRTzSLfpG2d1Ymp+II4Actiud1Lx3DbMT53Q&#10;/wB6uyjgatbZCqSp017zselWutxIQfMq+niK3C8yV4q3xWiThLgDn+90pknxiRRg3I/Orlw/iJa2&#10;PJrYjA9ZHrmteKIVjJ8zC815z4v+IkdruWOXAHvXF+I/i9vjYfaO396vK/HPxSB8xjccf71fQ5Nw&#10;rUnUXMjxcw4iweApPlZ6LrPxZSJ2zdVkS/GcLybn6DNfOPi74wC3kbFx3/vVxl98cpUZgty34Gv0&#10;7B8CurTT5T8uzLxNo4eo05/ifWGq/GPzYzuuv1rzT4ifFGKaBi9yGxzivA9Q+OF8y/Jcn/vquV8R&#10;fFHUNSQxNcsR/stX02W8DexqJtWPhs68VKNai4qVy18WfGR1W/kEUm5d3y15vd37GTg4qxquqvcu&#10;zs+4+tZEshZs5r9YwGDjhqKguh/OOf51Ux+KlVb3JjeSnkmhbqRx97NVqkhHevQ9nE+c+sVG9yZp&#10;nKAMPx9qhbJOM/lUu04IJqKqpxRE5ym1cXe2MZpUkKnINNpVzngVUoolSlF6FuS7MaKm5vu5+amt&#10;qUnY1DKeApzxUMjHfWfs4m/1qstLlz7Y7HcWP0qXLNZ5LdW/vVRTIXcTV23Um0AB/wB6iMIrYiVe&#10;pKOpZ0aMvfRlU3Hd8q+pro/ifbyW+tQJKvzfZVLc9W71D8MPD76/4ot9Pji3/MSV9gM1sfGuwaz8&#10;XrCVxi0QfN7ZrO/7xLyObm96xi+E4W+zXJCj53jHzLkcOCf/ANVP8bWYTSLGdJMhri6C884EnXj1&#10;OR+FN8OzC3sLhyTujkQ8fX0/CpfHKo2m6TJEf9ct1Ie3WdsfjgDNacvvG1/dMbTQD4d1Rg2NvkE5&#10;6n5iP61QjjkmlWJB8zNhQvetPR4nfw9qwU9FgYkj0fH9ai0RPJ1CO4VVbym3/MQOn1o72Mx2vRvF&#10;rPkTRMrRRxRlW524QfpWn42tPsHju4hEscnmSo+2PnbuAOxh2YZwV5weMmmePrKCw8bzWcJ3L/o5&#10;L885iQk8/Xj29an+IWyX4l6km0xqt5t+XggAAZ+veo6r0/yAX4uSJL4qC+XtZdPt1k292EY5qbSj&#10;CvwI18NKFdtcshtXGXULJwfYcke+fU1X+K8Usfi3bJFsY6fasV7/AOpXk471NYWcT/BDVbqZOY9f&#10;tvKPuY5M/pil9lfIDL+Fsc17490WGNGbZeIv7mMbgN/3uo556k/4Gr49gDfFLVreWMRqdcmVlyeP&#10;3p9T/Wtb4DwpL8WtFjljLbb6NkjXOWwc8YHP48YzWH8RJ0uPiBrV1DNuD6tcFZN2Sf3h57fyFaf8&#10;vH6D6XOu/aClshZeHbKzj2/Z7W4VuoOfNyRt9M55759QSa/wQlzonjG0MY+bwxNIN33fl79fQ1m/&#10;EiYS+GPCaCRSf7Fd3UZyGM8gyeOp2joSPxzVn4P3X2HQ/GEotDIZPDE0W4fwbmXn9PyrOUf3Nv63&#10;HzPmuzhj1xXffBdYW0TxhPdbtlt4TuGVuyszxpn6nIH4n6VwJ68ivQvhDeW1h4H8cLO+77R4Ywqq&#10;Bw32iMAHIPHJPHoK0n8P9dySX4NXKwfDn4iK0TNu8OwhZB0XN1GMfjn9D0rjrqOKO5aCeR1+ZDGp&#10;GAVx79P0Fdf8NXht/gt8RZOkklrpyJwPum6BI/Hj9K5C/uY7y0W5nUiZmAVlxgqABjA6dBW+H+Kb&#10;8/0RMuh/QF/wQOuoYP8Agkw4aPdGfF2vOpxtR4/Mi3OevA6eo+lfmD/wXEhgsv27r7TFnE32Pwn4&#10;ctfMgVUTammRHG1eBjcMDoAAPUD9MP8Agh/cro//AARX1DVhdRpc2GueJp4doPyBBE25geoBUE+3&#10;Ffl//wAFSYPI/an8VBtChjE9vYzLH5zRvIWi3vI4LHazF9xUHbhhg4AA+X4fi5cQYu/99/8AkyPo&#10;8+xCo8N4RW1co/k/+H+RwP7AOijXfilrX2bxHp+jtY6O2oW1/qUwhhuGt5FkFmWPH75goC/xkbeQ&#10;cV7d+2Z4X0rSfge91Fff67SP3cccvylnkjlcYzwxZxwCBjpgECvIP2FvDXiweJrfWPBMAj1izvx5&#10;0M1mJhJbufKdCjqyEYJVgysMHkZFex/8FBIJo/C9npF3a21rb3C/YrGCxdWWMedGSqEMFIwAuOSM&#10;Hnn5e3GS5s6px5tle3yf9feeNh6cf7Pq1Gt2vwaX6Hxv8f76e9+Jl0k3S3tLaKMccKIU9O/Jqv8A&#10;A15I/ijpM6W7yLHK7zLGpLeWI23EYBPAz0pvxvjjg+Kut20SKqQ3fkxhVwAqqFH6Crn7PEXm/FXT&#10;28ot5cc7t82MYibn357d+letHojll8LOTvnU3szoWw0zEbjk4z+tdN8CVRPizos8r7VivfMxtzuw&#10;CcYyP0rmLt2lupHb7xkY5/Gul+Dd1HY+PLa9lt5H8mGZ1aJuYyI2+fvkDvwa7OXZk1P4TXkc/rt7&#10;Jd6rdXBj2eZdSPtb+HLHitbwY8ieHPERVGb/AIlyjcq7sZkX2/Xt61z9xL5jNIR99s/rWvoN3Jae&#10;EdaMcyq06wxbc8kb8n+X61nJtT+RVvdsZjNmPy8cq2a7j4MrawaV4y1W5KyC38KzKscn3Szuq4Pv&#10;np71wkeGOXI+6etdJ4De5j8MeKZLeONv+JSqys+chDMoOOcA5x169BRKVkEoqUbHLM7dM1veB1k8&#10;rWJoxuZNHmOeOASATz069q589a3PCd5DYaXrU00jDzNP8lFUD5mZxjkg4AwT74rnKRiZwciuz0fx&#10;PYp8H77wzNMrSSapHIYGVs7QOGVhwvOeuc1xqRs+4hCdvLY7VYtbyWKxmslf5JpEZl9Suef1qo6y&#10;QFu4uGbTjG6M2FH7zdwMZxx+dZQzniriq7xOuV+7u/AcVVjQu4VRn8K0qu9gO4+I9ndaf4Q8KWBu&#10;Y5YjYSTDbjeHZ+QRnPAAH1zTfG+szQ2Gmtp/7kpaqnmxSEtwPXtgkgY6AYyao/EDUmuptNsDHGDZ&#10;6aqbkUjdklu+f5msi9uw+lQ28b8J/D3HrW0ZWpsxnHmnF9iozMzb8kk1a06eGDUYJrgfu0kBbjOO&#10;9V7VPNZcq33gK9a8KeGZLu2j0rw7+zpDqN/aws11qWqX7vG59QheOPv90kn0rKn7SV7E1q0aNnL8&#10;0rfe1+Bvfs1xTeKPiDr+u6HaL5Qtdvy8AKBkAD8O/aqfx8zZ+F47EGKOSSZjJtyfl4OPx7n9R373&#10;4UeEPHmg6Ze3vj7TLfw3IIJBa6XZaPHAjLgNuMsbEnPI2nnp2ry/49anaajBGsN6vmLGoaOR/mI+&#10;bAH6jHHTnpX19FSpcP8AvKzben3HwMqixnGHNB3iuXVarRPrtuzyCfJfA7VrarNs0LSbX0WSXG31&#10;fA+vSsmXPmZq9fzQPb2EcaFdsB3sxzklz7elfHz5XUZ+kR2ZSmPzYOSc13f7PkBbxz9sYfu7Wzmm&#10;nXGfkVck/wBM5GK4NyrSEKfpXq3wDtpdI0XXddurZlWPR52mVo/vJswCOuTk9xgck9OM5yjswV9z&#10;yy8uDPdSTrwHlZuvqc12PwaISTXL4zqjw6JMI2x0yDnntx+uPqOJ4PSuw+F03kaZ4knXC7dDkDMV&#10;6AkDH45rOS0sEE5SsjjTwcCul+E1y9r43tJVYL8smSyk/wAJ9Oa5o1teBpFg1hp3LLtt5Cm312n/&#10;AD+FU5OKuhRV5WM28uBPdyTbW+aRmw2MjJ7+9dd8DNknj60gfGWY7Q2eoB9P88VxZbLZ/wAmuq+D&#10;1ybfx7ZypL5bDftkYD5fl/z05rSFSUZp9i6b5ZJs/pC/4N2fjnJ8Uf8AgnFpmkrrNwuq+EdXv/DV&#10;5JZzKtxbQrNvglTcGwwimVVYq2WT7vFfYPgz4r/BP9nXQ2+H1z8YbzxDqd94g/sW2a61I3H2jV3c&#10;rjA+VTvOyTYTg5LZIJH4ef8ABsr+0F8WR8Sfi3+yX8LLxofEnirQf7e8HyxQxLIl7Zyjz4hJICsZ&#10;kt3dVJBAYA8Hmv2y+Gun/s+ftI3djH8f44PFvijwDqsfm3ui2NzJaR6tDteVEubZBbkrJhZFVlJk&#10;icFQo5+ijWw9TEe0rKWkE013v076pX7LZ7o8Xg2jwdhuPuTPMLVbhGc6VSnqk5uzp2bUVK0VdO3u&#10;Xd9Un0vjX4pvN4Q8XWvxK+Hmr+HX0ywdNQsLeZZL6b9wLjCurmKRGwEHJDYIJ6iu7+Ffxf8AAviz&#10;wJ4W8b6HY3OnW+raQLiC3eIXBg8uXypI3ESkFgxHzdOSScdeN+KL+INCsNJ+Kfxj8QjF5ov2bxVo&#10;eoW8SWCbZGMdyJdm1AY3KSLv2nIIKlST8xftBft/ar4H+CHiSx+Dv7P0NlD4H1CbRNO1LwfrH2r+&#10;zIbwS7fMj4bdujSZiy4VSpHVSdOVV50ldKMuZSs9FJLdXu7WV+ulrdj6jPMvw+ZeI2UYL20I4fGR&#10;qw5IuUksTT5XzKUovlhyxldyk+a8FDmdz9D/ABd8Y/CXhrSpJxqq+Z9nMqlVJTHc56cV+Q//AAV+&#10;/bsg8dNZ/C7wl4vWKwbVo21S+knCw3CxhnaJy3yqp2hQfZzwACfOdI/4KffE743+FNWt7a0uLNrh&#10;EhtbyZiZYm2gSIf4C52ljtzgnGBzn5v+N2n2njqwuvCWr6gwFyscV0qsFeTc26SNGOfnaJZADg43&#10;Z5PXycyx2EyvB1KWElzzlpzbWT6Lz8/6XqLhHEZLxhONaSqew+BLRczWjfbdLU4PxF4x8Q2fxZtv&#10;APgrTJF8Q+KtLu20/VLfy5YlmiWR1XY6nzDlVKEdz1xX3V/wRt8Gt4G8H+OZtUE13Jq2r6DBp+oe&#10;Wn+kwxaUGZyS5YkTSy7ieWILAc4Hxro3hPwt4j1zQ9N8NazdaHqek28Fj4ZvpLWZo4kyqsjzR5eI&#10;RxquJVV2LsoYKCWr9HP+CWyy+I/2fdU8f6rFBLNe+PtVTTboQ7W+zwCK13Dr994pW4/vEdsV8TkN&#10;CtXzB26PfdPX3vNOzXlt3PPzvNMZUziUMZdxopxilZJNxWj6trq3ra3kUP8Agt/4X1Xxp/wS4+Km&#10;jWGHe10eyvXaSQACO31G2mY9CfuqeB688V/NFI2G6V/UV/wVHv7a2/YV8f8AhW806KY+KPB+s2cL&#10;XF0Io4misJbrOTnLYgwq45bFfy6ycydK+/zinGMo26ng4TD4qnho1qqtGd+V6a2bTf3q2vY9Y1TU&#10;JIP2X4LETL++1NPMZf4+WOD7jH6V5I2S1dxNdX8nwTWyEjNDHrXzBnGB8hOMdc5Pb/69cc0Lrwye&#10;/GK8Tl5Ub3JdC2R6rbvKWUecvzK2COeue1dv+0RrSap4wtbNDuWy0uKISeSU3Zy3fkgZxk9a4eCJ&#10;hIrt03Dp9e1anjC+vNb1JL64iYL5KpGzZ+bA5PPvmq5bx2FcwZIyDu7Vc8PzC21OGZo922TOM4Bx&#10;0qEwyfcC1NbRiKTc+4r/ALPFJR7lRfUqztJNK0rjlmJJ9eaaqEnla6K/+GHxA0zQY/FWpeEdQt9P&#10;mVWhup7ZlV1b7rDPUHsehzVXUvBvirQpLaPXPDmoWrXkfmWq3Fo6NOn95cjkdeRS5WRGpTlKyaGe&#10;JCjWGmiI9LQ7lHY7z7e1ZHI6itLUra9hEL3Vu0fmR5jDLjcuev8AOq628jdFOfzqYx00NZu8iTSp&#10;REs75kVvs7KpQ469c+2KroAoJIqZI9qsp/iXDUwQbhyafKRKXu2PT/2R7Xz/ANoLwnEyZH9sIWXq&#10;TgE9O/TpXu/7bdysHg2aaF9zXerNubccKDISR7cD1zXlX7COgz3n7R/hi9lt3+zx3Ux8zbxuEL8Z&#10;9a9A/bavUl0iy02SJVlkumkznnGWOSD/APWH9Pbwr/4Tanr/AJH5hnlOVXjbCLoo3/GT/Q+Xrt8u&#10;2G/hr0XwJcyj4A6iignyPGEDjK5Hz2cqk+vAGf8AJrz65spEbcPyr1H4S6I2rfA3xNbiHLWuv2E6&#10;7WKswMVwu0Htxn68dq8uPxH6BOXLRuvIofsxI0nx58N2kL/6/UvJXPAO5WX+RrV8YwTt420uJvOS&#10;S3uBIGYgYwu7gkEbgQTySB696534D6ra+H/jJ4evruUwrDrlufN2Dj94FwSegwTmu7+MWlQaVrlj&#10;c3ETLFDfyQfZo87l+SX+W0Zz2raPws5cV/vEWuz/ACN6e9lt/wBpyTTJLWIf2h4gn82RkPyq4kTY&#10;xP8ACA4yc84ycnGfMfgB9lsvjjp9hK/lrNJc225l7tDIox75xzXp/i6xx+0RpmrG/ji8xre83SN3&#10;KRHA4OMtkegyTXnNvYweEv2m7OxA/d2vihYm25GP320j6+vWueSvDXsFC1nHvH8v+HD4m6law+J9&#10;Uu42aOW21BF3nIJBAJx2A6e5wfaum+N5c+M/Pi2zfaoUeFugbcuS2G+7n64Irzn4mST2/iK8inle&#10;R5mjkcyN82di8ntnnHHoevWvZvG+g21x4X0XxWYYy7aPbYdj97dCDgEjkHuO/cDrSpvlt5m1aT9n&#10;Ff1okeK3aXd1q+nhhItx5pLTFffPAOcEdx178cVe/aNtYrb4mX7RQoqzw20sfynkNCrZyfrz2+uK&#10;zPEtzcnVItGMn7uGXbhBtYZGCM+uCeffmuj/AGko3n1LR9VayeJbjQLMqzN1AjCgY6DHTj3610SJ&#10;p3jVgu6Z5SFbfzknPQ1parPPceF9LRnXbDJcRqq5yPmVuf8AvrtVNHSN9zwq4x0LH0611R0m2uPg&#10;musC1j8y38SPE02Pm2vApC5+q/zrCWx6Tla1zjRnGD+lXNKQy6dqGINzRwo+7+4u8An9aokEfIR+&#10;Vb3giBrmHW7cFv8AkBzPtXvseN/6VjsVJ+6YQ4PJpVJLqM0OgXIByA3WiLBkGexoGdN4i3XPhfQ7&#10;9yPltZIG+bJ+WVjzx0w3HWubmG2T6murnhjn+GtncBF3R6jNEfmGeiNjHX+Lr04xXLXKnzA2D6VX&#10;NeJFO+vz/MmsG52g969lN6L3wpod5IpUtaMo8p842+5HXg/n+NeLWWd5H+10r17wxPHc/D/R3Vw0&#10;kN1NHtDYPXIGO+c/56ULRplT+E8/8WebJcxtcFctHnauR3/nXPXW0twOa6LxYMSxlQ2fLbaGA/vG&#10;sCZVeRdp65rol8JFPYsafbu+m3wzz5Ktxn++OTVHDr8pjzzXSeCFSe5vrI/8t9JuEB25wQm8fqvX&#10;/wDXWLtUckc1ySvzNGoWELvaXTEf6uEEf99Af1qpkLwTW/4YsGu4dSSNfu6e5/Ig1hzRKG3AcE0k&#10;Gg0k+laM0P8AxKLSX/ZdduOnP69az4hvkVfetkxO3hmGQKPlunXr04XH9e1bUyZGK4O48UZHWpJo&#10;ivzBahwduMVdRe6Ua2hSeTPFN/dcH9a9C8U6T5sLSqqsp9MYAI/z/KvN9KYjbhe/r15r1m5AudIj&#10;IKkGCMsF5YnH+f8AJpxXUUtjzi+shA23C9OwqvJa7rK4k8v/AFe07mxxz/8AXrc120jEzIF+bHXd&#10;1+tVba2eSwukfr5LZ+XoRz/StnsccpcrOWmUJJ7dqTmpLtcjI9aiUEthRXHP4jri/duIYyWyKCeM&#10;GnE4prAdTW9HoUw/h6d6hOc81KeFIqNvvUqwCUUUVzgFA96KKqIE0eSufehxlDREcRindeKQFeil&#10;YbTikpAFFFFAEkHU0TLgDFEA6nFOmGUoAhooooAKKKKACiiigApVUs20UlSQdzQANCAPlqOrGR1q&#10;GRdrYoAbRRRQAUUUUAFFFFABRRRQAUUUUAFFFFABRRRQAUUUUAFFFFABRRRQAUUUUAFFFFAH67Rx&#10;BvmNSLGCOFqSCHLYFTJbqwyRX8WSqH+paiNtU+bf6dK2LBMsqD6GqVrFjAC9K09OhzIpB9zXFiJe&#10;6dmHibmmLtRQK3LFfkAzWTpyAIoP0rZsweg7Gvn8RI9X7JpWIIbntV0crjPWqlqhHQ1bRABk9K8m&#10;tucdR6lLUgQhGK5TxNxE2eOK7DUcGPp/DXJeJEUplhxiu7A/EioS90818R7gxz3rktSQB2H+RXYe&#10;JgGLYHSuT1BNz4NfoWBl7iPHxPxMqxDnINalqDjA9qo2ybSAfWtKzj6P+NdNWXuhR1Zdt4i65Yda&#10;sxxKvUU22j2pVy2tlc+Y34CvMnI9KMdBkcJf7owKt21qd26pYbU9Sfxq5a2yn5QPl7+9ctSrbU1j&#10;TbYtpbhl56fzqaSDC8GrVrbKFy68dBUlxbqqb0GPWvPlU5pHRye6YF9FlSFNY8qEhg3UfpW5qgAD&#10;MR04rCu5io24r1MP7xySXLIjgBDAA9607DJK4PesiKfacN61oafcrkc962rRbVzow8kdRpi8c9lr&#10;a00MWIY1z2l3irgsflrZsrvyypB4PWvn8RGWp6/NzQ0N6AcZ/SpJQEjUVThu0K/IeadLcKBkkfjX&#10;lyhLmMGinrM/lx5z715x4x19YXcb/rXYeKdURIGKt2rxrx9rhDSYbpmvqsiwPtqibR5WbYz6rRM3&#10;XfGJjlOZe9YFx8QFB/144/2q4zxh4nMLMTL/AL3zV5/rHxFWBmTzuenWv1bL8j9tFWR+R5pxcsLN&#10;pyPYtQ+IEbIcT1xfizxikqsBL+deZ3vxPkI/1351z+ufEKS4Uhpv/Hq+kwXDdSM07HwWb8eUqlJr&#10;mLPxB8QJc7lD89a8u1m58yVmNauva+92xya5q+uN7fKa/RMtwn1emkfz3xRnCx1ZyTKxfD81p6Kf&#10;3q5rI3EvmtDTJQr9e9etWj7h8bl9T/aNT2/4SXEauoI796+lPhvqUUaR/P0/WvkX4eeIVs5VJfAz&#10;617r4I8fQxxIPOXp1r8l4qy6pWk7I/qrw7zyhh6MbvsfVfhTxZDDCoaTbXUw+ObVFGZh+dfNmmfE&#10;lI41xcDj3q+vxUCqQLrP17V+R4rhmpUqN2P6Cw/GGHhRSckfRL/EG2Tnzao33xHhVD+/HT1r5/l+&#10;LGBgXf8A49Wff/Fkbebv8M1nT4RnzbGFfjfDRjpJHsXif4lKFY/aOfrXnvib4n+UxH2j/wAerzfx&#10;D8VVKNi4P515v4z+KTkMRc8+zV9hlPCN2k4nwGfeINOEW1M9b1T4xrFLhrz64asi6+OCAnF104+9&#10;XzjrnxHvJXb9+fzrFl8d3ryZ89uf9qvvcPwZRcdUfkOYeKFSNRqMj6S1f42qVY/afzavP/F/xeNw&#10;GCT5P+9Xkdx4xvJQR51Z11r0swJaQ17eD4WwuHknY+RzTxExOKptJs3fEXjG6vZmYz7vx6Vz82tS&#10;s3L/AK1Qub15Dy1V2Yt1r6yhhKdONkj8xx2c18RUcnK5ffVZGPWmSXcrjJaqQPPWpK6o0Ynmyxla&#10;a3FnkJ71FTpKbVWscspSk9QqaEYGSahHWp4wD8g496AjuPY4GSOahIIOKtXIhRFCH+Hj9Kgxkc1S&#10;tuVIZ2pyjPUd6Ag6UpAx0obuTcVzlFGfrUMn3zVq8xuXC8AdKquMyY96TEyQAhVBrQshtshubjd1&#10;61RRTu/zxW9Z2I/slZ9rZZ8t6Yzjmk5cqEd7+zhaZ8e27sm7Ct/KnftEWMw8byORn9wpUcdMe1bf&#10;7M2nTXPjRJo1VGZCMqAFXPH+f/1Vf/ah0RbHxj5RGD5OGK+3auH2n+0W8ieX95zeR5P4dQnTrkNH&#10;uDTQq3HI+apfiGyo2m2yKN0drKd3POZ5OP0/HNXvD9pFFodyyx/8vkI7rj5uuePpj1/Wj8SoVg1C&#10;xjx92zdfu45E8uQB6DgD1rqjK7NOhn6FIYvDetIoPzxwqcNj/loDz69KXwpaJd6zHC6fLtYfT5ev&#10;4VFo0yDQ9WRguSkJXd7Pz/OpvCs6pqJUQ732nYPU4z06EfX1rSPUkufEGF4vGzK8TAxw2ilGxnAg&#10;j4+v9ah+IoP/AAsLVQu4Z1F9u05xz61ofE+GSX4kXUOwq0n2UnbnqYIiSPXr+NZvj63+w+OtVtvO&#10;kZYdQkG6VgzHB6k9zWcXoBN8UpZJfGDPL1axtfl3Zx+5TjNXLW7jg+BeoWag7rjxJb5JUchYZDgH&#10;t1H14qt8WY44/G0yK24fY7XnGOfs8f8AX6U+NdnwbuwpQs3iCHcu47lAhfH58/lUfYXyJbM/4RPN&#10;B8VdAEDlN+rQKzA4IUuA36Vk+PYfs3jjWIGcsU1S4VmL7icSN371qfDNSvxL0F9xXGrQFmHs49x/&#10;MVi+LZRceKNSuAgXffzNtXoMueOa1j8fyKN74ku48K+D7ZbZUjXQmZZF6uTcSbsn2Ipvwwu7q10v&#10;xQ1uWwfDcyyL5mF2s8anjueaf8V3Z7DwqfMbZ/wi8Hlxsf8AV4eQH35IJ59fTFVvAKE6F4mm3Mqr&#10;ouM7SR/r4+OPp9Pep3p/P9QOYY813PwyYQ/D/wAb3EpG1tEijX91uYsbmPpzgD1OCRkYxXCng4Ne&#10;h+Abm8tPgZ44KCNYZmsE8yQEk/v8tGvXBPyk9MgdeMVUv1X5gM8DTS2XwR8bSjav2mTT4F45P77c&#10;R7dBXGZVrYhh9xvlwOpP/wCr9K7Pw+sI/Z78SSYXc+vaeMsOThZuBx756/h3rjYLc3FtNIJFHlgO&#10;yHqecZHrW1Pli5Nd/wBEB+9n/BG3VG0n/giNqUolcQMviiWY2qlngwsfzcDO7I3Ac1+ef/BQLVdH&#10;8T/tb/EzSbjxBpLXWl6bpt9FcLIqM7eRELlELnBKBsFVBPyswBAr9F/+CLXn6f8A8Eabe7gMjNGd&#10;fuUjhU7jhxnBA5IAzjkk8DqAPzr/AOCpGtaV4x8T+IfD7+FNJtdeufiEoS+W3GRF9jg2KZQP3bSL&#10;KjuGICmNl5bJr4rJMVKnn2JfnL/0o+m4hwdPEcOYOEuvK15WTd/0+Z5b8APCujeKvEF54y0y2uo1&#10;0i+hGmtZ6o8Mct2il55QQRkHCYHCg+gNeoft83Op3ug6Xd3Kny7rWo5NrINqzl0B5PVSOdo4+Y/S&#10;qnwc+D+t/B34J+HdX8UaKyya1DcSpfGM+U6rJxHHIB5cignllY88NjAFYP7W9/cP4c8H6ZPNH5cm&#10;rL5VvGwJAEnPQ/Nngg9Pb19h82Ix0ai11aXpqePKNOjl8qS30/NHy18VLr7T8R9cmWLYG1KX5eTj&#10;5iO9aPwP1ax0XxdNqF5ZNMy6XdCFd2ArGI/MfYD8+lYfjW9k1Lxbql/cXPnNNfTM0v8AeJc81Z8D&#10;JEV1SdxGWh0yR1WWPcrdPlOORkZr2WnGJ5+0dTGZlPJNdN8LmS21TUNSeUL9n0e5KqWxu3IV9egz&#10;muXkzjC1veDCn2LWGL7WGkyFXCg4O5Rjk9+nAPXPTJro9otgn8Jz7knrXRaX9li+GeqM8X759Stl&#10;VmYYC4c8ep/pXO5JG09K3LNLX/hA7obW86TU4kjPYjac/j0rO+pRm2FvNcCaRFb93ESzL6ZArS0O&#10;4Nt4Q1yLzm2zLbrtRgN3z5GfUcfnium0LRrDRPA00mowRrcX0Lp5obLAA/KMH1YdvTqK5e6tls9F&#10;u2gvF+aeOJo42yGxk57d/r1qL8zsCMM1f0y7Nvpd9BsDCaNVPygkfNnNUKktxk8+vcUgNzwHpkWt&#10;X9xp7KrSyQhYFZc5bcB17cZ56Vk6nbGy1KeyMRXypmUq3bBrttH8Kp4duLPxdoOqw3KjBnt42G6L&#10;+8CTwB06j9K5jWrO9v8AxHdXE0W3zpnmbdJuwpOcn1NRCpeWgGYbh1iaJW+Vsbtp60lmCbmPaefM&#10;AwOvWle3kDbAeC34/lW3pvwz8f3V/JaReENQWS2VZZkmtWj2KeVJ3Y6jketXUqRj702kvPQqMZSd&#10;kit4nure61uSe1nkkj2LhplCkcDjjsOg9cVRkybdRj1ziu4tvhF8Ttf8Z+Va/CzVpUaSOO68rT5I&#10;4FyApYuRtRc5O4kKOvSn/F79nfx18GfFE3hDxHcaVdX1vCslzb6Lqsd6tuDjCtJESrNgjO0nGQDg&#10;8URxVB+4pJtruEqc46tHLeH7ZbmOO2SEec1ypB3HgAfX+lfUHhrwevildBsbvwtpuqWBia78zQtY&#10;jgJfKnyblArM75AxuIUDIwD1+e/hKps/HFm8qyrJCzNGsMAkk3Y42owwTnsa+jvCupWeg+OtN8Na&#10;f8QJvAkrbJfE7a5pCRXEzO3VpUh8tImyAQXbOTnHNdmG5r6Hj5r/AA7arRu+un3XPoD4d/CrxH8W&#10;br7HNYw+F9HjtFTT9NttPS9uLueP5lQNncO5JDDAGMHGK+V/+Cknwzbwf8WbLVNA06OXT59EjeTU&#10;LS2EaSMpCFmC8K2cAnAyee9fpR4n+C+leGfD/g/wR4D8ffbrnXtPuL268R+H1W4RYWXy2EZUsCCh&#10;bnGeeMd/j/8A4Kh6N4Z8JfDV/DcWlTMtvJDFYzySZkjlVgC7Egb9ygg4AHTHA4+kxlGtLA+16rf8&#10;7LofA5LjaGBzyGHT+J2X3bt/Pvvufn25YnNSXErOY/8AZUAUW9ldXkmy0gklb+7GhY/kK9Qt/wBm&#10;nUdV+HVp4i0jX4x4imyz+GLyMwTzR7sDyt+N7AclfTpXx8pe9r1P1KVSFOPvOx5fEcdceoNewfDb&#10;WNMs/g14sKoyummsu4tgtuAUDIycbsenIqtpf7HnxHuYGk8Qa94f0GdOtnrWqeXJ7Z2KyqD6kgVv&#10;+CvgAvh6w1HwT8SBr0N3rMW3Sbnw3YLfQyFT958SLtT6j5hzwFBOdSPtErdwp4qhGTXMtjwT69a6&#10;XwVqK2HhrxFCeWuNOSNfmxj94D6jPT/GvSfF37GeseFNQtdNXX9T1J7qMPDJpHht7yN+MlA1vK43&#10;r/EhwynggEEDs/Cv7E9/4U1Vr3Tr/QfidpZ09LjUNP8AD97eQtHhDI8LssJlSRNvzKFIBGCRXWsL&#10;iKkW4xbtucdTNsvwso+0qJXvbs+lr7fez5ewQeRXT/DPTbPUNSvFvH/1emzvGq4+Zthx14xnGfQc&#10;9q+iJfF/gq4tYLH9nr9nD4S6tdqN0uhrZ6jqV9CoHLSyXjIGwSAcAYIAHBptxpn7YEGgWfxKsf2G&#10;fD9hp+pak+l2V5p3gjyxd3AUh4Ywr7mxg7towMjOMjOXsqtSL5It/IqOY4elWSm0vJySf3PXzPlV&#10;k+cpmus+D/hfXte8URz6PamSO3UvcSdlXHQH1PYV658UfGXxk/Zr8RWPg/4l/AjwJpVzPaLdLpK2&#10;cM/lo/AWUxSsY2HUozBhnkCvYPg/8VdK8D6fqXwb8cfsieBfHHirxEjTeHdb8P8Ai6a0/sSWWLfE&#10;rzR7rdkUEHy928uME5JB2w+GqVMQ6NX3H5pt36KyV7s48fm0sNgFicNTVW/acUrdZczajZddTk/+&#10;CZx1r4VfErW/izbtdWNzYwyWMqrqX2Xz7ScFbi3bLKGV48g5OMD8a/pE/Y61TTvFnwp0+80MrtsI&#10;0itYVjCxxIVBGxR0TrjHGMV/Lnqmq/tIaQF8SajbeGdS/tDUH08+RLYzSRSBirLIIGDIpKt8zAKS&#10;Cc9DX9GX/BAzx/rHxH/ZHhl8U2lmmreHfK0vWIbG8E8KvEgCkNuJ+ZNpwTxnjI63JVJU0pX00+/V&#10;fkz3Mpxi9jWjzxbklJJa6ppPXd3T/A+yvi5bL4s+E/2e9UM67rW47/Iy9fp1Ffzj698QviJ8BNAt&#10;/hb4G1prfwzrWqSTeIPDrLsstVmspdkEkqRlW3xgldyMuRt3bgqgf0heKbyzh0m4t5jtilkVtqDP&#10;CnJ/TPT1r+dP9rbStVT49+L/AIaSeG7W1t/AvjLVtJjkt95luMXJl8yXdwfkePaVAXBzzmvGzOOK&#10;jTjWhKyi9bPXVW/Q97KXCNSjKcdVKTi+zSTTXZpq6a1VhfAfxuvTrEzeI57PT9Hjsdtnp0Ub/LKX&#10;JJ3HPAXCqD6E8ljjvPgU+gfFCxm8R32qWe+9vpI1s7jUrcTwhWbYdpcH5vlOQM43DkZNfMXjjVRp&#10;ejTRShlYrggDkV5bZeJvh9e+HbzwyfHktv4imu1nfT7vw7He2M5X/V+cCrMSm5vuqdu45zk45cNh&#10;6uPjyxeu+rt66v8Apnq47MMLk8ZVat7za1ScmtX0XRuzb6WP0o8L6d+z94L8A6H48+IA1DWbqw1J&#10;jpnhGLUtsE99EMtI0YJ8qPO3dJuVZVjAYEKAMP8AZh/4KOw/sfeNNL+Bfxh8V61ovh59VuobFLuH&#10;SbLRRI8jEy3V60Mt8B5rPIQqxgEYAYGvkbwL48/aS1bwra+D9QsI/GkduYoPDlhH4Vj0233LtC+T&#10;eC387cqgbQpUAAHPFYx/Zq8Y/E/XtQ+N/wAU/g74mkutU8QNDq2gWUk0zSSnI3qcSPKONzSEKC3A&#10;xkCvosDktWlKk5qMWtbp9dFdu2vpe9uh8NxTxlw1isHB5dCp7bmn7WVk+fmUOVRhdNKPK7uSak35&#10;K36Fftm/8FhPg7ceB/GHwX8K/GD4e+LpvEGi3lsLq08RalLYxxzWT24ghZdOihEg8zzTmVixIBIx&#10;gfjCP2etbe2OpWPjXw5eQq372S21ZWMag8lh/DxzzivqH4r/ALIPjm78KeHfhR4c0Oxit7IS3cOj&#10;XlxezTWbmXfi8G3y7RnGVEYbeFJLBSyivRbL9m79nrxxp1tJ4s/Zc1Lwj4ouLmBIdS0uzuDpcbBh&#10;nbDEJN1uvO6R8uzKF2MCWH0csvqZhUcZziuVaXdvVJ2fyva/c+CxHGVXC4OE5RnO/RQj7qsrXinH&#10;dWva7VtbvU4z9mX9mX4GNa6T4J+Kvj/we2n6lbvqd9Yf2z9rmkijUsvmJa73j3YX5S0ZO4ZIrb1n&#10;w/8AsGeJbfwvpPh39me7vPF9v4ma48W6dfXD6bZ2+jrGRHZI3zMbiUlZGk2kRqML5hYMN6b4M/tE&#10;/BHR/FGm+FvhRcRPr0MVnBqGj6I2nXvkswDuoC+SpZCOGXKhgGCtwI9P/wCCeP7SHjrSb7xNb6db&#10;+HNZfxFa2ug6VdRGfVZ2b71+ZC6wwuBkvI21EVQAABTlQp0aKp01FvVu9nt0Tfpttrax4Htq+Lxz&#10;xdepNK1kk5JXe7cIrbVK9r6au2hW8ZfsZfsb6N4rbwT4h+DHiCHxX4whkvvD+n+G/Ekdxa6arsHi&#10;tioZ/LOwH5pWJUZd1AIBn/Z+8Nzfs3eKfiV8PfDP7H1jr2v2tsllb65fWX9rNoe+M7o7ZpW+zeYx&#10;bmbbIAU+UEICO7+G/wCyp+2d8N/EfiGSJ/HHiyPXbGbTNY02x8TQ2dlcdw/2rafMtgxUsiFBJjaT&#10;tyK9d1L9if8Abm8feHdP8H2HibVtLuvEGkGL4neJrqawR7sx/wCrSGaPz3gjVf3bSqYzIvCxoAzP&#10;VGOHv8CTTtpy3a17ev4WfQzxDx04uLqylFpX5ueya7J69FpbrzX0Z8VeDv2fv2Ufi/o3/CU/s9/D&#10;i31a+t7fGuaDrOuTfabeTafNaK3jUseFbaMFQeS4wM+Xj9nqfV/E1nq3gP4O2un2iXzLC2paw8gk&#10;/wBsx4Zii9ccc8ZNfcNj/wAE2PiN8APABH7MPwguJvF1uyrN4y8Qa6kDSoW2y2VvHbvs8lh8zTXD&#10;lgvyiInc4wb3/gnN+1947123019J1i1maaM29rb/ABCWe16gyeRHDGf3fDZLuin+FDwTy1cLl9SM&#10;J1dJdVHRP8PW/wB67HsYfMs6wsqlPDNuD2lUTlJW8rrfRrr3V9Txv4qf8J9+zZ4w8K/tC3/hHS9Q&#10;h3LYeHdCvrNpJb26KENM9tIrIMEYj3bieSBxivO/it+1P8T/AAb4xjuvHngDV9K1/wA9rua81xYb&#10;y7ZW4EY8xf3UQyAFXbgBQuO/3I/7Gf7Qd58XoddtIPEFx460O7AbxZ4isVvLPQ4Y0wkdkkubXzHB&#10;DGRlcoOigt8ub4Y/4J+/GHU/E+p/ECSLwjf3Oo3CzyjxHp890t/In/LWeSbElzlsPtOyMse4wK1x&#10;NGjGo1Qq8sea6W6TstbrW99uiXV6nn5ViqlOjGeJw3tJqDi3ZxbXM7Rs7q1nq9XJ7pWR8H6za+GP&#10;j7HpvjHWNU0zVNe1yWfzfDuhWflT2FrChLTyyE7Is4BCAsT1J5OfYP2ff+FR+EtBt0XwjHoFmtjJ&#10;cXUMNqt/qV0nKqfmGAXPTeyKoPOAAD9UXP8AwStvPF/wz0vS9b0DQ7jxZdapJqLatYyTQwWkTM3z&#10;S2gVVQ8gJGH2kdQoWpLn/gjTDq1lJ4fsbbw/rkkcMs1xNaXE+nyQKDwryFliLM3O1WcnoONxrD6r&#10;GjU9rGrFu1+ur7bPVu99bdLnpVMyqY2isPUw9RQvy2XLor7r3kmkrW0urXtc+MfG3w8+G3gvxBdf&#10;EC5/Zv8AF9nYtbreeZNo8V5bNGcFW3RsVBYHHOO5PasXwv4u+Fnjzxcvjb4d/s5Q3ut+IL6LTtP/&#10;ALVW2jso7h2VVRbbdt7gM/Q9OMmv0K0//gkCPAng2Twzpnxl1iyMmlrDe6Ut3ftBLMVz5MBl4LYb&#10;arKijJ44ORX1T/gjh4R0jTLcWtxoPhe20u1W8a1gucLYS4CgXM7F3mlJCthc/M2OCRRKnRlKMoNL&#10;q15/d+h0QxmIj7SM4SfSLvpa3Vc99/PVHxlbfDG5/Ye+PVjovxx8K+IP7auYWuZb2ytI5IEEwOVj&#10;jVs53rt2kKQoyF5FavxO8M+ALzSo/GHi3wnrC6hcXz2On6d4p0Wa3tbYBcmSR1z5kxzxEgwo6sDX&#10;294Y/wCCfVvcapaxfGT4l+ILu8tvLT+35777Xe+WvMaQDDdAeNx4BPHY+i+Of2CvgXpkdrrfhTxT&#10;4qVYWfN54gm82OBm5llhLocySEfMyqeTnOciuiNPDxhOFN+63dLffu+uh4svr1SvTxeIp3qxjZtN&#10;xT9E/hV91r+Z+TGmfspJ42ivdbg8N6LZ6Tp7KLjVLq4uLdAzHhdjNuyTwMgcAnoDXZ6h+zD4f+D/&#10;AMC7ufSvHml6x/bN5bz3n9kyMyWhiD4i3Yy5+fBOdpPHcGv0Yvv2NfhL4w1yTUb3XLqW+lgYxzG3&#10;JW3AGwuEICqdvyqzEltxwO9eOftd/sWfDX4Ifs332p+BtMEN6b+zs/3TMc2xMrluOP8AWRDn68cG&#10;uOWHo04y0u7aPs/T/M9SWYZhialJt8sU1zJWaa7N79npb7t/yfntpNE+JFnqBt41LalDNGUwyBvN&#10;VsDHHHpXrH7S9gV+IiWdxD5MZ8TXQjRs7jGzOWGSD744OOmK8s+IkF1pXiBo7uQNJby8RtkbTkcj&#10;2wP1r239rGZr/wAQaPLHMqRrqn2lljwxJeAuDk5JUfNjJwcn615mzPpq1/aUpPs/yQfGi0aDUdC1&#10;zTdoSbRNOmkfadyFrdeTjkgFW9eRxmvPf2k7SDRP2stSns1MSt4lFyu3HyK8/mA/kwPOPpXo3xnu&#10;31H4TeF9Wshzf+GbeDbyACjzpkD+9wOfTPHWuP8A2xdNjsfHtv47t23JfWGnXAmhP/LQ2sTkZ75B&#10;zu6dBjgk4NaL5/ma4WyqR9GvyOB+P2lSWnxU1+Ew7Vhujgx52/eI79On49ehrvvHGp3MXw48G6l5&#10;TC3utDj8yGJu6ySRgHPU5XjHPftzzX7Tdpu+JeqXscvnLNbrKzeXt8vLjkn3z0Hfpxmun1e1fUf2&#10;cPCOo2SyvcafPIreWpaTiZnPAPK7X7c47dadPSK/robVH+7g/wCtjynxMYYtft5re4UNHuk3R5LE&#10;gcD9OMH1rrPjw6XnhfwvqE6Y8zQArKuT86Myg5bqCFUkD7ue/FcP4ihkTVI/Mt/L3MzK3nbs5Oeu&#10;BnnIz+Hau98byxa5+zxoOoTIZJYbi6hjfcAE2TkqR7bW2kcdOh610+7yWMpRcalOXyfzPHOV5I59&#10;K7zw0sN9+z/4lt/JYyWevafOr8cI8c8bDrnJIXnHbGecHhQN0mGGK9Q+BQOo+BvH2iraxyZ0WG52&#10;GPe48uXaSM9gHzxznb6GsJfDfzPRrfB81+aPK5YiTuQ811nwT06bU/GbaHFIq/btIv4Hym7cptZG&#10;xjI54498VzMynewHrxhutdZ8BNRGlfGPw3dPL5Y/tRI2YgEYfKYweoO7p3rBxLqc3s2l2OPuUGGb&#10;H8WeRUUI/eAr61q+JtJm0bWbzSZ4fLMUzKq5z8ueP0rLt+XFSaLY7vQLFtV+DuoNCnzafrsUszbu&#10;FR4WGfzX88DvXEXqf8tCrLg9K9E+EofUPAnivQwcfu7O57cFJCOh6/e6Y56VxOs2yQ3UtuucLIRn&#10;NTEUdLmfa5Ep/OvUvhlO974NktEPzWupLIvyEj5lxngcdPf8wK8vt12SNk16J8H38yz1ayEavmOO&#10;VtzY4Unv06kde2Tnirfw3HLY5zxgE85QPvbpOpzgbjj+tYGwb9xxn2rqvHdktvLlVcf6RIBu7gnO&#10;f8/41yvIf5RXTryEx+E6j4ThD4rjt5XRftEMse6QZHKGsHULNrO9mtHYfu3Zc/Stf4aXLQeN9IIQ&#10;fNqMSYbowZgpB/Om+ONMbSfFuoaZINxhunBYfxc9a5amlQfN71i38KbT7X4n+wFd32i0mj2465Q+&#10;x71y97bAM0ZXo1dh8G1J+IumZwFaYqefVSKw/GGny6fr91asu3bO38JHGTWa+IcfiZh26fMSR92u&#10;w0rSvt3w5up4xukt9QUsGPAUp1HPXP5/hXLbAi/LXf8Aw4tDf+DdctVGWDQPtx/vDP8AnkfSto7k&#10;1Hyq5wV3EFyoFUhkritjWLcxSPEH/i/u1kDgVtU+HQqJb01sjgCvV7F5J/DFvK23/j3Xc7NkAdMf&#10;0/SvJdPbD4IbqK9N8JTLN4UgiCrI3zLtbnbz1/p+I96qISMXWY5ZGZ843MSc9fwqTw9bpeedbKp3&#10;Pbup44Py9eh7f1ovyvmkg7vfrVnwrFG18saqA0hxknHHpn+vrWsvhOOW5wV3Dzg/THvTdOtw10qO&#10;vfHH0rR120FtqdxbD+GZgPbmoNM3f2lDuC48wAhunWuOpudkdjNlQpJsz+dNcnODWlrFg8Fy0L8H&#10;dldtZzghsmtaO5TEHcYqJ+tS4+bI71G4AHStKyJiNooqRE+XdXGUMKsO1IOTirEqAH/eUHp7VCy4&#10;OM1UQJEGFHNKvC5Y456Ui8KOOlTLEpgZnbnIrR6REyvODndUdTOpIxUNYjCiiigCaH7lOYZXFNh+&#10;5TqAK9FOlGHNNoAKVVZugpKnA2rtFAEHI4op8q4O6mUAFSQ/dNR1NGMR8CgAzn5scU2YdGBqwkAa&#10;PpUDjKklaSAiooopgFFFFABRRRQAUUUUAFFFFABRRRQAUUUUAFFFFABRRRQAUUUUAFFFFABRRRQB&#10;+w1up2jB56mp0jYtnbUtrEQdwA9vpUwjP8TV/Ecp2kf6pRVkMhhYHIPOK09NXE2PQYqrAoL/AErQ&#10;0yMff/vNXFWkdNE2tPjKhQT71rWMZPJ9azbEDy+a2dNUbQK8KvI7py0L9uuDkCrXlsVyBxUNtGB1&#10;NXAyrFz6V5kvekccnqZ9+CEY+1cf4lO2P8K6/U2AiZvyri/FU6orLmvRy9PnRcXaLPPvE7gs23+K&#10;uTu2BfAFb3inUFWRhwc+9cnd3yhyGb/61fpGBw96aPCxVaKkW4HYPy34Vpae2cAH/Oa56LURvzWh&#10;Y6oqn71dVbDvlFRrxOmi2lODWlaqqjAP0965+y1VD95s/StC21KPHyv9K8etQqLU9anWib0YGAM8&#10;VetgoAz1rCg1NcYLfnV231SPoX/WvNq0KkjshWgdBCEUKxHVaZfSRrExYnkcVnJrKIudzf8AfNVt&#10;R1xdh3Pjjq1c8cLUlI0niKcY7lLWrlFDbmrldU1VEfaGx71N4j8QABgH9utcTq/iAbv9YetfVYDL&#10;+aOqPncbmUKb3N4aymcl+9XLTxAFb/WD8685m8TBG5b/AMep0PioA8HH/AutexLLVKJ59POow6nr&#10;2n+J4lwGlrasvFkCciT9eK8Ug8Ybf+W369KuQ+N2A4n/AFrza2R+06Ho0uIqcep7fb+LoFA/e/U0&#10;lz4xgCnEhPFeMJ48cDBuPzpk/jx9hLXOfXmuP/Vv3r2NZcTUUtz0HxV4tSaNh5nODwK8j8dayrBy&#10;ZOnvT9V8aoyt+9rgvF/itXicmUfQV9PlOUyoySSPi8/4ghUpvU4n4j626pIwkH54rxnxJ4kmeVlS&#10;Wuz+I3iIS78P6968o1a73SM+7PzcV+05FgVGinJH8u8aZ5L2rjCRJPrcrN/rDVWXVnbrIazZZ2J+&#10;tRlyRivq44eKPyOtm1aUnqW570nOTVR5C9NyT1oreMVE8urXnW3CprWYxtuHaoaASOlNq5nTm6cr&#10;o6LSdae2dSjn6V2mhfEeS12qZ/1ry6O4ZKspqLKM5rzsTl9LEfEj6zK+I6+C+GVj2q1+LTLGAbj2&#10;+9UknxfYrzcf+PV4smrOv8Z/OlbWJCCoc/nXl/6v4W97H064+xyjbmPXrj4wMR8lzVC5+LU7A7Zf&#10;xryz+1n6E1G2pyEcNWsMiwsfsnFW44x1T7R6BqXxJurlSBNXN6r4lmvGJaQ8msF7924L1C9wzd67&#10;6OX0aPwo8DGcRYjE35pMtXGoM5+9VVrhmOajJJOTRXoRjGJ89UxFSo73HGVz3pCzHjNJRVWMeaXc&#10;M0UUUEgDzUgOajHWpAMVUSojXPOKbSv96kqWJioMtg1PECZOB05qFPvVaslDS4/KqiCH3KkJhz+H&#10;rUBzjirmoowQLjnHrVPIotqIQdaGyRgGlbGcijnI+tElyyAdP8rKM/w+nP0qMxqTmreo/LsUx7eP&#10;7uMVWpMB9sv7wtXZWOls3hlbrgKJP4lx2z179/Xp2rkLRPMLDHNd5BEE8IRohO7aDJuXqO3+fX86&#10;iprawHqP7K32eHxahuMLwu75T0Bq7+19fW974/la1jWNV3bUUn5RnI/Q1T/Zis2u/EsaY+YzRIM9&#10;8tjH+fWj9rCJYfH0sZY/LD1I57/n/wDXrzWrY6/l+pN/et5fqeb6BJE2ltHPErE6hBtbb0+cdDng&#10;/X+tZfxUwdatHVf+XWTdxx/x8zY689MVc0cSGyjaNRuOqW4z/wACPrxnpVT4qknX4ITgiG127hzz&#10;5kh6/j+Fd0fiDmXNYwtN2/2BqhIXdiELxzt38n25x+dJ4bnaHWrVlLfNcKrKrckE4qTS2jTw7rBb&#10;7zJAi/jJn8/l/Q1QsZmt7uOZEbKSKcY681XNqyjsviXK9x8V7gtywns12njpDEMf0rF8f2tzp3jz&#10;V7G9vFuJIdTmSaaPo5DnJFanjC3u7r4uTQxxSblvrYuv3iiqsYPPov5YFY/xBVoPHeswlmYrqk4y&#10;zZJ/eHqamC0S8v8AIC58UblbnxpO0a7VW3t1VfYQIP8AP9a0L2WK2+Blrbh1VrjxE0jKF5YLEVzn&#10;tg9u+c1k/FCWR/Gtw0r7nWC3VsZ4IhQY5Parus3c1z8ItNGxVjXWJF2qv3isY+b6/Marl0Qt1cyf&#10;h6Wj8f6LLGGLR6jEyqFychsjjvzWDfzfa7+e4O395M7nYOOW7V0Pw4VJPHulq4Df6TnaxOCACT07&#10;VzO0btyDg9qpfEM3fiE6NHoIjGAvh23HXvufP65q78PJbm18F+MLyCaRf+JRFFJsYDKvcRgj8cY+&#10;lV/iYkKyaGYnZmbw7bNJuUDDfNwB7fr171a8DKsfww8aTsseTa2cYZlyeblTgeh+Wp/5d/d+YHG9&#10;69B8K3X2b9n7xZbquPtGo2IYnJztkyPoev1GfYHz6u40w+T8AdWYsp87xJaqA2criKQ8fX9ce1VL&#10;p6oB2m3Ah/Z91GB4Tum8TW22Tg5VYZCw68HJXt3/AD42OZ442RT97g/SvTPBfgPxp4v/AGdPEWse&#10;G9Ma4sfD99DqOsNFt3QRZ8lZdp+Zl3y7WKZ2AqWABDDn/hDptvqGs3Bu9Jtri2jtX+0SXUYdYQ4M&#10;attJ5IZwRjkMq4PrtT92m2+5nKpGKfWx+7n/AARlu5Yf+CL+nxWuota5j13beRE+ZbM07AuDyMrj&#10;f9cfh8q/E34b3HxJ+MniKW80iP8Asjw/oOoalqNyupebZM6F4oJJLcFXcBAoLO25WWUgHapb7Y/4&#10;Jx+B/A/gD/gmRcfCzwvPcz6bpmoa5aedfKIbi5t2v2UTS7TtRnUEjBHygdDkV8mQeJvErX3jzXvD&#10;F9b6doen/wDExvJUsRJcazHA07R28s0p2xpujZ2GCR5b5Lfdb4HKYzeeYvk196X/AKV/wD6XiarT&#10;hw7gZS2aX/pP/B/E5L9v7XYNB+Pth8L9Deaz8O+H/Dun2ei6bE2IbGNofMljSNfkB3EBiANw5OQF&#10;x81ftuWcPh20+HkX2VRNdXC3lvFE3mkRBmUMwHKFihO0HGMEAAgD6P8Ait4bv/2iP219H0m21u2s&#10;7jVPDGm7bi9kVYkmeEFGlaMEIgUruZQSoBO3otfJP7fnx38PfFX44ongh92g+DbS30KykVkX7XcW&#10;8Dpc3Slf4JJ/MZT1IIxjgD62n8dOnFbJt/p9+v3Hy2FlKVFyb6pL7rv9D5jvXeW5kcr96QnHpk1e&#10;8P3jWNvfkblMlg8Y2rx8xGc/hWfuXO0L1qW2kVIJQ4Lbo8f6zGDkc+/0r0WjoepA5Jbkir2kuotb&#10;4HduNr8pU/7Q6+oqk0TDnOat6PaX9+7afZx7mmULj6kf1xU+oFMAtWhawTPYxpj5WulC/wB3OO/5&#10;j+vauo1X4P8AinUtTS18AeDNW1CMQhHNrYSzZfuxwvy59O1dl8Pf2UPjH498HM1n4VvYLiz1a3jF&#10;ndaZLG0nmcY8wgIjKAW8tmVmAJHSp16Gc6lOmryaRw48RXOn291Y6qJC0OEjdo1BU5OOn5n1PNR+&#10;GfAuv/EW8h8NeCrL7VdXV8qW8czojOxVsLknGeDxmveviD+wpqfw2u9Ysvir4jh0CSOFZ9Js7iP7&#10;DHLAciO5ZbnMmxiCSVyRyMnisX4fXnwy8J+LNFtbv4ieE7yzsr5ZLr+w1voZrgjo3mGPPDZbgqAQ&#10;Occ0UZRnWUXeztc48Ri+XDzlR1kk7aNq9tNrX+/5ngPiXwtrvhHxBeeGfEGnNb31hO0N5bswYxup&#10;wRkEg89wcV6R+x78Pv2f/iR8UG8N/tIeI/Eek6DNakQah4Yt45bmO6JxGNsilGB5yGK5xgEda96+&#10;NnhH9l4eP7ex8d6j/YjW+25i0/WLdv7UuvtBEglnu0QJd2+zlGwrgNjL1c0f4l+HNP8AHMNx8DvB&#10;PgvSI4Yf3nijUvEiLcmNF4PlWuJVAwMKSTyBx1roxWDnGUqcHreyObD5tKrhadWUHrG76JadL7+V&#10;rnK/HT9gPw58FdTbxj8N/wBpXRdQ8J3d0IdPl8UWraffTsV3BJbeNpACPUsBnPTFeI6Z8IbbxB4n&#10;Ph/S/H66lqsm4w2eg6LeX0jADOR5afMAoycZ6fjXr9x4v+JfxLsPFnje6+EXhXVoV1DF/JNNqsb6&#10;w+DtlVXl+YBF+VXxjOFGal+GniLxb4Nv9A0vx/8As1+LPDel6w0thoOveG7me11CO4kTdFHa3EoO&#10;VEgQtGSfl3AbTzTwOFjzRjWl2u7eflp8x5hj68YzqYeN7J6XjpZXvrr8vxPI/h/4E+H2k+ObW8+I&#10;/ja3W1tZybizuLK7t5JZE/5Zgm3fJDcFSvOMcZr3zxV+1VrnxLvG8n4Xtq02kxtLqN14dnlh1W3g&#10;XCi4keS1cCEAqCNuE7AZzXqHwB1f4aeBPGt0/wC0v4G8OyeGdPvYvDraX4gNvrPiTSLqePzJNYto&#10;oQHnMUhMm1pSVVZF+djkx/GjTtW+Jvim2+Jfw88W+ItZ8baLqjaRoWuaNpUNys+nB2Md06lhIsTR&#10;lWWGddysxVWIUCvXq8NYTFYe82pNa8ttbbPd91ouvWx81/rpjMPjPZ+ycIvTn5k436bR7P3nfR7J&#10;o8h0X9sPxHo/gtvhf4u8d+Ita8G+GdQEkekrr1krXU7yFgy+Vg3y7wpOdwTAPPFSfB3w94d8deNv&#10;EF3rn7P/AMQrXTdBs01TVZvBemRw3kNmxBd7kCzncAcnzQQq4JZAOK6bx1+zjoFz8QYG+L1pHpOr&#10;eI2YTa54z0gx/bNQJJCi2t4Yjbo64PmE7QxxvABFUfB1j+2l+zf+0BonxpPie6t38O+KrbTlkbUF&#10;a2NpbkI0Y89jE8KKWjaNwVXdkdc15seF1g5XhG3M1e3bq7aWdndW0e9z248YUcUkq0/hi7XfVWSS&#10;bWqvdO7TXZPaT4mT/sifEfxLFqf7PGvad4HOjyeXo9xqXiT7TPfyMBtvbrUbm0izhjhoY4kCKByT&#10;knqdCnPw+GqeLfibJqvi2LUNHWwvEtdD8L+K7aNpQQs1phhIqF85ZIUdVY5ycE3/ANrj/hIfiX8f&#10;ppfgN+x+viXwzdast9qlzD4ZtLRTqbHMvlTWTNYzRbtpEmyRWAwzNls+u6v+xh8QNd8fr8WPAHw3&#10;h8H6xb6PGNS1LUJLLS5rZ/L3Sr9htLp7dbX0lV43IyRCuS1fRYXL6FOpKgn8Ls2r2e+vb0V18rHy&#10;uZZpisTh44px+NXUXy3jt7umqXnyytpoz4h+EHwv/aa8Z+PtQs/2WPiDNa6zqFxM2k+H/CU93Z3F&#10;6yyMTbLAn+pkVQzeS5B2g8nu/wCOFl+2U1tLpP7TXibVrg2sq3FtD4q0iaSO5lj+Uqlx5e1io4Kh&#10;yAMZr9JNJ+AXwq1ZJtNgi8A+F/CvibS4oPiDa+FLzVLi61e9Rll+1Le39mIdqONwCo7FSQCxw66O&#10;i/8ABNr9mBbvRLbWv2rPio3g7QVi+y6J4i8RW6+HraCeUtcwWyCKaSFiMtgIg3MgDfxDKeWSp0+W&#10;i2+/vNL7t/Xt5hHP41sQpYqmo2Sa/dqclZrRSvbvbRd7x2Py+0qy/aI8VeGxqEHxB0Xw1a3dwIo4&#10;7W3Nkqp0DZt4Tlc8YY5HpXWWXgbSvD1nfaL4l8Lx65qM1jG76xfao19P9oUs3mWpxHLb84I5bJxk&#10;HGD+vUP7Df8AwT70z4tyWmlfspabr3huKFXa317xprs1xc7gu2X7OqvFNCifM8sp3YGYwQoDdZpH&#10;/BPr9j7xd4Zurf4X/A74b+CdY1G3aW51Cx8N3l8sOnL8zuEnugJPlG0SSLDgkEioWV06d5yWr69P&#10;11LlxFUq+7BaLZJKL/Py/E/FT4S22t36RXXi3Wv7bsW1RpZrNbG323cgGDDcwqiz4GPVRg55xxp+&#10;I/AurvY+IL7w98KPC0MN/eCGPS9MWS3vFt+D5kdzMjLGAeCgAcDoeBn9eLr/AIJ8fAjWNAbQPgbJ&#10;oM103li3t7ZjYtqMKbdwP2Z3xKqmQCOQLlgOCoLA+Kv/AASY+B2k+FrLxNqvhabS4WtTMW1HXI7q&#10;SfLZCO0J8pHU/KnAV2+XJb5qy/sWVHaa1/r1LhxFCtUvKnJLT8/l1PzE8I+A/Efh74Yt8Jfh14Fh&#10;8Nteyxz3XiCXUBcSjoyuqkA7gw3AlQx+6SASRs+P/hl8V/G9lZWGqfEfRbG8Ty31K60nwrPDdans&#10;OVM7wXIUsSFJKKpPA6ACvumy/wCCaEGqXd5ceFIdDuPDemEPqd5efE5Ly+tULABXtLKK4EbeqZZw&#10;Rg44IT/h2R46TxtJL8NviNot1pT5uNKuJ5dWtZtQiB2TOvl2rgKj7lbknjJVckCZLGez5E/dtayv&#10;0/Dv977lUVgfbOpUjebd7ySb189WunbZdj4di+CPghZv7V8VfDnRbG8gsDaQ3GhXz2Mm8/8ALYv5&#10;ZaU5ySHGeMZ5Ap3hj4CeKL/Trma5+N/xD+ywyfaFupL6CHIxgiIvEGVdqgZXqFAIHSvqa7/Zi+KB&#10;16HR9Lm8IXzMxLyS+NLu4EGxiGVhNp8YVyBnBPAydwrn/Gf7K3xhubyzu7v4Y215ZSTFI7zQvGFh&#10;dSFl5kVVMiDgEHOCR39a8+t9ajrF/d8j18LSwbnaS6dddO2vz6ngfjz4QfDTxpo0Hh7xX4F1vxVp&#10;sLg2NndeKHjuk3El2hkW2cLySTk85z6itDwF8LvgF4S0tdDtPhVqLW63DTHQ18YyPbzDPypN5iMC&#10;CPvYYD+7jnPqmt/BD4l2N20+k/Bz4hX9xNMi28n2rS7hWXAT91JDeutwwBA4Hyn5Tg026/Zk+LbX&#10;l9Yal8D/AIh2flwC4l1C88NpJGWKk/PJbXcnk5IwCwHViRgYrmUsw9p7RX5u568sPldSj7KVuXt0&#10;/A801P4V/sz2/ioeJPDX7O9jpN5I2+eBfIaGF8D5YsScJkZBZTzyfQfd3/BEa/v/AAF4r8WaT4Z8&#10;u20TVNQVtUtrWNUjW6aBShbaSpJAY9eMnAAPPyBqnwH8fWniGHT/ABB4N1LSJJFij01brRblLe43&#10;qSNk4BS4OeSEyVwd1fcX/BMHwnd/Dr4O+KfDmoWka623iVdRHk2txH+6NvHHFgTojkArJ8wG0luM&#10;gGuWpVxnNzVVpe/9I97h7B4P+0EqWvuta9rW3P0b8Niz1vVYU1RWa1VtkzKfuqe/Tnt61+YP/Baf&#10;9mbSfCfxh0/4q+CJma38SRzx6pGuMC7gRFWcd/mgCIevMHuK6X9rn/gsr4i+DN7ffCL4N6E1xqen&#10;yGC+1i+I2RyjOREi5zgkfMx59K+SNV/a/wD2kf2kfC1/rHxt8YR32j2cjPZr9lEbyT7CpO4Y+VVZ&#10;hjgZbGOtcGMzLDVsPKnB3/zR+jRyHEYWjz19Fpyx6777aXTa0PiD9oDxRLaXf9i2r7ZJOkb/ADbT&#10;0zj6/wA6/RL4PeGNU+GHwz0nwPZ2fwjjsbXQ7eym1G1ubi61BIzGnnEqUiVpy2SR8yhuAx21+bXi&#10;m0v/AIkftBWul6ZDcTPe6hDBb29quWZtwbaMZyTg+3B7V9qyfDP4vWtgdKlju7eOFd6/vBMiqT94&#10;mNiq5znqfzzWOW16+Gi3CLfofJ8WZXSx1aEKk0rN7/Lp5HvF3peqXHiuN7Lx3pcXhmzRZoUuPAsl&#10;xdajIo+Zx5U6JCAA2CzkEN0OSKj0jwdcxeI7jxZ4P8Qzppqul4P7S8VPYQxyMSXmkSOTcSpJwocD&#10;uSOFbx258NfGvRbW50rWZdUsU00RCe3vG8tJPMI2Esw5LcduhGO5GPqN38WrKF7DUReSSWtx5fkm&#10;ZJLezkLctLKhKN2+UsTnA4PTulja3MpOL9D52jkFBxtGov6+Z9GXl38SdOdvFvhKw8J+Jb2+ViFk&#10;1PUrf92W3ZFzIlxhucbigfLHdnnMM/xK+I3hu4s9O1v4aXmkNqV1t09m8RLibauWVT5aYjx/G4Un&#10;PAFeCwa78VbKx/sOO+nvBIrSySWdnuV5hzkqCuAAcnJ4GM47ST/Er4p2621pqtxbzLpPli1hhtFi&#10;kkkPYkgkbgcFs5x0x1qJ5pLs0aU+Hfe0mn/Xoe7ax4v+JMCXV54Z0vxBeTWchuI7GSK3ktreMDdu&#10;V1lKMU5xySDzjd0dp/ifXGg0vxbqjatp8OpGQeRH4fjvTqZAGFba7MvOCW2p1IPv5Tqfxq+J3ijU&#10;rPXvEXheGY290otrqK0kTayj/VlivzKOSBgD+Z2LT9q/xBo17v1H4bWGoWlneKZ4YJDagblAAZkB&#10;zkE8NzkknOcVlLMZb8zsbf6uy25U38jt9Y+P/g60uLpviRoWrWkqRRKt6PB97tDFsIoWGNlbPy/N&#10;gkhuMferU/4WG93aWMYvNUHlTEFfMuYY4IWJP+qcDnnJJxzknGMVwF7+0vqWt6reNN4MazVfKS10&#10;XT7iIrZJuYifzAd7SHoWbgjGF5zWla/HS51praJdRaFbLctrJBBF9oUDlgG3AIDjnI55yTmrjmEm&#10;rc7H/YHJHWml+n5nTQ+PII5PP8G/HvVhC8n7mw0/xPaPbj5QPkjEZ39eN2cnt/CNLwN428a2V9Bb&#10;6fqt5qc80nnxLq2k2+JMAnLSxRxYUBSdxAGOi1yml/Hn4fzPqGoeLdOle8ujEwdrVXWXYc792Tt5&#10;I4VSGOM4xzt6p8S/A/iKRdf1nSLO4VlUXFreS7biYdoygBRYgCMEDsRjJJojjpSjrL8SHkaj/wAu&#10;/nY3tU+MN14jebxho40uT7Yy/bG1AXaqrEjCxw+aEViQWLBcueSP4q6LSfjZ8RLjxBDBqmtWDLJC&#10;pX7H5pIOCOY3jGwjBAJPTkYBFeYv8bPh/aWN7pFn4GW0tyroslniKRiw9UHyn05OB361peEPjp8L&#10;9EFrELu8uGlgIvGZ4S6cYG6VvmLY+XOD2O3PVPMJX+PQn+wZRu/Z6nrEXjS7eS4vLeeGa+hj+/cX&#10;qgIvcAAjccH+6TycZPNU9IvZ5tXvLjUdT1T7beJv3WKpJBYw70yisrOI2Yj7py5IJ57cDqnxF8Ga&#10;zrVnf3sayR3EztPZ24RXEY+4u9sFs85ztOOmCci9r2oeC7I6bD4Rs445IY2bUp4Jliinm3EBggJ5&#10;28HuDnHByb+vS7/iEckp2+Gzfl/XU9Fu/EWr6dcedoOs6tdalDD5kF9qmqERojHLGMPGSoIG1mY5&#10;IyoIGWNqL4nanq93cf8ACc63ex3ccAmdRDBmJgPlZIIwFHBAWSTcechT1rjvDFlod9G95c3UN5K0&#10;e6awOqMssOwfu1T5dszcZOThQRzzipPGkvid9Mgt9Jv1m0+4k8y9N1dKRG24BSNiKVGFOFducHr1&#10;qnja29yI5TRvy2+Z6JZfFSybS7XWp7adY7WOSRY75yiKxbmRkBZhIenzHPTjNb2j/HnWNe/49bXf&#10;HIyx272dm/yDH3i0g69enfv1z5RollqiRLYQ6/DNp8Zd9HuDPGxTcoyrA/dI7EYz0znArTXU/FPh&#10;u8s7V/GskklrbsVWGEt5i/d/dqOSmTtL8jkkEVUcwxEXq9BSynD9Fr6npl1q+rXl02nW/hy4t5mR&#10;kiaG8SRjK/G9jtI3D8cYz7185/8ABQrRvEmm/s1eKNC8XtpMbSaxYahpraeo898OysJyp+Xy1IA5&#10;bJbqoG2vXLvVfiHEjLqGpqs5lAtbe7RwZmx84xgZPOOcjjnHQ+W/tvx+K3/Zl8UG/XQZ45tOjnaO&#10;12+asayqVOcBsZ7YAIY9MCuqnjpTkl6Hm4zLKcaTfWx+KH7QmhMiLrG6GRZkcRGNcNgZyWDHI68Y&#10;yCK9F+M5OqweF9ThuPMluLK0dP3avvH2AN043Hk4HB6kYwRXlvx/tp7bWpPtEzbvLyx3D5cn7mPQ&#10;Dp3Nek65f/2n8LvB94rrNPDpUEqRs2W2pbPHG3JyoAj25z0H0FdR5U4y9nBvu/xLniu4OqfArwqL&#10;uOVZY5LmxaONS21oryUIpI5242HnGBwRgDOL+18YL/4c+HNaWPd9s8M6YzFs/e8lVyOo3ZUgjIPU&#10;/wAXPTaE1nqX7NOm31yuZ7bxNfCRZ+jSAQSKSW67t+fXHrnNZH7Tghu/2d/Ces2W14xocW2aNSq/&#10;LdTLjb25x9OcdTXPzberRvR/iRt3PMv2jYBeNpWvQo4fUNJtWb5vmdmRWw2R83bGOOPUGuu+Bvk6&#10;x8DBa3ADrba7drJHg7oka2gKuP8AaLLwQc557CuQ+Nfmy/DrwXepdIY20G1EkaN3RQOfTH0yc9ew&#10;6n9mCzk1n4O+LHjtvNWw1a3mSPHO5raYY7YBKfhj0FEZctNNnXUp81BLz/4B4rrmnyQajDHdQOjy&#10;Mwbaw2gdOCe4IOf8K9F1PTP+MYYS1srmHXr1reSNWYGORYSMZ5UAox5GcHNcXfy2kXiy20rxX5q6&#10;fZ3DC4hhYAxgj5imOnODj25ya9k1vTLXS/2f9e0LSvET3VvY6kWkaSMKyKYVGMZOAy+W24d8itnO&#10;Oj8xVIz923l+Z80zLIZFEnXaB09q9X/ZKt47/wAV+JNFlnZWuvCd15YTPLI0b4/Tj/HmvMbO3tJj&#10;N9tvFhMduXh3KT5jDGEGAcd+vHHWvT/2NZnT41Q2cMas91o99HGrdGPkM+PyU1NR/u2d0vejY8z1&#10;+1+wavcWOMeTMyd+MH+dXfhzdmy+IGh3g+Ux6xbHdtBx+9XnBrV+MOnWth4+1hJlkVmkRrURr8hJ&#10;C55PbGcYzz6VzOlXb6ZqUGoJGC9vcJKqt0yrA8j8Kx31NPijY6j486A3hz4natYPEsatcNIFWMqq&#10;qxJA568Y571w8fE+B616t+1mA/xHEzriSaxjlmHP3mGeDjBHoevr0yfJgzbs7qyhLmimEfhR6b+z&#10;2Ddanr2neVvE2gSNg/dGx1OT9K43xGqf2lKqBlxIdwJz83euy/Zhlhk+Jv8AZ8zsovNKvIgy/wB7&#10;ymYdfdRWF8S9P+yeI5OI90qh22x7cEjp/wDq4q4SUp8rM+b940cwqKg2g9K774GXYh8RXVsj7Gns&#10;HCNnoQQenfgHiuEVYWiZpGbdxsAGVPPOfSuo+Dk2zx5Yw7gvnM0YduANykc1pUjeBT+E0fipZyWz&#10;7vKCL9qk3Nu+Y8AjI9OTj2NcKfv5/SvRPjVhdQaOKTC+cpCj7pynUfjz36+1eeyDJ4HrWlP+H8ia&#10;d+U0vB8jW3ibTZo/vrfwlT7+YK6j436YbP4hXzkriaVm+UY/H8TmuR0QyDVbUL1+0R/+hV6f+0Tp&#10;SnXl1VCu6RRuZQcvlQfy/wAiuao17QOX94n5HL/CExRfEPSnkU8X0Y+UZ71P8c9ETS/HN2qRKqtI&#10;T8oHr3x3qH4ZI1v4t0+5/iW8jI477hiu1/aq0x7fxT9tWM7JAcMf4ieT+v8AKp93mRX2jxR8hhH3&#10;3V6P8EYFurfWrNwrbrHP3vQ9vz/xrz54Q0gfoa9K/Z5j83Wr6ES7SbB9q56nI5/D/PatYmda/KcL&#10;4pQJqc2GJ+fP074rn34cjnrXZfEWzNvr1zu4Hmn73X8feuPuARI3P1rbeJrB3RJZttbJGd1el/Dy&#10;VJfC0topy32liw/ujaD6fX/JrzGyBEnFeh/Cp96XkZ6KqsD6H2P+c4qimVdYQwSyHODuwT/nrVnw&#10;g/8AxPo433fKedvfn/P4VF4oBWeRZpOrZ3N3/Gm+FHR9Vi9c/MOma05vdOSUbMz/AIi2Ys/F97GA&#10;uPO429ulYtuVF0jA9GB6dK7D4yWDxeKXlMePMiV+nTiuT0+1825VXGV61w1ZXOik+aJteN9MCtb3&#10;AT78J57Hnp9fWuTmjKsQV57+9eseM/Dwl8K292F+4oZcD+HHIrzHVbZoZcMveqwsjaSM1xxmmP8A&#10;dqWZdpziopOldtYziMqfHygVABk4qwBlxmuAolvVP7uTA5j7flUDYPIrRvIo/sMDofm2sG4HPP8A&#10;nrWdyKunvqA5ASVAH5VchiLo6iEsqrkkdqqwDL/d9+K3PDtslzJIrLx5ZyNua0qfCSzCnUo3B6iq&#10;zDDYxV+8QDcMYKtnFUphh8+vNYFDaKKKAJoc7OlOyM4pq/KuKkaErHv9arlAhn+8DUdSS8JzUdSA&#10;qjLYqeoYfv1YhjMvXigCORdy4qGrUkZibBP0qs4w5FACVMnKLUNTQnCqSf4qALsaEx8d6qzArJsx&#10;V2LIjwKq3aEPuA/CpJKZ4OKKV/vdKSqKAAscCpGhIGQabD9/pU2Mc4oAr0U6QYcim0ACgscCntFt&#10;TcDRACWzUmARigCCilddjbaSgAooooAKKKKACiiigAooooAKKKKACiiigAooooA/Z6K34yRxTpIl&#10;jG4L9M1aig2ruYVDdKFXK/lX8KqblI/1YtykMcjRnpVyxuVU4zWPc3yp0OPxqFNaROS3NbvDyqbI&#10;yWIjCWp3OmXasNpPNbNhchTg/wD6q8907xJEhG5v1rcsPFEZ48zd/vGvLxGArdjtjiKdSO53Vtdx&#10;kYDCpnvUCcyVyMPiSArkOR/wKll8TW4XDy/99NXmPAVHLYlqPc2dW1FNhUMMdzXAeMtahUPlufrV&#10;rX/F8SRsRJ/49XmvjHxakhfEn619Hk+V1HUTaPPxuOp0KTSZjeKtbUysEb9a5G+1oK2PMz/wKoPE&#10;fiFWZgH+tcjf+I0RyPMzX6fgcC+RKx+f47OIqo9Tr11sbgVdvwPSrkHiFRgGXn3rzhfFAB5Y/wDf&#10;VTxeLI0Gd/8A49XdPLZNbHJTzyMep6hbeI1HAkHHvVy38UEDiT/69eXQ+LY/7/61bh8WqOBJ+Ncd&#10;TK31R30+IIrqepQ+LFH/AC1q3B4wA6S/rXlUXiv+ISf73NSL4xUY5WuSWUJ9DpjxFH+Y9YXxlmPm&#10;4/Wqeo+L1ZCfN/WvOI/GUbKcsKguvF42YWXr/dqI5PFS2Mq3EkeW3MdJrviXIJd+/SuJ8QeKFUn9&#10;9VHWvFIKN+96+/NcD4p8WIisTL+tfS5blMpSSsfHZpxJGF3zHRaj40SLdun/APHqon4gRofluP1r&#10;yfXPHRWQ7H/8e6VhzeO5y2VuOlfZ0eHeaOqPgcXx1ToTtzHu6fEOJRgTMfxqRfiOijaZ/wDx6vn/&#10;AP4Tu4DZMlKfHlwBxKa2/wBWIvocX/ERKf8AMfQT/EuMcLMv/fVVpvicsa83QGfRq8Ck8d3W3Ilq&#10;GXxrdscByfxqo8Lx6o56niNG1lI9z1D4lxEMv2vt/erkPE3xCEqtif8AWvMZ/Fl2/wDy0+vNZ9zr&#10;c033pWNelheHaVGVz53MOPKlam1Fmx4l8RNfOxDVy17c7260tzfM561TkkLtmvp8Ph40o2R+XZpm&#10;k8ZUbbGkknJooorrPACiiigAooooAKMnrRRQAbj60ZJ60UUAGaM0UUAFFFFABRRRQAUUUUAFFFFA&#10;AOtSVHTuSMU0yojWOTRRRSJHRDLdO1WrFWZ9q49Krw9TV7RoTLcALn/vnOKqIEmpRshC53Ntx97J&#10;6dazyM859q6DxNbbIIXMZU7fulf1/HrWCR2xzQArZ2rnj5elLGCZFHv1pZlAA/kO340toxEwI/lW&#10;nKrXYFnWE2eXhtw2gA7s1Sq5rTs1xtK7flGRuqnWTAnsCQ2cA/N0Nd4m9fC8MCblztZwFPUjv/hX&#10;DabHlSSOo/OvRPsDQeC7aeSMht5++33hxj/PWnYiUrWPT/2V4wPFcLMMjzovqDuHH41S/auuxL4/&#10;uG6rtO3vwT61p/snybPEaysvyrcQgdcda5r9qS/8z4i3QeRcbRux2P4V5so3xXy/UUdZXOJ8O/P9&#10;jhPP/E4g9ORnkc/h7VH8cbEWPiyCKM8NpsT9Txktgc+2Km8KhHbT9j/e1q3wu75uTwc+nX2p37Qh&#10;k/4Te1VolUJo9sBtP3uG5x2Izgj2roXNzIq3vJnK6TE8nhfWnTbhEt2bjkfvcZ+nI/MVkqxDrjrm&#10;trRC/wDwh+vmOLcoS1Dtj7o808/mB+dY0EYknjjJ+86jpnqaq3vFI6/W1e6+NEdvPKqs2q2izNuG&#10;N2I9wzn1z/nisXxs9zdeNNWluGYyyapcGTI5yZWrfurMH47R2dxNuI1u3G6NjzgpjtWD4qVW8c6k&#10;EWQD+15gAzgsP3p7+vvRHo/IOpb+MULxfES+gdFVo1hUqoHBEKcdf/r+wqTUba0T4Q6Zd7ZDcya1&#10;cLu3HYEEacAdAcn8ePSnfG5kb4p6w6u7fvkVmc87hGoP61L4hmjk+Dmgx78SNq92yr6qEiXPX1GO&#10;n+FEJaL+ugo7FD4VGP8A4TyxuJSFjhZ5JGPRVVGJJ4PFcmm04z17V1XwxjkHi5ZYWRZIrO5kj8zo&#10;CIX5+o6/hXMsmwBgeMVoviGbnxBeJp9JVImVl8P2okzJuy2wnPt16c1a8L/J8JvFOy5SNmnsgy7z&#10;ukXzG+XA4Izg84+7+Bp+P4oYr/Tltg23+w7QrufOcxgk9OMnJxz16mrulWzyfBzXJI2QeXrFmX/v&#10;EFZRge2R/Kl9lBE44dcV2qLLH8AXJk+WfxSuE5ydsDc+w+b/APXXFDOeldbf3iyfB3T7YT4b+3pi&#10;0O7qBEnzY/Hr/wDXy5dAPfP2HfiT4d8NfBH4mfCzxXavPD458PtaaVCsJkUalEf3MkhDLhFjmuWA&#10;B3FwnBUtmlL8G/D3hu40fw74Lhkhh8TWNlp+pxXGoR3TG++1xrKTsVTEokZWiyN5Rs4OcVxvwL8O&#10;6N4h+FV/NeWNxcXNjrkTW9vG7RpI7R+XGzOuWXZJIh4BzxkYBBuaT4d+KWlftJaX4I8T66t5caJq&#10;1pJc3VmvlxrslR1beoz9/HzHnPHFc9TES1g3oifqvM3KPXf1tZfofud8HdLvPhh/wT08dpBqVpcz&#10;aU+vwfaLW4aaKS4tp/IDLk5kXchO7dyeeAcV8j6/4++zeEPFWg6Ha31zdXek+XLaz5/0qRnSONVj&#10;U43YRtz/AHju5ORmvqj4E6yviz/gmTql7qQmuv7Yg1sXQtSWee5uL+RZWBkOMlyB8xxnnpyfkkaE&#10;NA8XR+FG1lIfsupTXF9eyxhiJIztVcY/fuGByEGDnvgivjuGalOpnmNS/nl91z1uLKVSPC2X319y&#10;H38t/wBDFvPClt8HfhJqf7fHjzxnBd6h/amoWOj6DZ7WnM0NqY4jcKQFji3t8u3n90wwRhl/Mzxz&#10;pVp4dg0vyAwuZrdpr52k3DzjnJXgADkcc88jgivu/wDb38a6xoX7C1p8PtQ1Xzra8ura7ht7XfGt&#10;tNPPLLLH8/LBSdpPRidybVJB+IoNHuPiDpemwm0uYYNPhaB5hGWDNsLAE44ZiCBk84AANfcR96Tn&#10;FdbfJbfqfL4NOjSjzPT/ADV/1PPtuWwfxr0Dwt+zP8YvEnhBfHi+GI7HQ5k3Q6prF/DZwyrkcoZn&#10;XcM/xDjOB1Ir1H4S/Fnwp+z38CY/ib8PLrwsfGSa7HHJ4d8WfDhdQmmgVmbzkvZZHh8sMoVoWijZ&#10;s4y4BNYXin9pr9oX9ojx9dW114A0/VLjUr572Pwpo2izRafBI4PMFhC4hhQBjtRECJn5QOK64UZb&#10;S7K3zNqmInKnzUejafNpa3a9r+uxJ4Q+FPwb8BPDq3jL4n/D3xQ11aj/AIk8WrXe23bG7EkoSMK/&#10;G3K+Yo656Vl6nrerfCuzvtd+EHjzw3I2rWMlrqOl6TaC4uLW2fG4b2Rl2jAHmAhhwevNZdv8LviJ&#10;4+1bWLeD4aaXp+saRaySahojW8ltM6j7xELH5WQfNxtyAcAkGu1/Z9+EXim1stB8X/Cnxrb3epeI&#10;o7qx8QeHLnS5/tNhbxyL5sw8oN5sYT978uH2ow2nGTtRwtXEL2dr672XdffbQ4cdiqGX3xMqnvWX&#10;ut6bN+ajez1sk9rnnGjfG34reBYbefw/d3GjtLABHc2Mlxatcwg4AJidfMUHPrzmvXvhN8TYPHXw&#10;X1i1k8b+LNR+I2qeJIU0vQ9A8Q3lnNBbIjSPdICzQ3jMcrsYpIh+dfMyQPdv2x/gN8EPDfjLwr4S&#10;+NGvX0OhzeF4rvTNZ+HHhtdatvJ3sGu7h1lg8yOTlg8ADIvySK0iGs6wh/Zp8Nyap4M/ZN0yw1jU&#10;o7OC5t7WTQ18SaPr2nrbZuJZpZLcXOm3e7cyHy4/Kxh2OxZT6kspWHxjpSknbTpd+aX5f56HztPi&#10;ijmWXQr0qM027t2fKrO1pO199GkvVqN2chqPwj+IniCwuvGPjX4u/Ea20fT/AAzFq3h69+IGmxSx&#10;ixKkW6bpXcNvlZ418sFFZTuZSQKzfg98O/iRcePNMPifxfDDrz6cmreAJ28P+Qt5JseTyInKJEdw&#10;QOCrkP8AwEt8tfZ3wW/Zx/ag13wovjXwH8UPCknww8RNFdt4F8D/ABU0w60kn2byVtLc6y/2sDdm&#10;Oe1MySyhnX58Lu+bPiV4J8L6X8T7jwVbT3/w/wDGkamw1T4T/EbwSFttMmZMptSFUyHLBoZRHG8e&#10;c/PkvWmFo5XGpGdGXM07OLaTut7apenW/RnPicVnFSnKliqajCVuWcYykuVrRSXK2nu5bx5dLq55&#10;/ZePrRr7SbTXfh3/AMLC8dXGkuFtr6Ga1k0y5aXb5YBf98NxyjQyYIO0xqRiu28YeNvC3iTx/wCG&#10;08WeJ/D/AIT1TTBp1pfaDb+bZXc90q5E2WDiNVk4JebdkcKgIUWH/ZO+IfijQvCPgnx3e6Xa634f&#10;khe48Q3FnLfzWuJSyWbQ2iPJJkFQGkyyhSN7Kdq+gx/st+BvEniu+1nw74Th1HUdct4bPWIdJePf&#10;rMbvtkaGF94yWA4UJITnGWHGcpunFq61t57L87+dvyKqUXiJpwjJJKSVmlu0tnootXatG/fuclee&#10;IJLHxWsXxL8ceH/EbaVprXNp4X8cXUGo6fr8scykxC408CZWbf8ALcLKSNqhnGMVp+OvAEfxb8Kz&#10;at8M/wBm/RfC/wBq1eG5mSx8aXlydNG5XDxK6tLIvUhmKnccMWXaB618NP2f/hgvh640P4bfD2w0&#10;3SLGGXT9LTS/tS3sd95oEkGoS27FhMRlfKuWikfjy2Cnab/h7wR4R0rwGt9pfgLVbe3uGeC+Fnrk&#10;2lyvLI5RYGjZZXkK4y6OpIztLfNtrlqU1XpxdbWStd3etnfa/Tp5feepgvrWXqUKMkou+jjHqrPp&#10;13er1620PItZ/ZN8f674N1P4U6N4p8E+AdN8QXVvcQnSr6yur22tnYZjubWGKbU3k8xfvblYE8oB&#10;yej8K/ADw63gy28NaZ488D+NdM0NfsQij0kWt3FIzDLNPHDBeb2ZRsSXcMcfNyK9W+Inw+1zwtL4&#10;V8Brrmm2UWn39rY3WqeJNAu5YdTvHRcygwtHd2yAybXbcYSFAaNiK7XQzqOseHNa+Gl58CNUs7hv&#10;3Mmu+HfA1sZGKtgKl/LB58CSKD05xnqSpG1Feyk+R20+/r/TNK1OpiopVNdU+it+C+5aHkvw2/Zn&#10;tvEviu81q98DaPLCuk7H07Xry7kWNHfbiO1lAjaRm2/dD4LZJHzAani74D6h8JfJ1z/hW2n6Dpu4&#10;fY4dHjt9uqYBLQyRRyIYicf6uQhWKkgtjAi+Ldv8A/h34Rbw/r/imXUnsNsWqWXgjWLzWNQs7y5D&#10;NFZXU8M4EEmxJiI0DS5iYkgBsbPi/ULX4naPpfh7wV4R8F/Ds2NmLuTVvH+p3V3eWFvtG0eVBIlj&#10;GCgDkyzPKrNmRVPVyrSqprmu/X8yqWBjTt7qS80dF4N8Ca78UNLXxsmir5WlwtczzWdiIcrtH7tL&#10;b5EdhkfKzAYGcgkZ0dCtdF8A/Ee30XU5L6W+1TS47+LSbjTbyNprabKiVllSbepIOGzt7CQcVTuP&#10;BXww1dIde8Y2mtfFO6muIrDWI9Q8RWlrok7FEQiLTIUhj6MojluEkk3/AHSfvibVdBtPC88F58Af&#10;DK6abi9Cr4XfXMf6MrfPZRDyfs6XJGWViVwp2lQCGO9OpUjqun9f1qTLAUZRTav/AF9/5Gz4gF1d&#10;3N4zeFDeR2fl3evWt5qkMKxQbRFCgf7UkluCQSAYsPn5GUgiti18AeJvh7oc2p6H8E7+3kWzP9pa&#10;hHalbGGJ9zIJ5bgId+c4lZpFYA/McMBzfj3wz4Fkl0vxlqeneLUmsdSkl0nVtPv7NNXsbUKim080&#10;vDHOLZ8k5ml+UoCgxiud8QXPxC0nwvD4q17xTostnrcLzeJr/U/OkWzQytHDKtv5r7ZHx8yWcckW&#10;4gnYc1nUxEot3N45XTnZaf1/X5I7jT/F+v2q23hzQPBV1ZyDSFnWLw/r6zW+xoxlQ8AGEB5Jw0YX&#10;gkDBqTTvi3q+h3/2bVNI0Lw/qyAR22tavFbtHcNyfszTTmNgrfw+RMp3YDA4wOdn0P4i+F7Vovhz&#10;q3i/UNGt3SNrXxZpN1DIJTFlZkLRqTH1bcxBkGcISOeXs/hf4i8OFbvxhfax4ks7m+VLjUo7W4uI&#10;0nY5aJL7VF8mRiSNsfkhl4CqflJ46lXE89lf+ux208twvs9Yr7nf+vU9vufiP401rxNs+EOq6P4g&#10;Xb5GpafriuzvqW1mP2a6tZI4IwONjyCRgVPPykFniD4ma/rFi/8Awuv41654H09dSSS80/xJeaZD&#10;9rvY1UvBZXTrsdQm1tkwDOynZCSxNeY6N4Q8f+FPFEPiXRPF7a9p6a1PZaTc2enXX2jSJI2IMN20&#10;UapDJjcTbyFzsGRGACF6bSfH2rfC4+LNB1P4iw6DdWdmGm1K61e0iVplG+WaSSS1mTyg7qhSGaKQ&#10;ZJLDttDEVm7SbXzM3ltGO0U/O3/A3+R6h8EtN8dfFHT49S8MfD7xj4p8Ez+bBp/iLQ9RtruyvN8n&#10;/LpFptldGC6AHzyyBjwRJ5QOxa3i7x38TvCmmyaP4R+K/iqK18MySW15p+pXWoTzpIG+YmWS88ue&#10;RFj2utqYo4yMPH0QcYut678RvBukSweA9a8WR3yW5mXSfiFqtxpsuqN8rn7P9plu5baQKgEcDTFS&#10;CwWQAgaXjL4Y6xN8PtI+Gmt/DHXtHna+nfR9L/tzU9J1O7mKEM8E7sJ5IlUZVWYlRhwEdioqSqVI&#10;afr/AF6GPsqdGsudJa+W3p5ddhnxR+PWofDuwstA+IMXiLT7m3KWi295pun6ZqzLMqs0UDTpHAiE&#10;Sb1lnuA6gsGU5DDlfh54t8I/FbWHnsLXx7rmj+Hp7m71Y6V45sbiDSY5EA+0H+yvMgVIkUib5/3j&#10;f3cc6VpZ/EjwPplxPoem6tquoWIj0m31zUPFyJqcVtHJn7D5t/M5SVSd3mrEjNkln+bNcxrn7Pvi&#10;346eDtSOvfE7XfhvDe6nb6W3hjxtdR317qDxv50ZkltIRbCyUqSqtJJmXJ425PHWoYrR2be6X/Be&#10;nQ9HDRwMY3uorZu93/4CtdjttZisdNvtV8IfBXwNe3iW2kreyXTeMotUjsRMwEN3GtrDFLdtKd/l&#10;sxMGVYKWbOXaVqGp3/jO18IeKPGukeHIJPD6zaNfeK9UtdGt76SQKwuFklzJdM0Y4hij8zPzcjAr&#10;or7wd4w+AfhgaT8bfg/4B0Pw7oMq3eg+JtP+L9raarbrOD5g+yy2qeZ58rfK6IpCbViAIEg8j8V+&#10;MvgX8OfBOs6v8RtD8SatqHiTVJLnwz440fULmfRzYsP+WwdPMdBMAYyrOzBTgIcMJqU5x1crW3XR&#10;f13LwsY1pNwp3u7Jqzbf3723S289zWs9Mg+KEMekeNLvTIZryzk/sW91aymt7e6kRXkG24ukRERl&#10;jdg5lXLAAYPFfU3hLUdJ/Zn/AGIY/G+sbNP1zV9FNzGsxG5GnXdGFAxgCMo2BnHPJ615X4H8JeFt&#10;N0vwR+2Te65rPx00ePxFFp2neH9Q8WXtqbi4eJVihNtqG20gtLeYTZWaJnxGv31HmVxv/BSHwZ+2&#10;34p+IVja2/gTxB4o8N3mkrJoreC/DNzex2u4ky2Fyts0+y5hO1WZ3ZZBh4zt+RMc4wuJwuQPHJp3&#10;fKterW7tta6s3ZO6Sbadvv8AgbCYXEZm6mJXJCKa1Vk3FpuKb+W9uuh8TfFzxPp00upeMtUuJJJL&#10;q8kaETOfnJYtuYnn3Oa9J0TTI1/ZW8M6qCFj1Dw3DeiSNvvmUMwPHcnp3x61zXif9gf9uz4jaZb+&#10;GdF/ZC+J0V7qU0VtaT6h4IvbW1tmkYRh5Z5o1SKNc72kchVUEnpXTftDfsIfGf8AYc8MaH+zzqP7&#10;QPhnWGk0L7beafYs902kzrIImQ7GAWGYDzYnbG/Eny5Br4zC4L2GTVMZVkoqDV7vV3aSst3q9Wlb&#10;u9UffYzGYfHYtWqJpa2TT+en9dOp8yfsz+NPB/wc/bLsfGHjSK4uNNt5LiGaa1YK8DSx+XvXcpyQ&#10;pYbccgkZXrX6D+Dv2ivhhJP/AGheeAja2ixOLG8XU0NmmRgO0QGNzKw9Cuc/e5r877T4N+MLHW49&#10;T1fWrW4iW6ElzDb6TuklUHoGkk24OPm4zgn1r6//AGbdc8DeOvCJ8MfD3wxF4fuPDd3Fb3GoeJde&#10;0/7Xf3FxG7rHbWqWjEQqkZT5nYK8ikjmvQy3PKFTCrC4e/tOZyvbRxstNdb3V9Ft1PlM+wuW1r1q&#10;i1va92tH/Xbqeyaz+1h8Fn8P2/h/xhpVil2t0Ipri1vZbdJo2BwW+0K8Q5JAJkBJ2g5zU2k/FP8A&#10;Z31K4m8I/EfTNc1S8vrfyI5NNh/0iO2T5ot0kbxTMexEb8KF5AGK5PS/h1oXxB8cTeEbD4YeNdH1&#10;iN431KXXLi08ywty6q84jNvarHGu/cWBMhVSI1kYgHofiJ+y9rPw50yTT73Rbq8W6mkVbrTdrhVj&#10;laEcyGN5JGdSTCAxjH+uMR+WvRpVs0lJzaUkvL8z5SthsjjakpNN67r70P134gfB99EHhLwoNds5&#10;1kH+m+LPiBfwxxKHYsBBbzSvbxORkZZf9pSc7tLwd8YvgnLex2D6Dbx/ZdPEb3l+hu7i4iU8N5lz&#10;J9oLs7cbTk8ADg1yEWkaXBb/ANiWHw2tbS8yjz3E2kxTfv1TarA26bZFVs9TISxIL4NZr2mn3ljG&#10;uu+FrS81DO+G+tNOEcjSFSdzhWKryPmX5T1xSVbEczk0vuKjhcO0opv7z1XSfiP8F/EmlW9nZ/Dr&#10;T9Qt1k23FjBHJLIq7mZnkSFsMxI3FSzMM4J64TSD+yJqr3Yu9BgZbe+VLTQ7fVCJ5iw5HnlTt/eB&#10;w3QxgAb8DdXm+m6p4h8GajeHQPgjb32pXlrbzanY2ujxxzRMysVcwSqEOQfvDG4EDkkmlg8eSfDi&#10;K80/xr8Lo7WGa0juINLiaxk82Qn94jyLcFw5AOI41aNfUnNXCdaVpSin8iKlGhGfJCcl6P8Ar/hm&#10;egal4J/Zv8SfZf8AhVPhY2pEzTaxbXd1Asd3G5C/upCVdirA5ZwCcYHy7c3tC+Fv7LWqaQX1nxNr&#10;sOqLOsd7pMNlawQwybcqhBDDYAVJO48DlieB5Tp/iPQrDWV1OX9nHX7iGNYpb6OG3F9a2kL/AD7m&#10;jW4Pl5AwwCGQLwOTipPiN+2V+z78NNRXRZYdOmk1Bpbex8N6D4euri8V0wZP3cSb0VfkDB8YZ+vJ&#10;xtGnH4qlNWflp9xMpfYp1JX9Vf5vX+up02q/szeB4PGU2laVqGrX02oWnnWs1x5G61Znwoky2ETH&#10;O8gsR91DkYZc/slR63qsdtpPxU0S4gjtQ/26xtXVLVd22QGSWQDHbftGecDOBWVo37QXj+++HEie&#10;F/hFpcOrpMTc3+pSS2sflyNujjaASk7goxuadR/dwSMc+fjxr+v2gsL34yroU8kzf2pb+EfDtrYx&#10;wlXBCwXk91qF1uKEksFhVG4Qc5rmlhsLu46fM6I4jGc3LGaXTo/w1PUv+GJLnX4lm8D/ABJ0aTTo&#10;SEkCx3LMpYhEyvl7nZifvcjOR2rm/Gn7OvgD4Xyxab42/at8E6be2u4+VcXMfmRSg4HmRo5cdeh+&#10;b1APA4CV/AF7qyy69NrGpNp8DtZx6xql1cStGGA8yWLzgNwZlUkryXGSoODva/8AtK3NpFBZeDfA&#10;nhPRYbZlW1tbPw7bacyrkAuxtkjchiN2Bj5jk5IyeaVPAx1UPxZ0U/7QnJJTu/RL8Xcg8SfDzwpa&#10;WtxqPgz4gL4u5EE91oOkXkiRzDB2vJcRRKjYwduSQGzjmrl78D9Zj1T7ZrmnSQi4CC4hhuBttN2B&#10;8+DjP3c4JA3AAZOKvaj+1bqWq2iW2raTp4VGZo2s7NU+zyc4bftMj8+pyxIyw5rFuf2kLq8ktbjU&#10;vBls7RTZjbTYcPK2DhPM3MAD6hSVGcYPNctaOF3O2jLGRpqPX+vREN94H+J+g3V1qNr4Zt/ISP8A&#10;4lslxrDLG8fr+7RyG4PXoe47Q6nYfGSyt49a0zxTHcSw7TeW2n6VPM0Ubf8ALQGWXGB64BwM45Ip&#10;vij473ENlcX91olpodrHGryNPdSeTGvHzbpmOWH95ievevP/ABx/wUW/Z28LJHoWrfECGOaFQs8O&#10;mSNchP7zfu84JGckEsx6BRyc40qVTSDYqlWpS/iJfM9ei+KHjrRYm0671W4uJHjV1UiJFWNuTg7S&#10;SWzg5OPx5qw/xo8V2p+x2t7DAhw8ytGd0n90bsZC59MAmvm3U/8Agq5+zt4agW98J6drXiWQcXEJ&#10;s47UD5fkZFmySAR83BIyMZ5NeZ/G7/gr34v8SWtuvw5+GGl6fdNcGae+1ib7Yzx7cCPYojUnOSWI&#10;x0VVA5On1XESpaN3PPljsHCsrxTXW3+Vj7ktP2ifGAa3vbi68yNZg6stwMRMvKuTweB0yTk1D8TP&#10;jFqPjf4T+KvDF7ZwzfbtHuitz5pLDy4zIAAB0yvTGM+gya/L8f8ABRf9pdIrjUGvNKmN0PLiup9D&#10;Q+Sec+Vtwgb5j1DHpjGBXQ/s+/ti/tCeN/jn4d8JePvFEkul65cNBd28enQx+ZE0Tgcqm7ZnB4Iy&#10;BUYbDZjTrRbkrJr+tjPH4zKKmFnaDvZ9PL1PKvjM893rFvYmJj51xsyMDIBBGOmCAD17HmvRNJ0y&#10;+l+D+lahMJIdPt9MWBZI8lSyXdyjhfbE0RK89QT2x5/8aLS9k1fTtPjlWF7y/GTJHtQN8qhgx+6v&#10;PQ9u2OT3nw11jULr4KxxanaqIY7zVLOSSaRmLFpIZdpGNuPvfMO7ehxX09SXLZ+Z8HKPNQVzY8HS&#10;R3f7N2tyXEOxrDxUTCsmchXtFO49uTGe3QcYrK+IGsXmofsh6XqD3XnFbjULJZ3jGCovC4j6ddjA&#10;dzxwQBxP8O7zWPFHwY8ZaB5zGGLWrKazaFNzRKYZ42x+CDCEgcZ5JNOtJGvf2Pr6DUbdJZLDWtSE&#10;TQBmUCWC1wynJyOG44weRwRWb5Vr5lR0lotmjzv4kRJqHwB8I3sL5VbdovM3A/dmcbP9o8DGOgGC&#10;BXVfsK3Edza+MNBLKFnhsJOFP/PSSPk/9tccnv3rkTANQ/Zds5SdjWt9OM8/MfNVsccA4bjPUKfS&#10;tD9h++ubT4l6pZRWm4XWiugZs4R1ljccZwSQrDn68VlWtLDyt/Wp6MZWjK/RmD8ebbSNP8THwinh&#10;sR6/b6lcSXetW94TBfWsiqYR5JH7t1Iclw2HDA7RjJ7T4QHTPFHwQ8Q2F1MjzeXEbyGF/mCKrxxg&#10;qcnB2ghs9CSAMYPO/tZadbx/E3+1EQq15Zr9pbdhS0bMgwe2UCk9Rn64Dv2dHur/AMLeOrdAqqNF&#10;R1csdzSedwvDADhiCeuDxnpVRvLDxb8jOUrU+Zf1qeNyqscgOCdvBr0D9lPUhYftB+GZNq/vr/yF&#10;3Y5MiMg/Vh7+melcLrNk2malNp7/ADNGxVWz97BPNbnwU1KPSfi54Z1J32eRr1q5JP8A01X2P8jW&#10;878j9DeWsGdT+1Ctovj+axs3mb7G0kcqztuKksXxnv1P1615gxJJyfxr1j9r9dOHxX1AaenktBJ5&#10;FxHJw7OrN82MYA2kKcdWU8V5Pn+PmuanJygrlUNaSfkex/tM6Uuoafo/iUH5m0OycHGSUMQGM56A&#10;8cjj+XiUmFkIAxXt/wAUb6XXvgz4Vura4tlVfDcYljkYBsRyMmAfUsnTg56ZzXiM4OTz+lZUfh1H&#10;Rvy69DuP2f8AVW0r4uaHcoV/eXRhIf7reYpTH47sVq/HTS4YPFa2dtbsJ2Zg6dd3QL27Y+uOwxXJ&#10;/DO+Om+O9EvwP9Vqluf/ACIPXj+lejftEOdP8cE3StmO4kj8teTIvO5gxyAc8dOBzitor96vQwqR&#10;5anMux4/JGyHZ0OcHFa3gi6ax8VadeIu7y72FtucZO8e4/pVG+eykuJGs/MERY+X5xBYD3x39xSW&#10;Ejx3KzKfusGX8DXVL4UdEfeiejfG6xWO8aeNi0bTY+bqDlvvY6dxjr+HTzRyxfA6V7V8f47VNGE7&#10;3CCS4SGRRv3bt2T1Hpz3PTrnGPFZMBslf4iD2pUpc1MmnG0SxpczLcpMH5WRWX2OcivbvjpaW1/o&#10;GiatE+fM0+FlK4wWKDOMfz4FeHWLAS9OmDxX0H4lgm1T4JeG7sDcP7NUOy9UAJHvx6/Q8DFc1b40&#10;/MKkuVpnm/gyJ4dbtnXapW4XlvrXsX7WGgQXWmwaktmwwqmOTdwo2ggH/wCt614/ohEepQsu75JA&#10;fl6jntnvX0B+0NBNqPw9stUHzLLp0W75gF3bM5Oe/T3PbuDnONpR+f6D5rSPkeWIwyshPRsV6R+z&#10;OWfxs1vG2PMt2Hf09R0Nef6ohivGUnvXZfs9XPkfESxJIT971YnB4xg/UmtVs/QVbWmN+M2nLZa4&#10;ygLu3MCw74PU+/X2rze8+/z1r179oWxey8QMZEHyyMGkT7v0xn8u/Hqa8j1ADzCT/e7V00veigo/&#10;CR2+RIMfhXefCSZjrM9ruULJbktuXPQ/59c1wcTfOMD6V2XwpcDxLGgG7zImXa2fm4/M1UkbF7xf&#10;GhmDFcA5HLHnHcDsKreGN51GP5f4+fm9x3rR8ZwJHMzOxDLu52isnw9KsN7G4DDa/wA3rT+yYTj1&#10;Oq+OFqjX1nfrgrNaqQf61xeiWg8/JHU45r0j4tQifQdM1BIV2tDwB/Cv9f8A61cToEAe94H8VeZV&#10;0jqXhY3SPSrjS4dR8CxxsrbktSyt68f561474psGhnbKkc/lX0V4S8Lz6r4XtSp/5ZkDccAKePw/&#10;z1rxn4iaMYLiRHj2srEYNYYLEKVVrsepiMPKNNM85uATz/KoWyRzVy8RlYriqb8Divcn70TzVuMT&#10;lx9asQAtL3+lQR/fFWbf/WdO1cL3KOhvNOlfwhZ3hDFUaTblTwM9PesGdFJBHf0rrIoXk8BLItwz&#10;KszDy/TnOfx/p26HlZ8Z/StaMQI4sbhgflXReCtp1IKR1jYfWueTKndW74Ml8rVoiyjrz7f56VtU&#10;j7pJn6zCqXs0Ua/LuO3NZMw43fhW94oCprUyqP4vzrCn4XHvXGURUUUUAWI0yVWrZRnTGO1VoBl1&#10;GavIkmDgfL3NUBnyoQGU1Xq5dIVkwR1qmeDipAkg+9VyzjLj8aownD/hWhp4JTC1SAS/h2jcKozA&#10;5BIrXv4CFKv6dqypgdmc0PYCKpIRkVHUkH8VSBqW3zJ0qC+UYyPWpbEM68H603Uh8u30oEZsn3ul&#10;Np833s0ygY6H79Tc9qhi/wBYKl5z0oAjmGGzTKkn6A1HQBJB0JpxcdM02E/LinbQOWoENmXHzVHU&#10;rjclRUDCiiigAooooAKKKKACiiigAooooAKKKKACiiigD9s4lCKARms7ViYwc/StuS3wuCMZ9Kwf&#10;ES7Iy1fwjh5c9RH+reJj7OmcprmpiAsPM4XpXN3nijy3xvp3jHUWhZjXnWueIpEZjvwAa+8y/L41&#10;Ka0PgsyzT2E9zvYvGoVseZV618fFT/rTnp97rXjM/i8o+S5/OmL46QH5ZGX/AIFXrSyPnXwnjx4l&#10;5Hue7x/EPA4l/WmXHxFO3PnV4inj18ZEzYpH8dtjd5v5tWP+rsb/AAmkuKfd+I9V1fx4ZUb9/XGe&#10;I/FJbcfMFcfd+NwwJM1YOreLxJuzL1716uDyXkkrI8HMOJlKPxGj4i8ShcjzMf1rida8XCFmJl2/&#10;Q1Q8S+KvvfvP1rz3xH4rcyHa+fQV91leT81ro/Mc54ojSbakdpP47AP+tP8AvZoh8fAHHmn8+teT&#10;3HiG4ds+dgVGviKYHHn/AK19Isip22PjpcbSjLc9ot/HsbDm4/8AHquQePI8bvtNeIxeJ7lRky1O&#10;vi65CZz83s1TLh2m+hpHjqXc9vHjqMrkTfrTv+E9RRzIteHp4wutpHmsPo3Wmt4yuwMCc/TdWUuG&#10;odDX/Xtr7R7iPiCFH+v4+tMm+IKyLkXHG31rw8eM77H+sP8A31SjxlebP9f/AOPVn/q3HexnPjqU&#10;luer6t45Uxlmm/WuE8V+MfPDBJP1rmLvxPczLhpT+f6VlXmqyS5O6vUweTU8PK7R83mXFdXERsmT&#10;3+qySE72/CqD6g4PBqvLOW71ESScmvoIUYxR8JiMwqVJt3LRv3zyfyo+3SDncfzqrRWns4nJ9ard&#10;yybwk/6w0n2sk8sTVeijliL6xU7kxupOxpjTOxzmmUU+WJDqVJdRSxJzSUUUzMKKKPegAooooAKK&#10;KKACiiigAooooAKKKKACiiigAooooAKKKKACiiigApyng02jJoAKKKKAJIOhrS0BXMyhY9zM2Fx1&#10;H0rOhxsrV0CLc/zfdznGevt7VSA0PFUySCOPcfljA2/Tt17YrnUXMuPfFb3iaBYGjjC4OMsdp/L3&#10;6dfesW2iZ7gYH8WKYDruE4ZgR19f1pLWMGUKOmfWrN5bvEcSJ82aLBFF7Dv+6H6Ba03iBFqsbJcA&#10;MCTjk1WNaPiSOMXx8sthf73f3rOP1rADR0SEv94fxAf1/pXpOpxpb+CoIy3Vzt3Z/P8Az3/Xz3Qo&#10;w0YkYbh1PyivRdeAXwJal4WUs38S7T0ByPbP6fnWijsZy1t6nefstzmLWZbkuwVZoxtH4/hXEftI&#10;Xjy/EbUi3Z1X73Xiuy/Zh/dTz3bfMPOUHk8AAmuD/aJmD/E3VMHP+kBWPqQK42v9ofoTH+Iyr4Wh&#10;JsNKuIlGF161G3jDMfw9venftInd8RnIP3bC3XO3HROn4fqad4NkMemaOwiLt/wkVsNufrzjv19h&#10;x9RUX7Rswl+J1ygGDHbwJt9MIOP1p7T/AK8in/EXo/0MDw3F/wAUD4omy25RZAFewMrZz7cD8cVz&#10;9qu+7hVjgGRc5+orpvDaovwy8WSvI6M0mnooX+L965IPtxn8K5zSkE+p28TPt3TIM+nI5pxl7r/r&#10;sVHr6/ojv5Io7n9o0bjvX+3IzuRemCvQdgP5CuS1Q/afGl550m5pdWly3PJMp9Mf0NdVY3Mt9+0N&#10;JcXEEfmf2sflI+VSDgH8MD/Oa5CK7jfxY07tu8y+f5uByznDcfXNTH4fkiupofGaVJPijrJG3H2r&#10;Hy+oUA/rU3iNAnws8OuM/Ne3h+7x/wAs+/c+vbpVf4uyQv8AE3XDE25f7QYZwRUfiu7ePwT4est/&#10;7tVuZF+Y8FnAJx07detVFWjH+ugEnwwIHiWaXDELpN6WVepH2d65cSREgM3y9z610Xwzvfsupahd&#10;u3C6HeDcO2YWX9c4/GuXiG6VQR/FirivedwN7x9KZfEMKyzB1j021RWAOdohUAc9/wA6RJynw7mt&#10;o5ceZq0ZlXn5gI3x/WofFqF9fJMm4/Z4dzZ/6Zr09sVOjv8A8IUdPYZRtRWRRu7hCDxjnr68UuZW&#10;QGA0a1bub3zNHt9JCY8mZ3Oe+QK6f4WfAzx98ZL29sfAekNdNp0Ky3rLHI/kozbQxEas2M8Zxgd6&#10;9J+D3wT/AGX18PeJrT48ftIW2k615cUXheLR9Oe6s5Lgkhvt7tGstvCvy5eBJpM5BRcZqm1a7M5V&#10;qcW127a/kan7HHw+8X+OPhvrsvhmzkhh0e7fVtW1WO/jD2tjbwl5cW0jos/C7txdTGY8jdkrXp3h&#10;L/hREegyRaN41uWt7hZFn8UeKNR0+GWK6R1cyQxwSM33yQshLL1LDBxWbq37Q/7I3wv+C8PwW+D/&#10;AIn1WC61HSbuDxt4p0uG6SbVpZcBIY4yyrDDEPNiLBitzE6tLHkbR4+nxD8K+IvCs3wc+CXh28tY&#10;zpsjTanrd0PNnx80mEjyqlh1bJOFxgA1w4WVSvGpOrT5U3ZXWtldXer0lulvZq6TugrU+epCVOT0&#10;3XS/3XbXrY/Sj4L/ALdPwI+Ev7CrfszXXxq/tjWllvre01ZdWsPL01J7154zOBMJbnaNrmRITgts&#10;2kLXJR/tef8ABOOx1/8A4SP4n3lpr+sW83napcQaxfyQ6hMwPmJHYxQqjbNu9XaRVkWUoxVhhfzu&#10;8CfswftAa9aN4q0fw7FBbwqWSe81iG3Eo4yUy43DDL06g5HANbN18Afi38Edc0P4zfEGC0Gnx6ri&#10;T+zdUjuZo1jHzfKhJZQBglcgdyMissNwvhsLVqYiLmnUbcrNx3eu3Ty/XUvFZ+sZTp4OpOEuRWit&#10;G7xW1tdflfptofVf7W3/AAVS+BOveLFP7LXwk8CWOkW+lrBa3Gs+GbmeVbgKYjKLeRmtzsQjyiw3&#10;KS24sMV4EP2ivFg0fUvCn7OVtY6nperLHceLt3gO2spZ5N+5UYCdw6bhxt29Bx0r1vwb+zp+yv42&#10;+E0PxN8O2nhLWNSXRZlv/Dep65NoupQXe5ilwI54PLwg2f8ALSaOYhsmMHYPoD9gf4V/8EpPiDZS&#10;eK/GvjTSPhz8Srq1EOueHJfEUtvpNwGyn2mw+0RFIpCN3mRCVjbtkpmMrt+hhTWT4elFtqnZ6x95&#10;q+97vVvZ6+TPlr4POq9bkpp1U0rVEoxbW2yukt07JX1XU/PnUPE3xD+HGhZ8TfDq00HU5Ge70uTU&#10;PCCQy5YHcyG4jPmIcH+8AckGvavGnwe+E+sfsX/CD4qXWgXq+MvFx1FfFmpeH7x11L7FFO2yWOxh&#10;XZJb7Fw7sBgjgnkV7oPhb4E8Ofs/zfGvwx8T9T8cfDDSzc6bpvg3xlrmU3pqa21tqMUELPLFaKZZ&#10;ZY7mKOIboCrph1J3Pgv+3x8SPC+keKfhz8RfhN4H8S/AvSdNkXw/8N/El9FClhOcgXtlfFI57G6y&#10;5kbygPMLElVZjINZUamJhTq0ZXs9Yq17Wd76pK2+vb0JjmGHweKqYbEQcbq6nsua60S3d1vZNau7&#10;ep4noXhyL9mfwzYfHS7+KOl+JtGt5Ik0XUtV0b7RdWMREc8O1p5I1vsr5i+V5MseA4+Yj5bE3iDQ&#10;/iTofheDUD4gs9KsdYRtDhtQ+izQRTTu0NirW1q0iyu7lYbyeSRFU7du0bRk+L/g78OdR8Y2Or/C&#10;f4ATaq2paY1lDpOtOmoCS9Xl762hsJTHcvncrKuwZxlWI3FfBn7K+v8Ah5/+E9n8W3fhCy1OaO7v&#10;9GsdBuJmt0jyJLd9+5YcEFjGHYocAlCMD2Pr0cHBQdlFrbd/1pseC8tqZpV9qnJzVrOySsla2l7N&#10;XettbvRX1n8B/Hfxd8M/E/i74dfBn4ZeE7aGO1upbHxNqHiy80/X7ZAf30EV5HKPtmCG3RBHaYMQ&#10;NwIA7r9n7Xfj9qel6t8WfCFj8NbG+vNTENr4rtvACK13lPLltZYAwYRsjcSLtYkEBvvKfW/C3hH4&#10;e6BPfXnwh/Z2sHnlvIbqw1rxJeXOo+XlP3S2xnkCwvuOclC+75eAMHpR4p+KWqWdrYT/AA906HWL&#10;5QviK7a30m83wxOcwEuHZYw7CTywiyY5I4IPFWxkakk4yel7dLX6LY9bB5S403zU4pu3Nezba6u7&#10;fZbfPXbw/wDZy/4J6fCGe9vLz4pr4q8RQ3T3Wm33iPXLjTtP0yBoijiOxS4lzdy4KKYBNDJ86iMu&#10;uTX0lof7Ot54Ot00my+G1xZpZ28cNhfeHLW3g1C5lzsZLm3gmnUsuAdiu4GMJtPIZB4jg8JSNpfh&#10;LwJbww2MrT6f4g0XwzNbzzlgUkh8qctHsPAwIyrHaUBIwMrWPi74y8eWC+CrDXP7H1PUrdnmja8i&#10;0i4vsfdjaR5BExj3lgEVHJ3DcTnD+tUqcfebbO6OV4ivJuSX9eW2x3F9jS/h/caZ4ZksPB+sWe6O&#10;51DxTr2naU10zdbdobyWW3O0KTtlGHdsYDLk838K/BHhjV4rXW/APhTwJ4kuNQka5v8AxNcXUNjp&#10;jB1Cia30yCIPA5cbXKxRh3YkMykE4Xwv8ZjxJNJp+jfBO1nktI2GqeIdN0G3me1Y8m9uL65VdyMD&#10;ny2kaJQNx4kYNW8S/tw+BtF13TfDhWT4q+MkaT+ztD8L+FVV7mVlIEcsiyxqjbCVJtIHRdx4zg1h&#10;9fw/tE3/AF/XoehTyfESp2Ub/wDDW1fb1Z6nrfgjxL8R/inL4T8afsu634o1Dwmts+n6t4btRYaZ&#10;MWQM2nE3LRm7iLNyrfuk2rgLlkql8ZPH/wAGfhh4m0+4+O8Pgnw/qFpNDbp4M8Pa5or6veR3UgVY&#10;Ra2l0Le6VjsHnPJmNUwUyA1eXWN1+1g/h6bw54g8cw/CPwXJH9s1H4Y/CzxAF1zbcoYWkvrrzJ5h&#10;kcbcNIepRBiuz+Ffw/8Ahf8ADux8O+Kv2f8A9nHQNFmjjkt7jWLjw6+pX1442ria6umFxZ3WfnUh&#10;UjPmjCniMKWOjJ9vl+n+ZtHLJU78zTtov+Hvb7l8+/Xa54Du7XxvpvifR9E8N/CmxhAtbXTvFeqa&#10;FdzXkk7OEe+OnW8ywMSCiW32yJ3CkkevReJv2W18eXml3X7Qfx/1rxlpN1Mn2HQ31i08P+HzIAGe&#10;O0s9Luw05Earn7RNIVBBKfPkY/gzxp8SD4M1620fwXrNrp+oSrCsKaZFewXkiFlEUkLu88TYLHfG&#10;UDfxK23I5/xF468T6L4Y074Va38EPA+n+H/El0sV5JCzQ/Z487lnmeWdhZOsnzZhyjFm3rgYC+tU&#10;rXaun/WxtHL6n2Xb0/HXe/oz0zw98C/gZ4FgvI/gv4c0PRr+806Wbw3DY6ilolr5W7MS+VIkl35m&#10;GDxmcyFUKrsw2c/Xde8Y6Pp2j2PjjxrdW/27R5rmG40P4etLehowVkDOdQlNzBGCCzCMyKu4bCFO&#10;OT0S80vwxqt58NP+FdeH/Hd09xv8L6PcWEghkhNuGLs1xayRysTvjQRM3CI7gMS1WNI1jw74y+G/&#10;ii58EfD/AMP61DLpO7xR4V09p/D9tZXFmkRjuIFtxbFCkmA7pudpAACMsRtHFUo6R+4ylltS/M38&#10;+5sX118C/GWnLo/iWGGxvNP8Lt/aPib7Y1jpl5gl4vs1xIXhhQ7j5n7vMYkxv2kA4uheL4r7Xda1&#10;y20+yt9LvtPt5tDXVPCN7ZaPaKoEa+ddXEHkakZQAFmwQTu2FSQBm/D3xf8ACO8+IcnjHV9NSHUR&#10;pb2c8N9KLy3too0VfLjN3Z2sTywlVYebdmUHIZnDcu0P4leBtQ8bX2oeGvEEviiDVNHhHii+aeWS&#10;PUGCNEPtN5bylVAUKREkkaBVVZkI5PO8bT573Ounl75bb6G5rfhbwvc+OdJ0PQfhxax6LDcf2nqF&#10;pqUlpfLNDs/ewwjUJEVIgwIaNGSRlHy8gZpeEPAfwl8ZaSs/gjR7PVtLutQuJ28T+DdNitb7w66h&#10;mggtrmSCWBvmxGzyshZgoCsMPSJ8fPh9oUccXjnxTrGoaXpH7uOO3ujNBDI8kflS2c0Cxy27L5Z5&#10;XzcPhiMA5x/E/wAQ9D8cxrd+M/h9440+DVNFElrcXWg3ElxrszSt/o00kllFCYCrNIHij2scDkNk&#10;5Tx1By1e5108DPa2xp6zFoV9aSJrkTXV5DPFYzNrluguLm6kCxkSXJUMHCOOSQNxZkKjk0PC+g+P&#10;fh3rNj4d8AeN77UodAVVj0/wNayi4heTHlw3MjAW90V6+ZH5bKWYgFixNjTvH3hH4Y6xMvivS9cj&#10;8PWuj295cafDN5Wo2VwQ5aKCezVHkhIKKsdwpZWLI6xhQxxfE/x5u9a/ta70/wAV69Y2t0YFsZhf&#10;LFe2e4fNcSNMZWhVI/lLhJHIfk85Ff2jQlrezD+za0U7JNGz4zkEuqx6x478Qx6faKqXFlo+oafb&#10;3d/fyD5ZbZY9PCGORyfk8xmLb2Abis7Uk8R2fgX/AITb4Y+GNe8LwzWoutYmmuINPgs7VWMUNq1o&#10;7XTQMokBEqlt4ZlJI5U0H4q+AF1T+yvDmutbaDJpPlQ6tDdWMV6lyF3vbW4uopzfJK4ZR5m+RVce&#10;WsZ2x1a8VeNLrxBPqWn+PJdV+0T6e8+kalcRLG9oyLmOzFzb5ubQhPvx3DZU/fiddoV1cdRlLR/1&#10;6kUcHXXK3HRfl6f5mV8PdGuNO8PWLz/ECy1a4ht7fVNN0S00O0S3t5VLcwS2Nt9ltirIQjSzNsIy&#10;yhmAr0L4VC8v/iHpviHV/i5b6JfjRWu9Qk0rN1ptpoomZPI1Gaa6BWV5DmMRHDEAsBnFY/wx/aS8&#10;JWdzb/CzR9X8QXVjMVfxHpkPhGeyuUVIyJJlvTPZxwSMVRlkE2XVFVFUOpF/4y/HHwH43+H2lwpa&#10;Sz6Jpt4X1bWrzSrO6u7Gw8sJ5dpb2eovcziaTyy+YzsBBZnLLiqeOowho9VbqZ4jAVazs47+S2/r&#10;7zqvBfxM+P3xK+Ivii38N+IbO80/SYWhtdJ1m3S1t0iaMKAkv2WUzbw2QgkDtkkAYBO94O+Knii7&#10;Nv8ADTQviF4H1WW4iju9WsfDeoySH+z0Qfa0huGgYS3UkYOLS42Ozj5dyHB5LwL+1D4X8O6HLb6v&#10;qupa9qjF0sdZvdJvFtABjEDsyxvE0YVVzKJZJFRULAnIyF/a0ttP8Cyx+IvAl1Jo8cm6bwvb6bfW&#10;UK3EspKSw3cISG/hkZgx2726KyZX5u6OZU+W3P8A1/wDzJ5XWlUVqStpbRa/18vU6zRfgh+x78Wr&#10;rSNAvfh1rl4by3m1HSfDPiWzu7/T9OuGXyxLeWrXCIJXPy+TI0ERw+yMlDt1PE3gTRk8AeHtF0Hw&#10;pdeG/DNrH/Z95daTrGqSwxiJCkUkBvCY4kjf5AlvDJFkeWobHmDkZviVr/hLw9e3cekWNxrF1aj+&#10;zvBlvqECxQRTfdkj07f5lxOGVJWkuIYZdzEJsUqW6Lwf8StH8O6tpviKz16z0rU/EmpGafSbqKbT&#10;PLtWZPN879/clb3aW8uORzIxGMR5IrSniMJUqdL9dOn9f1sZYjC5hTppJtxW2t7Pe6X6njf7SnhP&#10;xP8AC74M6x458FfEEav4L8Lm7v8AxNo2m7ds2ryRCC2haXzncSyOIfkIBUKWCIpBrpP2ctB/aqEF&#10;nrPhr9mj4nRapYQxi6kj8F39vBftniWJ5I1EgYbs5bIOT0bNeofEe3+G3xGuIdPTxHqGmyXkNxD4&#10;VvfDN0ljq9nI0bvcXMMy5kjebaQY/K2OVchZZAQPzz+NH/BOb9uLxzqN/P8AB39vLVNakk3vqWl6&#10;98WL92siHcyrPcSwW6uxwpCqmchs9AT8bxRwdgeIppuq4pNNcr1VvVPTy+Z9NkfGGZZTT5JwT6e8&#10;nZ39Ot79u3mfrP44f9pnSPhxcrovwA8YzXEy7jarYEEblySUd1yo5yP55zX5zeLP2fP2kvi18V/E&#10;+naT4LkttUN5YxX1jqnl2kxMqSOJSpUuI1CMu4Kfm4AI6+G2/wDwQx/ag1i003U/Ev7a+g3eoara&#10;xXM2i6be311qX2Yrh5o4JzE90I8YKx7mzwBkgH2v9mr9iDw58DvA8ml+OPFuseKNFjmjfVtU1TSb&#10;LRru1ugw2Pbxzs1z5YfZlr0wsG2BIxzJVUeCcDUrRliJylFK1m4pfgr3/qxy47jjHwoyWFUFJu+k&#10;Z/Pd22ucr47/AGV/ir8L7LT38X6np/l3ln9pm+wvPM1ojEjbJvtY28zjJQKSg+/tPFdP+z3+zD+0&#10;F4N1+x+IHhr4pTaL4N8RajBb6/r3hLVTNqyW6HDwxW6BUlbHzByzKrKGP3TX1BP8XPHXgLw14T8N&#10;+ELWTT9Igh8m50OXUpdYkaMYzO7DHnzSn96ZrTdHufY0ka1SutGXxnY6Db3nwV8L3HiTWnki/sKb&#10;UJP+JfZ78yeTC91utnRfMZ1MpVDKpQSSsEr6Clw3kuCnz0INNdbvT536+h49PinOsVT5cTbXyWvy&#10;to16voclH+zJ8CvGOi/8J38U/wBp7xZ4RTTdae2j1DxdYixk024gjLpJcXVwNkQY5iRXBd3UlDgh&#10;R6BpP7Pug2ujXP8AY/jKW+XTLWOHT9e8T3TacrwKVeWWSaWae4lAGWCqkUYDgKNvyjj/AIX/AAw+&#10;FGqLqmneALy409dQ1DzNU02fSbmZbHZK7CFII5LYXBIKyR5aQK2d2SCa6rx/4I8LNpGojwl4c13R&#10;TfKRqk3h3WPIe8MTsYTcwEuY9gyz/wAabtgMrfNXbTwsIx5uVff/AF5Gjx8p1IwdWVr7NLRadkvP&#10;rqdT4a0L4QeKrKOO28RXXmW5a503X9Ys3FncGHmaKaYQxNKIipVY380EbgQ+05u+KPhx4ov9e07w&#10;38UT4U02z8TXGdI0yxsTcPfw7S+UtIYYkYuPnKSKjRggE5wDT8Haf47+HXwdT4N6drz6vpek6tDN&#10;p+l+JL6WKMzHyn3RSMI4oreJtzbI1be6MXBd2z5b8TP2pvh78GPFFj8IPDfgPSfiN8R/FEw/0Xw1&#10;4kktrSG6uG/dRuFtY41hEe1m8kQ/u/vISTm6mIpUleaUb+W/l5/iVSo1sTinGledru/ZL7T2slu2&#10;d749+FPxc8MeLdQ8U6n8ENeuNM0CX/iaaL4NXQY9KuMBfIjAlWGcyupUSIyr5AYn5guTzmiW3wlh&#10;8fa38HPhJ8HbXxV4ok23fiC28H+II9V+yo7eZHG9+xWDT1VsMQZ4yh4b5jgc/d+DtX8X6HBY/tHe&#10;ObHVY2uBLrXgzR/7StvC+fMYsHEK+fqjg4VvOlijLZ3Bsc9lqmv+K/hp4ah8FfDPR9Am8AmzKf8A&#10;CL6W1lo+j2s4COgaJl8oTsCC0uXYODGV3AAc8Ja3sl8tTqqU6kvcUrvybUdPxflt6mJo/wCzh8VP&#10;jFo48P8Axv1i3ubHWY7u4034f/CnXJLvxJKIZ1BF7qExaRwmNnlwIN7KT5m0Mxde/sw/CH4S6Zc+&#10;DPhHpujW81oxe/0nwfP9vuxEOZBeXZDTSXK5y0e4CNmJJbkLBB8SdV0DS9QsvAt/LNov2dbqa1hk&#10;sbb7FdI+yR4Ym2TrKSxRZPmLrjam0gmzZeK/Bl8jahcrZjSZlCSL4bWb7Ut0hkLRvIS0Yds4OCF2&#10;MxLZ2LWLWFlo7N93/Wx0ReOp31ai3dKK0vpuu9vn5mNr3wkGm65daZ4Z8M68y3UyDT7TzI5pJUYZ&#10;EKqN5O1Qyqrojlll+UKoZud8f+AbfwXoxudW1OTw7pNxKJtChFmyazNuP+uuJtjRxsCu0eQCWUfL&#10;kBgvReEvHd9rOtXln/wlmreD/Dtxc7ptL0m4kumePY4YRu8i4kO0qX81eSfvAslc1rGuppnia11f&#10;4c+MvEGkw29nHbrZyeXdbySB5n2eRAAcbRvAi3bQAqjmuSVTCypf1+Wmn3HVKhio1ovyu9H5ddVf&#10;0T6nAP4W0O303UPEmv6poGiadOWjGv6xpEh1G7dvmmdgo8zaM5LSMPu7iCcCsu90+1F1apYRJqFr&#10;5ebW+k0uZi6cBXjB6g4OVP8ACOtTftaftbfs3fs83BvfGXizUNU8TSWn2zSLWVorzVXkBPlS3Yki&#10;eK3eRlzl2dkUDZwAr/DPxl/4KJftLftNvD8KvhppkmjWck0jQ2egzO15dZ3M8k1xgO5xkljtVVBO&#10;F+Y1yVMPH4Y6rv8A1/XmVTzCSnzyTW+n9K/3vvofTfxs/av+B37PNo1z4w15vEGuSLLEvheBA7SH&#10;s0ijatonPcl2PQYFfOHi749ftefGvxhofhj4Z6BdfD3TNbsZbzRvtF0Va6tQSTcvdSrvZcYA24Qk&#10;ZUc1x/w3/ZsvPDfgyP8AaB+L3gzxTeWNjq23UAvhl7/TY4mBVLi5njlyFMgICtgOVAyRmrvw8+FG&#10;rftN6PC3hfxdp91JpsM1tDo39oRaQbCHDSiR/O4li2JJuIcJGNqgnIU5xwlN3i1d200urvyJqZhU&#10;naalaKeqvZ2Xn/wNjiLD4OfFz4heJvEXhrxD44+0X2i/LcGbU3vYbuYncI0lRmQn+IknA5Jxg1sX&#10;X7Jfi2XQLa58NLa3N1byyQaxHZ3wn8iWPmTzNuVj2gjndswMlhXq3hn4U2Phn4P2/iLw3brqGi/Z&#10;3ttNuP8AhFfKmkvmi+eVZ7qHE1tuC+Y8aFggA3RsyKfX/gxqP7NHgD9mmbxJ8YNXvrfWr7RXn07Q&#10;vBOkXQtz+8XdJfS3LuszSD70EK5TKPJIrfIu9TC1I07LT0Rw0sZTlVfO+ZXtvqfInwQ+AmoeN7pf&#10;EX/CSWEOn20nltIswaUTHOEMXLYGMk42kHhs17JqP7Ovg34ceGJvjrY2VjrTeH7dTqGh67pMjWDq&#10;xKbmWLcys7H93k/eGcEZx6/pHhvwpeaHqHiP4X/ADU9O/wCJTt02yuo0jgRlALkXEoCkr8pbYOGO&#10;0kDdXOfDn4z/ABQ0JW0jwX8NfEWZIwJplZpY5yqlM8RGN/lJwDnkkDG7J5ozrwWy9G0vv3/UMfGn&#10;7JSoJ82ne3muq/Md4q8Z6rqPiD4c/DzxX8KPAskevoktvpmga0bm90+0eJW865+zgw+UVkdSu5pF&#10;aJwdm0qczRf2brD4G/Ee2F5baLqXiBdfhure6W4MZ0q1kfAt8bWWSYQkEKpRYi6hiXyof4n+J37R&#10;vh+W11zxZ+zs1zfahN9n0LxNoekzpqPl5LNAYvmliUqucJlAB95hyOz8RxftU/EDw3oei+NP2fr6&#10;z1G2Gnala6p4qvHje1s1uXdmgiij2b3BQM8pEkeAgCg5NVKl5Rs16X1/4ZHnYeMqdNqatdPXp/Xy&#10;9T5S/aVXwtf6Jo9zpN1CtzBfSwXUKuQ0BDALvHcEDPTIBHpWt8D9V/tf4Catoc+pzW7QeILpfMZt&#10;2/zoI2JAxkEeUT3z6CuT/arvdLbxfNYW1n81tcSiKZV2qV808Y6Nt+6G5JB9s10H7LFuNW8IeNLa&#10;O7+zrCIrjy/M+Vgq7WIyODg+vT8a6K8v3d/Qyp0/3dvNnRfs4XdvDpXxH8H2Bb7PNp8IKbCZUSK7&#10;VyAe+WKgehOCRznW0h8/ADxlY/ZMW8GuRyYZuhNuVI3dgRErYzkfdx3HI/AvXItL8ceItDgWZkvt&#10;AuplhwNyETRs0asenTdjpk4IOK2vDlzcx/CjxhossayXDRW7/KrGN40NxFIDjGMblOccDPY1Mvej&#10;dd1+hnJcsrs898Obof2YNQe23XAh14mQx5xErQw8Nzhgctx22984rN/ZFvJo/jbDZ20XmC90m/gk&#10;yxXCm3ds8dxtzzx7jqG+A7mab9nvxVpEU0m5dctSZI5BhVaN93y4zgiPk5wOOO9Zn7Meunw/8ffD&#10;N+V3pJqQtmUsRxKrRdv97vkeoI4qbe7Nf1sd8ftp/wBaHq/7Q1h4a1vRgl9ab764so7iKZQSwEco&#10;jKIcEb2DZOQPlUE7qwf2Y7HUtObxX4evgv2fUNFkaF2j486LDLhjjGUD59CoPpXsF3rvga5+HXiL&#10;V9b1KaHUPCNnbvptnhIZrhLq+8h3XdncYi6SFBuJCnoG4+fvgBrF9r3xnRtUv5mW40u9hYMoZeYj&#10;lcEjH884z3opJOjqRW5VQly9F/kzzjxXDdRazNDePl4mKHLHoD05wfwPPrVLR72S11S1n83/AFNx&#10;HIpzjBDA1r+PVjg8U6jbrH5itdOI5JFIZfnbpz+HPWsGRikmN2W657da6U242OmHvRR69+2OZx8V&#10;LqZpneO4LSKGBBXJLBfcYbIz/eOOvHj4l2bR/er1r9qPULLXr7QfEEdn5E1zoVq10ywsglc28Tb+&#10;eDlSoyOPkx2NeRthmXcuG/vVyU7Omgox5aSR6/4l0W51P9nDwvrcSRlYY7mN1HG3y7iT5/vcsRIB&#10;wB+PbyKeUFtpXjNe16Gl1rH7KtnYxjLJrV9FDuTcDlYnIBAyvfjnPtXiVzuLYY9O3Wop/FL1LjsX&#10;NCvXsNQtb2P70NwkiexVgRXsv7Uwvr7xFc6q9kyrcXguPO29RIu/PA464wewGOcivDrZm3cN2r3T&#10;9oXWJtU8JeH9dk/eG80mzaRmkBYHywdpx97ODyeflA7c9MZLmRjVbVSPmeKzb3YruOf4cmmQZBBz&#10;jtn0qV2RhIkKkAtlfUDPr/8AWqvGdrMh7VtL4TWJ7F8RdQstZ+GOn6qY4vMk0u2RfLB3IUJXHcYO&#10;Dnpyp56A+QzOVO0f3q9SvFN/8AtNvVLM1vDLA24E52ys3AH+ycbvwryuYgn5k7+vSs6PVCiuUktJ&#10;P3nzGvojTc3/AOzrpBVWLxW0ybeO0uV9fXjvnPTivnWDBk6/rX0R8IB9v/Z9lgtkRmhvpg+/GOik&#10;8+vPA9axxHR+ZnW2Xqea2IEF8IthHzAfMfevpD4lWceq/BTTpLcxyKNMCruxztPbOcnOM+vQ+tfO&#10;N7tstblWMqpST+Ft2Pxr6S0+wXVv2foYlXcY4JNpKY2jfvyQemM/mM9qmsvhfmjRHyH4ijMWosok&#10;U+pU5FbXwgvVsfHmmzScKt2vVvf9fpWX4qthBqcihv4v60eDpHi8QWrRnDfaFKse3IreNgn8B6d+&#10;07Gra6JfLT7z5PORz+X9R/LxS+yWyOle5/tD6TqYC3d3CMtsG6PBDZyQTx0JLeo614behs81rQty&#10;Izw8rxK0f3+ldP8ADmc2/iqxfOMzFfXqCP61y6MFZTitrwzdC21u0uFOPLuEYtn3qps6DvPiRAI5&#10;mKtHnONu0DC+nH+etcro0mLsbRtIwa6r4imB3aSNlXcwOMDBxwD/AJ4461xumyNFffI2GU8YHWhP&#10;3SO56n4523PgLT2EjbYspHuzzxk/Xv68Vxnh7at0rE9/zrvGt01L4Vqjbf3TMVOMbeM+v+fyrz3S&#10;5vLugue+K8/FL3XY0w/uyR9MfCi/tZfBNpBcqq7WYFsfe9q8a+NGnrDq93hs5kZgw7c16P8ACS7O&#10;o+DhZRxgNHKTlm6Aj0HP41w/xitzJAty3zNgqx/CvBwL9njpI+hxC5sLFnhepgJOyg8VRkxWlrCn&#10;7SzZ74zissjC5NfXc37vU+dkrSIwSDkVagJ81TmqtWEYjawrlfxAdRpdzjw1NFJJt/eYTPzZO3pi&#10;sCf5uMVs6DNEdJvIJ0j5Vdrcbh1J7c/5x3rHuMea3FdFLcCIdMn8K0/DMgF/Dnb/AKwdTxWWhwcY&#10;q5o7lbpCP+enT1ronrEll7xajjW5HIYbjn5vpXP3AJBP+1XUeOodupifGPMUNj0rmbocvtP8VefI&#10;aK9FFFSMuWi7pQua3LSxMsG7O3jj3rEsiPOHvXU6VAJbTk42r8v507gc3qMQVtwHes+XhzW1r0Pl&#10;s3HvWLN97I9KQBD9/OK1NJChlBP8X9ay4zhxmr+nuQxC1UQNXUosw+Z74/T/AOtWBdLtZgB3rfvZ&#10;fMtUwfvckfhWFc/ebjtWkgK1SQnG6o6fD1PFYgaml8gY9MUanuIJHpSaQu/anbPNWNYtwh+Ufw8V&#10;ppyk36GJKOhFMqSX7uf9qo6zKHR53ipqhhGXqamA2VdyZqGrB5GKrng4pASRfcznvUyRq6EkVDCx&#10;wRU8HIINVy3EyJhkHPpUNTsFDFc89KgqRhRRRQAUUUUAFFFFABRRRQAUUUUAFFFFABRRRQB+406q&#10;Bgd65rxTxCxz/DxW690Mctz9a5vxVcRtCyFq/hDAwl7ZH+reOkvYs8h8fTMrSNk9TXkfi7UzGzAN&#10;Xqvj5gTIVfjmvFPHcrLvfPtX7BkNLm5Uz8O4pxTp8zTOX1rxQYGYvN+tYknxBCHDSr+JrnPG2ryw&#10;uyqfbOelcPda7Mz7jJhc/nX6rgcnp1aabR+GZlxRUw1Vq56yvxGHTz/1NI/xFJIHn8f5968fHiCZ&#10;TxJQ/iCRuDMRXd/YNG+x40uNK3c9Zl+IWes9Zt949yhzP+teaHXpD96duKjk1dmGd7GtqWR0YvY8&#10;/EcXV6iep1OteLpJdwWTr+tcxf6jJK+9m5/lVWa/JHL1Ue4Z2617+HwMaatY+Tx2bVMQ9WPluyTx&#10;TfPk/u03GO1H4V6UaUVojw5Vqkne5Is7jvSi6f8AvmoH69aXaK39hEz9vUXUmN0xPJNNN05+7+tR&#10;PinDgYpSoxiUq9TuK1w+en60ouX6gVG/TOKaCRWXsYsHWqLqSebI3Wo5HYDGakxlciopgBjBrCpG&#10;K2RLqSluxlFFFZEhRRRQAUUUUAFFFO2MBkigBtFFFABU0SgJnFQ1On3B9KAIpcB+Bim06Y/PTaAC&#10;iiigAooooAKKKKACiiigAooAJOAKcyMoyaAG0UUUAFFFFABRRRQAUUUUAFFFFAEsX+rroPCUPnTq&#10;pVeo3L6j/D+tYCD93xXXfD2yS7uGAi3NkKqKcHJ6H6Zxmi9kA3xvEIZUjRjjrzg9vUdT656Vi2ka&#10;NdpvOMsP4sV1XxIsxBOoWUyfN8rZ6jHp+f0965WwyLyM56N8uelVHWwFjWdkcuxDu24ycdaNCRJt&#10;UjRn28/3c/p3+lN1eUvIpJH3cH5Rn8cd/wDOas+EEWTWIt0gRf7zdK1loBB4zikj1Z1Ix/WsfPrW&#10;947jlj1mYTMrNzkrnB/Pr9awQDlQB3rADpPCNusgf5Pu4wx7f5/wr0bxfYTx+CrO4cfvC+G3Nk44&#10;yenPbFcD4JhR4ZpWR/vqqlex9evp+Fem+NI4z4Osg+3Hy7d2cdP/AKx71SkZT1sdP+zHZFbG7l2/&#10;emHQdPl9K8v/AGgQYvifqiY2t9o+b/e2jvXu/wCyLoMd1ZuXj37ppWXbjJKRsf8AH/PB8O/aMhSP&#10;4p6wI48Kt0Rz34H+etcXtF9Za8kRT/iP+uxD4BJks9FtXx8/iSPyo93XCnnHpn+VR/tGrPF8Ub6K&#10;aT7sdv8ALu5J8iPk+5/zxWh8I4I5JtBXerM3iCMMvJ2ja3Pt/npWf+0w94/xf1H7Yiq3kWvCYxt+&#10;zx7en+zirv8AvPl/kbW9+5i6LOqfC/xGoc7pL6wDAdxmU/lWJ4fMlxrdjYFj5ZvE2r2DEjJ/QVu6&#10;GN3wf8Q525XU7EqzcFv9ZwPXHHHvWH4VZW8S6f5mdv2yPd83bcM0Ju0l/WyCKtc7TSZftX7Qs1yC&#10;0oGrSMq5+/tycfkK4/wxH9t8U2+2DcWu1dt393dk5/Dv2rsNBkC/tAahPO/+r1C8Ztz5PR+/c/zr&#10;jfCE5h8SWZAX5p1HzD5eam/utLsv1NI/ETfE64luviLrEkgKs2pS7l3dME03xdciXw3oNpEWzFby&#10;7hk7cl88D6Y/yKb8QZEuvH2ryx/dOoybd3Jxu4NS+JvLuNH0mEMv7q2dcbuR82f55q46cv8AXQJb&#10;sg8Iy2tuL4lGOdLmVuhG4qee2B+P+FY1oB5i+Zu27snj3rU0axmmNzHbKxP2SRsDH3QMnr7fyqtB&#10;Bx8pZsfN61fNqyTQ8U2Qj16RAx/1MZbJ9UHH5Y+lfR3/AATu8P6j4iTxXYtoXhnVLG3htbi80vxZ&#10;ocN5Z3WHOI8ujyRSHBCNFg5OGYKcivZ/Bz4HfDf4YWnxD+Onh+61i+1aCKS1tdK8RJG0f7pSItse&#10;4qQCCxfGC2APlNaHwbtvE/iH+ydZ/Zm+CPiW1+x+bbyXmj30DXuqNJIpEUiSZWZFI2phM7nwSTgD&#10;OVCOIo+zkv0/EwrYh8rdNpf3nZr7m/kO+NV78OtA+K+vajrXwA8P6Lp91ZpDY2fg/wAVNpO3a7Nv&#10;kiV5BuPyoyFEAMYOFJyfIbu50ey0dbm/+HvgOdZIc7RrNw9xI2cEnbP94+/HpXVfFy/s08aXeufF&#10;z4C61DqN4rGaD7PHYKvlgKZNsCbTITzKcD5ySeSah+InwM8AaL8LfDfjbwJca1/wkmsQxajJorMs&#10;y21vK8ojRNi7y2IdwZsE7hwQQxujRcaah2S6/LvcbnHnT1vLtt3+SPMtD+GHiv4i3jT+E9Bhhg3L&#10;5zyXYSC13PsXzJJW+TLYHzHuD0NdTpn7Onj7wp4wttKh8SaDcXzafJd3VnpGqpc3EESEeagCf8tg&#10;hJCqcnDBSSCK+vvhdeeFvA3h7UPCHjPxZYxad4s0dptb8dX1rC1tdTsqSS2dyjQTLeTxb/JSOA28&#10;waUGQlEJEPhSyuLzxF/wsfxL4M8GWNx4b03+xLfWtPlMsSWcJdUQP5zxxTLGwjfYBlMYwSzn0aeF&#10;Uo6v+v67nl4rMq1OTko+6lp59F+PRXa0utTzGW7h8Ga+fg54s8K6xqOn6lqEcmh3tjpMbwXUKksP&#10;Mty5e2nTGRtdjjdlDmtb9o2W6+Kv/CNfEfR4dH0PwJZzXGhWuueJdNkis764ifMsKsIZBE5V1kMT&#10;BZFBDhc5YcjJZeOPix4u1D4H/s/+HNY8aaHB9o1bVLayXy3kSzja4mdvMDkxQKGwQQGXaOCQBjW+&#10;sfE+Z9Yv/DfwR0uPOnytZQ2qzQfZzDuR3nt0cxtOELEbwvfGeRXJHE/vvZye260/Rs0p4P8Ac/WO&#10;Wz6P5LXXRNrffT5W9J+MPjrRrvxUPBni/wAY+ZY3+mWyTWugO19odzdRx7d8slsqSADIym6Qs+53&#10;2kgCjqfxS1W30/wLZa18KdY8QT3xWz1TSb6ztdStYLKEJFA9igUzAInyqz7NrDAZucdD4L/Zzvpf&#10;ClvqUPxGs9DstWQtHCmnrdXVxdf8tlaHYE3ZVsMVBB+67BRn2O+0e91W4uNc0ePWptUumhTUtcvW&#10;ka71FVVYlifylVQxAGQiopK8gtkjrxGYU6UXHeX4b9zHB5FUqSjZe6lu7pvS10rLdO+/RHE+H/hR&#10;8S/H3jjTfG/iPSPD9jpkdnN9k0+4juLeSQ7dkbRq8txIh3bVVWRVy2Mc8dVoPwJj8X/bnvfBbatd&#10;WsM1nJNHfW+mrAG3I7C3KpIZCOCoaVTkoUweOe1LwjPFq9uLdLpdVux5c01heeUoCZB81vOLoFCt&#10;wyKAQpwQcHs9GPh3TbuS98R67q32ea0LTaa9wftM2358K6QoWK4P7xcMQCPvYry45hioxcISsm76&#10;HuPh/AyqRq1YJySsn5f0xdH8A6lDef8ACCeIvCFu2oXUUaRrp8CrcSWW1RGhZFUlVyxEZAZcDO0i&#10;ulv28ReH9Rj8N3vhe+1abULOF7ePWmu4zDI2ZDPFDFIplJOdjvvVgzMUOVNQWGlfDDWPE9tqXh3x&#10;Bqn9mz2riO0m1b5sCMMFaMMXQErlWAOAUyQ5zW/qejeFIPEEniTTtV1K31iGEy2c1n4iuriaOeMb&#10;vOTMskhY43HGSSATtytYz9pJ8zdz0KeDo0o2jGyOjvfH/wAT9AsLHwj4f0a61yEqt0s+rXUtjp0B&#10;cLJ5FpAQxBViWL4DMAGHO4Ch4P8ADWr/ABAg1bxT4l8SrqLMzRXmn6YDfR30brulcSi0UeWUDI65&#10;LyeY0Y3byDRt9U0rwPoE2t65qPiKebyxd31rDdTTTEsdm+SSQHzZCGODuYY7EivPPE/7T+pweO9I&#10;+CPwO8LeIfFHja+tdlj4ds76WGSzYqSJ7oryh+ZZCrbVCgszRhcnSVSasr7IKeEVSWkfmey67a6j&#10;8CfCMerR69pnwv03V5G8+PRtalsFEWwny3sIrlRG3U+W6OyDKhRkA8n4g/ay+OXj68m1H9jv4OeM&#10;PFUdxdIsXxA8ZXUdtYyxngmOFFhgKu4kDfu5SQPmw2QD9mb/AIJx6LceJV8cftWeOYfHXixrlNQu&#10;fBsfiKKS10eHBMdzKsg/4mLnGSC0cQDgjzAyke2aP8XtI8daJrvgbTND8N+ILweIJ7DT9D1Qs32O&#10;MlPLklkXDGeJA3lvEgUBo4juAxWUp1G9X+e52Rw9GMm1G9ur29ba/i/keIrpv7Qv7R+oTQftRftV&#10;ah4uSy03YdA0XUpf7Pt12q/2ZHGfKVSArBYl2lV4bjDfBekah4C8cW+p/Bv4W2NjY39m0f8AaWja&#10;DY3Wp3MDbmDXVxbtK/l7duDNG+NgzCDxXpk0Gs6N4cs/h38VP7S8N65LeXk8Y1jR7JYWt4iquJLi&#10;0SVJZFAYrcI8QKZefhlRe6k8X658LfEcOm+F7bQ7fQLTQ/tVrfa/p8K301wzCGOWxWfYjyEM6qoZ&#10;QzFzGct5ZW+rZtUpxtZJW/D8NDzfUPiZ+0npdpY22pNqfiyXXGuodGt4fEBkZ4ZIVN1cYUmS5lMS&#10;AmBlY+WgVymNtY/h7wnq3hjw/Npfwx0PSdJ1jXLtUvJJ4ZrMeJo7fzAMiQFZkjVRGuzYi7o9wzkH&#10;07wpr1xe6XJ4p1b4e28mpNCfJt7Hwbb2OrTI7GIvdXrTGS+IXhCgCqPkOQSrReJb/wAI+EPH1nba&#10;54W0W0g8UQ77e10zw6LxNQhgthK8otcPLbzRRZjlh22svyI5dgWetVKUtUznlh4x05UcSNV+Imqa&#10;feax4S8Y2mnNHeRXGvaHpsXkwHbHMoe783agljiDgGOYdFAUnNaGhXX7WPw51aWz+GXxB8Ra1NdN&#10;cXcWn658SpNPtZriOTbDFbnzEAnK4xBC0vTcpbY9db43k+KmsanpPgvTfhloN/petWz6hoNxZ6Mi&#10;2yshjaV71jcvJG6R7SFRjH5jsuGBdqwvhjrEdr401L4ewfCeHRbWSC2fU7y98CwvNbiJiIRLsnmg&#10;mhZXba20SKW+QsVK0vay5krsPYx1aijk/FOjftKfFTwxJB8eri+v9Y8P67cX39m+IpJdXuE3ozMJ&#10;rfUUkYqUCeXPb7GcqpDELllXWPEMemS6L+z14b07Q7ebRvIk0hNPe1hm4k88RtNEGuZpJQ3mNErS&#10;sfmzuxu9U8TSa/rPhaPwhrH7LjSaLb6tfrfQ/wDCKTHVYLP92s02l3MReKwgJk8tLt3j2+ZFGYXP&#10;mYx9F+IVh8O9U1C4tNBtfBt3qlr/AGdqn9ueGY5NPtLG6jcWkd/dQeXFJiSNmSORWGUmCMQqxG1V&#10;fNuSqble8fl0OR8WeK/2qYdQ0bUfH8/jjStUhSbfNqy6m7SW0nlB0mkCxyrBIB81qJIydikAY3Vo&#10;fEs/HbxvHp2lHR/D/iCCaS3Et9b3ET3lgyxqjzvN9pupg2S3+tnRGVR5kfCkdJ4UsPD/AI/uYY/B&#10;t5BHcWto1pY3nhe4lsHd4pEieeCztLGzt7i3nmTYzC6SF1coAZGBq7q0t3J8XY/CXi57XULqVY38&#10;TNL4Sl0eOzUfvdkTTyTRX++NQxznaqBkdkRdqlK+7KjRcZLlSut9DzCaf4k/BLV9V0XwvpOhww6b&#10;tsNSk/stG2ecpSRpijmS6RoznzGM6LtyNuOc8+CJoU1Lw745+GK2lxNJ9v1W6hs5ru6eLcjI4KyF&#10;prXBO5EKSZWIPIEANe5eEPDVnJ8Wv+EV+Id+j2usq1tHoep6fMLh3huIna1VZoo1eLasx4l8grFn&#10;y/k54y48HeJLWb4gWbWOn3GgeDbpRqmjxWdl/ZdldKm9Zbe4c4tJWG1M28kYlCsdgYHI6aWocz5t&#10;ep5ZqH/CxYf7Q1C80nS9S8P6VfSWFvrV4xjvtZ5Dx+RGyv5uxJIw0kUhdQdnmNt3Vu2XizUNB8VT&#10;JB8JvBt1dzW8Da8dX8M2aSQTIkeMCB4JXkXIQ+ZMA7HdgYIr1nTrT4c+KvANp8H9e+Nlq2sXXmv/&#10;AGH4c1q81Bri8RGZ9y3aK0s0aMP9GtgDgK+5Qy55bwjZx/BLUdniHxjoeu6Lp81zpaeH7qzubabU&#10;GG5iE3t5zXEYbcgiYQMU2MrjLJnaK1NZczvYwvgN4e8U+Jr+400/BSC61Z1N0uu+JtYuJRYERBUm&#10;j85RBAVY5WNEkyceZKq422tW0m48d/D/AMVXul+EPCk+mWMi6dqupWOm3SXupz+ZgLJbQqS0u9SB&#10;I++Inblsbc99feF/B954YOveHNOmW9tbC7u3jvNHgt7yOVD/AKPAszho4JJI1nlCRxpHsjXzwTHm&#10;mS+B5rHStPbXvhf44s9N1H7VJqXiC0i03X47O5CyFbK/miBitkEDBWnMiRzEkBQqAnaMY7GSlJ7r&#10;5HDeDPhbJ8WvFOh+Hb3wtNrl5FGZZbHxcYr6OR4YCkchlLyKjRxo0aRQTbwpWPCsCBp+F/Fth4iv&#10;7Pw78O/COoWbSWvl+IPD9k25tRnkeTZJ9ju7i3li/dnPnHyQvLMjcY3NW1LQPhx8L9L8VfC2/HiT&#10;w7Jf31tri+FNdghsrESyRtJv+1xxpJGGbDTGS1jEiZUoCoPU+Ffh38OfA+pWHjDxNrNt4em1D5dP&#10;+H/iK+gOo3Ui3IEki3kyzQ3URWNZhH9oOVm2pLDyr1GmpWsZym4xbkvT/gnhPhyDwf461ifSfGPh&#10;mx8RW9pYrBJdXHmalq8Sj5FkNzDFOFdRGcsRIrlixKA/L32m6N8Lbr4p29/4El0/wfpNn4fnax1a&#10;xmNhcCOAtvmNw9s7ODlFdZ3jdly6DjjtNd8W+L9OspvHOl/FO+16zm1hPt1nb2+m2s2lSniPZHdv&#10;KYwBgK0S7GwqkBga2tD8P+ANU1/SfEOl+GfEHhX+0NVLz6HqP2+4t11KRN++WJFjhedkkhOxGkIZ&#10;97bNwNdtCildHLVqSeuvbf8AQ8j1fQ/ir4m8UG9/4ZW1aHSbqS3On3nhvztcW3Zrddxinhjm8jzY&#10;nZsSrHgMjq4wwrrPDvhvXtB8R2GmeAdRmtY5r2OSzE8a3Mc9vPJHHGDZ6bHHsVJHACFbcPk+YcjN&#10;d3deE/Ber3Eclj4c8HW+paleJC+p6F4bOpGWylul8ue3NqqjzpRgIZXTdllAO0k2tA+FGp+DrPWv&#10;hm+hQXUn9tXF1oc2r+F54YY7L7RuaHdaw3MUOMmRrh/mD7VByqlu2nRjFHLUxMp6NW27/frc4658&#10;NaReeK/tHivwRr1nqtrCbc3y6NHMtzDHKzPbQGWTzbUDcTtdlxgjbuy1egab4j0bX9JX4dL4lkKa&#10;TYr5dwzNA08Ji+/G5la3Y87WaN4mzIp25NaWseBvDraPZeLPD8UOg6fpbfa7rXbjSbQXmoXvX9w0&#10;gNr5/lsw88xiWMkHBJCjOm1T4efEG+sbfwvoNxpOm2N9Hd6zeawt3bXusXMymMpPFfKI52KiYMz+&#10;dblShEaLtWuzDxjGWx5uLm6i9PwM2Gf4Qi2lgsvDnibOl3EP27R7f7W4ml8tC0kAmwJWAyd0aj5V&#10;baUZdpr6Fq2ieJfFtxrkXgPztQ1C+e10u40CyTT7y1gjcv8AapzuddvljlZWC7Y1LMpJA7HT/C3i&#10;bQLjUfAE0l3PYhRPpfjbS/h/HbSTxqV8vT/Ls5IDflTkblt/LjGwswICi7420Lw/4lg1DxQTA8di&#10;0Ud9qyyxW76VcwTs4AleOZreXkCaK2kSYgAYKsgXqdRHlzpdfQ8s0/wf4S0XxRoegHwdcNoeu2Nz&#10;/bl5/ZcU2n3908iukm+C2mbeqqd3mSwk45VlO4N+GXw+0b4fy3k2kaCdObWL5ILWbTdFtL+awc72&#10;O9rWRpREwEpSRthUuFcqy4q1YxfDf4i+L5da8OfEGGPxDYR3cFrpmlaWtxI94Y8SQyfah9oklJH7&#10;sLEqqNjEM+7HVWl74Pm0e48JeHNRsWhs5mTXF8RW4KupXeF+SEefG0wKBQsflAOEkHIJz83QmeHl&#10;y3+88n8Z2fgvwd4q8P3fx28W6yv9qN5esaw8Vxc6ja3QcMgWNhO7ptCxtJsjiRioZMjdXbaJb+JZ&#10;dCh1rRb7xZrkV1JNFNpM0cu10bDL+8tSBKvlsB8sZERyGJbbnoPBngDwl46a28S/DHxZJe297eRW&#10;X2n7PNfRT3sQkZ7OOSQKo2HdGlwCck7Ekdi1eN/t2/tbp8BfGGn/AAO/Zp0O81Txx4imtrOOzksZ&#10;UuIZHH7kSREbTKW8pooyzsrblf7u1salenhqUpS/4J14TBYrG4mFCkryffRJd32SW7/p+f8A/BRz&#10;9rPUP2VrLTPg98JdAhl8Raxoa6q93KkcMdk8hcecI40SQXDLjYZeDknfgbC/9j39lPW/h/4VvviX&#10;4qF5rnxQ1WGWeW4m1ZXmhWa3O+2EkjO5kkP+slEZclyQwjKtJy37D37CmuaR8XI/jl+0/wCM7G18&#10;TWc0gs28T6ta30ehny2DXd2Gl23Unm+WFJlIjO1zucJGn2R4C8G+OfiH4Yn8V+E/E1nJZrG4ksp/&#10;FVtJdX6+a4WYz+XDGYg0cmFZpY3aRhv6CvKo4d4jEe3rrX7Kf2V3t3/LU9/HY2ngcL9QwU007e0m&#10;vttfZT191dk7Oyb8/NfGWm6r4j8J5v8ATZtb1G9vTDbW/wDaBN3I+xGBmhf5pQjkgRBMgjLyKQCv&#10;L/DzwP44gvLjw3bm7vJo4WOpaNZ6b5V9G0MfmlpIZF2W8gyG2qQ2w8spIWvoH4SwfEH4iaKnirRf&#10;EumaeujLiCy0rUYZZ42t0w8UltIWtwcqHkKRBWVmVR+8LDGtfg54OsvhxruvfBH4o+CVs100a/rm&#10;myeJ4H8u5eUyEXRSSFCC/mTKXRV2xhCMKCOueH9pUTOOlmMaOFcOrtv69e3l3PA5/CcHi7w9JqVp&#10;ea1qmlw2jW8GqXeqQz2z4lkj8gRAPsdNrpuLgBlJ2kfNXNaL8NNVbT2g0u51bUo7W7NveaSl5BaG&#10;CQjhCYoV3EnGYlYuxGVDZG332/8AHnguws2l8R/tcalLfSTMrWP2Nb6CYqQCi+TbPEpTj5Wd8jlA&#10;oDY5258ZfsqeJ9cguR8VNT1TXLXSJBaXlvpOsxSQR5JaPbFMpSNhK7LJgbVTaWVduOStl0bXZ6GG&#10;zupT9199NOv4P7vkea/EH4QJ4f1yxtZvhTb6HJdWam4h1B7uRbVznczLfO0vnfdO0rGASuI8fMfn&#10;z9sn9pfwz+yD4SufCnhSLT28U6hbRPpmkgtMlnICM3Mu4Z3YG5cnO77u3Bx7X+1f+2d8MP2P/hh4&#10;xf4Z6j4j8SazqAjtIo/EOg6rFBaSGRnWWSWdFWQb0zFMpBc4IBbzXHw34L+F3g3xN4k8YfEn9rH4&#10;n29340eGyvdB0yBVddWjn2zecJ2IhRFjYBo5V4wUVVKAV5jw0ad5JbG2KznFVbU6knrtdu7213vp&#10;f5bnheg6Zpeq+PF8eftT3+vXEOo3rx6rHDMFvVZ48xyO0iuyr3xtLFQMYByNrV9E8C654qg0P4La&#10;7LZf6C1nNHoun3Mcl5DsxJ5krM28uvL8BeWG0AYr6e0zwf8ACJ9Wk0PxloCx+F5riO5vtS8NataX&#10;18TECEurR5JQrKTtVYMhWA43Diug8N6f8dfHLafD8Gfjquiz6PcNfJpV5a6WbiOzjTcJZXjt48ye&#10;VuaRSNh+UjftLGoxqSrWV7W0X/A7nP7el9Vcp2ve93/n+d9jg/2e/hb8Y/C17Je+Or/+y9DXTbm+&#10;8Qafq2tGPTrtIoiwi+zxSj7XK+ECRx4kZ+mAGNdNf+GdGvPEMNqbDQ/C95Z2app+tG0F3ItqwCpF&#10;8q+SdxYMFAGSxO0AHFfwdaeIvjLfrpur/FbQINHsZJbi31KF7qRLhUBRFXyfMZ2c4bosYK9QDg8h&#10;quoN481Sz8CeO/iTJdaL4fuIxJb6lp6QPb2m8pGrv+7KIS7/ALp9xYtk5PXei6soqU0tNE/8zGsq&#10;NOM6dOT5mrvTRel9H6W2PY/DFh4c8NeJdak8Ra3qHiPQ9G025lXw7pttuuomij/drGpZkt7H7RKv&#10;nTMqbgwSNi75Bo+lW978ILT4reOdAubK2k1aSTT7Wa8Ehntg0MEMptkZvJT7TmNXLBW24QylSBle&#10;HvFF/qmhx6ff+GrX/TdHuIdQs7iyuUWZRuhRkl3IkhZULeYrPgfKQvQzafruvR6DodnqfiGOOw1C&#10;NodzagJ/Ja3txHHaiN3ZEaCBGKozeYF5GEBJ9WXLNN3PmYurTeujv5a23drW119d/Tgv2ytR+N1p&#10;4s8O3/wt8W+JLdkaaxvtN8PapcC5WSMqVJgibCgeYyqAS3DEgdKo/Bmb48y/Z/jx4/8A2lNWs9E0&#10;WeSe+8O+KvF9/bvqaxNsYLtkVkYmTEbK3mFgWVCEc16J4K1HxFpFxHokHjL/AISHVdQhudTtILNU&#10;ieW3tRueAksEM/lo7ZDkpGWHys4WvG/jf8VPi/8AtL6LN4b+HHwZ1zS/PuDb3GoavdJbLMcEtEgY&#10;gM7KPmG5sKDx3Hi1pKpWdFRv3a6JnsP2kKUavOow7t9t9H37n1B8Lf2k/A95Z6tpPj746eKPFmmx&#10;Kl5pPh658YTi8WQSAvsuUcTSrs3gqT3Xbgk1V0343T+CWX4MfHn4p2N/a6/d3GqJqelXUl9aSFcS&#10;JGyria2jCP5UYdVXeJAQrtIw+V4v2f8AQ/2YPhbafEvx/wCJWs9W1HUUs7bWbe3knjgmCCWWC2QF&#10;fMcRSDfIcqodcYLDPt3w/m/Zw8Y+C47vSfivBH5kKibWNaukjkuJzF5g81OfmIIBBJwZDkgAsMaW&#10;Fo4WMpNe9K1nbVW+RNWrHHcrhL92r3XRvys7qz301+4+R/ir4Q8ReLdam0vSdBv7rUZ9Wa30mxjg&#10;Mk03mSlghCDDOC6x8dW6ZyKn+DNp4k8FR6t4V1G1a1m1DQb6T5rfgNEN65YjG5WV0KN649K+2fDn&#10;ifxNpnw0huPDPwUtdT1JXQw2nhe5iuIbllB3h5Iz5ZyPLZsvkBMDggj4/wDF/wAUviTqvxz1Cy8b&#10;+CP+Efa60u+gv7VoWm+0SyRSGNpHBYZ3tEMpwMDIJZica2LlObpRWy11OijRfs7taXMj4TXSad8b&#10;NQFqVWNtDvjHGq8/6pmHYkD5M8YAHI4xXe6HBFL4T8SX+nt+6m0mR7hoWwyyptPmkDIOQCv/AAFh&#10;8uBnA8GeD7/Rvjza6reWMdxb3ejyvFeKoEb/AOjmMn5OzAgAYA+c8AgitTwfo0UGl+INCkcwiPS5&#10;51VpAcIssSHcw6ku4IyekmOucVTqcy07IxxFHmnc8n+D0iTeA/GWjRj99Na2pjOwt/E65/Nhn25I&#10;OMVx3gHVH0P4gaLqqxqxtdXt3xKuRxKOorqvADNp2veMNBeH5n0WZBDyGLJPEQPb8+PXpjz5pxa3&#10;8ciSZWORXU/Q5/P/AArqjrJo2hH35edj6Y+IPgKfUvFmq6jc3kSww3QNn5MokktWaZ4T5oIJRgRk&#10;Ag5EytyG48u+CUMvhj9pfS9KdW/c65cWm26QgsdssYBHZiSPocY6V6R49+KK6Hq9xY3FrDNFNHDf&#10;RyO4DOAULRB+QAQC/O7nrxwfHfAOtHWPjlpOumH5brxIszQySDADz7iueAODj/PEYfnlTaltYqSj&#10;Kny90ZvxXs5LDxxqFnJcNN5cjLvc8nk1zO45x/Kuv+OLK3xH1JI4dqpNtXqSfcnjP+HFccOvNdkZ&#10;L2aKp6RSPVvi2La7+Gng3V31CRpJPDMUXkMBhCjuuBz32lj7EdOc+VAk9G9utem+LZ9P1H4B+Fbq&#10;5OZrOG4tIxuP3vtLOGx0ztYj1IPTjNeZE4HFckF7vzf5jpq0bHr3wt1Qn9nzxNZtNuNjqkU0cbN0&#10;8yMJwM4/hP5c54x5NOm6QqD1b5fevQvgrA+r+BPGmgRzoskljbTW4k+6HEuN3twdv/AsdxXBtBc2&#10;0rLIm1lkKsNvcdR9fWtKUIupL+uiDm1ZWi+SbhvavX/GN3Lq3wK8P6k0LKyWaRSSJghhC5jXORkc&#10;L6/wj1ryEMqyEj68V61pyyal+zpb/ZDHJ9lubiORS54zJkL6cg559sHGRWnJaz8zKt7qT8zzFol8&#10;qWYNsZWG1D356fyqqrBXJcbR71ra3p8Fjax26srvGxWaRPutwDx+HWseRcnitpLmjYqn7yuek+C7&#10;231H4Q3+jzzKPs95ISNoJUNFkH15KnjsAT7HzyYlfnb+9XWfDRUuPD+vW6RnzPskbphsbiCeOev+&#10;evSuUuiwZnxt/eZ+lc1P42jUS3ck5J7/AHq9+/Zuvlufhdrdi82Ps98sh2jnayYyfb+QXJ46/PqM&#10;A/P8XpXt37LGouNH8TWgaNcQQSAtkfNuYf5FRiH7rIqR5onI+JXktvEtxFJJ8wl+bcP4q+k/g5c3&#10;d9+z/Ilu4aSIzRRruzzgc+x/+t9a+bfiLdRr4jYRWzIf+mjfMV/hBHrjr78V9A/sq6tBN8L763Mu&#10;5YbxfOUNghSuQO/909R+YAFY1Lyor5D0jqz5v+IcCW/iS6gWPyx5hAU/w88f596yfD7CPVLdxyfP&#10;Q/rWt8S5J28X6ksg+7dvjqOMn1/yfxrF0u4aC8ikj25WRSu7HHPvXZT+FES+E+gvjrbxX3g+BopD&#10;j7PE5ZPmUgL0Pp06+3bNfNupqVnZSOhPHpivf/iXqjXvw10+7bbG7acpiYZ7bd2BjPqfbvXgWokm&#10;U7gv4CqoRcYGGHKJwTkDHHarllII2jkJ+6wJK9etUTw1T20rL8me/WnU0O09J+Id5CIWB2ksqkHJ&#10;y2V6j1PAz9PrXE20rLODk/erpPE12974es79ZZP9VHuVvXbj6jp19/euVjdg/X6Uoy90k9q8H3Iv&#10;vhfcwg7mjZVUjHQjGc//AK+teeKGg1Ax5ztkwpYc9e9d38Hp4brwNqVrKhztUq3vnHTODnI6c5Hr&#10;muE1fMOvyhW58wj5eg5rnrRu2Z0Ze+z1/wCBOo3tq7NCnmQsT53sMf561X+IGmS6o95DEP3cczbW&#10;IOOvQVd/Z9ZHt5LcqxdhhCvv/wDqrqfF2lLY2Mgd9/mM29e1eHTp8uMbPpuZPBpM+VfE9obe4OP7&#10;3esGTOMEV3XxLsVgvpCuANxIrh7jqxPU+9fSr4EeDJ3lcr1NESUFQ1LD9zrXM9yTf8LZmaaF49wa&#10;En5ug/w+tZ93EyNtf72M896v+EJFXUVV32h42G7bnt0696ratHsuHUL/ABH2xzXTR3Eymcbs4/Cr&#10;GmYSfO7v/hVfr8xH6VYsHEc2Svet5fCSje8awg29vOAv+rC4UZ5x6965W6X94wAPzCu28UQs+gQP&#10;I3mfJhdzZ2/54ri7kYdSF7VwS+IcSnRQQQcGikUWrJiJFI9K7HQ9zWgxXHWQBkUn0rtfD0W6yUk+&#10;tIDH8UQqHLAcfzrnJ+1dh4rtfk37V/yK5G5XBPH8VMCJMlhirunlvMP1FUkba2cVe07/AFrfWqj2&#10;A1poz9kUkY2gHpWJcg72DDtXULbebZ7CfpXOagm2bJ+lVImOhQp8Jw2MUxuGIp0PL4rMo1tETcyg&#10;mtDV4MQbjxtqj4fDbwMfnWxqcQa1JIP3a0t7tjPrc5OdeGAHRqhqzcp+8ZBn1qtUM0HQ/fqdBvOM&#10;VBEf3gqeLiTBPenHuAhBDYqB+HP1qzLjfxVeUYekwFjHB5qzbjCdKrRnirdtGXIXPatIkTdokMgI&#10;fkVA4KsQas3IwcE1Xl/1hNTNWY4jaKKKgoKKKKACiiigAooooAKKKKACiiigAooooA/ZpvEK7Plk&#10;/wDHqwPEWshoWJf9a5ZvGPGBJuNZ+o+JDMnzS/lX8eYfK5QmtD/TLGZtGVN6mN41uRJvO4Zrxrx9&#10;li2K9K8T6mJt3z15f41uBsc7vev0HI6LjNH47xVioyjI8S+IRbz2wOPX1rgNQkbzMbq774hMjTMo&#10;P8Rrz29JLsw9a/bMrh+5jc/mDiGp/tErMgM/zcn9aTz8HBH61G/Wm17HLGJ8l7SRN5pJ/wDr0uHI&#10;ytQqSDxU6fMuK0pxjuTzS7jAC1PwPSmoCODTq7Y01IkKKKKcabvqAH6UUUV0EtBjJ5ooozWNR+6w&#10;iNyS+BSMCtKn+spzgblArmuUNUsFwelNn6AAVI44FRzYwKyqAR0UUVzgFFFFABRRRQAq8sB71M+d&#10;uBUUQy9TUAV6KG4bFFABU6fdH0qCrFAEM336bT5/v/hTKACiiigAooooAKKKKACiiigB0P36km+5&#10;TIR82afN9ygCGiiigAooooAKKKKACnMmBnbRF9+piARg0AV6KKKAJo/uAV3HwxcxXLTL5g+YDcg7&#10;+mf/AK/SuHj/AIV+ld18MrB71zAFJ3yActhRnv8AWplsA/4lXRnuo03HC8cMdvSuVsxI94kcIy2c&#10;/d6d810/xI097G8jRnVh0H5Z6/j/ADrm9LR2vVAZRw33s46e1aU+gC6vvN225SOvBOTnv/WtHwGW&#10;/tuPy492Fzg445689hWfq5T7VtB4H+zzjHGf8/4VN4XkaLU1CMecj7vYjke3HftWsrikN8ZTrJqc&#10;rKylei7W3Z/z/wDq7VjxDMi/Wr/iKVpr+Qv97d8x56/jzn61QhOHrAI7HdfDyCSXTZFSFsNMAG/h&#10;7cE/l+lemeN9Llj8F2DON24/3f8APt9eK4T4URRnRnxt3rcfL7k44/yegr1L4iyR23gezT7u6PIH&#10;X/PfmolJNpGUn+8R6b+yxoxt/h2+pxqAzTPtkz2aJ1z+gH+c18wftB3C3HxS1Z9u3F44xntk+tfW&#10;n7LM8N18LZ4iwTL5UbuwR8k47k4H+A6fJH7Qcpl+KOsZjCj7U+1Qc4GenrXm0VL65O5oox5ib4Ja&#10;jI/i7QbFwvlx64sqsy5IIRjj19eO/t1qn+0Ot3F8W9Vhvj++Xyd2D/0xT/63Tj04qb4HbB4z0d/s&#10;3mbdX3sOnCxE/ljOab+05FLB8X9SWd90hSAtJtxuHlLg4+mB74z3rr/5eW8g+0ZejqV+DuvSH+LV&#10;LP5cdMCT8utYPgt/M8W6bHHnc19EFwcEksOnv6e9bVocfBjVdvysNatt3zY3ZR8Drz0Priuf8GSr&#10;B4ls7mRgFjuEPI681fLeMv66BHqdfplzD/wtnWnUNHG1xdlQy7SuC2M8jB/xrkNDmMGrWszJu2zK&#10;dvPPPtWtbavJZ+N7/UI185pLm4AzHuzuLc4/yazNE06a71O2tLVJGklmVY1iXLkk9h3NKMdX6Iol&#10;8XTDUPGmpX4biTUJGX5s8bjXbfDP4HfET423djofw00FdSv3jY/ZGuo4eA20lfMYA4+8ec4yQDg1&#10;yY0K61XxQ2lWcLCSe98tVZSSpLY5xk8Z56mvvXwJ4m079nH9jaX4eeAPjJqmp6bq0zXWval4L0tV&#10;/fSMkb+bcRSCb7P5axxoshXD7vl/elQpVI0+VPd7aeRnVlU5X7NJvz/P+t+5j/CP/gkffa38Jrjx&#10;N4k+Lfhqx1TXNJlhsGu0leLTLuKeF2UtCWcpJblkE3llVMmSpjDSryXw4+Bfxc8BeA9R8G+JvBmg&#10;6h9hSaaztNUTSWaKAScv5snzYYsCWEjYB2jngXPir8XdV+F2u6b4b/aYt9W8RW6wq0ekyW1oZoY2&#10;iO0fbI5pSs6b0fY5fY4AdcblPIfDD4c/s5/HvxbdeI9Z8Q+ILPRNPvLc6x9s063+0fZGEgC24gYj&#10;zCw5LlFLspLKNxHLRhi41nKU00+jV7dNHp+T/V6VJwrYVKS1VtV117at/wBfK74n+AngTR/BZ1HW&#10;viB4Z8SeNNSa1Ok6HoqwLBbJmQTpcQo/nTtuEAVojgfvmdeEJ+hP2B/CXwm+NXw51zwF8HpLvQ/F&#10;jWM1r4o8M2GsRx3MVi0Q+0T2wu9yhI3j3SDdlFYEEKSR4X+zb+zR8bvhX8X/AAP8SNLhn02Pxhp9&#10;8un/ANj6taxatDZTCS1abbKCLUtG0hV2Awqsw2cEfQXxN/ZS+Evw+0LSfBNx8fNB1iDxJo7HQobr&#10;SYZb9bZ5njR7q4Dr5TFkKlW2sB8+0gjHp4eXsXeT5vwPJx1NVoulzuLeqaTeztZpK1v6vocLB4If&#10;Uvgxq3w51f8AbFs9dh8I6zcaZYW2u7YdPvILlt6xxXUTGS38148eY5kt2kRkLwZR3wvgXafs7+EN&#10;dvPgzo/iHxL/AMJN4mlfR9LS/wBGaPULB5AsMTmG3vhHdeYHCoqPJgfdUtjOFo1v4W8IadHpXw+8&#10;L6v4oh0iOW4Wx0/SXuJ9BlmMkEL3DMAsarcMCocru+X5mRtrTfGG2/Zw8Z2Fi3xgudN8K+ItBuPs&#10;E3h7QdKlTVA+R/pDXO547qLeSioZPMVo2G4Lg0lWhKMmnr/XQc8PW5lScpNPqklZ762WzevbXXQ7&#10;aXUvi34N8Oaz8J4rl7vR9F1qa1sYbq3ncwQKigLdCTy55JVYq0Xno5SKXYTHkK3L2fiv4i6lpv8A&#10;wnt/4f1aw17TFt4LzxRdXEy2OpxBt0NkJIxtRoowVTzZEIVSF3qioIfBmkfBjwJ4lPgPwD8R76bR&#10;Lr/S/FGreNLma10nT78BkEwaBvtM6CIsv/LJ2Z1TyyQTX0N+yf8ACb4cXHw/tfjY2mSaxb6xcW+o&#10;6Zc65qV1pNpfXwj5EcMWdyWrKIx5jyqJw3znZtXlq4ithZRd373q9tvTy/4c9HD4SjjI8nIny76W&#10;vfe/ru7+Tetjxf8AZ7+JX7VPh7xta+J/2VvDFx4Mt7i0uLDWfE01jDLarbyOkmGmuUlkMckwQFcE&#10;ZAU7lr17R/g5qNtrEmv/ABN8SQeOvFH2iSWPVNH0VI4bVpc58pYsmYhlYAzKqbVwsSZzXsmvfEnT&#10;NW0zW4p/DF7YeIrPVJZNPsbzxAsljLbKAixoiQMXkUcmXdtYsfughB0vh3X/AAzPpOofEfwL4Ugu&#10;77Tokn1DSrnWHW6ENpGGuWlYWxiHzAuqbZEVFIlyck8Nb2NfFOoklLvZXaXna/yPocHg3hqCptO3&#10;Zu6v33d/Vngkvwwvdfh+3OmqxT2u6e8uVt5mnh7oW/dfuc525HygtgkA87Wp/DWa61W/8XXbaXND&#10;DIxm02z0fi3feFCodywhBIcEKeeijkA+0XPiP9nTUvCET+I9J8aafrFjtULHdNLbxxSl5fLSCO6D&#10;JIE8suzEZIYngqEsf8J54E03wxrGrfY2sNX063hg0nS/C9ob7deTR/u49s8zoXUDDsuVhCggu2Ma&#10;ezUdppnTzS39nJeq/wAmzxvTfhfqbXR1XVbBrea5ZIbi30+No7mU7wfLOJARIrfMozwUUAEdL3iP&#10;4XazawR6Wni+88L6lNMZ79tQaKWa++c7keVJWaAgknemWDBBgMa9O0VRofh7T9J1LSbiPx1JHHPO&#10;2j4urNZCpbc0kUaec8Ksx3dMyY5AEiu8A+Gpde1TxRP8QbfQZrW3uESxuJoXlvLmMthp1ie5lWEL&#10;gE+asZ3lD5iBQHUfZrUvklPc87s/gvpGh+H7Lw2ulfZb7Ume20e68yZvtLxNumiiuJQXYyFZFKZb&#10;Y/zEAchfEml+Avgj4duPij8SNet7c6RutLm4kMrLDHKyc7VQPcShTgSYdZA/QHBrvv2w/iP/AMKd&#10;+DOm/EPT/iG15PqF9JZabqNxI4upo4o90MMuQAUQtIWEgZRlWzIWBrhP2U/2fvDP7TXgb/hff7T+&#10;iW3j+S8vWt/DMc3jRtP0XS7hSAbMacts/mxo37wt5qRyDchAOGa/aRnLQUqXJBuW34tnm9xdfFL9&#10;rjwlcJ+zd4K1zwH4DWAyXHjrxYg+1SBpT5i2IidljQh1wXYBTuzMgcgfRP7Ovh34X/speFl+F/wM&#10;+GepGyuNM8/xV4u1XRW/tbUbq4QKTeSyqxeFI1IktY42h2S7QZC+a9M0m2s9fsLrQ/EniC11jw/u&#10;2WvhOPQYbCHT4o+Io/Iu5FY7DhxG/lxKm0SHapQVLnRPCt74huvBHhDxTYrdaPdWYs7XR9amjs1c&#10;kFTPY28sMd7IBtLCFI14ZQ7EIBvG0dbnPOLlaHLt6/e/69DkG8bXmo+BDo+k6I+rLrU/k6VrQtUX&#10;SrW3SWaForJBdWc09xJ5jYVTFLEkPlnMicutLfx8vwzi8B+BbTR/CPh2Fpbn7drSXWg3WnMzxvcJ&#10;H5s0scaGLbsmeV/vOFQHZiz8Dvhx8N/D+urofw3fSWh0m2jbUNP1eG/0y4spmUqDKHE4ikTMkQju&#10;JEfEgSIAspPQN8O/CfxA8ea5feNWaS+hsJbOG0k8V3EM7ygM7xrb3cknlRorKreXF5SOzONwJQrf&#10;QqUeV9dO6+7Q8/tP+EV+H1nbeLfD3w08P2NncLNJp/jbQ4ruBisJ58maW5iN7OLmPh55HVlG07Cw&#10;L7es/DTwd4x0zStf8WSeLINL8R6gdTuL7TdJtv8AibTQyNOWmgurCcOYlwfMaSW3UxgGRFIA7Txx&#10;4O8W6h8OfDfjTQPgs/h/WNCvIZdavLPU7WSGezSNVCyymNZNQG/Y/lXcu1UuehG8q+P4R6z4mub/&#10;AMU+J/hppujzXH3NNuby2t7y/RpNpac2mbZEXZujThsYRDnKM+WNrNE80l7y0f3nN+GX+G6afqc+&#10;uWut61qy6RJr2sQ6lqdrZT+XI4UxXMFlZwx2shVkLrFEschMbeeyur1f+DWqfEbxD4d1n4h6P4Zs&#10;tP1TS92iyWiw3Uer3luJ8C0vYpA1vBCmDGSLgF1WHbkZQQ3PwT8G+G/Fo8QRaF4uaGHUFGjaGNai&#10;vmSQ7Ypb/NsVlsViRhIIZW3gsPu7VjXQ/wCFB+AZvFtnbDVma+iuriS0tdUZNSurOJHEaT2km9pG&#10;xFHKyoXSSEnc0S7nIOaMdyZ0+eO7OSurvUPi74/0vwh/wikGsab4f1q0fT/C+h6osbaTFM7iBvt0&#10;k3lzAtLKyKYJDkSKURSM9t4s+Mnw4D2N7b/EHUNTi8C6wW1a3vtWFjdRWiI4EMLXNs07sUj3nyXL&#10;O/RCGEa5urfD7wF4V16G48R6d4g8Px332xJryTUIpRdStuWAGcx3LyMB80kzpDJE5KAklM8v4G8E&#10;3vjbUbfw4dM1SZLOST+y9W1CG7urjU5JJWJkNut7GwjUQRsyzeYeVBAFGjC0rX1/rcd4cuLX4i6T&#10;qfxd8U/DWGa18KyJD4VtLoR3q3iNgslxMJi7SXMMn/HqssaAQCJ40JRhqa74t+Dml+A18Q23iy7i&#10;vNTkki0vVvFviwu92xKyO15PczwxPbqWC/Y4ZzsEWUwykvlfET4S6jDJpcWg+JfP87VLhv8AhIrH&#10;SILLUpZ5E33FmzNKyy24bzSsRJaE7F2NsUp2un+C/hT4meGXSvF8klxpM017f3kl5DN9oEYAaaVF&#10;kZyuRGHaR1QADILYqoaO1gm+X3rnCeFJre78O6r4v+K/hPTdM0rVIGksNSjtdFtri5uFPlLc2n2s&#10;t59szNtVkmiLsCwYOFA0fEV58UfDV1awfC74J6peaHBZwSWet29vp+oWOpE5CyvIFlaEIsiKLWHy&#10;pEI+UldjnR8LfDTx7OZrvw9qs+natJFPNY6Lb3n2QPHIpfdBALieRbc/Krxxsh2lnRdwVG5Cy+GV&#10;9qGuRD4pWcEUp0nb4N1LT/Elu0N1bkOfKt57qG3uobgSZBWeYuA4KlvvCbcq2Li+aV7r0/r+ups2&#10;Wn28PwG0zxf8PPDljovibT47iW6bWNRl1zVprSSMef8AYop7m3DXOUG9JJFdUGwLIWXOV8L7DUYf&#10;BGoaF4umubO6ubthpt3pHh9hr17bxyFxJeae0obzMyuTOEkIeVgXbYhPSaHo3xP8GfFubXh8ZNR8&#10;RWf2n7TYQ6bY/bPsfyqz+XbtdJ9om2oYpZot4ZSxV1chqh02f4s/GD48xahF4TGgaZ4f32Oh2uoa&#10;s+QkhDBVuLhnRAEJZkWLeVKqcO2BPMOMJSi7PZXv+Vr/ANfgQ23/AArvTvgy1haSSaz4AvJ7OWPR&#10;tbX7FrgvY2yLuO7lkgmtI5PKL+XHI3mRyFyhBYviyWegaar6ZceOpNZ02y02y1GyutIuv7J1ERyY&#10;l8u9vt87bUlCSCYTKsqJiSRDJurpPF3gPSNNg0lNWubHVLrQWWXxNNoUBupGs5JJDsDAQG0Vf3bN&#10;GM+WY1YKQuara5YeH20e60nwv4m0u1mt7WY6hrGk30tvLYhF3Bp0tIbZLxmlH3blnO9OSUyaqUeY&#10;XNKLv/X9eZbfx78Bta+DGsW3xH1gfDux082ya0vhq6WG6gkmxIi+afPnWR4/LAuZJQjrJJGFdXO6&#10;LwbpUfgWHxLoep3EFneaTokGoy+IdT8N3cOpSafIhjCu0uqzTTb5VSLAmsY58gbpdu1rI8S6X4Y+&#10;F134t8HSWvi+RbSG21Lxj4gWCTzLl2GIoTJfI1tAGMjeTHGEZsBvNO4GX4U+Jb3xj8Il+I1xceHf&#10;EEsOnKy2ml6a0d0l9w7QXM/kSqZg5BJAiZBtKyFV3nWMddTmkpcrava/4/d+Ze1HxIdO0e/8L6to&#10;WqeGfFOqx6dLpmh6D4MhXV9GZo2H2uzu1tEd5WEizJO7PbJ5cUYkk+et0RfDX4Y+PLHwDPpusadY&#10;zaessraX4fPk+KJZjhtUvbqztJ4TIvmsskTmNop3YuclGPI63rVn431S1i1j4n/2XO1jPFN4J1u3&#10;lfUJYogrxSQRJHI0TNK6mUq6B8s3y7WVsvw3deJL6K68R3l9P4bttc1GcWK2HiAeXqs0aAxSMzTr&#10;axM+xI08s/vJETKIu4rrzxjK6MvYy5dev9f1v6nf6xZ+CdM1oaP8PfjBdfDWa4kaa81bSvEl9H5z&#10;Rovk289orRzSTK0ahXiEpdZVUJ8m5tCO/wDAGo/EvwxNf+DJNa1zT7wS61Z65qG6FJkt90l/bwfZ&#10;Umhdk8kbpgZCkaZ80/NXHWms6Tfa1dab8TtFtfEklpCsugWd9GLWewkQIVJWJdspYkt5scsmTu3K&#10;wDFa9jZa/ovi288Z+G4rfUIdTtVtLnUvBVwyyzPCFCMZ12BJ4QIgGWYK8UPlqfuq3XGquhzPDSvq&#10;+n9a6M3vG2p+AtN8Yal4RT4lTaXbeONZkvr6GzshdaaFgkjEj2ou5HnhLYyYLdvKbkyRDPlv6E3j&#10;f4I6xrFroM954bupvDs1zLY6LLeTxxl/LEsV2LeKOCBZFOQWX92p8wxgAAHznxT4H1tdBg1Dw4ml&#10;ywrrstzqU3w4uDc/2ZLCjL9qnFkiTzQyrEdyskkJJVmEZ5W7beN/EmtNqkMkCtdXVjbTWTWNmgFt&#10;C7bvtjwJEsKRq8gH71kkACqyseW6Yz5ZanHUw/NFW/P8S3oHi34V214mj2F5rHiDSbrK6xp+j6hc&#10;xC3tYm2NbCV5ROhWQhFdQsn7twzOuM954d1/wN4J8N/8K50nxn/wlGj30TSvoetSXuoKI22y+UsE&#10;8k7CNdyRyorSeWwARUDRg+P3F34rsNes9J163sdQ8VR3FxDa6rNIDbzn7Qqx/OpVZNq4iaExsmS4&#10;ZdyFl7WztY/ElrB4h8a+M77xIIbIFbG6tL9LnRcKpdJngmmkclg+zzvMQKd2QAVHRGojOpQ016/j&#10;/XyH/Db45/DXRrHSbDSPF2n6hpN9CypZ6pp0El1ociuAYWEc7S7ZJWJRfs20xRFeHfzTF48u9A8I&#10;NHCmsjT0imW41a3s2sV1KQLPG3lWrtE8itF8oZGe4kAVSzFB5g57UPEso8bb9RsppLQXhlg1yawl&#10;1KG43FRE4u5pdsSzCQIFUcKAhMYQqdO08IeCtZurrwFotnbafdSf8e9lD+7jWElDHHEHzLPbKscR&#10;Vo5XDAuNynFaxqLqctTD+8tHqaLW/hm91fSvFp8Oqu2M2scd9bWl5qlqsm5JLceYsii4aSVkYLDv&#10;2uVKkFMRa38TvBOl+I7/AFy01mLXNUtbFYW/4RuF7W309Y2R0knzsZTDnaEEKNGFB3gOUbO0K4+J&#10;OqeGf7On8PabHp0MzwzzWN5a262uJDETHA8cZ8tZFJRQX2rjC7uRV1DRbaO2h1298Hra+H47WeBd&#10;UaGJgSo23BKxr5iSNuZwfLbehJyX4pucXqZuhOMbM7D4Q/GHwp4N0WHQvFHiu3l1DV74S6VrkOpL&#10;Lpd/NdMvkwC4+aLY0g3BJpVYHcGClgh+Mfg3b6r+1D/wVX8TfFLW5Li60jS9QazsfEWjokNutxaR&#10;+UrW0rIUEinznjDLu2BiFZkBr6wsZn03w9rGiXFzcyaHc6f5Onw6T4iuLtLhQB57mKZMx7DGjbeF&#10;YRkHao3Hwr/glj4ej8WfGj4kfF7VZY7iDUNL2wvdsqzOZ7oDzEJ3bcrEVZs5JKgEhc1wYqV5wT9f&#10;yPSy+n7OlXmlukvvev5Hv/7YGtaLc/BG88HjWN1zqlzbQ/bI2aztbfdOoi/1R3RxsY2GVVQ4Vy2M&#10;E1zHwAGm+HfgXoeieJfE32p7W2Q6RpdvpcAjuJwvli3jlXa6g7gqtuwY2wC21qwv2stI0rXdQ0Hw&#10;Z4e0i4ktxrUK3FvZR/Z5LdpZWQpKzSbYwT8xLoW7Bi78+meGfg9p9voOrP4ltJbOFdLt7dfscNxC&#10;9sjRbGViHaQo7siqdgP7ltwzurm9tOVZtHRHDUfq8Yye7v8AoUvhUPGMnw/8Qxf8I7deAdTmuFvb&#10;jwrqSwXkksDyvEtzLFLbtORJs8pI1gVWEYjJkOZDxfw80fWvhpc+MtF+EkNvr19DrcseraPZ6msg&#10;aCRI5YImlvfskcIXYE/ckMVG4h+FTT8F32lWngTbp1/eaexvXbQb6/0c3UNt5ZTypp5bh5bOCVpF&#10;ZvKlzHtJOAWLV5d8N/Al1Pa6xol74c1mTw/rmtN9o1q4vkuFju44/l3fZhvIbI2MsWSJCE3bmrnr&#10;YmpzKzOzD0KfspLZaaf1+Gpd+I3h3W9S8BeIvCvxM8SaDpcsekzD7RLLDYWk8XnKHQEyvcPLCoK8&#10;R56MJHORXQ6xaWVj8A/CnjW0hUpNI1rcLCWmaYR7I/M+1HF0yfM4DyyFpGl/hBw3KeMNC8GW3w7u&#10;PE2mxWLWtxeR3dnoOt+Ip7yxnaJSsm4SoNm1mkO1tg7LnbVfW38RaX4FttVTVPDkl5CYf7Oj0a4d&#10;4JLVVKoQJVQNHgoMgH5QCOVweOpWlE7o0faSs+5zf7Uuj2fxD/Y6+JMOu2cl4V8Oy3qmzMsEn9nR&#10;ymXyYVYAZxumKkH7r7ugz+cvxC0e18ReFRc/B3w54gOreEdNW8t5r65jlvl022UTNPv8qNZ44kJb&#10;IUOqDkMq7h+kl5ql58RLvVtHskhS31DT3sb6FZrhlhWWPyTE8gYLMjncVdlYspUg85r4V+G9x8OP&#10;CUuj6h8WrK6um8mV/tUerCOYmNpbd4hI0U0W5WTId4nUhuCu4kduWuOIhUhLb+kfMcQUZYWdOcU2&#10;9kl30e110/zLvg/xtaeItC8Naf4z8I2lvNqSQzaGb4rZTO5copEpyoy+5VZduM4JJ6ad38P/AIee&#10;HvF954x+JPgTStTvNNt5I9QjvtYt1a3fby08rxSqTHgbo5ELAb0yjDK8hH4L8A6l4de11zUbPRtS&#10;0pvsenSX8xltdUiOZlZ4JHKwZbfvClVMh+RFB2tFZ6R448Q/BHXPBvxengXdpsktve291HdXVy3m&#10;5jWGFU3uQcAoCxHJOwZIyqxpxpcik5NaXvra3lbZdfzM8JTxNGMVdKLet923Lvd99rfdsdt4V+FF&#10;xFo9xqXwX+MvhfWNQkup9VWfSrJ4H06xX55LeZJEj3xpuU/JhWG3acMmdX4r/FXVtJ0Wx8YaZ4Us&#10;tWjs/Kh1v7J4TknjtcvzulhdTMGCtH5mdypujEgdyR5pp37DegazZ6X4x0jx1Np0tvaILqxvFuIJ&#10;JXGNwhbkwEHkRuMHpwcV75e+L10n+2NZ+I9pavZ3VvBPqF74Zsk083kUIjWOOaKLEURBVG/d7UyC&#10;Spckt4kOKMvjNUqfvSTd1trt1t+b8vL31w1jsRLnrSXL0bXR77bq22itbW9zy34Z+Jp9GQeP/Eni&#10;vT9T1hNetGs/D+p6TOI7o3Tho5EwDbG3tEVHNu7+XL5y5EwR4zj3XjSz8UeGb74g6LNcQm41O9sJ&#10;dUazLCC4RdxjcuRDJ5iureSWJKffRV259y8VzN418JQ22s/DGw8Htbwotx4h8NyNY3mtxvEyia7d&#10;fk8xUZkLhU3biVXO418/+Jv2b/gj4D0TVtOt9T8W+JtFs5pruXR9H1SSeKxuPIINx+6XaNoRUkmf&#10;IVQAQ3FfT4XGyrRcZRt6anymPwtCGIvTqOXyX6P5669G+hkfAXUPiHqml3R8c/EK2v2v/E8980Or&#10;Rx3EtzJGqg3MJYCSAo0bZZW2gJymACfR/jZ8DvH/AMdfGVnodv8AE66s9Ls1trVvCsWnQ2N9bWYt&#10;Vna/uuyxySyMkbTP50kYWZkSLYKy/wBnLx349mtobrwV8PvBunNrWlrplzqukSY8uOJzmLm2lILs&#10;AxEbCST5cuU21zPhn4wa7dNqGu6jpuqW/wAObzVL6K3n0OFRdXurLblkSY+YHW13tHJLjLsI+OTx&#10;10qqUnTe2mtzzcVg61aXtotKpFNJWTs3bVeelv1SK3jj9jXwra/EF9Sm+KOqeLfD2i3yre2Vtq8e&#10;oSNG43JapdKyrG6t+7lVgjZRyoxtLZHjb9mn4Q+EvEVvZQeNJrezdf3Y0+zWSa8YncNomIaIp91l&#10;O5jvXAPKn0i2+JXwxvUaw0zXr7w/rVp4flgt4ZtGkjtvElwmfLjvViIV5pI5GC3HO1Iow+ScnF+M&#10;GufE3w7Ha/GL4X/CjTrWSxtpJLga1bRX11YQ/K3nJhtqtuDliuWRVAz1zw16nMn7Pv8A1qephsPi&#10;oqCqt6Lqkr2620vfyD4SNpHhEf8ACAeHPDmrW41MTT3X2yZUhuCkeHkYAqkPygcknhxnG4VgfEnx&#10;R4e8Z+IZPFuneK4reOGMGa0srONIXlDuC8Ua7Y8KoUMhHVcnha6LR/B3x2jtl1DXPGfwztbfVWS7&#10;a3usSM3mKMuyPIBtAbBJZsHOOCKqSxXHw90W80X4x/B+xs9Tkkmm0TxZDfxjTb+1WNlkhNurFnkL&#10;NGwVHOAMNG3GfE1VR6XZ7lOVN01BtIwfhv8ADj46aV4q3eK7zTbOz07VmsIZL/yovPfftNvDACsk&#10;shbaAp2BMOGBG6t/XfF/hLRfhxd+HNL8IJJ4i1q6mXU7q3tVb7LYrB5kYXazMQZg7tuAeNRt+dPL&#10;2e3Wf/BRv9oZLS6+PPjPwDpumeEbjStL01dNuvAFhqNsqQWv2c/ZzLD51nHcxg/vI5VlZ1Lh5NsY&#10;HyFqHjLw545+Ol34i+E+i6+3hmK0nWaXUvKa4ZZY2wkhX5QQW2A5ORgnbkgTR+tVFzVIKOnR317b&#10;Lb53In7Hmag7o898E+VJ8QvEEEd80qz6XeKhDAtN0YDqAcEDPIOBwD908Hq8UcF/JHCNqrIwCtzt&#10;9s967+PwjD4W8ZvJrdlcxq0dz5YEQ8pv3L+WAQM8nHPbGec159flXuHky+5nJG47vzPc161J8zbv&#10;0M+WzuemeMLq28URWVzfXcfn3Gm2ccAZtoVhHtLALleOrcdAw68Dz3Srm507XLV7aRo5IrpRuj4I&#10;+bBGR6810Wsrc3nhfR5vJ3M2mmK3/eKuxgxJO7oSVBABwcHr2PKyLPFH/aKq3liQeXJjo3WtKcvd&#10;aMqcbROt+PLW7/EfVLm1VUWa6ZhHz8vJzj2znGef51wpcq/+zXV/FWb7T4vmnSUssypJuVSMsyhm&#10;OD05OfSuTl61ptTHSUo00md8qQ/8KFhu1dm/4nk0c0Ybp8iFGx+JxnPfHpXCs3z4I6966DSbi4m+&#10;HF7Yq7LHHqiSyNuG1cxkDjrk7evb64zzbfK2K549TQ9G/Z+urg3XiLS4G+a60B9uG+Y7ZEIAXI3c&#10;9R6VRl029v8ARb7WJdIZbb7c2688tiFk/wCeJfGN+3kDg4JPOCBn/Ci++yeLA/2xofMs5kyrbd3y&#10;HK5+gP49x1qTV7hbOxuJrfVdsjXSqLSN8blKnEhXgfpznBx3ul7tR36mc43OayPMY4ON1erfDKGO&#10;6+BevwxpHJNDq6FY5DjahhyWDdmBUEf8CPYg+UYwc4/D1r0b4NaisHgnxRZqWZmhhkWNF3bsbu3Q&#10;Af3jx271vU+FW7r8ya3vUzidQdbiWS8lbLSMTuAxk9+O2eT+VZ7NknbxWhdSZiW3byx++Ysqggg5&#10;6H9elZ74D8mtvstjp7HX/B6NbrWrvTsjbcWDCQMOMKysfpkDGffmsTxFZNp+rXEE0YXExK9wRnse&#10;hX0I4Iqb4cXLW3jGy2MyiSQo2zO7BUg4wR17jPI4o8YJAmrsIiG3KrNsztBJPC8DgVzRVp+qL15j&#10;Hc7XJzx616l+zHqGzxDqun/Ni40lifLXLfKy9PTrn8PpXlruNzY78V23wG1JrLx7CAT/AKRazRFV&#10;j3Zyh7fhU1o3g/QmorwY/wCJ08DeL5hbrheN20fKfcc//Wr2n9jbUbm+0rWdFmkVbdVjYfNwdxwS&#10;Rg9cbffjivFvivBbweLZxboyu7FpR23Zz3xz+Ven/sYXv2TXtWjSX/WWQXG7BXDA9Mj3+v4ZrJxf&#10;1d27GU3+7ueZ/GS3e08e6gkygEzfw9On6fpiuSiZt2AP4uPeu/8A2grG3sPHV9bQt/q5iFx35PB/&#10;p047CvP0ZD3/AIsV0U37qNd07Ht2v+ff/BjT7+Nx/wAeRRYto3jDHn0IIyc/7PGK8N1Bi0pY/wAX&#10;r3r2zQr46x8FraO32t9jhlSUMv3+CSucYHUHp0B5Ga8Tvic7h/d6VrT93Qwo3TZRY5OaVW2uGz3/&#10;ACpG9PenDBI5/Spqa6nWjrona58DpIGf9y+PMb7vXOO+P0z3rn1/1oY5/Ctywhkm8EedCF3RzPu6&#10;5K9fpx1A6n8DWCceZ16frSiSeqfAq8jlt9Q03dJlrVj14Vue3c49Ogz6jHN+ILd4PEU0Mn3klwf8&#10;K2P2e7tV1+6tGztksnJP8I6Dms7xnbrB4mm67dxCrgfpjgipqfCzCneNZnrv7N/myXcscX3TH8y8&#10;evUe9ek/E3RpNPhQSbW8xf3bNx1xXmX7ON15epOgP3oTt+bpXrnxna5HhixuY/8Annyy56DjP+Fe&#10;DL3cYmup7aqc2FaPlX4wxr9taQFTlvlK8fpXmdxgt1z8tejfFmZ576Q7mxmvOLjG/ivoI+9A80rH&#10;g4qSIfL/AMCpj/ep8X3f+BVjLcDZ8LPt1OLL7cBju59D6VLr0Xl3bI4+YEdeMcfpTPCIYavblW2n&#10;d96tLxralL5ty4/2ew+n+fauimZyvc5zdjvzmprY/vvvYFQMMLyKlt8BlJFa1PhHE7LVj5vg2Nyx&#10;b5AV/wBnn/P1rh7onfiu2b5vA2wy7drZ/wB7NcTcjEv+fWuOUSiowwxFJTpf9YabUDLNmfmXFdv4&#10;XcG2VSK4a15K8/xV2XheUfZtpPSgCXxSgNrk/WuJvAQzA+tdt4n5tN3tXF3v+sfIoAqjrV7Ty3mE&#10;KPyqjVyyfbL096qIHXW6r9mUiub12MpcsNv8VdFpj77RST/DWF4hU+exNVy7iMaT75oTO7FEww9E&#10;eN4zWYzY8OHFxgmugukDwlf8mud0D5blc/54rqHQG03BfXNbdDOT6M47UEKztkVQrU1wBLtiOfmr&#10;MfhzWcty47CA4OanGcZNQVY6inEYVDN9+puneopuoNEtwFgPbFXbD73IqjDy1XbLLSKo9DWtPYzq&#10;6xG3q4Zhj8apyjBrQv4ipbPcZqjNnCmpqBT+EjooorE0CiiigAooooAKKKKACiiirsAUUUUpAFFF&#10;FSB+gA8Yt1aaobnxcrLjzv8A69eS/wDCfop5nH/fVD+PI8ZEijFfh6yGfY/sCrxZTt8R6DrHiJJE&#10;Ylx+dcF4v1dZEb56oXvjdGTPmj865LxN4ujlRkV/XvX0GV5PKnJOx8PnvEVOtTdmcz45vvNmbnrm&#10;uJu3yxxWxr2oi7mODWHM5ziv0rA0fZwSPxPNsT7ao2Vz1ooPXNFdEjwwqeI8ZqCpoVz3rSmA5l2t&#10;1opXHPWmg11Rb6ALz6UUZ9qK0jUktwCjJFFFb3AKazDGKcxwM1GTnmuSpLmYAODmpOhX61HUg+6G&#10;96zAc5ycYqGf+HipDxUc55ArGYEdFFFYgFFFFABRRRQA+D7/AOFS1HADkmpDmqtzbAQyjD02nz/f&#10;/CmVICrywHvU9QxcvU1AEU/3vwplST9RUdABRRRQAUU7yzjNNpgFFFFIAooooAkg706b7lEOdlEg&#10;yhoAhooooAKKKKACiiigCSD72akqOAcE1JVcrYEDjaxFJTpfv00cnFSBYg++o216p8DrH7XNucL5&#10;e7bt79Dkj19Pxry63BMvHpXsPwNjDRrGByWJXK9/X+n1rOpsKWxn/Gqxt4p1mVCrdGXbgfX8eePe&#10;uBsIy1+oU8noPX2rv/jhfrJfC1T23D8eP8+lcZ4VHmar8o+by2wVGccelaU1orCv7tylrEMsV0Y5&#10;UAZflO3GK0PBMLyaqFRW+6d3yZ49fUVV8RPN/aDGZmbspb07df61p/DaVo9axvwPLYnng8cZ49a2&#10;k/d1H0MLxMpj1WaJlVWVuVUEY7HrzVCIZlWtLxhLHPrdw0caqvmfdUYx+p/PNZ1tuEmfb+tYdBnq&#10;nwtsc+FI5gjFmnYtt646cc9fTvycdq9D+L2+HwtZxuny7BkDI59fr0z/AErk/hXY7PBVq4iBzcMW&#10;bBGRnPpyBnr0rtvjVaqvhmx3Bd25V57dxjsP5VgpfvCJ03zpnpX7MO9PhxAsQYbld/qV4B9h196+&#10;UfjjdyXnxN1i5baPMvCfl9OK+uP2aIlX4f20nmERrYzOP9rkcfU/h16V8f8AxhJHxB1YszMTeMfm&#10;Nc1P/epmvL7tzf8AgVZu2raTeRHDf2tIGyeD+6/UjrWV+0abyT4x6zPciTa1wvk+Yc/u9i4+o9O3&#10;pXU/s9QMraRKAh8zWJskAkr+5wMjvk4wPxOB14j47TPJ8WNcLsWMd5syx54AHrWv/MR8v1JKVtdI&#10;vwv1OwB+aTVLchcdgr5/z+VYHh6Q22tW0yjdtuEO315rUtrgL4EvLZDhm1CFlO/nGG/z/PtVj4Z+&#10;C5vGniqHQbTUIbeaQF4ftDY3svIQE8ZPuQPWtXKNOEmxpXlYvfD/AP4R1PiVar41u549Lk1IR6nc&#10;w/LJHEZMSOuVYbgpYgYIzjg9K+rvEP7D/wCzto66NN8LPj3b+ILzWIxcaW2kum+FQivvdC5ZGGQP&#10;Z8jPAx8/jwDpmn/G7XtEtrC0FrYahi1ju7giBfnUqHcLwm3OTggD1HNfQ3g34R65L4Jstfh0vTNQ&#10;0bwXayzXTeF9KaS4u2upckyk4E3lAZwqoI4gHcANuLw8o1Kseztf0OHHSqU4twlZq+mmvRehqfHD&#10;4qaprOt3Xh64/ZjTxt4sSIWeq+KpdHNtc3EuxWHyWhCSyIf4tnzEAurEnPkXgX4XeJbDw/N4o0/4&#10;QaPZ3VvdSoun61r0/wBtldFVixtmdMRZ+XdIAjNkAMVIH0FpXj3wN+zDokXjGH4f61q3iDxIssse&#10;m6z4XKr9llKKkcX2mNkuDlS4aDG0sQHfbgdT+z9470n9q/xH461Hx7pDaXa6ndJcaldeJEP2lNVZ&#10;CLby5IF86Vd2R9lIlD+a+2MMwZeyWHhL3abOKhiasKXtKkLJW6+dtF+XQ8H/AGUb74X/ABm/aA0H&#10;wZ+0H4L0Lw3o63Sx2caaayxXEwlUtb5IKxh1DDcFb5iPlY8H6N8MfB7xb+x3P4o8LeBPCWl6H4tu&#10;J45LmxjtTrGn+KLG4ExinsQQ6TW0KiXfgYC4JIcPGPVvh3+zLp/7Tljqni7U9f8AAPh/4W+Ex5Pi&#10;K31C3utPniuY4nllt4PtE955s6ByWlOwEqkauru23l/GMs/gCPRdOgvbzUNWtTJcaDaX11FPJpFr&#10;KyzPetdyl106fzoleRZAzyeSro4U3FcTpVKdZqTThpp2a1/FdD2JYjBVMCtLVN7PZrs77WfW35XO&#10;Wu9QW4s7z4pfDX4UaLrvhuSzFjBoFxYRSSWTySpJc/bI/LjN7K1q7RxSoW2EADDJtXnINO8Ly3+r&#10;DTtMudOjbZ9h1DUEEk92JMrOlypQ+btRUSMkhiCeRivVf2cfF9z8KvgT8Rvjr4x07RPE1n4mvof7&#10;Rv8AxAs8tvtCyS2l4xtWikSS4mefDruRUt48Alww+KNf/wCCjP7R+qXNrbfEvw9pWqaLZzStpMNv&#10;oEWnFEY/KEnjj3vH904kLnHQgkmuSWIx0q0qapx9npZ82r+Vujv12+43w1HB1KalGpLnV0+3Tr/w&#10;OrPR/iH8HLbwt4uv/jH4Q+Ld5qQ1TCNY+EIDYzTrlTJb/ZrlSYkXPyNJmNxGcNuAFL8Kfi58TdE0&#10;nVfB+oeFPEGneGrx2ks9N2Q3sltI5Uz6jlpYgbmVxl41ZIiDzHzurkvh/wDtc6d8RnbSbbwVfWt8&#10;q7imxriFkGB80iAFOc/MUI7cnkdtdalp/jTRtL8K+E9T8SQeMr7xFH5ui6LYlY9qn9xBK80almdy&#10;0xaAMAhCkA9OeVGWKqcs4LS3+Z01Y08Nhvivfrp/l/wDtx4NvP2lNL8L+HPC/wAHdL0WXUri2sLf&#10;+2pP7TWdh+8ur2OFo44zKIVkY72KQJ8sZJbcPorxFong/wCCvhCx8A+Grv7Z4f0+3NolvoGqTyZm&#10;8uByZcARghShOxMJu+bbu4ofs06jdeFT4u+PnxB+Lt54iutPt7rw9a+Jv7SklVjxPqSWiSq22EOs&#10;cLTRxuJWGMcbT1vxw17QdXEeiWkdhZq1w15Z3uk6hHdmQHaqqVkV2UELt3h8OoAZdtZ4qUn7iekf&#10;6Z6WS4WFGmptfF5t6er1PCvEd3/bmmL4J+Evh67l1bV1YLDDcSR21xDFIJpCSzCLO5M5z3QBTncP&#10;QPDnhLxv4B03QrrWX8M6Lb6w8t9NbXmtQanJPsbayJbxuHZm27UBVCp3HOaTwn4i0+3+KB+Id9/Y&#10;2paR4d1S8sodUtLEwvqHmqQzxwwuqgAArvxl1bG/5gR0HxR+KWnax8PIf7D1abSbv7db22iXlncv&#10;ut4jsaXZ5jy+S8gw5ERZ1Ctv8pXFcNONp81z6KpzW5eXT+v62KfwZ8L3GpeGNYllnSx/4SDURdLp&#10;93YsEkRWeKEGQIMtgnciMBgqxJKsFa8nj/wRr3h3w34M8RJPrl6Z7RUhurj9yuxlCxgZmiRFYDn5&#10;MkgK67gOz0fxDL4S8JjT/FU/h7StP8mKPRNNj0iOe5Vl+SV7fypsKsy7iWdCSCyIQelLR4PCc3xL&#10;0/xbrWr6fc2WqabIbe1n0+Wzu3UPuKvDvDrtVhtleXDImQq5Kjq5uaKRzy68w3U/hlJoGmrKvwu1&#10;xbzT7eO2UXWgxJHdzSw5+0RBYNrFcbnbGAu4NsypO78BbLwva3/iIX1/NcW11Y273N48FzNObwME&#10;+yoFkLXqMNrLGuNu7lP3e5uP8Q6lB4h8Wx6pp/w9ZbW0bz7S61LThF5boCd6wb0LP5mSOUyyFty4&#10;Zq9O+Husu3hHS9c8b3H/AAlV3cWaxR6hq19NN9njVEVWIWTli/3gP3aggZHAYox9nK8ncMRzSjtb&#10;0/pny5/wVAu7yV/A/g3w1rMWoGSxnbyPvC2WSZFQOrk5kwhU5PVc7VxX3H8K/wBnfSfgj8CdH+F3&#10;hvTWmji0u1+0xtqMkKzs8cZYoXkQM8ku/jygQWfOAQ1fAvx3vtIvP+Cho0jRPDlvrlmurWKWehmz&#10;laGeYxR7bfygNxRZWZvLxyDtOQ3P3pqOseIdal1TXG1LStOuhcLb2Nvr2nC5WS4WImW5LR3ADTAN&#10;IoQqUB8yNS+1mX0KMY8u3mebiJS5kr/1/XUYNGtLm1k0vxdq9ut9dMrahZXa2yAzSqgitzu2tcKj&#10;qGWVVLkL8zYApdc0n4afDDzNZv72+02a4uZIZNaXVC8c0zxZmCwlxKgxtYtxtYRlMFxnJg+L9h4o&#10;Fp4bv/EuitHc3EUGnwP4Dt18mVgmJIUS6Bc4GS6uUQkuWAXC8v8AET4m65B8SG0nTtG1S3vVE2nX&#10;1zdeGxDDNpc5jMc7b1ufmVUKlNxP3w3HIcvZoqH1h1ErM6jXvhJoFlp73RuPE1je6xdNdSaJHqmb&#10;XVpvlBM7+cXjgOFdjJCFXJUMoIJ6CbwnoGl2+pfE3SPFKw2OtRu5kktYFsXXhVXl4vnU55WOTltp&#10;BYAjkZY9QOkWfiS8+IGmxafdXSRqtv4btrGQ3D4Y7Bvb7RmT5hC6bJFTLBQRVP4S+LvHHxF1rxNo&#10;OpalDf6to900YtNW8CxFrqUyj91st7gW5AO6SSRYmZC3Rmxlr2cbail7ad99NzpvidpHiO7uPDcf&#10;hjxBrclvHtF/qU2j3eoeTE3+s8xg0siIW+Xcstvnn5fl56j4ZWfgK6+H114g1GJtW0e61q6gsb/S&#10;mmtGvlimCRqysYHXbKrFcRzEE8yvgZy/A3gnTb3Xbr7R4s1CDVbGzM919qjhvre1iD/6tZIZI95Z&#10;Ywij5HhVdvl9Wrm/h78QvD0WkN4S12whtNFtpZr7Tdas/BslzBLM00oZdqXcbQt+9OduUJZyMfNn&#10;SPK2YTjLltG+h6Hqvwl8N+BPiDHfabemHUvJMFj4XudYgmlvnYfLdeVdTKjneSMiNHViXz0rmNY0&#10;HU9E8PaNYaR4h+0XH2zd4kgvtPniWzXzGCskoYu0mE2q7np0Dx4NbJfx5438OxW+ueKLCwvtHVm0&#10;C6uPDNgbdwqqIroLNdRrBOgDtuUyZ3yFX+ZVXjNa8efGHWtVuPDOh/EzTpL6zupbm31TTPAdtDZW&#10;ckm0lpGu7zdC4BIEcCykhSwByDWrp03rcxjUrddbGx4u8DWmheGovFnhHQoZdPW48y8ub9ZtTmuY&#10;nKgod0L7GGPMysiEOuWORzrjxP4gtb+HUV1u31HTbexkk/tC7QWsUxXG0fOhk85CGVI0kQsMqVIO&#10;K5zxv4q1+bXLeS3+NPhXT/FGrTSMtv8A2LY24uUWIq6sbhliYOV4wZNpJ/efLtrl/EXiD4pTLcWf&#10;xC1mO9utHW3aTS9H0vR7jSdTmZSECiJfnZQp/gkYGNtpUsAVywS3BOpUeq/r+up1moeDr+2+IGNW&#10;slW4X7PL9qeLcbaZYSuILi3tzMqzMoc4nQL5bBeM4F8I/bNUWw8Y6dpN7plvBNBo2vfYojm9KYcR&#10;XBl2ebnrJMCWwQScOax/Hmh+MPE3hvw3or+MI5tSt9Quv9D1mPTrdrO03keesstjKkckhVf3ZAwr&#10;LhX27qxZ9Z1vUrPXPCvjnxpc6hrVvo62ul6D4h0WyubKVGYOT58enutygbYF+VsDAyPvDWNOOjuZ&#10;+2qSTVjtNZtPAfhHwkvhfwp4cmsr7SrVpLXTIJHtWjVsx+Wpt1nZyXclyFkCKOeGKVxerfETUdD8&#10;VDw/4o0vRYLif7O96sMLTXdyzREJHKUgjWCIKWAmZVZvlZdoLg2PDNp8W9G+xaR4J8WWCaVZx241&#10;Aa9FbSQmdIVeSzjeBg8saphk4VE+bdEmFpvw80D452/jLVviJpGh+D7Wz1mZ0h1e20mzaZsKXeUC&#10;WcHHmcMruxY4dPu1q8PzxupIzliJU94t/MreJdS8DQ6yslv4Q1CfULe0MWm38zRrDKsibY40MMir&#10;LjewPnFwiyliP4a2dC0/Q/BeuRXnhzTVtb7UGg0vXLVL77ddWPyuWkhjgk8tGUtvV4gGKsc44A8Z&#10;8aat+0T4V8RX11qvi+40a61zWMG6Pg3TBc6sULmNmlliWCRR95WYGQsFzn5TR4dTxbqPju2SXWdY&#10;j1LWNU26t40m0XT0v2uJNylv+PeHy2CISf8ASdqoVEbBipPE6aUtWv6+R3e0qOCsn956dex/FDW9&#10;Q0+0tvEkUutj/TrnVmtLyGLUFguXWOznecmS3Z4UyU2sxJUg4IWs8xeG/HepafeeH9Ujs9R03UJv&#10;9LuL+709zbJMGm8yEoIHAaVdvmspKtzgZI6xvDXj7wjbWOm2Xx/aaOzs2sreSHw1aTPeNsDCSVwH&#10;lhxtCszyZkJUDkisX4u6L408EWlvqereO9S3XCxwx3V/olk736SK0e2RGsLgsvlt/rZnkBGAdinc&#10;m8aMZfaMHiZvRR9DS1X4SandHVLp9OvrC+/s9Gt9W1LSY7KMhZGSVJpLdHhnDxvJkBTuVYwChXeX&#10;eFtI+3avb634Zm8P2s2oW8dpa67p7JEt1akSQi2M0kxllZ0DYiHkgAgBn528T8KfBXxk0C61Cy+H&#10;914FuLSKRY4VvY9KaaTCeXIZJotNRghGzbGFAJTiQAEN6Z4WtSyzWLeMJLRb5DfeINSt9NT7K0Vx&#10;at5aGXduxG6u2AABkNlBmMaKnTvozKVSso2epy+h2Wk6t8U9Y8GWPhLSdNt/BsMUfhfVLiO3W7lv&#10;H2oyx+cTIiqinYsRYxnc3JJZqmreA/E2j6sdJsfEF9qGnQ23neTpzXBaa+PlyTvJBap50ySSPv3C&#10;MIAUIOH3CfTdHtLjQj4S8Lar4W8P65eaXb6jL4f1aaC3u7u7TYfsty/njy4tyh/MeJ41DbgQGOwm&#10;0i61CaPSPHz3uha3HI0VxcTaHaSw7Xi27vONvLGuxufmmQfICWP3A3h4y2YPEcj07Few03TdJ8KX&#10;Fpf6lotvqs+7zVn8Pz2UcMayB4o9107NHJ8/3wkvybvQGuk8Car4Y8cSXlhfaFbvJapJJHHfSwxx&#10;o+zMdwkohkd5NyM/lbWIwzFuFIn0+4bxh4lbwf4/8VQ+H9Xk02aSy+2SCFkMUoMEgnHlpIPliKb2&#10;Y8Fgp6mXXJda8I3t18P7mx1DTtZ1OGOb+zzeRtZ3qRFfMnjm2i3gk+cgpwCWzjJUHanRjGSVyKmI&#10;5o7a/wBfgaXiXwr4L13RY/iBaQx6brcl4ZptXttPa31C3R2ZvMeV2EkkYwEDCPYyBCxAJasLwKnh&#10;3V52s47vwnbzaezWMOsaescMjyIrCSJpW+cNKRnfbEZIDD5Nucq5s1+Huuap4c+JnhbSJGuLeNbg&#10;Q3QvNNvY92/98jiNopFfLI0cTFiGJ2blZev8F6J4e8PPbDWPD2h2Wk6tdSXjSa3o91byTzlvMhRW&#10;uHy7xJkrKyuHGMMck11+zg9mckqkoqzTfYoeB4dE1Lx54sE1jJq2jzyGPT7pdUkbYvy77cI0gQ7m&#10;VeJJCW3H5WGCIfDnhf4t3erG78d3Muh6k8iyaHpFhJa+fqNltZZLdCVX7R5SfN5TKTk4Z0DGStTx&#10;94l+HGj6smp6P4KtJtWutPEVrcDTLeexvsMRLJA/2pUtyQCuSc5kxu3Y3cz8OtL0r4gWTQ6d8PLj&#10;R75bxruTxBH4BgaSKdeTKgkKqWGMm6UmQ85XGcuMFfcOepy83Lp52/zNvV/Dem+KvCdw2pwaQy2c&#10;Rs9J/tayitls5A/79kEjk72Kl3Rs7TyDgK1O8Fa54v0/w/pdn4l1yLV9PsEmeOfSYxLe2VxnzSmH&#10;l2PEgzlYZGYBl442VD8TPHNrpHgWbVLTRbzUV1TUILbVrWGFooraZpm8t5VdbhbhFRVy0YcYdAvl&#10;hAWn8C+OfBFv9l1PVfH9v/asCpb3Wkt4faGazleJuIv9HEt2hERTcyAl5lDBRtFOUby0M/f9nqr6&#10;9v8AIua/4Q0Dwr4osbWz8VXBn1y6YW1lo9rZG1V1GZWOECO6KQwkcZZiPkPzGud1Xw74ztNWj8JT&#10;+LrO30zUbmOS71O2sVtpGDKQmCcRZD/KWwGbYxUkMNvSXHw91S9ttXbUtPmuvCVxp9vaWmmpocVj&#10;NPIHO03UdxGWd4UVvmGVkZiirtUirWr+D/Al9Y26eItT8M27JNEtnp+qW2/blo0gULI6FQiyL8gM&#10;Zj27dwUitYrTc55YhXWhxaW2p+CPEuk6/oGszXskkz6bq0t3NElvaXUcp8hooZjvQgGQPGMx7iSi&#10;FsCvM/2kfhfqvwa8R3f7QXwKkSy8J6pfFtV0/RNSlSDRL/zlyTGyqzWjvkOMKEeQH5AVNd38OPGT&#10;6L4gbSfEOg2epXWrajdXTWKWs6Q3JMCB53kaIeeoeLMUG0snzeb5khxXrvh/V9L8L+EvsMmnq3ht&#10;YWW701mSazjlMTPLHCHQWxikzguxGcjZCQAtYToe0WrOqNaVH7N/yf8AXQ+c9D8afFDxdZL4r0q8&#10;0H7Rd6tI+pw3UQH2ImMN5CyStuEbxsGyij5Uzu6kWofH/jC3+0nUdCj/ALcVpI7iY6vcJbxyBj5g&#10;bYRI3Vdv711GMnfndXivxFg1r4Q/Ga60XQ/EmnyabfSR3vhz+z5C8KQlsxWknXbsEm0bmZQrfK20&#10;4Hu/w/0vVfHfh6z8XeGfFMtreSxtFMm+BVaQFjJEQF3eYGfaWYbtyghiCqt5cZezqOLPSlR5Kalb&#10;RoxH8UfEzXNPt54vFY01L61kRdN8PvdW1wjjJkKxxwqswmUYGXZSThuWbBotvr2n+Gof+Ef+Il9b&#10;pNG11deTYmZmZYQEEguv+Wi4ZFwjJu3Kpxiki8Hf2rfatr2s+KvFlmtzeRXV3qGl+TOl+hK7pCrJ&#10;8rKcApMqnIAwc4ql4o8DalpQa68L+KWv7ePa/mXdxawGcN8yed5IMUm0gZVmJXeSgHzKYqQk9bBF&#10;xWiZn6PqUl9Bfar4k1nV7zUrq5cX0bfZYVChQ4MYBAPQDaQuF+UKDg1SiufEFhbTJHd6dJN5YeJt&#10;WV7yO3b7zMPKgJL9QuQVLHawJIo1/Rfipa6xpWvfELRbHUIL6RotF1CK+hZ0Ik4iOwxbgjtlVkXI&#10;GCh2hlE+vzeKklOi641vpNu15H9qmuLhIijSLtQsxkXehCs28ZG0EFugrn9mdntFpqvkR6tpF34F&#10;8S/2hJrQvjeMjyf2TDJsSQEbEy6O8oVQXUL3HIXBB+O/2qf2f77wxpK+OvDMNnqWlrftrFx4YVZG&#10;zcSygS/ZxAhMUMnzAq4jjVkOGYbVr6P1Lw/FH47uPAl9pulrPDMqzvZxyypcoDuRmKuY5MZXDKQp&#10;+XkjLG7r+iz+GXksZZr63W38yWH7PtS3RdmW8ppFDeWTwVUn7pX5gRjClKpRk5RJxWGp4imlN3e6&#10;dtvP7j4T8I+N01rxfPceC9HuNAjt0jWYXWgRzW9v5bsWMpyUIY8MwAZsdM4qFfj7c+CPE39keIIr&#10;zXLrT182K807y5DFG6gO8Dxnait0IYAhThu4r2D9pX9me+8Ta3/wm+na/NajTLFZrrw01mJY7i0B&#10;D7ooVCDJxvKkYdVyC2NtY/gn9mG//atkk8c6f8XvBsOm+HWt7WHT/F2nnR4LS2kCiO5cnAkg8wND&#10;uZsGRNqg5UHStiIU4+1lt18np2TPDjhantFSennf9TmfDXxg+Kfxi+JNj408HeGLrQ/DcOmLbtHc&#10;XG5b10GFl2heWV8lmGSeRk8AM8ceOtN8UfFeTwd8Q9Xm8QaDax5k8M22rCC1FxECd8iwoJLnaQ3y&#10;scgkAkcCvVdY/Z+8O/A+fWfBnhnx1pOqWNiPP8PeIPDccnmXcJAlIRZDtG9t8XRdhxnd0Pmlh4x8&#10;MfCNb/xr4Z8KW+qW9v8AZLR9BmupbhUE8m1pt+47Z3ZXm8sbowVYbdmDWccPg60liYU1zNb2s9fO&#10;1zZTrYen7BTbjskpN3X33XzPo/4f+LP2Z/Gnwic6N8XWl+Ikcxji8MyW728elRriOJ5pmiLRnB+8&#10;hbHyhtgVnHkvje21/wCFPwoz8PNB0+4hkt2eOSSKBJm2OWDK8okkRUYbGVDAzJkkksSfL/jz8Z9N&#10;8b+EbXxr4R0XT9J1jwrDBFb31qq206SuwUp5GGaR5NzM0m8IcNhCuK0/hNovxT+NXgO71Px/48kh&#10;8NyQwjVdtjFaQXjBgYYJAuya5+b5tiFSVDHIAzXTg8Pi4VpezqXg3d33XktFpb/g3ObEf2fSwt61&#10;NqSt5rfq9byv2Wrtaxr/AA0+Kvwu+KHifSfDviP4gR6PqFvOFjuo737Ggxh38q4XEYbzBuARgS6r&#10;gn71df4/+Bnw/wDhp8K9Wh+Ffjy6jvjqkbi3hiu76zuZJb1Rbm4j3N5lzKgK+SSUfBUo4HmDBi+E&#10;Xwo8bazY61qfg/w/a22lwrbadoNrHKqmTC7555ZT8wZy+Eyqrt+6B8zdDLJ4B8ReJobOx0SfVJNI&#10;kjPhiysbMyXrs0SJKkCwpJmUzCSNBz8qoTyac8HXqY+NSNZ8qt7qtZu/mr69V91jwqi9/wBo24JK&#10;7Ttb5vXv3tvqdJ8e7P4EfD7wv4Z8JeKvO+IHiTUdVXW7jwX4V00W9noVzGcMbmWBg8DOSAllFII4&#10;o0JMiElC7xN8VdVh0eL4cePv2aPDfhXwrqVvJe+Eta8H6b9pu5rdlZZLe5iWVvOZZFBPAbPUsGLN&#10;gwWmueGfAZ0/xdfm3e71hra+8KvcRRtpzwkNGhtFJeMJ2kcbSzsAcqRWH8UPi74U+GWkLruqaddL&#10;ZtrCLDqlrCjXQyjDZL91ZDs+UsFPtxgV7Uq0aN4qNrjo4X6zQi+fntf3v1STSVvR3W97nGaJ8XfC&#10;PiHwzNeftAWlhpt9pskqw6ZqzSSZj6bjGql+c7QMMcg4xmuA17RP2N/ij4gs3uPjb4g0ZJW8pbSb&#10;Sme2tMlslWkYlEzg7T243AYA6jWvCHwn/aM8VHxn4G0PxFq19qNrGI7V9A+z2T3ATLRvcu4H7sbV&#10;OxSWAOzHBFb4YfsQaDeeO5bDxdpetX0Vs2+LTYgkf2xs8RIEdmO4gqAGBPQMSePHhLmqOUU0evVo&#10;wo0uZz6X0t+X6nmHwu0n4yfGu9vvhN4e+K1x/YNvHHDJZ6p4jS2hu4I5cxRRxyyKk0mRujizgEYB&#10;HFfpN+x1+yX+yz4R/ZzbU/E3xm8L6lq3jDTLvRbXwneahDa3mmTeaPNup4XJkjm8uBWimCgbJmKn&#10;LAr8ieEPCPwL1q5h8P2H7N9vKyaxdPNDNcyC7tG8wrBASxP2hDGqvj5l+9vAPzD2rx94J+Auiabp&#10;l6fCmnQ32h2saEz27pHgFn6gBWfL8SKMAFcYIrnzLB1sXQ9jCbhre6S8/wAPmvxMbvnVtFL08jAu&#10;P2GdY+IWpal4UTUdJuPEDW9wdFsbG+gkhvxEsoWSEoDvDouQ2ShVeM4zXwz8VvhF48+HOoyQ+NfD&#10;UmlSLKFa1kjMbx5BK/KecEDg9xjnmvvqXxjpHw41RfHqHxBovihVjl0ObRVkMUUbxgSEMMSEyRu5&#10;VCSG34IUOAPGvj54e+Jnxb0O38c6V4H0q+aHS4i2qapMIZIYUUBEMDEjOAME7SC3I+7jHCyrYepy&#10;yaa+49WvKlWiuSNtD5L1C/vW0Gy0fzD9nj3uYw2Q7bjz7cEDFUo5glrLZ3UUm3bujUNja3Y+4x24&#10;rtviNp1xc3djqGtnTY7gfubqDRVRFi54X5eGkGSW78j6jI1Dwj4msfh5D45bT4G0fUtTksre7EiN&#10;Ik0KqzIQCWj+WRPvABs/KTtOPSjLscRV8dXgvNRhlhZNs1jA2F6IfLXK+2D7/l0rnpiC+3GOe1aG&#10;sWbWbW4dsiS0jdSuOMjpx3rNmAV8A5+ldP8Ay6A0NMubYaTeWktvudmjeOUMcpgkHjoQcj8qz5QV&#10;bB696taaga3un3n93GG2j+L5gMfrVR+D0rIDZ8ARvceJ7e2SPcW8wBQ2N2Y246Hr0/w6h/iu3e01&#10;Iw42ssKeYOfvYx39qZ4J8QNoOpkMq+TdNHHPJsy8aiRXyh7H5fyJ9a1vipqaX+uRhrRY5EtY0Mqq&#10;w8wKoVTz7KOwx07VMf4wHLs7E7m/Guj+GV0v9qXmnNCW+0WbfPGxDoVO4EY6+pXo2MHiubOEB52/&#10;LwK2fAXmPrf2uG58uS3hJRVJG/op/IEt+FdUpRsmyKiTgypPKZ52YIPmkyu0Y/Qf59KpSqyvtK47&#10;/Wrl0klnfyIky7lZvnUdfeqcgw3y9PetL3iyaemxe8MXa6d4gs72SNWWO5RmVs4PPtzVzxbOX1dm&#10;Xcu1doVs8AHA/TFY9tM8M6zRthlYMp9CDmr3iC5kur5rm4CiRmZiVPBz6e3NYfaTNbGe7M2dpzW9&#10;8M9ZXQPGNhqTqCI7gbuezDHb65rB/GtHwcSninTyDx9ui7Zz849jSqMmXws6j4s3wvPFMgVlKrxG&#10;yMSu3rgHvg5Fdv8Ash6oLT4gtChVmltZAy8DKgZ/Hp+HWuP+LulwWV7a3tsEzcKzSMjbhu4GPY8d&#10;P5dK1f2Y79bP4r2SvIF85ZIlyM53KRjHqffH54BiUv3Lt2Mox5qdmWf2kpYbrxxdrDcBVhkxHGeo&#10;U/h/U59eDXl6bWOzOOp+XrXqH7TtjNp3j24LuArKvTILrtBU+4x+XQ5NeWlgD85+6fu1ph3zU0Wt&#10;LnrnwyvGn+FN7EV3Lb3Ehbc3UMoGCB3478cc15NqoUSyKDx5jAN07/pXo3weuPI8IawizMrNNEcd&#10;FJ/hJPse3IIznoK841P/AFzfOv3ug4xmtY35mTHl2RQcFWIBz70LkdBSscnr9TSA7jjNEo+6bHQ6&#10;HcI/h66hMm3bJuZd/UY9PXI+v61ktlGyOuc07R3O2WIybV25PzcHH8zzUIbLDBqIgd18Fr5bbxdE&#10;uSDJGyx4PUkdP89TirfxFhdfFkiPIy7TjbjoQeenWsL4UXAi8baeGj3f6QBtCjn0611XxXiEfifz&#10;cf6w5LDPUnp/I/8A1qyrO8jP/l4egfs5RNNraKW2jyW3ce1e5fF+1T/hWELeWB5bH7pxnivEf2Zp&#10;Ui8R28bsqqy7W3f5/wDrV778bbKZ/hyrxNgGTcV5II/p0rwcRLlxkEelTi3RZ8afEHTL3UBNJDCz&#10;eWhd9o7V5ndKN/HevXvG11NZJJA0W5WVgRn8fxryW9QrISB0b9K+jw/8NHA/iZTfg4p0HQ02Y5al&#10;i5yPxrOp8Qzd8JusesWsjgYWZT8w963vG8QaQSNHt46c8/nXM6BdG3voJc/dmU5HOMH0rpvHdxH5&#10;q7/vMu7aDnGeeefetISJkcfLlT1pYHBHb1pl3gudv1+ntTYX+fP4Ctpe9G4dDs9Lm8/wTdRs33Tu&#10;X0AHT8Sf5ema465Pz5z6it/w/Mw0PUI1lXdtA2luqnr/AE96565P7xcVyy6kx3K8v+sNNp0n36bU&#10;GhLbH9Grq/C0mAVJrk4OprpPDUiiVRj/ADigDU8Qn/Q+Pxrjb7IkYEV2WuANZNmuPvx+9Ye1AFOr&#10;NrnetVqsWzEFT71UdwOt0gk2ig1meJo/mJB7Ve8PzqbfaG71X8RbWGQevrWnMI5qbqDTVOGp8x+U&#10;YqNetZdRmnozFLn/AIFXWI+6xYD8a5DTCBdYJ/iFdZFkQbc9hW0fhOepuczro/flh/ezWU/3jWv4&#10;gTFywB78VkyjD5rOe5rD4RtTBv4cVDU0ZyoOaUSySZFUfKKhmxszUvmBl2lTUUh/d8iqkAkPWtPS&#10;4zK/HZcfnWZD1zmtXRcb8A5+7/OtKexE9iXVrc+WT1K1jTdBXQ6uqtG2D/BWBP8AKCPelUFTIaKK&#10;KwNAooooAKKKKACiiirSsAUUUUpAFFFFSAUUUUAdk/i65H/Lb/x6m/8ACWXB4EwP1auVN23UNSi5&#10;Y8E1wrBU+x9JLPa7+0zqX8WTsMNIf++qz7zW5bkffrHE5HAbNDSSt8pJrqo4OMehx1s0q1NGyW4u&#10;STjPPrVZzxkmlbGeDTH612cqhHQ8qdSVR3Y2iiiucgKmhHy5qGpoeVrWmBN16ijA9KKM1uAYz1FR&#10;n1FOkk21Gz7hgUAOopgYil38VpzaWAJKafagsT1orNgFSD+Ed6jXlsGpf4+aAFce1QTAgip5d3ao&#10;Zz92s5gR0UUVzgFFFFABRRRQBLB93PvT+aanC4p2faq16ARzg5BqOppfuVDSYEkAyc1JTYQQu4U7&#10;NWk+gEc4+XNR1NKMpUNTIApV5YCkp0Qy9SBNVc8HFWKhkG18UANooooAKKKKAJo8+WMClf7rfSkj&#10;H7sA0rcr+FaL4QIKKKKzAdEgc80+SMbcqKIVwu7NPp6gV6KGG04opASw8ITSgnOKEGEwacwDHhea&#10;qMrAQy/fpF5anS9uKSMZcAipAtWI3TZIPpXtXwWsmTTlmSNFIVmY/wAWPQ+v4e3fmvF7HHmFt3Rs&#10;fpXvXwXCRaJAYxGB5bMAfXHJJx+NTP4TOpLlicP8ZZjJqmcjDSE8fxfX6VzvglGfUpAWZf3LdM5/&#10;THTr/LNb3xjnWTWfKVs/e3B1O7dnr9P/AK/rWd8OLEXF9dO0RZfJIbjqO+OeD9ePXtWyXKHN7tzE&#10;19Gj1B4m3cfdDMTj8+1afw9ic6o7ouW8lgvz7eo9cHn09azvE9tLa6pJHLGytuztYHj/AD/nirvg&#10;adEvJlYqN0eNzN07f1+vFOpfluUvhMTxEZF1aZXP8Z7/AP1hVeAjJz9afqjiXUJn/wCmjfzqO3GZ&#10;ef7tZSj0KPobwBqGmr4A01IW3Mq/Mq4OJMA9vQDv0966H43sw8N2MITarKuecj/9XH+elea/C58+&#10;E7ZUVv3lw4b5j2Ix06fnzntjn0P4wwTS6Rpcf8O1fm3fdwOv8xjvj8Kxp0+WpYmpW9pJHrXwCla2&#10;+HqtPEo3abMu7j0Gew9O2R0znoPjj4vMP+E+1L93t3XBZfXB5BP+fy6V9j+CYYNI+GdqYFP/AB6Y&#10;XoGORj8PoP06n4m8cX8994nv72dtzPdyfw7f4iOnauenH/aJSNIS5qbXmj0T9nSXztS0WxZ8Rrrb&#10;SNg4GSmFLeoXr69fx5T47R6bJ8RNWv7OVt9xqDtJCRlV+VfmB4PJycY4Hc9a6f8AZs8+bxBpqoG2&#10;x6gWbb0+7j8+fx/Kus8RfsP/AB28a33/AAmnhvw3pj6bqEAuoduu2iyeWejvGZQyMxI+VgGyeR1r&#10;nrYzDYWtetNR6atI1w+FxGIk1Si3bseI+HPDmq+Jozoeh6dPdXk1xGtvbwJlnJzX0B+zh4G0bTPC&#10;ml3k+jwpfar5iXWpSMrzW0OThoyQBGu3G5SSzZ7dBH8L/g78a/2WvGNx4v8AG3h46Feacpkt11L5&#10;RGUfa0j5BG1WYZI3YbacNiuh8F+KfhD4K+H00Gv6qNQZoVtraTTfFAaQyL2FtAjFuc5Z2CY6HgZz&#10;rVJYuk1Sd1pqtb/cVyTw1VKcXf8AH8S7qXwq0aXx7q/jKy1JbXR9Xu0u4VtpPMEY8lQWaTAVcMHb&#10;gHg4AUYr27Tvg1p3xC+CHiDxj8Cf2afEFxpGrXEGkaL4k0dZp5LTUGkhLBJQY2u2kTMexgYis43M&#10;x2g/LHhT45+L7nxqdA+DmofEGFbqKTdpfh658kheSrhAzAhTjl+MH1rsvCv/AAUT+MHwX+H+pfAi&#10;0PiPTIZL131C3uPs8V0sp3AncY/MiYq7btpG7K5ztUjtw0fZ8sb6pK/oeXiqdacnOmle+l20vw8/&#10;w/HrPHv7b/xt8A3mn6V8StX8YNNpMiP4bk1PS1VrSOMr5EkLu+GaLy12SKQybPlZec+i/Dz9r5Pi&#10;r4IXxRrPwlsbO+utUkOi+LtNnlj1K0uIiDGVVpZAUSQrIBI/zuGG5CQa5z9lfx/4n8a/AjXPEP8A&#10;wrd9V8J2uvx2ki+I5IL21i3pJLPEsJVW+80D+YnMYON2HNej/B/4QaKfGMnxd8DeBNa8MfDKHQ7u&#10;LxA2i2EVyLm/jjExtLK4nilfT3nZY4RPhTGJWwcbt+8o1faJxVrap9LIKf1NwkqkU7O2j6uzs7a3&#10;62sx/gX4R22k6hJrGseM/HDeAdP1zNhqVjpNmuoJqRt1dbdLo2wP2xpIl5QsIAw2uxQseG+IFhqm&#10;h/Au+t/C/wAa/FkPjDWpm8Pa9Drk2VW0diuo21mzXDS4SVY4ZXKnfEWO2LOxp9X8Q+Ivil8NtU0D&#10;xR4D8U+DfD2m3kdz4T0PQPDOozwT3EhAluLi53eYjiJFAmIlcluMDea9P/Z1/wCCd3gf4ufCV3ut&#10;NM/iLxEfsWn+IPDPiw3WpWt9sdjZT6ddTxXLbtwLFUflt4Owh6K2JjGP72au3bS1tupXs6dO1RXs&#10;rXVn/T87HiOtL8ZNK8KeG/hT8P8AxrouseD/AAvHb3t5dXEwgbUL1D5UZWNo1lkRUJKK/BypIBFa&#10;lt8bfhX4ntPE1p8TPD3iDStQutRtyXtYbeJRDExLNLGsW4Sjh1ZPvYwQQFr034mf8E6v2v8A4Q3T&#10;az4eTxppf9m2K2tnLovha8le+kcFZHELxSbGRcMXZ8gFdhJDFfNNC8BeMrg6svxc8CeJr/Ur6cXd&#10;94g/4QuGTUzaxAGe7eW+ePPyZ5ZwGO35lBJPlUsQqcW5Si915/n8+h6vsMHimpU72Wt4u3Z9uttU&#10;9T1j9jS6/wCCZ3i3wHY6tpPxx1n4W/EfS7p9PhZtNfddIJWNvqNu207HZT5bKXXDktsUvk7niX9l&#10;Hw/8PPEtz48034yS+KJNSmGm6PqVvb6jZXUs880duimaWZ9gkWSRTuJkEXmFY3wFr5P+DvjXXfE/&#10;xw/tXxXY3+oNBqQkvZ47X/R0hg3mHz2i3KqrHGDsAIwGAwDkfWvwU8af8NTQ2vjXUdAgZtL1QWug&#10;2NpCohNxLEwR41JYSSxwOCy/OkTTYbeyoT5lbD5lg8VGpSqydN7p2aT6JO3Nr62PQw9HA47mjX+P&#10;S3Zrrf06XO3hl8A/DvwJofhD4ei4Fj4Zt2s7PT7O3ezt5jJLLkSQyhXkeYs0oXmJVwMSbDXLz6x4&#10;J0jbr9vDLbyQq9mu7z2BTAWNo5Cm3IXCll5YRYCKVbdePwq8WzSya5a6b9s0y2t2tn168v0maWNl&#10;2xwSTq6PhV2hAG2jghSXCHD0+LwzrmpWtl4l1awn0/yJsWdz4gRDnZxMPK8uRV3A8tnZsdjgE508&#10;ndn0VOnTpxVun9WJPAemRXPgaS80SO6sdSe63w3EcMEs00zNIwWWTzUCxhVYqEQ7dmGGSGral1nw&#10;p468RwwTz3Om2/g+GTTYptSmkC6jdTTTS3BXyJCsDtFtBYjDAMRgsBXceJ7Sx+GWqwyaj4Th8uHS&#10;EMMUFlM0UMpJRtsIZSrExMgydihCzE7StUfCngL4e6Ja2tr4Qs9XuY5WhW+uI83FlK8pDmGKby1l&#10;wnmMrOzjKqz7GxGpapvqdCrRe3qcxpuoSanaatr17DbwfvUmexcQeUqcMiRRgmXy9oAygbzCvOCG&#10;A0f2cdT/ALGk1zxEdOsxcXgP/IT02aZf9YPMhjKOcyZUEPIdikEADitrV/h18KfBZ1Cfxjo8c3mx&#10;mNdY0nThNNAWkKSQ7ZW3CPBfM0cgZjGwby9wNV/hn/wjaWrahf8Awf1mQyqd9xo7Lgxgo0QHmuVU&#10;bsEDJb7vXo26punqyZctSLKfxv8AGcFtqSrbeG9NvJre6iluE0f7Sgtvl5yZJ5TPCUyWUjGGAyox&#10;n0LTb2G98R/bddnlkuLeEx6XDcIqKY2wzLEUUxqqplCqurFoWByFIOf4f8M/Ca51GW5sNLu49QMb&#10;XDLNZPIrSM7eXbkG3BGxBE+5nwHbcvbbT+Kkurx/C/xPq2k2y6Lqel2rStealiYyIiAmARxuVfzD&#10;t2vlQOoduXWpQ5ldGMnFKx8v/BLVNI139qC++KWu6Vca5dXn2yX7GzkPbOZH3zIQR5uFbABKnJJI&#10;wAT9ywfEXwZ8M9Q1SG18RHC2KW2m6Wt5JBZW7dcNJauomdjskOACTHt5/j+Gv2I9L1K8+K2seI5r&#10;jbaaPZSJNbWcCSTTLMwG3c4KrhlHzcMQrbcnNfT8XiE3FktjrMV5eXE0h/4SbX7jWL+SPcrOPKKw&#10;ySGWaNY0TMKGOPyz8oGSeijzcrbZx1KcPaWitD0LxFq/hn4W6I3xSieHTrrVriL7HDbWdtby3EbR&#10;s0k00zqxXcwZsu0bueGA5SuT+Hfx4+Kmu+L9It9LtLfSdFd2S9uPtD6hJMgwrNHhxHNM8bKuZFLH&#10;IA2jLCOxfwVeeH7LS9Ou7ObTdSkYTWPiDWp7y3TagaRvKWBpEwzKuSNgZgAGYlq1dI8GXskq3dl8&#10;N/DWo29qo23N9o8k8a7WBkCIuF8squ7dJsxh+EG1AKMnsa+5GPvLXzOr1jXrjWvEmuWeseENL1u+&#10;khW+s4tX0hWTzQrMxw7ErHGmGWJeWMyuDwc8pqOpaN4g1mPwZpiaQnhvT9tvHPH4gtLWaEt8xM0f&#10;nnzlQgkNGMMSDI2F2nN0PxQ3h6OPxBpNvomk6St02oLqhma4a7EijmJG2FjsiZuW2IqggcMadd6J&#10;pttKvxOHgKNhrDounw6laLdWbNt3pbxxhVjUFNpAdH6sD/Cp29noYrlUv63Om0v4wWFp4EbwZ4DE&#10;FpJql41tPcaXeQeSZCdxOyGEJM7j+8oIZh8x+Zq6bQZLHSfCjaho2hXGnxiaOK+h/ssWMBcN5HnS&#10;EO8eHyxXJUkMwCjoORTUT4hubq98RfDjR/stnMba80/SdUYx28Ee9wT5115ZBwwb5U+WNjswp24v&#10;jfwj44+JOv6tqHjbw9Hq9vDbu2i2XhuGe5tI1UHdG9urKG2suSQIkBxkHIC6QpyMpypv3dvuOkvP&#10;iX4ik8RReEPB+uX+vaTDHJNcX2latJpts0zsRHbRySyRo+1tyscSs45Ul60viJd6l8QrPVLG18Ka&#10;lqWpaLFG8i+db3H9n2/lmUltisu5Q29tkgwFyQrnDea2um+G7O10jR9R0jULe+021+06eLGaS32M&#10;IjJFcLbyFWCsuwbECLtViHIArqfFl14r8O+G5bzUr7T7Xw/cWcNzN/bZvZ71n851VY5Yd0cZdopJ&#10;AZM4UK53q2Bpy6amT5YyVlqZN54g0fR9OX4beFPFNzqknlx3V9qS6sJWh8rkzTpctIHjZuVwuGC4&#10;KAZNdfqfhRL/AMEaTqN7fi8utif2nDZeFdMt1O6MMES4MDfOVKsNqKQFIDDcCPMNDg0HV/Fmk6F4&#10;Y0eDxjf6Kkt5cw6SskVraK2BGyFki2iN2jBLrsLFuckJXbeOvEXhaTSG0aW8hk1O6j+xRXF7ZCXZ&#10;I0rZZpIh5aqC4Y/LnA3AgAg1Tp8zHUly20I7vU9/gO40n4K3+of2TayxR6hqX9oSanftM0bmZpIX&#10;EiSKT5itBLGsZxkYCAry8HjSTQv7PmvPBs+oXGnXAbzLz4dWkN3p0pUyL5chu0kiVFVwWChNp4wF&#10;UjMn+xeB7C38O6HbafHq1xI1zdrZaXaXahtxEJ8xbfzZJWwJAd33lbO4AoX6WNd8d2ser2v9vzX0&#10;OM3XiaOT+zZ48MVkGyWJZAQQSGODvG5ZSWx0U6JzVWr3a0N+ZG8baFpfw+v/AIh65JavJC2n2ul3&#10;XmmJYEO77N5plIZRjKxSBVALFgNobpfF+rXnh/wl/wAIbq+v2Nm2kMw0WbxRb2Qe3ZQNtxIyRzkP&#10;vIBkZUQ5UmRPmFcbqN5rGoeNJdB8Q6TdKsEqCPUPstjcKqRIqqRBfRKI0ZgwHlgKVY4Utwmzp/if&#10;wtrHwun1PQbe2n0qx1YpNeeIJo5Lexnd5FCfvE3sFMyxqHQZxgsVxW0afdmMtbOwWNhc/ECPT/G8&#10;qWbalaxw3GpXGm6hFeW94sI5aW1lkZkuTGuDLGqtnBHDbDY+GvxHg1i31b+1JdI1OysWEv2WFmeS&#10;XMhVi6ZLQkAIF8zaS3BOcM3N6D4svrzTprabwnfXdvotqUgh028gls7e5Usoz/o6SSCRfmUoDJnP&#10;8QZl3fDml+HvBd3N48/tvTbSG8kRrXXtYka0aeciTEIdyq5IXLxlSQFQkHkmXh41NUy/aSindehU&#10;i8F+EdH8ZM3gWLVIZNQimkvpJdQja10+NsvI7Q7HLPGOd7fu9pGHDEgU9M+P+ty6/NoPh57iLw3H&#10;ctp32h7UTMJJIwCy4uUV0Thtpd1bjK4KinWd9FrPiVdO1HweU0vT1a90nVo7yNI5nULG8InU+WGY&#10;lQFYhNpYgDcpq5oT+Etev/FEmi3qWeuahZtc2dtNawveXcjIixl2hWVjGGRNqqIlOWzzkvnKhJbG&#10;0pc3xK5c1HQNNvbHStF1HxFa2HifRZd+mfbop4La4tWRZSEWdkX5+CBBIrhSc4wVHI/GS18SePf7&#10;Nt7bwzptxDpwMdnp8MIvNPePCOybmGxY1cqAYHVWZWUrkqzd3ovhbXLXR55PjDI01jebRHZ6f50g&#10;ug0TRbSOXXbIQSQAE2Fcc5U8P+D/ABb4A0a88OeHtB8SeHbH7KfIvNQmW40vy3STMl0Z42uV2s+0&#10;KMOodhkqwz1RorQ4pVpX9DM0qx0vwM2nwav4gtdeuFG66vNNtlsFsiyJ5UmZY4oDGoV152FlOSHJ&#10;DLs+MNVvvFb6tpHhrQNFutMutUSPUJtQ1RopmVAqFQIpGmLAI0ZMgk+VVVRkECtF8Ibaw0K31S10&#10;pri3nmaa6vmsUSxNw0fzSLDMnkzQtLncSoUKVHKcR4kHimy1TwrH4ft/CS2+raZcWsElxY+JZJTb&#10;Sq6xqoSPbIY3PSNTgFlA2lQTu6KRhHmm7rWzs/L8iq03hK0sI4rXSvC994Z0mZkHhuSzn+32sjHc&#10;ZTPMIhKTyOyAgMPkGRbvfiAksv8AwlOk2Hj3W9LtmkBfUJUSKKTy2IgH2gksoQ+hTAKFsEbuu8W/&#10;C3/hJfDcOmat4gl1nWNS1pLcXm4rbyP1jWNSC0rPnkKUPOSudueb8X+DoNE1+00bx78QdM1DUYlk&#10;t9Wt9WWRfIQxSEPbNLCsMcYjO35lLGWIHKbVNONF7th7WFSyXn/X/BKWrzW3xs0rUJPEM99qF5Mo&#10;uY/7e1Y4U4VGZkthtVT5mCxUyMkakt67vgHUfHNtLqGiaFqml6jYQxlJLfxLqc6xShlUoSrMI4nA&#10;6PGwTDYGSSa2LDwp4q0rWNH8G+GreK30OHYyR6hCZLWRGgdmiRwkcgBZmnBjWQGQMylEBUyeFvh5&#10;8S4PEWoeHNH8Q/2fBCBDqWk/2Yfs4VWDRSSKw2qxMkS+YVjywf5D82NI07bGLqR5bPTsM8BfEDWo&#10;teurWbT7XR7zWvOtZl8M6larHclRuzbW9xvImDDbtJ2lCxGMfNf8Lz6t4GS3GmroY86weLUrG6t7&#10;jTrtJiSWyFJVmCnDMiHC5wWAWNcU3Pim81G3tdC1zxZqzWd8ILrULmSOER5uF3CG8ghlWFZCCNm0&#10;DAjUOHBVt+/+G/jDTdZ1K10XW9S0Szvrd2mns7uDz5LvdsMhj2OFM0fmSF9sIfa6sibVJqNH3nYm&#10;pWjGOq/pBrOs6B4Z0kWE3ibUrHVI7B/L0/Tku49PZI4iqiMWQRSoDIPMd2I67MA7YtM8XXsNu+q6&#10;XqlvpOk6XCYtW1vR9Qsr66uoS/mmM4H3o2kBOAHVcgMxkJqn4e+GHizQoI/BN14w8ZyGWFpp9a1S&#10;4luJo5XcJGgfISMBwkhcrLtjVdgDO6ibVvhn4xabT7efxdf2q+Jrc2811pd5dTQnylLo4n2B/meO&#10;RI5GjyBuVgyqm3ZUfMw9omzoNf17wNDokOo2Xh2yWOaJbW41WOM4jKykxysAxDvhGcb8Z/hYsQTh&#10;6D418beHbKZ/FvifwxYaeZIb6xs7PTdr3CK7Myum5i5ZWDqqbmU9cZOKtzYJoV7D4T8J6V4kex1C&#10;+b7H4qbWGns4TIkSrMQFBlRlw2GRUDMBwSGro/D3hbxlYaJNaW2s6jq2sahCItKstQvorS0aRV3K&#10;0KSL5sLmNUiOGxyfvcBa5Y2sYVHy62087f8ABsbT6xPd6Xu1K8j1E6er3OnzSXhjhsvNxIzqcMd2&#10;TtCx4JcYcEZAyPDPjrT/AO1L6bw/ap/bVviW7tbK5M/ltIOd7YeSUZUqrMo8sblKLytYKfDL4laN&#10;4duvFfxV1bWtHtY7GXdpcc9vb3lyvm72j+1288eYBE6kqzRpjD53EGs/Qf2dvBi6lqsdz4T1Ky0t&#10;o2is9Y1e/cw7WKHCjEh8yNSyHcyjJbcu0bnmzsVH2eyd/QPFvw1s/wBor4f3XgT4v3mm2t95dwLP&#10;VNNs40ltLyKTbv8Ak27wMsJFCshU9VwrV842WsfED9kXxWdJ8Q6l5aXkSLcL9oWWz1eFDsM1rOAd&#10;7KVx5bAOMlSVOBX0F4P0O1y154c1nyrON5fsa2qWd1BK6SO0byme2aNGxndKjqDu3ERjG1PjX8Dt&#10;L+OHha28J/EDwdJD4mjaS6sL/wAP7W+xRkYKuwVYrokqu5VYsDgBiVxXn4rD83vR3PYwmI9nL2c/&#10;hfTt5nAad4hT4jaI3jXwDcXFxHa3EI1Ob7KZpLLc5DQtbq7b0JGxtyHqrfLuG3Wt9Jvw/n22qtb/&#10;AGOR1jt9UtkX7QrqZpoBHvZ4SUywG5GIOMEkgeb6DpHxE/ZC+IFrJrqzvYX4gWHXtAsxKLuzJSRZ&#10;YknIHmDyyjR5DYdj86FWPokA8SfE+yuPin4a+I9x4htYb4S28Ol6ZYWm66D52SRiNWJPzg+YyhWj&#10;kC5xuHPRjzaSJry9nO8dY9GJ4e8L65480y41DwhrStFbXsclx/ZoYxwM3AQbpGj43BwC+WUuAfuq&#10;efstAtPAXi99C8XPYrHqG5EtrPyFUOykCURNKHiO8qG4QMvIBzz29h4u0220W007UbW502+aOZ30&#10;xrqOBEaKUukEkWfnWQYKbVKtJhiw+cjPbUdP0fRZrPS9X0uxurWYXkzCT/WR+Qzlg8UbhHX74Vmw&#10;6lSCrk1tPCxlsSsXKKaZ5/4u+HGveHLq01eLw9pS/bpXt9Pu4ZFuYpHXhrYO5wjgEnAbcvBzgbjq&#10;aL4ZfxhbXMtn4ivLrWtNtyf7PvrMWjRAqqk+TG7Oik7cu+McMwG9RWlD4v0TVWtbbUfB/wDars6r&#10;fajpNxBE/ncDzbY/vnJZXi8zcisrYxwMh2tx+NPEEUenavKkk8duJ59tsftGVO0lQsjAs4aNXZcb&#10;PMxtwOOeWDity/rUqkUnp5/1/mcZdeG9Y8I+K7PTLeO1sbWa1byLy4gcx3Mu5fMiQC4CfK/yEKUY&#10;BTnGQ1eXfFD4B3HiPwXqVhpmqiGwnuPMWTTXNwsErTGVEgHm/upGZWzG7mNyGfYsg317l8SLvTPC&#10;egXWiK2nzR3TLLaWL2Ja7s3B6SyN1LA9HGQvKsctUOkRW2g3RF3p02nTXmjJI0KXQEM/looLsm1g&#10;pCMCQy8BlLYBNRHDqErpiqKVSKbXofFd34J/4VDZWuqXVv4oOg3UUiW+saT4gu7eIXtvJ+9RwZP3&#10;Lo23MeMpuVsEVykdj8FvAuqX3i74anxiulahcRW9xqXiDS03QrKPlLESP5atuOZUY9Bjdu219n+M&#10;/wCwrx/sWuadoviTS71klmsTIfIuMbtriSIpIki8ru+/94EbGIrwz44fsn/ELWdLuvFHwO+KkltN&#10;dWf2OTw54ghiYX0eCyxW12MbycDbDMiPuz83FbVK1OUPZuJ5dPB4jD1vb8zfz0+7XVHi3xc+GvhH&#10;7Jpd1feINRvLHTbSVfC+i2lt50UEqIj+TmMq8kbiOIGTpHnkNzXTeHdWvvC/he38WeNo7Wzi3Qzr&#10;a2VtLcwW0LfcDLtAIbaykLkfKecYrzz4aeF/id4Kutb+DPiGWb7Td3sMltZ2MbLf2tyQsgkAkUeR&#10;A0RJdiNudq4w5I9+v/gt4qm+Bcfhe61661Sx0yaK21XR7aNLcSLjNu0LkkMDskH7wBS0a7gA4rxM&#10;dmWHwFaFOpJR5npf+tNT0aGFrYijOc1dLf8Aq255L4S+Pnw0vvFWi2XglL8f2hqcsc+ni3SG6VQ6&#10;iOFZ5GMeWBYKWYklQGILZp+lfFeV9S8ZWmr3HiPUr3TdaEOqXWrWRs7VLNJXi3XTRSnY8aeWGVck&#10;mRgpAQFvUPCVn8I9I0TRz4k124uNHtV/5CVjY2drd6dAJN0heFZQTcQBSTFvILI2JAORxx8CeAfj&#10;Xrk1v4M+IUdxa/2nLDcQWentHYzZBLIyOfkWTlvmIPP3uWr1KdSMbNLU8jEUPb8zu0ku3n39EeX+&#10;JfiZ8G/H3i3w74V+A/h3UNH1T7dNZ3OqT6vJFBfwOY/KdowwWMRbZNqgEsJMEBgDXV/ETxf4duIJ&#10;vg1rNvZataWk9tc6hq1ve+fPcYR9llHESkb75fKxMGYRbCGL5IPI+N/D/wCzl8PvircOPiBpt19q&#10;j2Q/8InHJHHpM2xoyN+4/MrHzPvEHjJK/KPoHwh+xZ49+NHx5sWRri9/4VvY2sV9pdpZjUI5rRY1&#10;ZromeRyyuzu7phtucKERQR0xlda/kY8tOjFe87avV+fnru/T8EdDP4L0vxN8OY7ay8X2em6tbWcV&#10;xHptypiexkXa6RIvy42k5GxFxz2w1eB+IfHf7UXwws7H4mapfaff3H2u2/tC3eVri4vZhHlVkZFw&#10;pCRnCIcokYxgjn37Rf2K/iXpV5qfiCbWtc8VaL4eLT6fp62dxfWS6ek/y2wkjRzbxbWdleYqnlhg&#10;uSwBz9O8NeH/APhMliu7KSa1tmuJdP0K5uA7abFPFGoliKoFWZGRsTBdxQRqeAxPBgcPSozlapzJ&#10;69ND0K9SpioJOFml96+ff7jhdL/ao/ao8K+Ebf4m3P7PfhyH7Zq0NtFa29rPFeNJcLI6MFD+ZmQR&#10;yFW5LgOOV3V23iP9ryLQ7SHUfEHhXw7qHjL7VG91omkrIWt2KAjM5ZgtwVZgURW24IYhsY6XVNLu&#10;Ne8aaVJ4i8PRpDfaNdvDfWtuLaHz4yiHheEkZWySOj5J2hya8m8YftJXHwj1PVNM034epea9qN5N&#10;ba94b8QaHBJDJGV2RyJMrFSSeFj/AHMkcimRdxbj1Vg6VSnorHz2Ix1WGIioxUpX6O2l9ne+i1v5&#10;2Pqb4OWngL4x/BOH4r2kV3Yx3V3PKdJvbhnUshWIwyhWVsuI9pdSGKt2I44Gb9iLw98YviNovgTx&#10;F4zn8K30kgnhvrm8jVYohLuY+XKWaZUj3fMFJLfKwBIr5tl/b0+PFh4at/B3hn4WQ2+m6cA32e5M&#10;sqwurF2bOeoYEkOTyT1ziuq+B37Zepa5eLB+05pi2Og6t5h0nXLGOaRROvl5HmPIWUAYbKkbCFPH&#10;NeFWy/EWlyPvbr6f11PocPi40Jc89jzX4x/smeL/AIaW6+AfiR4du7PVLHUr6G8ZbVVknmEkiboz&#10;92RNw3RyKTvUhhgNXm0X7OninQbmS21d7vyWl/fwx25zLg5QspODjPI/2hjrX1P8Xf8AgoL8PPCH&#10;j7T9A0mZ/GHhiSOCdbiKRIbmxuNq7sJPFKFZWLKGUhSdzAc8+leJ/DXgX4s6VH8VdK8TLfW8ljEi&#10;NfLFHCIY5MMkhiVFUws7bkYLll5YBga0VPFU5cs4/drqFathJ0FUhK17bq33/wDDadT83fjLa20W&#10;pWD2NlHDGNPWNVhg8sFUYqCRgEEgZOeSck85rhZY/n29K+3v2ov2M9Ul8P3PiDRbWe6j02DzlurU&#10;/aEMLPxKrjmSP5gu4/7Ocda8F+HX7IPxF+J1xNDYNbwQw7DJeNKphQMeNz7tqsRghSQxHb12o1Iy&#10;jyX2M5SjRpc8tt7+R4/p8SFplmRm/wBHYpsI6jB/xqrg5wBXpnxo+AupfBDxSvh3UfGGi6ostu2b&#10;nR9SjuFjYrnY+wkK3tk+ma85KIkjAf8Aj1bSjyysFGrTrU1ODumbHhP4feOfFbNceF/CmoXkcGGn&#10;ube0dooRnG53A2que5OBTPGd1Nd+IZpprRYJBhZI484VgMHgnI59+K7PwN+0V8Rvhn4V/wCFe+G/&#10;EdzB4fvttxeWcfliQzYw0iNgkHORg8MvDAiuH1+e3n1OS5jiVfM/eNGrZUFucDHQe3UdPesKcqnt&#10;XzJW6W/U3cbRuZsjHbtP061Y0S9ex1COeKZozyGZWI4I9qqyNk9KdbM0cqyKPutkcV0SfvEPY1L6&#10;7SW4mNzan7Q025pNw446bQMZ9xVKRgUZjnPb0pZHUEjbx2+XHfpUaSPnOP8A69bx2M4xtsA45Bq9&#10;eQRNbCWSVy3lp5fyjacjp1474+naqGOMY+lbTyWMHhUxW95ukmhVpYWj5VlkOD9Crdck8HiueUve&#10;RoYgOTn3qxpF21pqEN2i8xzK3XHQg1CvHIoGVbep6c1VR3A7j4salcXWqQxyhgIQyrGZN2wZ6Y/h&#10;+mT9eaj+EGpx6T8SdGu7iTy0+2x5dl+7k9cdz6e9V/iVqNhqd9b6jZ27xrJbq7LJjO5gGJyOvXr+&#10;HasnwzqL2Wu2d4k4Qx3Ubb842fMOaiLj7O3qTFHrH7SNnc3upyan5DZjjG4LGWVcE559eQOR2J4y&#10;M+NuSH617f8AG/Uz9jvA1krrNvjzvGF+6wkX0PQnrkNjjpXiptnKSSlW2xsuSR0P+f5UsLzezsKW&#10;h3/wklz4b1e1inKtJGCylxjjPOM9ff8ALvXnWoOjOzIcLu+UV1fwu1GOC5vrO4mXbcWJRFbHztuA&#10;xnscZ/8A14rmNeieDUpoWhMbLIRtPb9BXVb3mzKn/EZSfIbH5U1Sc9aXk5LVEXIepk3ynQXNPlME&#10;5ITduVhtI65FMJxLjJPXP1p9gVW7RmfbjP48dPx6fjUcxBmZl4G449qzjLuBt+C7qS08T2MsU4jb&#10;7UmHPQZOK9C+LmU1KKZEYKz7WC4wBgcZ7nPX3ry7TpjHeQ3BXdsmUld2M4YccV6J8Ur2O9gtbiJW&#10;baq7m3A9yecdBzWdbWSRNvfud5+zvdKPEdnhgMtjpnPH+T+FfUnjuzOo/Cy4CIW2Q7tuem0nHP1/&#10;z2r5A+BWotF4gslQfemVcfjX2Xe3yzfDG8xGCRbu20MMdMj+ZP8AnJ+czK8a1OS7nqYWX7tx8j4h&#10;+KaDzpAg27WIXBBA/wA5rye+BDMpXBr174s7FuZ1Bb5Wbn19PxryHUCzyElq+owd5RPNl8RRl65z&#10;REcPSzDDUzNKp8QFy3kMcmQcc5rW1u7e7gt5GO7938xwM59/89AKw1PGQK0J7jfbxoq4UL8o3frR&#10;T3JZTmwWqMEA5zTpcFvlPemqSvFdVrxA1NFuGRJ4EYASwENv6euaz7rJmx+HSrmhZN4I0j8xsHC+&#10;vFVbyLZdMCa5ZijZSZVlGH6U2nzZ3/hTKzLHw8titvQpyrKynpisOE/Pj1rV0dyrKAPrQB0eskfZ&#10;Dz15rkb0Hzs+tdNqDmS1Ubv4Olc3f8TZzV8ugFGpIDx9KjNOhI380uoG3pl60I3K3+9/jSatc+fz&#10;n6VRs5WBKFqW7ZinzVoBUm6Diox1qSftUdZAXbA7bnJFdbaP5lupJ7c1x9q2JFYN1rqNIkWSAbiP&#10;u1vBmM43kjJ8SAeaSF56VjTHLfhW1ruDuNYs3apqIqnfl1GVJGf3fBqOpIvu8VnHc0JD0wajk4Tb&#10;UgSRl3gU2QBhitJbARxHBxWjpTfMoH+eazo/vir2n/exnvRTIn8JramM2+R6GsCdck/WuivlH2Pd&#10;nrXPTkBzmqnsRRuo2K9FFFc5sFFFFABRgntRTlPaqiAm1vSlVPWnUVuorcBrLjkU2nv92mVlUAKK&#10;KKzAKKKKACiiigCRc4p6fdqNfu1Ipwma7KYDX+9UbZzzTySetRkk9ayqbAFFFFYAFTQAhRx3qEde&#10;lWIlNbUwJKa7ADmnVFK3zYrYBhJY5NFFFKwBRRRTAKKKKAAdamDDuKhX71TRfMd/o1AAx+WoZ1Ix&#10;mrEoGwNiq8xJXOaznsJO5HRRRXOMKKKKACiigcnFAE+3ipGgdYvML++MUzg81aYZixj+GtFogKbc&#10;qcrUNTOflb6VDUy3AmjzsUVJ5YCb81GuQlWpP+PTGK0QFR87GqKpX/1ZOairOQBUkCnG7b9KjqaP&#10;hBUgOHoBUUw+fNSnjmo5+zU27gR0UUUgCgcnFFKgywFAEwBUYFB6UufSjGavUCu33jRTpAQ2DTQM&#10;nFT1AnQYUYpeM5NIRgfLSnOOtXbqBDL/AKym06b79NFQBOBk9KfcZZ1bNM/2c0+XaZMqenFPle4F&#10;eU5I5oi/1gpZhhuPSki+/UgXLNCeP9qvd/hLJ52gpIDt3QsB83TA4ODxkHv7j1rwuyXt1ya+hvhD&#10;pNzJ4Xjj8k48jKjG7JwMjHrgA9skd8ZqZR9058Q7RPJvijO8/iKRiflDHbk9OlXvhLEwN/dMrtth&#10;2hV4U8E8n6DPXPFV/ixbtD4jkJfPOPlHAPf/AD1q78IGihg1CWVlVQqqGYnvn+XXtnp9Oj7Iv+XR&#10;znj6Nf7dkIIJbltvQn19e9WPAdkAtxcuh+WMhWOPvdeM9Dx25PT61fF873OsyGQ/MrAbd27HHY4A&#10;I98d66L4YQxNpl9JJ91YWLbVPHBGffHUe1OTtHUuNoxPP9QUR3sqjtIf4s96Zb/62n6ooF9IR3c/&#10;hzTIGIk4rDc1PYPhnCIdC09nH3rjKjOAOep59/xHbODXo/xmJk0nTF4O0AL7YOOg9z06/lXC/DHT&#10;m/4RfTzPuCSMDtB65PoPp9fyFd78XbSWWz0+1lm3Y7buN3c8/wCfzpx1ldnI5ctSz7nqvhK3/wCL&#10;XI02393p7BTtGRgn5vbuP/1CviT4i21taeLb63tW3xrdMFb1Gfx5r7VspWi+GW0St82mnORj5sZ4&#10;7Y7+nv1r4n8eTxzeKLwwAbBcMFAYnjp1rggn7aR2UJXoP1R237NkuzxRaCZd6JcuVj77tnsPp7jt&#10;0r1/9mfxND49+It94Xih1pZrSw8yO/j1hY1jmQqrOAsRwSWIRVBZQeu7LV4l8CJxB4jt5tzb4xK2&#10;31+XHX8T/nke9fCr42/sgan8JrXwD418C3Wl+KtP1jc3iHSbj7NJc22FDEygnD7g7coQAevzHDlg&#10;aOMk1NHHisyxGX026UW27axV7ebV1dLrbU634v6D8R7b4a6x8C/A2kWOl6Dq01iZpdYvLm71BfJT&#10;c7JNKvyxzzMzlFVNuCPusSfIvDv7PS/Am8034weN/EunyWFlqSpHb3emK8N1KoVzEVl3bhtZSf3b&#10;Ab1yORnpPhl+2B4Zh8T3ulfE+91rVYUuGWw1ZZEnumUHaBI00ihgFA2tngcYwAateDPgx8Sf2iPi&#10;1f6z8FodQ1bRNPt7iS7t9ThDT28dyrec3lxmRVTMhxJlQxAOQQK3pYOlh4u1km7t93orsuOKrVYR&#10;jV1drdbbdDjfh18Zfhr8KZZLnTfHev3kt1IZGks4HVovnLBdzOjEbgGwzMO/XNeueDdO/Zt+Ofw0&#10;1b4qeKvh4t7r02rSWttf6n4gdbgpHEsrM1mkgSOIFsLKSTI26M4xuGn8If8Agnz/AMKq1bWPFnx9&#10;8AQ3nheTTZm/tS6kkhfRVcFY7sqWRZQrFG2DczDJCtgBvW/hv+zP8CP2ffDHjhvH1gdQk0bZqOl6&#10;LcTrGNQtpWihSWKdVYOySsMqFxsdHXcHIXaeEjRo/W0m02o6b6tW+Xntuc0cZSrY36nCXv25t9Gl&#10;a6T7rS6euq7njfwYbxD8D/GMOm+ANduZvh14hmjnuvDd1qMQuHmRVieQqrl4FzJIqTNsLoucsBmv&#10;Xfhx8Pvi7d6j4wv/AAHr+o3mneH7xS32Wxtry30/zvPjVprdhLDcxFo5VEqKQh2HIDhx3vgX4n+C&#10;/AOl6afhl8KtQXWdctzdeGpo5kvL+x1JVkWGQCKFCUfcqmHDSHeGVNzRmvJfjX+1Z47/AGQP2ul+&#10;KHhjw5pmj6taRywPZ222Sx85o2QzqikfOokcZDsAwIJYqa58wo4jH4GdKlJxlbT/AIf1/XoVKccL&#10;XbdNJy1urXbjpqvR2vrb7jD+EeqftV+DfjYmneDviv4uj1CaSI6W2j6rLJaXDPL8tsbMkL5ch48q&#10;PaNvQFWIrQ1PU/hR4H+K1p8TfH/jzXNX1Wa6L3t9a6uqXlrMwcXEUDODBbESjKFODHInAYsEpftC&#10;fFiX9rzRdU+M/wAM/h9o2lNHp7W0k3h95dPkv7lEjaaeS2LPEB5jyhDH5ZmCncueK+Z/hL8MPjT4&#10;m8TQ6P8ADjX4LaS8hlW7l1idbeGyULh3kabiJgp4Iw2SApyQDw4XBYjD4e1de893/lb+u1juw2Ml&#10;XfO3ay22087/AKW6n6CeD/2tf2ofh7qEujfDX4i31xJaRKy2Mmuf2lp6QNIAQ8mTHtVmG6SMAHBX&#10;bxtrT+O37Un7TN18Lbz4o+M/+CgOg32nzXH9lR6HouhyxWl85AVrdLYxRpKqpKGcNE2EYFiNyq3w&#10;b4/8G2XhX4px/Cn4mltVuLG08q10vwnffaTHcMOI5WkdkhAJd2UOQp35VS2V9S+H/wAOfh3Ppi2X&#10;iWyj0GS4jeTQYNKnbUJRIWVTM5c+WN0alvkYcBSWAqY4XAUpt1aad/LX/M6eWrUqRnQcV52TTXq9&#10;r90VU1ybS/h1Y+KpPGdvDNbteP4V8J6de29rpelqH8y4uZ4d0kuoXDhYlHmIqkJH8820ov0Z+yd4&#10;cPjD4f8AiLxjNBa6Tb+J7qGPStM02KErZwQWeXjDbGEUsjBtzKMyeYpYgsQfnHxB8NPGP7JWn3Xi&#10;TWNdgt9L8ZRRww6N4xt0ttU1OwWUnzI4ImlktoiYZUSZiMAkrg7TX1F/wTEt/GCfCrVNT8WeFLfT&#10;NNutamisbHWIf3K5UyBcTFESKIcF2ZmbY3A5cdmIjzYV8uzaKwlRfXlJ9Lr/ADPQdD1TStK0eOLV&#10;tW8QxyNeW5j0u4uY2aCOD7qI6WUUbKWLAhQMhVyXUla1bvwF4GvvFUevePPDviRLWOG3vBqkt6hh&#10;mmQNPNwLeFZUGI03HCna5bKuEG74q+HfiIwXutaRb6Ot5HZrbaja6fZoJoVk2OZWbZ82MbGWIARk&#10;KvyrwcPUfDOi+BNx8Y+LvDupXF9L5qSW8z3kdta73dGV0XaUcohEjKmQhO0K+W4Y4fmldn1arR5E&#10;kyYeFdc07Wre80mW/v8ATr1kKrcXVm8jKjD92rIApRRlSNpUMeCACTsReCLrTLNmsdZtbW6a0ae4&#10;FvZm4vEiDs5dpHwuDtVCseNx8sMDuIrnodQ+JHizT7y/0i2tbJYZJINMmuLaSScBoWCRKu6PLAEn&#10;AUhcbnOM57zQvAXxs8Z+FptT8f8AiPwfp6LCzWtvoum3HnKRnY0P+lqkgBVmXer52HJ2nFbRw8e6&#10;QquIlGySKMXx2voNuh2Xh7xNttbozX0LeRHOYymBErBS8GUUHy8YjBcgMea4PWbHxv8AFDxZLq0n&#10;izUNL02C3DXDapasWuLhpC4aMRECdA3IkZk4MacfLjrJkvINSey/4S+41LUnJa31DUNLf7T5bjnc&#10;JbxBt8sFfmiaNlCeWDkEmn2/iVWsLq8stLjsoYfsss11o7pcBS+U2xAMpVl+dt0gQkseOFa5UVLS&#10;4RrcnvKJzvw08BeGPGiw6v428c6xZ3EfzKtnrzoRIwQMogVGJYgohf5SeCxwu2ui1jSdP1W6k0U3&#10;+vQ6TgW1x/aGsXMvmtlgZwqsoZACMFgD8xzxwe60/wCE+m6bptr4q8OaLY2sM3lu1/NNHhkGd0Ih&#10;iWQRbjgYLnZ8xI+UCs7UJ9R8X6q19aeEre1htbhljE1imyaPYAobJZtysWK5Gcbc87gLjg5cqLlj&#10;I1Lvp+R8Xfs8nVvhN+1VrOg+FbeHU2/tK4trNJv3Uc7ZeLzGWTIQgFuXDbGIKgttr6mng+JtzFJ/&#10;wtGO3tdSSYwppltbG5g0lUyd/lAtDI53bGOzdkrv+fO35y+M/hm6+C/7TMniiLS2tbeXU0vLX7Wx&#10;eF1MiFlUtkugLYOSTjk89frnx78Utbvra3urPSrO30u4mFrMLhlaRvKXeMy7lj8vJwql1VCASWcY&#10;GUeWM3GRnVjJKEqavfr1Mm38H+EtL1GzuPGHjHTvtFuvkWtppsjw2ix/ecvEEEZQyuGYEDc2dqoA&#10;DXUeFdA15vEV74qk8QXmqSNFKFuLxovLgmjuX/cCJuchIn+bLMSu5cdK5y01fXrvRNN1JPB1qftF&#10;kbf7RqWmQQxxSsM7Yo3BE43cnaAzBSeAxBt6dea5ceGY/CzaH9uaW4MV8ukaX5CvjaJBEgRAwzn5&#10;do5JAB25PTRlR6swqe3cdvyOdl8Pa74b+JGpT+BLG3026/su4l4WW1mjk8vzQiq0JQEqpBUfM4Tc&#10;uzclQ6br934xg0+xvfEGpRxWumkzag4lZkvGYAzKwU5Y7QcHiMbVJLA13niTUrye4a18I2Wm3Ora&#10;RaAxi4e43PblChjnS33t5o3ERxsAuJCWA4xyt5e+NdBso/7Q8KeH28S6hLFCmg/2GEvZVUs+6RIU&#10;D4CoeACPuksMqFpqnzbijOo43tqa2kag2v63p+n6ffz2OqQ3kt7DLrFr5AVcbA9sqkqpLCR2DlgV&#10;4PKgVj+IF07wlqlrZQeFZfEEkEl0LNZRFJkoC0jl/JcuSuyRmdFYruI2BzjsNQ8ca3p3h648WeKd&#10;H0db7S7WP7CkenCVY2+bMkgMcqIcOzerCNSV24VsDxJYX/ivwjB4mvtW02wsxCrW+mXuixYutq7f&#10;NULulAG8qDtGRjGSQtX7SjHZmPLWb1jZbb3/ACK2nT6pq994pufDXinT7HSY9LmSGHQ7zZBeOSd5&#10;ZmaJmDbWQlUUlUVVIUE1inw54qm8SGz8UeVJp5dbmzs7OMeZK8ZZSJZMuZNsilWy2MMQQx6R6b8T&#10;dRuvDyeHdO8Nw3pWSSFYpJFtDv5xLFHIFHlodpOQQc4wBnHTXFp461fT9Ht7fwpavqEkYjm/sGF5&#10;ntODmNZFLdSdzYMa4IB3Kcm1OjV6ilTr0papK/mvvIoprnR/C9tHBHJbrp6r9tuktzazWkalnWOE&#10;RjadiqqF1UlgM7guNudqXgbwBFd3Vp4F8Zvqclxa3Frb2zXUscjSOMfLvUPsI7DAGcqxPNdjYDWr&#10;22m8M6toel291bwGKdrWxSQOu/IhkeKTMg27S2do4wWLEk8h4wvfFPgfydE/tRhq01xGb630+OE3&#10;VxGwb5hFG3lIwDEBc5C8N1wdYyox1uRF1m7bfkxNV8OeCfBNhqVnreqJPdwafELe+aQI9pb7AFeP&#10;DuHO5k2biowxU7iSE47Tm8c6rPK0epyWuqag1u8c15Zbbq5glAEgeTzPLY7TsRkjCMBuKkscel6X&#10;F4lgu7yK10vT7q61Blmv7vW4o/tHkgRCPc8jfvQgBl8uFmK7yGU4IXI8ea6dI1b/AISgNKt00axa&#10;StwItm6VjGJIF81l2hdr9GVSy4DcZ1VSg1e5Mfbc1mr/ANLoc3Bb+MvAnhZtT1C1j8t9S2XlneMy&#10;dY8g4ACuvmKvz52lUYkYGBvadpVxFaXGn2XguHSdN1C4S7l3am1xGVSMyZUlGMf7uRDhXb5Y8ujE&#10;grtaz4fuTcLPf6zbx2tvHPPrGoStFLbxzIZEe3VWf5gSHyrEffLBWAGLWlnxBr9ldXngefR/ssNv&#10;MupWa6Uq/wBloodSBDH5ud3zAqHLEoN3yna0xqUea9yn7XlvZfiR+HPCel+Ipo/EN14n8ptNh+z6&#10;XcWbSxs7sFHmB5duA26NRtHyqPlxltt7WpdXj1mz8Ia5Zta6bDNGIbOFbVvLcvhWlO5pYvvbmXCl&#10;vvbuqnG0jxJ4zspI77WYoIbRZkks7plXYkYV23OjDf5bc4G0EjkHByal/wDFO3nu7OPwskF5qRuA&#10;X1W6hVkmbazN5kpjbfH5QjQgBSBH97pW31qlHRmUsPWlsr/Mb4q1i/0L+1vhzd+KJnhmYm+sdLtN&#10;ygyJvYSLIru3zEYLE4KsDgEVZtLzxYfD1n4bsZbSPUL60+2NdT3SLbbIHCqhh28/JufGUA8ttxYg&#10;B8bxl4uuvEOu6Ho9/pmk6lY62TPeTaVlmilVgzO5UbhDI5LkyhiyrgY28+handjSbCVvD9rN5T6a&#10;sGqXC6WWgaCPc3msJImVSQudq7G3EMMcg5yxNGWw/Y1oQV0rnGvF4rudNht9W8dyyWtrcMFvNL8q&#10;FJJtw2o5PNwvzADcflAjVVxgVDaeKPEuieN4dS1lvEFwmrKpkuvDennyFRDsn8y2EbQRqI2GduBj&#10;JLMAVTe0nUfElxpEj2UVjBarcxzQySvLL9stim0F/s8Z2SjcwTLffRflJ4rH1HxJeeHviRqWi+Ln&#10;mtLaRzcWOtx6LMsUmVO4MiQbXztG47VGF4Llmamq1NbMHGpZqyM3UPiN4d8b6u/jTXtc1KGHTbI2&#10;t/baLqVqqMxJUkS27xrJECB/CrZAO4N8x6rxD4xm8AQQSWWv3S295Ol3bzQt81lbCM7Y0BbLR5w2&#10;Uc5RgwLljh/w6s7HxfLqE+vyaOtxHZsI7PSdLhupYYt5RriU+XGChJiHluF4wcnnNTX/ABNpd14V&#10;uPC1/Bpen3mizMyy3FihhKBchHESOQGZiRGAXXhhg/e3+sQRzxpy5rOO3T+kNs08d+KfiLFBr+ow&#10;eILOS4WSa4t4Y0UeUASgBckDBJwq4LZALAYrQ17wvq3hWUWuueLLS306fzHt7WaHf56lSI1eO4Rl&#10;27iy7lVfkzu+dVritJ8V/Efwbd3h1fwDNZaO1xmG6s9M/e26mTh4mdVXzFYDaCQcdxgk9l4e+L2r&#10;fECC18LXUMketT3jtFcXNrA7Qwx5k2ymQFo1Y73KghQR1O7ay+sU9mVKjWWqtYzk8BaF4X0218We&#10;B7XUpLvSbpIJreaaSTe6SxqYLeVmOxA8hZJAqqNmWUEgtR0Dx5438XeJzeWfi+GSKO4aDUP7duUa&#10;e3UOVMfmmR4pA2fliRZGC7dxAK46fxVrPxMlmbT9T8Q6DYto8k1xeF2tmY/Lu2GNmWTJZgApDNkn&#10;Ck/LXH+Jdd8O+Lo5rnVrOxit5tQR2027swrG4XgSQmCKOS1B+curt+83sc8bQ3WjsiadOpJXkk/x&#10;t+B6J4N8QeH7GHUfC/g/w59st7zPkWNvfNbs7FUPmjzpgYvnO3hE3FeNmEdovDnj34haprWq+JPG&#10;Oqahof8AZMEm6SzW0nkDKwT96Niny0Kx4iKApuz8pw1V7uzstQ0QfEbTtImtJzdKlxJHcovm7nwW&#10;8vzFUruJ5DMWGQcHJFr4mSX2ieGNL1Bria1s7f544dOtYI7X502OzTSEM6Odjb23kFl3BiHYbU63&#10;vGEsOtdN++rNi2jbxUt9qd3KJLglY3t7WbybO5XyzIJJkj4QlG2yANufLEMS2Ko6Z4k1bw9rEfgP&#10;WtGuRouh2kMOi29jqjecZI5nMVwhyzSKAwXGMnn5tpArN13xB8SfB3ibRdUvtesF0v5YdY064RBJ&#10;D5ZJJLQqUt3UYK5PIKDBCYW7q/jUa38SrTwhq0MM1vIHki+y2LxssEmNil5DskYRtuODncrHCsgF&#10;bSrxta5Cw0uyat32LdzpN1qUEPxC+G+tWdhYtG1tJp91GsN1AvmGRYhLK0gDxsCVBGGIbOVOK2tN&#10;s9B1PxG+u6Pq95qzassn9p6ff6pH5LugVVfyUjMZYqET5gnJXa3BWuI1K2+IGg+KH8Pajq+oaXp/&#10;N1o95fLbvJdjzlKCYnKgbkRTIF3shGQCxFT2XiAJ4jjj1PTWW6h3tbrpdtNixnPyqJZpH2NvB+bG&#10;0KduBgkjNVlJ6E/V5OP9beZtWPh+x0XS2vV0G4vra91FHms/EUhuCqfI3WUFUO5vlAACOc/MDuab&#10;xvHrotbfTbzxNJDqS2bxWdveWMNxJHFjJLM0kflADO35i4x8v3Blv9q+J7KxXQdAulW2uP8ARmst&#10;Wt1MIt2AZVT/AEtGRVY7N5JDFlOBt+Wv4Q034g66t94jTxpcb5DcQhdPusW0aj70JCyOk43LkBQM&#10;Md3PO6/bRsZxpS5ua6KcOg+K9L+GNxq9zresaprF1Cs0N3HNdCeKFljGAqqXO3aCdzbCrbgxDMx2&#10;PDGl+JPEPhRrvxnceReX37yxm+1zCPdGpQF0iYCRmXc/J2sSckMTWT8L/GHiiyvIbbxhcSTSRySx&#10;r4gsdUk+yybgFaSaRyw8wlTlSFIZeEG410Gm+MvFmngaVo+t3F1qDMQs6qsgtAx+8uMCVXwHJ2nr&#10;8xY7cZe2i9DaVGp8Ohl+BvC97Bo2r+HPiNoWn3Ph+1tWjuY7qEmK9sgrMYMlz5OZCoUqgWMqm0qA&#10;HPj/AMYf2L9d8EXWseL/ANmrxrqGsaOoEr6Pa3XnapYyImdm+NwZSBn5gBIVJ+V8E1698R4PiT4c&#10;jl1Lw18QGvriONpLyKPUnaWGPPlnc8RVtyAqxChl4BxjaVo6PH4juL211z/hY2oyahIiQqBPKTIy&#10;7ZAfOCAjO3dk8h+cFmBbOpUpvoKlHER96LVnuu/9dz57+Evj7xB8RgPAmqfEDQNONi22GbUtHkma&#10;eJSP9bIrbjj7qjDAbSrbdoz6pY2vii4vF1S7v4XiuLr/AEyKz8L2cAeMoF3jys7nKhj94MSCeeSb&#10;nxM+AH/C3ddv7+70az0DxjHIs1vqkLXAS8jGCDePs8re6DKyJhi4JwV3KPPdG+I3jax8TR/DD4q2&#10;/wBn17RvJttLluvljaNAFVV6Iwdc7WXAdiDnJIrn+sypuzR1fU4Vo80fmv1XdFy803xr4R8ZQTaj&#10;qsl/o7Ry/Z4bS6m22DH94POjVFWZHBPBUFsHA+YZua18atY+JlnDY/CxbGaG3tlaxn1SObbvjQ5J&#10;PmKpz5jqVx86iLc37sV0Gva9o2q+HY/D/jDS4Y71LxHtY9zrMSCSMMkYjiw4XYkgwRgqcjB4H4jf&#10;CrxZbeNrPWLDVrLRr5rfMwuI7jzrmYn5hOIkfv8AJuALZBLDA3U6lSUo6DjRp7yWvTt9wX3xHW5N&#10;1p3xZ0WxsNSZ9kkcdhHDD5hJZRvhfJcpkbW2tx8ufmrc8W6Tq3jHwhC/hYabcXmm28EssTQhTIye&#10;b+7XznZi/l8E7hjIA3LtaudvtX0nxpGPhn8ZtL/s26s5HimntdskuC/mLIrcggfMFKHaem0HdVPw&#10;dqXi/wCCrre6frEOq6fI+JCpbEKAlR5h2bdmNsm8MM/dOCpNYe0lG6Zs6MJxThpJdOj7W/yHeE/j&#10;Bpniyw1rwf4it7OzjmtXjm0GORo4rqYuAreWG2M6fMdwZCBjsDnmfGtl4p8JQaFpes+LZNe8N3UU&#10;dy0QYJ5aZZcxxq7PE23PQrISMegq42lWHxqhmvdH+HmpQ6pGvlw32mrHIouQ26NRvmHmbwrAKMtn&#10;hQ2cVY0rTfiFo/gafUdfW/sbWyl2W9xqWnBn8wsoxJ8pZNucjdkDJOAck8sqk6mj6G8sPSo+9Fdb&#10;OL7tbrcYp+D3jHUY49S0mW60jUtKa0uZ/tgl1DT2hnbZ9luWO6BE3I22MFJUJ82LbkDCuPh38TvD&#10;0N5Z+GopPElvcaf5Uupwxxlr6LKyfvIR8yzqYgWKK3Ixufd8zZ/hze3erLqOr+JbFZrpklt7qxiT&#10;7POm1UUybFX5vlOeM5+bnkVFb+JfGPgLXV8MeIoptPnmEf2a/WWO63R9mDIxAwBncMHIxzkkcOKw&#10;ODzCKWKhzJHNKhWUWsNO11dp7afnZHyp4j1H4c+GfHaftNT+HdQnjjvkhv5PD2tBLQXBj+VLxQJJ&#10;IfMjV8SbRll4VtrgTRfs+/A3xbq/hvX5/BUK/wBrfvtetvCepTjRplEhKxkKTIkrJg4BVRncAc4r&#10;6D+If7H/AMGvHJbxNc+B7Gz1o6o0V9eRRyLbajIoO5zCgWMENtLDG1y2QAQzP458cPg18R/CFrof&#10;gzwT4bvIdQXWPP0W40HYlvICR8kUKNneJuqFGwSBxuwfUwlDDxlFU73Sslft08/xPLxEayoyUtI6&#10;6rfbe+69dCPxB+x7+zbr8+qaz8MvhnPptrCyfYZLjxRcu1vIjFWlj/dETJ9wmMqSjDliGIHdWfxd&#10;vfgj4RvPHPxJ1L7VJ+706+vPDKtEl5G2THPfxk8lDmPfEoypjBG4sT5Npvxw17xk0nwN8aaPrT69&#10;ZXUcf2yG/KwtLkmRWhSOMoRIzYVOACQUxk1B438JfGfWr/U/CnwtVNU0/WNOaC6s7qzMqW8EjoxC&#10;SFR84KLtfaGGTjOawlgcyxVSTxE1GPNtHTTtfTf/AIBzRxWV4GlCnBNyS0c3ftq273+e71PeNO/4&#10;KQ/Fh/hJr9j8OLlrK3+1SaffXVtp4ks9TskBW5EMspEjblZP3pERUfezuCDyLwn8XvCniLUrrx2l&#10;8LXRhpEi3Fu2rJbX1xOr7GW2klYjzo1PmJ5QGRt3A7WU9L4m8DPF4e0bwtYaZY39kdJaC+024uSu&#10;y8iCRsbpQwfzG4cBgFIyAFCgVy+twePvh7LpPgv4V+EPB+l2OpJJBrOoNaRSXVrHIpSVh5o2L97d&#10;GwG9XClSSAR6eGwuDw0rUopXPMrY3HYmm5p/F8tL+h5n4f8AjX8aL4R6x8K9N8U3vmWLWurWetWU&#10;M1r5vmyOoWYGPdkOSGIDDjO8KuPX/hp8Q/sVx4o8a/tYeFNB0vVtYvJnk0/U7Xzpykm2YSiSQvJI&#10;wZgUdXJUBsthmB7nxB8NPDZ+EB+FMXimPR9e8MLHqOm2sm5bu5LIZWlZDD5c0bK5dsttXoAFwa89&#10;/aO8da7q/wCzhJeePNGi1m8j1/Szot5YWse23e3hl+0xu2CySNH9m2YDKdsjPzw3vQpyox5m9LX/&#10;AK/L5nzOIrYfMLRjHXm5b63s7Wab0aa1fp1aNz4y/GLwfL4U0z4meE/hXeX2i26NDr0Gj2u0aray&#10;Sr+8LOhTeoPlh1DhSUcbTwfNfgm9h8ddLnuPBGsQ65DYalHqGsfCnXGW3VzErCG5gZWYyKoYozKM&#10;hmAkjKNvFH9l74s/G/4165rml+NNS02fQNZuJGuLjXJvIjsrh23LJbFNvlSI5ZvkwmJJA6sHKjoN&#10;N8D+Bfhh8ebmx8I+N5Lu61D5ru5ghUjCk/OjKSU56YLE8d6yk41P3vR6W/yKhzYOTwH217yau1Z9&#10;JXWm72ae1tNtDx1+1JLofxAj+DGp/sofZ7fUII4Esbi6h3y7v+WkZhj2KPvDcucr1xtzWp4j/aT+&#10;HP7N2lH4ceJvC19bR6lbSfLYXyXUlorqCUO7bgkbeBkDkcBs0useFJ/Fnx/8XXk/jCS71zQLFdN0&#10;rULxvthluVUl5IsYUKquIwSdqjPJyawj+xxp3xCez8SfG34xx3OrSSfZtUuNWuAy28ClVgAKN+6j&#10;SEBWJyFCjBx8o86rCPtpW/E9qniKMcDB1lrZNpXfS+nUr/CXxd8A/FJ1DRvAfxW1a2uL7y0ttMu9&#10;QeDYvmgypFEcJL5iGRCp6bs4+9u9M+L37Ivgbx18N/N8AftMXmkySNLI2ht4dkiMEiPvlhdzNuc+&#10;WdySIHVgjqxTyzjyvw5+zR+yf490PVrLwu72d/Y3jQwalHqspUZyIplLsBsfBIJAwcdjVNvjFqXh&#10;/wCH/h+2TTJvE2oWLhNUtftEsPkywl0S489QcEMqtgAlhuzwc14uIouNbmjOzv5fr/wD2KOIlKla&#10;MW799LHzn8afgXqXwf8AFC6Nd69DfNIxLTRrtAVgCpPOc8knGRjnJziuZl+FXjyWztdTtPCWoTQ3&#10;qs1q1vas/mKGK7gFGcZBH4V9Iad8Dm+K1vY6l8afiZayXUNslta2+ioA0uASplAUszAdcAfKBzgZ&#10;HUfFfwT+1t+zH8O9J8G/DjxtHfadDHBPp0mgaW89wquCQ6SgP5Y5yY8qQcHG4HHZGnd3lsctbGVY&#10;2p07Od7a3S+9J/kfNXiDWrTwH8Pr74N32my30N95Op2d1eaT9judPvMgMV3gs8Txrjrg/Kw2/MD5&#10;9cW0oKySoVLKDjHX0Nex3Hw/13xZoOp+OfihdapqGvR+ZH9hvPME1ttz95SN27PITCjGTWvZ/s0y&#10;+PPh5Ya9pFzcQ3EVjGZI5o9wRiOmevLevTKjiuGpWjQevfc9Chyzulv17XPn+a1O/wCQbh1z6e1N&#10;WJk5wa+2PAn/AAS0l1zwJp/jjXfHMdnDeXUiSi4tn8xERQ/mJGoO5HBOCSMFcnCndXjPxg8J/s0/&#10;DDUb7wj4O1HV/E2qW7usepQxrBHDIudokRt6uc43KpI4OCD05qWa4WvWdKneUlvZPT1e39aHoVMD&#10;WpUVUnZJ7a7nicsZYs+Pf/63tUJGV27a1NT0y9s76Szv7JoZl5khdCpTIBxjtwRRo/hLW9fmkttE&#10;0y4vJI49zQ20ZkcL/e2jnA+nHevVjPT5HEZi56EVM8Y/s+Nwy581xt7jgcn2zn9asL4f1FnaNbSZ&#10;mj3eZ+7PGOufp/Snvb2x0HbCsnnJcZZtwKlSvAAx14J989OKzloMz6PwpqnjgcU7tQBc1i+W/wDJ&#10;k8nyytvGjAd8KBn8aq2zOpZlb5sZFSXZSWC3wWZli2t7YY8dfQ1XZTjgUogeyfG/VtO1Hw5pM6q7&#10;ySJhpIcgH92u0MM4JxnsDg8EjgeYxX/k2dxaOi7ncHJ6gjt9K6Dxxq95f+HNJWS68yM2cR+6PvBN&#10;uc9cfLj2K1yMrPKzGX/gW481phrRVmTKPMbHgWdf7YaB2cLJbusmyTaSuBnnp/n1xWTqkkjXbPI2&#10;4nqxrQ8F39vpvia2ublQ0SsRIvTcpHTr3qlrr28upSS2ke2NnJVNv3fUVrKXK7ExSUikxAHzVE33&#10;utPnyCKjrN1LxsaE0cgBDZ6U5jltwFRRHgipmPPBz+GKi4Elqx3cjtXd+NXaTw/ZzfausEe1ed3T&#10;nJ9DwRnp2rgYn2PhmwK6jX75brQNNl37lFuI22sD8w65GODn9D7U5dGB1Hwi1RY9Yt2kGdsy8Gvt&#10;LStSjvPAN5ZZbd9mbPp06/SvgrwJqLWOpJIsm3a2Q3pX2L4G8Qi60jyzJujkstjD1O2vBzOm+VNd&#10;GdFGXLc+bviXck3twZAGIYkL715Rq7rLcs2PTbXo3xIlcajdRvIG2yMDjvz1rznUvKa5dYA23d+7&#10;3/ex719Jg4+6jll8VzNk6U2pJRgVHRX+NjWxJG3yc9qs/N9lU/7RqpEfmx61YXJgYfwqe9YwdmMj&#10;IzyTQBng0Dpk0gPzZBrp5rRFYt6Q5W/j2nnfx8xGfypmo4a7Y7t3zH5h3qOCXyp1l/utT77Jujv7&#10;9fasJPm2GVpz82KZTpc7+abWYDo/vitHS2Ze/wDF+QrNT74+tX7IjafrQB0FwrG1Em8HOfwFc/qA&#10;w3T+I10h2vYLk/xY/Sud1IZO4evNaR1QGc33qWP74okGGzRH98VL+ICzbjMop90GKDFNtP8AWE57&#10;VPcRZjxVAUJs8cVHUspJTNRVDAmgJG0g966LRJ/LO1ulc3DwK2NPkbyw6npVwkJhrbLIGMZ9R+tY&#10;8wPBxWvqAymVrImJYfQ1VQUSOpI8+XUdSRfdNZx3KLMRJiK/WoDwPwqaA/ITUJB5J9K2exEfiZEh&#10;wwNXbBiJduKor1q9YoTJkevFZxepTNi53f2epzk8bqw7oDzWCjoK6EW8rWxIX5cY+lYN5HtnOa0q&#10;bGcClRQcg4NFc5qFFFFABQCR0ooqogSA5FFRgkdKkByM10RlcBrkYxTaVjzSVjN6gFFFFZgFFFFA&#10;BRRRQA5OlSL9w1GnSpF+4a6oANOKjqSo6ipsAUUUVgA6MZbBFWIs8k1Xi+9nFTB9q4BFdEAJKhlG&#10;HqRZNw461HL1zVvzAiLE0qvng02isuZ3uBJRTQ5HFHme1XzRAcTjrSbl9aazE0lS6gEsZBaprZdx&#10;Cgd81BBycGrVqAr4FaRlzAOni8uMtniqs2dnPar10MREiqM/Ctn1pVCYkNFFFcpQUUUUAFFFFAFg&#10;81Ylf9yQKrA85p8jqU961QtSNvunioaklPyfKajX71TL4hk4BI2ge1WpVzAU/wBmoIlzIoq2UO3J&#10;PXtV9AKDAEGoanYEbhUFZyAKmUELioatRgs4X3zUgK6BRxUMw+Tircsf7kqB/wDWqq4zF1qt9QRD&#10;RRRUgFOizvptPhB3ZoAnRGkfaKR4zE+0mpLUYkP5Ul594P8A7NaiKs336ROWxTp/vfhSR/e4rPqM&#10;nQBnxj86dMuwfdpLcDeSTUt0F8s43fjWvLpYm/vFSYDAIpiDLgU+bBQY9abF9+supRNEpeRUA+82&#10;KkuIDCOaLQ/vs/lU1/t29Pu8A1qlpYRRn5wcU2H7/SnTnIHFEHes5DL+lRtLMABkZ+7619U/CezM&#10;Xh5pJEVT5KfKvb5en4YHPv26V8t+H40e8RZPus4B496+rvhtbJY+FESJvlWHC/LnA5x0/HJ7k9Kz&#10;qfw7HHivhPD/AI6x+T4j+zoiqFdsgLyWJycnvxisXwA7RQXsjNhGj29wSc9Pp656ZrT+OErjxQ8R&#10;xtHKKoxwfz479e+fSsrwVcfZ9NvijFWZk+bgcf3fp0/nxXRT+BAnajcw9Ylea5MjS7y3Jwc49v8A&#10;P6dK674c3AtdEvmHy5hbLFQNo68Z684PT2ribx3e4Zyw+Zj93OPwrq/CtrNceEb94mAMcTMwxgHA&#10;65PTr+J46nFFT4TVt8ln5HGajIZL6Ri+47juY9zmo4SRJhRTXJMhJ7806HPmrisn8Rue8/C+VH8K&#10;aWbg/dm2rx1XOM9ODx/h1rvfisAsOkxyRlS8a7VKZ9ST6/h14/PyX4aazJHY2NkwEnOAobDE5OCM&#10;HPGPbIAFes/E90EuikzRg7EZfmX587flI6d+vbpnvUrmjUS7nDU/iJ+p6PqzxaX8NYpTIrL/AGQp&#10;3YAzgdRnnAA69QTzg4r4b8VXSXWv3VyiKqyTuwVM45NfcXjyNZ/hRaRZOI9J3SKfUlvl55HHsck/&#10;gPhbWoPs+pTW+4Hy5GX5fY/SuSnJSk2dOFjJUXfudT8HrtoNajkjgDPGsvl5cqR8uSeBnAx+HXnG&#10;K0tOi1H4W+PdQj8X/Dmz1DbCyy2er2MpSBnGVIA2srDOBuA9SoxxhfCG/ew8ZWkyqm5ZA6+Z0BU7&#10;hk9hkZz/AD6V9i+Hr/SPGum6h4q8Pa+1r4i8WyXDTar4mun8zVLtpzJKzykhZR5mWIACqQpIAFdm&#10;H5o1b9Dz8wqKC5ZLR6Pp+O54H8PPDPiz4j393qVtqmh+GI/Md7dY/Du7cdpIjXyomKAfKoLYXLrk&#10;gBmEd/8A8NL/AA61F9J0nxjqFgmoMqJb6PqRia5XHyKyQ7WcAE/Kykfe471T+M2q/GzwN48v/Bnj&#10;TX57qRVKi0+2mW2w2dsqCMhCedwOODgnkcL+zL4Jj8U/GCz0rxdrE2mWF1Gy3+rCF52t0bapchee&#10;4zkjIyOcgHsl8WuxnTnal7RSVradfufX8TrvAfxH+M3wr+J+iar8a77WTZ2txHqEWm69C8cLzRHf&#10;A8kEyhXVWKsVKnKEr3wfsj4g/tJfC39rz4hyfEbx14Whbwzo2hxJDb+GWmkksXWDEUkpG/bb/aNw&#10;V5AgRdpKkhlPPeMP+Ei8a6BqXhzwl8cfEHjma3h8jSbPV2XWbe7UCT9ylvdKJYjtRdgVCFBdn2CP&#10;5vEPFHwAn8NeONC+K/iO5vNT8P6o0TX0PhWMW8iRhlSRY4ht8qSNhh4W2kH5hkFTVxl7N80dvMnl&#10;jjIJzfLPVJq6auul0mnZafPse6fGrW/in4Y8IeBvHPgi8kWLR5BHY2FvJLY3r7Jzd+Yky7WPmeYQ&#10;J42JRmyvKjHivxb8UR/GT4n6TD8REuLq30+xu2kbVNPlt1QvdSyIsSPtyvk+UB2LHkHkn6L8OfHr&#10;4peFtU0/4J6Vq83iH/hILqfS/Ds+vXy29zYszHAW5dP3URdArxXKkJjKlTyfO/iP8IvG97FqnjH4&#10;o+OIbtY7oXTW80pYXEi/u98R8wmSLIC+amY2BHYivQvh/ZxqUle61uuq/rQ8rC4fMK9SdLE2Ti3y&#10;NSvdS62smmtU/PW73Njwh+1H4t+Dn7Ptrr3gaK48M2Wn3U1npdgkJax1WXy2lK3EIXzFZkYDzhI6&#10;7WVSsaHcPkDxZ8RPix4u+L0fjLxr40tY7jxFNDLNdSSSx25Z1ARZFQB3Ee/aRzja3JHX37VYovid&#10;a2vhyGKbV4dHtJNRvrq81dljg2TRiSS2jDKjKUEMbK+8kAEEbQF86/a7n8YfFq68M+FvDvw4vbG3&#10;8J6d/ZtvNqOqOZJHaTdwkm0QjOQEUZPLEkkGuXMcV7bDqLe1rf15I6snyf6jjJThTXNK7lJWule6&#10;83d2dl32SR0nin4ofDP4eovw/wDD/h3TrjwzcXjwaP4u8QaI0VxNp8Uvlm5S2yFMZdJW2/ewWiOc&#10;mvTv2Nvi/wDs623xl8QfG/4hfB/xM3hDT4vsXgNbV4vMN15qM0n73ZGJzCUZVT5IFkZhyEavjXxJ&#10;o/xu8BeH5Lbxn4NWO31K3jjhm1LS4pLiNUYFWiZgXjIxtJ44JU17N+x38RvG+oeJ7XxB48ubq6h8&#10;HrbwaDptvdLZSJIo3RoHGDbxIVV3lRS4CqowWDL4FGjGp7tRLXsz3sV7enT54y97+tfX/gnoXxa8&#10;T/8ACzfiTqnir4jaNdeIvihq8cwnhurwC30FEVltrOGOFS07wW0e5vMKqrE+YpZXJ+zPhP4L1fw/&#10;4SttL0G1tbmyt0tlmvJ2jnuHvpNhuZSRKWDlzJIXkwHxnaqlWr4tk8MP8Pb3T00KC+ll8fSXOkT6&#10;5DI4tmhmlj82KHKme5jVVYSyfuxMX2BmUOX/AEY8MG/sfC/hvSfCssMd1aWcUwuoXWOaeRYyFjQZ&#10;8uML1fZtUFuWym4VjJUoU1CG3+R6GQ0alTFOdTX18/yOOufH/jjwHrEetah4WXWWRZYNPkmhuZLe&#10;2VyFec+WEG4DClC4Q7gCDgqd/wANfGG7167k1vU9L1HVNMtZMSRzQyi0iJ/1Mxj8zMjjIZYUOf3W&#10;cYUMc3w3qkWqa3IPGb2cUuvM67rqZfNleWQq2G2yqvz72Zn2ytnjBOT6RpkGqeCdFNz4f0++1NZI&#10;sLdb7KTypGVjmON0UjIw+1crtfg4GK4aMuvQ+yr0YR0S1G/D2GH4lyWb6JbW9zDJftJ/Z2i6dMEI&#10;WRozNLdSJ5iSMVI2K2dm0kksDW/d+G9a0PxGut+HNPa8/seEMmnx27wvt2YPlR2qI7wqioFLMZWL&#10;5XhcHgvhZ8b/AB5qXiuaw+NGgJfWbv8APp11eSwzStICiB5Ih+9Q8Z+ZPvEjdwp9nt/EOo39zo48&#10;KaLo/h3Roo5HtbiC0aF5SWZnAkuyiOGXZulZjGN+AGOBXZTlTkclSnWouzX+X+f4Hlnjbwh4Xa/j&#10;1vxh4xjm8ZX95IbzTdG1y1mkt45B5rMwlUiKKOKIAFmHl/KGPzZrpdP+GmuWdk00y61d2dvcRrDp&#10;rRwCBWMjM5dI5JZGG4DBwoIO7co5On48sdC8UxSfDKTVYPs+n+XqKx3/AImtoYbRVJDHbsPmS8sV&#10;x80iAZJAUnbbRvD3hrRI7HWtehvNQ+xsdPazvoL1kUNtVzH5i5Xbhn6gYXnk5OaiqlkxONf2SbVv&#10;8vIraj4TstatYfDfw7sla3tYhbyPpTlVZmdvOIgd45CV+Vg8YbIVtpXbmqfgzwPpei2+raZqDSC1&#10;t9slmkmnxW/mtkgNuX/WDdtI3hgpByvrJ8J/GGmedc6JrV/HPfXcjPHHHqhzJIT1Z8EOm9sHYu0A&#10;rgnArrL63GmXLaXa2sK6tHdMJ7q3sfMa5k2/OreUDxnjLAfd6qMAdlOdOWxxVo1Kd4v+vM+Av2+k&#10;1v8At/TLyy06dEmknNjd52Ky+aE8vy9oxIrDczHBYSR8Dbk+z/sm6rDrX7Pdjc3Qtb5YZoNO86+t&#10;QoibaTKh3DEy7yRn5iSCeOgy/wDgprFpU8ej+JrfTpJri3mlW4WS68yAq6gK6A9wyMCeQflycris&#10;X9g3xJZeLLJfDHiLxFb6TqOn3DNo9tbtHCIo3wcxoqFd4dz84wVBYscjcPKxnMsVZLc7cNJywKb6&#10;Ho11P4V+HUeqRnxfqEcaxyT2ujQTGG4kkUlQGd438v8A65gk5wO26trwBoGqat4Sk1b+wJLXxLe6&#10;X5tis1znVIoV3cpvA/dgMuVMZBUk43MAdrxJovhy1v20WDWfDrajHdSP5n9orMyyKc5Jw6k4Bf5y&#10;AxZQcn5aufDPwToieKLzWn8R6Xc3zTSx3F0LyG1ECHcZI/OfKYkyHDKvJVcbQMVMadSMti3iKcqX&#10;Nfz9TF8BeKLPVfssMeuWOuXf2KOaa31Pw1JGzSIzyPLNOs6uZOCCdoARY8cglrhufDVpp1/bWVtZ&#10;XWqTK1w1nbrcTSMCrIZTvgkZ0DjJAILcD5mwK7bRp/CM962jXF14fOm/2stxc6hA1tCbryzvSBtj&#10;JkouQzqATuAZi23HMXunW+j3epa/H8R7GddSurdobG81yK4t4RhlR3CLJISiqY+FbA5AOQa6XTly&#10;3MPbU5StsYHwli8SafqNxeavby3cl3bp9o1fTdRmkW4ES7fJaOMGVpHZkJyuSFGML1g8UeFvDWu3&#10;9543u7PWGitbFjFN/YPmWzMp5VElKsr/AHsbnGzcQoywJ6eMaLN8MnvPCuq6JprSKth50F3ModQw&#10;kMhkhdDEHZnYeaADkDC7iB0Vv8O/C3je0j0jT9f8HJaW8n73SV1uc+ZJnLjzI5nXOFPIQLhsEscV&#10;FPDuQqmIp05Xbsee2Xh2Dxjqsl74buZbi4stU8jUEsdegjheZ2wkTokskU6/dkcJIe+XO1sc74L8&#10;U6Z4e+M3/CI3scOm+JIv9EnS2t5be1k2xbmljMiiMO5wqqnmIBGDkMTXusekN4TsbfRYfFOmtahm&#10;aVZGghjgIjCqhkAYPDGzgLwAxIwMjNeWeJvDPgvwhrsl9f8AjfT4zLNNFcmPxBLDYuGUsyeS0OWR&#10;huRvLZFyThW3YreOHmkZRxVOUmm79jL8OeAI/FGsNpWmym+tdOkEtvIuo7tMSPALRMkSsCpzxtXO&#10;4KeAMLd8Vab8XPCV5e3/AIL0yx8+/kW2XQNLtbrN3tTa6SMTuWMJxt3hQC3OckbOnWdyfDk82l31&#10;rpPhy8ukP2HS7yWM325FkZxtiG9ogkaHYQqsm37y4EfxS+JiXGmvpvw6+MmmWckLW9xJo1jFFFc3&#10;cakLthvNpbe2XZklwQwyMgnNSptIpVJTqJL+tv6/U5mz8GWQ0RrHW9IvpNe02GW8/s+8tzi1WQtt&#10;8uZCsjLlmQhdxGwn97kGm3ukaJ4psbHRNP1mJ7XTdQE94LzUPtEDYj2xEoxGMKVG1VYNnBxtxXe+&#10;Jrax8BXmmv4c1OHS7mbSldo0kTzFJEfnXEqzffZNqJuI4bdjCg7cjwqfAe3UNX8W6toviC6kvrmR&#10;dP1SEW7C4wNs8RhyiSDs/BySqjIXOUYjdX3eY4vVEtPE/iyG5+IN9/bl9CpbSbWNo7OyuVwoWVor&#10;iKRt+VkbYF6sPn4xXT+Av7A8Zaje6PYXen+G1tLrzp4ZIwibsGNothaKOQkBQrsoJPOABV/xXoN3&#10;p66JrknxLjuLW/mUw6BfLdyWwcfu5WWYQ+ekSFAg3MgOQoypIrrPEGmfCj4iTaE8viHT2tbGSWCO&#10;O6sZtjKQWddybShAO4twCwXPda66WHnKSuc1TGUoxW/yT0t5f0vM4jxLq9u3iO78SzWEmoX1jp7R&#10;SXK3MUck9uroFACiWNVUODlgcS428jdXI3+jS+K9Sj8Gm+0nSNAu1Sa+P9pKpnuF3xuzFFKOVAIC&#10;hVLbdwxvU17VpuheBPC2tx6z8M/F+kafZ7PLtbhdNMck0ikuHaQhdy5yNhO4Dk5GCOW8VeD9L8TX&#10;2oeLtG+LcPmNI9xDavptwVt22rvLNGu6eN22qG+VQVOB3raWF6omljKc9rr5M8xv/DFv8OJ9Wvvh&#10;1a3S+XZwvC11qaTQXk00qtsEpVDgbXbg4AZcr1I6Dw1q2uaT4Gh0e68D+JIZHeWTU9PhW08maN0O&#10;UieTPnEHad+Cx3scnAFesXnibwe9rotrp9pZTLFamXUtHutNe6kZfKUkJvSQmTcwIb7q5PXArnPi&#10;Ho3gXxIbfxDpxXRZrKP7LcalpuoXEcljIqJ+7lSWP97GzEtyFLEEE464/VX0NHjI2SlH9TgPBduL&#10;Xx5qlh4K0q603T1tIoLi1hun2JISgdi4LeXlcHqMjJOcitzUfhnPa3sOlxT3A/tKxVlWSJ1hlWFW&#10;3RyT3Dh40ZAu9VdmPAXBziS08PeH/G1xFo3/AAsvTo/MVpJNQttFW3Z3hyzPIQqROQAV2nueMALX&#10;dahrvivwppkg8L6jZNa6fbh7vVbWaaK64TJTy1Ozy/3gLklirDuAczTpS5tSqmIircu/ZnP6j8LP&#10;Dnw9sRqvhjR7Bbi8jMt8tlb4S1iliQj7QI1LgfeUMVIUvkYLYHkvxL8I3viDWrP4r/DNnl2qI76+&#10;heCeAsCI/LiNwNznd8mTE2141Kk7xt99+FXjHwl4i06b4i22qzXM0d9Fb21rczMZGZArGQNvKyff&#10;ZChG4YLZ61yHhvSYfDvizUrfxr8TrW4a/Mlvpy3EkpSGN7jzlLyqFUgf31B2gIuTsxXV7GMjnjX9&#10;m3zatfj/AMMczBqUGs+H77Q9fvI9Hk86LztS+0k/bZFJDW8rtyVUkAIuxVYHBAGKd4d8BWfmTeB4&#10;Y123N5H9j+2W0ckk+YMiWORuIkK7SochMj5scZh8V2egGy8R+OtK1HbZxyzSaVax2UyLHCAgdxK3&#10;7sAjanMZJAJGeGr0rSNI0qDwrofiLT/iXazLcLHH5lwFa4hAA3ljC4VgQFUbowUAU7cZzKp3ndhK&#10;cYU7rr+djxjxb4A+MKeJ9SttS1zUm0mz2w6fHpWrKYSGKq5tztkDRngkK7YZsA4U46TULWfTrvQR&#10;e68sej3U8kc0dpYvbSbYI1MbPh55ZVOc7pNrrlxg781v2PxK8R6LdzHQvFqalNo3iBQzSS+ZHdwb&#10;hufYgA3bFk54LbkHPGOu0mz8D61r6+LLvVI7ib7VcR2urXshW6cgZJBRk3DawUqV2knIBJJq5Yd7&#10;oxeM5Y+8vuOT0OHW7aWHRvFPiG31DSdUgkxpusXRnmZy3DoPMMkQHy7XYDeR0YAhdPTTpOsaNp9h&#10;odhY/Z9HvpNtx/x8yW5ChiBDJAQIdwyrkHa4X5n4FQSaXoGgeOGuoFt7hri6dod1xPBHdKuVXzLh&#10;n2xSoGIGUYNjAxkZnbR7fV9Pg0fRPG1ncXln5BjguYwttEu4k2yPFI0YmA5UZKtvHClsDWnRqbGc&#10;8RT3uUvF895r15rlzJr/APaUEWorBfaLqmqW11A7ERMZ4PIcKiiMlQ6KRuDKF3itTxF8OIItI0e5&#10;8BQ3EN5pMbtdR6e1nkRM7hm3zl4ycIqsgRWcruAO6tTVpPAkXw+1bTZbfRbOWa/hvodSktvLkIDY&#10;dHGWeNh1XBYsUyQ2KwfD3irUTcjQPDfi63/suxmQ2s32giHySrPtxBhUfcrAfKrK7ZCqpzW3srE/&#10;WE4+50+7YofETwNd+LNe0vQNT8N2WoaVarJcadY2uoXu0sEZmQBP3SkjhAGjyQBgAHOjZWmjfD7w&#10;np/iC90a4g0W8kYR6DrCSQvaz42swaSVlkKDkhgRiPOMYJ6zx3dLqM2l6ppvxLkWBXt3sYFzc28u&#10;X3PuaZkVAFRshnAZsDksTWT4rgg8OeJ9Pv8ARtVvIrHULYXt4g+zLDJICCxLbj5ZjODnPygc5CjJ&#10;7PaxMcRGVlLr6nL6lc+J7rxFo/xLvIBo73S3FqYNFskb7TZ8eUjL5gkyyqCzLgEHAJ+7UMieDbXx&#10;tb+LrDVNWtdUurSQajpui2f2eGeMlyXd3WRQ+1d20qSxAO/PJ3/GPhnwj471O+1Xw/41g/sOLyjD&#10;DJYr5EEh4f8AefcLAnG1QTyHJ3EAc14F8M/DmHxzaWPiHTNJ1WYqsTR6lpsl1cuyBdgWab923loG&#10;VoiwwNpHzAip9nMuNSnKN03otkunzOu8KS6ZayahBaaxqVjPFIi3F40oiuLpcM26RJmij5Ta2Bjc&#10;MMc5FQt4UbWtc1S0tvHrTWfnfadMj0ae3hvp8ruMTGMASAgDDGWRW79K0PifY6BNqNj4c0LU2t4b&#10;Vmt/sMayRWr2xUqp8tFZHCvgKGCiPPK4LbcPU/HGm/DzSofD/izV413MI547bSUVriHdkxsoUBWI&#10;VSwGxiNvOSSc5U2ONRSV49TDkv5Irn+y/COhWuk2vlxQyTahdR6ZdiLbltwh3K5UHh8B1b72OAek&#10;1zwxLbeGorm6f+24WuN1nPayTfarScHc2yRWMUuMlRuKgqx+72tP4B+G6eI01TWbv+29PttJLzQ6&#10;5pcU8scZHGJExI7hcYbczhQA2410Xw40vwToyXz+ApJRNMzLJLp9wLjT2Jk+VvLc7ixUncqjO7jA&#10;OWM+xluVKvSXwmb4hT7f4ZjuLzxULOaxicaPa3l2su3dsPktGpO8sQwCg5DBdpPzCvMfHHwT0n4w&#10;xxeCPEvjIx3tjun024tPDpt1tN+2QSFpJCCkmQWRCTnnCkFx119rXhDWPHEOh3OszWJ1LUpBqWn3&#10;lpBa2zLlvKuFZ4ys+QowQSysMjnca7DTj4M8W2UdppRkW70u3EMUMMe8IiklNu8ghQ+dpU4bfwPm&#10;YVMqMpAq3srNf8MfPOi+JfGH7OXhuT4S/HHRE1LQ76RptA1rS5FngYjl0R/7/ePzAGRmbIZSCOW+&#10;ImkeOrjwNF4g0Jlms9YaO4s9WuvMZ/K3b0XzFDWrOHZhlUTDA5IbcK+k/H/gzTNY0C30TxfDZyw6&#10;pqCw3mm3NrJeJM0hb5vKWQNDIMbkKFGO/wDibZXiXw8+GXx3+HE/iDR/AXhJ/FXg+G+uJrrwzPq8&#10;ct3F5gCfaETKOs+EKndG0bsvzqzLuHPKnWhojqVajWTltK+vZ+nmch4T8DN8TGa18U+ONe1fUI5f&#10;tcx+zwGSKQBl82Nmj+T1cbtrYViOM1rQ6n8XfBWnNa+P9GWfT42EUkyLG0MAwo8yRYyfmbqxDBM5&#10;OF6DqNBs/BOoeK2ufg3ZbYbqKY6tpd9H9lGmyRr86SwMFeF1yVJJILE4YgAnrfBniXw54hOs+EPF&#10;sun2MkVi7NDqlvGZTINqlGAVUYNwTgkjaWH3my+XmjruRzSi+a1126r7j57vfBb6r4qfxV8MJ9Nt&#10;WuWJk0dkMkG05wVkC7eP721SpO4dmHd+BfF62Z1DTfitol3p80k0kmoLqFl9qa4Xy8l2aRWEgGAW&#10;B3c4Y46i947+F8OjMvjT4KeHrmGRbuGLWNLtryJbSUNGV8xCx3Rt5uOFAUiTovApNK8X/DD4x6TD&#10;oHiyxZrryPs1jqMLSLJMVUJ88eVZHD/NkHjLKc5xSjR9nrc3q1o1Iq60X3o4bxv4LXwvpS+O/hbf&#10;3WpWWpbZl0z+zUuLKRd2RiWLP2ZvmfqMb1bOCMC14dv9C8ZaLHoHiXw3psN3H8lsmoRwxmWRkyMo&#10;SQiEgjMYTOeqt0k8XeB/iB+zjr+l300v27R7yHausafp4dGyASsrNujcEdd/yuRgjIONa/1Ky+Mm&#10;kQ+FV+x295axCCzuJF2Y3kbJI5F3bFAyHQfIrKpCrncM4we/4GVb2copp3XdbpHnfir4e+J/DdxJ&#10;qWk2kk+ltJJPa+HdQuUZ1KhWZVAkGDh1ZcHLAjGQMVm+HNS8O+Jr+20LxNo82pww3yvc6FqUarhQ&#10;SXC7irxkjGSCpyAc8CvQta8LeOv2dLO41PVp7HXV1GTCy3FgZAtyWUvgyIys4yQdwUlCTgYBHnfi&#10;LxF4W+Ivjf7L4p03UtD+wxpBZ2+l2SPIWC/M2NwGS43KpyeSBjg1NWDjJOOjM0/bRkpLmjbdf5bs&#10;8A+PX7GXj/UfibffGHQfG+reKNNEZ1PUdSTVFfUpLjzt84ngjPmGLI3tKFyV5bHJGB8ftW8S618G&#10;Lfw1Fdt9sjZrlWhuDDE05I3ufLy0pwAFUkhQPUkn6x8PHx9o1jD4k8Qams90k8bx3sEbNcW7vIB5&#10;7ZTMIKnO4EHnBGcGpfG/wo+EPxTuLW5is7G11C4kkEl5bxxrayTKqsd0KsGC85bYAy7hhWrnxWIx&#10;vL7kvXzMI5fl/MpVIJ8uz3t6dtz85/gf8cfiZq2op4Zt7iO9161uvtEMN9Iu/VIkQg2/z8PIuFIH&#10;LSKGX5mCg737SviTxPP8P5vE/i5v+Eb1CS8WDTdJ0u0aRbyUMWaaSYkGPam5doA2lAMHdmq/7dH7&#10;Meu/Dnx6/iDQPB72sE0jecunb5YUYHh0YDp6Hg4wcc15PZ/F34/wvBDd+JNb1D7O0i2UOpRyXKxP&#10;IoVmQSA/NhF/75HFVTqYiMeeHbZ9/VX/ACOOvg6ftld6fp5I9H/ZY+Plz4d8VTaZq93c61rF1CkW&#10;kzXDBYbdUTeQ0j/cDZ2s+DtWMYB3V7rf+Ovgj411K8k+KHxO8JabaeIJ9tvZweda2U/lhdx3oCXU&#10;liQ0smCc5KghR4r+zP8AALRrfW7P4gfE3XLqzvN8sk2lyWqMsokH7sucHGcyFkI6qo6EivV7X4R/&#10;C3xhr8l0ngHR9HuPMWLV4bPRYPJkmQBPOh3soQyY3mFgoV2YKxDLXVinWx+B9gqzhqtU7P7zmwss&#10;JlmZKrOgp6PVq63XT73dbfM7jRdP/Zl+GnhmRoPHPhePSJ7d4I0stSN3BbGT7xU4ZkY43ZBxnoAR&#10;UXgXRPA8XhGW81LSbHUdU/4SKNNN1aO1lzcWU0LDzUnRkdB8q4RsZ80kchwPG/CGga9rGuXvgPWE&#10;gn0m1vJS3hW9m22sZHAmEaFQN2NwY5APKg5zXuHwr8Q/DnSfFdn4O+JWuat4fje0kh1D+xbOS6iv&#10;o93mQARHjJ2IFYMFUoGyBuB9LIcvrYWKo1Kzmn1l0v8A1ueZxRjMFUjLGQouM0r8sLttLXZatvay&#10;Xl5nNftR3ugfC3Qv+Ew1LxlqltqWsKliuoW8PnLNaRAR7hNIVeZotoUJgoQv3zkZrfCbwD8UdV/Z&#10;k1z9ovx38ULf7VprzWfgH+y9JRdT1eRHKI0xCr5VqCBiSUgsJAEO1DXVftiaTJ8aPHXhv4X61cax&#10;J4T8J2LN4bbxdpMemSyq0oeeJUtVYMziNRukJZ9u3hlGe2tfiHB8LfDUWr282saPpyQCzm1rQ7hB&#10;dWUDbFEghf8AdTBSFPlyAKwHDIcMPQzDBxxWKdKg2o6arXa1/L+u58rluaYnD5PCviYr2svst2XW&#10;yu0mny7q2jvuld/IvhXxb8XvHuuTeIPFHxCTwzY6r8s2heG7NpJI5IykTNNCgzbbvnbc5CZ3ABRg&#10;D0DSfhz4U+J2tW/gb4VfHy81LxBa2txJLo8eoGS5uFjBJSKMbFaQKGPlDcx4K7uQPTofgH4cTQI7&#10;Lwx4ht5L/wAWSSXP2+3eOBr5zI8OdshBjkdkZlVmGQwLHLE15xcaH4S0C/ttN8PWmk2/9kyPLba5&#10;Jef2ZNpV0eDJvdWLkNjzEY/MhIDKTleepl0KM1zq/wDX5nqYfOI4unJUZ8rV7K2mmmq7XVt+jKp+&#10;D3wJvlkm1fwNr1r4k0xUlm1O1vpVW5YkEmbILZODyhAXuAQc+1/BbxdbXXg7WLKz06RbjRdFbU7O&#10;CC8kMd1DC6maAiVmbeIi0iEHP7oqcjIqr4L/AGy/AXxwu5PCGvXy3fiRr8waxqFn+8XVNyiPzmI2&#10;s7gLkybirD5mw3Ld9H4W0P4VeFpNTRb/AEHXNHy0F1azRXUd85kzHHdQj5Ytw7kFQRhuWGNsPHCV&#10;Kns5RS3Wvpv+Oh5OaVsyhh1Ud204uyu+qdu9ns/JvSxixeFvAvx6u7jxn4xh1i3utPaKGzvrpjH9&#10;stNpExZdxdGTCrkkrICeQyGuJ/aEt/DfgnU5PD3w/wBEurOSHZJNbzXQaZoWHz7JmjVfmbLbSCUB&#10;4Lgij4/6jc/FbS/DGi/CVI7DVIbRk1S+sbwxtM5YqsIUfK7Ki5zgg+bgD5azdY8FN4++Gt5DoXiL&#10;WLbxRoWnxR2F60yuz+UVVg6ZDKdgyrAMCybWAByqxmRZeoqKbl59PQWW8QY/ETVar7i1vB6tdE2+&#10;ztf0IY/FXjj4i+GbYLqU2l29srJa6PYXuI5OMMkkqkGVuM4ICEfKoPGON0D9mHw1pZutQsNKjDmT&#10;z5muZFupnlxu2u5wp+Y5Hyg5H8OcHV8M+JtE8E/Dy7so5Y9c8TaxDNc3S2csVvi5ZS21V+UJg4JC&#10;8fNkelP+HHxD1BNCj0TxXqNu12tsRuW4j3TMBgxsARuHH3uobduyMEeLHB4XDpwhG2p9o8diKkVe&#10;dzxX4mfs2XXjbxnJq9hbX1t5rIkkkluU85+hb5scf7Q+U9c9al+CP7KPxms/jZYXHw+gkt5NPu0e&#10;31DciyGRWyBFw2WxtPGchsHO7n3e28W6hdaJI/2trORh5T28uoRu0WUyJAyjaemM4B6Cvrb/AIJa&#10;ar8APhRPqnxG+J/iqxS+0TT47nS5rp9txOxJV0RAT5jovKqgJy5OCFyOLMqywWBlNR5nsl6muHqS&#10;rS5bpPofI37S/wABrnw/4l1fw58VfBdhpepLIk2qQ6XCYszYRjI7K3lsvIYYGQWJLt0r4u+Juj+C&#10;/DV1L4c0vxUl5N5o+1LZW+bWIDJxvzukbkZOODnntX6pftdfEv8AZ+/aRtYZ9FtvEOi+IodNfStY&#10;W40gG1vdPDMFaVopXX5FO9GG18sysudrD8p/2gPhlpPww+Il14Q0Dx3pviS3jUSLfaX5m1SxP7pw&#10;4BEijG4c4J6mvByvFyrctOpeMrbNP89v69T1qcbUbz1lfWx57dQgMxjUfe42k8imxW00zCIIxZmw&#10;qquST6V03hP4beJvF100OnadKNq53NGecg4AGMnOOvQdyK7jTfGfwx+DXjO01AfBWa81CxtVW6h1&#10;bWhLALgY/fxL5eVJ67GLbT0NexVxTgnGnHmlbZNL8WwVDmjzy91Hm+t+GJtO8O2epSWc0beZJFce&#10;Zn74bpjtgY/HI7VjEfLjFd38XfidL8WdYk1m20CHSYjLJJ9htW/dhmwWbtliQSTj/GuFzgc1thpV&#10;J0k6is+q3t5X6mNRRjK0djSk1GW5021DiNVtYzGvB5XJOeTzyT0wKz2IWZgDu9DU0gdNIjk83rIU&#10;VR27nP8AOq46ZNdEJWMy1plylvqMFxKvyrIN6g9s9qj1LyBeSLaj92rEJ7ioon2TRtuK7WHzVNqe&#10;xb2TavGR82P8/wCNVvK5NtSpL97n+7UdPlbLcGmUmUKhAYZqcsOzZqvTt23oTSAlzyPzrpr7yv8A&#10;hCLFiyA/NsVWyd285Dehxjj0wfrzAcMvArWkvXbw9a2gm3bJpMrt+7+PfuenH41MgHaRdNFdIUba&#10;wPBr6k+Eeu3E1vaQzNtV7VV2+YORtGP0r5PtpTuBDdP7pr6C+CWuJqdjp4mZY1jTy2MbAk4Pp2z+&#10;uK4Mav3bNKfxHC/FXyU12+LrtbzpAy8jnP8An8K82vQPNYGvQfjZcxDxzqSQSBlN0xDAYznk/h/h&#10;Xnd8QHODXs4OX7uL7ozktSrK2ajp0h5ptTWlzSYDo/vcirEYPlMx5G706cVXiIDc1ctm3WzxfiCD&#10;3/wrECvglckdKjO7pUjZ8vrUQPrW1+4EsZ3Dk0+c5m5G07aiiPykEVIf73fFZ9QIX2jNNpW+8frS&#10;USYApwc1ctHCls9jmqdWbd9rKT3GDUgdDBej7By4+X+H1NY9+Sw6dG61LHOUi2lqgvH/AHYx61cQ&#10;Kcy4OabGPnFPlIIxmmRn5xTkBcsjlz/WpuWVh+dV7ZgJMH0qySuMjqetZgUJR8rVDU0mdrZqGgCS&#10;HoRWpprL93PasqLnK4rQ058OuT3xWkCZFm/BKdKyJgdvPZq2b4jylz/e/pWPPgbh/tVU/hCJDT4e&#10;p5plOi5NZxKLECkr0psgO9gBT4Pc0yXhsZq7aEr4iFQfM6fxVe0zHn/N/eFUXP7zNWbOXZLkd6UQ&#10;l8J1sIR7bYf7uDXN62gS4Yc9a1rXUQIcOfmXp71j6xJ5kzMfXk+taS2Mqcm5WM+T79Np0n3zTa5z&#10;cKKKKACiiimtwCjJHQ0UVYBRRRUyAKKKKkAooooAKKKKAHrwtPA+TGKaOlSDpXZTAjqOpCMHFR1j&#10;U2AKKKKxAkh57U6Q/NgU2Dmlb7xFdlJXJkIDg5p0h3cgU2g9K0qRCJG3WinP96m1yPcoKKKKjmAK&#10;KKKkCSA4fmrNqSH6GqkJ+erEbODgHFdFMCe6kBhz+VVJshKkmfcvU8frUM5zxinL4REdFFFcwwoo&#10;ooAKKKB1oAnHb6UNnHSj+KlcFPvd61j8IEc/GAKYn3hxT5x0NNjAL8mol8QFq0GZO9XnBEf0qnZD&#10;94auPnYasDOnwrsuarVauR++Y4qrUSAVBlgDVu0UmUt7VVh+/Vyw+ZufWiIFidAE9sVnt9xq0p+F&#10;61myjaGFNrQCGiiioAKkgPzYqOpIPvZpoCxaZzj2ovNpk2gcU6zHLCm3eQ/TtWgFef71NjPz0S/e&#10;x7UiH5hxUfaAs2xIlwB1qS8YAbD7CoYtyv16mnXBLN96tuhFveIJeAABSRfez7US5zTouhrL7RZa&#10;05A0yqf71SXIckl8c8Yp+gW/n3ca8ct/F0Pt0NT67A9vN5ToMqDyvQ+9ar4TKT96xjy8rx60QdGO&#10;KWTiLApIOhrGTuamx4Xtjc6jDbgffcD9a+tfAkKQeFN0gKsIeOOeg/zz1r5S8FwLJrlqjKWDSLxu&#10;xX1p4VWS08FjeyMyxj7vCnFY1NjixUkoq585fGgsvimSNh824licc88fh/ntiofBFhFceG7yQwN5&#10;nmEK209dp+X8Rn+uelHxjZ28VzbmVv7rJ0KnkduvrVvwbbyv4FuJ1Zf9Y38ONoA7t2znrn8Ohrsj&#10;pFFcvNTSOF1Fg1wcOzdt3+elegeFHis/h3eMXDeYp+ZWODwQQMdOSOueT6njz+7cGcsp3DcT1613&#10;3hzy0+G90ZJDGqqNsnXGSOOn179PXFKpsOprFI81mwJWI9aID++AonG2Vhnj+XtTrdctuzWX2jp6&#10;HsHgHSWh0zT3FltkXad2Pukt165Byfoc++K9O8dq82o6VbrgMltGuPL6HuFB+ma4vwpZxW9jpCFl&#10;aZRGWYL0A5xjv+Ge+a7bx9Mqa7pcbnbthQblbk7T1/Xr1PH4SnzSPOqxtM9K+I1zb6X8IrOd3ba1&#10;gVDbfujDeo5OO2Px4FfC/iO9jv8AWbi+hVlWaZmCsvYnivt7403FpD8CoFvgJDDaKeWwXxkkfyJ6&#10;9a+GbzbJcNKp4LE815+HguZv1/M9On/DNb4fCaTxfYxQoSz3KhAO7E8D88D15r6y139ln9p/9obQ&#10;fBaeOvEFlBY6bpG/SdBsWRIdIs7l2uNzNI6p50hfc3LuQFB+5tHzj8GfgX8YPi1rjRfCzwhqF9cW&#10;Mb3Mk1pBuEKxp5hckkKAFGTk4x1r6M8ef8FEde07xJY3fg7w5Y2cGm2NhpraDPF5lu1vbRJEwYAg&#10;mRmQuZAQxLvkEYUGMp47lUsM16Pqv63MKeIy6WIdKpHmmlo017jdt1unJN28r33R0A8Pfsr/ALM+&#10;gXfhjxpYareeLooV+y3ltqC3klu5UFVMfkmFI8knbncwYdOp4HXP26oI5/Ibwml/Jbq0UbR+HtN0&#10;gGPjCyfZYi8nIBIdmBwOM5NenR/tkfDTxNd3uu+CvgbdWvjHU9JmtftV4sU0Vuso/eXCMwG6QBSA&#10;wQHBJycZHK2X7JvwX8b+BJPGXiDxhJoGqNYtcTfbnUw3120zfJbqqgxoqckOSWbheDkerTlUlhYe&#10;1un1Xn5WPDp08PRxc5crd2rNvmbv2W6X9WSR6J+yn+0B8ZP2jNS1HTLb4U2GsRa9byaX9h02xiim&#10;aGNEcJvj2OIwv31G2N1Az9010X7YnwU/ajj+HFv4f8F+CdM8P6f9oa4vF0bUmh+1NsjXygruFZ2M&#10;Ss+PvGGMAYUCuV/Zk8K+JP2UvhtrHjS08V6OzNqamxh+zym8mRrZ9zrKMIkO1MFWzlnTAYgkfSmt&#10;6b4y+OXwuvfh7/wsHQ9K1i4jtrbX9N1jVZI54pZQsiDa4O8kEBRGXZWG04biu2j7H2d5y0+Zz4yr&#10;Wo4lexpqyervtaybtfpe2nkfI/7E97ps2qahr/xn8S+Km1iz1mSRp7OAS3O47RIZZZs7ifmOcOR6&#10;c5Hu37QXjz4EfEFru+8R+KdTm1Q2P2fT9M1ywQ27R4XaIQpHkkjcSCChLHAXjHhvw/8A2cPFPw4+&#10;Iskul/FDxBpegzx/Z5tU/szeAxkGTycADGQVIcg9V5Fdx428B+AfD/iBbfxlq+rfELXEtY4bSOaG&#10;TTbWytxkq1wZY2keQ5yFjHQ7mclto7KNatHDuHKnDz3v9/6GVTB4OpjlWjVmqrtZRtypaJrWLST6&#10;3d+2p6J4v8J2v/CC2vijRvGqX1xrGiulrc2ul2K2EcKn95aW8KwobbbzG7Ko4BVSRnPjej+I/G8u&#10;uWPi2xS8XxYkzLdalqX77MDBUBt/MLPbyrHxvJG0cDHJr2bRtAsrfwfD4z8V6K9x+5jt2tNGmg0l&#10;Zo04bEn2ZhMwwOc+Y2SSzGvm39obx34u+EfjW1ivfDV9GuvWLXOk6dZXEitHC7soWQy5kdto4JJO&#10;CrcEiuGUo1ouLWh6M8LiMJWi4STd+1tO3n5/fpsekeL/AIZeAvhpqqn4n/EjRfBdjMUutVma8Nxr&#10;epeau+IKAskyxYJbb+6DMxOSdu3xvw9rHwt0P4hwRfDDR/EPirQ7WZrvUNOZhbyXo37tqt87BCCo&#10;beWbJO3dgV1Hxg0nw78avhRb+J9U8CN4YvrebzNX1TxBrFvbteXZVUAjjVTI+xFTczktw7MATk+W&#10;+FdMg8AarHdGx1m6vtTt2k0u6awk8ua2BZRNCTjdGduQ2AMDIHevHrRxGBppQfM7ddevyPXoqjmF&#10;/a6bppe706Wba7rW69T2RPGfjz4s/Ezwb48+KV1c6fdrrqx3Wmxx+XDpVmmIotPhjyGErKWYrkCN&#10;PLzg5NfoboehaNrehy3LW0sN1e6azyT291j7JC4+VHZWVvKClUIJTcOACNyt8AfCTQtX8V+I/h3N&#10;/wAIibrSdNvri7mvVt5JP7Ru5WDtHLLn5iFEeIl+Y+bz984/Q7wh4SmjstPi1LwXI186edftazAD&#10;gooIikkPzHdjONoPYDNcOL5ly8z1PpOH4x9pLlTSVl9zf57mD4c069uJ7zwJZ6XHY6XNNDb29pCs&#10;BvZoHcN81x5SSIhLMQFCKRt+V9ozqX/jDx74a8dv4E1zw/fNaXBnePR7PVIIocKcKJWPlIoBjQPu&#10;xwFXvtDV0nwT4ejmeTW20zUIriSZdKmaZ7h1LfuxsRliM33WA83oRhB8wTpvHHjT4V6Polv4d0C8&#10;03Tbr7PI94tvZs27dbriK4cMzuyEMjBeS5JVkwS3FTqRjdtn2HL7SXKo3v5fiTJca3Jqnk6r4Clv&#10;LyKOOewgsm81kY5K7mQfM5+Yq3QEbsYwResvFngrxF4wTwSmqS6xDDYWkd7IupTrFZxp5jfZmV2Y&#10;s0XKkAnDP14Ncj8Rfj54X11/DzaB498PfNItleNfLPbra7Mqt3JHuAEQVfus+WDAMnJC+f6fqlno&#10;fxGSDwj8V5vEU2oK8v8AadjpM9rFbTMzP/A+cDn7uNpcDhQTXTGtFS93Y5Hh6ijeaadnpqfTXjjV&#10;PDnh7wPeaNoui6TpqR7pprEeHWaS4jlkXbK6xpvDlcHaxVSoxxXn8fxV02FNtnf/AGO4urpYPs2n&#10;nyJJ0Yn5S7xOIooxgtKxDSNhQoUZPSaBqniHxFPHfWGvNoklxAh1KaO7KT3RXH7xxDkqW46/MFCL&#10;xgCuf8VfDjwhq3iKfV/Gp1We6t5PNhvDuihkhHDMyM5clMBWDEk45y2QNJcstYmVOXL7tS769/6/&#10;M3vhDoGkXur6nPdWUl5NboU021splmldH2jckjLGU5JRmKLjHuDXY6nI+g+ErWbRdR0/S75oTbed&#10;boGXz8bWKAHAQg7AVC44K5JGfJPBl5488R+LrmL4fJFbLPZoY4be3A+y26jcXdpfl59dwCej8Vue&#10;Ib+88TavpbAxzWNjAY7iWPVEZpmIDMeH+R9yoRxncvXuOzDy9lujixEfbT0Z53+3rJLrvwDjsb62&#10;t1vNHvY7gy2rL5LKWMRRRjO0hgRktgxt3zXgn/BPHxRJafF2TTLoRyfabUM0ZuFjDxLIiyo277wY&#10;HOActg8V7p+2Zp+naX8EL2xjtTcXEtxG0YaNwIVzu8/Jxu4JjJxgmQkdBn5A/ZamnX4+aFa2OpLa&#10;/atRCyzSbgscWCxyQM4wMceuOc4PNiZP2nMXh4r6nOK7/wCR+kGueEL1PEps7Pxc11pixLLqunyX&#10;UgsppJFPlnJ2KqYwQoOxBtxjcayLLRd/hPVrnQY5LrWJrz7NeW11GRHMuSrtEEc/IsIxuBChXwN2&#10;GNJ41vdRv47PxFJeM5juQkETRGWR3Vk+dANuAoIA7KAfugVl+OvEZm06XVLm3vLFpLyF/Ot7hBbu&#10;yg/uWjwqNGdxz8xGVJJJFNVHymVOnLlWv9fqc/oN/pHiO1utF1i8sZF+0SHTbrR5JJo41SP5pnSQ&#10;q5+YR5LDndlWB6eiWGteH9F0K38QW8unxTfYVih3Rq0lphgPtC7t3lgAEkYBbCDkV5HfWth4y8X2&#10;vh/xF4duNPS8k+zrf2keY33L+5izHn5SVC53dBngnNWLbwpq1gbqw1HXZJ7LT3hmNjNJlXhjboHH&#10;IUZXkqdwwB1zSjWkdEsPGXU9D8PXXhea0u9L13VLq4/s3VZbqG30C+MN1qWcjzpYFx8uMAMQQA+D&#10;tIVTH8P5tZuvHTauPDd54d0mSRp2gkmKm5YYDMPLQS4OEO1iFO7nknGZBrWo6ppUWk3Hhaz0u1mh&#10;L3Nz5eLiaByGEoyoL74wwUrhVIUnGcOzwpJpXh231rwXcXtxqkzwKJoXvAnlo6liVhHCKiqg4DYy&#10;c98a+07GLpbnp+l+J/h148+I91/ZXiP7DbWmltDqEM/mvEoSYShXEhLiTdkqoHHU5yQObY2Nj4yk&#10;0rUpor/T7G8M8NpqEd3JJdzMjDy40lk/dk+ZyeoVecAgng4pktPEtx8MLawuGmn0ffKj3XmypJuH&#10;71pFOIzllUqpGFI56GrOp+JPGvwk8TSaJaaPd3nlNOLi6hs4Z0Mcux9yGRN8eGG0nJCbePUdVHER&#10;5bM5amDlGXuvpom/xud9G/xJ0/RJre48JW+k6T54numtkuFvDGZiuPMic7SuSWbBHrkqBXMLqvhK&#10;f4rLr2uabHqGnPZtbxXEcKJyo8pGd3Yh8MnG7D59CeOZ8baxaeMvENv4f0rWl3NpKTNdlmVreTzD&#10;+6LEjqhGFC8lt2ccVk6TPosGsL4ds9UvrfW47hlkhkvgH3K2U2kDaSccnJOOee1VqsZaRJo0ZRu5&#10;btdPPqdXp/i/TIfEsmo+E/FcmoW7alGboLGtxfREfP8A8tMkwnG0qGDrwOVzVnw/pWlre6t4csJ9&#10;Q1G+mPnpcafYzQqIusZnEJBEibpecLlMFXrgfhxqvi3UfHUV3rlu0MVxbCwuJGuzIzxb1ZWQ5JTm&#10;PnrnAAxgk3tA0Dwpb+I9Q8O6Be3baheM82oxq+ZQyjJY+ZtG3Lbc5Aw33jmufmlF3R1Oitmz0gD4&#10;e/DfU459U0Bru4ikxqF3ZQtuxuDR/I0gLDcxGGPH3iCcCuV8PfFbwV40maRfCdxZWv8AaIks5Jrk&#10;zg7izOZIyirA7El8oSSSAeMsK0niWx8VaVqekal52pSQ3Ss1nHpr28ds3mEAruY7gAu35TtG7G5s&#10;ik0hrZvAF9LYWkdhb292lw1q0SyNcSJsOJC7fMFDHKdOucjOe+lUlJHFUw3K223fbc7bwH4I8Eaj&#10;4lmuNV1q8tI7q023lp5bNHP3lj+R2UHOSGJBJLEHJxWXqugS+BHbw18L/sE1pqOoeXrF5c+fDH9n&#10;2bshZG3eYrsz8SMRsPAHJ5zSpNS8GeHbXw1aaDNe3eoax5kjtdPKk3oSquFjZdyjyydp6kdBWnp2&#10;ueNYrW00fTJLCw024jmudLZpGaTMkkhYYAIjV5VcdN2RgcE46YS5tDklGdKXNzN+Wlv8y1PNol3o&#10;kfiW6a8vLdkt4GaCFVmsFQtEcSxRjdARtXchBzhssclcj4g+M/G+u6bcpfWVnb2H2jKXDQQPbSl3&#10;JQtJK4MTcSFfvAEMBwS1ZnhOPXtK8Qalrh1Ya3paWNzBb6KrMI1MiqYiHI+bZ94/dCjgYySbnh7w&#10;9q9/p0F8dFuCq3p+zafDIkkUhY5I8py3ydflDY3IRjHTOpN09DanBSkn8xYfEl14P8YaX4j+ImmW&#10;u66iEc07ahNDHImABLIpideEKD5TkhQc811l/rugXNs0EaahJZ4aTT7G6s3SG3+YMGd7hyoLFuQS&#10;EO7lcgmuS17SdA0aeC3lWzmuIfnNlceQ01u27Byu3bGgYjJXqUwc8ARaj4p0jW9WTw14g8NeajEe&#10;Z5lmJIUjLZZ/Lc+YMKSxYZOeoIyKx9tbQ0lRjUsyfSrnw4I2k8E+Frqa4a4lLTSagyQyDzCFgDxJ&#10;8yru+bLZHI5yDXYaVa66vh241/xLrOj3v+jIyxrpJtHt4ccplIWjOX3MWZu3O3HHP6r4Pu/EmgrN&#10;4E8M6jZ2NrJJcNFZXJEfkgBIpGtSpRHIJ5UHJOD71fDnjOTQvBZ8IXiR38sMixy2LIwa6QuGV1iz&#10;nMYyp25D5JwMZrZNmXKqkfn8zuLnxjpF1tn0jwlJHcfu4385rS6j+WMhlKRqAAylW3YJzHyCGIry&#10;v4iaxdeEPGmlf2GtrHbvP5WoMrRLbx/u1UOqgfIjMMhVIydozkA1m6FLbeF/iY3k+Id76bqDxrBa&#10;yPBBErSAOpTGBJgng/3M9a7LWtM8L+D7NbjQLFdJkkumuprjSFEgch2QwJHMSFeUZAbG0bgchlxR&#10;8WhfKqb02sYuqfGPW9CsY/FR0axsZod8cGi295cB7VyCTvjaLMseQrH5hgjJLcEep+F73xDqXgWS&#10;x+H/AIl0uRdUiWW4sdPkktQtw6N5irK7FmVXG0gMBwAowGB80l8Z3et+Hb7wnFpNna/bGeS3m1KH&#10;ybh5NnLIcMCMZBTqcZHOFqPwRZnQzcaf4NjvobHyfLuLW8mK4bAB+dMAHcQw43DO3qAT1xnZ2PPr&#10;YdSj2t+J0PhPS/EmqWst3B8QdQS/tYnMMF8y232MlgW3AAfaMgH7qj7u4EZwe78P/Fg6FpsfhCTQ&#10;9Skt7izk+1TxwxtBHICBuEflhgChDEggrvVucknyTWvG3hJNcju7jXDeSSW6QNHpNiI5UQDGGbzA&#10;pOCMDBJA+YnAxzmkt48h8R2trrr3WnXVnCZlaxmaFGUnaSkRz5ROMHbjJz0BxTdb2eiVzOWF9vH3&#10;tF9x6d43vUuviPa6odPvdQ0S1kjsbPVLXZ5cIcZCOksayCQOd4k+Y44UDhqlh0qPQPF+n+Pb/wAR&#10;XFxNFayRwXFrov2Yq2GH77ymBeTGGyqsSTg8g1ymv/E99U0Ka38PJcSvbQm51KS1tPlg8vkyyKcI&#10;HVmVdwPCEqOorU0b4naP4g0wwa/p873lxA0tjJJCzSCYxkRPGG+XKvjPIIx2ODUxqKWjL9jKFNW6&#10;aGXqF7d6tNcePtf8DXuh6XHYr5cMEiSbLkK7JvyQXJ/iBXJHOMgA+lfDj41+Htf8HWVv461WOWaS&#10;1SS1WzjaSRlCkfZ508vYoJCfMA20jJJzXjviG18Ty6Vb2h1GGe1kuFeTzYQFLEFcyD7xYHILjI+Y&#10;4wBXSWsOneDrGHQrfw7PIsbspjscGKfvIuWfKBeGznOQQVC5NaRb5jLEU6dSHLLvpbsdl4a1vSLb&#10;4kald+OvCnkaPeWSy3DXUlzdtPE2N8W1siGLleikjC8kVSFr4P8Ah58Qo9X8PeJNTk0q9mV9NtYL&#10;k3C2mdpMZic70J+XY5Uqw43LjdXmHiXRfFN1p+/wt4y1Q3QwVkvMxygxqw2pIpP3VkddvT2xWt8I&#10;be/urH7Z4l0+5e+tZgwj8uCOQxDPzZYcxjkEA4b0IAwc3vFxoqMW79LWO68U+JAvi/T7G2129hvb&#10;a5IjlWOSHyFWQ4cxeayP98kjGVBZe/zZfxOh8XyeIZvG2h3kumi4kSHUbtoXjhlYIFR/LDMpOzeC&#10;MIPlwO+Rb+313xP/AMJPY2um2t9p90knk2jkSSjB3O6DeARxwRtfJHooxZLG71bULuKPRLS3htHl&#10;V1axXfK2/AKkkyL2bhhjd2PUaHTcdFfbc6vwx4l1K+8QMdOt3k0vSlWe6s9K1idZrmVgY2uwwIKg&#10;MqEHACkKCGzmp/E/jq20LxfJrsZjutUuLTy7ye+jklvLlfkjULIjoBKCjYcqykqAQOTWb4asvCty&#10;V1HQLq6vmW3eHU21KZbmQRqcqiIwcxsoUZJY7l6Yrl5NA0q7u7fWNVS4s2k/d2tm6tHG15lsw5OS&#10;TncQzEAk4HANZy5ubQ0UacjvtJn8S2viKLxmPiHePfbmmbQ9QlgkCNv+8zGMLl1GSxTezYDEfMTs&#10;eKvGWk6VqK3E9qbG3vbVfOQYjQyMdr7tqgMCFOQATnA6jFcDpfxC1HT9CjtPF+j/AGvT/MdZLeOY&#10;YiaMsowMAgD+JQRu4JOcNWZ4n8WvfeEhf6RNHqFt9oiW3WaEiQk/JIzxOMyKBtXcCPvLnPUTKUoy&#10;CNNS0l6HsGoal4c8O2v9v/D426xXSFw0C7hKduCiTKwDsQPlOSV8wjIwBXFeG/iDF4MS3vbjRorq&#10;8uLmNZrqaQxyTWqgBjK7Kr/KBs3O204AOAMtk+AdI1WzsWk06zjtbFtkt9YSK8bssfJ8sNvCn5sA&#10;HpjBJDDHM2WoeLk8ZJL4WsRam0ujvaZFlUnbgh1ZSGBGDtIAI6dBiJyluVTowtKLd/66nX/EfwP4&#10;X+L2iSfFbwBqzaT4ltrw2y6k0Y8i9MTbClwBuVWwy4k5xj+IMdvAXPjK/sdbtPhf8bdN/wCEd1iA&#10;+bpeqWkMbQ3Ej7dhSRTjlcfKd4xnAGePQvh5eXK77W7tI7iSyn8yeRZJI1tt4C456MSOFZSAOuOK&#10;xb/U/Dni/wAfX3gfxxpUt1Z6lMtlJa3ELW0zAfLG4ZxhH+UYbbyyjs1Zyipam0anJeO6W3df15lT&#10;SfiFe+C9U1TVvEtjHHZ/Y/Kikjj/AHNyvRiykYwOVI7YI9K5rWPCnh3432E1p4S+y6feTTQvDa28&#10;cUNm5iy2woOTuITDqRhj8yEHeuN8d/DSfArV7rQ7m9vNe8G6hcPCGuDsvrEgKVzIV/eKfmHICuOD&#10;sYZNj4U6Xo1t4hs/D3gXxpp/manskjtbhX2ozLvRVIjbZuzjbuIBOGOK5JSnTlZm0fZyp+1h9/oe&#10;j+CPEHib4b+FIfDHxIms5rdfNivLaWcPGvyGTybmEK7q7DIJkVlJIyQCWrx/xd4Q1+DX9K8QfCxY&#10;YbG4b7QkFrMmbRuSV2yYXgKe5Q844JA9t07wtqKXjWeuHZ9o8yGaxKj/AFpVkwkkYKEMSAO6bhuA&#10;I488+I3wdHhOa71LSLmz0+1mmUmzW8eeWFSSAXVVGCSCpZcKT2A5q+Xmic8LQq3XX7vuK3gb4p+I&#10;5NMm0rXtfuGv7iZYbvR9UhVI7uHOY2gbyvlb5jgccAEMRtxz+q/BYajq1/4l8NeLNPtryOYAadJf&#10;EyKCfkXHKyMDnlWPIx8p6+m614dvPFHw71HSvHF/JfWq2P2Sx1FW2hbgNuijaRlVgNw+TcRy2P7w&#10;PnPwl8P6c1zNp9v4kkuY1fbcWOpQvH5LbtrxlkU4JAxuwD1HUDMSjqk2EVaMpw0ZoP8AG7Vrax1f&#10;wP8AEDSvsN5vheyvvKaRbjZ8ojfjAPzOwc5JOVPYjyvxJ4L1aXxFdfEjQvFzQzQ3zvN5VmAt5KxD&#10;7c7wd249wMZOfl4r3XxP8ONeu9PGn6tpdhe28MjR3NxbrN5Vz+8XG2R23DG9MfMeWB7gVlfDD9m6&#10;/wBZm1C20/Wo7zTbVkf+x5bFhKS2fmjJYjeFxwvJBzyQRWk6MpRstTmpyjGLlHT8jxrw78TpNQY6&#10;P4xtJNQ0u4XbqWm3SsBMM4G2TqmDggrkLxwQMVT8c/C/Q9L8MXWpeC9ON9JDcQwR6fZ6enyx4G9i&#10;yqrbwOmBh28xNmShr0r4rfDqy8C6xHaa34X1W7sdu1beaExM5GMqHHb0POMdTkisjwx4MvV1D+3J&#10;tRuNF04Quqf2koOU/wBYUlwfvBeh5AOCME8c7jKHu3MqlPD1antVHX87fifO/wASNLh0/wCFuoeO&#10;NEkuPDt5BpdzDdhHeKSbYG+fac/vNr7emCMA4IJPyr+yP8QL3SP2hdH1HxHe3l5b6g7295Z/2l5C&#10;3QkQqFLOrp1wQGRgSAMc1+lnxm+Ct7Je6hc+Cddktv7S0mVG1m3h+0262c6fN52Qz5UggPsEkbor&#10;IwIr88/jB+xl40+EV1JqUd99vhRiyXlrGGjU7uAWU5Vs7SMgBg2VJIYAwuClRbmpczbvrbTbRHPj&#10;cdHER9jKPKrWur3d979mj6cm0b4Y6tr+bjSJodWhk87b8qhLdC++J8oDI2fLIZdoG1gQMgC3r/jb&#10;xj4Y+IHh/wAeeAvDlv4gsdLvI31XS3hLrGu7Mcjr94r5m3kEZJA7mvAPhnF+0neN/avw38fTa093&#10;ZpFqFn4i03z5JZthXbHuVyXVVC7twYcZJBzXrGmy/Fn4R+DbrxFrXgGbWPlSymW40l/LSSSRUy7K&#10;6sjBgMcnc3y7WPFe9RpusuqVnfTTbyPlcRL6oknJSldWi5au7Sdr/h5nfeI7zWvih4t0jXNS07Ub&#10;G4WaWLWo2g86WRJAQvkpwu0E5MJIwU+Q5rlfjV8Tb7XdIHwM03TLO6h8aySWNzqlrG5m0wRPG7yG&#10;MEE5GMqQP4scqTXlOnftIeGPhtq81v4k8QPrN4JcJC9xKkduwPMbFjnGRjtzzxzXRa/+1H4P8dzf&#10;2t4s8F32kSTQq99qcJN1BcMN2ZVIGQCgXO4vhjnOOFrA154bm962lvl2Mc4y+jiq1L9zzxjJST/l&#10;ktnv08r9vTY0jwB42j8Ky/BLx54kilvri4+0WV7HKJGuoRFti8naxwpT59hAZTksBg1zfjr9nPQL&#10;WWHTfFl5qXiX7XMiWs0l4bNHZsbndA7MzKTg5J+7kda1NFn0XxVoL654P8OQ31vHI8uiahdXUkEm&#10;/oLhRuDA5H3TnOMcE1k69f8Axlt7yyhv7HUpZ7a3Bt5BbiQSW5cnd8oz1Oc9SMDnAxnXlPku3v3O&#10;6jh6PN7mjW9u7S+a/wCD6HV/Bn4E/B/9njwt/wAJN4s1y8h1K4nRJrKRfJlBQMyyAyD7oO7AG0Ns&#10;Izkc4Hx7/aT8SWenwePPhlqOn61o+qaq9lG9xJvlt75UDtFLHlX+dT5iv91tzjO5GFO/ah8Y/Efx&#10;t8CW0XW9As7i20SaO5m1Ka+hhvEUAgxRhn3zKeGO1GZWRCWC53fNnizxfot14ej1Pw78PLmxvmmj&#10;ddQ+2GY2+1QX2kKAGLncM4KrgckZPFhq0tZSJlhfaNOTbd7b6W031Xr/AEj6j/ZrvP2h/jd4/gis&#10;vD2h+FL63gWWG6jaRVvm2swJhlc/I6jaf4SCcDrWH+0trP7QX7JXiCx8Y6t4XWzutSuJUmXeslvM&#10;pBYjcuVIJzgfwgHpxXnv7IXxl8et8RE8a+M/Geo3a6TF/wAS/wC0MZtsnzqBtLALHtllU44zKcg5&#10;OPRv2q/itL8TfBljpaaPcXmoTagDY2d5ZsLe+VG+YM0cw8pgrbv7uVYAkkGubEZtjo46NKFnDv1X&#10;426dj0sNw/lMqDlUtzvSy2a7O+v4nmug/AL4nftC6YvxW1VZNE0tw0wkkmKNIc4zFH1cdOeB82AT&#10;20tO/Z08AfBT4s6eniz4n2OpaDf2U0seqLOY4hLGw3QS7hmNycFd4G7qBgZPfW+v+Ip9T8MaR4m8&#10;SWOi6bNDHDqcOnF5PsUeeXZVHzFQR8oB4HFP/aj8C/EbXvhHqdx4fsrHxBoei6XcWkviKxmt/N+y&#10;eYJ445iuPtCoylo2K+ZGHZQTGVC+jBe3oylJ2lZ2sedjMRLA4inRh8Ddn0ST831vst2XxZfs3/EO&#10;9hj8KeNNOSz8mZruWxuBJJEypmMeUduUz1w3ygcAjFc/4c+JOr+ArhPCmmav4BljZs+ZcayBcZYc&#10;EYwrAdic9ieRXzr8Ov2c/il490p9Z8HWSyXUUojSxS6WO4kYnAVUYgsSey5z05JArP8AD/wN+Lnj&#10;fXJdH0LwnqF5fRzOskQhZn3KcMO/IOcjr7ZGK86ph6rp8rbfbQ64rCyrS99e7uux714s8DfHHxRo&#10;I8NfDbxPpV5qF9qROoT6f4kiaYqy/LHjIK55PrlTjgnNDwP+wL8UfCs1v4n1qOZtQtZRMlvb2/mx&#10;7Mdf9o54zyPmHBr568Q+CfG/gDUNmuaPeafNGxw7RsmCDjhh3B49jXu/7JH7XvxG8BeLIbC6vpb/&#10;AE1fLM2n3j74+PvBWbmNiR94HqcEMOK8mvRxNKm1Brz0se1RlGPvbnu3g7VbH4V6datL8NluGldY&#10;zealYt5Ssz/6sMVCqrHgE9xgZxivA/24dL0n4l+K9L8a+FfDdnpepToYNW0+KSNdq5AimYoAjDGV&#10;LDOMKCTxX2v8edUPxZ+Ck2q+BNQnX7VpZurO2ZziR0Ut5ZUnCsHXAOMqwHYmvkHxrpi674Q0vxLf&#10;/D+91S11iN5bPUYJkhiYH5WjZmJZWQ43Lj0xgkV5uFi/aKrazTa/4c7PaU69Pme/qeHfEf4d6P4Q&#10;8LQWVj4mhv8AUbdSdSEZVhCTjbGCucrjceWB74Ga81fdHxxX0/8ABv8AY48Q+O4Lywsdf0u/a+jA&#10;a0s9RTEZHzbCc/e5B6A4zjuR5X8afgnd/CrWP+EZvI2+1QOyXDt/G+eEA56AH5gcMBnjivaw0uX3&#10;JO7MatPRTS02POd6tpflHG5Zs53HjIH4VGOnNbGteBfE3h+xgvdb0G6tI7pEkt5Z4yFkVhuBB9xz&#10;9Ky1tpP4v0rric5C2c1PeCEGN45dzSLmRVXAU56e/HP40xrabIDLU1/Zy2xVnTBZQdoYcCnqBRk+&#10;+eKbUkqEncBUeD6UAFH4UUUASQNztqwJG+y7NhIEmc9l4qopw2anDDyXAbrgfXrQA62JRwua9g+B&#10;Op+XDBbMGP8ApmxPm6sccAd+p4/L38dDFXG0V3nwv1d9PSSVp1jjhmR9zdM//X9q5sRDmptFRlyy&#10;uR/FolPHWoRK2798Sflxj/PtXFXRJkzn8R3rq/ipdCfxpfTxzb1kkUqW6gFRwfcenbpXIzMGkJFd&#10;uG/gx9BPchc/NTaUn2pKU9xDovv1YhBKMwjHy/nVeM4cZq1aSKjsjj7y9agCNlO3btqE9OBUzsSd&#10;xFQE449616XAdCTk4qXG7nOTUMbFW4+lTHOABxgYqOtwIZPv9KbSsSWyaSpAKljOU+hqKpIOVIoA&#10;0I3Rohz71BdNum4/hWn24PlZxUU4Ily1XFgVpTl8U0EjkU6UYem0mwLCOyOrAd6tn7vSqi87auHk&#10;YqQKLnKtmoamcfK3FQ0AOh/1lXLZtqbk/haqSHDZzVq0YZILfnWkCZbF28mWRVCN78fSs24zzkd6&#10;uBSCSf4apzHJYGqloiYkNOjPO31ptKpw2c1ijQnQlDkD60Od0m71pA3ajsMV0dBeZFKfnqWFsBWH&#10;41E/3zT4/uZzWcfiDoaMcoCAk/lVa7JLfMBUsA3LuqK7U/eBrZ7GMX7xUkyHNNp8wIbmmVys3Cii&#10;igAooooAKKKKrmAKKKKkAooooAKKKKACiiigCRelSDpUadqkrsp7AMb7xqNxg5xUrjnPrUclRUj7&#10;oDaKKK5gJLfg804jLke9Nh4GfanIAeTXbS0d2TIOgOBTe1OY4GMUhBC5rWowiMfrTac/Wm1wz3KC&#10;iiiswCiiigB0X36sKV6LVeH73SrEKMWxXRT+EAdSTxVeYYfOKtSho+9V5+oNEwI6KKK5wCiiigAp&#10;0Yy4ptOi/wBYKAJ4/mkUA96luV2qpH96o4F/ergVNdjMfB75rbyQipOcoDTIv9YKfNnZz60yI/PW&#10;chl6w+8TV6SPMa4FUdMIGSa0JCREG/ya1iBlXIAmIHdfyqoetXLpSs3P92qZ61EwHwff/Cr1iMjO&#10;O9UYepNXbQ7VUHpuogTIuXuV2gLy1ZMgxuatK/YmZUz/AA5rNkZtjH/aqpCi7kNFFFYlhUkPc1HU&#10;kOCuD61UdwLlnHtUkjNNvEI+arVhAJZPnPyheabfwpHuWNu/APbIrWysZ8zuZk33unakixu5FOm+&#10;6DiiA4y1ZdTQmtl8yXBGfZRTrmPHPpUml27PKowcd8VNqtt5MrqB8q/pWq2Mub3zNmGMcUQgEdKV&#10;xmP6UkPRjWRqa/hjD6hGDj/gXpVnxbse63Kf4ThfXnrVPw7IYrqN9uefu461N4juPOudnynYu1WX&#10;PPvzW0fhOf8A5eGO/MfNNh+61LJxHgURcR596wOg6v4aQu3ia3EbBWVs5bp0x/WvrTTrfZ4K2huR&#10;a43Kp9OmB3449eK+UfhRB9o8WW8fy/e4LtgDj9T6DucCvrq3XHg7zIw27yVC7lKnI7n0/pzjFZVE&#10;9DzsY72TPkz4pkHxddANJ8rY+Zvr710PgrTSPh9NcPF8/wAwHQYGCev1x149q5/4qlJPGl2kZDfv&#10;DyvqTz+I6e+M12HhVDZfDfzf3Yba0m9SfkPPXA4OPU+vfFdcvhNOdxpxPJ9TREvHVXztY9Fx3ruN&#10;OlcfDW7dPlVVTcdpIXqCCem7HTr9BgGuJv7jffvIqKq7s7UX5RXSSXDxfD6bKblaTarvHnHQnacc&#10;dfXoOh4w5axHU6W7nFv985qxpyCW5VCcbmAzVVmO7jpVrSxI17GkS5bcu0e+axXxnU/hPo/w3paj&#10;StL8uE/dR1XapYMfvZ6HIHbr+ddH8QN0fibS4mfO6FVVVX5myB0x16de38svR5SdF0doyrM0aq24&#10;gbuOvHc479/Stv4gJG/i7T2kZQyx4QL34yD/ALJ/Tk4zzWUfenp5nmyk3Zs6H9qTU18P/AOxS1bY&#10;0mn4lPDDexI47dDjPUetfGOnW/2zVYLSQ/6yVVz+NfUn7UiaqfhBG8l1MyFlVWkPAQdFB6Y46dzk&#10;8nmvlmwu2srtbiBcyRuCu7p0NZUl7rO7Dtul959nfAa+0g+E9G+G3iH4tx+HfDGuWEz3ml6D+7vt&#10;Ykjn/wBRcTHhUU7CI1U78DcCfmFz9ov4DaFqfw/1Jv2f/hPoq6XY3ENnea7JI1xeXd5MxAgiMrFj&#10;MSCMJkn5jtUbSflXUvh/4wtPDdl8Q575WhvLryrVSzeZuQE7lH90KOTxzx1r0HxJ8d/FHxp8caH8&#10;I/BmoXWj+D7O5SHSdPt3Cy8RASXbknBncIWLdgFUfKqiuvDwjKXtJybtol0PnMRgcVRrXwvKuaTl&#10;OTXp2au2tFftfZJHX/AzQ/iP4efWPhJ461KzuNPl0iS+aGHXkSaydE4aOZARnHyNCzBW5wVdQa6r&#10;W/2AvEuv+D9D8f8Ahz4jQ6la64kmJtQ1AxLDPEhaWGTzCcEFSit0d/lHevJIPjJYeDJp9Li8O6zd&#10;Xit5NxLqhXzpcf3iBz9Oc/pX1l+wn438J+PvhZ4j1T4uaXeR6Tb31taWlub5oYjcTecVBIAZmCh5&#10;Cv3fkGcZAPqwnR5eVr0v0MalPHYZfWIvquZKN+bpor6O7T9FZ73WXb3ngfQ7OL4YzfGmDXrNNs8k&#10;t1Y3McNu4iO0FdpeRRwgVVwuTkqAa5iz/a0k1H4qaHa/EvVbfT9P0dk/sttN01UVZmw7TXbkLJcP&#10;vwsuWyQGVW24B9k/Zn8bWXwN+NF1aeJ9KtodE1vNtffbbG3vJIocFldTMhVtpKksMZ+bjIArl/29&#10;P2b7b4h6s3jXwhp/hWxkWxikaz0eYRyXDSb9knlRrsKgjaGBHyqOOuKp0JexdVJWHXxGHnmKwq5m&#10;2rqWnle1la/R2PTL3X/iL4W+AutReH/FukXWqSy+XcWOklle2aTLvPGrHLtyfnVugQ4xhj8+2XxI&#10;8ReG/HLafpHii31688QW6GdTZtL9nYoAQySqW80BAm45x1BNdn/wTJi8X6J8W2f4k/aLmXR9MWPS&#10;bO6y1vcBUA2T4/1ipCWAj3A5AHBjIr2HxHYeF/hd+0dZ+PrbwnoOqLry3D2lq1vNbmS4jDO7FoXQ&#10;lfMVcHeuSwJHBJ2pUeelKaWi1DmhSxKoTl7z8t+3TpvuZngLVfEc+k6P4c+OGzT9BttKZ7H+0lnh&#10;MUI3yHy4i/7wmTcobBJY4zxXg3xJj8NfF/4uzfEDULiTTfD+gpCmn2Op6nI11qDQhT8zYLMQuxFj&#10;hUqoZR0HPpv7R/irxLqNpa+Ifhp4VuNNjvJJJdY0Pw7pvmKZU4ARiZHaNV3KG3ruHUAnJztK+KcX&#10;xn8LTeEfCPwl0nQbnSNO36hq8+2GXT5OAz42mbflV3bsgEcEE7hj7ONSnpo+1m7/AHHUqlfD171G&#10;5J6XukorvZ9X5X2R5f8AF/w/b+P7Lw3YP4ttNK8GwzNe6p4YiSe3t7KYthVdnYtcfIQN5Jc85AyC&#10;eH+Kuv6V8ZviYfC3wm1XUH0m3eKzjuoYWhiuo1UKZLiXgqoHAQAnaFBVcYFr4i+OrP4exalZ+F7n&#10;VvEXiq8byft32XzYNJt+C8yOGYtMQgRScBEZ24O2uH+B37SUHw0tdb1C60bUNQmt7Vv7Kkt8qq3D&#10;NtRpZBzEOWfI+ZioXIyTXmyhKpfmPVpyp0YqVNN20sra3a11/Xfrfc+1/wBi74UX1j8YdNGjz201&#10;r4f0VDdXGpOyxJJMrKJlb5cSu8cxVXAKIq5ypBb65vNA8RXM63chZrieR0W8t5i6jCHluPuqRkDI&#10;5OOgr4B/4Jk/Grxv4z+Met6r4z1C/wBRubkGeaFmwzyMFXCqwI+RF2opzgBfWv0E1WW08Q2bWiJ9&#10;mtbeGJrnMxEZl2fdQI2CGZTycKACf7tfO4/mVaz7I+4yOUXTdu/+Rb0n4LarpMCJNZw3yyfvp47m&#10;8EIRmZcFVic7jnce5JPOVANbVtpHh3wnDdWN9qdnda0zqlxZw26ym1VgAMAnC4BGMk5A7dRj2Gp+&#10;IvCeh2qiO3jsDcPIZJJv3hAcrgBm53chRgZUHO3vJolzo2raZPrdzNHaTXPmS2bXVt++DHcfm2gb&#10;lDNknJU9TkZzwrlufRfvIxvcs3nhnwfa6RFPq2n2U2p30LSCCe3hUtPLwqLtQ7OCpYEYXy3xjgnu&#10;dK+GHh7SvBlmLy3nM8NrIkZ0qw2eawcY++R8uWwMncclu4A8u1PQfC+gJJ9ov5bGNY4nmuvLmVjJ&#10;uDBlO/A6IS642kDOOlUfiD4m08+AY5fDnxE0u5tWfyXEN5IbkNJkB/LT5YVLZByRuaMZyAorvpQi&#10;kzzq1SpUlFJ7s9O0vQ7GC4uFtF1SS8vGED7lkWRDhUcMq5Ckgk7j83ygAggYwbSy0bxN4wuxrN+0&#10;6Qqs8dvaoZFwJFRUk3AEOTkhXHGDnBJrL8IaNqXw+0658T2Hiy/1iSPT0t5L7+1GRjMcMYEOWwEb&#10;ALDDYLE4w2dTw5DrsWpSTeLZrGzuzGoks/tLMjliSsknysRGFB+6SeAnG44HHW6KjJ8rTPS9E8OX&#10;CaDcavo1vLF5tm3k2rSRgcgDy1OMhmG7vzuyVz0wtA8IaPoM8+qRasbmae8Es0E1pEJIgQMgPGcY&#10;ChvlC4JGRg4zX8RfF280e/ZINcuLXT9PCi18u9MWwPlRhM5YnKg/ewJMEAAg0P8AhKdX1LXLyOa9&#10;vbXT9UutzSW9rGj+UMgqqqwaNxjpkDLZ3EZrqjOOiOP2NT3nsmc38ZNDg+NGkarbNHciK4/cTXwm&#10;DukETMXKAj5gVbBO7GVA54r85NJ1O98LfEW01DQz+8gvI549xPz4OQhx0zx7iv0V8b/E3xB4d8L3&#10;uj+HbOa0e4szHa26zfImTko8ZXkEkg8nhskD5cfmt4hvZtL8VyWKxRgqzIzFjlWUgcevIHP41nmE&#10;ouMbG2VxlB1FJaaWP0T8MxeMfGXh3SfFGu+HZ9PvIdPZhMlwtzK4kZmRwMgszDCjjaNuMdq27LVP&#10;B/i/T18MeIVmKwzGZzqE0cimJA+0Hf3CJuY/dYjaF3YU5X7LHi7w98VPhXperf2jqMl1pOjxLfH7&#10;LlQ2XHlJ+8yxwexyoOfl3YHT6D4K1vWfG+6wuNBkiWxLzrcWxjW3iMu1YvmUkEhWxGpIBKHBxWHt&#10;rJaFxoc17vY4rSfDb65Aus+E7LWlWGOSdv7WvGt1sJCHCqVXaDjkDaCGBK5ADA854Yj8YeM7eHwv&#10;r9hdaZqF9qEZjmNtJCzI+QWAO3lVUEkZ4PJ4Ar6XTQG8Q2/9l21vuvLCHZe3q25thBLkFCsSBlUB&#10;jwDkE8kn5qxr3wrp3wq0+bxPcWF9fTXVmsQ1G4gWGNVBHyxxFc7QSGJUAkcdwaFLqX/dOM0GDdY2&#10;uotpEyaba3TrI6xNJE6RNzvygG0lVAAyzbmyMNiotSXwt4X8Rf8ACUeJNE1Br7ULXfDPbpPco4fB&#10;8yQQQsCQQFC7sdQMAAnZ0Xwt43v9UFldLM2n61N+8laaNPO8zG1QqqVVsHcSTkAEmt668L634GuV&#10;vbHSWRbOOIafcR3UkMFosQb5nLBwQABjaBkEkdgbjVe1iZUYrr+Jw3hTwR/aWqSfESDTZbiS1UNI&#10;Li8mS4nSRyNpjKB8KylwrZOFX5fukdJd/DLVNf8AEtrrE1hd3EMNvI73EzYSBX+VYYWK5YEFix5w&#10;emCxNdVb3Wn/ABUubdo/EXnaTCuxpbiNZpLjY+4kZIZFLjCtyeDgZAIvaV4Mt/DWl298vhX+2Pst&#10;iEX+ybswmS4V2X95CFeMrtGV2tu3beSCSOmjUUNWjjqxlPRPU8v1f4Z21xqY8RR+EVs2v4bib7Ze&#10;QyyKkCFfK+5ls7ASv+1IRwBkc3pnhfXtYS4ttH8Nx3Fwkix280KujOVxsG7JJOFO1WYBcZ5zge5e&#10;J59Ju5RDNpsOYLUNp8dzqAjmQNGWLmLg42FRuA9QcZFeZQeIFvdaeGxsLmNrdh9qt10+OOd5TE3D&#10;ibau08t1JPy9cgHdYiN78pMMPUcd/vINP+Cerw3VvdzaYUuraES3FxbrJGpYhd3LyctzjIABwSQo&#10;AzX0z4e+INL8UXV/o2hWNxLcL5HiC6XfIPLj48pWLKqKSS21QxBRQc4BHYWPhHxRLqP9pxaQttaz&#10;RbvssOAgB4LAx/MXwCuFxjrxk7u20zRfD3hrTodN8XXz2VjeQsjW+mW6yZkwOC7Z3ryeQRtCrg5x&#10;V+2j0RFSnOMfelf0PC9F8daVrXiGbQL6WS2ureSRbOzghMMDjYNxdllPzZAwzbiTnJBGRf8AF3gW&#10;/wBU8IPrEvha6MdxcFprWNZX8pVdVKswZS/KbsjIIYDqcLv/ABA0rwvqvin7H4VtWju4zCt9FdGO&#10;F3iWQt+6KOGwwJUsRj8AC3YbtUfQbK1t7K4jmjkZF+zwyeSxdRuRWGNx6ncQMe1a08U4ys0iJ4aP&#10;KnFv7zzfwp4X8UatZLoei2N3eaetxGzRw2rRl5pIziMp5hLdOuMA7sHJBFjx78D/ABJa/Ybwy2Ni&#10;7XMrzLayPuGnooIlKlivm7sBAMLu7g7iO0v/AIaWupRfb9Z1m1t7o26SeXNLM1xGylcKHYjBJAA9&#10;iCepI5Gx1C/0nxFDe+M9Ykju1a4ht0a8NxJLFsAEiKCdrD5cKRkgM3Yirji+V2SMvqnPLmUjL8D2&#10;l+baaw8BWV1/oV8JriSSZo/tw8n5kiVzIQC20lj1Kx8gZIi1TxjqFpfLpOu+D79LppoxHaavaKZD&#10;yNxDZAVGxjbnKlgQeoPQ6T4Q8S/Dvxra+ObjxZdQwpKvko1qCdzoweV/KAG0r93A5JHA2gnpNU8N&#10;eI/iXDY+I9Vuzt+b7NPqKPG7KxHCGMDyxnB2sQRn5vu5qq+KcVay+4dPC0Yz5r3Xe73PO/8AhXo0&#10;yGDx19ntrrUdOj8hWNqrMFVvmmSBrhN5/hyMsAucnoNrTfhD4WuY5B4g8RQxTW8HmrHNpUkrLGWc&#10;FRIGAB4A4yN3r1q5caNpXg65uJv7UuNUFxcQR25mjlukiKgu0amIM23J2Ox4yOcAlRi+O/hj4w+I&#10;Mln4stdQbQrazhWCTy7hDuUyNl9gwdrEkdCQQp7GppYqns0TXw1Spa07ef6Gbq11c6XeL4a03VdM&#10;1BobVSpsYNrzRsH2qG3kjjbujO7O0jPIxXtdL0bVtVjl0nT7z7VpqLJdLNGV3SbAo3Ak8gsSFyRh&#10;l6Y52vHfw4F61jrVukklvYxrGt1HCPKRkYBwQzNnHIGCMjGcgNXP694J8aWHh+T4kWWq3Ulxpknm&#10;vfafOIpY+QsR65OASSvUZOPu1tGtJ6pGMcPT0vLV+fXzMH4mWkd5r+qXo8PWscdw4f7Q1p/qMtjz&#10;PN53OSm0ptz8wIYZGNT4X/EePxlp66NBpbCKztlEMN9GGYlWw7F+MZZeVAIxkjccmvQr0aF49+GG&#10;k2FzcRtdfZFn1K3umV2ZndgGBGSJco7/AEwTgHni7T4ceDfCmrtL4U1aGO8vZ5HuA0brGGVWdzg4&#10;UAgswPHLbepWsJYqo3eKtY0jh6fJySudVF8MNP8AF3h+31W2vtPtI7XUDcrLYyGSSTJyIlbI8rau&#10;f4TxnOQRjyLwR4w15NU1e58beDryZZ7s3bahDZtiGZRGgCKM7tw9SMFs8jFeui6up/DeopB4mjTz&#10;ljm+1aXZlpnhYHYzA9WUEZfrhwCODnC8SaNpSaDp95pkupXN3aXSvJNHIsk0h24Z8bgGU54UfMCT&#10;nht1brESnZsw+rxi2tWvmRaZ8MtO8TeF5PGWseHby6voJJo7bTrdZSUYDImMRA6njhiTwPc4cpls&#10;rS11mz01LrVLiGGL7OVaCSSYKBsdWXHz4+XB5C9WIArci17U/FEE2qWt+kU3kgabFHqB3mOIkmN0&#10;ZiycE4VSxYIB7CSw8OeI/EGnX2sWHim/024uJkF9ZTRxxwzbVGP3TriPbgYZSpO88+un1hy0W444&#10;dR+J6dtTJ1mxm8beFY9EvfCsOmXscgM19dFMvw2I22KNyMw+9k7Cc425w7WdL1qx8IW9hp3h1Esr&#10;Szj/ANFt1VLqFA4LlNynzmUngKCCPzq54n8HzeJrO1S40rz59NjIS1hkELXSZ3FULKSW25OQcNgj&#10;B4Ax/FLQ+P7q18Q2p/sq6kyNKitr6QlFyWAB4JI5ySBnaFB9cJVakZDjRp2SQun2viKbXptYvda1&#10;BLeazjis5ri3RFLZxtEUajk7WOAOj85GAer0DwbPc6RDoel280dx5cdzIt5AY1DHcrSiRTuIKlei&#10;rngqMgk5Z8faV4g0yLwP4p05mvIpBJ9gmkL3FwwUfPHJnETjbjIbjaRjccDD8OfFO28O+GprK48S&#10;6klg2qJDtuljaRimXwrg7h9/G0EKQOT81axxFloY/VfaStY7/V/BfipraLUbvTNJsrG1uANQhV/O&#10;WdAqJ8hjxt6bi4G4NxjFZXia/wDGngFjpUmhrp9rHJ5tvdSWjXLyo5YLvcMfvDbzkBhHkZOSfRNe&#10;bxL440LTTDqt1ZvaRqVtmlgjRx5YKybenzZHsB6kVxvjW1vdM0e4j+JRgmtlXNve/bDMojyCEwrE&#10;IQ5GCDjp8vIrSVaUoXMqeHjFqMrenUh+DelWGsafqlhrviuxslmkiktbhmSNLdsZ8qFgrNIuDk7y&#10;dwYA4BBqzdaV460nU00DT7LSE0+BgbyS3kM0e6QMohBf5gQw3KCQwBQEkcHjvDvhuwkuZJdEsrpD&#10;tWVfspJgKq2R5ckRLMG2sSrDII9dtd/rUOmaBqlu+keJZItSMjfb1jvWk3xkllPZWcHaueOjdCCK&#10;zeMnGN0VLA05Vr9+hxmr6hc6B8TGuFF1/ZpZoNQZcmKNjkuMgKVPJ5bJX8q3/EfgXxLqV5d6br2p&#10;21xoupH7Lf3Fn++IXcro24uSjLuAEiZ2+YWBI+WrtvB4h1LX5L/xHI2jtJEkdx9jtY7qK82qQZJM&#10;dAQoyOM9xgAjqLfwV4n8S+Frq48J6c10tvY240uCN/LhCp/CgfBXCqpUgnIwAMU4VpTWjNJ0qdOS&#10;v6Hl9z4P1xRN4ag0m41HT7MjfctcRIznL4yWxknPqN2Vz610UXhzSJNOhk1tVgKziaGO1tkbyGIx&#10;tcKxRlwAOVKjpzkGqVtp2h+G4I5vFWnaaupXU7ia1a4nS6iXaP8AlmRgtzwDjKkc4q1onh3xZrl7&#10;LoOsprH2OxZms7m1mEZZhkglQAS+M/KNw3DoO65pF8sepLD5/gTSrxbaSzkkkgW2+2xDZwCo3MjK&#10;DnK/6wEq2OQfmNTeBvBtlbeFpo9FuIZ768umN5deYpBjQuY8JOxJAMp3CNlz8vYGqepy6J4kvF0P&#10;xCdQvLixuNpkktTDCpKZVmkBfIP8Xy9efp2kPhSDQdJ03VdE0+SOVYRL9gePzDbzBm+4cD5tuMnB&#10;J57gClzSci/Zw5depzOt/BbxF4svlvPC/wBs2Qt5eooty6w3LAYIbDKu4DglVb5cZz0rB+IHwdsG&#10;hm1G28RLJL9oMrfbAzSW7fe25BxsbLcHgY/CuqtrTUNR1SUp4i1rSW83mPUWjtojIck8thXUknBA&#10;z0zwTWHHea9bXl5DceDZL61vIWin1K1iSa3dmH3WXtzkEq2AWJwBxUSlIrkS+Rjy+C/hvZeFbh/H&#10;MFr4it9SEf2q0vL6VrqNchCytyFHUg5x8oIA+7XivxA/ZU1/wTrNl42/Z38YxXy2dvJdW9j/AGmj&#10;PC0bZESb9ouAQGA4DZQ4yStez+P9E0+w0qz8PatdyaTZKYV33cMptGZvnG84+Qudz5HTnINWbe31&#10;LwJA+v6rqdxf2MUcgns1QtEq9d3zBgyblwJAc8dMdOapzSexcH7PWL36dGcX8Gv2zPD/AMaJ5vDH&#10;xh02HRdWjg36dqkY8xZTuyURjhwQMrh2ORt5BFerSaDJLpt7q+h+Mo5LS5sXgmsZJDK0inIBYMVB&#10;yhAOcj5QcdCPIfiV8Gfh18XpIvEugRJo91NG0s0+j6aZlD5ON6AruOQSzLg7SCRnk8D8Lvj547+B&#10;XiVvAHxT0+afTZGENw0nzPHHwoeM5G9cAfKDgjpjjERqVKOjRo8JTxML0d19l/odZ8QfhZrc3iSy&#10;8RRxtqFnHM0OqWosXSSJVAAPJLOh4/iPI6nOaTVrTwQlzceGr5IbHTbiPzoYZo2X7NJgZ5flgeWA&#10;yflIz049J8VtLq3w3/4WH8IddjnW9yt5b2d0FWPaFDOkfVpMY3D9DuOOFtfDb674eXV/iPqZ1KVb&#10;c29nJY2MOwzfeCvtKnzAm5TuXGMYDD5hUv3kbrc56U5R0nolp5mD4E8R6h4D8TSaDolrBqFtE3Eh&#10;m863lX5jtZQcbcbW2rkgjtzXumo+Jb+/+H3mpoOgorFdt/FaztKgJ3kIrELliNpVOF3ZUrivMdB+&#10;A2n6hpVv4h16Z7QJcbhJIyhYfmADD0ySpz1HB6dKuu6n458HXk1/beKrfWLOBStnpuoajHuihjOP&#10;KVWPyAYIAQc9t2RmqMq1JPm2LxFPC1rOL1+ev9fcdZ4k8C/DvxgzeNoby10/UrW18260vUrXdalg&#10;eVixjO44YLjAJ24HUYfiDW7HxDpH/CL6X4O0e3mWNg08aR2cKOrZ8wbiDjaDnPy4AIORkdX4c+Of&#10;grxX4DtdP1D4bW+mXV1bf6LNp6+XDOR0bGN4bOAyr6EjOMDl/CPjOXwz8QEmNzpmqTMklquj2ukm&#10;czRP94MZsbRg9RgDoe4ro5oyjp1PKlSmpNWemx53d+DfHulasUf7G0S3BjMWn6tlJkyQ0ZxglSDn&#10;aQR0Kk9a6/xd4K02+8NyX+k+GrywtbrZDf26xwyRsBjKSRtlTG4badw/iw2Q2a9cT4A+BodDuPF9&#10;7ZPoflRhvsrarb3DoSMFEjwse4kPiPdkrgZ4UnxfVtd8TeAoP+Ef02RdctdRt0W1m1a3KeXypKfK&#10;du4MON+eFBGDnDjScXc5KvLiHywPHPHP7M+iOlxpfgqf7Aps3mtNOFiVjzt5G0kCI5xhidp4yQK+&#10;KvFFprvwd8aP/wAL3+FGuTaWzBr7UtF/0O/sJ8naBK6NEzA8lWUZzjcK/S59J13xhLb6/wCItNkt&#10;5o1aOSaONY4WVBgEBFQdAcgADJOc4JPB/FjwR4R+IenXnhDV/DV9q1g0Xk30kcXlNbNgqDiMndjA&#10;YElgQ3ccHWnKpTk3c469OPs3Skt92m0+2jX4H5malp1j+0T8f9VGiavqF1a3Tk6dc3lnb2l1cwxq&#10;qIZljJiWUoBuKkhn56tW18RP2ftQ+HV1F4n8Oatd6Ha29spa1/tEzTK6R/6Q6NtQHd8zBMZAbblu&#10;p7/4rfsFf8KW8UXHjGDUZ9c0O2mSW1t9OKrcWknDeXcoMlF5G0jAcE/MCCKr+M/2hvhve/D268Me&#10;P9A8VRyLp80ml6ZKwktrfVWZVb5nRcRSosb7lG9WTaQ6hXPVTpxqRcp6dbnl4jEVqEoQw0eZJpNW&#10;1S79F+FrXtroed/Az4pWPhLwvq/g+TxdrXlahJGlhHaW7MqyBw4bZtbPI6DGd3Oe31h4C1rxE/w6&#10;0+4vNBmuGntJo7W9stINuTMmWCuGwqvlkLAkkKQQpGAPHv2X7nRLL4f6PHZaXZrrdtc3Hl291fLA&#10;Z1llDIqkkfMCQAcnHPTmvcfhx/wUE/Zq8I61FZeOvhNrl7qMMkcc1rca4IFmkjJWMyW8cZLsm4hX&#10;dlbaxwO1eZUrVJaOm52eiVv1aO7MOajS/cxTctXsnt/wEZZ/Zf8AiL8XLC3sLfSb681a+wo03Sw0&#10;jReWg37VwTyfmYkgA8Ajiuk+Lf7P/hj4Q/Da8+D/AIl07S7fxBHYtH4gtrLBbw6LkhYIriYkoly8&#10;jDHLeWrKknzSAj27wf8A8FGvjRrMDeEPAHhHw38JtP1V/syRxWHnakoDBeTMMRNjnc6tgjcuCuR4&#10;n8Rvh1F4Z8Va18O5/DV5Hr1vrk1rrd//AGgbmS7UfNIFjkIeaZnZHbe7fMvHzEFe7C4PFYqk61WC&#10;hCOyvdt9n0/z723+AxWeYmGZxwknrbmstbRvZtu9tNtLu7Wlj51+C3gzw1o1neXR8ZJG1rfCDT7w&#10;2ZSEZcYky4+YAY3sQQq5z7J8RvA/xE8P2+oavo/i62uvEWhsdYuLHVQFa6tJJfKZ4hyjMrncfmBd&#10;NzKCFan/ABH8Latp1/b6FYXFzJHeME0+aBRE0hHHVvvkEH5VBbIr179nH9nixae2b4q+MNa0tbrT&#10;UsnvbzT18hLUKY/L2sMPhXKnPO0Y4wGr5rJ8Fjcwzi9Z2jqrNJeS10/yf4v6HOM+jk+B+sxqXSs+&#10;W129V0WvrbXUh+GX7VfwxvfgnqHiL4m6Ppbap4b+zn95aL+83XKKIwq8uu6RztGSAgHArv8A9rP4&#10;2/Bv46aVo/ir4cfCTwescOoTxeXpUAiuf9WrJG6xFVIZH+QhWO6LhhyD5RbfsyfBUfEC78A3/jfT&#10;beyui4hvLiGUxo6khCeAULEccHO4dc8ct4K+EPgT9n/UNd8Y3HjTULuysrr7PIlvp7Rm2kYlV3Rn&#10;51bIIGcHHUDpX1jyWhh8RHEatxulaTtd76du3zOfC58sfRnQUrOVpaxaunorNqyd97a+SO70vXNA&#10;8crp/wANPDXwbl0PVPtR8y/uJshoiAAvl4yrKeDg7SSvTrX0V8M7L4HfDL4hCH9oObULm5uLZfL1&#10;qZVhN5cRqijz5FYHBjA/eZO7qzZbcPjXTLzxV8W/Hp8WfB34s291qEeizS2K+IJpY5bjyYhvgjM2&#10;0PKkQA8pSxIwF3blVvQPAPj/AMXeNdNj1j476Vvj0y63xzW9xjzHAO1kBzvYHk5GCCe9cebVqlSp&#10;FydoNW0svnp/XU7MjwNOjTnRpK8rtu7k3d6/a116dOi6np37efjT9nvx85vwulrpuoeTHY6cQI7+&#10;yaGNEZgoAG2RVVSSWBPLHfkV8ifGLwl4p+A122veBNAtbzQ5tslhqU1vu3RtGrdM/Iy7grLzg59Q&#10;x9tF/wDB3VfEN9q/xfiute02PTZLjTzZzLGY7rgbGJBAG0tnaCdowMGvG/in+1Xq93oN54L03RTd&#10;aN5yTy+dGqDK/INgxkZRiuQASPoMcOFlhZJ0YJ2XV67/ANa/8Oe5iqeOw/LU0f8Ad27eW6/4focH&#10;pH7b/wAbdIsY9EFzp0tjHJvSxksh5YJ6kLnAJ7n6ccV22iftnLqHh+a4174QRSLCrNNdWar5JlyD&#10;lht4zxn25wc4rxPwj8JvHfxM1Z5vD3hC78j7QBPMkJ8u3Vm6knooB+90HfrX2V4I8C6j8KPhl/wh&#10;3gbwlHrEzQsbqGS1DC4O05Dbs/KeTjHGec0VsPGNmobnRHEYd3V1ddL9TzTwN+0D+zxqevR63o+j&#10;3PhPVyAJZrNTEsuDgE7SVfqc5Gfqea9huPhR4Q+PlldanqviCzlubmMTWdzcbR5ky9t3A3lR3IBI&#10;9DmvhH4g6BH4X8V3GkJBcRG3YebHMVPlyHkqCpxgfnXqn7Ov7Sw+Etl/ZerzzGBFY7Wy2cjIXGOg&#10;OeOmSfQCuVYeSrJx3OpySo6N6ans3x3+AEGqfDqx8MWuvWd8ukzi1+yC4Vby2UAbpSvK8AdQcDPO&#10;3PO94J/4IveKvF2l29/pPjCxuJ54vMWxnujFIARlR9zYdwxyrMOcEg8VxPhL9pb4P/E/4tSapqWm&#10;vo8dxHH813LujMqgDLsMDBIOCRgAgH39K+Jf7bvw+8I2n9iPqf8ApVhGE0y+0m680BACQFKnpyeM&#10;9WY47V6VTA1fYudKok131v8AK6PDqZw6eJhh3Sk29b20Sb2uu3X8zyP4i/8ABPyX4W3d9oXxGgvt&#10;JvrNSPsl5jcOrKwYEqQ38LAlWAJBr5t+LvhhvCniX+x1m85YbdBHLwNyY+Xj6evJ/Kv0G8MftIx/&#10;tW/AQx+Ndat7rV7C+eHQbi9mP2wRgklGJbc8Z3EtuUjKxsMNvLfKP7TPwf8AG994ik1i30gSx2di&#10;v2hY2G4AE8qufm7+nGOOa8aniqnPato/w+Xqe4nH2aZ89bucUpyBkr09q9I8A/s7+M/Gkkk8lp9h&#10;ihG+R7hTuCZxu29SM8ccntXSw+FvhtYPcaND4OsJr2PTZGWWaaVVklCY+RXYYIbBwR64yRiuv20P&#10;X0J5keItGNo3J16e9RNGV5rpte0S5fSk1qTTY7VVkKMI43UFs+jdD0Hp+INc+Qoj2/xdx6VpzXNI&#10;+8rlcAmp0b5OR2/KmeUQcgU9QeQMH5fyqiRCveu0+G9vaXWg6w0ly8c1vbxzQgLlX+faQc+zZ+gP&#10;SuNPTmuj+H9x+51WzZSySaaxbB6YZTnqM/8A16ipG8QMvVr1728lu5SNzSE/L0HNZznjJHfirGoO&#10;nnFlQhWqrL1C5reL5YpARn6UVKi8YIqVIXI3KPas5ySZpGnKexWUEtwKnxnnHSlaF07fWkWKbb5j&#10;I2099tEZJkyhKG43ouQKhOc81M3KVCetaS8iQqXzCI8/5FRUuTjbUp2ASiiipAKkh4TPvUdPi5BX&#10;NAF63QGIH19qZcJld2Pu061fK7SBwOhqS5MbLgDNTFsZnzYzkVHUzr+7NQ1YiZMlFIq55i7N+aow&#10;vgYNSYpAJIflOagqaXhDUNAACQc1YhbZIOOtV6mQ5UYNaU9wLkkpMdU5RlM4qQylk27qimJVcY61&#10;pJe6SlbcioHvRRXOUTKTgHH506o0P7qnJnOK18iSJ/vn60+E9s02QYc/Wlh64zULcov253JhFpt2&#10;MDmm2sgxgn68Uly2V571sc/L7xWmI7VHT5uGxTKwludAUUUUgCiiigAooooAKKKKACiiigAooooA&#10;KKKKa3AmiGRxTh0psZKjmnDjrXZHYBrjjNRv0qV/u1G/3aUwGUUUVy/aAmiICn/dojI6Gkj+6f8A&#10;dpASDkV20lzEyHSYzkUHhAaaST1pXOcAinU00CJG33qSgnPNFcMtygoooqQCiiigCS3GWOKtWiLu&#10;2GqsHAz71atCS/P+eK6o7CYt393aPWqkx+XmrV23b/aqrNggEVM9gI6KKK5xhRRRQAU6P7/Wm06L&#10;/WCgCzbnL9On+NS3IymTUNuSJOe55qa4H7utoskpy/6vgfxU2L/WCnyHEWKZGfnFZsouWjLhiKv3&#10;R22g/D8KzrYAIymrcs4lt44WLAn71bR2Rm5e8VLli0vPYVTPWrU5zI2D0FVScnNYz+ItD4eucVbt&#10;WIWMn14qrD0Y1cs+i8fxVUWKWxJcljMxbg7cH2qhKR5fHrV27wjSD/ZqjJkx5zTk9AXUjooorIoK&#10;kg6Zx3qOpIckMM01uBqadJ5Z8zA+7g5qHUZCV+cfe+8Kbp0jBGAbrj8ahuHJfHPDVqn7pNveIZWy&#10;ozRCDtzjvTZjl6fD9z8aye5Rp+HYvOulXBxyW5x/OrPiGNIbhoi3PJ4XGOKj8KqGvo0IDL/ErdCO&#10;4pNfLC6kDEYCjkDk8dfx6/jXQvhOf/l4Y8vKZoi/1ZokGI+aIc7OD3rnOg2PCSM+oRqFOevyjPQ5&#10;pPEETxzsJJNzc5OKm8GJnVY0dsKUIY+YFI465+uKTxfOZtUmkPy8/d2jjnpxWyuYv+IYcv3aI/uY&#10;ol+4CKIziOsehsdt8IR/xWVmGVSGkx8wz+mRmvrOWUf8IjLJLtDeUWVZOmQuQOOhyfU8Hv3+TPg+&#10;hfxXARHuO1vlz1yMf5+lfVmomVfB7b/lEkZVVUegJxjt0A7/AM6VRS0seZitZI+VPiNcy3Hi24mY&#10;7/Lk+U7jk8/5/wDrV08d7Ha/D6O3Ew3RqSoYcFTkgEgevX14yc1xnjy5M/iK4lLfe24xwOldLd3z&#10;Q+AY7eQRtJsUZXgjgD8TtOM9K6i6nwxSPPZWzcMRwN1bl1cSJ4J2CLaski/8CwCM+w5x7/lWDKXM&#10;mFPfB71vampTwVFhVO5vvKO2TwT6/TqB7czLSJvJXa9Tlm+9V3R0Ml9GFTdukAAHfmqJOTmrujuY&#10;r2N12/fB+YcD3OOtYx+I16M+i9LkjfTdJtlO7bHGqlRtP3jyQcD1wOM/jW74x1G4bxxp5dSZPJUy&#10;MvDsmMj8M44/HrgVyGlajMYdMSEFv3abdseSTk9TnA5ycDnn2r0K1gtda+JVja3u7aYwrL6Yjzle&#10;vTbz/wDrFc/MqbPN+LQz/wBq/U1Hwk0u067WGcLw+GOf89MA+gNfLtojfPdKpxGP5mvp/wDbPuLS&#10;H4faTa2syFSiHdHHgSHtj178jt+vzJp8luizC4jY7eflx97kD8Mms8Om4HqQtCmkfSHwc8ffDLx5&#10;4O0rwD8T/Dl1dJb/AOjWlvpsZVpQeuW5ILdOBg4JxnFHgj9nDTPAHi3VPEvi3wxLPpq2E8NlpepM&#10;8ctnNIdsbtKoX95GDkAL8xDKQM5rQ+B/xq/Zz8J6VpyafYTLq9vZwR3d1cWuUaYAF9hAJ2kj72Mj&#10;0Ir0v43/ALV0XjTTdR+J3iLwsl39quXtdN8P6VavHHaxqq4uJpZAS+4Fk2/eJU5Cg5b2sPS5sM9N&#10;j5XEVqkMydNKSjPRu70elkl0vrqtvmjLa8/Zo+GGj6Rr15rS6/4s1DUmRoXtR9ntbZQu12MgyXdj&#10;heyhZN45jr0n4T6/+y/r/wAaPE17N4q8rw/Y3Us1lpGkyeabtzvSNIokIXcQdvmcBV3EnA2n5y8b&#10;fG/4e+MvAVn4X1DwRo9mkbGW0vPspF0dwAKOwAyARndySS3tjof2NPhZr1h4xm1Hw1pqX0Wqx/Z7&#10;CK8Vv3BbGJgVICkf3jkAZyM81th6NbF3pKO76b/qcuNq0cppyxdaq00mtXo9U+lkrJWVtk311PRP&#10;HPxBvfgj42S9stCt2htbyN5LfVLUTmDL7QDGR1GQcY5wDjjFemeAvj78MPiA03ii78Py6bq1zutp&#10;rXS4ZLRbmyQAtDLFl2jVgEAGzBJOSvNeQ+J9D0v4sfHGS1bxNeatb3muXDX1zdrIz3WPmEm7Bw8h&#10;ydvUAc4BzWT+2f8AB7X/AAPqVtdw+Ib68ttLs4o7FpJttxawY+Vdw547c9uQOlbyp42hScYq8Fvt&#10;oFHE5XjMRSc5WrTXmm1bVf8AD/mfQHxQ+IfiPwFpeoXPhzw7LZr4m1yG+s9JsnWVlgMcjpN50e4x&#10;FS4RVTDEu4YDylU8/rvxy+Keg+JdPjuPgf4Y1C41Sxghso7jwanmSKygBGnnRZHYHhuShJY5I5HK&#10;fsL/ABM8G+FbXUrH4jSj7dJaxbbrVJSszBm6opU9vTBPbJGa6L9rbxL4k8G6wuqN4h/svTYNPM0b&#10;XEn76ZXTHlxQklizhiu3IBUsXIG7I4y+p+2pytfRpfroYSlfNvqc4bJuLe0tE9PTqc/8R/25NS+K&#10;WiQ/D228D/2dq1i5Sz/sW6nhtYUzkolursMlhy24LjoM8nxz4z+Jfgl8PfF0UUHw/wBY1i58lDd6&#10;1qVukNzfzYzJIqPGzRxs5yoY79uMqCQB3WhX9jY63pWv+DZtJsfEviSOB4NBmjF00aNbq5mZwwAc&#10;gPJsK/KuFJYnFUvHf7Qnh/UPiba33xDca1pSaoouFvFjDSR9920dWwckfTkDnmo81SFq0vnb/L/I&#10;641JYSaeHg2ldtKWuvk9Ojtra9/U800P9pT4u+KPFEPhH4F+F7Twvp11bta3EESl7i/jJyTcXDcu&#10;3QKqBQCBtXcSx7xfgi3w+8NWuk3VxbR6hM0n2q7tpk8tpGJzK5P7vKg4DNuUAMc8kDo/jzD4C8Oe&#10;BG+LHw18O6Cv9oW8X2e42EAMHDZiOT5SkKp2kk7SBwDXlXh34vt8cdWaH9pj4oaldadbeY8mm2rL&#10;HHv2swUbRgktgZxgDmpw2Iy6EZK/M9lZ6ed3uXjsLnGIlSq0oqlB6zTjebtta2m973foeufsENpv&#10;hz4261q/ws16TULa1uFRdXlgC+cxBDug5yMgqrMDkNuKgnA/SvSPD0fhRYbuTT7FdQkvmk1PUo+J&#10;eH3CEljlT91O/AOOhNfm/wD8EwNEsfFPxL1jSPA+21tXlZ7dp2D+Wq4w2WHXJGMDOQ3QAmv0XHxC&#10;0HQ5v7GvJd32MKl1M10jiQjLHgDO7cWYgngk8Zr5jNZp1ro/TeGYyjRabb9d9lvbT7tBviXWPECa&#10;naWsEExWPfHb7JkW4t2PWZtoZXJIOQwwM55Y5rlfF0DnUbq1svEEOoX1s2+8mkHnee29QSsm3DKG&#10;Iyw2gY45ArrJNJ8PeK9PZPtQtbqOQ+W8EyvJAMsuPTpkH5uuQc5rN0TQ/CHhLU7mLVb6G+ja1W3g&#10;3wsu1A7EHarHPzEtjruyccnPiSrQjKzZ9nGEpR0RR+Cejr4rtptLltRdWtlZs14YbN445GaRWWLc&#10;+YyQ5xlcHHTO3jrB4D8Daz4nj07WWa0X7RvhhtLOAPP8gA+YkBT1AbOcyHBJFTfDHTpvDqXnh6O7&#10;drRRcTiP7OkUMjBcBY1AOAD0bgsxJz1zq39jqGsaRaX/AInKpDJdKum28LFlfeSFySqttJGBzjPT&#10;PSuynWjKGjOZ0akamqIjoOseMjceHtC1vTo9PhuJp76W8txM5mdPLk2E/NK77VTOQMLx0Yl9t4os&#10;Ph9pUdr4qv1uL37KG0f+1oVRXLllVgg27hlQpyQBgHqxrk7P4hXXguZ9Uh8V3Vvpkl0ymFmVFZd3&#10;HA65wyqAeFz6GovFer+F/jd4ZvGgZUuNOuCkE08byM4IB/duCdq7mIwTz5bnjOD0e0ioHPGhL2tm&#10;tDYt/CS6lo8fxB1FtMxqEH2mPzfNmjhj+8gUy55LpnJIIJA7AnpPC/i+C9tvK8M3lzLM1mVFjGio&#10;IgPmYfLn5F65JwSVIBxmuR8PeJdQ0zw/Z+GI9WW9hW1eIR3UqovydgeCECrwmfY5JwegtZbDw98P&#10;NQ1oakq3GowxvHsYtNEAQd8WTyOi7SCOnfbjalKL1M60ZRvF9zhfiNJd3el6wYLq4YTXBh8mZSRA&#10;pTLYDdABhicjPHYnPwb8Y9Kbw18QJmkZZGaQnK/d5Ge3bn+dffFve+G7pYbW8ulvbS+unkuGtkmj&#10;aQ/MWRgjAl1646nnr1PzD+1/8Fv+EO8UWuqW1958eoWYuFmePbhlOCvueB+XSs8RKNSOg8NF0a3v&#10;aH0Z/wAEq9U0DU/hVqXh+/uo21CbUG+y6aqfO0SxktM7EHChm2Yx1x7Z+iPDnw51XwwJJNK1rUP9&#10;MkVpbj7KjAwh84RWzheQNo+82D1U5+E/+CePx50r4O+KtTi1aaG3F5D5S4Rd05G5gm8g4XeAAoxl&#10;nBOQvH2r4u+Oem6L8Mr7VHuo0v7qFJ5LGPVJPOlaQjCq20LJ8xIynAB6YGaIU4ygpNnLUxFSniJQ&#10;im9V0Z6C9h4P0U3VwPFP2driD7VJcLI88k1wrgfvUXKhjk4GMEswAAySmsaHqF1pE2o+M9biv7eG&#10;xeOeWNTINoRm2IG4C7CMqoIIHOTnPiXgr4rW8U154hk8OyWF3YXCw2WVYPcyHIeHnHONp3YwAx6Z&#10;yfSp/jcdd0y81u6ytvavs1CQTCNlfuvBwMeqnt70c9OGg+WtLVf16Gl4N8Mwabp+jDwdPdXlnbX3&#10;mR3F8kEnls6orgBhvTYMsi/eI25PGBg/GrRJtb8TxrrEl5JqBnVLjSbm4HC5A3ou/azBemSC3QjA&#10;zWfofxU0fTvFEOk+FNL+a8Ur9qHzySJhmYozjgjnJGcfLztzXPat8SR/wkL2d7p7RXennyboQFXc&#10;D5R5ZwFZDtypBPHTI5ojKMupX7yMrvsd54o8N+DvAV3BpujeGUW3mkUWckk2wpwpYHB2oAFDZAzk&#10;tjpgbPg231xPEMNnp17YwWFnagssl2JPsygbAyZPIQN8oGOTggjkeO+KvH9p4x063bxTqszQQ3jX&#10;Ek0kiLI0ZIBiPQKcjHy/N0Gc1qaD8b/Cfg/w2ZPDmgW8kBuIxBFdaiztcIVChi21hGQ28ADJ+VTn&#10;kkdVNc6szlrSqQj5nqnxggs728sdV0I3kurSXTW7adZ2qyI8echS54PcZBAJ5rk/iB4D+Fuq6O2t&#10;6v4R0jR9YZ4/tc2p3jFHPAGVZgJDnqADntgLxB4K+Nmj6h4gXwjNHNpGoxwzRy2Ml8HUbgWDKy/L&#10;uKrnHG0Zx3rG+NniXS/BFlF4r1Pwfp+oNNdAw3E1/vkmkABPy89icDAGdvpVSimrImlUlCUVI9g8&#10;GS6R4a+GE2hxyfaV0+xm3zRyNGrl5CQ4Vie5AyCBgZGRXGeG9Jh8VWU0vh7XnnaazGIra4ctAd5L&#10;eXubC55GMcrnnpjD8PfH3S/EXhptH8MRxyRwbRI01q6rcEBQYkG3DHLY3DgjGOaqeFvivpXhXTbj&#10;TrTw9a2d9cNJLcLOhjj3NyVXpwoXhc85zz1pU5OUdCqkeXmfVszD8K/E3ga6vPE90PMvLiFwt5e2&#10;6RzoFXcHABPOeSpBJII4zx1Nt4h8bXngTT/iLrd7JHa+XuhuNF/5aw4KAZUgFi2SWwpDEqeBivIb&#10;341vaeM5rnxzpgv7G1VYLOwYsLVV3H951PzlgoHXhdvGSa9Asvip4IuvDe/QtFjjSOQRNbxr+7ic&#10;k8fKMDluOnOc9ydeX3rNkyrS5U7X/wAjS8T+KvA3xk8OzeF9Vt7i11SG13iGaMbSpA2srSurMQTk&#10;heikt0Bxxvw5mHwwstbsPGPh3RdYuo7VhpV0uZ45f3hXMo3gJndndkkFtuOOMnXNM0OHVZh/ZVvN&#10;M8amQ2N40jHepDA5JYA7tuAeeeMHFYeueP7zUiPCfh/TrSeN5t1u1vayohuPVhJhmI+7tHBAP4zU&#10;ltqVh7crUb2Z6poPxe1XWbi4tbtfsN4tqpT7HbykI+CBu24VRtyOfUY9DctPi/Y+EvBz2EukX1xq&#10;eoXaSrdNCrLEzbfNYB3zn7oBK9dpzgGs/XPEOleG1Wew0hY2+yo89rHceWvytt4AB3AdcEkYyfau&#10;fTxf4K1LUJrm40VLee3hdpmhm2qsmOTtckRk9CyjODk966Ix9pG8mYc0It2i7FTxP468cacrXmhX&#10;Vi2k2sapNFZ6SktwpGSsbO53OxxjKsOMYFdHN41s/Gfgqz0vwvercahFqEhMmntEgRNyENtY5AOG&#10;3BgCAynHzGue+JVzpWs+HdnhfVVnsbWLznkmVI5N2SB907mABHJGMtjtXn/we+N+keK/Hs2gidY5&#10;7OKQSLb2a+TcKGVSxAUZOD7enPNZunyTTNYVI1qT0tY+l/hvZ694k8J/2Tf3qtHa28sdwtuqo3lu&#10;WVpQqDYjOePu4O0455Pn3xA1uPw5d+IPCDaNBDdtYfZ1udQ3KblQwjC7I12uTCxkDfLgbjuzgHTt&#10;vF+jQSahqMWrWtirfNOlqzfvFU5Xbls9WyeozzjOcc/ovju91tNQ8S6o9tdSWskjSPMx2xKhIjQE&#10;Ft2VwMevf5sD1qdFxj7z0PFlWjOs2o7W02I7CDVIdKXTNJ1q62LHIrT2e1Wg2qgZgrZ4GFYc8lRj&#10;rXK/DGDxR4bso4vEWgWWo3moyyyjUo2L3ksechXy20BcAhQFO7HUc1oeGfiVp3i3xdeItxbW7Ha0&#10;scdvsU4Vi5JIHGELEHgYz2rF1bx7JpIVpfDkPz5la9+0qinpgRCMkYI4IxlcnOeRXLWpwkvdZ10q&#10;lbmtKO5pHWtR8L+LlsYj5WnzNlJVk8rc7jPlKc/KT0+YEHb2HJ7Hxn4vsPEb6bbLY3EaW8jQtN9q&#10;A8vzVRQUBG3G3+EYwRjOMiuA8SfGzW9Rivob7wdaNb6jZr59xdkSsqblZAxwAORnPrgcYIqNfHSR&#10;apptl4ds7e3nW3ZFdA0vmFf+WbYyUIHIbBxgDoamMXHRs2lLmtJx1/4B1Q8G2/w5u7e58PXclwI5&#10;BLHBOIlQYO11wMMkg46enA6mofEnjHRdYnTVdGjkttUs2Immg8yN3jXaWjKtjcoA+7jnII6VX8H3&#10;3iK41MWniHwLbx2c0cjXM5lMrGQRkhwjfLguuMZyu4k8Din8UtZs/DMbS6XqVpO0N/HHLYTks0RZ&#10;g6gEdRggblB6dPlxWjpqLIjW55cp1mh6zqfjBmvNEtNGa48xVW6CPA7srA5CuACwGPlOc+rc1kz6&#10;Dfa5eXz3uqwW982pblW3jWEEKDthkCYBZXyytgH5mHIxja+H/wASfC9pYDTrea1eTUyrx29xcG3e&#10;KQkFlJYfeACnK/KOnIryP4o/GX4g+B9Qnm8JXcNvot9cu0O63WcLh9rIxKkg7t5JYBlyQccVUuXl&#10;TZkud1HGKsa2v2fjo+NRd+HftFrZeY3nQpb/AGgOpYc7+GB3Z5B6j8Amu/B1db8SzeL9MVobqF1k&#10;urWOTiPMf9w4JBw/IyepxUWkfH7ULjSbXxDHfR3lzDcb5dP8xIp7diBkY/iB7HkHd7CvQNS8P+Md&#10;Y1//AITrwgihb63WWS3kPnYHDPlY8DKsc7WHuRjNYxhTlKyZUa1Wnq0kX9CvZB4Yhs/EemTPMWa2&#10;sdaaBI5CoUcAYH8eV5H3WGCeRWPr/ie/bQY/h0r6XJLJGjQR6lF5bXOHYsC2SuQM9AOT64BZ8U/F&#10;F74NtrfxB4tsRdE2otLWG0wsVywYuFkJ6upJbIIJC7eOTXmfhzx9e65qd3rniptD+0TXitYyX1xM&#10;n2XjaFG0dQNuepIHfodqtP2ceVMyo1vbe+1/w53Xwx8Ya14G8Sw+FdS8SXcGkah80Om/ZfOa3Zv4&#10;xLwAA5HXOQM/Lgmsz4p6lr+jX1nJpk019cXEzFLy3hC+XhcAMqqQ3IJ6g55x1xs+G/EuoGL7RBPD&#10;cNc3QikjscyebtGNysQGCepJ4+U9Bin+ItRGh+KFlg8YW91LcT7vsskRW4ReVI342gDIywAAwpz3&#10;qoYeMqdmwliJRq3Udf68jmdD034han41i0q406a4t5rETxtazSQ5Z8qwcFiPvFlJ6EEc9BXqHgzx&#10;bbeANHtvDniyLULMwI0EZ2Mwnzng5fhRuwNvRcYGOKz9U1LxNY31vHcXW37JbxP9uezFwm0YBO5P&#10;uqDwwyRjHXAqv4y+Mc/gfVfL8eaZHc2CW7p5kO8QTyFBgoQmVcDDkkchuozg7xoqnG6ZzTxsqk1F&#10;x/zO88QeFPAni2903UNPntBq0N81wYdQ3kSlsgr5jKMHIAXBAG3B6Ahwl8mw8vVWkaazMtjcW20G&#10;QQnJbhQeQASCWBbGevNeE+Ivj7oXiDw5b6pearIbqO42NZwwHZJaFs4cY+UhcAEZz+WfQvhj48td&#10;e0Ge3uLwyXlpbsumx3FmX+XOVQyAAk5zgHIyeD2qYR97c2crU7tHQaVYa1Dbnxr4gYx3TriwvIZG&#10;KzROpKqwCFmJ7HORz6Vp+L9T0i68H2uraRqVzo+pTMBc3NjfbFnkwvl4CgNGwkZvvLyMnOMAY3j/&#10;AMeHwZ4Ss/C2seOrzzLuGKKPTYYSy2ZVj8wOzKYO7KqSBk8ccZngzw/430vQZPFl/wCLGuNP2776&#10;S8tP3MS7uJCWOQFPHfAwT76+yjuzBYp2uzY8aeBdLutOs/DviG5/0+SQyK0iicyqAWaQK5KuA5PT&#10;H3vQ4q54MHiXw9psFhomp+Xp+l3DG5g0+6jQJJlm27HAKAk8gk9B078P8Q/FQ8WaRaqfFlrc3Nux&#10;FrJZzxyrLCcMyYHKMAucjHQ5HJJ56y+JPiW28P2UOj3y/aplFu2rNGgeZVY7I8MOWGepUk8ksc8U&#10;oUzN18TNW3PRfifE3xD8PR6HrHh7yJnvFW3ku7QzquS2GdlJGME+wGccZweFfgX4T8Pzaf4e8Vwt&#10;cTO0jXC3mEjjRRu2YxhRhsnqgyNvPFYml+PdcslsZPFUMeoXTNhm+58q87sKVHBPbgc5wOK6DVPH&#10;9i0d54otC04urxpbp7hV3W+IBuYNhgpxnAGFJXPbNV7CEtUZyxlan7stEU/HXwy1Xw/4pk87Sr+7&#10;0yCVv7Lks44f3KDkFkVkV+cEkchgGyc86niv4S/C34j+HtN8P+NNMsfJNvs+0ahm1aKRuFMbxMRk&#10;khjlQARlsZYV4149+I3iPxGul6h4b8WXU2pRWqlllh8lQPMO18dGBVtp2+uNvUC94Z/4WxrFvnxB&#10;BDBJYyGN5riGR5kbOQBwQmQwJOBnochqI4WnL3ZHPPH1oxU10fo/U8l+IHh345fsD/EO5s7a+t7j&#10;Sb51aMNNHLDdRq25CQMmOQdmAB4ONwyD7F8JE8K/tV+H7i48A3C2epIGmutPjdQ0Lsp+bb0k5P8A&#10;CATtwTnp5z4+068+IHiOLwre2tpcRX91MrQRWiq8dw/JdR8uzLjJUEAZ5B+U1yvhj4A/tKfs+atc&#10;eNfhrfxxyWLCa6hs7iN2EafMd6E5wB1A5HPua8uvh506j5Nj3qONp4rDp12lU77J/wBf8Me1WWke&#10;I/Beo2vgTx3JJ52oXPl+cs0jQoCq/u2GBgbT91icFsbR1C/FT4NtFpd1qPhySCK6jXzY45o8rMoI&#10;yysoZJAdwGSABu68ZGb8D/25vh18ZNY/sH496BBp/iOO2Jj1JpUWPUGAwdkvymGU4wQdykHIJIKj&#10;1Hxwnja6s9N1fwVZ301q0LeZdK4BUMoO1zjqybSMg8nnriqj+8jZnLUlUp1OV6fkeE/Dux8Haxpl&#10;xp3ja9t1uftRb7GLaRXtmY5doihCBec46DsATUx8UeCvhN4lmt7DQtP1XyG3SavNI7tMG6EJuCkF&#10;W+YdQB35NdbafCXSfEWu2uv6xq8kMbbhcQXGyNiAeQxVRnH54/DOF4/07wpbTtoevWlv5TKn2W6s&#10;7lXwp4JYEbk59R09Ooznh6lOXMdEcRhnLlbbvuu3odl4ik8X/Fvw/aaxaalb2Fi9v5bR6ZshRFUk&#10;glBu2E43YXbzkDpU3/CO299o8Etnptt4jihlhjuLOOZxJCGBG7KuWZcryuAGyBx0Hn/w51fxf4H8&#10;U33w78GeKVfT23tB9oaJHidTnYUkzvAP3Sc8FivfPJeIfib4j0zxa3hDxq2oWsyXQPlRERRgEjO3&#10;YoODwQOMYHFdlKteN5HHUwnNU/dNW3Xo/wCu56b8UvGlrY6BJ4dtY9T0eGEMLOxhsHWOHnOYzzgd&#10;Cp24+6M8CvGdb8d+IU1O31/TfE4WV8QCeO0OUYcDcduMnf0IySSemMfQmh/2F490+PSprOHWLS3J&#10;xeagXhZ+MYL71ZsnnLrubYDkVQ8ffB/Rb7W7VJtBt9N0xVdJ3a3ceWmPlbf96TLYBBHfPbJ2nF1I&#10;+6edKdKnJc6OE8J6Fqt1oq+JfJW6VY2SczgfvBt+aJsAA5B+7+XTB8v8d/BX4e+JdQTxJ4D8DaLc&#10;XdrcRm78G+JrFZNM1BUcNJFsGwxqw+VkDjKkbfLbNexWnxV8P+Bov7GuB5drvlju7BrfzIrg5w+/&#10;7pJGMqQcgDHfnktcstLu/iBH4k8GzLPHdqf9H8wxrFKBhQwkUBVIA5Ocgk88gVGKceVnJONSjW9t&#10;FW3s7aeaPzu+MXgnxJ8OfilJ4W+NPgi1/sKZZIv7Jlt3s5LBW+aJt+xn4XhZeQRnOep1vhr8MPh/&#10;cRXXjn4qaosktpPaxeH79FNzZ3ccbKvkyyKPllRACN+NyK2Dldrfd37VXwUg+MvhCHw18UrW1+3Q&#10;/wDHlLZ2fnNDI6dFZcEgjGU3BTt4wea+B/GX/BP/AOPegzX8Xhq20dtPaXY3lzTKHwDz5T5IPbpx&#10;645rqpzp04WSv/X9eh8/jI1sZVvOo4aq9r2aTu+unZ6artpb1Dxp47+FuseG5LyLxTpdwI4zFJp6&#10;xDzAijcZO+FAPLZBB/E1JofxH1rX/C/9veBtZh8Ra7bXUd7Zb7hppZ5AQwDvuDs2QOeG6GvLfgt+&#10;zj4v8N6hq0Xj7wzamPVrMQ2rWu+QIvIdQWz97KnBzk46cCvHfiR4Vi/Z5+ME2h6frOpS21oVkt5L&#10;S4MTSjHUOCOAf4hWFStiOfVWirfM6KOVZb7FqEuacrvpp5L9dT0L9p/9sCT426d4c8TabFrNj4z0&#10;u+uTqs0cxWKOMNG1rJC6OMMPnzhU2lVILEkjsr39oPXvit4K0zQbr46XWm+JLq5VpY7hZIn80Rg+&#10;dGw+Uxu2UYEgghTwACPAL7466LpS+d4F+H8NhdvuN5dX1x9r8/OeqSLgHn/9dctN46t5YLeez8OQ&#10;w6nb3Ak/tIXMjMw/u7M7QM+g9q5KlSMbtb2ttY0o5TCpGMfZ8qi21dpu7163sl0SeistEj6g8bfB&#10;rWvEWgwQ/FzxrdS6stmjafJpqhEMLH5S7dWPBIU8DBAPORkfDnW/hj8EbW80H4jfEqfVo9UuIvtk&#10;MduZGRonVonCE/OTsUMP7vHXBHknw11efxV4m/4Sf4j2mpahp9jEq+Tb6sbdUG44ABOduWPyqRjd&#10;6V7T4R+Evwv8Z6v/AMJDZ+EtJsrEXiS2a3l9NLOwTG6OXLZDEjb6YOMc0YfEVaNqjld9v66fO5db&#10;LY1IvDTvZ63VlZ6aLW/ntbz6Fn4afGPxB47TxFaT/C7T/FF5IftFhNFcJFLp0idZvJIVWVo0x2ZW&#10;jVgxI2nl9e+IfjDUPGGn2XxeXUtA8OtMBNdW8G8rngYUdBjrggkD14Pu3x58TeC9b0OyXSvBWi6b&#10;cPcbLWax3wvb4GQGwAGXblO9c38SPEfh7xb4c01/E3jCzsbrT40t/tEkOYvJHVThQwXnn/Z/XqrV&#10;qNeMXNa/8E87BYXG4Sc40Fyxe9nqmla63XTayXk7nN/AX4deD9d8Qap4i8C6tPqdqnE9jfXzGK9X&#10;YeQuScqvOTyPlwD0HT2PhLSviFrieFdN8LS6d9ljYi5juUks2QEDYOBIJOT8uMnt7ct4K8W/Ca6v&#10;bXxboWu2ehwKzx6lYWbkxyyRyFfPRQflL5JU4+YHHUca2l/tK/DH4f8AiyTU/DXjyXRL7Sb6aOGS&#10;yvZ4PtMLBSGdACH4yu4FdykBlyN1FN0aDclG3mjWtRxePl7KUm3bZu2vnbv3SPUf7V+GXwx0O31n&#10;WvFS31xpSLb24uoRFKI2kBMZ2DMyA7iPMOVUtjgADd+IvjvRr4S2eyy0uz1y3VltdJmfy1ixy6M3&#10;zBS2SMHBJOOAK+efjB+1n8EPizDNoms6fJq15dZjhkt9PCbZmyFkLnHAJyTySC3FOvteTQ/jnpPh&#10;XxTrM0dnb6baxx6hclhCiiLeYVGMfKSB6hg347c0sRQlGMt+vm/yPMqZfRweYUq1SDvFXsrtWVno&#10;lvZ26X6dztvEfwy/Za+Gmm/254Uv5NRvJFhMy6hanMj5+ZGVmJOB0cYx2wc11Xh79mj4K/Gi6j1X&#10;UfhLb27tH5rXTN5aSKqkksmck4DAnHvnirOr6CbHxLc3fhHwjBeadOxtLfxE2mp5c3UbkOCAOpB6&#10;kYznoEudU0nwTaN4y8G+OLpZ9DdV1TTLrJS5jz5Z8txwGBIJRsAAHHIIryZYepQ/cOV5d/P1R9RT&#10;xVPHU/rcIuKsrL17r876o5fWP2Wvhz4P8QNLo3wptrlobhjGomkLAbuvLgEZzycD0x0rj/iT8OPg&#10;JpWlyax4n8HW+g3Vs2T50c/lsxx99Vz+Y5znOeRXtXjj4qNceC7PV/A97PrE02PtFrFbkSqvAwM4&#10;3c5yAexOOlQ+E/EvgDx/p954N+Ke3T5JLeQ2t3cRs8aSf3JGCnCHkdCoI7c134bCyrYhQckvXb+n&#10;+Z4OaZnHLcveIcJSd7NR+Le10nvb8trnyp+zj8cPCPw4+MFjrbaLp91a2d9tt7fbtDqJAVCkqcKT&#10;zgg+4zX0n8Q9e8d/GHXW8ZyeDNBs1GHhXSdQ3Ryr1IYlfnY8AtnnqOgFeAfGv9kma48QN/wrjRJI&#10;5ZJm8tbQb4ZhjhgQe/UFc5z04r1L9mLwd8VPg3HDo3xQUGzvH/dxzPlkI46dQRwP8mvnM2wMKmI9&#10;pPdK3/DH0WW4injMClTvrZ2e/wAytrmjeI00qW00147Xyxl7eEjZMSGG1s8kDk8nrx3xXkPjIfED&#10;xPLZWvjXStNt2s4ZBaWsVgm+EZ+STdgsXPII6YUdRkn6e+NPw18V63BB4n+Geo2drOkjG/ZpFAmX&#10;HBXsDkAEjGdg/Hk4Ph9Nb2r+IPH0sMl6sZWXy06gdyc8nknABHp7d2W4fD1Kd5HPmlbFYRLkSPkf&#10;xl4H8dXmkM1rP9otFkLzWsPBDcYYqPb1PXOO5rmdS+Hep6L4an1vUYJoZI5UXy5Iwo2HuCTyc8EA&#10;cda9P8V/GzSdH1q8sdD8PXHnG4YTyCbBdhkAlMYzn8fp0rMvLnVfid4dvNPnjFrcBV22rSDlkII4&#10;4wMnnjOazrXjK0dj1MDUqcidRWZ464YMNwNCRlzj5vrXVaZ8MvEepXf2X7EI+fvSkADGP8a7fTP2&#10;Zdcg8PXWv6jIrfZ4fMWFY924fXPuD3xwehrOdWNNanV8Ujx7DAco3HtXTfDHV9M0e+1I6wwCXWj3&#10;EMOc/wCs25QfiwFNh8Da/cTGGLSJ8jrlDVzW/hV4q0PSv7bay8y3VQ0rRjLRgjuD/nFaJqehE/d0&#10;ehyVw26QHHv+NQOxDnipZf8AWZ/KoJPv1pfUZNbxmaRVUEnoAO9ei+BdM0+68LTJc2KyNDMWZZFH&#10;IIHHTOe/f2HWvO7WZo5VkQ7SuCvsRXR2/imW1tZlhfa1zkyBQdvOPQ46+3FedjKdSpHliezl86dP&#10;3mV/FENiLporK1WIqxDbWJB9+ao21rdy28kcIkaNQWaNQdvTrinZ+0yrx7AV6JZaLpHh34bXV5rc&#10;F0hnUfZZIlGHcggAnqBnGe35c6xl7KKRwYuqq1RtI8rkQIxGD7VA33jVq6BWQBjVaX/WGuq/Y5Rt&#10;FFFABRRRQAUqNtbOKSigCxE5X5lNPknd02gVDCcrink45zTQDcDkYqGntMx4FMoYEkP8RPpT+nJq&#10;JG2mph0pANl+5zUNSTN/CKjoAKkh571HT4T82KqLswJc8ZqOfpipO9RzE5xmtJbCsR0UUViMkh5U&#10;804Kc02E9hUn4VpH3gIZPvmiI4cZok++abUdQLMb7H5pZ2DN8rcVHgZyPoaB1we1bdCbe9cZNw2M&#10;0ynSnL5FNrAoKKKKACiiigAooooAKKKKACiiigAooooAKKKKEBInI6U4YamrgDBFOxjjFdsPhAGJ&#10;xUZ75qRs0x/u1NQBlFFFc32gJI/T2pVYryKROwobrXZTZMhV5bmkmyO9SRLn5jUcjZJxU1JahEjo&#10;oorkZQUUUUgCiiigCSDoauWmCy4WqkIPQVdsQw6/NjrXVDYmTI7oEZ4/izVWfoKv3iENtZedvXNU&#10;ZgdgJFTUQRdyKiiiucoKKKKACnRHDZxTafD1oAs2i5bJqa5x5eKisxxk0+VSg246e1XbQjZlR/8A&#10;VnIpkX+sFSS/6s1HD9+pW5Zbg/1eR61PcxFERwMK3QVDaLlVDd2q9fj91uJVjkZZfpW8djJrUy5j&#10;+8bjtVerVwAJCBVWsZbmkdiSIgKc1esYi7KMH5Rn5apxAhQcVs6DbLcTb2RSfTdirgKTsrla9QRs&#10;yE7vl64rNkz5f41ta/CYLtodjLt42+lY0nMeaUxRelyKiiisywqSHo1R1LDkJnFNAW7CPcjP/CvO&#10;ahnU+awJ9+av6LZNcIwUj7uTlsYwf8496q6lGUuGyB97B24xx9K1+wIpSffNOiPyGkmBDZpyfLFm&#10;sRmz4ULm73RyKrBeuf8AHrTvFCb7tmZVXr8q9v8APX8fwqbwVGXvT8p/1f8AeHr79fw5+vSneMtg&#10;vCAflVmH39wHXpXV9k5f+X1kc7N9ykh+50pJTj5cf/WpsZPfpXPtodRveE45jqCSxRbjGpJ7gDGM&#10;mofERIuW3/w8KPQen4Vr/DXTzfajuLKqjH3m689Onpk9u3fFZ3i+ymtr9kkVlwPkVlxhc/qPfJrf&#10;7Jjde0MGUtu2k9KdCDjNJMMNSwHjB/vVzGx3vwTszd+LrURf6wN8vHGenPfrjkcivqHxA3k+Emb5&#10;t32cmQqeeBkn375+tfNv7PUCy+NImwrbVyxZfu/7XUdDj1/w+nPGVvHB4LlBRiqw4Cr/APW56Dqf&#10;WtJvaPc8fFX9svI+QPGBkPiG4O1tzSnvnviup1a2hg+HlstzFiRrf+Bm+8Gzhh0zyT9G78VyviBJ&#10;J/EVxHKNpa4YMwXGOfb2rvPHsMdl8PLSORpV2R7U8xj3H3fvHuTxj+7nJHGspKOh01JfAjydSM5H&#10;97PSum1pM+DI5Vk3diqkYBz2A4x+H9K5d22cDk7uPrXUardRr8Po7fcu6SQMhDfMF3HqPfI/KlJm&#10;8r3jbucaeD0q9o+DeR75AiiQfN6e9Ujyav6FF599FHs3DzBxzyPw5/KsY7mktmezWt5GsGn2tw+x&#10;lRY413fTGD1PUe5Pb0v+M/Fk2k+NFjhuDbgBfu/KSTwcHtkE8e/rWWbaSNbHzXkZiFLSDtg8DA9+&#10;/YH3rE+Jk8y+NSXDMVgCtHgqMYHXB7HsPpWOnMcdGMXM9z1b4Rv8dvhqbhdZtbVNOszLHNOX27jj&#10;gYB9vTk55r5m8O23hGHWLjRfG+pXNrbqxT7TZ2vmEMD1IJB28dgT7V6prXx78SeCPhlD4E8L2iiT&#10;WNu6aSPLxqo2gIc7sEt0OQSM4yK8d1Dwz4jtb6Ww1DSbqO5jkKywywsHDZ5yMdc12U/ZRpxcFr1O&#10;OjHHSqVo1p2g37lrJpWV3fXr3Oo8G+LdN8Ha9Jpvg5GvFmvFCahJb7ZnjHACLk7Dk9ep9sc/VvjH&#10;44eBrrwfa6f4z0q40261KSP+0JLWxRrbbGDslkhDZSTJ+by8Bs7iFHA+IBbzQNtkjaNlOCrDBBr6&#10;N/Zy/Yu+JPxi8HL45vNfvrCxuLOSfTriOQyIAjAfvBnKKfXnHHHIq6mKlRhq7RLnlOFr1Y1Z/F3v&#10;Zt/l+Fjvf2ivFn7Lvijwxb+N/CFvpun3Fiba0j0GOVFyFRd9xGFHzx/KckkPvYFgu4AZtx+3D4F+&#10;H2mWNh8KtEuGuLFQ4urlQpeXA3AquDs7YPUFuMYz538ff2XviT8JrK31e91BLqOWRj5aXyNKuOjF&#10;F/8AQuhrrf2SPhF/amot4p+KngmLULHUmDyXWoQ/vCpbBdS34nI6+/Fb4fNJUYKdOSS7nh5pw3ga&#10;1NvFKVTlbai5emnn/wAEu/siftE+KPA/xAX4p6tpP24LqTXM0KRt5bdAwAHt79l6Yr0GP4y/Dv48&#10;eKfEV38TfiFa6KLi4aW1haFsOS2fLyB8qqAB0Bbp6kd/F4bfwmms+LPBP/CMww2iyWeh6Cti7PMJ&#10;oyjXMce1ogEUkZkckMwYKSoI+Zv2p/Ang3wI7aN4g0uG31SK62/2roL/AOj3LMqsclhudQDweOnH&#10;XJqOeYd01Tpvmd3e63269d/T1OTC8NzxmMniZx9leMeVqSbWt9mmk13er12tr0Pxb+J39v8AxHj0&#10;H4A+D2utL0exSzs7i4Y3TRbxzI7EKN7tvxxhQQq5Vcn0L4//AAq8f/EDQtKs/Hmirot0+kwGe4im&#10;8z94y/fJViNrYzhiT83J7jw/9mXwzqelXi+IrS0uLvR9QvoYGv8A7O4CgOu5AxBVXIzg88Zzjivq&#10;b9sqLX4vGln4N8Aakt5JeKLSBbT5lZU+RR0JPA5IBzu4zwa6qdOVbCTxLfurfXa5tjMZTwOdYfLK&#10;fxyUnFtN/Ck3d99b67nx746/ZU+Jvwm1uN9a8Q/YHX57e62yrIh7FdvP4g1h+L/COk6TpNlpvii7&#10;vGt1kZYfE2lxmaGRvmJEsT7Wz0w2c4BODX0j8XPgr8X9e03T9N8KeFLptLtoVl+1383m3Ez7ApLn&#10;cwgQNuKwqAFBG4k5rC8feOtI0b4Tf8IV4s06xW/jMiR6fpcSlpI1VAib2Utu3ec0khIXDqoXCHd4&#10;9bF4PnfJJW6Le/3fmfTUaOP9hB1I3l9q2lvOzu/ldnn/AIC/az8E+G/hFp/wm1D4bzaktta+VfC6&#10;nDwSncWaVP4kJOD7dOgFQ/8AC6PhRp/hX+2dH+H+l/arrVGhbSbf/XPCFBLv12qdxUdy2SBgZrQ1&#10;HwP4B+HfwNfT/EfiK40fWtftW1G8szbpCiKp2xW6M+ZbjhskgKm5v4tu6uP/AGdfiJ8OvAunaxb6&#10;voRvtVurhUs47iPfDJblGBTgAq/meU24sFwpUg7iR4+HyzL/AGs6lmm229Zave9rnrYjMsY6MVBc&#10;yVkklHbbd9j6K/4JtfEaw0Dxtqms/ZrizlW3VY4YY03LI+RnGPuKM57nIHHNfeVrPbT6Sl5qWjxy&#10;RTeW9qsjupcgbdzYPJYdSc9OSSePzx/YE17w3qnxw1yO50n7KkcKRwIsgm2sHwduFAJdu5GABjJy&#10;a/Qe5knuNGs9CtYZJvLuiyrH/wAt2PC9Bu5HG3j2x0ryc2rOFa1uh9dw7h41KLd+pi+CPHUXhrWW&#10;i8TyNNC0jJbW9sF5Zj/DwBgepBORwMYrq9VurC21Cz1i9i+zRrZMunx5CybGO7ec4JJJAHJPbPpj&#10;3Gh+F4po5dR0Kxa4+0F571rfcYgCNq8EKuM4weSODzxXRJoXhnXfEsE9qzXwkssW80ke4vleRjOQ&#10;cYA64wDjnnw/dlLmR9pCUo6M7C517Qtd0yWLT45YJ5FzJHbxl2fbGCN4x0yTkDd0/GmeH5NR8V+G&#10;5dIuZbizm02MGOaaYgxRqzsAoI4JbLnPQepHONoPhTXtAl1LxVqmtOPOhSNYpo2LrvcqSCOMexGS&#10;CSPSrmqnUfCOiNrFrqV1dfumWWG3k+VcjIYkjp2655B4rpVaPLoYqMr6vroVdKvkX7Rp1/Yx3C3i&#10;rFDdP86xxBcPkDaN+ec8nsSM5qO+h03w74avNH0nVbiRF8uW38rTvLjuJcHHQfKACo65Yc9MZx/D&#10;2s+I9X0NdO1a5t7O1tYS7FlSOSXJJKoxyRk+xY54yRxcsb3WvFca6deXt5JZQspjtVjL4VT1DHB3&#10;E9WGOpJBwa6aM3LroZ1oxjK5zeh3urC6mtL2bVvOmPnxv9hDSyKnCxrlvkZsYPQDnJwOfX73wNce&#10;N/C2j3E0traNq0MhPmF5ZEZWYlXK4UdBliBnI6YxXC63c6Usi6LZWm6eJvNmuN2516/L7IOW2jv1&#10;/hxt6X4uv7XwtDrM9za+TCrpbxLajK9VYjnL8E5zkAselbRqy5rGdSj7qlFanM6z4V1LQ/Jt/C+n&#10;TSXs0c0d5qSMqJ5DFcRKmSVcHdnAJ6Ec5z43+2Tc+J9csrWXUIG2Wtose7a2MqvzONwB5PXI/HvX&#10;0BrPiS48S+En0nTdUW3voci78i4AMkZdVEi7HJYL05BbPQcbh5j8f2sdb8L/ANhySPJPbySC43SF&#10;g6bMRxjqQRgljk5ZvTBoVXllZGNSk+XmfQ+Uf2ftTtYvirpdlrF+be1a72zTeVv8tCdrPtzzgEkD&#10;1xX3PoXjLwzqL/YtV3Xtnp8iW2hwyJueOJB1JxwWc7s+wyTivzu0PxA3hT4mwTy25wXYSM3GGJHI&#10;9On4Zr7Y+FP2vVvDba9Z6fNdS7YRZxcyMgJVuOOp5ySCcD89lC8k76Hn4ip7zSRpfFzxx4i0jVdP&#10;sFCxvNGzXkccG5d2crygJ4G3qSQTz0wO28F6jrHibQLjTdKgWC41C1WS6tppN/2gYVcFSRg7U4zj&#10;jGeuD5vplnfeJvEbXur3Rht474rqGoSRNiJ3JddycFiMegGQMjAOe/0+bwv4eWa98Ea3Pe3/AC32&#10;m5MqqWIxgdMBm5IHPPYDFZznBSsbU41PZIg1bxRqXhjxLa+HtbDeVGrSx/aoxGh+QkIrNgpkqMMG&#10;xg84xkZep/F5vA7XF/dabJBqMxZY1jRTF5TZYvJlDkADh1LN79MV9ZudX8eeda+JI2T98kS29xNI&#10;rl1JG/n5sAd++QOc1atL+yi0SDSNK0SaZrWdjaw36+bEzE4wobhmAGQpxgLnkDnenGVnYylyu3Mi&#10;aS41zxPpdp4jnuNLUCMyzRNJtdR1ZijksRgHC4JyWz2rHms4vGXjtdLtdXtrea4YG0tlvFSIlk3K&#10;HJ4LKDxu5HfvnQjiutJ82KayWGa8nV5JmUsI0/iX1YA9jn7vQGrnhXwjY6daXDaJDa3c8kzIJLqG&#10;RZp1OGYjqq4fj5vT3NdKqRjFGPs5Tm+3QoaDp2py+LrB9Fv4U1AW2JLjZ8jrggyE4bqDt6ZO/oec&#10;db4o8QReN/Aup6ZpniLVreOxkFpIs9vDFF5mQAhbBcpkcAkFiOQKzfCUtppXiS1u/GCXklqsu5If&#10;J2m3bceSSevqOnftxD4o1Hwnq3xAuNSisbq4mtbxrm6uLeZvlJLDchOVJwDljwelXGXtI3huRUpq&#10;MlGWqMOyvLjwlb6RJdahdSR6Rqc88cK3u3e0iozkNtyM7AMEYG84AyxNz4u/FW18YfaLTQPC8kdz&#10;GsY0u3mY5jUjnkEAHGDjkZI6kA1zPiLVLmHWZvE+kfZdPt7qZbjy9wAVthysQQ8KfmJwv3ueMVoX&#10;uqeHvFNhY+KPDvhhtNvLp/m+yTMfMyWB9MHHrwTzjA5dCSpPUMRTlUirGJ4c1j4oRWlrbX9uyQ2N&#10;iz2/myLI1qpJBUK2S2WBGG4AHsK7Obwz410Lw5aajHqsjWjwl2sJozH+8BziTgHDZfaec4GQBzVz&#10;wp4ShOpNdaVpqyRRtJ9n+0KPtKW7fdRmydjMN2QOMk/jq+ItHvrq1srnSfFUlwqRhf7Jt8+ckbZ6&#10;t8w5AwecjCj0FXKpKpsZxpxp72M74JyXOuy32r3ckems++3WS+Dj53j/ANYBjIC89OhHUZrF1S/g&#10;0bWJvE3hT4l26zxKx8mznaFpedjuqzH7xCgZ4PCnoRXdaj4h8L+EPDLX3lTW/wC+MN/5M5maGTps&#10;kDA8MScYIyD2GK+e/GviOOXxg2r6Ja3TaPDcZaO+hC+b/fX5MkKDnBU7sdOacafuuT1JdS9RRjoe&#10;yaR8U5/Gnh+1vLy1s5rlHKq0jlJh+7OSSmM9AenDHHeuTt7qPxW0nmXEk2pTxtPHbQzYjVcsu2RM&#10;AqwKg9wV2nByDVvXYNQl8MXGqNbLEt9HEGtYRuGSM7FII5Xp6gjqTzXCeFPiJYLqsGlS6o1pH848&#10;yXPmKecDv8xHy8ZHTPU1pT+FPoctSUvaNRWpo6Z4j8aaP4c17TLfSJnkitY3aS3kAW2jDkGaRyCo&#10;U5UAnGCepzXIfBeP+yfE938SLvVmgaAt5mGUpI0jAbI8HlgMsQcAKpyD0rrPEV5pLWl8oja4k+y+&#10;Xa3FreJG7YUHlG52dioA4+mKyfhkdb8P3Uup2hhW0lk/0i1uIfMVhkEgqCOMdCcEdsVUfeuug5c1&#10;r9T0zw/4v8e+IQZIrANDeW8kS3Pkqud3LSBc84AwD0yGwOuH/DTw7f8Aw21+z159YvP7OuLqNpmm&#10;umaGU/vFVCpXhsucAD35AytbQ/iL4c0DU7zRNH8lNP1CKOPSBdXgluYY1+5g8fu2y4XcOjgZypNc&#10;t8V/CHj74d6ZD4h/tdbprordq818Z4Nu8kKE4243ENgAAtwM5x1yrx9nyy3OaFCSqOUdF6Hq3jfT&#10;brxL8U7rWdVurdYbez8q6Ec3DbwqkLtxkFQOxBYEHJHPFeOdf034fTWWt3mvw3WmtI8Tafa2u5Ub&#10;AbJYrx/eHBXPcgk15XeftD6xreo6bd67o1ysNvD5M6aLcOgnJGAMnoenTJwPckev/CC/0QC5ttTt&#10;vtWl3EElx5Opq7Mz7AGPlthi64GT/D17VhKsoxskaxozXvSeiMzWPj14c8aKvh/wtpVlE8twy2Sw&#10;xnKuFbaGKkYHJbgqD1PGK7b4TfDORtfj8T3fjCwjjtrVYo7G5Y7Z4DIZDGGx85LM2WIGAVGSoAHl&#10;f/Cb/DbSPFV5deGoLW4tbhSbW4+zw77dsDD7V64IYFcKSSDzznFtPi946h1NpDIi27Q72+ySFWjj&#10;U7snbnGBgHPGBXVTp8lnLVHJUlKakqennuep678ZfG+qalceBtJ+0W7LiKFpIx80LDozAlt23oCO&#10;g4BrOPgXWPFz30viOGdbm3jMtvqmnyFFdk5YnHAcAHoBnHXg55dvGrw6nPq9r5nl3XlFZJrcszsq&#10;j935rKScEHuAcZxmtfwn4p1MMmk+Nba+t7eWOTy7q1hJVgXGEVsjb8wBzk8cc8g025ytcKceWPMl&#10;bv3Nmz06XxT4L+1P4qh1qPT5gsa3sgjmyQzdyCVHfnjJ4qmmleD/ABRpc3gnRby+h1FJvMvtI6xx&#10;TEYd0IcgYUIpY9QBzkGsWLxz4juZW8MTvptjp9zMA15b3Hl7myMl2OOuP9n646834j1DQfAfxC1n&#10;w2+u/wBj3WklWjhkjy7XCgMIDyeMM685Bwc9eZpylF8rt8yq0eeN03ob2l+DrvwD4yF54r8KeZHo&#10;0SGdob35LlCMx4cghSVDHkYymODmvWNP1Kbxj4dth4EubxbXVJZGuI3jUSW7A7lbeWBKNkgqCDxg&#10;k5GfIbfVLnxZLe+L9W17T7WAxoHvYAUjBwQoCjspOSDnHQcVteD/ABRBBo98934iXMkRks47WHzI&#10;dy5wMjDKHzg4GOmRW9PljUt0OWp7R079f69Sr8WfEd/408QL4ftPs9zbQ3Aha2ZTueUKEbaVHHYY&#10;zkkBsVXm17T9Avrfw/qmkeT5EaOmm3MqN5ufvMpCgY6fdBOOTzXG+JPGp02K41YwXf2gMGUxyNtk&#10;6gq2zB5GOcnOOg6mb4fX+peM9Y0rUNX1qFbPcrtHNIz3H+sOQq5znHGAQAD2zis6tT3m7nRRp2SX&#10;Q9Ptdd1vwR4lbxr4J0u5m0uFna1jDo8e0j5opl7tgDAHp3GcW/Gnxl0jxb4Xt9b1J9N026sbVntb&#10;+dSs78gbSgLA5IKkhQBu7ckzfEvQdK8CeF55dEtJYLq9RpLVftv7lfm6GN/l57AZ56c5z4X4r1WX&#10;xHayaX4i0pZDC3notrhXVc/eXHAHGCBgH3Jq6c5RgTONOtOLXTr1OvsPiTd6xqsdt4mn1G3s7yNV&#10;tJpLoyR7iccqSMofmwFzzxV/x7f+PdWvLbQ9U0j+0LOYltPms2cr5mV3EDJy2NqnI5Cgc4FeV3b+&#10;LdUe2g0jUHvGgjxDbahLIZACACAzfKTgY4AAHQHFaWg/EDxZb+GpbGPyGvLG8fzbRm3uNv8AvHg4&#10;/FgvY5BxlWqc1i/Yx0b3PQPB2nadq9rfI+k32myWQWOX7QokQbWAbcOGG3JJ/nxg9d8NvFC2njST&#10;Rbe5uliNu0h+zzusJXjHyOCQN3fsMiuN+H/iyyu/C0WteJ9E1aPVop2ImivGjd4SCRkr8px3Ug8b&#10;cZGQO+8PrJ440L+0LScySyBY5GhRXkgQtwJGCsx5OcjHJx7V0UZPqRV5YxfZ6E/xgupPE3xSe/sr&#10;tfKso1QwrIz5JX5eoCkZJHAHB/A3NZ+Jl1r3ga68PrDdWN1JZm2/0iFTEzbeUYg/cbCjgEj0Oc1x&#10;HxG8/wAH3d1b6nfXkn2iMRx3ccHmFWAH7zhtwIPHIO4E+4rqPCN/46vfhkkOotZrbyLkXn9lv57q&#10;Mjaz5ClcDPIB6cnpXRT5qkrI46yhToRm/I4Pw54Z0zRL5b3xP4GurObdu823uCuVwMGPJ6qQehwR&#10;x7nQ8atrt/cWPiDwVO2tW6qoUqCDAeFAIPCtnKkdyMjOcn07RNDtm8J7LPw7JqmoR2+8fZJZZIF3&#10;Y8tQjE7gPmDcgE8A8CuV0TwlZeGJrzxO72drDFCHm0W5uz5p+dQfLO0EctuKYyF78V0/VZHH/aEZ&#10;PmtqvuZ6N4Z13S/EXhKz074g6hHo91CjD7LNA375XBUSjYGKgfdYAYO3moNO+C+u+JNMk0yMw3kb&#10;r5Yk0W+8lbmMMG3yRyZViAeCDwARz34bUPE3jrxJ4rsIfDGjQTW8ky2264uv3JYgKu1nCtEoIxtc&#10;bRzz0A9Q8EfbbHRJPCX/AArq+XVvt7xyeTcLJEAcZXux47ZwOOnArWjBxlZmNbmnR5lbXX0PDv2h&#10;fDN/oL2ccGkyRwrDHma3l5SVQDk4JzkcnBAHGOuKg074mfFPSHsdV08tMtvxZ3U11uGM4wAC3TG0&#10;g/exznv6t8b/AAB4k2rp39p3FnGLdZora9ZZDtXAyNxBVBkfLzgZIavMddvY4vDEUWuWzaRNbrjT&#10;9SsdLLx6lgjGc4AI55yRjt651o1FLTQqk6bpxT1OmfWvtUNnbPo17dNNva6s4JUJjlYHc8WF+Vec&#10;lSepPPQ1tfDdNP8AB3hi+1/UPENtdTRqBNoV5JMskcbHBZcjoVPbI5yeAK4Hw34osdNtP+EkvrC8&#10;vpo1eS8ghkRQgOMScqRtxwVHTP0ruND1fw58QlN5oehzb5LURLbLhlUhTzkYKvgM3GDjvTjGMtHu&#10;ZVuaNNtLTqfN37VPwj0DxF4rt7r4aaJJaSSRRvLamRSSXyVwynGcD+vrjs/2Q/21fGfwViHwv+KF&#10;nPcaXDqEUdpc3EW+SyJHKSD/AJaIcg8ZPpnir+v/AA1stI1nUruLWokihP2YtNE+/DFl2rwuWXHU&#10;gY3L6nCeJf2ePDGvfDtfC9hqC3l40yzWt9tC3MU3lsoil43OpwDtyQOD2xXFVwNbm56ejO7D5th4&#10;0lRr+9F9dbr/AIY+kNV1D4W/tFeE7/xF4KvLU6lDCPsq2qr+8aPli3l8SLzgsRuHHbFeO654I0zU&#10;tJk07UNLhn1KNSjC1lIWRcE9W5BA3dTzkg9K+U7D4hfG/wDZd8dS2hN1a3NvLturWaMhJOejqfUD&#10;73cZ7E19IfB340aZ8dPDkn9mabBHqHkiLVLeSRmO3GC23oyHp0yDXJ7eUnyVFqd9bB+yh7Wi7weq&#10;aOR+3eOfDeuXVlF4SMflzH5tQC4XYSucHngcdhnPToOptLCXxLeWN3q/iO1h1qNClqtvb7j5JAwr&#10;BsqVHPzHkDBGDg12mreB9e0O0XUvD0cmoLIyu1qpMrQoQA2yTls4+XYQdmQc8Fa5rxX4XvLrU45d&#10;SAtVlXB3RktHvUqN2NqkqeflGTyexrpjRvE4ZYmXoY3gvW/Hvwh8UX0fxH0W+n0oyjy5mk+WLPMb&#10;B2JC4J5zw/Zs8j0PVf2idb1PSbiHTviRDbLbhV/sP+z0lkfoCUd1badpGQTznj0Hltx4m17wjBN4&#10;Y8S6FfXkkbFPtEjSNayx8bl2E5wTjGDxyCM1wdvpviGTxU2u+D9PELq+6TT7jzHtxkEBMEg/iSQc&#10;59a6IRdGn7upy1OTGSvUSVuqtZ/fse7eHfE2iroDWsvw5vNSZ5nZLvUJisajoFSEA/NuAOfutu5x&#10;gVc8W6toHh7TLO21nw/p8PmWyfu7keSCpPHLlsEMHHPsB7+QpN8UNWl+1+ItZ+y2irGrRwuzRpjA&#10;AxzjgEjd1wcc8H0qNdf+JXhOTRJ7KSTT7fMKzXUasygA/uzvXdgZ4xzycjnFFH2k5NWOPHYeNOmp&#10;c34nC+G/j2H8SP4WQSWLR3DLthZJIQu4/LhvXpgDB9q0PEmr6A+ts2o+MrO3tZiGkWzhyHyOF2gE&#10;hiQPUHj7vFVbH9lu7028bxP4J0A6otrJs1TT2hDCMEbvlZWyAPQkEHGOvFwaN4REd5pmpaOkNxCy&#10;vNb/AGwF2ixgjJb/AIDwSPYYGaVOtzanPUp4OSvB69e5l6j8QLTwdZ61D4B1y00fWL6aMLeTaUsj&#10;FQeS0UiAqWBXLIQOBkMSDXy78dPgV8cPiVZ6l47+L1jo+rNY/aLjT/Js0AvWUE/uyEDuGVSNuVO7&#10;G7kV9FeNvB7PJp934e+Gmo28jzK8a3Em6O4j/gKndknjkggHOAOK6LRI9a1i0k0u8sE03ylD3djE&#10;0u44YENucgBhwA2cg9+xv204vlex5tXD0KcXVppc3fS/3rWx+S/iL4r+GNUlsTpvw203T/sduIpo&#10;47cMtwQThyG5DbSAecZXPGSKm1DUvhf4q1K3m0PRUsb6PaVa1XaruBkfJ0PPXivsj9pn9gTwR8SN&#10;V1Hx74O0ifT9Q1I/aVhiVAk8jHDyAR4UKWVjwD83HXmvDbb9l3w74F8Pah4ysJLiDxB4dlRzpt9M&#10;RJLjexZVwOyY9MnGay5eaor2szSjHCTi5UuaLjfr+d3qiS5+E9x4w8LWuqeJ4reO4W1CR3Mlj5TS&#10;YA+Vyq4JJ7nk8cnGak8JXEfg/wAMzXBWO71C1YNJa+ZtMiA8Ek85wD69MDsB9afAr47fCLx78B7H&#10;4Z/Geyj8P6paITpXiCe2ItrmFvmMNy4BZJVJO1j8pXKkocGvFPiL8JPC3jDXdUuIZ443tZ/sMMmn&#10;zKTcs5GUHH7yMAcuvHOPavp82yvLcLg4Vqc+Zuyfe9uqufn/AA7xRneMzatg69JwjTcrPRx5U907&#10;W+V7rqY3wW+LPgz9o3xroXgXxhdwaXb21x5S3Udo5O0scGRRk/ID0AztB6V9ZeP/ANgHwRr/AIWs&#10;7vWviL4fbSbmP93qIbCtCFy7NzyoALfLliOVU5xXynq37PHh/wCH1+LjQL2603U7aJoY7y0iWORT&#10;yMNkYc4znIzt45NfRX7DP7XfxG+FPhD/AIU58RfBVj4k8J210zQBlSO9i3NuLRTMrK4BIK7xmMjG&#10;cEivz3Pf7Qjg39Ua5k12Tt2V9Ln6VkOKyvF1lWlJ8muj2u9ebTXX1ttojh/in+xb8Avh/wCFrubw&#10;nqljcztNHb7rVQ6MQSGdR/Ch/hbPzcjqprxrSPgz8Pfh74ng1vxB4c0nxFHfYXbNdCZIIySGUlc+&#10;W/GPm5AIwOlemeLo9R1P4seNfEBWG7vryV7mK3jjEIijkyECoPu7Bhfl7IDXlXhjw/b/AA8vJfFG&#10;p6fq11qV07S6hcWN+scTMO3lthGIH94cZP4+zldHESwEfbu76truefnVSlRzBqhN2fRPV3873S89&#10;f8ub1Lw/o/gD44m88LfDVdesBO8mm2kEPmOkbtlYmdQPmVcKJMBepABwK7HQdL0f40fGGTwr5N1o&#10;UN4G8zTfEFv5jQRgZGSAQ2DwHHUsOnNZGqftcWHgObUNc0fwxql99qYxi6/smO3WB+uzIGxTx0QY&#10;HzcDPHrn/BO3xF8G/wBprxfrerfFnVb7wvBp1u0s+oMyyi6lCb4raPC4SSRhtBYEdM8mscZjpZbg&#10;5StdK2yu77aK34dT0KOVUs0xkKrTT5bXbdrb9/x3R6N4R1bw7+zt8PZE0v4gXEFjYW6tKLm5X5dv&#10;yrtDAjJJIxjrkd+PFdC+OPww8c65quuS6+Lea8uRcSzz7Wt3x95X4HUevBP51vf8FBPB/wCzhoXh&#10;e8a0+JU0kEJP9m2KsTeXBJxzt+QdSCxPToG6D4P8FaRfeINeGkaLOqNNIAqyXGzcM9Pfj2OPSqlU&#10;hWhCry2cl89e66fMwwOGlCtWgqknGMrWa0bXZ9fNrT5n2tP+1J8MvhR8Qf8AhAL6zt7+yWOJhc6H&#10;MsgXzIw7JuBwrruKspxhl5IrH+Nv7SPguHWV8N/D/Rb3UG1S43aVcG12yOh4+ZQWIbPDLkgHuRk1&#10;5O/wI+Oen6RN4W8N6hoKyzWubrybcx3Rj4wDKy5wemQRk8ZqT9mbwfb+G/iNb+GXsvtGuXUjRrJJ&#10;j93Lj7iHkDPTvnI6Yr0VWqUaLjSj8XXS/ot/0PMxOT4HFYyFfF1Hamtru2mvM1olb53W7O2uZvjv&#10;8LLrSde0Hx2rXF9cSNdaUFWZLHIB+dpF24IOSR/dYDkivpT4P3+pePfDUU3xJhtpZtxaG4VQqDnH&#10;HAOAO/GOmeor5t8Sftd/CnwqL7wV4o+GuqQ65pd9PBctvR0JVipjxgBTuB6AjODnio/2Yvj8fEmq&#10;3trJ4hTSYkmU+VqDE2wjIbBPU7unAHUAA96+exUZ4hNyjZr9D67LaNHCySg00+v+fy6n1l491PQo&#10;bKfw7pjs6+SqRj5VAxjJ47HsD27nrXE+BfhfF8U9Qm8K6j4hOmmZ8QTTyEBdw6sw5Cgg9iefas/x&#10;Z8T/AAD8PdLh8SzePNN1qG3XzpY9PWRmJHVDuUYJxxuGD65zna+On7Sv7PfgL4V6P4o0rWY764uJ&#10;oTDeaTJ+8RpE8zc6rhiMZHYqQepOaxUa1LDpU01frbb7wxVSnPEa2enc811f9j/4Z6XrtzoWpXn9&#10;napYTMrRyRB23f3kYECRTgEN0IzwDxXM6l8D7ebxPFb6M1rIvlzG7W3G0TOBwyhT8pHVgMA+/NSf&#10;E39sz4X/ABp0+1s9X8SpYzwxKgupbFlkkXrsdwD3Oc+ueTkiqfh7wzousWS+IPhX46SS8s42eZob&#10;9tjxjnYVwOMAcY7ZHWrw0K1SN6u5nUqUcPTu9Dpr74MaD4egtbnQ9Oh+1Kp86zn4WN8dScHJznH9&#10;0dzmsvWbDxRDPDpzeGbhkkxE8asoXB/vf3vyPb61yfif9uXVfC93H4asfDsGr3FmqobqaYSBhgEK&#10;Dgnvz749K5PxD+1n8VdU16PWPEHha4sbV1xClvEymM+qbhg9uOPXJNXWp06tO3XoY054+nXV0nHq&#10;76/I+lPGN/8ABn4Q+BLXRXSzuteljV7sCNW2MRkKwOeBz0wTznoAPmf44fGnTDo9uukaN9lvpJCr&#10;Qsq+XLb7cE8e/biuS+I/xN1m/mytnd28lxGH3XDFeM9QM885+n4V51qV5fajcGW6nkmkbjc7Ek/h&#10;U4OhHC4fkUnJvVt/obVpVcViFVkkox2S/Uzb4xvcsyDaMk8dqryIzPuWrk8Ez7d67sD5WqL7NL6/&#10;pWjizqjJESjZ1qSJWd9uff6VYtdMmlZVUbmLY211GnfCvXr21NwrQLJn5rdn+cehOB3o9ncHUUN2&#10;ZPhOISa/a74t6+cpZfUZ6V6V8Z/HOkeItEtvDFlcKzQKhK9NjBfpz6f41xFn4P8AE+nXytbWf7xc&#10;lW4OGBwV+vNWfG/gzxJoumx+KL0K0N5k+ZHIOpPT36H2/rw1IxdRO+xtH4Ti7zmf+YPaqrnLn61P&#10;O26fNV3++frXVH4UZiUUUVQBRRRQAUUUUASQnjrRK5+7imoxU5ppOTmgApwjbqakt488fnVyHTd6&#10;8rUuVgM8oyjNAdxxuq5dWjQ8BfwzVN12niqAbknrRRRQAU5GIbIptAoQFioZPvmpgeMmoXOXOKq7&#10;YDaKKKkBVYqcipwcjNV6dvbG3NVuAj/ezSUUVIEyDKYNLgAcioo5NvWnSSHGBWl9AI2OTmiiiswC&#10;iiigAooooAKKKKACiiigAooooAKKKKACiiigCRAcdKfyOKROmQPrTsbhx0ruh8IEbe1MbOeaeRjj&#10;FR1jUYBRRQDg5rnW4EkXOBUhUv1Wo41AOQKkDELgV1xWgCNkVCxyeKlmY4I9ahNZTkAUUUViAUUU&#10;UAFFFFAE0RDDmtTTk3ZJx+NZcQ+VQBWxpS/uskbmbjA612U0Y1ZWIb5dvynnk1myH92eK1tSRjJj&#10;OfesmcfeI9amouhVN3RDRRRXKaBRRRQAU+LPOKZT4s7WxVR3Au2iqyAAfxU6UFY2b2otVJXHT+lE&#10;pLJsP92tOXS5n9qxSkOU4psPUmnyHCHA702Hjcc+1Zmhe09SzxqFyc5rW1qDFvuWIqyr8xx1/H0/&#10;xrP8PxmW4jUE/Me31roPEECix3+Xjb/s+3t+HtW32TGUrSscjdOpkzu+tVT1q3cAbtoqq/3jxWMt&#10;zZEsQPyr611HgyBnkaQnj9D/AJ9ucVzMYBkUV3Hw+iVYZZ9o+7jIY/y/w+hrSn3MaztEyfF9ubeZ&#10;fMUfP02sDxj865t+Vbiuu8fpFHe7Y4Nm1QGYnrgn9f8A61cjJwrUVEKi7xIaKKKxNwqZV+QLmoRz&#10;xVhAC4BoA6XwjYPcxSOG8pNpyx/iH07j37flWNrlsYLooEK4YhVZskV23w1sEm0eeZwPv8N5mMcE&#10;k/ln+XeuV8YW6w6myDkKoAbvxxz2raT9056dS9Row5+opRygGO1JN0ziiM5GR9KxOg6rwCrNcMfJ&#10;WRcAOrLgEe7fw/57Zqv42Qw6g7knDkmMkYJHTkD/AD1q98O4JS8s6RPjbtkkV9u3jofXPp/hWd4z&#10;Ro79oyMHbznk+n9Pyroj8JyR/jGBMMECiFVPY/hRNwRToBja36VivM6z0r4K6c9yJpVEShlKFpAc&#10;Djvj3PqM+vph/Fe1S21oI0ZVvLXevGAMcY57dOcEAAYHFdd8B7RVgnfEZbbuVXUYwcjkjHfI78du&#10;cVzfxht2t/EDg8blAVMngAfSuhr3Tz41P9oscJMOc06LlRx35pJumadCRtwwrmPQPXP2YrUv4s+1&#10;FflVPQ8N2wex9K+lPiKPsfgiaRPmb7OcgsOfl4HfqePxr53/AGUDGfEsjMzrt6eW2DyMevIJI9+K&#10;+hPi1IbXwXNNvAMcZY4IOB688VdSnKUkzwcRP/aWvQ+QbmCK48YKjmRt10AV2Hd9MHv2rsvjOGg8&#10;I2UXlt9z5mb8B6+v1+grk4re4n8UtOY3OJvuseSOgzkZ5+ldZ8ewkeg6eifMzYKsvpjBx+OPxPpW&#10;k43kjscr1YLseSS8nr9e2K6HU7hP+EFghkGJJJt3pnjGcjqPbtn61zb8nJrS1Fn/ALBgHl8K2MlQ&#10;PfPv169ulZVJPQ7nFaGUThscZrR8PH/iYw7TtPmjlRyOeorLUneCPWtDRfKF9H9oG5fMHHeoKktG&#10;e3SoXudO5/ebEI2PjBzhePqcfh75rkfizN5fjFkDLjemWPfkcfz9K66djE1jIwTcyKcDnPAIx6t7&#10;Y/lxw/xhaR/G8iOcKjKNxPPGOT781EY82xwUZfvDpL1PA0uv6HbeKJZI4o5HYGEgo3zDq2eSSPvd&#10;B+Ffafwk8Nfsta5ZTXnjDRpL68aNBbQ6eqmOU4wd0gIP4cema+ZtT+B3gPXvgbN471bUNSbUNPjV&#10;bJdPhDJJvQvvkY8KuccdTnj20f2Vfjx4A0Tw5H4F1qePT7uIFIZpMhJgRyS3TOegIH45rrw+Mjhs&#10;PK0VJ+e6PIzDKKmaV4NVZwUW7qLsnf8AQ6T9rf4bfBTwb4tkTR/DOmz3AdS1rb3wniUYHHmRkKSB&#10;6EjOeuKn+H/7Z+keAvANv8JbLwzp8GnxP5hjmuiCjHByHJ+XkDoBnqa7b4c/sQ6z+1L8SpLa58cW&#10;Om6TDZy315q2qXaWtrbwIB8zuxAHbHJyD3HI8c+MP7K/wc8JX/n+CvjFpmpI95JEturOvnAHHmRq&#10;wDeWezMAPTdXl/2lhcbipYTeaXM1Z2Sd7Xe13Z6Xv5H01HLZ4LCQquXMrpJuzba62169e56P4s1b&#10;wT4/+GuofFrUobnVJri7txY2NvMUhEaP+/Uk/MGYdGGQMM3UjHoHwb+Ktp8WdNXT/FNhdaL4T0TR&#10;5xaiSxJChVJRN8anzGJOFJI3HkkAE11P7IX7Kvw0v/hBZy/EW3mhj0xI4pNQ+2nyi5zJgRY2uW3D&#10;nI4xx1q78V9M0LUbSH4UeHPFLaVDYyPEtvIypbsWOQ7soBYngljuOcdunpZTGniajpOLavbXbseL&#10;ntRKjKXN7y1vfWOnRa6r07mRrHwhuvCnhOz8VN8S9M0u41KxFza+H7q7d7wQvykkqqpEO9fmCswY&#10;qwJABrwXx98IPF/xd8VReHGt1lkkm85vtD/K6pGcbTgnGPQ9vU1u+O9W1bwJ4peL4i2V1q2nwwmK&#10;a+0+8JaN1wPOARj5rDGDuJyDkHIFHw6+JGufFXxFda/4M8XyaHbWGkixa4ijAuJ7Vl8po40U5kLJ&#10;94gDqdxHAPpYrKcHTxP7uLjbp1/E8XL82zSngPa1Jxm2m+Zq0Vd+6rLV9nfU5fwenxA8FeDdQ8M6&#10;BolxNY2L/wClXkkXmR28e7ttbCgk4+u3PQV7R8LfsutaIPiW/j6a48fQTF9Kk1S5Cw2oGBuQKSHd&#10;lLLhwEQcncxAHP8AjC98A6J4IuvDvh23vvPmmVGvLtwsl2zsoCbc7TggnHbnOMVzfwv8S3/wO8a6&#10;T8SvE8Niumw3/lSLdKs0ayfe+fORwMcYxxnnFfN1niMRRqYePW6s9n6rz29D7iFLL6GMpYqdr73W&#10;+vS+/RaeR0Pj/wAc/tA+H7e+1jxH4207TbPTpty215MIRcyuMOFUMBKQFy3AwuM8Yr5g1b4heDvE&#10;Ou31zroHmySbvO8wqsi7uFA/hGCTx1zmuy/a1/aV8aftV+P9Se78QibS/t8cixp8sbyBdgcIo2gh&#10;Aq5CjCqAAAMV1mn/ALI/gnWfDlj9q8OTXV1Da7Zr6xV1WeQ/MCxHDEA7eMZx3xzx4fJqyp+89bLb&#10;RJ+V/mb4vNMLRqq1kpX33t5/eeH+OPFXwbu4pn06xvLvVNm037yPIC3A+9ITuGPb2BFYXgLw/peq&#10;a9a2tsGurUyLJql7JEUhhjA3OpY9MH5cngnsc4r6Es/2UPDv2pbGXwiDGq7m+0blKc9/bg89Ks/F&#10;Tw/4G8GeDJvAHgISXGq6lIqrb6bDiGI8BeT1J/kAScmvVwuXzp0JSk3ZdZPV+SPIxecYd4yGHprm&#10;nLpFOyXeT6L132Rmf8E9oFt/G+sNbWbNMGjSNN+Ai7+Og69emOnFfpLpsrpBbrLBNMbW3JaNZgFT&#10;dgcdycY+6cn6EV+bH7B9pqOk+P8AUre/SSOTgSrtyzSK2eAehGDyfXmv0R8Cas2p6Fd3sGiL5zSL&#10;5+262794OJGJDbiRngYOBwQOB4mZ0o1D7bIa0qN15li80+J7u2+2wLNGs267i+zMxbPO1QPryeMZ&#10;OcZrqNK8L23hi0s/HWm6hI4h4ttNj3NJhzxlcYwBnJOMZ6Z6HhSSHVWm03VZrWzjh3LuSYRtwMH7&#10;3Qk4A6ZJODmup0bwPa674UF2upx2Om2N15H7yTY8zx5yo/vDAbkdDnp1r5/3aMXzn2UpSrSXKjiJ&#10;fFV9401qPTbC51Cz87/XRxxmRpmXnaSCqnnPHp2Oc11EcmteHZk0/VdcW0Wa1WSMzqvmuwZVKMrM&#10;cMQe+T06gcXJPBfgfQvD914y0crshZZLNY4QOVOXGO2AB94HOevSuI0TRdR8b+N4fEdhr8li0kkj&#10;Wxa2Em/5MSHawIIKnbyNp7cjipVKbotW1HTp1vbJp+6j0LV/DVv4wsi/gLQLy6tdwSO7mj8rzMDD&#10;Ntx1Deo4GD3GdHwZ4Qh8LyyaPLL5kj2/myTeTh4l6fuzkcAE8Dkkn1rU8O/Fe4+Dfg+PRNI3PeLc&#10;S/8AEwazhby4SiIqrGzHdJnc3zHbuYEhv4SHVNL/ALYmuNDmuLi/a3habUrqZ2fzHALoR90lWUAg&#10;AA/QLXDh61WPuvbod9ajBrmRDpHg3wZplw2oeKop7+SQMbRTalGweNjAclR+Pf0xUfjB7XxDZw6X&#10;pmhzWVqv7mb7Ptw7bBsUKQNo45UYBHpyDyPiPx5d6H4k/tLUt1xbwyeWxmJQNwXL7F5AB/D25477&#10;wT4n0jxj4bjv7C7t2mkhZVWRt5BJyPQKc9h+XSvaprmieTWqSjI4jTvB3h20aO+0GeTzkz9xQWZs&#10;fMxAG7afmIAJ6Z9RXBeJvBc+sWd5dXgjjjAYR+ZJ87KWAwuTksM9QOxPavbJofDfgjw/DLNp7x3U&#10;m6LzlAx8+1CzMDlc+w4x2ri/EPjXwxoiSWl1I0xupz9nkihRvLUYUAcDaOO/U/ptTou9zGvivdsj&#10;83fivo0mjeLLjzLXyxFcN8sjAkANwc9/z5r68/Zk8TRzfCq1hErTT6kzbYUkYSDYMFuD0Iz7ELjk&#10;mvFv2wvB0Nl41vNTFu7xTbXWN4CmB1C4Pbp+tbv/AATv8b3Gn/GfTdIlY+WQT9nZd3bPA6j7vbk8&#10;jjqNa3uX+84+V1KcZL0PpLw98JfHF1qd48G2ddTuRPIWt2OxRwgzkKDjHAyTxjriuu8afDCRGh/s&#10;nT4tNujD5sk0iYWNiMMI0ByiED+Is2O/evUDpF3q0Uj2pjWVppG2syqUiU8gA9zjp1yK5vxjpFzP&#10;oNxcWN0ovo+ES4n3xbVYe5C9Oh65znIzURVOdpMqVStFWR5za6bLLqtxp+pwaPt06FJPtF0QHneQ&#10;qHHL7mILABVyVAyQOcbOs+DW1jS4729voiyJ5832wbVVQerDOM856AnI4HJri9C8JeOfGXj+GO+0&#10;SNo5NUQxzKz+QFVl3FuvAXOevJ6nGB7L4/0zU/Fk3/CP+HdOjjmsZoVjupVIjuEyMseFGSeqkZ9K&#10;6PbUacrMwlRryj7uhwvh74baj4ljuLiw02G1+1SIbG72GMvsYhSV5+bB78kkE+ldh8JvCI8L2uq2&#10;mu+F2N/FcLBpdwjIPmJO+abcSCSrbR0Ix3zx6J8MviDpHgfSm0PX9G02ee0BCIvAIwSCzlc8Eddo&#10;yozwa4PW/G+k3nxAadPE8lrPeCQPZ2sI2EMrB2PXlVLKMHjP94Csq1T2kLG+HpyjOzOW+I0tno00&#10;076XbNeLmPy4ZmUyNj5mxjkADpjkegNYGn6atz4euvF2ooi3FzZrDJZ+Ssc8ijGE4wxH3f5nIwKx&#10;/iJ4e1bxVc3V5oPiO6862kkHliPld4IwOOc8ggZ4PboO1+CPgt9L0SJfGniFVvo1DWvnhgYeSxP3&#10;eW4+8fTHaujDytFIxxFPd3PNNe+EGpzXv9mafLFfXbMHkbcVVEPLxhQMHjg9cHpnrW+ngzxBoNv9&#10;r07w9atJH+9n02VW+Vcfc/hOB19T6kEV634qlsvCO25bRpVaWbCtHGQc4zk8HOeuRgk9c5rLtfG3&#10;hjxpp95rOsJbxrp8LfaFmK7oJM5CgHkLxwfX5TXX7NvXuccsQ4xPJtd1/UfE+qpp9tZW9jqEb4WO&#10;2D/vlTBcHJwjAEYJznnnjnoPCUrDQbx5NMgaRQZn2TD51HOQwG3OQQD19+K82v8AQPi5qMs3xM0e&#10;eznsbqZ42ZYwWhxnKMO2eueQcj0xXsX7Ol74sYy6X4p8KRzQQN504SxRWZSuSobg7T+OAehxiqha&#10;GqIlGVSHaxQ8KaDc22i/25qE7LZTTIXhaBf3pHGWLA5xu6A5Bc59azvEV74S0XV7v7XpbMsX+p/0&#10;eKZSisASNvfGF56YPPOa0P2hfEdrc69aaB4Mvp7S3sizTW9pkKpOflAPQAHluATkjgVJ4f8AhbL4&#10;m8MN/bcFnAupRsRMsjK2wfI+eCOcdB7ZztGajU5d+pFajze9c5G48J6x4lvodT8PATWNyq/ZfLba&#10;sJLFZNzH2wB6cDA5zzMf7O/hPxDrM72viCS11K13TeZdyxMj4wWXbjcCMsd3THYYOPTNKZ/hb4fO&#10;nXdpcSQ6ZavIqi4LK+SSzFclQTuwTjGB09fDfGPxb+IHxJ8S33hWLT42s0mZJbqyhEb7S2QpeMbn&#10;HGMEnnHBxW1TkdExoqp7fTbueiR/AK+t/D02ofa7WSG5k8y6ntbrZPboM5facA4z7HAOMnFWPAX7&#10;PnivwpNc3Ol3sd9ax+YGvr6RJlmXHGG5VgB2OMng8Yz6N8Cf2cvFV/4I02fxXbfarWG1AKvJJGzj&#10;ORu65GCMYx3HQZr07xtoum+HvDK+DdI0DH2m3xDa5JHPDMSc4GBg5/hxk1zYdybVtjqxMacU7u8m&#10;fKvibwZp3jHWoTqtvBbStdM/lwrGrqv8AVvUADoF+905wO6ufhjeXfhiO28VvPeafbx+XZrNiUxA&#10;MzMFAA3BnZm24bLkk9c0/X/hF4stfEq2174jszGqgzWRI8vCtu+dgCFfnAIOcfjnu7K9bw9p1pH4&#10;iMcunyKsCtasqCNscAqvzA4GATkdDkciu+VGTs7HBzNRsmeF6FY+AfE0a+FNU0n7LcJefu5raEll&#10;YBuX2/fQkfNxjv71J8U/DFxol/DNBDDm4j8/ccrCAF5TjkHB67s/Uc1W+JAuNP8AifMH0i4kt/tB&#10;dI/s3ksyMOAJAMYOPrnnBzzU8QeJtD1vxDawv4U1DzImP2S1kutyGPOcOThlGOegxgV0U1T9pqiJ&#10;06vL7r0OJsPAdleX8M9tqVvb3jXOxYbpo5DIp5BbIBXpg7h2JJNdsvwC8eeK4fsJm07RoplZI0t3&#10;Rd29CGR3AXKMpZW7Ac55pPDPwrutT+JA1v8A4ROCxjhZvsbfalUxkjt/eABGfw6d+l+PviDV9H8H&#10;zaV4AnvbrWMeXdfuY3UQ7SAEAUbuOMYyEGOgNTWlK9kgjTlok9X+Bi/CX4X+NbbR2/4SLxlPdaTa&#10;mRdyyRtlQwOPmIGScncT1655r1M+CL258BWt5aWn277UuY7SXy1/cFsMcDDNg9c9l4Bxx5x+zx46&#10;1jR/A7adq3huduCl7GxmCkA5ztIK5BXII5JUYIxmtrQNVl8MahfTTeJ4v7NEeySPO1SZgwUYz8zD&#10;CMxHTIB5OCo1/Z623M54eVSTV9n/AF6GX4v+HukaPrH2SDUVtLiS0V5N9kJUxjGJQeY2J6D0PGa5&#10;HWP2dp73xL/wlurW0EdlfBWVY1WSUKn7vZ83O0txkAEZwASCa9J8eeBYr3wxfahbT3qXF9HttZre&#10;4eRmbH3Tn5TGdp+Y5IHOPXpfhH4kuE8Jw6FrXwEtY1t9Ljt7y+kaR2nbaS8wZTtGAQFVQFwuRg5p&#10;T5pWkkOLS9255NovwC8P6g7X9xKrJwGtVyofIwAAgIAA/MevSut8CfspN40spl0bTNNt44y2HuJH&#10;2qqnn5gTs7L82Rg84IFXtc0G38I+Gv7S8J+IZLWOO4V7ixkmEnzdAd5ywB449R7GqXwu/ag8YSJJ&#10;o/g/+zYdQlkkS6ZbM/vkxtyzAklstjv/AAnntrKXLG6RHsakrpM1dF/Zh025t/sOu6xDbtLJvLbF&#10;U7QNpBA525BA7naDyc56bwr+yn4F8EarDrtxqyXd1aTrNCzTxJAiEnnKgqTnqME55BOc1zupeN/H&#10;mp6tjxD8Nre6lUMhvtOj8qQRDIJTDkHGcbSpA9RwRJd/E8wOuh6hFJauFLw/bGUrJBjquGxuzuXq&#10;vrk5rWPs5bomUa3SRlfHPwjoXxOsV0UXkds6KZLGGTiHGfv7w/y/w5GMcYB7mhpf7LV5pHg2zvG1&#10;3T76GTmaOT5WTr8r4OduB8rDg5wT3ON4X+I3gG+llutA1y4vNsjoqXOYmhYuQ6MC5UAnPHTnOPXC&#10;+Nnxh8cNNa+GNHivJYY+JJLVnKxg857Kz9+WOO2OKUq1OL2M40cQ3yp29S5FbfDXUPEd1pXg3S76&#10;6vre4MclhFLkQuVPdjlUDbF9RuBPeo9f+Evw90CxXxRqWk3NheSXT211CtwstvONqssg3EMh38EN&#10;nBGRnOam/Z90HwBoOox+IzrV0t9Mkgjm1KNY2+90Zt+Dz/hzXX67pvg7XryHV7nQr+4hhCyXTScw&#10;7cHeeRh1znBXoTg+2tPl5btIzrwlTlZSZ51ovwI1nULmXVfCviK78yGNmt8bvs6sDwrEAjpyV4OR&#10;jpnPpnwZ8LarJ4yfXvFjSQxwL5d1HZFGVju3ZxwUzgfNgABsjPQaXwb+Mlnd69qHg/S7f7LbrIz2&#10;BbASVsf6tti8YZTgAdDgkkgjjfjhfeKtZN9N4Pa4huVkWJbZbc4ueWOcdupGfQNznBLpx3kip1JN&#10;eylpdb+p3vxA8M+FvHPiKTTLLVkW4t5EW3GpNhVjzjlsZ9Cp6EdTwSvReHtK+FXhzw1Jodh491C2&#10;uY4nGq6Sqi4g3kc4ZRyjA4DDBBGHQYBrwH4O2vjd/EFkF0qa2kgYfammyxdt/U7gCoxtB64AySOp&#10;9Lvf2efHmq6r/wAJRY+IWvNPuV3QzaY6swII3K0ceSoB3YO3tjgjh0sQ4yvYmpl8ZU1CVR2X4l25&#10;/sPTNAbWbdVs4POnSCzt5ma5IAyp3owwueSDlu2as3eqT+JPAtlPDpun3FvDbu2p6ffQbtwwPmQt&#10;gxODk9wCc5PIriPFvw38TaDJZrYaxcJqH3rX7fIqHfg42gp+hGTu6gdPQPBfiLV/H3giTw94qtIb&#10;S6tWMF1qcUbblK9RhiAASvQdD0yDXQ8VUtscssHh4Rv3f4Gjp2q+E9E8PWdp4Q0CGS8jUeWLiUMs&#10;o3Bn3FV+U4yFbpgkYHb0L4TfGIW0V1eajolvdaj8v2iGFs+arZOEPRSQcEHk4zncCD8s/FXxHqng&#10;HxRHpvhSaS11KNUuIb6xmKeejHhWUgA59T2684za0v436noMt1rPi/RNW0XULi2bM8SJNFcDoeRt&#10;XqAQR3z6kVlHMJcz5kVUyunUpXjqmfSPxv8AEXwx17w5Dqd94Vuo7WFcBdwkaJ85YtwCeMcAg4XI&#10;3ZIrzi4h8D65pP8AwhmkpputaIMeQkkr+ZEx+6Y3J+QgZXLZztFeUeFP2mNP8QRX2kX2qLdWdxHJ&#10;H9hupNu5SOMhs7vmPb1weprG8HR6Xo3ia3vdF8WTWqNIpntms8wzo3YMxx9RjIwOlEsTz6omjl8a&#10;acXfTY988K/Cnwlpfh4yaNrkFjqG0/6BPblnk78KuVYFfmBJwRnpxXNeMvCuj+EbdPErpHBYq2Lx&#10;7faFhkzxgK2duSME/NuJUjjjv9B+HLTW1prPhnTbuUHjasqoqOODIAxJYHA6cdODkitLxp4g+GUl&#10;vH8O9Xt7KPxE5WGaO81RGSYv1SQMoXJ4zg8Y5O4A1vTj7Q56klRk7mDr6+BvGHwvgaOK1tPLk+0r&#10;JDbM8sjLgYcs2Nzglfm67GxtGaqWninwJ4UuGv20LRbj5wPtCwyCZVBwMBSewGWDHGOvNYWoWviO&#10;4s5vDlpHos1naKY7yzlu/mjkU4LdRlAcAcYOcg9DWb4I0qWCz/tOHQVjt42O6SG4Ag3fNgkEAgYH&#10;OevIxjmuqCqQOCtHD1oXWxc/aM+AOm/tEeA/+Eo0zw1avcmFvsk8cqRyx7TwnzfN5eD0fdg8DGTX&#10;jnwr/ZA8ceDdUj13wV430ua+tZDFParcNbyRyYHyZkwPTBb5fX1r3XxVruu6lrDaVrEV1pdn9lR2&#10;jtFMrSOyD7rKdpjOANx5wecnNO8KeHPCFxJDc2HizULW9dQ0k1vpasrqB3bIUNnsRk8cYJNefWw8&#10;a1S8v8j0cNi62DwtqT93ez1X9ehY+H/7QnhHwFf3HgT46/C7WNI1hbFZor62ETiYAA7gSQGQ4O1i&#10;WAb5cr28F+PH7T/gX4n67Y6z8P8AwRqaXFuredqEillv2MmQzRqcDMYAAPzAg5PAx9GfE34XaX8R&#10;/C1rBqEN400MzR2epGMxtuKjLqeihwQOjK2eQccfIPxw+B/xO+BF3INE+0XmgXCrsjl4YYzgtgDk&#10;YI3DAPb0roqRlTopQW255uHdGti5SqSs3sru3me/XnxB+FHxT8HxSHUBbfuYxLJd3DQqX25baQhM&#10;absZ3HcD95aqeBZPg94pm0aTxK11YW9xcFb+HULCRxbKpX/WyLt2Ak/eClWHdcHHyx8MfGcn2lRZ&#10;6jNHIrKHt2mww/2SCSCDjvn2x1Pt3hO+8U6vdNqWi28kj2qqkka8KScDnIxngcjrhelVSzKMvc5U&#10;TU4dlQk5KrK266W/C2u/yPS/jV4p+AWlfC7WNJ8Oy27aparHNo+oWqtB5ilg3lhG++V6FTghgTyO&#10;a83+BHiHWJk1vxb4ilazeGxiNvMzFreToA0kC8suBgkHJO7GTtrO+KukX0moWL29luik5kW4JIuW&#10;BO7cABtIPbvhffO/o0lppXgy+tXgaM3kbW0axwMFZvvqowCBwAwyMcdeuKdZOoppWsKWD9jg3Dmb&#10;5nfX5f5XNP4g/tS28evjQY/h202n2ciSXc9jqCxPcyLlSYWKnKsOf3nzHOeCAKp2njjwJJo8nxGm&#10;8C/2hI37xoby93BFY4OTsUcDuCw+vfxbU9L124vLjStUt51mmkHzupAAzwfTg4/Wuy8KfD9vAvhG&#10;4F5fJMb6BwI1uPuK2QRz1BAz1IJ4OcAV0RxW90nf8DzMRktPli4ScbWvZvVdV6DG+LfiOGbVPG1v&#10;Y2KafdyPFDoP7vyLeP2JBIx1JBDZ56jNef8Ahr9oTxfpXjO8l1Kwuv7KvFdIrEXbXC25KkbVZj8w&#10;JLcHkA8HKg16VL4KsvF0czeGtfmjeKTz/J8lFh5GN3ygDg/KeCD2JJFc34o+C97pcSpq+oRW9vNH&#10;vW4jk3Rt8xUKTjg5GPmww46jk8VZSqWcUdVHD4ei5Rqa3063OC1Dxb4zuJ7i50/w1F9juJGkjt7e&#10;4ZfKJONo5+UdxnpjvjFcV4/l+MnjPztE8RfBIalZzQujalayP9oCsOc5B7Y5BAz1HevbtE+GVlFp&#10;0d1pF1LcXO1m2eYfLKL/AA8DsecdsHlsYrG8S6T4os9SjtJYVtI+u1ZtqyLk/cIHA5IIyefrWEYy&#10;jqyqkcPUnolp63/M+cNK+BX7QvhLR7678FeM7iO3tFFxtmtxKI0xy6qQQSB94Nx6jGDUfwb/AGf/&#10;AB/qHiNPEuu/FqOadb+OVoVj8tQSxKqIxgoN46EBQCF4DV9O6f4n8MWc/lP99GUNDsDLuPBJJOcH&#10;PsfUkVg+MvgHoOpSx63qdjJpwvbdnt5NPj3K2AVI8xW46dweDkjAAPLjauMqxSgww1PC4fn5opc3&#10;Wyu9Ovfr6Hs3hX4KaH4ovrr4ofG34nab/Z+ubRqF3Ja/JFMYkXzJBtLKxCqWb5SGOTkHNcN41+C3&#10;w48DQ3OpfC39ovwnrDR6gsVvZWrSzTSqTwd2Am0DGTvA6DJJr5D1zxJ+0Lp/ie6+FHjjU9QuNJnl&#10;EGm3sd0yxuit+7ViQRKu35U3ZIIwOOKwr/x14v8Ahp4uuvBeu6JfalarGhWSytkbBZAwLYwueeQP&#10;ukbcCvmP7JzzDYh4mvW57vZbW87rfz69yMry7A1X7KjPkstEkmrLT/geR7JY6X411Hxh4m8cWfjf&#10;7LqwWWa3jt9MVoZDGuUiyzfKmAVzhlxwQeTXjHxE/ak+Jq+IrfW/GHh+aO8ZgssjWSW8Ug5yQsaB&#10;DzzkD1PtXdwfGDUrHSI9IvtfhsbK8jDQ2+oROGRsj06Hj6ZA7AV5B8Yf2lvib4d18fDq+8U6P4g0&#10;i0ukubXy7j7ZasrqOVb12kqwGMcjqAa/QcDiJfUbVm4+iur+a0PEzDAQqZyvYQjUcY2u/dairaKS&#10;T020Z62PG3h34ieCJIfEOkAmaPdcR5UHoBkAHJOeAQDwffAzPhr8KNX+COj6t8Q/C0s7J9nkufsL&#10;xrxGg+ZucduvYDntX09+xF8MfhD8efB6+OpLWykhsGU3Oj2ceVijYD5mHLrHkMoxxjIJ6VyP/BV1&#10;/hr4d8Oab4V+DOtWdleC3ktb6PS5jHcQhsj7PKgAONhOFJYlXPbNfTYzJKcsrWKqyTSWlt2fm+Sc&#10;cex4plkuGoTjKT99tNxjZ799dk/NHwj8evjxd/G7W7XUJnuLeCGHEkN1Iu0sDkFdg6Y4GeR6+ifs&#10;5/EHQvCnxBOs+JdFgvVaErBC1uCschZcSZ/hxyfyHSup8FfC34beFbrSNZ0zx5a6h4gkWSSHTL63&#10;V7ZnThraZDyPMyVAONwz6jPP+EfHOmfBXxC2s3PwvVtQZy1q0zOqwndnYuTtYAY5I7e+a+ErU+j6&#10;n7XQrUalOUaMXptfS7u77+m579eftc65bxPZWmjWdxeeUVTT55vs8kkbcPjON4HBIBBJWs2a1+HH&#10;iaOH4r33jXRdH1qNoHurGTV5BPLJtIeeL92uecbh/CxGMqcjj/EV/wCJv2tdLsYdJ+G1rpd7pquY&#10;dX84xGXIUrGzOQhI7YIGG6HBNZXw6/Z98a+I/F1x8PfjR4jn0mOynz9jkYFjIBgMDg7VIxhs4PBG&#10;eDXfCvLDq1rrSx888JHGR52/ZzTakk7trb0d9H0aPQdf+Dvwv+M3hXU/FGmRSX3iJZpJ5rqwuDMb&#10;gHktIuOG9WB6t0I5rkfhhr/7O3he1bw1rd1qGi6tDlZJJLHz453B+UEplxnpnHB745Gx4t07xF+x&#10;vr8Go/DuwvLyO/tzCvnSeYiuVIcAr2+ZSPoD1Ga85vY/2idK1aDX1+HWyeYq8c7aSk7yBsnDM2Sc&#10;89f0rlq1IyqKdl9x2YXD1o0pU/aPl6Xkk0+1rOy+TR9FeD1+Hl7pF14N8e3FmdJ1SILqEdreRwXC&#10;Pt+SeF2VgjqWBw2Q65U4yMfL/wAaPhpJ4I8bJ4Z0XXJr6xuMPY3MzARsCPXO3jpntgg9K1vHutfG&#10;74kaXaeEPEfwqht5rWTH2y10VoZnXHCuRwQMccA+uTXqHwK/Zd8TXHgyHWvHUeoT2qzubWznZlt0&#10;6Fv9rJIGSMD5fXFdEo/WrQjH5k0a39m0nVqzXM+iad+zRg+Ff2XPh1c+HVsvE2s3UOrtC3mTQyh4&#10;4mxlWIHG0nAzk+uMDmS+0Dxn+yb4Og8b+F/E+j6gt9df8e6XySzQMF+UyREdOc9xjqfmxVP4mfEW&#10;2+HfijUvCVr4altrnYqwtBP50PXHytgZQjkYHy8Lxiud8M+FLDxnM2ofE7xLDpNovzR28jPumGOV&#10;xzznHJwPftVVIUKNNwUby79vU5Y1MdjJwr1Z2ouz5bJ83XSz0+9r9fM7eDVPEGqyXWnWMrzSSNKy&#10;2sZYJk549AK+pf2c/Cmt+PrO18I/E21uHaONWtJJky+4Zwh3c9uPw7EVz/hf44fs8fDvWdNtPDek&#10;ykQzMmpTyRCSGVQ52sNoDYwclTnpwepPtOm/tN/APU5IpNL8Y6TayLtcyC3ETbR/CcgMcHt6dgTX&#10;h46k4r3NfToe5Rx1fEfHScVfrucz8SP2ZfDF9fbLrSVXbhMmMxkYXgY57ckg8n9POrXwb8HPDW60&#10;upbeEiTZNIqhpEOeF5OSfpntX0KPjB8IvHEjCz+JWltvG0sLxMrxjo5H555Pp1rmNQ/Zj+DOuXx1&#10;q31xb57gK25JlXLds7Sc/jjHHA7Z5bOpGdpx180ycfVi6Li5OK8tGeS6x+zL8J/EF5/aHhrxgs0d&#10;0SI47dCsjN6GP+E5+o/E1wWrfs4Wlt4ruNH0bxVHNZrHus7iWEI0nQFcEjBzn8O1fVnh7wH4A+Hl&#10;tNptjp0V1LKo2TJESYmx0BzwRxyAea5vxz8N4PGesxypo7Wm6bckvK445AOe/wCvtmuypGpUxDUV&#10;b8jHA1p4emvaVHJW3dr/ADslr6Hg3hz9nK/tr6O5lufMRSGXy2AY/wA+fp6fU16xpvgaKHRhp2If&#10;P8v5ZCCDuA6A/n398V9C/Bz9m/wvp3hya48Q3vmOjY+dwhkOMkkgfTgYOOeg55Xxl8P/AAzHqE8N&#10;5eSRafIp2+SwXBHTn0Hrjt36Ca1OUI26nQsbTxMrx2R8c33w41m48S3sM1+0I+ZWbcMupJ+6O/H5&#10;47VxHiSHxVcQrouoXtxcQWkzmKNmLhGPU+vYda+3vDXw10i0142bOLq2ui3ltKgOw9PT0+uOayvj&#10;j+zfL4ejutb0rQ7ZVuI9s3lx5weuVOMgHB746+1eT7T95ax9FGLlT5kfBd7avHKW2/8AAaqyRE/M&#10;td1458H6jY6tMs9o6t5hJXaeO5rlLjTSsmMDPNdii+W5k3YzvKf+7QYnHarw0125VWqSXRL6KPzT&#10;byBV5OVPelzIZl0VNJGxO1hhhUPI4IpgFFFFABSoNzYpACegqaNdgyaAJrQLvOfatiJojHkDt69K&#10;w0kZJNy1NHeBF2hiPoKzlFlRZb1BkDYP93msqcjipprkyj09T3NVnYsc1UY8pIlFFFUAUUUUAODs&#10;OAabRRVPYAoooqQCiiigAooooAKKKKACiiigAooooAKKKKACiiigAooooAKKKKACiiigAoHWigda&#10;EBKGwen1pQccHvSDoDupecZNdcQGscHmo6kkJXtnio6yqMAoooHWso7gSp0yaUEq2TQg4zRtPQ9+&#10;ldkfhAbKCpGTUdSzg4zUVcs9wCiiioAKKKKACiihetC3AsQfeXNdL4fhBhDmMdCM9x/n0rmogQ/W&#10;uy8NxB7VQn3Vywxkt1/z+VdlPuc9d6amTr0Dx4YLtGOPl7VgyfxZ/vV0niqNom8pwy7eACPzrm5N&#10;oDCpqlUfhIaKKK5TYKKKKACpYQNvIqKpIs+X+NNAXbUZA+XuKfegJ0bcPXtTtNhaRRtbbll+b0pu&#10;pxmL5CMMM7stnBzXS/hM18RnzH5aIc4NExO3kURHCZxXMaG34VRZLxVlCjHO5u1dR4gsMaYxHy/7&#10;JcANx39f8isDwShl1NEUfL/Fltox3zXWeLbWOCxaFMExxkyKXPUcE57EEA+nPfBraPwnHOX7yx5v&#10;c43jB6rVVs78VavBiYKMcVVbIl/4FWcviOqPwk0A/eAAdq9G+HVvJ9j3AL8q5DbsE5GP8/SvO4QT&#10;Ln/ZNeo/CizlfS32HH93amec4H059+uMitaXwnLir8uhz3xHiMc+DJkrxtC425OcfWuLlO4Mfeu+&#10;+LFlJaXaRSIuVOG8tWABx0Oeh/z1rgXXG5f9qir0Kwv8MhooornOoF61aQZlqsv3utWYNxcE96a3&#10;FLY9R+Fttt8PSOI1yCr/AHgc47Yzjdg55GePc1x3xEZv+EgnLlT8o+7nI4H6123wttok8OzLj95J&#10;8oXyyxIOOnGOuzB5wQeOBXD/ABCDRa7NBvLKrfKxx8wznPXv16mtpLlOCi/3zOZlPzcelOhBI/Gm&#10;zcN07U6PO0VgegeifCG1e4SeN1/d+YuPl6+uPzHXgY9Kx/iUkw1oySKwG3au7B4BIA4rqvgjpJvb&#10;CaZgoA38svT5Tk5/hAHvnr0BrF+K9lNBf/vbdlDFvmIAzlsnjOAc9cY7Djv1Hnxl/tDRwcoPepLc&#10;jeAaa4yeRToVxKoLYrn+0kdx7t+zrYNcaNI6syyKxCueo46D1HPTrnkYNcT8cYxH4k2qUG1Vyu0q&#10;ec+o6fyOR713f7Pghg0ORpOVZdzLIW7Z29D/ALJwOo5IJPA4z9oDcviFlKM21vmYr14wBuPXgfT6&#10;5ro1R49GV8Y0eZy8inRAgqFApshGME0+LJddlc6PYPc/2S7B5dSebyY9qtu3Nwd3I6/TP/1+3v3x&#10;dtbdPCJRAGVYeV6qOm3r9ePw9K8R/Y8kLXskPmbeSN0n3QODnjOTz7fpXtnxsKR+Dpcw43R/LG68&#10;secHg89cnkZwK6OZ8yR4OIcfrLPlvTrKW68YGa2YsWb5GRiQCASvfnnap6Vr/tCWP/EstbsSs26N&#10;ApB64ByPy5/H8TS8NwQnxSq7/MJm6lc7stz1I5HuRkHsBWv+0vG0WnWdsJH2qo2/N0PXH0H+cVUm&#10;dEZf7TA8Tb72cVf1KUNpcIQct1bHXtmqLHL5/wBr+tWL9WFtC7sPu/d9K5Wet2M8dea0NGLHUIwm&#10;dxkXbt6k56fWqJXLECrmlNi9jyv8Q6fWpCXws9qluZhq1raPGyvtTcq4AJwAGzkHOBgevNcd8TY/&#10;N8QyTeav+txHs5B7/n2PvzXU3t6jatZG0IZfKjCxs2CX6kHnjvj3HbHPJ/E+5STX8I+5lb727JHt&#10;xx/h9citIx5Fc8yjeVRWParHwJ8aPiJ8CLXwp4QFvHpsssbao7f6yWQDCR7uy/NnHc4z92vFvEPw&#10;p8ZeHdck0GbTjc3EEjLJ9jzIoKnBGRxxivqf9jz4iWk/wwj03WNTgtobUyyMzSAMRj7oGc5yDjjG&#10;G5PSvrj4AeF/gj478K/25otrpK3s8LTnmMzD5Tjlu2QenvnvnyMwx1PAp8sb/wDBOvBRxVSpL2tl&#10;FPTzX+Z+ePws8NftG65py+EIG1COxmUIxlB2xx55BJ6DjoDXuk3ws+Ffhzw5ZaV4m0qP7TIivJql&#10;7rCROTgZPltgAZ5yOvY8Zrzn9uz4gfFTwn4xbw+PFF1p9ushjaytZmhX5R0O3BIPzHnr3A6V4P4X&#10;8F/Ev4s3TPplreagfm/fSMxUN3GTxmqjKpKn7STUV5f5nV7GVWajFtrpa+v3dPLY/RH4efFL9nLw&#10;boC+BLH4kf2hfXNxGtjDb3AkKSE7VVUTKuxZyM+p681w3i7SdQh8dyWjyyXP2e6xuOchs85APb6k&#10;9fWvkOx8D/F74OeJ9L8a22hyJdafeR3VnNtEirJHIGUkdxkDj/A4+hP2LvE3xR8f/EyG51cC4bUN&#10;QC3El+21YzuBaRieAq5yT2Ga9rJ61GhRbUubr5aHzmd5ViJYjnWitrfe/wB21j6cHwh8IeJPhc17&#10;qTWMcsnmRuvyLI5BKk56nnv0/Gvib9pL4C/8K0u28S+AvFktqy745IvtRUv67WB44OMdCa+l/jh4&#10;x+GfiCwudZ8L+L7fT9QtLx42h83YZwmFLqh+ZY2/hJwDk8ZXA5L4jfsy+N/Ffw2tfE3inw5fNDqV&#10;u8lrqEc+7zmzt4GThEOQfU+vOPp8wzfBYzBwg6ShPa99X+G58jw9wznGVZhVr/W5VaMm3ySj8N9k&#10;m29Ft0Pi7/hZXxQ0DWrLUn8U6gt1p86XNi08xk8tx91wGyDW18Ufi94k8VQ2Vpr2tT3sj7LvUIZZ&#10;mMZnZRlu2HI646A4ycV7t4T/AGXfAfiXxFbfD3xhnTZrKA7mkhaWSaYn/VfK3yDnIJ4HTg9Mf9rT&#10;9lCXRYLXVPBdtaf6DH9mktraPZ8qE4Zv7zHP3u5GPSvmZUZyqXs9OvT7z7uWOwlOUacmk3stLnK/&#10;AWFbzwvr3jO206189raSx0+2it8rBJsDrKc99w2knOQxHSu6+HP/AAUE+KHhOzj+H0OltI1mqxW4&#10;aFGUMD8xcMu5sjgcjB59q8r/AGafG3iLwj4mk8BX15b2um6gxF6bq3LbAB6rkjnbzg9u2ai+IK3H&#10;jH4jTWvwn0eSZNuPOEfyucAM7HA4zxnp+tdEZS9nozjxGFo1MRJVIJ9U3sum7/I+h/HX7Q+ut4o0&#10;vU/jHqiaXY69Movp9NjXMMbAHG3OMfdzzx37gXtH+JPwdi8W2c/wj1KO81GFxNa6pKg/cSpyGO7K&#10;8YyM5FfN/wAaPDGr/wDCEaXrXiTxjFNfW8i2radGrP5YCZaQEfKqDAGCdzH2Fbn7PXhvQdesW0yW&#10;zuriaRdsk3l/JGvJzj7zHB6DHWvFxWHp4yXNKTtta+j73Pey6p/ZeH9nGEU972/r/M9s/Y9t7DXP&#10;in4g1LQ447WzknaGExvu8z1wf4skZ47mvuD4e2I0fSU1qC2jmkeTZJaCYJujDAHgE46ccDPevlD9&#10;i74ex6TqSeI/DejSi1mvnjtLGSTc5ZQULue3J6Dr07En67T4ea9ptpHqlnKki28hEywsI/LxtyoU&#10;9+OB3x25rzMwp/vOVM+oyfEc8XNouJ4WuNPibW7WC3e6Z/NVmbLQN0U4zjjr0Bx3AzWPoT6mt5Jo&#10;p14yLNP5k7bgVZN2Pl5AbJ54HvzWtHc6pq2j6jZrZz6dFHCTaySsrtcIeCc8HJbHA+g9Kd8HfAF5&#10;fas+uajBK0lopkjPl4JIxhMc9vqBuxnmvFr0o0/ebPrsJXlU91I7zXvDuqRfDcCOCaRVuI2uBO+1&#10;Fiw3yn/ZJPv19a434RXz6jqE11Hp5aTT1ENqcgLKu5txHou5umehr2LxLoPiHxHpW7Xov3MuSln5&#10;4jYsR0x1zg9B0rkfCnhGx8KX1vpy6W0S+ZIGWXa2ME/Nz2JLcj8RXJPlkjupycU0mYKQLNqlpbar&#10;OlrfSXiRwxhTId3mHnAIxgcjJ6fQZ77TvD+meHbd/Fuq6nNJICWt5Lh/vEEgkKMdcfTHPfNcb8Sf&#10;DP8AwrC+t/E15rKS6lfakg+2btwt7ffuIwRgDZn5ecjr6H1Dww9p400KLxN4m06eOz2btNkljChs&#10;DhtoyAWGGwDkHv1NZvk9tFLqbKUvYuUjyL4taJ401x11610ZpIZLlZY2gx+5iwOSM5VsnjgHnpxz&#10;23wl8EReGNDMV2klj5n73YIQgZmI2rnPULjIGAOOa6Pxb4ibw7cQ6fp/h+O6kZwLVHkwp5UKAB99&#10;yenXk9COuTaXsfxQuFaTWvtC+Wr+dAzBVAGG2hjxzuBH6kHNe1B042R4svayje2nczfira6z4+1G&#10;z8NeXHb6bDg3l5IvTOcZGTznPPT6cmsf4YeHNN1XX7jW4dMtZo/OI0+K4hOFIPBBIwOO/HTv39A8&#10;QfDS78FaBDfavFLdSall7ezYKQI8kJvXdx+PGe+ea4c/FvwX8DdHlk8YX1reaowLQafbSEMy9VUA&#10;joANuScEgc4AJ2rRbirHLRqR16nnX7f3gzw6/wAPHuxZxLeQFfLK87QeuMDjJ5wTx9cGvhP4OeJd&#10;T8CfGC11G01GS3P2pEkmXhgM9ufTjFff/wAVPHmj/HL4cajY6Xo/2ESQyt5txOrE/udwGxR8uePm&#10;JznHBGa/PfWtFm0v4hxssfAm5+UkcHr+RH5VC5JU3H7yo83Pr8j9TPB/xHGv+EbPVNLt2WW6YXSy&#10;+T8mw5GFLHJ6E7jyPcZzT1rV72HSrrw14f8AD8ixzM/+kyS7kJznnHuRntyOCSMc/wDs469pEPwc&#10;0uy1K6jEa6eHaNRuYPtUKpz9ASf6irmo22u665tPh1dqWVcyzysFUHBzgHAOSCRnHp7C8PGjKkrM&#10;xlUrRqNSVj0DwpfaXob+GprMXCaxNEDq8dxIvlo0e1ozARyA54JI+8fvYPHTalrNi63Ui3Rjk8ws&#10;v2pWYn+7jA6DucDkjp28j8EaTrel64lp4y8dTXl9IoRY925rdS3HzKTtbI6dgc8fNXryeFfD3iR1&#10;tYNIlubqRv3ebglhGBwQx6cZ55wQeODWlHB04yeoVsZJxR4j8YNKvNa8fW9ppUF9dMy7Zbdp/LSU&#10;EgKu4defqSa9U8A/ss+GrvQtP1HXdLhs5PLR7xRMcxso4PcE8jHXpyACM19T+Evju18Rxz6xumeC&#10;XzlgsbF94GRkfN8vAIzzxkd+u54ovvH1+lroGjCSaOOVW8mYyK0MRy2d643AbeeM9D6rWssLKUtN&#10;iY4yPKkmX/GP7PPhn4c6fY+L7LcyLcNLPNKwdYYdpLD5Tltw455GPwPJeDvF/g/4i2eqX+sS2lrZ&#10;2N6tvbtcW5zNGwJLbh90Ejv19ua9fi1i61L4eXHhvV7lpri6ZR9nVF2q2zn7x69cr3I7DFfMMnhr&#10;xH4R1W+1/R/DmoxNHOzWCfZSwLDHzgY55GMKMD1+bnrp4Vunc5Hi4yk4yfzPaPH0Oh+IvAckNzKb&#10;VrbabW8fc/zEfKcDkjHbHTgZOK+PPEPgLxNpviu4g1iwupkk3O+YZdkq5Jwenyk4Pp3HSug0T4rf&#10;Evxx8S10fxbpGoeVcXZjurqRWZUOSSzA4/u4I459ORX11a/s6+Ib34aJ401XWJIZryIfZ7GS3wYy&#10;w3BnGdx+Q53KcDIwO1UufmUWiKko4eLlffoeJ/AFJ7LVJ9G8WW9va6fcQ5MNpcKyvngDB5HQ8dDg&#10;454PpGoaVpfg9IZ9Bea5t5os6fa20ats+ZgEU5yAOTjrk9z149PAdp4E+IMerfEPTYLjT7uHymt/&#10;s8gaFOAGLbjtOQScg+gxgmvSbj4S+EbSL/hIdHs5pNsBMbJdSPhTn7vmLuK89wCOTwcGtfYRpzsj&#10;llWU4qT6nmWpfBLxVrs6+NrK1t9PZgZpN6AsV9MYyeegHIGM9yXNq3jPTYLfTZ3s71WV47SJbVYn&#10;QjHyheCDuBODtAx1rqZ/jK2m3Ufhi2iuLi6gXPmMyMqqvXJfA6gJ6YYcnABwvF/xmvT4p3az4Hj1&#10;S3jtd9qIotksch+8XMeDjnA3ccDPXi5UpR1CnUqylyyRRvfBDfEHw5ewyRXeju0SiSRbcMobOcFt&#10;3Q8fNgnn2NeRaRaeEv2fdLvtTsNQW61S8mwPtFjtkO3JIIDc8gdcZJ7Yr3O8+NWo614btU8MfBe7&#10;SJEaO8WHPDKcsA+MBuOpPQ4PfPkdp+zp8cPiv8SrrUT4CgtbO7vDc27alCwkijPIBKMAB06D9c1q&#10;o06tPlWplT9tGq3PSPyPXPhT4h+Pvibw0lzB4V07yb7ZNGJFZNkfBZBgndkYBbtjjOOcf4m/Fnx/&#10;4a8WWvh1fDa200cka+coKBIs4IUnluWOOfQDng+qfDb4VeKPBQz4o8cTXXnMHaOCbCbjzj5wWByR&#10;kDBP48d7qGn6fqNkn9vaes0duNv7yFPmGOSCeeR1P8+tYU6co6JG8sRRUrtKR45b/DjwtPpVv411&#10;i3uLiE2P2lZXkCg7m5REGM8Z65wuear6fqkmtaVLF4M8HvDbW975c7XMKMUUru3DgjjBzzkcYJzX&#10;o/xDh8FHwneW62gmn+wumkwyRv5DyliD9zkAHBPQZwOhFeIfCof2pqx8IjzLGTbtvPszMqSE/MQQ&#10;BhuemMgZ47V3QjU9nqcMpRlJyvsbmuah8K9NS3i8Wi21L7YzrNI6iSSNx0wg4YZx6HC4OBnPLfFD&#10;wHompXVnq+i6tpvkx2pW3mks4ztfdkCR+zEEc88cYPff+M/wL16+8aabr3hpJI5Iv3SRw2Rni3cb&#10;NwwUwuBxyST+XXa18H77S/hHqkPiK1ku5o7F1bz7SNQ8v94NgAAdRgcnB68Vph8Lyy5mFfFQ9knF&#10;nnvwq+JGk3tq3hjUNLs5LydTbpcW5V8tGT91toxkbTt6HB57Vw3ij4NfEPRtRk8dal4eF5Z3F4H3&#10;JdMqzR5LL8ue4ABGM4zySKwvhp8MPGV58QYNP1K31JrGDdH/AGbHJv2ZLYwnABGOefvevIr6OPgH&#10;UvHfguO3vX1HT4fP23FrcZjMaKOG+bggYB7j2yMDb2KlKzJlVjQs099zyP4d+DfGvjfTGh0S/jtL&#10;FbgR3Fu9xulYFQW2qV+Y4+YMSc8dMV5D+1HpHxDvNTtfDmg+EL6z+yzMtzJHG67j16bd2eeucYxx&#10;3P0xpfwN8S/AvTJr/wALXMV3b30nnrdXcQznB+XqMnoSDx8p65JGTcfG2yku7J7fwldXV5IrhZri&#10;ErCrnlhkOe2OvJHBwSKzlBX1RpTqa88LNf1uXf2ZvD3hvU/Cun6dqOiatZQLYpJcfaroPJNNgebL&#10;hh8gz/CPfknNL8QfENn8OtVvrrWZRercMqw3Uhb52UFSThwFDJsAY5C5zyGBrrNJs2utLjtdetWU&#10;zQl2eG+RfLkDAE7+cgDJ3cg45qHxn+yvrY0afVfFt+0Omqw8w6k0YkVQMkB0XLY4+b1Ppg1tTkuX&#10;lZ52IjH23tL7/wBbnzz4O+K9zpvxDXSvGHwyjvNPeVisKy/MpblwxbIJ6YPsCOpxvfFv4BatBq0/&#10;xV+FWiLYrJCHVbi4TyomwQVPHI2/jjOTXceFvgx4E8TS/YLQzXbwz4Wa+TH7nrkMCSDnpycnnj7t&#10;en6D4dks9G/4RzRLH7TBaW7tJPJIdscYJXafT+HAHyjPOBxUuirXNa2M95OGj69j5u8G6N4++Kk8&#10;niTXZ9Ot7nSLVwLDy2ZfJUAMQR99uh74LcdeLHhzwLoWv+Lf7E8azW91dSKXtmjVZPLRfnJA4OeB&#10;8uc/KepHPQXWgeK0+IK22qaRM1jbBorUqCd6hsKqnjKknJJ5HvjJ9A8W+CPBM8OiXXhTQbWTXG8s&#10;3rXG1ZrCTaeox+8XcB0yAw6nGaunGK3RNSs4r3X9x8p/G/8AZVgh1HWvEPwd8Q3QeVmkksYoAqlw&#10;CQy4zzktjGQQD16jE/Zn8ffE261CL4ffEzSGitbNstL9j3MmD8wIPGcL6gHbx0yfvfW7PU/D/g+y&#10;8M3mm6TJdSWTKse4QtK+Tggqh+YEgYJyeOeMnw+O58I6x4uk+Hvxd0LR7X7y287ThWdz/D5qHg5O&#10;fmODhcccDCpShzc0dAo4qpKLU1f+vxOf+I3hP4Ja14JkvdBuk82O4CwpHalRIAACDtwSdpB6joMD&#10;AJOD4ATxR/YMnhPxtcXGjR3yEW95BAsyyLlANjchSRgEkHIAPJIIq/Fn9nXV/At20vwy1a8eO6/e&#10;R2K3m+KaPOMlepUZwOpyeeMkQ2fgX41XUVr4i12Kb7YIoz9mmkZm8sEeX8hGNuAMDJ5J5xmsZ1Jx&#10;lojpjThUp6y0euu56b4I/ZbPgC5XxXoHxPk1ARqvm2+qWojaLOPmD9OecN07Hrx6jF+z/f8Ajbw5&#10;ca4up6LNNqMf2q3k8zy5PMyQByACNwZSOuce9cbaePk1jwwnhfWL24uY1jCXVuqv5gAbJBcjcpDD&#10;HH+JOp8Mv2hrXRPiC2hjwysNmqPC1xeXwAkKcEoWzzk8gDuK6YuSjdGDp1KnqippUf8AwrPxpJ4Y&#10;+I9mbGSREaS4tV8yJs9GQ8krywzxxtznJAvt4euT4xk1rwX4r0+4sboQlbGzM8M2CDiRA5wytt+Z&#10;iGHfAr36W68AfF7w2r3GkRX0kTBLWaWJJHjOcl1xnC5Gc5IOAfeqdv8AAybStLSKz0u4nLMJ4pUj&#10;jbbnklhjOOMdSMHrVx5ampEqyp35tGfPPxR/ZW1nxnZ/2ro0N1OttMGjWRkklkX+4Nj4Gc/dIPbn&#10;tWjcaJ4K8QeBpPDM18umyi0WFoo2+zzKB8rBlk74IO8erEc5r1uT4h6Foepw+BtR8RWlxOWIWNgF&#10;Cc/dOANo4P3vXuAMXNa/Zv8ADvji8t/FPlQyS2bk/wCsd5OeTkg5PO04b/Z61to9GYSqbc58s6j+&#10;yT4i8Ga3b61qc39oWN0VEVw10sxXjd83ONuPmBPbnjnHSeO/glf+FPBX9o3WmvNHMwE9vLamRUVy&#10;w8wDHBGTx7896990T4aR6Is1tHZSTQtI0ixSD/VqVw25W92xjAAz74rhP2ivFPjXSPCMcb6TFJaw&#10;3iJJ9nPlyAjKqdo3BuQcqT1xx94ilRp8t2ifrVapJQi1+R8sX3wT8N21i+t2kWgrcXCSSKILTzHE&#10;nzbQysRjIA9cdfUDV/Zz8PR+N9aNt4g8MR+XazM0lzCvll0LYOeSMEkdc425yep6aw+Fepaj8NNQ&#10;8W217ePapdbpLdsSLLvO4J1+9yuMAAYOcA5Hr3wO+G3g2/8ABgsvCHhJl1Kc+bcT2N88sqLx6nbj&#10;kjjB7EdKz9jGT0NKlb2FN3d3ffsdv4ZsfDnhnwxFa6XpqK0JKrHuE37vBIB3kjABK8H17AgeIfte&#10;xaBoeux6g/hZLyQRb5prW0H7ti5+ZwoHIyACOvcZI3e73ltf6LcTWuY7G4t7XMul38LRt0z5jZ/h&#10;IxjPGO5wRXnGmj4ZfEXXHNxfWenalYNJ5tvcAKrBZOo848rjjGSTwfat6UXT2OCVWEnzPVLc4D4E&#10;22jeP/Bd9a6hoklreXyPaw6gJFGIyeh6Y+bAPrn0yK7Lwn8BbuGW10/WrfTTawbWuPsVwJFfax27&#10;uflbp14PJ6ZJ1PGOnXfgUK/gnw+LyzupGmxHYo8Ucy7SEQrjapGeD3ABGDkwDwf4/wDHlzHrttpb&#10;Q27WuZrXTWbzR0J4IU/NjI4yO3HB6VK0dWc/uylJxVkzlfH2naRpXjWDwxrZht5MK1u0dz9naVCw&#10;3BXACsCSMqcc5rtNJ8XaD4O0/wC0i+8uS38yPy9iguoUYZWI5zwduc5X04Pk3jDwH4j1Hxcug6po&#10;s5SGQC1LoivKjHJJ6kcjdnp37V2+rfCS8k0B9Ihme1to9nMzSsIm29S4zwTjDHOcdzgVyzcua50y&#10;jRVKMWzjvjZ8dvFmnadb654flube3t7lo77SbpldkXhiyjB45ZgMhSeB04PhD8XPCfxFneGPR7i8&#10;muI/KkW5tyY1VsnC8gKT8p2sCPl6cnL9V+Euo/EHVv8AhFtb8YaftwpMckLb584wVJUZ6n5e23rk&#10;itz4J+GfB3wu8USacbKRZDuRfJjzg5xnHKsMcg8EHBwMkiuapLRbHJUw+H5NVr0sfG/7W37JXj74&#10;d+LZfF/gjTbia1WTbI1tZlEUdM4H3VJ/h7cY9qH7Pnxh0nTtZt9J+IM8tuCDt8pT/rNoGeCOoA5P&#10;T3Ar9C/jjNeTW6yaRp5uN0f+jyWcOVlU44JPzZLev3ec84A+Qfil+zjZfGR7g2/hVtB1VS0lteRx&#10;7ILrPIUkH5Sc8NzjpkCuOrhZfxKe/Y9LD5tTdFUMTt0l1XqWtFv4vGPiKO4u9UaSZVLG+nZSjrk/&#10;NjHBBJ+bnr2GK6O/8dnS9Pm8Opp+mzXDIv7xVDRy/L+G3PXOcH2PFfKlzf8Axm+AXiv/AIRvU7K6&#10;HkzndY3sJZvTIz94Ht6454Ir6c+FPxJ+H3xC8M2+oR6TDFeSW7rNDaqFl8xeqkHnGTvXpnkc4OM6&#10;WKlH41Y6MTg48qlF80X2K84jbRPtGrWUcMsm5IUSMeXJwOCxJIIyMZ45OOhrh9dv/EetRxWmnrbq&#10;qx8F2CggHdx0GO3r+hr3bTPhvrHjG2e2ezhmuhIkqRwyDzMD5SDgfcwfu+h/A8H8dfhVJHt1LwDJ&#10;awzLzcWtvI+QQC2SeFwcEDGc44zjnu1lqjzIxjCo0zi/CN5q3h/UIrl77yP9IVLr7Pcbd6HGUyDg&#10;9R1747ZrsfHniCTxfo8biIyKeYzJHvkBAG3k98AcZOO3pXnWheGtQ14f2lceS+5SGkjZsuVxxnOT&#10;0+vuOtdRJfrdyLZadarJMtwCu3OOccfMc8A8jJ465zzUeblsY4mjTnNSW6Muz1pnvrqzx/ZzW8Mb&#10;eZDNt85VzzwcE4J49Tn1rQ8FeF/D3xK0a70zXbuUGPcba+wScYPykMvJzjnI54J6VsHwb4g1a1jm&#10;bQ5LqV1PmvGihxjOG+9zjjgjkHnjOL1loWoeFbeSwvImSWFdrQqjK8J6gHHXIzjt3+u8YPqeLiuW&#10;MWouz/E+b/it8OdQ0y9e203Wp5o42bZMqhhImcDO0nPQd84/Ouu+EWiaj430mDS/EcsUOPkZpCdz&#10;YIAU9yB7DjrnHFd14h8HeHNKsbHWodaL3UwDzWMjFCe4ZWxkAnGVyfyNS6La+G9QvYd0LJIdyytb&#10;qvDAk7SueAOF9gMjjIGXsI892V9YksLy9e5hfFT4Z+GdKhTwXe+GI7mS88uWFZI1YYOfnDHA54x3&#10;HoK5S8+Hfg74K+J28Qaj4Ka9a10/zZ9ImLNjfFmM5dWJUZVsEkEcZGQR2vxL1DxPoN9DoFjfQz74&#10;0a11C3UpJ5TE4Vw3T5gD6kjvnnm7Hw94w8Q3Aj1TU1jkZzm6muRGAcE8j3wuMcD8aWIpxrQcHsce&#10;DlWw8lUi9fxe39WPkj4u/FT4PfFbX9O+GOhfDy61K9uoLy31a5dxHsmZf3DwAghGifOQcCRSUJX7&#10;4+avEHwc13wXrseneLvOtbcyYM6wkt15GDxu+p7HvX6f+KP2cPDPh6TT/F6WtlcXHmLKt5bQiOQM&#10;f72R83BA4JyeRjNYH7aXhPT/AI++A7e/bwBZRTWcUcVxNplqqMyhArSSMMMxLrwpDEFm5GCT6XJh&#10;8VQcpStKNrK1rrtp28++h49DF5hlGOhQo026dRvmlzXabu72fe9klorK+lrfLfwJ+JWv/B24tx8E&#10;fE1ta6zbRu1u02qG3mZCAfk3EKGBCng5PI57eWftXfFz4yfGb4uzeOvi1pTWviGeFI75razW3S5d&#10;RtE2yMCPcRwzKACVJIyTXp/wm/Y6PjG6MUnhHVL6ZZGCq25vlHc89e3p9c8e4j/gnzfWHgC7fxZ4&#10;burWy8mQ2k2qRSMdvUxxEn5Rn045+pq4UcdmOEcYJpLp0+5nVL+y+H8yVfESi5zTXM0ubV6q6d7N&#10;205bXs29D4o+GGmeKdG8Yx/Ei9Sx1GTTy13cWl5qixyyKoOWyT8xHoMn2r3T4HfFL4MfGnxBb6N4&#10;g+HsseoCZFt0XMkIY5+dRj5DgEk++BXnfxJ+Fvwe+G935Otw6hNHHcK21bobivdRu6g+o46967b4&#10;NfEv4b/C0HxBDqul6bZyTeYmlQ3S/aI4eu0uwHmHHJU9yMHpXiKmqc79T6DEy9pFpp9lZWS8tG7/&#10;AHfM+9/gx+yv4V8caa3g/QdKvY7qWzF9CVW3+yxx/wB6TIDLgnHTknOQDk+EftG/Cf4afD/442Ph&#10;DWPiDbaxdSKbZ20lvMELrkLy2C4X5QSCAAR04rQ0/wD4KEXN38LPsvw/8RJoGmXU0cE93dR/Lc54&#10;2STI3ygYJK4AyWOd3XxLxJrng34hTT+PZ9TuGmtZ5BNJZK0+4ZGVQnOFOw8kgYIHQE1xYijmGKxF&#10;5y5Y9Et36mOU0cvyujKSXM+t76X/AK1PSfih4Civ/As+lz39p9u01kktoTLiUODyqjOe/QdO+K5f&#10;XPi7ofw6+HMS+KvDV0dYhhVvMW1x5nfOfpyR249cV4jD+1JN8PvE8kmmu13bqSGhv4w8oYcZ3Kx5&#10;9M+nYVrXX7Y/xM+LcN1o+gfCW0vPNhaM3EjMfJz/ABcYUHkd+vrnFdns6Ps4xk7teRMY46NaU4w9&#10;xrVtpW+/8z3z4FfFHVvippf9p+HfBP8AacXPmW8lupDY6jr0+YfdIJJ6960vhh428R+IfFBnbdYy&#10;afqUkMmn3LEKgUcx85+UElSMH0OQQK+Q9H1L40fAHTV8ZaL4qa3umvM3WkxFsRAYKzDseeDtIKkA&#10;ng03wj8bvjt8Q/Hs3iHw3p8t1eTSedcR6XblUDD+LGdvXnHUk+p49PD4qGHcYzTvpofN47I62P8A&#10;b1aM4csk0pNvR6ppp2Vtd0fTv7S3g7w1pPxTh17wv8OmM1rMsy2SuzhCV4jD7QWQHG31BA5wDXzX&#10;4k8L+PP2gvivNp+tWR0nyLVlt4/s7bdqDc2QCSc9d3PbtzX1n8LfjR4v1y0juvH/AINtbi7Z90/m&#10;RlZN23ADEHJAx16AHj1ri77QPHUHxVt9eurSNWeZhZxjJkO4HK/jyCvSvRqZdLGfvNuZ7f5nj4PP&#10;P7GisIrSlTh8V+vVK68tzwXU/wBk06RL/pnja0hVtrRrc/JuUnrnPfscY7VyXxL+C2peAtVtdMs9&#10;ZstUa8iDxx2N0kr4PspP619z/tC/sU658Q/h1H4htdGmtb6KxEsrWW9oI+AcMOSuRzgnAzkEBsD5&#10;/wDgn+zB4l8G+I28WXWpWL/Y3YIs0W+MsCDyOxx0+uODxXPjMmlhJKm4b/av+h6eUcZ0cyw08ZSr&#10;XUNHTsnr095ba/gfP2l2J8P6tbv4p0+4jhEn7xCuGIxz/Ovr/wDZ+8Z/C1tPdjJdWiHb5Mf2AXCy&#10;bs53EMG3bh6HqRkHFcT+0LFrviue10yy8MaTdGS6C/b9PsSs0ZwfkbPBB5x0I5zzW74M+Blvdraa&#10;G3jLULG+UDzoY4ioQjlWGOR6g/jkda5cLQhRrOL1R15hj6mZ5fTrO9N6vR3sl1tY9JtvHXg7wz4s&#10;ji0SaO4aZ+YbmBoiHz8o5OcY5z17c9+t8ZfGj4deEwNY1u3WSHyX82F2CyK3PzDrwMj6815z4q/Z&#10;r8cfDaZ/GHibUV1r7RYgbtwLDcMZOOj4Hf0981xXjT4fv8SvBbX2h3tw1xaRiS4jkyW8vIG78OAc&#10;8jPPAJGtag8NUc0vM4MLjMLmGHjD2vNF2i2t77dLNeuhteIf219JutWnsPDWn3C6a2Fge4/1ijuB&#10;g9Djp39BgVteNPHM3xJ+Hdrp3hixvGmjlEksksYEbAgc57ncBnj+EdcV5doX7Mp0/Sl1rU79riRt&#10;r24jJA2+uADnnHcf4eq+B/FGo6Np66VrGlQLbw7ejgDHI/4Dxu5/Mc88VOlLEScp7eh6eKrUcDTt&#10;hbuS6N7nO/DPxL4z0C+t9P8AEOk3EkUM3yFQOOevXp/nmveY/G8+taE2iXMm6ORCFDNjnryT1x7/&#10;AK15h4t1DS9RmQaBC6Mxy3mYIX1wQenGO34VzvifxlqPhbSJLZRuaVf3c7yY28cDbjBAPXPWvDx2&#10;D9nUbgfV5Tm0q2Fi6is307Frxp8NfhrpFvdax4lu4HnGSibhjd155xk5Pt06cV80+J/AGk+NvFc0&#10;ng2zWG3WQCRo2yo98e1afiZfiB4zv521DXoUVpCCrXe1cd847Yrqfht4Z07RdL+zXGtQtLISzSxu&#10;Pm5x34x7e3OKxnOUaSRrU5YYh1FLfp0RjaB+zv4eaGN3muJJ1G51DgcjtgDgf5zxUXj74UXGiaBd&#10;WkUKmPZubzm+baAD1HBPb6d69u8P6La2EJh0+D5pDtjkkbIB+v14/D8Ky/iT4Kn1TSppYHaSTy8y&#10;eWvA7AfUH/DPOa82TqOR3Ua0XZSZ8U6nYywSsjrhlbBqi8YY5Bwa9A8e+BtT0PUpYrmNy24luOvv&#10;XLzaM/3njZf94Yrupu6OgxvJI6mnpAP7u6tBdLx2rT0rwpfai6i2tZJPTap7Vcny7gYC2rsuSPyo&#10;8kodw+bHP1r0pPhdqlhpzTS26mb+FD0+h/8A11xOrae9ndPBKu1kbDL6e1Ze1uVyyMgY61EZWPSp&#10;pEaNyu35aZ5BbkRmtl72xL0IiSepoqY2zAZ2N+FRmNgcAU+ViuhtFFFIYUYPpTogCfmFTUAV6Kc/&#10;DkCm02wCiiikAUUUUAFFFFABRRRQAUUUUAFFFFABRRRQAUUUUAFFFFABRRRQAUUUUAFAJFFA69KA&#10;JVPGQaUqfvZ6URnOAKMn0rrjsAyTLd6ZUj5zg1Getc89wChetFA61MdwJkGRgVM0Mm0hUJKruYjn&#10;8fbt+dRxg9R+dWJwSrbTwf8AZ6D8vUfpXbGPukyfvFWXG3INQnrUzj271Ccg4Nc9XQoKKKKxAKKK&#10;KACiigZ7UAWoFzIpx0Ndr4bRTYAGHduXLNvOAcY/yMHv9RxURwwNd54JSQWxlgf5l5JjbGeRzx35&#10;GOvtiu6j8Jy4gx/F8TRuVRVKhsfj0/kPbH8uXf7pB611HjTy1bbFt3DHmfIflPPTPr6DgD865eQn&#10;yzmsaxdD4SGiiiuc3CiiigAqaH7lQ1Mq7VGPxqo7gaWkIGbaqBvZv8aNZXEu9hgsuSoXaARx09OK&#10;t6BatOVU7vu5baO2en6dvX61W8QW6RXDeUTtbLLuPQZ+grokvducql+9sZMpymcfxUsXEeaSQYGW&#10;NEbDGBXKdR1Hw+t3m1aNTvweGZW6f4/jx612HjYNFpWxrpW8zIHVth6ZPo2c9Mnv245f4YOJNW+z&#10;4zuXO0KW3HHQ47dc8/TkV2Hj2B5tHnUwsQo/d7cnK5wSQcbsAdhwRjA79P2UebV/jHk978s5CY28&#10;9D71VBHmZJ71Yvn3SlxjkdlxVWsZaM9COxbtcCXn06mvb/hDaSf2Mt2QzfNu2rj5R6N2/P1Oeorx&#10;Gy3CYdPxr3z4R749IHmPt3Q53hcgn7vzZP3QeOD1OOh42p/CceM+E4n43W3kXqlfutyuPmBwOuf4&#10;ud30zjoK8zkfaWI9a9Q+NskjXp8yMbuTJt4xliMccH6DAHT1ry24PJAP8RpVjTC/w0yOiiiuc6gq&#10;zajMi8/w1Wq1aAmb8OaqPxEyPaPhZ5r+D5pdwb5WX5s8g84+UE55z68g5xurzn4iiQaszMmFC7VY&#10;R7cheMY5xxjucZr1z4aaZGPBjHyXZlj+YNIrIeOm3nJJHB+v0ryf4nxXMOuNbTBdsS7Vbu2PXv8A&#10;nzjFdMrOJ5mHt9YZyM2dwye35VJDwB/OmSg5FSwKNy8dK5o7o9ToexfAWOIaVMxRZW3E/LxhApzz&#10;+PTp3PBFc58aY/L1zaIwvyqdqqTtzyPmPUe3T0zXafAOzEmjBSzR9SG4VsgcFTxjBzz1HGQcmuU+&#10;Odv9n1HYY1xuxHtYlVUDAwD+vY47HNdXL7p5FOf+2NI81c88U+E/vRzj5cUx+v3cc9Kktj++xn9K&#10;5l8Z63c+i/2eoZZvD7GJ9x2MQRGfnO4HHHUcbRnkHdgjivNPj1NM2vrDKwVfvBFY4B9ee54P6duf&#10;VP2fVkHhOSFgdpQdgcDB57EH0PGfwNeV/H5Z4/E7JJKx2jO1pC2CRnPtn0reR4mHcfrzPOZjzinW&#10;+QRg1HJ2NTWo+ZQBXPH4j3HpE+kP2RLcw2fAbdJNvGPToR79B/LoTXrfxvDN4MlQuVWRGBZj/Fj7&#10;xP6/hxXmX7IQ/wCJbu243MG3cNvAyMn0wCFH0Nek/H2drbwY0iyR5WPa2/tgjII+g7dT9K6FufOY&#10;j/eGvM+bPCly6+JYVYq8jSDKyZzkNnJPXIGB25/Cr37SMzGG0Y/MGwN2OBgfKOT6dwB3HYGsHw15&#10;U/i2N41/dtcEELjjgnGO/segyM5rS/aLWRLqzEm77h+8x3dTj26Y/T2FEviR1xh/tETyn7z5YYq9&#10;rCKIbZlH/LP5sdM1TgUlwAf4scdq0vEKGGC1gwPljJ7dc+o4P4cfTpWMtj1JStNGOAwdmxVzRw32&#10;6MIf+WijkA45qoCau6IscmqQxzSKsZkAZm9KmPxDl8LPX7JFu9RtVVXP3EXnkkDOMHkDgdOp9qi8&#10;RfCLxD4p8UtcabvkjkwVVkydvpgdOP0FTaXLI3iKz+ZY1k8sMu0c9gT+WeRjNfQXhr4qeAvhZpdn&#10;9t0hZdUuG815pM/JzwFyCB2yfXjpwOr2M6lKTjq0tF3Z8/LG/VcRBNN8ztp0XVszfg1+xJ4i8U6B&#10;bz6nqv2fTlV4pLY3Xls0/GAOPmBJxxnLYBxXSfE74K/FDwKbGx8A6teQiytfK3QMwC7SeCR1459+&#10;mOBXu3wX/af+Gvi+8sbCznhtXaEmRpITjfgDMZ7HA69Tu56c7n7XvxJ8Q6B4Ijk8DG3m+1W+5p4I&#10;UOzAwArAcfl69K+Jo4nNqmMUKtPlu7Wf+Z908Nl8afNTqc2l7q258Sw/s4fFT4qa1t+Jk1x5ccjP&#10;JcXUrFwucbQXPyevPB9M9PT/AIIfDyw+Afi9tTfxxpdnYJNmSzkvMqqg9MEHOB169ec5Ar5Y+Jfx&#10;B+NcWrSalrHiC+t47iVljaGRkVsH0z1HFU9H+FXxs+Ilt/bqaXqFzC+Cs1zMRuGeoBPTnrjpXpY7&#10;DyVNxr1FGLVtrfi2Z5fWh7VTowcmnff/ACP0K8bftB/ssfF1rfw9fHT7i+VlEdxp1wA6HjG7Cjdy&#10;PXOBz3qe8+BOn/C2VfF8dmtjG8Lvb3EMm5lfqPVSc88/ie9fAnwx8H+Ofh/8TdLudWsfsoW4G+V1&#10;EiAdy3PIHce2K/Qfw38YfDfjWKHwF4iuGvGa3UW9xkBw23GeAM8dsdBXNgaOHwNLkoTcl63+46Mw&#10;xlfGVl7aCj30Z8o/EDTPBFt4gc6tfXN1ImWs7BflLyYBbf14XvjOR065ruB+2xD8IPBOheCrjTtS&#10;mviNsfmQ/wCjwWwJVEXcck5yTgDGMd63/jv8Abnw54xsvF1l923lEis67XMZPPXrkDnjnkCvm/VN&#10;I8Tar8eLPUtYtv7VhhkUR2tyu5I0B2hApBGMDjjrz1r6mnUjUppvdd+h8rVjONd8r92z262PUtS+&#10;Jfi+TxLbfGnwtoEL/ZW8+4t92ZA4JzuUn68gkk55B6ZfiT9rFPi1dzQ2+m+XcTH5raEMQp56e3+Q&#10;QBiqHxN07WvBcN54X8Mamq3l3GEvo4T8sYPzFM8854zxkj61s/BH4cab4e+EtxrOlabCurQ5/tq+&#10;mk+fcSdiR/7IGCTxycdBk+hTx3LQcJO0d9e+ysfO5pldP2kcYqfNNaRadtHq+byuuzPIfHXi3xv4&#10;d8URad4c8IQ296sbiO8WzZriQyKVIwcjgMQOM8/hTvhV4T/aK1S51DwVodhNYvqZjOoXmqWxEyBA&#10;+EVn+ZQdxJAHO0ZOBivYvh18L9U17xGviiJ5pJvNxB5K9W4zzzyfTHA6nmvYrj4C/GTxD4uur/Q2&#10;u9F+2qqXMlvGwkK4GRkDOOM4A6AelcuGjKtiEqcW13X3HfUxkJ4W0+Xm0+La6s/we3mfFni39n34&#10;l+GNbm8MtqcepTTYaaG1uC3zdtwP8XP1GfevS/C/ifTPhh8L4fCujRxSeI2V4b7by8J5BBx0J6DB&#10;4HevoHxl+wn8U10xo/BkmtNdTQquoXUFqzYVj0LYzz0z7Gqng79gjxb8MtJj8Xa/o8lvaiTZcTXk&#10;LKJC3IA3D5ycevQc44z9AuGMydN1PZ6edjwMZxbkca1OjVrrm5lour2+7XbuesfsZaHqGjeE9LuZ&#10;LXbD5O66lVPmy459eM5HIx83vivonwBfazq17deF59L2xbvNh8u3JXK4bY5A3bT654/GuA/Z38Qe&#10;HbD4VrpAtgPOunSSXafmUFQqZ79FP48DvXpXgm9ufC19MYlE0kkgEMMsmFiXg7mI5bIz8pPIHPTF&#10;fnOby9jWl5aH7HwzH2uFh3av95rFJY9UAitbbzwdiiNVUw7v4iecgc5wc8jHpWf4M8aaXo/jW/1T&#10;XNVX7DNeSRx3QkIBC9MBgNq8jr68irXiPwxJrlxJqMEcccNzIs14yzbMZA3AHkbS2cZ6gDAHNVdC&#10;h07xPPeaXplvDdLY3UYtbDYFa5kkYrv4xv2gMTwABtzjAz88pKqrs+y/g6I9M8Sauv8AwhkWv6AX&#10;mjjuk+0Km1m2uRnaWyASpHzcnnPTNY+qeJ9A0jxPZy2atHayRxi+1Sd9yQxHDSMHBwTt3dARkMQz&#10;cCt7x9Y2ugeDpLCzKSIqofLWT78gP3ODjH8+3NeU+CXsvFnibVIfiFrCWtqqqyxw2mwmPJGwDJH4&#10;477uua3q4VSimZUMXe6Z6B488FRfG/wfcXHh4Rf2TZ3C7ZpJNkgc4Ad2PB3A7T/dKg8KDnU+Gra3&#10;badJ4R16wa2SGFZLVppvNVlDdVLE5BwMA9Oc8Grj694X8Q6BFZeDPLtrWGQfuVjKvtKYIDYwDgcA&#10;Zx9NtGneHb6bVTp+h3v2XTbW3w15dNuYcd9306Y5zk8Yrjo04xq3kjsrVpTocsS3e69oevXFx8N9&#10;VaSx2RGaS8ZiySMqMSw2jnAKkjI7HggivMNHtr7wD4j+13cMi6XMN0E0EzKBn5jyhIPIzg9MgE8k&#10;n0zxR4Pin8G6hdabqtw0mmlVjnaYnzAeowfvDnP15714vL8R9as/EC6TfvDMsamKa31BSkabznIw&#10;PmIA/Xg9dvqRoqUuY4Y1pcrivmewar4/0fx1LFpiwTTrcMnkyAZbK4ZGPTcnAG0ZH1zXifiD4ceH&#10;PEHxCvPEPiK3jiWLK/ZVUlrlkGHlPO1SSABg+p+vomqW9jeaR/b2gLDZQ2tv/pbrcYYSdCV6Hgc8&#10;Yx9OvFjw1r1lB/wk8Pim3uLOGQPL5lsMOAeu4ckjnGOv0Jru5Xax5sZRvdaHWeCfgR4QsNLDaTA0&#10;32lfm3psxnqG4yRjP/fRxX55/tL+Ebnwx8e9Y0iGBYo7bU5AkMSnaozuVVz0AHT6Zr9In8ayXulN&#10;F4W8KXw8ux3OsMJXzM4G3n7uR9QOo9K+Af2yLLXPDfxIPjfzZoLq8uVu7c7iJYJEYYbPqCAwP+FF&#10;WnGFNqC1McNWqTxSc3ue8fs7eD/Ffxr8B6F4P8MeODYzWtjI+oWZmILyMWO9l6gYwoHbrwSTXtHw&#10;z/Z7+JHgzUo11K7a4sYLvbfuyhT5fdVcBtoPTkcFs8Zrwf8A4Jt/FSx0/wC3ajqzyTak13I1xNtD&#10;y3SSryeccqwZu2WYZJHT7y0HXtZn0Nbq+kaGz1C33QtGu2SMgkgS9RyMnI74znrXLhYxVPkUbWOn&#10;Eyr+1blJNdDyvwb8G/E/hDV7vVrcLdzTO3764t49sa5+4cscjtyASD7kV6l8KNKe4vG1u61SFYYL&#10;oWt0ouF3LMTkKBzg8HAHoxAPNZd9qVjppt08JWc8rK3mXj3Dq6uBuyMAcLj2zknkjAp2iT+HQ0M9&#10;pcLeRyzGSGGG4P7ufIViVBHz54yeOO2OOqUpU46Iw9j7Zu7Ow+JPi7w5b+ILC30lbm71CNliult5&#10;tqsMZAzj526HtwMHriuR1/4gXEFxJbyvNHDEwDi1jD3Dsyt8ijGSDtxjOeBnpmrXhnyfiBquoCJp&#10;NPaxtd7Sx3DMGbJyhwMEkDJ5yT3FZmi6lYf23daHrGlRtdLdCaO4aTDRnbwVIIwcfd784xnArSnj&#10;eVJW1MZYCOrvsYGleP8AU7jTNQ1CPw/JY2vJhvNQzIzKEOWRPl4O3G4gbQOPWsy9/aS8O3+n/wBg&#10;6d8Otcv7iYLCt9DGsqGYgY2rnP3umM5LD0NXfF/iabxldtoEemzWM0jfZIILj5IpFGf3i4H3eeoG&#10;frg1leFfh7r/AIKurUz+FZvOtZCzTWe5fNw25FUnIX3J5JP1z6Cm5007HBy0/aPmfobPwh+G2nah&#10;b3XjnxtaXkebt5rPTLiR1MIU4KucfeDDd2A6c8mvWvhr8SbL4l3cvhbQtOMclpCY2ZJN0eAQCuec&#10;sox07Y9cHk/D/gO+8dm1u9SsJrWGJp3uFmZjJcEkcPj5eB8oCgdSTk9auneIfhv4K8TzeDNDNnp9&#10;5eMGUNfO2SueWyRgkkgfQ5zyDtGvPkWhzSw8alR+82+3RHTeJPhFFPd3OmaZqSrJNjzNNnu42ZST&#10;yQCASORx7DHYVyaeILD4a65DohdpJNIUrdNIwYAou3Z1OVz68fKeABz6dD8KvF2l2zeOrPXxdefH&#10;vjESZWB+MElh84Iyp5HLDkjGeV+Luk6T4zgs7SbSbW41JYRDNHBbgtGxOBvYE7e4yTnng9q0hU9r&#10;cmMeWSTldGomqfBafw35Gk+HdNttWvLZvMLxF2uVbGFXHTjHJAOecDpXifijwnqN1r8fiufTGt44&#10;5991IGX97GP+WbKrc5A5weg5HBx6hffDzQvBfw/bZKs2o220eRDHkBMj5sD7wGTn1Gc9eOK13w9c&#10;a7NdeG9Vkjt4Y5dsK2cxClyAdwA7EEH8/cCuZSfI0XSjGKc4N28zr/BHxM0vxgjaCkY05dyyLLNG&#10;oQrnjyyo6Y5AxnYRjvirJ42+OXhL4iXGn+GPDmnzW6IGg1RoQodCMqW8w9AQfrznritzQdQ8C6BZ&#10;WXhey06ZXW13XkhlWNo36kD+9nOTzkBgOuRXnv7QvjPWtTW1svh+nmGWN4rg3FwFO7jADdCD0weR&#10;9Sa0oYeNGTkYVMRUxEvZpb9WdBqP7VGgz+KofB3ijQLVb6ONZJTFdBd44O8HA453c4A9DzUXxD+K&#10;vjYahZaV4dFtHaXUcd3DdsmHgUHcvzAfOpznplgCSK8W8B/DLVLCdtW+I/2eRpLreII5VZlOcYJP&#10;zFuvBxgMQBnFfSOiXXw+8aTlI5FbU5EEflynBiKjgZAH+HJx3xlUxE3N8y0NKeGw9CK5Hfvrp8ip&#10;c+PNA8V6Xa6pfao9xqlin76Hy3TzpcD7jBTwQeRyB25Izlat4j8Y6Jo+peN4fB9jZ28bA6Ywj3Sj&#10;B4LIuC3APOOM4Iz17PVPhXp/gK//AOEhvfElrHDc2481rO8TMK55PTrnA7H27Vl/8Lq+FfjTRLrS&#10;LzWpLi/sZWWJIZNsjMpGAABljkduDjOc5rtpVlZJHn1cPzSvHU4uf49+NbTSF1vxXp9rCke3bDb2&#10;DiRyeV+Qt1z6DOQDz0rvJ/jfaS6Zb6FcXdncXDIp2pGcxkjPIyeBxnrjsc4riPGOoWN7BHLcW15J&#10;b2jSLC0gZlRDzwcZznPfgV87av438S2Hje48YeG9SnVYpw1rYzXy7YwpA+7nJGQefbjGTW02oq6J&#10;o0fbe4z3j4g/F3wh4S19dV/4RyB47i1aO6XTZvM2zcE8ggqzfKSBycZPO0nN0/4nXHjb4fyHVrG9&#10;svssu+H92gnmj3j7jqPmJHYAcDrmuP0lbzxg2h+Nr+wtVhWNo1jt5WbeW+8SrAB+mVznOMHJBx6V&#10;qWhXF/pKz6Rt8m3/AHs21R+8I4XCgDqN349uDWEa15HRKjToxUbfMsXvxp0oeGIfCGj6Ncagt1at&#10;HdWZtf3kSKAPMZTjHXPGepOR1ryNdGfw74jksP7Hb+xfMWUyNa4mR+pHGMLg/wC0Bk4zzXpHhG78&#10;M6F4xm1SfVLOztbm34tbi3Z5VkJxxuyVUDI4HXI6cVD8arDxNf6LJP4V0W1NkyZjmjjWRlP9/ruP&#10;OMc/U4IxfvSmieeOHjZLcveMfFvhTQ/DkNpLol3eW4t1Md9aKqGHdgkHau4AcAZONx6Y65+u/tSa&#10;BrOmp8PoLnUkmuNPaKza+kESRlVyqrv6ZX5t2cDaRySM+f8AhvUtbv8Awyo8TRrbxW84SFlkZGde&#10;pywxkdjk9x2Nc3rkGm6xeGa9S5t4ftCmO6uLjMESjtlgTj0wATt5OMZ6Kns6cddzkoXrVHF7I9z+&#10;FOo+BtZWOz8QeIil5MMx2ayZjLH76navykn1Pr1PTqviT4g/4V5pMg0G18uENj7OsjMkkYH3eCTk&#10;Yxx6A8DBrA+BXgb4dS+GZL7w/qEe75UbyR5bSknlgSM49GOeD16UeLrLVjb/ANjaekkKwvtmjmmB&#10;VuMbiV5JAH046YyKzjL2mqLcIwrNfmTeH/HFh8QPDs0OteD5LW9w8liypE291DHG84KtkcgduMHk&#10;V4zrnxM8RfDrxhHP4q0uS2kncs9xJIDuy5dMDkqp3cjOQSDg7hXs3gmHR/Cvheay1jR1nVladXku&#10;m2wHLfMNp6k8dPwryGTUfDeqarfaxr5s7jdcssKXzJuXr8o6HjqBx7jFae80ZRjGNaTSuj0bxH8T&#10;fEdj4Km8c2+mPdaK+YhNIkbESMNhGxtxGd2MK2OO5ArxFvgjpnxohurrUNUWPy42mt3ilx5C5BHU&#10;9cnHBGPUZxXqPh3X5vB1/wDaLi50y+0W4XKaYkSldmBwg5+7lhnGegxg5rL+KlivjK8XU/BWmNYx&#10;RuG8ldqK7YBP3cqB69NueK5+Sc567HXTqRpQstG+pynw48KeL/AO0+KNEmmgtTKYZZJEYT52DCkf&#10;7Iz2xg4wevr3if4k+DdH0aG7/wCFcXzMsKtH5duuCrLnk8kc59QODk5Irgde8S6x4y04QXlp5Udr&#10;Mottqlhzxxjjbgd+uCR1NbHiXxLrWoeHbjVLbTruGOHTwI5UmH77BCs23Az+GeOo61rTo6GGIre0&#10;knLc0/D/AMQvDHi3wxPr2k3FvDqlqjJHpd1CrOZOAOMEFfVT1Ix1PDPB3hPwf458BXVrqHg8w6sk&#10;hXzoZm2rkklTycMD/Fu6EehrwSTSJfh/ZWuvXWo3Ej6gy/6OsnHU53dByD1x27ZIr0tvHXiDw34X&#10;SDQrW6MMiie4W3jLeYSB0A9gcnnj24p9LWLa9k+aEtG9P8j274W+PLLwN4WXQL+xk8mMN9ntXugP&#10;IUMBww3cFs+5OSOvNXUv2pvEEM9p4esdYmkkjLmSSSXcyRfd24VRsIbGWweQo9h8p+OP2ivF+iC6&#10;bwteyW1q8GyOzabkNnOGyoYn5iD0HT7tdB+zzp1l8Q9Iku9YuLea8ZgzLcExtMduPLy+CBkdP9ok&#10;HgkzH3Xy2CpFSpurNneeOZ9V1qS68ceEvEiXOsX0jKbdSHZQRtYuWxhtu0jORjjp02PAfx78a+Dj&#10;5Wv232GVUy8UN0GVm+XHuo74GBn9fB/jx4g8W/DnUZINC8PC4t2aSOGS3um3QHcBgFTnjkc4yecn&#10;kVy/gH4xeMPE1xbq3gC6vrhjiWae7LMGzgMMgjB7jHUnB6Ue05ZcovZyrU1LdH114d/bB1r4pXdx&#10;oHhbSPM1DkTXc18VEjYIy2/oAePlPfjNZ/xh8Z6xaJbW+p6bZ2dxJgSEzFo5yOWbdwB0GRj1HG7n&#10;zr9m3wJqNp4hm1bxd9l0mORZPKEVysLtyGCZX7xz2A7DIzXe/tEeENe+ImhQad4ctfMaGQNLNcMx&#10;UqAR973zkEdQuMDIpU/aS3Yqn1enUSjp5nC+B/iLf3Zm03WvEcE9usha20+43Mtsuc7dpU55wSpz&#10;weoya9I8KW2u6tFNqOh3tjpt9IxK/Y1VTIuMgYXC8ZwSemfXk+ceCfAPhHwb4EurPxRoq3WrN5ks&#10;N9HdbfLGSShA5+6OnH3s11uieKvCXgzTbeB9X+1My/6VbLazbkA5wCOM++cgjoa1UZR3CtUpy0ij&#10;f0v4oa7bafqvh3xhMovNvlRPebkkXeCMKU5YZGRnLZ6Dg7fOPH1/4s03wtHruhW9nZ3Fo2y6+z27&#10;MW9WUyMw3Y/L5uQCMQfGTWfEPi7T/wDhM/CqrYzR3ccUUiQvIrpjgHeuccjJ/DHepfhydQ17Sm0n&#10;xrbWr27qY7mawmJ85fRQduw5H3en8jfN0OWVOMff/A9L+AP7QZj8MSG+trHUNyjdayIgkikAHG1S&#10;N2VzxxjAwc9cDUfiYNQ8Utb2GsrDb3Fxuunjk2/ZzksykEhh32hvUADtXnmneH/EfgHVPswvlvNP&#10;km/cholE20kgLvXqPfHBrq/ifoPhe78PrrNiZEvLa2K7WEZM7Eg7cYDAA5zn5iRknGBRciUYU5eT&#10;Os8d3ekeF7dPFVv4kaK7i2MLmS1GDx/DnowPTnvjngjz/wAT/Hrxhqi/b9QvLiWxuA0S3kLAq/8A&#10;t7CcqcjoCOg6Z5y/hh8WdN8a6RJ4K8a2/wBqXyWVWuFXfu3ZC5/iXtz8344Y8X4n/wCEC0C8ufDd&#10;34fn0/7WhjF00hljRjyeXGfQg5OMjOeozlUsi6OH/eOE1r+h6NfeLLjWfEVh4u0u8juVt4/3hVRu&#10;CkHIJz8jAN8vocYyDgd9B4v8P399b3mh6jpfM0cF7M8iFmDHBcqPm5zzkDn8a8H0DwtLprRzab8S&#10;ri4W3YM0LDZ5R4AIUDkgYBOTn0PQemeA/htput2i3eoanHJbbiLib7UjMjdSvAJQ4z1GBzjpy6Up&#10;FYinTitHse1fEfxg/wDZdrp+kWZ8tbU7riJoykYwVwwycqck9M5wenXwbxZqWs6rbSx+FJlvLhgA&#10;ywTDcv8ACzMBkg88DIJ5PUgVP420y/k8XR+HfA/jKbULcQiTy7i5Qc8EgMq8AZA9/wAMVqfAm6u/&#10;CXie8utYsLW4mjLJtdsmNVzwBgAkevI+7gcmuiMXzaHk+zhy3Zzvhr4TTeO73T/C3xt0az1HT7lS&#10;bNdoW4hbnKb+WU9Og2+3XHP/ABM/YX1/4Q38viD4L6v9nmu4NsdtcXCSCQbgf4hncRnbnGMsAcGv&#10;dvFPiHw8szeMYbYWd5aKsjCFFXeNvKndkZychgM9BjGcM1D40+A/Hjy7BG02xfLkj/1kUgbGCpPP&#10;vjqRz2IVXDU60bNfPqZ0sZisPW56b06rp936nyxo/wAW/GnhG4TwX490QaXMjMGkaLALZ67s5ySB&#10;8w4Ir0ADSfGNhbXn9rwxoqiOSIspUjjIUngEHt1Gcj0r17UfCHw8+KHhybwT8VPClvNJLCxtNZsp&#10;gtxCxXg85DDA6HKgfWvjPx74T+MX7N/i+58PzWl3JosF2RDdGEtE6H7vPO0gHseD1xzngqxxGH1W&#10;qPocPisFmMeWVoT7dH6f5HuWmfAiy0fTZ9b028kWIziG6ked2DggZzuPfHXnjGM80kPgu80tLe80&#10;62t/7PdSPJkUM4Yclo3A+ZSex5we/Bqr8BPjJYeOPDN1oc/jOG1s2VWktJoSWRuhI4xs3Aehyc46&#10;0y8+MMvhC9j8JJatdW63BNvcQ22SvOOUYktnqP616FGtT9mmeFi8PXVeUd7fkXdd1K51G2ka30eJ&#10;biFiWTy9hLHqcpgg/T3H15TR9K8Sw6pcw6Vqml3QmUeTZXkziYHoF3HAIPTPO08ZAqr4o8aW41P7&#10;VJfyJFJGrRtdWDRMPU71zyAOh6+/U8brHxDuPFGvxrYIyzWsgVXk2sHQgA/7R6dOpz9a09tHc8+O&#10;HnU0sN8R6L4h0zxd/wAVBok2m2qzAYhm86OM56qWGcYHTqefx9C8JeEfgtcXi3F9clbrYMR3Uwwy&#10;4zgpGQR3JOT1+lN0VfF2vaJcXus6zo9xHPb/AGeb7YqqxwTtIPaRR/ED+dUvB3gDUNMkYaZfWmqO&#10;mDHEZvmjJ9x0GfU9eSDRCS5bmdejKpG17NaaFb41eG7HRVmu/DuqCS1t93k+SyKyK+ARg9Mew446&#10;dK880278Q6bD9h1HTpJkdAIJLmxZ5WXGFHUAjGPQk4r03w8yXt3qRZ4zdRhgsc3l7WcDknkB+F44&#10;yTxg8VynjTxe1wtvYf2HY2EcmFk8qNw3GTgj+EY7fjnpVSjdXOenGVOXK9Rnhr4ea5rMyzaRq1xE&#10;r5Xybi1DLvPGCMkEdiSP7uOabr/wZj055tdvdfjsbqPBjS1UwyMQM9cEFi38DY/I10enfECaLT7X&#10;w7c6yF3bSkdnN5bK3Q59Op9Qcn8eQ+Ocl5ZQrqt/rc139q2MiMyo+SDjO3OOMncAD3ORwJp+5axz&#10;1VUrTvM7D9nT4yL8JdQ87+wdKuGutolvLzTBKzBT8oBHKn/d7jkHqPoT4qft6W/iL4erY6l8FPD+&#10;qa1DH5NrdRH7PEJQBtYqcg4PzbCQDwpPBB+K/h/42s7aQW9/pz3Cspb5jjb1+YEduO39a6bxtr9z&#10;rdlDZ6bbrDbzR4ZlZWz1+6TjnIwM4yBjgHNe1RzfEUVGKei27q58lnXCuAzCUpSj8dm/O233dLWP&#10;z7/aR8Na58S/iBdTa9ZfYbaG6keGNVG73U7iApyTx+GOleOn4f8AgfUfFH2ePV7mzsVbMzeXvkVc&#10;8gZOBngDqBkZzX6LeIvgD4c+JlvcRX2nNHeK2Y7mPLFWJ43/ADc8dWx9K4+//Zci/Z80s+NxoVrq&#10;f7/94kdj5u1epdvk6HgbsHk4xXz9ehONKVTR21Ps8LmvNioUU3G+nS39ep5H8R4/gr4Z/Z+0rw/p&#10;V9/odwAEmtmU7XIAKSq4DB85ByduDlDya434b/DT4ieF/D1zD4bnXUtF1TcWjZQwAOCuCCdh9QTz&#10;3569H+1D4r+FHxO8H/b/APhEJNF1SGRQ0Ftb7Ipl3YGMYII7jnoM+oT4I+FfG3w20q61iw1y4k0+&#10;SI7rG5j3rGmz7wJGST+XAHOKzy/EVMfJVK0OW2llbS34P1OzNMD/AGTl7pUKnM273m227u9r9LX7&#10;fLU8R8WeGrHwX4xk0X4g+ELd5GVJIsSSRsUfnd8p5HbOM8V3tj4t8QrpDab8FPD+nrCq7bfTxLuk&#10;TjgF2VRI31wemcmsD4l+EfiP438ayfETw3cTTTxsvlyFv3o2qCBz6DAx2GOKh1b4q+NvBmox/wDC&#10;V+HrO1nmjV3jmsgnnDGBIQMZPv8AX0qqkKcKj5k1G+mn6kUa9athY+zkpVOXVX0v2tvb5mtc/tLe&#10;MPD0t54P+M/g5bi+WPyHh1WwKyQ4J4wNpXGeMDB9xg10vhT9p3w78Eo5rfwZHbNdXkIFy1lGnlw5&#10;GcAgfO3TOOM+p5rzTx18R/CHxogil8RtqFvrMO1Ibja1wsq8KE3Md4AGMA5A6DGeOi8H/sf6p4tS&#10;O7h1LUIbcwktNJp5zuwew6Dj34qb1q+ISpvm7dyKeHy/B4GdXFU/ZJ/GtXH1Xk/L0Z9A/s9f8FDP&#10;Cdh4lhXxZ4F03VF2KGhut8een8cWGP6fqQfVv2h/2y/2dtTj0fXPh/8ADSbQ9ahkLXHlzrOrHGCq&#10;tjLLnDZb5txK8hQR8PeBfC8HwP8AjNYy+JtCh1y1t7tVaPaTHICR3BH6Ed8V91Wfw7/Zp+IwhvvF&#10;enw6XBMoaCbyD5cRJHyDjpn2DEcdRX1OV5pmVSTwzskl1S08vU/OOJuHOF8DbNYxnK9vhk22n/d6&#10;ryN7x/8A8FBPFfxf+HcHgn4YxLptrqXhyOy1q4lkJ3kAGUA8suTnP8RyecYz4LbeKrrwj4o0vwX4&#10;01CL+zLpWkRbONVLZOM7sZB6seOAfXiuZ/aT0DVfh5quoeG/g/4km1LTdOuGSx1Czygmj6q+CAU4&#10;y204IHBANeV/Ca++J/xe+K+g2vi29mmt9JbbGZoQogiZt5XgdMknnp9MCuDOsdjK9R8zbktF209D&#10;6Hg/h/IcDgV9WgoUpe9K/wATb6u+t/y6H21qX7G3jv8A4RqXxx4F066mt/KFxDNHqFtcWrI3Iber&#10;/Kp255JwM8ZBr5kb9qceHvHP/CP/AGe6vtThuPsr3KlXDbTxz3/p64Feg/tYQeKvCXwjutU+FfjL&#10;UrOA7hqUNrcPCssZ7/KeTzznqMCvifw/HrtzrUL6Ek7XXmZjeL7wPrn/ABr5ShUzalUbrS32sv8A&#10;gu5948LkNai/YK6jo76JaLS3T77H6Oab8b7rwjo8dh8UPDzR6drFrGy3S2YkYpjKldx5UMeR1JHU&#10;YBrhPFHx4+ANk7X0EUNvcGRhcQyWjxbs8D5lPOOfQ8ZOTiqngj4tfEqDwNpvg/VrOHV7fT7NUtry&#10;+hWRbeMtkxMGHKBs7RkY5AwCceRftVX3hSSTfNY20eoTH5/sMIjXj+LYPy7Zr26kMZWw6lVlpHb+&#10;v61PhMJTyujmjp0Ie9UetttOtunbp6Hvvg3xf8HvjIYdP8M2jW0xmXzJJrhWjjU5BycD256c84HT&#10;0b4vfBf4beCNGjSTxlFc3sigfY4djFVxnJIJH5H0ODXyH+xFdWDeILiPUJ3ij3K80i8lV/8A119A&#10;fEHUvC8/jhoNO1Ro1jhjFlGnzFwQMtkHHXJz0zx169mFxmHo4VwcE2+5z47h/MMRnHNSryjCOtlr&#10;d9tdl6B8PPC50vWEFuheFmyu5U/dc4/iz19s+3XBxv2pb2zuriG70XR7GFvL8uaS1tcqQMfPyThu&#10;OSuBnkDnjO8S+KfEVhZTXWnXMhEZI/u7h6E9vcDH6Zq9pHxJ0y/8CXHijUXt/tFrCWlWRgWVeAev&#10;fcR6nvziubFRpyo2S3PRTxOExCnJ3aPmvVvDmjwrf6pq3iOOOT5ma3fcCeCBx/Tv9c48/wBN1K6b&#10;Vt2kyTQiST5VEn3v6V6oNf8AC/ivxzqF7rVt5kF2H2iEYCs3Rgue3H8sVqeDP2dY7vxCuoaXC0tv&#10;FMH8wxttI69Mcf49PWvG9jzL3VofRxzBYeLdd62+S8jsPht4J+I8ekxXhMg8yNTu/r9P/wBdddbW&#10;F9hob1gp2jcMAj6c9D/9etifxBP4FsoZNRnZrcoURFQHoOgI6cnryT0qT/hcPhSWza4Wy3bscquS&#10;W6ZGRwP64HuV/Z/LrY56GdLE21XyOD8SfC+11p5Lu/sVmRF3AFfuYxz6jt/WuX8Z+HfDOveGU8Kf&#10;8IJDHcxZ23i5DBj05zg9ueo6cc57PxD+0J4et71dLj8O3DeZg7SgG4dvz+vFPht7XVQ2s6hCbWFl&#10;ykcj42KByPrXNWwsdLbo9nD42UY3lt0Pn0fAGS3vFBvfl43IFyw/z+dej+F/AWn+FbRGhhRlZQFI&#10;Un+eRj9a5r4qeO9C07xW1toV0twq8NLG56nv15xn16/QV0HhP4maXq2iLayWzM0cgUNn5l4PfHT+&#10;VeRjliFsfQZbUp1knPqL43ttmnyQwQJjy/x9uf8AOK+e/FOmSR3sjsjDcx/h6V9H3NvFqQyGdmkP&#10;zDb/AJ/WuX8YfBx9Rikv4AseFJwxzn/69ceFnKMvePUxMaahofO/2B3bavrV+w8NzzHPkN+Art4/&#10;htd/bfKe1+bdjp1rsNJ+HUdhab3Vc+jd6+nwtF1Inx+ZY5YfQ8fuvC08Ue5rdh71kX2lGEkfka9y&#10;1TwqjwYEWOOK8/8AF3h42rsTHx3roq0OVHLg8xdWVmeeSwlOCOn60zYvpV++tSj7cVSMbDpXDKJ9&#10;FTlzRuNzsbIFKZj2pfLLcDP5Uht27BvxWosDaI6Ke0RU4zTWUr1FIBKKKKACiiigAooooAKKKKAC&#10;iiigAooooAKKKKACiiigAooooAKKKKACiiigApV+tJSpyeTQgJVzjOPxxRjHT06UBhjAHNKRkf8A&#10;xVdsbcoDJW9Kjp0mOoptctS/MAUDrRQvWoQFiIAirGX8pId7AFt/ynOP/r1XtmUMA6rjp8xOPr+H&#10;WrbHZD5SsjKmS3zFc/hn/Amu+L90iT1Kc7bmYkfpUFTTuMkD/wAdqGuaqywooorEAooooAKAcc0U&#10;UAWIHUcla7nwe0cdn5jou7aqhWX73fGffn26j1FcFATzXa+F7i4/skFTuXcUG2PeSAQQAAMhu3cY&#10;P0x2UfhOeutCh4vnQz+V5wO0ZK/3WPX+X5cVzUjKBx3rf8VXi3DCPo3J254X26f55rnZDuOazrFU&#10;V7o2iiiuc2CiiigAqaJiw4HOahqSDAwSO9VH4gO7+HloXt2YxGT5t23buBABznHbkeuB9ayvGltN&#10;E8cjqvzK2G243YJGfx547DH1re+H0UdtZrJvB8xgTjPDY4XIxnvkHp8vNZnj6wksyzl96+ZgyLjG&#10;7kduhOPXnGc12W9w4Ob98cbN1H5UkZIzilm+9SR1xnd0O2+FiR/2p5zNGqqMszA5A79OcfT9Bmuy&#10;8f4XTLqRmVmjVUVlQD5cHb32npyO3TtiuR+D/wC81fyFgZpG2+Wyj+LnhvRfcdDgnIrqPiMsdro8&#10;kiNuIz5MrDd1+8QcYB4PQY9OtdH2Tyqv+8WPI7v/AFny/wB2q9WbpwZWLdenSq1YS+I9WOxbtMGV&#10;ea9/+FQaHwqruzBmXGWXaU5z2J7cZwM478AfP9sBvU+nrX0D8I4Y4dFe7gt4lkMaiQHIwq9SRjgc&#10;53d2OF6870djixnwnBfGqWP7UbdJGYLLwGjAI/XI+hyD1FeazHIz7133xhkR9UaeLy1VXKFY2/iG&#10;Mn/9fT278DN90CprPWxthv4KI6KKK5zoAdauWoHmY/CqdW7QH7QuD3HfFVH4kTI+ifhUy3fgxp41&#10;A2Rq3HBztHRe5AX73XI4615L8X1kbxAZHErCSHcrSNuJyT7flyTj869g+F8j23hMW21cou9dqhiM&#10;DAUYPBx37kDOOteLfFKeC416Rk8vqwDx5xj0z3+o4rqcfdPLw9/rTOSfgDI70+H7+c0yUnIBqSIE&#10;Sg+tcsd0epI+hP2e4ph4YlZGXDKv+s3cnOQMAZOBt9cVxvx/UHUftQn3tMTu3tyGB6cfh16dutdf&#10;+zhqDx+HAblhtBZI42cnHI5x6Zxk89fbFcV8fGaXUN8ke0+b8u5T8y5J3Z6f1x1rt+yeDSi1j2eY&#10;ynYKfBtMqk/jUUxI6nvU1sAZAp491rkivfPe6H0t8EriJfChmliG1rcsqW/zE9ccD1GcKenrzz49&#10;8b3m/wCEplMsK7j95lbKnBIGPTjGeev5n2D4JqkXhmO1F4zLJCrmMbVVwQCGPOAQQDknsK8W+LwD&#10;eKZGVmkXaRvZR8zZIbkAZwRj/wCvk1tbc8fCx5cW2cXIeeKmthkqc1DJ97Aqe1OH2n0rCPxI9h7H&#10;07+yUpTS4w0Txq24N8pywB456FeTwOmM89R2n7RmqNb+F5AX/wCWfQn8j/n1/Pjf2To0k0VDH1O3&#10;d2J4x+QH5kY6DNbv7T7Gfw/HBK7CMfM3fPPBxkAjPbtXSfM17/XF6nzt4AuXbxdEwfZucndtzg8d&#10;fb9K2Pj/AKxY32pQLZDcFjA3BeCAB0PcZP4foOT0CcnxBGQV3NLj94+FHufwq/8AGC+N7rkeZxJ5&#10;cYVf9jAA2/h/nHSsZP3kezGmvbxZylsWadWB2lmA4PStzxzb28P2H7MRtNqhA24xx/8AW9fyzgYN&#10;tuMyjn7wxt6/hW546dcWaIg2rbgKxGCccYxWcnex0y/iROdOc9KuaYSt7GUAzuG3K571R8w5y1Xd&#10;Ldo9RhljTOJAR09fepKkvdZ7DoF1FJ4jsyTtK26mMY59zk9VI/H619D6F8FvD/xEa3ujO00j/wCu&#10;tRjA9ACeeQfy/Gvnbw0tvJ4ps7VMSALGOhH90/5z0HtX1r8J/hb8TrHQo/G+iWzSWjejHczA9vz5&#10;9Poa9fL61KnO9XY+Fz+jiK1GKw8uWfT/AC7nLfFH4Rar4K8ICHwXafYb20m3wxwxhe3XcPfjPT2r&#10;mPBH7e1zo+gt4S+LOiyXk8J8p/4lkXoWPHXGRxjr+X07p3j3UJNmj+O/hzNeQiPasYjwTnjK456c&#10;ccdfQV418Xf2VfA/xDvjrVvo8mlb2+drqPYwHOctxnj/ANB570s1lgakk4r+v0J4bq5pRoOjjVr3&#10;Tvf59vXY+ePjp8YND+IWqWFt8PfDjRwWshdcw7vmzwD/AHsjnPXPftXqfws/aKsB4dt9B8UeDLy0&#10;vo3xGFh8yCRiNoJzgoM9uRz1wK29P8Hfs+/BGGEWmt2txJHkzvJZiVmIP8PJOfywDxVXX/2v/gle&#10;X66f4Y8GJJcS/u/tE1qEQ54Iwc5+vGfbivnc0y+nmyjCpBtdHsfaZVmlTKYv2Eb7/PW/X9Cv4n8G&#10;WXxE0ya90S+hnmbLLJCwWSI9QpH3gccf/rryDSviR8UP2f8A4k2t5q97Ncx28mbdbhMjOMA4PXHo&#10;eK+h/h/8IrDUvtXjHTtUawv2YGGDaVyh5xuxyM5GD6988eQ/ti+C/E84svESW6SR2S7JvLX5g2fv&#10;ev8AnPvRheFcyyicZr3qT1T7P9P1NP8AXjIs958Mp2qx0cXdXvp10fybPSL/AOKnjf4o/Di78eaz&#10;4hhih0nbHJdX0n73Urh2ZsZLcsFxgAAbQM+tJ+zbp9j8SbubUr6/hjv45CdzpllbqAfToDx3HNfM&#10;HiXWfi34r0i1N5pF5DpUaf6Jb2tq6QBQOWHr67iTV/4PfEDxt8IvElp4leK6js7w7Ssu5VuIw2Gx&#10;6gEYyOhFd1bD4jmlK9+2ltNC8LiMLCioRSXzvr/XQ+7dJ/ZU0q+1iTUfEdu1x5/M1wGJPXqPp+fP&#10;Yc1xuv8AgHwz4I8W3ngtfEkfkJNu8h7hNkrdhnIDHr36e449k/ZX+Olj49ls7bUNzW7RsXiZScZG&#10;3DAZzk9xznpzivNP+ChX7O93ps8fjzwhYi4jaYPbLt+7JwdpAHDc8diKrB1fecKqucWZYOWI1jOy&#10;t9z7nt/7EvgX4fa348tdR8Vanplrp9ni5uN96u3y17dcsx7Lx78Zr7i8FftB/wDBOHw9Be3Os+IL&#10;NmsId0xvG/1nrt4y+TwACa/FP4G6Z+0LpunXt1FrMNmsr7poXtkCsPTG09/THGPanfGr413Ph7w1&#10;No/i/XbdtTmUfZ4bKN9w9Wb+EccYJ/8AretRzb6vL2UY2S7Oz1+XQ+bxXDVPE2lOXNZWstV11ad/&#10;vP2I1D/grJ+yF4G8J6nY/DPwivl3Wd1xNCiK2BhcKQWx7EKRzXzP+0t+3p4b/al+Gt14etS2l/2d&#10;unjV9u2YdypA+XjqeMj9fyb0z446sL1H1CW4kiR8+UsoGfbnpXbaR8SfE/xB1AXUszWunxKohsbU&#10;lUGCOpP3j0JJ79hivoKXEFKnB8kFdpp3bb1Vt+h8ziuDVUxVOcm0otNNPTRp2a63sfoZ8OtQs9a8&#10;BaVo2jXawmC3VmaKPduZj0PPBP8ATH09u+G+g30LRQ3d8t0LVd0rNDhFPXbgDge/XPfNeM/sc+C7&#10;+/8ACEVnbqHVYQryRyDh8ZJ5zjAI6V7guqz6HbLp1hp8lukfJZk+aQgAHv0xz9T+FfleZv22ImvM&#10;/fOH5ezwsGu1hfihrt1PcxeHtHlQyX25Syrt2hRyAWxxjv1PUdOea0XxxP4V8b6V4Z0+6gjW+jSa&#10;4is5DhHyQcsRnOOD9Bg966rXbCTX7Z9YttKmnmgh2I00n7sYBI45+Ybs7enqDkkcj8APCFvrXxXk&#10;1zxe7OoRmWGRfmyQOP8AawD0P6558lUVGSPqfauVOR7b8TtfhvfB91NZqVhmgMbOql2HTJJA7+vp&#10;3ryDwvo5isbjXr3RJZre1uGjuL+3t3ZS5yURmPABx34x056/VHjb4N6LqPgCSbT0jk+ZXkt/MP79&#10;RzjnjJx746CsTwdp+myWS6TqOiW8K3LgJC8AAJ65AI7An8/Q1viJOnJJHPg1GrRk2+p5R8O7/U/E&#10;fiVoNTtbiOxjtS8KLJtiyhUhnK8g8kemAADxx9B63J4YsPAGnaX4I0uO4vL21Q6h9oV/LjAx0z95&#10;sjjjt9CWXfw1srT4fQ/2bLMqtMX3xrtadAcqOOwH44H1I8w0jVvijB8QF0XQHEllHNxfSjlYyOgD&#10;HB9CPXHY0SwyqWk3qOjiPecVsjZ/sLV7rV5JPsu20eHc0UcW1Ew2SSWI69R9R3ryHxX8PCnjh9Ss&#10;NEk1COCRZBvjco0YbkZXGCByOcnHavq678A6brHhby767VZt37zfJiFsAHDdOoHPbP0rmtE8a+Bt&#10;Dt5NK1/U7W3gS4b7PZwx7mkDEZbaB3xliT0Az0rojhnzJc1jOWYKUXJRu10Mi20VPE/wr1DSNHjl&#10;0vSbmIzSWcdvtW4CjI8zd1AOTz359MeYyeCNakuduoM1va+cR9mikPmbQc+uOQNwOOCDivqi21L4&#10;TeJ9LjTQ7yCUKApSO4IJkxxnGBwDx9PavB/2mPEg+HutWtnocMMts1usswZS3yEZ2nnrgZ55O38R&#10;6MqDjFNHk4bFe1qOLVvUp+DND8Vz3tvHoXhiT7PbKGjvLiRt0vOVZz0JA4246c18j/8ABU/QHn8T&#10;2upw2bRG3s/s1wvl7d0gOSw7becfX161+lnwY1z4deI/hQ15b3Uckatuh8uMrJL3J9x07nk+pr5X&#10;/wCCpvhvQPFHwRm1i00ry7rT7+OVZO+1hsPPpyo6feI55zWn1dum2c8MZGOKWltbHyL/AMEyS2s/&#10;GGPwpOn7m6hdribzABHGuDjngktxycdsHPH60+F/DdnL4bj0e0025ZEUiSRIyys+OFAzngdxx9K/&#10;Cz9ln486z8CPj5HfWViLhYZPLkhZyok39BwR/D09x6Zz+0nwj/as8C+IPhno+qWsEtvfXVqrLa3E&#10;LKIxg4wW25/3cA5HeuejFUaj5lozqzCUsQ1yN6f1c3JdFk0qe68PPYLG81rvhk8lBtHUA5A/rz0A&#10;Oc+f/Db4Na9onie8vtTmkkiuEkFu0kiFVbOOOeBjOcHJxXpPjb4lavZaNHcXESNe3Ee6NZjuaCPA&#10;yx9ccYFY3h7xz4g1+GO2srGaO1ALXF5JD1H0PQZyAO3XFdFaVOqrJbGGH9pRvJ9S54R8Faj4LgvZ&#10;NM0hGMy4QSXQj8xmwOwOAB90fh1Jryf4y+GfFmmTs9jYypKtxHLLsnCIFGegUcjHO3A6cYyTXs2g&#10;/FzwfBqCeG7tXW78s7fOPl56HaByfbng88HBxyvxI+OCaHrn2m8tI5Wkg3WsMh2iIBiMn6epOTzz&#10;jpjSw9OVl1N6mKrxlscf4d8LLf39n4m8cW8p1KaFTCk19IVgGMYDDHbpgZ55IORXoXhpNEm1uO28&#10;2NfsrpJiS8ZSOT93JGSPbpXN6Hpl98X47Txxeam1wjyFLe0jUQqPl+VsL6AH0GD1rjPi4/iPQdbX&#10;xPH51rZ2eFVVYhnfaTnJ5Azg5GePXiuimp0ZanJU9niFo7M+iHvdLW7mn0m48mzaM26sy7txIxjj&#10;pz0/A+9eEad+yR4outbuvFOo6ra23kah51t5ykb0yMHPc8dD+fpT+Dvx7168tkWG/lsYba7XzVjA&#10;cPuGSzEn72cknAx75xXsHiX4g6neeGJo21hrhbVFCxL90MwLKGbBK8EEeg57itKtbnVmZYalWwr9&#10;1mvafE28+HegWMWo6o00c0LNfb0byhhvkZeCVB5PQAe2CT59N4qj1TxadQ+HF3PJJey+dqi/d4zg&#10;7cgEHBHGPcVzN14g8dX3jC00ya+tVt72SM3Ef3ueoIJ7bT1xkg8kHmu4tNIPgvWJPEd1ZRRwrbs1&#10;xcRy5RV4wv07HvxnnnGlGUKcbFVad5OTPWk+HekXHh+bxJfLIkjWawsjSZ3x5B29hnrnsR69RxPj&#10;XwL4G0PwS2qa27xOzM8MMcZbaSO5wMA56Z5xjmtb4f8AxluvFEMfhu3t5rgTcxvtG2L1/Q+3UdSa&#10;66/+G2nfEXQ/sdwfL+XKLLjbnttz/n1zit6Moc1zz6ntKekm0vI+P/DWsXz+Lm0Szvrg2fmq8O1Q&#10;AFHGxVPcEcYwMH8a7Hw38A9c1jxhJq+qq0NrCTLI0jF1mPTHHA64PfFdvp3wn0XR/FUkd3DE0lrJ&#10;usZI2HykDacHkHryw4/XGlr/AMSJfBFw1lFaw29vCPLXoWAJPPPQ9epJPU9qyqe05r30O6NSMlaC&#10;1OS+KfhXSI0juLHwtb28tuEk8uKNh5o44OMjA9+fw6YHhjRNV/4WYddvZY440tQ0YVtshY43OfUk&#10;cZBB5/CvSPDPiLw38TfFdne3OrLJ8rFdsYMYVR1wB9MZ65PqKwfjX4c0XV7GQadcs32Pc8TRxY8x&#10;Rx6ZIzk4H45raMY1Y6nPKcqMlHqQ/G7R7PUvCYu9IvVs2t3aWS1bZny9p2tgt0BywGevXvXzf8Kt&#10;T13w18UVFxBOsO5JGkuArZzgkjHrnPPXGOMV7d8MLLThBDbziF7pWfC3DGXcRgHjt6jt2rJ+IY1/&#10;QtUkudF8F2N2tso87aiJLECT8/Cnr1+memK7VRjyWMKeJlTqSg9bnSeOPEnhtfDJjtdQZ/N3Ndww&#10;uG2fLnd6g4PUdjxXlvw88FeDvFNrc3Wt6bZqyXR8vYUMkv8AvOeSCe5znHfNZOs/FOTWZLjwlpuj&#10;tbzygEzQ4OSOoPA7/h9c82fCHwnlW+XxDc301mokWR5FuujY5Axz64H8s5rCbly2ib0abp/Hoew6&#10;f+y3ZaRoa6pBqscg+z7ooJAWVTnKspDADk46ZOeOeDNoayeDLOC01zXLexKwsZY3YMbj5+u0g5Az&#10;+B/IcnonxovfD1hD4J1O+a7jjnD2ssaHzEHTy8DIwCc7eSc4GAeOqvLHwr4u1BNUv1/0w/NHHKpM&#10;cIYfNt6gAgZIB7c+lY0YSv724sWpxjdvRnlH7StqvhiBPGGh326wmdZpIPtQKK2QSmFz8oJB6nPH&#10;A6VP4O8ceIdN+Hr2HgjSy326VJVlS4BK4XA+VhheGIHYenQVc+P8ng2yXT9F0CaXUGmuN7WMyh13&#10;9CQqjgluCSSACMZ5rvPhX4R8N6dZtYWejqv7tfJklkRcE5Bx129emfoRXox92J506kZUkpHzPqF/&#10;8VLvWJtLvrWdNJu5GDRpJnDjOBhc8ckDIx9BzXYfDnwtN4ksW8JapbShfJZI/Mjxhsfc5HPXd82T&#10;8oweMV3Px/1C0h1W3k0basqx/vo967tv98A/eHBz06fUFnw41bRbvU11iK48yFVJkk3HzFOfqeDn&#10;n0B445HNWlKUzuw7puhdK3oSfDT4PwfC+K4vrHx3fNMu5YIrSNW45yFPIAOT74zwOlWNOuEsNF1R&#10;LppFmWTdH50pUHackZIx6jGMZ59Qes1/QrTWNHFn4Q1+3hbcX/1pbgdFxxjA5555x0Bqv4I8M+IY&#10;NKutJ8X3cU1vNku80hDPg8MH7Eep4HHXAroox5Ynn16t/eb1PC4vjVr3jDX7nw/b6FeQwpAyT/Zo&#10;1xz95QFADg9DySfTqaNN+Gdj/bHnpoM0012odVkjLFGbHy7QvYA/p0xXoGm6v8MfAetsbm1uLdob&#10;rEzwru83HByB267eRkD04p3xhi1nVpLbxZ8OdY/s77PCLi1uLdSGdSvIOPRcdc49M5FdEqbjEwji&#10;f3lkrX6lf4exfCe/8Ozab4h0VrPUYNwjXyy25hnO9t2AQeeMD+dcbpOraOfEF7o+lxzWsMUe3zEX&#10;ZG/THTPJ6+1ZXgLUbi18SXXiLxlLJdR3DsbiDzXy+WGGcdiSex/xr2Dw/qPwtu3VLPw2uWBVY2uC&#10;GDd8qFAC884OAOmeomjTlZjxVaNGV9zyyTwn4q0Py9RMkktnczb4rKRAMDcQeSQQNw7Yxjrkct0z&#10;UtfuXW5vdPWG3t5GS4Vo8kfeOPvBfVhjBxzWt8Q7eVvGenzC4haFZsCOaJlBycKfUc+nb06Vc8b/&#10;AA2t/DcTN/aDahHeW2buONU+WN8Hjjk8dsYH63CLi7MKlWnKNxthafBP4kJZjxH4rZnjj2QRW9iq&#10;A4AwvzEbfTgdOcHrXQW3h+78F+MIxqN4V0S5j3LcBVOBj6YIbr79RnNeM33wz8CeH/CUmsW2qXEd&#10;8smIo1hHBzgZB4JHUjscjvitb4e/FPx1p6Q6NqdwLrToZN6RvmRVcjcVAPC9OcZ4Az0qpLW6RlGU&#10;ZRfLJtdn+h6F8efh74W/4RR5bfQ4WdriPy7qOQgsMnDKc45zjgEHDH3rxnVPtOm3sLQzqHSZTNHC&#10;oDqpBY+4IHfjOMHvXd+MPG3xM+IWgf2XpfhtjZwsAZfMVgjYz9zbxjHAwefQEV59qPhDxXBplxJf&#10;XLrJGxZmuoySg6Y5B7k856nHBxU8st7FU5RjHlcjsbTwtruueGm1NL6O6QybRHNfo38OBwxHOT2/&#10;MdK7nTvhj4h0jwVJNb+HLH7qtcTC3jfMmVzjkEA9eOCcjk9PF/hd8RvGWhItubVo/LwrXC2qyBiM&#10;qGxJ8o4yAOcZ4ByK9D8XfFTxjZaCrLeLNHOoR1S0EZP0IwD0PGMZbA6DHNOm3K5upyv7NW30OQt/&#10;iPf614wuPCWr2jaXNDwskkZEfvnPPbsDzgccV7WvjDWfCHhu10jVZ73UFm+9MvNsvGcB1JLA7snj&#10;gE5yOK8s8DaZpfii2OoeKr2SOSZmMd1JZu7ZHTlc7ieAT055rvvCfxR0vwNqkek6rbS39rJk3KW/&#10;DIP4Sqv8rL0OODjGDnr2UVFR2OPET/fNdjzPUfFUlxr00wUrbrcsI1e5Urt+YgKDjHHIGed3YVq+&#10;CrbVrhFvdcvbeFdzHzC5y391SMYGTwDwOnXkDM+PfhHT9fjm1rwkLi3jkl3QlYxtBByPu9MnOBxj&#10;tx0wPhj8Q9QvdIXwt4i07zJIWwsyxnlR3XBHHPpjI6A8jnlzKpZndTlTlQ5ofM2/jN8Q9UXyfAqY&#10;RluA0M0MI8skcfewu33POT0HVjsaB8ONWuvCr+Ip1t/3LYjjuFZVnHfAB4HfcDjrnGDXB/E3xPLd&#10;63DaeH9GKp5iiSaSEsqFVxnDEk8EE+ozjjr0WieJ/E17YR6TbapPEsrYmXyU2txyRx83Xp0J4wTz&#10;WMpSjK6NVTbpK2nUjtdT1izfB09ZJkwEbJ/dnGBkE9Rz1GDj2wNXwYfE3iOaX+2tJ87LFIWbARgR&#10;yCcnBII/Dg561Z8OeFUk8Wx39lJcMJpDHMv2j5T07H7o454J59QK7DxeNS0TQbjUfBV5NbXVureQ&#10;yqJCr7RgsuMEDpypB9scbUYytdnHiK9L4Fu+vY4zWPCXgTSNSZn8JNbmJyTeWtw7SK2RyB+XQ59B&#10;VjW9P0bWza3Vv4kh1RorqMy/bvkkK4yFx0J6Anj65IFcYnj/AON/iXUDb64/mLuKrdLp4jAHI3ZU&#10;AA4wccfnxW3LZ6hpbwR6+omhmhzH8m9QM5I6Zx174zznoavluzCUZrVy/G5sKdDuxf6TbRx2txHv&#10;2mOT93nHrxuA9s+54yef0mWz8NvHoqeJRPHJGN3lEABsnlipJ49Rx19M1b1HX7Lw5bXkl/AsytCq&#10;oNx/dHGM5PfGBjtgEEDpz3hDVdF8YPJJq2lR2fkqzxXKyHMjDgA/7RJ4Xv245B8Mieao4uT2Pa/C&#10;3grwjpVpJ4kn8WafJNuIaNZAxjbAOM5bnjtnPq2K5L4heM4vDGr3niGwt7a1BdFlja3kLSNk4OQm&#10;QM7uD25PrXAS+OLnT777DoNreFWYllmgKOo47hscjPY5BPuKmXxf45upbjQvE8i3Ed27SNbXkeGj&#10;kVfvBj1bGB68YOBnOvtPdscv1ar7Tmk7r9DuIvFi+NbOJUksRC8OLkjMa5xk7cnjp+PPfp5L/wAI&#10;Nr+peNjB4QDrM02c3BMeSCDuPzAYzxggjHr1EPjFNN8OQQxW0MzNJgbreAFsE5A2k7cnGePT61oe&#10;AvFur/aM30NzJFKu1ZpABIOOvsB257juMVn7bmlys6vq/s4ucH953nhm88T+GNUtbuy1RtPubOQL&#10;Myy+csmCeMPhQRn1/E1oaj8bvDnirUtQ8M/E21u5nkEke3akitGcAAZIwCByM5G0Y6GopLy5uLM3&#10;stw0m1Tt3RFsg5G09QBjp0x0rgdN8N3fifxnDbiHbJCWdXjOfUNwe3TuB+tdkrSjY8hxi5Ny6HMf&#10;Ez9n650vRH+KfwXvpIfs37+803zhKyrgfNGQPmUA9CBwc8DOOF8B/tIS6Z4hhsvHFk8ckbBZpGj3&#10;KWGCNuQT04I9OvHNfSzeH/FHgLzbE6bJcWTqZLV1t2ZWXG0bckDGd3cjpknkDiNT+GngT4m64tjr&#10;3gWC3kukG6SG3ETqw6Fdo5JYE9h3yOlebiMG5S5qbtbp0PTwucctJ08QuaPfrb+vMS/+JPg/4iWy&#10;6VpMKuF4jC26jlu/yjjkZzzn8gfP9V06XRpZraa0judpw/zYKc8gemP88Yrj/jf4U8Tfs1+OW0/R&#10;LqW6sfllt5lVgACASnPIK9D9c960PAfxdsfHN5HbskUMsjbHXGCzHHU9z784P4VxxxUqc+SorNHp&#10;/wBn0pUVVw7vFq/mdv8ADHw1Yajp919rvbmG1kyyxrcBgjAgZCMcZxwdvfjB5q/rOnRacINVtNSh&#10;mt1X935cnH93awHRj685z16gdl4f8CeH5PBs1hNbtaxzRlo51A3MM53g5PTngfXnGKxPEvwrg0DT&#10;1n0UiSTbvj+Vt0vPOFY9yOg77jnpj1qVSPKjw60WqjbKnh0XOtXLItwrR+Wzyuww59D756+4LYPW&#10;s/xBJ4c8T3cOjpYXC31u4Mcqxnar4PY5yCcgc857Zp8d7rFtiDT7GJZ2bEu0NnAIzwrgZwMYIJPU&#10;EA1p2XhKK5sDdazqDQz7C/mi58vaRgZHcfMfUccjNdcXzRPIxEZ810cj4yg/s6zt7m0SKOWM7DJD&#10;GsbI47FemfQ9PzqafXRqnhm3t2tWuZHLD5tqrEScAK2Tg+3Tpx2rL8VrrX2aSz1HT2uJGx5F5NIW&#10;UYIC89Gx+eTnkA1zt/bahq9kr3niS4ha3P7u1jYbYwcd2PAHHTJ+mBUSXKc/LKrCzZc8RLonhWzj&#10;1661vzJg37m1XUFYq3PBAHA9evXHNa3gWz8JfFG3S30yFlniUPLCtx1+YZ2kkdOcDrkd647UtP06&#10;+lj/ALf82eZM+WBHu3hckA8kkc9c45rflOhWHhu21PwhZNZXiZWaNl271/vZ6EYyOgPbsKzXNuJw&#10;5oqF9e/Q1fGXiyz8FxwrFpsbWyxkNdQnLbQR8uMfIevAPOM8AnHPf8LFk1jSY7HTL+98u4kIuYdn&#10;8JONrD+IHk857cdSNq08Z6p8StBlh1iwtPtEZWKSaSMP5gA4Jz064459etc/L4QBvmXT7DzlPHmQ&#10;yjr09ztIbOPU9BQ6jeiMI4WMItTWqOP+Iv7Kth8RrH+0dKitY92QVjdQ3PXKE7lzjqMjsOxribv4&#10;XeP/AANpOoeE9WvLj7Ax2yNcx7QccAZA6DocNj1zgV9TeDYZLBo4dRsYrZYQRNJMpfz8YG0HjqOM&#10;HHf61Dq/jDQfEM9xpvibT4bzTrn920awscKTnpn15znGRxmtYWp2sctSpiKn7uXvRWyetrbWPhNv&#10;C/jLT9LEvhotHaqSsE0ar+7PHXrgnOcH8M8muR+LnwQufF/h218V+JfFepXF9DG6RXc0IkRlySIh&#10;gggZz6nvjmvpv4u/s+3UGr3mpfCDXr63tpAXW3YBSFPONqllYc84PJHGecfN3jPxD8ZfhJdXNl4r&#10;8HtqWmySZmg8yRVVgMbsDAHH+zjnH1ddUp97fkaZbHFUpP2Ulzp6LZtfP+u5sfsk+C/2UPhv8TNJ&#10;8S/GTVrq40+3ZWvA1v5jvz91EBG30+9kdcjFeqfFr/gpL8OtL+LUGs/Dz4b2Ufh/T7iMW+jwwFYp&#10;Y45AdrHIJLdW7Enjkk18s6l8QvCvifS1eLQ9W064WZkuvLgjnhKkcY/iBx1HTA61o/Cv4TWnizWL&#10;rWjfx3Vjbpm1kvLdkW4kHIXZg4Pbnjr7Vw4fLadPMo4vDtudrLXRdb279Ls9bHZhKtk88LmULU29&#10;VreXS107fJa2PafhBo1z+0p8Sb74mavpI0/SbrUZJ7ezXo+5yx4boATgY+6PfBr2r41/EH4IfBX4&#10;cN4a1bybjXNSeO306GGME2qnhmbB+8wwAp4A+Y8BVb528N+LPixd3Vvpnhu4sbaCGZY42tY49pYf&#10;dBAPXnkYGcVveL/gl40+JXivT9a1HRI73V7X5mms1wThsncMkdjz8vfmvpMOpRw83GN5y0v6728z&#10;4HMMPRqZpQVaryYeHvKCdneOqu+3c9N0Ob4ct4Zt/DGo3qxtqcai5umQlYAxALYbGSOhwSABzySK&#10;0tG+Fvwc8Ia9q2l6brMkl5EZEW6s7dXjl9MMQODz2P04GfI/G2h+LNB0RrTULNdyssdwjoN64f5j&#10;1JB6fXge55HwT8c9L1LU/wDhEGvJrWSSQJ514RG5GMdfQj+9nAA6VpGvTw9JU5wV33MqmX4jH4iV&#10;bDV5KC35Wrd7/pbse8eMvhfc+Ivh1rVnc+J45NPmi/0i2knUO2OBgZLdz2P49R4b8BPBGo+EvGUm&#10;g6b4csLyG5mYR381v0wCdp68EdMd8da9R+Hdh8KdT8fXXhL4k+Jrqz1SKQrCjRvcRytkcZXGzPbI&#10;I46+vs2m/Bb4c6TK2saF44W3SH5zJI3lo2D9e+Dzx7c8jhr0acXFr4kdeFzDEU3VpVHJwnZp8rS2&#10;Wqa3POF8GfGTxp4ZuvBWgeE7OD7RMj/bFG14duTwSBwc4PTsDzXnPxI/YG8aW8X9r+LNbZd74aRl&#10;LbecnnOPX6gcdDX0lqnxx0Ox8QGCx8Q2bR7vLWWEHY3tnIOOc5A/LIqp8WtX8b+Nfh1fSeH9bglt&#10;7EeZdeWqYyAP4vcN6AgA4zwa7KFOOKov20X5I8bF4/FZXioPBzjFSfvN+dlvZ/5Hzl8M/gbo3ge5&#10;QeHdZkvZWYlvNhCL1HQ5zjjuQfwxXL/H3U9Yt/Gmgy6da3EM1iWS4lTPztu47DHHfv8ArXrHw38b&#10;eHoNQ/srW9IkkuZApaTgAcYLD0IwO3HpgVsfHH4b6Ld6H/wkmi28lxbkY+VeY225wcng579h171x&#10;ywMKkbw08j6fDZ5WwuKX1hN36+Z57a+PbaPw1qdnrRgmu7zT2WGS5by2VmH3hgdugHOc8+teFfEP&#10;wV4wi1XyLXxBHced8zW1vMcIh6Ejpn26flV/44+Lra/ubDQdE8P3drf28v8ArJG+Zv7uAO/8XqCR&#10;716B8IfB8PhjwVdXvijRJmurizYJIYTIwzgjJ6rz9R3Pt4+YVJW9lBX5T38HTqU5vGy05+jSe2i1&#10;u9NLnm/wnvba21KLRdL09r7UI23SfuycEcfp/wDXr6F8F/E2WOyk8Oatpv2CaPho3GAzc984PORj&#10;I615B8G/B0ui/EObWNPjbb5hVm7AkfMAeOeemDwPwPs1qNDvQ13relLtjHl/6zkydAvbv3//AFHp&#10;wGElUp79TxOIMbRjWTtfT539CHTPhh4w+IviVhp7NNH5h8tFk3bfp+g966Dxf+z5qekW8Fo11a28&#10;lxEQojkBKnGfmJ4z9SOe2SK3vhVdx6JqEtpc20iSKqupXJGznPHY4Jzn8Mmuk+LviLwtL4St7vRr&#10;qE3r3CrJBH96Mdj7L157Z7nke/HAUfq7cj42ObY2OOhCm9G7bfmfNNh8NNb0LxVI/iHy5Hgcj55A&#10;2w5/wqP43eKL7TdCbTbG6EjSLsYr/CQBx7/U9sV6V44sEPk3WjWcl0ksY+0KkZJQnqPT+eeavWH7&#10;O+h+NdKh1K9t5UDLueMY4PPfn2H4+mM/P4rDJVeVI/QsvzCVTDqvVeiWv9ep8U3GjXD7pWwx+9t6&#10;cf5/SvQPhF4ROp2zTNP02n5uR1xn869e+JX7MHhDQdZt7efUfJ8xc7VO4jk9fTFWtA+DNtpE62ug&#10;zGaHbhduBnIGVOCee3v/AC5XlUqnutXPSfElGnTU4ya+RH4X8N6fK3lTKVmU/KeMH39jU3jWxmsL&#10;ZrOCDPGFbH3K3/DWteEdEuo9O1PT1FwoO6RmwVHUHAz0+n862NT8OWOtzeYp3RyDMYPcf1ry6mU2&#10;qWSPUpZ8qlNSctzwC8sntrjb9mZn28k9jV3RdJu79v8ASCcbv616f4i8BR2CGZ4EI28Ke3+f8965&#10;Vbf7LKwUqP8AZWvUoYf2MUzyMVjFipWSMjVfDNkIOFXdt/OvMviB4cQowC+teralcb8xZ6e9c7q3&#10;h5tQXhM+9TWlzx0Q8DD2VRczPnXV/D88U7YhLfMaq23hi9nb5YW/75r3a4+GiTyZe1yf92r2lfCq&#10;Pdk2/wD47XmwpuUz6aeOVOieH2/w+vnj3mD86bceAbyA58mvpCH4ZQ+WSbccDutZ+q/DmDYQLft1&#10;24rqqYeMIXPJo5rKpVsfNWoeHZrcsHhx6ZWsq5s3h4x+Fe/6/wDDYPnbD/47XB+IvhtLE5aOHH0r&#10;yJS5ZWPpKNaMoq55kYznj9aQoyjJFdLfeEL2F8Nb/pWbc6RNACCpFWbc8TLoqaeDYcYxUNBQUUUU&#10;AFFFFABRRRQAUUUUAFFFFABRRRQAUUUUAFFFFABRRRQAUqjJ60lKCQeKFuBKpPQfnSttBODkdPrS&#10;J/tnn60eo212fZAjk4PFNqSVSOSP/rVHXLP4gCiiipAniOF5z+VXhM8VosrNuEg27Wfn1Jz+A9ao&#10;QlSOatEYVYlVT8v8PGOM5+td0fgM5fEinKWHJqOpJcMOPrUdctT4jQKKKKzAKKKKACiiigCS3znI&#10;rpvDMayWrbcH93ydxyvT5hjpgH9TXMwnnpW9o8bxweaYljV+kzA/KcEc89CD9M+uK7qPwmNZc0Sr&#10;4jnee7Ja5MpwP4mx0x/F3/z0rJk+9mr2ot++Km487HG8qRk/j3rPbrXPW3NIK0QooorEoKKKKACp&#10;YCW2qPWoqkhwcg1UQPRPh44i0wssm0Ll13KVGcd2zwMbuvH0rL+IZRLsIkZT5QI12hcADBxxwOPu&#10;9BmrXgSZ3tPMW4TdCwEas7BgDzweeuMYwc54xyaz/G9xsuXhglVUVVWSFc/KR25HPr7dOorsk/3Z&#10;58Iv6wcrP97p+FNi5NEpyetEZ5xXG9Xoegd18ImaLVo3AK/NmM7ivzAHoR0OPUH6Yya6b4mSxRaJ&#10;t2ltqhFZZQfUDCk5JAGOpxzjpk838I4fMNxdJ1h2eZ+7yEXcMMx4CjPfORwQM8jY+J17bWlo1ncR&#10;fM26OTbIu3htoKgsSAepySwyDXZG3Jc8ua5sUeX3DAsTioaknO7n/a4qOuOXxHqFqxR5bhEjPLEB&#10;RXvPwuuJ7fSWu5bdCvls6+WhJKgDAOMd9ny8jHUEcjwjTXMc6uNvH95cj8R3Fe6eB4/sFj5s0Cxb&#10;dqRhZyu/jsCBub5SSOCQwzwDXRR+G55uYStFM85+MMQ/t6R2devy7e3A6c9PpkD1J5riZyMgCus+&#10;KlyZ9dIWX/V7l27vu885985yeM9uMVyMp+es63xHThf4MbjaKKKxOkBzxV3TyyXKnbu5HyiqQJBy&#10;KvaaCbxVA/iAyvXr9R/Oqh8RMvhPfvA15cp4LaOZZVkeL92pJQ7xnDLj0yCRkZ49DXjHj4Sx6xIt&#10;xBt57tySSS365r3PwtbW83hdbIzRq5t/3e75oySpPH+0R0IwMD1GR4X8Q7dLbxDdQDduWTa6yDDA&#10;4HJ7ZPtnn2xXVJe4eXg5KdZnOyk7uakiOcYb9ajl+9TrfJOAO9csdz1j3P8AZ8n26LJCttJtVf8A&#10;WRsCBknL99vBwex5PHWuP+Nt+bzVkV7jzGhXb1wp56qDyRkck+vFdF8DmEWhTSQx7pkJZWiUs0Y4&#10;/AE56Z5GQR0J4/4s3k0+s/vV+VSRGy7eVz1465x1Ndj+E8qEV9cbOKkwTwRVixl8uVXX7y8jFVZB&#10;gjPpU1uxDqfx+tc8bcx6b2Po74TxWg8NLLDhl8sLGssh2kHGR1HQkk+uMehPkHxdYDxBIxZmyzfe&#10;/ljPH0GB6V6j8IGD+GpDFJ/o32eMK0mco43HHAIxnsBnORz0rzH4zOZPEzvv3ZjU79u3J6HHtkHp&#10;x26g52Z4+GUni3c4eUAPxU1nwyt/Ooplw3SpbXhg22udaSPYfwn07+ybKjaUsZjb5Vwdz/e56j24&#10;xjpnJ71p/tXXAbw2Mosi/eY4BOCDxnt+HPy1k/sn2+zSo5nUKjMPmAHzHpk8e2Ac9ulH7V2ogaOv&#10;lk7dxBUnOM8YPODj6dTntW0qnvJHzrhfHX8z580GfZrcDL/z0B/1W/8ADb39Kl+IF1Ld69I7rIBt&#10;GzzMn5ev8z+eaj8O2st5rcMcQ+bcf4iM8c8jnjrxTfGqbdekKyb/ALvfP/1h9KzqbHtR/jW8jJi4&#10;lXjncD+taXi1988Lj7vkKRyD+P8Annv3rPsyDdRgvtyw5btzWh4xl33qDzd/7lfmx94YGG/Ec/8A&#10;16wNf+XiMWrWnczIvPLY61Vq1pzATxsw4VqZctj0Tw9rklv4osyoT90Qd2ONw4I4/wA/pX6CfsYf&#10;te+EfC/l2mr2Fvf3tsvl29nd5EfzDBcBjy3TIP8AXj88fDEEN14wswu5tzKODz/+r/PJr64+E3wB&#10;trm5j1yzhW3823BDNkhierAde38+gqqtCpiqLpwufP4rEZbhJRq4rRLY/Qe3/aP+HHjPTG1nWNHt&#10;Y7hQVZYVRdq4wq+uOn4egr4k/aBTxB428fyCfXJGt5Lhg027CqrN1xnABGP5Vr+MvCvi3wZoV7p8&#10;0NxHPHbttkKMpPHynkZ/Q9K+Zta8VftEp4gjZtcFlbq24TX+2NcDHUsMMenrzxxXLgMLUwcnKfpq&#10;cqnQxl54dqz2d9D6cf8AZW8C3Oh3E2rRNJOkShfMfqxAJ6Dt6ZB9+K+afiD+zoPB/ji3vtOiWWKG&#10;6STcq8Ng5wR64/8A1nrXoVh+2bpng3w1/ZuseJW1ScqV22jFgWznqxweef8AE9OZ8IfGnWfjR4ti&#10;s9M0NrdSy7FkYszgtgc9P8+1fTfWMHXSVKDVu/6as8XLMDxBhKk542spxe1tLfKyPovwza6tqHw6&#10;h11NJVGt7clmZxlkHPI6jjHY/lwOJ1rQ7fx3BIdVmWMhfLW327pJCensBg8+nHrx3fwn8BeOb/X7&#10;PwbqV89vZ3E0aXTBtyhNw479+OPTirevn4afD39pefTrrS7q90O3uGH2eBhvmZR91T6Fhkkg45r7&#10;TBxp4jL1UqSSjfl1723PyzMJV8rz6rRwsXOo4upHlW8b7a9W3Y80+JHgPxB4e+G7aUsbRW9pIDAr&#10;YUjA6D254Hpn1ryHVfhhonxQTS7Dw0bia6tSY1tbiHbDDklmVBkYG8lsnqcn2r6a/aX+KsnxD0Vr&#10;SY2thaQwsNOsbaMJHEOwU4yc8ZPJOPWuD+Efw+i8JJa+Nrm5ZnkkLxt1VcYwSDweQOf6Zz5GPo4P&#10;2jjSlzRfX+tj7Dh3GZxPBKpi6fsqik/d33XfS77207HRfBrSLf4P6bIvi+4hE3kiOFopdjRng/MM&#10;fOpHoQQccngV9VeC/iJ+zV40+Cs1h8Tp5rrVpGPki3uFWMf3XLMePQ8cdBkHA8T0jwL4X+KejTaX&#10;b6nG10xy0c/3nyew9AfTnPqDivn/AOJXwg8Q+BPE0tjpfjWbT2DYWFZHPzZ6Ac98d/5V8xmGV4zS&#10;tSaUdUnv/lqfe5PxHlNWrLB4iT9qrSa1Tt3Wj0Z9AePb34T+ArC6tfDOpwxJcKSzXAUt/uA59R2w&#10;M9s8V8wfFv4b/Cv4jRNqkssjagjBVmjuAV2/3cZ4IHOOn0rkvGujfEO58SfZtc8RzT3CQqiM0I5V&#10;R8uMDAx65ya3PDHwq1+bSJNZlE00MLL5szsTg+uAf5e2T2rxKWR5hUrXdR3+4+kxnFGS4Ogpci17&#10;a3/A4/UvgT4R0bTIbmziMs64CrtDKW9e+eh/CpJI2tfEWk+ErS9SFri8i+0WmP3knP3mx09l4qXx&#10;H43sE0a40XT5pI9SjZgsyNwy56AY4H8/biqnwV8BX1r8T9D8TaleSCaa6DxrMfmL4+9z1xnv14r1&#10;Z4WWDglzc3mePhsd/aXNUa5LXsn18/Q/Vj9m3xRo/gD4Y/YJoo1uNy/NuJZjtAOMDHHr2zzxzXoW&#10;leK9P1nUXsr3RWDMu4hNoZSAO4zx39sDGa8B8HztaeE47KBJJJFm2eZIxbZxyec9+n09Bx6h8Nda&#10;gkhm3ybpre1U+ZM3y9ee+D9OhwPavm6tHmk2fbZXWjTw8UddL4ng8PWVxPo968MYj3SNIivhfVjj&#10;jn3J3Y+tch4H1rW7jxkuuRP5OnrJ5rrNtXCqcKcAYBOTxx9/jJxg8e6tNB4dmsI0TdO27zAoB6+4&#10;yBwen68Vxnwg8XJq3iv+zdZuRHp+3MjIQAVHv0I9B3IHvXDOnKLR9NTqRnFs+vbL403dx4S/sCK8&#10;t2ilj8z7Rt+aNc84Y9/foPx48i8P/EPXtH+IF3r/APa090tncMUW5XcscbNycA9wADkY5B57WPFj&#10;eHI/BM9poV3cKsce1WO5WLbeh49Py/lyXwSS6ubea+0ZAyxzBbmQKMYII5zy469M9e/FEqUsR1Kp&#10;VqeHjKy0Z7Tpvx4vtcu4YtO1EtaySK8u6RvlXuPlxkAgY4GT9ecfRfiRqtx49uE8Oyt9mVc7Qq53&#10;feL5yR07An+lcj8UNJ0m3smttL1JiNTTZJNZ4VYsjklgM9AN3QtjsScebeA/GniPwz4zh0qPVHut&#10;Ps7pZD2BjU5285IyOOOB9OK0hTlHRmftKcouUdj61+MfxK1+f4YrFp8P2Qs0YkaWQsXZsYxg8d+n&#10;6Hg+X+AfHB8H+I4zrJW7S+j/ANIs7q3jKSoFIXapB2Y3N8xHTvnkdvf/ABK0Dxx4Pu/EOtXUen2c&#10;a7YbOIjc49BnGM/d59ee1eJeHrCa/wDiHb6uXhbTjcDMpUjYv8WcAEY/litJR2ZjQ5ZQcWfTGh+H&#10;tH8OvD4lsdMhj+0KjvbiXe2wqD8xIOCeAPb8c+d/EnxZY/EHVbjw62sR/appDDGrQttj567snOO3&#10;p0zk4HpFr4isv7NjRpQu6Pb5jZUKcDqv8u/y814P4jsZ9A8Rtq2o3SQXIu98HQSbi+RgZ5Hfnrxz&#10;zx0RrVOWyOWnSpc/M9z0bwh4A8X+DvBttolt4p4WaT5o7oiIRbj8mOcYOeAeTx2rzz9t/wCIdu37&#10;Ouq6Pruqx3LZSO38mTzHMmcKx/2QD+G3g5xU11JqPi5ITqEWpmFW+WVmaOGRuMttHX17j5fXNJ8b&#10;PCXg1/gHq3hzU7WO6vJ4m2zsvzJJn7w9NoGOvsBzipjWlEdajCtFdz8sdCjtx44GsS2uWS4Xz3X+&#10;Hj17V+tnwLsdIuvDeheK71rhraSyimaNl++oUEEfwnjB4BHGOwFfkD441O50DxhIkbSKkk23y1yP&#10;mDfzH8q+/v8Agn1+1X8ONU0rTfBPjy8vI7iytpC11NPvtzg4SNAuGjwuepK8fwjIOPtVKpaR04ij&#10;KFNVKfbX8D7euNW0XX9btte0vS5L1oRs8iReDkkA9fmGST9a1L3WrPW9OutNvmWxb/nmzbccckd8&#10;EZ6Z4A9sWvC//CHp4Jh8Y6Bd/Zbe6Uyt9puANwK9hu4GBwBxj8x578RPjL4K07V47fUrVViusrBN&#10;GxC4BG9h1HXGCMc9h0r1KNGKjzXPn6lepUlywWwJ8OdC0zxQrXN1G95NH5sMiM25k6cDH3cdM8jJ&#10;9zWD40Gu/wDCWw2uoW9u0cMZjja6wyMp6lgMZOR3OSf4cUmneKNG86PVNLWSFTIPLLSNuUcAN8w7&#10;jHfkj2xWvoGkx+Ohcar4gtnaeJ9m12P7xRzhkx03DHXPHTAySMoU6yZ1c1SdJ37F74XeNNM0GG40&#10;pdTkhmxiSbyh9nCNkrgKeQSMYxjB65xTPjLolp8YfDa6FZ3TW77gpuIYD+Sg8Fh0J7gnvjGN48+G&#10;bWOlySaDrM1mxyv2e8y8pUEEEEDAxzweOBycHPF6/r3ifw9JDplotw0LR/LtuMMzd14OPYHHcDsa&#10;7pzwzjc82nTxHtLrc9K+An7OHhH4XaPcWd1eNfNN+9BliLBnJHIBPc+vIJOMGtjWtL0rQYWS+Mdi&#10;kjOzrNJtZWIGT/s5wO2O/qa8V0j4yieO+sHS6sim4qtxcsGabPXG0cc9QSDgnIGDWf4I8dXvinX7&#10;m2gk+0/aJNuZrrO/2yT0P4r2xxmueU8IrXOynTzCTb3PZp7Pw/d+IdMv/Dd7HqZBxJNgME/iyOMA&#10;Z4zjpg+53vit4+8NWttdaKqbYPKjk1hrhhG0u0DmMZ6ZHAweAOT28lsNQj+FNjtur57wRzPIssUu&#10;CPl+uMDjOePm6Z5rwv4vftD+N/HHj+SG00l5LW3kxDG0ca/KSCe3P4nryOAorVSwbje7MJRzL21r&#10;Ll7tn2J4T1OPQ9Nh8SeBvLtVazVYZRIMxRMnQjj5SDwT2P0p+oahrHinXG1Pw54zlivPJDSRIMid&#10;FB+XJ5UHB5wcDoeteTfDr4zXsvh6PT38KJHLFCqtK0ibJAAvy7V4YDIIPYEA84J53WfjP498Gan5&#10;PhzV7O3a4RfMZQ8hKAcKWIHXOCehwvdc1lRqUJT1ZvWp4qEW0telz6a0DXPFWn7rjxZCnlwLlmhh&#10;O8Lzyc/d+vQ1yvi7xB4M1b/QvDPiQXt1eSCSSCVuYvmA3Z68AMMHBGO/Arx9/wBpfxFbeFpNSvLu&#10;SS6ZdkxCkjC/xKCeMg/XBxXkOq/GfxZqrrr2mStGqylt1mpjkLHIbLA5HC9OPWvRlPAxjrI82isy&#10;nUvypfkfZXg3QZNNnjg0C9jbUJ1ZWmhzjOOcd+B1PA498npLlh4ds49J1u5W6nkjYSbV3ZwSxHUB&#10;T/FgY4HHv8g+AvG/jfW9e0/UDp13LFDKHuImnOWxgkKAflOfXt/sk17P8TvGA0+D+zVvbGe1MKst&#10;xFjyyzJzsBAOOq5PDMvG41FHEYNT5UmGKw+Ycqbaffuei2Oo/C/+1JF0TXLcSzRlYZPtW1GkPKjj&#10;kZ9/lH4Crep6Bpb6rHdXVxbW80kKp50c27CgdA2PUjt0PvXyfo3gbxToHiCEafqlq0N0wmWZrcEJ&#10;14G7kkY65IGM9OT6jf6v4g0nyw+pXLLOhXyo5AwbbkdRgAjIOAcjOO+R6vt8HCPVnkPB5lUqWjJJ&#10;ed7noKfDHwVqT3+tWtrGbyNv3nlxKm5gfvH1AwT2P44rgvFltpOia9HHBrUDW8m1JlhYfeJHHORj&#10;nH/1s1D4l8SeI7rR3jsVuFaZwJH2mQMAeRwB2I68Ac+1cDdpdaWy6hPZsJCdq3G7dz03DjILAEc8&#10;9/espYnC7qJvTwmYR0lUv82ek6NH4Z0zxQul201r50bB5JJIwvmHJBVSAV7+4OO1dn408RWGqadb&#10;32lz29u1pHtMMdvuBbGNuMd+OQAcnnIFfNPjPxxJ4UtLPULHUpbiXOIYfNGV6fMccDJABxxnociq&#10;umftE63LcR6JqemS26s37y4WbcynIGdo9/U8H0xls5Y7Bxa938jT+zMxqx/iJ+tz2jS9S8P2evpq&#10;eqTRySThhI11t2BuhTk4A5OeTnrwSadY/FnQvE2oTWOgaxFCtr8rR3G5ZCu7kkYIxgd+3HJrzjRY&#10;Y/GTTTx+IG3RrmPcrIA3QAHpnBPTHA6ngHz7w/8AZk+Ks0d5CyLcNtIS5wN27ncwAHXOAcgYHPcS&#10;8ZRvewo5fXjFxcvwLPxz8Q+KJfiJG7q11AsjcwozbkPAxj7oxxnnIIBPavQ/B3j7wb8O4rLS2ulW&#10;a7mWW5mdf3e7hfmPJU5PHbI9yRjeNLeb+14rQO0nkwlN0YZtg3nlg359Rk9gTg6Phb4aeEILC38U&#10;a94ht5mjCiCN7j5mO4YHIIC+mcjIA5JIO0Z03G8kLlqe7BSPSIBp8N1EukeVIt+7OyQxktFGDzlj&#10;05J9cnPXJNegeGtX0e1tvsVxskkkVlkWK2YkMBkDkDkA89hnp3rynXp9H0Twg17fXTPNHGVj2yY+&#10;UZ4AHuMY6de2K5P4Y/EKDxNO9lZ6VcRXUswbzpLljGy9MtxxgknOO6gcjmvr2HjpY5ZZbi60W+bb&#10;rb/gncfFfQfCcPia1utNgnXfgziGMc7m+9x6sBnoc57EYk1nXPAEFn/Z8urSW8f2UmSN2VeM/wAJ&#10;Xgd+M+pOME1w/wASfiBpPhKeS3uzdKwbazsc5Az83b5cH2BHPoB458WL7xV4g0x38JaXcBWh3tJv&#10;D4U5AY7TyAeenRSCODjR46jbWHyOZ5XiJW/e283/AMOdvf8AxK8GQeMFsPD0c021nG2cjaqgkfMM&#10;56k4HHIPtu7DSPiWNNuTq02myLBJtHlwsnyyEA5x3HXAx06d6+NfB2neMfB9w0niCJ5Gut/lMsgb&#10;5sg4BBznBHfk4PGBn2TTpdNTwxDIZJlvZGXcuflOQD8p3DkZ3c8NnGeMVxzzSMdofiep/YsnZOo3&#10;8v8AgnrvifxnZnU11LUPD15cW+7zIZoiJAF6lm5zkHjkjGfWul+GGjXWprH4qeS6e1kbC2t3cFWi&#10;wRjjOSuCMY6AKeNvHgnhnVb0+KLXSNV1l7izfiZnX5CucE56gEkgZHB5z83HsGqeKZPDGgR2UerI&#10;r/ZC8IEmGYnGD0yDjsfXPPJrWjmNOeric2MyitGKhGe/XyMn9pr4gxeG7C38O3GgKZ5LvdG1vMHZ&#10;l3YKnOcEjHXI/WuX+CXhmS+1+61VoJvLVWkhjdgx25HyDA7kD2POMHArmfG/h/xL8UfGMOruzSQw&#10;x7Vhtl+VG6nJx8uc5wecFQcnIO/L4r1nwnpP2TS5ZobjaBJdTbU8vA42lTySCfrwD3rpWKj8bWhx&#10;f2fUp0/ZRn73U+ix8ZPDHg7w9b2n/CK7r5Y9l4sgISQk9QCCV7+3HJHGeD+Kkvwz8faTbaxp1nJZ&#10;3ElxtmtlmMbKR0Kk7SMkkd8+3JryDwl8Z18T3baZeaxazXFuoZd5IZV5+6TnIyCCPXHatS8LePYx&#10;HbWM91G2TuhWQqq8jooyPU+2ehxgljlUjsOjlToys2011Ok+HumaR4X12O51KKS70sNubzVYknBy&#10;W4yMHpjAwPqD7Bok/wAPPE1g9zf2UNuq5dW8t5I4gFyu5ueCSe3HHTOa83+HRn0fwddte+J5oh5L&#10;JJFdLudcgc9RyABgg457HBPD/ETx/wCE/BOp2/hyO/vo47xGMs8c5RXOAdxUjG7PykdT1PHJn69G&#10;jTu0mKWVyxWJspNPujtviX4k8BeIZJtP8KXclvc20u2R7GAuBk46DJx19+vpXA2n7Q+t6bq66F4m&#10;8K7o1jEVreeYEWXtk5HDeucYxx0GYfhx4P07xV4wkttBu5FbzP8Aj+hkdXDHB7cdFOefQ54ye4X4&#10;UafZeI5rHx7qN1cabt3/ANoSQkMCRwSzdSzHPHUNt6jNcf8AaUpTvZfI9f8AsfD0I8spN6dXr+hp&#10;eHprvxjYx2Wk6LCvnyfMEu2f7QR0A6ckjOMcY9hU2reAG8Kyw62nhz7MVKrI0cYxubnqe5IOAPQ+&#10;hq/Bq3wX+H/iK2sdM8UaelqZD5ct7I2xyoHBYbsknByo2/3iNy1Z8UeOLXS4X8Qat4h0+6t5FYxt&#10;AN0ZQdFXP8+/t23jiZVJXOdYenR+G5InhKb4i2eyHRLHbG+zdZ2u2RQ2NuRwvYkZHPzZweDJrHw+&#10;0bQfD3kroqx3OxWjuixVlHHA/AH7uD1BzgGqmg/FX4W2lxHrWneLbNZFw8n2STqMYIYFc+uRyPpw&#10;DN42+MnhXxXHHDb6tM8eVVmaFcngHPPOPwwc+5ypVFLcm1SOkU7HKW+oXegxSadpVtb3V0y7vMZv&#10;3kYOeS3ocfQnryDjq/Bfiy5g0qaDVNPWS4aHzPOPIHT5iDnK8ZI7j9eY8F2Nv8S7+6tLXxIuno1u&#10;21pNPyrMCVBKqSc5IzjI7cZ4y/E2l/EXwNFMLctcQyQtDHJG27f75IHOf14zyRUyrez1COH9s3GS&#10;PQ7LxL4TbSZrHX9O0+6RvVWBRcZ3ZXGOo5H4dSa52Lwxb216mveHL64vVEhJtnmZs8gHlRg5yeOD&#10;wOTnnxzRPjxdeHfD134e1/wxhpDujvjMCwJBxnceec84IPPQ5p3gbWfjH4y06bWNHmkFnIxKxwx7&#10;dgz1U8DdnA9OeauOIU5HPLC1KN0nZeZ7trngzwV8RdPntJ2tbW+hVj9nVfJlVFAJVd2AVwDycnB7&#10;YJPm/gCDStJ1GaOF7e3ZZgEmvNqxN13Hcfu9sZ6A9M9Os8B+Hr67uI9N8X6mzRSL5fnNEHaBsYG4&#10;ry69wAT+Z3DF8dfBHSbbxFIul+IWhtfMLJIpJQknOGTqp6HODkH1yaqpJb2DBx950pS0ZLa+IfDv&#10;h/xEra9oT28kaFWkjjEqkEZBbBA3fyHt1reJ9X0Lx1JJGGW4a3j8yNWJR1TOODgZALYwB3GM9a1t&#10;U+HfiWfSi8t2t1ZIqo90uELnjuoJXHpyeCeQQC74R/DvwzZX3nS63kztmOaSVWLj+6o+uTx0x9ay&#10;jUjJ2R0VKKjB1Oxgr8I7HUJI5VtZ5ozgy7tykDdnPpycEAYHOT3rfj8L+BPB9vHPHtaTySQzNuLs&#10;Ac5PHoQcgA5zwRivV76G38N2chttctZ48kiN9u4EHj5s9CMLx1B/A+GfFH4j/DTQtahtNQ0azt5I&#10;22yGGX5Sd3XGeMfe+YHA65xitJqNOPMc9GpUrvlV9D2j4X6T8N/Engya6TU5bHUZIGU2cluyPweq&#10;E9QDn3IB9RnxfSP7d0L4s3ENpp63Gl3Dlre7ht2RTwSHBbvnIxkAZXrnB7/wb8ZvC1p4ft5LRbWe&#10;OSLgLf8A3l9MMepyw578HGCBzfjD46fbr+T7Foi7mYMLdIWwODkjIOQO/GePXNHtNFqc7py52nG9&#10;zvG8ZaLpElvofjXTk8qZGS1/ehRHkgDevPfIJzkYIyc5GV49+Gl3oes2fjTw1ArW5US2sKTZKMfl&#10;HTIB5xtzgZ9enlEvj6HX9UzrulX0sxZtirGMthtwO5s4wCfvDPy9hgG94kt/idPZWp8Oa9La294S&#10;7QX10PLK9CwJPOOnB3ZGNvBw3WlYxWEoqS6X77F74wL8NPi1Aum/EDSIW1NpfMVoIWiWTIIUDH3S&#10;W4zg5y3XmuPvP+Cb1jf2h8WfC5r+3ZvmhtZ9rY2nqsgGcZzjd6cYyK7TTNRv9MMMfxAh0+dh966Q&#10;R52/e3YByxHOGweGHZQa2NJ+MHi/wc39leHriaSGSZto+zqyBOSDjqM/jnIPA65ctOWs1cqNXF4f&#10;TDSt+T+R8/654h8T/DmMeHvijpl2PIl2Q3jcpJ04/u+hzx15ySatWviWPV0h+y65dTw3E2GjRhyx&#10;PzY6cHPTOQc46gV7d4wuNc+KPhP/AIR/xR4K0+7t7wH94sISVOCAdyHacZzjv064rwq4/Zf8e+Gr&#10;r+0fh7bTXEcf37K6lDMcDnJABzk45Hbnsaz5fZyvF3R6EcZHEQtWSi/w/wCAeg/D7wNq0sq2R026&#10;+z3TDyjIMvjJ4GRwSR1HGScAZyPdrL9lnxFq+l28HiWfT4YCu0GVRlFyOp5IOOce+Oc5rwX4cftO&#10;aF4M1mx0P4lWd1Y3lrJiVZZCF8zcOcbeeuO+DnHJAP1V4S+OXhLxx4dW7h16DyXh37ZG28Add2CO&#10;Mnjk+mRjPXTxEXLlXQ8rGYavCnz2dmeB/tf/AA7sPhV4Qs7LS0hlubghdsEyOvlsQOqnr1xjPAAx&#10;nNeAaH8LtY8d3LjQLFo7iRlDN5YZVUDkFRnB59hn2zX2X4y0nw1qOoXGreIJLPy4VGz7Q5kQcngA&#10;ZwuSeTzjjsteX6h8SPCkXieW28E6tHZyQwbIkQ8TMM7wCeQBwvHIJ/2jXZzQluzwoyrU0+SLeu/T&#10;5nmN/wDB2Hwro8TS6Bd+ZCwMkjMpVyQe44OSDwO/y88E+S+NfiNp1td3WjmFGjiyI+hz8oxnJyTz&#10;64yB05I9cufF+oavquqWmv6uskM0zRtbvIduM4OOgwcA7cDv64rzrVPhL4Y8QXM+sWGkrNuZnkhW&#10;fdIMnKn5Tk9eScA8jnjPHUxC2iejhcJPnvVOS8Oah4g1vbb+HrBVVuBtwpOSRluhPPGef0rvvCnw&#10;z8d20i61cW7WbQg+S8lu3Ug8EKOoOeecleMZBHXfs8/C/S3tZ3htZre68xVjyPvLlThcHng4P0Jx&#10;zg+66b8PptK0/wCya1cq8c9wxhikhZtzYf8Ad8/Mw4VsZ/nznT5t2a4ipyycYo+ePFWheMf+EUWX&#10;/hIHJ8zyxDbxkYxgk5I+bjng5yOpHXF8DfDTxT4qtxqRuY2t2VhuZgi5HXC5z/s9uR27/QH7QPin&#10;w9ofgyTTE06G3tZMBY4Y8MWC5J6fMQNvB5BxgEnI8N8AfE3xXBE2m+Ctkkc3LW/k7jsH6jg5zx7n&#10;gY3dRPY4YxnytpHq3w6+Fvgiy8PX0F3pjNqAhO23W4UbhxuYNnDYH8OcZBAyeD4j8V/h3o/jTTrv&#10;TNU0CNoYWEcDR2JLKzY2puGOclRt5/WvaNJm1dbmO/vb63tLhdzM0MZz06HdnHAIDADn05B3r7xh&#10;qV9MbB/IvwysrN9jRVdeQTjpuOD/ALRDZwOCNPbWjoef9Xqe05kz87rX9ibTptXN74Zu7iNmkMrB&#10;42lQdiSmM4Pf144NehzfsufErSNLS10v4bEXThXtpLSQLuHHzBeCAx5HX0r6lj0nTrHxg2t22r/Y&#10;LiXcjJdW4mjZgx2nPbsSMDtyu449Z8MNeWGnNNqWg6fdR+T5q/Z7cMSudx4GeCCMHocdxWX1ytRT&#10;VOy/r5HZWwsMZJPENyS9P8j8afi1+z9r3wr1qTxTqemata3ckheZbG7BCyNz7fXB4JyMEU34XfHG&#10;wu9ZWy1fxBeQsPlka8V8hQMZJGcgD+Q9c1+n/wC0L+zp8PPiNZzXd/ok2nrI2Li4RQVB6YKHG4YI&#10;6enqefjr4tf8E6/BXh7SW8e+D9R/tqOGZnkt40dJYohgkYyPMUDIOOQFz0IJeBr4pVOabSd/OzNs&#10;0xGVVsO6MYS2tsm18+39WPP9Q+OfhbU9Cu/D3hPwJNq9wscvn6h/aTxxyRsm0cBfvAg85yTwcYJP&#10;h+q/B3V/GGtLq0M9to+oLht1zNtjmbjDbhwh6c55z7V9JaXp/wAIPDnhWSw1XRL/AEOeCILHdQ4m&#10;hZucmQHBxnqc/nyK8o+K1n4K1G7OoaD8R1WS3Q/Z9ysjSHjhVx13dT7H0FetjKdTEUlOUk/LRW/U&#10;+XyOth8vxjpUqU4p6czTab+V1r8rdtjmdKHjfxn4psLjWNWX7Rpapatqm5o92zgOxHBbaMBic4AJ&#10;HevoXRvF9nFpy6fqF9aXm2MKV+3qrgg53Abhk9fl7+2MVyvwq8G6Z8Q/hna3E2n3DBZfJubi3jU7&#10;irA4z13cjkZJ57V5X8cv2dvD2jeJYbfwz4i1COOZl2rcs0jIuB0Gc9/vcZ64rz6aqe050uZrzPex&#10;dTC1MOsNN+zT2926+5WPa/EnxS+E/gTTpYPG+mpatNHttZYwX3k9CSGPGeh6cdOeOO8AeMV8RW93&#10;YeEvGzGyvQ6zW7XDMzrnIVuBnHbrjH1rxvxF8FPinpz/APCJ2N9JdWsnzLNOxUMg4BG49CemM4z2&#10;zXTfBr4L694PvZNS1S4khlHIaM/LIAQQwIzypHX8O/PRWxGKlUXuWS/rc83L8tyfDYdtV1OUne3S&#10;y20ez+bPXNMtbHQZlLXcczMi+Y0eTu5Az64yR+nWvRPBfxTk8PxPod/dyXGlyeW8n7lpQMZ55AwR&#10;0556juDXz94x8d6j4ftrdrfW7OFpBkyXFv5hJGRwOOf057dtW08ZfET4j+EvL8N+ILOG4aMRtIRt&#10;DKfrwT9TgfKfSunB4qnC/Pv0OPOsoqYiMPZ2UOr2tt5M6z9qTw98B9O1rT/GPgHxNaXF1LbmcQrn&#10;zIGGBg5xkng4UkjPoAa5HwH498YxXM11BbfbLN7VgshUsEypXKkdsNznoB26HjfHfwe8b+DdAXxL&#10;4ne4uBcSFTdSDCMRzgHPPQkgdPyzDpPxr+I+i6R/YeiparattSY+SMvjHp34HTAz9MVzVuSpiHUm&#10;rX10PRwMY0srjhaM/aKOl5Pz7+W2x67pltd6Doi3B0fy5VVtxdQPcg8ZbnPp7epTxfpuoeJNGl1P&#10;wrBcwxyQhr6FcbVYEYKjPIzg9faqPgv4reLfFPhZfCl54SXY7MI7qOH5/u8r6kDPfJ56966bSPib&#10;/wAIDbTaK9rHJ/aEbxNFdKeN2R1AOT+HH0r2MNRp+x0eh8djp4yOMb5U5p6K/Q8usfjh4x8KySWV&#10;vrUn2iNWi8zzCeABx/nt79Ou+HOn+JPHP/FQ6nqs0KSyYjXDMxI5B59s+g/nTvAP7N2r/ELXpr9/&#10;L+Y7/K+XPX1yBj9favcfCfwbX4f3lvp2uxxtD95VSRR/Dkg4PynGD6469Djjlh8TzKU3pfQ9qlme&#10;Ux5qNJLntd2tfzPPI4vF+g6hJIb8m3hdkWTcBvXGMjPUED0+vTNdHYfGHWPD2n+fZ2/2iVgf3ZjP&#10;f+LpjHHTGODXdfGq18C6P4dW80NCzLGoe1MQLLnGCAAMAHI78kZ9K+fbLRfHeuK1zbwyRW8khEcj&#10;LltuMjnjnB/H07Vz4yjWo1k07/iduT4zB5hgpNQ5Vs01a9vzJtWn1Txl4ik17xBeyeY7fJDGvIHf&#10;GOOme571yvxO+JXir4alBoEk0IZj5EzEeuePX8u/vivSpfBcfhfSjqWrSATBRtznnkEnqc9vYd68&#10;H+PXxSfxfLD4JhhWeSGZfKkCgMOuEz6fXoenGan2sKWHbv736lxwdStmEU4J0+3RL+uhB4G8Y674&#10;h15bm+naZvMy31zn9a+qPAXiLQbwQq0cUwhiVTtYYXJ6cc14J8Evh9d22nKLmzWOWRNzszBSTj7v&#10;1wR6deteseCrfStAtGN1qEYmdvmi3A7cDk54x+vrU0Zcsfe1uRmEfrFblgrKO1tDpPHuo6HPbyCU&#10;FVYfKq49Pc/5/Q+FeNbibTr7/iXSttfkfN0Ney+I9IiuPD0msn94kbYbPXp14+vb9K8tuLnQL69a&#10;1ij3Nuwdx+UetbY2j7Omk1uc2U4n2tSTve2hydhJqV5KMsfm4/D+tdt4Y8LXF9EPMi966bw38P7S&#10;5iWZLdemfmUf4V01no6aaoVYVxj8q8j2cY7nufW3N2irHKxeCI9gJi5/3as2/hKOP/lliutit0dc&#10;so+gpxSJBzEPypRwsnrFBVzCMI8smcrNoAEf3OOnTrWbe6BHIclOK7DUZUVCGP0rmdQ1SOJyN2P6&#10;GuXEwqKNmbYOpSqO6ZzN74Ut5U5jFc5rPw8in3bYc/hXolnc21w+2Nh81aP/AAj8VxHv25zXiunL&#10;mPoI4jkVrnz7rfw2gAbEH/jtcF4v8BGJGIh+73C9K+ofEHhFdjDyK898UeEN4aMxcZ/iWi0onRTx&#10;UWfLetaFPauwaL8axZ7XYTkV714i+G63G5vI/SuH174azQ7nW3PFXGMjup4uG1zzfyzjj8qbW9qv&#10;h26sTiSJqy5beVG+7mmdkZKWxXVGbpTjDx8tS4wcEGkIPaldDK9FOmHz5xTaYwooooAKKKKACiii&#10;gAooooAKKKKACiiigApUOG60UU4/EBKuOhP40uR2oorti+gETk+v6U2iiuOXxAFFFFSBLEeMqKsS&#10;hHi3u+WPp1H1oorsg/cJe6KkmPxptFFcs/iKCiiipAKKKKACiiigCS3Jzt7V0+jfarnTdi2qt+7w&#10;RuCgKCfm6dffr1x60UV1UvhMquxja5cvcXbM6bdvH3QD0x2HtWaTk0UVnW+I0j8KCiiisRhRRRQA&#10;U6IZfBooqo/EB2ngRbOG0mlnR5JCuF5ARV/2sg5AOD0xxzzisvxpePf3jTmB4wshVvMbJyDxn37c&#10;9loorplFcpwx/wB4Zz7nLmiP79FFc32juOy+GE6R3bGbayrh/LkfCcHqeeTgfTGcggYrY+K93s8x&#10;ncxSSYL7FG2Rsg+ucbWByfvZ9s0UV2/8urnDKK+spnm9wBuyD3qOiiuKXxHcWLEl5FXbu+bGPWvd&#10;PAV5b3Ph+S0YSrHMijdJl2YA/TOfldsADGMkEfeKK6qO1jhxkVK1zyz4kSBtekB+8rkFs/jj3PJy&#10;T1z7Vyx60UVjW0lY6KOlNBRRRWJsFaGiFW1GLLsuZFG5T78/pRRWlP4iZ/Cz6G8EX8dt4QIkVS01&#10;uRHGdrITsYYwVIbgdR6secCvFfiZe/b/ABFJNHH5cR5iV5Czbfc//qz17miiuqfwnh4D/eZHKyff&#10;xUkHBzmiiuWMfePdex7T8DUgk8PTQFIyNubhdw+bLNgkZzjOBwM4yDx04b4uJCNaV404aIZzgEt3&#10;zjuPywOOMUUV1eR5WH97GSOLlyGwamtTtdfmxnv6UUVx7M9Toe8/C+8jj8LRpHKoWRismxeJD04X&#10;oCBz6nGOMZryv4nXCz+KrmRSu0t8pC7cjqOKKK6Psnm4eP8AtD+f5nKSHL9KmgyCuPSiiuf7R6b2&#10;PpD9l26A0GODadwkyemD1AAAwfbJz9e1Zf7VMuZctIWChQrF26HtjOM8dSM4+gwUVp9o8SOuOPH/&#10;AAhuOvwlN3ytnK5yvvx1xVPxdcG5124mPzbpmO4fWiiioelBfvm/Iz7Y4mUt/eqz4juJZ7wtLIWP&#10;8XYfgKKKyNvtr5mdU9k7LIpHZqKKRb2Ox8H3aJ4vs5YD8vnKOGwFH/1v5da/U79k+Xwv/wAIza3+&#10;u3tqZmtwY4W+8oGDng8L0HOTx70UVx4utUpUW4u1j5fOKFOtKnGXcyf2s/H939vuBoUPmMwCrcbc&#10;8Y+6vYduPbPY18k/G74P+KtX8LN4p1nUt0jlmjWSYhgOvTGMnAHbnPSiivSy6UsRheepq7HNLly+&#10;dClRVlKST9LNnn/ww/Z+1HxXrdrYG3k3TTKJFZTgc9+Rz9D6+le2at4etfh543sdK8G2q/6MBExC&#10;/wCsGQfm9ckc565oorowlSUm/U6Mwv8AWoq+nK387n6Kfsc/CG9+KnhG/wDEmrSW1vqUkiSWHltj&#10;b04AzkDJHJJ6AeorwT9sn4d6l+zx461K81WJbrWLwmVZBhsK4JDD0HP5/SiivlcPnGYR4qnhOf3N&#10;dPuPp6eT5bW4XpYmVNc9lr6nyBqC/Fb4g6x9nkD+XJMF8yR8Ko5HXPT6V9NfDLS9KtNBh8GeK/Ek&#10;F1LHb7FghiG3dt9cfeyB074NFFfbe0nCjJpnzdanTqYiEGtLN/dYr3nwT8beHfES6zoU9wsCsD8g&#10;LKwJ4xg//X596y/il4Ku9dvR4k1UXM8zD5SUxhlGMnPXkDGP8aKK4MJmGIrvlk9DmxmHoxmppa2t&#10;frZ+Z5P4os9Ul1cW1pA000ki7+CM89Ppxz2/nXpttBd6F8OLvw7fSrHutVM21fvMu5t2Tz/EfT+t&#10;FFd0sVWjVjFPc4auX4XEYe843tt6rVP1R8uS+NrLS9SmsvDNpam4adwLpoxJIxzwQDwB+FbHwr0P&#10;xdovxc0vXfEl3JNctMDHDKCSR16cY+nFFFa1JSqaSNKVOODnan9pat6v7z9K/AOjGTw1aSSxqVmk&#10;Vv3cYLOx7YPA4HTk5NdLHpdroeooG1COCO3kzIW425PBPft3HJ69aKK5amHpWvY9fK8ZiOZRvoQ/&#10;FXX9HvtCuPD/AIVuZrlnh+aZgFwfY9ecngc+5zXI/C/wRrs+pRyXFvLHCZVEzNkrtyPl9NvXPNFF&#10;eXLB0alTU+w/tDEYeh7ltT6A8T2+h23hy50v+1oR8oLrbgnGAOAX5HPtz+OK4CLQoLOS0gg1SSFb&#10;xlDQqc+Y2cbgE6dMDPXp2xRRXF7OMJaHbHEVZ01dnpJh0XRfCL2WraZI26H/AEKVlBVX65yex6+h&#10;xXh8F3/xU15d2Ui29vcSbm8tQd2OFG7/ADyTkepRSnGLsxUak7Hp3hDT9Nh8LR3WrXUe6QbQs8hX&#10;ecjoO2T78jjB5zNqfxr0DQtLTRbOZZJLXiOG3hZsZAP3ug59TwcHnuUUVKMNEXRxNSSuzkV/aK8d&#10;6Jqj6ppmlSXKxqG8ydsrnP3WGMexwATXG6r8cvHupeMj4h16KGJZYNsxhXZsAPYAcd/Yg/mUVtRp&#10;U9rHPWxFWMnZnsXg3436Pqnh7yDaQwyRlVhjZiCccEgY4J/Q9aq+L/iRo2seG7rTNR1GNf8AQ52g&#10;MshKkEemOuAOTjkcepKK58RRjF6G1HEVJU02flz8cLRYdYur6A7Himc5jzhf60v7O/jObTfF9qYb&#10;ny+/zMcDnj8iOtFFeWnbEX8z6R+9gUn2P1R+FXxo1HWvhjNp3iaeWdvspWJo4z8wGFHHIyR6Hv74&#10;riPivPo2rWkK6nq6qMbofMmwcAfdwehJ79MH6miivY9rJ0bM+fw9GEa2hW8CfEXStN8u3uNQmeQN&#10;/o+4HB+YHHXj1GT69elfRXwx+JHhBZ9N8m0l+1LGyyAxnEu7JyRnCjG0dvujp1oory6lSUakUup7&#10;f1alKk5ep0vxU1y3iaKK2E1y1ynmsiryh7E9O3TA7ngZGfK/GEt5q175fh7zGWEqhmaEjOMAMOnG&#10;TjsTj1FFFehOUox0PGw8VKTbKHjLw34Rj0dfOje41CONt0zBkK8c4IOCTz7Dg8mvDYvGnibw3rYT&#10;w9aHyWut100ykbmz/nnOev4FFc0viPVo6U2epWdzffEZF0+6LII498jRuG2t2xkjJ69eR/PLuPhf&#10;c29yon1dUWd2Ajbhk5+VTjuenqe3HFFFaUW3oclaUoy0LVx4N0vwFZnWHvdtwqlpf3jGPqQAF9wO&#10;w6be+RXn3iD48ad8QdatND+0tb+S+xXZEV368sw6jrjr19ehRTq04wkmjXCTdaElPU6+Lw9N4qt7&#10;fRrbyTlRtjTIWRRgMxPtycnrz6jPdaJ8KPDng62guF0JSzQ72G3PzBck8HAH5cjvgGiispTkx0Ix&#10;jJnQ6T4jtdU02WXQtNkb7FJjyY4VRi2B0x0x25A+gFebePfE3iGX7RetZH7ZHxFJcW6lAOc8Y4Pr&#10;z1BHHAoorvwfvbnDjVapZGX4H+L3hu61Bf8AhMvMhn8/Me35kQc44PbgKB2PPAGT6N4N8X+FvFVw&#10;1tba0Y/s8mIVZ8Ns4Gepx7D/AAxRRXZUm07HDKCj7yPRk0/7L4euLtddhZVU+Y0hAbjOTg8jgfTB&#10;OelfN3j/APaz8J+D/N0m+g8yNZNsbecrMc/L0K9sn8emc5oorab5cO5LyOHDfvMQ4y2PFPH3jK8+&#10;LD2GseBXeaPzvmtRllVDjGTnqB9TjB/vZ9w/Z3+DuiKRrHjy1vl89f8AR8Tbd+Afr3HXoMYOQcgo&#10;ryqcnKep7FaPsqfLE76+ltPD81xpmiCzgs/MVY5F2mUrnoVzy24c4yCffGfI/H8GjeEtb+3WJuv7&#10;RZWdd0q7Tg8lT/DgnHTORgdMUUV1r4bnDT96rZnf/D//AITG20H/AISvxdM0lqqM/lMqsw79c/3i&#10;ABnnn3ry34rftESOF0qw06eO0jLF1WXDEnkMzdSASPU8880UV6laThh1Y8vAKNbGSlJbPQ1fAXxH&#10;HiC0VdRu2uvlAjtpjhvLPTnvwOefwBJx6J8L/FPgnX9XbSpLuCzvTHm3VhtDYJAA5xvxwe2BnkUU&#10;V4tN/vD6CvTjKm15Fb9ov4e3cXha88QwXyZWMt5e1cbs5I/ED3wPbivEP2fPi5rcOp3Fjr1nFKJJ&#10;fLlyrZCt2Un+I45PJOOw5oorqjUl7VHmxpxlQkn5HoHxNXwTa6BI/hiGaGUtn98xILADHzEnuMc+&#10;uc5JJ4fw1qut6/eR2ep6YftBZW85W+Vvm4yPcg/rRRU4iXNVN8NHloPr6npWm3ul+CdOa58R7GvJ&#10;lDRwspyfk4+6c/dHseOM187/ALRHxi1HVdfh0vw9fTRyy/LIy5XBUZyMdsknkng/mUVVRcsVYVBc&#10;0uZl79nrx/4t8Ms2sXV+013uwVu3ZlKg9eD+Pt+GK+ib68sfiR4LUnTYVumO1mgjIVlIJJ2noOCc&#10;EkYxgA9SivUwnvUNTws292tzre/+R5hrPwQvfBTNrWlrBGo+8w37yfcYB4GQenA49a9M/Z1/aB0H&#10;QfD914a1jWTDNJI24tEPnU/wYA4+vB7dOpRXJif3c1yndg5SxWFbqE/jnx98NAl0um+I2m8yFxK3&#10;lsVBIPzLkfKQMnrjpjaOR82fFJJ/G1x9m8Na8khEjCKFrgZXkk5GePl5/wA8FFclaTmrM68LFU5X&#10;R6Z+xv4+1j4e695Wqw+cylYmhnj3Aqq5PB5OOCe3YnkivSv2l/2q/D6aC3hjUL/y7qTcY1WM4jYM&#10;Mr93oCOnvgcmiipoycabOjERjUxEb9j5m8F+ILzxPqa6jeTyXFuvzfM4woODgevseev5ez3Xi7QY&#10;dDi077M8SxuVjzIpLDPAxjHTPP8ATqUV2UakowOPE04yqGD4u0bwe9qt7oGsYv0b/UeX827rgHHP&#10;O1f+BE4znNG28Q3um2q2+qS7eAqsp2lunP16dj04oooqP94Z017qT1LHh/x94n8GarHd21/cNZSS&#10;/wCsVjsXgn34Pp6Zxwa9bu/2g7HxjokemWmrKkjLtMUgVSTwD9PrgY4HaiiuaVSUZWOv2UJRvY4j&#10;xZ8D73x3ZjVBejzpCNvIwcHjnp0P4557VN4Y8aeIfgPpiw/2yv7oYki3MhLcHHY9+vPqDxyUV10p&#10;SjqjzqkYzlySWlz0bw18c7n4kaR/ZU0NhKroEjnhYpJHn5RtwcZBY8jkZUcYAqjrwPg7zJJ7i8mW&#10;Mb286QsVUN2JJ5GDwOOpNFFazqSnFXIjQp0ZtQVg0P42+GtX8OXGg3Hiy3iVsr5MiYYd+M+/r9PQ&#10;Hz+48RW+i+KFl0jWFkhlwJoS2QG/Prj6dqKK4Kk5KR204xuzt/FPjmaTw8rWdw0c00PmLLEy7irZ&#10;AI4Pqex59cV4R4p8NeLGD65ca4txbTNiGNFLgHGSMngevbBx1NFFdcpSqRVzljCNKV4o52H4vT6H&#10;fR6RoklwZBJ84mysZYZO3HXn24/SvUo/i9e3+m21te+Hol2zhVmtZW8xs8bSD0/h7ZyPwooqKdSS&#10;RvWoUpcraO98PzHxBpvnaUzR7Vzubll7l/T36ZGSKzLjxL9gvDptpbrdNu48qbZtOcZB6A9OuemM&#10;8miitacpHnSpU3J3Rj3mveK7CBoLvw5GsY5tpN3QEYUcdMZyOeo78Gum8KahrculNc6jbRvDuyrR&#10;XA3L3GATn8uMcDuKKK6JHLaO9jpBfX0TRz6DcyMy/MVkYD19wc4zjnA/LGxF8QoPC8C3+sW22Zsp&#10;hIw2TjnOMccZJH1xxwUUR3OWpFPQ8d+NNlpPxk8TJDaaXaSSSRnlZBG6tn+8BknnvnI/DNHwL8N/&#10;j/8AC+5GnR2v2zT96iONpF3Rt6EnAX05wOaKKwxEdHJOz8jXDYipTtSsnF9HqbifErQvEFzN4U8S&#10;NcabLcKyf6UvyJtJBYdVzn6Dk8gnnNbwHaeFtdzbX1tOoKpFIqlm7YUegzxg4JHXIoornwNapUhe&#10;TPTzHC0aNlBWTWw7Ufhle6xp8txb28KTNl/MZZSyE8YwOh79cHvkkgcN4r+EviLwjfQ67ZeJ4Zm/&#10;iDRHdjOduO47nsPzoor1OWPK5HzkcVWp1OSL0ZvaL8dpvBKG6k1FbO6jU7JFtdrSE88kc54POc5z&#10;yOtdX4S/as1LxJrk4vrxYUb54m3Mu05+7g5Gc4O7GBjGMDkoqbvZHXGjTqLmkja8YaxbfEUoniCC&#10;P9y6mHkKVHcEZ54IxxwQODWT4C+Ht5a+Kmez02PZ5ymGSHAySR3IyMYHA4GDxyaKK0p6x1PNrJR2&#10;N746eAfFunaUuseaJDG+9vLUsfvZDEdeF46EDnsBXn/hb9pLSNC8QR6X4w0yG3ZfljkhhPIz04yD&#10;zx1zwOcYwUVMvdsicHCOIbU/P9DovHWs2fi3QJbbwqJppbrD/c/gx/d65ztP1wAOtYPwj1b4h+A9&#10;TU6lpjTRx4wk5+ZcggAZJGePpx26korPfUqjK0ZROy+JnxDt/FOgtc6TLJLMuHaz83heR1A6DBI6&#10;/wAq8z8B+J7u7nm0G805rdm4f5X28nADAkYz2AxxxxgmiitInPCjTcpXRH8Wv2bvBHi3Q57iVptL&#10;1Lycq8MYMbnC/eUfeB6kg4y3Pv8AEHxy/ZQ+NHw81yfVrPR4NS0/kxzLD8pHrlcYxj9DmiiuyjKc&#10;o2bPOqSVGbcUjo/2cvHXirwf4YbRb/wtCrQXHnNHe52yjptPPT9ecg9K4T9qbxD4jsPFw8b3d9Db&#10;bsMltHyioQcLx+PHHXJ5PJRXZOEaeFlNbnBTqSxWaU4T22t5NFuy+Lkvj/wLptpBdNNNbMps7qOQ&#10;M0IJG6N++M4AxkAYFeo2Gqv4r8CR6fMLNW+zr5l35eHbrg5784HOTjgUUVoq9SdFSb3X6HDWy7CU&#10;cc6cY6Rldetzxbxx4D8VeL9Tt9O1TR9tvYxOrSQr8smTk5OMHr7fgOmLbx+JfAWlyaD4QvTCerST&#10;LkL1+XgY47gkH69iivNUVLVn0VTE1KcORWstbHeaZofxG+KXhOzt/EVysPlsVWBQyqzk9TnjGAp9&#10;MsM5PFa+j/C3w5ojea/iOxjnK7fJkyu1u6hmHA+vP40UV7lOnGGHT3Pjli61TNnRVox0dkrdjd8L&#10;eFvEOsaib+w1j5oXKBbUBlB3464+6R/gfSj4hWGleFdFuNd1bw9d318m4xskgKrwTnsck+/O3n0o&#10;orbCTl7F/M686w9KOMg0t2l2PH/D/wC1T4g8J6sqWtrdQgSZaPp3Gen+6R/k17ZoH7UnhuLy9b1K&#10;7UvcbRtC52epxnAP1x0688FFeGsTWlJ3ex7lbK8DR5XCFubRnpmuXKfGHw7a6r4bFtJHb4klRJtx&#10;kGeeOuOn09u9Px74oh+H/hN7zUIYfLsY1cqqjhuACOhB5Hf0PPSiiu32kqtRuXYwo4HD4PL4RpLr&#10;b8f+CeC/Ez4waz490m5j0O3uprqSPbbeSuAnrnHbqSegzg14X4O0DWH8cY1iGRp1YmXdywY/1oor&#10;irwi4xketgakoznT6fjuj6G0QL4d0uK6uZdsjKpBbuOxz/kda4v4mfFOx8M3saaZcK08iZJjbj6k&#10;fifrRRVRk40eZbiqYWjLGqm1oWdI/aU1S/8ADEmgyW6rFNHtOeB67hXOeHtX1G91Bbho2w0w+ZW9&#10;6KKMRWqVoR52cVPC4fB1ZqlG1z6Y+E3iPSbLTfJ1raZPLG0P29vr9K1vFHiDRC6tYKq/gaKK5VBc&#10;9zKUuXYy4tTgkOVmDbuqjtV6GNZk3/1oor6TA0acoq6PiM2xNaM7pmJ4nfyoWBryjxbr81rMSH/G&#10;iiuHNKNOMbpHq8O4qtUqJSYeD/FjT3Shpc8+nSvZPCEa31srYoor5j2cbn3NaUlEua34fR4ydij6&#10;CuG13w8u9gU/SiisOWLkZQqSUTnr3wfHKCGi9/u1zuvfD2CRGPkfpRRWlSnGMdCqOIq+0tc8x8b/&#10;AA+RFkAhry7XvCr2Up2r6nbRRXkyk+Y+sws5OKMZ9OkGcjHtVe4tnj4P4UUUczPQi25FG4BzUdFF&#10;arYtbBRRRTGFFFFABRRRQAUUUUAFFFFABRRRQB//2VBLAwQUAAYACAAAACEA/ZUU1tsAAAAHAQAA&#10;DwAAAGRycy9kb3ducmV2LnhtbEyPwU7DMBBE70j8g7WVuLVOIxSiEKeqkLiUA6RF5erE2zgiXkex&#10;24a/Z3uC42pG896Wm9kN4oJT6D0pWK8SEEitNz11Cj4Pr8scRIiajB48oYIfDLCp7u9KXRh/pRov&#10;+9gJHqFQaAU2xrGQMrQWnQ4rPyJxdvKT05HPqZNm0lced4NMkySTTvfEBKtHfLHYfu/Pjrku18dm&#10;9/Y+fJx2+dfTcbZ1rJV6WMzbZxAR5/hXhps+q0PFTo0/kwliULBcc1EB/3MLmZWCaBRkafYIsirl&#10;f//qF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5mGBt0gIAABkG&#10;AAAOAAAAAAAAAAAAAAAAADwCAABkcnMvZTJvRG9jLnhtbFBLAQItAAoAAAAAAAAAIQAfGXW32aIJ&#10;ANmiCQAVAAAAAAAAAAAAAAAAADoFAABkcnMvbWVkaWEvaW1hZ2UxLmpwZWdQSwECLQAUAAYACAAA&#10;ACEA/ZUU1tsAAAAHAQAADwAAAAAAAAAAAAAAAABGqAkAZHJzL2Rvd25yZXYueG1sUEsBAi0AFAAG&#10;AAgAAAAhAFhgsxu6AAAAIgEAABkAAAAAAAAAAAAAAAAATqkJAGRycy9fcmVscy9lMm9Eb2MueG1s&#10;LnJlbHNQSwUGAAAAAAYABgB9AQAAP6oJAAAA&#10;" stroked="f" strokeweight="1pt">
                <v:fill r:id="rId18" o:title="" recolor="t" rotate="t" type="frame"/>
                <w10:wrap type="through" anchorx="page"/>
              </v:rect>
            </w:pict>
          </mc:Fallback>
        </mc:AlternateContent>
      </w:r>
    </w:p>
    <w:p w14:paraId="459C2DD4" w14:textId="17E02069" w:rsidR="003049E4" w:rsidRPr="00AE2991" w:rsidRDefault="003049E4" w:rsidP="008A470D">
      <w:pPr>
        <w:tabs>
          <w:tab w:val="left" w:pos="0"/>
        </w:tabs>
        <w:spacing w:after="0" w:line="20" w:lineRule="atLeast"/>
        <w:ind w:left="90"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0E0FB1D1" wp14:editId="157C06E1">
                <wp:extent cx="7265035" cy="681355"/>
                <wp:effectExtent l="0" t="0" r="0" b="4445"/>
                <wp:docPr id="124094416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68275965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227E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13569831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2755503" name="TextBox 87"/>
                        <wps:cNvSpPr txBox="1"/>
                        <wps:spPr>
                          <a:xfrm>
                            <a:off x="834082" y="219333"/>
                            <a:ext cx="5957596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DE4AA4" w14:textId="77777777" w:rsidR="00CD7E63" w:rsidRPr="00AE2991" w:rsidRDefault="00CD7E63" w:rsidP="00CD7E6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FB1D1" id="Group 8" o:spid="_x0000_s1032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TcnAkwMAALgIAAAOAAAAZHJzL2Uyb0RvYy54bWy0Vutu3CgY/V9p3wH5&#10;f+Pb+DJWZqps0kQrVW207T4Ag7GNioEFZjx5+36APZOrdpXVRooDNnyXwzmHXH46jhwdqDZMik2U&#10;XiQRooLIlol+E/314/ZjHSFjsWgxl4Juogdqok/b3z5cTqqhmRwkb6lGEESYZlKbaLBWNXFsyEBH&#10;bC6kogI+dlKP2MJU93Gr8QTRRx5nSVLGk9St0pJQY+DtTfgYbX38rqPEfus6Qy3imwhqs/6p/XPn&#10;nvH2Eje9xmpgZC4Dv6OKETMBSU+hbrDFaK/Zi1AjI1oa2dkLIsdYdh0j1PcA3aTJs27utNwr30vf&#10;TL06wQTQPsPp3WHJ18OdVt/VvQYkJtUDFn7mejl2enR/oUp09JA9nCCjR4sIvKyyskjyIkIEvpV1&#10;mhdFwJQMAPyLbWT4vGxMqiRJ8+cb4yVt/KSYSQE9zBkB898Q+D5gRT2wpgEE7jViLbC3KuusKtYl&#10;tCPwCGz9E/iDRc8pSl1XrgpYfkLLNAaAewWqvMqrdRYhwCQtVqty5tkCWlmuyyxLQ++rap0kmQt/&#10;6h03Sht7R+WI3GATdVxO1wPW9opbqgW29D5Q3nMOH74YG/Yv+1xNRnLW3jLO/UT3u2uu0QGDEG6z&#10;rPrsO4KUT5ZxgSaoOYOzgeowCLLj2MJwVACQEX2EMO9B6cRqn1tIlwGSh5pvsBlCDh82UGFkUDTi&#10;bNxEdeJ+5ma5cNuoV+ncgUM4YOpGO9k+wNloy69l0C8WZJAgX5fedTzzYnupGGngd5YIjF4Q5J+t&#10;BHbZvabRHGT8VzFGrH/u1UdQs8KW7Rhn9sE7E8DjihKHe0YcSdzkzLUMlFKu6zxdL1yDZS478lRY&#10;FoetgC0jXyT5aZCQwAPR0yujgJtwVB6Gp8tjN32Sd8eZWpjgxnOHAOQzH3kFpOBRN5LsRypsMF1N&#10;gRXg+GZgykRIN3TcUSCI/qN1rAbDt6AepZmwgQLGamrJ4M67A744XQXCnj74os91uhbeEBcw8xUf&#10;ytdV9cKG3laUhgreFo8vJqT3Q6gmqP//96CyAAsqwFMXXvwA1/hdHlFdOSgfWRCyR3g/U+AsnMVA&#10;T75d56ukDmaUpes8z8ORLGZUrAvnecGMwL7rwi94L3S4OVmCV+dZzfa4O3qfXS2NzPqe4PoFc/l7&#10;j534zmp3bBHyam9lxzxdzp7wWPr+poDr0RvofJW7+/fx3K8//8Ox/QUAAP//AwBQSwMECgAAAAAA&#10;AAAhAJvh7gxCKAAAQigAABQAAABkcnMvbWVkaWEvaW1hZ2UxLnBuZ4lQTkcNChoKAAAADUlIRFIA&#10;AAC3AAAApAgGAAAA1Sy/qgAAAAFzUkdCAK7OHOkAAAAEZ0FNQQAAsY8L/GEFAAAACXBIWXMAACHV&#10;AAAh1QEEnLSdAAAn10lEQVR4Xu2dCXgUVbr355n55n73u3O/8eqILOmq7up0OivZE7KQhT0kBEIg&#10;ARGMIqAERDZBFDcQd0VckGFU0BHGccUVN9y93tFx3AfvOHpdRx02xdFRg9Y9b/c5Ve+pentNd9OB&#10;+j/P70m66j1LnfNP5VR11Tk/ceTIkSNHjhw5cuTIkSNHjhw5MqQp7kWZbo9uRXO7V/MQR476nH5O&#10;mdqKpqjf8nhHjtJf2oABFZSRw8GTOnKU3sKmHbp4oT76maftbH9IMjfAkztylJ5iw4z9wqz1Z66g&#10;jY3A5u7Xr9+/82wcOTp4ch1zzGBszFgYfs/dIQ3Os3fkKHVyuVw+r+o+gI3YW7IyfY65HR08aap7&#10;NzZfOCrGjNbr583Va9eu1Rs3XG9Qc8UVZDwFL9aRo+SJMp6gvOt4aVhBMaS7m0wbDaz4nwdr4chR&#10;AuVV1T9Qhmu6eRNpYkzDijNs6axUjqnQT316mURVSzUZy6vkyFHvRRmMMrGV/JISWzpB68KJNjOH&#10;Yu4DC23pedUcOYpfVlNRJqawpgO6bp5DmjdaCssGS/lpxxzTn1fTkaPopfTrl4mNVLPsdNLEVsbc&#10;cbtkwEyPhzTqrDvnGTFg2u6HF5NxVmbdPl/K3+Ny1fMqO3IUWUcdddQvsYEoE1OM2naPZLw5951K&#10;GhRTWCGfjdvP6STjrOA0v/rVr/4/r7ojR+GFjTP68cdII1PgdJQhQ9H96GIjXcfqacb2qZfO0MfM&#10;bNbnhjir4/J41R05Ci1smBHb5G8Mw4HTdT+2hDQjRWPnMCPdyfefFtg25+4FUn4Ca9p5O5ZK+/kh&#10;OHJkFxu/rhFGySspIU1MMQINR6qbamwmDIXP6zXS4e1i27HrugKfu7ebZ3YcB0xac6yxT1OUJ/mh&#10;OHIkS5gEoEwcCpzOar5QiPisTK+0fcpFxwW2+7N80vaqpqrA9pMfCJ7dMXDRKvLjh+LIkSlPhvqS&#10;MEjDphtJE5M89aRhrAlnT7YZj8IoZ8ow2z6/3xfYJz7D0GP+U6dLMRQiT/bf50/8kBw5CkqYAyBN&#10;HILBZaVGOsp0FLgsoGlWs7EvKzNTygvHlTWWGdut4Dh+SI4cyfe0hy9dTJo4FNhUlOnC0XHxNFv6&#10;USeOCfw+dEKdFAvbstgYHW/D4Lz4YTlyFP9ZGxDppt8wkzRdPOD6DG2rM36nYjEijh+WI0eJMTdl&#10;tt5QXF1k5A1MuWw6GYcRsfywHDkyzV25dClp4FA0zptrGIoy26w7onu8NdufpZ+yfSGZRyyI/Phh&#10;OTrcpR599EBhCsrA4fDnFxiGEgYrKM0ztsUL3B48+c4FknGjQaTnh5ZSeRRltHeQ8hT/6CgdpKnq&#10;ZmwsgT8rSy+srtaLZ8zQG885W2+6bYvN3FlZflu6UJSPGa1XrV6t115ycfDnrJl6YWUlGWtl3pNL&#10;STNjpl19ghHPDy2lEmV7MjKK+CZHB0sulyvuF3kjkVtQYPtDiJaSiW1knkDLwlbS2ED1WPPFBn6I&#10;KROuo1d1f803OzoIImd8ysnO0/MLywM/s7zBL1J6w/ArLifNGwsVnR1k3o3Elz94Pz/OlMjrUu/D&#10;Zae6fEdcMEWZtSNKSqv0KWfdFBOdK36jT152vT6ua4mUVzhGLgoxCU80PLGDzLNthfmNqNjmzVAf&#10;4YebEuH6CPguR6mQ9flsID+/iDRub5i0aK1eUka/94jJ8vn0MddeQxs5HE8/ReY37wnz6cAjjzzy&#10;CH7YSReuAxy/+J3vdpRsaYqyHXcCYDVlMqkaEXoMLaic1E6bOQxUPgA/7KTL7XJNFWU2jD8+cKzi&#10;s5qR0cLDHCVLorEFdWOn2syXagpLw5/Zc3Lzon5Boum2rbb0qXorB5cpjk189rrd7/EwR8kQbnwA&#10;Gyxd6Fi2Xs/0aFI9MT6YeYoNRShjY/zZ8i1Jj8v1OG+GpAiXhY9HbGPm3stDHSVauPEB3AGJAsbX&#10;BcVDdH9mllSW3+fXiyvqyTThAKP7wtylqTlpJmlswagUzQ7rGzCgn8i/2HIxnuyyD3vhBvZpXqnx&#10;e0tudnzfPracsJzMLxRwNyY3hy4ry5dFmltgjefNkjDhvK31hvZOVrmHvXDD5+bk2xo/Hpq65HvI&#10;vaH1lNVkGeGYvOQaMi9g9CMPkwYvbm42YmCSTt48vZZHUT8S+bYvvtpWV8fcSZJoVMCnZdoaPlba&#10;F60z8sMMzs/Ud/y5OCoWLKe/XqfKi4aiEBejIy1THwP+nBxjv1dRX+PN1Bv9VOTn89Lt65g7CfK6&#10;XDtFowJUw8eCz2N2kuCuZ0tIA0fD/S8W2/Kjyo2WcbPOtuUHVIxrkQyO9/Gmils4L6pOAI7hyRz1&#10;Ru5+/QbgRqUaPRZwXsBvHyolDRsPWV75zghVfiyMn7tGyg9Tv3RJwgzOTh5Xijyapi8h6wKIGDYU&#10;+oYnddQbiQYFqAaPlonzLzbyASrKs0iDUjQONx99xQypzLXFFheZd1fy8wrJusQK3LnB5YaCN1nM&#10;wnlQ5QtEjNft/htP6gjkHThQ1VT1KtyQsVI7fJzevvBKsuHD0dR1upTPpvvKbKakWHZ+uZQuFA+8&#10;JJ/9fWgqhs4zbyDrFCv+zPCP37K23cabOibhPKhyMSLO43Kt5ckPT7nd7mbccMmi88wbyY4QTDz1&#10;UikemzAc/kx5iCE0f84cabvg8bfk9HgfVa94wHnyZu6VYJJNkV9FfRNZJiaRZfc5uRVlhWiAVANf&#10;tlg7A4yPY7D5wjG6Sb4HbdXuXbuk/QKcx7SuMmO7tV7x0tS17EejPJfrOd7sccvIK4o6Tlp8tRHr&#10;dam38ywOfXldyme4oaz4M736uVcMljo/XpatyifLwLQvuCzQIXjbI6/R+Vl55HX5rPvbzTdzS8vC&#10;MYK7n5WHO8Y+j2YzS7zg8njzxyXWZ/tEPh3LNpBlYWqHtyas7D4hb4brn/iAMedfWSF1dLJoajHv&#10;94Zi7aZyMi2FNe2WW27hdpZljQNy/fI9cjy0oQwTD03TFxl5ai7XfN4VMQkevhJ5+LNyyHKsiHgB&#10;y+bfgrkdYvIqymnWgwUmTpGNkmqoOgFULMVjb9B5WPXtt9+ScQDO79d3BOf/AyjDxAsuj3dJTMLp&#10;qfwpcBrAq6j/4NkdOrIeJLD2pujuPqSCx96kDUrFWqmupp/38LFhhdDmjRvJGIE1T7G9bf7FpGni&#10;objE/GaUd0vUYheRD4i0E7rXkPlTiDSZ6AswnmXfF7wBYhwgp2V8ga0z04UNt5tz/AmuuIGOFVjj&#10;gdMX2hdjCkeoPEdMmU+aJl5EvprL/TLvoqgk0gFUvhS5OeZ9/pYTzZXbeJZ9W95B5lsZAmsnpivW&#10;ek/rouMAayyWdV8oQuVZWTuCNE684DJ5N0UUTkPlGQprOvE7y/Jfgzn3UWmK+3x8cHk53kCnPfdE&#10;ib5z1RD9vZMrAz+f2xH/sxnJpq5Ofia7vbOIjMMxAJZ1H8XopuyQeSbe3ObFKu+qsNJUdZaIb+Sv&#10;jUXDpNOvM8rpWL4xsE18Zhe063j2fU/uQYOkM3ZTc4n+t8bKiHzCsHbywWbxSvPiDli80v7HiPcD&#10;Y0eOjNrYgDU/nGdD87E24/QWkXf/X/ziGN5lISViASqvUFDpxGc2JHqLZ9/n9P/wgV07rZw0ciR2&#10;vGHv8IPF4nNkAz/6urwf74sHnJc1z+aZZ0qmSQQi70ivnWmqu0fERvpG14pIV9dsvp8qtgG8iL4l&#10;fADL64pI40bLzrNSc887Gtomy0vn4X2/3R7dsyQUcBsR5yUQ+7FhEgUun3ebTS6XyydiYp3uAr//&#10;KW3n2wBeTN8Rrny530caNlY+Hp0+Q5Vsn/w8N96Ht0fL9Jly/oLx7eatRWyORIHrwLvOJhxD5REO&#10;ka6sUn5nFOfJi+kb8mQo1+HKU0btDZQJDgb4GM+5dIixHR6AwvsiUVdvf+xVgOOwORIFzp93nyQ8&#10;HOlYHvkrdgzOO9w+XlTfEK44Zc7e8smI9DD49ldl8+F9D75cIu0Lxab75TytiLiqupE2gyQCmPdQ&#10;lMG7T5LYB1DpQzH59GuNdOXVjbb9Yp9HUT7nRaW/vC7FeFbk+qHR3RmJh09GpofB8XPXZaX223gj&#10;Rsnjc8HMbjmOoqTIfP7aao5EUVQc+ptKsT2e8iOlFfu8qvowLy79hQ+KMmUieeOy6B9mSib4mKn9&#10;8YLzpQySCEKZW3MpX4rt42K8S1PZYL5ZP37uKjJG7NdUdSQvMr3lVdSvRaXfZWdWypCJZsebtDFi&#10;4ZlXBuvfXKaGhEqDaW41H6GF36mYWMn2BZfjAyhzJAqY3kKUw7tReuIvL3cwmS4cIi1A7Yc5V8R+&#10;XmT6Cx8UZcRkQZkjGnZvcJNmpqDSY/CxU/tjYdsL8u1EyiCJApfDuzGpwxGgomaEEcOLTG9pGcpq&#10;UeHbakpJEyaLt1fEdg989wYPaeBw7HzIPp7GiGMH7n8x/icc4YUInBdljkSCy4J+hLfSxeeO5b8m&#10;04Qix59r5NUyayUZA4gYIGCedBeuMGXAZEMZxcpftvlJ40YLladg+yvm3RG4yKRiIvHwq/IdFsoY&#10;iQaXdzRa2Co3J7bhyKip8418qNf1MCJOUZSh3D7pLVFhgDJfsnnr3NBnyyfeLCLNGitU3hjcBtT+&#10;cMxdJD9e23ry+aQxEo0oD9/lAqjYUExetsFIFyltdpZ5dufWSW+xK975osLvNlSQ5ksFlGm+uoI2&#10;ajxQ+WOKCs0ZWKMdmmy+f4iRRtB5RvDJuVRgLRuYvMQ+x184cFpqP0bEeVzKl9w+6S18cJTpUoXV&#10;OJRB4+W1HTm2/K1s/5M5rJjYEfrx3VVXVtlmlhJQhkgWpRU1tvJjnUMRD0ci/VGOmDTbiOXWSX+J&#10;CgOU6VLFa78OGvyt7dmkQXuD1aCYBWfQX9TEA8xqRRkjGVDlU3GRGDbpFL1j2fXkPgwuh1sn/SUq&#10;fHJBLmm6VPHxyEr9qytpc/YGytCnLJTXXY+H1qaxgWe9h9XVS9utE7YnC1wmMCmOmbiiBZ/hAW6d&#10;9FamqtaIClOGSzWUOXuDMDM8K2KdQSocOT6fQXHBYH1E4zD9vrvuYlb+gXMA0RPAmgdlkkQB72Pi&#10;shI9Cb8VXBbA7ZPe8ijKFlFhymyphjJoPDz/YoF+1abIS+oBV9wQvM9eO9S8oAxt4u853wX58VvG&#10;Pw1wvn5f+FtqvQGXA1AxiWJY6zRbedw+6S1cYcpsqYYyarTsu1bVGxoiT9ADbLzTPlQR+4LTOHAD&#10;B8wrG1j/8RvO14x/cL4K8sP+QHqRV33LNNIwvUXkD7QvWkvGJApcloDbJ72FK0yZLbVUkKYNx9Nn&#10;RWdmAOYzsRpasPIS09ymgcG8wsCmeYN8yfiCs4+xVwKXSxmmN+C8Q62AkChyc80pHeCz+J3bJ70l&#10;KgvQhksdn7aWkga2sp+BH1WNBsrQGBxrmjecgfcE+PHAbs4uxt85nwfAeVpNEy8dZ8gTAlExiUSU&#10;Ayu44c/cPuktUVmAMlwqoYyMeedqeXoGKz7G/e5CfbMmTxRPmRmDY0MbGMwrDBw0r8lniE8Zfwuw&#10;dfN6I99YX8oNBa4rtT+RUGWJz9w+6S18AJThUgllaODYevv6NYJxuTkBQws2ZIV++ZeivMz8g5k6&#10;aSIzZSgTYwPLJv7xwCeMjzkfIT6U6oKNEw+jjl1g5AUPOVExiaIKPdPdih6iEtu4fdJborIAZbhU&#10;8dl4+5Ckszb0gqRbvIMlUwNXZ8dm7NkLCqV4u3mFgcG8oQ3844EPOO8H6QH+J8DlF51l5I/NEw+4&#10;rtT+RBKqLLGN2ye9hQ+CMl2qwKZurcw26oRp8Plshhas8MkTWFJmxpy6TH7QSTaw1bwWAwfMKwz8&#10;Huddk+//ynmH8RejjNrRkyWjxAKua8vMs8iYRIHLCrWP2ye9hQ+EMl0q2DUr+CbNlDp6USUBZWqg&#10;I0v+Y6DMjKmulsuRDcxMazn7hjYwmDdo4B+//28LbzN2BsBlWc0SDaXl8v16KiZR4CnaWk+5QNrX&#10;Nv8SYx+3T3rL61LeFxWmjJd8KvSFzeZjlJjKOSuN37cRpgby0T1lgDIzJtsnxyfSxD9+/2fEW5w3&#10;9bOXzTXKw2aJhnEzV0j1pWISxYjJpxjlZLMThnX/8IknGfu5fdJbmsucHJE2X/J4Yxi9+m7edc/q&#10;mb//QNpGGRvujuAYysxA1/YttvwA07zhDAzmFQbG5hUGfpPzBuL1IN+9xnhV/2rvC0aZVsOEw3rb&#10;r3NFYlZFo4C3dnBZVAyefYrbJ/0lKkwZMFnkafIZFKiasSBoQgHfvs6bZzM2TgdgM697foHu//17&#10;Rj6DN78sxZYMLmDmsxo4/NlXNi83cMC8QQObvML5E+Nlzh+NsinTULTOOU+qc/vidWRcIoClBHFZ&#10;VAyAY7h10l+iwg+l4EWFP9aFmYsPGduHxtHY1Fs98h2RnOIhUjorJbXDpfjf33oVM2Y0BpbPvnYD&#10;g3mFgf8Y4AeDlxgvmnz7B6P8scctII2DGYvWvBEUFZWTsYkAlxNuzUwR41WU5dw66S9R6dKsxMwJ&#10;GApRjoA10g34wS3JmHzbYI9p7jq/vMho4Zns3zZOYwXFAj98B6ZNlInBwHYTB/kvxgtB/vmfAUQd&#10;6sZ0kMYRjJlmruLQwS6wK/PN26FUfG8ReQOTl60nYwCYik3Ecdv0DXlcrlNFxSlT9pbp+fLzH8zQ&#10;+3nRxh9WDjzDwE2Zu/FFI1YYW3w22PqubGREfvOxUmx1RSkzZfRDCPkMHK2Bn+c8h3iW84xRl3Dm&#10;zkZvnwP7nvLqn19sfoFFpekNuKzWOeeSMQJ4w0fE8q7rOxIVf7+BNmg8vMUQ+QpYUT8LlhiU2F68&#10;8kbToGhBoWt9xO1BZGQbllj72ZcyMDKvYWAwLzcwP/vazSsM/AziaQtPMZ406hPK3LjOAjD3M8uT&#10;NyWbyLdt/kXkfoyIhbtrvOv6jkTlAcqosYLzA9wZykJelCQjJoxBBQXHzpfjMEQ8kJ/ttxs4zPAh&#10;3NmXNjCYN2jgIE8wdiAeDyDqM2Zqd0jjWNm93qufMMK89rCmSxVV9aONOvBu61tSVbVWHABl1mhZ&#10;WCG/vuVV3Qd4EZR+asRGMirejygaUifFsfJ+gIzZT3MZaUbk4QM2L2VgbF7KwI9xHg3yDfAI52Gj&#10;HpR5cD2BYcXZgbP2nrtYX1wkP1dDpU82omzRtn1S4iDKfPFdWIr0Am3QID/PmpQ3I+MMI56btdDy&#10;pUXh0JGSmQUlHeab2AL2B3okzzog6/5vvgBTJtDEAQPLJv7hm+2chxAPGnWgzCMQMbsf9OrPrfDr&#10;767O1Hdf4pUMbk2TbPB1AG/WvinPIKVLHAhl3lCUZ8kPOGku5XueZVh5XO7njXTctHk3vWrmhcws&#10;GHyibH5Ay8iYzrO0SVPUXTg2S/MyY2IDW80bzsBgXmFgbN6ggX/45gHO/Zz7Ajz1yKVG+ZSBBCIG&#10;ztpF2cELuNvmZOpvnpvcOyahwHdIYNZY3qR9V+JgAMrIVnA84FGUKTyriGLG222kJYyMyT95la0s&#10;TVE28qzCyjtwoGpNC3z+4V3IwJHPvqaBZfMGuTfI19s49zDuDjB2RK1RZjP746SMBIiY3deYX3Dt&#10;vU/TLz3u4Iy7RZkAb8q+L3xQlKGBqSX2uxg8edSS0hOGBkoaRkllAB5VfZZnEZO8ivKKNS/BJ+9u&#10;ZeaMwsCSeU0DB2F/LF/fybkjwIF/3E6WB+DVzSqqGgLb8jK9gaHIvu3BGDiLi/iS8lrJfMlElAnw&#10;5js0xMzzjjiwHI9mMzY+8AAu5QueNCZJeViNzYYP0n4GM+etPGmvxP673GXN20pBjl+/ffNKZtDw&#10;Jt5x3xr97KUzAiY2+T3jNs7v9O++3EKWIWho7pQ+775F0/fc4NH3bGFGv8pshwlzV5NGTDS4Lmw4&#10;EtV/xz4lfIBAfTb9itdRRx31S54kZkl5MUOXrTPvKmDcinICT5IwsT+UV6my4mV652hm5K2cLZxb&#10;Ob/VD3x1C+dm/ZUXLibzEMDZ+rkz/HptYaZekGUOUSgjJhpcD1iMgDfXoSe49YMPFqNlKOfzsLjF&#10;8v+EylvALhQLeWhCpLlc3VQ5wJ6bNf3j20O/+RMJ08A3IzZzNjFu4tyIkB9Y2vckO2P/RtN3X6cZ&#10;F5SChhiWs44XXJ5X8ezjzXboCm7nsQu//cEDVt9mm/5vcE/vpanqNtyggKa6v+K7EyJFUQZZyxDA&#10;khri96UTcvU9dzCDPR78nG9Zp1KwYV03M2VsBg7yG8bGIPuBX+uFueaFIhj7voU5gfH2Syv9gZ9i&#10;H2XERAIvL4uyADjp8OZzFK+OOOKII0WDegYpW/jmhIh1kLG+jxXcsYOLKozt5Xm+4MUcGxbAT/iG&#10;EKcT0AYG89oNHGQD43rE+gAivw8u9el/R8+QrJ+Rr+9K4jMlmOYTzzDKAbwu5b94EzpKJ7ELxctx&#10;R2EaWsx1y63UjG434nbdwIYFzNidQ7P0d1dlSncrBKvPOg4ZWJgYDCybuL46usk2oTzx4kWWx6Pv&#10;vcerT21I/u0//PIBoB5zjJc3paN0kDpwYBnuIExebj7ZqRQijdXM25cEvwrH2zC5Pp/+xh9WMzNf&#10;Z1BreQQhErvXaYEyJg/NDfzcxoYnYl9ZxVCyvr2hacZSqXyAN6ejNNC/wLeg1g4STF56Ddmp4RBp&#10;7zktJzD+Lc8JGnrvo+xi81Yz7+EloScGOrB/nW3b3y7kQxwLa6eh8TYz9O4r2cXk7zT9lXPsF7VU&#10;feMBXlOz5q1lqNt4mzo6mGLjwT9bO0cwctIsskOjBf+LXjg+X999adCE9y7K0fdsDZ5Z9/AhC7Dv&#10;CU3fe7emjx8i39UQCFPvPFvTV45T9eUtHn3JWLd+9ng18BnG2LD//Qvg+RH7K3cYqr6xQuXLm9XR&#10;wZLH5VpKdQxQWJzYV69gjmuRd7YWHAs/vDR4hr0b7mSsDW6Dz3NbCvRtzPh72dn2sg7ZnHAxCHFg&#10;4nx0n1oA4+p37s3Uz21VA3F3dZtnccGc4821Hqm6RosfLdAk0AYOrOPN6yjVcrlcg72WR1YFYMBY&#10;11eMhca2E21lCvY9pum5lrVw4Ix+/wWmOT+7KGjsTaeHPxtvOMsfSAt/ABBfW2gOd3q+ODuA+Nw4&#10;oYusazjy8+U5EAF2onicN7GjVAov6UzRNu9CshOTQQda/hnzKTPu3m3BW4WXdWXqx9VnB4y575Hg&#10;cOWCycHPYNhbLjCXrYZ4Ac4PPu99QNNvmG7+RwD+89HZes8+8xZdVgzTFIs0GDac28mb2VEK9VNN&#10;UT+kOgQY0X4S2YGpBtepbWiuftdpufp7/FnrD9cEx9w72YUgvO/4/BI2Fn/Sqx8/3hwOYHOPG2Z+&#10;cSS2dQ/rH8hrWr15Mdmzb4nxO0DVSzB+7gVSrMCjuv/C29lRqsT+Pe6gOgMoLkvNYkmxQtXVijhr&#10;g2E/2m6++7hhZX5gG5hebPuY7Rfm/niNV//0Qk3/71XmxWnPvtP0914PP1MVzJkt9mNY+z7Am9pR&#10;KuRVFPOtGwvwb7eTDQWoDkwnJqC58ijA3EvGZBimpWIw+f5gHKRbPy04tBH79n/SrX+/d57xWawR&#10;OX6WOWuslUQ/i+MojLRBg0ZSnSCYtCR5sygli/qxU4z6P/3QSfol55rfboI5F40eFLhPLgy+ba05&#10;PPFrmv74hny9vtLcBvOSQLprpmqBoY7YvvGqVr1n78nG51Cwk8ZnvLkdJVvu/v09VCcIJpySmmeS&#10;k0VlrXmLrmffwsDwQXwGky4f6wr8FOauLzcNK7YBOZnmWfrTC736X8/T9LsXmqa/7vImvWfPTOOz&#10;FW9GxnDe5I6SKbfb/a9UBwjGTJ1LGqUvMniwuYR2z775AcRnMPWWmZpxnxtMLPY1NxZI5j5puPkV&#10;+0n1/QL30bd2m2PoN56fxsw9w/gMeBTlQd7kjpItr6J+gRsfUztiHGmOvg4+xp69cxnmtL+3nhJ8&#10;VHV6zdGBnwCO370uuM26/ZxWNXDWhotRsa1nz3EMef1H3uyOkiWP6n4TNzimNAkP+aQb+Hh79sxi&#10;mHNWjyrR9NfO8elvn+PVr+zICJj4xGH0HQ1Bx5CMgLGBabXm9p7dnYzJUizvAkeJlFd1P4MbGVNQ&#10;UEya4FBFHPfY4aXM2F0Bdtw70di+aqI7YNSbZvv1rtrgGRy+bhf7MbMbBhrGxmftKy8Yzow9gTFe&#10;iufd4ai30hT1HtywmJzsPLLjDwdEGzx8Zysz9nSGffiwakLQ4MD57Hcw+akjB+gt5R69qXSgflJd&#10;P33jiVmksYGeXc2MsQHwdt41juKRlqE+ghvTSqLWUjzYwD1jcUzU/nCIdD17prIz6xQ+fOjUv98l&#10;DyHAsMK8obhtXk4gzo/O7N//fTQz9SjGSIZ5Zwbg3eQoWnkV5UbcgFaSva74wQAfH7U/FCWVjUa6&#10;nt3tjDZOcAjx/uvm2o3AGWODj7deOAkuNrMDht5wQpZ+Hjubw/YzW+Qz9oO/a2CGBuo58jyIvMsc&#10;hZOWoZyJG81KW3fqHlJKNfg4Jy26iowJBU7bs7slCBpC9Owao+//0JwRVVCYxf6IajR9/iiPftxQ&#10;TS/Ntj8xuPc9MHMNo5ozJIDYrynKat59jqzyut3NuDGttM2LPEdzPEDeI6fMJ/elmqJS0yzFFXVk&#10;TDhE2hvWwtABDx8AdhEYYBijUT+2XV7eJBSjG/JYfCWjAlHOKTPijjjiiP/gXekI1L9/fw03pJW2&#10;eWvITkwELV3LpLKomFQytuv0XtWndvg4I60wMB4+BBnKgLOvOANXMYbooxpydT9/Dhx+VhRrbHvQ&#10;vEFK2Vi7hFPMKGIU6vs/Mv9AeJce3oK/cK/qPiAaxUprCr7+tpY5bvY5ZFyqaD/tCqk+VEwkcPqe&#10;XbUM+xAi3BnYbuKggYMUcPIYuZxsvWWk+W0o797DT4MGDVLCGXpEZ/KHBW3da8iyqdhoiecNFCvW&#10;l2KpmEiMPHaBkf7LD8DMoQxcGiC0gcG8wsA5jGz9+8+zOD6Gl+NhuKV6864+PAQzKTFDh5zurG7c&#10;DLKjEk1F9TCy/Pb5F5Px0SLyKSypJvdHA9zpwXUKtwxdOHAesoFhCAGAeQdz8hlWA/sZYF4gkwEG&#10;1hhujspwcQYxBgYQZboV5Rre7YeuYOUA3NBWKuuayM5JNCMnzyHLB9oXXE6miZZoF/yMhPXtFCom&#10;GsqHBKcWBna9A0YG8wJi+MAMHDCvOPsKA4N5g2fgoHkVhjCvMPAARn9GP87RjKMC3LfFvE3Iu//Q&#10;VLgLQ5jXmeqURJOXRyyXh4j3rIiZZDnTwlCHiotEaVmNlE9vvnzC+chDCEAMIYSJwcBABkOYGAwM&#10;HMMQJv4V40jOfzCOYPxSApfLbXBoSlPUj/HBAlRHJJKq4a1SeRTj4zQfRZZXnoxm0uKrybhI+NAy&#10;fwAVEy14qgdzCBHKwGBeYWAwr9XAsnkjIcrVFGUut8GhK2mJDcTQ5uPIjomF1tnn6IXF5oSQoYDO&#10;jvdsGoqKWvvKCVRcJCYtuSYh+WBEPiPr2PCDPPvCEEKYN3YDh6Iw1/yj4t1/eMjrcu8VBx6KHH+u&#10;XtM4Vh8+oUtvOvHMAPB7ebX59XG01I6ZTHZ8bykosM+nV1xRT8ZGwp8pT3GWiOU1cH6yge1DiEQj&#10;ytVUdTfv9sNLLperMtTENfECZ+aW6QvJzk4EbfPpFQV8Ho2Mj0R9U4ctLyouVjrQg1VXnFdKGjBZ&#10;4GPhXe1IHaDmeTNcn+LGCYePjXFb516Y9Cf9isqHkuUDsJ44lSYSlcRQJp9d8FKx8YDzpQyYLP7n&#10;ZfPeNjtrOxNUxiKPS/kWd5ygZkwn2cmx0th2gp6XY860FIqmruVk+nC0L5S/ZcRQ8b1B5LvoFLgz&#10;QhsxGeBj4l3mKFax4UzIVQcw8AUNTGUgqKwZzs6Q0T0QFImSsip9fJhHAeAr+5KyajItEO9QJhI1&#10;o8ypGigDJgt8bL1ZRMsRl6Yoo8J9yxkvXkX9TBkwoJwXA48HZFNx8VDV2EyaMlHgsigTJoMTOs01&#10;PT2q+3XebI4SqQEDBvTzupTXcAeHx30JTGDJk4eUiPdtfkvP3PSmJY/IjE/R+ouAKHP9xfC1OW3G&#10;RLJujTx9MW8yR31F0GkFJZX2hVQtlA9rMjqZMl4qEOX/4yO4/UcbMlHcuj7PKA/gzeUoTfVTr+K+&#10;FneYBGFoCRRLGS9WJi+91sgPluWjYqyIeMqMiWTlYvnePG8/R+kiuPDxqOobuJOslFaP0ItKq4zP&#10;RUPqaGMDPCYR00WIvATFZTVknBURTxkyUeRaVlvgzekoDfR/cMdgBheVhTWMICeXXUCFMXe0RqTI&#10;zjKnKRN0LLuejKUQaT54FZ4doc0ZL999Jt8VgS/heJs6OpjyKsrbuGOAgvyiiMbB8eWjJ+j+a5+h&#10;jQ3wOHh8gMorHMUV9i+LakdPImPDIdJ2n1BMGjReqkrlB8M0Rd3Fm9bRwZLHpZ6KO2XI0FGkKSjE&#10;8tNFU+fRZraCyqHyoyivkef2wBSXxf6iA05PmTRWOlvt/0lcLlcBb15HB0veDJexNN4oZlDKDKHw&#10;edESdpSRKW7ZaaRpPfk8Ml9BHvFlEjw2W1BgvneIifbt/sY2c9pgyqzRsPOFDKlsgeZyv8ub1tFB&#10;1s9Ep1AmoJgwj34wKvO290kz+7a+a9+O0pWi6RfgGZix08x3GTFgalwPIJsNbahYYMyU7rDP1Ii4&#10;/Gx4o4Y2sJXbN9pXDxOwIciXvE0dpYM8qjoDOmb87JWkATA5Ofaz6ORl6/X20y43PufXjdFrZq/Q&#10;s6xv9FjNbTF4OLIys8j6YEZ3hH4lTgDLluSzM/74k84KpMH7dr0jP6f96G0l+rChmp6TGX4pPkBT&#10;lEt5czpKMxln7pau0yXDTOxeo1c2ttreeqmobpTigNox9sdSBUXDmuMyd9MJK2zlhAMuUKl8kgEz&#10;9Crefo7SWV7FfSfVgVbGHi+bPxJG2jDGLoTlOdD2nLNvMfZNWhzdWjrUuJwfWkBel2sq+w8Vcr7x&#10;SGgu5c9aRsZ0np2jviiPokzxqO6XrJ0brckwOL1v618N82ZvfMnYnlc1TDJ2AJQOGNnZTeZfP7bT&#10;Fgt4FeUVfjiOHMnCRpl46iWkscJRWFQumS0UlTPPCGNs9zAcGw1e1X2AH4IjR7LYGPJJYZTy6mGk&#10;ccNRO8pcdQBomX1uYPvkpfYXem2mRsb2ZqiP8CpJf2ihcA8cmMPDHTmyy6OofxFmgWnJrMYNR/34&#10;Lsls1SPayDi43SdiSi671zB1HjrTay71Kl4lSerAgaVszHyRpqrXu12uNr7ZkaPwysjIKBLmokwZ&#10;iqoGeamLkjBTBeO4UPDqOHKUOAlzUaa0Yp1sEigMs4Y7frscj4m9imcf3/YN+/jz4FZHjhIsYT7K&#10;nIIaYlaqSM9NF6O34bWMjE28OEeOUidhQDjLYnOWDx1jmNOKPytHirWCY1kR/xIsyZGjFKv/EeHX&#10;cAe8LtdEiBWfKUMDlUPNeUa8LuWLQAGOHB1ssfHvJ4YxFfVttulnwT1BuZXgC8XUve/2RVcZpgZY&#10;+C+CqRw56gMSxrUaG5tacynOU3GO+p5gzkJsZCs8zJGjvilPRsZybGiYiZbvcuTIkSNHjhw5cuTI&#10;kSNHSdNPfvK/ZJYzGME/XdcAAAAASUVORK5CYIJQSwMEFAAGAAgAAAAhALLazeXdAAAABgEAAA8A&#10;AABkcnMvZG93bnJldi54bWxMj81qwzAQhO+FvoPYQm+NrCb9wbUcQmh7CoUkhZDbxtrYJtbKWIrt&#10;vH2VXtrLMsssM99m89E2oqfO1441qEkCgrhwpuZSw/f24+EVhA/IBhvHpOFCHub57U2GqXEDr6nf&#10;hFLEEPYpaqhCaFMpfVGRRT9xLXH0jq6zGOLaldJ0OMRw28jHJHmWFmuODRW2tKyoOG3OVsPngMNi&#10;qt771em4vOy3T1+7lSKt7+/GxRuIQGP4O4YrfkSHPDId3JmNF42G+Ej4nVdPzWYKxCGq5GUKMs/k&#10;f/z8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pNycCTAwAA&#10;uAgAAA4AAAAAAAAAAAAAAAAAOgIAAGRycy9lMm9Eb2MueG1sUEsBAi0ACgAAAAAAAAAhAJvh7gxC&#10;KAAAQigAABQAAAAAAAAAAAAAAAAA+QUAAGRycy9tZWRpYS9pbWFnZTEucG5nUEsBAi0AFAAGAAgA&#10;AAAhALLazeXdAAAABgEAAA8AAAAAAAAAAAAAAAAAbS4AAGRycy9kb3ducmV2LnhtbFBLAQItABQA&#10;BgAIAAAAIQCqJg6+vAAAACEBAAAZAAAAAAAAAAAAAAAAAHcvAABkcnMvX3JlbHMvZTJvRG9jLnht&#10;bC5yZWxzUEsFBgAAAAAGAAYAfAEAAGo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HbOxwAAAOMAAAAPAAAAZHJzL2Rvd25yZXYueG1sRE9fT8Iw&#10;EH834Ts0Z+KbdJJQcFIIwQzwheD0A5zruTWu12UtML49NTHx8X7/b7EaXCvO1AfrWcPTOANBXHlj&#10;udbw+VE8zkGEiGyw9UwarhRgtRzdLTA3/sLvdC5jLVIIhxw1NDF2uZShashhGPuOOHHfvncY09nX&#10;0vR4SeGulZMsU9Kh5dTQYEebhqqf8uQ07JRyLX4djkW3K95eN6W9br3V+uF+WL+AiDTEf/Gfe2/S&#10;/JmaT2bTZzWF358SAHJ5AwAA//8DAFBLAQItABQABgAIAAAAIQDb4fbL7gAAAIUBAAATAAAAAAAA&#10;AAAAAAAAAAAAAABbQ29udGVudF9UeXBlc10ueG1sUEsBAi0AFAAGAAgAAAAhAFr0LFu/AAAAFQEA&#10;AAsAAAAAAAAAAAAAAAAAHwEAAF9yZWxzLy5yZWxzUEsBAi0AFAAGAAgAAAAhAAXYds7HAAAA4wAA&#10;AA8AAAAAAAAAAAAAAAAABwIAAGRycy9kb3ducmV2LnhtbFBLBQYAAAAAAwADALcAAAD7AgAAAAA=&#10;" fillcolor="#f227e1" stroked="f" strokeweight="1pt"/>
                <v:shape id="Picture 2" o:spid="_x0000_s103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oJzQAAAOMAAAAPAAAAZHJzL2Rvd25yZXYueG1sRI9Pa8JA&#10;FMTvhX6H5RW81U1iKxpdpVS0fw5K1Iu3Z/Y1Cc2+DdnVpN/eLRR6HGbmN8x82ZtaXKl1lWUF8TAC&#10;QZxbXXGh4HhYP05AOI+ssbZMCn7IwXJxfzfHVNuOM7rufSEChF2KCkrvm1RKl5dk0A1tQxy8L9sa&#10;9EG2hdQtdgFuaplE0VgarDgslNjQa0n59/5iFNSnw0d2/txlW9u9rVZZsnnK9UapwUP/MgPhqff/&#10;4b/2u1aQxKPn8XQyiqfw+yn8Abm4AQAA//8DAFBLAQItABQABgAIAAAAIQDb4fbL7gAAAIUBAAAT&#10;AAAAAAAAAAAAAAAAAAAAAABbQ29udGVudF9UeXBlc10ueG1sUEsBAi0AFAAGAAgAAAAhAFr0LFu/&#10;AAAAFQEAAAsAAAAAAAAAAAAAAAAAHwEAAF9yZWxzLy5yZWxzUEsBAi0AFAAGAAgAAAAhAJwxOgnN&#10;AAAA4wAAAA8AAAAAAAAAAAAAAAAABwIAAGRycy9kb3ducmV2LnhtbFBLBQYAAAAAAwADALcAAAAB&#10;AwAAAAA=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5" type="#_x0000_t202" style="position:absolute;left:8340;top:2193;width:59576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kOCxwAAAOMAAAAPAAAAZHJzL2Rvd25yZXYueG1sRE9fa8Iw&#10;EH8X/A7hhL1polucVqOMjYFPG3NT8O1ozrbYXEqT2frtl8Fgj/f7f+tt72pxpTZUng1MJwoEce5t&#10;xYWBr8/X8QJEiMgWa89k4EYBtpvhYI2Z9R1/0HUfC5FCOGRooIyxyaQMeUkOw8Q3xIk7+9ZhTGdb&#10;SNtil8JdLWdKzaXDilNDiQ09l5Rf9t/OwOHtfDo+qPfixemm872S7JbSmLtR/7QCEamP/+I/986m&#10;+XM9e9Raq3v4/SkBIDc/AAAA//8DAFBLAQItABQABgAIAAAAIQDb4fbL7gAAAIUBAAATAAAAAAAA&#10;AAAAAAAAAAAAAABbQ29udGVudF9UeXBlc10ueG1sUEsBAi0AFAAGAAgAAAAhAFr0LFu/AAAAFQEA&#10;AAsAAAAAAAAAAAAAAAAAHwEAAF9yZWxzLy5yZWxzUEsBAi0AFAAGAAgAAAAhAPUiQ4LHAAAA4wAA&#10;AA8AAAAAAAAAAAAAAAAABwIAAGRycy9kb3ducmV2LnhtbFBLBQYAAAAAAwADALcAAAD7AgAAAAA=&#10;" filled="f" stroked="f">
                  <v:textbox>
                    <w:txbxContent>
                      <w:p w14:paraId="75DE4AA4" w14:textId="77777777" w:rsidR="00CD7E63" w:rsidRPr="00AE2991" w:rsidRDefault="00CD7E63" w:rsidP="00CD7E6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2" w:name="_Hlk170475069"/>
      <w:bookmarkStart w:id="3" w:name="_Hlk170474563"/>
    </w:p>
    <w:p w14:paraId="5217028F" w14:textId="66AF329F" w:rsidR="00B550FA" w:rsidRPr="00F04517" w:rsidRDefault="00CD7E63" w:rsidP="00132FCA">
      <w:pPr>
        <w:tabs>
          <w:tab w:val="left" w:pos="0"/>
        </w:tabs>
        <w:ind w:left="720" w:right="90" w:hanging="720"/>
        <w:rPr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2"/>
      <w:bookmarkEnd w:id="3"/>
    </w:p>
    <w:p w14:paraId="09C1707A" w14:textId="3480EB42" w:rsidR="005F77EF" w:rsidRPr="005F77EF" w:rsidRDefault="00AE2991" w:rsidP="008A470D">
      <w:pPr>
        <w:tabs>
          <w:tab w:val="left" w:pos="0"/>
        </w:tabs>
        <w:ind w:left="360" w:hanging="540"/>
        <w:rPr>
          <w:rFonts w:ascii="TH SarabunPSK" w:hAnsi="TH SarabunPSK" w:cs="TH SarabunPSK"/>
          <w:color w:val="0000FF"/>
          <w:sz w:val="28"/>
        </w:rPr>
      </w:pPr>
      <w:bookmarkStart w:id="4" w:name="_Hlk170475113"/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756C52C9" wp14:editId="032639B3">
                <wp:extent cx="7325995" cy="679450"/>
                <wp:effectExtent l="0" t="0" r="8255" b="6350"/>
                <wp:docPr id="155609557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5995" cy="679450"/>
                          <a:chOff x="0" y="96567"/>
                          <a:chExt cx="7129780" cy="681355"/>
                        </a:xfrm>
                      </wpg:grpSpPr>
                      <wps:wsp>
                        <wps:cNvPr id="1297760034" name="Rectangle 1"/>
                        <wps:cNvSpPr/>
                        <wps:spPr>
                          <a:xfrm>
                            <a:off x="373792" y="154422"/>
                            <a:ext cx="6696221" cy="524799"/>
                          </a:xfrm>
                          <a:prstGeom prst="flowChartAlternateProcess">
                            <a:avLst/>
                          </a:prstGeom>
                          <a:solidFill>
                            <a:srgbClr val="F227E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6739026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6567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5441308" name="TextBox 87"/>
                        <wps:cNvSpPr txBox="1"/>
                        <wps:spPr>
                          <a:xfrm>
                            <a:off x="670711" y="212456"/>
                            <a:ext cx="6459069" cy="4190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ACEB16" w14:textId="72BBEA35" w:rsidR="00CD7E63" w:rsidRPr="00AD6ACA" w:rsidRDefault="00CD7E63" w:rsidP="00247FF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D6A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AD6A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AD6A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AD6A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– </w:t>
                              </w:r>
                              <w:proofErr w:type="spellStart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วโต - ศาลเจ้าฟูชิ</w:t>
                              </w:r>
                              <w:proofErr w:type="spellStart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มิอิ</w:t>
                              </w:r>
                              <w:proofErr w:type="spellEnd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นาริ </w:t>
                              </w:r>
                              <w:r w:rsidR="002938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เทศกาลไฟ </w:t>
                              </w:r>
                              <w:proofErr w:type="spellStart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Nabana</w:t>
                              </w:r>
                              <w:proofErr w:type="spellEnd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no Sato </w:t>
                              </w:r>
                              <w:proofErr w:type="spellStart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llumination</w:t>
                              </w:r>
                              <w:proofErr w:type="spellEnd"/>
                              <w:r w:rsidR="00247F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="00247F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กิ</w:t>
                              </w:r>
                              <w:proofErr w:type="spellEnd"/>
                              <w:r w:rsidR="00247F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ฟุ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C52C9" id="_x0000_s1036" style="width:576.85pt;height:53.5pt;mso-position-horizontal-relative:char;mso-position-vertical-relative:line" coordorigin=",965" coordsize="71297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9Bj/rwMAAL8IAAAOAAAAZHJzL2Uyb0RvYy54bWy0Vutu5CYY/V+p74D8&#10;f+PL+DK2MrNKk01UabWNutsHYDC20WKgwIwnb98PsOeS7LbVVo0UB2z4LodzDrl9fxw5OlBtmBSb&#10;KL1JIkQFkS0T/Sb648vju3WEjMWixVwKuoleqIneb3/+6XZSDc3kIHlLNYIgwjST2kSDtaqJY0MG&#10;OmJzIxUV8LGTesQWprqPW40niD7yOEuSMp6kbpWWhBoDbx/Cx2jr43cdJfa3rjPUIr6JoDbrn9o/&#10;d+4Zb29x02usBkbmMvAPVDFiJiDpKdQDthjtNXsTamRESyM7e0PkGMuuY4T6HqCbNHnVzZOWe+V7&#10;6ZupVyeYANpXOP1wWPLp8KTVZ/WsAYlJ9YCFn7lejp0e3V+oEh09ZC8nyOjRIgIvq1VW1HURIQLf&#10;yqrOixlTMgDw5211WZRVQJsMH5bNaVZXazgWv3mdrorCLYmX1PFVQZMCipgzCua/ofB5wIp6cE0D&#10;KDxrxFpgMFRUlUmyyiMk8AiM/R04hEXPKUpdca4KWH5CzDQGwPsGXKtqVdVZhACXtMjzLAvdL8CV&#10;ZV1mWRp6L7K8quur3nGjtLFPVI7IDTZRx+V0P2Bt77ilWmBLnwPtPe/w4aOxAbtln6vJSM7aR8a5&#10;n+h+d881OmAQw2OWVR98RwD31TIu0OSAqBJ3MhhE2XFsYTgqAMiIPkKY96B2YrXPLaTLAMlDzQ/Y&#10;DCGHDxvaHhkUjTgbN9E6cT9zs1y4bdQrde7AIRwwdaOdbF/gbLTl9zJoGAsySJCwS+86nnmxvVWM&#10;NPA7ywRGbwjyz3YCu+xe02gOMv6rGCPWX/fqHShaYct2jDP74t0J4HFFicMzI44kbnLBtbJa1UlW&#10;OhYErsEylx15riyLw1bAlpGPknw1SEjggejpnVHATTgqD8P18thNr/LuOFMLE9x47hCAfOUl3wAp&#10;+NSDJPuRChuMV1NgBbi+GZgyEdINHXcUCKJ/bR2rwfQtqEdpJmyggLGaWjK48+6AL05XgbCnD77o&#10;c52uhe+IC5gJurowlUVWgGhVLXb01lHeqEpDFd8XkC8olOCHUFFwgP/dh/I1eEa6SuD6DNT4Ah3+&#10;Io9o7V30woWQPcL7mQVn7SweerLvskqqFE4GcMvSLC/KcCoLcGVe1ElZBz/K0zqB1OF4lmtg8ZXZ&#10;j/4eOdycXMEL9Cxoe9wdvdV6r7+Q+AS3MPjLn3vs9HcWvCOMkHd7KzvmGXPec6l+f1nALenvj/lG&#10;d9fw5dyvP//fsf0LAAD//wMAUEsDBAoAAAAAAAAAIQCb4e4MQigAAEIoAAAUAAAAZHJzL21lZGlh&#10;L2ltYWdlMS5wbmeJUE5HDQoaCgAAAA1JSERSAAAAtwAAAKQIBgAAANUsv6oAAAABc1JHQgCuzhzp&#10;AAAABGdBTUEAALGPC/xhBQAAAAlwSFlzAAAh1QAAIdUBBJy0nQAAJ9dJREFUeF7tnQl4FFW69+eZ&#10;+eZ+97tzv/HqiCzpqu7qdDor2ROykIU9JARCIAERjCKgBEQ2QRQ3EHdFXJBhVNARxnHFFTfcvd7R&#10;cdwH7zh6XUcdNsXRUYPWPW/3OVXvqXp7TXfTgfo/z+9Juuo9S53zT+VUddU5P3HkyJEjR44cOXLk&#10;yJEjR44cOTKkKe5FmW6PbkVzu1fzEEeO+px+Tpnaiqao3/J4R47SX9qAARWUkcPBkzpylN7Cph26&#10;eKE++pmn7Wx/SDI3wJM7cpSeYsOM/cKs9WeuoI2NwObu16/fv/NsHDk6eHIdc8xgbMxYGH7P3SEN&#10;zrN35Ch1crlcPq/qPoCN2FuyMn2OuR0dPGmqezc2XzgqxozW6+fN1WvXrtUbN1xvUHPFFWQ8BS/W&#10;kaPkiTKeoLzreGlYQTGku5tMGw2s+J8Ha+HIUQLlVdU/UIZrunkTaWJMw4ozbOmsVI6p0E99eplE&#10;VUs1Gcur5MhR70UZjDKxlfySEls6QevCiTYzh2LuAwtt6XnVHDmKX1ZTUSamsKYDum6eQ5o3WgrL&#10;Bkv5accc059X05Gj6KX065eJjVSz7HTSxFbG3HG7ZMBMj4c06qw75xkxYNruhxeTcVZm3T5fyt/j&#10;ctXzKjtyFFlHHXXUL7GBKBNTjNp2j2S8OfedShoUU1ghn43bz+kk46zgNL/61a/+P6+6I0fhhY0z&#10;+vHHSCNT4HSUIUPR/ehiI13H6mnG9qmXztDHzGzW54Y4q+PyeNUdOQotbJgR2+RvDMOB03U/toQ0&#10;I0Vj5zAj3cn3nxbYNufuBVJ+AmvaeTuWSvv5IThyZBcbv64RRskrKSFNTDECDUeqm2psJgyFz+s1&#10;0uHtYtux67oCn7u3m2d2HAdMWnOssU9TlCf5oThyJEuYBKBMHAqczmq+UIj4rEyvtH3KRccFtvuz&#10;fNL2qqaqwPaTHwie3TFw0Sry44fiyJEpT4b6kjBIw6YbSROTPPWkYawJZ0+2GY/CKGfKMNs+v98X&#10;2Cc+w9Bj/lOnSzEUIk/23+dP/JAcOQpKmAMgTRyCwWWlRjrKdBS4LKBpVrOxLyszU8oLx5U1lhnb&#10;reA4fkiOHMn3tIcvXUyaOBTYVJTpwtFx8TRb+lEnjgn8PnRCnRQL27LYGB1vw+C8+GE5chT/WRsQ&#10;6abfMJM0XTzg+gxtqzN+p2IxIo4fliNHiTE3ZbbeUFxdZOQNTLlsOhmHEbH8sBw5Ms1duXQpaeBQ&#10;NM6baxiKMtusO6J7vDXbn6Wfsn0hmUcsiPz4YTk63KUeffRAYQrKwOHw5xcYhhIGKyjNM7bFC9we&#10;PPnOBZJxo0Gk54eWUnkUZbR3kPIU/+goHaSp6mZsLIE/K0svrK7Wi2fM0BvPOVtvum2LzdxZWX5b&#10;ulCUjxmtV61erddecnHw56yZemFlJRlrZd6TS0kzY6ZdfYIRzw8tpRJlezIyivgmRwdLLpcr7hd5&#10;I5FbUGD7Q4iWkoltZJ5Ay8JW0thA9VjzxQZ+iCkTrqNXdX/NNzs6CCJnfMrJztPzC8sDP7O8wS9S&#10;esPwKy4nzRsLFZ0dZN6NxJc/eD8/zpTI61Lvw2WnunxHXDBFmbUjSkqr9Cln3RQTnSt+o09edr0+&#10;rmuJlFc4Ri4KMQlPNDyxg8yzbYX5jajY5s1QH+GHmxLh+gj4LkepkPX5bCA/v4g0bm+YtGitXlJG&#10;v/eIyfL59DHXXkMbORxPP0XmN+8J8+nAI4888gh+2EkXrgMcv/id73aUbGmKsh13AmA1ZTKpGhF6&#10;DC2onNROmzkMVD4AP+yky+1yTRVlNow/PnCs4rOakdHCwxwlS6KxBXVjp9rMl2oKS8Of2XNy86J+&#10;QaLptq229Kl6KweXKY5NfPa63e/xMEfJEG58ABssXehYtl7P9GhSPTE+mHmKDUUoY2P82fItSY/L&#10;9ThvhqQIl4WPR2xj5t7LQx0lWrjxAdwBiQLG1wXFQ3R/ZpZUlt/n14sr6sk04QCj+8Lcpak5aSZp&#10;bMGoFM0O6xswoJ/Iv9hyMZ7ssg974Qb2aV6p8XtLbnZ83z62nLCczC8UcDcmN4cuK8uXRZpbYI3n&#10;zZIw4byt9Yb2Tla5h71ww+fm5NsaPx6auuR7yL2h9ZTVZBnhmLzkGjIvYPQjD5MGL25uNmJgkk7e&#10;PL2WR1E/Evm2L77aVlfH3EmSaFTAp2XaGj5W2hetM/LDDM7P1Hf8uTgqFiynv16nyouGohAXoyMt&#10;Ux8D/pwcY79XUV/jzdQb/VTk5/PS7euYOwnyulw7RaMCVMPHgs9jdpLgrmdLSANHw/0vFtvyo8qN&#10;lnGzzrblB1SMa5EMjvfxpopbOC+qTgCO4ckc9Ubufv0G4EalGj0WcF7Abx8qJQ0bD1le+c4IVX4s&#10;jJ+7RsoPU790ScIMzk4eV4o8mqYvIesCiBg2FPqGJ3XUG4kGBagGj5aJ8y828gEqyrNIg1I0Djcf&#10;fcUMqcy1xRYXmXdX8vMKybrECty5weWGgjdZzMJ5UOULRIzX7f4bT+oI5B04UNVU9SrckLFSO3yc&#10;3r7wSrLhw9HUdbqUz6b7ymympFh2frmULhQPvCSf/X1oKobOM28g6xQr/szwj9+ytt3Gmzom4Tyo&#10;cjEizuNyreXJD0+53e5m3HDJovPMG8mOEEw89VIpHpswHP5MeYghNH/OHGm74PG35PR4H1WveMB5&#10;8mbulWCSTZFfRX0TWSYmkWX3ObkVZYVogFQDX7ZYOwOMj2Ow+cIxukm+B23V7l27pP0CnMe0rjJj&#10;u7Ve8dLUtexHozyX6zne7HHLyCuKOk5afLUR63Wpt/MsDn15XcpnuKGs+DO9+rlXDJY6P16Wrcon&#10;y8C0L7gs0CF42yOv0flZeeR1+az72803c0vLwjGCu5+VhzvGPo9mM0u84PJ488cl1mf7RD4dyzaQ&#10;ZWFqh7cmrOw+IW+G65/4gDHnX1khdXSyaGox7/eGYu2mcjIthTXtlltu4XaWZY0Dcv3yPXI8tKEM&#10;Ew9N0xcZeWou13zeFTEJHr4SefizcshyrIh4Acvm34K5HWLyKspp1oMFJk6RjZJqqDoBVCzFY2/Q&#10;eVj17bffknEAzu/XdwTn/wMow8QLLo93SUzC6an8KXAawKuo/+DZHTqyHiSw9qbo7j6kgsfepA1K&#10;xVqprqaf9/CxYYXQ5o0byRiBNU+xvW3+xaRp4qG4xPxmlHdL1GIXkQ+ItBO615D5U4g0megLMJ5l&#10;3xe8AWIcIKdlfIGtM9OFDbebc/wJrriBjhVY44HTF9oXYwpHqDxHTJlPmiZeRL6ay/0y76KoJNIB&#10;VL4UuTnmff6WE82V23iWfVveQeZbGQJrJ6Yr1npP66LjAGsslnVfKELlWVk7gjROvOAyeTdFFE5D&#10;5RkKazrxO8vyX4M591Fpivt8fHB5Od5Apz33RIm+c9UQ/b2TKwM/n9sR/7MZyaauTn4mu72ziIzD&#10;MQCWdR/F6KbskHkm3tzmxSrvqrDSVHWWiG/kr41Fw6TTrzPK6Vi+MbBNfGYXtOt49n1P7kGDpDN2&#10;U3OJ/rfGyoh8wrB28sFm8Urz4g5YvNL+x4j3A2NHjoza2IA1P5xnQ/OxNuP0FpF3/1/84hjeZSEl&#10;YgEqr1BQ6cRnNiR6i2ff5/T/8IFdO62cNHIkdrxh7/CDxeJzZAM/+rq8H++LB5yXNc/mmWdKpkkE&#10;Iu9Ir51pqrtHxEb6RteKSFfXbL6fKrYBvIi+JXwAy+uKSONGy86zUnPPOxraJstL5+F9v90e3bMk&#10;FHAbEeclEPuxYRIFLp93m00ul8snYmKd7gK//ylt59sAXkzfEa58ud9HGjZWPh6dPkOVbJ/8PDfe&#10;h7dHy/SZcv6C8e3mrUVsjkSB68C7ziYcQ+URDpGurFJ+ZxTnyYvpG/JkKNfhylNG7Q2UCQ4G+BjP&#10;uXSIsR0egML7IlFXb3/sVYDjsDkSBc6fd58kPBzpWB75K3YMzjvcPl5U3xCuOGXO3vLJiPQw+PZX&#10;ZfPhfQ++XCLtC8Wm++U8rYi4qrqRNoMkApj3UJTBu0+S2AdQ6UMx+fRrjXTl1Y22/WKfR1E+50Wl&#10;v7wuxXhW5Pqh0d0ZiYdPRqaHwfFz12Wl9tt4I0bJ43PBzG45jqKkyHz+2mqORFFUHPqbSrE9nvIj&#10;pRX7vKr6MC8u/YUPijJlInnjsugfZkom+Jip/fGC86UMkghCmVtzKV+K7eNivEtT2WC+WT9+7ioy&#10;RuzXVHUkLzK95VXUr0Wl32VnVsqQiWbHm7QxYuGZVwbr31ymhoRKg2luNR+hhd+pmFjJ9gWX4wMo&#10;cyQKmN5ClMO7UXriLy93MJkuHCItQO2HOVfEfl5k+gsfFGXEZEGZIxp2b3CTZqag0mPwsVP7Y2Hb&#10;C/LtRMogiQKXw7sxqcMRoKJmhBHDi0xvaRnKalHh22pKSRMmi7dXxHYPfPcGD2ngcOx8yD6exohj&#10;B+5/Mf4nHOGFCJwXZY5EgsuCfoS30sXnjuW/JtOEIsefa+TVMmslGQOIGCBgnnQXrjBlwGRDGcXK&#10;X7b5SeNGC5WnYPsr5t0RuMikYiLx8KvyHRbKGIkGl3c0WtgqNye24cioqfONfKjX9TAiTlGUodw+&#10;6S1RYYAyX7J569zQZ8sn3iwizRorVN4Y3AbU/nDMXSQ/Xtt68vmkMRKNKA/f5QKo2FBMXrbBSBcp&#10;bXaWeXbn1klvsSve+aLC7zZUkOZLBZRpvrqCNmo8UPljigrNGVijHZpsvn+IkUbQeUbwyblUYC0b&#10;mLzEPsdfOHBaaj9GxHlcypfcPuktfHCU6VKF1TiUQePltR05tvytbP+TOayY2BH68d1VV1bZZpYS&#10;UIZIFqUVNbbyY51DEQ9HIv1Rjpg024jl1kl/iQoDlOlSxWu/Dhr8re3ZpEF7g9WgmAVn0F/UxAPM&#10;akUZIxlQ5VNxkRg26RS9Y9n15D4MLodbJ/0lKnxyQS5pulTx8chK/asraXP2BsrQpyyU112Ph9am&#10;sYFnvYfV1UvbrRO2JwtcJjApjpm4ogWf4QFunfRWpqrWiApThks1lDl7gzAzPCtinUEqHDk+n0Fx&#10;wWB9ROMw/b677mJW/oFzANETwJoHZZJEAe9j4rISPQm/FVwWwO2T3vIoyhZRYcpsqYYyaDw8/2KB&#10;ftWmyEvqAVfcELzPXjvUvKAMbeLvOd8F+fFbxj8NcL5+X/hbar0BlwNQMYliWOs0W3ncPuktXGHK&#10;bKmGMmq07LtW1RsaIk/QA2y80z5UEfuC0zhwAwfMKxtY//EbzteMf3C+CvLD/kB6kVd9yzTSML1F&#10;5A+0L1pLxiQKXJaA2ye9hStMmS21VJCmDcfTZ0VnZgDmM7EaWrDyEtPcpoHBvMLApnmDfMn4grOP&#10;sVcCl0sZpjfgvEOtgJAocnPNKR3gs/id2ye9JSoL0IZLHZ+2lpIGtrKfgR9VjQbK0Bgca5o3nIH3&#10;BPjxwG7OLsbfOZ8HwHlaTRMvHWfIEwJRMYlElAMruOHP3D7pLVFZgDJcKqGMjHnnanl6Bis+xv3u&#10;Qn2zJk8UT5kZg2NDGxjMKwwcNK/JZ4hPGX8LsHXzeiPfWF/KDQWuK7U/kVBlic/cPuktfACU4VIJ&#10;ZWjg2Hr7+jWCcbk5AUMLNmSFfvmXorzM/IOZOmkiM2UoE2MDyyb+8cAnjI85HyE+lOqCjRMPo45d&#10;YOQFDzlRMYmiCj3T3YoeohLbuH3SW6KyAGW4VPHZePuQpLM29IKkW7yDJVMDV2fHZuzZCwqleLt5&#10;hYHBvKEN/OOBDzjvB+kB/ifA5RedZeSPzRMPuK7U/kQSqiyxjdsnvYUPgjJdqsCmbq3MNuqEafD5&#10;bIYWrPDJE1hSZsacukx+0Ek2sNW8FgMHzCsM/B7nXZPv/8p5h/EXo4za0ZMlo8QCrmvLzLPImESB&#10;ywq1j9snvYUPhDJdKtg1K/gmzZQ6elElAWVqoCNL/mOgzIyprpbLkQ3MTGs5+4Y2MJg3aOAfv/9v&#10;C28zdgbAZVnNEg2l5fL9eiomUeAp2lpPuUDa1zb/EmMft096y+tS3hcVpoyXfCr0hc3mY5SYyjkr&#10;jd+3EaYG8tE9ZYAyMybbJ8cn0sQ/fv9nxFucN/Wzl801ysNmiYZxM1dI9aViEsWIyacY5WSzE4Z1&#10;//CJJxn7uX3SW5rLnByRNl/yeGMYvfpu3nXP6pm//0DaRhkb7o7gGMrMQNf2Lbb8ANO84QwM5hUG&#10;xuYVBn6T8wbi9SDfvcZ4Vf9q7wtGmVbDhMN6269zRWJWRaOAt3ZwWVQMnn2K2yf9JSpMGTBZ5Gny&#10;GRSomrEgaEIB377Om2czNk4HYDOve36B7v/9e0Y+gze/LMWWDC5g5rMaOPzZVzYvN3DAvEEDm7zC&#10;+RPjZc4fjbIp01C0zjlPqnP74nVkXCKApQRxWVQMgGO4ddJfosIPpeBFhT/WhZmLDxnbh8bR2NRb&#10;PfIdkZziIVI6KyW1w6X43996FTNmNAaWz752A4N5hYH/GOAHg5cYL5p8+wej/LHHLSCNgxmL1rwR&#10;FBWVk7GJAJcTbs1MEeNVlOXcOukvUenSrMTMCRgKUY6ANdIN+MEtyZh822CPae46v7zIaOGZ7N82&#10;TmMFxQI/fAemTZSJwcB2Ewf5L8YLQf75nwFEHerGdJDGEYyZZq7i0MEusCvzzduhVHxvEXkDk5et&#10;J2MAmIpNxHHb9A15XK5TRcUpU/aW6fny8x/M0Pt50cYfVg48w8BNmbvxRSNWGFt8Ntj6rmxkRH7z&#10;sVJsdUUpM2X0Qwj5DBytgZ/nPId4lvOMUZdw5s5Gb58D+57y6p9fbH6BRaXpDbis1jnnkjECeMNH&#10;xPKu6zsSFX+/gTZoPLzFEPkKWFE/C5YYlNhevPJG06BoQaFrfcTtQWRkG5ZY+9mXMjAyr2FgMC83&#10;MD/72s0rDPwM4mkLTzGeNOoTyty4zgIw9zPLkzclm8i3bf5F5H6MiIW7a7zr+o5E5QHKqLGC8wPc&#10;GcpCXpQkIyaMQQUFx86X4zBEPJCf7bcbOMzwIdzZlzYwmDdo4CBPMHYgHg8g6jNmandI41jZvd6r&#10;nzDCvPawpksVVfWjjTrwbutbUlW1VhwAZdZoWVghv77lVd0HeBGUfmrERjIq3o8oGlInxbHyfoCM&#10;2U9zGWlG5OEDNi9lYGxeysCPcR4N8g3wCOdhox6UeXA9gWHF2YGz9p67WF9cJD9XQ6VPNqJs0bZ9&#10;UuIgynzxXViK9AJt0CA/z5qUNyPjDCOem7XQ8qVF4dCRkpkFJR3mm9gC9gd6JM86IOv+b74AUybQ&#10;xAEDyyb+4ZvtnIcQDxp1oMwjEDG7H/Tqz63w6++uztR3X+KVDG5Nk2zwdQBv1r4pzyClSxwIZd5Q&#10;lGfJDzhpLuV7nmVYeVzu54103LR5N71q5oXMLBh8omx+QMvImM6ztElT1F04NkvzMmNiA1vNG87A&#10;YF5hYGzeoIF/+OYBzv2c+wI89cilRvmUgQQiBs7aRdnBC7jb5mTqb56b3DsmocB3SGDWWN6kfVfi&#10;YADKyFZwPOBRlCk8q4hixtttpCWMjMk/eZWtLE1RNvKswso7cKBqTQt8/uFdyMCRz76mgWXzBrk3&#10;yNfbOPcw7g4wdkStUWYz++OkjASImN3XmF9w7b1P0y897uCMu0WZAG/Kvi98UJShgakl9rsYPHnU&#10;ktIThgZKGkZJZQAeVX2WZxGTvIryijUvwSfvbmXmjMLAknlNAwdhfyxf38m5I8CBf9xOlgfg1c0q&#10;qhoC2/IyvYGhyL7twRg4i4v4kvJayXzJRJQJ8OY7NMTM8444sByPZjM2PvAALuULnjQmSXlYjc2G&#10;D9J+BjPnrTxpr8T+u9xlzdtKQY5fv33zSmbQ8Cbecd8a/eylMwImNvk94zbO7/TvvtxCliFoaO6U&#10;Pu++RdP33ODR92xhRr/KbIcJc1eTRkw0uC5sOBLVf8c+JXyAQH02/YrXUUcd9UueJGZJeTFDl60z&#10;7ypg3IpyAk+SMLE/lFepsuJleudoZuStnC2cWzm/1Q98dQvnZv2VFy4m8xDA2fq5M/x6bWGmXpBl&#10;DlEoIyYaXA9YjIA316EnuPWDDxajZSjn87C4xfL/hMpbwC4UC3loQqS5XN1UOcCemzX949tDv/kT&#10;CdPANyM2czYxbuLciJAfWNr3JDtj/0bTd1+nGReUgoYYlrOOF1yeV/Hs48126Apu57ELv/3BA1bf&#10;Zpv+b3BP76Wp6jbcoICmur/iuxMiRVEGWcsQwJIa4velE3L1PXcwgz0e/JxvWadSsGFdNzNlbAYO&#10;8hvGxiD7gV/rhbnmhSIY+76FOYHx9ksr/YGfYh9lxEQCLy+LsgA46fDmcxSvjjjiiCNFg3oGKVv4&#10;5oSIdZCxvo8V3LGDiyqM7eV5vuDFHBsWwE/4hhCnE9AGBvPaDRxkA+N6xPoAIr8PLvXpf0fPkKyf&#10;ka/vSuIzJZjmE88wygG8LuW/eBM6SiexC8XLcUdhGlrMdcut1IxuN+J23cCGBczYnUOz9HdXZUp3&#10;KwSrzzoOGViYGAwsm7i+OrrJNqE88eJFlsej773Hq09tSP7tP/zyAaAec4yXN6WjdJA6cGAZ7iBM&#10;Xm4+2akUIo3VzNuXBL8Kx9swuT6f/sYfVjMzX2dQa3kEIRK712mBMiYPzQ383MaGJ2JfWcVQsr69&#10;oWnGUql8gDenozTQv8C3oNYOEkxeeg3ZqeEQae85LScw/i3PCRp676PsYvNWM+/hJaEnBjqwf51t&#10;298u5EMcC2unofE2M/TuK9nF5O80/ZVz7Be1VH3jAV5Ts+atZajbeJs6Ophi48E/WztHMHLSLLJD&#10;owX/i144Pl/ffWnQhPcuytH3bA2eWffwIQuw7wlN33u3po8fIt/VEAhT7zxb01eOU/XlLR59yVi3&#10;fvZ4NfAZxtiw//0L4PkR+yt3GKq+sULly5vV0cGSx+VaSnUMUFic2FevYI5rkXe2FhwLP7w0eIa9&#10;G+5krA1ug89zWwr0bcz4e9nZ9rIO2ZxwMQhxYOJ8dJ9aAOPqd+7N1M9tVQNxd3WbZ3HBnOPNtR6p&#10;ukaLHy3QJNAGDqzjzeso1XK5XIO9lkdWBWDAWNdXjIXGthNtZQr2PabpuZa1cOCMfv8Fpjk/uyho&#10;7E2nhz8bbzjLH0gLfwAQX1toDnd6vjg7gPjcOKGLrGs48vPlORABdqJ4nDexo1QKL+lM0TbvQrIT&#10;k0EHWv4Z8ykz7t5twVuFl3Vl6sfVZweMue+R4HDlgsnBz2DYWy4wl62GeAHODz7vfUDTb5hu/kcA&#10;/vPR2XrPPvMWXVYM0xSLNBg2nNvJm9lRCvVTTVE/pDoEGNF+EtmBqQbXqW1orn7Xabn6e/xZ6w/X&#10;BMfcO9mFILzv+PwSNhZ/0qsfP94cDmBzjxtmfnEktnUP6x/Ia1q9eTHZs2+J8TtA1Uswfu4FUqzA&#10;o7r/wtvZUarE/j3uoDoDKC5LzWJJsULV1Yo4a4NhP9puvvu4YWV+YBuYXmz7mO0X5v54jVf/9EJN&#10;/+9V5sVpz77T9PdeDz9TFcyZLfZjWPs+wJvaUSrkVRTzrRsL8G+3kw0FqA5MJyagufIowNxLxmQY&#10;pqViMPn+YBykWz8tOLQR+/Z/0q1/v3ee8VmsETl+ljlrrJVEP4vjKIy0QYNGUp0gmLQkebMoJYv6&#10;sVOM+j/90En6Jeea326COReNHhS4Ty4Mvm2tOTzxa5r++IZ8vb7S3AbzkkC6a6ZqgaGO2L7xqla9&#10;Z+/JxudQsJPGZ7y5HSVb7v79PVQnCCackppnkpNFZa15i65n38LA8EF8BpMuH+sK/BTmri83DSu2&#10;ATmZ5ln60wu9+l/P0/S7F5qmv+7yJr1nz0zjsxVvRsZw3uSOkim32/2vVAcIxkydSxqlLzJ4sLmE&#10;ds+++QHEZzD1lpmacZ8bTCz2NTcWSOY+abj5FftJ9f0C99G3dptj6Deen8bMPcP4DHgU5UHe5I6S&#10;La+ifoEbH1M7Yhxpjr4OPsaevXMZ5rS/t54SfFR1es3RgZ8Ajt+9LrjNuv2cVjVw1oaLUbGtZ89x&#10;DHn9R97sjpIlj+p+Ezc4pjQJD/mkG/h4e/bMYphzVo8q0fTXzvHpb5/j1a/syAiY+MRh9B0NQceQ&#10;jICxgWm15vae3Z2MyVIs7wJHiZRXdT+DGxlTUFBMmuBQRRz32OGlzNhdAXbcO9HYvmqiO2DUm2b7&#10;9a7a4Bkcvm4X+zGzGwYaxsZn7SsvGM6MPYExXorn3eGot9IU9R7csJic7Dyy4w8HRBs8fGcrM/Z0&#10;hn34sGpC0ODA+ex3MPmpIwfoLeUeval0oH5SXT9944lZpLGBnl3NjLEB8HbeNY7ikZahPoIb00qi&#10;1lI82MA9Y3FM1P5wiHQ9e6ayM+sUPnzo1L/fJQ8hwLDCvKG4bV5OIM6Pzuzf/300M/UoxkiGeWcG&#10;4N3kKFp5FeVG3IBWkr2u+MEAHx+1PxQllY1Gup7d7Yw2TnAI8f7r5tqNwBljg4+3XjgJLjazA4be&#10;cEKWfh47m8P2M1vkM/aDv2tghgbqOfI8iLzLHIWTlqGciRvNSlt36h5SSjX4OCctuoqMCQVO27O7&#10;JQgaQvTsGqPv/9CcEVVQmMX+iGo0ff4oj37cUE0vzbY/Mbj3PTBzDaOaMySA2K8pymrefY6s8rrd&#10;zbgxrbTNizxHczxA3iOnzCf3pZqiUtMsxRV1ZEw4RNob1sLQAQ8fAHYRGGAYo1E/tl1e3iQUoxvy&#10;WHwlowJRzikz4o444oj/4F3pCNS/f38NN6SVtnlryE5MBC1dy6SyqJhUMrbr9F7Vp3b4OCOtMDAe&#10;PgQZyoCzrzgDVzGG6KMacnU/fw4cflYUa2x70LxBStlYu4RTzChiFOr7PzL/QHiXHt6Cv3Cv6j4g&#10;GsVKawq+/raWOW72OWRcqmg/7QqpPlRMJHD6nl21DPsQItwZ2G7ioIGDFHDyGLmcbL1lpPltKO/e&#10;w0+DBg1Swhl6RGfyhwVt3WvIsqnYaInnDRQr1pdiqZhIjDx2gZH+yw/AzKEMXBogtIHBvMLAOYxs&#10;/fvPszg+hpfjYbilevOuPjwEMykxQ4ec7qxu3AyyoxJNRfUwsvz2+ReT8dEi8iksqSb3RwPc6cF1&#10;CrcMXThwHrKBYQgBgHkHc/IZVgP7GWBeIJMBBtYYbo7KcHEGMQYGEGW6FeUa3u2HrmDlANzQVirr&#10;msjOSTQjJ88hywfaF1xOpomWaBf8jIT17RQqJhrKhwSnFgZ2vQNGBvMCYvjADBwwrzj7CgODeYNn&#10;4KB5FYYwrzDwAEZ/Rj/O0YyjAty3xbxNyLv/0FS4C0OY15nqlESTl0csl4eI96yImWQ508JQh4qL&#10;RGlZjZRPb758wvnIQwhADCGEicHAQAZDmBgMDBzDECb+FeNIzn8wjmD8UgKXy21waEpT1I/xwQJU&#10;RySSquGtUnkU4+M0H0WWV56MZtLiq8m4SPjQMn8AFRMteKoHcwgRysBgXmFgMK/VwLJ5IyHK1RRl&#10;LrfBoStpiQ3E0ObjyI6JhdbZ5+iFxeaEkKGAzo73bBqKilr7yglUXCQmLbkmIflgRD4j69jwgzz7&#10;whBCmDd2A4eiMNf8o+Ldf3jI63LvFQceihx/rl7TOFYfPqFLbzrxzADwe3m1+fVxtNSOmUx2fG8p&#10;KLDPp1dcUU/GRsKfKU9xlojlNXB+soHtQ4hEI8rVVHU37/bDSy6XqzLUxDXxAmfmlukLyc5OBG3z&#10;6RUFfB6NjI9EfVOHLS8qLlY60INVV5xXShowWeBj4V3tSB2g5nkzXJ/ixgmHj41xW+demPQn/YrK&#10;h5LlA7CeOJUmEpXEUCafXfBSsfGA86UMmCz+52Xz3jY7azsTVMYij0v5FnecoGZMJ9nJsdLYdoKe&#10;l2POtBSKpq7lZPpwtC+Uv2XEUPG9QeS76BS4M0IbMRngY+Jd5ihWseFMyFUHMPAFDUxlIKisGc7O&#10;kNE9EBSJkrIqfXyYRwHgK/uSsmoyLRDvUCYSNaPMqRooAyYLfGy9WUTLEZemKKPCfcsZL15F/UwZ&#10;MKCcFwOPB2RTcfFQ1dhMmjJR4LIoEyaDEzrNNT09qvt13myOEqkBAwb087qU13AHh8d9CUxgyZOH&#10;lIj3bX5Lz9z0piWPyIxP0fqLgChz/cXwtTltxkSybo08fTFvMkd9RdBpBSWV9oVULZQPazI6mTJe&#10;KhDl/+MjuP1HGzJR3Lo+zygP4M3lKE31U6/ivhZ3mARhaAkUSxkvViYvvdbID5blo2KsiHjKjIlk&#10;5WL53jxvP0fpIrjw8ajqG7iTrJRWj9CLSquMz0VD6mhjAzwmEdNFiLwExWU1ZJwVEU8ZMlHkWlZb&#10;4M3pKA30f3DHYAYXlYU1jCAnl11AhTF3tEakyM4ypykTdCy7noylEGk+eBWeHaHNGS/ffSbfFYEv&#10;4XibOjqY8irK27hjgIL8oojGwfHloyfo/mufoY0N8Dh4fIDKKxzFFfYvi2pHTyJjwyHSdp9QTBo0&#10;XqpK5QfDNEXdxZvW0cGSx6WeijtlyNBRpCkoxPLTRVPn0Wa2gsqh8qMor5Hn9sAUl8X+ogNOT5k0&#10;Vjpb7f9JXC5XAW9eRwdL3gyXsTTeKGZQygyh8HnREnaUkSlu2WmkaT35PDJfQR7xZRI8NltQYL53&#10;iIn27f7GNnPaYMqs0bDzhQypbIHmcr/Lm9bRQdbPRKdQJqCYMI9+MCrztvdJM/u2vmvfjtKVoukX&#10;4BmYsdPMdxkxYGpcDyCbDW2oWGDMlO6wz9SIuPxseKOGNrCV2zfaVw8TsCHIl7xNHaWDPKo6Azpm&#10;/OyVpAEwOTn2s+jkZev19tMuNz7n143Ra2av0LOsb/RYzW0xeDiyMrPI+mBGd4R+JU4Ay5bkszP+&#10;+JPOCqTB+3a9Iz+n/ehtJfqwoZqekxl+KT5AU5RLeXM6SjMZZ+6WrtMlw0zsXqNXNrba3nqpqG6U&#10;4oDaMfbHUgVFw5rjMnfTCSts5YQDLlCpfJIBM/Qq3n6O0llexX0n1YFWxh4vmz8SRtowxi6E5TnQ&#10;9pyzbzH2TVoc3Vo61LicH1pAXpdrKvsPFXK+8UhoLuXPWkbGdJ6do74oj6JM8ajul6ydG63JMDi9&#10;b+tfDfNmb3zJ2J5XNUwydgCUDhjZ2U3mXz+20xYLeBXlFX44jhzJwkaZeOolpLHCUVhULpktFJUz&#10;zwhjbPcwHBsNXtV9gB+CI0ey2BjySWGU8uphpHHDUTvKXHUAaJl9bmD75KX2F3ptpkbG9maoj/Aq&#10;SX9ooXAPHJjDwx05ssujqH8RZoFpyazGDUf9+C7JbNUj2sg4uN0nYkouu9cwdR4602su9SpeJUnq&#10;wIGlbMx8kaaq17tdrja+2ZGj8MrIyCgS5qJMGYqqBnmpi5IwUwXjuFDw6jhylDgJc1GmtGKdbBIo&#10;DLOGO367HI+JvYpnH9/2Dfv48+BWR44SLGE+ypyCGmJWqkjPTRejt+G1jIxNvDhHjlInYUA4y2Jz&#10;lg8dY5jTij8rR4q1gmNZEf8SLMmRoxSr/xHh13AHvC7XRIgVnylDA5VDzXlGvC7li0ABjhwdbLHx&#10;7yeGMRX1bbbpZ8E9QbmV4AvF1L3v9kVXGaYGWPgvgqkcOeoDEsa1GhubWnMpzlNxjvqeYM5CbGQr&#10;PMyRo74pT0bGcmxomImW73LkyJEjR44cOXLkyJEjR0nTT37yv2SWMxjBP13XAAAAAElFTkSuQmCC&#10;UEsDBBQABgAIAAAAIQDguCGN3QAAAAYBAAAPAAAAZHJzL2Rvd25yZXYueG1sTI9Ba8JAEIXvhf6H&#10;ZQq91d1UrCVmIyJtT1KoFoq3MTsmwexsyK5J/Pdde7GX4Q1veO+bbDnaRvTU+dqxhmSiQBAXztRc&#10;avjevT+9gvAB2WDjmDRcyMMyv7/LMDVu4C/qt6EUMYR9ihqqENpUSl9UZNFPXEscvaPrLIa4dqU0&#10;HQ4x3DbyWakXabHm2FBhS+uKitP2bDV8DDispslbvzkd15f9bvb5s0lI68eHcbUAEWgMt2O44kd0&#10;yCPTwZ3ZeNFoiI+Ev3n1ktl0DuIQlZorkHkm/+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B9Bj/rwMAAL8IAAAOAAAAAAAAAAAAAAAAADoCAABkcnMvZTJv&#10;RG9jLnhtbFBLAQItAAoAAAAAAAAAIQCb4e4MQigAAEIoAAAUAAAAAAAAAAAAAAAAABUGAABkcnMv&#10;bWVkaWEvaW1hZ2UxLnBuZ1BLAQItABQABgAIAAAAIQDguCGN3QAAAAYBAAAPAAAAAAAAAAAAAAAA&#10;AIkuAABkcnMvZG93bnJldi54bWxQSwECLQAUAAYACAAAACEAqiYOvrwAAAAhAQAAGQAAAAAAAAAA&#10;AAAAAACTLwAAZHJzL19yZWxzL2Uyb0RvYy54bWwucmVsc1BLBQYAAAAABgAGAHwBAACGMAAAAAA=&#10;">
                <v:shape id="Rectangle 1" o:spid="_x0000_s1037" type="#_x0000_t176" style="position:absolute;left:3737;top:1544;width:66963;height:52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YERxwAAAOMAAAAPAAAAZHJzL2Rvd25yZXYueG1sRE9fT8Iw&#10;EH8n8Ts0Z8IbtCAZOinEYAbyYnT6Ac712BrX67IWGN/empj4eL//t9oMrhVn6oP1rGE2VSCIK28s&#10;1xo+P4rJPYgQkQ22nknDlQJs1jejFebGX/idzmWsRQrhkKOGJsYulzJUDTkMU98RJ+7oe4cxnX0t&#10;TY+XFO5aOVcqkw4tp4YGO9o2VH2XJ6dhn2Wuxa/Xt6LbF4fnbWmvO2+1Ht8OT48gIg3xX/znfjFp&#10;/vxhucyUulvA708JALn+AQAA//8DAFBLAQItABQABgAIAAAAIQDb4fbL7gAAAIUBAAATAAAAAAAA&#10;AAAAAAAAAAAAAABbQ29udGVudF9UeXBlc10ueG1sUEsBAi0AFAAGAAgAAAAhAFr0LFu/AAAAFQEA&#10;AAsAAAAAAAAAAAAAAAAAHwEAAF9yZWxzLy5yZWxzUEsBAi0AFAAGAAgAAAAhABb5gRHHAAAA4wAA&#10;AA8AAAAAAAAAAAAAAAAABwIAAGRycy9kb3ducmV2LnhtbFBLBQYAAAAAAwADALcAAAD7AgAAAAA=&#10;" fillcolor="#f227e1" stroked="f" strokeweight="1pt"/>
                <v:shape id="Picture 2" o:spid="_x0000_s1038" type="#_x0000_t75" style="position:absolute;top:965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c3yQAAAOMAAAAPAAAAZHJzL2Rvd25yZXYueG1sRE9LT8JA&#10;EL6b8B82Y+LNbqmkamUhRsLLg6bgxdvYHduG7mzTXWj59yyJicf53jOdD6YRJ+pcbVnBOIpBEBdW&#10;11wq+Nov759AOI+ssbFMCs7kYD4b3Uwx07bnnE47X4oQwi5DBZX3bSalKyoy6CLbEgfu13YGfTi7&#10;UuoO+xBuGpnEcSoN1hwaKmzpraLisDsaBc33fpv/vH/mH7ZfLxZ5spoUeqXU3e3w+gLC0+D/xX/u&#10;jQ7z08eH5zhJkzFcfwoAyNkFAAD//wMAUEsBAi0AFAAGAAgAAAAhANvh9svuAAAAhQEAABMAAAAA&#10;AAAAAAAAAAAAAAAAAFtDb250ZW50X1R5cGVzXS54bWxQSwECLQAUAAYACAAAACEAWvQsW78AAAAV&#10;AQAACwAAAAAAAAAAAAAAAAAfAQAAX3JlbHMvLnJlbHNQSwECLQAUAAYACAAAACEAy5DnN8kAAADj&#10;AAAADwAAAAAAAAAAAAAAAAAHAgAAZHJzL2Rvd25yZXYueG1sUEsFBgAAAAADAAMAtwAAAP0CAAAA&#10;AA==&#10;">
                  <v:imagedata r:id="rId20" o:title=""/>
                </v:shape>
                <v:shape id="TextBox 87" o:spid="_x0000_s1039" type="#_x0000_t202" style="position:absolute;left:6707;top:2124;width:64590;height:4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s65xgAAAOIAAAAPAAAAZHJzL2Rvd25yZXYueG1sRE/LasJA&#10;FN0L/YfhFrrTGTUWTTNKUQpdVUxbobtL5uZBM3dCZmri3zuLgsvDeWe70bbiQr1vHGuYzxQI4sKZ&#10;hisNX59v0zUIH5ANto5Jw5U87LYPkwxT4wY+0SUPlYgh7FPUUIfQpVL6oiaLfuY64siVrrcYIuwr&#10;aXocYrht5UKpZ2mx4dhQY0f7morf/M9q+P4of86JOlYHu+oGNyrJdiO1fnocX19ABBrDXfzvfjca&#10;kvUqSeZLFTfHS/EOyO0NAAD//wMAUEsBAi0AFAAGAAgAAAAhANvh9svuAAAAhQEAABMAAAAAAAAA&#10;AAAAAAAAAAAAAFtDb250ZW50X1R5cGVzXS54bWxQSwECLQAUAAYACAAAACEAWvQsW78AAAAVAQAA&#10;CwAAAAAAAAAAAAAAAAAfAQAAX3JlbHMvLnJlbHNQSwECLQAUAAYACAAAACEASg7OucYAAADiAAAA&#10;DwAAAAAAAAAAAAAAAAAHAgAAZHJzL2Rvd25yZXYueG1sUEsFBgAAAAADAAMAtwAAAPoCAAAAAA==&#10;" filled="f" stroked="f">
                  <v:textbox>
                    <w:txbxContent>
                      <w:p w14:paraId="5FACEB16" w14:textId="72BBEA35" w:rsidR="00CD7E63" w:rsidRPr="00AD6ACA" w:rsidRDefault="00CD7E63" w:rsidP="00247FF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D6AC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AD6AC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AD6AC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AD6AC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สนามบินคันไซ – </w:t>
                        </w:r>
                        <w:proofErr w:type="spellStart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วโต - ศาลเจ้าฟูชิ</w:t>
                        </w:r>
                        <w:proofErr w:type="spellStart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มิอิ</w:t>
                        </w:r>
                        <w:proofErr w:type="spellEnd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นาริ </w:t>
                        </w:r>
                        <w:r w:rsidR="002938F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- </w:t>
                        </w:r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เทศกาลไฟ </w:t>
                        </w:r>
                        <w:proofErr w:type="spellStart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Nabana</w:t>
                        </w:r>
                        <w:proofErr w:type="spellEnd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no Sato </w:t>
                        </w:r>
                        <w:proofErr w:type="spellStart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llumination</w:t>
                        </w:r>
                        <w:proofErr w:type="spellEnd"/>
                        <w:r w:rsidR="00247F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proofErr w:type="spellStart"/>
                        <w:r w:rsidR="00247F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กิ</w:t>
                        </w:r>
                        <w:proofErr w:type="spellEnd"/>
                        <w:r w:rsidR="00247F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ฟุ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61E0B">
        <w:rPr>
          <w:rFonts w:ascii="TH SarabunPSK" w:hAnsi="TH SarabunPSK" w:cs="TH SarabunPSK" w:hint="cs"/>
          <w:sz w:val="28"/>
          <w:cs/>
        </w:rPr>
        <w:t xml:space="preserve"> </w:t>
      </w:r>
      <w:bookmarkEnd w:id="4"/>
    </w:p>
    <w:p w14:paraId="380DA35B" w14:textId="77777777" w:rsidR="00132FCA" w:rsidRDefault="000375B4" w:rsidP="00132FCA">
      <w:pPr>
        <w:tabs>
          <w:tab w:val="left" w:pos="0"/>
        </w:tabs>
        <w:spacing w:after="0"/>
        <w:ind w:left="720" w:right="90" w:hanging="720"/>
        <w:rPr>
          <w:rFonts w:ascii="TH SarabunPSK" w:hAnsi="TH SarabunPSK" w:cs="TH SarabunPSK"/>
          <w:color w:val="EE0000"/>
          <w:sz w:val="28"/>
        </w:rPr>
      </w:pPr>
      <w:r w:rsidRPr="002E6259">
        <w:rPr>
          <w:rFonts w:ascii="TH SarabunPSK" w:hAnsi="TH SarabunPSK" w:cs="TH SarabunPSK" w:hint="cs"/>
          <w:sz w:val="28"/>
        </w:rPr>
        <w:t>01.</w:t>
      </w:r>
      <w:r w:rsidRPr="002E6259">
        <w:rPr>
          <w:rFonts w:ascii="TH SarabunPSK" w:hAnsi="TH SarabunPSK" w:cs="TH SarabunPSK" w:hint="cs"/>
          <w:sz w:val="28"/>
          <w:cs/>
        </w:rPr>
        <w:t>1</w:t>
      </w:r>
      <w:r>
        <w:rPr>
          <w:rFonts w:ascii="TH SarabunPSK" w:hAnsi="TH SarabunPSK" w:cs="TH SarabunPSK" w:hint="cs"/>
          <w:sz w:val="28"/>
          <w:cs/>
        </w:rPr>
        <w:t>5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</w:rPr>
        <w:t>PEACH AIR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เที่ยวบินที่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</w:rPr>
        <w:t>MM092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E0626D">
        <w:rPr>
          <w:rFonts w:ascii="TH SarabunPSK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</w:p>
    <w:p w14:paraId="2526FE24" w14:textId="7E40AB21" w:rsidR="000375B4" w:rsidRPr="002C0CE3" w:rsidRDefault="00132FCA" w:rsidP="00132FCA">
      <w:pPr>
        <w:tabs>
          <w:tab w:val="left" w:pos="0"/>
        </w:tabs>
        <w:spacing w:after="0"/>
        <w:ind w:left="720" w:right="90" w:hanging="720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0375B4" w:rsidRPr="002E6259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0375B4">
        <w:rPr>
          <w:rFonts w:ascii="TH SarabunPSK" w:hAnsi="TH SarabunPSK" w:cs="TH SarabunPSK" w:hint="cs"/>
          <w:sz w:val="28"/>
          <w:cs/>
        </w:rPr>
        <w:t>6</w:t>
      </w:r>
      <w:r w:rsidR="000375B4" w:rsidRPr="002E6259">
        <w:rPr>
          <w:rFonts w:ascii="TH SarabunPSK" w:hAnsi="TH SarabunPSK" w:cs="TH SarabunPSK" w:hint="cs"/>
          <w:sz w:val="28"/>
          <w:cs/>
        </w:rPr>
        <w:t xml:space="preserve"> ชั่วโมง </w:t>
      </w:r>
      <w:r w:rsidR="000375B4">
        <w:rPr>
          <w:rFonts w:ascii="TH SarabunPSK" w:hAnsi="TH SarabunPSK" w:cs="TH SarabunPSK" w:hint="cs"/>
          <w:sz w:val="28"/>
          <w:cs/>
        </w:rPr>
        <w:t>5</w:t>
      </w:r>
      <w:r w:rsidR="000375B4" w:rsidRPr="002E6259">
        <w:rPr>
          <w:rFonts w:ascii="TH SarabunPSK" w:hAnsi="TH SarabunPSK" w:cs="TH SarabunPSK" w:hint="cs"/>
          <w:sz w:val="28"/>
          <w:cs/>
        </w:rPr>
        <w:t xml:space="preserve"> นาที </w:t>
      </w:r>
    </w:p>
    <w:p w14:paraId="63F08238" w14:textId="0679450A" w:rsidR="000375B4" w:rsidRDefault="000375B4" w:rsidP="00132FCA">
      <w:pPr>
        <w:tabs>
          <w:tab w:val="left" w:pos="0"/>
        </w:tabs>
        <w:spacing w:line="20" w:lineRule="atLeast"/>
        <w:ind w:left="720" w:right="90" w:hanging="72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</w:rPr>
        <w:t>0</w:t>
      </w:r>
      <w:r>
        <w:rPr>
          <w:rFonts w:ascii="TH SarabunPSK" w:hAnsi="TH SarabunPSK" w:cs="TH SarabunPSK" w:hint="cs"/>
          <w:sz w:val="28"/>
          <w:cs/>
        </w:rPr>
        <w:t>9</w:t>
      </w:r>
      <w:r w:rsidRPr="002E6259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20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หลังจากนั้นนำท่านเดินทางสู่ </w:t>
      </w:r>
      <w:proofErr w:type="spellStart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  <w:cs/>
        </w:rPr>
        <w:t xml:space="preserve"> เป็นเมืองที่ได้ชื่อว่าเมืองแห่งศิลปะและวัฒนธรรมของญี่ปุ่นอย่างแท้จริง</w:t>
      </w:r>
    </w:p>
    <w:p w14:paraId="4AC5B720" w14:textId="440FD5E7" w:rsidR="007971F8" w:rsidRDefault="007971F8" w:rsidP="00313BB7">
      <w:pPr>
        <w:tabs>
          <w:tab w:val="left" w:pos="0"/>
        </w:tabs>
        <w:spacing w:line="20" w:lineRule="atLeast"/>
        <w:ind w:left="720" w:right="-143" w:hanging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E8DE9FE" wp14:editId="25B7E232">
            <wp:extent cx="7534275" cy="2511425"/>
            <wp:effectExtent l="0" t="0" r="9525" b="3175"/>
            <wp:docPr id="200136072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60720" name="รูปภาพ 20013607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71" cy="251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3516" w14:textId="77777777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548C2FA2" w14:textId="77777777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6D6410BF" w14:textId="2FE08817" w:rsidR="007971F8" w:rsidRDefault="00E575F2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  <w:r w:rsidRPr="00E4009A">
        <w:rPr>
          <w:rFonts w:ascii="TH SarabunPSK" w:hAnsi="TH SarabunPSK" w:cs="TH SarabunPSK"/>
          <w:noProof/>
          <w:sz w:val="14"/>
          <w:szCs w:val="14"/>
          <w:lang w:val="th-TH"/>
        </w:rPr>
        <mc:AlternateContent>
          <mc:Choice Requires="wps">
            <w:drawing>
              <wp:anchor distT="0" distB="0" distL="114300" distR="114300" simplePos="0" relativeHeight="251848191" behindDoc="0" locked="0" layoutInCell="1" allowOverlap="1" wp14:anchorId="6C261AC5" wp14:editId="600A875F">
                <wp:simplePos x="0" y="0"/>
                <wp:positionH relativeFrom="page">
                  <wp:align>left</wp:align>
                </wp:positionH>
                <wp:positionV relativeFrom="paragraph">
                  <wp:posOffset>-91440</wp:posOffset>
                </wp:positionV>
                <wp:extent cx="7524750" cy="387032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3870325"/>
                        </a:xfrm>
                        <a:prstGeom prst="rect">
                          <a:avLst/>
                        </a:prstGeom>
                        <a:blipFill dpi="0"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9519" b="-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4CF41" id="Rectangle 53" o:spid="_x0000_s1026" style="position:absolute;margin-left:0;margin-top:-7.2pt;width:592.5pt;height:304.75pt;z-index:251848191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gFAiygIAAAYGAAAOAAAAZHJzL2Uyb0RvYy54bWysVFtP2zAUfp+0&#10;/2D5HdKGdoWIFFUgJiQECJh4dh2bWPJtttu0+/U7tpOUMbRJ0/rgHvvcv3znnF/slERb5rwwusbT&#10;4wlGTFPTCP1a42/P10enGPlAdEOk0azGe+bxxfLzp/POVqw0rZENcwiCaF91tsZtCLYqCk9bpog/&#10;NpZpUHLjFAlwda9F40gH0ZUsysnkS9EZ11hnKPMeXq+yEi9TfM4ZDfecexaQrDHUFtLp0rmOZ7E8&#10;J9WrI7YVtC+D/EMViggNScdQVyQQtHHit1BKUGe84eGYGlUYzgVlqQfoZjp5181TSyxLvQA43o4w&#10;+f8Xlt5tn+yDAxg66ysPYuxix52K/1Af2iWw9iNYbBcQhcfFvJwt5oApBd3J6WJyUs4jnMXB3Tof&#10;vjKjUBRq7OBrJJDI9taHbDqYxGxrKey1kBI1FoCDyM6EFxHaBAOQK/lGox4I+Ix/p0uG+MrQjWI6&#10;ZM44JkkAwvpWWA9pKqbWrIECb5ppZoR39BGqTezwwbFA21ghh+rie+TRUXk2n55hBDQ6KvvGR1MA&#10;Yegm+kkdT21id7nv+FIcIE9S2EuWrR8ZR6IBkMvUc5oGdikd2hLgMaEUWslw+JY0LD/PJ/AbConz&#10;Ez3S95AaAh7q72P3AQbLX2PnKnO/yZWlYRoLm/ypsOw8eqTMRofRWQlt3EcBJHTVZ872A0gZmojS&#10;2jT7BxepkSjiLb0WwK5b4sMDcTC7wBvYR+EeDi5NV2PTSxi1xv346D3aA5dAi1EHu6DG/vuGOIaR&#10;vNEwbGfT2Swuj3SZzRdl5OZbzfqtRm/UpYHPNIXNZ2kSo32Qg8idUS+wtlYxK6iIppC7xjS44XIZ&#10;4A4qWHyUrVZJhoVhSbjVT5YOwxCn53n3QpztRyzAdN6ZYW+Q6t2kZdvMxdUmGC7SGB5w7fGGZZOI&#10;0y/GuM3e3pPVYX0vfwIAAP//AwBQSwMECgAAAAAAAAAhAH0LyUnrRAMA60QDABQAAABkcnMvbWVk&#10;aWEvaW1hZ2UxLmpwZ//Y/+AAEEpGSUYAAQEBAGAAYAAA//4AO0NSRUFUT1I6IGdkLWpwZWcgdjEu&#10;MCAodXNpbmcgSUpHIEpQRUcgdjYyKSwgcXVhbGl0eSA9IDgwCv/bAEMABgQFBgUEBgYFBgcHBggK&#10;EAoKCQkKFA4PDBAXFBgYFxQWFhodJR8aGyMcFhYgLCAjJicpKikZHy0wLSgwJSgpKP/bAEMBBwcH&#10;CggKEwoKEygaFhooKCgoKCgoKCgoKCgoKCgoKCgoKCgoKCgoKCgoKCgoKCgoKCgoKCgoKCgoKCgo&#10;KCgoKP/AABEIAhUD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JovCF34luJLrw9qUesXDhpJIpWEVwp9WVjg9hkE81ia94R13QYDNrOmzWi&#10;Bgn70qGyegxnP6Vn2OoXWnXsd1YTy21xGco8bFSPxFeneKPGL+LvDcMmtxSW0BYPdzuAz3EqgBRB&#10;k4HG7JI4Bxk5wfdlXq05RcvehLTbVLt2f3GihTqJ9GvM860rTImsZtS1N5I9PiYRgRj555DzsUng&#10;YHJJ6Dseld/4C8SXE1nJYaFaRRSWubhbDBk+2xcb1LdfMHJBXHUjGBivPNb1V9UuEOxYLSFQkFun&#10;3Yl9B6nuSeSav/DzVItE8Y6NqNxI0cFvco8jDP3M/N0zwRkH2NeRmeFjCzW76djfDVuV2X39zZ+I&#10;/jS88V63BeSRPbraR+REHkLvgf3yepJNdF8JvFer6fq1pbxW9tqNheXO2WO7C5Rm5Y+Y3OM/N+fc&#10;nN/x5deF/EdtJqsH9n2E81ySLqCN8SDGWV07uQSei8gc81xmtahc2dnptzojywaQ6lFUYXMgPziQ&#10;DgkjaeeMEY6VzQpxxHJSWj1N7OnzTkz034o/D9tE0S98QXVpZ6nDLcDYIVMTwAsc+YykbsHC5x6Z&#10;NeMtqGludkujbB0zDcuGH03ZH6V2up/E/Uda0O803Voofst0EEs9vHiUFWDZbLYbO329sVQ8E+HN&#10;B1PUnbV7y4uNPClkNltWTIBOHVgWB6YwCDk/MO/ZTw7wtNyqtqa281/mZSm6skoWaMMaXpL6TLqI&#10;nvraBZBEqyRI5djzhSCM4HJOB29aoEaGrD97qTH18tB+m6vSvjpotrZ6tpVl4fhjt9FhtN0WTgBm&#10;Y7yR1ydo+teYeXZW/LE3EnoOFrXD4xu8k5SlLon2fWxnUpdLJJdz1ux+I9rqfhS08MW1pct5dmbX&#10;zrsq2MAgbT0U4xyeM8VwFzb6PpUzwXulsZUPzJczv5mf+AEAD8/rWDNezyJtixFH2RBgV6V8L7nR&#10;vFZPhvxfa+fcCJmsb8ybJE24PllupXG48+49McVSjKknKWkXq0tzeNVS91K7/AwNA8S20UklpBHF&#10;pBkwIr23hBaM88OT8xU5HIOR156V2Wm+HviF4W1q38RtANRkiRvKaS5DiVCu07F3BjgN0XmvLPE/&#10;9lR67croImGmo2yFpmyzgcbs4HBOSBjIGM13OkeOtZvfBcOgQaXPqD2yyQRTJvIjidSCpC98t1J6&#10;YHGMnaWETpRlRjq979u//AIVZuThN/cdf4s1nX/it4aT+ytNSK1hkRphO/zTTYcDymbjaBu4JH4m&#10;vDdRs7jTdQmtbqMx3MEhR0JBwRwRkcflXsHwp8V6p4EW7tdXGnLp88bMLe8mTesmMAgA7lBOAciu&#10;G8RapYXes3+r6jNDqOoXMrS+RbxtHArHuSQCR7Dr3NbYPEVaHNQjG8d9P8yKtJStJuxu+HvHWsP4&#10;YttAsLCKY2scuy5klZFiibr0IAIJYZJ5B/GuUsrDS4Yb8p/xNL61g+0EAkQAB1B6YLYDZ7DirHiW&#10;4lXStLtPIt7ZL23F2628YQO5dwAcdRtC4963Pghbab/wkGpSa2Uksf7NlR4eN8gYquFJ4ByRnPY/&#10;XGtPFUKVOUl7r7Lrr1f36aBKEnJRev8AXY4HVNTudR8vznCxoNscMahY4/ZVHH9aj0oQtf2/2n/U&#10;eYvmYGflyM/pmtXxnpFjo2vz22mXpu7EqssbMuGVWGQrY4LAEZI4psNlBp1vHc60CCwDxWSNiSQd&#10;mY/wKfzPYd6ieYS9i6NFe69iFQvPmm9Uez/Ev4ceGbbwxDrGhXun2qOyzIRLIwkibrkEnBGQQAOe&#10;R1IrzbVNRmi0GK50q/urthK1vPd3GfMiyPlVASdisAeRycYz2rm9X1u81ZkM8hWFFCxwjISMAYAA&#10;+n411Xwd08eIPENx4cuGZbTVLdo2IGdjp86P+BB/OuRRUY+0rPmkujN1NJ8kNF3JPhR4rsPD11fR&#10;63bx3dlNFujimXciyjo2MHBx6DsOnUZkqXGq+KZLvwxYyK3mrJDHZxt8jDHQDp834VU8WeE9T8L+&#10;IX0jUIla7yNnktvEgJwCMc9ex5r0j4beLNE+Hb3djq1vPe3d3EEuzbspFuecIpz8zDJycgdu3PpS&#10;hSw69thndy+z37swUpVFyz6dRvxB8QX+v+GY9NaaO51TT4lGpiEk4VW6L6gHG8juo69axPhB4puv&#10;DmqzQ21qky3G1mkAUNGqnks5HCY5OfSqcurtf/ExtV8MWTQeZOZVhbHK/wAZfHABGS3QDJr1bRtP&#10;8DeJ/GuoaBowksbS5jM8k9rMR5xBH7tAQeMEnA4479uOVVUaLw84aS19O/8AwDeylJVL7GD4SbR9&#10;P8dz6+kcF5phnmjjWWLzGiO7cvljncR0yMnB981gfFnxNouo+Lbh9GsLO50tokUI0eza2MtsYYZe&#10;T06ZzXb+LvhnqUUtjovhm1lnsbWBpBNJKisZWZiSeQc/KvTjpXnXi3TYdMnFl4qKNrEZxK9iMugx&#10;/wAtScK7dOmDjOSawyx05yfNdvp6dzSv3joZ/g/V30u/kbw3qt9pF1IhLRygSxSBRu2kgDPT+6f8&#10;cnxDZahrupT6ijWN3NNguLNwMkADPlnDAnGTx1JrT8NaRJ/bthd6TKt/FFcRu8YXbKq7hnKHrx6E&#10;j3rW8dfDi88N+KrmGRMaRhp45w2QYhyVB/vDO3n617XtYUa6cJa26/k+vpucjhzwtJfd/Vjj4dKv&#10;tFsGvprK5S6kzHBmJv3YxzIeOvOF/E9hWJbafeTXSxxWkskm4fJsPP1r3LxJ4Sgb4Zaf4lsdYa21&#10;OGzEksUO5YzGXysYZf4l3hffHPTNeQ2XiLVbO7E/2uW4ZeiXEjSJn12k4P416OAxVXEc00le9nv0&#10;6HPWpU4NJt2O60rwNf22l6rfxw+RbS2RSHz8lo2d1VlIGWJX5+cc5GK5O50O10myku54L29kiZQ0&#10;U0TW6KGyA5/iK5BH8POM9a9o02fXfEXgGzk0O1UpcI0V0YpAHtHIypVVwdhwScfMA/tXmfwntluv&#10;iOumaxC81tdpPb3cJkJJARmPOeSGUY5odeHs6lWMtVq0tzorQgnGMVe5yP8AwkWoh4zbTmzjjOUj&#10;tR5Sr+XU+5ya9F8P/GLVINP07TtXAure2nVvtHLTLHvDOvJwcqCo6EZ61g+IvAUOneKf7Pj1a1is&#10;ZGHlS3Djecn7u0ckj14X3rofDXw51Ka/gS28N3C24crLfalhlAHLFYx8vQcZ3DJHNc+LrZdVpLmS&#10;el+34/8ADmVOGIjLV2M/xB4istfuW1F9F0jStJEhUzfZg09xjGQozgtjqcYG7k+vPaRrWnXfjOwu&#10;tWRrfR7WUGC1jGUjUNkKenB/ibqf5Y3iXVJtV1WaaR28lWKwR4AWOPPCgDgcelR6Fol3rNy0dqoE&#10;UY3zTPxHCnUsx7AAH3PYGt40KGGoc9V8t1prtftfqZyqzqT5YK+p1viy/juviLNqfgq6l3XJ+0K1&#10;uWjMDnO8biF4GCd3AweazfHHiS9127VLrUJ74Q8NO7E+c/GWA7DsPYe9MGs2miPJa6JbW91Gw2TX&#10;V5DvNxyOAh+6mRkDqepPQDuNCvPCuueDdRjbRtM0/W41PmTvvMZUqdrJknyyG6jPPABOcV5tTmou&#10;E+R8qtZ9e2vY3ilO8U1d7md4V8JLqXgLWdT+0ujRmK4dkG4xlCRkKOTw7EkHgdvXLs1ma6im1S0t&#10;9XjjIYXdkyyyDHTzFUgsvTIcA9siu40S7fSfhZcSaXqc9nbq5T7T5fJJYKx29cH8SAc4zXlN5pGo&#10;6aqX8LGS2Y5jvLViUPOOowV5yMEA1nl0PbTqqcrO7Svf7r/8E2r3pxhZdL6H0prMGo674S066u20&#10;47ZlVIoEdlYSqNgkjdSUA3BiQxICkAg5NcV438I6bp+vaJaavBb21xqCE+fDILbyQmPncElSDyRw&#10;DxjLHmvOI/G2syaTFpmqTPf2Eb+YqTSOGBAwCHBB4ycZyBk8V638LdQ0fxXZSnWrSW/bSlREivSs&#10;+8SE4+bGfl2nngYPOeK5auCr5evafZ128y4VoVtFv5jtW1iw+H3izWmttSilbUALu3hcN5YkdCCW&#10;ZQ3BznBHTGCMk15Pqtv4k1DUW1eSSbUJ3Ib7XaSCU5AAB+TkEYHYV2XjrTNN8TeIPEmrafFc3NvC&#10;0brNZSrMWU4Ugx9VweByPlHSqfw58KLrkWvw6ZJexutoIy9wqxgSb1ZAPn+98hx+NdGFnTw9L228&#10;lZO69OxM4uclF6I53Qde8T6BcGSyudStZVT5Q27gEjPynt+FSyeNPE9zeyzvq2oNJI25wJCOcY6D&#10;pxxxWwdO12DW10ZvEN0l+WWOOJ/OUszEYOcEEc9T/Kup8ceDPF2mXF/ex6vMmkK/miWO4kKRqe3y&#10;A8A8e1bfWKDn70Y+96/5C5Glo3/XzLmo/GSCTwPPolrpU0VzJEYizuCFyPvHjLHPYgVzfwtebVPF&#10;VuPEFzdRaQgLPhvKVjj5VzgDk/TgGun+EsGkala6uviXWFvLxFQwtHOwkVeQW3sATyQMZrzia2km&#10;1wQxa6Lib7TtiUNLIxO75eQuCTx0rmhTpJVKMI2ffV/doVd3vf8AQ3/iP4YnvPGtzB4a+0XltLtY&#10;RvLlo3PVPmPOP647V23ww8L21l9uudcurXba3KeSInbdDKiFX3NwAMMO+OKxG0WXwR4v1G9/s+S/&#10;beQ1u8OVSOQ5Vw2c4yCuRxwQetb8+v8Ah6fwbezalYw2epXks0zRXZZD5hAwFHdDtXsfocV5+IrT&#10;qwjSg7pJbLXU2jBRvLv5nDeJtf03XfHMqLpH2qwiY20MsQkm2gE/vFjzhueSCDkd6j8VeBfEFtZf&#10;2rrtyzaNFtEc9vHvUqScFYxhUHTrtGf12IPBWp6pZW1/Z6pd3nh+6kMcaWbJEqZbGGTIAIPoh4Br&#10;Ov8A4n6rH4Qj8M21olpDBEIVkLlpFUEHByMdOOld1C/NGGF6LW/T79n6IyqPT3/6+4l0bWtYHgu8&#10;0uyH9naVAouYZr1d8jIXAdgNvTJB+VcA98nNYN5BLpSWWow219d3V0oniv7pSFVieCE5+bgMCzHI&#10;IOK7Pww8Oi3s+r6xFJNa61pUKF5iDEdwxKGyQScoMBcnDHiuhn17TtL8B2doMpAokWC4l52Ydtqq&#10;DksU3cAjGAMkVyzxfs6loxvzP79NVfff/hjVU216Fbx1odppuk6RqWs6XfRa1dwBLhY33Rbh19cE&#10;8HAI9PWqul+OZYPh9eaSIJLmxkSYG4BCS26Efd8sg5GSeQdvOOOlbdjf33imKyvPEFvcXGiJGV+5&#10;t/e72Q7yoKrxkgjGMjnkmsLS9K0e58eXsd1NdWiLDsgggYRiOHzQqEMR8u4YbaRk7+pzXDStzy51&#10;t+nQtq8EnqZXhJvE1h4TvPsM9mfCwgmkF9KBlI2JDqqEjL7s8NkZyM81sfDmK00jRrrxqs0dmNhB&#10;toAVUx+aqhnwCoYHGQoAw3QZqPxNHq+n6Qx0xrXTbS6uHisbeJA8ciqxIRlI+V3Oc8YYnnHWvPYd&#10;NmvfD2ottn0dYZY/tSNv+zu53BSV6p19x06CvShFYmMpSfKpNbb/AD/4Bk/c0Wpp6rFrXiSOe61X&#10;R59TjnuS63Nh85iU5wA6gqwHICtzgdRVXw/o50nxbaWmna8gl8+MT2sqmJ+oJUjlGYdMZ6g+ld38&#10;LvHsng3QrXQb3T0LsJ7tJ0kXbIoBb7wBDfd6jtgVf8W6B4c8L3mheK2E1xezXRldIyI1kfaX3gN/&#10;DnHfuM96UsS6KnQS913tZKz6df0Ek3JSa10PJ/F/iS81G+Wz8VWcjSWZaOKSLMEijOc7SNpz9Bnj&#10;mug8BaVZeN/EmlXE9+6R6WIo5RdhQ0wDMUAwxJ5wp46YrrvinoU0GmQ6p4fMF4+oXW+S1kZZI0Pl&#10;sxEavxhuWO3rgV5BDZNNq1ta32i3Gn3dxJsjlti0S5PGcNkYA5O0iu6hKFfD+57jXZrTvo/0Mp3j&#10;Lvfy/U0NKk1rw94wudXt7KO+vI5ZjhHEpV23KzYQ5DDJ9Oa9E8NaVcfEDT7mXxDqMttqN7dIIFWL&#10;mNY93DdMnBbqc9OuMDgPAnhy316/1BdDv7gzxWUkjPPCV2HIwwZC2f5+lBttYsLaG5i8V27QM5hV&#10;heTLgryQQV4xkfmKeIjGtL2cZJTVtbNPv5hC8VzW0d+zOx+KGkyeHvF+n6Ta67crDMkER/fHdAoA&#10;XLcgZwA3b+tdj8X49G8O+Cg2l6ldHUphEkLxzs7SNnljg4CkK34/SvGrybXryZQk1pqhCjLsYpzn&#10;/gfzDt1Aqm7+KZIwEaWONu8bJEv4kYxWSwTnyNyj7vnv+A3Nq+/3HT/Dm317xJqs+k313c2qG2km&#10;juZlCiBvl+fJHf7vHPPtXZ/Daw1DS/FOvaJ4kvPt8M0ccaSTsZIpE6koG+Yn5lGAO5yeBng/Amie&#10;LF8QrOtxLEkEbzz5vUcGMKc7lDHg9MkY5rO0Lw5e6nqk/wBn1uS71QJllsWaWWQEheXJUY+YZOTx&#10;1rHFU41J1FeKjZXsr/8ADFQcrLf56Fnx74cg0bxnqE91qVpHZtdvLGFR3dwcPt2Dpw46kV2OgePN&#10;R17xJevo7X15fm2lNrFIgit1YgHZsUk5IBwzP1xx3rI8b+H4tB1Twrp95YyaitxEWmlacyNvaQ+Y&#10;PlxllyvJyMADtWNFr154F8RRLeTI0tlIWWyso/JhbKkBmbHUggggHsc5oc44mjGD1klpfTZ/8DXV&#10;Al7NuS26nReGdP8AGGh65bTJY3MF0dzLZWdkuwDHWV2wo+rEnjqK5Dxvq88/iK6k16yea5kdVm85&#10;dkhAAB2sBwenPPYdBiuq8D+Oda1TXtS1K6hjg02W1dZyFfY6jGBuJ6jnn6+tefa/q4n8b/br+F2t&#10;xOrmNlHzRgg8A8EED6VrhLTxTjVSulfT8F6k1Xy0uaPV21I7+XVNBg/4lt7dR6VdBvKcEqHVl2sC&#10;OzAEg/pXLLLIsgZXZWHQg4xXsHxT+JGj+KIdLtbHTGjs44ytwvlrGwUkbVXBIypG4H3x0JzH4E+E&#10;sHiPQdQ1ifV1jsYlZo541BEYUZZpFOD042g9c88c+jh8wpUlP63Gzenm/wDgnHVozlZ03scVYZ8V&#10;Ry2t7FnVEiLQXwG3dtH3ZuxBAAD9QSMkjpW8I6Vpz+KobLxW1xZWi580cI2QMhSW+7n157euR6Qf&#10;Engmz+EE+lQWcH9t3EKRySRw4mMud+S56oCPX8Oa860C6k1KVLDUoReWSozPK5xJbRKCWZX6gAD7&#10;pyO2KyeKm4TUG4Q6X39V/kV7OPMubWX5+ps/Fu402HxTYxeGblf7MtLOFbbyZA3ldWPzKcFiTksO&#10;ufxrvNf+H8dt8Lz4h8S6gst7EkZYRxL5yBmCgFt2JPvDr+BryI6TbXwD6Dd+ZIQP9FucRzZ7hT91&#10;/wACD7VHqGu6xNp8WkXl3ci1tR5YtmO0Jznle5yeCa5J0XOFOjTltq9Nf8zRVORynLqamlaXdJfx&#10;S+GdRiuWO3KLIYHOCDsdCeRkDpkVcuvDd3ZXlxJLE0Wn3ryxcocoDsZMjHYuo+qNU/wh8Ez+L9fi&#10;IcR21rIJJnYADjkDJwMkjpyfavX/ABNqdtb6NJaqqPexpKqw5McjyLkvjuejZAzxiuapUVKpyQfr&#10;01+WmhwYzGVaPJyU+a7+7/h/0PCfA/iK58EeKY9REKy3FsJIjGW28lSvXBxg4P4e9S/EDxnf+M9U&#10;ivb3EYhj8qKIOWCgkknnuSevoAO1aNq/9v6Lqd/HpllPeWqiZgY2LFA2GztIyAGQ5Po34YFpcQ3c&#10;hEfh6CeVFMjiB5gAi8sWAY4A7mu/louTr2aqRdnqv1Oxc3Ko3Vn5GIZnZSpDEH0r0HUvBmo6H8LI&#10;tXvbWaO51W8SMRsvzLEoYjI6jcwBx7Cs3xbIugaw1nbadpqQGNJYHMPmMyOoZTlicn3HcVFD8RvE&#10;ayBX1F5bbO4wOuYmPOcr71z1fa1Eq0aq1s9Wr+RpFQg3BrbTYz9O8ManeSp58S2UbnCvdbk8w+iL&#10;jcx9gK9T8GXXhO3+HmoWN3Je3DNMfI8gA3LHA3sF6InbkjIz1PFO06+8H3ngo6/qGktFrrTGGNPt&#10;LgnAB8yIE5wGPuFx7c9Xdponh2fQfEl2Uj025mVr60SHJ811LZZl5IHDbSME9OteTj8bPEOMZyb9&#10;baf5nbQoQpJtL/gnN/AjVbuz8W3tjNKsOlG2eSOG6XlW3KAw464Y57c+1L8ab3Q4fFk2kXyvIpEf&#10;nzRhStvJt4aMAZ6Fdw6EAcZrofFOqXnxI1NL34bRXFq9ifImuGCweaGIP3gckAIpwfWvGbKVpfG1&#10;vL4qLGBLoNdmZN5bBywI9yMH0z0OMU6OGjOXNSbulsk3qTKq18RgazpsunXXl3DRybhuSVGBSRT0&#10;ZT3B/Tmstiof5XJOegNe4/GPWfBGpR6VoehxRQpDGWN7bxqIo2b7owAMg87sdOOpBry3S9JsdP8A&#10;EKweK2nhtI/nf7MocvxlcHP3W45H/wBcezDNcTUg6bprmS/rsccsLTTUk9GauoX4fTNH0/X2mKyW&#10;glS5U5kt8sQnHAZdgGR154NZp0nVIpIYrYHUYLjPlSRKZFfGcjGMgjByD0rf+L+taVr3iW2vNDkD&#10;Wq2kcewRMgiIz8oB5711fwI8daJ4QtNbGsqwuHCvC4BfPGCqqOAT65GcYyMVzPL63sI1ZJtt/Db1&#10;/rY1eIjzOK6dTz7wz4fttd163065JsDKTukC7tuATwpIyeOgrrPiB4V0bwLaWC6VK+ravdx+cstx&#10;GES3jOQCIyTlsg4znHXHSu58KeMNFm8V61qtzFc3GnaiEyYgFktzFGw2yAHOGGcEEg4x1rxL4jeK&#10;/wDhKvFFxqcSC3hwsUEI5ZI16AkdTySfes061Wo6FNckV8S8/nZ/IcuWnFTlq3syrba5OqPa64kt&#10;9aOxYrIx8yIn+JGPQ+3Q9xVbUtJkFu15pTm+sT/y1jHzR+0i9VPP096ox3crfJKqTL0IbnH412Gu&#10;aXP4X07SIRNLYalcqb9lWT7isAsanHI4BPP97Fd3tKsFGhSXLGXTdade9/l6mCjGd5z1t95ynhzy&#10;11iwlmaFYkuI3JmTem0MCdy/xDjp3r2v41a7oQ8NWmi2Uh+0/Z4ZESGL93sO1gGJ5AwAQFA5UZrz&#10;D7daXhI120PnMpxf2gAfPYsnCt+h96seMLeTWbsatplwt/YR28UTmLIkh2Rhcuh5AJUnIyPeuCeG&#10;l9Zp+8rt6PddDaM+WlKxlWljBotj9v1u2826kI+y2cjFdw7ySDrt6YHGfpSW3iy8e6m/tSOPULKY&#10;APay8IoHTZj7hHQEV6PJ8Hdd14WeuW8i/wBlagUmM9xJmSFGGTkH72BnGOuB0rkviN8N7/wZBa3k&#10;kyzWV0xWJihR+gOGUjAPPYkcV0wlC6hCSm30fTyXb9SJcy1WiX9ampB8MYPEnh1Nb8G6lFNHvEc1&#10;jdNiWFyMlRgfN+Q45ya42x8OyJc3TanItvp9m5Se5Q7gzD+CP+8x/Tqa2vBOq3vhnT7q/uJzaWd0&#10;m2NVGJZ2B/5Z/wB0dQXx0Jxzgjb0bSbb4pavb2lnrSabfsW26ddR4iXuxiZeucEkEZ/nXnYmVTdu&#10;8b79V5M3pxha9rPsct4jebU7C11CyhEOkRfuVtY+RbP/ALXqW67j1zjtXV/BmxsfEepaj4b11gun&#10;XFu1yJcgG3kQY8wfg3P0FdLotlY/DK8vrHV9RsdW0vU1aIRzQOF3JxkryDyfXtn0Neca9qVnL4ka&#10;HwbYtCZSIlKA5Z+mV54U4B5P5VlGXO2uy0e39fqXJcq5u5Y8S+EU0PWhb2OqW2pQsPvQI2TkkbCv&#10;r0/MV2fwp+G9r4i1y6tbib7M9sBIVDo8jjLDjn5CCF6j+L2Ncx4TIi1mSyt5Td3a2k8l3eoS4jKo&#10;xCxnsoO3LdzjHHXlfDuvano2oC7028mtLo8GaOQqT9fUetaTq18W+WcthctOirxWr/A7/wCMdnqP&#10;hbxAtjcsl7Z+WAiXUW4cdSp6jPDHaRy1YMUSW/g6bX5NHsIYpJ1tbbdE7h3wSzDexGAFI+v0xXfe&#10;NPGnhDxdoGmwXl1cDVrcly9xbuCz4GVkZcjB24JGcZB7Vc8Y63pes+A5PDlxFplrc2yJPaW8E0US&#10;28wGCvJU8hm4K9CcnPFZ0a6pRikrPr9/9XLlGU23e5Y+E3h/wb4v0BDqdhD9rRG+0XMaND5Mh27Q&#10;QPl246YznnpXkHibWLGHV5o9H0vT0somKIzoXZwDjcTnv1rJn0/VrCFj5Ewgl6yRPvjfH+0pKmsp&#10;yzAsx/CuyLpU5ylOXN2OZym1ZKxrjxTqsZAtrhbaMf8ALKCNVT3yMc/jmuo8O3dj4xNpomq6g+jX&#10;THy4Z4hi1kJ6CSMYCtk43D8a4BQuOV5pVn8ohlGMdD0roTniKap04KLj10RHO4SblK9+h3XxB8An&#10;waEVNTTUJVl8idY4SixNtz1yc55A47GuRsrRbi+giluEt4pZFQzSfdjBPLH2Gc/hWxqereI/GPlS&#10;3kstytugTzWISPv8zMSF3c8nqcCodK0KCbULe2udVtUkmcIscOZySeAMj5evvUuE1SVSrWV9rLew&#10;7JytCB6B8XLfw1c+G9EvfDmr2NzNp1ullPCr7ZJAMbXCkA9TyO272NeZwWV5qfzWcLbOS7/djQjq&#10;WY8KO9bek2P2+/Wx0DQ5ry/7/azv284J2DCryQPmzzirfxIs7vRtUt9B1C4LSW8QaZhwgkfDcKAM&#10;KABgYGAelc1GEVJUaavJ9X29DWezlJ6eRW8H2tgfEumabaxJqt9d3KQszLthjBbB25+8ep3EADHe&#10;tD4r+AdW8HXq3N/fW2p291IQLqI5O/AOHGPlOD6npXC2l1Pp97Hc2sskFzC25HQ4ZWHcGt3xT421&#10;rxRDDDqlwGhjw3lRjajOAR5hGcbjuPPv0r1YZViHNVI2a67fgcrxUOXlehzBZiRkk1p6LcX8N+E0&#10;t7lLiQGIfZ2IZgeo47Gl07S/Pha7uZktbJWwZpOdx9FUcsfp+OK17y6bQ9Ptv7CWSGG+iJa9YDzZ&#10;BnDID/BgjkDnkc9K7K9GOKfs4O721SST630/Azp3h78ti1csdC097iOeO61eWRoZbpZN32XgHap6&#10;FmBI3dsMB6034deD7vxprx0ywlWIpC08kjLuCouAcL3OSox7+1avwc0AeKNR1PRrvzUsbm1y06jI&#10;hlVgY2P/AI8PxPbNFzrep/DjxNJa+HnhtJ7U/PcI6TtcA8/McY24/g7e55rzHGpCpLDJLn3v5W/r&#10;Q6W4ziqnQ2Y/C919ouPBmnCCLVWtkufMWQD7a2NzRZ64wflHH3CTwcji7+w1HSG8q+gms7u34Ibg&#10;7DkAg9xncMjjtVibxprF14tt/EM80cmoxYCkIEUjBXGFx2JFegWni6PTdCkHi2zgl1fUCtzbnytx&#10;jjwBGzAnCjIJA5PsOKqaxFGKpzhzKXTrfr/XQqLhUd07W+6x2Hw5+IEkdpomgeJSqXBXMcoXbLsA&#10;Hlq57E44zycLnrmuQ+NEWgTeNLnyLjBn2sL2NhIhbAyGA9M9Rz7GvKN13dX7o4lmu5pMNnLs7k4/&#10;Ek12WoaBFb6NC2rXUsc0nCNt3JuHXjqVHALDv0BxXDVoRwdSFWErN7rt+tjam/aqSSO98H2nhi38&#10;BsuoRpDrsUpaCWIsWuJB80TxyKeAOBxxwciuv0S88P6Xp1veeIbiC5+1wq161xEHQuAVcgnOCSeg&#10;7gCvF/DtzJ4dsYzdPFPb3kmIDuLRqoPzSAjlTz0GDxyOK774k/Dfw9o/hWx1S11e6SKUhN0iCQEl&#10;SwPGCAfx69KmdNTqpzb1elv+DqPSMOVbs8v8UeJdPuL6aLTNJjj01XdYI5LiY/uyxYfKHAHPOB3r&#10;Y+Hfgqbxus88GjaetjbtiVkmlWQ8ZIQbySce2K4240SZ3YWVzZXY/wCmcwVv++X2t+ldB4X1Txd4&#10;UWWDTrR2jJZhE8Qk2SEAbxjkEbR7ccg19FJ0/YcuHlyy821/TOG8+e81delzU+Hviy10/Wk0O8t0&#10;stEuXP2wzXDFmKxsoBY4AB4GMAdPqLnx4vtP0/UrKy8JXf2XT3thJJa2zYVWJODuXhgQQRyePrXn&#10;F5pOuXV3LdT6fdeZKxkdjEVBYnJPTA60x9Jcqhu7yztz0KtLvYH6IGOelclsNTxKrOWnXrdlXqyh&#10;ypfoY4J3bupJzn1r6B+H2u+ONV+G6Q6LYQXcWly+Uk80pyyHLFNp4OMqAcjAwMdSPG7m30rR7mWG&#10;7NxqF3CdjRKPJiDA4ILZLEZHYL9RXTeFvi3rvhrTbuw0iKwt7SccRLBkRt/fGTy3A+9noK1q06mY&#10;UEqVNaO93/kZxaoTvKWpmW2g28upOmrXED6tOxeOwilVAXJ+678qhOT8vXjHynFUdWvda0y8hia2&#10;l0hbWTzIbdEaMI397nlifUk5HtWHLLJc3TSHLSO2SR1JJr1TW/EV/f8Aw10zR/FkV1ai0kIWW4jB&#10;lmQcqI1ODuAIBZvl2nrk4rapQ+rThKpad9+69F2FGp7RNQ0/rqTWfhvw14u8ES695z6drYmMEsEI&#10;HkGTAIfaeVDbhwO/AFYr3em+Ddch0rVNAa6js5I55UnnMbTMVBBYLkYweF5AGfU1F4C1BtV8SWWk&#10;WDLpaSSA2MgUSeXcDO15Mj585wcjjIIxjFbnjn+0LrW10bx7HaXWqx2+6PVrFgXjjAJzIBgMox3C&#10;n061wOfsqzpTbcNdE9Uv1sbr3o80d+56RouueHviHPc2sAntrcP5hSS1BzvyWj3ZK4IXGD1644zX&#10;jF/q1tJ4jEypd6K8O2JLN8rEYQeIzgbkyOuQwySab4WuoNV8Q6TpVlE9nYQymUYcl2k/56sf73AG&#10;BwOg4r0n4geHLeys0vI4bh96lE0642yJPLjkwhvmjwcMQnuBjiuOHLhMU6TTSktF69+n9bm9pVaa&#10;knt+hnfGG58CyWWlvpOnNJO8ZElxY/uo8AjAyVKscZ9/U15fDHYTRSRWGpT2xlADw3S7UkAIIBdS&#10;QeQDyoGQPSprXU7S2uJEktr/AE8k4ligkDx59DFIP0Jr1jS/hE99a6Zf3NtbxJPKjTFW8h4kIz88&#10;eWGe2Bj8K9P20cBTUKzeu3X8NjmUfau8bGt4evdB8C/D+8l0u3F1rLJHHfQ+YrtKckFGHzBVBJ6d&#10;R79PK9G8aa3oOtJcF7g2v2hZms5myGVTkJlgSBg4zXUab4Mvr/4kSm2F2zfbneeFo2hZkEnzhXBK&#10;kYz1I+ldB8b0e31GxtfDVmyvBGy3dvHGJlBONpKnPUe1clGdJVOSVpuau29LeRrKLW2luxhfEX4g&#10;S6trOk3w05I54bNJ47hnZZfmw2AyFQQp46dd3rWinxL17Ufh/qS/2bFcWgdra6xuCxxOvH3SO+4Z&#10;7cVDPqdh4lu/D2k2vh6aC5Qw2b3V5bIq+XnDZGPlyWJ4OBV3xZrF18L7a40G1isb2xv98iSRq0Sn&#10;I2urrkkkDbggjr6jjOMIPlpKn76216FSdtb6ehleF9I0638KXfi67tLONLYoIYrad5pAWbYWcFiF&#10;xkkA4PHbFZvhVU07xjopvILCw0+aYPFqESO6so7qzk4OcDkcE84wazblZ9M8MWF9aaSsNvrDSqUe&#10;SV1ZEZNoxuGcsCeeu0VueD/E2sXGnWPhqHSk+zXN8okcW+UWFtoKgYwM/MST61tUhPlnUWqd1q9k&#10;vm9nf1BNO0f0PRfFXiy18IeLrqHTrmbUbaWyA2RujNbOGO5eB3AHB5rwy507U9c1C81AWQgSWRpX&#10;YqIYkyc4ycAVuW1l4jnurm18+e2YHy40jyhIz1WKMZ6DsK9n+CVr9nsvEWlamJWuIHjMs14ASwZT&#10;gDkjb8uffNc9GpHAqUqdnLQdSPMveuebfC/xJc+GLxdOF9bXSEyyxwQKZGEmwElWwFJwmAueSe1d&#10;BpUWha74h1jWNf0trZ5FM6tKm5GwOfl6BjjORn+LOK5nRIodJ8VWaafawwWMd2kdxqly6kSLvwwj&#10;Y4GDzgqMmrniPw80Nxca94Yhn12xu2lRZpZQUhBO0xsg5IGeDkDGKzrxVSq5J8vMt/P5aL5mkbRV&#10;mrnoGtpb+L/Cuk2fh6OyvryFFZY1mCJE2MNg/eGPYgkD6Vyun6rHDaSeC7u0tdR1qe8CI5iBtotw&#10;RVVTkFVUc8AdOe9cf4Qtp9Q8UaetxqjC4gcSpHYgGO3AI5JHygdB8oOc810XjzRNS0jxVO1m0EGm&#10;3B+0S3kbiPBY/Nvfk/ezgDg9hUKjTpT9hKV9Lrp+P+W4K8ldH0FpGkNpWgrpUV0guCC5faMLk9l7&#10;AdAP514NrGn3/iy/17U7jTRbJcI1utwGPyhSuPMXHPKcEYI7ggCtXx5p7aZ4egvLzWtQle4Ty5JP&#10;nMisMYZsNgp0446cdxWZ4Ig1fUBpdtPfJfWEFyrsom2N5ak/Opx+9jw20ofmU8YFc1K8YSqxdtbL&#10;/gCsoO8nfudbPa6L4J8EWl/4kuxrIuYRGUkhDGTKEqqj2/vE5wOvauGsPGOq3Ph+bRNL0y31G01F&#10;mjUxny4035+SROqbVyQd3bOTWXrnhbVPDEdvb3tzZ6haXVwE+zk7kgViAshJBER6ckAYx1/h373T&#10;4vBtxoiaItjNJL/pN6UjLyyQq23y0DjJ5BHGDnBA610ONKnFSXvNu66L/NBC892cRcwXmnNcQ6df&#10;GwW0KRTQXwVoCzD+FyMEkE/wjK98VlTQq8csupWlxY4iKrcW5863boOOeO3Rj24FdZ8Q9b0TxZre&#10;labp1s6Q+VmZogYjFLzuYqc7sIq5zyMEA1d+BfhnS7+91CS61h3gRVC28JKbywbl1b0x05HvXbzO&#10;nhXOorS9O77/AOaIveem39dP8hfiD4l/tXwZp/h7SLiyF0CnnjcltmPy12oqsQdpJBx2xjFZnwG0&#10;qG51jU7S81F7a/aCWKGw2MTvwo8xgRs4yRg9/wBeY+IVzFbeL9VgvNHtiVuH2SZkjdkz8rcNjkY7&#10;V0fgjXLbVvI0O21Ke0urseTBJdxidhIT8qM2MPEcgbSBj16VrOjOngOWEbqWrfr6X0+RClGVa97W&#10;Os0PTPEGlWGrLodpp731lOi3UclslsbqN1LRkFdoEiguCOR0PUVQ8T6h4N8aQ6DoehxyRXiySCNo&#10;VYEsyg4cuPmZmAG7Oc+1QxW/ivQDqNrI+lXFgsbXTSWOE3ygbUAK7SCW2jOOQOvSuL0W7uvDep22&#10;st4aeCW1kDKUaVVJ/wCBFsD/ABrChR5nKcZe8tmmt33uXOW19vNdC9p+gR6N4806w1S11WG8nmSN&#10;Ypo0QN5h2nkE5XBPT6Vd1j4ePotncXR0jUL+zgYpLcLOFEbKcMCoTj6nsQaXUfGF5f6jpfieDTnn&#10;nXzYYw0zSLDLzu+XHUh1YE9/XbXpfgDUNV+IPhjVYL+5t7SK33xESbsuzL0IBUADkZ689u+lavia&#10;bjWe20tet/IlKnZr9Cr8KZIP+Fe6he2iXMSWbSRCQxrcSCMLv2thQSuWOAPU1w3wn8R3OleILm6s&#10;PD8YWS1lUNbq+QQu8AOxIGSoXt1pfB/iDxFNcyeF/DcNnH50rsZIsqEOADJu3YwMZBOev0rRhS48&#10;I/E+7vdbkkNjp6v9n8+QFJSVCgLk8ghiflB+lQ6Ps5VotK8ldK7Dm5reRkT3+t+JNau7vVL2BLOa&#10;C53WlvJ5q5WA8ALkZBZWOT1PHameJPGlj4lbSbV9CK2EIjtob+SNTLlV25JIIfk5IJx7Cuq1DTxo&#10;HhQaxounrNHd3TSJapiRkjlVAAdwDBWKj+E8Y+tVG1iyk0mx8K2EEC6gqeU72kvzKxJdguc7F/hz&#10;y3OSB1rGNSDbn7O6Wna1t20vlvuaOLskn+ptS+AP7Oi1mx0bU59V1CexLSGQKOUXKKgX7qsWIA9u&#10;K8X8PWVx4luW0N4ZFljDvbskZZoNoJZSOpBx07Hnuc9B4Qj1vVNQ1PSbGK9RoLdprhrOdy6MnC5y&#10;xDY4GOMHpjFW/hjrOp+CPGD2DWZuJtVlSH7TuKlVDMGbJGeCcsDgjYQcGuzDUXRp1dpTsmtvv7bd&#10;DCpNycV02PLdUsp9PvJLa8j2TIcHI6jsR6g9Qa0vDWvy6W0tq80g027BiuY15BUjG4A9xnPv0r1z&#10;412Ud9Paw340e0mSzWRL7z1SSVyAxDR/eCHPAwSD7V4reaTc2qQSsEkhmz5csbBlbHUZ7Eeh5r1c&#10;HDC5hQTqxSk/60OOq6uHneDuh+p6RPbJ9pheO7sHbCXUOdv0YdUb2NeneFNI8Jr4DlhOuwnU9Tlg&#10;humX5ZYY2OfKRSMn5woY8rjOcYzXH+C7e4hsvEN3Cob7PZBiroHRsyoCGU8EYJ/Wpf8AhG7fWkN3&#10;4blWJtu+SymfDREZzhzwV4By2OvXNctXCxlzUqlRxjF72Xrr/VjWDek4xu30/wAi348tvDfhDUjp&#10;ehwzajqUSgXFzqCqyxPgHaiAYJHfcDgj61yceu31w2y9RdRQnlLhNx59G4ZfwIqvq1headeNb6hD&#10;JDcfeKv1Oe+e4962PAd7p2k+IbO/1q1W5so2OY2XcCcHBx3AOOK1p5V7Oi8R7TnlbTS79FqZvEuU&#10;/Z2sjes7+68O6fA2kX50Zr4NIltdAyI2CB5qnBxkggFh0Xr3rG1ePXNe1cXMl9ZTTzTmePy7yLd5&#10;jbR8uCDn5VH4dq0/i74p0/xd4htb7TYREiWiQviPYNwLHAXJAwCBwe1b1p4V0/w38NtT8RLfpd6y&#10;8MSRmMfu7dZSFba2SGfkjtjnFeXKlOMIe1tzSdrW136vsdPNGTdr2Qnwnvj4ZOsyXlh9uvr2No2j&#10;3RyRGLBLAgN95icDjA/Gtn4U63pnhm78R3uqaN9hhvTG1rGJ1SSHBJKhmIO0ZBx/sjrXjOk6hJpt&#10;9HPEu4Dhkzjcvce1Saza/Y791jOYJAJYWzncjcj/AA/CvRXD8JVXTlL4ldOz6b21MXjbQ5ktv6R6&#10;98VNd8J+ONTsobNMXkJEYubWNstEAzFWJOOvOecc15db3ytcLDp2k2RBOI0aHznPvk9T+ntXefCP&#10;wzp93o2satqF5Es32aW3t0Jx5Tlf9Y5yMD/6/tXLPHFoBWC0m87UZ1XzJohlYlYAhYz3LZHzDt0r&#10;JQwWB9pTS5uS2/fr+hova1lGW1zt/DegW2ryWh8XW9xDPIUgS5syS4XoN6cqAPUf416R400kfDP4&#10;fSpp+L4XlwFb7aQ+G2437cc8KBjp6+lcZpfi7R/BfhzT4Y7h5Nft2M08UK5jZy2QjtkdBwRzz+vP&#10;+IPG58d3/laysVupbbZSbi3knJOHJ6g9CeMHBrxcPga9af1mpD3L3ttp5Lc66tWKtTjLX9Q8EfEv&#10;UPBGl3dpptpZu0xaTzHQ7lcgDsecY6H1Nct4xb7bM2t2heS1vHLSFjlo5jyysfc8j1Br0v4p+F/B&#10;mg+DrVdJvIn1d2THlSGR3IGHDDPyjkHoORgDnjzLR9P1TTLRtWus2Ojv8h+0IWW65+4sZ+/354A6&#10;5BxXsxxdKjD63Qjyybtb+Y5ORzl7Oe35HM5LODjLZ717pb/Dyzi+GDan4g1WK4MMSSRKigSWyMAS&#10;FYnLfe+6fcDBryi+061ntJdR0TzDbx8zWznMluP72R95Pft39TDdeINVvNNXTrm/up7RGBETuW2k&#10;DA69gOg6V0yy914RdOpaSd5X3v8A18jNVvZSaktHt2KuuaXPpk6jImt5V3w3CZ2Sp6qf5jqDwayX&#10;lKEFD14IP+f85r2jw94F1NPhzqGtawqTaSsBuIrN3CyDoTKufunaD9a8w1bRdls+o2EgvNNJxvVc&#10;NGf7sijO0+/Q9QaynmXM3RjNOS69F5p/pqn0B4ZW50tO3UyrG8ubKdbm2maOUDIZT19vf6Gtbybb&#10;X9v2YRWWpk7REcLFcHsV7K3seD2qt4c0O513VI7SGSGAkFjJcPsRB6k/0xnpXc+LPC9t8OEtGnvL&#10;fUdfuYlniEJJitVPR/8Aab07Dr6VnQpUq0oxjdVHtbd9232G5Sim5fD/AFt5nIeFr9PCWvwXOq6T&#10;HePDki2uMgbs8OB0OOozxWz8R/Gkfje7stQnsBa3cSGKR/MLecONvXoB8x/4FWBY6xdBWjujHd2g&#10;5Mdyu/B/2T1B+hHetrw/4ZTxjqUFn4ekjg1CQkfZLhiBxz8jdwACcHnjvXrU6Co1FWrJLk05le1v&#10;0b9PxOdy5ouNN3vrZ7nIrMwO7djHJGasWt+ba5WeFnimHIlifaw/Kuw+I/w61HwOLdry4truOUlC&#10;8DZCOP4DnBzjnpXFW9u9xcRQxKXlkcIir1ZicAAfU1eLwuGx1NYqE0lHrsvmRTq1KT5Gj1DQ/jXq&#10;Gn+G1057RftFvAIbWWNyF4UKC6ZwfXjHPUUeJvHmp+KtFs5PGVrFcGF/MsbeEeW0vGDuX+50546c&#10;Vx1potv4etIdQ17BuJN3k2xwwBGOXA69en51lap4jlmuJJYB88nWaTlz9PQe1fMpUJTfsqaWt3K7&#10;t8v+AeneUFeo9e3Udqkc17cm9125w7D5UHUKOiqOwHoKr2muSaZdRy6KGs5YWDJMp+cEd81e8NeE&#10;NY8X21xc6ZLbzzxzJD5Ek4WZ2boQDxg9Mkjv6VZuPh1r2n332bU47ayk2CTEtwp+XucKScA5BPTg&#10;1yY2pRk7J3f3L5L9WOlGo9Uv8yO/1zXPG+rot1IshGX2IBHHHhQGc9hwuSSf8K0tP0+BdKvrPwtf&#10;xXWtSFhcMQY3liAGUtyfvDOc9GYAYGM1iX19b6fZ3GmaO++I/wDHzd97gjoB6ID279655JSkgdWI&#10;ZTkFTgg0sJgvrV25KKXcdSsqWlrs9M+EPifR/Bmp3V1rdrcm9eMxBvLDKqkqSNuQQ2RnPt71xOo2&#10;lm+syw6LK81mcGFpRsblQSpz3BJX3xkda9KT4g6Vqvw/ca1pWm3vim3P2eCS4td7TK38ZbHG0Z4y&#10;OcetYHhnTYtDl824s4tR8QoUki02TP7tOpYjvJjooyRnOOK5o2Up8ybltps/+AacvMklsei/Dzw9&#10;4ah043L2sjeJIbJpFa7kXbDNtyhZOi84298cnnOPDNUtbu3vHbUklWeRi7NIOWJ53e+fUV698S/F&#10;/hzVfCEUGhpbwXv2sPcRwRmMzJtb7+VHzD5eeecVx3hTR9ZYTTzFoPD8K+ZPNeRb4dnXCq3G45GM&#10;c1rh8LJS58R7qfT9F+g6kov3aepQ+G0F1f8Ai21srB5I3nSVcocf8snIP4EA+2Koy6xqrym3vwt4&#10;ysUZLqISMGBxjONw59DXW+BPHmjeFtcu7220d4ZZzsjnV1kMK5PKqy8ZyMjP0rrdN8YaK/jS61fT&#10;bDRGSaJZJnmX975iHLyBWVVUMByAQc87q7q1OFCcr0Xy20v383/WxjBynFJT1v8A1oeceIbaz0KK&#10;wjn0i0GrTR+fNEXlKwg/cBUt94jkg9OK0fBWieK/F1wY9AtxFaIdsk8UCRxRYHqBknkccnmpPidD&#10;J4i8Z3mq6PEbm3uFjfbEyuUPlqCuFJwAQR+HBNeufAvwvc2Pgu41K2uJ4bxpz5lsx8vawGFbGM9/&#10;XHXj15pqlTw6nb3n8/XTyLvL2ltkfP3jq6uJ/Ed9bzSyNFaStbxq5yMIdu76nGSfU1V8KzWkHiLT&#10;Zb8kWi3MbSkcEJuGT+Vb/jrT9b1nxhq95Npr+dNcyFjBGfKODjKsQMjjr3696wo/DWplyrxwxYXc&#10;TJcRqAP++q9uhgsJLDLmklKxx1Klb2t7M9n+KfivwzBJbaz4TNvHq8kjJL9jkzHPGAM+cpwc88HH&#10;UdT1ryLxr4luPFmpx397BHFcLEImMZYh8EkE5JOcED8BUcOi24mjju9b0+IuQB5bNLj6kDA/E10f&#10;hLRvC3/CRNp2vXtzEygqJriPyog4YYBAy3IzyeP0rmwsKeBl7SnFya8unl0NKrnWXLJ2XqchZ6Zc&#10;amAYFA2cSyOdqIOzMx6VeiTQtOvo45/M1NAR5kikxxqO+0dW/EivcYdA8Oz/ABEvfCF9cLHosVgs&#10;wWLamZwNx8ogcgq2eQeh9K838cfD8WHij7HoLyPYPGsgmu2VfLJYrtYjvkdMZ9u9duHzWGJbjVbh&#10;Hp6epEsM6dnBczOX8W2uoW+oxpetG8GwNavAoWFojyCgHGP1z1r0DwP4e0rVPh1cweKr+LSil551&#10;hJO4VnG1d4APIUjHOMZ57VL4d8VeGND8E3Oja5ax67fWdzvtEkiKqmfvBW67d3rjOTx0rf8AAV94&#10;G1fwBdx+Kfsr60ZJiZLmbEqpgEGMnp7D1B9cVyYypXdFOMHHle6W/Z2/rexdNQU3d3v0POdHnl8Q&#10;y3Xh+yxaeYrmwitWKo7KMlHPG8MF+83cDp0rjZ4ZLaZ4bhWSVCVZHGCpHUEetes/CDUNB0yz1+91&#10;SIj7JPbzWbrGrTySbmxGM9egOB35qDx14t0vVPFJn1Oxt4r6MkCQQiYW5OP9YMjzXHfnCkkAHrWU&#10;qlf21SlGHu26en9fMrljKKk2cp4XSx0K/s9U8RI0qAiWKxT78g6hnz91f1Ppit/4t+LNE8WXNpc6&#10;NZzwzAHzDMPmQcYRSCcrkscn2FVLz4f6zqOl3XiK31Gw1KyIaVp1nw5wMkFWAw2O3bgVi6Rs8PC2&#10;1O6hjnvHIe2tpBkBc8yMP/QR689ByUZ0FJVZScprp/wHt5jcZv3UrR7nX/D2zXTdc01pLVZtfvo2&#10;FtDLjZAQh2s4OfmcDAB6A55yKs674hXWPiFbXt/plxb2tnDDFdWUsK4idSRs2cDaSRxwetdB4U0T&#10;QX8Lt4x0e81GTXI5ndbaWdCROFPyZ25YsGOO/wCNXILLVNe102TTW9rqSQxyX98ysERXJwsOclnw&#10;WG/OB83ck1wYmpGpKTktbdXt/wABbHRSVktdPzOZ+J2r6HaXi2vh7TbeSH7ND9qzI/kBjyBEoIwc&#10;HO4ep964i7abVIAdMuZJ4404tJHzLEoHOB/Go9ucdQK9O+Jeh+HZQEn1e3s9QXPmx4Lum1iFLFeC&#10;CP4SQR69q4bwB4XvLvxdbx26i5gaOZ47mAkoSsTY56qQ23g4PStcLiKSoc6dpLvt/X4k1IS5uX7J&#10;heDvD9x4n8S2emW6ZErgyseiRgje59gP8Kd8SdLm03x5rNpLGQ5unZAFxuVjuUj6giu88BaP4m1m&#10;wn1dPEsFrHbmQXEFxukkVEwz5TGM4wcZ5/A1xHiXXNO1jVXuryDUpCvyRn7UOEBJAwUOOp4ycdq9&#10;Khi5SrvkSlFL5avzt+BzTpJQ3s7lvxJ4YvvDvgXTptUDw3Gq3JcxOfmSOIEKrDscuTj/AHfw3Pg7&#10;8OLjxDcwaxqBWHRIJGkLMGDy7P7vGCobAJz2IrG1DxC2o+EUN/FeXtjaXnlQpc3ZYqWQnO7bux8v&#10;TOKueGvirfeHvDl1oen2arYXO4FZJS+0MMMASMgH0HqT3rixGGq+zlb42+lrW8kWpLmWulvM4rxh&#10;ay23ijV4bjIlju5lcE5IO81QsNPuL93FqmVQZeRmCog9WY8CtC+1+d5mMNtY27Ek7orddwz6M2W/&#10;WrNj4k81YrTW7SPULBZPMZVYxSZOMncuMnAx8wNelGpjaNOLastP6/pnO40Zyev9f15Gh4a1nRfC&#10;erW12tiNbvYGWQPJIY4UcHPyrjLc9z6dBXYTahafFbxTd6fZQDTjcWhnR7htxFxGSRubP3drMoJ5&#10;wehIFc58Tbbwjb2WjHwfktND5spaRnkIIHD9lYMGGAB68cZzvhzoev6hqon0N7i1VVZXuIwCSuOU&#10;VT98ngbfUjOOtTGjRr05YqpK0+jf+X6Fc84yVKK08i34S0y98PeK7q5vYUW50QCbY7gJ5px5e5s8&#10;Lk7ifQV2HhVrD4hanrdpreo3BZLdZvte7YZFV8sFUKQqjI2pjByScnGPNfEWpXNxcyWCwXUAEuZB&#10;csz3Ez9AZWPJOOAAABngd67f4Z32l6BeT6RqFpDd6rfW80YY8rBKU/dxN2Y5HI6AkDJ5xpi8M/ZO&#10;v9tpWt0S1b/NipVFzci26/5Gl4a8OTabo11r3h6F761sb8JcXXGZIVDF9nGdo+TJHJ56CqfxD117&#10;yw0yLxLaG8dpJ5bSaCfaY7dmGzDAFWPy55HTGevHQ/BiCf8A4Q7UZb3UiLFPNkj0wqE8/wCUAsZP&#10;vKGwVHGCQetZ3jac6l4tmbTIpIlZYVa0MaTwxkIoAeHkqB0Drnj05ry4uMcc+bVrrsdesqOmxk6f&#10;Z6rpk1pfy2H9rW0ZxBFfRGC6U4yAuR8+B2BcdOBW3438S67rMSXKXc+jQyMEa2vAInkdcHcrKoyA&#10;Nvpg/WoPGHja48QW+hSX9ssSaXL5qXttJ5sLSZUkHHzIuV45JHoa62zkv/ipq1hb3NtapplnZyb5&#10;nZZlmckABWGCuOD2YAEHtV1ZuLjXqxWl/wCrbNv0TFFaOKf9fmZvgOy8Q6H4Y13xbFeRy6sApt42&#10;mWcypvAkkIBOeO/say7KPWPGXxFgtPEOkRLLP+8l3wsjRRbcjnIIHQAnPJFdj4V8GWegNrN7HqyR&#10;S2DsEiWQtBLsUOWdSQV64GW465rp/h54ls/Gmq6i0CWlsEtkRFRn8xATlyFI4+YL8wJHC8c1yVcT&#10;/EqU43v12tfQq3La72PA9X1byfFGoRGzuFuY7mVAba7kQlgxHAIPUjsB9K2fFReCxstRu9S1GB3e&#10;W1nmFvHM5mjIyrPlScbgvvtzXb6rDomgfFG6k1fTTqSb0uI7+CN28qQj5g4XhiG57fnXDar4uuV8&#10;BSafLpVh9i+3vE8To4aSQ/vDIcncp5UcEV1wftJ03CFrW6rW/qK7UXdnVeBPiLpej29vqF/9uvbS&#10;0dLTdJCiFXaNiHA3nJ+Q55H3s1naX4tj174srfaBpd3JLdOI4lkkG2EYAMgjCnBGCc57mofDmp6H&#10;rHghtKi0JYJo2N9K/ls6M8SHzG5bJXblQBnB6+/L6F48n8O6gZdGsLOMlfLeQwiORxuB6pgjp0yf&#10;xohhVUdWNOm+bzdlr6Cc7WlJnoGuQapZ6xo+vrpbxXeqKjXRSFpHjbGxlYBsKNvVsDvjFM1yLXNc&#10;0aXxBpz3WkvbSMl1bRvuZU2DO0KcnA5IPPzYPAGel8Oanca34RvvEWr2lxeLeN5TWySLtj2ljkBz&#10;90qyg4GcjP08Tik8R29lc2kNw2nae8xcq8oi2l+wH3/mA6Ac7fauPBYd1HdtKUX11+X+RrUqtKyV&#10;79jpPh7p0Xii71mGBJppVtNwu9QkDKZdw8tSvQZwQMk96p+Fb3W9T8V6T4cupGSGPUAJbWNRGoKv&#10;8wYLgcbT9Oa0PhpYp4c1wT37zTxyR7Wh2+TESxCKX3lWI+c4IU8keta08Nn4J1e0lu7OXTxPcjy4&#10;YG3TGLf8zF/vsuOByoY/w4FddatTjWnCC5rpcvrYiMZuKcnYsQ6Ha6Do11oEtrNDq73CLLcQMRI6&#10;hjhd3RQw5AHzEDoao61p+uPC1xoUU19BKcPcKDiE8Eh0bL78BSXcng8Yr01/DmjeKPF9vqum3klv&#10;HpQikjtmDEO4YMp2t91SBjgDkVzX/CQ6xrfiP96pggv5YrOWCFFkdQG3HzXGAowWGMZ2k8DmvOVa&#10;XNz7vdpmsbNcq0Gy2OmWJ8N3t7cx3mqsI0ufJk8xHgDbXcZI52cHg9Dx/FVvRfiB4ajvbnSfD1hI&#10;to5M/nsgjRCMcn+6MYHTBOPWvOfF+nLYamum3FxJDe24DrcxP5kaAnKsTwRu4YsOeRxWv4p0ezHg&#10;aEWjPa3txIGvbq5RYROygFUzwCp3Fgy5BIycckFHDUpUoe0v7/3LXfzCo22+tjI8Ta5c6/qWnSxi&#10;Sx1iNSr280xkt7oNgZjJJQZHBHAPHfroax4SutSk0iMWNxaw6kqNFOsmRbsFP7t0Y8BcN90gADgH&#10;GKzfhb4a1i/8RQ2d3ZltMhYTP56ZRDngo3qcdjggHOcV3/w0tLjxNr15ZXF/JFb6VuQWVzGpeKXc&#10;21kcAHA5z07A5611Yr9xPkoWagvz2/p/eZwacLy0uVNQ0+08OLqtvqds+qTixWKC5iVXYRNEqMwK&#10;hnGXD8sMDt3ryj+ybYaYtzaX0lp582Iku42U5XrhkzkZ43EDkH0NexeO/BXhzw9qOlX+q69qEl3L&#10;IFmJugJcbSNynGQoII6j0yDVb4yzaNpa6Lq+jyRXjiZRGjtu2hPmV0deuCOdxIJPT71FCrKLjGF3&#10;zNX7adNdPyBuMk2zg/F+i+INKnsbaewjv4msYGKSR+aQxQZPGHHzZGc//Wq6j4Vu9AI1DU9NvfD9&#10;xbol1FLE/mLkyBVwpO5Tk5+9kY6dK6nxvpWs22maD4j1+5urYB/9HDFZjGx+fD42kE45GD0rpLrx&#10;3Y+NfC1zpVy1rc69coSmyMiLeuSmFk/h4G7PPXGeK6frVanSjKKuvtNX/wCGM+RTl/X/AA5nMk+o&#10;fA28crBOt9MWe4cmJmZZAfNbPbIIwPlGOMDpwOqeGtY8N+HNPgj/ANHv7uVrpylysb7B8iAcgkcu&#10;eOOa3dQs77TvFFpY3FjDeaLBLC2YHbaV+UsVQNgc7uCuPY10XxiuLXxPDBeWGi3l0mnuIGKxyRZD&#10;7umVyQCg/wC+/rWdCq6U4xTThJ83T5LdfoXOF791oYHhHxHeaR4S1K01a1l1K6uZ18sy3SEKoX+F&#10;9+VYE8n6etarmabwUmtxa3PYas6vDNbR3MbW0jrjrlsLuDdORz0pPCfw+a90a+j1Ww022Ty2mtI2&#10;mkdvMA2kyENwDx0x0HtSfDTwdNqeuX1vq2naXb6agaCUwmRjIdwKldzEbSyrzx0qK1XDtzqRtdO7&#10;2s/Ja2HFSikm3b+vIteC47W18b6fa67qNtZW8tnHIY4E8ppXaEDl1UDaSzEHd1q58YvD/h6TUbfU&#10;LZzMXZY7jNyoSOJRguDnPGQuM849qg+MVnqVvfaV5k9jpECRfZRc24kUybeAhIB6Lg4yB8x64qO5&#10;+Gl7ZeHFa8Y6oJ7iCcgzEFVIdScAnj5gfve/GKzhUguTEc9ntp/novxHZydnsZXiEaRp3gSPTL7U&#10;pjqkMpkj0+1eVVkjOAFJOcj+Ie2MYzWX4euH0nQbi7ksodNnuZfslrERtwSPvOx5zu/vdMdqv+Jd&#10;X1DxJplmnlJpiWsSRPLCQ1wdoK7DICAqkkEhmyTVHWtJ0/Xfh2+tHUXsHtJHWW2VRMLmQDh9wI+Z&#10;htySMZ5786qnGdJUJu3PLV7/AJd/mHM6cnUtstCbxz49h8NeJdWi8Mae9rc3YAvZJDtSVxysiKOc&#10;EFjycHdyua810TxNdWuvfbLmYiKa5+0SgKCquWz5ir0DKeRj0x04rpLTW9C1HwXZ6Rq1p9p1zzZI&#10;Ibwq5a3jIXyy2MbxuLDHOAOh4B4fVdJvdKuTBqFu8LgkAkZDY9COD+FfTZdhKEYSoVI2ltd/aS6o&#10;8mvVqXVSLvH8vUs+Jf7Qk1aefVbhru4nPmfai24TA9GB7j+XSu5+B+u6DofiCRvFSl9PeM4RohLG&#10;JOzMuCemRketZfhLSL+48Fa5qM9o11o1mYiY3yBuZtrMh7MB1PTnnNJrHgPVtO0K21yG3nfSblQ8&#10;bsmHVSMjcBx05yPrxWlWrQqwlg6rS1tdd9H8mTGE4tVYa36He6r4xsvtPiKXwbolld2mqYE8MmRK&#10;iAAY8tSMqeW+XPXnpVDwP8TNL8M+AtQ0SbTDLeTpKCTGpSQtwoc5BwM/p9McvpHgPVf7DPiXUn+w&#10;aLCBJ9oWRTI/osag53HtnArEvvES3txMb7TbaeJwFBbImUDgHzRyzepbOT2rkjl9CpejD30mm2nr&#10;ddOz/A1lWaXNLT+vvILXWdRl8qywl7ASFjt7iMSAE9l/iH4EVf8AEltpNnrFxYSW08D2+I3e2kDq&#10;HwNwCt2DFh97tXTfDi98OeHL2LW7+PeXB+yLdoZDE6EbjheG68E4x6VoeHPh+PiH421WTSb+CPTn&#10;mknMrMXdVZiRlTgkn8veirWpKu3yuEIrezSbv5aaDUZ+z1ak3+R59baRp1za3FxHqE8cMG3zDLa8&#10;jJwOjHPP+cZqI2NpLEEj1uERKSdk8cibT6gAEfrXsfiDwFp2gfD/AFbS0vHuNaFwkrmFMqzKcCMA&#10;c9Cxye9cJ4F8L2P9tLceLmls9Og2yCNgEM53D5MtgAdz7ZqsNj6LpVKsZu0XporvT07hOhPmjHl3&#10;9f8AM5nUNMsNJuPs1/cXUlyoBkSFAoXIyBljnOCO1dFo17psem2lyumG6S2Lwyec5aVYwQxZMYHB&#10;k9M47gZNV/HunJd+Mtau4L6xNg907LOJgwwTkLtGWyBx07elJ4ajgignXTd+o3cTq4RlEcZDBkOc&#10;nJX5hkHHali68auEjVcm5Lfpbuulh0IuNZxSSR1Hi7wV4hv9Ls9YOq2V3pM6I9sPMW3AVjhf3fQN&#10;0HUk56nFbXijwlc6Lp/hqTTVsZtVnhjtZBNLiRZETGQCQCAO/wBK07HW7zSb6wg1zSLe/tElRLO2&#10;ks1XC/w7cnGVDdcAVQ8dNprOnjjSL5oNblDyi08lZgw3bFcgn5cqepHb16/K0sTUxk4Up25Y7WWl&#10;+l7fielKn7FOS3Zw3xE8DXnhm4hnlWNLa4iSUrG25Yy2cjPpkEA+358P5+clcjB4Hp6V1mseOdY1&#10;i+Vtcne+hYBJbc8RlcfdVRwuOxHfmsbxL4futElhleGb7FcqJLaSRCpZSMgMOzDkY/Gvo6FeeHcV&#10;i5JaP+rdzzqkFNN0kbvhnXp7i7tHix/btkA9nIeftCKDmFs5GSuQp69uuKrfEXxhdeMNVguLhXgj&#10;toRDHAz7wnXPYZPvjOAKdaaLceHfDo8S6hDJBLM/kackoKsz4y82D2UdPcg9uYLK/tfEZitNbmji&#10;ukXbBe8At6LIe/seDzyea4qNSnOpPEtJxWi11S1u0v6t0NpqXKqd9fzPQfBXiTwZofw8ujc29rPr&#10;LW5j8kRFZHlLMVJYjlQpwcEjAPHOK80v4LXU3e70dGWYZeXT8EkDu0Z/iUcnHUfTmo/EHhzUvD5Q&#10;atYz2xblGZCBIPVT3HTmt/4TeBr3xprUhTUG06K1VXa5CklWJ+UDkYJwxz/s1zONOhCVSlLmlvfd&#10;W8ylJzajNWX9bGZN4+8QS6CmjC9AtBE1uyeWCzxkk4Z2ycc9iOOK2/grLpFr4zim8QTqLfYypFId&#10;sUrEYCuTwFwSeeMgdKvfEvwfb6b4ovdMtpEbVYlViQoVbvKhiQP4X5+70PavNJonhkaN1aJ1OCpG&#10;CPwr1svymnicO7v3pfJ+vmctfEyp1F2R618VNT8Kah4ot5PCM0GnSwIBvii2wNIGPfH0+bGDXnHi&#10;ObVL3U2n1t2afYq+YVAXYoAXbt4IwB0qvoekahrmqwafpkBuLqdgqqvv3Pt71ueLL46LrMuiRhJ7&#10;LTx9maOdMiRh95vUHcTjB4wPSvThy4GcMPSfNK32rXS9f0MX++i5z0Xl1/ruci7FmyAVQcBfb1+t&#10;bHhXXr3wzrMOqaWyLdxBgrMu4fMpU8fQmnJY2eqQyy6bL5Msa73t5nyAuQMh+mMkdaoXWm3dkubi&#10;B1Ts45U/iOK9KjUw1RfV5O99097/APB8jnnCpH94vvOzufGdx4v8QWcfiWG2exkdYtkaFfJyeWU5&#10;yOTk84+lN8TeCpNKuJUubO90vYdqTXCl7WXPQrLj5c+hzXIaRdiw1K1u3iSRYZVkMbHh8HOD9cYr&#10;0/xf481L4k3P9h6Np9xKtyyMFk+ZxtycADgKM45JzgE89PCzOisNXp0sNaEGtU3Zetn/AJHZh6nt&#10;IN1NWvvM34tL4dvvC2lz6BKkE9ifJe3aQM0ocD5wc5PKE5IGdxPNeQlT1INXZI1cFlALdSMda6DQ&#10;vDMkrJcapHKtsI/OW1iwbmdeMbE6456nHFfG04yhC2tj0pr2k7ot/DM6xZ6h9r04xxWpbbKZwdsg&#10;UFiq45Lbdx+XkVQ8S65ea9dXxs4rhrZpGuLiXBaSU9d8h7Ac4XgCvRvhb440fSNfuW1exigkQCKx&#10;S5jDQ2yDOVySCrt3bucZxWpL8RfAlre6npFlo8KaTqts0dxe2aMjxyNlWAVhynCsMeoGOKiq5Qdn&#10;G/oWtYpRZ4GAPIC9M80wBR0FbHiLR5dN1AW8TC4ik+a2mjGVnQ/dZf8ADseKmj2+HUDyKkmsMMqO&#10;GFoPUj/np7H7vXr09DA06M4OdVN9rbfM56vNGXKjUtLd/DGkHU5rctqzOI4AV3LZnAO9+wkIIKqe&#10;nJ6jFcoZpTN57yuZi2/eT82c9c+ua6f4dajbr4mWDWZydOv8w3SSfMsu7puJPGGIO7t1r0fxn8LP&#10;DmgiKaG61K6+0NtigWVIyMDLksyHCrySxxge/X1KNTD4Cp7OrH49brVNdv8AMylCdeKcHt0/Uj0f&#10;WfDvijwY13rlhb/8JJZAo14jtE2AMpNIVIOAcDIyS3A6ipr/AMcL4v8AA1/oLi+vZbVknaUMsbzR&#10;jhmC4PAO35ffPFcDciDV9Vt/DPhNVjsZJdoeV/mupcHBZsDI7KMfhk16toF1c/CzRY4fEFpa39ld&#10;KzWd2sTF45eA8XOGKkfMGGO/c4HJjaMaMVOm3zXvGPZf10NqVTmfLJabN+Z47deEp5LKO8sGkEcp&#10;Ajgu1EErjHVQThh9D+FULCG70TWbWXUbSaFEkHmJNGVDoeGHTkFSR+Nel+MNSsfEuv2WsaHoD6nH&#10;FMXuGRHMTDH+qKHk44PbqRzmr3xF8RaH4bt7Sw8MaXbxahJGz3oLSGKIkkBfKJwCRzg8Djg10YfM&#10;qtSKjy8zle/T8f8AgEVMNCMuZOyR5/8AEPwXf+DtWMcsbyafLiS2uQMqVPIBI6N7fjWJYa/qdhuF&#10;pqF3AGGD5UzLkfga6HW/ib4j1qKaDUpraa1lZWa3MC+WcYxx7YzWVpDWWs6lb2cmlxQyTsEElrI6&#10;kH6MWFdsaFehRcq8E+9vz/zMHKE52pysZRmmu3VJJHfJwAzE12vxe8I6h4bvNInvomH2ywgYucn9&#10;4qBWH14Bx71zVtdaXZXiSw2uorcQuHTF0g2sDkHPl9jXbfEPxdrEmnaXbakkTG8hGoPFcR+bsLM4&#10;XG7OMr149KzxE8S61NqkuvbUuEYckk5nl8McksgSNHkc9lGSa9q8N+HNE8QfD8T+L5pNN1SynW3i&#10;uVZRI0RXK+Yp6hckDvha8rXVtRnC29tOIFc42W0Yhzn12AZrV+J2kXmgeNNRsrrcj7xNjsQwyP5m&#10;ssxxEsVKNFrke679n2FQjGknJO4X2uQ2NzbmweS7u7MeVBeyrs2qrEqQueoB4J6Y6VqeAN/i7xnY&#10;Ra3qIjhgc3TmTgMqHcwVRjLHHbtk9q8/JbqSa2NM0bV2eK4s4jGcb1YyrGdvPzckHGAea6/q1OFB&#10;vnSunZvf5dkR7acp7fJG78VtBXQfF10Le4S4tLxmu4GXg7GduCp5BBBH4VzWl2N5qLstsnyJzJKx&#10;2xxj1ZjwBWjcCxtSJNQu31OZRiOGNm8scnguewOeF/MVoaDeab4gubbSdelbTLZnCxT2o/dREn+O&#10;PoeT97g+ua6adetDDxsrpbu35LdkShB1Hd2v0/4JQm1z+y7drHQpWChiz3mMPI2MEp/dGOB3+mSK&#10;5/cWPc12/wAS/Aa+DL61tItTGozTFlKx27JtZdvAyTn7wrIS0stCEUupql5qGQ32IH5Ih6Sn+9/s&#10;jp39KmOKoKi5UdXK/q/P+tAdOpKVp6JfcjT8L3lxpGj3D37v/ZV4ygWRA/0tlPXJGVUd2GM8Lzzj&#10;uvjT4H0rRdPs9bsNYkvbi7dTIszp86lePLAAzt+UewIrgfFmh6oAmtMs13pV2oeC8VSUVe0ZxwpX&#10;pt46cVMba60i3046kJXu5EaW0hmJ8q1TJzIynvlc7cY+XJz0rwcbKnNLEc65pdF5f1udtLm/h20X&#10;U9L0a78JaR8Jj9tRbLxQI5mjLRsZDKykIQwHHysvB4Ge2c1zXwo8TNZa0mnX0YnsZ43e0Dx7vs0+&#10;M7lPVVyCGHQjrxmuS8O3lpeeMNOfU0kubBJQXRiC0o5Jzk8lj1Gc84GeBXs3jXw/p9pp9zd+DtIw&#10;8lsIH8ncwaSQ+WwQnsOCe1cXsp1Pcne8tToha947I5vw3o9h4t8SaxYWUkU0lxulknmyY0LSALCO&#10;dxGf4gew5OOcfWtM8SfDXULk6NceXby/69IyHxsJBVj1KgsfmGOozg1z2iJqvhrxEz2d9FbXFojG&#10;5uI8OsA+6ynIwx6DjPJGOnD/ABTNrV1fJrb6jLdlkDecrENGDxyvYHuehOcnNZ06cadZRbun3Q5S&#10;lODdrWNTUddnaSRv7SvdOl1e2Se48n5oLhpFCuSuRtOQwyMniq/jb4W+JPDEUMl3aGeOYHa1ufM6&#10;YzwOenPT1rV8R3fh+78F+Forrfaa95LyxXUUQSFQZT98A5C5BwVXg5PSs3xl4r8YeIdPtrDWUlli&#10;tDvEkUeVkPZ9y/K3B4IwP5124WrVlJQpLl7/AC7GFWMd5alzw/pelS/C7VrDUXuIdVNyt1GPscjG&#10;MqCgXhecjceDwG+ory64tLiE/vYJU/30Ir0X4beGtf8AFN1dRWwvJLSWCS3NwznZHJtLJz/vIucd&#10;j71D4E8O+JNb8Yx6O91fWqQSK14ZJ2jESAjOckcnoPcivVwUnhZ1ZSktNWn/AJnLWUakYpI4aDS7&#10;y8USwQMYsDdIxCID7scD9avDRbWKze5udTQrG6xyLaxmUqzAkDOQDkKeQSOKm8ayXz+INSt78zK0&#10;F1KBDIxIi+Y8AdsVtfCJNHuNdv7LxLMI9MurGVZOfmLDDJs/2wRkfjXqTq1Fhvat6Lou3q/LyOZR&#10;h7TkSuc5aS6HDdQtPDfXcQYblcrEMZ56Ek9+Mj616l4I0LxPa+O9MkjkcaNqMDRQahbQ/uEgwWXa&#10;cHyyGVTjIORznOT51qvhkWmrTxx3Sxaar/u7q7Uwl19fL5Yn6A9K9E8Xy+KPDnw90NbK8iGjmHy0&#10;nhb95IjMzA45CjJ6g5OV+g8/HclRRp0ZJuenvbL07M6KPNG7mrW10Oa8Tz6vot5dQ63cf2jr0Ywk&#10;gRXNsOz+ZjcTjoM4GcnkYrkdGszvXUbuV7eygkBMwzuZhyFj9W4/Dqa9f8C+Kr7RfCesf23pS3Ul&#10;3GrpJBGq3LgggeaVGQhB+83PpnPHO+C9Fk8cNPZalDHEsW6TTwD5SbgMtAMAnaQFycEggd25zpY1&#10;YeE4zSSVk2mtfRFzouo01fyX+ZreBfAd/wCMra+8V3V01naq/mRQRkEyIrZ2ckbVG3GTxx2610Q1&#10;fwtpmnxa5cqk1xq8TW8c21jJa4UrnOMKcnqMk8+nHLJdLBZXljql5f2EsDfZJoLeX90208RxgfLj&#10;I9M46nrWOli+oW0H9hSoRbo0clhMc+Ypdnzg4DcsRx0wCDnp4VTEUq1bmqTslpZbW7X69DvhTnCF&#10;oq99fmY0t5c2d6P7ahuIp2HyX1sdsjL2OR8sqn16n1ru2stTtPCllfMt3cC7m2201kWgnWNV3FvK&#10;xgkk87QNwAOehqfxR4YstOvtHT+3LO3iuIYoLu3eMyQo8aKpKq3XAwATjofmFafxd0N9BtNH0m81&#10;C7j0raJoJ5cyIZhu3jOTIgAYADJGAOOM10YjHwrcihB79vy/4GhnTpuDd2V9J8LSar4P1DXr/WUu&#10;kWFzHDPD5Ez7eCHkzxzjglhjFcVBHPZrJLbaXqMashR5bG73KV9CQrcdO+K7zWYluvC/2rQbmTVd&#10;Nt7SO1li+aQvPvHzNjDcruOOOg9qTwf4x8O2vh5PDup6BLFcy3IYtbxZckEMuCxLAkgLj0NZYfF1&#10;7TtTvrttb7v8iqlOKtqefXdtY2mrXVp9tvUlRnR2MAPzc/xB/wCldxa+INK0zwPBYTvdTzx3mZL4&#10;sZAzkcjB6fJnA5+YZ5qHxPd6bffEWazinkkjnvUjNtc227y3LAMivncMHIHQfWrejp4d02x1XR/F&#10;hsYLuaePykhSUeWyl13tu+p44478is8RWr1VFSpvv6+excIwjqn/AF95s+GrTUPC2rLa3Tf2wdWj&#10;2QT/AGZNrwbCzJvyeGGOODx6HNc94G06w8TeLr3TYW/s6CAPIXEUSkKH24A8vdnkclq9Ku77QPB2&#10;t2t5e6mt1HBarbwlov8AUEjBIIz128AehyeK8qze3Vq+oaXdaVbGXU2gimSFB1XcqA7c5/XpWEKl&#10;eSlNK19L9L/LQq0Xoir4t1nUtE1e60GyZ7qO1nIDGZ5N7cc/KRnoMg+ldD4P0O/1h/EemkxWDS23&#10;n204CQujHaQrBRv6kDOOhb2rJ8Kxya/4q/s19bZ3uS6eXGjKCSCCcnaMr97p2Neq2UGi6DHbaXdw&#10;PZaqjxxrfSKD5jbFCkMDyByCBxx706tWrSiqXs0nZO+t+9xXjvzHGeAvhdcWtrrF1q+oQCZoWtzF&#10;BIGaNwyOCz/wn5R271m/ELxXqGpTW82ownS0jBRBb4kuJBwGQSgYRQQe+eeQc1NrM1zo3xFWCKzu&#10;b3R2WK7WKzjEf2g7Qd7lQNwL7j83r2qKy1TTtL1XXLq9W2udNuWZjp0i/aPs87gsCSDtGGVlyueM&#10;A4p8+KnUVeSUm0v6sv1BRgo2T2NT4d+NNMtbO+uY9IaTW3C24USFpJ0IPzFtuAQQMtjHTPauj0r4&#10;hadpX2oadpCPeXDhZra3YFbeXbg7iBypwOQOoIJrD8TeDNSi8PLNpYso4L2WOUQ24KFI2VjhzyWO&#10;SvAJ7YFVNN1DTNP0zT9Ujvki14ymB0EK7rxABhvm5RccbjjJGSOtclZt3ny/iaRjCWl7nT+KPBU3&#10;iLRJNeuZftF3cLFJBZRIEePhV4Ynk45IbjryM1xHxRvdYguLfTr6K11O10uHy7kHli7hWZmAO5Oo&#10;wRge/OK6z4gXenW97o2pSS31/OZhNNbA7jagkY+UYwpPRSO3Xsea+J+txLrsbzW09n5qI6z2ybJO&#10;EUfvAfvN/s5G0Ee9dGEqVlKFoc1tlf7zNxi78zt+hdlu9T8OeALO2tTbSSXB8yztYSrS5UDcGZQB&#10;JgOvQbj19TWH8P8ARda8Ua3fXWgXlzpGrQqPPaaZirk5GNx+fPB4Ibp16Voa3pular4W8Pizv2ub&#10;qGKVibW3bYjEhuEwMcD+HBzjg54q3r6z4NtU+0PJJezRlpmDMJIYCcINwIkXJBPOMfL3zVUcVOHN&#10;GNP35P8ApW/rUcqSktZaFLSfC3iLU4rlJ5dMubK1JL/a7kOqgZLEOmSuMZPI+hp/jLSovDuk6A0E&#10;9/Y291DJMjKm4Plv4lJBxjbjOTgjIrodA8Oac3w/u9a0fXrqz1G5cRra/awAz7sBGAAJYjcR9fTN&#10;U9f0zULq/wBI0jxgl1FamFZHuW3DZI2c5IO3I4HI7H1rVY6X1iPtVaK6JW6W1RKp3g+V6mYbzXvF&#10;3hy5jumttX02xQSB13Qt5gwo3E7edrNzyOB61F8PfB9rf3d7dLPeWJitpI0LFHUSSKyLtkQ5JGSf&#10;uj61sa5HouieE7fTvDviRF82SVbgtHvMgcYyQpJAAUjO08ntTvDHw9mtdMt73Q/J124lkV7gxv5a&#10;JbrhmQE/xN0JIzjIwKt4+CpzhBuN3ordPPoT7LWMmtjnNF0G30/xxE/jG+t7q2glaO4U+cCdoIAy&#10;VXjO3oTxXpvxXGo6ToUtno+n6da6JqcZUtNciMLIclsBiMsMDB7c8HAxxHxE13VfEerW76dbm0li&#10;BjcQ3SBpDkYDBDjIII55Pt0roPHuuxaj4D0Sys9Td9fhSLzc3Kr823Dh9xAzk9eTx9amWJVedKpO&#10;Sb2t2t1F7KUbpJnIeK/Cmur4Y8Pzz36+SlsYpwshkKlpGKDamS2V247fLWR4cuNV8KvKmnXWseZd&#10;rtMdpBJEvsxLgcjH938a7v4jaVHZfDTTIbvW5BqzypJcPPNkOdrbkG3smR0znivL9CFtpUkdxc38&#10;d3ptyxt5rdIXIlA2llO7btI3AhuoPTvXqYSo6uHkpNPV6Jb9e33GM0lNaM9Ih1jW/GOjvo01qb+G&#10;3jWSVFna6mYK2QTswA2f9oH61v8AgjWbq68czaHqF7PBpOmxFx5r481UwFAwB8u05yxJwOtVdBlg&#10;8HeK10vwZFd3Wn6lKkdzcSSLlRuIQRNwCcMTg57d842fEo0HxV4zsdOu5mj09LV5BdIuEldSVIdh&#10;xkc8MOCvU5xXk1nT5nFR9xp28vO1zZOVvMj17R/Dg0W4v7O9hltbAuPJE28zTDPbqwBPGCcc8V5p&#10;4r8c6B/whFhp2iaZDBqqyAXLNaqhKBcMrHncGOOhzwelXfEN/ZeHbfUfsri6tluW+xxpDsEanO0H&#10;gHGcnPcj1rjr/TbC61rTNP8AENxJpl7NbxSTXZi3Bmddw8xcjBwVy31yDXZlGFg5upWu4p6edtXp&#10;13M8XOUYpRepv+EvE/h7SvAmtG000LqjRSKH8sNLEz4VWEhOQoJPb2PJyfONG1ExubW8T7VYSsDJ&#10;C7Ywf7yH+Fh6/mCK6HxpJa+FNbn0TwzK+21YLcXrAeZPIOSOOAgOBt7kZOeKpSaLJqlg+qafbNBK&#10;pHm24UhXY5OYvXgEleoxxkdPpsNTpU1KrP4aj0beq7enl+J5k5Sk0o7x3SPUfGXhm78H/DC1lsNe&#10;Elldqu61eIKQsnOFIySeue3J9q43xR8Udb8QaBYaTKyRJasspljyJHkVSu7jgDB6Af4VS8Lx6zLZ&#10;Tahc3F3DoNgh89m+aN8kARBWypLHA5BA6npWXbGx1m58oWTWd3I+UNoC6H0Xyycj6g/hWOHwtOEp&#10;e3SqOLvzLpfv379TSpUlJLkdr9P8jupLTxJL8PjN4qtZbfw4xSVZ02pLI2D5YC9x8xPReCTmvOG0&#10;G6kkVrLF7bMwAlg+bGem4dVP1xXeeKdW8UTeGI/DEwtpbWDycrDlZWCIAgZGOegyfl6151BLdadN&#10;+7ea3uAfmwSrAela5dGooSlTlFOT0S2t37onENOSU09OvU9J+IfgHUdI8NaFcRQmWC2tCLt0IKwy&#10;F9xUnv8AeA/CuM8O+JtU8NzyS6PeS2k0ieW7RnBK5zj9K6kfFTWJfBg8PGNZJiWRLrJMm1uox3b0&#10;bt9cEO+Ieh+IvDOkaHeX0rkXFsFlZiHZJizNtbPIbaR/3yfSowrrUYrCYuMXzN2136+YVOSTdWm3&#10;oc/oOuK/iy01PXTLeQ/aVnugw3mQbstkHg55612vxd8U2Xju70u38N6TIhhhYM5i8tm/2euNqgdc&#10;9zXM+BItb1+PW0sprmSa3sTKgjfbg+YnTHfGR+dejfGCLU7Lwpo2n2FofPvIzHdzQtuL+WqqwPJA&#10;3FskDnjnrXFjq0aeOhCMVzrTfRaXu9EbUo81Fybdvx/MzYvBGgaR4H3a1cRXVyitcSmN2GxiUX5M&#10;feABBP4+tc1/wiviewuriGbTXtrFon8gwIfIc7SyNv53HKr1JPOOOlcnZSwaLcbp7r7XKEZDbQ8x&#10;/MMMrP07/wAOfr3rsdZ8a6xfx6ZDdLDa2Nn5BVId21ggx0J5XGTgYHTvzXDjIYiheCfO6l91az8l&#10;+p0UZQnZ7cp0UPiqKW21O+8YxXkOqratBanyMxQiRSocc5LA8H0yfWvGrO8nspluIWKyAHZnpjvk&#10;HsefavbvGtx4XvLptO0eNgLkH+0JFYmON2ChGAI++z44XggEnPBHiOq2UtjfMlwyyAgPG68oyHoV&#10;9v149avIaS96nDeS1v2Ix8rWn0R638O/D+r6tcQan4Tt9Ls7RQGe7lhEjRPg7kG7cSR1wMcFfWmf&#10;GTU7vSfEEGn6vPBql2sKm7liXyVYbmdNuPuuN5bd9ABjIPNeBfiZq3haxl0u2mxptw5MpUAyx5GC&#10;0eeAcYPTtXNeKUunvBdz3T30VwMxXbsWMgAA5J5DDgEHp9MVVPL5YrFyjWtyx2/vPor9SZ4j2dPm&#10;h1/A7jxZa+IfEfgaHU7y/hutKsAJYJJ12zlDgENgfNgjGf15xXn/AIb1SPRtbs9QeFJjbyCTypBk&#10;Ng9KksfEmpWdotnJdST6aMg2krExkHrgdjz1HNQXelRyW/2/T5TPZkbmiJ/eW49HHp/tDj6V1eyn&#10;RTwlWMby27Jef9amTnGbVaDeh6j8RPiXY/ESKGy1Czm063tyzQzK/mEOcYLIAOMZ4yevFcXDPrvg&#10;69FxaTvbSMCFmiIZHBHuMdD3Gec11Xwa0zwhcmW+8U3YWeGZVSKWRY4wCCQxJ+9yOn065rhtS1m4&#10;TW724glE8U8zF0kGY5lJ7j+vUdq2wlGnhp1KVGN4xXvX2l6f1YmpPmjGUnZva3T1Ol+HOhW/jjxF&#10;cDXNRugVAkby/mmkywXcCc8Alc9TzwOpEvxNTR9I8RTaADcamtsQhvXcCYHGdoIHIHTDZ5HasC40&#10;6aLbPokssU8kIkls1kPmojc8YxuXGDjrjGa5u587zXM7yGckly/Jz3znnNdvsniq6qUpOyWkdrfl&#10;oZc3socslr1e9zu/BniXUvCaTHwvJFeJK2+UKCs4x0yOpXGemRyelchrd7c+IfEd1eeRi6vpy/kw&#10;jOXY9APcnpV3wHpsup+LNMtYRIS0odtmc7V+Y/oDT5NXJ1F/t8TFopSY7iLEc8JB4IYdceh/MVuq&#10;HsK8lCKlO12+ur08nt5EOaqU027K9vI6Hxf4Iu/CPw90+e/gK3urzkzZH+pRASsZPYkkN+A9K4Cx&#10;nubN8wStHnqoO5WHoQcg13Frpev+LLUWWkahc6vBEfN+yksJFPA3FTwewzk1y2r6Te6PevaajbS2&#10;9wnVJFKmpwGDw9RyWIkpVG22tvw30FXq1IWcFaJp6xaadb22nyXFs8Ru7VJxNbHockEbCcdR2xU/&#10;hCZ9Pvbm50HVnt5ltmaXz7RSDGMMwPLccDIFdT4n1DwgPhpo2lGdp9ctI3bfZxF8MSWCuxwNuSOV&#10;z0Jqn8FvDMviCfXGXCQDT5bYSuML5jgYGfXAJrxMd7GeDnKtzXi2knfXXRq/kdtFyVdKNrP/AC8j&#10;k1TTvDVxO7zQ6lfAlYUVTshP99s9WH93tjr0rnri6uprxr5p5DebvMeTcd2f7wNVn+b51696kjO4&#10;A/8ALReR71lShUw1qu7ejv8Ak/Ic5qp7q0XT+u5698OfijDFplzY+JVtPtkUZaz1OW2Eki45ZCeu&#10;SOAfwOeK8s8R3sOqeI7+7tI0SCaYtGscYQBew2jv745PPeqiW73UgFvGzSsceWoySfYV0dpp66Fp&#10;lxdwlLrV4XCyBRuWzzjn0LZ4z0B98V5mZ4ajh2pU95brt/wDfDynVVpbLqFxdz6DoUVq8qnUXYvG&#10;hUM1mhBB5P3WbI47AZ4NciTuYk5yeTmrNyWd9zlmZuSzHJJqbStLuNSmKwhVRMGSRztSMepP9K9T&#10;JpwpUGpO12YYvmnNcvQfoWky6teiGA7EUb5Zm4SJB1Zj2AFek674U17/AIRKbUtOUXGnTH97eed5&#10;012gGQScfKny8L1z1zxjifEUv9mh9Bs1kihgf/SGYbXuJB3I/ujJ2j0571oeG/E3iRdMHh7TJJJr&#10;aZ/kt1Tc24nouOeen0JrWvgpTaxFBrTW0u3f1CnVjC9Od/VGCsWp6Lc2t2UubKcESQSEFG4PVTXd&#10;3Hiy98W+G4h40vJZbPT5h5E6BRI5K8xAcA8YO7tjnrxr6z4nTxDog0nxJoIsIdMBM1xGwjl87B2q&#10;MryWxjb2GewrzXVtTS9gt7S1tUtLS3LMiKxZmZsZZiep4HYVjTnUzG3NBQs91uvT+vMpxjh9U736&#10;E2o67LqN4n2gFbBBsjt0J2xr6j1bvuPJIr3xPBnhyTwfG+s6lLf24CpbS3KCN4wVLZVweUGDwemD&#10;7V82wxu8yRRqzu52qqjJJ7ACu90bQzfWT6LJd3d1dw5u/sFliTyyPlYYzgv3wOeOtcuMw1OlywhU&#10;5VF9N+90a0Ks53bV7/1Yx/EeneG7LWJrO1u74xxkAzqqSLnuAMqSBnGc9q2/hjaaHp/i2HU7nVoL&#10;i0skaVo5IniY5wgJypXGX9euKxLnw01ybhtHaWdrf/XWs6eXcRjpnbkhhn+6cjuK6H4V+D7zXrfx&#10;MY4DsXTpYFLLwZsq6qPf5Pwr0q+Jg8JJKq+zvbrptYwjTaqpuCFvbfRtM8dJq2gHS9U09t8psbi7&#10;jQRO24bfn4YLkMOPQds1Z+K10fFs2m3n2UWd3bw/Z5pbgxwRygHcoTLYO3cRkcdK8xmgkgneKVGS&#10;RGKsrDBBHY17XqvgfR7z4Q6dqMepudUsrNrgkxnypEJyY8+oJwD6+g5GNeH1OtSlUk2tk/L5DhJV&#10;YSSjbyPNvDFrd6L4gsNRim0qRraVZV8y8iKnH4/064r2D4rSeGvEPgq11WbWU1O6tYw+IbmNZt5I&#10;DR/Mu7bznp/D7188MuCaQs2MZOPSu3F5V9cqRqObTXl/wTGnifZRcVE6nToobrTLi50HTkOoWp3y&#10;xzMZ5BH2kjXAU4Oc/KccH6c3JdXLXv2szSG43hxKW+bPrmtnwFro8NeLtM1V1kaK3mVpVQ8snRh6&#10;Hgmtzx7qcnjXV0u9L0pLe1iDB5hCsIYlidzMOMAYAye1efyVMFiXzK8O/by1NrqtTXLo/wAze0TS&#10;vCfijwTPq2sSS6dq1tI8cxtCoE3ybhJ5Z6E4PC4yR2zx5zpWkT6hO3lkR2qH95cy/LHGPUk8Z9up&#10;q61tY6JdmPUHe8u4yMwR/LGp9GfqfoAPrXq/ijw7oM/wii1Gz1Rnu4/9K8tECQPkhWRFwCME9Tk5&#10;z61rDMI4VtKXuyel9o+n9WE6HtLcy1X4nmn/AAkQTUleETTrgRyXNy+Z5E27cK3/ACz46Y54GSel&#10;b/jv4aHRbG2v9L1aPUY7sxtFEYmWUiQZXpkE469MfiBXFW+jztCLm7ItbMgkSyD759FXqx+nHqRX&#10;Uad4o017W10zU21xdLhHll7a5TzWTn5cMMAf7IIGOua8eeKqyqN4ZO3XzR1RprlSq/I6Xwz43n8J&#10;eCLfS0hgvvsF2Hu0hc7VSRi21z0Y5BXIyBkDr1rfGTxeni5dDFlp7Q6i9ric7RvZWbKJhfxb1O4d&#10;Ola+m2HhhPiDpkegi2l8OXEJhulM29ZY2GQrg5IlzkkHGNo6Yrl9c1bQbHxe8ugXV49tczxme6cJ&#10;vhi3DckYxg8Ac9MADB5rChhJ1Ze6tbX2f4lznGKVzC0tbbRLtILuXZqEoKyXCfN9hyOMDuw/i9Bw&#10;OeR7B4f1+68OWH/CP39jdTzCASxziKOKKcNkt5e0bdoBHzE5PzZxjFQXHw+8B6vYPqOm6nK7CPc0&#10;dlIqpuzjnepK9RkY78Vxd942afRNP8KXV4Rp8Fv9mmvLbJ5H3cZPzIB8pxjIJx0GXQ9vOX7q7a3X&#10;Y0U409XouhqfGfxpo3iSHTrXQ7cxyW/NzKsYVZztXbznLY+bqB14qzHpFtHonhHUtOktdVvbePZc&#10;2UcxVpCzMQuR1wJACufbkVyV34Gv9JWG48Q4ttJXaVvYmEkc6Pgr5ZGSc5zyOnbjFep+BILXwtYH&#10;U9WtY7a+KldLjyJYSoUOrIedzucjOQcjoKMRCisOpU5Xd/kRTcuZ3Wh558VNS0TX/EUUVsr6bNZW&#10;62JHlAQBo2YbQB8yrjGDz16CuZ0a3vNG1yzXUknSxnPls8b/ACNG4xuRhwSAdwPqBXomieFk+IWr&#10;3s13bCyiN+wMrSbZI0I37Dx8/XAHVfoK4jU/7Y0/XLzUbWQx2/2g8QtuiUA/Kjr0GAMbW9K9Ghj8&#10;PSpKjfprfu+zX6mM6E3PnX4fqdnD498T/DBdU8N6hapc3Jd/KvJy+4KwADKe44yPcnNcW3j6/k1e&#10;41OaHdfXChJZ45XV2UEEA5LDHA7e1a3j/U9TeHR/+Ewt1ur+a2+1RiffH5cTsQg2owAJ2E9M8gdq&#10;h8F+G7jxbBqcmk+H4ZUsYDK3lSupZuyjc5yTz0FFLFU/Y+19hdvd7ImVNqdlUt+Zt/D7VfCOuazq&#10;l14zsFF7NG80dxdXDMkkhPQgAAcZx2/SsvSnOqePbrRNMlVNLvZZbK2NuqpsBJ2SAqASMhT/ALpO&#10;a42TUYIZXQ6TCHVipEsshIIPfDCtjVNT1LwzrUcmmRwWSmJZ7eRIFLGORMg7mBJ4JH1BrT6ljak7&#10;JqKktLu+3bcXtqMVdu9t/wCtCpqng/VdN1a4s9QtpUnhP7yR+IwP7288Y9813dh4d1iT4fHWNNVt&#10;VtLB3UPKQ0UIUDLRRkfPj5hk8DGQO9QeG9Ik+InhLUZtW1YwX1jcoLdpATGwZT8jAfdUbchsdz1r&#10;O8Ma5qNlod7oWm6jFqG5XdbGNBtfIw+HZctwM7FxnnntWVbC1asWqtRuUHqtbW9f+GKhUjB+5Gyf&#10;U0vhr4yTwdLf69q0DXcl6BHFC5xJK27JkyewxjPOScVHP8QrjXvHD3jWqjSJYglzbyv92EL+8O9Q&#10;CCeeRycqvPArz+K31DXtV2fNLcucEtwEHTnsqj8hXovhjw7a2fiaHw/4mt7jTtJnt5Gmnmj8p7hl&#10;QsGDMOAGA2jp68k121stwWGi+ZXk1e19l5d/IyhiKtSV1ovzNDUF8B32qCC0MtvpVvMY45Ipseaf&#10;vEgtkHjbk4HQcjiugstM8O6bqGpWdt4cub21uLZZbK5kSRt0oDMBvGSnb7pw3QDI58m8Z6E8OqGD&#10;QI5rzRYCVt7pV3Bz1csw43A8duFHaut0vxL4m8NaLoMK3tn/AKHM7RwXcu3PygGPLEDC59RhiRzj&#10;FedWy6EIxnh5/F0eluvQ6I13JuM47dTE1HVZbmQL4psI3DMfJvIVOB7AqeQPqSO4Jrr/ABn4h8Q6&#10;5o2mx3Utm9mkSlFubZZEmzwHMu3AJxnkJ1rpD4y8P6h4aKaj4cgGt28K3Esc0apDcZcKxDlvmGXB&#10;GT1IGetZ/wAQtAm1/UdKuNHS7s7i6t3dIrdNyxqOQjbDwdpXBGewqfbxVSEZx5LX81t0RVm03uVv&#10;Bupw3nha48Ka7az2UNwpjtfswLxE7t5lBOQdpGSd3AB5xVqOzg8FaHpGt6PrVtq9zLNsQXLiMIu1&#10;t3lMSdp5wT2Pbmr19YS+Efh+lrdWdxP4gvt32i5sGLsqq2TubBAcKQMkcjPNcJoumN4ne7gsEXUZ&#10;oYQ0cMsBhmB3qDkpweC3Oc8D3pQ5ajnUvanfXs/Pyv6h2S3Oj8nWpfFuneKtd0OKwt76dcX0QZzH&#10;lQu/Ck5PcEjrzkdag+OuhWtl4jTULue5eO6jCo0RWRwUVQd4OOeRzk5zU14fFGteGl0vUtP1G00n&#10;Ss7pY2DAFBgJwvzHsAD359q+kWl02h3uua/d65JpluYohE5CSbA4B2DcSBkKpOB1PvVxqOnUVW9r&#10;aWWuj27i5eZcrE8UeHNLs/B2l2DavJcXJnkeaRIwzRFVGI2XIOArMfb8qrNd3Vv4RtNEEEs9k0pa&#10;KSG2AZWTa2/hj8x3AbuOMijxJqUVz45nv7C9ubaIgyS2TiQ+W6p84HGMcfnXVeOybHQbTQJNMupY&#10;0TzobmBRI5H8QJzu3EEZB6cfhhVnOEIwlrza+jNYRTd/kdX4W8PaFN4n1fVNCZIrhoMyRu/G5uVZ&#10;RjcmSpJznr09POvGHji0k1BJIoEuNQt4ozAzR741JVSRzyep7DpirninwxaWdjb3OgXM15OLaKO5&#10;iM3ko6IAu9sYyPu8EjGKh8PeCdVkFushsrNtSikS2Fl88hZV3giTJI4BGC3IJqaDoJe0qyb6W6/q&#10;yJQaeisUtZl8YeLPCTapqcpt7e2l8mT5TCpjIB3N3IGMfiOK6/S/D/g1PDsGqarqkd7Pf2wt7hIG&#10;2+fKCpVgvDb8r7Z9Oa5HR7fXoba501dOvY9NgYrdm7O4oGI3cBR7HB3A9+KsP4NutK1RJtcknd7S&#10;RHaZmIiRM53KFyxC8ZHy4+lVVcFeCkoq91y/kNRbsx2oL4gOl2t3pQvNZ0iUosMjHESBWG2PylPy&#10;kYAy2eRketdN8RtPs1XS5ktYHvQqRmWNMSeYyfefauWPBI4PI4rY1Eprtppi+Ercx+HoLjy7m9iZ&#10;YyrOV5ReDlCck4wQD15q1FqmjnW9Rs7vUR9vcoEu4YhGsAB+RB2J/eHPXO78K8vFuUopWt/XU2pT&#10;s7rU47xfqesaTH4eivJBb61MDHG0f71Y9u1djA5yGOAccjHGe8F7o0kmpkeJ3TSLrUHW8unRFniG&#10;9ykSkSEhWPz/ADewzXVePdLstHimnuobbUbm/lMlrHKx2R/Mu9yvQnlmLAd8dBUev6NfQGx8KXEh&#10;1vTdRQmSWNN01uM5UnHAAbo3AAzkVtSnywjyq3d/5ehDld7mXY6PFpU66pNFdabptxFJZ6ctuUfz&#10;pJB8km0EANgZAPHTGBxVCPw/4l1XSb3VdWtbi21OK3TT7d41xI0Xmhtxjzx35z0J44GcvxJrGoad&#10;ew6DoGoJdLYShViuXHmbhxgcBR9ASw9sVoa34i1PwxrVtd6zdNZazPbqfseTLDDGAQpOM4Zioz14&#10;z3xjop0qyhFwV3Lbvb/J/MHJc1m/8jK8KajfeGfFUVxqVnDrK24bKog84cEA4I3HnuQR6Grdxq03&#10;jn4n2flNf2rxSqPs6oNqwqcsGYEEDHByCOcU6+0KXVNCm1y6mE2o6oVSR7D96sMSqWAC4GNxRVwC&#10;egHcin+CtVsdGstbt9WnS41dw8Nqk0jLIDj5IwrYK/OOR0OR6V0VKik5SirySt83ZX6rv2IUbanG&#10;+I7LXNNvTaa02mTkk/LdRqhI9nZVb8Qfxrb0bWtU8GxRzaBpqxpqUAd1huhICVZhgZ3Zx7etQ+M/&#10;FOpeMbm1j1nR4p/s2QiWd0u7ORnj5jjAAx9fw2PHF1DqvhbR7E+F76yihTfBcrbEiPnDJgMMZ28g&#10;57GumbtGnCrFa722/BkK7u1/X3o57wfoSeIPE9vZ3tlq1krYzO8qkIck87kHUn3Oa7z4zlNS1WPT&#10;F02Zxp9obnzbUL8+WChCSCRjk/j071wi/DvWYfDUOvJeCHT2bKvJuRl+bGSoztGe9dz8M4ntdDv7&#10;S9g/taPVrgxzXm5GUKwG7LliSAAx9fauTG06EX7WLTtpaz3Kpym/6RzWsaNYzL4cUXMN5LKkFvc2&#10;8t5gwuVHIHG7japwc5AGDT/CMVnb2Ajv5rC31KzvxctYwKHZoVGJF+XJDHHBPoAetZ2l+HtJ8M+K&#10;prtpH1A6Oy3RFvOHZhn5Pl2AZPHBb61NrOq3PjHxGZp9DvLTTZRtkaaRlVB2coNobGRkc5A4xUfU&#10;qcnanflSu3trvs3roae2kkubd/12Os8N+JfCkXiG71FrLydQijxbS7hJMEzhshAVBx0JwcA9BzUv&#10;irxf4U1OTVbKyiudSknVDBHao0Z3/MXYOuO20Ed8d687v/CWu2d5Npt/b3ktwUke3gWIxWkjJgkA&#10;DBbjODgZOOTmq02oy6d4Ue0m02E3syvl7WP5QP8AaKjbkdOCfeirl0XyuhPmen/DkxqptuasjUl0&#10;HXND0SfxZqcVrN5IjiSwkcMmwsOZFzyOwXk55PSuL+JWrXPibUodbmthC7QpBOAMESKDjcPdQMHA&#10;BA9jVnwZruolJrO8lkl0lHjuZfNYeXGUOQGLZADfd/EdcYOh4/8AHcuoa+RLotpbRpHHFIr/ALx5&#10;0ABy0g4bPUEe1ezh6OOwuJSjCM2l0dtOxxVJUatO8m0mcbpytrYSxkRmvFXEEwBPA/gf/Z9G7d+O&#10;nc/ELxrqPiDT9G0S708WDWzh1k3fLuPA2N2TGD1OPXimeN9StLrRLF/Cmkx2elXEAa9ktoyHMu4g&#10;xuckhVAHsSSea4ix1F4YBbOVnsgSfs83zIpPde6n3FaSzFTqKpWouPK3brZ9f+GsQsPaPLGV2/6/&#10;pnsPxNT/AIR/wNpWjaprkmrwXsnnpKqBZYQgwDjcd6nJxkjvXC+AtQbw1r8WsaUseqLEhDx7Ns0Y&#10;PG4Kc8j1G4c4PWtTUZdD8UW3h+1tIHtI7ZRFdvH+8lVcdQp+8o74z0JxzWH46fT9EvrjQ/DLF7OJ&#10;h516SDJctweo6ID0A7jPNGXYijXo/Vov3p3unZK3/Ddh14ShLnktFt/X+ZB8QPFEvjDxRcatc24t&#10;WdVDRg5wVUDrgcnFdzo1hpOo/C1tW1TUEj1GAPGibUkTAyE81WBOSeBjnGPSuf0nw/q7+GZvEOuR&#10;RSaNbxrJ+/VHmmJO1FH8agnuccZxmue0eCDXL6KytdHvJLuQ4WKynOG/4Cysf1runThXpqNLRU3u&#10;rP1V3b9ehjGThK7fxdP6uTX7tY6JpGofYbMm7eY5MOB8jKBgjHvV/WPFF74n0Wa+16AXAtZ1VFRz&#10;GjPICSSB14QVq/EDW7Oz0zTvCVzoSo+j5DSG5y4dgC6khQDz17ZHHFWbdPC2peAxpWhxXF1qcMg1&#10;Ca3clJJcIQyK23kJk8Dk8kVk60FShWqUndy0faN+99NNClGTlKEZLbbzscx4d8f6l4bt54NAt7Oy&#10;SZg7tsMjkjtliePb+VTaVqXiHxj4i0SC6afUFtrtGRVjAC5dd2SAOu0ck/zqv4VSLVfEemabbaNZ&#10;FJ7hEbId22lhuJJYjgZ7V1UXhzxvpHjePT7JBPICfKeMA26x5I3/AC/KnTnGD1pY7E4ak5clNKbW&#10;718r31/MKFOpKzlJ8vZHKaxoVp4e12+tb9/tFxazOnkxEBFIJwGb1xgkD862tR0GS61ODTJrAiO7&#10;tY7uwmiXaURkUv8ALn5xnOerADIz0rtPiR8OZBpkGtiWFridIluWL4Rp9vIwcYDYznOcnnjBFbwr&#10;rsviK+e48WarY2Y0hWe009R5ZilC4DKCc4UZ+UH0yOlfN08RVrJYpvmaVrdV20/rzPQlGMF7OK0/&#10;MqeM9Flm8LaFpmi2cqXonM00ksYGREgTzHkHy7RkYPcHpmsE+H5bxksfsEt/HdXEjWLWoLNDCQpa&#10;QY4Kb5EGDxkNjk17PeTWuvfDVdQv547e1nWMLFcbGL7icDDZUsRgke5+tcAfiH9l1jRE0Lw3aQyW&#10;by6YIWDImCyMnUAqS4yc9dvqMio4ipFKFF31/FmFHmqpzqxt/keOa1pF5ompy2eoxiG5jYqVboR/&#10;eHtxXoGn+CtY0PwLfeIdbgjfSJI49tkZBvYuwCuR1Tg5BHPI7ZFQ+P7nVrrWWTxnHBBLeO0kE8QG&#10;2B889Oq9Ac88g/Xp/h3cRan4d1fT/H2ow22nWTW8Ntb3BCJLt3MRvX5m42EckdDXZVxVWnSjRpyu&#10;7pu2t/NCjSjzub/E8wi8J32qXcZ0GGS/t5ifK243JjkrJ2Vh+R7Vo6/pMvgaaKynkX+35I982xgw&#10;tY2HCehcjk+3TrmtH4aQTXHxDa28P37wWQ80tcTAKFjAIV2UnHUrx7/Wk+Iul3Vxr+oyTyLPqkBj&#10;NysR3RyIVG2WPvtwBkHpn06enGTWKjRnL3Wk3feWuil2MGk6TnBa7eS9B/gbw1J4/wBTNhbQR217&#10;sMhnTKxkDH3lHQn1GOT0reh+FltpfjldL8S6tY21rAqzuzOFNwuM7U3Edxgmua0OfxN4H8jWbe3v&#10;LCOXCpM8ZVJARuA54IIGapar4pudavGl8R7rwSMT5v8Ay1T3U+nsePTFdmLoYirUaw806b0SWrXe&#10;3/DmVKcEk6i1KXjWWUeMdXkJKzLdSAbW+4AxAGR6AYq1KJ7PSI7jxHEbg3IH2WGYYlKZ5ffjcFxw&#10;PU+wqfw4JPD+rw6vbWdvrFoQxQPGCcA/e2MDhhjrggVW+I/iVfFnim41SKKSGKRURIpCPk2qAQMc&#10;AZyce9duHpyqyhQSTilrJb6fZXVeZhOXs1Kb3ey/XszoPh74h0vw3qE9/olo8+qsmyFLqdYvLB+8&#10;EOCGJ6c4Nclr4fUNcvbmDTZLFZXL/Zsl/L9eSB3yelY6Dmvb/hf8SNH8PeF7u11qG4uL0SDynVQ7&#10;GM4ygJIwMj171eJo1Mvm8VQi6kpWWrd7fl+HzJhOOJXs5+7Y5T4X+PZPAbakUsxO11EqjDBSpBz1&#10;wTjBPT2rI8U+M9Q8Q63PezJDskwEhljWURgDGASPx7da7Hwl4Sf4kXesXMVrDaLGxl88NsGWbIUj&#10;kdMngCuT1fRbLw14mezurotLZzDekkJ2Pgg4yD0I9u9YU6uCqYmcp037a2q1fRdjWUK0YJRkuX7i&#10;/wCMNCl0S00y9m0S3ksL20ilMvltH85X5huUjHriqmhlbjSL+b7Ne2mkWimSYx3jiNpDgKoGMFic&#10;fQV0Hjbxxfa7aDT7y+sIoHCvLCVkcE5DLtODtGOw5+Y884Gl4i8beGtY8Fy+HLV4rGEyo8W21YJF&#10;g8n5Rliff1PtXnKpXWHpwnTbbe65rJX3t3tsdLjH2kpKSsumh4P5Tr84AZfUda1LXR8xR3N9Olnb&#10;PyjScu4/2V6n69K9s+B/gzwlrVnqA1i5gu9Wg2skCyHCgdxj74zgHqK81+K+mxWXjbULe2uluYA+&#10;+JhLvKKeik9iPT0rxJY1TrKFOT2s2+v9eZ0KioxbkihqtzLojG30eJoIT0vR8zXI9Q3QL7L+PPFW&#10;fhoUHi/S4ZUQ2l1OLa6jc/KY3+Vs56jv9RVfwVrEum6jHbzWq3+nSsBLZTJvV/dQejehr6G8Z/D3&#10;wSng2XXNCtrG3uIwZI99yxiZh1VgT9eOOcCvOzCKpy5FH53un6HRRlzWlf8ADY8r8efDfS9N1SaT&#10;R9dtX04zlGSVtskQOflBOA3Q9x2+tWrnwFZ3HgdBp97btLGTO0NrcCZycdZMdSRxxwDwM5yfL9ev&#10;bm9uDLcSs6jgITxH7KOgHHaspZnjzscrkYODjNengMG69BP23LZ3t/TMa1eNObXJc9b8P+FrXx74&#10;CTU5L9LHV9OlFk8sybknTGUBxk5UEDdjoOazfhndzeDvFc+p3kcEthYs0Fy7crJz92MnksSBjH48&#10;VjeB9K1TUEMCXc9vp1wSxgil2vdsgPyoueTgkZ6DJ+lZXiq41L+03tdUtpLI23yJZkFVhHoAf1PU&#10;muuhTXPUwaqJxevmu69fw/Iym/dVaSdzuvjN4503xvcWB0uzntILVXwJHBJLY7dsY9e/avNoLd55&#10;liRS0rYChRkk+lMt1eeZIolLO7BVVRySa988EeD/AAyngy6mvtSsIPEcazF3Nx80KlMAgZ6jrnGe&#10;vtVYqMcthFUfu7/8N3Jp/wC0NuWx5jf6RN4Rs7aWaLOp3kTFJOotlztOPVjyM9u3Wpvhp4sn8E63&#10;NqVvB5xkt2gxuCkBmU5BKn+70xXceMfiRp/jHTLXw+9hFE32mNI7iQqEtk3Y3K2AeRgEEYAz+Gn8&#10;SPhroHhHRbPVdLunv2lfZHbTSIRIxHykYALAdwOuR05rhoYqD54YuF5SfzN6kNY+zdkh+haKPH91&#10;qviK5lisJZ7VrOyVwVaR8f6xyO/OM/4CsS08OeONN0p7zUJIhpKHfJPLdgeXg/e3odxPHHXPpU91&#10;4a1jTfD+itfaoLC91e/IluGkOLZQhCISvAzkkDpyBxirnjSXU/BnhPTdBgvYNW/tPbtLQDaiKRhA&#10;D1JOOvTHvmuVRcZ8tNpqT0Xa3W5vzKyb0PLNVl0G/vJmzqazO+TcOwl3nuSCQf1rcvvh9e6boX9r&#10;ancXlrphVdjtakF93IXG7vjNWb7wNqNtaPdeINEfS4QufttvcR+SMn+JWbr7Kw6jjkVp618QrzUv&#10;Bcvh37bpcwkZUMpEkeUT7vysMA8A5BAwAMV6MsRGUYwoN205r2du1nqc6g7uUkvI8zP9jOQoivxj&#10;rJvTJ/4Djj8zV+/tdM0y5SD7Bc3E6qrSLNLtA3KGAIUA5GcH39a3Ph/oGlf22t34qvIYdLtmWR9r&#10;pIs3P3SQflHGPfIrr9AufCVh8VtVvfEd7p19o8zu9u6FplyWVlOACOACOeK0qZnGFTlm21Hz3/rq&#10;TGg+W6Wr8jzfQ7qO51hLRbGxtftH7uOUxbjE5B2HLZ/iwDxW78O/DM3ifxcYvEmoiCCwmX7THcuS&#10;xOcBFXkYyME9AKsfEt/CJ8ZTXPh2S6NiWDhbVAq7upKseg9Bt7VP418S6Pr73HiDQ9Da1vbWSJJp&#10;ZHK7wwYKzIpwSCi8579+K5p46rXbWGg7NWv2e2/zNFRUUvaPz/pHF+INK1W88aavbfZZBc/a5d64&#10;wqEse/QD0qK0lstKlVVEWozg5818+Uh/2V/i+px9O9Q3uualqGofaru8lkm8zzRljgNnOceue9dd&#10;8Q/h/qWm3tnqdtZ/8SzVYEu0fAVLdmXcyMTwuOozjg+1ZTy+VCVNYp6O/wArdwVeMuZ0tzrPFt74&#10;H1P4Y2ssIj/4SNIUMm1yJPN4DDB42cHgdBjpXkGm6TdalMBAoWINgyyNtRfqT/Ic1r6PpNlc38Vq&#10;0yXl7IGEccRxFvCkqrPwTnp8vr1qhqt3MFWJ2IlK48tBtWFD/AAOAT3/AC9a9PBxqYeMqFHVvq3s&#10;vuWhhVSnac9jstOivbCCbT9BsLma8tFV2YxHdM7MAHC9fLHBz3+XPHWt8UfBX9g+I0XSWWa1vnxB&#10;CgO9HOMptx6nA/Lsa6/4NeOhpnhy606+s5LwwSo8cj7SqRMQGQk9FGC2PTPTFcx4t8YSXmuT3ti8&#10;S3cjDzbqNcZAxiOPP3UGBz1bqeMAeRTzCrhsRJR89tb/ANf8A6pUVVpq+xy93dLpNtPpljMzTudl&#10;3Oh4bHHlp6rnOW/i+nWhpmmy3spLN5MKDfLKw4RfXHryAB3JFekeJvARt7vT9SsfITTNRMUkqg82&#10;PmKHbeP7qgnkZ44+r/jD4e0nwtp+lReHtTFxDeqZpVdlMhI+4xx/CQxx/XNKhia1apanpKT1b/UU&#10;6cIq89lsiGxtW8dtpmi2urxQraWwtoba9UpuVB94MuQzYHAxkYwM9a6TwPNaDxJZeEdWafUkjR4p&#10;Z7bcPIiGdqLgBscjce27HavP/AVqbfxDo3mKz6leTp5C5IMKHpJj+8e2egBOORWRpf8AaLaudQkv&#10;Zba4tn33F47EtGc9T3YnOMd/pmtJZZFylCpO9lp2u79ug/rDsnFWuepfEzxBpelR3nheKyeeyinU&#10;/aFmJltZh/dJyXKjjBI644xmuY+HOmX03ipYZL1jZajHKw1GJywV0DOsh77tykFW5OWFangzX/D+&#10;tajqK+KJ5oE+a4iOV23DctJ5mBgljzjp2XBAzmfETT59J8RSrol9FceVGFltLePEcKN0HlkYKHqR&#10;g4JGeSCeHDKVGUsM0uZ9/wALM1m1NKom9Cz8ULrUXsIJvE0Onaj5dw9vaXVs8g3oATJhi2RtbAwe&#10;Ad1YXgTxddaVdCx0JbmzN7Iqg+Ys6o2eHCMo5A469PcDGt8RvEc+q6Jomk+KoWgv7SPzk+zxgGFG&#10;AARlJGCQobHYY9apfC//AIR3R9aGta5die0izFArRMMyEEHcMEcKc/KTg49RXqwkqeE5a0H172fa&#10;3Q5ZJyq3i0cgZNJlna4uJ76eR23siwpEDn33Nj8jXsura74F1v4R2ctzFAuu6fELa3gl3M4wflBK&#10;7dykDqeAT68V5C3h+GS9u1stVtHtIWY+a2/IiBwGIC+4HHc1BFFpkaskt7cTE/MVih29Pdj6Z7V6&#10;FapQxHJabvG3/BXkc8Yzhe8VZnReGLO/8aw6po0Lg3MUJvbWNMIg2EBo9o4wQePQj3rBsNLvdPvB&#10;dXch002svEkow+9T0RerEH8PUits3tz4PuXl0GJoVu4sQ37yGQyQkg/LgBRyoyCCQRird94c1Lxd&#10;oKeKdOBuWRvs+oq0g/dSKoPmDP8ACy4J9DntisI5lGNSUI2UJf16K5pKg2k5fEj1FF0L4g+HdQ1X&#10;QfLstfikEgtgEiDMgDB5P74JDdTgZPGRk+c/Fn4gXniQ29rO9s88CFJ5rcHac7cqrHqNy54wOg7Z&#10;Ob4Ruo7TWl0jRZ3e61GNrQ3ZGF8xhhAin+Hdt+Y89wBWEdFn0d7i5120eJreQxrbSKQZJMkYb0UF&#10;Tk98YHcicvpUY13OrK6jrFddR1pScLRWr3fY674c61rPhnw9qtzbqJre5QOlm4JDFSCZSB0XClf9&#10;o+y11+lanpPjptS1GWGSwu1svKhs2jjeJwi8mMYH8R5XBGW/Lj7ptKvvDena9BqNzDqdnGg1ARnY&#10;srAsI0UYxv4A7jaCccYPNeHNZvF8VRXtvb+a53D7LCCqtHjJjXHQYGP15rmxcfrUpzhG07+m3Tt8&#10;zSlJUlFN3RctL5AklrC50+QtiXT7gFraQ98FjlDwOvTH3h0Htb2dh4K+H63elTxG8nVJftTb3hhY&#10;Oh2A8kI27jHJOCenHm3jy7s9b1sTWWj+VD5KBrNk8i7TA+8oIO4Yx03DgnA612nhKW11X4X3mnWV&#10;rFLp9opml83BmmZCJGj2ddxGRwcD5SOcgLGRdWjCpJaXV1/X6lU/dk4otfDXV7+KTxLrziBoDDLP&#10;OBdrKm4Ayfu0HzKfvHH171W+F+sa+bjU5rFNLvPOO+W/a5+eJCCSAn3zwCQMA1V0a2k8Qx3FppUP&#10;2OfR9OeG5ljJxLN5JURjDbiA3ONpz5Y/FPhJ4cm1XUNZivdU01PIheB1t2CSOzAr823bkDnkg8kY&#10;rnmoKFWTWumnl0/q5b3VzW8HeJR4hm1/Q9VW+gS+DRQRbW3hWBBJznkYU4HA9etc/wCFbzUvDXjS&#10;30a3s728umBSXTnmEscRbkZ+XAxkMew75pvw0tbKSW9fWb/UNDe1yYoTNmJyVbJw3UALzjOc1gar&#10;rl+mtJerrEi3N2BPHm0UkA8YXrjpjitIUY+0nBLRrbXfp3BybSbOlv8A7R4h8eeIF046i00Szf6L&#10;b8L8vyHbg9c5bp1rp7XXdG8R+Fl8OQ6fqF5rLDE08seZkbJZ2LHOOQeB2IFY2kR+ItM8QajfW00T&#10;STQTRyBrYhmcDkttAJy69c88iuy8I6FeWqW98fEsUd7Pbu10ZFZgxLlxt+ZeccHnjBH05MRVp8qU&#10;WtLW9fuNOWS1Z5n4Avb3StbRrTTvsxuv9F866mZVj3EfNyOSP69q6rWLi+8Ca/d6xpUkd5ZKV/dR&#10;RBER5F+ZmIHytlTjg8Eeopknw+utW0GfVrklo/PubyaR5MbgQMOAFOVO0nAOcevSqtlqutaRp6eG&#10;Y9KMlvfNugldGMM7FQyKrZIYHbjPoegxW1WcK0vaQV31XdLzbJiraNjPDvjDxLqlp4j/ALLtFMt0&#10;guGkw3ykYQlWJABCkH/gNaXh74iXuk6FqFlfiPU9UiV5pOR0yAQTtwcbs8ZGM81dsdP8SWWuY09m&#10;WG+smlgMwIVAE3KOMbTuKqwPX8qo6VaaBb+KdFutSu5GvBbCy1GN0ASSXZsc57kDKkD+7n64udGb&#10;leKturb+jfYrla21Odvr/wAR3Msml204s9H1OKK52RoscZV1zge5bcuM8454rsdI8I6Xp9uPDWp2&#10;1x9svmRmnjYFl43AdvQ9Mge4BrH8Zalay+KbLTYriKXTIHWK2VCHmjBAH7vAG3HHLc5HFd/rkUll&#10;pERSBLtNOt5PI1B8jymEZCueucYzk+vFRiq0uSnC3Knrp+Y4JXb6nlHjxX0q+nsXabVEtZfMlmkm&#10;/wBItGYKQoI6Acc4K5OOCK2PA2vatp+nyXWn2x1L7fcx28NwIcSKQrEmQAgfLxyTgg5zxVDQPDOp&#10;699t1fX7g2ckMhcXkeFaZQhdgMAq4Ixg+56gYqvZazrt1Gmn20K2kUEwlge1QtA6Hd8mRkAHJ56c&#10;YIFdlWMZUfZqzcd30+X/AAPmRHfUr654Vn1Lxbc2L28cMpkw99HIAvmBQXLrnjJyRjBwe9U/Glnf&#10;2GsyWF9Cur2tjEsCvvzLgD74I+YAnOAcjGOvWug8Y+LY7zWvDurXmnvYPAzBYSgdJVVhycY4IwMg&#10;HoODVD4n3cuoXttq13pDwzTRrIZLZyrInRHJ28FsE8joBzzW+EqVealGe1ml6rzv+RE0tWb/AMJd&#10;T1nSNDnHhyw8+3lkeZkuRt2n5UA3jg8g4GB3rkdYbUfFXjFpdU0gxXE5zHNbycLtXCgsMqRkYJxn&#10;n2xXYWvxWtT4Vn0nRYBat5LqWunYMc4GfMBPzctk5HJGMYqt4O1/RdK8JYfw49zfQ3UUrTWhSVmb&#10;eXU7wxO0BQCD61nerTnUqOFpPT0v8/QEotK2xy3jzw7oa+ORZaZe3FzLfz5IgQN5Tu33dvHGTngn&#10;itb4nazcabD/AMInqM1xb2tp5YTyrcN5igbhgmTBGSOgHIpmjy3vin4i2baf5ltG86u1mYZAoUHc&#10;+0tuCkgHpgelQ/FF7+fxNIx0yxsHCgtBdQiQknJzuKcA+gNbxcpVaVOrryq+/X7v8yXpGXL1/rua&#10;OrG7s/h/okmrXGqXvhxJT50KoE8xTsaMMd2QvzYHUZHY1k+LfieNT0n/AIR/QtKjj0YBNkRDB+FG&#10;V+Vs4BB781vfFGVZLLSLDS9OhBFtG4luIi2YtuFwgUjkKDkY6YxVHQPBWp6r4Qe9s7vyrmGeRRbW&#10;wNp5y7V7lexzyRznGazw0qCpqtiFd8ztrZavd2FUUm+WOnyI/hHe6Xb2uuN4ht1tBcwi3j2RvEMH&#10;O4mU8A9AMnOa5W10my0vW21FmuZ7aKfdC6SCKMDOV/euPnPHRQfr2ruPhrpMV2dVm1W3heKCM+Yk&#10;UkkjkfMB87EkMHQ428n06Gl8BJoMg1XVbq1uJbC2vFmge+uNzzoA+WGV42rz79M054lQq1pwTs7J&#10;peem5Spq0UzU8XePrG88VaRe6abt0gVxD5jlGMj/ACjbERlyOoJwvPXIrP8AEk3hSfWRZ6hcyWrS&#10;273VzMWEckVwoURlOig47DqM55rnvDUGi+IfiN9qt4ZbbT5J2c3U5CLEQpI2r/eyO5PXoKu/EX4f&#10;pBpMutjVrO5hluhFBP8AddsqcK/bjbjdnjHPso4WjDEU6cm4q3zu9vuE6j9m+Xf9Dk/iH4kXxJpF&#10;rbaPFFDptg5M0ccKxGRycCUqoxgjj2J9xWRodpb6ho8Ca/cNaWa3Kw2935fmMmQS64yMqOD7Fh6m&#10;ujvPC9j4T0XT9ZuNRa8u7xWjWwWLYudo3h2ycqCwBwASR2xmrfjuCXWPCPh2+stGbT9Mt0liAUHy&#10;8ls8Z5JODkk849q9+nVpxjChQ0i5fFs79d93+HQ4XCTbnPe2w248OW3/AAm+jeH/AAzqMsNmtss/&#10;2xF3tK7JudiAcZx8oXOOMZ5NYfjjwzp2n+IbjT7XUrH+0I5CjpFkQsc9mIwh/wBnJA9R0rc8FeF0&#10;1XwTqV9datHZNZyM1oxJyjKm6TkfdBBX8RXnGqWdxa3I88iRZBuSZTuWQeoPf/Oa0wkHKu6aq6x0&#10;23e9339CaztBPlun+B6QYvCuj+ABPDvHixCoHmSfPG24hzsHTGDgn2NZvhjw5rXirTJ75rO2ubC0&#10;3GW5mcI4VQCxyDubAIPINVbyyvdP8EaZqGs2f2lL2d1t2uA24RIq/dYEHBJ4HTirOk6peWHhe9TS&#10;dQl0/T5j5MyXCbxudTu2Oq7hwmDx0NedWwFKdOVleTlbm/ytr+B0QryTVnpbb/hzLu9WWTTJtItd&#10;Yu4tMZv9RcRBhgHIG4ZOMgHGMUvhqTU/C96mqaZdWJEitGHeYKHXILABsMD09OtWPB/gTUPFWqra&#10;aZLaTblLGQS4CgeoPzD8q9E1Pw3oOn6NYeG9atNSa8s7hjNeWsJZVZyNwJK/cxt55PGa58XSp4L9&#10;zhard94tXXzKpSdZ81WNmtmeU+J5LzxDql3rWo3tislw/OHOMgDCjA5wMDufXrzd8AamnhTX01Rb&#10;22klWN41RC5I3AruB24yAT3pfHdhNP4iuU0mwe20e2cwWoY7UCA/ey2OWOTnvmsObTY9OmZNUmVZ&#10;kODBbkO4Pox+6P1PtWv1jESpKniIXg1tB9PNE+zpqTlDfzPXfFekPZ6SnjXT9Sgl1e8YSQhIAzYJ&#10;24XPG7HYqzHB561ztneeKbebzrjXNRt7sJ5m9Ttij/u7j0OTjoD396w7iLUljsoNPDQ6VeJ5kEwL&#10;HcMYcM3QEYwwAHT6V37/ABOGjaQujzaHAskcW1HEahFYbcOoI+6SGz3565r56cvav2cNdetr2T0W&#10;v5HoJci5pf8AAMez+IusWWiatpWuxvqF0bhWiW4SNkQ4YMPun1BGPwxnnkLi1udc0V9Ra3la9tCI&#10;5325FwmCd2O7KBz6jBPQk+oeBrzwdeeFbqbxNZC71tmcw4iKmVBjhMEAlecgcgADtXDfETxNp2o6&#10;vp7eGC1jZWNuqRIh2bJCSXYe5459q9jB0/3vLQjyy6tv3fS3mcdWS5bz1j+JwtxfXL2y2rSubdDl&#10;I+cKT1IFdb4Vu11yA6fqLL9pgkiuY5iPndEIDKePmIXOM/TpXX/DbwLpHxBjvby9vhp0lvHtkihV&#10;QHlOcSDsAcZKj3wRXm0Ai07xPgSiW1ErweYoKhomym4Dt8pzitPZvMKk4R+KP3J9f8iIzWHs29GV&#10;fF+s3/iLxHfajqbSGaWQ/JJ1QDgL7YHFLaaqJbaOx1XfNZrxG6/6yD3X1HT5Tx6YrRmsX1UXv24C&#10;2vrMhZLmQ7UlO7btf0f3HXBz61V8PeFNW13xAmj2Vq/2skb9wwsa/wB4n09+/avqMFh8FQoOGkXH&#10;Vvrtun/XmedWnWlPm3TIZ7LUNEaO+s52NtLxFd27EK4z0PpyPun0qrYajPa6il6srmdX379x3E9+&#10;a6fxq0vhrxdd6RCFktLFFsjDKuVlVeSWHuxZsjkZyKz7LR9N1IPdQXslrbR4aaFomlkjHqNoww9+&#10;Md63pV4Kj7XER0kt0t09k/P8CJQbny0nt0/yO78b/EtfH+lW+nT20OmupVg7HdG7qCAoP8A5689c&#10;E4rnfCfw213xNra2cSQxoCDNKZkby0PRtoOSMdPWrnxA0/wdZeFtLbw1eJd3bFQ8gk/eHK5beh+6&#10;Aeg9z161zWg+Kb3TGhUs8iRYEbK5SWIZ/gccj6HI9q4MJh6scNKeXrlu3pJarzX/AATapKDmo1/v&#10;W3zN/wCK/h2bwxrNlGsojXyiLeKI8xRq2FJbPLMcsfr71h3ssY0u2m1m0aW+l+aJg+xmi/vPxzz0&#10;Pfn2rttHv9Hg8QWdz40mn1Em2RoYdRLFoFLkgNjhsgk8+o4rlviZO2peLNQ1K3QtYSy4glUAoUHC&#10;4I46AcdanL6sqkqeGqp+6r8+1/JP8+/4jxEeRSqR69N7ev6FbQfDY8R3aW2i/aWumziFot//AI8v&#10;b3IFN1TwtqmmXL280GZoyd8anLLj1XrWv8M/Hlx4Iu7q4tLaO4e4jCYdioGCD6fUfjWb408R3vij&#10;XbnVbobJZj8qg/dAGAM9/rXffHQxTgv4VtG9fy1+8wtQlTUre95aEnh7xnrfhi3uLawlaKOXOUdP&#10;utxhx/tDAxWRCmo+J9eiiDS3WoXcgXexLMSeMn2H8hXX6npGuw+ANG8QQ/aDbN5kUxxuAAdtrEY7&#10;jjPsKp/D+61rUNWuodNmcXQspnjMMaqwYJxyAK5li6ap1cVSjFSV03fqtNdC3SbnGnKTt/XmVPid&#10;olxpPjO9tRA4iAj8oqvDLsUcY9wR9RWBFouoygEWU6qRne67Fx6kngCrN3rOu6ndRR3GoX9zcfcj&#10;VpXJ5OcdfU12niv4fX9vp0fiO8Lx2E8KyTqg3ETHhwOwXOTnP9KSzJ4CnSw9eUW2rXSb28vMr6sq&#10;8p1Ip7+SPJ7a6uLWRZbeV4pFOQyMQR75FaOi6Ld6xI7wDbDHzLM5wqjqcnucZOKsXmm6dpdzJ9sv&#10;Fvdp+SG2ypb/AHyR8v0GT/OvV/hJr3hOTS5YNYis0vHEkQid2hWGEgAlWOQTjOTndXzeKlSWH9pT&#10;puTfVrb+vuPQpRkp8s3t0PJJtWjsYXttHDxkqVku3AEsnHOP7g9hz79qveG9G8Sa7pki6Tb3VzZL&#10;KFcI+ED4zkgnsO/bI55rJ8VQ2NvrN4mkXBuLFXPkSsCCynkZBA5GcH6V6D8FfiHdeGVuNOlsLW80&#10;uQtM5mXHkvtwGLenAHPrx7+RmCajC+ul79fn5o6KMm5NL7jzm4trmK/e2eGQXKOYmiKncGzgqR65&#10;rT/sWHTbdr/UkM4STyzawsDtfAO2Rx936Dk89Oa0vFPiiO71nUL+zjj/ALQvXLzXMS7FTIwViXqP&#10;djyeemat/B2Wwm8WjTNd2HRtQhkS5SV9qttUupBJGGyvB9zXfg5f7Kqklouml2uv4fMyqqKqW6/k&#10;c/oviy/0nxNba3CIjcQcJHt2oq9NqgdBjipfE+van431uK4khMl1gqqryWGcnPb1OeO9bnjTwTp9&#10;pq6Q+GruaeAK7XIusZtMfNl2UYwVOcDng+2eZvdTitLV7DR9yW5P7+4PD3BH8k9F/OvWUcJiY8+G&#10;jrbe1uX+v60OZ+1p6VXp+Zp3ETeGI3gtV36p92e7HSDPGxOOvq/4D1rtNY8MeEf+EKstTg1htNvH&#10;AKxSN9oa4BTdllX7jAnBxx+PJl8C/FfTdJ8CSaNrdm888cgEbiJZTJEf4G3EYCnOM9sV5vIsGngz&#10;3cay3kg3xWzfdjB5Dvj9E/E8cHlw9ari5Wu4zXb7X37JfcjWahTWnw/l/X3mjLDY6FGtx5keoXc6&#10;hrctGyJGv99lbG4nIwMY471k32p3eoODeXM0pXO0u5OMnJx6c+lZ91dTXUnmTuWkPHTAA7ADsPar&#10;+h2Ed7I73VwtrZxYMkzgkc9FHqTzx7V20cLRdB1qyvJt369dv+GMZVpufs6eiOp0i18Q3vhqS4uL&#10;q5Xw1FJtmkLblVkAIAXOc8gDHr2r1q31bwnH4Rs9YOoXc11aJEWR50nk3MudmCchwxzk/wBw89a5&#10;H4c+LbnUpYfBemR29poVwswkeWIO5JQ4kck4Bzt6eoFcDP4ZvrTV7u21AfZUs1Ms020svl5xuXH3&#10;s9sdfwNfPVsL+8kpe6lra+tvXud8KjUVbW+lz074leJTr3hqEXPh7VbDRHmLW9x5m7c2MAkMOMjP&#10;GeecHvXj0ltpwIWPVMPjpLAwX813H9K9I1H4uXOp+Do/C8elQtZsqRb5CTIyJ93OP4uFOc9Qa4OD&#10;SrO9l8q1aa2uW+ZY5hvjYdzvABA69Rj1Nc2HryUXClFp7+n9fcVKHNrKx0fhnwTf6l4J8SXkUlu8&#10;aeQ9uyyjEm1m8zGSCNqnnIrlF0PUvMDR2rTL/wA9IWEiAf7wyK9U8PeF/Ei/CtJ9DvJRqH2xpY7W&#10;zuAWkt2UIzYU8/MD79a5+x+Hur6Z4X8Tatq1rJZva23lRxyDDsS672x1wFBGenze1bU4+1cq+Imm&#10;77fgS2klCKsU/AfgG/8AF2rfYYrqytyq73Z5lbC5A4C5PUjriurtfDGg+E4PE2g+K9Wjiu7kRxIu&#10;xgAVO9XBAOVJI9+DxXk2ia5qGh3n2jS7yW1m6b42wSMg4PqMgcU7VNRv9e1Ca8vHee6mYs746n6D&#10;+Qr250LNqdRQpq22919/Y5I1OqjdmnpbaO19LbPDBbSk7YbqdzNEG5+8OOD64OPSug8Qz+O7GZX8&#10;SC+NoWVWaRc28oIxgsBtIKkj6Vx0Wi3oCu9u6hhkM/yD8ziu11HWL/UvC8FtqU/2my0uOKE29k+T&#10;tAYIZHyVA6DgHnHeuXFZjCc/3EedbXlrr5djejQml775fQ2PGHgGx8D61pWrW+qxyWTXUbPCFJeH&#10;BDHb/wA9AMHnjtWZ8QbHQNU8Sm+0iX+zYrqQtMt2NoDHGGRfvYPOcgAevNUvDeqX+vXF1aKiBorS&#10;eWDapdkdEyCCxJBwmK5FLWa8lDQrLNcM3zBQWLn1rjWElJ/v6q0tonrZ+ppzxS9yNzb15ptN0W5s&#10;1tGs1e7WICQfPIqKSSx753IeOPT1POafYzXzM5fy4Y+ZJpCQkYPr7+gHJ7V7D4p8R6JfeFNAsNSh&#10;jiuEgjRnEIc5jGx/nGdwLKRnnGOBnoaN4FTxb4TuV03UtKa5jZXtoLORtqMByrqyhl3A9TnJAPA4&#10;rlp42nCLio2NJ0ZSd2zzubxBDcRrpl19rbTY9qJIkmJsDoSDkEZ528Adj3rb17w5pfhqw0rVBqkW&#10;rpfrvtYXgaNQvd5BkngnG3ufoa1NA+Feuw6LqGs+Xavc2e5Uhcn5XC5JxjlgMbR0yQc8YqPxr4ct&#10;pPA3hzUINZS91bYIZod29pDK5dVXkksu/BH09s+h9awsZxVJvk+1bqc/JUabla/Q2te8P6v4X1DQ&#10;/Fnh+5trrULiERnzQmXcIqh0U43bh2HIxTLDRofG2ieIzJf2MGo+ajlbdMJLdYBYnB+VDnYD0Lbi&#10;OuK5LWNd1+y0SDQrq+ubm6eNCkaqCtugUqFQgcttBDNk4wR1yaxHs5vDNgs9281vqd2hWGAgq0cZ&#10;yDIR1BPIA+p7CuWnRqySST5vstLfXTqaSlFN3tbqd78OvDvK3uhJaalHayMNTknyqxIq5O0fxKPb&#10;OSB2rW8JeKPDmofFmfXdUkm0wzQ5SYShUYhAjbx2OBwB6jjI5848L+ILrwPfQ6lamRry4TcLdmxH&#10;5ZHBcdyew7DnvRPfHxTDqV7qeyKWL9+80UIG0FlQKVGMjlR6jHes8TQr83tqqfLtfS44ShJckWrm&#10;74zudG1T4k6lNrtrqaQyXbANByLhAxAIyuRkAHIz7AVR+JunRy63DaeGLYNpFpAqwwRHdKpKhnaR&#10;fvBtxIJIHQeld9qfjXSNC+G1ufDzLfXc+IHkZTtik2LukPdWbDcZGckjuT4qLjTZpN88Nzbyk532&#10;8u4A/wC63Of+BV0YWWMkoyjFtLRLp228jOoqSum7Nnbx6voifC+40SDRZ4dfmCb7hYWJlIl3H5sn&#10;jaBxgc1w1vpV+0oZ7KdI+7uhRQPdm4H412+ueH5dK8HaFeXep3UUN/LLMjTB87Cke0MF3Y4BI69T&#10;TdP8Ni78Fa9rEdystnD5MfmxrITnfljtYDOMp9KI1pxhKUo35nu9db2K9nFtWex1vwrsX8R+HLzw&#10;XLd6ftjMl4ZCBI0akKvlqxBwd2Tlc43HvXEjWNS0HxSdECI+n2l+UlsYE3Rz7WKNnPLZGRz+ldN8&#10;JYvBTSanNrmqXVlcCHbDKZfs/mbgQ2NpPoON3Oelc34ZhuvEniaTS9NgVILpJYi6R7dpZW2M7csf&#10;mAzknvWeHp1HOpOUFyq7aegScdIpm7qcvh278e2Y8JW0FtqIwbVSD5Ec4cGNWGeW7ZztBxkHnFGW&#10;18Qw+OTc+P8ALw7dt2l3yJYM5YIq5ztyW4+6Rz78zplgnhzxPbf2jceXf210n7mEZMbhhy7HgAde&#10;Mk+1Q6jr+sXnjGO81Jmm1KKcRsvl56HBQKOx5GB1ya7aFCtU92kk1brv8nbTyMpzjHWemvQ6aHU/&#10;B93rF1o4jni8Lqm+1ZlJkafoW4AbJDY5zwg46AWNEn8G6dNqVhPb6hG0cXmB1nBe4cZ/0ckLwPu5&#10;xxkEZOATzusXOhaFr0r6LbPO+CNssny27H+4Rg5H149c8j0fTNV8KWmgaLq13pumWGqaWWkXS/OL&#10;mZWKncwIJ3kdAxOOD06RUpVoRuoStLbXr3t+fQpSje11deRzHivTza3+nwR3ERW6gR4dPmizErHj&#10;ajDlTnvwT3NGyW31D+x5Xv49QuY1jCbmBwwBZPOXO8DjJZSBg8gAmvRtd8SNpmuW3iy5g0izivE8&#10;q2gBWZ3GwM2HHCYZvvHjnjrzxfw+1mXw7qd1bz251DTr9H85NuLlNyH5lxnK88lCfXtiooSxDoWs&#10;vd/HX+v8zWfJz3XU1/CGo6r4et9UnUpqelSwNE11hUlYhWVAHGQ+e3OR1OMc8l4R0Kx1LxHa2mqw&#10;apoSSHiUuT5zFh+7XKLgkE4Oe3fNeh3Oo6PearF4cu72fT9OtmS7sYIlMRmGHWOEngjIMZ5yTkji&#10;qNig8MatZz+KofMvbsPKrIRA0RIUKGQ7d+0EHGcjOMHFcynV1aVpSWmm/wCnqW4w+48+8TypF4hv&#10;v7J12KKCKQxQpEZUVY1O1QGUEEYA5zzXpdybi903S9S0C0mnPh4xR3kUs6Mbpdu4seeGGMkHpuHp&#10;U0+gaJpuqafJqssl/aRwohkWATK0x8zhyVLhQVGGB6Y+tY2s6Tf2Vvptndo0d1rAkuDAqCQPIAuE&#10;IV1G/wCufvAUVKsq3JfWy7fft5BGCV9dzc8SeJLi6t5tftbaWyhnBh/0wrGqyiKVhtyecuEOffHY&#10;1yHijSbqHwhZanLeWok1C4/ebJi6oApIUEA9fmOOcbcV1PiW2tIPDeh6RDeqlqbmOxkVrLeiTgl2&#10;Owtx95cdxzxg8TeIPB1yIbyewkurfS/9FtbRUjWJwGKAuP4uM85A+8cVhRnGjKM1FLX8v+HLl70e&#10;VvQ8+0p9Vh0SeCLU799PmBjkgt1cRnADc79oA6c4rc8N6rJcatpEKXkhv7JDBYpuE0UWQRlgoAzy&#10;RncccZxir3hhNHurKy0m7guo76W7eR5NQmUlY2Uo5HzA4EYJPGASevWsi+0qfTPGFrY2l5KqTPHP&#10;ZpZwDy3U4ZDnIDD3+b3r0JVvbydOas7N3t/kZKKgk1qei6ho2saZPpuseKdRW3tri4FrcJLLlo0b&#10;I42AKBwCM7sevWuf8b+HotM122bQtSja5nK4uJlBkY9Aq84zx2AznrWn4h0TxRqcMWr620X2c2Ml&#10;yiIWkliPl5XCkAB8nOFx93rVS7sNU07wLoi215ZmK6ZbuKSYeZPvchwo4OCewBznvzXBC0GpKST2&#10;fYtSb31Dxnp+jWJbW4NNlgtrq8jSZdjh5d24soBIKqeMgc8kc1086ajemx0poRoOgfZXEN1HjEmE&#10;284bhcMWGSDwDz0rL8W3+p3fimHSLyYXCXKI6Q25IdG2gsGOSEyWKgYOcj5hmq/xbu41l0rSrK6u&#10;4orKIbDLF8qMRjawI3EEDoRzzgN0rKnGVaUISf6+n3Dk0ldCy+HoYrjTfD9xqLXWnXMEk01xDGyo&#10;cbiu0rnZyuSOjZz1rNtTqGg+A57TQFW9sLy+mtys6MkhTK87MgnO1x0zjHArmbK71mHULS30AxWl&#10;3NtBtlRfKue3D9WGM5Vjkc46cdvo+q6Z4S1nV7WWNptUt5EW3hkVRuVEAG1265DZBJzzgZzz01qd&#10;SkrX5lvb/P7xK0vUyr3+0dV0qyW2s49OttAB+1OApgz8p8tWPHmBj1PIZj83rR13UrDW/DcDX11e&#10;W3iyZ4lTKuwKozhQpA5X94TuySfTit+PxCNW0TUfDjadFPqmpSGcsHELRxvtkAKkE5AAGBntms3V&#10;dNg8IeC44XRU1S5iVI5rnLRoWZ2dMDKh9vGcdD2rWjJRcYte9dW/z9L90TK7v2MDQ/CV3qXh3V9W&#10;uFsLxLdGVPIk2yzkYJI28YA55GTiut8OeChL8NbiJ9Pexa+DXMF1cXCEl9pVI8YB56j615/d6fLa&#10;aDBO8V1aG+Ylls/3kUgQ4DYzjqT3NdD4f8X6totvp8t1fLqGlxbkghusxmOQFTxkEEjgZOcZOK66&#10;0alaMnCX2tPl+Bkvdav2Knw507VrbWtRu9K1uE/2fbzBgsjAlwp2LtYDd8yg8ZHy1zfie+1fWtbF&#10;9rGsWsNxMoZNrsqhTyMbQcDnv61sXtpMbeDW49LsjZXd3OCY5FChQykKHBHOGI98Vd+Ixh1R9Kvb&#10;Lw0lsj2agrJJsVUViqH5WAxheueRiumlVTxHPK2un2dGiJQ9yy6epT+Kt6NUnsXPiKO80iJBFD5c&#10;J3CRUQSADaARnBHOOav/AAg8XWnh3TNYt7aG7vSUNy4kiCgKin5RhjyTj8vqajvLiTxL4ctNK0vR&#10;bC0vdNhaWMeZFJ5i5HmYByTxhyx9CKh+Ha3+n68l3cNJqKCOTbZW6NGkh2kHOVVSAC3TvUzUHg5U&#10;Z/Ze2nfTZdfUUYtVVK250+hT/wBu6Rb6boVvJpGr3Anmlt0TZGmVbacuc8HacjI5I4zXL+DdFsYv&#10;EOpx+JJrkmG3lhnnn3LGJGHl7AMZb73qOnStz4X6l4S0XxlczySsJplZUhfc6qSc7N2B0xjnOTjm&#10;rOqpaa9FqWrjULazuZL9XazjP72C1XJO/oV3EKSB04yOtcbk8O6kIpqMrO7Wuv4myXtHG/Q4ZtGW&#10;TW7DS9Rlla4vdsVqd3lKm44A2AfKCeM+/I61h+M9P1nw5djR9SuZJbaP5oQs2+PBycgAkA88j396&#10;u69dyaxrFxqtlcm1ubGaNYXLAR5zldrfwtlSeeODyKxLDWJo9WKeIEku4mmVrhJ8l1ZcDcM85wMY&#10;6EDB6Aj6HLYVuRVZau2set+lvkefipw5nBaLo/8AM1rbSb3V/D66m6bDBKlpHI5wtwSpO0E8BgB+&#10;OR367t38RdWuPDdp4euIImtbU7WjaPDPjI2t9Bxxg/jXa67NaeOIJNN0m6tdG8OWdstyyhC/nABm&#10;JQAAALtIxwc9euK8+8KeL7LTPFEV1c2IlRMRRyFRJIVyPv5HzHgcjB6jpxWVGs8TCUpUruOqj/L2&#10;1/qxcoqDS5rX69zPi8P3Goz2q2EjW9tdOQyXLbfKA6sT/En+0PTGM1d8eWX/AAjWs2elWciX2nra&#10;ROFdTiQkks2Dyrbt/TBxiqviW18Rax4vuLiO0uHu5Z2ERt8lVwfuqR0wOMcEe1XbSTTtD8X2qeJo&#10;klv7V993tGY3fGQjAdSOMkcZ4IPWulzleM5NS91vlWr9fltcjTVLTXd7EXii9vL3/iTyax50NrKF&#10;WC4Ty8Mi7AN+MNjpk4zVvxd4xabwPYeGp9F+wy2zqxdlAGVUrlTgE7sknPcd+2rfppfjX4hJf3cS&#10;WOhuu+VodpErKAWXIOFJ9yOPc4rhvGN8bbxPqiaVqP2mwe4aWN0IKMG54HI4zj8KjBQhXnThbWK5&#10;rbWfqtPvQsQ3CLb0voQeF9Z1bRb5bvRJZ4bgAqGiXOR6EdCPY0eIo9YF0t3rQuUnvR5oeY4Zx0z6&#10;/nSaV4h1uzlEtrqFwrDn72QPwPFd/wCGfEA8beJRb+MbqKANbkC7jRFk3IOPmYEZYDB6dB079+Kd&#10;ShN13Ti1bVre33GFFRmlDmdzC+KHhK/sNZivfLEsOpRpcKsXLKzICwK9RznnFauv6Boup6DpVz9v&#10;KeJjaobq2QBy+0c5UHIfYBkY6/iRJpmj3mv+OLnT7bU7q40q4hlSK5u5zlh5Z2tjjIDYGQMVZ8Pe&#10;GI9D1HTVvofI/fSi6Mx3PPEpVW2hc4UsWGByeOuSK+exeYvD0YR9p+8itLLe/R37dT0KOGVSbbWj&#10;3v5djqPh+o1jwYfDulPFb/Zn3XReXcyq5ILqQDhjhcBeASea4LxX4at/DmoR6NqeqW80cjFre5j5&#10;aHkZ8xSeFbPqeVJ9cu8NLY/8LLjtPD+o3djplxJ5DyznacHOV+UjI9CcH8qqfFbw7a+HvEZttOvn&#10;1C2ZAyzsc8/3dw4OBj8xXHh8qhOu4VZ3c1fbW/6Gk8U4xvBaIta54z/4lVp4fsdPW0bTmWMXLOfN&#10;JRs5KjgHdk9+v41s/ErwFZ6N4Z07WrK9t7i9uFDzW0IAUcfMygE8BiAe3PGOlcReWVzLYwC7QRax&#10;HFuWFjiSWED5Sw7MADjuVHsM4un3OpXOpWsWnM010W2xoPmUA9cg/wAOM57YzmnLBSwtL22Hqard&#10;P16dxe2VSfJOOjF0Y3jajCtn5v2tnCxKnXdnAwK73xj4GudIv9NutYsxbvcfvJ7S2kV2dVxvaLnH&#10;IP3e3uK5O7RI7s3mgz/vbZtzxxsVZGHWSI9Smc47jHNSaz4m8ReNdUs455prq7Q7beKJMbTwTt2/&#10;TOa6KOMq4ecI1YezWvNK29+5E6UZp8r5uyNz4t6lpdzbaPb6FD9nt2V7iZAD+8dsFXYnq209O1c1&#10;o8050ySTUGljsYflhulOJEc9FjP8Q7lc4A54OM7upLbXQ003U9tPewEo8kn+ouJFI3xk8c4KfN0O&#10;fxqt8T9dOs3+nwwaW2k2dnb+XFaYAVSSSWUjGQfl57/rXsZZWpVqMMLS11bcr7ene/8Aw/Y5MTCV&#10;OcqsvKy/z9DIn0291bVYZGvGvY7qVIReOxOM4UB88qQOx9OMiut8cfDPU/B97psenXT3l9PnbFAm&#10;JAQMlgATlff2rz6wv57CbzLSTacYIIyHHoQeCPrXp2n/ABOFx4f1OwkX7Dql3EyLebiyEscnJ5Zf&#10;bqB7V242OYUpQlRSlBaNW/Fr/Iwo+wmmpO0v62f+ZwmqrpyzCK+LrfLxM9ltaMt9MgE+pBA9K6f4&#10;ZaT4ZOrm916aS+s4SrJCiYGc8+aOTgY6dD61wd9YXNiyi5iKqwyrDlWHYgjg/hXZfC7wzdeJF1+K&#10;1IjZbHEcrNsXzfMRlTPQE7TW+OgqeBlKNVpd15vp2Joy5qyUoHPeMboXvirVrhJRMkl1IUcAgMu4&#10;7cA9BjFdXa+GNU8OeA7/AF++i8g3TRW1ujEMVDHeXZecZCgDPqa5O5vr62uZbTVYkuJIWKPHcpll&#10;I4I3feH517BZ2ml+JPhq9/qet6nCmXM0KssqoyDO5iRuYdMLnPzVyZnVqYejRp2/d3SbWt0rW++x&#10;eGjGcpyT97U8t0jULee6hiv7Oy8t3G+UREEL3OFIr1r4maJ4C0Xwrby6O8NzqRKKUjuslgRkswyc&#10;f/XFeQw6NDNayXMGoRtFEwVyInymemcDgHpnmptN8Py6nqEFnZ6lYy3FzII40LOm5jgDqorPFwg6&#10;saqm4xjuldF0ufl5bXb22OktPGFz4gVdDuVMS3ES2sISUgORgLGxABwxUA+59Cas+A/EDeCvEbW1&#10;5px0fz2EM90QzSxJ1OM++3p6d6v638LbnwVPaarqGqW0trbOskpjVgVZcHaDx1OADnPPSsvxb421&#10;nxhciaS0FvpMc+5GdN2wHjcSRjoOuOM15v8As9ZyhhY81JrW7atLy7t9rHQnUSUqrtLpondfodZ4&#10;y/snTdX0SfTBZw3N3Iz3YVfL81XwqlD35yRjjpnFUPjFbeIdO0FVbxBaXGmBI4lt0iMburYYbuMZ&#10;GASMjp6mrvxV1SLTPCWiCS3shq7J5du6fvHhjAwWEmBnORg89fUV5Rquo3niHTop7u5lnurFPLZW&#10;YnMXZgPUdD7Y9648oyrEYj2eIqO0E7X3e+6/JPobYvFQgpUo6vc4vJIHA5q//Y+p/ZIrkafefZpf&#10;9XKIW2vzjg4weR2rpdB+GniTWLNL2DTpUsGQSfaXGF2H+L1xXX6B8WY/DGgXGmWCXMtxHbGzt5Sq&#10;iI8YWQqTwQecY56k5JrWpi5QtSoJTfXXbpr2Mo0U05TdkebXegvpSCTXv9HBXzEtw4MsvPAwM7R7&#10;n0rOn1GS4iECIkFqpysMfT6k9Sfc1Uv7ufUL+W5upWlmlbczsckmrml6dNeM4hAEaDLyMcIg9z2r&#10;57FVJTqNzd/yO2mtLQQ3TrpLTUreeeHz4kbLx5xuHcV6V8SNT8MahZaXf2emTWW2ARrG/wAj3PAG&#10;TgnCj19wBxXF3S2+j2dpcWSieSfeBcypwrKQCEU/UHJ9e1Yk0rXMxkndpJW6s5yT+NVRdeHLUiny&#10;r1t5jlyK8W1c6Hw5rtxN4i0i3t4IxbmdYfskYJEokO1gcnLEg4yT+VbHxE+HWoeHNTf7J5V7pkk/&#10;lQSwOHYHBOxwOQRg9fSuW0mwlLJfLN9iigcOt0WI2uDkbccls9h+ldfHPqPinSb6y02a+u7i2j86&#10;RpW3S3EWcPgDpgsDjJJGck1pLMZRqc8YpLZroJUOaNpP0MDTY9Ksrlrd7hX1FlKpdHBghk4x9e43&#10;dBnIHGaydX0zUtLvXi1e3nimPzlpFJ3A85z3z61A9oI5NrDB969Vg8S3t/4EttO1eGSe1tUK7M75&#10;riLOcIuMqBxmTngcc4xTx9SM/a0o6v8Arp08hRw6muSXQ0NH+Fvh+/8AhV/wkv8AbUrXUUL3Uiqo&#10;CsFB3RBTyCCpG78cYxXkeo38lyqQQwLBaRklIlORk9ST3b3/ACwKsalrU1++5vkixtjhiG2NF9FH&#10;YfzplhaS37M42wW0WDLcSfdQe/qT2A5NFBYyS5lt0FP2S91M734H6xpui3WtS68GhtHtOLlAC0bB&#10;shQD1LZ6Z/hH4SfEzxNoGreGre00ASRTSXrzziXcZHX5sbicjGWyBk9vQ157qmpLOkVraIY7OEko&#10;G+85PV29zgfQce5TSLEXbme7lMFhCR50xHIz/Cvq5GcD8egNdE8kxHK8TiJW8uv9diY4uCfsqaua&#10;ng/Tg2pWN3dui2yzjy0kIHnyLyEGQRjO0EngZ5617f4l8SaN4v8ADFzY+G9NI8SJGsRtZLcJLt3D&#10;zEAByQBkHnt9K4LwreeBri8kGtT3G5YRDaRzQlLaEZB/hJbd975jwSSTXTteaKsWhappPlx+IHRI&#10;Zbu6ZoYpWxkmZcHkqBgg5JIPQg151WjThHmlfXa+np/wTog5N2VtDm/Db6x4HvRqot59IdEMf2a/&#10;LNC4ZgSFGd6EleuD3ye1U/FnibxT4k1+51S1keP7Snk7bCTcuwgqA23knBxkgHp04rvLu0s7/wCI&#10;YsvE2skvLbJcC4iuFiSR5T8wQODlQpUBe+w5zmsabwTZrcXWr6fcXA0zTleWW6hVUW42HG2NQ24E&#10;nrgY+nFcqb6x39TayfU5rxNo+seD9CsbnXn/AOJjqWXjSZVd4I0IyTkE7iSPoM9zxyK6nqMyMVnu&#10;9g6srH+lb2ra34i1q2iig1AX1vCzuiwcOobBOV4bAx9OtJq1prtl4K0rUbua9h869nRWd2QkBI8D&#10;8CHx+NenQwtOMlDENJvvfQ5p1ZWvDp+JJB4Yu/E/hRdW0yB7u6sJPs1zCCTI6nmNwO/dcDPQVvfC&#10;zxAfBv8AaAv9MhIvBHGTM8SusYJ3Ltc85yPxFcZpnijxFbRS21jqV2I5WDMobJbHTJ6446dK6O3h&#10;8Lav4avtQv0m07XbYhRbWpCx3bMCFKKQSDkcgcY574rslgqFGFqlmm9LNtr1V1+RiqspvTdfid14&#10;E0C+0e01PxpZxaY0bLKI4oXJEYwXYJg4+6MYOeOKv+F/EHhPX/COp6NBoqWurXfmDEcWQoY8EPgk&#10;AccflXlOjXfiDT9DvrCHVxYWciefLbM5DFRxuwASvYds8day9N1q10a4W406Fri+jIKXE5wqH1VB&#10;39Mn8KuGU060Z8ur6NKyXrfQU8RKNr6HoXxO8GPbTJeXFxHBYxoxVY8tgs7OxJ7DdJgLyfp1rkbS&#10;6vfDVrFqnhNzhwUlvSgZ1bn92ynIQYOR6+vGB0nxQ8RXs+py6PeRRTNGiyRoUBKksePfKbW9ec5H&#10;IrrdE1bQPAfw/S6hw2s39qqzWTKxZ5AxOSDldoBI6e3XpxqMoU6ftIqV+i/MdNzd+Z69zynRvGvi&#10;wS3FvYapeSNeHMqO+7OB1Jb7uAACeOBg8VLf3EFjpdvfWFsjy3G+G4u7QtGqMP4EyDtJHJIAyOne&#10;rej6R/wmgvYNFuLTSZl3XE9rMSqzJnOQ4BJxx8pGOmK3/BGqWvw1uxH4oRbxHeY/ZIVWUHG0JJls&#10;AfMrY9ieK7ZT5J2UfeTV49Xp3W66gk+V66dw+GCaNI9tY6291bXe77Tpg8wGaJyQOMAZD5GFI5wT&#10;05rl78SeIPFV1rGoyQFnkECQSKRukVQqphsA4ABOD7cZFaEWuRS+PtR8Y6TYpBYW7tPHBIvO7bjC&#10;gH73O4kcL19BTtb1B7/+y/EGnXNtHrEpZGtIF+TMjMScE5U8/MehIJzTUpQrSnK65l8k3rb56DUV&#10;KC62/HzOTu/D2sXWs3No0TXFwJ2XzFxt4OCTjhR047dK9O07wtHp/wAOhcaXFDqYuJF+0FAdxQgk&#10;7gcY9AAcjAzzmuA1+7vBKLqKLd9rYNcX1uMJOcAbFI6AY5HUtye1emw6tLpsOkWWnLqH/CUav5S3&#10;8EcalGRWPzrvBCMy7WJAIBBJxg0sxnWxFCEI2s+i8u/l1CgoUqkpdfPzOY03Q7TSrO0SCdJLfUbg&#10;vdN8khWFVwseDwy7nJZsDop4xXGa3D4at78pYzXsoRvmMSgxdedu47iPxP1Nek+OdJstW8Y2miaM&#10;93ZahaJ9nhzkJ5yklyxA6nlty9ePauO8a6JN4dEEGsaXFJeSIXmniBjUEn5QNuBkrgnI/iHHFGXV&#10;vacsnN88ui/N99NNAxEUk0oqyNjx54wg8aaRZ2GkLHaxWq+c8MjEZ2LgZOMHaufm3Z5x70651Syu&#10;fBOkeH9FuZdPvVl8uXZeh0uPOGHDBSd2WxgYAAJz61ztlZ6Pb+Er68a4ntLm8XyIkmG/hXQuFIAz&#10;kbecdjVXwlFYWOqJqlxdC4hsmWUIiMG37gFJBHQH0PpXXHCpU5RimlB3Wjd3/TsY8/vJu12u+yJt&#10;C1fT9GjuDJC+pGUbSCvlr0Py9ScfgKx4/EN/a3ccumS/2f5ZJjWDjbnqSTyTjjJr0b4fab8PrnTN&#10;dGu6jMs6D/RCwMZ284wBncemQRxXnJ1GGzvQ1jZW42OCGmHmscH34/ICuiGFjXc4wi+bS91ZfLt9&#10;xnOq42u9DofFelJd+IYtSk1OEwXbLJNJM5+/kbgvdhnOCOg9MUuuavOfG6pNp62QklWG5xHtkmQ/&#10;KSTzjKnt14PPFP8AFXhPUtIvtL1a0cXttfiO5t97iSSPcocLKp9Aep4IrS8f+MrjxQY9du7eA3di&#10;y28Jhy0MbsSw+b+NgEz6DjrWVCXwRfvaNen9PuVP7Tjprc5/xF4RuvA+oudYj8+SOUrbKozHJjo7&#10;Hpt6Hb1PPTFUvDthLqOqQT3T+ZcXUjGCN85uJOfvEdF3YBPfkepHSeFPFsdh4T1xfEOnf2iNSYBJ&#10;7h9zyOqkYXcCRt3Z3jpwPStDwFqOjQi48Tuz2uoaVEI108qHhuldCgRSeQcnJBz3INdE8TXhSnzx&#10;u9uZbPsrdNdzKNOm5Kz03safirw5q2geC7KfxHM8k7sJJLchXSCMnaFC9ARkZClevB4pvhu302x8&#10;D399Yqf7XmbbZrMfMt8Bk34RhwSpYEse+MnNXvFGvXWt+H7G4uZJUvbt3+1REKpBGxgI1Y9F3DKE&#10;/MHzWV4vvdQ1PTdCnvENt9kSSOG5toHjRQGAIZMAoOnQHqRivEoe0nH2dRpXk9tvS39aHoSSVpLo&#10;iPVPEGpXt1BresomnXSzJEsbwb43MajLBWBZMfLyM5z7V1HxIuLXx69prH2C6gsYIWSa7iYOic/L&#10;tAzvJJwR8uMVo+Lof7b8I2d9pGm3traWEG+XyY12S7mAB2HO7jcx9jzVnRtMnsvh9cyeK4I5NDki&#10;jmspIX8ho2J4Lc4RssuO3LVlLEJRjVguWSdrLt5f8EFFXs9Thddv9EstCj8JaLPDPBMYZl1Botpa&#10;buxx8y9SuCOB+dXvCWoW2maLd3994of+2rBwtpbTbjGmzaSCjYY7sbflHGPWon0G7bwTLrEt5PBu&#10;mVVjMwuWjUbskY5GSFA6njPQ5qfxBFp/iKWfWtF062MavDAy3ilPMnZu+AOSFPG48ntW0p02uTW1&#10;9Xpvp5dfUSi9zf8ADviTV9X1O8i17WdJWXTH86KF4mTE44XJIGU9Tz/D7VheJfiNez+I7CXW55JY&#10;LF1nWytUMUcpKhlLsWyR904/xqLUbyPxjqt/rU1lpsUNlal5WiVpCDuwjMyqAeo45OFrSW00bX/F&#10;2jw6bfQ2UZs4yzTWSsZNiABlbHQgHcNwxtPfiueMaUK16kdLaron6pF2bhpvczfDq6NfW+u6nZaD&#10;fTTX8csACSeYts0gPBxtIz69Nu4ZzxW/4XOo63psms6hrlvYXujSeXHboUaFsjgH5hg5/h3HoOla&#10;UXh+Lw/aajdjxDeT215A6QQ+YF3LuyFBbgHIxu9CfqOK1W40zUtT09dCuJP7QvIlF3FYxbR5pGT+&#10;9I3EEnB69CalTWJlJQ2772021Ktypf1c3vGa6vokul3d5rIuRdqWQK8rMRwcJEpC8gjOScZ681qX&#10;l5o3h/VxqOjCXUoLWJZnt5yXJQl0CrkYQBsHj+6RXL+GtF1O7ksLrUGaz0fzhA0q5l3MQcqz/Nhe&#10;x7e1enado9nFpA0/w7EkTJ9oj+03SMEUFslAcbipOGH14Nc2JcKXLFu/e2240+rOP1fxjfXusWeq&#10;LZR2CwMgSB2G+QghueOMc4A55yccCrXiPTL3xa8Xi25SO2sAiwzvG6uwiTd5hdTwVyCB1PI47VPZ&#10;SaRpEUPhyaBtS8RbxFcOikBF3vghhwvDYwOxA7VieLdehuNVeztb+6g0uExwXCw5UqqvuO9PrjDr&#10;yDkHqKmipOtakrK34FSa5URPb6DN4qsLXStSe20ooreVKu5Zjg8pIerg4APUAACsdrOCy1SKXWIZ&#10;tUskO0Kw/fyLHLtYBiB5ifL064x0rufFnh3w7FLocWkahbWsN7cCdoJiGjdcLvfJ6HCjGD1J6ZNU&#10;rTSB4rFxpWqXLiS33yWls7BTJsONyS5wV5U5IOAR1PNauslZ3dnv33BWaOa8X+JLXU/Es2paBpu+&#10;y8hUcxMIriMcbh8pLbeAORnqAQDzt634u8PeI7S8eLQzNaiCKEW0RWOTzssQxPXIAIGM5+bNc9p1&#10;pZPrupW3iAm0dIGUI0ZWeMrgDEgO1lGM7mJJIFWLDRLIeH9fTV5ZJ7gJFcQkx+TIoH3TIx4JJkCn&#10;rjnk9K7JxoRSTTvG1v68vKxklJh4v8WjUvBGgaRqGnHSWiBeN4U3MUUFAcHaQGOc8/w571eub3VP&#10;EXw8S3jgt/s+mQrJFPJAcsFKKWIKkYPzEnPJ+hqS+m1fxTocurTW8UT6Z5TKtxaq6Mg8wsB13ADa&#10;TtAwPrw/xJ4+1bVvDkdha2dtDGMLJJbTNE5UqQB8wGAeelKD54xjBWalrrtr/XUTjysq/D7W5LmM&#10;aJrdnY6hYy7I7eKFYfLjdnHLAEEZPf36VLceMtbsrTWdJ1/RtNub3yjGJJZo8wxnJBbOSVBZSAMD&#10;ntxWH8OYbaPxHODEyxNbOrG2vkeTIxt2gd9wXrxWp4P8TaZpKa0n2SHULuYSS/aru5EsjRovyhyA&#10;cAY5Az+NaVqcY1ZtRvs7evz0JV3FXJ/CcFnbXlp4gXxNb2mnXUMgntvLybcYKsVOMYDhQDjkHHfn&#10;M1DxLo3hbxPBq3hK6uNY1W7tzFebOEJIQllyCykkZxzjBBI6Vk6Bq3hT+yptG/s+eS41CePzJ1Yu&#10;oAYkDJCEDnOAOo9K6/U/Bg0bxZpllazae2lTbTdMQUwpJDAqMKcrnBbPIPtRU5KVRqsnqtE7JNLv&#10;YSvNJxa/MZoun6Dq+bm6ludL1O6u3uLuOTClVPzEHGchiTwSD0wAAa5bTNVh8J6PqyHTbO8sLp/s&#10;jygHDAZzsZuX52nPygbeO9W/HEnhiPVbCy8PXjzXKHbNOim5YHjpu+VNpz90Z/EVe+MGl2dtpumw&#10;3cuWhjjEtzbuXjMz5wduOV2qSTx149CUk3KEZ35ZtaO90l2/QcmuWTW6M/XTpd74E0zw54Ntk1B7&#10;yVJXndkSaKXBOJD2JG9eTjC5HWuJ8Q6KdKaLS/ENxHBrSAY24cRJj5UlYHr0xjJUYzxgD0SeGa9+&#10;HmnXPh+0stPu9MnEUkcGC967KgHA5fdkkZzx3GK8x8WWsl5rd/Olwbi8R2+0xs25w4HzlT/GoOee&#10;vHI717OWVLScOayTbvu736vaxw4iOl7Xf4G/4E8J65rRvLRbUS6dbbXuCz4MYfgNGR1LAHGMg4Ge&#10;1WvDr6FYeH9WuNPtpL3xAq5s3fO6EHGW2dCyjcdwyOAeDwaXw3+Is3hKC7s7m1N9ZXK7WiaUrtHc&#10;Dg+vt+tdj8Sta0HWfCEfiHR3SHU5NtmIV4MSkuzn13E4GemDgUYp4n606c4+5JpJrZvz9ev6hSdP&#10;2d1uvvR5v4FTXLvxPDbaDO8d/OxBLNhTjJJfPBAwTzWn8QbO2s/Gep2eox/Z7iOYk3MRL+aT8wZl&#10;JxyDn5cY9KztEvLmSyvtTnDvJYLHtuY5DHMGdwoG8deNx5B6VLpEOka7rfm6zql7DAv725klj8xi&#10;gwMBgfovT/Cu/ENxruq9FFWfLvfR9Pus11MaWsFFO99dTf8AEPhm20rwRosthq9q+ptK08sazCNg&#10;JFUqRnHQKM+hNO8EeE9b8Uw3UYNkGgZGE9yEkBB3ZU4yecZz7dawfGdidU8WahPoIF3YSSZtzC+4&#10;7MAKMdeBgYI7VP4V1HxT4Qe/XSrCaOa6j8qRntmZlAz09Dz+grH2dSWE9ypH2j197dXeq/pFc6VX&#10;WL5dtDrfhzrWm6Rql7H4q0D7RtjKQrFZ7gjA+h+mK5s3Ooy6+9xa21nBA0rMtrI0QKpydpxhuBnk&#10;DPerXhHSbee21l/GFzLYtdKI4A5VCZS27fgkcDGMAfxVjeG1tdC8S2U10H1G6t51f7LaHjKnJDN3&#10;6dBn61kqdNTqtayS7XT06dF5s15pe43on953s8ug3vie2Pga2vGuRbSvNOZpSrkJu2uGyTynTpyO&#10;tdFqN7t12y8R2MiXfh6xSZWmuGjVImdQpjQAbnwc/KV9OTnNWtQvo9EDeIbHSNOgurwIulLFNtUl&#10;wd26MfKGI3DIHY8nOa868cSW8niW80jRtRn1XS7qQu0MEJxasBwyKODjJ6YyMg+tfL04fXqjnZpJ&#10;dddOvz10PQlL2UeXz/E57xBInivV72+0G2dbhpizWkaZaVcjEiqO54yoz1B55xt+DrvU/At9Fe69&#10;D9lt58FLWZMzt/tqpGUAxyTjI4waXwF4Au7jxQUm1SCxnsHEjqm/erDkDOABnHYn6c1D4/s7jW/F&#10;t3qNtO1xHJN5bea43IRgJgckqw6cdQR6V7kq+GTWD5/3dtXZt+l399zjVOq/3rj73Y5nxW2pyeJb&#10;u+uzi6mmM6yRSkggklSjDqPT6V1ul65d6VpWtaPHYWiave2mZ18oJIGYZYIwGc7dpKdMlsYxz6l4&#10;kh0DwH4e0ONrNItUhVS9wF37ThNzDOe5B46c+vPlD+KrWH4iTalr2kxJbTytMWgPmF9xyGVz2/3Q&#10;PpWNOosY01TbjBO395q1v+GKcVTTvL4vw/rucz4b8N6vfSHUIEltbK2HnS3jLgRIOSw9T7Dr0rrP&#10;DnjXT9OGqW2nWtrDLexyRJNJGIuWUgHeASp6Z6Kf9nrVW++IM+r6fq2iwMtnp962IfNBO1d24Bjn&#10;gnAyenqO9cFcWktpcmG6QxuDyD6eo9R7179PDSzRP68uV6WS7b3ffX7jglUWFsqGq6t/1odr4Rj0&#10;zT5NNfxLbA2drqc32iFskKWijKEgZLLmNuO4p/xJ8W6Vf68Y/DthCmhRqAsLx4BYgbiO688DGOnv&#10;Xa+J7XwneeB0t9FlluprOOISTRMHlbllVivBGCzYHBxn8fLdR8LS6fqEUF1MpgyPPmhQyeSMkHK9&#10;eAPbnv3rwaGCw2KnKcX7KabsunrY7J4idO0fiVigunw6jHNNpZK+Uod4JWGVBIHDcAjJA5wee9bH&#10;gLw1Y6xrb2/iG/OmW8O1nQp+8lG7BC5wPqfToDVnx/b6JpOj6Rpvhe+W7jkQ3N5Op+Z5clVDD+EA&#10;DIH+1muVsdQukKQSRi5hJwIpF3rn27g/TFdazXMqWGftE3F3tJbrpd/8Gxn9Ww86i5dH26G14vuZ&#10;LLxbq1vYTqbaK4aFEjO+PYh2qMHg4AAq6t/eeH9PijneawmumE5t7VtjBQCA7q2QCc8AY9eOK6i/&#10;0hPhj4kh1DUdDE9pKx8ktIkoI4P3SMo445P8q5Dxe0Wv6zPrf9oIi38rssc6uCmMfLwCOARXVhsd&#10;Txap01D3Lavq2tk1076kTpSpc0ubXt2MaO1t7y5VYb797KwULNG24sTgcjIPX2pW06QO8SXdm7KS&#10;pHnbBn/gYFdR8NtCsD4mt73V762XT7Ei5cxSBmbawwMHpyRyccVB4j0OwufFd5HoupWb2085NuCx&#10;yQ3IXgYyM469a7ljJPEOh7S0Ur7X+WyMHQXs1Pl1b72/U6n4FaZf23ia5lhtLe/je1eExRyxyKp3&#10;KdzAt90YP5io/EWgXF98QZd0tjp127gwQ2pDSyYXcpAGFDEY6lQT0zWZ4eh1rwZeWt/bC8ElxGdv&#10;lQ/I6HqGLYwDweR0wafqGr6lo+sWPiKGBbp3KzLczt53zg4KFgcDB9McYryZUpPGSqUZqXMrJ+fo&#10;9F9x1xajSSmrW3/pHValqPifW5G0jVNMuldIZruL7auXkdIyFO0jaOSOmeorj/h4LLU/EMtx4m1q&#10;a0WMDClv9aTn5eeNvHI969N8JeItc8Xadea5bG3tZIGe1YyEt5auqtvUkjPI5B7fTnwnxV9uHiHU&#10;Dq0SxXpmYyqiBF3Z6gDsaeT4f286+CklTlbpq1rra/fqTjKvIqdZPmRb8SwC5i+26c0smnLI6+Xy&#10;VgYnnb6K3BH5dql8J+FfEGro99oVp5/kAsfmUZHQ8E9OefrWnb/EK4tvCtpokOm2myE/PI67jKvc&#10;H2PQ1QvtUvdIt5IdGupYtK1BN8ZHDqhJ3RFh6MSD64Br3qX12nS+qqKTvaLlrePW9uttfM45exlL&#10;2t29NbdH/kbnhX41atoWky2slpBczeR5EMxJHUnl15DAZJwMfrXl0lneX8sjW9pK245OFwqg9yeg&#10;H1rUvtV07T7yRNAt9wXGy8ul3SdAeF+6pByOh6VY+IUV7BLoUV7LM0kulxXDhyeWd5D0/IfhXxGI&#10;xVCjd4eFnL8O+h60acp/xJXt/W43wtoFpcapHZ3EiXd5IrlIYX+RSqFgGfvnHRfzrHvL+e6QAuI4&#10;V5SGMbUX6Afz612fwh1rQvDuuSahrKTSXCrstkUfu8tw5YgE528Djqap+KdK0O11OS4tp7iLTn+e&#10;O1kXFxk/w4PRfRiOhHGa8Skueqos7XpC6Ot16HwdqvgCy0rRbtjf2Ebz2sh5e4dsGRXTblckHHPZ&#10;eorzhrKx0lR/aB+13rDi3jbCx/77Dr9B+danhaSXW9XXQ7GNLOO9DRQiMncsmMqWbqckBT7E4rnt&#10;Y0u80fUZ7HUbd4LqFykiOMHIPX3HvX1WXe0i5YdP3d7XV+voebiHFpVLa7Hc3vgbXPEPha08SaPb&#10;mXTtjIbVGCmApwwRc/MDgnjn16ZrK+GXjG58G6zPc2tqZ5LmEwDacOuSCNpwepAzx0q14e8Ua5pX&#10;hy3tDqMdlp8che3Z4w8wBOSI17gnnJ49+SDi6vM+jzvZ6fH5CsoYXIbc86EZDBuykdh+NTRbr82H&#10;qpcr26fe+vy1HNKNqq36m74y1KS41R9X1Gzjj1K7VdkIxIkW0bS7E8F8jp26nmuQkv75dTW/a4kN&#10;2CHWUnnj+ntXrPwp8S+Ck0S00jxZp8TyrcPJ9qmi8wIW9ueMYz05Hes/4o2PhbSvEButGSN7KWBH&#10;trVd2HY8+YwJyE6cZycHgDmtcPio4ao8POk+q7pry+X/AASakHVSnGWm4zxBreleLNEguJtLttOW&#10;IRm9vY7ZYyXUHcsZyN7ucDHQDk9M1X1PQ57z4XNqdv5MECXSSRWMZyUtwrDzCf4mLNyfbtjAh8B6&#10;dqHjhtc0eRkVTZieBhhIoJI3+QDsoO9l/wCBVlweH9ZtWvLPVZrrT9OtCBdbmJXnBCqoOGY5GO3O&#10;SQOa8zBVbK3OoqDvr2Omqr7K91bQw/D2g3Ot3nlw/JAnM0zD5YxyfxOAcDvim387XwjtrSMw2MBP&#10;lRk889WY92OB+gHAr1DwDrvhe282DV7drWII8FtyWWMSKVaVsL80nPJPABwAK4u5tBoy/aLqISSO&#10;C1rCy4DDPDuOw/2epPXjrvUzfEYio/YRuul/x/roRHCQpx99+pTs7CHS7NL/AFCLeXyLaJ1+VyMZ&#10;YjuoyOO/0zXTy6t4fuvhzNaT3so197lr7cY2zuwUEZOMYIO7OeM9OKzPAOsL/wAJTZwa+7TWFxcx&#10;s7O4BhkBGyRSeBg4z2IyDxXbfEXV9GsdTFxpthpK20Y2NJBaqZrqcEhgGYEKBgZdR1OBk5xxRwqj&#10;XjSmnKW6fT0s13Nfae43HRde55zZH+yWtbzUZCbqfBgjcBvLTIxK2fxKjv16dfT9IuPDUPjIpomt&#10;3Ntobwubq2LBw4OF4Odv32yD17eleKXtxc6tqs1xIDJc3MpbagJyxP3VHp2Arsb6K58KaXo1pYHb&#10;qV+pmuZoTlmHmMixK3UYKHOOCfXivczDAwcYxcvflfTS3f8AA5KFd3dl7q/r8TrY/A1s3g/VNTS/&#10;tL24kcRQvYqC6RF+Sw4G5ioTj+8QTzXLy+IvEGqaWulW+sLfW8WCtvcQqroFzggMCMAE9DnFbet3&#10;GoeBvEOgXFzCt/5trDPuQ4kMo+8hZfvENglW3dR61ofEbxFp2owwWugwaXY30F276jbOqQNMwIOx&#10;mOA4yGBAPPFedThKTSlHmjLVPoujv1X4HRKSW2jX3lTRtZ1LwP41i1CfTrm8s2tYiVRdqjeiMxGB&#10;gnO7jpz2rl/HHjS717xJe6hYxnT4pnykMICle3JHJJ5J9zTvH/iTW9Y1Cxm1SxtrG6hhVIprNSgk&#10;THy/MGIIA6Yo+IEOseHbnSLW4ubuGWXTYZ5AXIyzFifr2H4V04bAQjKHLb2jv5rTr1Mqle9272NL&#10;4c+HP7U0fxNd6ldw2Ze0MED3UgTzJWYN1bt8vX3rj7O3i0y9guLy5tmaGRZPIRfP34IOGAO3HY/N&#10;XaeDdBh1zwH4guLnUg2p3AUW8TEsR5J8xtxOSCyk4x6Vw9tot3PcRRSAWzSMET7RIEyTwBg8n8q6&#10;8LUkqlZTkkrpNJLt0/4YyqRTjBxTfqdV8RfGOpanroN1BbxXcCeX9qSEK8qcFSMdFIIx1OD1q58K&#10;PEFhoevy3WpaY+o2rRYXAU+V1BBLcAEEg/hVbxFqvh0+F9JsLywlufEenq1vLPHmFCgY7VfIy2Bg&#10;dB9arP4e1PXdM0+70qPOmXAKFVwsdtMg+ZT9R8wJ5Occ4rKl7H6v7OceRPRt/wBX8/wLlzOd07+Q&#10;zXtZsbDWr668NgxS3EkjLIvC2yMT+7jx1ODjd6dPWun0aHQrzR9Rs/FaSstkiPYyxNslOI90+Gx8&#10;wyM4PGW4IzWH4c8PWmleJEg8RHzZYSpeBFLKm7GGY9+o4FW7ptVhn1WSaBTp1wjo1xKpxGjDYvIH&#10;XoQo9feliqdOqlTp62SfM9G9rWfoXT5kuaenl/mczouoyv4o0022EtYZgqRbfkWInDbhznK53E5z&#10;zzXT6Boeiazrj6ToesLYm5Zh5lxEWJXk+WrD2H/AvXtWL4e0+PXJ5NC0UvFd3H+oklIBuWH/ACzb&#10;+6D2HTPXPZqadP4R1SKTV7ci+hZZEs3+ucvjtx0HX2p4jDw55RhJxdlZPW/rfp/TJp1Jcuqv59jf&#10;06/n+GOtXqQXH23zcx+RjbG6dpGBzg56Dr64BwdltQk1fwmutHxVIU091jaxltIxLHx13Z7jIDAc&#10;nrjmsT4heKG+I/iC0k07SktJViEOEOc85LMccAZ6+lL4Ih0PUrvUNG1CcwaYtq0iTooEksyEHfz2&#10;xv8AlP8AD781yzor2ftK0Wpq3NZLbY0jN3tHbp6mxa+JLW40iC/0t79tbluUN9Jc5dIEVeBGQCAn&#10;Hu3yjPvb+I0moaG0NzPqLa+19CuXEYWBI1OAGA6uQMZ449au/DCykJ1FtD+zT6bbQy27+eMsZwcx&#10;ShcHJbkD0weeBWfavDp39of8Jjply+ptGpsALhoGkIzwvIIHPPGDj1OK8ymqdPGSjCN4726+nlbf&#10;0Opyk6SbepneNbnR9c0XSbv+y/7NtbaNbfEW4ZLjzBt4Ib+LJPtVTQvDei22g682p6o1vHcwxw2x&#10;nt3jKy7t4zkYI+UdOxzT/EPjie+0ZfDN/aqltbSI8TRrudGC4IKseeSc8ipPihq99rNrokHiF7i0&#10;miti0SSWu1mDHBdhvOMlTgAdBXtUYV1GFFtxUnfe+m+hxzcG3KybXy8jjLXwzftMhiltnB5BjZpA&#10;cZOMqCM8dO9O0nRrK51Ge2/f3jRQTTuyZjRAiM3cZOcAduveq9jpzI5vLTUbdTAykvl0K5PB+76i&#10;vUL3xnpGn3+r6t4YszcxSQLBdC5iXY287W2HqqseoPtjHNd2LxNeEuWm3K6torWfS/39zClSg43a&#10;t+OhyXgG1v8AxNqU1vHPHDaWlnNtt5JvmlYxSBEG45bkk+g9s1p6Wkuq+Ap9CttO0u7m0udbuVUl&#10;MRBKsuXbOJG7YB9PpSeJ7jwhc+GNOtvCdyumahMub4TM/wA3A+RnI4Gc8Dg4rD8J+EtRl1hbK6vE&#10;sLe5Cq225UecCflAxnjPcjA9+lclWFOopVqj5LWsmtdN3538i4uatFLm8yl4V1V21FrjWYre80VW&#10;BuIrlcIB0Cx45VsDgLjpzwK63SNFs/GOtLNoax2dhC7ta6ZJtTIUgGTLH94ACGYHnjaOOknibw0/&#10;hjVrjTtRgtb/AEqHDLZ2anfzx5m4/Mp7FjkHIGMdOxtdGs7K4ttR8Dwz3s9zbfYhaXEJAiBbkkj7&#10;u0bgeOfXkmuXF4+kvfouze3b5rv5/ibUqEtp6r+vwKGmaa2g+EtQ0bWYImv3uZT9t3eajTSJhVDY&#10;7iIZBBySPXFW/DVvJ4i8FXlnffZbGfRxvtn8zZEFCsWOQNy9Mkdc9fSn+G/DWrXWjajp+pK6WrMz&#10;xvfMXNw4IDFlPfO0gD0YZPWqmrvY+GtW0xGYXcNtCIrmNTtiaXc2+Fy5PqMK/YDBHfyFVVWclHWT&#10;d7r06eux12tFdBviHxfqGtaJJZXV1LZ2NrCsIeNRGJssAAHGVKkA8cdDz1qFrjxJafD9DFfR3WjX&#10;BkgdL1Q4YZG3BBbuxwc/w54xWj408RaLN4enh0K3FtNc3X2m7hEAZoWAH3lz93lvUd6WHTdLvPCG&#10;hRwzCC/1CREa4hLRRqqbycZGeA44A5JA4rX2ns4RfJZc3X0+8lJMtW1zod38ITZXkjJq8Ido7WwH&#10;JcfcGVDZyAOWORk+lQfDazuG8SDStSvb37BaxrPPBclWTzAQVUMe6sRnHTBFXX0G58OWuq67a3aJ&#10;OJFttNkaEP53K4yy/OSwBXHXOfasm1tYx4vktPE91bWK+Qbi4libY4lkCkAZPHLjr6eprJzcoyUN&#10;nr8wSiupNqugan4av73SLTVJLi1m06a8kit7aPYVCMPmHrwO3PFO8A6zaf8ACJyWmvWGoy2LSTLD&#10;JHFufcUThSq/L1OO2Sc1Z1K7m1m9jX4dLLIbaH9+xuJcOFOA2N2e4znrnpWb4t1a21nwu76EYU02&#10;wkRrxZ4mk2yPjayZz33j0xjtRHnqWhNbtfL106j0WpkeCruwstdT+3tKSW2wVgQzM0nmMQoLLu/u&#10;k9hiux8PaLo+iavpdze6xDKt4vn21sgVDHIGBiBC9eGPXGSvTpiz4eRNc0Cx8TGxDJp4MEwVUhe8&#10;cKqeYT/EMknk9R7VyT+HNb0K41G8UWsC2fkyxXRG8EMcgljkkgAZBOMkU5ylVlKLlyva3ncFbS2o&#10;+7vdZu9I1CyiiZNMSc+bAlthYjncCIlycFsn5mxlfpWt4Y1rWr22h0+4n+wuzxxwTXsYUTLzlVA5&#10;XPbGcZ6jrWINX1fSRLeaeJZ7nW1E0t44EUbFSy5GMDqG/Q5rsdW8P3PijQbDXhGt9qotfPVETCbj&#10;zwT1BK8A9M/TGVZcsUppcr2dtb+nr3KsmbJ0aRV0vWNKhf7TFKqCVW3JPHxueQDkEkPzjIyema5X&#10;4lx2z6kDprvLqkxJurm3j+cBcEDbjDKcnIyCcd9pFdf4Jure+vbuS4k+xtGvk/ZpJco8hBLHb2Oe&#10;SMdRx6ni9Dt59R8V6xZ2dnDPOBIIrjftjgcfIWjznawJ+53wp4xzx4dTjUcl9kqTWzLLafbeJU02&#10;21LRDpmkaZCTc3MaAxyHA/j4aPoTk+4IzWJPrks17pul6DHHa3sdw2XaQp5gcbdqqVHyDCAFTnCn&#10;jmtzQdF8TXWki11XU/K8Pov2lnlUEzIFztZeoPHY9j35rL8J2j3XxJB0TUVTTYXZoncLNEYlwq+U&#10;f4XxtGDgjPU13RScpNtNRTtva7/zIbSWnc2PD39k/wDCX33hWSCK++128arPJMDGAI1LAZ+ZTvBJ&#10;HJOBnjpW8RWF7pl14zl0e7SzRiFltflm3Mdu7C4ztCseMc5zjisO0sNS1L4hTppF7bRtBcPJA92u&#10;6EqHwpicDOORwMY9TR/Y9v4w8RXepazfLbASqrvCwYzBcLkYPytgd+4q3TVJqbfRX66+nmSm5PQ7&#10;LV103wbZ+G7TUoDdxTlJ53tpgm8pGqMNgIyudp464I9KsQ69pnxG1HUdMl0w2c3l7ba6uI8BUTOC&#10;QeM7mPHPB+tcZc3mnQpq9naT2ur67PcNHZ27IXWFCRtCFuMgbuBxk1S1y8+zeGINOu/D12viWCb9&#10;/PIp6ZJHCn0IGMD1+s0aPPFe60319db27BPR77HSeFINJ8Kw/wBoanG8N3NdS2ttPBbbll2sBnK8&#10;AZGR0zz6VnXkE/hu6tdQufDMF3JrUMkUqROq+QZCAQQFJB2kHn1PU1mGPxdHp+htFps11D5H2nyG&#10;SUqu2RlXIz02hTg+p9av+M4b5/DuieKPNt7bXHmO+2Kp5Y+ZirZc5HABx0J5xWigpVbymveunr93&#10;ogb02/A5/VtJ8Q2nhdbhI0tE/tCeF9+ThFCBWIbPcN/9au18GS3fiLxBdazdy6PdxQ2RgaGLDLEC&#10;yMC2cszDaAMgD0rlfHOjyan4R0zWPEd7IuutI6SLEIzGV3EgtyoVscZ75A5NZlpoq+GdMN5BHcXk&#10;d6BFlwwilRhnGxeX+7yGwMjrXVanWocrkue7Sst/mZ+8pbaeb/Q6rxV4TsITb3Ojp5NjeW8k9wUg&#10;xvbAASM9SCxJwR0AxXEeJZ7+HS7jwdNbxxzp5d9jylDM+zftJHQhGx+BHcV2vhrxpeadBey3jC5Z&#10;FU2zHYfJzkZ2DAQZ+XqRk4JrnbbXk8ZQ6xpE9gE8UX7ERXkhI2xqcmI4BIAVfQ5xjPAFTgXVo1JT&#10;qq8Y217Po/l1HXUZRUVuzmPAfjLUvC1y0EMy27qcxeenyqeTsbuFJOc9iPQmofCPh651TWtRvL50&#10;gOmq91LEWxJI6guEUZ7levp3re0jwwthbJqniL+zJ5bG4W3Fo9wGMvVQku0/Lg4257Ag4AyKE8dt&#10;r+ram2uwz6QFuPLtT5PzRs54hOSPlxk+w744P0DrU7VPYq117zWv3LqecoSfLz9Hov8AMh8IeDr/&#10;AMf22p3NhBBDc2S75HzsSYncduOgb5SeOD7dTgWWm6tBqMEFojb7lhGjAhopM9ieVI9c9K7jxDfW&#10;GleDrCDwpDdWt826HU54HYbtqqCrAc4LHOGAxg4681vAd5oWneEtUvmu7geJBvW2tskxvwoBKDhu&#10;GbqeCucUYfGVlQlNe9FuyVr26a+QqlGPtEno+rLWv6lB4Ys9Z8IXFjZiOcxSPeQoW81tgKsAGGAC&#10;SQBx145rNsbLQLb4f3yw6h5mu6gUK+YhjQxLJyise+QGOf7vHY1seJ9N8MS+DdO1EJcN4guB++hS&#10;by1XjknfuA7ADnIweKyrVPDt14Ni0Z5ZP7de9LWjBxIse8ImxmUYIJGePSuOjU92Okr815W12623&#10;tobyjq9ttDptB0HS/COgaL4stNTs7zXY5Nx0+SdAnIYEexAKnOcZHGciuR8dX+oeLvEEusXP2KyW&#10;VhENtyhwVUdSvVu+cdx7Vz7WVjGCJdWSQDsqsM/oSPyrt/EC+FtP8PWen2SXEuq2AM0gkTIczbMu&#10;MgKQMIBwcgg4roqT+rVVWu5zlfVxtZGcYe0jy2sl5m/b+AdOHxLtbwalFcWRnFxNBBE8ziUEM8ZC&#10;ggDdyD6Vn+LtN0XQ9GaNIpLa8SRlupElDSXHJ4H90ZwSDjtkDpU9rPa6TpVxZ6fdXreIbDUH2ySx&#10;skSDIj2DaQvIyQBn6CrGvaJ4Lj1U3k2pX+qCBC80QmEiiTG4KW67eDkDkAc98fPVK9XEVlTqTk4J&#10;a27dPv8AM9CMI04OUVr+pXmv/Cul/DqFdRvdS1W6lTFnBxGYc4zsODtBDHnk46VzHhHxY9leXOsx&#10;wWwvbSBxKnlBhOGG1WJOT8pKlueeD1Brln1NNQvJ4dRby4LmXzA6g4hfoCB/d5C4HbHoBW94A8H6&#10;prXiyXS7O6t7S6t94Zpj8rYOCMdSDn06HmvWhgaVGFRVXqtfl2/HU5JV5TlHl2Ou07RvEPi7wbq/&#10;iW8v44TAXkSbzjEzqCC6kAY8sHJB7Fa8ytr290LUpNoKSpmOWMk/Op6g47Ec5/EV0muaZq1td3ek&#10;aJNNc2rTeXPZWjvIiSgn5duOV67T/UVa0SHQrHU10rx3A09xbRtzHKU8tgMrA7Dr6Z/hyB0zjpo4&#10;l04SSScZ3tFLVGU6blJNuzj1JPDPhzUvGyTjTLvNtKFCC7uMfZyGBaPnkgD5sgfrxXPX9zpy50Rp&#10;GmsoHby78D5g/dgP+eZx93r368Vo6RrGow+Luq2CrHIqW6nbFEm1mAGDyO+ep65rY+KvgjQtCjsH&#10;8LaqupedGZpolkV2RP4WXb1GCfU8e9a0bYWSw1d3UleNujfd/wBImo3UXtILyZm+DPAbXclzquo3&#10;VqdGsYzdP5TiR7lF5wijnBxg5wRmqviPX9K1DV5pbSynbTJMNHBNtR4m/wBkrkBcYGOh9B1rn9N1&#10;KW2haCUNJaNuBjDlSpIwSp7Ejg9iOCDVi80h4Lj/AESRZ8BXMPSWMFQ2CvfAPUZrvhhXTxF8VO66&#10;W0S7/Pz+4wdS9P8AdL1Pb/AlxZ6TbCW4ightrmJfJn8oJI64GM5zuwCcnPHIxnr5h8T9UWfxPMsN&#10;ottcWzlFninZ1dM5Rk/uggg4HHNdv4N8RDxpFp+g6tJBp+l6WsUxCLl5CmFwvpuY5PevNPEtw1l4&#10;ivbM3Mep29vM0fmSDeHAPGD1H4GvNy3BuGOn7Zc0ktvy8np0HXp0kvbU9G+oy7WMaFaX+oWaPNdz&#10;SKjITGWRAuW44J3Ejp2qrYx2T3MT2d5LZ3CuChmGQCDwdyjIx9K6/wAdavY6x4f0Czhs7XTEt4Q9&#10;swMh/dnIcHAOTvXqT2PrXHSaWbeUL9ttDJtVx8zLwwBHJAHQivdwU1UovnvBty03Vr/NGNeLjPRJ&#10;pWO9+JHhfxfJaWmp+I9StLgOfMRVnRfL398cDnaOnpUOo+G7BPhpYpJqFv8A27DK1ybdSTlJNo2Z&#10;6bgFVs/UViS3Op66LW11vXbcW0BVEM0wbaAMcbck4Hr/AFNdl440fwnfWdpF4b1GG41XbFExDlyy&#10;RxsCQF4ydq8Hnp618zicCqNWm+flnd+9CLsu1+nqejTqucZLluuzaOY+HkqeGfEtnqerJA1hh42H&#10;mq4cEEEbQfmAJBIrqN2heI/GcWsKsNlp1lInmmFBFGcFmVugGSQq4+nNX/DHw6sNZ8NadB9vthqC&#10;STTGGaQKUjIAy6KSwGVHGR1FN8PwaBonje90rxFO8cJgkg8t2BtXUjdleBsIwDzznPOcZ8uvm1V1&#10;pyq3ckuXmjomu9v1OunhaaglDbez7ljxDJqfinxhDpPhK4gbSUjiMsj26EQqc8OzffG0ZAzjGPSq&#10;jePNDg0jUPC0ulW9uvnywpctCCidV8wqD1J64wBn2rnrvw/qWrabN4h8NWN/bWen5EU2/wCZ4FJA&#10;cMMElcEHHQY9DVb4d+DpvEN7Pql+0b2doHnliaQNLcMo3bduc8nGSeOte1hsHgamF9vOfuwWiWku&#10;bu+7fTscNWtWVX2aWrfXaxyV6dRsHk0qeWZUikJMIY7CTjkDvkY5r0n4gva+JtN0yT7C1lfvEkdt&#10;Nc/I90yj5/l6AE4wSeT0A5rkdI197nWFubryPtySma1lmUFFYkny2z/Dzwf4Tj3qb4j+M7zxXd2y&#10;3tr9mexVoQC5Z+vQnA6Yr3KuGr4jFUbQUZRu3JPuu3VPqcUalOnTnrdPRI4/7PILjyGRhNu27COc&#10;+mK9a8V+Fn8PeF9Ee7mhns44RbahaofnhkZi25T3YFuoPp2NcDp8cviEm3JzqcSF4ZSeZQOdrH19&#10;D7VmXtxeSusd7NPI8OUCysSU55HPSu7EUamNrQg5qLhrJd7qya/G3ZmMJxoQckrqWz/zKvh9J7bU&#10;YL+306O/hgbeY7lT5ROP4zkDA69cH9K7fxfrtr4xsLfUtXs4De6eqwyHTpScowO0PuGAA2eQTjdj&#10;uK83v726uJ8TTySbezHIGe2OlejfBrUfDum3OqSeIFikWWAQJbzHCSbjliWwQMbVxnHWvyrMG1Ua&#10;7aH02G5baLcyPCEN7ruvW+maOsWnrIcM8SBpAo6ncTkn2BFd/eeGNO8K65pmmfEOG11Cz1GBpYr1&#10;iYJoWBOFcqckE7RknjPXArz7xFY2cPiCW78K3TppqMHSaVigjcE8KxwWxjIIGeaj1jxPPe2gi1O9&#10;k1qZW3JJc5Kxnvgk7iD6cClh8JOsrx6/1uVUq8ukmaclxaeHvHK6r4UtrWO2s0aJpHkZoRLhlLI7&#10;Ek4yCMenGeteieDvDtv8Ure51TUNWia505fJgVofMAZstu2sd7DnA3HHHTrXgF5dz3kga4csRwF6&#10;Ko9AOwqfTdR1CxkcaddXEDzIYn8lypdT1U46g+letPL+amnFq9lrr+LORYizaSJfF2mXWmeI9Rsb&#10;y4eaa3naPzG/jAPB68ZGDjtXoHh/S/Duu/Dayt9W1RINcgkkaGVFDtDDk4SQZB2lskY6ZH48LDpD&#10;uJ5tRuFh8qMyvECGlIBA6duSOtVbjUC8ItbNPs9pxlAcs59XPc/oO1b/AFH2qjGk2pR69L+RHteR&#10;uU9n06ltvs3h2ciUC71SJiDHt/cwsO5yPnI9OmR3rLuLq5v5ZbqczTO7EvI2SSfc16Z418CXdx4d&#10;0PxHbS25uLy0i+12pkCyBwAocKcZBG3/ACaq6R4vtPDfg+bRJLO0vpXkaTztmdpI4A/vc9Tjpxni&#10;vPjj6mH96Ery2at95s8PGpo9IlPwDY6hbyo63LWrXG1I7ZphD9o5IG4k/dGc/wAvUeoQeELqz8bx&#10;2vi/V7WaxvIJbe4O5giDC4RS3Q5Kkf7hPUV4L9qvNSvlEIkknlfgDlmP1rqtX1fU4ra0a+vZNRul&#10;UpBdyP5kMIB+6h7uM/ePT34NYRwLrcspy1l0/I19vy3UVoup3nxD+G9r4D0i21i3vBeyO4SNJ1C7&#10;GwTv2jIOBjg9+eelVbPWdG8T+CbDw3b6KbrxI6NslCZfzi+S+/PQjkjGPXpz5Xd6te3MQhuriaRV&#10;P3XcnB79a6PwbFqWnapbXumQTzayMy2tvECWCj/lowHOOcAfxfTr71TA+xoxVSfvrVdP6Rxxrc8t&#10;Fp1DxF4MuPB8kn/CT27CZji3gRvlm9WLDooyOnJ9qk0/w9J4/ieTRmgg1SygUPYO+1GjXA3RE8AD&#10;PKnuc55qz491fxX4tv45Nc0+58+EeWqi1ZNoJzjpW14W8X+GPC/hPVdLuLMtr0lvND9tgXkufuqs&#10;gORgnnAx8vfuYxzjShWbTqX6aq39fMVOzbhb3Th7T7PoOtJp4jiuLzeYJ7gy4WMn5SsbLnBGT8+D&#10;z6Dk+s+MYdF1DwJa6ncpZrbaXH+4sgih1JHyRbl6oxbce/BPHNeI2llFMwu9UuWtrWRv3ZC7pJDn&#10;BIHoOefXjk0niSTUDqcqXzOOQY1DEps52FfVcHg+59TWU6EMTiYcs3Zbvvbf+kUqjp0nePoeo+Bd&#10;cAVtY8dad5lhZEGxkdcFJTz8ikbn/vHn+Hua4nw9pejeKPFCwT38+mrO7OzSKJA/OSFI24J5wCPx&#10;rQ8GaZeeIorK0vruFYYA8tpHcFuRxlzgElAQAB3Jx0zi9rWkaH4M8YWUWpsZbi0dJ5TYZaEt8rKv&#10;z89Dn9PWt4VKVCrUhTbU2tOXZff36+YpRlUjFy263DxLpOqSfEO9tPDeqRNvnV4Yo7kRhUKgrlTg&#10;cLj1xjFT/FI+K4L/AE+xvbi4v54bUPJdRRhwzv8AMQrAfdAwOPQ+9UtPhto9Dv8AU9Ftbe4u4bjb&#10;FeSZTytxJ3NvIXcO2M1yepRa9qtwLi8+030iKEEgfzSoHbIJxVYWjz1FUTjaGnvLVuy/AVaXLG2v&#10;vdjettE8RT+B9S1eY33l/aIoI0YtubOSxA9Pu8/WuZttGuXnYTzQwOqNIQz732gZJ2rk8AE846V0&#10;3hRNcvIbjw9e3F9Bpd3GzfvXYRROo3AnJxjjBHuO4FZWk2//AAjXiJbi+mtG+yuwwsxO47SMgKCc&#10;c9wK9GnWlF1IqSu9Ukt1bb8DBw5lFtO22p2fivxVo3xB1DSdNt9K+zzq4DXWVjYqF5BOCWyATluc&#10;4HHOca517XfDpl8OaPcxxWTSCYC0XLOSuPmY5PTgjp+FYWtGyEkOqQW58u4yEW3zDErrwR656HjH&#10;UVPYxXut+HNTubGEJNp5R51hUgtA2VJJzkhSF/Bq4IUadGUXb3O0ukr2/C5rKTaav73ddj2j4fwe&#10;H7fwxJ4i1S+im8RB9ksQYSSHPyooXnLHjp9K1fEWp+Jr611DwpZ6NYm31CAvbyyzKmQSFO0EYyCM&#10;dfQjsK+cNGhupFeZXMNtD8zzkkBCMYxjknJHT1rpdU+IOt3DIqaneySRjaLiVhvA9Fx90Hjp1wOa&#10;VXLq0qnLSkpevT7u3YccRHkvNW/UqzFfCN+GtLmG41qCXIlhJaOAjI4PRmz+HFamgyWXiTQJtMvo&#10;rq98SzXZaydMlgGUAhj025yT6YrN8C+D9Q8Z6qLTT9q4BaSWT7qgcn6n2rp9FTVfDGoXUnhiyT7f&#10;pkzRX3mHzDsIwrFhjav3s4xg4J9ujGSpwThzXqqzvtb17LyIpKUndK0exyF2kttfto2nK6ukmyR8&#10;bXlkU9fZQeg/E816V4e1b4fQrG2uJK95cW5S9eBX8qSRX28ADI3D5+ODgd+K4LxB4pkutdvL8RWs&#10;11dNm4kMfyN0+VR128DJPLd67mTS9d8SaHp2rweHrW3uIrZhZR2yiMH5gDLs7YCnaM8klu1cmNhe&#10;MJV/dT3s7O/n5GtJ6tQ1NDxXNN4d0I3HgeC+tV1e433jCPAjxgxxgAYX754PPBFUNUePxXZaRPqV&#10;1balqDXAgv4YUGY42YKpjYcgqFY45B4PNFnrN1Y/Cm50KW/eLV5bhnEAUPuhOD8z5whyWOc9K3fh&#10;FoVjp7TqL22uNSeJJWhwrmA+uAe+e/oenfypwtTurOcZaPq1tq+1tjpi/e1Vk19xx3jmXT08QofC&#10;4i1KKBhLIzuHlEh5wnAO1eAAARkHPpWT4n1K58XQW+oandTK1vi0USQg8/MxG4HJx34GNw4rsrzQ&#10;NEsfH0dxq80VhbJLvMqcLIyjOMHhTnoSfmAz169LLoMWvfDz7PZLZ3WqaY75G1lWYAcuW6tuRFIO&#10;QM8e1dMcaqHs+WLure8/Pfy/IiVLmvzPQ5rQvBWk6B4Dudb8RXCXNnqsItlS3PzxEtvDDI5OUXjj&#10;HINcToGq+HLDQtY0m7tLy8kv/LxcKyxeXsbcMA5wM9TzkelU9Luv7W1Kx0WSBhFNMsMYSZ/lLNjI&#10;ySO/pUHhe1Gp+KrHS4NLjMs84hYSO7EAnDdwOBnt2r01hZ/vHXm29JaWS02f4HK6kVZQS7dT0O68&#10;JaHb6zpOneGDb3U8rGO6uTcK8kW7hW27vlIJB4HPTNcp4ntB4Q1i1ttZgj1C8jGXZZMJt3EjDckk&#10;578cdDVDUND8UW014YbO7S3025MRe3i8uOOQHAPygDPI564xSanZywf2e19a3N/eeWDyC0TszMwy&#10;w++cEDA446npWdPCx5ourU501tfX776Fuq7NQja33HdPrlkfF+lap4ME8c8kWI7a5Ys91NjG07uF&#10;HVcjAPRfaC6t/FQ8Um6tILu012aRWnYoZBboMFYwwGOgyQevA55zVl8OPofifSbiTUPIvNUaOWyu&#10;ZFEgtCSpCuufvDIGcYA6D01dT0vxRoeuH+yr9r691aSW3uL8R4QoqKACOgA3k/VRjpg8LjShJeya&#10;1WnN/Wy++6Nk5O/Mafwu1nX9T8Qawk1ndSwxxO0RnJQW8gHcDHzMAc47motHurP7b4l1LxVa20Gq&#10;4YLAygxTuc8g5Cvz2OSMdeeKvirVtV8PaRY29zZ3WlI1u1tPPO4eW9AOMqqnAbbjLEjg9+Mzixi/&#10;4SDT9QmtLZ7XVIAqRzfKJwyAdM4YjI4OD9RXDUiuZz5eWMl08vw1N4aq17tdy3JqVg/hueyu9GVt&#10;ctlMLXtuCirjOWZh86LgZPqTwSKz9eYa/wCHLWWGC6k02yVLeFZU85ZJmGMo6nePu/MMdQPWuq1T&#10;Ubmex1PS4JvJvEWRLsEEQwxRsqqcrgqSGXqeintzVPwxa6n4cg1G61S4V9K8tzatcS70uJCpIMbH&#10;lc4PLc9ME98KdRKPOtJJ6L/IuS6GHr+nXNnpdq2nalcS6N5aLGyyAxNcAbSqK/DfdLZ3cc9+t/VG&#10;0S90WG3MGo3mtXVssNxPNCQsTqVb5iMcA8cE4C/nT8Jw3M8VlP4n+2nwys4YCRluElcBsbWA3Afe&#10;5/DNRR6tpTeMdYTRY7O3srxpYZJrpGQrCwIYhsnHXPRT0FdLjJabuOt1+rM7oueE9B8Q2umJqPhu&#10;WCyjltHeYsHDFdzchSeflAI7+nWn6HbSWnhd7IWuoCbWS2HhhCopR/nL78nBXjB4wCQKZdeM5PCe&#10;vavYxyCSRbkMjSMziMAjCj5flUqACBn2xV7xRfeKrWWDxJ50aR3luJgtsHlCj5BgKSFGcqex4b0r&#10;JqtKzmrc2qb69Srxvp0MqJ9Pl0bRNOt9QMGrzXSLc2e3cnlu3GAo2k42nPTntWh4v8G6rZ6JpU7T&#10;TXk7weVdR/OQpDsRujTrw23JOBt96TV7bVvFFxpmp2lmbKa4tnEYjfyt7Rs3DbRn7gOOewHrWl/b&#10;Frofhe9htNYdNRuIY7Z7ZrdyDIoAfaGGSe3X35qXJxlGUN+qB3asyLVbubRLmCy16zg+xWE6yW15&#10;K42xxbQNsaIOWxkYP93rmti61DTrfw9e6p4e1a58zUYmWGAu3mR7c52oxwAAM9Md+mKq2V00/gOC&#10;/wBcso9SlEyRW8UsYEilcj7nReO+emSelYvhKD+xtZ1O8v8AS31C2iR0eRssSPUk8uSOMAbQD3NY&#10;csXFuWkl56MrXpsL4TGq32ia7a6Ytnun2s00yth24BUyDBLndkN6jjrmpLZtHs7mw8uXUYdWigIm&#10;tlIO+WRAVaXA+YElQWH4ml1TUbkO+heDGvDaTskroVDMhGAQAw+4CQDyMY44q2mtSWHjnw8Q2lzz&#10;SWYgkmRNuw7iD5bHGQu0Aqecc9zUwvK76O7t1+fkVLQwrCS6sLHS547vfNLG4+yxSktbRpl5Mlvv&#10;7twAU8DnB71vaTHd621hevZR6NbmeVz9mhCLcsQQu9T8wZeOemenXin4f086GdbvPEH2Y6TO32Zp&#10;LdfMRzIc/KgzsB6nHByuK0vCOi63Z6XqekX0ETvdQNcQi4uQWhOG+ZGXnliOwI55NVUtaTi101/r&#10;sS3fcyLPRdG8J3V1qE93c77Rh/otn8yzDcueM8tywPYc+nPFzJ/bV5Pd2Uam1tVkmgMbm3lQLjGV&#10;Py53FRkcdfpXR6Toj+JI9XTUo5YNSiAeMQMQXkMu3ggHAzgdCeRVrUWMnhS6k0K7gjYJFY3OnXe2&#10;WRVUtuJbG4kthsHGOTj07aVT2bbbvPa72SIkr6Lb9TC8GWOpap4qCWNtLb30IaWCeWBCqso+U7to&#10;747kVuW/h6+8ReNdTk8YNbu2nwh7h9hAJABVQwOMbeTz0Bp17o0S6dNqPhi+FvDZW4Mi+bJBJLIZ&#10;CWPBA6YwD3wOahfXra41y3utJs79re0txd3ED3oP2iQN8wbJbK7SCfo2OtN1ZVFzU9NLea+fmLls&#10;9TD0v4j6xZyHytUkAkQxHZamQKpA+6Hb2Fddez+HYprC2trgXNtqEMUE8koWJoGAADqrAHLc8DOD&#10;9axbvRJL26+xeHpIryWW1N62Lt5djBsCPgg8Lu7DJI9Kx/CeiNfa0bC+m+xrMrCSeCNYvIwN24s2&#10;H/hIwR3repSw1aHOvdt06/kTFzjLvc7eHR7Ky+JGopdhLjTbl2H73IVZGVpDh92SV29FAwCK52Hx&#10;adKs7vRIVivrP7TIXSEHZEjdR5rnaT33Nz6jmtqNoLDVbbREmtdT0L7YIN+zDSNIozl8ncTnPXOA&#10;MdMVzniW1TRl1JbaO2wZGhsrS2UPCemTk5LnB798jFcMIwlLlmr3sl08vv8A6ua62uhulal4TtvG&#10;169r9sia12myeYbhdsSFMbrtyFO76bR2xmuakh1rXrXWb7TbSSC8ik33slvAYj5Z6Lx93BB4GNwx&#10;nOK7K91PSrj4aG3tVtNM1xwqSWkSZn2hju2FjkbgFO3Pc1x1j4i1rT/Cr2+i3D2yXe5SpbM1xEgA&#10;ypxxt6YHJC452V6NGnKmpO2t7a6/PbVP8DllJS/r+tSxp1wsvhVvs9laQa69yI21BomDOu3dgEfd&#10;ducEAEgHHJqx4gv9L1+0sYI7G5to9Ms0k2Wu5jvaQLgFzklgyAA8/L1q98MtcsrnSb638WWCf2LJ&#10;IHmvNu0TS5UJls/eADnj1JOMEmlL42XT4biyl05ba5uLiK6W8KZlRo5CU3rnkA5GBV0/bSnJQXM4&#10;u979P+GCTgopt7kPjefUdXvm1uy0y3R84yVaO4GMHlOMkcdN1F9oVzH8PbfxDqk6Q+fM0ZFqwjkA&#10;JwpaMYVuVfjg9DVD4lDxFqmow6v4gtS8F0qra3FvnyWTb8uzPqBnnnrmpfHWn6n4dtNHstZEV0Zr&#10;YyP5rlwH3sMblI5UYH410UP3SpwVte3Zbq5lN83MzC0TwnN4jiu30Saa5ktQrTRvbsG2nOCApYnk&#10;fyqXwRbafpniCw1fWrmKTS7WZZC0LZJkHzKu04bqM9O1buiw6r4d8Ht4i0j7bZ2V+DBM0TpJtKyY&#10;BUMAQM8BucHcKq6npnhvS/Ckllc380+swXvmPaopQhcbCu7aVyDk/St/r1TFSlTi21J2Vlql1uZ+&#10;wjTSk91qYOpaZp15ealf2GoRrpqzgKGhk3Jv3FVI246K3Oe3vXrngqz8PeItMskvtOubhtJtUMt4&#10;sbKJ0WQNtI/iUHaOnTuKp/Dbw/Z3vhOeSy0xpY7+4jieaW4RWtWjOS/zDDY35yo6ccHmoPD8Gu+H&#10;9e1qKxuWupJbkQztGu5UUMCGyeTwxAxwM9zjHHmeLhOlOk5Pmhtfd7JrT59TfC0WpKSS1NCw1ibx&#10;B8S7UtpVvby+XLKZpk2orKhIkAxg5KoC3cY4FV28LQat4fvrjSp47DVrS/kvr5pWDRIqq29UIzuU&#10;Y3A45DEe1a1z4m0TS4/DFp4pt7O+09rbfMEYNcRSsDgsByF5OMHv7YPnvi7UhJ421CLw5aXC6E8K&#10;2/2WMFAINgJOc4A3Fm3E4PXoa8zBUKnK5R00u30dn/Wh0V6ivy/ccxNpdrqWqxTabIqWkk4gcPx5&#10;DseCR2UjJBzxgjtk+qfF3w5Fpl9pt5od15M09qkYuI5NgnYLjaSDwWC8HoeleSWpOgapklL2xlQA&#10;uozHOgY5Iz3BGec4I7jr3l/q9nf+BZbjxJq91e29o4+wWsSpF5392N8DI2kuSAeF6dQa9ypOUFTx&#10;TleKv53vpb5W6nDFJ81NLX8jhND8Q6l4Y1sX1lM8F3GSrh84Yd1Yd/8AEA9a7bQPCWieK9ekuTrF&#10;xb2sqtc7GjDtJ3dQ+eGB6gjIyDyOa81F7F4hvAmolLa5YhYpkHy7c8Iw+nAY88AHI5HY+O9R8PeG&#10;JINN8H20w+0RZ1JLmSQk5+6gzjBwTkgZGcZxkHz8Znc5y5sPHkltddjSlhUlao+aJnW/iG3k8Rw2&#10;wit30+KXyLcJkbUJ25DH5iCCT83XPakuvD2s22t2kem29zdNcYNpLEpBcYz07Hrx7elYmkaCNSvk&#10;OnsZLKRwkhb/AFltn+9gf+PAYPt290+Lmvaxpel6Derfxg2W0stvGMMCgUhl3D5Cd3QcZ9RXPLO6&#10;tPlVOyb36lKhF6T+R5pqdtoukeNrCw8aJc20tsIn1FLRFZWZhv2EZGPlKhmXOecCs7xJDd6l40ub&#10;vR0kvLa/vX+wS24yG3N8q+xHTBxWz8S/B2pS2Nj4s1TUYlfVFj/dXDqGjYx7ljJAAXCqQMgDA5IN&#10;WdXuLfwF4d8PTeF9eZPEcJf7XH5P+sWTa2QGBGFI2jPXkiuSjj69OampXe2uxtOjFpprTyMPX72C&#10;DVZ7W7to7iW0byZZkYo7SLw5BHGMg44p0Ph6N9FXVpjd2tpJKYg8kPmLuABxuBGfyrqfCngybxVp&#10;UWuazbRWcd3dy5uEiZA2QGBABxtLFvmIP3e5qz4v8ZWw0BfCkFz9r0+EKnnQINny4IK5xz1BOBmv&#10;q8BjqlaUKVCL5lbmttbq+qucFajGKlOo1Z7X/Ip302j6j4M0jSoI4ZLqwR2e+M20oGfJygGSB05x&#10;1qx44tfDOsrpcXhq5QX8aR20hkY4mVUAVunDcYx9KpeBvD+n6jp+szLqcMcklubaCG42o7uzKRgb&#10;ueFI/Gsvw/Ppuh67aXNwlzcm3nR3jdBGMhuQeTXbCCjVmqM5c1O7Stu5au9+lzJvmjHnirS0vfsZ&#10;jWtjaNsmS5un6fKfKX9QSf0rvdJ8KXkllDrWl3NpYaXG6s4kIWWNl+ba2Tk8c9cH0Fdpf6DqnxA1&#10;bUb2yh0/R/7PxF5jxjfKSSwYEDpt28+9YmuaNoFp4HW+m8Q3NrNdbZZ9PgIdZZfZcjHIzz0FcGIz&#10;R4pQpqTUpaP7W/lt6fib08PGjd20Xy/Ek+JWqWMFrLeWXhy8sr3cfLv1R4lXJG1t6na2QMjOevav&#10;L7JbnxFbyWZJmvrdDLBnJaRRkunuf4h9D61sa74jvvE3h+306CU7bBPmt2GXkRSSHz3Iycjj155p&#10;/wAG9P1K58aWl1p0Xy228yTOcJGChHJ9eelehhMHHA5dN1ElOF3rr6LXo+y7nNWrOtiYqPwv+vwK&#10;mm/ELxDpXhttAs7mOGx5BVoVLYLFmUnGcEk5B7cVk6iUBh1bTFeKMsBcRIeIZPY/3W5x+IrY1HRt&#10;S8S+Jp7OG2hGurKYpreL5FbH8Yzz9c+x9ab4jtYvCOpPoUipdmNduolWwJXI+6pxwEzx75Nc9XAQ&#10;cozy98laSu4rWLX+T6F08Q0nHEaw6Pr/AF3JvFvibw7cGOPw94ds4ip3vcTKcsTn5QnAAGcfhWGk&#10;qa/J5d00cOokBYpeESXAwFbsDgYB/A1k6nYm0KTWrNPZS8xyEYYeqn0Ydx/Sq0UgfjtWuW46lRiq&#10;GKTp1FtJttP7/wAVsTiKM5Nzp2lHsjqPBWqp4W8WQX1/BKTa7wYwoJ3FSACD2yak8R6rY+JtVknh&#10;tE0+Z8bCD8r+zYHBz0P4e9bvinQX83S7a9hWC5ubKKS1uBwHyvMT5/i4OD7j8HeKvDHhXQ7C1k/t&#10;e9bUZIkkaxEQZlJ65bgD6Hmuynj8HiK0MTZ+2asuW72/C3qYyoVqUXT05E+pyWmaVpes6vqcek6Z&#10;eStCzSwxz3IUunmKoDYXjhgevbrRrVlq/h+++y3tjBYsUWRAkSsGQ8hlc53A+ua6z4T+JdO0O3u7&#10;rVNOdrmdRELqTAXyudwHI+bO3nn/AB0fEGoa54pvGW1S81nTFk220UdjC4ij52qSDlcDvgV+VpuU&#10;7PqfUqNo3RgReDNW8T+DE1i0hlnmsnaKRFGS0Z+YED2JYfTFefjTruWZo4IJJXB5CKTiu+u/HGv+&#10;Fkm0K0gGlpG4d4Qd7BmUEHOcehribzW7+7mLz3k5dmLEhyOeueK+4y+hiI0JQtHkfw9WvuPGxM6b&#10;ndt36jX02K2IOoXSRPjiGECV8e/O0fia1IoJF8L3OqaPbPCkNwttNOTufay5BzjC85HHqK6TwD4Z&#10;0/4gvPYy3H9nazbxecJwm6O4QED5hn73+0OvoTXea3Yav8M/Clppj/2bc6Tdl2kmYlVlZh9148MX&#10;wOh9MdMV5lXG06btJe+mrrpa2v8AwDeFJydo7Nb9Tzj4W+HbTV7fXGvtQsrV5rGWC2We4VGeX5SO&#10;Cc46c/X0rkbXRZAWkvZBbW6MUMjc7iDyFA+9+HHvWlpsGmjU7WERSXjzTJHul/dpyQOFBJPX1/Cp&#10;NW0nUbjXrmG+At7W1mNu0zgRoiK2PlBxwBzgdfqalYivjK03SlywffttoP2UKUFzK7X9alfXLp9L&#10;jSztfM2SwRyGZ/vSKyhgAOw5xgenequheH7vXLu2jXcqzSiNG2lmcnsijlv5Dviu/wDFF94M1NNC&#10;i0OSR762thYZuYdkZYA7JD6jdjg9j7Vw2m67q/hjxXBqS5XVLN2XbOCdp2lSCMj+8a29kqWCnGMO&#10;WVtb7vXdf1oRKfNVTbuvwRN4pt7/AMM3l1pD2EmnuhKO0i/vpF9S390/7OB9a1fhXqWnR6vLp2vQ&#10;C70e8jcSQkNhZAp2OCOVOeC3YGn+LNc1XxzqVjPr0lvZAqIoQwOTuPXBy2Ce5OBXKX1wbYS2dpE8&#10;CKds2/HmSkHncR0H+yOPrXHGnJUEo63WvlbY0lJc95HT+In0ew1m4TSLf96dohEvzJDlQQec7ieo&#10;J4AI616x4g8O6HoenaR4k0K8RPEsjK5S4lLR3TlRvAUHpzkYJGQBXn1n4UtfEfgHT9Vg1G1t9Wtt&#10;0LwysB50QYhDx0I5Xng46jFW9d8C+I9H8HrqUNufshixPdM2HA3EbFU4ZVzjnHzZ9KJVqdRwcp6r&#10;R9b/APAZSi1fTTc5zxN4ivpbi6mvr+W+1ifIknEhaOBSeUQdCccZHABIHrVbwRpGjX00j+Jb37Db&#10;Mv7l2IAYjOfr0A/Gus8ReJNCXw9ps9roVhBqjoS262UMey8fd2jDHdtBPAHQkeV313PeztNcuWkb&#10;8AB6Adh7V6cJ069L2cI8ivq/Tt5HPO9OXNJ37Il1Wc3d9I24NGp2RhF2qEHAAHYYrvf+Ehtrrwnp&#10;Vn4gtkSO1i8q3lkG95MMSOg3CIfKCck9l745fw9pCzX9tHdjdPKC0NsR94hSV3+gJAGOpz6c1kTz&#10;T3d40s7FpXPpj6ADsOmB2xRiqNGrFSo6cur/AOB5ipznB+/1PU/Afh+7XVk8UalNZ6loaBoZhay5&#10;aTfGyLEIwAy8kcEDAHHQCp/Fnh5NL0/UNaSzZdMkdY0N3IJ5JJWU4xnoigOQTycAcjmnjQtB0nwp&#10;pkOmeKYbW/1J4l1CGacL5WFJcYH3ccjJ65K55rC8WSJpXibVFn1JrnRZ72S4toraUSJNkkh8Zxhc&#10;49zkepHmYSbrVU/038jomuSJ1uh6hYp8K5tPe4sftVw7RfYbb5phHJj5lDHJbeA2Bnj9MnSvhLrd&#10;pqGqLKsMnk6dclQjcmRomCoR6/Nmo9C8PaqWsNQl1S3l0W9df9JSQAqpbBXaSCjDBHHAOeorqPiP&#10;rTeHPDi+Ghc3l3BLskW8QEHZjOwOxO7qo4OOMVtTxFSnVdHDy1m9f6YnCMoqU1tsea+CLY6F4ntL&#10;zXdHnubKEt5kci4U8EAnJAIB5xnnFRfEmK01Hxbf31hHb6dazMHEUkwOcqCWCjJAPX8av+ALrwfa&#10;64ZvEqT3MJK+WkwwinJyWxnd264HrXOa7p88uq3U17fWgneQs+9mByfbHFe9TT+uN1NLLez/AAXk&#10;cM0vZe7rr3N/w3faBpfgzULTX4pNTjvZ82otkKmOWNfmYOwBGQ8Y6H6VN9t1f4f6FHLZ2Y0q81jJ&#10;VZVMkot0HBbdwCzMf4RwvTpiHxUfDKeC9BsbKS8W+gMkrzrErJMz7Q2DuHQoB9PfrBfalfa8/h2z&#10;uJPtjz7hby6gVAj3ylCTtxxlM/MTXh15J1eapdptvXr2f4XZ1wTUbLRpL+v8jntLvtRm1aK5VTdN&#10;F96NlAj2H7ykdFUjOa7DxH4d0E3V5c+E3utUgtVR5bcD5YQ3+2Ml1U8HHqOaX4neFb/w9dWOnXd/&#10;aGAQ+Y8gIjVmyedgHQAAAAE8E8Zpmgazqfw9uL2PTYXW4uYxG9xcLtXbnIKYPIPB6kHjivW+sKpT&#10;jWoOztstE9ev6WOf2bjJxnqu5j6RfX8U4vxdSafBBwjwApj/AGYwMZOPf3Jrudb+KLyXMM3hLTjp&#10;97Lbm3upWAkeUErg5AznKnk5+8aydAvfD+tJfp4gsWe/jhLW80EjpEfYjkL1yDwvqKt/8I1BZ/Dq&#10;TxFZaxafbBKYhABhhzj5TnhsZPIzgZGK58RVo1mnOnZ7Ltr+fzsaQjKKspafiZ3iyy8P6bLY30Ly&#10;PqFxGlxcadICy28hwxBOQSM9FPY8+h3vCHjfU/tUY1aY3NpcRSRWtlNLsWR2G0YIHyLyRn1/EjLs&#10;dH0jUPD2jSapcsNfM4t0ssktcwlhsZsD5cbmHOMgDmsS/wBA1CHxLcQ6uGhEE5iBbC78fdWPsSQB&#10;jHAyK56kKVePs6jbkl18n08vxNYuUXeKsv63N2bwx4g8i58Q3WnSLH5rrBFcMAkbhiMNuwMLt4Hf&#10;jtmr08X/AAgfiqO3uftDLfy+bPcRZeQwFshFyeW65PXnHrnrfCms+KPG731pr1jHd6fa5mNo4WJm&#10;cEcDd1wGIwe5H4ea6lNcQ6oZXupLrUbiUGKQkl4omPHB4DNkcdh9ailGdapKlVtotlt5a+XUbajH&#10;mXc9B1/TPD+o+PrRpdYeys75CpmZd0coQBQrZOD9fUN0PJ5Xx2kWieLb2Lwl4hP74LiONmjB4A27&#10;vuk8Z54wRya7LxJq3hjVNJjaws7nVLi1szFGgG2FnVgNjBQAcBi3GOox1547w1Y2t74utodW1K3i&#10;jMSTR2tzHlldkDRxphcYBK5AxwMYrLL6jUXKp9hNWev4fdv95daN3ZdTkLPXdY0DWbe9ltoftMD7&#10;0+0Wq43djnAOQeQQeuK6DxafEdrq9nrdha/Z/wC1LZLuKa2tVUgugDjcFyDkt36HPesLUNuj6vcW&#10;Eb3lvPBJsdY38yMyDhhsOMjdkdTxXU+IPDzaD4tsn8V3t9PpAuAy4UyL5a4IQnPBxhTgcc46V7dS&#10;pT54T5Um09LfEu1v+CcUYytJX6/cP8PX2u6tY6hoGq+IFtbW7UyGKWRHkeUL90ZOVyVC4yOuMdav&#10;qfEPhDX49Bgs5EtL6GKGRpv+WqYA35zhCOR7d+1UdM0DR5dfS9me8Oi30kzQu0RUCPq2T32nIBHc&#10;D6V1/iC10XxJ4muodf8AEMlnYQWu+3LsP3r5JOM9cdOnOMda4aqi5XSXK1qrbP0XU6YxahzX1Odu&#10;fh/f6I9vPZy/bjLfra294OUWPnkZPB4xz05A5Ga1LbXk0G31jw01pLNcW8u+01EXAbymYkhlA9QT&#10;tUHJPBxk4oanq9jfXunpBc3p8Lx+XHfRzgiIvwCY8ZJP3mGelVLyz0zVviNaW/hFhFocF1G8Zdtq&#10;s4wxALcknGBn09KxjGdVXxPRX22t38/LzC6i7QOX8Qa/f+IpFu9aubq4tImKQRPJl3J5POPxJx6A&#10;dsdlbaXqE3hyPXFm32MCLJaDeUESqygc5O0g7h25UfMBzTdT1WLwt421C1fTbQWkh+z29oqJMYMk&#10;EyIxXI5yNvclhxjNW9c07W/C+gWmn6hrchF0stxO0OZY40JAVSuPuHJyAO59DlYurzxpxglFaW80&#10;9/n3Korlcr6nUaZFqOoeEoBp9rNFezSLFLf3cxCzqSw2sxzkAA8AEdOSTWQp1PULq20sW199isrk&#10;vFHkhJdh+aQdgmWI57HrwcUbbXpNJttE03XFu5PDqwLPtslDQMzHcM5G4qOG65y1bExWO70m68Z3&#10;txFM1hIGWzYlk+diobHzbWVu4x2zXluk4SvbR3sdHNdWY7xR4i0fxINM0XRrOKO0F2NzRbZPvbl+&#10;6TnI3bs89+1Nj06PwXo7XWt/Zri7nZ4Ujild0i2gHJ3bsHjp0welcvoOn3MPibTH0y3tft0qrPES&#10;ilUDAkMfmXAA5yVrsfEnhe6bUtMl+0si6jM8UkjyFESbexYDgEjqByM7TjtTrqNPlpwl7r1Yo9b6&#10;HPtZ6n4q0j+3XiSWd5JkaW3BG8pGrDomeQH/ABHvUujxyy/D/V7y8K30RjEFvG00kskY3jJWN+OG&#10;CH3APpXS6pBqOn3ehWLtLocJuHijmCDfKpYhlyD1ORz1yewzXI6tDJqEi6U0Lme1knlS4Sd9znDP&#10;jhSMHC49AOKca3tFy7R39Eg5eprXWmLaS6TPJczaPp13YnyZ5ZVjKOiEkFEw3zA8jIGWFUPDNnp8&#10;2g6imr3CwRybprW5CvCjsh/iOMnOcep56kCup1nVvB+t+ItNW4W5vAls1ulssQ3RSZGwbccdWGOn&#10;A9K2o/CZttMlbWryCaRUSPF2VZo4xvwD23fMcfj1rCdb2dNJp3f9aDjq9WctoviKa+8PWFno3h6w&#10;m8lTELophEmUqRJtYZPHr3B9K3bbV21Xw1ZC8u7y3SeV4XeCzKCRdu4lefkzk44JOMgdKpaVdnSN&#10;Qkl0kXWseG5A+6ZEDOrhSoUEbVRQcdB3OTVvT/EGoyaLplzpcS3do08jywxSbmwMhvL4ycEHkduR&#10;XPX1ekdL/wBXLil0MPVri20nwtCNIvILrVmIcZVhKkGMHe2d3tu7bu2OJ9c0a71q10HU2sdgS3E9&#10;yZJBMkij5gr4PDHjDDn5uQKS0t7fSdbGqasjxWWowSvCLc7nRtuXLDHHGcADnJyOKbFqWt3Jv/Du&#10;jWp/sdlLx3cXBEZ5GD2YgYHXP05DpXik4aNa3/Mcrtkt1rcFtBqtr4hmksZtRhW4htbQKfnCqAc8&#10;A52gjpwcelc7feIdW13StI0q3sWeS2yFurYDzWAyPmRgCAPwHHWpL7SZ7Rrm5vxFcxaZshMMmHMs&#10;pKqcp0KjJwRg/KBg9KNL1bWpPEuqDTIraO9m3xqiKJPJC5wijCsoUZxwRx0ruw0YxpucUm1rqZVN&#10;XYluDqPgvRbCGyu4YLq7LLdrHJGrR9HjzG+ecOTgY6A+ldBrtjo/hLSoU1u2h1FtS8x3u7ZWHmuV&#10;25YDoQHbHbvjNU9V0GG1MWo+J4LjVPLMbGUOD83lknceCyg4AGMnjsKf4HsdB03U7DU7vXZ0uIhK&#10;9xb34JiQtkbQSAN3f+nFZ+0hUhdvXrbqxO6d0c9rWjaf4a8A28u8Q6pq7hmHnldsS5I2kqSM5UkY&#10;zyKzvDU994UlsdekSZ7GUbZjLcCVfLZhwPkxlhxn3Irb1DX7DUNc1QTWE0r3ZCWkLyq0drL90gDf&#10;ggkA421DNrkGtR6T4bguJIIVEcDi4eKMo6kDf8rAj+IbRnnHeuinVnGPJJXvq/S36CcU9TZtPENt&#10;Z3134kg0B5rB0W0NtaliImKo6sQcDDA9dvB9TWld6f4evdF0lZ9PbSVvFREcjeHbcrMXUHj7rDLA&#10;dal8QafNc+GYriGO0hmnYW9pHDPvRmBKZIGBvIUAHPcA8iuY8KSva319ba9p91eDT7RporYlhs5H&#10;XoBneeMn17VzL34uUNGvPp0+4rqdBBBY6J4bsFurmK6ltdRA+1eUhbKltuxQRgjJX1GCMGuL1V5L&#10;yPXL2yW4mvk3tZQW8DERx+ZtaRuCQygHjgDK5zkVBe6/qN9f3ut6g1vJPCg2Q20ZIVWOAxJ5wCSM&#10;jjJHWsu18V634N0u+stJK5mnaS7eePdLEzomUI/h+7jI756EV1YTB1pVLxtJ/wBXX9dyKtWMYa6H&#10;HfZrq6tRqCRkXEcmCTx5xA3bl9WGOceoPrXTagLjxzrugyo1np0rWqo4XMawKkkh80AduD0749c1&#10;YtDbeJ9Jhm1LV5NN07RrctaxxoHdZOCyZJGc7V2n/a55Bze0DxR4W1DX7G91DQ5ytjatb/ZoHBaU&#10;7twkAG3J5cFR/eHGAa9jE4upJaws43+V+nn+hxU6cV1un+PmUvHN7qE+m3/hm1kjnsdHufMXyxuE&#10;oJYAjH3T85JGMdemMU+98H3k3gfRNRjiGtmbbCq2iMZYl/eNyQM5GFXBBA2n1qjJr9pc+CtT03TN&#10;Eitrv7Yk32hGPmDBZlIHXICuCBwOuOuNTw9ceJW8K297ZXc2nm2uWkLxqWiZWjLF3C5GQVYYA5Jw&#10;Rk156c6STg+VJ63+V9tbM0nOCvz9Q8PXUGn61YWHinWriLTba3li+wn5TGSpAVmXIyCc5PIIAwKp&#10;eIPDsUukajqcckF6yzhLG0ZnaaSAPt3gK23gAcADAB6YxXLwR6jpGtW18sEN5LFIkyxb1lLggMMr&#10;nPIOenermq6vJr3jmHWvEelS/ZZGRJraJXVVjVQMDoQMjJ6Zya2xCcpqVN9NbevT1CEklaS9Dofh&#10;zqEMes2Nv4ns79NFtmaQQp5rRh+q5TnK7hnHPP41T1ibT7jxffX1xpsMWlXFzIySyyYkALZLBSSC&#10;Rn7u3vjjrWL4ruY9U1m4Ph+xubbR0wtvBtb5RgZJ65JOea19G0zR5vBxttYnu7fVzeebbwxwbmKb&#10;QGGDjOf02jr0rrnhaVOlHEtu70aW6XV77mcakpTcF0OieTTdC1iWC2up/EeiTo4kEjqsMcqgfMMH&#10;Ax8ncYBA5roNHVrDw0Nd0eG3/tO+324dZSdkW4jCJkccrlgOxP1tadp+h6lb6d4a0S2tv7NCG4un&#10;vCyzqdqhijDI39T6HHHGazotV8MR+K9Oht0FobKFIYL+4mCwtbr/ABHJHzZ3Ducn2OPm5XxFRzjd&#10;pfj5s75N0qfKkrnAap4S1OS4On6lxeyyytaSSYUyne2UOTwWwXGOBu5+8MbsNldr8G2sLvVLe3vG&#10;uyYrNl2SuobCxOcf397AHjkV0aahpXjFJr3UNTistXtmSGwFuSQtwQcgvghlJxgkcgNg8Vycfhex&#10;1L4ozC91O1tYbSXz5xO3+uUYZSp9GGN2SMfN7CvQlipNRUlZx12/rQ46MJOF57vTcw/Dnh5bGOOD&#10;x15+k6NeS7oDJGfN38Deq9QvYkjHTrjiDxNeC11J7GytUGgjIhg3BhPGT/rCw6ucde3QcDFR6xc6&#10;n4mgW41WUyX1i32RZHbCzJyVCseCwO76gj8X+AvGsXg/XEOp6dHdwxsymOZfnhZhgsvHB9seletQ&#10;rUoYZ15tSeq5Nl6rz8zCcZe0UFp5/odd8GvDfhq5i1yS6MDXiQtJbXE7ES2p24zsztJU/MG9u2OP&#10;PfB9wlpq4l1ixtdT0bT5GV5plDKgORhT0fPULzzyMcmoNV1W4Hii6uYYE828lMiRQrmOZHbhQO6n&#10;P5+hrZ+I2sT63NbaQgSG60vdE1qAFWSTPzMuMAt2wecDjOePmsXSpxlzU5X5tfQ76cm1Zrb8TE8b&#10;6nc3+qXF7pyQwaUs5NtFZ7VjgTPyKVXo2AMkjJI9queGU1Lx5rR0to5Z7qSGR4nTBf5V3YbOFbO3&#10;qcHJ6iuQ0+7m0zUFmQbZI2w0bjhgDyrDuPUGvUtQ8er4m8Wac3hSwPh+/eL7DD9nijkRhIFUqy7R&#10;8oIGDzjriubWOw01JnJa3Ya61wNOvbue6jscIbSVyGhwP+eR9AfvDIwetdX47k0PT9M0f/hH9Vmu&#10;bpbeKG6t5E8yB9ke3eFYYBJXBB56Gsu60aT/AIRHV/Ej6vb6jrlzcCN44HzJEjEs7suAVY7cYwML&#10;n8OSXXbgrEt0q3SKclJxu3Y/2uo/A13YWVGSvU3j+JnU5o6Lqd3q+v3MWj2ujXX2tbSS0t5DFHKo&#10;jwUWQAAqTgFuBntjgVd8D+AU8XQXD6fqPlNb8yrPGAQD0Iwecn0qL4q3paXSpdQ0OTTrX7HElpd2&#10;zeYs0WwFAc4G4A9M5+tc7Zak2iLa3FtqOpxRX0JZHgtwgkTcVZSfM7FSDxXvYTNMPTwsYYeTp1H5&#10;XRyVaE5VG6iUoo1DZWWhXttPcC5uSk7DYrLGD5bAHkZ4JyMivVvEelW/ivSbfxPFb6XZmVwqB/lL&#10;bum8AAZyCM/NjvntzbWyeJvBmjL4a0F7o6eGSSaU5aMsctuUH5snkEZHasPx1pmq6bKkMhdIoIIX&#10;8nBRI8ou4qMAfeznHTjNPEYuOLlBupy1U2rt9L9l38y6dL2Kdo3jo/6ZufFfV/EMF5FBqVlbaYWh&#10;8r/RJ95kQfwuynkcDgisfwHq1rNObbW7ZL20ijYmKRN2U24+U5GGBxg55BI9Kh8ApL8QPFV3puqa&#10;oFMluZpLic7jlSoBUd2yw+ozWzL4He28KeKYtFnGrapbyxLi2Q7fJEmRz0JIAYgE4A61pVxmAwuF&#10;+pza501rFdb738jOFOtUq+1Xw22Z57qN6o1mW6063/s4K+Y4UdiYscdTzn1/GtGW/lvobe4Ezi0g&#10;ZBc2qnaicgFgFxw3tyCcelc0t+2qRszf8f8AEuXA/wCWyDqw/wBoDqO457HPdXvhmDw/a6dqI8QW&#10;BF5axzfZmRmkKugJVkGQV5xkkZxmvbo5pgcXCCh8aVkrNv8AX5M4Xh61Ju/wv5DPEWoeF7DWFl8M&#10;wX88kT7vPln2puB4KjG4j6msnURP4kupdQgEs17K4E8JJdsnADL3IPA9qp39pbu8s+lyGS2HJRhh&#10;4x7juPf86ZpF3cabfQ3doSssTAj0PtXpUMJGFNVKDbqRVvebv6PsYVKzcuSovdfb80dnq3hnUdFm&#10;0fRntTdm6tBPLbxDc29ic4I6MoAGfb3rl9S8N3dlKJVjcKrZWXZ3HZh2I6EGu3Txxq0CC5tPIudP&#10;kia3kinQu0YI+ZGcncAeoIPP4YroIviTpM3g6TR5tFU3M7fvZVAwSzZZweu4duvua+ZrzxaotV6K&#10;nHXmtve71t0aPThGlz/u5tPp6fqeP3PiDUtSurb+276e4hjbox4UE8kAdT716F491nwd4meAaLH9&#10;mvyT/pG1gH4AHmZA5PPI6fjxx3inw7PpE/mSpIbWQkpKVOGGM9/r/LFc4IfKkSSPLLnO08GvLw+C&#10;xGGtisLLnhHX3Xrr/WqOipWhUbo1lZvudDqvg3xXJaDUrq0+0WKx+ZHcQuhjMeM5XB6AD044qPwR&#10;res6FeJfadtETbo8TPtSQEEMOoyOfzq14d8Qam/huPSZj/xKbfflli3yFHPzRL9Sck4yBnnFYGna&#10;2z6v/wATeMzaZKwjmtgMBEzgbP7rAdD+fU14OCwbxEZOVrL+tD0KtVU2vP8ArUveJra71a/u9UvL&#10;q3SFACVTL+UmQFXCj1IFZNjb6fJdwwRLcXk0zrGu7ESZJwOmT39q9r0PwBpun+KGgfWYptCuYZIn&#10;W4PlybCnvwcHHPHbjrXK2tloHgTxyTdLLqr2hLoYnBVHzx8vBJHpniu6hnTowdKWtl7ttPv6mNTB&#10;qclNKze9zkLq+n0fWb210kC0WCZo1liz5vyt/eJJB4HTFXtXu/EOtWlu2uXkrwW6kRyXsm0ICeev&#10;zMTj0Neh+I/DNxqnh7VPF2hfZbf7Vi7jgIUXCJyZWJ553A4AOce/FeV+E7qC38S2tzq8U15B5mZk&#10;X52PPBIP3hnBx3rDC0fradabu108/Nl1KiptRRf0XUrHwj4nimu9N/tOa2IYNK+1AxAKuqjrjgjJ&#10;54rvPiXpEvinwbF4pt7W3tbqQm9ltVm3t5LLjzPYcA7e3J9ab8UtD8NatpWm6zpurQWNybcB7e6A&#10;V3UYx8iZKkfNxjpgcYry3+10s4DaWLXE8CscefIQhJ6nyxxz7k16WFTxDp1qKanF69vTsc9X93zR&#10;n8LNv4YaRo97rBPijdDp4Q7ZXl8mPd6FuMnHIAPUVvfGLxZoN54gaLQNPhnurVRF/azHJlwMZCjg&#10;nj7xz0yKxPGPh3V4PDGg63MTJBNbfvAD/qTvO0leNoI2jp2rjbDTLu/n/cQs0bEJ5h4UH0yeM+1Y&#10;5lJYi+JnPySW2+oUF7NqnFF/wybe58T2DarcBLY3CNPLKx+6Dk5PXkDFeh654Ci8R+Mrqbwrcfad&#10;MuJDKWVTlHYk7ATw2TkhgcYz6V5v5lnYFhAv224zgSOpEae4HVj9ePY13vl+KdF/s3xRpF1cWema&#10;nEJXmVyIomU4dHHTaGB2juCAK7sRjVKcXh52XLZXWj8vUyp0rJqoru5zmpWV9BYWk+iRudPEvlvF&#10;H87JOp/jI+8TjKn04A4Neh6p8TNR8Qw6XouoXlpayyxiCdFRfLWQsRvkPIIxtO0YGc56YrltJ+IE&#10;ehQ63b6ZpUE8OouGY3LEpnJyNmPu8nAznpkmuItLCa/ndljWKIHc78hI178+g/M9BXhV6E4/HFr1&#10;OyM037up7J4t+GXn6NbMNZt7jU/vxtKwxKhGWVmUkAhskegbHPbyqGLT9Mm2XZkmvAPvQhXWBvxO&#10;HI+uB70691x7SxGn6ZNP9nG5fPb5ZCGxuVQPuKdoyAecde1T+BdBj8Ua/a6c92tp524mQqGxhSem&#10;RycY6960wk5RjKNXb8UkTVs2nHc6fTbTS/CUeneMbPWP7an87ItWi8pg5BDbiSxyBz0IOR61keKZ&#10;Ps94+tPpy2F/fnzIreMlkt+OXJxw5JyF/hznH3at+NvDieANaubWO7ttSvFOLdlHEIwPnYHjfzgd&#10;QME9cVV8Eahb2l9JdeLo2utCulYTxS7med8EBk7hgf4uwJGecVveNO1aN2ttdLrt2sv6sRq/dej/&#10;ACOVtIA0T3F4StqpwoBwZG7qPzyT2B+md7W9Fu7jxJbxYKWt5BHc2zyDaiWzgFT6BV5B9wfWt6x0&#10;PRfG4v5NPup9KnthiCydfNRkwcFTkY6ZPuc85rF8aeL73WLey0meaKS3sI1izFGEBKDGFwM7R2Hf&#10;GeO0rE1I1nKlp5Pp6DdNcnv/APDnZQa3p/hPTtLTQ9Qt9ZTeYZ9OILDcQ3zrkdemSMgnA6Ct3xL8&#10;QLTxZqmm6I6Sx29swjAs1GC5ADYOeUHoPzOK818DafpSa1ZReIJruAXhCKLZQXjRuATzkFug4Jwc&#10;9wa6nVRP8LX1i1NhbmXUopEsXkCtPDEyFfMDjPG7GB3welYQS9pzNNye3n/wxo3p5Io3ehQ6p4i1&#10;jTNHis7i5QmazgeMq8sYBbG4AA5T5gQe3vTtd1O41bwU2n3nhwwyaGIUmlI2ybSXUfMV3Y+4MZPb&#10;0rW+G17FYTy32uRzf2n9nkFtLAmPJQJjLlR/tLgHt9eYtJ1nV/Bn9qWstzHPHdAFzqAYfOV6FxuD&#10;YJ5BI5Gfeu94qTfK3dxtbfXvYy9l1S0f9anK+H/Enh238PahpWtaHJOjypNasJSxhfkOc/KcYC8D&#10;rjtW548bVX0rQdTstJsbLSobf7Pa6hbOJBIm4lcBhvRgdwOec554rkbt9XWd8TiaRwG3mdDuDAEF&#10;VB7ggj610Hj3TPEui6f4dtbzUtkZsi203apslMjsynkZIBTI7Z96yxEYyrQrpqze17ihdRcOqOUe&#10;y1G42TyRyuW4WW7kCZ78BiM9f1rr/GviO+udD0bSdeigC2kCNHbxA7iACqlmP3QRzgZz1zyKbplr&#10;Fpfg6x1OTWrCDXrbUJLqCCVxL5kZVEJyucnKn8M96S8S5+IGt6hqOn2qahqwjR5onYxh0VFTeik5&#10;OMDOT3HHWuyNSVVxm4q0W121/wAjPlUU1fVkHh7R7zxJ4Zv7iyihhXTpVaRAQgkRgc/UrtB9cMa2&#10;fF2o+DofC2lDwvHKutINt1I4YqTjkjccZJ6EDgE9KwfCMk15fnRdXNxa6fJIYnmgXYls3Q7gMKV6&#10;ZB+o96fiCws/D9yPsNzHqkUjN5V0yYj+U4O1c8nPc8dPWs415c3sp9Hp2+b6luK5VNdjS8Fa42h3&#10;f23W7eO8szuljt5/9aZMfK8ZHKc4y3AIz1rQvtOtPEekTeJbzXJPMWbymsXjy6Hj5UIOMEHg49c9&#10;CaoWOkWuseFrjVdWv/sd5ZuGw4y11CcAbR6hjtz0wR6Vq+BNEg8Xx3Fs3m2YsSJLLyF3l8/fQ88k&#10;gBt3bB7YFXKtQg3Wi/eT1en4L9RKMn7r2Os8Rw+Jw1r9rumtILJfIgtY5WSa4h2ptZ2znacAE9iC&#10;T61xNxoN3Zadeahqs3ka7M4hisZFIkKsdhZR+gHp07Y1Tp+peOZL2/1K5njvtLJiltJCcuVz8sZw&#10;TuyORzyc98VDf3txJrNu/jiW+tbiaNYoYoYMtDA3ynbkj5iBjvjJzz0mjV5KdoyXmkte9vO+7ZUo&#10;3eqDwT4mvPC32nQrOygvY7pgL5ZsgcZDBTkADHVjwe3Y12vj+703w/4ivp7HTs+IZFR7WcYQxZUB&#10;gv8ADuCjIBBPzD6VV1rxBp6HSdC0PS7ye406+XderxI0K8lCduTgEdRj5RwafP4ks9Q8XWep32nz&#10;6hZvCXgs2gBkm2yFUl7bnwhO0+pxnofLq1lKsqrVrqz13/4fsbwhaLice9sxTUtW1DXBLqSsrjTJ&#10;sRsZH5+fJ27RySB7DjNVotQ8X2HhyfTl0wmx1SQP5wttwkPH3T90/kcZrQ8PWXh/VfEmoWfiTWHt&#10;4tsjIs67pBLnJQMPTJBAxk9BWZrmuX194XtdJvri7t9L024Cwo0QbLMGI5wpOAD643e4r1I4p7TS&#10;drb9F0tt/XUwlT/lbN3xHea3b+ILXw9rUqf2Fa3QaKJJEjLwk8KMHJ4yv1znpxz3i/UPD974oluL&#10;CO4t7IHm1UH5W6t1IKjcScc9+meNXWvC0F9qlxq2gQavPYWkMN1Nm22cYwWUsckHaW6d++Kv6bDo&#10;HiK58SawIo9FuFXz7RJh5qySHcTjIAHQcYJGfQVrh69OL9rG9krO2mr/AK3IlGT93z9SLXdR1Tw1&#10;4Xn8Nap/Zx0y6cTxtaqGdx8pAX+70GS2T8x61Q0HwtL4p02TUdPkktobBN32MKQXOOsb9yxAySOP&#10;cCq/g7ULH+24rPXTJqtndyYk3crE54WRS3ORxk9MZ4PGNi0sNV8P+J7q88P3Z1S+twXgdA7RGPlW&#10;GT1IBYYzwATnI42qydBOmnyz3v0d9Hp082xJc2vQwfE3iC+vtStS1nBDrUUYhfyYh8rY5J/vSHuT&#10;0x65x0tjrGp6rdxW/iOG4v7VIhA0sR2TMFbJZcclVYY7E8/SqvhaOxuZrvUL+C61TWpZxIqIoSO4&#10;Yt8w4+YoDgsduP0r0zVL3Vrqe6vbrSbKG2s1QGW3kAeZTtPlr3BGTk45/KvLx2NoJRpQiny9f8vJ&#10;dDpoUp83NJ7mBrNvJZ6rN4h1CF/7MtUiggtWcRsz4UL/ALDqCSwJwcjHSs2TWLrRfFWk3+uafFf3&#10;j2aiYs4SQoxbChSeTtx3PORXTa9rGqTNoTvZW81vfMrvZzsMlARncOQw5HbjA65pk1pa6J8SI9S1&#10;WEKl2+UtYMzDJBCnafUgkYHGDXHHEQvazehrOHYreIjY6xrg1xoJLaCwSOGeyAAlZjtAK8blxuxx&#10;124Heq6taaxcXkTX+oRXdvdh9NQLK8cKbgdzbc9Bn06DOc1YsrmSPxA1tLZxz+IbqczObohCyLG2&#10;wFAfkPC8nPcnnFWLnS7fwjo2p6la6jH/AGnNcSIsNttKyx7toUkAngEkntyOK51ObcVyvy/r7yrR&#10;S3Moa7d6l4/0uGO8XUoInlNrHJK4Vsb9p4XA+6OWzitDxTYRafqcWoeF7lRe3l4bcSMFmUM+fugn&#10;5QQCOMHBIxxWb4PsZ7iDdEXjvY0DW6BzhiRNkFsfKDgcn0/OvY2N7q+qaxdeTFpupyE3FvFHIwRp&#10;Q24kEDOeG5BPccVcpSUrxVuXR67/AOYKMdr/AIE2raMqLotgyPDq8rHz3QOoSTPyB1TOMEj5s84/&#10;GsnWtL1aOKa91m4n1Ni2yQxy7IVI4w7fjxXVan4yNhBpcGnWj3F7HbFbue4QD5pNrblY/MfUdeoH&#10;qKhspruw0XWtD1HyLdJWkCzyuysXWMbUXLc5J46d/rVqrWppaL+u3YlKLEbTLqwguLW4kvv7Hlsl&#10;ms7W0i+RSxVi5wc5DYyTj7wrXg8JvcvZTWVzFpt4YtqKkuY59yHeygfd+U+n8R4GTWTLfX0Pg22j&#10;D3FlqBhSKKNBtDwsQQZGO4g8NjB6cCp7uzli0/SdZ0+2ZdRg2vd/um2bUBzIoJwMkEccnOK5K0ql&#10;rv0/r/M0il6Gtrctl4dL6hp1sP7UdjZC1mdl5TP75R3B67gO/uadoeh3N3quqm4t2lun3XDF5CrC&#10;KZSAqgDDDIYgHgZ9qoXWs3GveIZrjQrQT6dcWXl3xuCN9v1DKAeR8pHH64FQ3N3dz+N7t11H7PpL&#10;w/NcQzkBvLTDRgDoQVb0HB60pRlFctunf8CY6q5i6bLc6pa2VvcaSE0i3vS1xLNFs3/7LMe47EEn&#10;jsK6Tw1rnhnRL/UWmjuL2+vLxhayxKZPLVv4VbAKkEnIrP1Gw+1eBp55Z572x1OUzidW2qgU/Krd&#10;MMWI9s8Y61zC6ZNZ+GorjTZ5bg3MrwypdApsVQAIwW4ycknnnA966I1Lppxa6W/zuJwUup3Q1fU9&#10;Qv30q4t4tU0+5nlTe2wgwoEJG5Tjuo6HnI7iuU1O7W78R6L/AGjY3UFsHe5SGItGZF3FmDgx8kY5&#10;56fWrXiy1vdA8E6PDqNqfJinyjwOXVSQxwdhQcg9uOvWrus+LtQSXRtZls7XTbS6tmt0uTuKFWwC&#10;dm04K4yPUZHIqab5bThF63W39aiaW10cXot1PYeMoZkjkux9o3C3uGifdzlRgnKHp0zXVW/2HxXr&#10;Fqs1hJotywSQTQzpiWQvwu0A8bSDuz2rM16zvPDev6Tq+mXMd7Bc4NqZLnhyAApZMfeOQ3Pcn0qz&#10;4kvb/wAWanbaXLododZiK/Z5oVkDRxhS45G0c5B64H410TqxnKDTSdrehNmrtIjuYIrv4gSafCbb&#10;TrhmeRUMvnmGRVLhgSdq4IBAC/Q0+21Ep4i03TJ471LyMPbXr3Ex/wBJUM7MQozwcgbuMgAVrx2F&#10;jq15oElokdlqhHkXcTD5l2AJucDOSAvGT3Gc1chsLrVtUe41Z0u5rMFSbUbJjIpJRjxk52twcY4/&#10;DOeJglaXa3oyoxluc14qa98O3dq/hC1EGoXG+K4tlQyNESU2oM8Hse+cntzXAeMJtRg8WahqMsnm&#10;X0U/lXiMmBuHykFe6Njv+POCeoGr6r8PvEAhjSKO5uiLgtKS0UnLbVYn/ZblhggnB4FZ/jLWLW9s&#10;zq9rYSf2zcyyJqbzjesTcfKqngA9BnPAA6172UOVOSXLdS6979zhxXvJ67EHiDxHpUvhq1t/DWmx&#10;iaMmS6lkjUOm4fOu0cFGAUZA6Lg9azdB0jToNa0/Ub2O6+wND9qEEal5OhA292UOCM4yNvPBzV86&#10;PBpvgj+3odPvINUvCRbFz+7SMAeY8Y6kYbqc4z7ZrT0yC71XwbBq3iS9hsdOsoZ7bTmAAV5njkAJ&#10;VRlfmyd3QkdK66vslRlGn8PM076tt9vn1MYt86c97X8v68h0B8IeIddj0rTV1O0uZ7QRfaSMvLdo&#10;wKPtySGADZJYZGe9dFoya/ZX2paEY7OWz0+3SSea4mAMxUAuQq88gP78jnnFeeeHdJ1fWLib/RZL&#10;6SGBp4Lq2f8AeZQjjzB1OMgA5OcAVz4hlupLy5tdSmB8sCfz2ZX2ZVeSM5AOzrjtXnYvK1GT9lO6&#10;S167lqcasUqsTqJ4rb4meOYUsYI9HmudsapJjygEXg9iCVUDABqPx/otlpmsadaWPiGK4vkRLS4j&#10;t95Cyou0EEeox75BpnjTxff68mmPBp+l2As4jB5sbRN5zdc5PQjg4HTPvWt4aj0rw5baZ4k8QafZ&#10;TRXEbGDqQZlmID5GeAoXgA8t2rjdaUIpPePTz9ToUE22jO8TaPZL4isYbXVH1FpY4hJHZPuEcmwK&#10;4J5/iDHgV3VppGjRePUiMkKaVcxmZ5pQI3bch+4TywJOdw+XBxjg1L4N0+1l+H+tX1rd2ls80jxx&#10;NNBtkOTu2bRjORxuHXJ9KH17QNNh02PxQialBFH9lWwkiB+zjjMwbPKgHjjPPHSueri6lRKhBWeq&#10;ZtGnGKdR6lXWrfwvpt82m6nDq+kKXnkN043falI4G78FwQOM4OcmuD8Q6TNssbIfZmgvInn04xEu&#10;0QBziU9g45JPAOD8oBFdN8TNKu75Ip0ud+hNBBFpd1PKv3kRQYxzn5uefUKcgZNUJL2wuPAWieGI&#10;bq2i1i7uGSYCPy2iOSQkzdcFiRj1A4OOemjUVGEZQdnpfql5/wCf3GMk5tqSOXtdDutA0uHWNUuL&#10;aDT52eH7Nv8AMlnCnDoUHQgj7xI2nBHNSeGLS0jl1LWINStoYILZnskuZArSzcfuSPXAbPQHII4N&#10;J4y0G5s7hdJ1C9judYs1+ZIZC6MhAIAz1kC+nVQB1HPIaVctpV/FKUSa2cgy28oDJKo6qQf09DW1&#10;b6xUpyqR2fy06GcXCMlFnsA06D4j+F7rVbO6tdNn062EUOiwwA+dJyzMqrj72QBgdufWuHm0nS4d&#10;dtdE8YzSafeIALi4j/eG3BXKxn+8cY5P3cgZ4xUxik1Px9pUvh2OHQLXUGjSB1JWOMn+8Ox9u/BG&#10;c5qXx74QuW8Y62bG4fWpbLZPeNCC24MqncpGeMtgg8j3rw7vq9DssQ6rrLeEfFyXOjQ295otu+NN&#10;aVFkBQcbg+Mhick4/iOcVpar4V0TxD4Ym8WjxBCmq317mXT1QbolaQB2KgkkgEuT0I9KzfGPjHTt&#10;al0W28M6ALBII/s8tqV3rcMSNo2g8kHcN3DHPaorjwBfS+JLXSIUfStZkhS5aG4fbHGrDOQ/t398&#10;gZIosxNpkXxQuvDjeImXRrl9RsJgZC+AJIHJPCv/ABL32t0zjiug+C8/hvw/qV1rI1xZdSitWW3t&#10;ZoPKJYkZ2sSfmwCBx3Nch43sf7O8QahZX1m7R2shgSdRskcJ8pkJxhtxUk59eCKx59CVJ4UjvYYz&#10;LGkojucxsit0z1HTB69CK2dKVopdTPm1Y/xJPq9zr11rN7avaXU8xmZoYyiq5OTg9ufeu21Pxuni&#10;bwvo2g6Xpix+IJXWOe7O1N7A43bvRs8jgDGec8UfHWijTtZtbvwdfz3sVxbRiaS0DYWVVCthhwwJ&#10;G7155A4rT8VaD4m086TfQ3Vzb6fqFjbzBVn8sROYl3qwJGCSCf8AgVFOk6s1TW/mDfImzP8AiQ/i&#10;Gz8VPp32r+1oEVZLUi3SVQGHRRtOCCCPXAHtXS+L9S1DSoLfwVNZWUE0UmbaRYlmlbzH3Aou3C9d&#10;hyR0NWbSy0p/CmiX+sa9fjVLW4dBb2UpmNwquGGSpOGG773oQOtX9HuvC2seONbv9eh1jzbeISW0&#10;l07eVaLjLLkcpgs2CTgnpU1acqUrdr6o0i+ZX7hbaPP4Ys7q81HxQuiXZuY7S9SeNZPtCxlWSRFG&#10;dvDjIHGM9+mX4y+KF5pWpa3o2m3LX0UsmWvLokhDggrGnQIARjJPTPORjzTxTbS6trEV3p1xLqFv&#10;eSeTA7li2/OPLbdzuPBHTIIOByB12mXOueCtLul1DSrZNaubUCBLtUkeSJAdsgXnlFLcHGRt/ucq&#10;CUJqpL3vIUpOV4R0PP8AVYSqxalaK6W0zEd/3cg6qD6cgg+hx1BrrvAnxI13QNDvdC06/W2S8OUk&#10;kCssbdxyPlB9e3fua5EeItQmvWn1CeS9ST5ZYZmJR1znGO3tjp2put6e9qEuogWsrgbo2Iwyg5ID&#10;jsevscZGRW0owndy3MVJr4dj0fRPCNpqHgZL7SdK1J/ElvcNFM3mbEgMZDGRiTgLhgMYByOtc7L5&#10;GoXCpp9xFPdKuJUjBCsR3jz1GMccewxVLTvFGpXfhqfQFu3R5OEPGZk4BiJ6/wAIwe+NvTGObs2u&#10;ba7BhDLMjfQqR/KvSyXG1sJX9zq+1/6RjjKcKkDu/CtlfX2uWltpcRlupXCBNuQQeDkemOteuWUP&#10;hzwpbaja67okc15IihGiUyBQevDHIz0BHf6V5jYajPJpztYSC11BstOIBsadf9kjkdyVGKqaTrV1&#10;YatFfljPKmQRKScjGMV9rjsLiczk5QfLyra9m369u2/6Hl0K1LCxUZa369jft9OvNO0S512e18ix&#10;kf7NBFIp2zOck5B6qo/XHvWZCIlmivLALJ5eJJLds5XByR7r7it7Wta1LxhaER3KkbhLNaEAGMjj&#10;epxyvPTqKi8VeHovB/he2votRhuNU1BmTzYMkQqmMqucHnIBPp+NeXiMwqYdOFeNqknsnpy9m979&#10;b9fTQ66dBTfNB+6utuvkXPHHxYvvEK2trc6fbG3jX5oVG4yHJGAcZXt68jP04vXLBk1e6s9O/wBf&#10;buyyW0p+fI/un+IZ9OeOlafhTVbebxDZ3Een29zq8ZV4YJVIilfIKngcOO2flzg1ieONYutY8WyX&#10;9xp/9nXox5qLkEyj+L2PTp6Z718q8wq4apKnhXyR7Xv/AMP6noewhOCdRc3mYd7qUkt3G8JMCQ8Q&#10;ohI8sfX19T3r1rwX4y0+bwlcR+IdPt5r6OUCO6ktEZp0wP3eSPvA85ryWwswYhdX2Vtz9xAcNKfb&#10;0Hqfy5rr7XQr7xBZte+HreS9a1QCTTo1y8APTaByyHrkc+vrVY3E0J040aEbNW17fPzKoQmpOpUe&#10;nY7+y1fRPDFhZaykkV5e7NqWhUSNDg5JQHILHGSepx/DmvPtYdvGni+91G0s30+C8uFCrKeDI/AA&#10;46scnHQZrL0Xwnq2razJHe2d0ksW5ni2bZW2jcVRTjnGP07kA3ref+yvE+kalf28o0CCUS2ptlyh&#10;CncACf4twG7PzdfauH6py3UpLmtf/geptKvzWlbQ7Hwd8QodC8KvYXuivcRPDNbwGeTfCztyQwI7&#10;Ek/j75Gb8MPGkdl4o+ya3ptlJaXbiMhIliMTfwkYxkZx1ql431PTNR1W+1KzsZtO069XzZreSUfv&#10;58kq0S8475PIGT0rlbLUbZHQx2ojmjO5JXcuUbsew7elZqjKEWpLQpzTaaZV17UWv9aurwlUMsrP&#10;5ca4UZPQD0HSn2+lTzL57p9nt2A/eT/KPqo6t9BmnXWoXsLttaGEHkSQRIm4n3AzXT3nhnUtU8Aa&#10;Tr6RgtHNNDNLNIB+6Lb1kJJ+6GLjPuK7JSnTjGpGVltuznUYzk01dna/EDw5Z+G/BNhff8JC+uZc&#10;W8VpOwWIhc4ZQpJYDjjPcZJ6V4y0t9qV8FBllkUgRIg4QdgoHAA9q2NM0+G8822jZb/UYo2kjto2&#10;IjfHLAH+Jsc4GM465rqfhnZ6drC6v/bWoLp/mQyW8NlboE2bk2mZgSMqu7Hc/lXNUqaau7RrGLb1&#10;GeJLjwpPoNncyoZPE4j8u4itX/dSyAgFn44OOSVPJzijxO3ie98LWNzZyXb+FZLdY0jiQ+VAUPMT&#10;4GflYA5PUYOa42XTv7OuZlv7mNDGxQpb4kdsfjgfic+1dHL4k1WLwPbQaFJNBpkMjx3BzmSN3/vE&#10;cbWXGDjOQRnitYVIpJQlp59PT9CXFu90YS6fIluLnUVZItwQQxgB89cN/cz78nsK9B8O+PtFtPAG&#10;o6BfeHoJbqbd5UwQbRwNuTndkHPIrhPA2pW9l4ggTUwJtJuXWG9RzgGMnliRzlc7gevFaniGy0b+&#10;0GutHe6g0bcQk11t3TYPPlqACR0/rivRpwp1XyV277p9PQwbaV4IvXXwz8RReGbbXjZKbC4AKgMN&#10;wBOAcdcHg/Q1j6Lp0UNzLbWDi51gLuhDLujLDOUT+8+OQTwcYHOCen8P/FvU9Ht4rGFVvLCABYLW&#10;d2YBgQVJxgn/AHelc5e65Bp2uJqtraRpqaTCZbZWLxQuGzkng5/2c8evYY16c6bftJJPdWafyZdN&#10;pq61LWiaBd67exz3zMJJZtpE8oTdzy7Mx4A9sk4IFdnNJoljpeo+GtY06C91xnYW14iAJHFt+XkN&#10;8gUgtnnivOdf8Qar411+bUdQMazY5YfKkSZJGT+P1NdDD4bu774e3mr6GF8qCdkugXCyXMaqrFgO&#10;u1efl9CPTiHinV5faTtbZa6D5Ek7L/gnb6Zo3hfwR4R03xE+oQanPcEF4EA3Et0X1wu08HGT+VeQ&#10;LaWdhdLd3yyOkjEwQsAXCk8SOOnHXb/F9OrYFGmwxzXsCS3UgDQ28vKhT0Zx1Oey9+p4wD1dx4Eu&#10;7zx8lnqc4sbXUZ1kinmPDLJ8yhfU9R9RSqTowbu3JvW+q9LAlNpeQ3WfBZ8P39hqeuazbzWVwyTi&#10;W1LmVgdrA4wCMqc5B4+uBVzxcP7UvbnxFFez6rplssdtZSXI2p5hBOCCB8q4JI7k455rqppl8Mza&#10;/wCFJbCLXbXyGMckIZjBCUUqCCDlhtBHvz0HHmE/iXVNR0s+HbdEWxlkHl20UeApByAP15PPXmsa&#10;M6teV3G9vloXJQpx33Op+DXimx8PeJbybUZZblZ4WaSRl3Rhs5LMD227+fpxV21tl8ceJteu7W7t&#10;rO0tjJIJI1fzJohlhmLo/C45xz69K4RYrnTJ7Wx0uQxyzJ5sl3G+FlGOcMP+Wa7Tn1IOe2O/8J+J&#10;Ir3XoF0GC30bULS2aZ53jEUF0VGT5ir93IAYEHg5HQ1rKM43r0oted0TFp+5JmR8SbHQbm+tpvD9&#10;reSN9njSVchJF2KqqfLPPIXpgfXBqt8Nr3RZdSk0/Xr1J7S5j8pIdSiISOUEFSGBOznIOMZz7Cul&#10;m8KL4y0pNS3R3Wqm4c310hVYk3yMw2v1JAIwORjA4rB8Q+ENYstF02aCQXTzTzAfaI1Z2UFFQAsD&#10;gHDMORkGh4ifsfq70+fXuP2S5/aIr/FDTvD9nf6cmnXdwbaC3NqfLgBAljdvM5Lf3mz3wDTo9Nu/&#10;CN7pEZL6JcataktdXZLCONmIwQBjPyqSCOMjOMZq5HPrM3wuMTaBb+XZ3SrHOLZWZnfJZgMY6IFO&#10;ODkcZqn4bHiXxZqw0++uJwgt53ikuVCrG4QsGyRkfMFGa1hWrKi25rs11d+pm4w51ozofFH/AAi6&#10;+HdW06Uyz6nCYxZajLL+7dMISQf7xw2QB1JGawvD3inw1a6HbaPqOjHUjbtLOl1nYTK2MAA/w4Ve&#10;vUjOK5O9sGtNTmh1e8WSaJ2SZY2Mkm4HBG7G38c/nXoJ0WwsfA9lrGhpMNS89Xad48xeWC/JcjA5&#10;CggYPXjkVhVhOEVF7fh95rFqT5jH8D21iL3VU8Tvd79StGt7e3jw0zvkMrckY+4MA9SRiszR9bv9&#10;G1CPVobp7PyyRBDFgbhyCoU8BeoJIOfc5rt/DGl+FNI8W6Rf6letdQXMYu1htyxNs+AyhzjJAJ74&#10;PAyKZrt5YeIz4h1e81G3Se0mX7DIYCRh9xWP3bCdcYBJPPao1Z+0bUbp2Wz6/kJwVrGaniy106Ob&#10;Upba4j8VtMs9tJLNvWJc5IKgKFyCeMEn2yCTxhq839n2Ortrtxfz6nEzR2co/wCPI9Dg9BjquADy&#10;D25fceH7LWPDdvrdhDez3NhZKb5XT93K4IG4nrgZI9whIxg1L4U09tM0651zxFAl1azv5Zt2cDyX&#10;2sVkPdSCAoxzzjHQVUabiuaK1Tta+r8kF7vVlnQYvF/iG3e6stQY3NsES4dJR5sJx8sax/3toYnG&#10;MtxnitLwf4zvrVb5tQtpH1FLcrp6sxDQorFTuOMElvXOSDgDPPJaPaXrWFxq+gXE8GlWjbrxEk2T&#10;luoBI6hu393Dd/veheEL3VrQ29prttbxi8M13K07bZRbbTwAeh3EBQMcKcjuebFRko2la66dS6bT&#10;8zmb7RtH8O3dzHrEl1q15DafaoHEQUxyYPlrIOWIPHJyvNctea/PqHhe1s/tTW9tZ3HEixESM7qe&#10;GZSN33DyRkYr0+z1Y69e3unRtYQ6dqC+Xb3d4SJIlXJAVwODxntt9xiuZ8UR2OhaNDpEU2nahcXk&#10;gumu25dGUlQvCnPBPJx94+lVhXOq1GEbt99lYKiUfiZS8G3eu6lqVvBeeIo7fTDb8ySy7FkVMhYy&#10;DgnJJHPbPPFZthPZaB4iV9f+1aj5ULK0KnaCXj4OSemG9OoFaPia2kuLO11LQdHKQ6c8djJGyrOP&#10;MALE5U4xuBJ4HL4x0p76rbeItN1PUda1RbXxFGi+ULQKyzqoJJYgE8AY69MemK7aEa0rybsno1G1&#10;/wBTKbgtPzOj+HGnQaZ4m1fTNUh060tZLSVI31AD5gRkMCcE5XkngYBxis3RPiLq/hnTms7NoF0t&#10;V8uFHQM74JyQR6k8k+gxkiprrWtA1Dwg1zebtZ8RXMKIJXO37JtOMtztAI569Tis62ufD8vguaOd&#10;zd+Jg+IZVU+XbpuHBJG0jrjAPUYrow+HhK860XLWz3+/+vkZzm9ojIV1HUV/4SOIQ2Fz5w+ZbjBh&#10;UDdvVXJIJx64wST1zWlpPiLWfEqaxYabpDalbBS5nXJkjJwDIOgGcHjA44yKv+DfEGlyRzaDLplt&#10;qDwRvPdXUjKJLkqcbFBxu5xjn25rlPC51FdRuYfCjXn2YsVWNJlQ3S7gDuPHyjjnp+JNS6UZ+0Uq&#10;aXLt21/rQrna5bPfc3rldd13XLTRr6c3b2u23B2824HXJUc46Z4b8K6tTbaZ4kstN1BrfVrS5lhM&#10;TsN8kUSllVtw7lixycdevpSNvHHqIgtpGn165v3hL2zAy2MRxuyP4jkk+w544NZfiC3g1G4mvkvo&#10;NTnjuEsVMQ8p4yoI83b94DCjhWOck4FcLmqzjzaJL8e/kbcvLdI3/i1pV7B4kfUbe8jEDRpHHiHh&#10;uDlc9N2Bz04xWP4jg0a717SL8RW09klrCLy3gaQOgBAIG0kY6fiD61sNozyX8Nnc3F1eyyDbZRDc&#10;gmzs89w3UYDN1HGAc9aqavpS+HdU1i7u7XMt0GgtLS4QPFJGSuSCQM7ccDPQZyDiooVWklfVbf1+&#10;oSiti58S9Qgs9PhsdChMKOvl/vEOJ1UgqOTnI3ZBwc565qnrt5rOseMtO07WLe2t9PtJmgVYYXyY&#10;2yjHOMZZe3bI+tPh1C98R3lnaeJ5EVdOt1uY5diq82TGQmdx5IJGce9afg+40m3Uvr8kcU9pfzSr&#10;LdKrbUIVRnBwBnGAc8ge1N1FSVrJv/PqgUW1cpaXez2uryeGL+wtJbYxLZM9vCI3kAGEbduJ7g9s&#10;dqa1xfQ6Bq0mpotxHbKbURXSbm5cFiWwSxAXOec9qsvJd6h4jk1+0TT5LTS7QKY0AYPG24fIxx/D&#10;kYBOK1fs8+i6+bmSz/tHSdQaaYW9tKzgN1DEHoNvbk9cZArmqSTa9F9/UpWRa0a5j12yjhsITKbf&#10;TVMjygI8zFs7GVzwMqwz7nBq34fhv9Vt2v765jhs7iI+ZZod/GBkKfTIbJHbt0rm20Gx0+I3sEzT&#10;+H9Ug+zv5OfPt5GY/MSeSBkjJPc8etO2t77w+FfTpLd7fz1tkjuY9zQshYKCOQv3s5z36DvhWhG9&#10;kyo3a0I/C1hbad41ezmvEjh2SR3ChidqAE8Ho68DI6qT6ZFaHiq/mj0tbrQvITU3mMaxz4+eHa7f&#10;cYcEruJ9ic4xVa8t/wDhC9VTWdEEaIk7xXke8fvXOcgDB2ADBz7Hd61f03Un1uSHWvEqW8elvFcx&#10;2bOQpd3LfI2Mh/lVsH05rWTUpxqvW3fr5Cu7NdDnIZNQj8IweH/sktndaoxuIwrEhFWQHhR8qgkE&#10;npwckmq/jW+vLPS7Lw5DdQamYnLS2oh2ZkySpjYjDcMBgZ55rel/tzS/DaeJ21mK5vZ0jaGNFaRE&#10;U9QVxkZG3I9RUOo2emWqW3irVLmO5up2BbT7NhliMKrbCeq8EgAEH8a7IVFz80lfV7d/zsZtaaFj&#10;xNb3+qa1aW97cQxSvcx2qRQEKBGFLBiMngh8Z4+6KyfG+kXlvZy3LyFrCynkVUlYSDblQpAPAzk9&#10;j0I5pmn6dqF7qMWo3lzayahZw27WyXC+S8u7BQFQVBwCfxAGe1dlfyGbQ/EFnqBttPgtY1WY7+XY&#10;klPm6AkbMHJ5JHYVg5OnKHK79wcmnaxhW66NceN9Jk0m9tLi3ltxN9nzxC+QignHPzNjHr25qbxD&#10;pt9pDaPrRkvLudfLW/VZF/co3BAYYBHDfjg8Zql4E02GK+ie8ZhbXEU8TGdnU4AQ4VsnDYYEEHpk&#10;9qLHUdW8TwWg06xgm0+z32q28zKvnDAKmTrk4BOeCGXnG6onyKd4K6WmpoubRNmjcXnh7w3HJq2m&#10;XC6jqM5JtkLMChYfMTgYbndnisrT7+8bxlaXLnT7We9zI0Me2NW+UZ+YdWIbnPPTjsdfxI9g9itt&#10;AIYbezljLzrEG86Td88aEHKN90YP94de/E+KTDrdnqaWsel6fp+nMbkt5jeY+4+WdvUEhouMHoAB&#10;1OZo0YVkotWvuxTk4pvch+Lp0yW9he2G+J4xPI0fzFN4wGAxnoq5Gcc9MkEa+mro3iKNNIurSWz1&#10;6WDzLS4WRRDMCqqrkkjeMKMjBJyRj05nw3cf2n4YPh+e5VNTtLmOW1jigEkt6pUjYCSBjB6nqvHP&#10;SqXiyDUbfQkm1Xa8FjKunR6azgy2e3cfMLDkfKFCk9d3fHPdPDToKMIyd0/z6r1MI1ItPQakeoeJ&#10;dV0/Qre/ezjtpT9njuJNqJHn76H1287c/TjgWNU8OX8JebxBp99p/h8TecWhmAUjPyjZyu8g8cDO&#10;c4xk1l3mnww+GtEewni1R7p5XaGMfv4R8uFGO/J6ZGT0rp7C6Nt4b1PTfENrf6rY72hsfnZNlyoZ&#10;doYnDY+bGM9OldyxNZaKzj5aPzfr6mbpwevU5TUbqSTW2i8FXkttp2PIgQT+TIV9XzjLE8k8/oK6&#10;DWEvPA+pxWup6db6x9p0rbMwXKlpHJyXAycAYx7A+lc5b+C7q91e2022S6hvJ4xKsdxGqgA8gFiw&#10;7Y/Ok0S1tjLqdrf6lNcX00ItLMwo7/P5i7dx7D5Qv0PtXTPMcPKMIN2S3utX80/Uyjh6ik3+v6HW&#10;TeHtH0rT7SDUraO//tSx+0LDp6SM8VwrAqCCeBscg+4PoKwPEen+IrFrHRdQuDDaJDCsKg+aI5GU&#10;cA5O0DJGSQBtPPWs/wANXFxpl9NLBfTmF42hlkiiJjwR1Zmxhc4JI5x0616H4UgvfDwv010W1nHd&#10;W5jgZrdpo2k3AhVycyEggjr7HrXl4xexk5813003vpt5HVS99WasUvEeiv4Wgt9ciMmp2DXUcZuI&#10;pQd+3qMdx8hyMjk9TWx4nvdD8VSXo/sV2bTLVbo3f+qjdzt2hudzIRlvXC4rmvETXGi2cGnavqZS&#10;e5nJGmyoRDDIvAlPQbG4GD0JzyBzV8SaB4j1XwaNX12aKIA7LNHYI8v+wEAx3G3vnIxyMctKjGdJ&#10;VpS121evlZGk5vm5LaENjpGr68bGx8VTXen6TJculpePCWhVyOUC5C7flGCCAMEDOadrvhK0v/EW&#10;nWGm6zbT31yisl68gVJDnG5sdHx0xydpzzyTwR4xuLCzis9at11e2s4nNpazH5VY9R9QC2PqR3FS&#10;vfLaaJLDc6NbJ4iviLq2nkjw6JnGRkfeO04Hf73Xr69PD1lK01a+y0tr19O5yOcLaO//AAP1OfOl&#10;3GreJ4tD0svJqEEpt7e7IJMpU8tJ3GCCQf4QADnqI5All8QJvL06EahYXExWzlUGK4Vc5GDwrAAn&#10;pjp3GDp6BqFnFpGp3wtJv+EiULFbTK2ELNwSF/v7Q3qPb1zPB+q6X/wkksnjEXM8BtplMycy5dTG&#10;QxP8OGY85wQMdarMqLw6cae0bK1+u7+QqEud3l1/r7zD8Ra3c6h4kv8AVZIY7U3DDzLbGY1AAGzb&#10;x0xjtjtiuv8AAeq6adH1VoNZu9Lkt7ZpoNNt1INzKqkjfIDucZ7eh6ADNSfEu38Pau8F74e0vUor&#10;beLSV8F28zYCjDkh8jPfkDIIzXO6NounaVpmu3mpakq39vA8VlHGhKtKwwdzfwsASApGc814FVxl&#10;aysdcVKO70MzTYrvUWn1N0ngSz/etqcYKmJh0z2ZicAYw2T1qrrF7rWv6hHdy6g2o3CKEjdG2uoH&#10;QBOCOp6DqTV7T/Gt9PojeG9YuZpdEuJFLlSPMTDbsgng888/mK3L/wAKeH/DXjC0ki8Qrf6dp9xB&#10;NdSLDkAb87AVJyTt9Bwc+1Lms7itdFi11fR7HwvostzJLqHiRHaO50y5UtFKPMYDeGHDBSvOecAY&#10;PNWfivpzWHixrzUtOgt5NThjuMRz71VggVkG04G1hjpjgVX8Z6JY6Uq3fh7ULfVbO9Alto5ZE8uy&#10;iY/Lndg7sggDjAHPNU/CFrfeJvE9tbXU2n3cjgQlMtIyKc4OeRtVjk84GfeujCVPZ1I1JNpImrFy&#10;TitTpfCei6RcfDvWbqXQ7q/NvOsm1JvngfaSXVuDyNuevC89q0vAXg2LxRpd7Nq8c8VsqZf7RMWM&#10;TrzEQOCVILgj2+lZVjBd+F1mg1rWktIkuTFLbW6YjDleCdg5BXp0yB16Y9Gh1Dwn4etIL2x1COay&#10;lw89spaVp93BIBI5B3DnPXmtquKSjONPeTurX/q4RpbOXRGDD/YU17pcWhxyarHZTT2z2UX7lJpl&#10;IOV3EBwoK5APOQeRXm3iW/8AFP8AwhU2haoklsIrjz5befas8iDcwJGd2F3ZII7AjvXe3GvaVNqO&#10;g6jY2P2HTNMuJJ4JIwpubh5BhoiuMbyRk9cAg5GQK4Dx1oE2neIzqFhBPDdSNHM1rIxlkieQblU9&#10;2BBxg+4NSsDXlbm21ev9bhOtGxxnhLV/7K1m2aYg2Typ9oUkjChgd4I5DL1BHP4Eg3/GHiHXtZ1i&#10;2TUZUe5tiBA1sgXcDjaVK9eMYrTvfAkkWtafHfuNHs73O57hSVt327ime/oDnsRnINS66dN0TxLH&#10;otvOrjTMRxaqDljKCXycceXuJXHJHXnGK5I2lJWBpxVmauj2WjeHdYMvjDQvPv8A7Kt1LZkMoiYh&#10;mDBAwBB+Tcp6ZPbO3z2bVbhtSuLm5IuBdE+eh4Vwew9MdvTAxWj4h8Qavd62tzqM7G/t9qbmUfLt&#10;6exBB+hzXV+J9J8I6h4Qsb3wilxJrgEcl9Au4qmQwcBT90B8Y5ORW1WMKPu35m+pEW6mq0scbqPh&#10;6Syv7NUkU2l35ZjlfgJvAYBz2wGBz0xz64774i6dolnf6fFpmq293czQBcptX94qqP3nJ4c5Ib88&#10;jml8Rap/aOi2Wrf8I+dL0ayt0svOkyGvlCARwgHhsYJL4yBznoKxbVPDUHg6bUdE+13PiZpVRreb&#10;B+yx4JaRNv3ugG49M5wDWdKvUoyU4OzXYuVOMk4taMg8I+HvEPiLVpYrOCa1htCXu7plKrbIvLEn&#10;1ABwB1q/bXVl4i1GSC3j+z3TyHyDjhx2Vx2b/aHBNUPBGreISJodOa8+wlHWa4jzi2UrhmLHjaAc&#10;4P4Yq58MvEt38PvEw1JLKDUYpY/JV9x2su5SSrY68YwRxmvSpZ7jKdR1XK8raeRg8FScOVLQ67xD&#10;ZaZ4f8KQxaXqP2m/u7jbeFl8to1UZVdp5ALHOfVRXLPdLra3ME5P2i3ge4eZQdu0Y+8B68cjnp1r&#10;r/FGh+LfFGozX+p+HpBDqbCaNbQDfApGVz6DABO4DnPINYfhfWtP8MaTrNlDpdvrElyssEs6vtkM&#10;RAAXaRlVyN25c1vUz+p7Fxirzerk9d90vK3QUcEua/2V0Oc8Lavc+DNYt9btba3uSmV3K+5VzkcH&#10;+FsZwSO/Su68NWGtfGPWLy8u0sIILYKokLlJFY5K4bkseBnPHTiuSv8AwvqHhHQIda1S4gMl6DFa&#10;W8MgkWQY+Z3xxtGRxzkkdgc4mkeIpbVnFneXWkzSqUeS0ciJ8jHzID+o/AV89Nupqjuh7isT3+m3&#10;za9a2cxj828ZFgmb5YmRsBWB/u4I+nTrxXfHw3q3wljXxBLqNndLexNaCGAMzMxX5lJONuMdefpV&#10;TV/GtjYeDdL02TRzNPbKfsr3wBlAyCsmVOUA7DqcDGBXnviLxVq/iN1fV7t50Qs0adFj3dQo7dvy&#10;FdOH55JQasur7k1nGMua92aunfEDX9N1i51S1lh+2TKEDSx7/KX0QHgfr/Ouw034nX7eG7ttbsrN&#10;4pJWeMCNYxPLjH3MdiSWIwPxPPmVlaQeWl3qcrQ2RbC7BmSU9woPYdz2rrND8HP441PbpuvaSm1M&#10;pbMZI5Iol6hUK84HoeeT6104n2EbRaT9P0MqTqfFc4vUdQlvbt552UM2MKowqjsqjsB2FXtOtUSz&#10;GoXyk2xbEcAba0x/oo55/D6bHh/wbHc+Lf7Ou7hTbidollb5PNKk8jJ4HGSfTjrVHxjY3Oj67c2l&#10;xNb3Mi8I9s26MoOAF9BxwKzjVqV/3VLRL8inBQ/eVNzvPCGk6dr9hfS2l7Bp7W6iWW0ks/Mk54yj&#10;Z5GT14xU3hzw3f8Ailr7Q7nVZ4BGrm1nuZmAAGSUdM/cIBIPYj3rh9GjNgxLXEK66RhI55CgiUgj&#10;Hpv6cMcYP4V0/grQ9d0TxZbPr+m3sGkzkpezSo+wowJJ3jjJxwc9RXI6C5HNSWnTq/Q6Pa3aTW5F&#10;4N0N9L8eGPTIp9ZvNJVrtmtHHlEom8KCN2cn5e3JxiqGr+Ibjxp4hhtEt7fSGuZBE8ibYizM2CZS&#10;AB1z2/Ot8alaeF9TupfBOqyLa3qqzJJCJC+xmAwQVHUN9fyrkrdLfWbnXL2eK6u7+NGvZBcHYpPm&#10;DeSF543k9e1FJRk9fIU1KOxofFTw/DpXieZ7C5S7tb4m4jMedwJOWDL1HOce1Hg7VrzwrHqZls7X&#10;yr63EQS/YBAdwO4x4y3QjgDrXSfC8eH7+z1Ftc1UabcBJVght0C8GM/OT1bBJwueorzi90q4WQtP&#10;JHBGxz5kzEbh7D7x/KvbVLDyhOEkrxW/f02/U43Kaakr6li9+zafciSOGOe5uEFykpj2xIrHPyRn&#10;8Rz09OM12Phjw2vifwZqU+o38NvLbXKzW0t3JgSZXEignoMBD6ZAqzq+n2mt+E9GuvCGjXep3Omw&#10;paS3Ig3KoGWJdAchskEZBBDVmeIvCWs3nhbw5rgje5jubZlkP/PMrK5DN6KQRz04+lebRp068VDa&#10;V92/0N5zlB33XYxtP026vNHu5/DOm3M8tvMsUsqoXfDDjYFzjkc4yfmXnGaz30ee1tRcam6W8YfY&#10;UUFnyQTjHTPB6njvXffB6TWrDVNS07wu0dxPeQH7TKceTAEDbTk/eJZsdMc9688urXUry+ul1RpI&#10;p4JCk7znaI2B+6fcHPyj8K2w+G9ninSqfj1/4czqVL0+ZG14Pji8Qa1DoBH2a0vTsiYcmKQAkSN/&#10;e7g+xOMYFag0jV9BD2Jv0Mclz9lkZJy1rA2Qdz44yeCMjjHPTiPRvCl9f+EbvVfDRDi2keG5d2CS&#10;yAIGPlg9sFsgcnj1xV7wt4nvfCvg7WdNngtnSZfMe2Zv3mGAjy+OiglffJ98j06s6FmqSSasnHZ3&#10;73/rYxgp/a9blfx1o1pB4gN0L0T6UIISk6sC05CKCB15yDk9s98gHc8M/ENrzVLmXxDp0ep28cDr&#10;C0xAFsSRzzwAcY6Z9M9KxdOTTNe8DXs2pXMsV9ZXBmEqRExwxEKoj2jggnkAEHjPrXO2Gp2kd9b2&#10;xtvM0ZpAsyMfncZ+/kdGweMcDpzk5fs41IOliNZQ0Xku67tjc7Pmhs9fU7Lwf4z0nw9Fq8iebE+A&#10;lrsgEjTByxcNnAVRiPHQ8VxmtTRWc1wlssq6jfFjKXIzErHOwAAYLZ5HYcdzXV6npfhnR/HNlaaf&#10;eSzW7TIjNdONkClvvFgBztwR6Zz2FJP4He08VPZeFbga1dBwI7gAfuMnln5++P0HPXpxTVKFVukr&#10;KSur6Gi5pR9/oOge58NeGotH1Dw3Neao0gninkjPlIjbSUyPvjcoJGQAcima/wCIo/HPiqKxkS0s&#10;JbyOO2M8GdhmJO0Z6mPJC/kegFM+LxvtL1ya3bUbm8jlDCGRwQkEWSDEg6ZzuBbuAPVqzPAnhzUZ&#10;tY002ttI9xPMjbzExS3iDAs7HGASOnsfUisqVe0fata779fQc468qNOJ7rSNP1Tw9/bVzGtuomuk&#10;s8SxBlkUfKcg7lyCSMHgjtW54H8R+M/OGkWitq1nfR+QsgBYJGQQWVuxAJOGGeBkCn+C4NK8L+N/&#10;EUF0n9siOKceVarvxBuG4EHGX2k5H8O09a6m1i0S40mxfw1qw0a4t7eS4u49hDl8DMecYOMkY2k8&#10;jjvVVsTzXvC/Nrdrv+Q4U/O1jjPAsJ03wh4muLrRtUNrEslv9paX5bWQjGNm5fmDlTnbwfSuD0mw&#10;hvLzy7e8uVl8uRxiIBsKhc87vRa7iYa3N4L1TVYtWuzZXd8kbR3zBdwAfcSOQQX29cDK+1aXwe06&#10;Ya3NqGr/AGFLKK2d45oxC538KAApz0Lf5Ip0Y0YUp1Kju76L8ugpczkktv68zKSy0fxZ4vKeHLSR&#10;/NgeW4ku/kVZQnBHzd3xwe59OlzStS0f/hA9U0jxRfTpewuXtLS027N5A4YqMZyO/Sq1hompS6+Z&#10;dTb7F4Wup5rczROI4ApD42jP3hjgHnIA9a5dNCVtdmsYbw3jxGQb7SIspCKzEktjGduO9dXtISio&#10;Tk0opW67X69PQjllulq/kdb4S1fw8PD2s6ZqWlsJbsBbaaJTJIvp3HQgHsD6Vmw6n/Zvh250GC0t&#10;ryS8nWVjLBmRMdM8kZ64HbJz141fA+spp2l6ppY0mymnvovKjdn8ydTg5IwME8ggfLyK17u+0vwP&#10;oENpe6HBd6rcypOsjth1QMuY5PY/MMAYOeQcVyV61N1Zxppu/S/bqbRhJRTkZs1rqNjotpfWusRw&#10;jVIhbXaRzDbARlQdo4JZVGOgGT2ORqxjSLjQ7TQfF1reaK8En2mS68gBpkAIDSPt5JLYHXOAB1zW&#10;ZJ4tn8QatqS6Np1nYWGrLFaGMpvVT0ARehY7vT+tZPiHV9bi8ZW2n+KIZ5be28uGeycBzLHx6cMx&#10;HII6HpUPDV7xbaT6Wev3+QOpC2xreHNNstdsdbtNL1v+zkgb/R7MqQLiMEDzHPGTjr/hxR4h8UXe&#10;va7p1nqkCTOgS2eONQGELEDZuH8XIYkcZwOACCtrougyWOoX9pqEViiXPlx2M53GY4UAFs5KKxBY&#10;DPU54ANWPDPgXU4/EMzagn+mQTRtcjzAxSN2IZuM5YqH+mPUjHRD6rScm36X3v6kv2krHQ6/p+ma&#10;v4d1HUYtPV9Ps1Wztpoj5aIi7i0kidRztAJ5wARnNVdM8I2mj+LLWLWl+2xG0jk0+EICZZVQHG4j&#10;JXcD3A45GKfAtr/wkHivQ9P1tgt1IHSI/wDHuSwA278cbRnAx2HUA1x+s3GrWtw90upygWcgswX3&#10;eXhclSpHKL0IOcfOORnA5cI7t04zsv8AMupe3M1cwJtReDxXLay209nD9tDvCs7lY239SASGIwOg&#10;5xXSy2mgWHxUjtNGs01XSbrNvmFm/dtMChyckFVDHsO3pW1Y6WNPvPDl9qWrS2t60iS3MJLzqoZQ&#10;/wAwIOQSWXJPAKmuJ1SO71241fV1i1MSW7CbZEPLVCzhVCYB9fbpXpU5Rrxb1Ss/S99P6uc8k4Pv&#10;qbOh2uk2tw1j4njvLeeKWVLiJWBUQbThQo+782whsAcdeRRY6t4bhu9S0jTNNkuYbuZEtLsthrfB&#10;IMgzycBick9APc1W8daNFM+l3GnT+VZ3lp59yJiFcSoCZGZR8x4BYZHAPQc1e+Hdj4dv7fUbK7l+&#10;zySKFtr6WQxx7hljvY9vlHA9+T1rVzpqg60pNtrZdH3J97m5bfMy7/w6fDGtz2bxG9ixmW6TKkRH&#10;tHjlWPTnr6bck29V0d9O8TRy6NaXz+XDEltZ7sysrxjJO3qvJ6dSTnvWh4hOs+JBaa74gnePw3Nc&#10;pZPPCAzyY/2RyeNx9OvfrXu4LdfE2p6jHez6jZWE8aNdvcCCcDB2rEW7gjn/AAznl9rOS1lrbXz/&#10;AEuacqWyOnv9Vg8O31re+G7Sc3SxNHqEVwDM8Tkqckt8x53Yb68c1Y0u50rUNNtdd1C5S+1Czbab&#10;KCNU2Rqu0uwOOeQST1HbNM1bxAt/4cttD0iW3u7mSbeyKf8ASFTczFCcnc6HGcHkfWpY9K1awV7T&#10;SkE8F9bqG1AQBJskZK7sfKDjbgj6nmvPbiqfK1aX6G6TbuSeKtU1BH0eHRprldTuHMyXScZDkhlE&#10;btlV3E8+ij8KV/e639sklutTtLnUNHuY7e3haRlLkrhmCDhsnaQeeCeeK6qW4WDT7byTONc0WRZf&#10;IclfPVjkorD7ygPjvgDHvXORazFH4gk1W60ZreKxleN47eTeGnbcRu3gY27W4HtWUKiUUuVaff8A&#10;5lWd7m5M1hd+IDLf6jZXmrWjC4IkYrGCok2oMdCCcnI4xn0qtcCC90jV/D6JZLcJdS30c/HlSEoW&#10;ByepDN07D6VlWFhbWfiqK4v75L21vLVk3ujFTKwKOCc5xu3nPYe9UrTQBbeI59NuLJb/AE+dQIdh&#10;UD5nULIvy5HU8nPfp1BBaOz6XB2NmKTTNYg03S7KC5uNFjZBfOqKrJI24b/MyAqAr2749eZ73xrN&#10;pOyysIGtoYZzbwzA7mcB9o4I2gkK2RgjBHIrPt4bbw9ca5Y6zPdz2htlURWamMr/AHXPJbqcd/ve&#10;h509E0+HStA0mPUpLa2sbplmgRpCJfMPJxx8xYFRyRjp6VM4wXvbq+n9f8ALXdmbUuoWumapZvpF&#10;nBJc3kBbawKh2kcckt0IIbjvkgdMVa0/So7W5vLq+1SO3sXuHV7e8ADOwbjoeDwMH0AIHNcvDpBn&#10;8dXmk3cV1LapC3lBiGWFflZCG7DIGB7DIGMmezs4oNKa78XzySWkSu8ayP8AvA7HDDHTJzkg9B9T&#10;WE6SjZPW41otGN1XRJrlbiRrSWzklHlxXdzOJEUu+Wbg4ZSi4HpjtmsXXbePRdFit7d/tsV6s6Iz&#10;sdsUiggyAH5SQpHJIJG7k5roPFD6lc6NYaVZ6ciabcWqTubYMXhj35Hz57ehHPOM9K5zX7mBdWl0&#10;/RdOfUYBGtosqOTOjgqZPlPHJGD+PIBrppU3NpdNxc2mpt+C/sjeILjQdUu/t0g09UtMNztZQ5wT&#10;hhjA67u3Pan+IvCwubG2F22n27wTyBYnmAedSw+dv4egHbPPasu9ubPV9Q0ttEASa1Xy76PTh8xw&#10;QgRQ2NoxxlTyPXApnxFtjaaLJaaiLaWZJi8SmUNJIHkLEMHyPlUgYB6n0ArKUaimu7+8cbdx/jVj&#10;qXh/R9bkMiXbotsyn5Q5GWDAbgMdR69PpT73UW8VabO9vHBpsFlayu8QkyLhlUElgGwTvZDz785x&#10;Vv7ZocSxzKXvWWG0a0sI4JRFFLwMDLYB4XP45rM0DV7Ox8HSOtvc3l8k0si2bwv8sZG07iTk/Kc8&#10;HvntxuuZ01ZbMi6uXbC61i41TTrvWbk3EVwGtPs4QrsdoztYJnoQwGfr7Yj8KzafGhdIkR4ik149&#10;45Qw43KdmD3GSVz04561NrGvWGq654eTTpUnsoDFLe3pZjNHKVYFflPHA+gP6p4q0zSpfDi2sU+n&#10;vlReTzyRkSzuuVABHDOckYORz3rJpylyyVr9ik/d0M7WP7MbR7q38Nm+mu55RNbpu2xtKXwBGM8/&#10;dXPXt61xl9YajLoki6hp8Fja6NC8VyvSVi7j5TkncNzhgwBA9cjnstYgXRbKSaQu9vpRgmsGjKpE&#10;kkhyCxxkr93kccj1rhLm8sr631fUL63ubvXJXBkQTFDs537lOcgHB+UdgeMV24KnWinUpq628zKs&#10;46Rb1INTsksr+yfw5eS3Fvb2yyxaqqGPY4JJDHoADgdcj9KlcXXiWeCLQbZk8QyMx1EzzDdPIdx+&#10;VmO0oQhYr/MLxTv/ABHEPD9np2nRXQ8OLHGl3CXUulwpYlyR65yMjB9scb+uSeGbzwppthpS3dlf&#10;+fD5E5O77QcFSfM4AUbzx8pGSMDv3c8+RPXmv16Lz/yMGlexkal4jNtqWjT6a+n2WoaTEYFWKENb&#10;liSSQ2OuWJ3YPPO7jNSTeO9Xgk0+DxNbNPpMV59vWOILGGbcWJVgMEZzxWd4k0aSz8RfYJoWn2mK&#10;IXlv8wkkZVHPZvmPsemSa6CzvJfEeraLbaldRW+mWEQge4sLfJKDHDr2OQTk8DJI71nUoRmr0NLK&#10;7v8AmvXsOM2n75qn+1/Gnxau7GO9vrGWCJ45IZCE8qJQwByGG7mQYyCcEfWqvw5tLifxBqkNvqVp&#10;eXiW8kUUdzgeY5PPlsTkHaH57Z59KwLKPXfEvjcSYRmac7rmVFQiIZJBOMgbRgfUVH4V0fWbxri7&#10;jvIkisw8r28TLuk2DLRgLgE44x74rDnVKlOnU6pfL8C7c0lKPmdh4H8Pz3WpvDrFnE9ukkltJFLc&#10;CWR5EVm28cLyMgjpj0JrXuLi7l8DXt5fxS3Ol2M6yWyGYl4JUl2bSfvNjK/MOPlYZxisa+02w0e0&#10;1HXvBrTW11A8bRW0y+Y5JOSC4PYH7vPOOuRTtTsZL3V9WstOm0610m4tPt1xHJeMzM4wSjM5IWRW&#10;PToDjOc15igsRUSi7L+uh1OThHXVmD4kttW8d3mrXj6WkVlbRrMtxFwsa7QFZiTyGC846Yzjg1z1&#10;5Pq2p6dax6pJc7tLYxFJX4kCnJ2D1X+LHbBrrvh/qdtpWt/2Jrd/cRafdKyWtzBJ8gLA4DqM7xnk&#10;DOA2RzmqfjS3uPEt/qOo6bJLcx6K0cMd1Cm0NHk7WxjhsgkkAZzmu2UKmGqaRuo21MU4zVr7mt4y&#10;0W21KLQL3wrpc9nJeRgxtNKv+kyj7xzk4I65PBx2PXnPEyal4k8byWM13/xNLd2sla4O1WWMnDbu&#10;gPBJz6cdhT/DGqaR/aFvd+JLKW/tLSBkW2gfAjYuX8wLnkZJyB0z6CremXGg3/w41Wa8u4G8V3sq&#10;w4cMH2hkYnJ4+YDk8enY576GLrS5eV+8tF5XfXySMKlKMbp7FfxnLaandDQIbI2VzptzcB5y+5bw&#10;jADscfKdqZz0596yPG/h+XTNN0h9WljF1qELOLlJA20qVCxyY6jDKd3qe+ONHSbm+tPA/iSzuNOi&#10;kUGJJr8x5lgVmGFJA3MPk554Dc54qH4daZc3esP52mRavptvZyTpDM48p2VhgKx4yTxj16isMS2q&#10;Tpt/C9dbtvy8tdiofFfub3ge48W+DvCVpJo09pfXN5fgJpu4MyKI3JOcjBIToDwMnHzV5vrunXVr&#10;4omhhuRb6xNKRJZsOY5Hb/VkjKHr04HbrxW1cvd3viS51PwxdNZ3Vzeu4glIUh5GJVB1DdSOazPG&#10;Vm1t4w1RdRt7q3ukvJSJ1YlpMOcSEN1J4OQRXDPDyp1OXqaKacbknjbQtQ0XxZf2V/o6ywJOzRiK&#10;PYfLJJXDJ7eua3ptEsdG8NzabeaVdxQa7cW72Wq+cjqAM7RsIBH32zk5BHtWX470nS7OTRLa01nz&#10;rqKyVZDNC6DcztIGzjoVlGOv3T04rrL7wteL4L0O9ufFenT3SYEFp5vmmVDyqR8EmQZK4A7gZ45w&#10;bSSZdtTl/CkXhmPTtcsNV/tWS8k2RxQR2/zBkbJyVJx/d6+tei/DPwL/AGbr8F/ZX+lKZLWSaCQr&#10;I7RgjYfMBOFwWwQCee9ZPjjRLjV/Gp8+0lghWGC7nihBWEqcGV/vfM6ljkDb05PrR+JGzRrY6r4Y&#10;1gQRXF/MZbDeqOy7hwyrjcodZAc89M+tRKbqbPcpRUFfsVdM1y/1fU/F2i2lnpuo6pqLHZIUzHOI&#10;mPKjON2OVP4elc5qmnxaRs8OaiQ2oxbi04lyltMwBEYI4I4wx6Bm/wBk5kgsLaw0638W6bq4hAlV&#10;XstxWXdkbkRh1HXr2APetLxz4m8N614m0zXLLQGh0gKEvLcSfNJJ8xw2OhOc5z8wB7g4qO9k9CZP&#10;uc94dk1CaS4sbgywPav9ojuSQhtp1wF3E8fNgLz32+lXdA8d6/4b8Tf2xJImoSKogk89eQoP3fVD&#10;n+tdV4qTWviB4OfUtL0cWGhWE5MTBlQT5IUBx1JX7qt05I6155f2Ny/2aUsY9Vktw8luw+aVRkBv&#10;diqglTyc55zWiqSas38iXE7bx2NQlay17xJqcVxpN7ZRQW0HmeZLcRqiliFU4Qh8ncT9716HzS8s&#10;BE0Utsxks5j+7kPGD3VvRhn+o4NegfDG88G3cGoWvjya8W3EINpHGSUV8kkrjJU8njpyc9qh13Rd&#10;M8J+GbW9W/j1U6uxH2VSUSNEAJJ5yWy4AOBjnisotx0KklLXobSeDNK8MxaHceObmzvbW8UpCIJW&#10;/dqMZDsCCQMgAjgZ64Fef+LL9rjWZbLS7I6Zp0Mh+z2iE5Azwzt1ZiMHJJ68cVt+ELjQ4NT+3+J7&#10;e41fQvK8lELkvbtkYVgCMHaCAcgfyD9A8Vw6frUeoxaTaQQWxItVdDOI0zwpLkk4PcEEduuDahOz&#10;klcTa2vYj1y91TVNF0/SdZujFcwsZhaTcKfl4JJ5jYgsdp45B4zUfwu8KX2reNo0IFmti3mzNMwT&#10;YcEoOepLAD8ayfGE15qGu3mqXMZCX8zzJIp3owZiflbjOBx26dBXU/DhfDV5HeW3jO6miEMQazlj&#10;co/cMm7B+XByAfw6mlO0Y6PcSd5amp4ZutW1Tw54h0dLq20ueFHjvTJtUTr91ww/vjGCwzkDkZ5P&#10;m9vLd6TM8ZXBYgtFIuVPof8AAj867rwV8NJvFlzqMtnqtvHp8KmRJHIZ3XPQoDkHHX+tclDdHT76&#10;WwvFF1ZxSmNomfKjDYJRv4TxwR+oqdY7FPVq+jO+0z4u+KFRBYX6l4kEcdtcKGUKB/yzPB9sHJ4H&#10;Jrm7Pwpqz6Tc+KNaSaz0q3Iffu2SzOTgKg6jJ/iI4GeuMV3knw08O+H/ABJanUNdiuo5QTaWpXHm&#10;S4yoLdCuSvQc9Oa5TUdF8SaBopl1/VLcaLqG1jbtMZftGCGwqDByDg5yAPWs41N0uppydWcldeJr&#10;rUYhDqiCe3V2eNUOzyd2N23tzgdQelaMHhW6jsLTW7SI3OmO29WnhZYztYgozD5Qcgjkj2rHkh0y&#10;Ryd11aIT8u7EmR9OCB+f416X4Lu/EHijQ4vBej6tpUVj5UgZnd0fyt29uOMnr0HIPNXJ2Wgo/wB7&#10;U8lmmmknkknLO7nLFzuJ/Gtzw9osd7c2wnlSKO4OIY5SVMh6ZyBkJ7/l3I9WmHw3g+GFqJ9P/wCK&#10;k+zmRI5VbzDJnqxXHynqAf4a8evZzcXLzTNulYjGBjA7ADsAOAK3jKdZ8lFXM1FQ96odJ8RfBl7o&#10;h06/mka4tLqEANgBY2BPyKAThcDIzzSfDrw9NquuW0kMzW6owZZRJ5fQ8/N1AHc/h3rsvC3iLUpf&#10;Blvo2vhLPTZpWWG8vEyHUoD5a5HA6/PnuMYwTXH/ABJ02fwr4rW3tr53H2eN4ZYsKoRhwE2nGPp7&#10;5yearC4f2z9nUlyv8Cqk1D34q6MXxXDfaX4nu7eabE1tKUjeI4G0fdKY7YxjHrV7ToPspU3V0ia5&#10;OB9nNwcrAuOCxP3XP8OenU9QRHafZNPnW41m5lOrSoGTMfmfZTwFaQZGWxggduM88Vp2fgDUdX02&#10;71jTtU02+s4iWlk84rIG7BkK7gzE4Huete7OtRjQUKll2aWj/wCAcSjPnclr5djHg0DUdJ8R2ia1&#10;pN00fnxvIhQkSLuBIDdDkZ5zivSfjB480HXtM0zQ/C5ltbKD5Z2I+RR02gDqABnI61jJrGueKfCt&#10;v4P0m9Fze2aNmKM5NyvJKRtnnaMjHcA4754yx8Iax9qvlv7G7trewhNxd7kKlUAzgZ7nHFeBOUZT&#10;5p2OtRcVaJ2GtaZoV9e+G5dB1Bvs0dolnKJEaIyz5JG3eMHcz84yF6mvQNT0Wx+Gtkmr6faNqc+o&#10;RtbSy3MTFYoyBuDdRhjtABHY1873l7Pf3EZClVQCOGFMkIvYDvn36k13XiXx/rp0C08PT3rXEkK4&#10;uLjeWkzvLCMPnnHAJ79O1YOk21ZmiqJJ6aGPez6vd3UpgRrWBmLiOA+VEgJ4wc9Pqa6JvDVvrfhB&#10;tel1O1hnsy0N9ACHM5RdwdCDjeVxn6ZPel0vSLnWPhz/AGhe3MRaO5kZVuHIZodoBcHnoykdPWr3&#10;hvT/AAzY3Oiy2NzdXuqm9QSKkJKlGZQUwSMqV3Ak44Nd9XGKWHUNVJO3k/mZqi+e61TJfg2Lua41&#10;jTdA1EQQy2gmluLtRtDpkIBGM85Y5yTxk4p3w98M6r4j8W3Nne3SPb6aktsxjcGLJRkVYwOMZOeB&#10;9a4bXNX01PE91P4R0uS1ieTMSySGQqc/wKMYGegO6uy8A2XiLV47h9P1E6VqthH1mChZYS2SpQjC&#10;sGAwcDI44xXNSxE8PzSjb3lYbiqiS7GPpdwPBHiAi9e5muYWKXFraz+WoIyNrNggkHtjA9a6PxLa&#10;+GfFXha51611Ka0vBdSuttcYwhbadjd2OQcOOueeRTPCngt/Fv8AbF+t9BNeW8mWku2GyZ2LZKhc&#10;56ZznHNcBPZ6rrF5FGqHyN22PdiOMeoHQZ9h+VexjJQxLjXpt80bcz6fcc9NOmnB7PZG1ot1dw+G&#10;deh0S4ugkKRyzSBiAwLhDhf4evXripfhvDYWmry/8JHDJLb6havaRW6nEkruV2kZ+6M8hj3AqroH&#10;i2Xwstxb6SEeG42rdyyxAmZRyVUMOF6jnr7dKNb0DVdC8TpPqQkNmJFmjvpiQk6HDKQw6kjHAyQc&#10;+ldspUFz056c+sX1ey/P8DG0nZrpo10Oj+GnijTNK8YTRanYY01YZIra2eMt5TEjJf1JAO5iD0HQ&#10;cVx2qy6bY6rOfDrSyCR/3bSgHylJ4VcdW/2h+HrXdahLF8R5NcvbMWWmXKbPLUJiW7BLEqdo9hz3&#10;xyTUng74e20NykGuanBZPdWrSQ3aSIxU/d8tVJB3Ec7unBx61yyVGjNzrJqWl1+N3/w5olOS93bv&#10;/kN8MeHo/EPh+C20y1kn8X2m/DhwBFHncu/IwWA3gHqCQD0442Ep4S1wm9Nx/alvPsle3YbrcqTu&#10;2k5BfjGcYHrnkamgeKF8AaxqP9hyR38koaD7QSRGE3cEY5Occnjr+NY2k6eNT1u0e9+dtQuUjiid&#10;yPMZ3A3OeSF5696ynh3CE3PWL1Xf/hilUu0o7o9H13xZpWo6VFb2tpJ/wi6zLczu8W65WSR2JkOS&#10;f4h1/iOQBgVzMVnDofxFht9K1OeRPtMUcMs020tkjzJGPHy53YB68Z4HOj4p07UvADa3pVzPaatY&#10;Xe13WOH5if4fM/55qu0YHv8ALjkjzgQPf3E91fPIkI+aVyvJP91R6nsOg+gryoT5V7rt09TofQ7b&#10;SbfU/C3jW6jtdQQXcrSWtvOmGE7N0OewJ259zj1xr/C+4h0/xI9j4nWBRqWfOW9UYiIJw5Ug/OWy&#10;AOOCfUUzU72HX/D8Ovtc2lq2iqWt7RovLeQFlCZAJDqH43DGehAxVODXZNZspotZME3ie8kZ7W4l&#10;IjMSMMbQQAAW5Kg+ucjIz61LEuvScJJWdk+jVtv82YSpqEtHruem+LPA0Eem6i9rDEqW4a8bzWMs&#10;kyAONoRmIHIzx147ivPfh3Fp0j6myWhnvEs5WheHzE8siNjuZMkEfL2IwccdMdb4Z8GXU93okOp6&#10;1cJfEbdRtTIUlitlDeWqsewbHT1Y9qqae8egXviXUNCK6rYW8BtvO3C3ZSzqOZFADHGDnPFefCrG&#10;nGdK7k76Nfqb2crSMPwtqepa7bW3h+yul/s6CQSm0htdzMoOXZfMY5I+Y9eM5HemXGtR6D4g1TWN&#10;Mtry9tPtMls9ve8Jb7xkrt9SPMUH0BrN1HxPdmPSpbHQF064sYDEt1bs483IIZiVwCDk+vU8ml0H&#10;UdS/4QTxI6XlnFa+YjPbmOPfK5ddzEY5AGOvrx0NddPBVK372pZRbta/dmbrRj7sdzWXVPCsNv4i&#10;tNOsby63qDYXafuRF1zvYsPlB29evPFcv4p1q51u5t9S12dr2WaHbEsfyx7VZl5PruBzj86t+HdX&#10;hGiava6rpM9/NdRhbaUEqkBAY54wB82059Aagv2sbnTND0y4he0vLIFJHhbzGmDvuORgAfeOME8H&#10;vXXLBRwz5YK6+W1t0zJVXU1Yk2tWd3oek2um6bNb+IreUs08LEKVBJXaucA9Ocfwk55rufh5olzq&#10;mq6xFq8aXGorCr3lzfSFGjBA+WMEZJ2/xEjj9ec8U2dl4Q8RQppWstLZRIoae0i+fdnkM5z04PXu&#10;Plqt4mu9YuNcN74qDoZ2ykEYx564GCgHG0jHPf3rzqVT20XBO1tu5u48jua9/wCHhvmniltTLpM3&#10;kQ2kUnmJdKWyjrjPc/Nn8SCeOlvNe1K+vruTWdHmOs3VrFHp0sDm289skbtuRvHXA5yO3zDGNqvi&#10;G3s/FNjregaRHYWiweTNG7b0TaCGT/eyy/p/tVijWNT1DVbfV3j/ALQurMr5FjuOILfdw3rj7oye&#10;gKn0wpxc7uS27/kNOxu+CNKgbxBeaLqtu39rIkka+dNsRp5Y2BR/ojNg+ueuRWh4nggsLSfSpJ0l&#10;WyEQha3YIru7KZQJBypO0AA5ztPTBpdGttIvbqa+1VoMXxmc7pCwQsQXYDhxuGVU9MBc43GtTw3f&#10;xeI59UtNKtIns7aINpsIAifzFTYjFSfm6MQG6hTnGRjirz9pU9ojaK5FZnM+LPDsut+M7WO/8uy+&#10;1wofMnuSGgXcwVTnIwAAOnXOar67cyy+Jp9F8P297ZWE8sdnPJFcZil2EJvBIxjGDweeverviTU7&#10;jxUlnotzotvHqbN81xGPluXXeCG4+RsliOvORzkVnan4U8P2ttBo9jc3t5rk8kcpQFYWt5QCDCQ3&#10;OSSOgz8orvVXlhGFR6Lp+pzuN5NpD73T4dG1TxRqllp9rcWKK0C/bGCNmZtrnG/GF/eDPuKw9Itr&#10;WWwOn6091cajcTxmw8pN0SEKQzYP3kw6HAwDgehq14L0uHWra50GW1tB5Tfa3upZjNJbR7kWThNv&#10;HJJ5PI9812nh6wLyWEGk6vZXX9kSvLEHhAjmgZ2+cKMltpVsAkDIyTxWarcsHHV6/h01K5db7HHv&#10;4Z8QQWGrwr9quobBvMnuISZIT2fyscFwNoJ7DdwMVN4XvdH1K2tINU0WISW9tL5dy0rAZUko7Lna&#10;QFAXJBJ29MKapxaxdXF7Mur3V5YaG1wZZdPtG27FJPy4yME5IA6nngda7O3FhaWupLbaRcXssitH&#10;H58WRHbOBtlK4PzAFhxwPlXAJxXRiIVIR/ebvZrp5dCKbTehqw2hlsl0/RPI029sA808o2yiM5yS&#10;Sv3sg9OO34Q6dfS6aLe4uIbmx09rdxLcXhaVJHYhkKEkEMO24HA/WjaaNDK9vpttPdQahh0mhdsw&#10;3SlEkZQ2ME/NHnJGMMeea09MuNY1bxVp/wDwkCtDEsjJDCm8IzRoVOzb6c8nHPFcEaWjcnc6JSMj&#10;w/cCLUNdk1jb/a0tq32cuxj/AHmD8ivkgEnbwD69ORW14U1GeSGfWVAnWEy3V1p9s4PlkBVVyC2C&#10;fvkkHJA9au61HpGn67qX2ZpI9RJuvOAgMhw8QYPgcrgqOeuOhrN0W38OabDpM11FJd/bQsN1MPkT&#10;eVGYwfl3Hruzk81pLknG9n0Iu+hJq3iRUtrDUtSsrTUDcyb4reFWDWqxtzxjjcfw44rVsoVm8YRy&#10;3Nq82nX+nu/lF3BtYxjITPU7gAMdCwrH8XWdvq2oTaLaWVtEmlAskrP8hR3TK8sPu7myT/dNJ4us&#10;Us9U0a8l1C3aNAsM+10XMRJBZOCcKPlOO6j1qeSm1FLd3/zQXZoreRaXq2u2w0q+v9Vv4Slq6vsL&#10;QhAMu/8AeyvXnp275uk+HLjUfCslnqEUn2+GZZYSZXU+QcK+WI+YAnkDA6YPSr/iKbVPD2vXGo2p&#10;R0ntxbq4+7Cz9drk9iGwcdDitm3E9vqFjpupxkWUcbFpXkJ8yRhnYx6jrnH0NYyqcsFy2/4YpR10&#10;LFpYXNhePK9xLp5vkj8vzJA4iCcOmfU4B755H0wPGV9Z2lzbQNavfiIuzSM3lLcOVGCMdDkcjAHz&#10;H1JrQuriK50lbnVrKae4jmeFvKfmE5IU4xgqMj5j6d8VY1mzn1zX9MnntLNkhjKXFrcsBESerKe6&#10;nI4/2R+OVNx505jd0VdQvETS7650a8YWlrbRQviJgVJbPyE8g5wuMdwabDa3lh4ObUtLmiOp3bj7&#10;ZdyOm5GOAoDdOck+2emOkyTix1ZUsZIbpLe0LTxwuCz5kJ2p2AU45yOAOTXFxu//AAjFvbWEU9vo&#10;yXTT3ktvlxP82DjcMrj0IOTj0zWtFRk2thSTtpqWL6CfQIbrSLANcfbESR7tSRtZWOSMdhsYZLDv&#10;j0p9rdJr2iXWl3B8vXIGCW8o+Z5iXy+/rluD3ravtU0y1nuojZavc6dDCF32jCVBbmPGCwbjliD+&#10;HpTY4J4viHcnR7HzHntRJbThjtiDAAyjqCQSR1NdUXeN5Kz3T9CG1eyOd1uwig+w6roOLiCBUWQt&#10;BuZZo1XJK7h9e44rprq78P6F4ijmstIkvr+7VSJAY9mZDhgQOehI/wD11H4YTTpNS8Qwfa5ZJVE4&#10;ubopGdjFwN20djg9R/eGOakstF0+O/tNFv4J0khja5hu41ZjNHvYkMuO2ePT8ecal37sun39ytGW&#10;LfQ9Nur/AFnSLVJVKsshl+Xy42wwZEGOVAY+59elc9faaZNVtvD95cT6hplor+UIoyjQoVZupHJy&#10;Np6g5HToNqy1e0vPGdxqWk6bNBCY3idwMNcPtyGK+oCMRjqB64rLu/F0dvfSy6xGy6TqgSzhuvI2&#10;vJICQC67uAuTkeijjpXMpThMaT67GLNZa7qNl9mm+xJa/u7hRfH5pLdsqIwTyBhegxzyOeayvGke&#10;mQ3AvruIxkwxLozeaMOgAGZdg4xjjpnPoK19asZLzVo59Sjv3t1t2jBERTymUHkjAAUEhh6k4Gcj&#10;HNalobL4L0W5tALvUNQmkWRHbcZwmcBUHKn5j05J756+3gqi91y0Xl+N/uOevG17blfxE0/2bT5N&#10;S06HSZLuMCJIdmy7yOXZenPAGT9CMVZ2WmkeJ9FbQ7MzWohjlTT75GXfISx3cZXduBwSeAAOcVYl&#10;l0XU/E9vpsOjy3Nvbwixjs7i43Pb3GcFhzh0DdRz0PGDVbSNY1+70u+j+3ie1i05kuILhRHKyB3C&#10;qFHPX07A9OKuc+b3VZR6fP7yEur3IrTTJvB3xDhmB802kxuJIiwYOm3cSG6fdyRnA460/wAP3mjy&#10;eJtZvdf0dhpVwJFhFo8YMQfIOWyO3Hfr7c6+g20fh/wrL4itGjvA4MV3b3YJaBn+XCqSCfvcn0bj&#10;oTVHwrZ6df6BfWsrpHqN35b2twtuozhyu0jGOoPJ6cGumdBODlraNo36+en4kRlql31IIbLRrHw9&#10;e3dxaqYtYdrezjS68ySMq+VJCk5+6oOP9rnkV1+lWsXh/wAG6be3UcX/AAj00vn3QhiHnI/KDB5z&#10;kgdCTg9fWS60DUItX0TQg9jdQWkLzO1qcPuBLEMq4HICkbjg571d+IN1LpPgdLDTtNaOyuJgvlXL&#10;JI8cY6KqgnAycY9OK8qq3iJqindyfXt0OiNoLn7HNn4hNbapBpXhWBpdNugJII7xQ5nmzuC98Keg&#10;HUH0xiuR8V/Z/wC1pYrvS1tDHtF1GkpzFdHlmZ+pVslSR0KjOQBmWK91zw7pEtpYgW0DzC5tGliB&#10;fcBkwjcOcdwPQj+IA6nhvxXDeeDte+0Wq3WtXEsIX5PnfLBSyuASDyv4r7040I0dUrNdnf5+gnJy&#10;3MG106LWk1KezsZdO0jT0SNzKWkME5ZVY56nJPI9FBxng9TrHhQ2VreXd5e339mtbCWOWzO1dRlj&#10;TOxuco27Izg7vr1yvGehw6XomnRWuqXq6vcBjeWU+Y9x4Ko+DjfjHXk8dOKyPFHjHUPGxsYJLWLT&#10;5bCHy4UhUrH8oyxcE/LxjkdMc9eNJ1KkoKnN+7d6/rr6EpJO6LdzGb3wnY6va6fPpl7cllkvpyoh&#10;mYNgRxk4xkZzkZ+U5OMky+JPCtvB4VstespWt2lxb3CT4T9/znaB93pnnjvwMVU8W6fqlvoGjWni&#10;PU8l91zaJG/mRgEAZk29ycjjt9a5Oa8u5YY9P1oyKB80EgGRyMZHYqQR0/8ArVMaErKd7O+j7rrq&#10;N1Om67HXvBeaR4J0uTUUkexvbqWOVEnxII8Jt4z7SYByOPpWb4xtZIr+O/8ACImg0xreIQRK+WZN&#10;oDBlz82X357HmtqXwtJdyWVnot3aXtrZ2Ie8eY7Ft3BdpcqcOMe3OByOMUljrun6tNo3h3W7ieDQ&#10;7KYvCFtwxlO/IDMOQDubPH1zwQ5e09lz1I80bbrpfa67guXm5YuzG3lnot/4Z0K50W5n0nUrUyGe&#10;wXLSRSE5aZ2yCFAUY9AMdeDW8H3FrJc36+JNbdo7qI/vmZjJ5wI2Y3jA43DB4I49Kg0TU9bhivNM&#10;tEttTstRlDuqFZJH+cNtXJyM7QNvv0zV+68HyWPjl9M8Q21pHaxzbfO37dkRICysobHQg9O2KrCT&#10;XspRveT2208xVI2knsbvjvw9rF3ouiHVb3SodbLm3tdNmt03+QABHjg8/J0HHzDuOed8QeCfEOga&#10;ZZ3txblJFDJKLGGONgVZjuaTHyjG0Zx1Bru7s6JBBrMutMdcu1QQ2OoH5FiGCAQSSOGPXkZx61k6&#10;JrHinTdLvLnTxNdT6mJLYz3rmYJKqggZPyjcrccYJArhnhqiu1tc2U11J/8AhN7jVNFOpXWhvb38&#10;N0LC71Kzw0sML7CMZBJU4Iz9DzkVzUV94G1HxB4ht/EttqUL3V6JbHfJgW7ScyZZcjBIXBORgjjq&#10;a3BpE3hiXw9ca+q3tzDCLqTTftXlyCcsPvJ0YhdpX3DD0zxNr4WOtaDPqi2zkWTrBI+Cd6Y+Xpxk&#10;AAe4wOvXXCZbPEJzuox2u9tTOrXUNFr5GLrUmgQ6td6Rp8F7Hpn2ggXN026VCMrvCAAAeoPJAHQg&#10;Vb8Q2Wi+Gbz+z9Nmn1xLmGNppiPKjAYBgEAJy4z94nAORg81tXOj+GPFfja1sLDWRZ25iUS3k6YU&#10;7UOR2ywIGPZv9nm14s0vTNL1Cy0/Rdbtb8Q2wltLm3kGIJFZi+8gnaD1yeAeR3rGnTUpOEnZoqTt&#10;qjBks/Fvhaa00Lyrv7HfTJPFY3EREdw2VwHjPXlVyOnHXvXTXfhpfE/j0J4vv4vDuvSRxyvFDh0Z&#10;QihdhBwp2qTwTgEd81zupeJvEXiXXkGtyS3l4iLGAihPICEtuGMAbSScnsTk4rD1jVNROsx6jc3P&#10;264XBS8Y7lkC9AvpgAcdR7VkopvVjvZXsdNo3gG48V+LBp6qNG1GdWnWC6jYK6ZJDqMc8ZyOmRkd&#10;cCj4gtrDw54wfw14hhnm0uzlKTTD/X5YA+Yh/hB+U7eeOuTV7WfH2reOdQtbzU5ha6vaLss5LQGI&#10;epBIPBJ75x+dbHh7wxpdxFqPiPxrA73wQzDTml+eWQgkSOgO4K5xx6g9iK0q0fZxU5Pfp1FGblsj&#10;k/Gz2um3UQ8Khl8Pqf8AR5SCxuM5BabIGScHAIxjp3rf8Aada33hXxDqNl4YOo6hZ7WRJSzww788&#10;7cjIG1jtOeQPUEedyajdtqkt87q8kn+sRgNjDH3dvTaOgHbiu50g+JdJ8Mpqfhya4sdP1QsrR7eC&#10;6nH7uQjhsdOQeTjODWLbSsnuUrN3Rxf9qXf2yR71vtCy/wCsST7rD2x0x2I6V33hBPAk/hLWItQS&#10;7m16QE2iO23bheFUggE7uueoxxVXTvBx8SeDLrWofJs7iymkhuN5CCQqqvkJjj5Wwcdx054xfC/h&#10;JdT1mGDVtQi0zT5BkXbDeknzAbYyPlLHnjPY+mKjSRVmvMm8HeHtX1fVpbS31CLSnhOJPtTFCAQd&#10;3ygc8A8Hg8DvWHqF1pMl2VhgnEY+U3EZCbz/AHvLxgD2BFaHiHXbi11u8srORZNMtXa2gikIdTGp&#10;KghhzlsZJBGc+lWdJsfDNhqtkfF0OpQ28yJLJBbMD5YblevzYK4OOuD1Jq7t6sLK1omv8M7TSoPE&#10;9pqviC6M9lEvnQFW2lnjIwGDc4HsCM4GaxfFNxPZatNb6Vc6idOhLJaCcsAIskgBTwRz9K6S28OW&#10;vjV9VvrHVobW0snEcFusL7IofmKDkZ6K34855xVHwXBqOga7DNp0f9rvC6vJZwSbw/PKlByQc4zi&#10;srq5oo6aFvxppPhyW8s5tOnWdJUDTlVEZRsc7cdRnPUZ+lZeqW0fhnxFLpiR3OnzxNhboSEEZGVb&#10;pkjBHQiuy8bfEHSr2GaTUNBa216KZB9mmjXYqq5Yg/KCCRgfl26+fePta1HXtTi1G+nW4tnUi3kV&#10;NuB3Vv8AaHAIPtjgihKUtHsNySV1uVNY07XwZ7m/06/jVWzNLJA6gE92OOM1BYwx2aJe6gm5MgxQ&#10;d5fc+i+/ft6j034g/E5td0trO40qK3t2bfbWzSMzhQwKGQdAOOncccDk+SzPcX10ZG3yzSHHuTjg&#10;Af0r6HLbNS5ly6dDz8Ro073Z6P4x+Kk/ifwnb6NJpNrbyRLHH5qHI2oDjahHynnrnpkdzXL3Oqz6&#10;dp9tHdKk2pQLtgEnzG2jPzAH/aByV7rk+2KlittpdwBckvd84MZDC3PrzwzD07euenSWPw31HWNH&#10;fV9Iv7C8tAW81pJfLkixyS6t0785NZTVKNPkmuVXvfX/AIP/AASlz7xd2cBb28t5OBbeZLNM2PLJ&#10;y5J7+9dLZJPBo2r6folzJLdeWsl4I2OJIwfmVcddpIJPcZxwOaMV1Y6QptY4JJy/E91FJ5bkd1TI&#10;OF9eOfpXovgWXw5oUK+K9Pu5pr+1DI9rfIFC7xtLNt++ME4xgk4HWvPq1nyqL2WxrCmr3W5U+Amn&#10;6G+pahqes61JpU9jFuhcbVADAqxJYFT97GPes3UviNrVpfapa6bdRSWUrNArMmRJGMjP48HHQcAC&#10;q2o6ho3iK/a2uUTw9DNOZBNbxBrdyQAC6jBXHtnG4+5rrfDXgfwp4c8ZjT/GWv28pW3NwhjXbECD&#10;gZZuDnqBjnB9s83MrtyRpqlaLMrQ/A9nbfDy+8Qza3bWutxxlorOTG6Mduc8Oy8rx3/EeeaZZCad&#10;pZ32WsHzSvgfgozwWPQD8egNer+A4/C6/FjUra7tJfEOmsW8id1EmWyDvbnBzgj3z0rkvi3p8mke&#10;LbnTreye00wSGWyhQ5RlfncD3PO32xjtVRn0FKP3HW+KdS8B6x4X0ddItbt9dEaRzQRSNHgkZIJK&#10;lWAIwMeprmvDXi6x8C+IPPsbFNQmA+driQkREghlQjAPXBbB9vU87ZSRaUHiliaW4kUpMyPtMQPB&#10;VTz82Mgn8PWuutPD/hw+H473TGvbnXnWSWKyulU7VjjZ921RllJU4zjkAY5rqqxcaCjNO26Ji7y0&#10;3LnjHwnqkWnaRqVi62ttdwgz20cyp5bMxIzyM5Qj8vwrUurnwr8PbqC78I65LdSXdo0NzEY/NJ+b&#10;hgflAPHQ1T+FkPh9dN1q88aavvYBH+yFnDhQ3zMCOMnIAAPJrl5r3Tdavng0mxZZCxFv9oBmd8nA&#10;yBgZOewPNcGt7PY30evUfoOoW2qeI0s7K1nQ38hhZp5z85b7o2ptULuwdvIp3hTUtR0Dxemra3py&#10;SJaM6sl6NiRttIG0EdRg4AB6cD01rvSPFHhO80iO3tDFrko+1Ygt0ITJIRCcYz8rHBzyR6VFqGnz&#10;XFrrk/xA1EWOuXCRPbLNHmSba2SSFGBkZAPHPWu32jVNJS0fTqYuKb1Mue803xL4tuPsFhHBPqDB&#10;bZWwIVl4AXYMDDNnqcAsOMA10nirVjfeCrXS9e0+az1WxnV5Z5W3SkkMpATPCnAwMBRg49+V8NWN&#10;1JZaje+HrF5LzTHhmLOglfy92CwXoMNtzweCeeK3PDl2l3daxq/jW9uNUjeD7NPHCfMdWc5Q7s7V&#10;AKZGOMjHfFdVGUHUimm7Wt3v5GTT5X5/cT/CqDTtY1m70u8gaDT5rVhvjbbK77l2jzMcZ5yAMEZ4&#10;Ncr4gkgsdUu7LRnnmiWRolmkH7xlBwFHoABg46/Tit/TtHutZ8M3+oaUxt7bTbreHB8k+UynJO3k&#10;ldq+p+Y9aua+nhVfDmkx+EftkutyLi7kcMTjGCV/u5PPHY9RXsyqSeKbir9LX285HNyr2aV/68ji&#10;Gszp1st3dIGldikUZG4BhjJYeoDD5T68+/S6RdaVaaJLf6/JJH4gtJEeyRckzLglfNHYBgMHOcYG&#10;MYpsM+n6T4Pmtbi2e+u57gy21yjjZbSqoDDkHdwyk9vu+lRW6aLe+GoH8RvdR6qJwlvJEBmWA93y&#10;OinOG6nOOccRi5Tn70o2d3quvy7d/vHSSjon95Z8AW2s6v4zttStb4Q3Hm7zczklWJ/gPqCDjHTn&#10;6U248UzT+JbrU9atbLUtMWRlETx8Mei+Wx+bPAOTxjqOlXdD1jxD8OdfuZbm0ht4zD9nETxEqybg&#10;f3XPOcZLZI+bJzwK5Zbe4vY21G92rZjASJOBg9h6L6n1Pr08us6dST9ouWNrK39anRBSS93VnYx+&#10;Cr/VtR1a8eODairPp9pJiMXauu+JEXI4C4yB3wPWoNU8ISaR4svNOmu7WTU7iVhaiSTBKP8AdO7p&#10;vIOBkjHXrjFvw1e6je6tZarqLalJDafvEuYoy4tIwOGUYIHIUAfxY79+e8ZahNf69dz/AGq4vNTv&#10;MCaSSMJIgxgR7VJAbAAOPp61xYaFSq3CL6G9Rxh7zR2uvRxadrOmW93qzanMw2avDGxEse0YwJAQ&#10;QAMDAPPoc4NpdX8I/wBnTaXokWrWgleK38xpCiFt5A4Y9wSxLDsM964S70KH/hDYbq21CSe7uL94&#10;bkFflyqhmJfuFyD75Y9hXeabdaH4j8LaW1xfTTvpmyLZesIvMZnO7584yFC8nPBXoam0YtJX9fNB&#10;dvcofE/RbbSLjT/7LhnuP3QSXYDH5eFTHzIduSS7dD1rG8dW/wDYN9Z2/wBpuZVlsophLFOhByOR&#10;u25YZzzXo/i/T7eXSpbrS7GCXR7WPdJOZS4mcqFSNTzkAbG3dgDxk1napLZw+KUvfEMs2qaNZwQq&#10;ufkUs6ZC/Mo5yGb7w4xW9HEShFJ6rUUoc17PU4jU7fTLDSXtNcTUf7aiWKW3SRvvLIgcq5wOFz9c&#10;k/hc1RpNS+GmmyaW1jC8UskckYz5yoDk/OT/AKvnOGPfjgVduiviHV9c1WS/eX7JGxs4FijkaVd5&#10;CLvBJ4Ljg4JJx3NVPCKJb2Wra5dWiaja6eixPDeXJZQsvy7gEBwcbgB/teorsniYvD22ad9/yRkq&#10;cuf1IdEvNY8SeHrPRo3S9t9MnjMcknyxRtISi7iRlgCxxnH0IArrW0W7ubj/AIRXW3sPtGkIZJdY&#10;mm/etGQCFiODyqsB9QM4Jycjwv4f1LVvCkkekzxxLLcMk1scxxmMBCJCnJYZ4BbrjBzxUfinQLjS&#10;/FuiaQ5S4uJ7eIGZ/vMXZgygkjaMscEcjj6V5bgrKz1/I3vrYmgtraCx1bQUmS90yyBmtpILIyss&#10;/wAuHkAJJyNwz93A/Cr/AIesdB0u2jkjvLjS/FGo2zyCS5kwluhRtwyecHGQeTyPQ5gtPCj+GfF8&#10;mmaTfSz3FynktGyhB5W5WcN1yQoJHYlfznvfDNz4q1yxuNZ8Q2Go3Ucn2La8ZiVIoyTk8Dtk4IIL&#10;cVU5Q+GDuJKW8tDIu/EEWsWcMer6bArWcTo82nxgGRHQq3zEgAuATkg8f7wrV0C1gvri9h8Naj9m&#10;lknMzQTp+8zEoKhJR0ADEYA7Nk4Izn3Ph7U4vEurT6V50H2WRhAGOSilxuf0Y56DqVxx0rYTXDfW&#10;6a3p8UFhNaOTcEqrTSyyBUOzHRQRjbxj5a0dFyi77abdPUFKzSRq30E2s+MpNVksJLiXTTAty2nz&#10;4dsqxOCMYwQuc8cnBFcdosrSfEC/NlZrdalIZzDK0jpNE7ZCyZ+6TuK/MPXNek6fAuhWWhwW0kto&#10;l9Cbq5vrWJWkDA5I4HKc/wAQ5B+tcoiRnRb65065tLi41eSZZBsCsI08yR5FU5CnhcjA5HPpSwsu&#10;XmWnYVRXseb2rG31U3OqxzWiTyETSPM7Sk7ssWAPPPZsZxXqXh7WJ31mz0zRoY4lhRidUlttsBiK&#10;lw7552t8x6g+/JrANqkfw0ga2uYXS6vCJbeO2UzrJ2YE9F2qMkD09aPGms6tZFNN0rXpZtInjXy4&#10;7dMy7QD8nGMAA46jgcg12ziq81GOj17208jn5UlzPoQXcmmjQQt9BJda1aSvBDc24/dvKMldw42j&#10;bjng/KDjitTWNckmuLG7SfUrTQ3t2s7O4EYZ/NHzAEKBlQ6qQD94ZOcYqG2tP+EV8PWVvqU1teaR&#10;qsu9tNgKvOIyhIlIPc/LnoBj61W0S5GgnVI5mTXdMhm86OSJfPXzAcIh9Nysd2BggEDoaXs3Jc7W&#10;nTz/AMi7rZMm0nVdZ1kTaXNJYK1uzOs0gCOGDfvpFOMFiTgevrwa3ILd9Em0vycS3Tyu2XvQsbow&#10;XDNj7uC+frzVKwvrDybC8vfDqXt60zSOIVdFSYzZVcfdO3djHP3s881Zh068jdtLudJtoob27jAk&#10;UAyK6Yyqlsgrznn16GuevOCqe7ouxrBPl1NvQ7OXRU1h4LiCe4tJFN5KnMhgCbnZDJkbSdwwOmfU&#10;VBeyWOr2Ntb+FZJD+/jcx3CMrW5G9ndWOVPbpn27VoNE7DVb2+0+aFoLSaOKcviWZQ/VgAMgk+34&#10;1neFZ4rbwteTPpBD2nlu0KcNK5JAk3nvhj8vPAPNcvtlZyfxaFOLWxJc6c66fcalbzWkqst0vmtI&#10;rPcRDBKbSpIwQ3P+z3BFbWiXH9qRRyzaDGsUcrWCuZBKsYLjcG3Yx2UYHbnpXNzQtrV3aaqHTSba&#10;Kc2YdlKeam7cR8rfNz/+rirmoRWdz4oU6lItvZ6u+5Yo5wvliMn95gjnKqCO4z7Zp88JxS6+mwrS&#10;6ieILs6Vq4sHuPt19KBDPCQY4o3yvlvgcE452k9z267l1aXN8dVig1Fo2lZXKz7JURgflKnj5vlU&#10;cA4IHJrAsbe1e7vDqt19okj1EB71QzFogn7tS56lsEZHQ4HFbkFlo2paRdaRpkskrRmSe2Sf5X4w&#10;+cEgkb27nnPpWc5KKSimVbqzTtV1GMwx3el2TqZSl40eWaOF2yuFxyOefoaxNW0xrnWpJJJrltF0&#10;o+XJuG8SsOSE5yO3Pt34Is6dbyaetiL5Znv7ifzJphMWkYKpZAcDGeo56cgDngvNdu9ON/cvbXKq&#10;5jVrdpRIHVlPIAwxYDGcenfqcYy1vEfK7mJLqmm7LAaFpstjHNHLEgnlMasxXbksOMDOfQ59qntP&#10;GF7Fr76XeWFo1msTx+VDFtKRpu3OozznZnOOOx7VeubpLmWP7bb20tlZWy3MiwYxBuA3BU75wck9&#10;QTxWNLrEMFhca5cXsC39xJ5UdusW1WiDISu4fdOCecjI46g1rGUXey3BxdtQnR9eEd/bXcWmaZdQ&#10;sk0agjESlUQZVhuyyucAnv0qTSNReaTVbDQJryWO009vsrZG8/dDHeegOwYOT972p9401rpWjrF5&#10;iTveRS29nLIJEt8pkBVbLFcMeeMFazbewtrn4gTWllNKloV8pDExCswUDYSW6bh1x+Z5reE4NOMn&#10;6EtPdEmlQTW/hG4kuDNHLd3MEkhjdRIY2A+Y/KC33iMZ9z1rVuTPe+KbC2udS8gwrJhFYiRlD5wG&#10;yQcxlDwOMCq9pDd6dbeddQSWrRTNc2v2plfERUhoixY84XgYwMZxUR1e9/tCw1OS2h/srzB8sSb5&#10;40VcbQRjAKkcgYz9KqXvSeq6/kJXtoMk1C8Ph7XxZWiLLfMpiZAE3W/99UxnjOD0ILHpiuQubRNR&#10;Gk2ms3KDStPtZXuYFGx0IdiGSRgAzMUAGDnORXQ3cd9pU8Vtp80stvJ+9gtZcuZNx+WNiT7jpgfz&#10;rO+INtfal/ZNrpdmGtVdvsaxsxDuwBeJxjaMbW4yMDOfWtKSjKdo2s/8ial0rvc5+O4utR+xraav&#10;cnzLmSD7NfTGRZrYbHMrOABxnOMdUPvXR69eSeLfGNjceGdyi2QC9ntI1CM6nDSxndy3IGODjHUH&#10;nkdPtVsdFuLy4jjSGQGzsbhJP+PeckB8k9UBOC3QAnHJGdPSdLlj1+dXlFqNNRbq/u7VguMr96Mg&#10;j5gSBkcHBPpndw9jNypS0S6/1/TM01JWktTS0X+0dF8QXXiPTdMTU9Kg+1WwvLiPEiGNTuZhwcna&#10;3X1IyOlc5ZwofA+o37lL+W4c2Fslw6Ruv3ZN2D1AZFG0Eff7Yqfxa62zu+lapeTx3ru7PGxhL7sF&#10;gVLfMcFeQOcck9uiaTw3F4D0rR9d1W8iZYxfDz7cuwDMcpyMg7sdCT7kU5zm4qdZb2/D9fuI+F2j&#10;/VzF0zQ5bzwNaX8TtHdvfCA2wuduNyqBtznIzt45rS1OXT9Sfw9oYM32q2ZoLh3jyEd24O4YzjI6&#10;5HtXPWULxeDYprUWOn6hZ3olEqXBJCTRg5CEZCj5Duz/ABH0NdlpunW/ivxDZy3t1HZ6vBnfHFE5&#10;jG1AyOxPDOfrzx1reOJ9znlPRX9b7fcHJrZLsTp9htfD99fas5tNS0eTG+xkYi6cuB7digPQ53E1&#10;Q1GWKEy65pOq20t7MrCO1tyx+aUEvHk9MHLYByCRjGRW/q9xnw5bWU00H9o3lx9jlkeQPFuYAM8n&#10;YNtO0f5I4rQPEUGjeHdQ0J7QXVjc3jrCVIYw3CkKDuH3sYyPXj1rlwUZTbck7v8AFdUa1ZW9DIsN&#10;VMut6XN4kF1qWhqiw+S7kNGF52huuVJ69SP0vPqpj8Ja61papaacNSH+iGAly7HI3S8jZswCo69B&#10;gPXVahFqGhX/APb1jHHYrBAI7iJQZVhcrhd24csxbf8AQnkg1ymnQ+LNT0G80a3uSdO80XIlfHlS&#10;HBJDE9U25J54C9+ldmIoU6sPbUtFHdX/AAXmYwlKL5X1MXRBZ6nrKzaxf+Tps0ge/aZmZ1YnggjJ&#10;yTnB7dD739b1mfWNO1LS4EtovDsU4Md9EnzAqTiNz1Yn5T6/KG5ArE0XS59T117LQzG903EkUxCI&#10;6YHzKSfmjPUd+ldP5Yt/DuhaDaNdwwz3L3EkWoReWsiuQAyHqFAyecHnPOK6sRGjiatPkd01drsl&#10;+plTc6cZKS/4JnWjz+ENMtJ7+1sdeS+gf7KG2uLRQcKckHkkk7e2OeuK0/hfp+p6vq01/pNtb6kI&#10;XQ3FvfBQyZbIYBuN3y8EZ79Kt+I/DsX/AAl8Ph7wk8cwWML5IbzFnkK7mJb1+uMYqilhaaNp+rx3&#10;cmr6drMTLGkdu+YzhuQSOeCBwT+JrZ4ZRw79lK7l0a6PbTdequQptz95bfmYfhW3SL4gpZXjyab+&#10;/lNxP5pCBUDNIGB56BsjNbvgPThe3+tzTf2TqsVpbPDFIz+UNz/ISH2jPylyD7Z61qyaHqdoNS1H&#10;w9qFnqsUFpHa30d6rO6yMnlyqn8XJzyOu4+9Rpoi6Vo/iHSLvTLSfT7a5inmvdoRVh3EgqckNgZ4&#10;xklvXFfPV60oRdK+llod8Icz5jmrfw5daJrZt7GWz/tKwdJZpbYyssTModMZJB4BO7OB09z3Anht&#10;9EvdQ8WWtxetePtXU4AqkEchOOcEgDcOOnStk6dpen+D9TbTtVtxpWoQbI7ie3KozA5QDac9OvHY&#10;fQ8D4X1iDQtSk0vW3uE0HUkHnpFhmQ7OBzwCCwyevAPHSrwlBYig5LSUX83t+XYVSp7OVujOx1RW&#10;sPB+m3trNDcnVYjbRQzxq0QyS68E/e+VRkjqM+tZcFvqvhvwumnT2KX95qlsfs0SuTJDGR1C9cjd&#10;2HbGcCuW8T2+moLDT9MvvOVEYZfIKTeYSAfUEMAD6r2FaXhj+09Y1Sz1G51CWG50tMTyyuQzIpJV&#10;VPcn7pB+p6mu/DR9hTtWXuXvzNbtbJ9UmY1H7SV4P3u35+tjGvdL1S91NDGHk1xXHnxI+XVh0Yno&#10;DxzzwceuBY1E3Nvo+vWn/CSDTbbT3U6hp8CZaSVio/dEerYB5wNpPTiqWnWms37S+JtNje2021Z3&#10;vrhlOEIwWAz97cCML6kg4GDVPw9Y2dxo+t68t7H5kKk/Zp5A0zPI2z5s8Mo3E5PUjp1rrzDHwxqW&#10;FpySil269vTsc9Gj7Fuo1q/y7/5nH30qahNLqGnq1vPEQ8kW/JwMDzAQBzn73HU5HBwO+8QaXfQ/&#10;CrSrpdHtLH+0pBNcXcWPMnQbmUFeTg8PgYGBnGBwsOj3XjC8t4fA2l2GneXb77lY3CO0gGWLMxzs&#10;PGAOOcGsrQ9G1Hxi81rLrNvpz6MC7pcTny0UHG6JRwCCACAQOQRXzNSDhLll0O6LutDQkGp6P8OE&#10;t9Tgt7ODWXQWt2VVpXhUB9rsOfLOUx359MCsnXvD8fhSKGLUNQtL9b+Hz1trTJwDkK5cgbTkHGAc&#10;4OeDS+OLK7stTh0bULmdJraMPBDJKrRtnglQCQhO37uSOOCOBVnxPJ4Y/sDQbXTpL+bUkiZL1ZY9&#10;rwOTnK9P4iRt5yMcg81k1Zl3Of0G8vfDWp2+uaPNv8lso+Pu5yCrj36eh7H0v6Tp+rfELxFOSqnU&#10;JnM63hcIFY5IUknn0HcY7gca3jDUIlSztdA0a308xIYLua3USefKDyh64HAypxnuKj1LUr9vCFhp&#10;uo2sOhiOc3FvLHCYjOwGNzKOeM/exjPSm6jluCp2MbxXaQadqTWN0rSzxZjlvoQNskinDDHRgDxn&#10;huMn0qXUtc14+G7LSbm8aXQ0AMO1AFIDNjPGRzkc+lb/AIG0nRTousal4s1faN4xFGyyG4x87HJO&#10;NzYKj+LJPTIyeNdHkUN4l02C70/Q7x1t7L7VGPLMYQBQQCcDaOMjnBNTfoXy9TpvEdt4IvfCsf8A&#10;ZviG5EEUREguWcCeckYU4GSeBn5SAAvtXE6hq143hnStNXU0gsdjSw2t3AHUDeykFwCDypPKjqKd&#10;P4Wubnw/p95MttcK8blYbGdFliG9hnyycMDjOVx1x2q/r7w69d6Z4bbTZLB7HFrFcKmAwYjbwTnB&#10;J3ZyT81SrLqWk2NvPCV14c0zQdbutBtblrli7AzBY8g5QFGJHzKN2MDvxRr+lXnjXUr/AF+90+9t&#10;ptiPNBBEJAVUBdyEEcYxxir9nqnhm38MaVa6vrOo3lxbXwklt2jb/U4CbFJOFIAJHpuIrRvfFUen&#10;fE6zHw1QQWl9FHbbb0kxuWfkjk7VPyjPXrxQ3LoHurdHL+D/ABzF4R1Pbp9m8SFWQyTD7pKkBio5&#10;4z6561Qh8X61ofjybXrVoor8uzcJmNwwxwM8gg8c1rfGzQtSg8VtcXk9vd3U8MLSrauX2/KEGAfm&#10;xlcc85+ozKl9ouk+AY9B8T+HLu21t97297cRMPLDYKsDkEKM5IAP61SS3REpN6Mq6tp9/rzW3ivX&#10;7O6S3uJ1+1MiEGeIY3PFn/ZHI9s9M4teL7rwtd32k6R4KsprqxmULNbncHaZiNrI7DO7GB6du9Wt&#10;M8US3q6VpPjjWlg0ezlimVIFaSZ9oIU7l+6pU9c5x0FZXxAbw/Z+LItQ+G9+8jQolww242yDkmME&#10;c4wCRjjnt0mN9inoasui+CLvwcL6xvbufXJw/wC5uJ1Eiy4+UbQPmBPOf1HNcbpa2cd0bBJyt3Mv&#10;lLeA/JE5xwPY8qW989OtWG+srZms1WV7R8CS5j+WVv8Adzxt/wBk9fbt0GrfDq7s9Kh1a21LTrnS&#10;JwGjuPN2NtPqh5GO4r63D0I4aXssRK3NrG/9fgeZObmuamrtb/1+pz1z4f1ey1JrK6spYLheT5gw&#10;oA5Lbum3HfOK9Kj+Lljpvw8k8JR6TDPMIDbm+3AKxLHLbcZ78HPvXL+LfiPqOtPDBIsMunwKsfky&#10;JxNgDk85HTPB49akudF8FX/g067HeXljecxSWYkV1ikBB4yNzAg5A/M8Vy5m5XhUxEbSdtFt8yqC&#10;jrGm7rzONS2a9mZ1cRQoMySt91R/U+g71ua140XUvC9voUOnxRRwsu25P32C9M8cd/zxUvhG3svF&#10;uo23hpZf7NEzs9pcFiw37ckSjvnHBHQnHQ1T1rwyvhnV/s13cWuqXb7fs8NuWYMx7uCAQPbvkds1&#10;w4upTrT5rWl26GtNSjGyehRsnjsbcXl5HG/m/Nb2zD5XIyN7D+6D+ZGOma6ay8KHxjpt/rmm3cFr&#10;JasGv4LyUgJuz86N3Bxjb1HTniqvhWCw1vxAdL8ZW89s+MPfR4heDA+XzFYbdvQdAeRXW3firwBp&#10;vhb+xbHQ7q6uYL6NnnkO03IRslmYHBBXcAMfxZrz5Ozslqbp6eRjeBdI0LxRLfaTc6i2kRWyfaLe&#10;YAb7ll4O8EjJ5yACMZNYetre+GUnshczXCzMWtnZGCLHniVc9HI9OgPvx3fijQLPWtambwDozzXF&#10;nEPMbepZSQSGKE8sAGAxk8ZPajRPHOo6faW+m+M7JJ9PAKqsbkXDOON+QwCgDAIOOg4rPme6NLHl&#10;ulQGBEurqMyeYdsEJ/5akdWP+yP1PHrj1nwfo89vpN146sbmOCa38yKRbyB2jB24zEynheq8g46V&#10;55LDe69qF/qNnC6WfmM9xdup8qFc/d3YxgAgAdScccip18da0PDbeEtJuH/seUldjKN8hLBic/wj&#10;I6Dt1rqqSlOmk38vIxjaEtETaRq9tfeKIYLhETRZZH+0wqmBIpGWYjooGMjH3ccHqal1/U9N8MeJ&#10;rSTwNdTPbW0onEkycSuGyozxvUYA7Dr9avaFL4Et/h5rMWpT3b+JnBEJj3BGwuVAIGNu7g564FYW&#10;q+Jbi40PS4L+1sxLYx4stkeHUHHzuc89Mgfj04OCjqaOWh1uqfEXU9R1iHVddkgi1eJAtusUORbj&#10;HLgEn5zk9Txn6Yl8R+LbHxRoMjeItPuNW1OMqLOa2QRLGMHIcLnA5GR0O3qK820eFbiX7VqE2y3D&#10;4y7YMrkE7Qe3bJ7Z969K8KwW1ppOuDxpp2oCIRLLbFEKxr97OD0IPy4HI71coRjDmT1/rYIycvda&#10;0LXw+0rUrnRzbW+vQ6a1+fLKW0WHtGVXKmQjqrAEY5+91yKztHg1jwjJr/hzS7SO81G5iR2E1scT&#10;wruDBFPJ65wcZwTjgA8zpp+wvJd+GvtcrsNrR7im0Agg4XkkEA9QRjvXU+Fte1Wbxzb6z4uv7i0i&#10;RZGEoAQbyhAwMYzls9D+tXTjOpeUBStGyZg+HruGy1VLfxNeH+z5G8q6s1yw2/8AAeFI4I28jHTr&#10;Xf6b4Z8N6zolhdWU+oWWgyXYhmmmiWMqixPhmK5yu8AFjwDnpivO9Xt7UzXWo/aLrVoftJjMzZVj&#10;nlS5OTlgD/3yfarXiGX7ZLbRadanRNMSIIbeaUL5smSWYA4yT2zx7jNe3Up/BKMnHvbS1vLds5Iy&#10;aumr9v8AhzrPFsWm+FvBps9Hk07WLPUL95IJpBvkjChAOAeDg4OevpWE/hhdV0y31W4lSXVyPJk0&#10;wSgTTMMBXABzjaRkYzkH1rJ1DTdb0dYoP7OubMSHzVnnABI4+YN0QYK8j16mq+m6fLHCt1pyPe3a&#10;ziIuv3YGIyre+SGwTjlenSs61aMFy83M739fXsVCDfSy/rbudZdaRca1Zafd+Lbp7fVEuhZrYzny&#10;5JImK7HVDggAkg4GSABnjNal54ftvA+mrqfiiSK8GoWxtP7JhwjQOHDKWzngeX1weT35zl+KJU0y&#10;XTtV1mS7fxmHLXEckLRhVLsVkXK/eAwAcEHjjiusv9J3eHNU1K11PStZ1W3jWd7+5H7+3RlJ2Bck&#10;bsjjOMHI715tSLvdvrp236eRupHmWg6vL4f1hLjUbm8FvdtsuIYZCHSAnk9hux90duvHAra07QNK&#10;1X4hjR9CL2kN/uWBrtiXgHklg3uzNgjuFx3PEM0/h628FwTAXsnjGaYtKWwQoOecD+LkEd8/hU09&#10;3eeJX0jTtO06xi1WxhW3gMKhcgKBy56yfLkZOBkjJanOCveF1pr/AF2Em7alTV11DRbW78HNcwi0&#10;t7l5buRFBAYYXAPXoo79SB2NWtK8CalNrtgmo+RZ6TNEJbZmmGwpt3KOudzZ5zgkn3qTVtDfQ/Dj&#10;W+uadJavNc+Z/ack24vgYKBBkls5x6DJPOaiTw/qcr6PeXNxZxCdhHpsstx5kMKqNxY+pHYEct1A&#10;4FbucakLwdpq/p8iVHleux11vDq9xONP0vUnk0RNakVyzbUjHUEegUZ5HG7p2q7r2o3OuaHb6Jrt&#10;rDbx215m7vw5kEhUFQVCckgYGPYfhh6BBdT6StrY6BZXeo2sq3Ny1uxVZVXG0LhtrDcRnHAx0OOe&#10;n1fWdU1Xw3A9/plnJpkxYJFprby0iMWlI4I46d+jHkVnUlzOPIvyuWlq1I53RLebwLYSaybG21DT&#10;LwpD9mhBaSU/OdxyCVQFMgcZ+TuKqeCdE1HX9O8QWOn3R0Leyy29vIGjEiDduDyey4/LOMZrpPGA&#10;j8WeGhN4dheztNPfzJRHH5ciHA+UkYGMsfyJPSufuk0y/sYfD2m2dyuqTrEwu72ZBukRNuAu7owL&#10;Hnu3Ncbm1vvc1Ub7HOeH7W9sg6JrJgXU3FtItvJuacjHyFu3LDv3resNHudc0PWJLG7jsNY09Crw&#10;ajJi5dRycM5+Vdu4YwMHHPNVtF0LU76wbS9NtrWbUNKunvHmeYLIjAAZ+VmBHyAY45A9aNWvdM1P&#10;w7Le3BuF8VySH7SXyEuI+BuPBfaBxjj8q3lWdeXKtF5EKHs0QeHJb680b7JBbjUNVhuXuY54p386&#10;FSnzqNpzJnDZAJ98Zrbs5Rb2Svr/AIb+0IdQYJPCwSR2Vesh6ADkj6+3OLZWptfDem6rHcGOdLok&#10;sbdlWOFvlwpBPJKt7kHORW5418Q2c2paZceGhPLbWBi8+R4xi8kXGzC+gCnJPHHcgZqnSdOeidk9&#10;9glJSVjP8I+Mp7a2vNNitPtks23zNQmbJBORvfI5A+Tap9DkgdOl0rWtJs/FUs17axT2FwEmgvI4&#10;SokRowJG2Z2gbnHPUEHvnGTqkWj6Zo9pcXunzD+2bV/MW3nRY2lLoQ0QGTzjnPb2AB2/EGjK2i3m&#10;nRLFb6doyMLW4L+ZvLFWCnbwcna3A6jHNOXJOV4xaT/q5nFcq3LPhPRnmGq/8I9e+VLaSm1P2jLK&#10;bUhv3YzwCdyn/gIHFYkUdtpAt7DTLiNrm9Z7d9QmuPLjiLbCoDYO4qEwdwz82B1p/hNtaa/spLnz&#10;nsWtVjs5tuVMaDiRjkAyfKeCf4WB6iukmu9P1vxNot5pNxHDZJbzSeQ9nhJHTJYbehB5G7Bxt61m&#10;6jhNpu6fYu115nBx6bpMOs2mg2rRS341NRcSyp/o80Y4yuDjpk+h3ewplokWta3rUd5cRukjCHy7&#10;CPESOHUIwPQR/KV3HgDj0zchsILa3fWpNQuTdvHNKv2TOIJCdqb8DHLNkYX+E9cVR8PG+stT0u5u&#10;Yxd2Gs77d45rj5ZsuVbIVeSGCt79+9ehzzqRcYq3m9W3u7GVlBpt3JLfTdGtL+60W+nmiuJ51tor&#10;jcHQRiUbpCeTt+UjsMZ46mpvDEGn/a9a0nUry8a3WYIn2BSiTFXKlPXngk9ew949L0h57S40e7t4&#10;Y9TtZ2mhWIMy3AC5MR6fJxuyTyT15rpdDSa51jTtUe3S0kuJpbp7mJwIfKXrx95fmDZx/fOM9RFX&#10;lcXFuT+enkxxve9ki5oN/qa3WleH7qwlttPil8yMSqC0SB8ruZuGPAHH697mu2djp96LL+0Liy1N&#10;JGuIZWQlSeQirjpyowTx830rGvfFevaldXPh/TViUXYl8sshLbWzJtBbom0oBnvgcc4g17SNU8uG&#10;W4iWIwZJMcu9o0J4ZyckEkMcDIBJ9q5pYeHNFztG/wDVzSM5apHaM39rA6fbWz2bMVF7cX0gaUMw&#10;DbFUeoJz0HNZl5IdYi8TX6z3cmmlFSC2KfNJIQI1faB90EYHr36HEdnb2t9qtveWzxFrYpIEnAmW&#10;QFSy4IJy4IYnB4z045bPqs2m+G78XUmb9pFSxZQVdUR/lbccHHD9ic/nWMYe9aO+hT2ui3o6xW9j&#10;ZyxyLp9mjpC/nSBpLeUFsybBwSSSMHpycemz4g0zT7S7t5NPt9Piv4w4Alk3blEZzvC+pYcD1BxU&#10;E1jFqGg6fZJOrI7PeedPIA15Ju3bBGeoJP3j0x71gXurwTI8HiXTIbW2ik8xE08FXlJC5TPG3sfc&#10;DFEaUppyX9XJvd3L/hWwWzgskunT+0Vu3RLbfujujuXHqcKMkHpx6cUadCdM1L+1rW0uIpiGJsk+&#10;X5nkYIGb+6w39emFwMnFJP8AZ4tU0+w0kIssES3loxk3xneDuMgGOm4duwJ9KuSG/sdCludSKPbx&#10;72ubZIvKIbeGVk46YIP459azne9+r6FrXroaksd5bX1wf38mlLb+YkTuPNiIPIxjOcM2OpOQMjFY&#10;r6ha3usR2GvMFjht1S4m8rIDo6sAoBODxg9enGRnGrpE16uqrY3auNVuC7pNIdyGEhWyf77DBAA4&#10;rN8QWifadUu7k2kMnmp+6mDHzMKCBu6LuAztH6E5rKCVxeRY8RxRWcuq3theFra/sg8luIiJH+Ze&#10;MEdSGAHGeT6VUngsL6w06C8glsv3kK26KuJZAcnDDgDjJOR61o6VBbyvHcz21q8lvbYjnXdl0BGW&#10;KE5ypJAPOfasifzNQk1Zbt7ZdYki+yykjakUYK7mVs8nkZx6GmtNwV9kPTff32p+I5LCPToYLYxG&#10;aE+ZLDMmCGPOGyODjPA9zWJP9mtvB4vI5opNV1G4WGUNLs8vrKGQjnJynPt+fQWVhGviaOO0vrOO&#10;1iYPJaylghDIF+VWyrZUZ5PG6n+KdAbWY4re1mRBHkvc+aEVeVBUBCMKFJIHsTQ5RTXNsNdkV7LV&#10;L3+049I1qztoNOkVVkJgZyuFXGflAOC4yfcn1qwkM2n+DZrfTZ4dQhuQbaI2qqscSMecnjGCT69T&#10;1q/ba/cGa8ihnhc6aGhitp7dmaQKAdzMMkbsHBAOdoNUNR3o0MDadE09xPNiSKQpEhKFxH25wxAJ&#10;4DYIHHEycXbSwK5U0ea1ttD+0X+ri3lt3iiuIPs4VV252g7iCx+XkjnggjFefapaAQQMNWmWwe8Y&#10;RhGJZWzneq5JDYxgnrnaSauaxqEWo6dpn26KfTNIuVlka6RVc7Y5W2ANtJLZGD83/LQHB5NJLps+&#10;l65Y6t4e057sRKsoS5jJGZGIRXUdVyOD/eAbua7aEHBe7Kzf3ETndu6uVL6yt/DeqXUl7or3F1NN&#10;IbJbtmjjlgw2coOjDMfJ6jI9TUVvqEml6TdaZcTPb63fosL2BhCJ5cibh82Pl4I+XsT2q3qevXTa&#10;bLqB1a5tPEMSCO5t7hvMdo5ScBVxwgVlORyN3sBVO6l0+x0XSdR01Yp9ctpGe7huQ0kcRRgQV29A&#10;eOM9jmuiHPGneaur7re628rGbs3ZaDZrmwsvD/hw6lpQDwySM0c5Dpcxkn+NRkYIB6AEZHYmtDVp&#10;LSbxNEt841QX9osFrLBehfKZzgAnALFSxHHt+AkF3FqdpdeXDrsEuntuMVwRDChy+Fz83y4JAzRo&#10;cf2610rS7S5u5VsW+234O1HjkEiocSYI4BHcfdz9NaeJpSXv76/jqKVOS22I9TkXxGbODxFo+Lqy&#10;mMd063JUiJABtwOARnv6H146bxdbmbwhoyaVbyRtJMLO1kUFD5QyikkY5+6MZ6A9skaUYu7bULY3&#10;kJubeeM6dmJFlkjDAbWbGSxHBLcn86zPE2qX2h6NNBZW0DRRGS0s7x5SZCwYtIAoJAOMDH5elcKg&#10;8RWSpK3zNW1Tjqch4T1++0PUL7Tbqwt7i4kQxXdp5vmKCg+SQkZAHZuewJqh4lWa8upXubF7Ca4e&#10;EyaeGyYIyzBZAD0JMgJB5PU/erS0jUrSGPTB4Ut7nT9aMW24vmdphLFuBdCnOdo445wOuMV0PhzU&#10;bKbXdUOpwSaprEgcW1xMhzdIpXCFQAqklF+XAGMdck12TlWoTvUg+ZdVvp17HO2pR93Z9DF8HTav&#10;aeLLrRJbmC6mlWRZ2uQJAUVTlg2TuwM4H196bf2UhttN0yNrw6eqtJdW+xomidi29oiw+4ExnnGM&#10;565rn4r/AFLQLqTWLTULG28zzYJtPs3WSSJlK+YEUDG0/KSc+vJIyNMao11pentD4guJtTu3NlMX&#10;byxFbMqhAZDwPlGSD/eJHTNdEMbLE1OZWTdtu9t7WJ9kqcbPVHI65LCsyyaQ0n9lW7eVA0LbZ4VB&#10;+Vt3BDHGT2JPbHHb+MrS58P2LabrJjvNRkjTbf27l2ig7LjOBuPpjgdTmqtrZy+FPFNvNPY2l/bu&#10;HRJGw8NwDld7qO27n8uvWqV9a/2GL5tZ0+9sdV1Bd9oYvmhtozJzhThk3AMAM8duvG1OcKFWE3bl&#10;kl9/9b/iiZJzi0ug7wZbyy6pG39qWtsVhaS3unmMbKwOMZ4bnkd8Zz0q14dlsoZ7rV9aXUpbmUyx&#10;xL5e8+cAp3P0LD5xxx35ptraXWqeGxDf2EMun6c6ym8tuZ3EzqCMEjPy9j6D3zt6Q8Wv3V1Zxs0H&#10;h6O+knTds3I82/bu2543HGSfT6DfFZg5zm1ts7aaX0t6+hFKjZJFbWryLxB4n0+S9tsW86Ry3drF&#10;+6M7v8xbG7I4YcY4OfXNVNBnm8RTHw9aW01voU8vnNO8KKsAHClc4JUfUHqc5zXWaJYammrw67b2&#10;ekSXSxizmYDasCRuE3qrHptVQCB26+vEaleTeFvGutT3tnbzNJDJj9yxiuYZMEuBlckAA4Bx97+7&#10;Xg4vW0ex309Lk8pa78ZaVbeEZJr7TNPjcTwzNvjZlLszsrcfNkAEjqB14rE8T6fqdn4ou016Pyjq&#10;ZN0kbZURl8uvIOQAflPP8hUN4/hvSrNdS0m/1GSWXAEMsagOrH5hnkZXGcHvtPNa1j4k+1ahaQeL&#10;IW1OCKHFjOq7clhlGYD7w56fhziurAwtWaSfLb0ZhWleKb3L76v4Wu/C1vpOpaTcWmq2Cu4ltT88&#10;+1f9X82ewHXoF49K5ew8e6sNP1Gy8PRBBeIEnt5F855FCkbl4GTycjHofWt3UvD7Weltd61JJDrs&#10;vFhG3BkUnmQEHkjkLwOSPQYxPh/a6TJ4wttRvtS/syS0HnvshLBZOiMAOgyVLD2/2hWmPpS5Zeyf&#10;7u9rXur+XdEUpK65viG2/jfV18KvosMu3Sml3TWjJuAY4+XJ5KEj14Pvgmnqmj6b4a0aO/SeW71K&#10;4doJLJ12ra/KDiQjljzx93lT3FdU8es6r47e58Oa41/PaygTXU2XjZeB5wjHAXPBx0OCMA4HJ3k6&#10;t4kvJUuLfVYbmYvexRMSu5myxQsASmTw3UfqfGlGVN2enkdaakU/D9lq0eoWd9oIuRb3Uv2cvuYB&#10;c/ejdh2xk7h256g4y7XSb3UNTVfDpuL6SSTCLGpEyknjcP6jj6V7v411LxF4YaPw14K01odIEIla&#10;0kjWaQby4Yu3OEI3c5HQ8gV4SsDW2pibRboi4iO5VUnOe4Rv4x+RPoaFU59bkuNkd5rPhSx0rXpY&#10;fF14kGtW9kJ47eTmO+kIwo3ZwgDBlIOMhRjGayvBN8sPiUTa9pT6ktpvuJWkJVodgyWb+8BgcHvj&#10;FO8Lajptzrv9v+Kxd3spdkRJ58/vlw2QzdQNwwrEY45NReD9c1i1vxoInVLXU3SzuI58AbH+X7x6&#10;cMSOoGc4qJdikSeBvE974K16fWtPt4NVhdWWQSg9yCSwHKt74xyay9c1u58b6u8+oFI74Rny2UER&#10;iNQzFdozjA3EEenTvXcReDvDOkXWo2Eviu3GryPFDbuUJijjd0Jdjj7wUHrgDI9jQ2kad4d8V6q7&#10;29v4gs7C3ZftFg4jLmUeWQ+CVyA7HJ/uk9qlNblKN3Y5b4bxaZaa9LLrMs11pbW0iP8AYtwbeemR&#10;jcMctnHUCrNtqk+v61aeGJJZ5tGmuttqLkbHjPzLGW2kdN3PtnFUtF0lRfw6ii3UVrZuJpEaNXUx&#10;hhkAg4YEHBPvzxmujTWvDFx4xhOlLf2Gmj52t1Ys7kAkeXuY+3Gee3PFNsqMbJXLXjLwVYWF79n0&#10;7zLyPSdNE1zLau2Im3MzAnB4y3HOcfSrug6td+MvF3hiWy0+2g0ywCCYi4MbSeWFAWQk/M2QvQcg&#10;847RDUbOw0KfUNK1zU302d4kv4GjDGBnJBj385+UOCOSAR+PG+JdVtD4itLbw3p9xb2EcUcRswSS&#10;7cszKQckknIbPp2qYpvcqTMfXbqHVNSv7/TrH7IpkZ57AtuMQJ5IOBkZODxkfStHwNbaZqN7HBqZ&#10;uJLEsCEhOJY5CQBz2U569MgZxV/V9O03T7nSLDwVcSyXt6wjuL25dcxSl9ohyOF7EnnII7ZBq+Of&#10;CN94N1RT59sNQEQuJI7Z8gIeN4BAOD3U9PpWj1M07O5T8QWuq+E/E4Ek0guY8Swu772CZ+UN+A6V&#10;P8RvGGseNxZ3+pTJKlupiMaRhfJY8nOOoOOD7Y7Vi299/aBEdyzMnTacsYj6p/s+q/lXaX+s+HtJ&#10;8Cw6fDoRh8Quqs183zpPGSGJznlWHQAcY/Gj4ROzV+hwujiTUY2sp0Z4I1LLcdPs3P3if7meo9+O&#10;eufMk1ldRktskGHilRuGHZgRXWeLPE0mveF9Ps9Ptoba1tWZ7mOBFQs5wFZwAMgDIB9+eetTwHoN&#10;54m1SDREgaZZSWB7w8cuD2HTIPB+uKu9ldkPV2NXxV8PdX8J34h1+NbeLaJPOUh1IPZfU9sf0rJi&#10;8QS7ra0lQzaRCuwWkjkgrnceexyScjGDVrxh4n1jxZfSX2rXDyupCLH2UHOAB+FZSwxaeQ99GJbk&#10;HcLUn7o9Xx0/3fzxX1rkpUouu7yW1v63PNXuyfs9F1Oz8aeDdA0OC2vrTW2uLe4CSpamMeYVK5K7&#10;gcZBOCcf4HA0PVNIk1i1g8SaakmgiQKY4CyvApPLKw5Y+uc5/Kun8IaJpPjTR76TWL46ffaeV2NE&#10;ikSRNuJG0kcJgnI7GquneE7BfDeq6raa7ZvdWkpiUEHJGDgpnueOffjmuWvOnUpujiJOU07Lyvts&#10;bwhJS5qatEy/GsGk6brC3eg6e8UZXEMQEhQHJG9t3PIxhePUjsWeDfFHiXRNUTUoZme3izJM92he&#10;PYevJ5B9NvOag8Kx6xYXaX2n309jGWJUpIA07D+FEY4c8+hH8q64+MZ9V8Z3N74p0S5u45bI2cOn&#10;rGSqEldx28HkhjkdM/jXjVsNUo80Wr28zojNTs9rnJN48u18aLrlpbRqiyh/srZIlwu0bz1Y46Zz&#10;itfxKmq6lc3OvrpTPqNzliLSLelioOTvwOJfqBtBz1PFPxT4cuPCcFtqKafPCt87PbzuCUgUHhVb&#10;oz453ZwO3rWt8I/EGu6KbjTtOBc6swKRCNnkdlDYfg5Cep56cDg1yNpLmiaq7fK9zC8FXOv6fZ6l&#10;qNjNcRWJTE7jrISdo+Yj5T8xy3XGcc1jS3E2oXLLC6R28a/vZiMIiemPTngckn1Jr3W30O40XwFr&#10;kXitdSt9OjT94ybAk+SMKq4JX5jjsQMd+R4JqNy2r362ulWYt7Zn/c20WT+LE9TjqSeKUJcwTXKr&#10;JnZ22ra1efDyXSvDyPNo+8W9zEyFnRzJ5it1wAxBxxxg85waoSeHrjTvBOrXwtSBFJHaSXeODKzZ&#10;ZUP91Qu0kcEse1dT8OtI1nRtWg0ewvorFtREU168n+saFGY/uV53cbx/ez2A5rsdX1rwumnSeD9X&#10;YabALl5/tLM5SeLzNwbbtyCe4IxlCBxipcmnZD5er3Pn2KA2NtHeXUeTLkW8bDhsY+Y+wyOO/wBO&#10;va+CdJsfFek6zda5aXry6dAJlurMhWlPQRuCCCT2bj3p40rSI9H8Sp4i1GRmimiuNNuLePzPMzkH&#10;HRdrKEGM8bP9kiuMhvb6/kSytJHt7X+GJZCsca92Y/icsf8A61a35jO3LodPq/hVZLGx1KDVLX+z&#10;pIRKIhkNaR9ww6Fs8dcliPWvS/hqdR8U+Bdasb8G38K2Vs0C3OVkkiAw+0qeSed24cDpyMAcD4Rt&#10;Cl/HYajZ3EXhOVJBfXhjOyUbciXfgj5WVdnvx/Eaz9XuLzTLyXQNCubwaRcKHBZtoulYAmRsHBXj&#10;r0AX60pNNcpS0d0dx8PdQ1iPR/FMujaLbXWhopj+0ylVNrGgJzt5LEqwLfzq1a+ErDxJ4GtdXsBJ&#10;MlvLIt0WBRUd9oBIHJ27Vzg9+9cv4m8UaVNY2mj+BobzT7V4mTUAX2pckBAXPJ4wjEk44PNaHhzR&#10;brW/C5XSNftrPSPtMcFxG0jxtJK2PnZcY9MZPYDrmtKcGlzxnysfP0aujd8IeHPFOknX9Lj03ToF&#10;mty3msqsCyK5UIckkksOvI/OuO8S+CpfDq2kk0jX93eJ9oUK37pEzjcz555xxkep6jOr491C8TVm&#10;026vba9t7FFijvshgS4D5+bjccjOB2/GqfiHxfdS+HLPwzrNzH9ltJA0ctvBlu/BJI7NxgelbKtK&#10;VRK6i3u0S4JRva6EtlfU9E1i21vVoRNYRxmC3kmEYVkLDy0PTO3eOAeigkcVZ8PvrWn+G31HwzDF&#10;/ZF6VhlaWMM1vKjZwSerZKlWwT0AweKs6po1prfjLUDpWjXX2SGJriczHEY2oSSuOobAIJP8XSuT&#10;gjvbiNyby4nWxAnEFuDsQlkUbewOSvQHpXZDBxkm6et7N38/TzM5VXf3jtvCMkfxD8WXUniDVFiZ&#10;LcM2osVRlAkHCL0XqwBOTznjpXHajDa6drlxb+HZft8aSkx3Eq4VkU8Njp6cn8Mda6LxjPoOp6A1&#10;/aabLpt81wDdW9uVZfmDld5PQnax6YHpWNo2iQ6xpM6NPDpUy3EQjhdm3XQfI4A5JBHHb5u1FOjy&#10;K807bW7CcrvQdrGijT71r3wkH1DTiPMlvMbktTyShPYDBO5hyMe9dX4S8SeGbXw/qNjay3+nwTW+&#10;++mhjLRiYHCCMn5kBxkcHr1GKxNA0O+sfEE3h7VIbuysrhfLvLaP55WTORI2M8A4Ofu9scmmajDf&#10;eEtW1Tw5NqFuLeceUtuhCxyjqvmEElAfrk9yAcjirx5fcvotUaw11MK2M+tXWk2V9NM1kJVt7OBn&#10;LF974L9emTkn8B3I7fw9NrKInhvxQRYaTFcSPPO8AUW7eWcAN0zjG3HQbeowBR0vS00SO2Pjax1G&#10;C/ku2ezmhQL9nCqAxJ6BR8pGOBtz61V06CbX/Dl5Y3OrPKy3cTWcVxcMTeyHcpRfRSTGO2cdjwMF&#10;NpJx6dS7dGQtHc+F9UhOnfbTp94rxWU1tJt82Nh80u7G0t/snptGcYBror2AeGDYl/EV3HYW8E0u&#10;nhoGjFxIQSduGyAQQvYZ/GuXl03Vzos08l5KINK+S6O8LJaBiT5UcZIwTzyPpnAwdrwhpmrw39qt&#10;5p0d7a32BYrNIWiRBhjcR85O1e3UljnvR7afK1fRj5Fc6rwb4ne41e5mTT1tbKS0MN1avMXhJwMg&#10;AjLvgYx/tHryapWmj2ulXt5Nf6bqjJZaupklE5KSsEchcAfKOjHrnjnkVjazrWraV4k1q10+8ltr&#10;C6dlhieJFXBAZpMAHAUZII9scZFdPoAuG/sqN4ZNNjlW5WSSQhzdBVX94F27csrkBuOBkHrlezdv&#10;adH5j5tbdTn9T8QZ1yHxLZxLFp7kAWMRMMUwj2/eyeQWxkAY4/Gse0t/7Cu9J15bSA2F2zyIJ3Mo&#10;dQ7KYsAdx1yOQa2p7hJrF7C+EkmnvelLOe8jVDBEJOducArhgScnt6EUyKwmsvD17p7X1nKJ2RrJ&#10;0ZU85klaMrAynnqScDv616UKsYRSat0foYSi2ze8R2mstp6Wmk3FrfeFWK3bGLGIkkkygcHnOcAZ&#10;J6c4wcZX9kWmn6n4h0e8kjkMkO2O53OWJT5wMAcEg4C49RyDmqGt6hrc+3w3sFtDaLLCywRsHnUZ&#10;b94xwG4Hr1qbR/EVx/ZXiqW+uLKS9kRC1zenMjOhI2xE4ywBY8D055FY+3cFyxkn/W9ylC+rRZ1v&#10;RtJtdI/tDTLa/u9NnVIoGkcA2UgHzbW6c5bPbIznOKuXF0PDy2eheKoLO70xrEGNbMFWYliy59QO&#10;hycANk1QTUp/FmqWuga3KmnwSgo122UNwwBZG2D5QvYHHQ0+bT7K1iebT30a7ivrcWRRrl3a1c4Q&#10;BCQMZOCWP9784hTjJ3m9QlJrRFufxcmseDn07SD9gUSMfs6Fn8+Pdn5SfuquTjI67eeCK3bSKfTL&#10;QXNvc2upyxWgis7aBlOyJh+8UdG3EtgY5ITOTzWG+i2PhW0t77UIGu7uSIwJawjMEkpGwIrgjGFf&#10;r7ue1WLV9OutT8M6hfaut5YxQ/ZmVYvLa3CjIyoH3clAX6cdcNSq+z5XGCsl+I433ZLdWJsdC0uz&#10;jQm1jBu9WMcgRSm4MocMPvHIH/Agc96qQwWr+K7fQ7iVZtPijYxPZr5rymQBvmbOCQewAPYZrpNV&#10;Md5pM2n6nai1kMkdpc3+TLIVYgqoRQQz7dqlvT6YribextrK713VNHtbe3jsVCWsd1Dhi7fewV43&#10;KA7DHPSnh5ymtX/w7FNWehuaRqeoXN9p3h2W3tjBdW8ls10lv+8miVjHgLjC48scnkAHvxVPw9oO&#10;oPe2mlpKbi1laWeKKRyqz7Dtk2sOVbCjHoPrkZOqalqCWfhkXUot0ht9yS2n7oxRs7ZLMT9/GTjj&#10;rV954dVn1G3kv44U0kL9ljRShncEIwcg5LsBk4JwV6HJrtSlGF1az308zK6uXNW1eWHGopYxxyaf&#10;crbpPHOzlfLQDcoB5RjnHYkD1ONrT7mx1jQNZvL6GS0uQitJCCDuJYMuDwck4B9Mdupx9Eu9ATXH&#10;u4rW8tNNvoWhePiQb3YoFBB7bBj+6Rx1rprDUrbTLBrTUjE13pxEX2WSMOs2AWRyQMjGO390jmub&#10;E8qSio6r+vzNIXbvcl0WUaXpWlR6DeR77qdmvRP+6+ZRkZ4z7ep/A1X8R6bdnTtWstdmgiWe5juF&#10;JjGyIMSA5IyFJI5HfPvzY0SdLgXomuYrS6aYT7REEgnjWMr8nHAbBGTzz05qe+O2OeSUNJqVyyPD&#10;cxsqxqBCxRDnrgoeMdcHvXIpNTbvqW1czhFdajdWYhc2EdzZyWsgRFkGxDt/dLglRwOfU1NbTQvp&#10;t0sUNjcSO+547phlsAIXA4I/hOPX8qls7TVreK2bUpblbc2qlPIRd6P5gKqQcHblu3bil1G5aeDU&#10;7y2tGkuo3W2IicE7lBkL4I4wQOB/dweKJSlJpJ6DjZX0K99eXS6Xb6VpNnFNqNhbbZpp/kMCfKcI&#10;uQWYEfp35rc0ayN9c5luLiRb2JZP9KQeYTtVXTI+6PkBK/7QNV9XtIxrFrqCyyw3U8RimniiGPNC&#10;lGLH+FQTkk+gxVCCbV/Nj1GWUC5sp/s7wxgu06JtDyByOAQcnHYD0qH70bJ2BWWqNJtOffHDYTec&#10;1pHMqKjMrpIG+XDDkkADI4AP+8Kq6xp91d2thZ3zNaopzdXEh3mWTom7GMFjx7eo4B6TT4RLp9xJ&#10;DOZ1mdZR5DFHO5j8zFjnpjPTpxUOsLH588EAuXmhg8+RjmQMpDlQOuCenJz04PWsYyle8R8yvqYW&#10;uXlxpclobOwhutVVSkvmAuyoq8GM9CPmByMdR61FqWpz6jdj+zpVto0tw1z/AGjEocmQEFFfsON2&#10;Twait9Ahl05/LkcPBMGdmJICCLzCkaEhhncgPTPH0rLa7e60Z9Qv9TuYDcX7W95GVJXbt+QL/ERt&#10;BH/Au+OehKPL7out2XIn0rfbDUtOFtDeZhF49yVMRCJjG4c8qv6+9X3RdF1KyhtL+1BVVsLpRtYA&#10;EbgQDkb9gAJ6dOxqlrj2WpzSWktuzzR+WkRjcK7Ic/MF7ghwAeuWHFTaFZ6fpujPpmolp1u/LWZY&#10;V+aFpAuDuPORhugGPxrKm4+zV9H2HJXdzQu7+SDVryPRLq1W5uRDKks+WUqASSz5ODj5cfTnk44z&#10;xhrVzPb3DNI1rc6fOsaDcfMZmBR2XP3jwTg5OMV013pllaaLMYYba3s5Lrc0xlGBE21spjqQQCQe&#10;mTzxWdbx2kvh+4eyvFd5YmtrqFrdpllcEEyFR8yqdw7ZAPvRHlvYeyuZtvr2i6m9hdNLapqOmJG8&#10;sckYG/ePmKx5CsWB7ccr7VylreT6hbWUsDtoUgmFuEbzN5XLs87DqyDci5H3Tk8ckv8AFcOmRyXF&#10;1au97e+a4EyRmOGH5myoXq4I2kDPTnByRVu00oNqxNxqBijOkhzd7DI08AVVdYyctwTsB4OB/FnF&#10;dVOlBJvm+8xcn2Giexj8SWeu32n3mr21zahbdJpFjMj7THuZlz8pKOQBkYweKryX2yGTWbaGGHWt&#10;dkaK1itfkMUYdAQysGDFiD8w649+K6393BaWs9jpFlo8cuoQyWsy/vVWRY8M7BiQqfMWzx1x/Ca2&#10;/Ebpe67c6lZ38cFtpWy2sVSQAtOqbuAoO0Y3PnoeB64cYzi+X9QbT1DX9Ruz4in0t5bc2+nKLuae&#10;K4SN5DgFkCdep2bc9AOa29CgefW5ry70mU6RrK+TA0bYdY4wd5bnG8gY+XnPOe4zPDFzpUnh+fXL&#10;9Z7qW5ZrW7jcEpI4dWZi7EBQV25IGSWOM4rdn0u105L/AFRUePSkjF3pxuZfkDcERFQThcEgg4zj&#10;nOK5mnD3UjVWerZoDU5NI8MXF9pOmiGZLU29sd6MFib5o5WYZxxwFJ64HfJ4nQtT0l/DSalbwRX2&#10;oeaI2S7uPMcyM27Mcf8AEQpxzzyOeah1LxNrUFgtpp9lNHY3YWJ1EIikZm++E28AgnIx/Dg/wmqN&#10;hbWvhvxXPqFvJcQ2mliJr/zESSVJ2wnydmyzkZH+17V00Y292Ls+t/yIm1ua1pDpmieI5ri4hvbG&#10;aaWG50+yRwZDE+9HfcDgIwbB6cA9MAig2mT6PaQWetWn9nxaheI8l+oJkCDJBUrwSMrJtXnj8Fq+&#10;B72V9TN3fSrFAkLRyTyW/nRmFlI2L0IDcjAIwe2N2JLLVdS16S0bxIbp9G0wCfEaArbFFBUjoCh4&#10;APJPQc4z6MKtWFRuo1ay11fp/TOdxi4rlIfEnhvS9J1i8/dXFzqLQxy6dKuI0mLAHzSvXIySV9V/&#10;CrGs+F/tGmabqV5c6f4ft3VIVjdztlPllmcoV+bOAuM/wgcYqex1zS18L65cW1rpkcj2MNiq3BMr&#10;N8x3MBtGM+YWPvVLU9XbW/h9c6brItoLi3miktnlLMZlbeSEYA7cceowcVhVw9Z+9y+8uq/yF7Sz&#10;ST0MuyeW8fRrPw9p8tndC48yOcS+eJwdpiyucoOpwBj5uldFLa3/APZM2ueMibm4uoXtrWJbnyZ5&#10;sMDuXP3NjKSQVB5z2Oc2/wBSupNS8NabZ2MGgL5NukN3DMoeQOqBHcthiAMZ/HjtTzpqto2v2N9d&#10;XGq6pbzK6XMN2WWNA2GPGSQS2Dx1I9KhOU4KENe6e6+ZrpF3eht6dos2s+FNGSa50+K4EQ8pGkV7&#10;mZd0hcNwc7SBj29K3Et9P8TW2p2nhWH92nktc3cM3ls7KrZ8wKQGJyTweuK5u7vNH0DxB4X1W0uL&#10;7TdLeNbe4YxEOPLUAqDz14LFiTz2yav6jcK1prv9jaMumafdQ+fcMCyuYwWVHC5wNzZyo4wM81nh&#10;6datPli7Wf6/iVOcYK7RB4lmht9G1W00y1uEs4iqandywFczFsKEHGRklj14H0rJY2nirTfDum6h&#10;d3SeJbKQrvuHCQfZFycIT94kBQDznB7U/Sr3UPFOsadpmt6mn2eMlZHncrHNAxyd3v0A9OOm2qni&#10;uGCaS/1KC7Mt9p0qxaYobdHsBCgeZ/EQQSFI5yM7ga6sZhKmHpulU3Wt/wADKlVVSSkjDsrLTbnw&#10;zpxCJPLNqLrNZDcPIbagA3D+D5Wzz90jqVyLlj4ijXUL+efTLeKS6RvJUNlbSRlwGQjjHQjjoBjp&#10;VjSvEt5eXTnX4FeDWovJuoo4cSxIx8szRKvOTu7gklT2NJbX+n+GbkxXGm/aYY7cwxSakq7kbA2h&#10;1x8pU4BHJHTpXRlGIpxnN1I393vruZ4qnJxXK7ak+qadY3N3o+kTeKIvtEsKhLmUHZaKWOIzyc5O&#10;ccjr71D4Q8P2d/4nY3sraYq8yTSjf5i9PmPTcwPJ6HJP1p+DtS160j1u+urREt5Ea3FzcwZETZ4V&#10;T0Jz0xnHJHSrWjz6tqkMXhhp5pYbiUPES24lgDtye6/y69q9LB0auL5q8muWN7eXeSVrbHNVnCla&#10;C3f9WuN8NaPqEusX03h3UP7OVYmF02BiONTuO0H733OB17H1riJNPd7959HzbXSsWWNGPIznKnsQ&#10;Oo+pHoPXJrCG8sZUv5LfQpNHRfM/ekvO2SHYZ5JwAOfYVk6/feH9KutT0rS4Pt7X1kFgv5EKeWxX&#10;cxx0A9SB044ya48e8I+ZzXv9Ev1ezv8Aga0VUVrbf19xkTeKGfQIToc9zZat5Lrqkly6sLkbQigN&#10;0A5bAwME596xfEHhr7AmnJrC/YL69i84mMhlRdxUblB4b5STg9xxmtO+WTTvAKHV9LLtqtwDBfCU&#10;bmjjCkc4PHznHrj2rW1nwm2j/DTStTnvWmur6QSWtncKjAwlc4U5ODjB4x19a+Xk0n7p6Kd17x0e&#10;sWmh63ZXdylvaX2h6XFPcRNbExTSyuo3q4JxkbQQeuNvGK4TRbvwxd+EL+2ureSXXoixs5ZlKqkQ&#10;GcMV+9jDenBHpVnQfDM89nY6peS3Og2d3cPbNdHIiUKAcHPODkgA5GVIzVrR7a0stX1G6vNMt7yw&#10;kgmjifa0SpESULll45AYbuOTkZ6VCaW5py9i/J4D8GnTJLiDxMv2qS3WWOK3BkVWOPlLH0PHJB79&#10;qreE0uvDepN4avbOdobybzLlHs1LMsYJYA8lhtBAGcfN71zOtufCXiRbSfSIVht5BKquWJlTOQWy&#10;cHI7Gro8c+J5/HR1SxkuJrm4DCCK3XzP3RJOEBB6c/jkHuKdm15BdR9RY9fsfDfjEa34ftZ7/TPn&#10;hSG8G0oWBG0gdeM4z1B9RWhr3hrRPEPim+ktLiHwwILUXktvcIxIBG8EDdwdpX5R0JxVnx34gvtX&#10;8eeH30dibmaCPK3CCDNxuOVYHhSMLgZ4OPWqkNhb6l42vZ/G/iFbSWBFCzRhGEhVfmiZhxlQApHJ&#10;OehprQl+ZgTeI7rUtDudA0+7maBiXeOVVH2ohgxYDHyv8o7kkZ79W2HjCVPCUnhtba1tJGHlrfqu&#10;Jdu7cUZuynofr6VB4U8LnxZrdvBpM8FkWYNMJZQphGRymfvdQAOucA+tZuq+Xql7dPFEI7sMxES/&#10;8tFz2/2h39eT9ashNs7PwXF4X0WyhvvEt28940+Z9IUH54xjYeBgNnJzuBxx3rA+JOp2F94rk1jw&#10;1FNb6dM2YfMbcVYAblOc46/d54PpXO2mdR8q0lAF0uEgkJxu9EY/yPboeOnfaDe6T4b8I6xo/i3w&#10;ndnVL3LW80ymIrgYUjdgjacnIBzn8y1nclu6K/wruN/ia1n0fTtHa+RXaWO9ZlHQ/NGS2F46cZBr&#10;Zvdd0/xlbQeGV8PvLrBupFWa3kyVzIzEoccqAehAGBnPp5hcxrp7R3VjI0iFsxzDgqw7H0ar+i6j&#10;ex30eo6E7W+rxqzbIh/rBg7iq/TOV/EezcLu4KdtDqPiNa2fgpLPSdDt5opzua9muBl5HBI2MMY2&#10;gc7RwdwJ7VymnT39vv1jw/NPbzxgpNGh+7uBzt/vLgHI6j3612F9DZ6l4Pn8Satry6jrF2yQzWDb&#10;YzuxtU55+ZVUYIA6jPfOV4sn0M+FdDi8KJepJZyzG7aXG8yNs2u2PunjAxxgdc5px0VuoS3v0LXw&#10;4l0PQ/ENnD4qkcRSkPLgf6jjKgntnPJ7D3zh3je18Paz4iuP+EN3LaBQ7mUuQGLkHBIyQRggdTni&#10;ovAmseHru/ni8W6NBd3EyloLpFYfvMg4kVSFIxn5sfXNVDDPPcfbvBcXmQafc/aWgjXe6OHysm3+&#10;JBwB6DOQMmrc3zOa0b+4SStbdEnivw/q3ha5GnXNhPbpIgZZWGGuB3IPTb/s/nmtA+BdU0fQI/EG&#10;qWEv2GQqsUTDG8kZBbnIX26n9auNrvibX7Z7/VneZ7aIC2t/L2hneURh2HY5YgdM7T6c73ir/hNr&#10;Lw9aWfi65+zaXMqyISy53ADCHbjcR6fjk4476OZzilBvrq+pnLDq9zzPUbbUtQuFnkhkLPjYxTZG&#10;qjsD0AA/AV3Wl6pret+BNS8K+H5pb+eNVmYnlnhH30iPB2528HkjOOuKXxt8S7zxd4b0/wAOxaRD&#10;bLG4ywyWcD7ox29T64rj/Derx+GdRl+zSzvd3CtbvJAVPkxnH3QeGfIB9OMZ7isVXeJjecUn0sRT&#10;jyM7nSvE95r72fh7x7m7dmUW1jHCBIsnIVpOgXIOAPTJI71D4j0jV/hh4js70zwoZR9oEylZZLgE&#10;keSqkfKMcZxj8cCsnxF4M1Pw+k2pXlxBqNzcj7QGgm+ecEbySBhgMfMQOSPQCuY0bxRrE3jC1128&#10;nW+ubV/NZr1i0aryMH0HJxjkHGOcV5KjfVbHU5WSRc8WeM/FPjK6ubXU7lzC832hrYgIkRAC8k9A&#10;AB1789apWk9tod39iuopfJkA828h+WTGQQ0RI5UYz/te3b0LxLJp/wAR9I1jXo9RsdMuLaJhHpkf&#10;M06xrlQQTnBJY4GcdT7cd4e8U/8ACN6FdaRf2drqDXEqSRrNGkhsuocruBAcgjjoMc9cVotrEWs7&#10;m58Q7l/Dmq2Ky+IU17ULAh7KVI/LMC/eG5lb5hyCB7ehOeHuJdS8V6xe6rqUksruxlnlVd2B/dUf&#10;TgDsB6Amu3i+D+sz6Xf65cXls2mwxfa1lMn7y4iK7tyg98ep65/Hz+Oe5udSt47H9wIn/cKhIEZ/&#10;vZ9eMlvb0FTFroEt9Tf0LwprPivTp7rShbW+maeWBEs4UxjALMe7HBGTj6DHFY06QmSXTdMIkLN8&#10;9zjaJQv/AKCg6/hk9Bj1/wAbpc+K4b638MXOnzzxWaS3EenyDfL8yiRXCgAjOGByehHrXmumaFda&#10;h4f1t9GhMzWHlG4kUEvKGZgVQf3RwT3+XJ9ARlfcbiaVtp3iK68CT2ugJeXeipcAXapGxDSHBDL6&#10;JwOnflvvCm6X4psbXQrfw5qVlJqVsk5Z5IHVJCrFSYo3KkhCy5OOue3dbP4ha1ofhAeFbO7UWhZm&#10;leIYZcnOxXHJGc5Pvjp1yNItYY9Qt7eKCae9nby5EQfPArDHA/vjOfbvg5xpGndXbI5tdDprnRLP&#10;xNrt7p/gqBrZplDCKQ4QgAFoy2TtwQT1wSAOwzj2UUmkas9pcwxNp9i+68jnAdJSOCWx3/hAByM4&#10;6k12q/2x8I9Uu9L06ay/02BXmu3VvubiAecbcHIxzknucY5K2sNcmuobjT7eSLSYyc3RAeGUZAO8&#10;/dYtwNucc49TVVZJ+7G1rf1/XQqKtqzc8V6r4Q1yLTW0DTb2xs7dt17CCFQryQq8n94emR25PSt3&#10;TbPRtc12z1VNZh0uHULh/wDiWXBBOQQPlIPc8Dj1rGPim88L3+qtB4Wh0fTp7ZYPsl1G+7cxJ3Jn&#10;uSD9FA64Ged8Oajp9qraprWnGTULfa+nvC+z94jDbuX7pRcemcjHPOFCi5wfLHUPacr3PRtc1q+/&#10;4RXUb+P7HNqL7LAQbdklvGhOTvG3KjaB+I57VheFr6Z/CWr2sF9p8eqXsi25sIoleV49rbsbRyeR&#10;gAnGCeoFX9It5l8Z6LfX9xH4hl1dmEwk/diBTEDiXA25UNkjP8HFXdN0Sw8UWd/4atrGPRdctrhr&#10;iZ4WOCqk/Ip6HBZOe+0HniqhWlR9yD7P7huKn7zOeSC68LaRf2U+nog1C3SaSW9UiWEB3VWVB0OW&#10;6+4rQn0a1svBFjrR8q61a4k2wXCzbWhAyd0q9CRgYPXnnsKn0DWvEGu67Fa6vFb386QT29sLuRCG&#10;OwsyvsUfwgnnuB65q/p2n6Fqfg/TLNm83Wn1PZOsIc+RFlgTtHG0AZ45Nessa206mjvr56fkc3s7&#10;L3TMg8ReJPCF9dpKJLjVdSsiftEoBeJWPDAkZ7ZwcD24rE8Bahpvh/xJc3HiPT11GGOB1eaUkhZC&#10;AV8vP3m7Z98jpk7nxB0y006+sBaakdatFLRvbQNtdQrkguoy3Q4B9s960NZ0Gz8R3dh4itNNj03w&#10;64FuzvL5nlrGSCzgMRnjaP4cgZJzXLialKslZWb3ZdODT1MVL6/8W+GJrSa/kWysH86KzncGa7Uh&#10;tgU43ZG0+x+oFUrVVsIfD+rLNZR3kbnzIN3y28SyttJxxluVznIwfci7pem6Jbta63B4ntobt751&#10;aRky1vsJZGUHgqdqgjjIYdORSX9pf+PLbQbdZ7D7K99cQrdMwWeTDM24gkHaVPAxwV7d+KrJc3L0&#10;RvHuXtb1TSNWt9QjPhuYajd3Xz25V0ED5GxVxjzGYKfYcnkACuR1S41LT54rC4kns7iwI3FAQ8Gc&#10;ERRjOewx/ePPQZrqNN1rXNN8RQXFykF9NaN/ZqRs5eKAoFVcEY3OWCkEdSpx7atvbwaFf3Wr+N5L&#10;O/mNw0FzZySK86sYyVnJHXOVA9AeBkCs4S5W3a45bbla30KW71V9OvtVs7i4sLEC3BKtE6D7kBc9&#10;PlUk9WNdFo3j+xv9evITC2m2LWEenwsv71BOAwI/3fmbkY4Xk8iuH0HRIRperXUl9YpA9i72kRux&#10;G8ThkxIwx9/DEDjnPGOK37uxm0TwvpekpZtZQavG0d418UbDArtMZGdpcN39PY06i+y9WhLV3NJN&#10;Kms9J+z6pd2d1DNZ+RD9ll3+VJISQI1zwMxg5Hpx1NZUmk6hqfgvRdsd291Z3MscUiScrGcMzs7c&#10;gDHGB/Ce9WdP8R6d4c8eNc39wbzSo7Ux2zwsswVeD8xIHCk7B3zx656fU7O91zQbVtLsoLEtKzvN&#10;9qGUj27lfjgBwWJHPaiPNBrm2G5J+pwttqclpqWiadBJ/Z+t2onilvbqPzHjSQsysTjPG4cHscD1&#10;Ldd0+XUrlNH1HVtHuH0+2lv/ALdGmd7OwJVgBy2SAAfXoat3N34dn1VZrVNRvzZ7rmdbkY3RpGMk&#10;n03jP0bFZdiG8P3iX1nMmp6VqEv2MqsO2O4UhS0bYHUZAyDyR7EV10qaqSbtr0M5PlSKetRx6tYW&#10;F5LK6zRotnPGZledyF3qwwR+6AccDpt+ldMui2mrQ2yXV/evIYGis7iK32ibaoYwspOQd2ADnJGB&#10;noTFpWs+HIxbDWtDms44oJYJ3tztKgsDGwB9MnAJzyMZqpbpZapYWIaaSwgRXCXRVi0wO8I/XaGU&#10;qsZ9RnpW0oppOUeXzJT10Zp6auo2L2seo6dHIbbSxcWv2g7BJudcAKMguMkDA+6COe8+i3UMM+hT&#10;2Fu0jW9iTf8A2SDD7GYNhhgg4AXIHI4HesrWrbT7BEspLu6tNU0sfu7csZsldpXLDgZYkgD0GQa2&#10;dR1CAXRkVJbW980XUUskaqkyFVdkbHDq7H5R3JyehrGVLqk9f6/EpPuaEv2adZtdk1G5uLWecF3j&#10;zCY2AOFSPncflQBgSevJqj4teC30G+Z7GWRbnbcW6pcfum3RIm8k8ll3EEtjcT26i/4Y0680ceVq&#10;1wbjT723nkkEKs62jYDLIq/c2+g9u2GqlNp9ppM0dndR3epwXkBvZ4o12KPLBZdxznsM4J9PrjSS&#10;U+W5UnoYLWd3rEHh3T721SW5MbNHHw0xj2h1BG4jbt6YB710CrZWXjLVY70wJdRxCS2RmQrBI7BS&#10;zfNztByy98E88Vj6GsuqW/kTTrYyJcN9lvpbjy/MG5RJGeu77y8DoAR3qk8Wl3yX6zm2t9U+0s0R&#10;VWEVxGu0bVGO3Udvp1Ha6DUndmXPpZI6KyvLeztIvsLxzaezJZTLLEsi25LEmRGwPlY7scHGKyrz&#10;WLSfdY21jdJY212u9km3qkeWD4G0kkl2yTnJYgdMi3qUlte6ZfaVodjcm+hvI5gEIzG5z0Y8EoxZ&#10;dwGAOa3vCB/tC51dU05tPnvisU8k0mZFl3YO3d1BxnGOP5cs5xinKav/AFuXG720LunyXOmX0gt7&#10;hprZn+y2lvexkAK+1yC3sAdoOenbOKs65fCXUjNBZzC/tLJ5YgqhgCY85YkcbScAe9ZGhST32ptL&#10;B9qltJnaPfI4k23LnCygZBBAK9O34Vp3WqSQ6hd2tgcXMVygkurhRF5ZLYZEXnKnDE/jx0rn9o27&#10;WL5bDo2vLmCztnkEE+o2q+ZdbT8753FN65GCCf8AvnA7VA62mha0dQiupo7YSyQ3UELFjA3CiQqx&#10;OQ2PYncKi1uzguNMuBaXjW8mnSyfZLRCFDR7d5Yd8nPXjsK0ZNPutZsrdPJMct7p/lMrx5IkDruL&#10;Hgg7eQf9nihSa16MTsR6fql89k2k2kyfahYm5SQRIA3EZMYXPX5jkkfxCtvT4Wnmtp1tFUGBUbDC&#10;JBMSd/y55JKqO/AxWPpWpST6dHdmOCOS0dS0iqOYScLsJ/h4xj0z06Vp3d1eXMLpayLd3ceZUkKB&#10;I45OBtQ4O4g7h26/jXPO+xSWpVlsbySC1utNlSO5leYyTb9oS3Dc5Xpjnt7epxWzLIl1dJO9mJba&#10;O3s/ssZ2yeWc7gcEgErj/gVbl3INS0eGW1hwk6siwTYEhAIVmBH3Tg8+hxisPT2W4vfsMbMujWw8&#10;mRpHZMzNx8p/i56dvp1ohfZIe+pHFqdnaa3f6Ze3jWxBE3mLJJIX+X5oiME8HH3fTt0qvqDWl/d6&#10;XZpZx2sF3N9pt40Ta+VUn5lxwXbBBbHA5q8dEGnzxRwW8Ul7Pu8yaWPMcQ3sxOScFiG9vu81UbdN&#10;ELvVVkghZmaGXfgSM52FwU5+VcYQjtW3otiduprX5mOiGG8u4ftY/wBGid3SKbzMhnAOTn5toAGD&#10;gVUur82dzqsMVrc3t5bBIDIXEZdjGTvZyQNowRx8w96yrDRreET2Wo3DJcLHHdbmUqUcoc7nbjqy&#10;4GecDOeyJaW1xYWtxqlwGS/nkdvPh2hjtKlWZDhQDyO/Q8c0mot6gtOpo+ItXmsreWVFtGSzhbck&#10;CDYBJGwAJ+8CSN/GMbgD6154+qSRa/pkMsotIZLBft0+3CTRSYduzFXA2ISc8Aj5RXZX63AsDZ3E&#10;8EM7+Y0h8w8RRo22PdjkgoOeM7hjPIrkdRlv72ZNR02aW1k1iMWbweb5gWMkndnHyhVUAr97gnAr&#10;TDU4Sl77sROUkrJFbxhpX9m+HWtxNPcwQStMjjIEW8hgiLw2cLvJ6dxxkGWT7GdKstVsLg6fCtoJ&#10;Ht2m+0fbcnnMeMAMyHIxx1K8mobnUhfw3HmXV3co3zOscIMcrphAVIONgRcjHIJGccE2WtfN8US6&#10;c4ju9HWaea1lgRQs8rruAJQbXAYDpgqF/E9aoqMlfYhy0KupLJpF3canPo0txcSKqi9uI1VY7hiG&#10;kwpIOApAUZ4GOvStTUZV0SK0vhcW93fzahPLPIpYPcwtjdt34TGARwPlzwDmucu73U5NJgXUUjnt&#10;NVgd2Dlw8LLMfn24IU4RcE8cmuu0nSLYanoto7yXF3a2ZmeGSQi3khfKZViABlHz0wNvXjkq+6lb&#10;/h0Na7kth/Z2mxaVe7b69sHkaMRyRjyYjIYwQARliGH04BBHWqvi6Vn1rVHY/ZtMSOXyFgiJTbC3&#10;yvJnBAVgwI9cD+IVs3r3unPqEOnC3j8qGO7tL4Ai3VYztwP4Qfv5Iyfm79uOvJJNSspNDhmgn1SC&#10;4m8+REOLhG5Z944CkowY+vIxxWFO6fN/Vi3Y07jWb/UY7J9Z0a51O8tVMsSySpFAbcr97kAEgr1z&#10;khfQ1R1NbHXkjaGystI02e6RPts+ZQx2ktEz45jJG7HYsBxji7cpeWPhhra+sbhrez04LFJesokw&#10;zlQYgVG7HA29WDYJxjOP4l1aCws9DXRdMKaRApm3yAM1y+Rlyu4grkYGfpwcV3YZU5O0ld/hb/Mw&#10;qXWz0Kek3MMtzrkd5NDa6bK5uIt6MFs5kUhVRBlckEAHsAO+BVu3uUtfDXht/Esk1haXVxII50ty&#10;sctodrHzNvJOSflIIOT7GpfiEU1bRY/EEGpWPneWo+zwReWdzN+8wh4cKWXJ4wuCelczqltfeHZr&#10;m5nRLrSBJNZ2gk3XFtLGfvMozlMDbk+p4HWs6tWEFandPtuhxUnvsbVpoWp6SmtmOGGMSCO2edEU&#10;rtkYFW2twM4U5GAM1fJ0eH4gIusx21vpyqIgls8hScIvlqBwRglRz7ZJrJivVu/7KjvLO0stO1h3&#10;mW5tGMrxvsMSoFc5ZRthYKRxxXVLpuoW+uyiOcXlj4ftEjPmWoVTdYBGCMAoXG85ORkjHasfrck3&#10;KOje/Yv2aejMrT9cW71K61y40e2vLSJI7aG2kcMlspUhcEbiOEPoDk8VrJoreDNL1TXra9WC3nt4&#10;4BbGI7HaXbuAyMYADckfU4JrastEMvhu3WdVhXV5jJM0ZYQWpBDRqNxB5OBnbj5uMd2x3Vg1pNZ6&#10;vfi707TYlkIkRvJeRT/q845J2gDPTJ65qJOFZJUlZr8dv1LScPid0ZurrYX0Gn+FddgsrHTrq0+1&#10;RzRzhpBcYO1i7nCq2G4OTgYrkHnigtdTtdTnu7zXNLjSwU+ZmGSLox9SoDEA59DVe4sbTxNqV8mk&#10;2SjVLhpJJofMVYo7cZcGMnA3D5cZPQDjBJFDSNS1vwFqBMU9gb6aBV2kC4EluSHHTjOBkDOSDjHA&#10;rejVngq/7yOvXXf5mUoqrG8WbdjpenahFpceiTTyXSwNdXDXAUJGoPzL2yuM8c/rWT4y183dlFZW&#10;unx22hyXIYWqRlpIpMEfeJyW5J9+nGMV0+iR6BN4zuhqespfaTJZtNbXM0bKqzkcrtUjpnp0I7VH&#10;5q2OlWeuW84tb7Sboxzxzosn2p3ClSOgAwAAT046mvRxmLdWjL2kW/Xo7/0v+HMaNNRmlFjLXV/7&#10;c/smHXlj0zULC5819btYQ0nlqGVV+UYxuC8d8Yxniswazo+oTXt8Tca3qVypmk89fK+yyAgb/LyQ&#10;xIDEf3eOvNZfiW8ig0CPS7Ka4utJM/2p5HTynimfJKBc8Fckc5BJOMda6HwF4cEWrabc39vb3zm1&#10;e+mZZ/L+VScBzx8wGwkZB+bBzXm0owp1Yuovdau0uv8Aw7Nptyj7u5gWVzqt9pNxYRz3Fzo0Je5c&#10;cM8LoMZOeo+fHp83UHNF7eW+ix6UdOvftds1uZ5LlMxlZSxUop6ggAfieRg1Jret3NvbWs2nltAj&#10;nR7VFhk3xXaKzFmc465kwTyOo4xVq90ixs/CKM6AarqyLcRlZFkhiWIEyB05KgguwIz/AA4xg1pS&#10;zKeGl+7bUb3tfQmWHU99+5o3rah4f0jTms7RtTvNVt2uPLubYmWMsU2Ogx8xwCOM4J+hrLs7O7sI&#10;fECzafcXErRmyM8rjyrWcgbyxIIbn5csV43YzVXVNTnPhjTNTuJNTXU4p5bS2ujKZoLdEVD+65BB&#10;YOBklj8h/CC+03Wbrw9qGpa46XFr9rWPeJDE0lwc5LZAGQFYEkZycVw1cTUqtyk9zeFNR07HR2vh&#10;v7Xrmq6Laam89gtqZLKazL3EKuZUCxmM5G7jBGenasxfCd1P/ZUGuuLCGS7mtHluvNjWDaI84XlV&#10;5LdMA7R70aBa+IvDXhmbU7N7+y02a4CssIR2MikEEMOQflxx6Gm6he6xq3h++1rVL5L7TwUlW0up&#10;QrysZSjfLnORtblexOPblbd9DZKy1O28P2qyaHcaBH4nt/7Ftr9YTsk3STHhkELDJXLDBH1PesHT&#10;Na1bxPY3uh6hqGlWOk2VuZkYDYbnBLLgng4ZSTnAHeuell1zS/Fej3egaZLpdveBI7C1ddv38Dlm&#10;6sTzvPt6YFy20DR9G1/W7D4j3U8KgieAWig7pGIJA2ghTtI4HBB9hU8ttWLmEg0E+IvDmp3/AIg8&#10;RG7vI2VLOBy0s8o+UBkyc45IKY/h7YFc/wCEPFGreBru7toXiT7TGUEksQkEROcSKD2IPPqO2RV/&#10;TNeu9K8XW76Nan7EZC2nokfmbUOQGGeWOD82ffOMDFPXLTWtUuJtQ1uN7iwu3Z01JcCKNiT0bhcZ&#10;zlfy5qo3vZg0ug7RfEGt+F9eOtatpy3MV5I0peeAFGY9ZIWxgN7jqKh8F6fbar43itdZunXTNRd3&#10;llijMm8EMQwHY579RznuKcNU1jxNb6X4R1S9hS2tcfY5ZNoRcbsZf+JSCQPw96Z4X13UPAviR2t2&#10;iZ4C0edgdRkYLLn1H0yO/eqf4kanQ6TqOkeAvGeomHT08RaY6ta28jja27Izxg/MMEY4POaS+8Gx&#10;6PY3+uXdzb296tuJrXTlbLJK20Nyf+ee8HHXOM9OeNu9WvYNZur29cub8mVzD8gkDEneuOh5OD25&#10;B7iu5bSodR+GlnqunxiysdHkdp74Sb5J2kwGTy8feJ2DBOAM5JHJXLYaaPPLdDey+ZbgHU0G/Yv/&#10;AC1xySB/eHXHf69dfUfFE3jXWLVfGV28aq4AuIUAIB2hgw99vXse2OieDYLi88X2N54ZtInvoLgT&#10;pYTzKA205AVmxuHHTr9RU3jaCLVfE10siWFjq8sgBtbR98RfABVmHyhyc/d4ycHFaEmj8VtO0nwv&#10;caVZ+GrhLnT5oN80UpDO7EKdzkeobC4AxtOOc1T8BxaTpGqtq2sW13PpyWsjC3TG9PMUx5fvswzY&#10;YDrjpWhuj+H+vaJb+I9Itb6dLRJpRcLvMJdyygdQdq7R0OCTj0PG6zf6g3ia41SdmiubiQzJIhyp&#10;BORtPQrjA9McUkm1YTstS9rljA5E8pltlunZrF7lMPNCCQGlI4BzwG7kHPGDXT6P4w0jw54aitrP&#10;RRB4ridD9ruVEiSgEn5sn7uCAAMc4OeKuSah4a8beE7q98S39wni21tvs9nBGMLKFyVIGOSSSCM/&#10;QVwHh/W/7Luo/tlrDeWscgLQzxLJgg54DDjPccfh1oTutUO6Ww/7A9h4eu3B/wBLLxrOoHzRRurE&#10;KfrgZ+oHcirfw51yfwxqtzq8JCwJCYJR1Mm8ghF9ztJyc4APB4Fa3w116G1Or2N9p7alJq4CTmV8&#10;IqDJLseo5PXr6c4zy3ic+Rqc+lW0IitrK4ljVRkl33YZjnPoAPYCmtbxYtElNHqlrd+JbzwrqV1Z&#10;6Ra6np+q/NcaoGx5ZUkjzFPKGMYwAcfLnnNcR4k8Zat4n1GwhvLi41MWzrHbxzDPmcjJKjux7emB&#10;VT/hJdQ8O6QdDsrnCtL59zlVYCQqFKDI7AYPvkdudrw943GhaBcSXGiaU1/dBltrhLZY5QOQzNtw&#10;Cn8OBjODzxzKhbWxTlfdnYa7rOl+NdU0zw9pdlaeHZo4GFzLJCrSMOAsQC4yQvXBz1HavPPF2n2H&#10;hHWZ9P0u9S+1KJir3BXCIf8AYHPPuScfWul+IEF5bi38XalZWMkOoQxT2U8EWDvZeFkxgErg5yMn&#10;A9Tjyu1ik1G9O+Q7mJkllc52jqzH/PJq6ffoTN206nRaBq+o23ibTNV1G5nlg02WOQtLIWHlhslF&#10;JzncMgD+gNbOs2N/43trrWvDWlW9vZwyhbmxtFCmNjna5H8QI7joc8dTXXn4eaHruhQHw74jgC2K&#10;KZ45ELozspY8j+LCkk9unavMbjWvsFvcaVot3JBZzP8A6RMpI88gFfwXBOB3zz2w+bmd0FuVWb0K&#10;dxnRJWt1LfbsAPMOkYIz8nrx/F+XqYbK2hhCXOpGTym+ZIkOHlGevsvv+XfHYLrdppfg7+xtY0m0&#10;1DWEfNpPKmTbREHKls884YLzjPPpWlP8K9Z16/0+80R4Z7fVbeO82NIPMtlcZ2sO4HYjqMdKfMkt&#10;SeV3LnjWxF74a0e50W71Hy57dVmlmLC2njQKFAbcVQxkMCrbfbPU894al0FdI1jTpILyfUrmFo7e&#10;eLADMMN3Hyrlec9jk+gh1xtahhHhWZp7Wy02R8Ws3y8lizSSdu/X0Ixmt221Twcnw8utKs7G6l8R&#10;zOAbv7qFAQcnkYXAPBHufbO9kadTJ8PaTq8mpW3h3w9M4u9XCM9wkhRJVwSAp/uj5snuQfTlPEWm&#10;6x4DvrzQvtFwuqvta4NvKdgUrkAAdWORlvwrr9E+I2mWHhiztX8o6no6AWWy1ykjENn5s7u+T0ye&#10;RWHN4q1NfFVxrFggTXr6Em6hL/urfkZJJ5HA+6T8ucewab6oLLoUtM1ueHT5NFn0vTX1u6ZBFdm3&#10;RJbRc5bc2MZKjOeqjknsN248IIdc12fw7qtoBZ3K3RuvOAR42bcoRucFWHIPXA9MHkrfT76zv/Lt&#10;4mO5S8t7IgZZlI5Kkgjy8Z56nv6DovGvi+DxlZafo2g6XBpWm2vMjrhfNfHCgDAOecA8k46YNGr0&#10;TDbVo2PiFpS2t94eu9c1aPXtNuIfPuBbS4YBSBg46g5IAHfd6k1wv26e+vp9O0ib+y/Dk86sUZ/k&#10;QA8MxPJbJ45zwPTIs+F/EGq+F9ZP9nWcUaQoRJHfREqgyMu/Qgk4/QDtXOtP9plaCwH2fTIcsfM5&#10;+X+8/qegA+gHqagiJSPWfEck03xGsZdTvhqWkzeTbT/bo2hRt3DKNyqD82WDr06/WP4h3Fr4PB02&#10;zXTbi8urdEmgii8wWrhiQUc5yMED1JBPHQ8v4kh1m+0fS9Rv1muNAtYEg0/H3HUDbgsOh+TDA85U&#10;AZ61YutUuNL8Cpaaj4dUavqc32i31WWI+b5fyjCZH0AAPAOepFPnlFqzKLXgDxNdeHJbqzbzZIb9&#10;1+3ExBwvDDbuLDDYLEkngj2JpfF+vjVfEE0+l6jdGwhXBu2bbLNuUA7gMDJwQB6A+9QaD4gCeErz&#10;wfq1xJBZENd7ooQf3uMhWY9FHBJHU8D3u6ZoOgX2l6heWV5dyWunqHheWID7RKQMptzluccgDjIx&#10;XbhK1KFS9WN7/qZTjKStFnWeGNAl1fTLAQ2lnFbQ+ddC5lnGbxSFDqxOCrbQB6dT0IrKtbSy1LxJ&#10;qN1p9tqelLDbvc21tFOpjiZEzkkHcoOOwOax/DV+95BdeGbi7SKG8IkmvpMFLeTt16L2JHOTxkDn&#10;o9S1jUfClroateW97pFvcslqLTBafDnerNnJXKYOBjn8li6bws3FO/b0Lpy9orswNKtf+Eg0HWZr&#10;W4a91FSrraQoyCUZ+ds9W6gknkgHnisjRfEL6HFaWVxp0eq21wvmLZpvSNhvIJOD85yp6gjjvWxd&#10;pLa6ZBe2Zaw1TVbhmgiEzmA25+XAcHIGR0PA5ycU7VLC9/tyx8PuYm+wxiG3jt8RrI23fw4JaTLF&#10;sehb61yR5quqNH7uhl3fhG6n8Sy6ZujluMF7a2icBAhGVVm4Ccdfce+a19Ft9K0rUJbHxeZ7R4HQ&#10;RywRjCq+C8ar1xtOdw5Bz683vEXizSbWxvLfw54dTTxcfLcT3mcwSBjzEOuexH044xVFDdeINY02&#10;31maKK8OnMLWd4mWSYGM7AvU7t/GTzkHAHfV0/Z251b8yFPmvY0rv+z9Ps9QstB1BnsZJ4Zoo5oS&#10;hnRCdxdgOCpPcjvx0BxNZ0mye0kn02+fVHhuGLhVJWZMYWVmODtB3AnGBwM9TVx31S1sPDNxqEMZ&#10;sbKd9llKyxFHD5Pmt1AOVByPvbhxwK6C30G88NaxBqGl+Tq2l3/nxXdraSb/APR1bB3nsirtwB9C&#10;R0p1MQ9luCglucrYjSr1o5ZLG5j8tFEstq2UeUqdsjKw+VMqcAH8OlM8OTWd5eJDrV3fIwXMFyH3&#10;+WxIAdwc9c8AdB9c1veCra7J1bUNEik/s2aciCK7UsL1gGKxkKMnbkkep6+0Wo3djotxY6dNZadq&#10;EkULtdzcoUkcHbvbqSucbTyACPcXTafr+IpaGvqCXr6vdPN4e0+50zTiYp4EgSAOS3ygg/MAB83c&#10;HnqKj8IrKJtZ0a61aPToLxA/lSQbjMATuwx5TO5gp9gPrX1XWr/RpUlt7ExFI4LibU5LYhwc5O3J&#10;KsWJxnoccdK6DRJotP0O38Q61dw3+rXd8yxyBCSpKFRF2K46nOQPxp1ZKUNlfpYSVmUIJtO0nXTZ&#10;y6hfW2m31iZGt5bXbOMyOUJ4zsIABA5OPQ1hWOo3emeEFim+zS3okkdJYZRGbOXKhXfIIOQpwB6Z&#10;6nI9N0O30yTV4kvbmHVbq0iePmISyLhFJTOcY+ckHpl8Vyl3DqElzc+F9M0zTxBfu08jQQhyxb94&#10;PnfHIX27ke9YRlz2S36lvcwdQktJfEcOYVdNetbeAiWElVY7VZkY9tyA7uD7Vf8AD27WDZeD9ZgV&#10;TZ6kzAQyDaqgEFBxjrluuTzxng2tN09Nf02KTWrzUZ7yQYhjLqSCWMaghSP4kGQAeKq69HHDLbJD&#10;A0tzcCW2s3tz5eVQRlJDEMnfkHrtzg+1bqpzJU769/T/AIBLVtRJfP0vxRfS36NPZ3YlilvFtwwm&#10;6qXVegxjHryR1JJ3PDOoabcaPFbSapepcSxiKC3vYU8gnJ2szY4QEkYPbGK5/wAJX1/baRcW3zJe&#10;TTpFDLNlxHzuIdycIC2Dtxk1saZYanBbanp+p2zS3TxJePG/Ls0nGCq8KFHmE91yD0ravUja0t1Z&#10;fcRGN9i3pLafZa5YwhrtZEkhRZBIHhLEHeTg42knAxyCze1XHtbKG9hS1uYr2S8MkVszEjCzRDdg&#10;H5doYDnJ6nAzVTSI0/sf7dpWnJp2oTI9tDLcSFiWV/urwApAyNx68+1WLu8eaK/1K9geS9s7oLGi&#10;NtiU5RU2KfmwQGOAcc5xXDUT5uY1i+hzST3OlW8FusUcmoW16yeZdrtSAyhgqMGYAkBAwb9DUOna&#10;hFqc1/DLp8KGytRdhIUV0kmQqfNdeh35GVBxyOOK6DxVcJP4gttPv7W5g0+GHzrtoyX2zMdiuQvL&#10;AHZwe2cYrnzYLqmkXVz8g1F5gwGBGFiQEBkVwAxIBGBjn1Ir0Kbg6fNUWrMZKV9CxYae8Qtb5dD3&#10;vugWeaC6JMhkUfISPunLqOOhHPGa2LyKDR7ub+z9Vmk1uWR5bd3xL5g2Ebcn5c5bJIzjZjsAc7Vd&#10;fOqaoojt45NGhvDb+bPlVRmAwXCn/Z3HHGN2T2qOOeLWoYI9ZNtaSmbyrKa0G5UQEEx43fKOQd7D&#10;kkZPQ1M4t61NECdvhLaFtRLa/a2Elu4uFZo2lBMgQjeSBjHOcngDGAetdjc3Mdu9wl1BI0lxqXmZ&#10;i4MJcDBLKfnAU9jnn3rOtYNQufsN/qV6lvcGB1adUIaYfMcHPygn5uBjj8KligvNBVZEmQukMkbW&#10;M0JdZpOTvbPueSPTjIrgqSU3Y2SaXmLq6C7PiCK5gW++yyQpFGN2z5tvAAHoCOvFakExn0y3voYZ&#10;otLtrdgbQZ3m4V8AcgbwNuOfSsozA6FdHT7f7NcXdqbtvKnYmPDY24HPOBgjpk/i63ga81CymgL2&#10;09zZh1kKsyJNtB+70+7uJYg53e1Q0rC1ZpZMrafapYmWGC3kWRNpUCIEKGVFJGeuR1GenSn2pmMT&#10;pazTyGSTzFk4UwncCdykc/Nkkj3FVtNkv7KRJYri3vZPs8rqrKVUS+aol54BORwAO/vWlaxWsy3D&#10;TSFZ3xbsJJNgkLbc7R1UkgH/AIFmuapuXF2Vypc/ZV1GS42OYMC0KhQWkkLDdkEZ7jPr2zVS6gSS&#10;3kTUJrey0WCNUmNsg/fSMRtbPJUe/wDskdeK6O6uEmubMafB5lsrMxOfldsYjIcnDZPPc8H0xWBq&#10;NkZjdS/a4JLc3XnO08fyoyt8qhu6ks3GMdOmc04bg3dES314lvPZlhPqeoGZ0iaXctvHtxhzuG0l&#10;Txilgl02TTTY3qxRwzsIbbyASXlJO8BsEYQgD1+TvWGdQieadrhTC+r3QYlog3kqrArEAMfMWKfm&#10;O5xV+O+tY9V1byb53t7iNp7aQhySdrlig4Xg5Y8dMGtWrbisbMtjbtK0OpyQusbJJPdySfvNw2BF&#10;kC4+UEDIPGCTnGar+L70po4tI7O2uIpSRbMoKqVOBuXHTAJ5JGd2c4FZt7Z2ixHUbi4kjtL8wqzR&#10;jc8snGXGTnaVJ7jGe9QPO8r6c0FpcPJZF0ZZG2M0HmFVi35AzgkHvkAZ9T3VqxpNmdqE1nPc3EWt&#10;pCkF0itbRxNgIIwFeVCMfeJzt5LHuOoj02HTbUx6fd3TRQl5ZIWtLjZHMFUqXkXBw5U7Cuf61n3B&#10;l8P+LxqkyHULU4xcFBhS+VzHk4JB3be3BHYVJa3epJf3Ftp168EmnQgnziEdzM4Zw2cgkdOM52gE&#10;Zr1OSDikn0v/AF+Bz3d9jO0OSSx1LT9LuIbm53RNvFmPMZIXXdsQYAzlsnH948DAxkvqOqp4M+yN&#10;FILZtQAgURlmhyjFsFQQAdw6A9DnrXTyxXjyzLZvdNqs89tDPOSiTecS4cr6qCB0OOvtTNU8MG8F&#10;z4cWEAr9luYzDnYhZUjLsS4AGMn7uefTispRhBOUXrp+BWreo/T4YLq7ig1SwmmW/titvCxB8qEB&#10;HURu3Qhkc7SOePx6S3thplhbx36f2hZw6eJXndRJsJkX92H7jHUDJAxgVFYaJdDUdJvbxbJZrC3i&#10;t1jWQMXjUyAMGBwT91sE9TjsTWV4y1jUL3QbovJfbnnkgaIMYvMgaMb02gYK7hjcOhIyBXLeVV8q&#10;Zp8Oo7xXPfaubmLT727g0eaC4nYeUy28tqq/KFOMEsC+S2OvB4xXD3l5Z/YLuxEkz3NsgNlN5Ww3&#10;Ue/EpbAzxt55zgZHPXrJdV1LVNPXTb3VYmub+KFvKjgZDaxFWG5lwAoxjIwevJxWLMlxqc1gdCji&#10;U6aItOS66/NIJEEgDHCqSSOfocYBrWO1k+xLVtWKttrEGrabP40Blt5YGmto725wSIwCEcnvn7vT&#10;dj0JxLDcXVjqjXWiRKqQWABR1SfYZCF2n/bLNuI6c44Iqe1M5uNCt7+RL/VA93ExkleQSMirtjT+&#10;EtkKVGQASD7ViaPeHQre0m/eLcWmqCSeXo8alcbEcnBBw/DAY49jXQ5ucrLf8DNaR8i1ciRtS8L2&#10;Wnh3s/MS6uLC3j3rG3Ak3b8EMy7iMnABFa+h+G7TxH4mubq1voLmwW9uXufswZsQOmQylcbc/Pjq&#10;QQPbFbxNPpUwuJ7S5FpbXepOsuryB5JFQjf8seMop+7kY+6cHHFUNF8PLOmmKt5LDFfSRR3FuJSh&#10;LPvIBwxZhtAAwcEnvzXJUk225GkV2O01Lwf4fvtPtrPwnrVzI6k6hHEcjLcKG3cMDlcDvmoYp7tb&#10;HUtYtJxa6S04mvrK+OD5kQUtH0LEMc4OM9PaoVtGjtoJLtjZ3uixxxeTHiaVYo0JEiIeoDsoJOR1&#10;6VnxSp4l0u7tYtUuLmz0sPfsfs+1JJpG3RgFRn7zbWzxwSMVnS9+ZUlyrVmt4d1U6vZXF/Lq2sk6&#10;estzNb2+fJMIffGqsB1GADnH3SOOTXKeFbXWJ1uVsrmJ4IJFv7m2k/1bOhHzBe6sp6evoBUmk6fr&#10;dpZ6tpkM76bGIftE1nJuXzFH3kIHJ4YEex96seEvEtxDBFp0J2x2/mm3uIwqFy3BWZiD8oJBxjsO&#10;vy17ksBThTny2k1a1uiOSNeTkr6JnMoNbsvF6yaLbi6aGUPaeZarEpJB/dsgwOfmAHqPTkO8Q3a6&#10;LqWo5GlXV7chgxMQaPT5WbLRj0YEHB6Aj64nnR55biwutZSaCxxIGRgPNkd1UywjO5iFDE9jjPHN&#10;ac0cNtFrFtpejW2uwWYE0up3EZjk3FSuHYnBw43DORkDIHJHlYhz2bul+R001HdbnKeHzpcVrHd3&#10;5u53WTyL+whiEZhJY4cMfXB+UDjBzgAUzWUOqW5DxiPS0XdFcIDiBBngk5LckDBPUjHXB0LSJfDt&#10;hHD4nvZxp94Rd25iRXlDBDsEzYyq5bAxzy3QVq3iSReBZ7LVohpABMjW1wQo1I7gR5eQNu07TkHG&#10;DXVTxV8LKMtf639TJ07VEUtf1jSob/TR4fsUfSrWFXIulZ45yFbd5uCSy9FHPBxj0qrp1rax6nqf&#10;9uS3VkdQtZL23iEfmJcSSR71AYY4+b0zx71JNf2v/CELFoFj9hluCLC706VPNN0ww/mo5O4ZIXCr&#10;1K+1aFlrmhaPBd2HiCG+1HXbcyWzLe3OI0wrKqoemBkgZxyxPYCuCeIf2O1jaMP5jP0GOz1jwxcp&#10;rt1do1viy0yG4TdAkxydhY8gYHGfugnmt3S4YdGtLzTS1pbahaWE8d48482C4TDuI4iedwDYJz7c&#10;4FW9PXQLfRLLRm+2+I7i9ME8VupYW9vJzvjZuuAM+vbj14fXtP8As+uXjXsircJJiSOC42qGJxtB&#10;I4UY2jnkDsMVy37myjfY1PhzdaqmqafaWQF5YKXvGto2fymCgljscFS3ykex9K0xFoXnLcTalFbQ&#10;XTzXjwSzxvIpGCiE7cZbnBPr1rU8aa3deELDTYtO09J4Zrbz7iRmLRvJIuwlGA4I2nIHHzA46EZW&#10;j+IvBV7odi3iHSoftsDA2zRK0aSoDkpIqDAbJyc8HIPAOC37yHfl2K954vtLbxRPeaFpV7c6dat+&#10;8069lPltIQAZFUZAf7/HPdh7ZvjDXdQbwzaabqmiWlpcrukeBofLlSItksg6qGYknOTkZ6HiDxXb&#10;6vd+H9G1PUprK2kV2gtYYJNsrOCSTIoAG/AUBx6KD14sa1Yw+LtY0N/Cmo3d9rb2y/blvFCC3ZRz&#10;jIwUHzZHPbrnAaiiGzLnfVtS0A69qetfbdOsQLS3heQiYsSCFxj5cZDFs5+UY7GqsNj/AMSVtdvb&#10;tNRt5rhLeK2eUmV3wSfM7rtCkA98jHB53fDkmm+KpbbQ7nUrPSvDkUkrmSeJVeNjnad2eh4wSeDl&#10;Tn+KrcgQeItMtvA9nJe2EKnc5G9JpA+XdjxtA2pjOMAD15bdwWgms+OrhdZnm0exg03TL20NjLBb&#10;j5SCpRmA/hcBhx7DrwavSeCvE9hbX+l6mkl7o2nxeaiwuJAC8mMxgd8lmI64B9jXMeJNSudX1a5v&#10;byYXllcPgADaFA6ADHysB3xz78iuv8N2SL4F1W705tUutREis9xHcrFGkWQMPucEOArdjywHI6qW&#10;2gLc5HUdFbw/qo03xLDMLMOG3LxJGM8lTz75Hf2IrtvGDaN4L1z+yrLT7W6ilsv9Hu7srcmGQggf&#10;w/cB7YPryOK5/wAZ69ZT6lYC3e71LSPIVJZL2XzZfOyd2XB9NvA4x09a2fEfigx+L9Gv9N8L28Ft&#10;aBcQ28W8tIBliVA+VsEAqfQHOQCFZvRh5o82T7VLqq2GpB5WnlVeTuYM2AGU9+o9jx7EdPoeo+Kh&#10;bHwTppF5p15MzfZtoAkK8sNxwVxtyeRgj84td8T39x47XVpbO2WT7SkkC2sYdI3XABQd+QCV9fQ4&#10;Nanja21zwvPFrGvNGNV1KV3C2rbPJCAKXyPuyNuHXtnOd3GhmkisfD1v4Wj169k1URazpj+TBaAF&#10;ZI5CVBct04DHbjqRntXJW9nJ4guhHp8RfUpD/qUGfOPqg/veq9+3pW/pWmpfvq3iDUdaEkHlSsn2&#10;hfmu5gu4Qyc4Uk7c885GPUN+HVhHd+IkvNN1oaLc2qm4jZ08wo4xwOcsuM+p7EHOSbJu47XsrGr4&#10;t8JXGk+DtHufEN9H9uLmExMxM9qrDciOp5K8MTjlcjGelO8RWujXNjoVhoa3N1cR2q/bfNG2IKFD&#10;GdXI+TBJGRkEKAeQAdq9urttB17VtT0iC9uHdBBrl/aqrISyoP3Yz8oG0AnOM9K5exuvF7eGtTsr&#10;u0eXQ7vDz3Mx2IuGyCs3TBIGByD2FJXKemhV07RPDP8Awjep6pc6lPc3dqcwWiARiUlgFDE/MOpJ&#10;x2HXPR3gC98P6r4sj/4ThEitSTJ58eUUsOQkgAOVPTPX1JrL0PR7i61zT49JkN3DLOkJkjBGASMh&#10;wegxnrxgGrnibw8NL17UbFrd/tFpmTyofmjliz8ro3oQQcc9ePSqeuhCXyFsbzTvDmvx206yX1na&#10;z77l4CFNy6HKqCekYYDI74J9Mekz+Ej4g8Y6d4k07TBFFqc0bzxGdSLZmG+RyvUZUjHYEnoQK5j4&#10;T+KPDfhXTL+fxPoSai9wwEBdVcuB2Ct90A5y3fIHauNh1G9l1u9vtPuJ7HzC0kjpIR5URYEgkdew&#10;x3OKnlfQalboRal4euNAv7mHXoiotWAK7s+eSMqFI6gjknsPfArrfDOn+HfEvhO61HxJeNa6hp7g&#10;J9m2rvhxxuU9Qp4G3nGB71xOsahc+INV3O8zoDhC/LEZ6n1c9/et3SdBn8QxXmjaD8+o20Xnyx7w&#10;FmVcbkBJx8pOfRjk9hWjWmpMbXdtjndc1a71zUI1aW4khjVYbaJ3LlVHAH1/xqxZT2ljONPuo/Nt&#10;pSEvZEOGHIOEP+zj6E57YrofCelaNoN/fJ43lubK8ETxwwRr86MQV3E4OPb8/Q1W1/RfD2hRQXun&#10;6pLqZdN0cZiXZv8A7pIJ3Y4J4xyB64d1sLle7N2/8G22neIbnw34a1oahqlyp2N5ZVUj2klCwJw5&#10;B5bAGM9M1h6z4P1PwVcwy+KbZLSSQj7NGSshbkZkKgn5VGTg4ycD1rL8FjU7/wAWQTWN3NDeKxme&#10;6TlkHQke5zge5rt/jN4S8Uwatp91r1/FqD3EWyJ/NJ8pF+YhiRjADZLDjJNTtKzYbq6RgeKJtFvP&#10;EVxquiNcPpkao9yJxw8uMBFyBndtJORwMn2rd+H/AIjt1gvdQt9SvtH1GxixFFA2+3MOMAurA5IO&#10;AfXIxg1g+Gm0XUrqbRNReWPTBGRaywr+9e4yBuxjnf0x6BR2zVO4VtD8QWmm6WjXAimWRiyj/Si3&#10;QEZwU2krjODljnB4LLYpN7kvinX9W8XahLcXlwzQcNJcSBQWA6NJtHX0XtwBk8lNI0O417RL5fDs&#10;Ms09myPcJxvmibjcB6Kw5X/aBPSummHhjV/G48N6DFLpej3BkiaaZuVuBuKOM844C4J6MRgHmm/D&#10;3UdJsPE9xpFx5l7o7QyC6mtCyfa32kKD0IQM2AB1YqfodNAMLwFqGn+H/ElvdXNjFqphw8m9gsUO&#10;CDuGR8xHTPHJ4z32PHGjWw15V0C5sFsNQxeP9nLAQo2GUOW6DnhfUd+Kj8K3WkP4z3xRxQ+Ekn/e&#10;Q3GWLISSpbqS4IBGOmPrmPxtcWV1fX13pVt5WkqVZYYlCFtw+8wH3UzxnHPAHXIlv3tC4pcp2Oun&#10;xf4K8MDRbnTo10COJnacIXlG8/MAQRsbPQ445IJ7+cazrh8VWthZ2mkWlpLbB5Li5iXBk5PztgcY&#10;Xr6n8BVKXXta1Wyu7a61GX7BKYzMJGJRQmdgGee5wB1PritTSvDmrXgt5vD+P7KWZP8ATI5MbZM4&#10;Bl7q3PAx34znJaSjqyLuWi2NjSfEdh4h8nSPF9xdNolhany7iH5ZQy/dLHByDnaAQcfLjknNLw94&#10;btvE9nd/2fL9ktNPl81luJApuYiQNxboGBIzjgB+BnOdPXPEmhakNEv0sIrOzV3j1KGJFU3p+Qfd&#10;XA6Atnqpbg5xVC/fwjcm/u3iv7S3jjxpcXmZFwF42uuPlXcc5yM4bvmhXQ/UvSr4k8H6ysGrPFdP&#10;psTywaWkgkgaJiVbKjqg3Mdp54Y8cmotQ1vxL40RbW7ke+1CwiJitoYgv2aIkBtoAxuHy5HYe4ON&#10;Lwb4v0zw5ejV9S0GW98UXAZEj8xtjJIuA+Dnax5GB2PasnwdG51e4e18R2mj3l0HNzMqufLDH/Vr&#10;hdgySPm3DBwB05PNgjU8PXHhvVfDE2jeIGSzayjCpq8ScyHczBGAwTj7qg5zgHHFU/DWlWur2t3J&#10;dzyWdxbIqwmGAyGJXf5VZc/KxBZg2eADk5xiDxxoI8Ia1Z2cEy6p5kUctuiqdsrMBvd+7ZPAGfyA&#10;50dJ1C+vPDsljoKWmnK90ItV1GDcdwcfKrOxY7chucgEj0Oaak46pha+4/w7d+FdK8Qo1yj3fh2J&#10;zI5lUiV5VBKoy4ww7YHHc4zgvv8Aw7daldQahe2R07S9aleOHyJA5tFDZEaJ1I4IIGM4PQclms2l&#10;94n8byRSvp9pqEm8WnkxnySigt5mVByzAZBI6EHj5arfD3yU8QwC5uLqBLGRvIlhkRXnlxgrtfjk&#10;EgEEbcjuc0pTb1bLSs9EdDqa22qWWiad4fuJ9TjsLRlmt4PMBEKvxKFbrnjAGDyM8Yq5qMBg8dXm&#10;rSJbW8OkRK8azIIzKyRjYpfdhmPA3Ac9/Ssa71CHR7jXtK1IizktoyqTxqfNu5mcSGN2UkFNp2+2&#10;B0rs/CFxctZ20viKXS5LvVZftcLSbd3mIrKqBFA3ZO3qfXHNXFSjByi/6Ym03ys5q1t7E+MbrT54&#10;0v4b8ASPaySOYJS2SyHAwUBcckHknpxU2lQwand6fe3OqandyM9wkVvaRFpYlQkxeWx+gOFHAwD6&#10;1c+HWki+urjUo2mjmG6OdLTc5yRuDiQHK4IIK9+2QayPCo1W00i9A1aHRlt/9PildiJJshoyFZ1H&#10;J2gDHr05pa1JbjfuoTUrzXvDetW1lJZ2M8LzS3cUlxEJDcu6YKgZ5IwOM53AZOcCoEl0zTtQ1OKG&#10;61LTVWAklo9pYtt3RShcYHPQYyFxjNWH07UNN0WxvNWlu0bC3WjsX3qztJvPzdi3XAGTkc11GlWW&#10;nXt1PrHi6e+uEnCTzSSWvlPaTEMF3KAeMAjOOoXOMV1U5exbgnv+Jk/eXM0Urfw/q1rp4063lmXX&#10;Fla4sLqFn8uTYBuBIAC43vj04HPSuK8NXQguZLi60yPVUt5fMaOcnIbkrJKw/kcjGQeevQ2t/c6l&#10;omta1rTXWoNb/uLOcMwitJSMbicjsw7HJGPSqHhTRZtOig1KS5gg0a9dbafz2ZWuAzYZGUZYDI7e&#10;oJ9K2cJUU3OzWxClz7GtompXWoyxS3F3bx+HdRvAZNPQv8m3MmMYJVeu3Ht3FU01JDa6UNLktwy6&#10;k08djIhfywxXGc9VOAo/2cnGK19K1Ozh1e9tvCN3OwhJm2vGAt60Tu4RSMnG1tpz12g1kX5vbi4u&#10;tZkmttKOqB1hhhIjWborghjlOOMnjHPVhXLBWfM9uho9VYveD/Pj8Q3VlJFNpmv3oMbFmCRSsXDl&#10;QAMgBVIXB5wemeev1hJbTU9KiW6S1ljuZLS6ZUWDerkbUcDksypjI6bx61yniLNtqOk2+rW0bahY&#10;2ZkkK5Rrw7gqqpySdu35jwQFPWtLT5tT1CaHQreDFss66hb3srSCWK2JBBRm+Y8hRye+MYFZzqNv&#10;mKUehnzvC/iDXoJEj0+LT0uPsrK7hll80FVYqOe469PSqVhBDaaxoFxpVx5rvGslzDPF5alzIyfM&#10;2SSuQRyf4c11mvaNFp9rqF3o/wBmvrnV5mt98yiZjztb7uBuOScnnHfmsW6lubrVJ7C21k/2m8Vs&#10;tuLWJVtxIvzlN4yoA7D1J9c1cJNq8dhNJblS7m1zUdbvINTkltYWtEuZbe2ZY32qqlNoHHylgOev&#10;Tk9Nm0nM6Sy2Us9xd3SwxTT3EzKFY79+1h3AABLHnjGRVK71O71jUb3WrG+hhEYjsZYLpF8y8wNx&#10;T5Fwd7Bl6546ZxVeGC+8O31vbXAvrYXc0081takN0AKFY8kuwyCcjGOuMEVbkm0rCitLsv20+qW1&#10;1faMviRL97OJdQVBF5izylw2w7scktk88A1veH7U3+q296oawW8Ml1LG5BgCgkIyH+/uPfp6DpWO&#10;dVtb6+upZ45HvLfT4WhisuZbUowG3zCM553N1zx1AGb9uL+106D7A80T28glhkVisSxtEWkb5wWZ&#10;mGeOVJAIzWc4ttrZAnbVGjqCX1lDZW6RpNH9mmS4u7mbLK5XbJllPz4AVh1PHJzXH29hFqcGkWEU&#10;Uto2mxNcG4k3yhQWDh8gnAIDHnjI46112kWV2X+06bIYITE1xaqrBCkknykM7ZBKqBuB4z0FYwu1&#10;sUtbGXUY7m6ml89BcbirIgZZA+CMqGViO2MEYxg6YdKa5eoSVnoOtNN/tKykNwUgvL2RRcwKctuj&#10;EhYqgGVPy4x0GcnPObGlWFtLJDbv9mitoZJ4UkuCI5/lyT97r1xt6DYelZ7XtxKbCG5uGubW7jik&#10;KW8WHdUx5iKCfvBRuboTluTiqtrYyRLAryG4sZESaL7HPuuLNnUtIqDdk543E89T/CauUdHFiTs9&#10;DV1yVLrw154jcRIsSx7MsvmBcBixGT8pbPXlfbnrVniit7edbqWMjylkjZMkq+AMMfmJ+duR6EDH&#10;FZSQto/h+aDV2kkVWDSrtXbPuLZKjAAzgHPbNathagLa3NvZJaoZYpDBIT/qwOrEjJKlieBgbRzw&#10;K427ryNCNdSuBf2thp1xbHGVl3w5MUeCyR4xnGBwAc/MPqa0d3JpGgWMNtJEnmSBZo5oiGUNlMkc&#10;n5dp9Aa0Vh+2XFzHcXbRoLwxTb1BbiIBWU5yTkA56/N2qO0jvJpLb7Vdo95cSSfcHygKHVeeRhSV&#10;zyeo61F7IWgzSra30a0tGlaWW1RCoCgSAlwGJA4YHcAATwcHgVrWSwtq0yR+ZIDGp2yYX5Tgs3tw&#10;FyDzTcG0h0mSCGGNvIZFR23yMCQWXI5GAODz2HtWrGsaXkiKkg8rE6vnGc/LgZ5PyhfbjrWU3d3e&#10;4/QxZxb6e1zal1lSKPfBDnG8B9xXHqozg+meMDmZblopLJXGn+U5XzJXQvkDgDtyA3U9uegqjPNB&#10;Jp8g3NFcCN1mdV3fMwQH65OANvoR2IokuIoIrLULiEq08QhVdvmJEpTcxBxjcThffB7DNEU29BPs&#10;KIllANlcrGscwj8qaUKVbcdyjIOzODgg5wo70yz0fTvOtrKW4DLps0itHGcgRsMEFyPcZGehNZt1&#10;JZy28MTaZJFJ/qFZ2SQojAqWYfKeMNk9uOua0bWBdOjaIx3ktirlYIlL4K42l2GCBk7j0zkVTutb&#10;lb6CwaP/AGbbyItxHcWDStNchd0rRRqmRsJ5+6UB74AxWPqPiI2UMMk4kVr9ikHlLGPnV8YZWbjc&#10;B8wPA4Iyc1eNrcx6Zxes2mPGQC+QyqJeMc5JGVBPAwoHesHxCYE0SV760E3mh8NgvH9oOM79wDZL&#10;Lkc8cjHNXF3lqhNabmdLptpaLYagkMuyGB7iS/8Al5ZwRGVXJ3FSyn5em7kDJzSijW1gtdNMH23V&#10;bRnu75QoKMys53b+Djay8DgkgH0OVpJ/s3ThaXO6fURBIPsMsDMY2dgysuOMYUMTweQpHJrpYbFV&#10;ngtrR2mnukF3Y33mZl2hVkZSh+UZLY+bPKnrjjoVo9SG77mDp9zqMlvPqF4y313OYbkRO5OduVYk&#10;IQowCoAJzg5rqbXRAJbeW5gvruI2CSX7SOMFRsbCk9+owewwKTWY4NO1JLq3n3NfXa+bbqFURLsI&#10;mUnJVWClDnrgHgYqxqmqto+j30t1NDbSySjFuJPNd8YZTkjaSQ65fGPlAPJFFWq57BFW1F1C5bRl&#10;mlTy7S2/eNJC0DFDLl/Li3qcqeFJHQk+xrDu7uHTLy61BFuBd29vFHIEnKxiYsd8fzDJVgGbgeue&#10;AtINIl1uW3v7maafTbs+S0s8IYOg+R2XIJXIbaoABAPXJ4mt9Q0+a785GtXt5IwLuDzmn8mMRjZK&#10;p28MoAPqcgZGeMoRjBlSd9TLnsBdQajd6jM1jqItxbSpNcmWaFiib1cAZYOvygKeBjoeahs21SDw&#10;7c3Ph6yuItEksmivJZiH850IzJz0blcdByc4wTV6w0lLjUbqfVp2u7q5Z5TPKd2UCgoXVeF++jdT&#10;ggjAxisjQJLMadZQzajFNcPrC7rSWMs4QAgFsffV2wOPbryB0rlnGy1aMnK0rE+h3F/dyaNF4f07&#10;59IdZJv3pJZmAVtmchAQVJUrkEmsbU7mbUfDF/cpBLbW9pfblhaNi/73fkO/GMYUdcYx7V1MNo9/&#10;qsV5Np01vDBqzvFaNCPMjWUGRgc4JB2jhuAo44q34d0O2/4m6tc3H2YXZW7urVgqqquMJx94HJzz&#10;kDHU0ub2cVIq3M7E2kWum3sFp4cs3maOwj8yaKWJbcOzxsWZTgkNuYDac8bj9JtQ1Cxi0HSLqbUI&#10;PtWl24me2BKvMAF/cjAJL4H069ByNQ3klrqV1H5NubmzYTvDLkiZF4+XI+Z0BVR6/WuBv72eFl1m&#10;WOWLVZIGnhW0SJ4obUApIzLj5XB+ccZIJ9SKlOM1oxu8Sa98Y6pNafaYrabTLHUZ0t7FDIFRlyWk&#10;yx55DKxPAzke9RazrHiPRLqSKC60kpf3Jlj/ALNjUpI6rseEYXAyPnC5z8+eSap6i873iar/AGgb&#10;m9GyyjtZbFlFzEYAJHGcgncOMdxgcYrYT7VZaYyRaDYwfay2p2SW80rSWmH2lx/DtIXcM4AJwQBR&#10;SunF20FKz0uZtvHJ/Z8lvayzXXiC73QzQTRBzHEmNrb3GPMABUjIPXp1Mena5e30N8us3NrLbwmM&#10;3MMsnlo6jKLINoycAc4xyAT0NVpdQGn6bcQ2s0kurai2Lh0BBjw5PyAH5txC7vpjil0tbzQVu7Gw&#10;gtr46rYpH5sG2X7K0vt16qygcH5elejWnq49Xtff/geRhGNtTTu7G81LV7XUWl0y+eOQRiS3AeGN&#10;IdoMrKo4BLAYPJUdsCuau5J18S6nGkjCOZ285IgGSTDEl0ByCMjoev14HReErbX/AAtqcmn6bEkd&#10;7fwCS4SRB8qAtynPHAzt75A7YqHyI7Twnqa281nfwN5Qu50jYNGSN53HAKncFXjnuR0pJKi1Cq01&#10;0+8NZq8dGSeO7NdX02wvNPjzC8D5v4xHuaKCMAiWJRhVBDjb0PHPSqmpRS+LvD9jPqGurqetP/o1&#10;vp2xiwcvtHzgfKCoBweD68VPDbT2uovpmj3Fo7X1qsF7dyAxtBvIPJYY4BXqMkemaUeHzP4dtY9P&#10;aAX2lvcS3N3bBopEYttTDDKtnavTtz615NS1KUowfunXFc6Tluc7bWN1D4SvYphb2kWlXZYxybjc&#10;eeRtCh16BTzwARj3rQ07QE8QWFndQTzXV6gVtRNxhljRpPlYyMO6MuSMYwM9K1LrTmtNE8XRXF2L&#10;61juI7yJIQueZGHmnoW4GD0I59DSp4qupPCGnyRpYPHZRPDqMAXiSGUlQ6YbcxCeoABJ+lZXb2Kt&#10;Y0fA9he+H9N8RXOh2en+Zbs8P264lCojxjJ28nKsr8Hp65FcN4Z8XDQ9WT+3La2vtLv547t5rmHz&#10;5U/iA5PbdyP9okdRUHiBRqOp6fo3hyIJMqKltcQsyC9LHPKsx28k4yfTpnjc8Svo/wDbWn6NquiX&#10;xWyjhsriKNkjlSbgqDjgrl2AYcnnkcUJITdzMurzVfF/iYaJYzx+Vb3UzaehKpEsRbOB6fKFwfT2&#10;rT0K38IeHdNvdTvbv+1psRy21nbqTHHKHIJbIyCCOM8YI65rKTw2NT8Y6zZG3vdOs9K82WN7eLzH&#10;hiTO1GbOOccOTwc568U/Bl4954jKQaNHfXbq8DWEjY85CNp+ZukoGeTwcngHq7dhJ9yz4E0vRNSv&#10;Jo/Ft/Altb27TWskshj+0jkeWG+ucdwQRg9Kfb32s33hW4/srQorR9NuvMOoJbbpRnP7oyEZzyOv&#10;JwB3AMd2+kW3iS6ku9PN9oQJQWUUxzaMDhRuU84AwSDzk5JOCdYJqWp+CJrbS7S5it2uVE1yLlDD&#10;cHKiKPYApGG2gYBwcA9OHcGjmfB0Wl2uqJqmu2dydLlglWS3hxkMfl3YPWPJJB5wygds10Hg5ZvC&#10;+ow6gNFvNW0PUraRltYH3yKMEAtt6EHjPHBqlrYvtd8Y6fZa/qMGna7AiQSskeY0AyQnBOZMMcgf&#10;KcgdQc52gSatH4mkbwQXW7ld7cwRjd+7Y43Dj7vQk/w/rT3FsZ66jc+G/FH261hiMCXHmxwygSJh&#10;WyI3HPK8AjqD+dd/4c06f4neJPEGq313DYaRJbia7SFMIrAbUBXPBBG7dz0PqRXI+E/DH9v6rfQa&#10;XeWv9npG7ypdS7GKqcDbx97kYbtk57g0PC9rqLanEmiR3V5aXR8qaGFinmRn7ySYyFGCeTx3HTgd&#10;hK9zX0SH/hGLQeK4b2wvLUTmC3tWj3vJIPmG9CMJtwDu5Pp1zWjaeNbaDwhqtraW13IdTuDJeHz9&#10;qwhyTtIwTyeNwxkDnniortvDFzFe3OmX5hsrOVYYdLa2Mgnj7yMQwOSw+/15UcdKo/EIwrq1svhM&#10;qllGgD2NrGWEEpUblckkyMcsCTxwR2qUk9GVexi6Vpt8urWkOlpJd2t5MiBF+8jlgAePusD0YfyJ&#10;FO8SLqGn65e/b5pNRjSXyLhLnIYFSQFcdVPHDD8D1FdFc67Pp9tplpZWMOj6raqXuY4AVmckDaTn&#10;uBk7PQ85ycXb6/0ZpbbU9O+0ajqki+fqAvJNomCgDYD/AM8xtDEDJIwCQAafM76jcVbQna20nxRo&#10;Wix+BNOubb7K7RaoLpw1vFExJaSUnqMLnI6BB0IFcV4x8Of2B4hnh0S9W8W3w+YHDPGCPUdRz1Gc&#10;dD79TBZaZcJea6vim30U39uZprSzDOFO7BVlHIBO3t1btXO6DLoreJLCee8ngso333stnEYpAvZ0&#10;HJxnG70HIHo4vsQ0tmUr7RdQitY3vIpdMuLtS62rKUFwi87gnbkdOhI4x0rW8BeK9P0xf7M8RWsu&#10;paCxL+S54ikwQHC55A3Nlc989ai+Kep2ms+IpdQ8P309xpduVSFZBsaHPzcDg7d27B9ePTNjT/Gr&#10;Q+AtT0eHSNPlF03mXErKfMjYlRvABxtOBx/C3sQKq10K+uhva/o+kaFoEPiPSm1CWS4Zg1oCBDb5&#10;wceYB0+YbccnbkHiuV8c6xYy2WlxeHYbm1t5YxNcSSymSSSYHABcnJ2ADA4AzkDkGq+k6pqmoaBP&#10;oUdzL9liBnWPPynkKVP1LDHvx3GMzQ72CzvEi1OBLiyLgvFLuwrDvxyPQ47fhUqOt2OUui2Zs+Kv&#10;DepQ3Wl3q2MkdjqVnDNbOAfLjBjBZd3QYIY/TmrfhdvCc1hqun62bxSiLJay2xw9zKDjacjG3DZG&#10;egBPWnat4rvbi2h0vxJfXN2jxoZRCQn2cc7UCjAOAckcdcZ4qbWfCen+GbLTNXn1SG9sL8BoEgz5&#10;jLjnKnG3HQ89/wAle2jHbW6HeMofC2h6DYN4XmuZtSvFLOZz80C8qTxwSTnacDgE9wa5DwtfXmiy&#10;XGo21xJbxlGgbacGfOCY/pwCSOg9yK7JvCWiX/ha68Qf8JIbm5D7TbrbhHjIGcMpb06Y4+U+lSaP&#10;oPhjW/Ct1fXepXFpqVuDDbWO5AoAUneTglgW+8cAjknjFOMklYTi27mReeFbnW9Ik8XQ3Ql01nY3&#10;olkHnQSDkrg4DbuNpHqB2q7qvw9vh4uh07WbiPStOkiY2VxL8yGJV37eP4gDk575Peuin8LW2n+B&#10;3guLbU47rK3FlJNMkVtKWTl1JbBP3eDyB2zmse8s7jVtB1GTXvF1pHrEcot2S7lLKFA+ZFK5+Ynb&#10;uIB6YJzmmp+YOPdHn+oyxWjtYafN5kEbkvcLx57Dof8AdHb8T341oQYLixsdZuZoRd7FuJZNzfZ7&#10;YsMqo55+XJwOMY9RRo2jW9rqdgt3f2mbuZUgnVg8UY3YMrbtvCnoDwSD6YPZTLo3gm/1KC8u7PxZ&#10;pjJlIpIs7Llhu4fJGQfvbSQQeecCqb7EJdWZfxC03w34V1BI/CWqS6kZ7Zcytg+Tuzu2sAMkjAHH&#10;ALeowmlO83gZ7JtFe/1hQ/2WeLJltrZwPvKpyVJLlRjjJ7HB57Rvs2o6+l/rzrHp7TgzEDg5Odig&#10;dsfgAO3FehTSP4Y1i/8AF+haG9npRWRLa5mvBOsxc7QE2kAZ9MnaAfaolovMqOuvQqeHtYtbbwY+&#10;lXFhZnxbOWhtZ7/HmIj/AC53MPl+UkKpPXnocGKTw/qXwy8SeH01Gxtr26mzeeSs4A8xeFDHH3U+&#10;96E57CuR1TWjdiTVLqzto9TuSxjkhDAtnIaQgsR6gYHXJ7c9N4R1Wz02K9/4SK0l1bVbi3MURuJj&#10;ttweoYk5GBknHTp607WBas0bXxppGnaD4gs18OWH2W8mZrd2GXiLDGFzz79RjGPSq0Wo+H9E1LSN&#10;X0W7m1M/ZnbVEvIQF+ddvlbcYJzkBfmHAOQBXNePH0S61KxXwvcTzQSRBzA0eBC7AfICTlmznJ/3&#10;R246vwn4Vmi0e8v01GzgGnOrPZ3ce5dQbKZPPWPDbQ2COCcjNJJJXG5XlpsZnxE0TT47y2m0zU7C&#10;fTmi8yZLEfJHMScqo6EnHHsOQBgVqfC29EcN5cItnaxWCGbyL12EEwGBuJ/56qXAyRjDjABC1l2+&#10;q6Pq3jS+Op6ebHw79nmX7LaxhDGAmUYAAAPuVDk+w57uttJtNV8Pya3FGX0+wmNs1ozfvJF4ZCpH&#10;PQ/N7jj71D2swWrujOl8K3ttq0Q16OKC3VVljgglWQGDIy67SflUHcf4jz7kdV8QLrRV0/SdG8PW&#10;i6jdW7r5epGDazFwSEPAHBbhcY+VTjHXLe2vfDOq6V4ltr6LVby4AezhKsGRMbcOuMDAO0KDj6it&#10;d59R1y+j8OeFrt9RWe5/tG9aaJUW3ZsbkLJjgfNnbj/ZpN32GkkSaJYXHhHVP+Ea8bWk/wBmvIWu&#10;p5I9rSwKyOBsYZK7mxu9SoGPXlfDd3pdp4ismnjlj0p7xHt2xunVg+FmYDhgufu4wcYAzk1o694p&#10;XU/FWn67NHLcLFJGYrMEj7QYiArZ5IUgdDnncB1JrqdfOjWGjWXiPTdFhc37LFK8mUjtGRRuMbcn&#10;b1TjglDjPAo1HY4fWLiSLxXPmZr6Vjiae7AjEcBH3OOEyG5I6E4HfO/rmnWfh3Q7q2spdRS3nukb&#10;T7eWLjUQBy0204K5YbQeuCMcmsH4hazba74gXU0hQWM6RPHDEojM77QDkDoFOVz7HHJOOo0LWv8A&#10;hCrOS886HVJNTtHjhguMbdPVSyncMFeCSoVSM5xgU9dA7kcvibxLo8WgakL2wVYVlk862SItGXJB&#10;jIA5J5xnqck8LkQwaRH4nh1JrK9mj8RsqS/ZJgD+6d/nw/A3Hdkg8knHc4ZZ6Be6hbaRBp2nRxDy&#10;5J7GXcVW64XdKzn5VcBSQueMH0Xcp0uDxbLq+saFHBpcekqLgWUs/NxsXAcMcHClee3PBBJqbXZV&#10;7Ij1S/up7+6uvHGnXUdwIy1nsj8rySuEy7AYwQpAxk5QYxxnWHhDRotGu77Tb68vBb2iT2wjQZiB&#10;G53bHQhfcc4wQBxkXGp6lqOg2dvri/2pYzsj2d1LneWUsHCHoF3HByCTgcc8W59Ei/sfVdcsri+s&#10;dNiZre0kuVybxmQhhIowVwCw5+U9ME5DVzPuKySuyDwJql1a6/8A2qkssMKNElykZ/1cEjHgnpuY&#10;457bs/TrPFM+j2lzb29ndDW5rqyezjllkYmFw67CpUZbBGfzz1qjodncw2el3umwxpBqULw3MV5c&#10;CJb2QAs0m3ghsLnIOCR145wfEtvrP2FrQXljfWmnviSewIZ1DAOE3Y3O3B55xz0FXzKTT2sJaGz4&#10;i1O90Lw83ha6s1na4ZJ2lWY7kO1cxDdnkEYPr+NW7LTvEWvTaXcS6vaWttpdqJ2Zmx5ZUnakxOcn&#10;5eM5xuPvWj4MhhvrOzWa3iNlHaTT3k5iaQltwaSNX5DEAYyvzc9yDVLX9SbU5NUtdPNvaeF7y8gl&#10;lkdfJwXCqM5ZTsVwWI5654zR7a++9xcnYyIWgjvI7W+vzDpmoqk0k8TZtop9gZvMAOCwdsEknGVI&#10;OK3UsVs7XQI9UhtRNLNLBcT3EUkSIqy/LKrtgL8u5c45yDg1l6Do2o3MD6JqNuz2UtrLfxMwLC2Z&#10;dyF1CDaTkDjDHoaWW31TWfCI1icR6sInMt1O8pP2UxnbgEnL7lZDwCMjtW/tPaSSk9CWrLQh1OC2&#10;0zxhYO1xYRaVLAsavatlUR8534HzbQxJGMHgtTLe9sNQ1eWOzsrK5MjJOLi6tysUSq5LHy06REbc&#10;Z5HXjite8+x2Vhf6xY6fpV7o92I7VLa5uHaWOTYS5A68dCBxk9flqt4Ylmg0Gxl0q4a1uZTLHNN5&#10;RmEm0l1Zm9ASV45Ge4ANZycfslK/UueG9GnXVU1Y63JarZiUmVYnIhReAqE5ypLMcDrg9NuKrWzX&#10;+h6ysyassymR7aGfyN/lJtBU5YbRncuFB4+Udc5zbs6prt7PFe3UelI7Ir2lyXijOSMFV5BJLbmw&#10;eAeDgk1oRfajp9pd6dfwuscv2GRXiVEJfcEIC8upUnLdQMtgZBqkravf8BXR0Njca007TarZJbWU&#10;MR2T27DMcjKEMgUHliCD0Bxg8Ek1WihuLO6mj0lrGVbqBXeK7A87AOxTHwD5hyW46buvFSvE+gXO&#10;n39iiWUV44IteLh7gEfvFY+nypgDtkemLOuu/iO3uoNNupGnWCF0klhJlQfOWDRkcbhzwemB/dzm&#10;pOOvQqyehQfw/pkOtaOlnfC4eFJftBiZv32yT5GL4GBl/mzkAAfWpLFrbSdRl1rUpxNBA8TNfbxP&#10;M0kkZ+XcOAuQcjHAHHUmpkt9atNTvbvzWbSoi+mQII1XaDhMeWeoORk9Twc8Gsz+xLG7gti8tqYb&#10;a4MRadZI3LbdoLrzu5SNeBwT61q0k9Xf+tibuxb06Nb3xJbX8dnCltE0TNdW4cxSMo3FRjJfcgUf&#10;Nj5l71ZsbjU0RrDUrzYCxlsbkS5QMCrIisfuxgAHPGc+lU4EvdS1KW6a2ksIXjjdkgLpHOhl2qMD&#10;G0gmP5toJ2ngZNbkkbrNb+GpZLYiAlLyK1txKJgcKAx4CkeUuTx94g96TqPWNhWW7LugWceoPc2K&#10;yRJ5dw86RBzK4OAN2RyfmKn6ADruqvJZQ211FNPiztSJWnmnVVllGE3xqOBknGCp5DNUuhlEvbWx&#10;mk+1Xdo8glDKY47eBT1JPLDgYI7nkkACp/EtshivrvUHL2ccj5Dyrhi8RA2bvusQSAe2AMHJIyg+&#10;WRT1Oat9MQDSGgkZ0SW4hhnXbEyMy5j3vnHT5j1x09qk8OSwy2T6rqRN5qKKLJIo0JMwIOwl+x42&#10;7hg4XHJNP0a2+wXdrbw7FCkrGDHvEjyRlg7EscBMEcf3c+tWtPS9S+m0YTzJbXMQMYIQyeblJJVP&#10;OepbgkYP412Sq3TRnymjayXOtXFxDqsbxwGNUljSXfIjpIfvA5O4DngHg+vTQgu7qKKOKJoneBZT&#10;d3rqGCHJwi54J+4OP9mualjFmulQTW4DS3DedawndtyVwVPJ++ASM8kYx3rt7JI/t+p2Qt5H2uJW&#10;ZmU+ZuIO4LtwTlensfSuKbV9DS1kMuJLgXFrsaRBABeXQaLLldw2qVCnaTtPHXikhMk7hbgSm7gI&#10;kmRVz+6lJxGoXAyvB79OvUVNbvAojhS6G6+jCCSRA5k2g5dup4wT83TOO1VYbl4LISTLJJIII3Zo&#10;2+eRsDbuG3KksTg57Z71m7dgRq2kcC3E93KbczQKzq0RGRCduzCjsQB1rTt8pPI81wzPORsiMmVQ&#10;4bCrjr0P+RWRp9mwcLJujnjGDJHlsqw7nuVCgZPbHTNaV7DI9vbxRXEiEliCpAcds8/XJPWsn5E2&#10;6XMkiwZoobESJdRTsI4SzeVEWG7e2Dz3IAP8XSsC4vr6yint7m1im88QIvmjy3kLq29g6kJx8+Mn&#10;tXRmeWBhG5it2IjLMsY8vBBO1T3O1VPOOD9BVe4gt4YRNeZuH85XmeFufvgx5Qjj7xwPUdc9aRSM&#10;9ru5lvdRna3aSPz4BAyBHDrwrgeqkZOexIrV066jXatvLEFkuWCI8m1VB37uAB8uVIHuAahh2PMI&#10;p1SRmtxPIsJAj+b5VxyV7t82QeMY55vAvDp1sk9sHfzN02T8qnYWZuDxzx06809HuS72OY1SW8XT&#10;rKWR0tLdTsMIZWhLYJKYAON3GSe2RXIzF7XVwbgTRQRMVhkeIJFDKFCyLsUldpOOSCflJ96n8ZXB&#10;tvOntd19PIySXUIlZIQqMMOdpw27BHXq/NW/EllbQRz3l+sK38cZkjkmjZ0unCNtD7shsZIHfLdR&#10;WkXZW7mmiZnaxcR6vd3NxrgNpp6TLbubNdzXNyqAAj5sYC7jxnr9CcmaCWw1O51NxcC/j23IkcrJ&#10;HLAy7Uhjz8zsfU4GFHTdmrvnu39lSXl1b6lLb+W0bBi6gbHK/IoG3JEYG8biVP8AdNa3hDS71F83&#10;UVieSO4EgQMh3MAcjcAMffG3kcpg8YrWTtHVkWu9S7o2nre3d9qVzdb2uJhdyQFFbbGsbZU8kBjG&#10;QpGcjIzkYrF1P7bdWeqf2VE2oGKQ2UV9IVJiXcqgMTnliWTK7eMck8jrbyObSoG08RyrM4Yl3G4N&#10;kZbHytljyWGcYTrXF3+p3DaUYPDSWqXMmoBRFax+aZmULIC5Iw4AYdgOD061il1H5I0nuzbaUukW&#10;lvHYJKGjmeVj5VuGwRIGJBYkOVwOd3OelcjpN7YLrGpXN9Lc3KziO3hxBl7keahG7GPm25PBGSTj&#10;uK1l13xDpolttSuJL43rFYYgn70XZRHUHK8opboOOvGMhY/7VE+updwaPLM8ywQ6eVdk2TFWByWJ&#10;+XewbOD05A61rSsk7olxtsP03xI91PdeH72zmubh9QYpOHIWNWZQY9qjgHJ4yVyOOlTT6faafpiy&#10;3uWn0wuVYQGRQWkZUXb1DBlDAnPU8cYqhot3PEkdhb6xs0ywkaCaWWJSjTMzHKHlidrOeeRgdMit&#10;a0juLvVt/ifVBO8i+RsbcqQ3A3bBIqqCW/1mMnjqa15uWHNHQEruzK/h7Sb2bw/o09gupSajcXH2&#10;jfJI3lYQMqAkMQM4Izx6Y9Nk3CaJLqMaNaSWU8a3ktzIeFmyudy9cHggDoWGcUjWOl+FEtW1dnIg&#10;BWGGK5ybhmJZXbB4Xnb3/LNVVRrjSIYY7G8lmhIuns4DthiKSSIp3gEsSowMcnA55qPeqtc2wfBs&#10;Z1xeXI8QnUNS1GSKF5pYfMtpCxmXI8ryVIyURvvZ65U5rK1bQl0Bri9tXF3q/wBrV1t5trMgJcqP&#10;LP3mIYMMdGO3vWVf389k0OrXiyT6gLzzWt/MKlUaPcZPlwRnzIxkdQM1ozPcLOuiaF5upagspvIb&#10;mFFChgDvKEDc20BAScdDgE4JqooJ7ijcuWXh3UYoNHurW5v5dWs2V47WSRWiQbxukWQH5EDngHkE&#10;kHjOMmbUJbTxRrurXelW13YQRSwMJmcRxvKxCkn70ils5BA5yeKS7t7rR7Q3GrtNBqs90IIJiZN8&#10;O3DOeoVwzHAJ4YrnqKv69pAfXpdDvtZuN9tIk0U1zuSLyZCXeYsO+6RRnBGeDnrWKlZltKxWtzca&#10;dpjR3tkY9Zu5IbjSp41j86J8j5T125GAOmcfWtHT7O/TTpYLW4TS7lD/AGpqkkhxLLiTckkSkZRl&#10;AY7Rwcj1qhZ65pKaxqGq3Wk3d15UQt7JobgyDzsEKx3YLZAUgexI3ZJppSK80nR7HWtPv21eaaUL&#10;eWEzSyyDLAxujEkHdgfNwATxyc3Uq875upMY20JY7+XXJ9RuBrCSahfXclp5V1blClvjdvRiRtbH&#10;GF65GRyaXw5fLr2jab4eu7BNLs4Z1828jlKl1KM6K7A4J+UHLAEADAzUOi3WlatqWnWetwW0ek6X&#10;GxcWYVmkfceWHIwTtXP6+nV6oHsJr28u4J49JvTC1xYXiAGVhs3iMD5c7SSDxwPxGLqStY0UFe5i&#10;2glsdf1S9XVLDVrS6hMaX97bsqs0exgACRnGdg/niptO1ptU8IzQ6fpXnRW18r6igmCPdRu5CRFA&#10;M5yQAe3HviDxRqujz+ATa6JdahcR3U8u+zZwiRASfIrZXhjlSoHORz3rBhXXpPCx1GGf7Dp8EC7v&#10;syFJLyM/8tflHLDuWOBge+c99WUrWsbWoa/put6nNpniBrnwxYQlVtUtVL+XLuy4mPHILZIPQk+t&#10;c+2nvqQ0G3kvQtnFcuqpkE2aowLPIikEK2W75XaADjGcXRfEWp239oNFb299c3QEk800PmPMhOAy&#10;k9HBY5Hc+456fSbyXXfEWqW+pzaXopmtDHI/2YYkVMAx7c5EvQEA5PIPars1sSmupg6pPp8+tR3F&#10;g6m5e8aOWDyzFDauCEjdDkEIducZ4GBnIFaHjfXNW1C7k0htJ006ykw+2iyt8yTlhjYGGSyj5enR&#10;gCD0NPkltTY6Vd/YrK6a2f7GmmGJozeLtO15CvBfjAzwduMZ4FjQEn8LW+n+NILiK6uIpWjkgvEw&#10;0MkobCtg8qRyH4GTwME001uJpnL+GbtdI11bfVp9SOjzOYrr7JcFZAp+/E5HBGTyO/UdTW94huPD&#10;thFJY+FWupNQuYomFzOSk8ZVy3k7hweNmCOu0cnio/Aer2GiT6zq8wtFdLeRV0ye1aVXkP8ACccI&#10;MZwT7jsao6+93f8AhnS7O6020srazBFvqoTYbne2VRz3IwRgfdxk8c0PUNjqh4btvC/h7ULzxUlu&#10;2uXMG220+G5UyMGX5ZivRu4PX7p4JNYT2tvqXga2i8N2OqsiXTPqLq2YYiwHlsDngDafvdMHJHBr&#10;N1aeTS7W60i8hs5/E0hic3yNvdUKgiNW6b8beR7jJJq94A1Ke28P69cXFzf2lnPH9mdIEBjvJijl&#10;UIKkBsKRkf3h36luoJ9DO8JPoMuveV47uJ5LFkZ4L6JmLb88ZYAkqec5GQcdMmtO4XxF4VSHV4Li&#10;2sdS1SE+U0LoxuEJGRgfdcHHPQ/XrR8CT6Pa6tLe+INPmn0pUbbDGhZBNwUZMnBwARtOfcYzipov&#10;h3UdehvCiyXVjDA955xx5qrhjwpOSSVPAyDyR60/MXkTfDrTdF1XWLhtX1aPRzHBIXjePKucHO0d&#10;PX5SO34Da03xRqHga01nTdCgtSb1llYywnz40BO1lGc7WGG2nJAPvmqcWm6BB4u0MW2r3stoI45p&#10;NTgh2t5m4/KR2wAvzcn1Hpmvql/J4zk1iV5E12CZppFgXBk2/eByMK2M5GCD6Z6p6gk0rGFeadd6&#10;fdLNZb4blFV5Lf8A5awZ7EenT3GQDiuv+Hmp6Tosmp6hqNhKmqRwA2zxT+WIH5G/kgYLFODnGOM5&#10;4o/EDWtF1TXpdW8HR3dsjt5t1HcYLNISSX6n5TkAjOMn3qfwckd9JPb6T4a/tK7urd1glFwc27cB&#10;tysdpA3Y57MCOTim7tArbjdV8Ja/reovqumW39o3F4HvZZLSZZzGc/NkrwOenft1rV+G0txdzy3o&#10;0yznTT0aW8a4UkR7VJ8xRnqQCCB39MjHLaRqN/4a1qW58OXc4t591tutz8zAkfJ9c4IOOeDjqK6X&#10;xB/Ynh/SzdaLDc6frsiRwPaXQcbosfvGGepYgKV7An1zUyV1YqL5W2cPq8L2GpG7hiCIznfE3zKN&#10;3O33Rh09RnuKvaRrNloEcs9to8F4LyMxpPcSEmE4+dABx3A5ByD78dfa6xZa3oVjp+pyRW+jo4+Z&#10;YxJOem6I9OmQQ2QOh74rI1vw3pegaBNqSXRurHUblIorRuJ7dCjPvYf31+6McEHn72Kandcr3FKF&#10;tY7E/hm18JP4b1q+uL5rO5mtykNpMPMRnDK5TIGRnAA5Jwd2Rg4ydD8H63Ppl54k0K1FzpNllpHc&#10;qcLjLIyE84HXjBHNFlo9jY+FdUmvNQt3kkmhMEKn55YQGBkTPcF1OOvysDjmqen6lqmlJPpUFxc/&#10;Yr8BZYYHIW4VhgEDueePyPcVRPY9DufGh17QI9O0XwdazNNaGyZ7NP3iZALDCr8uSA2e+BjHIFJ/&#10;huqT6Y3jK+GkT3SnztqhzuXH3ucK20knrnBPY55y18L+KND1u7hGnXflQOPOnwUhUL8wfzOiFfvA&#10;9vfocjxLc6kNWe6u72e6cuJIbonHmqAArj3woH4UrdmO9ldo6L4WeAz8Qr7UZrvVobLyWEkjSLku&#10;W3MeMjA+Xk+9cr4mlLay9jbyfaIbVjawmM7hJhiNy467myRjsRU2oNBpdk62Mrkzbo1J6hM4Zsjr&#10;nG0H2aofDelXmoSFrJPNvpgYrOLcA0j5GSoJ5wCfxIx0ppdWS0/hF13TZrHQtLniLNZzGVDKo+V5&#10;lbDc9xjAH0J71d02zu7m2TTbOSKXVLkB2tZTtZlIBVEJwN2AGIyM8dxiujNn4ltIYPDXiOKKxsIA&#10;gitZNu2aUkiJCQTjc6EseOFbPauIS1vZ/Ebf2i8ltcec0lxKw2tEQcsTnoR/PFC10Bq2qOm16LWb&#10;GxtbrxNb30F/aqttZrPyIlA+Uleoxhtp7kHOcVy+m6U17FJc7vOih3PKEOGbAzgZ7nn6AE16VeSa&#10;uum6tqnifS4dXTXjAlsY7lHAALbPLCnIOeOB68da5jTNVHhHXbWL+zo79Ft/kQtuWaSVQGcAZDDG&#10;UHsPXNCdloNpO1zmHguL69Z7oiBFjEjMVIWKMcAAfkAPXFbs3hm/1Ozj1HS4Wk0SMFfNXkW20bm8&#10;0DkNj5ie/YngVqxaJN4h+26X4a8gT2bNNcWjOuxxn5jGzHlUJ2gZ5A3d637XwrrTfD/UJdJuY4YI&#10;52j1CCOQBriRFUYTruUbipGQGIzzxQ5CUNziJtBub2ztLqxjd9Gi+Tz1UkRsBucy4+62MnHoFAzx&#10;Xc6h4l8IeJvDOi6FHZTaFptg4kub3gmWTaQQAOrEfNk+mPSsTwvqCxyXujW14qaNdSD+0GMjRZiB&#10;KnDDgKNwHP3sj1ArqdQ8I+DdYlkt9GvTb6XpsO9b197JPIeSjcAHPHzKc8Y6Ywr9yuXqjzhtPZLu&#10;bUyC8DyvHZNsIUIvCvg9PlxtH49uek13V/D0Hw9ks2RLrxRIywtIysrQRZ3FSejEbFGTz82OxFQ6&#10;H4lt/C91dTajbjVRdbtkLrtUlfuSkfw4IAAGMDPpg9Br0Pw51jwd/bemQnSNTt8omnElhcyfKTnO&#10;flGeox6HtUttu7G7JcqPMtO0q8NhLLYQPcXzJlo4vmeKEj723qd2e3QdfvCuk8Ja5q2lWkegw64u&#10;lvPdRysLgPshIyApwDtyTlh0wBnvVL4d/ax4us9Qi1COyuy8nk3MzYG7aQzN/sgE/UnA74z5Y5LH&#10;UpLvWJ3nu5pGMc0TCQsd3MwJ+8Mg7emevGOdXruZLTVGz41upz431VNNvlkmkuHmnvIWKr13bQQe&#10;EQcfUH0AHSeGviXq0GharaSWa6hZW1qViupMpNFuIUncOfmJ55yB3455fWdFi0Oz0pNJ1UXN7fhp&#10;5gqGN4EGMCTk7cfMSPY56Cu1vPEGv6R4O0q5RbCHQ7uB45LlYY1nuMkqVZR3Ozg4PBGc7ajQvU5z&#10;T/Emry+CJ9ISzhl+3Xe9blY8zKSQOW7A4Kj6EZwuDsaRfWfhnw/e3mn69aTOIIRAUiJaWVlm8yPp&#10;lSMqQTjsMjOab4INvpVxbatp/iK0t77UG+ytb3MRT7NbgZZiMt0UDaTxwcmprrwrpOo6/r97p9/a&#10;QaNp3myWywTLKWmLcNg4yoJXnkYCjJ7zoUvIo6Bo2paJf2Opz2ltNHc27MrXoVlVSNgUKPugFsHj&#10;2A6ZLfSY10ZdR1yaP+xBe/ZprAEi6duhdUHC7ecAdAMc7iTrQaNb+H7GVfEF1NaT6asV7bxFRKt6&#10;xOQh54Hr/v8A+yDVnx5cCGxsdVube11HVdbszJKWszCtjuQfMsg7jJ5PTaT1qU22U7LQ4TRtMtdY&#10;8Yf2daSS27XEhijnnZR9iXOF3dBkdDjGM4BzXUGwj0Gz1bwzdyrqOlrOhguLVcxvcjbku5GAg7jj&#10;7vU4NYoOk63okEkSLbzWDpEys+2XVM5AIwOGVQv/AH1yRnNb6xS6bDd6eL973wrPcRNdyRqI3nLg&#10;BfKXPO0AEYJGRjHGKuUugox6kX2640LUryHSVt9c068juIbN5AW80O53LCGxhh/Fgdz1ytP8M+Hd&#10;I1CI6fq1veWWoeQY7u5ZvKtofmDx4yCdu3AbsSR3INC+Hm1fQYprTXBa6OPOktEuT5RQoQHRSARl&#10;gf8AWZJ4I5GSdHxnd+NbaaC5uZjMttBHM8tuVCvuZiu9geYxtzz+OOoXkPzMnWdbi1Dwe+iTaZFe&#10;Np0vlafcWreXGw3sXdh3Q7OGPX2OSLeiapqGv6NI2oabHrttCqRNcJIUl3Kpwmz2++CASQrdzgQe&#10;CfEup2d7quq2c2m3j3KBbuFgUmmPTbCpXbhQe3b5j2FZvhTXtOs1uY5rG4NvFte3urJitwriQAEA&#10;nGMvgnrz15wC3QSZP4qtvEHibX5520gRtYxQ7LK3i2KkZGBNtOeCBnHY9eAc2rrWPCSa1pt5o1vf&#10;WUiz/aJzGAUQMoCFUOSXY8bTxtLHjORVFgdW1zxFqOk6jd+TbxPdSSXshR5YgQGjJXJCgkgcYbGO&#10;xzND4ft9Nk1VbmFtYtY1kijniGyX7TsyVI3ZLY3ZHIwMDJqtEJI2NS1W38K2Vg2nzWWtx63E0slo&#10;x2rE28btgXAjXCkdOTk8gVuz6RperQyHTbyyg06G2SY+bgELlmm3KTvBGehz1GCMk155pGnxXMX2&#10;y1xHrFlbm4nR9zwmOMjGxVBbgYz2LDrjrp67aPq+rRzTRWelXuoBTb2toirAYssVZ23fLl9udwGS&#10;VzjBqXFNjTaOkS8vHl1S78P3P2J0824acRiMM2A6qgYHYWjbJB6nHFcz/ZTwaEl4XufMsxjUrfzC&#10;PtEbyqyHJAypVz3z8oOBXReHtWtbbwzs1v8AtY3sl+sdy0u64i2Kg+63TecKCwyeSBkcUeM9NudS&#10;i1Z9Oivbq9iu9lzeSR7Y08olVWLbg9HXcDxkUlK2jG9dTCmis9N0WaeJJtltcG21PTjKqt5eW8st&#10;lQBz3xjODjmujt9NsbW3guGiu00TYyJeabeDfcXGweZJGDjgoGViOAVwDgHMN0ILrWdQkjt5Jby9&#10;0mI21rdAyC9BXcxYg4VxsyBn+AehznaDc6jK/hSXTfMsb0xz25lhjdhtGSX5G04DH5RjvwcjGkXr&#10;dky20Ne0e3utIvL7ybcpKBEIljaZrZBtViRnI+XaQQDjGFAByXXQDXsdrHeJqVn5sCLbw5aGSfZs&#10;+bAVkZlG49enfNZU0MmmeIpGv7+a11to2uJbyE742kchkjKjkM2BkngfLx2qzcSWd3bx6hpWnQea&#10;YH8/TblWUSPIzHcmW3OVzuzgYwO/TS6ctNULZalvWTNo13FDrLiTFuZ7aG3RnQMIwIihLDqQoJ7f&#10;TpraQ63l3O0GlyQ2UghjSRsPL5Luzu8T56ABUx8xPAHTFYlq8WmaJJeQSRrZ3sT26XDMyyRyKPlL&#10;KdwDEHAQYB4Pc1GtxCqWQhvltLlhFcxIXMUIhY5ESkMBhQ5IPUZkPY0pTb0SHZdTsNbsbe/06eSx&#10;by7yeCRZ7LYxRXTABIXkMqyZ+o9K5qbRpNPhure0PlRQ7PJuFgO+VCDMVc5wCrND9Mk89uh8PTRQ&#10;yauunyTBtpBgkB3z+USDtLcNuL88ggY9c1Vu5tStbDUM2UCyeSkiswOYo8nYhAYDevlEA8nIx3qY&#10;S6A0Z+otdLJfxPbXxLai1yEeRj5o8vOwNwQMF3U+g9eam0u6jsnls9KjTVUUvavd27EeYmfMcOo+&#10;++OFboAD3FOuLGW7t9S3s9rbW1w+ox/amKueEySuTuUfd6clh6EBzNa2fmyadbJqALGRooD5akSL&#10;iMfKoOD+8JVfVQelbO0VqSlfYvWmm28lzcR2cSMLZZrcSiVlVYkfcAwIyP3bBQ2cYIrQlhtdegMk&#10;JQw4eR7gOpEwQNsL/wC6X4HQ4J6YrFsYJBHfPfRPb3qSqZjAN7IGAIjcZbKkhSTztwRwSK6fQ44z&#10;NINmyC7UytmRR53mFQikN8wbCMAR6Ma5p3vcq6S3MKCL7Rf3LMkl3uja5nuYVKJ5284Vc5IjCs5z&#10;g9ar218lz5V0+lKbp2lNsir93y4RjAC/vBjB5x0/PUvAZF1HTr22drdoGZCw3mKMMcbscltwyMAj&#10;nHHNULW8fbMxsZJJreU7IxsP2ZFVcbAWyQVVeVI6n2z0RXN0IfqbUEyRw2d3ctFJcyFQnnKQT8zu&#10;WXHC5CA9yNq564qXQ7iU6lcTarN8wjErTIzJg5ACkDqMZ445X35bEkMz2lzCZnivk3fZmGQMqFVy&#10;ACRnhc4OQe+QKuWtqJLjbdW9xCZIXKQJyDGuUXPfdhl4x/PFYzST7lxa6l65vLGR2tZJw8SOto4Z&#10;Pn3q4P3+4PzE9sH3wY7W4tMvdR3Ia5JaeQIgZ4uxHHHAwMHjqRz1ns5YRCXaGaOfzVEzZx5xKYJf&#10;HTC4J9CD+NYEWt0/2Ka3SUQxwXAYgqh3/IvQDGHJJ46daz0sSi5It4J4JFQCCEsm2chRIoXKhsDt&#10;yQcf/Wu3syRrDJLFICu4mVW3bH4VQB3J5GKhDwpcxxOZ7ldxceau1S5ODnI6c8fU+lJr0M+yKK3R&#10;TDNtjaNmK4B6tn2Ve471m9RlcOZz9oe0UbfNCxTyNuYKvHzE4yRnHpx71GsbG9ka3mRDGBE+GHyq&#10;drKOnzMT0JPepoZftOnTzRI0glQN5LYX7xAUZ+bkqcY6E59ajlQTXMCogmiaXednyAldoV2PPOQc&#10;H2xTSaVw6kUWmSFA9y8cQEKJ5T/wcrgqeT8vHGSM/nVDxDdtZ2EbaPFNdTyyqWkjnyyDOfMI+YFe&#10;WPIxjitPzIIJjGVKrtFw0XJdzv6gjO45HIz3HpXOa3fTxWbmCEMoQJG/zByOFSMJjuQNw6HPHQ0k&#10;rvUpGaDDqYyHE13dt9ngEjqXhwgYttY424Cv8vBBC8YqlcxXMtw1vpzTztYq0V0JTnjAACKHbD7D&#10;yQvGTx1xV1KGTRbyedHS3A3s48tHVcDO08jfyHICrxtUNmhGstSmhs4raS1W6lkMiKcGLdvMZCqC&#10;WAUSdemRnArdaA0T6YVgnisohIumQI9ysShBIJ1bOzfhSSrOSe2QfXNdHJaf2ZpMF9exlJnMCLEZ&#10;WmRJAzY8vBywPHXgnJ4ziofDskmpFJ5roNFCqYO/c0O8gSEScfNnJYngA8YycVb66xd3JtpE2QWc&#10;oA89Dg5Q/MwYltoJK8AjjGOSIcugW10MjVLs2mohrd7hVSTyrZZYyknmBH+fcMsVBdyy8fLt444y&#10;9aMZ1O11K0jmMVhGJ4raEeTGqHdhzkkICwTBJBbJ/hORsTSaemrm9Qpd3lxbTHyrcySI6iOTzMkk&#10;HJYrjkkAnoDise6sTHC1okdpFJM7QQPIj+ZK5VPMKrg7lUptUHnJyMbRVpphaxb154bKCa+ttz3q&#10;zPJaW75JjedTvEoxksoTIAIwWU9TSeH7yedNSOrwi2gsGCi4mlaUfaEiEQCcFi3DPtGQcDGcGphr&#10;tvdA6p5AspALySKBpSouIgoIeMAABtpIB9OcnBBdpmnJ/oivoqQTQSxXBZXMgRWCJGkgDbjkZOQM&#10;ZHQjNC0J3G2ej2ktjYyKJWiUQXMiTQsx844O9mBzl1PRQRwoPeuj1KG98P2Ez2lhFIEmW8W4vlYy&#10;GRwqqAFI3kdMtjFUvEF//YllcGyv4vtLkiJEKlVcgMihhtCgJyO2Yl9xXMa7qcMunSTSf6VIsSwA&#10;wTSTxxXZGdnztyuxWI6ZLEZNK7ZRBGiarqWt3V5Da3UayvGkUT+XIkcYZcKpPEY3Djrt3Y+8Kfru&#10;n3C6Nf31lLNaaO6ibCOyxzvu2txnICkkA4JAGegrP16wv5PtuqWdhHdW88MET3qoAssnyO77GGRk&#10;hQSABjBxheXXN3Jreux6prdk76e8gij0u1YRzTo5ZkaMDhir4zz3XH8OeiNWys1cyceqLfh/VbK2&#10;8Pm8S9uLnV4rjc9lM74uogoU8jgEKzDOeeMcEVj3JM/hmOe4d7vUnXyrFYLhv9GhQv5iH0PIA3ZP&#10;zEEkVd1DWUtktUgX7NDeOYjPFbx+Sg3P5oVfmL7fMIzn8CF4t3M9zFfeJ7OaDU/IEMgiXz1jjjDQ&#10;ttaQ4wcAK3HZCQTjFYyd+haRk6lJaLPPNBHLC2m39uixPLm7+VfmQ5BTO8ue4J7ADI0b67m1s6tH&#10;pyXSWs06R315qUyrLCHceXGcYCjcQCMZBC8kCqYt5F02P+y2vLbToUS7nvxF5c8ziVVPyk7WCM5I&#10;9Pm6cZ1dE0jUpLnU9UsdIa6e9liW1tpx5sKCTa5d0JDDgjBJA+Y5HpL8x2F1HSZ2u5Bfl9N8P6ZK&#10;oSS2UicTskeAoJ3Mfl4bjjnnrS2cYsvGOp3l5B/Z32KyUzTynzmhnIjw+VHHzY4ORncelTpb2eia&#10;tcXuo+deva3sRSSICZZrjy1YRBcnbgk8nOcL3wTRv9Sn099UkmstPttWkSOeJZ3adp94CuhXBDDL&#10;tlDgqMHB7ryK2JtVgsdD8CXWo2iRedqWnKreYqbgd6hyFPzPgFSf7pBz1rA1zWNdfQtTt7jWLfUL&#10;RzaWchUhlceWZAqsfmC/w7vU88HNWPDuk/YfEOmf8JHfslxKTJp6wOh8qX5CySowCpw21hxkf7tV&#10;IY7+y0HStauL2A6ikjDTbQQLOGJdvN83HTJIKlucdDxmmkkJtmjqlrA3gDRdFs5RLBOx1HVrkIHa&#10;zbGxS5BGCoHzKeSenWsjTtGa80jWdXlmuk0mwlMSS28oLHdjYWHJVGBG44xk5A61tq19qngy20HS&#10;U0xGiCTyyxXP7zDsR5DAn5ipwxByMDFYk9pp3hrxQsEVu+rabZKrSr5xjilyNxV2BI27mwvUEjBO&#10;S1TboC01Kljd6rbeELcWlvZadYw6gZluox/pK3KggLxksg3dxgZxngZn1TV9NHi0axp8FzZKnlz3&#10;kaETMkpPzToegzuz+PocCfXmj1bT4Nev9SjmefEMWlW5IIwQv2eRsZUgdCRzkc5wah0yRLFtQuJ7&#10;O/svCkii3BDiOZGOWSNyQc5J39OnIwOKqze4k0tjQ1DxRrtjqOlXhfyoYneTSo5Yh+9h3EglcdcH&#10;HP4dMml4j8S+I47GdLqR2g1+JW8qVBiaFGIUIcfI2d33cBuDjkZi0FB4hkns/FV9dQ2unIkMOn7X&#10;kkUl1AEIH+znnkgYwCOKsatp95r51JLu0tNKh05Yy1qSUOXwDhTyJSxHX+8B0zlaRH8SNPWWsm8G&#10;/wBqaBI1vAlrBptxZF3eB5iTuEjZ252gcA8Fhk4IrmvFN019pE17fSbJbi5jUaJGhQWoKczDJO0t&#10;sAHAB3c9cVbtNJSHRtETTdV83VdVvitxAcrtEZBXeoJxIMls9yo79bviHRFufGWsX91qkE+mW2FX&#10;U3GyO7kWNc27cbSzEEH0wfQAWtCX5mdrljo3h68srCbTbu6uzYgLJd4zBduDtGFJDIModpzjnrms&#10;zQ3klsbi28SXN7baYHZtkLgR3dzt3IpPTJKrlxngjOM5rQ8E6hBosepalqGiteXcpj+zm5lO2F0J&#10;LOuc+YMYx1I6DOSavaJZWOv22h6Rb3Oqalayy3DxRQ2wJsSMMVTOeW5znOPlIFTtoDV9TEj1jUdR&#10;l0ptUNvC9jK32OO4i3I5J5Ux9TkjqevrmtPUL7VdGnHiPTZ7JrvUXcsbZgzqg28BR9wDcFwO23PW&#10;sa20BtW197bXTLoYRjEbiaJnRQowAWJGSMDnPIB9KzPPWTURdaY7yXFu23LJgyg8BtoJ+9nkZ4J6&#10;8jBa472R1GlX91pRf7Daapb6ldEXVletN+7QoQTuj2jjGVbkjpweKu+J/Et2PD0tveeG7Kx1y+tV&#10;F1LIpW5mVWB85QANnKg47gE8gVDrHjHxVrer3WizzJMmqItkI44xmGRSvy8d1YAE88EkVU8H3lhf&#10;a1c33jS6uzq+lQedECzE3HlJ8qkg5yAoGe4wexyeYr6mDZWtzp+tWF7/AGeLy5KrJdabsJ3K+cbl&#10;A4DDBxzjI9QK3dc1LSNFXTpvDa3dndXRZtRSOQZgkUDasRXgFSznbnoQD1wMy58Zav8A21qfiDTp&#10;HhGoZt72NsMuGG0A8DIIHBwCDnpnmx4f8XWugReTJoVjPp8zs0dwqnz4JNu3OSSCy5yOB2Ixmm7s&#10;Foc5p1zeeFtbjZxh4nV1+XIBU5V1B7g5xn3B716HpmuaVquuXGq/EuR7+1nC+VHAu0ynAAdQuMKF&#10;5PTkYOT0zPF0VrL4T0wzaCNHtEG2K+8zzGvJSB86jALAryx+mOwrO0TTbG98I6lY3dnqD6vbv59v&#10;eQRGS3hiOCS7A8IcNzjjOexBUknqC00K+ky/ZfH6w6PbiO0lvV8iG5IZVQtlCSTg4B655H1rc8ZR&#10;ajrur6xfaxbRQLb7VuJYFJiV1XYrIecltvI7j3Xipd6dokngzTUl1VYfEcUzRNDIpAiUsxUM3ZeM&#10;57bgfXO1qsln4b8KP4a1LWrm8vJZI7xRbp5ltbk543HBzyScflUve6KjpoynqvjLRH17R4oPC1pD&#10;p9vFte2OJY3ds4kXg5Bzycc8cZUCub1i9n1bxddW/wBkeyM91us44zn7Lz8oUj+DAA44GAR056/x&#10;HFpXhTSTpmnXdjqMl/HmPVY413WW9uYxySA20nOQQGzXJ+C9Xs9P/tPTr6x826ktp4be4Y/PauVO&#10;4KvTkA++enU1cdrpEPdJjtL8W61p1xdWWo3j3NteKomSY+aHHylWB6kfKM4PIrrPFt9q3irTbjWN&#10;f0q2stMgiWCFrcbEmmJGHQnJwFRuBx27muf0vw7b6z4fs4tJ122u9YafbHY4MDAH+AbsbiTyMcDB&#10;55rYg8SS6N4D1DwHrOgBdUDmeOWRst97ccdRkAHGDggHv1TXYq55zBDc6/rIRV27sHag4RFGAAPo&#10;AAO5x61teDYbvWPHGkQaddrpkwnRbaV+kAXkH3PGT6kn1qvrOovBrhlu4lS5e7F3eRxgLtbdu8oe&#10;m0E/ieeldHrWp6dr9y+sQW9lol1dh4bYkMqyNxvlfAIXglQe53HIK1bZKjrbqdl4l0vTrT4nWmn+&#10;LvFME9vbRC4aZF2gysSdrBc7MAggc5AHQsTVXxx4t8Pav46lh8Qf6Rpav5ay2sIU7N/AkIIY/dyR&#10;z1HGQQcTw18IvFV6rag+nI8EK+bGftEZWc/w4IPI7n1AIrzuKyuNQv2RG3M7Fnc84HUsfwyazUU3&#10;dMrmdvM2NRuZtJgmWO8NxbPuh08q5KrE2d0gH8JwSnPPzN/drr9Ha58X+G7dNL0aJL7RrJktbhTm&#10;V9g+bngcB8jvuIx0NedtbvqeoeXCDBbwrsBl4WGNecse3Uk+pPHWurj0LxPC8lxpXm2+g+Xs+2wy&#10;hoRAuTuZlPLcsxA+bJPFXK1iItp36Gb4GR7DVobiedrMSTrY7t5jwXIVyT6IpyfQ7cg9K6b4g+Fp&#10;Ph5LC1nqct9Zzjfa7kCp5vzKXK5IO0A4Pqw9DWb4G02z8ceJLXQnt7i0tEVljuIW3GJeTukByGJY&#10;9scnA4xi/wCPWl0DxLeaOL+S+0rS7eOMidhKs8rDcoIPQ7mPuFQjtRrcqLVtCva+KXuLXRvDFzpV&#10;j5EzrFd+REI2cSMMDjoy5Vs9mAGODnavYbzS9Yl8F6BqM8OniVVdmj8iXI+8GbPIJOR0BJHbBqt4&#10;T0fTW8Q6HdeH9YaXU5ZELzXkYEcUxbczZON2AemOrDkmqXxpW9sPE9zYapqkWqX3yNNcQgAAAfLH&#10;gdCCST6/L6VGjdkUnyq7Od1zTLhfFmoWOsvEktuS0rRHcFRR0Dd8DAGevA71r6dqela5ZpZ6ugs9&#10;K0mN5IfJQJJNknCySHPJ46deT2rlhdy6VaqIypuLkLJMJUDjy+qIQQchuGI9Nldr4vttBb4caUdN&#10;W2t9curmOS4sYJjI6kI68oSSoO4EDtmrkuhnHqzkbmxmvbyfUL2zltNMi2ny4lOFQthUT3Oev1P1&#10;73wrp1xNpMev6nolhqiyRv8AY7aBvKnQxjC4AILAbRgYbgE5BABu+E7zRfA66lpHifRLi51JLYMv&#10;mnEJR1DSO3PqFUdclVxg5zwdhq9xZ3h8SWyeRcRz+XaGNRtjYLxweCFXAxj0z3pNtj0TOv0hotO0&#10;bQNA8S2FvJYapJLM9xBhrmOMn7q9SoDoCc8Z3ZBwayL3TtNvdAl1K1vGi0XT794IIbmQNJMrKh3b&#10;eM4JycDO09OKp2mo3d74g0oTyC7u4iJLh5Zdp2h2lIJI4AB+bGTxj66HxI060tfFFzdac1nd6XHG&#10;kiR2nMSysfnVh2G/cT7FBxkYFuNluz8JanoetaZ/aWmR6rc3zGYwhsobVChZuOx3AYxwARjmtf4l&#10;Xtppc8Mem6TplpKUCQLaxbizMSwX5hn5dwJwBzt/vHHPRW2u3Gix6pca5+6Ba3uDJct5kag7vLx2&#10;jBOSB1PABwKLTTLD7PrUut3ktlq9vG0WmWTRlmkbcQzFugOd3PqSRwopPzHsPj8PxXPhu3v5Nbhu&#10;Z2uhDcWke6W4kfGBjHJAHA6/xkHtSa/oNpqHii707wzqn2p5Y98b3g8nEQGSoz04AwOPlGOc0vgj&#10;X7vwbf6hf2loJPsUTRK8o4E7EAsB3wMj6e7c0tL02XxPqepNdX6JqDhry9lmBWNh98xbh905GTxj&#10;j/Z5EFr6Gh4W0aC+GoaRdIba/WN/sbO4i8gLkOZG/wBrHT8iAc10v2XUdT+HdjaaHqOnSaVbSxyO&#10;jgRzxyNu3IGYcklwARgct14qSKS9g8Haf4k1nTIpHgmggimhC7mjBA8sx8l2O0c9tw/u4qDxNaeH&#10;TDdanp6Xr6nPcmWXzfu2ZZWLMwA5K7DjGQOQOam/Uu2li1YxaFF4b+z6haa1ex2riG4js2H2SGYs&#10;cquT04GT3Iyc8gcnpemy3VndCea6m029hYJNEheW5eNgQI0GSFHI+hY9sC54h0LStL0ySTStcm1B&#10;dQgVYWiURpAin53lQncRt384HVu9J4Ynj0jQ7bXbq1u4bOSZY4HguwrLFG6mRmQ9GZWZQy8EuemR&#10;Tt1RLfQ0rd4rTwbZz+HNIaXU7W4WS7u403NayxsCtvF3O4jLZyD8x+boJDHpLeN4rnSpLiaDUIWh&#10;v11ELD5aMuWVTwv8LMTnBxtB5NYuq67bygNoOkTabdWt2Lr7U8zF8FiYkYH5VIDZZv8AaOcZOeof&#10;VblNK0+wv7SKJ9TtJJhIy/aVuncqcquSQGAOPQtuwOMtaCOQ0m/mvPEAu9ZifUxcnyP3WI2mkCjy&#10;0UdNpJTCEcglj2rX1C+n1nWh4i054rHXbWFryTT2DlUkjcgkZHLEFSxPTDAkHJF2z0aa40qdPCV1&#10;Ktpbp9tae7jEUbXCHcAsvJ8wKzZOR93t1XIn1e+l8OaLraxEXEMklpcX1vhJJlb+FuN5yG4PQ5Uc&#10;ZNPcDR1CCU3U9tqmmSLrV2yTTajpsoZJAylmLJnaflbAXI+7uIx10NQkik1c6LocEVpBYBoG1M3C&#10;m4EexlZyM/MCCdq4LcHkd8qzkHh43Wm3StrmizxreRSWNx8oJ+Vpjt5wNhQ5452gdqfbSSyaBc6v&#10;PbNq9y0T2bwSwn9yFQ/vVZAOVQcjnn5aTGti1f6EljottZalqYigszIr2YlAlEjllSWJSTkYVWyc&#10;dGbvxXEGqaZdXtqt3A17oDpNNJHM7i7D7P3YwcNtyuR1IO3Pra1a+udd8L6VCotJrW3t4reS6luc&#10;vZTykKJJAP8AcGFGR+gNe6tNNt4LLT7jW4UtoICLeTTlaSWJ/OXLSK2Pvq7sP9zI7Ckl3Hc6Zbqy&#10;8UAWenXC2+osZLWL7TF84i2MDHgnaV3HAI5wprPjgW303S5LWCS9Fns+02VwPlhAL+a0KIcFX3sG&#10;9ARnBNZ2uxNqMUN2XJ1ayjSeY3ERge6WWT5ZM5ySu5RnPPGO2eytrp7qd7CyES62c3l9HvEmwGUZ&#10;TqELKoj3jgHIx61Luthpp6M52Wz+zHULzVLiaOa9uQC/mB5ljODGpjB3EfLHyCTjI4Ga04jrlpfX&#10;sJvftUUqxXEHnrl5bVpWyUZfusCe3ILDPSlvY7PTLm7vJoXUXdwYrtoSH2TEvn5WHzKfkc45GBXP&#10;+H4L22jisr5HjnW8l02OSUuvySIyFcEhiqvsJxx83PvcW2hSJryO01K7t9Ot7IppWmukzrPDskmS&#10;VkRzI6nB27sF8jIHbjNnSdDtr+CCC5hvL2+hi8qGb7YgTYXKIihicYwrEA/dPIO41FKurXsenRwR&#10;yjXo7ExvKoZvNjRjGI0HRsq5LDoCvrmrl0og8O3Cadi1ZbaG+s4IpHkMTiRxJsbHyZYISSc5J54q&#10;9NydUWry51O08QaSlhHPdRxxtNHOFCvMrjDkDpuwFAHbafUV0bW815o323VriOVIrt5HitIsmRo8&#10;7RIxPIwCxHGM/SuYnl1KHwrYXB1kNdWtyImaIEmSQOSFEh+UIcc9cBF65IF/w5e+XJPc2vlWe9vI&#10;mRZ94MjhBlmQ7QpKt82ODwM54yk+xS1M6/zbJaNqc039lzT/AGby5YXL4YL1dST5aA8D/YHtVgQN&#10;NZ3OjwzSNsjiRLmJhLGqRkPvJGe8jrswMZGea6m3dbiWd9RtbX7RIiyEQ/NghFLMyNgqAykZOPx4&#10;rlbaKe7t5JIcWQB8/Cr+7n80GL54+xDKhwCVCgnjBqlUbCyNdLq3bQje2k4a+MZhMP7xHEmxlUqo&#10;BDNtZcE9Np561dllsbeSyMqyPNdpEWklIUebgk5AHJ2y8HPUAetZOn3kwgLS2D2N9FChhgdt0S5j&#10;IVo/QL3BJwCOexs21vcJZpO5Vry1ETfaJc7Wdsg5+U7yd3UcDcD7ATvoTa2rNjxVbC/tJZbK8ulv&#10;8QCJHGC4QluS3uQeM+vvXNQ2/lzStI0MouLqW5EKyZbYw2gIWABCqZMJgZ/KurhfZpU8LQqtvbq8&#10;uw54B35jZlJPG3J+oHfFc1eTyReXOs8k8sjQXMyJtYMCDuBXO4EmUgDIGNoya0pyduUlo1gsUqL9&#10;mZl3hGV95/dgglSVC8AbBgccYORgVa00y2V9blRM8MiRIq4+aQ5WMkqfmUcHHIHB69Ky7OJr+1SG&#10;0nWKzm2BgCP3jkFUYZ+6Cqx4yOpOOcGuhuIUkfTJ4FTzbZ1XCpt3EqNqEHlU+fJ9j+Uzsgt0LQ+y&#10;3QmlWYxpdRjIbIYgMAxJHGccH680+C3iQIVljdCzm6DJvkkz0Qem0t09sU9o7E2zm1W3U7i/zLna&#10;C+XwDgjIU4x6U2K3s2d3iXe6h5FdQBglsk8+u9uCccZ9KyY0zQju2uftYtYhuUBI4tpAzgnJOBgH&#10;OPTimXYMdx/ouPMkUxYbI2AD5Qo6DBweferVqQzRvAWSHaqgJyAMlvpjkD8ainC3M00EiqUQkAyJ&#10;8u/BLEc9AdvJHX9M7tsnyMd5oJFjjurd1XA8tV6TYQbVBJ5K7cE8DvnrTop4Re2scM0UKGRWljRf&#10;vAqwUbicH7pyACfQYFOlgh2XU0tu8iwOziNhlgQBvYc5wQeBk84NLa2Un2j7XNse5HlI0QOVGPkY&#10;AHqBwe5yBmquUU0uCn2WG1jmeRmLSY+XLDO/cpwASQCM8FRn68xez3Gp3YuLO2leYRnYkkQKR7do&#10;LYBw8nYDKkbcV02sGaG0ltbW8xOUO8xPiV3J2A7R0GDjpgED2rkdQt2uo7SaxaCSV5RC+2QO4LEI&#10;Xww6lY/vhcn0PJBGzKtfcpwSyW8bzteQy3HnCW5lugokjYMg8sKeMlVYgg8kYwCObFnY2tydVNtd&#10;bbmO6mdwiEKcoEyCQSwVQ6jnOGP4sE8k2+B42VIA9xudMTJJHIgUMV5y2SwLDqxJzjNdYlsbTTLy&#10;7htopJAxaOAyb9+JAF+bsGwGHftzireiC5X1i6GkWZt7WKOC3vlGx4f3YBJAUKCfl4LktjAxg5zW&#10;HrwtLKW6ubGJ47pghvIMIQFCb492SVCFlXJGeBns1UNcmkln1NI875wZpBIVjfZGU4dc5K4RiBjj&#10;OcnNWr2NdNlLzSw3UV07SJGUESgKjmNU34yArqc4/ugZ6ULawW1uUrJ47e9vAl/c6oZYJniSNvk/&#10;1fmOCQc43bAcYB+YH7uakVmit7Gaeb7XcJBLM1ljZmWQhAI8EneG2HOMbccZOagggku49MuYnuLy&#10;UwNJPA0hZ3d1zhSpBEbMeecHZ0+Vs6NpbS3CpbyWkiabl7XItwVO05Cqc4A+ZsPwSwyc4GLTtqxN&#10;XKltZOJ7iO3trNFvIFsoti75ImRGDFSeGTBILA87u5Wt2S7SzliudOikEkyx/ZpWCt5atOBtAycn&#10;G8ZJHAqHVtTn0a0tzDaAuYxLtkJYwNjG8gH5eVb5cf3gSOcYny+JGldrJ42ile3kF0y4w0hLbQek&#10;iqCcknn86i7epWhnajqserXB068NvfXUjJ5j2yMwi4BcZcMECjBGz+7zw1Q61ZxeH70WdhdJDpur&#10;IFmkVZGDxhcAqCvyv5hfDEk5bHGapQxWGqLFbJY3NtprXwZLdHRTLLtKsUdl4VQRkEkAEdTzW5p0&#10;q6nY2jXNzEHbe0X2CFDthRXVYSw4UufMPqdwNVtsTr1KqQtdanayTwSh5rWN4o5JWR7a3RWiJd2I&#10;C7sAlcEEgLxxjL0ifTbNYbCzn1OZmb7IlxbJ/qHab/XIpH3mRdoC9lI55AvebeW8kpvohql5drvu&#10;ft28NGqru8oLxtHmEgEHnaAcDNacs7albaZqEVgnnNKt1DY2TCFFXZKFZiPvEFOSOijAPzGmgsYu&#10;n/YZNBY3EkdtpJV40lEf7+4cAfwDO3L7lMiknsxOK2YNHuJ7FtGurVo7WFftMTTOpeCRVcO8hVcu&#10;dzkKnynAGc5OUt7BtL0eOxtr+1uHub9Qss9szPbT7SGEZIKnOOvI6HBzUPh67/shrW0M9s1vfl7x&#10;Lm7+VluVHlyRE5G1hkYBIAO3jk1I7WLOg315qJ02O5tNOsY7XclpvkEQZAx8772VZmWQZHtkDNGi&#10;/Zba+0W5sLeV9IuITbS7rpUZpm+ZVUbkO4MoQHgcd8iq154hiA1GPTjYto0DXczzfZlSRg6lgVZk&#10;2ry4XuWIOOhrnb3TY7+2e71OHUCywq5upIhDGYkgyIghPX+EnJJw2BwKLdx77FTUrci6vv7Yu7ZN&#10;aluZDNdlmdrdYV+YFFHLE8A91UjPetSd4tNWG6tFj1LS7OKTOoXTyR4mb/lpEC2Tt3qcDrnd64ZZ&#10;WHiG+0u2tLISwNr0jXStEyrCYVVg/QcHjd1wSBx8xxb1I6OdB8PQ6uqabaKrPFHYM08amYrh5VJO&#10;A20/LnIIINPyFco2mmnSL2CFrW01vxBqNzHMjhxcxRxgbiMjneSWwT/COo61Sv4IdDEt3b6rpd9e&#10;XFmyQ/2W5EaKX+YMNvCEZHJG0knpjE2p2duLWEFYNCvUBuDAJCHhTC7Y8/7WSykHOWB4AGYEisGs&#10;TZ6Hb6rHfLZPPJdTAZZlVjMu1OGUgIMdwAeSQSeoDNJvLjw5pGoA2F5/aEkb2ks8riO3EEsa4hbI&#10;GJRnIPpjt029SfVdMsra10rSI7ey+zQaneSson8wtggyHkcMn3evJIyeubqutabrhn0280FtPlMS&#10;IA14+2OXKgTSl8kps4B/hzjvk3Bof9m+Hbu60iO3kijtHhubm6vAjzKAFysYOVKtv2k5BAQ/QEt7&#10;mKljot9KdTXWntdQMD3IV7UBJJwQVgGzAJPUMAOMenF/V7j+37CPVb/ULO11dFZG0pIWikuXCExN&#10;J2MhJyDwSMYwa2rfRtJutH0/7Hbag+mWrPf3Oo+SYZJWVMvHGvO07hHjpyCVOevPRW66b4k/tjV7&#10;uO5u9RtpWjYQkgyyINgblcMGIG5Qe3Q8gTQ5LsMvNb1O2W41/W5rabVb4pGiTwkXFiUZGRnVQuB8&#10;q465BPHJB1IdVuvEtjrWqa+LC2trm5iluLW3VFlnZVXJjbOQoi3PySNy5B5OMrUYLW31BftdvqGt&#10;a7cRiRpJQY1lj2BmiZcbiwUYDMPw6Yo3enXOt6dFq2j3EZlmvWisNNi+aSFVTd5eO4AUAcc4H9+j&#10;Ri21NnxBoX27WotP0SymtwUUhp5lJmySVeWQcK23BU9uRySaxr2+1ZfCKxRwxvo1vd+UJFiBN4QG&#10;J3MRgsqgjB/2vx19M1nU7y3Tw3rWqLpenyQiK1tWiVBFOHDbJH+8u3kjccnIqzY+d4ZsdSvLrR/t&#10;dqxSdJbz5baKT7qzqh6iQngrz1454UdNGU9dUQXmr+FdffRLiWbUpJbV1gggm+UG3RQTEZF58zeW&#10;II7Mo9xn6CL261iGw8AaheC3vZWkmigzCbSXB5ViQcbQfTOCKx7bw5MvhC619ozLCLtLS4t4hnyW&#10;wSZuOMfdA7fOe1dRpQvILaTwvb+H0GutOtxfXvm4eS37sMfd+U4OMnLZ65FU9NiN1qY+k67IniaG&#10;HxdZvrNzaRG2tY5JimRnAw2OoOSD1JyOuBUGsNb+EZ1u9DdP+EiimWSaWIrJBCjKGHlDHckqc9MY&#10;GMjOjpHhuDxp4ge30K3MegwReehEga6GMbyM/efPVcgAFSO2a/ii4Swsbu0/sKzj1Q3ryi6kXEs9&#10;vz/yz/unAyfxH8RpXV7DtoTiDVdA02Dx1bymCPVLspCYyP3bEsXkOeBj5lA7gnpVt9Ahiurg3+rW&#10;N14tbbcWtxJOiWzCVgS2TguygsQMYycc4xWKdOvYfBQ1K8ubo6IjAR6YwclGcEbhn5VGBkN1II4+&#10;Y1neG9I025vVg1u/W30QobhLgg5IB+6p7McYOeOPUCi+gkmaPjkeKRb6brmuQOtpNCI1hbHlSIAB&#10;uCqejZGc4YEjplaoeMJIk/sdrbThaaPc2aYiRydzknc/P8fQZPUAdjil1y8ub7U7hBf747OaWOGK&#10;aQLF5Rk4OG4GcqCO/Fdx4w0zU5PByanq2rWL6fBFFbW0VuQXiVtu0lxwwXplc5DHpk027WBLcwZd&#10;AsoPAmnjxBqcty1wJn01YG3JbMyrgSAnKglckBT0xwc1ieHPEeteG2v9GsbuW3a4QwlFQZ3An5QS&#10;OMkkDHQkH1zseDdL1rRtIj8Wi0t510q7MSpMyvvBzvXbnPBIKn1Y4zkU/bc+I9YfxmI9Jtns5zc3&#10;EVw5jhZV2lSqgEnBYAjvlfel1sx9LnNeGrOPxPPFYJc21leAhIZbgFlMZIG1iOmPXHfsBw7xlotz&#10;pwi+1XCzzxDa5jJIdAdqS89mwR+AP8VUdWu4/wC2jreiBVCy+ZJGseERyT0U87D7+444r0nX/F0O&#10;teCYrzUtUsmubpxFLALAGZ0TqrMrDIGRyQOoK4qndWZKd7pmb8H/AAs3jBLpLlTLZ6fH/pCCQKXi&#10;bOMZ7jB5+nTFYHjPw1qFmZ9etYn+zQz5F1EvyshOY3z/AHh90jsQPU1z4u7nRdRSXS7iXyZBujY8&#10;ebGSRhgOvQgjpnIrtLC/ki+z6VqVzcW+lTyrMqhwWi/vRODkZG7awIzyDgZxUPmjLmWxcbTXKzmv&#10;Fuj3XhbxBBLBLGjSBbm3a2lDCNuGwCOhUnj8K6vwpb+H/EOsWN7rGo3Vvq1zcRzCWeUeQAnLocjI&#10;OVwFz0ZazZdH0q78UxeHfDSXFzY383lxXU7bnWQZHCjGACeQckqQfSmeING0vwRc2enXkrarNcMs&#10;15GAYxAqtwoGc7jzknHBwOuat6qxC0d+hyCQNf6puu5THE/72aZv4UJ5b9ePc4ro5/CPibVQL610&#10;qaSy2hYJImDwpGOAA4OOO/fOSec1lajBexaXBB9mEkI5nlVeBJk4jJXpgN0PcmtvSPF+o+HPDUNp&#10;ZyPbC4uRceWwEm0JxvAP948f8APrRK9tASXUbP4x8R6PbHRLLU7+ysYYxCEBaNmGS271GSTjp8uB&#10;2rKuJH0m3jRT5c5Iacg4YEdI/Yjkt78dq7jwc91q3iqTxXqeny+I5IiC1okBJ3kdSORheTj6Vcuf&#10;DN34r8aahqBtLLRVy8kVvI6khxycxgnLYG4r6kDpUOUUWovVmFrV34o8QeEbPT0tpb7yDuujbpvk&#10;XnKJIBznGDk+w6g1gLr994d0v+w1KywzOJ723kGV3EAeX6g4+8QQc8fw89b4Z8UWXhPwbqrxwSr4&#10;luiIjdMzFX3HeWxnDbVI4x94jqDXnUaRbpdQvY3aEMQkbsd0755yevuT+HerivuIk9fM9S8N+HNA&#10;k1jQ00C9uftmr25e5t5QHFjAY28xt45yCFxnBx65rnb/AELVtc8W23hv7VFPdFVeS6GSk7bc+ZuA&#10;y2Ewv1B7k1W0Px9ruhWlxcCeFlvU8pYHgTYwB5cgAcAgAe+fTFdtpMsnjG1ubjWdbsNN1hPKhCrH&#10;5eB1VOuSSwQnGcFRnGOZd46lRtJWMybwbe28N4dJntL+30iINdQxzruQgEncc7cFt2SGPGQOQBXP&#10;/DnV0i1XUrvUdDh16V4t6/aED7XyccEEckj3444zVbxza3fh/Wrjw7FepOEURzfZXJErlg2GHqCq&#10;DHP3R3zWLJZ3DumnWEEs7w5aURKWy/8AEeOwAA9OCe9VFaainK78ju7T4YeJbrTbzxNqNvC0cEUl&#10;5Kkky7zgEjI6YJ5Iz0BHBwK4/wAOR2Y1Fb/Wr6a2Dy/JMkfmPuz80mOOmeD/AHvXBFdaLpB4Ys9J&#10;0uw1A2xDC/v7S8ZYXfb84dApBwMkbuSOgx14Vnjvbya6dWWygHEecYUfcjz6k9SP9o0RuS1Y64tp&#10;f/CTHTHup7+w1R0Sa6nJ82GDAKOGIGCD85yMbVX3q7rETweGLZbW1t73wlYz+dDfpGVeeUfI0b5z&#10;tJJBOeNoBHXFVPDXi+OztpLfXNOtbq31WQGb7PAkcwjDcjcoBYMcjB/u57irvxXn0yXxDFpPh2Uw&#10;aHaw/aJreIEJBIeX4JOW6DB6FsUuth9CXw3dnXNHawvotJ0qCWK4MM7DY0jCMn5ixJYlzEc+inPa&#10;rXhfRNV0rxnYWj2ttqa3kP2aG3EgfKFdxZsdNuBIQCOWXn0be6NBrPgPRbzQEeGWS4a2mkuJBmMO&#10;QpAAGdqqijcOqhs4ORWZYareeDrmSSGDT5Fso2hguRiYyMc/MrqxAJLE8YO0Ec4qb9i7M2JfC2ka&#10;Xfx6Brmr28OyUy3rWsmVjIYKEfK8DO09cjuOMix8U765u4rOy/s23kuHZnGrtGollt+cBgBwADyv&#10;OAMdTiuO8OeH5vEt+umpdbdRkP2u583o69cb+cMAxPI6scnitKS8WXR59Bls9Otbq7vQDqUMhYJB&#10;GBnv90YGDxwTkcUrWeob9DV1nU73T7h73WrFL+XVbK2FiHYKEOFd3YDIBDBcg9uOR0i0qIaBqkur&#10;eEb2Wbw/M8lh9seIblaQgtu3ZxhQh3HGRxjlqz4dSudJu7qJIbbV7O9L28L3SloFijGBIM8/d3+h&#10;xk/xVvywada6mkV/pN9Z+E7xN0DeY5WOPAAlQnjceMjkkYB5NF7IpK71I30/UNJ03V10XxDaTabE&#10;yCe4VjulbcCXQEHJBXAweoznjnL1PxDrWiajqcWoQIsWoR+ddxzIH3RnO1FJBGfm64xluRwa7G6f&#10;RPCGnapc6TftLc6lbxR2NvPEJDK2cEMB9zYVbGQOp61zNvbnUbKDTPFA320Viv8AZt07lY2kJD5V&#10;V/1ikfKWyAAWOQTwRV9xSfRHPwwy+LtWkkjtLG2upYowllARbp5aoTtQngMwTPJ4XOM5xW3qkVrY&#10;eDFm0VGuGvZY47wThX8m5QkqgGMJw2eD0UA4ziqFjdSWcthqHhS4uF1GUmGeJlxEZH3KJQM5KsAS&#10;AR8pIA6EVY8MyR+JNPn0a8t7aO7AMllcPtt2ycApK3cuB9eTzgitGQjY8M281zLPaeJo78Lqttlb&#10;gS7XukDL2KksX2kADHyqv1FS8lg8PanbwA6hLMZ43t7iMmO4t1kxmIKwHzk5JIOMKQMZq9b3F/Ha&#10;TyIYTrPh9IkWKGH7QTtbLSqQcL83qMYxnAPCjVrLU9Oj1/xLJBq1xJcNZG3QRxqI2jd5JgcbgQ24&#10;Zxt2jv2krZDtNLx+G9QkMVxeeHr5ZoVe5Hm/Z5UcL9q8sAkqBs4AxlsE8ZqumlRaV8Ob+8tdRguh&#10;c3aQ3FmoLNMUdjln/u7OSQDk8Ajir9zf+KdX0bUbz7Za29vHa+W+6ARTtGNjKVCjBJBHKnDEAcCq&#10;NjYw3WuwQaSJbeCytBJbyGy2tdSJyFKZOT99c5/hf2wbCtc3bW/Sy8OXBgsYLKOe2YWMVxesAkRl&#10;X93tweWIPYZ5H8Nc1pd5Pex3thpgj0a/nuWuLSzKOWdfLIMYk5wPlUbenzY6jiOz8QQtPqV1eQT2&#10;0GpSwN5loiRiFI2ZuA2QGICvt42rjn5q39ae/wBWj0y1vxLeWP2NnmultV+1Rgfvdx3HIA3ryMZA&#10;PGcChabj9DG0TT1nkv70xwWFyIj51m8Uh3ny2zOqAhjtODgfcz7kDq7fxDp+ueOL6S7jiSGa0+ys&#10;7W+7auASWIBxJgElscfKPSqGh313rWkXp1bU7y+WzkaOO13JFK/nEAPk55B2jad2AwH1RZJtE1/Q&#10;pNHjazn1K1WCcXKkpLIxCMrDPTcpznHO7oCTSe41sZukr/acMM8dkt5DuW3Ms5Mu1o1JUbBjCupi&#10;Ax3XIAwK3Li4SGJ3sdQa6R7pRNdCBf3lu6BZF+UBgoO4sGAB4I6kVVsfOudUubCLS7TSHNsbq4Yb&#10;plkiClCYUPytyXZDjknGeoFvUZ5tG1nR4LKx0/AtJI5FLxrHeqTuZD2AO75e/A9DgFcfb6u0Xn2k&#10;UpfTdOdpLS5ij2w3JAJ8pzuADZYY5z8wHNXpbKDRLdr63vX1S3kdrhpXUtgu/lbwCMMwD5zkKSSO&#10;eCMvw/p/9l32oyahPZ6cBNkmO5EghjlUkhVy3ZYwf4gpz1wTLoeqXMFtf3N3JZXrzN5pFuyiRYcD&#10;cQqkblGcmPjnpyWAXoMk0CJ9OsYYUE0l9pZI8uB9kqBpHSTZtLfNjjBGcNwcACo5QjXonjV9Lu7d&#10;U+wSQo0ySh13KsrYPTDDpkkHuoFampafNqt/crawRCJpZnjIj8uWWQCTYyyKSdh39c8MuMgdWWiS&#10;3mstcrcWckdx5LyQmRXRJ0U5O4D92CzjGMkknBouOxnSSJc6W1tFGRDOXW5mhAEnmnygHwx3LG2w&#10;NngZPO3NaVvFaPHcQyxSNcy2aWxk85C9xHvyJGjzneqBSBkk4zmpb6yuYbu2ilaZ7Anzob1AS7lW&#10;VypJGdm13IHUkHk5xU1yli2r28ccdtBBFcpHbqjJ84GVdmyMsp52n+8wyeeELoWdSurvTbmFbe6S&#10;0tLK4VWSTdvkUxnBIA5UbmVsZzgHPHNjV2mtLY/NHgfvQYCFE0sRPmqPlJXAQHaMZyeuDWLBf26x&#10;aneQtNHBKWd7hkDOgZyQzKD1JwA2SCMcAddLT7GdNOs5g5kvCu+VfMd90TqcEHnqxx2Gc9gaGrDR&#10;TudRis7jUGguJVjhi3OzMXCbxuWUZ3bgxMW7Ax6jpUmnWYSBJI7y1uJ0KR/aFcBYZSUiJHy4Kkbc&#10;j1aobyGeC3MsdlHdMPtCxBkxG2OiFGJyvyxqMHPbpiqgtxJo6NFEdSvoHgZklKu5Y7TIBxlh80hO&#10;cYBFPbVCtfQ6/RHgTyVPk/ZnDLIZHUuMfLuJGcrjbw3XOaTU7D7JNFL5Mim2D7/kMvVQqMScdkx7&#10;YHORTtMV4uYQkjzXEkamKIKZ9pIVclsj5UGMdmx61tTW8UsJSXyQ5gMbiYllwQBxyM5APXngClz2&#10;dyWc8umvbkwsoMMxAd5QYnTcP3YLdSo+UDaAcqOR307B2DrLc7hKcCFmzuKhOuG4ZiGPI9T2HFY2&#10;4n1SO4ushlHl4JwWJYEknqfkXkY43HPXNXYLuSd1RBIY5AwMnQvJheF6Y6N0/unHSqnK+wJG+tuh&#10;uBNIqkYVcFjyMjnnjglseuajt4GW5xD8gKYKHCov3uBjnvj8PaoYTemxtjE6XaDBJl5Ygbj2H0xx&#10;04qe2+03GPNXbsLIxRNpODtOCe2QfwxWNybF+22HbtO35vl28E8Y6fSq2tRWstuReAtEFY5IyAME&#10;Ek4PQZP1xVuJVRVMgaQ/xE4OBj8//wBdQM6B8nCkoGKMMgDvwDz1/DINJMnqVVtNssykpP8AMWXB&#10;wVBx365OfpzUBiYiWUyrFLKHjDY4cknHoOg69s1PLaQ3LqWgXyzkAK2RyDkn8WI+hPtTb59ttIz7&#10;GSVSv+sAJA6qD0yQDwD1zTv0KTOW1qFfPZIp2S65hdpAD5qspbAxyecZ9MEjFYp+0XEZuYTHHc7f&#10;M2RuozJgnHHGNxYHknlc461elaOYNNPL/oUkIcTQrgw7x8xYEAnO3hSf72cggVPLpaXI2qqRqHMP&#10;mRyY3OAoztzjACtgHoDkjHFa6JFkWmaWLzVZriQCQiUqIoiCHVoo+pHykYJwc4HA7AVP4gFuXtla&#10;K5NlMCq+SwEcfUE4UHJOQeOQAx4wa0rlbTT9Nlhs5I42nARSzkALtCr82TjAA5GD8nsTXPzzw2zT&#10;F5pLfzm3Oy4LocIRF0wHBDALwPvHvU3uxbmR9lRb9YxHAJruRE3xyF5h86gMcHbgYVyeh3YJGNtR&#10;axqkd1qE6ao0VsItz4lctHPCsyjjccgfumO0ZJ7debOtW8v9oG32pKtuyGNgq5RVjMj7ic5G9lG3&#10;HOz1OTNotoZL3EiYaaJV8uUpKQoHCngfKjq6YVRg/gapaD3K+lWM8E8i2F1mSWVvKcXLBQqqdgyD&#10;93cZvl4PfgitPXpJbLR4jYXUl1dTQtHCrBQsUrAqo3DGHBJIX3bOOtTXdtaabBLZwq7XAzst5ASG&#10;JJOTuyzDczfNwOmeK5d7EyxXUEF1IkDxyyy3CMxCASr88nTJ8sYAHA7YxwXuOxV1PUPMkuor020F&#10;19sUb7xHkWHapYhmGS+7aBnJBXsN1ZcUUc+tq17eNcHydqWau6PctIqhcE5CKRgEALhQOOcVo6d9&#10;ndlbUpIJQ7R7IgHHlIAqRIHKg5HQ9Dz3yQbUzwLKi3UGo2d1cTfPKsmDcScbhIT86BAegPO08cnF&#10;XsKwgle5t9M1WFotOuY53TOXLMpAi2QIAAQ23JAJOSp9Kh+y3c9xGs0s5e5ayuGkjKQiHywhLttB&#10;5KucY6kg/eFQ2VxFaWlibS5ht3A3rLMjiBYdydYmX5n3DaWHeP6Vr22kzQTzEQvBZ2ORBCEAYzqC&#10;TKM/e2l32oTyB04JE3sOxWtjf2t9FZrJbT6peObu5uGLPGluXBCqM4GDuLLgH8Oa0bK2vba1g+2R&#10;Qt5TeUI12hlnkUOxdj/H90r0xkc9ao6zrBtIJYvD6fa1so4LeeaJAjLtPID9SDgAHGMnPJAqDzb2&#10;50ffI19p7spsJXC7l2xjMrPIXG5sNIMFegIU8E0XuLYq6jqMrWlrJpNzLcSw30M5WcRiOMkLtDP/&#10;AAtmIkgY++R94YqOZ7vUzq8IjijMCS3C3FwojSxVyWZED/Mx6kMBnPAwOWo6TZWGqWMcscZh0zz3&#10;VbRQzvLKqkLI5BDbAGG7b0wflALCrV5Y2+oapJYRWdpPM0rKkQuX2QNLCpaXfgNsVk3bjuweB90U&#10;7paDM+2gury30zV47m4uruDZGHvk/wBFkjiBkeMkj+BgOufmIPHIqXU4rvV/B9tML22u7gzTXNxd&#10;O4DwOCF8ohjnAypwvTfjjANXYkGoeKZdIk1CWS0CCP7HYSBICx2KIk3EA4VvmI+9g8Vg3VpDpk08&#10;Flb297PLPHDHaxRm4jBVSjK0mRkkgkL0YMvPCmnqIs6vDPHqiW+kyWr2kEw8rTo5ftEUWI8vLuwF&#10;KMOeORuIOORVvUnGi6haRW8jzNqaRXV5p8SCGOMNGMsrkZBwzgEYwB1B2kzrpd1qMd6LmKE3/wBm&#10;treBba3YxWwdt21mB4BALFiDnpkd5F0y7XXxeWlnb3mgyWAgNubgIt7EihWVWz14LgcH5eR0wXGZ&#10;NpY2mj6jeG80+3u7QWZhiuru5FxFHLGyhg5XGUyDGuQPvYyelVUjTxTpFs93eyPqcYmt0iYsJNqA&#10;GOPAU/Nuk4wTx+IOrpWn6JrMFz4c0q7OnB3E0t7dgMZmCgBDg4UZD5znJQd6fdo8Lx6LcxXFnFDJ&#10;vhtLWcAw+VjzZGL4+ZkXenzHknHrSbEtCm9tpv27U59QvNVtNf8AOMVvZYDuq+Xlo5XI5znaQOQB&#10;kAkk1h6ba2vhrWLCfxHarfQXNodsME6OMOjBATzlcj5Q3IKjtius0rT5r3V9RW0vFtdQ1DT3jZ9Q&#10;LRTs8hLMFBPUqdyk4zh+m7jkVtdMutXS1+y3Go2cFoYmfTotskxZdwbB/uuybfVV9qBtHQaMt5o2&#10;ieI/D/iG0nFoLD7bC9u4c25ZBgFgeQQwXHoew6Z2ppf3vgjTNQu5YVhtr/7JBsjAkmYgux8wdARg&#10;jIHz4IzxUuleKBPp1npl7p76lqa38byy+f8ALNEEWONfUqSByTgHB64qSfToLLTNevpNOt777Pf/&#10;ANnxo8iiCPjdtVV5b7oKnpj1IxTW4uhd8Sa9rPh7x7bpd+IXuTbWyWrXjWymSKCTkShRwWG/B5PH&#10;1wOY1nVbPRba4sdBmukMlwGurpkEctvIpIRoyoyFcKHIz7cd+ltNGu5NR07xNqGhW2pWupNK9tZQ&#10;3ISNQIsfNz8oI2hlOcbPqKzJ7i2sG1W6N3az6lqkLqbOGASp+8fc8O/P7twylgcfxcdsPqTbTQzP&#10;DOm6Lcafq0niO7C3sttiO3hzK7yEr5coC9zuxg9dx6Bq0pLPWdGjtovHK310jJNZW1o8xzJEqj5S&#10;CcjG8MgPJwR/drnvtGnf8Ipp9ppMN8Naedi9xJhkkQHIgGORjIJBHXB6HjX0i48jXtF8Qa9ex6tL&#10;cTCaOOe4ffBIAAFmc8gAgcAHhc8DII13Bbpor2ML6f8A2jo97q0kFuiO9tasTsv2AIFvIRgblbAB&#10;PTPGOCJftUvhvRpbS+01hdaiBLZao91lohj5VypIxnPOcHrjFWtc0q3eTWV1S7tbi8jvAJLeFy3z&#10;OSTIpwM84U47lunaxZ+JtJtvHwvItAnTSm/0W40xJPMcOVIDZI+b5ssO/B9RmU76FtW1MvQbHUod&#10;KMWhrE99fZivbGBSZoIyGAkBzhBkZxxjK546P8VadqegyWV/qWqG78QqXuVyPnSJQm3IYc8Zb0G0&#10;jrWbPFq2g6witJPY3siG3ubdWy6QyfKpY9M4K/8AjpP3sV0GkadLq/h23txqFpdeL3vBZwxXFxuf&#10;7LtJKjOMKcHv0JHBYgvXcWi0Zmab45aTVF1HXYH1DRrmdnvdNV9iSSEHkjoT0YE+mM4FR6dc6beT&#10;ajBf6dMuhJNLJEsMn7wK6syCNiPmIGw4IIKZJAIFLf3Oi6X4ln07U9HZNEitzEtrDcFyt0uNzM4O&#10;WO8EHkHbjFWLfSdd8XWllbWV9pbXWkTiO3htyYnVJDyzAqAVAVfmBOR68U0kTdlCODww/hBb+8u5&#10;4tZSU2zWyfPuh5C7+P7uAGGOR04zVy0bwpaaLpVpObjWi9rPcCAF4dk+MqODhhwVPOcq2PvCuLvp&#10;7ZL17i2DnTpy8e3HzKmehHqPlYfh6Gui1TxU8miW/hawtkszZkql8p2y3B6gMR/C3OBkjlck4zVc&#10;rEpDfBhi1u/DalftYQafi5lWNT5ckakbcgcDadoyf4f92ta6uLzWPCCa7Hptstlplr9kkEabY2ke&#10;VQ/AxwVZuevPsKn8N2a+NNJjh0uWx0W+0pGvLmMIx+2SqTl2HJ4XI2gEDceADWR4h121RbSLRIGs&#10;9I+xmzngjlbbI4ZjITnnJ8zIz6D3FTJdSovQr+Gdcj8GG6uF0yO8h1K2KW08oUtErH5hggqSOhBG&#10;DgHoRRb2t41xZv4mtLj/AIR29m2x3dparECTg7o8LgnA5X2I6jiTxDNo62WiaU8N7DIkIiuLiXGx&#10;sszLMi9RgswIOMqMHBAx1OieLr7TPhxqmiweILS4xm0trC6t/LmgL5yytn3OCCwBPOO7a0J2Oc03&#10;xHZ+EfEF7aaZaFoEMsEc+pBJXhcgqsqAKNnO0nGcgd6v+APh7rHi+HWvsT26vbzZFvLJ8wkIJyD3&#10;BGFPrkHsK4yxNtdXFsl+ju8PzrGBgzqMnyiexyMA4PXHoK2V12bxDrdvH4dB0O5V2+yxi6KoAw5U&#10;PxtwBx6jj0BGn0HcsWQWy117e9urrT4zKILqaMATQHIBb2PGxiPrz0Of45k0eXX20zSpFNlZwxw2&#10;11IMOzYy4kJA6uzDOMAgdBmugs9G02z1m80vxPqSjUdPgdpY7dSyXQVCwhEhP3sYGcdOB90GuJ1W&#10;EalNLJEsUcuC8ZXgSRgdMf3lH5geo5UN9Rz1V0aPw01jUtG8RLeWkqiNwwuRKSUKYO5nHfHLevHH&#10;Jr03T/Ah8V2k/iPxZb3WnvcOj2M0Dpi4jf7ilDnDKpU5wMjr3NczZeFTo8lqNZRTa6hcJHdOD8kM&#10;G4HJYHgggH04961/i7r8dvBZ6VpHiC/1SzMRKJK6lUAYgt8oG4tjAJzxmocuZ3iXyci5ZF2w1B/B&#10;djfaVpLaRc6jPJ5dpPHqCF1yMKQM/wCs3MSeOpx0xXmOpXErahYWGnXJaW2BJuQxAMm4s8ueuASf&#10;mP8ACAai0yznhjn1GNXK2aeUjgZ2yMDz9QNzD32jvXVeD/AVz4j0adrW+tLXULoRrFDK43CInjIB&#10;3AMQvOOns1NJR3DV6o5iNp/F3iqO2jmihhml2rJKAkcaZ5YjoOufqcCtbx/ptjZeLFsbaSC50q1t&#10;UbzYychPvOSOzF2bA9SBTvGnhy18L6L9igv1u9XaRGvFhGUVNpIAOM4BweevHHSmeHfFVt4S0TyR&#10;otne6ndoJGluQWXYxbCsvfK7T17/AJ35oyfaRv8Awq8P6J43vbiPULWSzexQPbyJJhWUHhHBUg4H&#10;OQMnvnNP1HwJLpfhLVddGrWTzW87QxoZNzyHzChccYLHqPz6iuQugwnggt4Et5oly0UDNt858E4y&#10;Sc42KeeqmtPxD4P1Uabpmq2sRl0wZtWlc7RFIkrqxZTyELZbPuRxip6l6pHJKs1nC13cBhcSkrCX&#10;zuz/ABPz9cA+pJ7V3/hGTxHd+AdcTStUu7ueSECSw5YrDvClwT3+VhgH8+cU/G3ja38Z6jp/2XSb&#10;XS9N0yJlKwjG5Nw5OAOoCqBzyfetnSLOW28D3PinRri9lvLmXyEtIYCvlupwM7Ww6qCduF42/Wqk&#10;9CIq5g+B9RttIuL7w/qd5e2UGqQmK9ktWw6uASkQGD1PytxnLEdAc5H2ixs9YltrKKK80S1cvKLl&#10;AxmAPXIwQTkKNpHXPGTVSKE6dDHcr58d/cErFvHMfTL/AFJJAP1PUCuzsm8Ot4g0aytYLV3ZhNq6&#10;Xa4txIqZIQgjA+9xnAJOMijqCRZ+Juh2enaZpniewgNgb23WOKwCEi2G35XaTJBO0jHflT2qvoRj&#10;1PQo9PvNHtbq5strX91JI0cxi6pCpU8uAD16YCnoKXx7r+tSapcsLxV0GKTdp9tZuPKkAACZCgEg&#10;AA/MOBwOtZL+DNQXwb/bJltxp/nlbxvN/flwSCoX2Jx15Y56DISWhWzuej634vtPCWuKY/CiRaBq&#10;NusKWFxtUzLGuBI4G7HEgwO4BJ5PHk2q5S68yW3WG2jPniPGUd2J2oPVVwQf91+eaZCbu5NveapL&#10;cRw/6mwBQyBcdAgJHyrkdO+3rmu1h1O38NjQtOtToesQ2YN6LqWMsEdycR5yMfMOh6fe7UtIjSut&#10;TLmvtOtPDEUenaZcDWtaUxzzysSkYL8CM9csNpIJPB54xVuXwjKvhmXUbq9toLOO3j8pjIMtDkFy&#10;q4ySWbP1471u+HfCvibTFu7oCIahqzGFtOSZDIImDMZQASOMAKf9r3qh8RLvTZ73T4tPtriSwsLW&#10;3iuD8uyCNQWEbso5J64z1Ax6VO7sik1uUvDviiXSNF1izfTLAjUZ2jF5NF5jW8UYCEL6gAgL7k12&#10;mma9Pf3q6Z4jv7HVg9vGUeK3a48iEgOETAHJC5YnJwoPOKx/iNpnhew0e3stNlmm1C3CmZYpw4Cg&#10;/ebA+85IGPo2OKxHsri30yafTLXUbbxFCEux5MgEQjbaC44zhNyDGSBnPShq+gKyVx+s2FlDLf39&#10;9o+oWOkyyvbaakLbphcEAHJfjBGcE8/KCOnOZ4rtdHhttIi0XV7jVcWRDzlSotogCZNqnuRkdT3H&#10;GKi1LVPEN+byO+vp2tncSFm4jYuoLT+gXbyPQsmOQK6vwboLXnhxrSAaY19fiREuJJRILWwAXdyA&#10;dr7jkHA5yehq9iHqTRXMVl8MoL3TYLew1qC6iN7DK5FxIM/uFUNzsyFc9OAT2ra8FnV9OR572zuJ&#10;p1vBPLeSWqTu1u0ZztJ6sxy2AQVUA4Ncp4/aC5eDTL+GeDxXFItlKwy8c4xzMSeThTgDsH74qV1j&#10;nbUNF0W8+0RaWTdC+acwxPGiKCoiJIZlA2jOSfLOeDwkgZnXgl8IXz32izwalp1wrQz3bwMYCGAZ&#10;42UkZPIAB/DqMXPEUVr4m8YanrFwzWun3UPnRzSQnZEsSqNpUH7u9cPyMbl5ySK0bO+8O2Wh2Umr&#10;6VrLpdrHeLZvJsgiYqUEqn+4cHA7BRz0FV2M+k+GJxaWssUVzpyokt5Ls+zZfMyxpu+cNjexwcjH&#10;qaEwsXJ9O0ltatNFvZbq8065mC2epq3yiAkYUA5yEm5OeMnGPSfxTLc6I/hwaJeRakLS4kW01Bbs&#10;ENAoXEGxuBySN3PAJB61G2mxR6JpN54fh3avbTr5gkDbWaUkAMhBABbIJyE/eNjrxW1m5W31zU7O&#10;/wDCmkXNxYQSSXD2LlYkZwoXcRxgE4x1AGc9RU3ux2toO08eTYanEv8Aadq+2e4vrQWSyrbnOd25&#10;iWHSMknJAGBW9Ck/jbSJJdQuItPuFjM4jaRWVI1iVfMBJHlo2cHPB4PPSsTRNV/t+Ka3Om3ElzPZ&#10;3Dz3al3kkJYbXVQQc4RRtzjgcHYQIXjvEtrOZ7Rry2bT1luIp5QxeFHKv5WclNmACq5I+YDggirC&#10;1LmtapcS628mgy2ktrHJBZzNHEzQ3c+1hu5AII3DIHUj0BNaFqRbiKYQak15pzz2b2cDwqtizDdJ&#10;tHUoCfvDoUAHQVjeG/D1n/ZMs0sk9tpjSvLaXKQtLcLtRsRHbwHBwWBHVjg4NaM1gEmvP7ctvO1G&#10;O0inlMkpJuHEikmPkFlETBd2cZyTg80vIaILd/scllNAzWKzxG3NhdTSI0yRnKMHUcHcVAUAYI6Z&#10;bl/h5LG2ub3TZ/Mto7eaaX7G1qJ5Y0O2MqJGO0JgDLYHRep2kzW9qx1CXVRaTW4kluPtMkj72hCO&#10;mwGNsELH8v3cn5jz1Wn+H7e+uNIQ2iR3U8huQn2pWCzyHYQFbIBOUYBfY5ycUdB2Lmq6dY2Ol3l/&#10;Nf2/2XzYiLOeLfHJCqrkRZGG4YAEcY9MfLjxyQSf2FayXVsbBwv2dbiHbIqOzBopHIwM7mCsOOns&#10;RLp9nPeyDUfIMVlKmRYLZvLCZlyAq7uAVyXGPlHzDjBqxrE8Ud01lf3FslvO8sEnnQxyNbsUV0mQ&#10;oOFZnYYHQk85PC20C5Ykl/s7xB9limmvbaKcDyZJjG1qzMChchSxRRIvzHo/sOdxobbWkaCREtyI&#10;ldIVYbo5AXBdGXH3X49MnGR1GIlsh1M3N3dLE1rp8EE80EojWXjcGYsnIOE5AI/PFTu9s+pzOl2J&#10;IRcbWjkiVjKcBFMe0ZO7aj5Az8nXtSY02aN/dyzxfZ7UC/t0uLRpt6sVjkBJYhiOVCjbyThR3FU3&#10;R7SO6mur68uY44CxV0LCIuCOGLZEeVYngYwM8g4LG/tLq7iuNXWf7Y8EaCXyBidlZFKbScBgzDcp&#10;54z0JFNtNGlaYQCRlItW3iUn97lFCtwCQMs7gY5wcgYai/RhsSWVtpv2W6BaKCB38l5ZI32xxOdz&#10;5PBEZA+Xpy59Nx1NOaYX5XT7Wa3ESKihoi7rswq7ioB2sgHAzgntjmjZnzmtbS0ayuJ7xmV2CpKb&#10;dRuJyduHQtkHPQFeeMVda2zEz3aiCxgJaN4YyqbMBUUnO4YMzhuOmT2NAGtZW+m6jYwXGnSI4TCt&#10;JJGCylGJI2nBVsgnjv14qEadapa2oSAXNxCVWVrhQscgWRVds9OPmPvnuTy2G/nsjeXEUpSESldy&#10;qSznIO09znJw2D8vOOw0rtpLqyjuYy7Wc6rwE+YgOrBgy4wMZ9BgDjrUp2EZUM1z9mnns5LMGaUP&#10;McnaG+VWKjBxll3A5I6/Wug0GTyyF83PmBypkI3SnIBJwTn5gSD6N3rBsoSJRHbyOkotzF5jclgc&#10;AdACceUxzxndgHA51vtBtDHEsJ8kynyvJALZJ3MRkgBeGyefvD0oaExj2n2aFCJ5YSkilI9xcAZG&#10;0HgjOOD+vGMWdPhWILDDFH5Lukm6OMAKcEHapyQpC7QevzNzRqdlFcBHaaSKBeRGwUDcSpYdD12k&#10;5688elQECGytlXEflKysZE+Y/KPfI+bOfXPSmpXRJu6akdvZRiMkNGePLG4EDJHqf17VMd3miGQs&#10;0gRXb03HrjA9Uz/hTbBFWaRQrIxZTvHLMuOp/wC+T+dWMI8oxNIzDkBSTwemMcdqglksas3mhlC9&#10;Qpx0yMc/gajbJRmJCgfeLchuDkAZPtVggzRnywvUZ9we2PXpUJT94Sr7sZK8DnPfjvkCpTERqsu/&#10;Y3lMeBvK54x8xA7nr9N3tXMa47zXUyboZGDht07fcXGeF4Aycjn1PNdJcMRDKYQSAQADjvxlgewH&#10;b2rmpsO7HcyJ9xnEv+rIySGOM7s9/Qk9hmo6lxMqXagP2dY2VhtkjK4ibEgwAuQPmK8nOCB6Vo6X&#10;aw24N8I9sYCBmU5YlNuOCOASW78fpT9NtnuUtYLJ1VCBjcmdyZJxk/e6DOcE557VZ1YklLQlSyRb&#10;PNChgoPGSnfO3AxjHrVsZiiUXU0t5fRn92zwNvbzEYFSGCgY6HaQp/hx3qnNcW8tpJLcyLFPCBuZ&#10;IgNsgKj5s996nOMjkeuWsrbJ5EdtDtiWMAwvCVYhyCcqBwNwzwT1K5qvosPmpH5u14ZcMrkbmwCw&#10;QEdC3GWOMksPWhaFaGlaWUsysZ5ISGDyOnkk/f8AmfD4B5weOARtHODVebUm0q1FtPIJL8iWLzlQ&#10;L8ow20nOQz7kOF5BPA6mrN1qEWnk28c+6ZpGZ38vIBTlgCOMcEY6jJGOOOX1BhFqayPHcjbl4xOw&#10;Es84KFsMx3HGIgvAznHfIFqFgDy3si5VIJsPLIJYt8zHaGdFIwuM85OSOe/WpaJJNHYSyLbFbaOV&#10;ZHky5kYsPLD7eHPmkDByPlY55raha6jtZhIzQ3dq5MU7OPIHAG05/hIXbk7iRgjqMwWFlb215YzI&#10;l1LK7KZohCI48fKwBQKOQQTt25OCcnGBWnQDMngupdNE13KrtPEyBZ+WBJ3F842LHkNt2jjOOCOL&#10;kcRkBktpmEbWotsOxdivzZJ38EB/L3NnG1yD61Na2qWc7X7SmQBVwp2v5USZBySG4fzeeM8AnpVW&#10;6vP3VxaWbRW93DYyXd1HdBRuEkeWCFcgjOOpPG0AilcfqRWEdvbsltewTXqXctpGsPlsIjtUghQM&#10;7sKVPJHzEY70yynuNctFlmu55rrzvNjgdiVEQViu9yCTklOFABDHHUgMntoJ9QaRXkiV4I4rcyXL&#10;OXKSKqFiuAAdodckA/M2TtqoBdPALWXabW7unlkWOVoUtguTI8hbqSjc4HHPU0AQ6Ncto+iWcEo8&#10;tVD3e4ASLPI4ITKHbwNp65G4g5BrQvntngu4rcalDPcQytJZShnS5O0OMKD8pO6QjO7ByOvWtcW0&#10;OsyQ+YIAChR73JRI4kZ2UpgYVSVRMsAfThsVH4XvnstNjNpc2ZhubuOcGa9xMRuLeU+QcM3lkgr0&#10;Zsnk0WuJ2RHpMh0zUNKtbSaDT7m4zG9rcRKqRbi+dzEfvAIwOCQSXGD1BbeQH7XqCzrcSeZDLcXV&#10;qoCh0CuP3sgYkgyJHjAwBkDjGZdSslGm/bNIF/aparvkkn2md3LGVADnCLgeYcDGScZzya1YltSi&#10;0+9YwtfCUzSBkDTpHlYQzEjghMkt1PJBwMO4epRtrOysNSsLqKaZ5tGheCZLC4VmfO1cox5xmVnP&#10;Bx64OTejsdf0yy06KC3tdQjZryBLHylVUU43u5U5ZiGBB7ADk9DWkg1fRfFEVjoEoidoGgWASib9&#10;2S5VG2kHB65Pc9QM0i2l7f8AiLU7KbS3tzcwLcTwxz5dMHaXyMb/AN4S2Bg9eQNpNMRFqNzolvaX&#10;6W63Vje3Ij8+wtpnkLhiZFKkZXaAFDZySF6AjlNNlu49FGnatrvlTXNqgsrSF/OaOPnEeAwXexZY&#10;+eeOcZ5ns5I3uPEMeqRw6Za2kUMQitgvnrAGKhF4LNwVLDGTwD/FXP6JourW99eXel2NxaYzbxQu&#10;FllLY3hSGwcFEb5wOyEdTSsBDfaYLF7kWVxc6fo4WSASSuVku5VXjKjnltoGRhfl5JY5ktNUOr6f&#10;c3viDxAsl1LGllGFh82dE5cSBjghRz0O7Dt1xg9Pq19aeIPFN5baXe3F5NdYtoba5AgDK0O4MrsM&#10;IPMRRjCk569qwdEgFvcav4atLNb65k2Kt48aI9vMrgP8/OEyXHbLegene6F2sPsJvDFjf3aarNe3&#10;t7aGKJYVyUu5MZYhjggblXb0wAAADybE003h14Yft6afdKm6a2skeN5ld/8AUn0ZdmVHGFyBuOag&#10;i1G8k1+BNTjSfVI7oLaXErrb287gtuaZgMn+Eof4SMHoc2NSuLGTS9Q07R4bi8lcql7q9wVxMWO4&#10;iMrnGTuGQcHuPmpbFLV2JY7DTJtZtIfDssXh7TGD3cepXzFTIm7PlJ0LR85UAgkq3dazPCUtpPb3&#10;Oiy3TSLcXBlje9uPLtMIh/eyZGfOT5cE8EbcjitOXwpbac01l4s1JjPDpzXNtDBMpQqULFAzE5bc&#10;FYLxnk5IrO0+0urPTIbbVrDSo2WaOWaa7jJuCVKuo2j5lV0jIyduSxyRmn1F03LS6bov9p6XPZzR&#10;3EMisY9NtZjLI1xtAHmEfcSQZ6DGMdOTTLWxvvBuoifT7IT362jRXiTAyfYVYcbz91nVWTHXcCQB&#10;xWVpHiGO28PX2oWljY/bLmU27Mxd5UhkwQsSgAKY2U4IwcY4HFbXhq/j0/xDBYXOlW8TeX9i1aK+&#10;vAUuZCCFk54yQSMAE5/U1QbkA1BT4Wh8LarJbaNfSrJJLdxojLOXO6Ms6887ACxPOCDjIzmeJ9C1&#10;qbQRd6xPYx6fpiCwkkUbRJNwwdMA+YRuVS3BIU9qmFx4VsrnWbLWtIurbyoiLdUmLu3lgqYWzj7r&#10;kvnOSFU9AKoaXqvh0eHzYaxY6lcnYqyTxXJChC52yJGcjKrsUg9wMdDT2EWNN8Ra9NdaXqd3Y2N5&#10;DYRjQ2WWNCVbO5WxkFiPlO72PTOaS9tNQ1rwsmtMtla21k7WN7JFtiY5CFHIX7xGRj1GOxqfRV/4&#10;RrWIr/WtKvU8O39s8AMYBa4s3UqjK553gYJxg47AA1Uis9J0zXtUtL3UIp0S3kMYtEMqyKwygZjt&#10;BID8kZ4H+zSe+g49jc8MeK9U17ThpU8nh6wudJgE7XN5H892IcFfn5yxHfuOa5XR7y1uPEpvtcgu&#10;pmdJLu0exjVCXOSDtPB2sC2AR8wPXNatvYWWna3b3fhnVWjNlZfakkvYcvOpDiSJEAw5HAA/2jzg&#10;DFLQ9Z1zw202v200MdrqcbpbXF/tlYsSAygHJ4wMngcKTx8pduwtjM1bSoLSwtLu6vY3Gqos6RRK&#10;T9mc5BLk4IGQwwAcgZ52jO6dDa30+w8OWtxp02t33lXsd9DMR5aoXCxlsdRknoO3JwBVLTJtK13X&#10;b3UPF8+owvMWiuktIBIVl/hbGchcqOADgrjoRVOGfWNKnn/sC9uUjtW/cyBtgmifkKVPBPcDHQN6&#10;Cn5B5mNf6d9hv5EvGikt5HC3Bt5RIsL7jyCCfcj2JHvXWW9h4b03wnbXj3hv/FLQyLb2xj+WEjlC&#10;QeHwoJU98rweBWT4r8UXnifUbbWNV+yt5dutncJDGEyqnJ7ck53A9j06V3Woan4JvvDUUs9tHBr2&#10;nQmKO0tl+RwMCKXPRhkqxBOeueM023pcUUcJ4HksL66ubrUNTuLC9tbd5S0S7jdqFJZc5GGK5BPc&#10;c9QTWvc3nhjTJ9I1bQ9OfUIrsgXWnzMWSB4wueBgsx3Z9PvdQeOY0qC81aaB9LiQ6gZ1DgkbpG6K&#10;QDwTyQQBzkcc11vi/S4/BnipdPsbux1CG6RJ13wboo5QxKxsrZHscYwGB7UNaii9CKw8H6l401PX&#10;Z7aApYRTm8aUuGMCyEtwOCwK+wPAPrTtdtfCmjWF7p7eRr88BiaLUBuh8oOv+qJVvnK7enbkduOh&#10;i8Tp4r8Oa5pBsdN8PX6M01xcqWjeOBOXjCqBu6H5Txz07jg7O1sdf0vVFinkimM0DtJLgAsokUSO&#10;OwbzOeu05YkioXZlWvsYepXMF9btf2tv5c8bqsiCRiFGPlcc7skjk564/vV13gLUobC/s9dPhafV&#10;3fdFIYY96pMMZYLtIyQQeoGSemKwtNW68Ea/cW3iTRY598LQy285/hYg7lI4J4GK9B0b4fa/ZeEr&#10;qC31SO50zWGV/stuSihcEh3LAFTxjb0yF3HFVOUYr3mKKctjmvGGraDaXs9xFpF0uqSzrcWrvOwj&#10;VCSSHXJyVYbNvHQ1ziM000TW8rLI4F1aNuPyOCcr9NwZfwHrWze/DrWYZf7LuImkjjZDBeRgtHvk&#10;25jwOSCT6DBDHoSa7zUvAXhtIrSOx1SSV5JUn8u3ALr5gI8sL/CSy7gD0xii8Ek4suMZyk0zotZ2&#10;XVgNH12yuBaZLNNHIoDnfwAM55A+uDXL+MfB+k3Gnx6nZPcRX6p8sITeNgkO1SoGRtBAH+yq59a9&#10;c+zxyWXnywrtU5UOudpGcGlg0ywjD3DR5cqc8DliOp/P9TXkUq/L5HpVKcZHmfw50afTOvzabPbK&#10;AGUBvN3EsxH449uB2rS8eaR4fsbOXVre226pAipbfZm8tmk6rnaBk4GOe3TFdDpwaTUGWS3/AHLT&#10;NtZmcEKGZTyWI+8BwAMhh2XFP1LwxPqc7pEygBSPml2qBhhuxjk/MPw+ldsqUklW6Mi0XFxeljhf&#10;DVzpmv2LW99pTLuK+eZ49qvIpXv/ABYITr1461H4r8H6JaWTahKLiQm4+0vGoDmY4+SLPZOqhR/e&#10;Fel32gT6dF5K+XJCrKB5cA2Els7sHqQRnOe/5Utdh8jQbqT7K08nlEbY1BY8HgAkZPPAz1Nc/tZR&#10;qWWhShGpTvueOeFtHuILN9dZonuVfevnKSA+77zDjcucHr/Ku38Yvr2geFdT1bxB9k1R59qQx+R+&#10;6CSEFt6rgdd2W78f3jVfWILzQdPgubfe8fyo6LCpDnHUgnjByfQAVvXyt4t8H3mnCO6WBnCyCQ48&#10;va5JAbkMBtH3T09K3bm/e6XMZU0tFueIan4a1ltBtbm30Ty01Ircf6EHdTGEDKeS2M7ycf7Iqz4Z&#10;1zxH4T1vTrHTfMgeNPMeG4R/LLPlixXgkKOPqp9a9i8K+HRopllu5L1mfC+TKciIYACrg4wOmcZ9&#10;6f4gtNV+3aRd6J9ma6jnWQPPGH2AYYc8EJwcgHPP1qliVKXL0M3hXy83U800jx/qOmP4l1C90aG9&#10;mvZUt0e8iYvHISxCgDpwXY4x8xHtjNFpqvi3UdRSe30nTdTuS8hAjW13KDkj33uFUdc4bJ6mva7a&#10;R7nxHMviC2illnjUsWi+SYBAG4PoWIxk8GqfijwFoGpanLqDmWG/uIvs8flyBeCuz7pGBhTjOOMj&#10;OTin9ZgnZomWHklc8W8U6xezapJ/b1tCJdNUQwOkYjYybQRgDgrkhuRwMc84Oj4Hv9buNDu9G0zT&#10;7fUrrV1Mcxk/eTRxZwHC5z13cgcFVJPTPc+Nfh6dR0O1juZEtZNKgW2gcJ88kagAs5zgnA44GOlc&#10;hpGgX+kalbato+r2i3t0xhtPszOTAfmQKTjGQqSH6oOea1jOMo3Rm6c09RupeKNU0mTTLHVLIRxa&#10;Bc4tLK4gHLrglnHBbg56/wAY6itfW9GuNQvovF3iKwSDQHuBJdwQ/umZtoCqo7jBVc567zkZBo8P&#10;6tqVhr/iRfEWjza0JYXheeVNzCYKcMM8AOWGDjoFxwKd4u8P29hoNkE1DUZLdJVdbK4YPuYqMqMH&#10;jLEjgH7xPapbtpccYN62G+INGvVsm8W6fdCzsL2bYkKXZM8UCrhEyOgIGOv92s5ITp3gO5vW1xob&#10;6W7Vp9LiBCzR4+VS3TbycjkYHqMV0mgaN4p0uDTNGuLW21Gy1x/7Umsg6Ayou1grPjKbjt78cY7i&#10;ud8RC913VJ7mT7Fpmm6bOb02TSjbCrttCKejMShPUffwOmKI7iKPhS91nwtI09oq/ab5DCzum5ZH&#10;c8j6oAc+hYjoa3dVv49fsktNOkn0rVFspYpbm5mdFljRkO3GThSNwGO4OfWl0bVTovha7tNMujqV&#10;y25pbWayBw7AEyA5OSFG3A6YOR3rL06z1u5ttHs0tUubVpxZRQqAzSxsu6dhj5iGYEhx0HQ0LV3K&#10;asi3FKdKj0XUbzWUazW3S1woWSS1gMagq0J4OSQc54IXg4NQ6oulS/ZNF0xYU1U3Qie+R/LgmVyv&#10;kiTOSQNwLA8AJjn5RTLqSzutKu5ba0it/sV6jxtfSkSwR4KwxlQBv+ZTnIJVW71qmOytp303xdb6&#10;e6WFozFreTE1wxVSzh15LAMFAPBAPpxV2tybX2GaHp9rod7q+ua/qcOoX1hL9jtFSfzZJJwc+cd3&#10;Jj3AnPXC45rN8K6c02q2mq5gigFxIG8xo4085fm2EMQCv3RlQRlW45qQ6fa3GiiO3tLmLxJDP+4j&#10;SMMksbKuDj+IxqAOAc7enJNWjpR0yzk8T2VtPpdrcg2dtboFc2spBUxSK5yAfmfP+6fakncLWVjO&#10;hF7DoPiGPVtU/sud7RHltZU5lidkcRRDnAVSQAMAFvQcbHiBtLtYNIkV7m4uFia2a3nYxSWrqAq8&#10;Y2hMINw6ERnH3jVKwt4bq8Gt3ejXt3ptwq26nzMh5gA4JYDcuTvlIHqoz2rVk8OS65LpLTpqVtqd&#10;5JL9snvSStsq7flXdjO1QDk8Hgc7jltiSJdV1Txc1zbjTDY6bpkUSSbLV4ikbRgSsxHPzAbRtAwS&#10;w681R1PTtRsoNUkuL60vdU8wX19Bbx/OE+YsQ+OVJyNvGQqjpmsu1+z23ipNN06KaWVI5bW5lgka&#10;N7z7xXaP4ScFu4bjrmt/wRbSSalpNzqNvc2mpSXhKzXysFuodi7IwxBy2Nvbs2e9GyBaamleag15&#10;4ZvptEvZNPh2rDJpgiCmKbzPlWNwoO4sWJPJwB6c4cNhfarPouqypLBcWW2HUJLjIBEkjNGdg6wk&#10;MA2OD09TT7nXbiwh1K2uby7bU73UGVoImZHtnUjEnmKPnLZI2gc5U8d7ek+G77T7m1tNcW2lvNWh&#10;lhtrp7kuInRSNpB43huFweAW67aNhaD9O0+61HxKtv8AZ77TdMtI5baSK6c+VbpKsgiI6YBGCffj&#10;OFArPazE876dqV1Yz2tjvgbUYGkaVGMZKq38TqGQjCjGc8jANGqqIfAt1BrMX+nqVjjuVlWREQTH&#10;5CQDk5ycZyVKg+lTz21xN4j1N7Kefw/dofOuWaVY48BVRceWPmJLN90EYJPXJoXcbNP+0hNF4gkM&#10;lrqM1mQljP5CmNt77TIFHAI+UBh1wQwyaisLG30+wihv57KT7ArTMjxOZJAZQsiKxIBZWjCkjIG9&#10;gT3MPiC6vJtBGnRsftJt4rqcB1f7fE7bWGD827cBx12rzg8nWijstC0SSSRElkWHHlWshV4sO0u0&#10;lmPHyqN3OCG5OclaAr3sV/tckLWPkJILp4PJaKzu41cpGpjJQnI3byw913dSc07TtBu9M0yxmvzJ&#10;cFwsMLFljMcceWWN85G35WwG4GwnnipvDNne3t99giRXtJbrzXgng+0NAzxlizNwMbicKc4yx+rL&#10;20h1LTreztVnhFpI1uWIASVnjUA/eAXgF8EAckHluV5At7jrmB9R1jVYoLTGni3eIS5RX/dI2xnB&#10;XjcW+U442JjpVPU7ua6u7eH+zrGSCKOSFpZT5cbzsWI8oqSBtMeAQeDwcZFaBns7KK+isrhlubV2&#10;ewMjMsiphQIwBkNtYsNhPYEAg5DIPs1tqcbqdthK9wVjt/njZlDLtCk7gVUls4yeSOSMCAjNxdSx&#10;vp324TXUhjizGzQSsodndnHJbcspyoIOFzjPFdLd3KTlYp7S0ZoI5IHNpNuLtsMeFI5OSw9SMkYO&#10;OcSSJ5LJJJrBHV4S7S3Mm8zL8pQNwChAkK788fNnPWtq0t5bGON0t47mW8ibZGGK/IqgKWYkqSUC&#10;jH+x0OSQrjsaMenW3k20tuX+zFzNFbBTw5DHKk8ryit0xyf72KrvJCtxFLMflhkCxWoKtsaRVz8p&#10;LFQcnA7kjnH3WjVGlkLPDH5TW6+cu0Rtkt90AEbSchs7uC2DnIxrLBA8u+2VXkJUGRBtYYIAGCTx&#10;nnkd89qV+4mjJhmm8pJIJHdnBjUyyBw7qWdFYkryQFOQe4IOMVsaZIbci3na4VQFRR5gJbe33ueR&#10;gFTxjGevzVnSS/ZoXuLT5Zox5G5yoY4IUKw6ZzjkdNp5A4qL7OZjJqLK8Uz5MUglyY3brj+6SCBx&#10;x6EdkDRtXdr9jkffI0oYAviMNu5dwBkHPO7HXp+de3cxSxEoC5bL56nDMFJ7cEpjnjoD1NWtOuft&#10;UgtriJvLYABWBIywYcNnGMdx6flTvbZyZEe03oCW3PIcbQMcHHu3TGMDnBBBcRsQSx3NlPHMC2zJ&#10;KIpAHfgHkg59ulUrSNhdO7zyFkyVyAFT5iAemTzj1H121e07MaJbW/mOEB3yPzyMnHHGSPT9KfeK&#10;odc+U0bMobPXb1HI7+nX86E7aCLWnEJs3EcoU2kZ6EAf09unFaDM2Aq4K9OuM9uufxqjZbi6SHO2&#10;Pcd2R6H+v06VoRkrIQdrBuuGz/nrUSZDJXEe07sAbiQT/Ccn/GqpXYVfzFOehIwce5zj8/WrDxuE&#10;Xc2SnzKBxzz/AD+veo1Zy2BhVAzx/wDXFQmJGXrEey3WIkohYLuTgdcAHnPr0NYrLAzKYVe3cPvZ&#10;M5RmC4PGD1DAc84UnsK09Ymd5WO4FfL2lE+ZwSTgj1646dT7cGnIsEb3EwkdVyoV8cEHhfxPOevJ&#10;rWLsi7WQ1InsIYt8v75xgtEjAbQMZbOfb8iayIlEYHmopknMkOSG3Nlx8v5NjPr6VpXb3IufNiKv&#10;ET8xIyCCSMDjPAHvgk9qpWsBubiJQ+VWTIeM5AaM4yAPbj8OvJJpDM+G2luLxJBbyiRHaNyAcYLp&#10;y64IztAIxwOnYmrWvy2mkRG0gleET5Xzmf5bcKvbr8wCg9D7nOKvahcGwt2tbAl2BMsjgBsEtyAT&#10;wSct+Zrnp43ulkCF45VO87mcErtUHg4DZHGCWwFH8VF7gjJ1OVhNcxi4eWfYeQT+4Iztd+uSSAf+&#10;AYzk1YvbGOaG3wuHXapLsWEmyPqrY6cMw3HrjIwOFSEzeUz2y8sFEavlHKsNrE/3gyEEbernI6gy&#10;2tpJC4F6EJSbbFtP3sEfKEzhj/FgZwuOTxh3LKtvaXEl1i1W0kVleMxsMblyMoQMfMoQLx/eb3FX&#10;tYm+yE/ZLlpjbSJ5ccjYWIo+44IIBxEcE9cHGc5qOW7kbRoNj2wmj3OoaNx8iAbthzwA2AwBJOcD&#10;JYVQ05EZmdzNIwKSYRFURuzkAKOrHbg4JDNxz2ouFhNR1J7kQDMkmn4UtayOI8ExqAsmBkDBkc9u&#10;BnjrRtIrM3FqLwnT7SSNIp3VEXYyMNo4X+Ly2Occg4/2qvrcJJNO1xcxwiS4BmeEqPKPmOWEbklV&#10;3FcnJ5LDp0qtfWcHm/ZrdzJDeXLyltr+YQRv84Z5baBhBkdz2BDDyM/VWmEVsbZcoy/ZwQWKKDGs&#10;CPKMkh8sBwWztJxjNOu5NL1F96sxvHV5vKlIkQMmUcgMxwDhguR02jGDmp7nTraxnkNjnZf+T9nD&#10;72cEOxkOxSXLKGYYAO3rnsY4rm3s9RCR3KWVmkkyEMr7hEhChJE4IHLNknuQAMsCILjLa4Z2vrIC&#10;W3uDMYBFdzYeVCm1h5ZbaMudxY9c5AJBFVpLSwh0ud47O1u1uHBaC4ItWnk3KuVGRsUbsDbk/f7E&#10;CrZi+2y2VtezW5kntookkuIMKccqSRgMQGHAIB2rnPGYNPnk1qO7tb2YSBbgLPL5auzRSlypixjG&#10;f3fyg5Bx15AYMhnn1Oy0a4sdXhjijugLe2SOVQCTtQBhnllCKw6ep+8Kvy2tzKk/h2GWG98uEzxP&#10;qDb1jSNhhWkjOR86t8jHGMjPNYOt6ZLd6Z/Z8EgmFjjBhhDPDMFBaMbc9REvJIG8fhWzeRyf2Hbz&#10;PbQsXEUtw8kIcI+394z5JfaCkmRxjPPBxQIzLQQSfaL+/v5kv1dbM3UsBeDzQE3sGGACAxByMHls&#10;8g1nXLXegpex6XFYyS3afZoJIcPLLblfmkUr8uGwNzY4ZfRcHSLyrqNjp0lxBrlpLLHPNaRwC2eT&#10;YgRFbeAMnfyQOcE54qJtb1cGC3huYft1wDHnaqfZ4zII9szYUY4+UHALEMSckVa1EzTiMem2tlqm&#10;npBcjT7WH7Rb3FuftkcTHCv8+BvUsFXB7j3NZWr6Jpmm5vtIiuNSh+yeYs11MI0jDMyIzJgMVHzA&#10;YwDhR6ClaSxt9StjrStFcO1qGW1vGuTcncMktu2gFgjYbOQDjFQ+LP8AiV3d1ql1Yyahp93G0AS5&#10;nIMAlYvIg2EgMjBsrzjBOB2QX1KPn2dtdak/icXt5rkbiKRFILSx7ARtYZCsvlD1ztIGM5rqZIE0&#10;uO+0pNEWwsHsmiMlyu+e6nk+WHG046qQFBHA9TisK6u7O58O6pZaJFarp1hbxLJPLiGYllUNJyWZ&#10;iWX+HG3af71PsNRa1gsLKy0uB5rgJfWlrczApGiOWZZDlVMm5WxnAAdeARwWYXKzWUdx4Rhh1mcW&#10;M1lqMskk02C0AXaXjjXOch/mwRjD8HtUIvtHa6k0mysxa2mnwy3fnMmyS4dFcrnjhQxGYwQNwY5G&#10;Dnfun8S2ut2ek69FD58sbeQPK84wL8xaRUUgkEgck54BBO1s4ttpTaJ4es9UTVYkknhmtJUVVleQ&#10;MqmOE8kAOBgt/CfqaA8yDUNOsJrPSr7WNS1E2lxbqgukjYxWBDZjGGGGQc42kfKwwDzVK8vvs+uQ&#10;Ld3mqanbrp7252Kwd4irZi2tztQkd8lcnPSrHgDVbecWWlajFeXcEZ3ywXGXhjtuf4QR90u4bP8A&#10;snoOG+MZLjTL+K3Gol72yQiK9W4+URsco+3GFyGKsqnADA8npS0dgtfUxbWLWfDl9ZahcQTWn24M&#10;UfyfldiSpZAcD516EEHODwMZvf8AEk0zV7yOew1G/svsmYxcy+XM+9VZXOO6nHB7bfSpLGzv2Nh/&#10;wlNnqWqWf/HtZ2rXDEgHb8m0nJUHb0xkAnPHHR3Opao3iYaw1mbG7tbaWNW1OPzRLJGFR41wpDAh&#10;uDyTjrwBQ2JLoc9eXfhY+H7SKKO9l1MhJ3umAGbttoySc5hYAnpkEEHk8Mure+8Gz2NoxtLlLuRL&#10;ifTmAdIpU48lzk/K4Yjg/XvUVze2ur3Vrptlb6TptiIlj+2SRhA0Tscs7YOCrleOmeTVrxD4fs7B&#10;7OLUtUkW6kLWU6QKkiB4wCrDD5BbOBkZOc8ZFAbG5qsurLBZ3l3eaNDbQpLf6VpcgE0YWXKtb46c&#10;fw84GCOM4GfLHZ3viTRNUt7I6Pp6qpae63TxMwBMoxjlcchQcdf73HJ3mnwi1n1DTdTWWCW922UW&#10;3E3mrubfs6AHA4GeXT0rvdRnjt7vQpvHNxf39glstwmnRxGF7c7WxG/QMQF787VbNS1YpaDPs9x4&#10;t1rXNE0eezkFwwvEvY1aLZEGXCq2Dsj4Hyj0HYYrL0m30B/Ct9Jd28+oMLhgD5bpb2zBQDKXzgKW&#10;ZTtG0kEAZIxTILbWNTvNU1DQ7GWw0qBAYGhLKgTaCYg3fIyxGfvHnvXW32jalrmj22iWt3YP4NQm&#10;Vbm3Xa/mltxB9cEtjIxyc9qlzjHdlcspbI47Sre10rTLjxBr8jRysqwR2JjOy7UyL+8RujKEAOO5&#10;Q5PrDe33/CUzxabqpttJ0zT7l7hzbwMyrG+0LnaQWA2jDE52vnOBXUXHw5uLzTrSwutaEtnEHt4p&#10;JnzsbCmNVTOQc7uf7pK98jsU8PaRfWtno0jQXB09PLDqwDq20LllGM5AA5HSm5pQ9otUNUZSfKeX&#10;6dY6Z421mb7Lp+o6b4diiO50j80yMoH7xmOcSc9SWOD9c0tLt9PvZLC2sNOkGvCYW9zFcNlEtuQC&#10;vHOVIBb0xgYOa9l0DQbfR7m6stCkkOkDYI0lhVXEgJD5YAbh0688VUm8N22oeIY/EUlgtnfwL5ce&#10;1tqzYAG8gEfNjI5yOamNRydunctUHZM8bvfBl5ouvamwnZdNtYfMlu8bSFJG3aM5LhthGO45rq7Z&#10;NO0e48O31v8Abta143Lz3SX8JdS2wAlQRzkKCDk4IQngEVuJpOo+J9bF9dyT2+jxS+QkbowkOGBM&#10;hQkZ5UAdTxwK79tHFvIJ4p3maKYyh5By3G3Jx2wScepq68nS0un6BGgpSdtEcD4gs4bjXIlvNOtY&#10;oppma5mtLNfMeGTICFmICrgMGOSRwe+BYk8Mad4Z0y5tomWPzUEaSMmXCZzgkfe+Zif+BYrrjptr&#10;LfJczPucZ3qUUiT2zjIHQ4GKx/FGkXPiPxAYp966fZxgwlNymWRvvHPQhARgd88dDWNFxnBupKzR&#10;0OmoPRXOY8R2us+PdNs49bsoFFoMwTWMJWSUjgghiByATxwDXWeDtK1HR/DiWEayXMcbMIDcSDcq&#10;k8LkDp1x1x+ldHaQ29tEoZdidVwMDknJx9asxyXVoXlRgsZOMg/MvQj37iuGrVnW922hUaUaWsdz&#10;Jm8N6spI1K8tVjVBKv2ZR99W3L97gY9/XrWZevY6/Ld28k83nTpG0ozmQKX+Rgw4UNzg+nPStd7i&#10;S8v2t7lJP7O25k+YYlJ/h652+vr06ZBbZ4lN3ja88j/aLjCFDGduxBzyVC/hlvwHoUl7ijBakO8X&#10;r1NeRJby085Y/LtIyFZgeTnvinzxkIgyCzgFc9xUNw9jPDJHpl4yCNNsql85YAfw+oznB9aW11KK&#10;ctBEB5UagBy2MnAGAOvHH51wRoxvqaRm2ZF9dS+RttlQu/7sNISuGaMspx/vbB+JqfTZXvbW3nB2&#10;ebEsgJycggHipb3ygN/y8spyT0KkEc1S0q5ihtIraSS28yDekLogBEIYbE79F2j3rrS56TUdCpXj&#10;I17y/me22uH2oMBycj16fgaryW0c0IiukLsDuHAI6+n4VHLcKQzKTtU7wc8L7/WmWOsRPei4DEqQ&#10;WJRfvNg446dx1riUbu47cqskWbuAxKplhRomBQB1DBtwI5ByO/NVtLKaVEbZFVrYHftXAOcKuPyX&#10;JPqT0qfUdQFy4h8zMJbam7oCScZwP5Vi6egZLeQM5jlhQqnmsQqFAdpJ5J65PWvSgqfLyrYhq7Tk&#10;tTeuZLaUtjJiPIwCcfpk0oCWrrGbQqudxMg554zxyO/+TU9rbOyKsSjymKknJxgdsn60mrXrvMYX&#10;KFFyCRx6fn9a4nFR1QlJt8qMPUtXth42XTLSFmT7OXMjIFYkbcAHv/GT2wAR0OZ9c00ys3zOZhhV&#10;AQFlyQMg9vWqU1zb6jeLb78zwndgHsMq6n2wSD6ZFLNcyW2rTASysWjGFbO1QOMj175z/hjqq3qR&#10;U4xsOEXHS9x2oWAvbG4s9RDSq+4Hec5yCOc/yrjrfwcdJ8R6MI7uLybpHjS1GSE2qxMn+yfvDjrv&#10;ruxH5tukk05+ZtrdMBiGwOevSqF5aSXmu2m9d1rCu4bj0YMp4xzn5cfjjua3wElSbUo8yM8QuZJr&#10;oF3pt/cNLvfaHO0uOuFJ28gA4xVW8tH0xZLgada3aZDxCTJaE4BLDg88YHpnPrXZx3FvJjdHgAbA&#10;h9h9PWlV7fzZG82MOikhG6H2/wDrV58pp1+WS0NPs7HGmEI4n+wQXUYQoqyMQ6sRtBUjtgsMe9YV&#10;/LNqclrYyabbmz8tYGcquEQfMG29D83r6fSu10WCG32QKAxCgsyqBvY9WOOBkjP1NOlt4TMHAVXJ&#10;3EH8ue3Sjm5dth+zTd3ucVaafonh+/ivbOR7i+0sEyLHKAzl12EyYXOeTg9Bz6ZET6frd1YSnw7q&#10;cumQMy3VsEmYsocAOeVDKWAJxk8sfXNdXq8dtbXttcDzkZ2ELeVGXGGPJZQD0wOT0rQtdKghnluI&#10;pJSHAG1uQTk810STp0Y1E9zL2cZTaZ43rHhf7ZoNrd2Om3kc7sk9880wztRCdiAZ65A56ED0qXXb&#10;5dGUz6VBqltBOJFuI7pUaLY2dvlAjoxZWznvgV6VbQC403U7GCSWDzGZTtjwB2wuRjHHbjvVJ7PV&#10;RpMKWypNHAqRNDdxrJ8iFcAcY6KPXr3qPbW+Il4e6908/vdInttC05dO1lzBZqtwLksYQxlZSwif&#10;+8GCjBOBvbng1u3OpwzeI1tfEl3cTW8Vs0l3bFBPbvciHDeWFHTaVXJz945PWu41DQrTWYbSK703&#10;5sHernEKgtkgL26LjHcDpiqk/hHSrHTTDZmWN90BA27iohJKBSQe5GSDk9DVe1VtUZ+xfQ8wnnt9&#10;U1aCz8PC+Wz84TfZrh8Yn+XJ2Dg4Zh2yfLxzWpr16mpeN9Vi8PzXi6rDNss55LiRQI4kXzVKuMhj&#10;wMsSMj8+4u7GCOzeTUJEN3dMI5WiQQSyIH3r845ySRu+mRjNczq9nrFlpU3l6Ylzqn2Y2VrqCO3m&#10;LG5VckBcH/loSxyc4yTmrU4vYh0pdUcb4bjfWtW1BNbaFbu83ym/ud42yFvnxt4IYK6Aeit0zXU6&#10;yt0+k6TJeXE41fTrTzQWIRRbHaoEe0Dc5/vcdhwCKu+G9Oax0WRJLiO0eAfaGiuoEefA2lPLHO4Z&#10;VATxgoetRNqNzo82n28qQahrd3N5jywkPFNDIWwhJAYrxwDgfKfUU3K7Eo2M241aKR9I1eS4k1PS&#10;UupA9o7BLiOXashJk6kE7HDZ4AC8Hrc0F7oXNrHresWd9oMTvNb23mrcPLKdyYVT8y/Of4sLkMee&#10;Kq6Bef2L/bdzpG2OWISve2F1HlTDk7X3ZAzyTtHPQdhVjTb0QaZYedrdi+nmLyha/YlaRGADbG+U&#10;ZwVXc4OSFOCSDV9CGugxdbiur+xtUs7vS7ezYK9pPMFt9pVlk8yU/MpyVwoGBs9SK2re1N54k1OO&#10;K58yGdoo5Teq10FWQLsKE45ztO0noTweQYdAvby782e6cNoEdxJbygXDSmJyUIkYyDJUAg8YyMsA&#10;DmoJjrF82s2H2yxuwI5Lia3l3PkhtgMchJOQVUg7sBc5xkil5A1bYv6bJa6r4mvZnnhhXT0VZ4jE&#10;rcxoUdlDDiEhQMBs5I6CsnUUjlSO189p72OFiImtXKvE67kRW25V1BBBHA7HjnS0HVbXTrm+mitI&#10;7LYpjit8+Z9lk2KkkpIHzAHB5OTtPPGah8KvN5OlxCTT3tfOWaVnlb9/yUhby92MkxnOcYyCcZqQ&#10;V0WNNlkh8PSyxG4uZpVdZGtSEDB1WMsQCGaQ7HycZyAR71JrfTtL0oQSCxjmZWjS4Vf9WpDgtIhO&#10;XYFVIPGGA9MCY2qXcunj7JDIiTJPJdXCBW8tHCM4VWwyEIuCpPAJI5BouNSi1N72PmW0eJpZRbAN&#10;OT56McNyG2ryCACNx44NCHoW9Ht0i1Kyvb4QwJEZIgheM7iq5Y4wFbDAcjk7GyOQoVYrixuJdRni&#10;YXF5LG629mS/mAAguEYEgZ2gqMcADsKXULGCa/8AsNnPtjjkdbiIATx58soQVUBlOQU2+m09SKY6&#10;x3N3bwNaySadL5fMylljjMjbCmG3I52MCAQeOnGKANe2S2gmkuJ2nikt42SOK2djGY2kdnGB9zkg&#10;AHn5BjtSp5VyQbaUmdYkDSQr5cQA+bb6gDdyCOQCM85EaMtq0SzCzhS3bzI1j3sZdjbmj+YEBiU5&#10;Oc8HoOauW4kTUJraebzba0lU5kDGRpCu0c78MewU56HnNSBIM2MSW1uix6bG4j8wHBZQBvZgAd3Q&#10;rgkck9etNBaSG1cwokiMGZBt4xyAp5GGCjjjG44PU1Dva0S5jjiB+RDJKqlNzMwbZ8wyoAEa9eCx&#10;JBwcW/Nt7S7kHmApGjIYon3MFBwd5PPJH4EnsTSAvW4OoP5c6SxzQPkbgVWb1A64IZhzzyOCM06T&#10;ckhdcworiNCrcDjBGwY6MCTnnkc9hnx21xbxx+W2LkhI5G8oqCAQAqA7QBkZIJP0OK2NPujFKIZw&#10;ibgQhz9zI4A/DP04z1FAmU9MiWJf3XkxRy/IhwGwCGPQcD7x4z798VtRn+0LZ45d4J2sobGGHBBI&#10;9R347U2K1Q25jdECFdwPOO2SPy9T1qayAj2s2AykrgkLgnBzj8AB9aTEyvY7laLBdHjIBQrgkkcE&#10;A5Oe3X1xxWtOiyRqGAwDggjOc/rSkbkD2scfzckg/d4P+A/P2pY0+RoiAQ2QQOMmolIkS3Xa6bev&#10;GMfL+PA5/wAitBFfoc89yMVSVQGckHOSG75P1rQx8vPfrmokyZDmIPzZOMcCqt1N5UbNJxgZGP8A&#10;PNWSBwMDbjjjJqleICyqPmXoe9JMUUZzQ72y0anHDHGehznr05+vFOuYI7rbHFLIFCFRsJ745x68&#10;cVa8oxqzKgR5OCfQfUVU8mT5FV0jUHO4cY/Pr0/Dt0rW/csovbC6njV4o/LRw6BwRnocjGcDI/zz&#10;hbq4jtLbbbOW5C+Y2CGIYZA54HXnrx7VaupxHCyWpI/hdtpUDPpjnv17VnmAxqqoiSPNkMAwZeQD&#10;gnPtn8e+arcZRWC4Cx7njVVLnapL7eVZdmexxkkj5fTA4VILi7khDu7yRAsQjEFXLqMdBjgDuRgs&#10;PQ1bEAVzltxaUtEojHmDqWXnjngEkDjFVpXMg8vzESKQcxbRjAyeCeDgbcZ/u9qq/YZDNItkwCqw&#10;uIY2B3NtViQpU5z83YYH944ORWPeJLJJbCNnnT7RvJjC5hZV2Ej/AGgwQ9Wxt9q05WceWskqrLEz&#10;HCoiBD8xJC5JYfdGO3FQJIswFrOhEK5LxgAgxMy4deee3POCjnnrQNGXGbr+0F2K64ky1xE8g8pC&#10;RhGbnGQfZfl3EDPCSKt/A8zjyJpImH2iIELG/I2gEA5LN7kgDnoKmlSG6F1HdeeBGpVJI9hWQO25&#10;zhQTlQ2M88Z96ryyiylnFneyOJMqPMVJDcBgFJTpvyYx2xndggYy+gytDBDFPKkk80zbXeIyPJIY&#10;1ZwVLdcKBgE4GTnHrUYFtMl1a6g7yalYyx/vC/mMhwVxtHzEYJbaCFGcHac5dfvLJPIJbyFIXW3S&#10;22BQrpkfuyjZLAMdwPIXPBGCKVopvJfyYobjUoJVdJWCRSTt8w+6uOWOcA5xkZwcU0AumzvKjPLk&#10;3aW6hfLKH94WmUhmY7h8yMzDLA+oHFYd1aobBoYSLUpHsBMEbFiTviRB8zFypPzkjJxjPJOxqssc&#10;CafrUNvFcxwTptklc7cTEkyEbvlGW/lkDbThuso4r2zWNl5SKCNm3zEjbjfgkHLMu4ngDj72aeor&#10;GdazyC2UMZWuzcC7dLyUM64yj+bIQADggjjhQ3IOKq6hb2FnBPqw1OS0ed0nO+XcsrAsGhUgF84w&#10;obsCQeoqW4imtNMtIraZZXmbyvIljMAZRsGfLYZZ9+XEh4BjyemBBY3NxJpuo3ps57vVo2kDeZar&#10;5gO05baRjCHb25bHAPFNdw6WL4VdXtZpbSS6tLg3DSSx6YwCW/ylRtIxubkDg8hmA6ms0/ZdQu7u&#10;+ku0N1eRSxvHMWQyCIfeKrkBj8/BbOTkD1huFtNKR9F8ubTEecyCUxMZJlODG+5D99Tn5eeXPTFN&#10;1+A2uk2tsLjTm1OO7hMzjcNxIck7G+8CSoYBcH5RTtbQL31JNQ0dPEk0gSDZqlyWLC/UosMWVT90&#10;Fxyp+QdSVYHA6VPq2m6nqOjw6ddX88pguI49QuVc4mUsBlDgDaiquN57nB6VpaSzL4qmvbNJXnA+&#10;yXlxJFsVZCAF2I2CjMcZI6ZAwKsa9pxg0m3iu11JZYwl272QBxGWLGRmJwCuGIJ4zyTxUc75lFF8&#10;i5bs5J86lZxXsuoyQvZu9t5tzYl5Gyp2iQ9BuU/KoBxyCRkGk046wdGaDxBBdolyogS5vGSOIwbN&#10;20B/lUgKW47lstgjLtHttO1K1+0w6jbQ2FsZLqO3vSG27WXcQu8MxCYIYfeKkkVDLpuoapoK61dx&#10;3dy1zcGKFoNr7CoAVXiwveNFJ4Gwg9mFbMzW5c8LXthpEuk2l9p1xayxRyR3sxi81ryJ14hVQMgc&#10;LgnByRj71Y2iadah9UmuIIWXzo4rixLFJYrcPy2/ooBCoxIyQQ3BznrNO8PtrWq6zNdWd/B5Qjlt&#10;ZrqYo0KBSEUB8sT8qnknG4f3RVifwXrGoeIrDXrrU1S+iaCeVo0wFHBKnPTOCMkHO0E96z54q92V&#10;yN7HKW9ssHi+7tdQuJkactDBKbhWMUbtuRmLMcjaT8ucg7sdQKmsNV0jUfE1za6nb2Z0aS4crNPF&#10;tcRbSAFVQAPuE7QAWZc9Tg9Zq3hXU/8AhIYtT0aGzE+6SeSdssuWYldoOQMZ4wPwOAK1G8Pab5Mq&#10;3dn9uvLsASXZBMqnYFLjJ4IO1s54OKl1opamioyex5XqV9e2+qzy3MKTw3cVxFaTyxmNzArsm5io&#10;yQY1OAQfuDA5FaF54St7vxFplnoFyZJWiMt1eXamO3clAjqFKkjouM5B3exr1FtOstIspHsNNEtw&#10;VDAl85YAKD325z2Hc57046fc6tbs2tJEt+pUARMf3aqeAHByckZJ4yMDFKdblhz2stio0G3a55rb&#10;+GpfF2r3kusPPaajbFldIVCWyqECxhOSwV14wM4KHpW5pY8TRam154iOn3k1zKqXVvcwgo8Kf6uY&#10;KvRuATgjOFzzyOoOmyW0tlaWsUbb5R9pvHBLmMHcQSTkjPA7Zbjoa2b60tpATOrFk4xuxx7e1S6l&#10;RrYqOHgzynx98PtP8P6bNNaR3d7Ik5WOOM43JICWVhg4AycYI6g9avReGdEvvAmmpJbIdUVV+0PE&#10;jCSaRMhWYjnIHXBz1Ga9AsYMGXzGjdXKkZHIIzn9WP4YzVlZbdlZWVVdQRuVBhc/174/PtXPOvOS&#10;UU9blrDxjq0cxpvhcro9tbTWcF7FHKHTe2PKzg7sHhTuycKPw5Nb8+kQXqq2plpogdyiTBYHnAz7&#10;dAevFaOkzJbF2kQSswC4ds8ev1pLxw8jpIq+U6ggq3rnI46Y9q05JVrKK9TRLldrGRfQfa9PsrLQ&#10;hZW1ipLy7YiBNz6dCpyTnvx2Oav2lrFDYmzMUC227cLeBdsaemF7dB+X1pbFVijcIgRWLNgY9P8A&#10;AYqjqV5LbvOkDjeqld23cBzxx36dBW9fCyteWi8v1FCMV6lmOwstPib7LEI3kCksOdmFwOueeT+Z&#10;qLT9Mt0vppouHnk8w8AEnaAeep6E855J9agWdkVA5DOeWwOM/T8qcuA6u05yQSoUYIPXH51nKVSt&#10;7kdF2NFFR16myUQP8gZdnGTxzVW5HnFvMaGOCNc5ZjuYn9MduvJPYDnKnvSGK87gR8ob73uf89qh&#10;h1Z9UiaOAlrX/npn5WYNyAR1wQfxAr1qGHjClytaGUnLpuaUTi1nVIPnUnlRgbSMjOf/ANfSla4S&#10;NP3meW4BOc59K53WNQGnAzS3RgRcNhMEvjr16dv/AK1JfXlqttEbuQNBNhFLSEZ3ccn3B/X6Vz14&#10;2fLHY0ja+p0BlifDwg7cgEqc5PX+Sn9aZcS/InkjLg4OAQW6c/ic4H+NZDPHFI06KqOEVM5wMAnA&#10;GeCeSP0qb7aruFRwJl+Qp1IPUH2rGWH59Utxp67luSVppMFuFIHy8hT6Z9Qe1RSot3N5U0u2FOSf&#10;4uvOAf8A9dVZ7kwIGwMnkbemTnkjH41FcX8vnyxtHtiO14ZkGMjjcGBOQfcZz7Yrow2FpRhKVSVn&#10;0IqTldJIkW5VJ/LjglijIEnmyPwoJOEHJ549/X0zda5PlsN4+ZSMhuvp+FZF9cvFFK3lEIm0K7D5&#10;c57VDEt5b2jSCSB4lBYxsBvY7c8H0yBweOc5HfOGHnKWmn+RTkoq250jW0tvDbyFQBKu5fnBPXoc&#10;fQ1FNIqBZliRriMswMnTJ/p+fQegrOjuJ2RQuWWPBOW4XJGecdatWV1DLcMtyjBAMAgdWGMfhmvM&#10;1jO60NOmpU1pbm60Sbho5ndVYW2XAUuFz06Y56D8OtZ1x5Onanb21luMtwhaWOWQlVbzF/1fGQu1&#10;3OOhKdRjix4a1IzW01vHA4CzTStIzdd7llTGT0XHp29eIopJpZtQu7+y8t9PKzWrIm/zlU42fUku&#10;uPSTjOa60m/dSOeUtOc05vMnsZfIYKyqdhbOA2Dycc07QIo32zictGoJRXYgOOcH5v69cVymi+Jp&#10;/t9zbXqQ7DkqyTqwj65G3APZ+pPAHPr01pZiJFRpXWIBmUudxOSTj1A7D8PrQ4cq5ZFxmqiujSln&#10;gubrzjGyysx+XHA68/rWdFBJbztEXElusaPa7l4GBjBPf+E/j9KNRm8pbSXdLIVnjRbaE4ZlLfM+&#10;DwT2+hPtSwX6ahpFjLCyvE5EmMfNg8E5xkAY6Y5xXRRjGFm9iXPWy6Ghp2oy2Qlli1FoJJHESpI4&#10;JfdydmfoOnTH1qsL5IZEjkleW4I4fbku2Op98j8MiqR06BgUJXCNvwQG2gnlQOwwMf8A1+azdc0y&#10;a41nT542YomFO4D93zywIIIJHHHpWUqKm7dB/BeSWpq6OsX9q3N6222MvLfvTsJIAOQeAcqPcnrV&#10;uSaH7bO0Hzq+CemPQkfpVPXbO21Kyntrlc+am3KsVYDOeo56gU24uILDTlw0SIu1cscbhwAfrXVG&#10;ryw9gld33C1nzdCVtQnW7EMcR8phlmwfTgelF1dao2p20VhFatARvk8yQpIFDx7vYjGfp+VVoLZk&#10;dZNyxs2CVHPXOefx9K0m2281rIJt7lGyBnAyMHI79RzSw9L2VflnovIVX3oaF20uD9qd5BuAGWIG&#10;fT068fyq2jwIhLpkk/KQvI9a5jSLq4lmuXuPkd1LoF5VSrBGUkgZ5wc/7XtzspPGIRvc5GTtxncc&#10;4xnt3/KuTMKcHXbp7FU5XjqMW8js7yGMqFkK7c4IU7uo+oIT/voVKJWmu2LptQAcdwfz+naqtg8s&#10;luPtKENudVDEHau87efcKppLC+iC3DgpKQAHRF+dSRkZHUHGPXrSw9B1k+Vbfj6FOXLuW7l1OoW5&#10;2K26EoroAAcEjB78bz+Y9615biGS2iESCONRg/NyxHv6Vzkq28ty+zkrkBuh6Zxk+20+mRRp0l2b&#10;eRb2Py7kM3lkvuBGSQcDpn0oqxco8u1iYpJ3NiOfN4jbMANgoc4I4/H0qzOy3D3JCrGuG4A45yKy&#10;xJHFctJIwVSuRk9TnHf6ir8M9s4lEg3Fl+VgeAeP/wBX8qqdBTpKXUG7M09N8sWSL5rkLhBvxwAB&#10;jnr6jn0p0luN/mOBnAUD9f8AP4VlRXCLIsh2EbCrqRgjBwP8fxqZ79ZWyGPIIAx3FRVp7OZEIvoM&#10;1qzt720ns7hNyyoU3YB2nsefQ4oS3It7SQymVAREzcAZx3H9OetVl1JAUkZg+8ZRwMqeOn15p2m3&#10;0TNdRXBCbHYBAP4gTtz77cc+1KnTavTlqtbeo5aO6LUSuY50CFUb5HwvYHPX8P0qgml6bJt8q0gu&#10;rqNVinUAb1fJYMGPKnDg/T8K1baSCK4ZZGb5mGCTnHPcd+pqJZgLp2SMrk7i57//AF/TtinCjy3j&#10;FikuZ7GQINT8q4VL2S0n83fnapDZcsSRgjaTntx2rFt/DdrqN/eXtwwnu7aaIiKEiJEIH3inJO45&#10;6YHUdK7lLuE3kp8vMkkewsMYx6E/Xp/vVm2tvaWGuT3MEUInu40EpCANhc8Z7+uaqFKaS53v+Zk4&#10;pvRHLaXoWsrdXrXkGlyrd79s7w7WMw+ZScAnCkkdMFSM5xWfqFrFZxRiXT9Tkhjtw8UNl+7jiaRy&#10;oLEjLOTjgqNoA5PWvQmtbe6kIZY2ZTxn+HnP8sVKp+1wogYxxyqpIXgsOoz+dZxnKTcbag6C3Rxc&#10;VnZ2FzfahrNk9tHLFMslyji4hYsQ37wYYqBnG7j7mP4uc25S3/sy2s8zHUr8I8c0smVt5BHkbFTg&#10;gKI8DpjHJxXby6cxv9+/dEkfCADBwR1Oex2/jVSTSxAt5IgV5HPnrHsAMZC4DIexU46dM/mlNpXa&#10;JdF9GcZqa21hoVsJvOkaOc2ateQtLsOQXfy9/wAnOVxjnHGM8M0hJtKs5ZzEIbVd72iQSsnzEjJC&#10;OOHCKCCAuVOScZYdNqGjwXdkiSKJlfyi0NwGdSsaqBgAjBAB5zkhjnPAEEdjc2cijT0eS2RZOCA8&#10;kcrgZfLHIU8cZJ5Prmmpp6EOlKO6MzTIpLfT7V7t7l4pY/tG+acPIxJRUdQG3Kw52gBuD/EelzTP&#10;tq2HmNuupbiaB4LyQrctKyom6P8Ah56/ewevcmn6iscdvb2ii6t5niliiltRIkSqXkbkBuAvBAwS&#10;QQOwqxLC9s0Yhe4W4hjitpJvLYFvnVjvVQQUGAS33uc9OtXTJs9i1d6cLSW2KSGTUE2mFrv51SRV&#10;G4kZyGO0KduRkD3NJNJCbm4kVBDLGV81ow37p93HzKrbjnJIYZy+SeOY7KwjSTzN+6WHynLTyAM+&#10;2OUfdIILdDyMDPtTrmaezmuVkt52yfNijlQqNwRicYXPXaGHTkHp0QnuS27iSK5jeONGLJhVjw8b&#10;8FQwAxwSCM9h6McXZLrYiyxq3JZ/MKhmZo5F3PgcHIBPBP3T07Vhm4kuYn/e7GYM4YFd5KMFPPRW&#10;YdR2684q7bRvLdyvu8suiFfNOEZV4BwOMliTxwexIyChPuI11NaIXJhjiyPMSMbmTqcFuhGMZJJ6&#10;/wAI5rQgizJIjEAIc7wgO5i5ODx09fc+uaqWxKRzIwzPGCdjuRtdnzgtjn7xPsAOorRtDD5glj2h&#10;UJDOXACcjtnqOPxJ9aNxMsWavHEouArEgDanVSR7+mM4H9ObqhmKsCrRfeAPHuTUWd0gdmcFxu24&#10;zjIzk49gfrViE+WdwzvJ4BwO1ZsQQM6MpIBQ46DA4JyeefT/ACas7VCoFRSDyCKAgk5CnOMH2qRF&#10;wuM8j19KybEJhgOc4Pv3+lTIAMHknjPvTFU4x198VIOVyeDWbkJjgQBkDAIqoyFXy2449OPfFWJS&#10;CcE4H86ZjPfgjHBpqWgJWImBcKTnb78DH86rTOVYwxseeA3Bx6E/rVuQEoUw3PXtmo2UBA0pDbf4&#10;sdP89a1i7jRnrZ/ulw3lnOCGOM/j69fxNQTSMIvLhLntlsc4xlQPU+uPSrc0byB1eQsSOBuxtPUj&#10;8cY/yKr3WY1eRUO9SA2Bk8Hp9M+nqa1GjLjjQACPax4QoTtwTjgk++R0/XNRrtjZXaRnUsHjxlmD&#10;BtrH1A5A6cncOAc1Zu/KZT5TMgfBI3cBgcA5z1PHrjjjJqFGEmzcu1SQJYxyA237pPA3HdjpkjHF&#10;aICpdW/ELL88xbY7GMtgE7j7jIAX8TxjpRis2lY3NvFKoWR3UhFXcu/DQsCMlMfN9Wz1FWpFlt42&#10;ZY4VVEkQqUyWAThN2BwcZxnggduA2aSQyxMJAYCu/eJAu7dhA2cZKkHPUZ55o3GUtS8uOZooUeGZ&#10;4lmSadGLlQCcEsWGQzAYK4BPQ4qvNbsbaEr87+V88dqxVo9o2gc4xjcec/Kw+796pL77XM3mXkcp&#10;G2UXDOxwyZcRgFSMDgFuMnHU8ApfCVLmSO5CrLKkqwTLw+7Bx85OUO3zD0x8x9qLXHsZpaWfS7dr&#10;SGKe4tm27oojOqFwAYl6FVIIIJOMZ7gVJ5WzWJSHltn+z+fL5LhZHZI/vNt5yc5BG7k8/dU0yyjn&#10;F7FdhZvImkY4aERv5m4lWYY6jI+ZiOMY71MulS3OmT2sUfkSQSAQSMxdZFU4XeBjoNpx32c5yKLo&#10;rlb2M3RGVbCx81d8Epli+0vnciF1ABJLBgMgbj0yMZqtosT6paQ6NHdxhrUqrIy7pIl+R2Jk2/eJ&#10;cgdCAp6k89NaaTPDaxpJPFM0RWWKSKJVLfc3cnIAKrt28jqc9qdJoMavDPGkK3anzd+zaFYcg4XG&#10;75gOOn5Cqi77FqlJrQ5S1aS0vrvU1ltXe3gDNMgfYMbhtiZhkYUkFvmGdozkiotFW0i1y2t44jDZ&#10;vbx3nlqjSrck4VwwwPvbZNrEhQQAB3ru7bRrGFYYmhhZYVKBmUk7WHzAZJ6nP51cf7OHZWVY8gLu&#10;TAZEGflGB3BPHvT1K+rye5w0fh6ebULRdS055bq58x7l5bnbJtVsqVOGC5IPGMkBuxqzp/h8yQpD&#10;qEdqrJIdkaJhliwo+c4yxIXGMgjcfbHZhbeNvMiVfu4XcRvAwR374J/lSRSgFmOcc4zipjzSutvM&#10;0jQXU5DSPDaWMwtGNzdw/aPtKl+FRim3dt6dTkY5OBnOK37fw9aoNQj/ANKaOYJDNIGCbxj5uBgc&#10;kkt6kmrbXXyFEYhTyZO557e/+fSj+0mMAMcZMfQcYDdDn+tawwlWo23sV7OC2KWiaLa2Ev8AyD4I&#10;bSAstrDwdmWJYrjGA2enPGfpU8sNwsN39kuAs08jOkf/ACzjznnBzgYIzjGcGoItRaaWR/4R8pI5&#10;xnrj6dKk+0rbMqtvl/iJIreOGnW3/IfJGOxPb2cEex7mV7qYKsXmSkksoOQCOmKleK1sJCbaMGWd&#10;y0hA/wA8AVSW5LRO825mxnOev5/Sqr3uI95R8FeSRkL/AJH+c8VM8Eqatf1KVjZR4oYkYM3mFdqh&#10;eBjdn/P/ANempN+8keRv3h9eo9sCsyO6eSSExuhzjDM3T0qKAxy+a32hWmLEnr16fl6HvnNXHBqr&#10;Dntt08gcktDUMhj/AHxCyEkMWBADcAgjnpzx/kmKa5MjqwbGATkMAPXHJrnNZui6iz2zSSFGcInQ&#10;7exPbdnH5+lOnMr3lqtvEW8lSGkwAiZAGT0z3+6eMHPYG6WEjN8z2E5cqsbNveMloss5Z3PzMB8x&#10;xnjGO3P61D9tlvLr94m1Vdl2g5K4GQT6DBHHUkjoB8xbPlESTBZs/h6jP1qC6WOeR0kyIVAICuQC&#10;c9/bgfmaueCkryj0Dm2TLl0SiAxOsQUYcs3U+pPY/wCNVLASttkuJni4YiNR8pzjAbOeQPQ/0qgm&#10;oFj5MauwAYhzwuANw5PsVGe5x61asbr7VDLcuNsEQBJcj5hz059qxw2FU56K8ddxymrass3N/Fb3&#10;duk0gCytsUAbiz8Y6dB97k1YluTCjeYzh8cZ7Efy71iJc2ANq8MRnlMpZZgchMjaSM/dB29KzvEG&#10;qWRure2mcyNJIC5LlVGexI6+uD7V6EKEaUH7Ne8lczc7/FsdHcXSywNGk3L5AYetVJLiOMzK7siw&#10;rl3KlVA2gn26Vk6hr9nYMHuBumDhV+XIUkdj0/8A11NdazDaWf2ud1eErk45yD6evWvNiniYpLf9&#10;DXmUWzXPmxxxAFgikAk87hxz/n3pk2ogpIypteJdzpyzkd9oA5PPPSsaz1hNVtILn95FCWJ2k4bj&#10;sR79fpiuW1DxLa2epu+m+dJqEY8kSknykzycjIBbtz6130J4aimkm2Y1Zu172O21DV0NhFNFDIi3&#10;BRI5GVkYFiMHHB6kVZvjczWkLWccKEKQTNnIAHAwOef0rzjTdY1bUfF9gizBLK3BmuWfAQnaV3HD&#10;EdO49Bmuu1a+jJhgt9QSa7nG6FBLsEi5GTwCCBz6ZANddarSaSpfkZU58ycmP0mK2muZ/tVy12UG&#10;0knKqwO4DA7g9CaddR6esJjuf9Vu83HmFRuwRxj8/rzVWOEadbSsbh/MZ2eXOCSmDlVx2zkg9eTX&#10;EXF5e6qLqXTrUlrZxGkSLJlVwdrMxwM5wCP/AK9edPD1cRLkp9Ovc0lWjSV5Lc6ufxJBpskdhpNu&#10;Lm+mYKkW4hV5HLNyQv0FbsMFlp0v2qe42z3DLkYLnH/PMZHQEnHAPrzk1574J0eSS1u7vVi1td3D&#10;mUKG/eYGcAjJ4GBjgH9a0Uun1jxBbApHJFbqNzPGUI/iDrnr0A74z+NbYSapQcaiuiHJytLvsja8&#10;Za0tjNs0+N7q7jljBCIdmzcA2XxjGCRkVrNFDb2jXl/M5YqHcBsrHxztHpn1zWDqN3bWGqGVblrU&#10;eXlh54WNhuHJB6EHI6fxfTHD+J9TubnxAyR3u5XVYQsNxt+Vg469+vb0rOo41qvPGNkug3U9lH3n&#10;dna+JfFs8draNpDi4S7coFMWRFtAJ5BHQc859Kv6XrFw9wbWRTwobewPy5HHYZJ68f4Z5Dw/fWuu&#10;6NaWc6GS4iHn7S5Ocng7h25Ix3wfStN3NtFDO7QWywxBQcg+WPl+XJ55wOuD0p4rG1Ks07JWFRVl&#10;zJ3TNS61yWbWorHT/N0+aIvFJcSwb0m4+XHIK87uRj7uOMgnp7cGJCblhJKeQwyAPrkmuH1Tw+ya&#10;tDqenx/aFjZZZEkDPISpB4JbnhRj0Kqe5qxpN3qNzaTXV2ZWdB91ojCOgOecnHPpx0PIrxpx50mm&#10;dFNuLakbscUkWr3MhumeCRhKkKoQseSdwB6HOSfX5R+N+61qNGWKFk8122qjDgnIyOM4HPXpnFcd&#10;YeL4L3UjZQRyGVFIYumzaeMDnoTk4HtUes2sl5qccdvbkTiMzOdnDjhcFsjHAI54445Arsp1p/C0&#10;S3FRvDU6+DTdMinml+zRNdSsWLlFGAcccD0Cj/gIqwFggiDRuVCgKU3YVc4Awtc/4SgvEsjcXd2t&#10;z85IbyzH5a4Hy4z09u2cdq29QDTRxeWFQB1kJ4wcEHHP8/anOr7SSUlb0KguWN0V9S1c6dlraL7S&#10;5Rt8KSYPYg4x64HtnPaq1xqMzSW1nGkcN86F2QFn2/3c4HTg5PH49a5DX7m+0+9mkiubk2YaM+cs&#10;qnzSuCN+F55BO3645YVt6Xq0Wq6XbrdwyWc7IHhZyF5UgjGP4c444ODXbivYKkuTS3fqc9OpKU5J&#10;nQxiaIbZGEsoADzbAC+DkAgHtkn8elOgEysbiZm3NnEecgAE4/TFcv4x8TXmiw4gsxPI0O/cpO3q&#10;M8jnpu/ED1rY0TUJNX02CUIDCwRy7c8dQckfSuTB0KlZtwVzeVaCfLfU0jDbvOk17CryIhVGI6Bi&#10;pIHryqn2qldaLbtJPcXUsjmRzKp3keWShT5eewP581zPiMa9JeW1xGyLBH/rCGyuw5BJU4B/TpW/&#10;819Y20tjdCQSH5xKpU7c44GAR0JB9x1FelhMLCac6rs0ZSrJy5bFqfVDFfw2EUAlMi5V920HGTjJ&#10;68DtVyC7E10ISV4G11HVfc+lczpV6bdzp+rQxtftH5sscXC4PHJzjJ5784NdD5ltcLFFNEArKM7W&#10;2nI6dPw71lGMJVXGa1LUm43Qz7TE97biESXEMU5WRV2gNzgk56hcNwBycVrL5WHYbwo6Z5J7ZOOn&#10;/wBesiBoLWeVLdmiKuGdGbfzgDqT9D+vepjPJPDP5fyyoCqgkAMeDnvxXJjakayUIR2Kppxbk3uP&#10;upLj7YLSMJ8rKxYOOx7Doe/T17VctbkGR1XhlAyCpHH0rjUkuLPxVuuTK0U2IkeNMgfLuIc9gMde&#10;eh6ZNdbdowWH90CXO2QKwOMjr79vzqMLg6lva03aw/ap3TLEkr3c+20lX7NG2V2ock4IJOeTzkDH&#10;HPvT5/tCzx5IZQMDg54xjH5VQL29isdskrBC2E9Mntj/AB9ahnvZopYI7dVkQN82cApnPIJ9jjpX&#10;XVw0eflm9XqyYuyujQuvOKwyCMTOjMuQezDnIx2KryPU/i+2nMtoXBjK9VJIwvODz371Tt7mPypJ&#10;JGDR7CWHTpnNUbrT7krALGS3eGSfe+xAmxMZBXH3jkY6c7u2K3w9KmqL79BSvF3Rr2bSRS3fmt5j&#10;Y3xDbgYPRc5x1X681XiuIb6BLoPKsJDDy2+XDcAj68EenWhmZLxXV9ozho2GRjHf8veoYdUhuLqe&#10;32lZomXMIUZMZIG4c89/Q8fQnznCU1Zbo0uo7kkl9LBcNFaW8s0DKCzZJ2n0Ax6AH8aLi7tPvJGM&#10;bssIwckgZ25HXqD/APrNIYYjDAoBi8ls7UY5I54PIz16c81HcSQHUUkFsXljyIpGfPbnHPHf9frU&#10;YfDuc0raMUnY1h5n2uW4+0Nh1P7p84D+oOcjvxTW1GeWFTbxhxg/vJFIA9Bt4J+ntis24naT90Ek&#10;Dgow3rgNg5wM8HpjParolktxss4oRjl0zt2gk5I4OT149a9PD0aft+RWbRE2+Uvx3pEZeR4xjBw3&#10;3Qc8Z59QKRLyJXRpshsbSv1PJFY8yNCotoZRC/L/AD/PuXd8x69eevvTrhxBZtLEZHmC8ry+RnHQ&#10;c9jVKlKVS0VYbtbU1DdpBdj5n3OrbRg4Kj39c1oJeDyNqEbwBjjA6+v+e1cvPItxFK1nN/pLRgBt&#10;+BHkcEL3659+e9T2Wou8bIEZJScNGxGVPHGR7HNcLwqU733uUpXVmb11fsJkYEAEEZU49OMH2/lU&#10;j3D4GxsgnnP86y5JvLjm8/aYVAKMvUNyC3tjFRm5VZPKLIzKWXCuD0PB/EYP41rUy1Qo+1W9thRq&#10;Xlymv56BRwWkQAKAcZHHX/69PjaOdSZMbyNuQeKyvtGUkIUkZPQcke1NhmEUm0k8YIHIxXPLCylF&#10;O2hd0akUEaSukYAycgjPHOasklrVhK52P99Gb5fc/XpWWJXZyytz7du9I92hSTzPnRvlI7elaRyx&#10;zjGezZLaLskUW3c0jKVAwVHzLg8YI5GP60qW0csjNvm8wyLLuSVlIx0A5GBjIwPX2qh9q/etsYhc&#10;bTgcfnTPteBj7rY6jvWawHJ7r6ClGMtS79mMbvKj7GfKsyHLsDtB+bqD8qnII5FJZwxLOZZSVk2q&#10;pWOPCuVGFz16bR+Z7YFVvtZ2hGJ9aVL75hzgZGD71zvB1Y7CdGEjUtfOAeVZt0ufOEbnqM5bkD6D&#10;kfTGSK0bPdAIWaSF0CZaUDlhhcsMds9jz+VYCXqLjjP9KlN8jdMgtnJoeFndoyeH7M6VQWYvImxw&#10;+CPv7Rj19Mnk8gYq2qFmU9WYn5e3U1ykesNGx2yHnt2/zwPyq1FrhR9zbGPJyRjOa55UZdiHh5o6&#10;uNiO+QOhp/B5yCR/Ouej8SRAfPHgHrhquwa9p8gz5mw/7S/4ZrnnSmuhm6U49DRchQSTzjjiqM+s&#10;2VswS5u7aFiRgSSKpJx6E15h8WPH0unXEWmaNMBI8azT3KNyiluFU9icHPt+JHkdnqMhjmLFWaYt&#10;nJGceuc9eT+lZqjK12CS2Z9Zw3cc6q8RVkblXU5BH1qhrlpfN5F1pV0qTwuWMUzHy5VIwVPp7GvJ&#10;fh1q9zbSqiO3kuzsY85Uj27fjXqbato1zHEbl45QjLKgK5MbjkH2NKKfO1DWxTpu10XtD1WPVrHz&#10;lRoZVO2WFvvRt3U1clCnhwWbtXFR61aReJZ9Q0/ElrcQhJecbpFY88e2RVyfxSGJMcaqByMtmupU&#10;Zp7CVCctUjck4jdHLsqnjHf0Pt06+tUnbKrli5JHyYz82cHr7gjANYE/iKVwAJAgzn5evtzVObWG&#10;fl5PU9Otbxw89rGkcNLqzoJ1dkuQCq7xzkhiSCMcH3/xzVGUbpCWUeZ5vmEscMSMqRgDB4+o9u9Y&#10;j6puJy2AozgfyqI6kBuLkoB3zwK0jhqkrGiw8VuzemiikuHztCtt5T5duAo6+vBweoz7Cqn2WCOF&#10;EDMXU5wGwOoONoGOw/75HXJrJbUTvIRSV5+tAvAGySoAHQn73/6s1osFUb5WWqVNG2VgaQuEiDMu&#10;1iRwBjBAHofToKd50NvtSGJcIcgbeFOB098VzkuplPndMLkgsvIX3P8AnuKjk1FzIOQmwZbGCcdO&#10;x9aI4JtO7KSgtkdK91nLDgseR1wf84phuTuZVGMDPQ5Nc62ovu5XKlMgr918+nc//XpF1M5WNt0b&#10;EZkJXOzngfj/AEraGCpuXJ+JXPZXOhN3hsZGB2I4JqJbn73PCnBrlvt0kcscUjs8bBpC5QcYKgAn&#10;twT+VMuNQkeZoSyrGV83zJD2yOo47biB/s8muhYe17rRfcQ6iOnkuwPMYuOD1UE4B6U6K9kEgaNE&#10;kk7lhjArmrm4uZAqW80J835wOpZD0wPqRzVebULS3nin8523S5VCpxydpGSOnzCpWETaUdU+39aA&#10;6nc6R9RRplV1+ckKCoyCeuAR6YOaetxHEsaCOZ1lb73XadueTXONeTpfNb28hiiVTICDhTIxAC+v&#10;cg49R3qae4nS0QxzQRSrL+8ZyQCM49eDjp9B17+rhsLShd2/r9TGVRloXlzDeSfamD2qglWUHI54&#10;AX1weT+QqxHq6XE4RSwAwAsnGCRkA9vX6VzR1KSzV4gVuposySTRkq27oQBkknb6enGOzrmS3trG&#10;IRKtrNcgSK+0k72BwDnr349ayxCk3Lk2+7QISstTU1G9mmW1cTizg3fOqDLyNnG0cHGfUenvxI2t&#10;QR2d1KsUjzo/lKuSdzfxY9x7elU1uDNLZvLbl1t8srBSHUlegXv1/Csqx16xt5pTa24SJ991+9PC&#10;7jzwTkZb09eK0o0IzlzqS22JnNpWZvaNqP2jTy7SfZ4wd0iz5bjByOenA+nNMsNbS/S5Wyhdp4Qo&#10;IkIUEEEBhz0O08jNcN4u1eeHTo7C23TX18ELD5SMNjIBzjoODnv9K2vJupbHTyWSCNkXzW3fME2j&#10;KqfcjGK6qWHpODdRapvXpfyIdaTlaJ00F1FEJo5ZzLKpw2GAPAHQdcfXPWsuDUItTivo9OkntFA2&#10;CQHkYyC2T1x6Vj+J9U2l5dOtSL3YEaSQDlSe+D14yAak1uX7Td2+nDNtMSJep2soHzKQDjG0uPri&#10;uOpRU21ZJyu0/wBC/aW07ElzeSaWIri4mleEO6ESNu2r2J7kjpx1Perug6vpz+S9nbmAXbNMzSht&#10;5UZ259Ac5Hpn3zVCI2GAZo42YOFSFpBtVcnBPPy+hrVvE062dHWCMFk2bj92MEKAB144H5VeCcW3&#10;7RXktGiZJ9HoZ9/qU9tqcItMCGL70aNkgbsAlQC2ODzV1NTM3iNdPvXtntvLV3j3/OjfNgEdwfbu&#10;PwrK8N28WmabeXhljkS6lZlVMYjA429OhOc9MVgWNvf+IfERuEicQxImy46GQq3OSVxkgnp9K63V&#10;jFXpx1vaxlJysm3udrrN/cXgurXSbSRZYmC7ydg42kdwTnP/AI61cr4k1Iy6nBpK3D+eWDOrEKvJ&#10;OEJz2BHT2OK1ba81q7a/RIIRbLIyQtJ824bVIzjtyx59eMim2d8NTtpJbmxCTQSLuZhtO7BJx6gf&#10;KPfJryMSownKcPde1ja7mkr7kmqibSbEJpywvt2mZ87dw9AfXk9P51l+GY45J4rvUAsltcI5kaRh&#10;tTacngrzglf4vX0qHU0TWfENvZlzK8KPI0bbkUj5QMMDnPLccD5RznisTxhqs5t57CGNVgRCrbY2&#10;2DGCMH8ep/Wj2XK1JSvFpX9OxnOavd9NjqNR0i+1XWFvINrWI7JPjcuSSVx3OAOvHFUPHF1NJPBY&#10;xJut1Qt5gVvmYYwOo6ZpfCbappujkRQPFAS7BZI8MzbVweT6/SrMGqx61Nd2EjxMyfvFAjy6KVUc&#10;scjJ3Hp071zUqKqSlKFrR6eX/AKlJONusipolvPbaP5ryNC1yo8pACDuPQ8k9uPU5GKxNC8O6hez&#10;Xwu45RIzyESSxKGYg++exHtyPWumklitLQWUsKXjZ2wRnChR/CpxyemPeteXU5pNJUyQfZrgLtby&#10;ySoIUZA9QNw9OeO1aYWSpTvLZhKipJR7Bcy6XphfTrOMS4h3FEARieByemAfz61xnhix1galci7g&#10;kyrcTtKflQ7WxgDGCHU8dvSpn1xZNOt4Wjj82RV+0sShkYnLAbuBjHA/rVrUJ7yw1KaOyiDoqKXh&#10;Urh2OdxY4znjrn27V7uJq4etT5IR1WxzqNpKV9EZHiy4ubN1db+ePzn8kRE/KwOfm3YOCMDAPr1r&#10;W8D3NzHCbezFuwafMrsXOUXC/K3QkEtxnv8AXPn+qa1cTa1u1K32sjbzE0gwPlzxj8Mf1r0rw9fx&#10;2mlovmjEg83y3lDeX04z6bgfasqUXVUaajaxMHzVXK5U+Iuo/ZruFpUVEDjBy6MQoLfK46jnPTr7&#10;1Y8P6jpuoalZXttGI7iMMs0a55XaeOwP3s//AKqr62k3ia+lsP7QIu7NMC3D7QAx5wcdQuTj3/Gn&#10;2ml/8I41xcXtzMYxCcoZgSzFmPQj024/L63i6NChWi6e2l0XB1JtuWxznxHNrf3kCQxSrOXMe88o&#10;AzAc5z3K46dTW7pPgZLeW2vZLmAxFVla3e3VyCQ527lIzgv1B7e9cdr8ca3VyoIPknrJNzuALHP4&#10;gV1nh+8muPD6NsuI0jiBUFgd6gYHzdMfKR+HNNyw8MVdR93yM1D2kmp7mhO+laZqU62TbJIISqqR&#10;hihI9uTuH5n3rJ0m6TxHq81lc2l3DbyAHzoUIDEZGXyPbg4BBx61zGuXkV/PNFqcEEOpRyLHGFZi&#10;WjbOQSGCgjg9D+Hd2lX1zp93C0HliJpFcwi6YKxJU8gNz98/pW+LwtKUVVhFWuSsRaXs+iPTNLuN&#10;QvWVpTJEQFAlZFXzCDzwSeCBn6MPTi1LBeyi5jNwVEibF8yMMM87mODg5yDjA6H1rKfTTHFbRWXl&#10;K0ieUZsNkZjKgjHThV79j3NJpd8y+a2/9yHKh3yuQDjPNfFVsJOnUlFa2dj1Y1LpXKFp4OlGqre2&#10;94IbFwVuGMZWT5GPGAM44H1285zV+x1of2jNbwhTcSFlBYoTHjIAbBy3Ktnn+H3qHSfGen3Nzd2J&#10;2pbDpMHwGLE5GGH59+T9aktYYdKv7e7uPI23T/Z02KOGYKRzgHqGGTzz7mvRoOlTjy1NW3+HY5+q&#10;dN6dTp7bU3WSKOVCplT5gB8qEYJBpjCGyJtlneaGSLbsJJIznLswHH/1jXJtq0OtNILe8ubbZ8jp&#10;xgHghwPTqK0PEVvNNpkVtAl0XlymUQAplTglj93rx15wOOtdKy1zjKtS+BbJ7mjxCRoWWsW0lyog&#10;mjbzAQVDlhtGSCB64I/Neema+p6lb6oyJZpKwiYqJokZgvzBSMAgZ5Iz2wa4bULTUdJudRuVSQx2&#10;LsJJJLtdjLujwAvBOQQMDpzXReDtShtLF7OJUyilyyvlwxJJ3DvycZHr2rmzGlKnThKS1ZnSrqpJ&#10;xN7VfseuWKQxGGSePAR3QkqQeSVz7HGe+D2rm/DRvfDSTwNLbzWEVzIZPIZQyg4xvJ6Yxwuf4vrV&#10;MP8AZfEKwB5UupVVnlwAHwDk7ecAkeveuztLiC8tRb6igLS7TIBg4IOcj8hXLl1WtQrJUnuVUjCt&#10;7z3RPZ2keoWNw0gjmMmZB5oyAxHyg/Qj1/lVXR7G60ENFfNE0UrZUB84Y9Qq/nya5vfceHtVui1w&#10;scEkhWGOZlUS5YFnCg9OTgnGM9zWr4g1GeKOC7mYOqwvLFGGADsAMHnt05GcV6mbyhaMbWkTRnvJ&#10;9DS1u1tdSvLPULe9a3MS+WMplHzhsZ78A4B7/rFqmqtY2mlmVvnmkHEabiVII47/AHu3+yfx4W91&#10;+5t/DdoIUYAufMzMMjc4wOOdxGTntmuy8LJ9riE82+UYOySRiwIOR6ccfzrgwqXLJzfvdCvac8rQ&#10;+ZtKtpctNexICsyB2mjOd+BgEY46CodJnkgigeQyBOGZ2BAwSQNxI4zg+nOK5q7j824Gi/a7WJHR&#10;gfsh/dr8xKjYG4xwOeuTUXi/7fajT1h1B2trZ03lsMdwHyjbjJJwTn1zyBXp4XBUqaVSpqpL537E&#10;zryd+VbHfaheZ0phYlUurgKtuSwXcxIz1Ppk/hTwl7JBIt5Oipt+8g24yDkfgTkGuF1CyfWn0xxd&#10;OIop45HhfnADZyP+BAL+J5rT1O41C80yKARyJPv4llfyyqhuXyPUfmM1njPaYeEac1yxuXCScnLc&#10;37gpZ6YGmZiLYKTl8scdSWJ6gc9ecetLE0FxGPss8YVwSqhvmZj8w5PTjPGD+lcvoGoq0d7BqLyC&#10;SGRonjkUEt2yR05GCR/OludRQXKWltdfZGXh3ePlOAOCeh5/pXBjFFy54XSvpddO5pCempvSQKbA&#10;wJ5ohjYguCSxb19xzkntiptHlntNMjW2lSaJIVTIUhmI4GB0AwB+tJJPbrafZ2mjn3jaS3Ib1zg8&#10;Hv8AnWZ9nhtZrUKXKxtuVWc5jzkYPPPU8811UaThQeIhe17fIUmnKxsebcW91czTLAtrMA0OV5UY&#10;5DDg5z3+nPaotUvLew06a/S0UziIhSmN5BIzz77QT9PWplvre4lmsghlAjO4gbguRnGB65rCuLyO&#10;whhDq8SxhYlj2f8AsowOp5Pq2a0jhYeyjOUrN/1qKU2nZHQaHPYyIJ1hMTlApDHDZGRyPUcinXmo&#10;tBc28SwxbS+DKT8xznt6e/qawPD8k097LJM6urMSsckewKpwSDjg5OOSCf1FLaalGt5PbR2iR/ZV&#10;CxszbQSf4QeSOg/SueDjQgqb1d9V5D5ubXY2LS/M2oXNhcOftUGFaN2Hyg4IIx9RyeasQ3DQzW4l&#10;cM53KG6Bjj9O/HtWHHeyPq2blEM0q5LhCCQOOSev86vX9uZWhaC4dV3AkHAye2T19OlZtqnUVSle&#10;77/oXFtxtI0GvpdhmtZGzg7RIMnOff8AyKqjVLWwmZZZoUY5IRiMhm5YZzx16VSt7aOOZnkUyjkJ&#10;uJAGcAgc+3vUbtawXhube0aWaSYb1QHbkrgEZ452j/OTXRSk5vkS1Jldamy00cVwDKpj3YEUgUqF&#10;XHI+v9BUH76zshcWTJdStIN0gwGeNsAHOOSOueAQPbljuPMVhI4GPMxnpnnnng5/zxTFe3muZGCS&#10;R7PkUFcZHHAB45xWsJqjVbna2wNcyRdW6unuIHDRtbNHuZduCDnr+I4pJ5BFKLjyELEDeyv8v/6u&#10;tQ6khQpKXbZjY2DgkEdCP89KSbDLtIDKBztOOO386tVaTlHquv8AX5Ds1cvQXO4Ncs2VblABggY9&#10;vxqL7YbmU7V5IKDcSDn8s8Y7VmWfnNbDfB5TIxUIXBBXPXPTJ4+lSxOSUdkWJ4+drYLAd8H/AD0r&#10;rUORqN+aD6kc11fqaVveyx5bA4J4zyR24/HFKs8uVUkAE5Oec8dvxwaoOsHzs77knJ3hgcAEAY9P&#10;y9am86RhHLKIt7cbon3L14A4HtXJXvRUulrFxdy1JdHcQxwBgZGCP/10jTyEncu1TkEMf6VnzOsk&#10;bDKx7+hIyAex5+lRG8WJF8+ZG+Xc7cBeD1/nXnfXoJN/8EuxpRzswKjBXBCtnv7ihpsDJIyRwGFc&#10;teeMdGtEErXkRickHy8sQR2wuexrIm+IdrI5FrZ3cwwSG2hAfTqf6VNPGRpxtuTKcerPQVumIxnP&#10;pSC4cj5m59q80bxjqs7j7PZ2sC4582Tee/pj2qo97qtzLvudUdR/cgUIB/X9a55Y12sHtY9D1Rrw&#10;IrO8gXHXJ4qlceJdOg4e+hLZwFV9x/Ic9v0rzgWsDuXmUzO3JaVi5P51ciKRgKiqoHQAYxXO8ZNK&#10;yH7S52EniyFlYW8NzKc4GU2D/wAexx+FQL4gv2HyxRR/Vi/+Fc6Jj2NPEzf3q55Ymq+pSkVfEOiR&#10;+ILqO41CZzIi7V8sBQBnPfNZyeBdNHSS4/76H+FbonPrQZz2Y1i61V7shwpt3aM2x8MRadcpPZ3V&#10;1HIpzxJwfYgdR7V0KatqtvbsipbzEg4PzIR+prPaZsfeNRmds/eqoVqsdmNKMfh0NXR9daxsoba7&#10;sZgUXBeJgwJ7nBxjn61pr4n00na9w8Rzg74mUfnjGK5QzHuc1Ezo3XrXRHF1L3Yc1tEd3BqVlc5+&#10;y3kEp6YSQH25AqcsCe3XPA7CvMLm1tpeXjjY/wC0AagQyWp3Wl1cQEdPLnYKP+A5x+lbRxbF7Vrd&#10;HqgZQ23bkgc89v8AJ/Snr/eCYwMf1rzBPEGtQOCNS83Ha4gVx/47irsXjLVo0XNtYXGOSEkaIn8w&#10;a1hibNLoHtovc9BLrsByoByORgn6UhCxqHzwATz25rjI/HNv8q3unX8AUZJRVkGevY5/HFWj440O&#10;eJSL9YtxKssoKHPvkDjnr9a3rYtS2uOM49zpkHm2/wAzYVwAVHI9f1qNvLeL5mQFjhdvG3PTHtjB&#10;qnZappl20b2tzDM+AFKSqT14HB57VbnmiSceWis7kKAo+gyfwP6UlXjKNpv5D06EpUS+WqF3KtyN&#10;w5Ht0GKWGUTs7kkJG2SQM4Gf/rEVDAqocxODxsVMn+n0otwUhEbPK27aGdn56ZIAzxW+HxGHmrNW&#10;BqSLDGX533lVTCiMAEE5qvKqyiaK9VTvXYV25JB7ZHYZ/nTdxkC+W6xlmL78ZDBTz1x2qHbeSKD5&#10;ew+cUDtzvTGdwHHBPv059q0p1lUcvX0JloTxQCOKIZjt3VcKuS3sp59ifzqZiInVFTdbYMwkbBAI&#10;5GQR1Pb6VTu7lY2KWswnulIVEAC9xkHPAHXn+dTzvKl1JNKYhAI9hJblPX69vy4q6NSMVN81k79f&#10;uJavbQI7uJUMl0zpHMhynPBC5/oapWGnG5dtQv24kuFaGHaVLqFOB9cnOOnH4VLcOYLSDZG92ZAD&#10;uky23JOc9sYP48CmXUEepPZGKZVaFmlVAAQWAIG456ZI49q9TL5yneFRa7mNVdUCPINVkgiUW0Ub&#10;eduZiWILfkc8jvisv7TY33iGYzXF19ospI5IyxwucnGB36c1bhLLLeiF5J5PlWRpjhAMYOPc9e/X&#10;tTjLHbRuYiJpYRh1XkFj7dzU46tfbdLccY33Ls1xdC8iMEiKHTzD0bg549c9uKq3xlurL7BPc28f&#10;nkl2CdUxg4B6kD19DVW0ubo2crSuY79CzKpkDqq7hjII4z14x06ipbprMTLNB5s115O4QL91QR1P&#10;8gO/pUYaThOMKSTdru4Sakm2QxxWtpZs813G8sEIgS4O1QDjsOnQj8xV2WGBrFDEfM8wOZPnz8zD&#10;hh/Ko7S/eBLLzLZnl+zKrx7AAjAA9B06e3bjtTNMhh1i7ivg7FDuPloCCrjghh0I461p9eSfs3ou&#10;olDsJrdoYbMzyWousKrCBASWb2I/D8M1La2Il3X4VvtqqVCldrRqecYPf396lgTUpEbckcEDhw5Y&#10;hmwemfw9OKprfanC5iaECLyifOUYXtg+3X8efQ1x4KE1V5k02tuv9MubXYZizmnfTfIW8fcS3yNj&#10;G3JBYkjOcH8atwgvd3kbRIIcbUjuOjE+gzyMn9KzLOBZ4vt1vawRyuzrLNghiuCAwOOvT8/xq1c/&#10;2biW8ldZZVCgRr1QghsY6AZAwfrye01qVb2jqtfE9/Nii0kZlxewiWXTU2pDGWjXg4ZieR0x1x7d&#10;a1YbO/sdAjsIVDTurgHC4B7gDpxx/wB9Csu50O6e6hu7l4oFj2SQ24xknrtPP9a147yeCwKtLG7K&#10;x3uvG/d7ZOMdOvary/njVly6tfmS9d9v0M22urnTdOWDVCd6B9kyEZ4zgkDtgH9O+aSPVbZdE88e&#10;d5ilFlUtu3Z4DZ9wM1Y0/U5LrT2u2Cqoby3iKAEYPI+gOKz9Sh1nWYfs1u0awxru3JlEfOTgepAA&#10;H5+tLFRlWpSsvhd5P16Any2tr2NzQWvo455fMtv7PmG6JVX58c5yffIPft05zVXw3Yi6SdBGAfMc&#10;7whyxIIwNuOMY/xrLkkmt9JigYyGZj5ARFZmBJJ/HngfTg81s6yILCKNbpn3lCoZiXCjHPI9Mf5y&#10;amhUcqTpU1eT6voNxT1l0MHW/FGPOjt5Y9y5VwrK3zfUnjrVDwXJcX0mpNaxESuwzKMdDzsbHuQf&#10;XrWT4bsLPU9WEa3FxHFIGA3DLOQenQ9snPqO9dXqUN9pyxQaJA0bNJuXyyFZ+By2R83+C81zYfCS&#10;bfKtFuZc8p+/Ih0u6ax8RiHU1FwIyDE5CAo3YjnI/iqfxB4stxqMVjEvnSTDCpEwyWyMA5OB3rTi&#10;0+W30G0huJ4ReRnLksJCOvGcdRnt06Vyenvfx+LLNri3byAGWZ2jjlKr0U7guVBbAzxy2K7KeFpY&#10;hc8d9gnOdJW7la98Ozi7udRtWkjZ3jMa5+YAYyzbujDmtoefZaLG8sEssiFzuCj5lLEnBHpn0rSF&#10;9Dc6as1quwSFjtyDsYnn685rlIZdSnuxpUt3JMZCqBvJAQcEkk7umBjpkdq4pzqUavLF7Mdox95d&#10;TDv7GTX57iS0s7kySqEBCAgENwzHtwvPt64rpYrHUfEmleZDFbwNGNrotuoUybQNoJ6FeAc98itb&#10;RvDjaN4hgNu+LOWHbIQgLJ19OvJH5e9auma3BBftZIu6NUOJ48FG+bbtHbOe1e2q9Xl9qrX29TGN&#10;GLk1PS5yHhWJtA1u+W4dmulOGgCtny8HDcDG3p37jA71p3t5Y3uoL9u+0lJW2ACIEKc43ZONuDz+&#10;HSofG15cW1s0VhaCQSsPNk6soDcZxyep+ledXUbJBHcSQwRI7ZV2EwDMuWIGfqPzrtrqhVpc9ON3&#10;+Rlzyoe43dHfXtnbax4kuVgd0tnQMZhbrtLblLHn1Gfzq7axw+H7JLJGvFtiT++nTA5OMYwAo/D1&#10;zSeGdOtIfDtmZUt7d7zBYNJ8rKzbUHfBK44Pc1mePPENmzvYs8d4I/3JhKMCrqx6469OCPbqDXly&#10;wE7x1t/kdCqRjHne5zesCPU/EEUOnOJZJJIwdsGWJ3HJYn046cV3t9pOnQ2+yJpZby2jKJNLGoC4&#10;Py4wOAD0Hv34rnPDXhSWbRjqMc32a5lePyhImTFsfng9c4HpW7rWqR+ckJ2MWGGcPjc3YY/E/nWl&#10;6yvSpPTr8iadNP35rc24J5JbVnmhNipX5djBxH9TjFeSatJc/Z7t2vVuImfYz7co3BIwT1HzV2fh&#10;XXJYLG3lMCwW8gAReSPzzzWL4+YySW4jj8qyKMcRoCd4z2444SvIrYPE4aadXeRdWSnDmTKngiC1&#10;ZES8leJAN24kIGJzx3J+8vTGMda75dOhu9JeCO7uTk742V8Oh6jHbjJH/wCqvOdCivlu3ltlvruO&#10;JsNEi538kAEZ4B29f8a9D1C7ubSM2tlYhroECQD7gJXJAbj86wdCTmorcKEo8mqOO8W29npt6Yba&#10;a5kkCBHR2ChTsxnJ65D5OO4rrPA2qXMmjW1zKLfaC0T7EJLYOAw9B8vTpnHSudn8My3mvzvdiCOz&#10;kJLXOWB3sGGAAeCCR1wMCtDR9Ki02ZbJpxLKmCzA8FsKSV/MV7DnisPSvstvmZU4/vL2N3xm0Oow&#10;29lJFJJJOXCbVwqAck56DqPc8juaTTbC2try6mjS3L7hv2ptCZA6nuTjn8Kpy3Yu7q2RLgLIj5YK&#10;eGjwe+COoHGR0p/iCaCbT44LkXDNK37qKF9hO3JP14Iz+nrXhV5VKitI6/du5EOv6a15Zm402aed&#10;2DxcyfcLnjoDgAHH88mtG20m5RoGhmSC3UqgWZslz1JyTzkkj+lcz4QtnmMjQXJjAIUImTsK4z94&#10;89PStXWr63DO5uQ01m2UtwuehU78jg+gzg/eqsCksRCMnZX3ZDl7rnYl+Ivh+B7Q6hpojW6TD3Pm&#10;yFmBVScj+6MDp3/KotK1k22j2sepQveeehKsV3fKwHJzz0YfhWjDf6nK0zagsKp5ixtgDLRj2xwS&#10;eT0xn25w/F+l6gbSOeC8lNjAoCx73LjnjOOuBnLH0rvzWLrVOaO3czpx9mudFfxnpSzWkd5byeXa&#10;QgbIERAEOOgJPAyB2JzXU+F73/iViJJYoPszAukOD8oySORj9P8AGs/QrMXmiwrqkcUsBXK71+/k&#10;EHIYZHTP4CrFzp9ok0cunshS3CO1vGcAxgHgDuc5/MfjxU1KdNwcfmjWK5XzrqZl3dWg8W2DLsWR&#10;FZ3PK7WfjGCBnjoOuTXS6wC9i76fJCzupZopVLBj5ZC557cH8PrlmtaJBrNlCdkdrL1yi9iMDp6c&#10;ev4ZrC0O3Ol2V3iSCcQSt82WHzZ4+V+c4BOBxx71VKpUhOKjvFg1a6lszo7dAv2VYLh1kjQr5SH5&#10;WXjBI7kHHP8AjUrtL/aam/mfcQERBgKeSMnjPO31rIsdbF2NNmto/Kkm5lR48D8x0J68Z/Q4LnXL&#10;ptfNnLHG1urrlgCTH6MBzg8nuetevmNaVanzV9H0Vv60CDjH4SxrRtb+3mlsnInP+skQkDC5Dc9z&#10;hCOO+M9KW+czvp8V3aQuSQrgxKRhR/FnsG6Ad6sM8TWsYjt5IVSUgokakuMkgkcYG45PIqtqEf2u&#10;5s71JJY2ErII0xsZTn6nAyVIzzgHqK51yrBO+72v+n/AG782hry2Nv8AZyqpHHJLwZEGHJHTnH16&#10;/TvXN+Ir24XS4mTeY1uVWdwhBUd+3+6AffrWvK17gJDLBtRRsEjHD9m3AAY6HGD+VS6dPFel7Y3I&#10;lRCTE+4NlM8Z69wRz6ZrLAVJ1qDoQ1s7vX8CqiTfYy9HgmW7hu0aeO043MW+WZiMZPPBwqnkcjNb&#10;Pia+TRbGKYWr3iMNvlqu44wSMevTH41na9b38MH/ABLGaQzTDzBv+4D95hnr/T8qf4fS+uZ/MvkQ&#10;xuMNBMgzxyGyeeuePeu7H1KNHDQUI7oimpcziW9MRbqGIuoiuVwHCrsywwRn1HSq8d1PBqktrNsW&#10;ON1YfJkOpzjBxwQR09R+NW9ShVYVeFmDoMPsXGTnIA74xn86yNfjmvbZZJbZ53hRhFEr/eYjGSc9&#10;MgD2xmvExEKUVHmnq+2tjZuSWiL+v34/s6eS1iDSLghyBhuRk59OSKsW11LcWsRuIEh8yMENkEbu&#10;2R9fSq8cUs9lJEq7JJYyFAxlW25Izzz7e9Ry3LjSXjRjDcxfJEWPDEfXGehqqGJjSpPllaSegO7d&#10;3sX73ydvlT27yC2UvGIxgnC8D+v5U8yRw21rGiKtxMC6GQ4O3GcdD06EVR+0XEFpb/bpkJZTvfcF&#10;XIHv179+1UfEHijTtKigklvIJCgIjVW3s3PI/UVjiMUq0m7a+Q7qK1Zu20KfZVa6f98ScJkdifl5&#10;61bl2S2oLwBCBgn2z19+9cDrfjXTYEngiLXbb0X5V3BlK5J/IkYrntQ8bahLEqaZBcCFgVaG4wAo&#10;zxgg56Gpp1ealKM1q9iJV4RejPXGcSx7DLvixnLMB3H/ANeldibgujIuF2hgeCPT+deIWuueIkth&#10;DF5aEHhycnGc4yT0/wAaLybXdRjRLzUXAXtGQmfriojVmlyt6C+sJ6pHrWpeINMsZ1F1qEEb9SNw&#10;BGeP6Vg3XxD0SO6fdc+dFgKGjDFjjPt/nPtXnMXh6EktKTIx6knNXoNGtosbYVpuvJx5XJtEOtNu&#10;6SR19x8RrOeyuRZwXTT7gIlaMDPHX/61ZF14p1y8MJsoIrT5/Mk3EnJ9P0z/AJzVNLdI/upEKVmU&#10;dTGPwrN1nqr7kucnux093rF3O0kupPEGbfsgGADjHfNUl0eBmDTyPM3rK5Y/rVoTRj70qD8DSG4j&#10;x/rl/wC+TWd30FvuSQ2VrEPliQD6VZSOEY+UZqmLiEn/AFv/AI6af5seOJCfwNS7saaRfTyVHAUV&#10;IJUzwazfNj6mQ/lSieEfxMfwqeUrmNIzpjGaPMTris4zxg8k0n2qI8BsfhS5R85qrMo6Uvnr61lL&#10;dRKM7yPoKUXkWeN2fpS5BqZr+cOuaa82ehqjFOrd/wBKkd89AfrS5B85L50hONy/iKMuTyy/lVdm&#10;Zj8q/jmlJ243kgetHKLmLHfjApp/2hUQKkblckUpcZGST7U7DuDHg9DURZR2/SlZh70xj7ZppEti&#10;M4PQ0xhntmlIHPymmlfY07CuN2up+UlfbNMkBdcSojr/ALSg1IR35/Oo2OP4f1pktlGTT7J+XtIs&#10;+q5XH5VNGJ4gv2bVdRtyMcCZmUY9jUhJP8P60xlbHQfnVczFoWo9T8QIgFvrKSlWDfvFwT7HHUce&#10;lTw+JfE9sMT2lrOhAH7l2jJ4x3NZTKRQJHj5Vm+gpp+Qcz7s6h/iEQzfbNIvEiVAFRCGBORnP61o&#10;W/xC0y50z95cvC4bIjmQBtwHtwAQSP61xX2yU8tkg+qinSS20yn7RbK5x7f1qoy5b20LVWXc9H0z&#10;W7eXa1ssUqcBphKH2hjwF69TnOfSp/7QVYybfy2lmzsO8MrE8ZznjBx+deU/Y9PUlohJbuRgtGSv&#10;8qhGmNGqNaanMhVt65bO08c/oKfM3bXYftpLoeyz3EP2GK2upIyPLCyEH5Oc/lkg9ajTULC2jaKL&#10;bHDDtRVXnfkHnA+h6eleOPf6zbIiwX0B2YxwMvjP3s9ep/M1WGv6tDO0s4MgJzxKSFPsOw56V1UM&#10;RVp1faRYpYhWtY9jhiVLjUGvZojcuWVmjXhIyMqCDnGB/nk1KJLKGWcQRpJvx5jOSTnHBOevbj6V&#10;5bovjWMbLS6h8lJH/eznksuMYx0q1deJLQW0MUF40hJZ5jvIyew556EdOOtVia9SpKyvYcK8EtDv&#10;YYPtT3kIurdLeQpKzROSx9BnsOOmO/XqKsafYR22pSXMb7XWIxOm77w7E+mCW/T0rj4fEWn3tpAt&#10;vKI5lZI84XEYHXbnv1PJrcW4thcT2kN6ywonlvK0hdmOQOp4ByR9KmOIjCErr3rWX6lJptGnqceo&#10;SJmFrWJ5WISRtxAO0enf+eKjtE/4R7QA13JmcKzNggFyxzz+PA59KprfJZukFzfCYwMX8oL0BAAH&#10;HfJ/L8qtTz22qSK08TywOoQqozggnBbHb9KpYmMasJbrS5W92tw0eS7v7COW7LrIrPxjaCpOVOMD&#10;oOO/1qtcXF9FaWkUlq7WomImIUt8uWznkHoAcj2+lWRqBunvZRNJDDbjy9pyFIODu5/Edf8ACmaP&#10;d3VzClzPLNHAGctDgNu9DnAOOvTIrX65TjiJTi/d+4VrxUb6l6OP7df29uYmt7OOPzponIyOPuYz&#10;wQfw9PWuY/su4lj1WGwXLSFX4IHBwCnAwAFJI6Z5rfuL2GF/3lzl5sLGC2O+MAd88evXjrUumwwp&#10;d3sUUBhct9/YUypUYAyeo/Dr65rrniKbws6kW9GrE8nNJJ7jYrYXTWtu4ORGCyu25gAo55wcnHX1&#10;PpWdrMs1tfvZWFhPLEgIj2nI3bDw7AHg+/PXn0uaXJJHJewSlY/s8gZDEeWBz1zTNFvbZr69MLSm&#10;e3JikkOQGQ5G0nvjnr6n1yefLMaqM5Ob0KqR5kktCGyWKfw/9pEkkQmHmGM/eU9PTI7flnFRadrD&#10;rp2LcMI4SQSTgsOTwcDvWxaGxntxK2Z5VkyHYHAJHT6cn86w7+5tbm9W3nd7a3eQxp5Mg/eMfoSc&#10;d8jGMjPXknH26nKOqvcTfJbUt6ZcWt2Z9Qnkg8mJldNzfMHxnd144IHT9MVga5qz63fG0iMMsTsq&#10;EIokIXOOMN+PStC7ttL0+zNtZeZ5suEK5LMSOmQB7/oPSl8OaPb2ts8skbPJMuxWKgFVOCGGQDyM&#10;Dv3q8DUVKWqvcipzS91fMvR2Vlpi3MenosLZyTnBIOTgfiT07CsWLxNqX2ht1vBcQxtiKf5sybtx&#10;xnBHQHpjoabrKW99PM2syG3t1ZkiaMgEgD7xYnvkDGOpFbP22w0fw1GiFfsyRBYyHyXBGMjnnOeo&#10;9a3r4j6i3Th9rdE8vtHvZIrapr8NtLELnMe8EnK5246k1dspNPgCasivunhK7H2guuQecZzjA7+m&#10;eRxgWd/Dr1tNvUxz71jiCuRgHlifl7DA6fxVc1iaLTrdo4mDGNADvZQ23aSdo44+QnHrXNh4V7c1&#10;G+hUqiestjjvEGuoI/K0eFrWwWYgIsKkv8uSWIOPvHsB2qHSi6XcU8tu0siN8qlHRm+UcBlzjrjN&#10;P0RdL1WWWG/glCzjESRx7fmwpAVs8nAJ5AHBFeh+H9Cfw7YSTX4tosyMUzk4wCASeR/9YmssZWpw&#10;so7/AKmFKnKo730KWs+Ioo7CQgG3leJwWVWbaMY9Onf6VoaCsk2iQ7rfyXcGQupwHyM57c8Z6fnV&#10;e/tLS70+GUOi2+SDNJIUyT0UEj1wP5Vy3ifWRG8Md7dXkMQkwEs5gGC9Pxx+Nd2XcuJiqc3ZR1/4&#10;c2qzdP33qSaPfnVdb8iC7jDPCDtZiQcqSMHHUHrnqD1zgVqQaFZx2ItfELskzuZMGUBc4H3Tx0yQ&#10;e9UNK8MsLKw1e3CvMLZMKQAGfJXcTkcAHp3A96Wcahf2j3GrgSgqEWORFX5SOQMHgdevPPtXS8wd&#10;Ko1C3ZmSg3H31dl++uYbqKO1tUb7NCdu7k5bPQ56cgf5NQ6X4ahuJ5Z9RiMkNwpBY8MMYAU9/cd8&#10;r+Br22saRbz/AGMW7xs5CmJ0yAxwevflhzx9RXTXd/Fa2k0UMEkKwkBVd85+m7/HH6161PN41EqU&#10;0n5oapxkrsr67qMkNqbe1BlSTEMSRMrSbuRt2jJA6AZHPvXk1xPOTHHNIqyQ8fOrBlI9cD/Zro9d&#10;1myaNRZB/MEkhl/eiNgwznGR655FV9BgttTdoklu4J5csrOQ20/N3HXg9DW+Kx2F9h7u5ySVSU7X&#10;0NyTSZYmWG2kN9BERFEjx7fKAyxY9Oc45HoMelWNAlnuLmRUjuGVcKYpVIQYI+ZSRz1PGegHGafp&#10;2ulhG5tRJFKCocfwEDr+mMVpWGqSSWbOAyjjMYALhsdM9+p59BXzEq1XET54xcpHZCMFZJ6EfhZP&#10;sE97JcCZ5ydpl2qd2AMjOASMk44xwfUVY1vXTbzRERpHGpAbecZLAfKffk9M/Wqi3s1o8kl8ri3X&#10;AEhIAyWwB0H4/Wq+qwDUmt2eKFbaKYPK0jZwuDzyMZ/+v9a6fq8cPU9pN3lb5J/1sXzWhyxLNh4h&#10;i1O/ktEgM8eZNlwrMvljI2jpgngnk1U/sYagbj7df3UEokYRlE8tgdx2nnPAUDB9quaDpMGj2vn3&#10;F7F5kgYozYWMDqOnXjvgfWrmp6lpzWTzAGaR4iVKjDMqHBZQecA8Z/pWWI9yHsacua+vzEldXqFK&#10;LRBBLd3Fvh5ZWTy0UcRqGyce5ySfcmn3F1bWFqEvTEJDKBGVwSWPcfoM+/NXdOElzpSyQTIJGAJV&#10;Rn5cdifX19K4LxJLcrrEqz/aRDvVgGPlIMYBwT1Hyn8PzqsRCrRoclW2v3kuUaavFG1BbNppM2iL&#10;NdfaVA8kEI1up4J2nn7xJ79KhtdMlsdR/wCJiXF/cDY3YMCN3UABiOMn+dWvDdtKtlPayhIrkQiM&#10;PIN5U7R8pIIz69eKi0nSFj1mWKa+a4mtl+SM7hjnJOMAYyRgAkc15dNQXMnq0K17aG7fSXmn3rSX&#10;MxlsXAVOAAGxkggDknOc+3tU91qEcIitZmUGZlIVkyWXP9Pzq1rQW4022RfnTcvGehGetZNnp1kk&#10;we5KBN7yQq4OF3BN2ST13Ln8vx9bE1408IqKSvbf+updnzaEmt24uNNjtLSYRgScp0Q47HHPHBqH&#10;w/4ahsbW5hm/e20wG7fyRg9c5/iwDj2FPuJM30ogmitrS3wzSeZwzk9MDOOhzn8+lXLfUJp9PdrC&#10;1EmQGCqQoGec9+/Yc5ohN4HB05uN+a/4/rYVoTm290Ogh8ueOGzd1tIoxG5f+LnBB/mD6mkhsEvo&#10;vKuoSvmJgIw2kgMDjHodo+o+tZ1pr8F29vZXReK5dwNpb5uex+oz+lZ1/fy6fqsM883mXUylTLv4&#10;XDkY9OMY4/8ArV4mLxDxNRziuUtSjFd0bGjSwWFpLA0Wye3D4V1EZYAj8ADuXH/1qtsbe+mjlg+W&#10;V1/eFomBI44Occ/zrP0zWrfU2NsW3Bj5LoRzkg5GR261YNxc2uqebLEiW0iuqBsbi6jrjqeFxj3q&#10;MRi6le3PukXFpLyLl/qAtrCdrF2kaMFXjyQSSBgccj2OO9Z/h+W+FiFljmkLIWUTnc2c9s4/XHas&#10;GDxeia3Gk0gaKRgqhfl2Z7nI5PT8+9TeMPFh0gxwW6uMuHEqjIYc5AP5e9XiMXVrwhSa2M+eCbnc&#10;6wS+dKIYbAQyeaWEmMKzfxN/L8cjmqcUtnpkavPcM88jcFjyTn9MdMdq87tfiDLb2txviM1xIMLv&#10;PyjoDnrnIBP1Ncvca7qNzH5Zkfy85CgcZ/Gopc8IuOxMsTHdas9sgSSy3StqLTl90hLFT144x6cf&#10;jTH1iBpIY5bxLad/nD7gpJHUdMf/AKq8Rhm1DzEf7RIpU7hlyBmnzW8t1KZLmZ3Ppn2A/oPyoqSn&#10;Uio1J3SIWIf2YnqGt+OtLsdUQW04mjGHlETFgzex6f55qh4j+I9vOsKaQtzuWUGUgbdygngHPceo&#10;7iuChso0HEYb/e5q/EhQDAVR7AVj7OCt1B1qjvrY6qx8XRjVLmc2jKksSkHlTuwPlzk8dOfY8euB&#10;rWr61rDf6VeiOENlYkG7GOmSev1qIRr1JY/pUiQseADj2oSSd0hOUpKzYXt9qWoWskF5dtJDLL5r&#10;qPlBb8O3t04qpDYxLj9ymB6jP860o7Y9wfzqQQjvRzCt3IYE8tcDAHoKsocdh+NN8tR1J/OnAL7/&#10;AJ1JRMkmO4FSibuGAqrhQaeGGO1JjuTPMwHVifao5JZsZXdj6Uhbnk/lSs645OfbFKwEBkuC33aA&#10;ZT1XH4VOJVA+6fxFP80H+E/lTEViJf7rCjbID0arG8noPzpPnA4oGRBZBk4anfvj0B/OpPn6t+NP&#10;Ct6mkBAEc9j/AN9U7ZIPT8TU+0+vSlEbEcYpDK+2THBQU5VfjLCrAiJ9B6UghI7igCPYQP8AWL+V&#10;PVVGDvH5U4RnozdfalERB60gBQM5z+QqUOFHDGownPXmnBc9Dx60WHckEgBwGP5UM4Yc81EU9GH5&#10;0YBHJH50rBceJAAQDjHtTWlAHGcH0ppGDnco/GmsvH31NOwXHmQkdfwFIWPTJqMgA8uPzppxnPmD&#10;8KLCuSHcOBmkz65pm1f+en60myM98/U0WC5LuPqPxppGf4v1qM7O5xQHXseKAuIVOeppGX604uCO&#10;WpAwP8S0wIih7CmNGcdDVgsMcsB+NMMiH+IUxFYo+ev86YUJ6tVkuG43AUgZf74pgVvLx0f9KX5x&#10;/GD9RmrBMYP3lpp8vPDChCIi5xghSD6CkXyTkNEp+ualKr/eB+hpjKhP3xTuAC2sZOJbcAexPWmS&#10;6PpbZwoHuCRRtx0fFJvK9Wz+FPmfcWnVEB8PwjLW08qMR/C1QNpd9A7tHd7mbqZBkn8TmrwmXPzD&#10;j2qVbzb92Rh9Tmq55C5YmNcjV2uTPMvnEnLZIO786tW3iTUNOcMkUqEZyCTtPHXgAd/StQXoP3yr&#10;E98EH9KQzoxHC7e9Pnvug5baplCfxhNPHFGZ3jhjQIIsYXHcEAc575PNdJofjX+17lrG6lt4LdoS&#10;pYxY4C8hTnCjAPasSS3tJ2w8SbfU4GKik8PWsqgxKuD3Vv6UnyPRocZTi7pm/d63Y2mt2roWuIbc&#10;Y/ecrnODjp6D2qe78Qz3mrST2lw8cI2oqbgxHP3uM859q4yXw1jO15A3rgYpqaXf264hudyjgK6A&#10;gfnkVakuXkT0E5zvsel6drRnlitbq4MaZwzEEHC5PUgdf6e9aqeRNHd28ckdtK7YKxsFKjkgk89Q&#10;CfpXjM0Opx4yvK90AB/lUg1m6iRluIZSWABJOQccDhgemPWsnR/lZosS18SPU7nVbTQYXsbSIzTh&#10;shSR87EgtyO2ATkcHj1rVnSz1OLTRqKqiQOLj5doYADIGeeMBc/SvE311/tTTrLJ5rHLELtz09+K&#10;tJ4kuER/JnbDj5kZVYHHQY289+9dNGU6Vra21F7dO6ex6RrVsH1u23iJo0KvwQC3OD19OtSa5qk5&#10;vhDbxSPkfeBJJI9gDXnL+LJJ9fS81SF5LRV8sW4bjA7txj68Vv6TqEN3rouInjjh8wCHGxiVzwpG&#10;c9uvPJrPmmpc73RSrJ7dTq7rw7PN5kNzEbtZU3srRDKttCggk/KcjPT09KxtTilH2bSkt1aYHf8A&#10;6oMiqM7UBHII4PT8+0+meKbqXUbhLiaSOKSRyZWjwDkEAZzhQAP8k5q7/bljp0kRhk+0NK5ZCCC7&#10;HOMD8sZPoKVXFVqllU1t+pdqb1TsWra2t9OieOxheaXaJcktyDkZOT9ePpnpWKljceIXhlKbY17v&#10;tYYyeR1x3qzeeIY7wwxxq8FyThxG4LbjyMZ/Dt3pdc1W70kW4tYSsM5YlgDgNxu4xwec4wOc8da6&#10;MFja2HUop25lZhNQktdkU28FR2s63Iuo7cq3mBipGw9QBjGcfMOvOR6c6l1N/alrb2jX8620UYVm&#10;ZirycAdyc9M5OeTWRFFe+Kba4SaX7Ptzh+obg/KQQDjpzz0PfpHaWcnhq5t11CV7rzlICCMtsbgc&#10;Ek/w54+npXI238T94SstYrRnRS6VbQacml/aprvkzfvX3sDjA59v61w3jCGW01qALHunjUz4jywA&#10;Ubxg8Hjb1HqK0ZtP1DVr+K5dpFjdC8flEqFGCcEEccjHOM+1XrtfsVraS6o9vFfQkCKV1VticZBw&#10;QWyN35nmtsM2pKPNuKp78WrWNU63PPayfboZLYIqZATjJA+7ycgE/WufsdTW7uPszzGfdLsxEpGw&#10;MwAY55IB44/MUeJr5b6JLewjkkifP70FgMdwNh5/H8hg1L4O8PzJd/bGEnlRqrxsspxIG7gYBAwM&#10;/wDAiPWu7HYenhXy81yY1JVGkjobXR7Oyt3up233LIqlnYlMnHQcYycdq4/X9XldEBEyychgFDFO&#10;2MjocNnjuO9dDrOv2yLMjnzir7SqjcR9MemCax9Q0SPVLGa4EDNLExUY/jDADjHJwCeMd648NUfN&#10;eRdXVWgY+i+Hk1qykuZi0V2pQsWTBfLli3vkEL/wH340tH0FoL2NvNti0Tb3lO5QgBXOOcZ68Y44&#10;o8C6bqces3EFzsitwACpYsHYtjgc9y3ocD2Ira1ua9s2WeO0LxlNspi/eDHBIwQMDJY5xzj8K+gc&#10;YKkukpLRM5qSjbmtsYegSmyhnWJVJkYuSexJzx6da2NKLN5EKu6u6iYvkdDu+THoMetFFehhacY0&#10;JtL7Rp1Roa/5nlRwRybBJNGCwHOMgnH5VR0bUxeWLMIFWJwFMbHdke/Aoorx8wXLONuyNb++WtTI&#10;uIYrWSOMxsDtG3hBtPGPSuY8NabHrLpqN2QFsWe3hgRdqDAU5/ORjjHpRRXGptP0aJmk5pM9SjWI&#10;W5jggjgijxsVB93Hoeveud1Gxtru8cTwo/nMc7xu5PA69ufu9PoeaKK9PiNW9m1vYdFJwsXreCMw&#10;s8i79vqcfyriNeMtn4nt3eQzxmN5UR85QgdN2c45NFFfMUpNTaT3KrL3UdDptzHexzWMkTRo8eVe&#10;J9jJkP0wOvy9feuV026mtNPhnBR45to8tgTjOe5J7UUVcG9SJ/ZZZ8Wah51taRyxnLwC4JVyo5JB&#10;XHQ+tX/Dry2ulSQLKTtTKuAMgHnvmiiumpOTw6i3oiV/EuTeFUg1ee8vZElQmUxbPNyBjHzAgA55&#10;/DtXO/Eu7h0O6tNNsrfaUhDrJuHAJPHK56jOc/hRRXDB3rWLqJKjc5S11y7h0yZ4HMc+4Msqn5l/&#10;h49Dg9au23i/VZbxrt52ZlCL5bMSmQuN2OmTjJ+pFFFdMoqzOFTkramRrV9PqGomWUojAnHlrtI5&#10;9ep/GoliM4VppJHwOMnPTpRRQ9FoC1lqWEt415CjPqanChelFFZ3NESI2OwqdZmUcBfyoopMoeJ3&#10;9vypy3D5HI59qKKQwNw/PPSgXDgZzRRQAq3MhbqePepBduAe+KKKTGhy3j54FA1ByQNg5oopAPF6&#10;/ZRSteOCOBzRRQAouZOOR1pRcy5xuHNFFIBpuJMk5HWgXMpXkg/UUUU7DHi4lwPmH4CnrczHow/K&#10;iikApuJs43j8qVZpc43miikACWQj/WNyTS73Kn94wxgcUUUADFlb77nPvTgWz95ufeiigEKuSCSz&#10;ZzjrSjn14oooGBHODnGM9aG6Af1oooAaxxg8nNPQnjmiigBSuTjNR4+uaKKAYwjOTRgduDRRQICK&#10;QHJz3oooAULuYA9xSKozjFFFACj7mO2ajIC9BRRQAHA4xSbsY4HPFFFMBS3OMCmseRRRQA3PtR60&#10;UUCGhjQWOce1FFACEkUb+uQOKKKaAOozTDRRQAzrQDj86KKADcaQk+poopgO8+VcBZXHf72R+Rq5&#10;DfSAAOA/qehNFFDC5cgKXEe7aU9g1RSQoeCM/WiipKWpSuLO3fO+JT+FUZ9Itm5AKn2ooq02iWkz&#10;OvtPEQb95nI/u4rOtrq4s2/0eUrg5Hyg4PqM0UV0Q1Oaa1Lh1aaPbvjhkP3t23ac/wDASKdFrUhn&#10;ikkV5GRtwDyblHPuP60UU7ILu5r6d4jmN7GXiy2coN+UU9QdrA5xz3710lxPdarcNdzyx5BYIhjy&#10;FBYsB15wTwaKKzkluaxk9iouqTeHr0SWccBkkDIGYN8o3KBgZx0IH4UXmoyXt+ZbkbpHYAYxtX5W&#10;bgEH+6e/f8yio5Ve5ak9jej1Ka30wMEhYxxkR/JjaAox0/Xp17VyF1dyXl2r3ZZ2YgcNwAdoxzn+&#10;9+lFFKEUm2VVk9Edv4LuZIHkASHy5DGDtjCv8zqOT3xv9P510UF60klwiqUEbKgIPPzAknNFFY1v&#10;iOqg3yI4DWtPSS7aVBEmXwwEfUhgM5z14z+A989HpLtaaDFDAsakosuQpx/CMYz/ALXr2FFFW2+V&#10;Mxp/Gx5e4Go2/wBnkSJim7BTK57HGR35610ckA+wSMDgMrbgO/XOCeRRRXXi605xpqTvob0t5H//&#10;2VBLAwQUAAYACAAAACEATiIU/d4AAAAJAQAADwAAAGRycy9kb3ducmV2LnhtbEyPzW6DMBCE75X6&#10;DtZW6i0xRFARyhL199BL1aSVejV4Cwi8Rtgh5O3rnNrj7Kxmvil2ixnETJPrLCPE6wgEcW11xw3C&#10;1+frKgPhvGKtBsuEcCYHu/L6qlC5tife03zwjQgh7HKF0Ho/5lK6uiWj3NqOxMH7sZNRPsipkXpS&#10;pxBuBrmJojtpVMehoVUjPbVU94ejQfjYfr/LPtk8z9Wj7t9e6i6r92fE25vl4R6Ep8X/PcMFP6BD&#10;GZgqe2TtxIAQhniEVZwkIC52nKXhVCGk2zQGWRby/4LyFw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DogFAiygIAAAYGAAAOAAAAAAAAAAAAAAAAAD0CAABkcnMvZTJv&#10;RG9jLnhtbFBLAQItAAoAAAAAAAAAIQB9C8lJ60QDAOtEAwAUAAAAAAAAAAAAAAAAADMFAABkcnMv&#10;bWVkaWEvaW1hZ2UxLmpwZ1BLAQItABQABgAIAAAAIQBOIhT93gAAAAkBAAAPAAAAAAAAAAAAAAAA&#10;AFBKAwBkcnMvZG93bnJldi54bWxQSwECLQAUAAYACAAAACEAN53BGLoAAAAhAQAAGQAAAAAAAAAA&#10;AAAAAABbSwMAZHJzL19yZWxzL2Uyb0RvYy54bWwucmVsc1BLBQYAAAAABgAGAHwBAABMTAMAAAA=&#10;" stroked="f" strokeweight="1pt">
                <v:fill r:id="rId43" o:title="" recolor="t" rotate="t" type="frame"/>
                <w10:wrap anchorx="page"/>
              </v:rect>
            </w:pict>
          </mc:Fallback>
        </mc:AlternateContent>
      </w:r>
    </w:p>
    <w:p w14:paraId="5579FC6F" w14:textId="09CEF6CF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70E4005A" w14:textId="64F1767E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24FE39A4" w14:textId="0D5E90FD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45434632" w14:textId="6D296EA9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1C7728D0" w14:textId="77777777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295F4316" w14:textId="13A1EBCE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23072656" w14:textId="7B85EFB6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6598A804" w14:textId="0ED1CAAC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42FE6F3B" w14:textId="30D978E5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0922F579" w14:textId="2F83A52C" w:rsidR="007971F8" w:rsidRDefault="007971F8" w:rsidP="00632143">
      <w:pPr>
        <w:tabs>
          <w:tab w:val="left" w:pos="0"/>
        </w:tabs>
        <w:spacing w:line="20" w:lineRule="atLeast"/>
        <w:ind w:right="-143"/>
        <w:jc w:val="thaiDistribute"/>
        <w:rPr>
          <w:rFonts w:ascii="TH SarabunPSK" w:hAnsi="TH SarabunPSK" w:cs="TH SarabunPSK"/>
          <w:sz w:val="28"/>
        </w:rPr>
      </w:pPr>
    </w:p>
    <w:p w14:paraId="6915D822" w14:textId="68644EBE" w:rsidR="007971F8" w:rsidRDefault="004B5EB1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10655" behindDoc="0" locked="0" layoutInCell="1" allowOverlap="1" wp14:anchorId="52E7C4C2" wp14:editId="1D76899C">
            <wp:simplePos x="0" y="0"/>
            <wp:positionH relativeFrom="column">
              <wp:posOffset>5181600</wp:posOffset>
            </wp:positionH>
            <wp:positionV relativeFrom="paragraph">
              <wp:posOffset>111125</wp:posOffset>
            </wp:positionV>
            <wp:extent cx="1460500" cy="1095375"/>
            <wp:effectExtent l="0" t="0" r="6350" b="9525"/>
            <wp:wrapNone/>
            <wp:docPr id="89498507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985075" name="Picture 89498507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09537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05C6E" w14:textId="573056CF" w:rsidR="000375B4" w:rsidRDefault="000375B4" w:rsidP="00C75010">
      <w:pPr>
        <w:tabs>
          <w:tab w:val="left" w:pos="0"/>
        </w:tabs>
        <w:spacing w:line="20" w:lineRule="atLeast"/>
        <w:ind w:left="720" w:right="396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FD756C">
        <w:rPr>
          <w:rFonts w:ascii="TH SarabunPSK" w:hAnsi="TH SarabunPSK" w:cs="TH SarabunPSK" w:hint="cs"/>
          <w:b/>
          <w:bCs/>
          <w:sz w:val="28"/>
        </w:rPr>
        <w:t xml:space="preserve">!!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Pr="00FD756C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นิคุ</w:t>
      </w:r>
      <w:r w:rsidR="004B5EB1">
        <w:rPr>
          <w:rFonts w:ascii="TH SarabunPSK" w:hAnsi="TH SarabunPSK" w:cs="TH SarabunPSK"/>
          <w:b/>
          <w:bCs/>
          <w:sz w:val="28"/>
        </w:rPr>
        <w:t xml:space="preserve"> </w:t>
      </w:r>
    </w:p>
    <w:p w14:paraId="153BEB2A" w14:textId="1D2DDB82" w:rsidR="00CB3621" w:rsidRDefault="004B5EB1" w:rsidP="004B5EB1">
      <w:pPr>
        <w:tabs>
          <w:tab w:val="left" w:pos="0"/>
          <w:tab w:val="left" w:pos="1800"/>
        </w:tabs>
        <w:spacing w:line="20" w:lineRule="atLeast"/>
        <w:ind w:left="720" w:right="43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6863" behindDoc="1" locked="0" layoutInCell="1" allowOverlap="1" wp14:anchorId="33494A19" wp14:editId="489BAE5A">
            <wp:simplePos x="0" y="0"/>
            <wp:positionH relativeFrom="page">
              <wp:posOffset>4631690</wp:posOffset>
            </wp:positionH>
            <wp:positionV relativeFrom="paragraph">
              <wp:posOffset>613410</wp:posOffset>
            </wp:positionV>
            <wp:extent cx="2861945" cy="2620645"/>
            <wp:effectExtent l="0" t="0" r="0" b="8255"/>
            <wp:wrapTight wrapText="bothSides">
              <wp:wrapPolygon edited="0">
                <wp:start x="0" y="0"/>
                <wp:lineTo x="0" y="21511"/>
                <wp:lineTo x="21423" y="21511"/>
                <wp:lineTo x="21423" y="0"/>
                <wp:lineTo x="0" y="0"/>
              </wp:wrapPolygon>
            </wp:wrapTight>
            <wp:docPr id="117613534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35345" name="รูปภาพ 1176135345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15" b="27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62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1F8" w:rsidRPr="007971F8">
        <w:rPr>
          <w:rFonts w:ascii="TH SarabunPSK" w:hAnsi="TH SarabunPSK" w:cs="TH SarabunPSK"/>
          <w:sz w:val="28"/>
          <w:cs/>
        </w:rPr>
        <w:t xml:space="preserve">นำท่านชม </w:t>
      </w:r>
      <w:r w:rsidR="007971F8" w:rsidRPr="00632143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</w:t>
      </w:r>
      <w:proofErr w:type="spellStart"/>
      <w:r w:rsidR="007971F8" w:rsidRPr="00632143">
        <w:rPr>
          <w:rFonts w:ascii="TH SarabunPSK" w:hAnsi="TH SarabunPSK" w:cs="TH SarabunPSK"/>
          <w:b/>
          <w:bCs/>
          <w:color w:val="0000FF"/>
          <w:sz w:val="28"/>
          <w:cs/>
        </w:rPr>
        <w:t>มิอิ</w:t>
      </w:r>
      <w:proofErr w:type="spellEnd"/>
      <w:r w:rsidR="007971F8" w:rsidRPr="00632143">
        <w:rPr>
          <w:rFonts w:ascii="TH SarabunPSK" w:hAnsi="TH SarabunPSK" w:cs="TH SarabunPSK"/>
          <w:b/>
          <w:bCs/>
          <w:color w:val="0000FF"/>
          <w:sz w:val="28"/>
          <w:cs/>
        </w:rPr>
        <w:t>นาริ</w:t>
      </w:r>
      <w:r w:rsidR="007971F8" w:rsidRPr="007971F8">
        <w:rPr>
          <w:rFonts w:ascii="TH SarabunPSK" w:hAnsi="TH SarabunPSK" w:cs="TH SarabunPSK"/>
          <w:sz w:val="28"/>
          <w:cs/>
        </w:rPr>
        <w:t xml:space="preserve"> ที่สถิตของพระแม่โพส</w:t>
      </w:r>
      <w:r w:rsidR="005522EF">
        <w:rPr>
          <w:rFonts w:ascii="TH SarabunPSK" w:hAnsi="TH SarabunPSK" w:cs="TH SarabunPSK" w:hint="cs"/>
          <w:sz w:val="28"/>
          <w:cs/>
        </w:rPr>
        <w:t>พ</w:t>
      </w:r>
      <w:r w:rsidR="007971F8" w:rsidRPr="007971F8">
        <w:rPr>
          <w:rFonts w:ascii="TH SarabunPSK" w:hAnsi="TH SarabunPSK" w:cs="TH SarabunPSK"/>
          <w:sz w:val="28"/>
          <w:cs/>
        </w:rPr>
        <w:t xml:space="preserve"> เทพเจ้าที่เป็นที่นับถือยิ่งของประชาชนที่มาสักการะขอพร ให้มีความเป็นอยู่อุดมสมบูรณ์ของเรื่องพืชพรรณธัญญาหาร นำท่านสักการะ พระแม่โพส</w:t>
      </w:r>
      <w:r w:rsidR="005522EF">
        <w:rPr>
          <w:rFonts w:ascii="TH SarabunPSK" w:hAnsi="TH SarabunPSK" w:cs="TH SarabunPSK" w:hint="cs"/>
          <w:sz w:val="28"/>
          <w:cs/>
        </w:rPr>
        <w:t>พ</w:t>
      </w:r>
      <w:r w:rsidR="007971F8" w:rsidRPr="007971F8">
        <w:rPr>
          <w:rFonts w:ascii="TH SarabunPSK" w:hAnsi="TH SarabunPSK" w:cs="TH SarabunPSK"/>
          <w:sz w:val="28"/>
          <w:cs/>
        </w:rPr>
        <w:t>และเทพจิ้งจอกที่ชาวญี่ปุ่นชื่อว่าเป็น ทูตสวรรค์ ผู้คอยนำข่าวสารจากสรวงสวรรค์ลงมายังโลกมนุษย์ ท่านจะได้ตื่นตากับรูปปั้นของเทพจิ้งจอกที่มีจำนวนมากมายและเดินต่อไปยัง ศาลโทริอิ นำท่านชม “</w:t>
      </w:r>
      <w:r w:rsidR="007971F8" w:rsidRPr="007971F8">
        <w:rPr>
          <w:rFonts w:ascii="TH SarabunPSK" w:hAnsi="TH SarabunPSK" w:cs="TH SarabunPSK"/>
          <w:b/>
          <w:bCs/>
          <w:sz w:val="28"/>
          <w:cs/>
        </w:rPr>
        <w:t>ซุ้มประตูสีแดง</w:t>
      </w:r>
      <w:r w:rsidR="007971F8" w:rsidRPr="007971F8">
        <w:rPr>
          <w:rFonts w:ascii="TH SarabunPSK" w:hAnsi="TH SarabunPSK" w:cs="TH SarabunPSK"/>
          <w:sz w:val="28"/>
          <w:cs/>
        </w:rPr>
        <w:t>” ที่เป็นสัญลักษณ์ของศาลเจ้าที่มีมากกว่าร้อยต้นทอดตัวยาวตามเส้นทางของไหล่เขาลดหลั่นกันบนเส้นทางยาวถึง 4 กิโลเมตร และเป็นฉากของภาพยนตร์เรื่อง “</w:t>
      </w:r>
      <w:r w:rsidR="007971F8" w:rsidRPr="007971F8">
        <w:rPr>
          <w:rFonts w:ascii="TH SarabunPSK" w:hAnsi="TH SarabunPSK" w:cs="TH SarabunPSK"/>
          <w:sz w:val="28"/>
        </w:rPr>
        <w:t xml:space="preserve">MEMORIES OF GEISHA” </w:t>
      </w:r>
      <w:r w:rsidR="007971F8" w:rsidRPr="007971F8">
        <w:rPr>
          <w:rFonts w:ascii="TH SarabunPSK" w:hAnsi="TH SarabunPSK" w:cs="TH SarabunPSK"/>
          <w:sz w:val="28"/>
          <w:cs/>
        </w:rPr>
        <w:t>ที่ ซายูริ นางเอกของเรื่องวิ่งลอดซุ้มประตูเพื่อไปขอพรเทพเจ้าให้ตนเองสมความปรารถนา</w:t>
      </w:r>
    </w:p>
    <w:p w14:paraId="7BE26B36" w14:textId="75BBDB90" w:rsidR="00AD2C13" w:rsidRDefault="00E575F2" w:rsidP="00C75010">
      <w:pPr>
        <w:tabs>
          <w:tab w:val="left" w:pos="0"/>
        </w:tabs>
        <w:spacing w:before="240" w:line="20" w:lineRule="atLeast"/>
        <w:ind w:left="720" w:right="387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92223" behindDoc="0" locked="0" layoutInCell="1" allowOverlap="1" wp14:anchorId="605870EA" wp14:editId="2A923CFF">
                <wp:simplePos x="0" y="0"/>
                <wp:positionH relativeFrom="page">
                  <wp:align>right</wp:align>
                </wp:positionH>
                <wp:positionV relativeFrom="paragraph">
                  <wp:posOffset>1073150</wp:posOffset>
                </wp:positionV>
                <wp:extent cx="3871595" cy="2905125"/>
                <wp:effectExtent l="0" t="0" r="0" b="9525"/>
                <wp:wrapNone/>
                <wp:docPr id="1013182958" name="แผนผังลำดับงาน: หน่วงเวล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71595" cy="29051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6"/>
                          <a:srcRect/>
                          <a:stretch>
                            <a:fillRect l="-9428" t="1500" r="-1572" b="1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9C292" w14:textId="77777777" w:rsidR="004B5EB1" w:rsidRDefault="004B5EB1" w:rsidP="004B5E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870EA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แผนผังลำดับงาน: หน่วงเวลา 57" o:spid="_x0000_s1040" type="#_x0000_t135" style="position:absolute;left:0;text-align:left;margin-left:253.65pt;margin-top:84.5pt;width:304.85pt;height:228.75pt;flip:x;z-index:25189222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ErIv7QIAAEAGAAAOAAAAZHJzL2Uyb0RvYy54bWysVN9P2zAQfp+0&#10;/8HyO6TpWqAVKapasSGhgYCJZ9dxiCXH9uxrm+6v39lOUgRok6a9WPbd+X58991dXrWNIjvhvDS6&#10;oPnpiBKhuSmlfinoj6frkwtKPDBdMmW0KOhBeHq1+Pzpcm/nYmxqo0rhCDrRfr63Ba0B7DzLPK9F&#10;w/ypsUKjsjKuYYBP95KVju3Re6Oy8Wh0lu2NK60zXHiP0nVS0kX0X1WCw11VeQFEFRRzg3i6eG7C&#10;mS0u2fzFMVtL3qXB/iGLhkmNQQdXawaMbJ1856qR3BlvKjjlpslMVUkuYg1YTT56U81jzayItSA4&#10;3g4w+f/nln/fPdp7hzDsrZ97vIYq2so1pFLSfsOexrowU9JG2A4DbKIFwlH45eI8n86mlHDUjWej&#10;aT6eBmCz5Cg4tM7DV2EaEi4FrZTZr2rmYC0UO8QAbHfrIX3qjcPHDSZxLZUipUUwsYPOwLOEOkLT&#10;JxeMOnCwtX+nUIJ9bfi2ERoSjxxmAkhiX0vrMcxcNBtRFtTdlHliiXf8AfkUGePBCeB1yLDC7II8&#10;MOxkNhkj4bHCfDoKyaIon56PKUGyRVGqcPiOEPUVBl9Kh1ObUHGyDJLs2Jp4g4MSyfpBVESW2IJx&#10;xDBOjVgpR3YMs2GcY3mpf75mpUjikEckPgYffsRuKY0OjzV1vjsHYSLf+05ZJgziVxGHbkhs9KfE&#10;0ufhR4xsNAyfG6mN+8iBwqq6yMm+BylBE1CCdtMiNgU9C5ZBsjHl4d4FAkUiecuvJbLxlnm4Zw6n&#10;HhuGmwzu8AgELajpbpTUxv36SB7skXGopWSPW6Sg/ueWOUGJutE4prN8MglrJz4myIRAiteazWuN&#10;3jYrg43LcWdaHq/BHlR/rZxpnnHhLUNUVDHNMXZBObj+sQJ8owpXJhfLZbzjqrEMbvWj5f3IhBl7&#10;ap+Zs91IAk7zd9NvHDZ/M4/JNrFzuQVTyTisR1y7DuCailTqVmrYg6/f0eq4+Be/AQAA//8DAFBL&#10;AwQKAAAAAAAAACEA4iWd2sQDEgDEAxIAFAAAAGRycy9tZWRpYS9pbWFnZTEuanBn/9j/4AAQSkZJ&#10;RgABAQEASABIAAD/2wBDAAQDAwMDAwQDAwQFBAMEBQcFBAQFBwgGBgcGBggKCAgICAgICggKCgsK&#10;CggNDQ4ODQ0SEhISEhQUFBQUFBQUFBT/2wBDAQUFBQgHCA8KCg8SDwwPEhYVFRUVFhYUFBQUFBQU&#10;FBQUFBQUFBQUFBQUFBQUFBQUFBQUFBQUFBQUFBQUFBQUFBT/wAARCAVGBwgDAREAAhEBAxEB/8QA&#10;HQAAAQUBAQEBAAAAAAAAAAAABgIDBAUHAQgACf/EAFQQAAEDAgQEBAMFBQYEBQEBEQECAwQFEQAG&#10;EiETIjFBBxRRYSMycRVCUoGRJDNiobEIFkNywdElU4LhFzRjkvDxoiZEsjVzwtJUg+IYJ0WTN1Wz&#10;/8QAGwEAAQUBAQAAAAAAAAAAAAAABAABAgMFBgf/xAA+EQABBAEDBAEDAQcDBAICAAcBAAIDEQQS&#10;ITEFEyJBURQyYXEGI0KBkaGxFcHwM1LR4WLxFiRDcoI0U5Ky/9oADAMBAAIRAxEAPwDzN4fZnpOT&#10;WJ8iWkvTHdKY7Q6Ee57b4PGy53IYZSiag5rz7mTMUSpMR1ijsOgllsWZKO6b/eNsFw40kiyuoPhh&#10;iNu8lo0jwIyzVqzIzLJecNPfVxXKcg2UFqF1DV6Xxd9KA7dZMPW5QwNHHyrH+5eSaXojQqUhC/8A&#10;mFStf63GJOIUu9JJ9xVXmvKTEqF5qJHRODIu7Ec+ctjrpV64pcr2Eg+OyzrMUONmqmAZKkNttxUW&#10;eo6uR5NuoHrgdxtaUA0O1SLI3Atp1bDyVMOtGykKFiCOt8VLa535RvkqkR48N7ME06A2FcG2x1ds&#10;WMCAy36tlpeRPEWsyY6oVQR5lpBsw8TZVvQ/74lotZ8selFT2dVsJWTCXqQL2Jsn9cSECCc8hCte&#10;z3mR2A4uDBQ079y3Ne2LxjbJonBzxZoIcyznquPSVw83MOsx1m7Um2yD+WD8EUfLhN1Tp7XNDoX2&#10;fhGnDiyRxIkhpxCuikqGNvts9FczT2bOBTLsBfW9yO974FmiBHKuZIqyYY7CbSn22yOoUd7YwZKa&#10;5bEWqQIbqGbaHCQoMO8ZwDlt3OKzMAi2dNkefwgZ+TOzTVG2blZcXZCB0SPXAMji8rciibjR7Lac&#10;u0SFlyC20wlK5VhxlL9cSDdlz2ZNrdujnLuda3lmoNz6QsNSEJUkD7pSsW9+mIUsgyPik1NR5XfE&#10;WsZoDDkl9xxKWwpKFWSlC7WX6dbYgxqunyJsgbryx4pVKXUq889IToZTysq+6oD3w55W50toDfys&#10;+LjQ+dQurph+Vs6SrDL6vNzfsmcpSoD4OhoK5Uudl2wRA3U+lTlnQzW3kIt8PfDgZx8TKT4c1R4w&#10;Wa44thupJTr4RS2p0LSm6QsnRa18Xyt7d2p4kgnALSjHxp/szVjwhlU9lNTZrVGqvF4U0NFh1pTZ&#10;Fkuo1K6hXUHCx2NlZtyFZlyiB253WKUelWzDHhymCgtPc+5+7iDIjr3TZOR+4JB5C1WrV9ukU5x9&#10;pJXwhpATjUkm0NXHYuF35aPtRPBejKzr4iQcz1soTRKLNjyZ6XRxQtCF30FH3gQLEYyxG6ayF1rZ&#10;YsHSxeo/7QWfvCHJtLizMmuRRmGRcNU6E3pYUm2yljlSgpOBmSOZ4uRGW2OfyavF9azhmLNElxNZ&#10;l8SI8kpS0nlQm/TYYa91QI2sF+whjy5TdkjmRhqV2v2r3KtSYZlqptXUTS5iCy4Sfkv8qvyOJtdS&#10;oyY7GpvKj1zLFSy5UAlviPx3eeHJY5g4nt8vcYnatZO2RvpVcuqVlmzM12W2hW4Q5cXH54jqV0cU&#10;Z+2lNoVddprilKTx4D/JMjK6LT7fxDscIOVU0Id+qLqVmJ7KMm/Fcn5YqF3GXOq0m1vycR0I7jFo&#10;ICEkx+6NtnI9gVSBV2OPDfbkMHoUHe38QO4OL2utYuTCY9nLrkd2Mlx9qO7KKN0NMjUpR7YLF0sc&#10;UX6bAWPZuqlfqNZW7WuPEeQNDcd1KkaUDoBfGXKTe67XBiijjpnkmaJSpNYkeUaWSyohTp32t/ri&#10;+Bpcll5LYG2eVqkeAxTIzURsaAAAlHVRxpthFbrkJJnSuLkSQIcaEAmK0lVXlbLc66Qe2DYmAbN5&#10;WXPM5/3fY1XrWXm27cQcV373pgl2GAN1muzieOE1LokGfpamxErYQoWSLoNx03TbGZJjtV0edIz7&#10;TRQb4kyPDOIpiNX4ziqvITzvw1ftLaU7JWu5sfzGMbKa0Fdj0H6uRl/wpWSE5Kg0mTCoVQcqDDj3&#10;GcLwLUhJIsErCTv7YEaiupdxzvIKe+1THHbtqVf7t1qNv1xZSyw1K8rfdLyv1w9KdJoIU2q6lbdb&#10;3xYGpi5My1OOWSlW3cf98XtCHeLUBXFSdgQelx0xao0pMaS9rSLm4UDf6dMWs2Sv0imo1ZMlKJun&#10;4obSlabWGu//AHxY91oyEBnCFa9miJk+GlamzKqshKlx4yBtc/fWewHp3xn5E1LVxYO4o3hxmmRm&#10;SrvJrlO1viM7HbqjXKOA+nnjujuLDlPUYhG+1ZmRtiZsUR5Cy1VZGdaTLceT5GgSH0RmtKgvgo5E&#10;kqPW+NXBvUsvIyAI3AclFfi5XfsyBV4NPWlNXns8Nu/+EyN3F/UgWGD8/J/d6VgdOwgcvW8eNrzT&#10;l3OVWh1eC+48pxll5PEGkX4auRXT+E45fulegOwowLAW9Z38Jf751vLuZ0PijIr7KWJ6yjiJ800k&#10;hDqbGxDyUAjf0wZHCHrHl6l9O0ghaJlLL9TyywiC9PTOchqTw5DSShXw/lJBvuMaDBoC816x1DXP&#10;4il6zyS6/VcuxZFQc1qUix7Aj1OObydpNl7H+z0nfxBq+F4Y/tkQG4mdWGqayEUnygUXGuZsOFRu&#10;k2+U7dMR5CD7cbJzpXlkt8V0sNg3UoAYvatAGhas85sCJWWYyEpQG4LKCPoLHDnlNiHUwn8oaUrh&#10;uWUpPKegTv8ArhkZVhJdb6rSFWUL9dsNukHelpdXo0Stw8txI8tpuXEhJ/ZHbjitqIKyhXTUD2xe&#10;xlrN+o0Ne7/lo0o0dLKJAKSnhpASOn0xtt4XG5T7XHm4k0vUyejWxITpWPrielrxRUY3viqRvIWc&#10;vUZ7IObac9U1F6grdC237cymb2Vf3RgIRfTzAn7V1jJ29QxXBuz6/uiiXU6rmxwRsqwXqdT1Eh2q&#10;SO7fTlHbGxb8nZooLIjx4sJuqd2p3/aFKh5IpFCjKfcLchy2p6Y8elup36DFxxI4RZ5VMnVJsp1N&#10;sD0AhquZ6gQdUOhnzbmiyJf3EK9getsYmVnDhq08Po73eUu34WeBTkh5TjpLjjirn1JVjINrpKDR&#10;Q2AVzR6jmXK0xTtJcfgSSjiKTayVJ/iSrYjCBpUyduQeSs5efajU0pcrH7bUbaW3ViyEJ+7ZKbDa&#10;+EZChP8AT2g7cIWkz5UqTxpbq3HAdtvT09MVrQZG1raCac2cUdStJ5rAdjiVqQT/AJh1Gh1pTmmw&#10;B/L1xAhV6AdivXXhL/aBzVBybHgVamGZIjpDMWe8stFyOjZIUBfUU9AfTF8WIXLjeqhkMngVG/vv&#10;PVmqrZoLYZ+23AZ9NCyuI6lKQkApVeyha4V6424T2gsmSYuV5TqXRHA9Vstj7MfcX5h9pm3Cct11&#10;N9Aofw4Khlo0qMzVKyz5V/ZA/iD4fU7Oza59ODEDM6QV8S2lqUbdHLdFn8Q/PAXUcK/II7oPW3RH&#10;tyfavN9SptSoUpUGqw3ocpJtZy4/Mdj9cYXGy9BjkbKLabCY+6FgnUDbEk66HHPmSdKvVOElVLmi&#10;2/XEaTWuOt8b4ijdXdR36YlScPpXuQq+3lTNtMzAsa2Ir4TKTvuw9dtz/wCydsMDRVWXH3Yyz5Xq&#10;apo0STIYVrbcAU04OimyLpI+oONRu4XnOSNL9+VSxYUaJJddip4TMlXEejj5A73cQO2ruPzxYxuk&#10;oeeczt0/CtIzrjKilQBR95B3BSfUYtI1IIPdGVmGbMjU9mqeZSj/AIRKUVttgm6HPvN/T09sZ8kF&#10;FdXidWJj2+5XOSMurzPmKj5Yhxh5N+W0wpKQOVnV8Qp72Cb3wPJsk0ukeNR3K0Hxv8D4nhpVF1Wk&#10;uJ/u1UV3hx1buMukc7eq+42uDiiMovqETonBqx1liSHCWUlX+Q72OC2uQ0bt07U4ontR41RaD7Ud&#10;RW00+m6Uk7FVrjew73xMM1Io5jouCpFLjxkyLNMtR0NoJUW0AH26DFzWUgMjJc8bqzi5irlPgVWi&#10;U2a5HpFbRwaswgJBksi4CFrsVWso9Diwx2owZLohssazTl1eX6g0lHxINQ1Kiuq3UCLakK90364z&#10;ZY9BXXYOWMiK/YVbl2k/b1WMEuKKUxpDpI63abJQPzVYYqu0bI7S2yifJ7SpNJeipSlpyG+pD4tY&#10;kq35vpYjFzFi9W8Xhx9oqkvtpRx5DiGWkJCbrISkADBFgLGYwyOoBSci+LtGo1W+xqkXHMuyF6FS&#10;Sk6Y7ituMB10/i9sUd8AovJ6C+RlmrW71qpw8tUKRmVaUSYzbIdhpZNxIUv90lCh11q/lvib5Nlz&#10;+Hg/vNJ2Xk/MMvMdWfkz6wpLMmovlflAbrdW4fa/KntfFYfa7XHbC37d69pyl5fajELqCeLK/Afl&#10;QP8AXFqFyc08N4VstCb6P+wxFAg+1NhrSkpSrcA7374R4VR5tZ1V4S4NamUuOWUIZdOkqRquk8wv&#10;16JOBOF1kT7YHHdF3hlGju1OXUivj/Z7SQ0dGhPGdJGrcDdKQbYlHuUNmnS1HFWeXruLqS9uDfuO&#10;owa0LnpHKpPCebXFfCVNPcriDvcYRbarjeWmwg+VV0ZVqb8GK4hLK5I4qSi8l1u43W92SB2FsB/a&#10;5dGIjkx7rWq65TaFIVHCDImGxba1bhKhcKct0v2wc1y5X6dzXGxsqhp1cqGHbaXQuziU3tY9Dvi5&#10;QcwDhLYb0nm2v3OHU4xRQR4hGqUauRsyUd96FxY7cSVIaOm5CibfxDSkXHtjPnb5LqenSNkj7ZWh&#10;y5E1Mld3V22H12G9u2D4zQXKZddwpwalpssq33sThy4qAbsuNNAqCClTiybJSL7q7Ae56Yg7hWx1&#10;YH5WbDNGZaVQ8wVSU4un1tdWgw4zZ24TLTbzhQArte18ZjnLs2wxO0hu+yrJEaNnaO5Kjwm6fm5h&#10;tbr0VjaPPaQNS3GU76Hk9dI2UPfDRmypdwRbfw/4VtBT/wDdOqgVCO4qmVenQ6a6tCb8N1phtTTi&#10;drci/wDXF1WaQ8szREXA8boqRU6j4cojRqvF+3MvujhU2aFeXcaV95pZs5bT6Ht0wnSGJY74Ys4W&#10;Nne1a5sq2b4slFJpsCHBQ/FExD8dzzi1MqvZSXbJSOnYYGflobHxoIf1WL1CJJcfceWS445dbqyT&#10;qv3Kj74qa7UughlbSkVREqt06NVoVFLEKmsM06ozY4KmnZAvw3HB9xakWHv63xL2iWnT7VW7HfZJ&#10;pziAiRs4sX57EXA/3GLPwU2ofcmm2XphRHaBW4tQbbQOpUdgPzxcLT2G7q4/uZmJprhPwVpAO1yk&#10;EH9cWNgcUI7qMGr7k6/lGtQ46VvxrIVchQUFHYb3ti8YxpVs6jC87FHsp/NdXioj1KpilRQylpMO&#10;mI0HQEhPxXCSpWw6Xxc5ri2isr6jHhfbGWfkrMMw5dk0LS6s8eG4vZ9F9ieyh2OM6VmldBh5jcgb&#10;cqo4gS1xEcwvb398VovRunGlIW2SU3Vfrfe2GJUHbI4onh5VlzMvmZH4rVYfLioZCuIiI0U6lu26&#10;BQXcYujYdQtDyTawdPIXoOBAgmsVeRFSEppjbdKgEb6WU3K9PoCU43iQFweS5xaW37T3lNTqVg35&#10;t77Yi6aws9sJ1LO/7QeZBBpFHyo0opW+r7VmlP4Gjw46f/eSr8sYuW+yF3HQYfEn+SzLIGZZFPz1&#10;R8wU2Mt+WHC1VIcZJPFZdGh1YG/zJOo9rjFQdutbJj/dkO49Ld8319MxL1IpKVOQ3CC9JN7rSDcA&#10;J6gHvfBocuNdtdINS5IaI0bad9+498Tc3ZDaQf1RjRn4MuIh2G4laHACD64Bcmkjc3kUUTxlAlCf&#10;z9MVhY+SARSultCbAkwlK08ZspSu3RQ3B/IjD8FVwyLPBlUU9wu119CI2sIC2fiKUpW9ko63IGHL&#10;loai77EZU3MdOoUX/wC5SC8mWsaTPk80hKe/CbTfTf3xWW2rW4X8R5V5RkmI3JmwFa50xCZUiNVl&#10;lrhMaiFPG2pZU8dh7YkY0FM0E1SHXs9+HtMeefzRmZhiuuqKXk6Vr0oQeVtoNhVki/fD6g1WR9Fy&#10;Mhvg00hCZ4nZVqtTRR8k02TX5qzd+oPILUJhJ/xFauZVvSwucEtn+Fpwfs06FpfKQPx7VPUHZSpB&#10;4iw45qsQBp39AB0+mLuU7Ro2CmUKix5NVYampE19xyyaegE/koj+mLQ21YHNbzys+8Zc2zqzWHMu&#10;U2R9l5Zo6lRkQ490IedTs44vR83NcJv2wJMXX+F1fTqY2/ZWZtRoyUNQXtRbQ5rU6OvMOmKXBGOl&#10;O7kVUGLUWnf7p5UjPzavmFlUOT5TmkcNz/Cb9EmwLh6W72vikx2aCoD9fm70vSPh54KwfDqgaMyS&#10;Gq7WnHUSfIrHFp8N9PyqZCvmdT3c/TbBUeLQ3WfmZfddtsretPxJ7z5qjTMkyVqW6txCStS1dVFV&#10;rhXvfDuZSzeDssF8Xsrv0dmJNgBtzKPwmoDaU2VAebJUpCu6g9cqKzuT+WApG7rcwZtXP3IEyX4j&#10;TaKhykvxTOpi1FbTGshbZ6koVY9e4wmO0IjO6a2Xyuinc11PNefZLMWHTZLFKZOuPEQhSgVkbuuL&#10;IAKu3oB0w7nWp4cUeM38p+n5fiZUQmVWIwrWYQn9goDA4rTR/wCbLUi427I/XFZBKc5Hcuth8qjz&#10;RBzjXFKq9ajSVFPULTZCEdEpQgfKlNumHDCrIZ4WGgQp1dp4yjkeJRlkfbNffROnI7oisAhpv81K&#10;vh1bG/uPv0EGtuuNMhAGrUdx6D/vidK0gE37Vllqhqr9TEJv4CANUiRbUGmvvKt39h64VWqsibtN&#10;srbqPLyzk6LwcuUpIk6dLs5+y33LdSVG9r+gsMWiGlzGVlPm5Ki1WvOV9pcSpwmpTC/uLF7f5Snc&#10;YkY1VDK6M7LP6t4bVVx5EijNcWEodXFpb4I9HFL0i2/XA7m0uixs4OFFR05cyjTGW05jzNqk76od&#10;EjmZo/zyFFDZP0viu0YHlx2H9US5YylkytqW9T0VqZTkj4rs5DcZlVt9CVouq5t2xJotCTyuYfX8&#10;ka0fLjbtXTXayWZEuE2GaNT2UaINPYT0DSDupQ/Ee+/XF7GKibKJbSHPGxEtmm01wuWp0iU6laB8&#10;63GUpIJ9uc4aUKzAqysfQErRdrb2VsfyxVaNNjlLcfabs1wQtKeqxyknCtMG37Rz4UZahZkzQH3w&#10;p2nUtsS30LF0lzVZtHvzYlGLKEzZnRx/FrVq+ip5mzI3Soa+TZKyd0oUPvKPoL7YOAWDVlFuZaEj&#10;L+RKjl2ioC5dRaEPjKVo4jkj968tX4UpudsTMeoIuORsRsrH6f4eUilw26ahJmvzXUIlPKJtZO9g&#10;gWIA64iMMBRyOpSPkFekzm+nV7LucU13LakqY+zNIZd06ER2k6FNhBIuE7KAG/fAcgDStKB7ZI9L&#10;gsvnSpdVnrqNWfXJlvqHHkr3VbYdBboOwxXyjwQBQT1XXQXUhijRHWtLhJkvLK1rRawFug9cO1qj&#10;EZBu5Evhbm5/JOYGhLJGX6wQxUEn0J0oeH+RX+uFwVRnwfURn/uC9DT9B4rKbEb79dsaMQ2XASM0&#10;khVNXrlMybSn8w1OxEdBTDjXsp563KhP+p7DEpX01GdNwXTyCgvNCnapnLMEipOlSqhNe8w+6nfS&#10;T0029OgGMytRXdvcMeOlseWM7Nsrby5mOYhUpNm2JRXqUi2wRIV0v/Tvg2GX0udysMv8wEfDytOb&#10;kT6l/wCTgMLlP+7bSSoj87W/PBb30FnwY2t4C86VTMcLNDj9WzHGlPVcqCmJCHbMtovcILRBskA2&#10;ATjIO5tdUyJ0Xiw7L1o3UI1Rhw50FwLhvxmlsEbDQUC22NmE+K5WfwlOpWVLcTxnTcGzNvzKh/ti&#10;8uQs9OCFfG+c1A8Gq62v97NmQYzH+biFwn8kpOAs5/ijP2fxv39ry7kau1nL9TFToQc4tuG9EbQX&#10;kvpG6kqR6Ab37Yx4xe7eV1uYxrm6XK3z/nOpeIE6Ah+MinxacyWxFCifjrN3XTqANzYC3YDE32qc&#10;ZjYGbb2irwPqLLGZ3qG6FeUqbBaaQd7vtcyCenWxxGM0Vk9axRPH+V6D8Jq3kRHigyatBkThAGiL&#10;J0a4rL5G7igfT5UnEZ5d1l9Mwzivt42RB/aa8dco5jgjItJ4NRYQriy5CgC2lQFkpQT94HA2m1s9&#10;Qy3y01nC8T1llsnisJUWb2172xPQrcV1bHlUTiW0pVdWrb92n5sTZutBtlVyUrc3CbJ9T0xcidgl&#10;lpB2a3OEo6j7XHGdgEFBV3TqF8OpAr5DJSCp3l9B1OJKJd8KZDjJfVZWyO6sXMbaokfpW6+BHh94&#10;dZoznBi5xqZYhlSVJjk8IOLH3C52BxNzLbYWO/MdrDXbN+V7x8TYOW28iSsnZQjwxVDDKYESIhLi&#10;mWkC2vSm572F+pwNEZGm1b1V0D4qbufwvz7z54fVfJT3lq4nh1GWgL4aiCrm/wBR3xUXklY+Hmdw&#10;1VBqzaDQqlVq4zQ4PDE15WnUtVmkAC5UpXYJHXE2MLjQXSd5gj1nhdrGXK9l6SY7slhaV7iU2fhK&#10;PsSBicsDo+VCHLx5+PSrvKVF1CuLNRo76dzipX9yNp2auN5aW6NQlJse9jh0xzwPSfGU0d5JUT6J&#10;thKH+pfhX9M8M2ZSESJ0ny8c+44i/ok9vfBsGLr+4oCfrpZsBZVnI8MKItBTFkPtO9lqIWn8xtg0&#10;9OYRsg2ftFLfkNkMy8gVymuAvpMuCD+8jHe3v6YAlxHsWrH1qGUbbO/K4mBEGpTaCyzHSC6Rub9A&#10;N++BeCn7zjzvaM8lZtL6PsapKu8j/wAu6e49D9MaOLk1sVg9W6bX71iLKlS4tajKiS03uPhrHVJw&#10;dNGJGrGxsk47tQWQZgpk/LMoxZIJaWbtOW5FD64wZ2OjO/C7XCnZlssKtD5UnWgc3oO+Kw4orQnY&#10;8ebOuhEN1auwSCq/6YvZG5/pQc9jP4gpjWVa8pQ4VOkEE9CCBi76OX4VTuoQ19wV43QqxCb1JgPB&#10;637wJNh9MW/SSAcLPdlxPP3bJ2hvKjViO7MSdTpLA1bEKX3ti7CJbMNShlNDoSG+t1oqI5TuUi/0&#10;x2TdxsuWc9CXh/4B50zVUUqqcJ2nUeM7aZIkjh/Kd0pCupx5uCu5yOpsA8OV6HmZYh5eUyxC5Ykd&#10;AQ2lOyRYenrjbx8um0uPyMfuv1OURnMD1LeOv4rC9igemGfJqVseE1qTUi1MIfjbpULnAxKLbHSk&#10;U9kpbQ4s/l2xAlXAFed/E+mHKOeTPpBW0h4iS2RyjrcjbFRWzjebNJV7UPC1zP5jZnhvtwTKYbMm&#10;OpO5c63/AJYqpRjzO0C1SKx4dVlmmx4cUoejMn4yGjuoD0xchO9vanUqmJp7DbKmg2tPa24xMJnO&#10;tHDGVGsxwXEpWUK06HgPmsehGH1UqdIWeZyy47lWV9jsSn1olxg81qPOlzcdR9MXseSFX/Fwsicz&#10;PmGO44wp9SkpJSUODVuMDmV4K3RgwOFqVAzdHd+FVI5Qf+dHVwz+nTE25DlXJ02t27/qrNdOqM1j&#10;z2W6s/NYAu5FUopfR+X3h9MMZ3fKjpibs9ov9FVf3erU5ZemPOMtj51OqJ/kcVUSp/UxMFNFp5lj&#10;I8ZXCqEuS+6nZfC+XESApgzu3ApE2Tjk019pmjGQiW4k6C9uNhiO1oLN7+izwtP8k7rKCee+/piZ&#10;K5twJKmphLat1P8APFSrcwWppW42yQ11scJRF0hVylw6mFMy2kvR3b621dvcHthEKyGUxP25WaZ2&#10;8OplDbVVqVebRb/EFviM36avUe+I6KXVYHUBL4u2cmcgUoypn2pIRobYBS1f8WNfpmNqdqQfWsnQ&#10;ztt5K1GG/NpNUiV2hyFRKxBJVElosVtqIKbi9x0ON90LDYIBXOY+W+I7KDWqxnHM9SblZmqcyqy2&#10;xZtyS4VJAPXSPlF/pgZmO1npHS5gkFkoDrcmn5dqT8lSPM1N1XK2N9Pr0xlZDwxy1MRsmSyuGhEN&#10;Hq9AfhpFeQ1HfkgKSh03H5+mJMc0jyWdkYsweezvSlVCrSsqU2e/lyMY99KlOoADa21dHEncEYjL&#10;N22kNSxYjkSt7rv+fCyObUJtUfVKnuuSXlE3ccJPXe3tjIcutawMGyUyshIBSL4iq3DdWDUR57nC&#10;NSjitz6QzpA1dapkp14ISg6v9v8AbFfdTOyGgLbsoBmPl2FLiKD6mwpqYwrnsq9xa/TBkRtc/kyn&#10;WrKow6VmOnmFVYjclO/BcKQl1GrsFjcYv0hNDlvYeVj+aPDibSdcqiueZhpPMy5+9b/TqPfEO2t3&#10;G6nG/wC7lVkP7ToEC9UjMyqM+sJlQ1nuei0n7qvQ4YtVwkZM7wO6PaHTMtxoTUyktra8ynWpxatR&#10;O/ynttjSxYRVrnOpzyudpd6RhT5xaQAk39MHhopc3PDZVhUBTszQjTq7FRJRazb5A47Z9UL+bFX0&#10;glKaDKmxjbCg1WW05UHBhfFYWbpfIFz7K98SdjmBa3131m7tlyOhLLnm5SryFfuwfu4rJ9pnu1DS&#10;3hGuS47UhMioE61NnhJ9r7k40+n1z7WF1V5bTPlFLg0c1/zwZPJssZu+yy3xB8VY+X0ro9EKXauv&#10;Zx75kNX/ANcc3mZtbN5XZdD/AGbM57suzP8AK88yn3ps16XLcW/JdWVLeWblV8ZB3O69JjYGMDW7&#10;AK6yjW/sCrtPuqPknxwZfsk9Ff8ASd8NwVRlw95le1thRqbS80rUy4nU04k8qweigffFoXMyR0Uw&#10;FLaNy4r1sTfFwaEM7ZOKfKxbEg1Uu3XyUEi/fE6UAk8Thq3G3p64knTpCFHWBv3xe1UO5VlTnVJ6&#10;9Ad0npiDlfAaO6pPELJc3OLLFQpEgtVCMA07DPKlxv1SfxD+eM2RtldBg5LYwbFq+o9Fj5Yiw6ZF&#10;HLGbC3nf+bIPzE/zxbFQWflTGQm0axa81RGH5EZsKnSkhMRR+RHurGjCVkvd8rI6kie/Uai5VuIZ&#10;mhxTqnN78htY+npimQlaeI0WEMeBOT3s7eJNIy6GOLDlvHzar6UpQkajqP5YyHgrsomhzt1+gGb/&#10;AA4puVKHTqHEUt+ktJ0QuIndhxg62+a/r0xdjZBWB1zp7QLCAUqcD6nEbOg7j3740nz2F5l1Xp7n&#10;GwrJHifXsnR3H1njwEIUpbFrWA3un8sZ0jNSP6T1XJgGj+SyLxJkfb9RNVUfPUuqNhbbh6H8SFj8&#10;SDh2RLSx8h4k1E7rD4uVGKbnOEaiXF5eU9xFut/MhPcfUYl2SCunOe10H/yTfi/kqXRpkbMsN5NR&#10;y7LSI7Uzrw3BcpS5b1HQ4Hl2KL6PkB0ZZ75WdxIL1RlJjsKOpf6Ad+uJMGorSkmETbKN4lChQ4/l&#10;igPFezi1/wBMHNiAWBNmue6xsk1msx6QWVts8WosN6GrDlbR9cRd4qeLjvmuzTSrygZ4os1SY0l4&#10;xHSnrI2RqA35h/rjQjyWO2QGZ0aZu7d1Y02ZFq0nzkB9D7Q66Ov5jrhxILQmRjvhbpcN1XeI8OH9&#10;jpqrsV6VUVKRGiaVnhI0nUrUnvdItirMcDv7R/QHP16Lpv8AdVEHxVdh0YU9yn8acy2G4z2rSgC1&#10;uZPqnF8fWHMZppFS/s+Hza9W3sKt+xM3Zrpr1dqclSaew0rgqc2SvTzFKUi1/rioiacanHZE/VYu&#10;I8RMHkoMOgUxMNqTJqaA0vmdYSj4l+mnA3aFbq+XLk1UG/zSHFxIlRanUeJpZi2sh83C1pPzG3r6&#10;YocxTYSW087lRxU6vOmLU69xFuoKAhNuUegHYYFJVjo4msV9mTw2zVlRmlVCsU6REplVaS/ClrQQ&#10;24k72BtsfY4pJUI8oOCBnylMhxPHVcKOwxMG1oM3bwkuqTfd1XyjYD/XDlJo/CWtV47fzkb7jr+e&#10;H9qIHkV6PjNMpiROB/5cRWeD/kLYtjo8YDQF5vnk999/KdU0Lf6YcstBhyt8m1VdJrbTElZFMmq4&#10;awr5ULPyq+nY4gWEboqN4IpWlTR5GszaeT/5d8hG/wBxXMk/ocEMk1N3WbNFok2WQ+KWa48V9WW2&#10;kImPuCynZLYLTWvc6Seqh2IxgZLgHUu56LiO0iUnhZMqMpjUlzSrQrnQhQPTAzTa6DWCvvh8UOJS&#10;eCo3CFddPudsPaR4RJCoFWq2hcSMlEZRKI6lLCeJp3sgHdX5Yk1pKBfO1nvdRWKFNlyXI8douPNX&#10;1BP8PXDuNBXRu1cKYMoyHShl27N912GtIFvXDBocFQ/KdGeFteR6/Dn0dNBmSUMSaU3oiOSFhHEi&#10;jYXUr7yOn0wXG+tlzWdjmQ6h7TVXzfRKaw61Bc+0J9ilIa/cgq5SSs+gPbEnToWDpp97KTQa4wXo&#10;tKnvBKpCbQXFHdQAvp/2xa2WkNk4L3Alo4UvM7Kl0WYm1lxyl73Gk6T/ACVic/22hOm+L6KFcvZn&#10;cyXMYrrE4U9+OCnzh306hvYc3UYyZHLZMMsrv3d2pebfFLLuboDzLmYalKntp1N1Koa1NoePynQb&#10;8ptY4H7o9I2Pp2X3Q6Uah8WsafzjW3kqaeqieFpXZEdGjUq3LzAeu/XDhzl0TcGJvDVe5DzImSwu&#10;jVV8mWlfEiSXVfNq+ZtSj09r4Mxpq2KB6vg2NbAtLp0W0eaLfFKEWB66b3NsajKcuTlJHKioYSTz&#10;YJa0KsvVTnKjQJlLhvz1OcGHL1aWE3eUXkaAlN9h064B6hEKta3Rst7XuYPYVfFq3h/Rqc4aZUfJ&#10;KbbDb0EMcV5bl9yHE/vNxbqBjIW86LIlO6BUZhcg12dMpcX4FUVdtqV8IXJ/edbDe/e2HBKOfiiW&#10;MNeeFU1CpyqhIW5U1eZ4YKGUoOhgG/Ww+YYdxV8ULIhTdk5HptbrDCjGiPPQ4iCpZZRpaQn1vYXO&#10;K6tMZGM5O6NmYVYGX41GXWpjtOaX5luG2u8dtwjqi/thnA0sSXNZ3D4hGkHwsqDmShn59JdhMykR&#10;g+o9FWuD/wC7bFbJFnyZclGh4qkdhuI3WnruPcYLD1S19qvdQq9+/wDPFqvaU9CaWpwKVs2Dvh6U&#10;XuAQbX0uPVufweOhapGzjYSLgAAc5IsMBu5XSYv/AEwdjsi/KErgUR9PFW/eYsKdUoLKrITvcdvT&#10;BEDbWd1F26sZcpTrOgq2FlC3tgshZIKgJVvcHf3wlNCmaMv1WrV2ZOgsh2MsNhu6wkmzYBsD74Dk&#10;jNrosXNhbGG3uq2FmGu0GovPVFD0lb9hLamFQKtAATZXUEAWviDXOaURNjxZDf8AwtmyU2K9kWu5&#10;4nMrgQ4kuPTKaw1dzjSnlBTjjjirDhtN9bDqpOCY5i5c7m4jYDpBtIU8lpVnFe36YKQEarK9l6rZ&#10;sTTokaA67T0P80tqylaXLJUgJ7Wte+BpRZWvhy9sWtCzrRYlCznV6TFUtyJDeSIpd2Xw1tIWnVbu&#10;m9sWtdsszKbclqiOpxVkb77nEm2h3cKXEizXNLsNN1NrBHME9Dfa/ti4MsIIztBpPVSkZfzo27SK&#10;6lUdt7eJNFipqTuNSvxJPvgKSFaGF1F0b7CCsseHoyvmByJU1iRJpZU8xw1XaHdDg73Vfp2xXDDS&#10;0OodVc8eKNnZjy7tnZPsBf8AXBzWi1zcmS4hWlDp0GvPLodYaD9Pmo0LQeyvuqHoR1GB82Owq4sx&#10;8Z2K3/wx8BUQoM6XWCmTalLpdJKx/gOBSge9ra9OOfc1dX0/pz52GR68keKvhfPyUp1c1xtbSiQ8&#10;4xdYbX+Bew/LDstV40xbJ2zuhnwub8xJq1KblI8rOiJDjK0kl11CtSC2Ompq2r3GNXBg7rqukR1e&#10;d0cQdW6Jk+F2XkPKkyvMSnVddauGL9/lxvt6K0blc8f2jnI0toI5y3/Z+/vMmRXoUFMOhZepjkp4&#10;spOuTIKrpaCgblQQkqvjIy2thk0hdT07u5GOXPQbVITtNe4TyXNBspBc+ZST0wfBuFzcsZDyvVGX&#10;/A2it+DtXkVHQa1WacHW5akpWqMhNnEhPUC9ua2AZch3e0hbUHTWMxi8nyXk+txfIyXWA6l0oUUl&#10;SdwffBhPysNnKo5ERqpxXqc98klOi/or7qvyOBZGWjsaYxPDljDxPHW2sFlxpXDA7DSbHGcF27eL&#10;5W55I8L2KYxEzDmThy5TqUvwYCSFMpB6OPFNwpX8I2HfGnh4evcrkes9aMR7bB+pXrnwfm+F8SjV&#10;CZXp0RnNUqI/EAkWDiIzg5ks36lRG9sV5cEvcFBF9Kz4DCdR3WOw/IwqtNhw3NbTh5VL+8ps9h9D&#10;jSezxXJTuBlNKwQpDaVPPcrKAVqJ9B1tgYbqA2WIeLVNqmaY4q7ER2TKYkG7bSdTqYhTygAb2Tp/&#10;nivNx6Frp/2fyhqLSVnOT28zQZzruXosxU02bWEsqUA31KXNrBJ97YyH6l0WVpeKPC9qZD8F4Uvw&#10;frmdJNUYm50rCA8ltDra48Phm3D5CRq0fpsMQEhCxJseMwlxO4QA5kKAQY8qTKUtQLa3WNKbA7Ep&#10;Fj2wd3rCwGSNDggWTQah4V1RiPTItRrVDmkqYTdJa1/fHS7S0/zwPa3HuGY3chpWk0au0epBsJfQ&#10;xNUnnhSFBLyCPun7p/I4fSVzWXhUdkWtcOM1xZDiGmrbuOEAW69ThissYpBQX4mUrxGzLApjnhpK&#10;YTAStTdQdTpbcQpfR9TrmyWgna6dx+YxBwcur6QzHgbcwtEtLr8/KWSoGVa6KdUc0R3lP/a0NJ8y&#10;+VDk4moApCb7k/N6DBUURVGfnsktsbdkFZ3rZpuTsy1GRMUxWDA3fBJcEiUsIZRfsVC9h2G+Lp6D&#10;VDouKXztsWF5touTnsxvu1SVKRTsrw0Nqq1df5m2yR+7QOrry/uoG/rjM0rvxLobXv0FsPh8jiFa&#10;6ZAcpmXGmtFFguf+ZkqPzzJatipZHyjont64KhbS57qkreOXe0R1SVRaLIU3WqpBpswgKV5lY4iQ&#10;oX+Tcg2wax7RysT6KaUfuxaH6r41ZayrS34WRUKqeYpSFNCrrQW2GArYrTrstavw9BffBE2a0Npo&#10;R3T/ANn5NWuc8ell2V6TIzFMbpENtciZKc0ttk6luKVv+ZOBsbSeVsZTyzhavmL+z3nHK1OpsmrQ&#10;W4k2ruhqI244n4e1yt38ISNye2DGxxyjx9LPkyXxOHc2C9C+DXhdlzLDRpOWJMer5tlo/wCK1hOk&#10;uFPVTbYuSywP1V970wJJphF+0XFqydhsFK8WZkfJdV+wFJ8zNSwh513VYXX0AHU4F+q1qc+H21it&#10;Sr9RlJVwYnC1d1YjqtBmH4QXmmvfZVDlvVLyslrQlIgPq1h5wqGkaNXY79MVvOyuxsZ7pB6WWPeI&#10;+YNBXTBDo0e+kN06K1HJ+q7FZ/XFC2xAP1WhZGYzNPgLrmZqhLkR5beiBDeURyd3j0tf7v64ujZa&#10;yepTRs8Ryr/S3Cb4MNsMNHfSj5lH1Uep/PBOkBYJme5QW23UqKJG7a97He4v3GIlWRijazLxLZed&#10;zqrWsrZcjscL0S2EbgegBGBnDddXhyAw7IPbUqW8iMwyVOvLDbSUbklRsBbvh0WW6RZW1ZdojGV6&#10;d5FWlU186pzux5hsEA+iP64NijXH52e6Z9fwqf5WmXC3JISkfNbf/wCuJlCMaosqosRkf8OYuD8r&#10;7+5V7hH++K6RAACC861SdKZi0xJel1GUvUhhF1G3RIDaepJ6C2BpVt9Nh/jPCM/CT+zNmHPNXaOZ&#10;5P2LRYykuVZJ3kNs9dK7bIWvsn5vUDFWgrUdkt/hWhzKdHjFUSjsiNR2VFuEz6MoNkXHrbri1uyz&#10;3ts2n8vQm11NDbw1JsTo9dO9sWgqot3VB4p5Obr8mlwZk9qMmAwt4xS620suyVajcLP4QkDEXAOQ&#10;r82THNBt2sumZWybRpHAqExAeSOZoyAv/wD53w4Y0cpNzM2T7W7Jpio+HcRJSGW12P3mVOE/Qqw3&#10;gEz4eoP91/Nav4XrpdapdVeoaPJhx1EcOhoNnUlFxsOtr4uiAKCmimi2kNn+qM6PHpNEpNdqNfLd&#10;NkUspkVKU5cJW0eUae5Cr7JG5JxcaCvx2F2wG6qJ9SerchuesKjxS2kxo6wNSWyLpv21EbnBTBss&#10;jKn86+FbZPyRKzJmmHAiK0SZIDJWE/u0u3Klj3SlPXAmTNpWn06ESG1t39obwbyNRvBefMjQG01W&#10;i8J+HMUQFreJDZ1k9dQOMVzi4rsY4BGxfnBVqVUae35qe0pK3V2S2hP3bfNy7AdvfF7EI1wcVXIc&#10;jJj+bkR9tehpIJAVYXJI9BiWpTLTdAptbceqPLedlK4oTq0FOkaUfdTY2Fu2IlWF7mDYL0Tl+vxH&#10;8jw8z1J0ojRYvBlqG6y5H5AgX6rVYAe+D45gGrkczAc/J0hZHWayc8VNyZXZDjLDabNQ206mYce/&#10;dZUOY7FRtc4Ge7UV0Ecf07A1n/2qteYIsCEqn0BhUSGTpXLJvKkep/gSfbEFd2S42/c/2CRlGhv5&#10;lzJAoNNQqTMqchDDTYRzanDbF0Gx3Tzkhmy9HeLfhdnLwQynEh5irMSrRMwcWIiG2lauE2yEq0pd&#10;csrcHfawxIzhwWVJA5rx6K83zvKPJLDbqYgG5aUCq/8A1AYodujodQN8rRPC7PU2jCLlurfEpch3&#10;hUx5JCltrWfksNy2T+mCcaWjpQXUsVsoLhyOVvcGUjUSm1vlPtpONPSuULwdlnXj7GrWYYGXaDRo&#10;bktlpb86alKglIUqzbRNyOg1YDyIHSnZb3SMqGHUXOoquy1kqPlSihlpSXapIt5yWO568Js/gHc9&#10;8bGF0jSy/axupdaORIQPtWe+IVDMWvCqp6ymL6bf4qOUnGR1LG7b1v8ARc3uQaPgrRP7Mvhi9nXP&#10;UH7RlCPSGl/FPGCHVWSVaWx1Jte/tjJIIW0zS9/4Xp/+047lnJOUaXlPJkeNTJEqQZMsww2hxTSU&#10;lKda7FStS+uKNNojKDdFLwlLhVDMNZ+zqedaxqKyflFvnWT7YvbDqNLGa5sDC5yPoVDbptIZpCXB&#10;JLRUVlQ2Utz5uvbGvHh02lzc/UHSy6uAg6sZDYdUp2mrMWUN1ML3bP07jAkuJXC2cTrHp+4+UFT6&#10;fPp5LdRZW0L7bbH3B6YEIIW3FNHJ9hVfxUm6EoWi/wB4dcNaK0/KW3HaRz60uOdm1HT+uHUS+04l&#10;E8q1O/Db6FZsEgYfdMdKso0ltVmkoulPVfS/vixr6QcjPaPMsrpkaSy5KVzBaToB7fli7uUVzueJ&#10;HAgL9CfDLOfhNlnw8kZohyYkZuLG4lUcJ1Srp6IcvzaiegwJkyOKK6HJDDEbHmvEHjbnim+IGbZ2&#10;ZYC3kNSinhMqOpSUpFhpHb6YFa1PELkJqrVFkCieUgza6+oqfmq8pD1dQ0g3dV+ZsP1xv9Nh/iQv&#10;WMziNvrddzDVaAt52gVlDzYSEqEkAKSCoXBFt9sX5cjD4lU4GPMGiaM8+kCGMzDddLEhuUxbkdaO&#10;xHunqDjFLQOF0GpzhuKKS1UH1qH7NqbB3U11H1GIJOgHyr2K9BdXpbkIVIP+GOo9t8TaASs+WN4H&#10;GyIY0Qa7yEnhFPzbhWCQsySTbblSF+Up0GXVGJS1sQ0grZc3upeyU39b4vilc3hQa10zgwt3PtEN&#10;AfVLgIqEcfszqQVNgXIJ9caLZg5qy8yPtv0nkLtSynSKuzdyNpWTq1Nctz6kDA80ETv1Sg6pLCeU&#10;PRvBXM9QkrkZb1vt6tF0tqukkXsojZOwvjLki0nYrdi6418fkwn9EVw4cqPHbYlvMuymhpdLCuIL&#10;jbcjGpDJbVzuQ8OeS0GlHzBFgz6cI9Qjh5u/IT1SfY4eRof9yswppI32w0hSFlWisLDxj8RSegc3&#10;SPyGx/PFTMRl2tiXqcxFWiSO+2wjhtgNpHZIAH8sa0Ja1Zby93JVgzLaP3/qcaLJWlCvY5TmZMW4&#10;BIv64JM0Y5QzmvVZmLJaHFDOAplTl05pSS6YTN2ElHVbjg1FP6YxpxB3Q9bHTsqV0RisA/JV81Mp&#10;PBQ7HUhxCxdKhuMb8WRHptYcsUoebW9vVWHwzHemJCh9xW2PMGtXQQ4jxygiqOLfeWhPOg/eBvtg&#10;yM7LRjh+UNS6eUkh0ddwfriwOV+hMwzw3QwdkE7em+JFVgK/U8AylsCxTitXAIAzvkv++c6EVPJZ&#10;bYSQonckemIkKbJdNojQ4ijMxoaQOE2NGpOw6WxGkNqtNOOEC6T1w6iSoMplqVYuglwdFjrh7T60&#10;U5WUY7a9XzLAxJPqQ74h0eNVayxOUVlTLAQjT6DfBESpkOyFPsKmXJVDZWo9StNycEhoVPcf8lMy&#10;so5XqCCmXS2bnbU3dB/LFbmNKJgzJW+0A5kyDWMqp+3crynXYsdWtxsfvW0jf/qGBHx0tnGy2zbP&#10;G/yo9QnM+I9IC2iY2ZqejU/HTyolNjqoD8QxXasYz6Z3FgoN+zGkNhSXLq+8g7EHEdKv75TDcqTT&#10;ZbUqM5wpMdYcaV7jFRVugSNo+16T8O880DPENESZIbp2YUWDzTlkIfP4m1HufTDFy5jqGE6A2OFp&#10;Qyi/bqFAd9Q/rivUsPdUNfbpNCaIqNThxVnYNrcTr39gcTDkRDDI7hZyxmOJJqr1LobDkmWlKnNS&#10;vk0DuMEQt1FXvwTG3W5Clfrs6stuwW5OtF+G8lCtk+t04seAjcWHtebl9T3vsyOiKyRwx19frjTx&#10;pTGFTOO86yiOmzA+DZR1p6j640Ip9Syp4qVgZwb+ZN8TdIhu1avqbk3KiEN1qZFXMqcpPFU44eVs&#10;n8IF8Vx4zHGylk9RnYzQPtQbn7w9+28zUmVRrIhynA3Ma2BQL9R+WBsvE1PGlanSustgx3tfyBsr&#10;HxIykMn5N8tleRJfgynvLyTJ5y3tfl9EqwF1CHttUej9RGZk63+v7rDShmKjgPnjPj5QnYD64yl2&#10;Vl244X0VtbrqUDufTtiJUXkALQvD5uO7WmaZPb40WS6llVt/mNkm3fftjPyNXpZkzNbgvbrv9k/J&#10;sKMK/SVOpqHkVlyJbWy4+tvYthZGgX7b4qhj+UfkdLuKwvF1KzBMynmWdAqLK24K31NPtrSUFBSo&#10;jVpwdC/SVjS4ofHt9wRnIkqJEylugM31IcTzBQxotKyDfwmhVUyV6Xx8Yjv8q/ri5qrcSN0K5uy9&#10;5igz5EfYIAd4HYAdbHCmZstLpeV+9CF8iV1KmTSHV7p5mN/1Avi3Cl9LR6xhm9YRwFOIUC2oj6Y1&#10;wLXOED2raDUHQoJWdQ9e+D4mtag5YRSu3f2+BLbVYqS0XGyfVHN/pgXMk1BCQt0yBDVD4dY80xKS&#10;NZRdtdt0EemMkeS1Mk9iqV94fzFRW6kiU4EMFz4SFbXU2CFYPwjptZvWotejTyriLQ85eIb06m5a&#10;Q435ZHxX7fdO3INsTnNjc6U+HBFCQdOs80F5vznluXlyvO0iVIS5UAdThDiVIuTbf8KgRuDuMc9l&#10;Rdt9L0bp2UJodemgqOXFbYZSS5d8qsUDf+YwOEax9lQSm/TDq5GGRczzKZOaprzyjTpB08JfMlKz&#10;8pH4d8OxAZsAc3UFq7KXKi04802W1tK0KB3/ADwSCuZkao5S60qy0KCr4tCEKWiTo+b+eEkCianU&#10;mnuxX/t1ufElqF6YUN8r6vwWUAepG+HGyGyJiOEV5a8P4vEbVV2HZU57eLTkr0gD8byk/KkfXAc+&#10;QRwgnTuQl4tZu8O8jzqdQctAVGoxCr+8cpt1S29ayNLLfVN0b7/rgZmU4ro+n9PkmbZXMq5kynnK&#10;Q3DyxUJCaqtCl/Z0+OWTZAuqzqStCrfliXcsovIxn44sqzqkB2IP2ohLh2bAIP1ucXMWd3Q5fU9a&#10;KjRHGCm647ikJV+FQ5gfzvg6J1IKRupIquXTX6K4gDTV4qFGMsbFxvclo/8A5vvhpCtHD9LzVGzD&#10;UaTUUysvPvUyWxyF1tRbUVg739PTAHK7CMFq9IeGHjtmCp5giUbPVVdmQ6hEbjQpspX7p9P7oKPo&#10;q+kn1wwZSys8mQH8LW67MECXxnLoC/veih1viYK5aeHUFRVSYibAkNubtraUFdPlIsf64vYFkOg7&#10;e6CGZDkFjyLqS/Tl6dTZ+YFIsFo/iGCnR/CgJtRUhvLmW6lGD70p5TiyQUNHRpt6gg4oLyrW5Jj5&#10;UGbRF0yEuivoRVclzXFKdChZ5hbiQPiWOnRcbKHQ9cCvbqK1sfLFB4NOCyRWUBlKuzUNuGRDcA8g&#10;71JaVv27jpi2BmlbWRnjIjH91OZiSXvlbUfbBaALgo0+LPaJZZhJU4Rup0ixw5pXwuaPuNKhptBa&#10;psx2rZrhNyKYELJjtKCUhduTp2xU1ob5OWnJm9wBkJOpDUyssyKmalCadpoSAmO1GXbQgdAT1OB3&#10;TanbLUZjkM0mnfqrnMdXza/EjUKrPsSIz7bNQjlktOuKQ6k8K7jZNjZW6TzA9cTe4lUw48MR1NFF&#10;FWXPD6DHp32pLZNZqCUa/s9hQ0Nn8Lhv1xpYmG3TqO5WDndXeZO2Dob8lIzzmKtJhw6e3ENMQ6zZ&#10;xs9EIvpLadhYbYnnyOA0jYJuk4kJkc/VroqvyHlV+s16hNFkLhSqqxCkvHToGs6u+3yXwPCzUdvS&#10;2ZX3ta9Df2mf7P8AlbwzpAzllyQhqHJcQzIozrm4dWD8RjuQe6cAsye4DaeTGLNO688ZCix1tTpZ&#10;Y+Oh1CAonogi5t9cRjhtZ/WJHNDRa9L+I3jjRM0+HEXw/Zy8p5CYzLTs+W4BwlsgAKZSLknbrfED&#10;jboWPOuMNrcLyFmPLM2kPqmxgJNLeVcP6d0E/dcA6H36YqfHpXQYeZHK2v4gqQCQtOptSbD5uW9v&#10;ywhujbHtPhtS2ila1hYuQdOgH2vhqVV7raPDSt/3gon2ao6qpSG9CkX5lRfuLHrp+VX5Y1cGf+Fc&#10;d1/BMbu637SjMMi243xtNC5YuSVx9Y9jhPanbJSsKo7Iqq2Kmo/tiWkMSvVSm9krt7jrgGQUib1B&#10;UMqPT6hqpdYitSkJ6axdVz3SrqlWBJMe0YzKlhFtKxzxAy/PyxUUeXeDlLmp1x1FO/WxSduu2Mya&#10;Ixldn0nLZkxb/cExHpEentsVTM5WtKmh5OjtfvniOhct+7a/mcQCK7t2Gf1RVkrL+Y8/56oMJ1lS&#10;EzJzLCWh8FtmPqueGDawSn0wZjtP3eghHGP7AdyvbdA8BcoeHXjGmuNyEqy9UIL0hcSYUcKOpLZQ&#10;4FqX9xerVc4Gc4yRF1LThY2J4BKwfxtouQctVWVF8OKkxU400Kl8Jhzipj6lczIWna3oPTFMepCd&#10;QfHq2WHaOIef9Dtguli6lLbi8UfCISR2Ow/I4elUZKVXXFSINNVJaJTLadRpWN1IAVflPuQMQeaR&#10;2EGvfXpa94aZvjZ8prkCq2Nbjt8Oa2P8eMeXigdyCebFseRqFLMzul9iXWwbLBswJrFJrdUoE8iU&#10;unz1s63kXQUt3Cf5EHGe9dRFDFTXjY16RDS4+UcuU+NmCtuw69JkcNz+7kdLyIza0u34UuSkpsS2&#10;L6UarX6g4p2VMhe92lu35/Cp4+W51RdnqpUeKzT1r1w3V3LSUrVqCELWCpegHTfBMMZKebMjZWsm&#10;/YVdU8v12ituO1HgmOsaG5DQBa1XvuUjb88O5harosmGY+KNchU7xCVTvtxFSjQssR//AL+qv/l9&#10;N7EIB51DY7Dv0w7JnN4QOdHivdpLTq/CsnvEvJrUl1ltc19DVkpkJY0IeV95SElRUkemrfGlF1Ae&#10;1kyfs7Ny0hX1TbiZjylWE0iey46inrlpbDieKAyNZui9xtscFyvZJHsgcHHkx8tpe01awmPEeS40&#10;W0Avkp4R06jqvt/8OMrQu3dKKRROynmWqPiRWZrRcsAq/OtCfTSkBI+gwxjKzv8AVYGbAFEtAoeV&#10;qUiz0IzKig6xMfs5YHtwvlA2264hoQGT1GWQbeIRN9oBTZCVqSjVdDYFhi1rVjPfIfahJbEaU2+h&#10;KVNKUDoVum9+/tiEzU4fY/IXtCj588A6V4bpy5LqMHyQaDz8ApUVrkq5ypDXMbhf6Yz3RldDDkY5&#10;xdPteCfFDMjeYa9MlUxLjEFMkpiJaHDVoHfSLWvhNtLp+OG7/Kp6NmR1LTjNZS8402PgytJ4iV2O&#10;lKrfMk269sEtkIV8+Cx/20CrVysvKoP2rT0BxtIs6woWW2q+97YtMppADDAl7b0JSpT1SQ9UJDLa&#10;FtN8NLrieEjm7G+6jpwOTa2Y2CKmgq0yrWY8SOYM19htt9ZdjuJGhsaRZYJOCIJaQnUcR0nk0HZF&#10;Wpt9ouMOoeb7qaUF/Tpg0PtY7oXM5SG0c2+HUCVJSkLWLA3PbCCqLir80GJUqPJNfUlFJaRZTro1&#10;BlbvIhYtzXv2HXCdGHKiLNmY/wDdWStVby2zliJl3K1LjxKwzS4gZehSVL4bvnih2bIMVu3FW5sh&#10;AcUAAgd8WDF0hZzus9yRzn2LO36/FrM6nEW1PltS2Qw4xJdQtpHypKVkaRbsBbFa1oAHC1p2RI7Y&#10;apsNDepzSjXb8SzqKj+uIErShACqfE6A3T8/VyO66lDCeA+464dKAFx0LVf6WxG1TkRF8lBZ8Z+Z&#10;K1S3ZXh/QXqpACi2usPkNMcvVTLayhSwPxHbE2uLuOFazBjb4zOo/AR9McQ5Bp5aQmK/JhIXOhaQ&#10;FRn7aXGtrjcp1AjscaD5m6Nlyj8ItnO9hUbKFlRTtz7i2wFtsBuRYj0qZDb49XMt5KuFNp5aDqui&#10;1sFKbg9+UDERsrXGwm5cBxpzSm35n0xaw2gpYqRPkhph2pNuup5YKPMObddAKre/TFhZZ3WPkucP&#10;t5W003xs8nSBHZqlMkNpZ0ojLQ6y6NtuaxF8Uy9PjJsLZxP2jzYoe25q8/5ordRrk592rKEhiSVa&#10;mlczSkE+nfFH0zW7KpmW/Vr9rJaxlZVCnRMxZenJhx6bJEtLDp0BKkm5GvuCNt+2Gjj7TgQuow+p&#10;icGN7bc4UvRrdLi1RtiosJQYstluS0eqSl5IVtb62x2LJw9q549PDXo4ome8z5Rppo9MTDXTnQbt&#10;vI3usWJCgR9LHGTl9NZM/UulxuoOgi0BYdnyHUH7SpA2bc5fbVfpiow9sbLDmyNUiGafm/MkBl+J&#10;FrM5iLIRw32Q8rSpPTSRvtik0Tq9q0yP06b2VJJUl1VwQcVu3UGCky22eILeuKlbqWT5laQ1mKqh&#10;hCVftbhSnqBvzf8A2sZbq1Gl3OM64238I18Lc9OU2U1lmtuEUCU7w47rm5ivL6aT+BR+YduuCsLJ&#10;LDRWV1jpjchmofctlfhOMOKS4n5Ta/0xug6t157I18ZrilH547zUhv5mlah/scKTcJmPVlmWYG2G&#10;4Le3Hs65a/7ofKP+o4GiFFGKibeYY0cdzT94BV1e19sLIlvZafTmFtuUqHQT4pPO0bXPp+VKW+hU&#10;6otDgpmukbx20qspVgb3Ow6+mAxAHco7O6r9GzWKc4+vj8rbqVQqXSIDVIoERMGlR08Ntlkkco7q&#10;JuVqPUk98Y2VpYaC4zI6tJKbJ5VZIp0ZlsLUtlvS9oJK0J9yNz1titjip4+UTuqnMlIpNdpUmgql&#10;sfGGpDgctodTzNq2N9/6YIa5bcWQQdlirGUpUG5mLiQw2lSAFuJVpUdvlb1H1wUHbIwyXyiTLsah&#10;Oy2qZTm3ahLIKn50v4bTSEC7ikNc2yQCbqxHlVmqtEC5U9xpTMOc+02peoKUr5R2skWA2wQ2JC67&#10;QnmOvxsnQ3Kh9j1SqqRfizG0aWELPdTi73/S2He/SFp4HT+877gFR5xUqHQMuZdZpiapmLOMgVuf&#10;FqLhd4QS3oQpam+HyoCj7CxwHIbW7iRgW66DdkG12ZOzVWadFyRAYGU8tLQiK2GtNNdk3+PKW0eV&#10;QWr1udOK9JPCKdkRwN/enyP9UWZx/vwjOMagZbrUeoUeouRor+ZabEXETd4jjp+JqUkI33Frj9MT&#10;8kDi/SOBefu/KyTPNTbzBnGs1ZHMw5KLcfUN+Ax8Jv8A+ygYiOVsQN7cYaqRHIq6bWv8uLdIUjut&#10;N8G89xvDXPtNzrKp6KkiDrvDVtfWnTdBsQlQvsbYIZDqaaQUhNheh/7QX9pPw98S8s0ylU6mSlVN&#10;pYk8SRyJjqWghSUqQefr6Yhjg49obMLsqtIqlkHg744P+EWZH6pS2ELaqCQ3US6jilbSOYIBuki6&#10;u4OIZLg8IrD1RDdRPGP+0BXvE6r/AGk+I7AsWmo7LSmy0325zuo4CDEbIe4sXkzJTo3cdVqNgApR&#10;Nz2t64npKaNgWtZW8DnU0z+8PiAtcVlaQuNR0KtJUFdC+o/u7/hHNbrbFrYL3QWR1FsZpqt6N4f5&#10;Qn1NC00xDcCAviu6lrUhR+6lYUbKuRcjEuyFkT9XkaiBt11YKnlFa1dD8oSOgFug/LFtLFkyNe5T&#10;MmNZJUpaWtt9RthKYcqnlS+w+wo8HUpNj1I6HE2sUzLSAfFY8GtQHGdnXqeOIrvstX+gwNkCnLp+&#10;k+UO/wAr7IMCjQW1V+sToSJ6gpuAyp1CVNW2U6tJI5j0T+uIR0OVPqJe9vbYCil2dS3kq4VThqc9&#10;A8jp+uDe+1c63AlB3aVHbZ18yVoUn8QULf1w2oKfad8KTSaUqu1YwW30obbQXZK0KC+C0nr02ue2&#10;GtTewsFkK9jpapElx7KMUMTXP2dFRVZc11SrJAQ4r92Df7ttsR7aqGa/7f4V6ShVug+EGQZEupKS&#10;qBRGyp5pwhJqdceRsykq6kq6+iRh3gNC2cXyQZR4bdey/TMwMJSGapERNSlO6Ul0XUgf5VXGBUcW&#10;pdNoizWYpQkcUOAJUOm+1sWNVBCxvxsgZFb8TcxHNDjrdRadZaWyh0jZEdvRpQhJ6pwiGoXuZl1G&#10;PH5QvTKpkxLQZyt4YqriU211CqSH13X6gI0pCfY4jpJ4Ctkc9u8sun8BXNNy3nPNU/U4/lLJrZFm&#10;o5hNpCU9Nlht3m36qVh+09CO6tiR8Fzj+q0bImUzll97LUCd9supll6TPbTobccXp1KTa/Kk7e+C&#10;o2aAsTM6s2R2rj8LJvHOvMZs8QavQmK040xTS3DiwlJIhuvMoAd5kHZZcvYrH5jGfJNbl1XTQWQC&#10;Qt53/K0+DJTU6VT5bVlByI0FAfdWlAStH5KGOjxPJi876mS2dyP/AAzzIrLOYGagpJecCynUNvg2&#10;Cf5AYFzMIkWtfpHUw1was8/tHf2opniPUnst5be8jkinO8JKHk7z5aNy64ofK2k/KPz74wA2l3r5&#10;XSALzLwqlKfW+JKNZGt91t3UQkdyBvt22xYo20bEKLKlvynUR22CtlHK2Xk85v1J9L4SsYxrN0w4&#10;9EaJQ3uojStxHy++kemHUg1ysPtCe9REUduStNLS+ZSWug4qhpKtvYYdVbB9nlRFPvLaaiNJAipN&#10;3bffX6q+gw4Uw32eUltbTrwQ40NJNr7pNsTpIggLRPDPNtOyZmql1unxGJE2DJQ62uakraSUqF12&#10;QUm6RuMGNY1ZeQJb1Hhab4//ANoxrxflxoaKL5aHR3Xk0+Rr1FxD2ka1Jtyq5O18UsDGbKbxJNRO&#10;y89SjEfKlr+GknmWev0tiolExhzfypeU2kJzlRXG1hccTGrW/Ck9xhRD96E+U/8AcO2o0vRlCmPG&#10;Y4hDnINTi7903646NotecHY2m6pNVPqD08/uEJCGQOhS3t+l98GRRUq3uvZV65rjnO4o+gHoPbGk&#10;JdITCL0EBeKLmuJR1o1B4PPJBH4dKf8AXGD1uQOA+V0/7PNrX8It/s7ZnyDlHPMSreIa5EuPHYdM&#10;fQA5HjvFPKpaRuogXAt0xgUS0gLbMlOutlW+O3iXTc6+JFSreXproy8lDTNIjpHDQ2ylsavhmxSp&#10;S7k4hIzSArH65D+FmVIzFVKNKXUaU+kOBspdbIvxG73KVX7E4ra7SbTSY7Xt0uWvw5aKlTotVSjQ&#10;JjQdKBvpPcY6CF+ti4fLZ25nM+F84I8kc6gh0fKcO4WoNLmqrkRWZaFR5LTb8ciykObj/cYGdjWj&#10;4cl0ZsbKkR4f5dOsrEnck2S5ypHpiH0DUa7rk3qlDe8Ocsk/BXIaV66tWKzhN9FXM69kfxUVDk+G&#10;burXTaulw22RIRo3/wCkqGKThH5RbOvM/iaqX7BrcOoOUryofmN21uN7taT317DA5ieCjTlROZrv&#10;ZXCMvVaC3x320pQjmXwlBZsPYWxJ0LgLWecuKQ0CvqjmSTJpn2XFfPlCoKU0knmV6qHfAbzeyeDF&#10;0P1EIWeq7kYKZWpTj+nTc3sn6HDBazccO39LcqfwmadT2GP/ACqYrZR/1J1E/mScdXi0IwuCzCXT&#10;OPu1mXiSJrWZy6ykLaVHaKUmxvYWO2MbPH7xdX0QsdjAflC7smDGUkyWlIeWNSuEbJTf2wEtURud&#10;wpDT3mUBbbjakg2BHwj/AD64VqpzNPr/AHSm/Lg3caS8u/zAltf5K74VD2mN1yifL1bq6qg1FhVH&#10;gNvOoQpEtIUhJOwF+4/LF7CS4UsvNxoQy3N4+F60yH/Zgy7nilPtZxrj3mRIS6iNTbMoU5bq5rCi&#10;oW2FgMG5UToK25WT0PMZkvcWGq23TObf7L1QyhHfmUvNLKGGNmmnmFBSQrpukkH9MSxP3uzVR1ct&#10;w/KUWFTZe8P/ABTfbbg0WdR3mQbuzHk6FoT2+YH07DFeRHK01YXOx5GDlPPi4H9dlp4zlF8PMqzc&#10;j5lrlDgTpDLjU2bHU6/NBeFitTSEDmCTtc4zpSRzytTFyZoYzDGzn2vPtXzD4L5Rgut5Qcq+ZK4+&#10;nQZ0twRIbXfUGgnWs+xw8OQGLRfgyZAp2yqGs45SmsjjzEMOK6suJVf+QxojLaeVnHpOVGfEWFHm&#10;yaW2GVRnk+XfvwlnlBI6jfBDJ2lTjgl/i5CaCLkeh39dsGNSOysI0B14XbTyjve2LddId8tJ1cZb&#10;CR96/W2B5Z1WJA5XWXK5mGhvKXR5z8XWk8VLailJT31JvY/ngY7qQfpOyalV6G9TXqfT6dHU9JdL&#10;0qrvIBklS91cK2kIH5YLiJqla40d1rX2I7+9eGptXQnv+eMNdjpAVbLY8lqLV7dNN8OFW5tIemS3&#10;nFlbgthwqSVXOL4guBb3xNUlWkSfraCXv3idtR72wytBUZbyg7dP/wBMKlWUt4cdtbbmGUCq1kOi&#10;7ar2T0xBRT3DITfDKSuKUJEZV17IPQ9cJVucolYu9OOrfSNsXNNJmqrcipUbqH6Yt7inpTK4QCdS&#10;XN+1xhtSbSnGGCvUyuymnQUrT2scRcVJgorC6Fleqqz8+3Rm7NQpRJJNkpR3ScDEbrblyW9j8rUJ&#10;PhRl6TIckPuPpdeVrW20eUKPW22HpZX1xbsqqseCNImMf8IqbrE5PypkALbPoLi1sQLVfD1UtO6B&#10;KRkifljMLzua08GLBaVI1JuUPaemk98RDVozZLZm032qSqZtzBUZbzzVRmNxHSeG0h5aUhHbYH0x&#10;WW2pRYsTBRAtQ47i31hclSnXQbqU4orJH54bSpEAHYbL2f4Qf2boHiBkWkeJOX8wv0yuSWpMaTEd&#10;YS9FWGlKb0jdK03AHc4eKftlEy4LJmLz5/4XzYOZJsKbUhGlRJbrUrS2eVSFbgHpg8MB8lzubnCL&#10;w02tJy/4Z0fMnm4SKuhU9ppLrWhN1JF7EuAWHpiuTILdlzzst0e54TTngvm+jyhMhzqdLaSb6UuF&#10;Jt6FCgMF4kxJ3VM/V8bRTl9Py8UKTxmww7b4raDqSD7HG8wNesuPO+Nwrykt3hCKo6izsk/wk4U0&#10;XbR2PIJdimF6mpaXQRdpYO/pgI5G6jkYmppVd4uK0eG1RcK7OGS1wSNj/wDLYz+oS6wjP2cxe3KL&#10;+V5gbC9OtdyfXGW1d+VPiyeGkISmxPzOAm9vTCVEjLR/4fTaPBqsOZOXwm4r6XlrG6xoNwQO59MA&#10;yt3WRlOka4Ebr3S//anyRVss1b+7iVy6nT4iSI067IeBsldrEk29sRk8QtCXrFRUW0V4fz5XqPX6&#10;nKqkGO5AVIcLq4jiy+lJUbkIcICin01YUaysdjrtVuTUVeXUy3AcKackXkAm6fpp9cHQonIY0s35&#10;RXPiO02QhLxClFOrb64PDlhPjpEVGMabEW2rS4lYKHmz+FW2CCbCoitjlnUbK0ag1eZqaBWh79nP&#10;QBB3BxGKKitnJznSMARG2lKladQCvfbGnHKFiutSmmdKwb3wQZgqXk0rqM5w0K/CpJSoexxQ7yQL&#10;uVzLlCixq6w+ZPCpyiUvBfVIV/pfFHboq+fL1s0uG6t59MZiVF9iItDkfVqS4ixSdXfbBMJCB1k8&#10;8pMXPkTJTrj0avJp0laCh3y7l3FJPawv0xZNlw6NLt0ZjYWU46mNK885uq1GlSJzcBblTflyOOqq&#10;yb8Yk7m5PXc9cYGVKx/C9AwIJhRf40OEJ23AH6YEC1EptIWrhp1FfQJCbn+WJJjspjsKYweK3HkJ&#10;QgauJw1C1u/TC3CqD2nawt98KZyazRny64l2boCH9rKBHy3H074kXrnsyItefhO8QNyny8CPKklx&#10;P+X/AHwSHeKyatyiMpW9EeqylhL+vVuCrhISblwJG6j6YpdIn0WaSh4sURUpMqpxavUJzWyJDh62&#10;6WQRZI9sV95XHo73ex/VFsOoZgzDliXJp0tdPgVq7MtxOpuW2UmxHQ2uP5HFTnByGixRjy+Xksbr&#10;eS6JluUY9aXU22JJ1R57CW30PkdepTZQ9CcRDAF1EOS+QbV+ilZPpuVoGYINUo2bdLzLgIjyG+A/&#10;f8IPyb4ccqWTrfHu1a9JTImrKJrjiyruo9PpglpWAYqQzLVmPKchxMRSXafNUNJUkKQVJ9fwqGCG&#10;OVfbAS67nurZdoy5qUstTljTGsgqIPddjfYYUiLw4SXALH5NEi1zLz1bhFTtVQ4p6Um+6lE6nLpH&#10;1uMUaLC2WZD45tDuCqNCXl0piW0FDhOqYNr9+dOIVaKdQdRXrHJGaX825IiN1v8A/HkdhLUonqtv&#10;o24fcgb4tEJC5jKewSEBUs2ZPp7q276o52Rft9fbBbAsaYalGl1aKkNeZcLQcQFBVtv5YmSg24fw&#10;oKJTjDvHiqKm1dD91QxURatMPoq/YqHGj6m1GxFlN3JGr/viktQ/b0lUM2ExKT5ZwBISoqaPZJ/2&#10;OCGstXxzlqrA0uO4WjdJT1thUig8ndTNJIBcOodtQBxEhX6055KFJQtuUylxlwaVtnuD1xE8Kxku&#10;k6gsKzDlqbSazUYLTLjsWC6oB8Dl4PVJJ+hwEIyCuxx8pj2DfcpijoqHGDEHhJWshV3Eje3urpgq&#10;IanbJslzNNuVzMGY4MlbrUiJFdJs8qE4kNlXbds2xdI1zRaEH08gogn4tXjmaMyQaNCp8xxuRVJO&#10;qRqfQl1SGP8AD+Yb6rH8sVyZL2t33Q0fT4XTF7Nh/uvXPhf4INZ68GYtfTwYebZryZWpCS20pUNw&#10;8I2RbQu1wCB33xRj9SdA+/ldA/p7Hs/K8o+J8pFSzbOhZhqNSRVobnlnfPL84izNwkJUk8oA6C2J&#10;vnbIUBokj/NLmUqdHpM5VMXUoz/2u0h+IlGvmNjYi6QNxcdeoxdjkWsXquuWMO0kaUXrpTCLB4l3&#10;67DBrodrXODJPpfNw0rWplDSFIc5C2RqSpJ7EYGfGFbHO5rgRysZzbTKJCrM0UGW2YbRCeAV6lcT&#10;otCLdUpPS+MxworvsSV74xrG6olxX0th1xtxKT0WoEX+mIojWOFNpMuo0yoxKjR3Hoc1F+BKubEj&#10;ZXaxHqP1xMHTuFXMwOYQ/cLSYnjHU2mD9o0OLLlIFlyQtUZBPu3uL/TBbOoPGywJP2fx3uu6/Cgr&#10;8Xc1yQ4YkSmREJ6BCC8f1WThjmSlWjoWJGfZVlQPFWvsVBtVdKX6a4jS6222lsoJ++nSO2GbkOLt&#10;1TP0uHT4DdFQfYqTpnU94PMrOtJCtSvz7424qIXNyxuZ4uFKfnODxMp0qsABUmLUFsNpUkFN3G9f&#10;f0LeBeoMBCn0mQhzm+kG5fodQrb706QhfkmLLmv9Sq55UX7XxjBamXlNib+VZLqP2PW/O018w58b&#10;SGXGjzN7dUnscG47tOyGYXuaClCZLqC3nqnUZcxUgkvcZ5x3iFW51ajv1xp48DTylLkPUUR0tvBD&#10;KClC/lAG/wD3wNkwU7YKPdJHK5KiVBvnXGc4aPvlG1vfA5YrWG05HjKlx0uhCQknTfoNsNpUHWCm&#10;vslriFMgXSTzJ2KVe1iCDiBjVrJiFTy8nyqXNbzDkeW5ArUY8VEdP3j6Nk36/hNwcCvh+FuQ9Ra8&#10;aZUFVao1vNlckVCoMcevTndUpEZC2fiISG9WhNwk8u/bAh3Wr4tG32hbl4eI8NIPhXWcrZ0i1GZm&#10;Wrz25jLkPhqEJUZNmRxirbVqVrTbpi2ODUsTMy9LiffpVWlBCUNpCWkDShA2SE9gBjVYygubfK5x&#10;srnlWXhwn20vMKI1tOfIoA3sf0xJzLCTJ3MNgrN/EqZm2VWkQ606VUxKNVGjxEcKGljsG2kbAp6K&#10;vc4yZIy1y7jBdE6LU3n2gpuMtW2kqt12tbCaEa56J8n5Tn5llyUQHG2ExW9Up11ZRZtXLbbrfocX&#10;Mo7IHMyhE3delat/Zjqjfhxl3OdFS43P4rjtYZe0rLcJW7L4SdN9Ntx6HFzZBr0/CzjqEJkdvaza&#10;oRJDY0RlNPufecXqQk+4AufyxNx+Fz8cjHOs2AqlmOpl0OLWrUVfHWnlum1tIHoMD0jHShwVw0Ej&#10;To3Hr64nSz3WrTy6JDOgAAKNr9NKu2HItC6tLrVRoW06W1ghY3tilzKRzfJC+c6zQ/LrhOMx5FVt&#10;fzCyRwQfQt/Mr67YHfXpb/SoZas3SCCIy4jaHH0tJWsuNgOqGw5SbqHritbIDg7ZENFW1So3mlEu&#10;sSzw1MreQoOIAN+ukXF/XEgVnZIdK7SOQqasyqSlnhU/VIUp/WW3ypXDISR/rbvh9KOxmy35bbKl&#10;XJDi2jLbC2WgQGkWauDv8wHqcORSMaK4VhDFSzBW2E0CB5aVZDLUemBSUgIFtS1qJ3PVa1HCaSlJ&#10;pDfPha+jJlfpFJZercmPJnLVpcDF+W/QKVsFH6DB0ZK5POdHq1M4V7SaEEaOS7q/+pX/AGwUyOyu&#10;cyck/wAlp1ADTGX6pluPl5iu1Cr8JYceV+7XGVrQG0hKtwrfVcY02YY2eTVLPi6gGBzeNXv4CtqV&#10;VMwU+tzp0qiu05bMJ6W+88Rqcnpas200L3KASeYjBEkZc2xuFmmOGOiZLdew/wBysYj6pCnBIulb&#10;hUXT3Cid8YxZ5Lro5+22hwtLyZURDW2sgWQApR9Ep74k2C1bHmCv0UefIh16NUjPaVKn5kkKdq7+&#10;ooW3B1aW4qSN0haUDUlPUYv+kBQEvWHRu1N5WceIWUM45mdVBj12m0jKsfQ3FpOp6JFQhPyhwttl&#10;tR+ptgeXBk9cLa6X1rHDbc0l598ojfLUeIEQ0tJbjtJbbS1zNAIAHJ029MR0adlnSyaiXD2V2nQJ&#10;chltsACTJVw2tZSgW6/etiJcE8cT3jblHMtdVpVAj0GbRkrZiItT5VgVBVyq5IJ3Vc4rfI1I48w5&#10;CHJkiNUGkPsNlBCtDzKxzoUOo/y4Nwwxzlm5oe0K1aWhmI9pTbWypNwLHmFsb8kbS3hc0dReP1Q8&#10;4jTpRa4AxlzRUtFptV8kuutJYBslCypIPa/W2AZAimOpUmYqQxUKUY09orjOLCbi9wfb6YFkFhaX&#10;T8p0UmpqKvDnMkmlZXZy3NWXfslRZhvK2JjLOpAPuk7fpjVwJNtKK6lnW/WPf+VpsTgyKW3Kly0t&#10;THU60RkjVZJ+XX72xpOa4KmPLY5vO6Ac6VFppApjzDul0h0qQRoKB0KL33vgHIkoKi9RWa1h7LdM&#10;gPVeWupGO2pHGSw0ypQ1mwO609+uMx768lq4ULp36BVq1iUbL0/L4zExOmw4b+0A1FDbSpBPUtNC&#10;61JT3UBb3xV32lTmgfG7SRwqyRTqrEjLkQ4n2rZN20wlh1V+x5eYW+mIvlACUMGt3wEAIy2zmKrI&#10;pzdCzBTKvKX8imxJaKid1HWlopAPU6sZzYy/hdSZhDHepppHkD+z/S2o/wD90WYHTMvyx6a2lbbY&#10;93HfmP0GNTH6WXcrAyf2qjjNNFogmyZWRWobWYpnnssSVCNGr+ghbTg+VqY2NWk26LGxwY0HHNO+&#10;1AaGdTaTDtJ7H/hX6IgkMCRFcRKirF0PsKDiFfmMaA0uHK5qaJ8TqcKXzlLc0KmVEoZioTYyJSks&#10;oCUD8S7AbYAyHBq1OnwSSHhCb1QyEhyRNn1GbXZTlxGhU1HDiJSNglUh7SLe6UKvjKc8ldMIhGKP&#10;pEWWs+5vU23Ip8Kn0fJVOuOE60p1tSj8zYeNnHXXD+G1sIOcs/Mx4pButfy5nSlZopDkmmtLi1Fp&#10;RRIhO2uFWuVNq++n+nfGXNES61yuR08sOyQGQ7IU4oBSm1lbaVjUlOsgqsDtzWsT1ttiYGylDFo5&#10;VfWZMSgU+TWJTln3nbsoFkqflK6f9IO6vQYm0LVgNkUvJWZ8xyMqZsdo0pjVS9n1ui5ddVK+Ip8n&#10;1N/l6DEw/SV2MfTxkwar8/8AwtmyPGZiZfdqil65VfR+waQd4LKhrWPQLWdP5HBMJ1Fczlgs8SrZ&#10;CCk3WR9MHUgrAKkIUhTgadI4DnI4lW4WD92x63xAstExy6Vk3ixJnQ87vQGlKbnZgjsR2Z1ingUl&#10;O3lmPdxQUXD+Xc4Ccw6qXU4UoOOXem+vyrOisNRYRispDbLYCWkD0H+uNSODxpclmzGSXUVZZfcc&#10;+12E32Yc8yPS7aTa/wCZxXHDbqVE0pjj1BZl4uZQhUOotV2kNcOm1JR47De6WpR3IR6JX1AwJmYp&#10;hNhdb0Dqhy49Lvvb/hBlPokmVwuK27FSvUS460tKAlIJ6+/QYD1FbMkzWnkf1XHtbDqlJadDI2Sl&#10;STcj1wSyUhQFO9hIbkKeVxCNTbaVFQI9BtiEklqRZSbp8uOJ0RchvVFDqPMN9ii4v0t2xQSrHxnS&#10;flawcg5PkuLKoshNzsESFAAHpYEYnoXPv6vJHsi/IHh9lOlVM1xuEXXadZcRUhanP2hQ2WUmyfh9&#10;tuuL4YRyqndXlkFK3zjU3ai55ZslVlaUov8AMtW364vcg3PNX7VfUptHyPRDUKw4oQ2zaNFRu5Km&#10;LGlSx6IR/LAzn0ow4kmS/SFEJDSEaCF3QlaV9iFDUDixrbQEniS08hVzSJMt5aFLAsCvn3vbsMEB&#10;ik5wAtMyWlRNRcuG082qx79bDD8J2O7nCz+qCg1vOER6tSZDFDHDalOOoLSkoQk6tI3Nr9PXGZKQ&#10;51rssHVFFpHKh0vKNNzGqoOxKkxTY6JBapsWWoLkON9dSrWPT264raLRb8jt/lODwmrjiyWn2FxU&#10;nneSFHb1Ati1sKq/1NoHC7LyJTk0537MMidU0p5EJc4aSR1VYgX/AMoxJ0VKmDqmt3lQUzwrqIpr&#10;1VoD5VHnVBKChDnIo8C929/W98NFs5Q6zGZYw4cBbJlOAXKi1IGjgQT5h91zZCAk3vf6402x2uNE&#10;j7pA3ji9mvM89uc+rRlCnHh0yKFfed+d9ae7jpHXsmwwJPGut6ZmM0aapy3TwGL0rwjobchBSqEu&#10;TEb2+ZpLxUk/ovFbI0ZPlDUi6ZXaBk+cJU9YlVhI1w6M1zPKVblLlv3aCe6vyxYMclZ2R1KOMLyw&#10;mhS6z4mZgq1eb+0JUpb8p9UoBVnnFJ6J9BfSn2tiqGP94qM3qv8A+rY2KM2I3DCWGkBKBslKeUY0&#10;+0uRfMXbkqygx50WUiQyLLSCnexBQoWUDfbocRcxDHIbStMzzKdk/LMmteT4aoyAmHpUsOvPr/do&#10;BSRck7m3bAsx0BVdOikzckRh23s/AQEqr5FRTI1XzLRIdDqDzaXXVPrEl2Q4s7qS0EcZB7m5wE0D&#10;2uu+kyidEDy8D+isslu0EMSWcuTky6Y48ZDbINw0V/MlOqygPY42Om/grH602cuHdbpcBz8qzzdV&#10;p1DyxOkUthyRWJaPJQUNJKiFPCzi9vwIv+eC+oPLWUqugxMfk2400Lz+vI2Y5rTMePSprQbuta3Q&#10;kIKlgX3WUntjl+074XojeoRMs6glNeG2aGIrieGw25JKQhS3kp2Rv1vi5sDlE9YgJ9lOt5Dq8FKl&#10;y61SmtQ088pK9J/InEjB+Qnf1Bj+GOTCcmU4rsqvUx0922NSv6DDiC/YUXdReB/03Jx7LiVy2Yce&#10;R+zcMa5bbLhTf0sRucS+mdag3Moajz8KV/4ZrcAV9qEIv0LKkH+eLxgFUHrzW7ad/wBVeqyDHegu&#10;QqUw2qYtFkPLKlq1f6YJbgEjZZ461Ump58VTf+GuaYV0tpjLcHzBt1Nx7WvtiBxJAj/9bxn82o7P&#10;htmV94+ccZgNk9SriLI9kp/3xV9C48qx3XMVg2tytj4XsSI5Q5U3jKQjlJZSlq/1CicROAflC/8A&#10;5Axp2bsl5Z8P59BrsOqPSozrEZSlEIJLhUUEJsLdifXChxDqtLL65HJCWgHUVqFLpXE+PI5We/qf&#10;bHU4uLtZXF5OTp2HK+mBp10hB0Fs8pRtb8umD3RBNE4gL5liNJKWZifLrUeR5P7tw+h/CcWtjB2K&#10;k4ubu3f8LMPECBXa7nH7CosR1mHS2UtmQ/yIKlcy3dR20nom3UY47qwc6bSOAu06S/HgxO487u3p&#10;XNAyPTKW2lU9f2hN6rNtLIP+Xqr88UwY9crMzusOef3ezUvONCpcrLU2QI7TUmCjzDS2UJQqySNS&#10;Tbsb4llxNLL+E3R8yTvhtk2seS78NPAJTGHz23WT6E4xdVrsyN9+VrvhvWGaxQBTrpEyA4Ulm/MW&#10;XTdJH0O2Nvp8lilyPXcMxydz0UQy6a62OKhN2u9uxPtjQc2lkMcoa2HAnV+uGpTtNKf4TQBB5r39&#10;sQcaUgyyopQlxN0qwMSrgaTiAtOx6YcKBIXCohS8SUlxK7G+IuGySzWuQ1QarLjxNOoq1J3FwF77&#10;DGJKynLrcR/cjBKoELma1eZSQw1u5qAv9AcVLRLW1strpVRbVQKW6gHiGKjZQI6bfp6Y3op6YP0X&#10;B5cFTuH5USVDjViY27UWUPHZGq1ilN+xGKngSHdXQzugbTSgzMOSVxXZMymLVLhNlSjHcGt4IHof&#10;vYBlxyOFv4fVRJTXbOQU4uPKDaG0KYUi6UoG6Tfue98DcrcFt/KlIEuEzpSkPrJuq/MEjDhUeLzf&#10;Cs4VSWhaXXRww2QT6X9hixrvaEmg1Cgvf/gv4pUb+7Easzyv7aERGqHbdfD5A4n0BtucdHJC/Kja&#10;F5pHJ/pWVI7nfZMZ18QXqs2uo12UzSqK2dTr0hzhs37WKt1kDsm+C2wQ4rOVm5U2X1R9NaT+Fgea&#10;/wC0YthldH8OUOtkkpczG8nmt0PlWfuf51c3pbHM5+YXmmDb5XUdI/ZHsfvMj7/+1YTUqvU5Upxx&#10;2ovqdfVreedBUtxSupUTfGVXyuzhxowPtCtMt5bzdm1Dqcv092otsGz9QCQ1Gb/zOq0pv7YubE53&#10;2qGQ+GHd50/hG9K8JKu1bz1Tp0aQoczgK5SkfRKE6b/ngxmBIVz+R1+D0CQrad4fsJp8aluVYyW2&#10;Hy95kNcNwauoG6sWnG0bLPj655lwZVqZCotPpabR0rcI/wAR5RWf9v5YvjOlBz5j5j8Kb5kNjSB9&#10;Bi3uFC6LTSpSlH0GGDrUxGmHVrdVoSbJIsSDuR6HF7WK1virCBRqhKaU7D4TbafvPK4aVH0HXCky&#10;A0JrB5WT0rxs8TabHbgM1rXGRsnjtpcIH1OMO16S6JlIxoX9oicl8MZngJmsdFvs8h+unEtaEkxC&#10;RsVosbPWQswR3nKbVEMuaCpLMpJQQ5bYX74m3dZEzZI+Qsx/8VMxPVFVLi0yHJfCilBRfnA/PD7o&#10;5kDSwOtXtC8SIdQq8SgVSA7SarMkNxW1L5muI6oJuelhc4npNWpDF9gr0inwEqsaY05W6o0mkLCv&#10;2qHzOJXbkulW1r9cV9xUviAWf1uiTcu1N6mTSl7QfhSm/wB26jsof7YndhBKtLSgbjpiPKlST0Cl&#10;r+VIJV9BhkyscuZjyrX2+DFq0VqXH5XI8hYZXt6arA4ZCzxv5ATtbphjviU0Q4w5sFoIUL/UXw9p&#10;QE+1W2BuCPY4cIlRnov309cTBSSIzRDgHQ36/wC+EUwK+pVEh0hyW9HHx5rvEecI3+n88QKg55ql&#10;KcWArSnrhlSkqG2pXT1wlGlVZ0iKqmRqw00EqkIYu3f0HW2I1aLw5O2/fhYVQMno4bblVc1q68FH&#10;9CcEQ4pKPy+pi/BETPh/CqtRvHcMGJpu6kdu3X3xecAnhCx9Wr7l6x8MfEtnwgyLIoLSvN0+ma32&#10;mmmVyHLrJK9Og3tf1GI5fTCG3S08XrbD43usEezdmvxdzJP/ALtUry4lPrdkVCWmyGws3KjbvgRr&#10;HDZAdTkgZ5vN/gLY/D3IFMyVEffMrzlYfa/4jVXPhtIbHMUoH3U4Z0dbrhM7qByndtgoKnleKuQp&#10;NYaolLMuo1CRKRETJQ2ExiVqCArWo303PphDJLVZF+zUrvJ1BX/ij4SeKWT8uVLM0FykVOjwmjKm&#10;MRW3BNS0j5tKVghekbnfEmdQcCukZ+yQY2yV55y54v0kzW0VZt6Lc2U+E3R+aeoxqDqOsbpH9npI&#10;namEEfC0NcuNLQmZAdblQ3d0PNHUkjA7n2onHcOVQeKj7Lnhw+066EqEpvg6u57gYEmNonpkRbMF&#10;5zClPBKWOXSOffY4GXUEBvKsH4Ko4Q4zqWypsKWetjbfp2wyGbKHmva0hnwnr0GlRqxWIVQp8Zbb&#10;b4fcYJYU06ApCkOdFBQO2ExgcUNm9yEcbKlqBVQK1obuIElACSNrjv8AzxVNHugmBs8d+wqOocRT&#10;5YutCguyf+rpiGhGw8Lf/DXw8lUqgtuT06Zsr4rgO6rfdH6b4NY3SFRkU4qqzhBfczQunJ5nEpSL&#10;2vZJFxiwOpZcjE/T6GIQUuOsrcFw44dgbb2tiIl3Q5aqeW6zVoMertpKbrU05frdBtg5kirlYWFV&#10;splandLYubC2JOPwosPypqI3lrDXxH9PMoGwv6YmLVLnWk+bqMUa1tF5sfdQRqI7298T7hCfsMd+&#10;FFkZ8ocSI88+3MQ41twnG+GSo+l8I5CvZ0SVzqBBtBuZMxZqqNDVPJFIpDhCWIrd0vPavVXW1sBT&#10;SuXQ4OBjRPr7nD36WchCuqlKJPqe+BOd1v2E4AL74e6UCUdZLyYzW0uT5S1CA0QNIHMtR7X9sG4e&#10;N3DayM/OMWw5Wo03LkZoBNOp7LFvvpTz6vdWNR+PG0LCGTNLzwkz4y4y1oV0HKoDofW4xnzMCcFw&#10;KZ8LMkTax4oUyFl2R5FicpXnh1bQ2kXWdPcegxmyspaAyhIwMdyj7+0j4exPDiRTw5OedpFS1PyZ&#10;OjhqWtr/AAQRsSeuKxIpfSmN9N3K89VLxCrJQy5SiITLRKGkMblQAFteq/bDE2josJt7pseKWeA2&#10;CJ+k+7bV/r8l8NpVpwolYQPGjxDbc0rqDb6D/hPNI0K+tgDhaCoP6fCjHL3iPTM/ujJ+bqUNVUPC&#10;blRP3Ye+6vQrdBB6EH+WHQ78Ts+bSssz3k2q5JrqqVO54q/iQZaRpQ81fr/mHQjCWnjytlbaOfDP&#10;xLMFTOXMzOF2nLUEQpquZbJPRKj1KD29PpixpQOZjAjU1b8iLGdZcEhKXmOGta0r5hypJvbF10sM&#10;C3LzZluqyKpUZgmz01IlPw0qB5GkqI0aSLWse2LIPIrUzx2mAtbSakwJWUql9pU9su0SZdqTHH3Q&#10;r7v5Xuk4IdAWpY+U3JZTvvCcojMHzqcuRmeI0UpkKfNySvrb8umLIMe3Uq86Z3Z7lrUYy3aI4mTG&#10;QVFLYQQk2Gk/MCMbGRiUFyUc4fd8qynSWp7YW3ulY79enfGWWEKYch5HDlxFR5HNwlfoMQIVgOlc&#10;p7TrLD7SwVsIOpp301dv9cNpSkeDupcOSGXdiQhW2KnBUUCpExTTLbkyQ4G4bKC4692AH+uJ9wNS&#10;jxnPdQQ83mGHmRm1FR5qqNOgNJB0qLJPMSk21C3YdMVmcO4WqMB8P/U2CupaPJy/LuLTqI1C3QpP&#10;cfpi0LPfqBUrQAjiIwwCdztIQjnYqbodTdH/ACUpH/UpKd8PN4sKP6UdWQ1RPByJTZ2fMsvVIDyP&#10;EQZSNIXfhncJTvf1xDF3ca+FrZ8oYDq4tbf40ZB8L8w5iU/k9K6en/8AqgjNcJlT6emlKwkd97Dr&#10;g/CgMrKlWHndbbjyfudxXtY3n3I0m8nM1FllcpllCX4akjZlhARqat+EJvbC6h0wNbrbwiejdd1u&#10;EUja+Co8P+054sUjI7ORKJVkUuGzt5+OAJZRvdCV25b33tjnHMBXdNyDSyeqS5dSluVCc+p+TLVx&#10;HXSblSj1JxMNQ4Nn8q2YkPyMqtvRlKTUstS+O06DzeUkEbj/APJPAf8AuxMOpQc0Fx+HLU8s5vpO&#10;bIjZefYg1pAtJivKDSFkdXGlKsk37jtjRiyrFFchn9FkjcTHuFTZ3zhHo7blJocpDtWkpLT8pJC2&#10;oqT1KVJvzkfpgbIm+Eb0fpZ++QIAyHlOp5tzNTcv0ZIcqVRkiPHcULpDi+ivy6k4FG66LJlof7K3&#10;zdk6tZKzBUMu5ujSE1WnqLbhfWA2o9UKZO+pCxYg+mIHbdDh/wAbK1zhkeXkqJQtElFXybmthmpZ&#10;dqybs8F9YCJLDm5CFIPK4L9gr1xYG7WpNn7jdvuHK7nLwXztk+jM1ec1GkU1pSW3XIrqXuFxzyFV&#10;7XCibahcYg6whsfqcUshbwUbf2a/C3+9PiXTKdWozMmghMj7TZ41yRw+gSkdiRviL7AtaOO9kr1N&#10;8bfA+neHWYkUuiVdiVSnnSWHytPFZStRIae03F0nbt9MSxzqQnUHiE/K0aJ/Z7yrI8EaTmt6osU7&#10;NkUPyDIW95ZuU2VlSY6tXVQtsRjS7rmS6Fm33IDID/IrAqhmerOZerlPhNvB1E6F5BLhLgunjcZw&#10;auXpYX98Qne4qvEwoGlrnnkIhdzFVMu5SyyhCWmhWmnp9UQpWlKnm1hpJT1AskdMDNQ82FHK53NA&#10;7IbnEy5bs5gHS/ZQTe5tb2wa0BMzxGj4VnlinyauXnI7jfAhqCZKlK3TcX+XrgyCSiqMpmkXXKMA&#10;QkNtslLgbFkuKsCPW2C5ZDIscAhcrj77GVa48yu0hqA4W1W+8Ra9sCSx0FpdOkbJK0H5QHTMyU6n&#10;u0vK9RU3FliC2XpJVcGW+pTlnrnlJQpKfa2+Ae6Gmls5PTnSgvj4RU6yUkBwWt94b4nayC0jlfJY&#10;CFau/piKYDdBHie7UIkdp2nPKYYcKW6mGeVS1OpJQVqG5voItgOdtLpOlua673VV4XVWLGkzqDMU&#10;GTPCXYS3OUF5vqjUduYdMRx36Tul1rGMsepu9LUTTX07Fo+9hjTDwuPexzOU2mOrVp07+mJgqjUp&#10;SlNNtht7SVtkqZVpupJV1sT0v3wNKWp2Svb9qB865YVUIzk+ktN/aLV3HWLaQ8kDcgCw1AfrjPeP&#10;hdB0nqFHTIdkPeGc1cDM8UTxw4dTSqG7p+W6raD+SwnFkMoDgSFq9XjEkDg3kbr0vV/FjP8AMoCM&#10;pKqKW6M02GHEhA47iR2W719tsGyNZ3NYC5AdUm7XbJ2WcOxiDfTtiN0hmy+kKZmmyYC1inQ/NLDY&#10;WrrZN+uydyRgaV1LewYGS/eaUbLcoV9t2bHfkwnIykomQyEra36FtR3APfUNsNEdZRXUIm47QKBv&#10;2i5p6ywkdDZJP8sFVS5xzU1WqXHqjSYshyQxbmQ9GXw1+hQT0IxRNvsicDKMJugf1QjmHLlDo2X5&#10;M5ttRmLU3HjPvq4ikKUd1BPKDypOAnt0rpMHLfM78IDcqCHAnQ+7wEgAMhpAJ9Tq98MtftV+qhzp&#10;zs1tDBSkMNKJZQE7jV7jr03w6sijDCm0wHVKYTp4ZeJbb4n3legSLq9unXE1Mv2K12g+HmXMpmk1&#10;bPTRqJmzWmBC3UhoKI1KcQg3shJuonbFpirlY5z3zEtj2pb/ACH6NRm3KXEiR0SEq/Z41MYTxdI+&#10;UHTslH+Y4aqWfJI53tV7EeZmMmFFcpbk+OA6KTJuV3H/AKhBaUofhvguIakBK75VU7QK89UkPVGA&#10;ESwOElTTaEAI9Bosm3vjYxoqO6wcqZxFekV0mJKhSG1R33Y8pPKFMKLah+YtjfDWFm/C5mSSQO2G&#10;6Hqd4pUvMOZarQFSCt+OtxmLKcVfzICbOWV6g3t64yxnM3jAWpl/s7NDE2c7l25Hwqeo0tpS0yTZ&#10;tS0BVxbfsDb1wI9g5V2POftKehx2FlLWp1bVjxFp5EqI6Ade++CsSEvKnPNo4ViGUJQltIISlWo7&#10;9T032xtDDaFmmQlWFHhxm6iqe3HUt5dvMuaim6Pwa1lWhJPYYDyWxsH5U/qJTTL2CqctZXq+dc3y&#10;6ZTxojLmLXMmK/dsNFwjm9z0SnuccvNJuuiira1kU6hzPEvxpk5DNaaYpkSsPUumynzojIYYdKNQ&#10;Sm4K1AX9Se+Mpzi616FhQNYxtewtQ/tYeDrXh3VqJNy3KlRMtS4LMcRmnHNJmREcK+jV87gsR9Tg&#10;eK3IzIYxgWV5qq8jw5oETIkPiIzXMYaqtfqCF3XFkrdS6ywVb34bKbKHqcENlczYLKGGyZ+t1EcU&#10;rzw38VJuZZCst5h4AqKm70+Y2OHxyjq2sDl1Ebp6XtjewOqOf4yLl+t/s3HG3vQ/zCPFkK742ZNL&#10;guQqk2plDote3vjOmjUw4hVz8lNOkeUfbVJSQFBKV2036bepGMp/NI+OPW3Udlbw6G2hniWVZ4hw&#10;pX86R6Ej0xq4kNLOnzPKvhEPEusKb2t0+npjp9nMpZ7HlptN1NUGbDMaqLbQkhXCv86VeotvjEy4&#10;Wrex8nWN0Gpy8GkEtNonE2sZ6Q1H2NweGbqX/wBW2Md8Fo5mWGG+EC5m8IvEbM1Xdq0WdGqC3lgt&#10;q82EvNpHytpSbBKEfdSnGVNivDl1OH13H0U4bqFRvBPNkuscCvVpFNDCdUlanFuzCj8LSOUqv9bY&#10;hHjuc7lSn/aDHjYSGrbKTTY1BpopdLckeWHzvSXVPSHCO61kn9BYY6DHxmxhefZ/WJcl98D8JC7o&#10;WPTGi14QA3CU5T41ahyKLNbQ5DmoLZC060Jd6trKf4V2OIZLWyNpG4GSYJQ4ErzNUM2Zwoj86jLV&#10;9l1KJL4N4SCyUlrUlTaUJ5bKO9yL45F0kjDVr1WPCxpKfWqx7SIuVfEvNrjdSnQalNi6woS6s4W4&#10;p/6pCkJt9MRtxKLc+GEUKH6LQXGKLkIsSvEFUGVJUhLsPL9GcW45Iv8AKXlqslpoexN/u4tBrlZH&#10;0vfdcd1+UfUNGZvFapU2JToLiXH2tNNpLbCo0eHET+Fs7JSOqlkkqvcncYZ0tC00eCXOrlc8SGJv&#10;h1V6JlamSR/eCk66nUpDBvplSCEpa77Jbb3v1vhm1IEJlwhniUR0bxOEunCa5SX5dVWFCSzGUkNc&#10;VsA3sd0JIOGMKxZMcE/hQGqFmrPE1NezG+3S4PSDHA1KDfo03foe6ldcQLtKiQ1o2VhJ8NvDmZOK&#10;qpAXVJiWNMmVKfUgMtIF7pQ1oANvW+K/uREXUZI26QaCrqROQvxArNKWEM01mhQmsuw0fK1BjEpU&#10;gfxEm59cXQAtKuneHY4f/FZtWsqK0pWpNtQGNJhWA926q3koZV6qHQkdCfS+C42WVB+QgrxQW281&#10;lGe//wCYj1J6O26eobWgHTf2VviE8QDwuk6VM6THkr4TTLiWkjSNW24GNAM2WO9tlTaHq48yYuyW&#10;+Hp+lz0/liuOPe1VlfaGjlOSX0S46mVWKhui/NZSdwRfDzAPaoQ3E6wqV5wJUmRMTxkN2Nrm6rdB&#10;bvc4wi0A7rVa4lTivQohLLTSu6NA29ji8MbSqdO5pURQZcUUSIsdYVsQWkH/AExS+NFMzX/KFq/4&#10;fwqkwuRl9Lcao3/8qtWlDnroJ2SrAkkXwtfE6tvUh2RpTKU7Lp8WRxEs1FDaWpUZRGoOt8p/W2Ha&#10;sPMk8zXCv6ZIlw0ux5jBaSlN+KPlcI+79cERlDtdalUqiFERzM1WHw2nP2eOkanFuHpp+nXFjkxn&#10;9BZV4sRHVSE1iqkTaJOXwY3DJbDIsVJZ/gUk777K3vjLmO66fpEhP28hH2VY9PrOVqPKjkr1RQxq&#10;Xyq1MEo5u17Jxr4bdTLXI9be+HJdan/ZsWirkTZYK2GGwWkITdx51zZDLaeqlqOwH540xCNNoSB7&#10;8ohrPZ3UFmFm1qXNcrtOLWY5a40ak0Qo/c+Z/cgN7XJHc7k9cZkrSG6/S3XsYx4jZ6/qVeePXhlU&#10;8l5EoFSzElIqlQeUJ1Pj2W2HEDUEh35hyn9cY8k624oJIXC9rXntzxGqLRdbi0inxYkdASzH0LJS&#10;BsAV3BOHEuy2PpWvrdT8l58q0t+qO1uqNQqVHilwt2CU61qCQGgBrva/TFsUxvdQy8EaKZyq57P1&#10;JbkXpUd91CD++UoNE+4TzHFhm/CEb0Z4+5wU1nOmWKg83JktPRak0rW2460FjUOnOjfCa8FKTp87&#10;W7Gwjuu1WmV/LzGXcvTi7FkJRKrUhk6Frc6pY9kIPzeptjQvU3ZYkLHYby5w39Wifwl/s+r8Sm5V&#10;KgTTHTHWlUqa5dxCED7oAI1KVfFcr2Rt3Whjd7LkselfSn6/4US6t4b0V5LSGJKeBPcst5uyLLLS&#10;d0BTgsdxt9cHQNY5opY2RNJE92rlUVApsyRWojLAW9OlykBS3DqWtalbqUpVyfzxZkAMbssp0ned&#10;RXqnO/hDluiZUqlcpsBlzNNQQ15qUpWnfYEJ7AewxzkMh7i6XqfTmQYeq915ufosOEu81/RpNzY9&#10;/RIG+N8cbrgm5L3/AGhJfmZZjNK8xUQwoJuEPL0n9CNX6DFEkrR7V0WLkPds1DWYZUwxG6guepVD&#10;j2ciIKSsOL7cNDoB3HTYYAlcOVsYUOl2ivP2spqFayjVas49UaJNlVBw877rqWkJA9heyQPTAvda&#10;48LsYMfIiipsgA+Airw/dEitQnaHRGINC1FE2dxF6ebl5SqwV2xs9MYSbA2WL1preyRLITJ6H/lO&#10;568RIgzMMtwafVHmoR4IXEWG1vOHdbiQUKO/QewxbnTapNNFN0non/6/dL2UflJYyg9PmR6xJnVV&#10;uAoa1Uie4C+lQ+UEosnT+WE3ALt+PwnyeqsjaYmNaT/3DhUviPlKv1eVHnwlGXCjI0JgMCy27+1+&#10;a/rijKwH/wAO6L6H1OGNhY7Zx9lDmXfCuuVeSX63enU5J5tviKt91Cb/AM8RxulyzfdsFpZv7Q48&#10;Lf3fk5ajTsrUekNBilw0N2+Z1e7ivqrGwzBbGKXIZHU5pzbzspL3Ah3SSku/0xMsaFSNT1Cs/OdT&#10;GjJK3VqAAxGrNBXeLBZVg7FlR2jFp7S1gfv5KbJ1q9E6rbYl23hUNex5txH6INm5pqFMm+STl+Wm&#10;U8rSyXSlKFK9Ta5t9DjLnncDWlbkXTI5GajKKHwiOIh7hBcxXElq3dWBZN/RI7AdBisPKy5i3VTd&#10;mp9x9iOy5JkOoZisp1vPLNkoT6nEHyaQoRQOkfpbyUJw/Emgv5qhQiktZZClJk1Faed1djoOj7je&#10;r88U42Z+834XQydAcMYm/wB78LTJNRaLCPLqSpKxyKbOpOnsRbHaMnYW7FcWMZweQ5Uc2oQ6cyZd&#10;RktxY/8AzHTa/wBB1J+mKpM2OMblaMGHLMaY0lITVkzoqHqa627BX/iABWr2N76fp1xmT9WMuzeF&#10;N2G6E+YNqbHfdnR9MlPESxysu/hH4CfTFLZe7zyqywjhETeUYrjCHHA8044LpSlV+voDfFJa4FHN&#10;haW/lQodLynmKnTosaSl5Ud1UOcgnVpWOy033B9U41IIoMhle1lZTsrCka+jR4QhUcg0ymLsxSYT&#10;rP3XG03uPcKvjLn6YIneqWtD16WYckFUwiMQXOJDjNxHhsFMoDSvcXGKGR6Dsin5LpeTYTdTcrVU&#10;py6fHqj0Na9tRN0/9RHNbDyAuFAqzGfHFJbm2FJytT5FJo/2ZMkNSpTTq1BxoqVdK9/vBJxfijSK&#10;JVPVZ2TSamCgrJxkLJSe+LH7oAOpRFwXU8ze/wBMDOjVwlB5XESFI5XRe2I3SRZfC6S24Sod7YmD&#10;aVEJIjOK3TviQaSn7gWf+IEFxFZZkm7bK4qQ9sblQJAt7m2MnMjLTa6jo8wMNe7UjJeXRU71api9&#10;KYWBFhK6POJ3uv1Snv6nbFcEWpS6jnCAU370dPKLqtRN/T6dgPYY0A1csXkmyuITZWrsMPSiSlsq&#10;s7xB1vfEuUrIWf17J2YpFbligUtUiG6eKlxoBOkubqGo26HGdNC4OXWYWfCYgXupwVZUslZhyzCT&#10;U6pDWw04sNh0rS4hKldAvQSRftfFJaQN0WzMjmdpaokGLMqspmHoBLywhK09N9sMxtuoe0p5GxNL&#10;vha5nebUssZap07Lct2DPpzyY6H2TpXwnEaSL46PNc6GEaDS5Do7Y8nKeJRYdusiqNfrOYpXm8yT&#10;ZM9Y6vSXFKIHom5/pjm3Suk3cV2MeNFC2ogAq+U+hazwHVJSD8NnpYflihxV7WUj/JGRPPFqfmxE&#10;11h7eDQobTjsyUk/4iw2FFpr36q7bb4tjonyWVnZukVBRd8/C9CR8uZwVEjwzCZy/Q2UAxok5xun&#10;MNt+oZWQrp1NrnGsyWJg2XCZIdI63kucqksRUPqjor8OY8i92IIcc1W/9QhAtiYyQ7hDyxdtuqkl&#10;yMtRO1xiJsoQPUN6MptYaAKnF/Kgbq/TEOFfG7UEv7HkIRxZYDCPVxQT/XC1q3y9BRnERQeGwAtX&#10;3nB/pgmEXumt3tMAxmVJMg2avZRxOaTSFYAXcIhTMTwEPPueWpwHw1rFrgfhR8xvjKcSSpCFeUNB&#10;UrQBzHYDFC9Ov2rJiI8XEU9trXNkqCEjqd//AJvhwqC69/QW25Qyjl6hU3gTy05Pf2ddc9Veh7Wx&#10;YDugMl/cV34b+DEHxC8Q2cvNSXKey0FS3J0Up4nBQR8mra5vbpgmR7O3ZCGxe6+TR6Wi+Mf9nqXk&#10;dcevtOfa1CZcQpEqwRLYfQsKRqtsUq9RgfEeHlHZsbsdqMYXiH9q0hqU3IKmiiy0ajcLTsRY40ZY&#10;2LjH5Mz3UECZl8WMql2PSpDja3nn0MIeUoFCVLVpsT23V1xnP2K3+n4jnjda5UfALMP2QmbTJEeZ&#10;IW0lwRknR8yb6UqOx+uBjNvS3f8ATfFYzVabUaMioxqrFciyIzKw6h1NtJsR/ri3Wsp+PpK8gVEr&#10;bqctaL7vKsb++K+VsRgFgCLMieJlYydKLUgrn0V03kQnF3t21IJ6HD8KmfEbINtit4o+bssZnaSu&#10;mTg3JV/95SPhPD2APX8sWByxpICwq40us/OOU9Lg4sCpTBA1ajh1FdK7nQDviXbd/JCmRt/lJKbc&#10;x6jEFNMvOqUAgHa9sMmUSvyPs7LcoH53iloJ/wA3X+WLY27pkAeWVBYZU4mynRrT9PXGvCQEO+yU&#10;7DmrTJQQNR2FsGsnAKplitq06k0CdUeE5NvFbWm9gdKtP/fD5Wa1zaWE9zoz4o/gMMQGC2whEaOg&#10;XUoAJvt1V69MYj3hVOdLLysI8V/E+RWZS8tUN7RSI50yHGjbjKHW5HbAMj7XU9J6WGN7kg3QVQH/&#10;ACMuPPjACTHcS62bffQrUk/kRhBiPyCVrlZ8dfEDNlOVRcxVVxVIeGmTHiWiKW2fulSNyPbviswA&#10;qLs6Yt03ssrrvhzTaytydQaj8ZfMY8jZV/ywgwhGY3VNAp26HYULxEyNKLsOOtce93ENq4rKh/Ek&#10;YuAK0HS42QOaKtaq1nrxFiNqkRkQoEVJLbAOgLcA62O98VPBVcTocc7GyUB0mMuRUUxC1dWrhvI9&#10;B0N8VozJeAzUtSjUeLBjBiMFBCfkcPzf/TE2stcy/Nt+pegKp/aATXfDpvw3j5bbRHjxGYnnH3da&#10;UtMWAWlAGyttt8LshpsLRn6x3ItJC8/52pDMihuS08qoagsdxZXXDytsLL6XkVLp+ULUGmDMdSpK&#10;FnU6mWxHm79WVqASr/TA8bbct4u7dj54Xr52ow4umIiyA2kNDVtsgWxoFiClcsmzjminR65JkwgH&#10;5akIbNraRpG++KNCELlWQhXKyzqDnAZd/doSL6h+WFoCHSBFj0yheUhveaRCkFEiQkfDDzlyUX6X&#10;9sWRlPk3yiyu5YpEfJlHrlHYcQp7Sag+tZWq6xbp2TrGGjm86WZqsoP4JHTmHrjRtNpXUbHSvdPo&#10;cIqyMUd085DhyQGn47b6FfdcF+nphgLU3z9r7UAeJlPqlLlx3+MXaS+nVEZ+6y6gWIt9MAZVgrou&#10;kyMezbn2s5djPR9BkNKaLqdbesW1JPcYHBW3qvhPFA4SFix26WwnFV3utf8AC1sSqGtpJ/dPkrA/&#10;iG2NXCk0sWHnRF0trSUPNw27WASBgh81quNlBCkqa1LkrSn91qu4r0wOTarkCu8s5ckmSKpS6tJp&#10;jygUofjjSux9wRimWqVQjtY94g+JGa87PFNdqDs1MQiGA+oqbV5YqSlejprIPXGVVroIINJ33QGr&#10;9wQb7HVty4tajB9ytKJl+bW4sp6AkOuRf3rF7KKVDYpv13GJKuWTQVRpeSzIGrbQrnB6i3Ub4ZEl&#10;thaB4PUpdV8U8uwkunhqla9R5eVtJXsfywyFnox0vT/iZ4e07NlBdpD5HmmguRAmW/cujpc/hV0V&#10;hyFkRSOifsvGfDXSpDT0jSFR3gob7K0L7fW2EFs/fsF7DyrmCg5opMafSZjD6HWwh+NrSH0KIspC&#10;2zzbb9sWk2udkgkifuvPVOyg/krNOZhPFoVMQ6plCTzutvLHB0/5r9cThOkrUypRPG0f1VWs5wzN&#10;M4IZXEgOOD4RGhpKAeqifTBrZXOdSpYzGhG25XuDM+UvBaneE8Ou+ZpkWuwqemPCqQW2l9ySGrln&#10;tqKrGwxKKTIbk0R4psnGhkxiAfJeXY1WdrAZkISUtOG4b7kXsBb3tjXMziaK5aTFbAdPtXYj1VLS&#10;pyIpSyn5kK6m3XbtbEpMcuFoMTRtdptUja18ZRR8quoxlkIt1UrimqS01JXIIEUtEuk9AB/rhelT&#10;RJ8VUw69ldxGv7ai97pVqB2/LATpWrUHTZWiy1DGYMzHMwdoVAjyJzexuORJSDzH1tgR8oK1IMIQ&#10;ESPNJiDkqozFpUaiiBPjJ+Cw0FDQR/EMRDSmf1KNt7WP8rSpCJUvLqEyFIdr0GOlxTqRu5pPxTb6&#10;C+NCM7LD7sckm2zU7lSpwqytdLlfs1Wi2MiErZRT1C2/VJBwg9ET4Z06hwVlXiNWqjT8w1fLbaUq&#10;gBpMd1Ku4UUuhY/i6YFmmvZbvS8FkcYd/EtP/sywaJTqnCzhWhaHEleXihdlBK/mcX+Vxh4YnEbI&#10;LqmWIpQH78LdvGnPWScyuNNZYYU5UmlftNRQjhtqTb5b7Fz9MaPTo5o+SsXrmRi5BBiG6xxKXHXk&#10;pULpUrSb9weuNeaTUyisaD7hXK8zZmgKo+ZqxSkmzcac82gD8IWbY5F33kL1mF2qNp/CrFLV943A&#10;6DDWp0j/AMIKc1VcyzGZSyGGqa+pcfYoebUUoW24D1SUq/piUfkUD1GUxRah8rSTkHIiYwgCi6ja&#10;xkF1Ze69Qq/+mDRCFzf+tTauUC5r8Pa4UpYoz8R2htnXGjBIYd4nSyzvdVuhJ3xTKwraxOpRfxXq&#10;Kocr1Ov5TzFDf8+7lmrwr+UqLqFr4SugUEpB6g9bEYjG/RyjZGscNTd/a0CreGWac5z6bNZr7ucK&#10;/XXDd9xtxRWT1c4zi1XCe+w0jA791lu6mxjiNJBWq1PwoNOyCjw4rcxbkZlapKJRG0ecd1rj3tyd&#10;iO+NONjDFXtcc79oZI88urb4+UuuPNUXwIktz3Fuimxm6Y8vVxS5Z9IQoXttY8o7DAczdLURhP8A&#10;qs7UzYleb4HiJXMt+a/ugsUp2UhTbk4KJklpZvp1iwGKdWy7yCDRueVe1ia65S4tVSfOUioMJK21&#10;W1My0bPXV11pO9u4N8ERbC6Wc/ykLbpw/uuTJCqlHYqVNnyKwzGQWYFOeWoKadIupOhZtcJ3sOuJ&#10;yPLvJVNiLP3bhV72qCbXX2IRfQzxEpOh4G6HGF+jrfUb98VOlRUWCC/f/wC1JOcYeY8qxst5sQ40&#10;inqUaRVYzepTWrcoUjunFV2imwGKS2f0USjSqXSpDbArTkimPXS4ox1NJbX2POVbfTFsUlHdVZkB&#10;lH2+SI2Mw5Yprpfi1ZtMm2kuAquR6bJscFjIaFku6flPFVsrZrxUo6JkamCmqqsiQUobdprgSpTr&#10;hsE6F3urFgzqUR+zzpG2TpRJTM35TrsWoRzKNNfa1RpMaoFDakr0qHLuUr0kYtfmNc1Us6HJA8Vu&#10;FitVh5NjrUuZXptbqbhWqS5T20IYC/8A8q981/YYyHu3XXRdwD7Q0I18O81wqmhjKr/GQ40nRAlS&#10;Fh3V34KlJAA/hv8ATF0T/SyepYf8dhaCqKpo6fvYJWBdJt6IxxEOux2Xjy3K20qNknbqO19sIMtJ&#10;0zmDZdqNHpteiOUuqsIWy+CEuJSkLaWeim1WFiDvhnwAhPi5743g2sVjmrNw5sSZmSXBmUp3hJhq&#10;Wr4gG3Ib3vcdOmM421dS7tnyDAdSnxs9S6Y00mS+mSFoCkrdWoL22O6UnfExklZ8nR2TGxsr1nPu&#10;X3wyqZJdYW+nlK0qcR1tbWBf+WLu40rNd0ScXpF0r6LUY0tCFw5LMhP3S2sLvb264jss2TGfG7yB&#10;BXPDPKGXar4tw4mZpjEDKsMuTXg+Snip0kpabtvrUpXb0wI9tOXQx5AfB5HnYrYK1lShsvlyj1ET&#10;6U4ONDnL6OMq3Sb7X98GRvsLz3MlMUxY2ygSuS6bEAaYdStV9Jt01dLXxcjMSGR+5CDUMusz5U7z&#10;C3ESkp1MK+Vso6aT6dsUuZuukbO3QGVVJhTDsGS1WKVHQuUq4mRfkRJaAJKDbbUfun1xX9psIiOQ&#10;TDtv49H4V2w7DqMZmr0twvQ3hcX6pUn5kOD7qx3wS12oWsrJgdC7S5WlXnQ6dSk1xDRkoiIdW5FQ&#10;oJc+Tob9LH2xVLdWpYEHcfp+Vh+Zs61XNDTbEpqNHiNOqdbbjpIN1DTzKJJVYYD3K7TGw2QfaqBD&#10;HFWGWBxHVdxsPzxKkQ51CyrmDAbjyZEaWi7yUWbWgkaVhQPa/UbDCbshZJvGwtV8PPCzPeZahTZM&#10;GjzDTY8tL3nJiQi47IbKwknmGJGYBAyyXYHJHpG9ZpmZaDUJMGpx1RJsdRS4pRCem/qfXBjZA5c5&#10;KySJ35T1Q8SXaLR0cOgJq0N1xSag1AcTEd4mkaNQShSlpVYn64oljK0sQibZxDUtzMsepUxiTR2P&#10;sl5YS+GFqvKa072KdrH6YJxmEIHNGna7CKIecPtGO15pktz9AD6kqHCWR94dLX9MdBj0VzuTNXCT&#10;NmSX4b7aDp46FIccYUUvaFCyglfVNxtcb4MljttBZzMo90OoWs9j5YyxSZsabAYchuxV60sBd21q&#10;tYa9V1HTe/XGFPEGbjkLo4+pTz22TyB/spkypQ6bHXOqry0U24QWgkuOKUTypaSLqUb+mKRkVyro&#10;+mtmNM2Klwsxw1M/szEjhtWStDyQ0sat060alFJPocbMGeAFk5nS3xv8k85Wlu2VGabT6ghSj+vT&#10;BrcouCEbigcp6PUKilaHVucEtq1tjsFJ3B0jbGbOHv5TaA3haHHrSMsZLbl0FtLT0xng0tq9nJFW&#10;kgoBUruUnUtSj8qRjHmaBsrsPuy5Pl9jef0CyOgZHyzknhy0MrreaQpTi6jJvw0PncqaR0G52Krq&#10;+mLsbAFLdyv2hkm+zxH+yt5lXqtTdivVrhzzCfEmH5tJdDTyeikaj1GDf9MaFR/rU52BWZZo8Mf7&#10;w1CdV4tXd+16g8p+QifZbS3F9uKndIHbbGdk9M9tW5hftHw2Rv8AMLNJWQ830+aqB9jz01JCkqQ7&#10;FQpxG26VJcRdNu974yu24bLp25sTheoaVqGWPEOqHTSc606WmoMciqmhvnUBt8Zs6dRH4kdfTGpj&#10;ZzwNLguU6p0aF57kTgL9Ill+JdHp73kcsZYqmaay7tGVJSYsHXbqWUanXAPcpGIT5j3bAIfE6BH9&#10;00gAUDK2WM5s1KdmLN7/AB6pPWHV05vQW29OwulOydA5UpT0xPEg0+T91R1nqmK8CKEbD2tBEwvs&#10;JcQD/F7H0xriQelx7og1yUgrUOpH0xpwy6lE7Jl2DxCSnYnqcSfAHKbZqTRp5Qn5lKPvgZ2NSs79&#10;plhx2I5dtRQe/bGfLH8q7VY2V1Lr7n2BOnz47b8altB5SFkBSxqFka7GyLkE4yZ/3e6Iw4XySabU&#10;LIFfTnlmWiQ0zGq8Z24ZjKKkOR3DyqGvm1J6K/XDRZ+26Lz+kMjeNF0p9cy84la2XE6ihVig7Wxa&#10;MnUgBCY9wh+X9hZZpL9drbjkeDFTcgLUHFr+6hsXHMo9MNJOWrc6fiHIeABawR3PXiVmGTKlUt+Q&#10;zFW4ohLKGk8JsnlQXlJ13A6nVjJdI5y7+PHhhaAnstZSzHnCqNOZkqD9RpUNxLjzBmqfU88eZMZK&#10;tSkpK7EqI+VAJxJjC5RnzI4Rtz+i3mg5UokGqOV+oMs1LMj6gVTnUXQyEAJQzFaVdLTbaQEp72HX&#10;BTMdywJ+q0NLeFt+Us51agusvwy25eza0OC+pBPy+3bpiqaIJ8PqbmFeVPGmuZlc8ZMw1OVlxYcm&#10;OhLWhxxuOtOhPDeS9bTpKNzfpgYHStrSzIGoqi8Pa1EzDmJjL01vhz5ktLIabPFaOlX3Vj2uMWd5&#10;ZWf08sGpu4Xo+qao8txhadBZXo4Y7aeifyxSNyudchqpyBGj+XYds++4VyBe5Ukb82Co2KglDdVZ&#10;fTXKBmqK8hKoLb0WW0QdTrDhCrXH4N7Yv7e6KbmgQOiIsnhE630OJ1JULEXSR6HBbGLCnkpMIjPS&#10;lBLaStwnlR1ONBjdO6CDi51crHPGqY7OrFJyzR0LdkUJan5Sm9S0GU6U/D2FvhhO59cAZTy54pek&#10;dAayHGJf/EiGntLlNpWpGlxf7xH4FdxjbgOtq5nKcGuNcIojUlao3lm0bLN1e+GcyuFjvyRqtRqj&#10;Bg0dvXJfHGtswBdf0/PAk72sb+UTjvfM7jZBAmy3lOcNAbSkhIGq+/tjFJsrf7bWhXFIsApEk8z3&#10;yk72Ixe1BTUVMMIKVzciwfm64kW2hhJSlNIcipHm4pW1/wA5tIWP064GexXa72tVbsdMartVJmqQ&#10;001bYS/AnJWgrUnqpDieZBtgR9grQY5j4tJadXyiRQiusIcgTmXKc+6kFLrl1NWVcqCrcybdcWxl&#10;Z+gsPC+rFcplWZYpMdoS24e8QCQGFFxWyndCDqVf37YnI4FXQYz2jVWxWf1+g5sqk0RGJVNTGTYI&#10;p0sF9xauoWsKCjqI/QYEc0ldDiSwxM3Bv8I/yPQKzDo7cH7O8o7HeXdtBKWVKXZWpOu2kE7W7HGp&#10;hPDGrnOrwnJnsbrRfDfL8nK+fmc/eKlRozdAp6Cik05iSl1ER13YPOE6QpfqeuJ5GV3Ii1vK6Ppm&#10;JBjBoDf1Pyns75yob3ik9nej5ioUawiLYYqBJ5odw29ZHW6FHviAcxuOGE7qjMjfJkCRg+0pPiNm&#10;Bjx8U1AbzPHao0J3ljUiK5N+J6uOqUhIVv6YzG42pFSyvkeNaC6h/Zp8LoUAv13Nle1hOtaeBEa1&#10;H0CLqOLBho4ZDY22sza8Mci0ya+9DjzKgwVaWUVFQNkeqkNhAuevXBLMKkBN1p52CsWoNIjBQgUm&#10;Gk/dLUZB/nbBIxggHdSkPJXW1Kc+ePHbHZPDST+QtiX04VJzHn2qjNxaolI80hLd3FgWWAhKz6G1&#10;sSeGsCtw4jLJRJKL/BD+0TI8KKbV0t0uPPTKQXEIQVJJkdEC4vyAXJ2vinJhZJHa2Yi/HfTffys4&#10;zl4z1vPWZpVYlQ2KfLqL6boYT8vYbqucDtyS2mgKMvTGut7ja1nLU2XAZYfClKeasETD+8UodTcY&#10;22w9xm688zfvOnb/AGRFmzxTzdmMoiPz1inRUJbQyjYEpHVR7k4EbgtabRj8qWZga8qij5ccrcNc&#10;6o1ZVPTqKSw2FKkKBF78oUd/QYI7FoA5jcd1NaHH88K38KvDzLLvidTqWp1+bJcaVIksyfiJQ1p2&#10;W4lY5dztqxjZbBGdjut3AyJs2g4AM1V/9Ir/ALVXhnScvUWkSqJEKWgpxt9Rd9bEch269xjHeXOW&#10;9lYTcR4IXmzKnhuVN/amZQryz3MxD+UuN9is7WSfQY3OndO1bu4QHUuuafCHke/haGkpQlttptDT&#10;CBpQ2gBKUpHYAbY6mNoYKC5Z5LjZNlJ+zIjUt+spjJTU5DQQ5NWejaPQq2SLd8VmFl6lezJlcwRA&#10;+I9IGzx4gf3ckJp1IbanVB1pLrkhw3abQsXBsLE3G+M/Mzu34t5XQdJ6F3xrlsN+PZVLk5jO+fJB&#10;qcydJh5djLs66weAHVD/AAmki1/c9sRwYZ8p93TUf1N+F05mlrQZDxe9fqtWfUllIR8raQAATfp0&#10;x0jiIxS4keZtMGkmqMfCllhpXUoTvf6nAvZ7ntTbk9l3k21X/wDh7HC+Iai844TuFgC/6YiOn/lE&#10;nrnoMAV7Ay/9mtfsz48w462lxRTsiODd1KOvOsC1zgyHDDEHLniQ+Q2r+/pWb8Vh0q0DRc9sHmIH&#10;hZ7ZSOVXP0ZDuytBA9cAS4TTyio8whQnKDGIIQ6ltfawvgGbpzTxsiGZbr34WfyslZjzhOkRcxyT&#10;RMtQntLMeNzvSlD/ABN9iLdzsOwxgnp0krt9guvh6riYMQdENcjufwq6p+GuScnoVXa1VZTtETyM&#10;xClKJD734E26j8sA5OIICtTC6rNnbNbX5QfUPECpONJiUZKKDRm1HyseKPjFPYuOG5JxR9U8ChsE&#10;eOmRatThrd+UNvPzapOTKnSXJywd1urKjb6K6YpkkLuUcNMbaApWOUc2zsmVdM7y6JkNW0qnPkhp&#10;1B9+x9DiDHaTYUJ8WPIbRXpal+I1bzNRkM0vKVOylQpyC0KhOcVKffTbn8rHs3r2+8eUY2oJCfVL&#10;ncrDhiFXqPwFVZimzpVI/u/Sa0uG2pPCkTko4klSOmhKrpCNutsaUrO43YrFw5WY8mpzdX4QVljK&#10;juUJL8in1hbjclGh5pTdr23Cr6juMCRYRjdYcjuodUZls0uYiN6qTGtKJii5r5kgmxt2xc6V38Sx&#10;vpW8hRnpvHBU6oFP4VdcUE2rQ0hRUeU13UkoF91W1DESrfJDlYGfWarI/u0lc+luOa46loTYBVuU&#10;XsQEnbGdK+QO2W/BHhSxjubFKczZOoUVxzMT8SXPHKmBDbVsr+N88gt7XxMZbm8qt3SIZjUVgfJ/&#10;8Imy9XKXmeF5ulLPEQB5iKr942ff1HocHQztkWL1DAkxH+XHyu1hyFT2kPz3Uxm3DoQte2pR9PXC&#10;mLW8qGLFJKfDdRWnW3gkRbPcQDhlvmv9LYg149KySNzD5bK1FJlpAWtQaPcK3I+oGJboM5LLqrVP&#10;UIXiDS18alzIFbpbywH4U+KytLYP8DgPKP4TiiRkh/K3MLMwS3cFjvx7U+S4lStLbbTLY6NMIDTQ&#10;PfShOyRfe2JhtLNkeXOspgJ+9hKCbuo3Ce/9MNRUwnosJx09bfTBMUBcq5JQEnNOTavUqMKlRJr5&#10;nRCEfZaDoDqVH94DqF9PocVZ+I4DYovpPUYmSaHgb+1SZSyhm9qPWqZmaGtNLq8Qo4r7qSUSW1am&#10;VAalHZXtjMjjdw5bOd1CBul8Z3af7L7JPh5mKHWjOqvlk8FqzDaX0qAJ2vZN7YIwsWn2UH1frEBh&#10;0x3vzsj+vZay/UqQ7CzXmFmkQCoEvNoLjmpG40hWhJ/XBmZK0xrB6TlSMm1RMLkODw78HqTl/wDv&#10;DKkZmzXSw6EeZhqjQY4N/lWkcdxAP4lWxgPYKtdT/quS+TQGhjvyjHKqPD6BDXmGn5Mo9BhQ2/Mx&#10;36vrqEtaEc2tSpKi2jVaw5LnsMQMO1oGafLkk7eu75AWaVT+0f4p1qVICJopdOcJIZhoEdCWx8oJ&#10;a06rD1xBpctj/RMcD2SgCrZnr1WkeadqkiQTtfWQd/bEqKKgwoox9gC0jJmZcv5FozjVRjyp1elE&#10;LkcLSEtpO+jiLuSehOCI5e16WF1PAdmv2NNCuB4xSnVH7KpEVhs8uuTqfc36G3KBbFpzCeFmt/Z+&#10;OL7jZQ1Iz9nBMl15E/guqJ1LaQhBH0NsDPneVpRdOx28NU+iU6r1NxNbzDKkSFK3jh9RUT/FY9h2&#10;wXiwOduUJnZLGDtxgflGzSUpQlDKdTqu3f641xTAucdZO649U2qW9paQiRUk81ljUhr+IjoSMAyn&#10;UiYIncnhDU+rSJshTz7qn3lHmcWev09BijSj2xrJKbKgxXnJMsKU4B8Hbv6n6YoBXaSNcRQWn+GG&#10;TeM1/eipJVd5R8qD14fr+eEhsl9eK0yq0aG7R5sp9lJDDRdSSOhR0OJNKAcywqrINcqkaVEzHlqW&#10;qLKhObyPy5kq9QcXFwIoqDC6N23K1fOP9oqv5qoKsvSqfDcYkJLc59FwfYti+3TF2HFGx9lU9RzJ&#10;pGUs2oDjlPkJ8k7qQ4qymnNwr0v74uyC0nxQ2DH8qj8YvDynQKaxnyHT3KfMLqRNhOp1RXh+NHYH&#10;274znLpYX6VqPhP/AGz6nS8us5czJSGZz9KioZjSW18EuoRsNXzDlTgF4srTblit0I+J/wDaPRnt&#10;U3i0jyDzjHC5VcQKKTt6EXwYIgGrJyJdbtl5ffJU4pR6kn674rpEM4TTbzLS9TqdVsJTLSU55p51&#10;0SXHC0E/ugjb+mHUdAArlHOW/ELOVCjKddd85Sk7+Wlc50/wq6jEgaQUsETjpHK1jLWfKTmOEmYu&#10;PIgC9lKcTrZv/mHQfXFsY1rJyo+ya+FcVqoU2nUF2ovqDagrUxOTfcn5b+qcdjFjsGHZ5XIMEs2Z&#10;Td/wo1MrjFRiMecLUeW8Bax+E57oPv6Y5WaHSV0jVZsMkOWtv/LFCqcaKos4LL9QplD0rU45eQtI&#10;Fxbpv+mLo07W3uqDMw0VNuMNkpaSMGRXSi8UUuMzSqNUoEmpyUIhiQ3xXVbAYeagOUNFrmNALbQ9&#10;GW39pF9v7OCeKJWoFrR6hXTGa6RRdhkmlg3in45ImRX8vZPWvSSW5c8bcvTSj/fFLpLW50zodHXK&#10;P5LCIsqUw4XEOHWrdQUb3wzdl08kbXClcnM1QEfgsgNHb4g63xPWgxgx3uiqg1j7Ub8u6oJnITfU&#10;nosYsY+1j5uL2vIcK8Qw+k6gshY6KGxxeFm9wJwN1iWpMVp51xTqghDV/mJ7YRKn3WhLFGzTl+ez&#10;KlxJDXDXq3upBHe5FxirY7qz6iJw5VHmGnxqNmlmsMFLdIq9nFX/AMNR/eA+ljisN3WlFL34NPsI&#10;2YXDnQBLhLSpIsjSg7fX88WGMtXOzRvDt9lY0unuGHLmJANhpR67dcVWqTxa4uCKhS5EZdgJDa2t&#10;xcC42wjulA/RIHLF6E5IiVnhIWsqQ4WHEp2Va9tST6pIuMDN2XZz06O0VysyZtdWuiO1R9NaZBUw&#10;HFf+aaH3ST9+364v1kqlsLHefr/Cm5Jh1OvB2VVIRjUpgFTs8kpuodgk31bjFoKDyoY2fabKuZtb&#10;qtc0ZUyZHVCad5Hpiv3+gHewHyDFDnFVMLIhqk/otTruUqZlzwsj0amvNvuwHG35joUFLefdNnFm&#10;2/U98Riu1jyZTpZCfSu2WrZXp9EkNfDENLchCu+rf/XFZ++0C91OWdVSjO0KTwlnVDc/8u77H7p9&#10;xjRim1I6J4KqZrfRSE7HYgYIa5Te209T1LLl7X4aeW4xfGhJ3bUm5sWHXqhEhVFIdjxyXOEdgpYG&#10;1/p6YHyQCr8KZ8Y2WT+KLtNVmYsxw4yYjYYWTukkbiw7Yy73XZdN1GJG39nDIvhznvM06N4mVhim&#10;5eZj2YU5ITDW7JcNkJbWvYW6nDva6rWmwNvyTdEmUnJniFX8sUupsTsqSJjrNIqDagptSG1ngEqs&#10;NyOU37+2CYn7LOy2A7hGlWkqS0qOlN33RoSB13xbrtZxKRBoyY3DYc5tWyx3Krdz6YstDuCI1y/s&#10;qnvvIIQIzC3PQAJF7YokKeJm68l+aXKS8d7qcLvLtus4Dauk0UVyAgyJbURbiG0vrDeo9tRtc/TD&#10;pSbC1rOXss0zL8kvNS5Lswo0Lc5Q2Qfbc4spYuRldzZEVPyRRKhVvO/ZrT8tatS3VjUkn8RT0vhi&#10;32lHkPrTey9QZA8Om3YLLhYjtrh3eYPDQFpKUnoq1036YgSjQzU1SPDHN/hnmSvPtSqxBkMymFNC&#10;E84EFK1cqkOhWnsCMJ16bCfEjYH+S8Yf2g4uTf8AxUrCMiPsP5dUrSwxFTobZdb2cQkXKSnVfSR1&#10;GJN3G6Nkpv2rOmlmkJMi+mer90hs20e5UO+Jodw7xr0tFy3UHnMku1qpSy7qluMy35Sy4pLDLdmU&#10;Ivc24jmrbEmIPIi86aENxMo5nqzClwJzkx/j8MxwskKaUnU26hd7KB7jqMXM1K0yQt/hFrQaB4M5&#10;rm0WXPYgVPMztOtrgU5OtCHTvpVrUFdPwpJwezM7fJVBDpfs8Qh3xaXUctVqm0GjNyKeyulRZciK&#10;j962++CS2VDfl6W9cQkme47JYmFDRc/c37VhkbN2e2JSIdcZqcmkTVBPnVtLulRFrqWU7j1wXj5U&#10;g2PCx+sdNxXsL49IeEeVfL7zUJFWhR3VwtYbkuNoUpttShcFSh8t/fBE0TdqXNYj3PBv0qqp077S&#10;yxVaeFlh+QxaOobc6TcAn0VaxxmT78LW6fM2GUOcs+ouQp77bP2qAgR0/DjJsPfmPc4AMa2crq7L&#10;qP2t18OfASq5vpz+bKApmNPhq4KoBTpbkII5036JPcYCedLlXC2XIjNbocr1HnUSuopvAPn2HdBb&#10;tYqUo207e+2CGvXP0QS1yunKU/TKwTPu3MTZpcdHRAV2v3OD4CCgnkt8Vf5b8HleIebm5tJltwKv&#10;TYayl9dyh23yJdSN7EEi+BJ3lp/C7bpDO/HoWB+P+V6rlLxCm0+ss8Ga6htW26FJCAAUq79OuBXO&#10;BWy2HtbIv8CnWatlip5fC0ifTZXm0N35lMPgJUu3cJWm3540cCetiuV/aPDMlPCN5EXgm3pjdBtc&#10;Qdimo5S1IQewscVSk6Ufi1qC81+JLfDz/mIes5ax9F2V/rjmpPvXqWL/ANFv6IYSpwAltAVfqe4w&#10;6v29om8O8zIyrmmPVJiSuKW3GJbSbalMupsoD3HUfTEWmihs6DuxaQvRTTtMq0NFVo8tMqA8LocR&#10;8w9UqB3SR6HGnG6wuBzITCadym00dtSeEVrUy5fiJPX/ALYZ9qME+6z2pKrH21Ny7maHFnUdn/yt&#10;m7PKQsXbWg9E+irYG0k7Lp++xkYdGTqXoTwt8TvD7w+yrlzK8eDJnVWG8+9InGyRHTJUS4AtW6+W&#10;wsB264qdjlZ7s4Vrc23WiTxazBTsyIgVDL0huVRlt3Q8yQRrUeYK9CLdMEY7a2XL9Zcx+RbRQWL+&#10;KDE2T4K1dUN20WDWIjtTYt+8YcBS3v8AwOWOIZnC1f2XI+o/NLzbQqe9WKhBpMYoC5jwaPKOUE9d&#10;/bfFLBqIC7vIkETS8+luimGILUXL1PigUmn2dWnT1Xbk1K7qV8xxshtDSuDfkOk1SuO7uFHmZfp9&#10;UQWZEFGi+vYaLLtbUFJsb2xU6IOUYuoSwmw5Vs/JEaewUOSF+Y08NEtyy3An8K+nET/m3wK/HWhB&#10;1wh3lwsuzJlCs5ZdeD4dkU1KhwpzQPDN/XqU9e+BDGWrrMTOiyW23lD4LOokalH+I4ijDaJMqU6V&#10;WHVMJYjmmtHVIkvMJcUn+BBP3lYuij1FA5s7YG2Tujk5boqAUtQmW0/wo5v164P7AC5s9RmLvuKq&#10;mfDqhyK7BakuTfs+pSERFcABx1iRIVpbWRuVtqUbHuMDPhpb2F1IzCva0eD4W+FWUZzzWYo86oVO&#10;A6pt+NNS42y24g2IW0nSVb+u2I9tp3VsmXI3lQ6vS8sCQJGWGmWKYRfyrA08JwH0+bf3xfGAsHNm&#10;Lzdq0h1lp4NMTylpezYlLVpSpf3Qoq6KOLHbIGNzncKxeYcb1JVcW6j8sOw2ovCdj/dUv7tydI9N&#10;7fyxbaFB81nmWPC7OPiZnOTFh0RyO+5FflNKlpKGnOCglGtXRJcNhv3OM6UezsushNRhjHaimpHh&#10;vOgVZNJrEuBFebuJMJOtDrR7p4TrbZV9RcYsbhavYQGV1DstNBxP/PaIGsu0CnxeHEhNOOH53Xkp&#10;dUT7X2H5YI7DGjZYR6nkPdu6kN13JcOptKlU1nytVbBUyGVFlt22+lSRsCe1sBzQ/C1sDqjmnQ82&#10;D87qr8JqlUB4n5T+1NYiiptNq18ykayW/mPNsVeuMt+pbeVHF2XaUXeKcyu5BzfUaSylyVQJT7rs&#10;aKVltLL+q7iU2+6dQNhgmF+lZOJhQZbNTvvb/dZNVcw5iqUhl56zDUZwOx47JsgLB6qPVX54k57i&#10;t2DGgibpC1aMUVGGxV2rMxX2OK4t0hCG1dFi6rdCNsEdzZc5Piu10EPVPxHy7Sx5enNOVOe0tLjT&#10;yCBF1g3sVfMdttsDuetXG6S/l2wQhlnPUjL9YdkOx21Uac5eZS276LHu1ck6h2/TCjl0rQyunsnZ&#10;XscFa1VRGey9U6rSHQ/Gcpz7kZwDmvp+VST0I7g4Le62rlsKJ0WSGu+VmULL0LNJgTIiVxYKIjTV&#10;TdU2ADOudfCS2LBFtPXATRa6jIyhBt7SsuUFE5yfTZxU3LpjoCtI3W2VaCkdLb2N8XRstDZ2T22h&#10;/orYsu+F1Yg0aV4iZfiyDCjSmqaVOIS86C82dchJWFJAbWEJvba+FobrorKM00kOv+FGTuSf7WUh&#10;lnMELMsyWI60LYpUaYhl0NIsUfBSlLK9uqbknAUsflzstOHyYKatozd4QN1bw6arJpv2RnR+02pw&#10;WD8FUhf78JTdWjX82xtfEopNJUs/p7O1q9ry5U46IqzGSSFtLIV63GNqN1hckTWy63T1RmxLlA8Z&#10;ezaPQep+uLmKmRynRnA3GXJdWENNFIUtRtu4oJSPzJwWx+lAOiLzQV0xPKDoWrlHU/TBrZ9lnug3&#10;VM7rlyHXydCLEpT6YAe3WVoRu7Q2QHnDNtWp1di0fLbbMifDjqfluLTqUknmACu3La497YBlOl9N&#10;XW9OwWvg7k5Is7IjyfDMOkpZfbaU44pT0pafvS3VFTp+iNkD6HBEAobrH61OHSeJ/wDr0ruVPoFH&#10;i+drTyIkXiJb4vNy6u9k3P6YNMzYxaysfGmyH6I9yvp3iP4IUyKXVVWdWn0jkiwEPJK1e63UtpSP&#10;fAMvUh6Wvjfs3muPmA1UuV8+y88ZsXUC03Cy/l2kLRQ6O2suojKmLDZcW4d1vqGrUo/QbYAhcZpL&#10;K0Op4rcPD0Dlx3Pz/wCkW8ULsCeu+2Nhz9AXFhqiuvPsKLS3W3QLbFJ74mM81SIEQQbnbPMTKkmL&#10;DdpSZkiQx5gaXOEnTqKN9id9PbAeR1GjS6LpXRHZDNZdQtZPXs/Zgr0htwS3KbGjjTHgw3VoaABv&#10;de/Or3OMd8pcbXaQYUcTdNX+StEok/N05uG9WgKZCfSngtvlT0uZbqWoitwk/iVZOCo3Fywc7Ehh&#10;BIJJ/sP5rQ6LT3Irj0lbSITEjcQGepHUGQsdfXQnl9cHMjtclm5orS03+f8AwiSJzup5CVKPvucK&#10;U0uekDins+nMVAyumuZSpcepVBt9LVSpTrbjy3mXtkvIS2QrUhWxt2PtjKkyJGnZbfQ8KDKk0ZBI&#10;+Fl0zxOzhSYpl1Hw6qENF7FSlSENX+imiv8Ani8dQmAXUD9lcV5/6ipcueLtZrOeKZCrbTNIpD61&#10;MuRtK02K0KDZUV83z2GLsfqUvdFnZWZv7M4zMZ5Zu75Wsuzm2r8VaUgbEk2H88dT9W0crz8Y5ulT&#10;1XM+V6ZwVVeqsQvMpKmSrWrWkGxI0JVtfGZlZ0IWnh9Iysi9DeELZu8RcsPUGVQKBUl1aVVdDbiW&#10;2ltstIC0rKlLcCb/AC2sMc/l5LHjZdP0/oksB7j9qXqH+zPQcjM0GlVie9RmczT2XFRqaw6lTwSk&#10;2KlhR1cSw6DYYyiVt4GNE4lz96VD4nZryhAz3IodO8zVq7UHypqLF0cNLh6occJsgIHU2O2CIZd6&#10;XPZ2I2SVz2bNCynOWSKPmmQheZ5sx7gGzNOgFLERm/oVBanFeq1Wv7Y1Ril+5QkHXBiDTGN0OP8A&#10;gr4eS4zrMV2oxpej4T7kjiNpV21I0i49gcJ+GAtOD9pZHH1/RfZGDMSrT6ZT6U7SqBRYSotJLu7r&#10;7z7oEmU7/wCo7o/6U2AxLEh8uE3XcwPgBD7ceUZNSHEPJWSTY7/TGm5thccyQg2jCPVYjKGxHcHm&#10;1r4iVWOyQOgPQnGc6AkrcjyAOFl/jNS6fmDN9HrFajzZ9NXSg05Toz5Zb4kdxQ1k2PVKhgCTGGpb&#10;2N1Msi8aB+VL8P8AOOXMg16n1Wm5QBhwb/s6A1xfTVxFBR1DrucQOP8ACBGRI6buPfYRtmevxq3U&#10;Xa9TELYh1c+cZZWAFoDnUKt3B22wmxKiUiRxKE33EpuT36nrc4KDUM54USsMS6czHZltKSXBqDJ2&#10;sD/r64I07LNid3HH8J6kvlUVgL2ITa3sMWt+1Vzx6nL0R4OUfKUOHFr+Y5LDU+a+uNSWH+TU4gXJ&#10;F/mt2Pb64DzJ5Ds1dP0DBxqL3/d6XlvxEmUWm5yqlMj1OM44Zz2rhbISpThNlr7nf1wYxwrflPJi&#10;yWS0eKVRBBpAfkVF0aVlOhtHOpVr7i22DIclrFj5sU0gAaExWc9TJKVw6MtNMSQU+YsHHx9OwOB8&#10;jMc/ZvClh9JZGdcnl/hUKZDr8CHTb+Zdj6yuW5dUh5TiipS3VfnbAOklasz28hoaE7Fpji9S1I4g&#10;Qha3SFpQQbcpsr5t+oG+FppVa7BKW2FK9R/XEqQxRJCWpcLjv3VoOgqtvYD/AL4sCBlbZTX2y8FJ&#10;ag7OqOkL7/kMRJVscBKybOFSzRXs8Ly3ld2dJnxj5bTFWedxvd0m1glKFXuomwxjzPty7/puEyKD&#10;U+t/lEOU0SKFVFNyqpLzLXG2yJ0RqQn7HiA9ePMe1JWU/wAA6+uEy1R1BkcjOA0ej7P8lIzZnXLu&#10;TnUu0WlU5ebpzIdE1tsqbjtu7hRKra1qG4sALbn0xJzt1TgYb5mebjoB4Wf07OvibWKumBQKg+5V&#10;qo6GWmoTbTbqnFnbTpSCPc4rsrb+lx2iy3hX/iVmD7HhQPDKmVV6oPU55UvNlWQ8taZVZXylpCyb&#10;qaip5B6qucSDioxQN3fpH4/RAEfSZZ4rquDba6iRe3fEmhO/7eN1f5GylO8Rc3RsvQVIZZJ4k6Y4&#10;OWNEb/eOH8tgO5OHDNRVcrxBHqK9m02HRsswmMsZJYbgU6IAhctVtZPdbivvOL6n/bGuyHS1cx9S&#10;6V+ooXzS6y1JLTchUh6/MtR1dPfpgzHiB5Wd1HLI2CFqhMbTHsE3kuHr6AbnFssYaqYH6gvoNSZW&#10;4AtAQdJR7b4pRIIU9mmx3HAG0JF/ythnbKwMCwDxTzOzWszvUyKtX2TSrx4wFtKnR+8cPrc9PbGL&#10;kSW5dbgYvbiutyhka2meCw+nik32VoNvzxAPNK6gTZCuMm0SdmTMUKlO8qNfGkyDuW4zXM4r9Nh7&#10;4nAwyyAIbOnZDC5/4XoWZJabARHGhlA0NI9Ejpjrb8a+F5eG6nEpimQOIeK78uq4SfX1xAMTzzVs&#10;Ec0Ex4+u/wA2m+JDZc9manK2M5ceS3WKOhCMwQiFxnzy6wn/AAnPUHtfocBZmFrFjlW9OyZIJB5e&#10;NrOqn4k+IvinXHXM7lMPK0J8uRaYpATqV0SgKPMpI03Uf98ZOJ05zn+Q2C9A6tmsMQp2uQ/2UuSr&#10;zzvKdQvsR3x1MOP8LkW23nlQ6vNhZfiCZObelOKXwo0CKkreeePRAt0HqcXSx9sWicLHflP0tIb8&#10;k+ghFyn1iciXmzxRK4NAhFDtPy4wsJbVY3Af03v2Gk/ywC+J2kvfx8LpoJ8aBzcbDGuQ8v8A/Cy2&#10;TQqnmzNSY7N11isPvOOqHyNspX1A/ClHTGG3GdNLXyum+tZjQF7vsZX9f/teiW0RKHSIdJhMGHTo&#10;jYjRy9ZvWr7yrqsNSjucdmwMx4wzheZSuflzmQnUT8IbqNRpjrhZZqER+Ug7tpeQo3/I4zp8mNx2&#10;ItaEGHMBuxwH6K2oyi1AQknmUpSjbfriyF9BAZYt6tG1YLa9BuCXqIWO5H+uLO4oUlKPLq/TFwk2&#10;SAUJx89L/XFLpVcGJlTm174rc+1YAutWkq4a1HSTpv6YEkdakBRXm7NwzdXswS3KpAlvIiurjR22&#10;mnCyy02roiwI7XJ744zL1ulN2vWuntgigaIyOELuM8Z9SEag7e3CKSD9LYG0n4RwdQ3Utuj1ltJL&#10;NOluPK2uhpagE+uw74Ysd8KPejd/EFs2TPDOg5QpUbOnjDJahvSrLoWXlo8xNeJ+Q+VFlLUo20hR&#10;CB949sXRxhu7kNLIX7RceytFl037Ym+biRnIkmQ0EuCc9xX0DroKkgIRt9xsBI9+uDdayOzunf8A&#10;wzqr6NEbgOVFQu1CaK1urT3VsCkAfxHE2TUqpsGwpsHw8nwo7M2pxwpaxqQlO6R9fU/TGtCdQWLP&#10;DoSzSMvqeWZMdBekLTxnD8xUnYX+lsM+FDnJjAq0EVj7KalvGOWkxE3IKuUJT7k2tbFR8Qq2Bzz4&#10;2s9zF4gU2Cks0OKmXOUdLclSCWwr/wBNH3z7nbGRlZY/gXTdO6O47yoYbo/iDP01KqTHKdGPOmTU&#10;3xEQB/AhRCvpYYze4/2t/TjDYNB/REcPMzNKWlE7PJnb2VGZimahXqlSngNvph9dclDPx3EbMpV8&#10;2XkV2qrm0KVVKK8tzUWojSLajty3WkpB9MWsmDeFHRMWVIA4flEP904EuS3JzC9VZAsBaRIQt3R7&#10;BA0ov+eDhHrFrHm6iYjpja0fyWg0xzLNKp6YOXaSiGj7zm7jyv8AO4vf9MSYzQuazppsh1vKiOzV&#10;dm7d98WhUtiHyociWtaeHuEnqPXE9Vq9kdKuUnWqwwqtEgpxEdY6b/1xc2K1EvCsYtLJsZHKj8I6&#10;40IsJDSZFcKzDbSEhDaQgdLYKLAwbIWy4rIa9LrOY81S2aE9MVHj2asw4WoyeGLFTi7gC/XHI5cj&#10;3yELu8GCKDGaZA2z8jdSYdIfpITX8wZhekeVWFNRmCtTKljfSFrPPb+EfnivRW5KeaWKUdqJgs+6&#10;R3SHIr0EVNKPKRnUGS6XDpsDzFS98akYAZqXLZMbzL2+TwswzPXP741HzK0ljLcElqG47e7zqvva&#10;eqir0HQYw8iXW7bhdjgYQwotLf8AqHlaF4W5YrtHVU582cqmU5qCuRU4bwSQmHbZctKrpa1HZtHz&#10;k4g0adyguoubLTWjy+Vmmd88y8xST5klmmIWTApqDcpH/Pe/EtXv06C2K3yWtXBwGxN8efZ/2VA0&#10;zU3WgtAEqCob6+TYdf0xEIklgPwU9T26c1JjiM4jzDj6A4lRJSlOobIPfDjlQlLy06uKT9Z48mv1&#10;BpWptTL7gStWyOGD6/QYm7d26hEA2IV7RTQcq5kqkdp2JGS1DuCZck8JLg/gG5IxazHkdwsjMzoI&#10;b1Hf4CulZPrMWYJK47Upts8RTCV3CgN7HocXfSPbus4dTic2rIRlT/tatkvvxkMKT1QDZIt0Hsbd&#10;sGsk2WNkNYw7G7VlJlxqay6l1XlpKkWEhVlBIP03wpHhDQwucfkLP5Neo7S3IzcrnUbvvrB5/p7Y&#10;E7zV0LMKUjjZNolxnEa2FBfYKHTEmuBUXROad0J5VydKzHqkyVKj0+xDbg6qV2/LA4C6iacM2HKN&#10;2pedPDQMNyx9r5TvqGkXW2n/APNtiZUDol/VH8rN9G8Qcvt0bLkssOOgeYSf31ki5BT6YpcCEK+M&#10;t2KtaU5lzJlAWmTZmnqRw3CQNSnOl7YQNoJ1l1IbiphuMuTYjgdiuKUptQ7i+2DWOpDSR7qMZjTb&#10;o47qGkq6FSgMRMivjYFUeIfifWJtCGSGagJVLFrpNl6Uj0V79sCvNrSiv+Sy+FrbdStjZ0dCMVbB&#10;PIdlNkRnXZCCblTna22I90BUNk2VfOicN5SHeXex7Yta7UiY5LCq3I6SvShV/ftiaKa/ZWEVlD8d&#10;LKEB2chQDY7WOG02qJH6Tf8ACi+lZWDJEyrzNbxRyQ0fKL9ldsXshKysrO2pg/mtEMyLUIcakQEJ&#10;jssoSChsaUk9/wCeNHExiXClkZGToYrWTlifMiMQXVFyChQW4l0ixSOwHvjrXYztGn0ufjzmRu1D&#10;ZxQV9sVNtdRYfjNLp8ddokbTcpKNhpIxys7fMrqYS0NbRsnlT8i+INean+WzPTVJpLq7MyUpstk9&#10;r3+ZOATGbRGXBCBbHWUeSa1QkTZVW1Ik8JvhNBuxWUDfb64cNIVccYpZzVs8ZYqUxya8tcV0Jt5V&#10;aSVbfliYl0hWHAc7cLOM3VqbXiCxduE3s01fsO+Bpnly08DHZBzyqBqqVVUFVLVUZKYh6xg4rQR/&#10;lvgQtWkY2A6gBaislDNw0jlOyr4kFJ9u5Ti1ahbbT6WGHUQloOkc22HUStd8FfD2p5/MpJlNQMrw&#10;nkv1GSEhUlZT/htd9x+WK9R9Ln+t58eKLdu6v5LVc9ZGp2X1sTaCtbtHe5Ch86nmXR2UrbUFdRgm&#10;OS1xuP1Bs/6qmodPZjv/AGjIADbA5AOpc9sSc9SypdtITlVqtQqK9KdXDAslI9MUXariAbytL/s+&#10;0rKrmaZ0fNrMB+E/TlIDc9DS2FKKwVX4txfbBJik7WpoXR9DyWGbzKyH+05Tcl0XxYMjwzqsVPwU&#10;falIggqZbl3+VFvh8yeoT0OJsc57PLldLN2iC2rb8qJS8zx2qcqM424ZMdHElJbBNrjc267d8UOb&#10;RXIy4ziabwUin5npk7i/Zbhf4SbqSoFsJ1bd+uI3ai/BkgIL+ENz8vIebWoPBt5xalK0JF+bfrhd&#10;u1oxZRCs42Vl02LFqKqe7VZjCAhL/VzSfUdbDF7Y6Cufkl+w8Qr7N2Wq/XqVTBDlroyI7ZVPpaVh&#10;I0deJdF/54pcmiy2RXYsoxyRQ6ZRKIDS1pckST8edbmXbtf0xByysicv5T8+noWr46AoK31jqbHv&#10;hgUFSsEVCW3puoPsnqlXzJHsr/fESFU5hJXKk7FnxjFWkrYWLOdiD2thRghSYaKA5cV6G8WVHW3b&#10;lc9fS/ocHNR7HpmGSherscE6tIQ1anKqdQuJUTqVqJVrSrvvgYv1IzRSE/E2hHW1mOMhP7UkMzEq&#10;Hyvgcjn/AFJFvywG8UV0uBNtpWXAS0uBXl0q0nskWthF1LY8a5VohiQ9KbEdkrW6pNm07Ek9Rhgg&#10;yRW61uh1un0rVKr1Q4nkChhLjm5SVjkCrXvpta+CAaWUWOe7xCM2Z6JOmbDUJDS923EEKSq/oRfF&#10;l2q3MI5VP4hVw0nK0mOear1VtTMdn0QdnFfkk4okRGKLcF52jAtkIWoKQrlU2kdjigBbjzamxKe+&#10;upoiw2uO/wAWyAnmWbHsBhKqSQaN16DpOXUMEy5g7aksA9AOurBsbLXKTPLTsjbKFpKpylo4a3lt&#10;uMs3sQ0gWuPzxZIxPjTE8rS63nhWXsoVRyO5pdTEUy16l15OhIv9VYo7K0frKavI0/w/cnNCZT9T&#10;Ukp0uJBOlZ639jfC0AIeLqlbFZ+qOKXNU1LbWJTSrOBY0m+KytjUZG2OFK/uzXp81iPFiF5uQ2Hm&#10;H0fu1Nq7lZ9Ohw9FL6iONu53R88jJ0SnQcqVZ9DstizuiMV8NL9j+9Ui4sT1w45pCMdJu/0ibJ7l&#10;WhpluVWmQ2YA0tQY7KiRdHNrSpCkq5vXbrjUwotayOo5DIvtJJRBm6RmnLOSF1ijsTqnLuFSH0qU&#10;6IrKTc8S3MpJv1PTBmdjMYzYbobo2TJlykOOliAYecMwZ0yasUBtlvOUWSVPXSOJIiHcGMte2pKj&#10;zJ74AaXaNltS40ME370+P/OVQ06p+Jy1+YVPlLWFltcN91aSCP4NrWOBtcwKhknC4P8AVeh8teKG&#10;Zsr+G8qjJp0SQ7K0iU7ISVaNfKskff1dvTGjO9jy1++pq5mPLa1zoWVpKzz7V82lDflw00BzJST1&#10;v1AwPesqD2K1iUeW6plbKFSW3tm+DuoqHVB/CR3viEuyG1b7LffC7OOYMjU2VAnUxp5p3nZAeCVa&#10;+wPUYyJaK08LrzsSxVoCqtQ+189xswZhZERvziHZbKb6UJQrVtfruMSZwsWXqPelLjsguZOfzDmu&#10;XWZILYkPrdQ1+FP3E/pguHZXyPBCj5g8bq54PV8HLKGDVZcVKVKfTxEoaULhWna5JPfEciQOFLsO&#10;gtfp1Bee82Z1zRnysLr+bai/VaqsaTIetcBPQAAAAD0wIG0uicb5U3KkqtwKxHqdEdUxUkHU0pPQ&#10;7bpUD1SodQcK6OyzMlzNJDuF6Py1XGM6x1IUgQ8wx27zYHZQ7utX30eo7Y1cbN+VxmbgA+TeFKep&#10;T7ToCkFQuBsPXGg6UFqzY8dzXrzx4hUJ2pZ0rs6IQpjjnSe120hJ+u4xz8g8l6FiZrWRNaeVWUHJ&#10;SqqhtDy1ofdJ0JAFtPcm/piTWEp8jqWl1NRPPyxQYLjbMJpIREaSh58gFxaxupw374YtorPd1GR5&#10;RFR5L1FYiuU27KOH+6c6OIv1WPU9cFxlZeV5O8kcwcxUeSyZMiSmE4gXebeJCU+4VY3GLtSzzAdW&#10;yps21GlVRiKYb/HfZJHESk2LSt91H33GGbuUS0u4KFEuNsuJ1AFJP3t0/niwqdEhFtJqlNhwZNIq&#10;Tb8enzihzzENVnIz6b6Xm0nZQseZPcYqIQxjJdbt/wBVY5tnVpjw9q+SIsKPUqrXgy3CmRzww+y0&#10;oOKe0KVYuEWACO+Gkx3uar+kvhZlavtaFh+Sy5lDOkBdXjuMusKWzKjvNkOp4qCj5F2sRfbFUUDw&#10;+qXVZhGRCQOCvaHih4Qop/hzBzLRqrT6TWW4ZflMzlJQJCVJCwhkn/FT06G+LYsomTQsn/RGRxB5&#10;3/C8+ZeFTh0Fjzj7i5r+p10rOr5+iRfsEgY1mw6RusHqBjdN4imjZKE2S278QBxv0I3/AFGBnDdV&#10;9tpGyeRJS4840pIdiPp0raWLhSVCxSoYrcwFWRPdFRBQnW8qZfocN+pvwo79OQ9oTGixFLkISsak&#10;hbi3fTuBjOlj0rr8TMfOBR3UjLIpk6hJk0NkRYaX3EORepQ5/EepKk2OCYCKWT1UStf57q1RT5Dt&#10;tKQre3W2Li9ZQkCuqQ/Ucvz41Wp7baZ0NfEYddQHUocT0VpOyiMQO+ynFkmI2FGzbWqvXpJrGaai&#10;5KlPKs5JcRckjonkSAPbFBYG8LR+odkclD9NnxmnZMmU05DpTDCluzJFhqKLGyUDUcOHUpjGBprT&#10;bioL0ykZwpDM2nJK4LZKZEZfK+0/c2UUjspPynp2w2vWrn48mI78qMjxHqWUZDNLrTSqnSSkBld7&#10;SmkD8JPW34VfliruaCiWYDctljYrSl5locLLSs+QXUz6PC0OgX4ZU6pQTwHAblK9+h/pgoTirWV/&#10;pkve7aJ8jeJdSyfLXmnKwamU6sNBYS/uOFe+i4N0lKjY4Ie2OaOvaEE0+DMfSh518QKznuoMyK23&#10;HKI6iplKG06kFX8dtX88ThAjFBAzzvlJcTuUI1KbSadNixZ0xuI7NbLsYumySEq0ka+g/PFU8jGl&#10;PjYc0zC5oulOENY0uKAKF7ocTulXuCNsVggoaQOj2KoKnl+VCzbl3MtJA8savD+02gm+hReQOMPZ&#10;X3vfAWbHQsLd6Z1FssT4pPuANI6/tP5dnO0L+91PCAYctKZoc6aHLtpUL9e2M+MlE9CcHPLXXS8p&#10;Ct1AaTpaXb5klOx9R9MErq/p40qo1atZlkPuynVFvSkmI0eHHbQjlQlDV7BKf++EQraZHwrKLlFp&#10;K0szai2JS2g75SCy5NcAVukLW38NJPW18VkqqScabC1+B4dUD7Kgt0Q0+UhjhmbVnX0B95/lcdSp&#10;Krqa0fKlIHueuHasDJ6k/wDRaXCypTJ0VLVOENLAt5ppGnuOZtxSPmCh3P64s71Clz0mUQ/UqTw9&#10;ys5Qs2Z5yAphYyw5wKnT1W1NoRM5G06vcco90Ygxy6aZ31ELX+1T5e8Lcy1LNuZJVMgOvootPeXV&#10;QgG61tK0aG9jdxYTrA72ODbDfwgS2SaDRV6VqEXx9rVBys3lSk5bhLpLcXgvBZcXI5hzKKBbV1vh&#10;/pdTtRQ8XUnNj7KuvCPxnlO0SRTawgrn08+YHB/eLiIPzpH3+F98fh5vXFM+LXCMxc/t7FaZVPEt&#10;VYZSxAeBjzEhxld+qO9vT6YE7JBT5vVC5tBY1nKmUORXXKv5O851CVPJGzZdT0c0DuR1wbESuc7v&#10;srPKsVOHSogvA3Pf+mNKFpQ7n2VBcKEUCph7ZB4Jv/8AtBfBCnAfOgozDzoSApWtAHKob3Hp74sY&#10;ovYL/KsYj7an1R16Uq0DWm++lR9PyxdGwB2/CGkYQNSi5Z8J4+YPFanOxpTbdNnPFdRS4vQNAspf&#10;MbXv6dScB5UQjeXt4XQYXVO9B9O7naiiKrxkQq5VWFcBMaLMdZa4KQhnQlZSjSkbAWxbEwvIC5/K&#10;/wCoQN1AqNKjTmeG/wBxbSRqRb3SdsdM3pMbmb8qvGyXxO2WIZu8PfJuLl0p9MZoqN2nP3N/8/3R&#10;9dvfHH9R6d23eK9A6Z1ru+LxZ/urvwogz6a9XPOsmOXY8dKD91fOTcEbEbdcBYjXNfuh/wBopo3x&#10;NAN7lae24LhfdPQ+mDZDZXEaUhAXIduOxuoqNrD1JPbFN0ioIi91BY7mSFVfEnOEqVl1riUuAlEF&#10;FSWdEQJZvdRX/EokgDc4BbE+Z2y9AhkiwMcCU0ea9okgZSeyXFM1VQj1Cqrs1TGls6IrMhW6nlJV&#10;zPKQPlHruemDvotHJCzh1qPId4tdpHP/AD0rvJUN6jx5FSrbxqlZqbpU7U3SVOhKdgkau3ti+KHt&#10;8rH61nfVO0t2aPSOEOF63BPX72CbAXJlunlW0OjBzSuQ+4oJ3DdyBf8AX+mM+d9qWrbZN5/j/Z+V&#10;Ps+kPeRrdWIQJ7d+JHjjmK27EWU4RpB9L4EdCZFodGIil7sg1UsiybR81omzKdPz5U6NSpYT9oy+&#10;CZartHWiynV7DVa+k3PocROO5oq13jepY7xegf8AP0RhBp0yI65IrlUTXpEZ0+QqTkdttwM2sk3G&#10;o3N/XGjjYn8Tly/Veo9x2iK2j9VEShddqQQ6VJhNG60j0Hb6nFcry5AgjHj/ACnvEHLbWY8jTuA2&#10;n7RoqftGDb/ltjS81/l4e/5YDnisWjv2e6joyNLuHLz7BWEJQ4tI4yzsB009zgJdvML29K7YrMmO&#10;4mREediOo2QthZSRp77G++I6EJ2aR74KTfM58kPSnVOyFUuUphxw82rk1H62vi7HbT0D1RmnH2+V&#10;rNQUHVq32Bx0TdgvO3nzVWgKdfDSirhA3A9TiDkQwqg+1GIGZHoS7NoffcaK77C6+X8tWK2zgGlr&#10;PxHPiRPp0qIULKva3vjQCwHAg0lG+oJ1fTCpOCgXxDRMq1eiCHUJdPFJjiOVRiCFuqVxF6tRsbXt&#10;jJyISXLr+lZbYoKewOv5VjRqTV6rqcdjCQhtHO4zpj3Pqbnhpv37Yq3CCnkYXeOyu6LIUuiapTao&#10;iYr7raWnXEuqS2bEXUgBNyomwGHapSFjT4utX2WKYKhJNSltEQYnxAlW3Ec/w0/yucL2sTqGa1vC&#10;aqxbq6Xm5WpTgeK0lHzau4H+bBobbUHjOcx1/KAqTnnLT1YU2xGdm06jqD9WfeTwYLTDZ5g6slKz&#10;c8oCRc4DknA2C7SDoEuz31v69rP88eM9YzNU5iqOPs6nOKIY4WpHCb/BGQSQw37Df1N8DB7iunxu&#10;lsi3PKzaTIkyE2ckKPc9yT6k98Vv39rRYxreAiHKlSolMUqp1h2RxEN+XjhLZcTrV8yzv107DEWO&#10;DDZQ2XjulboaAtGoMlitxjUIJtC4qmkKWDxFKQBc6e3XGpB+83C5HPiOMdLuVeuhmnRy++RrXshJ&#10;6n1O3YYve3SsxlyFVlOkwpeYZMRv4s6BTVvOuK6N8dSE6R7qvvgU/etN0UjMbWftcVYBsBYSnqTt&#10;i6lmE7IhgwUlktLd0hfzJGIuQurdPwqJTo8hSxIeL+khtYCLtqULBYv3T1xQQSiWT6HA/CEqv4fy&#10;qYiLlLKshNPoNX+JmGuOuXqU1RWf2cqAFm0/hHUm5vgI4x1LqYuvMLS533DgekaUfL1Fy1ARR6RD&#10;Z4Dey3HUpdU4rupRVfGlFjtAXGZ3VZppCSVdcSBMZXGq9OgTYq06FpkxmnNST92+kkdOxxacZiqx&#10;+pTsPi4qqmeHEXL+V8zVzw2pjFEze/BWpokrdfbiJBVIRFKieAtaOnXbAM2MANl1uB1qSZ7Wy7he&#10;P0adIcHU/e7k4zwF2ZJTiEFsF8m6RfD2ok+l6Z8K8uoyjlZiU42U1mutpmT3FbLS0d2WfoEnUfc4&#10;1sSDayuQ61napNA4CPBUR5bRHbKlk2Q2B8x6XwRMaCAgkJ9LJvEDxUptFLlNonl6lmIC0iT88SLb&#10;qLj9457fKMBfXln2rbx+iiXykG390OZW8QKjWo9Rn5jjR26NTGgXqiwC2eK4fhMJQbha3N9hbbfE&#10;B1F5PkiJ+iRNb+72Kv05wyItkSEVewSnUpstucQW6iwB3xeM5qzR0iUFCmYfFhyqRnqPlhwwIn+J&#10;MeSfMvJHUJ6hCfW+5xRLkl3C2sfpgi+/dZrwXpUgF063XTzO7K69yRgPlaV6RtwmVlCt1/Nfc9MN&#10;akLWyeC8NtNLrVcGpTzq2qcyT2QkcRy315ca3TGgOJXIftTMRoj/AJrRGWOO5dR5U9fc432ts2Fx&#10;znaQpy3wzYITv02xa5qHDdXKsIqKkQkh3g6uoABOn8++L4sZxQ73Rj1asOErSVyHFuADopR6+lth&#10;gr6drRuhtY4aFWLabfJCkaio7J9PYYp0BFh5CU0jiBEJtA4aFWckAC/+VJ9ffE2EDhJxryP9E6pD&#10;SJOyUjhbJvuU7djgkBVh50/qqyotmruGAtCHYp2eac3Qq+1jiDo+54+kXjv+n8/fpA8yrMeEs+ct&#10;FEVVJqmW0sSy5w+FDc5kbaSfm2UQe2Ofkd9FJsLXVQQf6xCAX6G3x8kc/wDpBeZq7X85wo9WqTlk&#10;OBWiOkfs7DZVYaR6qtuTucA5OQ+YanFa+FiQ4LjGwcf1KBJdIVHspxXDDh+b039t8ZT20Vux5Idw&#10;tWqPi7l+ktswctQX6iIzSGQ/K/Z2Tw0gXCRdZuR3tjQHUtDaaFzp/ZruyF8jqs+lV07xWzvmKoop&#10;1MZhQkq5nXm2dXDbHU3WVf0xVHnTSO+FZN0DBxo9T7KPGZ9cebCZU953T8yiEp1H6JAxrMfJXK5e&#10;SOAHxbsreNNnra0yXdSfu7c/5nB0cjkDJHHewTxB06r7YscVUob8txsoCADq/FvgV8pV8cYUadVH&#10;KTTZ9WkFYahRlu2bAvr+Vv8AVZGAp8gsjLkZhYoyJms+Ss/yDWc952mTnZmaKmzSaQyh2S1HfLZW&#10;XF6W20abaQTffGVha8mTddtn9nAh8W/ojwvEOcRUZt1/7zykJLpt3U7bUT7k43ew0elyP1ch/iNI&#10;io7FbVT5VSpxDdR8u4aOxJVrbW+lPISkW2B6X74onoNOyJw4y6QFx2tZR4PZerHiP4iysx5okrkS&#10;KUdTsmesm8wnS23zbDh7q0i3THPtYSbK7ieRsLA0e17woXgNShRDUZ6DUZaxdLO+/qU2IwK/JIKs&#10;hxgW2iI5dh5RoWhqAxTkOIVcIvxtIFudR3P0wmTElWTRta1eeMz1KbtES4WkadAQkndPqcdXgjZe&#10;d9bytGwQc44hokLNvfBj5A1cyLKrJUiO4C2GEPpPZxKSk/8AuGM2adpR2O17Td0h7NL8iFlSo1SA&#10;liDUomjyjrLLWoFbiU7KI62PXGLkDSur6O8vkFk0sIC6lmippg2cqU5aj8dS1Faj95aibiw9TgBr&#10;dR2XXHTC3XwjWn+GUCK3qqMtx2X2DGlKEe2ogk4Pbh/KwJ+vkmmDZKk+HFDcHwHZbbnXWohY/Swx&#10;P6Fqizr8g5AVrQYGYqaVw6o61JpiR+yv6vip/hsd7YvgY9nPCDzZ8aYamWH+1eNuLZVqaNvUdsEE&#10;LKIB5UhVSfULKbTv3G2G0lQ7LUplC5BCUjc9sXMhJUHHSpn2FU0L/wDLqG17kG1vW+CRjOVX1LPl&#10;Oh5qmK0TGVB/12UMXtqL7lDSZftKfFSjPDU3qufukYIGU0qv6dwUbzii58FPEe6C/wAifc4pklLt&#10;grgytygLNWYY+W6g7QKdCHm0IEhyTJOqMkLTq5WU2STv1VfHOZh0Ppdb0/F+oiEjjY+Fn02rSq5U&#10;IqJsxUpBdRxXL25CoXCECwSkD0xnucXOW82FsTCQKR1mrMK6mk0GhRX6lDbSlPlora1hzT3d0g2S&#10;PTBU85I0jhYfTsHtu7sho/J/2VzljK64IXUp0hmNU4LIXVKs8AqHRWiLhmM30XMUOn4frgfthqLk&#10;yQ7xZweP/l+v4Qdm7PcmrQ3Mt5dRIh5RTI462VEuS5z4vaVPc6uL35U9E9Bil51I+GAN3dWr/nCE&#10;4r0aKOJWC3IUP3UYJu7/ANavuj+eK6RD2F32bKS1Al1VCqrEkqasqzaZHwk7fdbVsk29BhKt7xH4&#10;uH9E8uBGpzsdVUAZqTo4jbtlcAfhvbYn6YcKruOePD7f7rTMsZZazNLRmGrFD1ObSkqiJ2S9LT3v&#10;/wAv7x9emD4YdbrPC5jP6n9I0xt+/wD2WjSXi21rWe2lI6AW6Ae2NTZq5HeR1lU8kyX1twYryGH5&#10;J3dPM4E9yhv29TtipzyTS0YYw0dx4sBXGhpmOGVLU1AjpKl77kDdS1q6qJ7nDiPayhu8ZX7LKKxU&#10;/tl1U+M3w6ZrLcQFV7pSd1Edd8ZUjrK6uKAQ+P8AF7Q1Kpi1HiDUPyJBP1wMWrSjnpX1DbH2WnTu&#10;EuKST7jBuM3xWdmO81pceMzTW0w4wSlDPIkJ2FsVlEBxO5Tr0/jP+XXvtp4Z3BT3xNoUg/dQMxeE&#10;By/RI/ipTZRg00vLRIYYISdutvTFTn7rQ1HRXKXkylRM+ZYcTUlOzfKTnG0LWbK0myhe31xXaz5r&#10;YbWf+INRlZbqRoVEeVGiN8pavq2HXr74s1qzChEllyBnZcqU2FPyFrI98Vly0AxreAmWHLObJKu2&#10;GUnjZXsJfAkNPOakpBBGnY7YHmBpZ8m425X6BeBvg34XZ48OYdalxmZ7so6y404eLFkN8qgCN21e&#10;qTgdjCr+nYLdNu5Xn3+0t/Z/ZyBX/P0Wap6hVJPEaZeHxWnOiklQFj6jBDX0q8l7cV9BYTTMs8W7&#10;sgK4KO/rg2LdDz51cIoo7sKj1BiUuGh5lrq2kAHpscFNagDI5/KdnS2pcx2QwkoadUVJSbXF+22L&#10;2lUUpcCWIytWo6uicaUGQGlCTR6lYTMzVFLOmOpzSf3rvzG38OCpuoyVSHh6ewnyUaDKjzW9TZU2&#10;595CwUK+vvgBr7RMkLo0+prUfm2733wyTd1ISW46NQNrdhipwRYfpSvK02tMlqqQmX0Do4U6XB+Y&#10;tgd7UbDOVUzfCtcphyTld1MnR88BauHIHpovssYoc1Ed4rJ65T102cWJLTjEtJs80tOhQV9MDuWp&#10;A8uaoVr7jvhlO0mxBsrCTp1GpJ529SffphiVEr0T/ZbyhmPNc6vnKc6PDl05DLkiDLLiUPMulQ1J&#10;UkKspJHfEI3UVz/WunnLbp90tUnzuDJmUeuwf2yE4piU2AHGtaeh/wBRgoUvNHYhgdtsQhqRJpKn&#10;kx1y4cJejkZcUGr/AOW+K3I2KCWYalHEFpSrokxdPXXxUW/rhlezHk+CguvSWJ0hVObnNzGvvMo+&#10;Q/74LinIBba1caN0XmW1+VXt0aOXkPtxkeYAADiBdW2JulV5y31ptPRKE3RluyVTERFvqCuLKXY3&#10;9r4pJCs+ofPW3C+XDc4zjsPTwHCN2dmSR3SffDBO46uVCfU8ORaSmx5v1xNqQC09ZPJwzZOgabel&#10;sGadkPI8qwbhw3dEoAN1QN7SEmylpG2lXZQ+uAJG7qN2kwHRDa4bKQmJqPIj7i+9vriotVf3J6Q6&#10;29be/Xa9uuGDUxjKjBenYYlpUdCYfkBu5CrH64sASDVDYjKqrqtYUqGg6n3ACdvQEYdz9AU7UKpN&#10;U+nqK0yW2oiNyp5QGkYh3NXKtgYXnZZvWvEKlu1RiFTWi+wldnJDgKQrtZH++Ku4uib089vUUWu1&#10;M1yHUMhuobkTqg20ulLdToLJ1ApVq31pFvqPfCKjCNPl6WJVDLwhVh2kONuInod4Sm0qI5vzGILY&#10;ZknRa0ClZc8lD0KkcKetAQZBGopA6gHb9cXNWRJLrdvwku5UYVTJkJDyHFvlDhdWSB8E6rnr6nEl&#10;OPIIKi5XlZhyxxkUZ6FKjupP7Lx2nUah3CAoEHCtXyU/lU9WjZvq1T+16zDkurva4TdCUfhTpuAB&#10;ikkkq4OYxukIfNKmpkiM3EeUtS7IKkq39+2GpXCVumyiT7di5KbXHpTTb+Y3WwJFQ7MEjdLY/F6n&#10;FgCpZEZtz9qssl56cy80I1ee8/TZpLi22TxJDJc6rv0/6ScXxmkPmYIlPjst1yxU8uzXlVWkVNl8&#10;OoS0dauDov2UlyxScaLNJFrmJg+KTTSbzJVmKvWYGT4rrb70lK5StCgtOpscibg2v1OAp5AEa1p0&#10;WVaQ6ezCYMWVHUytI++k9T3wA5yDlCj1fwgynmeMJz21S03RJ303HYp64iJN1GPqUsAoINk5GryT&#10;/dhrSGlanoHldku2+Zhfeyv641oQHttTizQT8uXzWTctQ1MvLovlMzJWA2lvWAHOm6VE9N8FfTDl&#10;VT9VnALb2V/9iuR3FOoKnS2nVpsBuPYYIx3iMrHlyHSo0yZW2XqauG87wZkYkDV/iNudPr1sRicr&#10;9Z3WjgzBrdIQbWaLEpNTmClttMQJL3mPKtJ0IbdcA4lkjYBRF8FQRABD9QzDI/STwq91k7PDd2/M&#10;SLnCkhaUD3ieVPMiNOguxpLRUpxFkKQbb26EYAmgTQN0SWhil01wSuFNQpl3hcVLbg0KUgGxUkHq&#10;L98VY4FrSyi4MscLSsussMpRLguLjyU8qlDmSu/UOJOxTijPbSy45HIygTETApK0hiSm+ppR2UE9&#10;VNk9R/PHOyR0o3qKrszw2Z9OUpCkpmsn4avxIOxR+XUYvgJTdn2gBcVuiMu1qrfAp0VsvPOq/Cjs&#10;L9So7DBznikbiY755A2l5tzLPqec6/PzLKQGWZCrsJcOlKGUfIhN+tkjAxFr0qANgjEbeVQNBOvb&#10;fEVe5aT4W5dk5hzRTqenTweOgyFkgDRqG354qeCsnLLTsV+hGdPBHLdR4Fcy6lun52jxFJgPI6Or&#10;SnYuJFtXpfFTXUjZekRmMaeVidUnyKXluoS8zwvsfM0OI6XICtgp/wCRK2b9QpRBt2we2crGl6eW&#10;O3Xmsh5JKnCS4okqUeuo9T+eJjdCuO6kUOX/AMY4fVTSb7emlRVt+mJsKsdH42n40WVWXHOCQzHd&#10;Vd11fuegGIuCGdK2LnlEcKm0+A2oOJ8y84jhcR3mNzsNPpbDXpWY/Le934VzQMkpnVWLAzGpil0m&#10;SCiVUXpCOHHGk2cWNSBbVbqcVGQlWxPDnhoduVlFZzTTMuV2oURqS1XqbBkrYYqUD926lJ2W3r6p&#10;xZFPS6T/AEcyC7oqFPzxRExlKipfclEcjLiNCQf4jc9MWPybTw9HcHbnZV9Gz9WW2BDlRm6iFrCG&#10;BfQ4kuHYJUOoB7EYqbK60dN06E/jZegY9Di1SGcvTXXGjFKHIshsgutPISA4EE32V3xvxGmWvOcv&#10;MONKXNFhMZ/pzLuUBCzc755+IdWVM2cMJmtvt832dN0/Ol1N+GvsoYiX6Xals9H6h3f+mK+W+v1C&#10;AZoquZYMCRmyRKqMltoaS+6VLZSCdKUb2TsBtitwvf2jn5vblIYdkTURDJpjEZs6/LDh6lHm032v&#10;374Ox3Atr2udzSe6XH2lSoQJuMQkYq45lHRH4Swr0wOWq4yWnH4s9yW47DjmVGkRQw9H1BIPUhW5&#10;6jtgaWO1o4OXoFIA+2l+HNf8tU6C81SairVJfK1uPO9w4i54YWg9UjADjoK6c47c+G9W4W+eEtEo&#10;viY7UVUaUg0qPBWp2Y+nheWkdWg6Fja5679MJ02obLD/ANMLHljlArcJ+kPrgFDUuYzs55d1KmFe&#10;6FdDi6O0Lo9crPKpU6o5eK/HREirO6Qm+r/rOJkK4ANGygRwpvkvrbOxbVZQI9LHbDhqbvEbqDNy&#10;8zNnLVtAKwdE2n3jPtjrpVp5Fp+oxW6K1pQdV0t33/XhKVknLWkrdRKnv/8A6xMeWtard7C2I9lW&#10;O6q8/bQVLXcotGjyo9C4zHR92nhxamH+FuLpJ+cdsVvi+Ffh9SPcGvk+1XZCz4vKshql1Jl1WX5G&#10;7zViVsLUf3iAf5jv9cQimLEV1DprMtpN+S24swUxFVhb7f2KGTJM5Ju0WUi+oH19B67Y1e+3Ta4g&#10;dPm7vb9rAM31uVnzNLAgDy6Hy1CpcS4SA2pWlOtZKUjUTdRJtjDnk1utegdOxW4sVf1S5U/O/hvW&#10;5FCZqwbfgLS3Ijx32p0FxVgq4KCtpYN+2Exz/SnJiwTg62Aoqi+LniS/CkVqnQaXHh0xbCZMxLCb&#10;JekEhofFcJUolJNkjtfoMXd1ztis4fs9htN0UOVCu+JPivUODVKjOrz7SC/5e4Sw022N16BoaQB6&#10;2xFkO60GRw4wtoDU9lfIiaw2ibIrcSmNcYsBm95ajYfKg6RzavXFjo1XLmaPVoxiZByg3lupSmPN&#10;ybR1uty3EEPp4G5U03yenQnfEdGyz/8AUXOl0nZRPCCh5gzhnhHh7l59zykkvurkcBlamUNtFete&#10;sLCAVWBsbXOBijpYtTQa3R/4aotmip5KqoeiZibU5rpFTbaZf4zI5w1wQEG6d7e3viAKxeo45A1C&#10;qCPXo0vLlQM+G1qYPw5TKTyqT97r0I9cWgWuWn33C1GiZogU+kOqptKhykVZpCZcxy4dKG76G9v+&#10;WokgX2OGb9y2MDqohZo+UBr8Tc6ZBzdnKlUBqC1CdqiZDcx5ouuSOMyhwkbpGkXtf1xu9lmQ0bfa&#10;rpupHE/6br1c/hZtU1z8w1SRWHyWZ7rvHWYo4QST3SB0tgkwrEGRb7QjnOPWorTeb6ZOdjVGmq4j&#10;7dORp43o+pOwQoXs6BdKhvbqMZ2RG5u66Lpc+PL4ULPyizL2a3a/RIlWS05ClatT8O+gNu91Nj8C&#10;+oxKGHWLKzOqAQSljdwriXXahNRpUr4pGkvDdenBLMdoWR3iVSqABttfvgkBQKh1V0IodSSUBaFp&#10;aJQe+hwEj8xhiEXhH96EGMTqtLr4jNUtLdHlOaWEsciY4O/KCTyJHY4pLiHLfkhiMJcXef8AlHsO&#10;IzGSeEBqOynfvm3qfTBGtctNKXGklCzLeDX+CFADv364jIbSI0C0UcJDCC0EDSRpIO9wfW+N7ozA&#10;5pcsx7jqQ5mCQaUYzUd5N3r/ALKfnQkffHsfTBPUMkx7NWlhxCZpcfSHQ25OK17cP/EWv939DjIP&#10;7zcrSa7tpVFosKnPyHYSmvjpTxGmVHRseuk9MZ0kIB2T5eY+Roa5WD9bpbDhhIktPVG2oxUqAt7K&#10;cOyT7dcDN3NKmLCeW6yPH5Q3Ig53zZUfseoOR6NlHSVzTAVredbR0aU4rmKl+mw72xH6OR7q/hXQ&#10;xZmDiRamC5PVozjxYsGIzTaXHTEpsUaY8dHyj1UT1UpXUqPXGtEwRilzGVmPnfqfuSgnONPVmEsi&#10;LKXGkwCTFUPkLh6lQ/K1xgXIx9e4W10nI+mFPFtdyr2gOvvZfitVEDzelYdKfxBRFx9euIsaQN1m&#10;5zQMgln2qwi1RcAltGl9A2UlW1vocOYzpQjoBJudkbwJBfZbcLJYvYlpRCim/v74zHlZeQdHClVi&#10;PTX4anJKFP1B9Wz61nUk/wAIFkgJGwFsVxv3TxZhIWcViF5p7gKItHXpQlPy29bY02Ra1swTloVk&#10;6tCYSmkdiAE+3TGjI0CNBAW+0/AgojIDaNnFC7p9e+30xmxw6ioTzairwhyPS5q2Yz853yrrSIkV&#10;BddcU8kthIQPUqwVPAxsaj01jpMltfKwSp+FVehy4BhwZjT9SUhmPTXUFL/FdOlDYQd77fpjnTB7&#10;Xpjcp2mn8/Kl5X8FPEPOs4xsuUtMstviK+8HAhLa1GygpStuQcyh2GKpGFgROM7u8LQaX4QZr8OP&#10;ElEye5EdgQ3XoDqGDZXALZbKrKtseuLMYWbWf1l4bAWe0VyLpWoqTcn+eNfWvM3spyp67XYuW4Tl&#10;WlsKedCbxYLX715Sf6JHc/lucUySVwtjpvTu88atgsqzVV41EYhVSbTXH8z1tCpEmG5IVqZYWbpU&#10;sgWBJttbbALpK39ruMbCa8Fl+LfaPsiZqazjl4S9kVOnrEWoND3/AHTg72UkW+oxpYWRrbR5XJdd&#10;6V9K+x9pWteHCfD/AO3ob3iDWoVLjKX/AMOjS3AymU8m2xWqyQE36Hrh87IdGzx5S6F06PIk1P8A&#10;tCzXP1HhU3xDzXGgy2Z0FdVU9BDHOhLchIcCQRcEpvbbCjaTGC7lFdQDWP0s4CJ6RlyQ9BCKtIMC&#10;MtIK2Bu6oemnt/1fpiBYVyWTmhjvHcqTU4OWafDDLCQlhv4rjqlmyNP31qO2CGxjTbkNjz5M7/12&#10;pZfWvGWlUhlcWJWZVYsSktU1lCYo/h47w1q+oG2Ml+QBwu3xf2WMo/eN0n88rmWvExnMEV37DhLX&#10;VWAXXWJqi22lI31F9CSiwt3KcER53jSbI/ZkxyDUfH8f+Fl+fMzQZqn6TRlMiM/JVUa4/ESUMSqi&#10;591q+5aZGyb9Tc4CkdbrXZ4cBYwauQKH4CC7sNtah8RxSflvbSfp3OG1oqiStdyt4aUNNGQ7mlp5&#10;6pTUBxLLbhb8q2Ry9PmWepv06YIZjF+65vP6525NMfpBebMj1Sm1pihQkmZEl2NMfSNtKlW+J+FS&#10;T82KXwODqWrh9RifF3bquVslGosWiU2LTm7eUhM6SvutXVaz/mUcbmPBoauE6hmnKlLvyok2ZxXi&#10;tAAtsn2HbCedSaKPSEw3KcY4i2wnU6jhOqsLlF9Vr9eoxRsERZIoqLIzVS6fLahTSPOvONIaabOt&#10;y7hFtSfu9e5wM7IF0iIukySN1DhHsmMqNJcZSTZtZG/tg1kesLAm8HUlskpOJ9ikM9xK5KUXpNO3&#10;A8u+V/lbp/LEPp7Ktil0sP6KyQlaz7nBRxSAs57vat6bEYSvjOWVIT06af0wPJGQrIJAUURHww3I&#10;dXZQEV4qB9A2q+A5rpdH05oMjV4HZpj8tIcQ0emwHpjH1L0cEhWuUaAvMua6XSAlRgpkJcnaRfTH&#10;bOpxSiPYWxOJup1KmecQxOcV6gfkGfLdcsliM31WohKUtI9+gAGOiZ4NXnbnOlkWXZ2zRmXNjbtF&#10;8OYEt2jhXDm1pkFHmCNi204rTpb9bbq+mMjJyC/hdl07BjgGqT7vj4WdU7wwzzJlJgJpyWVuG2p9&#10;5kJSPVVlEgYBpa5yI/lczfLgsohZKy84h+jUpR8zLR0nVNzZ+R/kTYNt3+6L98MFNp9nlUcijy6T&#10;IeafCElKuCtbS0uI1dbXTcYmGqHeDlwwFrYcnNlKwLNrKRY3V2I29MOU3dPCs8oZQqOa6t9lwP2V&#10;lKOJUJavlYYHVZ/TYdziyOMyHZV5WW2Bup61uP4d5BiNaHYT1QUndUyU+4lTh9dDZSlIxsR4EYG6&#10;5Cf9ochx/d7K/oNHplLhOQaHHLUNbxeDIKljiKATte5tYYOhhYzhYmfmy5D7k3KlVjMGWcrxAKrP&#10;aYkkXLCDxXif8ibkfnbF782CEc7qrG6ZlZTvBuykZRruVMyoQ9Sqg0/N7w3vhPoP+RXX8r4uxM7H&#10;kOx3VfU+m5eJ9zfH5CNGadKCgOCvV25TjY7oq7XPm3fKGDmmk1XNycl01aZUmNGelz5DatSEqZA+&#10;Ci3zK35vTGc7qDDJoG63R0aaLEOQ/bfYf7qwkpSFhlvlKhdah1CT2+pxe544WZHYFlKVw4baVHS2&#10;gDlH+wxaxzWpU56qn5p3KfnX0PpfEjKiWRKdTmdA9XF739zgqBoG6onfaF870VOYJb8iMpIntMoY&#10;ZLm7auECLKHpucY2fhd51t5W30jN+maGu+2/8rXv7L+UPDqlZOrVe8RpNLcrfmT5uHPKA3Dix/3R&#10;CF7c3UEY5PPhyYiG0u+wpcaa3X/5Xm7xygU6b4gV+oUGVAl0WXNW9A+zyAwGTa3tf+WKnsNb8qqC&#10;dgeQ21jUpkMqtfmUbJSO/wBMDFbMb9S2vJuVU0OktJWn9vlpS9MWeoJF0o+ib/rjbxYABa4fq/Uu&#10;/LQ+1qMYtM1/NytJBWpR6BKd1KUewA641WtA3WD3C803coSg5hrWaMzuM5SbZRlGAQ1LqUlBIeWO&#10;pb73P3QO25wI2Vz5PH7V0M/T8fExLn/6x4ARLXcwUTLr8SHVpYhuTkKWwpYJRZCtJ1EX0798E5GW&#10;yI05YuH02bKaXxiwEm8aa62mDIYmG2sGO4h3b8XKTtvikStk+wp5IHwDzFKu8SrwsgVVjdUqcthg&#10;aQSbcQLV07AJxX1OKsegOUb+zjw7MH4CG/B2kvZec4lVfahNZva8pR4zt+I8plWri220ovyoJ6nG&#10;P0p/bf8AFro/2hueHx30blaMiltrmJiyHOEkKPGKvupRuq/6Y6tzFwrJFbQqop+d8AcNhNktX/Cn&#10;5f5Yz5Ba1oMkAgIFzH4qUvw8zBU8tUfLrcppySahNkKk6OLKlpC13CUGwSDYDtjCmm0updhDjd9o&#10;e4rRvCr+3OzlduRSM45clvUVA1092nPeYeaV3QsPcPl9LHbGVI3WVtwHtildV7+2RkvOzyYNOpNc&#10;NVluojwaWpDSeM44QlCVO6lBAud7A4JgYGlD5gc9pPpDOcM25XpdTW3X8wU6LUNVlRELLqm9uh4Y&#10;Xb88dEzKZGF57kdHy8pxe1uyqGqhR6w2XKVPiz0fijuBR/8Absr+WGfOx6zJOn5EH3NITCmE6u+B&#10;jSi0qrzQxluTTRQ8zzZkZqaoOIi01CHZjvDPLs4UpQkq7nAGSA7ZdH0nuRHuN4HzwqmjZTouW23k&#10;0RmShMndTszQZWgdEK0cqd/TBWNihotV5/Vpch252/CmmKi+46YJNLN7hSNASLoSBbviPCldppaH&#10;VC6e/c4erVgNLiYwCQLagO+LNISL08xG4qw0hKi4o2SkC+CImE8KD5K/Raf4e+HtNn1qB/eyZ5GK&#10;46nSyE9VE2SFqvYXOLsrHkjiLwN0Hi5sU04i9H2vQPi9k/KWXssiZChMia4Up1OXUpfDTyjraw9M&#10;YXT82V0m+63v2j6ZjwQNdHs5eUazNbU4UrCStfLYgHb9MdHI8OG65vFY5URpjnE4qwYkYjdPRbn0&#10;T2wK3HcTfpaPfFVyVMishvnSnS2nonvfB0TNKGlfeypqvT6PUakHZVJTNnKbSgrJI5R0BxkZ2h8n&#10;C0sXJljjpr9LVaUijUKmvNyXaRFcUj5GFALSFep5Re36YEEbPYQ8/UJn8OKMY1fW0Ex4zKYraj8k&#10;VKGE/noCfTfE9bB6WQ8SyH7liXi3VcwV50x6azoyrHWXnUM21uyD877wHr2xlZJ1Oteg9A7TIwHH&#10;94stZqUqDq8msIW4AFu/eAH3R6X74EXRGJr+U9HXSZbwNQaLLvVx5B+Gfqi19/riKYh7BsolUXIc&#10;dDi30SGRyspRslCfwpR90YalbEQRxRR9ljw48QZEJioOwHDQ3bLbTLWhDaW1f4mlw6rd+UYtaxxW&#10;Nn9Sxm2LpwW3wIMelwI8CN/5dgcNFu56qVb+I740Y36AuBnLsiTUhXOuZ2MuMpeWW11GRqRTIi/k&#10;BTsXnf4R29cVzZK3emdGvd3HtU3hSuqVuVVq3UxxJCNEZDqe617kC3WyRieBbySVL9omxwsbGz36&#10;X3iVmuCyo5YYm6HSf+JONc1rf4Nx/wDaxPLyB9oTdD6W9v75zf0QXAmRFBLS3GWg0nSgJXyW9fr6&#10;4zbWzPC/0u1GoxEsrabmtkAFXDC+qvbCKUGO+9wrzJMRx2iqWtOq8hVu/YY08KO2LO6vKBLQ+F6o&#10;8JvBzKXiJ4SxqxUa4aV4jhbv2kVOBLTDiVkIadYX90psrUPXGc9xY7jZdJHBA9ngVlq6VSmJz0ar&#10;zEQqjCccjmaj4jB0KIvcG1jbbFocf5IAsDSiqitJzZkiq+F9Vq0V+nyXFvUqqxV6yh1Y/duJO433&#10;xVIrI30bTORfDuu+G9Jn0+qNlxiQFOMSR0UoD0xWhMh+srztmnJ2dKlWZc5VMec1OHQq4N+/88Oj&#10;caWNjaQmqjV6LJTFmwXozx7PIKf54ZFPljAu1oeV8twoiEyZCEuyjvzC4H5YtaFh5GWX7BG7EWkS&#10;wGJ8VlaCeaydJ/UYg8IHWUW+G/jlP8Cqg/QhFRLyrVJDbrSuimrnStxNvmVbbf0xS8bLQxMiVoJa&#10;VU+LXi9O8Q5y0zHfL6BpbDJJjuIudBLZvZdjuRilrVnOMs8ncd/RYxCq3lpymnlLMZ7ZfoLd8FQu&#10;0lHy42pm3IRA9GKAlzq2sXQ4N0q9wcH2s6yNkwEnfFqe1Po0F2q1FiC24lriH4jy/lQnuo4RdSZw&#10;CmZnkqy7UXqNBVqXDILbnQyU2+bfoMP3rUo8e+eEMvZ2zEyniuxGHUfhS1cJ+qk4m15rZaLMGJ5W&#10;gZdgf3tyuvMMRCeLBXwqsw0ofCKt21lJ3CVDBAdVavaByMEtOyjOQnGiCGwUq3Hc4vABQRBbylcd&#10;bSLFNlDoNximSNWRz7JESty4UoTGb8Rm6rjuBvbFDoxSsbNZWU+IGZW835kcqzbSmU6EtaTzXKe+&#10;Mx3K6jFYWM3Q2VcLlXce2IlX1aSriKIsQlr1PXDEpxSNabHgZaiNViuNGTVFjVTqW5sLdnHR/QYr&#10;KCcS80OEfZTq+bqI/IrdFr0mC7V0oXMTCPB1pR8qFabbC+2CoYbWFnZGnYInmZ3zVLiMQXHk6GXe&#10;Mp1KAHnVg3Bdc6r39cXfTrAMMbtykZuRknO8JL8+DMgZisAVNKQYVz8y0DZbZPW26fpit0BROFkP&#10;xT4cLM2fC+UuXw5lQDNPCj+0NOFRUgdLI9TiHZK33dYY1tgC0XxsvsUhHlaWpuLBtzVBz48131CU&#10;f4eLAzSsibK7vk/f8cBHFCphYhWhtKQVov5t88R9d97jbl69sauJ0/ucrmszN8//AAo1QyxAebMl&#10;6MmQ8nqp0az/ADwTN0xobYTQdSlaaBoIWVBiQnlOxWuAop0rS3cJP/TjFMdFbLcp7xuU20/HmO+Q&#10;k8uvlbcHW+GbsjIzsjOmOCTGZcQrWkJCCofwbYI1bIeViVUqktp9MeKu2hPMcVOCTGpMesKbCkvf&#10;FbcPMjYb/W2IaVdpAUpH7U441FdbcktIDjkcKHFSj1KOtvfFZ2Uxjk7p1hZeKW9J4h6DEbUe0pop&#10;bN9Uq6jvyX2/lhu4VWYwriLLDCEtMJsnslIxQbKGeKQP4x5cg1vKS626URalRviNOGzYeQo87Jta&#10;57pxEha/SXOY78FeYXo7qXStDZUi+ptSXOo/P0wl1YcCKWy0Slza1LypmuMpOuE603MSHADZKh1H&#10;c+v1xYDaxXzCO2LSp+UaDVM0y8wVJ2zZZDjcNttRW6702KfTqcO80FmTZGlUVQy7KfDjpCWo4vwU&#10;kbBPYHEGSqEWQHoWLT0JYVbcG3tbBI3V+ulQZhyOxOSmr5cQhMwq/aYuwB9SnoBbC0LRgzxpp/Co&#10;mcn50ZSt+ny1RtyUx23yhf5adsLtohmfju9KK/X8+URxHnVzWAm3/mRxEEp91gjfDEUiBHC/il1y&#10;oZfzc6PtZpNEratvtGMnVEdJ/wCc18yD/En8xhlZRibtuEQ/3BrFLeiwqEwZT7rfEXP0/DvfTbUd&#10;iLdsGx47n7NWLL1OPd0hr8I+puQFjLsmkVLhtuTf3y44tpP3SB7Y3IekvLaK5OfrY+pEjNw35U/I&#10;2UX8h1sVOLITUYrjXBdjy2wSkEg62FX+G4LbH8jtiiboL6sK+X9ohK37ACtq8ZvFHwurmS6XEjS0&#10;xMzrlNtNxuEpDyQkWWHlAAJTvsScc7NiuhfTlumWPMxg5g8hyvPE6vVujIcWKrKhtNdRxVJT+l8R&#10;0NWZDGXnTVq88HvF1+lZxar+YEPVWkspKQZXMpKj99sm5uMaEAaY3Nukc+FmI8OoE+1q3iDm6Bm+&#10;U5m2nw0RaBZsebSpKlBxKtOl9I/cub9DcEb3xdjzBjNJNrB6sDkzamChSoKDmGjuykLWtTqFXSpb&#10;aboB+vrhTyXwg8WJzDTgrV6DT4lRRUaS6OBJ3cZIsAo+l/5jCgmvYq+WPtnU1ZzmTNPlag9FbHFk&#10;B39q1dE2PyD3IwU7qGg0njwe75uUxl5mXHRKiK1sr/VJ7hXvgpmTrCAliMbqKcitBchCOylb4g92&#10;yZm5VVn6vULLGb6VUczOT3ESKP5WB5YIWIyULIWopUU6736DGI+XQ9ddi4j8nHLW1V7q/wAtZlpa&#10;m2ajCkeZoky4Q8pJbUNJtzIPy29MXvf3WrncvAdBJpKM5lRpaWOImUysrKVI0KBP5dxjN7JKHbHW&#10;6pFVSJKcHnH9SBtp6gjvfFohpFRR3yvPfjNGqETNf2U1PnoynwW5VOjyn1Psp1/veCm/ypWCAk7j&#10;AzmG13/TO32gQ0akIwqDVK66FeZcXTWrpRMfBCNPohO+LWsJRT52R/qn6lRY1HkRmGS5LVKNmzYJ&#10;uq9tNvzxF7KVQkMtrRcnOM0FSZsB7XIS8EuvJHK08yb2Se+k4kG2Fj5Vk0V6j8CvF2Mh/MmZs/VQ&#10;8YRkIhpXzlbSOezKff0wNJD8Le6fktjZuVnnjX4oU3xNqjMymQnYkaIgtqW4rVr9FW2th42EILPz&#10;mv4WMPJWtSlNoPt+WDFgHyKYp7sel1hMQqS3KfYdkc24cBQr73a1jthrpGduQs1ekSZdLRjrjSdT&#10;aY5FnU7pVq7afX3wyw81ntWwRGLgcb4j3DOoItpTt0ucSazWgm2nZLT1UUoStI1qGpIF727W9MGx&#10;4KjG/tuscrNPF3KkOmO0qu0aEIsKYhUaZwxpR5lo6kqIGwK0Hr7YDyoQx2y7npGaZ4qdyFGpeTqh&#10;/ct7NsakonUwPpiyJrrQWiO+r93rVvpCsCawFsiB5Fhdy9RZD+eaC1MMd0pkcdTEZAQ0lEVPF62A&#10;V8va+CIt3IDNPahd80tlYk+Wlql6vkJdJ7bcxx0DdmrzGdvcNKd4lKbRlB6K4m5cqbHDQrspvUu/&#10;6YzpTaJ6LGY3mvyg+JFc+x4KnE8y2tQNuo1HBrG+KJyHVKaURMeRFd40dSm1d/Q4rNt3Cnqa8UVb&#10;xZ7M5SWXCGpRGyT8qv8AKf8ATFgnvlDnF+E89HKPmBthyVXoIUiKdIFtrf8A1xWVXqIKk1CgxM10&#10;aZl2q6PLymiWHiLqYfSLodR6KSf1GAp4tS0+mdRdiyX6QZ4UUmdl2j1ulT3DqkTUFaUqIadbbTdK&#10;j6i/6Yqx4a5W/wBSzI56LPhaI2hjg/D5FA3t2waQsobBUjjSHVOR3xxW1EpUMQUg5CElvyUlbWkK&#10;bac079SnqP5YSqItPB1C90ggdk9bfniTShy0pp0ggjofXDPCm0qC3NW06Ev2CUH07YGcjWiyKWUV&#10;WtVCU49Ffd47bb6y2paQpxG5Fkq62I6jAZ5XZwwtDdgimnZ2kVDw4R4R0qiOT6hJrX2r9poWpboT&#10;wwjyyGUg/DuNZubX/XDEqTomt/eHZCNYo9QolVepFZa4E2NoTKYSUlSNYCtNxtfSrpipSa6xYT8+&#10;lRYLYnM0yqs0iaB9lyJiOA0VEajZdiHRa9rEYmFLdENMomS15Nn1KXMnO5waWlqPTtLbcMB06Q4h&#10;Vyp0p+8OUj0IxMCyhnTH+Sn5UyjWqzWKHTKQXJ6am95WO3HJFnFKBW24kdNPzHtbfBjPHf0EDPJr&#10;GkcrUfHH+z3UfDzNLEuPHU5leQppUGc2oKUhfLxELA3BQq9j3GJRyNnFgKuUyYjdLzyrNmK9UpNS&#10;pkQhTkqny2Yuo7a1MqQm59b4UjfFcrBkBkup/FoOyhk7P+XIz7bWZ15fqsljhOPQQ8zK0jo266NH&#10;ESn0/njOLNl0zupQF2pl0g/MOWs75OkSM1vzjWFhAP28y44Jcd7WkpdcC7rvta9/zxURSPimx8ka&#10;R/Regch5yrOZaBDczZDQ1WJaeKl0WT5tpzo6Wxs2oj7ttxuOtsWxgrmeo4zGPpnCKWVs5WiyZFRc&#10;4GXVK4jbh5nG3z1bCOqtXti3trFOMdVhD2aI8io+VrzILtKlR0riuG2rhq6XHb6Y2sB2lDZYcDZQ&#10;+28puU24e6C2vbsoe2NNx3QzXqMuO+41Jaj7OqZXwDa/xQnk/ngacbIrDeNe6GDKlxak/GnhLD7a&#10;kkoOn77aVKvb+InFWORVFamRE0i27oghGPPYU8zY8NWhzSfvf7YnSznxlp32XymFarDDlUqO+1qb&#10;XHV8ixpX9MO1qkx9bqkh0VEOpN1Kx1MnhlVybJXy9P8AqxN2N7Wi/LL49Hyr9wGxT0vtigrMBSor&#10;CiuzYsO6u2LmQF3CjI75TtdzGul0uXUP2jXoDbXlmPMO6z99KTyj6nBwe7EjNKzp+CJ5mtNfzNIK&#10;iM1x2fHffq8wOyQXBRKi2z5t0WvqJTfQjfqoDAETpHuu/wCR5XS5QhjjLRGNv4hdBXlTcWWTEgq5&#10;0jdxIvzHqR/pgqfXppqxIAA63cINi03PEfjSETJU5SkKajQ+H+Lotd076fTGfFiZN72VvvyMF1DS&#10;1vyUX+I+aMhUTLGWqTRsuqpPiJFZIqclx5qUpxt4ArdkKb24ili6Ra6cByAwuNnf9OEXDEMtnj/0&#10;2/3S8otPqoMaoy//ADdVHmEbaLR0khO1huq2q/0xrwD91Z9rmOrUJjG3+H/Kk1KclNozRJc++sdB&#10;7DEkLBD7KoV8IEJRuu9tsIhaISKvMqTcVMeh+WKk7O8bVuPwoUm1vrgPJJHCsxY4tVzX/Jcodbki&#10;XEjOU4IKnUplMOKuttKlAcVpfyuI9e4xBmWQ2iFdmYURaXNf+n/grW46kNKc4ithsVHbcdLYAe3U&#10;bXIPYLNpiU7qWk6iQtOpKVG+kf8AfrhmMVQbSHpbaH61KgJ/85HjsSVpHXQ8DY2HpbGriuBsLYbB&#10;IyFr/RtPRojiFpUsBQHa+JyPvZCPf8JNbrlDylDEzMErgLdF4cBH/mpFv+Wk9B/ErYYDkyWxBG4H&#10;SJss7Dx9lBtId8SvFLNkSm0FVRojPCckQ41NeW2G2G0lalrcTYuK0p3J77bYyJ8x7va9B6Z0aKBt&#10;NF/laB4C5xyH4cZ6nL8RXKrUs9uyW4FNVIjLmOoW/ZPKpaitK+bSdumJU6VmyILND9xsFrbtdq2U&#10;IaqflqImmRo8h9xlMdOjndcKlLPqV6r40pcS1jDMLHbbLOqzmioVWVJq9ddPENg45ptzH6+uF2RG&#10;FlZ8r8ja1mD3ifNq1ekULKkRhmNGbWqRVZH7UslG3w29mxzbb3wIJdbqCuHSIYIRNLu4+lXrfluu&#10;qqdZfTKkAjhqI5lLT9LWSnF4Yqg8XTRSDM10KbmKa7WGZCnKmsaXGnNkqQnoEen0wNNBfC3MDPEY&#10;0P4VNlDMk3IdaFSUyt1laTHq0JRuFsk7pv8AdUOqT2OB4y6MrSy8duZFpPHpS8+5qGbq8/U2ELRT&#10;G7M0qItaUutRki4UtPTWsklWJvdrVeFhsxo9A/n+q0vwlaUyijLVcuOurlqJ7IAIT+mnGlian0Fx&#10;37Smi79KWuOrW9cJNt+uOgbhtC4RordZf4u5ypeX6RMyo3ebmarMFlbDe4iMuW5l2vzqSOVHXue2&#10;MLqcob+7HK7z9l+kPe4ZLtmDi/ax2PlulZchx6nnhLypEhHGpeWIy+DJWhXR6YvcsNnsn51drDHP&#10;URsvQe5q+3+v/hQ6xm+r1WJ9kx0s0igA3FJpqSywbdOKblbyvdZxYGV+EzY2g3yfyqVxUEMtIjtO&#10;pdH79xxwHUf4UhIsB9cWKSP8gZPhTJ7FdkSETIcX4nA4akoMj7iSVW1BJ3O2C8fGs6lgdY6p2WGM&#10;bOK1xKVvKUtd999+pONUMXCOeueTfkS2ZUhVuAjQxHbNkC/VSvxKOJiIEqw5DWx6B79qPPf16ozR&#10;5EnnV6n/AGGJS/CUTK8iq3gg/TAgBtFaktH2aiLUUSlyG5xjFNKUyltTSZJIGp8KN9ITci3f2xB4&#10;tEQkWC4WgtGTqNHlpr86dIW7CdEyRJe0oQSydYBG5Ooi1uuAJMYN3XQxdUe49tjdjsplJ8U805vz&#10;LJcfebhwww463BYaSlFwRbUVBRVsfXDY+S/VSfqPSoBDeny+UYt5yqBSG/KQysbFyywb+ttVsane&#10;K5d3To1cx35FRgRZ6VIM/iqWtCE2ShIGlKCMHY9u3VUuM1opWC8wQaa0hdV1xNZICtJWDbr8tzi+&#10;TIaOVjnpssh8N19H8RciKWGlV1hDpOkakOpT9L6NsUnJgPtXD9nc7nTSvJlYjz2Wss0GqRJNbzAt&#10;MGOWnQpDDL+zrzih8vKbJHqcZ+e9hb4rZ6DgzCUdz5Uvxt/s+0vwr8M4Yy607Vcwz5JanTTZKUI0&#10;XDTKO1zsDuccxGC9y9Qlc2JiCcqZSjZMobdEaQkVJxCZFfnkbqdUNSY4V+Bu9vrvjocaAMH5XnvV&#10;cuTIkofaFDz3W4mWKD5yqt8RM0KTTacr/wC+12AGtHXgp6q9cPlZAaKUel4D5ZNtgPaw9C86+Ikp&#10;BSibMixVBLgZHAhMIJtpbCdLbe3TqcYzGmQrs3uix26jX+60+dkmnZWprtJpbrrZlpSirSUrPmXg&#10;r/A43VLY7hIF++ND6IAbrmHdcc+X1sgmp5JpDEF9+Ihxp1hsuC69QNh0xVJA0BFY3VpHyAOrdBEe&#10;PZSfupB1FRvsPpgNbpevYvhj/ZqotY8MnPETMjr7cWPAkTIFOSAhT6kNlSVOKPQX2t1OB7JdS0Y4&#10;4w2yhPJeWXKZkxyaYwj1PMD4lSGQDqRH6MNevyjVb3x0WFCGCyuG6/NrOlD9PqDeaM6DJdNWnkQV&#10;vy0nUn4R/aCLdUtJH64sdk6naQgm9KdHCJDySqzxnzCqj0ulUqlyX4LVQcdKXo50OKjxwEgqtY2U&#10;pX8sDZs5b4grV6FgMcXSFoNfKw9XFZQUPaZC3Nyrqux739TjJcV02xO2ybsloiQhRQtIs3vp5vW4&#10;xCyOFLnbkLW/DDKfiR4hRHHKjmqp0vIzR8u68t9x3jqG5ZYb1DVb7xOwxqYbZpf4jSxupZOFgi9D&#10;df6LbKHkfJGR4ct/LUNRqYjKQ5VpTnFlFP3kjolAV/CnG1DjBm/tcVm9akyxpJ2+An4cCdIblLbU&#10;luoLaV5YujX8a3IbG4t9cFOkNLLx4m6hfCzGhVCfNzG8xUXHHpnCdQ5xDchbZuU+1rHA2PMde63c&#10;3GaIPEVuixKCpxPsemNccrBJoJ7MNeZy3QJNVdUNYKGGB1PFeOkWHqACcFZGUIo0+BgnLn0D9T/J&#10;QA4FoQ42dSXAFJV66t8Csn1i1a5mk0q6v0eLXIRhTAoBSgrW2bKunp9cCZz+42ii8HKdjv1tWXVf&#10;IdbjuOM01z7Q4e6mL8KRp/gB2X+WOUmGk82u1ws9kwtw0lEXhp4XyaoW871totUqMoppbL9kB51r&#10;YuKKtghCh36n6YfEjaXW7hU9X6i6KLtRbud8LRnJ+XmeIZFXprQbBU8oyWjpt16E/wAsbP1UTRyF&#10;xbMDKkf9jt/wqeo50yf4h0On+GmT2JzGZqpOU7V8wu6UMmlR1FSm0NhWoBQGrffa3fYVmS7Jm0tP&#10;iuthwo+mYpmkbb2f59IlVTYNJW1RaOx5emQkpaitDrbupRHVa1bk+uN5sbYguJmy35J7jju5YR41&#10;Ovz84utRilbNMZbp1rpuHUjW7te+yl2vjkeqS65V6P8As5F2sRurk7q38Ao//EMz7WdZpjRSq1rq&#10;46Sr+QxLpB/eoP8Aa14+nb+XLd4snTDbCEpXLkDS02sAgq7qPsnrjtK1MpeZlpD7ugFhfjZlmqwM&#10;00+uxHpD3mIyVNO2J4LkVVrIt8o6KAGOT6vimKXUF6P+zHU2ZGKWO9H+q2DKk5jxHozdbhpDVaYa&#10;S3XYNviJfA3eSO7btr37HbGjh54kZR5XK9cxThyeO7DwnaizByvT367XNbdPjjZKPned+4y0Bupa&#10;j+g3OFkTtY0oXpbX5cwa1eVswTqjV6xOr1TiLYcnPKdUnhlKEhXypFx90Y5iRxcbXrETWsYGNKfy&#10;zGmNPLrUSiKq0aOdJ1aiylzreyepAwmNTZDhWkupEi87Uhpbb1RoT8WYCVJdASgg+qFEIVgtswHI&#10;WX/psp+2VXtNzZ4PqjticzZ9Q5y7BDgCj6qvc4Z07fhDydNzx9rz/VW66h4QOlJjTaS0tI1Fxtpb&#10;Kv5JTvikytQ/0fUa8iSiKi1Lw1McypGbIDDWq2lby0rsP4bE/wAsRGSsyfpmWTsw2mq3QPCiZKYr&#10;OXZMatVxtwLdW3JdkBA6pUsKun8sX47db7UnZWdBF25Bpafwo0iUu5sLrxrWs1kaaZaqcvaPHWb/&#10;AH9Jt+uKi4IjtBWEzw3zRX4aG4VUeo7l7qe4Wq/sLWX+mKZTfBWv0uONrrey1m85XiNl7MtUyBSq&#10;nHrsiCnW9Neb/cp0grup35CgqsQb74EbI+6tdDJi4Zb3HNoKKrLfiHUapGiyK4goDeuRIjqKW2U3&#10;6K0pQFqJO1v6YuDZiatBOy+nxxl2gLYcvKeokcNMvcVzSkLfdSNainv7Xx1GGRGN15/m1O7ih+Fy&#10;bH89UWqtLmzEPM2DaW3dDKe/7vpe+98aPca7lSgmMcehrW/03/qratZ2zFm0ttS57z0CAkMshxRU&#10;enXfre3U4ymxR6i5oAV0z3uA7hs+lnNZnZ0bmcTKsOI/GA3kOFK3VK76bkW/LGbPO4O8Vr4cOGWV&#10;O5wcrtp+Y4y35hpZlLSkupUDsu24v6Y1YJNTd+VmPYwP8TsmJv2q/Gei0cIVVXElLAV8oPc/UDFc&#10;0hDdlfisj7g7n2pdM85HgR2qg8l+oJbtIdQLJ1egPe3rjOAPtV5eh0h7ezfSmB/foMLTaGLVXZpq&#10;VdYpqGstwBNqElVnNRslDCfm7p3UdsA5JI4Wj0nFge8940Bws7lq8Q5SFmRlh9UZIIcTECuGq3zX&#10;UkqJ+gOM1xd8LrIoMMG2vCBXo78gynUU4xTGGuSAClLab25tfTrgclbLSPm1FQ0t0fBbUpSQSspG&#10;rv126DCUi6lq3gfkWNX6pJzBWo3EpdFUkhhxNw9KV+7bIO2lPzH8sEY0Pcd+Fzv7Q9W+lipp3ct1&#10;q0l+ZyrUoi+tQ7eifyxoupq8+ZK541H2hqrT4tFpUqrTbhmKjVptcqUdkoA9VHbAsj1udNxC9wHt&#10;ed2/t3xBzHJfj0mdWqu9dTVNgsuPcNhHQaWwpQSgfQYDrUV6I2PtRhrTX5WmPZyonh1lOlZepw8x&#10;W5qPM1MwyEripf8AnQlagoJe08o2Ojr6YP7ohbpHJXPt6acvJ7r/ALW8LH6quJLnPTYMEwYLqrsx&#10;eIuQUDpzuq3Uo9STjPJtdGDS59kzzYpiOLSrooJNt/fDUq++35UlFDqKkBkwWUJJuXyoagPfc4kF&#10;U7LjH8RWmjMlJoNOj0ulRlTnWEW1k8FlS/vHuo3xqx5bY2U0LmHYL55TI91BE+e6RKpil5mpjjpa&#10;esmQwm+m/TXgRwvlX4s+9cLPXKzUAkO12aVsHdEYHa3a4wwNDdHuGv7VHoOaXGs5UZUUeVjImNlZ&#10;b+Ypv67XxQSiWwVHZXtbNOc6ZUqBCbhucVzQkqN/YXG3riOkoF5CzyT5Y/8Al9QZX1aV90/wnFgC&#10;pICdaYdjhtUptqRGcH7t0BwFJ+owxCg/dCVeyvS1SQ/l5xLPEJLsEm6UnrdJ7DbDAoftFUL0CpRV&#10;gutWH40kEHFnKjoKi5gpSK3SlMqT+0sAutKHqN7fnbCLbCuid2zYWWS33EGyt7G2/rgXTutKJoKQ&#10;y550cJyxfH7vtiylJzdHHCmQM3zKEfJnTNjH95HVun8j1GJNeUjhtlF8K7XWZFTksQoEL48jdOk3&#10;CU99X0wR3VnfRtbbieEUUulUysocy5DeWutod+J5Z0JcdNr2QbHYWw7pEK97ovMjZGD3hbC8Q47d&#10;NqGZFZUzRTEJaZZq7VkS2gOvGBHQ4rIJTY3UWxE7ArS/7LqMo+GtdzjlrPtQpAl2jJizZa2eC4gF&#10;QcQ04s6VJJ0qxCRsmnxK2umZ8L3W4UhbxUzl4a07x5VPyhUopy7mCnopeakREnyZc3SFjQNBKeXc&#10;YKjmeY9LvSJyZRIbbwEAUzLlWy5X6vTvtNVUorXPSpBJUNDm9he/QY0sX8rn+sSNcwaBv7VhqQvV&#10;xN0p+bV0xdKsKI0qyoUB2qobfoU4U+bHXr4S03ZdPoT1GApLW3izRjkIGzZk+UioCYxF8tKeIU61&#10;b4C19y2obXv2OASw2tWLOGnyQ/WcsVlMXzLsNaCB8wFx+dumIvYiMfLZq5UfLsFEJL1arCQ4zE3Z&#10;Y6hb33AcUEK+eYPOlvtVFQqk2oT1zpihxHFaiD2T2A9sMES2MBtBa3lafFXFZZU8lL6BuzfmsfTB&#10;0LwuQ6hEdyijVHV8i0fqMaLSFgFrgufs9+oJ9Buf0xYNKXkuLHZKF6j0Gk4rfoTttKFFzDVlhEF1&#10;FPSixWZA0qcTfewOK4oe47ZXHLhgHn5fojZVAVHAchTHo71ri1yi/tf3x1sWJTfErm/rQT5NCrHT&#10;XUlbbsu+rZV0g3xS+CThFNdCdwFSVCDoiuvqeu6PlTbrc4xMzG0LQx5AShYtvB0LHzggg4xlqtcE&#10;TUN9yA+l4p/4fP5HBv8ACkjp/wBKsSBVmxCtJDSeISb3V1vidKnUkNRi44LWAG59MQKtB9KHmRld&#10;KzBAzDRZFqhASlmZo59bbmxStO99IO+BpFudPaD4uXq5PgdFcobOYIyiiY7DQ+5CGwusXVpKr2He&#10;2A2SeW62punM02F57lz5LNQfjrBPBc4ZQr1G3XB7WArjpmFr6WfeIXihmbLEkU2kRExEvI1IqLo4&#10;2sK66OwtgeTYrUwcKOUWVklUzDXK42JFXnyJY1c6FKVo1djo6fyxWtOOBkezQuU6GaxaE0xqeb3b&#10;BBAsexNvzxKlXNJ2fK9loWXqtScnNx6d5kTpRd1mK2Tpbd7C9je/thAgLJyGSTnWBstsEifT5bFQ&#10;ipU1Kas6yl5FjzJvZSfcdcGaA4LMkbqCk1LMia0hDUyK4iSApKmmRrDijaxHcWwOcYhDMjMblm9R&#10;iviUpPlHQlJN7pxaxaBckNILI08MoSfuEW64uCZtJy3BRbpbElYAozzxeSqM82H2COdtY1I99jhq&#10;UxIW8KhR4WR61NTIobTrKtWpyKgFxOm++junFZAC1Ish8jaWj5ZplQiVuY7KedTCfiKbRCd2+M3a&#10;ziR22vqxudJOt65frbRHFu3f5RHpDJ09T1vjtmt2XDk6t0hTiDsf6Ys0pw1DOfsinN9EJp6AmuNg&#10;mN24wQL8M/xfhOOX69jMLb9rov2d6kYJ9B+z/Cwql+aq077MzlOfbMFHwIsjk1aNikk9xbvjh6+V&#10;6HLpDdUNb+1cVPMVHpKQxDUh5xICUJb3Qn6nBAkWa3AfI6zwqzK0WXmLMaml1BbkTSXnghRSl3h7&#10;6Anb+eIgWUXlhsEFBu61FqAl9DsKONAU2dFuWxtt/PBbhsuRaSX37VNl/M1XojpadcVKgFXx4jqt&#10;QJ6cpPQ4qaSFpysa4IyqtBYzHFRmGgkPq0hEhpVgvlHcdlD+eJlurdZuvt+JVHS5cmkPbp1R17Ps&#10;K72/ooYnHIWKEgbIEZRtBWh9k6mlczS/bt+eNEOsLKawhysahl+l5iMaXVIUaWttottcdGvSnVvb&#10;0ucY+QRqTy9Vlx9mGrUVjIVNipcRRiaY26dSmG7vRtX4uCs3HvpUMUMlLeFU79oHPP73ddoOT5El&#10;+bDrziIroKDTZ8PnjOpJspLqV2W2ruMExSOcp5PUcXQDGTfwVaVXw8n0NBeDhkC121pQFIV/1A7Y&#10;O7Dih4+ptvdZl4i06RmCkxWnaQ+5UaXJD0Vah8NbSrcVonbZVsDPx3fC7DpXWI2cuFFUdTJF0Msh&#10;mOUpLbITp4e19NvbpidAIj6rWflBuZpjcOM1KAJmJ1ohJH3SvZbh/wAo6e+BJls9OBcT8K6ydFlt&#10;ZbTAbbKp7ripAaTupAdt85Ow2F8JnCH6i+5Fcy3HaalqCHG1SCniLKDqTzdBfCPKALiAoy33VJ5j&#10;sNz6YelRdoerVXRFCHVvLRvyNIN1q/IYqcVo4uM5/pXpcjVSSxIDb0VuRTiy4p5CbDipUm/4kOp1&#10;bHoRhqKuMoi253VlCbehIbY0K0AJRxQvia9OyVG3c4vY1YmWA42FeUhTbstUWQFFTgu11G6e2CWA&#10;NQQYrGt1OLRY6Xl7zXR+yx/X+JQ9Bi1+TQU48XU61mOZM6VBlpFNkVKQ8884lxyPdK22tPRRQsKT&#10;ffbbGTLLqK6jp2HXlwvVHgP4geFWSvBioOZwmCpya1LcXMohZD7zyG0hKE8JIDaRsTqVpAwLLEQV&#10;1DJmxtWH/wB6cg1nPf25l9xVKaqc12NAy+4FuiKw43wkq4u6ErcX+icGYuxC5zq2uVp08K1zJKTR&#10;ct1me9YOIaUzHQRfW8sEBIG1+5xsyy0xcbgYhlnAPFpzN9Xbn0TIlOUkrezCht3VuClSY6E6vfdX&#10;TGdqWpH04gvI2r/ys9ptTZqcdTlPkuKQ0SlxhRKHGyDYhSO2+C2S6hslk4joT5BWdOqbsZalvB2W&#10;yRp4F7/mL98XsPygpYQ7igrudFjOBK4+lJFtk3/X64skjB3QLJCDRSY1SltAMvEPNjYBXUfninhW&#10;O3VzTXQ+3KO2tsp1D8Ovp+owlWY9r9KWma4FfD2UNtvpbDgLPdH5WotLjJaqHllGy3WuIE+17fzw&#10;1Uj49Wm/SvDCkIWUhJ269hiRYaUfrhdKsebUiR8pSO6iOv8A2wI7ZENnCBMzT24btQkKQpaGFKXZ&#10;PUhA3t+mHJ0i0fjxGZwAPKEJPidSmERxBgPSFdX1PK4aenyptfAv1K2mdBJ+5yMqTUKdX6eioMsS&#10;YbSrBYlpLSdSthocVZLl+1sXtmBCx8vAlx3beX6KzjZdiSHU+Y1qB7XCdvr+WHNFAtnkBoBZ9QaL&#10;lZfiJWIU6oViJTVCQ1TkZfjibUJbzo0iK0DsAu5BUb4z5Ruu7glPZbfwnpmbap4cSZVHoeS28orl&#10;x0FCqul96qLaOyXVuPcMKBKSbJbCL9sQaFc5vc3JtNZCpeT8/wA2sQs/1eVDzVKWzJpdVU4gNvpZ&#10;vxonNpSHHE/ISbbfkZFqeSQsb4jZG1cnTK06PDXN0GiZcy00ltuhRY8sLm091veOtxLh1OcTUQuw&#10;F9V8LSUMHCtbbJ/TZalkL+yzCn+FTk7NVRhQczO1VMymvqXobXDZuhbNyUn43VKux9sQBcH0iT2+&#10;0XWhvL70Lw7zYcwZbicWRAdX+zPLJZWoAp1nT337demN+KFpjOr2uNnzXNkBHpWuefFXP3ihRk06&#10;qTmYtPU5xQKe0lDlkn5eJdRsk4GhgZHdJ8rq8j3DuC6VXlfXBqUd1wFTqEBDjpTYqJFrqt64k5YW&#10;Q4udsrOfNmVepLlvK4TTSeCwyreyEnr9SdzgCREYuocqXU8vKlUp10BDzDramZbY3BQsWNxgY7rZ&#10;aHN8gnKll96LBpzsFCW2G2GeC7uFICEBKbEdLYsYqZ7O5QznFVeqzkeXU5BlIYRw0tJGltHqsJFg&#10;dXc9cGMpZzpq2UXL+bszUFTNKYaj1HLzpVxadLCtQWvqWXE7ov37e2C8eJzn7KTnxPiIfyixuNEe&#10;QmUhJCCb8I76Vfhv7Y6ARVyuSkkcHEJuShoDpp+mIvDU8T3AqJJiw5kZTUxoONOpsvYa9ull/MLf&#10;XFD420jYcyRjuVmEzM9JyRXpdCckrVMSpPwuCXErQtIUgqtYXsr1xmunax1Lr2dNny4RLQ018oln&#10;ZgECgv15yJxEsMh1UZN0Ksrbe/S174IL6ZqWNBhd3J7V1Z5VDSPEOiVVLLdVUKXKe+VwBTkX2Bcs&#10;SlVut8SxcuI/fytHL6FKyzH5Af1/otSkeHlNrnhzUXWs0UeHmaW7Hk0aG7Kb1vMRlcR0adVwXAOX&#10;bt74bKmf3AxgNfKXTYmRgyycj0gfNVQfUw1Hy7KjtT5YCzKeSVtsA9rJ1c6v5Yoe93A2VGHBGHF8&#10;zSW/Ck05qXAhlqXO89NXbzDqE6G9QHVKf64Pxn9tu5soDKcyV9tbpb6XynHQ09oWppwtLSh1JsUK&#10;IsFD6HEu4XAhKI6XgqFk7KsaiMuOPOqqFekj9uqL1y4Uk3CBe5A9cFdOgYP1+UT1fqjpzQ8YxwEW&#10;NsaPk5fbpjpGxNrhYLpVOjpUPvaTfc9cO5qpeVmfiR4doqcN6pQHuLUmVl8MKAS6rUecIte/0xyf&#10;U+lazqBXW9B652nCN+zTsrZyozHIsKMhhTZiw2YjYHRKGmwmwHqcQAOkNQ0ga6RzieSm4tOdUomR&#10;snsjvf3xdHEVVJOK2Vh5Fo7lI/TBPatDd4riadEUkks3He4A/wBsOMRpT9949qsqbdMYWqMmPMS4&#10;W7kxeGrr0HORv3xl5jY27BaGKXu3JH80dR5CJsSJNTqCXmUqsq2u42OoC4vcYzAsjNFPUWdUKfSo&#10;z1ZrDnBprCglZ7uLV8rSOl1K9P12xF5DQrMDCknfQCx/Muc8yfaUqflOn/Y0iU7rk1B60iouJGyW&#10;tZHDaaCQBoQn6k4q0y8tXf48WM2MRyb1/RGUHPU+VlanupaVDzQ6gty5rrTbiStBIL7TOyebbrtf&#10;tixpfW/Kwp8DHjnsbt+LWV5ky5VXXna1UZLlSkukl2fKcs4QOnKvsP4TYYCmhXS4uYHCmih8LfPA&#10;T+0Dl3woo8elv5epinHlEVSuKl8OS8kkWQlOlz5R1Fgk+uM+WIrXgyyBwnGc15Lz9/aTZzNlkNpp&#10;YZkVioE2dvLaYN7LKfxaTt0xrdPivxQXVsgNj1cLSKvmFl/4qylDStytfQDqom3tjblaWmlx/wBY&#10;x42WOZyz0WqtCkxcvzK1GbS4qn05lB4CdJ08WQbKuV9k9hjIzZSNgisTHGR5FwaAgGixxTvtWbKp&#10;n93RUlOTZjAOryNJijU5oJ31POrDbQPfAUR0LbljE9NB1affyVQt17MNddW5Tl0WlQLERGp7qQ4W&#10;RtsVbKIvv0xb3nOSb03HYPLU4/hVNUZkwNTVRzShbpGry8MatYPQNrQSLfW2E4/JV8bGn7Iv5lUL&#10;7LTKVv8AkH3GVWTrlPaHS6o7WSnf9QcU6bRzf1H8lpznhhT38pmPEYAzMy0JXmlKKi47a6o+5tpt&#10;sPffGk/CqOwucZ14/VaXf9O6V94aMVmhtldeeYdQ3HEeBGj6VFuyrK1uJ2Nhtti/podG7dY/7Rvi&#10;yNo71XuSi+p12vvSWKLlmOliVKaLsitPjW1DZ6XQn7zh7Y3HTOedLVh4eJjsaZpzYadmD+I/+FUP&#10;0mkeHtJkVGhhp/NUtRLuYKqtJd1r+ZwrXcI37J3xl5mM2Nv5+VsYnVJ86cNPjE3hrf8ACyGdQcqK&#10;lLn5hzumXUHzxJflWHJLqlq62XfScYWhg5cu0jnmLfCOv1VY/GytHqcZ2GahUKIU2kpcQIjxWbjk&#10;PMPQ74uYxl/Knrk00aDv6ohiMZTU8hCMnvJYS4lqRLfeee0KPYhsAA+2CgyM7aFmyyZAb/1t/wBF&#10;qsKnsQWURWGEx2U7IYR0F8ajMbSuHnyHSuLibKtUobaSVu7IQm6j7DCIpA2Xccqgl1lwNKQgfGf3&#10;SE7aG+3/AFHFbStJmILF8BNtBCkpbb623BPf64myDWVJ93ansxIMaBUJtQfbMptnTBhpc0rU8vYL&#10;IFzZA3t3xObEEbbtJri51UUOxoipWtbq9DLaS466s2ShCd1LUfQYy3mhutFgs03lMtVzK1Wy++7R&#10;6TCzauFddQpU1b8WU2hJsHWW0KHGbtuSOYemLWTxvZTRa0YcCfHl1Pf2798j+vpNUUxqzTFVuLku&#10;n5YghZYjVBMiSX33PvtMtOqIXt8222KRG3nTpV+fbBo7hef0XVsOMubBWJALLKuo+ZaPlltl2tyU&#10;scVQ8vGuOI4r6DoPc4JZlNi5UR0+WfyZvSYmVKVX6h5t1A4SrNxmW920IPRKfUnufXFJk1utVOGn&#10;YcrS8w/2cV03w9ez7WVhErhN+TgMo1K+MsDiPK2vYHYDAgmY+XQ0brTEWTBB3HHYrM6JlCqKmR1M&#10;qcZkNEKblaeGoKHyqHXcYNdhOI3CCb1C3eCOl5wz3navtf3xqjkyn0RwoCjZAdWwdKQUCwJJFyQM&#10;Ax4YaUZldWcW1e6u6jUoMGI7XMxOlumMq5GB87zn3UJH3lK3+nfBL3BqAiYZCsfk0eP4m5sOZM0S&#10;3V0hpPDh0ppPDaS038rKVdbd1qG6jjPMXcNrdiz/AKePSG0VpSKemK7ApcdpuJQoLa5SIjA0o4iB&#10;pR/NQ69cHwwBYPVMs6dygPPeYYFAlUtio69FRU6t11O/D4dkhRH1OHypAwgIfpHT35THvb/D/dT6&#10;ZlZ3MzSmKT+2rlMr8s3HBdLlx0Gm+Hka3Qq/qHxyhtHVaWrwVr+SjpzNTGvMzIodYiuELKUavvj7&#10;qtsZ+JjiQrT6h1KSFwadijseK+cH8nN+FswI8lJ+EFjh8YRbg8MDsE6Tv1wV/p7WvtEM67IYa9Ie&#10;8Qs0Sk0hyhUcrZrElvneb38s1bSE3+6tQ2HoMXzMNU1DYs7XuEj+PyqfwEy1TqbTaxPlvIGbnCIE&#10;WKoFK2aer4kh+5FjxDZGx2APrgODHe02Vo9Szw7ZvBWNeKeYE1rOs16Ogu0uBaBT0qGxS187n/Wu&#10;5wBO7U9bfToRHAAOTughNn1kqStCgbm3fA6P+0fKkOMyHFauGeEE7AoJ/TECoB4H6r2DQ2GaVlDL&#10;1MhjhxWqZHWmx2LjyA46o+6lqOOw6ewCILyrr0xkyDaZkOJeWGyoqsNShc/kMFHcrLj8VKaqMhp0&#10;L69PbDUFMSG1nFfkt07Osyo09gvPNy+MOHcpKlWK0n63IOM150v2XUwkvhAcUYfacKcRJaQuIVgE&#10;x3uVST3+uNaKYUueyIiHfI/CHs0qj1FyJHe1Kap7vHSnfSXlJ2O3XSOmKMuTWa+FodMLoASP4v8A&#10;Co4E+bRwpiO3x4uoqS25qNirc2OxwB3nR8I+aJk+52Kr8w5yzmw3wqLSW+K58sttCnlIH+VWwOAc&#10;rNlOyM6d03C1anu49ISywnPDNR8y552KjWX5apCVuIUBuo6CDdR7Wxkguu10GRJi6aBB+KW9+H3h&#10;7Rf7RMebSotPk5VrdNSHJNQLbnlXkFWnmb5UFz9D9cSL9lRHG4PGktKwvxQ8PqhkfOtYytT4k2VE&#10;p0ostzlxHBxUj7w5SLfQ4FLzey04D/3FTvBJUqN4jftUR1hLtOlsMqdbU2f3d/vAfhxs9GdU4WT+&#10;07B/p5r5tb6/5eJMRU5igIsdK35BJsNEZJdP8k46vLNNLivNums7jwz5K81r8MfETMzkvMz0BMCP&#10;VZC5ZeqDoZWsPKKwQhV1lO+xtvjhpGlzl7I2eGJgb/2j0tG8IMnTMqzq0idLZkvSIaGdLWqyVFwd&#10;Sq2NbpcWl9lcX+1fUGzRhrRwVq9PY475eSLhA4TP8KB6fXHWQml5/kSU2kH+LDCJKKPGWt1DrRfe&#10;QW1qQoBWlF7j3GMnrzwaC6H9mJXRhzvR2RJ/Z88NM65vpLGdKNJjxVU2pGJL8xqbU/EQApxF0J5r&#10;g7E7Xxxndc07LrMjpZybrdqqvGCsoqmanGIzbhpVNszGaUAjhn7xsm41KPUjBkUpk5WVDijHJ07L&#10;PFxY0hk8T4ja9uH8wv6EG+C9IOyu772u2Wj5boreXqezRYbKQ4HFLeVsBxVm5J9h0xpRYHis+TrR&#10;c/5KrqlUcv5jrMmlPRWJrNKQloKltpLTxcuVravblBsm98BSMF0iZsjIhY2RjvuUX+6mQ3SWTlum&#10;lXzaW0qv+oVig44VTeuZbdy4qbH8GfDivoDT1GXTkjmdkQnVJcT6W1FSfytisY2o0E0v7V5MO92F&#10;RZt8CPDuLQJ/91f7wPZpYH7Ey85GVHeV05+VJCQN9t8Fu6FMW21G9O/bEyPHfoNKayb4bZtjZLah&#10;0Gq5YpubVPLck0ap6mpStXyK8w4eApVuiO2AjFNDtW60sjqWFky+epzfSyz+8Xir9sTKZGcJnxHF&#10;ofSyzHLaVIVpUQrSU2uOt8V92Qla4xcBrA6hSLosT+0nUGyafPckcBpDryI0iIlbPF2bQ6OWy1W2&#10;TiJL1Nn0HoLkuof2sEKDLrOZ0qZH/wB7xUnYfxNIOrEdUiMYzF9UhHKWaPFWkS8y5+oqHplm/L5r&#10;qcqK3LZSiQq4S+XBZJWpP1xXrP8ANWyQRvZorZafk8z5eWINWqCkGbUeJIWEJDYSkrUEAJG1gBtj&#10;cxSdFnleddb0syixv2hWy3ks2BUdZ+VKev64NEpWW1lqGtx9QPFVdN9h7YXccVcA30hfPGYpWWaI&#10;GISQJNWUphMgrsGgALqFupN/ywNNkFjaat/o/T25Emp/DEIZQzTmZmoMZepjUasaeVnmUW0J6qXr&#10;2sE79cBY8j9S2epdNxnNMj7atoU7OqeiHGupIIS4tvcFZ2sj13xv92guEZC1pRFmuLC8OMkJX5lt&#10;rOVflx6bD6KWhl1Y8xoSb7hvYqt3GApJt1vYWJqs1dAoRU2GyqwslO18WgilhHlV9QqEanQ36jNU&#10;oRI6bkIHOsnohA9TgGbIDUfiYL5jQQpV/FXLyI2qmxJr8wABLTwDTYH+cFR/ljOfk2trH/ZuQnzc&#10;KR4jxLyWimQ1przDCVR2yuGOK440si6kbIFyD1OEJm+0I/oeU1x0cIezPmzwkr8BUWrSnZhc3Q5E&#10;Yc4za+y7nQD+d8QkexwWt0/Cy4HWsiiU6DHrxYpVQlSoa1IEJTDSm5D6nCAhpSfum5sT09MCVvS3&#10;Z3/u96Xrul5cTkjLsShFtH2u7+1VVLe48y7bkv34Y5cbmOztsXj/AFfIOVk0L0jhZ34jZ/fytFMG&#10;h+WkV9boTMW6tChFB30cK9ys9ydk/XoDlTb7Lp+hdIa5tzXXpBEyU/mREZzONfjLS18VMGGtDLes&#10;91lG5IxWwXytlxMFiCP+Z3RFQq7SKFHlR4GYm6FBeaUqYYb/AA3H0pH7sho63CroAdsFDQxBNjzJ&#10;Xe0F5mZyXm/LLOY6NLYouZacRHn059WgSGezzfUqc9bYFmp+4XT4ofCNDhYQExOj0ohdLD0iUP8A&#10;75e5Ggf4W97/AFUfywNSLezX92ybTIku6nHZKkL6q1KJufph6VZY34VvSazSmHAmqLeVHT/yRuT+&#10;fbFjUJNivd9quBmXKal2HE0n762/9jglpYgfoMofC9CxVtrjOwZSdcWQgocT/m2xItXNslpecvED&#10;K1RyxW3RIC3Kc4dUN87pKD0wJJYXY4EzZGUOVceFUaJKmTHnkJdW0EhGsXt13wo0+XsFrbU0tLB1&#10;7A7Dti2lmOan3cy+WTbghZPQg9MJV6aUJ/NE2W1oCuG2Pup32xEpqVk00zLjJfjr3PUjqDiCiU1I&#10;iPJb5l6z/TDhygokZKkOglPQ98TSpZLn+nGj151kJPlZPx44PQauuKnLSxKc39EJOJm606W3NQ+X&#10;Qk4aiUaCz5CtY1GVPLKlny8hzlWCm5JPth2sKEflhljkBELIcozBpdGaW9UHxpkzR9wegv0xYSRs&#10;FnF3eOuQ00evlHeRWoOSKW87ACn82zz+01FzcNNg/Ii/r3OLY4B7WV1LMdkmuGBN50zVUzAEqa+u&#10;RJb+HGSexO4AwTNTW7Knp2KJJPwspi5+rsNz9s4ExOrSY0psODftfr/PAGsrsD02E/bsvQlOZpEO&#10;kRZ0KnQkz5rCXnRwUkDUOiVHpg1rNliunrYKP5pxaFEjT626Wv2wdjtWbly+CiL+ISByhXbBbmLK&#10;D7TjDaY5SEHfArmI9rtlWZqq77FOegQ1g1J5okt35uGPmIHrbAUmy0MYF53+1VVKqn2jSWX2jzpH&#10;Dfta4Un/AHwmjUFHJYYiodWodOqVOdiua47rygoutd7eo74rkh2VmLnGM3ygseHdRW8eC62+wg/N&#10;98p/y4F7JWyOqsP6qZTJ1Dg1FKG25L0yP87jlkpGnrsemJNQ88Mr2X6K0bKDFJzNMdW0VytILio7&#10;LiUOlQ+6AQfyxdrXP5kcsW1IvpErL0OoD7Opc+NNQCnXMU2oD120jfBEJJWNm69GzkVyalIXH/aV&#10;h/Rby6NIAF+p2scNO0grMxZD/NCOYnn22m3iu7hVb8vyxLGcbWo2Kzuncs5raLiKFVXAzKX/AORf&#10;V8i//SJ/EO2OswcwVpcgc7phI7se9cj/AHRRJaCLa0jWnrcY1tTVjMcbQDXG9Dy9Py3Nscv1EeS6&#10;HEdYQ66+YwUpDHFUE3JPypGOfe2luQ7qqo2bpkTMEOTOZ05cfUYsha08q+IfnF/wdQfbFOpa4xm9&#10;s/8ActWm0h2K8UBJdaJFlJF9ldDi0SLJ0UpEigVVuEiREgvPIedQw2tCFFOpagN/S1++BTPatbGe&#10;aVPW6bT8pVgSXnVONqcQ3NjjdQW3/iX/AA+uLYo+4jsfJDCF6ayj/ab8NW6XBolWqrLddDXBaijU&#10;UKKE/DSp1XKC5bbtit+CdWy6ePqLe3ZCwOv5joGbqtIreXtDaJKyZEZSk62nb76rbe2C3x6FzEz3&#10;PcTVLJfEerZefpLlJffRIqwVqiJa5uEu++ojYAjtgWTdEYEUjHX6QBS8vL4Cp1ZcRApfXW5+8Xb8&#10;CO+K6WhJLq+zcq0p2dY2XJzK6LDbRT2iCvjczrlup1dvYWwxVD8UyjflbVkEeGme6r/eGFBYg5mg&#10;oU/5RxZahuP25FuN7oSNduYWHtgZ6x8x80Hi77VGyPRs9uZ4qWVc2FdOq0tLlQiJlqKkvuIOooYc&#10;5klLiL6SDbbF0GTp5Up3RBgc0ogq0Vxp8hxCmZTCtLiFCykqHrjTYRIg3PDt1Uzni+EqXsu3MfU4&#10;rczSlaqZqFcC6blV9sIK2NV4YVfe+/rviaItTYLTzrqWGUFa1nSlAFyTh07d1vXhXlVvL1dp1Xqz&#10;iCL2fi2sE6jykn274FnB9LcwKbyn/wC1EzQqTOyxXqDMit1bjFcqktKCVSIZFuKEp9FbH640ehTu&#10;Y/dC/tJBC+P9UDJgeahtVSmLEuA+m6HUdQe6FDspJ2Ix3UWcxy8wmwXMUGWG6bDlVSeCiFDaLrmr&#10;a9uiR7qO2Jz57GMtV4+M+V4YBusSqWYKvmOoGbOkrQ3qtGhsqKGm0dgAPbqccNl5Lp3WV3MOJFjM&#10;0sA/J9oQzvPpykIif+YqmrUXQb6B3CldycZcvwFudLjkqzs1Iy9k4y0szKmvgR1m6Wbbq9NXoDh2&#10;Rp8rqTWHS3cq7nQXaNLYrdFZSxKpyryI6ByqR3P0INj7Yk5tbobHl7oLH72tiy+0xmBiNU6asJTI&#10;a4iL72P3kH3ScT1LKfhObJSDs50VWXKqhckoaiz3D5dd9tfVSPY4rLlb2HkKVl6vqoktLsfUuKva&#10;Qyei0+v+YdjiwFZ0sfyr7MLTL837ShaXKZUglba07AOgWWg+itr4dCOFKPlOuxH80LyRKdSgmP5q&#10;K4dtLqOZxsk/wb4m2bTsj29LMkPc9kqig+PsWLVJNNqVNblURuU41T5UVZakBlK7Anqld+uAXPLn&#10;onK/ZZskex86WwGqUtlUZTFUhSW5kdqS1odBKUPDZLo20LHcHBUmOKXA5PSpI3VSJaQ+23rW5TzK&#10;1gjUDqbt7dR/PFmOzSd1myYkoVXVc4wMuOeWdqiGIzh2gvrDi0D6DVy42RKxvJV8XTMmdv2nZUky&#10;uUiphwQ5sdxZTqUhhVxp9bC9sWnIieERFg5EWxaUA1dWXt5MxElyKsHS80w7oXY2VodsEkgixxmT&#10;OZ6XY9PxJmgF3CzCm0SNOrlQzDWG3lZcpzyRFbeQNS1f4LWhJN/cd8Zbud114mDIw1vPtXElVZks&#10;KdmT0SYZcKiYg4SBq3ShbaQOGQNjq/XE2oPI+QkarrCzudITf2SLDE1mlSkR3pbSgwBr098RJTMj&#10;PKhwosWHU0idAYQ98gk6bqCu25viNAo8yv01eyIHojOshSDq7k4uDFkSvNptAWybM3sPuXxMNpVa&#10;rRBAeLhQ6et/mPZXvi0KIQtnrLua3uNV6E55mX1kRVj46ED/APVx8qgB264CyI3chb3TXw8SKiyd&#10;4OVSb5WvZ+kpytluUw7Oiy6meA5NRHI4gaJuUX1DmV17XxmlzhytjIzA3xZuU1mOVlyrTE0HIrk2&#10;poQlaG2mbIhjb7iNIcX/AJ3DiTXlxUR3I26pdk1lbIOZ150puXH4wptZkt8eP5lYCEJSCsOak6vw&#10;HYb4va6ih8rJjMJddhad4m5XzjU4dbmSKTMi0XLrN11CO+gx1uvLTw1aOU2dF0hRvp2xbNOeEL0o&#10;McNTVBiU9/NNW8PG6W6oqouW/OsAq1BMiLM0rbdUOhsnfbrh43bhTyZBDE8/JUqZ4XZabXPq7TtQ&#10;YqUpx2QiQ26EhlTq9ekItYgX6HGq3GGnUuXH7TTPcGFrSwf3QDKqs7LVS+yszN2uAuJU2Rdt5u+y&#10;ikfKR39MDjI0uore+iZkR9yH+bT6R4y3JlUmPXY7Li6RLWWm5iUngF1sDWgL6XF8aDXhwXPTQOjd&#10;Ttk2lrVv3GGcxUl6XR3W2K0p9x8pamtoivJVbhp0HkV67Em/1xF0dbovuF0YZXCKqm0mgx5cuYwt&#10;flWVSOC1up0I+6j6nbFDpKCohxO6/T6KaTRkKEesVBmVErktht95pSigx9QulrR/CLdcKPy3VWbk&#10;9g9ocBW6H33Gv2lfEuLKcIsT+mDmbrCkJJtRZqLMlSdykXHthnY1lXQzk7FAdfituRJJdTzltRCr&#10;XNyN9j1w+RCBGt7AlOsfqsXplbg0CSqZSIHFmqaLbL0+y0IKuq0sgWJHvjnPa9E0ucPI/wBEW5Jj&#10;1rM2YIap8RudUJbhS3Va+pf2NFQE3CyylOghNthvvsE4iY3OQeXkxRM3cAP7rWHPDKRWXItSzLXG&#10;r1OVwWqZRWfIUtp5AAS3b7vGR0UlPXrjUxccDd5XJv62xzqx4xf55VnQ/wCzpNotYrqq07KosinS&#10;2zSJLKSpzQUcRLzT4Uj5bgXHe+Bn6XkkK7P6rPAGahR9rDvF6iVylZ7kN5irjuZJr7TTyKnJU4t1&#10;bJFkpJcJPJa2B9FFdL07MbPAHAUqEZZku0tNWDQMUu8Hi2OniW1ab9L23ti7QKSOYA/SiCm5gNeg&#10;QsrZuW0uTBP/ANzFcdPx4boN0xX3DuuKs7WPyHcbbYqqleT7Zx7WwLq8vMcdic8p1K2yWXo7hKvL&#10;SGzZ1q29rHp7b418RjHi1xfU3ywvonZNwIL7iX3/ALylFvR31AX/AJ4Jd8LPD/yhegVSVl7PMuDI&#10;4ZoExbS20uqCNEiULAN335lg3A274xnyaX0unlxWy47XV5BarFQmWrjKaDSwopKQbjl/riTyufb+&#10;VYuRuBKiz2WkOAfO2oBSDoPdPvfArt1cwgFegsi+HeXKvlN51d1PT0G50hPCX1TptbpgBxpy7bDw&#10;45IbWO06s0yFW5+QcxuiNPp74TCk3BafjuDUgXOyVJudidxggMNWuU6hqYaRRmbwtbNOblId060B&#10;xCFptsd+ovi6J5WD1DCmhYHFY7WMuqob7L6h8By6QsdlY3+nT6XbrOilc9qp6TmqnSqjMpFNKpC4&#10;ASqc4QUIBcNrN6rFVrbnG2ZmzbNRGV0uSOJsj9tXH8vlXL3N9MAyNIKzGppfKjfpisbqTdyhd6l0&#10;2VUn6o/DYXOdI1vuIC12bGlIub2sAOmLPp2Hf2twZswjEeo6QrFgtlfEebD7ZuXGVfKsddJ9jiUT&#10;B74QxeWmxsVmT2RftDP9SoFKmSYOVo4RPCGwPgsyubgaj1Oo6U+30xkuxAZq4C7T/V2swWzuALzt&#10;+pC0YUqlw2ERoEVDUZlOloHnX6EqUrck98bFBjdlxzsuWRxLjuUATaOnLOZl/wB14QFTqUXzn2jI&#10;VxIVOjNqKX1hpX4rXuTt0TjDkj0ybLs8XK+pxR3qoGq9uRNW65TMuppwnOqL9T4fCJRpuFpSS4pI&#10;+Uc+CXThtArAj6bJkOeWCg1WjzXCQtRHMn5fr64KvZZgPlSagVRmIs8cKKVn94n/AL9cE4uSIjup&#10;S45eNleR6pBmocXBeS+lhWh63VtQ+6odjjaHU2OHigZcSSKtQq00uouk2bsn3wN9Y4lJsIUN56A2&#10;riPKLj1t9Vzv7YTp4/aIax52CiqrcBhZGhpt7a/EcQm1/a+2AnZ8QKJbgSuH4XH8y0aM1x50+Iwn&#10;/NrVfsAlJKjfFgzo/aTOmzPNNaVKi1BqS5oaC1vIQlbjeg3Slfy6wd0lQ3AO9sFQ5DXcKnIxXRfc&#10;nyHlFamWyRa+6dhi8mwqBSAa1XHqVU4NKi05+sVSqqWGY7B+JrB0oHQ9T+gxy+c/Q5dV07pn1bNW&#10;rSAriX4n5Xy9Hj0RTiJlcZTwpTLTmmDHfN9aVywFa0oJseGk4yH5RVw/Zh8j7cfH/KE0wMx+Kzbe&#10;YMyq4GXIj626ZAhXQhSgfiFPXbsVnc9sTx4nTm3cLXeWdNZphFuKJ/szg8JDiCyhKQlvUColKR0v&#10;12A742wA0UuZc57tz7UTM8LztLnpZcWy6y3xWH2bBYQzzWT06puMC5LAQjsDxkFi/wBVl6n8puM6&#10;50irzpSkjTIkJskD0SgKI/njKZ2/drpXtn/gDQE2+9leYhEGAwY8tarJnqbcFvQFtBeK9Xsn3xXJ&#10;o9K2Nso+82jPwnbXk7OP2lWH4xhGHJjK0OgLKnUaU6UL0K3PtgrBlEcoPpZ/V9E2OWhajNrcWoOr&#10;ssNMn7qtunr2xtS5TXLg2wvbtSC01PPVezOY1JqL1LySl5DTyS4lOptKbre4J1czliAeuMGW3vv0&#10;ushbiwY1O8nqFn6LUqsh2j0RsuO1KQhUtSDrS1Cgj4DKlfxOFTq/yxCZpPCv6bmQwR24/wDChceF&#10;LqIzZlSlvzXXQlTccDhNN91KUvdR+gtixmG4q0/tFHZoV+vtN13ww/u/Q5lZFQTIailvQhDZSpXE&#10;WEbnoLXxOXCMbbUsLroy5e3poo3yzkzKf2DTq7Fp63nZDAK5Elziq8wjlcAT0Flj0xpYeGzQHLF6&#10;t1TIExjumonzdlityfDefVYMvy0srbU3AbSVSJUXiBL6hbdI3v7gYsyb00FV0eOMTB79x/uq2Glt&#10;hyPHjJS2wAlCUJGwAHQDFTdqQM/mXF3NonoyKihMp6qodhvvSVqRFfNvLxWxZF0/duAVn640IXaW&#10;lxQOe1jntjZvQH9VieaZFd8RMwSJEZKhluM4WoIdTpb0J5dfuVW1bY5nLnkyHfhdvhtxumQhv/8A&#10;EPPyrSk5Jg0wBaY/mZum63lp1W/yjoBhmRtH6oHI6tJPsDTUeeGTtOZz/R0yaLCzDKS+ODTpyvhN&#10;qVtxykXF0fxAjF7Wdy2hU/UPgGs/b+Vt3itm7L7brmWaSw1Eo7L7smqOsIH7TNdXqWtXslXQn+gx&#10;tdJiEPnJ74WL1HLOUQIvSwmVmenPyWXqSUvNF7Qt1W5Kkmx09U4MyMxr92p4+nSNaRJsaTmaqkWn&#10;k0JkgyXLLkd+GnqnV+W9sZbptRpPhYmn9670q/gvFpT7motJ+Z1fUn/c4ta1XndRlOrsUNnSCNz0&#10;vi4O0qQaPajP1akoqULLzLal1acRz6tkg3tf62wJk50f2IyHBmkYZf4QqPxNr6afGTkuEspXyv11&#10;9vrfq3Gv7fMr8hjEyJdR0rd6RhaG9xw8vSay5luNlt6BWs3z3GZ7wS9Sctt2jTXtXyF9fzMtKP8A&#10;1K7bb4njt7R1Wrcx5la5jG7f93I/knqjmeqyM/UeTmL9ny5ElojRVJ/8m0g8qgLbAgqN74efKfJJ&#10;5fah8TAYzFLWbvPPyj6R9jOV+Zl+n1SNIqcP9+y2riJCu4Sd0qKe9umNKHS81awM2GaBvccPFM/3&#10;Jjrk+b4TL0vVqMh1sqXf+f8ATBjunDlA/wCrv06bIH4Uh1EWiFufNqLEUx1pcbKigHUk3TZB3P8A&#10;7cJ7I4+U0JmlPgwlFOa/7VknM1Gi5RqkVEuEzKaWuqRwW+I2gfKWha+lW+1rjtgDBMGPPr3K6TLg&#10;ycrF7biG0p1Ezgy1LDTcdMuGtPE4iN7bbEf7Y6aUif7VxcLXYw8kOOVgN1OTI8suSriqLaTyJO+x&#10;Nr/nbGBN4GkQG6jdqnn0ar5qliRVKo511MRG7IS2lXVKBuBfp6nGc8auVuY2R6ATrMX7P5Uaho+R&#10;JFim3b1/XDt/CXHKPIMll2y3hocUw2hV9xYb2/XGtjtJXKdWlLzTSnJeXKPWH2luoSEx2bKkuAFK&#10;Ek6lKOoH+m+LpMdp5WdBnywih7PCKfDubmKmZrpVM8OKIqRl1lYczBWHWUOSloB+X/DbZR+FCdz7&#10;4yMqJrW04rr+ikyu7leQP/N0a/2jKkzU2aYaM0l91aFGQspUkgp+RCldE2udjinpcD2hFftPlwSy&#10;No18rzlCcfpsh52G0ipZqWjhts/4EVKuq33R0SPQbnG2IXO43KyIiyvLxi//AOv0CjNZVkBpTtRn&#10;urnPLLkiS2lKVOqO/Qg2T6YPi6eK8vuUJOqNL/Bo0qtzTSs0sQGpuTZzrUyPyPNvFtRcbUNyFLGx&#10;A6+2B+oYT2tthR/SsvGdJU7eUASBn5+DxKaliZMia/tFMNmNIWlH3Vr0BQAB2xzEzH+l1kIx2uNg&#10;gHi7TWXHq0+5Lq2aV8ChUxouPtlpDKnnDshA0pSeu+BAHDcqeR2neMe73f2QjUMzV2oTHlRH1MR3&#10;lEojNKskJ7Db264Fc5Hx48TG+W5Xovw7q7tW8PaLJklSpUPjU95at78BfJf/AKVjHTdMlLo159+0&#10;uMI8ixwVcFwXv3vc/njTXO0o1SqKYccls3lEfDT6H1OKZXoqCHV+iFoYbilb5OuSs3Us9STucDXW&#10;61JSX7elYRRMmOaxpDCPn2/QXxNpJQzyxgr2nmELddW2pQSQevX+eDseLVyq3ENChz4spK9QVft1&#10;wNkRBnKvhmaVH1eWbc+ITNcQQ0kWVo/isdr+mMSZwKJidvxssukeKOb/ADwahSJECKzdKNKklR09&#10;VuEggnGQ5xJXaw9LhZH8koko/wDaG8SMuUqTDoleIcfGlLjrabo1G61J2Auem+Il2yUfTmtk42Uq&#10;J/av8eY2hmHWVS3l9B5VLpV/l5d8MCUZHgRNN2R/NaJlPxi8fM9pcazkiHGyo2oJnPTIiIslxJN9&#10;LBVz3vb5RjQ6calBWN+0PaGM5oNuIRVKiz3Ibj8JLCVNHnfmaRGQgnnU4VkJsE+uOlz8hgh/K8/6&#10;NiyOyAQDSD8yZ4y1NbTGo7zFQqvzyahERpjqeB+ZDihden1SLY5plOK7qcviFHlUuXKgv7bimQ64&#10;pUh8Bwk/OTuNXrzWxoY50vXP5zNcZ/RaY3UYtIpa5T26rkIQn51H0GOifIGMtcd9M6aUD0gCouLr&#10;lQNRqAK1rKUpaSdkNp+VI9hjn8h5k3K6WH9xHob6W9ZZ8d4/h9kWNRG6SmRO5wwywUtIabtYKc23&#10;ucZD8Syt/A606KAx+1g1cri67OcmBtDLr5UpaBuLq3sMXxw6Qgu4953VdkpqmVHOrNMfkNKfiMO1&#10;ByMgi944uhBHT5iDb0wVi6XSgJ8+OaPGdJVekXVia7wnysiPFAUuS730Dc3PpbrjoJvFi5zDh1PA&#10;5csbhZzp9Rqi47Snm3nFEx2HN2lJ+6Nr6L45w5Wpy7ibpL44rNUEb0vRUeHpSI0lV7tOq4axp62t&#10;1/LBDXa1gZDTFfsIxyvTJUiqsQEVR2JCdcSH1BJdB3typ37d8LQY/ILNJikIa8cre8/ZIynTKRGV&#10;l94LkJQouO8TiLWpsBR1XPpf88aPSeoTOfT+Ff17Cw4GMMJFrC8y0+O/dK0JLgI0qPpjW6jCxzb9&#10;rHwJ3N/RScm0bK+WaVU86Zihx3YTdqfS462w4qTPd68NBKdRaRzXvYY4+dlFdDDLLNv6CCGyErfe&#10;ZTwVyXFOO2+dRJuNaupthBmyT53/ACjLIWa8zZWrEd6BK4kCQvhSYjylLSWVbLsCbpNuhBxB7Nlo&#10;dPzSHC1Z50yd/ZhhUZvLbTNZpMCZKdqIbb80qTOnMoUAlxy7iAkBVk3Fhe+BY4CTuuun6mA22+gs&#10;uYkFphmPHRw4zLYbZavfQhPypv3sMbLBpFLhcj968uPKX8c/4aievQ4nag2Eu4TPxnl6GwVK/Ck3&#10;V+Y64i6QBWtx3IQzVCzfJqMV2DlxyfCgIWGWZLHFYcW58ylIvvt0xnTSXwuq6UyOGPzdRKJcjImT&#10;qOpUqjRKFNMlTT8eHG8rraASRqO6jv74Kwn+O4WN16cdwBry8LWsuQodJaTPfSkujljII++e/wBc&#10;Fa1jxaW7uWS+LtPzpK8Q4VVzFTX6dRoCmRSNVnXJJSoLKWW2yq7ji+o7DrjKnkLpNl1nTsqEwFrH&#10;an+x8I/zTToNMzAvWm1IXaUsK6JuAVI9bgm2Dbtq56WINl/VWXjDnPIubvBylZFyJGZhVjzLMipy&#10;n45ac+AlV0haQVKKyrqdrYynQPLrXUx9Tx4ow2l56yd4TO1yt+UrT62aNGQXZjzHzW6JSkkbFasI&#10;Y5tNN1xjGam8o6meA+RVWMapVJtQ+6Shd/8A7O2LfpUAP2kf8BQ//BjJ1KfQuo+cfChqQ3xtCT/m&#10;IHfDfShKT9opa9IwyblfLMHMUeswqFDi/ZYU/HcGtauKBpaNlFQJBN+mCW4zG7rB6h12Z8Zbq5R7&#10;OpWb8xUeccjwnKhXuMmOuQLFMNTt7rWSbcQDe3bqcVZWSNNNQXR+nku7sjS5oWF1zwVzNQg7Fqrc&#10;NEsrUp6dKeGp1RPMU9SbHqe5xmxsLl1zeqi97A+EPM+FUiQoNOVdlDh6iO0XUgfVRT/TBzMQuG6s&#10;/wBcjBoNJTEvwvytDFp+eoUd29tJQnt7JcJvhu00e1rRZsjxYjUuF4TZUmNLcGcUPIQjiEtMhICA&#10;bXJUTt74jp+FIZrv+1Onwhyo18ua21rO6WytoXv074IbA08lBT9Wmb//AA1TxvC5pdQSXatGfpjT&#10;mp5phWp1SB226XxJuFZ52VZ67pZuwhyJHMo5SYXqYpTRUDcFZUu35E2ODBiMbys13WMgjlPt0LLz&#10;x+NTIf0DaU/0xaIo/hCnqGT6eVoyL9uuAEF5FMV2lyKxSXW4uhU5lJWyhxOpCtO+mxwNK1aGK8tc&#10;LWO0jPsKk10QqxRGILgd4Mp+LdBHa5HfA42XU/T626gbWwuUiC8lDyFr4LidSFpOxBxO1nu5VbUK&#10;KylF2nl7diBfDhQKqUReGfnvfCVdqTDekwXdcdXKfmQflOIqJV8mtMvJs7GKVdDpNxcYalHdBedM&#10;4P0VhH2ephuSskKQrmWE9iMSOyux4e45UdHy74i+JUA5hFGmV+j0lZbdfhNBakK68NQTzdLHpgiO&#10;DVW4Rz4+3YZyUPU/NNbefeiwIyGFsqKUx3W7HY2IINiCMUkODqVE2FHGAXm0Rt1N9K2mHWEv1hW7&#10;gZsEov6nti8/hZT8du5Bpn5RzlilQ2XUVGptodSVf+X6j/qxYIliZOT6ap1XpUZqrPtwo/DQ4kPJ&#10;I+RIWL2GLoMVzzshxMdNlVScswJjbkSsKckIfXq1fIU/5bYJdheijYeoaCC3ZDlT8JsuUtcmrqek&#10;SoaecsdFpt31DrbAbsQNK3m9ZkcA1qLMsVFirUSPKhk+WQCyEqNynh7C+FqVEkL2GnKe7pbSolQA&#10;Pr/TBEL6QGTFbVHCeJ8u98aIIIWNRaU1Kms0lpT8nmdt8Fv1Pv7YCndSOxgXrMoUaoP5gl1apyFu&#10;P6rslOydB7D+mM0izuulmmYIQ1myvoEQxpi3oCtDUneRFPy/VJ7YsaKKzpZe4yncq6KErSUkXB6H&#10;vfBCzftTLTa2XNlaT2UMUvCIZIqrM8iHIZW2qjLqZWi0iXCUlEhFunRJKvzwDJstzCJdvq/qsug1&#10;aqUGambRnXIr7auRV9Kx/mGIBbL4I5hT91seVPEuRmc+VrDCE5gt8F5pQQmUR91STsFntbri+GYt&#10;K5TqnQ2jePhGeUs+ZfzFLcoUhT8KppJQ3xEW0rH3VY0NQlXPZXR5MMd3lqdzRDlMlpDxSsLHKts6&#10;gfy7YIixtAVONOJP1CEJMVD6S06ApJ3sfUd8WALSjlLTYSZfiPW8q8Bqcj7Up1tKeJyvJ9AHB1t7&#10;4TupSR7cqyLokGbZb4O/sksZ/dr5LkPLkpwK/wAQuAI/Up3xQ/NdL6Vx6MzG+6QKnzInM0+GXIDj&#10;bKGjxVQm+pSnfdR629MAS2Uf090AdpP9UPV3OUjNUGJFmcCFJh2BCUEIXt1skbfTArytdmMI3WOC&#10;vQXhVmJvM2VGU8Xi1KlWiyV91NgfCXv7bfliu1jZURY/dervCiq0OLlwRpshhMxT6gpKyAr+H+WB&#10;i0rX6XlQaCHLzj41zcmUiu1GtNBudG43BWhscGS06o2UATsfXcYIZIWhZchZJOQxYtlvwjpWc6ia&#10;nl3NKRRlOftiZjJbqEdatwjhpOhV/uqBti5kyPnyxG3TSv8AM3gHGjQyuiViUqqA3Lsi3Bc9flsU&#10;n88XnyQkXU28ELOqjFoWQnxGdZXV8zba0uoUlhsq9O68Vu2R7C6cfDUR5oyAcwqpdcVMVGRMjN8W&#10;GlJIQ8Ei4bF9rjFRYSqG5vZFUozPh7R6a2HJMN6Xb70nUAfpbSMSDAgZ+qS/w7I18Ok0KmZkhMN0&#10;phtieFU2cGgRrYlp4agbm2174rkj2WfPlyS0CbWsZ7oH/gzlel1BdXRmehsS9QpM11AnQSLfEpzy&#10;TxeRXzjcW6i2BDAAi5MEyNFEWVRjPWSc/RFyqfOQqQ2jU6w+OFLa/IXuB6i4wTA4tQf0M0X3IZWx&#10;DqJUKPKRMCdlcA69J97dMG6tQU+FAWWkBbbltbeyh6YYFWsFpmJCkzlqTGaJTfr2H9MW2igtBytT&#10;IFDHHfSHKgocizvpv6DCpEMpaC9X6flbL0vMdVsrhNngs93XT8iB9Tigtt1IxszWNsrznWK5Us1z&#10;nKzV1a5L3ytj5Wk9kI9AMa+PCGhczm5pkefhR48yfTSVU+U/FUr5uCspB+o74J4QLXWky6k/VU8C&#10;uPvzY3dDiybe4HTEJDqG6sYS02NlRv0mnPRnY0VS4MhYKWpqbuafTUg9vpvgKSEEbLQx8qnfvNwh&#10;GBkZ2mPql1UJlXXdh9s6mjbuT6+xwH2NPK2MnqWttR7BSZWYjGdeiRozr01BtqKdLSf4tR7WxF0i&#10;rhwtQ1PIr+6kZXqypNQegK/bC23xHnr31b8yPdNtsUSH0jY8YNOpe3onhFkyn+GELOFKeRSqixSk&#10;yJLq3AiKpYTq5gTZKvcdcDiQtdRW3NisdHqXnmreJDeZqTJy5mnL7FdoUi4TLjJSmU2U/K/EfRdJ&#10;Wj0UUqPT2xaVhdwsKEc15ecoWXGswZVcEqLCaQZrUsHUtk2AfI+ZCwT8RPTDucQgIGRTyFr/AOyF&#10;Mv8AijLjzIsKbEiP0SoO+Wmx2ytJ1HottZJ0LF9jhu6UY7pEe5F2N0D5hEWBWZErLtQkSY6XD5eU&#10;vU3LSHL3Q7/GndKrbHqOuItK2IPtAIpM0qhVOpCLwIboYkSUR2XtBUniHsn1NvTE2ndSc4WQtgqD&#10;0SnQXICUiPEjFBdfeFjZoW3B9cFulBauUdguMv5WS1rM0+oOPrhzJUeEHNLKELUjl9SAe+AS7ddD&#10;jYMcQALQStBi09uNCiti6lcFClLVuoqWkKJP642I2eK5rIluQ/qnoypNPkolwnCzIbN0rT/QjuMS&#10;0qvXfKOcweJ2ZK3kKj5AdEZmiQip110NhUh1esqHMfkF1HYYq7LbtFnMOjR6QbHqMMhWX5S29dSI&#10;TBZdXp1Sx+6Cj90LPLf3xTM4BTwonudfr2hjw0myVZveLrUv7QcQuPMiFAEZpAWAoEb20BPfA0e5&#10;Wx1FuiKhVf3R/WqGHkOu0JptM0XLcZxWltz2HocEu4XPRaXuGrYLHlZnzDFqzs9ZVDnMpUxwgQEt&#10;gbaC2b9+uAi42upbixhlN4X0nOddrBDNQlhCFn4jrQCVkenp+eH1qP0cbdxv+q0zK9Xi1yiuORZL&#10;shyllDUgyE2e4axyKNvm3BGCopQuc6jgPab2F/CdrNVpFFYD1Qmhlat2mEgqfX/0bEfU4m6ZoQ+N&#10;02WT0qjJub6nW6w80IJFBWNHG+807/hqUo2B1dCkYrZkanLQzOlxwQ3fmtUiucdhN7KWOVVz+mNJ&#10;rbXMOnI2HKg5qD816kmoWmRVIdizC+oqWiKhOpppnVeySom6cAZUAvZaGFOACS4h3pD2W4D9IdmN&#10;OxYcGOqR+ztwG9CVs2vrdVuonta9vbAkcNIzPy2vDdyflbF4W5Joed6vU51cnCBIpMJt2lTNYSWH&#10;m3NXEJVYaLEpUk9QcXugLWB9XuhsJzZdbHOrZHWWc5x6PGrVKEKn1SZObXEQ89zwF2vpC9OvU2o7&#10;7YryY2t4Q3TesjDJY7dZJkfK02lZpqlZfpyaaXGVsqjNXMVDrjgWoN9RpJ3TbtgMzAFLPzzMzx3C&#10;sq5CdjR3k6goX+W/Y9wMakGVqauTaypN+VjufoC5VPZfaisypEeRYB/5UtujdXUd04g/ldx0acN2&#10;LiAqOnZtzBlqHHgVaon+6wWpDVEh3TGQ67zF/TslSgRuVb2xfFJoNnhaeRAzLaWsHnzZRq+7wjyb&#10;pVukjoUncEY3BVLle2bo8qnkKUhdr7HFT0WzcIng/wDibmRDc6jU+BOiwdl1quzmKdTo/CAPDu44&#10;0VqAspVr4xst+k7Loel4EUgtyIIMx6bFWKjm+i5wzG2sv1OXQytTDAfN22ytSG0rIIVunF2FJqCw&#10;P2nwRE8PaKaVJaUSkJ6ntjUApcqBvSG/EbNzeT6Y3TkDTWamlt6DIWAphDQdKX9foeUW+vtgTJzu&#10;3sF03RuiNn837gKlZ8QMly4baatPjRZRTzpbDj7J/wAh03/XEx1GNzKdyrX9ByWS3GDpQPEmeHse&#10;u8GjImBT9w1JlhHlwSbgJSu6xc7DGUJIta6KaLLdD5EbfHKNojz8L4rTukIOzR+S3XYYOoLlZR3N&#10;nLZ8k5solPgMVquMGVSabJYqBjto1r8wwSkC2wsC5fEpWa4zSycF30uYLF7rXs65+jVyO2ERkIQ9&#10;G4jboVqOhaQoJJ9TfGXBEWmlp9c6y3KNaapeOvFKhLrsr7YZUXKlCasqL/zI5UVcv8QvfBskPwi+&#10;g9Q0t7bvtPBWw+FNY/s50PwWkUDPlVaMiryPMVRtYcMhEwCzXlENha08JP3x3vf0wJlQyMcKK6vG&#10;dHI1weDa8n54Xl3+8s+PleU5OoKHF+RmOtBpxbXYrR674g7cKzHY5rd0W+GfiDqmsUGoNI89UA3C&#10;RMeNmFlO0dUkddaP3esdR83TFuPOWFC9T6eJWWFrLzM2BKQzMjtJ3s68y5cIUNgdJSnof5Y1dVri&#10;J8YM/ULHvG2kzY+YqVW6fHdUwYiT5ptJUhMht0qKSRsk99+2MrJZ5LtuhZDX4+kkLdqU5IkqjS2W&#10;0rZmsNSli9kjiJBKh/TFobqC47qEuhxAS65mVGXXgqawXITjxSltgHi6LbkXIGB3BRxw5603w/8A&#10;FaG/TUw6PVOGytarx3vhPIVp+RYV09t8UfSl+4Ww3qsmINBKB659gUivVSpVaK5MzVMEB+O4ChcZ&#10;mNFJ0lab3UXdwbjpjVhiYVky5MsjbeODYKn5o8RM6Z3gtxJCWI9OQRwhCCkLt2Gq+JMw2NciMnIm&#10;yWDXwEArU/zNOuuutA7tKUSkke2NSPE22CxA5rHJbqKexV4aaJBdqdXmjg8KEy5+7I1KStdiNSdO&#10;wxPHl7Dt1pywuyY6BoLtSq9Ip7fElurhPhakGJKTwntSPmGk+mCs3Kic21jx9OyC7TptVETOFAr8&#10;hUGiS/NONM8eUUpUA3zBIRqIsT9MZUU7SdkZL0efGZ3JBVp8pNtI+btgrWhrTrbXDZ0E3F74k12k&#10;KBdZXGENJW64hIS5IKeOodVcPZN/pfFPc9qT5HEBt7DhPPJRw1E9MOJLVTbtVFSivSfLoitgvPSG&#10;GZSra1mGletxCEHa5xRJwtfp8zWmn3pF1+qqs5UedXswUxXkoy4zgKQ5JK1oaduTw2WwUha9P1sN&#10;zjNk3euiw5hHA472fhXS6e81GS25qXYcyj/86Y0g8UuXkvXqUBVOQQEFOwHY4ZymJyhgysv5ZzbU&#10;F1KqCJKfjR0sx1hSUHii6lqUkab7Ac3rgNuUxj+V0H00+VhtDWXuihKkSWkyY7iH4yhdDzSg4g/9&#10;SbjGgyVrtwVhvx3xGnCim2wh2W2hx0RmybLkKQp1KP4ihHMQPbCcVKMAc8IEoeRs0wsytZjdl0Kd&#10;PXIUpSKqyqTEXxLj4jek7b7W6YyJcZxNrrB1zF09sNcAFvdQ8OfFeTTYYhxck0Wdw+JIniEhl2Pf&#10;/AbYShZ/NRv7DFW/A5QgnxrLnaq+FTUWmT6Ww7ErD0SRWA84Zj8JHDZWsnYpFkn9cdZ0waY7K43q&#10;2Q2Sa4wQz1amVby0XQ0gFTukccA9z92x/ngyaf4QGNqduUKVvMFYFPeYoiGPtJ08KDxEI3V/i7n7&#10;nD1JV63tjE6g5un8rrejin+ROn2sxY8Os5eYdqMlilxHHStaErQlSVawboba0qTYDp6Y5sml2rZm&#10;n7bXpOLk93KGXMv0p5vQpqlx3HUFO6VvI4irj3KicaeJM0hZuZE67KYcjxnSkOJujc39/pg+1mu4&#10;QrXabDVGnPuWbb4LguANXMCkf1xF16SqwQ06vhZIPDtbsVptmpR2gy1YNcJ1alH/AJi0rcKQf8uM&#10;bslbP+qs5or7LGWTl/PkKBHeXJfVS3pD0goACHFXA7kJG1r3xEREmlbkZoOMX8LQn0FxvROKJLY6&#10;odQlSP5j+mNBuFtuuPd1CQnxUZympqGiTHipjwILR4mnQyw2rf4mpelHubnpimXwVkUjnH8lP0Vq&#10;NJiP1CPPj1aJcttcFalKStJ++g2Iv22thQSB1qOb3IaBFFWbVJFMiJhsItvznqVL73P1wRHHusZ+&#10;UZX6iV1ina/mGx79MabQAFB89KH4hUkLyLOZjp+K+7GaQn8V3k+uHywDAjf2fyqzRfwf8LXcm/2a&#10;6hSKDBiVCey1DQ35yW0twKecfeSCUIAIDYFt+v1OMfGzhF4broc7DdkHvbUhbMNcitrnpp62odPp&#10;6FMxwhSQ44pAsFXvc79BjTfKCFiay59DhZFUak/Q6JKqkaS3HqqW7U1azZXHNrFtO5UoC5GAZnHT&#10;Y5WphQCacBwtg5SMy5mqWX8hUCHKCn8119BVJTLUrXwNalOLdKiCC7cDf3xRLlvZHp9lH43TI5st&#10;8g+xvFKjHijX6bDT5GBleC1bRpK/Nv39SC4q1sZDnuWp/ouOdzqKr6RnWk5ibmnxIrlWcjMJ4kem&#10;QlNx4zzijYI0sJ1kDqem3fFRkd7KK+h7I/cMbf8Az52Wp5OGR6RHZrPhw1IS04ktu1CW2UPLcT8+&#10;lK1LISD79cdN0Zu1/K4jr5yHyduY7fH/ANKrzXNclSnmnXSI8RBdmqHc2vp/0+uNDJOxUOmY+loo&#10;bnhVlIXx1xHVUJ+mvMFLcejuJ5nXCbtuHSAEMi91FVvzxmQu7i1sqAxEhz9XslWHk24E+S5IcEuo&#10;yHOLMfF9JX3Cb72wc2INWY+cyAV9o4TU6euaoNIb4aE/K2DiVp2trdfM06U4nWGXHfZKScMUxkQh&#10;UqVmFnOxrtIZQ3OilvySZPUrS3pFm+pso3GMDJjcZLXUYmZE2EMKmsZUrOTG/tNdO+2fESUpchcy&#10;XZcGlav8RYVs9K3vzcqNtiekWQ/1R31sbzRNMH91XUDL0z7Wk13MM1U2qqClCUFl5wPui3EK1jdS&#10;R09MERYd7uQGb1ShpjGyH2qHTGswSsuVWtuU+mrAejuLuUulW4Sv7qVe5wJoZ3NJOy0o5nSQiVoF&#10;rQqRl2k0lq9MQEsg3MpJ1LWody4Ov5Y24WNZwuRzc6WV1P8A6KBmFNZlSGJEGsvQ0oVpMdd1tqHr&#10;pG5PrfFORJITs5EYBx2tIfGD+faq38u1hw8R2pxnl9+NGHf6XOBXMceSjmdQgGwYR/NRPsKoQGFe&#10;RWy9U3bjzKjw22Uf+mk9VH17YpLHDdXszYpD5bN/yrnJlbzBkpp1qt8F2gOm5e1hTjSldSi3UHuM&#10;HdPz3433cIHquFBnf9P/AKn9itPaR55lEuItL0eQAth1vmCkq3BBwVLIJjYXKSwPgOl3KHM8Rp4y&#10;49Ap6NVUqCkIjJ1cNQCVhSlAm1jcAD3xmZjTp25Wt0N7RPqfwFPyPTvGCG0lOZRRHIQ2SK1+0zU2&#10;9FRuf/3nFOPrBWz1F+E5p03f44Wlt8WVMSykNtBxRALaduUXNvTG+zI8dl5nkx6SSrSsxocHKy6m&#10;4spbaebAYJsp5Swep9uuJd6uUFhh8spWpZKzdHyrlWnMRI6UcZlMiUpAupbro1En6A2wHJ085DtR&#10;K6HF/aYYTDG0bhCdfzM7X5T83SqnI/xyT8Fyx2JR642MXDEDd91gdRznZUmrm/SzqVPixXuBTIbS&#10;Ysh0uvrSjhiQvuQOwBxc2QB23CLY17hcjjt/ZVUiSrjaXUKW+rmShNjt726YPEiIbHtfpR59Lel0&#10;WrLlL4KU0+SUgW6hsn8sV5jP3Tj+EVhTtbkM07+QXn7w/pkuot5gbiSlwGhEYL72soSFeYCkrXbc&#10;pbQlavrbHD4zCS5eodQnbGGat9/9lZ568/U6ZSYFLRPkQVNcd5Ru464L2ZcfP4lAFWnsCMVZcRIo&#10;cIXALIpHvcWg/wDLWcluNHS4wUvpf+UlVgR6i2M7TS29TnG9qW9+CUplzIk+IlRKodVK1lXbjsp/&#10;/RxtdLfQpcZ+1cdlrii96oNt34d1WHXGv3FyLYLQ09JemvFW4HvgRzrWo2MMCehRTOkpZCtDZvzf&#10;5cJg1GlCWTQ20RhTKEojRfk21Ee+364NLdGyz26i7UUNZHksyKXIaS8H34E1+M795dgslF/yxbgy&#10;+Ne1qdai0SDag5oKtZ5X+8V1vskdMDZ0ntAQVwqh+ImBDk1aesIYio4rij1v91I91HYY517wtPGJ&#10;meGNWQyck5rc4tQjxmkNySZF+Mi5S4dYGm+3XAGkrvG5UQADkdeGHgwvMfBrmdluQ6GFfs8JA0Sp&#10;hSd9P4G/4z17euLGQFyzOpdaZj+MfJXpunZo8NsqqRAhNJp6ITQjss06PzoaG+gyBzbm97K+uLzH&#10;8Lmh1GR+7is78U/7SMPLBZpeU8rRS/NjrdXUakEqcSkkpCkITc3JHVSsVueWFb/T8MZcZLtgvL2a&#10;s/Zzz0s/blXcehpN24CLMREfRpFkk+5xW+R0nJtdHj4sOMKY1XeTXWo9HCV3UtpSk2H8RvgnHoLF&#10;6q0ulsIyy3Uiqu05ChfTKZUn3ssXGL9dG1kS4/j+q1akIl5njOVZTPw5cl7htJ3Q00hWhKf5b++N&#10;7Ec2VnkuT6k0Yz9thSi12lxaU4ywwSZKk63UDolJ+X8zgfIiaq8Sd0ot3CEMx1mn0eDxJz+hbiw0&#10;22ka3FKPVKQOptgCR4atvp+DJO/xCF1y5VViPRnG5lA4wtFfXo47ifZn95v7D88DF2tbwxWYzg40&#10;+v6KmpdA/uPPZzLFmVZ2dHJUkMQr9RzaiV7gjrfEYInRO1I+bLZnRGE6QD+VdVPxHr2d46qbScqy&#10;FxVqCZBOsIcPospA0p9RqxpzZEuQ2gFm43Q8fAPcfKLUiBArlGQy3HoINWkr0cVlngQGCr7zi1an&#10;HSP0wN9JIwcKyXKxpdzJ4j0eUUU2lMUzW5xDKqj3/m6gvcqP4UfgQPQYLiiAXP5uW6XaqZ6CvIky&#10;YwQGX3GwOmhWjr9MXaVkvYPjdFtDmCBGlVioTvLxUtrTIkvL5AggghRWbb/XEBKIiqfo3ZR0gWhi&#10;j5loua5E6UiUWsuUVHHr9ZULRYca/ZZ/eOudG0J3J9sNkdUDxstiD9nMhtAjn+qFqt4k/wB8nW60&#10;qImj5FgrNLybBIW5JcTq+M8QPXq65+Ll7YyY5NTrK38rpHaZpafKrI9f/asWxdN+v88HFq5gmipF&#10;PTN8223HaW88VDhpB0i/S5JIAxS/ZFYo1ORpWoNKpuUp1cz/AFESW6Ow5JiUOm2EiS5sEoXKIUEA&#10;k25Un1wMZC1dNDjsm2cvOObvF12pQkxaBlxjKUEEFZjvOSqg5b/mSn/lT7JSMUOynla8XSYGu4BQ&#10;UfPVE+frNRlxYH3EurWt5z2bTf8AmcVaijGtYzZrRai1CpSFaY9MaXFgp+Wyi485/E4v/TDWVY2O&#10;Pl1WtYyzk+NFplNqMmdUH5klhEhTYkLaYTxBcAJTzbfXGhDBsCVyvU+rPa8saAPytjynTnnGGUIb&#10;cfmSF6IzSdTiyO1r3O+C9QYFy2vW/flb5SMgUPKkQZhzeoVCsJSjylMY5/LKV0J3sVD1Owxny5Tj&#10;stTKjx8eDVKbNcIZgv8A2rmSloUPLRJE1CGmgbupDpt+9tyk/wAP64nB4tsrhsB/ey9LSRZVvP8A&#10;C2XQo+YKy9dUvjPqprKhxW0QL/KrXqClLG+++D8WaOR4b8rq+pYOTFCXH1/hYZmOiw3WZNQjx26a&#10;plaQtFkht1K/vN33v6jtgnIi0GgsfByH+zqtP0mpUqHlZ6jojkTJTvmlSU/MVDZCDfsE/wBcBFpW&#10;mX7UVHgtvznywgc4Tfr2wkOLJpOzmWnAqI+Odvl2tcYjpUzOBsl0mvRMjIFQkrtDkPpaUlQB1aea&#10;1+o/LCmprd0Oxkk0vgOF6pieMHhxSPDv+8cWTFi09LdhHaAaHGPawHr1xiPiN7L0TDz4RjaKp9cL&#10;xpmKps5pnSa9FkPT4smQt1U55YQlKSegBtyp6D1wfC3Ryuama4vqqPwswzRmCa+y9TISXqdSVbPS&#10;UgiQ/b+IXCUH0v8AXEZZ38elt4WPFHR2c5V3hv4d0HOOYI8Saiaun8UfaEhKkstMtH763ebv0HfA&#10;7Ynv4W39a5hpy/QakeD3gj4Z+GsyWGo0+lNETuLV5SQ2uS2hSWGlKAISAs3AsebffFJ1g0tBjIyN&#10;S/OfP9Vk1CsTlCl/ZsJ+QpwOJClhVzqHxCBtviZ1oc6CbCLMhUb7Ky+mXIT+2T1cRN+qWeg/9xxs&#10;YTaauT63OJJKHAV/pC16SOptg8lYt0F6g/s4+HuW5DX2zU0x36ghRUEuISpYC/lTdV7AW7Yzst0k&#10;bdlodHMORJTyvFP/AIo5kiTF8BxKmCSdDo1AYGLitxvTI9KtGfHOtRnWxJp0RxGoa1ouk27/AJ4r&#10;L1IdJZWxQz4k1rL2Zqqmq0ZAbkSGwZKANtf++KHFG4cT4hR4RB4deJoprLeXc1EiEOWHMO5b/hV7&#10;YQT5OPq3atbeZDzPHjOJejODkebN0qH1GLKWS8EcqlXCdQrmTa3XCVVFLdXTYTJkT5LbDSR1XhKb&#10;G2s6zJ4jJUDEy4myb88pXU/5cLWjGYl/cheoWzQyy7wlM1djldNzpcQe9j0tiRGtTirFJHLStL8L&#10;fHvMPgzBrGV8kxIkx2rPNOqlzSpaWnEJ0EpaSRcn3OCbY9obW4UxrLS9x2QhG8y5V35khKZFcmvL&#10;kSNOyGy4rUrYdNycOdvyVm5Empvwwf3RTCiRYupbTYbU5us+p/PBELFhzSufyr+JJcUyGkqOhWxs&#10;dJG3UHfcYucFnvaA6yFa0aCqHBS09JXLeJJU851N8b+HDpjs8oLNnEj7A0p54aVX9N8Qmaq4k826&#10;24zpcAWk3Ch2IV1GMyZa+Ka/VUsen5QyXTEM0udNmZkq8sqcpAbAYYZTeywvGbo8lvyTdyLUeQlO&#10;NOTSULdDardQL2wQI1iPyN1VzvtmglJbdC4rn7t210/Qg9DhOc5qtjax+6HJkqTPkF+UsrWfyH5D&#10;FBN8otjQ0bJDZsbnEUzlKQ+tDoWjt64ZV0paZN+ZCilXUpw9qstU+O6JBs6bq/TCtVOFIXz/AJaq&#10;KAnM9GcWh6Kj9paaUUKCQdlpt6d8CSt3tdB0nJYB23+0Lw6zTcypEHNcdLT7nIxWWxpcQrsXwNlp&#10;9T1xUtYxGI2wqml06blSsmM82W5MdQWh1LnKU9UrSfQjcYclWlwnjXpWh1OFXsvwqxHaZTJlo/bV&#10;ISnUXm/mJPv1wbjyVyuD6pjvDtCq823zTkV6oZekLVLgrLyFNmyhwjpcbNu9t8GTZGpviqulYxxc&#10;kd0bOWQ0XOuaFq8q02ao6r5UFJLg/wDb/rgJmU9dVldMxeT4hGEXIGbMz8Gp5lcQxF1amoCOpHv2&#10;GLNLn7lYkvWcTDBZBuflF7EXg8OO18NLGyEDom2JafhYr8lzt7SH4SEBeuygrqm2xB64lpUWTXwo&#10;ByA1n+bHgwGAirXAElI0NhA/59h8oGBJWfC6fpeW4bO4XomqeH+RPDzK1IayzWo5r7ym2au3q1h0&#10;hok8NCQNFlgW1YFbq9rX6lHG9gLTuhJVVktOJcQ6pCh0GHLVyp8U/OpWXM6wHo2YYjUha/3ix8N5&#10;KrWS4hQ+8Pe+K6VMeQ6J+oIOyd4eSPDuo1VxUsT6PUG0NRpFilxNlXCXW99x69MSYEdmZ4nZtsUa&#10;tTHQqz540VSdOjui3pgoFZGoobznk6nZjiDi2S63zwZ6RZ1lfb8vbFobqWli5joz+ErIbVTcor6a&#10;6G1VOnyAjlAGtA+V38/bDaaVk0kbzYRsw7HmMKpdSQH47wsArr9UnsRiqQG0DIFg3jBIk+HzqaSx&#10;HWTPPGgVToktJP3SP8VJ+b0xWTey1eldOEvk7gLRnMn5fz3FpWZc2pmR6zJprHnIbD/DZLxQAXbW&#10;Olak2vbFZjRbv3WwQ+/4PZEgPJkUxM2PJaVqbd8woqH6DFzGhTflvcKVvHcapqnRqGpekeZQA3qU&#10;P+ZbufXF1LJlu1mmevEleVKw/TojAMxSkrXfSQjVzW6b4qc5auB08yNtHOR/EPL+a2UNoKIVeCbv&#10;QVmwV/Eyvooe3UYmx1qM+M6L9EasuMNEyqg6iPCa5nnnCEpAHucWOfpCojDnGl558YfFOp5xrCUU&#10;SWqNluljhU/hOAKeX0W8pI337X7YB1G7W9BA3TTgpHh/mxquRhSai6kVyP8A+XUbDzDf4fQrT/PG&#10;piZPorC6v0yvNg2Rg43810nYEkW323ONZxBFhcwxrrpci0yLUWvMQni4gAFSLWWL+qTvim9SKcxz&#10;eUxJpD3DUG73tsbb/piboHUqGZDdW6o48mqQXVMqCHUKOhxl1Oyx6W7nAPvdazNLh4pyflikZhiK&#10;CG3IZPztXPX+BwdbeixgaWNpR+LO9hQZW6RPyTASIjK1NS1cNyoBXpuGuXpcYDf4rXhf3jZ2UGt5&#10;/wA7VbL0Sg1CqPGhRFjy1OLiuHqHRRbJIOntcbYprUbWj3NWyG/tqstuod89JSpv5dLhRYf9NsOQ&#10;o9thHC2nwzzonMrcjKdd4i2p7bkWHMfCeKeI2Rw1kWCup0374iHLDy8btP1NWfZ2yJVvD5cQvPMS&#10;aY7ID8KcyCkK0fcUN7Hp3w3C1MfKbNxd0haprWX5Di2uEkyC/wALrYLN7H2w5RDPS3amZanys40H&#10;OSRLdodJXCmzKWm2lhzhId8vGF0pWk9D6d8Ewx2bKzW5zWFV39o7xUjeK2bJaKNldFEi0tHxXgrW&#10;/MdBTqLwbs2Cm9rC59TgbTp8VqdyN9SDa1iUduWpD0VUey1AcJASPnvthAJ5C0UbWzU69OoURGZH&#10;2I02O2lDpdVoSEj5bqPUpGxtjWjmDW7rkMrHdNOe1wqGoZ2y00q0GT5pQvrLaFadvr1xW7Laio+j&#10;Te0LTc8zZ7hTCCYrVjdXVywGB35BPC1IuksZ925Q3G8zNqDKUyFvTXnQGjuV8Unlt73tgYBabgGM&#10;4oBepyoZaqdFpyIIaOZJt8yVHbhtuLaKdKnOidTo27de5wY0aVzo/f6rPHAVHPzTkWhvcCfWA9K6&#10;GHBSZK72PLqRcD9cJ87eFVj9NlJ1VsvPICGpCnH47ilB4qWtboBvq6qvc4DXTWSNj/ZPJhILq3T5&#10;dhCVLLanFr5insgAdTh1HXspVGrlXonnPsuSmD52PwX1BN1FIOsAE3sSR1wtlB7Wv5FqI0VmoR59&#10;XacmtKdDj6HCtPHQk8w4n8tsRIVlho2WhVLObFLfjt5SpzIjkpcdcKEoaRtbS2gndVvmWfywgS07&#10;LN+mEgJeVomVaquqUiLWH0pQHnXGXUtm4+EuwV9T6Y3MN+tq43qmL2JVa1pPmDDbG7add7fiUQMK&#10;RtoeJ1rr8RLC+AfmSBtgZw3V7nKEvip1skktKPxEfdJ6gKHft1xY57tOn0hfdory3LCVIR8qVDa+&#10;AJxYQjmWvQuToeWGspzpma5aERJ7raGRezgU2dKdPe5UcZJb8rq+kwY3YPdKy7OyKOt2T9mqWuKl&#10;fw1uCy9vXBeKCFy+W2LunRwsM8TVCj5admIA4zrzTbSCLi5Nzt7AHBr3UtvoeMJJN1hr8usVt1qD&#10;Z2ZvyMNsXNzt0tvitzy5drHDFELGx/Vaplmn5qgQWoGYW0BIQPKAr1yEo/CvTcAD0O4xp4k7gN+F&#10;y3Vew59x/d7VrJhcZK0feb+cDcoJF9x229cHukB4WYzUzetlAoXgxU/FqRMiU+r0WDJpgbSftSQ6&#10;y9wXCpSnmm0pWl1LeggjY3P0xh5Yty6zpmQGMtaBmKm+FXgrMpeWaXIcdlVjhty53CHECG7IMp91&#10;alKCFu/K2gJAG/beWNKIyhepY7+oMNcBXiW6fCqUOnVGfGiyZqrQmVupCniNxoH8XYnY41X5jQFx&#10;uP0fIe/ccIR8UPC3MWaapBzAlLiKO8yulx3i3xGY82IOJw3b/IHdZN/XGFPMHuXoWDjGCKqXnquU&#10;uRSpAp0yPpmx9aZDenVpIURfY9+uK7R0f6qtdSl4NtkfGKABy2/LE04JG/pahTnJVzFbcc0sx0AC&#10;/wB9OnGizhcrkNZzXJVzkPOSGs1VDKM18qpdaHl2VqNw3MSnl3/Cs8p/I9sSx8in6Sqs/pevGbIB&#10;T2b/AMltzE1T1Fisq2kQUeUeR0to+Un6jbGg3HBda8/ymHXayrNs1+Bmh9QvwQlkD2+Gn/fFEzqc&#10;uqwYWvxx8rMs7UhuO83mCEgKhSTaUgD908ruP4V/1xnT7OXW9LmL2dtx8ggsrQUHrxbi3ppwOStg&#10;BWFDpE2sVBqFC08dd1AqXoto3vf2xAn2q3uC9V0wzpqPs2s75kpzTKKiB/jJcQFMyUhViUuoPX8Q&#10;ONXGmtq5PPwTd+lLXUqZHlLosqdFbnEIbNPfKQpzjJ1Isg/Mkg4k97TyhG48rBY4Vq02xluGC42h&#10;mNTmirgI+Um50pH1OJitOywckPdPvusakRKnK4rk2Y64XlFbiSSUjUrVa19rE4p7FrYGQwfaEuC/&#10;VKAfOwkiVC/dy2VdQgiyXU+7ZN/5YtZqbxwnqGc0/nkf+EPUikPUd9yQ7IU5JV0llala0He6Sfun&#10;0xS1ukrQzMnugN9fCKss5pzOuqinwlOIoDbS/NzX0/vVkcqGAbG1z82CcbU6T8IbLjihx7Lv3h4H&#10;wixrQEdcdXGzZco5HHhtn2mZCqb1TqEA1G6LRwlQ1NKIsdIOwKhtfGT1XA7zaaaK2ej9RGLLbhYW&#10;U/2kc6UPOlYg1Cg0H7Oq0tf7Szr4y5a1EBPwWx8xta469MczNE6FmkldXgzNy5TI0aQs+hVXOVAq&#10;1In5mo6qPlxx1UBiA1HEUErRu6hhPxHSnYlZv6XxXjz6H36RfUMFk+O5oNu5taqzKjoHES4FpWOV&#10;adxbG4JQd15vJE66+F16fHKdLR1LPboMM6cAKLIXe1yAy+6+lDl0pcPzW5U3/wBMDmRTfpVpX4Pk&#10;FRY1wXXUl1Vvwg2H64lG60i2t13LgRLrMhiN8STGSlhxwizLCn+xX0K9O+kdB1xGSTmlpYWKdnO2&#10;DltudvDvINLyrRaqzVoz1Yy0XuIpLrag4qfoL2pANwQWxp9sYjXvL1280cEeONJCzWRFhSxYJtf5&#10;FW63xpMeVzEsbXDZDddj0nLzjcit1SFSo7qiGnJrnCQs9SE7KP6DEZcoNCoj6VLK7wCyl7INBzdU&#10;J+Z2q89VmZbukyGGHI0dK7W0tqdQniaALbDAMbBK61uZPVZcGNsekWFeZY8JMuxHOIuVVOEi6nA3&#10;JLCVW/yDGvjQNAWFl/tPM/bSz+lqWmMhtGhsHhoFkBRKjpHS56nBWlBOk1G1cUCgVSv1ODApyAp+&#10;S8ltpPQBWofN6YGyX6Wq/Fi7sgb8leuc8ZKjNR2NDwakLaSmW6slMZAQAFuHcdfTGLBN5Lo+r9Nb&#10;EzY7rzhWnY0Wq1DyjqZDCXSWXko0pI7ED+mOyxZv3S89mj86Qu8tyU6VqcPcqJNhb3Pp74iZflGQ&#10;s/hCA8xVmstRXKplmlTZTU9SqZSKqyyVtJQFWkOoAv8AEdc5U3GyRfrjn8zI1nbhd50zCbE2nkA8&#10;0rbwnreTfBzM0ar+Ij7tYr7LBP2RFdQ6II+ZPHW4VJLy+mhN9IxnSA0t+Jwu6XrmV4h5I8UKLAzR&#10;AiuxJMttxp6FPQEPt8JVk3sT+XqMSxo3tUcueKRZ9W8uxwy9NYcREZZQp15xatDSW07lSlHZIAxt&#10;RSLnZ4ReyynMuePD+HkirU+e1VPtupOMopdbYCDGaDSwsAIUQU8QeoN/bF8ke4dq8VRgsL9TatwQ&#10;FR4UGM+qc15iZOcTpMiSsuL0nsOyf0xV2mIXMyZJBpdQb+EZQ4zLLS5bIuuWAlxzvpZuAj6A3wTH&#10;AG7rEnnefA8BfSFNxqdOqklC3GYTKnQw0krW84PlbSBfqep9MKbZtqzDg70gYDSDaP4h5UnSYRmy&#10;5A4jwW/AVHckJQb8/IgKCv8AbGDNOHcroX9EyIztVD3dKblem09XiC5Ucl0mpU7KK7vVRU5jgtcd&#10;oEobi6uYNqUQdJ3/ACw+BG5z/HhS65OwYVTOBl9Uf6rQ31l5zk3SnYHHQBtLgmjSrKDTnXY+sDob&#10;YqMqEnnAKLMt5eyXVXm43iAVijtutu8JOrS64hVwHCncI9cDZOQ/RTVo9CyYGZGqQ01S/FjPTlNf&#10;lZZy6uAKO5E4ciTHa/aFMrPwmQ9clIS2LG3rbbAbWk7nldDk5w3ZF9qxqmS8vUDyNUq7aajmSsSV&#10;xMr0HQl1OqxQahKSQQWmlfIgjmUD2GCo2F7qRONju7bpP4WjdT6JQYFDSs6ky6jqKpVTfQkurWTu&#10;G9rNo/ClNsdRi4cbG77lc/m9TlmNDxZ8D/m6zLxzb86igr0lya47KRtdS1BXDskdybnHOftA1rSK&#10;2XWfslJTHj9EzAqmaymHGheFdCadgU9qHxH4DrJdI/8Avh/jLTxHHOt8YsGJLKfELdycnGYbfLX8&#10;1fHImZ84wozGdl02gUxo8VmlUKC0iQpVjpC3Egjb0Kjgp3SJ28hZkn7S4ke0ZLj+VfRaczlqlIpd&#10;PClMwQUMa9JWoqVquvTt1VjcxYu0xcnk5P1k+s+0J5rYeay44OCZQkS2jVLL4ZDJVzc3b64ozyQy&#10;ls9Jkacjc1Q2V3lykUygU1c6jypMiFUWkqhIkH4qGiTso9FE/QYnhY/bbaD6vlOnl0O2LTumHkkH&#10;UQdaji91qlh9JqO0oL125jt+uIjlTe5W9KhTai8WYza1yATp3sEJR8y1EkBKR3J2GKJpdCvx4NfC&#10;ROzJliBPXl0V+sv1iUAlE7grW0w4vlU1T1ut6zf8enSPu+uMh82oro24j2sBoFS8lZWahJzBSmJM&#10;uWp+ly3W1THOKvU2nWEgeu1zi6NtKnIuTcgCvhCfC8nSkFCDqdUVaje9ug/XBvDVjnyfuhSHk1/O&#10;2aVr4rKKTD0efduHFpQ3uoaB3UdhfGZ2O69dAM5uJjb3aPa3MgwbMxmUtRWk6YkFGwCRtzW/+uNJ&#10;7msFLmImmZxf8oWedkOOXUbyFfOR0SPwjATnlaLWtA/CajN56mvPtwGqcmMy5w0uybhWnsu3fA7n&#10;vWpFDiAC7tOqoniM+kj/AINIKO9y0T7XsgYgXOVvZwz8hQallLPFVYai1UU2Mw2vX8NwqNyLfd13&#10;xB2o8q+IwRfZaO8m0nPOVE6IUqLmVpxoIaoEoKgqukcpYdPJcdx9764TJ3RqnLggyeRR+UOQ83TM&#10;y5vjxa9EdaqbtUag6oakrhNgOBPDSq5+U+l7ne+JfUlx3Qk3TBEy2O2rj2tjlVuG1PkwWCX5MdVn&#10;tPyNqO+gr6FVutumNBjha5bK1Mbv7VtHqnkI3nCENshKlkq6b9d9sFNIXOvcZX6QFluYsz50zrWo&#10;tBpDDDdDDwC5TyrqIV+8fKU7BKU/KMCSSPcduF1nTum4WNFqeTrWzz870em3YjMPPMNoS20m4SlO&#10;kaQb9e2NCGZ7VxmZ0cPltpq1Vzs3U98hHlfP6RqupSmmtfUJ0dVJHe+5wT33FKHp3a9ocXJmSX1S&#10;nVBche17bJH8IGwA6AYZshtG00CvSs6VSXCoqsVOr6qtc42cQACygsjJ9ekFeMud4eV8vycsQHQu&#10;v1FHBkpQbmNGV82q3319LdbYzOsdUbp0NO66b9lejyTTjIeKY3j8lDMTLSqNkmLRnXFR5FTCJ9f0&#10;W4r6urEXV9xptBuq25UT6Yx4YCGX8rfyOrNdOdAvTsP/ACn5bhbWAOyU2SOg2xOQrMYL5QzWcrxq&#10;mV1FBju1A/O1KC9Kh2spspt+mM+aGzYW3hdT7Xi66/C7kybVqA9NpLOXgPNlDsp1D6246ENXs4S5&#10;qRbmO98VQ6oiiOoxRZjB58IiTnCFLDvkODK4V0OOtrVoCx1tcAke+NGOfUufk6U6I+WyvI0LTHbW&#10;4mxUkLUPS+DRFssuWXyoKUmNIVrkNsOeTiNLdfcCeUNoTdR97D0xIRObv6UQ4Opt+RQ/GzdHzPM+&#10;xsprdWvRqnVUtq0RmehLbfzOOKvpQPxYHflavFm62Y+j/TDuZVAehfKJss5YzJSZoWiNFpGX3G1R&#10;41EV8eWu+5fkujYPKO5326DbDYokgNlZ3WOqYc7Kbb3j+LgD8D8Iu/uu0+FcEqdlNNLW02qwStSU&#10;lWm/a9rXxRlSF4JWBi5PckDOAV5hzxn6o5zUmEtgUqgxVKU1EbXru4P8R1W2pX9O2OckeSV6107p&#10;0eI3x8nLTPDLwgbapEbPmZxNbhcJLkKluL0qkajZt1xJ6NHsn730wVjR6jaxutdZ0ao20tTnVByL&#10;Slyioioy/gx//SatzFI7WGycabvELh43mR2ooJCBdLf4jb6/XFY4RzTZWHeJExNSztUdDlo8UohM&#10;3NxZhISq3sVXOMuU24r0npzO3jNAQkuMtN0BBUg/eSLg4jwtDWlwpUmAVeWdWi/UA7fniQcoysbJ&#10;yr+jVbNhmsyaSC9LiKEhAKAQNG4J2GJNcUJJBA0eXCJKDXc7U6rt1Gn0Sd51Kk+YchuOcwBuoKbS&#10;Snf3wSyR7DaAnwcaWPtlw/mFpGYMyVeVUUR8v0GpSvPLsuqzklgJKut9ZJFvVX5YIOS5ywYujRNa&#10;S54FekF5nqXBkLpNAiTZeYU/BFaQgcJpwnnSwVA2T6qFifXA77cVtYEbYWanObp+ERZfy+1Q426z&#10;Kq7wvOqLpKnFr7pSpW4QO3rg/Gg0rB6l1Lvmm7MHCvaXGbfq8WO7ctLc5rHsBe352wcWLGlk0xly&#10;LHlraUWRdLQ+VCdk2+gxtYxbSyO4X8qM+wh1lbaiedBSfXfvgieIOapxvpwQVS6SuQ+ttSlJDJ51&#10;pxzsOK5zv0W7PkBov5RGxES1sFEpHS+5/XBLodCynyalHr2U6bm+G1TKvKlswkOcRIZUNPE6XKDs&#10;qw6YzsiLUEf0rqT8N1trdBmZaNU51Qa8OERzQvDWgqbkKjsr1O1F9xOrzDyv8R5d/o2NhjJEBJpd&#10;l/qrI4O7dyu/si0SmUttxoqEsRWWksMMpGyGW/lQPb+pweIw1cjPkSSuLnJDChrttzdMWAodwsKz&#10;j6Y4MtVyv/DQOpxTKi8Nvws/8Tc0SH2lZUhOB6qzCHKiEnkjMpIUAs9iTvb0xnSu9Bdh07HcB3H8&#10;f5WWR3aZQkOOpjoqdZJOmS6rXHQPVDW2og91bYHC1w50n/xCpvNv1B5cicrUkfvZCvmA7BI/oMOi&#10;O3XC+MlxLZTS1HRYl7/mqH8X/bDFNoH8a9KZYpklrJtCizLCc3ESpxJ+YJcutKTb0ChjZxwdItef&#10;dY0uyHaflHGT5kpisRFl51ttCi2rgqLS+Hp5hqTY2Iw0oXNZb3NF+1oqKtxaO1GjrWHDKccfUbla&#10;02skqWrcmxtvgFwXOZGS4iiVFar393psKqsttPymH0llh35Cen5W9cG4+P3dlZ0mZ8U4ePW6I81e&#10;PdRrOXFUsUj7Mq0pB46VuB1aI6iQh1KAARxQLp12xqdL6KO9Zdwu+6l15+TD29Ox9+v0CxGatU6S&#10;0hVyrSVWJJ+hx0kuPE417XMwjttKR5OMlXA4gcnyU9BvwUdz/mPb0xl5OKxppWd11avQ/uvmnnaX&#10;LCqedS450KHz/wCZKv1xjzMANBERPd9xU6oSo9l1yoqTT6clviTHXbaGyn+t+w64pc4MG6uigdPJ&#10;TRdoedp2Rc95Ul54zPm1mmxKUJIy9lS6W1v+XAUpb7hvdx/ohCBfpv1xkzvMhXX4uN2G9tv/AFDy&#10;o3h9Q8q59qsCV4szJFByKhK36dRWniw0ptP+I9bdDX8Z3UenXFzIyWWlC9uLNoG98mln/jZXcsSc&#10;6O5Q8O321ZEpr7UaBwiVIeO2pes7r5jsTipztdBa0GIyMul9n2tA0CK2ITbbaY6AEcEJTo6dLW3x&#10;rtiFUuEkyX6zug7OUWYlmJSKRKFJadCpDcZkBluQ7uF3Kbcw2sDiif8Ad/aug6Vk6m6nDV/sp+Vm&#10;8wyqE0nMUh9VOYdvT6e+bpUtG3HWjvp6Iv8AXEI4bOoqfUupdvxYeVaynHHEFpw8RBG6F8yT+R2w&#10;U5jVgtypLvUVWOqOr2GwHTYdLYi3xU71cp2MUhaXFdAcEQvGq1XINqWq5VrRiONt0+S6ys9Cgkf0&#10;xvPkhe0bLmMgSxu1jYrzlmvwpzrRgqQxGTVaeD/5mJzrt/Ejrji5JLXsONkRuHwgDy8lZ8umM7x7&#10;2CChQN/0wIUZYHtXdNyBmufZbcBTaT953lG+IUovyGBFMDwcnP2FZlhI7pbAun6YkNkOcyvtCvI/&#10;h7nPLV3Mo1/Ui3/k5OyT7feGLbVX1Ecn3t/oozkrxmVdEhlqOgbKeVwko/8AdiBKbs4/5WfVFdXq&#10;M1USpyVSZXE0WC9SNXtbbESUTGAPtCeg5fmoqbUR0BDySFqZWLFSBvsO/wCWI6lc9h0o9LTKXwmw&#10;Qg7WtuAe2C2HZc3NqDkPGksZfmrWxEclrcVr4o3CQfTE27IgzmZtF1UiGnw48dJfDZbU7udXX88G&#10;MYCseeVzjV8KySlSvltbti+kKSq6ZmZqi1dECU2fKKbut9IvoUe9u4xUZtLqRkXT+/DqH3fC0emq&#10;RIpceXHVxYrg+G8ndJtjo8aZpYuZyYXsedQTik3B2uO+KJXKMTTahAFg8O+yul+2MyTlaI2TLsdg&#10;TG5SgONpKEL9B6YoV4kNUuqStlfEA1W6jEwVS9qlqS1UYbsR0BSXW1BIPZVtvpY4jIrcUnUs0g02&#10;pQqfPm1YmbMjk8Kmx7cUJvYKNt7YBshdK+ON5bp2+UugRZ1ZguypbXkVtLsllYOrR6nEmuJQ+TCy&#10;M7G1JVCdb5k86OxG2JoDWkNrU25q+X1xFJWEFxDjoCT1/rh1U5iIo3DkJVFfGpp1tSFA+ihbFLxa&#10;lC7Q5efa5TPsmqS6etK1cF5SRzW27fywMRS7THk7jA5FKX6NmHKzEmv8ZMmikReMzZTjkdz92lV/&#10;w9sRQh1xyUz2j7JdRgQ8mSJdOQ8KfFW6QhwjiLGkXsegvglvCxM6B7p/LkqdkehCmCRWqZPf8jV2&#10;9RpshIJv6rINja+1sE4zFn9V6hQDK8m+1aUhuHQQ81SI7cVThJdcA5zfqNR3t7YMETAsjIyJZ/vN&#10;owytKTKdMdYBWLkD+eKJTXCxMuIjhWc/LkCTJ8yg+XfO7gCbtqNuo9MDtcVWzJcG0UPVuLBhFAkO&#10;hII5Vnv+XXBEZ+UZjdx42RFkGSwzSZ62Ni45w0vN2So7XsT1xXNVrqMAua3dUsqDVoNSEurJP7S7&#10;q1Cytgeu3oMUEgo/ufJU7ML8CLLg8BwKVUisAN7pStoAm/cXviFIOZotSMuOFcp8KtYN2v74pc1Z&#10;zhZV6JKmHL6rp7jriITRGnUr6o5GjSmmqnTZ7ra3mwtTTiQpFzvuRY4MZHa2pemhzNQQc447FW5T&#10;pgQsINtSDqT/ANJxaGFqySzTsk0RbcWqPRnP3MpGhCj6jcb4k/dPHzSsW4Drqlx5ay24FEsudL79&#10;jivSigy1WZvoVNr1NZoGarvww6HoUpNg6w6jqR9RsR3xU6NFY73QnZX8mj6o/HjOAtBI4YA+7bbF&#10;a0RHrFoelRJaNTbmy0gGw9D0NsWAqHapUEpleohQvfYjsRiaHfGg2pZYgznBDkMR/OX0Q6hMb8zp&#10;QTfhqG17dEk9MIw2osz3RHT6RXByflOkNMmFTY6pQTZ2RptdX3iBc6fYDCaykpctz19V8iZfzjAX&#10;TKguVDKr+XkxnF8iz0K2idC0+2ISNtE4mRoNrzZmLKUjIlfdoOYEqVITuw+0LsPx13CXkKO/5dR0&#10;OBCKXQ6zK22qmSkMP8SMFpcaVyOhR6jvtbD/AJSO43WiUbxLrDVIm06pNCa+9GW1T5oVofacVtdZ&#10;sdYA9d/fBbJ3VSypOnwa9VJ7JVMqLzCau/UHHXGlaWUodUS0f4vT2wZjHfdA9Vka0U1uy2tmhZ5p&#10;0JmpVuhOSKG8kqRV4+nl9nR0ucbbMlg2vdc3kdKuPuNsLKPEiQirNs/Y6VpkOS2+Aj5VpUE86hY9&#10;PfGDmSNc5bfRG6HeXFLX/wCz7S6Z4i5qdyhV08Xy8LiyZSEHZ1sC+hfTe++MyWUtXV4eGx26Kv7Q&#10;vhHSMj5QeD01kUqoOhph9w6XWXRzNqKL82kjdQ7dcUCTUnmxO0dQXiSpZeqtLSl+UlDkVZszMYcQ&#10;+0v6KQTb87YtapB4Wh+DnhPWPFpNdp2W3o6K9TYqZUdMn5XTxAnQV76L322xFyCnJ7oG9FVdIy/X&#10;aT4iRsv1KRw6xBmhEmOObhKjuAq3HLtp7YiwbqqeRvZJpaXU/I50nZw8JZZS1PjTXZ2WJTnyBf70&#10;seoF1k/5SfTFpCFj/cBk3o8oMonh47Jl/wD3QhTPk2Qy9CtZZfb2Nz+EevfCayygc7rDYgQzknn8&#10;I/Q95aA3SW5TupJUtLhOkccp5SdPQJsMaIjoLIGWXb+lnuZMu0umSpNeryprwqJ4T8WK1w08Q2Wt&#10;Wok6Rt6YAe0Wt3B6g6YCNlDT8qNTKzk9l9tihTIdLQ7y80VxyQVKG2uQ5e1ldbYZpAR78edw/eb/&#10;APPhCNToZfnSETcwR5M8KUh1uYX2lA36DWggfrhjutON+kbNpVqsuViIoA08qYc5ePHUH2jfb50E&#10;jCDSpvmbV6k4xlevCyjEQhHupAVv/PEu05UOzoflO02iV6n1qmykx+Zmaw4gpsdw4LYftkFI5cTm&#10;kX6XorM9URIkz4LzYehPlbTrDgukoPUf/OmDtNhcaZ3Ru2+Vi9S8NXg8pdBmIU0VX8rJUW1gHsFp&#10;2V/LAT4aXUY3VGyCncqmLULKNbUufBiVipNi5ivq4sRDquhWlsgrUn8JP1xSdke1znN+AjfKfhX4&#10;h+KqzmGSlEKjuK3q8z4MVCB9yMwkXVboAkYHdJuszO6tBi7E7/A/3WjRPBfKMBtqhUdpWb84re1P&#10;oCbMJZQCVa1lQ4XsL3w4esT/AF2WQ/DfSyivUHMUJJy1UabKZRSZaxERJQWnmUyVbN8w+VZ6b2vh&#10;Nl3WzHltcLvekYZc/s45qzVQKhXGYrrMilSfKSY4TrcBAuV6E2KkjodO462ti6wi45HFtjhW/hNT&#10;GKc5mXw+zUlUeoFv7QoC2rlKnWjpfCb77ixt7HGjiEt2WT1WOOVmv4RFLjtpisgKupl1PUdh82+D&#10;iFyTiG8Krqk2FE11CovcKE2LFV+Zbg30NjqpXYWwPMQEXj47pyqPLb9Tquuq1RP2e2t1XlW2TqUW&#10;9+WQlV0rCT3+briEcTnborPMMI0N3/56RSw1UWlq4aysXuOGLp/LBBxwVgGS9lfP1lyfl2p0Wetx&#10;qS7CeRHsFAqc0EosBffUBgSbB17NROJkFjhfFqU1V3q1Q6XIeb01KWwjzjZGlQkI5HCQbdVAnFLI&#10;XN55Q+Y0GYtbwsrzjW2ajVjEa1PQ6f8ACbKW1LSt2/Ovpb2GCGhb+JAWR/n9U/CUqG2h+AjU2+kX&#10;fKbXt2v6X7YVAql8knsrr05mnwplWqBuxEZU44kb6rfKlP1NhhPpgVmHF3pQ35QDlKoz8115Ulil&#10;RUTFrLs6pNuSkKS3e3NoWQo9gLWwG2Z2pdPmRMii0k7ehsjzL7chrPuZYcFJbUzTm0tvqFnCwtaX&#10;Fb2Gm997emLQ/UVlZB7eM0t9lGmbMqQ88ZTRl2XpXUWLyaHPcN/LSFDnauObgvWAUm/XmG+IPYqu&#10;n9TMbt+F5ll+ZhSEQKnGbVU4ZLMlL0hQcZU2op4Yur7ot/pilp33XTtDT5C6P4Xs3JX9o3zGVWsh&#10;5MojbqqPAaTPlVNQfcmyej9h01D5rrvsMTbjanKvL6iIGBvyF568UMrIqGb3ZKylhchltxwjYnru&#10;N7dNsF/R7rKi6pQP6oRj0em/ayINEShcmPvMlqJdKSbAJTe6Qfyw4i3RD8uQQl8nB4COWIEeEjSj&#10;d4pIcdPUkjfBgjXNOyXPch5zLNIaPnW2lMutfE4zSjrSU76u/TAL4tJtabOoTHx5vZF6/FKjTYsK&#10;TErIgVlsKRUVOBdllHKHE8pSoODe3bBLc3b8oV37PO1WW2CqPMGfaPWJCnWGpFarTyUNaYbBjsla&#10;E6Um53ufZO+KZMoFaOP0gxjyIa1VCoubpFPkQpKafEblNkeUWgvKIPQFy9gfftgVzy5WtkxYpNtR&#10;PygamzDS5Iu2yl65QtyQ228EkG3yOAjFFracNQsbravDRdArNRgVDNqIkCnsupRU3mGEpfFrlSk6&#10;Be7iLae3XEmsLxSz3TCOSifFbx4jeMvh1X2o6sn0R6LXKaluFDqrqUJ4kJkEBpekklA7BWLMeF7E&#10;3UOpY5bTRwsWzNAovibmGiTH9OXJ7XDYnVXXqbQ02u5Wnodkk2B72xfIwlZEPVHM2P2n0tczs7ky&#10;s0+oDJ1XXVqfEQ0sOLSpLgUmwN1KCSsHfe2LcZxOyyuoNjD7as5ajpJ6Y2WM2WK6Qp9qIhoWtyHq&#10;n69cS0gKBmPKZoNCpq5rDOYKgxDy6JYMx6Q6mOhDI5yNRIICrWxkTtIW9gzd19KFmbxGpmY8xCmZ&#10;DpKq0+04YvEhJEansxmlFKPiEWO3MVE++FDmdv1a2puh90W86f8AKJavEjZfl+TlVWlyo5ZS8ibC&#10;lsyI5Ck3UNaVdUKuk/S+OlwuqRObvsuXy+jzRuoDUs3r/ihR40lMDLbKq3UXSEILepLXEJ0hKRbU&#10;sk+mBM3rDP4N1qYH7NSvGqY6AmD4aeJU2pfbNYns0WurSQhr5nmEKSRpGjlb5TbrfGE9sk3ktKTq&#10;+FgDtgEgf3WipyFk3JuSaVVqTPkV3xbhWbEqoKc+zo6HL8RthsnTZAUbEHcm+BW4clqmfr+PM3S2&#10;xZ3r4V1l91moRgXGGPNIAMoWCviHqQDvpPrjZjbTVwPUNYeTZo8K9mJZpsB+a55SNEitF6VKWB8N&#10;tIuT0sLfriqV+lZuNrmlDBqLjwhlAaq8Fue068Iska2SpKmtbZ+Veg2ICu2KW+S1Xh2PIWOqwokl&#10;Dzk3yzynnREAjJDgs4Etm5R6je+CGikRrNbqzqC6Y+55aDH+yqO7IDjrLai6pHEI4itXzLV7nEHN&#10;oKQynOf+Ap+cm8lZhU8jKsOosSCOQOFIafUBy3CiVJue5xmbtctH6wFwAOy5SS7T8qR63mfTThTo&#10;hNVVqSrQWCUbFJUCV7aR6nE+747rXijbI/8AdGwvKWe8z1PxGzO7Vl2Wy+4I8GGSSY7N7NoSn+tu&#10;pwA92orsMaNuOz4XpKJQE0OBAyrG0BFNYbjKWPkKxu6sE26uEnGhA3SF5p1fLMk5JU2UGo7LkVhD&#10;q3gkpCBp4ZsN1avbBjHUseJupyF4jV1oU4Lt7XxojhHyu22RplOG9GqsatsckaK6HBfo4tO4Fu49&#10;cCZdOChi5Lonh3wj6tZirOaXkmqSFvoKuVjo2PoOmMpsIajs7q0uSs1rzD9RrSolPAfefUOEy1vZ&#10;tIAST6AgXue2NWKamrOawjc7K8yll3JcGYtWfny/TUgBxplK1ocV+AlPNp9bdcC5WQ6QUEbgZEIm&#10;uT7R/lClc8hRf+A5ZeV/d+GtSYVirUpnVrTrJsfvWxDGi+UZLmvfJqvZZxl7J2W1VRUj7ObfcYWq&#10;VxHyp5WsHl6m3U33xovxowFqnq2TX3bLaMoXeiy237l4P8T30rFgP1GBHKyGRxQH43Z5qFNgIyZS&#10;H1Lq0xxJlxWlJvHYRzWeWeVLi/uovsNz2xSZdJWzh4/c+5ZTUs/BDX2fOy+l0qSDwpbzbrarfeXp&#10;H9N8Fuz/AArSqIujaHahJ/RRqNnRdRntLmy24THF4TVGhxlaALWS4473SO+o4CZkkndX5fTGCM02&#10;z8k/7LWqMzelMIbcS6gqUULQdiCe2N2JwLVwGbtMdlcFMxmHIehBrXGZUWOOsNJU8oWTqUrZKb+u&#10;KMp9NpafRogXanLAY0bOuTM4TqnFqFMi5op7ZnrlKfZ4T/mNlIZ1aWnCdd9OOXfyvQLjmZRvStN8&#10;Ncz5jzNQKhVMxVRc9aZaY0djSEJb5da1WSACVXFvbG90YUCuI/abEiiczQ2leZgzAjLFNjluLIqN&#10;Ynr0wqfFQVrIB3Wu3RPb640ct/bb+SsXp/TTmvPkGtb7KIct5oXUIbLUhn7LqH34ElSdQPsq9jjO&#10;DrWd1HpHakOk6x8onLc9CFO6dSgCpCAoc1hsPzw+wWNQa6jsgSpw6hKceXLadK0ocky1aTs20nWs&#10;3IsAEiwxWSAF0+FT3ANQvkDMvhnmKv1GTTqPVv76CNrhVKpPoebajt2QtLSGdCG7INgNJ+uLOlzB&#10;0267PrcMkGBp/h42Rg4v6juR7463WvPWhHnhlHCbVJJUzLLjrbUlpLandJAA0cZK0jSrmBte4xzH&#10;WPNwW1hamAkGkDvSatWqg7Kq8p+ZMUopckSFa3FaDp3/AE6DbGr0+MMaFnZc1kuO5UerPSXlphQH&#10;+GQoeZc/9If4YPUE97YNy36m0FXiBrPJ4/T9VVSEKQGYjv74NcVwo+Q3JAFjv2xnfgowf9w4UuDA&#10;QWHJUkt8ELShuMQFl3TzK1A/Kj+uBywvk48Uz5i37ef8KO+lC9LSUgJFktNIHQDYBIHpgwlrBRUG&#10;E++Vx6gVG7aDDfSt6/DSptSdWnrbVa9u+KLa7hXtkpPtwIsaluOvKHJzrV6kdEjBzY2NjsobuvfJ&#10;QR74eZQiZnyxU4sxwwWHWTOfmI5bIQFKaYV01pVpus9vyxzGc8l2y7TpkNN3WgeBXglQahB/vdOz&#10;EvMNMHEao9KcdTKYhr6AOOHUVKbvy2ttjAleQ5ddjwgs3Wb+JEal5GzBLFCXxXokltlSduYKJ8zu&#10;LGxSdONTDc5y5/qkrGWAs7rGXpL1GkGmgqdlFtmkBw93Nxc+iepPYY0ZvtXOY7h3QXcKIJFPypDR&#10;lPLELjuK563mVAAYemKG6GepI7BR29Ot8CMlDNkfmOEzNRdxwPwqiTTZBbclBtTikDVzd1H1w5Kz&#10;4pgDRQ7JpuYG4q5TKGeKTpQVqTbUf9sVu4WpC+Eu34Qm7EzplQjMPmSwoucPWHUugrcBNi3uCDbu&#10;MBuBC6CGWCYaWq+h5hzXMhNSlZyocdC03LUltKX0KH3VJCCfzw+qlIwRA/YVJg51z2qoin0qVDrB&#10;2DjsKCXWgT2upCf1wO95tQkijaPhaVRsq+LmcKepESlsBmShaVyUM8BxCLcyydQ0WHe2Bnym1n9w&#10;1YCA6rCz94esfZkGnR1w2n/gzmwiUBI+fZSVkBYG/ML4vjefSsY6OUXId0Z5MTVlZfiSq5Y1eepc&#10;jTpCFBpRsi6RbdVtX541Me63XJ9d0Cb939oUrxBrU6kw2aJRKd9qVPTrkocN2WgdwFIBGs+xNsTm&#10;lPAVXRcGJz+5K7ShnLeY800Okyq/m5lt2nkBliNEbZjPIKlfvCQE6hta18URzObyugycbHnPbh5+&#10;VYs+ImSaigOJqyYy1C5ZloU2U+1wCnGjHmsWPP0DKbwLRlGpj4ablSU8NiQgOME2utChdKh7EYLD&#10;gRsudyCWGvaNMoZQm5ncLVOZK1pNkpSO/v6DAM2aI02L0+bMdTFB8SqbmzKhXQ6ahxuVo/a3YLTj&#10;0rmGyUKSCEA+o3wKesPk8RstCDo3081Stt354WC0HwvmzMzxX6wlwxg8Hno0pKkPuqvcAJJKl3I3&#10;v2xQxhLrcV1mR1XtQlrRRqtkWZneWZrrCwQ6hzn9vbGmcixQXN4zCNyqNXMSpXfFeq0WrJujyKjp&#10;AaLLNgSAmxt6+2JtbqVT5+zyrSXlanSoCYc5guxW1BfAStaEkj8ekjV+eL/pweUFF1WRj7YaTrUW&#10;mQmxHYYYbattHYbSkbeu2CI2NaoyZM0xtxKNMiwY1dq0WM4sMvGQlIToQvlNzfnuD9LYvLwG/osv&#10;IDg4D0fam16FOgrkxXpyiy3rZcBbRbSeUgadPUemNQs7kQ3QmPNUlhu4PyoWU8s0XL0EKptMiwHX&#10;+dwR0keySSsqVe3vgbHw2s3pWdW6tPlvp7iQFfoYSpanFfMBpSfr1/lijKpYxfQpdmSo9GpVTrLv&#10;KxToL8pZvb5GzpFz+JVhjGzKYxaPRYXT5bWrEPAbwbYryGfEXOMdKstoeUukU1z/AO/n0K+dwf8A&#10;JQodPvkW6XxzLfJen9e6z9K3tM+//C2PNMxE+sKQ5sxHu46pPr102G10jYAY3ccBrbXAmQyu39rN&#10;1Zxp1YrEqkqu5JhN6nlMD4DAvZLAX99wX5j0vsOmKO7rcugl6UYIQ/0f6pKX22nvMObR2bvrv+Bs&#10;az/JOCP4UPis1SALzNKkuT6nKqDo1NyHnHuGo83Ooq6/njIPK9Qa0MYG/CfbUF6WxeM3udQOpP53&#10;thqVde+Vy6EfKlp38rH64SW6J8g5VczlmBMHjSI9GjIMyq8JfRpJtYEd1myRfEoxqKpysgQx6iAf&#10;hb88/FpUduBTmkw4DadLbLQNgPfuSfU40mxrj5cp12VAS4txZXchJNwMEtYFlS5R4tVLzCkV4lQs&#10;FMB/SNuY7X2+mLGsGpWtluG/zSkuDSknpg7RSFaVHpzg+0WZLXVlYWtV/u3thnK2YfuyD7Wh6W1k&#10;pWL+h72ODsN17LmiaUJxopc0e9vyONThWtchfLE+JPr+aKWz+9p0kNqtuDzHcYz8NzXSPAW91TFf&#10;DBE8/wAQV2tPDJGI5TaWSDaiqSouJLd02VcAeuMhyuaVR5ylPIzKzf7tMY/96lLuT+QwAdnroo23&#10;AP1VZ50qTz7EemLbQ/ZUuiLQ68qS9ZKAClrub+uGChkihQXM6VabQzQ4UFQbXXXFt8fSeI2EFKTo&#10;7DZV79sCZL6K1OiY2tpcf4ViEyG0qfPkQAt5oqW5qcc4jpQNtZ7qKjv9MArsg+wAdlTxkpKFy5Pw&#10;Ije2v7y1fgQO5/piBRJHocpxhhmouFqC5c/MWneU7e/y/rh7Vbi6MeX9le5OylLrWbKfTA24YS3O&#10;JKfQPhllnmcCVi4OwtibG2VTkZIbCXe/helzAefRIkrbcbKLFnbSLeg6Y2A4AUvP3xkuLlEhTKxR&#10;5CnIa7Feym3E8Qc3tbDFCTYzXDdHmXZE12nOya3LZg05o6gylI4zh9d+g7YGcFiT9OYeBuqGBmyn&#10;SVV3OY4cmi5bb8vBDm7MisSLpixxbZejdx217Ae+LI5zw1bOH0LtNHcHO9e6WXeGuX8+VbP0yuVi&#10;sIkRpTbj9fkuFR1oPyI3FgdVgkDoMEQZEkT+V0fU5cSXF7bW6SOPwjaoNOLqDrqVnidkg2Gkfh6Y&#10;2I8q+SuQa3S3RSiLazDHhyZeXqYudVnUaGHnlJYitFX+I466UpsnrbvijLyQxv5Wng4bMiQCQ1GP&#10;7oSpVZ8S8sxPsuJIyc+9xFuSnXqg1JkqdWq6itWuw3xz3fK7GbpeI7d2r8bJ00yu+IYlnORiyGIQ&#10;QmKKG4HuG4u55lhXCR0+8CThf9XnhBSvjwP+jd+7Uljw4pbT1LE59Uij0lB8vSdI0qcUdWt5d+Yl&#10;Xzbb9MWtxwOEE7rh8tvN3tVPiimdTcryJUJ1ySioz2xWJrtg4lttP7OwhKLBLIPp3tiufU0I/o0r&#10;ch+/I4WN5cZEqv0tlO/EmMj/AO2MCt+4Lo8s6YXH8FenJaUebd2HK4entjoF5RId0O1uh06uVKmy&#10;qgONGpmtSY3RLjiiLa/4Rbp3wPKzWVrYHUDjRuaBu5WDrzjitR6+ntiQQTnajaYcbUsbdRhi5M0q&#10;vkrQzHcef5GmElbjh7JT1xE/KLhaXPAHJUTJXnc18WeqMYNGaWUIfUbuOn0QNunc4LwITOd9giOr&#10;NZhjTq1SH18LRYsVqngGKtaVp6KUQf8AbHQfStaFysshkO6niSoIQjiXUPQ9ccM5ehR2FVZhcpsC&#10;KqrTy3FCPmWU31X/AKYpKJFnZZi/400dEpTMWE++wjYP6tN/onFepHjCdVlU9T8V6q7KApS0tQ1J&#10;5g43daT9b4cpm4u26G3fETOhePAqjiUnoNIxGkQzGjrcKBNzLmWot8OfVJL7Z6tlZ0/oMLSnEbBw&#10;EilvhMtlXyuBXMfriLkx8Sv0z8A8h0eqeD1KVnujUeqNkOyKdN4SHliE6Ad3LFSFAhV7HA5JBWmw&#10;hzF5e8TcqZNo+cKnFyhNVKpnG1sJSdbbaFC5SlzvY4NiktcxnRNDtln09PlVpPboDg2NZBYpkV6O&#10;82l13ZI/rg2NASNc07J9xxPC1wkcV3sn5U3+pxa5u2yg1vl58KojzfMQJKqzTT9rU0lwlpWl3yx6&#10;qbPRVvQ3GAJWnkrbbG0UIneJT2S8wppkp12kT/tmhS1apdLcCWpzKvxNo+VZH8PXFsGToVmdhNe3&#10;ybTh79FaKxU6VWkKFLloW59+P+7fTbsptVlA4L7+pYU2EWelFmMLbAKt/Y4rc5ClukKNIa4zA0/M&#10;jcYrJU27hKYu6zdQ3tvhrUwLT8ZASu1uUdsOd0zdihuqt1KJXXnIbqIsNLfFkcNpKpD219Go9sDO&#10;C3YJGlle1QU7P9LkSnGXhwXlgtqS6eVV/wAKvXEWSBXT4MmnUN1YMNOoUFBQWw5sFdRi2lkPC+cb&#10;0rKHAFfXCVdpbTaU2UkBNt9tsRKluVfw1WFxbV/viBUi1DWbfD9OZa23UkyPJtKaCZarEq1J/Cnv&#10;cYpMdrTxep9hmnlLa8M6WxS5VKaqTwTLKFFwtgkFvcbX3GEYlH/VyZA6tgrjLeWJVMoDmWmHEzZc&#10;l1aYqmkkauIAkXB98KqVOVlCV+pFL2WczZWhQGsw0yRTVrRwWvMJ0hxTY5tOCoJAVhdRhOrURsqx&#10;xgqWtVuuLnOVULbCcSpTYKmjpXY7jriF2pSQhXNBzEtDjcCckuNFWlDt+dN+3uMO0ALMycMHccqj&#10;zOy6mfxHdS3HgohSt/lUQLYlpWjh0yOkeZUS21SY7DO6nNLjpH4j2wPI2kd9a3SQiGfIEhtYuhMa&#10;PfW8v5Q5b/TAJsFZRynXssxra5S5DblOfHmmtQW+pNtfsgG9sXtRcUpPKsIVYXHaiyqs0mmrnOlm&#10;OCTofU0BdSb9N1dMJzEUINW6Ocuw/tqWWUOBTbA1vJBGuw/h62v7YlDFanFjHUjSqylxaeYjHJqG&#10;kn0SO2NOJoWnNIQ2gszmuoRUC0eZvSOm/XFkrAs9rb5UxuiLlsplRHAnhOcl+yhuMCFlKH0+6JXw&#10;FxbPBIWbE97HvbEEcwUh6vSGZMVLKrqcaVfX/D6HDtTPSqBWZUWCqKUB5CV/D1dUpV1GKJY0dhzb&#10;bpcuoR51gbtPAiy/T1H0xXppFuIKqpMTQrSqygRth0M5qgLbgpdTFklCZbuowwrbUpI1EJPS462x&#10;YCVl5EJuwq/uk6iD398TVAdupUWYUOhGnb1vtiNItjlVeJOSW/ELL7bUfS3mOl6l011XRxCvnYUf&#10;RVrp98UysWvh5Wjb0sRyrkeu1KoGD9nSGyXEMuhfKAu4B3NsBvLmrWh7chW8Zn/smZmy/RzmBKW5&#10;dMETjOttHS+24fukEbj3xBkhJRk2K2rWBRWq1lSe0qW0/AK1aVhwApcaO9jbZXvjUiXP5UbZAW8r&#10;3Q3/AGj/AA4h+FtPicM1WpvxRGXR0J0nlTZa1mxSlIxCXFeJtV7KTM2NuP23DdeIsyZwhyZ0x2Eh&#10;pDjpUG9HMhlKuzfqffEpCCh8bEdeoignvDLxYzV4bVdVRyuu73DUlaFi6Tq3ub9cUmIELaZM6MKp&#10;zz4g5m8RquusZtq0idK06UtOE6U99DaBypTf0xT2gE75Xu3Q7RmGplTjQlXBlPoZ+X4aeIQm6j12&#10;v6YtiZZpUzkhhPwtUzf9s+AtfmZZydnODOXU4iW6lKpDhbeZS51YcIvpV3FlX9bYaWMN/wDaDjh7&#10;9SG7H9E9kVzK395ZzFA0SnIcRooqUjWmVMkEjzK20rtpQFdBa9t/XFUQ3QXVhI2G/wCy0fNfh9k6&#10;BLXm5p6a7nB5TczjMLUlpl4gegAsnBJjC5ZnW8o/uttCT8DM70Z1ZDK3Tw5Mtz4baFpF+a1+o6Yj&#10;whnNfdpOVMuRKnUluTF/AhHi+WHzP6T8o9Btze2LJZDpVORk9tvyi+XGZqlWj1OuRuFlFbrjEiYy&#10;OI0FBBSUnQCUHVYbjAQfaox3uHldWsnzX4a5HnzXw3KYjuazwpsNSU609itAGkn12GCRBqXVYPWM&#10;iPZxsflZrmDL0mlyGafWIq6/AQkeTqcJfDlttp/w1HmCkjsFj6HEXQkLpsbOje2wQ0onyxRaHFo4&#10;kw2nkqlKUXw6scVKgSNCtO1wO2DIYll52U7VXIUp+FDuS2yLdrkk4K7KyvqDaahxmWZjEktktsOJ&#10;dUkeiDfFLo1LvEqxn1BEpan0q1FRJPqL4iTSpcDapJ0p5bbrcV0tSFo0IkDco90++KX7ozGOh2oo&#10;eypkeOa4iRmGUhVFj/HfCAS++obhpPpr7nAUkRWzk9Ub2jp2cV7Bo0WZXqc1HrUhOWsqNsDh0iCf&#10;2x9hCbgLfAKWkWG6UYCLd91w0j2B/kdTkDTvHum5akfYXhFkluoMIveY64U6ynqrSklZHupW+Idz&#10;0AtnF6W2QXK7SUceCtdqXiDWsw1vxejQ41IjUtDLMNbSW2G21Oh5S3HFFSiUKbGnfbqMSbEeStDD&#10;hxo5NJs7cq5zB41wMo0CZSfDlDNSD7zjqqi+FWDaxYnRdKlKsLAm2DWRAlWO6r2QY2cLP/DiJFqd&#10;Dq+b5bKXq/LqDkRD9v3DZQFOcL0Kyve3bbGi0gLns3IcB+qq6pRHoyVpbupHFS0FH8bp2wUyVY1r&#10;PvELKcx6kQqrT5KY1UgSCwsq5kFl2/Y3F0qH88CTtsrqOjZjA0teLCtsoteayvCQ47xp8MKamEbc&#10;xWpQXb0IOCIHGqWZ1f8A6hc0eKvWBwbW3sdh/wDTBJjLlhl+6sXZEt1PFYKUOpGwUpQHvYp3xq9K&#10;gIeQq3PDj5cIeqNUrDMdbRSAt5JTxkErUlJ621d8RzMAl1rRxWxg7FBK43LZK7IGBziABbIlXaA6&#10;9Rn3WkNOTaM8vUqG2kktr+8po9r/AITjNmhDUXJI2YDVyPa+h1ipV3O0HLUaGul0mOl+TUEykha5&#10;cYIsUKT8ulV9P53xmyWXUtPHx4oYDJdn1+FsmX/s+n05cCkxmoUdsFHCjIS3ba1+XqffEdNLFyct&#10;0m5KJf7g5PaiN5wk1NxnPMtlxh2Ek8Rp2IrTwwtAF0lOi4N8U3Tk5y4zjUT5XwqYUl4shoWBH7pw&#10;fiHS+CNQWOJPhZP4n5Xy2qUxmGqQKh9rPueVlGnpZ0KWj5HH+KlWm421DriEra3C6jpmc5zNOobf&#10;KpfDh6kPVd9ujfa8J5lwSSZAZUnV8tuK3p06/QpN8F4LvlS6wx2lpNfyWjzo7FQk8WdHAeHIku2X&#10;+XrbHRwtjOy5Gcyt3BQxJyJS6VIfrVGZEZbqdMuMj5Cq+zib/KfUdMKbAY3yYEUOuSTtEUm9cFVT&#10;yHGl2cSQrALmUr2HUNlG244QgatXVNtrH19sDyNRUN3YVFTPC+j1VTApNScTMfXri8QDgnm2B2uM&#10;YcjdJtdPFnPedJCmZfp9UpmaavliscRrMkybw1IKLa5DII4dgAQVfdsLHEGvUerRPcwV6Vs61sL/&#10;AP0OCW7rk9RBQc3Qo6868aqQHF0uSp12LtyLcbAIJ9UauoxDRuulGXpxLafIIvcQhby3ihIcWAFE&#10;C2yen6YLaAFzpmcRuU800m/tgkKguTygNW29zisqu1Ppc5ymyuOE6mXUqZkNdltrFv5dRhRnSUz/&#10;ACBCK4zMd2OJDKgtHr/v741mSWFgyag6kzI5EFXftiZdspM5VUYyHjaQhLqD1Ssaht064HIDhujR&#10;IW/bsgvxK+0cu0FmRlqU5S4tSlrjVSJE+E28S1qCyANiQClVrX2xm5rNPC7H9nct0+oSb0sggxV1&#10;ORHpjr4Q4tSI0RTq0sxmQte6nVn5U8xOAOF1RcALWn5P8O810Ko1CFPonAebVZuquKQEWt0ZXey0&#10;rG90YNw4C48Lm+t9Qj0Dz/ktmjSah5OEicpK5ceMmO87cqLgbJ0FR9QNr41W4xavP82cTPtMzo/m&#10;FJGoi6d/QYvMVKiGTSqQNuxZ2uMVJea62O9/qMQAAK0NWtm/tEdS8nXKfHEv40JxaZK4yt2nVI6a&#10;gDvpXv8A1xPNiiLAVn47n4shLdncX8KazL0rTMUhLyo7iChpXyLcBuEkC2wtjPiaLpVeWrUVX5or&#10;jTf2tmyqJajpuX5IZulK1r2Vpv8AiP6nGh9O2OPUUdAyTKmEbeXf2UFiSzMQxKaOph9tDzd/wrGo&#10;bYCk3UZIXREtPIKkuTRFsiHbzS9+L/y0+v8AmwA9lp4x8oJ8Ypim/DViEh5xKXq02opCyNdmllRX&#10;672P13xnZALV2P7L2XElZL4ftecztlyO+4ngGqRtZd2KrOAj/wDBxQzcrp8raFx/C9VPiz8lSb83&#10;y7dyd+uNePheU5golVdTfYpkP7SlPtMNfuNTpsCp3lAHvizVR3UMPHfJ9gVXTy2r4xaLkcDk1XGq&#10;3t1tgwyagpzgtNe0RSKlnuXB8xlSj0qohkcNMSS6uMtdh8rOmyL/AFtjPyHEcLQ6Zj48pIlsfkIW&#10;zN4iKpsFdBzlmul5OrDyC3Np2W4jtdqEYKG6XpCnW2WV+qUFSh7Yzn5DiurxOiwh2uNpcPzsFZeF&#10;DFHZoNWqOWK5Wa9T5jjKDPrENEM3auk8GzjhWOgV6WAxdiyErA/a22OADQz9EQvJ1fNskC359zg8&#10;NXHMKEsxLZiRn3rJFk6U9tSlbD/fBTBpC18Bpe7dSvDagocoFRr0yzcVx9LDS3VBCShgXcUSbdCr&#10;Ei4u4W9LsQq+q+I1Vq1UGQ/CWnyJlbknSqqIQUvq/F5RCh6dHFdOw74z8mcsXT9M6eHUSs38TsnO&#10;eHGa5tFrlATUZzDTLs2RKffWFOym0uq5785uu2r1GAGyhy1pIHN90gs0yv5haAo+V48GApWzzTPD&#10;9jd99RJt7YsNql2TFH98m6k0HJshuozYlYqLtNYhtNPvJgXW6/xyEobb6bkn0OKy7yUX5rHM1MGq&#10;1ptOYzhJXFn0GptJoKEKjN02Hwnm2y3fS3pWC4pSiLrWohRO/TB0eQ8cFc9lRwFp7kfl8p7My351&#10;AXFzolmi5dbdSuQ6gLW9JW3cpbZZSoqVzbncD1OHyJyeUun21/7lY7Hp1KqOYHYGWKYqRT1shDCq&#10;k5xVtJT+9lOFvQhHc2sQnpucZ4bqK6aScsj1ONf84W/0Sh0ehUaBCpDCI8dLKS+r7z71t3nD3URj&#10;s8HFbHGCvMup9QlypSXpqsS3Usr4KlIsndQ2Oj0v15sV5xtRwwQVRT4jkGmxp7hBYkoCghKSpSSr&#10;cC2M150jdabW6n17WxxHGoNNp8RloIQ1Eav6lSkBSifW5OKwywuJzxrmKgZjzHppS6Y8oM0/SXZ7&#10;riuXh2Iso9kgXNvpiws23Wp0WKQvGnm15FyVVE5fzTHrccPGK1IUhWhN0KjunQoKPbkVjLx39ua1&#10;65nRGWDQauv7r0dLAQ6pKT0VZJ9U9jjsxJ42vK9O9I0o2ZRRYDbbEfzCmEXbUpWhsnruOp/LGNkj&#10;W8LSa09tDFZrcXLtFqGZpqkWjtnhNmyQ7JfV8NsX9VEk+gGDX5HYZazcDCfmTiP17Q/CNXTR6fWa&#10;ux5RdTZD6hqCwkr3F7X06hzAK7EYrgzBJuVpZmG2OQtbuApyIyS87ON+K8EAJPRLbaAkDb1tfBvb&#10;9hZ0kp0hnwn4TKnajEZWTwXFOhTfYngqI/njPy3Ojbsr8ZrXcr0BleJSINMgTYUGI26phOqQhlPE&#10;JGyjqIJ+YY5ufJkJ5Vk0enhSmsw5AqlXn5dzA6tzOTdLdmRku30NRHuRXDUOVKjt13t0wZjvlLho&#10;R0McIxXPkBv0V54qbEATqfSGVOvwmFB6pPnbUSrew9EDb3ONoyvfshMcR/cpObKktnJNYpOWn1RB&#10;NbU0pa1rKGmnj+0LAH8O354Ay26W/ldBhZ7dY+F51o9TzPlOTUY2X6zNaitiz79LddEVb3+GTtbZ&#10;Xe2MB66wSnT+q2Wnz/70U+BmGpuEvvoBnrcJKeOg2dJ/zEXxs4tNjtcX1R/78tQ3mzMGdMw1aJEy&#10;tS3Y1FYIjMuvIsHQo8y1JPyJPf2wDkyvcdloY2NjMi/eOsrTfB3wwgeI+ZnY1SzEzCh5edZkKYQU&#10;ebnuoupfDaWQQwLW1WOB3ucnxYI33vWye8SzHyjTHA0yhdSqUpDMGIPlQy8eV1z20jYd/pglrjSy&#10;MeISSOb6QPPy/VtPnHIjiYEJtbklYGzaR1Vv7Yk+YNWhj4JeNlmVceqT7cTNMoCPHM5DNIp6k60h&#10;pO6nnAdrqt3xQXaluQsZGNA+LKvqLkSmZiq6Y6GELLzmlT8l4sRGNRuVOuJ+VP1xb2gsw583ANI1&#10;y/lGc8/HikLpmXYw4xpNHuJst4K4aUvOp+6q+3U4HmjpFQv7ux3K95xKXGpeQnKDIiLprrtP4L6S&#10;oFSUuoKDZ1JN1JHvgHTZW0IWwwkLxxnPJdIiTI1Gok5lyEJFhAbZ0pb17LXrBVrWR1UrfGriQeK4&#10;zOlDDyvkwHKLJnVueWnIkZeinpSbhxZFm0JHbSBgn8LDcQ/dCDqH5szS4v4sly7rnuvr/XCA3U2O&#10;rZV+fKZU69lI0/L8Vb3AltqeCLBRYaCt7HruegxRkBbvRJWiQ2soo2RKxmCoQIcCG68qZLbioUlB&#10;CNZI1Ar+W4TvgG100mR222V68/u5UJVTDdTkNNQkaWktRzxFhlsaU81gBsnGt9RpGy8yzItT9S1r&#10;w9rdFyPUDT2Yx0SUlyS4V61tNgfOonoDbp3xky6nndbHQuoR4j9wsg8V85L8QK881laTK0yHuGyk&#10;yjEilCU3W6tDY1qAA6lVrDFAYWq/IzWzyl3AQv4fmn0LMbjD6UNNvQy3FqDza0mRJ1pJUlTnyoKd&#10;kD8z1wVqKCyHhzU1nmi+ZqKpkNB3SONp6FQ/7YLhcVCE2N0JRoRRLQ2WuI6TZKCO/bBgCmZNKNoj&#10;BYZCCdTiuZw+qun8saEcYaFzuTO57vwo847WPcWth3FKJU5QkugD9MO1wCNvZEkCb9n1OLVYp4b8&#10;DhLQRtfQeh/LGidBbSCt1IizJWqet1NeqriY7NRfSiAyeYkumydvxHqfQYubO2GMAoCGCWV5ZGLI&#10;3KtWoLpQFNJ4rXZxHxEm3oRcYt+oZpsFZ8jHh24KdTEk2sGlbfyvjDmyWl1qz6ObkNWfeNjkp3Kr&#10;WTafIRHqlcdDslCgTeFHOydvxuEfW2MPqEhkFBdh+zGOMR/fkbx/lbXTMvQ8p5TpFOeWBFoFKZZN&#10;9rrabClbfxLOMdjd6QPUZTPOXn5UXwnyAjNj6s0VRKVUqM64tSHByOv3vY+qUdT741Hz6RpC2Ojd&#10;G77O47hebatTKZSq1WBSEJRHeqchwFHylPFUU2/hA6Yux2bK6bIfIdLvWyZqUqO9S5McWW9IRweC&#10;bjlX81yPbBDhtSqxGObIHfCyOTTMvxc2/ZMlsRqa3GGsJWoXfUi4spVz1OM1zG6qXdNmldj6+XI1&#10;ofgzXa1Bf+x4zs8FlT0VAbPmXB1GhKb6hbEZmaU2JN9Q74K7mDwGr2WGmf7wKMCY6w2+YSx8ZCXE&#10;3GodMNDHrT5eT9NytX8CcjpoGUKpUHLOyaxN0NuKH+BEGkbe61qxJrNBWXl5QnaES1LKfmHFFPIr&#10;+EEC+CWyLnclqq0ZQlMqJUeIOnT+e+CmShYkmpD8yHHXmqVT2ADJp8NhMsDcBTpWsC/qARfGhhx9&#10;x6Jk1RYzS7+IlJk0ySq6Wm9SjsLdMa7sfZDRZLRyls0swGQhY1OkXWrrc4gcMgJn5PcP4V9Tg4/G&#10;bUvmkbpN9tk9z+WALMLtSCfGXP0t9oAzf4yZWozLjGXnDVswN6m0KSkiG2v8SnD+809gkWPriOV1&#10;punx5XV9L/ZSZzg6fZn91VeA7UmbTs0VyUouyZE6Ol5w/Mpa0uOKUfzw/Q36iSi/2w8RE1vAC0iS&#10;1q3GNjIZqC4uNyjtJsoC19+mMZ8dK7koQz3LYdzxKjNrBVGp0JLqB1SopUqx/UYyTu9dgIS3Gaf1&#10;VNpcdGlvqe/bE0NYHKIaRHALbKgAAO3rh1nZT73VP4w5iYoL9IhMo4tYEB5TTFuVtMk6Qpd/VKSQ&#10;P1wBmO3XR/s3iPfHqdwsHabYQ+JK1upGq6m78x9tQtgQLsC41SsKv5ltaVGdAqjBuoMRitSG/wCH&#10;mQ2QfphimDGj5BTUpUV2J5WK/wCXbtxFths2dc9NQ327X2wyjFY+7dTsuO1aA2tGWnZkquPNOuOR&#10;oylpZYjtputagCOIbdug98OCQnmjZL9+wT9JzxmGn1I1FdYmQ5fV3mU42tO10KYcuN8TEjr3VEmG&#10;wsprQf8AnytegZs8QY9JbzFnOfSMqZakgmnuvQuNU5yexiwwdSh/GvSnFn1DkAemYztgCXf2UP8A&#10;8V6ZmVp6k0+niY+20XG3q64tIluo+VIiRC2jUo9Ec2JCTXsg3dJ+nOs/29IvUxWKpSaVErLzccRm&#10;tX2PCYbajNSHfmCEJ5E2Fkk2ucaMDKWBmTNbIdO/wUTQ+BlylKpkNH7XIPGm7i97ciCfTCf9yD8i&#10;N1S1Oprh02oVue4hqPBiPP2SAOcJOhJ9brIxGZ+lqM6fjd6YArzFWMz5kzEkfatWmSG+7LjqtP8A&#10;7U2Tt9MZLpHO5K76HGih+1oTdKy/Or8j7MoYShhlBenznVcFllofO8+4dm0J7evucVUVfrA3dz6X&#10;pTw9gUamZHjN5dddlwnpDqnqi+gtKkutnQXEpO4bFrIB/PfGhA2guC69NIZvLb8KdMUo7ne+CwVz&#10;ZcSVVVWAK3RKhQVgETY6g2FdA6kakH9QMRmbbVr9JyDHKCvPWRQTnSiMq2Kag2lafSy/+2MqIVIF&#10;6Dn/AP8AbPP/AMV6PkK1OLV+JZOOhteUe0I51zWnJr1LK4fnIs9K1OkK0uJ4agOXtuDgLIyNC6Tp&#10;nSRlxk6qIUyi5qyvW0AxJwZkWuqLKs0v8j0OKmZQKpzOkTQjjZE0WF5v92nVe2nT6nF2oLJDD8LO&#10;s7T3J1cj5NpbRdZL6EVOSDsXCrdAt2QOvvgd7y9waF1GBjtghMzj5UaWjMJZpkVqFBbDcVlIQ02n&#10;oAP98dRC7ttpcdO8zyFzuVxyapKebrhpMoqDYVY0mmUymNIZStQU2NGp1Rvcet8cpa7JznBEQpbM&#10;xgh3hSGXOrbgC04RCYTFeffGbIEPL0mNXqPH8tElkpkso/dpc7FPoDighdBhZWsaSsw+7hIlIsRu&#10;MJStOI59l7Jw6gdktB0G42AxEpHdep/Bf+0ZnbIuQWcoxadElQm3XVU+XKUvW0h06uGG02Ck6ie/&#10;fEO3aDkzHR20ILq9aqjkmRVZ0PiokOKccMY30lZKiAjrYE4vY0BZTSXHdDz1dp1XbLUNZLjKrqSs&#10;aVD8sFxuChLC9psjZWmXtRYfDmlTeoae9jg2IrNy23wrR0lNhawAsBgwFZ4UOcluIlmtOfLFOiQk&#10;dSy5soe4xTOwaUbhyG9A9rKKtl6qtV2UzRIUuTHSvixlx21K5F8yfl9sYbmm12ePMx8Y1EWi3L2Y&#10;50uoQ6DnilEr1JbaqLiFRag0OifiDTqt74vicfaEyomNbqYf5LThEVDRwG58iY3rsDKOpxO+wv3G&#10;Dg3ZclkPDz8JXGbbCkvDQSL3JxEtKraaUWNUQnlcHJ+NO+2JaVHVSfcq8OK2pY+Is/KgDf8AO/TD&#10;EK1m6pUz5s2VxHUK1LPKQOWw7YbtEoxj9Kr3MlUFchUl6Kpt1xRXdJ21H2whjUi/rpKq9kzSo8+j&#10;1I0ypuiVSpnNAk6dPDdH3FW6G2I0QVZP25I7HKuZ8AjnHX/51xPSsUmlXSZcKlxVTKiossIOkqsT&#10;vbYfniqTx5ROPG6Z1NQjUvEqcsKZy7H4De48y4nW6b9wOicCOcuhh6Y1n3o4yXMmz8veZnurekcZ&#10;QUtZucXR8LE6k1rX+PCuwea1/wA98SpY7b4VrRZX2dUYc9SOKIr6XeFcjVoUFWJ7dMUuFohod/Dy&#10;nPGb+0Vm2tP02lSqdTU09oqfMZTXFLlzZKg6rnQpI25SMUUWnZb8cX1cf7z0qOhZsoGZP2dlQiVM&#10;DngOq3P/AOTVtq/rgkPtZc+A6LevFWjjQbUCnoo2I9LYspBnlDrGWq3HvVarmsRqaXSWG0W1ab7A&#10;3H5YsbGfZVj8uEjRHEC9FzrqJshlzZxhQFtrgg9/zwfG0LnnOc2/lX2ZKg1kPIczM7baBMLrLERv&#10;e93FdfySDgDJOlW9Hg+skLLQzTK3JzCumrbcVJh1FaOYg8hWeY29U74o2LUccPtSdsrQXKfCh/s5&#10;jtOhO2tabqPvfFIWl2QFJfpdGrdE+yKnDalRW1KWylQ3aWe7auqT/wDDghoCmx2nhCQkZf4rVNq8&#10;g0et05zy1CzUjWlyPrNksT1o/eR1KtZw8yfphXpVkE2p2lFuUY+bHKXKi+JS+PVojyuEguIUTHUf&#10;hLK2tnEqAuhXcb4NxPIq/LIaFTViPHizgYqQI7qSobdwbEYNmjpYseUHGl2m1Z6DJTw921mzqPuk&#10;YFezZFxy2VbPVXzyVFkLbbQooWlYsoKT2wIirVZIb4ra09ziQTPUOJLchEpWm7ara1b7WxF6pZP2&#10;z+E9L+NpLB+dOtJF+mKaWg3Ia72ojUl5IAdB0noo4YKZeVR+IFOfqmVZbsDUip0/TOhLQSFJdY3u&#10;D25b4m3dTjkaHeXCp8nVqdnCkJlIQldbj2RPjJ5VezyR0srv6HBLWWsrqYEEm3Cuo01lda/u+lxt&#10;VdIu3AChxlcuqye17YHc4XSlCHOZqrZEZi1qA2h+XDcZZUQNRsbE9L26YXKva9S4eU61IrMWsQWj&#10;8E8V6IVAF2xvqZvsVfwk4qfFq2WniSU61sniB48UL+6DtOojDkqc+yY00KPD8sQLKSvvqv2sMUR4&#10;D9a1c3rEbI69ryVUqWzmeA9S5YVZ3nYcHzNOD5VDGwcWm0uOZ1J3e1BZXXaoct68rU5C2JjOpupS&#10;XPmWVdkX6JI74DkeR4rfgxhN+9f/ACQrGYCli5Skk8t/XCjitHvcaVq1HUltUiQ3rpbHKt9nSHdZ&#10;F0gXO++LZG020PqbdD7lVPSnNWoAkWGnZKdsZznbolsYXFSXEuhbex+ZN7qIJ/MDDMfSfSCN0RU/&#10;Ja5iPNzXjGS7z6QAV8298XdsyblZc/VRGdLRdIgpuS2mJjc8S318EhTabpQoqHSxvtiPZooCbq2p&#10;pbp5RbTaLneqVZNanOaqDFUAiBEXqSlSiBqcFyTYEqPrbESHWho34jWaGN8jySsxOZ80xqjIQ9Mn&#10;Mux/3TDmpg8NtdxqTyk3T1OB7K6B2FDoGwXoehqTVKbRs1UNam+LUKbpZ1J5vMOqRJaXq7ItgiV2&#10;tuy42XEZHO5j+F6Zzx4eUeh5ddcoc6PSYUiQZK4b2hTDj7ibKSkOKHU82nffAQ2K0erdEYIRJGvN&#10;Oa8ps0dlElDim9SiCyspX/1DT0xqwZOy5qGR/DmlZhVJEQugJBFui09cWF1rcx2OpQo9SRDdKHVh&#10;tK/vFN2ye2ojpibX0jOy5w2TdXzl/d9aU1KiuPNvfuJcd0eXX/luCQfbDHIKMg6U2UW11H4VbIkZ&#10;kzjCQml8CkUh7mVcqDi1JPQr62+m2Kna5EQwY2Gad5OVtlefBqdQ/u/OZcjVtHw7fOw4psXJB+YX&#10;G++ItdvRQ2VigN7jd2n+yMv7magpYkMJSj5yohIT/m32/PF3iFjjuH0hap1agZYeZkyalHmkL3iw&#10;FeYdFvW3KPzOBpJGrRx+nzTcih+Ur/xhYccVQqQapGy3V0JjVDU7oPxTpc/Fw0m+5QrpgOmuV/8A&#10;ofb/AHm2pvC1ShRfDiheHFZyrmGmu1iVOncejU9hXlvKLZQWkvKlA6+e/N1uO2LfoCQhx1Rg3f8A&#10;cvN9Xl5jy3Ofgtl+nD95pbfXoWn7qgb2WMUGJzDutvHbFOzVyjTLOflSYkeFKhyJ1W+RTca2pxu3&#10;74noLfexc16zcrpXmXA01bH4YVWKiJmGkQn1n9obnphuJ0loEcJzSbnUNVtxghq57qUJ0DZEjzrr&#10;zK4y0haVm6B1sodCP1xfwsWjwFj3ibm+n0qOmh8fjO8XVNDO5Kk/Iwg91b83piqSRdR0npj3coPo&#10;03NETVX1yzSI7F+FS4wDqnb/ACoeve9/Q/yxZFqG608hmN/0gNRPs+v0RYvxLlRZaoL2WZlRkstt&#10;+YlQbpa45QC6kJKFfKokDffBv1Vellf/AI5HKNTZKBOyJapmZtGVUZgpcd15xchtlylygqLKbUoE&#10;qRZQtqFuXscGRdRMXkBusxnQayCxzvH55QpDznFrba3UxZ0VtDanHVyY6koCEdbKGx+mDx1Vjxva&#10;Ll6K+A8tP6FUq8zoqZcj5Zpc2oTQL87RYZF+6lL6DGdPntcKZdrQj6S5lGZwa39bKPaFxkQYjrrR&#10;jvPpCXWk9EuAc4298Zj5HHlZsrQ1507hXzkNUjhy1NhUiOFIQ9txEpc5VJv1sfTFaRkfVDhLjFcV&#10;aFNrOomyx+JJ6g4Tm7KsuWqZPdpVWjogT0p4qriG+QNRA/w1H19MASMWfLE0u3VhUsuMwblkgeic&#10;Vajao/6R2QTXqD/eCnVOmJejx33AhkTnmvMaFAEp5bp6auuDG7hHYco1gu4teUq/Bz1k+dPyiaei&#10;GtI8w+5Tm1KS8xa4fC9+QgHftuMR3au8ZFjz08ku/VGvhxmuuyqORmRBl0xAtDnKN5OxtpO3Okfr&#10;jUwHPO54WD1uKBr9LPuPr0tWgpbqTOltQdS6jSVp/j746xs7NFn4XBFjhKBW9oszl4CT6blKlZld&#10;mRWpaIw+1YTpKPiqN0Fpe4vpsFJPfpjmGZ4lnLQNl3MvR3wY4kB3PpZtOiJy5latzClqI4zCcQZj&#10;oPIt0cME9Ttq9MRzRTbUOlu1OAqyqH+zxGpcjNcdOZa1T15RpX7ZJf4iiu7e6Gg2UpcutXYX74wH&#10;guC7CGKMSanbLX/FH+0n4ODMVOzZlSgormZ6VIdvKejiKUrSnQl/XspywNk3xQxpRWXKHDwWHVbx&#10;BoWday5OjNNxKnUFla4UWMWWwo7qUQCpPuTffBkblxmXgTAmQ8JkKOtCFHU0kkj0BPcYIHKzb2XH&#10;P5euJpgnoRStfAV1V8n+2LGuUJRQtW0aOhbWkga0G1/UdsXCkJI9Ppppc5Bt9MItCr7yoaznmn5H&#10;zMzRHCXWVsoFWCTqDCnDdJ091IT19jihmV23Lbh6E/Lx9R2PpGCpMeW+1HZKltSG+NDlBCvLyAkX&#10;UhpwgBakghSgOgxofUNeaWEcGSJpcfRr8rujSBYdemLa2Ql2hvxAylmLM2XkrpAUGaU8mW8jSbrL&#10;y0scqrWOgKvt74z823cLpf2ezI4HHXw5YJIpNTcfkAwZDjEZ1aHFhterkNrk+uMg2u8ZIytjyt28&#10;Fs2fbtHcyfUFFyZTNT1NLnzKjH940L/8tXMPa/pjpOiSg+JXCftbhuZUzePa0J2Jw9kAoWOuOn7A&#10;XGNkXFoOltX4k6k/Q4zsvwStVOaaEMxUpiFFmSaPLbKuPOhnd5pX3HUm3TsQfbGPMS7jZa3TOoNx&#10;X25gf+vpQMt01NCpTWX2ag5UmYLriRIcASdS+dSRa+wKj3OKNR00fSu6pP8AUS93TpsBWLVUYcek&#10;Q2Hh5iGtPmGh1BdTqSf0wdhhpO/KCkxntaHEbO4WX+MVbkVJyBlCEsalFL8lI2CnFnS0lR6bdcU9&#10;Ty9X7scLsP2WwhE12Q7+X+62V+mIjUCklooXwIMdnzLdrOhLYAWO9iRt7YDgf6XP9Uoyk/lD51Db&#10;uT1xY5BDdZL4x1tMuo07Lce6000qclaOqpD9gGxtuUoG/ucZOTu5ehfs/i9qDUeSiTwYyXRUw15y&#10;r0dTtQRKLNIhvagGCxbU8pPKSsqPLfYYUMN7qrrnUe03ttPPK1nM9Uh0ijuVCfITGabUFur3Kj+E&#10;aRubk9MFEhq5OPEOS6gsjezFOzWrzsWmx36Y26Wor0+UrlWLXKGGdr7j/fFfk9dA3Cgw2U4nVXpa&#10;iprhttRxazLaW1EbDUBzH9b40Y27LiMhwMhpWFMrjccsMEJZgsqKpDv/ADEj1v8ALgeSNX458g1Z&#10;TSPCtXiHW5OecyNLpdEqNXdkyGFOht96KV3QGG7XHEFkXV63GM3tE+l3UvWGYgbGCDQ/utVyIxWk&#10;ivGrsR4jnGjMw4kVSDCiwI/FDTDGnlShAIv3J3O5OCIIi1cl+0E31NCPf/KRW8y5dghxsTPOygLF&#10;mINaL9/iHl/S+DWWs3H6ZJ/Fss4q1YerD+7fDjj92yDe3v7nF2624ccRDZVEesQ0rfhpkpWI5s8g&#10;qJS39ewwVDkRNRr8SUgGueEjI3js/wCF+aq7mqhIjvT5cZuHBRIY4qSEnmUVbKQP8vXGL1CRspXX&#10;9NifDGB7RPmHxzzJ4xVSLU6tT6dElUODw3pEZv8AeOvLCm08+o8qbm3Y4HxYVHquWQzfYlVDmaKe&#10;1JXFmiV5nTxAUNF1BC9xzjZPTvbBUnjsuS+gmmbrBC1FnKnhDU/Dar1Butso8T5UZmQnilSVRksd&#10;GWGzpBJSrmIO6sZ8sbiVrQZEUcAs7hZPkfLc3ItR4cQy6lUamtrivxkKbbi087lbzykrS24sfKOu&#10;JwkxlPm5Lclmr7Wt/uSjKq1ByqJZhvpQ3TIu0WGgXbH8ThNy4v8AiVfBTnalyrsl3pCTdCRCzFWK&#10;ipYWmrtNMJZQLBAQUkjb/JhoYvNasnVDJjtj9j2jR15piE0t4hDTYQm/qtWyUD3vjru4GRhcyyNz&#10;3mt1QVLjP6kC/NzFIxnyu1I/Hpqrs5uVK9NgxULLcWnock2voQt3cAn2RbGPmSLbw4mubftHeUK0&#10;qqZVp8p1xMiQwPJv8I8RepG7dwL/ADIIxfiyW1c71jpzhNbRsVjXjTnASKmvK8N1MhuO2r7Tcvf9&#10;rWQdKVA7qZSnT3G5wJlT70OF2/7OdLEEIkcPIrMWPtN1hmJ5lxinursylxSg2pV7EoHe198CjddE&#10;/SLNXS9OMTILMWnO1WU2zrhtK+IbXIQEm437g46bvgRgLzEY5M7qG1qW5mOkzEeSpLyqhLKSOFHQ&#10;uyRb5lLUEgJGKo3h5R08ehm+wT1Rg0atRktVOMJcOIeNwF3SgrAtdQHX0wfKxjmbrnsXJlxn3Gat&#10;S4yuPTExUJLjslxz5hsVuKv9LAYBjxqKNkzAf1VHI4VEivPlYWlPw48fVdLrh6afYdcaLf3YVUbT&#10;O6v7qxorvEi06syGS+NKnX2GlBolSdSHEJUQvSfyw80XditRcezOW+lZV3+0LRso0pcSj5cqcmoR&#10;0FMcSloMVtauYKdWg61JuroAL45GdmgrpMDp4yKJcKQX4PrzPmnMOZvFrMyeKJMdcNhWkoRJkrKb&#10;pZHZthCbbewwb0sed3SO65FFDjCIDYboyESNDYck1GUxEjf4smUoNtpT83U/6Y1Z3iLdc7jwF7dL&#10;Qs3zv4lwvLqofh9GcqklZDb9UkNWaJXtojx1c7mr8S//AG457IyjIduF0nTulRw7ylA+XpfipmF9&#10;bTNTlQqcwvhypakcNlo3toQ2hGpR/hSP0wELK25XY0Y9LSkpkU+nppi5S5XDXxHpLv7x11XVRtsB&#10;7Y1Iz40uJzJhLITVKPxnI7Dq0XEp4aG1/hb++fz6Ymq2GlVSU1OO7Fn0VgvVpp1DUVLd+MS8QlKU&#10;FNjfViEjAjMVwd4ONNK9fZW8EcuUDKkav56lpn5php8+WAv9lZlBHKlKFai6pFtIKj+WBma3yBoC&#10;0xBiY8BkL1Nqk3I2ZvC2oxUtrpkudp+1Gl6TIcSyriKbKx/hq09BbbFmR02Zj7rZE9P65iSwU37l&#10;4upUeN4g1Q8e7eXqa5xZTaLo4zjg0tspI+VOlNziMcRcmmyPphbvuKNX5ocSKfT2m40Js2DKE6E7&#10;etuuNOHGtc3PnFE9GqqMs0WXXWOIZcVILRSqy9a1BN7+u98NmYeyO6blhvlaM85f2j4OboIhCkFo&#10;pTbWXXNVvXlKRf64yo8MtK3snq7HspDWWHEVRp6SuCinx0gutzHiSvhD94o3+76euDdYGy4/Pl7i&#10;gQ5GXM5Z3dyxVcwwsvQ6ZCXPjxpagl5421BKdRCOKtI1qBNwLbYse9oG25V2B0iR8Ws7NQ1l4Lmz&#10;ERXCUpcK3ml9SQUm2/frfE2xboGbxCOqRSKSiVEamKk8DWOImMlJKgevXoLDriWXiODFX07qLWy0&#10;eLWwZzTk3L2XqVTshtRIlJabcfLLAsVOOWGpZPMV9eu+MOGM3uuz6tmROjGg+lkrlakMsl6MpJmP&#10;K+G1YL1nt9AB1wd21xz3XsoVZqUiFS3KeyVP1erHQtxP7xRV+829N9KcVSAAKtrNKvstZdp2WKc0&#10;VNNu1t5SES5Z3IS4ofBb9E2Fj6/TGZI8koTIyifEKZXZ6ZKlRptno7rR1Nr5h7WGL42lTgv2gpbA&#10;nNpbQZDKbfdCgf0O2DWOpHA2m4uT4vFTIL8orbOxSQg/TbfFveRkMWrlXbuWl/ZE96mvsNzQwtxi&#10;VU3dEdlSRfW64vlDY+8cS+rcEZH0mCQ7hAEyoRni3Fp0z7TLbSTMqqIrkOE64skXhh48VbX8akp1&#10;fd2xazLL0JmdGbjmwdkyhKeOLblJ5ienTBDDaz5QA1TCSbJ/Fy4MMmyCAVgaQqtUubd4xZYjut06&#10;ZbUqO5oPOm/6f03xJ0XcjJJSxMsY2Q3awTv+V5qjQaywrgyKvKipTvw23XW9QHsSAMcr3HNdVr09&#10;08VWGA/yC9UZpzROz1k/JeXvD2DOyj9lMtiv1N1KSqUQ0E2Qogqe35gpXW+DMfGkduSs6bLxGtrt&#10;gmk/DytX5s2mrlvR3YlNebdbbm6kF/hkGzjraLDV77YnLDpC55/kDpCKs3x/ECrIMqtyExKQyoPO&#10;QKfGXwnUhV7OSFKN0+vb2wBEwWs6Wmt+3dRqn4rToVGjeGmWSiOlDBXWJLWzjaXTqLfspV7HBseN&#10;rkR318sOJQ8WrOJNLckIWppn9lb/AHjtjb9fXGxHA26WI3Io2TuUIVKipdVxC45H0XCVNLKTbDy4&#10;lrbxszT+f1VLQfDuM7m1E3P7sii5fWvjMSam26hyfpsUtNq07ah1X2HTGU2Bhl34XTSZjhDTB5Vx&#10;8L1/4W5uyllGbLrcptJiqZ4UV+J8ZtKdrNI09OnfBWb0wzD90bWT0jrUeK497YrPvFrNNKzrWZFY&#10;iNSWS4bEPKuNCRskDtiMOAYG+SG6r1lmW/w4RNlimKpeW6XAX8yI4WsWtzOniH/8LGVkSgPVIydL&#10;VbKjXTrULA7XPT9cUdxCzyudshXOFRqlFjqao9OfclWIXUnmyiHH2vspdg4u3S2wxdBJZSZivYLe&#10;gTJUCSsT6nL1LemuBPEXutagSVKv7k47LpMdC/SyOsZIOlg9IoejREII1EvW+78oxusasVsj1VSY&#10;5IUvYISm6lK2SB6k9sWzvaGI2El2wWa+KNbrSMqOMZYimbSZp4dSqcNZU4lsHdKQBs2ruvv0xwPV&#10;cjWabwu8/ZvpzGv1y7OHFrz8Y4bbBDEhKldLc238hjCr5XcB9nkUiXKniPX/AA/YnQqStvgVBaHJ&#10;EV+Oh8BbYKUkauhsrtgiDOlg+1B5vTIs4AP9LWMt55zDmGkxZq/LB5aloe0MBFlIPpf0ION3Fz5J&#10;W7ri+p9Kx8WShwiWfV3aNSptblKbtAirf3TZJcA5E/mojBczqZZWVgYwmyGsHsodyllCkT8q07N7&#10;q5Luaaylb9RfddLjaruKvydrWFsYkLCTa6freYIz2v4Wq/borDIHLurpt3wRpXMum1e1a0ekrXJa&#10;0tlbq1jS2Bud8QdsotifKaCzTxh8GfExiozc91VdMlwJSv8A72kpSqOlPK1H4b2hSiED7oPfGTKD&#10;dr07C0Rwho2pNeHP9mTOOdMv/wB8cxSWsvZafuYT811DapCRtxEpOpRTty2TzdsU8q2fLawbK9X/&#10;AGdcjRwpcnPEx4BCiluHALnMkX3UrTYYkIigP9VHwEHVTwkolAjRZVdrjkCLPKvIPTNMfipR1KUn&#10;Xe18MWVyrI8yST7W2rvwloNGpGY6vUqRVHKm9AgFpa+GEtp8woW0rBIVcJwVixguWf1fMlbENq3R&#10;xVXIMoGVIpdNnVON8aE9LZSsNuJ3SpVrFQHW198FyxClh4nU33uSsez1SZVRqTNSzLVqtmGv1G6W&#10;vKNI0oQj7iApXIkX2AFsZr411uHmseNqACLfDLJUOixX8wy47yamtwxoKZWhTrAHzqsjYKPS/pgr&#10;HhF2sfrOeXDQ07fhaAHFRkF9ballPyJAuSfW39TjQulzDR+FWiptqWStfMSSrff88U+1aFRZ2p0/&#10;MURjLLbUltiWEy1BtJu4gHk3O2m/riqduoUtTp85gdrCpKd/Z5TKYL0is8OwPwEi5/NY2/TFDcZb&#10;Z6w+uAr5GXsq0uk/YEOHxqJC1PzkvkhVQmIH7yQE2Kgjo2g7D0vi0YopY8/V53y7GkcxG26Xlakw&#10;eGhpLUVu6UDQkKeu5YAf5sXNjWFnTGR5VbIdStJAsRhwFnqIpJZSuYVaW2kkuK9hiTuEbiNJWawo&#10;NJFXhVJcZMKRTJofU82iyXm73vsN8A6RqtdQ7JkEZZeoOH9EXLzVllThBqSGz6ONup/W6cHfUsWB&#10;/pWQf4UK+IlToFUh0kRJjMx+O49xOHc6ULA/EB3GAMmQOK6PpcEsLS07IOpVQiwJoedZS9GUCh1u&#10;w3SrbbbqMBa6WhIwvb+UWSPtPL7SZULMXkKFMQVxdbxQ6pvvpaAK1WvblxHuEIaOISfweSheGynq&#10;7m556KCKZTGVvlTgAWonlSpXXdRPTGh08apFV11rcfE/+RWtrGxJO39cdE5y4MbqKWgtQvv6DFBK&#10;tBpe5M4UXwgzDSpT1ZfpDLSGruzmXWm3G0oHXUk9scuwytPC9dyIIZGryOusZVo9Ym0emV1h5LD5&#10;bZ1LStDib8qkrGygQeowcQeVyM0Gl2ybzlTWM05Xl0sMFUtaNUUn5OIOllYocVZjO0OXlSbRahSX&#10;FRqnHU1IaUUqRsTt9MVrd7gPCiFSLaT9LYa0+6irBR/piStburyg0gz/ANslgIhtqtzGwUr0GHag&#10;suftim8rRIbM+PyLY0N2u2npZPbFlLIe5W7coAXIKFAbg9RhUqtVKnqVNg1N3jPtNtu/81HIv8yO&#10;uLmhS+qeOFdUSLEgspajFRbXsSdySO+LroIWW3myr+sMtXjlGy7HUB3GDMZ1rMmGlDmYSPsl2L/i&#10;SbNIHuf9sXzuFUrMAfvdXwjCnvqoseA02uxQwhD1trmwBOBO2FObK8tlcVSnRMwxEs1FlElKOZpx&#10;Q5k/5F/N/PEdAUBkPHtIyJ4fjNDGZV1/MzFBVQlo8o9IShLb7S0E3WtahuLW2wVegAlpIKJjgikF&#10;jn/dY3ErblRrbtNb4j7aCrVKOoIJB6C/Y4aM63fhFT4gji1mrROwiSoaQ2pVvbF5hKx3UragxGHJ&#10;ThmNa1NgFtK+n6d8WMg+VKMgoy0oKRoSlKfQWwT22orSqqdDStXSx/ngWRis0KpcpoduytGtsnUB&#10;7jp+YwKY1LcBOiI4EqS4lRQdt/QeuG0oZ7VVzaPDqkSTR537iS2QlfdKvuq+qTiuVupqWJMYJdSx&#10;Lhy6BPdpFRRw3mV6dx1Hr7gjGXwuwfUzdbUb5VzQihhynzkhcCQsLQ504a+l/ocWB1LKyMYS/qjN&#10;NXgOWVzhrtpGoEeoOLLtYr8WilrzBQ4vO4/wyN7LG59sNSIjiJQZLoVaznWXK24gQKWyj4Tr4J0s&#10;j7yWwCpXrsMRGPqNo9uVHjs0cuUZmrZRyy/qocJVXqrSueo1AaGQod0NDf8AU4bxCudDNOBqOlvw&#10;FZQfFHMEp9YdpzNWZWbrTHaLQQO+lSL/AM8R1Jn4EY/CsKj4i1qAG0USmaobqNb8abH4wQ7/AAn0&#10;IxfqdSBx+nQWbO/6rQMiy280xYlSUEpcTdMxlGwbcT923YHtjRidbfyuS6vjnGefhGVXg06upapt&#10;QRxoDS9RZ2KSvpexuNsNK0ad1z2LlS45L27EpyqZVepEBNZoBU/T4wTx41hrZR+Iabakf0xkF4ul&#10;tQZDidZ5UlmcxVYQlNW1ffT3SfQ4QC6SObUy0yzIVGcv2xan1rKf7QUCo/ZDGY6M+tEMkRqyw2bI&#10;UD+7cUP5H8sVSEra6S2Mu35KR4MZnr06mty1rSRTIxpTjz+pYfik8VlH+ZhdwP4TbB2G48qPVWNa&#10;aWjqkvTU8OU20SpWpK0jSpJ9sHvmtc0zG0m1nWZvF2Hk/MMuhJovnlxCkcdb3C1FaQd0WPQnGfJk&#10;1sugxOl649VqzqdamV+JHmsMSUVqlpbVOi0tw8ZEapIuHW2ificOybg4hdpuztR4TlLieK0dl9Jr&#10;VJebRfyRmsKU86m10lzTpKL9De9sToqYkxyRyvsvVms12lz2syMtRK9DmKivstJ0JCbCxtc9fXDB&#10;ZXVo2Nd48ImZ4akiM7zslvhqTe3KRY7jEC0rLZIW/wAljeb6BmjIxdzBk2qTHsvpX8VhS+KuISei&#10;0K1BSL9FfrilzCxdj0/NiyhpNalEp3jJmxxHDlsU6Uy6jhOJLJbJ1AgnlV1/LFkR3V+RjMohezvD&#10;j+zlk9jLFKzTFfeiVt6IJAebUeGOKi+lSVdRvvfDyZ5jk0hqb/SWzQ6nuXi9WX8yTfE2uzKbVELm&#10;0ORKmrq7JukiISoKb6dbWtiE7bdYUe5HFCGL1HTMymrZbpdaqkJ5CaxCbkKLKSpoOnZW42HMMTZV&#10;LAe5oeW/lG2VESKoypcSIZjTGniI21gHpsd74Zzw1aeNN8LCs5uqGbqzUokRURt+QpS47gKbpGx4&#10;gPc2vgiGcLLzBqft7Q/GrWXH0pUie0h5QKjB+Z4aeqdKeuC/rW0oN6bIVnuaaUPEmuKqNEnU9pEO&#10;OiPwufzRS3fneTa/e3sMZUjtbrXT4rvpotLgrbIngnLzFmKmZamNhbFQcs5VmlpITYX0hB+X0uoY&#10;KhrS4ngBQdkl7xpNIl8bvAhzwygR6R9ttTY7mt2mth3Q8F7buM/xDbV0wP3BLH4+kx148/lRtebN&#10;SiN+ZxJ06iNR2+uAlsKTT2lzpsVlxK1p46dVuySfQYdo3VU7wxhP4WxrZUy3xHG1KWf3TCRf6FWD&#10;1xGrW5QHUTFru6hSVKHQj+mKyCrxp9KkZzRHpr0/zXGMGa8mkS0NlSVJjJRrccbsR8RKikj6W74D&#10;kJW9BhAsb8/coc2dm/L62qbVSMyZeko4tKkyk+cYkR72C2Xf3rZ9UhQKTsRivQVoPEbh/wBp/oiS&#10;i5lRGy5NpFNbk0mYqSzMp8SeohpDyVfE4MlWnZYtyrH54sFgLJysWOWQONOH4Sc9Zq8Ts5ux383S&#10;3g3RYoRCbRztp730taudfdRxUYzavi7QaGcoRptZPAT5WPIfqCL+bcdkhtu5PLpvbF0eynNhg8mm&#10;/ooMrMuZpshSGXuFa6bMISSn/rsSr6nEw5xKvZi48beP6rQHI9Ur7tMqMqTQsvU2SwltyLT21yJK&#10;THSlpbj6CFaFPkFdiq25wdFjueg5pcVnqyujIsyGpzy01NRy88rVIgLQCCjrqbG2k/Tpg/8A02gs&#10;x/WmHaqeOD/5RJFgtqjsnhaEaQEtgW0JG1v0whCsKaY6jvaYreQqn5iDmnKTbj1UZZdXIjto1uAR&#10;07upSN1WQd++2MzOj0bhavSupax2nLMYuUq3V/MLOspWeLImvXSOtup+cn0xmNBeV0D86OPf4RjT&#10;MtZRgjgu00SUG2tb63FG9rXGkpt+WDjjCljy9WncbCGM6ZEZp7C6vl7jSaWLrejFet5i/fV99H8x&#10;3wK6LStjp/UxMdLtnLVMsTmcx5UpVZvqkcLyk7fdMiPsb/502VjcxSHNXI9agMGQfgpVdoFOzDTl&#10;06odgoxJAHxGnPVJ/Ce6ehxDIxg5Q6b1F0Dr9LOXMhP5clsyBPqclzbRJpcDipQpW1ipTyDf8rYy&#10;3Qli7KHPjyG/+1qeSMl/3fr0HMn95ZE01LzNLdjToq2db/CS4GErQp1AWkWXzEXA2wm7FCZrRNBT&#10;Wo9zJTJ86hyqXQqqml1Z5GlqZw9bZ1DdAWn5dXS4wQ4bLEwcFrJNTxYXkzMlPn5HqRpVSBXmxtIU&#10;6/KPwGUOcyVRvx6vx9sCnYrtImtkbxTPx7/VQRnXM0VYEWay2U2soIGu59TbfFgkd8qsdMx+dJUG&#10;TmOvSpZ8xVX16l8yQtaR19Bthi4/KJjxYmM2aijJQzHV6pEhx6u9FZ4bz8lx0l1JbbUBYIVcEnti&#10;cWomlnZxgiY5zmha+8NQLKlrWhKeRR62+gsL3xrVQXCl9m0iPrQsJkLXwfW+wt3t0xS8UrmSFE0e&#10;DwWUlHM0VAoCRqJKuUEAX9cClL9F9mmYGfDrMFWjLLpRT1htaSQQ4Fhsnb5Sknf0OKpDtsjunQfv&#10;2hw5Kz3K3jRSpMdmHnFpcWUgBIqjILjTlvvOtjdJ9Sn9MMyb5WtldFJ3jW55Zn06q0xMmizo9QYQ&#10;rWHIywu1990jmSfrhn0VzWbimI+Q3Re5V5hZDRHEUsWQ6fug/i+mKO1us90aZbRZvQi9h1Udrm25&#10;xa3ZSYxTIPh5/wCIjVRoJeXC87TX44mcMnSlY5V9tQ1KxOWcNaup6Ljukf8AosfzF4cO+FkWFQ60&#10;oy34bfCX5cBLKjudaSrchXXGlhZTdCE61hSCUu+VQxq0/S6ixVqU7uiylR1DkJQbgKT0xpOkBCxI&#10;2VseR7UDxg8T/EPxCahRmJM1uLyxplMYe/ZVr1fDcS3YFPWyrk9sZggDXfu/a6zEzWPbUx4C5VJt&#10;SqGTKblStAyJMRxSqhMB/wDMthGlltzueFqPNffb0wVkQPLaKyGZTGzF8Qq0Gu5TpjlJapVOJhSG&#10;nlSRLUpSytahZIXawASdwbXxjvx6C04+rv12/hDKUNTp0ul5kYWxXYzLhW/HCRx0tp1EOA8uogbL&#10;HXvgLhbjneIczglWGRo9HdlTJlKguNKZbSjjqWp4/E6i4CUAkemLIqJWf1iSXtgFGR26H9ME0uZU&#10;d6Ww0Nb5KE3sDpJv9ANz+WI3StjhLtgrSJBUh5tamneI5+5TpIKj+f1xJUytfwq5Oc6Mw8tzz6dU&#10;ZxTb8BDLrjyihVinZNh063w7ZHcoz/Rpa3HP5RbmTNlGyjlROZ4chEudUEgURhSfvqG63k9g13B6&#10;q2w8s5DUN03pJlydLuG8rzmlQk1VipVV3zb8qUJc5aidSgpwKUdxY3F9sZwK7x2zKG21BegPE/NF&#10;PrmVnHMiKqVWpGXaiwprMSU8KHBW58rQvYlR6dAPrg3XsPlct07pckUznS8OHHypeRcxKzbSkv1B&#10;kQqk1cOOnkYkJbF1uovaxA3UP07jB8GRY3WH1bpbYZP3e4Pr4TdMzVLzBV5GXaHUZktSG1FimMLW&#10;5BfZB1KZT9xLpCdYT3It1xX3Lerz090cGp9AfnlKreSpGaY37C/Ih1MBXDdZOnzATtwnL9CegV1H&#10;fbBeRgCRmsKPSOpdqTQRY/wgnwwyRmqp5pQ7lqEYlXhsyZsaCtRdkKTCSS7xgNwFFOixAuTYYxYs&#10;j6eRdxPhfWRFvIIXrDI9FypmxqLXZCizSKlAdjy4jhs5DmGx0rPVBQUkJJx0MvVJXRjRyD/ZcK39&#10;n44JSJPs/wB1llTfisPvRoskSokR5yOiQkWCy2ogkDrvgjKyDLRPwsF+MWOKrwXJqHA4pTbYFrI2&#10;O/cnAkcdi1IAMI9lQMsQpMaJKcqDAjrXLkOIaBC7IP7s3SVDmtfA2n/K0eolmttG/Ef1VBMbcpud&#10;aRObSry2Y9FHnLAKktyNQ4DqgP54iHmN9/K2cBrczFMbjRYbH6e0SZn8KmFJcTLmvOq4uvzDEVCi&#10;FpOxJDpv0xW6PuFSEv0nG4VvJr9LpVLiNy/MyWo8dDGlhhTq/hgJ59PKjp3OJdssWT2vqX8ikEKz&#10;PVKpIlMxKUabESR5eYpQdW6D2SdgCBv02wwdvutIdOiY0OBDj8IXzwJn93W9CFqkQ58eQzpTuCLi&#10;9xv3xXO1pGy1ulPLXlp4pa7l1lhzLsOQ62riSSt7QTdQUtzviNVwuZyzqeQd99lW5gRT6uvytSQJ&#10;EOJdYZOyFvgWSV+oSO2LDDqU8bJ7J22VfTKPTENQo8aK3GcjyBIPDTpT1uUkDBEUFKvK6g513ur2&#10;WsJStT7iW2/mWtZCQMWu2WLGxzzsN1RorcCWX24DokeXUEOq08moi9hf5sVAgrQOHJFRd7TgnTHF&#10;iyjfqd/TEe0ohjUqn0uZXW5UdLzqWkKSpzfkKt9jiLqatbCxTJuqis0j7Lf4QcQ6sbEI5u177Ysa&#10;8FES4xYqOXNiUyBJqj50iMm6WzsVOHZAF/UnEJX6Qp4eOZZA1ZtxpFUoEpPklhS6pGaixWlXLrjg&#10;cUVKJ63UAVHvtjKElldcGNY4HVw0oiieHsJuztXkKDxAKoka2hCu/Oq5J+mLhjrGm60W7Ri/yiyn&#10;USBSKWmBTgoOLeL2hdlcRxfTWrboMEs/dhZU+a/IeC70qrJ+Ra94jKXWswTnafl9LxbjQY/zvKYV&#10;zW6JSm+xUevbGfIXPK1M7qOP05lMAL6/ytwiZOoMXW+IbbyEgaeOSpSl9Ei599z7YbuLz7/WC934&#10;VDEjT2c51iC5JffgopBlRrkhp1yQ+lCllA5dSQnT7DEb8lvCUHC1ey7/AGUGXGS0hTpNiNgn+M9v&#10;ywSAsyN1lVcNvjy/iKCQkX1r2AN7b4OhcGmyi9NiggrOfiNQJUxMNlbzlPpyyGEMI3W4DbiKUbC9&#10;xt6DFOTm6jt6XS9O6JK1nxaTSPEWnx3IE/NFNfjUSqKUqNKiuJfeLTDmlxS2DpO577YrbnOrdFzf&#10;s6D9rtwgDM2bKnmesTajLfeECTJUtuAhwoQlm9kICRtsgAdMAyvLitvHxmQtAA3HtFeSc2QsqZcV&#10;SXJS2KhmaSOEY9uJDiN6kcdxX43SrQjuEgq9MSim0oXPwjKe5/2f3UtdCpDCtApcUJRyjiJ4ilHu&#10;pRUSSTiwNtY7uoTf9xtfVajxZtJehtsoQ8yzqh8MW0KQdQSn0vvfF5g1BRxc57ZAXHY8oiydDk5l&#10;osaoydcp6MPKuNfOu6Bf5RuNt8a+CwSt39LL6q/6eUtbsDvaMaBGYjNzHGk6FPuBJ9dKOg/XBXbb&#10;ZpYOZO401TZxUmNwkHSXTuLXukb4i8kikNDWq05V6rS8q5eVVKm5w4sdFkIT87rzgsGkdeZfr2G+&#10;CHkRRglW9OxH5uTob/wIk8AMy+FGYobtbz9LjpzjBU89SqU4CIzbbQ/esIPI44i4BKifW2MfJyJp&#10;y1rF3UXT8fDa9zgfx+UPVZdHotOhN05pbVLceX8ZSita3Fb8Vwn7y+9rDHRSs7UItcLbsrIefY/w&#10;g/MdOalI88xp8ylHxk9Uut9va9v1xg5cLTuFr9PyHNOkoDy69nilVyVTssV6ZTMupRx+AHCqOgvn&#10;UpCG13QDcE3t0xmRgh/wAuwlyYpMcF7bedkW11bnjTWocSPxoWXaenhxZSFWD8rSPMuhPcahYHsB&#10;74U8xmQcbh09tbaj6rhG+X8uZZor0mLHZK2KZptIWfirdIstxSxv2wKWrIyMoymz6Va7Vsx1DMjr&#10;kac7Cymy2FmPHPBS+FA6m1hGkq1K3Vfa2JCM2rO/H2v/AJJqWWHSOG3ZI79dsEtCynv3VatpTzpX&#10;p0DoB6AdMXgJGRaH4Uwo8eTVK0sJM+G0hqnLcsA2t6+t1N7c4AsPS+JtHknNOYVfvV9uC847VJjd&#10;kbFUiQn+d1Y6bHEQj5AXLZGPkSu0t1EITzRmpEuG/T6cS4JZPmn0XSjhqFihH4tQ74Dzpmu2atLp&#10;mMYN3cofgRoNCojcalx24ypKy+4EJtzfKm/0A2xmwxALRnypJ3+Rul2O1Yc26zuo+pONWGMAIWR2&#10;6rMwVDhKbpjSuqg4+B6j5Qf64DzJQdloYMbtBJQ1AC50ksMBS7qOi18ZtrRm8G2UX5jzynINAbYq&#10;tRU7WZaNNMp+kO8JI6PO9CUJ+6kmxOBJX6Sp9NwH5RuvEcrBXqDWKjFlZpmSAY7jinVTZCVan3yb&#10;2Ra5ub4pDHHddc3JjY4RVv8AC9F+HNEVFyHl5ySVrqzqXJKHFX5Yzy/hN/QDmH1x2HTcK4wXLzX9&#10;o80HLcG8D/K0imxVhQ0oUpfRBAPXAvUpAdgsTCZZ1pNaUS4IalAlq/FQlV9KzvpPobb2xiBq3g5w&#10;5UGHT1uSuO0hTj6kBlpCE3UST0A9Th3FWsi1mwryjZUqtNlP1bMsBUSoOK00xpZSu0QD94nSVW1H&#10;88AzvVsmG5gs+1OqDelIUm3E4rZv1sAoXOAmiysh+PuqSawwXlyJchDDA3decUENoSO5Urpgq6CK&#10;jj9KPERT55V9mVKHOSj5uC8hxQ9yAb4rE4V3bcxQpsRx+QpJdWGGt0oSLduvvi9rrReO5DGeq03Q&#10;MlzZyUoleYcaj06PLu63JnFY4SQydlhFtZvtthnuXRdPj1u/HtOwKbIplETTqg8qZV5QS/V5a+Zb&#10;spQud/Rs8qR0AG2LIjSHzndw7cJEekttWacV8S11m3c74PZIubnx909FhspnAKRqShClLV6bWGJv&#10;kKo7TQpFfq6aNQ5siNs6yyW4yiNuK6NKDbubm+HdOQyldiYbDKHLMaLnjNFFUPOy26/HWnhuQanG&#10;YeQpP8B0BaT6EHGcI/K100rmu2A0/otggZ8gRWmFSYi40l4IBbSnj6Fq6IGkX9ALDGi2cNCz+zW9&#10;2pWe88T8rUxpc5DialNQpVKpjw8mXtPVS1uBNkpvv3wLNkAouBus/hZbQc05nr2YW57tJl0+Osr8&#10;1JNbLsJtSEnSpcQBI0bgWtvgFvk5X5UOOyI04X8V/ujqk0Ok0KF5Zpfm57y+NOmL+Z5w79d+XfYY&#10;2ILaFw/U8kyurgBTJapshKI7KAmnjsnopSu35YNxC58gCztAYLKrafHpsetQZVTZ4sFqUhyQzyjU&#10;hCrkb/TG1mQfu1oYGRpkF7gKX/aM8c8j+ITNLp2UKhZFKL4fHCDa1E2SkIKtwjl7Y4hjO0DZ3Xoe&#10;XqmLaZ40h3IGRKkKOa8JimG1t8UsxnA46+opulPDBVfqNzi+DJMTuVynVbNgt2HCcznEkUAw25rq&#10;DUvNMPSaWdnTE+ZYWbENlQ2F9/bBc8zpAgunRAnzHjW36q0qvjNmiVrFKp1PpaVbIXZUp1Ke27lk&#10;f/ZxmuxPZRumNF3gEzLzFnJyrZ1qvnG0i8Rh93USU7n4Q5UJH6YCmGnZafTjjunbqWr+PlYotUoL&#10;MSJOZU02FOFbDqSLDaxsfbFcJ0utaPX52PAaxeVK94xwaYlqnUCjsyJgRwo8ZlbrxBG25OkEnqcd&#10;LjdZcBpYFyeP+zPePckdpamKVVfEeX+35klx6VFVztUqPHb4/wBHFnVpH88bEOTP9z1LJx+nReEL&#10;S93/AHE7IA8T865geqkekQagpEdpoLloCw2grXugEC1yB2xh9Sz5XuoFdB+z3SoGRGRzbJOyEKfn&#10;jN1LkcSCF30lK3lpSQpP3h06YxzK5dF9FFzakOeIjL2pmoUSjy1ucqgqM5HVv1sWCMQLrVrMSt0Z&#10;poGVYWUv755ry+xS4Uz4dJp8OTK81Kf+6fikhDVhqKuwt64fakL3Xvk0sdx+FdZFmZJg5Qk5hmuN&#10;ZfpyJrqGoTsjzUiS6htJ+Cg2Wrc26W98aWDktjabWJ1bp8+TM0N32VJmbxNytmHLVZphRJgTX4to&#10;MZ5CVcQpUki6kE6SdPfCyOoa20rOm9BfjStfYNH0tJyBIcqeTqSKFl9z7Ojs8IgOGQoFB5lFWkfM&#10;TfFmN5Bc/wBb8J3F++6lZgrE7LtEkyIlEfl1twFumtEJLQd/EtPUpQNzfbFk4c0Kno7IJ5KcRpRJ&#10;4RVbO1LoinKzSo1TrVUf4z70leltLJTpZYjtMoVpCeux5icAeX8S3H5kEb6ib4hGNSz3kNMdcLOV&#10;NYzLKbc1tUalJAgsuWKfiSlKupQBsqyj9MN2nSDZER9YZF94WazM05grkhLWtMOnIsiNAip4TLLC&#10;RZLKNO+lKdhi5uKGBYuR1J0sljhEEOhPLpKp69TcZepDN9y5o3dXbrpQOpxS6RrUXE5z+F5y8b8z&#10;pzbmGn0ynRXnolJjJiU0uoW2t1b6gVOJbNuVRACLjcYCL9RXV4DTGzco48N8txsqZfqcdD/mKjKW&#10;gT3AAEJdbTu036hBVYnucamNHS53rWd3nV6CnOMKSlwEniFHzH+LBLwuehO6yrxHzRLpNSRQ6DM8&#10;rLabBlvJ/eFbgvpSqxty2xjZD96C7npGENPccLC0rwvEmVkqgpm6zIclSeKt2+pfMVBW/UEYKxya&#10;Wb1djO748LU6XHajl0uXT8NKd9iQSbj87YvLiUHHG1WTc7KNGoEqp1GnQptRjOgRGnWklS1qPICb&#10;dE9TiBaVb+7AQBOzJUaxIcqE5y7zvKlCE6EIQPupA6DFjQhDJfCvaLrVEix3E/DXd9w+iU/KLehO&#10;JItgsINzzTgzWo7MeyRWHE2R2CtQQr9b4mN0NJDTtSvMzKK5aILG6IyNbp6AHoL/AESMWhuyzHRu&#10;kOypWA28OKl5vgBJWp0EaNPrcbWGB3GlU3HcXUVl+efENVTUug5XcUinsq/aqh8peUn7rY7IHv1+&#10;mAXykldlgdLbC0Ok3PwqegqzjVlgNVB4wk/M86fh/lcc35YZoKIyjjxt3AtPVeq12lVFyE239oBA&#10;SQ6pjUFahft/vit7iFRjwQys1XX81DVnnyX/AOOKLT3Ar5W3WVp1fS5xS56Lb0/V9jj/AFUiNnLI&#10;dSlMwZuUDG4qtPHivnVc9wlNtsD6lKbDnjYXNfdfK1Gp+EvhzWKPTKzmPM71Jjx4whM3WgNtaSXN&#10;HMNRPPf3wnDdYOJ1rKa7Sxmqz8L6g5Yo+RkT42X6u1X49RDS2qk22WglpNzw9/mNzcnGxgsLd0D1&#10;jqByTpIquVJJcVuq5xpWSVjUEmRVaXTS25V5SIrKvvKuSbegG+JOkDeVdj4b5zTVhset1WFpUy+4&#10;mw0jmNrK67H1xjhxXoZGpVbzq1E+++2JF5Kta1XuWc051p73BolQd4f/ACnTra2/zXtisttVzNhA&#10;tydqsGvqU5WKw0V8dfO8jdGo/wBMUPaQho54nGmoZltODmSEpa9e+ILQjeCK9qbl+jP1yVwEgpiN&#10;8z7vQBP1xIKGTN2htyr9qox3c1U2jxUpFHiv6b9lKT3J6dcIu3QkcNRGR33FaRVJUJy6I2p2Sg3b&#10;LaSoD88XBZDiq201bqVqHDbvzpUOv5YsCjRUxqJDWRxE9fmTc2/TFoUNItX9OixUqSpsXbT26Ww5&#10;Ki+grlcBuouMMNJc8xqsq4sm3scPHJpQcsOsrFMxOy8zZ3+yae4W2oDhSo3sEoZ+ZX8sJ0plfS6H&#10;Dx24+NZHK9DRMptSKazNLvFS8yhbdvQC2Ltfpc1Ky1Eo61x5L8CQLNtq+Hq7A9sTpDtfWyCM4uJk&#10;VyRzcRtojT+G9uu2D4pCI6PCIi/yqll0M32G+5ticb2qUgJ5VkzUWrcxLfa+DWTNQr4HelORLKCH&#10;NeodQcWEgqlttKuYVTQtNg4D/D/9cDnZaMbr5Uh2S2tWorG+xHfAznIoFQ3JCG1XJAGKHPUtkxJr&#10;MZKTza1HbSPXEC5USmuFWN1RLlRVTX0JjylJDkYE34qD+E+uBXy6VS6FxbqG4Rx4d+HGWPE7OUal&#10;5yaaRT47KytxSiy872DSXB0IJuL+mAJ/kLoehZLT4PQh/aD8I8r5X8Rl5ZyI69DhwqUzKlQ5aXFI&#10;RfYuJfN9Wu2/vhoQZGLVzHRxFZxS40+DHDLzwRHT/iuc1vZv/vi5o08rnp5o5HbcqrqeYo0RSk0S&#10;NrmdDUJfxFg+qEfKnDOnrhHQYuoefHwEVeElfhjNq4mZJjjkye1wWai6sgMPn5bG4Fj0xFuQbQnW&#10;MXVDbBQHwtWzb4aUuoSg/NitmooFhICQhLgHQqSnlX9Ti9umQrjm9enx/C1nmY/CnN/A49GrLeho&#10;fDghPlR/0lu4/XEnY7lu4H7S4h2lbR+eUOyp2YMsxIbteivORioNSSrcj3CxcX+vXDjUzlHxxQZb&#10;ndp36I/yHdiqLlUp5fkZjOp0p5b6flC09lC+DoW72uc60f3el/IK0eNqDiVE4nKLXIyI7oVWEZQD&#10;oSWFI4biFWIWnoq/tjnsuEg2ERhzaeVjXinTqt4W1s5wywz5rL1TOlW5LIHUsPDsR1QeuIQzWu26&#10;VpmHbJVpl3NNPzhS01SnNvR3BbjxX02KFHuFdFJ9D+uDmK7KjET9NrteXHkUCpwagkOwXorgeQfQ&#10;J2P1BsRiem1XFkFjgW82qTI9EaoeUKfDjEqDyfOOqIsdTv8AsMFxtDBSuzcgyvsolS8nlIB1XssH&#10;1xJCg7LJvEzI0zMOf4b9IjJX9qR21vLXskFnZwlfQWAGAZYrct3CzgyGiU7SS5B8cH4bGtloM8DT&#10;cjUymMAAfUXSDiTRupTb4trVHHRxDvzDvglYlqknmPHrLcocq6g2GVnpreZ3bP10kjEaQ+Xcjf0S&#10;nnXkbt3OrlH54mAFj6SUB51z/By9EnUNj9qq8xhTLqRbhNpdFjqP4rdsCzzBdV0bpTrEjtgsap09&#10;UJxDthyHUk+4xTHJpNrppoda1iT/AGh/EqdlRrJoqzn2UtHBVw02dcb+63q62v6YsfIxztVboVsD&#10;mNLb8VEy9MqeXnZFMgvJFUnMOuVxZAXwoobN2FX6KVq39DbFcjrKBnbbb9DhbJ4mZk/uV4BU2jxn&#10;Vs1SsNRIMRsKstLbIS8+v122H54Ce4+ln9OxO7kl7uOV52y/4meIGWWpqcvVyZDdqTfAlOtrK3Vp&#10;O1go3IO/Ub4W66P6eMPv/wBKwS/miLCRQ2pk2fmir2JZddU7wUL7qKibKPcnEmkhIxsc7VWyqBlX&#10;K1OQPtbNaY1ZbV8ZiK0XktrB/wCaPvDvbCpE91x4atBosSC5SotWafFRmcRQarIb8vJUlBsm9tyf&#10;W/XBsEdhc51LJfG+uPwjuh5r8k3xkJ4NTYXxOM2SlRt0Un8+o9cE2Wce1TDM2Q/lDOcZTea311WZ&#10;KU/mJSrmXIWbrQPufQDpiqNmoq+aeuUMveHeX4zqJDqnm5LyA6pLvO2sK6qQnbTcg+uCn4bUIetT&#10;kUBsryn0+BTRxKey2Vpvw9SUbbWubDc4o+npZ8uZI8+RU5jLdQUluU+9FKHeZCFyEa9J6ahc2/PF&#10;dEcqDpW1sodegVGjuJ85GW026kcGR8zKh/A4nY4XcCshbaAc1UH7Vj+aibTGQV8MbcUf/pemK5o7&#10;FhdB0zM7Z0u4Rz4VMtN5AaRIUpEtyoPvsi5uEAJR36cyTiGO1Zv7R5BEtNKuahxFNqZcVxW3Buhf&#10;N+oOxxoVawoZTzazXOdHedArVPWWJDIS3JUlRR8IfKu4t8vTAc8PtdZ0nM/gfv8ACfyR9lVJMh2f&#10;wKhU460JEnhaeRV/muLLN/vEXxPGiDk3WpJYtOmwCjJ+DGQnkQ20k9QhKU3H5DBzYAudGVI7klSM&#10;tQqdXq7ApLCVPJmSm4pCeUhSzpuLC9getu2CI5A1WaJePZUrxHoea/DeqCBmqElp+ouFMPhOo8op&#10;pv5Us2uoJA7EDfrvi0dQa9tg2tB3S3X5bUE/lGpRcwJ8i8ymLUWk3DYN0uJHdN97jvgbv6iud6li&#10;ux/Nptq2nwujUeiV+LVKm4ttULiOsLSLpILZS4hY+nMMA5jS4KrovU42ZAL1m/iT4k5Lz9mVVOyp&#10;RWqaqIhyQuSjSlbw1WOptHKD976YCxG7rrOqs7je6weKCFNIN0qtY9RbGk5qwQ6lEcSlo2jfDWdi&#10;oX/+mKHR2iI3uG6TlKNEolYdixVkU2pqHnYhF0tuD5Xm7fLbuPTCi/dFG5U5yowHjccFRq1n+EX3&#10;qflWMqqym18PzTh4TGq/3ALqVb3thSZtmgnx+hBvlM6h8LS6FOh16kIqMRaVymbR6i2ybpTIABVs&#10;Cdl3uMXNGpCzh2Ob3pG8TMc2n5Ln5NoEaFHkVdxbsqpymBJUFuI4adLS+XZO1z07YpmxBq1LVxes&#10;1H2yOV5qTnqu+GcoU4S48rhPutzoMhxXCBZXpKGxZRBv3+mKXO0rUhxu9vuETZ8hUrxahUabFUmH&#10;UYjOlEhYDgLLwC+GRcEhKjse2LnY+sWEFF1T6RxY7hZhUvCTMLLh8rLpspPbSVNKNvZY2xScR4Wl&#10;H17GJo2EP1TKWYaN+31GG5HhBxKVOgIcbueg1JJ62xS5jm8rQhyY5W002UY+GrqH81x4LLhU19ly&#10;RoVsOJ+8/wBME458lk9Ui1YzrG9rUm45cdCANRvjXcuIaN1cxKY3KuwpVkqCgknqFdj+RwHM7ZaG&#10;O0WLXnSV4lZ7C3In2u9GWytTWpjS0eU6TukA9sY9ucV28fTsdu4apWUs+1/LomsrcFVpVU1orFKm&#10;lTjUlDo5zf5kLO/OO+H0Gk8sLC4Gtwh6ezGZeKoGpqGsqVHafTxXUtX5QtVgCQO4xHhWNN8o3yG9&#10;mlmZDYo77WXFOtuVJ/MEgDhmCElkaGrc3Nq0jurp0xdHG53CDy4oQLk3+Atj8OPEWsMzf7rZ8lSH&#10;jPHFyzVJbPBcdShSgpty34uqeu/U4u7RGxXPZuLE9nci9cgbraqIgVKoRoerSy46OKvsGk7q/UYr&#10;kiI45WJjaS8auFWZ88aabkOtPw8p5xpdUhPqMeox1qW1Mi8M2S0xIZbW0lKAbAafqb4UcQk2dsup&#10;b3IXHs2WkfCz/MWa4tfcU5WH1rDiQGZDii9sRym5vfbG2MJjGrnZM6eYkOQM+y20oiM+h1JO1jv+&#10;mHMe3iqGknkKbQKUHqg0t46E6i3qP41A2A98XYsDi+yqcvILWUFfTqPpuh1Gx6KGOgkhBbusuHK+&#10;ENyqQqOviJGythjmczF7ZtaseTq2VXNodPkuuy3o4M9xjgCR95KQkgW/I2xkPhC0sbqUrKbfih2X&#10;En02l02HS2JHk6WVOLjRTpdkv/8ANUqx+nQ7dMCmNzeFtQ5rJ3ESVv8A2XfPZ7fcSg5Zj05byrId&#10;nuKQ2n6pJvt32/LDh0itdh4TTZff6KIij1JEh2RX8zOQauhTi6euAkuxwEIJVdQ0aNXyJFsWdl3t&#10;TbkQAfumAj3fKoIcisCUzLmVGetLRJSUPrQ4m5urQonlucQ4O6IkcyqAF/ojul13LTMXhxJSICdW&#10;pSHklLhUo3JUvcqueu+NmHIhDaXP5GPlOdv5fom8x5iypKpMqj3VVKpISW48WANakrHyuldtKQk4&#10;BySH7DdW9MwciOXuu8Wj5Wcycp5ljMtzJcNTzYSL8JQUpCR+IC5wJ9LIwaq2XQs6jjvJaHV+q37w&#10;x8b41A8MKrkeJkCLWaU9qTPDq+A0+txPMXSoLW68QnYJtpt2xbJ2nURY+VU574zT3DyQ/kOJlTMF&#10;UgZyzrUpKMl0txTj1AjI0toDBuIx5wQj1vuofXE26XAkFAuk7Enb0WT75UjOXiFl4z1PeDsFVDym&#10;mSqX9rVFtLEdD6edTcW26iD0HMrtsMKOTT+qeTpQldctn4b7WwUCTGqDtMzItpTbdSYYqSomkoIE&#10;lBS8nT2s6DbHQiQuiFLj4ccRZTtwdJRTTM90DwkzDmCpUGhInSsxLamypS18J/iFsBTeqyuTUNVh&#10;3OMPI6eZd12UX7QMx9limcPETOVUzdLzVlpLdBVIXdwx062SSbK4iOiwe4I3xQxrotkPP1CLI+4b&#10;IJk5wzI7muJMmNxk0unfEXFYSGETFuIKSohOrTf+WJvneXIYYmIIDQtzv7I9p2YIFSy7FC+ExUGS&#10;4iRGBsd1XS4PXUD/ACxtY84eyva5jKwzHLqbuFHjwn6fCdgwHWpaQ+pbq2XE9FcwCSNjYHFQgLeU&#10;08gc+37bBQhXahSJrNRhSlQpcIl1Ms6SpogG6twR0JwNM1G4jad4+0TUPO9MzfSHodLjSnZ7Tfmq&#10;tXp7mlb7ylBOlmO2Epbb9P8AfFePIbR/VGaGUeUyAWgFBem/W+2NEvBXNbjhCOfqQqsZaksQ3UNS&#10;WHEy2jq0IRp2cJX0SnSbm+2A8uK27Lpeh51TBrhYKAMn6DPplBerk2oR58sxUuISWoQW2kLcaaec&#10;SpbirEdEpG4xjMe4bWutzMbU3U1m62iHmKnSFMUigyI9QkxrfabravgRI4BG608pcWrZKQT3ODof&#10;M7LkZun6P3ku18flWUehsywpG2lxxI1Kv0vura+DmtcAguyDuiPxQyxlKgZVgzMsZliSMxRHeBVK&#10;c08njOql6SjQjdY4dvzGK8aWRzy0hac/T8dsTXN3PtZNMoa5qWU1B1WptN3G2zfnV6k+mNcdP18r&#10;HjyxGToC6xSfIIUWFrLZA+EQN1nvfrfFUmII1J2T3lLgNuOyClI1OBJCU+57Yo0gKotvZGOSc65Y&#10;EKfRKU9Gl5hjyHvPRlABzWg6ORK/nSAO2MyWdpdS6fHx5ceIW1DOZq9NlL4Qbbjtjl0toCDb02Aw&#10;7ELPkk7LMM7sTZFLZYRFcVTFOcWbLcbXwLJ2QgLSCAonfr6Yoyg7haPSXxtJN+SZ8PaUpL3Hkw3o&#10;aUvpW1HWbpsww5pcSra/M5iiGIq3q2a1rNIIJKOn4zTlr/MBcj3wauSEhCRwyh5Krb/NiaQdstKy&#10;lCgsZapXkydIQtCk+jiXFav5nAEl2sHrMr3Sb+1euKS02XXjoYQCVLVbT7/XFLW7rGjic4/qhCHm&#10;KHV87u05opZcjUdbqU/+nxUdbevXCP3LrG4UseEXnglNV0GpOtoiIJZYGjbZSlHqq3fBjduVVitJ&#10;4WU54zZTaJHkUymS0P5gdHCBYs43G1bKKljl126AdMVSz2KC7HpHSn2HyDZZJTaXUsy1RUPL9Ndf&#10;kJaK1xoaFu6UNJ51km9r2uScCBwGy6+V4Y3yNJEmnyYGtM1h5hxGwDyFJVqVuAEqt63wQA2lBsmv&#10;hVXIm6nuVXv3viiwiOeFeZSjmXmGm60h1JkoUo/NyN8xv7bYjW6Gy3aYz+i18t8d8qO5JuT9cHxt&#10;XCySIky1RqfKq8P7WUtFODgMko5VFA6gHB7I7KCdkhvK9Qqa8Ecu5CmUXKEZhgVJQdkpjErluP7b&#10;qUu69v0GI4OHkme/S0Or9Tw34YaPvWH1JqJEfZSFpakTFqVw+6ldSQO2N7KDYyuMgc+QE1YCZDYd&#10;kINrhOyR/rihoF/hOLqggLPlW+3pqKVCCZFMp5JWs2LS5HRRudrJ6D88UZc/cNeguo6RjfTM1nZ7&#10;v8KqodKahIqElLaEpbbTGZ0iw/5zqh/mUUj8sCw7FG5mUXsaPk2f8I3qsxDqF5akb8SPHchO/gdL&#10;SSU/nfGjLkamaHLDbj9t/db/ADQxEqDkIeWlDU22bW6qTb+oxmBxuka+IPNt5VTmHLNZmwHItLqM&#10;aBTZO60aFmQ4lRuQVjoPYYrnxXFvwFp4HUoInXI0ueP6I5yX5akpdMflj0yChlofxE2/VRF8C9ul&#10;n5OQXuL/AJTnFeTHeYacV+1KBkD1G/L69cLRvugzJtsoc+WimCAladRqE5qA0kK07u3ur309xhnE&#10;NKsxsd0+o/8AaFNNOW2tST6kHF7WrOfNRpcFLf4SpAbPCTa6uxvsAPU3xYptfqNKK05HeeeaiOcR&#10;2GsImLR8jbh/wSroV23Vbp0w0fkdkTLE+FgL/wCLhWmXKdRHMwQ3cwtMuU1JVcPNIW2HrfDccURf&#10;SlXXFj2lRZkODdLSf6qFXKjSn6s+mjIceYdeJbVp0Ek9QlAvtfphmyeim7LuSUuS+Q0zqhykKbbC&#10;FFxKUjUPzvgtj1WWD04L5gypaQ1HbCHlnQ2OqiT+EdzgjuOI2VRDWu+UQyfCReQPPeI+aZ8eqUWn&#10;0fXLywzJ01Dz034TKP4QSoKKj79bYyHv8/ZXU40fexgNhvz+FiNFzfmWjyJ0+PSoq21JLTLG63GS&#10;o8nyHUuxsD64FL3G6Wg/p+OaBJ/8qUxQq3FFTqXilqktCOZ8uiLCXJMZKh8Jx107Q9SiAhvqb/Lh&#10;dsgW9XukadLMbY8Xx/8AazubmCRm+r0/z85FGoCH2YrSNJEeJHKgFK0ouVaU7k2vgbXutePGbE0i&#10;tT/lbNmf+0LSIdUVDyFR2pmW6e01EjTqjxEOPcFOgKQw2UaEbbBRufbGz/rj2spq5WT9kIpX65XH&#10;UfSjNeJ3innqAoU6emgUdXIp2nsJjLUB1SlwlTp+urAIklnO6lJjYfTjWmz8Wta8PsvVeXl2DT8q&#10;05ddlMX46VK0cWS8rU4486o/DaQSLqO6rcoOCRoiZ5LLMUmZN48e1WU7OMjKueAM1zxqgLVHebjt&#10;/skd9CrK4QRfUlPS5374hLR4V+IAyW6Rzmfx98PoVKSJ0tdVdjbxPs5OtaQo9FqXpSlN+u+M+SO1&#10;tTs+o29qPR87Zazc0V0aSRIQgKfhyU8N9AP6pUPdJxToXNT4r2njZRK0UVBUHLbcXzz9ckCN5ff9&#10;2DdSz9DbEJDspY0Li+hytSe8Bsl5FowzG1F41eZQkR1/dQs7FQSe+ANO66LN6YIsbUeVl06KpybJ&#10;XIdSxT2QXZL6uVIbSNSipXYDvjSbsFysAc59BYXKrcXxK8VMvtx5gNApEz/h9NDaxqbYu4t1R+XU&#10;so/IbYawSuzgvGxztuVtjUPjSFPvDuVW/wBcWhZQ3UXMsZpiIKot5EZKVIaUXFBAJcOlA1K+8T2w&#10;Q19KifFMu7VWxVr1OJWLPJTa/fri8OtY8rS0rO/FFGbK9VqTlXKyXmGGFcap1EcrKXVbAKO+zSNz&#10;7m2BpnFxpdT0aOFkRfJufhOxaZJy5AdTl+DLzXXlnhLlvrbZQlQ9NRGkX7J/M4g52hO2SKaXypgW&#10;SVSu+JaczLD/AJ6PX6JJQ75SEgrER5s62zpb1pNjY3N8DvfqW7HjY7W7VR+U9nrxe8Q/EGJFpWfp&#10;/wBo/Zzq3I3mIrbD6Fup0qutCUKI26HFTXbqyLFjYdTP/KNMkeOdIy5kekZLrlIfnxIBnkuRuEgj&#10;zqtSASu5Vo37j+WL2OpAZvS/qHk2ArPI/jFSahLapeY+Iw7JXpZmK5ghR2SFq25en0xtdOymF2l6&#10;5HrH7MStaXw0aWwKDsUlPpfY7466LBY3zauFLtWxWZ5/zVEbZdoECp06JW3U/G88tSEhpQNwFJCg&#10;Fn3xkdY6oK7bTuuy/Z/pBee69rtHqvn/AMLztNfCn3FsBrR0UkgE7dT9fcY4zWSV6NE2hRteiExP&#10;AxqL5bJLlTl5najNSGp1OlyEMx1kA6XFq0g83VNji+CHUVy2dNmRgmQN0k+wE2pL8qQ5LmPOPyXD&#10;qdedUpxalfxKUSSfrjWAXPPkXeC4TxewNtPc4ZwtQ1ek3mLOEfKtJVDjXNcqDehKAoo4bJO5WRvZ&#10;Xp3GMrJNFaXTummV+s8BYzUMz1t15bjs5bunqlCjoFvRI2t+WM8iyuuZhRkVSOaG14sZWcFSgUiG&#10;rzbKD+1eWWvhLGoaTr1tlQVva2NPEEsZtoWbktwHjRI6kVUmRniqOqer8SBT4hHRlanHlH0G5AH1&#10;xuxzTv8AuXN5ceBEKhLnO/skZl8PqJmmO2Xx5Ke2onzrSbld+zibjV9cU5GE2X9UunddlxDXLUGz&#10;8pZNp9U/u1Go2bKpVW20qLkJTaUHULhSE2Vy29TjJkh0HSu0xsx00fc1MF/KLZGR8geG8On5pzy/&#10;UHZahx6flV9bLsx63y8XhiyUg9So2+uKHhrVASSz+LaA+VlGcM7VnP8AXE1GRyrR8KBTmElbEdhJ&#10;5W20gcx/Erviv7kfFjshbXpP0rw6z5mOReFl+QAvYzpKeAhIPc8S1h9Bi3tO+FU/Ox4m7vH6LYMo&#10;f2fadH+FmiQqpS30aCppSWGGgrqEuEKWT7gDFjIQOVzub+0BJ/c7BaBB8H8mUpyPJYXUbsNhhuM1&#10;LdbjqS2TzuWspRJPsMaOJji79Lj+qftJNuwabPvSFoNM/uPT8oZmj5vhmclTC32XFN60R47Lf3OY&#10;q1JO4N7k2wTmxyGiPtCn0HPx3Ncwt/eu4Xn/AMV/FOblmJ9g0tT1OzBVoyCYrZuqlUl5saUOn706&#10;S2RqP+E3yp3UTjFnlvZdt0rpUZBeRdf3P/hTKdmrw5cisMU/MUJvS0hPCf1MFO3S6kgbd8aMWTHS&#10;53M6NmaydJK0jJ2XolUR9tOSWkZTjpddnVhhQcbSzHTxHeHpuVEDbYHFORkNrYrPx8aQSU+wUxB/&#10;tb5Fo2ZC5lygGbR4zQgwnpbvlOE1qspYBQ5ZKuqyd8YjpgSu1xcKTHdZCoaFl81PP+ZvFqmzo9Wo&#10;FT8y1Hq7sVxtL8iQfjJgtybqDbAGlL+3sMEY1WqOoZZjHb9pEyaHGluGwCypIsEpF7+1sb7KpcpJ&#10;IXKhq9VjUeiPVKQoq4XKAkalFXZKR33wPPLpRXTsQzPoIIyPlGj5ubm5lr61yFrm8jLV2ySOZaXy&#10;pGruBZJtbGVGzWSSusysg41MHwtQmyPLCKYzYQy0tKENJ5UoSBpAFsHNFLnpZLVt5p4pAU6bW6E4&#10;k0qrWqvMUiCzEix50tpmRNkBMNhxVlOq/hG+w9emJOkAVzMeR4J9KpQ07xeENlarYYn2oRtKLKLK&#10;cQSHiVFZCG/8iNhb88WNRgeAu1DMPg2Mwu0zOc6e5m6jtA0eBFCkxlTXBxQhx1AUdWyQRhoyXShj&#10;Uecf9yXkGqWaV+j1yqNSqhnWuMwmHdTwoEdflkJB3CXSOdR/h6nHQHBjYy5CsuLqLGv0Y8dn/u5Q&#10;C5m98NQsrQUmRTuIpLcVpJutSvkb230g72/XHMZEzdVN4W1Hg6rkd9ys6J4fM05PGr5RIk31+SQb&#10;toJ/5ihbUfbEGQIXN6xR0xorQ3qCWmEhKRs22gWSPYDBGmlhPlc877rOc9ZtrlGqzlPo8tUVuOEp&#10;krZtqLxFyCd7WvbGZPIbXXdIwGdq3jcqBljO2Y6rIRS58ZOZI8l0INNnNeYDxPZpX7xCrd0nApJ4&#10;R+TjNiFt8StQqUvwr8JIaq03lwrzpUIrjcShPSPOQ4q1CxcU51SEn7vXsCMRf4rOgGTmnS4/ux7+&#10;VK8F4sjxNyvm6kZvakSW6kIjVPqjrakRY8nUpuOULsGwpLykJsDfSojChOrlUdQjbhPaYRVK4jI0&#10;RmG9AQUIDakDspsaSPyIx0uPRYuJyXEyElPoCdXS47YMY20M66W2eD2XPCSXIRPzY3Ek1dkhURmo&#10;6VNJXa5UgK5Tb3wH1PHmYLC6T9m8iBriJTuvJmcfCDO2TKU9UMyUeXBaZc0LUttRSP4gtIKdPvfH&#10;Oicrp2tkB3CzJ2M7pDid0YuElopsg4VjQ60mmOcKUkeWcO6h1GLmPpD5eL3R48rVYcuMcs1hLqkr&#10;YVG1tE7i98Wzbhc0xrhMAspo8B+suNMpHOVWt2t74BaLXTTvESLuJlmlINFkvcFkbSX0Xtq99O+L&#10;rCzQ2eR2pRaVQ8vom8ejVBieNyiLfS4T2tq04i2rRGTJMWU4I5aplYXBTKicVhzcOxVgdU7bEDfF&#10;+oLO0FRAqoIc4c2M42s7a7bYm02msq1ixxbUr5vbE0qVnBjFwrT8ve/rbD2qZBat2W6jOSYQccWw&#10;tJQoJOkgEdsQJVbNivMdajPRK/UIEBS1qRJUhCh+86264GF3QXXQuaYml3FL1f4Z5oiPZPpdEqMg&#10;NVaC1wtLgtxBfbSr274P7bmgLkMt7TIdKG841iZ/eF9mGeChpKULcT8xJF8HRNtBaGoIrSQmmSHZ&#10;D2guC3EWbC598PknS1E4dmQUOEE07yVDbefVOcl6hb4aidPvc2xlMmr2ugnD5yBpARn4W+J2UqBn&#10;OFUM1NSanlYNPt1OG6y3KLqVtkJShKrblVhe+2J913p1K+HB0G3gIuzrmHLOaMyO13JdIXQ8svst&#10;JjU5ZSN0CylhCCpKNXpjYxHv7fkbWD1ExmQ6RSolLOxFx9MEOcaWaAvkPvKc0h1YT9TgAuNqRNBP&#10;FKuqiVfXEeVXrKcjNLdulIJ3627YjwrAbXM4RqaiisVmcgoNOc0BwG2yz7b9cCTj2jcLuO8Ge0cZ&#10;SpsqrZWg5hTUi3Lk3cjI0lJ4XSxWO+3cYaF49pp8d8Z25CZrVSefdqk+rSHp1XdhM09p1xWvkbUb&#10;i/oAcGsYC3ZUSZxeNJKJ/D/LnhrIy8utZs4Uue0shUKTshKfulKU7qv3xk5jZA7YLLdkuYfHlUGY&#10;6N4N19bseLR26dIKuSRHQtgFX11KFvyxTHESi8fqWS32sGztkeXl95yZR3zLp+u6lbcVs+9uo9xi&#10;8xUuo6d1OOcaX7FaT4PeLTEuM3k3N0nS7e1LqLxvp9GnD+H0PbEsd/lSwf2j6Dqb3YwtlkMKto9t&#10;j2P09sbDSvNqLXboWq9LjVFiRBko1syGyhaTuNxa9vbriwt1LYw818Lg9pQBHj1bIGiSqPKlR+jz&#10;jCEqaAHdQuTikao10b3Q9SBbYB/K0OgZgpuZYPnKe4C8n98x94e49sT7ocudy+mSY7tJCnefcZNk&#10;nWB2JwjCHoJsatft2m1GA/SqxFEumy06X4r3Mg26H2KT0IwC/p4uwtHHynQu2WQ51zVUPD2rxo1E&#10;Y40F1orCV8oW0k2AuO4xCSTRsuo6VhDKaXvdRV7kbNdC8VamxkxyO/Bq9WCmE6Qkt3IuSFg7Hb8O&#10;Lo5dt0Y/pUjHAijutcz/AOGczw6plNCXvOUxtIaXMtp0WACErvtvbriyHJjlB23ClndOdEQbQPoe&#10;fcSlpGtThATp3uSdgOuLWeSAcxydS1WKe9Jp9ZhO06awu6GXdlqZWLpUR2viygRfpUyW0/lUcyDD&#10;l1aDmBSNFVgtrj8RNudlYtZX+XtiHaFqX1ztGj0p/G4m5+bEi1UiUqBWqMa/SJEBtfCmAcWG+nZT&#10;b7fMhQP1G+B5tgjsSWn7rJn/ABUzZMpT9NapKftOEC1OqTQWdGnlKyn5UqJ73tgMzFbn+kQB+u9l&#10;mjsCqrjuViQw+7FU7pXNKVFJcVv83rgc8rYDm/aFHSdabWPEG/RWJWpkUlxZCmXEFHzoUFpJuRdO&#10;GtQkba3vJ8KDmF5eanohZkViIBOS0Twlvoe5xbfTr4YJ3xJvCwMuUtPb9DhAXi7VM31LMsZzNjrS&#10;mURQiktxRojIYB3CEdlX+b1OBXDdauFoMVt/mijww8N36jJYdlcMVaUi9MjOdldlkbXOEXIhkZk4&#10;RyvwmquQTXKxmRUhmouxChVQcaGtpDxuVspJUFEpHLthB9qT4HMCEqZmLLNek/Z82nho30tS5jTP&#10;DdV0BJ+4Ve+2C4llTOobFEEyCiOw2w0lDTLWyGEAJSPyGD2bLnck6jaq1xHVR3pDdk8KyUqPTUSB&#10;b+eJOIVULTdqEKIXZPHmlLqgOZpChc26cvW2KfaObauw6Q0NDSEpHKNGw26DpgoOKz8mKt+F8Iwe&#10;aWEsXmLUktuatISPvbfeJwjaA7obylt0moC61MksjZSwL9cDuJ9qJmaeFZZezk7Q3FU6TETWKFKO&#10;l+mLs7/1Ng3AP9cBP34R2PYTley14c1l5BylUX4NTcILtM4ZkMgfevYktWv6kYtitaAdspkzKJoU&#10;BtEdGkN3TaxIUTve9upwW0fCzM2PbUTuh1wqVdt3ldHRJFr4mgw32FXCmIlIfakD9lcBbWk/eSrq&#10;MWCKxuim5RiIcOVXU/LVNy8yY1OBcbO7ilfPf3I64tihDOEVkdQkyjblIQHHFXsshPQ9dvriY0qq&#10;lbUap03L1TjViRKTBejOcRLibKdCh95Kd7kdtsFxOhA8lS9uQ8VHuVnfi4zT67WV5zoVXlVKVUH1&#10;+ejzCpcxt1PMl1Oq/wANfa3yna2MbKZGHXHwuv6PkzdrRkVY9/K1nLcKNEodIkNtI+0XYjTsiXa7&#10;inVpurftvtbHQYuLGYr9rguqTF2Q9v8ABfCNcv5pkU6U064lJeQbHULoWDsQRgWfALliGLQ/W1YR&#10;4k5Jn5bzm5X/AA+LrjMh3zLcRn4khhT3zpCT86Oo72HXGBPhOhOy9N6N1WLLg0TUKXYVWzZwHTmd&#10;ikxZydHlqet5mFLeCuqinUUICfe1z0GEyV/sK3I6Xjv3j/n8Ijp0OdUI+uVEVBUNtCnEO6vUpKCd&#10;sGRxl65nLLIX012pPvUAvxnYzL/l1uoKC4E7gHY/S+JuxQQqIs7Q+zvSCsvZSqserzU1htuLR6ah&#10;b/Ajo1Je0puhR0AqWkXuR36Yyu0Y3eXC6bJ6nE+Nvb3e/wDsiHL1anUaqzfsVlblMWy0JMeTDVCG&#10;sm4UkhatwDt7dsKPJOrbhC5ULO2NRt362lVPxkepjj7MGmuOzW9mnHFh5gHubAJUq31wYZi4bKzD&#10;6QCQ8u/krzP2QX6J4Y5f8RKhmCiQs0V6KqpVKiTozS6k4/JIIMYfdRoSFWUnYk8x2tm63aqK6wYT&#10;Ay7/ALrIqFnMlSY1aUpxp0keb5UFF+gKU9vpg+Cf0ViZvTA7yj5Hr5R4ywUtBcdzisu8yV3uFD2O&#10;NgMBFhczId6dsQqTPEJ2dl54cREdES8tzVchfCTZKdu91bYAzY6ba1OizBk1c6kG5KqDVPzFTMwL&#10;v5WGtLVQZG+hl8FCnE+o33xnRGnLos1mqJ0fzwvSApymmmp7a0vR3BxmX2jqStJ6aSLgg3xs9wEL&#10;z50EjTdJiIVNvNBzlOoe3U4GkRcDt915cq8Ph12sNLbPFanPJIsb34qvTGVVFd+x/g39P9kR+HeU&#10;G8z5opMKprMCgOzGxVKg5ypZiggvLCld9Ow98XRwOeLCplyGNNEr1xP/ALKOUJOU4OY6VmpLNNp8&#10;uVIjzqk2lAkUxXM0FKNudBSdKiLKHYYAcSH6SjTE0x3awN6uRKdGMTIUFqbLip4AM9XxHGGSVJLC&#10;dg4kaiQnr3tjWZkaG0AuUlw/qJP3rzp/CvPDqOxmiQ3m2sVBMiqxLpjQejjTg+ZzsdKeiUj640sA&#10;CY6nLA65M/DYYI200/xfhaBLbqcuq0aUzVnYdPpctMl6E0m3mbHdDjgIOm2wHTGk7pjZDqGyw8Pq&#10;IhicxzdRI5+EDZwpeZi3PqOa6HTM7ZcDq3F1CGgQa5DYBuDrjoQVBKeupLie+MnLxDGb5C7fo2dB&#10;O0du2O+DwVSKpKomXWK7TZD1c8P1i0KtIRxHoXrDqTbd+C830C/kWN0n0HjzRWlyJzemvc7XGN/Y&#10;VXIqv2DF82zHdkVGUn9lhrQUqS0dw64DujV91PU9emJ/U6eEJ/prpDTzpAUOdKzvpgLkqiwUpSJL&#10;MZoKK06jq1uHsv64YZUt2rG4+G26txXqjK3h3mLNPhxDzhN4MSZKHE8q6QgOtdA6k/cK+oScaUPX&#10;RrEbguen/Zl7YzMw+PoLN6sxwwtkizjKtx9OuDckCQLEgJB3QvMQUr9lYwJWUtOI2FHQw6VhaEq6&#10;jTp3Vq7BNt73wzWCt0Q0+lcfaubqTPSzV4qqc4GwPKSI4Ys0vcEJfG9+pOLYnRo6SOUDxtWbLmVs&#10;y1BqiNy6e1mqStDUWNEWFCQ450BDdwhXrvhpXtb9u6uixpZm25patlT/AGUIyZ1ScFSQDNpbbkVW&#10;i5jVMBIWq3RTatJ26i+MF2TqK6A9ENfd6XmHxQ8JomS56aMme5Lq5QOOAyQkOXJ6Dokpta/54Rb8&#10;FAQ5b2yFpGwQBlvMlIy+04JbBakyNlykJCyoDoLcukD+eDsSdjfuROdhy5P2nYekUs5xo608RqV8&#10;NFrq4SwBf1NrDGh9XCVkHpM49Ktn58c8o9IoTTKIbJ3qUlOlriqIGmOzsXnD/wDXGTlSgnx4Wvhd&#10;HI/6p3+ELzst5pm0aVmeYtpuLKmFydBQ4G5CVEm8hcJNtKB64BvZbAliBq9x/wApbZk3JVAmuUPM&#10;E6quZgjU5jg0/wA/pRAb2/wIqRpSUq7Hqd1XOJNf8LBz+pOaCz7f8rQ6m/NiPNvulfIhwHQCtSmk&#10;89koHpvYDHQY2YO3uuFbBKJdvZVZOWxWKXTqwwovRZrXFbdI0q0qva4PTp3xqxOEjVbmRSROo8qi&#10;boWtifKUvhtx2wG7dFrWdh9B1xlZgDVfjv1BC+ZaYuOy5LbCVhtrirNuVdvmv6WOAAbC0MZ/np+U&#10;zlerLpVUcXDitOFcYx55ksiQBEk2S4WeZOl0jZJ7YKxCwP8AJETD92b98fqi5U2DJLYpzHAS1qtp&#10;GgEKN/l33xtZEsbx4rmix4vWbUSoR2pKkOFALgNlE9x74piZqNK2CUsU9E6nZYYjqqTgZXUnA0lt&#10;AuuwBVfT3CRzK9B74fJhZGFdBFNlE6dwFew6NGqMZE2FolRXUhSH2zqBSrcH1GM8SBO/Fe3kKmzP&#10;IfyswG4yW/Nz2nmVMvJ1pEN1BbdK0+igqwxJ8moUienwubJr+FRIzTPqWRDkaHl6lUykwJ6YGV58&#10;RlSZwlz2T52RxlK5vhr0EgdxvtjObjfvF20nU9EAdyeSpNGypAyvTk0ilMaWAQZDpOpx5xItrWf6&#10;DtjosbDbE3ZcD1Dqr8qS3n9PhXMSoTohbQ2NbadgD6fXBDoVRHk1yhlykszPEo16Q2FILSpTe+2s&#10;IDaQR3sd8UMx9MwWu7qP/wCmWj9FfhoLWpS+6j+mNU2Aufa6lJZaaRZRNkJ+X/f64yJ3OvdbuK1i&#10;z6Rnul5Yz1X6RW16I7A89TZG5HEWyHfLm3S6jy/pjEflkEtXUM6O2QNkbz7WDxZoeqAl1J5+PxXy&#10;+9Mif+ZQpRKtSd03Nz64zTuV0emtgtJpfiqlTrcI06nrjsNBDc6vSJBccI21uli4Kj1t+V8Ew5On&#10;lY03Ro3m7O/wtSy7nyvVPL1XjyG6FLpk50QmZtOZdTZDISslhbmkpF1ad0+uNATib+S5nqGHHgO0&#10;x3bh7UGMzeayi19R0Dt1GG0rKLiWlOux1JKtrKF7/liGlVAqFMktxWPMySG9fw2ArYuOddKR3w7i&#10;Ai4cZ7+BsrPJ2b34lNqFISnU+xJbdbNvl8wgqWB+aAcDgbpdS6drDXfKo6z4jU9bz0d6qsOvsBSg&#10;xru2VgfJtsVE4rc5nyisLoMli2EBBHhFWJKfEV+p1WUi0qnSjPfceSLBaboTuQNVwBpwAPutdZ1X&#10;DD8PttHFUtVzVFl1iiM0+Altr+8AcCJUiSYkaDDb0qdmvuJUjVwyUp0E2PoTh55isPpGIIJC5w49&#10;fKynMPhO+2hir5GkqquTS9Fp8etvDy5mzV/DkSGY55hGS+dCSd9sCF59LpjnxNsP2d8L0HQssQPC&#10;uEugUBvXESq9crj6NBlusi7oud9I3CEDYfXEmi1xOV1N2ZLzsFgHjU+uZGp8+QpXEqlSlyW2utkI&#10;SlIHbYagMXXS67oYOglXmRqJTIHheuS9EYkSak46t5x5pK1aQ5wUJTquRaxxKMLP6p1CQZOhpoIO&#10;kvxMvZzg0KlR0sRkyWHJ5T87i3d9F+yEBXy4kButUB0mKXP5paVCgqcmojgXUt4ND/qVpxpRmlxD&#10;zZ2RpKkZXoPlmKhMCHX1qajNMAvKUtIuRyXHQdziwS6HKv6MzNP45VLUfEZuCDHokK7h248kjYf/&#10;AJNH+pxof6m5g8UND0Nrzbyg9mt1KfPNdlPGUqymm1HZPvpA2SAfTAge97tZ3Wu/Ejjj7QGlFtZr&#10;SJVNZapz2hMtsGYtG7raTyllP/qLVf8ALBL8jxWbi4fbk1OH6f8AlZrmCTUqXVpVJTS1LiwSEpS0&#10;4EpTdIUb3Burfc4ynTG11cONG9upzqcVe0F2f9ipmTmSyZN0qY1aleXv8F5Q7KTun3GJw5BtCdQg&#10;a2g3dXlceiTkNy4z/wC0pCQpJulYsAkEfS2DHO1LGhaWndUtflLcp/2s0065KdcTFkpZTrIdX0dt&#10;6KH88QdIj8SDU6jwN1d1CaiPLYiqjvurkgttFpGttvSLAur6JGLy/Us5mOXhzrA0/wB/0VvS2222&#10;5EVpDt2VIL7y0KQh1xQ6NqPzaMLtG0Fk3QNjf0p6ZVOpWup1RxLMKO2pTqiNRt6JSN1KPYYqfHsq&#10;8NpklDB7WcR84UDMeZW80ZvRPgxqYsooFIaiOuJbF7+ZeWLBTijv/wBsDsZvb12eTiSxwdnGLLd9&#10;xsf0COqRm+g5jqLkCnInccJU5xZMZbKFW7c33jcnBDJA51Lk8/pMuLHrcWn9DaRm2syltqytl+T/&#10;APdLKSg6Up1eXYUbLfUr5UaE7i+ITP30t5V/SMav/wBibaIf3/Cdp1KpuX6c1R6UhXlWNR4izqde&#10;cVut1w+qj+nTF8cfbahc/NdlSl5/4EWZMyozVpf2xWmyuhxCTwlD4Uh9PRr0UBe6v074i7fZDGbt&#10;NtXFdkUaglRo1LhN1SeORCWkpDbX/McO+1+luuKeybUmZOttk7IElIL74W4svOL++RpTf0QnokYM&#10;ZsoCQn8IQrPitR8vpVGyqUTszRngFF5txTSVJO6GNIN17WufywzuoNZs0WV0GF+zck/lP4xkeuf5&#10;pzMtHg+I7KcyZYamJrVQUhutU+c95aVAf++XnH7JdjkXKF9QNiMR8pW3SOif/p7+1I4aBx7v9Pyp&#10;+W6JQ8gJU1lZ9NRzctNpeaFJ/dati1TkK+TT3fI1H7ukYphgaL+UNndVfN+GfH/lV1ajN1ekzMrR&#10;k/s8p0y5b4Op5+aOji1quVW7Xw8ze6NIVOLlPilErj+K9UsFlJjrd4S06OCooDIFzy9d+5264w+C&#10;u/YXVfyrzKOV3s21pujRmlNRG/izHEiwZZHUq9CroL4tgjMjkB1DN+kiMjjvwPyVs1emUvLEJuJF&#10;CXeXgU+G3sp1SNrDvpHc98bLg2IV7XE4sUuZIXv49lad4HeNZ8MI79IzbAY8tLSt12fHSRIZkEXQ&#10;0RuHEjp6jAeTB3SLK38HNZAXCMW30sTrWZhm3MlUVEjqcfckuPBlpJKrLVfm6dScTeWA7Kl2O9o1&#10;ngqgr0ylZcIRVg5NqCb6qTHWENpUPuyXeZW3dKR+eA55KK0cLGL/ANPlVP8A4gZjlNhrhQ26creN&#10;AioLCEeiQlJCl/VVzgTuFHS4cX5WiZhznX6DVKZGgLcTW4caKBKurWhSmwdKBub3Vv64jOsePG89&#10;V8L0KPGetSsjwG/EPh0mQwjUtt1WqW60hOzi2/mSpXv+e5xS2vaF6jlTTVGN15/8VfEmdWaezR4b&#10;ZhUue/rZTHcDrsphKeV15SNrFR2QNtjffFjnIjpuCG2fY5/VVn9n2ktzs7T6gmzkejU5w6xv8aSp&#10;LSbflqwmDdaec4ti/JW15zzplnIMFMzMUnRJeBVBpjPNLkf5UfdT/ErbBBdSCxMZ8268u+Imf8z+&#10;JU5u8d6JSIyr02kshS0hR/xHV/fWf5Yr3K3YGRQDkflaZknxDUzlN2VmyO83X6BHJCCLKmto5WiO&#10;t1gkBX64JY8hu6wMzBjkyB23DSf7LEZmca7MekOx5r0BqS+p58NOLC3HFHUda777nYDbAhJXSR4s&#10;bBVXstI8Ks4VxLUlNVS66w3dcGe6q4U5b92r1F7b4tjYXLC6tBCxzXA7+wiTwwmuZWj1mqViWtVb&#10;r03jyQzcr4bZJFzt8ylHbE246C6lmiTS2O6aFe55zRljN9KGV8yTGqVDeWl9lxfDEsuIvZQWRfTv&#10;um++IuiDf1Q/TZclrtbGlwCy3NvhJHy/lVzNtIqjlSp4dQ0NbTQ/enTfUhxR+lxvhGMgLfxOrfUP&#10;0FukhbhlLJGQlZOy/HqGV4Kpr9MYXLkhpXmFPOI1KcKwb3xbHER5UsDqHWakcA9FBXl2gRWjmF1x&#10;dNQgNRVNK+K4By6VaecKSO4xqjrEwZpXJtw2yS6/5rF6t4ZUuhV2TU6hO+2aRVLzYTN1BRBVfS/c&#10;Em2oWKVb98ZEbTI+3LsXdWIhDGCnBQpEKhJYUZcOGiMkb3aQP02vjU7bAgo8nILvEm1LpH2cxCQq&#10;nR0R4rvMA2gI1D37/riTA0IfLMrnVIbKs2burItZv+eHKCcKVbnOsycj01mcKa89Lmg+VfdT+ytd&#10;tTh7n0TgXIl0DZbnSOnd82/j4WHS6nNqcp2bNfU/JeUVuLV6/wCmMnUXrsGwtYKaFBcWEc19xv1w&#10;gAFe1q3vKrnihUZ0ZnOULydEYjJcEl1hDb76QBwkBSSRvcdumNnD7jv0XIdeiwoYyW/9Uo1U3qNh&#10;tv0xr6aXFB6kOiPGjOzJqwxToyNUh8729AlI3UpXRIHU4hI/ti1LFhdM/S3klBuYPEYZMds5FUuu&#10;KSHYWXQrS3CbIu05UnU8zjxHNwb6Ud8Yk8+pegYfTAGgXsPfz+iz3KlWy/mnNFRzZ4t1NfCYTxGo&#10;NluOS3l7JRZAvw0J9wOlsCsIvyWvkRuZHph5PtbblbOXh3UAI1BisUIhzRHbkx24fHHqhwXTf+Eq&#10;vg5skfrZcxmYmVW5LkdDiIbCgLpPyuA3v9Nzi8uC5yfWORStILRfKU21W+f1+mKqCz5p6CfdfhR1&#10;lMhxKVD5mxzEfW3TB8TmgUuVkbLI7hNsPxq045BiQDPWhpclMJZCEyVxhxG2V77JccCQd+m2FlZH&#10;7ugtLpEDmTtLivCtbqNXrVfqtZrvxa1Pluuzw5yWdWslQt2sdrY5cG17szQGNDeKVhkTJEnPmcKV&#10;luG2QZkhIkbXbRHTzOrUdtkoBwziqsvM+niLl78YZpGWqLNplNZRFy3SKPLabjJ+VLKGFk/UrNyf&#10;UnEF5tHlunyrve14w8NPCWHnqsQXqo/IhZXdW4tQ0hL8oRxreSx/Cjotzom9tztipkdrvczqbsWM&#10;7W5erMzVCG3QEwaay3Ep1PjpjxIzVtDTCE6UJH8sHxMpcRHOZJNTuSsWXwkpS5J1cILCUpG5K1dE&#10;p9zjQEtIiPGLzSz7PsihzJDYzVXUsRYNzEoFG+PIKjvd942QFevp2wBPNrXY9KxnQspjd/krQMiu&#10;MOZQp02IwuNGlcVbSFK1rslZTqWv7yjbc4Ix6pYXUbZMQdyrqWsvQnYuw4lrLPUEG+CFmu4TVNDi&#10;/hKO6TzXxEquNZH4+akZxprcVSkOsUlhWpJNwouLUCMZ+Q7ddx0hoEH6rSMkVJ2u5TplblDVPWhb&#10;ElY21LZOi/57HBED9QWTn44ZKaVvXc0QsmUh2tTEl+VbRToSd1vv2uB7JT1UfT3tgh8ukKnDxO5J&#10;vwvLia7Vn66nMCzrq/mvOcTup7VrJPfrgJkrmv1DldW6BmjR6qlJqVfzFVHFOzANS1aldb7+5viy&#10;fNkm+4oWHDx4tmo/8D47MqqVqXKYSZkeK35Z0jdvWuyin0JGGxNzaD607RGADsUdzGkpdLKbn69b&#10;nGnYC4x12lz5EfKtJ+05pR9pyLopUVe5Ln/NUn8KOv8ALAU0q0sHELnancLKadkdirzlXnSp0+Wp&#10;S5DgSlDZ17lRCr7Drc4A7Vro5uplni0bBHFLpVHyjR5P2E6lU1wFmRUVFPmFpPVDAH7tv1I3OLGx&#10;ALJyM+Sc1wFnuZGKhBlx8zUzTJXHcRrZdbS8hGn5OVVxpPcWxVNF7Wv02Zpb23bIsT4+SNUKp1vJ&#10;8KoTqa8iRBQ/Uqm3FbkNEKbWmE2+lgBKhe2kYHINov6FpNatj+B/lWPhlnWTm9FYRWVBVVVLcqKX&#10;EDQgpkLKnEJHQALVsPTGpgSkbFc3+0PTGR05qOEqt0643IXbrjiFJkZnm5bhFOXYo/vQ8Dw6y6jj&#10;CEhQ/wDvdo3Rxj+NV9PbfA2fkuf4rR6cI2u1OXsiueM/hLOoEhX2tBrUB6OouRG9LvEb6KGldgfp&#10;1xyoXpOd1CJkfyvzn8RpFBlVubKobTApTjqlR0NI4RShRuApPYjFjdlzuK5znLMJaU6isWKOwxdq&#10;W7GUeUONV1ZNkR3ByyVBDYPzAdR+WCAfGlh5TmDJDhwEyzEkUuG7TqG35qqBGqY6384He3tiGn4V&#10;/c7r9Ttm+kAvrcaeWpy6nSTcK/1xStljQR+Fxp1bbrcxv4b7KgpKU7bpN8IpyP4fRW+j7XmM07xA&#10;y3MdVCci8KXFKitpmQjZSVJ98FQgFc5kyCLwPymKP4nIzBWWMtzqEWqm+vhl1pdki3VWlQ6fniJ2&#10;KN+lOjWDsiaTTlRn1N9B6HFgKCc1DrL9Vpuc0tyEOGjVFtKGXRuht4W6+l8IuUnQDtX7WmNvN0Sm&#10;1CpvjkjsOOfUgWA/U4hyg42eSwChZcqkvjVxyMeNLeKtS9lWO9xgiBm9rSypPENHAV/JU5DSjihT&#10;KB8zirhIt741tTaWIIiT+U8quspGuOk1SWrbSlxA6Da5URiozhvCTMJzz5+IQfmQZwr54TtOVFhI&#10;N2249nv/AHWvgKd0ki2sJuLj/a6yg96nVamuFbkZ8JTtxHEnT+mBCxw5Wu2aKQbELqOBIbsNLL3c&#10;fK2f9sQPKRJB+QtLynPRMpiYbmlMyINKkeqOyh6jGziT+NLlOp45ZIXfwlXukW3wYSsxM25rjArm&#10;qSIKfCiyIipMmUzEbb+Z2QrQj9TgZ82lQELncK6FFkwSErGlDiA4h23KtCt0qSeigRisZAKlGFU5&#10;rpEio5WqUCOzxZLoSGUJFzquOa3tfFcztkZhZAZICfRS/DyqUfw/cp2Ra/VPNvVB0IeShf8A+L33&#10;baSn+A9FfrgRstFG5TpZ9UjRTVZ1+nri1WdDUq/DeUQfUdv643sc21coXm91VReUrB6WuB9MPLHY&#10;SkTLribk/wAsChoCk1pUCSOIk/oU9iPphFlouJxYVSUvK9Mpkl6ey3d97cXGzd+yRgiDFA3WhkdS&#10;kmbo9BGEDOdeo0dUSO43IY6NpkDXw/8AKcXmJY8mBDMdThurKgZnkT3+FUCPNFWpty1r/wAOLAzZ&#10;BZnT2sb4K9zFmOLQKWalIjKmL+ViG3bU4si/foPXA08lBCdLwjPNpuh8rEv7/VaJmRqtN0GPRkhX&#10;EdjNpWnjNn5gq/qP4cZZnXoTulxuj06i5arKzzleZSXMwwnnOCgJ8zDCFKfaUr8Vtre+DYcoUuVl&#10;6JKZNPB/smaBmyiZjSkQJiUyD0jPcjm3oD1/LGhDLG/ZB5nSp8b7hf5CzjxYdzSiox2ai4hVEauY&#10;CktCySr5kqPrjIz43td/8V137Pux3Q037/aF8v5lqmValHruXnhFqjBu26hA1JJFjbFMU4j/ADa2&#10;XR6+bV1m/wAUs555iMDMlVlTXoiFtsnZJDazqKTa2oXF98WDJ2IApREPlvuPyq/KWZ80Zbc+1qdJ&#10;cajtm/7Q4OCojuEE7qHa2J42T2najumyIY3+Pv8AC0nLnjdmDPmbUxc6SUPmYwIkJehLSULR8vQf&#10;4ne/fEosr0BQWf1Dpvhr5PtG3DUJSm1Da+DdWy5oN8kJzPEOj0GtyaDmRhcZTLpQ1MjfFSUHdJW3&#10;842PbAbsqitqPpJkZYRPRszZVqclDNMrcN6Qo3DRXwln6JXpOIvyAVBnT5WG6WcDKdWrmcqnTKuh&#10;ynZWYnOLWhv4RkqJuCT969+vbAXJW13BHGK+7/CJs4xG42TK1Si0hMRiCVx2x8vwiCkj398O7hUY&#10;zyZQvPVLoU2quDyTV2wNS31rOkJ98QAK2pspkY8uVZ06jUyJnKnU6pLSunKkNB9e42Xbb+eF7VX1&#10;DpIC4L0oimppDnl4SQ3ECrtNp2SO1rDrgkDZcxKSTusxzSYDeYXK7mAcaNTiYtBpaTdb7oNy4f4Q&#10;s4HeN1s4e0dD+aMPBSPmKneItOz7maLNSw0tJTHSwsthpw6QEX6ae+2KzGStvEe1i9VeOfiAuZlj&#10;7GoGWHq8KoOE9LdbHBY1dLbg6x+mIR47gVflZDSxeDqhBdh1ORDlsOQ32V6XozqShaFDe1j/ACxo&#10;tC5PIO60enw5T1OjPF1BivNBSVJ35QPX8sX2sx7aKbmSIUjLrjsBxDjAWhCwPm1lQ2UOt9sQLk7m&#10;kDZZDX6vGy1MlppLjj1cfXdUlatQihXVCeoK/wCmBHu32XQ4cDpWgv2Hx8piD4rZmacbXJVFkstW&#10;S8ytGniD3UmxvhxO5pV0/SYXit91smUa7Sc4QzNpRWiSzbzdPWbuNfxC3zov979cakWQ2RcF1Xps&#10;uI+ju35W8eDmXabmCpyqbV2+JFUwVC5+902PrvgLOdXCXQMePIl0vKy/x9m5Y8KZAy1kCo0iRUXt&#10;f2lGRH4sli/TW7qUjf8ADjMY4ldY7pTWzfLVD/svVioZ5zo9kzMkdt6nzYjzyZzDbcZ5lbY1DmaC&#10;dSSexGLTI9otaUGBFIVoPiRSoWUK27lmn1xqfMZSl2XFBHHabXunWi56+2NbBm1iyuV69hnHO24W&#10;evSo8RsyZK+GyhQPGtfQVG3bVguQewsbp5vxKRLpsjQJjTeuI8OIl1vdJSe+2JsTzxb2FRrKWX0u&#10;HpfmxJQANUs68TW36DVYtRaXxqVVmtQY1qTpdZ5VhBSQU3uDjOynlpXX9C0zw1/ExIy7U4NVhK8q&#10;ypLkWyXkO/EXY9FEnqDi6GUOCrz8d8L7J2KlyY0J/ZxsJP4kcp/lhnhUMleFoWQ5eqjfZi1KWuAo&#10;hsrO5ZXunf2NxjZ6dkbaVzXWmfve4P4v8opSkX3xpvOyxSdl9JprcooL3+GoLQe4V02O3bbAEkYd&#10;yrIct8P2oUqnhVlWfGbajRhTpTUgSRLaTxFLUPuOaySUfQ4zpsIEbLfw/wBp52WH+QIr9FWQK+/l&#10;ubUqVmuEmNS4y+IxPQoOFIXvqHTU2oG47g4AE7ojTuEfNgx5TGmI28owp71Iq8ZubSp7cmO58hsW&#10;z/7V6TgqPKDlj5GA6I0eVaJy3PnpjCmqPmW5LL5Qkfv0IV+61bHmvgTP3arMMaXVzstE8X/AFUHL&#10;U6vZekRIVJjxPMu0rdgpITdxIWnZz/q37YwWONrrsjpRhaJQbWKeD3gfG8UMk5mqFTqbeX00aS2m&#10;m1eVp8mvUhReaf1FFki6OYHa/fpjSM5jDdkbjwiU6ro0sO8RKY5Ts0TKdJqkatvQ3PLJqUZ5Ulha&#10;EdOG4veww8xD3WisdxpDcRtrWEnVrJ26WxFnKtldstF8jnLKMSnVKMFf3fqzRdhuvJK4bhQopWkK&#10;6BaCNxe+NJk+jgrGlghyG3I3f59qtruZKpV6f5N1LLaVPJ43ASqxv0F1e+BMvIMgUcPBihfqF/i1&#10;XvUGr09IihpTe6XuJcIKkK+TSTa+M9rkZ9TG42VNhV7xFoyRBp1UnMRSFuJhIdbWArv8I3t13GLh&#10;I5S0YrhbgP1Rll/OOcxEbXW+FKc1G3mGQy4Ej+JGkm+DYtThusbOix+54KDKfju1R6d5ZIelvl1x&#10;tHygq672ucWBoCrLnObyrlC2yQbamuxT027YJafjhZzi7+alZ3zdW5mWH01aovORWmPJwIrirMpL&#10;nKAhANr2xRlMY1t+1o4E00krQD4+0H5Rks1qjFCUhyTTtIkI0kHQPlcQeu1t7bjAUThSJ6jE6CTU&#10;D9y1PIraVNT6jw0eYWtLfGAstW1yVdrna5798dB0to5XHdblcS1pKJpCnbaUmxI2xrmTagsSNoV9&#10;k9a2nWZzliv9yUn0+9cfTY4FmHjutvpeljyQgLIXibV/DGp5lyjkDJzcmiT8zuM17MDzTsppEPia&#10;EMoQnSgBpKj129ccpk4+uSwF6fFmtjh8iASFidYytm2p1+TOMabTGnpLrpnTXNDW6zunSB17e2IO&#10;gchhn44HIcT8IXk1CqmY+VVB+qNRhpXKu4UkJ+v3cM15B5RXZjrgC1YzfEvOFVhxoM6tzH6fCTw4&#10;sZTq+G0n0SkHDSyFxtN9EwCvSNMneK0t9bVKzGHJ7NtKJqbGQlKfuqJ+cAfnjQw+oFuzt1zXU/2d&#10;Z/1I/E/CtaNmt6fOlQqzHEeE66pVOlgg8IX2Q6Pwkd+2JOlLnfhC5HTYmRgsPl7/ACr6r5gk5IpX&#10;2/Fbbcq0WZHFOae3bU/r1DULpuLJPQ4lL4sQ3SMXv5P4HKvcoUTw28aaU/L8QKu/K8c5Lz85UebK&#10;WmEphS+SNGZQrShCEfdG469MYrSbXduk0tOnakiZBpvhq3ErdCo0OnSaXMbU8tCAXQ2boWeIrUSQ&#10;bWONGNwYDa5/IlfM6iSjKq+OmdafRnpUGqpLD7CVNSn1W1rc3QNajyjvbATsdtWqo8vILtJJQN4Z&#10;s5q8XfE2KzKrorM5cQipluzTSYXyLLjqgnUtOu40pJNuuBi7StCLD1u0gbn2UjMfgn/cd1vL+aaZ&#10;ClyoWpJmshVnk6iUOXGk7oI640sMRyNQPVJsrEk52WW5rydFZzhCpTlQECjVZrzEBtf7tld9BaCR&#10;ZI5hspX54GmZoctbByTLBqrf2nvD7KlDuKvUSt5aJTzNP8zuwgtKAS5Yfev+WKu3qCo6nnvYNA+F&#10;6TyTRRVw5IdaafkD4TpkJ1hwL5dx0NwbHAz20vPpMucy+J9q3zRkemZFpNFYpFHZjIhFQMdolSZS&#10;HVFbvFJ3Khe4Pbp0xForZa8s0pIMm6nwE06QzFfggNBBLzCenzp0rbUTuDb9OuJseQtSJrXbrLfE&#10;yRPyhnfKtTTLkoyZXiunVCmdYyJwtw1hv7oWFAnT6HBMeTIw8rS+iinhcCPMb2k14v0x+PRnFkqk&#10;LclPOjlstZs2jfoEJwS+Uv5XKTQCP7V2otiRFDjg5nBqcQRsFWAV+pGJRIOR5abQ+zHaYSW2xYE3&#10;V74MYxM6ZxU6I1ZWq10+nt3xeEO9yumaYh2ehlNuEshd/wD0zub/AJYLxjpKHkfQWZLFRztmPPdb&#10;biSHU0GkeQoEdIKi2qdKahNqQlI3U4lxR/PAmTLrJJXofToG42LGxv8AFu5Lr2U6/wCEVUiUzMNN&#10;nQ6lLhMy0S4cl5pwpdHMg76FKbPKq3Q4zO608KeRE7h9D8FaDRfDOjRX2q/mDzVTrz7aH1Mz5Dj7&#10;TBULp1pJ51geuw6Ww8Ue9rn8rrDgO20AfyVnVG4891Mp1KVqpr4egqtYocSLcvSwNztjXjjad1hf&#10;XSeQvYqEtxZ+Qb402koHZM6VnFzWlPYTjUdvXxSkatOnV7emC2QjlM6U1SeWlGnptgghtKsEqqqM&#10;2BSoztTqThagRUlx/TuogdkjupXQYxeoaWt1LZ6a18swZ8rzFmSpv5hrlQrjyOGqa+XUIVzaW+iE&#10;fkkAY4dxLiSvVIW9tgb8Kuj02oT3/K0+O/MkadZajtLdWEjuUoCjhrRAK4zTKk++7FahypL7QVxW&#10;WG1uLbINuYIBtY4ZxSsBa/4NypIhVTLNRYkR3GFidERIbW3yn4bw5gO+k4KwpN6XJftRD4tkFLRD&#10;CkeZQYyNTgIWkJF90740XcLkISXLPc/+JdSh1R2j5bMNHCaCZ1QQniqS+fmQ0pZKeX1A64z5ZT6X&#10;adN6LFo7kg3PpZVMrNTkT41TqFQfnSoziVtqdUTpCd7JHQXt2wIXG10McbdOlrQArzNWbJ7dWrlN&#10;pD+imTnmlOOMfO4gMJGjX107npiXcKaLFYGt/CEY0NyS+3GBaY4x0hx9XDbHupXYYrIRVha9lPKO&#10;WpVBZaqkOJU5SGFSJDqDqLDdyo6lNq623urDhopYOXmzMkpli1o1B8KfDNuDBnVOG7IdkMpfaiVC&#10;W6WW23OZNmgU9Qb74p7WpYuT1zJB0jY/IRBJqaKm0ikQo/CbhusNUqM0EhsIjr1IQlAttynfFpio&#10;LAfO8us+1Y5vzGK++7Dp7S7OKtde7gUs86U9hfphmsVeFDTrXnbxFW5nTPUbKuWkCSxRGfs2O4nd&#10;Bf1lyW8f4A4SL+icVncr0jFIxsbU/a/+Bap9lwqNlxikpJcZhMNsNqJ+dzVdSre6iTguONcRPlGW&#10;cv8AlUVEozcatVGqy0okTKlI5dSUr4bSbBNrjqbXxcIvaNyOpF0bWN9BMzqZLrsZzLcJa0Sn6wqJ&#10;LlNX1Ijxl61KBG91BSUgeuFZcKRGK5uO/Wf+2wPyVaVNFEfqEWg05TaYuUSmRVZRV8JpxXKGA50J&#10;bQklZ9TiWv8AsnEUrWavcixmv5sdnPPtUg6YOpSVSbc7gJ6pv0FumKJZ74W5idObFvJu5aVlalyJ&#10;uXsvw4TXFkS4qEoQOpcWo+vr1xoRPqILneqkDJcfytGkZaouUvJ1aruIboNKYMqe+/YBySN9CB95&#10;ayNKQLnAc059KjDa+eTZYdSGJGdMxOT6gXnPtWfx3UIWdLaXXbq2/ClBtjNdKQuiyJNHi30vQWcs&#10;pRcsFpl5oJalsr0ctiGALJUPztbFsE1lYcmu/ILLHoUzeJbckcw2V+WNUSBMITfCaobaKlWUwWKh&#10;OLcVaX5zJjcGMpxi4ALt+YXV+eLB5I2WHsx8Df8AKbl5vy0zPlrazMtlxf7KhqMyqSWtJsVoa2So&#10;39cGxkD2h4emTkAGPxG9k1a7RPEynN5jdp8zNFQqWUkxFKTNrUduJIEtCb6W221OHSr5QCcRfkuJ&#10;onZFZ/QmvjBjYGyf/HfZXs2v5niOfaVOzLkebR3nOMigmdHZltxj+7U646NllPUBZKT2xGPKdC4n&#10;YhVM6Njuj0lr2u+fypTnjDmyLXItBpxyrTxKjFcetSKiKhEbIBupTrZ0g3FkoWjriufqhl2oBVw/&#10;svBEe4XPcR64Utqp5jeZgT5/i1QqrIZdUp+mSeAzAc1fdDiLL5fdI9sDW5u+pWSRxvJZ9O4D59oT&#10;bz3UGKxUo06qZPlLhrYRJkQi+29PS4QAmKptBQ4pruFW/PEI5iHborI6NGYNtfGy1DLFPj16txqY&#10;6pbTayVSLbrCEfNb3PbGlNL47LgTHpO603xFzdTKDFg5Yyy0i8C7aWwkLb4qk6be5STcn1wFCHk2&#10;iMgsfTfQWWvJkSZLj1QklxwkB949VrH3R/CMHfhZ5ftt/JRqzHqAo0r7GdYYq7w0R5Um/DaaHWw9&#10;bYm9pazblXYMsffb3QSweh8rK6r4o5moqGaPQoyZz0XZ+syIASp10deChKU2Qk/KVXUcYzpnA0Av&#10;SoMSF7bugfV8Ihy5W8y5zpa6tmaQ45OQ+pltpYKUpQADsk9L3xpY+uRptcx1dkePLoZxSsDeI0td&#10;xxTyNjodR7/li9sZtZoOs/hJhNJip12uoc5t8xPp+eNBsLWN/Kd8llCVK8IXZ1JmTZc3yeZHyqTT&#10;2xbgtkEqCHSRclfqPl98YjunEtJ9roZf2mijkDAC5nBKMMoUYZVy41BkIkO1OoPGRVX2GlSXFudE&#10;pURa6Wx2v1ucWQRGJvHksnqWb9fPsQI28XskUvJc1mty8y1LzNYlqSU0ptxnyyWCdgVNKWvZA+Ue&#10;u+K240jnanKWT1eARCGPxHv8qPPy3JLLs+uLVCp8ZWnh7GQ+71IbB2/zKOwxN0ZHKbEyGE0zclA2&#10;WcwS5K6rmHy7cTLmXuenUhgbTau8SiGl9Z5nimxdWVbAJ6DGdqJXaugYxgaTufZ+FUUPJ03MRkoq&#10;bSPtCY5x5FXKnC61dWpZCb6FlV7b/lh24rpShsvrEeONtx6C0aDknK1NQhqPTUurSLeakFTj57X1&#10;XGn/AKemNFmE1u1brmMjrmRKeab8KsrOXftmtJrXnXGVEJQ+yEhQIaGlBR+EgDAMmECUZB1Xtx6H&#10;Cz8q4yvErNCcdYodNj5o8wpL5otRht1F+Q6xdSEtLXZYvc3G/wBMCzYQYLCnFmDIeNXi759IBzhm&#10;6DKfqyaDl6ZRqhUZIEqLNcS6mAw1e0OMNKFpufmUqxsLeuAAN10MGK0ckEfj/KZ8O/FB7wxomZW6&#10;VTS9X60uM3BkPi8eOlgL1KKTu4u6xpT09cS3HCMnx2zkWdgqSg5rm1TMb0jMr/2hPqqgHJ0my3ku&#10;/dsT0Rvaw2GLcf7t1Rn4/wC5/d7Uj9SVDa5+mNXQFyeonlcQ0kKBvuOmIlibuH0hLP8ASI/BjVhl&#10;KEKUssy9rFR03bO3e1xgLIjpdD0jLc/wduVzKOY4KYLFGfTIRIj6g02y2p3iBSrj5b774nBJSbqe&#10;C57u5t/NFikZomJSxRaUIzjm3mZ60i3uGhcn88Elz38BZAZjRbzPv8BS6L4cQWq7w6qXM0Zp1kqZ&#10;kAtQGlo7uffcQj6hOHx8IvfvuVLK641kPgNEf916aa/s65dzjkNUat10CvTy24mp6Eojx2WzcsRY&#10;wU2kI7YtyDofp02odPe1w7zSG/8APaDM5U7N1I4IyBS49cELhU9dNbQtZcaYGkPtL1JUhStHNvbf&#10;B+VjaIQ5v9Fy2FLiT5T2TnT8EKTDprlehLk52ydUsqSmklXCenRpbS1HoERlq8yNR/CMcyZXX5LU&#10;nw2Y/wD0nah+hQ1mam0h6LCapNeh1JmnJLT8ZvUiQwXTdKFIXubaTc/dwViusqEtsbZVE1GjR7FL&#10;aNvvkBR/njXoILvOPtUs2fTIRW/UJseOi5K1uLAP6bk4g6RrVowY00+zQSoGX8zUnOlXm5Uy+qoJ&#10;lLjKMOrQ21KUHG+ZakoSlSkpA+8cBSZN8Lfg6I+HS91E+wVGzp4ptwoEXLbkR2dXo0FEGtrqGlUN&#10;b7R3dQkklziIsoHa18DPkK148AXqGypKJ4ZLzK05Vqgv+71PlpSqnxI6S4oj7ytLh1BBPy3OHixD&#10;JvwhMzrceNt9x9qrzJ4TVOjNKdhSmai2rlaKhwXFXF7IFyCr2xGTDc1Ph9fhnP8A2rbKLV3qrlmh&#10;SX0LblJp7LMhDmyuKyOGo/npuMb2CPALiutuvKcAbCnw2VSX7DsCTg15pYz+EN5/zhAy0sFrRLqc&#10;BJVRoAstDckDmqMvqlRbv8Br15lYwc3Is0u16DhDRZ5P/KWO0TKuaczLdzAqPJlRVrU4vjHguSpK&#10;z8vGc+bWTuRvbGbRXUumjj8fajVhFVRJbodRgfY0lpQBjlrgtoJ21KCuZZ/iKsMkwt5uwvc3h94K&#10;eG9L8FINVz4IVezHNhOzIPmH1NIcc4SuA2lu/MruTYnDBkshoBaIlhY3kbrPf7PuTHVZcr9dzIHe&#10;JLqSoMGDxFhplEW3EWgXG5UoJ6dsHMa5uxXDdfcx5AatCrKPsmBKbp1mUhhakd1lX+Y73wS0ripo&#10;/JAceamMi38JN/m3P174hqTiEFXWUyqOx9rJWpMp13TudwhH+5xBzrQmR+74WH+OnhtMVnl+vZe4&#10;Xkq82Kg5HVZGh9d0v2WbD5xq/PGfLEQdl6F0XrcToA1/IRj/AGfMoKyjCm5xqNjVajrg0pO6QI7f&#10;/mHN7HmVy/liTItt1nftJ1UPAjYtEzjmen0XKNRn1lguxZpFOEYBThdXLOgJKElKlDrcDe2IOAC5&#10;7ouLLLLbeef6IUy5lGv5WdfzFXp0ddSlM+WjxGWy1wIi/wB22hrYR0Njbhjv13w7GUugz8wS+LeP&#10;+bp/MU5w0lbW11KSD9L3wS1qDiZp3Wf1oNz3UUhRWiOE/HcaUUL3HZQ6bbbYm5uy1cSSn2sLy5lu&#10;h1CvxGM0zZVIy3On+VblMMh+WpC16EuIZVbUlNwVH9LnGU47ruzMWttu+269RyqVTsqZaFLggvxK&#10;LEdagavhuPqYCl6yN7a7XPpg9jtLVwkrjkT272UHZIztSs7wnCxaNVY3/mYSjc6ezjfqk9D6d8WR&#10;TakVn9Mfi/lpRtTae7KUSyk8g1H/ACjqf0xNz6WWxu+ywHxF4ubc5VCewFoix9MGOSDcpjjSVW7X&#10;Vc4zHS6nrrcbIbDEG/zRh4XVKHQcvVan1Z0hEF0S2/xKQ4AlSEI331JH64IhsIXMc2ZwKE67/fzO&#10;1eMiAGbOjhU+ng6lMsenSwPdRw79SLgmxoxRu18z4FZu0CRIqdNiydyWdbjigf8AMlOnFekq/wD1&#10;WDiiqyb4aZzpxcBmML09eVViPW9iMLQU/wBdjkbhat4a5fdy/lWOuaAa1WHjKlL/APSSCllH/wCd&#10;+eDoI9AXP9WymzP0s4VbmTxEyxlBx63DrOYrnhwm1HgtK9X3B6fhG/0xTNlVsFZ07ozpPN2zVic/&#10;NWZcz1tyoSpBlVOYpLSGEJvYXshphsfKB0AGAtZO66oY0TG1WyP63XWciRUZIUsqrzjaXMzS2t9D&#10;rvMISD6NAjiW6q2xPuLNkwTJ5NUhmpUyQw3w5cfdA24ib9Pcg4Ka8LEfjSh32lRJUlinxnXZCxwF&#10;ApAQdRXfskDrh3ObSvhhc54XfC7IEatcfMlaQExY7hahNrFw68NypQ6EJvgRrbK0epZ5hGhq1Juk&#10;ogucZt1OlIIDbbaGhb/psMHRUCuMy8iSXlPxSHHkahcFY9saUZWXLelRa9U5CZrsKESkIWb6T+gB&#10;+mBpz5K/FhGm3LBqdUn4yA2Vq4Y6D64xu3S9BngDlyRJDzhW2pR7rviNJMjoKTllqPUqsluUnWwi&#10;yinpc4nGNRUc15hjsLUc01L+7uVAtooTIvoQjbuN7fS+CH2FiYkffkr0syypmh+iVxuqSCXGJB0y&#10;tr8p/wBsRjfRW/k4oczS30rfxJy+yHk5ipKeJTZ/PdI2Q4e59L4eRtbqnp8+2hyCYsJ595llI+K6&#10;oNp9yrA60HyAC16x8IMrVTINBmRKo5HlN1Ih5MUJuWl2sTqV1BGxFsNuFyvUskTOVq34Z5MqdT+2&#10;mIjsSvx1Fba2HylO/cI3uPbE9fyrMTIcG6fShViI80pSZSfipVufrglu6LRb4beElP8AFaJODFZf&#10;odYorzCkuNspkNOtOXuFpWR+G2xwPK/StbFwmzNUPxIyRNpM+ZlfzDTzLDwUleofEQmxSHEj5Tv0&#10;xfCdQWXk4nbdSzhyHKhbLZUEJ6FHMm35emCFVwoKpzLwLMoNqaULFt0Cyh6WOJ2nBQrXsgUeqNl6&#10;jLNOnjmaRe7Grr9QMQcETDkaTvuEMx69mPKcgQcxsvJYPKmQg3Qq3dKhcHE45SE2R06OfyjO/wAI&#10;uptaZmt8VhxL7Cut9yP8wwVrDlhSwSQnhVeZ8nQp8Zc2mNiPUANVm9kueot64FlhHpaGH1Ig6X8I&#10;YpVPl0lXnVKdMlAs222NRJ9LemBWeBRc8zJ/HakSNZvW0xrqVInNODYlpGtJ9+1saAydlnHpLSfG&#10;QKoneI4U4pqnwizbbiSOZV/8osMDyZRRsXQ2jdxtD82vyqqUomPq1A3Rf1PYJGwwBM4uG60I8NsX&#10;2ha1nLxDzch3JdCpk5yNDXS4peSjSvXqOnUoEHoOuKIydSy4MSPRI9w3RZmrNmX4DU+hN1xFOrKk&#10;BpuUWS4kNq+ZaSnoSMFSu9LJw8Z7ndzTqFrLaJlyjsVuLVI1a+2FNvpWVhpaE6gb6itXXfEI4lq5&#10;2Y9sRZWlbfmSI4a7JU4r97pWk+ykjG7CaauFe9AEioVBiVKjcFolBU2jiam736G41Yi6Rx2WxDBF&#10;4k2hWnLzfCcWmo6HICUXtcOL27IKd/1wI0PC2J24bwNP3J6PmWG66Y8lTkKT91qSOGT9D0OL2vVU&#10;nTnAW3yH4RRGW3KZSE/vLdtwfpjVhcHCljSMc1y4qHf1+uLaASEibQkNKBbVZxPOLHfl3vt6YfY7&#10;K0tcfSjZizjAdaix5r5XJDgVEQwgEazy3Xfaxxl5p07e0f0fpXkTWy0PxJ/s21rL+RR4hVFzzi5C&#10;WHZbUFlb6orbybl11NzyI21FHT0xiiRpJC6ybBMTQWrCqHl+uxqoPIPR1U51JDshB1MLbPUKAt19&#10;DgiOFx44WVl5kQZ5XqWuZPynkJ11lmqxVSXW1EN8ZxSUpudXKG9Ft8TlaWcLmsnqs1bbLXY/h3Rc&#10;ywZNMiNMuoaQbQ5RLzRHZOs3Uk3732w8XUj9knC5/HM3e1xmnLx9n2hUvL+Z5FNpsV6nKjuqalwZ&#10;5bPAdB+VDqTzoPYkYDe5jneOwXpuBNJLCC/c/hVAVHo4MhTbaqof3TZ0qbbB+8d7K9sMCiBcm3pQ&#10;JTsmanzMt1SgDawsQPQWvth3K1jWsNBIRstMhkrQUn5vlII9LYSd3FL0f4b5gkZry2JEtwOVCA95&#10;aQ6bXWm2pC1fz3wdHNY3XM52Jok2WI+I81qsZ1q9RgAuw23EtBYIF+GkIJ/UYBebcujxG6YgChRY&#10;UUgkKv2AV/th0RwjfJmfKvQlqZnpen01ekOR3XLrAGwW0tV7KT3HfDg0hMnHY5atXKtGzPkWpP0V&#10;XnNTHALfR5GtQulxPa2+J3azI29p+6EKXREwmWKNS2FPOkDUlu6lKdV1/niVgLPyskyv1FXU/LlM&#10;y46tbsZMvMK0jjf4nDVp2Qgb7jucIVyqBkzP8AaaEfZFrprEJNNr4jIzFCbSuTHH/KVsjVfou1r4&#10;mHI6RgbxwoEekUuNVFTuCh+ehZ0uqRrXa/3Tva2J6L3pDd5zdhwjKPWngsWUpFhpN9wQep3w/CLi&#10;nei9NW4sEIdWV3R8w+UHCpH/AFGyxXxbpKJ8X+8bA/bIADc9zrri/dUfXhn+WGch/vcstyfm6sLo&#10;9Wo6EExJC9VOk9SxrVZzbflUn+eIAlEZUMba+UNu1yAwy/QqJJmeYcX+0TFIU5v0sgXBFvXTiFon&#10;6biR9V/RSctZKZLiZU6M9NUo3Sy4FIbPuq9irE2wXuhc3qpbs2gtQay9QY8fTMpEBx1YslngI0p/&#10;PrgjstXNf6tPqPkUqdlSi0igtZ8y7IFBzNAnJieSZBUzKaUm5Vo3AtvrB2t03xQ+PTuETj9QfODH&#10;L5NKrK549Zhp0qJ/dFwUt5ERbUx5lQcSp93ZfCO9kpHS++KppHOR2F0OOPz3CyHzD0iU5JfUp155&#10;RW4tW6lKVuTfrucUiOluObTVs3hNlDOlbYnSchuuIzWqGooQ0vhLMc/gUdtSiMa0HbbGS5Zndk72&#10;lnCHsyUHMWSg2KzHlU/MxAdcMgnzOpR3WVXJviVDTbVW7VJKWv4RYxUplSojLVQsqQ4ltxbttN+h&#10;5h0vgqEbbrmpmNjnJarah5m8iyaZPN4AvwXupav6+qcWkKfIT1SjoeAculbaxyOI3SfzGHpBSHSU&#10;FZspbNVYiwZzfFajlxbY9CqwNj+WA8mPUtTpmW6Gy08oGYy1U6DOTUMvSErUL6o7/wB5J6pJ7jAT&#10;YnM3bwuiPUIshmiYfzV6rOFEhOcGvRJMWohILjLTaXkWV0KVBQ6/TFpyx7CDb0iR+8braplB8RqU&#10;3mOCxHiuM0+UsMvyHiEq0ubA6Bewv74aDN0SbIfM6E50LjduHpajmfMFCyrHKqxKSJC7pZjNELeW&#10;R7D5R7nG+/OYwfK5PD6RkZDqaNhyjrJ2S8056y8qt0WC2S1YKjreAKj6IWRp+UhV+nbA0nVYm8+0&#10;Sz9mp3udo3AQLXM6ZXyxUptFzVIdplYgbPwlNF1wqG+hJRqRf6kDEZeoxtCWP+zeVIfwsBq+aJPi&#10;PmtmGspiU2bKQyzGRda0tDYaj9423Pa+OblmMr16BidNjwIbG5AWzUyCp2oR4UFATToiwlekaUJQ&#10;0LlII77Y08Ru64nqEu7nO5RtQJ32XUGJSS5ZhXECUk7kdBf64PzGs0Lnu+9hDghHx4l+JGa0wqnI&#10;lSHaQw3oFLjv6kdb8Tgi11epscc2YTqsLtej9ZZO3RId1hkzOldGW/7n+akIovmDIfp2ooaU92Ut&#10;P3iLfewUZy9umuF0sOONWoFDK3kuKU4tNrptpBtuMQCMDaVnl6EzLnREyipLD73CKk9QTsPYYsaN&#10;TtJQ2Y8tYa5C9uVzxnypl7w0heGuR6S2+7Hp3A4s9sKYbdKTqOkg61lRNziw4BjkJtZEnWWvhDa/&#10;VeSWaFPfkrVOQYjK1JCnHShscRPThpuL7/h7YHmYb3VrsloZbN6XqerL8DMm+GuWqT4gP/a2cmmn&#10;ZMdylKCpEYPKLnCLlylLYKrALvvc4D0ljkmdp+PQFvKyVjI0KZTkV1htplmoapMJbF0y0sKJCFOr&#10;N+cj02xqY8Ni1zOV1V8Enbvj0d0MzaFVqHEP2Yy5WAzf9mdUEu6TvsrYqOCKcwbI6DLiyneZDPz6&#10;VFR82Mz5iabJpKYMx51EcoccOolxVrb7pOK2z6nUtHJ6b226mP1CrV5m2gVym05UnLD6rMEqlMAf&#10;GKB95B9u4wRl40jW21Z/S8yCWTTMOeD6WUVKoVWZIZFWkSXvvMJkazYd9IIt+mMRzn8OXYRQxsb4&#10;AfyRdRMy0zLNHadTCmyFKSRIWWuEyp53c/FNxaw22xNj6QGVgHJfuaC0nw/zNUKhAkS3Kaqn6Vhy&#10;Ohd9LzK+pF7Xt9MbvTZ7C43rvTY4pB5ar/sjlEtEhIdSoEdx3BxsMIpcy6ItUpFSVGZKGV6dyu4P&#10;3ie2JucpRueCq2PIW0y4xHPAb5lBDd03UvdSj6lRO5wK6kVJM8ndxKj1FDVVgvw5F1R5sN1iSm+2&#10;6CAdu6VC4wLONTVfgSuhmB/Kx2m0SPT6d5dnf78g2+dZ2/QDYYx2xABdpPnPlNoPruW3I5XJpyNT&#10;N9TrCRcj3T6j2xRJERwtfDzhJ4u5Q6Hi0tLjWpKk7pIFiDinUtIsvYq7czXUHYnAKtLgIs+3yEp7&#10;6vXFnccQgR06NpRBPmVzNWVaNECm5saAXg6Tdp1ClWCC8tWlKkoSNji1+p7R+FTGyHHmdWzin8r5&#10;R8rqlB9px9xFmnIxOplX40r/ABW6EfliUWOaQfUOp1sPXytV+1azVqNIotWCJCxH4cepFVnEITYo&#10;L6lCx02+f9cEPiICx/qWveCAsRzBWKnG10V6s/aMRp/j2SUuI4trDmF9Vh6G2M5xPC6iDHYfIN0l&#10;E/hzWPETLT71cyvPXQjJRwVziBxloPUITa/57YtjxXSetlTPnQwmrtw+FtuTGW8x0iZWcwVSdWc7&#10;yH1tv1SoPLcLcZNuChtPyC5Jvhi0wO2XL9R6g6V9cBVlS8NHPE3NVIZjQuPNjI+ynYS1KSyhSlKW&#10;JJUjfQAbnFU773W10fKsdtWNQ8LkeHlOYyZVZQm1qlqeTOTDuW7POqcjOayP8Vve1hbD45sJ+rsL&#10;SVZZXzNLoMpPEbKY7qrFtO9gNjt+mJvhJXCTMIdYWgTKy9mJ0SKtKU1TGkJTTI3+IUnq8tXbV0t6&#10;YBkjdag/Oc2rVStxuHILTOscU9L3G22rExEiMXq9FA/iiG68/lGlyviFmqeaCBsNWptCVH6XO2L4&#10;4vldNj9ROnx9il3NkU1mXLdSq7zbzjDhUbCy1aVG/t1wSWWFkT5FPv4VmmE23TIcSFGccjswk8Nh&#10;ocRfDQLnr7b4g3wWZJkdx+/tDzkRppovyP2dIIBcfu03dXQalWFz6YNZO1SZG53CmQBBQHXZTiBG&#10;aQXXV76UpTuVX2ASPrh35ACrbCXvoC1XZrzU3B8PswV2lJcbKzHplPkGxJMo87ibdPhg2w7cuh+q&#10;1+mdLEmUNf8ADvX6Kx8LcyZkyVkVSaRwm8wuww5Z9CVrLrS9bCXCr8CenpjUGJHJAL5VeX1F0fUD&#10;pNR2ieBH8U/HquUim5zepbFOguGUlxsoQtDfQq0fMoG1tsc9OBA0gBbcU4zpANf9dloniXlNmg1h&#10;S2JSVR5CQtpH30noQr9MV4kpcVl9b6cyB+xtZkqGpLTinlhKUAqWpXQX63xvRvAXLmO1UOVCKhPw&#10;GVvq7Acn++D25AA2UWwOJ3KjMSJz7+uQ21HhE8NKRuouabjc4thyiTur5IWNZYslT9Hv9MaBegle&#10;ZSydUc4VFcOINMZhtTkySsfDbRb1/EroBjJz88QfqtzpPS35brHAQ5XsgSkTJWXZshCafPaXFE5b&#10;aneHxAQNTY++g72H5YypsrvRLdiwnYs4I9LBfFnL/hzSazSWvDnMC6tRfs5mPUnH23EPNVCOSh8q&#10;aUkKSlfzAdt98cySbXbMfY4Wt5Y8M/DaqZBgu+GviJU2K/PUzTs6aWSwh5F1yFsNlQCmt9ITZZuk&#10;XUO2GaSSrJpWRgfKGsjVioeGzDtKRRpdQjqcc8xJhLSHmZIsl2PLRYqTwyi6D0UkgjEyVnZLO6LB&#10;3TtU8fZs6uU+kVSnwqfl3jJ8+vWZ03h9lahZKSOulIvhRzaChZOlMlio2Sqh2bnfxMkGPSH3cvZS&#10;lvvQ4DMdP7VJdZa4lnVXQQlad1KKghPSxOLH5DnJY+Hi4LboOeiOjf2cMlGhOtV3MdUczPrQ4jyb&#10;DbcNDKP3iApzUpSjf5jb6YhRRA6sCdmqgi/2YqzV2pKqJW47yIywlx6Y2phgA76StJWpTluyU/W2&#10;KnGimPWowfIUqh/wCz/Hlv0+nzKS69pOpwPlCdvuBK0BQJ9SMSDiro+pQP5Q3OyfS8gwEu50cE7O&#10;D27WU4jvIy3tpcnvtklN+zSOY9yMMSjxJrPj9vylUnNVUNJzFLHl4tMiU0xYkGCymLGTJqCw0kaE&#10;/OQ2HDdZJwqUJYGvIv5W7iQqXGptWaUnjvxGFMqT0CVtC2ntYYLa3ZcDms0SH9VIgxlRFod1fE+W&#10;420jvviRCAcqXM9VayrlioSw/wAKvvNlmiR0rHGW++vTrSjrZNyb4oJW70rG7jhf2hZrlubX/D2m&#10;vVOe9BjJkgFUVcULkur7J4gKFfXf64MZiEN1OWrO9mW/tsBNe72CuU54rNXiInVCkxI6UpLjEZtb&#10;nEXt1XfYYtZCaWbPgQMfpaST7KMqG2irwIFXjmzEhtD1hvpUrqn6pNxiY25WTk4/ZkLL4Vutumw3&#10;JqGvI0usOsIdlUyI+pD93gltUjn1lK1A6zcja9sGwsich5Tkgh2+kcH9PSHoHg9VMwKFCyPSJEhZ&#10;cEicyp0BpTnyhbpWq1k+/wBcZuVGyJbGBn5WU/Sdz+iEs1eFf2F4kVnLuYITSfsWBHXLZhOKZjvS&#10;32krTzpBNjquq1sAMGsrosjLfixDVu60Y5ZqlHybFbqVV1Mop/CEGnMalOOqseVGvcJF/nVjRkZT&#10;AFyb4zlzEqmr0qb4gT2qxWUpfgM3+zaayrXCjoO9gB+8cP3lnr9MKPDBRJzPpB22bfPyVrngNO8N&#10;8o1aRLzXAQ1MeWhEJfCBYSO6lJ9b74CycQ3wiOndSZ3f3qvf7SmcaRWpjQyq/GlT2WLPBIS6h1H3&#10;U3FiCm/Y4Fjgc3co7My4siWhwn/Bjw7yrmTKMjMsuqQ5mdUwJC4lCKuC2xI4agyp4OaXF8wv6DEX&#10;Pda3sPGh0WvNM+uZ0pDkegxS21TYzZbkTHGvtF1DpJ1lW4uQo9EiwwfA+ThAz42OLLkxFqueoiuH&#10;T8wxGWOqH2qWy24b/wD7MK/njVx+61Z8mVjcaSR//Mrp+u5+lU8+afynPLjao6pUmiM+bUlYsdTv&#10;DNjbvi6TVz7QzczFBrzb/wD1KwyXEzY/UKdDj5U8PZyELCG25rIbSpSj8yl2xkZJk+AnOVjXXdkt&#10;bvX/AAK8Q6omh5g+w/DWmPUuSXnKZGhvLjPBwabSvh2eCeoAHXGeXko3sOjZ3NRIXnHxphx8m57a&#10;ped8uZWltyWm5M2NlO9OWtBPKCVpdMUqt0CBfrhw53BRmCS5uoE/z4Wa54zRS8y1WnHLkFNHo0FC&#10;WoVKQ2y2GCVXI4iLreJ2u46oqJ9OmL9e6Na1wadW69J04P06uPytflpUFkOKCVDWC7sk27X98dM1&#10;rHNXk3UGvbtXJTkHiTamH1brUtLbIP4nDa9/XDhoG6AePHSlpolWDnGqTTkWKhRUVOWC9z91HXFH&#10;cvdTc5rRQ5VfWpC7pWySlpPytK9R3Pvh9TjupYrQs0rtIkVKrPOOVx+Gw9ZaafH0gg2sSL72/LAz&#10;sbU67XY4Wa2KGu3de1YZEgzqGxUYs2X50PPJeYUSoqSBcWUT36YIx2OitBdanZkaC0aaG6JWYTdX&#10;qHDW/wAJDLRWoAXUo3Fwn9cT1kG1kGTsx3SnrSxD0MRm/iOKCG09Vq9ycXMeXIZuqXcqRGhvPuLb&#10;CS4UILrundKG0fMrFrhuoOd8KWzTwoA8VVutj0wXFA1DPnralMRC0j94v6XwWMUKgy36Q/mTLs6s&#10;VOGhlCfImMpMl9a7BBCumkbkqB7YCyumue7bhauBnMhicSacDsEL5gyazRKZFp1Na/4bGdXIk8Mb&#10;qceHzEXJNkgDGVk4PbGy2sTrLshxLzueFzK1Tho80wUlttQQUOEbAIuNJ+t8LFkDVHqMDnUVeeYi&#10;LWOG6hSj90K3wW57Vmdp/wAKvUwEki2ATQRAeqrMkl2mZVrU2OtSJKGEIjuN3C0OLcSAsEbjT1vg&#10;LLNtWz0ZjZMgakBv+K6M00n7O8TaI3maoNN6Kfmdl3yVZZt2eeSlSZafQOi/vjBLF3Ax9J/d7f4U&#10;fw1zHk/L9XmT8xtvnSjRSXC3xA0VE61KSFcqtPcXxazZC5+PLLHpZyrjPU3wzrjS6nSaqyxXG1BY&#10;DUd1CXt/vcmyh64sOk8IPAhzI9pBbVbU99FSp8ee2dSHkglQHVQ2V/PGix4IWDlRmKUgqWGxb5bn&#10;tiSFLlWz6ZBzFJiZWUHluzZLanQwQeC0jdTiyb6bDAkp1bLVwpHwAy7Ch7RvMo+VcoQvLUSK1Cab&#10;BDjn7yQ4e11He5xZHEGrPkzpsp25tRsrzVOyFu8HSykXQepJtsPqScHwrNz4w0DfdHWX26bltlTk&#10;ttbz0oceY+lN3H13/chR2Sgdb40429ptrDy5HZXiDTRwFdzPFfMqkCJRWGIrduG3xkeZdCe2m9kj&#10;9MZk8+6Pww9rdF2skz94w1GJEey3RJrqq68U/aNXbX8VgDctsluyEKP3tPTpfGbk573eNrpel/s/&#10;C0957R+AUT/2T/Ded4hZnrNYrslf2ezFW0qSpzVMW9IFipKlEqB09TjIO66L6RmQQ0bLRPEzw8y5&#10;4bNnL2Wo6g0dLjj7x4jq1kbkqPtg7B5XOdciELqWc0qElUlD8lBcjtEKU3+K3bG6Ba5eWbSNlyVS&#10;cvNVddd8gy1K0krk6Rq09/4VHbunAuREG7hbfSeoTGmE7LV/DLxMyHlJufLywqJVJdTZYYkzEtR0&#10;Ox3G9XESG2ihTzV1AgavrjNMReV20WZ2hThusozRTaHUq09NXDYlIfdMhHmGW9d9RULhPybn5R0G&#10;NPHxflc31DqzoyQwpKEPSXiTuo98aIjrhcnNNe5V9TmA2eDy8wPOpIOk2PML9xh5I/FV40x1bcIW&#10;pbs1ynt/aEhMuVrc1PpSEBSdRCeUdNsNCCG7ovN0d3wFBWExirrpS4tIgypcuX+9EdpbhRHSep0g&#10;2ClEDfFOZPpFJ8GDuSX8K1zV4D1ihxGfEHMyY6KFHp8duPTnOZ9Ulf3FpsEoA633xgdy3rtDBJFB&#10;tssUzrBqmbHkyEzylEcfs9OXZEVsD/lWsEn3PXBToLTYPUAzxcP5o+yF4U+IFdygrM+cUMvUaCof&#10;ZcSU5x6gG0/4t91Br0Cjv1G2CcCIOfT0P1nJaGXAd/a0/wAPMmOZvzfTY0yYTBa682pIaQL6Wx0A&#10;+mN/OrFhLmhYPR5jlZIje6lslbypQslOooOXWyzTmkqkFlSlLIcfWVKJUq5Nyb45uGV0gsra6zCy&#10;KSgsuzfWmfNeQb03ZALq/c/d/TFgaVy2SfJBoCLlSSNB3H+2IlqZhCvKTNCIyGdgUfz6/wC+KTap&#10;yIrFp98xJSkGWwzJSyCGuKjXYKNyBfBzI26bKxO/Ix1MKiV1+o5frUGDU2EobejJXGZa2S20SQNF&#10;uUjFBp/C0/pyW6n8qqqMuPX800GRzfZeWjIm+XdHK/MIDbLlu/DvtfAboLK18DIbBC9vt1J2q1kv&#10;8Z95alajY+/oPzOCBEhYz5EqlrC1x0BuQNLtydOH00tNv2oCzVMplNp7ianURTFT7ttv8IyFAf4n&#10;w02PT8sUZEoYFtdKhc91gWhrJNPyTVc80aVHqFRqlTiPB5KpbCI7KiykqSbalmwtjPiAe5bObNLB&#10;CQBTT/NatLmmRW0S5Ky40oaNPYIXdK7J9740i2guVilGq1mTNNpeWczSWKdTuBVKVKcZ880vkc0m&#10;xGnqQodcAagwrbmyHuhpzrte3/BXwvodSy/Jq1ad839rR9DsVtdgyFpstAUN+hxCScuV/SenxvBL&#10;l5+8douS8v5ley3REpordMZ4IfloURIsNktKAcuU/iWd8DQjytVz41SePCyZMyEyxwIUZClOb8Qc&#10;ylnur1ONmMgBBPv2tfyjlZrLlFSt9r/jE5AcmLPzISrdLQ9NI6++KnvWbkZB4CnKp7CySe2IWh2T&#10;H2oJo71QktxKeA/r+YK2Qm3cq6fli5pWlBqdwqmrjMAos+ZlyM3UqlS08Z1lK9I8qlxTXEbH3idB&#10;KUdxv0xZLKdOyOgwQ53lssGOY6txY4g0WlVZyc6WmUN01hV31H90SNSte98Zesro4orbVltIoqGc&#10;JGTqcWKdForedJKdDkmmxI6EU0bhSUvpB1yO22yPrhbqtg33JpA9FzBIoqHm6pS6dXadJUVvR6kj&#10;iq1q+ZbT6fiIUq+5Bw9K0kE7EgqtplEk5yzL9jZOo06RKmL/AGKmMBUt1F+upSU3KE+tvriaKax1&#10;LX6f/ZmzVShxc+yfshv/AP1kc65ih+FTm6Gr9wCTidIaecR8CyrufIy3k2GzBlzYtOgR06Y8LVrc&#10;t1vpBUtRPckdcWNcGrDkxpshxdS75qQ82l+C2VRXUJcbcsbFCxdJ722OCWELDyYXMdRCfoK3pFdj&#10;8VRskKOkdNkntgiI+Szp2+BRSKNT5U52U+0DdKAlu1hsN1K9SbY2sbFZId1jTZj2Npuy8oM/FQR8&#10;hHX3+mOVcvXnbJpbik8jadjscVUpAfK03JtLiQaep1xIM9+yrq6hPtg3HhoWuW6pkue7T6Cm57y1&#10;KqtHjVCnvKd8ts9CPXf76fXDzwlN0nNjiOl3tDWVMgVeoz2Zc1ttmmsrTxkvOttrPoAkkHA7ITe6&#10;18rqDO2QzcrYapQ1pjuUmewliG83w0hPMnSnoQem2Dnstq5lmTJrWXZVoYjZ5iB9oLixpdg65Y69&#10;PSyRjOMe66CbLHZ55Xp5taXXdvl6jEHbLnOSnSVw1plM8rje6T1/I+2I1aJYdJT9YpwzHSftKJw/&#10;OtD4jKdif4Tfv6YtiNLXaQ9qHspZ6zN4aTJcuks6Fz2QyfMtqLOobhVttRHbBL2teEVjZD4UFSs6&#10;VxnPdQruZZaqgzWlBbz6gAGlW0pslNrABNvpi1sYDdkPNla3bq+muocVrBFlC6VDpY+mIpuVSyQ2&#10;4Ch1CFoP4h3xYFSVXPwwlvVGOmx+TtiVKD36VXTkKmQZDCozco8NWlh0XQpVsMYk0eVvzSzek0CR&#10;TpXHu4l5SjZhq5A9iPTEGjSisnMEraWhvOqpLcEvB5MSU1fiPJKAl1PzpQo2CsXF3ysLta/tUKoU&#10;ITpXmkz3ojLiLlMdI0k+oOIaA7dGQzdttFtn8pj+7LawQ3Uaih23K7xAf5WwxiUhni92hU1dGZ8u&#10;RkyprEKvUdR4fmpDALiT2DtuYexvgZ7KWvjyxT8eJVdlSLlrMtfo0H7GDL82c00+1DdWUltSwFXS&#10;vXa49DgWTYKzLlliaTewC3XxTytlbLVWejU3gx5KWQxS6et9LbghKN9LTrxPyqP1tho9ly+PNPkO&#10;P/be6EJGWMt5phtVSUyhFTjtJYlRPManAECwVdHzBXrjVjia8WeVB2ZkYbtLft/RCNSzjSqZWWqB&#10;AiI4bCkNuPA6UI3GwA7juTiBcLpacfTXzwmZx3K2msVlE5tU5hrU7HYShTV+qkDr+eNBo8VxToiJ&#10;dLtkBvSlzX1SHEgLcNzbEG7LWDdApIW0FgoV8pG4Pviyk4dW6bp32ZXXJNFmx23JsTZCHEghxr1S&#10;TuCO+Log07FEzGbHaJGHxKrZuU6hSAublx9wIb5lQVnVt30f7YhLiuZ5NV0PUY8jxmH80OVWq1at&#10;0daWEu+cS+lpCGFrQbK+YqH5YEL5H7LUxoIoJdz417R14VVrJ/hFWhWs9w1V5l+IW1QyErKXFkEr&#10;SlZsdIFt8ECIRw7vp6ds5ypfFniFnme69lWv5xqleyjS36ZAfkGTEiKc4qQb6tQJA0auujcDpgOe&#10;Yu925bETXtFHZT6r4xeI+aKS/Q8w1+pTaWeG6xELwAaejiyC3oCSOW4t0wB735VznGuVZZRe4lCZ&#10;LWoOIWsO6vmvfv8AljaxaLFyXVG1MiOG+4y8HFFQt97E5I7WRKwOCOqD4j1HLjUj7PCVSX/8Vd9h&#10;32xmyYOpBsx9J2WUeLkmRWZ0bMcwNLkTbR5D5SNOtHy7DvbA82N211XQpXUWn0sviqa4/BlSY7qF&#10;nQ4kpUVfXp1GKQulc3awClFfl9bJTGeYX10pI+Xp6YnSjz82rjJeVahnrMkPK1D4LdRnucNjiGyC&#10;vsL++I0pBpPK1eBljNXgjniHlrNDTeis2bloSDw+vItB6G1/64m0/CByowTv6WX5lokiFX56JkJx&#10;tE191bPARdK0LUdOgjl2xT7VscttG/CJcqZEpj1Cddq8JSJa31JQXwtDwRp2IF7fyxa0J3Tklav4&#10;cf2b6/XaBIrVLjUyqQkPKSpMoDzBSBfkJ/SxxU51FFfTl7NQVVTsvKy5U5TaafGhOhLiJTbaCgKC&#10;N9Ck9Di0Lmsx0l0eE81UK4WlM0/y0Bpd9TrCA2tSfQL/AJbYmsUDfdDVUMCS/wD3dZqsiHXZSQoF&#10;lhbzjiVbWSUhSyr/AExHda+JHpb3KtoQ8uiNUyiyYzFSdVJVKD06c6y8HOGgaUot81grfBeMzdEu&#10;yw+QCv0Wtuf2aMxtZJY8ScpZoY8uuF5txiS4Ytu90vqITpt+O2CpJYxJ20Q2PVFqcBSxx/xN8Ssq&#10;SkR6w6xKbI1NecaStLjfq083bWPcE4znXqRkMEMjbatSoniO5PgN1CJHHBWkcUJWQkKI3Sb+mCGD&#10;ZYeQTG+irRjNbVRcRGUzFaS+NDpccKuQjcaNABxNUCf4U2mfZ2XP2amw2YjBvcNJ0qP9Ti0MCi7M&#10;de6iVuFTawtb6mUNTbbSm0JS4R6LI+b88WCIKiTIsVar6NldxxgylrQlLSy2lofOop737YsDFkzS&#10;FOppYcdsrTfp1udsGDHFLPkyKU7MMFmZllVAhtfEeQ6l5YFiorAt+hGBpoBpKs6dM7vtd+V5HIW0&#10;4ttfzJUQfqDY4wQN161ypDbxQpJBtY9cTVbmWvU39k/NlNyXV6lmSuvKZojsLgMuk3QX0qCilI6q&#10;NvTFzodcfKFhPblshTfHdee/FOKjPcKjmVlJmUthh6JG0vMJSLHzfzOgehO30xVFN2xotEz4j5Tr&#10;Cx/LuYF1lTlMdBZmRhpbPUKSjax6cwtjTx5+5suV6jg9jzVxLSpOmI3+8+Zf07Yvlf6WbH/3FWFI&#10;FTYUnhR1OsrVYt3uCfQemLcdrnekPk6HDc0tPkeF3iBOy8a1Tsv+bp5Rr4RUgyLfiS3e5/LFz86F&#10;p7Z5Sw+mTPZ3BelYZmCoQaEX0zDoqSLhFOTu7xOllW+UA9b4ysh+k7LZwsN8p/8Aj8rLJjFSlh6q&#10;TIz9ydb7y+RICjYW6YzHaiusjfGPBpCs8r5bn5ikrZpLbRRHbDsqU8pWhoKO3Tck9gMQokqnLyGw&#10;tt632F/Z0q2a/D6JmiFXILbFPmSkVBE0KZ1pOg8RlaidR5dOk9e2JNeQ5Z8M4MZkGyLcveMddyvk&#10;CPkfKTJpjiVKDlQ2cfDfS19xrNuvbGlNjRvIcs5nVpGBzR7+Fi+ZcvU3MNSel1N977VcVrfmNWcW&#10;snqVpJsSfUnFE0LSrcbqD4zR4Tfk6Jk2ms1elsRWGllbZdWVyKgVo2IeVoSlpCh/yyb+2BCzSizl&#10;PyfH+yKcg5rXXZC48anSI8OPEekKluAho6iE7XG97408Jxvhc71rB7cd6hd8IpTVFxVFTbIdXayd&#10;SrC/6HB87C9c2McSc7LOc3+ImYaTJBq1JaaW4SIoU+XA6gffSpACSntjIe4sNELrendAx3ttj7H6&#10;IJSrMXiNIU1CpUUKQkuOzwkoCUN9RxVGyj7Dc9sQbE+U7Lof3HT2eTv5f+lJdyBWKfw9mXklJ+Jp&#10;KAhfYqKyE2wQ7DkYhW9Yhl4u0lyj03LLrTmYKkDMVpdZgQUazYG4Up08gF/S+ImLtG3FTE7spp7T&#10;fxuj+TnPw8c1E1TiX3Kww9/XSMFOnY5c5/o2c07Af1VfJm5Pr7XAhTPNPtniRwEKD6VI3u0FAFX0&#10;xW57JBSIhxszHduKB5+FZ+F3hDP8VcwvUmDU4sph6M88uqIJ1RXWxqa8wwvS4AtXJtfAcgDG2VvR&#10;RFzg1vitkhZdk5WpUfIWbYrbOZaG0psPMr1NSYalktOoOxOm+k7bYJxm22wvOf2kifFlFw+d0Py6&#10;K2CSlYUr09MaEaz4ssoTzHlCNPQ3NREQ7VGHELbd0jWQk+vt1GLXY7ea3W5g9Wcy2lx0kJ5yU4F3&#10;djut363sfrgr1Sq0g8EITzXl1mqwnm2lfs7g1Nr6qjPjcKHok98ZGbjg8Lf6X1ExOGr/AOwg6jZe&#10;zbmigSYEupIYg5ckNCNTpKbNOuOFRvr9AO5vtjEMZC6uTNhZRH8SL4PiVS478r+958tMjtBAjQLP&#10;pd3HK0tKlITcHbsBgmDK7awcvokmQ/Uw7flHLonU/JiPE5cB6Nkaa7aIpx1p2aWVuFtC3Gm9k2I3&#10;3wfD1LayseXorjJ2gbd/ZUMvN9FemswKbNExPCRKXKZSpbACuiVG3Udx+WCPr2lQ/wBFljGp36K5&#10;plSjVNsrjKHFTs6wTzD3H4k4vjna8LMyMV0f6fK7Nd8hS6hOPSPFdcsSEgnTYXUrYdcNkO0sU8GL&#10;vTNb+VikbNK6tJajUmC8pw3SpxRHBHckqHYDGE2Yld4/pbYm25yuJFMkzEFldQcjXGnXHQm+/wBd&#10;8EPYXoGHJZE69N/qg6ZlePRX0Kq0h1UV5ZDLkdrXqI35ySAD7YDdFpW7Fmd9vhSIIkCLUmI8yjpH&#10;CQyloTH20urSWtuHw1HlPe9iD1wTBFqCEy8oxbO3/HCtlU4opxXmOsRBBvyInNb7b2ARpO/tglwA&#10;G5QbJS99xsN/hQGM90yGwmJl+myZs0DYgEM6+nyi6ykAWHTFX1Wj7QpP6MZDcrqCZzBT/EKqZfkZ&#10;iqxRCo7TiEKp6V8JXxFBIPBG5AJ6qOK392X7tgi8QYcLu3Hu5adlPwmytR48Kc62qpTZKWXky5Vi&#10;3Y2XpZbG2/646rC6VAGajuVx3VP2kyJHujb4tHwpGa6dJpbV4UFbtOdNrSLB1Kz04YJAH1wNmxFn&#10;A2QvTchsxpzvL/nKo8iZoqlPryo86nusUN8cJ9buziHB8rgRuDbofbHOZBc70t3JxoO391u/C2eh&#10;1STSK7KmRJC4rsqObyGzpI4eydBG+6VfngUhZkUr4XeKrDPqsvMFa8uWZMN1SfOz3qgH5ipqWwUt&#10;KjqA4aUhSvU9722xbj/dS1cjL1RAm9X5Q+tKnHFOJudJO/X+eNWgAuWkJJVkzVZBjtNPEluyuE76&#10;22KfywIWBxQcsJO6moqAcRxHFEupFgn1PQYXaQnbIKFqtUS7nOkNIIW7CcQuSojZLuouBNjcECwx&#10;W4UurwmVDZVswRaSmU+kPPTG22yo2LjrmpQSP4ldbYnqpCPgdJZV1DbfqMaHTm1hD3HbafVq0lDA&#10;cFyobXHS4wPP+EHA0F4B2WheP9BpNHy9RlIJqMZmW08lgkL1OtpUlK1dvv8ApgJgJcupzYGY1dt3&#10;I3XmXNq5FdosnLrstulQUlE+a8QspMdteksko6r5rpRbmwXO01SbojWxydwb+ggatP8AiBX4kKnB&#10;l5rLtNSgQoi9DGotjZ5bd9RUob74oAdsuhjONHdkaytjosxx6PElPtlh11ttyQyfmQVDcH/T2xvx&#10;ZR0rz3OhaJi31fKE8v5pTQvEnM1SzhWRTxCC48AArAVdaeEllKL3CGt/zxh5D7edS7SHDacWPsj0&#10;tjg1mHMyWvPsiTJk0t1TgjrcSoOGOwSkrQlW51L2T9MTxnhu6ys3Fe46Tyqp6axmLjfZThcpcdel&#10;ChsHlpALrtvwoKgi5+8DjSGSCseTpj2D5VP56iNqUn7WgKKTpIS+hRB7g6ScHwyxn2gZcLIH8JRH&#10;TaWmZHcaecTrCgqP0IFx8wweYKGoKuAtcC07FMvxzFntU6StDT76whpSuVtWvYbn1OJvyRG21D6G&#10;QvpaXk3McvJkWo0cMcSNO2fPRxL2mwWn/Y45DOk70lldn0zI+ij0IYz3mUUbL1bzigtKVT223XkL&#10;sptchp5CS2RvZagdPqDiwU1i0oiZngfK8U51qFJr+cK5VsvsrjUObPelQmXORxDTqtQuBexxmO5W&#10;+3wC9O+AWUvK+GLM2pnUzWai5UIMdHK4hpseX1qcG5Ky2duw+uK2Fc31jMLZg0elLr+WaTXsyx5j&#10;bEZ5yM60HFPpQoPcFQOh1SkkqSQNJ3xa4KEOU4DlBvjlQ4HhTGy+rw+nUcirMOv1ipQ+FJqPnFOF&#10;Wjir1ltlKVWToCehwI8UtyA6hubRx4U0mbK8Oae1V5XEzU5Karz3Eu5JRAkLvFDt9xx0tqKfRJHr&#10;icblz3VZwyUgDZX0qP8AZzMiU9qCUpKbq6C/bBLXWhI5tlPjVL7JoEGIydKuF5h7a2p17nJ/mBip&#10;7NRWe8Fz0LQ6g+4/IabvxZDheekn5t+Ww9NumL2RLSxmi15t8bWH159qkvyymYo4MVD4seKphpKS&#10;o+hPTFThRXZYjgGUqVptpjwumOb8eVmWM2SfvIZhvKFvUal4iFffn/Jbn4YuO1jw/pT1/wDyPFiL&#10;UbBKRHUSConpZChguM7LjOtwHvGva0Sh5creaIfGykw3VnnhphvI5o/ECtBUtXTSk3vv2xTJLXCC&#10;xsCR7tOkrzp4t0Oswc61aNWZJl1CBIMVb60lq/B5fhoNtKPwj0wK15JXUYpEQ7arssUuDNEl9xtc&#10;hcdxBiCSrWpCFJ35enze2Oj6cGS/d6Q3UZ3MoM2B5pEbEdTjh02C09lbA40u0shzqb+EYUTMcPw/&#10;ys1FXBkVqoqkyJTNLiWW4yw5zILn8OsdB2OMnJGhFQsGbJZoAbX8rAobtezTXJ1RflpFYkqclSJC&#10;3FNm/wB4coJ2vYC3TAMYeTsunn7MMYBHiFvPgBnbMnhrmRlpnMjBpdTcAqbE9lbkZIt8/EB4tx/C&#10;MTliNblZf1UWsFrdJXoPxAoGU6pVZU6lVZFUl5vY8+7MZUlTbj0K9mU2O2htfKk9ge98U47CCsr9&#10;oZABqa61lEDw8EipJbzK6tmhqOmW9EUFyiyRbSgbj8+3bGvr1NpcrjdYha8WVT5vyZmDLWdHE+GL&#10;EdXhuOEqHT5iyhduGOMFKWC4SV3VfDQd1lcLocjN6dltcXatfo/4X0pDC76VNh4C7jIWFrR6g23P&#10;1tjQf5/C57S9nzXooTrtfptIRKQ4ZinW2Spww2S7wkq+8tXRHtjOyab6XQ9Kw5JHath+qD4cyopU&#10;ifQaXJQ5IRw4sidJc4rgPZCVKZCgfYHGZpC6dupuzncK2p7NckOcee+l0Ng8jWhthTv4G+HcFIPz&#10;KO5Ow2wXBCbtZvUMuL7faJY0QNNNJXzuBI1q9Vd8ajGkBcxLJbtl89WKTAebjz5SG5D2zMf5nFb2&#10;+UeuEZmg0eVJmHNK3U0WPlXtOU2ZA8tdC0HVsPTviwwtkCzptTeVuFZ/tGs5OyGXartUWGeGwApJ&#10;clODZKGkdf8AOo7J+uMLKxWwm7XQ9IzMjJb2a2+fS8CZkzJUMzVqdmKryeJVao8qQ4tV9KQrYJHX&#10;oBYYCC7aKLQKA2Ctsj5XNfqDSpITw+MltvQNIUv51K7bITv9cGYcHccs7q2d9NEa+FudLpwpdYql&#10;OS+t9UhDMxTrm61gj756mxVjoRDpdS8/zckzQteiWKy8mRFLQWhMZ1MhxR2B0cybYJGOSy1jGUN3&#10;9lTp9UW+StarlW++MwMQ7YyUMVCQlSV3GvrsOt/bBUbCtSGOih9FOelOLW20lDi7a1lI1HT0F+uC&#10;2Yp5Wn9QGCr2TzCI8RwsyJLaF6tPDCuZVvTqcOcUE7lRfqeLAVfQMwiXmmVSEwXovlYxdYefBSp0&#10;hQvYeljgB20mkhFZuAGYgl1A2fXpFkU2luS5CglzTpaHYDvi9gorEk+ymqYxVVQuKxHcKG5TRZfI&#10;AutJIOn9QMJzS4qrtki12VMqbUSQ5CDQeaYcWwhxOoKWhJIB372xqHFc2K/abHhidI0P4J3Wb5f8&#10;cFSK/EhV5TMWkuo4cp1UYsqYklO2ohbl2wvbpe2Oei6s9stO4XYZv7IRCEmGy/1vdrYVvHYhSVoU&#10;ApC0HUlSTuFAjqD64348rWLBXAGBzTRFEKIiRrU4pf3ydj0tiPcDjurNOmkKT6NHbkPJp6NLTvMv&#10;SLgE+lsBvxd9gtmHLcWjWqlTCGFaE31p+bULfpiPapGai5S2XSRZYuP54rlxlS5u6ZYqcmNMSFp4&#10;cXXZZSkKOg+oNwfcYzXxeii46buDuhvMGTcnv+ejUylRmnniSzVUqfukq3KkNakoG/bFJ6eHLeg6&#10;5K2tW6CU+Hc1MqL5x9U+msup4zEdwMP8DVdxLSnEqSlVulwRfFDunyNWszrsPvZFGc/C7JSpUZfh&#10;tPq3kHGQqVHr6Gg6y73SlxjZz66Riv6V6rf16IFQKRlHNWXdRptajcFe64jraltKP+U3APuLYcYz&#10;2+0LP1bEnFPYURooniDUKY7LiNMFqOsB1+GkcQHsBq339sDTvcxBw/TavEE/qtF8P8jVKl5Zn5kr&#10;cTh1aS/pWHEht4sIHzaABbfrfrimCbUVl9VzAfBvHwqapsfaMl1SwOFflCvbGu1ZscunhQp9TpOV&#10;YUabVXeBFdktxwUC55vmIHfQNzgjW1tWicfDmzS7QOAtEmqQ5DacirQ7TlMcViXf4KmLX4gX0set&#10;8a8szO3+Fz8eFN3dJadSwjN3idGLzlNy64s09CtE2oMEB50dCiNq+Ufx9+2OUyJbdsvRel9DEQDp&#10;Pu/5yo+UU+H1XIYYjqalq6tTFkPKPqld9J/LFbNB/VS6n9ZFuN2/hazlTNkzwkbqFdygspkIZ/8A&#10;JvKK2FqKgjnT121bWIw0mOOVk4GfMZheyJMxZ/rGa3fN19DYcKUqfDWyQvSL2ODIINItZWbPJO8k&#10;oDnZuq8UEsppTzAUQhILiHAj+L7pVbri3W5FN6fBJX3WqqoZtg1OBOfhPmqyGI6gmMxyJTqBTbcW&#10;vv03JxXJLr4W3i9PEDxew/KvPDXKMjImWUO5p0v1OSrzcGjlKT5TWmxKldda/vdh9cTxo0R1XOZv&#10;StkRy6riKsNW+3v2GNhjdlwM2RrdatI7SGkE7C27iz2A9T2xYBSBcXOOyHa5n+BRlKYgqC30JKly&#10;V28v06FR7D+eM7Im32XUdJ6aKsi3KdRI8iptwpD2kLmtIfJSkIQOJzfKmwGJCSmLLz2lkpb+VtuR&#10;Gl0ObGlw0qecSmy2yNlJ7g+2OfypnPKn0/JMMoKvfF7xNyBXspTcsVCdwqmU6mojDZl/FSOQK4Wy&#10;d9uu2K4Yi42u7yepiWKgN15AVRXUtLkOBMeMhOt1bqrNoSOtzjXbsFz7dTjsE9lbxNzHSnWU5caq&#10;lQjKXw2mS3xmXUjblSpQUEe+CsUucfEWr8np9D949rf5rT6ZmN0qNQdgSMq1IEcIFQ8rY90rTfhL&#10;3746qJjnNqRuy46eExyXE8P/AE+7/wBo0pdfmOQH5lSnvSlx7ocXIXxDpSLpAV97rjGzYWsdTRsr&#10;4cqR+8h/qssm1dbsmRPk/uVKJWtatIFzsSTtjO7fypiN0hoblVdPzVQ3qyiht1CO7NkK0IjNr1lJ&#10;SCrmI2BsD1OK5HM+UeOlz9vWWkN+VdDMlJgI85KeKIja9KVvWaQ5buknqnFTXM9oZ+DO7ZgtIc8U&#10;40QJk0WjJqbqeZLzri/Lj0Nm7FX0vbFGRNezVOHog5l2VnmqrT6pUoEmrOocqkSmMNzUMp4bTEhQ&#10;LimEAf8ALDgB98TxW6WKOUyjQ4UCmNLkKdUo8NtAu4VbAJAuST2sBfFgcOVXHjF5pUKq0zW6lCRE&#10;uaauQhEUjcLQV/P/ANVsV921oHDcw1SmVSS5Vq5IuRpbWWUJHQBJtb9TiTimiYb0pOQ6z4Cw0Z3n&#10;+K7aanmNElcXL0Gc244yExW1aQylnZN3LAlR/wBcZExsrtsNnbiAr16/3XneBUaw3XGa2yUMymXu&#10;NHbQgNtfTQNradsVRNLTaLl0aCF6Xof2dW8qnND4Ww21HlOPI2Ony9yR779MHmWwuGmxyJtAWQSs&#10;ywXHvNMNKRLe+JJkur4jrrqjcqPp16DGc4WVsHFcRR9LQcjeIHitJjf3W8MZKaesq85UKvJcQwww&#10;wzutTrzx0IbSNz3OHbEjOn4z2u5WlO+AuZM6rZdRKGZZqkB2o5pqTa6fQWNfN+zJNpM073GkIb/i&#10;xPYLVHTSPK0zM8KKR4f5l8iqSalKYQ3J+0gA2Hi4m2hDaOVDaCPlH54vBXOdWd2zSnPkulRJ774S&#10;51xtR/JtuX4ytDFrrUo6UhKdySe2Ena3dCmac2SIUE/3bkoQ7OvCpyEJ5y4dlukdgkG+JWumxYww&#10;WmMk1WFSqzR6AiRw3Ji+BxXesl1Y0fQ9AAnsLDCcVM5B9cLNPFeHB8I6zNby5GkKGanX30VNzUyw&#10;3FSeG4xDUO/EK9Tg3tYDvgJ50rawnnJYN/tVS/4Uzo3hXH8TplboUGhPBLcGi8dT1RfWpzSpHDAs&#10;ggc91H5cL0p6vL5NoUojFLZ49QdlIeajo4jLNhwy5eyQf8vXpvixoVcz38VuvZH9j3NPhrQaPX5d&#10;UrEWj1GQUuy1OqSyHkIBueLpCuX8AVbobYi4FH4MlCnrDf7SHi3FznnF5Ph7UEKyrHVw4hil1K3D&#10;95SuIbm5F+mHbatmDLXno/EcUp0lSyd1X5vzvi0JvWycj1OfSlB6DMejLHdtak9PbphHZM6Jsmzh&#10;a2fw9qfiHKZVmGfHiQaBEavKzJVUKZabaXy3Sn/GVvtpTi2KRwXP5vTcb7W/d8BaNlPNbOZZNSVT&#10;GJTtIjrS3FrMhOhEl1Ozik3/ABdbdhjcwcl1rjutdKGO0WRZ9ewvLwcUg374xjwvSNKvqFBjOOGo&#10;1UlMNu3bqcThZfKz8uVwGhnJWhUmW4iuRm3IiHKDISC1I779AcacQ8q9LncqIdkm/wB4PS0pEaLH&#10;f5hxIpGlxJG+k4vyYaGy5mGby3WXZhyKy1V5XleOWNeply6lWSdx+mMsQvK62HqtNrZECqnNVQWo&#10;SpK5T8RPC4rpFwj2HXFu4CGMIe/XwqWGgR5DcriK4rSwofkcUkKbnelttAq7U5liQDcOI/QjrgOR&#10;qE0UVfuPIKN+mK2hWBVSZjjEk8B1SUH5gDbpi7SioZCFF/vAau4+w4AYjW7II3uO/wCuLQtIOsIS&#10;l0Olzn3BJ1JeuTcKtse9j1xaHqp8QKqV/aGXkhk3mUpJ5VdFtj0xYCChnam/onftiM8kcPVv2Vi5&#10;saodlLgMqQbpT8P2PfFlNCGdI9yWiJI1AhLg36YfUFX23K2pMUtNOWZS2pGp1121iU9SSfbA76SD&#10;Xg0stzjm6v8AiQsZVyxCW5R6WVyHV/xD5nXHFbIT+eAJZS7ZdN07AbjjuP8AuKCaBnOs0Jfly4ZE&#10;HVZUZw6gAD909sSjfSPycKOUbbLUaVVk1JrzcFxLzQN3GvvJ9lYLEgK5fIwnMKKYjtPlsuMvpQuG&#10;83w32HOhB6gj+mHcAQhY5O25Vnh34dRY/ibRmstVtLEkSUOuuuthSI6FLs2nr8VftgdmPZvkBa02&#10;X9THod7XoHxX8CIOf6q5Sp9ait1lmCZNOmICUFG+lbTiLk8M9Qe2C2sifCDpINrKhc7p2SWNeCD6&#10;K860jINPykHGo7xmVZpShLdC7oGk2OgD5gLdcUVociMrNky9yPH4XapS4FZbQ3Mjs62zfi8JOo/5&#10;iAFfzwiN1CPMkZsDspsB9yOtmMFnitpCEL/EBsL/AJeuCo5VmZDdRtNymuE+pSE2Qo3A9L9cWWot&#10;dYSU9RixMhSS+9ArBqUfZbTuv9OuKg/S61tMAkh0H2tIals1KIzVoW8eQjVt2I2I+oONtjxI21zE&#10;kJgfodyEOTocaPMDrCA2p463An8R7/ngV0Qab+VpRTOczcrPfEl7RUIANtmid9/mOMbPPmun6Cz9&#10;25BawdQWgurR1TpsAPbfAK3R/JK0BShJZTpWT+LocMok7UeEXZZrK8uSUpqbTzVLnCwdcTdKV/jS&#10;e4HfBOPkaFk5+GMlvj9wWjKWnSHG1JcbVuhaTqSfoRtjVDgVyhjLTRTYcUTv0w+yWlMZgjidl2dE&#10;WUgob8wzr2+I1um1/wBMDZYBajOmucyYH0ViqiVucRxCEKVvcJt+e18ZPC7ZX1IoUWoa5Dkgvxmk&#10;/FQwClzUTZI39Th2jUgMjKMe1LXcsUSkZfqMWr5fiOR6kwjUmUXFqdQSN1DsDv6YIaAwLOOc93te&#10;pMr+GFA8ZaLCzVnGXLfzBBd+DM4nOC32VfbSfQWxnuJBRuMwZANuWUf3VZpviK/SZ7jMiGqQoQnG&#10;1hbak25bAEgYvaLFoNlMJCo6y3HeqUhlI0LjLKNPToffFulSM26OfDzxPrOVKJPolHQ4+XiQyxHQ&#10;XHwpfV0n5WwPVRxCSMOWnBlFrKQ9W2atML82tLSxIVcCO0oOrUV/jd3uThtCxcq3WhxaqlKShh2I&#10;A00kBtxhoa7AW7m2LmhYhida+o2Voy6m9VFRNVRZ08CU8dLwSRawttielEsdLo0elfuQDxuLKAKx&#10;vvvv6n3xNjiDsqjDW6fl1WpVHLzOXnZTj9AZcKkwl2LVweliBcDsDgl8gkddbpu+9rKs0s8zhlpM&#10;elefoUdlaEOpMylyE6ojqFG2sI/w1p/Ei22BC1aOFnNqnE/r7Q/HlILjdPjcZh56yfLQ0pdjtE7b&#10;J5VW/niy6UXjXbv8rtS8P8ySGHFMVGKJyFamVKWtOrQelymwviLrREEkTTuPFXdOr9cpkViLmqEo&#10;OoGgvNkK6bDSflWP54IZdILIZGXeB2RHFq9On7Qn+IoDdJSpCv0OLmgoCYaApMWW/GeLrd09nEn5&#10;SPfF3CyJjuhDNniJUMnZiLSqbHqFOmsplQysraUi+yhqT1soYGflOBXQ4PRYMqHUeUJ5u8Tq/nCi&#10;opyqZCgU8vIWuZGS4mSVJvZtC1LOxvY7YpfK9y18LpePiyWPu/5uhlilNBKVzmw4+Rs0rdLaOw9z&#10;gfQiZMo34qvXSqVGdecnyUoZSStmGyCt1Y7Iv0T+ZxU4I2OZz+P6rQskzZK6X57QWIpX5WAym5KG&#10;knm391HE+QqnDS/ndesD4syMl+EUKmZXWhGZJ7BS1JcSHPLi1tXDVsT6X2wI7H3Wp9XoZS8XUuuS&#10;avWZ06pEfbrz3FekoTw+I6k7qKRsD9MGQOpYPUmEi/SLlMuzFqnNuK4x3dHpb8Ptg0O1Lm+4GeJ4&#10;VpSswVGkOao60qSrlWl1IWPzBwZDOYt2lCT4cc3KNmPGDxI+wpuSYVYVRWV2DM5lAS6WXBcoYdN+&#10;Gf8A4CMRmhiyHaqpy0MTNfhxDQdTD6+FmdJyczSJz8tyoqmy5Damf2ljhq1qNyrUVLuTgZ+KIzza&#10;syermRlNbpVJmoRobSmKu2+7xFBPl2jpWdO99R6DAc5oIvplvdqb6+Ud5HpMKBkaNJiM8F2qyXZL&#10;p1alFDJ4bab+2k4jC32svrmU4yBhPCvJ0+pyaJHpL0hRpcHU6xDudGs76yBsTixrRdrNimcfG9kC&#10;O5kp6EpiyZ8eEVWHC5lPq+mkE2wSZQt2LClcLaCU6gwnDrprmpC9roQtF/8A3WvhAtQ8rXA0U05V&#10;8tynk01+UVSYl2zHaacOjm5ipOkg798UhzSUWzEnDNVbI0jLRTorsVglSH2UIQ70uNWu+3Yj0xqR&#10;gALEyXG/JcZfuvTe3v1GLwaQOj+iVVadHr0E0qqMImQtYWlvT8q0/eFtwfUjriqSFj+UTDmy45/d&#10;Gk3BiOvynKNTYby1w2g4G2W/hhod0222JtYYgx7GmgmyC8juPddp52mqcadhVFCPLO8jrD4vq/6T&#10;3we17ZBSHZMWOD2chDdUybT3oLcXQ3IEK/2cqT0Rfo24QQVJvgLJxbatXF6u8SXxq+6v8rHplZzX&#10;SKk5BnuCM4yf/JJabEfT20otpUk/zxgOLmndd3E2CaMPZuPm0V0XL1NmU1vNpgmO+/qUzFZWpLQW&#10;yq3FaHVOojYXsMHQwhzdSxs7Pkjl7N7fP6+kT+H3jLUPCmbMrkOjlqr1dlTHmARoKUquV6CLagdz&#10;hSvYWaCFayGQuuKThainNUzMwiV+fK8/JcH/AJxzdRac3sL9AelsEwNGgVwvP+ptkMzxISSlOTWj&#10;qUVpS2BdRvsBggEBZrYTaEHc3hyuRm2ELNPQvQdjdYXsXFfTtiIyvKlut6YBCdX3ItcjtE9ArfY9&#10;carCHLDDnBU+YWU0+lSa1FFpcBHFQ0BcP7gcIp7lRO1sC5ze00uWl05/dlETv4vfx+VDk0aVXaIh&#10;eY6S9S3ZTJRJaSrdII9U/KbeuM3uMmbRFFHGX6Of907WAsirfhkrLi2pSJTc2kFy4Q8h1CrDcpcU&#10;0lei46KxlT4ZjXZ4HWmZe3Dkb0iLXs7ZOfiRMwy4HhzDq/lI2W9SXU34YfK1PKCUm6ifmwKy02RI&#10;3HI8bepmT8uTM1ZvXkbK7acx1Ge3xJrrJbZbjMsD944/ytp4WwCU9emLTMGJR4s2UL4Uas5VrGV6&#10;rJpdRaVGqMF0tOjcEKT9PX1GC436twsnKYYjTkibVqm9TPs+oBubCU4hb7D6LhzQeVDhFipN9yO+&#10;CZHF4oofG0sk1M2KjuCbNZf4zzTWjdmDGbS0gq29gEi3pipjaR0mRr+4qsfbVFaU8+NDKBdbl9kj&#10;39sWk+0OzzNN3KGahnikoQuF5f7SjnZYXZLZt3Ctzt2IGBnThbWJ0uRp1E6VQIzRXXtECjoENpV0&#10;x4kNu6999lbqJxW2V/AWkcKL7n7n5KLsr+Goqb/nM3yHy+v4jcFtXOq+1nXTcp+icHY/T3SHyWRn&#10;ddZA0iEDb2tdh5biwaU/TqbHagwZLCUOojJ0OakKuFa91E9RucbrunBjNguLk6zK9+pxs/2V5SMh&#10;vZtSjKNPQXI9SCIuq9ykakkrN/wBN7nGPnuZGygtHoYmnnv5UnMNDr3gVXKY/mUsScuRpoizGtAe&#10;RIitA+TltkoUplaklSVgH5k++IYufqZzS2eo9EaL8beVFrlcplfiqnwn0PxX1BxjhK1toCTcI/L3&#10;xuSTMMWxsrhI8SWCUhzdKFJyKcUrnS3eAyBfzK16AP8Ae3tjAneFr4rJidIFqXkzNFKnUuUlqat9&#10;mnSWW4kiRyBZlEhLSFLtqsobegxn2FrzYEo5H9EaRYUeDT3qdEb8uXC4uQ51ccdWbrWtR3UT74aM&#10;6Cs2fU7kqBUMtmOhmtUiZJStpA49NcOphafvFI7H9cTEznuVIe0M00oEOM7P4kCKjW++UmI2CN5O&#10;q2n+HUDghsTg5CjfZENRyZmTLNWcptSSw8pssKbdjq4nw3wBz+6FXB/XGjAwyt1DhVZ8TIH6P4qs&#10;rE6/XJdFflVrhIefpVWTEdU5q+IC24QohPqkG3tjPyWlpXX9OxGyMbvs5to+ybVoNXy2rNrkO3mJ&#10;6jBRIstQXGbSzqSfbUrFUQ1rP6nCcQ6QU3VKo9HiyZSnEstX8xLcG19O439PQYNMApY2PGZH0NyV&#10;fz8xqqmU1wpz481CZacgqdNitlR1hH1ST/PFDMXdT1PLtLvmlnsRp2Ww89rKSpYv+W4/ni+cAo18&#10;vaIATsaluPSk8UlUVN3ZJBt8NHzfr0wE9pT9+0xmCuS6ZIk5lZTxGIbqEzI6fldiFQbsPQo2KTiG&#10;osRuFjtyv3bvfH6qszrlanZ2z7k4UiYhcXNcRnXa2oNMrKCs+h0JIPunA8vmV0OKTi45H/Ytz8Qv&#10;sRGV4eXHZ4omXmi2zEYZa4zy48QbNMM3FzexJV+eJNasUSOe6+VgmakzK1w49Nefo2WYcVENuM4v&#10;Z1hpSllyTp0jWtbilq7b27YTmbLWx5NP8NqgpTbGX4Xl40qk1YvOamgJiGXOYW0qQpO/TscKKbQi&#10;8jF751Gwt7yTPfm5Yp8qWlLc1grjSUIVrspo8ov/AJCMd30yfuwgLy/rOP8ATZR08K08UpMWN4fJ&#10;flyEx2JU5hvUs3+TU4QkDcnlxj9VcGEhb3SQZWiuVkDfjTnEOM5fyxJbqSTHt5+Q0FyWrjYNl1Sb&#10;8Mfivjm9drqm9PZpt6AKtW8zjJNVy1x+NQ119uoT3VqLjrkotkdehbK+Y+pscNI/alpwaNQPulXe&#10;HzGU3Mzim5zmCm0SVElRVTXEl1DMl5ooZcOncaFkG/tgV6tmL9FtFlewqZLotEyzSaJTZ3m6ZS4K&#10;IsOagpKH0oH7wFF07k3tiUYXDZj3ySEuFIWrc5um5YqTlOUpU9UZcekttczzs2SNDaU9yoqN/a18&#10;WPOyswPOQavtCzDL/gFPbk0NjN028utyggw2CDwUXTr4jhvqNifl/XApZstXM63Gw1GFp1bazD4b&#10;f2hIGZG5LczKGaX24jZAIZRCSER/IqSL80dCUaLddj64iGHWqY54MyL8tW8eOmXIDeUUScsORxUP&#10;OMNyojqrLWy8dCtKTvrTcG2LmtIKn1HGxo4gWndY/mUqioUCNDKfhoUohIsNh19hguNuorAaCG3S&#10;oWK9ScuNKnVJ4KkWuxBT+/d9OX7oJ7nBJjPCPxXe/Syui5FhZrrdQzJmpS5Qky3JTkdtRbbU66dX&#10;DTbfSnp74qGN8rSn62YxTBWy1mHSKNWKfUqLVIbLtHEdkNw0oCENo1EHh2HIpN7pKcSfCKWNH1SQ&#10;SarWS1/JGbsux15IplSY/upUZH2lE1uJZfkBQ0BLgvc6NO4G198UsxHO2W63qkTx3HA6v8LX/Ajx&#10;drPgtR3svVagLqdOdkGQmTHdSVIKxYpAv0NhbEXdMmG1J4erxseXCv5qg8XapB8WM9Oz6REmNInp&#10;bQhthlpbvFtY6uYFSvpis4bo/ShDl/UTWoeZP7OmYMnZfptUqxlwZ1SecRH0JTxGWGwkhyQoqCW1&#10;uatk72AN98WYrrdV0tbIiMbNRbf4Q+xS6bGiWUqpz9AsahqjMb9LhCynHUtc1jd7XJOLpH+Ia0fG&#10;6E69kCpyayirUfNVOZW7YpbqM5qPLYUNgkFkqCh6aPzGMTIiLn21y6LAzWCLQ6Mivgbf3RvQ6PSX&#10;W3xnTNeWnMwsskt1KImRJmIYQNTqZQZZQH0pAvqJ1J9SMWxVGDZFoDOkkloRNdov/lKomMeC8R8T&#10;HvE6tVFkb+Uo9FS0dX+d5aE29NsZ8s9+0dFBJprtAH8ldd8cMi0LyoyvlaoVGTT3ePCqNbnKbXxx&#10;trVHicNHf5b798U94qv/AENz7D3CipCv7T9UkxCqRDciS13PCp5aabP/AFLSpwfri9uSVmf/AIbE&#10;H7HZVY8YI1clMMzIFTkvvuJQ1BadFnHFGyQXSoncnrb8sXsyb2RDP2cZFvYoIway2zQVuttttfac&#10;tRenupPEVxFf4YWeiEDYD8zucbEcdC1gZ+Z3Tp/gZwvnW1MN6OJdaxzgenofX88NJSGjnINhDj2W&#10;ae+uTMaMhFUkILZmOuqdWlCrBSWyv5Lja43AwM3FDitlvWZm0NqCtYtJbgsNRGEBtllOlKB8o/8A&#10;nrg1sGkUsufKMji48lTkxSbfhGJ9ooUyIarFIRIzxS5aWf8AylPU9Ic6BToWpLP5i+AJIP3oW/i5&#10;gbgOHsur/wAopguOQos6ojlESK46VkgDiIQVBNz9MEOdoas2DHE8oB4teZ3X35TvmH1KL1yrVqUR&#10;ubm2OfcS7leksY1raCLMqZQnZtS4llTidarKeciBTDafVUhZSBfsEXOLI4taDy8puM2/91r+Xst0&#10;LI1LdlOylLTGQpcqoybJCU3uQ0jogKPbqrGnBF2Ba4nPzZOpSCNg2PpDlN8X5DmZCy5DXNo8tPCi&#10;wKaUrlOO3+DxCobkXOw9cR+tdr33C0n/ALMx/T1dP+TwFrVPzfQp0WbDjtFuoRQGZqQsSG2Xlj90&#10;HUcqlItzadh6nHRxZIeylxWb0WfGkBcQWnj/AMqimVJhfR69h92+ANACuixyPSrBMaSjUu97/Lg2&#10;IhoRfaJUGdV3y0Q2vQDsAnt74kZrRMOMLVA4hkftLzyUBJ1cZSuhHe+Ia2jlaTdR8QE9l3OUOdmm&#10;FSGNMlSw6nziBpAOgm2/07YCOWxz9I3T5fSZG4zn8V6WgPzYMYpZmSmGVuD4aXFpSqx72OLHOA9r&#10;mGY8j92goezJmylZMZizao351bknQiIysBwISOZ2x7DYe+B5M1sG53Wt0/pMubYadP6p/LniTS86&#10;Tl0zLGX6zXJqGHJL9NYUxGfXFaA4xbWpSuZKVbbE+2CpP2hjkipg3R2N+yM0UgMjm6Vn2YsmeHFY&#10;nPu5RzfUKNX2rLOXs7xvITFP/gamtFTStxb4gTjkpGkus+16Axulv4/CkeEub8yM1n+49TQuTBSH&#10;7ByxchuM3Wuyu6CRuP0wd0+aTVpC5L9pulwOhM/Dx/dbVELC/wBok/ugf3Y21fX2x2GJh6vIrziS&#10;xsOVQ1ysvuy3GYDnChkcyG+VP/wYveQNgtLExw1tu5Q8pwWU8+5ypF1LcOwA9zgSQgbrSawk0E5S&#10;pkGqSExob4VJUNXlej3DH3ijrbAX1EZ9qU+JLELI2+fSRmWsZdy6CirS0plWuIbPO+fQFI+X/qwB&#10;kzRtVuB0/InNgU35QtTM2zqtHRJapDK46yoISiV8UaTbdKsCx5FhbE3R2RmtZv8ATZXLFby/rDFQ&#10;kqpkju1MSWx+SxqSr9cFtnb7WdL07IG7BqH4Wj0fw2jZgyTU8/QaxTjSKPq81wHDIdKgAQjQjZJV&#10;qFr4HknYZA0e0hgZAjL3bAfKFExWm2wo33FwDiyRiyjISV6S/s85p8OqNleoNznW49eYc4soygLr&#10;bPyqZJ6gWsR1GOeymkuXWdIngihJd9yrE1ZqtJl1dt7jxH3JNyeh0rPNb88BxMorgc+YvySeFksq&#10;LHYeN1BCEp1uLPy+qifQY3o9wr4mOcaXnvxKzbTs01PyULzPlKaS3EUoBCFA/vHNJF+a2x9MDTOs&#10;r0no+A7Ejs15IlqGTajlrJyHfEBeZsqUCSErolEkyG1PT1q3UpuIdCkNjqVrAT+eJNkbponZHPjP&#10;c1Na0n5pA1SZycUQTQWKwhQUftHzzsdYWna3A4KRpPW+q+KyxinrPukzSsu1uv1FTGWqbLm6Fakp&#10;QCtbYPy8RaUpSPrthocZ8hpgtVT5MUTLe4AI9XRvEGjcIyHYtQSgJUqDIc1HUnfSb2vpPorGi7pM&#10;0Ytc+3LwJnbWPyq2TmLxQk62nYalt3JsllAH8jvgTtzopuN04Dkf1Q/LzFmdbn2S5G/bpVmWmUtE&#10;PanOUBCR3N8VOc8bI+LBx/vHAW7+HmSDkLL7czMgaNa1GQIqU3DCldNZ6LdHT0T9cGw4+kWsTqee&#10;1z7HCtX62qr1JD9QXwYjX3G03K9Pyg/XBjRpXO5Exl2CjS8xISvhU5hJP/Me3/8AsjE3TIeDA1Hd&#10;U06tyOEXKvOSiHfoopYZBPYdATgR05W5j9LY7gboOqVepNQkiKPJohIbPMtbazxSdyevbpgd0wK0&#10;G4MkbbbdrQ6Pn6n0ugxELUxUq20VJaSFpSylkW4WrT1sNrDEdQKzMrpRc/UbVPnDxUr8mkusViqm&#10;BT3xpbp9N/Z1vfwDT8RXvc2xU+OOkXgdMPctrdh8rPKFXc4UmlxYOX6aiazKbVIU5N1Hy7hWUkar&#10;o2Va9jiLGn0uhkggeSZDVKyYoWZ81TWkZin+c3ummMXRGSR95dgkaRi+PHc87rOyM6HGae2K/Pta&#10;1RoDdFjCNC+cgcZ1I0lVv/zR2GO0wMdkLfyvP83KdO+3celNUt9SSCCUqFlJVvcHsRjRfLshGU0/&#10;lRYJkQobsMvrRT1L4jcZXRsWtb1I9B2xhTVqRU0ncI+ff5QZnp6h0+moquaDIfpzawmHR0OcFEmQ&#10;dwVW5lBI3O9hjFzSAV0/7PslcS2MC/bvhBsbO4TRalm+JSIdKiBaYFKZbZSpb05fM4tb1tSkNtjc&#10;E7k4xjKupk6YHVG5xPv+SzGt1ur1ySZtSlLkvnu58o9kJHKkD2xQbK1YIY4xQFLU/BbwszNWKvTs&#10;01WA81leKoyIwfcLDc6Q2LsIsTfhFwDWoC1sV0VldV6rjwDQaLip+fc3Z18NiMsz6eynMswu1CXm&#10;BxXmGH1ynFL1xLWSQL2uroRa2CG5DmtpC43TMXNf3uQOB/5VNmnPf2JkVrItHmqm5kqo8zm2qa9e&#10;lb3MYjbm9yBYLI27euH7njS0IOnM7/dIpo+0KD4eVCsyKW5BppT9tUV1E2mhxWlpxCjzMr/PdOIR&#10;upRzseNz9R4PK0vJdSFRlFqQ07EqjTyfPwX7hxBWr94L/MlR74MElhc3k4JicDyPSxWvRHJmdKkg&#10;C6nqhIX/ANPFVgDRqcupZJUH8lOeUilraWqynEhSdJ+lhi3RSAaO7YRJQ/FH7NyTmLKctB/b2F/Z&#10;kpIvw3XinjJV7KSLg9jisg8KX+nNMjX/AAg0sqpcBmpVLiK8wLxm0C4v21q6D+uI9vTyigGyOLW+&#10;lbZUzfIpdWgTJCWXY0V5DzkOSjiR1oQrVpU2PXElNrO0bXu+h/2mU+IGTQ6/R24K33VslCVFaChp&#10;Vhb8OKms3UsnqYA0+1nuec5MefVVJ6keZdZUun0iMfiKYjAJVpvYE9zc4IpcvlRmd1+kHZe8T8v5&#10;iqoolKjTlVrQpzyUtKIwIQLmy1KIPsBue2EyiUJldHmjj17EI8odPzTUKwwvMVIit5Wc1NS40lbL&#10;YLaxa/xF61lB32GJva0LO0Sjeig2pZGqtGqHmKdFlxj5p7y1dbWiQ2poIWlluwuBq183Tb3xBoC0&#10;Ich+nyCqlU9ymSfMzVJNQDyHG9AAQh0fKtAPRf0xZoVkb1qL06p1TKjVAl0ykVN2mELp5nRWpI4P&#10;+I2UuJUOcb3FjfEHQAqZ1AeJorz3mXLFAzjIzJT4tAj5W8QqDGNShRact1VMq1PaGp4JZdK+E8hH&#10;ONGxFxbbAujSt/EmLY2m9TTz8grGaHTpFbmJg5cgyanMeP8A5NlN/wAzboB63GJhasvj95AXpDI/&#10;hLRcq00VTPBZq9XdADGX21H7NZ7/AB0pt5hQP/T9cXtjWDl9SaPs/qix3JeUMyNaKll+nkHlS7GY&#10;REcQb9ULYCNNsTLEDF1KcnlYlnTw48Osu15+JU83qShAHDotPieaqSe+l5ZKWUn3O/qMDO5XQYuR&#10;KWXp/rwkZHiZdqmaEUbI1CMbgpL9RzFWyipS47CP+S1pEZpajsnlUffEmN1FWZErhHqcdvhbRVqb&#10;SpNNVRprAnQpCkOSGpLilKeU18i1nUCbe1h7Y28bFa7lcHmdQkhfqjNFQlSFRiy2hCW2WEBthhsB&#10;DbaB0SlI2AwZpDOFiSSvnNuNrzy3kyYqmNVMrS5r5lRvlXpHoT64yocfWvT5MsNK3HOfgvlPLHh5&#10;Rc0UrNzVWdqCGHVUV0NtuWdTdRQEqKjw1bG4xeyM6i0iqWZNN/E0oTpLekobdAMZWzbYHyn1Hpg6&#10;ONYWU72OUexudpKFc1k6Tg9rLFLm5NirOnlvhrirHO2NQv3TiXbDRVKI5tQq3l2i1OE8NHlJZbUU&#10;SmdlBYFxf1wDkQClr4WfpdR4WOCpN0B5FNrchMgr6SW/mST2WMYjjS6r6cTjUwUi/L2YhR3dbT7M&#10;ml3u+2laToH4h6YrcAUC6JwO4R9Bzjlyrsn7OqDalJ24a7oVf2v1wPSi6EtO6Yfl7KDbiVXB+Xmx&#10;Y207G7qnp0pTMrQTuoEHF/pGNenH7qd4hHN64alckcRLgKFi6FDSQdxbEgaUXt1BZDmKsT49Xfoc&#10;Bol5BspfYX9Dh3TngKcGAwN1yFVIolaed4syquJX+FtSv02xV5OO6K+shYKaxNzoWYGElyPMkOtg&#10;dA4v/fCcCFKLJhdsQAnqDX87S40jKVHdcedrC0oWLlToCeoCieVP4sV2VfJDAD3D6UDM0VGVKi7Q&#10;aNVX5CVsIbq3DJbbU+Pma5T8RKT64rpEwO7rdZH6Ikf8K5EPIzGZH3HHaxLtIZgM7lMT8Sh1xPTQ&#10;QX+otdNoHCDqRKrEaUEUAvecJtwmbqKvqne/54YORkjGOHnwtsh/8FYpkbN8hiLmCop4iYifuJ+6&#10;XT8qSrF7JNlzU+EHOLmcKYM0eFxRKiJqNSy1msrCX6u2gy2OI0TZxoNm6MKPMfC7xTjAe7S6th6V&#10;zkeY9TlcHK2aomdTJK/NxXH1w6oG3RpUYzci2pYvcAK69sFf6q7TpQvUemCaTuObpr4WP1uPmDIe&#10;e0th2RJkFwPxHnL3caWdg42f/asYB1eS3IxFNj+gAtDl0bMFVLFVy3IissugfaFJkqLiIshQvpSp&#10;HMlKuov0xed1kRCPdrmk/BCF6VmyHLnSIkyM5FmQ1K4klpYcjjhHc82lXbDtcr8jpY0gtPKOIz0O&#10;rwmp0J1L0V//ABE7WUNlXBxe16wcjGdG6iqWVIlwpK46m0m3yk33T6jE9ZUmwtKF6w4mNElPSLhG&#10;g3UNzzYqldstXEbreAE14cZrdpvGYktL/u+VXe1HU4HOy2+2/Qi2LMLMMf6K/rXT2TV/3olp1Z+2&#10;ps1ZaW2ylzVF1j7g2wZHP3HG1j5GIMdraKHs7U8Tqk3pGpBYTqt91X+mM/JGp61umzdqNDUfJzh1&#10;a5KG21fdsVG2BxCVou6oPhSkZSgstnW8txfa2wxI46HPU3uOwRf4oeNFUzplWi5BlUKkRIGXwjy8&#10;xpsmSoIbCBZa/kvbn0/NgYtorQxG23VazSFmKpUnlp7qmwRzIvqbv/lNxi1ri1TkxWSfcpTmds0O&#10;D/zZaB7toQn/AExZ3XqpvTMZv8KgPuyp7KX5TsuQ8pWle4NvTqe+KnElEMY1h2oKZFhy6g0mOhp1&#10;19KuU8pVoPuD0GKtJKpllbGbWj5epJokPhLXrlvKCnDa2kAbJvg6GKlzubliR23CLqU+lC9HUq+f&#10;2xORqFY+9lb0bxFzZToLlMpFQcjQ3SQrR830B7XwG5i0YW6dwUmiS5DNXiTVkLcQ+kqUrawPXEmi&#10;lMj2tQU1AjSXpTrERyS6eZxYC1WGLKVAfuijL9fpFNpz5U/HjOPA8rSRrv6WAwxWhHkNA3WYeJNV&#10;jxKVJrlIYdaqjbqFxlPKGhbyiE6Vt9ClQvfEUMZ2OdvwoFCz1S61BaS6w1CrJFn4/QFzuWVfeSfQ&#10;74kAqXvZ6UtUt1lwutgHVsUn+uJUqC6kw4+uSnW6eVXQYm1qGkkC+Y5Ulu3wz8uLdJQT5Aq7MSuF&#10;QKiANXEY0g97qIGH02ngf5AIfymWW6PwWkJRNbcV5pwAalpPy7+lsIsR0kllXKHL7dPQ2w9KoyWu&#10;S0tuw5Db6QtvhLNleyeuJBNq3Qhl+rQ6VqFSZWthdlBbJGtKk/XqMWNfSaaHuK5czTEqLn71aGQb&#10;JQUG9sT7oQMmE4J+rZYczhS6fKpMM1WpQX1cKOm4cLLwIX1/CoA4Dme21tdKjlY0t9FFPhn/AGaq&#10;lnrL0hFSddoWYaJMKTCmMK4biXQCFnoobdCLjFTs1rKW7H06WQuKyvxTyvI8Oa6/RampjjId0tll&#10;XG1Jtfe1jcD2wnSh24QceI/UQgmAujVjjx0J/bCg6FNhSlD+Ig6enfFBcCr5GSRUf4VdURupUllp&#10;uar9kS6bBsAkgK1Gw9cXR7hUPyWud4otqWbHKmwzCioKUNjQCR2v9Ti7RsnlzNqWfx6PUJkxhMfh&#10;xC++punoHKp1YVp1n/MrbUcZ8jqKm+YNbv5fK1WnZSrUccGSw4JaEXfBTp0qTfUCn12xfHMuWySb&#10;42UGTCbc2UjQ8nqR0P5Yv1Klk1Ka5DMmmtS1brZ+ESPm0jBcTtlT3aeR6S7xXYqE6QSkd+ur1wS4&#10;ghQ8w5JcyfDzwwaSQEZgipLlGdcVobfAF1xHVb/MN21djcdDjJyYrWvg55i29FOZbfL1ARSnYq4N&#10;TobjkKdBc2daJWVpJH4SFbEYaE7UhurwkSB33A72pAS824Fp30bj6/TFtLPYa3QPUKnQPDepyHvs&#10;uQ99rp46pLSRrC9RJbQ8v5Egk7JPTrikuEa7fBdLmR0XAAIQezxX6zI8rS0NwkPH4TUBkyZ+nsC4&#10;Ra57nbFfecUe3p2PH5EXXzwrGiZIqQjrZrLsyTIkL8wuhQFp4zqvxS5HRA9sTZC4pp8+McV+v/ha&#10;BSoGaWWkxnKFHYpUdAaisJfW4+2kerh5T9MHwyFuxWHl40cnkLLlN8pOSfiR1Mp3IUVBXTttg6N2&#10;pYc8BjCalwjUG/LTFPJZ7oaWpkG/qUEE4m+EnYqmHJ7J1No/ql5Roxy1IkMR3nZMKUoONGQrW+w5&#10;a1kr21JOBfotPBT9Tzfq2A0GuHx7XoTIuZMvu0uZS85NN1KGpGpBlJDikW5dIUeYfrjOnjka7xtU&#10;dI6hFDqjlbYKwbNGmLXZkeDcU9t5YZa6/DJ23O/TGlC97m7q1mh24QP4hUNmZFZjym7VAvBuDLAJ&#10;0kjUAtX4FHY36HfA+dCt79n8o6iAfH2Ez4aVhNTpbeV6mktT4IV5F1Qshxu5UWT/ABpN7eu/pijG&#10;krxKI69jeXeZ/NXE3K7NTcdo0tAQiSeIw5b90/8AdULdj0V/DiyZoKCwc1zCrHIFPnRp7+UEsuKd&#10;bLi2IX7xaVNjU4EdykjmA/TEYJQwV6Q/V4XTnWB5Isq1LVAZ8y4guQFkJc09UKV637HBHda7hYUb&#10;XXvyEItUjNNOVNl5dqdEfoiEl5UOuIDC0o7pL+9tPYhWA5Yng6gutw8jEyB23ghysvDWsS83XpC0&#10;sCpJm+VhqZWVx3EOK0oDbqra9KyE39CMaOJmUzy9LM6z0TTKOzwUb0hZh1+qULNGXZDE2CsFqNMF&#10;i62nq63pukjv32wH1DKdI228LKn6c/ELd7Pv8I5cy/TptOkzsuyVFTLfElQn+blO5CVe1sYbJHAq&#10;oMBGoIMp1H11aN5FYaakOJSEEE6VqPT6KvjTGVbKctDpcfdlCD82+BdYyFAqNLriW3nZE5+XElJU&#10;VRH2lnU3rTy2WnmHTb6HADXWV2mWHRyC/hZe/UcwZNl0Z2j8ejTF1Zi5Y1M3SN7a09j7HBDgCFbh&#10;lx1E/COqxV5VWdk5kqj7DDbqlF/Wso39bukqV+uL4S1ixMyGad226GM1VRNKp1NdiR1VVyqOFURm&#10;MdWtpoXKuUE9T6YnJP8ACswOluefI1SrKdUZ4WuVmSPBy/DU2VtLkSCHFG1wkMjiuEr7bDFbJ0dk&#10;9JaR+7NlFcZpSuG1KYcbEhoKQh1BTxGnk7GyhuCDgzZwXPnXjutZtKyAzQ61HjVJ77RZnQVzKa8k&#10;FCC/EWS9GUnudCCPrgLt07ddjFmd6G2bL5zyeb67THIKHafMfiuRmVp0p0vMAqjr5PunoQcXR1JJ&#10;Q2VWo48J7h1Ut3iZZTR3aKwqtQa5UJMJp6oLhgpDMpYuto362/F37gY6bBa7+MVRXCdUMZd+74P9&#10;kRQooWlfonr63xuOcKXJyyEFH2U4tboXBr1GaaRUXWVBtakBSVJPcbfNbHEdRaxziF6Z0IOjha4c&#10;0s3zxX8z5wzBMbzY+Z8OHDZ00l0BLBQXFlxSkptuFITbAuJCxql1bPmofKyPM9I+zGpNdyS4qkKa&#10;RxajTY3NGca7upbXcBSe4xPLbp3YqcDN+qOjIaHfBWWOz8x12YmQqVImSW13Q8TpQ3Y7W+6nGa1r&#10;3rpQyDHbwGhaHEyOptSJVelNTJCTxERYiA1DZcP+JpTbWodb4tEPys/JzwNoxz/VbVTaiJkRtx5Q&#10;MgANv73OsD5v+ob4Z3K52eNT31ynITsSE0X31IUkJBAsFd7kjph42+VrMkIaFR5fyvM86zFiokGs&#10;uhRiw2/3ry2hqIR7gbk9sbwdCxuq90HcmS7QwWiKNVp9JgvQ2uJGlS9SJJcF1gHr81zcb3wbE6N7&#10;B+FmSxyNkOpY94q0vzNLnOwwlD06o05zWNgfLxpLa/6pxl9Qj32Xcfs3mgMDH/w2qLw/lV56pwKX&#10;MZLFEpdKdixWkL1Nl5TnFceIv8zilbn8sB4sZD9+KRv7Qywvgtp89QRfmikP1umKprR4SFKQ6JBP&#10;IFNKBAWPQ40XDUKXOdMym48mo7ojappeQzxCChoJVqtbVpHyhJ9cGDDfVrLfk04/lU8qM9HcfLid&#10;JdUFBPQC23bGU9hvdGMlDwPwuMou042DpLgCV+4vf+uHESRfRQtn6XEpWV5jMnZ+paYsZv7xCVBS&#10;1W9AB1xn5ZAXRdCje+XVWwWi5D8L6DkGk0WtVKDKqWenGY8wllS1uRDP2jwo7CSAtakO3Xq7na1s&#10;AtdW6MzM2SeTtM+1BX9oKNmNOd26fXmJFJiU6C35FpWq2l8cRataNitR622FrdsVGayjceJ2O2iN&#10;ysMkSWFlYW+64d/mUog/ridrVa1yhLVFBTYAi++G4VwDl6i/sj02XnCbWsrNMJVCLKJpeUr4bLja&#10;uGb2350q2+mDMfqMmOPFYud0Ruc4avS3T+0X4XxkeHUaVAqjSPsPnmxCltRd1pCNTYO4UN/yOBJ8&#10;ySZ1lWf6XDhxjRyvDsr4lNWmn0uG03E5vNDiKkAhXzLXexB6b7emLmN2U2S2aKon6zWJoepy32kR&#10;5i0qW0A2y2VJsEgqNtKRpHfDlHxta1T4GVKIi7lercTUP/vWK+lX/ud3/lhhGoyZDxsxqto32ZTj&#10;aj11cZjqmNHl2QCe+9/5jEu2xZkpmd98d/yRh4T1WPM8RWIsqoSKi5EivuxFvu8RoO6RcoFhzBN8&#10;UuDbQvUIZPpSQ0Nv+q9ENMpdqNNnqcbCKeX1lbitGlTiNN7n67YgW2uG0SHxWD+MHjDHm1WmUXKh&#10;DjFBm+cXU/mS5MTt8LcXQPXvhNfR4XZ9G6L2oyZP4gg2peOOfqhUpVaqExlc+YtLqdKAlDD7aQhL&#10;rSOmrSO/XEy4la/+mRPO9mlRUaZmmoyP70vmXOfZeK01Jxziq4qe3DdKkqtf8OHhsbhWZTYmt7ew&#10;/ClPZpmOTn5s1h2cXbKU6VjUSBbcC1vywR33XZQQwGaA1p0rRcj1qJWqTqhXQ5Fc0yY6iNaVK3Ct&#10;ux7HB0Lw9c31fCkgdbjsUeU6ouxC46tlLqHWw24CdJIB1Dpi0w6lih6H/EByXXK1TWKdTW3q2Kf5&#10;SLHWsgtR5BKnHl6fkCgbJvva5xfHgyDcLZwMjTCTI4tZf9SPhfU/KDOV4KTUJDGllBdklgFMVsJG&#10;51qJUq2DzB2Bqes+bqBzZdMd7/PP9kKUzOXmKqjMOWHFw/s19PlFhGlSFJ3Bt798Zxe2e1utxZcM&#10;jV9y0rNfjznjMeV0UPNTcZ9lLqHI8gpAeccTsPTYYCbhsY61qu6pLM3SsNzVFM6hONkoQ4p5vQtZ&#10;CUtoSSVqUrE8sktUOlO0zcekOMUqm07L8yswJqH5iXERWnVcmlbl9XDCt76EkhRxnadIscradI98&#10;oaRsmMuFVOy5mSvKWWyuMijQtB6uz1anuvow0q/1xSLRbwHECvyhsN6hdSUqCeiRynD0p2vtKj1t&#10;b0NsOo2uoZ59Sh03thUlqRf4T0uPUM8wHpalaKeVVDl7+W57Ee5ti7GZb0F1WcxY5I9reVrVIUt8&#10;78QlVz6k46WvFeYPdZUZbGrc9cVCM+04dSjSWyzFfXpUfhq2bSVr6dgnfFgbSvgGt4AUi2yB6JH9&#10;MXAqp3JT7XTSfridbKlylQqFU8xTkxKcwpxWmxWB039cBzSBu60MDGdLt6TXixQX8iZQnoPDdkyE&#10;MR9CuZKnpS90fxEITvjNyJtTSuqw+mdt4N7Lz07lPMsmSq9MU0pzflShlsbdh0GABDI4cLXdmws2&#10;LloOSZMyM7BphqVTlSihMdMNTgfpw0/dRoSRt25vrjVxoQOeVh9XLntOzQPn+L/KO5NNYqDnl6m0&#10;l1hpf/ll7oBHt0J98aRxw7lcizJfAbZsVDqTTECL5SgU2LDWAUhcRpDTjaFAghK7atwbXvhHGA2a&#10;EdDnSSP1SPKZy7TvsajrS6LOPLLrvKBYW0pTt7YIgi0NVOfknIl24CuZkNum0uK+WDxpG9j2vv8A&#10;0xXdFCNJe8i9ghuUqRZTio7nBSLrcHQHt/PEJJ6WjC0H3upGYadlXLkJ6NWauzWc0vt/sWW6Qovq&#10;LpGyJDiPlTf5txjPlyC7Zq6HDwSBrOw+fSGqhRFiOZLyYq5EdlhpqEySwyhZTzrdKbhV132H64bS&#10;QPyqvq2F9CwPZ5/orXwsfoVAz1T614mRRPoTK7ojU5N2mF9ErdbKbuoT3Gr9emBnteeOUV34HeIu&#10;vd+0rMNbypmrxNzTTZUdhUOfIcXRVpBQkpRuy0n8ILY5ffGhE6Ifu5Nz8obJiliiE0OwHr8IazHR&#10;WFU1uny6dOqMCO4p1l6KsLnM6hZTZDgPERtfAWbj/HCJ6Xnhz+Q1x/omMixaZlfMMHNGV6hXI9Vh&#10;qU39nSqcpAcaeGhxPHbVYbHbbrgOHFOrZbGTm6Yzek/oVqOaswU/MEL7OqtHhzS6nhvz5bQVI0/+&#10;keqFH1vjWdhaeVzx6yb8EMZOyzR6BVp9VpiFoQ6wGG2nTq0alXVZX0Awd03HZG/UszrHUn5EYjPz&#10;aIpdSdX8Nt1xCh8obsE/njUfkegsWOGtyFBdDq+u7ncn3xV3EQCP5KhzGXolNdRG4apbzjbLS3fk&#10;S48sJQT12ScZufLTFsdKjEsoJ4CCY6apleqeXmwJC6i42fPvUuUt2W4D1KwN7d7DHONdRXXSwtl2&#10;B49elEch5Xmrdcpdbcpkkq+PFqSTfV/FrF/54Y7p/wB43ltj8Ksl5YkR2JVVTMiluOs3W3dKV+hQ&#10;Ubb32wtO1pxlAu0UVJptTioZbWzXJFNkXIVBnIMuMUnunl6H6YtYbTyRn/sBHyNijXw7hZmXVJE+&#10;FUGU5blp4NV8lrZYlaN0pLewUoHfptjU6fjuc+9lz/XMyKOHtEHX6R4/DmOcd1akMRmkrdddcOlK&#10;G2xqUSfoMF5MG5Ppcvj08ho+4oagVaNVITU+Apfl3tWkr5TymxuMYRDXlaU+K+B+l3K03L+a6XRf&#10;D+exVpKIb6JB8upwhJWmTbZF/mUNPy4G+m3Wc7C+ok8RZCKcpUGPJU3U6uyXpDlnGaSvlU2g7pXK&#10;9L7HRjYhxaatnAwA025Vfj3mLIlSXRPD/MdYjZbh1hCpdfrcCnNSZLcaBzQotk6VgOPau/YX2wDl&#10;Rtj/AFXX47j+tLx5WZcup1SRPflTag6VluPKlvKkPCOm4bClrUrcJtsDYYziiNaKspZj8N6fknMd&#10;JzJlyZUvEWSsf3arIcWYzAWnSoOspUm+g3UNlavywVCxz+OEnssX/wClX0qt+J2WqQ8qiyavDo5d&#10;8y75TW2xxLBOtZt6C2/bEmDIiNjZByRYmQdLg0/qtGpOYXMy0qPOkFZnBATMKkaAXvvEW2P5Y6XH&#10;yDOy/a47Nwm40xA+08Kew0685oYHNbdXoB3w5FBBudQ3VnlXK9JyzOdzCoKqGYnyeDLfOrgIX10X&#10;+8emrsMAfTN1WrZ+uyOj7baAVnVKpdDipS+RS9ViSdx2AxYWUgGPfJyhvzzspLiW0lpsW023Ur64&#10;fsOcNkT2wylTz6o/BqcCjMNFyoTwXBubNtJ6qI739MUPicHBvytLFxw+J0t7N/uVV1rKMeuK1z58&#10;xTo/djUlTaPZKCLDDydPHyUVjdYfFw0Ugus5Bfo8d+oplsOwGgkAOXS6So2AsNid8ZM2PoP4W/id&#10;VbkbVuvmvD+eqMqZxRuAYrLLS3X3te6dKRbT9ScUOgdypt6lGXafaVEorVALFQqda+zazHXqahto&#10;TMfP1DblkD11kYp4RWvVdDZapl6TFzTSjNpUt1Tra+HMikc7bh+XbflP3ca+LpeFynU2vxzvwUbQ&#10;IMajx1NNnXLc/wDMyD1/yJ9hg+BlFcjk5LpXUu/aZZ/doBPvjTGQWoXsA8qvkVKpy16Q7wmx91sB&#10;I/XrgZ2S8opkUbPSeMpEKnOVCpKWmHFTd1Q51rP4Gx3UewwI+TSLU4cXvSAN2tec85ZirOd60uQ5&#10;EfREigohU1tKnOA1ffVYfMo7qVjncmV0jl6j0/EjxIg1pH5PyrOsu1aBlChZfTC4lJmQlSXULaJc&#10;RN8wvWu43SoDSN+2Kt64VgkY55OrhVWTKPTZOZacxmdL8bL5fBmvFtWnSncJUfupUrYq7DC7ZSyM&#10;imHSRqXslUovxGm7J8m3ZthLShww2hPIEaewGLdOy8nzWyOedSzvxxozWZPD9ydoH2hl91MiI4N1&#10;GO6Qh1v36hX5Yqeyl0/7M5Jjk0nhy845dgTnXHVtZZfrzS08NFmpWlDnW4LFrm3Y4tige70V2ssr&#10;AN3hv8wocem1J2a9T2adLkVABV4bTTpfbKdyeGkauUeowjE4H8qWppHIRX4b1Sdl/OlOqtWRPTTE&#10;a2Z7i23Vq4Wk2TYg3soCw9cJjHAobJ7T2VY/sh6rPVJdWmVAMy4qpD7rzQUlYUlDqiQL298N2n/C&#10;mwxFtWD/ADUFcqaoftRfKR/zAq2/ucRNqwMZ6pLiucQ8RxSQlvnCFjZWnex+uIWmcK4VpWM1zqxG&#10;bhlpthsO8RSWydCrDlGk36et8Tc+1TBhtiJd8p/K2XpuZFVQU5JvT4LkxSRzLWtNghCQfxKOIabS&#10;neGUXLb8ktwsk0mNSZzpVKdvIqK+ZXxnE7JR7I6YsERaFy2bl92Q+gEvOiFV5pD9OkIYYRS5sdqQ&#10;+eEpEuTpSDv2KBa/riulZg5LG877rKolEMSIwmt5kpCvKEpRJW45Kdj320MhpCjt77Xwy3XSdx3g&#10;0gf5UqB4V06dCcr7eY50+kNqPElN0yaWUn/1HU7AYYp35+nbQAf5LX/C7K8Kh05qqMTlVBc/Zp7S&#10;4w0mMDYJDKydyR1Vvi6NoWFny63VVIxnR2fPsvWClhSSe9rHFyCa1EVMdW5IQG93FrAR23vhWrS7&#10;xJWcZ9yXLPi9Tc85crEWLCjaVVBkfE0uN6gtlDY5VB1KiLXsL4ocy3IjE6nG2AscPL0pdHgUbLcZ&#10;6Hl+AzAjvuKdfDfzuKUomy1ndQF7AdMWNjAQE+c+U+RtSkrD7oU8dr7k74tQA8jumc956rGTcnTJ&#10;eT2nXZ71o7lQKUpaghe3E3uST0TtYHc9sXDFc5trW6XLDJLoLv5fKyrMP9mzN1LyhRM7VbMFJkSM&#10;1yGm4dMjOrfmLdk3WVrc3QQgczpvtgTsNLiN11j8lkbbC1bL+W6bk6iRsq0NIJRZVQmW55co9XFn&#10;rbslPQDBDGCNcxl5jsh/4QPnLxXy9Q80f3acgvTXYKOFKmRylQS8rdSADa4R3N+t8MMzQdlJ/QHZ&#10;MesEN/CZY8T8gP8A72dKQR814+u3/tOJ/wCoArNP7NTjhemq1/Y8ynNyq5JyRXqiuY40l+mmatt5&#10;kp030ciEnm/lgWDNLH+QXeZHTmPbYXk6fl+fQ5LkOrhDcxlSmlJSb7p643hJrXI5DSw0p1K0laUE&#10;7joMERrJybpG1NHxNJ+9bf3wbCLcsDI4UupI4Lzb7dwdwbYImbRVUDrFKmr9WdhwVHVZ1waG8Zmd&#10;LpatDCx9T1mr1Go05wrmxEKeVup25Cr+vXHOlt7rroc18YoJ2H4fs1+XCoNFebp6ZDijKceUdSwN&#10;7BX5YHkFK/8A1PRb37n0i5WQZDUuPSaNHU4ltPDbU2NlaeqtZAH54rEgAWDJ1QSEuciw+HcSkQGl&#10;Tpj6Zqt1txykti/fpc2wmzLP/wBWF7IQqSplJQp1RbJQq4dX0Ukf64J1rbxpDILVSfESKEESY7Lb&#10;nfRJQQf1w2pbLIXUqZ3PtQkqCYUulQxe2lxZWv8ApbDF6uEBrcFOuR3uKuU+tL0lzmW+kDmuO1u2&#10;JLHfNZpV5QAogKub7nDi1ZeyrqxX26YyqLFOuasbq7I/74Z7kZiYZkOo/amsrZnpWUoc2osa5GZJ&#10;cZbDJtZLKnNtQUe+KgdkdPjvmcBwwIVpUyRHqaKilhM+cHNYYdRxtaj+JHfEQEdKwFmngL0BkSuy&#10;M3wnVTkBiqU9SWTHQktFDZFx8PsMWarXM5WN2X7cFR85OU/IVXRmySEGqKilimQ2wG1LWu93HNNt&#10;gMQKIxg+YaPSw6q1GoZjnvVOqvqenPqupN9gOwHthmhbjGtiFDhRwm3wiObppGHTH5TpQ9CdbdbK&#10;krSrU2pG1lDfr6jEHAFR2cN1qo8UKNmimxm83Xh5yp7BjRMwoaMjW0e62xb4o/FhxsgDguafH7Ph&#10;D2XKi/lurGZl3NUSY48q0iBNQ9HEhu9yhZcBRc9jqFsWA0ipY2uZu2kUZ0y3FqtHcnZVjIiyZakr&#10;qdMWQlxsqPzI66037p2xbazMebTJbzsFByXXHaS39gzmPLy2OVxld/iIG2tHa4xKMqrqUJPm3cFH&#10;FXhN1ClLnwfiGKu6+yuH97/fBHCxYW2smnVaZmSc5Q4KUt04uAuSFA7BHfAz36iulxsduOzUeVXV&#10;eW4X2KPl5Lvk4xFloTd114dVk+npion0ETG1la38orh16qtS2ID8fiSw2ePKSkpTe17XOxODI5CF&#10;k5WMyRpcD+gS/N0qRqcXUmW16rLDp0EK73vhF6i3DftQXwTTl/uarDVf5fipH8sIShI40o/hT32V&#10;LdRrY0uo/ElQKf1F8OZQmZC++FnuY47qKs8koKRy7fl64Fed1vYoplKqCCFBJ2v36jDK9WUKny5b&#10;pYiRzIfO3DbClKP0SOuLGsJ4VD5AFOj0GpcVLKIjl1o50KQoAA7c18TMDvhDyZTGjco3y7ShQoq2&#10;3UsIfdV1aB1W9Co4tZFpWDnZZmO10idDS3AAne4uLemCAsZ3KtaTBKpGlw2SpKkG3UXGGl4UoneS&#10;Cqlxstrl1eMJ7iIjiWzGSoKjlCv8TorocZziuoxqlaBsoUzxLqrLLIlUOVTm5Wkxp6VFlS0n7yFK&#10;QpJ/LDWjPohXIKtF+IUmkK4Fbm1p9t5AWxKDzEpabdeVbbZPX8WH1UhRjNn4oLQMnZ/iTGW25CUy&#10;oihZFTaaUxJHtJYWSD6amlEe2LGtLlmZsQZte6u6lW48/SzFbQ9HbOoqfbCklXQWSsHFoZSBpV8R&#10;qntVFc1xhtL7wCQoJSlKT6pSAAnFganApTn0q1Fvb2v3w+hQfIoJLzarjcX5kHpiYagZSVyNPYla&#10;tAW26hZQ4hXqPQ98WtjQk1tUiQz59nyLoIYd2UE9T3Fv0wXjQhzqKqfkOYAR6VBJoU2hLTNYPGiE&#10;EFY7J9Fj/XFuTh6UVDmibb2pjT6JAQ4jYHa3ocZjm0r9apM3VREOKimtuobmybOO6jYpaHyj/rxA&#10;vC0MaEu3IQf5qPKdUy262uQ2PiMpUCRhB4KJML2C6NJ1pamFoOzbermWq+GcUwGpb/4GVNMLMUT7&#10;RdS7SHP3qRYpKlbBQI/XGZkHUdltYMgYfJesMwVVVXoNSVlapxI0qIlTTtRdVZtsBN1aXOl0+p2G&#10;AWt33XQTZAdGdBGwX5m5wpyq/mSQ7KqRlxYUp1p2YyeLxl6rqdbcUebV640mQkrmRmdqwdyVDZpF&#10;FgvpmQWnBJbJssuKJOoEEHtYj2wR2Wqh+bI8afSrqlMNOmt1WoMP1JtNkxQHOGxHSBYpKAN1H1Jx&#10;RIwtKKxg2SPQKaffyVyLmCtVFoU+IxGE5/5lNJI4bZ6FarkAn0GH7jnKUuLBD5k7I/y1lRHmoXmp&#10;TkqbJU0y9LdIS1HbChs0n+Ed8VOiWJLntkfoGzV7szU7kil5Rhzq0wXly4zUcVFhhTiypDey3HEg&#10;6enU4Hghc+SlvdROOMPURvXpeWa1RUSC/IbFxzONrTbmT23TtjpXdP0tXlkWYdSrosQLpQRo1KQ8&#10;b29CNsQY2gr5JPO1Eeo3yriJUt5ZsqOBvq7aPX6YTlczJvZFdMyyKemMt8cSsqUlaCg8sdROw2+Z&#10;XrigiwqX5NPoLD/FLxHqFO8TKg9QCtgxXUNzFLFkyywkN8w+83ZO364zXk2vROm9Oa/G/eb3x+P/&#10;AGjDKuZTm+gJrT0VMSU28WHm2yS2dIBCk36ar4OxwXrnOr4LcZ9N3CVV6FTMyRPs+qtcVoHiNrB0&#10;rQu1tSSMHfStdyg8XqUuK62oQlUCp+HtGfTlhp2qiW9rmSXEhSo6ALD4aN1ix+gwJJidtdNjdTjz&#10;3VJ40OPlFuUFRokdE51f2pFl2WtToLbgIG+yLabemDIYbasjJyQybSRQC9G+HMCjZyZehUWnwDJi&#10;teYWx8dCTuAUlajsVX2xj5bzGV1nTGRzs8UO+JEPKVKfXTakyqmVVAvwmnEyU37W0YMwtbt1n9XE&#10;LQWnlZYytLyLgnbY+uOkH2rgnjSo9YTLTRpnkGHJNQcZU1EZasFF1waUm5sE263vgfIIa3ZFdOi7&#10;uQ0H7b3QdSK/nmOyIUp6i1moIFnabFqCE1Lbt/ynVeyVE4yxkfK6zI6FhyG26m/y2Tv99GJkNdRe&#10;pVTS60ssOxw2l19K0fiSCCAOlyMERy7cLOf0XQ/Q17f8I1bJlNR5aAoIkNNnSr3F7EYKlpzbXO7s&#10;eWA7goQzdlpilzolSZiutsSl8RxyKsNaJCd1WCklPN1GMORnlsupxMnVHpeVo1DpVMq0KHUmqlEV&#10;VPIqlzYDiuE/HSjUSpxAuL8l+QnruBhiSo9lgdYRHkTMNHpryvFFNEnT63SIi4MNpKCwJfGHw3AV&#10;7HQnUgq9MCSNtFR5QjkFoKqHjjEzROqLOc6NKoNUkXbVHjsKcjEH5DckFKthudu+L8Z1bFDZ3TDI&#10;7utcKKh056O+OAqzkWRyuDvY7fkcal6mUueDCyQE+ivQ+Xst+FdJixs4ZLiRaPm1tBBp6QVxlSyk&#10;JU7wCTpJsOZNvcYxO3I1xBHiV34yYZIg5h8wFlWaqfmqu58o1SrmZVR83arUxyRHDMEXVu224wpx&#10;tPKbFKxc9+uJvNN0tWHK97nHX7Wt5raytQV8fL8tXmHEhE4IA4Gv7xT+G/cdsZwiJcszrEWNE0dn&#10;n2s5FXcoE5NVpqWy7GUXo+qyglXY2727YN7Xys/p2Z2zY5QvXM0ZhzZPMrMk96Q1zaULNkpC+yU7&#10;BP6YJGO0BHZHVZJX7rHK9CrGcqkKbUJ85caA66IMODCU2kBpVgsvr0oWdP3r4Fo6qXWxZjIoQ6hv&#10;+f8AZUFQyhKazXRac+3MmpnoXZqqvJIUUXT1aN0gYl2jaJizmPhc9tCvhXs6mVc5hy/lyusNUTLF&#10;RU6zFTS3rjzBT0W6ACNXLdPcYmYS3lKJzHML2bu/KsZGRKdQZiX4sJtb1/hyFXdN7fxlVrYvZG1Z&#10;GTmznYnx/CQ7mXONSbFDYEgqp7qX2Fmyo9x24i7KTcH5bnFlH0k8Q6Le7b49o3ouSK1nqfSqG20g&#10;VB2qsVGE62oWYUChE7fppWzdy34k++KMg6QpdKfb9A44RhF/s55Wy3nCsRM91BNAgxoy5NIm0p3S&#10;p5xavhOISpK1I4djdH5YFxu442wbrQzHRwEiZ+3+VTNU5mBISI0tUzgK0pnKRwlugffKRaxOO5iL&#10;hGA7leaZcwc52n7fSJ6rMMfLU2bS0pEtmMpfQK0r2SVKT+d8UyZBaxZOJjmTIbq+20ZeEOZHq/S0&#10;0aO3IdqaWlGoU5DV47Wk8jrDl777Eg9Djk8rI816p0o0NLBss88UKxS49fiVBSlImK4lJrLRaU2p&#10;CJP7h5xKgkgoeTY/XEYJ1HMi1gj2glFNSJb1Okj4M5tyM7q3FnUlOD3uFLncd7o5B+FldRiyaFFa&#10;ZahqkOoluwXo7NhpcY6n6EHFDHaV1LB3ju+hyiTLeZ4slaKJXUimVNsAMJeVdDrKunONkqFu9sVG&#10;Wyq5sEgameQXoXI+ZsgNZSqOX8ySKcIkrmZqqHWeLHkJ+Q3uDscCuabVkTW9vQ8WSqRuvUyPVJ0O&#10;gTG67QWiFiU2ArbYXK07X9r42sTF7jFxXVojFJXCOsq+IlLywtdWRTGZMpLarSFqCC22qwUG+tyr&#10;a9uuKZ+nPITdH6r9G/7d0A5qzSczViVVUsJitPKuWk9B7k++C8WN0baKGzH9+Uv+VnebajIci+Tg&#10;tNulLralFSSSQgKK9NunLhTuJWn0qEA6ne0xlF6EW3g2UJmOAEpCibo/h1b9eoxFnCl1Rrv/AOkI&#10;odb1tMsEGy3EJURc9T19sGQR2QscO3J+AvSHhhkXLEzLCalUosadMdUouKkWUGkDYWv06bnAfVs6&#10;VsuluzQug6L06CeEvdu4rz9n2sZIZzPWGafV4iKLR3EoW8p0EF1y6lIYG6nQi1uUHDDJY9oLuUGe&#10;kTtdUYuysfqvi3S0OuJoLbalDZD8y+kn2bTb+ZwO/MHDVvY37NO27v8AZd8IaA/4o+JkaqZrcMuk&#10;Udv7Qql/3RbYN2YyUjlCXF9h2vjImJe5bGZKzBxtLBV8LcsxeOLXh1VqBmhuNHqcmtuSagpCwRaO&#10;FcNCkfhPYe2K5NhSyOlY0vcMo9IF8WvHxjxzl0ukM0iPT0RJBV5yRclTGi60OpRZWkEE8qsDtjsr&#10;emc/73+llFYgQoNTisLpFDbgzipqK7FDzyi8kbaw+8nQm5FzvYeuDNFIjHyBIwkE7KNU6lLokCG1&#10;Fy7RYSmxw36uhDM159w77ataUJ/6b++I0rWvDhypWTPFHMeTpD70Hhl15FmVtWiBtz8SvLhGtNu2&#10;EW2kfwpEvPuec31d9cmuP/ETrdCXHEMpQOwSTfCjh3Qc4FajuvSeRJHgDA8I6tlyoMy5FYrcZIrU&#10;xxBMlcho8RvgqTslDbgBA7974L7LtQ+EMzIb2zt5LAahTqczDeeXBiJgtX6sJW5oGCixoCGjdMTy&#10;Qs7kzI0l68KLCp7bBI4am0rcdPqpJBwC+TdbLA5o8iXFR3Y9SrLamo8BviRgp11Tehk8PtZsBP8A&#10;qTincohrmt9p/IrdX/vVTn6QtEWdFcD4kSlcFsJT82q/W42sOuEIiSq81zBE7Wdls/iNmHM9ajSK&#10;Nk6K5IjFHEnTUmx023YYCrKPue/QYO+hlf8AY1cp02PEjdrmcLva1kUPw8zjMLbj8FUOIsi7soho&#10;BPdRCrEAe+EOnT+2roX9WxWbB2o/hXrGUaBGnMMRA/WVIJL0qQhQhqIB+GhohClDV98m3tbC+ich&#10;3dSdW5Df05UalIqQclzKkXoZjr4ESG42G2xKe5QWm29IXYdBbCjhI52UsiVhoNp1iyfx+fhXErKE&#10;13Q5B5nwAl8KIGogfOe1/XCkxllN6mwGncekYZVokmmIS7JMHzP7tt1TS2CBf5fMoSQvp8rifoca&#10;mDibLN6h1Bkw071/X+y0CK2C7Yp+G0eYHur0xs4mFbt1yU0i+iRY1OXJUwn4sx5T8p5XMtxSvVXo&#10;noB2xuCNsaaXIkmADuGigFQ5sisZjbRRpSnPs9W7jbSy2VK/jI6gemMjqLRN4rR6VM7FPcb9yAeB&#10;GpkUU2lp8tFSVJSb8wbRu44s/eUfXHP6BEKC6fuOyH63qhT/AMQdU4QUxkcqE+31/rijVqRbqj/V&#10;VObqZXJzcJml02TJgb8R1hpbieLewSSLjpgfIa5x2Wp0osDXOcd1f0ukxac0KeGrtNJK3dYCtT1g&#10;FKIN9+2CmQhrd1l5mW95sFJzXTmnsuB9iGlwtSdbgSVJSkKTo42hvrp6H2wPkxDTYV3S8s94tc7k&#10;IHi5cmVCO69RWZdTQw4G3HWmOGyFW/GtW59BbGcF0Z/Oybk5bzLDZMmVR57MYC5eW2rRb1JGH0H4&#10;Ta2/9wS6TlKv1mpN09MVTOpvjKfkEoZS0f8AEKtwR6WvfE2wue6lXPlxQMskLX8leHEbKlUVVjWD&#10;L/ZXIzrfA4SBxrDkJUSencY1sfp+g2uP6l+0AnjMbWfzVnOqnHqsFqOEmnRn0uPbHXyX2SL7398a&#10;joisrHhDI3F33EKeudOcbUunsspDeouGRxXNkgnZLdrn88WshLm2qYIIg794qWgVqXU6R56tGpxq&#10;vJW9HTT4bhp0VDCbWLgSC+7q9FKAwKCVt5kcOKdMQB25O/8A6T70+SlYZbcu994ADl+uLI7JWU2I&#10;HchOsSZjryGQtS9aglR6JAJ3Ptg17PFR7bVofhzmoCqvUhiLMVRw9wzUwW4zSuxWpbhGlH1N7YyJ&#10;IXus1sFoQStxaFgk+lrczM3g3McmIqT0Gt1KC041RlU9LtTTFkLZKVPLsgtIcuuyFkk+lsZxwsiZ&#10;40jZdL/quPFF+82NbLz/ACsvxGwpqrNy1MLFnWkrDDriPQm5UgL77X9MbzcVjW6TyuJkznd7W2v8&#10;qnYpkWHOYep8dURMTQIbLK1qbabQvXw06tyD3J3OKWxgFWOz5JPuN2iaTw50xT8EgtLAUSOyvvA+&#10;4PXGhCzvGgsqd2+6SqEloockLCeIoIbv95R9O5/LGg6FsTbKpY8v2C1ad4L05rIK81tZijTJYSHW&#10;UMqT5O/3kpO6lOdhfoe2OXPVXOm0adl0zujsjxe7r3WIhpwPEy1rLDQK1aidKbdSbmw98GHi1jjz&#10;2ZyosyqRplPcRRHGpkmQeAxK/wDvVl0/fKj86kjcJTc3wA49w7LQxMYwu1zAgD17KhUHL9MysyoU&#10;5riSXB+1znt5Dqu5J+6n+EfnfB0OGIhaln9Tky9uG+gOFV5rZQaXKlxW9LyS07MKd1KZZXdZA9Qn&#10;AuZHp3RPTH/vAx3G9fqU2lLDqUuNHXHcSFIUN0lB6W/LFMbRVpPDmmjtSzXxDQiDWoj7KlIkpioV&#10;qRsoKStQbV/7RjKzSe5sut6Pb4KPFrR8nRc616nxalV3o0WPJTqYdCD5p1sbcRQ2Sm/Y41sRsj26&#10;nLnOqnDx5NDL1/rsqF/PVAbqr7fFqTgYcLbE91etGtHRaY4ty3374DOaxr9vS0h0qUxj7d/X/tFc&#10;GpR69TmamwtLqHboUUX0hxGyhY7j13xsMyBMzUFzuRjPxZNJVhEUGIvBQdion9cWMfpCEl8nWqnN&#10;WZ05UgsyUxjKkvuAWJ0oQk9/ckA2GBsrN7QWn07pv1RIJoJ+NmFFUjJm0wpkRlfe+8g/hWOysNFn&#10;9wKE3SzC6ijPIPgfUfGeBW4ia3Gps+MhlcOK6TxnF8QKUSOoQEjqO9sZPUMo8Lo+i4O+pS/ETwDl&#10;eE78CdkDMcfNWZozumsRqg6EyEOOpAQhKGyTvv1N7dcZ0bnOK35mRRrMc4GpH/8AyVkHhrvb7ZpT&#10;utSAfxabk29zg7T8hCam/wAL91my6dlZVZXGEyRSaAWkqYElXEedcPewFki/ruMV6RanrcW2BZWi&#10;5bolLcjuGY+a408AI8h4bIbRtZH6dca2Jjt/iXKdUz5A6m+JC+zbVa9l3yIhNqNCD7aoqoPwgltJ&#10;+Iy8gX3sevfE5ZZInbcJ8LHgyQXOI1kHn5+QjWfBZrMNymOh4w5Wkv6VFClo+bTtvb1GNbt95v6r&#10;mIpzjSaxVhRpeWaZl+FT4FPa4CLuKkla7217jUpXS1sA5WMyEUFezOkzHuc7cqPk6K34hZ7ZXFCJ&#10;WU8mgPpUBrZk1Vwcp/iDem/5e+AIiJH/AIC6yCD6TH32kk/wjbOfi/Q8mx3YyZjcuo2JTDYUFuur&#10;7ayL6U3+Yk4PnzGRD5Klj4r5fW3yvJ9czBVs1VyTXqw6FTJStSnPutpTslCB2SkdLY5qeYyutdA1&#10;jWN0hREGZJkoiNL8ypxQQgq9VfpiLRqNJjpDdR2WsUSBBpDKGYiU8UfvXrcyl99/T0x1eJjNY0Lj&#10;szJklJJR3TqoI8WTGMlvzc1lbTcRS+dYWnSeX0scaDtB2WR+9adYvSFXxqOpptqJGSG2Wk6QOwA/&#10;1OIiLQNuFXNmajqduVYOGJBCYAeaY1buKcUErX7AHc74z5pQDyh2Nkl86JTErMEdtzgxlodk/KAT&#10;sD74p7oPCnHgu5cKC5HpC5rblTrMpqHAYTrekPnShCMaEWP46nGgpmaj24m274Q+fESgKqrdAybC&#10;dqTy1AedkWYbV6qCTvb0viLesRRnSwfzWuz9npyzuTu0/gK7z94WZzyRmxqq5ucimZWIQNOagrKw&#10;0zslSVbJsd7bXBxTDP8AVSOePSMmrGx2wgV7P5Thy5IiaW3CFukAqAPy/XGhJDQ3XNfWh3CAvEKM&#10;uS5R6CwdTkuVqWE/hB0j+pxzmeLdpC6XoTtLXyn0FfPxAWVRXLpjcPhkJ5fhgW69thibm+FICKY9&#10;zUObWFymmWpL0ZhRWhCzoc/ED6459+zl3sbyWgla94E5WlSHKhmmQ4tEaOPJRG0GyXXli6tX4g2P&#10;5nG10fFdIb9Llf2rz2Rxdr2Vrb7SEhwqcDaEAqfeWbIQgdVEnsBjflDY1wmOx0pAG6GKHVDmM1OT&#10;BjKbpUB5LLEx1VjIKhq5UWuLDf6HGWMjWVu5nTfpmAk2T6+FMdcREdRHOldRdtwYmrmJV8uodQDh&#10;jKPlCR473cjxUQZSqdSntv5nrS3DfRGo9PJajti/3z1UfU4y5ZSSt9ssMbNMbB+SeUP5K0OZpznW&#10;Y90w0yEQYyAeuk+v0bxTAzU5aPUcgQwMHshFUqOmQ2kOE6eu33VKxpmKlyH1brKpXKdHdUtq/On5&#10;kL32P9QcO0A7FEjIeFOgy3KFAXIEhUSDTk8Xa6kJT0I077b9MVSxNaE7Y35L9tyUYMVWnV2nlKVp&#10;UmZHJCejbqSOrau4/ngMNI3VYhMT6O1ICylm7M9NdlR5NKdpVIautb9MD7Lzar6eIm6viK2326Y3&#10;8DIIHk3x9rQzsKF4a+N9v/J2/wDSK6tlLNcnMOWPEjKNbiGqSZTTP2+t0RipY2AmfKAdN0KuOYbH&#10;fFmXBFJ5MHAVWB1ItDoZhXx+P5rSc9x6BNqK3GkQlTTtONOcW5HL/wB9SbpSOvvg7peNbfIf15XL&#10;ZeVKJtuAsD8TGs25fjfalBYiOUptSUOKcHGkDWbJ5VBPU7bYE6xjPj3Zwus/Z2TFyDpkJ1/0ChoY&#10;faoTH94w07XJSeJKgtoAYZZI2bcG+pw9T+H64zGRjR5+0ZPI1s1Qk6R7/KopXhaxPQ29SW321SWw&#10;6hKOdtBV1SUq/wB8BvwWHhFRddczZ+9INqfh/mOnOtoZaEviar8G406fxX2BwC/Ge1bMPVoJBuaV&#10;bTw3Tqu0ms+egRxduQqJ8OSkH7yb2CrHe198UgEI62yN2oo5i1OprcS/l+vsZobHWnTwYdSGn8KV&#10;Ehf/AELP0wRpLvazMjAhf9zdP5G4RjAq7GcYknLlTok2nOxm25TzT50ps2sWKTZJ3vb6Yhp30lYk&#10;uH9Ge6x2r0r+JNZiMcCO00y2jZCAhNh2O2H0rNdkPJtFY8V8ypyd/cNCIbeX1bOqZZ0PKBc1m+mw&#10;3Pthu2rG9QeGabTGV30tUZiEqUqTJZU4TrBC0IKyUJUT82x6jEqpWsmEhVw04Fr1K64ZWFLm1WTD&#10;aHkV8GXcFDwtqTbuB64k0IaaTxocqjedfkLceeXqecJWtRsLq/K2LKWeSQN0tuj1V8Jc4bbTGxXx&#10;HUp26/L1xMRoWXMYNrSH3kNSCwlYWU8pWi+m/wBTa+LY47NKqSXVuFX5zkCB4b5mnuoS6jySY4So&#10;6d33UpBT7jrjaeWxYzv0UuhxOk6jGB82sd8IK6f76QWnEuKjGLIjtM3K+E44j57E7DbcjHLxyFzl&#10;6N1KDTA75Ww5uzczkvLUqtOKSarIJjUlnqpUhY+Y+zY3/TF08ukLG6XiGR34XnSJTKvUG1OVRQg0&#10;2SbrXIUTKeUrcqQn94u536Wxmg2ulkkYzdu7v7IvrXgznfJmX4ObZFDdYyzUlsGBMmOxw6+4/wDu&#10;k8ALKxq9LdNziewUO8Zdytbo3jh4lZXoTOV4dTcTRmS5wtAAeAc3CeJuoBJ6WxuyYLS61iQ9Ufpq&#10;1nj0udVag7KmrW9MkuKcedXupSlbkn64KiirZAzPvyUvy62jp6KT3wQQGoPVaNMhVmmVt56is8ZN&#10;UpiCqWp2xSvfYotvsPXEsPJGorO6n0x7AJP4XLQqNSmqmhbxSVIuUabDUCO354MycmkJh4ti1kPi&#10;HQsy5frTbOZI6IipKS9BYS6hz4V9rhClaT9cc1NP3HLocaEMbshG7oOrf2xDZX0pMSqSY8ph9nS2&#10;+w4HW3D01J339sUysBCiYhS9WPeI8OoeHNLzKad5KBNX5GZPitNrCJPyqQltJ12UR1AxlvYsPNw5&#10;HjSAAs+zJnTIMRlaZeYo6XkIB8sEucf1tp09cJp0oXB/Z/IJG2y895rzRM8Rqq3SssxXPsqKb8RX&#10;LqUfvq9PYYtDi7Zd/jYrOnx6pD5KRD8M6Oy1esyH3pfdDKtCB7X3vggRoZ/Xd6aFGn5FoRTpgLkR&#10;3R0Wshz/AGwjGpM6w73upMJuowIHkH7SQgfCeT81vS2H4CGlMcr9TdlQTa/GitraSlzzfQJKdP63&#10;xAyLQhwnON+lRoZhvRZkic88KtqT5aNosCDuVrJ7W6YiDa1ftquF9RaN9tLlIDoaEVhbxVbVfT2/&#10;PDpSy9uvyrbI1Wp+Xa43Uqow4WAgpDraQotlX3t8JhVGUwytoFavHrNBoU1XiBSnzP4qQzMiNm3G&#10;V93UFbpVt3xZ+VltikI0OWdeKOej4i1uPXGoHkIkaKmImNr4igUkkqUdrXPtiv2taCMRDT7QiyjV&#10;p0XUVbBKOv54V0rDa1/IPgVnDxDiLn5YimYzEWhMlKVpB5j6qwM6Y2jIcPULKj+N3hlmDwtXAj1i&#10;F5Fia64iPfSrihsC6kqBueu+LWPtLIxg1Y8pASdSCBf9cXhD2uab2Cv/AHf64ek9owyp4gzcrzm2&#10;XB56latLjChqWkHqWlH5T7dMMLPCElwxI2+CtznxKNnOjN6NkqRxocso0OMOdj2P1HTBggcOVzjs&#10;sRuLbuuU05kzxFyzlePmKowfLRpDio4WRxG3kkcq1o7NuDpiyWq54VBaGPD2/aVj094U2aig0UBF&#10;QceHm3kc3OTs2km+ycZ+pbjG6m638IzXCVDUkIT+0pSA48hNioj1tghoWJNObTAhl3c6rk9b9/fF&#10;wCr1FQKp4bwqmC8l3y03qVJ3BJ9R/tiLo1r4vUe22uUILyHWocjy7iEq1HQ2psKdLh7BIAvfA7m0&#10;tVuU2Thet/7MHgNL8xKfz7RpLVLcjh6OXVJSh0K+6oIUSk+xscByPIWrAyMi/aY8ff7MNGqOa3an&#10;kutQ6OwllAXRHUkjWBvwlg/yVgjGt/KFy5GsOy8y5i8K825deWlUUz2UEjiRgVK29U9cFnFk9brN&#10;GfFe5pHngmKdknMMHONaYMwNH4kBQ0rSR7K2uMH4mIadZ0khY+Z1PTKABYatB8ZPELLue6uzUMvU&#10;YU8NMhtyR8jrp7pU2nlsnscRAdE3SXakFl5AyH6qpZWUrcOojfFb7VQICuKP51pwOtgKjoUA6lew&#10;0k76T6jFscDiLQ0r2e0YT6TNMSWzTnUMTFsqTFkEXFz8pxVJxSjiuDZBq4WMVSZW6Dm6JCqCZKFu&#10;wmYktTe5dK07uI7KKFHb6YzyN12MIjMJI9La6Cx5rLMSn19lmoI4ZakJeQlSFcNRCVabcptbF7Y1&#10;jOzPK2oUzN4V0Sal96kLXCmKAHEdKpDPDPUAKuUH0Iwu1ur4updtu/pQG4SKbwYLYsmJpR6dOpP1&#10;wextBYskxe4uRBdaT+D2wtFqsZg9ppzjOd7fQ4kGKt+TauoE4uluNLWBIKbNKO2vT2+uIuaoRu1q&#10;ZJ+AlTju3D5lXwzQnlYQs+kqVHeeqEiS3FbUsr46l6bXP1w5dp5RUbO4NIFqKz40QKPUoqYn/Fgw&#10;sFbjqeEk+yVDf+WFHnBhRD/2XfNGdXit0gf2gctxclVKNFpJi1yew4mEl5luYw246nZSrcMqTf2w&#10;+SXSEPtVdPxfpbjoEfKwiheJNKTTJUqvqDNYhq0rabRYSSTsUpGySD83QYpOQAPLlHz9EPcHa+0/&#10;2QBXszSapUJMpgJVKnEKSrVq4abWG/QWH6YAfJZW3jYYY0avSjImt0dpLVOsuapaUyKr8yErVuUp&#10;PfDtNK4wmXd32+gtFp8uNVaXOpMjhtVZcdxLahdLb9k3un0UbfL+mLidQWS2NrXamqLkSuTcrQWJ&#10;VHccup8vt8XmGnpoKDsRcYpEGyfNmOuittqmf6f4nZLOUBUf7q5idWHXEvL0U2pLb+Vl17/CJ+7r&#10;2va98VGKigI5Xg/hYw7CmUx1ymzmHIsyOS27HcGlSVD+o9xscaMZFKMo3UbhKXy+p64dNqpWLcVm&#10;waeZQtHXnTqSr2IxEttV94s3CsY0anBDi40GOxKSlR0J+ClawNgq3Y4r0gBUSTvkIDjstK8M6LFz&#10;LFRU6FSvtorRd1t8gyI8pgDjRdIUlAP32yfmHe4wFrBduqMvEmEmmMX/ALrWc5eM72UMq0vLDUL7&#10;Mq754UlFSZ5G2R82lKjZRN/e2LxAO5qtaX+qSnF7GjyH4XnDM0/P0CQxJy/UUyIM9agwyUI0KW5/&#10;h7J0732G2NLuSk0DaysGLCkB7zKcOf8AyrldGzhXW6AzRCzQqukrNQ8w+lKQ8oBCEWGsqSdzuO9s&#10;ahw3hgcQqMaTEY+RrvNprTt6Wg5eyXmnL1ep6PESbTVU5erzC2IshC1tlPVDw0I1A2IIHXGa4OlH&#10;gQVLIjxIXjVG9rT79J7OCqbHYqxpAnuQ002QqItw6XluhpVgnSEG6TirQ4No8rMb2Dlgt+y/f+6w&#10;3w+ZlmkOxKvCdE2CUoacnNpU+Yzl1BIKhcISq9h74vw2eiLXRdcyaeDE/Y/HFoqjUNqM+5Nia2lO&#10;I0vR2j8NwDcEN/KFDtbGr9G07rEd1B7h23f1UiNEYltIlRHg6wroelj3Sr0I9MD7BDyl7DTguuoW&#10;2bpUUrHcHEXEJo5CF9GVHEkCcz+xqToWGQErR6LRawuDv74sDdtkQJdR3VhT/EarZNjVvKdILyJE&#10;zSg1KMgWcZtdCkrulSLhW47b4CnhZI/y9LpcPKkghqMjdCilPSV+YkOKddJ6rOo4PxmtDdlj5Ej3&#10;O8+VJYWErvawPXBSBeLVZmeiv19C2POaKcuNw2o2nZMm90vlQ3NulvTAuRimQ7FanS82PF+4eV8/&#10;j4TWbf7P9FoUfLUqNmuPJrNUajrqtGaZUrhOqtxC08k2SknoF82M3Hx3OkLXiqXUZPWYootTPLb/&#10;AJaPE8aPeO1YMgkDuQB0urqrb1x0HZaAvPpc10jrJUGU5oUlKBsk39sZ8vJCqiG9qwnRpuZYMOlx&#10;G0eXcbledfcUAGVcIGMsX3UeMkbel8ZcgcDst3Fmj0+R3WLV6t1nI1XTTa3SnU1RnRIafDnAStJ3&#10;CmVo1BaT0v8ArgaTLI2IXQ42AyZutjtv6/1XpadV/M06n1KCRIotVityI6xsEhab2t/CrltiyMh+&#10;6wMh3bfp+FlueKcxKVEmW5ypTSlp2BT1F/8ATEtFIiGUlV+WmXRVKfHWnrLaDS/Xmtb9MWR8qU7G&#10;lv5WrIZqNJmtS2RwXtSuGtdgNxv167Y0C+MjdZjIcmM23hU3iAk17KNRaDoXUyW/JvR124clCwQo&#10;qR0sL3xmzQtPC0ockseHSce1WZazZU4qI9CrOldbEVCi51alsfJxBqtzpIsfXDxwtuvaA6k1sjO7&#10;GPFWNTcbTTZbpvweA4lY78409Pzxa6AUufwyRMFnsaouJioicRSktJCUcXqB6fl2xbHC0il0EsWp&#10;2oqa19okoLTh0JOoIBOk/XGjDgtbvyqy8VSOsu+FNQ8QZ1JzbTVMxoOV5JE7VcPOJdFzw/unhad7&#10;9jgLqhjjlYCtTo8Mr4JGjg0pXjt4VVWlxqNEiNrlz6rUoiaS+y2dDU5TgCda7WQDq74zJcpszfH0&#10;tjHxZMV1E/csQ8WcuZ/ouYHKPX6fKjVqMNbTrKwiEEq/xGFpPOFevUYz+6XHZGMaIj+8Ir4RdTqa&#10;GqRTEJvZcFh1Th3K1rQNalHvzXx0WMBoXGdRl/fH4RhlaoVagyok2muOsvJGgqb5VKaUecA+6RgO&#10;aEOKJwcoxi0A5nz5mqD4pTGsyTJE/LEKQ4hIXoaAYkoCgCtVta2wfXtinFeYJbPC28zGjzce/wCP&#10;+6OqP9nVmK7OospFQhJc0OPMXIQq1wHOhSbb2OOgdmscNiF5/mY08Dqe0hfZydk0TLyqzFLwchEG&#10;UlhGtbkSSOE6jQdlJ3Te/wBcY2bKi+hN7khjOxPyrrwY8eKDleivpYonDqEtzSmS48guuAfKjhjm&#10;Tp98YDma13WLM7B2G/5QN4rZxrHiFX36hLj/ALO0A3wGxsUp3HpqwRBFSCmyXSSWqOHXnp+m7yVu&#10;MgJu4AHUadt+huLYO/AQjoaNlUmef7yPS24tCovEenNazUULs2lQ2Uqy9KUqsOpJ26YpkJGwWp0/&#10;Hh+57uPSzui5ObkZgfpmbJciBNBBaaaAWqUFXupD99BH0vfFMcVu3NLay83tQ64gHD/C2XLHh7lK&#10;msB00hL8hX35vx12PTlNkj9MdP07EgrcLz/qHX8qR1B9D8bLYfCXL/hpTK44qPVzTKnJbcZkZf8A&#10;kgvu6eVRKwQkpPTSRivqDXwn90PH8f8AhTxZfrI//wBk3/2k/wDlUmc2afkt2WibIhvzXVhUKJGW&#10;AyeOqzepSrhCSdvrgluYzRq9/lY7Onyyz6P4R7WZxKtmjOMCbFqEVNIpjbqoklsnncUmxWhCQkK0&#10;p7quMZzs+SXaqC6F2BBguEjXaneklWW3UsMRolQcajtOa3W1J1l5Gw0FaiVDYbYpaqh1Bpu2iz/Z&#10;XIpnlpSpJQ0lLoPC4dr+nNi97h6QMzjoq7RBTLK0W9Qi2CI5tDVjyjekcM0LJE3wfqxzHn5bNZkl&#10;yQhLEoMoirZKv2by6Dz6iLLv12t0xzWZlufIvQOl4cDMfVw/4XiuVUafKjro5RFQpTi326nI1hTV&#10;k3LaNO6uJYAA9/TA7ZLXQ40TuT/RcgZ0zJDKFNRYMwNJSlCJEJhxKSn20i5Pe+LgCUTpZ8rU/Djx&#10;HyzSqJLyvHgKoVYqzbr9ZrstxtiI0VXClMoQCs6Ersy0kdcQ00sfqHT3TuDw6wOAsz8TMz03M2aC&#10;vL6XEZdpUNil0ZK0lJMeKm2sp7FayVb4qIWvjR6I6PPtL8PIiJcue+tv40ZgcN1ROgFzbTpHUkA4&#10;shbuhOo7Rqyza5Ojrj0luLFahVAJT9rSW/kdQdakMvq+QAEare2JylRwYmiMn+yE6pDiU8MREO+Y&#10;mKAckS0OpdYsegb0e3XVviCPChutpZcWhp7jNjZCgCArbrpOHTLT/D+n0ddK0tPtSp7nxag2L6kE&#10;/KixFwB/M4uiCDy7/kiEmK0sssKS2lXRJOkH1O9sFIEb8KPNfpvl3mZEuAlJQoWfeSE6huL2N/m9&#10;MIkUrGRuJWUwA4POlZRIliUQt5tWsEW6he9xjLeaR2TsQPVK9plNq0xKnozbSG2ka44UvSlyWeUP&#10;PKN78IfIn1wRBC526GdmQx+Lv+D/ANqzkS6pT1NyagUpshKH3E2U2SgWB1bfzwbvGgDontrd/hXV&#10;BrtSlpL0Ao0JVZTunrbra/pjQxct/pZWXiRs2fyryHJlzZC1zVF4kfeG36Y14ZDId1nStYweOyfn&#10;sKS43puFL3AGwt2wp26VXC+1Cp1AlVerGquLS5ApwLUOO2dZ8yfnW71sUi1hjnp32/8ARavd7ePp&#10;aDqduT+FazUJpSCqoOtQ2R959aWwfpqtfD6wsxmPI/gElSZldpFAp1qq6t4PICmYUdJeed1i6dKE&#10;9jfqdsaLcxkLa5VcPTZ55fHxrklM0/PGijNzZNLkMq0qPlElPFQ0kkJLhWUgEgdhi+Pq5a3hSm6I&#10;DNpDwfz/AOEqBm9+twkzWIflmnFKCAtRUuyTa/QYJj6i6RvCoyOlsx3aS61JjJUviPLO4F74qe8k&#10;Kk7EAILQWo9Tp8GpaeJWk8OmM/jsbr1npdZskAb4xHvp2/tdjj4bnstvrlSFZPrsSaWXowXRnHTw&#10;5ASpD8dJ3HHSQApKemob2xSH70i5sdrm2L1BXa8wpoKU0ih8J1EZJS/MdTdK3T1KE+gPrgsO0rLL&#10;9OyqIVIqk9Tk5MUq4q1LukWSSvdVvbBkTNSByMlg2JUhymoXBkQXAW+KhbTiOhTrFrjDTQgjSqY8&#10;giQO+EO0igRE00QPsz7Tdiqs9Kgx1uLQpR21lIUb37/ywHHBGzlbc2RPK/Uy2j8q+itSqW0ICHn0&#10;sNHaJJCgUX3083MBv0wa3FYRYQb86S909T4TcFD/AAEJaEl3iKQjZA7DSnoMVtiawoDJyjNz6V4C&#10;pEdJJ9f/AK4vWb/Eh/yiGFNtIJUo3W44dio3xAu9LTMuoJNSTIqDSaXxXY8AWclPMqLbjir8rSVD&#10;oNrqOCDK7TpHCsxnth/eUC70Dx+qgs0hbc5LsKryKbFUNEzjJXUbtp6cJDiiQvsN7YFEG+xRv1rX&#10;t0ysDvivH/gVgsU+OHCymQO/EfKLgDurSLb+gwZ4t4KAOpx/H4USmuVJ5LnAZ46gCED5Cs/Xlsn1&#10;OIDuSHZWytiafLZPSmq5VHqdlWQSz51ClzZjLiWuA2N1NRmhtYJ+dR3Vfrbrc2N+sMPtXMkx4mOn&#10;aLLeARz+qPpcpjK1Aao+VWY7DsKO48lKk6kKeCDo12sVK779/wBMXZb+1Yb6XMxaszJ7mQbDnIKp&#10;GeaXEyJTsxZqqKn6zMU+4uK38WY+A8sX0D5QAOqrDGC3qFCyutzP2eL56h8W/wBkJ1LxCzPmmO5E&#10;oCUUqNIHCiR21jzjxWd9ThtsB2Tb88DPynP4R2P0nHw/u8j7PpWX99ouQp1Lp54kuiRGlRJUZojU&#10;+tJ1PyLq6EvEhHsMXYue7FOyom6U3qDSdg75/wBv6K1oCc8Z6kKzHOfFJob2oQQlPxQ0dgI4V091&#10;nBjcibJN+ll5n0XTW9po1SDn9fz/AOFo1Hp6KFSUUGnLeFNQvjcDUVBTx6uKufmOLxAGLl8vqEmS&#10;7U8qiz3Dp0bKVan1NouMIaSos8RSFOLLiQEakfiPXAmXQiK0Ogve/LY1iFMiQUVilQq242GWkOvG&#10;JEaNmm9FmgEI7BIufUk4r6azVuVtdeyjE8x8kjc/3RXLaShnURa5tf8AnjoHVS56N1lCGbZqKZSJ&#10;b4CFvusuNR2VdFEpson+FKTc4xOoyhjVv9IgMso+AVklNzxWqeEMsMRzC6NtKb+D9UhOkj9cc7Hl&#10;PYu0m6XDIbddqjqtTkZgmuzpTjZcKdJ20pShOwt9MUvcXmyjoYhA3SFsWSPFGkyKVGpNXWinT6dG&#10;QxHkk/AfQ1sATvoXb12ONfE6gNOly5Hq3QZDL3Y99+FlWYYMJurvfZkxufAeUXApq92tRJKbkC9v&#10;a+MmStRpdRjSO7Q1inIo8OK0mDNcoclWmNPIVFJ6JkJ239NY2wbgTaPE+1k9axO6zuN5b/haYpJa&#10;VzbAdcb1hchR/mhbM9Gn5zUxBguNtxmX7y5SjdLYQCEt2G5UdV7YzcmHvGgt7puSzCBMnJG35T9H&#10;yBTaA6X4cuoLmH53ku8FJ9bIT2+pxKHALFHJ6+6XYAAK1Zyol2pM1WVXaxGXHuUoZlrQq34UrQAU&#10;374sdgAndPD14sbVBEMaO/Vqa0mTEbhOF7zXAKi8tJFwjUte6lW3Ue5ONLG6UHhBdQ63TqbuPlOv&#10;N1lsfFlcZm/7pzpb2PbFsvSi1CQ9VBNIWfRFdqL1OdhM6Et8VCgwhTa0qPTiW6+2M7s06iEc6eTR&#10;3A5W8CDoSENoDbSBYAcqUp/oMFgBqyZZHSH5KZZqbtZrbFKo9l0qEovVKebWcIuA0zfqL9VfpiDX&#10;919D0inwjFxy+T/qO4HwjRhtMXnQnU4el+2NdviFzL3F/wCioM4pjScuVOPU6lGpDM3hQzUpyXFx&#10;2VOLBuvgpcXuEkXCcY3Vd2rpP2ajvI2F0hV6mycseEycvZIzLSqgqr1GQ/U6lEf8muVFRZpDcZMk&#10;NOaApJCjtjBFtZsu7cQ+a3N4+Vh6mlRlOoQ4kb8N3XpvcdR3v9RgI8ou7T04h11t+Ox5ZIbQFISd&#10;SCoDdXb5sSATD4Kucrw5VezO0rlSGWy7f0CBYX/XBWJHrkCz+oTtx8Y/lbLT6PCj2CGlSpZ+85sg&#10;H6DHWwx0uEnynn8BXK8t0akLara2WhVHkqaU+gEbG107/TBpjjYNR5Q3+oTys7YPh8KvrOZ6Xlqn&#10;uVOoK1KAIiw0mzj6/b0Qn7yv9cY2dnaBsjendLdlPHwsOVITm7MpqGZqkadFkqv5rhqICRshtpI2&#10;AHTrbHLSuMjrK9AijbBFoYOEWRocemutxqHniI6uOSuPDks8VF1dQVJCgb3xNmoHYoWaiLkj2Uxz&#10;MNYStGWs2ZYdzBT5HN/w1TtnR90toAIun8rY0nSzFukjZBY2HjF3dhfpeFQVnImYZTwVl7K1diwC&#10;LeVmNoLjYHQBxOkrG/3k3GB/p3/C1xPENy8LSPDyg5tlShmDP8mfJ+z2xFp1OlPqcd1tjlLgKlaW&#10;2x8qe+NXA1R/cuN/aPqcOntQ0XHk/A/CLZsd95SrnRc3Xh5p3uJtcvC9oV9VcleFzGRqZmmLMcn+&#10;JAs2IxeKQyla1az5e33U97++Mch5mtdKMljcPSHeTuQsP8RKuaTC+y45/a5wIeUD+7b7j6q6YuzJ&#10;tLa9o3oON3Xdw8DhZAtDpQolrgp7uDp+uMWrXaf3XrPJMBjK/h5R2JS0MJah+emOLOlKVSiXbq/6&#10;SMdv00thxt15L1wyZme7SL9BAdWkTfFerpytQavComXg835mTUFlhUslQ5r2PKD0R+Zxg9QzjIdl&#10;23QOmMxW+e7/APC9L+NWRoPhdkinQ8h012uZonPpjLlFbam47jbYLrzqNvm9+mMuCZ63c3ChcLIX&#10;lc5iy14eKkTKjL/vR4jTVfti2V64sMH5kl7otXrp+gthzLRtZcuC7IFDxYOEZ+HtUzHnXMMaj0yE&#10;lyu8RKoz7FxBcbeSVNuLPME26KGJNk+VmyYDWOGn+i69kau+FAl5VzKYSq3LlKqUlcNzipCXRZCC&#10;ogb9T0wZhcIXrji94b8BSIkpLiQFhKv4Vf8AbGoDa5h7KSX4vE5kBPFAshZ3NiemIOirdTjmrb0t&#10;48MvALJviLkCZOzS/JAqPwUpjPcIx+Eq6ibdTqH3u2MPKyXNdS9D6Jgx9rX7QR4y0bwz8MIUHKGW&#10;Xm5U6BGbbZhIf48nTe6pL6xcNlR7d/TB2JIXM3CC6zgt16vlAUGsxXqY+2lxyS2vStlxR1WKrDhm&#10;/wApTjTikIXNTwdsUn6fGXM+Cyw44CfkHQK9SOmNGGSyst4cjJDzsaFwnFNpSkW4aU3tb3xtw/Kw&#10;HMuT2s7zXXY3n0U+RLj+bIS7GhOqCTcfKrR3PpjIz8watK6npuC8R62tOn2UOPwZUhalPHTqJ1LO&#10;9sY7t1osmY0UFeNTlKjIZYJ4bCUs8UbXKR/2xUhJQbtVspxzQWwTZRur8sNpKsjUA0uHUpSU1WM3&#10;Mhr5Voc+m1iNwfzwo8dr3U7hFsy3wtthoqjzB4U06ZOV/dKSIimkJMmFLUpQQ6RqTw3LX3Hr0wZJ&#10;0PX/ANIrUxP2iLWD6gc+wp/hXRa7S6hW0Vxl5CfKpYbW6dQKtd+UknawxiHHlicQ8KzqmVBLE3tk&#10;K8K/iqHa+Ilc4QpjJQq3fucNSpcN19VszUnKHlX6m48hcoq4CWEhR+H817kbb4pe+lo4PTpJ/Juw&#10;CMaDmCn1umM1iCsmEtCi4DYKSW/mSffCZ5cK/IidEaKp4lTW6p+Q8jiuPOlViT07dPTBRjNLGfJu&#10;rSHOQ44kOQeUm2tCzt72OJsxXFCTzAtVmpb6NkO3QeqVb3wa3HcAsbxceFWyoHFcuyeC6r7hHKb/&#10;AFxU6Fw3CKil2o7rKPE/PjDlHk5HgNvzZKprapcgp0NfA+4kfMrm72GAcnJcRoXefs/0jtv+oJAs&#10;KX4P0d6lU6pVyZHSxIlKREjoIGtKUXU4Qe25F8SwcW91Z1zqDW+ANpnxPjZmkLYrFMbRIhwmrIQ2&#10;jiPsd1rSk3HN+LsMQzcZzTfpN0POhf4ONH+yx9utTJjxSpakvr+V65LpPopR3xlkrqX47QLWoZKO&#10;d87VKnIzfV5s3LGWT8GHIdU402vqhpsdEk2HTtibWErOzp44maWDcqxk1eTASqpSmUGM11QRfHVv&#10;fpFlcxFjNkOlp3Q7/fliU8pEWKpCnTZJB5k39MAHMPpaX+kFgtxT4ZqzromuzAxS46CpQ5luLt1u&#10;O2KHSvKiDDWnTbijjwPaTOmZhrqG+E2lCGWx6lW5vgvAO5KE66CyJrUW5xfzBlZlrPeVnixNg2TU&#10;4yviMutHoXG+hF8FZjkB0by8XDYrDEyM31WpVLNMJtpo1HWJKnbPBlp482jiaiBc9sYJjPK6x0mO&#10;waD6/umXYdSpEtUMzFvucvxQTpOrflBxXbgqC+OUWAKW15ByAuE5JreZC0YbccLjmbpU0gLF1OuJ&#10;/hHQHFMj3LCysm9mjdUWZs8eH0ht+g5Tr66O6HFB+oriOOsLv83ACV/ABJ30pwPuUfhdNlH7yVt/&#10;hZh/4ZLqi1P0rNlDqTZVcrclGK7c+qXwjEwuhGYGCtBC0qj5SlZaoqIyWmNak8SRIZcSsL+ix1GC&#10;46C5LqE75Xn4SHYz6fnFvqoYttAhQ3I9/wDth1YHqrqT7NPYMh08qf5n0xW9wARmPGZTQQuJP2rJ&#10;RPq0ZKaTDJKrCylqHRvX3JwKJNRW8xvaGlpslUNZqcmsVF2a7stVkoSPuNpFkpH0GLAj426Goq8P&#10;aIp1qfMUu0d9lcUnuFKHW2JhB5su4VlkejRae+/Lly40mlvJVFUh8cMld+hS5t+hxJgUZpNdUvUH&#10;hC1lbw7oFaZn5baqzVacKUMuBvhNNrbKVBJWFLAcuL2P0xY6AltgoiLLDdnC14mqLzcOt1GL5D7N&#10;ZTJdbEMLW6EJCyNN18xHpii0TI3XuEgR3I60SYxUWlqskI6j2OHpVtf8r1j/AGbfGrJfg3QasjMU&#10;qS85UFtOMwo/OlvSDq2JABPtgd0K02ZDWtUnxy/tIZe8UaAzTKVQ4EmC0tRdZqrKX3wFDlW24mxY&#10;UgjfTcH1xOKOlXPlAheQpZYceUppoMXN+EkkpHtvvggBAalFU2pVgjmV2SN1fkMOpByM/D3LyZOa&#10;YIrkJxEK9xxUlKVr+4Df1ONDpsQM4DuFkdZzO3ju0Hdeg5qI/B0qAbSgaQE8vL+HbHXZrYgLrheZ&#10;Qyv1KRmvO+Y5OTJFOVPkrgQkFaGk24mkjQQOlwkG4BxyWaQdwKXRYMheQ0lYVlKJlGXmanthyqed&#10;XJA8xI4TbSFq6KVpKj1xjDYrrMlzxERtS2Sp5XkU1KlutObEjiK2G++NGGRpXGyvNqgEJpK+IlPO&#10;cGhtKDZ3Jx5hSQFI39R3xEotk4CZVIcbQttl5yG+4kpTKRpKkX9jb+Rvip0Vo7HzQ0qnyjV86ZWq&#10;3mzVJLcTXpUWXlHilRtrO97W3OKPp91rf6o2titpdzTV6jAAqbv2mggaZKQA8lXXfTbV+eC44A0o&#10;eTNMiF5VSkNOputeu+q6v9sbOOWhcz1B7j4+kH5zlOuz4NSKHSl34MosgEXHyqWn6YHzTvYV/S2N&#10;0OaT/VUxkwULKGXuKR6JKf5m2AfwiXQuSfNNqNtCx9bf6Yidk3aKpcw54qsOOqm0ZpsxmdnpWylB&#10;SvQf6nCflPDKC0sHo8bzrkO/wrTLnja/HgN0/MNHXUiwkNty4znCe0AWstJSpKiPywD3HIyfo8ZN&#10;h1Iqp3iJSczuKiIoMtsNtlxEiYWrg/w7HfFsTS47rOzoPp49n3aIKC8tUbSdkpcNx9d8FuYsQSEl&#10;XuhKvmsQdsVFWdwLM/EaoxcrPB167sicytcRtI2JSSNzh3Thor2jsDCdkOv+G1W5czk+7Q468xRF&#10;CQOVmQ0fiOIHTUg+g73wo5He1Z1Hp8fcqNWP98KCE6imWB/E2n/9LF3dWeelSeiFFrOa6fIg8OM0&#10;ttaFBXmXilKAnp0/74kZAVfidNc13O6rPt7MD9K4SZrjzSlJ4eohyyE/xb3/AFxGj6Rr2M1U5Dk6&#10;kvVVzi1AvvK+p0j6AYgYS7lGw5QhFMoKveyLx7Ow1rYWBtr5k3/rih+J8IlvWK2duFeUfzFMiop9&#10;WVZTYJTIV+7A9NXtiQdoG6BygJn64/fpDlUlpUJCKYwBHfdV5metNy4vqEJVY6Rb8zgF791sQNND&#10;X69JdJyk/XI1Ql0xLxTCZTo12Bcf6rTYdtN8QAVrp9NAolZy3RqzDp9RZDraUJH7EyNTfET86VJ7&#10;X9b74Ja0IOTJcywrPyMhtJcQ0UtFXfbf/tgoD4WLI82lsMFCQhTWhA2RbpvviTWqqR5O6krpi3Wi&#10;VIBTaxtv/LDujCiwnlRS1LSENvrccZQNLOslWgDsL9vbEA2lY59qfT4bUp9ptLjQBWNfMm6QNySL&#10;32xBzgFKPHe5adN8KcxRogkuRHPKlAcafQNTa0LFwpChsRY9sDjJFoybpp02hibRRCUhVR/Z0dEu&#10;qGnYe3e2CxVWVzsmpr9IRP8A2ec2UPIFdznPdcWmNIdYRBWTpBaVxVqUEfeUSmw9MZbmBxK2ZuoO&#10;gY1zRZr+iovFXPr2c629UUsNopnyNNOpSpSvUqPXfBUTKWexzpXaz9ypMmJZixn2KetblOcWhyXT&#10;HiVFhV/3sde5CSf0Vb1xu9NDbVPUyZKLh5D2Pf6onrkiXTX6XVHFvS6IiUh6VwRpXw21BdlaBqVc&#10;A3N8dFObjIWX0vtOcQQA8fKmZ3/tD1Txeq7OWqA+aVSFLTHiU0J0vSF91rd3/wDaLbeuOPxsVsTi&#10;Adz7XX9V7r4g6Ro0tHpQKdGFBmJiR1GQ5IVwpUx8lSlAncNgmyUjGhJCGV7tcZkSmdvltXAVnUJB&#10;dzHEjJspp+CpLq79FoJU2PfYHFbHU6kPEwfTEnm02lSkrKOhB2P0xswPNUqSLFqjfbdpFYXJhnQz&#10;K51t/cVfqFJ6dcCTQeWy1I5e7DTvStvMMy0IWg2/Eg9UnFXZ3QBYWbJaAguAEbnbfE9Jad1DelmH&#10;iBl6u1WfU8wR5bDtJi1BqkxaQh5TE5TzoCUpbbAOobevfGJlNdqPwvQOjyxCJrK86uzuFIyI87Mr&#10;8vKsSkNwJyElp+lxUOlUd6CnS45JdkruXFkHUlPfoMWdPn0mio9fxdTBJ7H/ADYIwREWpZQoFO9j&#10;fscb0ZBXHF1J1DSkkX7EfyOLLVZcFPbo1VzPUqXSKAEGsyai0uGhzZKgyebWRchIB5j2GAMrJbEN&#10;RWl0fEdPIWc2CEX5pyfmHK6/+L052Glwak3IcTt1stFwcSh6lFMNlDqXQZsU/hBr6tRSbEE9MPKN&#10;1ltaVOoEpzRJb1cocSpAGxsRY/zGByy1Vl7AUn820KDnWhil1AaZkO71LmgBS2nLbo3G6HBsR62O&#10;BpsPWj+l9ZfjurkFX+Rci11Xh3EXEjuTMuxi8luRqHFQoru5yG2yFX6bYH1xQnt+1pT4WVlXkafE&#10;qiqdNW8XIKkakEXbWPluOh/PF8ZtUxOczZDTVAkOOXQlxACrEDqkj0UOmKpiANlq4Li924W9/wB9&#10;fBzKWTYHh7W5MDMOYprZLjE3To82slxtpbi90WUrSgX/AD3xhPc/Xyu4aImw8WvPvkszTnpU2mZa&#10;m0VlDhS2ttfkdSUm1vLL2cSOl9jjUw2ueVyXUDCz2FsNYzn4YDw+gZYYpH2lXGGFcOW42EOxn3rl&#10;aw7sRzHonFwxJGzar2QsnUcc4vbDd1nDFQRNjLpkhxIqLjakNBR0l7T6dr4P/BXKjGcH62/ahORC&#10;kbjgDUeo3uMMBS1WSBP0dhCXVIfTrRbY90n6Y0cF1O3VeWTWysa25X6PTItTy87JkU2DI8zOoyHn&#10;Ex+U3D3DQeYbWV/9cXdUIrWACrul5gLzE86SeD/soGYf7SviRmB2K44rR5Ipcjhu0eOhQ2CtwSbe&#10;pxw/caCaC6qaEz6dT/tQJmqbmWpyxVc71h9tiTqcQph0y1qB30l9RsAQbjT1xGv5K+JrG7NGt35R&#10;94Z1WjZly8aLAdWp3L69KNRupcSQoqTcnrw13H5jGnjT0KWF1nBfqD3+0R5ozlQ8jQUSqkeNUFpB&#10;iwEfOU3A4jlvlQn179Bic2QGqvB6e6fhYevMLdVffriaNAzK+t9TtR80iRxE61kpCEF1HzejaTbv&#10;jMLXPPyupZB2W6dWlHHhlOy+3UpsXMlJnQVSv+JUWiw5j7UFKNHDW4lIc1uPp/EtX5YgGOa5Z3Uv&#10;OPxp3olES8612GJNOkcCpR+GuLrkoKlrZWNudJSb2PXB4caXMfSxsk1cFZ/XKaHYEipQmUCtQ0h9&#10;p9A0uK4fUHT1Ppih0VixytrCyrcGPPiUUUStf3npoemMrg1+MylU6MsaNaCbB5Hsbb9wcWMB9qOd&#10;C2M211tQtmKa7lfMwzE7AE2mBPlqgwtJQtCnE6tWq22rsfbFgtjtVbIyCFmVD27p3KL45artHjIs&#10;vgL0uxH7hRQD9xY9gbYZzgd1myMdH4lHNC8MqTnYwqfVtYRS5Db0eRHsmS2hohTulf8A6gFj+vXA&#10;sm6jDmyROLeWnlF+cazS6vXSKVA1wGtm5PCLEhPbhm3KpI7Ei+NTAlMYXM9WMbnnt7BD1QpqYcOb&#10;VLW2QjhEXU446Q2np331Y2ndQ8fys7BkMrw08BY3SKBVGstVHLub+C4qS6V0ZKyta20oXqKXVtbp&#10;bcNiACSDc9MYPnVO4XoMufjmRr4PXJ/9IvgwaxSKaxArTaGpzN06UKU8NCdgOKoArI9cTjArdYfU&#10;MiN8lsJP9ktIUflH6YnSA2JS25UWTUP7uRmn3a00nzJZQ0sjhuEJ1FdtASO5viOsalpnAkfDq9K3&#10;ol0yWU2IVxgCk9Qb9CMFD7VhSxkPr2vKdcqUtytVRPFOnz0goFyE/vVb2xy0o/eE/levQwNaxv6D&#10;/C1Np/8Au54bwcvxKI5U6xWYinqm001rW2iUSSpxVieJw7aEj64uZs3hNzLd0s9y1lin1yoSYMub&#10;JoRb3aVIQCkW3UhxS+HpUBviTd1bJLoG9FQZtDlmuTaRRHk1iPCdDLdRTZDTmpSUJ0m5FytemwOG&#10;JU26dOo7WrZrw1zM0t1FRdjQOF0SVccn/wDt3wtBKpdlwqTkN2JHlT6HMQ4HW1rkPTkLCENoZGnm&#10;1dB1OJR7IfNi7rA4cKNmJuZVDLkS5TrKUOrkxqTIJToY4aC27oNgOK30Iwzm+yr4v3YDf7qgmUud&#10;T1BiWy4xqabkNpeQWypDwCkKAVa+pJBHthqVoNq9y/4e5mzTSZNWpkN9ymxHQ0/MIDcZtSvlCnF2&#10;Fz6DFd2VI2N1sGU6LS8u0b7KhlS3ygOy5R+d57or/pH3R6YPYyllzyOeb9KvzX5D7FkqqsAz2EnT&#10;EjqPM4+flCABqBPr6Yd9J4L1Ctll1OnS500QoGWqXDO+srQVlCU7EqUTfFLLtFZIa1tl5Remlic6&#10;lrgo4CNnHgjQkkdbW/kMEjH1rmpcrR7RCzFixGUssNfCQLNt++NFkbWBZEkzpDZKcRTnJLaxJCW4&#10;ih8VPzXT7g4m4AhRGToPid1V05Ul+YqMmAqBSWEBTBWUa3Si/wAyUHlHS2KIudhsj8oMZHerU88q&#10;+jgMDWgX7/XBsc2lZL9zSktDiArWeZZvv2wRr1tUL3WXT65mWPArMNxt+NQ2n5f2a7EeEZzz2sLD&#10;7ljqeSlI06enpuMclO46yvQsaGHSz3sL/wDCnKpeVotPjVZ6S9VqpNjJeCqgeKpxxSbuJb4lkCyt&#10;v64vaWhtoF8mS6XQ0BrAfX+6GqDTM3PuN0+N5xlt3neZC1cQRybaw2De1jy7b/TAzdTlqT9pu5Ri&#10;/Scx0yZGQ8wfLyVBtVMdQpAZatyKU6sXUQkXJ7nBjNXCxsjsEG9iPaNqfDKIzKT8oHX1xrxGguQn&#10;l8yinLtMiVKpxqdNB8nJKkvgHSSkIOwPvi9zqYmwY+7MAjnLeTqfk0qzjUnIsyLCWYVI48XzMwPz&#10;E8M8Hs0dI/eXxz+UbXo2M3tDZAVb/tBU2l1iRSIsqWXIKRCgw4EducFKXsW3nJCiFqJ69b4qbMOF&#10;YWOIv0gefTpi3FSHIpZ1niLFgN1b76LJB36DbGnE4ELk8hjg4ml6oyVmPw1j+GlNpc2M0l92JpWl&#10;Tdyp1Oyjfre+Gbi5Jk1MPig5M/DbA5j23IsLzjDheYQ8wPKx3FucBR3Krbgepxq5h0AfKw+nlxv4&#10;QOrM+bqc06xAr1Zp8DoBEWlCUo/h5LgfnjCe8lddjZeloADSqamTqqmroU7Un6y3NcShRlq1SEKV&#10;0WHFdR6g4txsoxnfhSymtyGcaXj49ooQ/HdcXwnUPcJVneGoL0k9jYnf2xoteJDssCSF7B5CrSpU&#10;1Rs22iyL7k9TibhSrZEPaa2KirEQpJD1yjQNt9j/ALYsCm07qKWVOLupR0A8o/3xNjd1aHgfqo78&#10;JM+UzFUtSIzCfMvobJSVdkJJHbEHRhxpXsl7LC72dh/urmAjghSkje+lAv0HXGlj/uwgJnauV9Fe&#10;jf3geUs3VEhDWfTjruR+YRiPeBf+Qpvjd9MPy7/CdalcaSFg8p9cCTSAgpoY6cP1XnFvSuYtW4Td&#10;Q1DYgXxxxXpbtmL1X4E/2fqB4iZaezvU64hblNQtSaFBsh+7KCW0POq/dhwj7qfzxZ3tBFDlZ/a7&#10;gcCapYZPy3mqrUuu5ubi8SgUThfaywtCUR+MrhNJ0E6jzbXAOJShwPknxGtrS1GWRvGijxabT6Dm&#10;eGYLURlMWPUI5LqSlHd1vqPqn9MamH1HSNLlzXWf2XfO90sLrcd6K1qnVii1NpL1LqMSY2r5Sy4k&#10;k+g031fyxtxyxS/auIycCeA1IwtQ54jZXruc4cSiQZkWn0ZtzzU998qLjjifkAQgfKgHuepwHnYk&#10;kp0jha/7P9Rx8G5Hgl52Ck0qNTaTT4lJZHDagxw0nY3cIFyrvuom5xdDE2NulDZk0mRKZD7KlQ00&#10;aROaczE7Ij5eZJdqL8UAuoYQLrVY37DC6hkFseyK6ZE10wafax/x3rmUpOYXYeQXG5uXkpbEWSm4&#10;PkeGkpbWoniOOOOla3Cq1uVNtscZJM6T7l6djYUUP2XSyJC2IzKgy4tCnxeyt9KfT88MjPInf0mV&#10;akIDDdnVrF3Dt+QGIkKX5OyuY+WJ8ijN1WMlLyeKtLrCLh0cO29u4+mLO04iwh35TWv0nZQ7NthL&#10;Kb3HzXH/AMO2K6Np9zukKfWh1tUf960sOJcT11IOJKQZtuj53NcqvNopOWo77dSlEJlS3fkjoPzF&#10;Fr7ddz2we3Ie5ukLEHT4sd3clPiOPytOpcSkUWAxSYD6XGI6bcWxBdcPzuKPqo+uNrHAaKXIZ8sk&#10;8peVJDev5CCMXkgIPdOU6noqj7jUdxl7y1lSQ2tKyjUdrhJPW2LsYNmdQKfILoW6iCLRSxRkLI0g&#10;m38Vr46FsYYsV2UV9Kghs6FNgf5v9zi4yNrdPDLZQ34m5BzFlarZb11eHGcqMdyehuNqf4ce6QS7&#10;f4ayomyQm/1xxUuUZ5Do2pd1iRMx4Lk31Kj8g3KH/EZrstKCFNRkHgtKX21Ib06voTbFZbI7lNHN&#10;DE00ERUWhs0vXISq6nki7aeibfyxq4kGjdc31DM7xpWwv3tf/TBrtuVmFAniZmSNQoEGM75m8yQX&#10;XDGKQoNsiwvqBHVXcY5zq84Gy7D9mcV0lusbLNq1UKHmkx5Cai05MiMqZiQZrSW0qSTqI1pCU6iT&#10;+eMF0i7GNszL5AUTLmVWswPTm5TbUZUJtCksRiOMrWTc2JVsm29hiMQ1lQzMzsNBG6tJeUKpR4yp&#10;cFEapxGwXno0pCUyUNp3Uq/pb3/LBHbIQkOfHOaPi78ImyFGTMjSqs3AZgsSEoRH0EqWtNyVFXTv&#10;jY6VDZtYXXJdBEeomuVoNOicJwX6feJxvgUuXkfrTlZqsOJHkyFRHqmun6U+VjDiOqdWNfDR1F0t&#10;jUr0GITZjQOLROD0uR7tzpDvZWF5ozZOzPUPOStTTbT4XTaVIgFTLQSAlLXEB1cw68ticcpk6pX2&#10;vRcHEix4tIPrc3ytJj5Y+0qVFazKlpyQQl5cEJsyyvslIv8AdvjVxuntLfJcfldWdHOeyTXyrCNB&#10;o9Eb4MGBHZUkXUtCUoAHqo9hgwRxxcBAunnyXeTibQJWs6z8wVCNRcrvSU05Ei9TnxCpkFA6pS4L&#10;EJ/rjOlnMrqHC6fB6cMKMyS/fWwKVFypTw6ZLb0tMk30uOOl1Sb9+bb88W/TIebqsjhRApHFKzxl&#10;uDDRleixJzsilo0zHpSkJLjp+dzYrJ5vXFUcgJ7axM7pMkjvqHkAP4A9J9ebmtP/AJJX/wDc/wC2&#10;CeyaQo6Z/wDJUNVzeIjRdUG4evlbueI8snshPqfpgeYMj3JWni9K1naz/hZNmP7VmzlyKjAkBlSd&#10;LSdzt1vffc98YM5L3WuywmxxsDWEKspi6TFqEVypx5ztMaeS5LioISXEI34dz01dCe2KAKKNdqI2&#10;q1oNZzfWfE+ezFDnBg6CpqlMpKGWdA+8f8SyRsTjVbN3RpWL9K3DGqrd8+0MM+fy/KTUYj60Psn4&#10;D4OyVdiPcYrdDSLjn18bJCs+ZvEeRATXJSYkr/zLKVW4vclZHMr88BnbhaO7m0UOSfijUUjiq222&#10;Jv7YoclH4r1DkeNVvDyi0hmkvri1WKyH33UfN5l4alX9dIVptjUixgGbrz3qfVXPyy5uwCl5qqtQ&#10;qaxXs0L87WpTQDDjgCVcIbJdWE2+ifXri2GHTwhu8+d9uKD48lxCubcE9emCqU5IwVeMv6kgq6Ef&#10;yxYHIB7KWl+H/ibmPIUF9VLZbn091V5MBahqB/EBv2wBk4jZF1HSepuhbSBfGatZBzdDVmyiUb7B&#10;zaqS0iqBhHDZltKBF1o3SFoI2I698SghfH+VoS9QZlGgs0ob/lnRIbcebOxHDIANt977YJAWbN8F&#10;HEXPj1MhuqnsRxBRzOSgeCR9Tuk4t19vcoZmMZDTRdqFTM7U7Msd2XR1zTHaXodddjrQyk+7u7f8&#10;8ExdStU5XQZMdwJA3Wd1bK0KsV01eHKYffVKQmSgv8b4wVtpCNZAdCbgdumMTI8pLtdLBkvig0EU&#10;KR7MrmU08RTlcp7YT8yC5zi3VOkAm49sXHKaudHS8px2aaQ4vNcRdPmLykpusymnEuvRk60PIjg/&#10;EWG1BJV+WKHZYH2rTZ0Z91P4j5/KuKfKi5ggio0tXEaV86P8RtQ6pWnscGxTNeFl5GI/GfpckrKW&#10;m1MoIckFKtDdxbXblCj2udsTLgOFFkZLrdsFV0GrSeC9UH2XIs1bqWqlFeuCHUJsFJv2KcH4OWWb&#10;ozPxhswG214kI1TUGqggvME2AAN/W3tivqE/fNrB0OiNFUMpooXt97vjHdGjY3WoaqimlNLmS1L8&#10;q3u5pQXFfQAYqc3ZGwQ914aEKT5WZfE+C5Fp2U3nYzMkml1JtWkNDott1S7IVcbmx2xnvBcurggi&#10;wv4/1CKsm5CzDluG/Fr1ZRDpz60uvUmDaQ6VI9XVDS3fodN8WwwuWZ1HqOPJwL/KmZhzLWadUGna&#10;Hloy8vR0qD+hY8yf4gE3Nh7g4Kc97fSzcbBxslm8lP8A7K3ytn/Kld0pbkiBM+/EmWbUD7K2Bxq4&#10;eS33ysTqfQsnH3A1N+QtoyFklrOtUYjImIbjE3ccas5dCdz32v0vgnPzGxMsLP6X01+VkCN2wTX9&#10;pKNlTwtRT00hx2TXJRBMVTiCGWEfeWgbnX0F8ZGNnve2yF1GZ+zUEcmlh9IHzjUMk1Sg0So5xpbl&#10;SYrDrcJifCPl6kw4tvUlSHRsoW6pXfF+U1j2g/Kw+jOyop5WNP8A099+KChR8uUyJBZpWVJa5kCK&#10;DwmJI4cwajqUXPurJPcYeFmhQzc10smqT/0oio8lpQQtKm5KT0I0qxa7yG6pjko21CsvwxoGZZk2&#10;RKadp8hKfjPQyG7uHupFrE7YBkwWP/C6XE67PE0D7h+USUKkw6FSY1KghSWI6eVRF1KcPzLXYfMc&#10;VNw3N4QuZ1IyEuJooAn0ydVWPJ8YIZO60WupQHYHGnNCXBHYsrGOsDdV0Nmj0xpxuPD4D6UnW4vm&#10;V77npgDtNatCWZ8qEZuZZr8lHl3eBHZ6Efe+o74BkeSdlpQYLWt3Flal4ZVafWIlT8koQG2SgyfK&#10;/D4yj8u243xu9LjdKCua65GISCd7Xtjw0yd4cVPwuh1vMzLE5UmO8KhKmq3BupK2uoBCe2MjNfOM&#10;gsC3emQYrMTWV5Em0jL8Cp1KjQH1N0p99yPTXnLEaeJdsHv0FsEZAIZuubfIZJSW8IXpkFM7PkyO&#10;+1xE0xpJv/hFxGM72tCQ9rGBHsoi8ToNWr1AjooD0lUxpeiTBZXoDzR9bkA2xCVlqHS5ImS+dLz4&#10;5FdacXElNmO82Sl1pVr3HbFVLrdQ5G6SlK2fkZCQe68LSkTftap4cZ8YWwjLFZUBHHLDkK2Skq+4&#10;o+h7YQ2WJ1HB/iCOJ8F1Cy2kah2t3xc0rnZIiFAVCd0lauVtO6lnoBiWpRbGbQyzlmr5+qT8OhoL&#10;rEMFdrjm3A29Se2M+eZb2N+5HG5V/VvBjOlKyZJm1SnyIMaJNTH4D6SlOpwA8QHv1xFj74VrpJIz&#10;rcNlWZZypTKQ2p2SpMuaoXBtyNn89zjSZGqJs7ucJEajR6dV3nacXUmTcyY1uVIP3tu2JFlKP1Tp&#10;KBWfZpr/ANqyvKIHlqfEUpMZgfivutwepxRa3caHS21pmTPHytQ4dPy1mNqG/SmEBhuo6FeYSB8q&#10;nFBVlAdOmLhIa/CrngsbKu8ZcuKkSWs7UtLRblJSmoKYA4d7fDeTbsobfXFLtyo4k4rQVlkacqON&#10;G5ZV86e6sSaUW+K919LU+xpcSoqYV8u3T2OJEJMo7JHmF6bE2B7Dp+mEAn0LoWgDuVYe01I2yDCb&#10;XGly1IBkhYSlZ6hNr7YvgbawuszFpDfSL2wtEht9RJLagq467dMGxnS61huOoEI3fqSZMNDmpSy8&#10;R8Tp0641JswPCwRj6HK1hQX5DSlkXjhBS9q6FJHNjIyHhPASHqVkvwuFdkKYprTSlqUS0lIB1pHd&#10;XT+uMOeUBdDAJMjYLRc/5Yrvhjk9qr5hirrVKQUszEMEF1lCr8wv1Sj3xCNxu0RP0WVnOyxhzM/h&#10;1NZ85ArjUcd4kxDjTqfyCVX/ACONiLI23QbukTA8JLSmJEYTIT7cqIr5VoO3/wBqxwUHWg3wPiO6&#10;jPsB+ziBZQ2IxMFVaym0w1lPEKDo9cTDk3kpbNYdochmIHmkKkJ1BhbmhRA2sAdsVvlFo+Bsum1L&#10;qEiRNdSotKS5ayvrghslIfIDnnhVK/JVOLKiNzY6nG9nW+IEqQtB2ve3phnShynDjSxm6Q+5U6cl&#10;KIkx1LDjQsFqbUkKT66wCk/W+KdYRv0sjtwqKsSxFjrfpT7DrpN9KviA/wCUDFMpRmLFb6kCm+Gi&#10;qzQGp9YiyHIsyqMOwZLa20lC4726gUrBHXcehxOMAtVnVMvSQ1vAU0xo8UAEJvblsLdPfDEUsnuO&#10;evo9RZhyUOOHlHzJG+xxNr6SfCZG7Iuy3WWJqZbbKSEt6XLn9MWh2pAzwmIborjP+a5bWeTuodiB&#10;3xEhZznElZ54mUNv7dg12WjzijG4dOiKVpaDrfzXv13N8CSMBNrpunZLxF2xsPZ9oMbrK3JKWqnS&#10;HWFrGkupUVab7dLdMM2SzujX4oq2PtXP2HFTdHNb3V1GDhHazTlutVsnKUVxXx3JEiN/+plYDe3T&#10;0v8Arh+0EXF1NwG1A/KnsFiGlERDQbaSLBpaCnT9CMWtQ8hc/wAibVkyw2ptKlNgOnrY3GGJQb3k&#10;FfLZUoaQOvTtis2nYbKyiq1OoVCpuR5+tpLThR5VPQaD6dzjGlkLiuyx8dkUdt/qtEydkWsZyjfY&#10;QdUxJDQfpFLsAJDg6+nMQdj1wO6ws2bMp1N3KMaXlatZMoyk1qlyIjTUxSf3RS8lX3uVXW1uoOJx&#10;PtDOmd3Rq2W/T8k+COV8jQ/EOrVD7Hk16KgBuGOKmZLIFzHiKGrin7+mwHe2Kw55dS6l8UXZ1n4X&#10;n9muUqDVHVtxnHqI8tV2lhPFAvyuW6ah3GNeMkBcdPI1z9lZTItMkuNSKcNcd1F1OixT7AbdQMWt&#10;tCPO9IOzFnSmZVcShpkT5WshTaVaW0gdbrsRfFck9LRwOnul5KKctV3KWamWnH2HKe+7bSzKskL/&#10;AMi+h/lhNk1BPNAGP0ob8WclM0fMsCp05t2EZERLwB2S440opUUK9wRilzNRR0WV2216XrtGaPEj&#10;MHhRlmp+FsaG9TmonDq6JIBlqVH5VNtJWQ3p2NzufQYAaxol3R2ZkSvx7j4WD58ZqWasvx80mY20&#10;EyxFqsmSUoajhdzfSn8Gk7d8dFlxNEYpefdOme/Kc2UE/CwyRXkz8wNx8hQFyI0BlXmZ0onVIH+I&#10;86SoJZb/AAjbGHflsu3GC0Q/vtvwriMJdSV5morbZio6toJCb+6lG5wawLFlMce0Y3U37RZiVSJK&#10;pTig/EBSVMK232sU/eBvbBUcmg7KjsudG5snBWiSq28xSUzeEFtBxt7hJPD3WbKOwI729DjVGUdO&#10;65uLHubTdbFDtYyZl/M7P21RG1Q5Go7snRIaXbcWFgsYoLBJu3laeN1afEPbk8m/ngoi8J8t0Kh5&#10;dzA3nCc+7PaltyaJ5VIQ/wANts8VT63Eq+EL7i/88VSMljqq0rQzMvEym8U4itvlD9KrczMWaS9T&#10;ZlLXT2Fl6LpU75kNtnlSpKggbjqbWwIJC5/4QuVgxYeNuHav7I+mwiPihNvvcp1pt/mG2NWPIXK7&#10;goBzfmWPRagw1NivO09aA35lgayl9R+Qp98PLn6Xb8LoeldPORGS1w1fB+E2/XaLErDdK87HVUQ5&#10;oea12KFWuAbjc32I7YcZ8Zdtyr3dLn0F1eKIpMbzsJ1lC1tLUglDiDZaVdiCO4xoyM7rVixSdqQE&#10;7rRqrSfCeJkKkUmbFYzDn1cFr7TqoK0qW6PiXfWCLkE8o62HpjBxcHIfOS/7F1Ob1LHZjAQCn78e&#10;rWZRqHSqaxKjUeOiCxPt5ktpus2OrYr1Y1JOnsokCiued1KeQgyHVSdTWchoqGZqlnVUjL7KFxoO&#10;UqNR1uOKee0/Eku8bUixunVqsOtt8c5JJLC/nZdNj40GRDsPLTf811u7iElOtayrhpHzLJ7fLsdv&#10;TG1FOK3XMvx366AR3laqO+HDzWdJLURxymtL/frS0AJQ0aOIrZJOB86ASwlbvRe5jS3SGc7/ANrL&#10;OecjKp2X8v0mLAjJKlVOehx5LY/EgHTe/uMc5Ezt8LscmZkv3/0WbU7O8uO2KZWRMqOa5BcmSZ6N&#10;KI6Wj+6Q1p5QEp7AWxoMy3++VgZnT43t1sAaj3LIpoSH1OSW57iLBty3BUF77WH9bYsZmEOXKZ+P&#10;4FvtXr8h2GguJSpUndLDSRdSnCNgB/PGl3GVusbFxZJJNLQj2Hm3ONRyTMoccJyXEosFtunsLYD/&#10;ANpPKvraGk6m023une536YxMmJrZNTd7XpuIyZ2L23mq4/KxeRIrcZxZqtKmQpSwpTDbq+SQGxdR&#10;YWCUkgblHXDazaCkwdG6qHqfT6022pD0mG8lV1SYbqmJCfxBfXUPriekuUI8ns+lZeG+U2sv+JsK&#10;qVRceswpjcpUSVLb4srjtNXShxbmoakp3T9NsDvgorSbnCVn/KW8VdKI0uOpzniyFdFbixwXjOpZ&#10;ubjhyw2t09+k1F+CoczCtBWOigeZKh9UnBjZL5XOuYAqDgKW7qO+nmBN739RhzyrtdBMZ2pwiZAl&#10;5rRU5cKqsy22oxafUlEhS12KFIOxISCq46YzcqR4K3uiBsh0loKieGtfr8+Giq1ZtM9hl4s67Wed&#10;bsLgqA7Xtexxo4L36bQvX8aFr9LeV6W8JMmqze88WojkCmR2lHzslWtfHWq6EJQkISbJvq/+DAeT&#10;1SSM0EL0n9nfqn6nGqWE/wBorwzcyJXEOFxhTU9ZdU1TUnhoANidASeHe97E4w3SF5XTx4hx36SQ&#10;5ZQ9V4v2YMvsMyapGS+gxy82W2tJNlXUv5Ei+xPTBbeFc2F2rUSGoyyVDm5NqjtZjGNInvtrjLjp&#10;5ILKFWJHYr0lOxwTE2lmZ2V3fADb+6mZnm5flIZTW50VSKraU4pZB4pSsoFynqlCgRboLYLidF/G&#10;hIY8tpuMFFFEyuMo8BdDS3Ek6y9HmNjn1rTpK0K303TtscRJaPt2RMvckH7wqj8RqRmSoJZzPBea&#10;arNMUmQlLbTbRcUjq4FJCfiKHzdl/XFEpLt/hEYBjitruHK0z5CnZRZpUvNtDqECXWKc1OjiK35l&#10;l1biQpbIUk3bcQVcyVDb3xQ2elCXpmr2N/8ACGaNUhPiy3n6ZKp/BIDXmLHiA/5e49MFxEvNhZmZ&#10;jxxUA4E/hEtFgxWGBI4aHH308zxHNoP3PptvjrMPBjfHqPKwcud7tr2CtaxGYrTUpVVb849Jb0PO&#10;PbrWEiyQVd7dsaD+nRduqQ8GXKx4IPCOsyZayhQqFRqXl+mtU6ZTojLboYJWXuTnW6pW5UTvjh3Y&#10;ui12eZM2RgP8SpIdVXTEqW24UOvJ0uBJI5R9PXCjx1z+TkaP1RPladHrUKTUXmVstRnVMuXtZa0d&#10;SnFMrtJoIPKILFT12Y6pGhxwJQtd4UVvchPdbh7m22CcfyKxIoGs3CE6nGVzIsONwyRft3GLJ0di&#10;ye/Suatpn03zoKS9rD2x259lj9cU3RRIaSEPOyG4oEdtQS+6hSkqP/p/ME+4uMSLlfHA4i1bZZlG&#10;HBce0kSJDpTr+8W0/KL/AFJOKnLZxTpYoGcKtWKNTv7wUcsGbEkoVIalEJZcYXyG6jpsQSCFXw00&#10;rgxX4uLBJJ57lZXkbw5y/mSS9PrUlcV6KtMhfDeblJfVclYGkG3UH1H0wF2rWxk9Rki8G7omneGm&#10;R1SFz1yKg7KWouOS5LzurUd9Z0i/6YLjgCzJer5jRtX9F1fhpQI7XnUNKW44m7Dkl1yQebcO6HCp&#10;Nz73wcOnt02s7/8AJZ9Wk/8AhV0WiPM1OnJkzH5LDUxK0tKI4RcZQrRpQlKEix3wE7G07rVj6sZd&#10;qrZEkiMHtVxqJ6YgpD5WPPwWTmqe/okGl1CShl1TfOlSluoNilA1FJsbJ77YqEZtbbcjVEB/FStK&#10;9UKcnxBZrlRiJdp8Hyzb1NnLDPmPL7lK0C50X2I/+mJANu3KIe7taWco38ZPE+neONUoSIFMao8q&#10;lx1x1ONuKcRwDZRujQ2lKWwi/wBMUta3cBREsg3cFqmRPHzwkpfhYjw3jZbkSpCmVGYhvSOLI6+b&#10;WVEEWNiN9gLYFEJL9loy5rWRbhZ0K7S2lrlnjJVa4bSi5AA6f/DjYZjuC55+axxXZFKp+bIzFXrM&#10;VD8YajT4qybJTuC6oDYlVv5YTowpNyns4Q6mLCakv+XiMRmihTIDSEtiwP8ACAcSbFSzsjNc87qL&#10;GqUtgIZUvU02NCUEcoH8sXNJVEsQfuryG+28rUtHDITf1/QYJtZ0kZGw3VjFei1JlflCHIjR0OuX&#10;B1L/AAi1+nfCa4OQ8kboj5bOUsttttoZbaSlBPQWt074t06VRrcdyVDVGKE6NOkj074ZzfatD7Uu&#10;I23HjOzpi0Mx20El106UI9yfX0xcCGx6rSax0rw1gWTZL8PnfEqozl0+DUGnUF5aHEuocafXupLa&#10;ErShQUo/hOOQmNvJXpof22NZsTSkZ18LM45YzdTMiZxVHhTmaTEc8yFBaEMPgny7AT+8dCiUn1V3&#10;tiMfmrpQIQXH+i0ql5INKh6aSzK1pA4sr53XCja63OY7HoL2GNqFrWLlsuSaXdQ34cpE1b04urmb&#10;JWp8lTlu3XfBAYFhzyP4crPzMaNHQt1fWyEpAuSr2xbqpZvZc8ojosmVTlu1BpCQ+hB8vsV2JH6X&#10;scQlm9LZ6bj9o6iqvO2ea3/4eyMpwpmrMVQeXPnP6xrjNJB4SQOxV2HbGROupizBYvhBHg/kOHAh&#10;IzTWVIcqko2gFXVtgGxfUO613NvQfXFMEJq0VPlgn8L0tUqX4ZV7w6fVlWttTMwx1srnMPjgSw0n&#10;UnhhhQSpAuq9+9uuGBma/wDClK2CSHY7rzDmLxdTloPZcoMVp9+GtTRqcrUW0qV8yW2e9vxK29Bg&#10;5/VHN2asSP8AZ2F5t+9rMHcy5kl1JnMEyRKk1Jt0GItlXH5u2hsA2HqBjNmyHvNkrajwYWN7TAAP&#10;6LSD4kwYzbC825bqlMlPAalob4TSj3IbeSm3+UKxa3MAXPzfs68k9p4QxmWs5WzKPsrL5nRalM21&#10;PNBLK1J3S3ZJUoFXr0wzpe7sFpYOFLi+chDgEU5Rphy7l9mnOlKpi1qkSlJtbiOWGm/fSBbG7gMM&#10;bN1g9WyRkz237Rsr5Ti1oB1ADuMaF6gsnhQp8xqGzdyWzDcdvwFPLCbkdbA+mBJX6QisaAyH7S4J&#10;qDJcnaXOMH42nd1AGk2O5BGJQP1KU0YZtVFTUtPPOH8S1/DQOiUX5U/l64NGypLh6VXS5sWoTqx9&#10;mOB4tSEMOuDoOEkpv9Cb4pgdqJR2XC6FjA/4tXaCzBjuyJCtLDYLjzhvsEe2Cnv0MsrMa0yvDQs7&#10;y5nGNMrdY8wox11Yo8upw8t2jpS37cp/XGBDnXIfyupzumFsDA3fQiHNFWcy9QX5CAfOOfs0f/8A&#10;KLBBP5C+CM2XRGfyszpeP38gfA3WMpQ7ECAtBGsbE7j+WMAFduaciGhZozTlMrm0Ka9Dbd1MSFMO&#10;nQ4hY3acCD0UPUfTFgNbjlDvx2SbFVtar32tUZMyPFbpMaVbVBiKdUwnpf8AeLcWRcarKJwxeXe1&#10;dHAGCgqVzguqAUolI2Fh29cQLVeLC17wDjRPtyq1NbZU5BiJEZVvlW8vTqt6hINsavSCGyWuQ/a+&#10;Rwx2s/7j/hbjKl8Rsp3F+ve+OhfOOV5zHHRVBUlLiQZ1WDDjzNPYVIkhuxIQmwuT0T16nGZk5jYt&#10;1s4WM7IeGLE83eK9ar1JcoUSMzTKS6oGTwitch5HZLjh+73ISBjn582SYr0DpvRYcU6uXIAYYavx&#10;5ClxVH9yHEK0Lv0Ve24wO1q3HONUN060wrWXHiw8OqdBTzH8sKlBz9vYSlR/K/GfRZxwam0g7kfi&#10;+mHUQdewR/QIr8bLsFxP+Nrf9xrWbf8A4ONTGZ4rn+oPuavhdn0Wl1dJMxookkW8ywdDn59lfphS&#10;QB/CaDOfDxuEE1rLz1DqUenxHVP+fA8oqwCvm0kKG+4xnvhLXUuggymzsLv+3latlqCzSaMmI2fi&#10;3UX3rcy1fX09BjVghDW/lcX1LIM0t+letNlG6hYn1wW00stxtUGccyrpNOMKC5w6nNBDKxsUI7r/&#10;AD6DAmZkUK+VrdIwe4/W4eLVmVKOZ8ovprVKqC4tQ+UaTbVq30uBWygr0N8ZsUk0HkCusmOPljtv&#10;bbVt+QfFlrMSTDzEymmVVsXMpHLEc7c3XhKP/t+mOv6b10SbScrgetfsz2PODyb8e/8A2jSrZspM&#10;OPwkSGqhPc5YcWMsOlSzsCopJAT641ZcyKtjZKwcXpUrnWRpb7tCLSJ6GUMzSp9TYIRqUVBtKjq0&#10;t36JuemA4WgchbMkrXcHYKTS4580XFt/u03b/wAxNsQMW6Hnk8VeB0hfC16Da/piwFZuna1ArOaa&#10;ZQy3GU1KqVVfQVxoENGtawOpU4eRCR3N8BZWa2IfJWp0zo0mYb+1gQqpmRXG1nNb1KdefHEaiR1D&#10;iREK6IKtXMUdD74wJP35sldR224v/Ra6vn5Q254a5WW6t1mryVBO6o8RDa17/d6nEBgWflE/6y5m&#10;zm/1RBRMvZcytJpy2YZhma/wXahKdAcSlKFLPEUeVIVboLYMOAIQCs9+fLnamX9vpXlQyjmLNlHk&#10;rynBerHFd8s9IgASG0AC6ytxJKUjp3w0jRsqMOF8b9bxs1cyu07AcXl+YlIdgNBKQjoCjlUP1xrd&#10;LbTqWV1Xz/eD2UUScx0LJtDqmYa5GkyNKEw6etltLiGpMgWS6pK1ISso6hJPucDdYyzHwrOh4X1L&#10;1RU6sUzN0JGcZEx2ZVXwqOwpyMxCQ0GAEEIjRrtIJtzLBucCYDyW6va0erl0Du2NgoRDr6uItQuD&#10;cX5jf1xpaQVld0tHtWrakJb4rq9wOl9ycEtdsgHCzsh6sR1VNKmVXMZf79m3KtPZJ9sByAvWnhy9&#10;jf36TcSixWoqI7CPLMt7BtsAJt/rh2xtaFOXNc51uNqW1TyFrSr6IOJ3So710gFBoTefFzGKpqkS&#10;FeUVESglslQ0m7nrcYxe80TGl1FTHA0lnG9ohzCp+HHdjUtCH6ttZla0gtg/eKSRfBc2YQ3ZZuBB&#10;reDJYYs4eynmqYtNSkXVJWbpccdsoWP3T0t9MZhhkk8nLpm9Qxo/AbBcNAzkz8slZ9dEn/viowPC&#10;f67FP/0kfZmYZGluoeZeKL6LuAgfS+HbC9S+qh/hpen/AOx7Q/C6mT6zmLOM6IK001wYjE9SERkt&#10;rPOpOvZS+2ISQSgWzlMzLiLql/kivxBypkit5+VXIMOBJoEVpLVOpzLIRFUoC6nHRtxNzt2xtYuE&#10;9zAZFwPWf2g7Urm4/wDVCeZvCfIOaae40inR6BU0pPl6nAHCSFdg6zulwfTfFOT08H7UJ079rciJ&#10;/wC88mrGqjlTw5yLXmcvSWcxZyz2wtp1uLDS1TqcFGziLqUJDywBudk4wpISxy9Hxcp+Zj9wUxjv&#10;6rYW/ECgVtxYei0tNcbAVOjR33JiGVnfTqGlC7fe03A9camPJqFFcH1PpksT9QvSeCqGpLfrM12Y&#10;+riIUfnP3iBbYDoAOgxotah2O0D8obrsuBRITs6e4GmQDw0/eWr8KR3OKZH6WrTwIHZL9IV/l2q0&#10;2vZKplWCNLvAU06ARdLrazsfytiML9YVHVcV2Pk6FCuJQ4vyuo2CwT0wRSq1aFCrTrcKncSrPt+T&#10;eWEttu7uOLT2bAGpR+mIuka3lHYcMkrv3Y/mqzLubMrVZ5NIg0lt6qLUpLaJD70a2n7yttISOp3x&#10;BuUwmgtWXpssQ1P3H4U1eX6XmCsiKumpm0+CkOyapIlOrp4cP3GIoKC6Sfl1kDudsP2zI7fhWx5I&#10;xojRpx423/qms30XK78YTqzKnmjUhKlCG08liKbfKy2y2lDaNZ7pF8PkRxsbul0/qM75NAaN/ftD&#10;+UYlczF5iblylwMv5MVqjlkKUh6UCLECSQp1a0/jJ0g9sZDQX8cLXzHsjA7h1P8A8IImeHtXaqMt&#10;qcjh0yISU1V9SI7ejtqUs6b+oBPtfA0kZHKMjzmuaNHJ9JUdqhUl1md9uynZiVWZVRYxNiO3mHii&#10;/wD7cVgbqbrcCCP/APYrQZeV57lP/vIzl1blXd0gRPMqZedSvo880yEJ+o1DB2ggWsaGbU/tl3j+&#10;nCqUKzRBeUX6dQYUdIu4+8plkpsPvhLmv274YSliskghkFeRKu4ua8v1mf8AZCWjKs0VodQSpslt&#10;NzoJOoaexPXB+PlB5pYuT02WFvcBpX1NmUiMyttDnAU86EoYeO5UB93Beoe1k5EUj9+a+FMejNuf&#10;MAe4IwtAKEDi1RkteUWVBwhk/OfQYg/xCva/V+qvoEyKzT1x6Ajy2t0uPbcylkWK9thfAOnUURJK&#10;SOSmKrMRHgNGrKjRi0VKMy/DccCtwHL7L022tvhy7Sq2RySnxCoCvNEaUufT3aXJprm7EeTxIjja&#10;SP8AmgFJ/PFdv/kteJmK1gDtQd8pmdluPXy29WaPBZfUOaTElcw1dyW0J1/ngyOLXyFW7qP0xIY/&#10;UPilLycHsgznH8vysymotBQZkXZhsgObaW1KLuq+LuwNwQSllZnc0yW1h/HKulNQcxz5VbzjT51S&#10;qkrZ1VRn+YWrsFfBS2E6ew7YQjZVVSysvqMwd4PB/Nf+VeQp8Ol06JTosFhyNT18SAmX8ctK9U6u&#10;p7Xw4aBssaR0kkhcXEF3NbWp0d6r1xb0h6QpJV+9WwlLQsOgukDp9cI7ImDGEn6KNJkqp0CdJm1R&#10;sphNl5pqShLmqx+ROo6ytR2SE7k4pL6RuNgiR9BV1Jqsh2H9ou0s0+RUfiOQ3VKW4kDoSNtOr8Pb&#10;DRzJZcfZdpadSnuVSmBI8y63FeV0TIVoH5E7HBrc+NnKAfDJJwLQunLr7Y1IWHVD02N/piRn1LqP&#10;oi1C2c8vyZdHkyWEBE1hJ4n8aB1/PGfkDZaOGA126xZF7WN8ZYXQFGnhtm5GUaw4uUgrpktIaloH&#10;4fxfUY1ulZv071h9c6d9bDQ2cOFvU9pbsCOYEx16iKu/GbS4rg/F3JCelzjr3dqUawN1wQnkYTE7&#10;0stzpUvLV6jUlpBdeEhDymh16443qzgX7LqujY1xPe7YUo+b87GmzlRaIlovIXqkvOJCrkdAB7Yx&#10;yUdidOa+y/haBlmttZmpLNQjAMygC3IbN9KXrdR7HriY3CyMnHMM1elks/wszxKnyZLNPC1OuqId&#10;U83pXc9QCb4H0OtdLF1OBrACVS1PKWZ8u6jWKa6pkfOpPOyP+tNwMNRV8eXDN9jlVJcjPKLUdQS6&#10;flQflv6XwyvLSNzwiCmZ3zbQQIhl8ZlOyI76Ev29LXFx+uFuEPJixSi6T0iv5vzhMRTfiLdWQhEJ&#10;lHDHruNv54rduqxjwwi1rXhbUIuXfEXKUGllaWm3GEV5o76pGqzo6kEDtgV7LQbZAJNbvle+vEqs&#10;ZUdypU4FXLMxAZC3YWlMhwJJ2Vwrg/nibfFbHUcqF0HyvC2ZmKTDkOLpieQ24DWhTSubcDSok/zx&#10;oRyWFx8bbKgUmkuILpUscV4lUhXX8voMXojcLOKZlOhNSZlSzK5HaiOvOBhD7im1/MeZIBBIxQQF&#10;uMyHuaAESxcjZLkhDkRlp+Oux4jbq1ot+uEomaRGD2WqPOoC8qB5yHBcTpb0q1LSNWrbXe4vhKLP&#10;u1LNKv4P1mhzIk2muR63BDyFOtPJ4JIBuUOp1C6VdCUqwgEb3xSMK94S5bzO2JFAqUikuIALlNcP&#10;mY7ZPUJ1ELSL9Nziwi0PHkBnpU7XhnlKiRuHWolQlS77y1OFDJ/ylrb9cNppI5xKoqj4fZfnqd+w&#10;334TyDYIdPFZP57KGG0pm59chPZHoOYqRIqMCTT5D8RDaX3JjCFOsNi9gpS0ghIPTfF+O6iszrJZ&#10;KwOadwipEZLitNwB1J9sGlc5rIRllarUqMF0+pDhQDbgv6NZSrvqHXfAkxPpDPGrlEuYa/lmiUR3&#10;hVBlxEj4dmbq0oJ3J2GAfK7Khjwue6gFofhJUKflqbHrK3i7T5DPwlNnUgpUNlYGePK1tdPyTiyD&#10;Uj7xT8Z8s0vJ8tc11LbkltSGacuynn0nbZG/Ib732xEBdDmdWOQzSwLw1Py7X5jRzPTsqNNUp4BT&#10;awtChpPQ6NWoX+mNfEic/ZZ4Ia3yctArdJybSshU2vZckvyvElQDcuiPBRZStQ3JGwShHbc3xtvx&#10;5I7aW7fKCa6F9aj73Q3lhjND8Zw5mjISu+tmQ2pI2PVCgnsO2ANDxyo5cMB3jRYyy+G18COuQ6Ad&#10;DbaSu5HsPfEC+k+NiOk4CwjPECoUnMBbqz5clOji2VqSpCSdklK9xgV5s2ujigLGVSuMt+Ji6NCf&#10;plQUqoMuNLTCIV8Vl3TZO5+7iTZtKGlwde/pG8TIFKmU6DUczNLcqsmMjznAcLST3QXQPvabXN8S&#10;vUsefqLonUzgKTIyPSjT/K09TsFlH7rhHWn/AKkr1Ai+JhCR9Rt+t26EalQ5UItsTHd2UWBjDhIc&#10;T2Ubbg+uJosZgcdv7qvakuQnQqObD8J6H63wmmlNzA/lT3qg5UBpQylsdSU3P9cTslD9kMSURr7n&#10;b1Vhwm1q+yvMp9Lmuma8GozjCgpSh3SdWw79MWcKmVhk2VdN8Ra0itMyKVTnm6PHXcLVtqT34n1x&#10;Q57rRcXTIdG7hqV34pT4tdyXS8y0d1sx4cwiS24bLaU638ix2N0/ngeZ6v6bBoeWu9rFqZUs0PuG&#10;Ww68uOhQWU3KWzp5tP54gwutbc0OO0aStMo+YaXW4vmG/gOJ5X2XLDQr69LY148lpG65TMwJIH1y&#10;DwrmGiPMd4EdxCnlC6UBSSSB6Yn3WIJ8cg9bKrq1XZp/FblkFTJKTq6XH1xW/KARWPiOk+1WcFtE&#10;uIxLb/dPoC21p6H2H0xdH5jZC5AMTqKf8i5e9r4t7ZQ/dQ5WqHHYqX2gmOOJLtxDa/xE9f164z5o&#10;QCtjGzXPj03wi3wrrUug5ypEmuOJbpjElAZlgfJqUNlW7fXGVksJV7ZYg4OHK9F/2kvFijw8vSqF&#10;T4EOsTUttl9xw6+CHTsW9H3wCO+B2RkbrbysyKem0LXj5VRr9aciLzA+pyPSGSii0/VdLRfPMQPU&#10;dzg2G7tBZGUDHoBUvgqXcj6kY0R8lY17oVqOanaXJXS4jocLqrLSlZQOYevS56YDkmo0tuDp3cbq&#10;d6VqpuhzkRKTIgusSQeOguKStJWBzAqFr/S2ENJUH9yIFzVaOxElICiSLe3Qf7YM0Clkd8k2pj1S&#10;qsmlM0ORKclUuO5xYrL1lllZFjwlG6kBQ2IBsfTDaFZ3iiuj/wBpbMmSMsxMk0RmMG4rxEiQshXw&#10;lrutBTvvvvjMn0grbwY5dNE7FXdf/s0eKsujNocrsJPh3OcbrLsgu8BtlLydRU7HICytCVbAEgnp&#10;hvrDN4lHSdPbiDugW6kG1HKmWso1QU7KzTyorTaEy5Uxetyav5tbiE2ShJ/AOn1wZDFS5HK6i/I+&#10;7alKQzGnrKPLNtsEBKkJSCObrjTiiBWS6R0fvdB1Uy+06X6eHnGAy6Qhxk6b6el/UYpfCtzHzi2n&#10;Vd/Kv0vz3KA1BdUF8BzU+pO2sdvyvucXDZtLPIZ3i8e1Y5fmiApaFguNu/OkHcKHRQ+mJxu0lCZs&#10;fcRO8qPVqZKjalKYlNLjPFOzidQsfzF8GPIkZSyo9WPK13xuFT5GyOabKh5bpchSalWJQjRKqhq6&#10;0PL3Rr66Wxp5va+A3sZDGSVvuyn9SnA9f9q9J5L8Mq1+20rxDZp8Z6mtpkt1OA8OG+i51cRshOgW&#10;G+wxz82XZsLbxP2YaHOD1lXiLl7KzDq5dDqcR6IXDwklxAWlaTy6NXzFPVONCCYOHkuclxpMSa2X&#10;pXnzLGSvL5wkCots1OLpdU27J51qW5zIe0/iH9cNBAXSfhdHndZH0ts2ctUa4rauC7cKA2+mOrgl&#10;07FcQ+juprsWQwltb0Z1tt5HFjrWgpS4i9ipCrWUAdjbBTMljjQNpOheACRQKatfri19EKlBGa8v&#10;R6rmOJMlOjhQ2ElMdSToU5vYqtvtjlM6HVJa6no2cIoC0+0S+HdQzX4T1k5w85EzFlp19v7Wpj7O&#10;lxrqlt2MTq4ZRrtf9cZk0R4tdDFlw6RTd054w+LuXMyNt5aolOeTAq07zdQMhKGXUC50tthKljlU&#10;dV/yw4mNBqXau3jZZ75W8Yhtw6FpWkg/jT2P1HTEni1ma6KRFc4ziGainjIaZLbbS1cMG2+yuysU&#10;lqtMmyMGKzFpzAeU55dCGQHQecJsLfMbD89sRra1lOiMslD2rfLed0Iq+Xp0ptaqXEklwyHBZ7gS&#10;myyu45gBZQUN77YuDiQisNoxpKP816FzHVxTGeNxWodLjI1qlubpKepUPUq7AdcINXSGcBeV/Enx&#10;kq3iPUYNEycwuDEos4y4a3ggS5cplJ51JN+GlKdVkd++KOTSnKWBtu4VzDZZzFRnsxwmlRanDaWu&#10;oU5v/DkJSSAn+Bw/L+mDGNNLmZ42ufz4/Kpck58pmYJtNgyWZcWc1UI5ZCEFQ83qKUNhwJIBc3TZ&#10;QFxfA78ge0WemyQbtNhbNW82wnEuUyUHaZWaY7wZtMqKODIaVp2tYqStNtwpKiCN+mJ47hahlEgU&#10;qCsoFVajS7c3CTZ0WKXGeux7lPbG0zGa/ccrksuZ7X/hDc2E0zLQYuzLtim3Ue18PNHp4UYJi/nl&#10;A2fE1jMsyRR4amY7GWooqdOiObuzVqF3HUfcIRptb/vjEni1Fd10kNjiDv8Au5/CRkKMzm+jrW/W&#10;6kJENzmp7K0MNJQ7uFjhgE3N73xqdNgbM2r3QXXMh2K4Uxu/si16I8G6BWXZBy7CzHUKfRSouyNT&#10;wWvhpSdXDK0myulsA9XwxCNgqugZLsmU6iGj8K/q3h+EU6ps/aDlZfMx1btQVccdCm0XTvcbJtsD&#10;jBYa2XVPwwBfK88VrL71KqIYP/kyoKQ45sVNH7qh6p6HBzXLAym6HLHp2Xs21GRVVrU4uHDLy2kO&#10;rIC0Nk24bfT5cNTltxZOO0NAqyr2mZNplQpNOdfXImQ+EZEdsqS2ELeA4g5Rq0hSel8XsxtQWfld&#10;YdFI5g9LZMj1URaazl+pKs00AIL6jzJSOjZJubDti50WnhZLc7W/dXOZJMGPHQ04tu8pehKFbhaU&#10;7q27274uw2Nc7yVOfIdPigvN0yqZgWh2pVSo1FLTagzBclOhgqAsNkm47YtzcFt2xUYOc9mzuPn2&#10;qKkZmT5pvL9UgqptS4YS2lj4rBB6XIuU3/ixVgT6HaXDdX5vT7Hejdqb+eUWRlANBvYLTsodN8dj&#10;BIA1c9KN7Vq0QtlV+oF/0wb3LagzsVMm5lDxW/O1cRdr2Gxt0tjk8iKitmLJsUd1QOVF2pSw0y2U&#10;6yEtNDqST3wFI4NUHs1m1pVFcepdORQHW21L4SnEvIJALrh1EKv1tjLkOooWaF3tUU/y0CQfMOB+&#10;dYciTqUPy6J/PB8EgAWe6B//APSosKm1SuJmTo7adEZBSSegXpulPudrnEJJxa0MTCLtgmM35Zre&#10;VpwYnsoaRLVxIzrC9TLg0pUVt9wLrtv3xFsgK0psMxqOtlC2ozbn7tDalqv1uo/L+eHUS+qVmwhE&#10;ZXCB1I+dPtq7YgjBKNKra25LdQYEBPFn1BHlIzARxFr43IrSmx3sbDFjuFS2Uh64vLk/J3/Cqk01&#10;GfDSVoYbUFlCDcHWoWGonrYnEWuaiY5bNqjkgynNCVaR0v6jDq0yWiKAqDUVQITLyHQIydQF/lb5&#10;FH8lC2DHZHisBmHIZbPCE81x6pB/YYAZaYp/l3EPuWu9LV8SxUQQBpJTp/O+ApnuIXQ4bYmvo8rR&#10;8veH2Y65k6n5rdpD0CRUA82iK5udTQ+dHXUhfVJ9sZ/1HlS6M4Olmr0sSj0dmBCRT3N1IN5SvxuF&#10;V1K9eoxsQtBaubmynGUn+iDM6yVQZ0QQg3H1NOOuJCEqITr5RuD74BznaDst3pTS+NxdvukRG5Tk&#10;B+nwoqUZmqjCEqajpssMPrASg72SpxPMfRPXrgUO2PyUXINDw4nwH/hH9DyjEy9ADGviTXLGZJH3&#10;1Dsn0Qnt69cH40Wjdcx1PqLpnUPtClqbaZu4lOlCPmcdOhsD3J6YO7gZygIw56Gh4kxmP+GMoUin&#10;tqLbDybFFr3Nk/Nbc74znZDdWy6RnT5O3ubcrhpUwFeplzzCbEItYkuC6fpe+DowXLEe0NdvwnPs&#10;5tKRIkqQ0lCdT+/wx+ZwWMehZVJms6W++Fewi4zHkNwoUWY86wppDcvUmP8AEQUalaN1aQq4A6nB&#10;LcYyNpqFbI1srXScBUuT6TKygs5VqrrK5M8qmwEsBWkpZSEubkAXPXT12wCzGdju0v8A5I/qkzc5&#10;nfi/g2Pyiyw1X9MX0VzxulLgw2pDxXJdQzEabU7JecNktst7rUfTEciQBqIxGGSQNCyKv1ip+M+c&#10;WMrZYCo2U4ChwzayeEDpVKdH41dGx/3xzMszpXUvRoMeLAh1n7v+bf8AlapnV6meGvh3JZoqeBIR&#10;+w05aFWVqVtqBG97hSlH1wzhpCz8OR2TPfpee1+IWZKjXKbXcxzHa1LphQlpUlZLnCQd0JX226e+&#10;KrpdC+LUKWzzv7RtSreYIuWfCrK0SNBfcCI/2gVF1xVrrcdS2oIQlNiep9cFRykmgqDisjZbjQCI&#10;ZUiVUWFSamIy65NLa56oV/L62+UcLVz6bb741oyW8rieova9x0cIeqoYhSozU7iGUtaBEhNWLzpW&#10;dylPp6nFUuQAVDBxXPv4UNECrsuzJM+szDU5y1H7OjuqENlJ+VtsWFyhH3tsDBxuytiSWMANa2h8&#10;+yqKuUliqVGnMJQ+XuJ5cOxnOErhndanFkK1JTa++IvaHFW4sxAINV+UU5ircegUlqL/AMTafkjR&#10;DdpKQXmksWCd1X0JUdr2ud8XtkDFOKJzztX80K5QzXk+bmydN8RMy5rZ0U0wY0xhSUyUPhYIS4R0&#10;Qm2w33w78lriip4ZmR0xjVMzplvwSqOW6vXIOfJtRzmxHD0Fmata1SVpUBwlXbFjoP4tsZmRoJ8S&#10;qemZOeXVNGGtVP4d0nwmp2V15qzjmeVFzmiUfsil0t9xp1hhsW4ji0NqOpaibAKG31wMAPlHZsmT&#10;9sTbH5TdaquScxV2kQKlmjMNUyvoecmNvvyJK2JP+CGkuBROrodsS0tPtNj/AFLYiS1oeqmmxY0T&#10;MEsZANSdQ6pMdEabDSogq+4t4uBSLq+9i2Hxdsnndriqav6rRjT3oqUh9xtb2kcUtX4YV30k7ke+&#10;OgjfsuJmc3V48KtqS8zxZTEek0hiexICtD6JGkgpFzrCwAnbEX5D2+lp42NjystztLkL1OFPnPl2&#10;dQaauZ8uuVVY6yPYJ1WA9rYEfIXnhbMUIiZTZCB+GonoUeQzDitSW2Y/lkuBEaKq7IUSe4HNp7e5&#10;xoYjFz+fINZo3fs8qXmitN5Zy9IqV7TXk+VprfcvOJ3V9G07/pi/Ll7bf1VfSMP6mbfgcod8O68z&#10;VC5Skwkx5zUYOOLQLBYbITciw35rk4GwMoXRWj1rp7/vB1C1W50z+0h5dFoyW5Edo/HkkkoWsdQm&#10;1rgHvgXqPUO4dLOER0roun95Jz8LP6dTKrUkLNMgedUyoFxfXTq6dVJxjtBJ/RdK97G/caRdXmc5&#10;5hj0eJLhphfZzBQ84XU/FeUf3qrE/cCRbBj+5LysuCXDxy7SeUJ1ig1SiFkzyhTD5IbdaUVo1DqD&#10;sLHv9MUOYWLSgyI5h4JuFC8xIQ0i8iQrowzdayR7d/yxC08jtIUqVl2pR0lfkpaAo2WtwAIA97dM&#10;Lf4VTMpjvYUFFOM6eiBTAp1RHO8flv8AeV7JxBridleZgxmpy3DwxpzVCYqTcXnLvl0vuHqpadZu&#10;kem/TGlivEZXC9fmdk6fgI4nVim0eP5qszmILIH+Kr4h/wArQ51fkMFSZgAWFjdJnnI0tQ7mD+0X&#10;RcweGOYfDNdELcZ4sfZtYbsy8vgvJcJkoH+XlF/rjAnf3HLvsDp78WIMFErzqsLkKvHbUtHUAb2w&#10;zFtN25V3Lz/m6WyuBV6jIn01xaFuwJXOwS1sgaSOSw25LYu1uURjM5GxUSTxrsVmowY3kqiVqYDH&#10;CbSvh7FIQ2dTYB9QMOQn0HgEqpXwnNS1pI/AkHoPTfsMVcqwEoujZjmU2jRnotbhS1NIS39kvRVc&#10;RIvunibDb1vg6OfSKQMuDHK7yaf1tFHkc4y22JdLbos4PoS4EsLcHUX03Vtcd98Ea3uG1LOMOK12&#10;l2pCMrMss5oizqtT0camEx3I0cm9xcKKSq+5JwJ3fPf0tMYrBEWsNAo5ZzJAjrSiXT6zFGxIdhLK&#10;R/1JJ2xpmUEcFc9L0h5+1zT/ADRN9qUufxZHnWmqdFZQ/KkLulCG1HTqufVfLb1wu43klY7Onyg1&#10;W5WdZkeplezdTI7DyH47TJ1ONqGgK3UlAV7d8AyvbJIN10uFHJj4jrHkptfpxqFMfUy3xpMdAUG0&#10;jVrQjqAB3GL8sNcxD4TyyUA7WhShzn3guJSYS6hVHyEtxUBWspT2SlNybYzYj8LXnxr+801bdkjJ&#10;sykRRU680E1l8csYDlitnok+rh7nt0x13ScIVqdyuF651FrnduI+I5PyiR6IPmI5exGNp8VfosFk&#10;i+bCGk3SBfv7Ad8VSENTm3KqlzePxER3UayNyCCcZs04rYouKLTWoLOPE2DWZ7GXaaxDfCZTry4s&#10;gpUjjXIaKG1/eGob45rOlEjg0LtOgSNja9xVvSPCbLdNQ2quBdTq1vjc5THbV+BCU2KrepP5Y1sD&#10;pjNi/dBZ37Ry2WxbBHUCnUyA0hinRGY6LbpaSEnHVwY8TB4hcpPkSzG3uJQXmSp02tVSZk2Mky6z&#10;HSlaGUb3dCgVoSPvKCO2MHPl7smhu9Loun4ckEQyXbNK9DeEXiQnI3hjOyNVKS1S6ihpxNMfiput&#10;1Tw5lyewcTf5r7/luFJ0CZ72yfwot/7RxiJ7BuT7WbxIkOGp0RkAJV9/761H7y1Hc3xsNAiGy46a&#10;d8v3InjeDDXjFLgJiz2IsCkRuHU6X0emLKipLoNilPzFOr5vfHIdUlt66/oJ8NLPuRVmjJlO8NaC&#10;5R4lChUlcmI5FhOcin3Tbm4ZJJJsq5tiGJPupdVjczeQLFUw3NJAOk9Bjp2WQua7gtIEFxR64vbC&#10;UjMFNjUh9R9QfywSMN5CofktCakU6fHc0qjrKSTpWgFSf1GBZYXMO6uje2QWEKZuqNYL72T8qw5E&#10;7NLjOqYhhBU5HZV9OiiDuT0GMfOlItreV0fRuncTS7M9KPTP7PVaiU2JmCqyn6ZUxpfbQyyVcMjd&#10;JJWRqIPWwxnY+GHi7py28zq5iBpupqD3/DPMNTzamFOd84JqzJkVtOoWbv8AEU56KH4fX2xXJjOD&#10;qKsi61D2NTdq/hWpSoEWnxGYEbkhQ2wy2p1Q6J9VGwucarC1rKtccTJLIXVyUJTZdJYW4HJ8cFvc&#10;oSsOL/IJvgdz2BaUePMf4Shmbm+kMksxGnJLpFvifBSD/PA7socBa0PS5Du7b+6L/CWgqrb/ANrV&#10;WClqi097U0F3Up+SOgtsNKOpxpdPHc3PAWN+0mWMdmhjv3jh/QLfC83w9aBe+4GNQleZ6d90wpwu&#10;kLfNgk3HoPphtIVgFcIIrdKpEiTVXVKfM2ruDz0tspQ+WkgBLIVY2bSB8vfvfGZkYzSbC6zC6pOx&#10;rAftaOP+e1kqMuzKFW5Dvnmo8eKSWnnL8RxFtSdAA3Pa3TGazGLXLrfrGZEVVd/2WnRmMxTqHElw&#10;Y8VpPBCuHutTg6qOr5QrvbGyxhLVzsuPGHkOtUNQo5l/EkAOq7auYfodsRfBaeDL7f27JiBIdpQ+&#10;zEIuxMdHwUDTZQ2KvYAYo06dlfMO/wCZP2qEvNCkV2Xl6NEWkw0apNR+dLd7aVaNtrqAw+u5NIRX&#10;+mDsiZxu+AopyOurT3qzmeqP1BKG7QUMq4RQTvcabhIT204qd083ZKI/1sQsEcTK+U6vLVSjQHoc&#10;OS1NTNumQ/Mu1L8uejQebF/cnvit+KfSdnV43vtw018bi/0VzCcgZNyoxBee4MOPqclPOK1KW44q&#10;+kHvYWAwWx4hagpTJnz20WqKjUdfiJJFfzE25HyVDUU0qmk8Pzbg+Zxdvujvb6DvgE3Od+FuySx9&#10;Oj0t3lPJ+EdVGXTaFSjNqKmoFBgICGI7ICRb7rTadrqP/wBcWPDYwsqJsmXL8oFYbj57gGo1qKks&#10;SH1+UjJJ+CynZACvXbc98GYuK3IZ5K3LyHYU1RngKyyr4c02hz3axHaXU3mUFUCC+UtMJe/Eo7hR&#10;Ha4264tj6CeWbqmb9o9dMft8lB+eajn114ozGh6JKcJMeGbpguJHUNKBs4r/ADHGP1CCWLYhb2Ac&#10;Z4uM2359hBMeKuckuxSxBDX/AJyM6DpN9r33Kv8ALjMA1j4Wo5wZzZ+Cp1EmRMr1FdVprf2g6lCk&#10;Kgru1ZKxZSgd1G30xOJ3bdbVTM12Q3Q/YfKI/wC/FIqL0J2fTJUFttS1qClJUld0aU8P92o2vg/6&#10;vuchZ3+lGIHQ4G1o9DmuzoDYEOWzGaRZh+S0GNbfYBBVq/ljYhjeW3Wy5PqMIidu4F3wFc0+IZD1&#10;1fu07qvYD+eKZiAgmDdXyGoSVBsvxmTbfUttvb9cAl4R7YiUFZmpEHNEmnOfvYNFkLekqV8jhV8i&#10;R67j9MDSeRWtgz9hjh8qWlxSnuK+yHPwhWyQf8uL2kLIyX6ksuLJJCQB39sXNnWeWJ1DykgBROn0&#10;wSZ9lUWqQhbclICVKSkKubDrbtfFfcBUNJaoFczAxS2SYMRdVqhNmYrVg2g/idWf/wAEYpkkrjla&#10;HT8ESH947Q1CNJqXiqKoXIL7y4EgFUmPVg2lhtXo2WDcfw6bHAZfIF1bm9P7ekc//FWAzVTKhmik&#10;ZYnyTLqC5iSZMRrSht0X0aCtV+otf/XFbsizSEb05/bdIzYf3WgFidJlqaYbUuSpQSL7J5j3JwTr&#10;WCInFyP2vC+jwqdHk5sd1yFIu4hbiWYzWrolKjuo26m+DIYY3col8egcrOKVUYlU4ZiyGndfdKgr&#10;+mKWyrpA2+VpeWvDZjMqXWZ3FCXk6QtlOr5u+nviqacALQhwdW682eLf9nPxH8MqrIfkU81DL0l6&#10;9PqkTmS4Fb6FN/MhY/D+mM7uAnZHuhLQsidQtpa40pl1mQnZbagW1A+4O+JarKrpa/4W59aispy/&#10;VHG/wxC58n+Unsca2P1J7G6VzPUekMdJ3Qn6hRKk/W6hXFqZNSd1Ihmxsyk7C3uBgJwMjrKgMntM&#10;DK8faAZfh3W29cpc2JpJu486vSRf6jFToaWvD1SJwoArV8kzqDTMvx6MVPrks3Lshtq7K1HuFAnE&#10;2MXPdRt7y8okTUoLbatKlOf9akkfkdsW9orGX0aaleoOfFZI/dr5wR9N8M4BRY17XWodQ8FfDrMf&#10;En0vNkbLNXdTq8t5VciPr97aVIv7XwE9nwupxOqgNqQ2qnw78KEZXqVRrWano1RqUZlacuiOrixv&#10;NG4S+9qAISjqE2vigsKjndaj0gR8e1TTPCHPDK5dZg1+JOnyipySlKlsPOKV2SXAAf1GGpwCtb1e&#10;CSgWlFfhxkOp0WJ9q1D4ddXcNNahxWB3UbH5jirSVnZ2Wx7qbwrioP1aNUVz3JkjzTrfDecUoqKg&#10;NtJ9RhwLTs8xsVUKpbdRlJkOuLDg+Xv+ZvghgRbAolazBT8sx1JfqiJDo6QI6El0pPXUeiR9cW2i&#10;IYdSzidnTK0qorqAy79pPKA1KmPDht22sEAEWxWWrShhcwbmlOjeMiG3A2mitssJ5bMr5bDpYFIT&#10;h1P6Yomi+MdKdpr1MfdcjQ5LiXXWHY6bcRHRSHGwoj3tbCVPZcpIkvSqcJsCcZ1Pc5SUKuAb9D9M&#10;WtQ8gLf1VCqHJp1RTXaU+uLUm/m7tuJ+8hae4V3xaN0I7ILBXK0GDmSHUoyVuLTHeUPiMqvo1exP&#10;bEtCBOSbUGu0intR/OJYEZwrAK0cibHe57YcAe1CWST0hOm58qVLrTkDKM3g3jqamSm1E8RKvnQb&#10;GxTbbfFZou2Vv0zmRa5LtOmptRW0jRxDfRceuC2nZZ307n/hTEVuIlvVwVcQC6itQCNv9MJ1Kn6Q&#10;3ys4zjmt+pyxFjuoMVn8GydX/bGfIbXU9O6c2JtnlG+Ws8VfK2SZ66TM43DeZbiKfTrS268CVqbB&#10;6WAxVoCpkw2yy2QqKqR5EyNS69Wp9QnVOt8RReTZ7mR0RZRG1vfEhEEWYwwbAALV8hNV5rLMyk1R&#10;QdiMgOQ3RuoIO5bV7p9MamP4LGyXtf8AarinUumVW5Q408TueGrm/MY1mzPKEaxv80SQ48GGVsSG&#10;OK2pBHDHW9tsRey1YpHhfnmgZDzm6zX2fNz6g3w4FNT8R1pCRfUq9wnYd8AS4ff8Wmit/p+S3HaX&#10;OCH/AB6g5Y8Yq+iswIP2TKjs8AS0CzrwH/NHym3QWwTjdBeGeTlkZv7XN1+Ddlhj3gtWYT7b8ebH&#10;kIQsKKSkoOx79RirI6Q9vBtJv7VwPZTmkLZXY0xITZHwNCbdxYDABGnZc++TuWQmI54TqEOps2T2&#10;9MSCCfsVGz1TGZEVhqMpsOkLLg6aUkDTv9cTolHYkoaVmJpFTaJQqKo6eik7pNvQ4Why2+8z5SUJ&#10;eab4qA5rSbKQQUfyPUYkAUnEHZV82TW0I47bzbDX/wCT1un/AC3OK3akVA2Dgiz/AGV9T6e5FjJU&#10;48qXIcSFqfc6772A3Ati9jaCzsmcOdVaQFNSq4KVp1J7pO+JobdBWZqBPRHdepJcVBK+LPhBRN0o&#10;3Ty9wP5YDnjXRdMzA7Z/NbFQ6bV43lnVJAACb+Wv0Pqk90+uKxJQVs+M4uUnKaTInq1sIEGWlaJK&#10;SLjptf2xQx5Ucwhrflw4RPS/D+ZFrcRVEivuurfStiUoksxtO+pak/g674j3QEK3NfO2j/8AaFa7&#10;FqtYzRNU8hyU+uQ4opSLWN+tvlSMTadZWhA9rWbbI+ocbP2TXqbTXorc+m1bW4ww+wp1lG+/DdTo&#10;t13AODop9GyoysJszbrdXsHPD01qSJFBjMSYbymZCEOL2UO9iDbGpFMXDdc5l4DIyAqitZrpSqet&#10;uVGSwq4cQ8leqyh7EemBciUFSxcJxPig12pVSrkJhpcg0ojd1z947/lHpjNf5LWGNFALd5PWj0KM&#10;5PyZICQXJOmQ1qJ1OEMFLrY3698Jo8VlzPHdQFUZMiB8WENcmQ2OGV7oQhJ3J9ScDvm0bhHwNa8e&#10;XAUGSvMmZgYUTRGQpNlWUGwT3Kldd/QYcZDpTSKiGPjeR3RVljImWW4TtHzNUEUmkyWlO1nMCm+M&#10;qPwhrSptNiTZQASNiScHOwi1l+0+N1UzzgDhDmZ8k55gLazT9lyP7sPR2XqTWoUMtQpDCEBLbqQ3&#10;qQ0tQTdQUdWq998Ba6Ne1vSY3h+qTTs+094cCusuNL7TGE6wr3W3tY/TBjchYE/R73jKRW88UeHE&#10;UihLclT3OVK1N6G2v4ubdR9BbDyZO1BSxekG7k9KDkFhiPVWa7W4zcxplXFYhyB8Nx1PyqdHdKTv&#10;bvihsWrlG5eUItmLXfF/xjzP4gxKePtCVS6XSkoDcanhSUhxIsXFAEX26X6YrMAaqv8AUXzOA/HB&#10;QvlOUqbQkuuSnZhRIWjjvHU4Rsoajv640Mbdq53q7NM3FWEYQVIjIeOw1AK1nfpjTj2WBLbtlT8B&#10;BUpahcqVe/vhvaM1lNySG/Lm1o+spfWBfQnTfVYe4xXLsrsdofdndNQJEWW6BAWZKgd1ISbYgw2p&#10;TxOj+7ZXsCophT3mpSg1GfCLrXtZ0bYJadKz54e5GNO5CK6HmOdlesNVSIUpkxyVM6hqTzJt/Q4l&#10;KGvYQUNjyOieHs+4LRad44V/LcioTKtSJlXlSYN6VBWgNl8r5idZ2Ukk9uwsBjCycVhbsu46b1zf&#10;94vMma855kzNU5NZq0aHlKnOvuI5WkpdcdG7gYSoXsO6v53wOxp4R0zI3jU0air2KZlGiQ9L6H1K&#10;ZS82+6burSvmF1Hfv642ofABcdlN7sh1Clexqguos8VxFpDZ3R1/NNsaLX2smSLtmgdk3nXMtfrD&#10;FNiJmuxGKXGLNOQ3YBok3Wf4gogXCsCOjMbtTdrWzj5XcDWvGoNVRQ8+NPzk0PMcfydU06kTmgfK&#10;upT99aNy37kXHti6PqdHS5LL6Mws7sJ2+Fay1Ux2qyW3XgHGbIvvo2A6KF8CyZTXOQbIHRspTmUR&#10;pdPnUhY40OewtgqSdSQVDlVt6KscVvDXC0djzuY7ZYg9Q4rTqX4pW3UI6goKdPEbUtvsodbXxnhn&#10;wujjzDw7hSKZUajS5oVmuoxxFlNkJpcRPHdOrmS6Etjl09bnCLXDlESY8crKib/MoqmUhQCJbNno&#10;y0BxD7Z1JI7K2xc3dYT7adKmRo5kCzo1IcTpWhY5VA7FJ9jh3NQwcWu1e1ZvRG3ovGZSlKU2S80k&#10;HSnsLX7bWw7QqJX738pmVMlylNJqs6VIZZ0paQtanNISLDSFGwthy1P9Q9w5Q4mhyGvEan5hDSRR&#10;ZKeA46LDQ4Wi0FvAfLqURviuKI9wH0th2ayTBdHfmFrlIypMmSXYdLYf+2H4zwSwxyrkcNBc4XNZ&#10;Jvo2vjRmLYmWVymE6WeURjcWqvw0p87IkCea/Cci1ypr8/KZeb0OIkNOEtJUDYptdViOhOM4YncZ&#10;q+Vo9X6i8Tdtv2t2CH860qDm6pKrOp2m19NlMVJhRC9aPkLwJsv0v1xNuAQL4Kn0/q0kRp/kw+kK&#10;eaz9AbRVqemsxGGiPOMyWiiE8m1+LHCEuJsrfZP1w/ce3hdDJh400dODTfFchFtKzR5xLUidzwZF&#10;loc02U3fbdPe3fGi2fUN1yWR04RuLW8hT82UBqn06l5l1oW4JPDp0tHMNKgXDZVj6f1xnSTN1I3E&#10;fM1lekF0+itqzW1Usut/Zk2oyENqabVw4rbjh5zZXRtXzEHYYUL3Rv1sWlJlfUR9uThev5KvDLKM&#10;mhxKXVUOZgUEoeVHc1odXp5iRuElW4G/tit2XPMT3EXHDiYent8q7zT4rLkrkUeh0kSIsN3y81+y&#10;QUHhhWq1xpFjjG7Wl26OyP2gafEBef8ANhZnySEiyVJC2wfuavunbrg2Nt8LByMsPNqsRkhE92M7&#10;TZAX5lKUSEK30vDZxBt2wnS6QhXXqBClRvB7NGRIBjZhhoFOdkyBTXgoLvF1akhYG7ZHUX6jDQ5K&#10;K6tjuNPqiQqFUJlua7AW8152OApTGocUBQ2Onr0xqRPDlgyMkY26KH8xfbsmoWjRPNAIS2h9dw20&#10;z1V031bYpdbXLVxC18dvdx6HyrERygjckdvzxrx7tWW5ycfen02FOqlGeRDq0eG4tElSUrCktAqL&#10;bgI3SbfrijMi/d6hsUV0+TVKGP3aSh/JrXirmGipqiaG25T1uakVmokx9Ta9tLbaNJcAPcJPpjJj&#10;6vKw1ytrqON0+E7uo/A3R27HmwmF+aYcSqPYS3y2tthB6Ekq+UXPfG5H1wFu65ExB7/Dj+6WI8Ce&#10;ytth5uUhO6lN9U374kMtkoVb2SwmyKWg+EL3hLl2p1an5znRF5kXTRMiNz1JaS2wQu6G1KIRxFgX&#10;HfHN9QldqoLvegY8b4S945Cq35S6rFp9fozbgivNNy4yHRda2HE8p29L4jHwsPPit5CoEMwzMbgu&#10;yUtypKuZSjqXc+tu598WtKyyz0jGDXIcSnO0aM0pqC0laGUqsNTrg5nVK7k/9sNo3RuI7tlD+Ya6&#10;cw1RDJUFKYJauSCpIHcjcjbpi9raRc8+tVSw4la2b3cSLtptykW2xO1nPFlMxluLU7xXNAbQVlaz&#10;YJCfmv7AYgCkWk7BWWVpsWHPObJW7pTwqGwfnDRFjIKfuqc30DqE798Uvc5yWQdA03v7/wDCYr8y&#10;pZhqj0h0F54aANCbISgDZI+l8SZtyrcZ4DVnua8zRMpSBSpfwqvJi8dtZUlSGNRsniDe6iN7YaSY&#10;cLbxMIyN1jdWHhjVGZVQRAlTGjUJkJTsFlCNGmMFAlSrAW4nVIPbfuMRa+zStmx3M3I2V9n2DJhV&#10;R2jKX8GT5Wotu6ebWEaLb9gQdsFMGoUsiZ/ak1BFczxfztWKdTcuvSg1ChsOPOvtIDaz5ZKUMAFP&#10;y/MScUnCDX2jf9ckfEWk8LKqinzDirkFbnxHFe5wd9rdlkxPJNlZTTYlRr2b5q6kw04KYpXmmXBd&#10;m6Tw2W/oTv8AQE4ydJll3XbvdHi4wI4P/Cjym0OVFYl1EzD9rSQVCY02GihRue1yR7HGh9MGArmp&#10;+o9yUCvEfnlVcDO7aU+UqdVkzjp1JU3Bu6g/+5AUPrgBuS5p5taUvTGyb6Q0fqvpmS6lmZTcuoVa&#10;ox6aRdMKQ022+Lnrw0KUhAI6E74IZG6XkpndShwvBjGlyo8x5fy/k3yU1aJE6Q4TwIDzwCCGzu6o&#10;hINr7BPc/TFU8TYjtujen5kua1woNHyjDJFfjZhZnygSJYXxHGVEqKEWShB1fxb2xtdOma8Ln+s4&#10;T4NPwiiVHjLgJTLsUzHmWdKuh1LuE/noONZ9ad/axoHP7lt/hB/wrWI8WFaWgA8s6Qr0xfA7TsgZ&#10;Bq3Q54oTJNOYy3KpTCpE+HUFPOLtdXD0jlv21kHAXWn6a+Vtfs2xr+6JDQcFcQ61SapNqEOnpcWm&#10;MGXG5Stmilz50j/KTa/tgPGlEu3whc7AMADrsFD+evMVWE3QGPPIiPqDsxccJZZcQnoh2S7yBI6k&#10;WOAuphxC1v2e0xHuO0/j5/orDw4i03LNHlNUrQHVSgqSpJ4y1KDdkqLxS3qSkGyQBa9zgTEhDgrO&#10;sZ8jzR4VF4mRHc6cGAKo3TYdJTxnVSW3PLLce2T8RN+cJ6JAOBM0gGlp9CkDGWf4lnNOyjHi5liU&#10;p6VEq0STFW/5hlt/go4fUc6WypW1u43wOxupbU2UO0XN5C3nw+yhTsuLczFLp0eE44yWYEZKE8fh&#10;unmU5fuobb9saMEGndc9NmueKcVoVBynHzfVY1OVOboMZ265FQjxkLIbCrcJDi+VLivXtgfKncqc&#10;Zkb3U7hUucsl0jL/AIvKy9T8wTpbU6E4/T4BPFjoSGdwtYVqLo0lQ2tjPEhvdaGSGsaQyq+VWVOk&#10;NUyMh95Y+RbDCVbqU4bb3+l8HMkJWO2RZ67GqqKgl6K7odTdttCUJcB1Hf5up2wV6VzZfVWszzeI&#10;1YzLJeVmVCJrOllQeQ5w0qaFiG1tDTYH2wC92/K6vF8IhbFVN5RclqSmLV6Q6tRAA8zoWSfZxKdz&#10;hgL4Km/LEe5Dv6LU8oeCECzMivf8d1/v41OmtsBA9GnBqJWPVSdOLfp75XN5n7SPD6jbTfynM8eF&#10;2S4j8aHlujZhbkBPFlqmLUVXV0TbRbb8QxAwBLG65MRbtKp2PCen6WC4ufHOsl7k1bEciU3SLWPf&#10;viz6ZtKL/wBoX7gNBWsZa8Fk5XgN5ofiymZDqXGoKpa1HiqUmynALAfL0wzCxrtlRk5OVLF5igfw&#10;o8+K20koLB4m/MNht63xrNNhc/8AahCuRJM6TGgKi8akIYdk1FYdLaApJAbSpKSNd/TEHeRW5hva&#10;yMyA0/0oUbLlDjluSxR4rL/VpYRdQ/M3tixmOOQFGbqc7ti80r+m05PDSy0jSAfkT0HtjaxsbZZO&#10;ROdVlZjmue9m7MzEGntuSYcf9jpzDW63ZC1c6gkb3Uqw/IY57Mm1y/gLsumQfTY2/wBztyiHxK8L&#10;s3eHzMSr5kjqpcrMSXVR4OscYspCdfGDeydRPyE/XAndbvpRTQ9lBw2WRyIymgXHE8RPVLauVVvW&#10;2B+FoxvvhXuSZEqm1luRJju/ZUlPBfWpBs2lXyufRKt7+mHiOlyF6jG2WItvyC1CekJ06hzJNr+o&#10;xrLjGAgkKLWsvKrlClxG0o4mjjMF3kSFt9yvsLXxTlbhaXS5jHL+EG5YpUjLYdelIUxU3TpSD91r&#10;1QRsdZ7jtgOILX6jkdzxHCI0T31Ks9ZxpQIUFi4IPY/XBPKxdFb+1X0qkw6Wy75cDU44VOL727J+&#10;gxBkYaicnLfNVqxZqlSgocagvKYakW4ik2C+W/RXUde2F27VAa33ygXOVP4b0eahxQ84pQd1EqOt&#10;HU3NzY3wFM3yXQdMlthscKiaRKfeTGipTIaJCQkcyz/ripoRzi0CzsVZJotQ1rR9lzk8BViltN1A&#10;n1HW+LGxlUd5vtwsrTPC6gCmyFZkr9PTMlISW6RSpSA602TsqQ+3uCQNkJPU742un47eXrA6x1DS&#10;3txHf2QrLNdIy5qkVCqUuBH1fHfQ1HCHR9EN6bD2GCMzs1sAs7AzMtxDWuP+ywueuJKmvv09ttqE&#10;t1Skc1tKOwtvjnSRey7qMODfLlM8NSDsDpPyrI+a/phFSJUhqoVSMyYkaZIaiur1GO24UJUr1skj&#10;Eg74TFrT63U2n0jMVUkTWo9NqtRms280Y6HHnG1HpxrJUf1w1FOa/FIjjZu8TMrsIjSW6g3Bh8nD&#10;qEVehCT0SVqSCB6c2Co8yaMbIWTChk3/AMKzieKcmcx9nyaPBW08FGSpN7uPaSGlDUFBPDJJAsd9&#10;8Uz5z3DdAHprITrBKomcqySWwtp4pOm+hN1m/p2xmiYBSdnKO9JZpM9BjNSIiEWSvyz6kPG3U6jc&#10;XP0wU2UlEREyCymw1AbW5W4VdlNyY6g6jSPLzxc84BBtqsfmSbeoxP3YRVm9JGx/otAyXl7xIzdN&#10;rFeo+bF0vLNIfS3Iq1akByQeKnW00mI0XVPuqT2QNPqRguPOlYdihpen4jm+cYRXEleK7b6oRRRa&#10;42VfBfcCobqh6nTbGsOuTAUd1zmT0Tp97Bzf7p6rt+ITFJeVW6DEjQytOufEqDKW20b8ig8tJUVd&#10;fywLN1Z79iqIej4+q43En8hC2X82ZMpWYFf3pp1Vq1EitB156kKQUAqNklatW6b7W1DGfPkn0jT0&#10;mVzLtoPwV6Cl5s8NPEmhU/KdXpGYMvcaK5Ucr1B6nOo4LMZN1PxlsayppKR8S19uu++AGSG91nwd&#10;PycY3YI/qvPv2/DojjyPt964CnGmKsy9ofQL6VtLWkOaXLcp98a2P1J0f5Wi7pX1H3NAPyE3Q/F9&#10;FTqEGnopzdPVIkIQ7JffCkIQfmtfTY29caR6/Jp01SHm/ZYM8tWqvVIm8JYuXWs1Z2EDTNmR30iP&#10;MLoW6thxZ4i0rHzC9gSMG9Ge1ziTyg/2pbkfTxAfb8BaPMbhKbUqODrRsoagq31sTbHUd0lpFrh2&#10;CRp8kOPrU30PN2+uMPJk0haMQtHOUcyIystufTEpbqbaQ5JqC1EJ0i5VdPTSB1xyWUA8rpunSGGi&#10;3lR6n4pVjxgbi1SWkxIVOdfaLLVlIkh4DRckXRoCbkJ7kXwPjs0m0X1LIklsOQzMjxY2pTalKWn/&#10;AAeGrcX+6cdHBlNXLuxn2uQptEkOhtp9tDp6Nvchv6XPL/PG5FlxlCy4stIlbjcLSCOFte/1xpCU&#10;OGyyJQ4Gin05iVlSXGdarrNJmVILiRvMFAS5qFjsvbb19cBZfZkFSI/pgybJiYSByjDw4puU8jPP&#10;ExfMViS4ZExxKgp+U6vfW8+dze+3bGNnQGQfu9guw6f1NxNS7kevhFGdsyVOVCUtqixoiCk6dCOM&#10;5p91f9sZePi9s82j+o54czYLy/mGnLnQp8VuQ7CU6FOIW2tTKwoG4t0+mCpItYXNYeSYpg4i/wBV&#10;l9P8Hs05nqcWmU6XJlzZyw3HjSLualHf5r2AA3JOMuTD0/xLtYesMuhGL/CG8w5MrOU63OolWkNs&#10;PUtzgy1A/I4BctJ7qWPQYHkjLf0WmzJDxxuolFpEavTRZlxuChSTJqL+zbaO61gdfYdTiprLKaeY&#10;wt5F/C9D0fNuTo8aPTKQqQ1SYiFIS+tghAS3upxw3JGom97Y6DHzI420vOc7pOTLIXuokq9p2b8u&#10;VeQYNJqLcuQ2zxVJbSsfDG17qSMGQZLJj4rHy+j5GO3W8bEp6XLs2ohdlHp9MXPbXKHjjQw68NR0&#10;i3fUcC6bWsxqbqEeTU4NKjtBC3Izz0lhmSgKjua7BQPe3L62xf8ARmQbco/GyRCTfCHPsrPiTITR&#10;JcV+E6f2qmwXVUmZHv1/ZnSW1D3QTfArsaZgW8ZcIs1E0fz5A/zRJpsgB1KkKSga0rFlA23B98XA&#10;Glyzvu2Ual06XNq/LHU9Nf8Ag0+Oka7+ie3Mo9cV6KslFl40ho/mvqb4MeIOQXnq/nWAIbdajDgk&#10;uJdcupepSFpSSUqAtscZ2DKNbjytzrkhbAxoFJ99DbIsja35fyxoOktcs1xdyoYVzX64rBCvVYcg&#10;s5uq7EmqSZMinQ13NPbtw9+mojpfvgWdrXHcrf6fnvhjLWM3PtGVdep1BhJk1R9qlU2M2ERm1WTy&#10;I6IaR1PsBh+6yIIUY0+TJ7tedM+Z0lZ5qLbbCHGaJEJFNhjdxal7cRYHVauw7DYd8ZE8/cd+F22B&#10;hjEjr+I8lElAzJ/cZUKgZqk8fTtIjRkJWaelW4Q4obrc35kj5frjS6dndo077Vl9V6T9Zb4tnf5W&#10;1UqpUSsMoco1VhS21I1pQh5IcCf4m1WUPzGO+xs6BzRpK88ycHJhNPY7+idzDRmatQJ9NqLd46oz&#10;r7C1C/DdaQVodQT3BHX0xV1GKOaE2p9KynwZDa98ryeFyqg23599SAg3Q8rlSr8trq9Djy548ivW&#10;6az7QvvOMOyAhEIuVIEJYU5dZWrtyCwKj2ww8jXtLtkC78fa2HJ2SPsp5qu5kImZkeGtDK7KRFHa&#10;4+UufyGOl6dg15P5XJdY6t49qHZqNXJGkKefvwk/Of8A64PzMgxtoLl42ayqqbPekJSzfhtXuG2/&#10;6e+ObkkJW3FEwBMRKd5p0ahfR2V0T/mP+mKLV1K8aKFNiM3ui9/qfXCBUHFSBFdUjhrSlSR8nKAr&#10;9cR1IZzFXvr4bpaG6ulk7/8Aw4uaUK8bqdBp0iSl1a20oaYRrc1X1D2v2J9MM6ZRbGEPGWuqSOCZ&#10;HlaeF6VKRe1vy9ffEDIUSIwxTlxKQ0jTC+IsD9+lXy/5vb2xFsptQNnlAXiBX3ojcuhNypFKcQyF&#10;8Rcd4ee1Wuyy4n5E79SObEJZiV1XRensDe4acf8ACFcqZHzzW5UWVTqJLQlpxDzNQevFbToIN+I5&#10;bbbA9brWysiGIHU7+S9UeILGSay5AiU6jLFIZCJE2O68skztNikEH4jKewV3wVG35XF5nUww/uNl&#10;VLioLbba9ozQ0sx7nS2n0Qk3CfywRrK5x0r3GyV5ielQIkpk0jzTTDA53Uu6XHHPUWtYYrC9TaHH&#10;d3K1jw8/tVeKuQHUtxpLNVo6Vc1OqDaVkD+F4WWMRdGH8oiFxiWs57/twR83ZUVQouSQupSGwXJE&#10;qTZlmQncLaSgFZ0+5GBfpw07FXyZGoLyDWK5Nrk56fW3S5NdPORt9AMWDZDhlfarTLmX0yR9sSlJ&#10;apMa6iVbLUpPQYta32hcmf8AgH3IljeLLQfDE6npWyg6eI0pSV6R7K2OJiRCO6TbbtSMyZ5yvVIC&#10;IUNpyWXF3eacTwlIH8KxffE5X7KmDpskTtXCq6bmnLuXUqcgxp6pSraRJcSEpPccvUYobLXCunwn&#10;T/CcmeIuYKi3/wAMjRWPVYB1/lq2xM5LiqI+j47D5qiZzbXWXeIZTyn0G+pJ0BJ/pivUSjT0+E8D&#10;ZGlE8XZTIDdWpLNSdSOV9CjGcIH49AKVYmAVmz9FiO/CIqx4yViVSWqflmhRhVpKjqXw3JMlpKN7&#10;NG9lXA35cQkYQoQdLiLvPhFGToecpkVNUzwldPiuFBbhaC1KUhRupZSbaBp6bYEMhWD1jsQuplrZ&#10;YMLLa168vwTGuAEhStZeb/GSq5CsCOkda5ozuc+mrJ/EOtwWaq5Fp6j5di4cddISniD5rXA2GDMZ&#10;l7rrMHU1te1k2Y84h+MYMJ9Xq++jlUofhbt29Tgorex4DyUCsNTatI8mwwt0uE8Ntu6nVq+guVYQ&#10;Zq2Wn4sF+1boyXV0zRRapHdoc5UYSmI8xpSCttXQqBsbEdNsFDFNKqbKbGNfIUSVkqvtpJRF4jKP&#10;nMf4twO9k7/ywK+OlODMZJxumWmqbAdZ+17pbUzxm2SDdX4Rt64jwne2U/anIGcqzTqqZlG0RUvW&#10;T5JtILCkDoFI6H69cQtT7DQzyWtOtVSbT48ibHaj1B5OpxlrVoF9wTfv7YLiYaXJ5WUzuUPtWe1m&#10;sVaBHkNSkNszS4phnQnSAlPVW53uDtip7nBbOLjwyEFu4pUH96cwTacmgypj0ilqc1IZXuoL6cqu&#10;vfp0xVZK0zjxt8gKpFVDpkOhs8J6UxFnShqWt2+yD0SLDBLRpCxcqV2Q7bdoRdBp0V1jgImMuvay&#10;u6NRVa3QJ64utZMuoOscISrk2hPKcpUibMjKSfiqbZSq4/DzOIOKJJVr4MEjfOgp1N8Eq9WogqFJ&#10;kNohr/dfaTa4bqgfRHxLj3vgYtKJk6rGw0f7LdvCjwKpdXdpmTc4KD9Mc4kiWuNfQp/7oS8LabDY&#10;XGK3WETgZMUz1d+O/hDlzw6RQnspy4yI4Cm49Olv3kHUeZ5q+yggDffF0Eqs6pjA7grzXlLxJqWW&#10;a7IkPa5FJmKKZsc7gg3Gtq/30/zxe2WigHYTHR/lXEzPNDpBb40VualzmbnwJIKFA9lNLTraV6pO&#10;Cm5tIH/Ry7g7qvqvjdmBqMpigRmac07siYu779hty3GkH8sRkzHFH4vSI2/duVM8EIlZqGbX6/UW&#10;pUkuRnh51xK16nXRb5z1NsH9G3ltyzf2om7eLUfytyXHCjskAe+2OveF5hrUR2MtG6Tf2wDN9qua&#10;+01SM60iRKeoE/XGejcrUlaDwVgdlHqm3raxxxWW4F+y324r2wh18q1mUFEphMmnFDiFb60KC0K+&#10;ik3w0UlIOVjkFzQXg9qFnhqFv8vbGo0bK6OmqFGSkgtuen03wrU3k+lDfjhai2ve3c4vFe1c2Qqu&#10;l0BmR8qTxD8uk2P5dv1wNMxGY+Y66QHIr9XoTjVSgONTMvrXwdCkaglY6tup3La/S2x7Yzu8QV1b&#10;enxys8h5I/pa2K5CbqDLIix3Bs84rQ1f0Cld/bBjZLC52fFfG+kSUbJlSlJckxpLGltQ33X8w/hw&#10;znhWMx3XYQvW/CtiDKdqXAdVGcPxmIxHC1HqQdyBftilsTXFaMmc9jN+UJ1+jz6OqM9DLv2PJPDQ&#10;i26Vp+4ojrftgbLhLOOE+POyZpv7l7d8Ds4ZZpXgqavmtMJlqmKWxIa5VKVY/CSsKvdauwxndslG&#10;YU2OxhtYLVq65mvOT7VJpyMv0asS0+YZipQlZj/eUtY7lH5Y2MSPZYb8jVJqbwtwyf4lZSyl4UT4&#10;1YaZlzINRkQKbTTpLp1khvmVfTYC6lYjJhSGYVwuox+ox/TklMZxpvhMcgUmpLjRIuc82MNNwXoa&#10;kBx+QE/M4tZCdCL7qO/bfCD5Y5CD9oQ00ePNDf8AEsCqP9nHMsmTJ/vDMeprsdjiuzJkZXlbDohr&#10;hbKJviiSUOOyRYcduwQOKC9S2/KJfcW2wqy3nugSOyfw39MTa7ZYks5kfZatL8NJdGOXH7uJcXGr&#10;jZlJBuvgLasbAdtjiyM7FZucx7SDSc8MstZZHiV9lzP26FUH1KiQnFIfEeI66rhB0JKrLsLlB6Aj&#10;vjHmK2IdUrmjha/45eBWScvZIqM6iyDDrPG87DbddTdTiduG3fmtp2AGJY96tlq9Rwo8YA2vO0RU&#10;XMeS60WlJW6imPIlxifityEIunY7qCtHXHVxvL41zMUTsbLaf4SVZVb+0TXaB4EZf8MMvU0RJCo5&#10;iVOqyW0u8OPvyMNm41rvuo9PTvjFyYgH6gu8jzGubpC85NxKhNWkRGnHeKrTxCOXV1O/TCY0u2VD&#10;pGNHlsjKl5RRSgJElIlzCLjs2j6epwfHiUN1h5PVO74t2aro0+UlxLqY4Hc3sBv9Th3MIQHeaRVq&#10;SzFluK4bLUkrP3mE3KfcEYrIVfca3fZW9FVTCqTAhFKJratctopCFFfyqUUpATf1ti/Hr0hM7ump&#10;H8ekRx2vhOI/hONEDZYz3b2qiI6lPIrocVAoyRqsmEAPJcQfY/Q4nVodztlYsoWyu7HIsgi42uD2&#10;2wwbSo7pQh4g5ryzRoSaemoIlV6O7+0wWkFSBfqla7aUlHpfAGTkAcLqOl9LnlGoim+kPUDxViKk&#10;twa8hbUGwR51ojjsptbUEqTpXp62OKvrXVRRk37PAeQ3Px8rZcosppvh5Kq7FadzLR5KZYobMhjg&#10;EqSFK+IF6i2u6DcpNrYFY82sTqLR9QGV2/mlk+c4sTM81qfVWAyy9Fa8jIbccU82oJAdaOolC0oc&#10;v1ANu+LHtJW3hZX07NLN/m07SHzChR6bMeM6FH5IclW7jVzctkdkfhH88FQyaeUHmnveQFFFMeoQ&#10;Irw+IG3RtbfvjXjlbSwZIXvHCgyqw1KrH2U3DmSJyUcTUEhEcNfjLpNrYpfILRcWC5sPc1NDf7/0&#10;TLsCQtaluttJTfkDZKiPqVAYDmYbtS77QKaSnGIpacuLkKGlQ69cB72od20+3CIcUlGpDgP3SRuP&#10;piw2mbIqmo0ZfHIZbVx1ElSd+/fEmsRTMn5VRmWkz6DTvNKdZplOmL4VVmJbvKUgp5W0LAJAUAQb&#10;WxdkRFgs8LX6Xnd12gWXevhXmW3l1Og6ss6G6OG1R4sdwfEDltLgNzYJVqv1w8OP3G2EJ1CTsT0/&#10;7uSrkQkRY8dhprgtstpSljWV6PUajubG+5w4j07LHmyu48lXMWM2qO+6i/DdYSUp69Ov8xiQCBlk&#10;Nqskx0KUiwOw7b4mWgqUbypLLq4rDr8pOiK02VPk9OGkb7d/piLjoCQbreADuSnvAvPbVNiV3MWW&#10;m/MZ3pzLoTGqLyzB8g6sWXGQLkPNhFi31WPlxiF/c5K7CWKTFkYW/wCN7VhWs6zc9PJzG++mQmag&#10;FLjQ0oOna1j0sexxtYEYDRvsuW6i2Tvky/cqzyollDSVHUr57b9MbQhvhBdzRuj+oZczKPCuIlTk&#10;SRQzOLq1MrKpbDemzLEgdEhK9RTY98ZehrsosPK3ZJJG4bZARX4WRvRXYxUw8NC+hHbfv+eJyx6N&#10;ig2yavILQqVnZnL3h3Kyt9mMSI8t1T8mZNIcs790MoVsjSO+MOeLytbGHO8xFgHKyGoyW31mQ04l&#10;fG51Kb+X8remEDQTFhtXNGoIdpXn3/MRnxJbUh0pVp8u83qadST1TrSRcYq7lKE4IpGcLPU+B5hh&#10;1lEiVOaQiU+FH4ym9gsEd9O2K3+W6zXxOa61ptVpnhjG8MI1YzVXG4lfQlcnRGdDi1Fd1JZDR3VY&#10;d/XFQkc07LdixMeXHH/esr8J687mLM4rOVGZDNLpb/EqJnqRwnpA+RDKRdWtQ5lX2GJOcJEQenOi&#10;AN7o+8TfEaqZtkvpQ4unRYCFNstAcRRIHMogA89/lOLYoAN1XmGSd4a5eaHKjHk1VuJ4dRJVezlL&#10;VqW8wwX9aXFWdbeQ4nV90EK20774RmDT4rRjwSY9M/2KuzrU88w6nLoNbVHiqSoMy6PBk8dZUpIK&#10;kKLRcWpKDuU35emK3zPPKIxun40Qtg3WsZLhzajQInGZfjNU+PpkT54DIMZnZLvDF1m42Ceu2NOD&#10;O0N3XJdTwmuyPH2pOTpFYdz5Iy7mnL5isGIZFKXIQ400pJtplEOA8ZJC0qSMUZGe6TYKeX0xmNAH&#10;j7losF3y3BpipCnWoKdAUTtqbG6vpqucZ5auHynPfKbKqpQqdQpz8aC40H5LgW2ZWotPltV0tqKT&#10;qCVkWKh0wqNLT6QQyXz4XmCX4h5ujZqRU5SkwX6fM0qo8ccNgFldlNKG+u/TmxCKVzXWvUjgwvj0&#10;1e3Kj+JtUYzFmuqZhLvlI03SaXT1DVI4LaUoRxkpNmtknrv7YnI4vdaIw8dsMQY30tMyLHzY7DpS&#10;6rU3oWXqHGKFR23dDTqVuF/Q84SBpuRcX6C2LtBaFzubPG5zg1tn5RxQH6LPlS5dNUH1sBIU+j91&#10;d2+6D1Py9cEsXPywuj5V1xVB4JB+GjnI7k9sXIXUoSnW2qqiKxH+NLPEdWgcylEbE9z0xMBP3Ep7&#10;S4pK7lB66ht17HDUlqVXWI632FMNrsl8aJItfUyFAkX2tfpiTGalITaN1IpVMfmPpZY1OTnyEMtj&#10;e5V1JPawxdNpjasySQudSP5+R8ywKaipUun/AGhR2ZjcKXLUvSpsafjSUtgc7SFcnX/XGI7Jty6D&#10;G6c8wd316Wfy6LSWJsqaqmsSajLVpkS5iEyHVk7JF1XCQALWSLWwQ1gO6HPU520z0FSxsrRaLWax&#10;XIrfNVGWm0qK7lC9RU6lP4U8qbD8sEwQgOtFT9WfJCGewrGc/Oqqoy6gviris+WacPzlGsq5j3tf&#10;BcTRazJ5y4KK6vy7Ljab3Umyvpi87oZnkbVFHjqfdVHvuEqPr0F8VUtFxoWmpNMLM5yHHaSlRhtT&#10;5Nv3inFLca1LPU2CNvriljKeVoa3Oxw88XSKV0R5+ix1x06VPJbSk/hJGkXxKZ9BYEUp+orndVee&#10;f7N1byZHytUoTDktVT1LqLtQSkQmNNtKXUpOsatXT+d8c3q8l6I974o7ftY9KY6lqLxH3SkxG03C&#10;m9xp6JCfr2x0MBGhcLM0yS/lYpnSkVyrZo1uJQ751H/DG9YaQENf4I1bXT1Pr1xmTW5677pxZHAA&#10;Nq5RP4Y0CoUcVZVQZLSnkMpTzJUDZSid0kjGn0iM6isP9ospj2taDwiXM8SqT26exRtBfgOJlrSr&#10;UbqT0SNIVva/XB2fkEFoCyelaG6y/wDiFIrhRXHtUr4bKANep1xDSUg+7ikjBv1TY26nLHewudpa&#10;mM25cjR4gmVmShlDyUrbIdUSrR0DaUp3B1Hfpjl8rNM0i38GPtsDfaoaHToiGxKj8QpeGxWSm6B8&#10;vL/vje6fAdOr2gs+dxdp+FeTZMWPRKjMqx/YmIrqnUHoEabJSkfiUq38sGZIYInFyBxY3yTsZHza&#10;C8kV6jVOFJNOp7zVQj8PiSlqPDKFn5SAoi+222Obwnajsuk6tiGJgDzaIYNXNJlPSH4bNRjupV+y&#10;P7DURy2UkawNXzJSRrHKTh8mEE2gsWbTsp+WsnZq8ya99hFSmkLVHQ6EMFWvchlJuB7C2BnSMajx&#10;HI6/hSpVcTMWlkJfE9Tyovl3UlK0voOlQVf0PfB0Uw0oDIjdaNaZKYpkZdQqDqPsqixnHbdGypKC&#10;pxZ7HrYe+M3JFq7HiLtl5Qo2YatTczRM0plfHhSg9HQtRUvSDfhk78pSSk3xlaV1MkbO3oA9Ld/7&#10;QFdMCn5QqVIf4UeoR35rTZsUOMu8PT1BSbG4xbqIWP0/Etx1BYVUM252qivsWKq0mSNIiw2g0+pB&#10;FzqVvbb0Vi3vOK34seFg1fHygyZFfgLESVHWxI6WfTYfkRhq+UZG8P3BBH4Rt4cZf4skVuSn9lYU&#10;UxUq++50UsD0Tg7EgvyWF13N0M7bfuPK14op60WEJkqtusoGr9RbBT2C+FxAfIP4iq2ZRG1oLsaV&#10;Kjm19IeUlI+npiosRkOc4bEA/wAlW0/O07IGY6FWJEiRPpzUkqegvulxpxtPXlUdJ63F8C5Li1bu&#10;FGJgTpFhels9f2iMl1ujUamS+MaxM0LZhxWFLcBcGwIXo0YGYyyEVlyyTxURWlZHXcwRHFq4DStX&#10;ZSzsD06Y22CguRI7hUePBLNBcmTFcN6atLr7ih8jAPLcdut/zxYy0UdhQQ5KzDTWVfEKWGlrLbDz&#10;yw2gnskk2CSe19sEOzGxhOzAklPjup9ArUWJU3I1UKY7iGlS2miTdxtCbkJNrE9PlODMbqzd7+FX&#10;k9PcQCBYuj+EF5UrOecn5nZzY1TorkyA8XWAlDToN78qvvWtjn3uJsrqQ6DSO247fK9XwcweHf8A&#10;aJFIHiprodVpzLnAp6XOA2p5eyiXSDsLAhN9/fAb4ixviiosuOd9SnheTWcjVSLmmovz4ja4seS+&#10;1DK9Ll20LIbVfpfTboMXQxHkqjMzGsbojKsn6Iy5qEkqbWQUktjn0nrz33wZ2QVjDPcFMaTFZZbY&#10;WlbyGkhCeIeawHqMXAUEG55c/V8pcluPVVR6IZiodLntOpmhRFwlA1BHFuNKV9Otz0xRILWrhz9v&#10;f2EmHlbKlPUqO1KU/CTw7NLd4ouL34Z+dKTe1r4qEdImXM7nKflZZpEpKPsdS4i7krdc1KaI9LK5&#10;tj0t/PC3CrFFCkx+JTQIFUcEWpbcVNl8EBRIQsKUPlUB1xHvUrPoy7dq6y/DW+1DUzJUZB0tymtC&#10;2Er7aigqIGGMyiMU1ZPCpxl2q5uWhbkiPBgsLcbeQ4lR4ZSbKUVHSCTbbFLmmTdHMnjxvEAklEcT&#10;+4OTGTCg1OK3KOz9QcPFeWq3bQFBI9hibdLFVMMjLPBpBtQquaaVNm1GmyEfZ8x0LRKh6JiVW2QO&#10;INRSfW4BwOZd9loRY8OgNcNx8qncrmcZALjlQqS3VH7nGSlP5JCRhd5/yr+zB8Nr+SRThmJysxZD&#10;CJrtQMhvhKfQtWtV+iyu/Ke/thtT3FSf22N/hpaaMk06jTHpjcNp5a3FOI1jUhvVvpbSdrDsT2xq&#10;QYzW8rlZusPkOkGgiineGuZvEiNJYylRW6hW4bKksqU40y22l8hJUorKBcA3GKsssCu6ZK976skI&#10;Uz9l2BlzK6qXDQw06l2JAlORkJvIktHS6ouEFxY1pNug72xVobpC18ad75DaNMh0qseHvic+zlmm&#10;zJNBq9G1VDVxXW2VsklS3XwOQakHc+uC2QU79VOXJuK/YW3/AN+qC3SVt8NyPKeJD8CQS+HCe4Vp&#10;KVJ+tsFOxtKDZkl7VlRo/h3KzKxLrdIjIjOO65L0NjhP6fVAGlJN8BZeKwt25QP1UmvSXeK9BZ8o&#10;mR6R4TPVrw4TCNTqkZMeFVHSlTymXdnglSvkVp2NhtjnHRbrXy/p2Q2OV+f8/LM+bUpkfjMIXGV8&#10;UqUdFyfulIVqwbDCSq4cpjGC1Ck5NkMLDQqUJycpBWiENYdKQCdW6dul97YM+npFMzA4XpNfKG1M&#10;qZssFbalp2Uk22/liGhGNfausuxcxvrMumxKlMZZOlxyI840tNx0CwT/AEwzgoSvjH3EBOVuo5tq&#10;MVFNzN9tyYEVRMBiTrU22o+utHMR64pSjETd2aQquFXapTaeulttMiCt1Lr7DrAstSAQniKsFKAv&#10;sCcNaucxrjaW3V5j0Yvqq6orlKSFUqCVvK3ec+IiNbUhsC+pQNgRtviGlOIR7RhnLxnzhnil+VzL&#10;UIVanSY6I7j6oaGH4TbDl0tNOIShKgsbk22vbEw1VMxGtOrdV1KzJlF5RjVLKTU54tJbYvJRHTrS&#10;LFSl6U9bX64u/lagYZAbD9l9IiZfkLDtPotVpr5Vw1NwJjMpk6tho317+l8Ta9zeEjq07kH9Qtiy&#10;7SqDkCmt02o1JDFZkp8zJQ8sqdJV0QpSQRyjb641YMssHK47qMEuZLZb4jhKczXlRpZdkZgp6Qnt&#10;xb6fawBN8Uy5xcqoeiSXs0qbIptRzjS1QoTjtOoc4JLs8jTIfZvuGWjYpSr8SsDPGpHQNOO+yN0Q&#10;0elDKlPaosFtwwLl0qfIU6b7GxFh2wmspRn/AHhtNz5rTlWhUpP76Q80nf8AC5029Ti5vKG0Ug1q&#10;CqTMLKWitSnVN6uyd/T2we11IYscUR0pGY4qxApLjy39YQmKEhwFV/uBdwL4KZluGwQsuE158ggq&#10;uyqqJ0r+8OU8x1SfqKXU1Ly0qIgjoWQhKNAHYA2wJNln2uliwgGN7b2s/S/7q68LfFw0OerLGeWT&#10;Tqc8f+CTnWeAIx/5Lqeb4R7G/KfbEcXqRa6n8KnN6W1ze5Du8c/lbS7U6q6sthtTjKxdtaFchQfv&#10;a9wRb3xtPdFpsLjzlTmTTpXnzxV8T6bElyKLllwVCaoBqbOvqYbKD8jZ+8R3I2xzmVm+gus6Z0LX&#10;Us39Fi7OZsxQ6g3VIdTlRqqFfDlR3VtupJ5eUpNx+WAGSuJ3K6xuLG0UAKWvRKbNrpfm5nWua3yW&#10;blISp1tZSCVLNgsFXXfc416a7dchm5BgP7vxd7PypsigUp2GITaFR4qTqAQqwCvXfbDFjVnMz5Q/&#10;Ud0MZs0UKh/ZzWtulydlTE7vrlp5k8Qf8u3QD64AyBpXQ9Mk+ofq9j0leEzD0CVU6jIAKww0wkar&#10;/vfiHcbdME9JfpcXIf8AaanMawfNrTkPuS1gEG6rhKfWwubflvjcM17lcg2A/wAIUTKKoGcJxkcR&#10;1vJ0F8prFZKFoZTpBVwEKtzOOkBCQnfe/TAf1IP2rZd0444Bk2KJfP0uoOuVGqx5gqTg4bDMNTTU&#10;SLGRs0y0ggkhI636nGxhSOZwsmeUP2Cqc3MSXKLxsvzIa5OtKFefSUSWUk7qbKev+2CcqUvZtypd&#10;M7ev97en8KnpjEplKorrypSblTb6rA79tPX9cZccNcq3Kcwm2ikSxmRCKZbNTVT52i8coOh9C+y0&#10;rF9PtgwQscKWe2Zwds26KkZi8R/EavKj0jM82n1nL8VGtiSltCJzTmnSCspI1JV9MY0uA2J3hta3&#10;p80ZWOA69Y/ohGVJU+d8QWexlJMdpbqglAuTieysAs7LHPEf7TRmQVinS1Gk1NsGC/FdOhXA+E4g&#10;lNrKSobjGDlucX2F6F0ljWY4a4eQ/wB0PU+k1vMtQTDg65kxI1OuvLKm2UX3Kiq9hc4rhidK6gjZ&#10;JY4WanbBavlzwwVQVIrDFVbcrzTS/LrUxeO044kpDiea5Ui9wSMdNj/s+4t1XuuVyf2maTpDfH+6&#10;pJFIqcCUr++mT0ZoppQU/adJUuJLv/zC4wFAqHX4jZwJJ057DuLWvi9Rx5W/u36D/wBrkPSaD4d1&#10;KKqZlqvTKRVm1ALoGYEAFYvvwZ8ccP8AJxCfrgNwaD4landkH3NDh8j/AMIyoleXTAKPRM1Ly5OU&#10;2W5NDzO6KhRpDa90+WmMpUEBX8QH+bBjc0gabQU2DDL5OYD+W7FA2YcnZjj1dqLUqaGZNQcJgeRW&#10;iRGdSd/gLQpYKN7jfpjFkgc56JE7Im87Dm1p+TMgw8tIblSUok1+3/mPmDF/ut37/wAX6Y6jp/TW&#10;M8ncriurdbfOS1hqP/KOGoQRdZ691Y2dIauZdKSoNa4aSxGSohwHiODqALbYxeoyA7IzDHtLpVHM&#10;i0hlClOWsVr2Qj+m+MF61491McotWekeSix9LCju9dPPt6Xvigq4onoGSHpkpVMblx26l5bzTaV7&#10;62grSrTb8J6/XEHOVSg1bL1epdSRQVNIdq76A42hk69LKjYOKPYHte2IgqvelmOYvF2m+H9VqeXK&#10;XRjNrsJ1UWRUZboDIdTsrhIQNVvzvil854XQYnQQ5gc48rQ/DDOOf/ErL0+NLybSablhppbX94I6&#10;Hmf2g9kBalhxw33OBxI61ldYwMfEZqY4kqx/uXMoUYoiArQ5dS3APmVbp3/LBPdXP/UGRDldTKpH&#10;Bflwdckj9wsfuUeqtvmOL2bo6L8pmPXIVbjrpctCVMvJUjS7ZWhahYFF+hGL+3sjceR0ZASss5hr&#10;jMhvKOcy41XmUJRBqGoriy43+GeNawcA236/XFDYyruq4wruxu8ff4Rr9k8ZXCd1XSeoO9/bFtEL&#10;kjIHHnZQ6jGEJ/ha3PlClaj64tYLVL7C80DIWYwwiQtpsaxqSjVzYP8A9Nkq6XpZ6vj3VqVRfD7O&#10;VVlqYgZfqNQWNlqjRlvIT/mUgEDAcsRiNORImEo/dm0LyYfBkusO6mZDK1NuNKuCFoNiPqDirtIg&#10;OIClUaiTKzPRCQkaFHndO+lPc4gIiSoSztYPytSRlGLU2EUl6QpmjwgP2dk8y3PVSve++C/p1kNy&#10;jrv2poyjlWnoAZp6FqRsFu852xcyBoVM+W/fyQrm4IeQKNSURY8hdi7pCEr0/hSNjfAufOG7BS6e&#10;433H2QgtUSQwvhyqctxKNlvyxwlD6Xxla1ta2kW139ElykhQ8zTXjLb+8kEJ4frq+mJg2kJvTxSi&#10;OSnHyltdtu6e9vXF7VYGVutM8IMp0HxEzjRskuuqp7lRcs9O7BLYKlJA7qXayffBOvSyxyhOzK+T&#10;nZev8z/2cPD7w3cy/mjLMiUzUqJUEyy3KeU6qToCiEWGnSNVr2GKYZ+5s4IPrp+khLmndBGcKtXM&#10;xy11OoBbr67IUG0aEpAG22BJY6cvPO/JlPL38qrrVaqEWgCJQmeDNVGUl9xbg4gDY+RKR+PFAiso&#10;7Cw2iQOK8nVat1qoSnXKtx3OfSOKFJQn0AJ9MEs2Xo8ONG1o0Uqkj4msq4jh31fdw+qkT6Wx+GMQ&#10;ZYqdHzlW4hjSabLRPhr4q0vSUpGzYjJC1ab/AHrDBWKWe1j5czuI90c+IviFW/F3M1Km8FMRyKgs&#10;NQW4Dx1kqNlGSpAXex6HYYujlYxtBDSNkkadY/uivwkg/wB1M4sVTMtMccpyEnjILRdBBBHTe/XF&#10;Eju7sEZ0uLtHdWfj34cZb8XTEzdlqkGgVBiP5Vbi/hakslWlK2GroAHZQ+hwLZGxNreklBXm+j+H&#10;dUytUDLrzSVpQvQy42dbZ3+a/b88FRMBXO9WyHFmlq1EKQ86dHTTtbpbBrdiuDk3VJmXLFPzHA4c&#10;hBDrK9bbiNlbdR+YxKaHWEf07qT8V+3tZnlehRFVxxci/CakeXipc66gdiRjPZHTl1mblntAD2LK&#10;Np1ODg+IlLike3p3wW4Wuejn0nYrNK/Rp9JfVUorjqo5XdTmpWttZ98BvaurwspkzdJq1s/hA29m&#10;OguVPMvBqiGJAbg+ZZbW62Ub6uKRqPXucMwWsLrc/YfpZtstXS0pSisq4iew6Efl0xMrl2S6uSp8&#10;eqO08fsayh/rqGxH+2IBaUU5YNlTS0Nykutygqa08/5oNSlF9tp21itlK78O/fTi30rvrnu9qvcR&#10;EkFUCVDYch9OCptJT9UgjY4jpRUc7vlZhmzJ+Y4VURGptNhZgy/NBW2JUZlKo6h1bcdRwlJt91QV&#10;hCIuK2IMyJredJX0LIyGYb70fKsVrMiLLgpkzxLgbdU6FKCkq/DquPXBLcV1KDuosLq1eKzqo1zO&#10;8Gvt/bcmdT6pEcDjbRuwlrflLSE2QE+mnbEGl7XfCPMML49gCCtRoXj1BLwg5siF1Xy/acBISs/x&#10;OME6T/0kY24+qPaKcuQzP2REnnGa/BWrJn5Xn09M+n1yO+06Lt8VKoit+xS8E/ywLkdQL9lzL+ky&#10;REg7kfCpJ8unSIZiyFM2SdTL40lba+yknuPUdCMZ3Zcd1ZiukYa9IcM16kSWZlETIpchSbyUNqPB&#10;W566DcWPviQhpaxkDwrpiM/VKf8AbCNK3XFq80ykWUly+5t0scFsegZmUVXvFmKy6+9sEdu98Wnh&#10;VsBe6gkBEdDYlyHg3FVvr9j/AFxHuaQrQCXaKWVZ48R3nX5FGy4wqHFRdp+Yv9+s9Dp/AP54zZsp&#10;3C7XpfRmMAkk3PwtV8PPCXL1Oy5Brv2hIlzqvFQ+7cgRLLGrRo5grSdrnviuIXus7rHWXMfoqgFf&#10;QvDWkzlPuTHHBICihLwkOK0p+6UNXKE/S2LuFnjqoe2iivKHhDVnKyy1kjM7kafwVuSIVQQhbC2g&#10;QAoJQEHr/wBsVSTAcroulRsydgkeJ9SqvhrWaXQc60eNNdq6P2adSJB6hQTzNPJvbfpfE4H6hqCs&#10;z+nGM8rPKjU6AuNMjRnVrc16W2VNlLqHU/y/ngqWTU1cu6EtdaoJeWsz1GGhVMgSloU6lxTQPDbe&#10;Wn5SUkpBIv1xmloRWK+jTlc5NqFFgVXhzHOBmBpDjEqIt0vqaKCOtk6Up9Oc41cCjso5kb426h9q&#10;hZ5oq4FXmRXyXIU60ph5PyrS/wA+x9jcY0HggqvHnNWDwrXLGSanKFNqFYVOl5Upy2SiRFPGdjJU&#10;TdIFlaAOpwJk+WyIiy/KwD/JbH4v/wBpKlUXLMbK9GclvNvx/L1GrQQ2uWwhKLWS3ICg0pw6U63U&#10;+pTcjGLJhOY6110PUO/Hp/yvEATVqqpTJflS1yFXLJWtxCCrcFahtfEtKqc6NnwFY0qgZhAIjxJT&#10;bbquGXkXSj0IOnqPXFMgKCyMuHkkLRvDiRV8l5qiylJS1IjOAkqIb2J+VW9tKvW+BtG+6xcrKvzj&#10;O4Wi5zzVmrOubJE2pxHOEy1vrHDYYaRslA121KJwdjhofQQWblSZDO487/Csl5ZyFQvCPNGZmWvI&#10;ZmXTnHfNK531OOq0hISrZKFEgbfXGzKx8Q8RsVDp2T9W8Rvdu07BeT6FEZrdSSvME51mOlkraulS&#10;lyS3sGGTskE33JPT3xkxtL30V3Mzu1EdA/8AX5WnOQafGbjCNLakOqZSpaGb6GSro0LgXKR8xt1x&#10;sRMaFyUkjyTaQ1GcS+kO8rfzb98Xl9BUl3jtyq5VeV9puopziSGuQt6UuAfxG97G+AHyElGtw9MQ&#10;1jlEMDNsuKyDOZjSAgXK1I4X5XTbENVLNm6c2R3hYVX/AHlocrODOZGYwbYSwWKrCZUVJcQpOgvB&#10;R6ODZQHcjFLHU/UtRuM9uN2Xj9CtIFIlxiyotOeVnNIfgyVIIRIju7ocRfqCDjYZOHrlctjojTk6&#10;uhQ4n7VVHI0WKOq5LiGkn/3kXxVK4BXdPD5ncGlfZfHhpWYC2mlU+RUIrhDymJCm3dB3SbXTce9r&#10;YGY9zjst6XEaxnkKUOTT2G5xXCSlyLr1BgKClab9u+DhwuWnbpftwsPr3htmOs1yRR6d5GbUps91&#10;/ilgolnmUqxePVIG5xz0ltcvQMTrUTWC72Vc9TImUY8yFmylyWq6yXIkl9TXmEF63LpdPINiCLHB&#10;sWkt/Km7vZEgdE792tly/PfY8IcqRGEXkiM7I0ucurSpYA+i0q64WPAf5rl+rEfWEerVXCjNwqfH&#10;SwFDUkOL1bnUvff6XtjXjhAas+WdzpCo8ilRJStWgNSfuyGwAQfcdFYpdCFbFlubzuEM5nRWGY8a&#10;VAU2zzuNVAFoPc7QuC0k/jHTfAsgI4W307sb6/5f+1PyjXo9UYcpi2zFq8bndjOgBS2juHEgfzA6&#10;YLglBFFCdUwHRnuDdhV66EpSSegxa/hY7FWyMxQqKyp2pccRTs222EalEj+Mg4yshwC1MbBdKaUq&#10;fIptWy1T6opExDOYDwWWYy0peS8L2QpfRIUE74H7lhGR4ToZTVHT/RaBknwuqkCVlTxCrKWB4XRI&#10;8iVPYQrSpBRqQG30r5nW1ddQvfExkX4jYo+HF0DuSt1aism8T/Evw+qlZlRMn0aUjKy9nGJEjSla&#10;gq6FtpcD2j2GH+sOjSd0TF0z953GeKheHxVWRPq7DL0GlRnksx4QfU8tx8p+dxelsaUDolKQL4Lx&#10;57Q3WmMjj+XUjYtHiJR2Pce+CatcfqrdTo7ToYiQ217nW1qHQoJ7/l1wmMVcjwTamMQ46qO9DkpD&#10;dWhSVLbc7uNLAuj3G1xiYaVF0oPC+pkZC5SESGxwnE7axtiMzLamjdTl9UMp0WexJj09tqizXJ8a&#10;cmqQ1FlfHhBYQrS3fVpK7j33xlnEsrVb16SGgdx+VlPiKnMWQqn/AHgy7KbTCqT3DrFPbSFQxOV/&#10;98IZIs2iRubD5V3A204XnAdl1XTpcfqkNPbu3+tf+lpq0ijp8265xGnG0OHQmymwsfKdzffvjfgy&#10;zGLK4WeISO0tVuMzLRQ6lLVIfaoriG31R0nQJD6AENBQ73PTDTZjO6JNKJxcGXsmMnZUemDXIwks&#10;WWr/AO2hXXSofXB00kWRHq9oQRywv0rM83yadXltqeaPk4QIZC1lKQfvLIG3XHITbv39Lsunl0Ta&#10;byUPRaxFk3hUxpUyXxEp0hJDOjoSVbWucUyPC0B097jZWlHxk8S5rjdMq9GiuZZommh/YzYRFbYd&#10;Qm6BrOpzVpR16YEBsq+XCbp8lGm5goDcoXeEF9yx+zheXKQo9eVgK/nbBrGLEfgSO3rx/ogHOlMr&#10;bCIeYUxqjHjVJZjMuPJDaHHFAhNhcqGoE9RiuXGI8lrdNDQNOxpbJ4UMUrJjSfDyr1iCjM86T56E&#10;whepIdcSErYUpO3MEjTqtvthdnSi+8ZPKthsi3PtEnQagXgA2qQlCjp5SHEcqlfnt+eJMJ4Wfmho&#10;3tUWQspU95dZMmrVJmFPkOSXKTTHvs5t5ZGhzjSGfjrTsOTUE7kgYbtbrHyOtllDTZCPskf2cVuU&#10;WRMoUqlodBJ+R1K3COynFa1H0wLI7SVt4AfmRF5KrqRHjRpXCmoae8svQ7HX+6UUfcWD1F8WN8lh&#10;5EoY78ra6cKN4hQlzs3uR2jTNSaTos0phZTZTiT16ctumEWOafFacU0WZEe+eBsslrMeCZRpERYV&#10;DDilyZaQE8RlB2QFdTqxboXE5ELQ7xQzV3JX2oXmbJjJKUstJFghAGwGJdvZPGKcFhOafDWr5gzn&#10;WKqy/HYpsyYZCFlV3AFAFRDY363wN2HXsu5Z16GKIDkqYjw9j02k1aDTFKXOqkXgOzn0hRA1pUpF&#10;wLpCyix0/ni1sNKhn7Q2+zs0JdUpdbVFj0l+rsMxtKVCBwQouFICVOLSTe2+CHNLtlTj5UVF+k88&#10;o4yRTGaDAkQmwi6tC3nEDQFub7gbgdegwUyHSFhdQ6j3XfhEE2dT6TFVUKs8mLG/Eq5ccI+62kAq&#10;J+mIuNKnHhdMfFZ654ivOSXarQIct5Etf2c3I4ezDaiNnFEnhKV3uPpiTJBXC2v9Jq9Tg2hf6/8A&#10;lFZMiNqbQ4qyOoHyk98E0uaLt18JD1rqNlG4V7g+uJtFKCtcuTDHniWpaW+HcIcUbaSR1GKp2a07&#10;YrKNHvF2sopYyu0+lUGxbW4BzFs36H64BHTVtu6jIyLtg+KCPiOyEF06hq1eov64t7WkUsdgJdun&#10;ZjqLJbP31Wv72xONhCvdSrly4PnU05lfFllKlLQ2NQaSnqXFdB6W9cWsko0nlxiWavSQafIkK0tR&#10;3HVuXCUpBV/TBdhCMtRY1FiwEypVnVy5D6VrLm3DASG9Fk7W23OK2tREuaZAGcBqs26dSDmZzMrn&#10;m1Legt0x+OpaBH4aduKSre6bX0jqd8MWaHWtH/UB2O16RlFqjFEZZqLSkWgJQWm3O60HlG+Kslmt&#10;ix2uLZdbUPeLX9ot7NSI+UpiVU1CAl2Yu2tJUoXQna21jc459rQHrtXS5GZCCeFn8qfHkQYMcT2G&#10;ozKdTj90hKzf4fXppH88aoNNWbFB58bqmqAg1mZTo1P4dbjsuK89KcdbKIu3UJGjSLDddrdhvgR7&#10;m2tnS5kZ30mlq3hLTMpfb7SsytOHLjKUuJWUKDUh1F7auh0b9PbF8b3aDp5XPa4hMO9uEusZeber&#10;dXayuCukGQsx3ytaQ027vp0lRFk9BiMjnezuqPqYnPIaKCrGsuw6BMp6lxvtWtzpbTcd6Rd1lkqc&#10;CVO8NVwtQvsCNI98DSvLm0rm5AuuELZuRMrebq1UpTq5AXMeSyblRSyhZShKb9EhKe22GjbSNBvh&#10;SsuvpUy5A2LrA29eEf8AbHV9NygWaVh9QiLXavRQL4v1yUjyOXG0qRBfAkzH03VxHEnka2/D831x&#10;kdXyi52kcLpv2ZxGBhl/iVh4YwFR8pSJi0/Emz12VYgqTHQlKdiAbXWcLprAIi5UftHLcrWj0Ea0&#10;KA1NrcFElH7Mh5Lkk/8Apt8xH52ti3J3aseDZy1iv58QzFdTTWx5pTal6wQoNNp7gDvfZOMRsPkt&#10;5k3iVj+Xm1fayHXrqkcFxbalbniHv9bE41owFluJvdMeJsitTsqKoeXbvOGSn7QbQbFbSbr0C9rg&#10;LtcDrgHKF8LY6OG3bljuW1VClzoeZalRH6hQadJbdlOyI7nkVaVC7bjhTp3O2M9zCtyaO20zn4Wy&#10;ePvjZljxLgZbaolKbhVakxruykEhhll9IKWEpKEfIpPpYdr4jSq0vfWsUsPyzX51PkyG4UFmdOnL&#10;CVTHFFB0XuQLlI3O98XMsK/KxmSsomgPSKJ5zDIb0z8tsqjr2suQLXP6kYI3PpZbIoITtIR/JRqW&#10;5nuCPLQKdGfhtAluOpxBKEfhDl0XwTE6Vo2SnZgzO3cQ5SE+Ja2FFqqUt6K6nbRqANx/m04Y5XyE&#10;M79n2u+x4KjTfE/UCGYJNuiXnB1+iev64ofmfhWQ/s8L3cpCIuZCwMxS4fmq+8i9NiO6UxIDXVDy&#10;0L2W8RuhHb5l9hikse/dHNfiweAO39z/AOlcZRpEiAgVmsqU5UruOBbh1r4z9gtRJ9Ej9ScG4sB5&#10;Kxuq52v93HwiSn1qHFkqXNgh9B+RwHmbPqEnY40RGsnseNA7pdfr5rTojRtSKeghR1bKcUO6h7dh&#10;ixrVYxugflVf2+/lufTKtBhU+U7T5aJD4qqErgJaQLXe1e55bb36b4AzjtS0ulQl0hN+v7qmzH4g&#10;fa1SzHmenx0RBOkGYuS7+7MySofDjNm5bb0gk73sN7YzA7Stc4XcI1nf8LNI7dZq1ZYcJXJqc10c&#10;Jm6laz2vp2Sm38sJoLjtytKQxRRn01oW/wBBojlIpzNMacXKljnecTdWt5XzaR6DoMbkMWhm687z&#10;c0zy23YekTNZWr6G0uvtIZD37huQoa3LbkISSL2HpimQhEY8b6tOR8mVSaFvzEoYS1ytsR0cR50/&#10;ToAPfFWuknKJUcvOQYEll+A5pXZxrUUrcBSOvLe3fbFwdYQwlp1ID8kjQ4dHP0bSR036n9MRpGd5&#10;OBpbaE8EMp0j5jfWThUpCUKO7IqCFXulXeyTviJCvY+1R19ESoBp6sutx3WW1IRxHEIU4hW+hSVa&#10;ri+/TAk7QtfCkl/h3CD3KxQ6MpcelNSS8RZc7iLQkfwNFSQq3qrqcC2FrHHfIATSPqJR5lcoTdTz&#10;WGxSykvRI7h5uGncvOOHom2CWnbdYmTIIpqivX7VFLzBlCnAJpDOt7XyeVitOpUnoAFSffuBgeSV&#10;vpHQQTu/6hWv+HeQc25ohip1yoysr0t7mixi0wqS/wBwS2221oRbuVX9MUd+gsfqOdE13bbTvzv/&#10;AOVV+JWcqnQKyvI2XYqaq7A0RxVFoCDxtN3AhtGydJNlLKsITuk2CWDhxuZre6lHoFRbgsPO5mee&#10;nVNabM8BCOC0VDmIudRI6b404oiEPly6zTOF37XhKFhxNNrWWkH/AFwYHFZZgcFOy9mOpZeqBqeX&#10;Zb8SUlOlXDVp1NnqlQ6Eflhdpr+VbHJJHwtKyPWPsdx2WqDDkmS2oapLKXi08vcPNFXyKSTe+E/H&#10;Dl0mJk6G/kptqZWqLFn0qmVXg02po0zYtitC/wCIX3B9fXBzYWbXyFQ97gT+VWsS26eHkyX3JK3m&#10;02Yas3qQDYFVrqCfpb64aRwV0I2tB2bMyCnMeZcYW69uIcBlO5V2/wAqR3OB5jTdlVo7j9zQ/KzO&#10;g/bhYU5Un5CY6XVLYjrWrQhavmUlF7A4z4cXfUU+dNHs1qtm3FFmQYl0vk7v/eJV1/pg1raWediN&#10;XCt8p+GFZz1W26Vl2O19rzRplPuHSERvvKUvtf8AU4T6jBcUZiTPld2wf0SvE3wLl+G71KolTnQ5&#10;eYqqlbgiRiVoYZSqwWVEJO/rYYGiAlFhGyzS47zr+0BQKfF+xWUQEDhRmTfV2WT8yr+pxZooUsPI&#10;nM51e0W0vOBp/wCzrkL0JPJq5v0wM+G0G0Sqik5hrjua6jJlsx15UkuARUOJSH1rCAlRZRvqSTud&#10;W2Be27V+Fu/u/pwQTrVVnOk0+rUKa1So0I1RwI0OhtCXkAKBO4F+mHMaj0/qDonjuE6VYtZVpWZK&#10;dHpT1OpMRTMVtiRVeDoU24UJC3E6dJWu42B79cW9oUpHrLmSnfxQZl3JGW263mal1th2rLozgFP0&#10;EpD6Sop3SDa67pOBxsVrZfUXMjY5hoOTdTy7lmn1RFNqtGXRpj6AuLpU4hJCjyhC7m5+uLmyMunI&#10;VmbkvjL2O1hVNYp2WqSizNSnrlFVlxoz6XFgd1KvYf64skMQ4KMxJ55t3NaB+ikZIouT6tm6gtSa&#10;g/IQ5Pa1wpSAkrAVfSbX2viLQ1x2Vks88YPiK+QvWrYp65VpI5lK06QOg/7YK0rEBBP5RHQ6DArX&#10;ElBKuC6oIaQ4FWCUmydj0J3xWXUjYINSzSeFzfHw5fodPjv5ay1FH27UlshfCqDbS1hDT+1lhS0J&#10;IHviyNxJV+RjxMjv+JRsvxYyVy5UjSkALUm/VSnFE2wbDA+U0Fzk2SyDcoBz1Rs/5lkJjUubBplK&#10;bVrS3GedDyljYFxwAE/QbYIl6PN64RWH1zDjFuB1IGc8OM7x7cSoNupSdSkeZc3/AFIxlZGBJHuj&#10;h17EdwD/AEWjTP7PufZtGi1JMNUtL6L6EEuFtFrlSlHYD88YkkhaaUGTOb5AbLM5ac0UOR/denVa&#10;d1LQgMyFhoqVsUWuBvixszvSLhcybzc0IWj5czTWKgqLTqNOlTAdBZaZUdNvxbWT+eJmytMSxNb9&#10;wCNBlipeG9Abq9TjIYz9VVLbpbcgJUmmxG/nkW3T5h07N/hF1dSMXaS0Kn6uOV2kbt/yjrLFMmUf&#10;KNLZmrU5PnJXUZriyStS5Z1J1k9ToSnGjj7NXI9bmEk/jwNk49DkWC2v3R3AOLLWY14QH4ouIapV&#10;Op6z+0SH1SNI7Ntp0A/qrAOZJ6XU/s+w+TvSF6JnSr5dor1NhIjLJe1tPvAqWgKT0SnZJ333wLHM&#10;5rdltZGFDO4FydyzmusycxBuc+9Kl1RldNjOarcAzLILluwCb9MWwzuc/dQmwomReADQ3f8AovRV&#10;Wq0N+JSMs0CKKflTLsZMWnxE7F17/Hlu26uPK3v6Y6DFg7e64fqeccgqHxUMpu4oAHrfGo00sTTq&#10;SH3I8plTRQpbZ6n5B/viTnWpxhzCuU9TflnH0tJaHyItcqPqdRwOXqU/NJUKPEmOcOWgOgnYXsrb&#10;0I3xfj0Tuove9g8U3WaYxFJn05cWDBsGXKfHZTxJCj9919RU4q3X0xVltDeCi4M50rO08W75+P5K&#10;glOtxY65cg8Nhv5l2Jt+mMvVXKIijc92kKBmLzM/LxcoLv2jTn0lFSNMcHnmmyNrJVY/50kD64pm&#10;82+K1umsbBP+98Xer4QFX8uzaF4eswglx9Cqv55rWkoUxFcY0ELSd0lavm+mM2XHc1i6fH6hHNPX&#10;sD+qZ8KHI8fMzsRKrrqNPeaCfwrbs6Pr8mLOlSVMqeuhzsYn/tK2uGpPBsv5QNlY77EyKbRXnMoN&#10;p+PUBTnw42+lP0V/thu+21B8JkHCynxAypWM2Zol1KkxoDcJWlDTvJFU6bXK3Ej5lXNtXfHM9QwX&#10;SS6mjZd30nqcOPjtY9xsLuWfBth2HLGc9Ud/WhUFdOkJWqw+dLiClSNJ6g3vfA0HS3fxqzM/aeKP&#10;/peSN6P4e5XoDvGo/nWX1J0EuPhy472BRt+WNOLCjjXM5nXpsrZwFLtUqDVLUGoTj8+Q/dMduJHM&#10;xxC09Q6htY/qMWSTlnCniYQm3d4j8mv6WrDL+Xq/JY+2qlUpAqL4PlYk9kMpitg/vEx0KKQs/d19&#10;MCanv3JV2bLjxeEbRt7Hv+aJ6XkuKlDsqW45NkFJWpxzZN/Xvf8APAszAhIXazxspzDVrISkJT2S&#10;NhgEtWmxyhorMlc3hZbpVTzDIYXZ1FKjKkpSr8Be5WgfbVfFTmoxmK6T8K4pOUPGXxKrBzHRMrTM&#10;mzcoMOt0cT1oYkTZcm1y7rHDLZCbEbi3XAMslLfxekN07m0PZsY8dM31trJ9JqlIaqVJcZm5lqOW&#10;khinszB8iZ0rmL7qBslpJt/D6QiBeVJ/T4YOQpeX/BOmQqhLqDkNzNWa3VF+o1SSlO7zit+EhVkJ&#10;BV6b4Je1rAsXM6ia0jZo9L0HTsqVCmZHiU157gupvIVHsAltThvo29P64y5nLneoxvdFzsgqWJsB&#10;l98tBSkJPDSolLa19gT6YUG5XO49grD6oxLcmvvz1ceWtziOqSrluf8AQdsdBGBS0w8plvStaEyo&#10;kZ9vVfU5yqHrYjFmlGwz7qVU3/NMMyWmZTbbQITIpjupJSfuutKS6lXtsMWxktWo7Q9tOFhKoedZ&#10;UFtbL8hMoAgMPKYKbD/1EgkXHtgwdt581zuX05urVEKCsDMcrUpMjzTcqS4QAhO2w7FItZKRi7Kh&#10;xYmW0oJzHDkKopraEUKNErKkuzo6dCXm+VfXbUPXG1BI0R0URkyEzF0ezVv39nPxBy9lLLNeg5hq&#10;LcaNFkJlx1rFlKS6AkpAHXmGOX6ziPnkBYuy6B1GKFjtey86+P1Py5XPESbW6BETBp1TXxXXOnGd&#10;IBWtKRsCrDsxHxsGpR/1YSvcW+kLQ3IVNYDNObDZG17bn6+uE0BCySucplJl8Fbiu6uuJuFquN1G&#10;ypNSrtMpjaXZz2hx7ZtsfOr8sDTTCMK/tPl+wWhmsRKQ26JlFRDE96635FVVxZoUezbQUpv6bXxz&#10;0rtZV8Mj9OiTVQ/7eP5lU7acwZqlBL9NXUEs7KqEtPBQhKffZNhiDUVUWOLa6r9DdC9WhVNCn5KG&#10;nZVFiO8EzI7REUL/AA60jTghpWnjlpaPTj88qIw+mY+0w4ERWbhBWkdE91H1OCWlTLNG/KOMiVWT&#10;kvMsTOeXv2wUSSFxy4AlSrgpKgje9gfywZG5gHFoGWR3/wDKVvbWasz5+elVKrVCW+A5xGG3FWU2&#10;kjoAm1k/0w4e1japcr1Bkk79ylSkTFNcJ6RIWgb2U4q2354zyVQyBoUHSlHybE7W9sMr2fhAniSK&#10;BHpsan1eZWGoktZXaPwXmAtP/prsdvriDrW903UDYQNRKzkDKkj7Qixp9fqDZvHamIbjMNq7KIBX&#10;cjDUVqvY9/4Cg1jxAzXWprk9uaqJqP7uIeClA+o5j+uJUk2JjdimWM1ZvdAArtRQnutT7m/t1xDh&#10;RcGhWbWc86UtPGRXaqhi/wAqZCgT9Sb4e1W0g7BW8D+0V4u0yP5NNdEqF/y5cdh8kehWUhX88T0h&#10;GhoqlpLedZ+YMvpnvwYwkO2Cy0nSkk9TY3xe1tLmMzO3LHBV0N1Q5iSD6X2GD41zeRurxtIUm5+t&#10;8FalmuNFU1XyvFqoJaUIlQQvitSEj74/EB1vgeRg5WnhZ7mGnbtO1KiolUh1MyIikLYmR3S2vjfK&#10;r00nA4fa08nFMYDgdiFNlUXiNvAoC2VpIdFtQIPXDkIeOdzDsivw3DNI10TShMOXpXHt0S4kdP8A&#10;qGIafhC50xlNnlHjrrcbUkjnv07YrKy20FGQ5x9li3p6YjSKjcVX1B/gLKAe3KcXNCuaFGaUFnfd&#10;XXCK0Y+E7NYccinSedO6Ri2B9FLI1FqHEPALsu/vjajIWE/UpZNPlKj/AGtEZqDEc6mmn0Bek+19&#10;x7jocXOjjO5CdmVMzZpKtzJokhNnKdT9PXQYjOn9AjEv3dIN+Tlar1H+qFc+5dp66b/eKEkM+Q/f&#10;sIBUyls/4iGx0I9BjNyYGA6lsdIzXPPbPLlOpS6NW6fGn03S6jSNK07EKRsQpPY+2L2lr27LPy2T&#10;Y8ha9S51PmP2cS3faylXG364qexRhktQKbKepEha2FAtnkfbvqG3+owPpRLr4Kv2G6TVHFCSCgui&#10;1gAUH64i5xWcZHR7oeruQFyGlMQJjrDa7pbcRzhGrvpOKXbhafTuqDuDWLXm6qUmdSKlOpVQR+1x&#10;XlNOnc3UO/54C0lemxyNe0Ee1sfg34hfZzTWTa0vTAdWfs2Uf8F1w/ulfwLV09DibPFc51vpwnBe&#10;OQtoXmGJTJKGZ7iQ9IcS22g7EknTqUethiyXhchDgu10vQeV/D+k5KqCc+Co8WRMjtx5Jf8Ak0LI&#10;sGb/ACje9sZ7pC/xXo3SsFuHGJCVgnjxDy/m7PMar5Tbdfm0qT/xec48taHrAnS0lRIsgj7uDce2&#10;MoofqWa2R3is0czHlXKYYmSk664U3eho53Vun7xbFz7b7YZzqWXHiOkH4VRV8y+JeeHWYtLQnLdP&#10;eSCoIcJkrSfvFYGvcfcQPrgd9lW3iY27vJ39kR0DIEWiMngpjwqiSTFkVN0RjLVfQ43xHPvhf/0x&#10;dBN2dwsabKfmmj9qFaF4iOfbtYp+dHeNQZksQH4rtiuOyxdDSo5Fv3R5tuuNKDM1fctObpwaxnbG&#10;4b/y1tuSvFGneANLzPSKsRV5MhCJmWnGiVNTeKmzQT1sk3BVb3xbnYIkY14NK7o2bpLgG8/2/VYv&#10;W6nPrCZubPFWa8iTXX0KRRqbw4etTIOgukBVktoWQkWPXfGdJ4jdTOTrkIgF1yfX8kMUhpqTSag7&#10;QI8ng0ucuQiO0seYMJfMnUdIDigE7mwxTqtWZDNUg1fxD36Vll7xEZcmhsRHuE4tLaUBAcdccWbA&#10;BtFtWK+7azM3ojiL1Ba3MyrQ8x0/gz4a489hYKkL1IdbA3tf7yfY9MVyMtcqM2bCfXpavXvFPLmT&#10;fC3L1Nm0+DWs3VENRGaa4kK02Ojir2KiEJsB6nCgYdYXa4+bBNg7NBdSzCqMsVOmzKTUEhUWSA06&#10;2NhYL+76bi+O7YA+HSV51BI6CcSN5BWQVDKzEtXBkt8kZfwuHyhOjYabdBjGdigHddlD1RzdweQr&#10;SPTRYWQNvvEXJwQyIIKTItR6nTPMMLisVBuC64PiunTdKPvdSNN+l8VTigicKanglt/CB8xON5Ob&#10;YgQBFd8ykuNOxH0PpNtjxCgk6vY2xjyP08LpocZ+QdciYpGW8w5mfWipqcjOgIcEZ1KkOuJd+QoQ&#10;bDT0wo2ukT5WTDiNtu61TwtySKpUBkipxREm8cR1yNI50ufI4b2urfp3HTF+psTacsqWKTNla+I7&#10;H+yPfEzwzzJ4Pw4MqbmFmVRdQjtuyFrQhI+42GlKWQkfw9MSxp2vbfFJ8/o7w8B3khrN2R4NRaj1&#10;GE/olyo7bkOrNESrak6rpJulSevS2CHtEiqx3HE25HwhbLkDNmXKw7l3NDzs9NWj6qTU3gVNlxsK&#10;VpbWRfp8yCbjFUILHkFG5748iHU0UEd+VCnW5cT4cloXKk7b40vS4OWUDb0oUOQKfmqLM5RUtL7k&#10;WO5fQ8HElC09r2B6Xxg5LfLdGwF7oTp3HtF3i54qMZGouXMi09MSqTK261VM0RQ0H5HlyU/soCkq&#10;SlTqQUauoHS2Bw+jsuv6ZjOGPVgg/wCUOMZio+en5KMqwHKY1So6dVDf5XIse9kJTYqCxuOnTvjZ&#10;wpLH5XOdZw5IZNbuCqtuQ1KQoN9U3G/qk7j8saOoHhZroiw7pskp3T1xWlSZSNyOoV1B3GKyFPUm&#10;15bpcqoMVOOwlmcxdQUnYEnvbt+XXDxwanIl3U5BH2/4SrJMJSj8Xr6HBErANln94DhZdmKE3R81&#10;t0rhqluPDzhkylnQzF061lXdWkA98c/kDS+l3nTP38Gvj9FtHgZlmN4s5ezE1V6nFpGUKMuPMhzm&#10;UgLjTkqJDbpdtrS4384T02scBSvIWtF0xhaS7ZMeJmb6vVw3k77Sam5SpaUx4yIqFxo7wbGnUW73&#10;It0vgrHh1brn8yYxHSDYCw2XkKCxPXNBW7TLcRFO1htxbvdvjK2Sn3te2LHY2nhH4/WQ8U7Y/KOv&#10;DOkV2kz3qW9DvBrsdU1qNF1PeUfZPy/fVo0dT/scNE7tndLPiGU3xRpMgPR1p1D/ADfXGpFKHLj8&#10;jAfGaTbbqY8lpLqynSDYp7E+uDIhaDMFbFWUl6BwYqFurEt6axEDltTaWn1WK1Wt8nzHfpiE1t3R&#10;WP06N5rUhPNmeomTaxNpzLDdegwnUtIr9LkcWCCv/moKdbem9lA9+hOM05/yFtM/ZZrxs/8A9q5V&#10;JLLqkNu8VH3T1BSdwfzGDWkFcxNjaXUVDlx2Z5CpDaHCm44bqQ42oHstJ6i4CvqBhns1KzHyHQfb&#10;7Umf+2sPMuuEcRkNgjexSq9+18ReNlLDrVuobq23qZGpDrOuPGIUbqsVEX0k9LWubYXZBC0xlUUM&#10;TvOZdmFyDMMSRwuLFk99JuOdJ2UEnrfAbyW+1owgPokWstqZZlsraRPk1uSVHRFhNlpHf4jmkLJF&#10;+gxnyO/K6nGjAOzNP6or8G5tAyxniE14jyZFNytEfbnVCIEhanFsWcabUkbjUsDV3ttgV4JWhG4X&#10;utG/tHeOOR/EGsMPZVhyY8ABSam6yW4q51yFJLpSlSrC31w0LaUch4efFBVDomcG3UM0mFAy6w7Y&#10;rcXeQ+Ur7k73P540I3H0sadsTvvJcnssZVzf42VirZXy5JmVU0eI7OiNzShhtTjR4dvhgIaU4T8O&#10;537nFGRlO9o3GwgPsACvsv5B8Q8rUqCvMOVnmID8hxLE9tkGUXGVltxEhCApZ5rgE/zGCMSUE0Vj&#10;dZie0W07/CJp2ZpqZVGy/VH3X5cqQqJFL4N2GkC6kuKPNe5CQDvgx7GArnWPlmieb+xRc15lPhpG&#10;ptUbjokvuyFKMJ08MeVfBubX1b/dNsBZB7blPA6b9XzY2W/eE3ilQMxZffey3PKXEsqD1JeKUyo5&#10;/ER99P8AGPztig6Xolr5untc30hqrr8/UXVp2CAB782+LY2BZTSZNyurgvNxSrnQFD6XxZSZw0oY&#10;fkPxyVXJQfqfyxaGWs6XxVc465KcP3bjBseOKQj5ireh0ZiKxMzLOoU6s0iMnyjvkg38N9yxbcWV&#10;lOyP0ud8DZQa00DutbpsT3tLyLYP8rKs7+JK6M6y7IpgRV6vIcX+1K1KQ3xdHGcKQBvvZKenrgGS&#10;Qs9LfwOjtyLOrYKRBhRqpMrtTfZZhyIFXepbCWkqK3kR7HUtSye5A2tieM63KPUo+wwMB9XSu1SB&#10;T0EJsXyPk9PrjYAtcroLzvws9zU0tM5qp1afpgOq4Ycd5Q0q1wgdt7bYGmi0bldT00626GDyC1Lw&#10;ByZUs51GqycqzIcSDGilp96QA+zJeWLoZcRfnBAvqsdPUYqdltiF1aJ/0+XJOlx0n8qbUstzqZJN&#10;OmoH2ghwtOtIOsBSD2I+Ye+LhNqFrlpcV0btHJTeQa34eyPEP+52cHIyqLLpyy7VOPpS3K1akhtx&#10;BsLaSk3wBkZRA8eV1fRujt5lTfiQzlPK2ZJNMy1KVV6UUJeivIWlQGsXKVL76T3AwThzveN1T1HB&#10;hik8ECQ8wSIshx1cRpxDvIR30/wn7uDtZWb9O07KxpdbpFbe8tBk6JZ/+9XuVwn+A3sr8sQZkRu5&#10;VMvTJWb+ke5GyXVM11+JSW1cFtx263Xb2SlI5jbqdu3rinLyGxt2RvSulunf5bKD4i+GGe/CQ1mp&#10;RZsCY3NkpQ3mBTYuzHc1L0mIo2S5ypTckp6W64xvqi5dTN0qOM77gLEKbMrE3MDNVqmbKmXWVfCf&#10;ZPDXf8LaAdACvX+WL4nuvlBZDmNjLWRBbJHeZnMpkRil1tV+IE2VpUnqFe/fGvHIF5/PA+M7irUe&#10;o5iYSUQ0FAajCxWkp1cT736dMV5U+oq5mHI5oVVVc8QhT2mZzzLUeGpa0vH96or7K/Fp7YHM2yNh&#10;6dM7xAWJ5grFNzHX5tTXUm6alhtC45kIccU8psBKEpS2k2sB3xlykatl3/TsN0UAa7lXmWZlaq1K&#10;diTqWHI8hJbalOXa1pV6D1HUKxdHqIWXnxw48geHb/CLaBR3Mu+WYpTRXW5vE4BADmpcdHE4Z1dQ&#10;dNiOm+Le2P5rP+pdkvu/ALQ6NXsyV2sGgz8h1VNULSpAfhltcYtC+knWoJSdrWC+uIi27EKjI6XE&#10;+PU14J+ERU8TXWEwEwnorEUqMuQ84wW/NG3EQlppbhUpv5DqsBbFrYS/gLnsxzMZv3b/AApcCDSK&#10;bUXasrjy6i8LLeffWoAWskNtpKUIsOlhf3wjhad0CesvdTdIpYnmzLrSszVSmNVGqroTb4W02HkB&#10;kpICuFyDUvRcgkn+eAy3dd1iZ7RC2g3Urmi5dqKCzOiQ3WKel3hIlqSQlxVvkTf5vywRHPo4Q2Tj&#10;umHkOVREIzRmrM9GhTFNw6eiMg1BppC+C+wUtkpUTzFZ1oxTqMj1qBowYGlwV9GcTlqm0+jOeZmB&#10;lDjpqBSAlS3FlS1LUpQ0n29MGMa5rdKyZZWZD9e36L5dUh1Yq8lIae4HK+GlBYBVvuRcH9cFR7hA&#10;ZDXxEagRagVBdSirpEanrtTpU8mrpTYKU2AOEFd9N73t1wPKw3stLp8jO07Vz6VhBW6moAsmzxQt&#10;KFemoWv9bYvAQmq3Jt4IUSygnS0bhST3OxwFIN0ZFIGikNZqpFSqERXl49bq7BTeVS6e87wwGxqS&#10;640AtGlNutsUShauFkb1qA/VZZU3Z7MlpnMLVRYj+XQ1wHXilwspJLYQXAdk72BwOQVuR04eJBSp&#10;lSy1UmLvya2qa2AhhLqmXm9A6JvdvT+mJNpT0yX6U4VGOHGodIkZgEeToEVlT7Cr6+X3+90xc0fq&#10;qXxNolwb/RaKmCaZDTCW+t5be8h9Z1LU4eoFrC3YY12Q6WrjJJe7JYFKjqmaaZAmN0/ynmJhB1lT&#10;fmyDblRwLoSTf8R2xnzn0Atnp+I/TrJof0TGWEZr+0UKnxGGIPzcBqFECz7CzZUj898VRQElW9Ry&#10;4RFQO/6o7nILq46XzbiHW7c/u2r/AHj3J7+uDwzdcmx/NKFXJAUbU9I4LY2ubgjE3eKtxIt/LkoZ&#10;crFVdfbjU2hTKktwEoMYa9QR8xQEhSjbvin64N9Leh6PqFl1KbQpNVrkH7RjRo0WN5lcW7yluO6m&#10;vmskBIH5nF0eQZOBSGy8NmN9xJP9FKnZaaqNmqi2ZKb6kN3syD66R1PucWOg1coOHqToh4bf5S4X&#10;hpTa0WGZIci0SK4XEsxjpL61fOLnUBew5uvpiH+nNf8AhWu/aJ8G58nH+y2PLvh3kKnQnnWKWzTX&#10;kMniVGOXHJCWwm5KySsn6Ab4qdG2E7LOd1SXNFOPigeoZ9m0FpUXK8OXFfOoLq7lAmS3bDoUB5Ta&#10;B6/LgaXJc/hbmB0hjfJ5B/8A6ggqnUqvV2rHP9SzLXqzUqVMjtIhtQpEWaZD+otJTrK0ssjRzqCN&#10;h0G+BqctqaWJje20N45sFeo1PtRGfLI4YCE/EUL2LhHOrfc3PrggMK4SaXyVRILLtPcdZsQ9cJJ9&#10;ttVv1xewboV7xSzLMbCFcNqwS9+8eNhsALDf+eCqCWM8ocVHKzYHlO4IwtKMDkpEEE86bhO9yP5Y&#10;bSm7yzzxajQETsvpZZCKg4w6qSthHxVIKwlu47nY2xk5niV23Qi76c2odIye1DnJZzbUEx0NaXXY&#10;Eq7C0pUAscRLtnE6k77DpihgbyUTkZDuGNo/Kd8RfEdGZJBo9JbWnLEchKSkllckt7BR2NkC3Kj8&#10;zviEr/6KeLhGManHzW4+APgdRobcPPWdGeLUpDYfo1EXzpaB3S9I23WRulPbvgYhc51rrO/ZZx8r&#10;eqdmHw7yvmVmn57qLbdRnf8AlmFrOhlJ+QugbNA9E6sU8ndAdEgj16pQSF5h8W8zUaD4j5iEPy8m&#10;GuYoMS4WnSI43QhIGxA7m/MbnBULwwrWlxO6To2ahyLWqNLSFNzYar/cW7wlg+4XbGm3KaUE/p0z&#10;fSkedpINlyoyB7PIV/RWCBM0oc4sw/hP9FElVanO3hUKT56tuA8FDNyhod3XXOgCf54iZfhGw4Dg&#10;NcuzUf0iv8CIzFqztpTTaUqkhJDbhSOtkjbBMbiEN9UC7bYKe5mGFp/Z0vTXDsEsoIRf3WuwGCWu&#10;KfvD2shzTR8xV3MMmsO1kQZf/l0x2m32222G/lbDqDze/vvgSTFfIdityHqUUUYBaolJypVIk4TJ&#10;tfLjA3fbSXVLcAGyecEb9L9sQjxZA6yVCfqUD21p3RMtBdtyBtNuRsbhPtfvjR0bLAL905AYCdTZ&#10;5ubX+fTDMjVczyizK2aa1kqqt5iockx5MVSVOII1NvIPzNrT3Cv++L5sVsjKKbGynxSBw5Vl4kZ1&#10;Y8Qs1nN/k/KSFxGoyG76iA2Dff6qOKoMVsDKG6szsyTJfvsEDSgA24684lMRI1LK+gHfFEzQN1VC&#10;C40OUMuZmpK0oFJKqg84+3GCQhTaErdNhqKtyPoMZxnattvS5L8/Ha1Y1Bx5FRkMpevIbJaUtPbT&#10;sbemJ7FCCPRyn6allp5taUcdWsFV+hxGt0PM4oyhQpFSeKIrJdtzuJRyi317YkaasV8gZu5ajknw&#10;Pqy8yp8SH2abT6O5T1NzY/GW44l5CbIdtpAJ5QTv74BdRct12vJwjR8W+0FeMVLhVSgTq/HabXNo&#10;S0rRItoW5FK+GsavukagpJ7YGyG7WsX9nctwyOySaK81ToNOevMc0z5al/syGzwX1DsZAHKtXuk7&#10;4oiK9GbO4bDxHv8A9LSck5ZhwY7cuolLuYX+YOpAT5ZPZtsjuO5xt42OQLKysnqDSdLft/yt5oCE&#10;yDGkOKC1oF3D2uO5xeWqiMglTfEbxTa8Ocv+XpKfNZ7q6CzQIKRqLevl824nshu/L6q9r4Bl2W5i&#10;ttZdlXLfif4Y06p5jrNGkCFLaaP2lV7x2n5cg6ko06uI44u6gkhP12woMkB26szMHWy1KTUoZYQd&#10;RaURdcM24zKz1bcHZQ98drhZUDWbcrzPNxZRKdSpqzmul0qKHn3g0lxZQ2PncUodbAel8VZ3VqFB&#10;W4fSZZuEO0jxGpKKtDddpciospfStyMpXD4uk3tte2OTy89z1uxdIMRDiRQXtjM3izlWb4ZMIy/M&#10;iR6lUYYSmEw+2oxzp+InUOXl98YrwXFdFlZkX04a0LzfQcjw5ziq7mdEOrNpAMBIZU3qWD1WeXWl&#10;P0scGY7Fy0+YWCmonkzX40dbzYSEf8pHwwSemw640dIWV33WhTM1KiZkpXk6uEu/EQ6FLHyEWvpt&#10;Y7jbCoHlFQZkkJsFMVGGpSg2pIAKRwh20p2AHpbF7aQr3lxsqJ5RqKzxZyuGwN9P+Ir2SnqcVySa&#10;URFj2sez1Sq3VcwKlPxnGnXkpMOKR8kVOzdh79ffGLLLbl1uFOyOPShqsURzLtJcXWGiioSw05AF&#10;/lQFK4uoDptbErC1YXiQ7I4yJkxik1WLVJkpqTNepQnwmEixaD1kqKr9SkKsMa2DA3VqKw+uZ0gi&#10;LWDa6JWgx0kOhV++4xvs5XFP4TzqG1O8TrbucXWoNJApMvSSE6Ebnv6YcvAUxHvupUq7ERDQ2NgS&#10;Pc4ocVUzyeqt2rt0llbwsqcpJDSD0HqpWI97QEYzE7xr0s3rWcc2U3RIbeiPQFr0njMJOhZ6AkW6&#10;9sYuVkyjdddhdOxJOQdQ/KFax4gZsq05MxUtcZ5tpDfloYLLQS3sFaBcG/c4z3TvK24enwMbWkV+&#10;V9HrGfJID0WXKKSb3ZSloqP8RSlJV+ZxNpl9JpRi1ocAjqg5nza+27HzPR48xh0gOSgUNPn3KPkV&#10;+mD4y8jcLGycfEjOqJ2kqmpmXGoua49RoM+K6/EmJcepazwJaWyeZAvyq5T93AsbAyXYo2TIL8Yh&#10;4NEcrRZzK21atR0KJGjcFNulxjpWvsWFxbVFSBe5GJMcpFXcCGo2ddFh91P+uCTJQQU0ynTqlTqR&#10;FVNqUhMaMgXvupRt2SkXKjil8oAsqrGxJMh2lqpoMqXm9tbnDfpmWVfIq+iZMF+l/wDCb9bbnpgQ&#10;udJ+AtR8cPT/AP5y/wBm/wDlX8JqLSmvK0thENr8DI0/mSNyfcnFojFLJmyZJjbzamRqykTGYTce&#10;RUak7+5hxEKdcUem9vlv6nES1o5NIjFxZJztws98Rk+Lr8pxmp0yoUelKebah05bC2Gy4LFATqAU&#10;4o2v/wBsYsmp524XY40cGO0B4orWYTC6uWW6o0XToQZMBo6Ul3SNTa1J3KQrYgHfBTYKG6yQ4F5L&#10;eEew6waO22iVNh0yKwkBmKlSI7bSR+FsabfpiiUDhHMleET0X+0BGqGnK+T5cauzlKW3PnXeCYWs&#10;aU8MFspdN/u6hvjMdjB29roIeomJo1BV/iZm7K3hnkyNTss0SfV3EKcXKptJZLinKi6bvOzXUAhp&#10;RJ3KrnsBioeCnNmRz7agELeD+eKvXKPKrmd46aM9Jm8WFTA0prhwowCUadfOolZVdSuuKZLcuN6w&#10;1rZBoNhaJWfF6OppTFOhJQgi3mJPf6JB/risRWhMjqznM0aFl1YzZKqGtx2QVN6raDYJB9hi5kVL&#10;FjHlfCBZy0rdVJXZKFHqcaMaLA3Q7Nm8TU2ySls9T95WDYxavaFXMOvR1qVFWtpR+YoJTi6lfrKQ&#10;thchZdeWVKPXt/TFoxtXKXdRLkJSGKxUFIZ1ymIyERnCboC3jzE/RIxm5expLI2YCTyq4cVxeq+/&#10;8sbQeSUHWkKS0UXssc3r74MZIByqnJ2fEbqsByE9p1aSWFH7qx0OGyBrCfGlMUljhZ+3SawhKhP4&#10;JeQoj4Svu9r4x+04Lo35EJ+xWKGpcCI7L8s6/pTcIRa6rDoMSNtCpZpkdXCyyr1WpVeYuTPUmK1e&#10;6GF/NYdAMYMz7O66zHx44mU3f8rSPACj+HuYc2pg58lIgQ0DjJU8eEHx+DjK2bA6++A9FoPqOttf&#10;9v4W2+Izvhtmsw8q+Gs5mHkOI4P7z5h5kMJ0K2jMOuWK1q7kbdMRcfQWdJjtgfrAJPoflDWY5kLx&#10;JlM+E3hQ0KfkGkBJzBU0aEsuIQdufcq6dT1O/TDttWwB0P76T7ncBecsz0un0iv1Km0aSuZSo8lT&#10;DEtY+fT7jYn6YKatyF5ewF3KI6JVX0xo9SpqUokwNDFSioHK6yTZLwHr2Vi0FBZUQIN+0Q5ygZrF&#10;Xp5o81cSFYDjtL4a0OHmVrIsfph5SXIDCdFGw6xblId8U34ANOWt+pOxk6F1Ai4Kx15e9sQUf9OL&#10;/LYX6S4fiPUZqCtq5QNtSo6R/ri1rQh5cIx80hrPFSzBmxtiNobXDinWlsBKHirp7bYi5h9LT6a5&#10;kQondZ6oKZUWJDZQu9tCgQofXFf6rY54S2vgODXcJPRPrhKL/ILS/CbKMLxAznScrPSBD885o1q7&#10;W3sn3IGBZSgnMJNL1H4v/wBkyiUDw3dGUqkE1FmUiQ85VpCGUKbAIUhK9NtR7A4jGVZkYzcb94Sv&#10;Iddy7No1PRTxGbeHFLj0xJSpIsNPzem+CSg8bMbK8kn9FdZDnTERHqe66HqcjUpu26m3B6X7HF8J&#10;tAdXjYTftGDkumU6nty6hNajcUfDaWq7q97XSkA7DBHeDVix4kkx2CNKMIlWojE+I+3Ibtw9bXqj&#10;1/XFrZgUDPhOYaIUOtuKpcfjW1un92npdXYG/vib3qjFguWlntOizgwtyoRy3LfeUrT12PS1sUNC&#10;6LLLW7D4RDBk1BghMYqIv+7I1Df2xKllkoyo9Oakqbfq5TToYOpRXy6iNwAPm3xW5yAlRE+ugOEl&#10;ma20Pu2Kj/IjFW6FaN91GdVfkhu8YL/xAMWsARGr4QzWJdTjTVx1PcgspIsNtQ9cbOLjNe1WNdsq&#10;6sZ+p+VqR5qpxS9UVH9ibTpQh62x1dxp7kYzc1ojK2em4zsh36IihZg8/AjzzDLXGaStxnWFKbKh&#10;8qrdPzth4o9QtRytUZIVPJSHXlONgi6r2xpsWM9KbUNAxdeyGIU4x1oaQ8nnZVvqSD+f0wEZdJVg&#10;hsWnES0LachcVOiShbLjChzDULX04eR2pqtx4g037QXl+JWMj5jMCXGS89Xn0R4knWUQkoUqwUff&#10;1Bw2ISwrazIGdQYGg1o/qtt8S/DuueH+Tn801moUuXCSUDgMqMd9SnDshnWSHVew3wmZ8Uri2iFV&#10;/wDi74wCHDdYjHgTK0tmXT35VDm3KlsvJS24tI32Qq4Vt7Yg/dWNacc6XASBFUCPPhq/bll2Mo7O&#10;aU3Qr8R0dvXbDBY+TCHgkBE7Tk2LwHnmnEsO/untJ4bg9l9FYqc0LI7LozdLHBkqT4j+MVRy1Fkm&#10;K7UZq9DpBUkJbTbYbaunTFfbbRPwvTenyF0EdfCtPFLwTrPgVKorlZq0KexVnVNtli6XCG7XJbXu&#10;ANQ3GK4nseLCLzMZ2kg/CgNVLhTRMkLMh9tQIWs6r6flv7Yk9q5Z8Z9I4zn/AGiqpWGKJS5N0Qqa&#10;Bxosf94+4nob7W6C2A6AOy1Ye/LHpJ8QoXnfE7MEpuSpmLkfL8hHwvhJlzVIUn5wlV1BRH+TErKL&#10;7cMf/wAirBPhIxSMtS84xVrn0CLzVyovOMCei9rlaV3KQbj5cVXumngkkbY2Hwq/LviBQaHyUGnr&#10;q02y9MgNKLqW/uourhj5e+JkbLEk6S+Y8oSzTn3MU6RIqzdMRDnJX8aZIs5wlE3QGmt20EC2+m/f&#10;FS1sbowgHkguBT8w1uXLriIn2rwzeXU6itLEcPL+9YlIVv2P54IiDh6RskkQ8br8DlbVHcpkynUq&#10;sT34rjVOilpmfcEN/edDfuFAgAb+mNx5Do7XByOnbM6Ftiz/AMtZvX8wNVOcusVPL7qqQk8KIp5w&#10;tgtp9LpAKj1NsYku/rZdPh4nabpa/f2vRnhTlXwqqPhmnxHnx3Mu1Jtb1M+C9q82pBugFk6gtwnp&#10;bfAzC7Vsi5GR9k6neQWL1bKflpb1Xyhpp1XD6nG1rGxRq1DbcJUOu2Nf6Dxtc/j9ZF6Jd2Ksy1m2&#10;TlCoNNyqhUam5PfX9oqlsKYaZWflU244TrKu422wCWFppH5+CzLiL2hoobVvaLsz1ZmZVKbV427y&#10;Iw4L9t0kLuP0vg7FiCwMZrmsLON0qmTcz1yvUmkQqo2wKlLRFdU+0h1LYcNuLeyTZPUi+Ndkj2jb&#10;gelODDx3eL2/ztWOYKVEy1XJGX36nFqciKrQ9MhBXB1/hN78w72vY4nC8SNDuL9KrLxzG8hpsBQl&#10;oHRG/wBMWuACDBQTnPLorTfk4lUTEqiElxyNr+drvxEp3Fu2MbNYH+10vSMkwbvZbPn4KoMu0KDl&#10;GsQ5r5ROakNlhyS62LR5B+RSAr7qhtvjILCxbM2f9RGQ3Yj+61SI5JSWKi2reK6Y7S1WVpIHE0C/&#10;Ub4OxyuRynk8rbPDDOWS8vB/NFQSF1QwvLmMQCvitOa0Df0vyq9MV5sJk4XS/s7kMx2m1jv9oLLP&#10;i9ndz/xFrqKYnJchKfsfgzEpSEnlSktPFLmsC/QeuA4fF2hdFO7UNfpS/BKbCjZd/uhmCSFnzaPs&#10;xbu28whstNdzZwhQHvjQY7SFzk72zSUPaKvGfJzGVafSqNmWtxYjz1SadpSoruuVHdK9PmEsq0EI&#10;PRR6YeHJbIlJiS4rq+4UdkJGrGh1ZFMzGW4s5fIxK0lqJLt99pRulK/VBPXB7JK5XKZfTXSgviG3&#10;sewr2q5ap+baVIoynUNynE6oktOzsaUN21i1lCx6+2BMuLWLQ3SMk40ovj4WI1ys0iFmOBC8ToM6&#10;r1TK4dYlxwA358WvHbec1JJbBVcODcpxk6V6HiRvo6KDXcfhUeW8/t5RzmzmSkwWIEJ0FEimQNak&#10;eWc5VtuF4DUq24t3GCYn9s6lZl4X1EJY42fyjWqfAlQ825KcVVaXWZnAqMIHT+0rGtLllWDLhsQR&#10;06Y02SjlvtYrcTuxmGbZzPtciRxuS2UiTHdjOqQlfCdTpUAtOoXttexGCLtczNCWOpcQEnfvh6VJ&#10;VrTIylhTgClE7IQgalq/ygdT7Y0cWLxsoWU2dIU+LFj1BHGiuiQkf8vcpPcKHUHEX6XKmTuRbOFK&#10;1pvhTlnOK6pWM1VxVGZiUsQ2XVJQtBXqUq60uA6wBblG+Oa6gw6rC7L9n82MxkONUvPL02vUfN7G&#10;SJ1emM5benAsSIo8uw9fZh8NoFtNyLjtgMNN7rrBJ3ICWrR6hl+VBmuRJrVpafmCd0n+JNux7HG3&#10;BDtsuFy5iH7pSKexw22nGy4rVchabi3pviboCFVBNbuVu3hRmHLGV6o1U6ixeR5ItNKQkFSVOLsS&#10;L+qRbGRmQOdwu36ZlsYN0C528VslZzzpWYNPdbp86HIXDjx3dKEvFmwU4hYATdR7dcPhHSaKo6pE&#10;ZPMDZA8gkOuKeJU5q3v1x0kZoLiZ2nUm1qW+yphRAbXsfXb3xYd9lU06Sssr8CZl3P1InSXQzRJ7&#10;rSPNA2StgEJebeHQ9eYHtjmcmEsl34XfdOmE2GdP3ALVZSHGZK1gBCVkmyRy27FNtrfTGvHXpcPN&#10;q1HVynmH97n9cTQbmJiozVxmPNhvjNMXckNj94WUjn4Y6FSRvbFcmyO6fE1z69lSmm478eJOjq48&#10;WWyHm1qGm6V7pNjuMWs3ChlAwu0nkIX8T6K5Mo0GpMlLC4z3lnXVICyW3xcAX9FJ/njOyY910nR5&#10;xo3GyA8t5SgurlqlPylWQhZDThjg83VWi18Dsxvlak3VHNGw/wB1Ml5FoU2IWIoXEmDWpl0LLqlK&#10;I6OX6p2+oxKTF22UYOruLvJZdIiyqcp+PNZW2thYSsK1aQfr0+mM8tIXQAh9Fq2jLNTrLGXlVyuT&#10;H5dVmIQplKt+E2B8FKQLAddSja2D4IyBZXOdRex02hu1Ioy14p5v8Lc3yhkOLBi03N0iOZSUMBTb&#10;K9IS4Un7oTu4BfTucCZUO60cHMtmx3Ceof8AaprFFrGYXJyJtZYrDwaaeW/pfZZbWsgMBI03d1XJ&#10;tijV8KmfEkkuj9yZoHjdVYTmYaj/AHQgFNXbKIz9RslERFt1JWuxLijZV/UY09QcwX6QEXTm4/B1&#10;XsVmMdmFW6gmVVl1TNNSGzMVjVwEtg3CQ84RqAKtgMBSPF/K02tcxtMpgRLlqmZrfz1Cj5ep8TLd&#10;ZRBXLRGK1hC2EHQoPHl06gbct+nriPtQmxmSRkOOpam9Mz/EekRnEqhvu6HZUqyZDqUn4aSXfQ9A&#10;bD9cECQLmzgOj44V5kpoQ2ptSqjj8ysuSVRVOyFFRQhm10pCr2uVf09MFMZrWVkztZsVNrUyOzBm&#10;TljS2hF9u5UdKbfrgnTpCCvvbBUKSlGmxB2BB+uJh2yzJGUURQMz1iDRZNBhyeHS5hKpDOlKtRUL&#10;Hm6i9u2DocWKXyP3BTjzp4mFgPis8z9QIOYKLwJDKS/AUJEB23O2pvdSQetljqPpgTOwhS2OjdXl&#10;hkq9nbKvpUu32nB5gU1F+oRyfvtSlaiQe+heM6BmlaPVXdzS/wDkpNiVlxSrqJ/PGnE9Y5O1KszT&#10;IqTdDc+xoKKlVPMMcOOuMJqdJUQpXCUFdNt7bYrzpv3a2/2fiDsiz8K2yjB8afBeXWmW8l06pVCo&#10;u63pjMwEpJ6NttsvISEJuTYIv74xRKQ3hdlNAx1G1Su5sznJy7WkVGizG5SZbz9RkLDiTHiO2Utn&#10;UrUscxtc9jip2SQFhPwG9ywsukv0yUzNEajIadbZU4TxkNKb22UL6So3+6OuKdYK2YWu/wC6wrGF&#10;m2vVNhlqJEYfmNIbRxFOIUpw23KklSRcgYKiyC3YIfI6fG52pxVqy9neYy/qoAfYaaU5JUg6QG0i&#10;6lFTaxYDFz8h9boJuHjh2zt0MLcRKbAplEYgqaVqEhouuPak/wDqrJ2v6Yz3GitJ0lbE2FMofiZn&#10;3KuYf71QKrL+04yC0iS9qcRuNPD/AA98IyF6KhY1o8U9nCvZkz7VHqrmbME+Q86BxFeVkJaUUgWG&#10;iw9NsT7YCsdIfYv+apaTRKE+JSKrNqCZbDulptlhe7JF0uG6VFNz2xe1jfaonkkb9jQVpPhaiBSM&#10;yxjlxyo1czR5eVAbbW9yK+UlOlICkqsRfC1tj9rFyu9N4uY1BtboqMuZkqVPzNFqUeLEeIkBTP7W&#10;HVb6CSpKUfN139sCCbdacQLm1w5UUmlf3hddOT6dOdiRG7vuuHWpZO45QSEdNhqOLDZRrBp+5O5J&#10;XlyDIefr9Lkz6sHkIgw+RLaE2PEcWHLBS07aUnCZQO6bLa97dMbq/K3SLIo60wm4tOqM2o1FnzEd&#10;hIbbCWiOr7upSUJG3rftg7uDgLhJsJ9u1voBFlLoT0fiVZbH7Wlvy4cR+6YQrcoaK9+YjmV1P02x&#10;NtWs6WWRsemMHQoWY4NMzXUKTQlql6aS6uoPqjp0xFuEJCG3nybHp0SFH6C+LmM7jv0VuFluxcZz&#10;iW27bfn+QVHW881HLcYl2jNxorf7iK5UY6ZLpUr52ozWta0nre2CX9RbD46VOD9nm5Y1927/AB/5&#10;WgeAkWf4w1CRJqCmqPl+lPpU+lClGW/cXSwCsaQj8SwL9hjGyOoPkWrgfstjtl8iu5wyfkvJ/iTV&#10;EMy58iHKWh9qm8HRTEJVuY6XwFWXykjcfrgOLU9HZXYgdtVBX/ib4i0jM9No9HoMdumwIiCh5jYa&#10;LjTpbKegA36YubiuvdTy+qxSNGlZPl2BEgZZfMSOmO9NlKbdbS2EENxDpT06gqub4Pxo6XP9RyXE&#10;bm7TcjguFtD6EuoQvVoVYg7d098GOYs2GUhce4S0BLLSGl9Q2hCUX9+UDEWuDUVI501fhAebcxuU&#10;edFgQlxRJS4l6c4+rSvQFfu2wqwVcdSL+mBZsgg7Loum9Na+Mufur+g1mn5o81Kpl2mGZCmAhSgp&#10;0i2q6rbDUDt9MSZkalRk9PdFyiGPSlqVZsdR09hip5VbWVwjHIWWk1D7WQmoVOj1RlaGW5LI4Md5&#10;q11IStVuIUk72O2AX5Colx5HHZYxUYE6nZorztUi6Ww4ultxZrKSvy7XVZSsbFfW+CoCH8rUlc6C&#10;JrGbH/dUj9GoMZCEopEZSVoBSC3vb69cWGBqjHnzn+NIpVOoNOq6a+qn8MxG1rbbjgJTxbaULOsg&#10;WRe+LI42tdqVsmXNKwx6uVpOWqFU/ESrxcv5ThtF1xu/nHV3bQm277i0/Xtf2xpS5TBH+ix8XBeZ&#10;dJO6bqPhMnw8zDX6bxPPzqZwW11MJ08QykhY0i6tPf8ATEMTHD49fyrerZsjZBFfiCqakQlsVNBX&#10;fUUlu38St74g1nkgcmbVHSnyEKlS3UHdP7v8htgiOLUUKx2hoWc55UJtXi5Oo67Si8EylDccW2yP&#10;oi91H/bGZm294jC63pLO1CZ5PhF8Xw4o7bbfChpVKZQAuQ1qbJKRYkabdcaTOlt0fkLGl/aCUv2d&#10;splJyqmkT/MvRHYvCj+WjR3AUhtBOrlQel7kk98SgxQDaGzepPmZoJ/KIGhHRs6FafUYO0BY5Lir&#10;BqqQGgENodURshDaPTFb5WgKk4sjyqnNUiVWIjMJRqseElXE8lDkIh8RY/xHn0B1w27ICR64w8tp&#10;kXSdJY3EHFuPs7/2UnJuWUUyS5U5iqut3ggRY1QqC5TFl9XED4ZVt+IYswsLfdLrPVz29LQP6UjW&#10;PWpUcLajnSVICEhPKNPvbr+eDjihcv8AWyFu5USW7J4AD6zxVq16ulk/9zit0QCgJXuXXa0IVIed&#10;0h1cdpRCFrCEKPus9AL74oLa3RmINbqKy1Ndp+dquuNDll6K2njT2mUK4ClAgBHHOnUm+1rYixwl&#10;NLoZMV2BHrcNzx8/0RD5K5upI+mDNIWE6UqNXKxRsqU1VQqaXXV6SY8JgHiun/N0QnfdRwHkzCML&#10;R6ZguypKugsFk5xrVRzGM2sSfK1hl1DsRbI2jcH90lq9/kt3xhSOMhXokeMyJgjHC7mfMde8Qsyy&#10;8w1YLqNfqPD82+lHO4ppAbTsmwSNKQMQ02pf9Nvk7+qlRcizy2l6pPojKP7tlCeIR9dwMXDGcs+X&#10;q8Y2Zut8c8WMxO8GkZcbTTWFMBrzpOuZdKAOQ/K3e221/fD/AE65eTHY46zzaxHMdNkrzmKSZkmV&#10;LmvMeakPrU45xHt13J+awN98UdjypdRjOb9PqIAoK8n+G8F9S/LVZ9IvyKeQle3/AEkHBYwCsxnX&#10;GtNaUH1XJNWhOrTECp8a+lC0IUlw7XJKN7C/viLsVwWtB1OGQc0UPwqPJqMzyzAQDYqdcVshttPz&#10;LWewGKgtIzBotbrkzLtKhU/TSY7oprzbTwqjpHGluEXUNP3UtnoB/XGpjY64rrnUCTRO/FIrEQJF&#10;m0hIHfvg7QuXM6FvELNTeUaKWGHtVfqV2oiR8rDY/ePKP4gDZI9d8UZM3bC6b9n8H6hxc77WrPMr&#10;SfESqIiQaPT0yotvhynW0qb4YVuVun0PvfFEMkx4XQZ0GCwl0ho/CIM3O52oi5Ko1P8A+HNq+DOa&#10;ih5BQALqJSVaL79Rti+eSVqAwYMKf+Kz+tIMR4g1xCTqkRlexYG/6WtgP6t61f8ASIPgrq/EitKU&#10;Fobgp6cobVb/APCwvq5E/wDo0HwVPi+KdVbSpEqFFk6lAhV1ot7Dri9nUngboV/QITuLCd/8T6gB&#10;xBSGuATp1qW4Rt2CrWxZ/qDvhVn9noz/ABlT1eIdBntGJWIbrDSgF2b0SmlfXSUkYf6xpHkFWOhS&#10;RHVG7dVzczJonxplPqiIPDkh5Ed5CyNbSTpWu42GoiwucAyds8I9keSGU4WrjLKUVFKIESUxKmEK&#10;dkOpcSVKUtV1EJ6m98TYQszOjfqLi00tLy5k5FhIqazApSLqkynbJshPzEqOycWOIAtc7NK976AK&#10;J8j5vy9X6nVnMqMFVFpx8kkJ5XXBp2kWO+lSgeuM10utA9Y6bNitBd/ELWtU+sZkqcNVEpjbMGNL&#10;HCIdXpKzboCuw1W9BfEInAHdZuNkZMjeyzYFAGfct1hnIuaWIMFybPdguNtQ2Ela1pS4nirQnqpK&#10;ALmwxGWUFhpGdBxXszGl5oAry3lFuliz7k9o1HmCKchRShv3IVYKUfbF2EGXvyvQup93TTR4/K0S&#10;NHeRpvdC/wCeOniaCFyUj6KtYniTS/D2pRUVlx1+NMSovso5ltobSS2oDb518v03wFmytZstbpGN&#10;JP5egs4Rnuq5uzJLr9SpcB+UpzjpqLi3IfkWE7MjzaDayBskaSScY7yXbrq2gR7f8v8ARa/4o/2j&#10;1+KdFy7lOjNrbzLFSWHK2CUhch1KW1uMIVuLgHnIBG9rXxTHFbqCImyqjJPAVFR6DTKG0iJDQZLo&#10;TaTPeJW7IWOpJPb0GOlgx9LVwedn99/4RHDy9TaxGXEqcZiRHlpU23rbSVNhzbWk2ukjrtiORGHD&#10;flRxJnxu2WGUxDGXaotiqKCHGHHorhV1Qvmbufocc+9tFdFLco8VpOSsnPyeHVK6ksRB/wCTgbgu&#10;n/mOfw+g74mIdrWZO5rBXsrdJ7SBSIshk6k7Mu2Ow2ukn9LYjGadS57J5QstfGcQlW/CuQMH+kJC&#10;6yuyafdsPyAtEP5VuhKiBf3SDirUjSxM1eRS40BuWyXHpINuLayRtsB+mItcbVgAAtC0Sl5enT2J&#10;+aob70OXIS200wrQ84Cec3PRCU7qxCc2i8WTSfwta/tGVfKNUyPDyz4avU1qo6EreTHQhMhcSONI&#10;QldtWxG++M10JK6SfLx3aQwfqvHueGJdShZOgsNuPVR2H9nqZtdesOaRcfXFrYqRuJK3yPoLSarS&#10;omWaRmDNKBxZsJDVNhOr6NR4KWmHNA/jd1E41Wfu22saaT6qQQej/lKaqCvsuVUkBL3Bhqls/hcC&#10;WyvqPW2NNs+mO1gfQ6pxGdt1mE7xQzTWbt0hiNEEZsvyEMAuOcNvclSnOw9sZcnU5HFdZB+z2NEP&#10;KyiTKXiRTas95SsQ3Ikxlh6S4+2pPl1Jitl5XKshQUoIsBfBEXVfkILL/Zyt43crkzxnocu7EKly&#10;GQu37fJUFLT7hpG38zhndTDlU39ljGPusquFdplRWVszm31q+6TpO/sq2JNna5OcGWIfbSWIrEsO&#10;U6YkLYkpKSk/qCPcW2xJzdexSbK6I62+kHQ6A5CzD9mTedpsKW24NuIgbpxmtx6kpbs2Zrg1sRsw&#10;w45ZLY0NDsOn5DG01gC52ST5UxLK2jpTiWmkPrBWW5kfjiv1Aq1LeMhWkI2sf82OfnP7xdnhsd2m&#10;/FIvyJN8Q62+ERm25dEYIbeem7tNgdQHjzlVuwJwViSy3Sz+qY+IxhLtnLUVRPJ6nmtKrDooXP5X&#10;x0V7Lhe4HmlHcrDy06Bdu34RY/zxIFSGMAquUyxJWiRMAc4QNuIeWx66u1sVyBp5RkL3N8We1Z0L&#10;MdNfacb43I3uiyFafSyTa2GZJeyGzMCUblWCa5FceUlJQOS6Rqsq4xczShfo3Bq0/wAG/FOgZCky&#10;p1apbKi6AyzIjovNKVG6iVE20+2Aeo4ndZsVt9HzG4cnkLULxW8T6NnzMDdbjh1PkmjGg7HlRqJK&#10;hc2SXO9hfFGLi9lij1TMkypPwssn1/xDmzYtOya/CYiznExlMLHDkJK9r8X0HW6d8QyJXI3p4xWR&#10;+d6kUw/DDINFqWuvioZkriwFS35Mh4R9RG+gApOn0uScZx+VCfq7j4igP0C03L9Iy5RGR/dqDEgC&#10;xWERr6wpfUk3Jv74GkeRssqbPmf7TrdSfgl5tg8IJZcUCgBBvpO+3e+IDcoXuucgBNbnzlealSHZ&#10;D6k2LrpKtvS5+mCO2r9VhOuTAzGXOqcpmJT2xdyTIOlI/Xr7WxAtpKKB0rqCBqn4qx0SkxctZWqt&#10;daBs5OU0uO0SenCSUKUr6m2K9S34OgAC3uAPxyqOs+JMFmW1BqcPylRd3kRkPJkqiJ7cfQAkK/gT&#10;uB13xfHML3UpuguIsfyUtJK0B8ELbWLocTukj1BxrsIrZYb4y00VxAIUTcD1J/3xYH6d1HnZUE7O&#10;sFE4UmjRHKxUVq4SOAfhF3sEkXK9/TFMnUa4WxD0V2nXKdLVq1N4uWKC3DklpNekgPVNbIGhtSv8&#10;FJ31aO59cBODpdysTLMeumGwhmlSoVXgNTacviJ06XR98K9xjXx5Q5WZuM6I1Sf2P0wdsgCnkWSn&#10;r+eH1KBVfU4SnbSGSNXRYwLKi8d9CkzFeKPhL+RQ3xSBeyu1Uspz1Rnsv1MlbPFiS7rhuHt/Df2x&#10;j5mO5jl2HSsgTx87jlbIIGRvGuoeHuSMn02eXqXRVM5hqMKOhl5chDerhallCVAK6qOBQykfWgoD&#10;yvS841n7R8HIDSIkKJUpD9ZlSAFFhDauGviK3HLo20nrh+zahMGg9wq941LWmXkDwhDsekBpP95s&#10;zzLtyZJSbFKEgnSi/Qd8Q0ekPJX/AFJP5BLm0Ogt0X+7UdoLYG6HNtfG/wCaT6nEi3SFTHMXPR14&#10;R/2Yc9S6WvOCFwZFElRpCGWCs+YPDJTYtWNyVJ9emINlF0Vsvwu4y0KeItAzLlavTqTOCFecQw7H&#10;SncBlSN1/W9xi80sCaDtuWe1uBHpMNhLzamIj6/iraUFm/oq9j/PEtgpQl7nH5VpEjIS22lkpQ3o&#10;BbNttJ+mLdlmyWXHUpSqZxQAt9CVfd5TiNpNNKojM0ytTnKVLKVuoSrdSedNu6VdQcQcj2GVgDvS&#10;F6tQZ1BmLYUjjxL/AA5Vrp0npv2OB1ptlbIPyiLI+aHPDuu03Ocdht6ow3OLDjv3KSqxTqUBY98M&#10;4Uhnh73U1aVVfGfxDz204nNk/jw5RLiYKEpbaaRe6U2Hp74IZEsrqLjJ7tV0dEaoxVwXyGw4rUxI&#10;H3Heg1juk9D7Yk+PZZsT+27dA8mj1ylZkTEo7fBUUlb6XP3LYTssqUeXh23B9MC2WrfjfFNF57qy&#10;rjTudKrS6Nlhpc9mmR0wvPJToS7IdWVrUB106lWT7Yrc4k2mj047d+T6Wtt5Lzn4T5NNazDSnmaQ&#10;qQ22rosnULJVy9L9r4JjkCzsvFkeb+VR5lqkOuxmI6GVqglGp3XdtZK99JtuLYKG6ymDtP1ewodG&#10;p8WKwtiClTTJN9ClFfMfc3OJgUnyJjMbKJWJbKWW4sNkInOci1LF0+6ge5xByF1Uj1UR+Vl92NAj&#10;ia9GCHZSwAt3bsgHmNrdsD+0I4FxVBSpjjzWubFNMiqWoNOLTqWrT15DYjFv3J5GBimvy6BFusz3&#10;X1n7rbIRf89RxNrHKpV7a4NVcUllJKSuxQv59JPXHYYUrO1pQL2vY5eac8qlTs4VaDPkoaTTXHGY&#10;yXSrTpbOyEBIPMvHH55uUr1TpUbY8VtexutZ8Cci16n1MZkrURLlN4CtVKlLcQl5LiLIUrQq9xe4&#10;vgVjy1DdQc2TxG6Ls/B2hymahl+kB2grc01mGw4uVIi3P71o9k27KvY4LiynLHi6cx1h+xR7XfCS&#10;HTaBCzFSK2Z0CpaVRAtmx5xchRSeUj0I9sEM6gbpRyuh6GagVR02O9AZ8jMAWtCzoLZNiFdjf3wQ&#10;W696XIzzdt+lTjS6e7+/iNOd+YXN/Y9R+uIaERFOa4WeZsy1KptS+0YM52ZSZhs7SppLjaFt7jgu&#10;fM2odUq/XDNkMTtQWzBnsLNJFH5HP80O5wzlXM10tqnN1B9qVTiluLTqo5rfDrnLqYX+7+XorY9s&#10;J8olN8LVxmhlFzi5iTHywqkTadW2ojyuEhLMx0NrWoLI/f3631bE+mFIwMFqr/UBNbFp/hvk3OGb&#10;5UtFHVTp8SOriS2X1mNKQhR6tOJBSv2CrfXFYyGxi3K/H6aMhtt5VU/4j5WZmt5QnZocZbp8h0Ki&#10;KZUuExISspN3mtaXOlwU7b+uJvyI+Qhv9Gl0+XCF8xeK9My9mamzclqjzJNNk+akVUtaEuq6Fpq4&#10;C7EdV4oOQKWliYpi3VbmyuyvGarf33zADJmptHSy26vgxkoN0obb+76+/XEYmsrZTysydp0/Kq3a&#10;SvSTvoA673/+uLCLWXbgd1CpwpmW+PNbgOSXBzqXfiO7dbFXTFBZp3RzMh0xDeFIk/2gs1ungUmF&#10;CjaBpadko805pG337J/lgeyeFrjEa0WVa0CuVrxDpDjOb830yj0qJJLjzDjXAkVBa9y2UxkXeSgJ&#10;skKFhfDDndB5chZs0ev6L0xkX+zZQl06l56y5UJbK3Gky26dLaBsvb5b6VAkbc2IzTNBpHdNxC6M&#10;SXZR/wCINf8AC5pUbLtfodOksvMl+qlTCLtIQDZI0BJ1lX6fniqGNxNpdU6rDE3SRuvOtShZfrkG&#10;dTo8IwqVK1IYjI0hxljVdCL2sbAemOtx2CSPSV5S/Nkjyu6z59qm8PImXaHn6gZArrTcrLkx9Trp&#10;lJsmzyCgJJvuVKCdxa1sRkx3sY4M5AXT4ZGY5uRJtvRQ9/aJneFUbML+X/DuG61IornAkzXZD0hl&#10;xzqpuM2orslr7y1K67DGG+WQt/ecrqfp42u/d/asspcrNVUjx4cN580yFI802hSiiM3I6cTbqr6Y&#10;iyI8hUzmGEHV7/qtDpddzCgJj1N9E9R/xlICFfS6bE/njVje8CiuWzIIH+TBpRSpDbydMhIejPoH&#10;EaVuClQ3FsXPFhZUMpjeK9KPTMl5tLC2ItFqNRoTEpxuHVIbXmGUo5boeKCVNqSFDZQ36jAMUzWP&#10;orqJenPlZ3WqC0zKiS9wWn2VHfdKkqxrwyLBm8dk80y0FElXv9ScXNG6Hc8qt8QH6nTspPTaYtaF&#10;cRDEnQOjL1979U2IG+BupEtj2Wj0GOOTIp/8ljmW5yoeYIUnzLbClXaWpV3AsK+6s+/rjnB8ldvl&#10;RaoSKtbt4b/Zis80dqvqjO0jzJ+0YzwQtC2SlQKXEG+xviyXyC5b/oOD3DZbhQmfDSuVms1bKsUw&#10;qDSX1wITSUlbKn+EniPBtV9vuj9dsUsOkIDqbA+UlgppFoMrOWpcZ5fl2gqG4oul1psgj/Mne18a&#10;cL2kboXGEo9bLN/Eet5nrNcy++7x36HDU1Ro1MWnisMoe5FOhHMNbmrr1BAwPMADYXW4U5lbodsR&#10;whrwtzA7TqtwkOldRgPedgqdBO8VZT3P54liuF0faG6xA5lSN2Vznul1LxArMjMNUmOuVyT/AIl+&#10;TYciQjsE+2Lzhg8ILG6w5n3+S0GDJYztk+B9tsIlqfb8lVkHqmTH5HD/AAq21A++CGMtnkgsyV2N&#10;PqZ74/RUmXK4tuoTclZg/wDOUp3ytLrKrBMlsfumnVdnAm2lX5YqbL6Kj1Pp7XgTR/ceW/CpvEGk&#10;ZjrOYabW6ZUkx6lTkKiqQ42niISncKKv8RKu4UTbttip2PqdYR/S+qMhhLJBaH8zZR8+x/eGr0+o&#10;ZjrS3URkwqWTGSQlBJJS2HbAWA263w02I4Ba/TeqNkfoBAb+UZZazF4fZchUrI1JylNpfiBKaFQq&#10;NWqCyVB9BU42yWnkpVpCQLGwF/XrinHBbJSu6pvAXj0nK1Pqh4M1FOlZjlvFaZz0iTKkrjpVvrjw&#10;WihsBPsDbGg9paVzeNOzJYWOoOHH5/mpiE1l1tU+q0dyEqybur0p1g7A8HVqRb6YOhJ9rIy4mt2D&#10;t0SZNrtIpNUblVlCQ2yUqjvOWMdKtXyuJ/ivsq+2FlS+FBX9LYzXZFrzX4i1Ko0HxGzGxT5kiLHY&#10;q0hyChClBKeIvXYW9lY5tzn2vQIsWKWIeIKL6VnDO1TolOcNeemVNUJyUzT5DaH0uttLKdKkgBW/&#10;4icWsfYtZcmFE2Yt0UxWTE+vZsyXXc0Ky3HNOynIDM6qMSmz5OY8ORyOhZu4N7KCSRvhjkWiWdLd&#10;H9p8CiDJuYY+bKQzJhyA7Uo7SI02MT8VJa2BsrcoKelsb/TMmMcrl+s9PkYeLCVVMwU+mZgpOW3n&#10;EKqtSWocNKtRZ5Twg4B0LitgME9Qz4yQ0Kjp3SJntdKdg1czVnBnItPM2cpf2i+lxumRE/vVvBJ0&#10;uEK6NoVa579BjHyJgBS3Om4j5XXw0Ly4tch15clS1KkurLjjp6lxRuVfrjHXX7L0FFz3l6Zlem1e&#10;e+g1l0JYmQkW4oca5XHlDsgp5r9742MfMplFcdn9Je6U6eETcMJOhPMOoPsdwf0xrtcK1LlXxu1a&#10;faBs7LhZkMCmNa3oUB1bzq07JcfWNNkn8KQPzxi5rxM5dP01z8Rh33KXDqKqJBQ0gWjtizTLm6SO&#10;vfe30xQx5ahZY/qH2eUZwuFPht1CKtPkHk6g6tQSkX2sSq24ItjSZK0i1lvw5BJppS2YwUzJmq0u&#10;Q4zbhc4J8xtp3A4eq5I7YZzwV0HTP2bzZTbWJ2jSKfWI0N2AqzDcdClwXUKjyGW2kcwLbgGq2+6b&#10;4mJQAh+o/sznQS3I3lY1KczFNlyarWmpjMCqPKm0xt9C0NLjrUQl1kmwUntcYzGkuJWzLGyJjWt5&#10;rdSqDX0Zfr8c1GOF0qXaMqQBrT8Qj5022sq2HstKjHB3G7Hf4WwLojaRKcjRENuMIKlKQm297C1v&#10;U4I5QRbSAK3lyNAmUZ2c64KZKmNxZDxsEoUu50PhV0lty1rnpiiRlFE4r3kOr4VzIoz8J5TL6v8A&#10;ptpsPS3pg+GiFz2S8td+VnHiFCqTMumiAt7TO1RlMo2SV3Gn/wB2rAHUGmwui6FIx0btXIS6D4dS&#10;+NGecKaa4yskusOKfmKJGm3FIDaB/lTgEQfK05upt4bupUuBkSFBqP7W1NzACYcVFTdeWEuL6uhV&#10;tBCPuW+9iLm0oxSyu3qh+Ff0nLNahR2kysyVB1soSVQmHdLKDa4CVKClbeothNiVUmY0toAWtKyH&#10;WaP9tBWZYXFqDUYQolUFy6mOteoIX68/fE5IlHFyhw5a9V8+UyhUF9ukwmDUJafKuyH29aix1UkE&#10;/hPML98DNhLiiczKZHHv7WS06uu1KpTI8hRKnhxY6xtzoG6QPcb+5642ccaV51nME24VFnbMExt+&#10;FlOixvOVOR+0TG1AhIYTzcMK6a1fN9MV5E1FG9JwGmMvekUOttySmBLCm5ieRGrqSn7q/f0I64si&#10;ltB5uHVkIkZWEpN//gxvYJaFguFqFOWJLLjbdtSwUoURcAnvbEsqTWNkTB4Gys5kw82sZkX5DgIp&#10;bTSjHS64Utu6v8Mi9rnc+u2OffFIHrsYZcZ+N5Xq/wAIuDLRYCt+JtxE32v7YM0LnHOp/wCEtZnU&#10;mS3WYLjqNf7IptnkKOW6dB9FWN/fAmQFt9IyRaKodanyIUdEnQ8pvZKUg8Un1Uem/rgF3C6Xu2t0&#10;8P63k+mZLnKrwbdnzkKTUo8htOko06QyB3Tb16nGVIwkoqHMijYQ4WV5FzlAodXrUqW3TIiIZdUm&#10;OwUpJSgnkt7DBMUO26wn9QcCdFhVH2dQFMpQ5T4riLkqQtpOoEm99YsRfF2gKn6+b/uK9AeCj3hv&#10;kvLlUel0QGqVdpUaQHka0rjn/BCFX0pVfe/XEnw2Aq29fbDqEnkUrwhyL4V0+u5jnZiLBYKFJp9H&#10;kqJaYiTASbatyRulJ698Z0/3I/pnUoXjVIgHMngzlOmNzGKe9VKbELxkGQuRpb4SF6mroI0fDsLa&#10;t9sPjjdXjOOrx3CxnMea6WzWEJiZozDVPLakKl8ZKUW9GwkI/XBxlC0GRykXpaErJtAk1N5WYDMq&#10;bLSyBBcTIKJDiWzbUpSeiUqHLgzGx+98oDqfUji03x1e1uHgfVcteHfiPJnVyPLmTpdNL0KQ6sur&#10;QvWovuLJ0psQPmV0wLl4JD6CEw+sU3vEXvSHv7RubKVnjNqa07FeYy6G2m1JaTw5Eoi4SspPVNxs&#10;rY2GBxiFrvJGR9S+okJjq1n+W6VkLMj0mOmnqbcjJC3W7uxiW+xsF2IB64PbEx/CoyMrLxfJxBaf&#10;5ozpOTco6PK/Y8VbTrmlJcaDzxHQAFW91dcWnEDQsqTrst/cVcqoOYa3nIZbpcZT8XLrCnVU+Ds0&#10;iKpKEsuK6BR07dfoMDPZSdpL4i472ef05Xp5teQYvha/R7NKcXHCnmiPimUnv7EHpgYwS9zda5zs&#10;L6FzRV0sCkPx0ENwmgywn5Ghvv6k46CK2MpeaynW78KoRk3NHiDmZij5QmVOG/Egl2pvwUtpYQkr&#10;Vw+K8txrnO4CRc4Aya1eXC7PoId9OdIDjaOfDrPERjIkmi0uDI0QqqYoqUtZM2fMSPiOr1fKPa/K&#10;LYQw2vO3tQ6j1KXGGk1vvt/hUmaswS6k4GJN2GkHUGdRUkudNaj3Pptg7HxWQ7LmnZDpzZQc6lS7&#10;FCdjy3O2JSAK9hVy5JYRT9T7w4jaLKbTzq63vYXtt64HYaKte0vQ8C5J+M2glsnlt6DFhNpxFWyk&#10;Ovx4jXGkOoaBG2r5j7AdcUlGRtcss8Unos+JBB0pnKlLWw0rmVwSjSr9Tb88BZYXUdCLm6v+1HmW&#10;Mvt5XoEWkIQEylAPVJwDdUhe9r/+mDpGHhioIHqPUe5LtwiJ2U5SaHPqLPxJMVrWlJ/DrTrP/Sm5&#10;w07fFVQPBP5W5SP7S/hNTMs0WSIylrp6kORoAjnSkpSUlSXAkouLnGQ5jiuoxs5lBtbheX/FrxoZ&#10;8SM/KqeVIkSFTHXWwpM9SGVSCbIJdUogJSLde3XBELtCnmRNnslRpLElDQW+hppam7aWZDUkW9lt&#10;KULHGsx1hclLiuidXIQxXaoijtLYEfzkxxG7LiSpppC9g69sRa/QHriuWSlpdPxHS+Z2AU3J/iIr&#10;JSqfV4rCGKm+VpTGpklUZlxFlJDq0OJWGrO26HSsfrihklIrJwO+/YkV79/+1pcPNdTzJQjWMwcX&#10;7YqszjOpcKbqZZaCG12T0uoqtjpMXIGilxnU8UsyNnXt/dBGaKpmGJLbNGogmQWTxHXXHQykqTuN&#10;0rQoBNuuMzNmdr2Wv0nChcy5H0SpknNlPg0JvMLPxnZPw4sZJClmUdlN7fgN7n/fBYy2siscoePp&#10;T35Bids0e/wrPLdR8NI1Gky4bL8GtvK50zo63Zrz6jcq4qbo03JvzC3pjPxf+sCUd1Jkr49AIIA9&#10;cLTcuS49FqEebJU2WmHkuLYSAsq0b7E+++OzkxTJGWj2FwbZNMwdX2qw8T8xs5tVEqUZvQ0hZb0K&#10;QkL1EfjT1HscZsGD9M2nI+XO+ok+2kI0nLa6pxnZUhmn0+MnU+8/dTh9EtMp5lqP6e+KJ5w39UTj&#10;wF/OyucvUNyGxIq77bYi67QEq3eS3+J0jk1K9E4zjLqK14oGsTy+E2FuOMtLkvnk4gATv6n0xYyN&#10;WukKF80zaVRKxElCZZ55kMS1ylJZZZiNG+tKE6g0guHa9ysjtiQlEbt0PNhyZEOmv0+bTGYcz03J&#10;1B/vBOUh8SkaqTGCx+2LWOUpIP7sdVq9NuuLJsuMM25Wb0/oc2RLpcNIHKjeHVLq0uiO5lzmpcyt&#10;V2QZ8OColKEMFOluyB012uE9k29cAQEnyPtafWDA14iiFBopNy1Raw9JjrCHoUdzhOhBOhT6d1I2&#10;2IRex98GNAkWTokxQDw4/wCFJioDZQ0y2hqM2Nmm0hCQB2skDFoirhUTTOf9xsqTwpC7llSWHLHQ&#10;64jiaVHodBsDiL4iRsqopmsdvuqRvLPinGedlxH4dZhqJccXrbTygXPEjvXTsPwnGTNFIOV08OTh&#10;yN8baf8AntdPh9BzZJtm2BlqFOdZ44mxZPlJKWEC6nHmWVgBKR1WtG2M98QRsfUJom+Got/IVfTc&#10;o5ccQ3EylVoknWooSiMlawq3zHiLQ0rbrzDE4D8LPz8uVpuUFTanlJptKBHXZ1IspK9wojufS+Dt&#10;JWTD1OzuNlJyPkaoV3NECm8WNCbdXpXJeXpTzbaR6k9sVTW0Lc6foyZNNow8Wf7OrPhvIjZ2i1Tz&#10;8FDocnvSSBKXOeJQy1HZQnShpCdyVLJwPhXI9dF1WHsQ0D6pBCKJJit8WW2ttbh1NtLFilPUAj1x&#10;0IxiN1wDsppdpC4BwfkaKl/xbDCr0m137QTXKTNczI22w2w1SJWhVSabHCW445sTcdQOtr9cZsuO&#10;e4umxs1gxtydY4Wpx4zDDbUKOgNxo6EtMNp2AQgWGNONmkLjMiZ0ji93Kd8jxrJIuPTFpYqGyfCy&#10;bPcukZpzVS8k0thcnyy1NGVHKW/2yQU6vnQvUhtKbXxi5VSPDV6F0hj8TEMzjzutWhUKnZVoTdCo&#10;gUmNHB1Pq+d1a/nWrtv2xs4+P2mLjM/qTsufUVOiLcirSWyQTsoDun0xa9oI3QUcxa6ws0qNFpE6&#10;qz3YkWG815hfypQoA35h+RwEIGOOy6r62aNoskbKvXkCkziddJj3PdF2z/8AZIxaOl6/SsHXZWD7&#10;yhnO2RqBlyAHgHI9TfH7JHacLiDp+Yr1dB+fXAeb00QDblbHSOry5TiDu0clUeW6LmaYuZSKPOVC&#10;DkRyYYLuqz7bCStwhBB+VKCb2xnRNPC3ZJG1bhalRvC7MVZWwtmZBedlIHlRFKXVOIVvcJHD6fTD&#10;OiTtyWD0UrK/hxXaxBrDrFbh0yHAlGJO86NKFutFXsoAC3U4i2IqUuUxuxHKoKxletwZyIKgzIfW&#10;0l+JJgoKm3mnBdKmXG089+n12xS4FWNkbSTJp+eaRTuDVGKvEo7zgKmn0umOVjccqrpv9cVaSmPa&#10;cdtNqflbOVUyNUU1/LdR0VEoU0407Hu2pB6IdQToUDb8sRIVGTiMnGh42RvmnxT8aqs3QanWohhx&#10;abKFTpLzMDhNLfFtDi7agu33dWKu0PaDh6ViRXpCDan4neIVQzK1mifmGoIzLGVrjSg4ppbWreza&#10;dkpSfwgWOEWBGR4cTG+LdlX5vzO7m+rGuzIECn1GQ2BUFwWyw1KkJ+aSWvlQ4594Ism+9uuLGhqv&#10;Y0N2HC7BzxmmnQxBh1AlgbNBaUuLT7JUoEjBkeQ8CgdkJL03Hkdqc3davQchL8tDnZkb+0qulOvX&#10;I5gni8+nf5re+N7GwNTdUm64/P60A50cPg38fhFsrLqKvS5FHebS2zMTpBSAAhQ+RQA9FYOnxdbK&#10;pY+P1J0Uwdd0sZ8PYLlPz22xM4YfhCWko1XUHW21DofTHLY8WjIpd91KUOxC5vsBbOj4iApN0lYO&#10;m3X0x1BK4EN3V+1VqDRQqVV5fAiU9AdfV1IQgdgOp7fXAGQ4NC2MKMyODW8ryrmXMJruZanXY4U0&#10;1Nnuy4yCN0pK9SLj1ta+OdfubXdRw6GgfC3zw38TWPEGQKHVjFpuatA4ClHhx5mkWOi9ghy33O/3&#10;fTFrcjaliZ/Sz97N1u7dJkx6C9DeYS1yfMbIu4DcG5t17YH/AI7XOZGG61mWY85ZZyrNco87zEnM&#10;D0Vb0SHGSktod+75pZI0IO5Om5wX3vSsxeleBeeEMUiqZgiTE5xzFOkMtSWz9n0hvdyoA8uhuN9x&#10;i3+Lp7bXOIFGdoadIRuY0Wp09E0xX4kZ8fEYlNKbWlXdNlBO/vhNCz3Y7mofQqWmMtpyZxEBSkx2&#10;nUaylA2ACxZQ2xZpUNFoYzJS0uU6Qo6WygJU082shba77FO2oG+JOj2ROGTE9WOUKDVoCk1LMimn&#10;6s0SYK9AC2WyP3jixtrI9thicUVcq7MywdotvlQK82qr+E1V8uS6oIkuOADmJTJ4hT9SLYeTeMq/&#10;APbym3twgzw9qwVkavM1BVmaREeSlaupZktqShJ9wvYfXFcMtRkFamdiA5bJG+1Q+GlLirp1WnyU&#10;pdLgTAsepbXZTm/a9rYohjDkR1fKMZaB+qhzsjMNSl8OW4WVG7YWkFVvQkYm/GpVs6xqHCrZ2VKl&#10;FTqjASWrX5Nlj/pxQ5iKh6hHJzyqFTAuQ4mxH5G+Kw7dH6/hFOVHn3qxSY0iWCxqdKELUdSNKTYb&#10;/i7YIhk8ln5kAdG6huUeSYESdKZdStJqEZCuHw1Xu2r5rp67Y09bCVghs8bNOnxTohLi2cWk6ux7&#10;AfTBjR7QLpL2TVRqjNLhPVGTb4Kfhg/ec+6n8ziE02htq3FxzNIGhBWSskHNana7WHFsUsvLupH7&#10;6Q5e6wg9kg7E4xYMcymyuj6l1MYYEbd3V/RbQl6NTYTVMgNtsxmUaGIrXyoA9fU+/fGuxrWcLiJ8&#10;iSc29Qy53Ud8Wh6opffMO2+CY32nTTkfUg3SFJ7jYj9MFOisKbXqIrUqyelug7fligilfaUqExIR&#10;8dN1noR8w+h9cVlJs5adklLTsVlIdc4jguCu1tu23r64gXbJOeHnbhMuO4pc9Sa1T8sy2YeYaPOd&#10;fs23NRxW7/IDte2A5d1cR4lahUpbRkvBdlOg2NjexGKNKzw20iOJDcNUhLrjDvRLzZ0K3+hGBnhS&#10;MapK1WK8zqjiqy1x3G7LStV9Q9DcXxdDFai46dkPQlStf/mnGmmxrdXflShO6ib7WGCHtDQr4Gue&#10;8NCxqo+I+f8AM1eVTaVVX5QdlLbpsaM02i41WTo5NtvvdsYr377L0HH6fDFGCW7p6rVyq0eE7S2q&#10;1JqFWe5KxW3H1rYa9YsG53/jcHXoNsIK7Q071+g/8oDU8IZc8tYfid+bVf3PriR4VunV9y13IdAr&#10;lOpCahWJzrMSYniwqPsqyFdHV6r6AeoSN/XBuI1w3XMdcng+wDy+UTONa0ONKSFIcQpCkq/iFsaD&#10;txS52KQMcD8JzKOWaJkGCuqFfFqriPj1F6yeGFf4bN/lB6E9TgKLHAKPz+pTZZ0MHiky6rPqBU+w&#10;EtMdfMyrttW9k7E/yxo6KCDjxQ379z8BCMekf3TnP0lt1YlsnfSVALAO2/Q4EYCwrXnnOS3WeCtF&#10;SNTKFJ+bSCf0xtsHiuUcacqxMiQh0ocUbhXfFJJBRRaCNlKlyZLcRx6LzLQLqbNt0/niLio47Rq3&#10;VNFr0KRO+zJmmLNWNTRv8Nz2B7YpEtOWm/BeW627hEOYcus5pys/Ak6ESY7fGhyXDpSlxG9tR2sR&#10;ti/JDZGWl02V2PKsnZzjVp1GpOQ6DToVNlx3VsyKpBK2Jc9Tij/5hzXosnpcW264wHLszxqXpj+z&#10;z4LUbP2Rq3TadWpVLmmY1FzRNbCHluKRzlmMq9uHY2JVe5vhnT9ocJRQ9/nhBuashK8JKvXsrwp8&#10;WZHVKLrbyFgSOEQClDybCyvpi5tOFrHzH0/SeAs/ercSG45cOLlMpKy3pNr9hf3viDgo4/ytn8A/&#10;FvxDVRKfkynpTTqIKg89OqLySt99Mg3LTRUPhpT+Ib4j2GO3Ww7P7bdKg+LD0Ws5kl1VjicGKvyr&#10;ClG90Ni3/wCFvilzaKypptTlldbjM1aC5THv8Ucih91Q6HEwE0cmh4KAqJmRdAdco1bbW6y0ooQ6&#10;n5mv90nEkfk4bZxqbyiNdfoDSeN9ptqSOYNoClOfS1uuFqWUOnTXwher5icnyfNQE+USjZKm+V4+&#10;5IxE7rUgxdAp26hirVKQtCpr70phBuphajpUB2PTEdKuMbRxsrujQV5qq6pL7aWkoF246dknQLhI&#10;v9MKMWd0LPcEdNRhDila9KBzHa2DQFzcslKf5b7IbTImPNNxnjZGpY64RICqozcBW1MaZztHlZXh&#10;oXLcmJbZ8+0dKGylQKdbp20J9MCyNtXapMQhx5+EUSKDT8i1Kiw4bnkUQVoXIUF6VHSd1LV6rtYY&#10;ho2QDc180mo/ctiqv9puk5qZqWUo1BUhMdlKHnZ6Gn2w72StghQKTbriMcO66HM6rIIAC3lYNPQJ&#10;Dq3CwyxrJ+GwnQgf5U9BbBo2XPN33SY7QaaFr3B3OJJJS3F+YRw1FJTYp9lYRCpc3dGSH3IrqZcd&#10;5xp0BJcW0q2q3XFRbsoPbSRUsx1R1xXmVrdaV8nEAOoJxNgUHbqv81DlJUl1GhZ6KFhi8EhVaVGY&#10;WuFIQ80vQ4DdK/8AT3wW15VelD2YMkMTsxnPUApcklQem0xxvUhTiU24iP0vY4AyIrdqXW4XUri7&#10;ZRNQqnVXZabKU225+8jJOgHUNxdVu2Ai1F6gtXy1Mp1GQqPwxCiaQXdQBU8D82pZuDh2ghVCtW62&#10;53P+XnaMtmhQGZ0pLYSIDqkMtkW7r50jFTYHF/K6B+bH2eL2XmyqyA7VJTvlkQ1cU6ozZuhs+iTc&#10;3A7Y7bHxR21431JxM7jVJjza+hVhPgACC7jkw9TzVGeGXGkpQvVZwkXxi5JA2V0Upbulw6RR6YtL&#10;r0GM7UiNXm1JDigB00FQ2tihrb4Rrc5zW1eyt2JiUO3a0gKsob7g4d7Sq2zE7DlRM3z10rKWYqxQ&#10;tUOsuwlsuORLtl5Dw0KulFrkA9fTA8hOml1HQ8uQSVeyxPJP9nnN+d6OjMGUmE1GncXhSeE42lbS&#10;wLkFKiL9e2Ae5pXobMTusu0B+IWS8wZKrUmnVuI7T3mUoS03IGlbgPdA7jvcYsa4lDmIMNKqypmW&#10;XlyY640kvxXkBEiKflcset+xHY4va6kNk47ZW0VsUSTTq3ATOozvGQsXW0VfEbJ+64jqD/I4JYCV&#10;zmRC6M0mEU/QourSCEpVZvpc26H2xJw2VEDg19rNRlGqUyoiTXY4hUmQpVzGUlaCDzcNBSVYBLCF&#10;0b81jmeG7lrOTPsSDFbfy/EaRKUdKngjW9qP3bquoX9uuHaAua6g+Z43Xo7JXjNIo2W51NmK4VVj&#10;t6IhkcraFqvu5qO1vfEJog/dXdL61LDHoIteXs1+KLcyuPKddfzDU33CJUltVkrsb2aAFtI7D9Th&#10;mHQrv9PmyvJ5q1bZWzjT6gP2R0LG6vKujS8kd9vvD3GNfDyFz3U+kPi3/uqTxOqUlut0iTTEKCn4&#10;CtcptF32yy4q+gnZNgQb4WZkuadlq/s/APpzqPB4Qsxl3gwmswSGPOJmKPkIybuNqW2rdyQtWyrn&#10;7vfGU6Vt2VtPyN9I2r3/AOEfIrsXNsPydCixoGc4DS3RTg0lmHUm0bqS2E24TwHQd8GQzXwsn6Ly&#10;1SG2n37CgUpUuv0tmqtRExXFKWhcdZOtK2zpN9h3xqRtdILQGW1uNKYybHyiaClXleC/bjNem4sc&#10;WOjNLJkLdVhWld8T8xZayJMyRlSU7T6jX6oJj9QY/e+RShDTzSF/dUdIuodsZEuKNd+12vTOqfuC&#10;30h6Mhp8B9CtYXvzquon8zfrjVhGy5XKcS4lWLENpfNbp6Y02MFLOfKQpTjbbza4z6EuxnRodZXu&#10;lST1BGK5WBwoqEcro3am7FZzmDJSXEooDD7UemOvIdacW2FKYb3uGyADck2NzjBnxN9l2fTutki3&#10;Cyh+uTqVkyOiBSkgVYCy3EO6ntQ/xHinYBXZN8AyAM2C0oYHZh1v+3/nCpqDn3N1NebejzpHlGHJ&#10;DxjR3CxdyWmzirpF+qUn8sVhq0JcSDilOyllTxJ8S6g7CyyKjU30JD1UfdkqajspUSA4+tR2SrTa&#10;+JBqsHbYCSAAPwrfw4yJn9/OOuiNU5qPRKg2xLqk+YFUhqWblu7gc0vKFtQSi5NsW9pwO6g+eHSL&#10;98bIXyd9pnO8GFRmftOsqqLjCGolwZA1KDmnVZNikKPXpippDXJ83H7sTh8hbfVaTHcqTVHqz0+n&#10;MQ3kSp0iC0XpCUJVo4LZRyB12+xJ0i2+NKTIHpcRgQujJc8X6pbflHw3yfQfD1/NFXly6PUJbzyh&#10;GkrQ8twNuK4CnGE7cZSBzlGxG+AfrH66rZdAOlslx9b+V5tq6I9QzCiOVqlsy+LMhSFAbONq5g4O&#10;t7WI64JZ5OQLojDCXAokzDWvsKMuTXQVONNIS6ttSUuF1Q5QnVspY6nBckzYgsXF6c6d+3CjeH9W&#10;q2f3no1Ao0lSIDQdqk51xDMJi99KnF25dVvy37YG/wBTDtqWrL0k44sOWt5cjNyYf2xOegVectp2&#10;HDqEe0pKIyVlLjKJRAUptSkYkHBxsKL3v0ljihWMk0WtKdCtCo6llv8A6hYD9DjRjGoLm3OMUifZ&#10;k+adevdX3t7b+uLj4rMySdWpD2aJsGiZbq7NQcS3T58WTHZKxdKZKmlFCb2NtVtr4zcyaguo/Z4u&#10;leKWNUytZ8z7lEZJYp6KjAiPIkvVpbBXIjpbHycUdz0/ERt0xjGfUKXdvEcDi/8AsrWZlOpx4ZZQ&#10;s0mK7HbjPTUWdkSENpALYKTpaT6pve/XCAWUephjvIaj8fCHahl2X9lN0SmTy1TEucZcVaVKDzwF&#10;gtek2uLm3Lti4wkjZEQdVGq3DcoPk0qrUlXGlxZEeOq6UPlC0oP/AFYq0uatdkkco2IJUKPIfjSG&#10;5TCyJTLgdbdHzpWk3Cr+txhxasIB/RTKhUapXJvnqtLfmzVAAvPrK1WHa/YYiSSoNDWChwtU8NvA&#10;nM/i1lyrVXJyGX51CebE2I4osuOpfSSlLJUNJICSSCRgeSXSVdFAXC0L1bKb1FVIoMhvRXdamZCl&#10;n93oHOk9rA4Jh8gs+aTtu39IuXXarJp0SkhaRGjx0RX32QQp4tIA1LUrqkgdBt9caokdppc5LHFr&#10;L6olVcmnO04rrCaiplpxCWm21gqj6/xW7HFUkendXxytmAj0fz9qHMmypUByYHNTkcKSeT/lGx5b&#10;7/rip/2qyOBrJA35VXErr9dbbiVasOSaNBadbNPDRaSy28bF1JTcKKFqBNwbDAQmNrY7AjGzN/la&#10;JlOtZ2yNDTAynmx1FLCi43BkRG5EYFf3k39fbB7ZaC2unfteIB29Cp3s2Zp8R/Eak5UzlmadNjJm&#10;hptMZKIrLalps6lkI+VZHJq64rEvmtR2d/qDgCAGlbJ4gyarW4tKoD+j7DoLSY9OgJQEJaQ2NA6W&#10;JOnbfBDaBse1yfXMNsMmkcLP3aPT47SpM2K4uIzYvBmwc0AjUpF7C4xMrnQNJWl0XOeS6jTGqkzV&#10;GY8aQpzixZjifORkxjYLk8McMJctqBB/LCZJ8ol8KyTP+Z4WeamnLlFStrKbDnm5VUVZCX3UpOgD&#10;Vs2i/S/Nve3TAmTkazsjcXH7I1e03SM9RKL/APc3W5EupcFSGGXeF8VhKk3SkE2ceQB30/TEIMrQ&#10;g8/pJmGobFEFUozVSdptSMizFOdVLRpBIc5Lj9LY0JSJN1hYb3Y4e352VaxKnV+swMu5eYeK5jzb&#10;GgbPPqcIGj+FPrgOd9BanT8SzutB8UPAZnwnlHMNUqENynVFSfJOukNqZWlCdbWlVxcfjBN8AQTA&#10;ndbHUMJ7WAMP9EF02sUtURb5kERWtIcnPIW1F1L6IQ4sC+35Y1NbFhDDnbylrrVELgah1eMqc6Uh&#10;lEZzivLVfZOlGoncYeMtdskYZmN1VsERz63XKkUQqwyY7waS42jTw76he9v4hi0QaSs7NzXSj8KF&#10;GW4xITIbNnGzqSbX3xaAsYlPymqHU6PKjVpb3m25bc2AuN/5lMhog8pPLZwGygfTA0sWpGYmVJCd&#10;qo/KqJpaXLMhpCGpxcU++WQEtocUq4Q2Bb92P1OE1isfJasBWZcl1hlVm7mzqk9Vf7XwW2QrPOOw&#10;AlWIWQLjYdsE6ygyEMZroCcw+QQ3NXDlQnVPtLSNaFK5dKXEg9NScB5Dda3+kZog1BzbDlZxZbU5&#10;QCiiPOUVcaEtxIWFNn4mkX5k3OxGJMkCHycR4Jc3dqbzTUFRMty5CAHXGXo7gaBAJ57WuSPxYqzD&#10;TbUukRapdJ2QE3mLNuYVmiMUxUduUm0hxL+j4Y3PEVdWlPrbr0xlaiV2BiZEL1f2Wh5YTEpNNbpV&#10;ackuK1lRkhxxTSQbcgB5gkAemLmRhZE8usqhREqDtXntu0196Ehx0Qp6FpVHUkK+GbDnN+gxf2zX&#10;CplEbW7Os/FFToFP4EhbhbS9MZO7SrK4ZvbmR6/XA7m7oR2quNkfZXgrnOmSFcLf9ojukiw9Qo9U&#10;/wBMBzuI2WPkRanWeFs1Myb4WVPKdScqqkvVKqRmmZMpDt3GVRgsMrjkfuynXue/fABZZtdj0/6N&#10;uNR3K8g+Kfh1n2kwftZVRk5kyvC/ffGcVIZQVWBWysq5b2F03xaxhC0sF8b+NigqnUicpxmO9TYN&#10;ILptpqK9UvT1UvgpCnNhc3UBg5jtuFfIwbkvJ/RaPkKssVpFQYZjGIiG8BFbUNN4gToQbHvtc/XG&#10;30uQnZcf+0GL26dd2tGZXB+zVxX6fFenF5t1qqLRqlNpaBs2hR6J5jfHSx4LC8SE/wAlzf1j2xmM&#10;cFZX4puVORmmi0uC4zeZBU4DJTqGppa/126Yxesx/vgGrqf2cbGMV8jr8So2VaTmCPWob79Q8w2F&#10;FD0NlhKUrbXyqG38sAjGc11q/NzscxkBn87WrxG26QrWrSZCblsbENA9SffFsrbXJONuQ4rxGrOX&#10;syP1qnSnkUOUEQqwqLu8UW0IdSjooJJ6DfEWMAqxYXQYeOZItGqnnj4/RbZUMpZap2RF1ibXCjMg&#10;kh11l64cLZunh8I82op5rnftgKadxnqtkXH0fHbinUfNZM9JdfXwoaFKC/lcVtcevtjVjBcFyz8d&#10;sZ/Cv8szcwZbW65QqkY02U0tCkD90rl5dR9j3xZJE3TThaaDqDo3eNgKrprkxikswp9/MeakSXAe&#10;pceUNRVf10YpqksuTvSeKq5cjzHMi/Wxv2+mJ7pRx6UuM1TXVR2XS+p1Zu9ZQDaQNz2vih4RgaAn&#10;6XJaqFdqkggeQZjLU6gbJLbYskfywNwUQxqCJMqUiMnS4oDTpFiRYDpsMSJpEMALkxDo89+OqpcN&#10;K2W0POILh5nCy2pzlTspQJTY29cDvkpHRta51E0Fmk7NsmZIiO1ineXLTyFyF8JK1htKtVmtYTp/&#10;XAT5dS6THwWRtIjfYK3ylVOm5niGr0V5EhlzmdbFuK0pX3XUdU29ehwYyUOGy5bJwXwu8kzmRBTl&#10;ircVAKXIbiAhW+ogE2SN7q9MWEBwUsI1O39Ve5L8Io+ZPCqn0iXU2KVWKxS0ojvydRaY1qvqcSN9&#10;RF9uxxB+ORDdLfY5v1BP5RXXvCDLcSnRG24UWfKiR0NLLqQsqcbQEciDtzKGo6ugwHoVORMWbgrM&#10;j4R0RSV3pVNa3JK2w46tIP0W2kfpi0MWTJ1advDjSYi+EeWI0x4vzKm/5pry3km5i46VW7LUnUot&#10;j8J6YLixGOQD/wBrMhuzWihyaUis5ApEHLs2mw8wSolMS7FU/RiyypqZwNKkIU7pDqUJNzpuQTba&#10;+LJMEBTwP2mkd9zLLvarbNQ22UousMMJDqj3O6if1V/piTRpUJn9837VaiY4pSgAnn+dShckfnie&#10;m1MDSkOiIppLLLDKWEG7YS2kWJ6lNul8WNiCcPkuyTagRqdUZtUYiuOR24rjyUrshevhk79wL29s&#10;Dku1UijPE1l+V0tZkuRILHHcvZHw22h309E/oMdGzqPajpcYGOldsqDMs2vxYDUxtukvwKpAUlqC&#10;+X/NNurVbiB2O4nhFKeZKv8ApKb453K6hLK7bhdZ07p2NCA59k/2WVwIWfoLyDAVEitJ/wAXzEkl&#10;V+upKl82rvcYAEchXRPyMJzd+f5LdqRmzNr+XocKuyKSuYdJMWHEW0huK0N7uFYCnVK0joAPc4Ij&#10;aRys6aaL/wDhg0nEyDmSoxclZC8unN9QeHGrU18iJBZSOZplKv3zptfYAdhc4aWZ7BaJwoIpTR5U&#10;Xxx8DKnQZVFo0Ccis1WdSKjIrNUf4EBhssN3HKLEi19OoqVjOa6Sbf0tuYQ4n6rGsrZQi0qpU6qZ&#10;ghLzFBjw2tEGZILSWXwblGnSsKbSd0p6G++C2YrisjJ61GbazY/hF+cc3Z6rvGby83Eo0R5osuyd&#10;alyeF+EOFKUtj/KL++LnQy1ss3FdhtdqfbnIT8PalUcsIeoddZLlJku8dma18QR3eiir1SofN6dc&#10;LEL4jTuER1iOLMZqj+8f3Wqokx4xaUyjzZW43xCFhLLbSjutbh2G3ypF1K7DGnJktZxuuPiwnTEg&#10;nSAjOs0xmmS/Lh5p4cNDwW0SsaXRqTvYWNuuL8WTuC1mZkHZfpG6Fczx63W4goVEnpo8B4jz1QaK&#10;vOuj/ltkcraPXe5+mIZOK+T9FrdKzMfGovbqd/YLP4GV63PjSKNQWF5fo3HKKopxImVKpPMqt+1v&#10;J20A7pQLI72J3xz7oCusy+rRRjcattq4C0HJfhjXKTJAipa1OtFJQ4rS5dewOkbDFQkbGVy+VlnN&#10;Omt1aZhy1X6OSKnT1IbHSUlQLO5t8/QfngtmUx6D+ilj5QtMjcCQ2GXQ5OuFITHdDqwewSlNzfB7&#10;GtcETA6Rh22Uj/xE+wprbHiHNRX5a1IRDoLz7jshpwGzai22XEJXvsHN/bDteyLYbFbcmNlZTdrq&#10;uU1Xs6ZfNQkU6ozBEmMO6XkLcS8UO92ipJJunoffBUuWxxWJD0TJZuBahrqVHX8kxtf+Tc/ptiPd&#10;am+mmHpcj0BE19T7qOGknUnXfiqFttr8t8WaQ5KXM7Q08q3jLUoq1A8h0pPqMM0G0BIB/VSxHfnD&#10;g3KWj8ybnp72xoR4+pU9wR7q8o2VMr0+NJWigxHswv2EathPx46fv6OouR364Gl6azWH3wrj+0Uv&#10;YdC7gpmpQJUBYEpNkLF0KO1x9MOXC1nRPD+FAcizEoSoMuaHgS08ByW/zDDbORQNfyVHGyM+2nyt&#10;FjPOOXU6piIlSl/iW4r5j9ScCmNsZ5WozqD8l2+5pS4tKlNSBDnSFtBY+CVN6XFk3sAVW66T+mNF&#10;kwYObV0MPePFKwp0GutOOIyvTWqvmOmq83Rqf5Xzm6NwpwLOxPc3Fj0wPnZkfaIctPBwXfUAgm/a&#10;nZi/tAxjAdy1VsrUqm+J66kmLWzpbktuNltR4C3WylxKkq0oKNRA6euOUhcGv1Dhds46o6pYrRM0&#10;ZazZWGqfO8P8txJjSXHjKi+YZWgsD5bJcG98GsnEzqpCTa4IyQ80vsl0ye7THqJOpjS3J9QkTXGn&#10;yHEBn8RSAr5QNsEMj0tNoTKyQ+VvbPoK6rUD7Ly83MoFNqz1OoYU55JElcVKGNZWp5LaQQQFKuQe&#10;30wDMKFhGRB0jvI8oZj+PHl1JLlIdeOw1mQlfX11IGBRMD6Vg6WbvUo0PLL3iHn1E+JRXfsep65r&#10;sBps2QhLW5WtsAJClC/bEW05yvm1wwWOVfzPDqJBcQmmTqhSHWiR8B9S0J/hCFkjGp/p7SFyrf2i&#10;kBIe0OTbknNmWIEhtiJRMzz5d4dLqc2Dqq8RyWOCFMuDlNgeXXcA7jAWThFi1MPqkExqjHW532Rt&#10;BfXknKMOhZs8PHHGKPH0olIVHqEV2QfmU65bk1rO/XAu7BVLPkk+omL4ptr/AEQE1QcqZgakZqrk&#10;9g1RlsTDTafw4DEVlCgeG2ypKS6U33sb/XBWLCC6yicjNyW/u4W/izva3I04vtpdbtoeQlbRHSyx&#10;dP8AI47tr2hm68tlnIeb5tRJrMaiR11GaCiPEbLzx9dAvZPqVHYYGkzI2Cyi8USTyBo9leWImaXY&#10;WbRXpURrUupLkyHN+KGn1HWm97EBKj2xx/eBn1+rXr7sUPxu2D/DX9FvtQRwERfJrQtLzPEYeSeX&#10;g9Urv0sRvfHRl402uB0O7mn2sHz/AJtFadVR6W5ejRl3fkJ/++nh1XfuhP3f1xgZc2s7LvOlYH07&#10;QXfef7Ip8J/7PtTz5AGZMwz3KBlNZKYSkthyZMI2KmUKslLYP3z17YpZjFwtaM2YyM1yVE8U/AWv&#10;5A0VWA+axlZ1QDdQ06HmFn5USGxexPZQ2xRJAWqUeQ1yjyPCvxc+zYdUTDqsinvLa8o/rkcHWs/C&#10;KVOWTuobW9MDpGhyAtZyV4DRKbLar+fK+/PrquZ6nR7ONXX2efc1cQ33ITti9saw8vOY5mhgWqR4&#10;IogVJpaw9Ocv5upyQFy3UjYDUBZCEp2ShIAGCGhZOukmbXuIymPMSHUkfETa4V+vTFwAT90FAGYv&#10;s+k05+sR2HOE5JDTbGrcFW6jcg+mIFUaQ7hZNnjNbkWltyKXHTEWuQErW8rjKVYE7A7bYqmeWhaX&#10;S8Rksh1bqlynmivV+TU0TKjIfp8SlSpL1/kC0t2b+h1kH8sDCZxWxLgxMG7RyiLw3zI+jwyzr9rv&#10;cV6AlKmVKVq+JORw2kJ7brTcjFsU1MNobOwmmZmgeKBI2YoNXgOU6tIcpjkoo40uIBpcU18vGaPz&#10;AEk4pL7CMOM6J1sOofCIsmUp+jt1GMHG5FOkhD8aWwrW2oo5Ve6Vb9DgnF2WZ1eXuNafYVxU4bhb&#10;0JtxUEe+C5uFjwPActNqngfnZOTadWoFOUvzEdb8mQohoMtEAgkKsrUb7Yxnym1othcxuutliUzI&#10;8dsqjKKkT0k/H+ZJPuPT3wS2LZERdScTXpSPDLwwq3iBm1jKEBMQPvy2kmqqUdMdLZuspIPMVJ7Y&#10;reNK3oP3hoL01/aN8EcjeGuUYmaGZU52olTMCOyNLbRKUkuOFaRdJI6XxRG9xK05I2aaWLeH9A49&#10;KerT9SfqdPmLUKbDe6NpQbKU5q6q1bCxt3xuY73LiOr9sGmiiFaVmlZeVF8vUaVFlOK3aS4n5P4u&#10;owU5gfysSDKlg+00VBY0RmUNhLbMNhAQywkaEhI7ADEw0NVEr3Smzu5KhAOhx63zqsLYbZVy7bJx&#10;aB3/AO+HDVWFBecahanZEhqO0kXUpxYSB/PC7gYjI4Xy/aCU5CntTmA+xqU0TsSLXHZVvQjcY0sa&#10;fWFVPjuidR5UjgpJv0xXMVTqSuEoe2B902pV8t3SS2d7emKnORLG+1C+c2AxUVfwpLVOKlhRPy2J&#10;/wC2KyFWZ6V9U8wKbQsQUBt3s87ufyTiFJo9yoOXcyVCnynTKUuVCeIMhs7/APUi+wIxAwEq+QBW&#10;tXrlPlLLjTvw+yNJCvzvgiKPSg3R6ihmsUSp5upaqbGn/YtOkOAPO6da30/gtsdN98V5MReNlq9M&#10;yo8SS3DUf8LOcx1Wj5OjSsvZQBdnEGLWcwkDzDqjsthn/ks7WOndXrjDeA0rtMfVMNTth8IHaRKq&#10;TanS4p15kcwUdggD7p6bemHaiHOaw16UVS+XUMOeFMBekKLV42YcvU2qsLGpTCGH277oeZSELSf0&#10;uPbGpjHUFwPV4DFMb4Uh/wCCUfjVvbvb1wWVlN3UGHTJZU7Uag5IrEtClrjJXdTUdvqA2i1gbdTa&#10;+LmNbGNR5Wg/I7lRxjQ33+f1QhV4lezQxIkuyqY1Rr8jrypLLbNv4lJbQtR73vjLypnSLoMOCLGG&#10;wcXLV5tNp1YY4EqynU7tvj50/Q4N2K4iCV8R5QsivvUdtUOfDkyS0rSiQ2m6VIHS/vi5uQW7LQdg&#10;jI8muAX3nRKX5tKChDm+lXUfXCMllQMGgVyriMG5DCgbKQoaVD64uabQL7a5CeZsrVN+GFURKSG7&#10;haQPiBB/D64HyIdtlt9Oz2a/3iz2oZgqrjTdGS/JVToy+dh4q+IsdQRtt7Yy3Su4XTxY0Y8zVn+y&#10;tqazRqo6xTWIrcKszZQMmqAq8pDinYoSync/W+GbyncT/Edl6FyXPzF4SU+dTMu1hsUSqtf/AI9g&#10;lLrXEQPm9W1+moXwc/tuYBpWaZpATRWcVeuP5glrkS3zKlOr1Py1/O6ofeNv64TtNLLdqvdS4y0h&#10;AIsLfMo2/W5wIUXGrnLuY44zDT6WidrmOqIZaaXcfKTvbbDt5UpQ4M1Uhyu1dRztKy/MU62Q5xIY&#10;P7tYO/5YqeN0ooCYu4rDhJ+VQ/lvhBVyFCeaKBBckpclM3afFtY2XqHe4wir4Ml7SgSfl/yhKoro&#10;cijqDssD27YjpWrFmB/PKqFRlxzz3CVbpv3GGpF6rVxR2GahKaaXyNqWlB0Yre6gmjjt6925R/sq&#10;UaPkZWZKVOcXmSXT0yILLqbxkujmIIGpR1AadsDMmpyOy8UOi2WFTst/YlRcanx3GJIUSWiSkJN9&#10;02IBtjYj3Xm3UA+J2lVOdqXldiiHNMunSpM2HpYaiuSSYTryztyBKVJAFyQFb4U7WgWiukZMrndo&#10;bD5Q3kTMWcKi4h9cpum5QpL/AJx1lCRHh8RO4SQkoKz6AqwPDG55/C1eowxMbpbu938yrmVW80+J&#10;dHq1Oy7llFQYcnpeVmaS4pMsW6NJ1OJb0q+htjT+h1t8eFnsZi9OrvvAefSZyrlfN2Up7iqw02iN&#10;KRolNB1Drot8quU9jgMYr4zuoZnU8WZtR7n9EXrVq29DbrfD6Vmh2ycZCVjSEi49MMnanm4aVLKi&#10;N8NacsUuQ95GEZBVcgbIV0PtiTWFypcFbtSqdX4LfDsFpGyE/MhVtxb0xWWFpUCFEOXz96QQj10C&#10;/wDXFjXFVlqqqjCnwFh2I+JEcW1NOAJ3+uC2qLHMOx5T1OqEWYdLa9MkC6oyrpVf1G2+HNFTexzN&#10;wvpLSULS+hPwlnmRa4Sr/vgSWNauJPrCu4jjRQlkpUlXdWon9MUUUe8qyQ1Jiq87SaoWpSRYJcGl&#10;R9rjr+YxJg3Q0rjp2KqkzZLrhXIB8wVEulW2/wDTHQ4+SWtXD5TDrJKf44WhakAqcSkkNfeUQPlH&#10;rfBEs+pqpjhs0oK8zyolCkZgay/LfpsBfBnvgr0xln/nWbshPv274yXRtd9y3IOkd3xCqoGc5lWm&#10;NuPzI64qk/s0FpKW9CT965uV4tbC0e1HL6eGMoNoj2i5h1t3Qts/N39Prit4pZkTBal5bzFlvMXn&#10;2UzWo71NdIU3MKWNYQNnmy4UhSCdut8ZcxXTY+I6OiCrrwXzZWcpv5xeyzRXKpSqnNW/TfLJPl0m&#10;+kFCE7ab9bYCk0OXaYfU3sZVLz14t5fz7m3xHqM/Nz7wkOq3dk30Ia6hDSNtKUjYAYvxsXWhsnrL&#10;W/d93wqmFknLEJJl1R5IhxVWWXlKBfV10pQjff2xvwYUTN3lYsnVMmTaMbn+yNql4a159mi5syVl&#10;KYzl5mPxV1CC5Zt1nrodSgBYVe+pSidrYuyOxq0sICsxHZDoXGby3+FEdXWZFIdelwWYL7q7NG6j&#10;8MG55TuD7nriDsMgWsp8kQmoG1NjxYddpz9PfJDUg2QevCd6g263SR+YwHNBYUYpzA/9UFR6bUqB&#10;KfjpfcalNrKHi2SAbH16/njP7RC05MhsiF83VuvyKm3FrsjhUZdlNswwQ0UjuoE6lr9Ssk4HdYK2&#10;8GKEx3GPL8pxiD9vzOLk2jyaXT0IW05UHH1XWlYsdZPLv6JxZHEXcKU+SzHb5u3+FqeVfAeo0SjP&#10;5xzCuPeJIaELhvnhyGXkagtkADWbmxBI77Y0sfFHco8rB6n1UPhPb4PyptYyocwQ/KxJyYr7a1Ps&#10;8ZGpGpKfkunmGrp0OLszFJCw+mdQ7b9LhytB8BK9F8OvD/MkbxApLk1kWqlIp78bitPNls7MrKFp&#10;utYAPp9dsc8Yt128MjbvRYPtebqvmDNmb85rzXTqbGosgPpfYapzIiw4/DPLb8Vh1P3sXQscDspS&#10;mEMN8fCM05g8xVn47uiJMdIkFsHSypbw1L4auh5rn3xsRzkbLlcjC1jWPIK+bkFNi9yK9Tg9strE&#10;fEQn24TdSkpKUIW42LNLKdVtfzWPv3xB9FWRPe0UFZP5DjykJUmWYslKbAIQC3vv9e+HYLR7AQDe&#10;6fdnxnp32c5ERCmx47TanW13YfU2NHKDbSbC/vg0SadllzQBzdQSXY6myNSbHvieq0E4aVV5kjTD&#10;SETqZEbmVCM8G+G4sNtht7/EWr8KFDe3rjPyweRytbpHbLqeaCyHxGoVUbXTq47KZl8RKY89UdpL&#10;SG3eqAiw1KRbYFW+MSVpG677BljLCB/JDmW0pRmampdc4cdVQYS8pVtPC4o4moHa1r3w8EZc7lXv&#10;cA2yFvPjbXMoUqTMh+DtEOX6AttCa/V4ch2OicltYCo7baVfJdfXbVY22xbE10DfIWUMMmOY+P8A&#10;RZVnbxPgVLJNA8OqHSW6bRKQ4Zct8uKU7InOhQWpQBCNNiAnqRbA8st7q/GxHWXu3codOynUp0Sn&#10;PzoP2TCYaCIyGkcGZLDi7uPqUvmWbH2GkWAHeLItW6qys9jDQ3P9kZIzzRvD+UmkQ6Q7UZ8MtqaE&#10;5xSIiE34iCEJ1LXfve2IPNGggYcMzfvHHlesJHiD4a5hoVCybTBGnVH7LXLlKU4hbsFtbRJbuSni&#10;K5iLeg9bYpia7WtqV0bIdK8zZUoblJqbch+ZxkwvMtQGS1dYLuyFPaj1TYbY24cd1WuUy81l6QOV&#10;l9T4UWt1tmvSpFbmwZCy2w3xAFG93XiU6gjT3xnyWSQVvxxksb2wGA8q2pdeeyBS6lAqD6p7dahx&#10;qhSYtPllMNE3Vdpye2LcbgoJs301dRgN8dKzQybauNij7wo8VJdVmJy0YseK4lD0qOlorDa1jmcQ&#10;lokpbSoXVpRsD0AwfhyfwrL6jh9tusboxqtWMhUh+fELCY/OmTGu8hSO4WjZaSPXpjaY4RjdcnNB&#10;3z4/cmaTPiSVsyYr6XIbl9Tyb20jrcWBG46WxY6YPbss+fBew6Xp6puZTzBAqNGlzokqCWSuYhtS&#10;1loJOpLighOsaVW3GMTK3W105suPpIFLzq9XMyVa1PirXHpcfW3HjU+8WEGwbFW2kEKtupZOMkgr&#10;tyGjnn88r0J4Z5NkZ+oQomS5kR6rUuG35xhLgCOXYlV9lXVsD0wwlpc1/pk+RkOco9dyFUMtMNIn&#10;sIp+YFN3mRiEKRcrsEjSVaT0vY2xp4c2pD5AMTqPpAs9x8pchTUBbDmpLrSt0q7W9Maj2hwTwTFp&#10;1ArKJOXFN1J6AyFKbZVrTpTqWWV76rDc6RjLkj0rro8vUwO+VLpOUJFSUqXzMUy5SJCtOhW9iBuN&#10;wNzgV1p35QaPytyyv45f+C+Wk5Fy6whuNU1mdLqkIcV1SXeQK4q+pARvpH0wPIwEomDJc5izF+o1&#10;WVL+0qpNp0ei1R7htS2EcVUpS/m4i3Ddop6q1Eb9L4Ji2Q87GvGwJIRFTsmZjQEpqM7z8delSXwk&#10;cQJPfUCq6Tg+F1rFzHMJ8W0UmuZsygzGVSDIbW2kadZC3N09wEjEpMgKmDp8x3CF6HNTX1y+HFLU&#10;CPZCfu60ruEJsOnKLnfFLJNe1IvLg+naHF1uU5OTqJrDrURbJ0lJLDqkXSsWUCDfqDY4d+ICqB1m&#10;QbHdQJ9HzNlOmOphVEPU3ioQzqbu6028bago/KRit0L2oyHKx8p9ltOVAMvVCjV5c9ESelmiralv&#10;Oagl5tWuzbutOwBdta2Kvt5WtFmAttp3Wp5qj+O1JVAr1Vk+SgVbSEpdcalcPkDmtwBCrawb7YgM&#10;gl1BCT50En/UNlXVPqlcqbbiGvJvJ4ZEhTrVuVabG9tA3ue2NMO2XPvfv+E3TMkz5Jbo1MQiS9UH&#10;EQtI0obHFOkqVqIvYbm2+Iybt2Tw5Hnu5SfGf+ztUfCqNSKlU66is5CVMbjLbZBjSWkqXq06OdKi&#10;tN+cYyA+104AYQbu0Vf2hfEbw/zHSaJT8tUdqkV6Ay25ArKw2hQ8igBER1wc9tGwKtsQa0tKtmyB&#10;KNIGyyFvNEOQ0lqjPSpj06PxpECGguqQm3PxL8qbX63weJ/HZc4elyaj8X7TMauTKdK+0WqnTMrv&#10;pX+zpRqqVYKdhZDTN0JV35lJ+uBJJnFacGM2LcWf8KY+PELxjjupzDmN1VNpa0tKdqly7xtylLUV&#10;sKcJKevp64pa20+V1FsFF26g1PwefpAFYqc5+VRUFtMdqQksSH1WGtIRqUQE/wBMaUUP/csv/X+7&#10;4Rtp3z6S4ubMn5DnrqeT9Ep+QgOMRnY/FRT5aRp8w2pe+u1+TdPc+mCnTxRfZunbDl5bNM+1e7+4&#10;KVkLL2dK/VlZzqzjUKkcy11KrSFssFPRRDNwVEJva9hiEWt7tZSzRjsi7LNz8Af7owYlwqoh+RR5&#10;TU6Cy4ELlNXCbqJtsoJO9j2wbqDuFyc+JJAf3gpd0gbemEh7Ucs6Hrp6H/XDUrdeyl02G5MmSEAo&#10;QqE2JCws6bt6tOoH6n/TENW6m5h7dhWzTTTqrrlJLbShqbA0pV62UeuJl7lXFCyr9piJATISqQys&#10;JC3VEt9vyI6YYlaEMGoKHWKDR6sKSy2luRWW6gpgtlGtXCUpDjKUKAuol1SwR6e2B3ikbFIWeLTy&#10;oM+LGenSI/DbeQTw3GnQNOnYDUkj1xW6ynFReQ5XcvwKNAiymaNHbYcRIU1IW2nQHFtnoFG9wPS+&#10;K2gBTnyXvrUVZp8ypsPkJQgK0lHz6u21u/pviQ3Qnd2Ud7KK5Ky7U1MympiEOxKfFd57WteaUkaV&#10;gj5SQke5xqwsaB5KibqPbA0bH2T/ALKBVKBTqZCD0FnytQGlGpCjzNpuAm/8PbE8jGhLLbyqIM+S&#10;Z1PNhUfHqDA1uKdIHqon/XGK6HbdGkMdstxyTT6jQsryPt6M9DqT8ouGNIBQ4iMlA0Eg9lXJGA9F&#10;pGHthV+a6pWpNGms0FfCeWEpjKB0OFKlDWSe3L0+uCWw7JR5AjNnYLOomTJiIjzkh1hupzkcMo3W&#10;W0khSipzuVAW/PBDMU1aZ/U2tNbkIcH2zQK4bJQliMooW/zDl/iSod79P0xFj3QvtFPbDPFV7laf&#10;SZkeqthUY3e0F0tDe6B95H4k/wDw46LHzg5v5XJZWG+Jx+FXVHIlWz3nalUfLyA5memvQ5fBfu20&#10;ILjfEeKnNwkBKunc4yuoZdu1fC639nID2yw/a8IjqdHpOVneDEqcF+pS1KTHgIXrlHg/vNhcpCbc&#10;17Yvjn17LP6j006bH2hDVWWhuE7PrD6YtPZsp1wk236DSLkk9Bi5+loWfhY7pHUwbpvw/lty4q8x&#10;oY8qESlN0/WPihLNviHsCT0HbB/T42SRlxUurtdjyBjXb1Z/VO1moVOp1B6qS5Lrsh97jPFZ2Kx7&#10;fTbAj8EDhJmS4jc2VOpj6G+NcW4hBHqAL7fTfE2s0oDKJcprcgqe5dz7e+Iu3QmjZOsyKPMe4i6n&#10;EdXdbIbTITxAprZy/pb1O3pgWV49Lbw8BzN3BVE+bQl6maSlyY4oEB4H4KT0uCQL4HbISi5mxt2P&#10;KgupMKCSgB2Qu7KldxrHb6YdxUWxXumaYJcalVj4Px50dtiK1exUC6Ar1tb+mBnuUwW3Vq1ptAph&#10;qC21ftcGOtKNb3IlQt1KRba46d8RslUPlIRA9IYRV3VRGkcYqQ02jTYNRwgaghPQBZ64JZCKQZnc&#10;TayzMlFguz5nkQFROIdLaLFICt1JSDtYHAz4Ba24M5wq9lT5FyJLqGbJjWXJkyPOgIjuRY7CSXXO&#10;OSFthCVC+/bcYEdEI100crsmICrtaxAr2a8kZvFFzJltac1UxbbiXkBl+OEqTrbddZvZJ0qF1INr&#10;9MG4EjJjoIsFY3U8R+J+8BALflaTT68l2Up5LaUvv3WuSspRpcXzL0nogEk9Mb82DUa5jE647uU9&#10;B/iRmF2A2KPAmIdqE1GqovxjytRz8sdCvVfVZ62t64597KNLZkntZrTGJ701hil6/NuOBDRSooUV&#10;q7DpfFbtkON+Vr2aMsTvDqjU6r5skx0VGooWXnHFhDTfDsdKljbobkJuScVwZQaUs39n5Xaa9rKp&#10;FaYzK6iRFecfpt7rkLb4CXS3ueAFb8MdLkDfB7J+6qzgDD2/iUR0KlRJC20LLaXEB96x4adR5Uk+&#10;+LdlYxhG/pMNwQUHQSCTzK9vbBDGWoOnpR6m3IpdPechoTJncFbrLR/hFze2+3W3fDTv7bfyiMPT&#10;PKA7ZqmZJy34mZ9Z/vzSKI2nLmXWVSy8tSmI8h6O0TsDzvqKt9Kdr7YxzlGwF0H+msjjeG/zv0rq&#10;dKMiUwxVCiGhiHx5Ll1FKpTluRkDqEgHc98HPcTyuY+mijvTub/sq1UONxkqZ0QopSkWPMsp63Nz&#10;uTe/XFWkBW63OKqqrnnJtAmqpba0M1llF0yqgl2RG4ih0dTHvYgb2AOKX5IGwW7idHdINRGyl1rM&#10;6cj5aSmsSE1jxDrq0yW22wry8dhKdUe7elJ0oSrUEWF1Hm6YFfkOARbcJsjvEUxqOMt+CniJT8hQ&#10;89VOawmchJmqprq/25MYjWF8e4QNKd+Grt3B2xCGY3TuENmMDQZIyBSr3q5V66pL+Zpqal5Rv9lW&#10;/pWS3a+hOr5TjpIRG1my5nLy5JSNyq2lVKiVaoLFcms0WnD5btuuuK7AIDaSgW/i2wM+QjhTGHtf&#10;JRZ/dDIE5lEpFXVVQkXSFyg0yT/+Rb4X88VDW4p/qO1tpVbUI2RIyRaHDfkMXDUNgurRqP4viG/6&#10;4t7J9oUT5BPxa2jw98MI9YoC82TFNRFMNFyLTo6AODob6JvcNcQdSnm98ZOTkaX0F0fT+kGaEyPc&#10;vN9fzvmqJOdYVTGvKpX8yCpfc9d7nB8eY9o4WOzpGK6yXboXqniTnsOJiUaHHafWnUJSEXKbfxPE&#10;JB+uIT9Tm4pa2D0HCvU43+CVUZMyj4o1Cru1qmVF+nKVI1zagJQupajdfyHSon0vjMbDLLva1OoZ&#10;2FDHpeAfgL1FlfPtUySYhzWBU4PGDT1XiMBUtST3dCOUbd8RlwntHyuQwciB0+oABqJPGk5Nz/Go&#10;jTM59/LyUrkvUyKeCmU8bBpchfz6UDVZO25xZh4Be7yWv1brMEIHYrUspq+TqZMp5gUibUMtthNg&#10;mkrS02drfETbUv3uvHSfQjTQNLmMP9oXxvuVok/VZFJyhT/CqeioS6kqZXJgcdotYMVxUWAhHKuU&#10;6galLkBSrI+6n5jc2xkyY/Yd5FegYXUh1CO2Ch7F7n8BUjU9p1Yb83lmqLv0eadivvFXfW4n5j9b&#10;4fv7VsrH4oq/3jf52tGykmUJ0VU2mREy7rLTbDqZCGUNIKy6703SEnSn164ujcfhc1lQNP2PNfkU&#10;jbwcotf8VZc+PDi/ZSodlvGcshQDl9JSm11dNzhOzu1uVUf2e7smljwduVIq1LbolcnUBt8SpFMe&#10;8vMfCFNt8a11JTq6geuNPDk7o1LB6hinGfpdup1MYBXovpFtzjXMgiCw53q70yI6dKHNTY7dB/LG&#10;RNK5xQGpriqipyUMRHnVkFZTpBO5JPYYF4R2K0lyqKdTfLRQhLrqHXOdYSqyUo9x64tDqR00+pyt&#10;KJnZfh/XkZgdbckRUNmGuKlQC9Lw2Vc7EgpucU5Le42lqdHkLH6m80UFZq8Uafm7xdy3TarLRBoU&#10;6UlupSJbvDMZl0jhlC0gcJSTvfp698A5EwjaGtXYdK6b32ukfd3sr6u5ozB4XZnp9LyPMjyqnL4z&#10;z2ZUuNTIj0BlQCjoQt3mWrbSogg4pa45O1IyaFmEDLe44WbyKDSHJj9Qchtuz5MhUp+S5zOF5a9a&#10;lAnpv6Y0GYTG+lz/APqmQ7+JDkbLkimZrjVeK8txlx5wyml7K0vhVzf7wucQGJpk1Dhah6k2TGc1&#10;3NL1J4NZSFNo66vUmobD1VVduZMeaQRFFtDbSCSolatzb2xTm5GlH9Hxhp1Kj8Y/EN9vL9TouU6a&#10;YUKQl2FNzPMYW0nRazyYbKglSzY21K6emM7vatgtuRugWQsU8MPDqnSUtZzzPCEqGFf8Fp8lOhEv&#10;RsZDzY+52A+932xu9O6QJPJy5HrfXjiu7UfPv8fhe1MvZuRWfDaZDksQGZjbC2+FDHB1IvdvlSBY&#10;pHzdsZeVgGOfbi1rY3WGz4m/NLzhXIUdlxx1cjiS3FkpjpTslPufXG7G3wXB5JuQ0qeLx4cxidFH&#10;xo7gcRcbcuKMhviq+56K9F5Rp+Qsw+F1Tqq2E1ObE4nn6Ot/kMpO7Taxtyq5SL9RjlpXOL12HTsD&#10;Fjwi+/JZhk6gVvxvTOjxqbQ6VHopS1ITOjiQpl3f4bSBpsnkxuw58UcY1C1kYnRpXyktkdXPNI4y&#10;Fkl/OEJZpk2MiJAUYvGCClpao6uGrhtgmybp9cG5vUGxMoDlYuF+zMmZO+zQBvf2q7xxreXavkhr&#10;KuVn2I6uLoqjjbQ4rgZNuGlZ3SCvf6Yw2wyPNngro583Fx9MUTRbeSvLZ8J6ZKUnjyJKd+daSD/p&#10;jQi6YD+icftJIwbAKyrLqE0w5ZorCkRY7Pl1JeUQotp+56gHvi+Y03thU4tmbvyHyJtE/gt4F5Qz&#10;1k+fnCvVeOxFo0stzaHFj/H1ospLa3Vr+R0EWKR64zOHBtLqpXnSX6vS2JNZZW6ngNoUGkhuNGbG&#10;lpppAshAHYAdsbGihSw4skOdaH/EPxBjUGku0x9qPMqs1sGPTNGtlISoFLr+q5sFC6e5OAZmWtFu&#10;Tp3VdWP7SFVzHQ4yK1BbD9NSmPCo1NKg5NlqSEhRTzaEBI9NidsZ7cbSrZ8t+TTRsPatIdchV1Lj&#10;SP2atRrJqNO1XcbVYaik7a0X21pGLdK53Isb+k28wo351ke6z/vhIXWSqidBr77iG6ZCcU0Pmet1&#10;Uf8ANbYeuLGvaOVFzn+kJ+Ks6VlvJrKno5mIE5pMhaDsFnVqOodBtYYpln+Fq9Lg+oOnUssoVKg+&#10;J9WcYWt6NRqKwJDzSCBJeW6dNh1AAt1/3xQD3jS3CD06EuG7itAiUbLdGjyodLprceLOQGJg1KK3&#10;W036m/U98GtxWhc7L1eWQ7ncIKzdlSLScrTE5WC26cqU1MqkJ5ZdB4SVIbWk7HSjiHb3vgSfG0tt&#10;bfTurnIkAk5pAuXcv/3kkyIZf8tJYjeZ0KBVeygm1xa17++Bo26zS18qfsN1ekQ0egZoy7U2JHl0&#10;yIGu0hthwHU2rY7bG9t8XNiexyy5szFnYQTvS1rKOaKDDzc0/XYjCVR3UmIZV+EtsDZah3UPTEpp&#10;HcLGZHpDXN8h7XovxC8eMqZpyi9QaIXGXpKNCkOtlvlHy6frbAYhNrUz+q6owxopeRcw06VUCphu&#10;QY4Ur4yk9Sn0xpNZssrEyWxu1EWinwyyvWZUtcbKNRjUWXTeFI889fjJBUQpxoJ3U4Le2LhCCtOD&#10;OeXWtuqTbT9OP986i/m8NILhcqdlN3TvqSwOXVtYdcSbA0BEP6hJ8oAn0isVChTK5EYapdHjMrda&#10;cJ8pHSEDUEoCQOXsdIxIDSswxunfv7WGRvESkzWHnF/DqSfljPrslav/AMpb+oxV9UindBcD+PlJ&#10;XnFkKBrDD0HXuh0fGjH6OIuMT+p+VE9HcP8ApkO/sUQ02tR5cYJhSG3WiSdTagVX+nXF8bweFlZG&#10;E9jvIKQ4lShe/wCZwQhwaQrVcjRqxWEVmbNKIiFIMhlSeXhNfdB9TY4AmxbdqtdDg9W0MEQbv8qD&#10;RfFFhqpzGxSwaEtRWk6rPg/j1HluoDZPTbEMXqPaPGyKzuhCRgOrzRI94t5HQ1+ypnSXv+Vwg2Pz&#10;WVKGC5OqxHgbrJb+y+RfkRSGD4k5srdUS1SoTEaNulqG235hxXoVE8yv5YzTlySHxWv/AKLiQxeW&#10;/wCeEaUtivSIpezFHjxJSlcrUfrp/iG+k/njRhD68lzuY7Ha6oTYUxDIaWFJ6j1xbpQZfalpXqSS&#10;eTSLlR2T+d+mIEUqtJJUOWwp7Tp3cPQjcEeuG02r2HRypTEREdoJ6r6qOCmM2VD5NRXzUJEqSlJH&#10;Ik6nfoMO5P3S1qsJsjgIMgC+lOiOlP4u1gPTriqlXjgucsWz7QYkGccwR2nnKTUf/N8IciJF+bUr&#10;7tzv0xgZcWl1hei9OyXSRhv8Q+UIPCaqQ23CGmGLLjFBskp/Es/1vga/haA01vyuvoisqVMAEt5a&#10;9DTKBZtLh/F6j0A64VpNNiuFv2VKCcv5disyEg1J4eZlACwDzg+X/pG2OhwcctbZXnfWMrvZBo+I&#10;Vi0yVunVZclQJAIuAR6+2NFuLe6z9VV8KsXRvF1NKNYydKiTqfKcUpepwaytlRQtCGVhKEBJTYgH&#10;GZksfwF22BBAWDUKWR57Z8QPtZVRzjSX4LnKUIbZKYKLDbh6S42L2ud+uMp7Xe1uxMiaKYVrdNYq&#10;Ty1PSJSIAT8rEY8R1Q/zKsB+mDmArzuQwtG3l+qpszZPNTQqVBnyRObBUlp5XKv25bWxMxElHdP6&#10;k1ni5opaBOi+G4yBRHKXPqT/AIjvJYdrMOS6ZDcZBSpJaKtKB90EDc774KqQGnAUp5zoqtn5/RDT&#10;Opo8t9J6jthNWO/dXESRpsq9iMFDhBkUUO55yO5XHTXqO8hE7QkLhlKUagBYqbULXV9cZeRDZ2XT&#10;9M6k1rNLlGytRspxGEx57r4qHWRqPBUHO4OBQC1aDpBKjmJBou/lG9abc2tZUCPf1wtZTaAqx+kR&#10;0qcLEVISi51JG2H1oWSJBVWy/mOsstuRY76YrCi5KCDZPD97HfCO6njyCO7VfQ6Z9mVJqrtrIlx1&#10;BbB9LYdrVCfK1s0K2rstutV5VeeaDU5SEp1JUbJsO2J0qWTODNPpT4lVlNgJcAkJT8pOyh+Y64fQ&#10;qtZSatPfqDKIqmkttX1Huf17YjpUmuJ4WfV1xKZPkIjyVqI+MsnlST92+KXLZxY9tTlSiIeGpalc&#10;qTYnqBfDEbIzub0rGlsNtykhpS1NkjUbbg4qItSZNpNlepKV/azrMGmZcyTQYyI1Lp7Qh1GVKSXF&#10;yGTsehCmrC9lJN8UhgLlZk9Q8fFQcyf8TfekyKm4p75225BU7ZKtwAs3uLdDjUYKXAZmR3Xm1nua&#10;6dUMxyKblZgrbgskzqlN34SQdgE9ibYjINS0ulaIYzJ/ErA0imKjsU92IX6NT1aUwHFrajuK/G4U&#10;aVOK9umDIWtCrfkvbbxyUYQX6bCgeVh1ZiMkc3kERX2dHsFWsfrjWOSGtoLm8rG7jtTtyqt99t9w&#10;oQ8HVHuL7/rjOkkDk0cRChaHdeyT+mBkSLCmR3EtLSHhpSvcK9RishXtemoE+S1VZ7bjT7sBxQU0&#10;9y8Ns2sQj71j6Yk2NEzSN0bcqe5VK3EmtPUfyShoW1IbmstyUaV90odStNx2wUyJBxzM318+lTuR&#10;nX31LakLhSVqJL8ZITpJ7hFgm3tbDSMtPFOA/wAtwuRJme6W1JXWnWp0ZlafKPNcvFSfXmT/ADGA&#10;h4rVnbBKB29lJp2aU1hchpMVzVG/ffE1J99yMXfUBZ7+lUbUtEQSnRU0pEZMcai+V26d1dumKTMt&#10;CLGsUVaIkMzmtaOZChfjMFLrRPrqQT+hxMyWEvonxOtOxXFAJWd1IVYgf/O+KUVSumnG3W9SN/VP&#10;vibVnZII4UKpqaCopRspa1JcI/K36YOiXO5LFUVerRqSjzkx1thKbk6lBG6fw3xY91DdV4mK+Y0w&#10;WUJZkzjPzNQ/s+CpTFLlyBImOpcXpkpb/dhyORpXpO4UT+WFIdYC6XAxvoydROpU2XI0bzaXUulZ&#10;iKCzvq5z6nEY2KWe9+nj7luGX0LhTGnJUZMmA4CVJVzDS4LX/Q4hLZXNxggpUXw8y4qc6auzGn0N&#10;ZUqKy6FFaB9wjoOW+ApPJtLUx5jG67Wr+GuaMn+GLU6BU3I9KpCo5mM3KuErRsooUq45hayRjNli&#10;tdF0fqjGPOoWvOWffEyo+KGa69mRtKWaDTW0NwYpFrR0FXxFdeY2JwXiO7aXUWNyH6htaw+ZJnTa&#10;jxpFta92UjdIQOwH0xJ8hcd0VGxjI6b6XpbwZ/tKw8kZQTlapoStEVp3yOrfW66uzaSr8Kb3Ptgp&#10;0EM1b09RGRPBYAtpVDmqdU6yh6oSXUGS+6t5fKlPMv007DHTOi0wBcPG8Onc4jkoPpLkqnSy+5cp&#10;Vs60OhHr9RjHK1ZacKV3X6UidatKWpAcbs8noeI2Lf8A2gMDSAJ4dVKsoOWKPUnIsutQET/nUyw+&#10;VcK5FkFSQU3F9zigxCrUz1CSBxaw0j9jwtlv0FcaNWY8CprZtTGkNcSOhXo4eW1/VI2xD6jTsEHF&#10;kxulBk8lSZVztmuPTHPD7OFGqDflHrRKgll59oSGiR8wSbBXQkbY1MHIaZLKK6n03VEXwuBbzXwr&#10;gtHiWSFDi3Skp76hbY46OaJrmWFyrXlh/Raz4URKpVvD3/wapNZlUSc21IlyK2WQ8+Yrr/MmOVKK&#10;LlStJVe47b44nqGMIH616Z0fqv1rO2KC8/Z9ypEyLmCXSqdWEZliR3QytYJCI7qt9Lq0aiTynYel&#10;uuHY6xYQWTFT6dx8q/y6x4cxcm5iqHihEg1SHDSzIokWivvKlrlLJTo49kI0qvuFJ5N774rmEl2F&#10;qYYhjjpDtPprDVPnVTL7UiQmRTSuiU2Q5x0Nv8VClJVexuE3SMbWMBo1XuuSy8qN82iTYatz+EaZ&#10;MCarltqvtReAviqj1KMlJBjSW+qDfsRuMSfR3UHQ9p+kbj0fwrCoSPLN8p+IrDx2h8qbQED1lJM1&#10;JcBuWtWr1uTiTihoCdCpalUU0eRCkyq1Np0J1p1K2WXE/EU2U6f3lwAkE3tgHIn0Ebre6dCJWEFl&#10;n5S8u5izfnmrLg5WanVXLAKGaulmI1IlMJVul7lSVBC7Wv2OM92cS5an+lNbGfHy5Wk5PyhlCo1a&#10;rw8/Sg/4cU6lrnvR1pXDqEapRnE6U3bspy6NVk9zta+B8hz3cI3or4QDq5Cy6X4dZNzSufV6BT6l&#10;l+HLWRRGZj5ekJbb28xISQn98d9P3Ricd0nzOphklCtKy/N71apTScs1hkIlJOt2WDqbkIT+6W30&#10;29ffCklJ2Kuw4YXHuM/+lUZZzM9lWaKpDhQZj4GkedYEjQP4LkaT79cUg0jnx6xV0twXV/70ZLlS&#10;1NFqqGKmqUkqVrcYdY+JoQrrw1gFNsEbkWuebC2KbSdxwgPxRXGfby3mkRULbrVLHEbVe6HmF2Wm&#10;4KTtqxU4e1qYYO7QeCl+F7UNVbIKXGpsyC6iC06Qo3bstWnudSU8vfF+Hp17oTqpd2iB/VapTuA1&#10;MaW8oBtCwVX9jvjotQDVwrN3i1jmZMqZgYzRNhQ5TUpNTLzyHw95bUxIXut1SuXhpOyt8YD4nF69&#10;DgyohECdqr8q7yj4SwXaxKiZykvy4VPQ0tC6O82pp5p0b8N5W5LajuLYnHhl136Wf1DrwhAMQG/K&#10;kTfCisZanoq+T8wRKlIp7nmG4JDkGqJZv8waeGhe23KvfGc7Ux+ymzq0E8fnbb/pa17w6qeTq7EY&#10;h5omSI1ZlLcSmY7+zwk3/dtrUjYaTsrULb40O857d1isjjZL8K6zfmWi5obku5ilwadJiuJapaYy&#10;SltxttOldi2DxL2HNfpbBONHo/RLNkM+45CzV6jOxH0SKRUqhTXU3DhjL0FZvf4iVDf6HBM2I1/C&#10;z4OpuZs4Ap6r5Hg5wgcGPL+x6isXktMi0R11J2d02KkBZ3UB0PtjNnxKCLxOrBklkX+qleHtfzt4&#10;JxazQaPT2ItXqYaedq01sqcTGRqQks6LtvIKlEpKVdeoxmCCzS2pOolvm07FQ285zJ3GjZjqC5rz&#10;jypCag4N9bhupCrfdvuPTB2PD21kZAM26Hq1X6BEVZ2c2eISUoQlSzt+W2+NA5DWp8fp0ruET+Du&#10;dvDjKeeDn2uytUimUt+NTYqEkF2TIOi6tVgAGyob+uActweNlvYBfCKcNlTVzNVJzD4nRPECR5Dy&#10;kaS281QWlNsxlIb+Vk6LbK+9cG/Q4q0DSouyZN/DlUaqcc+VrMEqbTI1KoXmy7T4cBBQ0hbijtGU&#10;b2bKRzevthocZxO6tfOI2207qZ/dyBT6YYioKG6YFPLkMrKlocAbG6t+u2x7dsaX0oa1Zoz5TLyh&#10;/ILpypOcrtOafktyEcJ6ivKUVMJvqTz26XHKq3TY74GiYtPNnL9tv1SR4dSc2z5L8GLJYlPrW6Gy&#10;r4epxXK2nUBpSCfmOGlhoEqEPUS2m7FS/DHI2aBVq3GEZ/ylPRwaolbakJTJ1nhpTfryp1X/AA4h&#10;iDztLrTwYR8o6eoiIi1NylCO8OiHlBCvyB3Ixpghcnped62XJECnZkpciiMSApEooBdQN21trCgb&#10;HfqMWOYHtTRTOxZQ5b094RZLzr4ZLe+yn6hmmIlLq5sL4cggKBDSzcBYIT8ttuoxh5biJKPC67Ah&#10;141t5WM+J/jrlaQzCyRQqaaBl6lM8KUhKOI+pxkWSyhW6rdQbnArNnKmfp8kvFClmTHill2mMLl0&#10;WhGRVysJD9QcAYCT34TZ1q/0wQZ0zOiO4e5V1Z8ZM5rKmosunRg4OtLRzJt+F1Q1C/scQ770Wzos&#10;F8H+aoq94kZ8zo01Bq1RqFXRHT8NjmeISnvpF+nrim90czDY1WNN8K8wVOO3VqilcOluIadjzUhL&#10;keQh0avhu6wFLHQ7HcEdsXxx2VVkZYgG25V27kCGVMPtmdOcjuoVLiINy7D4gS620hpKCVbg2HXB&#10;Bx63WazqurxPiTx+q0dOS2MsSmI7EKPT4/OWkEcKTc8wS6tQKm1bjr0xbkQaGWBsuYf1OWaQtcTa&#10;1rw38FJOZsuZjrs+ZOysxPlR5NNfYeR5gSYIUl11SrrSptw9DffGI6y5dRiYXdi1vIoBee/EWRm6&#10;vzZTCvOvQIClw1vQm1SX1NpOhXMA22Cu2+hIvjQjY8j2gsF2PG/ar/JWeRpUWkR3JtLpyFMNSvKt&#10;zam6niNvqGy1REWN09RcEDE20OFuuhL/ALj/ACH/AJW3ZPyr/eZmXJkUibnKvcEGn1vMEs06lNut&#10;83wadZTjyNrAqTvfoOom6ORY82dBDbRQ/wD5dz/M/wDtRaW3MZYlvVHg/aVQkF+Q3GToZYQkaGYz&#10;SdtKGUiwGDcVpaN1znVMsTPFfa3+6d04J07rO1JQbCiCdi2dsPpTWkS2wiQh37ymdN/4Qrp9L4g5&#10;otWxuOivSR8VQ1t34id0e6h0winbsVfSJ8lmG03Jp9PYqywSptrUo9Pn0jb9Tioo7WW8cK1ynl16&#10;IpvMC3kqfZWBTVDcJKUi73upZP8A8vgGWUlU98s42KpcyxIrtceMZakvW1ylIHw1PqN7AC3Y74ui&#10;bYUDkudzyqtouxZcVakfK8lWjtbVvbt1xB3CILjXkrXMVVepVUpOaKFL8i/Sl8afBCAuO6WCDHdt&#10;blNzZYHXbvipmK8mxwrsbIZWird6Kn0+rpqtSrFXTGjxPtd0z347XKkO6Qrr3uMWOtoWZl3Iad6V&#10;FmfQKKpBIEviAMg3+Ym/9MWxOcVHBZ+8v0gp7Mc7LUeO+75ZT4JkQkOpSrUYykqVqv1tfZPfE5J9&#10;ApdFjdPE7tQ2VtK/tQVXMlWK8yNNppy0pZK4rY4yQPvaVbK+gIwDHM32NlpZPR53s2d5K9pniBl2&#10;vPIiU/7Qe4rqWBLWwlthCzdQCiVHc27DGgJ4z9q5jJ6LlMbqkcK+Fbr/AHgSAba7WI39MF69livb&#10;WwQTnKsSpebab4fMpDDTzzEqozUKKn1aEKWG7XsAEi3TGbM7W+guv6TiiPGM79z8IfjQ52X6i44m&#10;c6qmadSLpVx2ZBA0WKOmu1r2t64kG6Fc50eUzYU/+1LTMg0qsV6rSszzq3LphFmVz2dK5L6tI5Rf&#10;ayEgXOJ6LVcHia4SpmRvsmrz8507M82rpZYUmUp1tpt7Qog8FtSbjm+8bAgXt1xNsRtX5WSCzS0C&#10;loNUofhHE8IHvNy26tmyoMoqMiSVXkKfjDjBpKBq0tN2tpH54odHO5/l9oTRT47YKj/6iyPJ8svx&#10;JrbOpaGSiQdI5Uhzl1H0ubY08DKDfFc71LHc4gq3luR2gxssvPArdNuRKPun3vg9uW26We2I0ovm&#10;uCeLY78tvbFr3hS7V7KNVqq+xHUiOTx5Hwo6Bstal7X9gMBSOA2+UTiY1us8DdUzdKjwIXlVJbWt&#10;1SQ8tYuFW3t9MDmIAUjHZJkffxwnY7M9qWZDSwuCUJCYyeUpWjb/ANpG/wBcD/aUz3xuj0n7vlXM&#10;WHNqTS2ZBUhkblad1Dfpq98VPfqVJyuy35VuwWfjw47GtKmw3xx8rO3+oBxDRaChBd5OTrEGLBpj&#10;laVLZ4g1qeVJToZYQiwSrWo6cSAo78I0MdKdLN0LyM0MSmyxGlFyVMASuWlDgQpJ+42rT+pNtsFC&#10;Rp2VrenOYbPr0qt6dR3hDgUmsRItVXKDeqUxKMdJNk3kOIbICATcHceuKJJgPtWti9PNF0v2/wAr&#10;W3+FmdKfkRxqq1eBFkZk4Hk6lW2rqXJaaNmtCbICEIHygJBI64fJwDMPyqcXr7MaTSweNqL4h+JT&#10;tcqsibFpsVhyqHQqQpu8tTDFg2hSweguSB+uJYmCcaih+pdW/wBQBB4CHXKofKAb6wNkK6D8sbj8&#10;q20uSGP5oUktuurdlSV8RRN1m3Unt+mMKQElbrHBXUBDkY+baSvVHAUlSE83tb64FkFrQjh1BUWe&#10;6lmHxGqdFolakuv0+FxZkqMVnS1FaAuf8zhIRgJkNuW+13ajLydwNk4xTkTHW43LBhJKWVOpFw02&#10;n7qE+thYdsatUFzTX9yS3o7zPPYcyfScr5TjR41LjzkuTA43xH3mVJOtRc251LsoqPoNsDUdVrZf&#10;lRCLTSHYNJpgLolvrTKRz8E24YR25u5wcyfSsAta/wDBVR9kzJzsx6E3xJamXGYqCdKStSCEEnsN&#10;8BzzakTg7ObfAKKvC7/xPyflWbliouOtUOMUtyglKXorSZG4Uh29viE2t632xPp/afINXKJ67kSt&#10;Y58V6EMZ8UuNJl1l2K/9kRkR4qn0N8hcKQLXNhutW56DvgjOla12yz+kQunYBe/KHMw5S8QFlKGj&#10;DiSnLJCVLVIcSVfKApIKbn1tjNkkc5dHjDGhd57o2y/4dZDyTSlP1yHFrdabR5iq1WcgPkvDnKWE&#10;LuBZWw7nviMcBpXTdVLnU3YILey/mvMdfTJYYapeXZDrk2VHYcKahIWs69Bdcu5ubJHMEjC7JVzM&#10;2Ptn/u/sgV3xUznTZEqniQ7HpnELD2X3lO8BKEK50LGrckp5ldScBvc4ORf+mRuZX90aRs20TOP2&#10;TCyyBl2syHF/bAmOiXEZYaHzMcQcVxbhPKj/AOuCIsqXhZMnSY4bc4FwHCi5lYdy5S3K67NbqMFM&#10;pEZCVs+UfWpzUdgCpGwTfpgz60jndVY2NHkHS3x/uher1+orp8SdRZTsNhV3HWVJDTy77BSFkEKA&#10;ItYH8sKXIJFt2R2LgRtc5soDlKpuYs7U+ZTm5OmW3KSiU0Qht9LrJ3NnEg2AIsoXuDipmXLxabJw&#10;MbSTVUvXtZ8bI1U8PadCy7GeotS2EhlAslKEp0kg9wo9MGQdLJcXkrKzet/uRDHsV54qrhcfUtRu&#10;VC5J3N/XBrohwsmDhWmX6LlOous8YuTa0kbRJd2mL+iW0mzv/UfywOYRe6umyJ2NpnCLFuvxwllO&#10;hltPK20lGlCLdgkWAwQ3SOFzkwc8+dlQqjNk+TXHa40mQ+NCW02S2BcXUr2T1+uHpWY0bdVnYBWT&#10;boaSltA5UC1/pg1sQQLxqJTnFUs7/wBcWKAYgfxLfym9KpNLzQnU/wAJxxlo6joQ6oDUqyk6dWna&#10;/pgSeTHJ0v5XU9DizY4nPh2CqKfknJ0Z1NUpsRapCElLL63HFWuLXTcnpfYjFbsaG7YiZ+tZh8HE&#10;BXFWoiv7qz4WX2moNT4N1PRwlt9Tf+I0HdiNSb33xbNjtEJrlB4ed/8AttdKbb+eP6J/K9CrWT47&#10;dcy7nPMNKqCEBTUKXAfkxyte2h59nU2EqO197dccs94ad910rstrj9oB+QaUnOFM8Y4leeS9mahT&#10;qqtDcqQrikx/igq4QCm9KttyrbF46jKz7UG6HpxNS2T8pymZzzJSlsRMyZcRImu2Ak0SYzIa3Nru&#10;IJJbwbF1Vz/vCxs39n8V/lDLQ+HIon51p8RKhw1KWDbrqTf/ADNheCHZTAuch6JI534QpUcyUkyP&#10;PV6pRYMZNlhnV27WQnUrf1xS6YLZxemSuGmNu/ylyM+sOPUyLQoD9UfqbSpaFghltmIlwth5wm9g&#10;spOnCGT/ANotTb+zxY1z5nBmnb8koXzZljMWborUj7YRTqvEUscFkKERaVHk3HMCkbXtiEsUrt1p&#10;dLz8XDcW6NTD7PP5WYnJEJx1VHrj9SbzcdTi5AbEiElH3NXdSFf8xKr9tOMx0TtW/K7UdRjbHrZX&#10;b/ujjLOX0UaA3FD6lvfEXr0hG69OoD/241cWHQFynUeofUHjZT3EqQ5pU4u3p0wYgmm0w2HG1eY4&#10;6LN8w4xCUA9tSjYAXw0jtItEMAcQ2uVX5I8Qc7eHfiPRM2VmRCqTK5NlNPTGXoSY4uFpSpsuBhSU&#10;nkNuuOZyCXld9ihsdadgFqGcs5UHx18bm63Bfk1PKtCo/GYpkg/s7b4ARp0pNjqdVqPrbGn0bEa5&#10;/ks39peoGLGtvvZXlW+2adTl1GDl6ZXXmUWbgw+G2hNhccU3BSj2A/THT5nUY4GkN5XnXTsB2ZJq&#10;ldQWHveMHipl+WoZhhN/Z8hxQ+z1t8AI3+RDrZJSQNua+OT+veXWV3x6PjOj0sJH5CvI3itlWQ80&#10;3WIVRoZeSVrfdCZDGwvylFlm/bbGgzqjPYWHP+y7+WPBQlX/ABceqbS4FAiqgRF8qntd5a0+m2yA&#10;fb9cZ+Tnuk2HC0cX9nmQ7v8AI/2VDRc31GjtzIzRkhE0oLjYeUgHh784+97Xxn1utCbCEgoI08O/&#10;EfOeXswS5OXH3g9VI6o85hA4gLDl/m7awo3Srtg7Fj1ni0HO0Y8Ro6fS1XJ8mv5YiDyFQkRX3ULQ&#10;5wnFadLitRQATa1ze/rc46tuI1wtwXD5XUHdw9txCYqXFe08bnN7lXc32xXJjD0EHE/cn2oYHD2t&#10;1/XFjI9Dd1byhirwnqhLfutUOG7yrWz+/dSNtlHZINsY8zO6/ZbeLO2Jo/id/YIlouaBR6Wxl5iH&#10;5elNH94wfik3vrWNgtV+53wVCdAohDz65SXa91cLzlS4DSnYy1yX0j4TOkpBV6qJ7YlLJafH1NWY&#10;U/JkjMeZHatV6/KcW64ZVRcASl1xPQNBW4Cew22GM9uOXG1vnq7QzSWBaRHXTaOyY1HiMxPu8VsX&#10;c0n1cN1m+C2QrEmzyqeqSUwatSK+3fiMu+Xf0/MUW2/TcYpmhU8ebW02inLmYVO5iRFqjwVCeQpE&#10;YqCQA+fkKj7i4wDkR0FUT8I1mr0tKDKubpt2xm72qHSEINqUdqpw5NFqDfGhTGlMvtq6HWNiPdPU&#10;YvDbCbByXRS6gsVg5HoNBkKEcTGarGUpHn2pKm3Lg2202FvbDx44C6aXrcsgogaVYSMwtwOE3mJR&#10;CSrQzVrWbUewfA+Rf8Q2OCGy6PuQv0f1PlDz/wBv/hWlKep9WPDjSGJkV+7LgaWld0r2VsN+hwQX&#10;scNkO3GmhkBIIIKynI0NmmZzXS0Sy8+fOR+EE7Jba1bFR6nlG2MjHoS0uu6qTJi6qobFaYtG5ttj&#10;aLVxASXoMeYzwJjSXmT1SRv+R7YqkiBCsiyHRusFAsuq0bJ1Rk09MifKkMlPEZWrUzoWArYn8N8Z&#10;ZPbcuo+mkzI2u8RaMi/FLDL/ABEluQkLina7gIvy/ljSbWm/lc6YXhxFbjlaT4AZw8I8o5hqVbz0&#10;86irLAjU4zG9TbYUecJaSFdducnFc8Ujh4ldB08iP722K9bqg8SPEaLTM+VCs059xeX5rylwoLCL&#10;t8Fsf8o8o/PCeeyPLdBMacmQ6OAUGZ28Zc2ZvokdyMy43lZlV5LkhAj8RKDp5Es3GhJNtR2vtgN2&#10;aDwtdmCAdD3W71SH6K3Qs1TGYjTLcppSOK4ypGlWhPXmsO+1wcO14eg5u/i72VLreQKhT0O1HJyy&#10;01pvJor3xWlW/Drv1xMs0qzF6pHN4y8/PtU2QobNYzBU8xPwm4TVOZQ0iMzcNGUsaf1sCrBGE3U9&#10;WdZl7WM1gN6v8LRWISnlcV+6WuoR3P1xstjXHPmDdgqXOlZiUqI9FKU6m4xcdHcKeGhlAHqq5P0w&#10;BlzBo0rW6NhukcHn5/8AtYnTqXUKrJRAprKnn2jq0AJ4Y/iWVcoH1xh6LNBd26VsY1OXoPNMEZ+/&#10;u/Mz8xS6WaDTkwEQ8vR0xW39H+K+obarWHKLC22NOLpwG5XM5P7ReRbEL/KjMZgyvRXTSqLSZjKe&#10;VN48e4c1dCp1Srqvfvg1hjj2pY0uJlZA1ukH6X/srJ51BP8A+b1xcZAsoRkbKM68yyguqST/AAI+&#10;dXsOgxU6QMCuijL3Us/zDmiDIDjb8nzflz/+IYS9CSeup5+3xbd0o6YxpsjUuzwOn6GcV/8AJTci&#10;5xZqMRbT7LUENnRH4iuQp7gLV1tgjEyxwVm9X6WWOtvlaNI02FNUWWZDLksJ1lhtxK1afxbXxrMn&#10;Y72sGXEliFkGlY06KVPuLUoNNIaUXHFkJQlCdypRPQDE53ClQGOl8WjdZlnLxN4zchOTzxUQjw1T&#10;yn5UqNtbSFX+Y/eOMDJzfTV2fS+idkgyqvoufHkxG4uZIrDyJfLJjaVBTsZQ+dSb6Qo79t+uAxNq&#10;5WlLiaHXGuVDKmXplUlZVoUuXFlRzrbQ4yt5lXEAWkhaNRAKSOuHMQPCcSSN/eO3CJcqeFNRytKb&#10;qeZn42r94xBQkuFVvlUoqA079rXwZh4vkLWZ1fqTe3TbtGEuoJAuBqt8o9Tjo2bbLimxW5WVHicO&#10;K4+64G5T6SOKd9KlAhG3onrgwuEcVn2rYIzPOGj7Wr7+z5msU2dWvBvOriWq15pc2iuKtodccF3W&#10;kLP/ADBZxHrvjmmT27SV6O6IaQW/ajuuU9cV12Mjnjm+phY1J/TocEPjBCzZduFjybjp1wO1ce7d&#10;SFOEp9/XFyh7URaEcTjIADxFtYG5t64md1frNUn2ZUUqEZ7S2+d0aiE3H54bWAn7TnDYKxSy42Ab&#10;cp73GCBK1UvxJPhPw6gy2+I/HbKlHpq3H59MQc9qduLIE3nSj8KOjMbcYLVGATLunYt9l/lgKWlr&#10;YpdwqejViFJQ2+zKSlL2yUg8pV6XwItcsIRI1OgtJUp96O4bHW3xk7focRVNWpLQUykSaazwVdQk&#10;nkUnv9QcTCEcqap5SckuLlUW3PzLhKsLE/gV/ocTBVLmWhCTDejvmPJZWw+nqhwEKxYmohIk1Cn0&#10;driT5CWvwtjmcV9E4i6SldDiySlAFUzDPqT6koeKI33R0JHufXAxeSt2HEYwbjdQo7jDa0akKWSo&#10;a/S3fEm7mla4Ehe5c0+HngLA8Bmm3gxSMwTqVGq3GYtIqi3bABzg6wpSATZVug98T0SCQj0hy9ug&#10;EfcvGCddLWtdLlKLbg0mURo1J9LG+B3iktWv7gvXXgb4K+EudvCxea8yLci1mYt+CiY7I4SUOD5S&#10;hBKUqUT0SeuBdwbUGiNwcCaLUB5eocyFl+pGVWo9SpNLlFqkVFaFx1+XQoh3WHdKkoT6Hodhg2OU&#10;gLDy4GTO8RRUfL+YYWYn1UyJR6vUypSvKyISNDLqE9TzWxMzgonH6W4oyzjl2p07LlKNYoz9Cdf1&#10;eWjy1Baltt/xD73e3XDRy7qvL6c+NqAZDkx1TLK3HHQ2CEgm9k+n0wb3CsPt7qN55uJMaQ3zyArY&#10;JsQPzwyk6Pa0aMKjPQ1yeIG1JFy0vrv2BxDdDOeFUVTiSG47DGm7ZUVuHbY/KMWNCraR7TUdp5xS&#10;WyeI7c/KNOw9sEtSI1FPSGVNkEX9D33xYHKEjKXWGHFKSTq+lsVl6TWWoGcszUWkwBS3XFuV19ST&#10;FitjUb30/EO1hvgCeQWug6fiue2/QV3Howo9NhtyFrkznmFma51u4QFWA9E4pAVsn4UGb+3wl0d5&#10;SClxst8NTai2pCtilam7KHXDOClj6tSh5D8M1UGsKr1Pqr0WCgFD9NdQHAoK6pUolKVJ9FW1YTQt&#10;eeVxZuEYuLkyH1eWjcaP3cb3t6GwxashzqKhOhWu6XHWnBsdPKrFzGoPIkCeDJmWKFq8yyL6Ousf&#10;T1wYw0sGZuooAzHUMseIlAnZfiSPLZliOl2HGmjgOLeYuChJVynWNrXvikuEhXR9Lw5cBwed2nml&#10;a5XqFIleG8HKT+XIz2Zm5Q11tRWiShv5lNoKSDcX0i/LbtfBTxwb2rhW5UrdR0jkq+i5cgsshsU/&#10;Q98yNOofXpbEgUC9hfyjam0dxlbMxhiQGAzocS6VqHToNXS2KJHhA5eI4CwFYKcbTZDl9Hp7Hrig&#10;NWBJklqH5leq1DYUzduY1TeK+YcptMhiRHA1LbUDf7u4IxZJjAstHYEznSAD2sh8QaxQKZQTmPIc&#10;cs5bzppbU0rc02RHJ81EP11JKD+EnGXwu7xsVznVJy1ZWcyKShgxGwmXFd4rclZBsfTT0t7HDI9u&#10;JXPBXP7uZllFuqS6fKbhS1cQS0sqLW5vcIQNhf2w5fSsdNE3YELacuVZwLp2WcxanHJTYNJrNiym&#10;UhI+RxtdlJdT09x/PTj6kdGly5vJ6ZHI4yR7fIRlXKbRsrwXalX5CYcNhxDTjhQVK1u7oslNyQcR&#10;fkhKLF1ODfavPBiXkvxFzJmDKGZX4k7KTcFFSpNWaUYMhoBQS4w4eQ2Sfxe3rgDIkdVhdFhYMX8W&#10;yZlVPwunyq3HyCj7ThUqV5IznCtR1Do43ci6NiAq29sNDK47Llev4fbkto2Ks4FYp8SFGVKk3dbU&#10;SppG61p1e3rgjs2VyL7v9FkVcoeak5xazdSZutlVU83MCH3m5PALgPD0XCNCUC1k4kMWRvC6zE6x&#10;jnH7cnNLUpdRiTC++nXwiOI2q2oDV0xsxPkAo8Ljp4dchIUaJmit5fiSZ1LkeXKY7kaUv5tLD5HM&#10;PSyh/PDZLWvb5BF9PlfBJ+7KyTMUyZSJ3m0RA9SVsNmzSinSFlSdSr3BWi5PpvjB1aHfhdfjMbO3&#10;c7qidCqxC4VISsR5Shx3ndTSQ2D2O9z9MVvkLhsrYwIH+Z4XqDwIjZQyx4Y1ur+InlJMKlSdbEhQ&#10;IkJbW2n4Z5hc3PLgbuPbsCi8dmLLbntsleY8y1uTnDxGmTPDSK/SKeJXm4TWtaNIvYPr1k7r64va&#10;9z0QII4meQ2K1CfmVuFTTNzXOpv2nFaJltwHNTZX0QANzqUeoGNmPI0N3XK5XTTPN4A6UOUrMcfM&#10;rTTgBYmqulMV3lWoJ31J9QR+eJsyA5UZPTnQOrkfhCPi9Qa2YtOr/CKqBHHkVuW2alKu7zn/ANRP&#10;yn2xk9QPkun/AGfcO0R7Vx/ZuzbVcl1uqzITZREqMHyD1UB2Z+IF3T2J/pjPEd7ovqU7o2+Jorb8&#10;y5ei1ilzWI6ZEuW81xjHiXekPONc4IQLlavvJtv9cX3QXJwZEuuhygSjsVvK0mLAzDDVEy44ktxK&#10;nLWtMlb7i7hTjbtlISs8tj0OJMcb/CPy4xI2/wCP4X3iC7l/7OVSqrBRUqiptXlmdQZMfiD5+MAS&#10;j6d8EPbYVHTpZI3bmgvLlQp86A49FmIS2sJKkalX1D1TbrgQiuV3MMzJAHNXoXLdDdfoFOfu61wK&#10;dESzpFkrC0jV19MaMQXKZw/ek/lZV4gVmWnMMyiv2ei0mQ4iCh35Gy6EqUdPQ774Dld5Ut7Cxw1g&#10;I9oXiy5nn2qnEceamx3Eu+a18yVpN0qB2tv0GK9VFGPADaK9NxkVVdKpNRriYQqVVhNz7wVhwFp3&#10;dCnUf4TptzI6Y2cWYvavP+ptiim8Urin+9VDqciUmnUaDHkfblRLQdcZiKKR8JNlcylkADF4Y7kK&#10;ccsckRY4mzVUoubqVRTR4UqmzHX/ALXZedlsPNpjlKwvqlKPkSpKkkJvceuJysc0b+0HjzVLtyxX&#10;tKqtPpVDi5cyeHo9JQ1eRKlhK5rkh1PxlcXc6L7JHp2xRD08Vuqeo5TpJLd/RDU/LciUhb0NJcQh&#10;JUWRYKX/AJfUnFpwXchRx84AhrkB0zP4ZnxXa5TTFpkFRbjLceWVoKVdUtkC5BHpgSKbQ7y4XUZP&#10;SNUf7p1vK1SXXk5qdNbZl+dXK0kr2JISLdRYH9L41A+Mjx4XHSQvgdUnIXzTDiGy+SWyPkBulX++&#10;KJHByoLxdKoqkOUq1WLzmppAYWtbhIS0VcuxJCRqO+AdABtb2OXmOvSp5tLUtJdkpj7b8RC0g7/Q&#10;4nQRjWPAQJnShniwpkWQhC5TakJbcSeEosG3zpvpJBHXb3wDlMN7Loemv8KcgeQX48rysmMpt9YH&#10;Lbc6vw2vqv7YH02tQRWOVfUHLypM6MKqtqNDYcSuXE5nZZZuCbtNpXov6rtgqJtlD5EgjaT7/svQ&#10;kNiNwDIjOtqZXZsJQq4TpGydP3bA43GMC5R8tcpTgSi4BCgr5k21dNrYfShXPA3QFmiE5l6oMVik&#10;tIAltuIWw7ctavvoI7IWD07HGVkN0nZaeLKJG05O0SqM0jMOVswuPPUvKUyWU1CatHmuDw1pEmHI&#10;SdjpBBQofMlST1wI+axS1MbGja6+V7Srub8s55iIeyyGHafLZS+Ki3pCnLjhoLiRz25dN1elsUwA&#10;xi1X1bMjlOkel5A8U2abQM1VDOxpjlTTLkIbkJ4unyykoCNDaR0SrSTq3t0wU1xHkULCfqG9kED/&#10;AHVtlyr5brdP81l/MTdEU+EpcjKVwJqHiOVJAB1C/ccvrjWje1zduVnS4EsUu4tq0DwQ8Rc35Mo9&#10;Zo2a2XXI02c45HmLWFTHgboUodkg2GnAUnS3zeRWy/rcWIA0cELzbmzw+dkZsqLkN3RSZskyI858&#10;6ilt06lJIHVSFHT1wA7Ec00rI+txFt7ozyr4UZNjUt5udOqcnNS1cZXkleVYVSyiy2HEnmVrXvqB&#10;vbDNxvLdZ+V+0jmjwbt8qfOyh4eUOBDRR8stVSYyhS5ztVcU4FPL/wCW22UcqOgCiemCjhCkHH+0&#10;Esp5IQdK8TPEqkurolNkIpFKZQrgNUSNGprBbV94uNoC/rdV74BfFoK6GN8ckYdfPzytE8MvDbPF&#10;WoyKllxzzuXKnTnpknjOpSmNPQqy0ISoEK1k/LtvffFjXaVn5Muux/E3+4Xafk2u5WzPEzNEeeYq&#10;sUqLhU6X2ylSSkpQk8qfW2++NTGhc836XNSftANJjrf/AHVnW6zUKzJVKqo8y+pZU68La1KULEn8&#10;hjRlgBbpHAWULcS+9yimneIGZVURnLaJIbpDCCkJbRpVp7JP5nATOnsLrV03VJ2xdsHZDk55xKr3&#10;sO2nYfoMbDYwG1Sz4nEoLrWXFS69DzFTKe3NqyEqakBS2mdkjWh5S3LDUjSRfr2xmZGO1jw4BdX0&#10;zPeYXQudQ9ItFTVS2W6ww85wQUlZQdfKrbVcdh0ONGSJro7XPdt0jyz+JV0laVyHXrj4iiu476ze&#10;/wDPABj+FYGmqKbbSDb0OHTk2iPKr2XxUIrk6MioJUSHI0hXCRfSQkE7/exKTdu3Kp82v/CFmZ8S&#10;tVeWx5XySobD0hmCOIrhIce4SELUve+pJAFugxnNk1Opbc2MY4dfolOMOtSyY0SaluSlIW4lkgvJ&#10;Qo2BKeoBPQ4uMjeLQOh8Xk4eKtn8uRl0uVRIyVu1yuMljjukqUywr94+SLEAD9emBJr9IyCUNcH/&#10;ABujGfJg0eK3CS7wIrCRp1qu4ogdkjftsMUtbXKDmY+d+3tYJnrPU511yNl+IaSxN5FVSapLbqtW&#10;x4DKCpYKr9bX9LYpdOTsNl13S+hsjp7/ACd8LuRYjkaLUKKZqJz8CWlLjretSEKcRdTY1W+RQsff&#10;Gt0/E77SPhBftCNL2uqrC1KlZfl1pl2MpjzWthYlgJ24ITupXsE7412xRY0ZD/a5WN8j5v3QsjdB&#10;eTpcXL8GKl0LmJbjOEJXdKllxailPsN/0xgmNr/tWzn/AL2Un5r/AAoVUkVerlTlnJc8WEZhDa3T&#10;t2S03zK0p3IG5tgjR2wrcSNusN9FU2Y/DSRXqiXPPxBwfhInR2nkiS0j5VqS85y+wsMZ88Tnm10m&#10;NmNx26ALCGa34UuUOjTqy9V2yiC3xOFwVXWbgBIUFEAm+KHQkC0fD1Bsr9NblXvhZlWPIZfm1FmT&#10;Hr7iESMsJlueWjPxQSJbjSSDxnANNk36XVvti/GiPJQXV5D29Ld/lbpQsnZrTTJdXrEJCKZGVHQx&#10;P1/GeU9zFst9eQffP0xN0/lQXOS9I/d9xDEunQ15mmvQ348t15S1l1ghSxy2Uk9+UCxwTEyhZWfk&#10;SStbp3pCcuj1HMlaZy7TCpsqktGo1BDZfjw1M/EbD5SCnlSkrKb9rYplk1GhytnAuGLuu3H+x5Rk&#10;6lMVbtOpz6VQkOuET20qa4xWoqW6lBPLxCb2N7flgtkZAWNk5pJNcKbTn3XpDMRj5EXUR2CQLkq9&#10;cWuVOPLI5yisNfYzrrjakl1D6ngsjmSjUCGx7DviYHgq5pP3lD0i6fWnIlGrjkHy7KpcQeafLKVF&#10;xtlQUlKu/fb0OAJmbWERHkOcdHyoWZ67RJ2Tsuz6w82ipyqYktR4yB5hXCUps/DRslKim+9sD4sh&#10;DrKnNivLtqoLNYE+GlsPVIPMOqdcU00tC/3d+Wx6HGpHlADyUp8V1+PCk5UosmXVz9s0CtVVyqeY&#10;fpM+knUhlxocRLQbKCFXb2PEKEgXN8CmcXZWx9MJYfDahRv+5Umo0yZFqKqdJSBIirIfCCFo+oUN&#10;iPfBmsScLnyNFhOIYUXAnVt7bfzwO+EqhrrQlTF1SdnGp1hycsUqlOLgQ48ZauC8LdD0Fk35v4sD&#10;RQ6navhdHmdqDFbHptzxdn0jalJkq1KU4pLLyhqbGyTc9VYOES5x8gb4hA2faL4gZqfdgCTT4+W4&#10;6/2Km8e10oOynSkc6ldSTsMZuRjzPP4XV9M6jgQNFXq+VWZPbq0Wq/ZDDTjkCIhTMyrO6h8VrmLM&#10;e+6WwVWF+vzHsBPCa/VSu6w6DtawfI7gf7lHlxx0ypzq3HvuFV1Wt3xrdtrdyuVdK9+wSaVmijVZ&#10;x37PdccWzs5raWj9Cdt8TgyGuOybK6XNCAXVurpP2jLJWxT5hCfhiQllS0+4CgDi98zfaFbjkDbd&#10;OpiyXHkpebWhJKUqSoEOX9EpO++KiW/Kq00PymFttuL+INDbLi0qQLar+n0wHLuVfF48qW9XHWoi&#10;oQKWYryknhpSFLJQDp9/ywMWALTjy6VHSl0+kvuw3YbYnyV8d2pKUpTykWuhlaySCm/MQB81sUMb&#10;5IibJc6OvSt1QZDqmEDaO9zOEDTwh6YKDlnnlWhDbSUtjZATZI+mKSLKk40qec7ApsR+p1RxCGFf&#10;Olw2FjsEj8RPtiuTxCfHjfI7xFq8yrUXDoaissMPcNKCJZVrCeyk2F9x3xnynUjWgx2StM0VqtZR&#10;nUvzrKA/JLjMUNpaY+AQE3cO4CtG3viGPJ23oSeZ8sRZ6KyfN86LUvDGt0qU+hmpyqc+pllJKz+y&#10;vfBZWQkBtwravw+53ucES3L+EZ0iJsErN0ujyPMxqdLm3TUYtPjuVKO8hTa48lTQFl6re5wTGzZW&#10;5p0yGvlUy6gK1UXEb+TYHESg/wCIsKG6vYdcGNQOrezyrEyY9LhSqvNc4MdltUhxwi5DLYupRt64&#10;d1AInGjfI+hvapKx4YUuuu/a9QorXGqbSZZlnW06tMhAUlV0rtq0kdsZMkTXEldDFkyxgD0EEs+A&#10;stK3o0BiNWbK4zZ84qn1NDY6hJOuOoA91AHAb2FqMf1djR5bf4UuB4O0ZykPHOFQzlltqEslCJtM&#10;89AQ4vbXxmFKFvU6RtiLZY/dhBO6tv8AuwxxPxt/4RD4ZeBifECvVrLFKzvS3MmUuQ3FYqLzCHX5&#10;rj7fEX5djWCOGTsonDunB2G4Wlj6ZCC7xctnyp4F5Ey8xmqhVCq1F1VEWswY8jhxw5oYBL6XEjdL&#10;q/u3sMFQ6rbQQOfFA7XqdVLK52tthDKQEKLaeUbhO3THZMfbNK88DfMlUKqeoArOpRO9z/8AOmIl&#10;oHKPbJqNBDT8mJU1SosN9LrzSFcVbC06m1W2IN+3tjDyslhsBbUWNJEQXBX+U6/mepS2ae7UEVGk&#10;sRi5IqKy0+6pSbIDNxzpN1C+rt0xVivLjsm6nBEyIvcKceAir4ylgJuo3GyR1/LGsbHK5INvZRqv&#10;nPL1AltwJjy3qq50p8canQPVfXT9OuJPy2tFe0fi9DmmGsimfK0Ob/diR4MP5wyo8lnPAeaYUzOX&#10;fyocdAWvgdyG7lOMSXLyNdDhdRjdJ6e2HUd3BebpbU8zH3s2CLUoT7i1UxKlqVJLiBc3dPRO3ODt&#10;6Yp7jr80TcegCCx8/C0WhplM5bpbstlDUx+OHjHQLJbDp1JTb+FBGNvFvthcd1LT9U8NO3ylVeR5&#10;WjTUlSw/LjuMspaGp1SlJsooT3IBvieTNTCEunxa52/AKwhjMy6LU4bmW6jMphjtLElUhTobLoJ+&#10;ZkFXNbbpa+OTcd9l6UcUSRkSAG/j/wArRKX4kZhTDbnZ1rNOYo77euOytpqdMk+h4ADmgfxKthwf&#10;lY8vRGf/AMIHV/YJ6heIdEzBmFqi0OiyHX5rieEpfDYjXG6yttGpSUAC+x/LFgm9BDydCe1upzh+&#10;i1xFMlRZ48jV0ucZRAgiKGI42+UXcXy+hO+IuKhj4TAjFzKFGpmTFZwzNNgqlPoLLdHZbKVB38Dr&#10;qVHoOb5bYUcjrpaUmHHFFq1LP1KZeSHIzaW23UIASnYaECyU/QY6CFtBec5cznSGzsoYAW6pKRa6&#10;dx/lOLFSTQUmDSkvB1bg1BJCAogXt1tfDDlQlySBsm3Ke0FEhPEA27bfli9tJ25BpQZFLZkdUWV2&#10;PTbEntARUU7hwgSt5SneIchqjZUqMJVMjkLqD6VKc5ibDXpTbbsm+5xiZcheabwuu6fO3Ab3JmnW&#10;eEZUv+zPlmdTJaafW6jFdZb1vy5DbS42toXKiEI4gT7JN8AvjITxftG/IkrRsFN8NcnZ4frNah+d&#10;ZpdGdhNwkVeq0lKHZbDSlaUNNoVGKNRUVkk6xsCcVsynx8Js7qeOQA7c/AQlnTwao9CdcfmZ5Q1K&#10;J0mNAju6Le5VIUcUW57rKKxOrh32ssflZQnJsCW662zmmGiOkkoVLDyNQH0SsasWFbbcz/4JxWQ4&#10;IUhKMzwnmQrn59OkdykKsMS3KX1x/wCxSHfDKQmU19nVRqREcTxEvcoe0jroQkq1bb7HEtJUf9QH&#10;tqrKxladS5D7S41Qkto/cy3GVJjO29FDVYemHqlcyXVR2r+6NfAuTTn6jU6BIX5epzUochKc5C5w&#10;r6mR6KJNx640OmytY6iue/arHkdE17Nw07rcg2fLoXaxSNC0+ik7EY6eKW2rzV2zqUR2wJUuwbCb&#10;qUogAD3J2GChM1qIjBfsOUH5jzDU3WoyMpUl+qU8vjz1TaKEIW22eduKXCAtRtYq/TGH1TqesaY1&#10;1XTOh2C6c6XVsP8Ayr8588KqzQY9MhzPKV9QDnDqaVRHGVffaurkVf2PvjFwshwk8lTN0PJj8m+Q&#10;/G4VW9Et06HcfQ46jtB41BZwefagORkFXMnf1GA3MRDZCnoCfLuu6SbLTY39jfEWeJUZXahup4WT&#10;i60KQkOfEIT6G/54viaDypA6VIiQ21rLir3BBSOt8UZGGXmgn7+lX0nMVShth3yCnR950LIQCfoD&#10;/PGfkdMfH6SbKyT2qKfmqqOkBiO1HcHRSQVr/nt/LAOikRGxqoVNPOqLq2nSpzmcJSb6j1viQ2Vy&#10;qsyw3XsvTYjURDkqW2WojcgoaBcuN0lwi5T7YhObbQWr0k1MHHZo5QJFyA2ww35mZJynmmMnUVzV&#10;gxZCgfmZda0uNH2II98BiAj8LrD1KM8eQ/uof2BOyPIi1iXGeq1UekqTBXHKhG1jrddtS3FX6dPX&#10;CDTGb9pnTx5cZYDpb7taS1NLsdD8iOuJJKQXYyyFFB9NSdjjXbLbd1xU8Aa8tYbCdanIJ9QN7XxP&#10;WKVJiQmrLdTzWJkSqRmotXTrk0CaixQojcw3yPxJ+U9jgAwF9rp4M7Hx2jS7x4P/AJCsMuUfzeXo&#10;1ErjSo8pK3EgH94ypKtSFIt0tgnHhOjQ7lZuZmBmQZYjqb/lV1Vp8ha0U/MTCWn21jytVbN2nNBu&#10;nX006h1GB59Tdii8aZn3wnkbtKhZ6zTKokuC7DgoM5TZ4cl5PERoJ3bQg7XPc9bHGdPI5H9KxGys&#10;N7D4SKguDEcGc8x1CdGhVkLjQ8sRWStwQzYPMuLd0MtNoJuhG6jYGw64z3WDZWnHvccYFt9q/wDD&#10;GNQqbmOsUejyHpUB2AJNImvlOp9nWFK0pA+GQPnRvYjBOM/yWP19r3w6vY5pai0Y6breUltsblz0&#10;t0P640huuPjk9ofp9EZiSKjN1NqcqMsylNtJs0i4sAn19bnG/gY2kWp5/UHT6RVBopOz2qmpiQ1R&#10;GkyKtpUIyF/u+L2Bwe6BxadPKHxnR62mXZl7rFKpQcwVNMFlxDj1YqLrsmbxSU/FSstAKUqwGkJP&#10;U7Y5XIhcTXtehQZULLr7BsP0RlQsoZSyKlNSrtQjTsxX+GNYXFYV/AgXLih+Ii3piyCJrNyd1nZ3&#10;UJ8kduFp0qwn1Jx91Sxrueilj+g7DBZfqWJFBXKqFREOL1KdlKXe9+O4kfoDb+WKe2j/AKlwFCq/&#10;RSZNWi02MZFTfKW0i3E/xFHsP4icKRzWBUxYzp300K68Oshs+OEiqsNZ2h5UpdNaTwWJY1S5i16j&#10;rSjW2NKdNjZRPtjJnmdI6guhxsOPGFvA1KkpPhdRIklE+vH7Sls7NtAcFleg8rjwTuokdr/W+NDG&#10;6d/E9ZOV+0TgCyIK0r9Mpcyi1GBBp0NuQ+0VNrQ0hB1N822kbdO2CJ8Zmg1yg8DPl7zS8lYU3Mpt&#10;LkNvxnpHMdTDiDw+Eq9j31H+WOf+x21runQulFGvyjlmVnedlWal2NUqvTH3C1Xaqwy67GiRBbhN&#10;8VCdKVrUQs6j00jBX1D3NolCMwoGO1sbRH+VDy/kWtx1LlR2TTKWpN36lUyPiNg3s0yLEdOqsUNY&#10;rpchj278/AV1TcpZXaccmtQ52Z5KlauOt0tRSoHuUgX3/iOLWxhDS5rqrgIwanZlcSlD05ujxkJA&#10;8nSG0h6yRYBcpWpWw/D0wdDASsmbqUbNqJP5XI4bjJLMdBShSy4slSnFrWrqtalElSj3ONSFgasG&#10;eYzG3KUy1x3kC2okjb39MGtQptHEumVSJHahPRkJUhfHDo06+YWNz+G3bAubNq2HC2em4/abZ5Kz&#10;DxXyZWZ71LzXl+LIXW6byPmPyOaWzrZcB23Qq423xgy7GwurxJho0n2jvI3imjNdLbgZuQql5vaH&#10;CX5lJYRLKPvIKrAL9Rg2CaxuqMlmk7bhDTEdbqlBA1aNlaea31t0wmkLhnscEzUZUakM+YqRcbaJ&#10;0o0IUsqPoLYdzqVmNjuldQQTVPEZEa4gUiQQFbPSboTb6WH9cVOnXRQdDafucEGVLMFSrshL0x3S&#10;lOyG0bBCfbAkjy5bEeKyEU1aVQ4VKp9PbWwtTrrqAXXnSVKJ9N+mL2DZBSPDyprzilHkAQPum2+H&#10;tUlqfTGqs1p1uJMdTdsoW24tRjqSrYhSdxiLioaQN0P0aijKceairyWToVxVKbJUhAt0F7cxxVwi&#10;5JO64Uhd+v5cq9eZmSEzGG23WyWxoW0pKDvqGxFxitF9hzWHheh49Vo81hMiBOYkxylOksq16Rbo&#10;bdLYvCwXwualorFLjOa1Oq99KVHE6VOqlZy5GUavTm01pV4si4akpBDiD3KXE3KCMS0OVrJWe1hO&#10;fPCaRBkqn5TqQzHT3Dfhf/f7N+y0bax7pxQ6IhbWPlxkVws7kQJkGQYc5hyLKFrsPJKF79Lg+uIA&#10;IrVanMRVR3Vxnm7y0qAASQsX625Sb/lhy7TuhpSp9aerLDsSTWRLLxaCYq5oU2UtI2Ab1blI9tsO&#10;/Kcd7VcbAdgoeoOJLpUFXGybaR/7cUPKXBpX1Ear+Z2kUpqcuFlyCvzMt15ahGj+rlumo22tucQb&#10;5KiQRxGzu4olq+ZJOcG28q0V9yLk6ishU6ov7uPhB/eugddR+RvucW7uUWRiIaj9xW2/2ZfE/KdK&#10;rkPKbkN+PEa3i1CU8klaybqSpoCyL9t8VPiKKiyO063L2J4gUbLWd8pSaZVnv2N5vWlbatKgbbKB&#10;G+KGWwo7NyIpIeV4wzH4cCnAxYdceU2okNoca4zhbHQEpsrGrFJqC4J726tkCpy3Ipk5D7klny7W&#10;7vGQtBItbuOuCgk57S2lflj4KF6knWnU0bjcHvh7We6P4TUNsh4uSkFxvsEq3FvTEnlUmlbMMU9t&#10;wVFBMdti5dL6gEW6HUTitslK6FtlTn6Uy/wZTKtR0hTbrZuCk7gg9DggOtWTM3oqVHYabUS8k+oW&#10;k7/S2KnNKG06UK5wyBR6tXqbmjjKQlnS3LjpHM4tBu2b9vQ4obASd1s4Wf2ozH8qzekuraUhb3Db&#10;Ub6O+/YHFr2K5r7VZmCnvw6W5KhAyUpKFSUDZfCvzaR3sO2KKWvgFofuvR9fo/gTlrwqNbl/8OTO&#10;pqXG0wn/ANufe0CwQ2SQpWq19rDAWqQPpdHLHEY15ci5vrdGYpNNU6o1eoNqkIaf5NTXEISlegWS&#10;ooGxta4wcAuVmiFWpC86M1CQG6goNLG3H+U+liRtb8sEtCxZYy5EUBxKEtvMOcdrbhyUqCxfr1F8&#10;ENohYc7Cx3CoM40hLc5NUZaQWJpupWgGzydz279cIGlo48500s+z5IrD6WItKpshp2YpInVBoHhK&#10;Xe4stPyeqr4DmcfS6TpQjI1uI29KuiSM0wnKjkfL9QTUXX1NuSKqhxxKmQxutCHCogIv3GKhr4Wq&#10;REfJwpbR4Lyc412IKTWc01BDUkfA4y+KY7DZKV24nVZttfFtGrWdLolfp9LXc15VTlxmlu/aqKix&#10;Uk2jPKRwHVlA5tQF0X27HEYpyVzXWeghnk3grH6q/OlTc0x23VxODMTDjL2KkoVH+ZNwdjg+Ml4p&#10;UtiZiiN3J/8AaDMr5ReeblZSq0OSrL1RKC04p9jhszY9+C8mxCk690K26H2xT9K7+S3n9VZQe141&#10;fz9ofgZSpdVqVSoNTYMWo0xq7rKIohuR1awnRqC18YEb3UPcHDQYokdRRGb1GTHhbI3cH82jij0j&#10;7HYTGjzpziB0S+7rTf8AhFhpwd/pjFy+X1J8xugP0WqeHTNNzBX49Mz3CiVKgvci/NoB0qGyVIcH&#10;M2pPqkjGXnYWkeK3Oh5IcafwiLPc/wALasmpRqcpg0+I4KW0mQeOVvt8pcQhy5LbXr6Xxnsa6qKu&#10;6hkxRv1R8heca7kiNxZH2E6aHVnm1tOsx1fsj7XuPuhVrgp29sXUVHF60W/fuEPeH78vIuYmjWNL&#10;FMqivs+cgrTZKlG7SxvdWlQuSBYDDM8XLQywzLi8N6Wzvwi1JfQhSCpk/FCSFFGrpqt0vjbgIK8+&#10;y8d0Z3TQHNYYL2pBDcIFzD4mM0ucaJlyGarUeKGy4veNxPvBtKDqc373AxnzZTr0tXWYHQQWdyU0&#10;K/mjWg1CsVh+PT8xZeYjsTv2eYqNObCQ26myllLgIFuvzHDSSSaKKDkiw2Tfu37j8f7qL4iwsh0W&#10;sOZSoWZV1t2FEVImqU2ltAToN221jlcWlO6rdP1ximTfdbwwtNOjNtWd1rM8CixPJ0dvzUlqOhRe&#10;c2iso0ix3trX7DEi6lbj4HcdqfwoMGn5xz1TGZVaqTsahPuf8Pgj4fmijZTqWxypbT3dVf0F8UtG&#10;oo6Tt4uzRblb5knpyXmaNU6KliVMNDMOdAWpw8AIAS08vTfSFi2kH72CSQOEsdvci8/lAtJmUuit&#10;vVCqxfOZgedHlGNi0wlz5nVejgvy3vijWQinAu2bsEd5ty1WMnVR6FSXnKg9LiiQwsJCPKKQpLyZ&#10;BUCQLovubXxZrKAjER2civwFzDKpmaly/Ep1qoZDzMFv1iLKb4rbcllXFYlFgpI06k2ISOh6YYxv&#10;eLRsWTBGdNUrTxX8S8hNZnbqWRaYycpup4b7UMNQk6kj52WNIWD6lVhi1sT2tQuUG5T6GyFsh/2h&#10;pGWc1orEuAF0lgKRAZBuuOFJKdZV1VcHdPT0wMfyqD08x06M+YRxTM6UHxCqtbqKJL092U95mXGl&#10;pUAlDoCFoQFEjSNIIA6YNxWtcud6u2eFwe72g3NVPLFTebceceXqul5e+puw0foNsPwVGGUFqzrN&#10;0Jp+nKec0pei8zalbXSfmRv6/wBcQlAK6DpcrmvocFWXgo7UKlm7hPy3pEeLTXi2w64pSUBISAbH&#10;lCU3/LEYXbrR6hGDHxvarq9lx3OPiHmFVMfYdjJmKJUlwArQCEnhEBWqx9MUSncpPy240I1LQp/g&#10;hTKP4dT60irFNYjN8cxlxFcFzTb4aXirZdr2JTbAWvdY8PVDNLZvTwq/LFWcagUSG844l1qMH5rL&#10;bRKWoqtWhx1QFkXFlG59MbWPLTUF1PCJe9wA/H6otgVWOILzle4VPp01+OilvSilDktO5u21fVYK&#10;KbLNk4Lhyd91kS4EgFx7kXdek9UmjKhphq6pJsb9UnsfzxpP/et5WfA7Q/UqSiVFD6ZKIxt5KQqK&#10;4gixBQP9cRx5dkfm4xZpcf4haLYkpRZCtAQobfXGtC/ZYsjNLkMVPI2XKpVPtedF81OUAF8RR0KI&#10;6EpTYX7YByMKNx1O5Wxj9byIou200P7o7yF4fN5orScuNpbhOKjLXGLSSlDYa/GE9j0+uMbKk7SI&#10;wcZ+dJV7/lczNlWpUGc5THH0yHWbp5TrTqT21bd8VRZOoIOXD7Uulyzw55kGHKpj9LjqDrbjDxut&#10;Kxq5SbG+6TiYW/E0MCGg3BjMLkTVcNDSNV0puo29Ei5UcSc6kRHEZHU1XWS5MPMNOTVYClNkksyW&#10;lWu04nsR/GN8JhEiKmx3QO3KlVzLgqEZ5cQoZqQQdDhQdJ9QoostNx95BBxY6AUoxZWh290uZZoq&#10;KTTnoMOOxDfkJQ08triKSVX516nLrVr9FdO2FGwMQmZM7Ifzst7p1HyFQvCRS61HEyapSfLSGk8N&#10;aHzcW1p3PvftiP73ug34qL3wfTkO+/5WVo4i2EqRIbI67Anr+mNUDUsJ04HKHcytyJq2YQstDN7q&#10;OwKnLf0AGAcpqJxZ6G62OkKo2XcsM5aiRWVRo1kz2VoQ6mUt0WceWlV9RX3v2wAzHsqGZ1FzNwVE&#10;y+1ApVZMagMiHCFNfbjst3CBd4SAkXPRKyq3pc4slxw1iHh6g6Z+5Q1nhvywZqgih1mQ6YVYYVuF&#10;IUk6HRa/uFA9R74HjfW3paDNt78vSgQ/BCkMZBmeJFFzQ7QcyMOvGFCb0rZdjp06WVD5uYg2Ppa4&#10;vviwF7ZNgtvG6g1+Pqk3Px7UGkteLNayk5mqNRHZcGDKMGbIYaC5CFoQlfFQm4KkWWN9O3rgodT0&#10;+JVU3RmzjuDcJwRRIgxnYRbQuQovNpqSFtJQolZXxEICze9gBiytYWBK0QyU/j8KjnU+TSJCq5Pz&#10;OpiJGk6g6w22yeJ1CXl8yjcXsO4vgKWPRuSiophMNEcVk/O/9FPg54ynmenpmSVrpUsKWl5Uhooh&#10;KsbJW290Tr66e2L4J2+1TP0OaF/jv+io69QV1iG89lx9mW+j4jZjKQ8hf4mb8ydS0i6fcYbJaHjx&#10;RvTJTDJolFfqiX+zl4y1DID8nK1Zp8h7LlQV5krKeeMp3k4yUqsNBI3H6YymROJpbOa/stLxRBFL&#10;U6/XBUJEhYKHWCr4clKdI0np02x1eNHpYvJZIXOlc/8AKGY9KgvvKhMhPEeKUNOunZKlm11Hb5b3&#10;wQ9hDdkXHI9zm+t1JzNRY2VKwqmRak1VowQlwSG9rahulQFwD9D0xVia3s1FtI/OxmsfTXalQvPB&#10;e1r36YK4QsbFWyE02bEfjuuWLjShpUFJN7baT6+mKpW6gtODVG4O+EP5Si1CBQ3qFWXWn0MOOhGm&#10;6/2ZwbpVf8zb3wHE5wbpK0epSxPmbLHsdr/VMU+BUoQaYCnPswjSyHV8RbItsnsdIIxW1jx+ifJm&#10;il8v4v8AKuI7a0qU0VlVxcbdLYt0BZzjYtLW1w+dN0oH3sVO2TC1KgJZs8++WmJMlSUuvqsHFpbT&#10;y6lfMoJB2xSQOUpZZCA0G2opRVoMSnuxYbLDbctngOxwgJMjb99e1weihvjP7dvQxmedvSqqfNYo&#10;sOU6j4lRlfD1uKPT39EjqfXBJipERy6jXpZtWcyvS36lTqaxUnMzaC28/wADicLVsVoIXpF07JVg&#10;CR5dsF1+FhNjAkdVIey3kOPl1BruZors4sqSWmIriWZjCl3SHVEucEaVK73N7dMUCArd/wBSY52l&#10;pWlUejUHLFORCpDCm3XFcWS64riPOuqH31k9E9LY6TpUvZXIddlM9G+FuXglnnLeWItXerJ4c47p&#10;Jtp4IHRP5nfAHWBJKb9JdAyYcUkkeVLLKtVYmec+1rRpg0tqMiRDgMthtzQt3Tx3QRcE/dSe2/cY&#10;GxDpKMyMUSN11VlC1Yeayt4i0HLcmYYzT0iJKdqVlIDcN8bnlUDqHTrb8tsGzS7Uo4WBTTIdwEVe&#10;Pz9LyC/SK9kqJ9o5RrCFNF58OKZTLYsVBuQk76wbnte+Mv6h0fPK1x05knkLAQPlWX/e+iNVmeyz&#10;5dyUpLNNa1KYQpk2CntZUVq5rhJ2A7YMh/eC1nZzfpH6W+1sVBg5ZaciVPPjSJFEpUhuex5tfCTx&#10;2r6FbWJG/wAo67Yrynk7NVeNLoNnf/dV+afGjJUfzv2FHq9YqCipUKOGeBDLqvk1LcUFaUn+G+Ko&#10;7A3CMGmX+Klifh/mjMUTPkVFTESynTHmpUi+kTgUqVdPRSdXfFkUjnupVdQxIRASLtei6NmtdOyx&#10;JynGiMBl1w8dYQkqXv39T7nGtFixtfrK4eTqc4iMPyhiI00qpzoXk2HVjhKDZSD93SsD6HBofG6/&#10;hVxwyHSlR3Yiqq9DpqY64cPSqtTEONx4MJonfzMpXIldujadSz6YxsqcNPiulx8Qhtnb/dUFItV6&#10;rmGCZaJbNHqRbE4p8tx4sjnjucNW6Njp/TEGZVjdV9Q6eAWvZwQr6tU11+ky4qiW+MA2UX0uLSjd&#10;SU7H88P3AQs/HaWuukDQ6E2x8bh3UdrKO/obYvjgrdKbLJNKOiqeGsatGDW4JnZh4qG2UobdXpWn&#10;ohSkqCSd+YW2wNKWF+602Y3UHQeB8VotM8RWmaS1l7KSm6TEeQt9+I04SXx+7LoH4FD02OL247HL&#10;Oe/MhYbur3QLmXNNKyw7HTX1PB+pW4SEoN/L6tJeN7cqLbAbnFz8iODZEYHS5c23A7BEXg+jKfi7&#10;mudQF1B2k5dpnxnJq1JYfmp6AN6/3W4vbewxnZHUzpOldJgfs41rgZCs1pMNOXfEOvZIgTlVuK0+&#10;4zElNnSy22w6pRdXtdR0G23c4jgSkmvlT/aHFY2HVxp/v+EQVCtBrOtFynrJ80jzLiBytoGlfDG2&#10;61EovdWw9L740ZJS2YNXPQ4QdgOm9q9fi8Q8E3ud1L9vTB4j1Fc+yShaiGkaKuJDLikxfK2fj35e&#10;IVbLPvbFvYDHgjhF/VEw0RvfP4+E3m2VS8vUNLkgqeqM53gwm0XUpGmxccWAPksbfXDZzmsbR5Ks&#10;6XBJkyEjZo5VZCNPhuBMiQ2+4LF7gEHVsDsrYDrjNjcGBF5DHuKLEV2fIjk0x52CnUAeAtSOUbJF&#10;/wCuIXr3Qb5NFBaX4eeGeZczQH811KoOCmx2HiyHviuPFCSeS9u4+a+MubNLHUup6b0MZDO4Vmq2&#10;JU9lM9ER5ph9HF0qSApG/wApt3wfA/WLWFnY3bdShcJtrYAJJsqx+Y+/ri/SgaIXxjwn3kPOtFT3&#10;KB3Ty+2IGOkRHKCN1ZxgIjPC4rkhLJUWlOkFzh9QhSttRH4jvbriNaQri7WdlBNalWKJLalu6vhN&#10;BOlKR/ERc7YrDwmdESVVSExpchEmptsyn2t2Q4gLS135Eq5Qb9+uKnbrRx7iHiUWMTpFXYYcfbDj&#10;zPIxLPItIT0A07n3GKXBqlp7p3Vdm6tTHpH2QJCjCiITxG08iFOLGpWpPte2+CIYGndZuQ3S6gqO&#10;j1Z+iVaJVorLK5MV5LyFOp4iLo/gPLt64tcwHZKKTQbCscyZrmZlzPNzBwxGFQfS7IjJvw3XG2+G&#10;laj3sBsnoMIR1sFfJP3LceVBiiUmVFNMpciXKdkoalMNjkQwo/FcUs7AAdPfDl2kKWLCJbv4W4Za&#10;pNFiwHZOYGY06BUkFl+mSkhTT0QK+Ry/3V6bkfTAeS4kLcwNMHkeUL51akzZfGjvcOmnaNHjXQEp&#10;F9LQt91KbADAzDsrXnUdllVVr1Yy9Obk5fQzIq0JxLrkUrBSI4NlpeN9kqG2FJ5DZCvx2P2fs35W&#10;qQc3T655WoRFoi0yQjWUAkBP42yo3OxFrke+BXRhcrPhujfYPtN5zrOTay0xTqfl6lQnmXAtU+E2&#10;G5OsdT5lvhrUT3N98Vsi3v0tb/VHmmt2pZ1Goxdn/bDj9UjPMuEllUpxbL4Cj1DhVykdcbmEw6tS&#10;lkZhdGWuANp6pS5l1OsMsvyUm3BedU0m310qONmWfQzUOVi48LHGnkgfKEc3sz58ZqNVnJLcaWrh&#10;NxqIpOjX1+KXd1WvveycYmTmPk2K6fpTYYjbQD+XISk5TqVPpTtMolPqLjkwhMmrJhocUmMRcsgs&#10;qKzqNirbGfINK6DHy2yus/0S/DSrNZRmViOuMZ1QmoahtuaXGGWeEStxLiVJB18osL4IwXkOVPW4&#10;hLHXpGE7MNfnMrbRK4DK9lMxvhAp7i45v542JHOcuUghiiOwVTl2kcCXMkKiMNu6gGZDYPFWhQJO&#10;pSid+xxXixAHdF52ZcbQHH9Ff8NSTpKiG1EEpH3j74OLWrLEh00lw2G51WYgKitOx3yEuKcuS2Ec&#10;yloNxbYb9rYAljBcrGSFkZpElYq7MZvzQ0qQrXwvwAI6nbew6YufkBjVlR4r5XfqUHvTaK9UYgrd&#10;UbVKnD/hyIbiXSCsfDKiOVpGv1xkZGTqXWYfTntbxQCqah4FSA04+5WJbUwJ1vNOxtaQ51IC0kcv&#10;vgDSugbmaR9vCzLMmVKhltyP5xxl6O/qLT7P4h9xXv3w1EIyGYSDbYo68CqRKlVarV/91GhxfLIe&#10;SLfFfV0HvpScF4kHcKxP2jzhjwgD7ittjoMBwzUSHkuITYFxSVd/upt6nGo7CaFwzOry3sqvNLz1&#10;ebjuOyHhOGpqKwlauGbjcqR0Kh+LARi0lbUWZ3IvJToUhKIrDbyVB9KNDl7fMPpjRiOy5jLaC80p&#10;HKpwKA5ztf64s1IUXVKjYzRLgZ8k0aWGf7sPBqHxgTqYlpSPin+ErVpVgHvOEl+l0j+mQyYg9S8o&#10;1VDQiW1GkodF30od8ujiOhGqziwnpZA3ucGmcCyucxscul0u49q18RPDKhIQmg5Xr7yabPbMmtTX&#10;HONJ0uHaPH0hCGULtdXU4AbkSubTl2hbiY72uj8iAgqmZPp2WY/kqC75OMhWpSuKoFS+mpRNrnEm&#10;AAUs3NnkyHanHdaXkHxVYyPRquitsCbBbaVITOSRdOkbhxX8wcCzRA+0d0jL7QLNNuPCBq14iVLN&#10;Ncy/CYSmiozLIbNPpy1a5rkC93Zi9X/l4+hKikkal9QLb4AdQNK9vRtZL3Lzjm6bW2ZJzDLUpcZ2&#10;Q4ac4SlxkoSdgDcgkJIvffDgroMTFYPFopWuUckPV2OmvVMuRcvf/ejFtD0o97X+VA/F37YKgg1n&#10;8ILqOczFGnl/+Ees0qCwkNRo7TbQ20hI/wBt8aghbS5J2ZI42SolfyHUJtCkTcrTV02aw066uG2m&#10;7chFudDexU2pQ/DsrvgSeH4XR9JzvUg1flY/Cm5wobzjVMRVafKsC/DbS7xG9XRfCOwBv0UMBaCu&#10;mIjvyIWg+HOUj4lP1DMcmstSc80gsts5dZiiMiZGGxkuy06UN8P750k/risEtcoZQYYS30VqNNzZ&#10;lcoq8aTmamLnRJRQlp6QltawltOqy1WDh13Fx1tjZxM8cFefdS/Z2S9TGkqJXaW1VI8NVTQmRTVv&#10;IU/EXzNOMLA5hpULkXvbuMFZJMuzN1T068R2rhyF8u5CoVIW5LlsplyVvuOR2F3VFioWq4Sy0o26&#10;WucF4PTWNFu3RvUuvTz+LPFv9z+qu6zRqLWWRGqsFiSwDyhSLFP+VQsRgjKxY3N4Wbh500D9THEI&#10;ayk1WkSazS259OQiDL4VPy7PfKZXllC6FNPq6g32vf8ALGHHnSY7tJ4C6nLwoMqNsoHkRuR8/ori&#10;sPVahFtyu5bqkanrPx6hFSia0ynupYZJVYfTF8nVWn0s/H6MZOHj9DsnKRWsmS31xqZUnK1NejcV&#10;Mhk8GDBb665C1AXWegRgSHJMj0+T0qSKLzG/9ym6nXKbFoj9aYeTJpzRW25JikKstv5kD+LB8mQ1&#10;rbWfB06UzCMiiflD2XvECBUKVUK3LiORaZTOGlTutK9a3lWQhJ5br2JwsXqYrcLSzf2fkY8MabLv&#10;7LR6XOpbyWlhwpD6QtvUkg2VuL+mN+CZpIK5DKglaSPhW1RmxWoy4zLygHUaOIllbzYPquw6YKm8&#10;moXFicXWR/ekKJ1MvcCsxTS5QaL0eoJCl0mU0NipLx/dEDcheOUyoNz6XVNw7GqJ2oH1/EiWmZOq&#10;tX8k9BWy5SZvSpxXUyo6UgX5i0Ta/QYznjSFYMGRztJ2RnmPwAoQRljOUmpyqi5FbUI8BLbYjJdI&#10;KuIVfPrCrbe2A4H65N/S6WTG+lxSG/xLLs5UWBSmZDObURjTR/iyradCr2Wknmv9N7435+0Y7K5j&#10;BdO3JDWErN4wWgvPtypb8B93j01qVa7LBvpskbJKgb4x2j2tvLk4bwRz+VJCuW3Ta35YvWaRumdC&#10;0m6OmGpTtS409xjcJIUDfWDbfFrJKKqfCHIopMimVeSqVKY/b0t2X25h0cuO/bGpjuZLzysvJbJC&#10;2h9qTWafFnMrZeQlbarix3Fj1BxDJiDhSjiZDozY5QemMqmuswnClYY1+SkPJDq2g5tylV7Gwtfr&#10;jnnxaeV0YzXPbqb/ADC+m05EqiTMtywTS58huW6E7rEpoEJebWrVpWUkpV+IbHoMDuhaVPG6nJG7&#10;V8IZNPruVH4cvLkbiUumupkNhB1vLP8AipkXt+8TtycuBzGWcLZblQ5QOvYu2/8Apeisux8u1lcO&#10;rTI8iTlOahLjzcInjcMjmRdO+pJ5VDrgkv8AhckYuzN5/YD6Vrn3KuX6J5WuZKivooD7CXHGXyVc&#10;Jxw8puoqP5dsbfSuoaXU5B5oY9/hdKvyLSGKvUmIevgrmP6Eur+6O59746STMDGF7VkSsMsgj4C9&#10;MRfD7IkHLUiBUUx5RfQfNPygjWpatrm/rbpjjJcmaWa6XoWNhYmPjbu3peHfFfwtoMetuR8vaYS1&#10;cThBs6mdSLjp6K/lgvKxtAvi1ndJ6257y07i6WERs2ZgpSW+HJ8zCCijhSBxUhSeqT3HtvjI75au&#10;zf0+GXkb/hXSfEZvhftFN4Un7pQs8JR9eYXGCm5myzz0MX4u2T+X5OaZipebUZei5lo6AqE/T3fi&#10;8JJsoqQ0lXESbfetinU6Q2jxBFC3QDpPyrzJM7w/VVpVZiKbo80OBqm0SW4TwOQcR0OL5SpSrgAn&#10;bFuLGwOv2svrMOUYab5fJHtFeaatWaLTlVSDRzVIaBrdcQ78qO6ilIJI9x0wfNk6eFhdN6WyV1SH&#10;SVkivE/NUl/UhtmHF3/cscRSfQlSwq9u+M1+ZI7ZdbH0XGiG25RHl6PnGuNh6YuE3CVv5l2EzpKf&#10;/SaCErX9dhihjHO5VWTNDHxd/qtYe8Xq1l7JjXhe08JNIuODTGGWo761FescRxvSlKVK7KxJzGg/&#10;lVw5Ej20TTUGKo0uoS0VTORRI4dlRaW2VGK0evMTs4fXCATd9rft/r8q7XO8xyoFkbJShPa3YDti&#10;SFllCWnyUlC0PLEZ9H7tbgKAofngrHn0rEyPI2oSXVNm7arHpcHGsHhwQlJTcl2OOLHUUyb8rg6j&#10;3xZ3KCTfuROrxBqkWD/x12EIS08Nxx9vS8sHsjQUqKj7YyZZl0GM5zhQWU1fOyKi825LRW6JDQpb&#10;UFESekyVD/meVKCs3HqbYz3SWVuxY4YPHyP9lb02fWH0fsrsqe/DAMeVUoBadN+qVucyLH8Q3xay&#10;1n5LbNnb9CqPK+fYjdQWmfEZgqlDSuXG1pFyfvgqIOIRSaTuqs/pxLPD16WjOoUQHeJrbWOI2vqD&#10;foRjSFFco4OZ+qZJ86vgShxWV8qkKAUk+2+GexGwZD9Q3WC1OP5KsTGWAEBp9QSOoA9MZrtiu1if&#10;qjFrTqSY8mkxZDJ6ossfxDr/AEwQDss97Q0qya4KdlgEkj674bdQsJ+XNEEGNH2c/wARW/S3+2Il&#10;Dvd6Q3HhxK+gzJKlSI6XFJbYvYEj7yvfDAWphxi2TvAbhpLEaOy00OwQm35+uLA1RfO/5UQ0inKc&#10;88px2jqRzGpQjyp/iW0CLj/LbDloCtiyj9pFphHiLWqJMdps52DXoTXyzmTpK0HooLSB27KFx3xX&#10;3aRr8Jj28UUUUnxBypVgIq5DlMUpQUpqWPhax3S4np+mLmZKzJ+lOG4Ro2/DpcJyvOPIcpsRovKf&#10;bUFJIHQA37nbDvlBCohxXB1LzxXa7KzDXZVfl7PSHNSU2ulKRshNvYYEtdG1lN0q38P643SM50et&#10;TVWgQJbUiToQj922sKWEhQ03IFsUuQ2S2mbcrW/G/wAdYXjCY7bOXoVIg0hTrbM19DbklbCvkCHd&#10;KSm3XhpuMUFypIcSD/Yf7rIaZl1NVcE5EkRaDHGuZVXtigfgQj7yz90DriQOpT7+nxP3fC0bLGYX&#10;5zKqJl+g05vJ7awVu1VkvuurT/irIICln06DGji4zpf0WN1B7Id3OJf6pFLfk4+tmNAhMxnFhxxh&#10;thCG1KT0UQAenbGl9O0Lm3ZszuXFWNKfpsN5LzVLp6XQvVqTGaCrg3vqtfC+naUjny+yjJ3xYrDV&#10;mnIrZYI+TUtNx9RexwDJhC1b9a5w3VXM8Q5kmMpiJCbZBVfWpSirfupX3sSbAGpu6hZvzkqYhbj3&#10;EkukDQqwQfb2AxfQSG5QznqDVYdYj1KdTUOZUCW47z6F3LK/XlsUAn8sDO5W3jNa6I6T+89KyzBX&#10;qXkqixRICHZ62g5GiI/j3Go9bWxN7wEDiYT8iT/Kyiq58zRmNpdNWtlqnu7mMy2ANunMbqvgXU5x&#10;XUMw4Yd63W/+G9NpdTylSqVTXfJ5nZ1htiQ5ZMrfVZJUeVXYDB7XaGbriOpPe+cn1alxakXKpMoM&#10;2HMgVOHdLqZLVklSTaybE3v2whMCpGA6bsG1OZdhTIpWy63JjBRaUW1A2Uk2IV6EYva4FDyRvh3V&#10;e9ES0+lKObVbSfRJ9cDymlqwP1KxuEJBbTq0ndPqMC7rSifRXnitwsyz81SsmUlD1RahSOJH16nO&#10;E2eZO4+VKQrpioWSt8EduyUSZhiuwqrEpwUXqjGhRmFP76lL67E79VYNYdlgykn9FLzTlaXGpqKs&#10;8kuMhTYntR/iKQ6rYK/yrPfscInZVwc7KFTmzCaDbBcZ1K16UqIIJ+mJsQWQ7W7dGFOqEp2G7Tp+&#10;uTFcILZWbrQ4ne6VH+mJe0CaCuKTw2SprQFsuJKHW130rSeoI98WUFVFKQ9BNapFGye48uK0IbTD&#10;6VpkJVoWWFXcDajvqurlHth6a0LahyJcg6eSjPKEKdU8tOTKXMMatJaPDDShqQCNTevuQtJthinA&#10;on8Kqn+IOZ6zQIOXKkiIqJT1K4TqkrDt1fisq3KfbDthrdNJk626SplGqTmYMux6o8ECWtxbEnRc&#10;oU5E+GDY3tdFsG4oDli9Vj7TwN6UxuOFbGyfbGiItljl6h19txl9GYnbOyIrYYlOBI1riHayvxaN&#10;iL4Cli7Xkj8TIMzewePX6pLcmiuf/wBWhMOd23XkIWPqlViMVfVtU24U5bYbspH97aXBdYgLrlLD&#10;6/3FnCCSo2BLlikfUnA8s7Hco6DByQ2wOEYSaWiowmTWo7a5HVLjK9XX76Fp/FjKeReyy8jKcx3k&#10;s/zJFq1IkOU1UdMymob40WpPny5bSs/JrJCSUkWKcM0rVxmNey/fxyqEZcpU9Yq05unVCXHiu8Cn&#10;vOqClurSQ2klv5rKIUN7euJOiLt0dj5bsfxvxKH8r0/P+S6gmqORlyoTnJUoCXkuF1lXzlKbnmHV&#10;JGLoRJGbRuVlYWS0x2AfRpaDWsx0yLKiUmG55mVUWTJRo2U1G06gpwX2Kx2xoHMaKHyubi6O8NMh&#10;OwKLnG8uycq0qm5Dy4wjNvD83WZ0YElTvylLbQ21OJ+YgDFRHbeXWKWi7IOQwRi7CH1y0Up+NEqq&#10;JNMq7o1JZmMrbSspO5QdOwH8VsW91jhysyfpcrbPoIa8ScnyKzC+14Lbq22Urd8lG4Y+O98z4e3u&#10;33Unt1xk5UI5C2+jZbo/3bxX6rPss5ej1CWalmWQw9lilEXQD5eGtwbXUuw+Hf5lC6ldE4AXSSzF&#10;vjH95Wm0/wC0M4uOvUyUaJlxKEofzC9HKZUhA6NU9ndLEdPRJ6/nh27rOdoi3fu7+w/VRM1U5nLe&#10;X6hT8uXby/NjlU5a+eTIkMjUlx91QKlG+4sRbBGnZNFlulcAUI+F/h7ScyTIsnMk9cal/MmOwCuS&#10;/c9Ba+kE/n9OuA3NKszuodq2jle2mfBZNTyktqhMCH5rQURJCtTqm9rrkOq1FS1AWt0A2GKg8hD4&#10;nTXzM12vIvikmr5BzXNy2h8plMMXLtPfC+Zw3CluadrfLo2/XGhDMfSshxqPl8rXPCHL/h7WPB+O&#10;rNNEiVrNTr8tw1WWwQqPEKrg6+VS9P3R6+2DpI5WuBvxpFGWNocADqWaP5IyDOqyoNXgOQ5S/wBw&#10;iDJEcrjp2u22sEareoOBXxgm0GM2WL9FcZfy/k/Kogf3bNRWFyD9ovVMNJd4TygkJBZJSUoG+qwv&#10;6DF0LO2sTq+U3L29rUEeF2c/EKmefoK6aujx+NADrHDRJ4jSilWpxerdNu2AZcnyVvS+kTPi1+l4&#10;4zrRKpRsxTaHUX1S6hEkKZcKXA+krSbcpTcH2tiDXal1eNQHACKaD4ay2Ihk1l2XEfktWMGOS0sN&#10;K7Onvf8AD+uNbHwHPFrHz+thj9DADXsq8ynl85FzJT8yOByTRILnEfZSNUgNnqNI2VbrgbK6fIzf&#10;0g5epNzG9v8AjP8AReq8xeLeT3/Dc0SLT4tRk1tlZjpSLRi0f8VdrG6e6et8B4+KXuSPUI4sbtll&#10;OXnmmVpTE6dl+C8qPUn29Mk8JK42m2+tF06iU206rj2xrMi8tKy3RuEYmdu39d0OZio2Y2pEWrSo&#10;3965MV0cTS2lNoqTqIKCSpTiulwLAdMTmw3MINWtHCzceZpZfav8+/1+EU03MeV8xcrEx2BUU/vK&#10;dNVwXkK9OawVbBET2EfBWHldNycffTrb8jdNTqVUmVyHKJMbh1OWE/HcaD7SyjZKlD1A21DDyRu/&#10;hV2HlMJAmFtH9lo+Q/Ce2RarmyuZlXElokqQ87MaTJRLcS2NJYTdK2yFKKQOYH8sBxZkscmhdU/p&#10;+LkQ69gAhqlzMsnL0RFRlKZzPEW6arNkOaUSApalNBqOi4GhNkm2N+J9O3cCFyufBG7aFtFfDP7F&#10;Akacv1Jxl+UEsvVVPwkp4psQkub9Op2wN1GaItoBCYWHkMfquq9BO55h1Xw/zFCmUXNMLNtLqDCl&#10;PUtp5PmHEE7OrB4iWrKPzBX5YwI2ldCcaEM8zd7h3x+EFVsUerT3F00S0Zrn8LgUKMwh5C3irS44&#10;5J1oQ0kXBuRY+2LnvLU+LE6Qf/Ee/wD0oFIrDdQzG1lJ8x4JcB8kmM4HdUlslJQ68Up1Oq3A0qt9&#10;0DFBmWs3DBGoLTssf2cs3ON1Ks5Fjx41VHBUW5bpZjvNhV1thm6xdaQdzax9MVDKDCtFuNJM3fcB&#10;RqxFmUeV5KbHVGkB1bbrShuNBsR+RxuwO1tXKZknZdpKhJZUVpQzYqeISnturbf2F8SII5We+cAX&#10;atXm6nT2BTJyw/T3wf2YEnT2Q8R2J+73xASNWVJMSFTuQ5cOZSYUbQ6uprdEaOpHMtTI1G57J04g&#10;/L07BEww91pdXFKqjUXNFCFRezAiPLiTpzsuG5xQUtNr5jzC2keoPTFDJDZLlqZhil0NjFGt/wBU&#10;TZRr8TPUB9TUllmp05VqhH1Hdu/I+m+5bP8AI4nHkMQ+Z0Z/rhS8jZiptUnGpvP+UgQ5Zi+YN16m&#10;Vi/Et9O2HkuWMgIRmMMOZurcFaJ4xOZYrVOaOSEiPIkgOOKbCeBIbPKpCUq2va+4scZkMEgWr1HO&#10;xXuHbCyzNMAR6W1GZSUCM6g6Qo6VNFOm/wCR641RftY8MvkVc5M8Qq3CjUrIr7qGMpOzEInIaSEq&#10;W24vU4FK/wDU6E4FkwdTrW/i9WcG6P4U7V6nFk16quCKyYT6QyhgDkQkACyLWta22NWDGpqwOoZQ&#10;dKS1DVTjQX6e6pcNl6c2+yy+opAVIjLNm1LItdTKiFA9bXHfA0+ObVvT8sD7iQEN0jLPnan9i50y&#10;1B4LcooZcajrjIDSBrQpl1K7lKuhBuPpgePH33C1M7q/Zi1QO3I+bNrW4dEhVSE7lplDVOp8pKWm&#10;UxWwyGXL/DcSEad0Hf1ti2YBrNlzODnyyzgyOv8AVZjmjJlVyVXahBrcyLOqMt3jiZDUVoMZHIwj&#10;f5LC504Eg3XT5j+GN+0D+6q263VYFgxKc4ejh6FHU3oH3dJuNsGanNQIhafSKqBWjPp7jzqfjtBT&#10;RR+JVtjjZwpu4FjZuL25B8FT6cjzcxhErma1jjA7cg641iPFVtoO/CqKnXH8tTqlPdgNSqPChJVE&#10;h61NSXJC9Tqng4NVkMNadSLcxvvjmcvKdE7fhdVh4OLKwf8A+Q/0UaTmzL8yyKKVSJxRxCy6dm0K&#10;3ClBN79cP/qbXCghZ+nOj3P2qvpRccn+ZkLWBztq7BSnBtcdNiNsVskt1qqStFKzdVw7pV16Y0Ne&#10;yzQEw2hZd8wFaAOlv9MZ0rqKIAsUmZjM958yXZ7fk2mFoapyEFKSpViFuLubr2/IdMCOc4laLZIx&#10;Fory+UyX3ZKwtOkvMaToX8oGxsbdrHFT5kGI9P6FERJsFOMLZcIBLKtyNQ+6eigrbSe+LYyKtASx&#10;6Tso1Sjvx3VNPIU08PnQvY/XBge0i1KPZUiGHBrtdOogWH3tPS/ra+2BS0LTbKSKtONxUTAuBJS4&#10;YUgcGWlAurhr2Vp2626e+IuarMeRzJLCkNISHfhuOORGLpbfe06ihGwUspOnVYb4vxTTt1VmW87B&#10;XXlpLDQJYWnjczRUm2rQd7Y0JdL1mt1WhSlP06kZ4XNclpRVa2tTD/HVYrSs3sEk7W0gJxlaY2SL&#10;qWS5UsQFeIQ9441oVDMNIqTbSWajDjeUeivAKPBRzsuDsUkEp9iMU57xfitjpLCIjqVxW/HbOmf8&#10;hUjw3hQIsaLTQ0VvstoSltLGyVnbSOv54ymxOkda1JMkRx07gJnL1RqNEhzIsh92aqQz8FyyEhp9&#10;OyFISABa2xxsRRFoXJ5eS2d18Uq56pS0ytUhBkvr3S686o2FvQ3thXpKgIw9vKkZeqsaZnOg0Sup&#10;EGg1KWlEya2s3QyDzn7trYHysjagtLp+Gz77Wo+LNPyRBzzGj+GLcb7BmROPUy2eTzTQ5XWlq+IV&#10;HbXfl9ObA2Hq1WiesGHtUFPzBnWk0Yqi0xkOzQ2lfEAs2HFJv+duu/8APGl3FxzcYOqljGhObMxy&#10;lwavVWKgGR9oeVcSWVx3SCWklJGknvsRikB0j9it0P8AosYF7G87fP6pjxHqCKLQIuVICfJtKUHf&#10;LNklKG2/vL/EtauqjvinMpmyt6Q52TIZnbhN5s8VoVY8Mst5BpVFbgP0hS1yakgqDsni2LnEVtr1&#10;KAO9+ntjP3XTaW1VBFPg3Jzlm6pSMzVjzU2n0ukrpVOmOp+EXdSboSs7LcCfmPW3XB+CNTt+FznW&#10;mNih0soOKKc5P5hpdGT9i0mU/V5XKy5w1FthJF7lR2Lh+6n8z76mZmNjFNXM9I6b3Ztcp8QsxoVN&#10;FPrVBhV9tSa5WpHl5ER9rhusRVrIV8VK1FwP9NRAPzdcZcT2uNlddl7ROMZ2aP7q+r1YTl2vwKhw&#10;kFSJCIfCHKOHIBZWkAdgLHb0xpvlohYGDjOyY3sP5P8ARBPj3UFS88phKc4n2fT4zGrtzJLht/7x&#10;jMzn65F0/Qcfs436lZ5DqVRp6i5BkuMG1tTZsd/cYEIWxQK13wUoslxuoZhWCXZbnkoi1H5gOd9V&#10;z6GwJxrdOiA8lyX7UzWGwj3ureBT5WYvEsZ0aBVl6lBMKnyk/LIWxdClpP4Qoq3+mCGt7s2v4QuV&#10;L9J076f/APiO5/CIM65nTlRuPIeDaEySq7ri7u2HZlgbqO9ypRCR9cWZGYI3UsvpPRPqmHVyEqZE&#10;q1EpDmYZtvs6PpkOy1EqCyo2bAt1vcAADEfrKRn+jvftX4Wc5lr5zVVFVJtmqsw20Jajssq4DTbY&#10;Hdx3hglSiSTgHIzDKfa3cLp/07NIDf57qop9SdYkLYpNLlzXHBpWpx9yYLj8PCGhJ9ebFHcKInxW&#10;uHmQK/ktDypNlwqnEdqLFocpIRMj73CF9SEknSUdcWtmIC5vMhjdsvR9Kz/n2Fk+oKpFBU7kyM7G&#10;p0OqKcDKeG+vgqcSlQ1OBBN1Wxmk65N1u4gyGY3jwgyouvP3bWtQU6rh3SNW33vpt3x1OO1rQuTy&#10;JHF26C8xTE/bMRENPmZMXkkq/Am+6NfYgYUnKgG+J1J8r0OBTfNf5AO9+n54coC6KsUUuYlP7QW2&#10;dSTZLh3v6FPW/e2AchyNxneSqVSpbkE0+yI4L4kTpTibOWaBS2hPexKibd9sCMWj3gVXIMPjaVO8&#10;Z1Rv0IF/YYs5KRka0WjTLObRk/NVKSqnqkMRUqfnLVZpLKXmLoToPUqXtfEX45cdlOLKa1usmvgf&#10;Kop9IrderE2ryDGaeqL7ktalOAp+IdXLpvsB0wZGwtFLPkmDzZXf7tRkUyRI1Lcm/cSeRI0kX236&#10;jE1H0q9TTbbbJCAVpJKnD9NhbE2tVepXNMrIih0IkBuUyBqQgjiICtxq9MC5AHpa+JbW27YJU2vP&#10;SGFvicZr6OUX+RpXvsBt6YEDd0XNM3TtyguoVStSkhpdVkqgquOCk2Qq/UbaT+hxJ0YKEhynDlVs&#10;ansRIKWozbbTcySp5I3JIQNA4izdSyVXO52wOW0iJcsvq0p2uTMrPIaS4l+mrSlxcRxZDSlq6kbi&#10;xxWnbA2X8qKnPGd6lm2Jlb7BjU6HJVa2laVKYHMt7zBNyEp9NsRYC51LU/0rGZBq9rQpRWB5eNdK&#10;E8rZ31aR0x0sLWtauRnsvoKsltvMfNdLxOpWr5vbriufz2CHqjuqB2GuZLckuvPrQ2nQlsrOi6hu&#10;QkbXt3wH9HZWiMjSwN2VgURZtMqMZaH1tRVNR5ym3OChJfHEbSSghdiBv298VFjXGlfGZ4qk+eFY&#10;0vItVl0V+FlShyZ7t2dESE2Sm61p1uKJsOVu5KlYRkZCUVjxT5ZJJUepZal0iT5SYzpI2B6j8jjS&#10;jOvdZWQHQuoqolzYFGqTNM4pVOeTxFtAXQ02N9bxNgkW3xB0oa6lODFkyGF5+3/JXU1imPyWoceU&#10;3IkPPKj3ZIWkOhOspKht06YX1TeEjgTNaXEUALUpEHivpKnODHTu85vs3327k9LYi82h2yKStiVV&#10;qk01BjqN7MQovo2OgPTruVYElGytik8x+qzTOPgdUcuz6aYVYgy4FXnNwWQ4oNy2pThJWh2M2XVa&#10;Gki6lpP88ZRC9EhymuZa+GSvE2nS1eUzBwGGFENPJlyEIsNuRCxqt9RiQjKEf1LFH3cpitZDz08W&#10;mHKsxmCIrS+ssPrbCV/eSrjIRpUm/wBPTCcxygzqeJ62Wp+GVGXQcp+RdKVPPzXX3eGStOwShICr&#10;JvYJ642+nRaWrhf2kzRPMNPACIXlLdcHSzZ5Uf64McVhNFfzTMRttyRIm/Mq/AaP4UpHNb6nAzWW&#10;UVJIWtDAnS0lYUkgBYOpJHofXC070qNSoKr4h0PJuZG6JmWO9ZEVqSJMccUc9ylC29jvYbj1xny5&#10;ek6V02B0E5EbZQRysco+Z8yTZ78eM2mS7PlrfLJZ4zvxFlZQm29t+mM187wutnw4tNV6Xs3IdYfr&#10;cHytVytOy1VwQ2VOtOmHJU2kC0da+fYblJv9cQ+ocuel6OQfEK1qdEMYrCkcJZ3UDyn88FNyCeUB&#10;JgmJBlSoqrGwStCjfSrcX9cEiS0G5tIMz5UoGUsqyJk6Imc5KcQxEgE6WXXEq1fG/wDSQbah3+Xv&#10;iuY7LU6Tj9yX4pZLQYucnKpmDxFzA1IlTnqNUA1VAtt1Blym0xUBtTZISUIf5UbWT8u2Au1e66/6&#10;iFo0NIUnw38J8v1mpoly6o3OhwmGlro7l2ZC5xF1ocZVZXCb23TfV2Nr4kxgB3QvU+pmKPwG59rY&#10;ptKcdWOOrhISnShCEiyUgWCUp2sMbMbgBsvN5sl/c8lVPU9mMFupWt9bY1Kb2AsPpfFoKtjdqSKL&#10;m2r5dq8Wt0ZaGpcQnhhY4jZChZSVA9iDiZjDxujYJXROtVZnPSJEmWpz9plvrfkOD5luOK1FSu53&#10;OH7bVGSR5N2iarty8z+FdaoGWqrTYWagGONCjHy8x6Et7Q4mU6oJFnLggIPQb9cYmUKdQXQ9Ly3D&#10;S6T7Vkr/AIA0ptxLcnO9NakAITKicB14NG3OkLQAk6cViArVPXmN5G6L6fGyllx1vLtIn8R7ZCXn&#10;9fEkLSNuZW3T5UjHQdPe1mx5XKdRM+STIB4BW623bAJc027W3xuD8LCBHtd4Te6tRKvT3w7iAN0g&#10;48Kjz34cZudprWcadRaJUI3mYtKjsT0K+0XZUpelpqONSA6dR6J3A36DHK9QlBkXoPQoXNg0uLv5&#10;JeX6v4pxZdRybmaLEpTFD/ZaiGHC84h5wahFDmt1JUAbqAUdI/TCw4u8fwqOvCPGZbSdRKltUOjs&#10;NBpMRlLQVr4QSAjX3VpGxP1xsMxWM9LkH9QnefuKfVEiLjOQyw0Yjv71jQOGq3qnpiTomkcKn6mX&#10;Vq1G18zRKShgQxBjph8TjcHQnh8S1tekgjVbvhhA0egndnz863X+qvmDBaslCPidtif6YPgcG8rN&#10;k1v5KuIoLqQbkJv0B/nhsjPDTSAeaKmxslZarbU+BVorkyDVCHJjD0h1SFOjYOJBJ4bgHRSe22+M&#10;PJz2Hb5W30vqs4cOPHhQsn+AbWRp0+fl3P8AVaNQklMlyCmO08hLbPMpLpUQFbC10gG2MgzjgLuD&#10;1mOdv7wDV8qtrfiHmarB2NFmOR6UlSiy218NRST3O+kkdQnFjW+1j5HUXybXsgaUhqeh2PUG0yGH&#10;bodQ5z3v13NzfFh8uVRFM9h1DlVL0dx2TwGkbdE/hCRt/TEms9K90t+RTi6G4gJUp9Kr9AEnF3ZI&#10;VX1gPpR5LCYiOYalK+W3QfXEC2lON2tV6nSlJ/1xFEhtqbRZ/kpgekrDUdxBQpZ2A7j19MWQSaXW&#10;qsmHutocq3iV5idIWh9AHXhWuAr6jBRytXKClwyxthWzxkPwHV0Vcdqc0kuGOWmyXkAbpTrBJVbp&#10;jMyDaWGKfTrVVSajTa/GVMh8NTiR/wARhp+4r/nNg25D95PVJ9sZxetCfGdGfhT0UZ1t9Lfww0oc&#10;QxnDdwD1QU31D64WtMwkLPc10JNQlzahk3MrVOitIR9rUvzLsMpe+UuKQBYA7XJFsDuHwupwpQIx&#10;3GX8GrUJdW8SqxmTKuW80zZMbLz0qLGYEVSTEcZbISClxolDhIHW+JNLrVv02IGPc0Aur2t28/8A&#10;ZdQcbYQUcB8rirTsLX2sfY47Lpuawt0PXmmdgv1kjhdref62vQ4ouzmgpWpoudNXUWFr77+2NM9u&#10;I20BVxY7pRpe8oIrtdYqdOkT3Wn2KlEZcMRv5gtfYKSN/rjP6hkRysscrV6fidiUNBBaTuvNYlJh&#10;yVtLQqziiH7n+aR026jHGn7l6gGa22ozkGW66Eav3itKFrNtWo7Ww7W70rWzNAtbk/kRNGkMycpV&#10;R+hVhqO2zJcZUpTDy0JAUtSetyd/r0tjpGdMOgFppcg7rvkWvbqZaonPDuvxKa6xGFHrqHZHmX2Z&#10;LCmpWsiyuHIuFAG3S/XFLulu5G6Nj/aHGc4A6m/4T2TKAwcwfDTW6CmnAOy6RIdLsdwHlCUOct0k&#10;9QQbjArMd5dR2pP1LPa2K/B2r2OVoBVIcUWWAllrVobbaSEo+lgMG6GrlhlSPPJQfnnxBYy42aLR&#10;XW36+oaHntlNRfqe6/bt/LGZkzAbBdT0zp7nDXJ9qyKTKmvISupuP+ebcuzOJ1hdzc6j971Bxn0S&#10;t7Q0bAClO/vHIgJ85Spj3m9hIZc2jq/iS0Sev8sPuFSMYO8XDb18rZMvTWKzRolajDT5pPxWx/hu&#10;DZaf1wRG6wuU6lE6OQhEMFTjRU7IIEVCbuOO20AD3Vh3bLLa0n8qyzbk7PbWUmc+Jy5GpeTWG9bt&#10;UqD7UN91CyAhzgE8TSq/ILaj1xUMx7CtmPpRdHqP9kDwPtmUzxZrUaKwsAscFa1PKSRfUT0F/pjZ&#10;iD3tsrOyDDEaZZd+U1IoUAhRXHMtSt1qkOrccUfQruFaP4UkD1xTJglXRdUf+P5LiYEkFOib5Nhs&#10;c8WA2mGFp20Iceb1O2HcBW+Km4O60B1bS3hTmm1uqQ69LfCWQfLx2vhstq6BYRvqUPVZOCPp6VLM&#10;vWsMV0tjKpdKEZ5OzxIoyfsypapFJJ5O62ie6b9vbF8culZPUumicW37lp8Wq0SWW3Y1SjpUqykp&#10;cPDV+hwZ3gVzQ6fKwrrPhdlnNebIAqMl6DCqM1tmc/FsspCzYqSDcE3xnyAnhdd091gArRfF/wAB&#10;8ieHzFJh5Prbs2WErZmwTeVI4gGoLPAuGgb9DhoXmtwi8vFHIWPGkfZwXL0uKeb2DSlWsroNvbF2&#10;pYrhpSZlLqOZ6tHy/QXuHUZCk+YkfdabG6yT7emKyVbBV7o2q/hjEyvT2JNHrE92Tq0SuM2w42rU&#10;OYpQUjTv74mEpKKC6pRZ8KMqUynzqGxrU0PhuHa563GLCaCFjpzqWXVTNUqoNGI2wIsYnnAJUpX9&#10;MDuktbUWG1m92VSEC9h09MRRS5pHbEk9p8OPpaU2HVpYXspCSQk29R3wyhsutM6lDRbV2BOGtM4q&#10;7osJ2pTU00gpcX1dItoHrbEQzUUDkyiNmtH+X8sQ5GZGYXlDOYihGmTI/dNOXHMpHRxN99P5YaWM&#10;N2WHP1BzYdV0T6/5wjzPXhJnSXQX80P16jlAeKUxHHgwVgqtqbZSmxUoDuBYdMMyIlVYPUYgLdx/&#10;dR8u0OoPxWRJXHhtMpCUx46tSdhueg646LHvTSwOo5sYcdNn9USIykhxWoSVpdPTTZSfzBxpMx9a&#10;yP8AU65GyqZ8OXSpfk5yQ26RrZWk3Q4n1T/tgaaEsO6OjcyVmpqYcKktKed1FtsalEb7egwM/hWs&#10;ZbqUeiZmpk1pwzW3aeUqOhL2+tKfcWt9MBblaz8bRsDadpc+pyakqW6ECkym1CmoSBylo7hR7KPW&#10;2G3HKm9jNP5RjDU29TnY89LchuWFMPMm2kgi1iMRItB6izjlUVW8Nsr5kgPcaO6KwlnhRZKnl3Qp&#10;pNmxbpb8sRdHa0cPqLov91nGR2Khk5ch+u5YkynCuypo0nQkbbAg4ugd2tyFf1fTlt/dy6fwvXcH&#10;wopdb8NXMzytUZ2VTlymUKSlLjFklSFa02IItfFc2X3XaaWTj9Dkih75ddLNMjRfEiZ8LNrhrkPS&#10;n7Gra1JeQltBs4yt3TxApPXSvFeks2KPEsElFm3yptWyRSoEyfmfJjzcqe9qVWaQy4FMSlt8yyzY&#10;/DfG5ABsem2E2QgqeQ4SUxUtLq9KrsNuq0d7jxFHQtKhZxC09ULSeihi3VqUDB2jRUx6VDa0oedS&#10;y+5sw2rZSlegGGHKkHAqO24I3GEdtDCnlan1IAClq6XUR1xboCuM7qpVNSgRag/FlSEftMNwONPJ&#10;2O33VeoOJBqGfLSsGXACdQu2tJS42eikq2UDh3NVWpBtVo0SkPmyHFsPq1RnuoSO6PyxEKl+6lUt&#10;tRuGwVAHV6dcIO3VWgkIrjU82bUpsgqO23VXoMWa1WI6WSf2gYhbqOX2k8YcaEtTzFtitDmlJ/TA&#10;OS4krquhgNjJ9pvIubP7p/ZkipPIiy2fhOx3FWU7Fv8Ae9wOl8HQSCt0NlwOfKXRi2/hTK5VqMmt&#10;zhTJjU0OvrcgtMHWXA5zptb64tdkNAQjcOQncUFQ5Azp/dp2bTq424KLNf4pcR80d/pxEoPzJI6p&#10;wNjZmh2/C0upYDcqMaeQtbjyGJ7Ik0yUxOjdnI6wv9R8w/MY3mZbHDYrh58GWE+QTjzDjzL0SQCl&#10;t9tTSiRb5ha+GleHtpUReDwfysGrtLrQq6DHprktbQCJGq+nWzykKI09bX645sx7r0TEmh7fk6le&#10;seHk2rvRZOZq7Egw3UcRTVPQZbsZq2rSptsDn2ACATgpmMXjcqk9VghOlgu/ZWjeE1PzlQsxwqVK&#10;WX8kSlJcQuqHguOwQvQXmWdS1MXvte2BJYC3hBZn0eS4cavdf+Vo39qKleG8enx8m0Z16Xn2OhE6&#10;GxdTnwHSLs3SLKdWLKQg7m2BYtRWi3Ehx3AxHY8rMcp5CrFQpaKnXG3oEgultEVDe6EJA5nTqNtf&#10;ZOOmwMQObZWD1F3bdpj3tTHqbVqVJVHYkrabSdnQ4LgeoSvpgw4D6OlZPdb7G6rvE2vZApdHy69Q&#10;aNFbznxA9mSvWLTj6d0KaQ0k6CpV7qIA/njmJoHMk3XU4Mn1cHbIO39Fef2eszz2fEmjVZ5tqFl5&#10;51TJfeIK3EuAhPchJxGS5G0ETjQx4sgs7q8/tjZ+yTUMyR6TloSZmcGGU+erDUlaY8Vi1/Lttg6S&#10;tQ3Ubbe56Qx2vY3S5bGQI5jqCwzLcjOa6dppMCWijzB5duIshmnOpUAkrWpw63FG++nCe4rLyBAz&#10;dzhq+eT/AOFsOQ/DSLlrzWbM2yIdVkUlleinqjcaHFUBqSphLikpWpJNrqH0wI/ZYc/WWk6YbH59&#10;lQax4e5hrsVirobkmI2lDsdlNRdZhhSDr1KQlpSNj+mIA2VdjdVbpp3v2hasLrlWdehVaIzHiJNw&#10;uFJD+o97pIGx9sHR2Vd3I2ttps/ou0l6owpBciyxT9LXDakNktqbTe2yBzD62/PEnRoZ4vyWu5c8&#10;Z5+WsmzMuipypNTnyDrrVw9IbjqATZvWRzJSDpv0wK7FJKsi6jLEzSFnFfao1fTDp9Jis0ugKeW7&#10;UGUvKk1mepKhZ6oyTygKtqS23074sx8MlP8AXiMb7n/Cr/755j8J6NMaRUYVbpFVkcBumy1PCYga&#10;LlxrT0SBZKt7X7YJc57NnbrTw3tyvt2QhUvFar1ybSKk1QokRVBfMlUlHFUtcdQ0uMuKWdOhSfbF&#10;JlPwjHYzAwtJu1sHApy4NPqMBfHoNWjcaK6u19Lt0ltfu0bpP0wazzauIyozFNRUGX/aKzFlHIC/&#10;C/LdOEKowi7GqNTbuf3iySpNu7gPU4x5o/JdbhOeIqvxK84zp6nZJefUrzSzqU7zBRUe/wCRxJgp&#10;HRsV1ArGbGEw0x5MvTJcIicRSlIWQoJPzXuATvg6CaUEBqFmx8d9lwG3K9F+LUTwcyQun02jzJMz&#10;Nslll2c2uY45BYcUL7JOopKidt7AWwUMiQEtlWblYjXNHYHHOyHYOWoMWJ5SEpUZ59PKdfFCFnmN&#10;uVOq/wBN8a0GI0Ntq5PIz3OktwsBZ85Qs1V+vyXWlN0hdEkrVInpuVKdZ5WwLbr6fSxxlduUyLrY&#10;ZseCDfy1Dj9VoVHrCatCblGyJQ5JLaeiXR1I9j1GNvHksflchm4vak249JFdy3TsxpQ6/HZcqMca&#10;ojrqNV1fgXYpKwe3vi/Iwmyt1UFd0/qMmO7TZ0lCMHOc+lOOxX10kvMKJDA8whxpj8CkNslNx64x&#10;HZBYaW9J0iKdgcC4X7+StMpVZhZlokaZCfM6hpUUuR0rKVMukcyexSofdPcYlG5kn6rEyRk4TtLr&#10;pCVSgx4klxooccWpWmOTtdHYkd1djgrZoVkcxfuEGZgqk9xz7MoVJXVXIqg4+tptUhptxPQEJ5SU&#10;e5xi9Qyd6C6TpmD/ABuNWuU7MmZ8wZ3p+aa48JjtTltUiaIjaGInCVHAQjWgBoLQBcotfa+A4piH&#10;WVpy4cRhLAPyjKq0uXAlOR3RqjFJbXe+l5F/lUO4V3HfGmXhwXNNhki4UOHRIVWYeo+aWUswocoO&#10;UKpwkBiZGbeGpSApI0uMtqtyqBKT0IwL9PZWl/qAYB8nlHtf8XPFjwoynHFLrLdZoch8RJVafbSm&#10;e26lJU22vRYaVNjkXc974FkhDTutbGyjM0hhpQoM9zMMdFcjSTPRKTxlOk6lpKuoXfoQcdBDK1jd&#10;l551GKUTEP5SpkpEBhboUkStJ4CPnGv1IHbBV9wIOKNznAHhWULMTNRbC6mlLUvSi7zYJQrba47W&#10;xnywEFTkiFmkmrVRMHO9KkKSrytJpDkh11u9kh53guarbDTqSrf3xR2Ta1IWH6c6eSeER50oBzll&#10;Wp0iKQl59ovQx2DrfPoJH3VkaTiEzHDZR6Tljuj8LPv7OEuD4X5plzPFKky2HMywFUygsOsDgvXX&#10;xHUFR5RbSAAd98CMw5HnbZd++eFkTnVYCvZJgyJ9V+zIaY8aa8H2mUC2lCARot/lI/THVxYnbavM&#10;M3J7j9X5TLBci04yfmJW6thKjsEjlskdrqBwM9iYAHlOT6pFrTXDi34bbIQ4395LyrKUFDfpYYHH&#10;KkITHuhx9NhotYjqfpi5Oxys49UKVNpmq1PvbJWOpKR1OC2OAQ8sGqy1TuINRcSqwItq7YZ7gUNS&#10;tJ9Xh0+izKzUFkRIUbjuWNlFewQlH8Sl7DAcrhGLUMLCkyJhG1DEbxyy5TkpRUKTNanKTdlKnmSC&#10;fRzRqUjr6XxlyZQcukb+yTmG9VpljP4zJmyHUablKbUkz2ExXqWb8NT2rS26h1Wg7A78uKxLpC3s&#10;TpwZ4uIpHHi/4ITsltMZgh1tlyHLZSX6LwUocad6uBpy51JTforc4bHnfK5E9Tw4MdvKyrKlcpya&#10;oadxQlx3kkIUbLSsGySb++22NrCmDXUuaz8J5j1evSOdXAWpBID6hYN3sojobD2x0jZQVzbo3fyU&#10;n9je0xanG83TS6lTrYHxQlPUIV21DY+2MzqOK2RiKwssxPFbqtreb/CWHOzHU8tURbdcrjSYsWkU&#10;wJSzG0I0mTqHI2STf0298cX2ix1LsLnzN3DS38oFy5mSBNYdo7t4s+CpSErC/MNODrcPJ5dQvjTx&#10;J2+0L1PAMdPCIFh1KAp0FIIukq7j1GNDuWFhVuktSFlggbgE2xQ5SOxUZSidjim1NTIS6JAh1CoV&#10;JpHFcShsPJJDw0nqgDlO3zau23W2Apmohmp/j6RRTUzKvFeW3UV/bUWC0jLCmkJRHekFRW00hbnK&#10;EITfXfoTvvhny1HSrbE1knnx/wA5WcPZwzpSs5QKb4jIWHC80y5E4CQGW3F2bfQtsFDiDex3wHFM&#10;4Lo/9Mx5ov3X9Vovh61SfE3xSq3h7EAgUymrfP2yy4kHTFJSv4S9l63flsRti12S4BFYnQ2H71W1&#10;j+9NHzlVMlZdYilNLlpg1LMRWFfCd5/2dv8AEtG33iD6YQme5RycTHxj5KVR8hZXp2esv07OKJk5&#10;2qsPO02HT31tMRExQo8dZOm7pX26ctyDfFeo6uUDHlhsLnUKv+aI67SqRlmMy1TG1svcR1bTjji3&#10;3nVcMqcW7rJurVZSleuNlj6YudZkulnv0vKFepzs2RIqESJN80XFuKfVp0rTcnUOa97emMqVpO4X&#10;fYk2loa4tpT3Hcw+IaKYENKXV6WyuHOqL3w0+WJC2FvuHYr5lJ9TbDNDpNgiJHxY4tx2KI4MePk6&#10;jPCqzUPIW/xC6ygp4h0gBI1bqI3xoxAQDyWFlPOY8CLhNLzpTRFEsRn2oil8Nt59OjUoGytCe+nv&#10;if1jPyq/9GkurFqXILbzusL1IIAS6rkTb137WxF7wd1UIi3xCDc0VqE7NajQXlBqE2oGQ1991wjU&#10;E+1ha+M6V1rewscsZvyVpPhzWaXWFKh02nSGG2m0rlTpLvGLjtwEJUsgE9zbp7YMwKcaWB+0Mb2t&#10;BJ3+FHmP0FqpzHXKdJky5odSp9RTw1N9FJTrcSkehPW2HnLAVVix5Lom04AD+v8AhFuX8qVmkUo5&#10;1fy6mlZRdS60qqoWytsqa5hs2blKlDSk9CdsLFlaxxUOoYM0sf3F26zeqyVVF92dU324S1Ks2fJP&#10;uEJ7JK1aUnb2tgPJk7jlrYcDYI9Lf8qgey2Kq+zBoKJk6RLktMB5LAZjIcdNraQL9/bA3J2Wi3JD&#10;d3EBetGTT8q06kZIotkU2jMpQ/I7BI53nVdit1d1E41WANauOy8x88ptXPgRRaFmJNd8SPEcN1F6&#10;ZKkQ6HEn2dixqcg6PhtKuhJXa23T64x36i5dLhy40Ld/j+6wSuU2grzy3mGlNKiNQawh5DZVrQYj&#10;TtgE+gSgcoAxsRYVs1e1l/6lu5v8JUHxJpPncywXYzrR+zSl9Oq6o7i+JxE69JB0lPcdsNIxxU+m&#10;ZbYWkH2sWzVNrM/MdRl5h/8AxzIeCnrJCUWI5dGnbRptp9sZ7rvfldfBo7YLOFUgD1Att67/AJYd&#10;TR3SMy+IeYIDWTKK87JYMfhphRw20RGT1TxAEq0777998TZK+tLUFJjQl/ccNwtj8OMsZrpWZJtT&#10;zrDimTPjcbjtOgFsMJSgIDLKUMAkDdVv9cGRF7Fk9WDJQGj/AAsqztQ86ZlrMrMcxlEhD5uxFYc1&#10;rZjp/dtBBCSbDra++ApdTza0MSWGNga1eksm+E0zO/8AZ0j1DN1akQG6YjzNMiNnQo8NelvzR+Yh&#10;GohCRY/XbA75jwtFkEbml1rAmcpUuQxEMmOmTUQXG9Ul9Z4q2nFI1JQtdhfT8uCYtBG6wcvLmY4t&#10;ZwiQxKpTmEFzhteWI8tDuE83ayEdB6+2Li4LFtxO6t4j9Pg0FGYsxzIlMXIU6kqAsl3Qq12G+Zat&#10;VugxWX0N0/0hlk/dg0iXLXj7W6zSk5LgU9ETJqypunzJJ0yH1M8/InppUd1enrfEYGhz7W7M5+PB&#10;otfVzMaaVTUTXAsyZMhEWNHa3dDqzzLt6Np5743WGly/YMpPAAF7pk0iPG+GhKiE3stSiSSepPqT&#10;jY7LQ1c4/Kc8qHGXNhVdoMO6USIzuhWxLbiCLm59Unb0xmzCitCHQ6Mn2Cr6jqYjmS/JeDi+HZkE&#10;6l8TVvYe4wHIy1U8hilx6FHltcSaVSXCoqW2hWvSOyVAX3GKdFKyK6tJ+zzCc4lIgsJmt2Sh2Rsh&#10;vV/iKG5JHYAXxqY0AeNuUM6bTJ5HwUBjLUyD5mXU31VN6bZblT08NKykrugJuSm2rp+mNCCBsY0n&#10;lLLy+8AYxTPhSYzO2hAPDQNNvbAE/iaVEILjaqMz5gQ1DepdOIdkOJKH3knkQk9Up9VHpgMglbkT&#10;aVLUKxEjw5L1KUiXVYcBp1FPTYrXIUkCwTcKKUndVsR7hqgiIMPXIC/aO+VltIivt1pisLlO06vS&#10;HVKcS27xkSSTdaVIcAUkH0JUMBtjOrddLlZDewWBupoH9FuE2Nx4Tehm7K9OjQbHff5QP1wpTRpc&#10;gyTZC2dFtU3K0qQptbU5wpj09tGoLVJWoBISB263wLI4rY6bH3Zd+F2DT5f2bBhznW11iDpD6W7q&#10;SO+gnuR0UfXDgH2qMks7h0KkzE7AmVhD7sJqWzDUlTbb4CmFFG26e6fbDEBEY07o/tNKBk0TPtuo&#10;/ZXEakcAQ4shqyig34roSXA4kIAsCB9MMx1HZaM837poO9rVfDxMpuiOTK1JXNnyJLpced/5bCig&#10;aR0SDY9MFiUoGXTqto2UCpPRZdYVH46TUJDapKI1/icBJ06gO3XBmPMOCsjJxHnzA2USc/BoFFkT&#10;Xmg5IutEJhV9Tj6hy3G10p6qxbPI1jVHDgMknlwsFejVODU5eYft2I/U2FeblsuFSJCyVi6VN7pP&#10;X5b9Mc9qIda9AHbli0aPHgL1ZkjxscyDRFWhvu+eigP0kIJUFrRy6Fmw7+uDJIWvAcViY+V9O4sG&#10;wTbVXq1eyzSJc6G5T1uoc0x3rOPCMF2j9uXYHHSYMIMdrj+s5AE5bepDk2kxHg6yWQGXv3i0nS4r&#10;e9tW56jpirIx2koeDPeyjagU7KVFgcf7PittS3nEyES5KEyyy6nlDiG1aW9QBO5BxmHE32WoetvN&#10;A7iq/krJylEhKEym1SEJSHtigKNvnAPY4lxsVnFwJ24S4B+yqsyX1t3ast4qGsaFD93tf5xgfI3V&#10;sextDkrItDfqkvNiosinIlpWy20y+S8Zj5Jcf4qk6U6W9kpSO/0wE3HNro29a0x6fhTnvLlsIHK2&#10;2kISAbqSlIsNzfBuigsKSYvcT8qBKhVJ+lzZVPQ66uM2VMNJsVuLA22+9b0xRJsiMUs1gO2CntVR&#10;mFGix1FbkzyzapCUDQNZQCvr/FfBkWSGtQ+RiBzyRxa+am1CVrQ82lnfkDJN1tn11b3HfDPyHOVL&#10;4Y2fbuoEjOtKy3VkZdfDkqQpAdlIj8y2Crom3dVtyn/XEI5zwjR0SSeLu8D0iqDJhVZCJNLfRKaU&#10;rRdu90rHVK09UqHcHB4oi1izYskD9LhusmznKydWs1VBx9cCZVWnBG/aX5MZvTHHDCNYRw0q5fp7&#10;4yZu2Xfld/02LKjgaLIb+gRF4R5ijeH+Z2s3HLkSlx4KrGQ5IdlKfuN0R7kg3B+bpgGSK0TJkFjh&#10;TtR+KXpmH/aTh17OUat5apT8+ht01USTr1BaZC1hzS2BcX25j6Ypbj2UTJ1lsbvIIKzR4pZter8i&#10;pOQ4zVPkKARTZDC0Wt1Uh1JvdV7m998Hx4i5vqPUGzOsKA/np6SuPG+zG4rr6vjFUj5WbXUr5QR0&#10;74J7FLJHmUGZdoRzzNOcM2OrkUi5i06nahwVNtqv90kBCVde5VihjNRRmXmfSMEY5RjXHGJlIeoE&#10;OOiNTVNktMNAIbSWU6knSnrvi8xbLEx8t0kl2nfBHwr8P/FKp1uRXlzIlagIaQluM75dTiVpt5hG&#10;x3SRYH9cZGRzsu76ZG3IbTyg/wATvEJGW3n2MpxFPUSmVByk2q3x3XuCB8Uu3Cxc9LnEoZ3tWf8A&#10;6RBNOQhqi+IuYa9GXKpdJo0QNveWdkyX3XOA4sXQVMgX0q6Ana+CWTOcVe7pePjje1MiRKsiJxar&#10;w3H+KtC5MdHCZWrryJ7W7gY1oX7brBztGu2A6VYU6mSKpKRDhMF6S4flSOg9VH7o98WPeAs5z9O6&#10;06jZSpuU26xOakPTKjUKaqJID3D8uwAkrKo6dOoEKHUnGZLFqdaTeqnRpaEL5h8N0Q0R5VJqet97&#10;SZLM0BJBWnUpSVNjsrbcYuZYVhy2fxIVZyXWE1hVRkPR4seFoe8zcualjYJbA3uffEXagbCKizIu&#10;3Vpr7QkNyVITd1kKsoufoTcY0Icx7UO7GY7hWDDzb/OgJWUq3AuEgD64J1SZA22Tt0Y/O605iu+H&#10;s2k0CtVtFVczHlGo+apdJZeDcYyFiyZdrEOKQBtqOMt/TpdfyF0MPXYmQ+9SC3FmrxcwVqU27Gdb&#10;lvSIaApKg8XCFrdeskcytW9u+DYbidpWBkSNmP3E3/ZDaZWtXNt7Y0aKDMSktOgq1bqQOo6YrcQF&#10;UWqeHA6N9sP9QhyKSt2ufiBtFt1qOkC/qcVOmtMPLZWMSu+TAYeaS60PlW3sux/kcZ0jC4qt+O14&#10;/KvqZX2FXcYfDSuyVbK/ngOeG1Q3GdErpdbcfo9ThJeSsSIbzZ23vp7YA7Gk2jIJncFZK5HC2/gt&#10;qKtF7X2vg0O2R4VStlbSxcdd9v8AXEgUQuAFJKwnrtg6AKJNpTrmpAvscXuOyi1u6gVKyabMkEav&#10;LR1yAm9r8IXtgaXZqOwmapA35QDSM3U2vTG6dDjSkTXFBIQUhaLna5WPlHucBRyh5oLo8npMkLdd&#10;iloFIoF5borA4LEJehTCz+8c66R6pHe2NCODe3LmszKLG+G5P9lbz6JBqklctsONyljdTewJG2/S&#10;35YrmjvhAx5r4xR3Coq9TvsKJxagZL0FbjZJbeDLbBPRSlCyyCewwFM2ls9Om758QNQ/urWmBVf4&#10;UYTvsmrtrWuA3smBUFgXDcnSNYIVbmB5htgZ0SKjma37hY/wh+sQpbkhnKlfjTZVUSlpyTXoqVoZ&#10;Et1WrlcTpCUNJsNxviAhKL1xRjvR6QN9jyrqs0KmuuR5ZY/bGPhtVFmyZYCRp5lHlcCh1SsEHFrs&#10;ZZkHWXA1/CVTR4VVoD6HadS4dVoq5La5SYanmlR1JUD5kwudCFo66m8DFhC3o545x9xDv8/zXqHK&#10;OUqVn6mS8vBDdMzhSm0uJWvmbfYVumQhXRTa74fulqKx8Jsw4WaeIPh67kOKajMrUSWsvaXoDI5k&#10;pV95BHp6YOjzXrJzOjCLyWea4ymxJjLKlqO502H+98FMdawn7FZZ4hUymxKkxIgNpROeSX5rSALA&#10;HZJA7at8Z2Q0B2y67o+RI+Pz49IWoqG52YKV57lbbnMaUn7yVOJBFsQx23IAfla05LIXaf8AtK9I&#10;SaY6t5Z0XuSTj0ZuMdIpeV/U7qG+w7AU3xBoDgukf9sZ2W0wnYq5rg/hcSsuEIB3OAXO1J6Qt4oV&#10;uflBMOiRZAhVefGcdLiUBbiEXskBR2Tq35uuMrNl0+IXU9CwNX7x4sBYjFgSpSnVtR3pjTO8gti6&#10;k6+5PvbGTpLl1zpA3k0ocnS2AOIbg/uVAgpHvfYYZWR7p5p4qYCFRkuJTf4wCtQv79NsMmc3flFG&#10;TanX4jyaflp4yHZSiV0xbetkW++oqsEgDvh2/hBZsEcguQfzRnUMsZwrvB+38xQ4zKTdMGMhehP5&#10;DSCffEzG4rMbk4sQ8GG/yjeZVs7VqkQ8rZszU7W8pU5xt6JSrcutgWRxXFXWoJvsNRwTjYtuBKz8&#10;vqlM0x7FNPyitVup7AY3g4NC54MvdMlKh8+x66cRB1KXCQ5b8sORScFRXg4eRs4oci47WM+Wt/rj&#10;ntS7TWk8IC1v54dS1JTT7jDqHUfMhQKUq3G3scJMWgheifCbOGV6jTymqux4tYgvJdaguaw28n2K&#10;em/vghhJQ1dpemYviBDYy/xKS1Bg6tltRWkpdU4v7zrhupX1JwizdSOVqFLHs15bo1YccdVIdNQd&#10;JcefbICdSu2JBqAlcsazyio+H9PZbolSMVyStV3mAQ+4nvrePMm3oMVSilZh+TkKRvGDO8WMiM5U&#10;vPMINwJqUvK/JZ5v54qDijjitcuVLxXzBVIiozbMWI4sFKnmUnWEnrbUVAYkZCVBmCxhtATm69t9&#10;t8RRwXwxNMlBHc4dNauaRQZVYReBJYMhJ5orp0Kt6i+2G0kqmSUM5V5G8PqqlaHJgYZZv8ThOBai&#10;PbFjYDaBn6kwDbcooRT3IvJBjhsqSEcX/EI7alHfBPbpYTsjXyVd0tmTAhGJEdIW6fjWuStRPT3x&#10;W9gpBTydw2eFo7WTJbMBp6amSZKGgSQAsJB7W/2wM2YArFkl3NcKvakKifCW4Q3fpo3xrw5IQz2a&#10;1fR1IvG/aW7yUhSEE226X3xqQ5jWbqluE57qpGVa8Oa3Dy23m2bQhXYSBqbTGdKXQ0fv6UpWbflg&#10;KbqDMh+ldl0/oDsWEvItYzXU/wB41rCIiqbESQWI7KlBSSO61mxJ+owSMW2rOflCJ9gBDn2WG1cB&#10;5SlDV97qfzwI6PSr2ZGs2jXLlO8vGdACtB+MG7+mBXK1wVshtK5LKx1UsAnFYQ72q6WyptZWm9u4&#10;xYqSCFRToNBE5XGddZqBs+UL/cnV6bHF8cJes7IfI37UQzM9ZjnUNOXmqitFFsErYb21Afd1ddPt&#10;jocDo8Z8yN1T9fkdvtucdKpaeZkJU9DEpxdPqVvM0x0BcQqA06uGfve4wTkdIisuTDPcAGgVScjZ&#10;JpMBwy6G9Io1QdIKzBWpTKvZyMslJH+Ugjtjk8vGDHbLq4nvfGNW6nSKBApE1yTAs29K530hvhtq&#10;/i097K7nAgVHdcHUUGyMuVOgzmqxVZQm1KcVPokK0oCGkG4QGiSUoCcM11KyWeyABQV3AqMKrRRN&#10;gOpeY1FN09ljqDe2Cmm1NwPtfS3GIzJekHQ0DYnr+g74mhJTsmGnorgCocluRcXDB0tvj/oJF8Vl&#10;9KuNrjwn1rjTI64zvzDcNrTuFDuMSCi9yq1faMJSxDYaW0hi8W+slcq/7vSgfLouq49MDPNLXxoQ&#10;4LS5eRM/zKJGTREJZiSWEuPVsMqeaRqTqUGGU63FKHa4wL9QLWzH0jbUvOdRZrDtWl0pwVSqKpGq&#10;L5ytpUw61rOo8JIvwr9bEk/TBcTC9DZmmHnx/T/dVb3hw3Pe8y3UFIe6ll5JcRc+iuVX8sHDp5KC&#10;HXhGK0ovyf4S0J2dGZqEySqWVJ0usJshKydj84O2K5sARtsrOn67LI7SwUCvQ+af7JmVanltFYq8&#10;19mpMMfEqEdIG3ZchG+vT3UN/rjI7rXO0roGY8+PB3BwvJGZcj1DwxrD0uWvzUDhnyEmIdbEnVsk&#10;lxBIt633HtgjQ5iriy25zO3wf+cKHl6pZhekNuLq1SS9IVqbjMlwtJav8x3sAcSikfftLMjiayg1&#10;tD+q0xuPxVqW6tbjjh5lE31H1ODWsK4+Sb44RHRaHHL3GVpBO6dfT+eLyzQFk5WY6qCI67RaTOoD&#10;3x432vDUiRBjrOhp9xB/cvFohZHcAm18Du89lV0vLcyTyvSfwm8qeGFc8XjU6r4nV+fQnKMvzceT&#10;GbZMBxhSNKlIACbLQBa9ybYhkaoqoWSvRumS48zCQ7xr3yiHwv8ABLLNIjzq9Bzy9Hozjyo8qHIb&#10;bKnCP3Th5rXPW1rjffBLsmbHdpDLJCNMMGQ3Vq4WJeKniTlqi5gq1Gyk+rMDsd8smqKs3EJTsQ3b&#10;dzSdr7D0uMFv66REGhtO9rM//HGuk1F3isFqE+VVZS5093iPq/QeyR2GMCR5e7UV0cUTYm6WjZWV&#10;AYzHPIaoiHy2XkgKa1aeITZITbqr6YQJH2qGQ2MfcjjLuUmnc1rGZGi4U/8A3o5xApT4NxxUKAJA&#10;seuJeTuVlz5vbipvK0h7MUNmc7SXKfLcYprnDjvNloAosCAEqKNKgLJPbbES0lc7LBqbqLuV1OdM&#10;wZvq3935cAZaypFCXVPSXA85JcSr4eooHxCsjlSja/XA7mEq+Xp8MUOpjtTlqOY6rTZtCjwqTOWm&#10;nSW+I/Gbum0kGxQ42bkWH0viAiNrAc4jYLHcwO0uiupfqsxqGw8LNFR5+TqQjrYeuDA4ALbw4JZ/&#10;tGyyisZ1DlfXUYDLggoZLEHigth9knncUOpuRsAdsVdzdda3AAi0FSqNnBNRzDS6fObah0mRMZRO&#10;kIupxMZShxVJ1K66emC8YGZ9BDO6ZG1pcfS2fOGXMvZfrkaqeGzk+r5cktB9TTw4zrO++4SFFCh3&#10;V9MaIxpY4/IbrmsjIhnc5jfGvlBFUzCx9oNT47Gp5hpxtbb9ktAL3N/pa/bAEztTrRXTo5Im6b5Q&#10;ZXc51Cs0ZFKfaSt+Q8oF5pIQ2pAVdIQ2OY/ngVxtdFHA0O1fCMPDquyqOyxlbM6CmizXuLS3+0eU&#10;qwWg9tDgtf0Vv64Kxmuaf1WJ1WCPJaXs+5vKss20oxczTzCQLyUNyl6SL6Uti/6WxGePS5AwT6oh&#10;8BWGWsuNVWMZT7C6k9cobhoGhkaeq5D6xpSn0Sm5OBqVU2X2/dKu8QKTVodG+14jza1U8paeRFb0&#10;NMRlf8hXWwVso4k+2C1d0jKjnlLT74/KzKmQKrXKo2yhoSZEuyES5AJbSm11LuepCR3OB9Xcddrp&#10;JZI4Y74A9BbfD0w2GIKSrSy2hDbi+t2xYEnHU48tABeeZB7jy75VlDiPOyKlMQPhuIOpXQaiPXFz&#10;yAbVkT/H9Am6NlmrS31U6l0pUp1X7U00yE8YpB+KjY7p5tQ39sVRzRsPkdlcQ6aqslS102QxIcYl&#10;F1tyOvQ5GUQhxtY6pctzXHpjZZKxzduFmSSFhojdDmevD7+8zTtXy/JXBzEUDzLSUp4cgN/d1cq0&#10;uEfke+Oez4PKwuy6NnU2niwsTpWYcy5KnVenU1x6FNdSWZDUtpLfTcqdZeCrHflxiB5aulnxIpwC&#10;/cLWMtZgn1bJ7TtaTAqRcK42tSXUulLdhcqSU84v12wbDIXNXJ52LHjTXGKSKZR6VNniNXn5iKZo&#10;SGqcwvgw1KR0S6WrLOr1J69cDSQat1fD1AtFe/leh8iseHjcSbCzPBiy8swIiHo9LSwjkktn9+3w&#10;ggpW2m41gg74BkY69lq4eaxtl++yEK7mHK1bgO08NKjFDqvJjha2wyfkBcHNf1uMHRwupBTdShca&#10;WWVSWuDPZp3BU4whuw4fM4lbi7j20m/Q74v16VmyRMf7RjRqVOZZdpFYicSE8pK0pdQHWdSd09bg&#10;W9Tis+SB+ofGdjsiTKeW8o0nOVFr2YGY4yz8dEuI4niR3CtlQa5d06dyVAi2wPXFcgc4eKOwM2MP&#10;ubdBPjFMyvSM5RonhLAdNFmFpqZCIc0iQ8sIbVFSb3bPTa41DtizGnlhFFbM+HiZTi5iOJ+W4NFa&#10;ZRHn6X4mlTq7cwdG+r9e2NnEyWv+5ct1XEMfkxQKo83NmefQYj86qIRTZOlKYrTocWnU66PlCtI/&#10;PrjTbHE1lt3WLFNJI6neIG6p6XnLM9HzVKjtMxqjRXphaZiEht1AvoSW3dxsOuq4OMPNa9710PT4&#10;sem0Kd7Wl5vy74W0rNbOYEVlNZqC6WtqVQpL7b0eK09vJejJNilbnS/a22M2B0mry9Lr53RiLQ32&#10;sgpdYj1SlGtRXiYqXH0F4q3CWFkXUr1KLE/XHTxZbXRrg83AdFNorlXlGkU6r0+K5BcTMYZa0lfM&#10;nhlZKiFhQBBucSji724Wfl6sd1PG6iRqfBjPVae6i0hTSWiE/wCKvmS0SP4b9cAyRBjlezIe9gZe&#10;ydkUipsQWqhJp8pDEjZD6myls/RZsknbpin6ll0rTgTDetlmPiQ1XabXKPMy68+YT0RtT6k8yG3W&#10;3CFEjr064FyC/X48Lpekx4xxyJK1LQ/7zpXlhtJisKrqXEl8NAoa0o6uIvvdQ2t2wbGHabXPywRu&#10;kIGwQ3mZas8VnL/h5TnFoYqL7K3FpbWeNJfVw2mxbY8JJKlYzuozH+S3/wBncHQC7+Imlb+IXgzU&#10;vBuqQqM+wxWIktJMWrpDaCUj51FBsdaL7Jvv64z8Z2tbXU4RFuXKW3GRTYbVRpcj4bqg1GcHK9xN&#10;JPbooAEkY2oomFceZprsHZOya7Vqi2mTW5z8tmMkqTxFXsE9AMaMcTImk0g5siSZ2klRoNBNe8Kq&#10;hPhZiXSc8tTFph0RhLZbkQ7gpbecKLpc3UQrXawAtgB/dc4aBst+PJwodpDfHN/zIQ5EzHOemIZq&#10;8SXErUVhAlvSG0paRwh8/F1boWd7jucWMzXsNOQ+T01rhqjILD6CmVmrZgLSxG1KK2rJYZUlniJc&#10;FiOLZVkkHth8rMe5qAwYYI3+W35VDCyI4zOiUyplMh2UWNNOjKLcMKfI0pUocztu5Jxitj1Ldk6o&#10;AaZ/X2tFz/4PRfCqbFjUqpN1GNVguT+6SlUd0AXRpSdPDF+X+eGgjcfSq6nkt1AXeyF8nwKzDzBO&#10;8xPXJo70BTqI6xytzCpKSUjfTtc7euDY2Oa7dZ3UMqB+MA1tPv8AsiBLcSZUFw0fDWeVHbiKT1t9&#10;cTdKFlRsOypJkJcOSth+/GQqyR6+h/TEQbRRsJqVTBMgPQ3Hihbx1BabciwCB1+uE+LUlFk9t4dS&#10;u6aHIsaI20rSqK22iydhdAsT+Z3wMYUJkTGR5PyhvxicrNUjUebSG5K30F6M+mOLucLSlae3qDgO&#10;WMgrpP2clZRD/wC6xuGuu5Wnt1NCqjS5i9YEiyml6VDpc23J63xDhdeJNWzaXoDwbns1vLTL6XFO&#10;1CLOdRNDh1OLekcyHFHvqTt+WCYG6guK/aRz4pG3wiqh1dFd8W6nUGHA5AoFMVSodiFc1vjL+qlq&#10;UMVsZbrQ+QCzFa0Dd25UXxIzB5BE+e+2XpXCTTae1rQzw3JCCSvWsgX6m3rgt2wUOjYDta82TnYm&#10;lyAwme3MspoLkSUBsLRsq/PY4G17LtY4Xg2dNfotMyE3Fy7kQ1CtuILcmc66lxu7vE0hLaUtC3Me&#10;U79saGGGxss8rnesF8+QGRDj5Q/RKi9WM7s1SaxaLEEhUVHCXwNCGFlCtS7DUFW3te+By4yPWiWN&#10;x8ahz/K0x4ieZXl+jROZ1br7spy2+5ASNR+qjiGUPhP0iXd1lCDOXK5KY1L1NoHKhLrmxA9OoKR0&#10;wK1rij3ZkDHflQH8v1ht0tqj3+6lSVJKLnpve2H7ZRAzIq5XoKlQ4mVaVTKTDSOItJ5UnncfKBxH&#10;fc3UPyxtgNhj/JXBZc0mXO538ITb3hlAqMZc7MdeLTKpXlqZTKew0/MLQTq4irrJRqXyiwN7XNts&#10;YMjitFnUWwNpjbP5Wg5kzF/9yEfwwXVXxQoqGWy60WTIQhsatDrLYuAhVgrcG+CnSt5A3QrcnIcd&#10;+L/kqbwcyh4fZrzbIok+M5Mj008SbWZBBSvVb4SLKXYg7XNzjLcTa34SdTdf2nlG3iQ94WZDzs3E&#10;y4yUzHwiRGolMb4pdkHlb72Tc7i5wopKcqeoRB77j+1BFci1uehbzsR6O05qWtkKC1nV/wAzQTvY&#10;dMbLHghczIwterVVYXFyrHgQHwKXGZF9P/OO1ik2IJUTthNjbdqDtZWdOIVuU8ye6e/5euNFktCl&#10;IFVE1SmfiHftp7gDpiEtWjYvLZDeYKRErrLU0cs2MhTTd9t1cyAr2vfAckI5WxhZj4DoP2lUeX/D&#10;iqVjLOYMyiRT4zWXuEpVJlO6J8wuK5zESN1cLvjPc1wXROzI+NXK1bwd8MKjFois8sLefzUZSYUL&#10;LgbLOuG/s7IefdASkJ2I9gb9cUxTFjlk5nU4d2h24Wq5qj5jaLDTryI8pKC07Ha+VO3MA8QNZv7D&#10;2xpibWudfnF26CTSHG+ZWlZU5bbccx7E9bdTiwR2E5yxeyneHEjNGfq5LodS40Hw0ocsRqulTq25&#10;DzrZvwGy3Yc1rq/Cnvc4ypYySujEogjaXG73Wj+K2U/Der1OO5Q6BCCUxG2neCzb91sk3Rve3e9z&#10;h4oigM/qQcbi2WB55iUXKC22tS0eYF0UphaFSieiU7aiQomwvc4JOloVOLFJklAlbYimoxWGIEmt&#10;Z3I4f93S55uPCA+UOhpCNah95u+lP3j2wI8krpoIuy2js35UqbS85ZSoUzNeaWX2q5ImxYUXVpca&#10;jREqD6yeCShsLU2lAQLbXw7XFigJYMh2hlFbFWK8y+3TqlOo6YbFWW2y3Un3m4r5Llhr8sq60JXe&#10;6U3vbrbG2zODQLXJZOFrLgOR8KwUC281Fcc1vBIQUenbm9PTBr+oXsuRdAb45TEWHAl5gfaKl+bo&#10;iAH2+qEuy0nZfqUoT07YjjObI79FfN3sfH8h/wBT/ZPTDDiNyHkNobs2S4tPL8n3iTsLDucHP0Bl&#10;qjFbJK8DcrGarUBV6nU621WjBZYZbjmfG43lYEbV8ravhqlS3lXCUo5epKrC+OVme8v2XqeFhsii&#10;azT/AC9k/wCwWq5Nq8heV47jjs5wqUeGupLDsxyMQC2t2wARfcpQL2Hc43unFzG2Vw37QMj7xDa/&#10;lwiR6sIXT48JxWl+VLbjxE23cecOyfzxp95oNlZMWO6Vmlo3G6pVVajVGQqnMVGIsRyWKg006nia&#10;0KuoBN9SrdLpuDgWV8Uh2R7MGaENL2kBCs2iV+p5jMZiPEpGVQzxAht7iVRaEjZaxvoLhOw6AYz4&#10;9T5a/hW684sWPrFmT88K+j5eprDQaYYQ2g/NfmWo+qlfMSffHUs6dGWrl5eoSvNk/wDpR5uU4cNX&#10;m3Ijb1QUpCm3lblvR0uo3sBjOyYI491dF1SSTx1eKLqLUqTRstqqFZeQgwXNBSk61OBzmaSgdCVb&#10;jHK5h8rRON5GggZ+pz69WZFcq1NdhU+On/gfFTs47fZbYO+hoc2q3MrFUZs/otWRghiDg7zd/Zci&#10;QJJCkMpUUuga9Pod9zi4rO3JpTVQIFGk06qVNhM79oSPsxTanVSnU83BDLd1LuNz6d8DyrSx4Hl2&#10;w2Vr4hZ8azLWabUMswZOT2WKf9nGE7FYbbSFualLLZTYfW4O2KWN9rTncdXk0UFU1jPNBokXyNFb&#10;eq0ttvhtIjoAYTfqtSlFOrc3IRfF5kpQgxNTbQAhLiKv/eB/mralBaJCrjpt8vTTblt6YkDW6g+R&#10;4Zp/hUyuzvtNblUlXTEgovo6kNjdVh6k4eWUlU40e9D2hDLPhXnnxGi1zOlHhx00Skl2XU6lKfbY&#10;ZZQykulNt1KOhPQJxnOcuuaQBp+AtC8L2H10cVasPLlVCQvix1O860IV8qhqv6bemN7pwtnkuE/a&#10;GfRNUe1crRm5RLSW1qUpKeUajewOOlx5Bp0rjpLc6zyo0hpIeAQLJ0X/AC73wJOQ0q1gdSRR2l1m&#10;SpimNOy3k7cJptSifcWvgN0rQiTiyHYDdKlwql9scJuMtqRCAZfQpPyqTuoOdh1tvgKeQchGYuM9&#10;3jW6l0dmNSXqgvNFJrGh9Lc5NWahuLhBt5RShBdslKDaxHqDjP74JXTs6NJptQsw+JPh9myFSqTR&#10;a9ER9mFwNiUl2Oka+rhun4i1WA+gxe2S1Vk9Lm08LO8xZoTRKoYUGlfbsQJSsz48oIbXqFzpTpNr&#10;dLE4d73+gmx+lQubb30UYZSrEfN7aIMakz6Uo3GuU0VMWAurRISNGq3qAcDucfaCyunCLhwP6L0L&#10;R/Brw7Tljz1aW7JqfDLpcS8oA7bWSOoGAjMVtY+Jj/T28+Sw+ZQFSZL6Ia+C3FdGmSCE29Bc3/pj&#10;VgYZBS43IyRC/wCQh+dUcheGDQkrbL1alKUsLQjiSXF91DXva/3jjYjfj4jfkoiKHqHVXbH92P5A&#10;IFzl/aFrNZdoJyrDjZeboupT7TSG9Mx4q/eyBpTrJSLEfU4xn5BLiR7K7vF6QxrAJAHEDlD9AyUu&#10;vLfzlmhKSuoyHJNPpKLoS6pxZUXHbbpYBPKnqv1A3xXFhud5FLN6uzG/dR8jlbHl2lZOqEBtusUx&#10;M6qwWy2vjk8AtLN/gsIKUISOlgNsXmALk5+pyMOpvtFjFSh06MiDTY6IkVHyMRkJaSB9BhxBSx5s&#10;17zbjaYmvPS4UhThA0pDsZpW5C0nZSvpfpizSr4Xg7lDcLL0+Y3KdW6UqlsvsNyCRdTjyCm4v1G+&#10;JuALURFlBjw5WeUIz2XMox8rT0luoUdxxkqtyOtvLLqHGz3FlWPoRivHjpVdcnE0mtv8SckvvJjS&#10;32yNbMSQ4m/S6WlKt/LFswoILpsRdKFQ5GzWlyExmXLs12nvNMqEh+PbWxy3cQ4D92w79RjNGh4X&#10;bnGkx3aQghgL8SabUG6dSai5DkO63ZSS2EuOtknU2SUp1m+4GKAy1c7/APTkBJGpQsl5Mm5aq8ir&#10;1N5xjKsZKo1Yjy2lRpEjWOWIhDtgXFHcEHlF1YixulyMyMls0emrP4WqTFO1SmVJpQS03DbZn0wI&#10;2CGUnhrQFd+RYO+NFq5jIHpaNk9MekZOgAqbZMiN5qoTVABSytRVzq6mwsAMRIJK5nNcXuoKkq+d&#10;aSstQoaJDrBfSZL2ydTKN1BKTc7979sECFNDBpb+Uqs1AuuKccXqBOtN+5O4wQ1iBeC5yHqnIEqQ&#10;rg6mo6TqSlXUki2r0+mJiH5RUPgFls+otUPMK8uVFzhNPJRIpchXyrbcvyqP4gQRgAntvpdjHium&#10;xxMzn2EZRnEsRkNhIHLc/U46HHcAxc5K0l+6eQu/Nttvi9jgqyFa0+VJep86nICCy6NZJ+fVa1kf&#10;W2BMiMa9StYEJXIVpsdV7W73xbfiiKVuzEcsEfeA5vrgN+6DfIFdRojaY5dVdViE298VuQbnWVFe&#10;KH/haUlq91BW4Ntx1xBTYS39U1NHEu4nthnlTiKixkrcGsbqvt6bYYM1KyQgK8iLkdSo8vZPS+JR&#10;4zfaCeQOFAqsun0mE5Uam/5aMg/MEqWrr0ShO+MrIGg/ha+BA6c0NyqF7MFDq1MeqdNqUaSIyOIW&#10;Wf39hawU2rSoqN+2KWPC13dOmaac2l2HIdmQg/IZcZWsmzbqdCgkdDp7XxrY5tu6zcmPtvq7TJ0I&#10;JDhAHa+LrAURZ4UZ+XpIEcE+pKbj3Fu+KnUURGwjdDlecgx6emny4a4cSc+EuOUu0Ry/UqcShPxR&#10;b7pwHMNHApb+DkSPcTeqhwUcCXElBp6M+HYukBorICihItzaiCDtvi9k4dyVzU8Dg8ilIVVklXCY&#10;UniWJ5Tq2HfbBbnspCfSHkofrEeNmGMqmVa7sR15DqhexCkdFasAuYHLVwpnYrtbNlWSIj/m5Bed&#10;Q7FuPJFAKVNpRto9CB1SQcVdqkYclrmihTvaP6TWX63SERZDq/tGMNCx915Kdwr3VbrhmClj5rQD&#10;aacZQ60eJZI/GrYDF7qpBx3ahSIbj1NnJpMxCa2mMtVPWjqX0jUge97WwBMzZdF0yQdwB3Co8g/2&#10;mMy5RqrZzEh6n1Zhkw3pJbNuAVXKXWVi4sdxbANWu2ELmbxHZGWePEyteJdMUYrsCrxxzOeRbSmV&#10;b14dgo/li+MUsnNlkedJ2WOHxFy7Q5PlpbM8vBQS8xwuFYA734hB2+mLPqaVEfQZJdyRSCc6/a0P&#10;MtWbmL4k4SCCsbJLJALRT/CUEWxS4kldDBCxjQ30EOob8u+1KacvIQQtAT+MG4/mMMy2utXk22vS&#10;9a5WqkPONKalU9w+dLYTOjtmzzL1ub3seqVdDj07BzGSQj1svIeq4smHNuLbe3wl/wBw23HeIp6o&#10;uuKPVVnD/TFM2HG7cuVI6s+tmhWUCjZCivNUetVBqJWpclpinNvSfjOurNktrbTytoJ21Ltjls1w&#10;jdQK1sGKecai2gsmzK1m3PmcahlU5D8xmiFT3KdCis65ExlyKsrLjilkJHIf6W64zA4PNuXb4jGs&#10;YNLj+UlOR6nlbL1OEuiyqfU3Ef8AEkuNKDvE3IDqeqSL9xgzRG2LblZGVlPlyHC/EcIdfYhvqPnI&#10;jL6r78RAv+vXFRYwq1kz2faSq16hUxxwLaZ8vp3bDJIAP03GK3QNRTM+Ucm1eUDyWVqY5GpzFp0p&#10;RVKmrF1afuoT6ADEBFpVOVlvn2KnRFSZV3HV3bPUq3OLgy1mzP07K5j8FIu6uyUglSRuqyd+mCRT&#10;QhWtL3KhpefqLWau1RcvRZCpbxJXJlpSltDaBqWoJBUSbDbAjMnW6luv6KYIzI4ohcCitSut98a0&#10;YoLnHmyojl3VbA6R6d8Re5ExR2lJsykqXskeuKCUS0UqP/wtzVUJ7qDCahwwd5F7o/6R1OOd0G1o&#10;s6hE1vNlOu+D8dPK5VHhIt/ygU/1wQ2JFxZ+r0h+t+GVapUNyfEdTPjsjU6EpKHgn8Wm5vhGKkWy&#10;drknwxb8xV5TTe6vL3t32UP9sTi2UMzhbkx4mZUorDtPmMPrfabvJVH0OBI6WUdSbb4tc8LPAd/V&#10;V9Lz7Tq6lblOiydKVAKVIUkbHoeW+2Ia1ROdGxTlUpVIzEWF1WMJTbF+E3oURv72F8QebVLMgs4K&#10;ZYyhQ3kcD7LhttkfIpgf1UMVlT+vd8qum+CGW6mD5dpVOeXuHI5Om5/gNxiKIj6q+/n9VjWdsg1r&#10;JNQRFkjzUR+5iymh84HUFO5BGEtyDIbKPhD0KK7MeTHShSbmzitJ2xYN1OWRsYtFTfh7V5kd1+nr&#10;DwaSVBtxPDUqwvZPriwtQkWa1x4RpkPJmWMyw0uUtp1NVjJ/bnHHVocQ4OtrWFvTbFrGhLIc6vwj&#10;GTk2XFUAmQkkC1lHVbBF0sGXGLt1GNDU0rncK1d/TDFyF+mIRPlqBTyy+7Mjh0sLT5darjQ53IsR&#10;v74Andus3OuNtBEMzNEWmxFol1HybQTu+4oW9LXNsUiP2syHHfLs3lD0STTcxuSF0pwTQxYuvFen&#10;5+m1sFMNKb8Z8H3hVLFfyjTcwLpGeG6hRw3uw5GKH23P+oXKf0xc2R1rXx8B5YJGG1odR8cc4inR&#10;6DRH2m8u8FTKOLzurYPy87em35HGxF01hIfSJ/1qcRmMrP5FSluqLj2h1atzpvf/AFxrtjobLBc0&#10;PdqKjDTIN1taF35VKwLJH8qTTo4KOKT5Fmma5K0JlKQeQne3QYyZm7ragdqagWqVLMkCpq8lNKI5&#10;CFttKQhaE2+ovv8AXFkWJqCj3mj7gpEHxPrjtXNOrGX4wZVctzoTjoR+YcLlv1xH6U6qRE7IOzrY&#10;d/hTKlPYqUhMxKC0oI4ekq1GwN77fXG7iRiNc9I4k7J9p5LLSlN2cWEnQjUEgqA2F+2N1s7WtQOi&#10;3UVPgSJMtpktsluXpSZCTYhC1elr3HpjJzM8VSLxsC5bG7UfUCIzStMhZU/Iv1c9T6emMB7b3K7C&#10;ECMIQzF4j0jMOZpcJpX7LSoqGG34zaShctTnPxXNQPDQNrpvvjNPKC6hVX8oWzDSW2UPTY4UH31a&#10;5SweJqRbYX6hN/TbFejdZ+vavhVtFlSaSoPOo4cN9Wl1na/ssW7jFrdlaJCCo2eK2xTAahNmtEBI&#10;+zqWAriujuQRdI36k2xF01IzHwzkO/CyaDXly6+is5hMiUY6dUKEz0U4D8NoH7qb9e+A9dnddH9M&#10;xkehm3ytwy1ErkuDBfqSJMiszS4p2CjncbfvqbZQhO6Lptyn88HMdQXJ572NlpvC1DKuTftDhnMK&#10;UNTG3A6mOwtSVtOdtTqd7jooD6YGmeCj8B9rRh490fw9oNZpkxfnpVIWpLK0FASDbcEi45Ve2AnQ&#10;6iurhz9La5Kx/MlZpua8r0qu0p5PAkKU9JWjUt52Q4q7inlqtqVfrjdwBS5Hr0rnoUVGgyWgh14o&#10;dTeylWF7++NzUuPEsjTsNlZ0KkVinx05q8sGsvxHQF1ErQGQ6kiyVEqB64GMsbzpKIc2TTraCTa3&#10;BP8AaPo8mlJpzq2WpKWbOKK0uNKPdO3bGZ/pkTZNV7Lfk/aDKdjdvQbpebZ393GKnLajhE2FIdMl&#10;DYUtxtAWSdKhsm6emLTptZIOS9gd9pUymsUaoOBmNHZbVe2gfDO3TlNsSsILIfOzdzivqnIi0wlh&#10;KHG5yVWUw+jTYfi9xiPcSihc/c8JbOaqaXRR5MzgOz0JbLZau2oKNwNWlem5GJOdfKf/AE+YDWwb&#10;BFsGBRHWBFqMOJKCRpS43biD3vtuO2GEFrIdkyB1gkLsSu1KmxZlJddfVHbAHleIUtqbHQgDbp7Y&#10;IJrf2t3DyCWafRSWszU+nwJCmUIaToNwegGk6ie1gm+FJKXblbmCdLdA9ryq/Sajmuc9Ly3QyzSU&#10;LUnzSE8NjdR53XV2TjEeN9l1zP3bBrO67PywigRjOceRUZzKeIuOpv8AZRuB3ILnX0A+uHMe1qLM&#10;tr36OPyvso5jkoztluoVda5FNi1JguwkfDa4esCyWxpSPmxRaK0No7Lf8+M0GJUuPRquZ9WmOa5z&#10;MVC3zT16boaflp+Ghakg2QVavbBMbbKwupQaYy5DcGNdRcUtR7kn5jf1we2FclNIpUqO262hhTZW&#10;guJKClWhaHB8qkkbbe+ISwJoMggolp8RLFOeSzKdVNWkIfkakBwaepCQCEkYoMadulz7rb4VDlbw&#10;sbzDWp9Urjr2Yk051LKZEm6mmbjiJS4hI0A6SOvXAhaA5dnjvd2/BukK8zPl+lTU/ZtShtS47A0o&#10;S+m/D7fDItp/LBgga4IeTJew7FDbGTKBSacj7OgtfMVF12zjpJ7a1b2T2GNPBxwwrOz86Vw2KtaG&#10;rhuJhr1NrYKnY5BI1R3fnRt1CVWUPzxrWNW65vK3bqQn4uUKRORTpcD4SXHFtTlW2WBYt6vW2+ML&#10;qcdutq2f2cyxGx2vn0h2gZcRHRx7a31dX1gavon0GAY4tkdndQLjXpbh4YZ0oXh/l/MyKpTGqpU5&#10;yWhS4khKVtpcAUNRKgdI3uSN9sXSwkgOBqkPjZ7WNcCLtZ9U3npT7VXqHCb1MaXJB+GwEt/y2G1s&#10;NOC7yKEjOvwb8ozyDnSn1Sg/Y63SxKiKdMDj2aElonUVJSbadBPfqPpgVrlldZ6ZKHagb+QFdZxm&#10;UOm5BqE1T8Oc/UQ7SqdDjuoddelLTZXw0EnQ1fUo/wC+B5pFb0jpc2tsjtg0qh8IPAmuV+tRoebq&#10;JNXTnYGum1RtweSjuaCprzHDUF6dvlFt/bAbjS7aDHOS7bZpU3PPhPmvImaG4S8xtVWC4wJEhCWQ&#10;OEb6UoDZ1aAexBwZjTyE8rN6hhxQ22hfyqRmmPznVpfe+AyNaxewO9racbHkRuufAazhKplJqtMz&#10;0qfk5X2PWREIfqDtxHYbdRzyGUnZbh+TRfY81sAPZqctgZXbh1H1wpzjblODjbtQXWJzrpefkPaS&#10;pS1/Nct2vfr1xuYvgxcxkTHIfqI0qbRJqZL6IOhCHnTpa5tIKj93mPfEsgikdg7GkG+PkSn1NvLV&#10;WnRC3LgNOU6rVFAGtccm8RTw6ktKJQT1ttjnJm0bXbYU9jR7QD4eVs06qSstVtjQw4u7L7e6Gn/x&#10;+hQtJ6/Q4ULyFT1TGa6MOB3WzRMuKccUVr0JP31C4t7Af1wXqXOlmlGcGmKYDLyJgYmQ29aJRTyl&#10;Cd9LqPvJ0/nbFJ5Vj/s2QSGkKeVIajgtOOKcRweZoJUfuW+76YMbelZTnFp3CrZFKixahU5SkrDb&#10;D2k1FbiWmGeLulTpPMTvbGfK+iim6njSOUzGz2utNs0eNIddmur8umOwwvzEnm08p31BXa3XF0Tm&#10;qc2DM39FeqjyxDRAecd4ERaiiM6LLaWfmBSRq29Dg5rGtWNI6QchVvnkUGq0+sIj+cqUBh9+Awlp&#10;Tq9LtmVqbSNNykkX/D16YhKWrawPqNHifH2iYZWrUyjVfMtTqrbSo0wJEeSuxeSpF9TKE/KEk6SC&#10;NrHFTMnS6k88JMeou3+EPvqaEZplJKnUucRah0FthY4145AsINIKirAdJecTre7Ka0tn2vbY4m8N&#10;O6ubKQUinZbhSZDyqkWJcqUrh6XmkkFLm1ivdQT29sCSYGoF1rYxes6HBtbIbcydnjJdZOXqItCI&#10;aq225DysrS5UZDiwltbeg3+GlJum/wA3XGVG53rhdPk9mZtuHlXPx8IqXUanClPU+cXo3+G+ypsN&#10;uNqQbp1N2T07jHQYz9A2K4OaAE2eQrDLblOzNmODRatIQwxMd8u+tKuDqaUDrKCfvAG4HW+As/J5&#10;RfTcOpQf4f8ACXmPxnr2SkzvBSkSWs10mCpTUOsSbea0N/cd13Tdq29rY5yIl0lrtppQYTX2oFVU&#10;3qwGhUzpmx0EBYSkJ0qN99Nt8dHEW1vyuSlGk23gph+T5Nla33g3HCblxRsLW/nfFjpABzslHEXk&#10;UN1Pocicy3Fr+XqkppaHQ7GmRVWWlSNlIN76b33GB+0ycbK76mXDfVUVf5qzbmrNg4lXqBckoTZl&#10;10a0JNtlFPt6jDfStjHiqpM92Q795uFnslEiTKTGy3LcqtRQ+3PVKL/DiRy1y61pJDaCvdNutsDl&#10;9HYrZxYiWnWNLOK9lTswZgq04vNUyJMg0eAttiqTWGfNftzqdXAQ6ApsAfdvueuIz5peNKjjdIZE&#10;NenUf8K38PpTrlKmR1olIkNSS4tyXbiPIc+VzbawKbW7YP6fL4kFYf7QQ1I121V69J7OTFIXQFTK&#10;8hLseNJYVH1EBZdLgJbQo9NaAq/bFOa4Abp+iOm1kM4pUWZc1S6A/JiyKfNp8Zjhux0eW4cgpd3Z&#10;uuXpShJH4GlfXGTJmly6ODokd6nc/laf4feE+cc1ZYaztUazDmmuVBH2dEQ+ZjrK1DdLz42T03SP&#10;l/liWJl9uyUF1PB1BvaH4+ErM9DqmVJTsHNilyqyhZQ00h3WjhJHKoLP3SMbrMuPRqXM5GNK2bt8&#10;UvsltQKpHlpcIaqrTupbSdxwFbIKdyTbof174xpsl5crnYoNJzMsGjuKCqbqTUIqbqW0kBvUlWqx&#10;V3UPbA7HOPKIa1o4VTmcB+tFSSFIYSgBQ+VV0BSiOnc41cdhpDTyKsW3w9zYp9MEu2CEa612U5UE&#10;sK+yEK1hkKU68zxm+IN1Wtaw+vTrgCZzg5aOHjRv3cEZ0/LVBqvhtFzFLrS15sL6i5AQlJQhIukJ&#10;ISAUqA5jv7WxXpcXbjZFEQsZbTT7Wc1TKMuvRpFLhsl+rzkmPBioPM7IV8iUoV0Kjh5o26bU+n5s&#10;nfa38qraqFU8OolVheWfjVycUsKY4Y4sZbVw4paL7EKuEb79emK2P8dkdNjieQdw8fK2zwky94bv&#10;UHL85NXMbOdTkpYq2hzQksFWotqaJUARa+rqT3tiUkT2+Q4pEMOM/wAH/Ko/Grw88P6PngNUKR5/&#10;iRkvopsySHY7TpuF6Aq+tS+vN/8AQKOQn7kbmaIW1AgxPh5MylFLtWokSPAri11OnFKULW3G0hOl&#10;Sramim2rT74Kie0FYfU8uVzWAOPCpZQgNOsVZt6e7E0pjqp3CJQhlJ6sup2SFH+eDGujtDx917NB&#10;Asb3/wCUQMZfolUjCoU2VMQhV06XdKilX4FiydxfG1FgRSN1NKypcyaF2iQBRKhl2a7wGmeE8lhv&#10;hpSToWd7332/njLysUtVkPUG+9kRUnwNzZUMr1HNiY94sQlZjtr1uFtIuooA+bT1IGMozhhpbrMe&#10;WaLuM3AVXlLMWQ8hVD/7pqDArNZkJCYgmLLiGg9slSmlANp2PU74vDoXjkgqMQyRZDbFJyBSaf4h&#10;5sj5dghuKtKuFR6m2sp4TzjuvjISeraNhY9U4ry5bG3pT6ZG66O2rkL1DmugQMrNRoMv7Pci8NJH&#10;AbairdcA5yWk2+ZQv+eM0OLireq9ObDwbXjGuZSpqM+V2n5cbr02iSCVPIiOojxfLPaXnGXH1auI&#10;hC+o9R64XadaKhydMILtIcP6r0R4Uw6F4emBGp8XzEJJVJdNrFyQsWK97nSi1kg3wnRLPi6ge8HO&#10;3WhryRRPFKbUKtUEopqY6lGJKjobEtpRH3HVJJAvuf5WwKWG1sRNZlFxugsUao9Qapp4slc1MOU/&#10;HbmtnhvSGmFaQ6pNwCb7X9saMBNLlZq1mkB5jTLn0ipR+K8hDzYdEhtIbfc8sdaU3Fkk7dxg5zfF&#10;SwZAJvKv5ocpVXE+nokNSUTCAAuQkFpRV/E2flV9DbF8L7arM7DEcnFKvzZNrCG6O1BeisqkrWsI&#10;fUQtagQhLaUgKK737DA2TMQVp9KwonMcXKEzOp78t+kxnESJIeCV+VSsoa30krJ66FbXSOmHZOTs&#10;p5GG5nl6RZlnMFAyLN8xm2I9NTI+E28BtHaSeYpSUm6j13IxCbb2gH4z8ptM2r+61MeJFHzPRJ8P&#10;Jge4LiPKuVGWzw0t8RO/Da1fEc0na5sOu/TFWPiunKxJMd2DJcv9FS0imyaBB1RFGcNIjsSKm+5K&#10;eSOhSylXKgKO5sP5Y0oun6NrUJ+riU8Afoqmr1+HR333q4JS5LUbzWhpm4cZCtGlCk2R821sWv8A&#10;3exRGDiHJpwIq65VFFo2YmXJ2a6JWJlNqcp92aYjSAqO2pZ3bfB+a/Q364oOOBbiV0TZQ8BhZYGy&#10;A6/40+Ib6Xosh/yqzfSpLRaVp6XCblI+tjjLfMeFpw9Jx7vlEXh34S5jmspz3muWqnyX0KNFafQp&#10;2ap95JQ3LWlRGlKL60A7ki+w3xBkZcq87q0GN4MR9k/J/wDcmlPx3G2vteS+6Z09pA+O2k/CI72t&#10;vY9+uDY4lz3UOqmX7SdKJUMsrpj5nNpktPDzCm3UhSVBNlIBT05SnbCe0LKZO8G2ndYf/aHkxXMw&#10;5fp0J4SauxBV55ltesoXIcC2kq62Xv8A0wDMbK7jocemBxd7K1SNQK1RYMJFWn68xLpul6doCh5r&#10;R0I3upkEcx62xeHnSuZyTAcmx9toi8DfBbNTmTa5mOuym2ZE+SH0cRXFecSwFgrP4dZUSL4rgynR&#10;LVz+nx58WobNbwqbNtHESszKXKtIYToHDXulaR01J6HcdMdDiP7rLK46nYrqbsUJV2GzPpC4k1oO&#10;Q4hEwNEcqfK8/KOg5QU/TBEsTNPHC0cDMmElNJ32/qiJhCH3kOQl8SFNaS/Ge+6W1jUCfTY98Lut&#10;DUPLhudJpPNoL8S5TWY36V4feHzv2vmRUkyqi6w82hplbQKUtpeKkovckrsrbGTl5OvZq7PpHS2Y&#10;41u5pN0Wix/DVuVl6lv0qoeJslni1epSJDSKdSo/XRxFkcVSfmKUg377daI5dH6o2ePvny/6bfXy&#10;qkeKj0CW3l3w+p/945zgUKrWpTTrsmpTXN1OoQCkoZQflB7dcPHlv1UzdUZPSYXjVMdI/sAtLowr&#10;KabDNeQlFYLV5iEFKgHNXtsDa2wx2+NklsI1c0vN8/s95wi+y0zUXKi8/relmOASlsNCw6b3cUe/&#10;0xzGdkvc78I/Aw4yNgsorHiRRXp64jUmryER1FKHIa2mStYPUKUleoE7fLjCklLzS7TE6NoAc4BW&#10;LviPBps5UKvQKsZhZHESp9laACnWyOA2lKErN9JVfbuMO1xjO6UnSWzM8SKtH2Xa9T6hlBnMkFyL&#10;HrD3GSzR1O8V1pDJ0okOhHMEKVcAEX6YLjdrCycjG+lk33C1zwYyr4c0DKX98IyZLmYZa3/t+vVd&#10;zSWUiyn0tlWlCEFXVVrnue2KZGkLcxckPYLG6x/xe8XMlV+sx6LkKD9pvFQY889+4U4pekEXspV+&#10;x2GBQ/dEzwh7fhC+Ysi0w1F9yZT432hCaUZa2NRDjzSL2RuL77dBgsMBWS3IliGgHZV8WPKllJXq&#10;L2kJUlY3ASLAG23TE9Oyz5X7/Kh5pEuFluoKa0q1pDSnELFkalDf36WxTKPFFdMaO/urbw/qUyie&#10;HGiPKdTGrr0qLWWUnZbRAQEkew3xTFGCFf1VzhJ4ovojTfAR5RCvs9jQhS08yU2AA37XCdhjThfp&#10;FLkc1xe7yS65VzTIi3f3TJOhoq2Wsi5Ub9EpQkXUewxa/Nc3YKWF04TuWLVfxTrrz0mPQJaosJwF&#10;syFWU64i/Wxvpv7DGe/Kefa7fE6DBELcLKu/CrxrzrkDMIqEJ41KVL+EuJJJLK0e9rEG+9xh4na9&#10;nbq+fBjZ5sGmlJkVWuzK0qsTarMU45MVMMVtwpaC1r1keqgOgCsHSwahsssTsbw0X8r0L4jeOdO8&#10;QvCaDl1qmynq62+z56nNK4SH2WUlB5h0ve9sZjMNwda3D1WN8enhYe3Fp9Rb0QYXlpDIHFpykBLz&#10;Q+gtdPooXGNJlDlc5lh/3A2EymnaFWtp/hO/9cEtpZ7pflaF4YZ1ZyDV11CTTWZkFyO42+lZ3Atf&#10;UL8vbfbFOVDYUYH1JZ3Vjl7O8rNNJFZiOyYxkOuteWVyp+a3w/Vve1wPbrjMjhaq+pxPx7s7KXUK&#10;NJl05UVqrSadJcF1yIyG1nV0vz79NtrY0mM9A0uYx+oxtfbmax8FZ/WfDSGtKK7L12Z+CmpttuyH&#10;XCkblR1aQTfcdBgg4wd+q6zF6q/t6WimH16VBT8jUma6hJ8/NbQ6klHCbS0QDf4hGo6dt8NFgeW6&#10;In6y5jTVA0jmRSXVkqUkg/LoSOgGwAA7AbY2JMUBi5j6uyqh+Q5QJTK2UhUtzohy4Twzsoqt2xhy&#10;O0uR8TfqG+XCuf73UllBfW1IUoC/CAFtX+b0xEyBDR9PNpnLOZa1mSrVRqTT2Y2W2GUFt3n4qnVd&#10;Ehd7K6XO3TFbHOc78LRzseDHxwQfMonelOa2NB0cM8ukWAFsFaaXO9wlSm4lUrqrQo5eahoU7Meu&#10;lCGm1bDdVrknokYVhqMw8KTKWd1nPMKWZGWMpvPPz3kuMTKmiLxmWG1fDXo1qbT686tvS+AcnI1b&#10;BdZ03pH0/wC8k4Q/lXwshUgPLqVSlyo7w4QiskxGX2//AFALrUg+9r4EigRnUOtNH2jf5WksPNR2&#10;GI8OMGWmEhtplICG0I/CgJttg5key5GWd0slu3KBPFClOeImd6Nk2LK4TtLp7kyqvuanG2g6oabo&#10;HVem1h7jAMkep1Bdp0x30uMZHfxFF2XMtHK0I0QVZVQpzjDkaP5xsJW0FjVpBQTdu+9juO2DYIjw&#10;sPqmex5uqKI6jKWrKNOpzlkvRVlt3h/IUt6tP12ODmwaeVyneDpDSGWWyrVcddh9MEAWrXOpWjYd&#10;lFIJu20AL/Tti+KJCPOlRqvJYadQ0DqWBvbt7YlkUrseNxFoAzdTq7KkKmQVw5MJbKGlwZbWsjT3&#10;QrqL3xjZMZL7XXdLzIY4tLrB+QiJlBDLTWn92hCNCd+iQLDGlEaasSU28/lWMWmz5B5W9CB1Uvaw&#10;+mLWyJDFcVaIpppg+0lr4iGCFqS2NSutv9cT+5OYCxQnYLH2i7JbfZWwpzWkpVY3Iudj6E4loQsk&#10;hpIbmhttfER8QLOlI6ae1zgYilS6Gym11Gc615dslLS3Eklvaw6EXwFK9Ex44U/yo1qai/EUNrJJ&#10;UT/LFZm0hUuhdaJKbkapyEJekvw2o5so61L16Tts0UpUr+mBH9RATfTvP2hM1bJGaaY645JpjrcT&#10;5g8lOloJOw37Ysh6g0q2XCmjFuChUx+lNIU7NqUGMykcy3ZDSCn6gqvgh2WK5VLOmyzeigfxrzQc&#10;t1jLiaAUNp8quSuW4kLjSQ6UlGkA6rWHUgdcZOTPZXYdH6U3tnUN1zKNMy74u5uy01Jyu7Cky3ku&#10;T3oaLR1R491OKKkW5TpCbq6XwKyRupFStngDg11hXWaaY/RKpMpWzRjPqabSPwD5et+2N2OWxsuR&#10;bu7dCTzC1K5yb++HpGtfSSiOE7hStv4iMSCkZFVZljVJ+iSU01brNTSttbC2zz21WVb8jiOS0uZs&#10;tDpszGTjVRbus4q9bejus0ZgvTjATeZLc1KMiQr95ZX4UfKn9cYzrGy61uLG4a9m3/ZHnhZMekGr&#10;62VJjMRdaAsK+d1xKdIvgrGLr3XPdbiaxoNi0YCMea/VXMv8sHtaua1rqGklNlJFhggNTFxTrD0W&#10;nhazr16tTbaNt/c9sUvalRemnKpNlErX0/AkbfkMVmgpdloTvFqkqmSWKJD83VH0ltLSiEjQRzqF&#10;ym5A6AYGmqkVhBrZfI7IMjRqnm1SIGZ4KvsmM3/wqZPJTIDg2UlLijdxBA+U39sZ7SuoM3aZ4Otx&#10;+OFEVSMvUYCS3PnOEKuwmmaIg9hxXNWoenLi0j4VUeSX/e3f8pybmpvMw+y8wZR8xTWxoROmSW0T&#10;P84ePDuo+22Iab5RgZ2hrjk3+KKhZkyjHzJJZqFAqscvoisxTFmOWcV5ZAbSeIBpJ0gA9OmLezfC&#10;jF1Tt7SA/qrXws8IYtYztSoPiA1Jp9DRJS5Mdbt8RCOYJDgKhpV3UO2Jx4z99PKd/WYWvAvZy3Px&#10;08OfC2JW4NV8MM1UbJ9YkxlKdKJmmO4E7IU3w1EoVcWPb2vjQwu8GnVsVVlyx6qDDJH8crGadlPx&#10;or8vyFLzyxmpDLnxaXS64hD7wR8wAdLR0npcXOKpsiYfxK7t4LBYhDSflqDc60HNdClPQ825Ueyu&#10;hDvEaluqcjlaL8vMvXx1D1FzjLe4v5RkLWD7Tbq4/wCcLa694i5xodA8O/Gfw5W5PzhXYL2XK4tL&#10;Bd845TVpAU8yL6lLbSLn2xex4LdJ3CExYdMpDjopY9mSleMVQq0jNymarT6nUHnZNQSy9wyHVrKt&#10;kcS9t+h6YeZrj9uyLhlxm+Jo/wAlTHxKzjTEmn5nRHqLyFbJqUUeY0+7yQhf03OKu++NTdgQTbs/&#10;sruj5xyvXliHMguUeor2jq1hUZ1XZGs6dJV2vtglmYHDdZ2R0p7BbTaJ4lJSW0vFtxOo24a06FXG&#10;xBSfpgpo1C1zuQ9zHUVNNLlqRdhlRR6JHb1w+wVLbckqhViBT5VaiUVdZbhaS7FaXpCh1UlxSOZI&#10;I623xRLMK2WjhY9yt1bBVmQKFEhUp3MTUFqJMrbrjrLCCXPLRSs6GUKVvb1PfbEMVg+5G9aziD2w&#10;bAUjMlTVTKpDpDAbLr8JcyRquSlOrSj6YMdk70s+DCBgMh+VWt1ioatDTKHCdtKUE/64i6VWNjAG&#10;yl+VrEwgzm+Ax8waUNOo9tsQ12p6fXtFsnxKrNVUy7ScpyotFfcCW5UkqQgqUbC6gm1r+pxmuJT4&#10;fSWNOkuBK1LMWR8+5Cy1/ezNdAS9T0OpRKbguty1ssrAs84Lp21bWTfFkUkbtva3XdPfG38IIczr&#10;kesNpVAlGG4RZaHEKZH56hbFiBOyBc1UPwrhx1TErf8AtiWSIwpD1nVOE/hHJb1xU7ZEwzO45H5Q&#10;PV8vVAwGYFEiOLiE65LhcQt1Tp6By1umBzaaKVuouctKyTmbKmTW3KLXJ6YjrOhPO0ogqtznUEnv&#10;iayZMeWdxcBstAi54ySolbVcpq2FJ1Ju8EEK+ht1xFCvwph6VRmnxcyPl+A4959mfPt8CHGBWpR7&#10;c1rJT74iXUrcXpc0p+Fm+Wal4meL899ymzk0LLUVQEqSxyhIV0bChzLWR74Zpta0sOPht8t3rUIW&#10;XKZl/wCDDCpEsDS/UZKi8+6fUqV8oPoMENWE/Mc4oI8TKO4zS36/SG0NT2lBUhxCBdbZ2JO3b1xJ&#10;x2R2FL3H0/hYXJqU+XcyZLrqvVSlfyxXqK6FkbW8Cl6U8FfFHLr9EoPhhLyzFQZT+qsZuUlKZHGU&#10;58JF0gE8vJcq/LFo5u1J7hVLfZ+Q8rNBSQhXE6XOo4JBQTogswzhBo1Cf8ol1t2QoBRabtdKfVfp&#10;islAzgBDArJYTw4qSU3uUD5TiHb1LEzWhwQ9mRLVXgv+aau2VIWG+vynBjIghMOTtSbKtocmdDlc&#10;CA8uKqRZK1Mq0myeg/LF4hBV2QQW2d6VhW8rvRYpqP2UKk5WHxrlJDj7jKm9ylzSCGtV+p64jGyN&#10;s26liZDnsrVpDVslFqYzfTIUzMeVIVOZpbKmKVSuGY7jrDSQEuSVW1BH4Qnqd8HV5Uwny+VhdZ6g&#10;IpmtBDvmv+boOkNRnJDrjUOPFaWsqRHa1FCAfugqJO2OpxoAIhaEdKXKG7BQtQ5O/bAmVoCtieSU&#10;tAkxfgtASY/3bqspB9PfHMzHyXRQfaoleiPyIqHIrVnUXDifvWv2xbDLpSmis2h1dOaditgLlprM&#10;WW061BCE8F2OoEOKeeCwpu30xJ0u9q6BvO3KKI2Q82OsIl+UbDTvO1odDl0eoIuCPzw31oCf/Snl&#10;K+ypFMJNUQGmmbrcUpSQNvxX7Yt+toWEP/ppvSVi8vNGc6HmZ6sJkORJDitTXR1h1kHZItqQ4jGD&#10;JkSOfa6iDEjZGGgIvd8aM41qnmLNaiUxK2lJVIjMuNLXt6rUUpv7YmZzSpnhDftQ9kStF7MXkWVD&#10;yamV8U2vxCP++KI5LKGz8MdnU7lasy8uawae7bV9xdttN9xtgylzLDYpRprSHZDTR/dNO6T6YYhG&#10;xAF26DckeFtS8VMyx4tXqjNPqNYLv2Q1IO62Wb2ISDcIuLDGZLYXcYcTKAHCM/Ej+zjmTw8l0NIc&#10;pz8mqr0uLhJKRHdaUmzretWoADqb4gw6lLqDO01aS/lHxI8N24OcK5Hj1qMqSlTyaTqc2Wn/AMyW&#10;wnUSR1sk2xdrsUuKzOmvB1/PCH6r4ptvty2MmxJS8zzVuIjJk6UMMcS/xVOAq1cPr0G+L2Yrn8Kr&#10;C/8A1zqkPisnmeHbjdOTBrNTkylFRddVFACFLUbnmWCpW5J3xo/6a4N3RTOvRdzUwf1UnLfmcsQF&#10;0ZqQqVA4xcQ08LW1dOnfFkDO2qM/J+qN8K0XKnTUvKjtKcRGF1NM21FVtgCe+D443ScLLbExhF7W&#10;n6XKmV3LC4kyM4WWJ61N0Z4nQh8IA8y8mwFhe24wRHiMN6uUTK048ng621yEPVCAYpS2lerfc/L1&#10;32HpgLLgDFbFNrWduSJUHOKxGJW8p4NRkLUoN8ZxICSr1CCq9u+MJ16l10TGPxhfFLYsmZbLuXKh&#10;VZuYZsWZGQyhqlyY7bxeeIVxl8UlCmG2tN7kHYjvghjnrMycaCVuzRats0UyXRXkUjNDyHZoityY&#10;85hfmk8FY5CFgWWn1GCGvBC512PJFJ+FQ0fLUh51dSIYAXdaEvLWFlQ+U60boSCBa2/rikkqb+oR&#10;tphVBWfEDxCoE9mgyqJDTVpawmHIb1uIkcVVkqaF9Krk/wClsV/WSt2WvB0LByR3A4kfC0CmVo1e&#10;nsT3kcOqMJXBrEe2nRKb2WNOxGrqMH40pkCw87FGM7b7VUV+HOfpio0Gm/aq1OBJhLkeWaU0ObU8&#10;dlKbH3kg4U3CP6K8dyyaCyur12LMqTULMc2TKhx06GU01sw4LJ7pZbNlKSOl7AnGaBvuuu0kgllf&#10;z3VgnL8J+mOMQH/MwZPMHlrK1kXvp19rW7jBjYtY2WNJmvjktwo/oqKflVkIQyltcZQJ1vD4mu/8&#10;RPQdsUSYhCNh6mT+VpVB8XZzlDp/hu0un0ugMU8w5Rp7bTaqjJS4lTb0xStICwE6dSLqV364hA0B&#10;6fqOuSA0DaskJLZIIsobEY1wFw8gN7qXHWCQTuB64keFTVFT8uRXK1maLQGIRRXJ4L1Np1UDsFqc&#10;LFQS07y6r225hf1xizThp3XV9O6SZaJVvWah4o+EU1dDrNAYapmYHUzp7DDrLYUGRw0KVw9fyW7k&#10;3xVCwSmwtzJZ9PGbNBJeq8epsGa+2KdD6uSJWltCR7uE2/3x0EWEWizwuRkze6/Q3d34QO/n/I7r&#10;i2GmapWm4qrLUygRoYuq1y7dRCST1sMTEwHCI/0mercQPx7Wz5N8FplYm0XPE2dDovh7Lil1GiTx&#10;JjTmkp0lTrYQttdjf26YzcrqfLW/ctDD6W0x6pdgVnudqjlaoqqlDytUFT/sp5CmZShYSEN3Su2k&#10;FIIv0JvbFYndI2vazsjFZBJbftKB2qhICCpvTZs6XElqxuOwN7fnbEe4eEM6FvB9/lOonsS2g6XE&#10;X9BvZQ7XGCdOqiFUYCw1S+8226ODKCjG7lA1AH1KDsRiD2FTZHR2Vxl1iLNqDbFRmojQpKVtiYf2&#10;htJKeXVbdIUdjfpgZztKryA70l17KVOy5JDlYYVFbaIDioQHx2V/KW1Dqgnrb88RdAHCwp4eVI9+&#10;gm/1WseEfjXTqYRl6nLXUIEtziTqg2ohUdCEcNDThUeIgCwAXbSOmKJImOH5XR4rpse7+1OKnTXK&#10;lXXay8xJeflq8vJutThiWGlpzWSLoV+Eb9cXQxaVn5Xm5DMhDbUgvxWtCyPiOhJShX1wcX7LBlxn&#10;atlAl5SzWxmiTnKoU18ZSdpSGqVUCR5Vxa+VYFlHmsFdRgCOTVIugmxyzDF+1TP87ulvoOg9L41w&#10;uWfQVdIivOPrK0mzJBSu+4tvcfTCc0uV0cobxypeYZ0vMFOltz2uNCLGh9One9v3vr13vgOSPZGR&#10;ZrhIKO6DqBDmoeREYS2t1ktiJJsPioUsI0L2ukt6h/0/TGc4Fq1p5Wup1/qF6mz1CyTlxMSJlZWq&#10;oaU+bYS4ospURY8P0OoXw+KHOfuguszwRtHa5QucyVNrJzuW6Ulr7VVIW+zVZq9chviH92hZSbWG&#10;1zjZfhtvUFjQ9Z27bhW/KxdpiTAlOR3+OxKQsoeTcgpVffpgavSPkdYWweEFQyNSZNWfzpJjyqXJ&#10;h8E02W3xUuOKUDchd9xb9TjLyGElG9NnjjP7wWh+rUjLya1PzRlKivUNpTrX2FU0JcDAAuFJYeBI&#10;Sq6enW42wRgNGvdUZ+WdO323wiap5rFbodJpztObRUae3ok1InU8+QLalm1yT3vjWdjiN5N7FY8/&#10;UO40N08e0E5ueiRJWS4Lqkt1I1N9+JZWlaRwSCrbfStRAt0OM+Qtuitvp0cvYeW7Cv8AdWiFPVOm&#10;/tNytt8tq9N9wbfXD6QCg5bc3dVMqluRHFSlpMiEE6ZHCvxU77OJT3t3T6dMTLyq44mkV7S2Y8RT&#10;a1x3HDw16XELStCrnpbiJSTt6YujlQWTGWfCW62I3lp7rzURKXQhDkhxLCVm/wAqVLtc4vfk0FZg&#10;48kjtgs2yzmySxnaew3Vi9UID7v2HVn+V8WWQW0rWpV7AnTv9MBYcjdRBXYdRxnCJr2/G6vqzUKh&#10;Fqj9QrFQT5574j4kOArOrfWUK6k4OkcGLAjiMorSU1TPDrxB8U8tZjzJk3yD1Cy7KRd1ajGkKcaa&#10;DrioyiAOQH29sYWVk2aXW9O6VobrPNbrIoFYnqzM5WKg8l6U4pfm5UtSl7qGlS1qbClE9MVQuoou&#10;eFr4tCMqfUk1uqx6S1UVzHpzqWoMKmMiLrdPRJky7W3FumDe8XHlZX0DYx9vHyb/ALJiswEvUKtz&#10;k0JlhmnyPILmPy3pMoydYQeEbBKyhR3NgO2KpJNkVAwtePL81VIVomZJWU5yTTJHmWHmkGpQ3U6W&#10;+J95spNiFI/F1xVFlGM7InNwmZLKcK+Ctsbl/bNEplbobrEb7SLmluUNZTwRZ5ASLalIJH5G+Ntm&#10;QJW3wVwz8I40rmyAuaPhTKBkdqszcxVNugVGuIg01uoIp8RtRhGWyFNniIvYn5VAG567EYyct4aV&#10;t4Mks0VNHB/sqb++qcleHj+T6FXYURyoOeaq9MfhuECX9/SEJ1BSeidZtYYDa8H9VsxSyP8AE/ag&#10;PLlbqsCv0ipKqbk6O6p0PxuVZWwbBbSYrGtbaje6Suw2vtbBcD3B2ybMxYpIXAgD/nyi3MkqRUs2&#10;0laWo8ijQ3ymnw3ufiyW/j/GHyoL4FknmsBi7JJc7dZvTWsx4jXI5Wr+IXiVC8TTTanmDLrEepQG&#10;fLMPPBtxSA7YuafmFr9MQi6f7QnUetSSnSzikQUbOVRgUqnU2nyL0unjVCSlCUFtxBusLCbdQdsW&#10;jFAK5PI6rk8XwhXxHqVUzlmSHKhONLWhpLMxt64tq1LCwR3TfphFjrocI3FyWyNc+T7vSpZ0J6jy&#10;KVPpklTAiJVfSN3SfnDl7mzl9/bDyw7IyGYEFWcDhPtpcuBGIu7f+ad++KHBVi1V19ycOC5Sovm5&#10;bupUkrSrhNgqOjcWubfpi5uUWBTjxGvPkqpdRS5KpdL4L0ibNYcWlUVPEZKmDZSUE7nr/wDBiZzV&#10;I9KIaXgigi2MxWo8BxiRAcjQlnU+662FucNA1KDYCwNSgLDVtiM8jZOFVjMMfJ2TdFoGZvECNWax&#10;IkTaVk2mapUllt6PGbCWyUWKmUhenl2JPMAcCh4Zs61sOgfoLomtcaRjRqTR8lVSBWVtHQ0CthTR&#10;UXHErTYLbcudVr9b7+uJO8ztwuX+omidqch/NVUpFaq0ua1T1+fWQqQ/q0KWBy6lg3Nz64NgwjVh&#10;QdkSHyJ5VLDoK0vszoqGokhC9bSgk67jcKNsXEuqqUPr9OxNoLqVFlP1utIo9KGYM0ypobpgnlT8&#10;OOyhIVKmhDhDekEhtKnCdyqw5cYksbi7YLt8TOibAHSOAbp3rn9EUvZQ8VasI1PzFnCKxS0pQhyN&#10;D0gpT3QhLYQmwG25tiPYkCyD1fCB8W2f1QnXMsVnM+ZZSqhV5kJD8nhKhJ5m2W2uUJF1DUoBHpud&#10;8Ww47pH1aJHV4oorDASFYxsm1PLryZGWK3PfH/35DqCRIS4gfg0lNremN4QSYwtrkC/qkGb4yRgO&#10;9VsirK1bdqUduTUqU8y2t1baeCOZwNq06k8QJslXZW+BX5Xc/VZfUOkHHIddtWku59zlTqBUqblk&#10;UuNHcaLcWE+p0kJKdKvigBOo39MZr8Jz3InA652PAupq861LwzlVhx+SqS2yqLGZZgrCVLWsst2+&#10;Kk7WJSbW39cHs6O8MvhazP2jY3SKu+f/AEriBBVl6lRqtPdXCXEYQtypPBUckfdUlJAJvblt1w/a&#10;Zp8vSFc6d2R+7B3OwVvWc7vVmmrEi/npSUBuS+CZLMbqbJP7su7X+9p+uK2YrOVfLLLdP3IU3KME&#10;Q6GXoj/PUEFLYN1KccKuG0w0lIISpSthewv1xo/SNEWpY8uXI6ftALQ6u7JyhMkxpdPWX4rTCPJB&#10;0agp0J5uKQu4136YxnR69xwiZCYTpdyEOyM9ZmdlJo1HlvJqso8Nuj0plD7gSvb4jrgOn+JR7X2w&#10;FIGgonG70l1sFbSmjS6azS21a2o6eDqV11ElSjvvuo4KiaChnN0HyQlUKlSqGlNczI0ZlAikcanM&#10;LKFPlRsEawLhN+thg9rfE2nx4jLKNG6DYCJC6bcMoix3XHX0NqSEvoYcWVNNOuGylFKSMTDAAr8y&#10;Yd3SPShVSKWqVNqsFtj7RgQnVRlyG0vaG0860AK+VKt+m+AcmPa1p9IyDq0E7ErPcm5uS7mSmsfZ&#10;VOU3LeTGcZgRUtPuJc2NiD+eKYSdYXQZuNcRu9vkr1JHj+B4gyKPnCSV/aMZxT0YPutvNIbTffkT&#10;obb031X/AFwVkwbrLwHR1YBv/dDdFl0StxjUMtyhKogkLbTI0hCitNgrUjY79tsamO4aNlxnXYpY&#10;5zrVzrGrW8QAkaG0fdQn/c98SAo2sA78IVzFPpUuqUyG8+CsyBHjN35HHbF09PRWgWOK3PY+QAro&#10;+nQTMhcWj0t28NJmWKRBnt1KGy4arCLM4r3VraQbJI3/AHnc9iMA9SgeX23hdf0fJibF5cryNQKJ&#10;REeKlQdkNRE5bjVtSorM/mlLZClOJEdg3UpNklRVbTb72Mhxo7rQzJv3Nt/svSMt5urLizmHEyo8&#10;hIlRngSUqQ4kFCx+RwZFvwvP5ozrIPKp5L8aU6tDZs3G+Gt5WySs7mxPUDBQFKvtOdwFRVmvU+ls&#10;vwEKdRUXG7speYcDPqFXVp1J9LbYlo1ImDFdGbPCwqVTfsjzc+sSvMtOuBwzuFZwuFVxcpAJsd98&#10;CSQhvK6dmX9RTIxR+LW+5SzjSc+wYqXJKW622AVISbCRwxu40SN7j50dR9MDHZZOTimM7haLl6sR&#10;Kf8A3nXVswimwKJTQ/GpSSEqekhouArKr3T8o0J698UuBJ2Wv0zGYQS51CuFitNzTOzVEp2Yag61&#10;Iq1UVKTN4SdLaHGF2SgJ7AJWMbOHOWClidU6b521Bfi1mvyFINHojS1plHgViopF22dO/lkKFuZf&#10;VR6W2F98V52dewWn+z3Sg09x/PoLJJOcMxy6LGy+7Un/ALFiC0eODpAue5TpKgOwJ2xnGZ9UupGN&#10;GHaq8lvn9mak+BLdMrFY8WCxJqrSCqnsSSoR220pPMlCSnU5fpfA73O9IyJzDeoLIaPk2LmutypM&#10;6rwaLlNp9xx+tTVBPJckNx2SdbzpT2T07n1tYbG6HlkDPtWi0LxGyRlmotZfyvSVUbJLiXGjmWUh&#10;ZnTnkJ/fPr03CCQfhp6Xxp4eU2E8Lneq9MmzI93eXx6X03xko70r7PoVLl1Vy9lO3MckD8CAl1X6&#10;2+mCMjq+rZqycb9ldA1SuQlmKq58zNGcjQaLJptNeTpWlhlwqdF+inFgEj1AtjKkkfIt/FxsbF39&#10;oYyxAFNqwVXCmN5ZKlo82C38YEBIGofd64nijS7yROfL3Iv3W5/Cus/05ioQW8yQlIdlw06JhaWl&#10;V2VnlX3+Qn+eDM5jXCwhOjSvaTC4ED1akZF8Ps+8JNeYlsUGEtk2XUNRckNuf+ikFQSR0KvywDHG&#10;/wBKzqOfh7xv8j+PX81pLknNCmIFEq9Qp1VyrGSlpugstutRtIPOb6talruSVLvv6YlJE5YsnUIw&#10;PAEFXviAxlXMb9KRk+htZaVRIyPLIYYSEiUDr4iyOZfQbqJOKO0QUv8AV3uIBGyittSp1Kqs6QtX&#10;2lJgyFvBNlpafUnTsodr9PbBY3anc8a9+FS0zKBzRleXWpdaYpyGXhGkRjxOKt9NiWzwxsF6uuI3&#10;qGylEBG+/S2eH/Zjy9TcnprGaa+zIZDBl0yiwi3HiLkKTZniyntZUNSxqNrd8CjuO8aW32oom91z&#10;9ysHpfh1V8tZtm5arNUhfZ8YCTU34q/MQ1pCOI6ltVk/FQLJ2HXF7IHtG4WVnZcThQ3K16PDjvQ4&#10;saKx5KIEJcEZQ0kAjl4lu+n1xNclOC968/8AjPmGsLrzEGIE/wB10No8shVuBIU2bL43Qm5+76Yq&#10;nD2nfhdv0BkPZ1fxg/zWdVehP/ZjOaYzURqlynSwY8RxxRZeT8yVJduU2/zEYr07WuiErSdPtLyk&#10;4x/eGMlIK0qQtDSldQsoNumLcY+SEzmkwuWjRGS6XnFKSiLETrkvrNkIT6k/0xrF65jtuOw5KO8m&#10;ZTquZYaq3DkRm8pKSQ1LbQszXnUmykpQvQLJ7n+uGjlSlxxG2nXr/somc8kVhVNMjLIVUqnFOuG4&#10;hzyk1tV9xa+lxB7gKBxTlAkbInp0rA7S87LPm8z+JtNbCa+3FjN6ra62llsg+x2dV/7TgFs0jVqy&#10;dNxZfz+iI6XOTmWE46/LaejRlWqCYcVyPHdSsWTHQ64QoqXuSoDYY0YnGULHy8dmI6wP03WoZGyk&#10;uhwHZ9SKX69UdBUoCzcaI3+4jsp6ICR1/LFPb7a5rrWf9XTAKb/zdTc25my7lGG2qvyyXX1JLNLY&#10;IEp4XsoD8I7XOJueg+l9EfO+yPEK0rdfpdfiQW6BTpNJpgYT+ySVJK0bfJy/z9cdD07Fdo1OVnU8&#10;prXaI+AuUFESHI4z4AaSedJ6FAF1X9jjVkh8dlzcz3OI9q5ypAoFTnxX6ysw6Q4XHXG1bK4eolCN&#10;9xdP8sZXUpXsiocozDDPqg2U+HtPeLUfwsjLhpyhAacnuEuS5CFLWnSBpAIUTubfTHKQ6ybcus6t&#10;Li6Q3H2WSzZkx4kJCEMgfKEgBODSVkRUFCoyZ1KnPyVSHpEOekcSEq1mw38q2j2N+3fFTHaXWi8i&#10;dk0QZQse0WocQvSUG7a7FKum30wf3BVrGbBb6V5UJ5byXIy9SCqFLqEsOT5qtypj5dDYTvqCL27X&#10;wBJJuu36a+PHaiDN9O8O8tZbyvTvDGi02LImK1VaRLSt2Y1DaTdSkaiU8VbhA1G9u2M6Jji+yt/J&#10;6jDJDTUBvMIVrdWogbknv+pxqNoLjMjF1lCWbszTsr0Fdap7DaOC+0iUtyzjyWXVaSW78oPTqMNP&#10;LQ2RvTOmCV9OXPDfKrtIpFTzy95ta8zvI8ouekpk+U3UpxV/xr6HuBfFGON7RvV8h2gR7ePwiB14&#10;qktLCCpQVYfS2NFmxXI5PkFIecU9G4Q6hVwP64NJtZjG6XJox34yEuLaUGlbqVv8v1/PEWvANI84&#10;ri3UpM4LLYbYd4TQTdKU9LnuT3xphlttZ8Ro+SHvsxxx3WXtSu4Sn/fAjxS02PsUAlOx20B7S7xH&#10;WVaHelkrG9v54Be4ItsZaLUWAmbIzDTWmFJU07NR5lKkkqEcczhRv1CQSMUvefSNw443HcbrWKBl&#10;2ZXoDTkkoRNcBWWWklOlKjdCSDc3CbX98Jsq3hiW1UeZeNl5h+kuICZzo4WykqAR3Jtcjb1xrRbt&#10;tc5n/u3aUEB14Hc3P0w+4WXTaTai4Tcm/ex/7Yrc21PZOx+CVAznXeGrZSWlcMD80jV/PAM0JKvj&#10;kAKuooy9RnEP0lcxT4VqXrfW6hQ7gle9sC/SlSyMkO/5S5OP2nKj1l+dVEViKtKmJ7MgpKUXBKNH&#10;QIPTSMCy4AVuFl9v4WmZ78UavnKnxDCcNJjQUl+ezoQ4l5A3Vu4OWwFwcDfQkbrTyuouyRppYjXa&#10;DkjMsgPTKawFShYPPamwkL34yXWvn26Yl9LtaqxM2fGdW4CCq/4VvQJEOfSnFVqnOqszHnvBt9xt&#10;vo03fa4Atp139BgSaMhdBj9TbJzt+i9+eGuZsio8LabWqVTI9HS1DEWXDQyll1uQwLOtK2BPML74&#10;Ga02jsjPxm45XmvxRlMVqsrrkflD50vAeqdkkfljpcOLbdebDJZLKaQL+yrfZgvuobmvBXASrbiB&#10;HXT6kenXBUgDUSyKRwLmjYcqI+hTKzpsQPXcYqKk0qK487qBQRqHUhO30w9q9rQqakx3W64+w8Vu&#10;tW1xk6laUp/EUA2sOm+Bu35LUyMj/wDXtv8ANGkOdGjOvpkq0pLd9hfmBFh9cFaQFhPDnphM4vcd&#10;wJ0JDatIO+3viJBCbtUmWprW4Ud+2m5xax6d0RTpbXI06dPCsdXKSu/ax2tiLt02oM/VW9IqE+kL&#10;SYdGizzpsH1HUrUfVC7AD3GBJmGlW7tO5fpK37wfRRpL7tRzdTWYVSI4cZpDGpK1ObX18yv6YyJp&#10;Dwtbohxe47ub7bLF/GOlZYYrdSgUF2OxXiotKkLSp6LBiuKtwQoqUVyV3stQNgNutzhRsJRYyWRy&#10;eItnwFk9DYbRxUGno8jDcUx+1N6HXXkcq1JbSSltKfzwbFGVZmyBu+rd3/OVamTS0L432PEW8no6&#10;4NZH6g4m6MIRsrxsCVAnVAKSp2PCjocA/wANtIUT7HFrGqxgLj5FMUWtZ6o0p2ZT5tOcjvNlpymS&#10;2OKwttY5kKSsKG/fBLdbeESW4W1g2PasE5Xy5W+DVJlDYp767l6BAeeMJRv8yULKigH0BtjRaA4b&#10;oTI6tMxxbG7+ZG6KaLTqFS3WU0+mQo6wscJaG0JcCr7fEVzDfvfBEYx2fcAsTJycmf7nu/qtcnUf&#10;ONeo8iPnL42Wy3d1FSdExpY/9NLfFVq904qfPg+mf2Qncy2kFrnWFnkOuw8p0YZIoR8lQ4kx+XFu&#10;CtXEkfNzrspKfbGd2YSbaKWqc7LmpzzZQ7JqbkriIVHfdcB2LJGk/moi2EYSjWTahuaQbmP7JmRF&#10;Rq+xACEm8dEiclt4K67KbQspvgWaEEbrV6eZGOuMk/ytCasn0Ga1qchvMJ6trhzxMuPotCf5YC+j&#10;Wq7qpYfn9RS0WHmSI+qNTIQMYts+XZckpU6scNuyFKVuL3Avtgi6FLnn45fLrdwhR+lZzrjijKzQ&#10;3VmVWSilsPiFr/h5g2kYz5i+lusnx2imtDT88peV6TVsq1dyXFo9WplhwpSZbzj0B8O3Gh1bSdCk&#10;qse+M9sh1JszILm/c1w/A3WkU+GgMR4rEdMNhDSfhX1IaQLk6T3SN7e2Omw23Ha47IfI+Unc2smr&#10;WYKMrMMnNLCH6m7L/ZGuPdqMxp2bQoJVqNwm97gHGdJJTrC7LHx5OwInUK3P5UGW74rzmyYqDAiq&#10;+RqBwo4I/wAySVH81YhcjkS1+DCaPKKsrRapBy4z9rreXUnnFuvqfWXF2vZIuSewxpwMIbusLqGY&#10;x+T+74C1pVcnh7guaQ0PmQn5SPzxS6O1j4+Q5j+UV5wzpVvEigf3XqcsikJittIgbBta2NkLUepV&#10;+dsDdnSdl0R6q+RqwZ+hLp73AULpQeGNXUaexGJWh2u1cqDUIKIcB+oQWwufFQpTV9919dIHcdsV&#10;uKJiFur0ouR/DbNtUVHrs3zEGmKdCzZRS84L3+S/T64rDbRmTkMA0t3WmzckONSnZCJ8lDUlWvgy&#10;GY0tkW/ChxKrYloWa2atlnOdcr5ahSWYdSUzT5kpJXHq0RostEj7siLcpH+Zq30xFwWhi5LzxuAk&#10;CgwMq0ePV6vTm81VhtBTS0Rg5JgaDulclQACtHZP64pIVoeXPoHS1ajkOo51NGMrNbUOn0qShLkC&#10;NT2kRVoVe13GW0pG6ehO+Lo2LE6o6FzvEklEQ0TVExZoWv7yXBc/0F8XhqxSz4TLsOQpK2JbaH2X&#10;AUrFrpUk9tJw5V0T3MK86ZkyWaLmSZBCwmmJUFtLUoCyHOYN7/eHTFBC6yLL1xj/ALlaUChVidmC&#10;ksoZ8vRokhLxRGWHFBLXxCuyTdSzbDB1FWB4r8rZc3eMPiRUqGiNkfKlUXVnEaJlW4HHCO3wEI18&#10;yhvc9MXmVTia133HZYrGzRnbLN386UGpLYmKUpqTNaciuKWDZVnFJ5gD27YbUE82FG/goojeKNIc&#10;ohnuZdkRUtEI4pkAh5Z/BdAPTr6YcSUsqfp3kGA8q4pNZiZmp3n4kZyPHJKFIeUk7j6dcaELrC57&#10;Pxvp31fCkJjJRqVG0sydJDL1r6VEbG2CfSBbL/3cKhoOXq7SakapIzBUGZ7itTvknlNpWL3so9x7&#10;YbHxmk6ncrXyepxuZ244xX5Wx0OtsuscJTZLyEi61EqJHuTgrILR9vK4HNxn6r9L6ruxQ2hbLLaX&#10;VK5tItfDsy5KpRxg4nfhV0+nx58RuULslkc7hOhH5k7YHfM48rpsHH8VXNtvsxnnGy2tlu2t26bD&#10;/TA5fut1sLgFDmZhTS6OutOhdRiI5UpgAOm466yL6B9cM80FZBGXPpyzOoZ5oFWkMT5MeZTdThui&#10;O63Jad1cpL7J0X22sFYFMq2Y8TQtn8PHKxkBmRHplfL2WZiRJhUeS1r8qp3e7ZXzJBH3cSIsKRyv&#10;Sb8QG4viBTHKdMqr0KSSVJdjI0NqV2Dyd9Sb+hGKy0qpuQxrrKDPDDL1WygqoRKg62+4FBTcZNlt&#10;6D1W2og21+2JtjpUZOaJHeKPpEiPVGXYc5pEuC8nQ/HfAUCnpYj2xJwQwmN2swoeQsp5YzBXKjVs&#10;1M5eh0yGZtJYksrfVNS4FfAQUkHWki3e+BdOgo98hzG6PaJ8u16FXaS3UqUsFnZElPRxtz8Kx2v2&#10;wUx1rAmwZMd1FSKk43TKVNrD6UKajNcRCXNuI/8A4be/dSumJOKliwGRyH/CfVl2bT8yz4DsjMEu&#10;Xx4cpK94aGiTbR1Qgq1BW2BtFjddA7L0P0t9L1blPKTfi/DTn2v1xYrzd0JirQh2NGaSSUoCDouO&#10;5OAnHtnha7o2ZMdkrzl4o55rdEzX9gVPMcx5dG+FDlIC4zKm1nVxWQi3UbevbBuhum1yk2E9xIBs&#10;BE9KjwazTXcxRi1OAbTpmIuHlNq+ayxbv8ySL408KVsblzXUYZW+KaehRnWVqLiuFYqVq5tNvXoc&#10;dMXRuZawmSPBqlnNRLst2zA0tJOygOvv64wH7u2XSQUwbqzp9QRTmQk87hVZKLEaleqrb7Y2cGUM&#10;bXtDTQmU/heg8t+JGXaL4YNQVNMP5kdC2JGprcp30qKrbgA7XOM2bAllyu4SQxaI6nFFh9sN8152&#10;qzjH2i86f/LpBWDp30jc2GFP9xvhB4rSWV7QZTKZSaxmWXVpzzSp7jgXHpaVArQ2gAJLmnqdrkDG&#10;PoBda6p8j44WxgGuL+Vo8rNmVcuIh5Wky23qtWHECoMsqPwWrXQhbidkrcXYWP3euLNYBpT+me6P&#10;UBsiIBiPGpaKhESl+M0uOAoJWPLa9baepva+Lw3ZcpnyOY5SawmOjy647aENutauQaUm59Bik7FY&#10;TjqNocrFDp2aqaukVVPJfiRJSf3kd4ffSRvY25h3xCWLUFr9M6jJjv24VH4WoZqGanfDlcdMPMM+&#10;WUeYdSpSUllKim5B3Ssb6t8SbO2EcbrbzsGTJ0vDhoKvs3R5mW61MorM1DwjHhSXoiiWFODqASBc&#10;p6HE48gP5WUxroTptZfWadIqEpx9Rj8RfRbikJc1eqdX3sJ8dlb2Hk6QmY9MlUpgf3foj/HUPjl9&#10;4c6h1J1EE/QDE2EsV0s8eS7948ABSm6m8+puly6TJFXkp2pbdnXFg97A3Qk+qrYm6exSrb086tUb&#10;gW/KHFZbkUKrjjts0ePNJS06bTFxnED5FLXslS//AIcBGE3a2jk2z/uI5R7T6VmVmmR5qJTk2C6k&#10;8F94tO6gnr8t9J9lHBTX6VzOW+N7920UU5Fj0+uTo8auTOBAfkhgyWADpsOe/UXvYYaaVxbss98b&#10;GygHZb1mnxIyZ4WZlo9HpUNVYLMBMhyUypt1UZQPDBKV7J1AavmGMTtufyuxhy2Mrtrz34yVrJ/i&#10;XVpOb8v5pEnNykNtx4c552G5H4ar8NkqHCUjrZN+u998EQDTxyrHzPcf3gtiGMt0KreJbkh/O9Sk&#10;NtUJCL0vhiKlzUdPw1AWWo25tIvbvjosNr5nDWTSwc/Ij6ay8drbd7u0T5yqdHydlZylw48diROa&#10;MaFAbSAkJV8zrgHoOmrqcafUsqHFj0irWF0qPIzsjuPcaBs/+FotGqsGpeB2WolZkMT67wi3QKah&#10;awqHFZUWVuvNpVoXq0nSpQ72HfHHg919gUtnqmQI4iHGze34Qs3Fdjp8vMaQppwiz2kJeSodLqHz&#10;fngyKPQuUdldwfoh+sUlRqdO4QAiOvLaqbRSNLjYSSm/p0tcb4uMVm1oYWYBG/V9wHipbMCnxUhp&#10;qnxkND8DQt+dhfBjdLUO7Jked3FMZo8IPEujsLzRJgtf3VdRxaY21Jau9xhdu6AdfQ3scZEmRrcQ&#10;PS6+LHayFpcNz7QHTGaqEE1VtmK+hXwlNfKpPofcd8VtDjyh8ow34bj2tFyfmaVGhOQZC1Pw0Onh&#10;lfOWCd+UG50HuMXRP7bq9LDzcQybt2P4UPNmVEVR5OaMnluj5zhqLwdjcjM1AHNdI2Du2+1l9CO+&#10;CJ4muGpqO6V1Z0X7nI8m+vwrrL2ZqtmGbRqrx2xQJbTkCoweElDsWsMt6uZXzFDuklH6YBYd1tzx&#10;s0/n/ZHQWh55KB6E/wAO2CSAQsu91d5knTK/lqDlu/BgQ44EdhoaUpWOhUBbAsUFPtZHU+uurtn7&#10;QsneiGA269JQoIZNl6RzbdfrbrjXFALPY/uupQmqk3FcM+K+EiOrjB+2ydO4Jvf9LYs1amq8ROsC&#10;t1JqGYqPIeRW6fHETipClwUXUC5b4hSg20JUfunpgYgaVMY79VH0qGgyEP1mzkJ2LBJJjTeGvQhy&#10;90hxXygHoPe2KgwnkI+VmmO9Y1I5eLkmyJJ1OXtxehv64mIgFz75y87pNPy7n6uNy52Xae5UKXEc&#10;LapKUo+71tq64DfmaXUtbH6Z3Y9YCpplJqsuoOrkIdckBNnNLZUU8EWOvQPu9ziwuFWlE1z/AB+F&#10;XSohjvNtulm7zZDJlq4LJUDY85vvgeQhGQRla7GpsOq5JTTGJsZSoMdtL/CPDs8gXQ4B0VpO3vgV&#10;hOpWSYZcENQoszS8Q1wJDzKghJ30ygCAr0sTY4LfM5UY+KNVOC8mVnNWZKzWG6nWZbsiqRQGeJyt&#10;rQGFHSBpAHKcZpkJ3XfMx42M0jYL0H4XZpl5qy3Pkzy2uTFltsuOpToUoKb1BTg6atuo64Ox3l65&#10;LrOOIP5opLw4Clj/AJoTf2vgsNXOmYUo774hwJzrCtcluO8uKjbd3R8MW9dWJOb47KOIWumGrhee&#10;ay1mTMlQjfbcqpTqpMQtLSXoygGi2L6WUpUEkHobWt1OM4h55Xo+O6FrbZQA+FGiZQlxI70qvxKl&#10;FSxsuzHw0LuAOK8dkgE9ACcTjZpKk7IDv+nRWgwMhRWaczWW6bXaxSlL0qqsdl1MYrttZagg2PUb&#10;4OHb4PKxJ8jJF/a1o+UuTmDNmUaGmj5S+2IlFkvLbqUCoLAjOeYV8KyOJce5/XAuTE0b0jcTL7ni&#10;54v8IUkQ6rWTKojVDb+1pSEtrbiyykgtnWGwzZSRdW+kHc23wJpB4RQyGMpxft+i0Pwc8LaZLk02&#10;Tnpqs07KqlPec4iPLNrmR+QBp1v4jehZ31BJ264vhgLm7fcs/O6tDE8FxGk/H/KRT4W5FyZU/Fir&#10;0CjpkVNrLqVVaEag0hzWUPICdekB0KSpQV798V5LdOxVuPJJMwSN9/4TX9qTLj9frFHrsKmtuVp+&#10;Y/T5n2e0LOqUEuN3CRuonVzHAhCIhzXPe4OWVjI9boTi6XmSX/d6PTXNXkay4C6l1QtqQ2ClKdSf&#10;QnbFsTk2RIHEird+F6h/s4+LWU8p0KRlaqvuWceXLFWeSpDUhx0Aada7DYJsPbDTxF6pws8YwIe2&#10;v0WHeJ1Uyu1nmsv0SpP0bLFVkC7MVlCwX0pHF0qspaEb7qAwoYCOUoch0pLmNUFyq5VyXSEJhtsR&#10;vNhXDltsKl8U/wASm1cyu9nHQf4bY0dTY1ERzZB8uEX+E1TiSaQmXQgZ055yTHluVGKFKW7L5bhA&#10;1N/u7BOkmwGNPDhilit6wesTS482kVuKAS65S4VNLrVanMQuG/wEBarlVhzL4fzaG9go9rjFc0jG&#10;u24WTjwyO3aE/R40hmC6knSlT2tlxKgtDrRQNK0nulXY4vhaH7oDqHjIAeaTQqCabUipTa3SpoKb&#10;AISOJfSrUr/LgeQiNyKxoe4zZPxXEZkiuPsnS20HUMs7E8Rs23P8WBnu1rSbD29l2hU6Qp91opVw&#10;mxxXdlEBRFkJHbtc4FkdSnVBE9OpFXllZZhSHmGv3qrXQlB66r4H1BXMNjZOUChrpsF6RGQ151y6&#10;bN7FthPRsd9/vYsLbVVuFqG7OcaJBPxTcE2sNJ62+vri9kSGdkeVIAzlX3oqH8tx6o3ApUpTQnR0&#10;vpaKnHVBSlKAP3Rtv0xd9K1/K2MZ8rBsCdl3JdJzNm5aMk5UzgxTaUqQ4vhSJCVtobaTqVa11hKu&#10;nLYXOBchwidTSpxx9x371nPzsqSlswMsZhqMBdbE9+U75aQ2pQWpMhpZCdCkXSQSbYK6dnhhNnlD&#10;dUidLEA1lBnx8LXo9MlhoMyy445aykpBFv4SR1wbJJa4CQ+Ww3UxQcitCE02GU21cBICV2HQ2+e2&#10;KQQSn0zltm6UBVyhfIU/iNrdfXFkkYpRaw2ER5zl5Fo9MRU5KIHEq7iHKTmBxQQPMNMcFbaSPxJv&#10;rvsO++MoDS+12MTXvhMTW3+UCQJDUWZHekrS8HFAAIWFWQrYucpPKkd/9caTnGZtIPHh7Emp3r5W&#10;o+ImfKBXaXTKbRmEM+QSlKVJQUlLKU6UIue3e2A8fFMblrda6qzIhDAswdlrXZCDsPT1xpR8rjWR&#10;pLE5iMyai7ZxiNID7iUp16+Dc6dPe52tjZsdn9USxpEgb7/KEPFnO7vi5mOBMrUc0uDSGUx2qc2d&#10;TritWv4trJQo37nlHbHMfTtYdvlegDKc0Wasjn8IVlT32PMVOoNW5FyHy2StN+tr7fTF5NBZ4jEr&#10;w1p5KLsvzajRckMxyvjV1uYmosONA2SwpXGKd/wEfzwbFKezSycxkcmbqbs0Cv58Ioo1feza8/Lz&#10;E/IW9M+d5lzQ4LCybKIV8nW2AJR47IPKPalsm0ZeEVEo3hZnCdXGv+KLqEItIeK92i0eI8sqd3us&#10;EbJvjGGIXFa2J+03bO4BpRs75gXXKvLnIKWBJd1BCQAQPpjcw8ING6w8vqTsqUv9LPKjGpP2o3Mf&#10;5qjGZLkdb6yptvtyNk6dV+YbdcaTYogr8XInEelv2kpb8Q8PVISptKLFwyLpO4uCrV63wG8ttMdY&#10;d+qVUWsuUCKk53S4sVBvh07LcYlMyoKc2QHNNi0wVbEmxI2GB5K4Wp06GcnU3bT7+EVUo0KiRGhI&#10;pVMRPYaUlMWFGQkMleywhWkLCQOW5Nzi3tAekv8AUCbBeSLVT4mZelUjw/pmY6XNpTkmoTxGephj&#10;NPy+CvdvU9oBWApIKkqTbpubYpk1udp0rTwmxBmvXz6v4UNWqHw0qWjitstodcabbZ4ikpAJ0NJQ&#10;nr7YPij0NXM5s31EpKiyZEmSnTrUm+wA/wBcPIyxsqI2NBQfmPKTjsqkVGmJedRGkcSRGSpHDuV8&#10;RSuaywVK6m5t+mMaeFzXBdfg5zXRlnukeZVq9Xq82dTfOJkcBhALIQVKbdWTrKpG2yQQNO98WfVf&#10;Kzc49iK27Eo7kt5by9lqRMr9NhOPoHHl1R9IdluJCOHweIu5SjSdCUDa21sZstF1rOxs/IyB2gvP&#10;VT8Wzpp+XaYRTaGKq1Ikusgt8KDxAoxRp5lNpsVE2FztbEGyUuwxOlD7n7ur+pW0ZW8Rcl5nNVZo&#10;TNTYjRAtRqDsb9je1HlRfUrST2BHvjRZKHhUvxm4zfJNZwztSK1GTT/IiMhsAIseI1pAsLahqQof&#10;w7euLNJQUmVE7ZY7m52LCp2iShDsOQst/Hd4KEjT1J3Kv+kHEMh1BS6RF3ZbaapVWU4b9PbiOUlc&#10;8sXE3cNJbbsfhrStY4g4ltu9hfAjI9S1upPZvrrUimoKkZhqMup1SSlnzSwuXJeKW0DsBvZN7CwS&#10;MO5oasaKV52au0nLlCYjSJdOqSXZhCtUFh5OkKX3UUKXubDa2Fjse/7UsvIeABIq2TRnXZT8w1BU&#10;Vt8WmUGUwZER9sgC2tld02tsrTcHFUuBJqtH4vU4Wtrn8rKqjlKbHqEmPTS1NYStRZQl1KXuHflu&#10;05oUfyGBy0sXTQ5DZWApuNlXNDzDj7dJmFhlaWpEhbS0x21q+ULdI0pJ9zisu1Gkz5WDcnZFlMyH&#10;AkRn4UmSoy3mtbUkJ/dPo9B95BGxH54OjxbWLL1nS69PiozeVnQ21R5c2TDqkJYWhCyXobwB1JeZ&#10;SbDvuBi0Y7uDsr39UFa2i2H+oWv+BeT6RnXMT3/iOqAabTX+C6tLfCmvu9UEuoKbII6nriLsSR42&#10;CGm6jBFIwOJDXLeq9/Z3yfmOpVKZlKpu0LLtJighECQ46pclDZWbJcWtNr2vfr2wEO5E5aMcOPkW&#10;WEUvIbNSdkBmPNzJS1PF4tvtzIq18Ab3U4tQbB3TY29caDZCeaQzsdrTs0/yRnlbJEN+T9rVONQZ&#10;caMUmG5Tgrhrkdfip3BCetvXFwaDysbqOc6MaYy4H8ojzJVl04Ibk06dVps1YQvySNbTaSq133Rf&#10;T9LYjJKBss/B6S+a5HFZ5mzNcqkOtwZTvkJDxATEa0oeSlZsFKWrVwUfxkaj2HfAskq3sHpd+Tgq&#10;/NNSqIojlMgrYqUud80qkyVPsxo8YXWp10kKK3LfMq218UPcSEZjYUbZdXH6+0J0TN9aotPXTaQq&#10;YmnVXQZg061PqbOvhsjfQDbSSNyL39MJrjSMlw45HeVWEeZNzeuoJm0qreaZk1Bxt6My+0rSFt6t&#10;VlkAlOjpq3FsHYbxq3WF1fD0R2z0tQZrMdNOagOuSJaUCzLa1Wjsq/EGz1t746f9yG7DdcVI+d+x&#10;OylwFUyPqkzmmimOA6pa0BRLgPL74HzHB0dAbqqAu7g3VJU8ySpS5XAkH9pBSshKt8ZUeP7K0yze&#10;0H1KnMVOFwZKmTGbJ1a2+Nf2sOh2xHKpwWx057mGxsmMhZNrMqvjLtJpUWoUOrKIWRIvHY0JuHXA&#10;/pWjSOqe42F8ZYdWy6bVrOondHVd/s70vw0ozVRFUhViZNkOakKQG3m0g8ulF1aUb22OGj2crMwu&#10;LdSgZa8LYVRep8Bo+RjuOKenKSVLLgQb2FzdZsdvTFzpaXO5eX/VaFmSeMvSkQae4tEFnRHQAgJ0&#10;7b6UC2wwVBOFldyV5VS6/ECUy3ZnFUeZVjzfQN2uonBZkbpU2MdYXn/O2Ss35vznUJsaC55qVLDS&#10;YTqFNKjx22wG1SFKsGuTTsfXGS5hc9dnBnQxReWy0haZUqu0qnVR9LtOhBiI6UI4Da9IAccSlNgE&#10;m1hbsBjXhZpC5TJyBJZWxlSIsYobQEqAATtfSEja2L9AcUF2W1aA69T4Fd4aqlGQ8/EfS/FkEXcb&#10;cQfXqUnuMEnHbSHi6g+Gw3YFKhT+I4pty2u5ULe/XbGniTACljZLLOr5Tq6rSXK7Scrz5MqOiqPg&#10;zZEFOp+PETvxCLKtc9dvlviOZmGNtM3KL6ZgarlkoRj5RD4hLodBqjtMy2qRPipAQZZu+VqIur5E&#10;gD0G2MIzTSD94llYWP3qidbQspzJnGNlmKy9Ppc95DygOKgpbbRY7pUo6ubAmR+6F0tPp3SvqjQe&#10;LHpWdDr+X81UyS9RZWt5pCHV094ASkBK9KiQLgp3G4wKJtSjmdKmxDZ4Rtl9MSFU4vmglxyMhpAS&#10;kb6lc6lH3BNsVSWseR5tLqopq6tPk0d5uRS1yFKZLZulKyfiIv8AwLuMWxSEtWrBFW5UZKLrKlDm&#10;OH5R2oUqCRmdxL8lpw60x0lEFvqkKv1/PEmRqpsmgqq/vTVLaZDLDqfSxRv/ANJwQGKwToczbUqx&#10;WKO/AgUxlx91aFBparpJbVf5VXSoH3xVLHstLAyI2yeZpXlDfrEelKTWlAS0JbDsZqQ++whCByhK&#10;XirSodOQ2worpVdQ0O+w7IlgoMtbbjFlhzdJ6Wv/ALd8EB9brGEBOymQ36bVYL0mjy409tlZbeMd&#10;QXoWjayh1GF9QCjT07Qbc1TKjxKrAAfdJSlAISnlTdPqkbYjavdENNINYmVBWY28swoipTaIxfqD&#10;4NvLaj8P25utsTZ1AxnSgpOmMERkPN7D5+Vft02WFKQbNje677pt3vib8zUs+FukoeXT49LDphyl&#10;Btw3USApSyO5JviiytIklfZa1s1yAvzUh1xDjroW4QdKdB2FgNh2xBxR2PTnD0t8ypMotdaRTiVN&#10;VkoJcjI1JDiBseGtJSb23IxSZCulgLXbFDuZvD6h0mQ/Obq4p0Ec60S1h7Sr8Os2Uo/rjaxc4tG6&#10;5zqnSYy4kOWTycwU2bVXaFA48gtN8Y1AtcJgpBtZJVuSb4J+qDzSw3dOMcXdsfp7X3Bt3NsSQmpI&#10;Itt27YgQFJOssOuq5ErWR+AXxWaT0Sm6rnDLGUbR64689VVJStqkxkFT6tXy3PypB9ScBTztYtjp&#10;vRX5O/pR3M9xnYsuLmPKS1USQ2jzTDzcpBbSflImM6bFXodjjKmzA7ZdLH0Y42/tVf8AeDJtDpzk&#10;WjMyW20pW+xRp75eSlA3JRrRxW099zY4rjkpVT4hnOohaJl6m0io0RmramqjlOuRQpUOyuHxBsep&#10;2W0oEHa+Dew2VqwspjsR3wV1DD+XoTtMpdTmvUF17jNQJZUsx1FNlBKyTdKrD9MPF0/SsjOznTAD&#10;hVM58utKS9zIOxTjQibSz4WUdlmsuHUpWfaO0qOZNLpiVyQ85dtB1jcpKrBak7bDA0zrkH4XbYbo&#10;2YLyTRei5xl10G6TfuTiTiuc1b/ooioYTfEA5WCRJQjQFBshBPzLI7e+LGlOX3yorLDkh9xtlxxS&#10;UD4j+jk+mrvibdyiHbC/7J9VNW2LlxxzUOgTYEYkdPyo6nf9tLiIchJ2aX+mGazUok2r2i0SVP8A&#10;jEuaEH92gdbe+KpSWLPyJwzYco5y9EiAmTLKUxmlltKlC7eu3RWnf6bHGbO8uWU6yVKr+b601SFD&#10;Kjb8KFJumdLKrS7o5FNgWBbT7jc4Gih1HdaONUZ53WMV99MVLCZaLtOlRW4o7ah09yd8aAaGLZw2&#10;l916T7lx12Nt8FBVbk7qqlR9ajoNh6DETFaJjfSilnSOnTFzI1brtSIDDTs6MiSeHGcWErV0Htv9&#10;cWhm6jI6mmuVZZhk/Z0xVMSFp4ISFJTtckX6+m+E8+kPiw6hqPKHHJckn59DV/kH+t8DOa5aAjap&#10;EKaIylaJjyNXUBSwn9EnA7Y6NpPaSOFPVUSpI/az9VEkf/avi7UfSE7W/CjKnyL9WJXoDp/l0xMT&#10;EK5sDf0VNWM1UmjusiqUhBeeBOtDaFOISD1IdSrriuTKb7Wph4E0gOl9BSoNYpeYmy/CadUyj964&#10;qOhCG/q43w7YcTscqZsWaD7v8rqJLKHkliVEUpKro1pX/wDhG5xSS0qOk+wUQZeg5fn1COaih6K2&#10;24FvOQVtu60g82ltze/54ByGKL32KXprOmQ/CZ3w4qGd5ExyPCqPA0uykqkstyTpaHCit2CCv7+n&#10;69cZnaRzsIdoPYfILKvA7xD8Jsq1iRCrKI9YnONqptJUV8XgwxuW+HIDY4aldNtVtsabGfuwGmlL&#10;Fjla8vlYSD/ledPFLMM2TmGqvTKGzQmphLf2XHbEdlLQVdtTaEjT2G474plsFbGHDvsUGU+r1GPJ&#10;ZTT5KoLS1JQp4r5bE7lZPYYZjt0VJjMcPIWVrtWztAqNVRlfw+gPZkmbNtyU6kNK0gaiB1Ke+pRA&#10;xo/XUNIC5yPoWm3yu0hGJzzRZyOK/DlMOq+YJ0rTf2NxiIkWS/HC5FrcN9eqCqQmx2JAFj7i5wtY&#10;Kr7NKqzFUtL6EhxLjrl1yL7rCu18VkWjYiWtTeWCJ9XaZdA2JUge4GGIVgkJWtx1LZHxHDf9cPSe&#10;qUeRNbWOFq79bYgVVq3WK+O9Oe8tSKqOaO2pbCl+hO4xS9bPSn7kKz8J8p02NQWMzynHJM6StXl2&#10;0uLS20E7bpSbFXffCjaqOp5BB0rVmHuMngyBrSE/MrofywTS51zyUiexEiQnpTSOCtptSuIk2KbD&#10;r7YkVCPlYOc4Z5NRQxPr8xuC8DZIXYfnsOuKhyuk7cXa8W+SHczMyXZLayoLYVsCV3JX3Kie5xGR&#10;qvwnAN/K5QlyYE1uRTJTkWQ0NZkM6za3Uq4YVYDFehXSOXonwnz3DqD6ZJZgO5g4fDeW3HahzFhP&#10;3m1tpTe/uMQcxZs5fGtZrc53NVMajS5K5cBg8sJ/Qvhq/CoFO/53GIIZ2VIfayTOvh6urRLQZLan&#10;2ATGiTmW3WAr8KbBJbv+mJAqUGXodv7Q1SGwIjEFbCYr0dPCeYbACUuj5k7e+NOF1BZGW0vkKt3q&#10;c4wwl699Q+WxvguNyzXxaVELJW4hsfMogb++CC4qvUUeU2LTGIDbLjYYfAu6/uriH1v1T9MBPL9S&#10;yJiXv5VXTWnsyZ4GUIzjDRda48bXfXoCbkqWohP0HXB0B8C5y1sXp+uHULWb54dzRQai+MwBM9mH&#10;KU1FipWnyLem+6w0edW3fAmTsV1HSzC4BrfXP6r1V4a+D3hrUfD5GcJ5XDqVfiXkqDgS3ZPMEhi+&#10;kq22xjmeUOpdn9FCYrQJnHJlG8P6qp/L/EFGqTSJnDdRzHXsTYXv9MamNJqFOXIdVg7JtpWdVTwu&#10;yRUmUzY8JUZUxzjGRHXzB3ryhVwAfTClxwEJB1aXglTHNROkk8g0e/LtiDRSn3NW6aKVYko6lClz&#10;l0YLqyWuNHZT+2toF3CwnqpHunrbvhy6gpxN1vpWUGq0HMjSJdAnx5KrXcaSsIdT/mbVpUP0xSJg&#10;iZcR7eQkVunw1w1P1mC3MgMIPmkON8S8c/PotuFC1xiLiCqmB7HeJ3QM34XToahmPwvzCBDkjiMt&#10;PGwKfwa90qA9FjbEWNPpHu6i37J27qjza34n1PytKzBBWtDTvEabisDhvLG17s3S5YDEy1zlbC/H&#10;b9i1yCmVSadl+eYfkqlEZ4rKXW1XQXBZxvS5c2IPRWDGR2FzOXO6KT+aIxmmfCgSI1LWiOzJSgtK&#10;TdRc1dUrTcAKSr2sR0xAY4tXjqDw2rWUeIU6dVafIazK6IvB1PeaEYvzJsskJjw0EWSygC6ir09e&#10;mLZm03ZFdJ06yf4/8D5RR4OwpeWcs1Y1QrdkVNKRFpqLDQ6q42ubXI3V7DAscRaVmdXz4pZKbwPa&#10;uJhkhstS0KaWpuyh/Aoe18asbysFz7NoTNPIUUaunQj/AFxbHFaL76bqzkSj+WXMfaZQ+AgOO8vN&#10;6DE5ndlXYzHz3pBNK0jRpqWtd9LKuilKARbsb9MWNyqaq3YznHhBGb5MitOx8uRC3AhKkpEufIUG&#10;3nFDZSGEE6lNj1tzYxcrK7rtPpdP03Fbjs7jtzSMKPRqZRHxCoyENpFuLIKRx3VDu4vqb+mHEYAW&#10;fLmvkdynM2ZAoVXlUvNPDbYmxJTS6igbJlsJUDYgf4gt17jY4rcyytSDqRYzSVbVSd59wOkaRcqR&#10;frv/AKYNY00uczpQ8qun1xcQJY8onslL+onV+WwxQ77kEzEa8flRX3amWFOqcS22OZenlAT9cHdg&#10;abtTiYzVQCPPDujrVSXMwrk3eeeKIvCIW6hKPmWopupOonb2xhZc+9BU9Q7rRTbCIjlmkvRXJD5j&#10;MsM7rclhLaBvdS1FzSDgFkrwUBid5zl55q1VozGc3Q3Gedy48+75CezzI4Y5eIpOxSAoXt6Y1YZy&#10;eV27cO4Pu8vhEDaGn0F2M6mSz+NlQWPzt0/PBgKw5GPZsQqfNdRr+WoDM+BSluR5N23J7rS/Ltj7&#10;qQ8LJKib8urt0xGW/wCHlb/SYC8HUfFN+BviQvLviN9s5qQ5U6Mmnyg/AbbStr5dQJbtpNinYqxV&#10;GDkNLborZeI8doc1vtJzI3PzjmOo5mbV9mQa+TKZo0FSmmERFW0IdtpCtgL2Fr4sbhP9m1mz57GW&#10;A3cHn/wrSQiqU6gR2csx4650ZADMe4aSld7qUkHqb7jffF8zdEdBYsBZk5NymgqtrwyzlmHK1Tzh&#10;mmqTG4llLdYjNlxCXkpJT5pXYbdhjEJ+V10HZjb+7HHtQspxH5GW2JUFqGFRzwZiWynj607a1j5r&#10;KHfBuM9tLH6m4h5snSiFivO0grZVKTCRJFgjWdOoCyFq6kJBPUYOOQ+P7SsluIJ+RYXFZBrOZYU2&#10;e/lx6XAg2ekS408LeeuL/swWHEv7b7f1wHPG+Xc7rbxdLNmmlZeIWX81+GtMolYynPjLptVaQqjU&#10;mK2t2p8EoC1mdHDatwVc1zsdhgLWW/yRLumQyG5aN/lZ+14mZrNPq1NqlOfVWH7cFYjqYMXrdxX3&#10;uh9MWNleUPJ0LEa8EUAPzytDyrUlzMvsSKrJQ/JjRylyUi5S8Bs2sXAuq/KffGljykM3XMdRxGjJ&#10;0sFNJ4+EMUrPdQMdE6pNttxS641JdebuW0NfMpGnubgDbrgL6wnlakvR4wdLOa2Wi5g8f6nmnJMO&#10;II0CJSKW1oXNlvDzLqvlS22hN7co3HU4Ce5hfY2WjonMYhO5Hwgrg0+dAiy4To/adWtgkcRtafmB&#10;F98aEVELEkD4nkHhfU9p2FKCmVmy+Ry45SD7YuDAVW6fZFFJEh6aYK2+E65fyjyFWQXrXQlV/l12&#10;0hXri1orZB+L9xytK8LXvDvKdJrNazBR+PUqy8hTcV9u7aA2AOdskoC0uXOsDVY2wDLiyOdbTQXX&#10;4uXCyGniyh/OkeZBpMarwZLKUTKgoSYMNYbPllAkJQ6NWjv0xqQR/KxZy0IOkVKtPLVDTKfMBI16&#10;Fq3A/jI+Y4eaMXssfSyrI3UeXxHaY9FJdKVFDl0KCVhSFXuCq4O1xY4qdGaT4zg2SyAk0BKFNSGH&#10;WwC82vl1cQD87Jv+mCMb7SClmOpwLVWMxhdKvwkb9xbFDRvsr3SLUvD7J9Y8QMtZmVPrkPLn2a8G&#10;I76oyHkyI/D1lwpU43pI6XG18XZPUXxU3TYPtaeH0nEk/eavXH5WZRfEqlWrMSsqjRplHZ4cF2Pq&#10;SmaWRwgoJUVfEWebrY4zX5o3UZ/2eDnB0fB5/CNvDf8AtHVmFSkZUotEjSWVOJL8tp6ziEur08w0&#10;qSVq7Ad8Ycnk+1sRQyYsegcImpjOYc35umVrworUOmZjiR5jc9iotL8twVrSF7WUAoqTp12I99sF&#10;OktoCqw4i1xJ2tA/iJlHO1IprFUze5TTluU4l2C5BXyr5TzqaIKws9DbY7YtaSf5KEkOkgt9oZoC&#10;qfUYcaO1MEYHWpyOsJjur0KsVDXb22HTESQpiBxK+mNMRpToyjPm1mfCaMp+FRw5KeYbR8y1lu40&#10;p2vhCUDlEjpjn7tWNyo1UrNZWxSaW5DKl2dDidNlqN1LdUscpuemKA3uO8dgtQAQx3IbIR1kGoVL&#10;J8Wfl4JRIeq0mO7FlxAX1CQ2ooDBbtvxt0X9emCWN7Kyuo6ctoIHHorb6K8zJQ7IlRHYtQb1MSYM&#10;lKkKbUDpN0K9xscT+oXISRMa6kit5fXDf0J5o60NSEcqkjURew3N9JNj64LilsKvt6DYU1nwkiVO&#10;GM0waswKjSW31x6S6myZC306JDCjdJQoWBTa/XDSMdrFDZdB0+dgiIv4Ubxn8JWst5GhZuqqosun&#10;LgLaUyFviVGnymSuOQhK+EtDbgsonff0wB3reQ4cLoI4WxxgtI8lY0nPrmV/DQ5OosQOU8Qw8psu&#10;KeedcfbCnUhbhOxUdt9h0xpsgj/6lWVyWb1OZ7jjkgNLuUA5C8WKZSKvDrlVy88ZkHjMPNOaVNEu&#10;Czdm1gKvpviqSZrwWusIiLp5xHB8bg5EdBNIrVan5hhw2osqYAtDbaAnS0o3ITbt9MExtiLdly3V&#10;8rIAona0bLU682lFysIGySbi3fEdWnhcw2VwdZKqZMKHkOlQ/EnKwapud6Q9Hp0ipyVr8vKgv/DL&#10;M1A2WAnToIAVcDfGLmlen9H6w90YAQh4m56z5Hr1OhRHaQyirIarEKpQWyNalqKTwS667q5yf+2A&#10;2y3stMMBBkdylrhUmaXq1Vaq1W84ONftc2QniPLeCflRxU8iR05f1xpQRhYmZnSXsSAqMwWJibSb&#10;nVsF9NONFoWYMgtKm0ijpdj2YRoU0pTayoDVfrffsrrhwwXS1GZFNsFUdSyAKfmugz6ShtvLdclt&#10;x8yU9SQqOHOvMyrk0vD22V0xF2ONQ+FsQ9TDoDqPk0bLd8q16BTagw85DaEJocHyraEobQOgKEgW&#10;Tg/Kh/d+K4f/AFP/APa1O3Cu/ETwty14l016JluPApddd+LDqy0qs04qxf1AE34qEWVcbnfrjnHN&#10;cuzxsmOR/iBSy5URdIpTGW5Stc2hBuAp+4Vr4Yt8wtcDsfTG1iOIFLluqPa95I5VNNioeiTg6Qgc&#10;P4Kz2dNtP88PmtCj0xx1UpGVKb9l0+YxcnQG3tknkaVcBajYiyiMZsUgC6HIhJ3VxSqgKfIkrWtt&#10;MN8Al1aggXSP4rC2GnaFnhjymM3NSc20Zuk5YqSYsluUzMeqDDigUNNX5UKb31Kvt2wF20fhv7bv&#10;IWsp8VMsZwp/kM40qrT57cPhRlJfdAkNOfdfBGlKuJbn7g4RsLoMIxPaWOaBaOMmf3gqcOlM5ins&#10;Lm1KE68JEpxsIVLupYZ5NkpabSlN/wAaj6Y0cfWQsXNhgZNTRW6z3PGXfFnKNciza7AkPN1mEahD&#10;0Fo/BWQFpdciJQEnYbG+1sDuyCHEBdCMeEMB4RAx4NZ+ypQahmmv0+nvVZ2IZhCpE5c9LLgTpaSz&#10;ECWyd+qjYfetgJxe7dDTTxvPbF/89rYfDvwUp1S8PZVezHmaY1mdlK3Ib0SSoMxy2i6Q4ghOs3Fu&#10;tsU+TSq4W40jHFxpeeZc3xCqceG/Hqq4LbLa2v8AzTjTzydRKHndJO6hsPUC+NGFkkw5QI+jhdWm&#10;yfwhGHErtVW3V3KoG57qjqWQ4t9JbUU3LhVftfEhERva0ppYIvDTY/siymUbPtQqceI1meW5MbWO&#10;Ata1OshLg03IJOldj3B9cN3H/KDkkxGj/pjdOz8kuR3KNS6hXKhIbqUiVGWENB1CZwZUtlDASSXF&#10;POpCCdvU4pc6kbhFku4bVIzyzkV/JVPCJNNl0uqSmm0VGPNUVucZvdY6BKbLUeVP6k40envAWF+0&#10;up5A9BWpivJbU8AQyTu4dhf0ubYPfI0Lm4caSX0maxRs6uZRqWYsoQTNj06/2pNQUfs7Gg6lI1Gx&#10;V9LkDfGZLnaTsuj6f0MO8pBs1MSmZVKy/D8/rbkqpkYrQ/qQ4qQ6lK9JSoBXe/TGhHmXEs2bD/8A&#10;2jXFoLbpxhCUxKZU1M82uQ8PmN3DqBP/AE2tiiLdH5D3WB/8aUN9cqo5lYy9qbg5QmpZarNcU0Xj&#10;Fivq0Pu7bDTqsCdgbXtgfJe8ccLW6Xjw6Q9x8wtjyv4T5ijyKy7mWquv0ZmS5EywA0htT0NFkomP&#10;Bvb4jdtIv6n0woMp42Kp6ji4/LBueSqZ2mt0SoP0yDrWiK5oChzEm1z0+uNFnkxchlbuNqPWqy65&#10;Xsrw1a0sw5Tz0hSdghfD0ttL91WvY4EdQlA9K3Exg3GlPsgV/XlWinFyH1m1mwn9fqcbrAAsjTpa&#10;hfNWY26DMi1OPDakNwAy7PQ6dV9J6hJFrdNQwJLI1q3ukYnd2uiftQR4l+LNfzfnNvN3lmkxihtL&#10;ETldZUiKBuUpKrWv7Yw5JA37OF20GCHN/efcm4/iNR6pmiFWnMvOv11tQEWOiQ4405Ic2Lo4hcUF&#10;KVzG2EzJANlVTdPkLC0Opp5WtMVhiVARUWY6/KyEagsqTbrYp6XuFbWxrMyARa4PI6a+N5tLkrX8&#10;p63sdPT9DgwGwhG7WoMh/Uspt0+9hiVJjUhpWrWR1Sm+EHKZCbk01it02RR5ig2xLaKFO30lBTzB&#10;SSL8wty++B8puqOkZg5PYnDgpfh7ShkuplMuc9IYd4123AHFpact5dK3BpuW9HMQLXJxhdk+0d1f&#10;Lim4bRRHnHw+zv4uQZVPyvwRDpbYnVNlxZbBugqjMBdiC4UfEKewKb9sATv9LR/Z3AdvIAvMcnIK&#10;4EWVNrshyGGbBqGw1xpjhWrQlRaJRoQVC11fphoxYXTx5dmgP6qZk+iV0Llv0yp1GkuwuG4Nbam2&#10;1676EqSopB6WOxT+WCI7HCqy5WAeQBBWxQhKqDSmawmIxWWUJVKYjuXJSVaeJwjzJSSNiDZQ3G1s&#10;aUE/yuSz8PT5M4KiTaPDW5w6hHQ8pKbshVykBf3rdzi8ta/lBMyXQbBOsxf2dMXprXrec6XPQfy2&#10;wi0NGyjJkPk5VB4myIMHJUuOtrmkyGmqezp1uFaFalu7b8qQbn3tjJySt7oEb3S/ilf/ANmnw7r+&#10;e4c77NFPTTkrUh9+S44HWnQlJRYNheq4V0NsXYPUvpxwjepdKOZIAHUf7KvzaVUSpT6VUYL7UiG+&#10;WXnIxamta0kgfulBwarXF0DBf+oCTdZkfR5IzWoLHc5y6dNeiFLhKwFBSNCkOBItpB1gWF8Z+SQ7&#10;hdF02CWJptE8jxszCnw2b8MI5bRSWpTclPDTd8KbN7E9Dzbm+BA0qxmI8k6j4H0maFnGJIIaqT7M&#10;Waix4qkq0K9lBIulWD4p6O6yczpBH2cIqOZsnVtKIchxxmWwu8d5tkrPFA+dop339DjY+sx5gL5W&#10;Q3p+XBu3g8j/AMq7bboOWcuyM2wKpJnV/wA603UVJaBpyYGgjRIYZHEZeCrc6jb0xbA/svu7arnR&#10;fVt7Lmaa4/8ARP8AhTY3iBS1HyEKe809KbQ6qK3xE6kqGpNz06HvjZOTiP8AW6yBgZcILhYbfykM&#10;MUSuvTYc2CxKVKjobeUOGHExw6la3FLUBp0lI3v0uMZGdFG77Qj8fLyI23ZV3AhRpVP/ALvZekt5&#10;fjArVHcjcJooJXcqTxrg6vfqO+B4cWMt5ooX6yUzh726x+UEMeEGbQ1Ldk5hXBrElS2IyaRwnG5b&#10;KVbLlpYcSbrJ2Ct7YD/057rIXTDruK2m1/6VB4SeBmZPFCvS6a0I0NkJVarzXXUpQ8w6W3NCEi7q&#10;9t09hbGVKwtW/HOx+1qozRkGnZVzXXMqx6rVJTtIlOQJdQiwtTTykdbBt0EDrscJrSU0z2tPIVex&#10;BhwHG/s6pNxpTX7t15MynujtpSq60C+LdCF7187/ANCrTJ0bM6a9xpVTQ/SafqL6UyBJC+N0bt11&#10;K9T0tizHYdSE6lNCIONytBjU8ytUx8lMZB9fmP8AsMbUa4ySTSNuVa/bdPailmQ05Zvckgflc40o&#10;5ImiigTiSONhUdTqzIcLcWOpkadfFWsH9Gt/1OM3KkZfiFr40BDfMoQzNmGfGQyzBKUce+twsKee&#10;JbsbJ4RBQnfsCcY80zrXR9NxI5BuhcZmzhMmsQILryZTh5ENB1n31K4wGwwOTqWv9KyIWf7r0ZWs&#10;/RK1l2DlmovU1VQpEaOh2QtQbfTZAUo3WUago39sT00gnOc9vGyyLMniNLXOj5fyXMnrdK9C6hD4&#10;tnnlbBhhae3qsdfpiiUq2PpjdOp4B/CrH8/1OjnyLdWer+aV6mUqUOPGYf6WJAUqQ4NwCk6b+uKm&#10;OKmzp0d6qoI4yNCzl9oQKhmBiWxWKk15d6dKbA8uw1qcOhu9g47YJGwt1ODoPygM4saHaf5LT6rM&#10;dcbWQ4tbrpCSpZ1KJta6lHc7Y0GALkMqdxahbNbzsGiJqURgTKiw+xHZZKFOcRLy9Cm7I5rAG+2J&#10;yy6Vf06Bsz9LuFEpPiLVqXnl/IOboyorSiUwHnEhK0KSm6badiy5Y6dyQe/XFLMkh9FbcvTh2NbN&#10;/lWFQq7SnHE0/wDdr/xV8yve34candXKPZTkzQIzkuoBpAK3Fiw/3wmTaeVTLuKU7LlMqDiLiE6q&#10;VJc/8yU2Uofdveyj+V8CzZbfaOkwZpW+PHwrWdQqzE0uvMOsNkbKUCLgfliqKQSOWTNA6A08IYnx&#10;0TW1xpSA5Hc2cbWAoHe+4OxxsPja5lFEY0zojbTRQ3lGlTYFSXOWmH+zuuMKkssIijhXsW7ISC4s&#10;jr2H1xzggpy6bqOYJo6344/3RrFeaElAflGK18y3uZWpP3hygkYeVuy5oQWo0zPmQUVb7FoFXcnz&#10;ZC1eXhsQi0y051Nyrh7dSdsBxyi6XQf6bkNiLzwFGqs2tOU5Uhx9DURT3lglpGkKUU6iCsm/TBrG&#10;oJsxKF2EcPlQQf4Ri8bJ3nUlOrKRba+JlyZotXdLh6KWKs7oAeUpDRP4BtcfU4awVbp0pry0yU0p&#10;DTZKFL5CNrj3GIsBcaCjI6h+Er7NzLUaS/lmkSBTn6gpTTVRUlTgQVJN2SUcyOIeUK7XxJ+NIRQV&#10;/T82Jklu3C8/ZRZraMxGDRZz9NqiQ/xX21LRo8uhS1cQDe3JbGES5jqXfTFhZbuFt+QMwZ+zVIiN&#10;QVNijrjtmXU6mG5DyXgCXi1wNGwA+Vzcd8XtndS5/qIx4B/8vhazlrJ8WlpfntSJBkyJBfkyJBBc&#10;dPcunYW7ADYYrD1yWZmOmO3pJzhUYsaCuJTI6yZa+GZKkpHJ1UEj5j9cE44QsQ9uWdzoS0RkTA06&#10;loL0uqUkhKSrp6YPsI+OlHizxGktv6tPCCgLD8Ysf5YiRaNbIAVfoqi3I92HChad21oulQ+lrWxG&#10;Fm+6vyc2meJ3USRHpkuG61WG1yi9tqU4sLB/Eld7gj2wc9oqljY+c9rtRNqmpFBq0OpLejSVTaKq&#10;OpDTb6QJaV3FruCwWPc74jjROB34ReZnY8sVVpk/srVepEdclYPDTa//AFG2DjLSyhETwpdHgCph&#10;bjiVIR8rI2uVep9sUmS0dj4QdyUW1agxaDQJdTjzF8SM0k6FBITrUoJ3tv3xBu5Wq7EYxmyH6Jnm&#10;j0N9MmbRKVmCUmQ1IalTYt1sKYVq+G4bK5hirLw9YRHS+ofTmvyl/wBorxyqviein5eyRGeiR4SR&#10;InJeCUNcc/42tVk6WxsCr6jHOOxjGV2py2SMteVKvPRT479LgP8AnZso/wDGaoCVBzSbhloncoB3&#10;Uo/MfYYQCi1oO6M/Bvxh/uA+9QsxNOTsk1FeuQ03zORZHTzDKe+3zp79euDMbIMZ/CDz+nNyW/8A&#10;yXoJblPzE0K5lmoMVOkvAWUwu9iOy0/Mk+xAx1WNPHI1ec9S6dJC/cKlnyo0ctR1/EkSFBKG022B&#10;PVR7YHe2nUFmQwuO/oK6hZizHEoDmVvOJdoklKm2ojzbbhZCjqUplRGpBJJ74omgbz7RH1rtOkcK&#10;irM2lUGAZtYlpjRx8KxBUvUr5U2Fzc2wBK7SN0ThY0mSabuq+k13LVdy9UKgwmUwwwtFqvJsy22g&#10;XK2w3zhxTmwG4t6YBGWtg9L7Z0ncrPsyZoqUR1M2l1Gl/Z+mwo77a+O4PxFRCrn3BGJ/Vm9itPB6&#10;fA9lOab+VU1nMGYq1Qn6tBrzrcEMcOVRZRYCg0TYmOpITrse1gse+GfkPPtaMOFjsfp0DV8oTi0D&#10;Os+mM1inNzJEJaihC23ipSFJNrFGq6cDAPJWg90DPvofyWw0fKdOi0yDAqKHpuYCjXKeEh0ELXuU&#10;gJVYhI741YgQN1xmd1Al5MYpv6BaFTqoKEI7UZscGMnhhq99Se+pRufzw0jbXLSjuSain3X63GWz&#10;Pc8vLS0sltr7qU3BSoadPOPXrijSp6W0p397lyUPNyIqW0v7uBPzX9bm98WNjVGmigCreRkz+GG0&#10;vMML1oKgNle2LwAVqwamNsGrUFxLilm4vc4JaFMOCX5Jz5ij8r74LbBaj3goUaJNmT2aehq8qU8G&#10;mGh1UVm1gPzwwaQfLYIxoBG26nVeivQahIpshotusKLa0KBCtQ67HFxaDxuqg5zPu5UJdLflq51h&#10;awALq+aw6YbsalIZFek3Iy2lcdTrbxLqPu22v6YI+gtl2pMzadRCF3I7ySrQnU4j7ne+MZ0VbLVa&#10;8FUdSr1RpbSnk0513YpLiraEH+K24wFK9zRwtPHwo5Tu4IQh1jNtVl+Vp7sh6So7NRk7/wBNvrjO&#10;7khK3PosZjeB/NGVLc4bkek5unMVmW85ZuCkJfMbupTksfKB3Sm+LA4+0JLGKuIafyh6v50qtYSa&#10;cyW4VBZXaNCiDhNWSdlEC1z9cVGUnZERYrWbndygQa7UoJsl3iI7Id5sIPITTYkcnpPyMx1SRuhx&#10;LXslIGHdI5yrbhRD0nYmds5U4Wh1ycy2eraXlaP/AGnbFNFX9iOqpWh8VMzPaRPdiVYp6omRGHL+&#10;+op1X974mx7mqJw2n8KXP8UjmOA3T8wZciTG2DdtTClsut9uVR17e3TEjLfKgMHQba6lVNo8Pqip&#10;Lb79QozilbsyFofYt7qSkEXw3ipO+ob9oDlumQ86eH0RpnLeVoUeHMkHTaClTinrD53XHRxD73OC&#10;o9Ppc9mjLPnLdICK0slfEUlCB3UbAYkUHpvhXWS9D+ZYjezrK9RXpNx09sVOKjM2m7ogzxkpVMaR&#10;W46lgSntKmF72JF7g4Zj1RBkA7IHXOkUJP2sh/hSY6tTNtyV/hxdIjsdvcfQWh07xRpUylsSatFk&#10;RJq0/GDYQUH3GpaSMRB2V0kJ1UN1bwalTqxG87T3NTPcKslQt6i5wtNoF40nfZQcy5eh5ypX2DJm&#10;GKhxYcRIQkOEKR2IuOuEcclQi6q3Hfq5pRsneE2dMqvLbplZh1Cjufv4b+pjfspPzpB974ZsZad0&#10;2T17GyW8U5EyZSGJLlKqKFR6m31jKI/VJGyh7jFpQbTrGyr84VJqJlmWnYuSNLDaP83X9LYgVZjM&#10;OpZBLbQmnOreGvRZyx33H/1wiNlqQvJfQQxUqjSnoiokeOUPLtd0pIKbegvil1Fa0EMjXWTYVzSa&#10;e1ToQv8A+YeGpxXffoMXMYgMqcyP/ATq8rVCptKrWXnVsVaIsfIsoK/TQeysM9iIx8po8ZOEfZK8&#10;ZJ9NCIWb23DNa+CKitGu6R1Q8BuDfvY4H0KnIxA7yYVrDWYoVVZS70Quym3EHWg36b/74ftrKdbT&#10;usR8Qn5eXM0VSowFOJjzltOIShR4YJSNRIHS5xa11LRhjEwAPpDavECvqZ+G6ltA+YuKWv8A/CNs&#10;TE5CmemRE72noHidEcVorDK0gKuHo+4/NJI/rgqPM+VRN+z55YVruSc00vMzRQzJUvg2CuMktqse&#10;l9X09cX9xp3C5jL6RJE/zpWhgRG5UxzUmQp/SUabXbUjbZQ6j2wVBlOY2lB0JoD4Wd+KcYNOUhnW&#10;paVtuuOoSNI16rAX77YAzJi9y2ujx9trvlE8PI3iJMy9T2ZFfl0KnKSHo0EKUrY9LITp4f64Ogwt&#10;bbKHn/atmO/TRetGh1apIpsej5iUak8wz5fjL5itA6HfofXFMkHbdagzrrMltlDUmBIoydLTxXDW&#10;riJQR+7Ue3ftil0ocseSXy8VCeKHzxm+VR+dPqfbFFrTgyfFVzsptlfDcSpKrdMSCJ74XQ7GcQ44&#10;4tCWEIUXSsgJ0gb37dMM/hEY8nkvNs5qCquShRC47AL58kHE2XudkgC/0GAKFrsb8N0Z5aYz7Nqa&#10;YNEmS40Vo6ZbqFqdjo1DnDpN0KVbqOnbExaDllhjbexK0vLtNqWR60mFSf22I+AXICjbzXENtSUm&#10;4Q4D07dumLg4BYkjzMaPK3yPTcwZPkU3Mj9IkfZ5ebIQtI0kHfcC41emCoXMm2JpQkxZsSn1smvE&#10;HPcDOVTkRIcEBxtAZDTrYuVEX1XB6+mCMTDLByg+pZ0eQdhusSzIqVRIcqJzRqg6ODGJHyKUPn/I&#10;H9cW5AA4QOCPLzFgIWomaJkBppjPMxytwo6gWfgha9vlu7sdv4vywH3tPK1c2H6g/uBo+d1ptJyP&#10;mXMlYo0tujyIGWai5eLXmnQ4ylk8217qJIGkauuKDPbllHGMUWp3v1StJmWafFrtQYgqdVSY6uBH&#10;ddVqLqkfvFpIsNIVcYNhcufzMmtm8qgnwkGW4uItHCHKi/f3xpxyUrYZfHdVs2hszkA1VhExCBYJ&#10;UNSUjviMgD+UVBmmM/uzpVazQqTDa4DDALZc4hTchO3RNhtb8sDvgBCO/wBRle63IDr9DRlSCJCD&#10;Jm1GU8S9UFK/cso3CUjmPoL3xjyxdo2ulw84Zhr7QBx8ouy1mFWYqa5UW0lt2IpDUkqsRqWLgo77&#10;26Yvin1LJ6hgHHdY4KtYmuU9dxag5Y7r/kAOgxb7We6QhXESH5iYhmQVBm44q0C6rewxe95DUC51&#10;lF4osGUwYmi8XokHe3uD2OANZJREZWAeIdNzYvXTn5CIdJYU4VGKHH2XGwrkWotBar2HMlXTEnyS&#10;OFel13SjiM3bu5RMpM57yzITGZXqpTiEukuOLjqCHBqBbvzcwN+4xBkR+E/VDhyts7PRXXfOVSlS&#10;o63XZLqtBQXFqcI0queuCuw2lz+I9rJQ5UMNKiwyw8m3D1AD8/8AbF0cYWhM4XY9riMsVOfW2pVB&#10;fZhqbTqll24ZOk/eCeuoYGyoi3cI3Ena+Mtk3+FsPj1EyflrwfynTqRHelu8RD79OMp1cCI7LSpb&#10;jnDJvrcXcJudvzwG0ymyQjojG5wDHnV7QJ4FZSyv4kVB/LEGpVDL9eqCVIWEMokMKjhN3AmQbFO3&#10;VBG/rgyKcRRk0mmx3ukaCQQinNvhzlnwzzQ7QKbmaZXJzUVDMla0ISzH3ulgbkarHffBmFk9wanC&#10;isjrPj4Cj72VOKfJdcS1HSvWdlL7D64tyCAFiRXey2zKUmPRPDLMMoyWmWpjbbDktxWxaZvrKB3u&#10;okXxzsrS5y7DHJEBQ74i5uy29lCiUfKVCpT1WqEFt2u15DDcZzhFN0JZdQkHirVuT2tv1xPHgk1X&#10;6QmXmQ6Axw3C8354p7cWC3ImRJcxoqHEKXUILOq4TrUA5qCvuqG19tjtgqXU3lXdJc0k6HBbZker&#10;a8sU2ZSdUPRGTElQ7ggOMgJ50jbmFjjbxnNfGuP6rJLj5LiDsVfrzFPaXrLrgeCAA4LqBSOiFd9u&#10;xwLkwNBWec+V/tBmc3pMyKmqJdV5qOvStatyW17WPqAemKWtARnT5y52l29pXg5k7KeYqnXGM11l&#10;VEpLcQSGIqFoZZW+TZbgLl7abAlKepxTMHhttGy6XwmA1nce/aqJmWMsIzG7TqZNXPo+rQiYtPD1&#10;ovzcpvfbFD20sqTKe3hXr/hxEioS7VKHGq1CbVpZbcQEjgq+8lTShpUfUYDpp2VLerzsNgkImzG3&#10;lJzw6o1CpDblKn0kgsyQy0uQ/HQokNPvKGpXW23pviUUT/lXy9XbKAC0ErMXUV1E92TTUxqjTnmy&#10;BT3LMOsbfvEPcwunruMaFPvZShfjFml/i755tSo1bqjdKbpTjgXXnBwxPNkpur5ALDrfl1ena+Lm&#10;uI/VVCGIza2Cm/CNpcXM1JbipzRTfsOq6EuvRJy06FAHmUhYJSUK+t8aeE6OVt2odQD8eTRRIPCk&#10;TIMSsxkmM03DbNlFaDyAW1C42SQeoO22CCxqHBc8cUhLNMcw4dDnUiqwZbc9p5QejL1vhLTmgpda&#10;+6m4NlX5u2MkvJeQtE4wjZb91EYqEoDS+hpxFrEgaT9dsENWW+Fp42V3ltNM8zIYmrTHXIaHkpau&#10;jTyTcAm+yVDY4qfbeFVKC5tKH4qVGoSo0V6mKZy9UoC1LzFIW2LkWCULacSDxEL629cZ0krvRpbv&#10;Soorp41Xws+rNL8TqnCp6GFyZKqmtTEOnRkhmdKShHF1LjNX+7uArf2wPPlPLaK28SPFbIWtCK8v&#10;5Tp2SprMt6iIqVXQAXBV2uOoE9dLOyE/UgnEGQBwWRl9WkJ0N8Qjem5LrvifnxFUy01BymIVI0Ox&#10;uEluO63HXq3LQAS4VLuCU2FsDzR6FrdKJnaQ79VHyZl6dS80zqXTpCo8iTFkO1JLayrzAQduI6u6&#10;iglWw6YIwxuFmdflMbCAUZvQHZTTPHkk8FNmg6StLQ/CkE2FsdL2m6bpea/6hLfJKB8w+HNAzPBf&#10;ojyuBVZzy59LmDl4T7g0Ka/yu6Ad9r+mMubGa4Lsej9cmjcA4bf5QV4QZhqHgRmOrPQY0eZmqZTe&#10;G2qYktR0sB34qW1g31XQLk3GMz6bWdK9Bh6p462jZCniJFrNTaiZ8rMpTf8Ael1+VT6ey628niNu&#10;aHbobWC0NfykjftiTcZzTSgMjWT/AHRpl/LT1EcoFdmM8LNUbQ6HLn4a1L4iSpPy7FV9x1xsy4VQ&#10;ix5Li8rqri98cbv3a2KpZwp9QFTi0V9p2pOICavLW3d6Q4rYuN6ttAVsCMZTMc66WNkGT7/R5QLE&#10;js0Quu67QnXEKmuG509gsXJ2GrcDrjTZBoCnFlPmIb/RSstVSnznXI66uioVOU85IfjN8QmMzfSh&#10;odUlLYT1vvfbEhkUKKKzcRxAc1ukcfqflFlezFTsl0qLWJE3z1UgSUGmQHQpbCnTcHihW2nQVd8Z&#10;2U8PUumy5IfpBulX1SkuSH+M+IwdlIS+XIaeHGPFGrU2nsnfBWLKNPKxc7JcJySs7qVDpLedaZCr&#10;jHmFTVMMwWyshjW+uyiq/IkEC6j1wBnP32XXdDmL4t/tW1+LmWslZIp9Pn5EMdqQ3ZLzXELl2/xt&#10;hJ+a53HS2K8KZ4Ku67h40n2oJhZpnIpLVRlwuMkqIdS0S0tKegWb3G+NPuE8ripOkR6+VKz7Np1U&#10;8Kll5TvBqMxvhIQoIUl2ILlC79bXt+hxmZUepbHSo3Y79lZZxzbkzxT8OaTRstx3afIy9wWIc1sJ&#10;8xGejoGpoGwCgpPzepwEyCyuwyM9xDQWbINp1NXU9KErZRMbtd508EOkdQEC51n0GNuGNcnmDclO&#10;NRoLUd1VReagNodsuTIVpabKzpGo+l8WOdo5QUURlOkcqzhR24SFpDiXVgklxo6kKAPVCvQjFrCH&#10;bqe8Y3S5+WJuYJDbD1dkU3LchlUN1hlIOqSrU4l0ntwyE29cDTPfq/CIxupQxt3Fm1fs0+g0vLqY&#10;dXq7wzM2HOHPdN2ZiR8qlAJSUX6Xt9cTbkPdsgJ2RZBJ00718KX5+c9QJnkNRlNMpLqwrSpja+q1&#10;xe9rCxxU9+kojDwpJBSGKNVYVRfkMVJBhz1o51u8zJU8FAK4h62Kd79MQOS5Fv6doFFScy5TqOll&#10;mkLKWlPRdclhTbjiI5bIeVdYUL8TYm2BZMlzuUdiRxxlR3KWmowvsxUiQIsllTLrmsqc0Nt6GiSq&#10;99J6XxBEPnRR4eqyvIYq2X8xQY9YdLRpa232wpsONDSo6VXsTYK2/wB8NOXUFPDnbG42OVn+UKpm&#10;CVXHYcmjymqPN4xolSMIxPMiGtSHghKCpKktpG5HodrYGZL8rVnwnFocByhnx6mVKbFpPh1SYjqq&#10;jVXG6hM1IKUJjt3DJUVAAIJusq6WGJmUFG9PxDD5OVB4XyI8qXW4tLcUuJRmosOnOdlxk6+I+O13&#10;nrrP1GOh6Q5hu/hYH7VNpjHD5NrZ6nWatVGaWl996V5NtvQFHVumxIT6dMNkY7dSxW50j2AWdlZV&#10;DxxqdPrEue/FWnL8WkeSkznFcVS3zdakN6SLuLUUt9LDudsA9tgHlwjopJXVRpx2r8IGgRq7S6Vx&#10;61McEyf+0ppOsliM04Rw0K3u45Yjc4pEOpyoncwGo/Xv5WHVWr1NzOdUgRqrGp8aROU1xnQkpbLK&#10;dCbjSdCeT6Ym0PYSAusxsWN0LC5u9LWqOvw4p+eGRk8P1TKVUpPlo8OqofTCaq4GtcgyVgJ0rKFc&#10;vqbC3aIa4HdSzw3R4jcIkpcemz3WpKPiOmzjcSO35NhrV/6abKP1UcXgClyLtd7q8yJ4V0VGbJWc&#10;q/KkGoQ53ncusxl8kVtCClEYi2jQorUVhNu2M6Zu66TEz2iMDj/dHOY5WXjV6Q3V2/MqafSXkDYa&#10;CblKrHdSgLDCaXgbKZfDM8algnjFS6HWM81yPSm1R6chk1IRWIy3w0eCVIZQpbpb57XsECxNhiUc&#10;b3jdFSSQxnx8UdtZpreSfCtzJ8NtpbkuK03UXF7tJ80j9oJQjmUEjlAG5NhhpYtKzo53a3Bp2Kus&#10;5ZUqFOfpGb86zBIlt05EWJTStKpC1Jstbkmw0o0AJRYX374lC4nZQzWGNupyyOYxMqFUnTCkqdkO&#10;F13hjUka+g/6RtjYjC5uaayi7Jea6W1UvKLp1dkyqNCeixZjbTaYCUPgB9qy0KDiV2GrV1tgh1Se&#10;NKBMkEXdLxTvQO/80b1+rzA3QE0dRpkJqAI6ojbYabs0QEgJOraxsDig4zQUHJ1l8jdkMzKrMYbk&#10;mCppLibqlS3CGmm0jdxQPRSreuLJJQxmyExsd2RJ5cqb4m5LyDTMgU6q0+AtzOjzrE9VaJUhT5fR&#10;fX1stv8ADt1/PGEyQuktdzNH2MdsYBuv7IDNRbFGgcdRbdqbgRZPVLdwlxY9uuOlZLbAPa5D6YiY&#10;n+Fv/Ag7N9Krr6ZsqnROIw46rXxOZoM3tbkJVa3rinKxZdN1stzpk8GoBx/os2ayw/WgX6RATHPy&#10;qUHdbSyNjo/D68xxiELrH5rYdnuWn+FOXo+XZlFzymFU261DW87FnuiNKpg4aloas3cOhQtsSPmx&#10;BsWvdZub1XSdEbhfx7/8I8r3Clqn1QJSyXHFy3WWxYcaQrWpWkbFTi1XwawEBYck7pB5HdUjVdht&#10;UmRVKi8lIpXw5wvvxPuJHu5sPrjSbkAMN+lnf6e+SUBo2coVFnyqpRmKxL4Ta5LzpAaOpAZCyEAK&#10;72A64qZkWFd1DFbDJpZxX90V5WZoM1yVEq63mZj7ZTTXwbMJcPTiD6+u2IOlIKC02ni9lWiMQ6bW&#10;Z7bWcalPDUang6uEwm6TxrGyOIr5dXtimbKt1I3G6fI5uquFUyqk1T3X6jIbW5oKwI4FypW4Sjbo&#10;PxHsLnEZNmpQwmeSlbZT/tJTsm5bcyrR6Q/UcxVLU/5xIAQqVPRxgokbcqFCySflA7DGLo1ldbjM&#10;yMcHgNQ7ld2R9sykV2QzLzMuEqqvq0DS2NWhlKrfMbkk+2D44QNjyg32795vpULw2yFWlVRceoVN&#10;ybDnyCHXwlx1IbUAQClxVkFdiL4cxFn80V9QzJIDRQC2ep5dhS6q69BjR3Xqc2pCWWbeZDTCASyL&#10;gWSQ3bbFINK+XGDhSztDCq20+9CYX8J9bRTdJWEiykLsDfSttQUDbGlDMCuOz8R8TrrZQvs5+M4X&#10;ZjikxI4K5Lz3KhCE/MSo+2HlcAFTixmZ1UsXXOm5hrsqsKqTrCWOIuO4hS9TENJslKQm1hYi+4/X&#10;Gdp1nddy0CBgY0f/AGtIyH495/yyqQ1SkmqyFJ0sl1tKVWTZIcc4aU/mVXv9cUOhN7Id0bmvDg7S&#10;s9zvNVInrqGZ7Lr0ta3ZXlZIdeQ4TrK3mXW08MEnYagcRDdK0oGbbX/NBcmW3IRpQt11jUEjiBSS&#10;Ar21Ojt2xMFFaK4XxEWn6Ex+GqouKHl3QvSptX4kqHBUkjsFDF4U/wC4WiQqVFqUSKiraarUg1bz&#10;MgDiaewKxuQO2onFgY0rlcvPla86TpaFYueG9SdfbFHdj0SlLYKpc94OLdU4TbSy2klem1ulr4uG&#10;G88bKEPXINNS+T74H+6k5WjQ6BPZpsLzK8xBp5E6W20rh6FCym3tygJUk2KFX998aeLGy6PKqz5p&#10;XMMg2j9fKuH22WzocUlIRYWSlCdgLb6R/U4OMbG7rJ7z5AlutrfhrZhLdjB2x4gNxtsFFJ2Vbtfp&#10;gPI34UYp+07y3U/w5yD4fwsyxKtnF2ZUYcZSXXG5sqzKtJueIlKQSkdbXtjNlxjpsFbOP13W/SWD&#10;T+ArvP8AnLJtazJV3fDZMWLEedbZ+1FthuOwy2kJ+A3bZLi93HOqhsLC96Y8qRsfKuzsaMyWG+JX&#10;0+nM+ES2abAzIqpTmYDtSFQhtaWxInXUW2UalfhSbmxxo4L43xHXygcwv+paYztsgFpmZMyi3XZ1&#10;TktZmmy3VympMNmPGbZ03RJQoJCnFKVyquOhOKDF8cLRy8qIy6Ksj+/81bVPwxz3Iyf9rVKnriUN&#10;9xKJFVkhMZCmNiNCHTr1LULCyen1xQC1x0e1CJpgHfDTp/3TioEJECm02jqYQ4lk3TG0gkqPVdup&#10;HqcGGFoHisSTKle4mThXc8RYsKLT+KltpjSnWrdRI9EjcqJ36YY+Kq/6qGWqgzOYqUoZXkynIaVN&#10;0+piS4I7L+oBLy2m9IeUBeyN09zgN8jnFb+PAyGP5tU0iE5CorldqzqYEJl3TJefWkvqdV0SGBd5&#10;R9OW3qcRdLp5Tx4rpXU1BC6t4fZgKWq7JrsWYXUtU+XG8sliPqPO64hV3HCdvlItigvjebK6HFgl&#10;x20KKXGcp+Wq/Uokyq1J9yItuIwioNAatRu4olLjoSNhoIvqSb7Yg17AeU2cx8jNmrYstwMtVNtv&#10;Nq4caZPkXjNOyUB7hNxTpAQFBQFz1OC2tDt1gOyJYh2yaCJZ5RV4kynv3RDlMlhXC+GUhSbXQU/L&#10;7HEHxK+DJc07oL8H8kRsqU6TWJcZH23MdUiE8ohxbUEfLpPRKnDfVtfbFccNInM6h3NgUdymy8vW&#10;rdQ+RXcYu00slxtJqLNXFEFSp1PM5XmGYziyr4ba3TsopB4izYfKgX9bDEu9pWe/Giu3HZGHh1UM&#10;z5akyKoumTEwJTZZPFbDKlA9FJCucW9hiuWRr0LBO7HcS3hZxmmLErNYXIktRzHjckT70puy1LA4&#10;11KCUk3tq3PXB8UIduUndQextA8qpZjKU4G7H5t1W7epwW0Ud0IXWuyM4SMpQp8vK8IVnMLUZerR&#10;dbUNChpU8oJ+dSb7Dp64zc+Q/wAK1umYTXvHd2BUz+zl4quZEqy61nnW/AqbAQ3Lklb8xKEH94y0&#10;ApQa9TYD3xz7dTiurtsEltGyLMx5omZwzpmSvplyFUxxbApDS1KQG42mygE7WuRcg418aF8e643r&#10;eU3JOoKkqJaYgqkuONNKdWI8XzKw0l2Su+htKldbkY0fqiBus7HwnykEDb2oa4s1lljjNlLxaQtx&#10;sW5VqTdVrdd1HCbvurpYi1yZgSFcdaXeZB2A9sMRatgNFZvFoztXqMip11ZeEKW/HgLb+FIcbQuw&#10;LrqbKWEjZOM9uLbrXT5GeyJgYz2N1dpiRlOI4LJ1IBCdSlL6+uonBYjpYb5yrRmM1GaKltBbptpF&#10;rXX6D2xZpQ4cXFZvVM/QI1Z8k42t+C2f2h+NZTpUL/CaBslNyLaje3pjPkyfLZdXhdFuPU/Yorcz&#10;xnBdNQr+6CEvhWiEgSAqKxHP7sKbSdZUkdbkXxeO4Rwq3Y2EHUZNl2FRZlLrbmY5tTdluzGiiW24&#10;jQOLsUeXSm4CUkW+mJRscx2q1n5mUzIi7TW1R2/9q1XmSHTmHKiiNUV1TVZLcHW28pQ76zt9epxc&#10;7J07oGDp0j3hriNH5WiUChQsmNU7xDzNHkUzNFVW8zTMseUbVKqjcpvaa9IBUtsI1ErB7i998Yzv&#10;N9ro58Qtxq1b+lcUZqEp+oS4UVENua6EojNpQgDVZbyrI2NyMTkGy8+y5ZdVPNlWeYpLsSIlyURD&#10;hfLBhj/zElQ+ZxX/AC0D33w0EdqLSShmfT5rb1SL8PhVGZFjJdDtwY4bWFBLKVG7YX1We+DGAAo5&#10;znkBiDa3mKFUFPUtDxKIP/nFsuNu8Qjo3ZNyjcd8R1bo9sDo2gu9qqlTKJRYSJ1UkeXjOKCQpQu6&#10;SfupSbXt7Yu7rRyrIsWWbZgtECNAZQI4T5ZQDjak9FBY2N/cYNio7rHnLwdJXeGBusFZ+6ntgmkN&#10;fwoc/MDdLqf2Y60t1wtpSt1B/dvL6NkfS2KfqRelaA6Y50eorr7yHoQYdPDCnE6/oP8A6Ym4KyN3&#10;pXlPltNEqRpS2nt9BYYsZHqRcc7WJ2u1uRVqUYEcHyfEQqQ4ofMU7pQPzFzjQx8at1Tk9QDvEILn&#10;MKUGWkg/FJ4du9utremGnLTsFRC72VS5ooRq8KDRy8pmEw8X5jLZIU7003I9N7Yx8nE1FbPT+rGI&#10;H38IFqfhrJDumkL1DRxF+aUlGnfseqsZ0mNutvF621489lC/8PVcPhP1ZKSN1paauLn0uRfEPp1e&#10;ettB2bajSMi1ykp83luqOOuDdbbOqO9t6WJC/phjA9m4RLOrQS+Mjf67oqyfnWq1gLiVOP8AtEEA&#10;mcnl3Gw1J9du2D8LKe/YrC6r0uKHzYfu9I5OYH3HW3HBbhA8Lh36q6q+uNULnfpAOFXTMw0RiSxB&#10;qcR6U/MdaKS2OKWW+JZ1xaSFauXpa2MvPLaoBaeBiPrUDpAXqOvVrwTb8KTTssQqVMmNsqEGO+2C&#10;4iTp3dIULhXfHPmB5PC2Zc7HEFfxLxrm+BVYqXV0yDH+zXGPipZRqfc1bq4qzdQSCOibYsOO5qh0&#10;3LicA0k2g+l0qDDp0zNuZYmmEhC4tHpzm3m5y0/MOh4TAOtSvWwxEbcrpA6/Fh/mtB8KKI99lLzG&#10;mOI0mcVxoTbSnOE42mwW4W1KIvcWB+uD8Vu1rnuuZJae0CrynZ4y9ErkyntqanSo7fD4oeTHQXlH&#10;nShawUEJ6dcOZxdLM/0iTRqftauKhmCnU6GupVptUBlHVlTiXFauyApIIP5YvJoWVks6aZJu3Huv&#10;qL4n0ysQkv0amOVKQkfEpiJbbMtPqA26kBwf5TioHVwtA/s5ok8zQ+fSpJXiHMnZh/uzJy+7lxx5&#10;JLBlL4j619QjayAFdrYiyUh1FETfs/FHH3GO1UrKAGlWbAJcUbKv64OApYMjXE7IUq3irQKZLehQ&#10;4T1RcjuFtb7a0oZJTsdJsSd8VHPo7BbsH7NyyNt7g203/wCLbfCBFKdioXsH1DjJv9dhgqLqJS//&#10;ABkj+MFaz4F+IvhzQMxs1nOcdE2Y+6FUyUlrzMhp29goN2JQlN76u2JZbJJ46ad0Vgx/TSebfBqM&#10;fGvM1Jzjmb7SpCUeXYZ8sl3SkKVY3KtQ6g3xf0/CfC3yKwerZ7MjItnCyVbJCjpGq3XB5chGuVRL&#10;hz4ilPU+StjiHnZUsKSf/dgd73M4K0IpmP8AvF/lVjzdXWtDq2Y5Wnq43ZJUPexwCZDqRbXx1tas&#10;Vri8JLy2/wBrSmyiggKI/DY3Cx/mGL3ljmodrpA7Y7KBIj0CQ0piK09DS7dT7XCbbbUo9QeCq5/p&#10;gYwsKNGRM3+K1VJpLVPjTVUBmNFqMuOuMVONhaOE6kpWE3+RRB+Yb4FfjD0i4uouLx3SS0IBdEen&#10;zVRcw0hLEJxotIVEUoFpe2l5sqKgsgjcK6gnobHGc6PTsV0sUrZG6o3WVFlQKQ03pgVF2ovlNwUM&#10;Flof5i4q/wDLFOym2Rx+4aVCDTrZsvSb9LG+EnLgeE2U372wk4TamtPNtv374ZTDlzfoVK+o2wrT&#10;qdRp71LnCexFbnONpIDUga2+YffT94e2IFM4XtdLefB5cqoQpeYqjS6XEdS6Y0CTDhoiOkWu/co2&#10;UNwOmDsJlmyuc6zI1pDATXvdDb/CddWH0ocb6KQbKScSKzWEtOyN/BzLrcjNy6nT4KGqbBYUZjoB&#10;0XVshPfcntgWQ0huq5Lu1uVoefS3UW1wPusNqC1j7qnP9hh4Grn8fIOoUvKy5NbrNScg0llTz0dS&#10;k8U2NgNtVzypvh9VlejRRRxM1O9q1i+GVYl6nqpUGo71vksX7/nsMWNYSqpOqwx8Db+iLcl0WVkS&#10;rH7Tktu0Ofpb80m4ZSu908QH5L++DsGmSeXCxerzDOhqL7wtzg5qyZGSA9V6M2+nYlTzX+l8aWVk&#10;w+lwJ6NnPdw6lX1vxayLTZsWnxZzdUlyHkJcahkhhtskBSlOlPp2TfGHPkA8LXwv2cmA1vGwQ14v&#10;55ybmCu05GQYUlmLSm1svTHlFPFc1bKbBJURt1P6YqjsrpjBGGjRtshSRWWa4wmnzGktuJUFIkhV&#10;7qGx5Ri4BVgaUPVekMVBP2dEqJac1/Esy4s6u1igWwzt0diENOqrUH/wtz662qVS+DNb6JUVBDpt&#10;/AvfFJFLUGTCdjsnjSq02xeZTZTMhAs4lKeKklPX5Ln+WLQ9Zz2C/E7LtJrr0cmBAeUC4vUpCEHi&#10;avzG2HtQkgdSek0+dMmOT5R/abJuFKFjp+ULt3wym0kClXRp2Y6PUVLgtO+ZdVcmKtS21f5kcww2&#10;lW6I5G8oiq321VpMebLjqbkpjpbdDYUWyRe90nE9CD1BqqKhk+HVkBDi3YkkjlW2nkJ/ib2/UYYx&#10;K+HqPaO+4UCDkluhuh6stpqZXyxkJSry4PYuk6Dc+mIdtGydQDh4LU8vwfsmA2wqPHiqKi4WIwIQ&#10;kK6fMVb4OibQXO5spkdurlDjoc+ErSjvi9Zrhup3los7gpqDKJDcd1D7Yc3stJ7HtiUdA2U8uvQQ&#10;00aR0uqLqCAEJUsH5CpQt6Y2HSNDdlwkmO9r6cUt6Ch9AQ+sMyh+5cTzG57H2xhzzWVfHG6PZVkW&#10;l1KbKXRxCVKeW3xHCn5G09LuHbT02v1wA5260IwdNrOsyVddBqq6RDQ3xWx8R5d1aCT2HTbDjdb2&#10;DFqisoSqVfZbjuS5ryrD94s7k37AYdz6Whj4bpH0FVUnMEGZ9oqMxpFPVFWwmO8Shbjzosgb7fpi&#10;AktahwTEQat1/wBlGyfk/wAu45UGj5uPGRaTIbSsFtxf+GtCgCgH8XfDxNFq3qmYS3TwtEpkx+Mv&#10;gt3THItotpSPewtjQEIcuYfkPA5RtSsv/brhdEWYalFtxnGmnFoLSd0WUm/rimfH0orAllk3CIa5&#10;mfNmZY8GgichcCnCzcQHhSFLta+hVi5pHYG/tgqLDjbv7Knl9VmmHbN7ISZp8lyYqGpCmJalHjFw&#10;FKx+uNAUAsljHPKA8yQ8wyKgo1lxclUcCO04bL0to6C4/wBd8ZbwSVqtla3b2qNanqO82pTKnkui&#10;wCeYE9kWHUn0wO9XMHeB3paFNzTmSNFyrGommDSaSvzSICXVcPiLOly6TfmsTbe2/TEDFus9szXt&#10;e17ifhGD0tM+msR0izLbZDHD7JUbm/5nfGjHBS5B2pslqnMZBRZpadbW+5AP+mDAQEU3UTwojOYK&#10;I5Icix3+LNa/essoKiCNj/Cd/fFZy2XSIf0+YDUdmq0bypFr0JyfTKjGaqKN1QVct7evdB/K2B5M&#10;gWj4WeFuKHpWXJNXKKG4tqLUm3QpPGILSgdiNQ2IsfzwPOQ8IjDm7b1nkOfGyLPq8QwZTOXIzqm2&#10;1rZ4hmyQohK0PjkT6IF7Add8ZWssXYPh+qa02Ca/otByjk/Oub+Es0+JT3303ah61FxKT951VlW2&#10;+mCIsk3usLLxo2mmb0rOqMVWlsLco3DmPRXC1JbC7cTTsVNK2B3H54PJJCyIYmOO5pRkT6o/Ha47&#10;q2eOkHy1ymxP3d98SEYVEop1BU89UZLZQ6iz7WoNOA2t63He+JhgRMLz6VE2/GbU3HlOpZUrZpS/&#10;lUetgfXD8Iztvdu3dWCY5aXpP88ON0I4m91SIjr1E6eiiPzviyMLQLtla0urxIkuTRLKVMcQHyq1&#10;m0jSOVa+t+4thyNRVoDmxdz0pFZiP1TL0pipMuKaMuIU2CnW1DiaEAddk68Sm7YipLAbKZtTPhNQ&#10;I9UyKRmCiSnIlVgK0cAjSgtvDQSEEDsb9MANpv5WjJrHJ3TsJ+nZtbqcyexxayl8KmqUVAkK++Bf&#10;urr740oAx43WLlmaGj6Kr8x5eqD9N41Cq9RhpYIMiEh0qaUgffRfcae4vbAmRH8HZE9N6i1op7QS&#10;uRDmquCk02q15L2X40pky6cY6WUuNNqCiFls9+p7HAbYrWwM6LQdkVVyQmXMUlm3Dve42T7Ae2DY&#10;2UuYzJtTlWSqcmoQjEfShaFXQ4he4LTmzidvUfzAOLHRB4pU4+Y6B9tVfRaBNy3IV9nVaS9GcSlC&#10;YrwSAjT0N0/MfqMRhiLfaKzc+PLZRYAf8qRLzlMczNTct0YtyVTZLMZ2qSkFuGwp1YQdZG6kpvur&#10;A2ZllhobqeD0Fkket50/hF1ciQm6rJyvNmRJSXdbDdQpyy7FW8jZaGlkA621Wwo5dbb4QkmA7Gl1&#10;N3AKwCqUzMxrVUpchxYFIUFSmtWt1TFx8Vps21pANzboMZkkjw7Ta7fHZD2g6tytHy89ODEtya24&#10;+xTFoDcxAIeWypIUl0AhIVa9r98SZNqFLn8/AvyZ/EtAg+I+VHqM7L83HU420ricB1DRd09UOxHS&#10;3ZZ9Ud8N2r3CyZOlTB2nTz/RV0urUipMR5UNxxymyY6Xo0sIu0Qvq2bboWhWxChjQx2IKTCfAdJI&#10;1D17VVT5lAlz1U2JPZdnBKlGOkEL5et9hjWgbHdKc+NOyPuFtNVpJgxmJ8RxCWyH7LcZ6pBQr5gO&#10;3bcYvfA0PH5QkU7zGedldZmnf3zccVmbVO1t8A8RZ2bHRKLabfX1wczBx2MoDlL6/IDw/Vbhwhv+&#10;6FXo1FTNks1CTQnf2SFUJCipow21HhMagd9BuN98ZjHRaiwcrXyMiWYNkrSD/lDWYnYlAo0mtIaa&#10;Q/GShuPcaQsrUBw9rdRfFeTpjbqVvTo35cvbJ8fapaP4g0aew8+5ElxRGCfMkBLrY1GwIN0n+WAY&#10;s0FaGV0ORhADgb4RPSRKq091EFIchP6Sw25y6VD5iCPuqxPUXmgsbKLIYxq+4coxTl6ZJiRYGaoa&#10;XKNNQYyJMd9K3G0OK02WjqkajtinIgdp4T9Pzoe6AHbowq1AjeBlbo1SYkDMqltK4FTfCUTIqkoC&#10;NKEpJbUdJ5z1PtjHjYZF0HUC3EkuM+RS61ToOYIScxvvyZFcqPxVsbNgBfMkad+g7k4ubbTS569b&#10;i48rM8zPyssBie+7Oap7SlOuKjyPLoNuX4uhJJSCenT1xe5tttauFI8O0M5KnZKrVbp/Fr9ZZD8e&#10;s00NUqQhKG3i2t0ELcHylJQLhQsf4Rh8Vm6H64xrm1dP9q8qNTeZYcDa9L7nVQ7AdVAY2Z36W0Fx&#10;uLihzxfAQPKrGYqJXXHBLbmx0lpcdSleabSeGlRQOmggk6gPp2xmsa4ldd2odADRuEG1f+7NXrUz&#10;MebH48V15S1mOgrN1L+8lrfY+l8R0Rg7rWikygwMhF/8+UXUhjKFKokKsOUhKZLKx9imUlS5Tl1a&#10;WnXE/IkXULJ7dTjYgdCGgu9cLFyZMuSYxNfz91cfoESQ4VSrlSbiQULkT5Ki2gX5jYXVa9vlAJxX&#10;kZQcFmRQEu0hC1aNXy3nD7PpKo9YQxISjSwFth+KoAOKSpY3A3B9LXO2M0a7ul0DcSHtHWf5/n0i&#10;HMdQdRHYFJX8TjJdS9YEgt86Oo7Ktg97uAuewmBkhJRVXI3hvmSTBq+WKWuJmGLFbcqdWjuLiKfk&#10;35wtDZ0ErJUSdO+AWYu7i4rV6l1khgYxu3u1AzJS2845WXSJqVszdTet+yVW4a9aVWUUjcbXuMCz&#10;s2QnTs3tS2jdzL1Hy/S8v0mnTnFR5ccKp8aesebbClXLZTYKDKSqyCv2GBYnaVd1npwmPcZ7WTZp&#10;j03OVekMMGBJqTbKo8GI7rC+C1fUWlJVpKyq6uh/lgjtiQo3pwkgi9hQMuUap0+clE2A/OyzS6ZI&#10;8w3HdCX0SnQNDiQ9sTcfIVC473wTHiFm9Ip8kEwIds61aUaqKXS+NJYcYW+jeE/86bEixF9r9fpg&#10;wsscUucymaZS0O1D5CjzqO/XUwYf2kuBR0LW7IYZQhbzjh6WUu4Ra3pgCWElbPTp42CiLP6rV1x8&#10;r07wyo1HhQeC+wpYcrTgabeecUrVqdU2Egk7C59MCR451rdystj4qA4Qp9nJHx0uXdSCrjAAG4Hq&#10;Ma7RpC5uV7XBQUITLbZa24GngFJ5gNrKJv1wG/coDdu4SywfMmNHdTdlDbKm73SClICDt7DGnh4+&#10;obILIleT5cKvyznym5kS5Aj8aPOjPqBjOpI1qR95tXQkenXEG6HEhS6h0aXFp3LT/ZSq3nqpPT3c&#10;kxKJFqKHigPVNTtn2LIDrukWtsBYb9cZs40voLc6fjsON5ndQKc9Foc6c1UVvGl1GPe7V1HjM8zX&#10;f79yP59sRq1fHJ21PgRvORUynuSLKbKkMk9LqtsR6gYgGq+WWwiSl1BfCFOKuHpto3+6CVf64g+F&#10;Z4duqOsZpKJHBpEYrqT6+VoDQUNX3UAqw1Kte354k2NEBqmZEYh5ejTZOYXJUWapRkKdAS+2dO2l&#10;0AkgEKJKu2C3wAtChZDld5f8RHanSKO0mdCjx6JGra2WyNBcdKyyltlVrbIfFzffGbLjt9Lfg6nL&#10;H4u4CTnXxRpGe6nS4tMp6KlXokZUePHpi0ucRJG7br4uhDII3KugvtgRsS0ZOp2PLZBEeHm2lLUz&#10;VJFFepxilDvlkLYkGQtQP7OEo0FKPlte5Fz12wbjudGVlZk8M8dDlVMSgZj8QKRWzlf9kyzR5CIl&#10;bmuL4U1xSiDpjpOwQPvd7fpi+TKMppC4+G3Gb3TuatXseCxBjt0+nAiEhluEhofeZC0rKFK76ynm&#10;PfGl2WiOlzrsp759Y5tVzuakZyr78WipbkwYjwdqVUe1obVM5rNMt7KUhsA9xiXTY+7JQ9LR6hEM&#10;SEOf9x9K0OXMvVJdJp+ZGm5VKEsCtSkx22ZciI4/5l1suIGqxdCd730iwNsa2Z0v92S37kN079on&#10;skp/2fHwpfjvmLKWXKG/Fyk35egqAp9LiR3OGlDpa3DYUFaUNJJUfqBjlS8xsp33BdlG5mXJrbwr&#10;Pw7yHXqN4eZbztUq+3UXK7CUn7NCEl1hCiFMfFBuSlKCF3HW2A4py40odYwWxxawrOfnCFRYqrrL&#10;0puyUxow1q1npqPRO+C+3a5WJ7ys6n5uZUVVKoS2m1snq8oNBBPU6dyVH3xOmhaMQeTtuVfQJV4j&#10;EoqLqprSZJKequINQO/Xa2NGFjQ1Z2VO4Pp3Kray65JablLW60tuQjhIaWUXLdnAbjfa2/8A3wvp&#10;myO3Vcec5l1ypyxmXNk+HRHHftSrSUFzhBwBTOopCWnL2SnUlQV1+u+A3xsjcre5Pk1Zu/SHMw12&#10;HkVb8fMy/J1FhSm00psXlrWg2+iU3HzHb64b6pgCsj6PNK6qr5UnJ/izBrtT+woqqpDlIQpxcc8y&#10;VFrqm7ZsNvvKsBg7Hyg80Fm9S/Z6XHj7hILVr0Sj5Em5aaqQcfczswzw5MguH9qc1alJLfTSjoiw&#10;G2AsgTNk/CuidgyYlAU9qx7Nb3FTFypFcA+0ZqFVVwndEFpetTaR3Lum30GIzNdINPyr+l9uAmZ3&#10;obIi8ZM0wPEwUoPwlxWaO0WmEx3FNWTt2T25RbAww9C1ZevmUDYLIXGc2zak1PdlppdMitIZhxIw&#10;4hLaN9QS6OTUblSlG5OC4+5d3sk/IxBHWnU4o+8OMt1TxHzZHyy5UHYzC2lLlSuW6GE/MrTYJUrf&#10;YHbF+XnyBlKHS8KOSX8JiDlzL3hx4mKplTlpqdAy7IdjLZZSUKkNoXdpbwTcF3fn0jm74x2Nc8Wj&#10;uqyNjcKAdujrNFZpuZJEifQ6S7SYgk3Z1tpZCU6LAtsjpzknpg+CLxXH5mUw5Hc239BDTUB5UBin&#10;yX9T4IUVJJF7HYqv3tbbBkMNmkNN1CzY4UuT4TyKxQF15ypwolMo0tMuVHkfM+22kj6cpXffDZUe&#10;ghq1OlZTnRPcOaofKpabRon93INTYT+zzC+YDGhSNmXShZ0kDqeYW9cCAj0h8x0jX+RsoYrLjz7D&#10;kIOqYaJ+OUGzix+An7qb9bdcVSOJWr05rR5EKhby5lx6Y2iYhlic78RklakyHVt2NkEq+Y+v+uKY&#10;4wXbrcfkSiPwukZTpKKgy9Fm2U3MATIaUojUPv8Ay2+a3rjQlqlzmM5zZNQ5RRXfEekwvDuNkPLc&#10;Jj7WErzktXAKUR5OkgLUr/HWU9Ow79LYyNPlsuvGSHwUQslytx4uYftlXGXLka4819xRUVh7Yld+&#10;tiBbpg5kDjusybM8dJ4W4w3n6bReFRGlInPS+Z5s6VBln5jftbY4jPZSxC0HxVzlqi5QztkSTVqv&#10;JlPT4s3hU+FGkKZZct1U+WFXc4iCdSVGwHa+Mt12t1sjRGb5QTmnwcpeYalGzBAlvUKbGaZZleXc&#10;KGUx46dCFNhI1BbSQBa+/qMOwbrHl6loGk0VUVfw5yvW4i6HCezBV6itIQiozaipYQ6ejnAtwzY9&#10;jgsR2gB1tsJsNb/IJzINKeyRl3MWXmDHm0yttu0yoVThIT5gJOlxMdX7wpQQU6tk6rkA9caOLHCR&#10;uhepdYna4FvjqHHNJuL5SlRnYFKaRAp2hSX/AC/ItY0kc7nzE/U4MdHHWyz48yZ8gLje6xuj+Gc2&#10;sMocqEow21rUplhpHGeIv+8d3CQPqb4xhguJv0u1f1iNhpvkfaO6f4GR6BTHM/1aqxHqBQHWX6gi&#10;ds48l48JDTENIWXNKlBRWpQBtYJ64o/6cn4R4mM0J07IhepMGYwiayiDU6Y6BwZTIakN2PYix0/Q&#10;gY6vFMUg4XDZYycdxNkK4o0OjxULe+z2UTgRpcQkABBHRLdtKemKpseNhsLBysmV22opqouKUova&#10;uFw+YW/qffDahSjjbLPsswlzM65qqbS3uE24AmOu4suTupdgbdE/zxnY0n70ldl1N9YUYrdWkqnm&#10;ohUVgpMfjJMx5Kh8rSr6B13URgt8utZMMna8j8bD9VcuyojN1PKDLSfQGwHbYYjrQAjc92yEM/Zj&#10;Q7l77NpE9iIJ69EiTI1JPlxupGwVpC1W+uAst5I8V03QsTTKS8WQsuj0XNLGk068qLKuhpyEtS2n&#10;uxTt1PtjPMTgunkngGztj+VuXh60rKdKczb4jx5cytJHBy7lp0IccccQn/zTzZtZtvYJ4hsTvY4m&#10;xz2rnsxsD31HX6qgXVcw1nNTVbzTAktxgriIjSS2phLx3QtelV1j6jBUT/Ly4CeTFbFB+6ILvn2t&#10;Nrv9oaX4kQ4eQRST5aLqkypr90IV5dJA+HpG2+2+HYI+5beSoZTZ24g1kUPSFA/KiFYicJoLtxOA&#10;Ak27XUd8GLB1alAlqbe+Rp0TXxZyQ4rXyd+GB0v0vil6Ki8QqWfMVSXI8aCpcitvquxEYXoS0ykW&#10;Lzp6ADoL98Dl/oLVggdpL3nS0Jp6MZbLiJRHDkJWmSk8+oufNzfUXBxYcfWFVFlujdtuqDKGb6x4&#10;UVKsUyOzBkN1ynOwUzZLCXFNtvgo4zRIuhxHt3xkTxGM0upgyu5H3G8/CuPFzIeQcn0nKsrLeZ5u&#10;aKrWI3mKjMkKbS00hCUtstBIupK9j852AGKBamJtfCK/DB3hZIRHcUFlmfIFwrUAFBKh0+uNfGOy&#10;5zqn/URKifBcU5GfnGHdNkucMrAKv6H64IBCzhIp7SW20x2YMl+RDYZShDzjaWtVr/LpvqSOxxEp&#10;y5Oy5saBHVKmOaGk9EpGpaz2ShA3JOGcdk48tkRZXr7aabIfhx3o7Tc55vVLcSp3lskLslKNOoHY&#10;enfAZa55WTmtLDz6VVnXNtQepCyxI0xHF+XMhV+JIXYq0X6hsad/U+2JNio7qGLGX8oYZjIiw23p&#10;zqGWUtpW444bJusX9yevQDG1DO1g3VTsd7301ZlnfxTbaeVRaAmTHYXdFQnuILT623BYhltVrJtv&#10;zdfbAWX1DUaauu6X0DQ3VJufQ/8AKMfBCSoVyZQpU6PUI1apxFGqKOVwvRCH+A8nqlSkXuDgBjje&#10;6s6nAwDUBVchUOVMq1ZjP1dq9bmpD9LeU0i7qGlPKeF2k6CofCQje3ToMW48Wl+6j1DK7mIBGLJC&#10;0FqPwpCJCVt8PV8UJcQrUg9RsrfGzQcdiuNdDI372lYl4pVisZoze9SVMrcjUx0wqTT49+/RwD7y&#10;3Nr/AKDHPZoe15BXoXSmxx44LdtQXoShZYzBR8mUBivUqdDnRqejzDchtSVDdRTe/qOgwVha37Bc&#10;71gxxSnUKB4QrVJLkCKxLaaSkz3Shhp5ehxrS5oIfQjWUlX3R3vjUMT28rPiY19i729KrkAFwoBs&#10;Onph6VQcfaRFuh/1SNtsP2SncdkvM9bXlzLUmrstldRcAZp6LarOuG2sj+EXOB8g6GrT6Tjtllo8&#10;LGctCgzK/wCZkqLEoEONRneZBevz77dDuAcZUABfuusze82Ahi2VLsaK1w6a2XHVG7kmRykn2R2/&#10;PGwAuGkFu8lMGY6fltpU+SsOvjrJVzua1DZDTY74g+hyicNjnu0sCcp1Z8TKvIZrbDUbLNFjniNT&#10;K0DKlr924fQar98UFjncLdd9PA3c6nfjj+qvG6tmSnQ3K5NmPS3pznBbDxsyhF1G6GBdI3B26X9c&#10;Tigbf5XPy57n2AiShZmQ1BivPaJdbcCy2ySE3KdSiVqFhZKRc2xCbG3WDO0uN/CtIUmhOzm67nEp&#10;qjyhr8vumMhAHKhCE/OfbA743N2aqYJwH8IT8UsxVrPDskrppp2VI0ZS22Iyg1JdCEfM8pNlk7WA&#10;HTF7MctbblvY2XG+QFta/wCyznw7yRVKZR/tqW8hMesHimK8hWtIQeRWs97H9MRhxjyiOt9XifJ2&#10;m8sWb58peY3qnLn5hDnARcQHGUlcYIB5UgD5dvUYGlife66fpeXjmNrYiL9/Kcy/nbxHajtIplSY&#10;mxmEWagSywtXDQOmhdjYDpvhmSyDhE5HTsST720flXkrxnzNDPlZ9Fi06dpSTIQhWvm+8hDiikX7&#10;YI+sk4Wd/wDjuMd2G0PxpkNVRarEGqPRKqZKX3hMUo61FerUQrriGrytEPY8M0OYC2vS3cKg1lhE&#10;6GONEkErC7aeZJIO3bfG9C8PavP8proJCE+3Dujgx2SVbquEk/L6nBbHBppCaidyrBynsIdDLnE8&#10;vdKnQOW+wvb398bTo9TPFDNm9rSM9Z6yJMyRTaJS40emzr8NvjcJtTfCsFWUbFWq/bHKR4r45yZH&#10;bLpZ8hs+M1sUZJ9rFKqYNLjO1OZLjogtDnd4iTf2TYkqJ7AYOmmjY3lBYuPNM7QGm/0WN1LxUYcl&#10;rXFgKKRs3xHPTp0G30xzE2bbtl2sP7PU0anKyyzXf70NyZb8YRzHcCShCiq+sXvv9MXY83cQvUcL&#10;6Wg03avkJjkjhrUjfocHhgKyySFYRqTHBcd4Gh186nVoGgrPqbdcaMOIBuh5ctx2vYKSaY2kEsJC&#10;SPmWok2wS6HZUjIJO6iKZcbZVFcgQnozrgd+0lqWJqVJHyAAhJbPe+M76W3bo1s7dHJ1fHpcMQps&#10;82P0xZNiD0qO5exVgE3baW6rSQje3Xr/AN8Udke1Rqo7LLPE9LKKuiQp512UqO35SOuxjIa3CgE7&#10;adxe1sYOayn7LtuhSl8Fev7pUzxRlnKFNyrSISoPl4ojz5/Eu46m5UtLQSBw0qJ69bYr71NpFf6b&#10;H3jKdygxhl59YejKLHB+72/TvijhFPe0Cnb2vQ2TVP1zK0OfMaPDWgsKLiQUuFvlJ0q2UCMbuBH3&#10;W7rg+rP+kmOhIn5CyPMYUlNMTCmX1Nz4S1NPtq9Rvo/K2NKTBhI22VWN+0GWw+R1N+CgSuZBrVOe&#10;+0abqrUFpvjuT3XfLSoy2+ZWu6tJTtcYwJ4Cxy6nD6hFkMr7T8VYUur1PMFXye1VsuQZK1zg43Pe&#10;aR+5Q1s7vYfMe4w75SWqnF6cyPJ/eHjhZEm7aQ4QUJOwUoEA+tj0wKukO6vstZnq9FnNrp6UzEvK&#10;DbkBY1tvajYJ0+t+hxIPpDyQNPOy2vKuRncrtGbVGr5jmI1v6RduMlfNwW7fXmP5Y3cOgLJXEdbz&#10;XSntN+wf3Vy7Ieb6I79+lsGnIWEIlXylKWriOKShtKbqUSEoA73OK3zfKKibew3Kz+o59ys4+5ES&#10;ZD6W1W47SQUrt3FyDjPk6gxdNB0TIA1Ggo71XhtxGJy23m2pagmnNvWS6+oq03SkXIbB6qP5XxR9&#10;WCdkSOnSfI25V/5fhqu4P2i1lq/0+mD2s9rGc++OEjQCrDpWp0eM1bW78g7YJjYKVD5Fb1x1mfQ2&#10;Y0+iQajKhReFTZUR77PkKbT8vF1ocafKL2PyqxVkYzSwq/ElGv7iz59rL8r+HsrOOaY1Cy9AqbVQ&#10;f1uriOxlLBS2LucNaeRdvTHLTN0OXcQkvbyHD5R5nX+yf4l0ClHMtEkU7MND24q6epxmSye6XGJK&#10;GlpN8Uh9osxhoWJVCi1miEorFNkR7HTxZDa0J/XpixVWDwoK1bJv6bfTDpqSeMUApunR7gHESVLT&#10;aucn5QzXn2sooeTYDs+oOfvCnkaaR+N1w2ShI98MmkcyMW9ekW/DzxBpNNi0R/O9AovkmkspYpcJ&#10;UnRbrd1VtSibknv1wVG9wC5+bIxHOstLv5rLAD8iR+mLVnflaF4e53ayFJEOsuaKHWnEpf8A/SdQ&#10;OR36C9j7YolaEHlYTspu3pF3iDUo+WstTquXGnW5aSILqVBaXlr6aTfew3xPVpas7p/TXGbTWyy+&#10;gxfKQWnIjCGly08d9aPvqV7nfCa0LWy5Xk1ewV/pJRcp0bf/AA4JbSBkaeSrCn8GTFdZktpejrGl&#10;5tQ5VIPYjEyoxy6d1meefC2dl9pytUVKpVAWdS9IKnYt+zg/D6K/XAMjNK6vDz2zAA8rOW1qTuhS&#10;gsdLf6Yo2WkQi+mCotRR54KbQOYPq35fTbBcdgLGyAwu8VOVmB8M8OixY8uR2WVgqH/7M2ucSL/h&#10;RiwW352Eunmv1VS/thsRYqNlMITwyo/kcSbZUMrtQf8AT5RNADlPcbegFURTfyuN3Sbj374kWhZJ&#10;lcTa0CNnSmIhQHas0h2pOTG409nZlTjbh0l4OD5Sm98CvFcKbdT+Cp2acs5YYmvKQHKZWNCihUk6&#10;UkjcHWLpXfFzBsq2ZJ1USgmjrhusLjPoAe1KJJ+b87/yxLQtSOYEbriEoiqXwAE6/TYm3S+LmjZD&#10;SPo7LgW4rm1afTE6QLpE+hsLILihqt1Pph043VWie1WKs5R2YnHpcYaZjqjyqN9unv0xVy5Htj7b&#10;NV7opQ2pu4ZVe9uEl25QkAbDaxti8FBPFm1bUOj5kqkhKFN0qO1exdVJXa3rpKNv1xAy0iosFr90&#10;V50hZRpLdLpcGbJVmuW2AuHTl+ZCAgc8lxTiRoR7W+mKYp3OdSnn4bI49Q9JmmynoFPDClsPb3Dq&#10;E3cP+dW2o/UY1WM2XneXJ3H8IazlmTxCgBt2kw2BQ56vJtVRgKdkNSjulLoPyA9iB+eMvJsO2XQ9&#10;LxsSaPU8+beR+PwpnhFW8xRG62rMURcGovRPiSidSXgg+hJOqxxQxqr6q2Btdl1tQvWIrNYqUypS&#10;VKHEHNoIT02xc0KWLOWNDVneZcuVyqqRTKc3H+z0rCnnlPJ43rujbt6XxQ4FxXWdPyYYma3cqbB8&#10;PMsRY6WZQemPn95IUpTY9wlKSNvrgyPFFKifrjifHZT2G6zkhbT9Fny15dmLEeZG1BTjQUbCxIVc&#10;elx7Yg9nb4TNyI8r7h5/5Wj5my1QqLNixcvZiVmHUwHZj5ZS1wnCf3atKvnt1FtsE4spfysjLgYH&#10;eHBWi+F3ifKyVFlMGJ9pRVtlXDQdDoU0Cdr9dXTBWVgCdlk0Qn6R1Q4shZXKRlWteH3i7lGv+Ime&#10;6jLoDtLLjb1GguJYdQlCCpsI5eI4vflKbG+Mp800RDWiwu3jwsYtLnVayLIWeM2LTLj1QuTYSV/8&#10;JhVJSV1JDGo7cXZZsm1wrBTcg3uuf6jGxh8ArmoSIs15ctkuMPr/AHrDluvspOxwQ3dctkHytVwd&#10;THUU7ErHy9QR/MYg8gKnyI5U6O1FlRUtLT8dDl21fd0q6j8j0whTkM95YUQLXFpfkUrfRwJupthN&#10;tKg6jcjfrcHY4Igf5Ug3Y7pWlw9cp9vKWVM11mkwK/x46ZcvyqpTB4SkaknSSTdJ5rAXwdl49Ql4&#10;FkI3ok7xNoJpi1T+7PgflmNNiQo7S6xHeZognKUQ49IfIA120oVoUrmVbtjkT3S6+F2k7sDQY71E&#10;JheQqXFlOs0mfEj/AGeFypLk/lKoqEaXCVAfILnfBhtrQXBcxB09sspbG8bfKxz+78SXPh+TnNLp&#10;Mm6lSm90lu2pKmul9XQXwnWOEz2doG+QhjPeRnjIpz0epuPUBghTkZ3Skpm76HFW2sR+QP1wKQbW&#10;50rOb2SBsT/hEeQM9TcpInxp9XpExuWwtpCJE5EaS2tdv8XSRY26YgRSumx3O+1S4D8ebCUuM/Gf&#10;cQoB9MRzisJKuYALudXoSNr41YZdQWHPguhNoWzCapDqsVij08yrJL9QmqSpYjtfhabSQXHCOgBx&#10;GaQjhafT8CORhLzSB8t5pl5rzBVoBiiPBZYW9HYc3kI4Kgk61fi3uRiMGQSVo5vS44IQ5nKnPNx3&#10;0lLqA6AbpSoX3wdysmNzmnZVC5eZ6E6n7KkCZAccumHNALbQAubK+dO/S2KXhzeFrxfTzjzFEewo&#10;0d2oVGoeYbeMOPJbMswmC6lK3nDzEOKACki3KMVxvdatyRHFHxe9WfhX7K62yVLZjoeZKLLV80hZ&#10;9z6YPjbKeAsZ3ZdsTR/svQ2X89+FPhPEy7XGpkhFcrMJwzqXIcU5HbdU1fSsq+RIc2HXGbmRTElr&#10;9h6K6PpkkUbLj3PtZBmiuPZhlVSs1yU2h2aFvKd20Jb1XSEBOwSNgLYIiDWMWfkOMkn6rMn/ABF/&#10;+6KNUKRAQyy3aM6d0NyuJsvWrbdXYnpgcZWk+KN/0rXCQ/3/AGWxNocacQ09GeRNfiiW3BADjq2F&#10;pudGgkLsOoBxqB7XCyuKfiSNfTVX1WJTcuU5+qT2lxkhADXHZWy4pTuwsldibfTDSmJrNQ4RcEU7&#10;36CEASPEqm0hCW6ePtEhVlJeSptIT/Cq+r+WMs5tcLXZ0F0pt+yLcsZvp+ZlNNqguUl946Y3mF3Z&#10;fV+FtagDqPa/XF8OZZ3Wbn9EdD9h1IrEBbT2pYtwzdQP8O5wUXbLAjf5hv5WPPM8V9TqSsKU4pSA&#10;n3PfGaW2V2TX02vSLICNFOMdhILS1Ie6bocR95JHQnocFNYKWTNKdanyqeqsTYGYq4t5IgzYrcud&#10;BCGZjcRawla9fyEJTsdQxXPCKv2tHpmQdem/E8r1JVk5LT4PtwKLUo8jw+gsqS3V0KDi/LJKiphS&#10;dIuvWrTpFh2tjLx4/PyW/nvBi0t3XlrwuV4Z0qtVypZty8mp0xcV00umPHip46l/D2Vax0bX7Y0Z&#10;GjR4misz63QRq32UR7NVMYqNo4foNKecV8MtNuQgtXRCEoCVNJ9TviUGaAaPCz58D6gGSrer1yIW&#10;3BLS2Ev2F3203uOoIVubY12svcLnu6T4ngelBr7jj6I9WjIU5VKY08phlKylC1EA8wHUe2FPIdnf&#10;CIwNLbjd9ryLKr6L4j0OtuNQ1pkQ6q7y8BaOIjUBvpcTfb6jDwdSD9iiszoEkA1tIcwKZnjOWZ4N&#10;PpLaVvv5apyShqKg2jIecWSrjJG/MDso98ATAsl7gRPTYhkxmNx4/wCbKo8RaHWpqqK3WqPUqXlx&#10;LKZpclMrZEmQ8LpabV0UEp7j1xXlTiYbcLS6dj/QNLj97+P0+VmrkuXAqlR8uQ1AWrWumNoDqVot&#10;pHKraw9RjGNt4W14ysbfPz8Lb/DeYw9l9mqqQiLqcW2QTYIS325vrjpel6NNu5XnnX8Z4n0jdFj+&#10;YIT1KqMeK6/LWWzpchMiUpDg+UhKilKrHtfBuRJ3GGll4uC5mQwvpu/vZD9JzsvOGTo7lRBekhax&#10;KZ3Tw5bd0ak9VJ1IIuOhxzsMdLperh0U2j1/siGNm+THYYhphoedbZS1xVrKdWlNjYD0xY7HsrLE&#10;uyqa95/NEZ2nvluKX2y2kJTdCEXBWqxvqPL3OCWwWKTRZoikEh9K6gNLhU1ikJd8zCigiMh1KQW0&#10;nfSnT2udsXNxdkO/qrnu8gq+Rmmi0GQxGqlDXVo1We4ZKFhLsdTdwrrcYCyLJoLQxsEPaXXVC1SZ&#10;oiwZq5gy2h1L5bAh+aUBpdV01aL3GLQ1zWflNhyhjxr+1DEHwxcokd+o1toSpUJTDlQJeYcjsOyb&#10;lricNxYJVY21H8hh8ZsPLjut7NzpydMfi2v50tJ8O36I7XIsnMMdLsCG4FSVu2dYU0d9CUb3w2Sx&#10;z/sWNA9mPMDJwtJqs7KX2uqTSY4boUVOpcdjlUUaxqCe++rbAUcMrOVGfqUImtg8UH1tyHNfWiC1&#10;5amqcKozAA/dHZIKuu2OhjhOizysrMzi87cIcnrcc1w4jCJDuocJHoAQF8w6aR64z5vuV2K2mW5X&#10;VFg0+LGmJfkuRnSgLjLQEkF9KtSErv8AdNtzgfIafSrie2S9SuPKMAre0cRMhpSFNkkNFKxYhQvv&#10;02wCbRePC0FN1Oj5DzLlus0XM6lv5udUFUOcLtqhspbSlDKVIUFON6gVqSfX2GKnY7nO24XUYfUI&#10;IYqdu5ed5HhtOy9OQ9Sa4ttyIpC3X/LnzCVp3UplYBNvT264NhxHN3tXu63DINJbd/nZag/UXqmy&#10;xKkKInLihmaW1FDT/Nq1Lb9cbf8ACuNkkIc4Di1CG3Xp74rKrKnQEIL7WlOpxSrAEX37YGk4U43a&#10;XBM1DxfypT6bOo8jj1J7irjPU1pnQhxwbcq1bDmHUb+gxmvyWtK62HBkc2uAVVU56PUITMqGFoZk&#10;o4qEL+dB6FCrbEpO2C4n6wuezIjDIWcqWjMCIy00mNZRBVxJW/zq+6Pp3OE0DVul2T21ETVqdRpC&#10;KlNmpgvoVoYW9/5aQm4Upp036G10kbg7g4vdL2twi8PD+oaWVaq0OQ0ynZUV1tCFySqPoKxwlLUp&#10;SEpUtKLnbYjqMDB4cbV+ZjyR7fhOspU9VjKlOqUqStRfdvZSirc7j19sUOb5IXXtSPaPCj1ZxlqS&#10;xrYQk6kqB4Z0Wun809MM5QMmyTP5SHYwDMWMkpjMjYBCb3NsPStbMHBddecLCnUkpcRo5k8itKhu&#10;PUfXD0oMG6pIzH2TWhPkyHHY8ld9bytam3OGUabWsE732w7GIuWfZWSZYXraul2IsKbW3fUFIWCl&#10;Q9bEHB/aBasd+Y9jrUXKkBOV8vMUZhSXf2t915bqU2DT9rpHbSlLYKvfGYYaROV1E5MgIVP4c1nL&#10;0KdWikPtVuoSPLUpKY3CjtQipSg02U2Cda+p9sBtbutfPMhjFVxvvav5U93QppKgqa4FJuo34IO3&#10;KOicX9tc/HM5ptKyxEqFKrTtGgOrUxMgKqUlv5G1PBaUm/TonucQHi5aL3Olj1WlVfN+XMrxH33J&#10;AqU+GnWY8JCnW21dBxHfkSASPvE4Jdk7KzBwSSPygTKM1EJc/wCzKLU3ZMnRKLQaDfFXqVrWVOLs&#10;n58PiZPaNhHdTwTkhrXOGyuqjmPMTCYHm6IxBTU5aYMUSZyQpTrl7atKFFITbc40Mnrr3N0oDH/Z&#10;2In7yQPws7zBX69mWo/ZcuFEbp1HJTEiOccxVOG4VI3SniFRH3u2MCR/cXU40cWMwUVbZTn1KZAZ&#10;Zn1iY1GjB9BpMYJbSh5A06UhHqLWxGNotV9QlB2PCuqLmef/AHlpsKvoNGy80FuKmOtrkrc5SlKV&#10;eWSbkqskJ9TcnBPcKCjxYQ22m1ANPmvv1aRWIfAfanrYQ0+izjrX3V8MgW9N8SbbuUJmObG4aXb1&#10;/RaDUo+Z8rZfptRnKoqqbw4rMaIha/tPgOoUQsoJ06Bw7BQw4ynNNIJ8TJRqvzVZU641PoylwvjS&#10;4zyVuF2ySEOJICtKe2rbBAyiEEzGN+Sh5NrNVyfVGq4hCluvELUVHTxLK1cqvrvfA58t0S+YgjRt&#10;Szvxbr0nPninU6pw/LLLTaYwkKFzpAOpR5QvqflGAHM8l2OE8jG1O3J5RB4Yx2IFVkQ9KWlyolnJ&#10;rmylKQpJvf8ACrpjRxiGrneta54/58IoYrVcqz85GWbIjUuO7LlPF1tt9UdvlW4gOKBV1+VAJti6&#10;WezSzYOmNa3UeVTQZUKmrXWarL4USKguOSHApZuoaEg2uTe+2EKYNSn2n5H7pg3KG81eLkKMmH/d&#10;TRIeWVOS3pbXKlIJCWw3fYm1/W1sBzZu+y2cH9mW1++Rjk6XP8Q4b0nL8B6ZOjsqVJgso4jqSlN7&#10;pSk8yT6/l1xbHmN078rPyOjPjk0t8glw5b1Iloo7UiPGzg+UJ84h51uUOLzBDTDStKRp66wff2cy&#10;tcN0TFBKHamCmpzLVDpNUzRUF1upCc1D1PSUNL1qkSdVinWNlJR1WU37DvhRgFUZ5fEy3co5dXRX&#10;XyzBddccbTqXp5kpQBfqfQbYMaSFxz4nc/KbjtxlSELS8EqUwl/Wo/KFXHfuNN8EY0gDrUJIZA3h&#10;RqhX/NNtsyGpM/LaV6VLB2dWPbroB7d8XyZ0bnUUfjdMyGx6m7OVJmzMLdQYQYbyE8FCWWGU7cNA&#10;+6hP3d8DZTWO3arMLGe137yyhVVLzB9lqzTEqCEIhT48d6AWmpUh4PhZK0NO8lmwm517G/rjLcw+&#10;l1ODLCy9SnQskUtcNGZq47xI6pd4a2ojIckOoTbhpUd0IT1csqw9L4vOOwbk7qo9UcSWVTSirw9k&#10;UxrMzUuvw4M+l8ZaHY0wqaYQnh3U+taQSQ3Ym1sZ+S5/pa/Tmws3cLVRnSq0jMWYZj2UY6ItLeRy&#10;upY8qgcIKATGb+ZKBtda+ZZuemHxIHncqPUc6IO0tQRScyRS0HH6THlvJbst1MghvV2/d76vYgY2&#10;I8huncLLycGj95A/TdHLtSpOaMuMZea+0v7xSpsR5pMUjyqG0KKpDb17FSdI233NsD5DAaKngv7R&#10;IP8AJX3giuLEyXKoSSUT6XVH/tJhSeG6lx8ApDiDuCNJT+WMztgq7qmTI3f5Vx4hZucoNCXTKNF8&#10;7X5wSjgAgJZin53HL7c3RI+pw3aLVl4UX1B/eGkLZIzrVMymTlKJSo2W6shN3ZnHJffbNwoxWCnU&#10;6oDsldvyxLWeFZmdGYwCQHUPhXdaYjQWItFpaTohxgjQo7oaQLC/8RO598HYY+Fh5cTu53H+1kmc&#10;5+Z6Y5EYoEF6S8tDi5TjTSnkNpvpQFDmSSbHrieQZGHYLouk4+NLGXSOARIKiqhUZNSfYL8zgNJa&#10;hJsS7MdACW7jtr6+2LJXlrAq8SBrslwB8flMQKRRgzPdza4/WqhVE/t8Z2W41AZVe44LbNlnT0Bv&#10;jMMdlb317GeI9KC1QMl0uZAmUakVcOuyhGkopgeWxwHBuXQouOEpNtJuMNbo+FIz/VNINUtXhP0C&#10;Vl1FHyo7BkoYmF+bWYxU88lyykeTccV1V0VboBbFkc7+bXO9VxGgBmmvaZhZaFRmNRZ72mEpaVyn&#10;k76UA+gtcnClyn6aQPTsVof5KX4m5KyNTHlUfIsh1X20hEirOtyCZDkpRsLKFtCNPVKdsZ8czrXe&#10;TxQaG6fSxL7BkRKqqkU5JkS2VKDjaFXUd7W5dgEDbBYk+Fz2W8fxcK7NHqtOjKZkht1L6xo4Z122&#10;6HvgmOT5WO+WNxtvpR/7syzIZi+TVxHlpDhNtDbR3U45fsBhzILREeTYPlVKVGfXBkpbjXYaZJaZ&#10;Unl0hPe2CGvCGlLnbkqU+Cv4ykh6oyV6IjNuI46vqXF9SQOgHc4HmfSfHY4oOr3hfmCPVn6hmyLU&#10;KbCcQFMSHklpySSBzp4nUfQe2M8HU5dT9X9OwNI3U3LFHFAEx0yZMszUpTFdd+60g3Unc9Sojp2G&#10;NDHGlZnUMwTsrhPzZtQQgppsISZSuy3NCf6b/riyWQgIPEhjc7yNIJnVKRWX2aZKq8hzUeGqNSG0&#10;oZJJ6cc7q0+unGa6cu2XUwQxQNvT/VW2VVR3ZtZb4C40hXAbp7TyFJX5KNyi2q3UgKPrfF0Dt0D1&#10;h50N08e1drgOAKSrVuq+NNhWB3wUMZnyaqtuxJDMsscAKbU3w9R3N9QN8VTYfcK2undVbAwtIu1V&#10;O+GtXlBEWlzH57yl6nI608NpKR98quQLe+ApcDRwtKLrUPxS3/IuQIeTcnCFJIlTpC/NS3030hZS&#10;OVsHqEjb3wO22LnepdS78lhRZdEXPeKIgCUrtoUdzY+qcXh6ojBcrz7LahUxlqIyVONqIXIK78RA&#10;SLWR23ub33vh+7utcYJLdlQyqXMceQXVFpSz8wtxNJ2tftgjuAhDOwSz7lJTZps02EjhMKPF0o7n&#10;5bk9ztiY0hZE7NZpUWdoFTm/3fhw0uay+9qRq4TY5N3VkAnlG1sCzHUdlp4TWRsN/C6miJlzIrNZ&#10;qHlmSptpb2kuFlvprAuPlxCV5pUQyMD91D8SvDvJ2WsyS6PAqD+ZjUYzUiZU30NhLZUn4bcfRqI0&#10;jcm/tgVgJW8/O0adBsILyTlGZS8209NOq48nEmJqMrTZK2xGQSlS/TVqt9MEQM8lblZolhNjnZDP&#10;ixmanZtzk5LpSR5dlpMbzPymQpvqvSbbb2HtieQ8Pf4ozpeM7Hx6dyhtFOzNRg3WBAnMRG1BbU1b&#10;DiWrjdJuRtviLWvabARTuzL4WCfhbx4c1xvOecGs+Jp6IRy9GZbjpNnA7USSouk2F9HVI7bY6LHY&#10;zOJLxwFxnWnO6bAIo3eTjf6Ba5mnPdZzZKQxV6k0vhAhuCyoX26rWgdD9cHdPwIo37LlsvKycgB0&#10;tkBCz9CgVJh1El92M2mytbBHEuD0BN7Y2snEbIAKQ0Wa+FwIAP6oVqkFukMSJrjgXEYN1OOHTZq/&#10;zqPS4xlSYQi3PC2ceU5Dg0DcqfAjxkXdLiHW1IC0LR0UCLixxW6MVYSvc36Q7mBKahJ4bpVwEDlA&#10;6b9cBzYjX/ojsSZzBYQfIyNRHGHG0sqBJ1tvoJDyVdTvuFD2OA3dNYASFtRdZmsXuiCLUqfT4zNH&#10;rC5Dtc0pQ0GGlucZvqFkJ+9YcwwD3q2tEuwBL+8rlWq82ZSyuwg1HgGVs83zcV8Ei6bNaVFChf1x&#10;P6kBVN6a932IEzR4xy56r0NpaFt3DL7v3O2tKObn9z0xRLlk8IzH6KLuU/yVnl2oy38vwpC1vTFl&#10;GrgBZ5nLkAFSvTucF4ptt+1kZ0DG5JHAUei5UzfmDNIl5gkmDAShRUqO9q+Eo28u2EHluPmv2w8e&#10;M+WTyOyIzOo4mLjVF5O/5ut8ptMqMt5LEdDk2WeVpDSSsgDskDoMajY4oxuvPHa53eARnk+TO8P8&#10;wIqddpLq0PMrZ4MhvS4n+NsL9xY+2KJ4BktqM7I7Cy3dNnuVnr2gnNFYVUqrImznNT7zhWAOVDf4&#10;EpCLDlGINgLW18IZ0hneZOLKGKgt1aNTh47XQpXZQt9MTY35RUDqO2yAa/kTL1RZeeZYVDfPxCqK&#10;kKUSnsEmw3wHkYjDuF0vT+tTRuDXmx+UFRKdWAPsiIak/DPLwp8NpTI+ilLNvyOM4RO4XUSZkWnV&#10;bf5FW8PwxkyULM+bGhNnZCIwW+CfQpWNvyOJ/TGlmSdejafHf9V6SyPF8FcoeGsSMw8up5qXLDMp&#10;E112O0ZJTYupbvszbYHv3xRG6SM1aGy3YuVHbh5/4Xl3Pmf861OrTaJOqTtNpsSa4lFJhK0R2lBV&#10;r3bsXOnUk4d2RI48rZwOm48UY0sB/JXKP4yZ3ojnAXKarEBHIlNQb1co6cwssfrjQg6xkMGm9kNk&#10;/s1gz76dLvwhjOGbqvnWppqVYcb+GnRGjsDQy0m97JSbm9+pO5wBk5L53W5auBgxYcfbjGyHyp5Y&#10;4ZWQgfKAdsDFGgAbpsfNoKSVDvhtlYp1NrFSpEhUmPJXHkqTpKkAHUP4gbjEmlzTbVRNAyUURYRF&#10;RM91WLVmJFYdVIpZ2euE9D36djvgvHy3h1uWZl9IikiIYKetupVbpdXj+ZhSEPoAGsoN9N/Udsdt&#10;BlRysXAZeJLC7S4EJWbXq1RKJDmwaHLeVPX+zvONOpj6Oyyu1tz03wLk5TW7N3KK6f0/uOJlOlgV&#10;VC+2KlCdlVKIIYYski+612uojsB7YpYXPslTnEETtMbrtIaUvULdRiFkqtwUvnc23scVuBVWwVDm&#10;2hy6rGQI6oIYS0ptxUttWpK73SUui+jGVlt1La6Rlsj5u/7LNJOVqtDQl1+Etbat0vRlJfbP/Ugq&#10;t9DjIK6kZLTwVsPgJ4R0fPE2TVM0y+BQoKEnhpuEuvqNuC84P3Q9fXFOoXuhJnOds1ej80+HzlPZ&#10;bEZltENpARGSwPhJbSOVKdOwGNrEzg3YLl+o9Medys9dokcpLMiOnV3O4N/a1sacmUHBY0WM9qiZ&#10;w8I8z1ZiiUmLDmUvKlVBkV2tPfJwWiClhAPNzbWB6/ljGnytWwXXdOxjjfvCORspU3JzKmF5FydJ&#10;jJqc2GuBCTIWI0dsrTb4jh6WTcnY3xG6Yr4X65v5oRPg5UKfl9nKb06ExXaYVsy3mv2qnuPBZ2Wl&#10;adLgFxzAA4oDtloumqQrNs7ZWoDkWmU/KKYdSzC3IWms1KlDy6Gg38yUs6rGxBN/bDFERT7+X8lC&#10;o+X4M0//AHF5wZkPyEKHlKqC0/cd0cwKThCUp5Yw4/vI1Jk0Xxcp8YxohqDtTQu5kxqgiQ242dgl&#10;LDgC7/nifef8qAxsS92j+ih5fb8VKlOUauFOU9pSmZbFa5WCRykabalFJ9Bi+ITP9oTMdgQN9A//&#10;AB5VwnIOWFz25kuNofQvU6xGumKu2+7arm3rY74I+hCzf9ekqhx+eVnmdGa3TMyuuVGR5l8lD0R5&#10;I0tcJJ+GlCOiUota3bAEjDG9dHiyx5EVj+a1Vl5uoU+NUEfLLYQ8Ldisbj8jfG/C7Uy1xM8falcz&#10;4KYA59uuHUfSTUJlSiBhEGD5m6wqY84Q20hjuApX3jhGUtpX40MT7L3V8D3asqclguciw9T5HZKr&#10;6T2IwUwg/og5rH4cFrvhL4yw/CRUpqoNO1hEtaUMt7IMVr7xS5YqOo9U7Yx+o4TXfaVu9F6oYuQo&#10;/iR4kZv/AL51LNWT86Umq0urNpakUIPOoCWB0Rw3kp5hbfbfGazDIW1kdTY4bKtpFapVfjIhTki7&#10;xPGQ9pVpV6WN0lG+2CO3SBjnDlgHiLQocCt1aZSGo6IMeVwnIik6UNg2SHUaLbX6jtgeaKtwjcbJ&#10;1u0u5Vdl3MsegNRk1ik02v5clPELlOManmF9FC/KdhvpUN+xwOCjTFq42K16Y5XEpFOy9LNJoaWw&#10;TGpaUxojgXuCpCLFRIPc4PbG2lzGflafu3UH7JfcTo1uknZSkEhX5dcLQFhDL3UKFAS/PYotPZW/&#10;PUjiurt8NsL7rVhrFrS//h60IeJ7E6BXGqTI+RhkKbI2SrULkjFEpsra6YG6NSDXXZamUMvuuOMN&#10;fu2lLJSk/wAKcNyFot03tytdyDmKFLhM0aquCLUGk/syniG0uN9h7KGJArBzcU3bd1pBo0hbVg2V&#10;bXFhe9/TFrSslzHEKt87SKKCqbLaZA2KB8Rf00pucXa0zcQlGvh87mTPhWnw9y3IrEGOrhTp0t5q&#10;JFbJQVWVq1KUVdhbA8krfa3sPpD6tecq1lLMUHOlSOY6H9icGY6FQkNqbaC0no2De6ffFUbNR/CL&#10;zH9qPT7VpZSN7de3/bBgC57Vvapq3ldckszae22y8u4cSToSR+IAdDipzPhaeNm6RT+FdU1uQzDj&#10;sOkcdpNlm+re+LmcLOyXNe6wjPLDjKlrjzAFNndKVdyCNsVymkCXUt78NMhZHq2YI4q9MjyWXklY&#10;ZfGpI0bg74AeXFEdNlj7+l6sfGOBkkSXGaOtL/GtxQ0oLjsOI2t1sjYbi2JxPcEfnY8He/drzzmG&#10;DQIMhKmKrFD+3w9YFldLX6YNZIqDD/2poxHloSrTzjqq3fFwcg3tJUctaFG/fr9MWoSk8hhcv9kb&#10;/ePfDSoC+x26Yk0Wk6TQpLVEeoKlU6RFMV/WVOo02JX6m+JPh07qxmT3DRKsI4ty9fT6YqOyMGwU&#10;DM2ZK1QmYbdHeYjPSytsyXRqWk9tKdzffrbA8xRcD63N7Ko8OqNmmFXqhmbMLqZCpkdbYcU5qdJU&#10;bjb8v0w2K0h26D6x1OCSPQzlHaVr4mtKu+w7Xxs+lxbhfKIjKQumeS1FHEA4qfuqIPUHGdKCSq2j&#10;TuEOPVB+JrClktlKkBIt3wwYr2R6wEOPP6m16elr7+2HpaLWUVV+XjyJLUvRqfbHI5c7A+17Ym1o&#10;R7Xv0lilhoncqsO+LrAVYhKnxUIWgthfwzsv8+mKnSByIELm/hNQxKps1cd55yWCklWtQNx2Pth4&#10;ToKlINR+FNyzmqlzZKnUsSo0VKy0X3tBQVDY6dJvb3tjRbkaghpsBsJBvdFyKBDYpPkILKFUlwKA&#10;LZ16gv1WSTf88AuYVoNzXeisZV4dtRcwaYEuTGqEd3WylJ690qQ4d+nUH9cCmHe0Q/q7tFEAo/jU&#10;2quH9s4V+7w51fmE7Ynrpc5LpO6vIGXHn2ipt9a2flUptm+/p82wxQ+RZkk9HYKfDy6iOsoStS0r&#10;G4KdCkn8ydsF40ordCSZBeapF+XvCuD4nUc0ORP8lOiOiVGdKLn4SrK2BB3CrHfAs2T2nWu3/Zvp&#10;wnYd62VFXFU+g1J7KtRqMZdQjv8ADafYJ0l1CuU/w9LXJx0GNntez9VznU+iy42QdG4VXQ687Gh1&#10;NNTpcCsxHuK7TmJw4jaJSrDi+vv1wLPhPk8vSeHKbA4DnbdU8Zc+Wl9E55ciQ+ymM68txxaPLpHy&#10;WWo/piyBpDaO6pmlogt2/wAq1gyoER5qkxmmtLabmyUApWroT6X9MA5TWqDBM63Osp+a2wtLzLqh&#10;oeSouaubTbfV+RGA9BWjiOEZQy5Q6dnKlrojqWSzLBZamaQlTTh2Cwu22+K3il1+IbIIUCZ4L+Le&#10;QnqbHotJYo0SXMEdtTk9hbtQaZBfUCG7n4iUfXsMVtkaeCtLJx2jzmF7bItlIpshLNRpyylmSnWj&#10;Wdwe6TfuMFss8rn3Ob6KyzO0SoZUrDHiJRmkONaDFrbVrpcbc21KA6bbE+tsQe0sNrWx5ROztHe+&#10;FJlNR1SA9EdvEkNCXGV1HBXzarjsO/pg6OULBlgcHkUqiS9IzBBdi5cfZN1cNc10KKPRYRYdvXEt&#10;fd2YrGBmI65r/QKVT6AmnyXn3pTsgu6EujohISLWQOw2xbFi6TZVGV1EzAACkQRmU3HDVydjjQiW&#10;PI4nlVWfaA3mGgCykInQXOIy+u/K0dnUm29jfVb2wN1CLWL+Fq9Dzvp30eHKlomdsqHLtSy5mWPC&#10;k5mkSWI1AmPRXVsxmG06eIEJWkHWbfPe1sYH7yV2ldQ7HI84xY9pjM/hPnM1tdO+1o1fmxG2XPNR&#10;1FEFCHAFoQ05ZKLgH5UjbCdDp/VQ/wBWx287f3W75MkMsu5PrVZhpTmTLzrYekRXDdbaeUtm3KtP&#10;19cdDFg/UQc+lxTurnHy/DeO1kP9pLxWm+I+f5yFKLFJoqvJU6MNKrFOziyRsVLUD67Y5wxdr93d&#10;hd/DIZ6mqrCxVhJ1hTTYXbmuoFQ29bdsNpCKJ+UWZejU2U29OzDJqUspWy7T/s1SOE08FXe84hwa&#10;wA2nl4f64gAdSHncGtIA3/K2usZmfolOeiuRnqlLkww/TuBa/DeNhrVfoR0xqF/iuGb09r5tTiG7&#10;qRkjwlzJm515bzHleTzLq5A4aW27DU230BKT1JwOJBe61XwHT4cD+6FPFOkyaR5eDkl3VIputdQk&#10;xHVLU4fugK6KKe4AwZk7AaFT0iaPW7v1vsFV0zM+bBQ58OvTw1HlgQqzAkQwtTUR8Dhym3RYqsu2&#10;qx2wE6R3taxiga793/I/7Ktmx/ECHQ3KVSpTsumKeTKMJhyzF0DlWmOo2UoDEJI3elGDLxnyaXGl&#10;UZbzfn/U99kT3w80oNuMMobDlz20BGqwtuegwC4uKPmxoGegvY2e6F4ey/DCLANNpC88TqWx56pI&#10;bSpTT620l5xtOv5tV7YhHC690Jl9RxoovAeSzHIeWa3Vp1Kye5JabqbyHG40p5KwypEdNxq2CgdI&#10;tsMdPFkGCG+aXIjGbm5B7e1/Krs2UmXlSvyqDMLTs+KoB1TC9TYKu29j0xJjhIL9FO/GMLtLvSC6&#10;MGG6/KaRGbYLbanAQL6S4ebm0gC4364UAp/COyi444NncormByDlxuvzWEu0KoL8qw/qQW3VKVoI&#10;79CN8ESkUs+LFl7njYIRxml6d4j5doEidVkebDbrUDLjTSR5diOdHGU7q31JA7bY56V4a46RstXI&#10;leY22bI/wsxrvh28xKajAOOKUvWyEXLvypQoBQ29wPbFbX6ksfqBbsgimQJ2W5jjEtzi0J94ocYT&#10;c8Fy+nioHS1xze30wTES1aWVKzKZttIP+UtLoENVPkB5gkx5Cb3G6FdwR642cVptchnP1bHkKoFX&#10;k5arD7TjLTtIU+p1TcltXAFzfVrQCU9euAsi2vWpDGMiMe3I3h1jLeaaRWY+WOEK9HjqX5LSpt8O&#10;oGtCkB0JUU6ha4GBu8RwrP8AS9B8xQKpKBWqjVooefgtNVhKrPRGF6lthXyahdVtX9cEsy9t0Jk9&#10;HaXfuzbSjZVHnx+C9LYdjh0BSErsN+trdcS+sVA6G4HfhDFZcprc4QLpdWyC8p3qUvKNiB76TfDw&#10;+T0dlN0M0j4V0l6koy6Y7rWmqMONqYkBOymxq16lddwemNWTHI3/AIVimZj2af4lldYyumo1zXS3&#10;lx5FdUpt2OP3XGA1hwdk6QL4xczHaw2Pa6LAzndrS8atHv8ACNKMzAy1SY9LeqbEzy2oSJjerStS&#10;zq5Ra5AvttizEkLeVjdTH1ElsCsqnW106DIEPQvzLaW0LdHpza7eg98F5J2QGJj+W4XJs9UaIA04&#10;lblghLid03+8U4I7v7ulU2C5DfCtODDpjCYjI0tOBK1m93FqI3Uo74EDRaeeVx/RQ1uJVKTF4qdS&#10;m9QaJsopHtiRDSVQ1rtOoBT3HkOMoblaypo/u0qKL7fftva2M6dm6NhcaVDUJTMuTIlx0qbcjyUs&#10;abEWCGkaVJvvZV8XY4RUzSKPyo0gyHZvmnlNuRXWUfD0nipdSbKN+mkj+eL23af92YxX3WquVIbo&#10;scurbK4GvRH0qAUkquQ2oudvQ3wjJoVzYfqHbHf2rGj8TMlOmVqgwKjJoUHQiVUVx9LKH1JBcaJS&#10;pYu2T1vuN9sQbltca9qzJ6TLE3VyE+26mHrknUfLtqfUEDUrSjfp6+2FMaasqJpc8D8qNUvAjMkr&#10;KTPivTxFbgTE8Z2kStTTzASooRLXsQpW5Ptscc699vXouOx7McWUCsViPRIwjSq9TmGUG5iwEOSp&#10;JGopU3qKgBqAvtbBMeRSon6e2Ucb/Ks3pNPfy6zmSkydKH5DceC24hS3PMIXzJUhu5VZINwOxwV3&#10;g4bLMiwHNl0P4VPU6ZVKxwqDUIMliBtMIlp+zWXCdkJQCZD+hJ3O6T7YYse/YrZiMOJ5Aj/dXdFp&#10;t6yzDc8qXJgQ2tKW1cMut7oUtb633nV7WBKtuwxNkejlZ/Uszv7NV9PcZp8xqmvRdc54/sykLCdT&#10;y+RtITbeyhviLjZWPDFsdkW06oppykU6QFJU6gBDib2vbmth3MWU4OLqT1Vn0gsxA43dqHZvS1vr&#10;ZJvZZ/zb4TGEq5rS1Vn2rTZ7kt+6WC2gPSSrlb0E6U7nYEWxaWVyi2bqlq4kussqZQCwbkPbEK/T&#10;p12wQ2B1WhnTtLqKpajU6TSKXJmTHwJAjuGIw240HVPgcnK4pPwwocxG/pvimefttReDhPyJKrxQ&#10;azm/MmZZEFuPT43FnlppKG5bYK1K5dRaKrp9SNOM36ouW+7o0MDSdXH4WuUPLseA+ylvTInpVp80&#10;rYKc+UaUjoBfb9cGaABZXHTZplfoYhoeK9ElVyHlZ6iw4MBmYICqyhIEt9/iFviyF3+RX4bYC+oA&#10;dS6N/RXOgHFgWpniZUIlKfTKeUOI0yiGiIHQ0FulalOIUv0Snr+WHe7ZUYGMZDpqqRP4feGuX/Fb&#10;JWYa9VJ/kGaUVopcWI63Zx9scYLkgXCkkBKANXXUcBOcSVtQxMhDi51EKtpJpkV5cyY95c8MB9Ch&#10;q1DrpGm9tJP8sFAFZ3cD/azzOviDTqnUGZeW2xwaOzIhx3X1pWh1x5f7wMFpOjZP4ydIxQ5xJWxD&#10;jljKd7VXIztWJMdEt+ixn2SgJKi/pStVrnS3cLJ9hhtRS+kZxqXpXwsqHhxlXwgfreYmqacz13jP&#10;uIjJ49RLZNozGga3QoBPQ9O+GDXcqqaWEM7X8SxmjTahm0VerutIYps6YYMampRZelkoc+KrrcK0&#10;m3TbBmOL5WXm1jBrWfcRyrF94SJLk+dLW+22papMp9al7RyeJudzzJI+uDjWnZZAje54a7koWZoq&#10;M/a81Vqqy4LTy9FEgxtJ8vFjcrJc1+vXSLYzu1r3W5kZseBUTWaj7Smco1ygKeMWXHzFWq7NaYhw&#10;Va4zhaSlagsg8qU3Gk8wAw5YY1LvwZoDRbGtRHLzM7UWZan6FNRJpLDBncRNo7CXrIQVKA2GvkAP&#10;fD9we1mnprmO13bSgKvUdquRAh9N6i2vVDd2J1LI1IPbSq/5HEHNtbWJknHH4Ktsq+GlMYmeXrub&#10;KlTIjsVzWYMRMn4+2lPDUtOpHW/TD9p7eET/AKhjybPCaYyhVcv1Lzch1dTiPBxDdT5UFuwuhBZH&#10;7vUO4J9MWxai7dD5r43ReGwHpSJsZMyi1KnrUB5lPCSeoSoDU2bHqNQ3wXLHbCFlYkgjma5VGV/D&#10;806M1KcrCo9VfF1MscFSUp+6kFaF3V6kYz/p65XTnPDz4hbh4U1qN4NpqjsdqSuXWQHNbtnDfcq7&#10;Ai6tz/TFHa3QE884fqFcLGsz5dnxXM5Zkhsqfp1UhORIkpN+IJTul+RpQefZSNBt+Pti10RForBy&#10;meIdzaJsm0OgUDKlPlwFzPtiocfzTcthLCmI6lpLaQRzEK0knVbttgzD25WX11wl8faVmhpblDqL&#10;b0vydPeZJcmJVwg2U2UjUR8w1AbD9MGzyDSs3peMWzNIF0j/AC20l6jUtdZ4UmomI1xnUggFRQLL&#10;srcXFiffGa57lsjHi1cUqfxDecp1KZey2mcmWqWlD4prTbx4Wk3U407ZC0A298UvJCJYIyd6QNTG&#10;5iZbj9XmuS9V13ebbb67IKQjTYD0ODsdzvfCw+oujP2DdTnkJC2yyOe/zbknfYYtcslpNI9zpWft&#10;bLtOe/Z4lJy7FdWiMy1wxw1kKWoJGxWSPzOCBi6G60NHlyTvEJH4H/tBPBW8mTGjOHgSGhdYSfkc&#10;QDbm6E33xT2GvOyO+pfFspTMF5CW9TKm0ylhtKtJK1attQSOyL3OCe0WN4QfdDjZPG6i5gyjHoym&#10;4rdR+2YzaGmzVeCpkuOaLrB1XOyrjc9sAgFvKOPURK86Fa+H1D4FadltXUoNpZZQSNlOnc3Nh0GK&#10;5fEK2Obube0bZj8Pc0+GdXrNfp9Zps5/OLS5YguNrU3ClIWCyoqTcujRqT25vbqBCbcumyseIRM1&#10;b7LAamxmKoLfi1iqLTWuNxFKiTUtvcyu8ZduJ7ELvgktPyqYHQsbqazb8q68PIDVGr9OkV2fKXHY&#10;mh51TpU3KbU0fuquS307G+K3xEhVHLjfKLFBa34v5+pGbM3USFkVzyMcR0QZBDbSkrW67q6KBOwv&#10;zYjia2lT6tJjys2A2QzPjeVdWyxq0oUdWrvjoi7xXBMfZQXXZOYIuYKfUKcKY7DhRnHDHqKuE2lT&#10;4LZdBuDrAHJ6Yyct7nH8Lr+kGJsLmuvUfatcuPrrU5oyocUwwCuQ+woGwQLmxSpWxOKQ5VSxBnKL&#10;V1NwW8pZiIzfgNN8ouO9h1xEs1KLcxo2CucuZZcy9S3ojUeOwqoSlVL9nWVptJSlSSu99KvVI2GK&#10;eFHLlMlElfVuotZdpMmfLVcMNlZQDYvPWshA+p/QYg8bKmBtuAtWHhjlOkN+FlZzPVa2zHlu0+Qu&#10;LR4AajxYjy0EMqMghT65CVWIWXP5HAYiK325MDg7fyCCsuUiFQsqwVxPJIrNSRxag/xbSJCOIvQV&#10;hSyb+umwOCo2Uuc6nNLOQBwoi5M7jkxvLuKZVqPLxCPe4JxO1nshDOVbUxNQecfqdUUtRZYUpCBy&#10;o0Afh9DhrUXO3oICixtEiSpRU4++tch9azc/EVyD6ADBsC0siXU1v9EdeHVej5VzIxW5MZEngi2t&#10;wauGgbki/TEchlqmCd0cgIF7q28UfEWl+K9Th1aCytNKiNKZj8Xo7pUbrA9NQwLDHW6P6x1CR8gF&#10;UQEOOUhcuhRKiym+t9xKGx+FJCR/TBQl3WaxruUNV+p0jK6f+Iy2kT1I+BEbIU7qXtdxI+VKb3N/&#10;yxXJMOFsYmFK/wAgKT2U8uxcvR0usBD1QVoeekmytQulaeH6AdvXFYiFWgup9QeX6eAF6myll7ww&#10;rFLddqUZmTXHNXDfk8y29adWpF9hoG98DOLmlavS8nGlgLHG3LybmHxDyNAzHMgKU9Mp7Ly0ImxU&#10;ixCSbDSfmBt82C48ygq4+hPedXpZlD8QpUGurqL4TJpcl2z0M3Hwb3sk/dUi9r4sjzHNK2ZOjMfD&#10;oGzh/lbrl5EWuIZm0pSk0R9PGbXp4alJvayr/eGC5Z9Y2XHPx3wyFr/SL5OZsvUiKlyouvrSAocO&#10;M0pw2Ha3LgN2M7mko2te+ln3iB4nTmaZGj5QpJYi1DTx5Wpvz62V/MhlFyG1np3UMUOaQum6fiMv&#10;yTeXPGul5lnGkpoqaO5H0tsQHXyXHG0bFGpSUWcAHpvhoxZ3WvksMTduFoEaflapwl1dNWp0aPGK&#10;2pPnZbTSmVDcpUFW3SB2vftiz7SgJQ57VSZf8QsjV6rii5flyJ9SOqwajqba0N/M5rXbk97Yj3rW&#10;dP0+SJupwVxLYCVqkvutJHqrb+uLGglYkh3QFnjP1JyzTw4wx9oVCSrREQvZklPzKUepCfbFUrqW&#10;n07p/wBQd/tWQyPFCvyFFyQzT1lR3u2rYegCSOmKA4ro2dLibxaVQs20+pVzz1fp5iw5JSxMnQnn&#10;mAEJ2GoaiCAbHY4nHJTt1PIxiyOmHf4WrRIOTYLjkulxmJErVrMhphyVKUo9+I4k29QcbkboG7gb&#10;rlciTMf46vFPv1Sv1OQ1ApkpEFp7UmUqS3xnw2kajZJOgewxLv8AcNDZVY7W44Ln2T6VrSqXGhRz&#10;ChNkNObuBHJqWr5l2QEgE+wxuYzWMCwcvLfO/UeQpEOHS2pL/wBntRxLas3K4GnUnvZYTjWxTBfj&#10;yqpnT6RrvT+VNc1paKlFKWk8y1ucqQkdST0tgyV4aLPCFY3UduVinilnORUVqy1RAXKWkJelymxq&#10;8wUb2T/6aevv9Mcd1bqxmOhn2r0H9nulNhHek+/4+EQ5KVVa3lYTatLddlSnHAi9kBCGuVICUgYM&#10;6XA6WKyszrboocqmDjlXhhrSy3xEDiIGhWr/AExrCEBZPdGrZJaMSNMjLnpQ5HLyUhgkJC1Hojfu&#10;cAZcfid6R2FvJdXS37xtzTlyl+HtM/unRmaOmS0kVCS7CDM1mL1LSFqRr67rKb7fXHER4rjIdXyv&#10;QZspvZAYNyF5PrGWabXhxZKEqU6NTUtnkUQrcH3/ADxsO6eHN2XLt6pLC9ZxmDJtUoSi+z+2wfvO&#10;ISdbd/xp3/UbYx58d0RXR4fU4skfBRx4ZNPSaApLSVuuImLSAlJUACE2+mNDAO265/8AaDSJR+i1&#10;ik0l5nTqui+zi+un/wCmNPXpC4vJna4onzFPztS1Ut3wyegQKNRHkVKrVaoPBlcp1r7rgIISwm52&#10;JFz9BjIn1ud5fatvos+KL57nqkE13xBzrnHPMyrUjNFCkVCrutMM0Bt1yY1qSgNoQx8LqbdUkXxa&#10;zIEYAjIpbGbismGrIjcf/krxGVM7y6W5Kq0mkU+enVxGWG3XuDpNlcdailsK26J1YNZO+QVsFyc0&#10;2DC/SzW/8cf7KCzF+zytqU/x23Uay+BZNx1GntiytPKpc/ufYKVQVteYdbRspBvp76Vbg2whui6O&#10;kFJWm56C2GcAkCuWKyVBXwxypA7W64p0qXCHa4hqnSGZbrqWmzZIW4oIGpXocBZDA1auEDK3SBay&#10;bNYm/bUyZUmVIMl0uBSN21A9LKG3TGS4EFdrh6e2A08KkQtBcDhN2wd2+5HphiiiCBXtIePEcUWk&#10;aQTfQDeww9qTdgm0m25+XDqRCIco0Vmt1O0kFUCMkOPITsVk/Ki/oe+LoItZQHUcv6eO/wCIrVGY&#10;MblixYjQSBYNIbGkD/5643GQsaKXHSZT/uc5Q6rlSEpTBjUdmTOVIQl5AFmg2fmUoAgbeuIy47Dw&#10;ERjdUfvqeQKRtSokSmNuRm4bTTG+jy4CN+g7b408aMBmkBYGVkOmIcXEn8r0h/42ZSqHhsMu1KC4&#10;qqeQTDdhKY1MEoSEagrpba474y29IlE+r+G1sy9aYcTt15UsLRSYgjHQp9URdy2l7awPtjpBAA3d&#10;co7Jfq9avwkmi0+OlDjzyGtYBSnod/YYiY42qX1MrtgLUJ+dluI4W35bZcH+E2eI6fYNjmJ/LGfL&#10;IwFEx42S/wDhNKNmNecZlNjQcgwX6ey87qnVSohmNcAcrbbLhccPW5un2AxjZlv44W/0+KDCt2S6&#10;z6aEb5M8LMzUxhqdmJyOajJUOLNW0hlzhddKUoSCq5+8uxxml4YEPldS7sg0DS1epsiu5Wy9lpUS&#10;HGaL26pEdKEBTiv0AP54znbldf0/qMDI9+ViX9oDxYzHTJENeSyxSRFOmq02qsoQh/X8qtxZSO2p&#10;J/PE2NpTycyGfYLLaN4yR5jzblTy3U49Q6hylNfaMVah+Ap3Tf0VfBXeWR9APuaR/hHHiF/aDqle&#10;y3EjJpQyw22q/na2eGhaU7XZitcR1zbYH5cUgUbRk0rpAGfHwska8QvD+oyHEfa6GJd7lU5DjTK1&#10;HqUG1yL/AIiMFd4cIQYE48gFeRM00d+JWJkatxZ66VS356lR1BwMpaGlBsOUXWpKRfqcVuIRUcMo&#10;IsLzzlzN7MJq04LjSUq4zM6MnWsuE3JdQo2V+uKw9aORianW1WbuUct5tUuq0OWy3NWsl+E5+xMO&#10;udSWVHicK57Hb0wzmqbMp7PFy2zw+pFApHh7Mh5+cnprLGpWXo8B1qQLndPFk6SoJ1W5b9MXQMc4&#10;hZmbmRNDrO5VKtTroupRUrtqN8dA1lBcY99lReGQbfM4s9h/QYk0WVK0J+JWU6jWYdNfpjS5EuKV&#10;IcaCdKilyyup/CcU52E5wBA3W70LqscJc2Q0CrOi0epUvLFOpk9rTMa1pWlB4nzLKkpFupscTxoH&#10;sZSFzsuKbIL2cK5Rl1yM0HqitbJV8jDXM6T9eif54NGMasoA5jXGm7qF9n6CdSShPXnuTinR8qzv&#10;qsrlbp2XW4gkqcbS+ooQGgLpCfvWxTlTiIBG4eHJlE16X0R5ycluQo3hvALaLKgpagd+dfb6DfAs&#10;cwerZccw7VurWJBbmlUeHGC1J3KLc/1udzgzuN0oQNlc5TGMrV2HSJOZ48Z4UyFJQxLd0kpbLg2J&#10;9idsZkkjSVrR40obaF6jCTUZEpFURySwXCXU6ApCtwrtsbdemKpKIUozIx98FZrIy1U4eYYlEpkQ&#10;S01F1CIqlXXxLnoR02vgExkFdIzIa+IucaIXo59tFKjtRQ6NLDSUKt1VpGnb9NsaLG7Lz/NnMr+V&#10;UvVZ1ItDQGAf8VXOv8uwxLQh2MATuW880qNUnoFVpDkZx5f/AOMYg1JVbs4DvYeoOBHA2tN2MBHd&#10;/wAkrxRy7BzXEbqMHhq4TWmNKa6hY+4u/Y4n2ksDP7D/AMLz4pDkRZaeTZTZ0EehGKV1gOvcJriS&#10;XymOFXTq5U9yT6nrhyraAVzBmV5MJ+NAckBtka5LiHFBYT06BXTEmhCvZHq1FElLi+YgodhJU630&#10;WvqdXe59cW7LJnJD91pfg/4q5i8DxmVym0vz6q2ykRUPEhpqSi+la7DdI1dB1xVJGHBamL1LQylS&#10;1PN1e8T8zyMy5lkFqe42jzLaFL8rqQAgKaaUTwwQPlGEzxCDzZu6Vw0lDzh8vrc09x8uH7izSxdT&#10;S3JOniFXLskdMPrUxFauYeU1COJbt0NL6D2+mJalPsBOIjwaQtKzxHAV8qGU8R0+wSMO7yQT2Buy&#10;uaz4pVJmjtxMqQZEO40O1Z8/FIPZpI+S/wCLC+kdVoZkTNe7t0CswaopAeRxR50KWhTqtHmFD5tB&#10;Oziv54j26RjbvZD0WW3CmTsyViI4zFpreimsSEEKemn5VaDuQOpPbFZK14ofENB3PKoqHU8z1R6b&#10;HbkONMPq4898qPDjtfMSPQn2wmuKJmiiY2/+Fa85Fsy2607r5E/N1XsNwffB7HLjpvEp+irciv8A&#10;ngSl9hSVMnuFXv8Ay64tY/dCTbojk1M1lTjtYfckvndT7yipy4+9q9cbcOh8VELMf3GyWDapWF8R&#10;ZS0FKQCbKI+77nGXJjOvx4W7FmCgHcqFUKDHqNRbq6HymW0jhtgpC2gB3He+Kvo9SUvUxWj0pVOy&#10;/W5j/DbkJF9wpOtI/W2AZQYygTIwjYI1Tl9mLwjOXLaIADykhDydY7g7dcP9WaWbK7fdVeaFqovl&#10;34jnn6OtN33EJUmTGUD8zjW5U2fVPTEo5S4orHxmTNIB8vgqilSGpsZEhh5l5pR5XGlhQwZSdkDo&#10;zRBCkUelw5JYjzNJTNXoXqXwkhB23X93Eo47O6eWct45UFEKPGeejRReO2tSGTe90JNhv3xKRlFG&#10;wS2Ld9yuaB5KHWIMuUwh2M0+hbzTouhSQoXCvbAsrTp2WnhSM7m61vxTzHkeuRGm8ux2Hj0V5eOh&#10;lppNtypYCR+u+AoYZAd10GbJDI3xXnTN9ap9Lp0pEGVHdrUj9ngxI60uu6nOUnSi9tI9cHA2VmQY&#10;Nut32jcoqy3llqPSYbLbfw22E3UsgXWRdZN++q+OkxsUaVxPUs9zpnfqp7jsOhvBKZSkOui5YauU&#10;qH8XROI5bWNUMeSdwtvCciyo1SrdMUtlpLrmtAcV/l2F9uuMOVFd40VPqMSOgkNNFqTeyin5FfVJ&#10;7/TA2lZv1OrYrRPBWRATV5dNqhLapiNlp2A4e/XtgTJafS3ehDHdLUnCq6zVctVXxAq6cvuyZDdP&#10;b4OpZu0pwGzrjalGx/DsMKDVSs6hiwia4vtVrHzO3QXkvxypmQhKghYsLaxYjr3wR2C70rIs76Ue&#10;KzjM9Ho9d1zoi24k5f70X+E77m52V798aWNjuasmbqhdJZColT0ww1BWBZpsJK29xsP542nODRSH&#10;EBkOoe1XzIsaoshYWFJO7bzarj8iNjgCSvSIje6F1EIYXFTElKTPVsXEORV2uOUEFWoc3cYy5But&#10;2F4cxGFCzGzImx4c+SFSF8iZLg+GrV0CyfX3wgrI8ZpNo4mRYkBaXbOGQSPhtAAK9bIwzmNPK2I3&#10;dvhU3idmDOjmZKbMrU7gM0hDQy28jlQW2rLDw6pLqinnHXa3TFLIIwUN1DOkkFKgnSZsamBVDYRV&#10;czFtytz6fEe4gNPUs8VSmFD4TrZOrS193tg9haxYsMHfd5Gm8avyodXZrOa8uor2R5avO8JTM6kK&#10;SgtvotuhbKwpPEQD0+8Pe2J5TQ5mpqu6bM7FyDDMLB4cs/pFDkpy283UZjlEgykqabYbbBky7E6l&#10;niczLF9g2gDGDvdLosnLax42tytKfmeJEeg0yREZp7LQTFW2zs0i42eGr7qjucH4k4iNLGy8I5Fv&#10;BtFCoa1ullIJUs6dKd7/AExtOcOVgjUDXtV0mU3T5rkBqQiTJZAL7bJBLersr3xT9QBwjThu02RS&#10;mxqkggcZpa9Y0rZ0BeoHt26jFE05cFCDHIfsqHNGesnZYyLVMrZChaK5V5YFQdrMVpU+mISm7qaf&#10;K5yWnugBIUnfre+Mcv0u1D0u/wAU3HThytEo1UoX2JSEUJN4S4TWmyecrKefXe/PqvfBN691511V&#10;r2Tn5TkaqU2E7UEypXl1w2HXENrSRxHLciE9RfVg+DLdGyggY8MvcCsQq/h09DgN1dLa30KVrmqc&#10;VpCUO35z+HST16euM+Ue13eL1IuOk7fCKZXh3nnLWW4dQzHRX6cwpsNtOP8AD+IkjZSQknUNJG+I&#10;xFrmqGW18cur0VJ8GMu5NYrdWczXLf4C4PCp7TAAU7JecADK0kKBQrue2BnRuBsKU+axzPLZaH4m&#10;Uii5PGX5i2XA1KgvR5raSV+WjQyny7iAeoGpQIxfDkaTusBrDkA0fL0kwKxmeXl52mxaxKey7UE6&#10;UJacJQ42d9IV8yQe6dvpjWZFE/yQEuXPCdG4Q8xHejOaEOKUhC9KXE22I2t6bHbF4Y1UPcDyEQUq&#10;YY7o8wniNOAtutlA50nqhSflWD6EYZ0TfaBkc8bsNFWtUyLKayhMzjSKOHqNHSoIb4oB5TYpS3+8&#10;PoAN8QM+O06P4lo4GBlzgSk+N8oIFIynX6emoRw1DWshUiHJsw+24B8jqCUrWNtib3xUYIniwiJZ&#10;c7EeWGyPlRHvKokgOaXwlJSgJOwURZOkj8PXFfbaFBrnndSGq7UsvS49Qbcl+fjtFyI+n4iEJUNJ&#10;O6gR72GLxI1tg8IuCEnduyhF+bUpC581a3nnjrcdcN1KJ7m++LYY744Q8xo78q2p8NCOu+o8wxpM&#10;gACz5ZidvSIMsZ6y9lPw/rFAcocSrVSXKkORXJdltx1uI0JWG1pVoKeuwF8Y+Xjku1B1V6XTY2aG&#10;s0ubZKCMsZzYombqP599mpsCAG6o+hl2J5BtSiFut616ZZXq3GkAW2xkTjdGHCjkgLhY3/X/AOkW&#10;yqjWvFHNbXh7lKpQctpkxn33Jk48SQpphN7Oho/s7a77WOu+BXaq2VvTOmNHk/8A9LtRy3ToFCRS&#10;dSH50aTplS2tSeKegWFbK207Y0oRfKws6UwP8EwgfZlGTTqezHMgSFSTIf4il8NYAW0mxASi/MAB&#10;1vjUZ+7FrIfOMh37wf0RHlihZpqkZuS3ECg5K4EdLSw6HW3ASLJVZVjpOKjmxkeSJx8R/cHasqqz&#10;VliNWaiqlVLj0vNdN+LT5aP2echCbX0qvzt9lA9P54H0Nfwt1uRNCNx/I8KnynRnINVbXl9CGJS1&#10;6lLSN1+oWVElV/c4rkaGhZzcuSWWibpbLmqnZprmRo8ik0lqnvIl/tEx1fHdUlolJNvnSFK7EYzw&#10;/wAl0GXLphulmUd+bSHm3nUITUGbofmNthK1H7x9CD6EY1sUgFchlZPcFDYpqY2t+Ot1kBaVXVZv&#10;e3rt1H0xuvygW6UBHBJdpFKh0ZEBVZVUn0Zijl6MzSEouyth5CRxiob6xuLYwpw6R/4Wq2RjIT/3&#10;Wh+O0yJjaZZKI6V3XbfYXNv5Wxc0VsqbBUuo8WUpSZrOlh5hC2WxzjhLJKLlPS+jod8Re/WaUmgx&#10;Cwl0yFNqToix2S+9pW4GwQOVCbqVuQNgL4kZNI3VBYXHxRLFpc+M8W6vFeYe4AdbbfBBKdtNvW4O&#10;2Ke8HcIeaB7SLUefSI1TqdPcUnQ9GXxZKht8KxBb/wCra2EQSrsebSCPlV8+gQqRJirgzJjZkIWg&#10;JUsOEFG4PQXT7fpiJGyKEolNAKny9nmlZgp77C4FZdXBPCTMjw1vxFD7ocUg3bJNwOvS+KW5gC1p&#10;eiOaz1aKGqZEl052pUqpMzW4vDRKiKSpt9tbnbppVbvuDgiPI17LCmb2jvsgnPkyRFpUSnU+/m5T&#10;5cIDCpBCWR8unoLlffDTNdwtjpDY3eR4/WlpHgV4iVNvw3zBlxUVDSYfKhC0IbcelVBel3UlH/LI&#10;226YCbHbrPIR3Usx0LDGCC0hAlK1Vyp1DJWh2DPSX0NvuKLbj0dlSVByOpYKVqCfm36YskyfEtVW&#10;J0guc2TmwD/NX68w5tp9DcyY65Jl5TaXwRJk61ksm121KTpu3fbttgMNaUdJFKD8BS8k0DINLnMJ&#10;qWXKeYvGSp7Wwl7W3cEpJc1GxxYcMuGyX+oFv3G0jxV/8O6fW5M/KdGdMiQ9GkO0mMEphxloWEpm&#10;NNaTzqF0qSkACwPXE8fFLTukcsTP28f+cIbrL6FhEuQtltgX4cpTqSlYWfxE+vpjcGlY03dc6qKH&#10;a9NNNb4cZLi6u9ZcdTI3aCFAhy+wuT8u+Bp/hW4UZcdT+AilnMtOm11FXqTUaP5aOlyAooKpiZsj&#10;lejp7KOxKSnt1wB2ySrXfaQwn8/FJbOZrT2pbkXh05KXELSLLeQlVrOC3pbdI7YL7DqWc3Rf5V89&#10;JppajlakPU59YUHEcyS2oddt+uGibuo5L6FIeocmnQaopdSD/DdbW2w2xy6nVfKlR98W5OwUYN1d&#10;5GotZzIyzRqLCccU0pSXAkWDMUK3WrVpHLcj3PTDN6g2OPSq39Nlnl1AEq9zrXvDGqZ2orWb8sN6&#10;csBDSxHCUl4ospDb3RC2t7kG+MiRjXbgrbxc+WNwBaA0Cv1Q5ColAl1eoVXK9IbptKlzvtCnU9Ib&#10;JZXZPyuFOpCCU6iNVhvbA8cVFEZOW6UG/wCimCeKe1KnpUhZhodUlfVvit3ABPsrGq5wLVx0eM8T&#10;bhAlCyDTZaC7JpbEiormmoiZYm2tFtBCuXQSddrfNgVuGOV1besSVoHHCIJWS6ZU61QKXWQ2ymW/&#10;5VqQWkOMRkagVqIX0Onf3w07A1u6vwdRfsaBTs/wszPk+TKkZecfqPh23KeZk1aGpCEzHeNxRZhC&#10;9KQhHw9R5evfAUBDjSJ6vA1rS/8AoUzHivVx6atOmElDPGkNSLhbgcVp0NBIIKvY22x0EWI52+nZ&#10;ce+fttvV+iTRMs0WTVqdEejxUByS2hD6mkkIJOnWLjtgXKhu6FI7D6g7V5ONFHnitkTJ2WMxMyMm&#10;JtJntJNSkLVxFhbQCNSVm5TqG5A2vgXChJO6O611CMENidaGKnlD+4DMF+oLZqU3NT7kykwY50kP&#10;vaEpZeWs/isq/wBcW/ZaFnjdkCM3tp3KK6HkaF4d5tVS/FWrxnaTUY6JlNlRbxmzJWgtrY4mxBbN&#10;iObcWOARK66Wq7HhjI1b0PW6GabQ6HCrMeHOirqGW4snSqGuyuNHCr6VEfPrABPrjZjxy+Olyx6j&#10;pyNe9Wn61lWmsVGRVMvNNQKWXSYdPf5ER2b8qQs3ACewxR2Sw6UVkS98l44KhRptQiyn4uW+HJq0&#10;invsTJCNQJjL5nGGyuwsqw3AuegxZNFtaqwnuiO3CrKPmqTlaPLfqbapFHbbK6pBftwXkp/wylQV&#10;0V2/pjLm4WrCZHv8fadr+QBl3LdIz7VUrptPrTvHpFLuniWWOIjUhXyJOoaGwVKta5xSybdahxZW&#10;Ms+0zOotVoj6Y9SaKKjJbDqiSHFaD22uBbvbG1C9rmrn5hIJKVQKkqsxjwHxJgsOqacKOVOtPU2/&#10;pguFjXbhSnMkeztlVzdMSLJkvtyHYzKeK6mK0p90ITsVaU/XqcQnGgEqzDiM8gaERf3gzTl6jQKw&#10;rIVUepsyI2/HqQjpc8tdRDXMUcqgAlStxa9r9cYs2XZpdhB0/tN5VZQs1mTFk5ozcBUGI6ktMNMt&#10;8Bt+S6rSErJdVrIP3Wzp7X7YZjrQebCSaariqS6hOkuPPJ83NQjQIrRCWGx0TEY+6AnUb2HMcHWG&#10;tWA2N8j/AIAVYuozaezFXWqXKpza21rZZSpuQrSygreUpLZuhLaU7k/TFYnC0Thm9nXSmRGYFZMK&#10;dU4axSXIyHqbDlNWDrbqtSZCmyTsrTye2/fFt6wqHkwO0e0Up4yJF0pLj6r6EpTdZv6BN77Yg6gn&#10;MqhVhlxcctPBxqQ58jKrpWB0Kljt7A4WkKl8xQQqNPgzJcKU2tEFrSGHV3UXFvp1qOrfb89umLIt&#10;lXlUWh3tFWTnIdOmMSHTdwfKpY+RN+b6H3waxgKwMt7vXyoMRE2oM1B2tIc4Sp5+zYXFLkdEZpZU&#10;lwpFiVKKuithbpiLNbtjwjsiaCEAQ/dW5/2Sa1HzF+wP5fcb4jClaoxITxFKO2sq5SkehwpY5GfY&#10;qsKbHcHMm9+1qVayzS8rw6DWp9RjO5qr8ZLUinxCTFBjJLhLGrUvvz9icWYc8jnua9N1XDYMZvZd&#10;beT+FU1ClKqsDy897gx1OBbaGx94Kve2w/XE5Y7K5nHyhE+2oZp1foVBn1Gi1qUxR59PdS15hZcA&#10;mNuDW08LhQSdNri9vTGc+RrbDl2MeE+VrZYvtI/ofaMHxIrtKFYD/nKEs+Xblsr4jSl/g1p6q/hG&#10;ANtWy1hK5raf6WZVDL8dqavzjLDscGzEZTA4oBG5W4SST7ADBobazn5+nZtg/qq1xhGhKdIFuWyb&#10;gbdLYtrZUCQ2u0JmNGzDTXHX2w6JAkKbcJ4rqGOZYaA6q9jikxgFFkue0uPAVjP8TGZ1dfo9IoE9&#10;MqO045NW80l59vTbQQyhVtKr7kn9cR+rPCtb0VrIu5qG/Hwg+s1yAtTyqg6PtOQhxAj1FC4lhp2u&#10;pabAegHU4plmCNwsJ9g+h8bqsyE1HhZ6gS0yH3GtJNRKi04Na0uJKkhgqC0gJv0vf8sCRu3Wp1De&#10;HTSKc7eI0iHaPlBMJxSXA3IMnUmWsruLNx3AgpRturr9MTfkegs7C6OwjVLa0TLEvNNRylR3WUtM&#10;BcbW6qMQG03USEa1lR1aSLgHbGniYckwXLdVnbBMWg7KrryUGOpcp4BCDrfcUqyRbpdxRAG+CZ8P&#10;tDdU4AfI7bdBUeYirVMU+nK1011GqU8l3SySi9lBH3j2vjP7Icdl0Jg7bfM0f0U5miNqkNxJaVK1&#10;SEp1W6tdz+mJuh2VIk3pFH7Ky+/FpwSyE/EaY5W1gK6FQTtvgYxqnIJK4qviPTn6c7dD7jSgVnqL&#10;Eakj19sLQgo4SSqKkw6xUpEhuBTH505R1NxmG1vLDSR3Si5sMTbIGo92O46QFKHhxmjOuWK3XBmC&#10;JQqHQ2Vuz6cUrcmuuN/4ZaZuRc7AX6nAUsxctfpkcUeqx5D2UFwM+USk0JinuxpJVET5NEkJ0MLI&#10;FyrcEg77jFkclNTZHSXTy675TVHzLnivVGHDoiKfUqa4pTUGnSFuJjJcWqxW6Qpmy9ttZv6DFRJP&#10;CNbh48DadYci/NX9lzxEjU9jMM/7EFXq0oR4dCpy9JKlAr1JWqzdkpBJuq+BXF1o/uiNo9hVSHq3&#10;4VMmhZ5dadnRVlg0tl5uRJaT/wDlEnQhCf4lE+lhg7HloUVidQ6azLf4bFS85+JE2mZKDeXjLZqe&#10;aNUVDq21sut0tAHEUnV/z1KCNSdtINjieRvwqukdGEMpc+tlmeV/C+pZpg/aDsk0yIVKS2483qLh&#10;Tt8NIIJHqdhiUOC94WvmdbhxHUdz+FS5u8PcxZRQJcsJlUpS9Dc+ODo1HolwHdB9L9exwpsZ0fKO&#10;wOqY+WPDn4WyZNzNVItCo9HpMJtcWHBaRLlSgW0vy3VFamWSoo5UA2Kh1PTBWG0uIXOdbhisuJ3P&#10;9h8q2qtTqUlQaMFmN2Uhq73b8RNgMbs5OiqXOYsUTHatRKlZ9m0fOH2QafSGaW1Bp7LEhhtsBtcu&#10;OdpN0kKUqxtvvtjnjBS6T/UhQ0ClkuYnpT9Z8lPy4JlOaCSxVmHOHKH/AK3mSbJsfuq6YHe0grex&#10;JGuZYfv8JibCpVYiKg0eYipFaimcyoIS4XArkkt6dtaL2JTyqF8VuFqLZXQuJcK/5wvUmXPDrJ3h&#10;jk5mLSoDL+ZJbSE1GuvIDkpxxSdTiWlH903fYBPbrfFTW0VX1DJ1RIRqFNTKkAPOHhad09h740Aa&#10;C5B0Wpywjxhel/3qajPx1xqLEjpZp7mx4rZ3dfT2N1H1wFI63LtOmRNbDTeUM5eoSsxVuDSKQ3rM&#10;lwcZ/wCfhtDda9rgWSO+K0VI8saS9bw7Jy7xE+HdOWyH3U87aWW5DcdtjnUtaVApK7J2v3xZptYQ&#10;7w/eHhaWqRRYtBhs0WEpL1OGmTIPxHZGofM+fXb6AbDBTFB7gRazVyZqmoqzadUhClLTybEK20kd&#10;xi4GlmyjXsqPMuYpalx6UqVNUuclVoVOjr1BA9eDzd/fFrsp52V+F0xv3ADb5/8AaqKXkXO0CZHN&#10;GS685ItrVKBivt79S51CUjrqwscS6rBWjlPge2ntr/COqrkH7RiGLUcx1IvEWd0kGGpXpwl7rH1O&#10;Or+iMjPJ65KLqzceTxib/v8A1RdTPBfwpg+FhzB5iQc+Q9TRKZRRGckKJCTwlJWOEU2JsMc1JjTt&#10;n0geK6MdWgyMUuJp18IIpbUymsLhy+GQ2bsrZBS2oK3JAO/646DCmfCyiuYyjHI7U1Qq/WF05hDm&#10;jiqKv3e99I9LXPXbEczOcFfgYnedSBZ4zHXZLEqosPNrhXkxKJTRrkIIN0rlOr5Wjtsk3V7DGM90&#10;uQbXYQR4+I3S0jflx/2+Vr1TnZ78X48bOOaJLVInwIP2fSoWjjLWpNw7JUlZ0tlXTYAqt6YUeHob&#10;dUhcnMYTV60ERqTW6YFNTq41PbvfTJj6XUn8IWhQ2+uJRTPbsULlOx5RbWUVCrCq38JymOR1FB+L&#10;HcGlDqSD9+1xa/TFOS0v3VeDJC22v/qjSi12HRqHEpq47MGWrnkRYKvNKU6rq46rYA+xwoPFZnUc&#10;d0z9nW0cWr6m1egSF6XpmqUshLcYhXEUpXQJHe/tick1LCmwpw3bhW+bso1rNuWnsuN1Zqg06U4g&#10;TAW1PvuJRzBoJSUpSCU3Vc9sZ87i7hE9BzGYcuuQaio39mvLuR2KhmqoLpXlk5ZUiFGmTeee6+oL&#10;LjqlghDeyLBDY6HcnGc0u11S6/qmW10YMjtnNvbhL8Y/FGk5TprLMVpDy3CpECHq0B5e5U8sDoy0&#10;rlFvmONUOMDfyuZ6V0T66bVxGPa8vOeIGdptURUBUUqeec0tx1aExRqNtOg2AG/rgY5Mpcu+HRsN&#10;jNGjb+63umUaTGh8apusSaxJQnzUmLbgco2Q0Re6U36jrjpMWAaNR5XnnUJQ2XtsBDG8Aquq7kah&#10;06TU5YV5eOnVy7qWR91PucVzkNBKsw2HJlDB7WWULxKiCPVptdUvj8ZC4EBlN7oII0pJ2Frbk4xW&#10;5tE2u2yOgA6Gs/mUEZlzNUc0y/NzbNRGxpjQ0HkbT/8AnE9zgOWR0htbWHhx4rdLP6pqDmerQ2UR&#10;W3EuwWxpEV9AW2QeuoHc4qJVsmKw7+1LS9lyrkJlxn6VKOyXYnx2ST/6auYfkcIC1Cnx8Gx+UqTl&#10;GtR+dhAlx+odZuDb+JtVlYn2ih29RhO10VTuwX0PPMOIDDyCQsL23HbviBCMEo2PK1Twzy7Ii0WR&#10;KnILC5b92lKTuW0J9/UnGlht0hcj+0Ga10jWt3oI0WhMJB8uqyu4HzE+5xoaisAEycq4hQizHAUb&#10;vr3dUOpJ7fliTd0DNLbvwFPbjJDgR93GnE7ShXSbKepMaKlsrRq4itNvoLnBDsloVA1P/koU+V51&#10;WndLY2CQSNh2xScjUiImaFQZmLSKaYKxNEypJ4USLTmtUhxN7Ls6rlaSOhUq/wBMRnHjVGytnpDQ&#10;ZO4S3Szku4/p7T+UMnsZZp4fhU5UWsSB8VyKDJkJSfueaUlSifXh6RgSPGDBZ5RHUOuTZD9Mf2f8&#10;9IvydSkUxyXNW0/EkxVeaZiFlzcDmce06SVmwwJkNa0UgjBNkfJK3HLlYpWaKbxI8pEyOn/FZWFF&#10;C/wrHzJPsRjI+ltDOD4T5BWrMdyCtLzDyHHOgGk239d+mKH4ivbkn0sy8dvEGj0Gn06kVBFFkVVa&#10;jKV9rxxJbjRbEApa5tS3D0B22vvivtALdwWuk4CwKh5mbqkSdmOtVOcx4eU5SvN6A3TmJ8gC4gQI&#10;bIbQtxzYLV/ho3PbELW07FksA8/85QpS/E6JmrNy6pUYHBlPMqitxWt4aIbY+CwhB2SGtI+vXriU&#10;ZspZuE+KLx4C1Oi+B9Pz1FFbrbCKNTXd2ChlIkOJP3tNx1+6Lb4lI9oC54dYkhNByqfGXwtleHXh&#10;lGp2S29eWnZnHzZKSn9vefB/ZvMEdIzXQJG2rc74HJW903q31T6f93peatk6FtW25gCL9Ox9sWAr&#10;du+UQx6HVM4yGk5WobzsvQTNRFFmNV9laiQlO3viy7VAcIR+8d+losywvxCyjV4eTq5TqiGKitLc&#10;OnutF1FlHmcadTq5Wxvyk4sx5C1yC6ljRZMRcCLC1T7KmEqQlpVk3uojlAHe+NwOBXnz/DlXVJoy&#10;Yjb1RcQVNxUhUiSRytgnb8z2wdFpZus6WV8vi3hRJNejytTa58Klt3+E5PXbV25UDdSvYYsfl/yR&#10;EGA4b059fCkU+nw4HGmMzJVSlSQP2iQlLTaAn/kNAkJSex62wZixB2/Kry8gvplBoH9f5rq4kl8l&#10;ajo27emCjGhxK1iq5lIJVcb/AIiT2+pwDkxBov4R0E5caC8+Z5qzOZK6tMRQ8lABYYX+Ox5l/mcc&#10;ZlzGZ/4C9N6ZjnFhAPJXMnOx0S/JuzZ1PqCl/s62FgNuC3ylCgrm9LYriJV+Z9lhoctFh1GRAkIe&#10;bddLrd+cmzhP8V7fpjRbuKXMatL7Xo/Jnj/kafllWTfEimvyqbIY8tIcaYvdu97EtFKtjvcYBkx3&#10;3st2HqEQFOWWf2gMz+H+a6hCnZRqLVMVDix4rK5yXW32vJ3abYZdILZZcZPOhy5CkgjqcV6HM5RQ&#10;fHKfEWgzw9n09rzE2S0h2tIu3BiUxSZSbODne1j92VXt7b4vgcHcrF6nBp2BNFVmZfEeLDmvUunQ&#10;XalV0r4a9yW0KB+XlupRB62xZJkgGgqsLoOpuqQ0FTycw5uRFXJnNKjFKNflmEoacSj8R16nbfkM&#10;UmZyOb02Bhof3VxSKouoZiVCZXw221K20hYKQPfocWsk1OWZkY4ji1HlHcNbjSyyo8ivmT2Ppt64&#10;LWFw9ZF4pU1unZkDrAKWpbSXVDtr+9gCQU5dn0qTXFXwhKO0pfOhVnNQDbdrqUT6YgTsj3Glq/hT&#10;4aZizlmePRMtyoserKQpb4qGppHBHzgosVHbtbDBwG6AJ7r9K2Uf2YPESgZ8lUSjR2qjlaQ0Hlyw&#10;6hhLeoH7pNwdQtibnsLbBUJsVzvH+ILLqnTM0ZYnyI2bKU5EQh5TbcWRraNkmw5zbVfqMVtfazpG&#10;AbLsFmlSJaUNMiHMfG7KSVhSRvfE1EusLRaPlic+0kU6zkdXR4J0Nn2T1JtgZ04tD9zfZLGS6wmo&#10;oYdaQhS1DXpubX772+uJtejIdRUOt0KqUqe5TZi3GgByOJ1LbI7dL4JY5KcuaghqYqNVyie5IbYY&#10;J43CJC1jppT0+bBuNp1brNnDnN8eU9UqxHnHTGaUy18qGjbYD6Y0JclpFBARYzmGyquO6iRUm5lc&#10;lNt0WgxlOQY5PDSHlHddr8yr4x5Bva3oX6o9DfuKIaHUqRm+EmbTlEyWlBLzCwFK1E7XSbg3whug&#10;8tkuM7dNVjJzK6Qn7BbZYZ4pXNhKB53NuY6VJvb0OGMajD1Ind6TQ6XmFCX4rnDUNGqMzqulOki/&#10;W9tvfDtsIfImicimiR6bIM5VfedhoitoKA0QDqK9P3gcEUfSzXyH0kJhsSnCzBU5J1m7aUWCiB6n&#10;p+mNPH2G6Et5PCW0HE/CsGtJKVI+8COxv3xpMNqp6i1SpMUSG5LcYcnvJ/cwY9uK4r/LfVpHcgHG&#10;dnzCMbI/p2F9TJXpYdIzlnfMdbUmnVCYxKkO6GoMR1bDaLfdABTa3e+OYkkMh3XoEeDBCyi0UtQy&#10;bnumUaKumV7NLjuYQSHnnnH3o/XZtty1rj7xxKJwHKwuo9IM3lG3ZaLDjJqcppxiqU+bPdTxG0My&#10;2nFFNuqea5Ptjbxe0uWm6fOzgIezRkSLSag3V4LRhyKgrRUISBpZ4ieYOJH3SfTBehhfstZ0k4xq&#10;k9KwqVIehU+PLbStTi0/u+xGDpccNbbeVzMOS2R5aVUfGW9xZDCIwUoBCU9Nh39MZ743crRaWgjS&#10;pjchmK+l19SdN7Wtrv8A9PfA4G6NjdTlKqYolTpy6dLZYdhzW9C1RroI3tunqhQwSI75RMmf2yC3&#10;0gjLGRKPlR5+XHU5MqCiUxnnUpHBaP4QCef3xCPEawpZ3XX5LdI2HtaLTVU1thlLQCnQLniXBufY&#10;7Y6GKZgauRyO5e67XI3m4gdSAHWCCFdwjuMAdQIcLTYcml1FQqSzBLiUVBSUBO7S+gv9e2MRwRGQ&#10;59eCvZIJtbp2UeYfr3wwWc0Ud12NLahofXKZ48jR/wANdacXHLMi+yzp+cdbpOxxB0drQxchrRVb&#10;qodj0+YHE1GGOOtWvzMRSoruone+iwP0tibYgEQ3Pe0bIcq4q2XZbE+hNKqcKWko8pMdFkFPzJUp&#10;f6pIwdA/QdgtOFsOUypDo/KuY01E+MiUWQwXUgrYV9xXdG1umN2GRjhuseWLtP03de0JVOcTmOpU&#10;WrRUSMsONt8MpKkPNcRAJ0LQQbeoOMTMvWR6XSYjY2QMkb/1FYxYCqJCdMZzzNMYQVx2R19rG1rb&#10;4C1OGyGkDZ5Ldyg6bVFMyDNrbiW2V8vMCNPYBPfb2xS59crWgxtQpgVdX8yRooj06jy2ePIc/apz&#10;iL+UA6pKbEHUNwRtbA8k3wtTDwaGp/8ARGlNrtarFPiNOapkSIvQuYjcqQRy/L+EYYTISQSEnZFs&#10;yAzUsvlEKprlKSoOIgS3TraWFblvVyqBH0OCWUs7IB5SqGFwHItRjpSzU4Sgtl4p5kqtbv2UNiO4&#10;xohgLbXMy5D2PNHZR41JVSc0tS8vQy9S65ODlTgpJKkqJ1KSnqQkAqsRgHJaW8Lf6d1AS13f4dgi&#10;Txg/u9W65Bi5XpLNJpkSNocdCfmf76utgkdMZ0DSeStLqWZE6tApQ8qQsvZSh1h7xAyxCrQcij7A&#10;80w28gyPRDv4bEEgnCljJOyGxOoiEEHe1neYY2YpFFVLpvBX5azz9NDZCnm0/dTpKeRHUJ74Kkke&#10;GKXTzE6W3jcrU5fh34OseCdNnZbhebzbWC0r7b1Ool3KtUhKSSQ2QkFOm2ysV4DXvm3Oy6DqGfDB&#10;BxZWa5lyrlByWqHl6HNbonDQFGdLW9LU7bnVr20jtYYMn28Tyufh6k57tYAH8ghHMPhjUI7cSp5e&#10;pj8inOLQFvJLsl0KC7FG2ra297bYyZQAujx53yt3W2ZZ8P2qRlOsZ4l1VeX4+Xbmp0aTG855k6Ap&#10;HCVraUkr1ADlviX1Dm8LKm6bFPZcfJYvS/Ed7MuYkwpFOjsB+RaLwfmQq/8AiayQsfocE48xe6io&#10;5PSWQw6mnhanR82UylSOPVk3LKgCUJ4rRTq5gpBvsR2IOCMjHNbcLIwJNL7KLfF3xEo2fa7SWqdI&#10;baye3RlJRKsoNMVEKKgyQlPIdCAmxA7dsBwY2nlbvUsszssLPsou0d6pycmFxowaqpLlOqYb0rYq&#10;TX7q6iASlfT/AOuLtuFjOBLLPKs/HSF/eCCiXNZC3qbSLAIJC0SEr+Le33cDzRhP0qYxTafRQr/Z&#10;zh1Wu5yay/CrHkUux3X5SJbKnYxRHRdKtGtAt21agoH1G2KWZLo10cmHDMfKkutKneHGbpmTGVSq&#10;9SlOreakvw+D5xbxutcZ9tTgCQu+m4+vrgrHzCChOpdPhkZe23tHVLiCp8FxbhbhFaC6wh5Ik9QN&#10;DgRqOjfmAUD6HB+RkhzdlxUUTY5fLyFot8V/EHL/AIeTKJQfD9xmDCoDwqEliQ46qPx1JUptIClX&#10;c3VqJJxkMeX/AHLthLHqAgBpeXv7/O5or32jmh1qRVa7IWt6oi44DilkBtVxpCRt8vQYKimA2V2Z&#10;gPdbmnj18o4ptPEOYYz6k3c/ci+nQU9R76uxxowi1zGUHV+VNkXkJuSeRR0fQ7YtLASq43vjYmo4&#10;EVDjt7tgalJ+ne+CYn9oKiT95+qYObEpWlEWGrUVWXrUF7H0tb9TiTs/4T/6aCN3KxjZdiV+us06&#10;bmGl0XzSEqhoqJcu6rpoShpKiTfGTmTUdlrdPwi9v6e1W1TJ1NqdafyhLgylriBtcfMAjPwGkK4g&#10;SsMJkoStxK79xbvjMkt62IwcZvPKPanlDLVDzTIOS0tVObICkvVDghDylOfOi6fpucFYrhH9yx+o&#10;dReTpYdlY/3TrCImtbQWU63VNl3m/wAov1sMECVpKx5I3PG6rKjBW21ElIBQ3IBUlvcKAt0OCBJa&#10;B0gO24WoeFNbo9FzIwh98IokSOt1l10m6VKb3Rv3Som31xlZmM5+4XZdDljhdqcgzxEeo1Zz3JzK&#10;w6srQVttDYIWyvpqRa+1tiMHYcDmgWh+pZcbpCB7VVBn0uC4pL61IS+3xGnGUaglJ/Fb5d8ETY7n&#10;cLKEzGmwifLedkvSXKG1WmVSFN8ZMcu3c0tJKrlpXMdvbGRkQUURI6V8d76UI+IsyTKpaxRnhFZB&#10;BqElQ/a7qPKUm4SEbi4BviyFrgEHi6NW41IESwHkty0OqZmIHOthSm1BQHXr0+t8arRYU+8WHbgq&#10;TT3K5D8u5JJqaJbrpaVHTqfZQ3vqd2SNzsMWxBwNpsmOGUWCGkD+qvqmrTOSxJ4Rf/dpdbKXGtSb&#10;K0laLpvY9ziReFmRwuaFRtVim1OsNUtqTIM+Px46YagpDdypIUq1tKt0ixGAhpD7Wk7HyGQWa0Gv&#10;1Tdfp1TqLCoNJeYaqEJ0SNLpPOtg/Im1/wCYtgfMJcNlf0kAP8uFZzPEfM7lSi1DNkhUtkxkU1yN&#10;BAs048QG+EkgdFdsBReKPyMHvkj+n8lKiZjixpr0V8KcaBW286k3dQtt0pCi310kDfGi2VYknTtL&#10;SfaVUZS3KndtQVoOiNbvp3B/XFhGyDiZpG3pWOXP7PVFzFRKvmuGauqJEmL4kSS5wYro/eLWy01o&#10;1pQV2I1fQ32xjzlgfS7zFlyZsfWKFD+aVludl+HC/uRAYTElx1PARmzdlxwXW65qPNqsnoe2C8Yt&#10;aVxfVYMmd+vlck5VrMjLDvik3Miu5YD2ny4up1DLVm1LUi1lAr/CcXjqAa/dGw9NP049Hg/NoEy5&#10;nmhy6/Ki0hTx8zFeDzmgthToBKUpbQHHSDa2rTsMRflscbAWl/okgaNZWkeGObch0XLTlTzgGV5s&#10;p0hX2SxU9aIrEN1GhwI81wyVEKUboTttbGVMxzyusxBHDHVWUc52zJSnsvznqeY0nLv2Y44l1jhr&#10;adaS0rUEqHLuNt/zxdFDQQk8+p1LAqUnMyTHhVWjtxaG402aTKXNbkShHVYJSVx0pbdCSPwiwI64&#10;1YHOA34WJ1JuOeHeaKKVlZE+uteZzCilS/OxaS0y/wDEbeSta1PE3N08Nu5SrYX2PXEpn19qAw5A&#10;4dt3zz8Ks8QsmUrJmcQyODVaZUXHEt1dttNo7u3DS4ncJCx3GwxFrzVuFImR3ca4Ry3p9fKppMFv&#10;hrddStw/u7E9gLAXHYYIBBWUyZ1q+oOXstJirdrcJ+W/5YO0dcd4t+Vl/jVc84ttY3wWzpTpKc0q&#10;B6pp1j52UKS0YQKgbbfr7YIlZo5Q0TtajNU8mTFfjreZW6+l5+Olw8AsWIdKkfKLg7H1xlTtrcLU&#10;x5NVscAQrtpCWxKRq4hS827E5d7AW69yNsKN+ptFAZLSxw0qyp3iDWMjSnpVF1uSpiUM1AJSVNoa&#10;dUUNEqAJFlX2H54x54QXLYxnzaNV1soM+qQ5oqdTl02PLmLCn5jrqVOjWRpHN17bAEYn2Q0KiIue&#10;FC+0sxFCoEBgRYQSEhlljTYW6/eVf88TbECoyTkH8oagUKrSc0LhRpk9cZqIjh5dQV6lOK2KlMgn&#10;lJ5txucMIaN3sjX5P/69aPMn7kV07MEyhPohuspU3IdZZQ28VNLQt5QQBqsdh6HBUc4Z+iy4oi40&#10;LCtc9ZPZzLKakOvzDUaUy4aVGac4EYup5iF6U6/iFICiFA26YhlNEwta2BN9P4H2qDJHivmmqUpv&#10;JlVqLdQpbrq1uMpYUhxs6iqy9rJAUnYHA/TWNbKo9eY/tbGm/qoC8t5kq+cKjEbzO/BRI4shBaD6&#10;kRUNtlbI0t8quKUhH8J3xqTGUO8Ch8KfDGK3XGKHs+1aUQTZCFQn1VKVU6c2ldZeqDLbDkd548qe&#10;K24tMhKrKIcAHocUxynVpeh+pYbCO7DWk/G4/wDStmnVLcQsal6bALKydvYG+C2tF7LnXflVuWot&#10;RZrVQqNXWzLnxEhFPcDq3HGUOrUT810pc0JA5LWHTFDY3PvUtnNyo2wNEVi+VKz+8vPFFXR6ohTr&#10;7D3HjPpXZaVNgjSg2NtY2N8AzYwCs6X1B8bx7v5QzUKhW5sf7KyozW2pcZ9iO2YraJbflUWS444t&#10;tS+FoSNXPYe+KpM0sAAW/hdFje4ySAOvdWC6DNgtINYlLcdQi65B1HiKHVaEG9yrsBhNySTaUvTW&#10;nYbK8y9xPOwW5TMinrkNcRaJaeBJaYButSkm+nVp9caHdD2LncrBfC+r2T0ijRcyyM6VnN0lQyjK&#10;lJiUyDHXw3USGbBsEpSSoPjcW9CV2Fr4kkTiSPS6bGfEImuH3UqTP9Xm5wGXMuZmkupyxSShNnEa&#10;lhnSG+OhxISVlCdtNrG2IMxd1L6ktbdpFBpaqRRAIk6XUGHXHUMvPrUpKYocIbbQhRVw02sVD1xr&#10;wY2ywuoZ2p4PBCbomUoVPnE0sCn09e0iEybtqWoGyubmPT12/PBkMXbO3Cpn6i/Kb57n5Rrl8S6Z&#10;H8ky9wSt9anXmzZRSbWAPvbFeWSQjunOEZtEecM4IzD4bDIKVyG4kKbpemMPKafUhtXE0hadxcqt&#10;9MYP0u9rpz1fw0rFM0tUmmVXw+pEKOmNGeqKpa2AnWTZKGWioG/y3/qeuLXMqlTBOZGPP4RW3dM5&#10;6QpOnhNWTbpcm3b64tasqQ+hyqzNlFYrdOg1CW48iFFfVGqDUdVluxXSFKa32SFqSApXW3TETFqT&#10;xZ3Z4FrsisTqzUFOusttgrbZp7DNklDCAlLaDq25bbdBbBbI9IWTLOHOv2jDI2fKLlGuIFZWypTD&#10;y1yvLqTJdcWRpbaRovZCL3Om+/XoMA5J3VuN3GvBIsKNm/MmUMw5gmz8klLtNBa43CJNn1oGu5Xv&#10;1HXFuIdvlE5oN2G6QUBZjzjTqTUF0eW0JENDCFTXSvSUvuG7SG9XLfSDcG31wRJJTlPG6cXsscko&#10;NneIaqbFMmlQpTtNKywqRJatwlA30C10lVu529ML6wtRTf2fbIfI7q2oXi/lh28OqNSENNalx5ja&#10;RzAi+lxon5gdrg2OL4eogfcEFm/sxJQMfPtGNKrT+ZoyKrSWjAoqtQizJaAqQ6E7KU0z8qRfopf5&#10;DBrJHS7jZqxcnDZgHRJ5v+PQ/mus1nOVAqMuNFjRq5Cq0dmI3MmqSJMdltfEdQ0SeVxarklI3/LY&#10;cxPEmq1oRT40mI5v2/O1/wBFfyqyoJCVKPFIF03va/bb0wc9wXIsxBaEarQqPW5SKlUmXhNUrQH2&#10;VrQ6u3QcpHy9jjJzImnddT0rLkiHbbwjigyWo1Bh0yl1Pjw6bO4rkeSkPKbUWyFBCgGghWk/NYnA&#10;UMPtS6nlNbz/ABJubBkVWpNsR0cSY8oIaa6cyum57YKLtIXPNeS6lFn5Mh0qRKRLkedMVwBxTY0N&#10;alC5HW5AJt2wo5LV8uU4HS3lAfiHluDKoorUdfkqrS3WlR5SNQAaU4AUKAPQFVwet8KSL2tzoPUH&#10;azE4amuCKauvw/ypkql5zh1F+seIlTKY1beQ81HStltOpNm1bJ0lKQD8yupwLPE5jr2Ws5oy4xE2&#10;26SUHQ811nPUhVPzWH6Xl+UA203GCpDpYSbnQxa61X34hIH9MASPJ9K0wMw2XGb+Uf8AiKPCShJo&#10;JyZTIUqqFu1TjVRClvzksthstXUElKjtZTe+oD0xUnGUZQCy6HP6oA8V/DTMVMo2XqqaTU6dR6sX&#10;HocOoyEurQpCdkIbWVutcqr7qtbsMPdrQx5JIm/vBseEO5Ur0jLDcmNHmqeqKIzjqqYyBJingIK1&#10;cVfKEq26t39zjaw890HCCzumR5n3D3z7Q5IqmdfEWcWOOpxu+lxKUaIbKfe19/8A7RwpZJ8x26Li&#10;xsPpsd1X+VoeS8gTcvRFyajJvMXtwWz8FCfU+qjjTwumOiFuXMdX61HOdMYROUJTpbWtOlP4DvbB&#10;DomrH7jq2R0/PpE7L1Op/wBkRISIbhcdnRwEPP3TZAW5bWbXv1xF/TWjzvZUy9SkLBHQsKqfqtHp&#10;UR15dIbqspDZMSKspaKlfjccOyUDqo+gxl5cIYNlp9IndK+nIEp1bz3T5lXreXFtw6jWYbrDtRN2&#10;XHi4jQ03EY3LEZH3SvmV8xte2MZzDyutd2RQvj4/v/NUPgblpzO2YDl7MWY5NGoDir1BqOTxnlpX&#10;s0b8oJPc4lBAXC0+Y+CJ4sc+1rGaslZXo79ay3RW0ysnw3it2fUXA8XXXud0haQLkKOkEb7Yt7e1&#10;FAyZX70lhsekCRaC1lqB5elNvMxGpCi3JcukuP8AzHr10bJ/LBLImhqzc3Jklfbkays9Zqap8GZm&#10;WX5qVFStVCpI+G2l3TpDzxHpfA5g3VQm1kCzpCyt2nS6tXRXZoVUc0SpAkuynDr1SibjSk8tugG2&#10;LY4R/NaB6kQCAaaijOXhbnyn1yFmPxCqrMNNYRqQPMCTLU20ElYPUN9QBvYYlE0vfSvmyRDAPHUS&#10;iFKgGWksaQwEBDGk3QEJFgBbrjcZsNlxM2ovJeo1VYmzqbIp8OV5WRI0/tBTqSgA3PJ39vTFWRGX&#10;tpX4OSIJA8ix8Iay7l56iSFRpcsVBzUuSmW4FEoKyE2uq5JNvyxDEjMZ3Wp1LPGS2wNPr9VeynoV&#10;/LhZLjtkL9SScaGRMzSsqJr+aU5qEimqDqWS8RcIS7zI1gdbDrjnXHdabJqb+VUroH2i2viIa4Dh&#10;KlocTdH0CT1xEvtMzMMRtAtZyZNiZppeTso+RpDuZEguVGSSynicTRoK7r4Td7fL1xnymjQXYYWW&#10;J4tcu9L0nmtU+hut0OputSqnAjsNy1RipTHF4adZusJJuR6YviFrHznv1FoQVPfiqZUp8urLaxqQ&#10;zseb1vtbF1IRrdRWc+IFXYegCmMQ6aqbdLrC5+mQpkg+hsm5+mKXsW1gP0G/KkJTc51bJmXGoS3Q&#10;rNFYb4+llppmPEjrulvSltKQpxY3Hp1xTuNlsNhZkO1fwhS/D9pWXVeemJKqpOR+0qNytKF76Pqr&#10;qrBMcelY3UsvUdLftC1X7ekNwHY8JGtzhlTbSlcFLq7bBav5YmbQMUw2DuEBs13OEdmQazTKZGfB&#10;Koy0L1rKVHYNxW13dse5I98UW/2tTsYxI0lXXg7W10TPq6VX6s89LrwU47GUyEPRXWk6kqVoW4G9&#10;SNtF/S+LseSjuiJmgt2bTR7W8Zqg5sri2JdKpjnk9JbjOv6GS8hPVVyQVE41cedjSsrOhllZ4LMg&#10;/eQtup8TUx9xz7yz90dPTG1Fk6hQXISwOafLlRHpDjhJWSEfg+6B6WwQXeyqQE04C4FOOg3WLpPT&#10;6YEdICVdoIPCGptLm1bNCGS+7EgRqcFPvoVbSlalCzXbiL6XPy9euA3tMj10OBMyDHv3avqRld1U&#10;bhUqKI9LbXq0hXM4r8alHdSj6nBTQIuEHKZch2o7qum+IdLptZey9IjuRFwXCw4EuXfASPm0kBJu&#10;OwVgL60GSke3pcnatT3n4XlTPU6nypAWl50FB36Cyt7n0wRO1lX7WVH3NRZyVVuKDyP3JTffnHMB&#10;2vigbjZJwLTuVHWUtCydKb9bDfFDgpNcSjXKX2dT4TFXaTxKo+ld5R+ZpGojQ1f5Sbbnrih7NSzc&#10;+aRp7fpFCK8BHfkFR42i0ZlzcjULE3HfEGwbrKDDqVFTXDSqVWJsQFRqEkOSmkXu46y0EAC1+o69&#10;8FCKOPy9rXbFNlOZGftasVzPRYmbKoufVag4xWlAILYUn4aB8jYjuWUlKfQYyZzrda9Cwf8A9WIR&#10;huyy+dSJ9NkqYmxlt7qSlxSSEL0m10E7EYGpa4kFbIz8Pqjn9hxcDKaZUqIf3kUR1SmUE97WOjpg&#10;/GyHxe9lkdS6fjZO8jbd8jYq9nu5vqaG5+YpkqnyStTcNMiNwYS0dCAkhIJ9cESyOl3tZ7IcfGOm&#10;Nl//APSzTMVDmUmWlyWltLUgqLSmPkJHUeoxmSNpdHhZLZm0318qlWfQbDFSMTfTmvpHfDUpfhGO&#10;Tcu1VcqLW3Ia00sFRaccsNRtsQk9R74ughN2eFj9UzWMYWX5LTrRYzfCkrcbVJSWwtCSpSNX37C9&#10;rdjjQkbQXJM1OdYo18qvZy9EXnlqDUqmZ0GnQeP5iY3fTIXbSghhK1Oab36YytQ1brZdlH6W2jS4&#10;mkf0imNPOPzqkmQmnI3Q0oOQ3nyTa7SHEnp13xpxS2uTypO2dNgu/qrQ5dy/VRxkoU4ltd0tuIKV&#10;pX2+I382NvHMLhus366eI0PakMQ1pmJBadXFWdLMpA4jXF6aHFD92oH8YGBJpWsfsrXY0rmalJr/&#10;AJHLcNcta0VeY04ES6dTX2XJEZJSSXHEFQOx7DfFEmcrsTpT5j5HSFBgU+v1aPHqc2OGYxQS0kDT&#10;83sTfEY8jW7dUZUbccU35T8WHBTNRFelR2pCujBVqeI7kIG+3vjUxy1ztihJDJovSa/srCSA2tUa&#10;noL8xQITygqDfqo9E42S8aduULGSRbtmplpnNKm9ArjkVDZ1JisXc39r2GAZYHe1r4k8QHirDK3j&#10;hPyrW6nEJizWPK8CsZpl2jxqQLGyUFsHjuq68NO5I+uOa6i1rnfou+6M17IrPLuFhlR8XqdljMcq&#10;f4ZKnlS1KH2/Vl3kOhVr3ZQAko22CrnAAnI4RE/So5x5racl+IPi9mehNVXME2n0uPLTrhORog88&#10;6yro7pUrhoB7EjfrbHQdPwXzMt64XrLsPCl0RWXDnfZRKhkfw2lSXK3nCDOzDWZN3HJE+c+VPr6A&#10;FKNCUge3TD5HSowVRi/tNmjZmkD8BUK8rvys0s1l2k0yo5UpNKcj0HLzikiLTFJ0rU55dXz3IN1m&#10;5UTvjFysPtv24XQw/tAXY9X+8vc/Ktsr5fbrExFerUOP5VBCocNDTbSDp6KUEgcotsO+K+2AFjZf&#10;VHfbe61aPVZClh13cI3Zb22Hr7H09MZk7VjOlddlXLjyC2HFoS41IQQthwBSFIUN0qBuCMDwXdKz&#10;HyXMNryLnXwjo8ao1qZR1uR4KJqzGh7aUtrXs0O/eycdezoo7PcXX4f7SveQ0j+aI8pRUUmFCy1R&#10;9a9ThUdudanDclVvTpjNdDpNKMue+d1lCvi34w1Nt9WScoylR48FRbqNVT+9de/xGmFdUNjooj5v&#10;p1Be7ddRgYbO2HO3tUORj4mZ9zK/mBisPwIsPSJ84C0ZKU/LHbZuErUfT8zgrH1ucq+pDEghpzAb&#10;4+VsaI79TkLjrf4iYmlchkqGtOv5dTaTylVu4xqyZAAr2uCbiubvpoFQavl2kVphdNq8Jt9j/DKt&#10;nWlEfMhfVOMuWYu5R2HkvxneBpXmWmxGgsUd8ha4TYaju/KXWUjl1D8QGxt1646vpOe1zNJ5XP8A&#10;VxcpkHvlXKkNoBV0QkXUrsAMakuS1gu1kNsrOq3U4/iDCqGXcq1DhPNNKclgXSp9ocugK6gavmA3&#10;sfrjls7OdleEa7PpuEenETzj/wBLIHvCXPUKOuWIjClNAqMZqQhb1h1skdduwxjPxZGhdnF1vEm2&#10;Dv7IO4jhWEq4ipGsJbA/ehYOwT3vfAp5WnX9FvOXcqVOj0tDmZJr8yrupDjjLzmtuKg7hBV3X677&#10;Y2ceMtbZXF9Wz2Sv0xDj+67IfjJOlpOpXqLAfrgguBWdG11bqnzDLeVRXku07zkY2bdjsHU6Ur2u&#10;kWPQ74EnAA3W507/AKgp1flZvT42ZKC49NypLqMRa06ZUVTfDk6L7XG4UkE9RjLotNrqXSxv8XgH&#10;8owg1nM1Ngp+0TS6K2Wd3gltqbIV1Li1i5vv2/TE2n5QkjA7/p2qaex5x/8AvBTpIkPIP7TMZJVr&#10;7K8w313G1++JfomY97RpcFpHgj4R5sz5Ual9jrhQpNNShb7U9xTThQq9ihKUr1AnYq6DDRO0FZ2X&#10;GJ26WlEMGM85Un6arhrmRnHWng0sOJDjCtKwFJ2PTtjSa8Fc0YHakC+L4p0pcWPGeQ5WICVecYT8&#10;yWjvzHpfAs3K6XpTXMG/BWcUhoy57MeOm0p1aUMA7pGra57++Kg3UaC0pdhvwvfnhBl+gxaPTKZk&#10;2Uw7maKpCnag6buypA/eKJ3PDb6AYscBF9w2T4rGSfatH8RZGZfDDJszNNKfTUa+pgMyZkpQ4aFK&#10;V+8sopBSjewwGZGyH4CuyInxeQXieRmJ3xGzNIzLmN8JkPgrKNZLBeQBzpQokICh0A2GLmspc5K4&#10;2bRC61Tn2KZ5Jl9VSY1plu9Ao6rtLbPawNj0xIoFxXovwPgQ68+4iuPPPvxWwtuM8UqRYWF+gV/P&#10;GY+PdanSYIXu3WgSW8rxPEKPJjhL4cYJlJtxIregcqk/cBxMNK2O9jwzUKQL4qVQyg9XcrUHjy22&#10;j5m4VxyUbagylehabDtvgmMGkD1GRkhtq8gvyXqpIdlyivjLWo6Pw77jfp9MakfC5t8haUlhuMpY&#10;S44hLfTWLG36YmVG3HlQM7ZYcm0xtumKRILryOOrs2n8XvgeQE7LUwZWRP1FQKXJey3HZpuXXBHf&#10;S+Hpc51ClKdKfu7bacQaCFZLK2Ulz/5LVYc9mrMJkN6Q+pILiU3AJ7lIO9sEg7Lmp2blENDoNQkN&#10;rktcNsODS2VdwOu+KXO3WXI6uOU7XYTFIgBc+WhU9agliIgheoHqVDfYe+L4ZU0IkKpKJUZ8Gqts&#10;0umxpS5VkoelyfLMtlX4iEqKRvgx0hWni9tht53XoOj+GlLqeXRWswsQ/txV1yokRYfaFthZxNiu&#10;43vgduc8Pr0r8np0b8cyNd5BZD4pZDoVTy7UGGYXBq9PBkUqUgaHw60fkuLEpWPXD5h7gXMdB6vL&#10;i5Whx8Cd7WXU3w+zBLpMqHX5UWLXJsVJh1AN6prKfvoWtISV6kbHckeuM4QGl3v+sQmTbcD+hQPP&#10;8E8109DrsJ6DVWGtx5dZS6sDrpQsC5HpfFJjLVqx9Whl4QvRVqpdSS7q4Eto/DQ4nkWfwqI3SffF&#10;jHC1fIQ5vyF6Yk/2jafXcqU3JD1FbYVFbQqbKKUqdDqT/hq6EHrq64Pxj25tdoLqbhJjaAFZsVoV&#10;ino4T3mWWr6D1UkK7EY7CKaMtLrFryp+I9ktVSyOv5szM29Oi0+hR6khpxSEKS98QW7qbSb/AJYx&#10;MieR2wC7XB6ZigNdJIW/yQhSsyZ1ezIxIrLLjMZpQ1xnWSyyEdNKdupv1vjLj7nc3W7l4mJ2PCif&#10;VLX4iY61cUrTwwopUkbm46g/TG8GbLhH200UqSmZ8sJm63g4hl9xaG2ml6TpWVOEA81tsC5EhaEV&#10;gwMkdvwkZYnU6h5Sboec8xUp3Mkya4/SxFdclSY9wA5HltJauhRc+S5t13wBDkuvddPnYET2amj0&#10;rKLPk/uCgvH5VoQCb4LlyBXK4STHGqwmZ9HrsqnlqjtpTKC0lQlNqLSkDqi43T9cZ0k3wtDA7eo6&#10;7/kqqHV63BeVFYRxUMLtJNuIxYfNpTfbfvfCbIrZsSE2T/JWdYkfbNHQ3HS426+50a5gnR6KHrgu&#10;g4ITFx+1LfKiMV4RYvErLiG2WBZUtwgbD8X4vywtYarX4LpXUwKo/wDEPKFWdVHkOSY0SGbtTFNE&#10;suFfdWi6kewN9sVNzACtqLob2N3PPpTkVKnNIEiLU4bsRzmFnBuPdJ3GD4swelnZGA8OqlTPoiyK&#10;m9NRLiuNyr2SFjUCkbCx+bp2xB8luJRUbHNjDaOyv6HqUw+ymzkdu3Lt9++302xQh3tddoYzHSoc&#10;+nq4iEqXHIUzqF18xsUjv3viD2AozAyZGO5SOM5Pp8OlJh06mwYcZMYNxWUMF23V188y3HFE3JJ/&#10;LAjotKMlzH3drav7OYptLVX6QxHa8vVdMVp1xIXw9tK3GwrZKlar7YofFa2unZJeCHblAeZMsVbI&#10;mbJzTqXJNJdc1sykupAaYNytTwWU2Ddu3bFsb9KDycUF1DlXv2nAmwos6BITJp8hscCSkWFht33x&#10;uY8gcxcX1TCdHKoLi3FL+G5wze4Vcjfsdt8VZVVuh8dhugqubDzFUi7Iqs55XQLus7hHyiw/qcZr&#10;Q1bJ8fSerWaal9ns0VchC6bCTxnnXEDZTYISlS/QXw+wNpooNX5KqadmiKilv1vMUpUKDHcKECPZ&#10;CplkghMfr1J69sUyz7LQZ01xlGn/AOls8D+0Hk/M2RGadOpCKNDjsojNT3UJcjIe2CG0H5wtQ31W&#10;+uBoC5h1I3qfdkh7QZuqRdB40YLRw3L87bjR1JUD0sre9+2DO5rNrnYI5IW05GnhRm4ZLlT+KLpQ&#10;guGHsFqSRuQqx6EC+KJ8fWF1vSuoiNZrn7M71Yq1Slpkut02ozOOqMSdJV7jGngYzQPJYPUsgzSk&#10;tQTRMjU/PuaqXQYa4VOqU174dadSRweECv5Wy2VlRFvbFmW1kbdbQj+kOklPbe6m/lFfiT4Uxch0&#10;6C9KzVDqtRqLqm0RYjWkHQqy3VK1myR06Yojyy8btIU8rCbD9ptDWRvs+hZnlTJ9DOccsQYjiak5&#10;EQ67TWpVuRMh1CCm6OvfAOVMfSLxcN5GojZc8KqlQs95tkUmp0eJT0pjPz0KgcXiJbAujQeIpN0l&#10;SewsPfAscjgd0J1HCdG2xwtObdktszU1JbaqzBQp3jrAUqY2zsgaT8/EGx9Tg47tXNMkqRGfhujw&#10;zp2S6zn6TR6fDmuPOsQltam3uEUpJZKCeUh29wNrAEYynsNrrsXIhbju1/cheamDmSjvU5L4dpcn&#10;fitEpU2b35SOZCk4IA2WPHOXKDEqYpj0elVJK25DDSWItVZb1tvIGw46UjUhW2/VPfbFhaVmZUTb&#10;sbFB3jDEpGZJtEi1qGVS32XhDqcZdkKQhQOgkXuDucP29wtDpmTJGxzmkIFreRI0SlwZD9RjT3p8&#10;da40doKaepyUK0gKaADaCq19rlQ3ODGYhPK1D1Q0CP5hWGXX48aOIUjVLkRm0eX4hN1IKgCjVva1&#10;9vQYLEZaNlmzu1nWdgjrPTOXKBMhxcjtzaxATwvPTJjoVYKPOlFkIvoHfDNfIz71Xrxnu8TtX90B&#10;VSrTEVQ5R+zJi6itdjNS3padbSNfESnsmxFzhnZYJ0otnTgWd0EfokopT8f9okNWLfxBZVzZPzXt&#10;iemt0J3mnxRXAkeWqLNRukcFHDSbDWFKOziV9U29j3xa9gchoc0s8VPqUyWZiw7Iedj3Qpa1qKwC&#10;rbdW9vzxX2FXJmOftaIKNU4eX3PtB46wVabjdRCx1T7jFLsYv2VDnV+qIn6uJsV2RCJfC2yI2g7l&#10;Sxb6gj+uB+xpO6nG5zjsgvw5YocyEY8SoKqVFpUpxchtTi3JHEeseASsBQTcf1tiwOAGxTdU74kD&#10;pG1t6WmZiodDk0Rio06B9nyG21a0MiwVttf13xXHkujdvwq5ZXPYC1ZauSy7J4clYSoK0r9NvTG5&#10;BlNe20ARI51qlpNRjVxmQSwoLjuORw8m/l3i0r5mXOiikEBQ9cV/XtGy2pulvjaHD2r6qeGdel5d&#10;pWf6EqnplwHXAIr90PutbBK23k8yClST09x0xjSya5FoY+Q2KAh/B+P/AArOo5alVSnT5FA/4rSo&#10;zKH5zz8bU1ra51tuMIWhYBUk2Vfbrgo1QHsrNw9nue0EtAWeCOpCSpvbbdN9z7HGgIHVsqtYJVoD&#10;S50OEmiyX3nYsZs1lp9vhOMSl3Kmk6fmRtso4Q1gbpsmMRm+dX9E4pyK5EdjyChtjToU4pQbSi5s&#10;lRJsAbn9cU2PaGjil120EqLDjsNTosmPZRjr18Q819Ive/e9sMWauFcZXUQ5PQBTnZ0uoy5zMVkS&#10;PLhmQoNrL7iUrsNVtXzDpjPmNLbwcYkBy0rOeUciZM8N055bKqjX40iO9KZLmhHCcUEKUlOkgW1A&#10;gnGa1z9S6h2JH2v/AJLDagnM3k6fXJtEYbnVMJ5UvLEhL5GpOoNpUEcRGn5iPfGg0OWW5mPuzVwn&#10;olVnwqtDlZlpc2FCcc5prmjQizZK9dr36WT0vi8vI5We/p8br0OCuk+Nebsu5goFTLq5nhzGYUkU&#10;+K1rZ8q+q0pDpbF9ZHOFLVykflgGeG3WtjpxPa7ZNOb6VOmPVZ/iLIzZT6Qr7PVImSIM5WiAH2Zy&#10;VhtakniLUNKknoDg/G6XK910g8/qUDYywvF/A5RNA8OPGGpUWIjL0ZVVoIlkPUWO675NYZBW7rek&#10;KSkaraQAN1HAeXD2XUSLVWC1mWC8NdXzx/hQvDyD4WQs5M0jxDnvNyZgV5mBGdegNU10nTwSqLoW&#10;pxBGmyle+ApdXpb2L/8AL7VA8T6d4ZZDmKRl+HIdd1yExahISXOK5fU1++VdISnb3wQx7dH5VM7H&#10;SyeB8U1kCk56r2Qs2V6E9BRRG32Yr9LjNpTIlK0p1PRQ/ZpKbK0uGxvbpirvOtQnhhZ5F24/KIcv&#10;1X9jizqw1vBeXxW1KS7pSDdChoShBNj8qQBtjWifca5bLaHS3Huh6FXGG8xqoNaS2/IdmLqWXn1X&#10;UXG23i8GHR8w6ct+23pgUSHVS0X42rH7rNiB5I+rUlc/zshSLxHCpbOtH4t0gg4PrV7XHRvLJNkK&#10;SHqc35aM6pDLr6btNn5bN8u2C4Wjgo0MkdbwLCUzVov2h9kAKSW0bSiRw9enXo9en88GxZgZ4pfR&#10;OLNd8+k9w2KhFakmzjDyQtvtyq+X3w8kgm3VJ1Qvr2pkSlynEi7jbcV1QWEPfDSvg2A0q2HISOuM&#10;rKkaBS0sG3G095aY3VfshyNwpTjS1tTCq/KR2HTftgaM7IqZoc5GNJrWR6rkuTkpuCn+9EN8tSKs&#10;U6A6Xrqb4bm3MnYaFf64HjhLpedloyysGNpLd1ltRq+TaVkfM+Xcy2m5lqqGvs1cZ0KdiPME2U5p&#10;6JJHMFdfTF2bGwVTlV03uNd9m3orIombs6MymvMVOrvwo9lSGUOuA8BFhe/3RYjfGY2QroXY0Lxw&#10;LWteD8XMNYzjHrWWI8iJmampNQpzdZd4TNUJ5VRmXuW61tqKuY223xeZm1RQJxtFBrgh2reMn27X&#10;1M5spz7VSRUjxpDLraA29xubiBSQAlBv0PriIyAfEcKA6K/7tdko0zX4zZUo8Z6VRXftucl9UdBZ&#10;umIl0DVqWo2UpJHTR1t1GL3ZIaKCHh6PK53lsFZZFqeT63Cm11smLOzHUA4zlVmO9KlNustJQ44F&#10;tgJ0SCnUgKtburAUb3Ndaq6vCCzTYtqcZgPya1MqNXoX2NLQsNQ2pIaMgs6LBZLZVsfS+NrElc7l&#10;cn1B3YjETH6m8muEXwMyuUSl1OmR2GHUVNpLUlx1OpaUouRpPsSSPQ4LdhteQ4+kPidTmhYYxw5V&#10;0DJGZajUY8IN05gzKcqdESqY3rOnez2gHh6h067n2OBZMwMuhwtrE6QJgPMWd/5LP8jOeIk2CtNQ&#10;RTV5elTZJQ20nTOL6VaAps6QpSEqGi6uwOI45lPkeEV1duDGO0y+4KROhytUObUoP2a3HmNpU21V&#10;Vy2VNNNqT+9LQuevQH88VyuLkFBjsbTrs/CtMkZviZCf+xMjQWZUisMCCJrlnOKp+wLhV1Vvubm1&#10;hbGZLBYtdZhdQIfXCusxZMyjQZ8ebl2PJm19pk8eXIcXMdGkc7qCrUEAi/SwGK421yi8qdh43QNV&#10;JDKaiOI9ZppHFkKUbge3uPb1xqQ7Bc9l+bqVKnMCHY7TT7Bao7CnFNFoFRWtarlTnTm6fkLYqkIV&#10;Y2oBXMOR4dVHLs6tzKlPfzF5lXApbrOhhCE7lyxKipNhyi432tgIucSjnadFe0LxsyVOMZDdGpD1&#10;VceF4dNShxyQp49CEMhRI7q9sFR5RgCgzpP1BFoukFmlt+ac0pmKQDw1/DbRdN1ElR2SD64mM1BP&#10;6X230FEfrkpukMVFuPLlMzn0Q4tUp0UuU5uW6bJZLzik8Vw9TwxYepPSmTP1HSrm4EjW6uFboi0p&#10;iDMjmotisxXW+LTDq4jqXQAooPQlB3I64uKoDtAJJUuXWKdlnL9bn1yOxMg3bSsBpKnoyWBoDbTh&#10;vqWNd12sAdt8Xao2Nt6z+9k5Mojh9rKJmeaO+inSKFP/AGlkuKfaqBTHZd4jfDS2dBUrlO9z3wHL&#10;LG77dl0GPjTMJErb/IWg5fCsw0ximxUx1O5gaRw0FzioZdacCn0rNr3ShJKbjfY4ZrqQk0Y1UOFd&#10;VbJerVpQ2re5umxA/LFzZr2QjsXTurCInw4yf4f1Cs5kjKerkGS2+HI12ltoUvh6EKG9lJUdXf6Y&#10;FysZ5Gr0julZMN9vmS1i3if4n0etZ7azHlDLv2HRZ0JqLFXwvLsvhpIQtRbCEocCFWsRvtiOLqa4&#10;BdNmRMmYfwrHxQZ8KaZBorVElqk1iqU7VXzMUtKHn9ghe5KWjuogDawwTOxzHmys7Et4b2wfFZbR&#10;5WaMsSOHTYf/AA5XMVx0+bjuJ7OjWpaTbrbbFFvC1JDHepx3RhH8H85ZiTmGMmDS6VJd8hUVNrim&#10;54zSnAGJASfLg3+K0CbXAPTA7nWVM5jGDc2jTJkSrRKFGy7VmUx6xS0LjpaKrcRhtXzJ78hVZX5Y&#10;3sTIDY6cuF61imWbussgqxqzj1IXEg/3abr2YakgPUaA/qWpK21DSvgsEPt6uzitKLd8V5Ga30r+&#10;kdPe2y/YFCGZ/EJ7Ls1ceQiFWMzSHS7UIUQJRBgjp5Zlbe6lJ+pwJ9eVpO6HDLv9o/yomXcx1bxI&#10;rMqlxmfsCn0+C5MqUtN1ygykpQG2AvZKnFrSnUeg3xDvOmdp4UjgRdOiMn3H4WhU4RYbQhQG0tRg&#10;kWT1J0i11HqpR7k40hGGClwuZI6Z2tytKdPSmazM1B1TDg0pb662+ib+2BXjUKVBje2vlVk+dKqa&#10;ZsuAFyIjb61SnGgXG2iFaTxFpuBvtvhRANWg3Ak+4gobq84Ljqpao/mFPhPHCrLb03ulNhe5NsTe&#10;61oYcPaOvgqn/uRRgEusQEKmn926ValI1bkgdAewwK9q32Z0tVaIaXVYdCjcCI040b2fdJIdWEco&#10;SSrew9MIAUsXL7sj/wAJ1+qxZD8ebIS3ImRnA/GLoQtTDiPlKSrf9MVuiDlCNskYoOItNeI2evEP&#10;xVEegOR4yoEKEpOtl3ZTy1outSnLEABPbFQxiCujx8puga3EkJJyXlhTT0dTDbNdqcZVNCackpX8&#10;e2pQve+wseXcYN7YVGPmTaxv74Q09Rs307M7dDpcJql5ey9duOFOFsFTqRqkvnQeI46nsOg2xKCR&#10;zZNkflsjfCQ/7j/zZaEpi6L+ajJ22Q4tNzt6J7fXHWtfqbyF5w5ul3BVqvL+VmcqtVRypLXmFcsp&#10;fhpA08GxKeGi3S9rqJxlSdwS8eKM1xmLY+XwqnjKkO2aW6FC+yuHoCQPS3X3wT3nFBFrQPyoTcfW&#10;64pyyivkKvmUe9vpt6e2MvLFrVwyfSsI1KbW4ZDnJzBPrYDqdR/1xjO2K6XHZfPKzHL9YqU3O9Vg&#10;ZLiRJkZ6oOKEhLaUMsx9Q1yH5R5UjYkE/wDbDNlLUfk4LZGtc67AWyO5dhMvvtVipNVxNOcbehKg&#10;r/YSXBxG72ADpaV32BO9r4jqtB9vtnZBGas7xKTm4ZYkxnGhT2W5b6yNQeKm+I2lXzHhnUNticOH&#10;m1ZJiaotR9oTpsrMGYK68xU5Wtt1YdYe5bGMU8SzYFwBvtti7Ga5791n5rYseEOA3rf9UYJo7kZa&#10;VsLBUm3Meu2N0YgXNHKDuVzNlaqs1mG7WX3ZbsdJiU2OeZatR/dtj3tviuWEN45RmGTIavxG9/Cj&#10;UWhtUBCGTKc8w9zuNp3aCz1QB2A9cWxQaAq83KOQeNgrtwF3kQLJ9fXEifSzQaUCoVSm0xXAqEyP&#10;GkaQeE4oBdu3LucVGZo2vdFxYc0m7WkhQqgtumyoqqlHlx35iUyYSHIr2t5q+ziBouUH1wPRfwtC&#10;LElr1X6oUm+Iub8tZiqVdn0FuVTX0NxmWHysMx0BWpIaKFDdfc2xlZEUjSulxcTGyIQ0OFomp/j1&#10;kaqNhuq0WowqgPlYiFD6Vn218NQP5HAoeUHP+zj+dWyAa5OzN4qZzbfy7Sn2OEkQ6SwLuFjQdV5B&#10;FtClK3KliwxW5pK2oYosWHST+v8A6RtD8Nq7QpUqdmjPNNczTKa1mDDkOTnwU7q4zqeW/Y9R74Ix&#10;7tA5k8b2gRjYKLHNaqMTXT5aZrC9uOw4CCff3+uNeOAyfbusWaQRP8/EqwhZTpUNxM52Ow/UVczk&#10;l1GpQJG+m+354pfFRRLcx5bpB2UevUlM3hzGYkZVYhqSqK7Jb1otfdJH0+X0OE3G1qcPUO1s66UN&#10;qMWpJedas5e9+wJPXF74qQD5r4KsnQdIc/IJxXQUe5aioy1IrEha31JaYj6dE9QDjwUOYlpCgRcf&#10;dKuhxRILWliPLPIf0RDTaNSaEhbVHjhpxStT8pR4kl1Z6qcdVdSr/XFDWIqbJe7claKrxJMLKkYT&#10;m57smm7pTFaU+ogddgR2xdSsiyi/a1mS8yMZprzLlOjrjU9y8vhL/ecqSd03UQD6YMxZN1l5zeVP&#10;aj8QPalBHBtxQsK5Qrpc2xoy5oC50xuUaNPYnZgp+W4F5MiSoqfeSLNNstAqX1tc7dsA/U+S1sfE&#10;e9luVvJpC/NKZS1ZLhATb72jlsOt8X/U6d0RHin7VqUbJeYcrZZ+35tCkOw2GS7wELZbOhIv8Uur&#10;SGwfXf6dsDS9UYTS6TE6U5rNRXnL+6bU7M9SzhWhEnVubPW7wI5K4sNy9uChR/eFoWHTEsWFr3ay&#10;g+qZz2Dts2CpPEzOTtDmR6XDiokMMkKmPPJVpU8oX0oX8t0jrirNzSHbcKPTOlsljJuiUWZem5dz&#10;TltutwkS4VXElLC6YpHFZfSRcvNOWGnSRYpN/bBkMvc39LFzsN+O7STZTtVo1cZZEqPSX5Gs8OOj&#10;5QVnoFdSB+WJyUVHExnO+7hNZaqj0bLDf95Fx4lVZnyGDFaUHVndJSlCG9Slde354DZJXKv6l0oO&#10;k/dbtr2rCac0VBhxFFZEYBBXxXUFbqwgXKUDYJUbe+GknrhU4PSWA+YtBzFQdYbjCpPS4UaGt11U&#10;IcN5aVPfvA422VXLlgN98Vuk1ttbUURilo1+qT9lR6xHIlMTXaeVFUZ6vrabdbTvYMEan0j88Z4a&#10;StKTJ7fBCrJFJhNmVGMh+RGfZ4BZ4hfQCE2Ssa77oO4I3w/bQv19FGf9njxCkeBma33a+OLlytM8&#10;CToCluBaDdt5A/kq/bCMOra0YM+/JgVL43Vis55qdVzlMqfnaeohVOivXHlo6lWQ3HAOlI3v03+u&#10;CHxdtux2QeJnCWeiKdax6ow8wrgsofZeehI+IhNw4UXHWw5htgRy2oXRX4kWqREd2Q4hhhC3X1nS&#10;htA1KJ9AMQHkaCKLw0Wdgtbyd4RoY4dVzaBxfmZpY5rHtxj/APm/rjWxun3u5cl1X9pKuPH/AJn/&#10;AMLQ3IKnHU7DayQEjonsABg90C5UZNoKNSZYnTY0GSH6pCcLcmT94b9E/TpfGe4g7Wug7D9LXOFM&#10;dwvRmRPFqHm6ixMjyKexT8wMwkpZqEZISZjkfYhVhqSpTY1deoOM18VHdCdVnecctA4+EO5tbVAl&#10;FM0q1fiUSq/0OC4zsuSx2vOyHaaznasqmUPw9nxqVXp7J0SZK0tfBb3cCHFBWhVj90Xth8iRzWeK&#10;6TpkcPdBmFtCC8v0+PlDN8eHAzc/mbO0dWmVAoOr7OcQDd3zsqXZGlAJ1qSjYd74z45q5Nldc9vc&#10;ZswCM8E8/wAqTknxNpkjNiY8akMT8vsyyRKdPmHHN+occFgnULJPYb4qmyL4QzcAMZ5Hde080VDw&#10;7geHMedTYMGfLkQkrpjDhCzxHG7/ABCkm2ne++B+69F5zcNsNUC6l49rGcsm5PYfcoyfPZnm2D7j&#10;jZZaStR+RCLqc4aSfqe+NfFymxj8rm/9Kky6BJEYRrRBNotDbZqb3ErMxPm6k58qUlQ1aB6JbTjs&#10;oJO3HbuVyma1uRkVEPBuw/Kz/NviTFTBejZaeMyS4osuyGDY9OZDBP13X27XOMfL6nqvSup6T0Ix&#10;v1Tbf89rFKxU6zLcZFTZU3Bjg+Wp6U6I7WrqoJF7qPdaiVHucYDy925XdR9uqaU24aHUVRGobciN&#10;JW82260pQdbcC1hJ0kAEHfCYBaapGA3vsvY8h2NGd8pDCeDHSGG2wbgIaGlKfyAx6FjyxiMBeJ5M&#10;bnSuLubVVUl7cZ084+8r0wNkvZypwNPCrUtGqPMRVuIZihRWtaxcWA3/APpjDy3B6OZ+7COIbjCW&#10;WmmE/CQnSn1PubYxn+Sreyt+bV202jbUpO39MAyROUDGSnKjNRGjcZxaUo2Qm50purZIufXFuDhl&#10;zwqnRyN3AQHLy/Vq03VvIJUQwnjzir5UpCu5Pf0x6BkhkcAZfkVLGlLdyOENfZ7lPjvohKtOcSpD&#10;z4+ZDdtwkjpfvjIjwhRK0Y8yysoreV4eYkMx2mUt1l11DMSSgbuLWrSEOja979cYuTA1y7bA6g9n&#10;jyEQZiz/AJf8PqXH8OMmv3dhILVSzG0njMpnH96Uj751dVdh0vgXu6G0EY3Afkyd6T//AF/CzDLm&#10;ZK94fZkazCvVMZkKUmbdfEZmMr3XZwXuruD1BwGXnVa1JsdmRHo4+PwvT6PIZgpMXMFCd81TJjfE&#10;jvAf+5Cx91aTsoeuL+VwuViuheWu5CdgeTbVqqkcq4KtaVoNlnV2vgjFDhIKWblN8N1ZU2tMMlL/&#10;AJB41NpZVHcjTFtx9KhYoea0nip9r746CTFdKBZ2WTDKyAHbf8qGmn+XEp+BTWGZs1xTi0Rm0sgr&#10;VufTYYm7s47duVQ7KdO6nusKvcyvmJbSpzzDcdltPEU688hsJSO++Md+WHLSgr0hNWV8t0usf34l&#10;Nx1VN1AENls6m1O//rVrDmI6be/XFEcbdWpb7upTuh7I4/uq6oz3JR1ynQ02u+i5sDbc/XBDnqiG&#10;B3oIPdzCJTq42XoblSkN31vK+BFbP8S1WP5AYp73wt2LpoaNUztP49qF9m1mXZ+uVJes/LDp6yyy&#10;2PQrG6jiJaZOUQcmCHaFv8zuU/Lp70iN5ZiVLjK+6824okH1IN7/AK4i+Gxsq4M3S/URazWo0ivo&#10;qy6e/HfqEu+pDqEqe1pPRSTvgB7SF1MUkb2ammlNjx28qOGbUZSjVgPhUuOvUd//ANYWk6Uj+Eb4&#10;ayFGQd4afXytxp8mvsRp0amvSorFTZEeaY5KC4wFatGob2J7YOMVLjogSd+Vovgp4YVPMD8+Hl6R&#10;Fi1NpIcV5s6gi+2pTfW3bYYHdNoW3BgiY2hf+0t4HZmyhmNFdk1CBOplQjtpZU3aIvjJ2cCm1KOw&#10;7EdcLv6loPxhENlj2RKNJn5thxGYxmOJUpS0tKskJSDqWpfQJSNyTjS6aGmUE8LI6i49kgbFeq/C&#10;jLubK9JXXvD+THjxaMlxhp1hZLHF2Upu2+tSvfGxnTYg2d7XP9NbmtfYvb5QT4veJ3iHmufOy3mN&#10;byaGtxCHqWFNst62NgQL3AUoG9zjnH4zA7x4W47qEkoooCYiUWNJakJadQ+9bUlDoNtI+8gXB/ph&#10;qQ0uohG8GoNMIS4s8SM3uo2CHQO97bH9MRItZ8oNIqo/iTEoPGRSjK40hHDU+gaFaT931xU6FCxP&#10;dGfFG1G8ZPC+j0JEZNTWub802PFaW6sPHrqUdI/ninsuPCLOsbn2inLWYKDm2gTMzUqrCBHjPlhl&#10;E1AQpxxHMoW1X3HS2NBuGWEAi7RMUo0mzRC80eJUyi1TNL8igcyHGwmaW0kNqfvzaOl/rgyPHI5Q&#10;UkgduhSn0ZuDqU2yG+JubYIbj6VRPll+xKsUhabEHb0/7YdzAqBIqeowwJBKUhIUArT2GAZG0jI5&#10;NlOpc5cIC6tBb+RfYDvf2wg5UyM1HZWzU2U7G4UeWtUJw6tDTh4RJ9hiWkFUPg0ncK4pEZsDUvdw&#10;/e+uFsOFdFGFdlLRbKVp6fe26HrghhQk0QtM/bVZio8u1JWmMnZAuR/TEzE0oXW4ePpXlOzDU6lF&#10;kwJLbtQncMLiFSuY6SLoKlHpbpiiSMhZ30DXPtRJmdsv0uSGaz5qjzRskVFhSE79Qh6ykEfngZxo&#10;LWg6TNVt3/RHuQcrxM1TmF0x5nysgcRt4EOIPqQR/TAc0i2en4j3PDeFln9pL+zpMydMZzRRHW3a&#10;VOc0Smxylt9XMVWP3VfXArHLpZYzibO3tYJJnMw2hFiLSqSBpW+R0tg0SIJkRe7U7hJpmdqvDKIj&#10;cx2OtS9JdZc4SwL9yMFRTPCnL0yM+dLX6HVG0tBD20xVlOv7Xe/jUrucdHiyN07ris2J2r8fHwpM&#10;+mpeKZEdX7O6fiJvdP5jFjsdt2qIspzRpKnxAlllDIQnhpHKU9r4iTXCFlOo2p6qfDr1OkUCqIQu&#10;nTU6edOotufddbPVKk4GmZqYrcDLONMHBZ/TZEnJOcIFNzkEoprDXkUSHFoe4i7/AAZaAQVpbGwJ&#10;vtjCcS11LtJIxkQOczk7/p+FsCH48Vp2eXz5AL08ZCgsKJ2ASoXvc4UztlxBhfrLVr2X/D2hZhyi&#10;5WZVZmMNqjL8y00UI0kC9iSm98Zet1rren9IhfAXF26yB2BTKVFcpdKfYQ6QbH51obHzvuHoLD1O&#10;DGPK59zHGShvuslb8RsuUamyvsiS1U5Ak8FyA5rRxgq4UtCh0SRgr6im7Lo4OlyggvFLNCt2QoTn&#10;UOx6O6+ryzbrnFCEk7BGsjWUDbURgNz3LZMengC16Wyj/ZTm5tyy3VBVoLNPeYKmWUlfwFXBKlkD&#10;nUU9cDGU2njxZXjV8LNqXkRmcvNGZ3cyxacxkg/FYejuqRMYSFNtJjEW1FejT07g4IjmcHIdkepp&#10;aeSh1+tUmp06HU460sR0ylCQJJCCAEbpbP3yNV9saP1Qcg24D2Fw/CK6T9o0VtxbBZ4E1CFpKk8R&#10;KgN0lB+isX2sed+k6SomYMxsZajuUl1lDuZq/wAJtl+xL0eMtXOoDogrA0ja9r4GdLujsHCc9pef&#10;tCcyflt6uOSZMpp0wWRobSkH4jhPr2AxqYeP3uVldTzBjtAH3FH2V8v12kznhlqzXl3QGKfIc4aV&#10;WAVfiWNlG5G+2HycLRwr+l9TMrxvyrbPFIzxOy8/XPEXL7FIpjoEaK03LbmeZbXzFd0HY7dMZIew&#10;nSOV0ebG6KpLWdPO1OI8hsjhIcCUhLJJiqbSr7qDfSu21/TFrC5ixp5GzBPzZUpSjT4a0MtrV/5l&#10;KlcVNutj1GFLIXcoRsIYbRPlyk0tlhbcmW9MfcXxCXFlsau9u+/ucCaiELNNuqfPsKFAy/VYMNtb&#10;8iezpiMJu6uxUFE+4Fj74Z77CP6bIdY/VZE9kTN2Z8oUzMrEZa/IrkQ5rKzpcQw0u6HktddCdSkm&#10;34cVCNzl1H1sELy2+U7S2RRkMUuVLT9lmQmWzKP72K+NI42gataNrW9MFiKm7KpmUJTdUV6n/tH5&#10;8a8PoOW346oUIzIyVQabSUthb6QhPEfeugJS2LhKBbvirFa3e7V/UMP6mtNDZZ1TsxCtzYMhyoPl&#10;qoJTw5JCW9AWPlUU2HXY41i1ujZcd2nQyUVJreSFTaU1m7UwKC5KVFhupcGtb7ailQLQuvVynt0x&#10;QzIp1Il0VR6xwVTwVIy2/wDasZ9DSzZpxa29XIs82n0NsHPfYVcMhZwhTxNhVLM1VhzqFMelQfIq&#10;aqDbDiUcFqLcjlcU2nmv+eM6dxW/hTso66tPZBzDm/J+SMxZSoaGolMzO825KenoQ84phKNCkJQL&#10;I5uh64o7DZN1bkdYYwaQVd+FXhtXMxZklPZZlxP71Mw3HguUtUdsi2gbMJACQpQ5QLHvtiL42Riy&#10;s1uQ/Mdo/hWsyKROiCFDzEWFy0JClSoakrQh3opSSPuKUPl6jFmmm2uanpkterWE+I396chVgUpy&#10;R9pw6wtc+mcMFbKrqtbTa6VJOxGM97qK6TExI8hl8AKvi528Q8tzabLk0AxYzClSZXwntMuORZaH&#10;CCtKRbp6HftiPcRremwBp0las7n7LVZTT5+WqkjzrqQRFW4GpbJVtw1o2upPS42ODoCHcrmc/p8r&#10;DdbfKH8zSpioCg+yH3OIHGWlrS0BpN1OuOqtoAA6jBj2aRYVfS2jXpJpCEEMVMSai1UHHmy6oOJb&#10;K1xG3fmLTbq7cUAH8jgjG8hytfOYYabp5/qlNwZMmQ22h8slm7jTqRdCV/iKdtRttY4eRptCd5rG&#10;8WiBuoZ9ym/Hi116FJpc9V2JwZa8pwbfvS8vQAenJucZr3EO8lezGxJRcQo/BW+f34yejwvo9HzC&#10;GF5mbjOJbe0boBJ3SpIV1BFh0xS3GfrscLUnyom43b9rHKomPDjl9oGSwdPCSzZal8Q//mi97/64&#10;22ghu64ljNUlXSlV2hVfK9Kbm1WjVBppaNRQW9BCBvdINr7WxKPIaeEYenSahfiT8qoiZvospotQ&#10;qulpma0fMQ3/AIRKE9eIF2HKffBkeTCQqndNyYuW3vyFPOXc2PvtNCKpmmtN60T5R0R+GBe38RUP&#10;l0Xvgd2SwO2RcHT3PbZVTQM11bLviEGKpEdZyyzAlyEFIKkrdSwpbToc6C60hHtjJy5yZPwtzDwY&#10;mM1fxq2/szVekSYdfo8yp06JLXMRLj+ZeQ0t9bwOtDfE0cQpKNwOl8ZWsg7LVycRkrPPlPeIDT8N&#10;41qjyZKIERfxHfihpKSdwtSNSQUn9Ri7V8rDOE0GmhWeWmVV+XSGXVsrFba1wKkjS4Fld9INtI+Y&#10;aVdCD1wSJHBuyp+jb3NL9kaZ7yhl/KVEpsSlPMIW5Js+y2suoQsHW64pQOxUsnAkfcc5beV2o4at&#10;BkXNWYmKW5lx2QiZGSpxCVWuCnUdJT007Y1YsNx3XDZcwcfHhVcWuVOLCnwaZMUzFqHwpyo67hfD&#10;20kj8PfBkcAP8kg98ba4H+VV1WpQ6bDZeW6zEccswhUg3St31F+l/wBBgubI7bLTY+M6d+wJH4TF&#10;MfTPlCBNqTyZ6rpU2R5dSwndKWFJ5XQAfum/tjMbml+1rZGFsCB4j/m6vkUahVNmoUSoyP2aYgIm&#10;uG7r6UrN0q9fu7HEJLIRmK0Rv1KsrjjGUXodLpL5r92k6AtAiFoE6UB0jWCm3cc2GbklraQuT0+K&#10;SbVdNWheEvhac+Kk1zO5ZYkUUldGqtOLCLLcTpcakR5DToULdD0PoCBjLmncXLocBsWghp2Ri3mP&#10;L/h3QKll2sQBV8rOl5IElCH3vjqUpfEGlA0/hQAAnFsULZd73QsnVSwdvTY9LMKq1GqiDLhX8usq&#10;cZCQVWQOayQP4ca7KbsuVeTI78oZpmccqylnKtcYlRzOQplTVQjlLAJGxKz0SeyrbdcLUHuparMS&#10;WKPU0jb8qmqk+BkepwaJSnA7Um9KPIpQpyOGUC4WrUEh1Ch2GLMiZmOPHn4UIcafJuSTYfKW54iy&#10;kMM0ujZTu7HStSjGZXFjlTpKypV1K6E7C4FsU4/XHNsBSyOhMmd3HyV/lFkL+0F4gZYyciliiQYD&#10;Ye4SJLbylONrduouOso1dRfvjMyJdcmtwWnjxCOPtMdsgLNeV8zZoqr1UlV5nhvttuvVFthLYU98&#10;3zI0HSNiCo74hKNe6WPmsi20km1SrdpNM8428uIZ8aWxGl8Bl6aZTCWgXn2pK+IASs7oJ69NsDtf&#10;pKMlY6VvJF/2RhQJfEpAmMmXTozMvgqMxPl9SFjra9rb2GDGua5Y0+I9jubtW1Vp0+g5adn0aVDj&#10;THZrSC3OT8HSdetJKr/N12ttiD36eFZjxMBt9otyj4RsZ5zTDrVTlsUudSqYJf2jFSDFl3AKUpub&#10;lIubKBvbAzp91sY8LHMLbpqbzplKvN0uiZxYntOtoQ7G/u62LutJUsp4iykkOa0gA7DTgmCZ92sD&#10;MgiiYWgiyUPZXmUKLmsVXMNGTV4LEFxj7LkWIbeULayD3Senf88ahHcHNIXGyBBtptO5LoNPfzDM&#10;4ratgpbLLvMUgkWuo9gO+KZnA8FUTOe1u42R3WMr5cjKpyaMlcemgaaitCuIkOlWs8IK9RewGwGG&#10;ZkuaKWRlSajqHrlWpkUnL9GrlHahsyoVUaS3I80njBUci6Pm2G6t9uu+K+0Z3IjF6q+BpawcrDcw&#10;O1Km0qd5Co/Z/DhrZZeWdKkcU2TZagVDrblxbOwxt3Wt0p4klBcL3We+Gk2sR82USNLdEigz6oiI&#10;+pSwWi45uFISpQVe6Qb2xnMyCxy6/Jw4pWWRS41mJie8wuoRsvSXEyZBUgOKjuDjrBcLqtgpZ08t&#10;727YjLMZCq/pjGKGqq/wvT8XxnyJmLMma5tPhQI7D+VE0z9tS2lMx9q+iKdwNJCiNXoB6YjGz/Kq&#10;Ez9RJ2BFLyhJZzTTDBk02ZSIZpyliIuJPYRLHHUVWcOvUrR0B7DDyghaEbY5G78pqiZLl1zNdKi1&#10;mVDfFWmcJSo8xpxSnDuA5bcJNrEjFA2RFhjaat3e8FqJkHNEykVFMGqzHlFxK47ZTGTHdGzCQokj&#10;TuFb3xtdNja/dy4r9o+pTxO0xu4+EU0uow6TS2qdTnVrhwnDFYdWQDwkboYBTZSkNBWxNzbBuR2q&#10;2XHTTTyya31v6/3/AJqjl5tpUap1L+8LqaW6ypLTS5ps7IBGriNoSFco6DvgSCcNKNd0mWZgMfn7&#10;P4V4mhSJeWW81NPxvs95ZDUda9MlTYOnihsj5SemNH6sONAfzVDsJ0TNTiP90NJclvSVKaccQT8I&#10;qQTfR6X/ACw7WNPKsjcWcIyylUadRplX846vzdJaa+zGUbtyZZOtaHVWJsNtWKMrIfWho8VtYeHE&#10;15kkPl6Q7nV+p5/rkWuym0sxlFSUxWmjwglCNZXtupe3e+3TATDW3paboiRqGxKhZRap9PrbCEOJ&#10;UqOy4hhoDhR2eJYcTVvpSAo/6YsMQPCoMhYbdyrIZgzBQXZmbJlURChsQnI8lEcAxkMPODVurmWs&#10;o5U2ti0QRgW5VDJmldpibufao8zJpUlmE/TixKbfa4nFbXrDjVuQkix5vfD9u+EJISx1O+5D4r9a&#10;pLRby7Q6amSVc82U8pSdKetkWFifXfAU+M69lp4kmOfvJtMhD85S6rLe4suaocUqsF6h/kCQQLWw&#10;zMf5TGZurZEngdnCdlnxIqYo8KNORSIC2pkt1XMhUhQ0lJuB15dt/XAcsIcaXQ48rseIP+Vd1KkU&#10;isyZlYza4qU5NeXoRr+EhSlXASlN+l8Lselj5eTqtw5RlU69BkZWgeGEKHFYpEVjzrUW5B4UdVy4&#10;nTYg6131euJsxhazX9TyXR1Xjf8AdZhQGabQK6yyiM0ITPELMgoUtxLhQSkalKVvqPU4ObCQPwg5&#10;soytJPKpPGTMkSHTqfkGEhcyszkIemtsG60MuL4iR0XzuKAPTpgDJOo0tvoWCWN7ztgEZVfKPhfR&#10;vC3LVIZgedzsme1xqitOmQOPrK0q0j92nawPffEY8NzXAnhTyOtRywuaz7huVT0WoVnL6ZTdCkpg&#10;iQ6njT+GhT6UpGkpSpV+VQG4tjSOPssEZaNIOZp9beWHagt5tKT8yUMqUo+gSAcG4WKzV5LIy8vI&#10;Z7QpV4ruZavT8rISlVJcJqNZ13548bmSgKIAUlxdgognbF+XLET22+lp9IhMNzOB18N/n7WRZwzr&#10;UatnmLS25ciPk+nzY7MVAbMZC2ipKVu22ulZvp7abY52aX95+F32LihsG+7yFQ1mkzZnihUKc5Df&#10;qKI9RLj7CBrIi3B1HsEAKGI/dIrRphxr42/utfolJhPy2A4lMbQq7K76AnhbjkG1hbocaxgGhcR9&#10;S8yfNlGVK8XanVcosu1VDcuMuU6qlRoBPF4itnQ83ZVgg9DfmBxi9uza08ruM8SVTsRHlZqg56zY&#10;wulNUzR9mcZQWJTY3LaEJUiRz6viB1kpHTfbFnac5E/VtjioEFegctZ0ydWotczzmFMRdVkwPs9L&#10;EfW015NgK4bZ12UFFS1b9r4FfjPugroerxEOMv3DheOczZGptOlTK5ReJ5A38lAlcJCUrcO7Tjrh&#10;CVpHboo/XBAwjG3UVRi9WbK7SNkUeGMGLS36xWajR5dJhSqT5I69So7svi8TSy9daVABINr3xfAw&#10;lwpD9WluPTq1AlO1rMtPplKeq7vGKmNLYYbFlOOObAJ7W2wfkExhYmB07vSaUMzs3ZjRSq1TmIRp&#10;T6eBxlxmlznGkvpJGpxC06OKNidG2Mx8rl1kfTIQ6+f7IoyL4pS8r5V/8MozDTCMwz48Rx1TbjTm&#10;iW6lLrrfESkq2267YuuEgfIUPp8jW434Ef4RdXqhRIlYqMf7LYhNsOlphbaeHqCBa67bHpiDn/8A&#10;as8AA0kUuLSnBGUl1vhuvN8RxG9hqBOKiSUZHG2lTzav4aRa3InZuju+WlBXkmBJEQlIcKStZKVG&#10;9hsAMVucUTj4zTe1oaqDFNXVHnKXEdjU51WqM08tUhaWSBpJXpTq+tsEx/lYmWNT/FPqq0WEwYsd&#10;t4OL5vho51WtdW5ASMW2q4mu9pw5nreXlxMwUqAlph7X5uquI855bSrlUpIJ0XH3+3bFZeCaK0cf&#10;FI8r3/ytGzXnrw2zRGn1CVUU/bS2oZVTEIU4q6mQNTLqQUlHKrrYjuMQDCx+260XytfDb9ih3Kma&#10;fDiiR5UutZfk1SQy0tTIekKCCRcjU0nSLfrjSe/xFO0n2uXjb+9pzdQ9Jx95EhCCwkaXkB5CU9Al&#10;0a0gfkcaAdrHyudkYWSG9t19AhlVQTHftoSnW+EG5A9FfnisupXxxalOkyIFOQHn1JabdWUJJG5t&#10;vbb0CcBSeZWtEwRhJky2KhTVwTwnKRIH7QhIHxB+FShzAHuO+DW9MYWaiVQ/q0zH00IE8Va1R4OS&#10;xk+jtxYMh+VHfLTVo7bbbWo6lcNNlEnbmxh5kDGcLq+jzvn8pFP8HaswjId6ksxWac65xXn/AJSy&#10;pWts7X2us22wMweKnmmpUKZxlIzX4kFqnNLCKkqPAjTFDkcU03o1KtuLdbemJt5SJuHVfCPKNQaD&#10;l99S4weefMdDDjq1cqtFtSkoOydVsaeJUW5XF9UzXTjQOAVbOKguo1Ft1I7FKbj+WNL6pizI4JeQ&#10;qJdQiCcI5ae46EqLb+i6Ep783YnphmTtcUaIHtYTY/RMaeI/xW13seUjt+uDI9JUuBSHs512px6a&#10;5SsuiY/XJQFnYvVlF731D8fQWwD1KZrGaWfctro3T2Pk7ktaW/PtU/ho5SsuSKhJzlRGcx1qoxls&#10;obktrmeQeX8r7zg1JC+5QLq9bYyYMdxpxXRdQmLW1HQbX6f0W3ZGhSc0zYdHNX0KQ0IrbsgqISy2&#10;L6UJvq3ubC+Oi+qZjx3psrz97HTThrjV+1m2ccnQFZyqLapypcanSShlTDSm2AW9lrShSlknV0OM&#10;50RyPM7Lfizfpo+2yj+flT4M6h5fbU5R6Il+ar97PklPGWr1KrKUPpfArsIJvq5HbOdsh3MPiTnS&#10;Gw64mmw/s5zlluRQvjJZ9SSf6gjAM0T2LWw8eCfYuNrOTmyQmpOLhxW5okBfCk8MxntTiDqRyrIA&#10;HQ2NjgbUttuAzTV0rHLPiI/SEMwRTGHjJWLMxFaSrUvTo0j93ZPy/wA+uDcXOMWyEzuix5B1EraK&#10;LKi1+Kp+mKeASsNPx306XWVncBXW49CMHamybrlpMR0Dt+EEeIOdsuRXxlmLWpcGdGdSufUILaZO&#10;laf8Ecw6H57fTArpg08rocDp8hbrc0EH5RB4aUaX4nSn6TR69SpFQjRVSkuzUO0xbiEfNqTpcQbd&#10;ynDPybG+6qm6Swv2Gn+am1ClS6FOdptVb/aIvzcM6k86bhaVd0m9wcXelzrvB1Jye3VY1BiSqc4w&#10;mTLnw4qOIOILSnNJFvxW6YClsLbwGtI3Wh1OlU+kzG6eltPHWkqSDzEoBtqP1OGYVdlMACabjsJd&#10;0sRgXRtqFwL9um+J6lnAIBeVU8wZxrOXaU+iIimu6Ko4w0lvQna61qSApRUdgL4bufCnkh8bbPB4&#10;VxJyWh1tDEWo1JDqejqXArUfUoFtvzxI2VjjM0nhW2Ssk1unyJkqq1XiyggtU5nVxEKCuq3CblG2&#10;1vXCbbSiDnN9Kzbbl02RxnoyytrUG1KHyKPdKxt+eCHHXstHEymchXOa/ETMjeSn8osOJ85XHkQ2&#10;pr/xBF4+6nbG/PZJ0+h3wEcQB1rb/wBVOilmEgQaJCWuGnh02lNhmA0rdbj1uUq66lE8yz9cH93Q&#10;2gsGSdz32sig5QqdazC2HVCoNuqLs0zSdMYKOp18D5enS+ADGbvlbAzm9qh4n8LTjnKgZOSxCpkJ&#10;oEfBgMEKU8UDa4SLIQDfe5xectrPFBRwul8yoc/NWe811n7BhRGMt0JSC5U5zChKkvNp+7xNtGrp&#10;pSPqcS7p9I+oWs3NuVxTKLlXI9NW/TY8eG0AVzKpLN177kqUrcqP4U/pisvaFB3dmItY1nrxVq1c&#10;U7R8uvP06ikEOyCVIkyfXobtoPYDf1wFJLa18XEbFud3KqyEf2CYQhQhqWhbT5POp9PzD6W3wXhn&#10;xKB6vQI/7/j8I4kVmnxacmdmFzhMOO8GK5YuyHSn5uG3cXCe6sKWUMWbFiST8JEat5bnNcSkuyHg&#10;hehReRwhf00j64qbMHKM2I6A+ShfZrkiomcupS1rWRaONKWNI6JtY3GIlpu1eJ2lmkAX/dHOUfC+&#10;q+K+XqrHhViiUylZeqcb7YenOrbIZJJ4YCUq9dibC+2K5Zzwj8HB0XL7pFFf8HHaqJr1EiPVedDY&#10;cWBSltuOI0pIbCko9bbDvioyIOJsmvZDuTPDf+6dIgzqnSXYmY5DRcfdlNKbeTqUbJCV7iw9sbnS&#10;4mlt+1zf7RdTlMpiumBEhhpWQHACm+wx0ccO65jun0qHO1ZiZUpRlMhK6y4nhxIo+4q2zi/ZPX3w&#10;L1GQQR/la/RcV2VL5fYNyV54gql0ureemurZD5KnnFJKuIFG51D645NriHWV6VKGTRaB6RbS/EOP&#10;lmsxK5T3T5ymSUPtICbpc09UX9FpuD9cWzShwWX/AKVI8aTwVulYzZRfEKLGrtCWv7PkJ3YdRpcZ&#10;d++2rsrSe4xfji2riszEdhTaD6VbCKssPf3gRPEVcQnQtYCmxxBo0m/dd7bYskaK3TwSOlOlotZf&#10;nPPFVzYJMHKKKXTtZWmqQmGUxanMWpepfHWsAvpKt9INvbGPLHqPiu/wcftMBms/B9KtyhlGfUpz&#10;VNls+erjqeKqmOr4cSEz/wA6ctPy/wALSdziHZV872gWNh8/P6KdmPPUuhtyMuRqqiorH7PKVBHl&#10;6ew2hX7iOjbUT95Z+mK3NrZUDCEouqQlSlxPtyBVq3+zUZmS29IWEXUpDZ1aUJ6qJt2wohpdZV+g&#10;9ssbzVK/zt4xyq4JFOoscRqY8r4zsk3kPpv0Vp+VJ9BjUyOoPk44Wf0/9nI4Drcbd+FSZZlUmbNd&#10;VFvDqjrQC2pC08EaTuWulyfQ4qicjs6F4YBy0f1RgmhrUyAnSsOdR8xUfXBRpYQmN/CDIMRtOdki&#10;KlESZAcS9EbLYcSuQ0tOnWhWxG+q3tgQ/cuibIRj2d7RTnLN3i2h7hGc0Ij7mhE6mx24+oqO3EKQ&#10;pSDi8TTVyg8bHwH27Tv7tXNMFRSwyirS3pkm1nnnVkrJ9jfF2tx5K5zLdHrJYAAj3LtHy9EednxG&#10;nIb2jS6HZDrrHMb3CXCrfbEGMNoCbKdM3Qa/orh3NcCKpaGWXZIB/eAhCTb0vvi/t2g2xi1WT881&#10;tEdw0iC0mYf/AC5eUVi/qeiQB1xGSMAI3HhY99HhZ1XapJqziVZ6zqpQQbt0umKCUtn/AKQbfpf3&#10;wGDXtdVj47GDwi/mUcUDxyytRcsDKbFRWl5xSvM1KS+VuvNq+4riIBFug3sOuNEdQZYs2QsTI/Z/&#10;IkeXtFA8gKnyxmnMEibOpUyoU57L9W1PxURHWXHQ+n922SLOaSna3rgnFy7dvwVDP6XFHCC0ESN5&#10;UVVCalh9h1DqmXUK4qUXBT7gp3SR2OAp63RGHI9jmkIXpWWqMxQX6XJpjjDcp5Rebed4jgUjlQ4h&#10;WlOk4EbC0hbOR1CQSXajTfCbNdCC3qCmJWqQ/wAy6M+4FFSLbfgGodigg4EkhorRx+oMk+/Y/Ko8&#10;kZzzt4czZMCKBFbfXrfoVUbV5daumpCTpUFfxIOKtwrcyGOYb7/kL1h4ZMZkzK0uo5up8CI6w60l&#10;FMjNkrQXASFvLcKj/wBP64mCVz8+A3hu4V9V2YEWat96EI7izcuBGgK9wRy3wQ3qErNlymd0u3KB&#10;I52f+CT4cGeTySZrRktb9iNrX9cVS5MsiHx8COM+QsLTaR4U0z/w+m1HxCrhrT0gedXISlLEZhDY&#10;5G2mgALet+pwIXELuoOjY/02vgryjmx+DMmmTSFqepxH7E4vu2P0/pjXwxqC5vR23lqD58ZVSb5I&#10;cN+c2U8Nx9oqsm+9ykg4MlxQf1WljZPY5J0qyNNdU3wWUpSkb6G02Gr1tv8AzwhBSHdlGR3yqqau&#10;mU4f8RnsxVW1BDh5tI76Bvil7mtRkGNLLwFAlVmDGpqqrCQqpxwLjgcuwNjfVuLd9sVul2sIuLCP&#10;c0P8UB1LOVczE4imwmzFYWSG4kHUXnAR8qlDmVt2xnPfqXS4+GyEWENltTaVJS3exIWlXUK7gjqD&#10;ipEouaXWKm+p5L77ktRulKCoqKuuyU77DGqG2simM2AWu+A/i434WOVzMMhSplSQ2lTEN1Rs/wAq&#10;k2vf7qjfA8kPyiIpu2dlQ5m8Xs0eLKkw8+OtS39SvJTko4a2NStSW7J2KEk/XEY4Ao5U7qtAUqpK&#10;gcam015SY6zokvJ5VO27EjfTfti0HTsEOyLX5OWv+F3iNmzw0yvU6dQZnk5dc0OKeUNbjOjopAVy&#10;gkbY0O3G+MauQsuXLc2U6OFndUzZOZkzI9UZZmrmLU5JkO3LjnENyb32N98ByvRUGKHeYQ7SKS5U&#10;fNTS+YdOh3U6+o3I9EJ6XOKVoyPDdqslW9EzRnOlAeRLsuN2ZfbLzZH57j8jht0NNDA/Y7K/l57z&#10;FOaTBh0Q02ZIOh2XzkBJ66NQ5f1xKyUE3Bx4/LUDSv6PRsuQqSEOSJEaeXUuurUkva0qPOBbqq24&#10;vb0xEbbLMyZnSPv0rKUYrjbcOkvTHIKFLJMgJa13PIdDZVY6eu+N/Fc9zK9LOcQ02pjEdmFTpE57&#10;mU2g3PUlR2SB7knBslRx37QWsyShoUOkMSKTRAuvrdkVOarVEhr2cYZP3nP83ZJxzpynErSzGxuP&#10;hQpOecjp3W38T0RsP1Jxa3IJQTYyqyQ45NfN7JH/AC04g42jGilV8I1if9iR3S3GaTrqT6eoT2ZB&#10;9Vd8VjcrRZpgj7p5PCKI0VuG0iNCSGo7Y0toH8/zwU1qxJsh0hsq4gPqQQlX5YZzE8M6tw6XCNDb&#10;0j/0I41Or9AhO11H0xHVoV1dw0uvMVFmcKbNpk+l1BStLcOoNcBxdt+S5IV+RxcycOQ2RiuYVbUN&#10;t+n1hlL7LrSngtgBSSkXUPfEibQ+wNLTKbHROSYk9Db0N3ZbTqUuNf8AUFXGM6bZbGEzU4BEOack&#10;jwnpsfPWU/JMIifEmU1oeWakFabgJFyi/wBBfAkcgk8SF0eV0847RI0rzX4veKOZPFJbbFQWiHSk&#10;C4iNDUUX7atr/ni8YgWW/qDnut3pYbV8tONsl2O8pzT/AIRQrUfppviX05COxc9pNEKhXR6tFSmR&#10;LgSWY/XiraUE/mcP2nrS+ojdsHAn9V6o8OMh+H9R8MP70Ts2OJqrLZ1U8NJUpDv3Gkgm69XtjVa6&#10;VlDRsfa5PqDI/Iudpd8KqixZqXm2xKaixlqHEW8hTiRf2Tv+l8EOneBS5rVG7kWUxXGq5lgiTTE0&#10;urU91xRRH47jUgqtqUG0rSkKFtwkb4D+rc1auJgw5I8yQ7+ykZdzAqvIWPJuQZUdtLklhw3LaXPk&#10;vboVDfSd7YKZkiQITN6KYDs6wrTOdDy9n6nU9ubqj1SnkXkIFgofeZdNhyq637HGfJFbrV2J1KTE&#10;B/Kr+M/QmmqbpYiwC2pLSEArCO4sBte/fEJIwq2zd0knlE8bONcGU5dPgVLVGklIlpKVa1K9nNhv&#10;btgPtjUrWSSsBAOxVBT6c86p1T7yUo0WUlw7HV2I7jbfBRoKtsTzuFLTQMrvq4Uik0ySFjQ84llu&#10;1ldU6kW3OKiwLSbmSt9nZWuUfDaBSs4IzVT34k+iufCnZZmxm1NCMqw4TKzxEhIA6WBPrgN/K1Mb&#10;qtchaLmfxThUWTW8q0SAiiU6ZHbjQWnFIjBQSgBa2gTpsQrTtgiLGBqyiJ+pOdfbC84eKWfKgzEb&#10;yXBmKX55AVWfLFK1hk20sgp7kXJxZktA4UsMGtbtlazv7OFJpfhsx4gzc2syKLJLRplLbjqbkuzH&#10;eURlal6QsWNz6YohNv0kLYljDI9ercoQezO2qloi0oj7TZPl49P6KZt8xsq3KLbHB73bUOVyJwz3&#10;dcn2fKbpWSGZrqpdSmyEz5AKnnIllPpJ7KkPalH/AKQMRhxS47qWR1sRbMGw+eP6LSaJUIuS8uxq&#10;NKkLTSWHFcKYUc6luqvZ/Re6vRX5dsdJiSMgZuuSzmP6jMXtHl8f+Ey9nOZUYNQdyiHZEVTiuLVG&#10;hpWlKWwFpaQrmSbj5z26YqnzRIKC1MLpDscgu+4J1nN9YzPSotEzJxEQ6LTktQEuqvcqV8Re+5Wp&#10;JBuew2xjNiGsmlr5Uz5G1fC65RnyPLLeSG2glQIsofwket8EAArHFtNKoq8dumOMoaDsmQpKi5wy&#10;BYX7pseuBZW7ooOBCtYKJiWGJchSVCS2CE20BIPTcfzw3YtZ2Q/SVqPhzPyJLj1WkZ6o77kgIBjn&#10;QqWy816tcMKUlae+AZ4XNOy1umz4pYdfKj0SnwocLzlO1MUsSHjDS7qBSwlZ+YKF97dDi6Ak7Lms&#10;mT96TuvPtUyq1CzTVpvk0twpElxVMsrWny7hJtv6XtbGhFCWmyul/wBR7kLWtP6ojqaGs6aW8wIT&#10;JdTCERh5ey22mhypSR07YtkiD/ShB1B7HcqqmKpHhzlKkmozm+NPU8KfTIx8zObSlRKlP6glLaVE&#10;8tjf2xQHiIV8LVGM/O8/arWfE/M1J002jw5EujS4pbecbTqQpiSrUSiwWlJuLEkah02xDXZuk7el&#10;BrTqfR+FPn1h16lMOyIMhEV9xQacCCAVs21IvbdSNYKrYLdM2lmfTO1eqV7k2oQpVOmzXI0GQYal&#10;sOxF63UOIU3dKZCVBpYuTuBb2OBv+oCrZ2/Tlp/CrIcREeIyw+dSWxpTpuARfsDe2L8VjB9yyMiY&#10;yOtqlNZ5GQS/VaGXk1BUdbDhjW5W3CLgq2A3GL5poaqrRGFjzyO+7TaYovifXqaxUvtqMhcdxplx&#10;ltsnzOp032VzBain/U4zy6+UTJ0iM0GE3vZK+8VM6uyMlUOq02BIQxPcktxJsxlbKmjpCV8FRGld&#10;9+ZJIwDPp9LV6b04xu8jsoX/AI41+s+EbfhW0lmM4+8pU6qOviMHGRuhsa/Up5rdfzwJ21raXg1/&#10;Cs2pxp0SoQ3mJAn1NgpfAQhSGdQV+7SkIUt5X6D3wSzZNJGXRkL0KvMNGokigZsfhiVS0NMqehSk&#10;8QPvOJPwVI5ha5tbB8jrYuVxmdrI8RdJzLVEazsxW5NKo9EoOWos4SKisKX52Ew6riBiGhxfCQhR&#10;v0Ttvt0woDoWnJMMi9YVRmHNnhxkJxdLosVOcqlNVwS24VcGKrsluQzZRc3GyQffEpMn+qq/0tj9&#10;xsFYZdqFOr+UZcCq8KOlJLUukyEiQhxejWFtak8nNt1uDh2ju+lz84OJLbHIQYalRXXGZKtLKQlD&#10;TQuQkp7AdumDYhoTyyiQCuVbxny0UgX4RIJt/UfTBgc1yCI/qjHOviDWM4LpzFVSlXBt5dTJ08ux&#10;3T6i1xvgZuPFCPEIuTNnya1n7VCzT4v5Wy+zSYsqjrVXoMUpaRIixyCwu6Qpa1ghzWnrjFmtr/1W&#10;1hRyzMBB8Qqum5+papMLJ7AelPq54loy2YjTSkaktWcW5dQPLqQAlQxBpJdS0SQyPUTstRoWUck5&#10;vy3MYze6plqSHWmZMfSzJjrbUDobWQeVwG9rWNsVzlwO6DxMiNxJ3/CxKnZKoWVMx1B6OpEqmokN&#10;phU8tNhTjIKruLdWFnUjuUhOrFmND7Kpz+puezSNitzb8QHMzZcn5TTKj092dHcZRJe0IsdNkfLp&#10;Fvpv6YnPEL2QnTZpnjS87Lyc7nPxCyrXVUB+A0t1p1baIfl9bLyd7rYfRZRB66kq+uBxI8bLqG9P&#10;gLNRN/zWh5MZrcaE7U5VTqAiVaziKRMWl8NoHykL9b3sQBy9ca+JDtqK5Truc2+0wcewvl5qptNr&#10;66HVAqOzoQtmSkFeoLFzcD09sEfWdt2mkCzpbpYRK038oYpublQalKjML861LlqU4hTS0tlaRu4H&#10;LJCSUjf1wJ9bTr+VuS9O1RjVtQ+VpCKDRq3HciVunty4xCdIWA6pOobls8pFwbXG+KMzIEjaXO96&#10;bDfcRpXeb6fQZ1DpFOgwm0uUKK1FXq5ipEawZWpYtdaLfN1wLjDdWf6nI52rh34QTNheRns1KlVB&#10;yS88hpqR5gWcBGpSkWupCmkqKtPQ41dFNR2Lml50lPT6Mt9Lr7S9C3OZThGrqPmtcbewwOtLQPfC&#10;kZdrOeIkN5uY8EhbhaU2w6XEutjo4VbFJPpv+uBuyHcqOSWM/wCmdlZ17MVVqMKHSnWqUlM3U2qs&#10;VZ9SGY5H3nUNlKlEet7eoxBw7fCjEwOFvBP6IeyxLay+w5Gaz7EqEyXIXHiRGE8IMrBU06ESCpXI&#10;8kXQkfMk9umCsTIbdPUOoRF4uOMtI5VqcuyMw0yZT1xS6iKhL3CVdNi2sdCNx0NwMbUmRE1lFZuB&#10;DkdzU30ryb4oVudXKXXX4sRuu0Zry0F7goUpKLWUlGrmOodbYyZI4dPj7V82Xldwb8IR8Qc+CpPN&#10;zM0uLblSElcWS22XW7oJGlTabkDce2M8MEaJwo5Mknfg7qnzrx6bkXLWe8tApq0xKRU5xbQltbRB&#10;ToeZXcaVK+UemBJXEi1rYLalcx/A4RtlLK/hL4vQoNHlcbLMCnUXitr84VvSJyzocDXG1J4TKh8m&#10;q42HTESSjyI43l3BpU7dCy3l+E5CpNSU8/EVwEvU8twmVW216WRxFFQ6kudb4Mx4NfK5zK6nKZLr&#10;+qKPCLJHh7WaVnlWa5aXUvrbl0NpTzvGaXFTdS9Tm7h4mkAG+2GfjSB1N3XQYuVB2P3uzqRllePT&#10;cumkZldbZrsSOk/ajK7XiuSEqaQOGsaX0m99Y6HCmxZAaOxVLJ4tns8lUQZFKkPVeK1GXAhKqReo&#10;cXiXTHu3xHENaPlaUolXD6bnDsxSG2sTLyyCfSH5dXlUp+aiM4p2RUWFsN8IFgIS7srSN7A+hODI&#10;2bLIa8l2o7qgguNUpEioPthTkdBWtNgsqStQPve18WTMOmgjcR9uso7zFn/MeZ4NAVSqP5OmIYKY&#10;84xlIivEABbbrg5tTSU36dTjOZGWlbXUJBLEBWwUpiSmRDnNy5PmlOaX4R4aWjHcSOjSgbqSr+Pf&#10;+YwQYysI9utNClR5z862xIby5JYeqao7fDYVdbC1WBLYK9P+XBMbJGixyhMZkAm0v+0ofyRUqDmi&#10;oMUzxMZey75IOzKbIjqPCfmtnh8NSVBZQE3VdCjvthPkkn2rddHHDBitLmu2WhzallM5Tp1Bi0GI&#10;xV6ZIW6xVkNsXUoqKioLSL3UP+2K3dMMZ1chDO/aUSx9oDyWDVavUtiJXVwaTEflx3mg1Ofgx9LS&#10;panLIb2FyLbld8CuAaeEfiiV2kucqOmUvNeaoLlMynlMQcyR5hXUKyFNxo4jhpITFUHQllJC7uaw&#10;dRvvtbF8UBeLatF80MJ/eu2RjSa/mqHEV9qZdp8itQUBtRZQzxZDt7JKQ0NPy9TfftgxsDn+llS5&#10;sQk8X+J+eES0qfHqj0hXiRl6K3Q22BKGmQ+0rzbYHl47aG0t6VKcF1qHa+Jy4Ba3hCu6hHqtjiXf&#10;C+zNTaN9h0RUxTrlefU87PhKkOkLbecC2G3nb8ThMISU2uFLJ3OBHwuGwKAZmgvLgP5/89q7oFZp&#10;f2UpuGmOyI7rg4SUg8NDiioab3IFuX8hiztmlzuYyXvavRQlnOirr4jV1+c3G4rrrBhPMoVaM0Ap&#10;LiFHdNyq1yPpih0a6LByO1Hxv6V41woMRtltRRGjR0gISNSy0lPTSnmODxI1rVkHFknkLinMqwhm&#10;SciFT5Qjh66DUHbsttKVtcqWNrX7JO+KJ8zS3xW903AGqnpisZYhZPqL+VoU/wA21C5ZU1DinSt1&#10;Vi6kqNiTbZWK8Yucyyr86hNsVY0vNzSanEU864wiOHGm20WQwkFIAJ2v2sDi9kNqf1oZQKi1UNF+&#10;SaQpMQyXApclCUqWE69ZSgKunue22CaAFIaSUF18oazFlGHmtTAmTJPwFBTEaU+fs7ififaQkXt1&#10;2tfA8kepE4fUOxekDf8Aqp1QhtIXwIshuUllCW0PNp4aVaEgfLZI/QWwdEaCwp3F77VexTlzm3k2&#10;KWGgOM7a4Tf+v/w4IEQeN1Vr0bqvEPQnhtvWbBOjt122wP2AiBOUXZYynWJtSM3LSYyaqzDRGeaY&#10;4MZDrKABZ3SEAqPUk7k7nFEmI2PdFM6lI92j4S6pOcp65CK2281IioKiwnTxDoO4aQP3pJt0xVI1&#10;kaUTn5Dq43QDlyqzszeJT1RSqWiTOgqp7FPdYXGVweUNNgqNlAEC/TfGeyUGSzwtnqELmYnbrk82&#10;jnPnmsm1R+gSwz9vRUMOstITxGHBIsb8UWtpAOoKt0742I8pj49gucb0gxv8zt+qF8n0B1NaqWaa&#10;lIvPqLitDzlmlu/xoBPKgA2QMDY2L5aiierdQ/dCKPgLQlxkNRFgNcd9SDwWwfnVbYWPa+N9sTNK&#10;5BriX77BUElCNNlobDpCeI0ncBY6pSfrgOVjStKOWj8hNSoLMlh+OUgB9pTd9+UqGytvQ9cCOx3O&#10;bQRLMkCQFOTK/mXNYrSqtFi0BqmUFjKlNlxfk0KUHHHW1HbdA2A7n2wBjYbtR1bLocnPZGI3N8zz&#10;Q/HyhdykrpWVpmXGePL8ywhmY6p5zzcxhi6mYjjrhVpZSr5W0JTbF7+msa38qUP7QTSvHDR+nCZg&#10;0RE/MVLrbkN+NPkrZClIszIKCAktLJskpA2IXigR2dQ9KMudI0OicQW/2Wh53yxVaJmaLlOiwaU5&#10;NrmlEad5xbiIjbqCXVqRpudCAq3X1t2w0+YS2gKQ2NiRQyEyOutwB/5THh/R5mT6pm2DJQzCmx5r&#10;aWIrK1uPtwkI1NL+IhtZbcSvUlXc9QLYDh53V/ViHsaWq2znHNRTS5s1syllSo7CjfWpS7KH1/PB&#10;Q2WHHqHtV+aJlKyvl9T9XkcGHGKUJCLFx1476G0i2o/0GIiVrDZWjBhPyDpCxyq5iTWZHn6dKWxG&#10;cQENo5HNPqOcEJ39BhGXWtXGxvpfHTum3/EOr0uioy3UpMqfFiv+cpsVZCWbuo0qWpfXrtZPvir6&#10;jt8co44AnAJ2C2nwmy9kup5TerHiHBXWZ9WgceDECtMVoq/dBCAUkFJA5ib3xVM6WUImH6bENVwu&#10;yfDBUCdPdmy48iRWlsz4qobilcFpLQaS24SBzgpUT1GKQShsqdjiAEMqpv2bV2G33XLRJTS1aghw&#10;J4bgJIJTfoPu4dVF5K0aDBr/AIj17iZflGnx6ctaIIZCfMOrdSRxXFKCm+UgXSrtsN98DyPIUsaD&#10;ulV3iZk6leFSWp2aay9Nq9SSy5IeFlvyFtiyghtAQhCUdtgLd8Myf5V+VjPjcGrP5dOoNXepmaps&#10;RUvzccCixpaQtLLZUSpxSRylSib79MGsAO6HdlviBYq7xHcq0vLEKmZfUpNSde8y6ppfDW1Hj3Sm&#10;1t7KWoYm+Nx4UcDJhb5SIFoNSquXYqk5vgPTISpPEdncch4Bdk2UFjnSCNrHDNY5vKPm7GR/0+fh&#10;Xk2uvKYmpPwaO6hZeZ7FgJ+VR9xibthus63F4DeVVzfFegOUbLGXadluFTY9K4oqc+K2EyZZesAt&#10;azuSi17E74Dim0uWrNgPmYdXI/5uiWbTHE0mVMbW2WXIiltvlXw+E4jZZJ6CxvjTe62rl4rE4b8O&#10;Vrl2ZUmMq0aMpKUSkRrPPKvxFspvwSgHpdNtzgzHkOhD9TjidkOoe/7+0iiZkkx8yopyYkpyDNRa&#10;Y+G1vJbK/wB24SlJ6H5r9sZ82XpcjcbAuLWp2fYNb+0IVSZTxMjCG08vMAZcaZi6lFDzLiX+H8cv&#10;WT/lsQCMBnMJcjG4sWnm3fCEa9WYeWB/xCTIhuvI4jEZTa23nUncKSDbY36nGh9XpHKog6a+c7N2&#10;VV5tU2GxVlMLQ3OBdaS5zOFCToCjf10nFPc17oiSAwu0WlGXVfIPwY75TT33kPyIqTutY5UFfrb0&#10;w9JtW+/KbpdRdp9SiSxs5GkNrI2J5Vd/yw3CdzPErap3BjealvpcVEipcfdDaQVaG06zboL2wYXt&#10;axcezHdNPpAqyg+mQszZnls5+fdepWVyyPsejRX9a3WU7lcgo5bq6qT17bYzGv7jrXU5XYwouyBq&#10;f7P/AIV63ES2hZsFOvnUfz30jG3HQC5OaQueqVyMpUWbLCEtojtLcQVglPEQOVKrb9cVzSmtlp4z&#10;dTwrWq5dzBn9iDWZhp8s0CMyJtS4zUV9qnNNlJbaKAhZUSfltscZ8bCXi1ujqIbG4D0FXJhMU2I1&#10;GhNhtlCNDDQGlIt3t6++OkDQxuy5p+Q6Z2p6rm5M2C+S06plR++2SDf6+uAy/wAt1fpa8KNLqCDf&#10;z09DKbHVdaU3H8io4sM7aRDMd/8ACxN5TdfzHmSDlnLiWZkOcTxZDiiyI6/xLKug/K57YE+r323R&#10;0mB4XIdL/S03xK/s35zpOT5lUan0pbLdnKjpedSeCP8ADR8OyipRA3ttjNfmdw6aWrjdP+l/eudY&#10;CwGoZPlpp3EMeF9qJcSCkOuuJcQOzpV8Lp+Hf3wz8dwFqyPq8Oqt6VZmLKAiUhdQNBq1GqDoSuO2&#10;llU+mugHdUaUlXEa+itY98AGxytmDKY87OB/sf6KHSa94geH8VVWEKXEp9WYXEZmy21rhurts4w6&#10;eRTjfUWJxbHMWqUmLDN8FRftJVUjMzJEOltsoeTGfdQ2EvLWoauKR7j0Nr4sD97KpfFoBDS5es15&#10;O8Gv/D2g1PIVPSrNcwIal1Fp99LjBCfjqdsvQkm1rHaxxpYUTy+68VzXVeohkNX5oXERiTVVUxCU&#10;KiNs2ZdburUpPUHoAAkbf1wfMzUaXNMcK1HlXyIFJnRosZwqCYUluW020oJ+KyeUm98AS45Wpj5j&#10;Rwn8y5w8LqRUpE/MFclw8yvaF/ZqviXC/lF0NkNtge/TGfISwroIYfqG2AVX+J3iCzl5mnr8LWE1&#10;LznBZVUamddpMnZrgNNAJWntdR69sUBzlc3GxyfeynZUoIyll7y053zGY6i6qoZhl9VOzXdynV6N&#10;3sO3U4uY2lidSf3jQ+0cKPLnuO8QJdXFjC/GJ2273V6YKaucdiuLtkEsVmHHq32mHQITd20fFEf/&#10;ACq1K998E472NO6MdhvezQPuTkfx3XPqsjL8eOp6CjUIc9B1FzSLq16rbXGxxVLNGZNlof6C+DHD&#10;tVO9hdoFfn1uvyl1F9TUNiNxGo97oNlBPE321BJOIAOkdShL+6iHsoMzqxUc0V01BiouUtuOOCwy&#10;2D8iOhVYjmPU4i7FcStLDzI4mUWarVS/LqdLaSqrE1BhJClzIylMuoKehdT0cH1wPPG9oRMfalJ0&#10;eJPpekM8eMmVc6+H2WaHk8x47kooi18hlKH0sNoGtlDtgpPEUnfT1GAooy526Ky8nRGIw2iENZRo&#10;WXcl0KoZhddQEySlbEJb4dduklLaUoJ1C972tjRZETsECzK1NDnIr8TvFTKkrwWp8uhUWntZlLqI&#10;c2ZIjMSnIKFCzryOJ/iH7qrbYomwJQbPC6PHz4XRgDleQIORM2Zp83UaAymssofUhS2n2kvqOx1J&#10;YWtLtrHra2JR4b3Dx3Un5MbPu2Rp4cZakVP7Py68vyzKUPzKnIG/AYbutzburawHqcSsxtpYea4S&#10;yk/Cpq+xMzVPm1Zthceg0weTp3w1KS2yhVhpV0upW5Pc4z5JtRRkbuywAb/Ko2ZtZy22lAQBBCjo&#10;bkosolW5O1lC+GZLXCm9keTsefwr6J4kUZKCqVSZXFT8qWXU6FEe6rEYu7pKi3pQB5QW7mmrJm1a&#10;XGdXDarDmqVDaUSghKtSUnoFWtisrUEQ0hg4C9g/2X/FSDQqumnobMmJmSMXShpP/k1wE3Wp0j5W&#10;zci/qRhdrUaCyW5DsIuc4bBXec69UM25lm1pxxDMMrKYzSyVFLKenQdbY67p2J2o7K826x1JuXkF&#10;1crParmBZUiHSVaX3P3j6h8voBf164ulzvTFLFwR9z/6I6j+MNIo3g63RabBhf39YXwESpbCX76l&#10;kqlAqSebQbC/Q4wpoXySanOXZYuXFFj9sMG68xVpNPqKJlVqaPMyUnU6XCpLqnHDYBJ2vc4rcG8I&#10;zGEzTtsEJTMtNNwm3TMS1UFjaEv73olPe/1xW+HZaceaS7jxHtbp4fRjHyPQWSjhr4Li3UkWOsur&#10;uT+WNTEipi4Lr7w/MdvaC84qrObJ9pKX6JkalXeNTkJKUOrBsHdB3WpR2bTgDK1E/hdJ0eCLGipp&#10;D5Xevj8KjXmbSvjUdiLILQ2lyilU5X8WwCUH00/rigPR303yXD/CLq3UYmRMnpynTVGHmSux/PVl&#10;9B5mw4m6Wi4re9tv1w79gh4dU0mo+TW7LFEzPJ87TaXHr8qnOa3+UdMBV/Vb3b18mgjil+Gs+rwI&#10;1YzBU1xDMHERCDZceDR+UkkgJ1De3pjQi6eXiyszJ6xDju0NF17V0x4Y5LiXXKdqEwjqlSktj/7I&#10;xf8AQNagX/tBI77aU5rLOR4v/l6S2o/iklTtv+kqw30zVQ7q07vaTUIsyO/DcocxmEw2LFl5nSwt&#10;Sle26fS/TFEjSOFOCWJ/3i3fKqYasvVGuOyY6/L5nir4nAU0W1Ld3S4gBxXMCna2xvvgewStF4lZ&#10;FXLStBy7TY2YQpDBCkpPxVFWlbKhtpcSbEX+mC9drm5YZGO/Cv4uUITL3GceLzbZ2QPlKvS/tibQ&#10;gyd1OlRozDSnXnmYsZr5lPOJbb/U2wQZAFCLHLz48qjhVTLVTnNwafUmJUt1Kiy0hKubT10agL9O&#10;2HinY40oZPTsiMXRpZ54juSZrnkKzFm0BlACGpcZ8v09/wDicI3bUr3vbA+S4O2XT9HgbENcel/4&#10;I8lmFRjTYifJhCYkZPN5hCwoOg9CpY+YfTGY6wujic1xvk/HwqhSEtcy3G3nPulO4/PEKRF/yUyk&#10;zZUB/jk6Uag4lxOykLB2Un6emJtcQqp42vCMs1Z2zRX2Y/BkCE0woOlMK7SnHOzilA3PsOmLXuc5&#10;A40McRNhScr5+lwNEPOr3mIjp/Z5S+eUzfqXNIupv1vuO2IxyFqWTgsm/wCn/wCltWW6oazBeaLB&#10;ZlUpxCUAOBxL8N1N2X23BspJ36YKadYWJPH2T8/7KbUqNTcww102vRhJjLGxVYuNKPRba+qVDFbo&#10;lfjTEG2rv9n/AMQv/DLxEm+F/ilPJoVV4ZodelHZK9V2Nbp/w3Rtc/KrAj7C34WRy+Q2XpPN+W6j&#10;Stb0QiTTnRdKkgOBST8pH5Yg0oHNw2rMpVEL6g4mK3T3G1cVc51IQlIR3V93brvg+Itrdcxl9OL9&#10;hssSqH9oevz6pWMnUmHIzBQH3DGCI631Sng3sHU6NSU3PTk6YAnNnZbsPTHtgDS5Q6XlZYTMkya+&#10;mhsoSlbGWZ7aZdQW4u+pNmFWata+pdvpgnDLg7ZZ+aI42eTbPymmG1Q3taFaVe/cfTHRgfKw3O1B&#10;AudP7woU6mZVlooalh5HDuhS2lKA4SNAtqTf7xGMvL1tPlwuo6T9OaLW+dILqbPFddp9CbfrFLbT&#10;xm3HWSp5nVuoBST+uM52o/ot6N7eXeBTtLg1GOg1HK0jzL7O8qGg3PuHI7liR9LjER+E8ul20g2+&#10;f/abpNUpPmFio09iPK4/FDgCk6F9LDe6BftiTaJUJ45NPgdlYZnoVbq65OZqZFeqMCO2hVRkRk8Q&#10;sX2Cngnextsq2Gkb8KeE+xpdyvYn9lCo+EeXvDyq52zVHhQq9EqC4T8+ZpcVoeSA01GSbq5x83qb&#10;9sESwzGtPtDxvijB1blefvEPLaK1m6sVLLkCDR6NMmuOxYqF30NqVcGwFt+thg3sOPKxB1aK97Qs&#10;nJ86luebcqETlCtOvW2LkW6lNsQdDSvHUY5/EAqupFIaan3mKbekXKo7LR4iVfxXH8sUsZ5K/KnO&#10;im8e0aNUipvsl1tpS3D8wso2+tgcEFYJmbaqV+GWZqvMcmIfgho76VP8/wBNJTgRwda3Yc2JkdLl&#10;ByTVFR58StLcYZpjwfRSlaU8dSurmr7wAwmtJUp8xteH3ImiRkPR9WzIF/lGwHbF+mlkmO1GkMVJ&#10;oa1btAfNfb9MKlS6PSorI486PT2yVzpH7mMm6lq+gGIWLUhGS2/SMacxwU+WcTaSgHUD/P8ATG3i&#10;TNDaWLmRuDkzPq8XieQbbD7SCCpSxdouD272OKcuXXsngxyzz9pPFjru/JW8uYo3Uva2/a2MvsUp&#10;FRZVUpFOSlVRS6lpa9HmAjUlN+mre4GFppE42OZeEusNoptIcrsBnzZbRrbQ3uhQV0Xt2HfCdsFf&#10;jw3LpcgrK2Za07VGeJAL8BwkS+C1pTzffJQnYj3xWwla2bixaDbuEeP5iy3FLgVIspq4U2EL17e2&#10;n/XBPfDVz7enyH1sUX5SpEfM1P8AtuG+sxeKpoMpGly46FXW174cZIQ0mP2neSvocCZQKqxMhq0v&#10;RXQ42pZvun2wnESBMHhp8VSeLKs01gqzi7LMmsQ2P2N5eoONJbOssstpujmBPMBq9cRbDp4WpjzC&#10;Rwa/gpzJPis5XKOZea6HUmjGRqbnxIbshl91PypCQBoWfW+nBUTdSjlYEbXaQ4f1Q54i5v8AEirG&#10;GxS8vVGmUltQdXB4a1SV90Kf02tfskdMVTwn0jOn9hpPkNlErfiV4m5lgRmsxSHkrQ2lmPAWVMtN&#10;so21rb6lZ7YrZBp9InMzmyHTfiPhUzDDpbBXzLPU22xeGrAkeLVjFipTzrSNsXMCFkk+FZiy0kOK&#10;1oVspHVJ+oOCRpQuojjZC1TNdiSE07J0IQGOIHZMxezSlD7iQq4t3NsVySSvOkLcx+y5mvJOo+h7&#10;VbmavZypDDcyVUo7CnDwm2IY+YjqrmBvjOymvZyUdgY2JMaY3+qCpeds21OXCdmVF+U9BXqgpKUk&#10;NrPdKLW1ehOAbtb7MWKNuwAW+eHMCszIK4dQp7zs+vkSGEoBVJWmxTzuDSpwmx5sbePjuEeo7LkO&#10;pZYfNoZvSJvJqosnyXk1RBHXZcVYOsKT1Dlybn64s7Wobbrl8uVzn0dlfUyImspdYaoj8lAQTIXF&#10;QpYDZ/EN9OBZMfTyaQ0ccrt2AmvhZ7mnL83L1NcqWVa9FVAA1miSuEh5VjumOoK+Id+9jgFx0OXX&#10;dN//AGG1K0h3ys/abzjmBfnHqsxBiX0eUTqK9uoO1lX9b2xYIy7daUkmNjt01bkb5ajOUlXlozrS&#10;oThHFhLClc3ctqV0OL+zssd2R3Tutfp9WTSmuGzS3m1n5ishNz67YHdjhx3RFBZ1nKLUc4VcM52p&#10;qZEJjmhsxllpttCvvJULKWfrg6PFjpQgyZI3WxUScnZMy8oTIEB9R1J4qHnisab8w6ar29MGsxG0&#10;lldQlkcATstm8U6b4c0jwxy/9hplyptZUH6awuQtxpgkanXSg3AINki2M3H7plc0jxWxmzxDFbpd&#10;bl50mMM0dK6uuVGVwVFtxC//ADCvWyOp+uC5cXSLWTG52Qe3R/2U7L/ifQE8i4Etp69k6Ah0KH5l&#10;Nh9cUx5YZsqM39npCPuCJGMwU6v1SPSYEORLdqbiYrcA8NoOOO7ada1BKdR6HCmzRSExOlSMcN1W&#10;TkyPCKerLFV4NPqUS8lyncbzMhKH7rQHFsXQpSkq6DAcMwXSTQZDn7q/pHhnmTxfos2uw/sqj/Za&#10;bPPzH3m/KNaOJxlpQgpcWlAOnfk3vviU0jRWq1dhReRogj2hTwxzRUqvKmZea4VUh06IVxZa3FIe&#10;cWHNCSpxy/Ksm+/yjFmujtwo5uANOqqJRs7SWUzXHJ8dqQ4LJeAWoi6fwEaQRip5JXO1Tl8mQ3So&#10;xpsFRLCAVNCRzKQHDq0JV+FPa+ItcVZNG1w3X0V+rVhtyDQHX3Kk8NDpbBCQhXzJvsN/zxa6yN0H&#10;Dit1W1WlOhz8tNP0mrsONSnG1iVE4l0BShyLCSdldCdsPCwITN8H7qI45HEZuBUXUKL/ACshfKVr&#10;G/KOysazCCN0CzuONxg0FRSoz0CUmO426gLTqZdUAhLiT1sSeo6HDOkaFrRxvIBQ1mLL7GZa4qoT&#10;lOsS22240R5pQuhlAsO3XruLYyZPJy6PEzJYWUFfU2jikw41OinhR2wE2bukFZPMq3qe+NKOtKzM&#10;mR736iVdrqFIdoNbyxMjcecmsNVSmydJIa4zeiSm/bZAI9b4zshhL1Y3JHaVU1BjxhIcZIaGi8t1&#10;VkpUhG41n0GIM8N0G4OmOlqgIk1edHkO5Vo4r7TMZT78uKpUphnQd0v6EoKLp3BNsUuyvhaUHS6+&#10;/wCf7KI9/dgrdbnVmLTYr7C1IbfSqQF8l+CA1qWrV0BxYHXsq8eGXXbRwnXMqQsv06kqpWYPtp2b&#10;ERIW0uMWfJj7rKwtatStze/oMGQxOH3KWZlsJsfz/VTajkLPXinTJS4Hna6aKEoiRTJjMR4iV8xf&#10;UFltDI2PI22bgbrxTlRsbz7Wr0zJ7g29crN3I1HjREs5hiMzHlJX5pyCVNTHbEBBVNkh1GgLT/gt&#10;8w2vgF4a1aLMjfbhbn4Z+BeUc10FGbolbhxqNDp6mahDpglNPynHecJkPuPa+K24mxbCQkjcbHFB&#10;eQUWPOM78J5vK9CqmZaH4bVBiVFpdQc0QZNP0p8m4wdSXLO32/XYnF8riGrnIo2ma3Gr/wB1XeM2&#10;SoOS8wHLVCrEpcOcyl59sJGhci55XFIFvlsd9sTx8pxGlVZTI4ZNiHUEN/3GyQcj07MjlUehZxee&#10;eiuUwrQmJHYKilconTrTyj1xN8Tmus8Jxmt0aWG3Xx+FFy8803LejxlOyITtktTX2+DxwByOJbuS&#10;LkHr2374Nw5wsjqsQ9Vf+EVKpaZEN2ojdetKFX3HTr+XfBrpBaxQ51IdzBWKdleIxKnqU2p9wtst&#10;JRr16d1G21gL9cUzTCJaODgyZl6eArbL6KPmtlTXmIy9KeJTZpNmEvAanGnOug6TcX9MU/VAoh+F&#10;JjkijukVOFClIVIrNObqnkQA882ESihpJ3c0/NoT3Kb4vZPDXkLVEMWSCRG7T/ZFWSaDTKlXYcJg&#10;mCmZyh4ITpaY0HdjiEfN7D6YnIWtGtgQbdckmiU0PaPsvTjlam1um6kValyVGMw++0Groa1WWgHl&#10;Buojr2wDlQdyj7RGL1puM50Y3YflZZWX4a6tDp8SOHJTzgVLeUvSltg9VEnY3+6MVhhaEcySOfyK&#10;sadQ4zckSVjSW3CsKGxHD3Bv209TgcknlakMLeQhuXnvKuZKj9htVeLKq055LZktRFN6knZLYd0J&#10;GpW2ohAHucMCCUVPBIGE+lUfaFfpOZmssfZwqNEKEhidq4ao97koK/lUE26HB0c7mmvSyJMHHkhL&#10;y794vqvAXJqBU2OIpSUfdOwG2/p0xJ8llCwAsGlWEbKsZ2VSJs6WlhtLvFeW02HVqbtpU0QSB3JF&#10;9r4z5N1twN0s33RHTTNk1eVBp8R80tpWhie4W22gyB1VdXxFdilCdsM3c0sXOxWc3X4TFaptVfYc&#10;Yg1JUGR0U8whJKrD5bX2wRI2m7IHCaxklvFq2zb4aQMsU6NJh5kdriJSUurEnTrQvRunUk2tv2xC&#10;B73bFG58sUbmllX+EFyqnOTRxAp6HvNtpKHXxYq4QP3be2xP0wXopFR5WpqmZah1LMUn7NpEeRLm&#10;cHjOsNAqc0tWusD2xTMdCljY/fdQQ5RmMsrznmDzlPamVUR36fJp89IUkF3l842k/wCIABpI6HFT&#10;IY5jvyj8iTJxowK8VQZTjZhgVWs0JTkiNRoTwE8Qm4gccQ9qAWjiNLJsCFBKfu3tvgQ4ztVD0jpJ&#10;4+2Hmrd8rest5oyifDeRk+nVV9HiDHbecRmGTqS81xFaUJUpSUF1NttJG31wzopHHdSGZCyHgArM&#10;8zu1mS5Hak5clSMvRUhyW8wozuZppIXJLiUJWizgKrWAAOnfrghgogO4WSAJATGaeiMZryLUctml&#10;FOmlFbOmpGG5pADZZkIlOWugr16u4ta9sac0cRb4rIgxMqJ/5v5/wtCz5kXJOcst0OiUZ56mUSlx&#10;xGlR4GhKH32kgb31C6Dzah1vjnyzel0c2U2NwcBvW6y2F4a1CjV+nU6Gh+q5XYCnjGQwFOI4bSjx&#10;3Fi5+c3WQAOl7gYn2k4n7wsDdE2Z3sk1quRqhTqDHpHDhqittxHfLAPK2QspR84B+6RYnfG903DF&#10;jUVidVznFpDG7KBVXaezLQpJeZ5UhzWFKAeTseb9Ma08bIzsufjdLJytJy9W8vtZJZV5JCpKZcpT&#10;skrC7pQkt6k3Gzau6enfGPJE+Wa72XWYUzIcfTXks4ky25jglNLahNiQl9hXE2J07b+hGCuxTFhz&#10;yiR6bqamHyUNrQ6uoOcNBUoKCk9QkH1N9sDsFFOY6bbeVXvuJigtJaQptPwlhfykDa1hiMvKugHj&#10;up0XNdTapKaS+8kU2MtSorANm0KWnc6fUdsUbKz7v4jShCqKil1URxS1pOpavuE++CAQUC9p1J5i&#10;rMVBt2Spel+Of2ts9QR98X6pPbBcUopDzYb2mwoSqxlbWXpcbzD2rUt3huOuJUo9QbgJ36WOI9yI&#10;HjdXtgyX/wAWysmW0ID7pQpJccBS2sWIbCdtQ33xZAwu3KByKBoelFqFLo9VpEqLXJcSm0yKUzRK&#10;kpKWOM0boaXw9Kvjfuwe179sD58I0LW6HI7v++FNqvjE14nTmmUQU055mMAqHHfS+yUtgJ1KU2Un&#10;bpcj0xX0whvitHr7HuAkrYfhVSHYNJceqMpwpdfUlPEPr8qUp+trDGszTGbXNlsk9MbwExNqNOrb&#10;aaI9FWtDzzSy44QhKOA4HLm/0t+eLJ5WvbRV2NDJjnuA+j/cKjznmXXPXCgjzdYA+Iw38rDV9i4R&#10;6nonrjIyXtDvHdafS+n/ALvuSbM/yrylQRTsvNOzXkfbMk/tSWQpKUC9kpurufa+Gjs8oLMcx0tM&#10;3ARJUa7E/upPoggQor7sgSI1TDY4sZ1DeiyLjmB3uDtvicuAPutTxc5zfDTaOfDPI0+rxKw9TZbF&#10;NrMCJGjx1SWBMj8VbfEWHmwUK7C+lW2MKd5BpdN06JrhushlTKrTKjHolffvm9yU+kxaSgtw2nGj&#10;qPynolNlEqPfpg2BgoakPmsc7UY9mN/KW0p5SHgVqU/clRPUqX33weGgDZc4dRcCu8VIfUp1TaYn&#10;DCQSCVF37xHXa2wFsVB9LWMGqP8AKmRZsda3HUBCQ2gNtpcdSlfW5Nu19hhu6CUN9M9o3C+E8TXX&#10;o3BcY02KHOqHd+ZHt1vi8MKpc5tcp1fk4QTJnucOKgFSrLQ2sp3+XX13/XDaqUmwlyG4WcFyK39k&#10;UyJ5ilvghanFJ+EAnmkrZNtO3ylV/wBcCvynA7LUj6UxzdR5TipE51ElhCAUIITxQn50A3TY+2CM&#10;WRzkHk44jP4RLlSr1yiKQ7TnAy28sgqT+8BSLnluCdu2Dw5ujS4Ws76cudqaaKtM4eGs/PGUqdnO&#10;Zmp1hysqX5GnIf8AKoBSLX4a7c3JdWMyQsnlLOKC6SISYUIdTXX/AFVTDo3hrlfL9NTRnKhVvEuL&#10;M4jtflqWh0Rlt6eCUhakJSg/KPa98D42K5s2/wBqI6h1KOTF4p3woU592oTnapLkGRUHTd15YBJ2&#10;t/TG6Yw0bLjDK88pIQiUP2kjhD8YCunTbFJVVlvHKIqnEpFDh0mTS3UGTNhEzGUKCltrB2vvdOpJ&#10;3GIw5BFhNLG5zd1WRi7Kf4i+E0jppXuqx7j0wnyK+HEDtlVrzlSpM6dAoiUvvQXA0p5y6kKV04gS&#10;Laka+Xrh45g5v5Rc3RzAWud9pUeRk5qnsqrdbzBUpxp76qm6xqbagrlKIIbSxpOy1JSgc3TpbGbJ&#10;bXWSVtx5jHjQxjQKq/akUqp/3gjplClVCPP5Vvxy0XWQsns8jVy3Pe2DY5e42iFjZeK2B9tcC1XK&#10;a7QadddRqkFt5BKXdT6eJr7jhgld/bTjRhMELd6tZsuLl5RtrHf7JuFWZeZVrrmXZiqNBirMFqfw&#10;P+IuqGlSygLKUtN7gAm6sZeZ/wDsm27BaMWJ9FQl8nn1ewWgZXoOU6PQaxUamqVWM8VRDbX2o+rU&#10;7ynV69+/6YwjA5j10TZYHQEPG6hZley/RYdOm1R9MRPw2Y63F6nOIT0bSe6R1I6DrjS8Qz8rLdij&#10;7mhU/wDaAieHldhZci0SKZc2IwtUl6O7odKXrEFRKXE9RqO1yNhjLOLI82tiPPgaGtj2PteZWc0i&#10;nBdLgTJUGE2pQbjz4rMpCSTdQUnZxO9/XEGuLNludhrxZFq1yrlGv53rDECn0VmtCuzktRKlCYcj&#10;xhI0c6DISWgzZA1FBv64ofIjI4SdhwtJzG9nLwAzB/dbMjjFZo8GMlTUJl/i6Wn+ZJQ8ttt5vSfU&#10;KGCseZzgs7O6c1xr2pR8duM5FiRcpyn+INcpVNmMyjwiNiHUpVot31hNsNM5Z8XSmjcuRblqS5m+&#10;p/auZMvR6VSqYyGqBT33W5bpU+OK5JeKSq7i9KQm4G3Qd8VMa5RynNjA3tUT/iafCfxJkKo0F1yk&#10;ppjcmuQ4aQlKXFFSkvgbJSrTa56HvhnhPiwPcwPB9rEPETxUzJ4l1+RWa7IU426o+VijlQ0x9xpA&#10;/r6nA3a3Wt2fZ5RmPEekoyXkuGrQ7mHWqK82g7R4zDnCQ4vvdaVDSnvYk4Nifp2WdN09znOdavkO&#10;TGqyw+I7Tklj9nShRshaSbKSr/N39MabWrlJXbFpOyKfELwIr03K8LM7dUgToKVNTqxCjuLLjbSl&#10;WQ0z11jfqbW3wFNK7VRW508Nhh7jSDsstqtM8vCl62nFtlFiy6BoA/E4rfSkAdd8EONBD4zi+Qev&#10;yh6gMZeeqDUuHSFTPKlLynndTTKuEofIgElWm9/f0wGS27WvPLLGKc/+S2esN5eqpdNBfXV6SFtN&#10;+YebDTbj+gLcbDR/5SiBvtfBUT75XMZbDE7UwkKkzHMiUOB56ruBCnhwYDRSpzW8RYK4bfMUI+Y7&#10;+2JzT6W7KXSsUyy/gIZyFT4FNzVSMx1idOeYmOuNtS2lGREjyEgcOQ9rUyrh6geRQBT77YyiCTa6&#10;rNH7ktZpAWoZvn5tdXpkVpyfTJQ1Mz2rqjnrsnXqCVj3xexgK5SEOZIvN82Jn6f51yLIeqbVQdI0&#10;6zMekazYqJcSeZI+ZXLbDaTS7iHJgG3B/ojCh0vORgx4maBFbjQmAxDBUFSm0J+VBDXKU/U3xbEH&#10;rG6nPj34nf8AsptMocpmVJmVKW09xUpbjsMIKeEEG+q5N74tY03us7Iy4u2GsCfOUWpL/no6EhaV&#10;C6hsbj+dsaEeOHboIdTcxuk8I1p9JnMwpKuJxGJLLjM1k3UpJUlSNxubgb7fTBc+Ce2s0Z4bIP1V&#10;fkrwt8YMj5dlZ1pTbE3JrKFPy401fAbeitp53OG6pCkqFtinfHJuDon0u1kjZmxd3TX5VmfEPITL&#10;P/3QU6p5bn6E2S6wp5i2nYocTYEf9N8Hxzu/iXPf6OX/APTLXfz/ANlXprVLrzanaO68/S9RAkra&#10;LDbqr76Eq5lBJ2J6XwdG8PQU+DPijzTRS+wSltZSy786b2CrG4vi1rQDaH12F95xDS7vLBI7DrjQ&#10;M7R7UeySNlElSm5ikuNtFTYP3jYkjGXNLqOyKhYWc8odneGqZcduQmlMPpU6p5cdby2JbaFnoh0b&#10;KHey/wBcBFu66jH6k5rTvW36/wBlbUptdECEU5pUZLBB7qXy/iUbk40I6aFgZUxld5GyjWo+IOYK&#10;/Sm8t1GYs0tRS68hZtrdT0BP4cWxtYXWQh3zTBlaiQojBQ1H0N2KN9QtsfX8sEuiv9FluJ1WoFPk&#10;1SBJ0UuoyaRGWTbyriwLK2OlANumM6XFFrUZlFgvkqHHyM9DTLi0PMDsKjS9naa+wJkVd/mJZkKU&#10;EknunEGdItasf7Q7eYF/0Kao/g/l+lVBdTmpYqa7ARorTa0x0rUfnU2VKBsOgBt64m3EZEfJWZPW&#10;p5Y6jv8A3R/9nS4kX7NbimFGJ4hjtoCL3HUpTa36YPErWjbhcfN3i7zslTI2WRoSuRqZfcStTFlF&#10;srR8qt8AjN80fBjks3URFNRGXpSgNuJNvwqx1sEMb41iyTva5fT6VS6zEdp1ZhMy48hPDWXEAuDt&#10;dK7agodiMZmf0tumwtTp/XJYXblRfDzwtTmOGMjtV1ugV2hzkzad5lbMt5bDL+vXobKdIsTp1C/t&#10;ji5Xadl28LxPJrvZw/REviFEcyLUVtSqjAkUwg/tjq0tEHrunVuPphmT/KDmx7fTd1i9UnZkzlFe&#10;XQalTl09lWh5hhKihaj8utf7xF/pbFve+ETDiRx/9QG1N8IqbkLP2dIuTvEtKo1PZQ8AG5JbQ5OR&#10;YIHGTpsLBX54sLy5vjyicaJsEmonxKHvEKi5UoXiRPpfh9FlRMs0SUWJtUluKn9L8RwpbTdDW+kd&#10;fUnEmAitSLla2UHTuPSJY8anwmBIhuNy0uJsZDTiXAoHcdCbA9bY3IGsG4XFZTZdVOFBVEiO/Kc1&#10;NpSi6uvW+K3g2pseGhOS4TdP0tOyEOurHM3pBSjUPvXv+mB5eFax5u0K0qkzWJ7smpyfMvx3bRLH&#10;4aUjcFCeib+wwDFBpNla2ZmCRoDB+qJIxaluPOsuNuLaWEPJRzaVKF7H0xsY72lY8jXsAsEAqqzD&#10;IrrDSmmqaX6ULqW9HUl12/YqaWNwMPl6y3iwtHpogu9dP/PH9VW5IjUavGow6giFJkJSlcYMtmHK&#10;SncLuE6SCPzxZ0Vsb7a5G9Xklx9L47r37CvXMoUNhjh0eVLos9AKUyUvOOJXf7rqSf5jF2b0yJwo&#10;bFZcfWJi65AHN/SqXozw08VqRkzwacy1U40c5tpbbrdMU1HEpqStxSiy6E2Fyi/Nf0xyk3S5GH5W&#10;vD1uDSW1v+V5DzdU0ZuqL8+v1p9nMjzijIemN/sjq7/dLQC2vYFFsD/T6eVpYg9gXazh4ttPLaUQ&#10;ooURqbOtP1B74iAtUA0p1Fo9QzHU2KTSGQqY/c3cOlKUAXUtaj0AxMCzSg+RsTdTjsttyTkCnZUm&#10;NPu1V+o1ly7SkR9UeI2lRBX/ABudO9hjRwsfzsrkut9XZLEWtC2SDN8qsSC0lxAFkhW25/CPXG7n&#10;THQGhcR0/E7ji74QDX8zpnSKoulwUIFMYclVBySttAaaZWELcCSU6uZY2Fz7YwTNpK6uDp+vgbrE&#10;8wZzZmuCPGXxQV3W8oEJPsE3G2B3T2uiwumGMW5elsnx/ByT4BQ801vL6qtnSDIUw5RVzHIyVybk&#10;MvOAKT8FTYC+l8DO7hK3Gsj7awBzxAy+xUFpqOXG6ZVOJpXIjHiFAv0ShdzsPQ4MjkA2csbK6e+V&#10;v7p23wtxixmY0WEywVKa4SVIK/mIcGrcfnjqIWjQKXl2Q5xkdfKjTIyKoZFPmNiRDkfDfbX8pHqP&#10;QjtiuWIOG6vxch0JDmmis9yT4OuVfxKYosJlye1T33pL8e17tROYb/xHSMYD8cNduV3rOoyTRVXk&#10;QkeJGSfEGDUqvU8x0SXDiy5RQh+WypDYV9xDSlfNZO22FQdwpxDsgBwpQ/D7wtM0PVTM8B5pLah9&#10;nsPHQFq9SzbWofmB9cGYnTtZshCdX64IRoiILii/MYkQbIjPsed1aQZdw3YdRt1NuwwbkntigsDB&#10;b3XeYNKshMVCcFuvPsmOk6F8Afe9LHA8YMiunfHHwFPYiR2DdDfN+JW5xd2kG6VxU5EOG+eMtgOL&#10;Wfia+YbfwnA8jAiMeR/pWLFEojbz0xbbSJUhQWp/k1oUlOkKQSDbpgGSMLXjnfsEOU1heWM7U53M&#10;tRhz6c7J4dLlLu3UXS9ycJbLadL2krtgKi0rRmYJ2eAN+/hehXMpFmWmI9GJfslKGgCUc3Tp1w5k&#10;IXNvxJNdAFYr4r0arZ0rD3hvlSlBj7KUZbyqiUwZ8x1o2cj0xEjTxQNV/VWKHyuK6Tp+J9LcjkBZ&#10;58J6pk2uNKpP2hVKXHZQtiHPWIdTY1C6ggNqO6Sew/6cMLKui6nDJbT4n+yo42bagm4fkuVqA2FN&#10;y4E4BNRjpTubpUdLwHc9fpghkrvfCtfhNdu3xPojgqiqBpNZqDMbJcR+SFtlydD02YSe5SCbpPY2&#10;xIgOOyujD4mXOQPyhmdDECcqOY7kVwdESBYj69vzGKnNpGRya22DY/CiKDWs8RSuN2P3T+eIq4cK&#10;zpcgAmFJBC1G7Oki1vTE2ITIj/iC5U6avWX0XKVHm9RiztJQTjhGXhh4hu5HqQp9bSqVlqSCysp3&#10;djhZvqb9U6tyn9N8WQHS78IfqGIMlhczZ/8Aleja9m6n5ORBZnUSZWalUWEvUphtHDLqF/uyVEbD&#10;6C+NOUNqwsHEjcNn7LB8z+LCK5U3G855IolQjRVqYYiueZjyYqL8zYkNOIWd/wAQ64xpN10+O0NH&#10;iVpnhD4oV4U15qjRKxQPDuAkpmVOrVVEyjwgN7MmYwVqV6NNLKj6YqFKydhP6piseKNK8TEysvQZ&#10;7011k6Y8Wpu/ZkGpW63ZihC7egUvfuMTscIF8bo3A1t/hYvVc55sZMqhMKZy0hhxbTtOpDYhNko5&#10;Sl1aPiufVajgc/CLAbzyErKzk+mZSzFmJsqcktVGmMR1JGok3dddH5pFj9cE44IKoy445S1h4IK1&#10;uMWZjTTltTTzSXE/Rab46NluavPZmmN5HwUSZ9y74YoplBby7Mk1h+VH1VNiRbgtPJABJTyqCir7&#10;u474hHG+S+4NvS0DMIqdEfKt1ljlOYotYaLElcIPD4TDaQmOsdwALb/zwFPjiN34R8eVJPDxqI9+&#10;03Wcs0iuNKmxnBBzMg3ZltkpbdUPuuaenpfqMUSwh27UThdRdH4ybs/KGINDj5l81TswpNNzTEHI&#10;8EgGQj8RHRy1tyMCiLVtwVsPn7PlGdUZ/sotJrebfCerOPthEmnTGFRpCVFXlX2Fn5dQsUKGm+K3&#10;tdGjYnRZA8eVrqvDKnUpi9HnyJyWzr8vISEkAdFJt1NsdDq0ilxM3UXymiKUbiwmiG3XmmVD7rig&#10;Ffz3xR3EBoe7cBOuVekRiOPUYiEab6FuJ6D23xTJMFODEnJsNKAKjmah0uS89l6Mh+a+r4stWpKE&#10;J9G/r3wJ3gOF00eFI9lSHZVCc95jde/YpLlPR99xha0m31uMRMxciWdNhi/JR/lnNtUlM8apxVuw&#10;OjUon9rWodVnsofX9cXN3WZlwNjO3KMIqY9VUZYbDiALJ1iy0KIvYj0wQxZT3OYdlUsxdtTpDZCz&#10;dCQLXvhy1HRyfKgV2TTIDRmVWbworfyRUDVJd/yJ6WHc32wNI7SiGRGY0FQuZip+Wcv/AGjTw1Jz&#10;xmrniIYIe+y4CVaEINt+O76frgMvsrUbi+v4W/3K2Dwl8LoYyxFXmVctFemLU5KiJtqSh48uo772&#10;6jBEc2kJnY0czrCIqlkHK8eU7EMWS0pvbVo5v6DBLJNSFyMQMHCiVXwcrCMuOZkozYkUxpelSn1t&#10;tKCfvLuopFh064usXpvyWPPj0zX6WceSStKmVtpU2RpW25ZST9Ri4RWsr6nSbbsuQaQuDxI0JZRT&#10;ngSYxUbNqPdo9ge4wm4ynL1HWN/u+f8AyrWNFMZoNNgNIT0Q3YJ377WwYzCCBlyS87laT4d5N8NK&#10;43UK74jPoRDpMQg+ZXw2U8UnnPdR9MYnUItDtlr9Gla8lsjistzNmEeGteA8OZcirUiXysy3EMmD&#10;IaB+UBklJ/PSoYCCPOEyUkv2ARhTcxPZnbbky4IozaEBT25Wlbno2o72+uD4zS53Lg0u8DsrikLa&#10;qs4R5CFvRYqfNtkkpRxUGyfr1xfqCo7j2jdXEysyYpR8xQByJQdNvpbbBEYQUmQgHM8KY0pNdgLW&#10;2h9dpSLkjidlBXuMO/lFYeQCN0OuSHZgAmo4noo9f1xEokmuCp8ZuIbMt2UpCQVe31w4pCvL+Twk&#10;RofmpRBFkA3/ACxJrbTvl0BaIvLXhnFyZIrVTzDIi1opIiUmCltcguW5RZwLA1Hv2GAnyyh9AbLp&#10;MTGxHw6nny+FlseRlt1XDhyF+ZBs+JUriuax1snS2E79gMaWLMxporPzWSbaWU1UviBlJFYpQmw0&#10;uGpwh8FvXyFCjzDSe/vh+ow9xthXdD6n2JNLvtKzWi5frDNVaRJhOx1hWvjKSdNh6EbYxo4HF1HZ&#10;dVl5cXasOtb5AzZGp2WofmXn49coxU5T5iBZAYTzC5B1JUg39jjfbOYoyw7grhDiOfk6o/aqafm2&#10;p1OlMz3ZaJin1OOKkgFKlLWoqJX1Ve5+9iME7WsROb0wCU7FWNOzPm2nwajR4dWkQo9YRolJYO60&#10;KFrhVrpuk22xGbRNyFKJxxzTNkAzvDam8duSzNlOPt7rjSQlTax+EKSBpxnfSi1r/wCs6W6KAP4V&#10;u24z5fhRUpiSI5CXIpslSfoO498FeNUst0ZLrPkD7Uqnzw6VMuPapyD/AOWbAU6U9lJTsVflh7bw&#10;ovw3ctFBaFTc0SXHWKW7IDs5ehtMSQdJvbbmPQkdsVPjbSQLyKWzUjwcnZsFOlTZ0vL78ZZdUwtl&#10;LiZTCk2Ui5NgAbKBxlSZvbO266vpfSNTdT1jPiRQfsd5yNTJ8adDfecaYLJ5vgmyyv6n6Y1sPIe8&#10;LF6rFFC7ZZquoVhpTTRUpfkuVll3dKBe5G+1r4JfkOCBEbX/AM1p2efFDKNb8P6DlGh0GNGqNXW2&#10;3W3YjaGVHh9WkO6So8RYBNj0274zMkOjdq12D6WrDN+70NbRb7WTIy/S4UtcdiHIgvBWpTcnmVcf&#10;UAkemKYRqQmVlyVuuKodf+0YM2kFsriy25LTrjvBCVNK1JJNjeysWSQak+NlxtB1bbIpkQHa3Vpd&#10;Vrkgpr090yJfE1OJUpW10uAbp7D06WxqYmEzTusvJzncg21XtHjVGmxJtOpqXBGqLfBmoQv4biB2&#10;V641PpWaOLWYc512HUhyTR6qxNiyqDGSqrxHOCzEa0o81HcNlsHoNXQpv3xz2TCWFdB0/qQkGh55&#10;9rTJFBqNETERXmPI1CYkuohOkB1CE9AsAqFzgXualRleDqIVcEmDPTUWAgo3bf7hTatlI/MYIaxZ&#10;2t1/hUdPzHmrLM59qlcCGwtxRp7wSha3IxNkLuNWk/zwbFAX8hG91sbQWlWDNQqUx92VVZDkqZIV&#10;qcceVxFbe6t+mND/AE6mrDy5S82pSFM7tSGg7Hc2dZO6VD6YpGPtuqMdxa8ELGsx5LrKcxzKXUah&#10;JcozrqXqS86slXBWfU6ugulXuMYWRG/Wfhei4+dD22mgHe1pFIyezGp7aYucWn3WmuHwOAOH7FXG&#10;+IbdL3GKgU72xyboSezJXKJmRVGmss1OFq5i1Zl1kABWtKzy6FA3QF79Ri1kzgVW/FjMJvZXsRaK&#10;vWZcajh2dKKRILUdtxxaGztqUlIO3Y+mCHSbrn/p31dbJ2tUWrTss1am0yMZNSnR+C2g9Egq51X7&#10;aQMDTu2KKwHCKXU/gKi8NKXnbIKq/Ty042a3T0w1Sm1p4QRqu42d76lDYEgYBhjt261eo5rXR2w0&#10;pv2Cl4+UW0iO6uw46NLaxb8LltvqMa3a22XNszDGebTkakVym69lVKlNjljJWnzjKR6F39+nv8wO&#10;Lo3uZzurZJcaYWfCT+3/AKRNm6Vnrwmy5IcpkiKhzMyGYqmmk/F4TyVKQVEFQB6ixOGychkjONwj&#10;OlsPc03QI/W0M+A9HzLVs/yM5V0RKpQcpBwZiiyHWnB8dlzhJDbmpKkhSfu9CMYcjSSujke3Hj1N&#10;bZUvMddqdVzRUHcjy10On1F4SZJiIsy64AAhttmyUBttA0/xXxeyIgLOZmAjy5PpWdKqFfEtoVwM&#10;cVlXEgz2gtt5Do+VwbnTqPKpN7dxgho1bFZmbQGoWkSsq1ivPVCbFlmTK1BdpC9Kip2+q6lfgIw0&#10;rREsqPJa7lQX2XqTMZj1CJHeqEQpL8OSOI1q0/eHQ+o98WhxlanY7Q6wkOVecXnZzjTC3dFihpOg&#10;BI/CADbriTYqSJDz+qJMv5fzXmijyqzRYPHpUP8A8wpDzSQ2tI1HiBSk35d+mC2vYwjVyeFL/TZH&#10;sJbwOVRyssUnPMNbNVSI0hgFuBNauHGnFC/Q8qkk9R+hGKspoctHpMhx/wBFP8MfDenUppyoZpqL&#10;NWmxLRqdRWkLKWnUruUKNwVI0HVZQtfrcYyi0hauRlsl42RF4meIjMv7P8PqFRFxK2XmTLzPDLCd&#10;Lri/3R2srTqGoXxWwu1KySSL6fyA2/qUzIQ7MlIkVSS7UalGSGhUniA7ZA0jh6bBselsdBBWledZ&#10;WY9zzXFpJqFYpdPEOVMTOprBPk+I2A82lZJUFrHzXJ64r3afJVylmTVN0lCNcmolyUyUDgqcSEOm&#10;xA1J6Ht2xS9wtamLHpbXwlKfrEyD/d9yQhUac1wlrQohwtO3To4mxHSxxIxtIWtHlvaRSrMr5Fy3&#10;HfadnQ24yYTydPG5wtxJ2Lqk2Xa/obYaPGFK6TqspdRPK06uZehyEtz4kJUV1N1vmM7di2nqNRJA&#10;J9MVvaWpnNGnZBPic603lamM5fjvU+bR22m3E08KGsO7Ikvkcy1A3Gnob4Fc1yLw5WufTqRFl5mO&#10;mk0iTfzMlyG04uU+nUVuKF1laL2uFX2vtg9sALAsHN6o/HncB9qtXKYmU7x1FtkAamnIqiwtpf4g&#10;g3ST9cCyR0qGdQGQbcgLNVN8ZpMsOGL9p5Hgy20yqoww3EZe6OcN3SS4vrYgbFRwFbi6l10eNB9M&#10;ZKr+6I59QRVJri0JLMYHSxFIDYbSNrBPy2+mNzFYFwk7acSFWuQmxNQhtaG+IoJStaghILmxF72w&#10;e9rVZBI9woJhjNtT8P1P5lytCmuvojvp88tl9MUpbVZ5CX0tK3uN7be+MvNdE/Ycrrejwyx+TtrU&#10;LL+SvNu1DxGnTUtV1ILwyxUkOJVMTUGed5l5vQslpSro2IJG+KosWWwQEfmdQgZGWOItMVClleY2&#10;30PmEXmGmqg68AppPCGm9ugUDtix4cx9rLjLMlmn0Ec0Gi5foTdSm5jpjdcqk+II0CW0RpTZRIWl&#10;wWVci1+vTFZIkd8KT2Ox4y37h6/Chw8z1KiB1/I7zsOYpkszo7rZXdpSt9Go6Rb2wWWsrcLMx9Q3&#10;HKT4e0isO1mTHRTFTqNU3Gm6lDVp4QL6ihNwojlcF0K9jgHL48Vp4MjhILG62StTcvzpSoVApwo8&#10;ylqESfRAlDYYSlJ4azoNtS02tbYjvjLia4lanURHN9u1IXGYIlCMpcpLhfau2+qI7dWg25NJtuAR&#10;qTgxkRLlmx/u1zMlL8O6/liEovuRa0l9b8SU2BpUyojlsoe1rbb4LhEvc/CumEPY/wDks4q8yDlu&#10;mocqsrhQQeGJR0pUtSeiSgkXVb0GNV5LRusaCIymoxuoU+pRI9Kegxnm+BURrYW0o2Lb9tRI6puM&#10;Wv0hmyGHd7t/CEpU6swvLx2yEx4S0reZcaDi3WrjUhtXS9th9cZ8r3Db0tKCOF16+Si+TpqMvzqk&#10;8OnRyUsNbICEo/F05vXD17QD30aT1PjIdp5lDTwbOuWtfcG+r64hSR39odzBN+yVUSY5FemUKQ66&#10;1UXIrYVLQC2HEqQjZP11YDlcQVtdNxo5GHUaKgUapv5gpD8p5lcVlL+luwLZXHWApC+a9yR36Ysi&#10;cSFVm47YHfP/AJVnGp0iLNjTNJbiugKs6Qbt+5HQm1wDix8bkJHKPZV6ZiIMd2sz5BYpDa78JtPK&#10;6SrSFKCRzcyr4rZGW7lFOcJvBtWq2ZnHLvnFxPtKOtuOBxltalp4ivlSCnY7nc3xptygOFlf6PPy&#10;RRKsmWPDnMtJSjP2aRTqBLWn9gp+h6ocRCrha0Di7Jt0t9MZudI+QbLoujYYxTbrSq9T8g5eqriv&#10;DphowZbCUoUNGt06721tk6h06C/qMXYDNI35Q3XZe8Q0E6FSGpqbcUKrTI01aV7QZBcQWFsmyjZK&#10;k6iDsQoG3oMHus8rJijbHx/VNRIjsyQyiNw9ZstLz5s2nTuFLNjtcb4teaCq7gbzshuLBrMDMjsu&#10;C0w2uS6Y6XFG7qklY3sAQTylW/rjNbG7XdLafNE+DRvsjR+LErkhcSRWYsI0Z1qrcOQqypXlli8Z&#10;m3Vwg39Nv0tneG0s3p8WjU8+2kf1VFOeqtVqzVSjyoSYLL61/ZUhtxwmO2rl3RYa1m6jzbbDthOE&#10;r/0RrPpYY+Dq+fytb8PpWf6vFrc3LJ4LLLSqjV+ILbWUeT1uNWlI9MZuRJE0+XKPwsXIkBLOEDU5&#10;bb8sTX7O1GavW1JeugtFwkE6e2tKrK/7Y1caNj2hc/nySwlzb/VLqTCmKkGo7yFTVMKUqOogL4KO&#10;qgn64fJjDDQQ2NK97dTh4hVJnRg/wirQtB0dNkK03CSel9wTjNdstt8xABbwvmPC2nzYJ8Q1T4ki&#10;tRakhIov+PIaaTdbyCVpuQSOXTvgWJhdLwih1IDFLXP/AOFIq1dNN0uMhJd1/vHeUA9fl2Jxsyyh&#10;iw8PE7jkHVEy6m67NW/5iokEhbg1abdBp2slI7YBkftYW3E7SQCPFG0XLyciQ3mYkhGaJMx5pUmu&#10;xG1NwtTrPGZbccVbhpQm9kXuo7jArX7b8rUe4P8At2aE1SJEhpsoqMpp5LyjwX2AoqfkOq5k2sEt&#10;IbtYAE/W+NHDdp/RYvU9Mg8dlZs0Ko1yXIpVGhv1Gsz4qI7MGNITFXyucR1SXF6g2AhHUD17nF2S&#10;7QLQ/TCC4NI2/qoFMqNQrmVw/mBx2JIiTn2oMIrU4IzUZWgE8W6lOKN7qP6DA0HytTqL2N8Wm0mA&#10;pCnxGhp4upJceeO6/rbGhC3WVzeSNrcrYKZDKSptIW3qK3QVHXqI0jSdhpt+ffF8jdKBO/Cjh5xy&#10;ZGRDKCwhYMjjhJSu6hy6rjSO2AHutXsDWgl3KsZP2gqryXawlBqyX1ecCNJRrHQJ08um1rW7YTAl&#10;J934XzzqoQakqIQ44FLQtVjYXsFm+w9sXRgEbqDSb2WbVGoGmyJEuA4UrlS0l2S+dX75waggHZKO&#10;5/XGc57mnxXSwR/UBrX+h/y0z4xZzrCaxHpdDYls5chDjIlhs8OW/wDec5huhHypv7nvgTJdJa1e&#10;lYWOYvV/HwrvLsxnM9MlopdaMdxSFMNGK75OSrlBUVxwq4Avva4OLsWXXsDusbOxzhSay2x+RYRo&#10;94PPVTJjOdanMQlmClMNU16wqdRQnlJLg+QX5R94jvbrNzvPSd0RDmv7bpG0G3sPj+Sk5PoUDKz6&#10;ItaqTMej1ksTIraUuvmDuW3da7Bvp9y5I74Wsh2lvCpmjbM1r3c/KtpUudKzc7EoLzcunR3nGKc6&#10;pu/EBteQoJIvYC/pbBQhOjU5ZzpQZdDN1UeMvhzPof8AdjNuZ3TVX6s2WBHWCos8L4mrQ0UtstkG&#10;9gFEnqrGTHK10u/C6qSAwY2x3KGqXElVyWhEULkvL+VptJUr/wBqew9sdGHRtauS7bnO0gbrHM3N&#10;u5jzhVn6PEclR0qtdpNrpZSltThvptqUMc3kU55pd3i/u4WgmivSOQfEbObeQMsUeHDjUWnUaUZE&#10;JAZTxHi3qTrPTclSua3TffE8Tp4kcszqvXzjjS0qTXFT8yVKRW8xSDM8/pLrHyI0A6Qkj09MdCcB&#10;kEey4p/WZZ5KJPKIYMOgJg/YSaVEFLcCfMsBGhC+a44hH7yx35icc24WV0Hed8oNydS10eoVlpvd&#10;Imha3bXU85qUi5t3I3OHLaVXde81zSzDxQoLeasz1Ko0Jtc9YZbjxp8WYhKXnGhZxBZUm7g+6NKh&#10;e2KJI/YXQ9PyxEzQ8738KGz/AGe8xTafEq0Wbw6bNjiTHcnR3GlcJQ6q0awCD1xWyIvUMjr8UDqe&#10;02hWoeGFbp+Y/wC7bVUpcioJiiatSHnW0toPTWp1tOlVub0t1OE8FpWlFnxyxa6NFazFqsee1T0R&#10;0eczBMSlpqFHdQW35LbfzcclKEIVoJBP5XwU3M0t/K5iXp3clNbNWl+Hmdq7Rcs1SDW4KuI2grqS&#10;IRRUn1qWshaSmKXVMBpPQKH88Bvyde6rkwzA6oz4n+SCM7MTKJSV1Nml1NqXVWHHMvwvJSStXEFt&#10;R+FayCb2P5YuOUNFInp/TpNYMnCBsgT5mYXH6PWJcRivp/Z44kDyrkhBRzMG6Up19rEC98FYoEjP&#10;yrusRujIcxpr3+FpYo5yhTEtZgiGhxYwLrTUhHDUeMbhQSLlRUdgBvthBuyyDrmdusxzZXKZUpC5&#10;g1upsGmmylSH20eoTsUFRPbFsrWhtrSwoZGGv/pVbVMqNUZioy21T0OIf1RXi++keWQhSFl1XKQS&#10;q3KB9b4pZA6Tha/fibtITdIgn5hzZSY0eBXIvCistKU1PokUrhIU6sE+bi8lynRsUKBF+h6YZ8Tm&#10;+kmw48xsf3QhUF1ZtDdYy3LYu3K8xwoLhVFceUOYthYS4ytY2Ww6N/u3wNuN0UYo6p3x/wA/+0eQ&#10;qzT6zBFSakR4gCR5yNJWlpTDgHOhaVEHY9PUYLMniuVyunPZJQFj1+UwjMFEkyWBDmsORgvyshy6&#10;m21OrsUqZW4AHNHRYv3uMDtm3VjulvDNxujOHStTRVICGmWxrW88rhoCfxFe2wwYMoNC584sxfQC&#10;j0VlOYXTUKC8r7NS+ppc43DZLfdBPzfTFp6hqbatlwXxeMgW203M8/7BNBJMqkkFDrbyOIlzboQR&#10;a3tjJcdT9SrjzZYou00mljub5LFLTfyK5rTziiIFm1hSFbfK5qFhfvjZOQ3RVKrprZHSXq0/lWsr&#10;w9yvTaPBrsWSs5srMRpDcFKwKfT4rdlcJCW9QUpSiLnoN9sDNa5rrrZbGVnskiEeqze6pplOkMMh&#10;p4IeUQLobOopV6Hpi8v1LFaAHbKjTMiLqq6DHC/tloEyGAggs3AsVDc332tgR0lGlqsw36A/0UUw&#10;8hw48XiSpDtykXZLl3AR1KiLW1d7dMQD0W6G90S5HyLl+r1ODCqhdaSX1qfcaUQQOiUBe5sq98VT&#10;OI4QzADMA40EUeKmTMs5bQINAGtS2A4FK+IUb23PU3t3xCGVybq+NDFIO2bWDGI6ueNCyY6CAbo0&#10;3I62xs49ucEGZGtZ+VbT+IuQiE1ZMVlIS8RspSrbJHt641X80EHDQbqPPpR1Nr1hMdNlGxv7YrMJ&#10;KlqFbq7KrHbbpuP54JvSKQIRbkzNUrLDjz1PaaL7scshxadZRc/vEX+9jHzIta3Om5phugpcKrqc&#10;lmRKJde4vEUXt7j3wMYfFVvn1usp7x98Ycq0bKlLy3Qo8N2vTEjiLlMJeZjN2uriI7rc6Dtbf0xk&#10;FmkrqYBDkRjQNgFi2Ts9zm6VOnZvUw1R4zqGodRYB3dWLmOlkbqsjmNvkH1GN/pnUzEKdwsfqXQo&#10;5zcN6jyCtE8OM25JznnGnUOG5KmxyXHp0htBYQyywgq1WNybqsOmCsvrJc0iMboPF6B9O8OyftRr&#10;NyR4fUmoVKTl2jtNy333Caipbz0tXEPxCHNe2u5xyzoyTZRPUOog+LPtHCzTPHg9l6qwkPUOlxW6&#10;qhz4pnS5adaCOy0rXY/VOKHMV/TOrOafLhZRS41SybWplNm0dNEp0BvztZdZkyXg622CGQ0SvQvj&#10;KVob6i5PpibTS6Zz2zC7v4UvI8P+/E/i/wBzSmMHiuRWkyVj4p6auL+9uR8oOLGSuaUPl+DKD9/h&#10;GGbvBcU3KVcztSVTaXmSnscQMxHTw3w84ltTZQSr94F9En8sNJkkm1LAyuGuqlPpfh5n7KGTaG/m&#10;fw/TXqRIpYtOoIVHr9N13OiXFVbjqb63tbE48xzUTlYsU3tDzsddZYcT4b5ipE6qgf8A4mrTK6fV&#10;29PzJ4bh4RVgg9QcVmM6VAw/vAaQM9mxNFXLpWdKY/TcwRFDiM7uJWVC4UTfl23G52xJmX8qUvRS&#10;TcLrCG8xZvfqN4tJUPKWClvMkpUpJHQ9CnSdjiqXKvhG4fS2wbv+5U2XanmSmVEnLyXJEl0fEgso&#10;46XUJ3spIv063xXBM9ptq0MjHhmZpfwtSomdoNSX5OpNGhV5Gy4Uq6ELPfQpdrH2ON3Gz/8Au2K5&#10;PO6KY/KLzb+EzOiNxax5yOqOJoAWCgpDiQdt7dle+H7uh+pqg1zzDpcDpVuipIlpAkAB49beuNMZ&#10;okFO5WccfRxwnQHWkGQHuDGbBUt9R0pQB3ucUySBo/CnHAZDwqRMrLmYm3fPxItTZCjpmtK5ye2o&#10;jStJ274yZHxyLaa2TDHJH4RPl2jM+VAoFOiwYrezjym0aifTWoFSzgZsACDn6jITuVZuU1DS+Ohp&#10;C5yklp99tAC9HWxUB02xfHBZQM2a5zOV9HiOtOcXUQo/dHXGjHBpWW6TUvs15ui+H1A+2pdpdalX&#10;ZpMNR2Dmm5dV7N3HTvtgXOnoLd6F04yu/A5XnCgRHcxVpx2pPOOISFyZRUSde9yL9rqOMRg1vXbZ&#10;T+zF4hH7dNpTNNfqLsKK0lkhLBDSdWsnlAv3+uDjG0BYP1Mz3UCu01UyTZhCvLxEnUlsXvqPVaif&#10;mUruTiyGPUmyMssbyram+JVLy/mL+6tcyzTZ1NLrcVFQSwjzrRXYBZWoHiDm6Yk2UNm0kbK04L58&#10;bWx5Bq1sVTp6qXKMU20IHwSnoEjYW+mOnbprZebzNIcb5Q1WswsZYp3n1R3ajU3CUQKXHQt111z8&#10;SggEhCe5/LGfmTdtbXSOlnLf8NCe8GPESbkqqyqmaa/CzFVpjYc+19CP2S5debaQSlZUtVt7bAYw&#10;pP3vK69kLsZw00a+F6ZrmXo2fcvjxAqOa36cqfH0UxERlh4xE3spMdLwVpeNiFKFiMDQucH6Iwta&#10;eNkkXckWQMUFlyWpqI461SoabLnS16nClH33HDYXO6lHHad7RENS8ydj93JJHC8v+K+a42ZczKao&#10;h00KnXZg6btlxQ+d+/qs9PbHI52T3HbLvumYggj35Kosv50zPCqceEiW4/T1OhcmK66hnipQN0l5&#10;QOk2GKYsh7Ttwicjp2PIwlw3Wz02fFrjSn6eFBxG70N2webv3t0Un+IY3Y8xrwuHycB8R+QrSHAd&#10;d9NPe++K5N1LFBV5HoccpslsFYHX6YFc1aXpXeQUU/8AvnTa5U4bUyRRy4mAXU6uE5IslTg/isLA&#10;9sDytRWFkUa9L0OqsQqdUo9Sp7jekpUWEPA3bKtltK7+6TgQsLgtJ04iOtqyLxO8N6d41ZjZNQcD&#10;FRAtHqUdRRKYA6IOolBSnqNr++KHxClmu6vK6ahv/hEX/hxK8KfDB2Xmyp1PP8ml7sstx23ZHDWd&#10;IQlTvFWUoG5JOw/LFTdlf1DpzHt7hppPxwvGviDX/DbOTypLUCqUnMKduJwm3fl+VDnMjWOwJAUM&#10;EMFq/psU8Lac4OYs9p1fjssxo9SjuRnYxWiLW6eOFKQkndLo2RISD683vi2M0tqSPWK2P4Kra7Up&#10;FRqTkmZM+0NkpRJSjhgoQLDksNPvhPJcbShiDG00UoNyUKKUK4duV3TsPzth9JpT9rf/AOzH4E5c&#10;8WK1OfzVmFMCJTouqNDYUlMl1964SbuCykoAJITv0wMXOCIja192q6X4MZ5aiVKtUekvz8nxJLjE&#10;SrOqaZVJbbVp1oYWoOEHttjRicsXLa2Pe1deCVMVTs38ev0SFIpMEokSGahG4q7pVypa1WAUT0ON&#10;LHxDPbW7Ln+odWjxg14OrfgL1D4m+INHzjDgRKa04wqPdZcASh1pdrAIXa4/LF+F0Z0dmQrG6x+0&#10;oyGt7QpeZc2eH9Hy/SajmvLtKGYsxl/iusVk+ajstq+d5thAbDqgevEuAO2M7PxhHZatzonXO/pb&#10;J4hZhQKZmnxdrqI+ZawtqjUgBckLW3GixkH5Wo0ccNlC127J9zjKjGp266nJyhBFqaLvhGWbfCPL&#10;nGjopTv2U6bELDpkpKR9/Te4PuDg9+KPS5+LrjmGnjZNT/DOkzlXnZgqEiZYDzKm2iVkDTqO4JNv&#10;U4gMO1A9fDDYaFWZtjVXI9DpECiMofyzE1OT5NviuzXjzOu9dHKkJT1FsM9pg4V+HkxdRJLtn+gp&#10;GTc2xa1GXAQsNTmlEpbcsFKZ6jT626bYPxswFun2s7qvSnQnXyES8RSd3EgK7KwaJaWNp+FGrNLY&#10;r1Lfp8gaFKTeO/3adHyrB+uKMmpGorAndBMHD+YWbZTz8Ir6qTmYBTKwWvtJtOpaFp2BWB8w9+uM&#10;WLJINFdhm9KbKNcex+Edvx47zbb0sNvQUjisy9XDCfQoe204PJaRa5+DWx+j+oVFIrmcW4LymcuQ&#10;qkX2VIZcZc85wyvo4prcKIHT3wO/URwt7Fjxg7Z5B/Oy0hx+r5GztU/DarOHME2lvGNGkU9khxVr&#10;aE6TqKr3HfbBDJu4LWX1DAbGfFa1TfAmi+IeXXMwx5MJ+X5ZRdms3jusTG+sdaSN9A6lY+mBZy5j&#10;6Kow43uYSDsF5hzX4T1qkVVSHqgxUGHbqZlMalpUB26W2xAQuej29ViYKpRGslQIKOPUGnXkC1y4&#10;CEX/ACxeIA3lDHq0jzTKCtFUellkIFNaDShy/Dtt9RvizQFT9ZPdkqVDCacyI7bSg0n92k3Nh6Db&#10;piWlN3y51lW9Fek+eErUWU/KtCbi49wcIJ6B5Vq8qPxisKCkknUPri4FQeKTUmVPg0ipO0eQiM+Y&#10;bvlpa0g6ULFnEHUFbKGKJ49kTizU4If8JspGlzG8yBiBUmIrfHnVGQu8aNcgJZYta8lXbVsMAiJH&#10;dQy/GuF618PM00+mZyVMnyISqMWlLjobJecZQlPJqulNlG+/viMuM6k3SMwA7qF4keI6cxlx6gIZ&#10;pcggpfKkIdeWPx8QX3t2xoYOIRyq+sZ2obLG6jmnMKordGkzZBp7YVdgKUW1lxWpRUPvfnjZNDgb&#10;rjjJI4EE7Kui2XdGgb9/fEg4cIR6kqjPoHE4ZDfTWrlT+psMMZwxOyJ7uApMGmzalr8ohLvDI12W&#10;ja/te/6YcZjCFMYr/hK8ZvA3P9Oy1TswRpEZVGW0PtFtt3StvWdSSpJtr2/DjFyZWTk16XV4GI3C&#10;j1vF2svyOy9R6m3R3iFw5YWVOpUdClhNwFJPfsDgZraSy5Wzt1XX4WhPsS0j9mkdrGO4f6HBOyxX&#10;Mtdo1SlZeqbUtxCnW/kkMi51Nq69dtsRVb8RzhsiyfmzLjyOWWWr/KlbKwfpsCMGwO9LJmxJXcBV&#10;9SzBTHqLIp0dTzjzo+GrRpQP1N8GOxySmghLOUDyYdaks6YEnhOp3SdKVaj+E3Bw0uKa2WlFNCx3&#10;mLQ9MzBX8uyUVOdASp1LXAm2bKGn7H8fQbd04xXyPjfutqPEhyRpB29LRst1enZjpqKlQ0FX3X4p&#10;3cad/Cr69jg+HIBba5vP6c+GXSVSrSmoVWTHQuSzKBKfNGDKdY199Km0KJ0+oGBZcqrWlFiOYwF1&#10;V+oWsZJ/s0Zeh0VWcZVVYzE8tviR46UFptLh+exJ1FQ9wPpgKFx1haOW98mIXtdVekxTvDmNVpa2&#10;2Vsxmk7lTi1XF+3MQk46r7GAndcPi5b5DV1SEK7kuRRZTrCHEqShZFh0I7KT2xZ9NqpwRsefZoqi&#10;k0yCr9mmtJebUmzjShcEK6jDS4oARkGS9rtQ2WKVaJWaZUpb1Ops6j0lb+hkNcQN2Gwuvfr13OOb&#10;mjkDttgvQYZY5YwS4ONIny1WszeaZodL01aY8rQiI+rWouq+4hVwoH89zhDJLNlnz4cc3IpG87+8&#10;9AnJg5uyzIoktTIfTHkOHiLbUbagCm1rg98GYuR3FjZvTWRbAm1HqTNBrYTKVHBktjSkOo59PpqS&#10;e3bBRZe6Gimmh8b2VdHyul2uLlKcW7SnmbvpesVMLbsGywfxYr7NuWiepN7FfxK6qi4tHUxNhvLs&#10;g6jImFPEQpsix1C1/wA8WShrRus6B7pHWButdq39q8SqLTKbTJ0dmY01w6hJIUGrlGi5NtX/ALO+&#10;MZ0EQdY3XVfV5Ha01ugM0BYlJcktikOSfjNGW8FJUwpBd8w4hOtbCSLaUr5lX6Y2sZ1Mutlx2SS9&#10;1FwNoVXliLnGQ7mOXMdouRaS0FVipyLseccR8jEVkniKdV0P6nGPnZFu/C3cFvYj07Of690tf8B8&#10;9UCLXiS9SmsquJ4TdNKmytlxH7tdnLWPqRjNO6sxnSQSanhAni5nFnOXiJVJNBQ0+sFbFOYjlOzL&#10;AtxnnPlSm91fTBsD9ITSxfUy6qpiGKh4nZcYyvTOAwX69OSluTEZSfgLSdK1HoVa1fIB64JGUVId&#10;GDyR6VpkjxOplUpr9Gzawun1OG86qFIUyTxkjbg2+683/Pv0wVBlm0NmdFbHu3dvtV87M8vRLqTb&#10;7tPo7JBUVqLikp+UXG+6j2GLX5bxvwFnN6cx79IbZVpkmuO5smtohocUuOjzTMl5AQFtNLtrUj0K&#10;tge+BHZXdVeZ012J5LQ1UmoVOtvVyq1GZMnvqUrhvvamwT0ARbZKegAxTQas6XPc/n/2odUV5Fp9&#10;tuy9NuU9NRNiNsaEDUL3S40htmWiOrXITrRe4T7+gxoGXSNk5j1cKqk1eqNT+Al8x0GziGyEXCFH&#10;be2BPrpLpHtxo9F1anIhvuqup9xSjv8AMd/pi0y2OUI6QNHCkN0ZxyRaQC/dshO5UoW+uA5iEm5i&#10;jvRZMdCyW1fDF9Xr6YDG6PZlKHDpT5kP1JhxTU2YfiKCRqIGyUhSgdA7DFsbLV0mc7Ruk0/MSKfU&#10;HMq17z1JcnoWxCqyhw9BX0QX0HcK+6b+x2xCcaTS0seEvj7jSDSjZcpeacmt1Ck/bC5kLzJSwyoW&#10;d4bm6lK6/PsrSCfXFGmgm6lkxz1pFH2pqYFRlyODDDjzjpOhlKVKdV+Sd74jrAWY1l8K0admAuM1&#10;RpTUuIeG7xBocSRtZYNjf6740InghZ2Qz4VpBUqQkG217I32wY1trPlBX1Yp+as71mnZTjUmQ61G&#10;fRUzPSw44kiL1Ssk6NBtp98Dztb+gXS9EjcBr5PwtQ8YY/hhG8P0wWVQcpVvMKmIUpcIadDbbmpx&#10;1cdopU5o77X3tc4y443ayDu1djNLG6MGvILDMi5fzBVFPR6U+5JoMWUqEmuVRemNZq1nGIiRxPl3&#10;TxFj/TBjgWt2Wa6OJ7hdWfha/n/wcpmTaY3XaTW5lYqcthpE5h9TQjpjoF+K2hCLhVztv0vjOhmc&#10;56L6jiRxQ7boOy9VLRJFQpchDj8MmPU4bwFyWhfUk9dxuMEyjXsVw08BYb+VQ5vnJrM9uclGl7hI&#10;ZXsBq0dOl/pi+CPS1KN6q3YlWjU8VdFMnTKbr4TsuFHU8y272Soj5b4k7Ja00jYcF0w1DYflW2VM&#10;45joaJ1Hy9OVT1PlE2bCb0OOqKR3VuhJSm2pG59sX9xj6sbq13eibV+JUa0iQzJl0pUenpjR3X1t&#10;LJWp1757uXt8xv0xU/dRhyd91BrNXSmIxM0NpquyJHk3tIeatcLH3uU7HUAcVmO1fs913soVKXMr&#10;j6YkKApbxOscR0J4enfia7cv1OKnR0qptv4kWtV/ME6qNw58JlcpxzQpyKm6nCb/ACholBv7DBEb&#10;yAsXIw4neQO6eqDFTmLStlSm4SkJSkaFOfGtzIFhbV3AOISSEKOHjMr8on+x2sg03LdalR0VKTVJ&#10;rjFXS4Euoj019ot61tHXbQ7oUr8Nt8AF7nuXQRYzWtP6IdrPCeqblSj8ItKbSlPlzqb0tba0kfiG&#10;+NiGI6LWC7J8qKq2H1Ie1baXiEnpc8177+mCmeASe4uKsaDFpMmsV6TmFiRU+G02mkMtPOROC5ZQ&#10;VqQlRQrZPUjAzvNaLsoMjDB7Q+utIcYfgrjuoU+wpl1alWUhQ+UdDfSbHrivQSoRjQb5S6TVZtKp&#10;4SwUCbxLSY7ySqPITb97tYoWehIxPsvCjkNil54/wj2RLU8HX6Yoy6a0kaJDCdidAUQtPMUKSo2K&#10;T/PECz5QLcJw+3hUFRztUG/KZXSZPnKmpow7k+VSVuhDrhb5eYfXA8jWt3Wx06CaZlFxAtEGfMp0&#10;/KmZYpbmoquXSEKdCXeG5yn4ievUnfY4ugkMjb4pQ6jiMx5NINquzNRI8dtiZHUZFInpPl1OHU62&#10;pO5Su+90ncHBkE3cFFZJYYjqCJMrZufpVLpmWK7FaqWWoq1urhKsoupe1bLudxqVe2K5emat2nda&#10;+J1aVlNcLaFRZvqgq1f87lSgPUakeVcCGWQ35cuIPMsNpN2VemkDV6YLxdcDdJNpZxZl+YACF0oR&#10;IhNPqId4yeKXuuoE72J636EHAkxs2i8OLtBX3hjLdy3WZ0akUd6qU2fGeS4xIU2YzD6tKh5dLqkW&#10;JHU3sO2M58Jc5aT5jo23UCuVaqxo78b7PZj1RcsxoZcdAbRKSNaWnEfMQtIslSdjjRdEWtWPi093&#10;lt/4Q5lPxgfj1OPEcgfY9TnOKh8dl5biEPp2SlTbqAn5v4jbbGZJOOFsS9PryYUXVjIWd6l9lZ2E&#10;mTCTMD2qUxLQ09L0bIad1GyrkEAK69BbEI3MtRja+FnF6kGt0uZl1dYp8uE75eei8iK+VNPpWu/N&#10;zHZSTsbdrY0YiwoLIle3nZQ6fCkLV5KjvzPOOKC9PmFknT1vxFEWt1wZbGN2Q/1L5DuArauQ35Co&#10;LVeQ4zUKQoPwZEcsusl1KtYUvVquFabG2KpJxLsrIS7GuuCFHFGEppt5a1cZ1oLUhI+W5UbH8rYm&#10;1hWVJlhrkS5UgZdlPyYmbGpj8AxwmM8xblWk76xuenTA0+NK7hMMtrdyoMjyVHfkwaf+20uM6pcV&#10;6SnSpbZAI1oPce+JxRu005RLg94IUAVqQ41MqKo63JEjkllrSllGrZNh06Dc4cNRDhZ5UyIvLOaH&#10;KLRq352lUWHNWup1CGsoekR3GtHC6aQm+9xvvbFbsV0n28o7GzBj/cLB/qEunwKFAqbsN1SJtHaU&#10;sU9Lx4IcbQghrVa3MlIFxi2WFzAEG6fuuJTzc8I4y0BElSrK25kggWFx7YJgn0iln5UWo8ph59iq&#10;NORKkpnh6FLueVGpCbpSAm1rm2+CXvDhSjEHRu1NQ61TWeCmMhttLBToDARy2V2AAxBmOK/C0HZL&#10;3Gyd1OqPh3lmmw4jzGuLWJiFtTGNCHAhjlUHELO6HtY2PoSMDuwvL8I1vWJWsp26djU+G3JZKU/s&#10;0BnhwVqJU8hTiru3Nh19caGPA1jlm5Ga97f19ekisSXV3kBsqZjm2tXzLW6bfObnmOKcp6jjNJFW&#10;uw1KjJcWnZwDZPp/8OE0WFXLuaQ9VvPOVWGuPcNxklSQPvOOpsVH8th6YFn8jt6WriODYiDy7/Cg&#10;0J2HmuvjLlGLj81CHLsLSlphso2dUl78JPT1OBmBsvCNyIH40IlfQH9/wiyBls5edkMyX0PKKFaC&#10;g6kABRBSlX3t+4wVGwg7rCyczv1p2RdlvxCk5frciLSpnAo6oXAno2RxHUoSshKwDdRuQAbD3xl5&#10;OOHOXSYXUHRRhCmZsw8dE7MclLcCLHYSlpF+VtI5Gkkn5lEqufXBjXdmJZjw7NyNhazaqZb8R0Zm&#10;TV5EKpRpTao7qJrqVKs3NSFR1uO7oAfSQAlR9rYxzkOkda6ljI4odFek4xCr8iephuoyXJ82Yp1U&#10;VjQUqkuHmAa39P0GCNOr2g5JWlv2DSjij1hmm5kjUeY+hNTfjOsvMMniMIUbG/EtbVqRbbGhgPax&#10;+653OwX/AE7nNHiD/NX9PTlg5xgzM8QZFSpMFEiQiFGt8WcnSY3GG2tsb6knY7XvhurQySfar+g5&#10;MMFl/sKNHpVYzhUKwrLtMaj1h8XbaNkNRVSDpQpa1aQEA+v6YyN2CitcStlksfaiXITNJobkfIfi&#10;BPdVllCpMqrvrfsZddtw2g1bc2+4B6DEpG7DTyrYp2l7nO2Z8BDcmOw8vydPAiQ0OERFKG6EINwV&#10;ad9VsbGPCQ1czk5lvPwm6amrU6uSK+ue4mXqUYTkZRbSlKk6VKHdOw0hP5nrgmGHnVuq58wFgbGK&#10;+VQvIZdVpKTpCio23674i4BWNc7lToIXDSXG0cJDgu3+Mp/ET2HtiyJ+jhUTjVsVeRkIXBelVF9t&#10;jS1rFwb6lGyEhIudxv0w00vyqW41u2Va5V6W0hzyrLkh9DeoFwBtF+lz364CLwrhiuvfhdpDs1cJ&#10;6VIATAjgvOLubuEWAaH+ZXf64r1EqxzGA0hrMOYVQlwolUWpMhTIchx1oUhtaSSpR1JSrbVftthO&#10;mDNlpYnTzL5N+32qOPml6oMutyqH/wAGTKSJ+i0iK7wrOJbU8nmSkjrbseuBxkaxVLU/076chzXW&#10;fSt6hnSk1asIVRct0+kh3l+yojjpaWhWyyW3lOp5ulkgHEQf4Sk+N33nYK+j5fjZdnyKhRKLMVMV&#10;H8uQtCVpZU4Qp3U42EcoSLAq/Pe+LGxCPcIOSY5A0k+IV9RpNWlUgUGF5s0plxx9puW7xgHnlfEG&#10;3zAG52Nv1xPwCGkhdI8UgmfXKtDzBVKQ48a55F5CJsidIEd1Tz6BdMVo8vCRsLk7+uKGHdbU+HGY&#10;hvp2R1l3NtLj1dyi0tTheiRluOVEpUhta0EDhMK+8kcyifvdthjWbJr8VzT8M4zO9YJVlUM9VqOh&#10;MuXLkPOlBjxI6VX5Sb6RfYJH0wPlQsjGyHinnyH8mgleGfih/dCuy50iA3MzRWkLKXlbaG0AmyL7&#10;hsW3t1wKIWzN0k7rTbkzYtyNFgIVruU8u5hqsiszYqPOSnvMPBlIaa1lWpQsnc3xe3p7Qs8dfyAr&#10;0LcedugBCUjSjawCUiwSB2AHTGnjs0rFnk17uUwvJbQHX9KynolXMNum2DZpW6aKFaDey+VX3W20&#10;twwVyVCxeI2Rb2745wQC10Dckvbp9rM811at1ekojUCpmmIVIUJcdCFJdfbAFlLlINxvq5QPzOBs&#10;mBx4W/02WLH+8WVzwZgLomfoU+cCin09tyQG0SDIRxraU/DdA7qJwGyJw2KJ6lmNfHcf3X8L1JmT&#10;O7GYmQJcBny7aTZboATpA66jYAbYl2Sxc1kTSZThqaFjNYTlqRBk5nfZP93am8qAlxxhXCdbgDU7&#10;IWpXzMNmwRvYk4Q0lbuNiZDAK2RplWbk6FlWq1rMlJFSl0+MuZRIradQQtDRTHWEItd0atj2B2wH&#10;NFutbCLAfMLx9Ra/Oy7WmK4W5IlolecLjgOpa9VyT3J1dcVaKReTj91tBbznrNfip4peTkVGjxod&#10;PiRUogx3JZhz0q+ZS9STy6/wrwmwuJVDXtaA1zrP9lQUuFWaZBcTV3X11GbLclT0uSDJSo8ob125&#10;C4lKLah2xu4MZasXq+Xq8Au1uVUqq6HqpIdnlLfBYLzilaEpHKkXvYDFz/ErMikpCEmltSlNPzQS&#10;7GeBbKVFCrhO246jFcpD1qRZRjFN9qqfrtWynZyCpC4brukyFJBW0dWq5Ta3XcEdcUid0XC0YYI8&#10;vc/d8LaWKx9v5UpWZhT47wkrcblPw3nGnPMNHTrd0DTdYTr7Wv6Y04qkZZWLnOMDy0WFSCnwS65U&#10;nIzXm76UvrbSp8A9Oa3Nb1IxbHjM5IWeeoz/AG3sqmuZRouZWkNVnXxkEFqoM2TJSnukqIOtJ9FD&#10;btjPy4GuR2B1qWA16Vlk6gysnyqa5CyurOuSKdOenzI0ssrX5uQx5YILVtNgg6xdJB9RbGWMchbv&#10;+qxyCydJR9l1miT4n2VWFy15eWfhUl9xvTASoGzbC9K9KkhVtRKvbEZGbLDm6kGybCwsxzE7UPB2&#10;pB6LXHazJqq70iE/cIFPbVdS5A2SVk/DTb3V6YDZqG1rZjjZnx3VAe0aUHxoy9mVDUNmLMjVgj40&#10;Ftvitpt1Wly+yB79MGw+TliZvSTANZ+35TNQrDBfQ67GdROaVqbU5Yo/Ijpf6YNkicsuCmt+VYwp&#10;amWuGEJbUs8VKE/KgOdUj6Yu0nShJXN1JyVObYRZKNSydW+5xOIUoPbaCZSJ9NzEmoM6lR6sX3JE&#10;9Oz4lixaQQn5UIQiyD33wHIPNdPFKx+N+W+kXUPMjcpDSK3JLarL1SCLKSEnquw3/LFbo64VTci0&#10;5K8SsvZe1JohdqdRVzcQXYYuPlJUrdVvYYqpyY4ncNoXV4lZp86/meoR1VSlaUx56WkEhCibNNJK&#10;dQRseq7fUk2xa2NX/wCmRyCtXkinysWW6Jy2FxkrSF8BRvpuL2Vba4x0OHiho1FchPM4OLQor/Ce&#10;WjhQ0oWpSgmSAoLeuRYKKiQdJuBYYKj0lys1HQAU9GS3BjTqnIaU9Gpw4klTSVOpA1aQpWkdCrYe&#10;+LjkMhFlQMT5nBjfagxqk7UISKi/HcirkKWRHdTw1pQlVkkp7XtfGaMjueSvyMTsO0g3SmUup8F8&#10;NyBZpzlSobkKP+mKH77qUe3CsqvXqdlemP1utPBqCwvQkdVuuq+RtIG5J/pvgaV4aN1pYuG/JOlu&#10;6raDmCg6G6/GitfblRu9MqLiNTh1HSEI4guhCE7BIwBpF2q82XIjPbB2Cfqr1IqU1mu1SG3Ibh/s&#10;0Vaka20azdTvB6ajbdRF8GRsjbuQqIs3IA0Aqxp9UosiX5Olzf2txtSgmMytpKGki6tSkpABPQXO&#10;JGVqrnx53t1Fylu1+fIK29XAjpARGZSb6Up2KlK7qV3OA5AFQ1mofoovnpjPwueUvRrShSuHe38W&#10;+BXNta2PABwgPxdrciNQqLU6tTWpEGJVhanrJ4TqC0u6XLfN0uOwO/riiQALqemxHi6NK0yxmjzL&#10;LVcyvJaNOXpbciODQlpX/LcSkWQR2PfEmkELJzYJIn7rVqPmqFWLUnMVGXLp8xSW5jWtKoyhqBQo&#10;lKkq5VAHAz2oeHIdG78LUTUzrU68+rjgFOlSje3S2KNJRxz6WP8AijTcsV1l2TmKmRpLcVpby5hQ&#10;ESEaBfUl5GlYO3rguNthVxdRf3AAeV5KXlTM8xMTNEFtUxmpFbiG6gsOaWGXNEdLi3VfE5U+mJgL&#10;q2ytJ0ex8Ipzh4BZ3pVERmN/KUyiRVpVInSHH2Ps5lK9Giy1rBSkkmwNzvbtiouCN0OAtfeHuccq&#10;ZYpyaRJpzlKkPNKM/MRcEgSHE/dslOpDfZIG1+uCoJA1ZHUMd8v2n+Sm5jzR4V12KqJWaimci3wn&#10;ER3eM0e2hywIwW6WNwQOLi5sTrbwguiqoxzGik5GjvVBl5oebqUoqDiUjdXLypShHra5xGB3nQ3R&#10;uewmDVKdNekffYYBssuL9SOT9MapiXJtyN0P5oyzXklqZSqhOcjXCXG23ktcHvrWHLJKfU32wDOx&#10;y6Tps0dVQtdyzXWZMxVGDy61JXfzNZcZZSwhxCSeA0UIQXNrkrP5bYhikXSfq8VRa6A/C0xDymok&#10;VhnkDKBt6k7nGl2d1wzpzar381RoVch5fc0l99tcue4Eay2yNkISkEErWr16DFZk7bqWxhdN70Je&#10;87IV8QPF+Xlua1TcqU+NxizrXOmMKVuTtwkKVbb3vgebNet3B6BjHyKzrN9YnV1uFNzLKkTK+2za&#10;T8qGI/EUVhsN2A1aSLgDbvvjNleX8rbhhbFYjGynZcoEimGS8h1uUzOZa8stq/MFHUQQemL8dtbr&#10;O6hkh3j7HKazrX4jaYVBgPl5EO78t1sXQZJ20b9Qkd/XDTSbq3p+JTS4+1dUaoRlU1qpyZKOAllL&#10;sssBSxHKl6NLosNJKunrfbBkE7QN1m5mC/XTRaHKvmOkTK6qqN3dDTyXGElki/C021KJB304Fml1&#10;v1LSgw5GRaf91qUXxvRW1SlyqYJbrTK3GWIhKXS9tpSQsnkPcjGg3qZAWLL+z4LvLZZznDxXzRXp&#10;7b0Ti5bjx43l/I0911sr3JK3VbKKlFX0tjOnynSHddBhdOhx203dbX4HeHeRp1JmVGvPsZhrVWij&#10;gy0ucUU9Xz8oVvxQr5ir6DBeLAH+1m5uY4P0EUEWwq/XcnQH8tiKupylKW5BXJlFMfQdgGrjlv8A&#10;Xrgt9Q/qsQ5rr7ZOyLsjeFkHxmpr1WrTc6ElpfB48aQpptSkjdCYqgts6T3xhZOe9zvwiekYb59V&#10;LAfE3wCzvllc2bMhpRFC1mMltSHrNpPLxi2ORaxvfp2wF3dRWkMkYz+29YdBpb1SluRUM8VxhKnH&#10;I5Xw12SbHTf7wvi9htbDpQxur0p8OXWaFNQ7RZrrEllV0xZQsoEdt+UjBDfE7KoiOUeQ2+QtQonj&#10;lFaSiJmShOInGwD0AgIUo9Ltq9fY4MGUQN1mydHBtzHLRP7xVGRD1pifZiX0jQlxWuSEnuoJ5UX9&#10;NziZmtZEo0JzL9RfpM9qa2Q4pJBU2vooDEdOpUxv07rVZudmPLIM9K2mjZaGRurV7H/bFjYldNlA&#10;DdDr3iTIaeVwGdTd7tn5FC3uN8TdgghYcuZ7CcqfizWapBMGRMlJTp+UEaPoTso4pbgAFUy5+Q9o&#10;bq2WRV3LVHzDJVJnxmvMdfMtp0Pn/qTa/wCYOCfomlFY3V54G0DsoLWV6PTYKaYOL9npUSGnCHN1&#10;9fmBti4YDGhXO6tkSv1e0unUTKtIUpVLpjDS1jncUgvLN/8APcWxa3EY30lN1LKl5cVdw6rBLgiv&#10;mMYx5HYqw2ElCtjqTtfbCeGAUq4XZAdq3WYU+PlWlZrTGzMxNoqIstz7MqEbiiC8AohCiACpGpNt&#10;0GxxiPADl3bHPMVtN7b/ACvXJrBkZTg0iDN1MAh4Jj6dHMNuZQ9O2L+weVyPU+rCtF7ocr0rVM4R&#10;LulhAQeL3V1JT6jG/gP0NXF5Li51qm4zjlmmUqUtRtYD+lsEzZWyiyHdMPVvL2VUPTMzTYiI6kLj&#10;rY4x4wW4LaghlLi9abbAjr1xzuZO2qXRdM6bO59gLNMxZb8MPEmiuVHL+Y48WvNnU9Fkt+UmK0/w&#10;jlc1D0H6YymgPOy7BmTkYX3ix/ZOpbabZYiR7lqOyhlCl/MQ2kJ3P5Y1WNoLnciXW8u+Uoh9kBSQ&#10;FW6d8OSQh7Dk9HmolNOQp8cORn0lt5hXyqSeoOKydQoqTQ6N4cw8LDM20yFQMzy6ZSvMJbjOAsqc&#10;UNYCwFJAUi3rjKkGh1Beh4kpnhD3VurAZyzlRpTlMddU663twpjALo29xqxYJpAhndMxZBqqv0Rx&#10;4c0fPniTmymUV2eaEzLd0qlux1NRUIAuVG4AUT0AJ3wnZD1QcHGZswA/lWnil4QwcrZ2kUap5los&#10;5mK2gvuQtEB7nvbios4niAG5Cb4padR3VnfMPg3f/CHqfS1UiOy2jMtKl5fm620wZqHi0+hCtK7A&#10;p5SD3BwW3igqXy7l2g6x7CMqJllEEFLTq0wD/wCXaCtRSk72Cx1SOxxrY+NbVyWf1IudYG6e8Js3&#10;5pyBmOpZsU+mfNkwnW3+PzcRfVCnFfMdB3wHA2MtOvhbWXn24aeVYxvHRcozYVdVKjmqTlTZb8DU&#10;2y4+rl3aTYkWwTFlQHYt4WXk9LyXW6J3PpWM6tU+Q2lPHW9+FJQQoH/q02xe+SMfasZkE5NPQdXC&#10;usMuU6O87DaKtS1t/vDp6DAU0mtbOCOybItCf2RWaSxJIfVMUR8NWtVwR6i+BqIW0ciOUjalXf3l&#10;rLB0MTVpQ0PjvKF0X/CgKxHUUUMdn/hToHidJb4oqUVp5CLBC0LU0oj36g3xFs1FWPwrqkXUarQ6&#10;/SzUoyS0UuaHmdWrQr7u/e+NCJwesXPhMZ3Vk8+lVGEFSA4XyWlpt1Qb+mLns2QMUrm8L5yk1+FR&#10;GqPRau/TICVcZdOZt5dbivm1i17/AJ4oZE0laRm1Nt41I2zDnBNaNOTDpjdJMKOI7jjB3eUkBOpf&#10;bti90A/VZ0M2l3wmY1TkqZ4TrCb93k9/r6YTXEImTzTam/jJeB4fDBWo9tKdzi9r9rWVkQazQWM5&#10;28S36lJa+w4UiivoB1y0vq/aEb6VFvSkD64xZcpxdsupwOkRsZ5U5UtHl1GqrMyq1GTJWFhthh9a&#10;lpVf517nYIG+KRI48orIjY1uloARjBqaIY4tOLpjRWjIMtKy2VISdwB1/XF8Uuh2r0FiyY9mv4ir&#10;7/xnzNnSREocl2W5FGhiJECi4hS/lT8MBRKj0vh35rXOuqTz9PlEdarUyoR8wZVXqnZffjyiLhDv&#10;wTY776kKwwmaVnsg0up5IU+k+I2Wor0f+8bDjdQ1craUF5Kv/ZY/ywnlGQYuol3IHtb5kvxB8FId&#10;CkzKsw28oHmaVFUXB/CAs3J39MZ7myWt3GyMWNvksZ8Rq9lSpVhLmV6K/TY7m9n3AoAnpZKQbG3a&#10;+2NfpzqNO5XN58kUryY9lXwYC5aG9R5T90DfHYRM1Lm5pQw7IvosnKlHkogVNCXpj1ghoHW6j1Jb&#10;G5tivKFDxKzZIsiXy3DPlbpP8LMh5q8M5Eaa022t2Op9qS+4UcJ/TyOG17e+OIy5JHS0vROjY2Kz&#10;C1h24Xl3wzyNUctNVhDk6BHmSHECLocUtTiEXOx5Qm59cEtxngIOfqsE5AB/qtHZzPJYSilVVEhN&#10;RuENLjpClOfUBQ/UYh21nZYD9gh5jxSzbQ8zqoUuiSIiG7Pt6PjNlt0XSXxe11DmuOmCMWPW/cKu&#10;fCqDU14/IKeqOdYUdLj0sSo0N1V3dLZWhNz1PcDHWMMbRuuZi6XJIabRP6qNKmeeQjyiuJEXztrT&#10;ZQV7i18GCvSmyAxncboYdcgT6qqmxpTbs5DepxlCrkD+hwHO8ErWZFLHFrLfFSW46YaVKkG0VA+O&#10;T0KO9x3wDOxulKGYl4o8rDWKRmX7bczNRaY63BTMceioi2WtoIVdHIk6h0xycsJ1L0hskZYGB1up&#10;aFBzXmrxKzpIqWcVLblVJceEmbJbcbjRNPK2k8vI3uSdr3ucX4btBQudgOlZftXc6jt0+fKiNymZ&#10;7MWQY66jE1Liqcb+bQuwuB0vjXEwoLm5MSUOpSo7CY5DT10eZ+GzcdVFJP8AQYkJQqPpXjkKFMpb&#10;NSfhx5PFDTSFa0p25iq99x6DDPj1qUErowq+TKpGUMywYKKWusvVKOlxlnQ2t2PzkakgpsortffA&#10;tthfxdrVYJMiEu1VS2/L+Q6NUMiT/E6oZg8hR4jDj7za2zxm1Mq3bcudlXskAYnN1UMdpDdkFj9D&#10;+oa55dwvNmdMyVGr0FbEPiS4Ly16Ayn4LDOvm0p63JG5/njFm891sdNxhE+nbELOaV5vU7OYQhxq&#10;nN8ZxTvKhJVyoHuq52GK2sW69o/qizLjsqDSZb0iO7PVUv2VmAghlt51WyCpwHW9oUbltG34jbFz&#10;Wod0TSdvS3zK3g14dULIY8RK8/Nn5oClQ05dc4TjKJ213AUp1KCAdV8QDJdfGynkOhZBeryQnl3w&#10;0kJmT84zmItSyBR5Hnqs3Ok+WSzIXfkU2lSXeYFO6dz0wawAOp/isKTKe+HVHu4bfqo9Wo2U80Ot&#10;rVIiriMocciUiGsIiXN+GClJ1kA2Fyb4Okha9tA2sWDqGTjPJLa1Hc1uF3w0XKy3V3olShuRKtIa&#10;+M08FDjxb8hZ1bhLX4cDRY/yresTukj1sNsH9j+f1WsVKppprHmGk/FJs2VfIk+pPe3pibIN91x1&#10;919oabgprLBhTXnWmpchsGYjmU2S5+8tcXCT74um8W7I7HeI5d1a5vyFByXSYkyNWW6xKkPJdW6d&#10;Lf7PulsttkqUdS7336YBZM4mitbIiaB4lUCssUHMy4VHqz8inSJctDbdRjIDkgLdISAQrYo3H0xZ&#10;ktIGyp6ZlFklHcIpgZOyhRZzOUapmRhnOrLqkOwieBGfSk2Z4GvUla3UWKkpV1vYYBZM5a+Tgxy7&#10;gf8AP1VrV4UalxXXWmlMONAhYvuFex7YsDnFY0uLGwIDmTJ7iFqfTxGJAPCU6kcRI/zJ03/PBTI1&#10;QSPSrZTkzyeqDp1J3cGm69A/De42xfoLeFZG9p2ehZ6mVCS8KouU9VXY51NUt7S23Y7HQE7avrga&#10;QEm1vQZEQZoADUTQKs2qU1IkMagbBTWjhlKB1QpF7nT0wxbYQ7vuWqZfrCspoNXoaWT51r4UkJuV&#10;IJ1BNzv2wN2t1RJkmP7OUKeIlPzFWJzUvKtJnSqzUmePNXGhmWUnsQkKCUqVbqq/rbEDJ29lZ0+H&#10;vPJeLQ23Wa7ld37LzlRHmHZABhvyTwHY6b6VqWhGy7HsrfGtg5QPKhndO1A6diFeZjzjW8nx48+k&#10;VNUKaUrhQtbgSXUujXoQsbBN1atR2GL+rmLSGtT/ALPMnDyXbALLanB8Ts9PRWZbcF+Q1w2aSxGQ&#10;lyWpeu6OG9YLUpSr8y1WOMDUfZXWdyIGhZK0yJSZOSRUqYEPxq1Nfbkyp8hKUzmiE/uQN0pQom5S&#10;b+2OqgxYnsDmn0uOy+qTCTSQBp2TtS8Q34UBybXqhKq7La0xfIw41xEtf969dAub/Law6YypYAxy&#10;1oMh87QCa/VD+TM2yqlXavTmKSmJSa+lLUVT8ZQkaow4iVcawQlTiVHlBO2BmuuSkP1bGLYLYbPt&#10;E83LtMU+qK44621qS0p9lXM3dQSpaDsbp642m4ZMey5HFy3CQXS26HVKXlxuJ4cpQrPFHlIAeOlC&#10;Xiq920KU1ZKrEDdW+OZnhcBqOxXpnTpY77bPNq86Z3pOdMq5ndrcmgtUh+TUHJUWkqKBwYC1aA2Q&#10;i4N2xub3xbiyFwUep4QYdxpCiTVxqkVLo9m2bcdzWklcd3SbNqHRSArfUAcaVLlabGbRFGo8pzL1&#10;OlVh5ibXEtcKsLDSEutv21t7J1cRK2rLS6OVQ974oYS3lW5rNRuK9CR5VmCttyCUaHW7hbqBzjpa&#10;49cXueHLEcXaqUKNNkR34tShNuQudS4shKSyCpO2pAcsSg2Iv0OJRkEK6WJzEQJgRnDT54LjNTdm&#10;KcU9fSGo+ytHD3TqC77+lsDyttE4jVaQxlusxEMQNTsF9lSbvFxLqXUkhaXEuWUFX3IVgWNul1rU&#10;yPj2qJDNOZjILuiFG4qWVOOKAbQVnQSr2vjeO3l6WPHAJTR5SnoNH4sSmxFXnguN1CQNJbUhNi0W&#10;wCRfa6iMAvcSi5GxxePtZxnOtTcs1unx4MspeK/M8RG6VlKrJQ6nqbp3sOuBnz1sj+nYQfG5zt0S&#10;TwfOCS5H2lO6VxWhrVxCByJABVuem2D4ZQBZWVJAdVBfU2nvzY7rTmhusec4EZhw8FtSDsgFS+h1&#10;HqcEmchupVFoc8Mb/NGNDYRlepVCm1emhvMcNV3OE7ZL4FuQvt3C0AH74xnPm7+4WrDUHi4qtzb9&#10;ku1uC0262eJJ1xVKOkMunbiBZ5m0KPXt3xLs23dIylrrZwjd+qVVhMdvNcWNGcltLF3Etu8UN9em&#10;oAn5h0v1wMGkbNUHvEtFw3QNMdKuG6rlp3HOk2UoJH4e/bB8WloWfJjOd62VJEniTFeqcFSmYiKg&#10;uNCQttQCuHutWs7JtccvUg3G2Lop7KJmgMSt6FVfLJlKnKWpu4U022CpWre9j2xdJuoQS1aYMaor&#10;alzovl0SpTnmBAdvwApXzBKx8msC/pfAtIlmUCRfClU2pSnpLhpIUhtlYSsSVoQWrj5Nere2/wBc&#10;WNh1cJ/9Q7ex9qgcrUp/OVWZdqVR0Q2FS41Pa4KeBNIDQQsrBLkVYB5Um9jihzXl2lFOLe0HtZd+&#10;05VnY9aksTFUumMluKGeM0wEP6mjdtesdVjuvqe+HGA21mu6nJo0q5pWY6umAadNlqep8U3aQ6s2&#10;QL3uPz9MRdhtCrjzXBw3Ki51rdSq9fl07M3nTOaajply1MlLjAISptXEV1Cw4EjYnv2wMyMDYLWy&#10;XvLdbt/wpvnKLChqiM02K26ojiLPMvk6HWre/wCeDhDa5j6iUuSqdVmRClxmhafI+A24pDa224rg&#10;s7pUbrDvYdre+IHEOqwi3ZjtG6jM8Jc6PHa1tuKUGS4nYhPT88GA0N0DCwvP4UqU2mMy9IuVoQeR&#10;CTZRSD1P19sX96mon/Td1VSIL3HSzJTdT0VEiyDtpe18vrcabG+BXPtF/TduqVW20hukvxGXmnpT&#10;UgMy22julZ3t79hftgdz64RLoDsiB6gSaOxVIE6oolVijVByLUYaY6UMJbVpXHU24ndepCubUNiM&#10;NhZ7i6ncKPUcWMAOZdqlkhBCUt6SUqGtRPrsbD+EdMaOQbWVGaV5QaZCq0F2kwHWYmYXJDTbU19S&#10;W4jTJN3DIVZVyQCEJA6m5O2Myn2S30ionNJAk9qDm6gSsqy6lHmpTphBJQ6FakOIfVoaUja6r37D&#10;scEd9umypMxnOfQ4VOxXstZezFS4+Yp9mG5bYqLcZQ47ccHnUfe3RI3wNk5bg2mrW6d04ufrcPFW&#10;tZqdHmvOzaPLU9RHJD66YtxI45jqcOkLKeulItvgjHnd2/JU9Sib3dLFEmBylwhImtFiSpoyBEc2&#10;dUw5YsrSjqUkXN8SOZshBgXVq8z3QcrxzT3Mr1KRVGDFa81xyQhuURz6EJAABt3uffA8L5pT5I7J&#10;jx4WVH/NUCZNCp4RFlLdOlTSJEjhFTLbj/yF5YtZNztfGhbWiis1uPLL5NqlZZqoIXlil1yn1CPK&#10;kz1PQ1UlqyZbaEE6XhzfKQLfmMAPlksitkaxsWlr73v/AAs6o0F7Kjr8+M2hp6c35dC4iSEo+84y&#10;p47KWnbVYmxwNiu0HZHdQJyGBrvtG+6NYiU1RwB1wJjxWwFD5lX030/n3xoueuaf+659qreBUw8V&#10;WAt8hPUn+pwx4tFMJJQtWo83MFPjUpb+imtr1pASClxxKlC7irpUdFyAL7Yz8jz2XRYcox7JG6Os&#10;vVTN1AyNUfD+sS39FQeJntOlQeQhFksoSu5KBw0J2vizHw2Vugc/qLhL+7+3b+qAaBRzlDMUqdSm&#10;0SHVxlxIzrziuJHS8BrWkpSRqAuAcD9jS6gtF3Uu/DTtvalU+gKU6446FLqLqQVuBR+ElNtKW79A&#10;AAL2ucHQ49fqgMnqFih9v+URyKi5BbcXJkIVJsLM2PECRsEpNu/XBL59A35WVHjiUgAbKNQG6zUY&#10;pqVRkLg0bzIkop620hUjhG+txSr8uobWG+Mgs7m5W8/Tjt7Y5Ru94n5HybR5TeYqMzMrL0aQYqJC&#10;UrlCS98jqCblsBO2qwt2xKXtgCtiE2BDK8na2lZ9kvNsrOvFiRYKftxsLkSm4aVeX4CbaXFKWSEk&#10;302vvgjHytq9qjqnR+0dTfs/3RLLgZjh06TWJlLe+yWHENLmJILKFLTf4y+jY+vW4HU4k/PrZZsW&#10;D3ODxyh9qn12tzUNNyoMKFxAHOGoqfWm/S5ACAfzxSZHvO3Cv7mPA3cOe7+wU5ElnLtY+wWqnTqx&#10;Mio4shqC2rhtDuFLXqTqBPc/XFjJQ3YndTfA947oYQ0/KXUM8ZemZkg0a6W2paEEzVPgtofdHLe/&#10;3Te38OGkym8IyDp79Jkrf4VTmjOVMyv4kRaAiO5Lo8eOmFXXmkBTjj5HMiOpVkAt8ov63wDPk06g&#10;tOHpjRAXk7q2qviLROAuFTsn1RcGmtic+WH0vKDCDpDkmyDob1mxJ74X1ehZMPRO6dYfVoDgozln&#10;3xBg11mgsVRiM2hxiC444intsKSdKXn0KQoEFV1WNyfbEXOfO6wtsS4vT8Ytc/8AX5/orjMWUoGS&#10;MzSKEp+RU6jUHW301SE55JlXGbSeG02pXNoXqSq6e18X48Z1aTyhfrDkQ9xhGho9i1OpmUdFUZn1&#10;RtmXGgrEka20+ZStrmT8VvSFb/w41voHDyKx5OstDaZYLtvx/RG1RbmGBMdqzj+W6YpvVPfkNhqT&#10;wFC/+Ju3rB9Coj0wNI9pCjjdxj6rUT6VDA8YKlQuMPDihxqjTUQ1wGpJWlySkPILYWmOTqQObe4J&#10;OMybyOy6PExu35SGnFUNIZFT8mG4SUa4yWXWdWotlAsok9tx8vbpjRgi8Vl5s4a+lb1CkNUJ+NVX&#10;5jhiRwVxYLSdLjsj5T3tpAJv+mLH/chdnNLa+736VHVna07J+3KjS6jBpz6S5l99aXEKWwE2DzBH&#10;zWJ30364Fd+8J/CNhxxjNaAef/K+8Oqb5KSusVuqodqioTiHA9IK1JDq+W7auZJCBvthsdmk7lR6&#10;zKZGmNjab80iZ7N9AbUwzGXJnSZLwYZjxmTxFLV+FK9JV+mCXZrAsGPokzvu2V0tMplSbhbD1uZl&#10;dtQ9lC6h/PF7ZL4WbJEGO08qLOqsWGhb8+SkoQkqUE9gn17YrfL8q3HwjIaaELT/ABBy5MylVpND&#10;ncCveXDcaHIHDeC3VBBU2flXZJJ64z5cwObQXU4XQ3RSgybtWb0rM9SYq7EF9MZLU5xtK0PupZaa&#10;K+UucVV0tJJ3N9hgeLKcNjut3I6ZFK3bZWjubqfLrblNacZgUtp+32jJ+KVJQeaxa1pANjpUAbjF&#10;zZQXfAQp6RoZf3OpaNl6PQcwTwumVaLK824zFDT72hhs76ORyw3t6HGx24SywbXMzMyY6jcyvdrR&#10;895nlZqgNeGUupNxl0uX5cP09Da0hMIoW+EOKCU6NRQgk9xaxtjL+nj+4clbkebM1ul7QQFLp0RF&#10;MQWKcngsW0hKdlAjoq/rfAcjbKjuSh2u5Qo9QqDWaJVNiLrERxDvmtGlTq0KFi4Bsoj1OK2x7og5&#10;EjW0DsmlKlSXlKkOnqSbbdfc4JDFnd0lCfiLXpOVKTTqnEYbfddlluSysFQ4GjuofLZVgDiRkezg&#10;IvExY8kkOO6E5PiJTgw3JeiKgKcSqwfS4laV6bgpQU2cB6Aj88WvyBp/Kg3ob9WxtDtMz2xOdLdV&#10;i8Xnuy2lQZWR6A2IP54B+otGy9J0/b/NXErMVH4cONQKa5WKrVo8xqbR+Gp6TGNtDYGlKgsq+e4B&#10;5fQ4pfOrMbp5YdRdt6UKhUeuRKVHeyjVJyFsBuVJhuAmEuRoso/g1fdKVjB2OyQi2qOZmQF5bMBu&#10;a/KJcu5ol1lD9PrERUerx7LXYcNtaL2/L8tsakOQXDS7lc/1Dp7If3kZthRHoUpSUJ3UT0/74Ywm&#10;R1LH4V4ikCKxxGpZXNNirSNCfolfX+mNFvSHNj/KEdlb1WyiI40STZ5BSNtSVfKbHb62xhT4zgac&#10;r2PB/KCPEV+VXqpIedYTOpHl24rKL8N5Aa51LZWbp+c3sbYCfjFdf0zJjYAOD/ZXXhF4Yt0qI1mu&#10;vl1VSmpV5OBcthuKf8R0DqpwbgHYe+B4gY3WtHPlZOzR/CiNSiqtTqLcvRKbw1SXXEpKRxhrQ0B3&#10;Xp3PbGmJ9a5Gbp/Y8r54VnSYlQlpDxQ35psXd4d9KWiSG1kHpsBq98SMwaN0N9GXv/dq1z7kOsZR&#10;apU2qy4zgqjHFZQ0buJPUhSDv0V16YDbl6jsj83pLsZgc72gxbEt2PqbaWton5ki/N6bd8W6lmaw&#10;FVSYVQcjlLTZO9lfit3xLlXRSsBspFMyc6/MgvVHRwHH+E+xzhQSOa+q2ncbfNfCMJ5RzM2M7NKM&#10;JkOnVBhuOyzwExHQWfLfC5EKBDagmwWg6dwrEWmirHz+JA5KeQpUgsM6SCtdnR3t3/XGxJk/u9ly&#10;rYT3N03W3XvtUJjjV5VDSI6U9BYaj/M4Himc0WjpGgnSr6n1SoZepUuTMLDapDXJAOkOPuXuFKT1&#10;5cVZGWXmlXHhkHVug+RU3ag+qRIGqa+dbiUDbfFjZQ1tKwQF7tvahuwc0zH/ACNKpidUhPDS8JDY&#10;koWv5VNtOBIUe/XA8sppbOJhRA+Rt3x8qbKyjVaa1CgZ5jOyqtGZslqqNtktpUdrMgqSlRAF1G5O&#10;GjAlb8qGfkS4r9LBov0FGn0wFgOwkhstbKbQkIToHf0Gm36YrkjpZcMxkNO3Kl6X24iWHHErCgl3&#10;lNxYi4P88WsApUvadapqlXYeTv22XPTTnFFJ8sSdb1jcJLSbqI+owPNIxq18LByZ9gNlptMjUiu0&#10;NrMVHmD7MksF+8ggtp0j4qSvbTwzsb4GLrWe+KWKbt0hWn12NV0OSKUXXITC+EmQ60pDawO7RVYr&#10;T72xTa6NmK9u21qlzlket+ICY/lKsYioaFCJT1tBUZa1bqWvSdeo2tfewxQ9buCNIpw3WeQPDrxd&#10;yXOlykU5VHjR03qE6WtKKYtknYqK/nSrsAkn0xWH0tGTFbIPLdEDNbzDVaW25SXESnZDy4SWqQ08&#10;HnnEI1PGOqUpCQhsEa122uLYlq1LHfgxNdvt+q2rKWeq1Lgt07O9NfotTjNBtudIW24mSlA2Luj5&#10;XLdex9sSbCSuc6pGG/a60O578TPDqjxnYs+eazNAINKgpKipRFtLrirISN974t+xQ6d0eeanHZvy&#10;vOcjxFq83MTlbiAQgdKGafF3YajtCyWtNiClI63HvivldrFiCJv+5Wu50/tDHxZoNMoOc6a+I1OQ&#10;SZFPNhxSAnjLQo6SoAbem+IaQDuiJ8hxbpCxeHlJOYPPSqY4WkNOkRmlJOvhjopSrad+9jixrQ5B&#10;y53YA1bqkqOWaxSHQJ0Pjxkq1OLYOtBT/wBO4xLQQjIM6KX7TutXyHXaQujLTRqWKdECgmdoQVni&#10;9ruk3V9DjWwiyvyuc62yXVubBRfoW+hLra0rbV0WP/nXGuxtrlD4FJlQHKhTJtLbQ1x5kdTDbi76&#10;SV7EK0774hPjamGlo9PztEgvhZzl/L1QYq0c1GRHjphvlDMeGv4DCUmy1BI5ipVrEnc98ZONikSb&#10;roup9Qa6Mtb7WjS6roQsQWgp3SdDj40spsOqtxjddxsuOhxrd58WoOffG2uZpyJQcp5OpCok+Mw5&#10;Gr1Up0Pml6SAlLT5SXUoVupe4ufbHPZDNyQSV6BixhoAdQA/5us3pLGaHqaV1CjPTZNPkpVF82kF&#10;xOsfMhayCNCk9L98C/qiXgDZjqv4Q1mPLtRMl6elSZLrt3pMUKQuS0Vbq1IQpVx7pxS9u+yJhkAF&#10;FTsi5/i5ffjQMxQVT6Gh0E6F8J1CSdxqsdu+LGSEBVZHT2y+Q5WjeIMSBmnMVHo1RXTKXEnyGabl&#10;eeylSo0KjM/K8sM8z7kl57mWu522th+dymhdQoekaeJX9k5XhxlpFaq2baS1AZRvxUuokSJHUNst&#10;jUFH88OyUPGlVT64vLm15hmssNOrSyrWj1tbDlERPJG+yitl5paXWVqacT8jiDpUPzGKSrzSekTZ&#10;0k3mSHJC+xcso/qcMTaYNHoUnaJW6zluemq5flyIE1vo62q3/uHRQ9jiUcrmcJSwtkbTxYXojIfi&#10;U74kMfZlWSwxnGmjjxFoslqY3ccQaDsFC1yBg+LL7gp3K47q3R3M8o92/wCEb+Gv9o0UHxKzJQXJ&#10;TbdGqEgGmtqP7OmS02lDjaPup1lJIxlSMGtaGNDPi47Xs59q98UvEur5lKUsOuR0JcCwW0Bko09f&#10;iFRKgfQi2JNxPa56bImnlJIK86Vj7NVVI9UaiJVKeJaeqEEhTfEOxQ8lF083XF7WgFbjHSmEtdtX&#10;o/7Ioy14fZhzqH0waWqTEhNlx2S6g8JN/wCPftg1gaTRQbS8DUy/5LS/DXwfyDSJZm1dtVWrUezy&#10;HpfJEYV24LSraiOylfpi6bB0DVyhmde7lt+2loeY6d/Z9y5T1VTOlS+zprgKksxHlCQ4bfcYa13J&#10;98ZbpHNWtjRxTfkrzlWc3ZkzTU1ueDuUaj/dhkBKHJUZyoPuqRe7jjhHCRq/Ck7Yj9S5Enp8ANu/&#10;yr/KlSzJEjT5mc+FBnS0o8rCkIUt0BFwqzaCoM37Da+CoJXuKwepMivSwq1ehSW4iZ89KY5dtwo/&#10;3gP4sbsTrC5x8WlQF7q2HTFmlQaEI1PxDy/TZ6o6lPPxEkNOT2E3bS93SkGxXbuRin6kNK6CDoEz&#10;2XwfhW0bOXh26wl+TmFm5H7sNucb6adN740YZ8cjc7oJ3RuoA0I9vn0g+fnDOGdpyqJ4SUKpvtoV&#10;/wCZjMLelvae5sNLKfb9TjNzeoHhgoLpunfs/DDvkkOefXof+VIm+HWbZ86K54jusRZceNZ2EUFq&#10;aC4LgPaUt7i/rjPDDN5OSn6hFhgsgG/9lf5WolGyilzg1KVUXV/umJZ1sMd7tpNxq98ExQtYbKxc&#10;/qk2U2tIb+iIzmKSs2C9TY6gEj+mCHuHpYP0vsq3RUqV5Lzs6THpkRCFLdU64OjfzED5iT2HU4kM&#10;gRtVcfT5pJNLRdrI87+ODz7DtEyI29TYqrolVh+yZjo9G0C/BSf/AHYxMnOMhoLvulfs9HjgOl8n&#10;LN5T9Rhx4+U6dLNXdqz7FSlRYl3j5xaFIaa1W1FxKXDrsbXNt7Yzz+V0nbB8jtS1jw5oEbL080Cs&#10;1Sn1DMdWSUDLtPaTMlQ16d3JU/8AdMBA3WhJUfzwTjjyWL1f/ol24A9+v6I1kZadjuFGtO3Q+o9R&#10;ja7RXnX1wK+FNWhvQtKF+ht/tipzaTjIBK7AylVKxUWYFPjrW++rSlLaSo+p/lgcvARuPreabus7&#10;z3lqhxqg7V6xR60pwLENllxj7PbkPRuVwlSit5drb6Ui+BHAOOpdjgSSxMEVi+f0tQ8t1yu5gqCJ&#10;+hiJl+khKrMIPEdUnZmMp9zU4u5Fzv0vhRsLyrMx0eOz/wCRUeRlJya46/NrE9Uh9alulK7I5jey&#10;U3O3oMW/SWhP9ZI4YKVDXsr5giVRCEOO1FEhAS1LF+IvVsAvrZQ6YpfikOpHY3UIJI9XFLS6f4aX&#10;FDNdCX6ZRYYDUcK1+ZnPK4ryniPupJCdPtjTxsKuVi5v7QBrXaAQXH+34RfIQ6T8IJTt17D6AY2C&#10;KGy5Br7+5VlXytrpU1FDbWKitOluMpdkne5SCq1vzOMSRoDV1cEdvs8LN40bL9DqsWLm92TGqwfQ&#10;ryLTY4TW/KXXVbEd+T9cZVlpW523OYdHC0+bRH0qD7DqHmnDqS4N0Kv3BFxi9siwZItJULyMgXU4&#10;hKtu22LbVBsKNMhK08ZAIPce2Js5UbpVSorbiOE+2hxg7FCxy74J7bSFazKe07FC1c8O1rQ/Ny6h&#10;p/Uj/wAk4rdBPVTfr9DgKTHrhdBi9Tadn7In8Ocp5io+VJMyqxkRokmUngNuGz2oCx5O42xPGOlC&#10;9YnbJ9quiytLjb/RTe6fTfvjRu1iN2UhM90k6kkkYhpRInvZRK7miBluH52RHeedWopYbSAEFf8A&#10;ErsMRklLQrMfEMz07ljOBrMYIrEdukvG3AUTpZXfoLk7E++K4nfKumh0Gmm1b16XGp9GqC5r7bAL&#10;C0IUo7Fahyp/6sTyHhrUJjROdJXKwOE1Gk1db+Y25UthtI8wIo5mttrpVtZHpjIC6p50sphpHCKX&#10;Hlwm0ZP4EyPoIWQ6hmXv1QW3Eq29fXE9BPCzSSHfvERZTyRQamHYWaKxUYkqSkNltDbRQhIN+GCk&#10;juNyMUTB4WbldSDXeAGy9C+DGUfDPI1a+0W4MR9xtOuNVnwpcpC+mxU4oJFvRAwBqNqHTuvAzfve&#10;PSIfFetUzNkkRKVpcsmxeKQUlR9D7YsivUo9Wy2zPti82zsv05c9QSw2ZLKrNSNPMn13xtNG1rIZ&#10;lygafSkU9gU5Sn36U1OaCSlLT6lslK/+by9T6XxWRZVmu/lLl+ItZboUzL/BgOPVJXwzLZS4QsCw&#10;LagORQ7KttixkRvblW40Au/4Pazw0/ximN87rkenFVlrjuNJKE+tkHXbGzC3Jr8LW73So+KLvyi/&#10;JGW6fRKkuc6t1+e40UJLy9bqlHqq33fzONHEg0nyWD1bOfkR6AKbfpaE9mKpriJp6nnPJA7sKUrR&#10;+Y2GIyYrC+1z7A4DSCaURsmoO6lhPDTYL08uw7DFM72gaQjMbCLv0Vr/AHiiwVpa4Dq1sjlQoJ2H&#10;+Y4yfp3ErSfKIxpVGiQJEmZMlPLXKlPay6ojlRayEbdkjYY0MWPSsrKkdIUl5kqBBAdZI373HoRj&#10;T5VMcmk/lCKck5gKZSoGZExIzji1RYJiocbSkn5Vk2/kMTbivPtdB/rGMNOuKz7NrtPo0Vpx2nT0&#10;IFcmtoZXJjJ4XDKNg6gJsE6R0thu0Gto/co5Ga9/7xv/AE2m6P8AhW9Yy/UnYSWWZ701DI6OBIdJ&#10;T3OnY9MBycIHHzo+5enTaqqPE8lwZUFK47Dg1usK6g3udj0N8Auja4LVGeY5N96W3VLxYbk+E9Sy&#10;gWUf3jmJSwh5DSVOGKv948mwN3QgEJ7g/TGS7Bc12tpXZwdYY+LSst8K6jUfstqmRKb5mPIU99l0&#10;gHhSG44uSFPHcrPzk9sJzS7cqJkGpH2WaNR6AuuVvxHyeJVXQ2p+hOLfWtZcsQhpbl0pNthf64h2&#10;5P4SrO5C0eYtZjDzIzVreajO0yoyVq/Yn08LVv0YUdlJ9O9sa0MnyuYzsfclu/6IFznW4dLzBLkm&#10;71fDobb0GzbLbKNDYXbsOoQDufmxmZMtv2WjhQF8YB+xSKb401eJl+XQVtI8jMfTInBFlNvLAsdb&#10;LlxZXcAgYb6r5FpndMcD4OofClUxOTalElMJD8Oi1BaVQ1MPpK47ircdO+7bau4UD7HFBcpkStNk&#10;WQruqeE8Z2EE5PcFPntps3GdVrZc19TxVBRQ4QbBw3t7YWlNjdUuSpE7A8CqzQKErNebaJJp7AfS&#10;1SWlzFFDAB5eCpLmtZc0lV9hbF2M4OetjJeRHqHBWoMO1zxNqixKcgp4bKdD7/7Pw9I09G/mP1xt&#10;se2JtALmpoHZHBWbeImZ/wC5NHkZddDUp+oOh5yHr4jR8uSG1u/w6umr0wPn5DSON0J0zp0rpbJI&#10;aOUL5BzQ7lKG/UqHE1V2fEkRZ8pLIcClvq1DgIIASUjcW2TijF06dxutHODnyUSAz4K1TJuaIWZ5&#10;z9Z8U4CC1R0x00qO+yDJmSHAW0AvtuXSQBzqIt64m5srzpqh8rHEOPj2Q7XY3Hoq6pU6PSayxXJU&#10;dlESFIMnyuriMtM78ouVcqUnqcbDsZhhondc1FO5k4c1t78JdczZT85VL7bikNxZQKYrqQERw22b&#10;e2kX7nGK8NYAAbpE5rJp5jqbpd8ILr61PxTJYUZLDDPFZKDtpvvoPW2EHCrV2LC8O0uRBlaoRqpl&#10;FaEUJuTmVbhMSqglLqOFuGx1AUSm1/fBkeNqHcJ2rhTneyP91W5PP/pZV4jTYud88U2TltqVIrhp&#10;0VgMWKHWpTOrWu4/DtYjrjAlA1Lq8DVDj+R8f8/hH02X4k1WMqHWKTMCaSkfaFYjMOeWkLts64sj&#10;SlQB5kpPW5wXjvB5WXmQBze437VBYzLGk/8AD6qQJaLJTIT8h/zehwaCAVjyYpI1N4TVLnR5MiTC&#10;eSGnm1q8qUnZ1tPff72CYHB2xUMiAtaHDce1WvOvMS3mtIASrlPr3wNIN1ewAtBTU2aKbMRWZr6X&#10;YrramlpAJdaO3MkdVAWtgdy1MVmoV7RZFkVZuLEpsVvVA4iZKV2skcTfSD3v10264rKoOPqcivLG&#10;bI2RH5lSiKlw6tJkFyQywUusTn1Apa47bliCkq6oUNv0xmy0StLHM0YsekLrqaZ4bpGZKWxKzVWZ&#10;02qSp8jS8ypSue0X740pABH54nD48pP1OJcpNArkvLFV8zEjodYeCmZsNaAWHGF2C0KHa4A3GDXj&#10;WFVFI6NyD6Gj+7tURPivuvSYb5ciJNkNMpQvU2lKN/lsLXOLGYwLVGfN32VhMzFMmyn6pXnbyn18&#10;V99VyD7m3QY1MeTtNpYssZnfY5Kh5Qiy647NptPplSdlOzHH0XZU4zI4+923LAAWTsFYGkn+Udlw&#10;POjSQTQFDkfqj6Rmmn+G8GdIXKlQs0Gnqp66S+l5yNoWpJSpaFk8N5v7q02Haxxnuc1z9SbFOSbi&#10;Pv8AqhyBmik5iqLVCy5KjxZS22x5mtSOCyVJbu4vVpuUqUDYW22vjX/1UsZpG6pHQHOdqds1XuT6&#10;nIy/mliuxp2isRLrcChoiyGk8qmrddx64Ey4TKLctTpOWzGdQSfFjOqPEl1yTMjhmZCQUMsg2+K1&#10;uiygb2PTe2BsfDMaPz+qic1aD6ClICFltSOLGIeaO+harcp/PGq1hpctlPaDVqRWMwVyLleTkuKy&#10;xBp1QkJmO1hzU5KQ8gAITG0aS2LJ333vjNzYnA2trp/UWNh0cm0XZKjy8yZUkxZJhvN5aio81PU8&#10;tMt951RKXA0pCQNhawP1viqCy4A+0LmQNeHSN2r1/wCFMr9HzVVYNNrtRajmi1BJbgu60uKUhIJu&#10;RupPQ98EMG5aPXKA+jk0tedg5A+fUZz8JabEXJp0VVNc0JgVN+SJKtDqdaCWUadt9I3PTfrgR+XS&#10;6eLpIcQ8nf4CosueJrDsanFTyp02TKuIqf35P+KlYAI0m10b3xcyUOahsrp8jCfQC0Wr5FmRXBOq&#10;FMj/AGXOSJLUWqvWaejPN2c0qA/fDiakA2APtgkyamUDwgYo3wyBx222QrmNKMgMcKWx+2MoW3Hh&#10;hekaWkJ4SbpN1BQIupJ6dOuGLxpTNxTNLbvZ3VVOp8F/Jkyo1kpNeqrzMuI8nkU04myUJaH3UBsG&#10;/bAph9oyPK0P0t+0JGVMwzqfmKn1Tzb0qTDcSpguqU+4FjotRO69N++C4Gj7XcIXKLz5t2ej6pzv&#10;tx111S/+IedaemyHWynUUrC1oS3ykahtf9MbMzWvi0MXNMLoptcu93siXN2Yss12toj5eoj8Coim&#10;+YdlRWrocYj7OqcU3ewbB3Ur88YeMBA+nrYyy/OYJIhWnlZ8HKVLznTmq2lCcuxHWRVHfvuxzdS0&#10;pWjm6npfB08hIqNWdMia0XLZCmZuXQI9akKyi/JZy4+ttbcWW4XAFtnlKCrfSD0viUeGQy3fclLk&#10;tdIe0KahZ7L+d8zVpaof2guNGc1raj3babirb+GUI1JDiSRY23OAJGkOWlFlxhm/NIipsGgUTLsZ&#10;6DNlyqjVkqXmKhugCMzIQChlyObDSpKbDvfFuNhyXq9ITMzI3taByEMPPyEONELuUruUnfrsTg07&#10;IRgu1dmZ8MISPinl+g6fnitB0bVd51dFqEudd5yDUlNszI6bXacaTySEX7BIIWP0xNr+2bC0Y2DI&#10;h7btnN4Pz+FUzZFKdzU/KqtEiTKYqmFkvuKWHEOu6eAthSChSXdY2/PbAuQ63LXwP3UOkH+SIKhU&#10;IjJjsCJGpggx0xHUNuKUHg02kolOrWTZ1ZUQvtti3GD1mZrBI7xG6fpEdiVOiRJsoNQJLzaHpo5t&#10;DLihqX6GwN8ESAhprdZ7WjXvt8orz7Afhz2qW7UXKxQDFH2TIdtZyOTpvYbXuNyP+2KMaMObuN1d&#10;nTEPGl1tHCp2aMJNOKCHOJHIKXynWVWFinV6YaS2KzH7c4+Cq5ppTZtHWCFDfUOigeUD1uMTjyUp&#10;cAHhRV1ThPuNanWpbauZaRbWk90K36Hri1ztarZAYt1Lj1hqSyJMx8R0ai0+V9L21bAA31DoMC3p&#10;2WiHAqvcqFUqQV5W7ClJUzCUFanUavl2P3ldrdOuKHyq5lXaZj5fbU0XyXzMF1lF/jKcvdX/AFlW&#10;IEbJ3kHf2jGi8Zj7S/vCpSkVpkRuLq1raXdJQp0q3uq1tRxSxhBtAyS/KarLOWm4yIiWClpt9CXH&#10;mjd1TeocZXEv82m+k+uDfMtKoikiDhaVVKFlih1KdTcqSHZtCXw0NPvr1L4akfEQpVhqUlXfGh0Z&#10;jmt39obqszXTWzj0kSK7LfzAhM5xp0MwUu0pgp4hbVxdLjy1n733UenbFPUYtLtkZgTAQX7urVfn&#10;WiUGhZpqInMLkT5ERqYy420lq0iWhJKXbqVdLabmw2Uo3wFBDrR5y3N4dYUCjSXGozcFhDaFrdV5&#10;iW4lOtMa90ttp7flg52LQQbsoXZ5TGYEOrnsNLkPvr8uhDS31a1pQkmyNXZIA2TgXskIr6oFTCku&#10;hQYXpZdtq6dhfcnBABApZDiS8gcKrW464hTlNZ1xkIUzNfQm+sObbq3v0tc9sXMZsiA4tFO59Igg&#10;w4RbVNlkOz1NhuxACWGxbkSgdB+IndWL6YBvusqed32NFNH9yq6u1mY9R2sqthP2LClLlRIyBYNu&#10;uX1rHfmvjH+mGu1qwZT3Mpx2VTHlPx2nVuJswhq2lPKnVf0HqL3OCKUZGh9D3arlzX3HOIn5km6U&#10;9RfECb2RDGBimUPKlVkUOdJiwnlU2hxVy5UpzZngKXzK4qjznWo3A3GAnODDRWidc/mrGE3JqtHq&#10;ZemuRazGfjinxww0iE5HH74LeOpwq0jlsfr7GRiQ/og3fTR7keR/KaRBQt1yQtpDTilE8NPyD2T1&#10;wY3HrdZ0k98cJIXwxIU0qz/InTbbr39Bih05jV0MHd2KpZ9LqEySmTIdY+w0DXPSyhbkpSO6EI+9&#10;f23OMmaXW6yujxMRkTOfL0o06NnnxPqTeVMk0GWy9Eaddixkh+OtMSMBbzAWEti+kcMg7dMBT5R4&#10;C2MPAYNz5OQxHybnxoKm1dUinvOK1LYmODjKHdxQUHD12sRh4GPkSyMmKDbZaT4eyYGUqRNU/Y1W&#10;pPJS8pptJUlhgXTcICRupZNsaDcVzRsuYzsrvEb7ImqWYl1PJ9WpaHZf2EoolqQzHLj3GaULWRca&#10;1XNxfbYemIjFLdyhYSe6G+v7IRjQFZvzK/ApEGtCS+keThMJTSKXxOFpCVv3ddSFdVDV1JwnePyt&#10;vEjZpF6D/c/0Rv4ZZK8OqHlWuQfGeCJ2bIEmUy1RkrWiClwp06GyxpStQKfnUTbrgSSF79xwi39R&#10;hic7Y7cLKc00yiKjQqXAgsmDBTwoZeF1hsWClKtbUpdtycT7FDdZkHUJHSOddWs6qs2qsZpXHhKW&#10;2sBhuNHRcpXygIug31KV0wHK7S5dFExsmPvvfK3YUyo5Gkmqvx5NAqLsZhU+DOQG25LepLiY7yHr&#10;NutqcFwlW3rg6ERObZ5XKPkyWSdoA1e3/lEMWsVGHT5UuFQHoUdS1PyWUliIwpTytRDbralM8xOw&#10;B+mNGOg3xCyMvpr5JqlcDfvn+yzqPRsxTM7y85ZlTHiqba4NPp7d3OEFDS3oX8qtCSSVX3JxCCN3&#10;d1FbWVPjwYYxob/K0NqoU2ncIFxtRcUhDh67uGx37bY6kys7de1x4x5JXbA7IF8Va9MznS51Ty5I&#10;akUt+b5X7KmSFrqwisouHOEsayydAHEv/CMcfkk/a3+fpd50vBbA/XKaPre1XZTyzHpWX6fKqjnm&#10;K0oJnw4gZQsQ21HkHmUnWdQ5tO4F8FYGPtbkusZ++hhVu3WGKDGecYjBct7iqjxwOaQ9pU4So7EN&#10;pSkqVbcnbvizKnDBss7Ex/qX+R4pCOWaJnDxFlP5nn1v7FgCmyalq4b5aW3DWW+C0lGoAqWnfcW6&#10;4wu/ITa6w4+PGO3QRHk+oeIObaCxUKk3OcyjT9bFFlrebKkLJCltNpUpsrueqkDY40cGejuFi9Tw&#10;GCg0+Xwo1cy1Gy7OZfrUFdOqzzXmlNPR3WZXCcvZa7pCVJWL9zfF0phdZCHBygNPpG+Ra9Rf7pxc&#10;vwYMGNOoMh193SyTMR5wEAuyFkletG3La3S2AYMYEqnqsuQBvwffyu0eoDOGcXssUVCpb0Rha6mW&#10;/um1kpuqyRYkC+CTOIzSEx+jPewSO21cIj8WsvZmyl4d5VplQplPixp8l6aqLGKZFSQ4EabyXLpQ&#10;tJbVvovzWHQYz3ZQe9dMzpToYrFID8GsueGKMyTJWfqolmiqZKlU9V0MvdSQVkXTa/RJ3wPNsdlV&#10;HmmwHgq+qfhdlaJUnaVCpUKXSZjyo9KjPRwZCDJXdlLcgKStS9JG5+uCYmACyhx1KZ8lMtBNa8Ka&#10;Vl2p0+i5ly61Am0qQj7achzVvh5tR1Fp43W3cJUm+jSe2LrieNuUVPn5ELi07/yWoy6LR6ilLMyF&#10;EEJhFmUttIRw20i4LZTpKbWxfC4tKwZJHk2XIfoU1L8sRo7P7PYlw7FKUjp+p7euNCV1tVGO4gov&#10;j1MrUStBTa5Xbmtp64yC3dbLH2mf7z0iuxZrNNEhfBbs7LdaLTIc+4kE7rN/Qbd8XxQalXly9pu6&#10;pKqalTsvHM02lTWKN5jybczhqcS5IsTpShHxFA6TY2tfCvS6kJHG+XccFDFJ11tlFVnw5IS0rSz5&#10;xtLIeT8wPABXpCem/XBzJPHcIbOPYNMIP6ev5onmQKXXKTLj5paL9I4Djz2sXLKEIKuI1fmQtNtr&#10;YBymjSm6dnTNmGk3axWBlLLECmCtVzL1dVTBF8zHnT3vKeaU6sNMNsIS2ELClXJs4TYH2xiMcCV3&#10;kpmA2oWtOy3lvPSIEWvZPrMbK/GRrpjCR5dzhrFgo6EKWkH/ANRRvg7s6lyE3WY4JdM3IPpNzVry&#10;7CaaqLqmm2/hOzJKtKXnx+8XrPzEm5xvQPEUYBWP/wD3kxc0av8AZQULdkPNyG0tOQnGxpd+RWk7&#10;8o62xXr1vUnANaWm7HpTkI0nWNvw72OD421ug3G1bRnlOhAcNk/fsdKrJ+vtjWbOSEI5tFXmZP7h&#10;5cyKxml2oyqrUX5HDRSZbqIaGxoJ+LpCnVpTt8nze3XHN5uVLr8gK+VvYWBFM3x+/wDAWCVLN0p9&#10;ll+kRvNSamt/Q0oXZS3FNrNMajp+a25JIHrjMnyrXSQ9JaPv2A/rv8lehaHKnZkpUB6gOwWKpU4j&#10;PlHKg4URmnHEhJ16dSrIVfltv0xT2nOFoV80cb9BPtUMujNZcnTKM1I87OTISanOCy4H5TSA2pWo&#10;26WtgvHhoWsDqWTqcADsFZZdr0jLVSYqYZQ+m2lVwF6Q5tYg9CfftinIjD1fgZhg3IVzmrNjWda/&#10;HFckJXVZzKo9JpkO61kI6q7iyfvHb9MBsYGInqGRPlN1fwhfcaVRWUU9gKaZY2si6dS/vLv3JODG&#10;NBXEzl7nFQ6nNQ9TZsxyDHLjEdx7U9cOLUhJUEo4djc2xfWkXSswYdUgaXcoWoL9UqcdipVctMSt&#10;Cn49JZIQzFbsRqXvzLI+YnDd9zhuulmxo4DUW/5+UTZWyTUa9PIammnUeSmyKtwi81rsCBcEC3Te&#10;+BpJmtVcLD3NLjVoJk52y+/m2RlfL9SM11l5cVmU42Y7T7rWxU2bqPMdk3O+Gxp+4dK0Mvo7mR6x&#10;x8qHmSqzafQZjrD5gShYNqj6VSHpCzpaYHECuVazvYdsGZALQqeixNfLxamM5OzuYAmrqkSRVWGw&#10;5Nb4Gk619UBY1Xt0JFsAh2nlbs2Ox90Nk4rMNNo0YOr4Lddf+HHhq/dhY6uhR2Ld+gG99j3xcJmn&#10;ZZDcB8bifSH1ZxzVTlsfYAZlVFx4vSn526Gfobg3J9MXv3bQV+KI2uL5TVcUtFoFCzTmxk1LzCKv&#10;Pkup81Z7W826qyTqQrn0Dbf0w7SIwuey3GeT3+FS+MFHq+RWDQqklgzKo0G4gYUXWnFEgKS86QhL&#10;QSFXIPUYDkyQ8UFt4PSjFKHH0oEKFVlUOFSmqsuFUITAYVKiIbWpwo2CviBV0j+G2IkuDaWlHjxd&#10;4v07FYjPyS43m52iTprmYKioniGGS260djeSuQkhIsb7E4C7ZcV0n1DGRavtC0Ght5jy/QHsnLnt&#10;TMuvSTKTCuQtLhA216bKSbA26X3wdDj6eVymblRTnU3Z4SqXnWl0OS5OaqbSEw3hHmRpba+EpW/w&#10;lI7/ACn5d8NK9ivx8XJaQa5XoLKGfPDgPU+DPpcqmZlqqtdMp3lkzJD22rUyhCyptChuC6E7YztB&#10;K6WEgC3I08TQ/wCLNFiUKo1CTl+jQuI9NjxtDqn0hNkF8HkGjeyeYXwzcfdEz5ILdl5tqVKoeXnG&#10;aC1xktwIojx3NFllu+pSlFPRS1qKlW74OGPS5XKmDipVMzBCQ0uHU6jdn/72LrThcCvTidLfXF8d&#10;MO6xpWl/CarHh3Qa0lNTqVOQVOC4f1htZHpqSQFYMdJjO5G6qiy83HFRnxVhlHxNyN4Nxilqj0ie&#10;5JDkOPJDaHZKNviIdfQLlHNuDv8AlgOV0HDdlp4pz5iS4X+qN/BPNuRmKRmamTqRSpM6WhcqBBWy&#10;040tJRu1wzqNhsfW2A5Y+45PB1A42rui/hY9nyDJrHmJ1VfUhllO8aMTDjBY7NMtWQm+1kgYJGLT&#10;VVi9Qc52wFk+wqrNMSDlcwqKxIVMQzCjpJ2cBkuNh2Q22oDnCFuWve/riyVoioK5gM7y4LPONVIM&#10;8yqGh6nSBcuJaWldxf8AxGU6trdlYEa7fZboDdGmQ6kc5XzlPekop06kPvTX92/IotxiOp4CyLH3&#10;SfyxqYeY69NLEzulwuGprqRVWKpmpmnuDLeWJSaq4kttvzHo+lm+2sNpUSpQ7XxqSCYt2Cz8PGw4&#10;5LklFfhVFNpTsBgNvpIfsOMkbr1fe1G/UnDRRaOeVVlZAe7bj0nn5KmkKjhIbQvchQ1n9DiZKpaz&#10;cFAedKqxSnGLRVS6i83qHGdc0JRewPAbUlO+MTPkDDsus6Qx0rdz43/zdZ7U6tUqhpM17ShH7tlH&#10;w20D0S2mwH6YyXPJXQRxtbwFHp0ee7NaTRm3V1FZ+CGB8RRHpa2GBNqx9V5cIvRRZdXQWMw0aoQa&#10;iR8KrMxlFsq9JDIG/wDnTv7HFgjcg+9HGNnCv1U3O0OqwzTGEQH/ALFo1PZjsTQhRbUr94t3UBtz&#10;nYHF4BbyFXFIyS6O5RDX/EXxD8W6dSaXU25VUbo0fgQn+GUIAsAVuLNgVEAXOJtr4Q0sfbdqe5VM&#10;nwuzOik8fhRjLJ4jjGpPFHs2sbbjthpIzWyTOoR669IUZoU8NOlxhSXUEDhrBBufrjPe+le7JZfK&#10;q3mVoUptYUhST0+mEHIprgU2lh11xtttBUt1YQ3fa6z7mwxK1IFH2R/Dmoz6y+quKcp0Km6S6uKs&#10;B5xxwbNNuJuAdO6j2wZi4bpXX6WN1TrMePH4+Tj6Wg1LwsyNIjcKPAehODo8y+tS7+p4lwcaz+lM&#10;r8rmY/2nydV7foguZ4W1kSAw1WUP0sn533FhxIHbRuD+uMyXDe1bsHXYXiy2nqRRG4lNmOQqKHJC&#10;GVaFGG3qaPqp15WnWfYbDthooiq89xe230P1O/8AIL094W/2gaX4fZKnUOrxHF1FC1OQXGmfh/EA&#10;GlWm/RQvgl3TtZBJ2UMHqRijLAASeFkyvHmssZo+1qoxFqdKeeu+zbgPBKu6DZO4HTFuTK6NlDhZ&#10;n+ixy27cPP8ARegJeU8m5sk0+oVOOxUqG6wiZC4tiy8kgKQFfS+4/LGDPKVzzZZcafYkUtCZ8Qso&#10;ZfyXIjFLDbjCHG2ae2hLTZ6hKUpAAAt6DFULXOK7TE6vAcY39y8UZl8QP7uVJmsTIypDjkvjGNpJ&#10;SGr72Ueht8v0xsNlEQWdg9POW8m0SJzplLMcNNUi1hlTFipxEi6HW/4VN2JuPbGtFO0tQOX0nIZJ&#10;prdZdnDxRYW59jZVDqQVWeqLqC286QflYR1Sn3O5wFPlO4aui6f0BsbdUu5WxUzO0ar+C0DJVbya&#10;yxMYevIq1QZaSqS24SpTrCDodS8dk6une+JY8Fu1Pd/JPmz9lumPn8LIlzfCjKbnFFM+2p4JJiyH&#10;S6ErHRBcbIb0+tgVe+JGeKP7RZTRs6hkinO0N/Gychf2lPESmKEejOtUWipVdNNpLLMVCU/UJUpR&#10;/wAyjgIzlzrIsI0dGa1vi86vklGUnNM/xAWnMc2orny5DaErkOgIUOGLaFJTskjG/BBHMwaNlyma&#10;x8UpEnKhSmpEYBSkB4fwnFeRjOiVDC1yhebWkbILe3XAmpXdtC2YqEqprExj9rlNm4hvai04O42I&#10;sr0wLPHqW503MEXidh/dC72WGkSPM1SRHy9T7AmO48JcknuGmkc301W+uM5zF0bZdTfHy/st68Gf&#10;D+nT3QKZqpcdyE++6+4lLtTdZdQWkqU7azPzXQhsbdSTgmKGwsfIy3Pk03/4WhSfAWn+DhcneG0a&#10;sZpzZWoLUKNT5PCdREU8eI5JWUJbWpASm2j16nEGO7YLkdmYozAI3/2WP1TxczVSap9n5oy5D0RX&#10;S1NQw27Gkgp2UElaiEq9iMWjqTnLCm/ZXHaCBsVrHh6nK3ig08crVJ1LsFLa6lHnNcBxgO33HXX0&#10;tcHFv1OtcpmdGmxH+X2/K2Kg1PLnh0FM0yHIqFQXyvTlaU39QkqOw+mBnASFTxetw4X27uWU5wnt&#10;1CXT80SUuxc/UepmVCqalqeQ63xCpDDkQnQRwzo1C2CmRjj0icfreokkWSs2rNBqrNMZzQuDFp1E&#10;rcuU7CpkPdMVTbhSpD/YLUBcC+ybYmzlG5DgaN3YQup4JXo0kqPQD3xaCqg3ZXkNX2eU1SQEGU3Y&#10;Rmib6fe3c/0wXHp5KEcS46W8e1n1bfzHkySur5cqDsejTX94xUXeG8q6lJ0LulQ9MATiSLyHFrqM&#10;PsZrQyRtvaP7K0pXjLNtorNNjz0feeZvFd/Qakfywzc545VOR+zsB42RZmvPSKJTYjsori1uYlLm&#10;hhIejrbvYqGvp9MDumVmPCZft4VDWcyZbzHR2zm2Ap2Ar4bFep6dRZV6LSrnaP8ADuPTFTiCj4I5&#10;GO2QpTp2ZsoEqyvXGKtl0q2JIW2lJ/5kdyy2z9MRARM7Y5PvFFEDHipNccQy5ToT752+CVjc/i5j&#10;bEgVmPwABfCIHc4MxorkmZTlEoF1paXdJ+lxfFpFBZbIg5+lVtPzll/MbZjQUJiT72WiQ5zEdg18&#10;oN++LGzImbpT2b+lZojPxlhRSUrHQnFt2gzEWG05WMwSIUVsQptq6iHLdajujU0zHSi5W2OzrhFr&#10;+mAZedkTBDr+7i0BwM+ZxmtJSww0+4kWB8txEqt6lO4whM6lqOwYWlHWQYmdc5Py1VKJCplIgqCZ&#10;Etba23FOEXCG0qVZR73xbFMSUPkwwRtsHdGcnw4p1XLcSoTDJaSsLS0gFs6x033GL3uFIWEuvxWV&#10;+MWWjQn4UFipJUpS7t0j/HcJ6OEJ6DsL4ocb4WrhN0Alw/mqOp0nOteVToNdj+QpUdISFtglCQfx&#10;bruu2Iua53KrGVjQglhtyLKgqkUCntUPKC2mcxts65EgaS6pP3kFar3UrAz9tkGJHSuD3jxV/wCE&#10;+bcq5Tr4zBnOjMSp8OItRCAGyt5Y5dv3alnBmM3W0+WkpnTu7mw1MRanPGUc3S5dZy9QzT4y16X4&#10;TLoSts9eYDV1IuCLYd7QRzayM/BkdITVApc/P1QhAJQuFT2UJ3elaFuafdS7A/pgF8AtNjdGB39q&#10;/wAtz6zPypPr1PypMrbsZPwZ8QlEc6/v8PTqNr/dxNsbb5W0elOEZNLM67DzFUqUXEsPxJcpK0th&#10;tpTY1p6nmGoJHQk98EveBssCANjnsjb2h9qjSKfQHY+qTImhPF1KdcBLieqRzWCcM1tjZEPze7MO&#10;Gt/RKy0JkiOJdWjoZmoWUtWA1Jb+tzfGlhx/Kr6iWNOmM7IzhSuEUoKdbXdN7bfXG62WhSwJY739&#10;qbKypSqq04Y1RkttOcymkKDTiT6ak7n9cVukUI+pSQu+wFV0akOU13RInSHYTLVksKN3Sb8p674B&#10;llLVsYhbkElzK/RT2qg5HGlDBQknfV3t9MCh1laT26WpDs9E1yxTocRsQcHxt2WDmA6kwqLIPO1c&#10;36el8XthJOyGDgqWr5iqGU6lBXVY63svy1FmS6ym7rDh+U33B+mLiHRkArTw8CHNjcGmpG8flE7c&#10;pBUFtqu2pOpC7EXB9j0xpNdQWK+MjZfVFBcivuwnPLTHQgKlIHPpSdrCxH64pmbqCfHdpcA8W34T&#10;aqq9xUpZU3wkISlSn3Ap8rAspR0obG57WxnvhJVz8eM7gEf4XHWftQa0JEfSfiygvQ2PdR6Yy5XB&#10;h3U4GEGuVEonEq8M1qlpW9ChSnI8eaqxU9whzuIHUoubYrjna9bUuNLAQSpLIRIlgrcXFakXWiUx&#10;dKkLPVSdNldetsTIaFA5xc5O/bGbKPGbcZzAqu0Wc3dIW44+yQDYcrnQn2xUdJRDsx8exUN5iDmK&#10;TFQptxyfHUJrkVtJVoajnUtxB6WA74jsQqHZDgC8e1G8T/DDKNGyq54j5hlzjU6rDDkZll5IDk95&#10;NmUaCk8thqNj0BxjzEhy2Ok58spEVCl5rabcecQ2spCnFBKSs6UBSjbc+mGC6fb0iKFkyfUHFmC8&#10;y+wzYLlnkaU8PmQyVX1hP4umLmxFyEyc2OIeS2rJea2qe23l3N/CaaiqEeDPQ4lT7TY+XzCdV7eh&#10;/wBMW6CBusHIgD/Nn6rQPFvM6o2RsvNSKhqbpr76mWWrFL10am+vKnUVWuegvbCibo3U453zVETs&#10;swyfmfMtep70yTEiRGmTw0yojqlpWettCSRt9caMWSTypZ2OyE+BNpifkuLUJcqvyNU6pSSlclL6&#10;7tDT0sOVJ9gb4rkjF6lmjq8u0Y2TtKSlSi98qnPh36crZtb6Xw8XKCy3u4KK4KFJTwlpCwscw9fr&#10;jZjHisOQ/CTl/LWYaNX1VPJUao1iJVD5GtUbgqkRfLv3C3A/8jZb674xM2URu2K6vp2rKiDXs3bw&#10;4JdXyFnDLlHTGnNuIoaxMao8RopQHJTrbhQ2G1DiL66he4GM3uraZ04/e7dZdkfxDzBEit0qrR/t&#10;OnKuP2g8JxLaT8Qod2sB/Ht2xAyPASzMGMu1LaPHXw+yrlLw9pc/L0yqTJE0olLlFwtxYMOSAriO&#10;IZSAS6qyE6lfTCbkScFJuLDGQ5nkf0Wa+GWYZtBhLdoESKua6rQaiuP5hTim+ikF3muAqxTbTiyO&#10;Fz1l9WkLXUTt8L0PUs9qi+CNNpCHH5GZKgVKmKJUt1KS4pS3hxD32sL232xJuNIHWq3dTgOP2Ryv&#10;OyEutJ4kpvhyVrVbm16h1BN+++DmghAuLT9vCtqeoPI4qE8N9KuVYFvrY4IY6kJMwg/hTHYz7546&#10;hpuoBah0+uHkKUDPXpUj8aUKgpUixfYc+GeySjoUg7YFK0Gkt4V5D5H2nXJLriEJGllSybLPU7fX&#10;EXcKUZ8luWVa3QF+HsqnzYseTmV6SppuUWG1PNMEhSbr0323CT2vjMdGe5a6F2bGzG015LLH85vZ&#10;Irr9aVluRUjQae8281JZStotT/3L408QBLa2t1X74ul0/O6BwopHb0CDapMnVPNWecu1rPzlMgqp&#10;NJdEeY4l5SH1vO6SODF0kLFl9lYtgsnSr8jADG6tX8loVS8PsjxssrzRDza49Kajtyp9MfQ2X0vP&#10;pCkxwEBFrHuQTgyETNfTm7IDPxYHQ643brO3Wm1q+MnsL6h2V7HGq5gXL6iOFb0yoTaLMalQXCh1&#10;BSpGk8u3Q7bbYZ8TXcqruO5vcKPVGjV6pUKvOWX5r7vElOq5rqIB/LGXNjhhoLVxMlxbqdypasrZ&#10;er9C0OqdRUEu6UvNnmb2uFp9D62OKe2Qt2PJDm2FAfakMDQ7JSt9vkS8L616Ovrv6740xJqFFc5L&#10;FofqCiTuMilrnagZaHEcPWAeJvzJPf3vh3upKGnHdF/hrQIOaZkxurVH7FR5PjsKICgpaDYpUpRH&#10;r/LFTsl7eBasjwY5SQ51fCi0llCs506JGVFnsxlf8cpM5sONuRkr5Ftbag4QfcWIwLnTFyL6VE1g&#10;8h75TvjnTKzlyvNClUWNRqDVYuqPFbc0krT150XSNN+hGAMeV381t5kEF2RSroueaQtugQ2lVOHV&#10;IjQcVSJK0PU0hnq2w8g6gXNPRaR1xo/UvOxWVLjMrW02AiDMuYspZv8APKzNQ/PMGnpYoMTWuO41&#10;OkdXVrBAT2TbfAUuKatER9YGrTSztnLaKHRaBDcocRuVFlOqrs9RUmUjmGlF9gQyLLT6g7G2J4gp&#10;NkZJk1Ak/j8onzFmCvVR9mNMqDhahxksMMGxBR037EcuOjhx4yOKWEch9UU5GyVmPN2V5eYVTYzs&#10;GjK4bEeQpSHlpSLngmxG19O5xmZH7uTTSMhNxl11X9UEqQ7OVHhbtvRmihppfylIJVt774cD0oA+&#10;+VJpkryL6YqSvzfFBbsyUpSskBKEuffUo/dxdDQO/CUsTnNBCM5MxqRVW6dLb+za3wx5iI8Ch0qF&#10;wS7qA0bjYH29sFxOF7cIfKxHO3IqlFbqrz0anU6qw5sQtTZCpKmllplyM81YDjjn0m1lo79cAZsT&#10;nG6RWO9kUfiVY1ejUaq8VdNeZExpbaUx3VNsJ4SklSk7mx4ewBT1wJDrvdCuk1boSdiltLii3xW0&#10;IKec+mw3xsA7UqGyWUd0XOdOynREtxjJk0SQpDy0ywES4r+kA6VI5C0SOXYe/bAhZRsq/JxtYpnt&#10;C1amR67VnahTU8BEo61NNdNZ6kdrq67YMZIWhBj90KPpRXKO47UyFONt2bOolN9LiE8vL7nriDyj&#10;MY6x8JNNlqrIagKaUqoxnOC8dGhKndR+VQsMWRaSKKnkxFpB9FDmfM1ZfpdRcp0CDMjvFxh6HFmL&#10;1lbZ1NutcRA+YLFwbe2M1+QGHSeVsYPTO5GX8BTnKbIXJiQobLsgoIKW46eIeIsar2HUpGC6FW7h&#10;AEkEtClRmlyBqklC3nlEdBYn7u2C4wGhAyyHXsmHZM4Q6jAyzEAZoq0zawt9CW0PrWSlTTBPUMjf&#10;l3uT+YTpfKmrUZjtdGHSn7uERsVVE2E3DlSgExXLwoywrWkLTqXpVbTbULab9cGRlc/NCW/bukwJ&#10;wNXSDr8k9cONh1TVk6f3l07XR1FxbCkYHFSYXRs25Cqq600JdoctcmOUhSVaQixV93l2P5YoMAHC&#10;LhypHt8hRVOppxRAcSoKKuT3J69cOr1YUOI1LqDbMmVCYZaPmFJqKH3IzhZ6MrRGIe59VtSTt/Ig&#10;5DS4ePK0On6S7y4Uml0rheakzgnzMtxbr7banBHYRf4bUcr5w2gdCrmPU4DYwtNFGZjm/wAI2Cli&#10;UI6mJToC2lcwRruo9rG42ONKSDQ0flYbcvUa+FH4y5J8qp74S9SkknrpH+mIAelQ4F26hza3DZrd&#10;NiOqIpiEqZlPEJUmQ4U/DRGSCFagrdRJw4cQR8IyLCa6Encv/wAfqpUerUyZx2KbJ1zgrmaUnSUD&#10;7yik+wwXHkAcIB+C9lF3Cc4pbkLktWLq0oQ64rcFpk6gnfbYm+CTTzqKqZqLdHpQZsv7RWZrr5kL&#10;cUNclZvq9Nz126Ya4/SvEbmbJCeGXLtOfFT0KT0xOwU24SuPGiMlUjZ1bmoKK+dftzHmsPTDFoAT&#10;hr5Pt4UepVltueijxG3vMuORfLGyUMFl9Iuskgk/e2t1GMzvedLVx8L91qcrNt+FR4iqY/MaEl9K&#10;lrRfm1LVdROkH6DFznLPkiklOoDZNq1+VdQy5yuK4ZWd+ZJCiP0/riRHwhtOk24KOEltsrfJccKv&#10;mAtcdtvbEapS1ajsutRH6soU6Cypx6QdKE/LqV1O5+mK3vHCmzxNlckUFyjzGodSYWw+ttl5xoFL&#10;ikofAUN07agOo7HEY9JVsj/zsrJmQuGzIaZkvCEWyl5u+lK277IWBsv88T0tvhD9952VQ9JXI5k6&#10;EOKUdYaCW0D6JSAB+WE9+6s0/KcS8Q2gJcUpzFvcICqrdQ57flqbKeuiK4UrWzKd5kh21gdP3tJN&#10;7Yz8i6WpgG5Be4VPl9dYoNPnVjNlfU9SHXfLU6oKYszqSLqLbmg819tIPbGax4vyXTZn70AQN3R7&#10;lmpZxyo6quZUdlhx+Itt18M8QFly1yrblFtKkq6b3wS/Ea8LEi6pLAdJO6joo0d6rMMza5HHHRxZ&#10;ctZ5EuWuokqsQQfyOH7Zh4Q0+T3zqVBLS2Z3BjyEqjcThsvaQ0p6503so2SPTB0UhLd1SGhN1GiZ&#10;3E3+7lcH2HSQ21KnLgSkPPS23eZpviNE8PlHN6YjHrnO+wWgZcfCZqHnIeAfStYK3KC+meuchujR&#10;NmILLSkGOkDYN6Cp15SjYrKiScWZEAa3lDxdQMsgpul3z8/r8Iyrtbi5hpb1RnqMaOpRds8hUYNJ&#10;UAVOuFYFgojoeb2xntGj9EZknveA5HwsbrUmJKqLNOgzoIeShHBciu+bZc8zuk67A6uxRYFPfEO4&#10;Hq2LFdGLLdlaUWkvZczVR821amu8CkPIdjVVlIkRy+yboQ+hQ6BX526YEnx9RR8Uj42bHZFGbs4R&#10;PFLMa83ZgbYnv05kw4kOO+JEJToWVJW41ZOhTSSdli6ibnpbEsXHANk8ITqGXOznZzvf4QRV87VL&#10;L05h+nNhcmQC3HgQWwniJT82rSLAD6YOfPo4VPT+n/UeRP8AMqBC8VqJOdbTNblQ5Lzul3VpUy2D&#10;1UVX12v12xY3NB5VuV+zr/uabRz4Y59RUM7Svsmnrdgx4zrEGruvohMMu6Fcd4uuct1J5UJ3V7Yv&#10;+pZKaP2oaTpLsWEOv958KgmUPw2jtPTIE+XCnPLRZJeTKdUq/wAqSRqFtu2Hkgx/4eUzMvMfWptg&#10;fyRDS1Gpv62I0oRnuGhGuOpAWlKdJWLCwSoj29MFY1E6VjZ7SwanEX+qLp0ym03K8+nLo8U1CSbR&#10;qiWz5mOrQUFCNXyBQJvbri7qGFHs6/SE6fnSN8R8g2kuZqpcLwgpPhll0uv1FFODSuAj928vVxe2&#10;pTqiopSB63vjmX4+nhdF9e+SXU7glSKVSk5cpFJnSWkNVhmG09KiLTcolJSFOJbttfV2GNXEmaWa&#10;XNWR1CN/c1Rv2tR/E2s1/O9Lk1mtPa5VFj+ao9EaSFcd5pJt5omx21FVgCbgJNsU5OI2Nv7tbfTO&#10;od86ZDvxayfw4djtZXcqylf8Qq8hwzHiSpbnCXtq7dSemLMBrA21D9oHSGfR/C0LS8p1dGWqmqpU&#10;uKyzUJaUtSnG0hCnUdg4R1tfBUuPG8WsvH6lLHTbsBZ14wy5WdKtJrDdVnSWadFUAxJDZYQpn5/K&#10;6CDwlJF+bvjnZcbQbXZYuf3aaRusfXEd4f7dVG4X/LjOnl5u1kFek/VIwPVrVoem2iWdmnP1Xegy&#10;p1SXINLitRaUIryQhpLQCQrSndSiBurqT+mHonhC1jxjilpMzwrp7vhUc91DN06XneTMSuTTNPmm&#10;24rzoStx0FXEJSk3JB67YgIJLtCjqONIaJ8v+e1R0LxNlhMXLFdmsGFwBFE5tpxt9ITslMniC+k/&#10;iTjTx5AD5IXP6drbrj5RZRs50th96lxIbj8dLraXJ8ZQUFvuG2jT30jrY7YNfK12wWM3Eexgc/Y/&#10;CL3DxQppt3hOPfC44FynXy6rd9N74F0qxj6WfeJ2eqbTIDHhr4aFtCIBtUqjHAbQgNjdtt3bdR3d&#10;WT12v1xW/KLdgughxWu85d7VPlDNvifTqTCq8uJU1+HsSYmNIfQhZih6TyBaV/KV9hY+218UxZ1P&#10;3VeX0VjoyWc8rTpxLzPnkPpfCinhPp2Sok7fn7Y6Iva5my8+cHiQtKay+xVG56ZeaZ8eTSWnUrZp&#10;SGhHcfUOZJkKTstoWtpvzHqLYy543Ha1t4+VA0AsbThyjjxRzmnxRpUek1mCyqDDKVRWz8uoEAqs&#10;NrkdLdBgfG6e0G1d1L9o5nUG7fkKmNQ5rr08JIs2ALGydko9LADGn2ha4mcdw/lV02iVzOpRTINM&#10;NVAWl8sJRxLKb+U77ADEMkgDfhafS2uY+or1H4Q5KjS4sx1mYytmS04UPNODStCk9UkeoOIMPtFy&#10;NI55TcbiPEtpQs6TYHoP1wTHMVU8UiKBlSbNpVQqK5kFmHHDaJDCnymWUyCUJDSLcyiR0uMC5HUz&#10;GKReBjCc6geFmuWaJ5is1b+9J87XKTI8mxDkIIbYjo+RxDatiFdtv1vfDYRE3k7dbXWMg40bWw+L&#10;XckeyrLMWWadmFMWM6xwno7oUw+wA2UJK7rTy22P9cES4gk9LNw+rSY9m7FcFFQcjQWipjTEhx0a&#10;UpQDZKB6dSTiTWhqyHySTSX7K45ORFRxmkpfluf+WbWbBThG2o4i8WNk+My5N+AgPKzqoVRmykzP&#10;PSHmExnY/mUyQUtq6dli3QXG2M0Morqs4kxtGmh+lIpTCqDedKFKZgSvs5inSmnJyUlTTb0i5CCs&#10;bjZP88UvjNqcLm/TEe7GyZzj4k0rKEpunMmROqqHL1CMFaGWW1oCkWWColeo2Ukp29cM7I0bKqHo&#10;bZgXcWqCB4yN1SuU+HOjpp2Xg6oVCS4oO6ipJDeqyRZCVWJ74X1loiP9nY4m2DblA8RPEKHHiP0b&#10;K77UwyeSbUmTdptpf+A0drlQ+Y+m2ITZG1BG4XSgHan8qlyfN8Zs10eXl3Jb9WfoiG9EphuVwIgR&#10;b91qWpCSSPuA3tgPQ53G6KnbhwO1SkAoflZWzXliSibU4z0ORFkIQ6gpUhxl35m9aVWUUnTstN04&#10;sY0xm1aJ4Z2ENOxXrLJHiFlfN2RlxWaRS3s0MuNrlOustvPsL6KeTrBPN91Sel8ae0xBtc82J2Jb&#10;Q3Y+1MpqWI/FU06Gwrqg8yPr7YrljVsM5HKEYHgJN8QH61XWMzyoDVWfWKZSwjiRmiojiOOJva21&#10;wBjLcC0q7/Vxs0MBUGt+DtY8PIECNLnMVQMoLUmRESdLbmo6QoKsrdJG577YKxpjdLF6llNdIaUz&#10;LUN6h/trMgpqD9lam1WKB6Ajue+OzwsKNzNTlzOZkF5FekbV/Psiv5TayfVGmXoF1efcWRd5s72W&#10;rqm3zXG+2MzJwIY3FwK1sLqmS9rYvzz7Xn3I0nMcpdQXlWhS5uS6QmS79pPFRUp1sKUlKFXAspQC&#10;dCAbDc7457XvQXfOxqZqcfL2rShUSVCEydPUHswVh3zNTeHYqN+Cn+FH9caWPBpGorlerdSMjtI+&#10;xqvmY3AUFAAr6lR9cXuasRuQbQ5mbJbtRRJl0pDrLzzbpmR4qWfjurSAVLD3KlWkEbb3OMrIi+F1&#10;3S+puqnb/qg7wkQqgZzp9dp0x1vWX6e2ZaeG7xXWi2UoUCrVa+57Yt6W1vdActLq+S/6c0N/wvQ8&#10;zMebTE4EeoRo+s2e84lKG3UpN9C3DuMdJndNgA1Bcdh9cmLtBWTVTN1JqVRMVEpBqQJbVpvwFEdU&#10;ocV19BjnO4LpbsmM8s1KNqQscNYBHcnsPXFhAWY1jr2WaVvOHn6g9AZQVUtC+BHcaWoOFtKuYpO/&#10;zdsZsr99l1uP00RsDj939lpcaPRo8Nlilw4iIjadcda2+K9z78xcvzeu2L2s2XN5eTIZDZKIo2bZ&#10;DULyMuPEfsnS1J4KEPo+jiAlW2JhtLLmic/2UM5lnmQ608gLXBWQl5lxanC2sDZaVHse4xdqIR+G&#10;waa4d6Wb55kOmTDZSsqjcIraFzbUo2Vb8gNsCZbrK6fpLBoPzas/D+tqVHdoaA22trVIC0ixKT82&#10;ojc27Yrx3ekP1mDh+9L054X+EaZWQ5/iTUjUW6gtSmoMdhtpSHImw1ha1Aje4Uew7HBUE+iVZ82G&#10;JMQmzshaqTxGkKp0RTT9XSm/kkuJW6geqkg9sdK7qLaoVa5KLpsnLgdKrZCmojAbW4hc1XM4lBBI&#10;X3vbDHKjaN9ypNY4u48UHT815cpEhTNSkq84kgLaS2tSwFfePTbAUnUImD8rex+lTzttv2qu8rkL&#10;xBzTGgVWcctut0hZXVmpKX48moBz4PC4gTw0Ka+4qxvfHN5M/dda6THjfhw+Plus/wA85KqGRqmI&#10;77zcqPJTxYc8dHEXsTbsfXFK1MbIEzfj8JyPRVDyddyzKS/Oiht96KF/FS6ixVZOxtiwD4VL8irY&#10;8U35W2OOlS0ua1cNxCHev4hf/XHQRtGlcJkSHWR6VhBraYcph5SQ7E6PJVuDfYXBviLwEZBkUVYv&#10;1F2pLKvljjdDaRYBPsMClXyPLzumA4mQ6ptw8JkjTp7jEHnZCagDutvrmSPBhjwbpmb80MTHWW2U&#10;SdMZ0h9yWpOnhq/yna1xjDnBJXSRsg+nu914ykUFeZ5VRlZfpDzdIpwU5JKFpWttG5HM4Ug7DfCi&#10;BpKCwFNy3U6RJpYRIhscQENGJpJjHQABI0K1AOK+9Y74PijtDZ75GHxK0uHUaHCjtw2JLIQ383BQ&#10;Q2paup2G+OkxJo4wuMyYJ5HWVNizqXVEL8jLZkKbVodShW6VeigbHGmzIhkCBlx5YK1Ai1FnU2BU&#10;IzjDxKmtuM2g6Tb3tvbFckUciugnkiNhVyoDENpMaI2lmOj5Gm0hKcBujDOEV9Q+U27cqE606m6+&#10;GvQO/wB3AznhvKIYCeEMzEwnXF6WQ715RY83tgKR2pasReBzSvPD/wARc/5QtTX/ACicqLd1/Zzl&#10;3nGCeq2VG5Se5F7HGYYCSrs/HxZW7EmT5RlVqzUJzxnyIi3Fq5kJtpCydx1sN8aEcGlq5tkQ1UVn&#10;+X6TOrOZvsrM4TreK5cvh30mO0NXD9j93bFUUZe+iujmdHFHqj4atVTIjwWkxqdFYhQmtmo8ZtKE&#10;hP6bn3xushDQuWkz3yPtxUHMrj0nKldqCNLNTp8Bx+BMS2jjNKbsolKrEi4BGBcqMNYSt7o+S6SQ&#10;A8Lym9UqvUJ4qMuc9KlqsC644pR+m5xh6zyu4MbA3TWyupcKJJW2ioXp8hQv5hO6DfsodsS12g2F&#10;8fG4VJPpztMkJQp5t5CuZLrRvy+tu2HRkcoeOKVll/NdQyo85Ig6Fx3v30d7mbV6H1B98EY+a+B1&#10;t9oXM6fHltp/I9+1vMImc1GfC0rDzSHRp+TnSDtjrmSd5otedZDe05zfgqZIhIbW0gLUOJck7dvb&#10;EJcFt8oZk1hR5DLLAASouOn8VrfW2AcjHbHwVdFISs8r+Q6TUXnJbBMOatet7u25vc3B6HGTJjgl&#10;dRh9akjZpIsBegPDaaxR+JKCAC8lLCzfo2E6Uj6d8a2Bidxq5bI6s9k9+l6D8Pqjm6uyTVaS3TdM&#10;RsRZa5alniqJurh6OZB09ztjM6xDHD4G7O67X9m89+TbxVBeKP7R9VnVzxErEuoymlyG5a08BhYW&#10;20GuQJBSBe2MlsdcLYyMnuOpB3hB4hOeHue4VVfJNHnD7PqzPrHfIGq3coVZQxNvi5ZfVcH6rGc1&#10;v3DcL2bPmp1usSkBKwq4Keih2Iv2xo/QnkLxeXUx1PCzqtKlP1ZUt1aeJbQ2hscob6AfXF8cOhac&#10;c3jsmddWXTasmsPu1mnuONvxoSl3VBaYQU6NG1gb6rj88OY6WyMsSMa0CiP7oBcZpan+PFQUK+4C&#10;deIgK8Pk4PCq3Vl94r309Ej6YsDkS0aRSHfER6R/dRiI204sJmoeU4Bs2Akjm+urFWTNcdLZ6EP3&#10;7ifhB2X3QiWy7KbacGoXL2yP+rGeBa2soXwtugJMpCqfLZbeciucJJeQFDhDpbUDhtK55r9PCrc4&#10;Zcj0GnuZjy/Gb8khGivUj/AlRlbFRT0StN/mH1wzhS1sScyHSf5LMkUvLDkRcmjSpclL67ppBUhh&#10;5H8BWb8S38OIArQdI7VuOPatsvIp7Kd6CzHUgm6zx+ID2uVK/wBMXRhZmfO47Xa0OiojFsyGmkhZ&#10;Njq59P0BwUGrmZJyxyFM5+GMepIdrOV2kxakm7kmnJ2Q57s26K9u+B3RELoem9ZsaJV3w2yjnivw&#10;KtKoFeYaFCZS/UYlTuhoJN7pTr3KtrWGKQ8ozKmi9t2/BRV4blObvEKPlOqx6LHluFbEmsraefAZ&#10;bQVqbbQpYQnUARc4vYNVmroIKWMaRRIDihrxRXTcl5rl0vKtXYrlHbeLqHohcTDIc3DNmnOGvR0J&#10;T32xVM2gDVWjMeD0T/NSMleL0CHH+zswxzBaS4Vx5UJu6EA9Qpu5J+oJxAHShcrpZJthXqDwVzz4&#10;d5mqaaRNn06etKeJHKvhOII359SUE4pmcTwtPpmKG/8AURJ4w5f8NKvNZzFCplLlZhjs8PzjSP2m&#10;yPlSBsDbttiMD3Ap+sviDKYsCZkNStbsmMumoS5oU3JQUKt2UAkq1g+xxqNfsuAnbTtjaE89HKyA&#10;xOQ6ymqRyVsKI4XmEjYpG2okdSFWv2wHK9trU6f3Xgt9KmoC6BWYrqFJYfmrUlUlBC0qcI6EIWeW&#10;38JwRj0QiMsSw1WwHCJaR4VUWemQ5Dky6DUlg+WkxHlEIP4VoNtST3ANxh5IyFfjdQeR57rEs5Zd&#10;zPlmtvU/MnGelnnZlrUpxL6L7OIWeowG/wDK6CGRjm23ZeufBTxmrcLw1jZVoHlJVWYvxpMpwNBl&#10;C9ubcFVugIG+F9ODuhOo9Z+naR8rX8u+Fk6vUuVLmV9lTlQRpHAjoUhv3StRKlX98DudpKycLpZz&#10;WdzXyvM+aMrxslZ1lZSnm9UcWlQeDwKXdY5FKb1L0X9NvpjY6eQ4gfKyeoY80Qo8MUKVH8osJVsF&#10;G2k9sdA6HSsiN+tLYQRsTt6YmInBQeVbGC2iiuVd2oRYqC6YyQ44lt0K07L5ikEYHmdSKxcPukFZ&#10;VBdzPTqZOrdMqaxFZklDLso6m5jql6QWwq46XPpjNlsBdg0R6wyv6JeXfFCsynJTValNy0oFmY8e&#10;n6go9Cora06R6YphkV+ZiDT47fqVdOZznvNOfZdLQmai4S5IQ5oSfbso/wCbbB/eKwjhxF1yEV+F&#10;XUbPNcoT7j2aFSanIesJDRIbZYB+VDAAOtw99PKMXY2a6J26tzekY2Swdmm1x/7/AAjM5gRU0NPN&#10;R3I0YgLLL6ChwK7Xv1tjSdP3Da5t2EcckXZ+QpHmEaNXESkH7xViwyUEP2zaqpVcnsq/4dKJT3AS&#10;Nj9cAvyDaNixWfxBdjSFykFqVbVqup37xv1w5lIamlbo+1Hz7uS8r5adTNYYqdRlMg/Z0zS402p1&#10;OniOnbhi24ANzjmcqQvcrcRshOoIBbDaoUGmHiohU5tSKcImpCW0rOpxRIte5O6sWRgekbNkvcd1&#10;CzDm7ytFNMbRIVUHIy4VGfTYrLzhAOvsOVRsrFsj3AUPau6fjNkk1uqm7lWOX5salUeJlWTT6i7J&#10;hDhOPRm7Rzq+Iohx219JOk269RtiILw2qVXUGRyky6xun/PRYctT8mI75BhlYCWTqlr1fMgjYcw2&#10;64nG/TysxkesBrXbk/yWc5wz2z4kVSkUJ1t6jZVpa+BEjrWZDranlALfdva5/hFgBgSRokeu1wsP&#10;6KPx3cfa1nN/9lJeXMuNVPLtY+2nDFL9bqj3CiwoEAo1cTQVKWpSkA2AxFjmi2u5RjpXVqG45Nf2&#10;WeQqrRG2Ewqe6qSmE2GkhtBS2kdiCe6uuNCORoC5rJgmcdT/AGUWt0ynLpcWoswY5kutgpe4aS9r&#10;Urm+JbV64mRe6qM0jfEcIihU6ZLp0lEiKHIyG9SkraUGUgDoor5emLGBjlJjHtGsIPoTdKyp9pRY&#10;KuJDmSRKZgINkMO20qAWnqg+mIaAOFDKzpZ2i+R/dLqT9TzEhbEmeiLHVy9Co27hCRsPqcMWFyFh&#10;e2I6qspE5uJlqmInznFmksFLPmWEqdOpXTUhO4w7oCwWniidlyFreSrel5gyrU4Dkd18zaPPTw/i&#10;tOtOpsfnbUBqBSfQ79xg1kzTEh5cKbGmutwjXIniu1knJGYsronxWnnh/wAIceuwzoUChakpc0/M&#10;etsYOTEHutdN0/LextVymcn+OtayzkytSM+lmsZnluKNElhCFMQIrieFw2HU8QFxdioNNkn8WKDi&#10;3uuiZlNDaCBpdFyRVaMy3Gpy4BZQhC0r/wDMIW4Nd3JAK23VK1aj1AVtsRgyODVyuYzsx0brCkRs&#10;hxs1s1VdazA3Cy3SKVxyqWpxz/yg2SyNfDWf/TV0PTEpMMjerVPT8hzzX2v/AM/hDWSM00ZmmQWF&#10;+Yhy2VqEGSG/2RxBO3/5Ny/zjpjSxtLNig+sdPkc4kb/ACL3/wDpG8uQox+EtSk9wm+2+/TGmQzS&#10;uZjZTrQu7Ecf1PBDq0JOjWlKiAe3T1xlSgWtmPVWyk+Yk5fpD0qejgRE/EjiXyoWtQslKb2IKsCu&#10;dSMhxnSOTrdSfdiNSSyht93dbCdRSPoo2v1wrtRk0sPimG4shrnu2VOXJLm5/wDgxElQ1qRTvgS2&#10;lrIcSojWlB07HbY9sMeFQ+WijSHrg18IY4ohcFZdW4EhwOf8pRTdKgOytsUBu6sEusb+kXTfENcX&#10;LreRY61xGKy65xqmhZQ6ylQF0Nq6IJse/wBMQdiUbW10vqH7nSEFypCl8amF8JfhJaUpSOVElAFk&#10;PqtYFRHzH1x0GG1ooLD6lO+QlyoZkBmpTGpchZMmP6dFDsF/iA98HSsBWY3MexpHoory54e13OzF&#10;XrMGTEMeGv8Aby+sodbVp13CQkghQ6fTGFlZojfppaeH0x+RCZAftQ+xFciRpC5CLFB5b/LpHVX0&#10;3xNuRay5oTqpKzG3KpFGpsxiPIkO1NHm1QJTaYiSLhKVMv3WHQpO4Pp6HFTptTrWviwtbTHmrCDs&#10;v1zNj1U8iOFFTKZekWa1L3jpB0p1335rXwjKjzAxkZMZO3yrVNRnykR5pVd9CE6Tw9IVbcqUnbVf&#10;pfE28WsqQ+VFXMSh/wB9oFQkMvJNTjxFTIsWArzbiHYhBJ4Itdt1BKVjt1wFkTrSw4gHHxvZW2R4&#10;2W4Mp+NVWW4EXMENqRTeO0S0opKy6wXtWniJBuBtdO4xT3nAI1mK2QeagZ8odBocunZnynV0xa9H&#10;k6VJiqD6VNlPVV/kt03+YG2JRRulduq5HxwjS3dSs4Z6nZviU6JVEINkcsgJK9Culgr7t7bYPkwe&#10;2RSyW5TpAdfpOeHL1CotY89Vo7UmQGlCIpSSVIdvYFB6XUD1OJtgJWdPkFvA2VZXJYl5xn1hkqTT&#10;nZOthAtyAkXunof0xaYHHYq2GYUNlTVqrVGpTJUufJW8XSoXWSQlpPKlI6BKUpsMUiHSUUJNX6pA&#10;1KLaisvKKUoRfm5R8oxpMdpCF3caVhErz0yGUs+Ypymx8aE+hTGpvpqANtST2OLHSxZDPyFVPhOg&#10;d5b37RhkDIlQztWIbsHhXokiPVkJWoo4qI7gu0lY/F0xj5kzYhRWz0fp75HOP4XKlmKDlbOj9Yn6&#10;YVWjVN8yUPvtvoBdUdHFb68mrp/ri4RB0XPKrYJYcrYXuqjxUrVWz2zI+xcuKzJQ6G+3GlZkJ0lh&#10;aglbjCVoUkGxPWxHbFFBngOVrhjnHuOdpCz3Krr1NEth5LkqZIs0viufCaCXLjQi5+7te2+D4W2K&#10;WbnPDm0KDf7ojmRpVQncOOkhhtOzSRYHTa51H+WCuyFmRN8eFGqC5SYzkOAtLc15vQ286CUt6tuZ&#10;Pf8AXA8rSEsdjO5b/tVpSazTqvDT5r9hdjJRGq0R5KlFsCyFLRYfEaV91QHffFMbtXK08iIR8G2l&#10;VH9649JkRZbIbZec1uqgg/Iw2oovv/I4ue8DZCf6eZNx9v8AuqSbniXAq8eY9TpcjKNZmhEauqac&#10;ZbLhUOMG1kFDgaJ33wGckB1LYj6EXQWTT0R5uzpmDJtQiMQE+co8J1blWiqVZo6rC+n8ZTtqG+Gm&#10;lLSCELgYLZQWyHf0hufl6R42+IFIFPciZYgpi6p86YpKHGQ0oua9KlDjOW02ta+AJyXnVS6bCLIm&#10;FhWmZFfGRqc5mqTU6bPzBQpraW4uhcfz7Dnw31JSs3StLOroLaj+WLnSPlbpWTNDDHL3B/RC1bqu&#10;WpEqo0ymSi62uWssP8JSWygqK27OW2Iv09caXeBZRWPJjPDu43hW0nNsdrJiaC+y6llbhkwERwjh&#10;GS4oKeU4tXMEqANwO/tiDG9o6lXbpNjwEPIHm2WytrSpwFQRe6rJPXb17YJ71oYxljtk1JfUw+gP&#10;JWkBOpN7o1J9ri1u18M6YK1mOT/NNu1ab5JTTtPYhyW9Uph9PxFOoH3Aq6km1vl/lgPvOtG/QaTy&#10;qGuVea4zIp8GK8zNmugR0lRulr5lWU2Fab36p6AbkYhNO47BamFjRg6iQQFoAieIWSKLIybm6PTJ&#10;L8l1uY04wUypL7waTw9LzdilA6rNhsCL4vxtLxqP6KjNEbH0zjlXOX6H4fSaXmN/MlQmxsySozSY&#10;cxtZ0uOMqKyOF8gbJATp7JuBgCWOXu+PCuhysd8BDzv6QHWKxTIyHaFIEpzMEtEd6nvMLQzFQ3dR&#10;c4hWlWlWydJ/X3LmmNAFZ+Jgg/vB9trj9H8QI2WpXimaZHdyW08qnNhD2p2M62rTxFISk3Qta7av&#10;6bYzvrf3lLcHR43QbKgY+zqstbdeYehGnNqkRFwyl8GbbSzr4mmzQ3JKbnpjUp0tD4QDNMAOg3q2&#10;V3BTTKfUYNOotEckZjq6E+Ynst3bSiQ4n4jyk3KUD5lEjFeQ+OI+PKnFFLltpx8R6Wh+JeQadAya&#10;trJcqsVqvtU912QuB8aIual1lS2i41a3BYLrhRqN09R0xmuy5nLQx8HGhNrOqRRqghompOgzVpbu&#10;ygFLAI3UUpJvftg7Gc72gM1kbj4qxq8VUZp9thwqcacQ4iRG3Tyqvve3bqkYI7hBQjcce1d0Gg0q&#10;sokSK5mumUh+O27Ih0qRARKMxpttKgESV8zKnFkiybnbAWRnO1UtLB6fE2MgnlCNdr9OzMnL9XpS&#10;psuuUSdGjwluN8OM3DQTxY5Uu3IlIJTtsdsWBwLtSIjDILa7gj/6VPm152ovvVCloiSaO26Y6Izi&#10;HQ+5wb8R46SkadX8Xpi2VxduhMftxmjs7+yiUCt5tcfqFYdoDsmiyX23qkuOh4mGOHw2+bdCNYTd&#10;IPW2BWZlOV+dgQzN2Pk3+iJ5lYjT2W26C6l90TIwc8whSEcB5N1m/W4uMFvnJbbViQYLI3/vffCP&#10;M1tVXK+d4r3g3BbzLQYcBDskvFbjxde5HuJbToSkkWVsBjN7055WnkdOw3DY7AKLXJNaqVQVUcws&#10;wIk5/SVsQXlvstoQkBIW4oA6zY+2NjG1VuuSnETTURJH5VVpXUZiKPBAcmOalcNSg2mzSC4rUtWw&#10;5UnbFxpSx8e91Gbfjx3nFqjodjqFkJV1HuPT3wnxe07gTsm1SozrynGhoSB8trflhN4Tds1uk8Jb&#10;qBNdjBbjZNnnU20oWAAlJNvyAwI8hGRlwZQRRl6VmrNjETw8i1VuFlpanHXo60NvRwSLnU2ruoqt&#10;a/U4ychgDtS3cPIe9mi1WValVzLdXfpNbc4ciMvgIdZVZlbaQCOFp2ACSOXtg7Hk1N2WLm47mv3U&#10;WpSI5sGWgqSGkscRQCiE3ubbdVDqcW6C7lD2PSbbjMqGl9pCh98kXvgoNACFMjr2TVLYrJlOKddj&#10;M5a0uNQYzbY4vEC+VxxzdRSkApF1d+mA+65rtuFqT9l8AsfvPlSlus5fq0SXUAxODakLRGdcQ2hX&#10;EvY3c5bp+YA9cKWYkKvCh1ur0q/xB8O26NVaBUJz0yqUCdDjSlLmNPMsCVrLkiOm6/jFKdPOOXtj&#10;K0vmdS6t8jceK2JjN8mj5mzscxU+l0+hQZvCjGnwmQw2nho0axpsnWvobAC3vg6DCET9ysqfqLpW&#10;nbdbDU/COTlHwwk1xU12n5uD6LIMuzTbRUkoSWrlL2vcdL/pgHJmuTx4WthMH01u5WU1Sq5agUKq&#10;0ysT0sTaghDbFYVDUt2ItDuq7ao4ZSpa/lUdPTGpA2PRuTayNEsmQCAHAelQ1mTR6T9jZhkSS/Ad&#10;lFyHJQy2l5x2LYOpVFLvESFglI12CuuK53MROLjytJ0/zCceybSqfJTHn06JMoOZY4zJRZUpDfm2&#10;4r450LSglYIUNOnV79DieKyMjhTzcqdgBa7SW7GvarqrQFqabepZTGZgJ0xYmr4DKOhUhkfM59Ti&#10;5+Ka1N2QcPU9R0y76v8AnKvMq0OHT6SiQwpqROmFRkTW0AF/SohCU2+VA6kdz1xBkQYNRQXUs58j&#10;+2AQ0KfQ6O43mt7MLFd8m0WQxyufDWUcqmrK5VXVub7DCjJ16gUPl5GrF7JZZ53VzmWoxZDCY7tT&#10;bEhtwOJVxNaDoBukhBSjmvbe9sFZWTrCy8CBzSfDYqVlSjOux3qxx4cVo2bbmqkIRwuIFdyeVS7W&#10;B9AcZrpUXI4t2VbWBU2wuIiay+U3JlNO8ZKQnfUl0baTa9xi9n27Jod3VVqfKzfR05fezK86oU2G&#10;vhGU6kcZ99lAKgjSSFqcUbjf698O+UEWVr42E7UGjYrPfDVEX7HlSEFZp0iQqTEdlNhhSdRs6kJC&#10;lgpCrWIxPDZ4q79pD+8AH3Vur+q1CUU8DLzbLrxOmVJfWWw2hW3wwBcq98TneRwsnCgjFmU/op+X&#10;6blluewzmyK5My5MvAVdRYaS64jlXIW1dfDT8x0Yyp7cj8bLIfqHAQJVsqZUydPqDkNz+8bkZRXJ&#10;q6EAhfdflmFXskH73U9cDMjIG63mdQfM7QDQQYzWqDFc87FiPS4zq1cR1Cgl9ClG4a4RSdI9CDv6&#10;4sZI1qOfiOeKJpXf96pTuiLSadIbhupIkuzhoskdO4FvU4LE9rJd0xrSXPdv6pEdIozFcbW+l9hD&#10;STpmORymQQsC4aCxYK63xLTq3Q0xdjmj/JOUXL4y/VZCo62xTVPNOtNNoKTxPvrIN7bEWAw8bCCq&#10;MzN7zW394/wiys1RukR167OS1O6WmQewPVRGFLwgICXOWO58ras6VmIjLeXotDpsGK3AcRBTobku&#10;srUpyTJX3WpSvvYxxE9zl3EUjWRAvIul6Vz342ZPp/hxSchyVPLpLUKM80xHUy0tTjaeVNgFLHOL&#10;9MM6DSUo8p07dLeFnuTc45SRBH2vkefKaePFEiTLXICgdwrgu8NPTuMHxMlLdlzHUYQH7PaHIubz&#10;Hl3MLjn91ss/Y1MgX8/NdaQy4++sfDaSEqXqQhIJJJ64IiLuCsyeB0cdueHXwqnNM2a1TGmoLYiB&#10;ufHfmTZCw0gwG1AuoSlXva6r9NsKV7m8K3Chjk2cL2NfqqmoeKmRoM4xW5b09BcPxoyPgoufVdlK&#10;t/CnE/8AUWtUR+zEzjZNBRKN4xZ+o1TeqWVozUqOtJajPU/W8yEq2502C9dz8q0g36DET1EPbpc2&#10;xa04egsgILXlrvaZzTS8y5jzwrN9Dlck5ph156SrSgyWU6HQ6hViUlSbevtiUzSXambBMzLx2xGK&#10;bd1q4pE6oPVqfTKnBEVmI0w8zw1cVS0OnSpTauihqvbv674nHK4EgrGzcGPttfEbsq+zlWch/wB1&#10;p1AlVFVUWl1BRGgHS/HeSq4Vx9KtLg3ASAonpjJyqer+l400Dga5/ooGWqBWpGU6hmedUCikUrQG&#10;hmAiJUkMKICWidNndPUKvb6YsxMkRDdFdSg+pkPbI29Xyfwq2hzJtYVMnUlDD1Ciq8uJCSv4r/Uq&#10;C1JGoduXpjXx85z+OFl5uIzHYBJ95VylBLJTLZcaQrlQ8pF2lG2+kna4PY41IGtcsvg23dNLprTj&#10;eganSeqjvsPS3T8sWPY1qkJ3XfCdpmUeHLRN0s8davm4YQ8pPe60Xv8A9WMfIc0H8pTdYJbVnZWN&#10;UyTRoLFQzSht5FSgx3JjktUp9fw2EEhITcNjtpuk4ynSVurcLrss72wAbE0sTqNPpk+GurVrRLdq&#10;CC5Tgy2YtZdfV2f/AME2Urc6SVDcYH25K75kxY7Qz1z7b/5Rh4P5O8L6Lm9T/i1GX9ixgEtrmlbb&#10;IecRq0OFFkqAvbrbAcgvhamPlWfJcztQfD7NXiRUHaFQfsPw5gKb4LtLbdU7NRp3VqcVw+c+m4HT&#10;FmPAXcqnqWcIxbUf0OsZWdQik5WeitQ437umICmHW/ctOWUo+qt8b2OGcBeY9ZgyXHuPsj5Vb4qL&#10;pc/JjrFcp0qqyG3kCmR4anBIU6o8yNSQshvTe+1r++GzcfxRX7LTyDJoOAFe1muSadUoFVYkUrL7&#10;eXpSE6osZ8uuy+GNlOyXH7lpknbZAUvonurGZA117Lt+oZEWi3Psf84WtUKlZpeqRqlYzAioU5hR&#10;W7S2oaYqHHFjlCCkqPDQTfBEjHhc2/qeM8aWDf8AVcbzVmnw0zLEZoMJ1/LleKvtB53irXGWD9Do&#10;SgG9+427YzzZcr44Wvhc/VTgruRnCRU0urZej1CA4dN0jnPsv/6YvMA9LI+leSSVQSIlUktonUCI&#10;3wEuKbk+Yc+8RtZJG+nv0xY3Oli2tEx9NjI8kPxnKlV5jVHzLFVTYZeCZbsdBQHY/wB9rnWrRq7r&#10;bUrY2sOuFJ1GSQLVxcDHjeHNXq3Lk/wyjZPkZcedYhReAGQYqfLlttabaWlEcnptjLcX3a65jotB&#10;BK845rZy5T6w6xld2Q/AQPnklKubsEqATcepx0OG5xZ5LzvqsUQlpiCMx5sl5bp66g6wgoWrgsLa&#10;GtYcWL3VqsEgfTDZEpYremdOZkGhyPlW8KjQHIcZ6alUp99hDrjzpJ1F1IX06fewfiQxyNsoHOnk&#10;ilLW7AJis5Xpb0JL1JQ3ArkEA0uYhIAaOrVp0jaxJ69cSmwogLZsVZh9YmD6lOqM8rWPDnwfX4gx&#10;ZtQlVZsTYgSXJEpBcDjhBuvRflTqHXGHlZ8o2XS9K6XHMS7gLz3GynFg51qlMZ41TYYDtpsqIqI2&#10;r4n7xDblzbrpOAYySbV3VJe0ymFFyss0KdGVHlR3A258PhIcWhbntqHT3wUXWKWDi5Tg7V7CCE5Q&#10;oeWZapNOirCpCfhF9fGLSRsQg9r+vXE4ohytnJ6nJM2uEp1atNr8x733xfss1o3THDqLLYkrZUti&#10;2ripBUAD3V6DENSJMII2VfVJ/mYj9LgKSutSm9ERjWElSzbpqtvboL74hLJsi8DE/eBzvsCAG67O&#10;ityKPWIvmUbpWw+NLrLg2ulXVJGAdXorozitvUw0rGjV9mC5qkxeKlTYaEpISl5CD819IAXt64sj&#10;cGlC5eOZRQNfhbXL/tGyqf4as5Do0lT6mXiYiwgtpaZO9nFG2qyiSkfri+Qs5A3WfjYc+nTJ9qye&#10;kn7fmrfiRZ8OqpXrVPp+p9sOfjcSrdPuQv8ALAzt/wBUe6MNbRotWt0jgeUXHz29Ai1828tU6Y4H&#10;ZD7f45kVNkqT/GLK+uHa5ywM6FlXGDShuZeRBzjRqhXosebQlym3afWGH2kIT/zGnA4RraN76TzD&#10;fEXvcSisSfTDTTRSpHg/VY9RrtVyFUYHAkyP2bL7yEPQZEY7qbUtZUjY/L/UYHIR8PUA+muH81ll&#10;Zjya1mCkZUh06VT6pFlmK7QZsn9lRJcWLtx3Hd2kr9FGw7HDhajK0k/K0Wp02g5jkSYNQpj1HzPA&#10;2ep7qeFNYCehbcRyut+isFxs1fqsjIe7HF3bf7Ks+3HqKx5StR5L7ccafPsoBIR2LqNunqMHtnMY&#10;pyxvomZLtUZA/H/hKlVpTkYScuIaqsY8svgOjjpQsdUt2+Ydd8VunvhXR4AY6pfH4RDSa355lhLS&#10;x5otA2tYuJRylQQfcWUOxw7HXygMxkkZ24U1bLqlKeWeGob8RWw/+mLtIKyjI4lUWZMxZq+zosGD&#10;JckUCMXBJh7utfFIupTf4duvbAGZj6Ra3+mEEFruV6F8NfBvw9zB4AM1eVWZFKg1iUuVVZEMpUtY&#10;ZdLaovNrIvw7WG9sZou11zYGdrUSsszZQ6D9ttQ4YjxoDDYbioeKGXuCOVsJSbenpjQiK5HMJ3Ld&#10;1UTaXlqmNOSqlVo8eO1stsuJLuofcCAbk/lglzgAs7Hjkm4BQ3SnW1VGUmOzwY0taloT94W6XPrb&#10;F2O7fZXZY8d96VBmLNlSyrmpE2HoeiLhBt6M8Tw17+29wcQkyJI5LWl0/p0WVi6Xc6uUPVLxfzNK&#10;1IjcGICduA3uP+peo4qkzZHrUx/2dx4/V/qhGXmnMc2R5qTUX1vg3Cys3GBSXH2tZmDC0UGhEdCz&#10;2mOypNYS/Kl6vhutBI5D1ve298SbOW8rPy+kNf8AZ4q3fzdGnqag0dt9c6YtLKOKjQlBWbXO5va+&#10;Le/ZQjOldu3PPiFssqRxmkxw5xOClLYPqWxp6e9sa7T4riJhUxTVAZT9rOS1Ju83FU0hZ7B0gH+m&#10;HgjGpRyJnNh0+iUSlj4SpClIZYb3cedUENp+qlbY0Hva0LNx4XyupoWf+IedGWcsSqJl4qnpqY4M&#10;2qsDXFZZvzoSpNyVqtb6Yws3K1Cgu36H00wnU/n4UX+zTkHw8zjnmPGz1KDESIlUpKXH0x2nlI+V&#10;s3tsT6G+MaW12OO4E+XCI/Hjw/ybR82T4GTafIqbDqy4/IXMSXgpxIKPL3AQUJ6WPXDstU5M0Qdy&#10;vNTqFx5C0MBQuooQHAArc237DFurZSBDgtoyj4DJDTVXz3ISpDrYdYpENdwQoXTxX07f9KP1wbj4&#10;2rcrGz+sdnxj5+UZN0kUxCGKVswz8NppXOQB0HfHQMdpGy4R83eeS72norMl+V+3koDaCUXGkFQ6&#10;J/PE/qHe1W8Brdlya0hSfl3wNK+1VE4ocrcGXEU3LW2tMeQORw9NQ6jAEj91tQbtRLlqtFOhlSSE&#10;KABt641emZGhyxuoYt7hO1bxpzF4e5yTS8r1BTbQhK+0IgHEZcdkJGnUOym09D2wP1bJikmDSLpd&#10;B+z2NNFiuk41f4WH1yPUK3JkzIxMpbgckyzfnsLlZN7X/LGTI0chdFivr7uUReDPhkjNNV/vDmEO&#10;N5UpS0rSCCPOSUm6WEk9Ujqu3bbvhsbG7p34UOsdVZixUPuK9NTs08RSuJHDiSeU/dHpb0xutj07&#10;LzCd4mHCoklqXI1cTS4De23X064cx+0Hp0BfTG3i2eEVoeAOhSL6t+o+mIyM2U8dz2vQAmlwqfKc&#10;U5HHDePxSgqSPqE3sk4z6orphlGQAO9KDVqPEkNPRadLXEU+j9nlBRKm3B2V/D2xVITp2WhizRiQ&#10;F24VPlzw48TM8tRsuxIEt6XGkcKY6q/AdYTdSFlZ2JbJP5EYyZJXALpI+2957fJVL4i+F+bcoS+B&#10;V8vTKc1H+EuYtCkxZCzunhLJKVKI7JOKRkFXxl0f3rToaysFf3r3Ksa7WLmHOVuaGjNVKqFDfqkS&#10;jsy2eGZctaEDci4SlakajivI2arcaYsfqQHTfCXK+X6otaMwNZlYhKCbMtaIxf621hS9dvbE8HH1&#10;7lW9S6y7TQFWixahfawT2SPlxrmELlTkPceUzaMzxHdAAtdQQACq3QDFL2hqnGXPNKjiZwokya9C&#10;jmSZEUkPJCBpTY2+fVbAhnBWt/pUrAHE8ravC7wub8UWJktUkQYsUi5GnjLdtyagn7vXrfGdNPS6&#10;nB6T3G+RXmbxPy7WcjeIVXoUKrRXZ6JC2NFNK9aeKLFLnKndSTvi/GyCOETJBHHsd6VfTMhwm4X7&#10;e875pzdSW1AIH8jv74OEGobrFyesO1+IFBSs0+HFJpOXlV2kVR55xqxehyAjdKtjw1JtbT74BmiL&#10;FpYmd3uRugWkVeZSZkd+nqLbiHUuXG1ylQIv+mB3I5zV7HjZ4jZzpKK/Be1rU2kTWxyqYdtzJX+f&#10;Q98WR0uH6qZA42qmqUur1KizH4rHEVEZU+0k2AXw+ZSR7lN8WTHbZYeG7uSUeCvNWa6g3mKUZcpt&#10;VLCVcCEF3N9PzcS39RgLndeiYEP07aZ5fKooMuoU+ZwFupbWv4ZeXvpSr7yT9Ohxaw0jJY2SNukc&#10;Q/FOqZYeah0p8T2mVguLkniBR72V1/ni/vFZrOmdzzd4lad/f/JHiPQkQ81smlSG1cWHIUkuoRIT&#10;95pSBqKT95JG498Ns5DOifEaaVU5BfXR84LrL1KpuYmW2nExG29SG3tQsCpNkG9ulxjdwsUPjJvT&#10;+Vn50kYYGk38g8K1V/aXzjlNuoUigRk02OpbiGo7wKlR9ZJATf8ADjEzqL0Z0vDdELa+2u+OFjE3&#10;MmY80ZhaqMmU/UMxPvJIfUdbqlj5d/bA8ephBC1XxMDHa/t9rYm63BUpn7ff0TU6W3ShBU15i26b&#10;pvvjrMXKYa18rg5MJ+/aHj/eleGo0m10yY9ul1K0/wD4Vsboy4SOVmdiX/tKoKhIgv1xujyJAVDq&#10;DB4baFNaVuX3bK9KlgLA+6oYxp3MdLyt/BMkeOXgbhQc30tirMxMvHSwht1C1RkcqEtoFkJUPQ4E&#10;zGNcKVvTsp8bzJ8/Kq6ZQm6ChUKK2WlFRK133V+Y7DA0cQYFPKzHTOslWbTCUK1K3OCAgHPtcRTB&#10;54zRHspywU56ge3TFrWe1J2Se3ptXzaUFGkpFvQ4vdJss47G0CeIM2rUmdT2qOlsfagUgq03UhbZ&#10;3032A079MZGRO6103Q4Ipo3F/LUVUdii/Zkd6nR9QcZTxJPVS1/eJUfVV8HRNGkFY+c+TukOPHpM&#10;VWpUfL6dUh5KZT27EdxYBUe30HucVZWQ1gU8TFmyfXigOa9nDOEltuc5+yoVqHDKS2AfvHh31nGD&#10;5SFdMOxiN/KLqRSZEFHBiPSuGdlF1ZKSR6JOwxpQxUsDKyxJ9wCNsuQ0xZrEjgIlOtKC0ocb4pvf&#10;cgWOCgA0rFlyHcDhH+c5rlZrqE06nCk09UVKUJ0aXnj3Kth9MVBzgCCbQmXPE+iG6aQbUspTggvJ&#10;bVwwbFRHQ+5wMdNqUOUQLIVA9kdLwU45FjcTqVABS/XmKbHtgyKH2j2dZLdrNKy+3sywKHUMpytT&#10;tKq6mPMKuVXRGFktb/dsBthZEAcbK1MDN1bNOxQJFyxGjZuYqspLpyxy+cpTCyypxIG4SsXCLnEY&#10;olsy5jRHpLbPyrsVpdOjoYapqn4LcpbvAS6A400vppCvnKffCyQQNlmQNa93kaKN80+IGYM5+GsH&#10;w+yyw8Y3m0u1CqTLxmFNNczUQLX+8KlDmA9PTGXo0u1DldDHkXH2/SpqP4eZkfyxVa1UabKps+iu&#10;JRNgutJDRaO/GRI1202OwAN+2CY8sE0sTJ6e7dzdwqpEMpWpsiyk/NY98aTW7LAkdRVi0tgRHGpO&#10;7C7haSLgg40YtOiiqG6w+2oebyTJpWUahm9yqQk0AVYMQ4KStU9TqyOIkNiyQj72rVjCkdpkLRwu&#10;wvuxNJ+6kRmQhbyVuMsLShI8qtSEuFtCxfkJvscEGJYf17mEpiRFgy5UeYiII8iPq5m+VLmof4iQ&#10;LKt2PXEBAmk6q7TSvIUNUuOqLNVqjLbLYS5uk36Gw9DizT6WY3N87JWd+HdBrc2uv5VplNl1kSFq&#10;kSIzC0HhKvYOhhwtpt673t1xfj5vYHl9q6vJidmsaYz5Vt/9o5k02kRX52VprER2RT1L83CdAs2p&#10;Gzm/S6e9umCcqaJzbauXkZlxSatweLQxSHEsyFwozinqe44RESo6i0jslJO9vrgBktIzIBkokU73&#10;+Uef3oTApDlGiUhxmlvfElMRFB15yQmx4janVII+W+m9vTA0gs2tbDyGhunhDmYWJeZstpzfWGfs&#10;PL9LlrTCRWCE+addOkGKGwsOrNtxflxGMW6qRM+s7Rm7HpQmIL6wHEtlTSvlXtpxpnGoWVzDn2a9&#10;qZSZrLUp9yK8067HJjPNkagFEbgnodvTATmtJ2Up2PiAJ9ptcfhrBYBKtWoD0N+2JGMUqBJqRDUH&#10;ZFOeQqvx5lIku8NT7q461sFDg6lSenqd7+2AjIAVqYzRW/Cj3lVmq+QobDdT4iChBaI0awD0DwQF&#10;XOJOm1BTjAj+1TqK1leLNpNQzuzMjZiprrsSoU5WqPCVC34bfDASULNxvqsbYljOc6xdfCd2SGCt&#10;F72VXTKpEm12S4wyiLl9T14cFv5mGLi6QvuSN+vXGoXFjNzZWZP23uuqFoprlUXl+nz2/DV+ccrz&#10;gj7WfkIHFaeAsEKPXTpPW1sYw/eO8+Uf9S1njATp/KyfN664/laUzTJTpkuLRePbWpxOq9mj8yVA&#10;7+hGL54/HZWdKlj737zhGGXE1qoUSkfbChMUiO3FUiQD8LgI/dDRfh9drdcWMhOhVz6XZBIOy0MZ&#10;SoMbJ5zfRKXFQoAcUyFhxwFC9DqI6kqLjWs7LuN7A4AkB1LZa1hh8PaqqjKyvlxmiZhzAITNJnKb&#10;UGlnzBAQvnaUm2q9u2ISSmqQbILINWgzO2bsvOZharPh239k0JEJTJhwrMpcC1XdugWX8QcuIR45&#10;O6Mdk0+gKtFTtep9WpJmNjTT32Eh+EpPOwbW4akj5Sm9r4vijqkG6T+ayyVFabLrAa4UYuEsN2Ic&#10;QkfKTq6g32xsxtCCeaNqbIdjueQVEjttOxGODIfRqvIWsk6ilRIGkHTti4N3QrnbUnHnGoMRLzzh&#10;bZSbyDa/IrYW+hwaNLBuqIozK6glurbcYakx5CVsuqAbWmxSq/59cQmr0mawhxa4bhVUSttS01Gk&#10;uFmJLW3KbTHddCVqRH0kmy9PMpJulIvfGeXgmitlvT3NAe3cVaLMhs5YYzA5Fz6063SDTnDxlcRt&#10;9l46VNKat0un1HTEJIZXNtihC6NpPcH9FWTMzMSoEymuLM56DM4UF97lcVBVew1puFWti2KHT+qs&#10;kdbFZ5KqFHp8aqV1daqNCzEJTTcKKwv9lVFCUlwu2F7d/XECy3+VaVMSFjaZyVWzajDzrmCYthAl&#10;QS4Lz4KErWW0HTxSE9Ss7m4vgsFg+3hUHHma63cq4y/PZybWJceUya3kyTx0VaigcLjOFvSiQQNP&#10;YWV/TDT4+pnjsflSgz6Ja71wg+lopL9QlJpodRDjK4sBgqPEbbUr92V2ClAdr4jihutV5jn6dRCs&#10;ajktuPNpeeqdmGU+p1Tgm5ZLjgS2Qkt3Q+tRRzJ5tHXA51/UfhaoyYhg6SAHH8KDUoLVV4aE1J2A&#10;4FJaklKjdDaljmWE7jQd/fBeTHrFgrFxpDE7duoFW1dpjtCqiaUqZBqTnDS4uo09YWyts8yTYd1d&#10;x2xRjP1elCeOifhUEyBl6fPiO16K9PorMi86PFWll5SVfcS6QrSlR+Yd7YWYNSN6fkvhRPKdrOY8&#10;nxvDiiN+ay8lavseAhviKacupxO1tSlC5xXLHCyMuryVmLk5M84FmgUJvQKrRF1Gn5pgCuSpMVCG&#10;pKlnjQH0rSvihCT86bdFgjGbqEtAFbbojCbpQaRR22JyXzMU4nUt0Ecq9x0PY798aePh7crHyc7b&#10;YK6fmOeTXFVpcQpzUk2CVN36jvynti7saUP9QXjdWuR5OUYE9Csx0lNXQtC0OQ3k7FShyraUnTpI&#10;98UvxjJ+E4yO3vyFXTBS+IplpJYp6ng45q+IptNzyIJ5ibfri58ehqEY5ziuR0vOKf8ALlaUOAtt&#10;OL2WlBPzWG17YF0a0xeGlXUqrT3qQ1RXpCn6dEW47BbcsvQXdl2vunUd7dL4rOLRtGszi4UhqNGj&#10;TYUlIUmKqISqU/pSsjsyltBUjUVL2VY8qd9+mJ6UaHMLd+VKL6okePrbS9J8uChzSEjhr/EOpUe+&#10;+9hg2Jo5Wc+wa9J6g15ylV6n1mfdyJCdX5nX14TiChaf0PTEpWeNqLd9vlRnZrkJldUbS3LY1l0s&#10;p31sE30d7FI2w5bpZqCgxjTLo4QvAE2ZUX66psJcfKglt2zw4f3dSSCkW9sBtjLzZWrPMyJojb6W&#10;3+Gk16uJdy/JFKZgpivLlxp4cXAlvPcoW43q0oUhFgNAHS/XFLsUNGqr/RBHOkugaCz+qQUlLhSg&#10;GHxVssyUX4bmjfUnUAdJ6jGvtp+ECwuaebRdHzzWqFHD2X3mok96AEy3EspWXGnbBSDfppCBgJ2K&#10;x533Wq3Nc0bfCo4VUl0xuMpt9aogf80IAcU1G8zfZxaEWv7+vQ7YPONG1t0s76p730qlTmecxmbP&#10;aqVIgCFNU5NacRwlOMNKSdEZ0JXxCtK9R3G18YRJ1rpW9mKOz8f3U+LVWXnHFTOEG0BRskdTvbbe&#10;+CHR+1njICDJdNU/UUOnzKVxGuHdQKWVcQ/d1blSb7YofDZU/qtMVbG/6qwrFWri48UGQtf2XFbi&#10;RG+RIEZo3DXykXNzue+LTCGt2VME+t3nwjGXS8uz8jNVejpS2Iw4PD4nx3pD7l33pSFBW9z0QUp7&#10;jFEY8qRM7vG1Douea1l3KlXyRERHVR68oKkqIutJ0hJCPySPpgk4UWoOKEGbJ2y0cJiZR2m4jLUR&#10;hiNNjuJdk1AlZdkN7BCFJN0pKEg6CAPfCdDp4WYzqGrZ35U6iZirGTEVaRT5SWoFSiKjz3H1C2jc&#10;p5j0Vc/niEjWVZ9IjHlfJ4j2hyj5sOYi95WBIieUbbElt9aXQtSxZxSCncJuNr4eHL7inm9JbALD&#10;rtdkS4UCRwZEpuKVpC2rk6rHa/Lc2+uJPlAPKqiglc3hS0qS6wJDTzbzC9g4g3SVeoPpgyOawh3x&#10;lrqPKq5C1BlTySksqTcEi+34sUyOREbd69q0dQOFD4ri3XTGQsk/dKh0HtgVoLk7qDtlz7fj0wx6&#10;ZT4DztYU+3wU2DCHlL51KRIN9m9PNbf8sA5FcLawIjWpFNUYzlnmUavUoccmm0xyU63GmIfTHjMW&#10;KlKKw2eIu+wTe/fFuE8M5UOpRaxbSgnWZDgcDzhuoEHcXPYX6402PaVifaputLDai9xXFXshtCuu&#10;roL4IOmlU0airuntqSylMlJU0gbNtDcC3y36/njImItWgagolTiS0eYSHy43UzdVPjp1IRYjSHdQ&#10;FiLbfnhDSVoRt0BN09uvZgcqFLZeXLco8EOKjynUJWGGb8jBe2sjpbUnfb0xQ9wadkcPNu6q3Mrt&#10;KELjVGJKbkNB5TUYqTIYe06i2624E7pvYlNxi2KQO5Qk7TF9u6lZozJmOcI0ISZVZqcGPZlyYSqP&#10;EioHMokaE6h6qVt9cVZj44+OVb0+OSXd118KgptKo9VgeYq5VPiyFqYSpV2Y8hTRutTXNqWlKh2w&#10;R03tS/elnPnxnao9lbOUCm1p1mDFpaHHFqDUODHj8dSyndptDe61G6b7G/Xtg/Mgha20LhZWR3eS&#10;b5VHl+mVamsSF1l4SqxNfHECVrXw2gLqSBpHDOsgafb2wFjgt5RvUpY5DTPX/N1d0dmPVKjMpwSt&#10;KqeU+ZJQP8QG2lSvoe2DO4HLPOK9oDjwUdxcr05qntTZlQ8hRI8lpc9x4DieS16nuGoWstVwBtgL&#10;JGpuxU44gx2o2U1X3KZnfNObqrkBiMMrxmftWWmY6mIkLCEodUwADzOqRsjbf0wJj3G2jvavzIhl&#10;S6x40FWULwzezqmIiiKTWqu9Bdq8yIwnhswYoXw2kKdURxHHCk8g3H0xCXIANFaGN0xxbbVUP5cm&#10;0dCn4sR+UjQHJLbHO3Hj33dIAJ2ULK/DgyKgLWdk4pN/IQtnSPPZpTs3z7NOixVcN1XxSf2qwaI4&#10;V9WpJNwpJGFlHxRvRIW3xZQ1lPJNc8Rp7GWMpmVVnmkqkqbiy0lmMy4sJekKbkNx9CQpQ1d8ZDpN&#10;IXUiO/W61fxFpVK8KqucmVeST9lxorTCYjLryFJW2FCywEgqKr6t+uNjC6iwM3C5fqPSpnzWCCg+&#10;gZlaerDq00t4UfgFlCfldW+tQLal7WQNj0vb3w0mR3DsEDkdPa2KnP8ANQq14uUxxCo8qBLZlQ3V&#10;NN01AS2z1+crVzaiPVOA35H4RmP+zxr7vEhWNFUZkKn5imUx5VBqLzjUVxwFtK1MGzqQsfhvjSxW&#10;tf62QGbjvgtoO4V9XqBlqkAZgo8dKpch0ILaSExwwU3KQ0N0L1JB1A79/XBPUOnsaNbfaF6b1adx&#10;7cnpVUx2DLEWmRoS35dUcDC7tq0IaP7xa1q2AQOnfGM+J7a+Ct+GVrrdqqlfuQYmVYSaRlaAp6bK&#10;dWmnU1SyWgoIu4+6tV9LaU7qv8xsMT1aBQUO39U/U88K9yFRMsw6NVXvEqfNVUGm5D7KoAU98ddg&#10;hRXpLmlG3YJA62AwI97wixjQvJsetlmWa5HlmnBTX0VWo8p5Va9gbqF0ncntgjuEhAQYzGyeWzUJ&#10;ZcZZcl1GTTJL7UVV1uxJFnFsqsTe+2oi2x/XDw/haOcbDW0PwU5SU06ao1iW2wVun4SFqStwBO2t&#10;wk3ClW6dsXta3lVZYljAjbaL2667Umw7Fcb4CVaCWt/l7C+22DGTWNlhPxe27z+78rXWIa6fl+HU&#10;WRMg0R9F25jzStC77C7iAoayRih7969oDtHn0s68T6LnCTlpMii0WcaJUlhMquSUqQ0sNbhpK12+&#10;cj87YyJ5bNe11vSsVsTe4eFkmW8hzq/XqfQ3pjNFl1NRSy/UULDJc6JQlbfFJUo9NsUbrWkyWsbf&#10;IC3/AMNomff7PlekvfZMLMMOaAh9+K4lLjZR8qwh/hrCvbv64cNvlZB6hHI62uoj5VxV6zNzBLcq&#10;q2JQ84vjr1NFJ1uHe+kaep6AnG9AQ1gXEZoc+UuKH6+Z1KiJqrbCkrYUGnOIFpBDitgSkKtpPqMD&#10;ZMo5CJ6fEXHQVH8PIlBcruYKyzSmI8ymOIix5GpySriu6lLcRxlK0bCwt6k3wFBDrcT8LQ61kSx4&#10;zWh3K0JdpaxxlFV+iXOYXPqFbYNMK4Rs8jDqHKII+VqR5V9t2pCMyzCWuOxEbbbUl435UD5FC/T1&#10;xfFE5p8UZ9SyVxdIdwotUrNEayWnLzVM/wDugaKU/aLpKzw07nmvupXQjpg5+LO1+oO8fhFxZkDs&#10;fTo875WTyqRGl1iLV1PymjERZiMystshV91EJ3N++ISx+7RUeW5kBiAB1eyN1d/3qfodQp7KYP2g&#10;molTYRqUlxKk7q5vlSm251Yyclzg5CM6azIjcSdOn+iK6jUqNUqbIpM9x1mBLRolIjmzo7iy1Xvp&#10;UAbW3xRJBqH5Wb09r4Jw8brIMpZzyj4c11lqoNrqlZpcp52VLebS8q7yknQNf4QhO9ut8Z4Abs7c&#10;r0aSHJn0ys8WbbK+8SvHVnxLrBkNNttUluKIyIElttQCfvqII31K39tsXQhlojIOQ6iRVfCA4maY&#10;NEKqVsqiF3iDhKAaadV8xaSQCb9Sn/XButjDsqJsWXIZufJXU2DAqjKZcJbbihZbT7Z/MA23Sf54&#10;vaQ5ZDXyY50u4WpxpyW2GXYyynUygosdxy9z7Y1RK3TS5GSF3cP6qmqeYMv5cZk1ytuNtOOnmee/&#10;evrSLAW3Uq3bAks7I237WxhYGTlkMG7QnKBmb7Rp0WbPpDrPmrriJUpC1Osq+Rakfc1emM50pkFo&#10;qbp8eNJV6vlZjn93OULOK6/UpMSnwXmEMUunwi5KPBOwQlpsIPEuLqUrSL9L4Ao6l2OMMeTH7bef&#10;fpGK4c+VTUw23kx5MpKVy9bOuQhKbKSnhjSkKKuuq/0OL33SzIS1r653U3w9zInMFMWXnzJmR5Lj&#10;TiJKwJakt7cRSWktpAvsLX9zikNsK7Ox6dYR4WWKhTpcZhsMTCwvS6CHHEm19SQRa/pfFemistsj&#10;9Wyzqj5zy5MoV6HJdSuJpYBqzg4iVd7a1nWoetsHQFhRuXHks/8AShqStSrrVe+59/fGkBtsudc4&#10;3uqTOFFfrlLjMNMJfaZlB1xskpJISUp6dt98RnxXOF+lp9JzRjuNmrV5FQ8xGYiosvgNJaSE/KAn&#10;sm+9h2xOM6Bss7IcJJCU+4uSzIjxG0B6pTNPkoq9k3351/wi2Kp8hW48ArUeEQUxiRlWe5Um6xKd&#10;luN6qojWtuPIbT/hlhFk8NPbfABh1o8dULToYpFUq0usvNy0MR33HWglstKKUlobpGvsE4s+l2Wa&#10;6Y6vLlQXIKCHlTDxJbjam0oaJShoK7A9Sffvjbwuk6huqH5ekqolxYkqIuCGeLJQsJUpJ1KRp6lI&#10;/rjPlx+24rTgyrA2VI/lF7ysuQ80toRWStBA5nFH5QkYEdItNlUrWalpvLERlKktoktNBXDtvoHM&#10;NvRXX6YqbuU00mjZZrmXIsirRkz6WtH2zF5mWhdKnUp30gnbV3T+mK52rU6Zntb4OOxQuXKdnB9o&#10;1xh+LmOMjhzlJ+GmSGuUFQ6pdHRXrimIB3K1J5XY7bZRaqnMOWpFMHnKVxXqcfmSN1tnpvbqD64s&#10;fFXClhZ7Zdn7OVtlrIT9flx2XbUlKGONL805dxyyttDaU6kagdtWJQYzpTSjm9RZjtJO6PpvhXU6&#10;g2IjGZIzMJGzNNbjuNRwD/lUdSvVSgScFP6Y8DlY7OvwE8bqk8Q6JmzKuaFZsTDIpCAxFgymiHY5&#10;aZZSylty1ikqCd7jrgB8RjK1seWKePSu5Rl5rzC/UKnNUw1lx1IZepbjYcjvrSLaEoV0I66+uHYw&#10;v39IbKMOO3S3716uGWKXRPBqjZro1XaYeTFaQ1GeQl9viHYtJA3KgfX03xNrRenSs2Q6Iu5q3XnW&#10;sZMg5hqsir1tEudWZa9b09xzQolOwICAALW2AGC24bXcqsdblaKCJVSZDFKWmdMkTW6c1oflyDxn&#10;W2z0S4sC9hbbVg9gjiasnIkmypONvhCjmZ8vyi6qC65UnWxbhwgFO6SOYhKrFQHtgKadjlpYvTJ2&#10;Hy8VVohZfqWudltx2BKXs9KinhrH8LjVgP5YpDWu4RT8ieE6ZRYCjS8tPuUpNOZlftTD5kxalcod&#10;Cl/OF2/F3thHGNKcfVGa927H0oIkVenvsQa5WZMthw8NlLrZKL/50qP88VtD2mldJ2pmFzGAEItd&#10;mxaPFLk2c1BU4jhsvu6jpXspJ0pBKgO4wdlbNCxsWJ0sniLRJkTxBpUmTQckPZ4VCp0mrIMoQo5Y&#10;gkPKGpawscpPQnpjLBvjldH2n1TgQxGfj34d5DlZklUrKialLzTwWy5OkPhUNrho5I7KbAq1DdVu&#10;nbFrY3uFuWbk50WNIGMNhYJmqhLzLl816Ayn+81IRwa3EH7whoW4un1sNV+4+mBX7o3Cn7b9J/6b&#10;uCtIpOUn5GVqXW5TBjvvQGX5ClHhWOm9+a3XrjUx3U1c1nPd9Q5rNxaz7xxyFmXLtQp8yqQREpk2&#10;El2A6t5p1TwUAtSglCiq246jAGTJbl1HRv3UVHm1j4YBSV3HL2xXqW7rKQlDVxsVbXsrbDqVlTGv&#10;KnQAo3UCShAta3qThlS7UrChVNVNq0KsIj8RERwOOJVbcdD+eE12l1qmePUwsJ5Wyw6uxUmGp8Aq&#10;Uy7zJv1BHUK9xjYjlD1w2RhujeQVeUyq1BHmExIrTz7oSkE/d0G5OjbVe+CBJpQ4whIhDxWp9TlU&#10;NirTXZSjFkJbdSrZooevp5BZN0lPp3xnZjyV1PR4WxCgECZPouZ6nMUrL5cjxEqCpUpxRaji3Zd9&#10;lbdsAAfC0srJjib58rbMv5IpzUj7RjsxY0s7PVdwcFtJPXgJJ6/TfFmzVyeT1Z52adkbN02oS5EW&#10;Bl8w6jMkOJaZstK33FH0K9u2KC5Ctnllcs1zxkKuZZzRXFZzpUMVGUlpumw9TUltEccxcsjpfp27&#10;4m0Xyul7roWBnv2rPIzM2FEdp0JL66H+8YLiroYdvzIaKr3SfTscauCC3nhYXVJO9+qJ26RMkqGh&#10;sFF9xxOGT+eNF8wWLHA60G518SVZQW5RW8v1V+o6blUojy/CVtqaW2Fk37EYzZsujQXUYXRGTMtz&#10;hSt6C5Mq9FgVCVTpUJ9xq/lX/iu6fuuKNhsrtqAOLI5rG6xM7BbFOWt3H4RY5Ai1airpMph/5QpL&#10;iW7cJxN7K3/nil5UmEtahqPSjl915x8thUdoOsqWfhKHZZO+22LGSEcKhze4UNM+EtRqiPtCuVUR&#10;Kkp9T7cloKVIUl3mKXPQXOwO9sWt6Y6byJRz/wBooojoaNq49K5/8JqG6hMidWpKXwdLiYrGjWg7&#10;KGrV1UPbF46dXKB//JHN+1to4/vBlqnGNQ/MMUuJBQlhmAo2U02OnKe5vcnF/cZEKCyJMfJy39xw&#10;sFCMbOKkVapSM8TmKLldtX/CkwWfNGQlR240pouBGkD5dib+mA2T+VnhdI/pUZgDIRqkPP8A9Jmf&#10;4xZHhOeXy5EqGZ6or/y0aK0pCD7lViofpgiXqDK2VWJ+ycz/APqkNH5RbAza5PpcaqPUtcF9abTY&#10;ji9Tkdzug2vt3F97YHZk60Pl9OGLJ/3D5TU9dOqiFKQ1Zahew2xIttC+J3HKGatFZpKWVvpBefcQ&#10;hDRV8oWf3iwNw2MUEgIqCEuG+yvsgePc/wANhMVSIkeuxXX0JnNl5SXGkIukhA3398Z+RFq3W706&#10;WXFd5bWPaq81ZlqniDmdee6+5ZL21IppduxFZAtqSknSHFdziiHHFomfKdKqr7Th0ymrnTVpRHb6&#10;7jdfZAxtuIAWHA10jqAQBPzmmXKVKluhtCuVLaFpUEo9Ld/fAbpAeVr/AOnu4Cn0fOVJiKIZlt8A&#10;m7sd67ST7p98WRTBnCGn6XK8bhHFMq9IrqVLo0lLyk/vGL/ET+Xce4xrMla9YOVgSQcg0qDxFzAv&#10;LuXgmO5oqNSVwY9vmS2P3ix/QYCzpQBQWl+z+F3pdTh4hDmQ6a5TENPrZ4tQkqS8pK/TqAb+vU4z&#10;GCgtPquVb69BbRQs6ZnyZQ643Tn/ACrdRS5ImSGTp4SNPRJ7egxF7RW6GwuqzB+gcFeZo1Yq1arc&#10;d9brsqqqkAIcfUXFkau6zvYe+Fj7u2XSZIAjJdxS1cMlLalKKQy1+8WTZIt13x0H2t3XE3bq+Vnm&#10;Y8wrzDNaoFEv5dStC1/jV1P/AEjGNkTdx1DhdVgYX08fcfyouWsrx6rMXIdcV9lxpCGrbBxwq/oM&#10;MyDUrc7PMTP/AJEL0LkfPVUyHlyp0mmQIq0VNaEsLkNhTBDIsrUgWuu3vhpIqXLOyS4n2DyrOn+K&#10;EGK0k1eE7HITZ9xs8Rkg7E6NlWt23xUQstuF5XGsVzPFoSH6iqny2ZlCBMiKh9KkAcTfhArSFJWn&#10;EdIpdXjOkto4cs4ejNqRq0rVuNJCtQQlXRv64S3Q9TI+WiH0omnQhLfHXbe6BvpHvhJjO5w8Ve5f&#10;m0eXNcVoW0mGwVI1c2lKeoSkYvhcLWXmwyhm29lalljMGT5UZCIdQZbmC125HwHL/wDVsf1x1eBl&#10;QBlXuuQ6j0/LYbItv43Wa+MqHBmSO+d25EVJDg3CtJIO464wesNuUuC6n9mD/wDrV7BVd4fprMeR&#10;LqkGaqk05trgy6l8mlK/8MOWJBV05d8AwtPtafUHDTpq3H0jJ5lgt+Sdc8yhLodaFtLIsCL/AIl9&#10;e+D2t3XNh5ab4UqnUSkuTvOT3HEPAcjyyt1sE/8Apj+VhgjR7UfqnadHAQu9QJ1YzpIgompfjQHR&#10;qnxGlJQw18xKUKsoudgCeuA99a2xLFjQcc/Pv/0tupdPyM5HUzImTYXDSpan5bJWt0gXLrjg1kqN&#10;v9sWOc9q5SV4lfz/AEWa1/NNRp8qHKjUKcjJEiRw2atMjrbMoJ+bgLPKLDcAG5xQ3Ns8Ldh6Kzt2&#10;T5oiYQ1LQ2/CXx4j3M26N7pPrjUhpy5uYGNxDuQrkKBSEKRYDbBLlnH5Ta3GYriVO6y0ocuixsfc&#10;YrcptaXjZVdRTQq4tMBZ8w+zzLj7hwJVsbnsD9cDOaHI6Dv4zdfAPtbBk3J/hS14e1eszHJbNTp0&#10;RThhF/lDluUtINr61WHXA8sksRGkeK1cYY2TG50h/eBefKPRqU/WKq/Wooqb3wyy9KN0JKt1ISAb&#10;WT03wKWa3Eq6XOdFEwR7fgf5RU1IjQRw4EFtls/cYQlKf/sjFjGUsZ0jnusn+qZS9MeeSGY7ilKO&#10;lAVcDBLA4Kstb7KLYUqbkttvMkkuMREI1u1CGFuKaSeoKRfvtvti2QjTuqY8Z80gDFV1z+02jMLM&#10;qgiAmTTnmkMM1dxPDloSqwdcKAdza+nSoYxi63UOF0R6G6rkItbNnTMXh74deEVLdpkOFVanWhHM&#10;ZuMnTIcaVZTjp1FxepKfU9dsRbFLrWhJg478bRtqKyXOeamGqRIpeUI8mqznNJm1mC0taYCEoD5B&#10;Ui/xQkbjoL2O+2NN0xaKXOYH7PaJdUm4HA+VeeHaGc+0KPOcW1GqGjTJp7ywHV+junsT3wnZdtpa&#10;ON0MRTWHCrT2ZMqSafpSpopUPlc+ZCvzHriuOZa2RDQQQumpkSUNymQ0jV8RxN7W97YukfssbRTl&#10;Pnu0nKmY4jE4TKjJQ4099m0m9SaU0bK0hSDw0XtuNjjOlk2WiyE6bBAWpy6/XKrTH6dORKbp9YjI&#10;UuFIUll9LLvO2LJUbWtcD9cVxsF2sCefIjtt2syz/kPN2XMoIzLCUqHrmJZ8ytQRrZWk25Tckm18&#10;H9/UdIRGDjaPOYW0oHpz0mdOYiuJdlXTd1x02bGlN7X31KNugxqB21JOibRcNkZefccjIiLaa4KB&#10;+7sFI32uBicbGrJnyHFOttN8EraaTdCDZAFhyjoP06Yuc0Us+y59E8qnarxs3JEAOxlKspQcO3qF&#10;J03GBwbWicEDbVuuRK3OYfuy6tUELOlhfNZJN9r4nHHumlx2ubR5RRRa9No1TZzDS1oj1FtK0Nuh&#10;KbhLosoYPMEMjacNkLDkS458CdlXQclSM51ufIblNxnFtrlyZcjUvW8o8wCU7kqJuT2xh5x7J8eF&#10;oR5hI8uVTzct1SjNsuu7xnt48iOboVbqB3B/LFUD9Y2TifUrOjuzGp7bnFUl11R+M+lK2mgocy9K&#10;U7ADeyUlSj0xNwMRsq9k4P4Wj/3Vp0PJ1HUJC6xmCdJSmmZeWWlxUOy1czjfEASXLAnZWIwZemSy&#10;PFPNhh8fhIe470EEV2kux5Uik5kp7TL7J0vsBZJSeoB4Z03F+2NuSQTt24Kx6kxZKvzCixKVCpvC&#10;MVBZZ0crF9Qt6XNzb09MZxg7fCrnzJJr1bpw8EPsurRqbCrvtq+VQv0xTJwoRmlIzNmNyqxYlIjF&#10;5qmwHFFqMsnSUkcxKSpdib2xkiN12tVk21KjkQ6nHjrXTI/lVutlMRfEST6/Kkk4uDCjI61b8Igo&#10;lOruZWGWM5ZpeiRywpamBaTHQ4lGyChxQSq9yPbDDU1OZoQ8tvZCcSVOflRYRiaH0pIprbcdKDNZ&#10;bUEuFC0EcVbY3ItgwvOlO7F1N1DhGkszYdKmUWmTmFMTVIW+pzZ4tIN1tlOxGqwvt2wG27Q4xwN1&#10;RGBF+yBOkuKC9XEjC3IBfTzf5r7Y0I3j2gqe07e06zWJVLp58g+tpxTnIpFihSTe6VA9f9MFgWni&#10;cQ4hVNVzjWKc+upZVbQ+1G4MWdS3kOIbKnFXub6SFaubWnrgeZhcNlt4Qax1PNNcLCLZNKi56okO&#10;GzIiOV6Wyo1WiLPlnYchhV9TWs/FQ4FDTvqv3xlPY8GiFeZo205p5QL9jKjPFpxKUSWVp1tNgEWQ&#10;NglX9cakLNlnS5Pki/JtdhZVZrcuptLUKjDVCjhhWl9Lqj84NrgEGxH3umE/HtThyA31yoGYay95&#10;qAKq1pcLRcaDQS62EKBTpVpJKFp9D0wU3wQtGVlilWMIbdYTUWVuLo6JHk5MtwWDUm2oIUdrbb/T&#10;BJe0cKBgf/EKJ4VfT58fMMGTUozBDzKnUSGOq2xHvpUfbSNQPTEGyB6unxH4zmtux/5U5bNMqVhG&#10;Z4ExaE8Vu4DK31fMtKeidv54IDGkIYPka7ff/wAIwp8iLQYLdJqkiLmOQxPTU40pcZhIZXw9KWUP&#10;DUspSOov17YEjwNbtRWrNniNoY0bKFmqqDMFYXNKGUIcSkrVp+KpVgCFq6m1rDtjRZCGDZZEs+rd&#10;Bchpxhp1TrOlspWI5UnclO2xHXrgOV9IuMF1UrGouZGqmWKZBp9ALGcGG9NSmKW6VzNrqcSgKtZI&#10;G562xh6T3NytkykNoDhRcvr/ALpNN/ZsgN0gyOJIo6UI0OPuJ0cZLxCnNSQBtfTglsek/hXHMLm+&#10;Qs/KmQpL0tUmSHyz14Mh9F7Oub6lAfN9MaIm8aWI6JpltW+aaFlGhZVywuGmO3nOdDcNVqkJxwB2&#10;55kOtHkQuwT0xn4rjrK1cx1RiuEI0SMsKkrYfKGDpJYJJQpX47dArbGxBFqdaxsubwAKvKZl+mV2&#10;qT/PT3oM1FPLkUspDiXXm7AJcHUIsDuO+K5YpA7x9q3HkHa3/kqluAIgUrUgq6aCDxBfuO2L3Y+g&#10;IR0utWtXlM1loSLinLjobZZp0NvTEe6I1OgKGlQHMV73P64Aki3RWM/m1Oy7U52VJkao0aUpmcF2&#10;betcDWCnUB0uL4qlgD20VoYknYfqCJM+ZopmYMusMyKay3XKeniSqxYcWURdTjjxRuTuT74Bg6eW&#10;Ou9lp5fU2vGlo3KBuHRKU1S2XXBLjVJ1KXHWbKU2SLlTSk30avl5rj1GN4tAYK3XLxGWVz9QrSq2&#10;Y1EMqR5Fb3lUukx0yQlL+j7ocCOXVb02xAMNbqRI9cJIkITs83c25SPmw4colhPCVGimatceUlxK&#10;Dr0rTY/ECDwyb32KrXwPO/ZPqa02lsVduRTyykOsSG0NIQtvRu+lXxQ5fonT007k9dsUMfavfExq&#10;TKky2kESU2eI+FYaQf4j9MWWq4463VMpVQZaTGipStuS5Z/ex2vvsCVdemG0lFtczezSvz5dl6Fw&#10;Vqd4im2UpXbUtZICE6fuhJGDQ1oA3QzXPfdBOwaZkjNDNbpWYq4mC5AacTFp7Da1vSph3CXFp+RA&#10;UObA2TLrAYzffdG4rH4w7rua2UVuKmLETDYbCWIsexA+VDaBcn9Bvi0/u2Us4OdPLfslSMtU1rML&#10;yINHlIlNBvUhxCClvUTYNBZsFLVe+3TvgD63t7laknT3u/VSKg69lKLJYeReTqcRIkG6DwkIPERw&#10;rXsLd8Qj6lqOypk6bf6q3J+0IcJKFXgsMhbRAPMp0Xub+gxomXW1DtwS3lQqhV6RQ34AkNJnuSJr&#10;F6eocrjCVAuhZTounSLWCuuAZb4COigaRqPAUaSYkmvmJESqPAXKd8kw591vUVobVp1dB2GCu6Qy&#10;kDFCHSEhXLVSafo72XqtFefeafTIhBLqkMNokEhVhy6VDTdQPXbpgaBgJtGZUgDaVFIhMsvlLbRb&#10;CHNaUrVcpT9T12weYlidwlW1JcqKK5FqVNRHekXdcSZQStjh8MhwqCuUgJV+uKJo7FKcOob+woDl&#10;NjVCb9kRIvnfswOS8wT4qJHGjtKGltsrUrhpb1qBuE398AE0+rWjFC9sZcQlfbAg0tunxpSYjSEc&#10;MrU1rsz949xt9MGNibdqInkI/VRMzRaXGqiYlCAVCQllxuWFh/iamwVK1jYXvukdOmEVRZA8lHq1&#10;aFKUzKqMgIYkLShewsNttPppPXFZko7posDu7MG6tI2a4yqHOp0ajUuouqnOmLWZDKJQZb4JYcaS&#10;hY0uDmJSSeu+BJYe4btGxO+lGkt3WdRYtVy7LSmiyTInzg0w8hbZc4iG3QtDTLSb2KrWPXritmOG&#10;8LTZlsnHk3Yf83R/mmiTc157dzDXqVTaJUZEVp2qU+mnX5JloBppDiBsl52wOnr64tixGhU5GY5w&#10;0j7f0QhMrc1HnmKewx5JKSIDjh0uAAbqP3QPw3xebHCrjhiNX93tWr+YZ+XVxZtDdFOqEZKFNSFN&#10;JkrT8PnSltXJp5ilSlkC17YaV4Dd1LFxWdwlxUaBnGi1KYxEirQKvPcPBpsfUppkhJUpAcUV8iSn&#10;l+oxWycBPk9Kfu8cBNypIl1aM2pxaqhEf1pXF+J5UlOlWpNiDdOy0bE4kY2vKjj64Wm+CP6q1cXM&#10;UqQ2p9HDSlKS7HW5w5AVuU6FhK0lJ6pV+pwQ2EUgZ5B6PK+gMKcs66gpbseED63tfDRx7oGZ+nZO&#10;KaCnQpQ3Qrl9vfEzZVbXbKmb8TajTs1vZfh2ap9OSWpEiUAtpT9tXW40i2w39TjJe8F9Lp4ulluK&#10;JOXH0imk1jMFYcfqaJkNxiSNF1pu1dHQIDf3U4u0bLPstNEUq+JDlQ58pypyESAQpPILIW4qx5du&#10;wxAAe1J5ttL6qTaVDYUiossTnHE2REcQXW2wrovT+Idt74rkHwrsQFhRn/Z8zNAyhmKvQp8JE6gL&#10;gtsTEO/GUnjLuWUNr1jSlu+ve1/rjKnYXldDizhp1IV8TK3Gl5tqc+h0VunUdRMejttrQytqMm1w&#10;0lSdDetV1HSoYMwmliHziyZ3wP7KT4a02G3PVmOfIqEh6kp47LLjpbfZkKQoNN8VsgpNlFat9uUH&#10;0wdISQg2aWu9D9PavJTlPecW5TYK46lKLgCnjIO5v6Akn1xETEKuSJvPtUdAoDdOMmoefS9V6u8O&#10;PRwlfFjNRyrhuKc3SeKVmwHS2FFkaSVRkm42j2LWn5ugtw/DCo0Sjtor1crlLV52EzFVJfgtNLCt&#10;SEo3J367WIvjPlyLcj8YN0jRufa8q5UECfPepCJMxDAjl/gSS2pBLdivYC+19gcGYUjSaKuz2FrN&#10;dC/laFlnMGbMo1th3LtRdp8GrqMWqMI5S+02k8LTbpY9dNsXuxQ+QfCCx88tid/3VsrmT4k5kyxX&#10;aDVgGXIrjzsSbHYYDjzkJwWd0oSdarXtsOtsETNDNvSq6dKcnVfIQB4y1dnN0mI/kfKE6hZaUlBd&#10;BDrqpclWzbriTq0EJJShI2tjNlDzxva28Ixt50hw/KjeHOVc/Up2XVqREnql0iI5LfjUtXEdaZ+8&#10;5JUg6EJSpJOgnUT93Y4iIAz/AKismmL7EZ3HKNaXTafmcQBnKbLQcyvI8i5rC5Y5wfOrDhtwkHrq&#10;KbjEpIq4WE/KmDyfQ5VrVPLNVB5iEvzTCJDjTC07JUlCyEKA369cHslDG8LmXWXFWVU8ModJp03O&#10;L6I1crTMZtdRispQ+huKohpKCtStKlb76NwN74EbKC/haMOXMWhjXU0LNZtXpuQ8us0B+SuZoWt6&#10;PCHRK3TqOnrpSOlzucaQyBA3TyjGwS9Sm7laQq6j+JNOnx349aHkeCQthSLuJUO4Nxe+LI+rNk2e&#10;KVmT0B7CDF5Xyi6kfatanU05ciuVx+bJbbjtsdLd7q2CdI9fzxXlzN0WgosepCx2zh/daDHlZpoc&#10;+oMeIOWPsd9b3BgONjifASLfOLhxGsE3H9MBwRiUWOUZlZAxXNaPY3X1Rrsqlw5a6FL4aqjHchPL&#10;asVFl5NlpIOIvxSeUh1AeigPPVapP2jT8tZMpDqINLhttU6OGyp6SXAOJIdDfykrBupxQv8ATCia&#10;WbIp0QmAeXUEDtxavUXavSaHCiPVGWlxMtc1bEZhhDaFKcSlwuaNZCbpPEvfFEmq/FGQiNr26z+n&#10;5WexJLby6dS5NAU7J8w3x221OMSZSHANDelV9GoEEFPXrgfuF/iOVtSM024Orb+S2ykZWpeXmnWn&#10;krSy8riCn6w5wFHdSA9trA6A46HDx2xt8lwHUeoPyZPH17+UZUjxDqcWjv5Rfeday+4+OClwhVxs&#10;Rq62TcdsXMdCH25u/wAoCeKXTTHbckI6zRm6o5qoEHLdfcSmjQ9C0MxSW0qWgWQS5vcAdPrjKmw2&#10;OkLm+1qRdYkbCI3ekEUHJcmmZvo9ZyVT11xDriw5BecB4D1rcQOK0hOyuVR6dMBTs7amzLOQNPtb&#10;nWZNdyLMlTF0+JOqLtOVpiOKS6Qojlv377hO6u2FH25G17QxilwcizRsUs3yzl6cfD0LochdIqnx&#10;w1GrzC+MHVvDS8yzYJ0qvqQBcJtbtix0gA0hEvgbr7klH8BB86hs5d//ABnUqrmjMUrUHXVPK3d/&#10;A0zfS2n3ViuKIkqmfJ7hpoDGrRMq0jJIym9lykwGmPEirLStl+oyeGNTZ3cUpPL8NJIsBv0wRlQm&#10;F2pp8VditizYHRuHkDsfSm5m8Lcx5WpbtXrVSpWtprUgNuKQhxYF9KAbkAdLnqcUf6he1Kqf9k+2&#10;37kE0ivP1OHGeRbj6iw83fZLqT2vubpsRg/HzAzcrmZ+hkP0s3QvJzpmSt5jXlnK2Vn6lOZa4kh2&#10;QTHbDfZ1ROyW99lE74LPWr2DVsQfswyKLuTSUPgKeij5jgxHJOZ1UyNMcfCI9Nglx1XDtdSy78tg&#10;dvXDwzOd9yDyHYpNQFxr5UERYoqyKkQtVRQjQhxS1EJQdilKeg98VujaXKHef2e3/CrNkPSXNLCQ&#10;50+c8t7/AHjiDo0KABygLOuXmW6pPdbdiS3XJXDlN6mhI47g1bNAlekjofbGM9rQ5djhSv7QO9BZ&#10;tWgKQlrgwuM44o/CeJVpAt8oP9MDyt0LbxP33Jr9FAU+9UXKbFQVKkSFHQg8g1Lc0/8A2bWtirco&#10;sR6A4/C2qRP41GpFCbjRIjFJYWwuTCaSw9KUtWrW+pO6ynoL9sbMcGkcrksvL7h4Wmp8Rcn0vw1k&#10;0+BRWJGc22EtRnHGlO2AOkuBXXWE7pHrgctfqv0qsR8WnS9o1OPK8/VimM1QreqLgkvrSSYtSeSl&#10;xCz95Ll1K39MEGJrxdrWgmfD9u35aFvSVvJp0VmK3peaisNX+bRobAJH098Du8SsCQF7yUEyjFXm&#10;CPJUlx5+LFedEtR1p4r5SgEK3BULH6YmIwXK7W6GE/JKmP5iy/lSlmuVZ0KcuVRIQPx33k9Epv2v&#10;8yugGK8lwYiuk4zpTaf8G/AVWasmVTxAnZ3OW5EB5+RIY4PGRHb08YuKGpBGxuNJ3xmPe4Lto8aG&#10;du53QRWvHs0qFLgUhpqoT1IdjQ65dUfUk/DD64puULINwnV1xMOJCzW9Hj7mpZflDMU3J1ZiVWrU&#10;XztPA0hqbFVYBdiXGSsadfod8Tj2R2TA2RhAIv8AVbrNqP2ir7SjaXY0tCXmV36tqG1rdNu2OjgF&#10;steb5ERZIQ7lIhSU6DHfQRfoRvgtstCih5IzdtRz4eZbolerEKPWJiWIL8ngIWFBPEcF7oBPfltj&#10;DzZ9P2o7Axdco7mwRR4lZc8Nsm5xW7Tpzv8AeQQUNhEx5Pl2GfRlASFaldzfGfCS9262OrxNjboh&#10;OyzRcyFW5D0GKtTkVI4kx2xTrTfZtJO9iepxrsba5osMHmeVNjw0KWlpizTaPkSLBCEjcn2HcnBB&#10;oBBte6V35QwfEBFQMyNRW4764bymW5ylKLi0jYqDatgr0J7Yk3qLgNlvv6SIgC/2rSlU6mmMirUh&#10;p1bzqipa3nNb6XPvXvYXBxlzSOciNKkVmqLkx0wZTbrAkIKXyeqgdjuPlviprLTvnDSFmSk1LIAd&#10;RWSZ+WZbrkinyEkJ67rb1dEO/wACrBX3TiveNa74485o0bH2rHL+caBmFMqPQ3Vx6u0A5Gh1McNh&#10;8feu+2SGz6au+HZLrPCFyelfT0Xnx+VCzDHg1OZQXGoamqlPkgSipOlXLYaCsbL+uCptG1ClViSP&#10;YJLdbWjZX+WssyJ1XfjxaWZ8OG066/HZXw1qCUHSlDhvzG2wG5xBzaCoZPqIs72oeRKAmlZdEiSl&#10;bdWqLynpwdCg4jQSlDSte90jc39cH9PaGi/ZUuuZIlfpbw1EqOI0ocNWrTY3Hb0xpErnPyrR2Qa7&#10;SqhQ6wzxokyOttWjlUCBqQodRqBG3vgLIgDgtLCznMkFKlyfT8t1SCwxGYmQ34rek0aQhcZRSPmU&#10;lxSbLF9yQb4yxtwtvJiJdqJslFaWFONMUVpkQmA9xY0Zxw8MrPKtXMew3uBi9k4ZuVi5kTnD8I9P&#10;gXVqvlp2pU+pQ4dVSwpbL8tSxHuB/iWvZI64AkzdR2Wl03A1DU7gLKqRAj+GtJmUwSW608+VOTJk&#10;UkokSACbDiBJNybDFQcStQStdIvOSaa7V5Zl08KpNYS6rzUWxRocVcoW30IBPKr8J36HFYaStp0r&#10;WN8vILTMuUSaaair5kQ1/eSQnTqSnQ4WO3G07KWfUi+NTGj9rmOrZbL0MPipbrKk9AbHBiyGvTtO&#10;GUo1WpredJT1My/LkcB+oREpdlMkoNnG0qS50URqOnpgec0tbpzXSO/+PtCnjpScpUqvNUjJ2Zal&#10;muLBb0GRLaabZRxOYJacbsXrX5lFI9MBOkc+rXTYojZ9oACbHh2z5iNAjscGquNMqRJjOko1OoCt&#10;1Hl2vvg12MBSxZOruBN0WrUKNTaplVyO/wDbM6scBaXHETDqTrT1LR+YdPXFTg5c91DLiyD4tAKJ&#10;85ZDptZY/wDEnKc0ZcqzUZUmW+Gy9DebTutL7I79jsfpjLkaQbU+ndSI/cyDU0/82QTKpcPPK259&#10;ZrAmFaUpZhszz9mOqsB8LWlPDV6tq6YQltaL53Y2zW1+SN1a0Tw8ks5ufiZ4hO1rJVYoSoFOlzV+&#10;YXCdjWcYQzIBVw7C4FiARih16kSOpN7NjZ4KyHxG8KpGUXvORNcvL97eYFuI2FbDX/viwbLUweod&#10;3nlZ8KPKeRrQEcNtJVqccCRpB6fzxatL6hqYMdAUeAoJWPmbWoAg/wAKu4wys1H2nETX0PASEnVa&#10;xHy3H074Sg6MHhFWTMxO02Z5JkrkxZKt2AjmbX6p6k++LYH6Ss/Oxw5uo8raIPDbjGTUaJNipZRq&#10;MzgPFIT+LWE40XPWTCy0BZn8QaDUnWaQWZdRy8xIS5NClcBTljcpT963ffAEktrWjx3N34KKqzny&#10;FGorL+QqImrUaIAJTTaS2mEOoC2UjiEnus7bdcVmUAbIA9O7jz3HUoNKzXnvNzQXTcjSpiejbynC&#10;1H/JbobR+QOKTKmf0aAcvCanQf7RMQNzYmWX6dHjOBwfZ4Zkr26boccc/TA75UXDhYTeHWUUSBX8&#10;8uU2q5jjzoeYZcRLdSXJStIswst83EsQopF/fBuK3WsfLOh5AdYRmpKI7aGY6QGWQENtjlACdu2N&#10;xmzVluK+jMyJKyFq0tG3INunvgeUpR2qyY9Ef8QkwapmIwKHSIDYNEj65L8ySbuLUWUWAShKx85A&#10;vgZkepy2dYjx7r3yiGnZQzv4nVqFRfD6bFytlZLyZNWlLKV1WQy1sVurQNP3uVA6dycRyXaEb0eG&#10;Oe9rKzzxnoGf/DrMzuXZtcZqsF9Y8k2h5evQuwSHbEaVG9+bAYnJWhmdOjjR9lHwzzo3kifVqxTg&#10;+yA0pDbC/NILSbOEhQ2Ujb7t8FRzj2uUzMCQNL4+An49FzDJjiVIhiLGkLLqZUoFLqgBYgI6279M&#10;azOqNaKC5CWH27lIoeS825yqSKNRJrDC+Jpef1hGhsHmcAG50je2IZOcdNo/pGC3JmDQP6qpzt4a&#10;ZnyjPVScxVVupOErVGk3DyuHeyFFLgJSbdsBxzaxutzOhdiyaQNvwskcrVeok+XTZGWXKjw1FlyS&#10;ljS28j1s3pQoEdL4rM1Glrx4bXgODwD8fCiVLzs2kmPR7Zdbkbqj01Hl9fs+QSs/+7EjFqGyUWb2&#10;pad5V8qJ4e5MrVMdcrcuY/GS7qQzGZUQHgDYrdHoe2J4eM5psqvrfVoXs7bQCf8AC0tbdV8m6GJL&#10;sB55JaYlJ06g6fl0pPzG/YDGjKdlzGM5rZA6rA5Q5E8HM5JlIqk/M7TU22pyR8fjLvuAokD9MZmg&#10;k8ro39Yxi3SGbK//ALoZgbDjL8uJVnlDqwhMN5Su2p09fqRiQ2CzJMiJzhp2/nf9kIfbeScwNnLt&#10;fmLocuO5pamuLRJS04Lp+LwwCUX67XHXAruV0UGK5tEWQfwqiooQ/GcjPpLjPzcM7pvb+uCyNln4&#10;7i1wIQErL77MD7TOhDOvTwlbL/IHrijSuiGW1ztHtE2TcgSsylNRqKlQ6AhW6v8AEf8AUND09VYr&#10;Q+ZnsxxXLlq6Mk5bDrL0GL9lzGv3EmI4Q4gjubmyum+LGvIXNHqj5DpdvfpZ1Oh1/MviZCy/mFgy&#10;XY7iGkJbGhBjA6i7b+PqTiqSQuO63o+3Bhl0e1/5WmuZZZgTHyw4vRbS1ff626bYt9LkZZnSbKvz&#10;RFptTy0aJS5EuHUi5eQ6sfAf07/F31AdkgDbve+1TmOIRfTpmxSanrH6UzKyvmuOisx3Yshg3Wlx&#10;KgShxPIsbbhQNwR17YUJ0ldVmN7+MdPtahIpCqvduqh1qEbFMJpfDJ93VD+gwS57n8nZctFkDHI0&#10;i3fKhMZRp1IRUJGXWlt1eRGXHjOPr1pb4myynbZRTsDitjdKM/1ovID/ALVJapTNOgFxpDcWNGjI&#10;4y79Vti6ln8RKsHjwagpMk5En6qTXM2SmqTDiUxlt5VTjoaZJTrWltJ1KKEn7zi9r+gxn5UqvxcH&#10;yOv0jCuZIzGjIMXNkykSIUZSEmTrSSNJNtfqAffAzJrU3YL2+QGywyvuTZ60U2CVPtJIKWkp1Eud&#10;hsMEAF+wWlhaIxrdsr+ieHebFMtKmwQ6lr4jEPjsoXqPUrRe6j6XOC/opALpRk6rATTXL0T4E5Z8&#10;OGqdWal4mUwMyaewsKTNCtOldwotoHexsLb4DmikW7gzQhlkhebvE2j5JhZpqKPDaNUDRdajGcU6&#10;47q1m+6VtNKQLfd3t64sDXtHCqkyGOPIpB1BpkmXXoMeS0+WC+kvcirBAPMTf0xbC061TlzNZC4g&#10;jhehkUimVRKoj8RiXFIU22mQ0FhskWC0pVbdPbG+9rXinLg4Jpon6oypEbLFPy+yqFHqb0rLLViY&#10;jDCI6XFrF1qlBaXkqIOwtthm4QpaTep6tzyqHN8KLEck1uI2VwWYyZDjTQAOlNkq0dB79MUzxiIJ&#10;2fv5NIPKE6VnvKUt9DS/OxR9555CVti3sg3/AJYC+rCPl6MWC+VeMZ+yHDcdaU87wVqC1KTEWOKv&#10;upW4OA3ZQtMelySCj/lX7fiQw8qP9l02HUaCgWdkGQzGdAP/AC0qJduP4xi1mSTt6Wa/oNAlxId6&#10;V3UK/T8/UyNQZQDlGgJKYVMm6EhF9iprQSm9u6SMGQ47JFmTT5mGR5GghKoZORSYC/sWY6wG1crd&#10;+KBf1I6jFzoe3wpxdU78n7xoVdFemw6q/TKi28onhuRn2w44gocSCEkWNsVCYg0VoTYjXRB8aImm&#10;XGnNK06Xb20r2Nz0uDgsuFLGI3pS0eFVRo65M6l1MSKnIUp2Qt0I0LJ3DY9LdMBs2K6HKp7GgjxA&#10;VPHrlXmtPRZDaWo6LxntTehZKTun3sR1xEyON/CyZcdkW45TiYsZTJZdYaW0o6lJUkbkG4vbEA3Z&#10;DGV4N2mZAmQJcWoU9QMFJUifFdJKOGsbLR1KSD6YfcImFzJI3MePL0URRv2oLUhtxS22y6psDUpK&#10;Ui56egwcJAskxm6CLst55yknKch6l1WFKzBToMp/7HfXwVPFCVrSgBwALSrobXvjOyJ2nhdVg9Pc&#10;A3V8ryzlqnv1B77fqYVEE+YlbKkNAMlTyyeVIsEpHQdsBxM9roM9+kaW70N16Hj54hZZpEqigxOJ&#10;JpTzD9Qea1vRGFXAbjd+O5q5QDsN/TB0x7lXtSzMWTS3x3JRV4afZ2SMnU6NQ0cJiqtipy131OPP&#10;Op2Som5s2OUX9/XCaxr+FPJzS3lYrnvNVRoGeJsKhhLaWJfImIf2riOtpdCLK0hto3N1i9hgWQU6&#10;kbhNEsepRUeIedq04xLr+YJFTplPfBZgoCW2ZB/xOVAQVJF9KCr0vhMYmy5Q3w9rYKaINcbTKpj6&#10;H2nACUpIK03+64jqkjuDibnUsObUFBqMak5dzBFqEhpMZVSjux5MxtOg60KSpKnNPX3PXFTWAoJ8&#10;jy2rUqQmLNVGi1Qol0xUhtS3BqsUA31oUjmG3piZiGlZXdc112iPxHepteydHoNKb4MGg/tMApdL&#10;jZ25gSonqlRsSdsD4+z7WgzNdIO36CwwUxqpMJCHltvNL4jMmMfiIW395B6Y6AAOCsZkOhf/ALFX&#10;EaW+pSQ6bki11Aaj/Eoiwufpg5jAAgJ2hxJCKKFUKAxArcirsOuVFmOj7GQ0shpUhRIPFG+w2OAs&#10;kvDtk0MURHlz6Q7HXAlaeC60FuXsjUASU/Np7KsT2xbGW/zUZYpWiyDSZkw3Y8lIbClJKNRQnf8A&#10;UYm40njeHtTsZMlag42rSwlVlNE8xPcDbDNlKi8NARNlxyZBqEWpPNKECPLQ66gm4Uls/IR79D64&#10;Dyx3FUxzY3hyk5lr0uoVmo1iJ5OI08wYVKgvtDy0V2SsNpeQrbhrTe+ojbFEDGQtsndHwytml+0b&#10;n+yG6VHzX4b1yZRKrKgVOqoQiLO4Si6lPGGoqRI7qsrfl67YH7pm3ta/UYI47oUratzJMOVDrtKT&#10;pqUCQhTKVKIaJSSeJpT1IO4xdjtDed7WFjy6Hb7K0zpnSiZoqY+wojcURWkioJHMXJLnOtwq3v1x&#10;oYwMe12pdSPdcH6asf1VEtzUwgjqDvgufcLIDfJda4bzCfiJ417KbIKSAO4PTA7cfUFNwpNzmlDh&#10;As6Tb57/ALxPbA0kIBREQNWuvvId16QloNoBWdQT7bXtf8sV6Eb3dlGRVoT8Qx3YqWpadKW5FwCL&#10;HukDe/riPbsqqRu+ygcFdPrsSrw9KHUvJcUBsRY7n6b4s7avhnOmireqTlS5S5jt1gOcijvYe2Ii&#10;IBRZNupTCUSaY1Fkq8u6ptTkZdwrUlC/lIHS/v8AXE2QHVarfIDukuPUdUeHFh0yJB8sFcd4X+O4&#10;pV+I7Y2v26Y0cVrQSD7VGRkOlo+wotOp0WEoJbcQlt5zRw/XibcpXe9ybaRiwgMUXzPl/UKqdcki&#10;MqI6HHIzi1oCwpAIsdJ9xa2BNIeimgavyFOpsKpVaWzFpkByYTyr8vdbgOmwUtsWIG25w75GR8qc&#10;cBlBrlfRorqpZceTpLJ1aVC3y8o69SMWxEOQkzi3ZR/sjK9Tziibmaoz6VFTGK2XINljzjZSGkrS&#10;Qq3EBPbth8iJ7q0BavTptOOWGv8AdU7+WUwfMSGJIS3MUuQ8whXEKFE6AHArYKPYemJuipJmWZdI&#10;I42VfTYr1KnTnlU+Qsy2PKF5kOKuCoEK0pRoUCSBuq+AWuAetSaN0kIAKsUuAJAtqsOb0t74M9LD&#10;LTadjmMjSxDQpI68MdicWNk07KT2OfuVI8sES3XitSQ6kdbq0qSO31thx82qnP2qk84xmuVTHG6C&#10;03JpY/aaw0uSlgNoQQ208ELKdagVqASN8Z+U3yFI/CfGGv1GqCntUmizqkxFoCpiqopLaIy5Nz+1&#10;BI1Ks0PkC/5YCmheFoYc8ZNFTKllSdkpbdOqNZj1arJa4r05losJS45zaVNK/Be3uMRx3k8orNDB&#10;9nCoQ9KQXHypuS6skqNgyjWs8xCBsPa2DRwsirOycaoVRzDMhU6mpQ7LkvBloFQQlK17hS/QbEYZ&#10;2lgtO3U80UuVQanlOfLpdXDYeaVu6wvitHSrTcKFtj2uBg/Em8bCDy4t9KspT9EcoFO8rEktV5gu&#10;iTMDyi04hxZUlPCPyn6WxeIHF5eTt8Kh0rdGilSJc4vEir3UU8QrUNxvYAK9fbBOvUKVbm15KRTo&#10;zT0tinuLSXZbgZZbKgkrUrYAX64zMmQM3KOw2GQqxkZWrdPqr2X6zHTRKhDf0SY7qg+hCVjU0vW0&#10;bKStJv7HFeLKJ22Edm4zoTXwq90rCFwJHLsph9YG4seaxN9z/LBzW0N1j66dq+FV0uFCYhDLqCt5&#10;TTpLT7p1KdCnLp1nayk364oY3SKReTkl7u5VKZJMuHVlwlaFN6yw6DzDXqtfX3xe60KGNLVHdCg2&#10;Qy1w0KWUOKNjdTZsbEdvTFFAKXCLIMiFCSy85GS85q5gPucugHbv3xY+APasgh5cqCa4qs1EvNxI&#10;kR91Vg3HbSw0AkaArQNt7XJ7nFEWNQpaplPJKoa/4T1Cmu5dzEzNmsUee49pqFRVxIp4I1cMttcR&#10;wBxYKE2TuCD64yHsf3aHpdTFmsdjeQG4S1Fn7YjQIbZcqDx4qY7Q1WtuEkD1t2xragCAsEMcYy/0&#10;tOoeW8k1nKmZv73tuUrM7LsVVMmXXGfiOBPEU+3bl0p1XVcdP1xlZzpO4P8AtR/SnRxsJO7j/hC9&#10;cyjkjLcI1fw+rZquVlt8Z+pywC+uUXOG+3sEqKQoX3H69cQwJX+1o9TgEtVfAVXk7LdTzzXmqVVK&#10;kuk5ZfS79rVBhoaUtoF0spf4akpU5/Ed03xfkyvQ2FHEyz8IkynmZeVa1FrENKXkUx39hZdbUy06&#10;nUWQsN/cFuYYYYXebuqT1ExyWoHiznhPijDblScusUyvUNTomSIjmh2YhZClJcISAoKCdQvgdvT+&#10;1bgj5erdxzGuAF+1QeHyM7ZxzhW6ZR2lTKEzSRPfDjiW/L8FCdSmBsCpSzosOuLmZIa4Kb4Izj7H&#10;z3TUunQ3agiqtMHWwjh89yoq35t7gFHp+fXGoYAfJYAzNLdChplVKmTIVVpLmmZAlIlx+LunjoN0&#10;n8j64GfGroZRwU7mHML1SXIzPXX7IdUXZXBSEpccCiTZHQkqNsUSEMCtgidLJpUPJ2ZqhnVqbJWm&#10;NFh0rR58uKCnVoWSRwkgJ3AFrdMDx9ScdkRndIjxxqvlS6i3Mpc9yrpfSh0NLZpiHUfI0r5dKQr5&#10;h1321euCbcd1VA8BobWyuqLXJL1pTcQ0d2osgzYzLkh551pItrkKe1KssAK0knc7WGKGwm7V2U5j&#10;dgVx5SXGtbXV1BDja9Q4QHKEpIsCVdcajI9liumpQvMs0ymOLqCiw2l4JbTzLW4pzoEp3uTY4ILm&#10;MG6duO7Id4fCrq62zPU0FtsSYEd1iO+lsB5RMm5TuNk6vW/S9sZuUWOOy0sOKSME8Gk7BpzE6pQY&#10;kdTUR5xxXlUq+C3rKd06RYaldAMRDABaHaXvJH9USVPJVbpMCJU2a0mi1mVLU15UtuJqAgAK1yUq&#10;SlRZG1rbEg3uOmKTqkdtwjoomQjy3UufMco8Tz2VanFT5hlUaocF5p19TMkaPlN1KNr6ldRfBVWh&#10;pGaeFklRrUimV1uk01thaOD8ZcrZLvEFjwNXIvh/Xc4GfLRWvjdPbJFrcd/VelZ01LOY4VRl6TGk&#10;NThS6dl9IHn30FkFThKwWEJYA1OlfLYgDFQc+U0Apvw2QeV8bklUuYsm0WiSGDFdmUStafMwOD1K&#10;hcfDXrU2dweihp99sSyMQM/VTxOpSy7+LmcFarlLK+WmKNTS1mWkUoyICpMuPNkp80y6yOZstjmc&#10;edWo2SOvXFTcgx8hRycUZBsOVBHqTlTEYxYqzCdDwbnKunmZI6tEBSQrUAm+/tjRjydXpYmR08Nv&#10;y3CnIdWGwpSSjTsoK264vWS6FWdJo02uwqu9T6jTIVRpkYy0oqa1MNLaSlV7KANykgbd74EyZdA2&#10;RGFA10g1cLJadlAylRaxVXVSuNrlmORwuK6/fWt7qQCOUJG+n9MBwYus6iuoyerNiHbYONv5LSMs&#10;yoTflaHrhtSnVckVK0thtNj26JFk3wW/SFguZLI7XuQfanlmlSoDs+NmimzSeH5emxVFMx5Tg1L5&#10;V7oSyDzkjc7DAYeC6lOSN7GEuHCHaXQZNbrbVMaDrDRUEzpx0kstFVlPJKrDUkX0p7nE3xkjZPHO&#10;2PyK2DOMzKFKpdMouUKXFpkmlaAusaeHKlJtpUqQR8xcO6gb2vta2KIOnEmyr8vrYNMa1Z9U2U1p&#10;yM++64sxkjcfDbSpR5k2BVxLdde3tjSGG0BZkvUHF1fKC2S/VHeIxMfoK1PuRYT9kE3TtqSkqBW4&#10;tSTzm4HaxvgLsazsVuCQY7PtD9rV34iU7ORy6mqZaXLpVJpjESkykqe4sys1JYUqVJaCUhTSUo3W&#10;m9hsB1wBPFIx1Irp+Ziyi3AA/wCEJ02t5lyLTGKvPqj7RVHClUl1vzchTyyeGXC5tGbWi1wVX9Bv&#10;hOYQ20U+GHIdQq/+f1Wo+DniJ4n+IVeqdJyTBy/lpaqQ8qo1yQHOGhpAB3cWpe5JGwG3U9MZ0g3t&#10;WY/S2xHxKyKPJTl2r096BMj1SuyI7r9Q8ofMoZddUpssOh1LY1pQm6dCik3GDcc6E+TBqbR4UR/M&#10;f2VmqLW3anKnI1tuPQnUAIcSkkW1tLcbCR0Ogfli92QQ67UfpWui0lo2RhkqsSZ9farTFT8tmpU9&#10;zgTGTweBEYQSBG1fI3oJSe5JN8XMf3Xb7rKzGmBlRimgf3/KKqu3EpbQQ9WYYXJ5W6ey8hb7zqxZ&#10;KSEne6v0xoGZg24WFjxSv3o/+knJ83MOT8uO5cpNWXDTNSpqrLQ2nSpl1RU6lPfVpJSk/wBMWObG&#10;Y9JFkK2bqNzl42FUpE2HNkB7MT3CbbmobjMx0nmjw2tmmgOlj1Ue5wJFRchZsnUA0fw/3VhRA0wX&#10;ZSW9csIOm/RG39Ti+VlJscXZ9qiq2ZBUiqg0+a025FaC3njvHaXfm72K035R8t8DxMGrlXMwjH5v&#10;Fj4+VHTAjuNfZ5ipnNyLIWl1IdU+pW29hdSlH0/LBskLNO6rjyZRJqaaPoLPpGQodLzC/TnaY4+Y&#10;ry0yocx1xtbBvZttxtOhXMT1v0GMyOG30NwusHUniK3+J/5a0KgwXMvzGajEnOoqMZJEUMgNw47i&#10;hYKajiybI7XNz33xut6awt3PH9Fy+X1IzH7dr/n/AFRc/mvPmYslO5erdYbYkTHkrVUm08WUWGbh&#10;DeslAQknf1w7OkgDUDTlS7qEbJKrW38qgbqkSmtCAiLqACUeYUu6yBtc3Hc74rfEQq2Eut3srnmI&#10;NTaUVtKhPKTeSHQErt8vMtOxFvluemJwRNPKlkSOYRp3/RQJdMYolJW5RorTr9wIrDyQtjiOGwcd&#10;CgdSU9bHr9MXS4bGs8U+LlmWf96dhyqhOWKkrM7eZK5mZ+r1ElRkz7Wk8RTZbHDWdwEcunsB2xlP&#10;wO373WvL1sOYWtZSjtSKm0JENYk1SfGKvMSF6WUrJ3QAs8u4PYYgZi0UdyqnRRPIfsxrv5p/LrNV&#10;MhmqZ7pcygZVnzU06HU+CHojbxQpep5zVr66Og021fhxlS5z73WzHhYrgA12orQWa5lpNaeytlmp&#10;OVpmnBI+006UxnXQpXmBGN7rYY2Gs9e22C8XKc7ZZnV+m9tuoJVezm/lSK1mJioORYsJzUw001dc&#10;lxWxuVHdsX32/nivM3WZgYZkNN9q1ylm+uZkMvOOaX489UzQ3RXWW1tkJTfi/DcGoEGyb+222I4k&#10;Rq1Lq0jI3hu+ocpHiHnKpQY9NfRW5FLlLWtqNAjBL78hPUnT6I7/AFxZIKKuwmOkbYFhVuX6rU3r&#10;TKsVvyHElfFcQht3hX21BATufffB+M0AWgct5DqAUWDSmnKhLrdUa8xVZV0tq4iuFFZvypaTyi9u&#10;pwTHAzcuQ+R1N9BkWwCqs4LrSIsZyDV5MZC5SEvRHHHHmHRa920q4ltut9hjEyoQHeK6Pp+W6Rn7&#10;z4RRkGqLahy1N0hue9PsxIZk6ZMd5sjmSEAJU2QOi0KBvgJ7TSNikY08C1pPhrkaPSa1Usy5gXW0&#10;PVFhKEQo6nFI8vHT8FtaEhSnSjfTc/XAGunp3w9/Z4On8IRzQ+xXcxRoAcYgAJSz8RYunikrTxEi&#10;+latgAdr43MXI8d+VyeV08td4jZD+a8py6E5KrdNlutIkxOFDpciO8+2uQ1pSp1koClEmx1JA64i&#10;ct2tbuNgxSQAPFUrPjwItPiqI4LqmBxeO3w3Nd/vM3vt/mufbBzJC8LAzcNsZ4tW9epXhvWMrLRT&#10;8qMuZgW4lcnMr4ciuJX11oUhQcUogWShItihvTnPdZRMXWxFCIq3Wdry5AfYV9qQQlpYspDirgfm&#10;pJGCThbboMdRe19sJQPU8uQ41UhxaelBTHWFsWWHCjfVe4vbvtgJ0Lb2W5HnyGMl55RA3A0qIcVc&#10;9SN+nrgu96WSZdXCdkJXpFPiBIlzLMRXAbgLcBuf+hIJthnfCfHG+s8N3VGrwupHmwtb0oytaVLl&#10;KWk3UCL3TY/pin6Nt2tBv7QyVVCvhD9ezfmqv5kco1QdchU+EpaTAYXoEhSTYKXo06gfT0/XARaS&#10;+lushijxtY3Lvfwj+i5UdpsQT6BJDNVkIUJVNmLUuFdVjqSEEaVHofTGxD06Q+Tf6Ll5+rtcdEot&#10;o9jlUzfhZXfEaqVctOQqLKo0UPz/ALVfKGSlNyVMuhK7J2+mMjKjPcW3gZkcLAAbB3H/AL/KNKTD&#10;ej0hdJhyHG48iOG5DaFq4bnLp3B+YbbY2cfHjeBYXMS9WmjkJB2tQMv5Oypl2W5UUUlCqkRqTJfs&#10;420LhPwkLuEkk9euIz9M0eQWg3r80o0k/wBEQ1OampMLp9SjqmxnRvrGtIvsCPQ4C7bQmGS6+VmT&#10;lTRRJkykRC261GdCUcyEpFyNe1xYpubjFjcsM2Rz+nulAcfasGZ0qUsNwWil9ezT6z8P+XXE3yk8&#10;INmMG/cmqFlio0Na1faLshvUXm2XHCtKZClBSnEpA2PLub4GGLvutDKy2yAbcK4qya7WaimbMfRK&#10;U4lCSpoWXdPQK1Ek4sGL291nulDh+ULT81S8mViFLQ4xJp5WWK1BbUDIQnqbp7WG4PrscQkl0OWl&#10;i9MbkRODtnelceKGaEKjw8nZa1TXK9D8+uREdDbhjquWG0H72vTdaOp6dcVT5F7K3ovR+wS93r5W&#10;dZOp1Src2PFksy4zz6zFj1mO1xdK2vmRLavzJT96/MB64ojct3Iaxo3qvj/wtkpdHq+WpDtGq0hn&#10;jhClxqhTQqVTpYHYPJ3juptuh1O/Y4vBtYGXjRgamFMocVJfSuU6tCVdVKBKgP8ALglrVzTzvuiJ&#10;EeiSoq4S2xJp7qSZDchCXEFKRckg26fyxGRgrdPBPKyQdtZ1SMt5bnxTXsgN0xqc9NVDVGecf85G&#10;QnnMrhq1shlSeWxNyemM+OEl/guozMx0cVZLv5fKOGMpOSVMuOKbcQFcy07lv1UhCrXNuwxp9hcT&#10;/qIsi6TUTNGY+Itjw5yvJjmA+ptyrVVxDCky0jYlm4KVgG6bnFbdTwQGrY+ngx9Mk0wB5Abv/dQ4&#10;0eoN+YhVC/2q2/xZJdXrJLvNq1/eue+DYhp2Kpe9so1N3BRVl2GhzUzIQhanFFbivu+wH0xCSQ3s&#10;iseJtb8qDU6/lzL1cioMF6fRUak1ORFV8ZrXsFMpVs7oO5B69sUvlfStxoMd8m5pHVXj0xulNVmk&#10;1WPKpcmMH4T2oLKyr7ui+pJ9lAWxndwkrckw42i7QfGhJn1BmW7BXU5WrQlTl1FtteytOm1hiTqp&#10;YuXKNJAWlsomswfLy5SRBcQWlwo5VbR+FRUSAR3tjKJ8lhty5GO24Wc5hgxIii1FZSlonkQeYWHp&#10;fBsDvlbEEhc1BlRh6HUvpSnidrgEjGhHSUz3D2qvzyjPVTVx1rfS0HytCwSpJ9lWviwzhqZuIXN1&#10;2qSRnvL0Fa2nETVyG+sfghKiR2upVhis5YRsXRZH72KQBVqvVM71thbUVcZn9xRoTaCsKVqtYq+8&#10;tR6nAncdIV0kcMWJFW3/AMkYxPCjNMBSKnUG47nD+IqG3IDzySP4bW+ovghmLIDZWXN1WFzdMZRF&#10;QKy3H/Y5idcJw9fvNr/2wa2a9iufy8fVuOUbU9th2W2ghx+NfmZC+GbfXe2JOpYheW8okbmLitGH&#10;FjoZgFV3IpKnEqPqdRxaMASstCNnIktEOX6jRIinG4tOixGKhbzTLDYSy6tvbWW7adfv3xhvw6NB&#10;bbskvaCUqfTaa004mlHgMOq4hYbUUoDg3+XtgXslpVkRFqNU/B2peIOUYVd87ro1LmrkViiMsrem&#10;yhH+VprQQLr9D9cRujS67p+L+5MgXmnxK8OazT2lZ4rFMaolFlzPKMUiOQqSzylSVPhPKCoDe36Y&#10;TiicbKH2N3cs1kwKXIspKjFI2SQNRWPcX2OHtFsmkbtyoKmZaV3dbVMjJTbUQbgevscI8InU2uaK&#10;27woyy9RqC3X/LBVWql1sOqA4rUUbICSehctc+1sF47NrWB1bLJfob6Wq02qZog2fRU3kN2sqMs8&#10;Rrf8XXYYlK5UY2qkPZgomWvFOrRjCprDuYYoWzMkU9wcN1I3JfSykq5e2/54DcVtRB5Crsh5JnRq&#10;zPMN9uk0qIPjyoiVJcXYkIaK3VKO+5PthxSByXFWNfjjMMoRnnG5kWPdKFv/ABEJA/CO2J9sFZTp&#10;9LtlndWyRLRXabRslUVuVV57ilcfW4GEIQOZS+cBsJ6knA8kYHAWnBntLXOkdTWj+a2qgeH06i01&#10;USt5oerlXcVxCf8A71YNrcNrVzkfW30wRjyli5DqfV45XgRCgFWzJ3knlRk2eCSUlzSQlVvw42IX&#10;auUMJzSZdzBVIkKTKgR23HmGyttvoVKHRIUrYYU2kBFYj9bwCaCBcltuVCXV67Na0VKSyyqStRJI&#10;K1q1C/uU4ExjbrWp1N2mIMabbaMms45oyohqVlyc5AW0oKDrIsVXO6FnuPbD5DQ5R6TmOhPihjxU&#10;zqcyvCpZjWFVWocESCiwVobICngPu2HT1wC+MDZdK+d8+69Z+HVeGVskwsvxYqxTxH/ZWH3A6ptC&#10;7qu4uwvq1are+K5YKWJL1d0MbmoNzXnGJrfedWlLURpWsb6AlI5lE9gBvg7Ewi0aiuILjkygDklY&#10;LJ/tFf3YmKVkVsPze09SVNNj6A8yv5A4lkTh+wC7LpX7PywHW52lCmavFet+JVcemV2Uph+oJSgI&#10;a5GmnEp5bAb2PTAbbC1psU6u4dyFnlbizgC/xn1Lb2eb4iiNI+8N8QcEfiSt+3ZGmS8w0B+gtxql&#10;8ORS78RsK3caJuFJv825tbB+LM3TRWJ1XAm72pnDlrNMk0ucWUpmMQy8BYzlCOlA7C6iEpsPfGk6&#10;cabHpck/FlLyOStSyJ4XP5pmP1qK4iVSae2GYMhGyXl9XC0T2P4u+MXIySStDE6XPMw6eB/dS65G&#10;ZhqfjriIWuMoJLf1+6PRSe+HgdrXPZPcjeWqgk1SbGjuy3IMZMBvqt5oG1+gJ9cFdlvyoxPk+EC1&#10;CRkp91S5VBy8VOXKh5VDeq/W5A3vifbjC2oMzMHBdQWBvZyiLbPlYbhUPvuKFh+mKnSLs2dKcPuc&#10;iuBkCFX8hrzZXMyORcyOy0tUfLIjHnjhSOM6txSkhCdK7pPe2By4+0ZcULTp5UhdXmwaqmCquNx6&#10;C0EtMx2pEdCENoFk6iSV/W2JClnPhL2fbb/yioOzZUVD1OrL8ZtwfAkxlgg9rgqCwcTcLWEwGGTz&#10;YP5ocy9S6tlPMMnM1QqblQW+Q2Ji0qcfXxNufsn9bYH7dLVzcls8Ya0aa9LSGajEks+Zn8OHHJsl&#10;5Sj+pv0vi1ppcqXHuU1JnZYaqDZdgvhb52sdr+2LNQRjGuO6z3xO/vArNUDN+c5jrsKMhpiGNHFC&#10;UsfLGTbSlI9zgd2xtdNhyOkiMf8AErSDmTL2YRxYlRZZeWbrjy1hlQ+l9j+Rxe1yxMjpk0anrm0e&#10;AvS5UI65KWfMBpCgRw+ylK+UJP1xLUhBgTHfT7Wc1GDW6vCaaptVTMoU99bjjjiinhFCt0qt1v1G&#10;IncLp4O1CbeNLwF6Uy1H8FKNlumynYBnZuQ21wqjOUtlMV1oWHBbbN9CT69TgSVjnKcuZFEzjcra&#10;M0+ONHouVERqH5WtZkERK/sUr4TzrSU87jadKr+oFsVsxzat/wBZa6CmryjR5qHK3VK7W0ldbqal&#10;LYgPqaL7DCje5SgJCSeg2BtjpelBsfPK5DrHce0Bv2+z8qc5LbWCHbJT2vzKt9RjZdKCsZsZVY/4&#10;jO0qa1l1qKtcWUm7q3xqBCtgUggjSLb3xmTNBcukxY3/AExdahzkMEKRGDetZJ5fuj6YftBZ7HO1&#10;W5dp8FTfxFOc1uv++H7dBRmyL2XonwbyFRa9FXU6vJSG29PFbI0X/M9B74xcud7XeK6PokUUm7iF&#10;A8SpHhxSK+qFl9slBBRNUkqKUO9ElG2479cH9NnlI8lV1yPGY793yq93I/hyrwqlVabXHTV5jTqW&#10;2o62wrUbo4YbV1+pxZkTSmXRp8PlVY3YixderzWNU/IOXKmiJR5CREgIcA81sXEKX1UTte/vgKSA&#10;ekCzrEvcsnZGHi//AGdsj5ZyfT5WX6w69WVpSltC0pUlzUdRdVpN07bDa2AosZ0hpbjuoxwU7Vqv&#10;0s6y/wCD8HyDKp0ZEypOC6yrUoAdgkJt09cdBB0fxsrDzP2od3CGHS1KquQahRnUVCGL+WcDkaNx&#10;Q1w3LWFu9u++Gl6e6LcJsXrUc/i7a+T8qzp9VqSNIqFni4PjNnpf2sB/TEI3FBTwRndiIIlZfYSf&#10;s/QttXzx3r3Rb8Chtb8sNIy1PHynQCjuvkSkznSHo4Q91C917/XFY2RAnZIfyrcZtjspchVEPszW&#10;xpTZBWpYI2sR64ZEOlsUUDyXpXEdmLpE/gW+YLaUo+5RqvhnOUBhgj7gocquN00RUzmFomSmjIVC&#10;SpKno7N/hl/8BdHMlPXTubXGBzMk7pTtN6hSnUCtRa5V4NGTFcbRNkIjF5a02HENvT3xF2TsqXdP&#10;0+VrUPFiRkXw+r1Dn5TqLaasq/2uy65+zKQ2hIQdO4bUoj5R9cUxSuPKNlxY5KENkhZDWqTkl2o1&#10;HN1Ka8xAqba1sU90cVqK88NK+GykarpudOr5e3bFwx28q9mfOCIar8q6yj4RZ6qLoapFOU7l+Qx5&#10;tuS6oM+XSOY8jpQrQe1gcQJ7fKKe10zf/kOUM59oaVZdf40d6VIRK448sooVyiy3E2G9k9BiU7rG&#10;yr6TIWSUdlb+GDWYKVl9l5us/aFLlWkRadIbOthu5Sob7pcNu231wTiNNJdYfHI6uCFZZjypRMzV&#10;GTU6m06hx8ngPMK0uIBPyq25unQ4aWCyhsXPMLaBVVWqM5R45XSKhTIkcMBInVAKbMXTtslAKSfT&#10;+mKZG6UbiPbK+zZQVkukIpeZJYfq7ct6XECo09hLiIzhUoKGhxRRe+4+uKYuUb1Mh0QaBX+VqE1i&#10;oyYKEVGS46xGJWxxlarahYpud9/rgtq5OQaVY0ZtUCniqqk2hRVpIUNXzKVbSlO1zv2wznWhe0XO&#10;v0p1JnjM7jkSq0uXTaFLWqNLlCyH3WV7FSGVjuMVwx6ij2YoicN1DqVGbo0tdKiMLZpcUlNPS6AV&#10;eWvyKJGxKup98bEbdLVm5vc1nV7RJS8kRa7Rxm+rr4dHgKbiTXI6x5hd1pQAhFjZSQobnFM+WW+I&#10;5VuNC4s7jj4Whfxfp+Usv5oVQMvtTU0luO2ldRfk3D7rieIooKykFKQQk+pxlfVOP38ra7EJNwbh&#10;Uj9Ckyq9AqOYFOVPysJqPAQopQ3GbaTyhttACQT3J7774sG5sKc+U/t6OFNzLVaRlfgrqU5UObOB&#10;8iHAp1HCGxTqTcJso3urBfcobrKxcCaS9A2CVw41MaD0qW2lvg+Zbt87rZVYrQk21bnFjJWjlCux&#10;ZHHhX0ei1OkiJMlclMrsZT9IeLjakylM7u6QkkjhpI6gYi7IYXUCpv6bIIe48V8KG88+ypXwkPIU&#10;ndtXKrfulW/f2OLe0HhBQy9t24WdRslVEV5FQE6Y9JdeS7MkrdUQ+hxzSpClD5VpHTGdJhPadl1T&#10;eqxyR08Bazm1mirrDsLLyJjdFYQhLK5iypxa/vOb22Jxp4mI4s8lzfUZYxL+7+1VFByYwxl2sz40&#10;NpctdUZYjyvNKCmFODUsJjG2oOX3V0GKdTYX1dI/W7Ig1VdUFKNGq7bUhT0QpRFc0PcyVWPS40nc&#10;e4wSzLa80seTGcN1Hkxo7DbLjqbL4SuKm+gqJ+Xf1xGSfTsi4McObZUGepqdFhMaFmcyohCvulpX&#10;Tf64qG5Tl4AVXI/Zm0F8WaUvh3J6e+HUY26uEgJmcN5KFN+VWjQrdJWbb3R1OJtaSiG7BXLXDepc&#10;Z5x196a04EKNkmzIturooqHb2xe1lBDlwc6lLdYp0hDjEOWVRr/DkpHD5r7HS4E2+hthtiFYYS0q&#10;yzLQvK1KCr9oDbh49HkONBlL/ETd3SElaQg77BVsUsyP6hSdAWAgcOUOZSkwXiy4dTuviBe3DWzb&#10;p9b9cXMfq3CBljMajyGIshnyUuwSr4kb2I35Tt1HTCyeE+Gafag+VbSpzSsu8V0r1e52Nv0398Uw&#10;PrlamRFq4RPkqvu5TVVpdPliLPmRPKpU4N20k61KA79MNkMbIQrMTXG1xHwo0+T5hynqekOSIRhJ&#10;V5J0pbcbFzrS1uRo1quMGQt0crMDe5v+VTyqK3KVwac6iOX1p4ZdO4eCgUcRaiAgX64sfNS0BGG0&#10;SnPsqVOlzKlVJLPxFKedQ2klGvto3sR2BxW4uKjCWE0Fc0ap02ly4SEBZmcNxxbLgUpKm02C9+hF&#10;j064HMVreZIGtTDWT22WvJ0CLKkQVtjiPkKfebQCCpNm0iybe2DXujjh3O6yezJNNYUrw5pWUF1u&#10;opzY2pyImD/w4h3haZZXYat08mnrqxiZJkIBZ8rocOKJl6/hIkZIqNVqcuuZfLEPIMJpCKo7NeLr&#10;8eQkE8ZtKE61IWe3YeuLYMp0dB29rP6hhwuaXN2IVEYnl/MPjgvOhZU88wvWjhp6OfTf0vjea5pa&#10;uSOpztNq5ZFXokYoemSKVmOG8qoU4pspDjLjY03WhSk86ena2xxml3cNekb2zFSnZgquUMw5Wjzp&#10;EVxOdpj7j1SnJPEdeKAEp5ibJQAdk9sURYL+7/8AH0tWTPiMPHkqDKbZg1FUmTwVNsNJebQsiy3U&#10;k8NKvQE7n9D1xoTYjhshsLIGq1e12RU62hnODUZmHMaX5Wa+j4YdfSeKNCUdNhtfvgDtNYdC0ciQ&#10;SssBC2aalJzVTtKmVisoVxGqi0CXHeIr4bTqFbLTq/MdcH/TFjfFZ0WSy/3gQbW4GbIUhyts1Bxp&#10;yNdDtP1JVDsg7s6UAbnrq39cVuinZ5WjMfKxZR29Ao+/f6qWamG30yjH0MFtAcSF8SzmnnVeyeVS&#10;7npti1krm8oF0LH7NV7Sszz1UWVQY6WVNSZBlNykNBU1p3hhPwHeqNk9sCTYve8lfjyGI6VAouZp&#10;KaOYWaJkt4izQqX7xx0gm3KefbvviOE7sla2ZU7U+Jceop/4UtbsZhKW9BSpK06rqN79STfGn3Q9&#10;c7NjaEwvQw+OQgD93a5OGOyhRe2glK0h8IKh5jVsDcHX1tvh7UdBCgz/ADylrjQU6ktJUp/XtZV7&#10;lIPQYGlfSOx8fULKp4Twef4LyFWc5nrL0JVbsff3xULcdlc9tC/hFsJykJzG5IpzUqJS3h5aLBkO&#10;+ZeQiw06ne6Qrf6YIhYWbu5Qc7tYoIgmtCdLTGkOrMVhDaTESvUEk830AscXvktUxYpCoJeW2qxL&#10;pk2NMNLnUyT5iLUWAOKkDom22rfT1wE6DubrVhyOwwtItp5R9D8SY0WqyKb4ixqZWpSYbaaJJYSd&#10;KXblzVIjbpKDYakHY/Q4zMvGeSGg7e0bhmKJuut/SC8w059bfBpao9OgvJ8sY7bCI6Ww4rmeujYr&#10;5zdSge3pguPH7fiOFUZy86nekT06VDps/wCyqW9ekS+FGZp8eQW0y5p2SpWk6ddh1OCXwNaLcsXJ&#10;e+V37tOZNpCcxZlpjtUolRqdJq5kx1P3EVtp428sviKVqKNlXVa3TAeZOWs8PS0+m4bf/wCJyquZ&#10;T6j4e1xxioR4cuowlqJQEebiOlSToSoWSFBKVAb4sY4TReW1oCaJzMjx3pZjCy9m6NNqGa6RPlRq&#10;eiQEy1sKUIjSXudth7RslJ7A7Yyt45BS6QOa+Ci0Ii42ZUrZS5JprkZwo4qUtKC0JNtS9W4Vfr02&#10;xstkmP6Lm5IcQfOr+ynU+hU+pom1aq1VNGobPFablqaMhbkoouyyGUc3xPW1hgfKnLeAjcHE1jc0&#10;s7zxKgR3abQpzaOCyhNo3H4iGnXdTii4bDVzd7/lgOQ2N1tYUL6c9pUDKn2IKlpjuogx3wkVHyar&#10;lbCFgrCbqUErsOX3xUyJpO3KbPdLpGsWj2uzMvwZcibSYTjYlP6oDM9/jOMxABbWr1WT0v02xssq&#10;Jm/3LCaHyO2+0Krh5hRmarMjhqhTKI2oVV+MtxP2k6+vU2p3mCUhpPKAgWtgSFxkl5WnPF2IOPu9&#10;/CLGI32i+/BmVaHTJKGFSm0yUqDSggEltJTdQWdrDTY+uCpcgs2CxWQteLOyEszRn5+W22JJVElT&#10;pTBbYC/iuNJX8VJt6oJGI5Di9i0umVBJdWK5R/lmfSqPEzBQZchMSkVBttcmKww2pLwh34DSVLA3&#10;A6kdsRMDNj7Cj9U91g+0GN09uoH46Tyq1aVpKQmw1C99gB3wQIA/9FnmV0Z8Va1jOzz9ZQiZHflu&#10;a0tVFhett51GgIUFKXpULIJtiBLANDUVHG/l54UivwMsS6k+9l6hjL8N1YLdOSVEtgJAIGrpqKbn&#10;BePgtEVE2ULkZ0hks8IHGVJkZTYp4ZlioVXgu5eK1NLXHWha3OFIIUlCAhB1nRcXuMZmTjGM7e10&#10;WLnsmHlY0jla3kCjeHGXaTmyIZjrFVm//i8U4KdjxnBy8Ntx8K4ulOkKX9619jbA/bnjeO3whsnO&#10;jkZUvxshV6jwMy1tqixqq1lyPOLvFr0whxlgMtqcQ2orUCpT3D07HvbBGXI5rOLKE6UA6S3cfCBH&#10;KRmKointKpsdhuSLyJt08O6Vmy+EtBUhKhayNJv7YGDZHgWFp93GicXB2/wtDlU2LVYzVJQsLprc&#10;ZEUSFuG4HFStTnDaPJ8RHTrYWwUW+OyzGzSB+r0k5oosSnzJtOplUVXqQ0pKGqgpBbL1gDv9FbXx&#10;ZCxzmeSEmfU2yGIbzk+ozcsykPFynESkEJ5VIWkDVq9ulv0xQB3HUfSJmi7UIlvZ3pW3BZCWm20K&#10;UFKKQwygqWkdyRvttgkkMagY45JCf8oQq/hu5PfVmCbGnxJ095ManRZaNDch23KhLPK8EJQPnNvU&#10;Yw5gHutdljZJgiDHelYUfw4zL9jpci0N6S5S3Go0ypMhLgMmU5oaDa1KClFzWkcuJCmIGeUzvOn7&#10;fhFtPrlN8PmWqLnONNoc6U+pQlz4ryIkiwFmkulPzNdDpuN+uC4Mpg2Ky83omTMNUf8ARWsmqQ8y&#10;0+R9jSW0pZdVGdmLacIbUBzIQlegrVvb2xoMILfFYBxpMWQd/wCOFVyg00G0PuvKZbbHGUlKlKLb&#10;Y3UUoubJ74jK/SpRB8hOkIhgZayTBk/3ph3qmXalD4EuQ4pIeiv/AHXI7YtpUVbFBufriMcbfu+U&#10;8mdK7/8AXcKc3+6HanK8+7HbluoStlvhxuLZq9+l72BUrqbYhIxtbq7HY6/FUEujxHpZjyZ0RVUe&#10;uJEJ15CndWropBJv0vbrgYaHbFbDGzs3CkUijOypDrUcthD6XkShGdRwpjhJAAQgJSkIBCSncbYB&#10;e1l0Fp9yUUStIyzlDLGTIyac3GjuzY7SzLqakhS1pcb1HUbAJsk2snYYLjiDWqqTO1SBYj4Q0Krj&#10;xAy2/wDY8PMEdibogwqgttuHYqK0FwnfQnVr6H6HGa+FzvS0589jTtsfytBm5QqsHxnzLQp7VNFZ&#10;eeW/EjQVhqCfPc6kxEuaPiWWBwxzdcKIaW2hMhr5CGtrndU2daNWcoZtiZIrcRmPXETmJktllaZF&#10;oJVqjONq3HFSBqcSLbHvvhR5IcVfNg9iJ1nelZyJDUhlEiCla0ynlto1ANnSjZa7XONUOtcS6HS8&#10;2UxU3air7EpQdJW4tNwkBPKg2BV66Rh9FFEYrWus0n8xrjpVEiRFuNPu8VbiEOEBccbEKRexCj37&#10;YT0Sw9tpNKqp8OJSGyIsdgSV877obALij+L29umIBmkqEmY6Q+X2hW5rrVIkR627I5GFpcYQ1pbc&#10;44+VNrgkg9gcO4k8qyFgc7x5CXNckTpciozyXZ0tzzMt9w6nFOubkqUfrjSxY2sas2ad0jiSVT1S&#10;tU+kRy/PUQnYBKdyon5RfoL264vlzGxDdW4uFJkOpqsI9dkz4jMjy4iqW2LsKuQ3fsVYE/1lx5CI&#10;/wBBo7OtDbeeKCqouxKiFtOQQtcojS6ynhfxp3Oo7AWxX/qbCi/9ClaLBG6KskvNy3G3Jj0OQmXx&#10;lme2eJCaQpBCS+kBxxJvsOU726YhDM4jYIPPxGxnnT+qcdkhK0v/AHVDYHc39Magl23WO2O9lKyx&#10;R2s3V5inImtU5C1aXZL6SUi3aw6k4EmJolu5CJY0NIa88olzP4WT4MysroKZVcy7RmA/Jq0YISn5&#10;NTqSCvnLf8F9sYj8ux5bLRdgP/8A4Xk0e1lniC/mZvK9PjwhJj0liY0++lcpS3FOK2ZHlt0jSTe/&#10;W5GBZo739I7ossepzSbf6T2SMvQMvQpGZJDQNWl6m3mVENIZRq5kEC5KlW3H5YMxoQ0Wn6hlmXwv&#10;YKDU4orNUFSqrq5SOEWxHtpARflQbcugelsJ0Op1qhmYWR6W7FGsTOKy3BizYBFOQC05KZQSpCW0&#10;EoCW2RYC402t3xaHFuyAOEJ7LjunYEhyWGao83wZz7VypabOtoJOlsHqmw7DBTWgi0NI7tOMYOwS&#10;ZypiZXkqZHW9VJTN0qXZLDZc5UlaiR9bemIPlFUOVdjY/wDG7hG2RfAvMNDrrFb8Sa82MtpjKlvM&#10;0eV5dtppBAu+FDdIv925xjzTy8LrsbHxtjpFFN+IuXvDWq5kNXo0Nc2mhlswJCpL5FrbqZGpPDBI&#10;/PrhQgnlC9RyWw22LhIobSoclt+D8NpCRw2x0Ty20++w74vlZqCxopSHWSthyl4mQaAwVVZbfE/x&#10;E3OskdAhO9zjMkxjdrpsLqDQvLmaqvPqUhOZMpu02pT/ADS250INmJW4RU+pQZUHUhtxLew4g1Db&#10;rho2uCrkDCf3hpXEjNufqxTEUOqsKh0RmQRFZfdC5Y46D5p7iJuQTq5Qm3XBbI63VEmUwN0g2oQe&#10;liNGFZ8u4mIkMxVl0ailPKCpo25rCxPfGnAVg57C/cIQ8UatKYoNLNFM77S8+VB6KlwJQ2lBuNSO&#10;W97bYbMe7bSjf2ew2anGSuPaFcsV/wAQZNSj1KXKeVEK1RUyKy1JXT3niB+zOOJQQlar7E2t6jAL&#10;XSuO5W+/CxY2mmj+VLTgyp6ypLDTM8gXTGKi22r7yUXuVdbXONFkZHK4rKlBedP2q7VmiNQ8rvZY&#10;ZXAZq1ZdUZUh4jzKYCEWcS2r7oWRzalDa+KZGjUp4sb3MLqNIArbK3E/abspeX6bSXB9nVF2yvOv&#10;kDVwo+zigPxpOm3W98VvfZ+KW3hwBkdVqc7kfCTmaq1pzLJqOV6hFWy3zy5TZ5+GkbhN90XPrv2x&#10;fLq0W02hunYkTcgtmYd+EnIsmHKKUVqEWMxOosJi0gh5s7pDbm4B3+Xvi/BkZ/EPJQ61DJG39279&#10;18fC0mmRwx8jxTp7FOrBhcQFyE79XIRpl3O/h3l9VWgZpiR6lOkQko0lsK2O6WVqNwm55sZuSNfH&#10;81p9Ia+Jji9hIP2oXM+k6A4pbNOccPwEOqS0NPVISTZOycFRPDfay348znmhaoqnmcsLEemQ4lZS&#10;68luWt1sS4zCCedRTdOo2+XQbj6402u7raWng4eg65Do22Hsp6pSozFLfejyilW6EKQo209tBN1D&#10;SNt98LKwoQ2/ahjvl7oCyWneHD9SrseRUG310EkOSZOjS4sE7Nrc2C/dY3tjmDief4Xc/wCsMbD8&#10;FaS/F0cNDCeGzs3GYatoQB9NwBbGh2tK5ZuSZHWVLEJ2QPgFwPJG62xcYVIirVJnOY9T8rzqd51u&#10;nVyXoahvpXwiCVi/E/5QUNtWKMmTwoLT6XCO7btwqDKNPyozBMNmlCJmVpA+0mqmQ+6/3LrSzyqb&#10;J/D/ADxHEia79UR1fInZvfh+PSGc55RjRH49RpEdUdD5tIZSq7LTg3Cm/vJSfTsemB8vGMe6s6f1&#10;Xutp3I/uvQWTv7M1To3h/wD+IK87xKWJMRFQe46FuR0C4WFOLSSVKHTYE72xk9xzStGaASxdxxFJ&#10;M5a6aUutLVw3m0upacSpnWlz7yELF7H33A640oVyUkwJpU8+RHXcqtrNrJ9/rg1qzpUL5vhVKZl9&#10;9FMl+UUtxCHEKUW0utLOnhlfbUSMQmFo/pL445bcFbZcpzGWaXGpMZA4zY1zJCersgjmJ9h0GLoW&#10;6Qs/q+T9VIfgIsp84pc5th1Ppgoc2ucmiBCi5uzlAypUKLWZQ1RKitcOqNptrKGwC26B3U1qP5bY&#10;jJMIXavlH9L6W/Ohkj9t3af9v5q+lQoWZ4bVZy86zMTZKRIZUCFNKPyq/CU9bHBR0SgELPi+ow3G&#10;OQEf+UP5trdPoSG6PTtBcc3lKBCiEJP3j1ur0xRlOYwU0brU6XFNKS+S9PwvqLT6JnSO5BdYWh5I&#10;2nsKLQT6atV0K+mMeXJXS/8A6sQ/+SDsx0sZNmToNDf/AOMRhwna6vSQkKCVFDbQ5Lb7qXc+lsDX&#10;e6Jgym3QFtVhEzm7Fixo9SkurqQZHm5kZAaQVq66UpI7bYkG2mnYx7uKCnUvxAbpRUmGp2XDd/fR&#10;3QUpufvAm9lYRgtZs+M30rNWYqRV4qjw3grcNuuEaEq9NSTt+eGEelRZE5gQ1NcUCdMtstgCyAq5&#10;wU1J2oqnkvMJIeMdKpjQs26PmAPUDClarseQt2VBVmqbOcS5UaeZUMcxmtcslg9wpP3k/rgJzStj&#10;HnLRs6j8LR8s0TLtMjNyqFJaqDaUWjyEEKLIX1HqlZvY3xtdNZGFy3WJ5y8tdYVg+/pV+7cWpO/J&#10;b+uNSfhZcA3WbeINey1Qa2x5pic1NdY4syLHLRB1HlWdRGhRHXHOZEoY5dz03CdkRev1VnlTND1c&#10;ZBy3GnIbbBuZzWhBt2ElslG/uMRbkEhDZvRWsO5B/RaTl37RqOo1JkRndKS0OIherrq6Y1en5gbs&#10;Viz9K0usK1lqi5Xiv1ae+ymmxgXZDSVBxekbq0pQSq+KMxzWv1DhHYmE5400u1fOeSGaXDqf94IZ&#10;iSlp4Gk63FJVYG6UgkFN+a/TAeS+NzbCubgSNdQCP4lQqVPpMqnUyY4IFSQFlTatSVpULAoWPxD0&#10;wBsrhkTMaWN4KxLx9mNQvDIwJxc+03KwwtCig2sAslZI2Sbbb/limRX9FY50trysJAsrRrK07k9r&#10;euJALqdH9FMhTIrMhz7VjvVJrhamY6XuCm/UFRSD+mHITFnxsjWJn3NNbq1Mpap7GWqNKUwwqohG&#10;pqI0ohGpwWKtDY627Yn3SEIMOEWTuVElUfOlfzXU8tUKprzzwBJLXlFLSzKYibuPR21KbKrJ3AFz&#10;9cVmS0W3tgbDStr/ALLfjRljwtqUyhV+O75mscJphnQjjxXUkjglag2edR3SdxYdcVO3RsD9K0Xx&#10;TnSVVB1uoCPShU1qcbSstsNrCLatO6Qq19yMXMFLFz/3h2WWVOpUGhRuJPrEaO0bApbWl1Zt6JSV&#10;E4vtYYw3v2A3RrkCZk6dE4uU6tHny5aR5m6wmUR10FlVlJF+2+KnG1i9QwZ2bPBCKX4Sk7SWyb9U&#10;EWuO+KxyudOOQUNVKmxG2ERn3SGkr1NAAXTv098GNmpabHktDa3QxJnNUbVKhsyHuGCpxrlVxfwh&#10;KPW+IOmtaUGM6wDshnKMmclFZbrSeDNmSxJj2bLYU1udOkgWKdXTFuNIj+pQsIAZf/tW8lcPyUgT&#10;ClMZDet15aggNjrr3629MWySKrp8Dr4WZZEyC/nfPwkS5X2rlqMftCXORey2Glcscg/IpSrJI7C5&#10;xRjw9yTfhdTlZQx4KAp1cLfq74jQ6euVBbqUOE08u8lTjyArYWCEi5skAY6IxQN5PC87fi5eST4l&#10;ZXn3xPoDFCnUqhzE1SsT2THLjF+Ay24LLJWQATbYAYjl5bO3pYtjov7OzCZsko0Nb69rEKVTXpaX&#10;Hmk8kZOpxQPfGBDEXLuJ5g3Y+0xIfOvQtpIUhW67kE/X/fEXNVrGWFexakmfT9D7n7chQRwlG3Eb&#10;V1P++KCgZINDtQ4UOLThBzHRjovGenMAdxZTgBSf1xVwVf3e7C/5or2xQ8geHSU1NrPFETWnlskQ&#10;IqtfDSs3so8NTfa2/bBDnEri8HqkeK92v7vS0vKue6PlnLj+XkJXC4NxF4CL6EkABFu1rYoLNRV0&#10;X7RsYws/i+VntczAiTU35hW0wy4dLaXVBKVKty3VvbUepxpQQdti5su782orypmPxkztNzBJYrS0&#10;mHEeUwaKnaM3w1W1N2sSofiN74H75Dt16AzouO6Aafe9/wDlEMCq0vMymIdLfbXNfQXAwrqkJ3Vf&#10;0tglrhJsFz8uHLiguf8AaFjbgmUp9LEyMWHEKSssSEEEkbi4NrjFJFLt2lsm7Tf6KdmRrMq3Y1Wz&#10;HEmR11hvjwXpDSmkPtA2uzcBOge2IOU2RaeFQaEpv029u+GCstF+Qs0y6LO4Dz5TRFXMltSFOtg2&#10;5bAX0knuMTaaWd1HDbK3/wCS3WjVqmVMMOoW29Hc0oLb4ISoE81+hvp9N8S5XISsMfieVX+POc8v&#10;5jqceAxCjZboNJHAYMdHGm1JKAAFhOyUJTY21K+u+ByCtzp8bX+TG71/RZHBzBSokhuRBjVB1TR5&#10;EvzSkED+FpIsPzwwWhLjkt0mv6I5bzCh/L8pGYeK/lqqJ0u6n1PuNOarJLOtPVJxdVi1mNLmy6Wf&#10;cFTSPA+rSIzMqhVFiSp2yjElAMOJbVune5Qo+tsRoomPrsROl4pVuZaTSaTlFk1PzDefXZ6kTW3r&#10;oAYbFkhLew0abWI6nDOOyNx5WyHx+1LyBOeYiyWpBSmnhXEBUNtTaSo/yGLoeEF1FgLxXKvaHmSb&#10;WuJOaaTH4Sghl5ZKySNxZG2wxczcIDLxRGRZsqgoj9Qars3M2Z5z8QRELUxMOoOOyDyo4AJRqte+&#10;22KGbOtakkTDGI4xyiDJNNpEutSK6xUJNRUG1FtyagNOa1dSbKWFkeoO2D8YjVqKyusSPEXaDaH4&#10;WgIiqUQ64PhndO2yvfGow2uQcaVXXmW3ZjRTwzJbj7XtrCCew9MWOr+aMw3uEe/22qZDTiXAqxuP&#10;w4pLqRhIpEMV4JUn8WC2U5qzHhaXk+uS5kaRTgvgrdQprjJ9VJslVuhKeu+M7KxfaIwJC2TZed41&#10;UzWzm+ZlqTOcWmG84mW+6A4pQQd1BSwSNXbAWO54NLqMuKE4/cI3KN4cqSppLTpUXEfofce+D3SF&#10;3K5WZgvbhENNU08A8w4HUX0KN+ix1BviIpyzsljmcogK1yEkS3FPIKdFlkqAR+ED0xe1gHCzjI69&#10;kP0fP0Kiz5NNq7JQ9CWWmJKBqbUntxEDfp6Y0IckEaStHJ6I6eMSRnnkKZUs0msqWxAa4hfHM+W9&#10;DYSfwpI6++LchwMelqog6f2Bbj/JOUTLUGoJSxOS8yUq18ZkAlSe6CT0+uOamc5iNbPq4Tua8v03&#10;L8I1emFTLI+EqG7qeJWRZKkq7eqr7YqiyCio4zJ9wVBR6LmHMjKnVSEwKY2U8aWOTb0CUWJJ+uLy&#10;5aeNhtBtW+XaBTn3Z9LiTDMqFJCPNPODWtvzOopClXO9h0PQYmxFuxaOp3tW4y1Ka5UytdzslQt/&#10;PfBLWt9ql2wQzmXKkepsyFtQZTVbY1aHICEqW96B3sq1uvXAeUxjUPHm+elw2/KG8sZSckeSq9Wm&#10;vwKcph1MV1N23XH9VlEKIOlN7pv7Yzx5K+fKbHtSqc+ZVprrtPcbfeRIdLqUjiKcHEFilxXE6n1x&#10;NzNKK6VmWDsE1Eyf4tR4UXNdNosumUylOJekV1RQiJqSsaFpcKt0H0t12xbHK29J2Wv9CxjS87hb&#10;HnHxrzvmBuFJoHBRIVSVQXHCLslT4BeeCe5NuUDbEZoI2fbvayPrS59P2AQZ4OZPpdRzBWavnHMk&#10;15UBsSI1LC1IbmvWueLf7iNroHUewwGbCsyc2MxfbSIq1OhiU2/Tkhl9151UhsD7yVWQCPTQkWHa&#10;+Nfp4c40uT77lVuiRKJ0yG209ShvmVf6Xvt9MackY+VL6hwH2qFJy3Ra6y5DrkbzjduVYK21J9wU&#10;nGVlNC2Ol5zmm6pQ4mRaFT6cmnJclSExnFFhStKVJbX9wbG/qffALdloZWVqOoqSqmijPRKhx3Jl&#10;KQQpMV7mtbZQHa/pti5pWVK8OUidmaoJr1MnusNM5MYVwm2Sm7gddFuM72SpN9gNgPfEKNq5rYzH&#10;Q+9FFRkpZbW+8sojN/EW6nc6fukW/lgiILNcHXQQ/IzO4GXTL1rLqSWlRwXkoQDyi6gnQf5Y1WPo&#10;bokhsntIoeaJzjErVrS0uQF8AKIQLJsDpFh/LFbm9xZmXj6aAOyPcj50pUTMkZOaIMaoUdba9aJL&#10;TbulQ3RYrB6HGXk4Jdv7Wx0DMbjuOvcIJzhmFNVzHPljg6pMla4qUnQQypXw2ghI/wAMWSLDCjuL&#10;lTzsgTutg2UVvL9LzEUU3McN1ElCtcTX8FWpPzA6xff0xKSUPQMeZJB9pTWaaY5Us9KdXrWzT6cl&#10;5I0qUw0tNkaUJQFJSEJsq5tviLd3I6Gf9yT7J3VZKZqlarGXWokx1hdNsxRghYUkPvKupIQo2c1d&#10;LYU1M3RuHkGQdutijLOFD8RaDU6NCkZfj/aS45mTY6H0Ks3r0Aga0BvX1CF3OJw5JeLapTdGji+9&#10;SnITSYqz5dbLrzSHjHctqQ4BunUm4JG42ONaGS/uXLZUQadirWJRKPM0pqMyZBqK4oCVSNS0/wAC&#10;g0vSoJ9CMDZGQ+MW3hM1rXN35VRmSmUyltJl0esGX5khQi36OJ24lgeRW1vpjK7zpXWUVj+LKBUe&#10;DVqgmK288gcJxJQWkn09egvi9sdG1ZI5dZpdazRJQaTTpCgvS03qHw+Idhde4APqcX2PaZkTpBTV&#10;Sz3KvR6iI9WjORFttpZkRF8p0JN7++/QjBrG2LVEkBHieU/LZgz6c/KhOc6HEo8spCTyn5lBZ339&#10;hiUbQOU+NCQPyqT9mZS5KcdQC2grdQlJAQgH/bFhkarnRPOyvKJHnuzWosSmzKgJPRUVAW2ja/xV&#10;atSbg36fXAs2R8InF6c53kfSIYlFpjkZcMPtsRpKgy+4lHFdQlfKVICikcvpgQzH0tGSFtbq+Iol&#10;LzjlqkR3H8xZapetDrUn4elCGyQpAT0Ook2w8WNJK34JWeJ4opd/JoUTxFq7snMbE6JJSqnvtKS7&#10;TltNpbYDQskIIA2KTvg6HFMTd1XNlsyZLAVLAjMSzJrHkIT9MjoRqcdd5kLJ5OHHPzJKQbkdMESN&#10;Zwh4Gjd3G/Cjy43EpqH0qYdlPFV2vkSk+gI9E4F0G0YDsqRwRGHvKr4YWtWlBLnxNVr2364KbCOV&#10;TbnccKewy4umf3hkBl+ltvKg+fQ8OIy84jVoSEqCk3Av0thF4LtKshj7bSfRQ9AaBqU3Q/5iI5oT&#10;31qt95XbptgyGMOO6HypPFW89915uIY+p6MVhqS4DdXJyhNhax9PXFswA2CFxI6NlOI0yZDjrSnG&#10;zTbhTwCreYfGltvSN7rsq3pbfAravda0rnhthW2X83V7K7q5FLmv/bDbXlwXbKYLawBb1uAOXFWb&#10;iNlCWBmuYbVS495qS5NdT8N1w8Yj8S91WH9MQZjgK+TMJ3Cr3c28FiRSKtI8q3sVu6iESot/nskd&#10;uhviBcxjt1bpkmZsl06YxNhfBkhyPxCyw80PhulO+gqsNykdDi9srTws6TF0O39Ls12YV/EN499L&#10;ab/In8F/RI2xc2K1Q92k/hcqcumO1DVTmPLt8BtaYyVqIS4EWWNStV7lN8WxuLBRUZI9VOHBV01l&#10;iYMnwMzVaZHTBrxcjpajEeZiPNrI0HssKQnVqTgI573yFhHC1I+nxsbrBVXFzTUGssN0GOgSKaXy&#10;7omrV5llWojWi+myVAXscTDWk6vad8TuFTomtQpTqn1riFsaoJAU60t9IPKpX3Rvglk1FCy4hISK&#10;w7VHmGq1T9KHop1pWly4TIbsttVxtt13xZlfvQqcJjYnaT/wJ+qUiZEjwqnJYfaiVaOiVFfk6Rxu&#10;Km61C3bVqwNGWkV8K14cHptxhiXJcfpsjysBxCEotYOqQhICidFk6tibbDF7YdXtQfPR43UGRTos&#10;aoNQnZDZp5KAmW9rHCC17uHhn5Ug3UAO22A8qDtb8orFyu4OKVzDiP0VM5yHMiTjMfEOKpsLQFaS&#10;dLwC7KBKeYBQ2xXj2rcjSVZprMSkAzZPxXoTKVDRZLilJFllvpvi2Z6bFa3lDCJ8KU15uMv/AM04&#10;QhtXzoWSVC9voTiPf8UwxCZPwpSJTLEdxmSypTb60hxW51K3Kd+xIvtgR7rK0GtDVQvxFMznX/Jp&#10;0sO8NsabFQKAsqVY/LvYYsY7SUPkN2oFSmp7tvMRkBAKT8tyBgzvags/sUrajVWPFgLU4DxYd1PE&#10;brXxCSn6ntiF0rdJKt8qKTmzMTTEmqfYNG4MhSpJiJeaElA1NtrUDqOrpc4zp53sO260seBko81F&#10;jRoUpcuTUlMz5Yd4TrgPw0oQLcgTbYi+CWsL9ygpC1hIUdyqpmlqC3xClbgC3OwAPb2tvguNoYhJ&#10;X6hSWmm5ealF6UqXJTIZWplqOpDeiR/hrWSlQU2RcKT1PrhStMnCqEugUUbivy32NDMlTZQ1pSkc&#10;lkhNhoI6WHTEhjNCj9Q48IQhcaoxWJJrlUclLumSlZa0hYWd0E6lqFrfN39sDuZZ3RbXVwKTbU3M&#10;FLoNZo9NqqGqPWZOiQwsoWZjLGyHlk3tZW2x5j6Yo7DdQcRwiDKWs0+jyqx+TMQwHHWmOApQa0tr&#10;PH2t9w9t+uCXPWeIGE+Ki1Lyy0RCguOaVENR7nTxFHSsqT3NhpH1OApG6jstTG/dtVYxl2sGVKRM&#10;gKZdaOtxept4LSonSdIKrHbviYgfwQr5ZWt3DleVDIuX6Cw5mCnVhif9qsxzUYCmBGlR5QOgtNqv&#10;w1pWTyG/MRvbAzIHxuJcP0V78kTsay+FNqdAyVIyc7W1OTplWTNNOUptzgeVlLb16HEtrKeVIuL3&#10;uQRfEJCXlRirHbfys6pFBpVHqMWsfGk1CIoLaLizo5egKANxfffE4seioy9Te9uihpVzRnqVl6fL&#10;lVeU7PnORPMrd2UXnHviqaQneyj8oxZtFzumc109aQGtQfCzJWcxvVJ9TiIMxT+pJUnihDe4Q022&#10;5skti4v/AK4BErpHGlpZGPFjhu1iuEVpzW5EaD71JXPRTpsSFTKegrcVKb2W+4651JWfQbFVsW/U&#10;Oa2kJ9DHMQbqwVeuVlOc6/UmaNQpVHoEqSfLNRG1TWW7J1uo1pKfhoKTdSQRf2xa3PLWaTuq39IA&#10;f3L3+FFrpl0ioSa1mB/zLUhPBFQdeDqnpGklokq51X22G9hgf6lrBsm+hc/b4KXWMtv5HytFzFlz&#10;PzeapTskmZQ3Y5EmNCLQcMl1p1ZWj4t029CCO+KYuoyRn8LUycHGnHk0AlIg5tr9VhiPlemR4kl4&#10;tvVGrTUJIYaTcKZjOFJcAdKviI03Nh9caPfdkEFqx240GGHa3WD69q6lTZbWWzl6PHheflVDzbtX&#10;ZQtl1ppKAny7Z1KIbJuT/TCdDLq5WUMiFxO235T1NpmTUsPKrcmfNzHHWy7RJCDaGy+k/EU40bah&#10;burFjoXmrOykzM0scGirVa+7Krcx6l5e/a54U2HKkbIhMMlVnluara1WN0pSb+uKsnKNU3lEYWE3&#10;75tgUU0Pw/ey9PosSj1QZkezHFd1JZSFS0vMqUsF9AJCRpQdIB6Yz4cpzD5BauXCySu3/QKpoGYo&#10;lanyW3aeY1HZbOp2WF+ZcssJCvLosW0W7k4POU4jZDPwWsHyVIzHVosGd5yO+07OrEhpEYOP6VOr&#10;GlpJUrSdAQNzt/PE45hG38oR+Ech258Wo3zHlyj0HMUFp1qm1+p5caLsGsQhpmSXp/MtMlCVK2YI&#10;5Cdt/XFOOO8dbtlZO84rNDd2lBeYs5TDm6lUx0ft82NJdUwxpJix1tkJcQogqK1aDqIN7YJ0MMga&#10;nIlfjOkJoBFtOKakGachTzDTj7UuOlop4onxrOsKKV60uIQpPyKPN3I640crpvhfC5rH6g6Oa+UM&#10;eJH9880wrvVamN0xhHDkR0Qmpb/kSRqbQtbagX1FOyW9IKvbGHl9OczcLr+mdZjds/lUuS8sZpXT&#10;lLdhNU6JLcdmR0Okp4SVDlbWlN1qcsjmV+eL8O2tpAdZYyWXUN6UzMnhjNCY1cObW6VLDrbUNMhL&#10;jTD3mEAKS2ps+YC73HyKSR+eJ5ULru1LpGRHRZ27/KDJzOdcmvOVGZEkyMlykp87Fbs44xISeGgu&#10;thEd1lRVslTjfMPXrgASujdvwtmXAx8pnjs8J6sTVZngLy7SYrsyS4EeZk1BtcKPAZCtd3XV6VBz&#10;0Sn1wTJO2ZukILB6e7Ef3JD/AE3tTKBkykVLRQW6mtUKM3xq7UIgHEf4vK3FZcc1kDkN1A9PU4Dl&#10;YAKCKGTTtSPc61rL2VMlZbp2U6FHg0rLsp1uc8bqmPty97l21/3ib3Jte3QYAbHofaKfkiZtDldX&#10;URVGFsNSktvSUpQUucrhC0gAEfTY41C7ZcflPc16oh4oNQsqjw5jUiLBhN1ArFXaPxStpekL1WHD&#10;WpVwbnFTZGh9rTdFK6Kuff5VVTKdTxMmVJeZVw6hCkw/LQ0tuOzJCy7oeVHkGyEraSL6zffFc7w4&#10;6QrMZ5jZrfsUS1Fml1iX9uBku10SluPVKYt56obICEqbkqUQppSBpLLiSUnmCsSx+nm9SBzOu6mF&#10;vsqPEfjzs0QckJTNl1KfT9FPbojobVDmXu0p0W50qSk6h033xXlT6HUrOn4pkZrO97BN1+DUcv1h&#10;2NISE1OlpDElqUtLr7Tixq5wnTYqScXxZGvhDywvgdRQK2qqzs7walMktvU8tuMuN24aWEobVp0g&#10;ddRP69cN5dxabp4jilpFO/yruRLZQo7FVuq09MHErBbCSuOUsTvLqaIUlakuIunUm4spJ+uJvh2B&#10;Ck3IMdg88JGbptTZVAp1CZ41TfkyvO8UaWSyxsnhr377797DAs2S80AjOn40BDnSHilENPKFKVJl&#10;SJjqilWpwJSnU0bpKWwLJI9R19MVaCeVb9W26Y0AfhV8umCrSGJq3pDYSQtSQShLiQflW2bemJtx&#10;dZV31xjBFAlOfYUdyY1IKEKdTdq6wDdC7goWPvpse+LZOnWq29TewLTIfhZkDJGX4Oa6VX3apm1x&#10;5xMilnTGZ4D7S0bNIJV8JRCgok39MPiY8kU1evlLP6jHkYv5J4/9oYfDOkhawpxPUjvg96wm3f4X&#10;0N5UVjiR3NWo3U62dr+lxirWPRU5Iy47hFK/GOuRaXTchQm22oVWeS1NdB+IpjWLgWItq7kXxizw&#10;fvFp4scjcd+9ClT5kkUJMZ5WYJjMeI6r5XHNC1FCtSQjTzXvgpwaG0Vk9PiyNdxNJKhUGkN1qRHo&#10;9HlxiXHLJcce1oSXN9Tqxr33xeNOnxRMxeJLkFEpfihSleEmYU0OpBqta4rMhcqG9wkNl9WnQ4Fp&#10;Oi3W/p6Yz/rf/iVuR9Ja86dYJQXluoV2s5oqTb4ENMCMFt0pBBYWgqASsvK1FV731J/kMVxzFzkb&#10;l4McMADRz7RjUMzVSjUFL8KmxpdRYTodUHlL4QufillKNSwn2vgp+TobssjE6XHLL5FUOW6R4r15&#10;MuZlVuVWTHPEl1OSlDYR0L3BbvqKWdXMpR7WAvgD6lwK35sTHdtx+ArDMWYJ8wM0/M1RTOaDaHU0&#10;16UpllQWNKVJsW1aTa4v+eL3Sh/PKyo4ZGHwukcUqNUEQoMLhMoQ2ylCRHUXWkJ+6gLuq+1he+Do&#10;YBptYea+TuV8odj1w13MVRW2tJpMFxMWIWVHmcTs4tRHXUb2thRt3V+RGyFrdV6ii5HCiMOVCUox&#10;6dHTrdkPXDYA9Vq29vriMukBWY1yVSq34VMyvGQqQ7HMmtyG5aJSXEraedqKtadLx5DoSoXSm5Hf&#10;fGa1zSVsTxP07/CF/FfMcnLjdHh0l3gQ5cx6NJ1XLi2W9F1FfzA8x6HFuQdFIbpEDZw8u9K4qtEp&#10;7NS8whhT1Pd0oUtN3FN6h8N0eqT972N8HBgaNSxDM4uczgjhRWqfCGvyb4dSlVl+WXxEhfoSDscW&#10;BzVWTkD0VKZk1OK05FalSG48gEORtatCh6lJ2vt1tfE2kFQdJINiqeu+fVC8lR5KGKzNKmoqlGyr&#10;hNyG9jzWPXtirIeaobFF9OY3VreLa3lDT1OoPh/Q2XZIZmZnkpUBOm6nEtrHMVISSQEN327qOM+R&#10;ugV7W/FkPzZfEVEPhCkWPl3MTzsuq1V+fUnlhthB4jbaNhuVqI5lH5RcYDFOO5Wm50sIpjaH9UQU&#10;/wAOmE8dCDOp0SSnQ7L4hBU2rYhLJ+YHpzYPZAfWwWXkdbMdWAT8InlZeY0tfYEhaH2eGOHJJcZc&#10;Q2LbgDUhXe6e+COzp4KyWdSEjiJG7H+qiSnPEEraiQahFjvSFKQ8t4NKU2jstu3MSfTTt2OKu495&#10;oFE9jAjGp7Sa/uiWhZapFHT5hF5FQ065dTkKKnnF2up0k7J/0wU2FrNysHN6jNkO0t2b6AQFnLMW&#10;VJUKZTDLc4bbqjoXqdkuPkAh7f7nS2/TGdPMzhdJ0zAymubJQ4/stNy5Lcl5cpE1hILDsFtWnpvb&#10;Srb6jG5gSHS0+lyPVIu3kvaebUiKzAbnCQtpKiEnQhe6NR68vS+CcoauFSJ3tCkzErmu2+bSAlsf&#10;z2wEzndRExpC7+aMrwZ8inTKkEzoilJfjtNuOr1Ni6gLDST+eGkyoxstrH6VkuAfwCnUR4mbmY+Y&#10;Z7s6l0ENLRTYbK+DKebV1kuFB1JuRyJHbrijQZP0Wy54w/HZzlWpyXlma89HqMqpyKQsBSQ/o4xU&#10;nf4riQCU+/XExhD+IqkdUIdbW05WrjGWMux2Ww3BZhMk+WDi0FSO+xcVdN/bBcWTjxbIKfHzcg8n&#10;dIypnzIEbNtM83pmwUyB5qG2PNB0KuNNrEWBO43wLPPFP4s5VsPTcnHIkkHiP5bLbs3+IuU6lU2s&#10;uUpDdLym0lLmqxSw5IG4HDSdKEJ/y7nAbemOjFv5VfVOpOyRph2Ys7zTmWl1mUG6O83VEQgphL7e&#10;op46rLWrtew7+uGbHQQAikjrWq5UCMs678MJHMrsD3+bE+FfVqNHaolQTJYky1vlPNFYCVDiOtkF&#10;B1AbpBGFdqGp0W4TxbWnmcBue5wS0LKc42pERp95XwgQPxHYYtCpkc0BRs4+H8XN9Mbj1KpMw5LS&#10;/wBgfVc6XV9tP3ybdBvgTLYHDdHdE6s7Fl8WktP3LHl+G70SMtFMzeg1bVpXHSmRHbX/AA3UE7/X&#10;ALYTX3Luf9ZicbdF4qXFRVaUpNKrkRsVUJsxS6eFypzn8bv+G2D1uo39sTBcNuVXNDBK3usdTfk7&#10;BeifC3MVDo8Bl7NUN6mvxEE+Rca4gWq3ZTd0E+mrFcmLKd6XHvaxuTeoPatDf8LvCitZZfzpX4EZ&#10;2v1Vh2pB5Tzikta7rbCGgoNnQLA8vXGbIHBy6qCSCHF1avJeTK/IYXNWmK3pAUbq9u2D4xshhJ3G&#10;g+1VcZ0DSL6cX8JtIQxUsz1DLFdcVDfOl5pDrzOymyVC3Mk99sAyyEOW/iYolhFp3/xJqslTBMOM&#10;mOHEuOllB4i0A3UkEkgfphNnNpO6RHR+VrURqJXmBVKbIjvQHd0L4jYIv2KSbgjGoyRrguUnxJo3&#10;1RXQ+3S3eEFRHFqtqZWpp3UL9LXNr4rl0nhU9iYGyCtkzMPCNGTIeYMs5ep8LNyylkpYQpspKh8U&#10;rSlQSsbbar4Fxo369loZ+bDJi6K8lmn2gsblnf8Ah/2x0Hc2pcp2qPKoqt/dpurNVuuU+Mp1wFan&#10;5Y4y+TbbXdKQPpjIyGNuyul6dkzadDCaVyznHJbcNU99curwmbBuFTkjhp9jYpA+m2GDQ4eKKjie&#10;JKk2P5S8xxKnXnWptM8rS4KorIZpTupLzK7XKitALairqoK/XBX+mSadQVB6pAH6D6K0iVk3wrHh&#10;lSKvOoshjOkyIWaumnS/KR1SdJC3prqiWwxcXSeu9uuMaaGZrqcuxhyMV0ILeUI+BlH8P6IrOUHP&#10;EKDV21spEeBBD82Km2rW3q4YHFPLYg3G+K2470G7Mhb9yAM3Z7bpFRfpeQc6jJ9FKU/8BkMzAmKs&#10;jmDTjzTq9N977b4rc2io42MHnXpu1Ey7KzbWEmgVyXSM60OqJ0y3I9QbXUW2Cd5FnNKvhfNzDbCC&#10;UrI4vNttP6bIBzb4T5moDb1Qp7Eip0VhauZKLPpbSdlKQCbpt3TifCKxM5kux8Ss9EuxuE8PRsVk&#10;72OJI/tpYkpSsL0KfW0sEb2TZXrhk2hW0CuTKJOaqMCUqnzqfIQ6w/GWQ62T95Ch3wxaqjDf80US&#10;fFnNNSrDOYqtBptUq1Ie4kKVOitpeCrcjqy1w+LoNiAq++EBuniiEfvlX9TyHn3xBixcz5+zCUS3&#10;3UqRAnf+YRFc+ZbSBYNA/dRbBowXlmorLf1+COYxtFn59IwboGVqBAEWj02O2ltQ+K8kOuuHpdS1&#10;3O/tivtEIKbPdMbQRn9yj5bajvsQWpWaXjx2GhdrgMD/ABFFooUbnZI/PFEtI/AidKDqJ0ra8uR5&#10;cPLtOVU5j0uoyojMqSta3FBJeTqCEBRNgkG2Lmx0N1y2fHH3S1o2TFYiw6nS6jxHXWIjEdxUmWws&#10;tLb4aSo823bsOuISBQwxTwQByvPMyTQ5XAp9Oiz5dWQylbCJUtTJf1DVoSGf8TvYn264H0rt4GFv&#10;k6gPe1px/OHiBTGw+5lyQ0w2BZ+ciY/pA6czi9sSbYUnYWNKd3BUlTz7JzGWjmRGphJ0o8kstnp/&#10;yzqQoj3xLUSrWYDY/sRlCozdbyzIh0uQqnzKmpD0RhRMMvqj3TcshW+tJtdNxiYOyHtzH+QsLMJ9&#10;Hq1Dqn2fWIK4j173KfmTfcpWdjhtW60ra5tgrQIfh9LelsOUhIrkFZCvLKUI7xSd9t7dDjRjjWM7&#10;NBscFet6Xkb+z7RPB2vRl055urBgT6pEL5VUUykp+G2w8pISU32Fhb1xUYZhJ4/apl8UkOp33rwx&#10;WX4bj7jbTWgg8pUbqH+b3xCQq/GY4C7UBiPJkuJajpAe+dJUoIvbsL9TgZyKdQG/CuEVNt2AtiSO&#10;HKZWmygSFhQOyh7jFbt0CYCJA5vC1emeIPj14lymcjZZmNyam+lKNcVhmNMdbSm6lOPbK+UXWRbA&#10;zy7i0HF0jCL70WSvWs3K9X8PvDagmuIp0OrtMts16TqDiVFKTq0lXMtS9r274lGCua650F0I1NFb&#10;rCs4zct1Vbb9EbkNoXq48Z4hSEX07tkH643YGnSsbHYWLFfFSk08xotWiRVCdq4c99Bu2pITyqWO&#10;yzgbKjC7joOW5w0OP6K58BaE35SuZgIStzW1AjnuAu7i/wBbAYs6e2yShv2syaiDEQ0etSc3QhVn&#10;ae0zFC1CIp5KXnCE9xrTsL4nLJr9K7GwnYmwdavvHLxMqOf8qUvJy4LbUemJjphpjpCHlym0aHFq&#10;IFktn8Atgf6b4Wo3qA4d6WQxfCht6KtUmq8KX/hgN3a6dz1xP6dyBd19gdQGyvsr5eNApS4byUGa&#10;86pbzibLCgNkDftbCEZCzuo9RbO7bhPV2SYtHkeRBRJCLMFv94XFHqm29/piL7pD4Te5MNXClZLb&#10;nZqoCoObo7cmLDeDbCnk3kKPUgk8w07b4pZZV3VssYpuE1aPm40GC0iNBhRo0QCwbbbSkW99t/zx&#10;YGrmj1OdxvVusd8RCiNmOLTW06aXyzVRE30qcWbaUjtq02wzhuux6R5wGQ/cdltlOcarCY4YcQ1I&#10;cbSpUPiJ47ZtunTe5ti8Bc0/HJdtuPlTqrQoVUjqp2YYbM1i2wfTqWn3Sr5k/liJba0YJpIN2+lj&#10;0jLUKl15+kRkKFGhLWAlZPOl1PqdzYKtgmGMImbNLm6v4ioE+SKfHRS6XpblyTwml9OG395z2sOm&#10;JuAap4rTI7W/gIFrL6qxUmYrDpMBgiM0+6ett1qJPrgRw1HZb8A7Ueo8ndE8TL0mrJZUy8uHSI6e&#10;FDSkfEXbqu23zHGlDhl+/pZU2a2LkanHlFdG+2aG0hmFUDJiX3jyxrQR/Db5fywc3HLOFj5UkM/3&#10;Nr9FUZuq89moHMRZ8m6lKYsVvVqSofeX7/TAWUXRnUjOnY8bo+yNxyVZ0yuSJNLZlymEeddKuVN0&#10;t6E/ePXEBk2ENkYIEtN+1WtOmvTWvMpT8PUUp0dNutut8HYztSzsmDtmkV0ZiqS3kMUpbqZSgDZl&#10;RSo/pgyV7Wt8kPjQvkkpqG/EnLFc8P6vGqkjL9QQaw0HJkx+6mnL7jQvcoVbrc4wnTs1eC653T39&#10;nS80BwjDKmTqhmXLCsyx236bEUdESdOZtT+L6PupXrbSSbBYQU36nEPqL2XNyYjonW7dgPKC6Flz&#10;xayJX5kaqUdU2A44pcmJrbfSojfWgoXqQCN9QHTFTHvC1ct+DkRBoI1BG0POtCqcz7LZp9Rarqrk&#10;U1aAkC3X4hsNA9caMLyVzk/RqGsEaU+/QIHGMmfT4jtQWQVyNOu1ugGrfb1xowtF8ISSeWFugOIb&#10;+qa0Q6MxInxYgUQNSmkqI1H89VvyxfJ4t2Qwc7IcGOcqiZUKhV1niOraZtZuMwooSke6hucYcw1l&#10;aEQbDsAnqdQalN4cGO5IlR213IWeI42lXXrvbfrgZzA1acebZ4Tuc81yMpw/s88JFZcSkQ4jgshC&#10;Bt5h8fgRa/qTiPcWzifvv0QBTKvJ1yZPh7mN5kUYNSn2ZTK1S61UphCZboQ2lTYjo6DinZHucXsN&#10;rUm0Nb+8/wDr/wBr0h4TZioFQqEdrPsOO1Pcvp0a0x7gbKUCSBq9L2w0znvj8OVhYU8Im870q3zF&#10;n3J658hmgmGzwnyhHDUgKs2bbAdL4zXtkunLM6jF3ZLjBAteZj4iZncrMrKFQegiiw50huA7IbOr&#10;TxCQhLiVAWN9icWw2Ctmbp0JgBFl1fKI6dEplSrVHXm2lyHaNELheEV5bKile4KT/wBPQ9cXSguW&#10;diydjjgq2qKnc1ZXqWUKJUXIGXX6p5yRlp3XxGm0H4TZVqK1I6E++KwGj0tP/VJa24VC4KlSm26b&#10;H8m6iOhLYQNihI6AAHb6YIMepZr5NW5VM3TlvVOLU23XI0uI+p4LHMgmw5VI21XP8sSZihxURliO&#10;MsIu0VyJb815ElaGRw0HhNtJ0IKz3V7mwxosj7QsLG1NuvyouSfDaBLqbWYanWpcTMyXFSSY/DU2&#10;FLvdrhKSbt6TYgnGHkyOa6yus+sZ29LQNFI7zfUaBlMxkNPioypIH7G0jguoT3Wq+pOnFTC96EgY&#10;08IDn5/pkaQucaPKcZseOgutD/qSdxt74tcwtRHY1nSrRFRpmZI0NmFElsrUtDz0F5AS7wjudJTc&#10;XIw2qlm5MWl1fCmVnLrwodbkuU+W1R/Kv3ffBSkHQotc5sNQNum+G72rZPhte14d/DaEcjMypNIp&#10;sWVVV1NLETQwhagGxq+5brsNubfGlhN+VLrL/M6BpsopdiJaugoGlQ5k9j6i3fGtpbS5u3sd+Ul6&#10;hxKStyOyWlWCSotOB5Nym4GoEi9juOxxKKlKaWTV5KNNprsWX5WUksOIPxELF1J1WO4HscQcQpNc&#10;nIUMOOLkR0trfRp1OptqFt0X9LdsBStD1CSZzfZAWg5gVlmflWnvNx9OapS+BOeKlLSOFclVj99z&#10;bfGd9OQ/8K52RF2Rp/6ntACHJdIkmO2846iWyoLU0u0pTKvmQsJ3UME6dIUo3dwaht/haPljKtPy&#10;BkapeImXZsjMVRfjLYp1EqKWCiGsfM62tYCgpoA+9ttzjPAMklO4Xa48jI4RICNf6IVazbJqmUn6&#10;lVnNWf6pIQ6nMEjUqN5NtICRwVd7cvS9t8bEeIGeTXDTXCzsrqHpwJcSqBjNMiWlpNQYimSbB3gO&#10;HSFDqe/bE2u8lh5bdQ2tFsKhxcx0Wr1dysJYfpa0R2Ia065Diz+7DbmoHQb/ANcUT2X6dKqhhHa1&#10;ucAfhAiaNmuoAy20rYitEpW9GF+Y/wDNV2v74thwi5yt+sijavmoVap+pCluOovqdbWdRt3V/wDT&#10;BcmIGqAyWy8J01Cvt0wqpFYkQzxrLgsOuMKd1psXLptsLW3xU6EfCKx5S1S45lSTBqGYlqlyFuNM&#10;MrU5dKGUoNri1j/FgiKLZVunBcV0O8JNTNKagrrSlJjU6JIshHxF8zhTdI5EXxVPEX7BFYUzW+T+&#10;FWOVurzKEuh1FmKyzFccWHkpQpY4hIKWnjz6FfNp6XxV2NI35U5p9Rtm4RfJqeTKZlulvZW8zBzi&#10;C05U6gh911pV/wB7q4xP5YDjxH6rPCt/1IUA0Ufag1Cox6rPkKpzqY6yS40ECyVFHW3bnI1beuDm&#10;YlbqqTM1eIVa5Bkvz/Pt1N6nytCnmEvBQeJsTZv5NV7W2wUBpHKojZqU+QzUZWX6PXanLjzI1UZL&#10;kdDezyGydCuMNKdB1JtgeLJD3FqU+E6Dy/wqWQ44wxwG1NoZZ0qSF/vFjp/2weG2gWbm1HcrTzrf&#10;l0kNqTzJGiwv+R798N2wjdeyhTGnKsGmYUdSnESEKdK/3balciTxVbJ3V3w0jaRGPe6ilmcieIcn&#10;4TY1Id0AL1KGxtbqNrgjERHe6Z9AGtynoDZjzdfO21q0caxtY7XUDuL++LI2m0O/cI3o2U6tOpr+&#10;Y2ZaYlKprSxGAsW5knVs1YG4WlFym6d+mAMmdwfpC08GJhb5Kqk1AiCmMxCQJWpTr8m54jrquvE3&#10;tYdsXRtJ5RM1adlGbp1WdpUyS4WYwYUxJQw3dTklu6termukN6b9O+9sGb2shwaz9VVqnPpdUy0v&#10;QFNh5ITzNlvob33CsWUm0221dUbN79HTxqUlo1N1t6IRKa40V+FKsFNutq2IBSCMZeVjtkK18GUx&#10;M39rqIjVBoaKjCqkRzzTDjNWpjbamkxm0q+G459089lC3TE4mFu1ce0NkW47b2hqE7UaTIQ4CCy4&#10;m5F9QcbVzX2uPf1wbECCgMgB7S0qdXYEmqx259M4bMuKr7igiQ/xBYNttf4wB3V+H88PmbkUl093&#10;baQ/dPw3p7ECnVCsxG2Ke15tkytil9TChxCEhRSlbZsnlSL974Gjqz8o9wqk4inwK8/UqkvMf2Ui&#10;Y5x6ciW15hgs6P3Li0DW2vl5LAgj3xN8cmxG4THKaDprcKLTQzOC4EmopVITH1uOqbLoVIUORtIG&#10;mxHS574Yx/HKu7ttVRHgTER3G0O8NEi3ITpDlj98eiffBLY3ALPdINSkTINS4opj8gyGoSglCA4X&#10;GNKd08Inonm9sUuqtkXEw3ZTk2FJil1pkqbRJQZBaaQpSgdwUI6k39sV9ylY7G8k+GKHKypGQGpD&#10;+bEOKjaXHdAbTfWfheqU+tvXD/eqnDQapVL5ebmXeSka0BXDtuE9R74drFSXkhXT2YG3cvPZWlNc&#10;elyH2pyipGp0SUIKQoO/NayumJuga5+opmOla3ZUFOSJtYNNpSGosVKkeZkAKGhxXKDzdbI64GmZ&#10;R8eAizK6OMFx3KJ8y5OrOVanIo/2wxVUOob+z0MOHhPSFj4alaikJ66b7kdMUsYXM11SkzIa5+i1&#10;UTKLmOlV2VlWrtPsSXm3ErLl2HNaUgp3+Jwmyeh5ioW9cUtOvhGU1q+EWNS6UmHUJL0WtCMw7GiR&#10;+G5HXr+fjuKuUnSLpAHfri1rHWhpPEpplmlOyOLNYSsvITd8FWpDg3S4mxtta1jtY4JEBKHORWye&#10;lQqgYK0MOtJjpUtchlm9uYhKbqFxqWT8uE7FJTfV7UqtCptMTwHWyy2skKA6qB6g4fUWqtwDlKak&#10;BqOhxpRD2pXN7g8ukdMWagWqrRunPtudUJrsmWlC58lwKX5dpLSeMqwshpACQCegAxXG/thO/H7j&#10;tknMi60md9nVmFNoUqlIu5He5A4tfVaVC90gW27Yr+o7m9o44gxwPZco6n/KpgzI8Rzyks/ss9PK&#10;hRT8xbWrZegka7K5cR+oAKj9OS03sVawpbflHFqiqdipSrQsNBaSBsUo2Pe/TFskjSoxRvrdVbVa&#10;hE6i0OEm2lLWpdtPQavbETRSawtdwrlNPzG3JaZajx49MflRVKkrDSpqVKuCUL+ZlJCjdP3tsUhp&#10;1IvS0R/lNzYqaRPqKllSq42FBDjbi3HXD0SEp+8m9tiMXXvZQo38fScaTMrsAJekRg22eE+nh2Uq&#10;SjrunYBN+3fF58moU+Lv8foohpDrjsqMG2UusMBpBUboJSrVr12BsQbYz+1RRlk7FVzsHgS20SSB&#10;FK0hbjZuNPtfvibRuqdO9Klzkn7blv8A2JqjtiM3DEtbd0pSkq1aTYq6KspXpgPLaXcLbwpWxAat&#10;1AGYc6wG6dU8yxTV6JDgsUhhuOhspZjRyShDiUi+rmJ1KG/rfAkMna5COycduUymHSQtggM5QbyM&#10;05TYUtnPMyot8Jb6Twmqc6OZHoHBffvit7Xuk1fwqmKNkcel27kAfYmXKbnVEHNFRq8umstLQ23E&#10;lKj8KUtOlvT91GgbhPQ9MRlhJRMWWLogUpPjNnVGd8xRYkaKiNDy/TGKTDnxwUR2FvaUpe4Y2Mrh&#10;9TeydreuBWQORz8hobqA/l+iJPDqdTctVedUacmGymq0Vuj1IrjJWpmOy2kamGN7uvqRuok6ibnG&#10;g3BadyuYyuqSkU38pkKZmzw9l5AvEb1TY7znEUrR8ynD0TqV93G3jMDRQC5uUOA/e+/a+DokJXKd&#10;CGwpXMLhKbq6AfXti1zgqNDuGrlRpdTp0qe1KhSG24MjykicGyYnmQkKUwl75VOJvuBgQztPC0Pp&#10;H6A75UWn1ac9T5ce2hhbnEK0kOOGK0kXUQi+lNz+mGjaHFGSCmBo5/5smY0Ct5nLs3LjJYg5ejrl&#10;ypCHTHWkKB1POOq4a9xyAN32+uBp2NtWRO7TfyVXKqs2qQK8KlXpyM91YRXo9TaYQ4H2o/wCy9fS&#10;ppDbNg2UXKje+BjEb8VpsymAanDxbtSYyvRszOKTTfs9NTqSv3FRDymBpXskPcQjSE9bjti8RPa3&#10;cIWbOxrBB0/hPV7KOf8AIL5pdekmlVmrMeVan01fFRLhPLSbtuEhNjY2UmyvXrgSOUv2CMdIxjrD&#10;bbzupULIGc6BVafmiPXIg0QvKcB6NdbkRZuY7qmwEpNj8ybEYNijkDw4KubqMD8csc3Y/laVVqZO&#10;pGRjnl5PBpjk7yMdZ1Kc1AcyghsKWU7FIV/pjSf1oa9B5XPR9CL29y9ih5yo051flG5sd0jQ7dpx&#10;JU0hYuhbib3FwehxY/JbI1BHp8kW5Br5VtVsrZhh5JOdMpyjPltFKX3YMtDaKcyX0guT2jqLiXAD&#10;p0bptfpjn8nMIkpoXQ4GNcWqQ2EDRjmbNNWefqVdfjUKlK0/BUrzUh1V+XXtpRZOq3S1uuLmtklO&#10;5Vv1EGOzYeRVzToT1IRXsuOOMz4tdow8jLljgNxCy7dxya40eYo0hbYHMpVvfDPxHKyLqMIbq93x&#10;8/orioKyHIy9k+DHMeXVKNHXBqPGu4ZTi1JLcyQdRbK1rvoSdxe1+2K4sTQ7lVZvU5JW+LKKg1LM&#10;TFEmJRM4rhdZuWmUguIaRshShy2BUNIH54tlCz42yOF3/VTI1OzVX66zlGmwWqfVww3UX409RbJa&#10;sF6Aq3zKbVdPQHA1Aq4PLBvwvpL0un1J9kR22ZbDq2ngdKigoO91C45bdcX9vZY5kMkn5QXEp8bM&#10;JqdVkOKER6UWODEV5ZToQOZTy2rFXXA/0+pbU2c7GAHuva7Rcs02HUo8WHx0RFKekanHS5p4YSdK&#10;NfQEnF8GMA5B5fUXzRFxrbbj5R03EisqjhsK0KWoad1KVpTqXv8AT+uNV9NauaHckBPwpEOVT4U5&#10;urUSE1GzDEuYlRQ3Z4FRsQSCCq/S2MXIgad1oYeXkR0y0C1alZqnZ2q1Tn1I1Oo6kM1USk8N9Tri&#10;UqLarABJZRpKdr9sUYcPl4rpsqZnbqQU47/8/VP0nL66hVDTEyYEKWtLnDlVBaksXaQVW+GFKKla&#10;bBI641JS1gv2syE90gHhUk+LEMKmtVWrxY0yqMFyXRmlFqREDZPJIK/mL6QFBI6D3xQ2Zr/u2Wh2&#10;TF5RtLq9+kX019tUOC/D0paWwjhWFkg9NgeliMHl3hsuXyGkSODubUp2BWGaWrVHSqA3LLn2gnZK&#10;XXG/3fEP4gL2wDEW3urhJY/CpHIrbqCglRCrhRvvzdbYPbG1ydkpabUR6CxAp7q0F+S8w2eAlxzU&#10;4tYGydSsXuhbG20THK6eSjQB/oq0VSI4w07ZxD+4lQ3UFElsp6rbsFNyE/5FX9sDDIHtaT+n1w4H&#10;/H/pSaZObemux1MrD7gdLb4ICVMJUANSfnBA7kD2xCGb94SVVl4+mEEKcqKwvdpOop9N8WyvaVmt&#10;e69yo1FyqWpjtSOtU6TZS29alMIvvZF+t+uA+0eVrnM1gMrZvtErNB0PXmI4rgCVIbQVDTpN+gt+&#10;eKHWr2EUnJlBhSor8edHb8k8k8Zp21im25Tf73pbvimTy5RGNqafBZtBYmm6aHJVSGIxWwgwEXBK&#10;LJN7/Or8RJNjtiUJP8JSzJGtd+9bq/VW9KqtBodUYOfYTOYVHUTBrC3EiSpaSOIV2FwDYjFM9Ha9&#10;1XA+Xua42+P49IfyEqhprPkak69R2lJd+zHlq1AFxXOwhwH5Vp6IUPm3wM22mlr5Nyx838rSq3Cy&#10;xNhKo1MoyPLQ3Q85WXysz1Paf8Fy4UgfSwwSY9XKyzmtj2YvmZtTiobgQpb0amOR9MhaFlOplQ50&#10;rX1Ore/viZjaswzPcUE1eBT8xzH1vwW3lvABD5B4qG2xpQEq9gPTETEEVDnSRe9lHp0CsUB1SotT&#10;dZSuPwExY+ptpLZGlVxffVi2NpHtSmzY5B9u/wA+0YZWgx4VPhoZSlDZcU45pFrq1W/0xrY8QDbX&#10;O9Snc95tGzGccy1PJdXhTXY7GUozhp0epzw2pluRIc4jKlJcvqIU2FNq0FNxjJy3NJW30tjo2gco&#10;RdbmymkprFSkZiqza3XFVKWeK4PMadmdyltsaBYJtgeKINR82UZLA2CvXMg0XxCqVLZzG06IrSeK&#10;5wV6HULdUOInvbVp64jlnUNkLhPfjE6eCjvNtN8MqRBo1OyORJDaixNeXI800nQNHllE9FX67jb6&#10;4bElkdt6ROXh476ePvWX+D+XMs06dLq9UW//AHdqE+QnyKCFNoaivqbQsKF1b2UPpix8LxelHve1&#10;zgH1sFpniV/cioT6exkCk/CfZP7albhLnqA2u5Rp9T1/LBPTopAfNZHXPp3ACL7lhtczVllrM0Cj&#10;UinuZgzPGcVFjPxXhHiNLdTZxsOc/HP4jsPc4tmym69hursPpcgxzrdpB5CIV+F9Uk0x/wAQX5VI&#10;m1aiRX3ahQtPlNLdgA5x5SuGtCRy9j6YCyNeqyEbjdsM7cZrdY3T8rxq6xUJdAqkZqvh5bsmlMm1&#10;PVHO6UNg81knqT0+m+KhDrG3K1JMjRTXNOn5RHlbPbtHUjLuaESW20Ag8ZPEcjr9W1f4rSh26jtf&#10;FsOSYzTli9T6S3IGuPlHTdSi1lhxOWJolgEIcnpSoMtKIvpSF6SpdvyGDe8H/auclwziOBlRbWjk&#10;RdGgNUGh+Qr0dpLc2oFa1+ZOmy18yiEm+/Te/a2IQYz2uUszqEMselo3QRXIcuuwHqJFdXGbkp0v&#10;SEnTcDt35SevrgqZjnikNgZDcZ/ddvXpZ3V/BWsxafKqMaqR5sthsuqicNxCloQN9CiSCqw6HrjL&#10;l6dI0al12J+0uPK4MottScjeLkOj0Jqh1ph5aYaleVkMWPw1nUULSbdD0th8XP7Y0nhDdY/Zw5Mn&#10;cYdytXbcamsMToiwuO+gPMuA9lb/AP1xvA9wWFxEkZicWO5CmpmMqdSmxTsLn+LFMnCljQgndaNS&#10;KL4F1DJs+p5ro0OqV+OCDutqQQbaBraKT+eMOZr3PXdYWTEId7J9IBi5uyRLncWHVoERoN2Yiuks&#10;cNCdglPFA2AFhjSZMA3lZJxJDIXUdKEPGPxDosfKkqhUaaxUKvVLMXiLDiWGLhTi1rTsCbWAxTk5&#10;PjsVu9NwfPU7gLzMSdVnLlR9T3xk87roqHpbf4XQcux6J9qUpzzOYVC1R4gCXYyfwtp35D3X36bY&#10;1unFo39rlOvmUjT/AAorlSXAEnhAhXU3NhjWORfK5duNQQ/WM5SMvVuDRI0CM6qQ2l10p1cVIcJ7&#10;/KLAaubGRlT6X0t3E6UJYS9x3V2xKdrTIeRMadYeBLa0q2UkG1rXwzXghCS4TmvpISJ8eQnSpTDi&#10;eVD7fXfFT5KU24BVzBfkRfjS0cVZ/evvOKG38IOwwmT0h8jppfsFWR/EiS7ONOZyxObXzaXw8lxB&#10;CfvWSnp9Di0ZbnHhQl/ZyNsesyC1YI+2ZbzVSkLbZfRzNMOArCLj07HfFvZc/lZmqKK2N3CemypN&#10;FhKr4pcKuVa4RIZdC0XYv1ZCFI+IPU/TFU0bmBFYMkT36HGm/wDOU7l6mfZkMBKiqVIu9IdUkIXz&#10;8wRsTbSDY++CIGkBAdRye6+h9o9KszT4h0nKg8lIkcSprbK2ovMWk2HKX1J6JPTbfE584NFe0b0z&#10;oMmYdVUz/nCEMpeNlQqMp+i12QUM1EhEKQSEojqVsWynoGz29MY8cgkk8uFv9R/ZsNjDo/4PXyqX&#10;ONcg5cqD8JTyH6n3aQQtKCfxqG1/bF05bFsFd03AkmZZFNVBRs3uvSixVWXJkJxBSVwEcOSzf/EQ&#10;dwdPoRbATpitd/T427jb9Sl5xyPVKO0zWkvuVmhTd2Ko2kg3vbRISRdtYPrt6YpcUVjzNIoUFRVX&#10;J+YKNV2KLNiLg1F91DKY8khsodUUjSs7gfOD9DfEaRQkaRurNqFlmjSZNAzvTKjSq3HUpDzrawUB&#10;QGx0W6friVqoh7vJhBCElKXHePI5vzJ0/PY7i9vbETav02t/8PY86mZaZkVmStx+eQ9HYdd18KPa&#10;yb3NwVdfpbG50+mjdcD+0DWOl8Bx8e0VmfDSNSnG0AdSVgY0u6xc79O8+lRz3mK/VmobLAmxkMKa&#10;KQCq4NypXt6YzJW959NWrj3jR6jtuqeFkpdPqobplPm0niO6Xm3vjQHmRvfWN0KHa+IxY0kT+KWp&#10;N1Nk8O5DjX8wtHVIUVdfTf6bY6ttUuMcN7VVmajrzbBouW3HlojLqXmJbtzyRY7fMB7qKgB74Cy8&#10;UPOy6LpHUOw12r+SP4PlKa0iNTmxGhND4bQ6ADv9T3OAnwhgpM+fXuqPxAj5SzDluY9m2OH41OaM&#10;hEps8J9Km+jYdsT8QnTjOyom6bRXTMyTu1GvL9Vz489EeoOVadFy1QpI4cpiCCqXIQO0mY5qdWP4&#10;QQPbGLptd0yH2/yP9kOwazXKctp6DUpMR1s/CCXl8qu218NpVro2H1aJ2K/lnN9mM6xTT6uboGZq&#10;c2kaldjLiiyVj1UmysWKssdH9vHwm654e16gxlVZ1TdSyw41+z1umHjQ1+gUpO7ajb5V2OFafu6v&#10;W6F0a09EhKHRsnYlSh8vviQUitj8OMveFdRyHUKhnNqtO5/TOUKEinqKUvNNJbUNaVjQEhd7k4Nx&#10;YdbxfCy87L7YLWmjX8t0fzpipVLYlcN1zjuE8dQButPWxBKlY66dodD4jZedMYWymzuqyZqUw2tx&#10;OgFQ069lfp6DGdH05x3cj+/q2HpCNYyPQq3W0VmqS5jTrjiTJDVl6wDbYq3RsO2KcrpA5YtnE63L&#10;HFooFbOK3lCS6xElVeLAYPDYZuvcIBCB77DrjKnYYhRWcyN077rZFnjxk7LGWfD+mRYVfSlioEvT&#10;iw2l3zUNhPEe0uJVyp6DvqJAxkvkJXRDAigLSw25Y94YZVjMwX87zWE/bdbdccgqI3jwr2bCL9Cq&#10;3XrbB0Ee1lU9RzHf9McDn9UXq4y7htSipBuouKOlXoB64se1ZkUhHtZfnLw6qTVZbXk5mmU+dKZU&#10;/UZirKs84vYN3C+GbC90jvgVwXQYvUm1UtlY1mfL+YaFJZmVltVn1rbRUW1cRt1xo2UUudunexxF&#10;bePIyUePCt6TnfzkUUHP6HK1l+44EnV+3RLf4jC+pt3SrrhUpFg5ZsVtFAysV02mSKNUGp9AcQEw&#10;6sybHb7ryOrbg6EHGljz7LAyMR3ctaZT251Ip3mqtFcq1ELK1PS4jannmUtDUsKQgFXKB0xezJ0n&#10;cq8Y1iljkvKLvibKn1/KlKcpOQkKLf2tIYSidPUkglKEb6Ug98CyN1m0WG9ltXZWN1+hTMsVHgyd&#10;ao5UfLyALHbsfRQwI9tFXsPcCZdefrThcKE62I+t1aRp1BBtc+qubFRUWs7YRDlbM1Wyw6xmbKk1&#10;2HmSAvV5gK+IUfeSLdUkdR3xWWIc22TfYL0fn7xRmeIkSHVMwV6lM0tphLkdCZLbTd1DdRb1KVr/&#10;ACvgyHQ0LnuoDMyZNNFDnh5Ey5nufV48GoOPppEZt1SWRwy6p1eiyNXNpTa5NsFMyGnYIaTpUkTb&#10;ejR/JQS2UR6DxUWsX5TepJSO5Ll74WoEoEF8Z2QzVnpWQMv1AZdpEd3MExwzC2lH7M0ByhWkWDiw&#10;kbI2xNp0N8VfEBmShuQfFZ/QpVfpTDWXnqeh2Gnlj1GMopSEnqFA39cNpJO62MjMhc0uDvJOVnM9&#10;Nyu+lqqRni+4nUkpUh0lPvvt+eJOnazZZkHTpssW12yhMeJVGlrTHiUqe+6roEqRc/8ATY/1xV9V&#10;aId0AtbbnAIqZUt9pK1xCwVi/BcWlah9bYuabWHKztu5tOMQ1NOB1tCEKHyq7/kcS0KHePylQnE0&#10;+WuI0tDkqQ6XC06rhAqX6KVsfywM/ZWSROmongIzTTpRbbQ6hCl25uFYpT+e5OIbLOOJJroBYRX5&#10;P2xn2ZPbZdm0ukOJS+218yGmOW4HU2O+IA7rvsWAx4ujglT6NFpeaq5Jr892QKUh9DUdtCuG4W0/&#10;MTbdN8Etj1qovZiNEZ/mvS2d83+GZptMy/k2EUVyHDjtCe+txcTdG6HnNRUtSepUrEW48jCbUM7J&#10;xZGDSsVzMhEiSua/OjPzOGhLjUJDhj3TtstdsFRcbrHa4cBD0eiM1RS3H1qDZHCWW1WV7pBxe2HU&#10;rHZjoOFaM0HLFEhoEemsF1tV0LdBdWVH3V/ti4RMaFQ/PyZ3bupTsscGmZhjZpZYQqpwl8Vjic7X&#10;EIsLtnlsOvTBuNC2QUoT5cjWaAVZVR6ZWalJqUwID8pwuO8NIQjUr8KR0wQ5rY9kCZVb0fJkLMyB&#10;TqhFQ/DJu5q2KfdKvun3xl58rdCphy5WTDtmii6q/wBkieqgIqVDrq2YL5QX4zwSspjbfeGm+OaE&#10;u9Lv8LGe6PuP9qP4meElF8GqVSJCa0iRDeSllbJQePxralqugaQkC5urGp0zNaw+SF630vW22crL&#10;ZGen6bm+mUbKDzL00PtOypt9bOj5+Gm3tuo4OyM1sr9A4QnSsI4zO9Ij3xLzvWfFSU0zX3E/ZEQF&#10;MKI0kt6SsDWoqCuYqKe42H54piwGAbKvqHX3P2aqapeI8/LGWIeQHDMVlyRcR2YyEkKUlQVw1qJB&#10;tq364UzWMP2oHEEuXE7z25RQ7nik5zpTcyHPQmrojJhSo4RpWpLeyiVbhV8OKcudycObGk8uFTVK&#10;sR6fTyh1wRIewMhCAXUq6AhwArA9r2wbEQE+MJZHaW7p2mOR5jDXlZqJKtA3K06z+pvjQppGxVOT&#10;HJqJc0hIrkhuHT5kfUy9UUsjhwkOoW8tSzpSAhsqUd8CZE4aKRODgSvkBogKHllqDW81NZMqFSao&#10;M5McuTpbrfGDDqUcQsBu6RqHe52+uMOTIN7Lc/0sMNvPiptTepjD/wBlZckSp9NT0lyUgSX3zcEg&#10;p30X+VOLWN2srMyCNVDhVfjvlyOnLMOtQSzTKjHPkai62lSnJSHGhoZIFxstJ5jjNyBRtbv7O5Q1&#10;Fp3+FW+FOXqXTIvBiuKeRNTapPX4ayUC/BISeVIV2vv1xIOpqn1HKfNLX8K1BVMfW4pCIihFdRw9&#10;badlAi2367YnFPshmROsWscpP9nvP1QzE9ETTJT8FMhazJS2oNGIE6kPKXt1O1ut74g6YXuuuZC5&#10;zdgqLw8y6qrV9t+q01yrhmQYyqYgWbWU8tlu9kg9k74KbVrOyZNHi3lezPErw7o1C8M4cyjstUBq&#10;EwkrQkKekrecADbfEcKlaRve+A48l3cIRGb0xroA7hebaNTcoKrkOo5wqlQpNJK/+IT4QWtQv+LQ&#10;FFKVdz2wbOw6bHKyunxsLtL+FfViX4SVnNqaH4YTUrZZbAedmOKQZL2r50qd0ghP5b4qgncBRRed&#10;09hILBstCe8Nq/TaA9VWYrKpgYc8g26RwX3Ugq0atQ6gHphm5B1UELN0zS3U7hYj/eXMCkLd8pT5&#10;TjigeCAtgJv1sQTvjUbK8BYrsbHc7ewi/IeYM0z/AC7VNosN5yXIShV5AjrCSrTq4T5SVW78+AZx&#10;fKLiw2atLSqfxJy3VaNX6w9NmeanMvtpnOBFwh1xN9II1JCEAhI3xbBo0oh8D4XaVljEStZjnsrg&#10;tqVTWpLaky3v3Dq2FXN0jmUm/KANr4ClNla8TWxMt3JXpPw7YkuSYbFVg0iDFeevJlxVyXZja9Ox&#10;Ul1savyXt6YAkBtYkuNG9/JV5myDVK0hig+ZTHyY1ND8iO/s+8m9itsjmbOn5fqcSi8ULb4rb/Cq&#10;Srx8vqCYMehMssN7M6WeGpXYcwIWr88a0DvarMgedPKGKszUaNXKfTXqc/S4M86Y7tSbd4JUOiSQ&#10;C4nUdk7EX6nBXe+Datf0+jZRbWsgwIbVOeplRfYqtRaU7UKVMbAcZfQrnVcaeQ7aR173xXFlSWUL&#10;1OHHjYCD5e0NQKhQKa/qzbS3a0xSytl9EV4tqCXD8IgptrSF3G52+hw8rnu+32m6c2LlwsIJeqb8&#10;atIqy0paYShTd4SCyOEtXKHwVr1lI2HpiDdTTbkRktjljMbP+fojBuczUI4avfXbmb6/W4va2DNY&#10;q1zLcV7ZFXV3L5gMxpFUmU59E1C3YzyHeBMQ22vTzK5VoJPbod8B6w5b7GOhHh7VvSKrWG200iCt&#10;bzEs62WGruaVrHMUAX+bvscXBrVRHKQ7SVDnFMll3zClec/dISNgDfmWT/LFpGyL1B36rlScn1f7&#10;HbL9LpzcGKYsh95taA60k6klWjVqcTvbbfFUTC1yg5w0nXz6TBmrhw3VMBxEo2LbrYA3/Ff5unTG&#10;lysVrA5+6rKQuYT5VD7jYWouOcx0n1J362GLWyBiPdCJD+F9KWtLfnnpAS2lzQli54gB+8PUfnh3&#10;T2d0mQegkGoMCS0qOrjBTfxAQUkKB6b+uKXS2dlcItA3TnmHNDYcaCoocVwhcpsdr+vTFwa6lQA2&#10;18pQenJep6FCWQrZSk8xIt1Vy7g4cGlbV7BNIcUhaY8xlTLjfQOoutP5E2OJup4TODmKZEKY8jjw&#10;1IemNlCmhy3Sb6gpTa9juMVSfCZodyrjLJyy7X4cWvtxpiZUj47jyF+XaceSdKwlotiyVkK9MVZD&#10;H6PBF472sdumM9w1ofeoDFTaqlFhqSIsvbXfdXIebSi5NhfFzGEx28UVT3msedJtaGmXHqPhMxl9&#10;quINTZZCU0jgsLDrrStWtDvK4j06nGDHE5uRdbLoH5bJMXTe/wALKpcOS2y1IeCSmw5eqkEdlIO+&#10;3rjpmPBXMGNzVUyEMrdS6lPCX0VqPIbm+3pgntKTXGqVgW3IcRxpE5lzmD2llepFwRsdhvfExFsk&#10;Jnh23CYjZhl5ezFDzBBCETIh8yi91BS+ikkehCsCTRhzS1w5WhBs6xyp1Ukv111NYbjrNSnukymo&#10;6SpRdNyuyAO1ultsTjIjFBRmg9ptL0iMw8wkOI4vVq5BUokenfbCLQ5WNBjFLsXhuSWmZixwltlS&#10;03UpwWvq1dDcWxGg1Wtty4+qOlEdqIiSkAaQFKKuU/MSR1SLdMLvbqZw9lbUOHSn5YTX5C41HQ47&#10;IfajuNMyONw/gFHECkKST90i1icBZWQ8/ZyjMTDa0eaGVQ51JIqrtJkOUCal2RRJGtK0OcBWlxsl&#10;JKgNV+1wMNE4uP59pP0sXYlZmZga+xn/ALPZiPBMaK69oitNtuLPEVLeQkrXYqA1Kv0GLh4X7Q5F&#10;/hcXwWVCCvS8yypKeMyq90J2+Gr0I36Y02DUFjSbOVXIXUUcaDG1rIUpTbpUdaEdTb0JsN8USgoq&#10;INduq2LBlzAryBDbilpQ7GWbtrJ+/vsLfevgXQXI3uj2r6rUyZCYZK3eLHSthh1cQBpHCG69HcWv&#10;a5G/XBjmkMpCsLC9Q6pHj0utJlZejOeRbYQl5K3FKCylA4iytVrG++2wI2wHRabRf3iirlh2HOei&#10;NQZTTaJoDb7z5UpDa+t3NAURb2GCfqPH5QUuJRtTKe3lxcKpqrM6amruR2E0V+GE6DIuoPB/UCNN&#10;gLEW2OB54ZbGn7SpQ5AAN8qng1OXQnleX49m7XPEUkaT8wKxun1xAw7bo6LId6TtJgnOteEHzcCi&#10;sLiPSXqg4eI2pekqQF2trK18u1ycCPm7Q8d0W2PuHyFJxDb5ozkZTkObPS4t5+S4hcYIUluyW0JF&#10;1Lv2v64tZkEDyTPwmX4qHSqtxIfmnWkNpQpKAlAIWFWJAcR1PTe1sFsdqas9ze06irKprVOpqF0u&#10;iqpy9Sls02Q4kyFKUnUtfEButCldCsA4qYXC1LI7biBeyaiNpeDalPiIpmyy29ZxTamiFElQ6JWo&#10;7fe2xaDtSHawA+Km1OsUVN61Vqs/MrCG1cbW2VqdW4BZtHZA9FfniZDQE7Q8v2Q7IZekvef0afMD&#10;zDa/4VdCL9B2xFkepQknPBS0hIvx1oCRbUU9/bBZFBBm/SmituxISnIragltNytW2m33lDfDPmAG&#10;yaPDJdaq3Jj02S355PGj8TWWI4CF825sqyuvrvgWtSN0hqs5eWXUQ3qqmDJjwG5XAbceKXQhWkL0&#10;qKe5ChZVgDinSA6varEv90qjzoVKdjPOcNM8LD7a1N61JWn5dZ6J9sVTNWliEBO5nfVnWe1Inurk&#10;yEtlloNI66enIOZSv9MVxwMopZmW6xSto1Rcp1HjUl+EpDNMSGzCkNciFrF160LHKpd+4xqQmLtb&#10;AFc5M2TvlxJ5Qpm6NmVbv92KPV0SaKwwhaXabHMRSA6kK4BvdXwyrSTbcC+OdeHkn0uyxshukGlf&#10;VfLsM0CnsU91tS6fH+MVrDadCUjp+I7G5JwTA6gq8lgPkq81OuVl9lTDSWaQC2pyQk3lFfXUzYEI&#10;AO1zvi4vIKq7bdH5S26rxqc3QRLTJU1KfmluzZ0qc0tqJe3cJ5bEKOnE2abv2s+Zj6r0pMKO+5Ke&#10;gtani2kz5zLKStyJGACVOLCQbBViR+vTEjkNbsSl9I9zQaVZTaiJOcIzbzDU2gyXTHpTK+IpEyUE&#10;/Kot2Vyg2Tv1GBHlxO/C0DCO3t9w5/RfVOC0RJ4KtSWVrUk9k2207+gG5xcSAgQw+lTw5VGXAkzl&#10;y2/K07eYq6SgbarD1ve31xH6iOiiW4Mxr8qj4VRqdKpFUyNWURRJ8wuXF8voDDqHdLV5KkKC9abq&#10;IvydDjM7bpT48Ld7rMRumX7kU0iPXILfmXavIrFVZstLikBkBCd16Ana997nfGhHjaRRWRN1COV1&#10;tbSvm8jVnxDhyaplujvzXIXEk1moa220bJ4mkOKKU8QjcDc+2+AMp7YTXyjceLveQ2pAsWEpyCmU&#10;k8SLJSviNPCz4URzh5HUKuMXRRlzdkDkuLH8q1oGTJNcebiqcaZDZbQyp98xnXC72VwyCEg7HFc7&#10;XtbunxpmF+39FcKyPmDwozJKy3WnuMp+O35xpg60u8dFwUPbG6CSE6huOuJYEri38KPWA07EcKRl&#10;XKrNNq4rLzbeYI8NThkUCqBKWHeI2pFgQfnQF6kE9wPrinJY5Tw52O/hRDPrsCF4f03KtIWWsnoC&#10;pcgyHFl56a4tXPoWOILg6CjffFETK3PKMmcTsFk0qBAeUxMyFRqoEUpTRzNNjqX5BQW+UpOlQHCT&#10;ZWghKrE2xKN5EmytfJcR7lcHf2iqlZbqWa61AyvTFsRp00+XaddXwmwDzXWqy/w9gfbGvmOpl0ub&#10;xaL6+T7XK1ljLWSKxSqfSsyN5sq0hB+1m2zyQpqVHUylRuVpSQeu56ntjKwJHB/lwtPqbNUfidq3&#10;VrTXy48p0niLDbi3NN1WsmyioDsNXU7Y6GSRhC5OWFxGyTmCuzH6cp+tzXJKYTQZEqUu6m2kmyGk&#10;k/Km56DAYZHCCUVAJZngCyreH4JeIdIgNeJFXLkegyGA5JhPSgVn5tLrrG6dKhp06Tf2xmQ5479B&#10;dZkYDvoqICEM05pqq6bGpFJL91SEvBp9Pwzp+RzQq4CdVxuLntg/NkDj4jdZWBj6R5nxQ/l2mznK&#10;rUps+I2SULfZUhAQA68sboaH7sEX5cU4sZB3RefMwspqK6JU51O8zTxPeZpdRSlL8RKtLLimP3Wo&#10;DrYnBrGs13ssKVznR6QrJ2emOkqkL0NhCip4i+kJHe2/0wQ6ZjUDHjPkNKBVK1LFKk0WnQpqcy1J&#10;qM5Tqg06yIcdlR4r3mxZfE1NEC1/bGfkyTONM4K2cLFx4iXzH7f+bKHBy+w+wp3MEVEmTHkFEaPs&#10;2woN20yFNtaQVquSCeg2wTj4ti3qnK6o5rtMDvEjc+9/SHsxsvUnMaa7FbdkxZrOmpNJWpTqVi6Q&#10;4lJvdNu31tbA2VEWP1DhaGBKMnH7TzTxwiXJOeYCJNXmxwatVnWG2Y05a1peiLQrZRCwFlJSNFvy&#10;xVBJRQufgSBml+wT9ffdrtRSmSyNU9bTbUePr4bj7ytACgepUs/Mo2OK8iQEqvDxe0KHPyqyPLnU&#10;R6TTH4yWDCeWy9AdTdSX0Gy02bPYi3XEGzUFbLi6zvuo685/Z89mqVxHASwlxpymtaQtSXUcqUou&#10;VElWklR7Yq+qrdGN6XrGitvlOVbK+Zs9eHrHiDUHI0Jj7UMKmUpuUoT0Nf4jrUZIFrlIHNv36YE+&#10;ofM+itmDBZhRkiijzK9WyzArlNm1SY8xBZYRKEZtJelhTduGhYFzfUncnc9e+NmaLXHQXLsjEc/c&#10;dxaIs65lfzXJl5sV5dIfb8uw7C4aVqCL2OnusG9799sAQx9kLVyyMl+pZ21kMy6RPqObajUKRH8g&#10;5IpEdplDrz8xPNG4qtizv1sq9sDZbnnhG4UMbAdkNVrwsyXG8OqZXKVmlU7xCmTVGoQHEFEdlkpU&#10;VN3s4vWlWnmKj1OAYmyPRj8xg5X2XjnuLl+KJiYFKpcTircqc4B1SmEWI0NjsLHfa98bzGzdrfZc&#10;/kMwH5BA8nu9BElFzfm+q5TjN1CPImZOE1YNbERUWOJjqbDXtp+UadsUR/dvyh+o9Oa0HRtXpfJk&#10;sMzTFdcCXC3rCTYageySepHpjWieGlY3Yc5mpKUhuTpQUjUNW5/pgzuAqsEtVdKXT4ID85yPFSrn&#10;CnSlPybXSD/piiTQNyjIWyy/ZZQ9Xap52LAmZfYcqr0abxnGmnTGlcJgfFQhJHFUFBd7pBt6HGXl&#10;Tg0Wro+m4RZqExAsfqnhmuuVFAFLoDsKDIAQqZUEFLmhzlWluxbZcsO5KPbfA2uQqLem4sbrMgJ/&#10;CIst13K+Xsr1uhVZ6p/bzzCvsNEV9SW48i19ysEoTbr1HYHvgnhooqGgukLnDx/5z8ocoFRy3mCp&#10;cGq1OVTVKjyHOI0y5LfW+ym7bSUt8x4q+UKOB5p/hWR4D2nf7Vovhkrw5oVYM/O1Ienx0toIYK3l&#10;a3QPmWwpfKvfcXscCSwyEK/Gz443U70nfEKs5MoVEeqeRmVU+hy50h9iEhtTiIjjpstb6NSlJSlQ&#10;6foLYhHrjG6MlMWUdkEUvxXzBmmlqoT2XRm/yKQXno6EKY0HZKruthbRJ2tiOouKEk6YyF2rXoH5&#10;VAujfaDimpeXvsVknV5ectx6+/RvSoarfy7nBHbc5USTiA2H3+iLcthmgw5rUp/TSmmw9qWVrDYa&#10;vrIB1EC3YHBTY9AsrMkyBkvqvIoIr3ivTnJDsWj0xx2nfdkPOlpS1nvoAXZPoP1wE/Lo7Lbi6KNP&#10;kd1cZNzE3mSXpZ1Bthhan4pj3ty8pEhuwtq7LSknsTicE2ooPqPT2Qx37/56V5LQhN3HuQkXus2O&#10;319MaYLRyuej1nhU9SzSqj0GfEo7aZk5d9S16ghtBTpWltPVSz+mK35JDaC1cXpzZZWmTZZdJzVX&#10;80zYrEh1yRFZ4CGIAUpTKGIuzaNydkpJ3O++MckucutMEUDS7j8r0pladSKlGX5yOHYrClPJUglv&#10;SwkcyApNiNAGNeKAuavOeoTyRPpnJKMIiYeYn/7u5Unw4dGntb5glha3GkvC3CTYt89u56Yi7E21&#10;DdXY+c4O0yeJ4QbQ8vRMpyq1T11aJOdU9wUxWbsslplR0O6Hdytfr6bYaCGjvsjMrKpvhv8AlWaY&#10;BQwr4qYyEI+Ay0ABt0A0WSMb0OICLXNy9SlLqspCEJcbXElAriyGy1ITqUgqQrqNSSFC9/XFzoW6&#10;aSx8t7JA9Y3VMjyaV4gvZcypFefpswMusKcAdMbWApzS6baC32UT9ccrJjVNQ4XocWc2bHD37OW8&#10;oyTlmLDfamUwzIcSLxZ0udxpB8uPnfe1n5OUm9rbY2O4zTpKyjK7VqH9lSNU3w7cS1PyvApcmO2u&#10;zNQiC2hfpa1x9FYtxseF+4KGzuo5EZ0vBFrOfE7L9Fi0lMngBuqvSUIp8hC1jQq+p1RBJAQlA1K2&#10;xk9RiAOy2ej5D3c/arLwpp0trLVQiAOuj7RU+iRoLYcadbAC+boFab79sV4Xis39ondwjT6TGefE&#10;akZXZ8lTS1VsxarKbSSuLHFuq1ptrX6JB+uLcjN08KvpX7PGXyl2avvDzNq8xMJarpYZkSCfKPGz&#10;aFLTsWyeidX3b98PiZus+SH6x0kQu/dX+iNpDVMaWETVutG9lBlZcV72G4xpuALVzsRk1f8AlZxm&#10;Tw8y7Dq6zkmOmZBD6ePLrbK23UBzcvNNauEtsHYbXv2tjn3Ypv7V3kPWh2/N3r1/uraCZtCZcYju&#10;2hqVraaUAAj/ACpFgL9T741YrjaueyS3JdqI3V1HkyHYvm3myjsEadZc9wnqBi/V42UF26fTdyUJ&#10;ZmztUkwV0vL0VlpxzkkVGbojthF90IQs6lFXcn8sY88l8LsOm4cbW/vD/IIGm03+8DTUeS7DE5I5&#10;TCeSSm59CrmSew6jA58v1Wg2X6cktB0/lQWPD2otSFtTFJiIQUjiOErUvVvdCRbb64j2HXupSdWj&#10;037+FOq2UUGAyzHcD0tgWjrXyKUL3LW2xJvdP6YlJFQVOJ1LW43sqelUHMcVKKtRJKWqhHBK2Uuc&#10;KQjSbEb7H/LiuMOWhJkQu8X8f2Wn5WzA5mWEtiUCxmCBYTo+kJ4iSbJeQkfocaWPNqFO5XL9Uwu1&#10;5t3YVZFoF4cqLrPxStKbkW3uSOnbFjx6WdDMWoArFSn5AzG7CYQlVGkBMtiC5fRZ0b6FJ3SQQcY7&#10;3GN1LsIo25MYJ5WweE3i/wCEsJFa/v8A0txYfhfsDEi7jIfRfl1NkFJX+Ib4pleSiseFjORazqs5&#10;tpNYklqhuxG3FlTzUMGSYraRvpC3VKWbW7nEmFCzY1uutlTUaNUqvmSmVSWw3aLOYbKo61J0N6gQ&#10;shRIW2sHqMXw2XhVZhZHjuaDyFtjt1uEg97m+OkC80JpMyXVttpKWS+oLSpTSD8QNj5nAACVW9LY&#10;FyHgInGxTIeUB5o8VsuKiPw6fOqDMlh8oeZaYSl14A2I4i9QQn+eMvIzL2C6vpf7Nlp1vo3wqvKj&#10;+Xs0pcp1IgB+pJadWzT6s7x+YbkJNk6kqF+h2P64C12th+NJE+/X4WWNyYTVZEpdOS5Abl8Rylqc&#10;WhJaSrUWC6mzgH3dQ5sQBWyOET+HkpEyuzKSthpxupNKWlpYDoSpolYtxL/duMF4o1upZPWf3ePr&#10;G1Lc/ByPlrJ3iXS8xTWkNxGUvNSIC03aWX2yhLiAdklJ7dMSycIg2sbF6t//AJPJfeOHjPXKVn+V&#10;AotIpUfKCmgpqnoitpTUYzo5vMqtqO97WIscZ7mlpW3HpyPLhZ1GpmS8zxJ03LMlcPjFEqRQZTnE&#10;lwJyDs9FcP79hV7G/MO+CIWhyjlyvhbdbcfqFb+I8WkZmcpddloStx/RTqyk8rqHdHwpCCL7Xuk/&#10;lgl0Cy8DMc0OrYjcflZPXspvUF2OYinpkSQ7oLSRZwEfcJFxc9sDSQEcLbxOoNyGm6BCNY8wtsJQ&#10;qCuIhAASyVhSrD9N8HMB0rAnja5+xtRZGaqJGUUyeOhwfd4e9/1GIGVoVsfTJX8VS0jIebchOITH&#10;hVAt1R9Px/MNltW3UX3TpH1xt9LyYGe91zfW+lZo3q2D4W55Cy5lTMlSTDzI8fJuJJjrbd0oWr2W&#10;k2OD+rTP7WqLdZXRYozlaJyWhCWeaBS8tVSUxlia9VKdHWUrfkWVpVfZIUgJ1AdL4zIsuRjLfyUR&#10;mNg75bGbaEHwq0njcOfpYcOyXd+Hp9+4wZDmXyqn4l/Yrc1SMdvtGOoWtZK7/wCmGlcHKBimAQ1m&#10;3MFJzPlipZNy46qr5gnKbSlEdKg0wWXAtS33VhKUpAHrjHyfMaQuk6PgvxHCaXxZygKR4HLNJdeF&#10;eD2YgElqnxmkiMoqIBQHVaTffrgM4DqW439o4NVVt8q2gf2bEcFC6xmlpiSrmeYjRvMcNX4QtSkB&#10;RxV9KQoy/tMwGg21ZD+z9lOFxDLzNNc1t6GwuK2jSvYhYsvtiQxEM79p74YtpyTW/A7wn8LJNDq7&#10;9NnZmdfccebdSWzKLxshTjLal/DQg8wOB5IXAroMTOZNDqryWHs1Dw7n5gW3AYp+TMzRy844w4ji&#10;QZKH08jsR8FWkaDdKD69dhh2M3QmX3+3qG7VmudKtVIMxrKNObdp8RhCGuMq6JE9SjfiFX/LUpRK&#10;Ug29d8WveWnTwr8GKJ7O6fIn+gWpZGhZhyzlN2j1B1KpjUsuxkg8XhsOJ50X6X1i/fG307Kmiirl&#10;cd1x+PPkB7RvVFdrlSbYqFKp890qk1COFR12+Z478Pb2IxpDN41+1Ti4hex7mD7f8L5zUACjmCuq&#10;07j6bYKEzfRVYYa3VJnV2kxsvONSkKVVJagikpa2e434hb7o74A6qYjD+VpdGjldPY+wc/CrcpMV&#10;zOk+n+HDL7smGwOPW5WsuBpls3LLXWyU9NvmX9Mca1mogBdJPE1g7vv0vRDkRtrRFaZ4UdhKWmWQ&#10;NkobFkj9Bja4C5KR1u3VRmCPJ1t2WlLCWtamtQCwDtqUnrpPY4ElcFPQf5IXcrECM8ESLsEbh5Q1&#10;Nq/MdMC0SpMdZQJnWAZPh/VY0nbyavMxid76X+VaT7pXhn8LoulvqYLCNkAJUq5T1GIBdGtS8G8+&#10;Sssz3qS05qiyyHGmHDyOK+83Y9+4xOPYoLNaQ3UP5r1h4eZz8m87W6E+puM98GpxgbOthQ7hV+h6&#10;G3TbBDm2hsefbZUk+bPyxVn2mPi0yTu22Pk0rv09LYJa7ZUvfvusGz1WnXq7VKRMoxqVAlLT5N+J&#10;fig7DY7jUleBptyrmV9zXbrNK5RKplWeYshKktPoPAeHyuNq6pJG2odFYGfGQUVFK2ZthRKappEr&#10;hIUWnXv3Lqt0hf4T9emItG6lMLbfwo82KlqY6h+OW3Tups7WX3t7HCLCDSlHJbdivo1Qdp76alTn&#10;pcKWjk40d4tL/wDcmxwtvSs034mitEovjn4qR1twUZqqUuOhPw4890SmSkC9jxBcfrh7pZ+RgxPb&#10;ZavQEHKXizmTw/e8RXMuU7QrdgM1FCPMNJNuOEOcoGrtrv7YIZktGyzz0Fv3NOyA25EeEm77iG0A&#10;XK1KtjSda47Q6Q7BSn/CSpeJtMmVjK1Ik1j7NZ4jkmOeCHQn/CZWUlDi/RNsBytYTuV0fSO/GCKp&#10;oWcMwarQnjRvst2h6PjVJ1/mmqQj7hXZOn6ADD9jSjp52uad9S0IFKwlxvZsoGk+1sWhcbKd0+lM&#10;xxBTHvf1/wC2J2qLaDugzN+Xs6zZWqPT5k2nJSlShHHF0kdboTddvywFMSV03SJINHI1LOHvPvPP&#10;sodXEVFsC26VtOKcJsEhHW+Kmi10bGsaLItW7tGmZdYYlRJi/tqUrhcJv5yFjnJ9t8X6ELHliYmx&#10;TQjHLrFMhJTTw2mDUX0oSvW6Shx0d0321YMZ4rHyi6c3yAiKotJhaI2lRU2OdXqo++Lw5ZZYbQfm&#10;avKp6kU5AeD7jXGfdYRxeC0enLcbn3OKJZ/S2un9ND/N3CcoOYk0+gsKmx5i5jzq1bt7KaPyrT/D&#10;icc1BQzunB8uxAClOPZplxFVCO206FfuGls6S2PVSd8T1PKqEOPGaO35+V9DzrNoUb/7o6O9y7GT&#10;HKQlSu3XYbYNgyzCNwq5+lR5Lv3LwPwpUvxMgt09uTT4KftB93hsR5Dmog+qkptt+eGm6jq4G6pg&#10;6A7uU8+I9hEWXYObc/TG6NDrkVNZSyqQuEl5EaG3wx3tsVfXAr2a2W5M6JkbqDPD5PK06s+LviQj&#10;LdLoKYMhmiR2zGlV/QTGklo8PldtwyLp9cZUkTWP2RmPlyFlXsvO2dM91HNtXq0yo8eocJgRY7+r&#10;U0whNgV+nNbEVtxtJAtM+HeWZcuoU+rpeZYdkyeFF80tLDH8SnXF7JSfXE4SWnUheoTgN7a1adF+&#10;yZz1PdkxZLzVruwnUyWDqF7JcRsbd/TGxFkBwpcTNCQVArVFezHTjBjO8J0m7bnVQJFuX0J6YeaM&#10;vbSfDzRiyW4WFYZOyXDytS08dornOHWS4oLU3fsCABhY8Okbobq3V3Zcvj9qm1uMzIp77TluG8ks&#10;q1dBxOh/I74K7OtU4EpZJayiu5ErcBhMp2VEcYkPNs8aM7/5dtR3UpOxubdcDS4ksX5Xa4PVMeU6&#10;aII+fZVfkt2dTJdScpb7kVtTnC8y2rS6pKCdgrdQv30nAI8jujc/I0tA9qRVo79KW7XIbmiUk8bi&#10;3JVqBurc9SeuISxad0Jjyib925a7k7xk8OKjEZcqDCKDmNtv460xuKytduZxtxFynV6EC3rigTuK&#10;zM/oMwPhwn81Z/y2/Bm0aRT5VRjTogcDi1NspQpQ1IcO61BSfm6YcjUoYPS5Ynar3Qn4NeIMXK2c&#10;ok1yK3VqLLXwpzZGpaSs2DhSrfkHtvgOS+Fsvj7Xm8cLY/7Q2a1ZpzBRImVKq7DotOiLU4iEpTCS&#10;+595RRa+lIAAxdjwGlHM6rG5w0NpVHht4tZry7lvMGRKG/JzDVHYjiafLkOIT5SS9e5WtxSdSQFb&#10;WGxxa/Hadz6Wxi9R/d/qhfLbdV8PZkKBUEIRUojaHFudWlKcJXq267k418SGORcd1KaXulzeEY+P&#10;/wDaDfmZJp1HhwlJXUJCStx8EIU3G3csRtuSBtjOmxm4z7G638TKkzmU/almWXsw0Kvxm32lIhOO&#10;XadiylJTc9DoKtlpwXHKHDdBTYro37Kyy1kDKrOeG116mJlZcqC21xXI0jyimVNjS8ltSFJ1gCxI&#10;364DyYyNwio80mgeByibxdzvSVVeNkWnqcZyhTZSk0tF1PpQ7wxda182m6iQm+K8YC9+Us17pWnR&#10;9oQLwUg6U2621Y1/S5UupEdHjSEsqmsKDamHUJCtYS7xFbgoR8ygNO5GwwI+jyrceSt7VvmjM0if&#10;lp7Kwilt2rp/4vUdSQXWtdykDrqOkD2G43xSY64W1D1Cv1Wfpq9PpLvkXEiK1EKW22kJO47BodVb&#10;emIbBPb5PJavlauveTK6OguxVm7s2OL3V6a9x26XxW+FQpxVvUKrLTFW/I4q9rBLxOo7+u9sNHAh&#10;sqHx3Qm7Vy/JalIW81KjO8QcJV0Ep6bntjWZjt0rGin0P1c0rOs+ImaM81+A4YqftWIA1C1OpSG1&#10;NnWVHYC5tfdWIwRMh29FH9Q6i/Iok1SnmrVmqeYcrD/FqtyJjt0nmG3UbAWFtsHNZGBTRsuPzpZH&#10;ykuJNrNq19o0+pPOgIdpayAHW93B7KN/0sMAu8X/AIXQYgbJCANnJhadTLsktOqitj4roQeHv0SV&#10;Eabn0xfsf1U2ROSGGeK0X4aFNBaLBbd9iD6pwOrLLSjODRKbMy9HefedMhUUh1helaVuhSgfmGrS&#10;R74qbF5KmbJcPtXadBCKYp6K4ltyM5dCOZOjhpG6Vp3BGLnUFXC0y7+1XRas61VYOYKzTZT1FUVr&#10;UlQSPNjSUKJ4oGq2q/174pJL/tK0nYz4h5KXUqaxWkJTlGe0YyiHEtVFxDD5SAQWinmuQRse+LYt&#10;YUdAk5VA67LMYQlsFmTEcKHlq3G29vTp3xqRtLggHQaXJ+CtuEyZaUiooUpLvlY9kOKSNlN6lEdf&#10;Xt2vgTLa4DZauFpbs5HXiXRMqIXlj+6VMksUHMCOFEUAtyQ9OeVc6VrUeUfe1bX6YCw3OcDrPC1M&#10;5sXiY9hVrN59HTCmLYZW68pj4bgctqQtPzJP0Ixrw0sLIdaYafU63wyvUlPQXvY+2ChJshDHumHU&#10;a1qbWtSEk7AbYoIsqwHSpc6SwW0vo+ZtvS6ygKOkJ6WJJKyq++LY26VJrdbt1Z1SFk+cjL1QpCJq&#10;XSlP2y3KsVuL+chSUEaRsU8uAW63ONroXY8YjGlR5TD9Tra5ERDEXzLipHBFkts6TcJuLJO1vlA+&#10;mNOLxCxpobKjqM6XKLKEq47quYXGk6OwvYYuk/eIUQaCkvvqX+yBJYlMquhSBoKVDCbjMbv7VzdR&#10;Ks2syVkUx2iPttuNS3A+uRoQqSkJFuVfW19yO+KxC1sl/wD0jjC9zVQh9UWTwpDWtKVANutjWk23&#10;1WwRrVDcXS5PIqXBqTNQXBanKuXFxZQJYIta7gBSeu4F8RcNQ5VhhJKbQTIcLDPDMlKeVi2+pZ1J&#10;A6hN7WTfDPO6JZCn6RPlNV1T4ExVG8qtmRGbdER8yFtkBC1gLKee3QdrX3wLIHH7UaImn7k/JqDj&#10;PCaZd46ElLbinm+GprlvqPaw6bYNgbtugMhtFc4j64/n3GizFQ4UiSopTdR27m+/TDPYnieonnfP&#10;IimWp1H2dJ+6u6Eg31pSL76uuBDSOEdhOQqsUSlqW2EOpXxGVmzg5TyduotiTGAKEgJ2ChipTJSV&#10;SULDT/D0tRI/wgpSf3jpsNNyTqt97fF+yGEJPvhD8pqKkaWXdDEyzIQ9uoyBzHSUdrp7/ngd1Aoi&#10;JhKtm1FDKy0UsthtZRqFgSTYWv6HYYtbNsh5cYErtMhyXWGJaVC4Srir3JKgogC3T88S1qX0nsJb&#10;seQyy9JRrTq3DiU2utduUfTE9WyrfCl0irMJGirwJtTSph5sQ4q+G4p0pKUOa+oSFHUU23xVM55b&#10;tynjgZqtVsplc6nOpaW4uSU6X21XBt0WhSPunFEh23RkTd0V5Yos6uxnFIpPCo9Agkuz0SPLuctu&#10;Ru+nU5zXNt98UNyGtppU34xPkquqIhNKTGjBS2Q8nhKWq7uj5lo2Cdh0BxpWSFjuADiVXSpzVNk0&#10;iWqK9JSamFJYSqwSlKuIQ5q2UFabWIO2AsxpLaWn008kowzJnGdnLQl+m06lx25K5MeNAjtMKZK/&#10;mQHE2UUrVzKSdr74zsXEDObK0snI1ochxpDiJsl11pgrk+ZSwQS4VW02QT/LE5WWoROKkyo86JPj&#10;NsOR5EN4DzimPug/NrUe6bbYuxyWofNhD1fVOrcWlUShynFzIlIYc8uWWyFltx0q3/5ZCe2rfFzQ&#10;0OJ9lAugvnhRKVSciLy7UE1uquiuuSyinQw4ndj5tcpB5ttdkWO9umA5zPqAbwtOJkDWIad4cary&#10;krksvtNBCISFItzabKdV907bJwbE19eSzcjRX7vlQnapwGHXwdEBwn4KTbZv5R3/ACwTq0hCCHW7&#10;T7S6PEqE2XLg1B1qBMaLKUtSW1xylUlxCEXSsBRCUr1k23AxQ3J8SeUVLita4DhFtZypQaE4mmVS&#10;pioOwnlvKnQXFMwHUqUCzbWLqICSlSTcX6YFdI+Qajt+EfGxkf27qgbqT1YdTKfgCGy644mn8JRu&#10;stbqunqLd1BNhi2Gagg8rG7h22UqHCzvXa/RcvQPJufbcxTdQXJfW0wjgo1NrdWdr6QbHSelsVZW&#10;eY96V+F0iKTk7+lFlUFyBJ8rWdFKktSHmXnVL8ygcNRSFtFFwtK7XSoDocPHKJW2oT4zoTQTuWaz&#10;VaDJbrkV1bk1tweXUedVvvWO9sXshBFLNnsn4Ksc15kzPnKsO1+ehuJLebSlK0p1FWg2QPrv1thm&#10;wCFtNVzGd0242p9UMqFGhsmW1U5kaO6uM1EYdVIDabrdceCdV0IV94/7YCJo2VrFgaKaqGPOozmS&#10;WoIguKqb/WS46sam+IpziIb/AIr6T7dsGxxtc3YrImfO2X8JilsQ5E5s1NTtwOHyXSlllsXu20jS&#10;krPRJXt3w7oNkRFlHgqtpbDFHncJ908Rx06p76G0J4SzqCLtEosL76e+AKLN/aMe/uHYbLZMu5tq&#10;dGyrIVRqREpD9XfXwq+w42JQh6LK+G+DZCynqb9bgYC7Bkktx2R4kDY6aszg0rNteTSaDkYSIyqZ&#10;PVUWX4CV+ceKFKKNLgPLa5tt79sGZT2NbR4QuEHOcdrJQ/mWdW4j8ULnBmZIkKfR5p0JKXWVBZcK&#10;tK0mx68VNr4ollDm+KeHH0u8giCqRPCybTaNFhU+LUs0RWXVVKqOPLRS1hbgWCWgLqWjpsm3oMQx&#10;YTqJdupT5b4xTbH5QxIRIp8yS9AjR0OuKDXlYSVeV0/NxUN7W69du9xg2tDrWeZO+KcT+p5RCtxr&#10;yzkYrI4gAQW7/rcdrYPJvdZLQWnhWMBUqmUQUkTHolIl2muRWF/BduShKnG0LGlQ025rH8sUmKJ5&#10;ut0V3Jh7NKkMN96pvuqebTFJbUnQklx3Sm13V6jhhCQfwmlyAWVvavqtl2K5k5NXTWI6am7U2o66&#10;HzJlqaSdeu6SFBKyNO3bcb4pn1OdoA/mlhtEX7w7/hRX4FP/ALwyKtGqrj8Nx5uQ1Ek6+MykJuuO&#10;FuuOLcCFcqCrcixOIQQlg3RWRIyStIpRGMwGKtVaKWeE5up/iJdsBsNDfRR9sM+lXHE9hoI6qOWo&#10;niRk+VmUVeBCby1Is2tyNqmOSlNoWllCeWyF35lkkbbDGVNqL6AWrEQ2MuLgEGcWoMa2ESpUl6Vb&#10;k1HQ4L3SlTKfmF+nfGqyEMGo8rn5MgzmvSroUquOPNSZflacHdJp5QpSJnGue9xp2HTfDSTl36I9&#10;uJEwbEk/2VQmq5KhwpmYZsyTHr0GUlNJiqhrWiZGeaKXnuMm2k3O38+uM0yaX3Wy0PonvYYwfuUu&#10;gZ8rlINUl5YlsJlVmnmFMafSg6o7tttPUDp0wZIBJRQ8cXZGhw8VfeIlbyjmbLuW6TTcuqi16nQ+&#10;DWZX70SHrC6y2knbXqIURsDbpivsO/iNqMUjRXbGmv7qTlvxSzgzAi5SVw00WlxuFTkOLcdWwlCN&#10;NwlQCE+1727YeDDb3LpX5eaRFzuqCVRly8yQqo4HmjSEcNxh0ABzjNcRp0Edb6zY4NmjGqx6QOPk&#10;lkJYa8/fx+EQUmiqntS1NNwXGtKvNfaUx6BHTcHQoOR7uKWD0Ta3rgSeRwRWI1h5UiKaQwygFhK+&#10;Fpb0sm+m3qTiOpyX7sFBebKDnTMr1V46m4lCJaTT47Dt+KGlXVZPKSrQq2k/e2wNJrctTHfBG0OH&#10;KtMnx6q3lKIYMN2VGZuxBlyChlLgClFWqx3DSri4G/S+18auK6mUuf6rjiSfUfEe6SJ9UrLLyIy1&#10;RUSA6PNOgKuGj/y+18EiR10gY8WGid6rZTH5dJTCUluO47U/M+YZqK1BSkXQEKaW2RpU3yhSfwn6&#10;4lkxN5CeJ7htxSjRm5DTThcuUuu/OoADWsXJ6e98AaKVjn6yLRW4mDMgKjuKZTGQ0lKHi6gWt017&#10;gpBttgDIFbrQDS7ZUsPKmWazQKhx8zKi116S21R4kcJfS+lO76yvX1QjVYeu5vgB0jiaCPxIWsGp&#10;3pDlIyzlzKc+VLMh6TUXClLcqaniOaQfulIFr9ycENioKWTnufTRsFnVVzpUUVWe6+t96Q4VNsKf&#10;WngoaS5spttsDrb72BtZaVrDHbLEAtbyfTW05cgEuxhMciJm1Al1tUhSpF16lbkjlt16Y6rp4YY7&#10;XEdcMgn+06eB8Iny/UafOLcWkU52YzTUpaAbbCIoTq6F9w6RqPc9cBzNaeFeyd8Yt/tXeZM/t0hF&#10;3YK36kUJW3RHOGVG5+Yu3UylO173/LGe8BwWrDkg+6QRX82KzxVZk5JWipyvjyYcloNOt9E6iQNB&#10;TsOZJxPHhAVedxZ3CsHKLVPEBUzLlEdiQ6TT6YpyZUam4lhpzhI+RAsokrUOSw26nBmVLI6gASFi&#10;9Oxo4pO6T5DdUsnMWbo2WoGTlR5i6CyptxukMFCgldup6GwO/pfEC02Dp3VwkEpd+8Fc7pCGiqox&#10;3eCNaHkqShwX06T099PTBOhBGTSw0rKQ83DeDj5+blt946tumJ8IFjDINl1p29QS82y26tk2jlxA&#10;XuDfuOl+2KJRfKuZrbsFXVnxHqeYs1mly3IT650pAqkpTrSSQ3YWbaatp2QB/pjOZp7lel0X0sgx&#10;zJITZGyJ12dKkqVYj5kk/wDy2N7ttLVxxc4FBEqhwItVlvwkrDrrp1tC6kIX3IB2TqJucZRa1r1v&#10;szJZIgHevaHcwMwKLVoM6qQ5UiE82sVFENa2jwgfhqc0W1AG+xIv64FyKDlt9NmfNC5jXCxxaOKc&#10;aXIjINN4XkhYaWbDRf1T1B+uCo9K5nKZOHnXdoln5Ye/u9Kq7xbTQqWptTnmVobWsyFhtOhnq4NR&#10;74fKY1it6bNLIaHpPVXKY8K4fnq3VqVFbr0FmSpmGrWltTalhOtSRYqIV2GMmGZoeuiz8CZ7QAUI&#10;uZgytwxJerDCmjbXJKXlpAV8o1BJAvbpjTZPGCsM9JyT63T1ZkxfsWRFXxIMCohEBc11sF9Xm1aQ&#10;GmVWsT6q6De2LMpwdHSh06B8eRZ3c2zX6IYc8OMjUF2nIryps6oSFKajQkamm5Tie60o1rSB0NjY&#10;4xnYwB5XRR9Wnka5zG0Ajx6VKjQY9OZaiUeDFIKKZTGgyxqT0LnVTqvUqvjQx8agudysp73eW6A8&#10;5VCUxIS7J+znqZUCEyo01bqTZux0oA1JB3uFJF8D5Y0lbvSNLmbXaaouW8nZjy/Wnf74Ig1CEgOU&#10;2DKS48/IceISqIy4dN06b81jbARkPC2NFHUdkLScuz6RIck0l4NLKS0lEeyU2SBpSrX16c2r64tD&#10;EOcxrvB/CvMoVvMkz7TohjiI+lA8zKRf4dzY6UdNSxt1t3wfiSSuttLK6niY0WmXkegtPp9UPlxF&#10;m3S4gHQq9tXsbd8aLXELkpYNRtqqMyt1CpyoooQIkMBbcupqcCQlK7EJAJ1L09SBgTIsmwt7DDGx&#10;0/8AoosuVWKI+IEeQ8l+KNL4cFwpZ3J072FjbF8eRIByh5caEu3ajfKuY6BJXDOZWilWu0xKDoRw&#10;x95Jvfm9MFDLc5pHBWQ/EEcljdqV4j1mgKzU3/4aLl0SjuNobqMyOu65S1q5lfFCynR69+uMljX3&#10;5ndb78uH+Bu1e079iU4SQo+YkOBlURKnJT6kFh2/ERpC7aHdRKk9Ce2ND6OOrK513WMgGgdkOZn8&#10;Mq5k1+Jmvw/juRIky0edS2AVs8RIuDoWTyODtvY4x3y9l37tdHi9QGbHpnFke0/m7MGXzQqPNomX&#10;arUvErguxpjMpp1unw+NYrVwtISpS7bc1rdcCPyXyGytTFiaGUTQULKfh/nrP05ijqqMOmT30qcU&#10;JYUqMPX4STvf2wV5abQjTH39PorPvEbwdzBkGvTaQ7NplYdj2dfXSlbN61fJw1i4UOukdBgbdzVv&#10;Oyo2v0k8K0y74O+IruXRXXsp1CdQ3hxIshoElFzuosg3KD11WxTDJ5UUNkEvZrZ6WpQsvqplOjQu&#10;AmOplpDRUqwOvvuepKsdzB2u0N15rlTvkmJ3U/MOV0OUeFHqFLdhzGpDjzU9bi0rc5NNixsnlPc4&#10;oOOHusOUoM50IIrlBsajPMyTJqLqVwIx1rdcUEoAHQqKrAYHf4O34R/e7jajG5Qb4gZ6p7zTdIpj&#10;T8qMpZ+0XkamGnUAWDTbpsVm5ue2M/Lyw7Zo2XRdE6Q6P948jV6/Cg020uhQw288/TXWtIbeIVpU&#10;k2Ug7diMDsaCNldmPdHLvyvqfRKZSpzdSajhHAuXACbaLG53vuOow7IgDarfnSSDQd7RQ8kOsh0J&#10;C2kWWhfUFKug/wBcG7OWRu00UN5qpsz7HkJiNl1Si2WFINlpVqB297YCyga2Wx0x7e5Z4QMapmGF&#10;IDs7iJlHoXkdbdO2M7W9q3nQQv4R1kuFMzNmKLUaMngS2ornm1ObMt6SBZw2+VQUbeuCI32bWXkt&#10;7cRYTe+y1KfSa4xHW7DoFPqEoC+rzvBaP5OIB/8AtYtdMVmY8cRPk6gsZTT8yZlqs1+tSaary3I/&#10;ALHmW46dWzAWnTpV/lWT674BovK6V+TDjsGm05K8O6OVuLYmSGUrGzNgr8go3Nr+t8W9lC/6t8BQ&#10;aL4euPVpMaJGUuoxE+YDTk9vUpINgrTw02Qq+/tiHbNo49Q/d/r+FoMbKUzLEOAhQZ4Da+I42wta&#10;0tr1aim6wm/t2wZE3QuezpDM7lXbj9TlFTUZtcZKkEh0p1uAHuALgYNflbLHh6bvZ+UmLQ66lsPP&#10;hZqaSlSJZWG+JbospUdQVbsMZznOK1uyz+EUqjMuWMn1+KmTmpPDqRJQmr01siSVAX0uJA0ufVQw&#10;K5oKPx82SDYGwsz/ALh0uNUG3qPml1gtqBZkOx1oebWOn7s4eOCzytF3VgBuy0Qz/Dn7bkMO1aaz&#10;HmlSRNqUNBtJb7rUybAPfxJNldxg8dMPyFmf/kbG8MKOqVRMp5bZLOXoyEOHZUlYJkK91rVv+lsa&#10;GPC2I/lc5n9Qmy/uO3wnJIakjnTcjopPUYOkLHt3QERLVQV6mNV6CKZVUrfaaJVDlo3kMH0Qe6Vd&#10;0nGJkYzfS38DqRiKpcvZGoTNKeRIaeFVYlKXHnhK4spCFpFkm5KSBY+oxRFj0tHO6u71RBHHpFqZ&#10;9qUaZUW2JOtHBdlcMIdU2PlVYbBY63HXGho2WGZ7dbRSH4UKTFZWmY8mVJbcIYdCbEtfdJ/i98VM&#10;ZSvmna53gNI9/qmZNyDqbBB9cOU7NvaB81uxIqmHnYEWVLcJSkLCzyDvsoHGfkUul6WXGxZ0qC5K&#10;cc8hR6PHZpqZ7CHpqGgrmcUo2C1KuvQEC+m9sUMG6Pkqi529LScpLkZaXGDNQmqjpdSt9oOWacSD&#10;zDQdhcY0WvfG3Ylcf1AsyDuxv+69ZR5vhUvwhezbMjKlu6+LNitOcF9DocNmtjyoRq/TrgKXJle7&#10;fhPFhYTMXYXIVlFUg0eY8pUGIliM5zNJSorshW45j12xrQXpFrjn5Dg8+ghuRTWqe8F6C4lewsdx&#10;gzYIyPI7gXEzIVIjGPBZQwlSuZtlARqPuep/PA7tI3CNbK+X7iqKq5vRRlBVQktxH1I4rTK16XFD&#10;sqxSe+B35QHKOxukyS7t3CrWvEyqy0OBFShNMJ3L7T7XFHbcKCDgT6m1pHona39qrVmumyJvknKs&#10;qdUnBdCNSgjV2BdXtv7YYTC1I9Lk06qpqp6rndUA8J6gQpFQuWZkarNmRw0bFKkKBRsfXFc8hWrg&#10;dP0WdW3qk214k11UJ1yLlPLimIwCRIFP45abT0SjWpVgMUAlFPgj1UXmz6T2V85VDOuY4lIr0GHN&#10;j6i/GcDQZVGLKS4Czp6Db5emCYZtbwHC0Fn4Qxcd74iQaWtoLSkLC1c/3R643WABefPLiVl/irXX&#10;oUuFAgpR9oLirKpXVbLbnwylvskrCfm62xn9QmrxC7T9nMUdsvcdr4WZR36mwUeSmPNuL+ThLV1H&#10;sMZTJXt4K6Yxxu2LQVrDfhF4qxchjxMqNIlOM1FBap8yQsKdZbUf3+hRuhK0X0q/TEX5JcaUxh6R&#10;4imrKmVzKS43IalPRZjZUjXHUpDiVjcAqSRhekx8vSKIvjN4pQ2EtM5hecQj5VSG2nlj/rcQVH9c&#10;ISP+VUcKAndqH4uc80R66rNLtUfk1Zw6ZTr6uJxEH7qweUp9h0xE/KslxY5GdutkVu+KcyW26hVH&#10;jrWBzr4itFh3GJBxWWOjRMN2qZHiFVbOQJrMaXQ5aSlylc2hYv2cvqQoW2IOE4o+PBZHu3n5UGr0&#10;KAIKM05bDkrL7y+DMZeOqTAk/wDKfCdilXVC+h+uKwi9R+08qjLMq2pHw1IIWgiyVXHp3xJMHN9r&#10;Qcn+M2YMpSGp0llqopR8KRvpccb7oc6pVt3IxZ3CAhfoGavHZad4leJE6rZMpGaMh2XTXVut1Qqa&#10;4j8I2TpZWTsBdXzW9MN3khC0nS7lYhljMRbzXS61U3ntCZ7RqBKuXQTbdIsLDDxv8lOWD92WiuNl&#10;vmYKBSq5EnUetICmuKp6M8gc6LJuFtnGrLGHBcXjZ0mPKV5wrFLeotXmUd1WtcR0tpX01AbpV+hx&#10;kObpdS7WGUSsDx7REzHazRSUrNk1eGNJV+MJ6E+t++NBrBNH/wDILMe84sv/AMHIZC3mXFBw6QnZ&#10;aVW6+u+M4t0rT2I2WxeBEzwZbrbyPGGHImocaKaX5NSlI4h68ZtgpUdvlPr1GKiCSqHuDCXOvQiJ&#10;zN2fpFJrmVaEh2jZHmyOJT6XU5apK0tpWdISkW4dwbqFgMGQwkoGXq8Uf8VhBNYrUCnJR9pIW+08&#10;FDhtkAnba9+18HzTaSsrDxHSHx2paP4T/wBojNeSvDibkrLiGRVDNL1Mfk/EaixXDdxGnbUpRud/&#10;XCMEUlOPK1pp3Y+38J5QvCbr1QrDblTdZYjS5IVNW2kLUOIrnKQfqeuJTDZc9LJj17W/59yN4Q0e&#10;LHdpOZno8xphHFiJHnHXbj5gLpsT33tjPDnIXJZB/wDwysaqFfomX2ZEmRHqkuMg/DfbXHiq0q2F&#10;9QfN/oMSc91JYeEJ3VY/RUFK8RqD9oNcI1encZwDzjs3zQQT95aNCOn8OKQ9a+R0p2natvxSOc6Q&#10;6dmVVNkymkVp6GkKFXZfaXJcXfspKRdNgORw3wS1oKzIcmaC2cArPmMu0qmZpITKmSZ0iKXwiU2l&#10;PDDm4GvUbkfT88XwsGpaGXlF+MKoAHdN5opZkqi09jlmIXxndPVtpP3ji6Zqo6bkaQXnjhVEWTVJ&#10;vmHoT0gsRpCUpZSSVr2O35kb4F3K0nMjZWqt0SO5OrUnL8pppbRzFVVhypPLUQQ2ncMN229sSMJV&#10;jc6Jp/ARDl7Jz7NFYp+kP1VV+KFgJUgdk6rqG3pi1rdKEdKJn+KnSqNVaUkNuoW242kcqeZJt6kb&#10;YLhlFoLKxXFu6XHeZkNLjyG23G3U2dYdAUkj3Bxo6WvCwS+SF1jZDTnhzRC4ahGgRiwt3nafXIFv&#10;/wAnw1BNsCuwQTa14/2gkDNLvuRtlfLfllGDRKEwgu21cICQHQegs5qOxwYxjYxXCx8ieXMd9xJR&#10;LnWJmWp0ZvJObIUqBTGQExWdCmkNLSDZbenkNtWMqaGN+7Tf6K2GTJw3tD7oeisOhZPapRNJrzqV&#10;SlyihiA2LpXp+UqAO4774C7enldS/ML/ACYiOpw6XTKXJfmugIjRzobQrhAKA2SkJ+uIPIpARtdJ&#10;JtuUJ0POLjdO+z4C6a7Ej3nyzNbEeU++4NAjtP2K1JZHNpuATvgeOUtWrk9PaW+XP4WuTY0GiqZW&#10;mosPsOobWHAoA6lpuQLE9MbuM4uFlcJNA8vLQN18jMDM1tJhIL8ccgd6BSk9Sn1HvgrnhCPwDGfP&#10;Yqb5R6ZFc4jQCNBUoLvpAG+rbBUbaVAeGPFFBUnOK6TTpS4FGbeQVJa48lKnGHFnqmwATZNt98PP&#10;MdOwXTQdK1va5ziAqTLsV2utuTkxWILTkhZDMdIaZSm/3UXJG/qcZETBdo7qD+2+r1GleZoptAay&#10;bV40mfDbmmLrjNcZsvl8EaEhAJO+FllulT6UyTvBxGyzXJ1LpcCCitVV5tCGZ7DMzic+kKV8oTvs&#10;eqj6Yxg35XTSvL3UOF6+q2YKHRstVfNGWaTQZqa7T3G6dU+C2tDM9SCizSgDe5N9PW+JPZ8Gk31D&#10;IvW684ZUyjUcv052atiSzNWyeHLU2OYdF/Nci1/lIB7nF8WNYtc11PqIkfp9Wi+nQapXGnkRW1Or&#10;YSOM6vl7bAm2xPpg2BoWQWG79K2i5Pzrl6DHzVUKY5Rdb5jw3neGpagRspvuNQv1GJ0yUkewiJmv&#10;xmh4vSVo1ClrRFTLpcpEtBUHHmZcdKnVOW3KvvdtsZxa5jq4Ttyi7flDfilDjZ0oIj5idDTDa7NS&#10;FFKCyo3KVNX9D1HcYk+O1fidQeJNQXnhfh7mOot+SpSWJTUKzUdhCt37k6nyTZCR9TijtvXSR5DD&#10;v7P/ACkcu0qA7khvJa4EKOtKg8ursoC56JVrLSJNyeGHE2UlNgcGfTFzdysk9VMc1VsgHKOWa+zJ&#10;mcZjWYE9jkU4Epdcb1arXPMNCr4HghfaP6hmQ9vn7gtJakRVSTEa1+fTcqjFBStA/iB2tv2xorkJ&#10;YHga/wCFaRlLw3qOcn/J0+QdC0hzWH+AoJJ33AUR7jGfky6FZ0zHfkyU2lYZt8P0Zcfcbeki8QaF&#10;rcCuHq+9YqFyPfA8WYCaT5mM6GQtJ4WdSosJenqopF23knnF/wAKhY2wfVlWwW1vK63W6zEh/ZMa&#10;dIRS0u8XyqFlKeJ11WTYX/LBOgUh3TuB2KkIfrNTaeiuyZDzLrKkJWhXxkahbUPQi+IPi22Vjcp9&#10;j2r1vKNLREypFy/mKov12pNOJqaKm81bjW0stIJQ2E2UCTc37dcAiWRh34R0/YlrQKckycg1mmNL&#10;lVSRHVIcUdDWocV1aTp5N7FJ6j1wdjyiRZWVGIxud1V+TTLS4H3jES0AkKtYaj90pG+CCVnNd8qo&#10;fpUa44iBIbQToC90X/EB+W2HDAVe3Kc3gqyk1+poys1lUOk0dE4zAxYfP9etrm9sWdto8gPJWtyX&#10;uGm9lYZRkUGnz1DMcdTtLXDdMdMdxbSxKHy307FJ+mB54XEbJ8eVgvVZVgiOhiloq0duQ5QSeEXV&#10;fckqP7oafT1xTThsqY263qtmVOrOQVMGQTARbipZCA5btqI3xEjUtZkAZRCtc15rOdW4MyrJdaYg&#10;R0wmnyg6ToFyFKR95WFDBoKPyMwzNooAjlx+THkcMthpNw6od2/p0vjSa3dY7hQ2Vx8B+E8483rl&#10;69XmVKJ2HUG59MaEYACEJtNsRw8lHm1PsRHm+LGUkFPECh8NQJ6oJ7jAzgHu/Cd8r4hp9q9qFfl1&#10;EMPVeQpaozSY8dsgBtKR1KQn7yrcx74Px4YmMO25QUsskqD5chz7VUpp39nU4CD1TuP98CSM3WlD&#10;9n5X1QU4yG0Mr8shaOqQLBd/W198Q0lXs53UVtDyh8RZURuV2uSr3PfDsjNp5QFbU6GypUhEsrYk&#10;cBLkLVyoWb8wJ9x0wUPFKKLUFOjuQ0svJdaV5t5aPKSwqyGB/iFSbKC7/XbEZIbdYR+NqAoqpcmI&#10;DykvJKmUg6NKyF6x0uncb4kx5bsrnYurdNNTZDrgYDbEdLSHJQdcUWXNDfXmuQVeibXOJNsKTsdo&#10;CYYnvvSv2ZYWysl1LpIspS9jynsB0vgg+SjHAFe5fprdZrMOmOy2I5lB7TPkr4bSVNoKvmCVdx0w&#10;HkamN1co1g9Kvn5cmIlHjTkPx0rslaVJbVfs4Ep62Hr2xIKJaCobUWWAqKjWtKLvuPkAakEco1eg&#10;OCAFRpNqQFuvR0KlOFCoK0lLiQE6VE7HlFzv74nsouYbUZcpHCCF8ikPcRxwXOo3uenYdcV6gESY&#10;SRSbXUJMua+3PJRIsCWzYkhHTUq6hayhpttbEe+VV9LS7HnLCQF6kEOaAfnTuNtvzw4JTGMBMNSa&#10;aFLjsvsuSGlcBxi91cS19Onfe3X0wxoK1zXAfCJKwcoZfyvRuI1GqlfqJXLVUYU3hKZb0p/Zn2Fh&#10;XOhXcAX3xnsbIZST9v8AzdTEjNHG6by9lOqVyYtFPU0h5hp6oJU6n4BRHTrDRAIIQo8upR/lg7IO&#10;ho/Wln/VNDyKQv8A3dqMqt0syn2FBLtuFwhw21rOokH5dV7AHsMVT4T3b2isXqTOKWh5ql0Bmptt&#10;0aOxEZk0ZumSGoSC6FSn9Ki675hC9C0aNwi3zApVscC4mK+/I+0TnzMq2qlhUMPxZdYXLllVJBdZ&#10;hRSzwCyr4anJBdOtStZGkI/IYLkYWPHwUNHljRSpEMNKcqMt4pMpttDcEOFRaa1LJdcUkEcxHKnB&#10;HbIVH1DTspzlPfFPeqWVI7k9bJSz5yRYNtLcBKU6RpKibb+mKHupXxaSd07TU0mbGSMyVZtUYcRu&#10;ZT6Y35aW2hpF3EcVV0lS1bJUb6e4xnySOk4WgWtYqPLsiRZ+IXFpbhOOFkuL4rryHtIZZLabJCo9&#10;jreHzXtbFkTCTZpVyuBGyQuoU+pqbQwJbMwK4ZaWyrhEC/MH0akjpuFWwd3Qs92G77kTGm0mLkti&#10;qfbrRqc+oBj7EeRZaEtlQQ6l65slfXpgXW50ukjx+VaIxGzY7qGzS0FqDVg6lLCCB8LQ6ly25HEQ&#10;ojUB2OEfwp+91Dq05uNKdm0tBVESlDaC7ZwAqA21I2vc7YqLSrdQUH7feATZta0o5ZLhQSCb/KsJ&#10;vp/lh2NKhK5GU3xEcXltqgxIESnriXLUhtjiPuKdO/G9SOgvcDFXa0yF9qY8mUg1xibJ8oh1pUao&#10;ai9IkugKSnSgaVN2I1lR6+lsFRzB6E+l02T7VhIirkx1RJwC2IaQ81KZ5W5CnhzHQbrCkkb81jgp&#10;rgUNJBo3ao8OJ5lbMWK0NDTZLuopCtx139himRwUomElX+YoVVzJR4maKpWG5kqPMFMXTlaGpQht&#10;IBafToAQpr7tlc3pjJ1lsmgCmrU7QMdk2haoluSjyxb0BBBS4sF1DhRsBZd7AY0THYQPc0pbEtbr&#10;DyWiEsrQmK0soShbcdCtTiAhPKAo9bHfvirQVMS0nBTanPoTCmxMRltqWqG9NYHm5JccHE31Kui4&#10;2CynSkdN8Duxy/ZExZrWbn/wq4xswOVmWuSGZcVxCWnfKJWVRG27qQlC0FSTotuopF+pxEROgO5U&#10;3ZUeQKaCiyjRKRUoK32pkiMmGeGppTaeGbI1cx69NyRi8ZWlVHC7g/KoolRjTqeiTDlhrQXCmKyy&#10;4ua6tH3ltqtZP0+uLRkdwKh2N2/FNQK+9QnJFZj1CpUuYGHG3p0JhbykxXE6XeJZLhSgg7kgW7HF&#10;OQWhu+6nhRve6mndNRar9rwPPIZaYoQbQKY6gltTwSdCnHCSNCNtkk3OGjmB34CInxtPj/GhvMGc&#10;HG0yGMpQnJjYVwH5qLu23N0Ite9xbf6jFeTnOIpqfE6WBvKaKMKTLam5cZOZm3GKulttdPjNOJah&#10;sTEOXC5IsQoFKQdIPzfpiuNr30o5GmK9NlX9XkZb+0BNo0WoVKBwUIDEpTRCpzgs7ys7aSfluO9s&#10;FxwFrfKkAMvegnfDp6p5ezdPrRnOwczwmy1Djl0hLDjmtDtmlEJXpQdPMkgdRiiTCGRs5FN6i6Hg&#10;KqgZV85mipVBEZ2oKUtUdFQqrjSlGRqvJdShCQngLWTo2B9cDsxe0iRkmUDflXNf8OqTAydLzlGq&#10;MCJUE1FMeXRWrJcVtZck3O3vy2sOuBO+9slekVJjB8Vk7hZfTpBcSpLhb0EqVCQwshepRuAXDdJS&#10;caLXF6yZQ0fy5U6nZkq5sxVIsZme1dKqau6dSTshXGSlYvcfLttha3cK1+NC02HW1WlNoikSJWYa&#10;vMlJaLYMaNpU4l102Tc6SG0BlJ2Khudhvh42ua+zwhZptTNHtNzalUY3waUyA+eVx95tRLe/N8Mg&#10;cw9D3wTNkf8Aah4MdrfvTdJdzDpjwUFqp1qQ8vgSn46A8xxNvnTpUvlF9KjpTgYSEc8o8tY93iKC&#10;tK9ANJdkQ5LOt1v4a0uC2txwfIN9+tuuCYyNCzpI3CXbZUj9NpUCfJXChMxOKrmShfmFJskAoDii&#10;s6R6XwmsHwrJcqSQVewV/QzJlNORKVEdkhCf3KFNt6lgEhKEuKTrUR2Tv6YkSwDYIF0L5DuV2k5r&#10;q1JVHzTBDEWdTn3Zcd5adaktoRpspKtiBZRwnNErDq4VkcYhla1vP+6oq7Hp7LcPMObpaJmY6sjz&#10;4S0UredW+eKEsNotwxzeg3xA4kbYxZ3R7ZJ5ZHNj2jGx/H5Kq5+aMxZbgzJ06jwHaFVpTHmW20oW&#10;5TEtLJQ3EXtw9adlk6go9cZj4XsIcftWnFFBkuLGO8wOfn8pEib4aS3KRHyxHn1ApktyJNVlsIgt&#10;sKUsrLBF/ilJVpBH6YMY+PRpA9qbsbJjLnuftp+3lO5inVVSP+ElMHRdTro5HC6lXJYj7o9Ot8UT&#10;agdkHjyRHZwRjlcu1OmplVOstx6mtsgNPMrU02ne11rK1hW9wSmwxo427LKweoFjZqDTQVOsSfOO&#10;1SStcmYGkxLIcU40G2jYXsAV7G+42HTCe32iQ9pb2h9vPwpcaqy1MvMQeGkN3cXdF1KWkblOoDt0&#10;2xS3HEm6Xc7eynwKbUfJuPrceaUzJYVKWtHIniXPDKVWuXBgcxkKyOUG7U3zjQSI4upSOcNeib7q&#10;t1+pxYxrb3VcksleChVGoyOHwWXjwe/DWAkj05dsFuoDZBN1k+SGnY7UmYl95RWtlSkpUi4s0d0p&#10;Xvz81+uA+TZWhr0s0t4/3/Cnspjtp1OhICjsoDb+pxayZrtkG8OXJ7Ts5h1oO8T4SkN3IsCobdOm&#10;+LXx6gpRSaXAuXfDnLuTZeZaZlbO8+SzSXEqXVkMoLqVqSNW2lK+Few3+uMLNicG0F02JOJX6zsz&#10;0ryVkXwzyVV6xmGi1erTZQlgZVprqUIaSydSXDIV1VZKrIIsfXAmNiyat1fl58egtCr6y5SRDEmS&#10;XQuSj4SS2Vb+5+Xb640i2lzm7zsqqDl3KlZqkVjMshMWlynm250xKPiIZuLlFhsbDA2TFbdkb0/M&#10;c2SidkTZ/wAk+HmT604/4c1FDdEUlBT5yEiVKSSgJc0PHQspJ3sRgbBfK0rcz5IpByaWYv1jMOZI&#10;66MzWpsFuGtTiY6EKai6FHTr0AgKWr1/LBpe6Qneln9uLGGotDgf8qTFkOUePFo1PivVGbKKi/Pe&#10;ctuPmURvYC/b+uJxePjzaFkDZ7kcQ1rfS0aBS6kYTkSFDLmlBLso/DSABqUpR6WFr3JxsfTU1c+7&#10;MBNKvpVTodKmcOe62/UFNnW3c6Wk99K7KQeoub4rhy2RGuURNhvljttgKQ1IGaak5GpdQpOW4FN+&#10;NOrVVmIu4nmtHjtK0cbV3t09cC5PUSX7BHYHSWaDr3PwoFSqMZuQlqPLjOyzr54ziVpCUd7pJtqv&#10;y4vEocgnYD2E6uFAdFSEhl+OhK1pJe4r3OgaUlXML3Vq6AfriErX+lZj9nfV/RLiT646w7Akx9TR&#10;5ZVTa0R08VSdXAbZ3XoTe2q+5viqLuOOkhEzxY8bRJGaPwq1jIdOkJcqMajSHm6Oz5h1MRlxeptO&#10;2l3R8+om17g++IT48UY/KMxs3Jm8Qbv+yN2c05rVIo2XWKbTaJRqe084qa2S5M0utgusrU8kXVtZ&#10;N+nW+2KInSatkFl4UDIi42X2fSJYedZGXcsyMp0diHF+2FOJmS30occU2oW0tE79L3Ub4eTEt3Ky&#10;cfKkDHULB5VHGoCOG5IbbLz60fGWsAhxFu5O1rdsagwm6L5KAdnSAgDYLNq9l3KsaY2/SpEyHNeG&#10;t1DDCkMN2NiCpZAWjbqCn0xhZDA00F2GHmTPZTwHD9d1MlUKuVKP5qr1U1B1vSYgfC1NJbSLI1nW&#10;FuW+6km2CvpXlllUM6jjxSeDK+UB5yRVzUIUSfIXMjhoeT63XqVZR0dEnVsAOgtjImhpy6bGyWys&#10;1NWg0vxwg0Twzd8N6blOAxIkPNqqVZdZbMj4S0qKQCNydNgT0ue+Kg2jaJd9leyn5MR3xPU1VEom&#10;QqWiW6afBZWOO4wypCXHUgXPGuv6e+2NOMul/Rc/KRhkkAG+VV5gyPVoDCKtlKXUkVdkAPMuyVPu&#10;vaRsUKsgtqSNtHp0xdkYlDU1VYnWYXnRKAB+lBRIHiu35QRsywHlVJnl40dSU8S34wvoRa1xiqPM&#10;I5Vk3Q2PdqYdkJZhrT+a6n56WOAhKdEaKno20On1J6k4AnlMjrWnDEMdmlqrWINKQ6VVRUsIA+F5&#10;bQT+evFSIEpI2R/Er+V6yw3Q2mZqHQxoTJdKeMrhDVutJJ1G222/TBDZBwsqXGkDtey1fKEfLFOy&#10;jIrMqa00/JllDsha0oNmUJKUpG6jcL1WAx02B22tslcT1VmTJMGNFgIHzHHkZpnNpo7siBlyMsrk&#10;VHVoclE/dZSN7W9cU5AM7vDYLXwHMwo7kp0p4Hwr2hxIzK2IkMBMaN+61nUet91He5Jvit4ptBDh&#10;7pZtTuU5mdLa8wQlPSWkIk8Fh2Ss8gcNxYnudPbAxk0haAh7j6CJ/EPwvpmR6TTJ6MzRarNqQ4qa&#10;ew2QQza5XrBUBa4G/XAseWXmiNkXl9NbCzUChGnSWlovLUSUWQi3e3r9ME6lzMzaOytG6s/TYzs1&#10;iZpZjgrssIsLDa2v1OIOnICoZCJHhtbqK5kuX4kQYmYc1ZsqjYfSpUGBpEhttJOnWOZKE3IOwHTA&#10;wwXTeS2v9VZgeGgfqhnMlbqNMzvGynlyF/eSi0Rpmn0uIkOSnuIlGt9x1CVXLqnFqKj0HQbDFQZ2&#10;nV8Lca1uRDrJ03v8BEbtd8TcpIcr1Xyc7T6OykKMuC5w5LKL9VoUpwgDvtgls7gTtsgh0/GlcKf5&#10;/wBlZwp9Ez5EVmikEiVrvMbWbvNO9buAE31dQrv+WIOkDwh8jCdEaKKq14s54kZHkZKhrNJWeGiP&#10;WI6ihyyVXKTvy6gLcuAXw0jMOeVo7Z4XmbNUnxCTP/8AuqXVlPNpC0GaHkjQDZKkhYT17G2I99/F&#10;rbGFGwfaN0w3nzNl0BFbqCkM3DYU8rYHtzKNr4JGRKOChn9NgPLAiegZjjZjdai54kSX4+o8Bx9e&#10;pjUNuZtNht62O/XFjMjX96ys3Efjt1YwAP4CN8xZbg1SjQYlEQ5Khzp8aO9IitFyOzGB1rKikEI+&#10;Xa+L5SCK9LG6bkzske6XYsaT/NMP5Ui0TzApMdYoi1cTQ2FKQ2vopQv8oNtx0xaGBqr/ANTflVr+&#10;4ITqFUpzbsinlifHaU0UKqDjRLCSoW6i9hv1xTJJ6W1jYriA8FpPxe6rqDMzTQGkU1Hl61RAdSNa&#10;+GUj1bcF9v1GIRueOOEZljGn3d4PRi7Ji1BtpzglCfmWhZCiF+gI7DBZOoLAa3tOocK5RlxhyK24&#10;4UyYLqQRrSFIBPUb36YFfGtyB+yuspIgU9ypPMJRpIbaU42gJ2QSRf2xBraQWY1zuEZpjRnG/OSX&#10;mkxkblb60oaSOu+ojEHkLOEcnxaERCy9NXN+wZMSoqdkKky3oig9pW6fvFHy2tZPtiDHC1fM2c1Y&#10;Ko6jJy/SAXKnLiRz6OvILpI/g3P8sWmRoVsGJM/0hlzN+T4UsVij/ZUiuA6Er1uId0kW3uG0abdR&#10;fFfeZa02YeTVG9Pwiql5rh1+KtchvyK2xdeo62F9+Qnf8iP1xeJLCClHbdSHahmnMkOphGXvLMRz&#10;oSpia2pK3CTsoK6gEHa4xU60ZAYqp12t0y54CZ+rkRdYnzmIjkgBY06n3U7X5XEnSLe2K35QGyNj&#10;6fI5pKieIvh7W4yIfnKTCktpi62fLTizPkSAbcTQG1IAI3VdPXvijuEoOeMRfcVi0ymKcQsPUZ6D&#10;KQspWl50OqSB948NIvtv0wVDuUNJI30pcpyElLUeAXVNtNhK1vGxUr8QT2HtjdY/xWK5u9plo3c+&#10;bf7vVVz22GIuckBuqGVGrzSG3m33anMmyksCQDw4kZoG5WhDZ5ubY39MZ5DyVvs+nLd2htD+ZRea&#10;UybCO8rUnYrWsXUr1/M4L7ZXOyz77BMutPNEoVupPv8AnhaKVevUquSsr5PkWO+GRUYQxXq3Ny2q&#10;NLU0H4DyiiQlfYjopJxRO4s39LYwcRmSC3hw4VYZ9Uegz5cSYl9vZ+Iq1y2L8zSkq36d8VWXBHdi&#10;Jr2tLfwf/Kt4uV2+GlyoyHJU1xIU8parIBO9kpT2GJtxrG6Cm6l6YKCbNAjisCelGl4NFsp+7YCy&#10;T+QFsI49FP8A6g7s6SppQtlJSm5v+gw5CEsFfSqq/Co8wPPlMVTSwtFyErJFgLeuBZm0CrIIO5KN&#10;KpqD4v5qpUZqmtMRqoj93EbfQtTqbdEJ4dlG3bAkeVI0UtTI/Z7FmOp2y12OuuyaXGqmaW41MdLf&#10;FcavwW2kq3AJcVuq3vjYhn8fJcvN0oMkLYQS1B9ZzjBiRX6hQWk5gfZ+YtEllg/icA5lflt74pmn&#10;/wC1aeH0g6gJfBYnVqtOrtSfqVRJlTXSNTn3Qm1glCRsAkbAYzi+zuu0jjbG2m7BH8DwxisZToud&#10;KrmOlSWaqHuFlqC4tyscVpZQhotBOgXVZRJIsn1wVDjF/pBZOSBYbz8/CTmPJVRmQ1VepNoYrACC&#10;imR0hIDCe2ruu2+JyYpG/tZmJ1aIP7bd2/8AcflDcmkTa/FbktVMyVR2/LoafGlaUg3CFq9RfvgY&#10;xFy0xltidpLav2j3KOWZSKOxGVDeZb0FL4dFtZV8xHqMHQYxIXNdT6g0TatV/opFM8MkUaexVafK&#10;mNT45JaUsoLW+xBSACRY2tixvT9O6jN+0Xdj0Fooq6kP1pLamX/KxJalEMOI1Oo0p6KN7fN6dsX+&#10;SzxHj2CLLfaBs5UKXmVpFXiM8Ouwf2afT07l9KN0uRz9+6e3XAOVCX7rpel5EeP+7vxO4Px+qzZt&#10;0NuaEpKnBzJSrayh2t1xlnZdFXtbHmf+0RnfOnh3CyDmF9Ag07QYzjCEtrdbYRobaXa19I2vhgz2&#10;pulJGlY4t9JWQ02SpyygVcwCh7bYmCoBvyUndZPGUlId2TvcpV9MJPXwn6FRJdfqiKZFskm633T/&#10;AIbSfmV/sMSY3UaUZ5mws1OR4nw/ojI0Fc1TlrFYWNKvXl02wYMUe1z7utSH4SWfDGK67rjuS/KM&#10;p1vKUkKWnfseUAYf6JOevGtwLRVRaXRqA06iHFS4qUjhTPMEr4zZ6pUn5bfliz6YBZ0nVJnm7UGp&#10;ZXylLBfZogbkISdLTEhbKFEfdtuBis44RUHWJLo8IZgZRy/VHjHFGzLSw8bKeTwZUZBHdRe8vsP8&#10;+AnsXQ/VWLtpRpR6a/RoNPpGTszUCtGA/LFZpUhwxkymZWgBpSVhSdaNFr3IB6HFbWEquSZg8ngi&#10;+EHeIHh1My4tVYpjS1ZakW47AWh1UJxe+hZRcFNzyqw5aQVZFktft/F/lGvhfmV7OLcHJcp0IzO0&#10;wuNTXTcpmNJQVNIuOjgtp99sauHOHeJXNdd6eWu7zB4+1R+NmVTHzLSq9DZMSJXqPGeW0sHklR0+&#10;WktnuFB1k3+uKsuIXaP6NmNMGjnSUD5UpuY6rmOHRsrR3J1clu8JmOgdfxFZ6BAG6iegwHG/Qfyt&#10;XIEbmEv4XrTL3gL4e0dxE/NsdvMWY1WLzOpSaa053S20CC7Y91fpi97dZsrjZ+tyR+EZof3RfVIH&#10;h5l+J9qyMt0aC0gaGBHiMofdPZtuwCj7noMOyHdZv188mxJpYrUammVKdc4DENtaytEdpKUhKSdh&#10;fvbBrG0oG3LEc4ym5VbcbZ3ajjhD3UOv88BTHU9dz06Ptxfkoty5lSny2Y04SDHWzp1pSrUp1XW6&#10;kk7AYta0FZWfnuZYI5R44xHJ+GvSf1wRYXMB5KsHaBIjRkypzh4yzytK2UE+pv0+mKmtspnvpDGZ&#10;ocZ6G3EmNuONOrKghq+s6PoDhTxbI7p0rmv1N9ILjeGuc6kt1+mZbqaWVKtH1NnlR+JWqxO2Au27&#10;4XTu6rjtFOkaSrKN4aZ/jy2mI1FqaOGS5JW624y07pUCE3G2/TFzWFVjMglHLd+F6Ion9n3Muact&#10;HxAdWmmS2o9mKTITZSkJ/eXWOlrcuJR5LQ+kPJ0h4xiRxyjLwh8KqfnA/aeaIWuLCP79O3mNrJSv&#10;TudHXF+bkmPYIXomCJx5/aEBZ+yPkTLeYJLWTZEqe2p06meMjhxln5kBCUBfbqpWLcUam27lD9Uk&#10;GvTGbCEhqMiytepGyb9dsFUFiFzlfZWbnyasqPTZXk5+kqalLZElKPctKKUq/M4oySAFsdIjcZEV&#10;Ze/s35zzxVnp+Zc365jGtbVUigp1IX8iPLcqWik9bXvjJOWGLuYcFr0N5q8M6vklwU6sVmDVaqw4&#10;oSXII02Sd2+Ik6SlRHUY0cbM1LmOtdMDLLVQsOKTpirTtquO259cbAmpq4p8e9rQqHl3PFFhQs+U&#10;2G2mnMPcRb77gb+G198p25D0B3wP9XFITG/2tHHw5oWd8BBOfvE7xGzLV465ZaeSFKVGYjtAtNsK&#10;NwDq+crt1OKRA1m0fC0HZDcrylPCB+DWs21NOZ5VH+w6zTnzHdOsradFvvNObpNj1Sd8CPbutJ7m&#10;RM7bDqaVEzTT6Y/FagTqogucbW7FZKdRWR3Vv09MVujCpxZJIzYCgQaRliC24wW3uGgoXJjoWp4K&#10;P3dY9focTbEwKyXKnfvwi5+rMQsrT8mxfKwoFUcDk1xmMhUwJ2+G24fkuBYj/fGgWNoeis6CaQSa&#10;iL/VFGU6v4b0TLTTSFuwvIlaeHJ+NLeAN7pKQE3V+EdMUl7mDZVZ0bsl/wCStU8L8oUrxZpz1SM5&#10;2nUZLxS1BRp47zadtbyj2v2GBpOqyNTdM/Ztj5CXu3CGv7RfiZToOTJfhdlyEj7ThykNTp0VoBLK&#10;Gjc9tlr2vhRsd/1S47+l0wljFQ0KH91gOTn3SzEix2VzXH0lDzCeZSyrt9R64IZvwsjNZcm61Lwf&#10;/s/vZjzmH/EaA19lLspmOiQlZ2NwlXBO1hgbLa9jSSt3pzo3kNB2Uz+1HkbJ+XK+1HyxltiHDpVL&#10;RImPJUphoqcWUoSDzB1z5QEkfngGGVz2borNDGSaW7Wh3wurmV5sFhimwZjGaIMXWuQ+pchnTfS7&#10;wE/Izp6XCRfti3Ra53qZcwbnZFdTdlSD5xZTdGzx3stJ7LQdj+uDIbGy5eW3O/RRQ9XHqWujxaiu&#10;loIKvNtxm907nQpSuYdffB0Ng7K1uY1v3i07UX86SMu06NWHXJmX6UpflXtaVhOs6dSwDq26C/TB&#10;n7m7AGo8ppsl8rKvx+FATUJrTMmMxIeajzGfLykNqKOIze4SbdPywz4muCBZI9iGXcqwXHbOTJKS&#10;o/syX7uNnvw+Io3ue2AzjAlakfUSfQ2+ESqms0mAVU4JbdSizLKh0cI2KvXSd8S+kKPb1JhF/wBk&#10;HZWoS6RRnmpVQcqDi5bi0pUBZCjzOWtvuo3OHZHpKj1PK+op1aVdoSlJTc6E3Fr7b4v0VusTU4oy&#10;yzlzL1YartdfzG6w9QaUS/RuCkuFaiVoKXVKtva1gMCTlzCCBYK2IIGy4x1Gj/lWPh9nXL8KS3Oy&#10;9WoTk9sEOxVu+Xc2HNZK9JIAxkZha87IGHHysJ+v0r2s5j+1y+Z76ZBVdQIUFJsvttgaPDN6qQrs&#10;h8s1vKyNcqnPyQlttyI+Spt5lYJa1j7yCPX3xrxjbdahJPCoK5myDlrNUehz2FFlaG3JMhNyttLg&#10;1HSjoTbCdPRWnB0kyM1It8Ops7OTz0zL9KkMsiUuGDLIGvQnVr18qEDsbnY++EckKEvTDjkEb2uu&#10;Sg/UTGS8lNQZUiWEaTqQ2h1N1KFvlPbEjpeFmysezyI2RLMl3nOlxfmGnFl1l48xTrN7YvhbpXN5&#10;Ze88qB5NUt88BtPEKrlbiggEqPcqNsWOeAoRklUlcjsQlviTIUzUkPqEin6FWbZQkHjaxykE9LYg&#10;19la8MLtI+VFZ4ckNuI5m1jUkkFO3rY2ODWKmS49vacsJLyWGbLeWsNtpuBzE2F/TfEZJWtCtxsZ&#10;0jg0I0zVkSdkj7MalVuGULKXpsdl1TjC1b78M2sQNr2xmNy+9sAt6TBGIRZBQtTsxVmtSX6NSml0&#10;+Ew8t2Q+vQUvlvlQkAi6kkG6j2w7B8hWP06Njug7N1Mdrdap7mX5KP8Ahy1iU3AUuW468V30NMgp&#10;va1gCbm9sMTZRuKWMZpeLLkUtzQ3SKrOhUUrzSopp8KmuqVESxUXFpBMll2x/dnVpUcEyucRbTso&#10;Q48Yfpk9qFUYtbYU1TcysNU2sx/hVWnwXnFAOjo+ricqVrCvlTsAPfBmJckfKzc+OOCTwUSKqdTG&#10;Esqd4zektN6zqGkb7AnY99tsFNj0rOlImNqS0/5hIS+jSRdWq9hYDpi8FDmPTwo0ySoU3ypZ0/HC&#10;0vJOpPLcfl1xBwRrKpRC65JW20SUiw2PMFD6HEaROPFanKasw0g6ktBem9rpcI33V6jFgaUb9Ha6&#10;ttcmSthUpLUe2kKd1FsJRzXURe25xIi1dFiUpDOimlrzTS5kZziNrbSSG21kcq9rX3/L8sRIRTcY&#10;phwQZKZTc1vihLQ4XD1IVrvtzDcbdcEBgVhi0qM3NNGQHz8NySRFA1HUI/UoP+ci9z6e+LdgqJIC&#10;5djtMuLko4jDHCjuSmGCg/cNuECgEBS+ovthnu/CrDNKcVGrlbFNoFHp7UGoSk8BuS6THDr6rhTh&#10;U8Up1c1rjbAMpDGuN7f4RRGoildy6OyzHqlQoimKY1Qo8eJMp018ypciSRodWyVWC0lxOo77Dpge&#10;Nz26Q6zq4NcfqjTA0iwhRdSszHcmuGO8+0oLbSdI5bKKbelzjSQDmp+MhuXUIrDibvS9mo4dDaXl&#10;BQARxlWSjUSOvQXOK5HgcqfbsJFagvUepuwahHCXmFluVHQ4knUg6VhtadYsFC19xioSam6le1m6&#10;jQ3WxFkOhny7fF4aib834NKlW1XvY274nF5KMkZSXVoVGbgvhEdaC68l26UKNyN1K722t6Yv1BoQ&#10;TsclyPqjmluuwnJNZj0mM09GZYfqAZabWttHy2c5eZR3JG5xnshEftFFpf8A0VNT6NCp0xxyOw1N&#10;laHzHemMJkcNpbehJWmyt0E6rjpi86SN0C6Fwb4qPSWhC8wIkxfCfUhgykjUuwVpdUperoPS2LZH&#10;ULVP0wfVrQKplHLOU6vOps96qfZpiIkUiW6qO24l5QQ7xHNGpJaTbV64y4M/ImAqhvutB3S4mcIP&#10;p7VLlU92sQJHm4TzzguX23NWl3S2OVJ7bkK3N+2NdtoCdjmu0uTZo0qUoRKdHlVdSFapLUNGtQSN&#10;1uFCb2Si9rdhiuTIa37lX9LaiZIrOU6tNlQswqjMtMwJYcacU4tsus24dls2WFaiNB6XG+AM3qNj&#10;w5tFQdMANkqnp1dE2JNgcacxT1qDcdtll9MZt4nZ0yUpVdw2sAbC3bEYcxjzTjuiHYrmNukbCAjO&#10;1YTFrM0R2Y0dLWuHHjw9TqUpbQohtO7YXzrHU36jFc0HZFsUon6zRUfOfg7QoOX5szK+b25maYD6&#10;os+BSS0IhZc35n3LLaJbuSDq5u+M+GSZ7uKC0u2xg+Vn9GybmSqSadlmHUpgp7zgYcjtv6FPpUbJ&#10;upfy7bGx37DGm5jmMslDtygXcBScxUCvZRr8PLGbJbaqPPc43kbLW/CabKkNqQtsu6kqQOpNu/bF&#10;UL7KlKGafyjDL8aizIc2nRZS6fTYjBbgtRWdUZT7t7oUSU25STqF8aJGw0j9VgyyHVvdlRqrR2qM&#10;nL6n3g5EDipEcsq1oW/uhtL6kcupO6k37nENbSaRsMTg39VYPOuPsmWYhjobUEPuN29P3ix332xZ&#10;rUHR1yhoqp6FxZCJbKvMupKUqUDxHCqyd9zv74r7TXfon1kbBX1VzZUK7U3c0zmYaqrDZbSyplkN&#10;Mqfa5EpLNiF7WJJGFFgMhbQUZch8u/pQlKYm1GX9pKUpKneOJaXAw2+o8y220JTsVqNh2FsTawDh&#10;UOeVRcFa5bTAbWlCnHC6EjdTSUkhK1i364oe02rWuFKUqq02OpVGiPKaLqwuQy2m7J5R3v1sLYbQ&#10;C5O55A24UVDTD8Zxlpt3St0qSpFlhClbXXboLYKbsgjbinm6jRKhUHqZEKZD9OhoV5VBO7aPvJtp&#10;1ep+uKg9uqvaIONIWavSqnMxoqdfk0xD05zi2kPu/It/lClgFe6dPyglJxX9Rvp4THDIZ3NnLUT4&#10;lu0V+DXcp0uNl9yY2adJQiMFofkWS2QgEaS5otqV+uAcnFa6Mi7PKnhSSskvhqkZ8qFPo2aYNWyM&#10;26xSy6wlcZ0Jdirnx063HDq3WwvTpV29MZ2PiPOzlt5GSxvkxCuYosvPtUreZo9LXBgQYfHqDtHa&#10;S8mI9YcIBoltYQpXKfa57YNoYwDTys9hdkP1Vsg+gVjNjVQ8u21T5bU53gIZiKdivMgXSpT+tN+H&#10;tZeq+LoZHatxYKfJxotHgS1w5SnKflhiZOoa1MuPIBdbpWmQuKl51Wu6Wm/5AgdsWyNjvSqYppwN&#10;b+Pn2oiW6g1V4MePShTaXT5KfNuPHhOI4BvZTKrBvcdNzgYxO5A2RPfidyfJXL+YKQw4qmM1AlmZ&#10;IEmpsrQhyUVJCgk6Sm6Rc/KLAjf0w7ZG3vyoSwvIv0qt6XEdCFJuguLIRsEIVb8IFjgtsgIWUYnB&#10;WI47UN97zDjzsoalr1IUdOwDYcUCWx/Eb2O+HLT6VzXNPKtYEjNc6mT4keKw3ODb64bLB0NtRW2h&#10;q4ZSCFFO6lE7qVc4GfYaiY9Orx4Xc0UyvZfqK8uZtm0qvGTTok1p+KoF1bL3MQ/oAIIULcw3+hwP&#10;iM7pRWZOYmghUynBIqIEaHxXOGVKdAShDKgLBBQiyze21vpjQDdJWW9zZG6if5fKr0usGRCpsxuS&#10;/PqagmOlKfLWP33VrNtIRY9fS2IF7Rt7KmyBxtza0t/mtBp+YocCrxv7tofFMYYk8V6oBlKIqAgr&#10;S8+8s8N1ttdirk6WCLnFcryGUqceDuSbn9P/AAhmp5kk1yc9Wqm+5V5U46nKsmL5Vp46rBaGNlWt&#10;3tviqOLSz8I2ahJXtXlFboUikzG7So9TfQvXPeSGnGWEbqMcFR0qUm4STviAi7m/wn1iIj8rmaFU&#10;aHUKYmk1St5oj+XRPgTJ8Yxoy4LgU0gu8VKeIsOJWgKT139MQxMiuRurMvGc9uypplNpbVME1U5c&#10;SW6XFfZ6GOe33eG7qW2ok9rXwYZNR2We2BzOf7qrboy/LIqSUI4SVNtLDrzYlBxYPMWL60pOn5gm&#10;w9cOSGqG5B+LU1oVf7Cfq0SluycvU9xTUt9DVglLChxAVeljc+2I/U6dlI4Be6/a+nGmh5iRIVHa&#10;SghcZ9xIJbCxbl2v8vW3TF0zgRaoxWTNJaL3XQ0xLkCS3MS7loOgsJjlN5Wnqpxd1AJB6JH54ix/&#10;dH4CJf8A/r+v3n+FXUjiRFVdEktvvrqDiPMaE6fKosWEt7WSNKiTbqrDxVupdRnL9OkmtP8Af2n/&#10;ADdQjccUqQISZcZyJKUW0uqcjvWDjfNcAKt1G/vhpsfVuhYJdH3bpqnAVB4RIruiSu7aEuJWG+I2&#10;QC24tIVw+U6gfTDa9I2V4xrPlwrTM2W69lGlvVV5SZ9LQ6tSqswhPCaZXpSyl5gXUlYUTz2Kb2+m&#10;B/qZR+i0v9PhfWnlcguUOQw03GMwyJbBeZks6HGmnGrJXqWNKVBZII6KHQpwdikOH5WPmwOjOrah&#10;8qTXqjTplRU1EgmGI7EdSH5MsyJa5BTZ19VtrKKTpTflxUGuBIed0i9mgOYDSnwGXEp8/TKg4kzI&#10;LsOotuDhlxChpKQUb6FWBIwDMyitKBw0oMzRDzLlx1rL4kRIdTcjty4hbSh6NwHAVISFdApXdJ5h&#10;3xV3i7YKbYGh2uQam/rurWjLGXlyUT1Ga3VUNfabSUjh8VvfUxe5Auom17HGlisDPvWX1ImUaI/G&#10;uP8A2izNedImaIdPYMCNDhUqJ5OKltpLLi7m5JSnpuBgUwsa8lqC7kxprqNIAlTkU2Kvy/PNXdYZ&#10;RbWR2I97Da+CTKGt2RUUBleNX2/JS8uPORm/Oz2FIce52GHUp8yn+JRHT69cRhGv7grMzxdTD/Mc&#10;K8dYl1eosilzYa4CUDzKH0KS83vu4FAkK3sNO2DPpw3hDMkb26lBD/R9FGdKypX6nRqhWV1Bg06j&#10;aG3W5fwHX21qsW2WgDa3qeuMvLd2zVcq2DzsggaUGVJppp1S5ZbaZStKA44OROrodI64qk+xUxh3&#10;coblTM/UWhUiuUekUHMkfMTVQiJXLlp0rTHlqH7pxKCSNf3Rf2OMyB51Lbmh8NWq1nwo+YKZUPgu&#10;Rp8QuJQthDZYcQgq+6FdR+eC2Me0/KZ0uPKytw7+qvqhFmRqetNFSy7UVkKDrmwLTagShKt7FXa+&#10;2LJHadxyh8RjHOqQ+Ku8jZv8WHqHnOv0ShMTIVLprkeuLnNI4MPjauIIxCrOkN22VvgafqLnt0vW&#10;nF0XHYdcaD/DqYqaKrldzKTCy6plyo5jVtKhMtnYNqfVoSF90j5sVwW9+yJyGBse7v5IqRkqkBpq&#10;S5MbqkZGpCklkMqJPQLSlSgR3xtY+ED9y5jMzO3/ANPZfTosagwvMUSDCZkhxDUZgNpbbcW6oJ0m&#10;1j0N9jfBU7GRDYITFmkypalcSPakNLlzGfMPReGw6opQ4yhZZCk9QlR1G31OJRSgjdUzRhrvFNs0&#10;uU2pBDS061GyQi+w/ph7DBabu69uUfZOzxU6ZQ6rScuShGRJQYM2e0EKcbcN9XDvcFYSep6Yr+ji&#10;zNz6RA6hNgVtsUMI8KqJR0JzfU871yquxXkrRSJjXHbcBSRpdWpZQsEmxASNr4AbhmKev4VvTdWb&#10;LjfaAShqswqfJXCehmS7Mg6uIXBqcLakaQjlvpQD2GDcpsO1fcsXElk8gQNLv8/Kc8MFKazRWnpU&#10;lySvyo8slw3DZ1jWlKU8t7e1xiGA+nHdV9fZeIwNbp33/KkZ2EGbBcgOPAVBTwdb+/wgn1Av9LYG&#10;zCDsOVR0nXE7VXjSJMs02mVxqDT5spLLHFS08+kXUhC0jqDaxv2ODtTZMf8AIQ0mpuR8AlD39oHI&#10;GSKPmilQcuVl+W2mEgym3dB5ws6uE4j7x7p07Y5ctcfuXbxZDYhUfkK5WSIyBVahV4lPpbiX/tCQ&#10;GGHXVWKVKIADw6jra/fFUzNBtG42c2XY7Fel6r4Z5i8CWskuxG4maq1MiyY8/L8Za0vqdkizjrJF&#10;ypCStAvbqMWYk5vZQ6jjAjd1akM5mzRT6FVF0uvUmrUDNLSUKRS30IWq7m7fxbhJQfXGvJ1CJzNu&#10;VyA6DkNk5BbaiTP7PLlSqNBOZ80UukMZp4tURDiqRJlRnHSL3Fm/hlJ/FsrGNC0zEkel1kuT9Exo&#10;O/pZn4k+H8Hw6zVMolOn/wB6KBE0pFSS2pttLigC42rQV6VIP3kkj+eIOYRyERHlMkNAi0KfYU6U&#10;rRGBfStIUxZSF6wOoaKdniB1A5v4cVFXWB+Fs/gj/ZoqHiRFVm2oVuFTMv05ziSW3NXFKGFBS9xb&#10;QNIO5wM99FHY8QkV34mZp8EKzUCMqxmonlnVaXSQ0EWBTdsJGo6vc2wRC96DyY2bgBZ7Sqo1Ldlw&#10;qHUdbcJtCglZU40rUebaw2+g641IZ3DZc/l4DR5OGyu6ZOlutKS43wHm1Hds3Sb9bXxoB1hYMzGs&#10;dbSruLQItfKGq4wuTS2l8ZfDVw3FuJBCLAbnc72xRMwOSj6gYSSCl1GiwG6NMTTWjDkQmVyG3H1r&#10;cS3o3WlSSb6CL3GHdEI2WFLHznTyBrrIXMnxYL1JjVRzgVCRKGrjJSUtpAJHIhW99u+IxCxaC6rK&#10;Y5SwWKRqKTTKvELL0ZDrbvIpsAW9gRa30xW9oWC3KkjfY5Va2tihUdphO7VPYLDAUblZSVaR+ZOD&#10;GPEbKCOc52VNqcncmZ/8xU/setxtNYXFPDrsOOlCHI7H3JRaQOHo/wCYTp/FbrjPLxe66QwPki1M&#10;4HpFddlQadEeqdWlR2KOGrOOynE8EtrHMLgnVqG23XEtYpU4kEvdFXa8pZdo/ErapmTqzPpUBbjx&#10;jS1MWRwEEm10ub8o6KTjPDd9l2WTkMY396BqWhUusPUqtQa86/UK1LpbqZTfH02Vwjr0hoXSjVa1&#10;+uJSN2WVBlt13WyNPFDxm/8AGdumxp9HlMQVcselakqCZA5VO6k77k2GBoIbKPzuouPFLO/Er+zV&#10;mvw6y+xmeVPpr9JkISS1xwmWhS/uJRtxbX3Kfri7S0E0iI8i2BzvazcT2Dl6PH4Xx4MhZS+3ZVku&#10;/vEup6p3AsemIelHQ4uPwVsGUa9VoOSU0CjT34cWrWlTdBS244ofc1ddNv1740GY/wC7XJZjiJ3f&#10;0/Cq6LLqUypMuTDUItPWXo86O7qba4mjiNPqR0CFpvftcYrjcdW6KyMNjIqGnXz/ACRCYzLkBx/h&#10;pchOtkC1i24Dy7HuMGkArEYZI3b8qmZo6G9IaQOGgdLWAH9MMI1c/Kv3umq0V06h1CZHLTEphj4D&#10;rhSlviE2Snn5d/fFU9sCM6azvygO3apvhx4gQHWE5fzKtMKrOczKJNm4z2rroc+Wyu3vimKYHlbs&#10;uEY92btRLXYL7LD0WiIKJa061JskqS10ujWClz3RcEp6G+L3R7bISJ/l5LM84eH+aMwuKrsRhLVZ&#10;XpTLgB4PRZGhAHEiqUdTV0p/dugb9D2wA+BzluRTwsFFQcreCWfqt5llqWiFNMF15MTilC3tNtLK&#10;uHsConudsN9K4C1W/qUBdVKgoOW6TxKnHz4/MoDkOK8GOHGDrq6gzYIbWHSk83QkHEWs23V0k+/h&#10;uFWQqA3WHk0uiU6bVqvLXw2bDSNYHRtpPMon62xU4tVjZX+6H4WzZGygI9NVlHMtFkw63HSqUUv8&#10;ZhxxlSrdOXds7YsheOFjdQtr9RCJ3Y9IhMt0+qxTMgx08KO4o8eSwhX4XF3JSPQnGn9OdNrmnZrj&#10;KRaiSf7h0t2MileIGYae/JUhmLRqWZiJDjrqgkBLdy2Lk2ve2M2UAFdFg5OQ5m24WmZypKstwoNW&#10;rNbZiu09ssoqVZePmbWsAlOoKfKTuNQVY4IErAN0LkYL5T7WBV7N1aTUZdQy9Umc0USL8eoxU3RK&#10;bQRbXxAAtYHVSk7A9rYrDzdjhHw4EZZpd4uRNQFU7OFIhVSKwq05ZbKHVDiNLaVZdynrYb40YptT&#10;VzuXhyY8+n0iOFkanRKrHlKmOyIiHNqcpALjxG9tY2CT32wz30ioogTuhJyiTaU9VYJYbjUxictU&#10;SO0dQbS9zrOo3JBUeh6WxKBN1GcGq5UMxnRukXwVRWbrHtXEVD0inhp1s3ZKiFae1u6sWgGkG9wE&#10;myB59UrSFHjULjtX5ZLL6Qg/W97H2wE7VfC6KHGgcNpKPxSFalOzVMcDPlaW1AHWLLkMnXf8WtaT&#10;t7WwLM93BW9h42O0WC4u+QnYEKU4UBtlhueNm2I0xl9DqRuUDnUoX974UTrUcptc/afxwtHaieab&#10;QVoIW4hN0fhuOm3X0xrwQ6wuOkk0Hb0oNS8lR5DceY+luU8n4TPzukHpyJ337YnLE1mxRWPHJO22&#10;jZCNZzi3DW7GhRv2htN3FybptfpZvr+uMqd5aVs4vSr3eVnlTrFQqp1zH1OEb8IDShJ9kjGc5xcu&#10;kgxmRfaKUaLUJsSQmVAdXFktg6HmlaFj1seuKy2kQWD3uuSp1RqToVUJUmZsSnjuKdN/bUThgkGt&#10;bwKUmnTqlSX0zKW6qLKHRd/unqlQPUYndKqRjXin7ophCg5kfafbDNNr7bgdVEWbU+aEG60D/lqV&#10;axHTEqDv1QT3vxxv5M/uF6Jr/itJqUt2rwfD2LlilR4MdhNQbg/G1JuldnQlIWgX5bDp3wZhZEkN&#10;rl+rxNzNNPAPwCgt6SassTkBTiZCeI2re5T64MvueSyxF2fDikqNQGacpctFNS3IkWUt5SevviTY&#10;hypy5UrxTnbBTDInobcUkLXykhtSgjUoDYAqNvbEnv0BUx4/dcAqvL8rNNQakVPMEH7JipUW4MJV&#10;1PPK7rUVfcA9OpxRFM9y1M3CxYKEZ1O+fSemyXnGdC9CkpUSBp3/AFxbaCDKUZkPEp06j3GhW98S&#10;tS/RAuY6ZT80yj9mFuPW9RMFYVZE/h/vGF/hkAnbsrGRkhrjsuv6c58UfnuP8f8ApZwoeUWtDjSh&#10;JZUTwlixSoGxQR1uMCX6WzyukrWFcwbT87YP8xb2wk1BIKmVX0p1XGpB6AK9MOnCO/CviLqlUlLG&#10;nTT0oWPdbg/rbBWC23rG687TAB+VpsSnqlr5eVv7y+g/U7Y2o4SVxUk2kK8TTZbiVJiRCtgDQSn5&#10;D+eCmxekJ3f4iq05WqB+6lPspW/8sL6B6t/1CNKayzOuVFTSEJ3WonlA9VHsMVSYRYN1YMtrzQ5W&#10;Q5zelV7NK4seT/wkqbjxn0ruhxSbBZQgnf8ATtjn5m6pKC7rCDYMYOI8/a0DL+RYNOQppmQTLdA4&#10;sh0X1aeg26DGlFiBoXKZ/WHyHceIVm3k+sZdlOVmkR2nmnrfadN3cgTW1dUPN/dUrscRfjBqlB1t&#10;kg0P9cH2P/Sqqp4Svvvx8++FchyBLiPpkOUV5XDlU91Cr6kLPzNgjY4r+j31MWjD+0LGjs5G4P8A&#10;EN7Rj4tZpq+ZvBOlVCYmHIqM2uqYnuRY+pxbzaPiOtEpCmtZTdYHU4unjuPblB9HZoznjhn3C1L/&#10;ALO2SWMtUaqZyuFzquvyVPWUqQ41DRYu3Ctwpa9j9MZMURuyrv2g6mXDtt9LW4NPqdUqgbjkiLpK&#10;5D56JPYfU4N1ABc7g4j532eENZ6yLUPtFdXLq5bdggJJuEJHZA+6MXROatXI6eWM8SsnzhVsoUkM&#10;Uee+U1x1QWlLCQ+4yg93QnoD+HriUszBsFZg9Pnc3XXisgpVEk116VWXylmGhZW4s/KD1tgGOLUu&#10;mnyBCAwco2y0iBEfEdm70+ZujfQNAHzKKrJQPc4IbGWrBzGyTD8BbjlHJLMQCp1W0mannaQjdhvu&#10;Dq6LPvitwWZo+Uup056rVBtLaFOOLUUoCAVqPfZI3JxpdPhHLuFn5eokBu6oaWGjUKgiZGegSoTo&#10;bZalNqYe4QHzEKFxcnBkkAd5DhC5sEsDWj55V+/UYlKimZUpTUSGN+I8rSPy7nAzmBqyY4JZ3VGC&#10;XKtfz3HLXBpbrxW8myXyC2Ak/hv64YtaQtDH6fNC7UTwjF3x2rUPJcTLkRSFyBGVEW46NfELh3Uo&#10;Hs2g9sCDCZr1LrD1yV0Xa9VuUBveMM/IOXf7v0SUYaalLb+KSoObEa18u4SR2xLLYwkIfo/1PnR8&#10;EPeLMCuy5hrOV6i6p1bCFSYbJCeIqwGtOnT1G5xRIHAbLQw5YA6njn2rfL+Qaxk+nQZFYqLNSfq0&#10;REw8OR5gth0BQRYX0EX3v1woZPRTdQjYXgiq/CNKFJgMNuqlFxD6DZPAvqv73tiMhLkVhFrdwr+k&#10;Z+qeX4c3QuWY7jSy8hgcR9TadylsXHN+eBDEFtR5ZGy890ucnPtZqeYaW5UaBOjP6vMTZK57TyHi&#10;bIeaWRoKbdEm2CoRQQ2fO1o8t0SKgV9hoIVLiTXu60slq4PoncYOa/alyOQIi+xwreXnvM0+lRcu&#10;Tpy26XFHD8uzdAVv0WkbKAtiAhAdaFfO/RpB2VPWpkDLkWOphTMipzDw4LIO2o7a1jsE4JdJ8cqG&#10;HjPnJLvsC63S8wPw22XZaODupZbFy4pW5UT3P54s+lJFlPJnsZYoqB9l0yiczzLZdUeUWClqJ9L4&#10;pkDYxSduRLMdiaWr5ByDRK1Aqldq1fg0SPEQC1CTHbKuJa5LilGy79LeuMuaY6tgurwceN8Xkd0K&#10;QatIpsp2bUKxSo8dwrSxGMaHD1tn5VLW2nWu3p/PBgnFUsbIiLhUY4TsysZLrcV+FUZFLdQ4nS4p&#10;DkcH1ulV0uJI9RixoDwhe1lRm2tIUXw2drTFU+z/AAsqsh+o1FtceG3PS01GbZQrSpzVqubX5eXf&#10;FP0jQC53AR0fcMtUAfdIfztSKh4d5nkZerEtM6uFKZU5xCwtRck83Nb164sY5hFs4SysN+ry2ULK&#10;9dprOdobLxjw5UhtaW0AaSp9wWRxdI0pv0xDvhj/AMpfTPMOo70vQdFk1PK0NVUkLDKblS31AoSg&#10;9xrPW2Gnze6KVcDnxHUsrzt4hzM3VPzIRx6ZBWSwmQA6h11QKOKsK7gHk9OuKY2UpT5j3OtTWaJ4&#10;W5f8NlyMox5UfP0l9qO27OlOoQnWsXUpxICdFugA+Y4NbDLGbbWhEHKiymU+9V+grHLWUMzT0uy/&#10;EKsPvCxRTaLFdIjIQR++e5Ulw+gP1wDK46rKzs+aOJojaP5nlW1WiPcFSl081CS22GkLQpLV/Qk6&#10;ht36YtZMRuFiNZ3DuqerOf3Z8Ppq61Na4k6U2EpSFBKOiiy1qtxDZHbDjIJK0osIybNQA1mmlxob&#10;dQnF5EVUoQ1sLH7Sh0DUq7Y5gAn+u2LjlaVI9GlJrZaLU694UDwlqdfp5kO19MpqEyh9y62pC1Js&#10;+22oJ5Up57H0tgJmU/X+Fo43T4QytPn/AJQ4uM9HZS3Oe828edchTaEX1b7BI2HpjrId2LlpXju+&#10;I0/hVNPpzNKefXBffbiyOZcJR4rWv8QKuYflgUxU6wjZc0ys0uAv5U5bTE48OWyjyobWlXCUpDyu&#10;IPm3um6Oxwx/PCHZIIhtzahs0SS2zLW1PWyzIHB0uJACm19eI5e99upGG1Ago1ufxsgmFlv+7s2Q&#10;xPL0nQUrZ4g1MEn/ABGl/e2taxxjGBurdbOVlmZgqh/lb5Qs9ZGjZRbRWqHEjVOnRnX40iOkMofn&#10;FJQhx5KQEkBJ+/ce2Izs08HZBwTxv/dlm/yshyjUs1ZvekVKVV36JlSni8ypNpTqdQi/F4OlvUd/&#10;vDZI98DscfS32YUcTd9z/hahP8Hss5NZRniVMYzoM0x3G6N5tJkGA2Wwpt9t5Ru68m/KVIsPTEGk&#10;vJG4paD5GwRA7bqsl5zzVlfJSqHTsrwWZLbYiU1SJKneQ/4zkcoF1HqbndW5xb9O4rNdmxu2dsEF&#10;5Zy+/RKo7PrDjtRrFT0/abi3CoXJvZAHZJ9f5Y0cfH0/qsDqfUhONA2Y1bZWci5EqLOXzEzBMXMl&#10;KK1Px20tlttG5aUyBypUrYk7jFT3zi9QoISZ+HjsGl2qxuhnM393Mq0B2tt0+TNdYlJabZ8wpTj3&#10;EVpQEJVsN/5YobJZRHT8aGdoKEc4ZilLpkSW5SmSA+mLKbbKlrRHeSVG536aelrXwa3xREUbJHEE&#10;18KTKcisxYE6EEFuSlQZdWrShQSjUlTidyhXYp9emNF5BbYWQILkIPpV0amVGNDFVnodalSF2S3o&#10;0JKfuq1E3v8AljOdblohlDxUybmH7ZbBfW4XWkcIqUdYujb5x1wRjsYOEHkulJ8lLDbdOhvU6qQ1&#10;NvPJAcdUTzH502P6H3GIvZq4U2TAJNdqcBf2RJoVLjUOTTo6VuN05NuLUUKClP8ALuFGwxfhYOk+&#10;W6Jmzu6RW1BQ40yQ3UJVUkOrmSalIROleY0upU/1C9KxsodN8aTsVmmgFT9c8OF+ldZjnRq7U3JI&#10;ZQ8+4jUpe6StwC5Jsbj0xLHiaxtKGVOZpAhGXLgT47ZjrbSRv5ZSdDqF/XviJ3S7LmJMGBUZMSVP&#10;bU2YkJTbcgrdQlQU/fSEIUQpfTfSNu+I6qNfKtEBfwpCWn2qaisy0LZoz8sU6LOcQeC7M0FfARa5&#10;KtKb2thd1mvQT5LQh6RM7f0nIcSpmK/U1UmoxKXAQVSqm8yBGAKtARrNzdZ6WH88W91jTRO66SHo&#10;7o2WnGXSIqG2VNPQJCUuBxCg4FBY1XHuB1wSCKUhDRUGXUMvCOluVIYMV+QmNUGAlanEcyeIyngl&#10;LgAHzKBvv1viotsbK3s6TdKdPytl6RJXJypI10dlHGj0Vbry1sgHTrbdcIWWwFCyVEqHUnA2hzG+&#10;Sk6iqycioU6ZLgVVbf20xzy2tYVob20WcQXElIBA+bfFscw02h3MVnWqRVaFUaU3V3oiIlVgcdUC&#10;KW31vRjZSFeYHE4CwPQX/I4aHIE11exUZG6Raby1XJtKMmsxcut1RuNxITLJaU4xFLh0NSX3rEak&#10;9bkWvizKDXN06qN+kF9PqdY4URK6jURNqZ4jjUfS+ouKWW4jGwJuorDYU7fodzibdLfiyol+jZIU&#10;zGkxWqq5Uy3511DCI6ka/MOrIsoqV8gSLEm2JvYbRDZQAnhQaM1IQ3XVPyorL6SpKHFKWouG22kK&#10;SAr6YdzLCr3U91qFmZKYVIy7Hj/YzMiVIqra/wBqcYuNHF1qsdCrAaNzjLDSx+55RGqghCe02ht8&#10;E8NalBDCzYr1EbXVYHtgmlAk2rKksSK5Tnmqc35iTBfbLTqAeRxSdytS7AJtcb7d8QvQiQ6wvnMn&#10;ZkqFLeqSWY8piDdKy6Uod0vKsDw99SAbBRH9MM+UWB8qJjsKgepKqot+CuJJrUCPO8uypT/DjkNm&#10;6eCmyQAkqI3vqw4j1Kp0jmHb4R8hUKRTEPUNVSgNMxjTpaJLgS+47p0uM3QoEJKB8Q3sb2A64ubj&#10;a9jwgXPLFTNuIpU2LCTDLal6PJtN24SUubhYQm99+2E5lbelY117pvM9QrFRhPmmNrn1JKuO+1Zx&#10;1tqK0bPPPaOiU3He2KTGGj4R2OdabiVliMuPw2bNBlbamRpRreXewHc+vrY4sMmhDyY/dNq8yJXa&#10;Klqp0xFQTSMwvuFDtdjS3EeTGrirGhrn1qNmzfl9MATEP/8ACodhytcqiSKlKkNPm7sxTyFMnhpW&#10;Vr1hY6Aa9ax364vEDXN3Uje34RlmrxFzlVXZUScqLTEzksv1iBCaQGlPwySji6bkLA6pBv64Dh6b&#10;FHTvhEnLc4UhiBX6G/Pj1RbT32Zx2l8OW1pQ62VAaXNChZKzcfT640tAkZpQEmprlMdq0ddYqPla&#10;NGokCbJdkPoYcOhKAnZABuFevQemK24/bbV2nZMXLsCbRnZcabAqClz4Ky8goFkpX/hLQpwBKyD7&#10;+mE7TW6sDTa43T6jPrbNUzFDkRmJoUZT1VGl5aFqGhYvupDib2N7acCd2N32K/tfKazLBpVCmPwc&#10;tSHI8eQVOOU5lSlRmkL+VAdUpS7AXG5KsaGNGQzdA5JGtMZai1VjIGdKxT6ZTHqemqRI0Bb7587G&#10;kNJ1Or0Ao+GUHUSNROybdxlSSt745/2WxBA0w3aql5zplZpNNjzoyjPnP8NuEnW02orVww+lxRZK&#10;o6r7EmwUDfpfB0eRGdisubCnDradvyrERKy3KYluUU5ohTXFQXhKASmG/TkpQG47wU2FjhhO+4HU&#10;KOHi06tA45UDHqHkdLh/dV9HYaazLUMvIgsfa8Rwuuzd0l2O6boV8QqUdt7pNsWvq6REsRDQfSL5&#10;2V6422ZrtGqXk+Gtbz/lXHEIQgXUUADZOgaibYHGRG08oNxDkPqqsBilOSY61RmSvhoS4ktruFaN&#10;0Gx7Xxc57XJi1zdlKiVykRcn1PL9To9LkGpyPMGdoKZzWgDSpt1Ivbr1V/XA30jHv1Wf0UDM9raA&#10;XaRCiSn4sVuShqnLeBelKOlrQRewtp3PTrfBBbtTVS0G7K+8Q6HlxzMLFWpdAVREKabi+WRJcmMy&#10;OFzNlCgLtDlBUkqPvgSDAcw6i7Ujpc41TdlTS3IkyQqPJZWKpFWNa3NKVJCk6lJSq2ofkdsEkMJ/&#10;KDbqaOeU6iPBqkulU5DaHFKdbZgrCtDbZkqTrfLhuAkdVKwPOGAalexz/t4RbVaS3BzwzTc5zg9S&#10;6a/pcmUlzj8WMtPVkkBINtjcYoBe+LUwV+qvcWatLzdfCq5mYKrlv7QhUlt+NHnrT5VySFNOPwkq&#10;Jb4/ZVvQbXOLnR9xoLuQqGvEZOnhUtNqw4sWO+65Hq1QqFn5bvxG+CEXCAGhqPNvuLAYhIS1uyJh&#10;YJHbogiZQytlbxIanTK49X8lJcYfrXkdC33pLyHXEIShZEjQl0WK0coI3scYdzON8OWvKyHTRG34&#10;T+aqtBXVItejOpntvygWG5DYQ6ix1tMvJurUSOVR7n646fbsUeaXHRxuGQSOAqLxIfyn4jSYOcpi&#10;GE5zdStjMVJai+WisJSbRVtrFlLOhNjdR3xh43TtDzZ29LpMjqcmnYboZaiUmLKYakPfD4mt9Uwr&#10;W1bYBoK30262wbpDUHqMivp8mHDVPS/Hai01ltp2LUEO8RiUhZsSV/cCFWBuABiwZYHKZ+ATVbkq&#10;2pNUzAijPu0WQwKHVEqjInIaK9Z34qGXVEbXO5AxJpEii9jo9ihrL+Wpwn1lbAHl4EUvVGFBK5Dg&#10;bZ5fNSkC6mko1bDFfcbE7comWAywgAEqOqrsiNNrBEiPSIbnEU0lr4jrTY5i33sfU/LvfFr56FoF&#10;uDqkDLFlAUDPOYZlcbqEemIkMuAsMsrW6I6WlK21rvpGnufrfGT9Y4uXQ/6bE1mm1o8hcOqORKW4&#10;qLIceW35x1tSvK8UG5Q2Cb2v+LrjTY4SDdc/NH2X+CezLVGsvwvtAwy/KTdMaCm4Cgja6rA2CcWZ&#10;LwxiowYnTTb7BT6DnNqv5alVysuRjTaAWoDkBllpqURIcUttC2if2pxS1fOm9kgXtjKgkDXfqtrK&#10;xjslZcqTNPpUqEEvqqM1p6ZJpFTbLDNOaYfIiJYfGouIdDh+VNri2LWxOLvhUyyNY0G9lSFusLbl&#10;1abTgunQltcR2C4l3goIN3OESlRTcWJtseuJg6FQ9glb4lMUlLs2ZUaxPiiPHsliO26buLbACtVh&#10;8u/vg2Bmu3FB5NMY1jTbvauavUKvIZkQlT300F9DHmmW12YfSz+7C0jZwoHTFb4W3ajDI/hDr7tP&#10;ehBpchL82Q2o1iItCtbTS3ClniO3tpeSAdKbe+BiQ7ZaBikiaJArjLFOhUZAqra0grfRIZhqUlcd&#10;vgbIPDNxbbdPQ98OyIAKuZ7pmi93BPyKlT6yqZWXFsuMB5ReTCULB526ilKEAaSpSSbdBgtnbazZ&#10;APhm1bhCArUBM3yk3jwn12S0taeIy4tX3QtGrcn2wN9WNVI0dOcWamkFEjDLhRwGtUdwnn0nSQsK&#10;9R3JwZoBCyXSljr5RrSKzNKVQ65pqND4YQ/HkN2C1IWHLrWj5r2sQdrYm3GbW5Vc3UJNtPKh1zLG&#10;WqQis1mLWaZTCh4zIyIiFrpirjbiO3LgUonTyIIxmHI7Z8QtaLHfktAkKRSIsHMWTqjXpjVOg5lp&#10;rrcdqksLbdfqLZOpTyXwSlaUpVsfQWPbEo8svf8Abyh8jA7PiJLaOEzl+mU6synYU6Z9mLUyXImw&#10;cZW6jmW0s6kcPlFwRcX2w+RLXpLCPlpJWcMuy61ntynVSCimCmNrCVqIGhltJ+9cgl1KwSPU4zIp&#10;QZF0k8GmDxPKMp0eM2hLEJvyzaOjigVE6Taw39L43K2XJOf57pt0sPcJkIS2y31UBzH/ADfTFpjZ&#10;SoYCquhvPt1OTIejBuMSE2e5OKFbciVW7DVtgaJ1O3Gy08mK4gGndFlRpNO48MOTIsGOGnVKdlvh&#10;KW29lcmpQJud7DBM80fo0hMeCc7HeyoGXmXlFdabmQ34riBHkoTdpAPULAXZfxOo27YljO1fxBV5&#10;raGjSdir6vwahqgN0+uDgPQUrfjRtTdnlHduXqI4mkAaLbDrgLLkdZscK3p0TBGQPuKBKm2GJMiH&#10;VdAIRrLmoqQ4ze2rWdjZQsRiiKaOTY7Ix2LLHRHtIpuWYddigUIQ5EZldn9LvCeaWeZOlzqCr7pw&#10;3aiP2qfemjdcli/6J2qUHN8KkcV2Y1U0sKKpLTDKnZPAHRIf1I1G3zWt7YobrB2RbRjuPFH+wKp/&#10;O1+NCCmG3IcLRcl15pLrYJ6J5SVX9Njh3lxHCUYi1bOsq3ap2YDGMRhchiBJSDU4CnSG5qAOsiO3&#10;bSu3e+xwH9PZUjP2roLWfDzwb+10Lo+XG5b2X2IyahUnQpKhIecbulltSync20gdE2N98GPfDiAU&#10;gohk9Rca2AWZVurTfDrMNdhZ5p64D8FpDUegsJS78ZelbavNNkp0qSq6lK/LFv8AqTeR7RX+jMkA&#10;jP3fP/pRMzZpp8DKFDq8mQ1/eettIejwAniIhx1uEOPrA3tpFkA7qxRL1IuH5UsXogZI7/tH90c0&#10;DPFIq9LehZVTIk06DwmpKinguOC17obJKrEjqe+CIJBK1ZeXhvgO45VzmHK1Xr1EchKqLdIWlJfn&#10;MRNQLujdDSpBJU0kqtqKU3VgHKc4+KKw4447fVlQ825tyNk6LSIUqIxRViMlHkIIU+66uw1y3gVX&#10;GvoCo3ODOm5rcfZyoyulyZu7BwhmR4oZVqyWKbAmByAwlb8mdJSpptAA2ShHzLUr0tgifqLHG2po&#10;uiSxtqRDAo5zw8uNSnZcWY46RIqTiVR0pKvkS22iytKUjfAkMJyiiJMpmBpJAP45VnlHw6pAzIui&#10;JzfGo5dZKJlXqN2+I2LFRDSFoF125dR374lNB2m202VYMz6xwDm0z0qCgFUB2qONyPtVTEpxDDy0&#10;lqy7nSoIXZQ1JANj0xGJvv2o5wb4itLV9DzE5lyqyWXkmdIkwC4uFfQl59ZJGhfZxvr79MCvlMZK&#10;k3Cbkxg+r/oqqJVGMwVZ2LWI3BkOoCozDiSkthPVKb779b98Csf3DTldNjOxorj4C9GeHfiJlHKW&#10;VZlNFAam5jYgqUqrLZQtZUpYajoDiudbinFJsB9e2KZYnByDwslzQ4lo3P8ARZzCTmqFLcrEyvLf&#10;zOlTzjLjivMsodcIsAV9LaRsnYYOx29tqefLbM4A8LIs35lzNmuvyK9m552ZWHXyxPWCErRwQEpS&#10;lFglIT/DgEro44xWydhUSv1lmVIo1R8/JhgeaiPPeXlpCu6OIbLTtbZV/bEmkt+3hRfoO7wi+jnM&#10;1OobL+YInDp6jaO5xG3ZCbm3xWkqLgST0JGJtv2sTNxWF2qN26p6pSotWMZrLd4sioPhDz7StMM2&#10;V1cat84O4UACMUyt+ERiZr4WkTb1/VFXiP4cZ98E8q0qVLzvGkU6urWDSoDzqFX06itbbgHFRvYn&#10;1PvgKt1tQ5Ae24/axFpzjPBlCOK66oBISOZRV9cGxlSeDVnZaNTao7SaeoP0Vtx1saHHYCmwtSB+&#10;MBPMR6g4NaaFrFmDZXVr/rwiOg1BqqtOvNNvsfEDZZkJ0rG3pvtg/HOsLn+oQGF1Gj+iLIjvl43D&#10;F0uBWpJHYYKGOSsSQanWkuqdlKMcqWmG6lQfF/nQeoV6g4d8O1KbH6Nx9ylQBHZa8uyhDaE/u0J5&#10;eg7YC4Q85c91ndWDdXegIU226RxeVQRbVbvzdsQc1VCGyqWU+9KUApBUkA8JpIJsbegvfDaNkfDT&#10;Vnec3a8Kg3SKEt6mzmYzgqQcU5EW4zLAHDI5SpCkDmHQ9MB5MDiV2PS3Mih1ye+KVPkzJ8ypZmg0&#10;fMCi5Q3tZkAKJFm0FelN/k1WtftiuHGde6KyOoRCPWzZwW4Q8qZNpjb0ej0pqE060WXVNLcLhSf4&#10;lKONA4oauXm6u+Z3luiKiKiUWkNQ4nBbkq55ihsVOn3VubC2AXtNp9e2yo6w2KoHVvMoXNKVIQ8o&#10;Am19gD2G2JR+KTGvk2WHZl8YczVaZEhy5S6hBovFiQhMSlzW2VWVrHodNhbtit09ldfF0sNZv/8A&#10;SkN03LviHBdqMcii1pv4c5Ld1J0kciihPVCrdTittOT6pcc0fJqH6xDr1ElxqLVqiY0F1xtpNSuT&#10;B8t/zCW7uJKe4G+JOe8bK2GGGTyAF/3RF4SPU16bU0VJxwpSyttsJWoktPgoW4hCjYq321dsSxhr&#10;Wd1kmIAhbblPLNEmtRaFCT9mUYuISTqU8oKO2tRWbXPU9vbGscQiPxXGSdR7uR+99qxzvkyHk+eq&#10;lQJwnMDqrSEG535gCre2BYXurdP1BrGyeHCCZNPbqEd+ny20uQpCC263pv8AMLfqMXSx6wliZhhe&#10;CD7WC1qTXcutijvU6NFi31MKdT5s+hLbjusJv30gYxXxlhpekYs0OS3U02j/AMM/EiuVWoRcoVAf&#10;aPHUBGmvK4bzKEJJVci+pCQNu+Lopjwh8rBFamhX73ipkdaVKiyak9WW1GOw200eG6dVvxaSk9d9&#10;8Fsy4xygJOlzuR1Sa5LoFYZnuJ8mpdmbSApFy7zJStKgLBVrY0mFkmyw5oJWO3TfjLl+kZ+oU/NM&#10;dX2dmGhQy82rYpkMt3L7Th9RbkV67YEz8Cm6lpdLyvLQRYKzn+z3XhlDNsHO0tlcmmQ3uE/e3GWF&#10;i2psbDkvvjEbiufwtHKy248oXpTxB8YjnOtFFAmIpmWIUUIfffaQ3Ily1qNkBxQK0toG9ha5wTiY&#10;hD/JZPWeqHJZTNlg/iBn6DlenDgMrm1CVfyarfst0ncrWPm+gxrZWR2WUAsbonRH5T7eaaP6rG4z&#10;HiFUalHzfAU6iYVcSJUWnEMhs9Ph78unt3GMMtdIbXf9zHxmaOAmqpl7OsmemXUS9WZjnzyFvrkO&#10;b+pc3xP6ZyiM/HcOaRRlnI1YjyG6i5UBTJzXMw20OLv+F3e2k9CN8WMgIQk2aw7AWtHyW2zkx2pC&#10;qMS4kuY4lTVMYaU/G5/mfjFO9lWtp7d8Esb8LNzXaqtGDea4UZYlOMy0EKuA+wpBv2G/TFphJWaZ&#10;mgqtdkOTC5KbPFRMUXXHLbK1ddu2CGNpYeTN5kL6LBpaLvSULOwKUg7XwY0ABAvmkOwXXZMrzOmI&#10;htumFpSXAvdw6trJt0xIWT+FJgYGeX3+vhMtWjpDbI0oT0SOmCWRtCcuJ3VNmbKNKzjGTHntBMlC&#10;rsSG7Ic2+4VWOxwNlYjZQtPpvVZcN3juPdrCahXFUR6bSKRS2aJIQtcaRKuqRMISdKkB1fyA/wAA&#10;GOXfYJHwvSY2NmaHOOoHf8I+8Ps95OlxmcuZsnVLL0CJSZCna5CbEuW7NRcsttNqBShK+lzvfuOu&#10;DR1F8celqz39DidOZH8H+H0qjLtXgy8z07NNLYclV2iz2JzkCcBqqDMRYc1KSi6ddk2WlP1GHZJ3&#10;vu5RD2/TjSB4evwi7x38c5fidXHHKbAp9Ny+3pDCDHZ86ooHMZDwSVncmyb2/PAzmiPYG0mt7pt2&#10;x/Cxin0+pZhqsOh0dt2dVqlIRGhRGUhJdedNkIBVYbn1xQT8o9jU5OylmaLVZVGdpMxNXgLLM6GW&#10;yXWXUmykrAvY3GI/on1tHKgRKVU5VVFGbaLVVKy0IzpDKuKPuXWUgE9r4rVm1Wuyoz8CQ9CnRnWZ&#10;7StLzD4KVodHa3vhEqH+F6W8BfCSnU6MnO2d6el+oPc9Fob6eVpJ38w8hXzFV+VJ6Dc4QjJ3XD/t&#10;L1/t/uo9/krSc+VJyrp4KtS+Gkpv90JPYegxpYjK5XHRZOohYtPkVKA8lMR1TbaR8LQBti5xIP4X&#10;RwBjxbuVf0xnMc0okVKpyXW9rRmkoQgA/i0pupWL4yRuSpSljxpa0KuzfR8q+SU14gS2KahaCYrg&#10;eK6ig/cWI7es29QoDAuTM0rZ6VjTQm2BDWWZ86m0xCqRmKLmbLyF8FUedGkRy1/Cl06ii46X2wPD&#10;K71wtDqONC4eTdLvwiFbCnudhJQ05zJQTrAHpq741Y2OcLC5GR7Q5MuQZDRHFsknoL74d0ZCZso9&#10;IJq9AosRMqnvVWPSy9JbnQ0PcRRaWLpdI4dzpVtb6YxslmkrrsDLfM26uhX6rlWp9JzQ1Eaj1qHJ&#10;zqBZmUhDkduehOwQ8pyw4x6BXfvimtvyjI5XMcbae3/hZrIjuwJTsSS24icwtQWy4ClSFDqFD1GK&#10;1ojyF+lNplDrtefMGiQ1vPqTxA2jl07gcylEAbm2HtVyTRxbvKLqDWXfCuTWKZmLLz68wTSyEsSj&#10;wEMob1FXYleokWIwRjT9pyBzMVnUGDS7xC+q/idmGpshunw2KRHuUulrUtz8lr+X8sHPznOCEx+i&#10;Y8Rtx1lDdPreZafUEopNUnMS1L5OC6rmUo97m2BmTyB2xK0pMeB7Lc1tfotOy94r1qjZnjnPjlSr&#10;uX0MuNyoUJ5uG8XlIIbWHdNuQ9RjRkzJ28FZLOkYMgvQiCjVaBn/AC2HaolTzjDqo8yFxVo5gbpW&#10;soKLhSbb264ujmOQKcsbJxf9Nl1M98KbTaFlWjN/8MpENmYTfzK0l1wH+FTpXp/LDDGbGgsnq2RM&#10;3SSnZRkx6ZUanH2XDiuyEKKdSdTSSrfEJptAsIXFhEsrWHg8qf4KVTxJ8QBJclsUaPS+CpEQ8VqN&#10;LdcHZLOouKRY7nTbGdDnuLvNa3W+jY0DP3N6vfwjWp5czBS31JcprJUu+t2IpBJCfxaTf9ca0Twd&#10;1xj3N4LuEMyEixQdTSgSSgi1j9PXF9oiN55tazlygZkr1Co8ejtNOVJTSUkOJs2lu+7iina9t9+u&#10;OeyMgB62MXp8mUfBD2Zql4heHNanwanR3H6AxF47kwHg8RY3szYqDu2/QW6YoE2s7LcZguxRoPKD&#10;3vG7I0mkTJ5q7rcthlTiaQ9xOI44E8qE7Ebn3xNmQAi2YMziL4Q5kvKlXzFRhmzMjcGJWqmovMOi&#10;OhD/AAT8us7G5679sEwu9lU9RFeEZOgf5WdUliuZWhKjJioqVNKtT5RZLiT6jXcEfUYsiOhWyyxZ&#10;TudLlcZDoq84v5gmQ6E5WZLDXGchqLzbSG03/eKj8Mi22lIIudsEjy90rX3GAOaRhkqr5yy5GNJF&#10;Rlrpob1JizIyUtIP4WlPHifpiYxt91jdQnZp2AtXkasyxITLLj6ZCFam30mykq9U2ta2NNjmaapc&#10;y+9V3uj3IGbKFk+iVpLuXWavWam7qTJkq1cUObKQ845rUAOu3XEMrDfkFpa7SB6Wni9ZYxpbK0PP&#10;5WOV7IE7MFWXVqpW+Npe4rFPU3aO1vcNjRpASnp0xXJhOB5tSx+uxRN0Rx6b5IURxp2PIWiQ4pl1&#10;k87d+UjsU+oOKH7JatQ23BSnH0t6pT6gAhP6J9MQBUWRl3iEK02bSKsJuaanNjSaiyHItLy4pK+P&#10;zciCLWSSb6ie31w00YDdS6v6IxRNjZtf3FF2Va8zmSmMBWr7QgoDEttQ222BSfoMQxj3FzPV8Y47&#10;/wAHhaFQ0wpbL6p4UHGlAcRs6VKCgf5jCmj0rOZO66tQpaXW3F6A4tBJ0K6qt26YEBXRxPpqYTOn&#10;R+ZKnEWvbqnC0qRySENznomXmHXWqcfJzHy9LDJ0r46u+9xY9sEMCol1ZGxKcp2aaYlpK3G5KBqu&#10;ltYTce198XaLQL8YtOyGM3V/7McNTpL54stxIQ28UlCVnrYEenXDOtqPwMXvGnDYKC1BzR4pV1pN&#10;FpwkFLaISEtaWjrtYqVY/eP8sOxw5K1YIW47dI5KnZwyB4v+FMqPBqnGgMTbIirjyEraWe4AB3Iv&#10;+HEPqBothVs2JB//ABWb/lW1KaRXK5BpiHZEuYlssvTCF8NctA2Gvm74z5p1kfS19uwPpFTEOVBU&#10;7Al8Vh1C1IeYVfdSep98Jj9QU2gs2KAvEZAlvU+lNkNPFSlBW9uGr3wpAURhuaCXIQm5Xm5YnU6P&#10;x6ZUJdRQ3IbER1Msto124UhNhoWe6D2xfiu9LTfKNOo8LXMmwq29mObnduDCgUWiAsJbYtEjNyyl&#10;JUmOjVtwxvYki5xosm07crBypgWah97jadlT2Mw1tc6YrjmQbuqUhRUqw2CldTgaZ59LHcXckokZ&#10;yrlEIYcXSkIfZVrYkAqZUlSutlXvbAJYXFUydTkot9FH03NcLMFHZyzWGTKp0cbRhdaRYW1cTY6h&#10;fbEOyQUzOovcwNJ2HpYdmCIzlSa6mUpx2lpUXoiwNRWhR7jbmHQ4Pi3CLjb39mq/yh4i1/LebKa4&#10;1Tm6ll2qNIZhQIyA/MU8FpUmzKrFairaw/rix0ZcKPC2cHts/wD5wf5IprHjjk3MdfnKq0l2lzuL&#10;wQZMZxDDfC5C2q2pSVJKbdOuAXxti2QnUsCfJfr2Q7mXxSy3QqbMqdEmNVxyKhF0sqV5YPOmyEKc&#10;VbUo2vpT2BJtitz6CbD6NKHhruCs4yZHqviE5Kr+a5L9Qekv62WHr+TYjp2WW2/kBJ5E2G1sXYwt&#10;HdYyRiNEcQr8hbHkmdk2k5HrMs5RTJz4liTHoEx9vzKtJBSxp4hJGgnba9sTnw3u3HCExusQxfu5&#10;PIn38WvM9YqGYMy+QyhApzzs6nqcaRGjRXPOPrdUVuPSAkFbi/c9EAW74Cc2tjyunxYm1ey0GkZ9&#10;dklvL0KlT67PjNpjQRDHEddLXIeKLXFrfNb2xtR9R0NAXMZfQO5IX6tG/tHeX6TmadW0Qc4UGblC&#10;laUKcnyhrXzmwDadkq36+gxa3OdJ9oWbP03Hgq5LtX3iTQKVlSvM0/K7i5sBmKgy5brgcUuQu6iL&#10;J0gWTbtiWK+SQXIKVWfDjsk0xGws8mtKqC9S3F6QLcH7o+gwV2gVTE/thRWI0gFUYhRY+ZCPu6vX&#10;0GBnwUr3zClMq7UA0V+nvyvgL4SpaQkhfKblpPQm/S4+uM2dhKngvLZgasK1pFbjwsyS6jQIa0ZZ&#10;MZuFS6RKkKdDLCUjXfSBuo3viuJhC6CTLGrZMprFUbjMQvMaaXEBTFjr3S2hRvpF74PbTtlkTTus&#10;qUy5rQJStQkOp3KiSQL3HX2xNrQFkZDze6mxVMNqRLUgKlIBQl63xAhZ3F/rgxhAWdI57hpvZW1L&#10;rbNPkiRNH7Gfhu6evNsB7XOB8uQvbuq2Y2tw2tB2eZM2VU8vRKvFns5WemnzFRp/xlRXVEJYWdfL&#10;dq5NlHmGMOY1VLt+kY7YozqIH4/CO8zpyXQXJ1KpMl6fUYJjqiVMJ1eYWpOp3VpKUIAJt0wbjdx3&#10;KzM7Rrph2QeqqtvRn40xkESNxwheyvum3qPXGq00N1nta7V4q0bqkZcAQQ3JQGWglIdBUpWnsm+9&#10;/rgd7QTstSF3opP21HTlaPlxygQ2JzkhyRGqDKNEm6lArC7X1A3thseB2u1PMlBhAPKs5jrc+K1F&#10;rFQcZgwoi1wkka/iJTZDdyOl/psMaDoNP2rGiZ/hU+Y5UF+Yh2mQ4kCIiM0zoiOFwOO9VOb73JP5&#10;YuxozHybRf8A1GXVFUYTxHkMmxCkku3vt6bixBxfI5Www+yoLKJybU8ONOF57hpnElr6jUf64gLR&#10;vZa47BSE01EalIqrr7LmqSpn7PSlYlNtp/xl6gApJPTTfFjIyXVW3yjsfEDuU2pyGU8NHBcuteqx&#10;KSoKA0390EYMa0BaTcAA7KLEqdL40dMWTDrTMd9qVKp6HlPsDSQbSAnToJtaw364g+MPFe/n2tHQ&#10;9g3U5dRYfmrlPxULhOPl1dMUpZiFGrXwnE6gSj8/54d8ALKv+ftGDJOmk3EdiwE20QqilPxUtPJu&#10;hp0g6SjmSpKmzbQq/bDmLUKtVd9VkaPAiwnK0tP7WSpqM0tvUVuHcqNzv1vfFnaoKv6qzStaFDzL&#10;WxJi0enOTamWVOqupMcNQmE85Tr0glV99O52wDLO1v3KNhRHmDIrVJruX6zIiMR6dHFZiyGEMWlM&#10;K1BrSQoKT34oP1GK44XPJ17D/ZWW2la1CTWpFBeZadp0p+r1FEh+YWwp9Edo3dS1JuNAcvu3p07Y&#10;udjgEOG1BRLBppRqRmCpMRHqPR5auAw4tTlKcjkqDrjfyqF7O3FiBe3Q4pLGuVEbK2VTFq5otKdf&#10;QeFHfj6NaQ46OZ0XQtDqdQ0nr1vgmJzBygMnCLiurqkBi7FReKIqkqU42ja97arbHR9cGd0EboRk&#10;RBpWilRgphC0OKaZWlWh08/wzdrYddPY/niuQWNlqsbpCcn/AGamsIXlp2bGaShTrTc5wF5SdJ4i&#10;HOGAhaEqJtftYdcBwxvI8qtPIAUlNDFVjmqqYCmINvOvX0hlfMrXw7j81YlIKKD1bqVkyE/Mm11m&#10;rwKgYyYRVCapLvxGShN+O+hIUFIAUdYOM7Ic5pG4G/taMdUuMOvUqmuUqjSXYkN4h4t7voLh+ZZC&#10;vl5fywWI/ZVfcUaBAZYWVqdSHlK/eNle4SPh33O9+wwwaWpi7VspC5JTOKJQJiK1sh5BGoylj51I&#10;Va4ttfrghsvwhpsfZV7cmZTVx6xHWWZUZYcS64CpbNjYWve1r7Ym4AjdUCEhVlfmNwbSU8aTIkle&#10;uKykrckbX+7pCQVEXUbi3bA087WDbdFwROuuEuigTGqvWazk12tZapyIzDc9yWYCafPdaLyw5oPE&#10;J4Y06Qk/6YzZ8kSOAuvaPgh0C/aGpHh9Va/laDmem12iM5bRJMKZR6WXUz2HSdfOy6ltUhbl76hs&#10;MAF+uXSLpEd1tXSOYNBlzkJUw6GdDRbp82oDhssvNtEISothV1Eja/3sbptraWU9otcjxHURfJ1V&#10;5x2REQUz3Uo8u6pY/HvZNvXD6SqTV7BKagVF5SmG4Zlw1NqlRkpVxyUsWcS7wwPuDEw3QLKqJsr6&#10;n5ifgV2LU/s5ic1FcD3M4lPxBzaXW1haVoUfu4Hmf3NlfHBp3VbmEQqoqXxnmqcuS8l6HSIyUOIQ&#10;6DcfF0hITqN9I2wmxNcKJVRLgbCsczVrMz0aJTVZi+FCguRNVSSiQpyKkDbccoSRsR8vUYpfiMiP&#10;imx53SOIcNkxQqpRJ7L1QzVEm0+EiS03Jep+mV8F1XxeHtuoJI6ja98SflvLNuVJ2M3UpuYaPmWZ&#10;HFZk1SVUcv1aW/Gp+lDb00sxVW4chlgpKVLbQBfSenXAjCGnf0rBJWyrHK0a/BiSlIKnKXEvCpSi&#10;l7yLSXLNsIFuQat7EY0oNHNKl4cDzakz/tiSoOadTynC3EqLKFpaK1AFxKVLSU9PmHb9MFamce1R&#10;NC4G1GzOuJV3INOoNHmqqcOM2mdMfcLRD6uVbqCqxQh3fkQo7C+M54fZtXsa7TzSLWY9dnxOKzIq&#10;+mIlxuSUvvvPONtJHFSQf3jaki5SOuLA+MCjSH+kdq1BDUCnisV5nLuQ6fVahGmyW4kadOKUoTLd&#10;TrWB5jSrQ2ObT6YFnmDBfpHsxy/nnhRokGFDNUccXMeciVkU+amd8NIXYo4/DNtCVlNgnoMEQPBb&#10;YQeW0g6fQVm9Hd1oS2ykMMLKpA5Utjl9SQnlvck9MTJQ7QykvMSqmxAQfPhQOhK2kkvGOhNlBzca&#10;ApQ2GknbD9wgKAiD/wAptzMy34MChuMR9qk5KjoTqGt+YBqB9LJRfr9cDu03fspm4jyfwocHL8+i&#10;mU2ZHmfMAkJVGEZlA1au1+mrtimIUtPIaHKwjQJvBQtLjAdD+zrYUtpTaQSq/EA02JGDQ7ZA/TBv&#10;6p9yLOqTReqb0xhbcJx+nuymVrRJeDiUlgKJFri51Jvba/XFDpd9kwiVSxGdRETukOMatOq3FcUs&#10;bm5776b4sAtSJICL5VJoDlFFPqE2PGq8MpDMuEwpb8t5034Ti1EBDaAfe5GKZIXg7DZN9UC2r3TV&#10;GzIMiOTKsmBEr9WkM/ZLLk1tKkJQ6QhStCdgUWOrAk2KZdrIR2NO1guhuh6gRZ1PqCZGWqpwJCw8&#10;KjKltMSE3kJ4a+Hxd1L0EjdJCexxCXHr5U2StciHOOWPDqBkwUuhxHmM1a2xDrLz61OvrUsFZeBK&#10;khGjUflGm+LG4p51IU5I18cKkyk7WlZwiteHVHi1Snwqa/IrK8wCP5F8tpU1IVEaKkpcQjXdsK3K&#10;vbAGTE72tfHkYwar3VXDl1SOzCyxCSmZFp63G6eupKVFhMiSvVqui4ARq5kC+kDBsTjE2ggHkTP1&#10;HhN0N+jeFuTqrW6bVZj2capJXTq5ChJUpg0q5CSl7l1IcVzG46EC2A3M8tTgixM6TwaaULMT1YqO&#10;VKUw41Svst5xbMapQ3+PJdiBCViM40AiyLq2Uodinti2TILxQQrMYQP1fxK6pWUsttVV9TTM9eV3&#10;Yja6a062Io8ytFn+HYrHDQ6FHrvttbArYyUYX2omZoaIBp6Y8eCqPwEIdMMuMOvlq4eku31gPK5T&#10;dNkgDpfBUTHBDzBp5QXVBPqFTQ+9OklMx3S68shZQ2ynlSgctlAdFdb9cT0lx3VbZWBvHCIsruZV&#10;hVN2U21OiuFBaqb0aPxIhUk6kuOKuNageZQSOuCoY2tOwQ+U6SSIanfoiSsyWIFEZqtTYEKnpZUh&#10;iuyFqcTKUtzXyuad9WkkNjp6DEpMmNpoqqLHmkGlrdlVwMwNVSjus0OUy9T5L5aluspIcXYA8FWo&#10;A6e9rb4i17X8JZEEkWztlGeU4mO42q6AdRUe/wD8Axd3KbSDEflqXJM1qRCbQhfCDSUkpUNtKR69&#10;t98VvOyuYLKRR00Nxir1ZU1Eh+MhmPKhwtCpr5UsJQUF0obXwyq6k3vbpjNdJpctsY7nM0kokoFD&#10;pb0RclxaEhTZs9oAshY5boWdrdxi7UShY4QE1NptTdprbEBLJpfEv5opCHHlIvcgKNwkXxEFSkYX&#10;BDbNFanfa1m5ZcgoY8ouKwh5HmHHkpCHlKKS0mwVpUL74HcCHWFVu0VyplUbXCZSkqch15qQl12H&#10;MbsxKhPqQ2DGcRq+I2oqUrWQLWtvi9uU/VSoZgx0S5ONGsVJ6RRqRJ4rrupC4bBCnlAgkgNpuTdP&#10;oMH9/wAUCzE3DqTzMbyDDbciMtDjNmrONBD12+mrWNQt03wG5t8Its/yoEGizM25jTl9mMw0uTIa&#10;YbflLS3CbLoFnLt6bG26lHmwLK8sCPibqIo8o0iUnK2S5lXgUzW4inzvLy5s11Et9x1KRcMuJCQp&#10;pSgot2A264hFcg3QXUXHVTa/knF5Mm5yoteqUj7CplKj1GLLRBZca86ltCrBbK2yu8h5IHE5t/ri&#10;gtc0ouCbbnge1AqGQ80Uct5uqCKm7Q6yzwKcxJAW2FtquXEJQAUJUn5QoXPqcaOHkAvolD9QjHYB&#10;DP5qscak+ZiyG3kMpZD6JDCQfiagjTY9tBBP540ZHG9uFmQAFhHsqHKhQZSUMv8AOJCgjV8yetif&#10;YjFchtTbcbwpj1FyM1BkU9UalOTksliO5yOSW5C0nhK4i+iwrm3Vc4CLGkLXGTKxJpOeJVNpdS8M&#10;IMeTUS89Gm5iqU9sRxFXG0hooDd3V7gKtc6j7XwN2/3gpEONQF52DvXtXFPnVgQJLdKT5gJe1GVO&#10;WnjJUjdQtulpF9yB+uNd0Opt2uabPpfXyqmnUysVnMlKfzxW3G8uUH4sGiTWlIhvJU7xOCxwEABO&#10;s67m+2AGYo1Ehas3UXCDSR5eijjO0Ogws4O1fKz7Uz7ThMmQthAT8S3O2nSAm1wOn9cEwmhbgsSe&#10;fhgNt5/mgl6oyJkvRXNUByCyuY7FWlaWjHKy208lQHOHO1sUNy4wStN2M/xrgqzyFl3L/inrpGX6&#10;95LM6qgltqJIjDnhIQS66SVXRp7WF/1wHNlEjbhER4eg6Xcnj4/qoOc/AvNPh3QZeZZcGDVmGqoa&#10;dFAlq0KUV6Ev6NKBbVsb2tgD6ulrMxnO97fIWfNeNnidk1g0mDVahQZ7LyhMg6UtNlpVinZQuN9v&#10;5jDvl7gFonHwhCTp9oli1mn+KKHZS5KplYlbzGZZ1vhxQsrUo/Mk9lYLGnSg5IHxyWgut+EVYojf&#10;m0NrlM8y1cI/E4enZKU9zcdfTAThRR7MjUEx4XR5crO9OTKeepyYjnnOAhC20usMcy20/LsrTb0O&#10;98G9Oa576CD6tI2GAvq1tXiF4hry3S4pvCkVSuKckrpsVx116O1HWAjjciRd7qLbC1jgvK/dPojd&#10;YmBAcltg+KxKoBecG/tRAcYrDsgqvK1rL4t8R259CN7bX2wOWd3jYrWa44v3m2/hQ6vl9t2pumnq&#10;ajy2IglStF2mnSTZWhJvwz3sdj7YjLB8cq6HMuPy3BNBbtkQRKPlSg16DUEVeqz+IKlT+AWvKmPp&#10;QEqUSdWtFt8FYGZ2mnUFzHVcETSgt/orHxhgHN6YXiBmqnwE0xUVdMi0WC4hqet1GnhrKLI5Qnoo&#10;q2PtjOLwNt102Mx1A2AscozMijVCNTJUd1MSuSA3Fqsh5N0p0gJQ8jqOCVWUrF0eToUM3C7wsECv&#10;SJ885NcoOaY+W6hKgZjbTCjzXPsl9LjKOOVDVJeJRbh2OlKL3+Y4Fkn7juFOLE+nZzuVVx4MKJVI&#10;siv1FLsWIlEihSXX0aEtO30pkOIHUW21Hfvvi2DQ0+SCyzM5umNu7uVaUqcitVYssxVMxqQ6861M&#10;SrVGfVo0IUlX3rayodhgwU934WRNjux4vuBc8ce1YPS2ojImqVrSm2m3P8x0/wCuJP00suJjnOoI&#10;ccpNNqi33HHi1OlPF5UvbmWrstva4T0BFlD1wC6MLejz5GbOFtVNHmtZNqi482Dx3TGUviJWjWG1&#10;n5WlbJdSoi6U6Qv9MUtdRWsYTkttp2Vk/nehR4TroS64xMKUl5lCC4Ft7ll1BKVMrv67HscWmUIb&#10;/SZfZCqKVmmmyn50ouNU1ZdSpttxRJKUjY3/ABeunDse0qOV05/iB5ClNdzexX+PCckGor0lLKZ1&#10;3Un6a7EJ+mHDWu4VTMSTHpx2A+EG0WnKoNZblVeyIbaHOBL3UzxCmwGpINjv3xWIS11ranl78Phy&#10;fSvHMw0lf7NHmIcW4eG0yyDzKOw7e+LTMLpZYwJRuRwjrKkim0BtiJMYKmGzrdfSbm9t9j6b42cG&#10;VkawOpRSZDiQUVK4S3PhKBbUo8JSuVOk7gk9tsaJb7CwwK2VdMqzUMBJZelvqOhLUQBe/rqOkWwN&#10;LO0DblFw4fcPIA/Kq87ys1USgomw6LPQ3LVwUVB1hxDbdxe6bp5lEdD0GMXInHpbXS+lMcdUvH+U&#10;mgZqpNNytDerLxFRWpS1iY4EOr4huNB6qQkAb2xZG/S3dV53S3yTHtDYfClxc4TG5KKhSZQgsFB4&#10;cuKVKcIVsbK7YLxyL34QZwQzYjyVFXnnaxPTLdluPut2U1KdHxwe4KzclJPbDznU5H4ru0zTSmZZ&#10;lIj1aBJkaWBxLOlZ5UpUCkk27b4oa6iq8hmoEBElUzlFgksUtHHdI2kuizY90o6q/PFskyz8fp1b&#10;lX9DC8xQIsxrUt5bel21griJ+ft+eA3C1oRw70qjM+Y6ZQE/ZMN8Sa8/ylDN5AZT3Lqm7hJPZPXA&#10;Ej6W7h4l8LzxVMsoFeZpVMnRpPnVDSp48JUdTh+WTccnXr6YGDrXQawxtlGcTwn8Q8qzhLpM2miQ&#10;Wil1QcUlNl/M2pDieYe9sXdp/pBuzoH7OtSqe3nylOOx800j7Zorp+MY5ae0A90BPb2tixgcDuhZ&#10;RC4XG6iqmflxeVHlZxy05rpjbykKp74s4hk2Tc99OokW6jrhhGY3WEu43Lj7UnK0/IcPNi59Pr+c&#10;2+FlYKS+qlsrs+lrql1xocxSOpudXtgsyTH9FzWYzBjOhu7vZXpbPlZ8N5tCgSMtwIMwSG9TVTZG&#10;yeg2tbWo+/TAuKyWR+/CfrEmKyENY3yWKzfLNcwXoR627D2x1gx2sba46EuJWbSKPWfEesvUagZf&#10;lVgtIUqOypssoc4N1FSXFaAlZ+u/Q45zL8ifwu86VE7Ha0ahbkJ5fyrmDJviNT2M0wDR5Esvs+Vf&#10;HDcZ8004y2Fo+4CVDT7b4BbCTuulM7NFXuFnkB+o5Uq8WSWimXTJgcQFpsjix19PfdOB5I6RwcJN&#10;wvSjf9oUeKldlteILzEKE6w03ToqiUwUBKbOg90qWebWT7emNHpczIz5LG6rDJLTm+laOLy/WMvT&#10;srVKqCRGkkJpk9l5KkS4+nXwVut/4jZT+dsaORlh3j6WIyN8LtY2IQ9TMssw4LMGCf2Vocod+frc&#10;qVbuTgqBkYbSzsp8k0moqylU1cWmSWlC63APLJ1WvIH7v12v1wpaHCnj42/ksjzXXZtXoKqbKpiq&#10;WpL6HEqf5w7o2WGFWuCDv7jbGJl5Bl2XUYGEzGdYddqiyNUZ7NRXToyHJNPfBU4wOiSOjm+wI7+u&#10;BsSw6grepxsdFqdytEanPRFcNaVKjundO4sr69sausDZctpBVmxmWDCU4lDaTKaUEr1qCAlSxy3H&#10;v2xWZWHZEMbI3etkc0mpSKjT01F9Q47q1NMoRfkQk83/ALj6YvxWhZXVc41pUOqtSHUcMrJRqA4R&#10;6fXF8ho/hZmPKCPyqTKGY4y1SqMTxLrdRH07lK03um3obXwMJxaM6l091B/6ImahvOxkLIVpHRIG&#10;5tgtr7WO51OSUtOJ2Ukp277YLZSYplabHF4cpAqDUaxCoMRyqVFfDjMi49Vq7ISO5OKp52xCyj8L&#10;DfkSBrV5dq1Qeq1Vl1SQfizHlvr9tZvjkXP1Ekr1eCIRRhg9Ck9SsvVyrNqfpcGVJaCuGp1pHw9X&#10;oVHa+Hjic/hLIy4ovvICKqNkHO0eXHqUYppcthWtmS48NaD02CNWC2YcxWVL1vEAO+r9AinMeQZ1&#10;Zp4qcXy6s1gf8QZj8rMy3R1AVbS76joe2LpunSBthBY3W4S/SbDfVrJ9cmE+HOI5HlMuXRpJbcbc&#10;QexFiCDjJPwV0go7hah4Iv8AHmZhQ6t1x11DL6nFqJKjrUFKUb3Jue+CMRotAdUbbQUWZ48MoecW&#10;3KtTFJi5kaRuTYNStPQLPZduiv1xdkYoO4QOF1As2dws4VWq7RqzRqtmGEzUarRWgwiPPavqS0Tw&#10;+P0LhRflJxlk0fyji4TBzGmgt7yn4hOZ3p32gGkRKmyu0iGhSlKRfdK+bfSsY6DBxfqG/lebde6a&#10;caf5Yfau5lQm8IruU/S45sXvxHRchY0OxQdUG4bqjMqHyNfFdVfSOXfc4okAC38Qkmh7Q1Lzs7Pa&#10;8vGkOQo8lJEdUQKSVfV0XUD+mBDKtxuO9h4Gyi5dyXQpcyG7Ig8VcxxKVyJOp1Wlavv6um/UnAsl&#10;VwiB1KUyaC7+i9XK/szZYpNYoBy7WokVc1tTddpbkdD8OfHtqVZIUktkfdUN/TFEU+n1suhnx2PA&#10;bqFlAHipRsneGNXTSajU48BD7LionCbXMLW3IXUJOsJvYeuOjj6owQ7Clw0/RJvqS0G22sBVnuno&#10;iPSK0w83Uwf2JLSFFqa3qKeI0pVrJBTvjMOf8rYHQTtoPj/hBsWHWs8VxangiOhC7vuD5URCNh9f&#10;TAguVy2HvhwIdv8AhR/Usq0afS2qSllMbyotCkpHxG1eqldVAnrfB5xrbS5yDq0rJC47g8hVVSyR&#10;X67T0/a3Bcr0MaIVYZVrVIaHRqUOtx2X+uKTgPpareu47HeN6TyPj9FS+HEZ+neIlIotTW7HK5qZ&#10;DsdXI2pcdKlpSfUahtgLQWuoo7PmEmI6RlEUt08YqWnOvhtIqCkIOYMsuCUzJUka/KqOh5Gr05gq&#10;3tiUzNO65b9m894nLXXRXnfJWVKhnjMUSgRHB5t83mr30Mst7qeUelkpwzXWV2OXkCCMvPHpewfD&#10;+leCOTvE113NFOhJclBkZcnSUKU00/o0Oh0H4YLlgUEja5wVNESwFvKw+j9TEhIk+1eePHyRlD/x&#10;ArbGS4PkaM3JszzlTa3Oq3W7/KlROwxJ2to8lrx6S+2fas0y/muTlWrrqMUCQyscOZEVcIcb69Ru&#10;COoOK45zG7ZFZGE3Jj0OWiI8Ycouj4tPqKVEX0J4Kx+RunBp6h8rnP8A8XkH8QTrnjJlx2E/RUUS&#10;emj1BpceoTOM0JDSXBYqZRYpuPc4Amn1o7E6EYTqLgSFnlUy1Po7YzPl+qfalDYcSlmsRtTL8dZ3&#10;SiS2OdlY7dvQ4zy3dbupr/Bwq/S2TJn9qFtiI1B8RKcastCAhNagaW5ZtsOOg2S4QPvbe+DIstzN&#10;lyvUP2PhneXM2VrK8ZvDGoytMY1H9oXpSH4yUhoK+8pfEVsOu2Cx1JZv/wCKSRMNFaxkXxcOUJDS&#10;qWliXTlm0qS24HdbX8JGw7WxTJA2TyVWDkz4ElAIVz7nCoZrzBKqct9S0OW4KNR0cL0A7dd8SxYK&#10;VWZnyTSaisuT4Z5Fci8WQ7UFVYvqc1NuBLKUarpTYpPQWGLJMEXa3oOtktr8Kl8YEtiDBq7M2VIn&#10;uTCw/qdVoS3w7oSlAIQm2k9BivIGkI/pLxJbTSOTT3HWXG3WlOMNtcZ9JRqSlodVq9t8EMdq2XFt&#10;L725VrlrxbneG1FqMbw6iTNdWaa470yOhUFE5J53I3DAJ5Dp0q3vvbG+zpcUzAXel1OJHKG+R5Qp&#10;HrOXo0eF5ibJNcfDjtbiuxnR5d5S76tfNrSoG97C2KZ4+2aPCz+odOkcbbv/AGVynNGUGLJVVmHF&#10;7JSGkOq39PkxFr2rEd0jKP8ACpkPOGXJMlMFqpNh5Xyodu3q+hVbF90hJekZLRqLdkSLZeKLp3B3&#10;26b4RcsqqO6CsyMj7XaL+pKSwOguSbnAMnK3sF/7nb5VTLpbdSZZbeKlR2ng64gEp1aegNsQpGRZ&#10;HZcSOSFXV3LKqtU/tVCm222ovART4jYYKylNkp1bDm+8o72xXK0u29LUxurtazS/+q0LJeTE0mmI&#10;iqWlUp08aYtqwRrUOgt2T0GNCOEY8VrkusdWM0pI4GwV1myr0PJEJtiyXswSmyqOyq1mdtnXUk/+&#10;0YxpsvVyrOmYUkx7juFcZK8P/GqsZPdzNGixZq1DXFplQVwX3k/+moaeHcbgKxnjI3XZxdPc8ah9&#10;qzydm/NjU6fSX8v06JUoCyiWlySqQA6OqAW9r/Q4JjeXIWRkLDuSf5K1rNdybWcvxPsVmbKqAaDF&#10;YMkpSx5wJBV5dKdwlKydz6DBsMbvaqynRxgVsUCvRlRkpS00XHSdKWk9fzJ6D3we00EGx2s7lVk7&#10;JZq0tyfWakliIhIDEZm7nDB68xCE3/LFT49RsrTg6iyJmmMWff5Rp4fyK9Q63T6X4dxZD1UaC3xI&#10;lFtCFMo5lnUrhp/LFkLYwaePFUPmdIe4SAfgL7xGzj4g5iq7kzNbLrlT1qh0SE8yGg0F9VNm2w79&#10;TirLxo2N/d7BX910pBe7gWf/AAFrv9nCu0bL81NLqDDSlNRwsyAnVpUTzK1e6sc/PAbRGLmRNks7&#10;hX3jdXKJm+rNUSjtSG5ALahMgxuO49pV8QjhpK+ROwvYb98WY3huVLqUgyHXG1BlN8MMqVLNcWLm&#10;lVTYZqBC3m5TaWX1BvZCLJGthN/UAqxfNLqCycXuMeGP2CKvGzwm8NaU/QEUtkwZE55LMiUypSuE&#10;2i1nlEnYi+LumM7l36R3WXNgewRu55Teef7PopeWEHw+rhcfiNrm1TzryAyoJRq4xsDzG223TEfq&#10;zwW0pv6bEQHBwd8/+l5wyfnWop85OrsLzTTr37PJbZCFl0ACyUAJFrAE9P54ZhLlTnYMW2mgUeuZ&#10;lXKaS27FOlO4BXYpNvz3wayKha5WSEK7pkqfPSxHQ6xEjLOynSAgW7qIGrGg3ALm6lnvf2yo9WoE&#10;zMAXDblRXGGHdQeU2vSpQ7oPUJPuMVdjQj8Obe90FVvK71OUldQYT5mGCIMlvirCFndKkFj4nXfY&#10;XxXJxa18XJcH6QdjyoDHg9OYokOvZsMgs1R9SoT6FWS8lI+YBWlyx6klOMwuJK1crqfabbBsVInZ&#10;KodCjtNvwHp1J4in20JedLPGWnSpZAtzaU237dMM5oQ0fVZXnlat4QZd8NH6FX50ddUizRGIXRL/&#10;APDhISDw+ESkub9SNVsVNLmu8VpyuhlhJk+5DEWqzEXc0h6QgHQhNgkqSPlB6b9icdDBL47rgZYW&#10;mT4FqFlJ3xNzBmV2o5byvPpOYFRnoqaw03xJDjLg0updkWCW9raVWv6HAcjYySXgD9V22LC+JgEE&#10;mpZzUEUPJNRi02MxHqUqpRiuS3CkLbDRLpSEOLZNyu6SSD0w08EbDQ3VgbkTML3O0187o2FOkoUh&#10;uG+4oI+RL7ilaPUc18aEEIbuFykmSHXrUlImy3105pxcya2LvMNc6xtq5kp36euCzO0clRZjOd5B&#10;uxTKXFuWPLvtc2Bw3KrLANk4475SM5JPMGk61dumIzWxqixut2n5XHKZKqzocaiCW4xbhIZSp43V&#10;2sm5ucZWoHlXxWzwF7qNXKNXaKfIqZk0mruoS8lmQnhWbX0csRZVvw7YUrabbSCtGJvad+84U6uQ&#10;4fm6cxQ33JkdmE352ZJWtalyurhUkpQEgHppGK4wVXkzRHhTIiXJSFrfBS6dwlGmx/W1hgtrbWJK&#10;9oKnSqxAdC0LhMRZiW0jhMpLZG9gsDUob+v+uI7hVmCQ+X8KHMwSJMgROATxQotzIqyeE8zspGpP&#10;Rd9wDgaUalr9PqIG/aP6LKW5Fn06Ghl2guR0NriTNSla1Cy22rn7u3TvviyDFa/7kN1LOdEfFAtY&#10;paIj/C4zqC4pKWg2o6gb3R/TSr2wQG6Nk+HN3OQFeZahU77VpqMySn4UZ06pjkMJLiLAkW1ahYkW&#10;vbDPa9zduUbF2mv3+38K1gyKcqZ5szGgpt1bjMc3KlNpJ0XVtzaeu2E+F3AV7JWqFW6nxp71TYtx&#10;UtobbBA02HX+eNHGbpG6DyyHu2Q/5tdx5h1SkLUNTd9Q5TcXT/TBIVAjLUymLJeZkTmShqNESp1E&#10;ldm7hSwLAq+daugSN8WRlo/mtjBhLnbjZRYEl1xGttOpqOHXqwshR8jGCg2h9/YbOqVZOm+CHRMa&#10;R+ePyugf0uLTqCVGdqNGlz2ZiGmKKImtFSaCeBKZcIX1Kl6dNtwDcnDhg9+ko4msX0SpCpRTMCig&#10;oLDgiyLl2Qw4qwMe4N7J63KbA4j3d0S0BR0zI0uqvt08qdkRLmUGE8jGs7Nrc+XWR0G+Jaxwim7b&#10;pymU/LdLmM0aPxKdl519AdktpQ/IaQ58y9J/eEK264g4vA8N3KMs/wAqWItCWFvR5K3oaZLsdIcO&#10;l8thVm1rShICQr6nfDskINO5KGt1JjRDbffUlsPzApLTkeMjicP8KCj8Vu2Lg5rSokOTLkqpTeKu&#10;PSpcmBT3EMSnGW1+WhqdIsXV6dKNj3sewGKn5jQ8NsbqxsRpdezKugw3WJNT4NPClyBG4xT81g7w&#10;UauqggX9cJwh5rdJkTiU6xPhVJCJsbRNpTyihTyuQLSNtri6t9sWD8K6qVjT6pRqNKmuy6dHnRZM&#10;UxIqJKlN8Ny/w3GymwKxcjpgWeLWQA6t/wCqid1WIpE+sPJiQg6ia44FIRH51OBCfkI6qFhhyNAs&#10;8KsHSn1M06n0yM7SoJh1VKipbjC+GRIUvmeQSXCo2srUqx7dMVBl7FRdKXIeqCY8dkMv0qRMZMhs&#10;1Oux18aXHiufMwiPsA4bXS6SSehBw04k/h+P7pocSzZUaLMYpSUtwJolUBpao8d6W2pufHZRcIMl&#10;G1louNVxp9NsSiLgBaOki9qTNg5kojsSZNZZnU1+U201V1Pp0qaXuSygWU4hQFwq1hiwTG0JTTyi&#10;OLNqDD7xpKNMdB4b76wUp4rgOgKHQ6tP/wAOLnFVCC907k+t12lKemv1gCo1CnyYyOA0gx247/Ku&#10;wSNLizb5z17WwO7CEn3+jaUzXAeCbbqGa40tiNlSY/Ib0qi1xnWltBprtuMVjo2Bpudr9hhpceM7&#10;n0VbE3S3yKQ1RaLNiNzpzk/7KjS0tmza4a1lBBJaeNhcjdOFOQRpafJR9rubmIjcxbmVky5VMfIM&#10;FdTShDjQ/wATi6DukHblHNimBr68/u/Ck51qvlzfNSmGWoLX7Y+VcBrXwGbm3KbnawIAUTi17CAq&#10;Qd0aTcz1uchzL7jEBuNDpzEKHNaZR5pthu5QQpaQtDvW6+46YHiwBZcP15UZcl7Vn0nLKY+U0OPZ&#10;iWuiz1irVWjQy47pkIJaC52sNpCj0C973wH9M0vOoVX91D619fNohp/hs6rKFM8QEuyIUF4yRDSX&#10;Uhl5LCgA3oj/ABW/lV85IJ9MQjlj7paPS1TCOzfsp3LFfocfL+Y8rZhgpepVWCbSn1uB2KlKiShk&#10;p6BZI3OCHMdJIDqIA9fKriuqpUMulVlbMnLsmauNTYqvLthwlyoBOxabkIcRyI07/MTbBA1PH4Q8&#10;o0qXTZ83KMyDKgpiSPJPtvT3OcMrbbsVBYdUvTxAjm5h7DEZ2ucygVUxgu6V1nHO+Vswxf2PKkGi&#10;VFkuPSZFNSlLrzkhRUkaL7bW3VvgfCxAwnU8lVZUkpIDNgnMtZoptJfU3Gjs1ehBbf2rT53DdD6R&#10;zcNT5QFDSsbcP89sE5eGHt8XUp4s7mmni1W/3nojtRq1Jo8SH5TMbTL8iItKZoabacUUpYk7loak&#10;kWJvYYE7IJFncIgjRvXKg1BM1mzUZxDbGrW5G0XLiUn5r/4e4AAPXBgjQ97r6dW4qK5GOX4v2FVl&#10;RUIkPQ5LzLjilpCXNLqTclZTqKB9dsDdocP3CdzfhR3qXMy9l2W404lqLVXFOMNLUtchKkpKlcMr&#10;3UgqN1Kv1xW2Vg8WJ3Ru5KOs25sgUum07LdNltyYfkmokqdEjFlU7hJCjJeZuoBwHYqG5xDGgcw6&#10;nHdTdJ6Q1lWrNZint0yQtdKlla2o5nWbhmMyEhtZk8wFrkaO3vgx83KrkYNkuu5irsFLmRvtMwaa&#10;ZcaoSJzLimFhC0rQlPLdRF06uIki42tgF8eo6vam6TttTdQTVaHXTSJk5C5VOWlliUxI1tnjpK25&#10;CQju4OpJCr7HBcNPZZQ7pzeyZM6AgurkFqVMebSksIWFOOuMuAhWgE30n9MSJDR+FBzC8oxzLG8l&#10;Oi0xiLRmaeKZHDgoyS95pTqOI45LUqw4uo2Ukp/P0Ew5R5fdz7Vs+NxSrKPQ6rmhidAgxwanHjOT&#10;XzIUpuEmMyeTVKI0pWroEfptizIyWtG/KhFEAUCfY8plUf7dS21mBtWqGiP8WFwVi61b84ftt9Om&#10;Kmxl+6sdksb9iuYktl+e2w064UU0KdfCwtAPFGlNtVge5wU1tBDl97ohRVWYDTbfCD8fQt59nbmP&#10;dv6rNgcJ0mkKWnWVCqWZ67mOg0KFSWRHaml92IgpU95Muahpaa5wm5QRv6Yy5MloP5KKZi0p1Bol&#10;NqYnCqzZcKFEpzjrUmO2HVLmNJGlLvoDuo+vbGoC8NBj3+ViyuGo6jQVDNjy1RIj01ba47yC4yGH&#10;NatI2LikoN/5+2C3usKlkQG6hf3sbiRJjdQy61UiUR1Ux+KsxHmCz85DaAtDq3gkaisb7nrjKmsO&#10;5pauNCCN0SU6dSZNEbqjdLTIoVbSENVBxseZuwu60tq24LiFXSrv/LBwMc7NjusuSCfGn8vtTWbq&#10;nlbMVWkS6JTZVMgukJW3IfU+hFkhPwVXJsuxK7/lgaDFfGPM2jJp2O3agh+cJbjtOYakmY4hXCVH&#10;TrNh0VupIsLdDicoTxb+R4U6iU6vtoRVqnI82zLSTVKdwUI+MnlSUHfm5eb1vgMNPtHOLK8ArBij&#10;ulM+PUjKcbfcUWIK9KZCWTzgOOWuvY9gAMOWKDXV6pNx4jS5LtLiMtxEMN6gl1XmiLWUXbL6AnZQ&#10;FsQEQTultX8+sLqLkKNqDj0dvgOvt2QykKF9kpKtG3qcTIa1R1EoIh5pplVMiAxEfjyH5C2lh1AC&#10;VW3+bUTzAXG2+K2yjhWywOHtD1cqrdLlKosJCZUsNoIYW5ZzW5vZbhF++yR2+mKHS6TSsbBqbb9m&#10;qVFe8tHbU0kp1OI88Rq4o7LLSbW9bH2wYyXxWf2mufvwOFqFbqmafDjw+oOWJtFbqOQK4+utUN1/&#10;Qt/zCjr4y1L1kbOX0qFxjIcyN8hI3IWwZ3aACaHpUL1EbyjNqDFaDfFklqYqTTHRKjrQWwpOlxqw&#10;DnPZW2DsegFmyyazXKqKWY66c+82+qYpt4qkoXqPlis34ZSLk9d1dzglkjf1VGQ1+wAoK6oUpbSK&#10;ol+lQwHWzCQ1ObDzgSrSvzCAf3SwU8pBO2E5heqSWxflRo1NoDril1WlNvSkOFXmnRqcQoHl0rHp&#10;gaSIWrMfNcAd0+h4JaXOjIShDN2kJcHIvtcIG2kdN8TIoJCS912izKU9DkR23ZjFaXu86toKR8FY&#10;CkoFygAi4GKatFRO0qszE2C75qK0t11bgSlhsFS1i/bT0I9enfEw1RkNq4eYTDp7zK4jjnm/iRES&#10;iQ9G0i11qSlBC07/AO2ChE2rQD8hzdjwqCK1Uo1VptQhgxp0KS2/CfjL4D/zdAoWuFdLHbFegXup&#10;MmdW3tGOfYz8Kqyn5pvNkJRIeil9EguSHxdQ4yCU2B2O+3TFj3s0+KFjx3mSnoCpKqxX4kmJWUSq&#10;QtpWhb8RXCbXbfk335etjbFMI733BHZT24jg6MhwPoqTXX6XS6U46mO8YiRazf3iBpGrbe9/mOLn&#10;xtjYg8XXPLXtVlBrEh5+K7SUuRY0CLw221NlhYS6myw7q+cq/F+lsDwN7i0M1na5okq2n588bq0U&#10;ZeRmqbKpq0lLcVgBKdCE7IW0gFa7AbWvgKXDLHakazNhdFXr4RlQIFQptAy5m6qpp0yK4HUeQTI1&#10;z3ZNOTcFbHZC1JN7m47i2CIcouOlZsjGi3er2/8AaC8w1ivTXpJp3lmZkjW9JmOqsQ49utDICeS1&#10;7BVsXS9wjS1TxzCHanrL4sabl3jsTYjUmnPLT5inSFEa9O4caWmwKk+xv7YyvKM7jZdBrZOLafIe&#10;0Ux65GjNeZy1UFvSnmRGagLSuTISm99AQedIHbfT6YO1tAtqzXwSuOmXj54RrnLOEXOWXss5frdB&#10;OVodIjqjuyKa0pT0lKtOvi9E3UU35iSCScREO9m6KoD9LvDS7SruKtqZDjRqWlSqfCY4DDbxXyNI&#10;6AarnbvjYhxdTbbwFz+XmnV5qMstoSpbiNbadg1dQG/QA3BHva2A5mWEOx4L+ERzs8UR+hZfyxBy&#10;xApb0Bb3FmtfvHOLurWogqKST0ud/TGC/Ecw2uj/ANQEsYFbhZLVoWYXJ09GUaVUG6VSJSW3K7za&#10;2TK5m2/Mp0aEG/KgkkeuHYS3ZHt09vW4ivhdXnPxOyPHrVBmT50imyqeuDJjl9d4wU4Fh2w1FJCx&#10;vbFUkOoojFfGRTdiqzIVWpFcrynM8vs1GQyxppKZgCmjI1Xu6v6fLqFicF4MceqnJuovmZFcWxW8&#10;yKrlXwwqdGzTm/KQqtcQtJotLShTb7zb6SOIEqSElsdRquL4I6h23D92gOlSzF/n+u6EahnbO1VX&#10;U5MWDHcpc111+lvx4qiIyHiSG0la22llq+kblPvgBkLqRs2Qy1RpzVUYlOhzpCH55jNpojVQmcNR&#10;QtpRUUoZTpcLZJ02Qr3AwbjSGE2EJkxMnNE7fCkUeXXqtnio1RVIcgN0Wl/Z9RjJStRbH7wv8R5D&#10;YA1m1jvb1wdDmh8vkh58VseLoj3s2oGbYVfcrfn6KxHXKFLU3JdlucMJVruCAbAqCU99vXDZgOrU&#10;zhVdPkjfFomO98JPhJVctTajUcu5ngQMxVasUyRHizCguJiuNjipUhw6RcFPVI/PGcw6zRKOzo3w&#10;NuMU1adBai0lDAdZbjRtWiOhaghBUfQdyrBoxqWJHN7KZzLL+2Ikilyk/sy29JcCEKU0TtrQpwKs&#10;Ri0dPadypf6u6M0AgRrIOXfMhYeqbnHOl5UyYXGCP4k8l/yOIfQMburJOvyuFUB/JTHqNRqZEcbm&#10;/ZtLg6VIUVlDQWk7G9zdX88UzsjA2SxpcmY8lZ3BytQZD06m0as/bdBQnjSIgSQW1L2Q4y6dO9xv&#10;YfXGWIgSuhny5Y2Bzm075/8AS0Gj5TrbWV9FFo82RBjxnPOzW2lvFmK0StR5B97vte2L3TNiGlZP&#10;YkyndxHeQPC5GaMnKzlOzRGp1IgcSaIK2QpxS2AoBC3NY5VXB6E9sBjILnbKmKCOnk7OAQLUKVSQ&#10;7GnyIfnXQscKMrWlOxuTZsoKvqcHyxF7fHlZuNluZYHCp/El2j5zrn2lTsvN5PpjQZachw9S1vOM&#10;jTxXgNgvfYjt19cDR4zrty3259bMo7fyCEc5UJ2U0Kky15l0oBL6rCUlCeod06Q/9fmHvgqfEFag&#10;rsDqIcdDjX+P/SHJFDkVyQ9UstwYTNPdVqRTY8wuKjCw5VeYId2O9zfAWiltPla37lb06iTqFx35&#10;NYhQ246bymkqbccXb/DQlSudf0GLmHRugZiJdtJKustV+dW5ioFHpqUh0aVyXjrRe3Lx0202P4Rg&#10;iPL1bUs+fBbF5Fy2nJeSfD3IyqdXM+0qg1X7TZUt6iQEOSVsOpUNLi23RyAjtqwO/GdI7YUqZ890&#10;TgdWpvwVkfjBQWJldqWacp01qlZfU4VopjClKabYb5eIlRUrdXVaNtPbbCkwpIt0XgdQimOnj4UX&#10;LHjNMjJ+z81apFPbZCYzrLKOMlSRZIUBpC029cGQdVlY2ih8z9nI5Drj2cp1G8S4Dub4jMBAapab&#10;GPIlaW1mQnm1K6hCfu/zxCLLHctyryehu7Gx81o/i5441TxBodMyZAlrYfjOhbkamESS4tvdK3lb&#10;WCLXACvriJijLyW8lXwiZsYEtaW/Kz9MyC/TmKXm+lqlPJTZbyGjKZXw/vnhfFaUR1sMWvsCnKUZ&#10;t+uEpUBmC1HTCgONOxkrXwQgKADalEhOlzn5b23xfEdlj55PcLiiKjUSVKeNy0wwElTjiuYpQnck&#10;pGF3aKy5Z28Irf8ACd13KBzizWoCdN1qpjiFpeUjp8wsAfyt74Cfk+SKh0ui1E7oGiwqfKcCn2Ur&#10;4ShxkK66b9vrg6NgkVDpXs4Ks/Ehyi1K0Tw9gzMswVsI88pqS8vzTyU82tnUoJSP4Tc/yxRLjOb7&#10;WpiZzLFttQP7PWblZE8Ro/2zTkSZWlxhp10hKV6+ZKdZBB9Uki46YyHROcaK6WPJYzzbVIz8YqVU&#10;vFPMk2vSZMKEG/h0mnNwUBlpobnjupKXXXFEm6/5YuZgOaqpusNe6iNlnkDPGY8gus0PxGgF6hqH&#10;DhVOOeIUpT0CHCecD8KtxixspjNOVTsOOYXGf5K+qfiZlpEYScqQJuYpdrxx5N0RUKt/iqUBcD0T&#10;i5049KuLpzgfI0ncqZiqmZwY9bVDicNPGVQ4sJthPE1buKUkbg9wSd++CsBvddusLr8hgZ4fPKKq&#10;hUDAiPThIZjyALNSX76EuL2BVsfyFsaU7Ghi5XDa6WYclZdmvxJUGoUSXWZTk1lSSX48Xhsltscq&#10;GwSyLavwgDGBJN2uF3WN03vWSL/nwqWZ4nVavS0x4gEZhQ3fKUh1YA+6Byp6fXF/+pucKUR0KGAF&#10;x3P9ldZSn+IeXK4nNVEq5gqQgpaVNKnELCk2V8NXb8sRaCdzuovycdoDa8h8IahV5UmoVBusqW9X&#10;kvuPOSnblx5RXrK9StyfT2xbBK3ghFZcL3APafEhT81UY1x9KVlLVIc0zHNG73FdF1BPom/fFkuN&#10;3f0QuDm9gHkv4/CzirUQ0F4tyVKUw6r4LwT93/8ASHcYycjGMZ3XS42WMgbfzR/4fZUzA7EmKajq&#10;m0aZpUh4KDCEPNK1NvR3F2Cjubi3qDi+CB5Czuo5kQNe0VwXK1QKtUY0lK3IC2g+yyhQ8yl5Oygk&#10;HlWF2PTBA1xlZrzFIwV91q/plWj16UiHMfdjOxlNPuxzZuUGXbH0tpWk2uOh2OCu8XKnsubTjxa1&#10;zO+Wv7OcrKUutw6dUEVWOW4rLNLlqZlJ12UpSQ7xG20jfUdOMZ8UpeunjyIWxX7Xm6ZU4NBqrlEo&#10;1ESIxZbkMLQvS4ptWx47igASLde/XBLHdvZY2XCJ26tVC1u39nFmgeIFbqOXK1S40ddNipf1cVEj&#10;i61/cWE9d/XAORO69lTj9JaZBbtlkXjVSvC7L2cK3HyzW1yWH1rYmtR23HUtqB5klx2wUpC03BRs&#10;OmAmzG1ptbIx2hu7RwjfJVailmjUGr0FmgQJMJJorKXVpmSBa6XVod1qSHtyCq2o9NsbGNOVzXU+&#10;niV9ncqVm+XFafVT6DBfaUEC8mY4gqvbcpQgWFj0ucHulJCxo8RkcixisUirZbYcrlHXIRW0i8Wa&#10;y5z6lmzg0kDqkn1xmSCuF2WFM2U6X1pQQ14o+IsRK2/t6asn5kvq1Ef+7cYHEzx7K1ndHw5P4B/J&#10;G0DNFTm0WFOQ/Jk1J7S28+SbcU3732AxqRZBLed1zuR02NszhpAYEQQKnWH3kx3Zrhuk7n1H5YIb&#10;M/5WVNjxNFhoQfn3LlclOJrUKXJkcNJS/EUvVoHdTaTt9RgTKa929rf6Lm47W9sgD8rLFWvZTg1X&#10;3B64zbK6oLQPCvMqKZVHKDOdtBqKvh3PKmQNhb/N0wf0+YB9Ln/2gwTNDrby3/C2GVBeR8RhV090&#10;n1+uOicPhcHHKP4lXiU405zcjnUYp1lE6PhDGaKBRM41gx0SGaXm1rQtwqGpuW0U316R/iJ/njFy&#10;o2vftsV13T8mSKG37tTuUMgVPLVUNSh5iabWpPDdYEXWhxCvurClDpiEWMWFWT9TilZVLW8qJq6c&#10;00VVXmU57L/n2vtJkReG4YxPPYlaxf8A0xZkB9bLObPC072pX9oKV4MVjMM2j0CjlzMq4pc+3GX1&#10;+WC47ergJZBKTsm3bfGS2PUd+UZNkt5i2aD/AJWBZfoGaKDVBVmpZpsjhlKOGrWVC10BxHRSPUY0&#10;8NssR5pUZmbizxaCNQ/5wtLpVdk5lHk6kVx6xHTrXGB+EtPQuM2sCPUdRjq8fIbkeL+VyuVgtxfO&#10;PeM+/Y/VRpE0fasjLyneI+wwiQ83sU7m1ifXptjJzmta/Q1WshcIRLwCUjkZNzyNk9hYYAICiXOP&#10;5RPTG3HUpUyniJXa9v6YDmQ3ce02tgoeYWqfolVGQUrjNao7QBceJtyhKEXUemM/VRVf+oSudWpe&#10;efFmlS89VOqV2nZUzYxXZT/witgPxXUDSByj4jZIBOxO+Le7q9LsemztZWp7SsmzGmvOZUolBnQn&#10;Foy/JloekIQ75mM7OIJgSm1gaFJUypaexCjiO7uF0kcjASQRv/y0UeGLjbdOcoE2I9Bn8VT4fdQp&#10;Lb6LbJ1HoUjoMavTo99xS5n9oBdStIcPwjt2nlauCyA45oHykHmxuCIely7Za5UeNJLB0O3t0v6Y&#10;ldKcjNXCiZhgRJ4YqRPlanBUHIlSbGpbSr7Kt95PqMBZkIcLpG9NyXRnRyw8hWcLOLcuDUMt5gUi&#10;FV6tT5EJpskGJLU41ZJYX7m2xxiy8UeUfjYOmfuxbsH9v1QD4JyjSHK5MGtqpoZapquJspKdRUsf&#10;/YAxVjsWp+0Uh7YHo7ou8TnDMywletS56UOOXP8A6RBG/oE4KfdLJ6Q1okasFkT/ADiE8RxS3SOR&#10;X/c4g9+pdjHDoKIvDXKMPNE6TMqiCqmwNPEa6cV1XyoJ9AAScE4WJ3336QHWupnDjAb9zuFucOJA&#10;js+VTAp7MECxR5ZqwH5pONh2GwDgLgX5+QTet1/qoWbvCzw3q2U5tcbgSYD9Nb8y9UKQ2AFpSRqS&#10;WlnQo77bDHP9QjDOF0XROtZGoMkN/qpGQf7PC6fBbrrlYqFJNTZIXQpbbMniw3E8iZaRZFze+nqP&#10;UHGVqRvUOvaSW0P1UGrf2csox33XRJltN/MpKElKEHvy7kJ/PF8IDyhGftNNXpCLvgxACnOHUW4o&#10;aNm1trMjWPUpWhOn9cGfQEotv7Qt/i3TtEyY5leFUo6Ki6ZNSLHl5LLRRwUtKKlGwuFFRP6YYQOa&#10;pZHUGZGnx4+UQS4TzDQqNKccmTgEiS29dlt1SfmLaN9JPpggHSszQyV1fwptE1uQ8qE07wpYSFeW&#10;WLO6SL7dj+WL++Cq/ons3CFM8QxNobbAV/8AfWpJTzWdQk7G3c374GyKeFrdO1Quv0vQvh74xRcp&#10;5frDDFNjVGZIUlNPekoGlQP74Oq2UWxYWHrixuC55+FhwZRxSQW2T/ZZlOmLqDrqVvL4DshUkRta&#10;uCh1ZPyouEi17DbpjYbqjCp+plHtJhqlwE1RTFmvtGKWKjK+8qMCFrClH7p0i/ttgeWf/uU2ZEkh&#10;oGysrqlVpVUliXSYSKXHhtcI8N1a1Sn99UkhX7sqHZO2KYTZtdY1jmMaDu5HuZ4ddr2X4niHVWMt&#10;tvyGWYtMgxZCBUm6ZGTw23HYqFAHWQSXCNf5YPjez7Rf8/ypZDg4afSrqfUqnAWw+1IkxmXdCwls&#10;mygrYcvTFMjwCudnx43AggEooqz7shKXXSqTPsEjVygJvv09MQcsfHaAa4aoraj0vhlMhXdHok2q&#10;qKo6bMIPxHT8o9h6nF8MRkKByclkXKMmULpaGodNTrduC4VOlkr9UIcCVlJ97bYfOnYyPQFmQFsk&#10;muThQqp4d5LnvSKjUVSl1iVufLy1qaZXp6N8YKWsX3us/pjmHNLytx3XO14xjxVrm3x+zj4b+HdK&#10;yjSEkVZCOEiuLSHG3GheyQlV+YDY4iYN10vSOpPyY9PAWVS8w0Wm0tmpy6kxU8wzWjKrDLDZRomu&#10;78JJ2Qsi+5Ttg8M0BVnFL5TX2qly8qpUynS2pUFxa1KE+Qpnfy6XzpRxAegUdsHxu0jdRzYBNu07&#10;DZQpteapMkVGSFuvBsoRH3CQpfTm6HbFTp6KeDCMjdI4+VOoXma64uqTFa4uvTAasUIAHVen+l8F&#10;QW/dDZxZjjts59rR6LKXR5LEtBQtxlaVltQuk6Deyhv1xqiNtbrne6deoekV538Q6znybHXKjR4r&#10;MRKhHbbT8uvqea9z74yvpo4dm7/qiszqb59zQ/RCCKzGpZcZiBtD7mz6m/h6vZRG1voMCzRgqzFm&#10;efu4Wz+EWd6FSqeqXIXJTdxSXlxUghYH3OIo3A9bDGVPEV3HTpo4xuhnxK8TY0nMqJ2U47NNitJ+&#10;MpSNb0hy99S1JN/YYeDHcVmdZmY53is4zZn/ADrmBhisVeSRQYq7cNpRI1dAtY3skdMauNEYt/Sw&#10;6ZN+7O71Yxs2/aWW5ZK3ahBej8CZHi8R9WkfKgaenqMXzODwgGY88U4F1+qzOjRnIaoU+TP4kpl9&#10;Z+zZLji5GkC6VqCho0j5dje/bFEES6DJm1A0P5ogTW0JVLPkuIiIkKkONOcyVq+VtKLXJVg1zqWa&#10;MAv91a0Pwzy7m7ODihR6RG0tPaJEaTJQmQwNNyt3eyR0skAqPsMQPVxGKPC0oP2a7vu1IrkNGX6v&#10;KpdZmLalw3OG+w3s0hQ3ASpAN9j64IhlbK21jZ+CcZ+kKTNok2TliVmxNSjR4kZxtimssKS/Mfku&#10;KCbLBKeEADcHc4pmeA4NAKjHhXHrcePSC40+T5iPTZUKc9BSpwokT3+Mhku8y12SUlOojewwI9v4&#10;TTRkt1Fw29IyFOnKiqQpDfl0N8VpbS7qSpAulQCh1wNQJpVYrnaqWcZSz7CpMWbS5E5dOYTJ8yJf&#10;D8wHlP7ALKdXDOlHyW/PEpICylvzYcjgNJ5TVVzfQ6dUIdNpijUqhPR5rhj4TbccjXxHVWvv1CQM&#10;WsyK2QY6G9zHSPNNClZWz7mal1uZJp1RU0pLXAcQknhhLybBH5DfBMDmO2eNSdwdjMDm2FVMZQpb&#10;Sn5EVJZmyDdci9yfz7A+2LnxtcbCGd1eU0HbtCuYMJ+LE8sua8+v7slduKPz3vi+PZtICfIbI/Vp&#10;r8K38M83u5DqtcTHpcCZWG4nlGaq5bzYbfVxFFZ0b9fr2wIcDuu3K6H/AFTswAgfd/b9FVJaJN3A&#10;lZ1atSrfMd7+2NWgwLnXOLzY9rRMo5BYq3CfzWzNg5clBTaZfB0sOK06tJdc+6QDuBjNzM7VsyiV&#10;rYfSJP8AqPsBV0vOUF1LNVyyymiMZYQ/HXHgslOuMyAtD1wBrWrRsDgSEBp8uCoTRSveK2PyhLMW&#10;c5+dsxLzLW+XzsdryGpNrR0XSgqH3dZv2wV242io+Fbm63ffu72u7J5R0GLg1YBU6EVWUU2URsoA&#10;i4/LExsqJWqvqi2VyUOIWjzjaQki11FsnmTf+eK5aRmPq0UeFZyZsOctlypRUrUhGlKWUaUgDt1G&#10;Bi21DW69uEKx4SaTVX6zR3nae4tYLSRIUrhqG6loRuEareuE2E2tt07JogxwBr8LUch5NV4iM1Sr&#10;zp8CbPQwtDEeM4tE0TF2WHdA4bSk2vy3/TFck+hwvhTi6bcZ0/0WfvM8BfEDiXS1IU2oIun92el+&#10;h9+2N2Fm1rLd4mlOW/DdQFIs26eYtKHLi0kj0p0HcKHOebEry7jaUx16LE3SlC19HE9j6YlotGwY&#10;TiLVfWZrNDgLqLFNTOstKprrZUFssIO6wocoJJGx64dkLncLYwcAzmiiarTXa7leBJZqrUiUzFbR&#10;SqHwmk8KI7ztyHHWVaVOLspISoBXqcQgjfE9223z+VtuxO0KKFc2z54kxaUaNVZVOpHGkpqzalSI&#10;flltN8R+Q21coUhQCTc6ALd73l3S11nkpfT7Xai5godPqNGyo/FnRqyZhW9JYlqkITCjKskIUyEa&#10;b6gSlaSq6fS28WSSyuII2H90XBjg8KYvI+Zfsqq5qo9QhVf7FjORxSgw466tmSQ0Z0bQlq7DBGyr&#10;nmTa2KZ5ixwZ/wB3/K/VPJCGcqtjUn7DLdNazQw4ll3gyfKRvLKkuaQ4S6lRLhWm9rnFkIceeVHT&#10;fCepFcpcJUmT9hqkSZSXWpK5TPmHVp/wpA4d+EtHVITt2UDgh2/yCq5I7XaNKquZ/LDLdOekxkBb&#10;E2syNL0aChsX1uFsAFxYAPQC5AO+GdJx+VIQ+KNm2qVNizMxUCPTMuVKDT0RKm220liXUVLsgvtg&#10;oWC6VAlZSR64qib2naTb7N38f+k5ftSiioSZrcinzpCpiKg0yic2kcAyEtnUnXwlalKbJOlXbFzs&#10;YSH1aD1Fq+TH8O6JXX6pNyKxU6IhDxhUqozVSS07ovqWDupJI+/c72GB5OnTOjrXR/7qVrMoWhPL&#10;1QqclcrM8yqQnW2HX3I9IlqZTDTH0cJuMylwanFJHK3oA0q73wS2PxDd/wCSfXqVwnNFQyvRprKG&#10;kz2MwxWB5MNtLa0j4gRxVD4ei9l25r4UscbnB29tVNu4VZAluOU/zlWhzKSylzUFpcQ9xDfqeGQq&#10;xudjbBLRqbdJnNpFqolMaag02hZgFWXmFtDr7cljySqeUr+Ct23HLaEWJVdXQ79MZ3fIOqRunTxX&#10;tWNa08Khamw0TXGqnDEuZDdUmDJjSQVWUgJIUwEp0kKGpJJ3FugwZp17+lolgEeymB9kuuwFNOSC&#10;tCnF62kqaLfQoUb2BO/XrhzTVnEuVxl7JOXahT6hKTPjU2pQOC4xT1K1POtOq3THQSsWABTsPbGd&#10;LlkPAAO/v4UHNsIVMytxJT8pOXqecu1aVxqRMSs+aaitIVHDZ5lHRrBUu4BKtxtghlk88JxM3TXt&#10;WFAi0uOmQxW3Kow4aeUUhEVDHkfMM3KVPLXdxIsbEDqBcdMSmdLsGVzvfx+Fca0qDQHq9OgOvQXY&#10;1PmPPF6U2XjGW4lG3wi5pKgBzW74sLvlUO3U7K+ZmWakzTM4plOUic6azUaNUUvIef5dDbhCdmws&#10;Dkc6Yz5ozJvGQHK2tPKg1pbkysTkwHHEURXNHZ1guaBuG9ShqsDte++CoWvA3NqBHtNQ46JUV6n1&#10;aXEY8w60tunMlSJwYWdFmb9QbAKUn8hgrWKpDEG79I2h5NzDmDLXm5wjwMv5VilqiTCys8dhb37k&#10;uFalKLSr8y9hewxlsnZDPpbvqO6pyneNoJEmhUOpToGYvKTKdW6c9GR9oKU1wXGnElstBo7kXOm/&#10;TF82h7hq2o/1/CojjeWamKweel0tiFlmpTJdNp8xIjQIaOLqEW4utDXKg7HUNZFzib4Yv4OUayaQ&#10;M8kzOzJFplJkUWLlqnVV8m5nFDsZ1plo7BAbKhxNKQopGob4CMLw8EeuVpYrtQsqSKLIkToD8KrU&#10;upsVFgON+SEhz9pkHQ3HS4+GdS0K+ZWnriyHIdRLhQCqmaCfyuZ4dhxYNMyTmKiNyKhSnnNMRLJT&#10;K47ps4p8oPxSOiQdsSg7bzqab1f0/kgnvfG6k1l2h0mXmJ2lGQzSnpXE48yphXkNbKbpQFDXY3On&#10;YdcNkERtsC/0TNdZVlmygyMtRY2X8w0WFS62xH4VSqdNfMmFP1cyHFBItHJSrSB3wL09zpbNmir5&#10;3sbWySzNjZEydWoc6jwGcuVPR5x2Qzw3NSAQkR3EAOaldrfl3xbLCxrwSd2qbQ6YIQfk1WJBpKkN&#10;F5pyMXWnZmqKp5m2ltWoghVvlVbv1wjlAnblRdDpV/JpIYdEV56HLcbDUhK6e8p1DT3UNlzSj4qD&#10;103GFr1DdUu52V7Ws71tc1igylx6lHysGY7dIqkNcZJYUASyttxCXbOBJGvfpcbYEhx4jejko8Oc&#10;KvdC1QH2/V5Conl4jzbzhcpzTwS6028jzNmdQUVN76QonqPbBrRVNQ8xBdaTP/vQzQKFRnn+Lldg&#10;TPsKE1qPlSXPj6nVJSpa1FWrdSrAjpicUcYeT7QmW0mip+U8uVeaxODMVUoSIHmZ8x94ktQYHKtB&#10;TzaCNRKQbAj3wpCxh8vaHkeXilFmVqmOxk5oiu08VqnTEP0mjTNOiY0wr4qXmB11JUFp1HfSRiqc&#10;3sro8dum1SrgZgTUvOQKfHaU2+uavSUs06y7lTelXK2kgkDSbjD6dlGIkOV/IzJTI0Oe7mMBERmn&#10;tPTYbT3EbSZgIbb1jStZWBdJ7d98QL2tCJ0vcaCRE8Q8xOxIUjL1ObOX3G0tPCItHm1gcgCxzhSb&#10;dUbE4ZrgTsq34vN7FGmWKXkmoVx9Gd33ad5phw0VcVQjtrmAaUqAVe999Kb2vscRy+7t2v5oOCFo&#10;J1rOa6tWWZD4QuRNmRZHl5Koi2lIDZ5hrBv10i3Yb3OLi4hiUTLdXpLoTOUmorGZc3qflwY9X1VD&#10;LzGpyWWJKAXnm9PIptOgA2Ve+4xlTGU7ALRbo4tWsSrM5TzU434PVBdPe82/NYlVJoSnYkJ5jZGg&#10;8qlfF0p1XPr3xQ7CLtncqTJwN/Srm6WipzXGqlVaiyqYlcqpyGHuEmQ4FAal3PD6quE6fbG7DDQq&#10;9gsqSWj6U2fVqQ3SeF9qMSYsN7hQIzK9a+K4NKQNrDUG97mxtiySZg45VIxZDuVNq/8Adin12GrJ&#10;9W81l2tRW1OSZzYjy487dBZ1t6QdZSNAWB9el8Zmt581rig3xtXdFqlFoUGfQ4tNS827qfrUdalO&#10;8V4J/eKSbobWQOqQDg6OCihpp9YooGqUWMsxpMTXGkuMaWkBV0cJX3XB3V1seuDwLKyTLoFekvLN&#10;Kp3221HqlSZo7CGl8aY4kvJbBSdHFbSQsIUR1/PA2TJo4U4mvf8ANKokVbMUJTbMNEWQ355S5NQc&#10;WtKOGpQ0qZtYBrQNjpOAXa7WpA9hBvZF5dMxQmiS3IS2eRxCtR+TSLna23ri8MVDpR/JC2Y4C36f&#10;LkR3HUykoJMZKtCZIDgVwyq+99OK5WkBXQOaXKmpApFUnyafEVJhSVhtVUMJbkVpZbQSprQsBRuf&#10;vBItgRvkjpbYB/ZWsqbliLPj0WrTC2lnhmUloByYIxsFlBsLucM7C9++JED+aq0OPl6VjmGhUinS&#10;kRYMFx6C+pr7CrLrADrrC0pcaUtZSi6i2bEgdemGEZVJyQfFIreVY0ijIzFkyriZyBqqU11A1wpI&#10;5XEjTYuNn7ro73wOHusojtMAD6VTGazfW4kWDUK66qPTQeDElOKWpplNwEIKT+u2CWM+NkO9zH+l&#10;KpecKzliKcuop8OpOvBTlOlcF3iR3F/OVJBOpIP4re+FIw8J26RuBwrjMPiGIdPjTp9JXGXDpzdP&#10;P2O02hp1LfycdSSCom41KWMMIez5J43fVePCnz6LUYaRMd40Za4SJzCJDTiHLO6dI4hBCiSqwwZj&#10;zCXhY+Zi9o36TPleDTIEh9TCV1B11gxOKFSWQzbU66E7J4hVydziGk6qVILDwUiSpaORlu6elrbB&#10;I3+XCc1XNf6Q3Fps6K6XZTTauKozIXlnRILjcglwawCShafvIPTFMLDvaLyJm+NH0pkqUpioMtPS&#10;VxkT3xFZRYkKeUBpG2/Y+2CgzekPb5GEt/h5RJXItBayPR49OFQTnhyqOIXLNlRfLOI3Avb8IP1v&#10;fEnYkwk9aULj5cT2m+RuVWJRARD0Sn1SpvleENKLWV01k9EnucT7G9Jd4HcBN09MeFTVwXWXXmuM&#10;HWQvYXsQrfrve+2J/SBRdlupfFyDJGhx6S2+kgCC0gW4HrxFHY32tp363xb2f5Kg6q1bFLk1CkOP&#10;PITNWy224pUSHpS480hfQOLARqPvYYoLQRTjuohsjTqY2r92qacxLd0KiIDm2rXoIcV+EJtv+uKi&#10;wjjhFxyg/er7LUqu5Gr9IzbBZDsuIpao6nWlrjuEpKHEEgAq676DcYHna14LbU4JiPIcX7UGbleu&#10;eL06XnFtDdHmNyzKmtJkCM647KcDZTAbsoL4ZVrUSRZO3XGTICyl0WHpGrg2qo5UnZfdMas1eT52&#10;K4rjSJKkeVIKvh24g31Drvg3FfQ1WhcsajpDArxdApGZqZGabbXUKwqQpmPChsNqiPsvo0FwPJUS&#10;XEq2SAPfBU+THKPVIPGZNjHjlV86iTvD9mVR05ck02TCbU5LU+lKHlEWGp1xRK1agoEAbbjbAUM8&#10;Y+1GTwZEx8yrKGic1SI1RnR3WY3DaVMVpUUIdfIASs/5iBv0PXGvHK0t3WFkYkge7t70rClSPKgw&#10;dCnuMvgIcUSVpW4dN/cc2C2ziKMhZU0XcdfBT+cco5kodRNDVOiMyEBLjbsH9pLhWNg5qA0aTfYb&#10;++AoWd1pdwEbHLDGaI1FRmqC7l1+n1zMEH7QgJf3aeUWmpZTfWAtBuBf09MUPDHigd0S5r271QKh&#10;rzhnLL9Pl06j1Uw4cySJhgrQ26yXU8yFlKkqKtNki/sPTA80LCPyrsd/o3pQvVn64++uu1ZD8qpT&#10;AHJnFWHH3Srrfpv9cUdqgimuGqrofKcyH4LVfP8AWpNVy27FocCntGU59qq4JW4nfhspAUd/U7DA&#10;5hMbtQBWp9Y1zHRuIJr5/wCbo7z9nOdMjyIsgvVqWuL9nJYfVobbYII0rcF7EdQkbk40ZQzR4jlc&#10;105sne1SOIA4VblLNFDYyy3Ss5Sn40KiMluPMZb1OOMt/K2trYkpvpBGBLpqLy4nzTeHJQ7Jz5SZ&#10;j8eTlPLkmqVZ955vLzutMhSF6hzLjpupD/ci24tY4k2dtVVo1nSJW7SSU32F6Ej1ylZNgP13xOoT&#10;tazxWHkIi0OpjfjcAJQSwq6NZ3sr7qdgRjLe0vPiVoYtQbOH9Vh+aqjQ3KZKozVSbYmzWf2h5Cdb&#10;ceOtXxkNlF03Tq0JF7W741hvHptZzI/3/c08H+6zpoQMmpiVzITvna604WUl5Bka0PAoWpLZSEXH&#10;bT0wOYa3bytjume2zjS1Gb8OvfYzVZzg+tFXdSny0V5ziLLjp7pSEoZTbsOnfGh5MZbuVz0hjdKW&#10;w8D8I18JqWzXMwRW56XKnSaTHfqEuixEB3jLSLI42m+pIJuQdtt8CvmJHKfHaO4dTUQT/F7w9yfV&#10;UVtFFgTktJ48elU9pLzaU9EqcUnU2hV+pw7njtUSf5K6LGc6W2tFflYxnKv5rzdLbqeWMv05rLVQ&#10;lOTG24sVKEB5w/EbeU5a4TextynATo5HccLXhdDFfcOl/wDzhD1BjT8p5vjKrUVukQam2409zDyy&#10;kqF7tqBUBZYG19sVMaWO3U53MyIvHdeiMpeNFcpGV5NHy5Mhu0h9C23pLSxx0axp2udSCOg2xKTH&#10;bKbCFjnkx2aSEKx8oNSAKy67Igx1NK4bRc8uxoT+9kOpVsbYIjxGNNlYGTkl/g0DyKB8yeJ2XaW0&#10;5Ay5rnzk8qKi62fLrsbKKFGxIGJvzWtFNRGL+zkz3aptm/AQNAfzLX8wsRnqhLRKk/GfQlSm9DIG&#10;onSLbaNxgFr3yO5W8+GHHhJDRQWn0+iyE/Ad2hhJ4Dri+ItRJ6L/AN8dJiY7iynLjsnLZdj7lX1T&#10;LdcccdjZYoDblXfZWrzDMV2S8VNpPyqbuls6BykptfGT1CPtFbvR8j6jxcS6liPlX1vBHCWqSXNI&#10;b0kuFy/y263v2xjnddSXUtny1SKzlGjNKr8EIhIf8zJSw4FvISu371Cdxot2O3fGriDti3Lm8+QT&#10;vphWlmHDnx2pzSuIh5GpqSg3C0nodsarXjkLn5YSTuqSrJbjocQW0uq0WDDmyHtXKoKUnpyk4se4&#10;Obuq4Rok+KWd/wDhrlypxlOU6VMp81tam34szS7pI6dNNxbe4xnHp4duCugPXZI308Aj0Qtz8Ocl&#10;f2bomVYcLOdGM3O72pxakPvKacS0lSrhSSEW5PkIucY0uJKxy2sfqkEkZ5tZpPjPUdLCKBTY0eZU&#10;H1NtsFGgNsAalKc4dvlBAxsR21oFLndQle5zydIUmPJYpDaeDeRUtyuT+6F/4UpOyfbFxj+UM2YX&#10;bQQm6PEemNFlBI0WTHQ2Ajfqq5G6vzxZFGOELlzfKKpuXs4UGmM1muUibEy4pxtLlQSyeEQVD94p&#10;JNk/W2B5JIwdN7qLenvc3WBsp1dnVBAZgWT9llQUA2ORakdjv+eKBGChHxOjbaHZ7EmKHKm4iyLi&#10;/blV8uodh6YKjfo4VjYXvHCH6oZE5KmXf/LOCykNHQbf5uuJy28fhEY+mM2OQql+BV5Ibh1Bbkny&#10;ulVLqYVpkttg7tuJSOYXtzm5A6YGMdha7c2KraKJ5Hr+SJMr+MlKfacpedFOQapEUptU9psutLCD&#10;ps6EcwV79DgePKrYojI6Y8gGPhTsw/3k8RWIDGSGo0bK6HC6qv1MNnjL06fgxlBZsnpe174aRrpe&#10;OFZjyRYoIlPl8KAvLLFFmR5Ob3FV6qMxmmmWFkohXRfU4lvoon3H5YvixKVGT1e9mCh/z2iVFRo8&#10;SPNdoEOMKquPfWGww0rhDUhs6QkqBVg5jeyNQWPMPqiGuJ02gBOZpuaYrSpM6O458y4Y+EllwewJ&#10;6dicUiXujcol2C3Ed4tICHsy0OozlRG2UiRFB/aG2yFbHYOIULjUAemAcyOzstbpkwYDYpRci1am&#10;ZNzFMi1ynN1F/wD8vAku/wD3s6T++CDdJuD36Yz4zpfui+osfND+72XofKnhVP8AEGmu1luqpVoc&#10;La2mE8dSLf8AMBKSnBEuYG8LjWRyC9LbpY34r5Dp9FzCxTKVmOBVMxobPmIjOttSFA8jRWbo4v8A&#10;Df264Edka3WF0/SZHiP9406ShmPn8lQFQiJ1BIbWpi4Nm9jdBv0740oM03upS9HvdpRFTGqNnqfT&#10;oDTnGpzMoP1KOoaF8JpJVp+iulx64Oc9k9ALOe6TprXPdyRt+q2MreeKI8RASlCdEeMgaG20J2CU&#10;gdAMaze2xq485Esz7O9oPzZmqjuNM5apz0WbXGXeNLk/vENBOxbbVaxX+K17YzMnIa40F0+NiSMj&#10;1PBpZLVfEHNtNrEtnzLR4Ci2wDHbc4bR+XStSdQBHXfGLJO5pXU4+JE+IEIw8PczozG/Kpzy9Mh9&#10;pbzkRd9BcRuVMnqARe6D07bYLxHtkNHlBZ0DohY4TtSoq6E8uUwFPQlCy2r61oF9RIvuR7emDpIN&#10;CyhP3hR2KDftiveHlc+2MuTJUJiU2pUd9gkBKXBZSD9L98c/lRFrvwt6GshlfxBDSa/KRV49aGl6&#10;SxIRJSl9IdQpaFaudKrhYJ6g9cDNZ7RjYAG6UQ5u8TZ1crkirtuyH6jIcS85UZNuLrTa3DSiwSEW&#10;AT6ADBOuuENH00cuWjUfPFbr9EYqT7jMmUhPCkPuNDicRHrawO1jg6F5cFz+bi9qU7bKmehipTVS&#10;qk9IfeWCmzi/haT93QNhi0Q3yo/VkNoVsos3JMGoUt+GG31z2kreiyVfEc1AXDQO2x9DiqbG22R+&#10;H1Q6t1lcWpVvLcpaI7y4rqVfFjq3QbdlJOM8OLCujdHFO3cX+VrOT8xxK803NaGmayoJkRU7kfxp&#10;/hONTGk1rj+rYDsc/goumsrRqUQVtEbgYOcPlYETv6qpaoeUZWvzFHhvOu34jq03WonqdQO2K/po&#10;ytL/AFHLjApxpZjnfKX92piHoOv7GknVGdtctrH+GSO4xlZEBidsur6Z1D6pm/3e0V5c8T1MxGmq&#10;8zKKm0hAmstlfFT0GpHr7jB0HUdIorJ6h+z3cdcVD8J+u+LdHbbCKbSJEx49VTWyw2PoPmOHl6gD&#10;wo4X7NPb/wBRw/lumMmNUev5gk5np3mhUWmbuwZBDpS45sFocFtSLbAEXGBsVgfJqKN6k5+PAIxw&#10;tIhcRhZEppadRuHSk2+npjTkpc5FK72rZx5TY1a9CRzaz00p3uD7DCbSeQF4r2hSk0hC58zNr/MZ&#10;rriqewnmS2yvbUrtqUO3bAkULS/Ul1CZwjEQH6pVTlakHl5vu9b4IfwgYIt0J16rv0SlvVNDnlJr&#10;CbRHE7LDq+mkm+BpJnNbtytvAxhPKGct9oYoGcanTo6q/WH1SvOzENIQ58y2EXMlYP1UkYzhkPvU&#10;VvZfS4ZG9torSP7+lsMOVHcQh5BDsN9AWDbqlYuNvzxoatQtcFLG5jqOxCvqZGVE0zqY+FJCueI4&#10;bX/yHAkgUTujej12FPBRqSxKTs4hQ0r2+uAHsWZNjE8cq7FT+wy1L8wsIkHSh650A26fXEaLkK1s&#10;zVlXjI+JtOTmHLriEZ0lTG4iw0WyualKVEcRJsCpoDZWC2Exhdt0Fhk8ZbLVi+T8+QKsJNHzi8li&#10;bJ56bWXFKSy04i3wZCEbBte/xOx67YKhzN/JdHldGFXF/RGlShxstVGlxK/UYUCHV46pMCqtSBJp&#10;6wjqkusFRSoehGDxlsCxz0qdw2F/5Q+54h0QTlw2mpEiGn9zUrcNpwD72lfMB9cL68elH/QZA27F&#10;/CtIuZYdQWzAhyGQ5MUGmfiNqVdX64f6rXsg3dMkjOojhWc6kwGIDbE2E5OTHVqQhzS5ZX4k/JpO&#10;Glw/G0PBmP7ni7Ta4/OjLcEdhltqw1Lc2SpS/Q2wJQaaTaHncm12U+ZcVtDp1BnXyqFxpWmxB/TE&#10;9KtxXaXfzWLZPpkOq1d2lzGnENLjOuRnmzZSXW+Ydbg9xgCFup+ldxmz9qLXyQt0yTlw0KgoioJe&#10;dkOqfcUBa99k3A/hGOx6di9qNeddX6h9TN+ArWoTKTRPj1qcxET1CX1gKt/Cj5v5YtyJI2clCQ4k&#10;8+0bCUT5Wq1IqVIdlITxKPNKA0XWyhLwbVfUlJsdGoC3rjAy4xK3UOFW5kmHNof934WmwGZc9pCY&#10;gMqUenNtv+M9hjAkh3RxhMo1IFzxmlEhw0emvXjsck2Qi2l1YPyIO50pPfvjRwsOtyhHjRsECru4&#10;klO3a2NVzgOE8UVqHJTXkhpigOxmXXD+0PSxrYSj0DY3UrAkgJ4W7hsjDvO6UWp5ZqdQZQ1U60zw&#10;kq1FuLE4V1D+LihQwMWErUjdEz7QhmvMKlT4+W3pyIOYGQ3Ly5UyVNszAi92X7nlWVJt7nAsniaW&#10;tix7auQotbaQrPLdDS0thGcaeHzEWNJYqjAUEEJ/jLZT73xUH0UU2HXD+QiBOuwYYQUtjppF8ddY&#10;C4HT7KuKNR1vyEBVlLv8pwJNPSDmmJ2CjZ1ybn1MeU2iVFi5WkkN8JtaOO734ZNtf1scZrnmQrZw&#10;MvHgZdfvFkr2WJiKkKXGS0+7DHEkubpBubhC79xibWkO2XQfXMEes8HhTXcvZhkyLMwkN6SlC3kl&#10;KggHp3uMXvkd6VbMiINu7RxAYjwxT46n+OiCnShLgNlL7qP8N+mH/VYWVLqJr2r4x234y5yX23rO&#10;6VsoQpBTq9P4cMXoE47qsBOClJeSq6uClSfmT8wxa0ILv6DwiJl6ktzVy4UVEJtQSBHjqc4Q0gJ1&#10;FK1KutVrqPc4hJMW7BBZcj5tim6pnFqj1Bo8ZMeIuPo4yjZGom+5PvgXTfKfE6c6VlN+5U9QzzQG&#10;CXZsxKlK5jwRxdvXl2xF2lqLh6LkPNAIIrXif/eZyNlqkU1l+C9JbANQ5kqXfblFygepBvgUvsrr&#10;8LpX0rdTj/RXkHwhqcDjZokMu1KiQUFydwGFlpClpJKQOyEdbk9MFR1e6T8oubsNvlXmSKNTqUpd&#10;QMZPnHAOC66kuuIb/wA6v9Bg0RrKPUNRpF8zyFSirhTW2ZEV4aVsrRqSdX16YRiS+rI4WbzoUilr&#10;ehMXZSwlQZWgfKj7pA+mJtdo4QhIc+3b2qamZmqUuU1EZadfabTaRKfQpPTpZPqcSEzyisnAjazU&#10;aB9AIxRXpkdn/wAu04Em1l6h19d8VvJWM3DY5C8iW5UFONU1bRmvqPU8rST8y9+yRiHc2WtBj6fu&#10;+1QHK9UIzraaPMc4KnRDgt7FDyUfv5CkH1VsMUbOK1o26G7/ABZ/2Ck1qsNPMMxGnA3UpTmlar7N&#10;Np/eOWsdrYtquEFDE6R+t32j+59IllV3KVThNiheaCENoZkwhHddbNhp12AJ5rXsRizuUEE7AmEl&#10;1upFKmJlpbo9Jaf1tpUuLBYjPNp5N3DsgC/r3w7ZGKMuBkP8jZXXFKfvGmxGl9lpdRzj2vscGtYK&#10;2QBLotrpVmZMrrq9HjwKEkRHWJiZLjTXLxUk83N11DtinIi8VqdO6gGut++1LT8mRs4ZGqqM0sPu&#10;wac7HDKqbusreAsl5wq6cuxud8Zuhr1rx574W37UOsVmXU5kl+UbqkOqce1b6lq33JxowQhg2XK5&#10;nUHzPKH34fGYfp0hT8dt62tDS+G6D6/ocPPM5+xUsV5Yb5TWScqVSCrMdTzNU5EmhUWKp+AhZC+M&#10;vYti3VIGyT7n2xjSZD2GvS1Mt8UzBoADvatv77SpkQsQKPMaU4lSGn3CEx9SEFSklwgDZIuQDe2J&#10;MNFBMwiPJYlPWyh8R6i0iV5ZanzARq4KigbN6kbuOOlQ1AfI3fBRc5wpddhtpthaFkymUpjw9fhV&#10;ynU1+dXpCJ4lISlmZGYQbttB5ocXSTvovbpg/F6cCNTlldS6u6I9tm9KDEy1SqfUmjBlyGtTup0a&#10;+I27xNlakr7+/thZMLYvtWZ/qEkzKkA/H4WtQsrZDhslur5gkvSCOVMJKSlH1UQq+Mn6t9rKk06t&#10;0PZjg0SjLbXAqhmsPK+GhaNLwA7kJ2tjQxsgu5VYiLuEH1BuWytcukhLaX7rU6lHEXxD20XTqKvc&#10;7YNcSOFoYxY7aU8KI/VpdTpKKKqP5PM1Tc4CIzQVIUlju4EpHzL+VISTvgPJyHaaWrjYkTJO406m&#10;o3qHiBmepUqieHFcQ+xAo8151qTLBZcXIiNaRFCEG7flg58qzzehtjGDW6rHK6L6u4qKj1CtZney&#10;9UIb5aby86XZAecKQ4qS8Eo4ilfMs6U6EAnbpi9gs3ayJnl3j6UWFlJ3LLyX64XXK242rVSZbfCc&#10;jJfF0rX11haPltun+eNOCPVuDayMvK0DTppd8u4xdMg2Wkd+vtg4NWG5+opmXTZ86Zq4qKXRUROM&#10;JzR1PSJKbARykKGjUb3XbYYola+9uFq4v07Y/Pd/wier+H68tSqHTVV6muSawyp7jIBS02RulC3T&#10;vdXrYYAikJJRWZA1rBRBB/sqKeKokM01uKwzJcBCZV0KbCQd9aul/Q3xpxxlyyImMuykSsvVWm0x&#10;ubKguApHFlyvMMKjhC1BLXBQDxFqPVSbbdemJBhBpaHbjqwUqmVBdBlvzqU+htMvTdCSUrClJsVJ&#10;+U9Ti0wB3KmyY6aCpZLiqdxkS0r8u02l1kjfWt1R5U3t074LZsNk7MEyeXtW8WhV6b9iNJpK1s5i&#10;ZLkRfFQv4NylS1Bni7I3KrkGwvbDCZp1E/w8rUg6PpVZOjiE7Ih1GU3JpkEaDIU4EQtTR5XkE6LC&#10;3T9cHxadAPFrVixtOwVrTfM1jKjeaKnU6RLVGfVTDHhJ4aw0E3bUpOkpWnSbayo36YFjywyTTpP6&#10;+lp9jtjU1D9Hyq3NoE+r5echxKLGl8KUUuaXHJDw1AFNgpQ7k3snF8uWNWj2qZJnP5VUZ79KExZb&#10;kOTWYqk+SeXw1KZN9Y3UUlDmkHf88I0RasY21bUXMa42WqXmJdEqrcdyV5VyqwgHKaGnkcThFAs4&#10;Hgo7hNxbEoXDURqbxx/F/wDS14GRhv5V/DqsrMj72Xso5ddquYWYpvTWWOA6hEmyioupU3oupN/m&#10;JPp1xn5mUyI3aGlj1qnyRlyGqozaXmqoR8r1mIw49ITJbcXIdSw5Z5pO4u6b2AC0+2Bhlud9jbcU&#10;EZixJzhDpH27Mh03zcuhU9sSxMkJWy5IWoDkCEnUkBRtY3wWzuabeKcqu/qS5FaozaW6dSqw/SWh&#10;FjrkrUy3FkpUuy3IzRQCjhodHXqR1GLYnvc3zAu1LdWkvK1dzDU6VNirfcNHC5j/ABXE8MrSdanX&#10;xdGslO1hh3v0/wCFTJkaExBj/aECpR67TlCS/DU1BrDiFxZMaWskhxCEaNTdtrK7bYUrHgWDxyqm&#10;za0H0aqSKpTnkQmvKN0tSWpUN7SrzccEJSplalJJXfsLkYUGZ3PFEGAN5RDmivUmpyi9W2mGp9La&#10;h+Yd8uEJZjDZpw8NOk/LYqG/UnF8LAwU1WMhJVm/XqpmWtwMkSqrHYykuQPsqstumVC0PXU9IdCd&#10;C0p2sBa18AzP7NvDDqP9UScTSdyhyWqlw5z8GFIjz3ENcNcuOFmM8Uq/flsFTSXHAQdu2DcaWxv7&#10;Q00Snxcy1LLb9Xm0iXpQ9ANPmLQLNGIpY3c/zqsBf8sSyYWSUXeuEGx1FJpmW8yVVcydQaKMz06J&#10;S+IpppbbkvmuFPgKcbcJRdKr9j2tgWbOhjprjS28YilfZEr9KpFcitVWM7JokTZ3RIHnGZKRqQtx&#10;OlzVqdsFIV23xVlNOQ2ozRVElKDX1RqtV5mYm9EaVrcdemR2/LuItdV2229NrXJ2wRFi9ptILtFx&#10;TSczSahApcrgGRAYZTTYbSGWYshDEfcvSmnChYQsLKgvmKj2ti+DHazgHfcoyTAaGalGZzHVFuPe&#10;WqbsKnLRr4DLXFutCVBv4ay3urUU6/u3NsRnhHKEeKVe9TJtSlsLhISqTHvJkSEjiKaYFg4E6fxC&#10;wJxS5KJvyq6rZjdaqLSp3maq3IT5YOtuh9TTQsgNqXqUpCWx8vYdsDktarnNtWOToVSrP7tXHlKc&#10;kaAn4kltiLe7bp++pCBckC2HDxVpNi17BWjuSYk7K0vM8OXCdiiWIKHRJ11Jl0jXxU2PLfVsUfni&#10;mSc93QbulF7O2FRVGq5hL7LdJls/3dcaDcrmWt5zy50uoABUkrP47de2Juif9wQR7J2PKk5qmUDM&#10;9Fgym1usyGWHW6c82ylqWENqJKn7J4i9KrgE7noMVyQ3vvZVkbQ00mIeZJdZTlaiyvtWqKcfbGYa&#10;zby8tTIJ0NxyvX8QtC1wOu2LIy4N0Dn5VkkQNuO34V3KzPQ4iTJylQmWHKM6pNEaqboZUiOkc4mr&#10;cvxn1Em6NrdAbk4tbjuDfI2VSxxOx2TNRrUZw+ZpijGphcS5AiGKtpuNxBqSAEoSAArv098TLA4c&#10;7IcB1pWYa/InR2W6bARS68mIhmpVMuuyGnXNwp8a/lWsqsE98UxxmO9/0/Cgbc7y4SVyYGX8uUOE&#10;3Eqa8yuxpDdUmIdS6y8+HQdmjZ2KAlXzqAB9TbCha/Wb3B4Vk0Idu3YBJROVSUSH6kmS9RXv/L05&#10;+P8AHCnbXTa9yk9QVdhg9kYZ+iGce5s1X0HxLZYybUciw6Imuw1LFXk0+VAeWpLcQJARzJKQ0m1y&#10;Rfb64ysjEY6fuX+P6rcxJNDKKF49XzgaJTY0d15eXIYcjQMszmG+LDTMV8XyS1atGgm4BVe3RWJj&#10;p7Q7WAoZEzX7WkUKfCj1OoMLZbrFZqcVcZuJLeWkMSNJ+LHQHRpUgi+hZ32tiU+Pr9rOlJH6J1vM&#10;9WXWnK5mie69PlR0U6uQKuC447EiEODSpu7jKbJ6hQt2O+BRitiGkbLRx8o8HdRm4NFj1R7N3n20&#10;Uxx12U2Q5uAu/Cjhwq1OoCTpsR074m12kcquTyVul3++1Jcj1NiTCpTPPDkJFx8Q3WuPYgp97gA4&#10;vADtwqXbJdTp1TRl3zGVqpUER0yGadIqcdHIu3MWXVIsjcDUU3t64qkZq8f4uVRqaDZVZleKI6nh&#10;m/jRmpDDrl6cltx8PNgCOjSqyPiH5rG4HTEX40tbKDsmMGhwiCXTXqzMjU5xMmk5dDan59clNNvN&#10;lC27FgQwrUdd7DVip3cYioiyrQzCylRswV2Q3XKxBy9Q2Ib63pzjHmC8uPpDLKkJKbHQLD09MVZI&#10;cBYFqnv70b/Cn5dpfhPRspyp6kSHM8yi6qlwGiqRxILiOGXFtghLK9YOje/p1wA5sgf4cI9jgWea&#10;iQZ0iksU9zOCwxPWwIwWt5oNoKl6/goVZLRsfiJT333xsY0xH3ILLiL/ALFZOQ2pbzj7ZS4H0kSE&#10;m3N7rvY7g2tjUaxp/RZBJb+qQKY+09Fdo9Obd8qsNS3CsNs8F5KkoZKApKtyLgj5be+KpmgEClFj&#10;tdglUtMkUlMqfJlhcKexGTGntrd+KVIXdKbIASNQ6b/rgIuZyjAyRtN/hVgEZdzDlV1U+PU6TmCP&#10;JdabQpbSIrcdpATxVOkEuqWeiUjc98VjXJxsP7qyVgid/wByhZrfzfml2kFUSGYtKpMemtt+XRGc&#10;lRI97fH2QohwEXPcYz/pixxpaUbw9nkFLhUOq1an1CLWCKjR5sdqM5E4AElhWtKmCZSRpa5m/wDq&#10;G2Loog8+Sofk9keI3Rszl55zL02pTS2JzRb+z47L5Rw0N7PPPu3DbnLsEHp7nB72u2+FktkBtUaa&#10;VPqrD8amxy/O8quShDekO8NI1qKCruEi+2/54te/SN0PYJWeTsvU6qRWn64VcWO6X3ZQQozHmyE2&#10;bccNroGnZPvgaWDULWnB1LR4tRL5atZgbkVdqJOYhQla5TZYTISGDpCS4RyspTewsb4DfIb3UYiz&#10;Uf4khophNQkxkuolvvus1JlLSk8aIgpLTtyeZfMqxSB+eDIWHlQyGtDUp69TZky1gsRXX1xhFIUU&#10;6PuoJ6cRQFzglzQQs1z9DxSdbpjEGmuTPtFpqYg8NmGUcRbnTSElNrJA6k4A7NLQbPY3KjUmY4aj&#10;MpUqHTZUiO4JKHeFxm1ea+6+hwq506bjfpith8qV2U06AWkq/VWmqwwzGdVTKc7GjLhjgIWA4gDk&#10;WUNko5O2m1sENiBCzm211lRHqVVlU3zOUmFLESO207UUNLeiw23LILy0gdCOmsW7nGdOWsNLUglD&#10;jvwq2PmnL6lVWl1ClPVapv09cPL8iHJ8o6qpCwblOKTyqGr/AAx27YGkL78UdF2xbiNkV5lyjQIm&#10;Wv70UiohyJG4ESpx6g4F1JUrh/GU0lpITwQ5slI98HQSlm0gWTk0937soVpk6mxqKCS6ZL61r8u0&#10;CVaTYo3VsDpwU4a2/qqBbHfoiHMudKrmBumfacpU7yLLUSE0LqWWm0WSkI6lQ6knD40LYOAoZTnZ&#10;HvYKr8vJffDKeG3I5kBBWAE8JOtdzt8u18GeLis3taN/SJZWQku0yHm+C2ZuX5ATTuK9MDzkie1s&#10;tTMVsJKGibhNyTfqNxjIfkBkhYVvw4x7Id/9oerdWoeVnkCroTEmh3hsQXgpDq1AhKwE6VkFFxsR&#10;iz6pjdzuoswXTWGDhR5yatLmtViuw/7u09DKU0gVUp51qVfjuPWKUm6rIH64b6kncJS4Wluhu5PP&#10;6fCh5qy74mUCpyanSQ5V6OqcWaVV6gyx5dSG2laVNL1WjnS7fhq+blO9sCvyJtfO6KggxDFpcNI9&#10;/wDtClErFdeanUmeXFZqUOK0h1SWXuADzoY1WQsk73SfYYsjkke6id1KfCiaA5lCP59Itns03L8F&#10;mpxH6rW0T/izDwnH36e0lCLNPKWrqlwuApA22O98aML3w7uBIWZNGMp2hulpb/K01TYsquLMqTEk&#10;0hCB+wzHSlb7rShuODuE9eqr27C++DIiZ/wELk6cJtWHk8j0P5qe9l1TbSpjrr7UACz0xxk6bDYa&#10;LaitXokC+KMqLt8FVYuqWhWyWvOOQBVadR6Pl2szqzAWj4NVmCLFqqGm1mQlbTGtTbi7gNpSuySn&#10;m3uMc/JLM41a6EdOYzyoUvpvipX86RKZliDSizljL813yMZ0kSUQnEcJUd6UkNpXYdTbUo9cPjwk&#10;O1HlVZLGtZRqvSsMuZrfi1xhmY21GpLTZ4kNlWizW91aklJJSN8Fzt1hB403bIPISsw+OuV82GBT&#10;JGVWoZh6abD4fzupC7BUsKF/ifNfm6nGPBGQSCV0srrFj4RDmLM1Kq+eEV6RIiZamUqMKK2aAyfs&#10;h9pg8VuQh5SEL1J1aRyDSU7YOhwNLNRtZs/UGyUNrXDkjMvjpU2poiCoJfSH4b8h1SOPFYTdBdcK&#10;gSoq3KVd9jgCaVkaPgY95/KFYys3pUuFmTL9Vy5l7MkeWxHrSVcqmmjoc4bRujWrokk2HUXwTjzd&#10;3hDTQNxxqJ/l8p9NPhPlyHT5yjTqW3xJ1Um2CmYzaLqce02SSB+HdStsa9u07rnJsdskngN3KipH&#10;iJR3JTTMZ9UqWn9pZ87qbacRfla1qOpagPSwve2HbktcO2nyOjyRu7lbI+r/AIvTc4Jp1DrtMpMW&#10;qwVOSKcmMOG4WinhhsNq1AhA7d8DY0DIn7m7V+W6aaHZuw9rIP7vTnM7PVTLr75YhaS5xlJMRDri&#10;eeO2XCVL/wCkWT67YhJA90h08BHtzI2YgEmmz/X9UTRmqpPiJlSW24yilxZZJKlpU2SHEqKgE7ae&#10;2JanDlZssIP2m1Y0OjSc0KkR2qxHo8dpCFebdU5wkBxX3Q2Dq2ubd8QmmcBsgQWwvBcFQSqlVKe2&#10;qNNbcq7aHXEeZRaO46lKjofb6ncAEE7jFbZH6d0dHHE6W2mglUKs0WrvN1WuvswuFdLz73wPNOt9&#10;3EEDStKf3lrhXbrhMI9o7Jxnaxo3Ug5vdbmO5m8Jw2HstnXVFsQgDodVZqWhvlLiNXwzfmT1til8&#10;7BsOEXD095Fy8+t1VR8x578Vc0DMFQdbnT2dDszjnQ35e+lIQF3RzfdS2OowsXGdN9nCqzpI8Zv7&#10;w88fqiyUrLlJjRXHcsvQavRUPtSpqb3loUtSmyplzS1rbSsgWJv+QwWIe2TazGzukAaDyhx3PNNV&#10;KdrzFMn1D7KilmNGOllILqtSnCRqsBptZI1WucQOQG+S0I8Jzhpc4Uf9lkVbzjXcy1pdUcOhx2zc&#10;eAyFOMttdA2ltV7++MyXIe82VvwYMMLdIH81pvgN4oU7wvzCqbmVia9T3GlNPRIvKt1LidkK3TdP&#10;tfFDpCG6UFk42qZrx65Tj75l5irdSo2T5lLyzV5apNLjtICvLtK2COcpuk9dthjSwoXhvBIKzuoP&#10;idv3A1w9WiGkLpcVpFJeU9T5AHFbjzV8hH3uBupCUj8It641I2CPY7LAyxLMA9p1AKvzZU6eVtZX&#10;hpjTprhRJdSoJO9+RDSiFJJIO9sZ+fM26R3ToZIm913C2Ckf2S6NUKarM0qtJy9VGWw+YCGkPQlu&#10;IGoagrceh0be2MnuFjtluwTtniOpwUFyoUoMxRnaLGqNJiOloQJC18J5CtSUrXpIW4tPEshPoBjd&#10;ZpeyiudLJI5fDkLzrUoVFnzBlyGWmpUSU4pMVOlLEtD6kkoYfdJ4a9KRbcA9jfGVkRgO2XUYj5NG&#10;t2/+ynKo83KVQlN5rps96lu8aKl9Gj7QgrZULO8RoqDlvl+bdOKdJbupve14oEav7FXvh+xnjM0u&#10;PTMpQ3K61JUuypbqEBDIIHGdUCS0E33ve/pfGnjZsjf0WJm4eM4nV4uHwtBg+KeZvCKoS6UyphNQ&#10;mKchqm08mUkONix4etKb2UetuuJZf76taF6WDFqdCePnZCtAy89GqFVzjHo0yYSPMVCopZU95QvK&#10;u46OwKybq7jtisYzYuVc7qE07dKtKhWY0OmrnU6pNVJ9aCiPECU2WVjSeLf5UJ31XxOU01DQtIkG&#10;o0oHh59rwaHMckwvLMrfbESINSfh2JK+GVnQVdrWv6YWI+9lb1aZocNO59qzqElbr3PpQfvBO6k+&#10;1zjQsLBsuKhqTHSTxEalk6lFff6+t8OHBMdaiMeXhSHZhuzTADxHFjVouLWTbmUTewAxUWjkothc&#10;+mj7lV/YWbJTUnMbWY6WwW1iLTaKkO8aay4FOXaSUm9tPxNRBB/LAmiQu24W42XFbHp0mxV/zUGk&#10;ZjVXKefgpD7ayh1A6pc9/bEmy6uUJl4fYdztyF2mN5hg1xNdjz9DTC/2aBIRZBA6nkPQn88RYJC6&#10;/QVkkuMYtFb/ACjnPnixnfPGXYeU6o3Hj0Jg3fZhPOI4traCsKtqCOoB74Z8LCdVbqcOSA3TqO3C&#10;A6v4kVyl0GFR0Qm/tqEFD7Sfs6h2OnZtaWvxgbKKr4Ec9zeCtCLChmOo7t+PysrmZjrdQekvTp8h&#10;9U1Ydl6lq+ItFwgq7ct9vTAtlbbceMbAcLafC5mXnCiuIkktM0xSWHZhGrXrF0JSO67Y2MJ5kZR9&#10;Li+tQDHm1Dhy1P8A8L4brDbkGoufaWmzSH1aB+XCBwpXFuyrgja4LEcwQaZR831PL1Nis/bMUuGU&#10;84kOBx3opoFal6kjfqBc4zBXcW87W2EEnxW6Uxjg0+FHYbDbTcZpKWUgJCeUEjSNhucbUQpq5uV+&#10;p9oM8ZKhUI9KpjFFU2quMSVrkRrIWoRyna4V0OroMBZcjh9i1OnY8Tv+qsQl+I2aHmXaatLER9QU&#10;0+62yESNKtlJv2uPbAz82RzaK3YumQMOoIbiuLjuByKVBxvdLibA7evrilv4Rj9+UhS3kq1a3Qet&#10;+m/5Yi604DUU0xcTNb7EOpfs1a5UN1Af/fATsG3wb84HyqH0OINj7h3QuS4xMJC9h+HvjlR/Dnw6&#10;byyikeYrEJjQ24oBLbzh6qeV82xP6bYlJgFYWN1Wg4aV55ztmPK0mtO1PMFNjqzBUCmYUpQWG0Jf&#10;GtDiQ1pTZQ3T1PfE42Rs5TQQ5r7INNKiMSYM5Tk2JDinjm7im7kK1db9Ove+NKLQRsEPJ3Y9i4qZ&#10;lav5Cy9LmwzGW1XnlpbCo4u0WwL8NJJNjq64eKSNj9huo9Qw8vJhBJto/wCWlZzrWYK1CVDo0lql&#10;0lST503PHWk9lOJ+76gYfJeXDY0odHhhxjbxqf6WWvsLpLUdtQ8q442mTFVe/ETcpDqe6CbbpPbG&#10;UHLrv+p+Qi/LGitKcky46EKeZ8pIkPpswtq+9rbn8sFRM7ix8uU4uzTt8K3pXhnFo9QarVCr7iah&#10;Hd4scFkLYHbSsX1lJGx9sER4BadQKpf14PbokbsnKtmuQqtCjVCktU6sq0WfbcW4y+Fd2hYfN2uf&#10;bFj8g3pcq/oGuj7rDbfhQs1eWg0an1pTU15HHMV9uO8GglVroUSUOCx3FiMCZjvhHdLbar6rlqkT&#10;fDuJm2mUdbFQqc4xIqGll1xa216VjhoCUkqHZKcBOaO3a1Wuf3dN7LNJEd6O6tmS06xIbOl1l5Bb&#10;cSfQpVYi3vilhRnGyu8o12v0uopgUQKkKnrDXk9PEC1fd5PX3xZG43shcuGN7bdtS3iFkfMTzaXK&#10;5OhxZXz+TiMhwgjfStxatP1t+uNRjXlctkSY42A3V9FpsJy6JEMxZqP3jN1cNQ/Gg9LH07YKpctl&#10;yyRm2nZSHcq5XqTRh1bL8OchQKStKbPJB7pWLKBGBZoQVbg9ZnhOzlkteyU94cZiUnKcNc0yEcZK&#10;pkptsojuH9yWSUFSu2on8sANuB1hdq3LZ1CCpTX8lptMlUSRT0S60/GohW5wUNy3bNagkFSEvHZR&#10;Tfe2DzkA7lcRNhzGXTD5j8JmuUnK/kFyMtzYtUrl/gwocxjh39XVOKASPpvivvn0tCCGUbTeI+VU&#10;Q8tVnMkuPl6TK/uvKf03qLziHY7Kl9ypskK6e2HnLnt4ReNNHjzXYLVnOeJM7KkpWU4OYFVecXQu&#10;bXGuMhtzmshqNxgkhsdSoDmPewxmHU1dZjFsv7ytvSuKLQ5bXwpuZqql1R3LZbW2lX/7QKODmY1i&#10;1lz9WaD9g2/VW0FOccr1gVWuVmPLyBHYU7NmKabaWUgcjWlCQvjKXYJ7YhpfGVcJoMxmloqRWWXP&#10;ECi5ulGBGbmpklKlhlx1tCDp69D7+mLWT6yhMrCMDbKvxRp1aS5SmJMamw1qAuQZi1N2IW24DpTp&#10;N/u7++C3AgIKKZusJcfwUoWUJSa3GzFMi018eXlMobLiRxPvMpuTdPYE/ngEW12y08yYSR08A/lV&#10;iGG2nXVF0yfiLDTq0BB4erk5Rfe3XfrgsOJ5XITkXTdglvxYk9gx5rLUhgm+lxOqx9r4Zzb2VUeQ&#10;+I22wUEZtymxUW/JBCEcMAw1tp06R3Fh698DSQBdD0/qrozqO/yiOE1xXQzqLSG2wlvb8FgB+gxc&#10;1tCll5Emol3yVattutq1KUkJ6jriDokEd1ZiKuY4Ex5MfzZFmFcbS7xOwHS4OBnMtXwtDjup66qW&#10;6NJp1UkMuThp0RkOpWVH7q9jcWxBjQCjhiePCGRLgpcjPVGAhao0gPtKTupLqehHf64IeQicYOi2&#10;Cy7NOU28tQp1ayu5Jk+bedblJASAzTpG7jS0blQUra46AYCcz2F1mJmGXxdtsszK7s8FAS2jXq7X&#10;A9PXEbWh7tW2X6+mg1mnVVyFHqzdNlty0wagniRn+GQS06juhVsSD6UCxXeeM1Rc1ZvnZrolBiUJ&#10;moOJlMQoYs1GeQkX06dCdym/QdemLdfBCoDLBDj/APS22nVFNdy/BrCBZctlKnE/hdRyuJ/9wOOp&#10;geJYrXmebj/T5LmekO15pTMN6pxI4ekxxxXmBylxtPzWP4gN8ZeS3TuFp9OqR4jcaHpUrWYH1wxW&#10;IDaalQ1pHm0IuJcW/UkfetjPE1hbA6cxrtLtng/yKosk0R2BnGYmQ8HmmIS3YykfKpL2nQseykqv&#10;h8Nv720Z1iYfSbc3SNcyP1CZSJUduU83w2CpAaUW/k3ty27Y15pnadiua6cxjJgSByhrwq8DM7eL&#10;9ZUnL3lVRoJQ5Ply3dQShR5QUrOpWq3QYxZH1u5dy2W/Bo3/AKI28U8yeKPhrWnMr1Wm0qIYiEiL&#10;IQyNLjSeVKmxq06bdrbYLlzNTAG8LDi6Pjufcl6kmg/2pJcKm/ZGaMvIWwpHDelUR4wnnE2sQsL1&#10;p5u9iMZ3doo09HjOzDQQ5mvx0gy0tsZEywKMgbuSajI8+6q3ZKLJQkfri05zuAoR9Ax2m3bqf4d+&#10;I8LMDEqLm2pQ6dVG3rxy6kMtOtFPyggaQUqHf1xZDl/9yGzeiNZvENlowkZfYaK3axS2mtPzmW1Y&#10;/wD2sXHIagWYLweEOTs/ZGp7oW9XmJCRdJZituSjv32AT/PA5yBa0YunSEcLNc5V/ImeZDDon1LL&#10;8mCCzFkvRg/EdTq1a1cJZeaV9L4EldqK3MWHtCtir3LFYyzUqpQk5hzLCqNfpEpDtJqLLT8dx0JP&#10;7iQXkJSQT0PXFYKd7XC9I2XoSFS2XwhiQHGdSbIbjs6ir/U41nvNLkPE7KjzJWI+VatAypliM5Us&#10;9VdYbg0tGkqbC/8AEeuLp23A229sNCNf3cKr/SO5Z4C0fKPhTScxyq3Oz7mF1UujxTCfh8MQWYbj&#10;iNRfIUbKtvpJ2OI5LhGR2wp4GBC8ObIapYVX8s0fJ0uZT6UXZaC8VmrPutuKk/xgN8oHoBi+E7LP&#10;ypnPkr0OKQYqosU2U4FJ1OzU6H3PwIHT8zgpjDyio2GSP9FOYCXFhR3R0v6f/L4rediqY2eVFemK&#10;Bm7wWyX4UNTa/TxMk1OYISoCEh+W8+m5StKCUkIHW98Zzcad79uF2jG4og3+FiVbzGxUX0P0iG3F&#10;irSbpQClHU2SEnmGkbG/XGx29LVxXUWwOf4KnYkvqUV30n0H/fFDm2s18baSa5Hh5gjIi1BhBS38&#10;hF739cR0KzFmfjutiD6t4fyZ6dVPn8NaE6W2Fp0tkD7t0/64omhJGy3cXrTGHzb/ADSMi5brNDrh&#10;qdQiaZkCzkBt0amnHPUHpyjfFMGORyieodSi7fgeV7PrXiBfIUbLtJp6HnqjF4c+SwtDQbLgupQu&#10;Fi/1GG7JD7Wb/qGuDttavO9fzVIyVLXArlNMr4ZdgT0OpaRJQLAIAUn94DsoY1IJNRpPi9JD97Uq&#10;o5piQC0uOhMsqYbdebKXmlNuK+doX/eBKuXWkWOC5W6QpZPT+2oMxysZmfjvmL5FlLXIpIUdaVb/&#10;AHsVxQGQrKnlZCN+VKaoNQaBd4j72nomO1xl6vcXAtgl2K5gQQy2PNKI3GfrzamUo4rluGoIBbTf&#10;tqO4GAJ3ABERjtvFLSvCj+z63X33/wC8VZQzFeRaTBgthKijcaeMq5/MYxJMgrpcRjZ3AXQWf+KP&#10;hlQ/DTM7kLLrz9WjoIbUtZFoqXOYNnTf9cFYtndU5koMhi1cf3Q3lmPDkVaqzmhxeAluIlwDlCrX&#10;XovjbxYg/dZnUXuZCxvF7qfmGkuSoaplM+FWogLsKQklKwq29rWuq3T3xLJx9rCo6bndt9P+0o98&#10;H/G6qZWp3BdT9oBDPAXIe55SX/8A1NVjjL+ibJyuiPUnYpPjt6VR5eTU5EypvKS4444qQ+voTxVE&#10;6rfU43YsfTGuLysoyPv2UW5PepNLqzVPqkXzsiroMansNNLefLqh1a02SlQ/ErbGNnFx/CO6dG4k&#10;7WhHMCH4lckw3JE9MOK8Y7yC4ouakEhd+ZQ26fliOLGaReS+hp9pRqNDC24788oQs2S4tKirYd9s&#10;aLSsxuEXuQ1Pz1RZFVRl/Lrb82qa1cWVpLTLSR6pPOu3oLYByJPS24uimOLW87LX/CWmqra51Bzb&#10;UWKbHfeT8HgNKefToJ4ZLi3QjT82wvfGPM0lNDFCX+Z0tQz4hts1OtoyVHny3cp0GapukwUL0pXx&#10;AArUvdSr7gbj+eCoISRZUZMztvLGbt9ErLYNKy3Ws3vUuru1FGUoE95avJOIQpkKVpc0Lsq5WpJS&#10;P4RjSx4XSHS3lbAyvp2tLq3WvwPC3IubM2zI+V86v5eyPAipW3TC0X5r/BR8VSZLqiAFK9U39MTy&#10;nZcDGhw3/CJhjwcm3V/VZzDzMjw5lpFXiP5hK3xIRH0JU8gAHQS7bZJVbl02NsAvle9CRwRvcdIa&#10;FZqzLl7NeYm0RY1Yk1yty0MtQ4wTHHmlgHhIa2KUo+8en1xT9qDd05zzsAjCjeHVOq1dlUisVVVA&#10;l05papLFRHEdVwuYoB1ISNjibJq4CCbhHUWu8KQ1EZpz0dLsJ917UTxY6m9Ib3NgFXOrbHWYsAcL&#10;WHkFzXUoU2dUaE63U6TCW95J5oyJqm3EsRbqulapP7ttQtsDfGR1J8YNBa3TcV8rS42B6Rw1n6n5&#10;lpTMmTaK2++5IRUm2UplrV0UstbJc1nYrB3xn44a5D5TMmN/KoMzPza9CjsUxuU7Voshny7bCFiF&#10;IbUopdXIA5WlNp5tR/IYlI3QdkfhTmRpa8qecoVl6lnNM+XG4ypSYSoJeL0lVh+8CiLaLDbFkGX5&#10;Uqp8Fzm3ftV8pUSG+Yshyy0WACwVW1bpxp6/azHY265JalxlJiyXvLRnEhwMPpIUQrulKkhdj2xY&#10;CDunMZHPKkKZqdTQ3IbjyJLFHRodkIbPDbQ+nS2FOKAHflwNTNVKx4l7d0lLolR4AdCo6dSb8y90&#10;+xA3BwbDYWV32h1G1TyFSW3/ACanTxDzqbv1Cd7pvv0wVrWjjte8eIVbIkRKW0mXIBKFSWmUpdB1&#10;oLq7JGlWkgb9cLY8Lew+myOd5Ck9mRNGciworkpbdaV5hdzuC23pPw77JsOu/wCuJs2XSw9P0Kpb&#10;l19pUeI5J8pSU6noEdqUl5iShz5leZRZJAv0He+LGTNA4RPYLTaXMo2VKfld3NLTlRp8Jyopp0im&#10;TmuLT1OadanUSAHG7H5UpSL9zioTF0mmhVX/AMCs0P5XKJlSHmZxZpTzNFptQLbcSHTXS1CCrc0l&#10;4kOk8u61WAGIyxaGkpn63q9zdREs1mHlmg66NAZRHbeiynUO+ZSG7peQ7qWNL6uZvp7gYGxXW2zv&#10;/wA/2QhtnKoq7RfsV8IzGG33WpYCdTZfdckrT8NJGyQOGbpSD1xqx6SLSxpy59KtiZgmpeVRkw1p&#10;jR3PhO6lNNtdiFBQHNf/AJf8jiQI32WhVKzczvT8q5AcjLqDsXxIn1Gyas3dpbcGOflYUhX+KTzF&#10;z9cc71DFc+W/4aVjZ9laKyaur0aHnHNztQdzdOdS5SKu2hLEQxUkl34ZBDpJI5wbf1wRhx/vPEig&#10;KPygDLZr0U2zl+VVqFUo2YprcGqPkJanQ31tJYAVqStxsjnSU7adY63ONVzHc+lfD2/ajxaVTZco&#10;Ulh1qeiO62ftektlunKSwAr97KFtVxzBOq2/tgYO8eKScf8AtV7My/W8o1MVbMLDlbn1NLn2bS22&#10;3Etxm3mE8BxJvdSlq3AsfXFUWQHjY7A/4UpcZhH5UKgVSJVqozAzXJnNQEtKTVZTYR5pl9u4QkIs&#10;AQSLG4uOuLpXPe3wq0O7HDRsiKm5joNXrFEo2a3ZKotCZdTSJDGjzQS2S4my9JNifzwO7CMVmOtR&#10;KreXUs6raHDUHZTLUeTImPKCG7pTraPYlP4Udbg41CN1OKSwl0aZFiy3IVOjRnnY/FYmMSWE+VZD&#10;6BpKOZJ1DUSlVtj64gW906eFerChZaTIobaqaumsx4ajxoCXw9J8wLq1jSnnFvmV+I4bZrtNKzsl&#10;7btJepmbam69SsvU+TH1s+YWhkJc40dr/EdaN9IFyLrO2FO5ke6ypYtJTMKozctUpa8oy6eKvV6m&#10;ijliITJn+bWE6224rO6rDueUna98ZUronOr43Whjh2lFFdhZhhwkVOelxdVp7flIiXktpeQ43rID&#10;jHLpCVLUCD0wbAxgFt9qJyN6VFSqpmlEpVYlRIka8d3zMcPhuc6+82W2nGNLZSkMXBUL7i/XBEzi&#10;9tI6B7BzuqhFB8SGjlnN+a34k+BJEhiBVZDwU4t1s8NapCEFTiXAOVLih07d8DY89v7Q/hVOXkj0&#10;i2kw4rdZjz8yNR6jFlR5MVtDwCOCrlGtXCKVnglV0E2BxLNLnbNJBCzvuQ3m5FOjVmRQ8q1hR4bA&#10;0VKIsIQiQBZXMkBY36IO598CRyFw3Vn2r40oiHGEV9EqUtK2pOtKm1ABOnUVdFl326d8XPYeFMvT&#10;8sU2G7EiUekvCIWeFIPKUtXbCXFLeRwrBxV9IAKgPmviyAOjG+6WsjdppRY1FNE4sR6InL1JLaZ0&#10;adpCAsEdUh0JHQDexBHTFkcjJSSme5zm7q1dXUJDGuZOTw20aGgphtIA/GrRtf0AwbHppYckXlty&#10;hmrxE02nM1WGxJiy0KciLqEpJcgy1KWF2aBT8ENoWNVyfxe2M6VlP5/+kdBHJtfCkeYXKaivwam0&#10;7FiqU2p5laVNICN1JChv8x64vA8VqPaa3U560tEWTrVJacAcbWtRVuOYJBUCR9DiH3BCOCvI9Rqt&#10;Ulya3WpQXTUulmZUpDfDHmXUfDBI0J1K9AO2KYyxvgFU6M0q1CaHWfs+bBlanqLLLdQU8lKUupbN&#10;nhpCrFWnnSo9MXuA07coU6ozRUp5mj1qcuo5TLjGWZrqw01KWFSLpNg2tXygDrck/wBTiqPWGgk7&#10;onRrbSj5vhzMpVeFCqM2PDaqcRuSw5IWmz7bqlBIa0kAp76j9MDnMD3bFUtwSzcKr8zmATV/a8c0&#10;6PE4rcOe29wUPoUkBYWdfdP3RtbribJCeeE8oDao2Vaxp8KbFHk5H7AtJUVLA5kpPMRe+DhIAFHS&#10;rGlUyligJzJLn0szHNKotCc+LUSgLKGnEoHS4Fxqtp2OARmDuaa/mrZcPVHaeeRlatEP16NPi11t&#10;1bRXTX0O/siyC2oK4ZDTqdxZdwrEpInyPPHGyC7hjj+SqCoZRbzLXpjLMN/M6HFAtSrFDriGE8vF&#10;DZSErbTyqUmwtgWaGNo8lbjZbtW6gR6nJpfkstNTdcooKEKAXoLbRutOtslVgnl2V164nFOxniiX&#10;eW44UiseIBo0WNCEOQugIV5duKj4aFK25m020au29j74l9Q27HKrOKZPwrZ2EwtmCqoJkM8RXMzp&#10;GlpSkhaVKUklKyE3G3S2NRr9YWQ6MxupEGXqG0Kw6cw1GpDKLLZSVRgy98cgqCrSOdOwFtNxfrbG&#10;Vnsf/BytXEc0jyQR4bfaNFrsmRGRIcTxFux2nUNSFrUwSeJod+GUucTcA6frgDsPcPNGeJ4V9DoD&#10;pl/8MpHBlSJCVKvoZU6+8bbkarBF+3Li12mNqraHat1WZ3pFIg5uVkTNlIqM6ZMbKIMtDrSKc3JZ&#10;OpS230pWp4BskEAp5rdLYCa4ykVwitPbYXA7hfAOIcbjwGocWBEWW5a1LU5I5BYJTpVdSulys46a&#10;M01cy82XaufSs5LcGDACn5DZkyHUaZGv4Ufl+VabEHUSDrKgBbEZXg+1THE4G1CzLR158dj1BymU&#10;6kx48ZinSXWh5R6oqjjUl9KU7Kd2PxOhG3pjKbggG72K0vrT65VXmJcmZEjQqVTmUIhyC1eYry6k&#10;FkpKXQN+U208oucWS7cIiBt/cUUZVrFBp+VZkSc3Fn1aQBoQ2pxwNvcVTq0NhfMdRNrAW64qbC6T&#10;e6Vc2S5jqrxQ9lddUocaoIqsOK9DfS4gR3VrAQhw6wHENkpBbJugpOoHphvpXjlQ+qY47KMXanXa&#10;ZUIWuYzS4/wU0x51TRbcXZTTpu2C4hRNwnYnvviLn+O6sMQYbRtladlrKccT5jc45+juvQ5kN5rS&#10;wxEUgAON6wFNvK9dyQT7YpY6SR97aUPLG0DdCylVWTX4MqnxYtQhSpm1P0LUrb5L9QsrPVJ2PbBs&#10;r3tH4VEEMLv1V7UXM0whOyWqc9SGJ8Rf2jEjnUjQ67pKHAlR57pKNGxSBiyKBmQOB+qHeTiHUoGb&#10;oNKhZTiy2Jc2VURHKK+0poNsxdFg0th9XNpsnoq+AZjLFYd9vyjoZWTEadyUEQMxVeHTYtBfefk0&#10;F+aJc1looUFPaeHFXp2vqvuQcVxyWQf7q92M1wPo/Cj1GoVKBV4kCKy0p+cnhsJWOIlRBtq0ptbT&#10;33xZkZDmO0j2oYuOCwuPAR214fRqDVFsT81xq9T5UFMyW5S1AKM10KSI7iD2Z+ve1hiXToHy25yG&#10;6nnsjoN9/wBlBQiTFhqivOFNObkKeYY0hXl9fzBDg5lBVhynbBjmBqH7usAqVBqOdm6bUMsZHmzV&#10;x6rFU3PiQWQtS2GkLUsFKBqAAJ1FJ6E4y8qNh3K0sclAOWo0pyfFakSIsCc+saJEQKCy5pNruEkB&#10;ZB7flh8WHW6ksyUMaSyyAiCpUrMr8N2phyKzTaa4lt2EtXEkK2JMkX0lSU2sSDseowRk48gd+EFj&#10;TwEUPuKr1Sm659nw6vIYecjRTGpsZtIadfQtRcLi1oCS8rewJN7WHbA8LRfPKLe54ZbRwrTLzlWk&#10;ZogN0wvpqz8tum02MlJbDq3uVDa1q2DSu/t6YvkmEfOygyFzx472vpVUkwsw1WJmmNMXnR5Yiv05&#10;9vhFjh9Gk2AbTq1A7HpuTiqLMa47K6bFfpAIAaFZNT67QhSaxT5kWLVWXDMDCWXFmDIac+GLqJZe&#10;umyiRt2OHdj9wkkcqt0zY9kWRczuTKixU81kVWqzAJE2Ww0A45/6rKgE6ANI5kkC427YX0wDaCmz&#10;Kp1lSs9Zyoue6Q7SDCbjU6knzlcnVBSeMuGF7NMR29Sl3WkXudrj1xBmORzwrnzlx8Pu9IIqsujz&#10;8t02blJNUlQXX1FzL7mkJjsBOht0uJs2XFEEFCRyjE6N3SB7Lg8sc7dR8puZboGbqZJzlAivMR3F&#10;pXEUtCim7aviJ5tii4VuN/riDq/QqMsc+khtkKTnDMuXaUGWmGJjyBxH4yo9kKUm2sLfWAORIVcK&#10;04OnzGhgoWUD0zByHyHVsPz/ALKkocpeZaUmrxpLsFtbjieK07ZSA0qxUpSha3c3AwIMsubYNLXk&#10;6eI5dLhqH5Rl4fZ3jvUzM2XcyU6qZ2qlYhqpmXG46UsRobiEK4r6tWnQlXEC+NvcC2MbIklld9xp&#10;buPjxQs+0Kko+X6HSVxsnw2IsKrwEB+XNnBxvStSdSnzLKeULKdKALeluuNXHa1jeN1kZ8khOo/a&#10;rvO1Gp2Wss5WqNDdm1AZiYckVWQqP5NlUxu3EShxY0qCACNI6nvvgOLKc2QgqEuPG9gIO9LO49Xo&#10;lQeaESY2Z11JDagUutp08+v2tgp0rXoUYeRELrxRBmqs0fOtNynkXJ+VUQK5QYRdXUI6FFyWk6T5&#10;h1xYb5CoX1LVsTYYzBEWyLWOvTqcAB7/ACrNcby7LlKmyQ3X48f9viMpS8Gw73BXdKkc1gobY6aO&#10;dskem1zU2KYZNYFttA8wVSgvtOx65UINQQFiJJjLW0+lp26VWDJ0qQe46++OfyMZupdDi5jj62Vx&#10;l2o+ICGDHzTUU1Sgw2OBTWH5xKmQVBzVHa5jZX8QGLcZuhyWeYnsFXaW/OYLSmXILsqPMWhuZEUs&#10;DUi9wSjYL0KsbHGn3PkWsONpDrD9JCi+IESXVYEJ9x9DppDSYFPgBhC3ODc6WGlK2QhO5tY9cDZk&#10;bAbGy0+lZbjYfvftVSaLSqTOpMeQyz9qz1tOlsHayFAbBVzbV+uGa1jCLUZJppGPc0nQEXZizpTM&#10;uuogAKl1ZTtnG44DvlUn/EcbF9RHUIA+uNHIyWgaW7lY+B0mSY9x3iPV+1HydmzKNFyzWKTnOLU8&#10;wRqusmj1KO4WA046r44kpuleokbp7jYdcYs8T6u10VDXwNQHHx+R8rRa0vLflGpVJmMJ1R0mEuFd&#10;SHGW9kNKtskX2F9weuK47WZmwtkFHlZxIkJmOSFLQIchsIW7HVulN+TUkp2KSrqRsO9sXMKEbjOb&#10;Vbj5VvR2QuguQOE2QHHmlNPp1aFlW6dKvlKTuP5YkaciBJI126rM01mHlOJDpEaVJ/vXIS0mLHp7&#10;Tb0paULKwuUXL6rk8o+b06YzcggLcwo3y248Kvyp4hU2c3Ojoj8CrOjzJVyRm5C72OvhnZQJ9MaX&#10;Ts4MFUsnq/S3FweT4/4UvNmZMq5c8xC4aKvVahyynF/GabUAEr1kkjUCeVA2GLp8yP8Aqlh4E7wH&#10;XQbwmMvZTy7PlQ6rVpREZLf7JRm2iyyHP+a+OUE2+7/PAzse9/SI/wBT0Asdze5RZ4heFlNpi4E+&#10;M0P7oVcqqSalNXGjS3JDaQny6EsG7LTdrpPf64DjZqcQ/wBImfqGhgMW5KxutZVZpTjFZpjL1VpL&#10;i9UqBIV8dGo8qgscykrvcH9cKTH07jhX4mf3rY+mvXcr+I8mgSn6dVkSJlEU5yMuKtJjjpyFW3Tq&#10;k4Lw890O3pV9Q6KzIbbfF/ytjhQfD7xHywzGork6Nm1c0NtvTyhMGGhRGl88O63NSdrA9d/TFs7p&#10;MryH2hYbdOCQ1+7nf0pRsxeEeaMlZ1aqma1Qzk7LqYs0VVl1KW3Y/wA44LbpStSnHU89km36Yxy8&#10;vdutaWmQlke5crjNH9o9mjRHmIFGnTGJ/OZj7oZaIVuBYayE9wNsSlaFm9N6U51+e/wsmq+Z6pnl&#10;12TNiyYlMW5/w6oQQpzyawACggWU80SLq21A7p9MWMc4hbjIo4zvV/lU+WKD/eHNVOarqYy4q5iY&#10;8t1pSkpmNoUQXRbTq6W1J36X9cREfcciZphGzx/+ltWZIbFWiOU5tr7PeaWgNORRdFkcoUkE6t0m&#10;x3wTLDQtYPfs7qBTahUfD+nzp2UFE5hkU9uNUWYqfLmT8X94m9y2q3zFFr74pjca4tVyvErw17tL&#10;f8IOoRzZUqiKjmCCxEhxiQlhadD1zuS38xPuVHBuKHarcqs4YsMWmJxLj/zdGX25WosGZTYEp6PA&#10;mgIlsMnTxUpNwDbGpkBj/wArGh8D+VfUR2BBW1HDSW4y1DiFAHy/evtuSe+M/JhseKEOQ+91odbq&#10;Hhw7lFEPKdPYYmpkLNQqd9OlxA3JKjzde/TGTBHI162Zchhx2gN8l57z3V4jVLdotFdRUKpUFJZI&#10;iEPaUK3VzDbUq1uuw3wbPKTsET0fDIf3Jdmj5Q/laJnaKXEyn2olJb/dMP2lj/K2L3FvriuHvBG9&#10;QlwjwLd+Nl3MVXzVTW3aj5tp+CysNIjNNANN3PzuJPz+g32w+RLKPabAx8SXw004+ym8r5jelymp&#10;EtzgaFX0uq1cPWLcZi5uk2NinuNsSxswnkqediiJulvv/m6LHIy9a2mAgstqtxGiA2one4O3rg5p&#10;vhYJdX3FdENtmPxXgu6l6Euf4RWRshKrWKrduuLBHso6i47KulspaUdrDY2cNgB/XFb2t4KKhtyA&#10;JFIqTdZeZaZk1CDKVxWZDSC6W3FdQdN9uyh6b4xpGEO23C6mHIjdD6a4elZUXwfrlVmhyorRSKao&#10;3u/vII7hDQ3/ADVYYkMJ7t1VN1yGJlcuW/ZXpVGynSmaDRW3TFQpbynXCCtbrlgVK6b2TYY1sePt&#10;ilyOdkyZUmpytRm1mm8R/gPL4N1KSiwWSNtidhg12EdOpC4+SWuAXlvP9aZqebK5UUxExamqoqeY&#10;lRV6Lb7hwH5r/wAj7Y5acVIa2XomE09pt7gj3/siyh+K86swWoNXqUiFWI/KifpC4rqTtpkspF/Y&#10;kXxJuU/TRQWR0xjXWBspUikU+MBVGWk092RvI0OGRT3x3sdym/a+4wq9oB0ziNP3D18hVddydT5/&#10;CmW0SHACh9KtWpHa/qPQ4m6C+EoOpTReJ3C0rM/hP4FZb8IaTmedWai3nGYNBjwVNyCuTpKih1hR&#10;+GhGwK9X64g8ODuNlpQZbpW3fl8LzfJbjtulDPDLY3B1EjDFvtaLHEjflemPCnwF8Maj4YyvFDP+&#10;a3qTHZ4iWWYakh1h1vdsjUFFaj0Sm2/rgYyO1cKzt6mHUUBxRlPxCEjK9JlzY1TZT/wdyWQh2alF&#10;73AURxlDct35uxvjR7okbpKw24zsd5kABHwsxzLSJ1IkQ2Z7bCUFm8WoManEykNuKbKlFRJ1IUnQ&#10;U7Wta2AHs0lbsbw5thVqZMhCglp5UdR7tDr+mHDj8qsxtPItaHliht06kw6k+riy6tre4p+ZEdKt&#10;It9bFRwVGKFrI6g4ucGcBemoPhd4LU3wGZzvnqpSlyqpH47b0B9LcjiFV0R2WzdCiAN9YtgCWd5d&#10;SOhwIWx6z9y85qpWTa8y87R48kaXv301xL0tABu2FaUpRaw3AFsH4sQeN1kZOXNA/b7UVZaMervG&#10;h1FAi1plvVFZQLMymk/eY7AjujGvihv2lZObjvI7sZ1N/uFPk0cMvaG0rbV2I74McxreFmCQ8FAm&#10;bKavNFRiUumed+0IPK3UERy5F1uEHQt5JukJt82MnIZ3X+I4XV9LlGPDqkIo+r3/AKIiyE1Kk1Fq&#10;geI8F37HbnM/a0k2LD8dtQJ5uhULfd3UnFIa/cFSnkY0iSI+J+PS1KuZe8J6JV6tXsgR6rT/AO6t&#10;RhChSPN+ZpjcyoA3fjRVBSuRxKdRKj8psLYHfA5rLejo8kPPj/7Xk3N9UzJXczVWXmme/UcwLlui&#10;ZIfUpai8lRCgkG1k7bCwsMAtWnftG/h9XvDjJwE8TZLtffZCHJEiKrSxq/eJa0qPXpq64Ihkaw2V&#10;ndQhnmbpHC1vLmZGs6TBEyqEVeYhGt0MIcHCbvbU6pdkoF+5ONGLLDiucyenuhFuWp0/Kcvgf8ek&#10;RHbC3l47f7v1PG26f5cHBwKypcbxs8IHqD7Kpbwo7jzES+lhxwhbtuhVfbra4wPIsHxjfYVBEotN&#10;ptdYr88t1KWgmz0lPEcbUr5Tc6k9cCGMLTOfIYtDDX4COZUlqpxvIVqIxUKc4kjy8hsLQoK622/p&#10;hi0HZYrMvIhfbXEFAdWyTl/LbDT9CjmNDluKHlL60oWN7pJ3tv0JxfDGGLYZ1SbL3kO4VNIlcJJY&#10;SdSj8w9AcXvf6V7I73KpM1VfK6oMDLubEaY8hxaolSjWXNp6lf4mnbWyo/M2fqN8A5OnZdH0eOfd&#10;zePj5UiDwyQ3FltTGSgaJbQKUO6RbWkK3Gq2CIiszKvUdq3Vg09w/gu6SjVfSvmT9bHY4m4WhGOL&#10;TYVXmqJTqAqmZ4gQ2I8mJLQ3UuAkNh1l0HdSU2FxbAUgDDqXR4cr8mMxu3+P1RfSqvCqSkORXtL6&#10;khxl1HR1Pr74KEmptrJ7Rif5co8o+Ygwz5CtG6HdkuFN23EnsffFRatRrwW0UFVOkpZfcejKsxqK&#10;koHYfnghjbXP5UYadlCabSk2NxizQs5xtV9VTKMd55htbrqRdDSPmJ7WxXINkViAF2k7KoqEtUUx&#10;g0HpC2kp4iI6VO6nVDnAt2T0wMXUtRmOHWBX81atcdaQtviJCgORYN7nsR6jFutASRhppEEPL9aQ&#10;6zJSG2n0ELYssKXftZIucVOeFZHjPvZZTX6nlej+IxeMyQ1LiNJjTyWeJGUrTZxN02Wki/Wx3GM5&#10;7hq2XY4cEpxqIC0aPTvtan/aVKcj1GABxOLGdSvlHXUkbp2xPXaFdjOarxrw783GYmNTo0aPMZKm&#10;ROdQ2hSbcybqUnbffFRcpRtF/leXs00+j07M1Tp9KWh+E0+pDLjCw4yFpHOlKh8ydWwOKtlvNLtO&#10;6pbqZ1IDaE6rXuLkW9L9MSCkN18rX5RSVK5Vdk/dOHPCYHyXoPJCI0HLMCmBdnFR0Sec9VPJBXp/&#10;PfHSdMlqOl531wufkl35pS5zjTSFhSbuKBAA9DtvizIooTHu0FUSlPpzDJp+XadFSuMyHJM5br4a&#10;QlwbJcQCRe+wGMpuKXvpq6qXMaMYSSkqbESmJmQLkoTFmJieUejJ/dFoG6FMn0vicTe2/dBZMplx&#10;qG7bsH/yrqS0FpUgmwWkoVbrZQscFONrKidpN/ClZIqk/wAO6pHqmVJkiLKZGlzn5XmyblLqdgoY&#10;q0MIohG/6hNq1cFN+IDDPiLWJuYaoVCr1E6lPhatKFabWCemnbpiiWJgFAK3F6rMJfM2FgNSjS6L&#10;UX4E1vTKZWUFJGxB6KHseoxmVRXZxFsrA4cKAFuLJBP0tthK5fcR0uC67t/eT0FsRpPQXxiIWktF&#10;wa/na/ERhUkH+02llgAO8XlHKsAE9cMVLUeKX3AYHwy7fVzJ2wktZSfhcj11BaO+GT78L0ZSJPiN&#10;OLz2To9ZlttMqb89HlrhsIUrlGl1S06re2N6YNC5LDxdtTkGO5L8RssPuZkrNKqCpjjmozkq4yuK&#10;r7ylpUo3OKsZ/bK1Ji140g0EV5VzRmRFHqMWozpSHaqseeZfKtS20m6QdXXfExE87lc51Fml/hwp&#10;EmUI8Vx35g0m4Rfqew/PEw3SFmxRanBCTE16Wrhy4ZamSnPhtEXeUO5H4Uj1IxcMgBq3zjaODYV3&#10;RoeRyyuoVuvuRkQZTTSaZwHLTtaiHNLyDpSloAHe2rA732QAr2RXfzS9E+IHhp4H0DKmX5kWa03W&#10;fJ8aA29J4SZKJPPrX8w5T039sSxsuUEscPFVdQcOx+7NuWMuKhuC8Z5tbaTp1NHUlJ9AcEuIXK6X&#10;j7gqx46FEJUTbp2xUVe3dTYAkug8ZvQgfKsnc/l1xEKmbQOCrNZVFQlaIy5V16ShCktkD1KlX/pi&#10;RtDx04+RpBFWz3UIlREQRGoyWXLuoVdbmn0udrn6YpL6K6HH6TE6O+bRO34qxGIJep0WWqWDw2mH&#10;VDSV+gtcqsB6YrfIKTw9KLHV6Vs7U6nn2mwRIyW7VqQ++nySgtbUh2SjZxMfQbjSdiq9sFdP0Xbj&#10;S1IIRAbJTGRcpVOozq0KlDciKobqI8WLJKlqKxfXrUSb8O1gBtf3xdLKNVKjPIePEo2jJcYWlDyT&#10;dBvqKTa/540cBwuyuG6rfCgZvzO9RKUn7IW09XJjwYjMNLbL7R68Us7m1hYEi2J5WYNwFHpHSu67&#10;uSfaFZZMl0l6gsGG8h59slM8I6+a/wAQqHe5xysuqRy3JYy13CJm8yNZbCpzs9qlp0lPFfdSyN+t&#10;goi/5Yq0fKjE2a6aCgeXS8xeJFRdX4cK+14j7eirzI6CbOJ+ZIU4AknRvcb3wXHlNZt6WljdFkcd&#10;bhbkI1ar0/JlXi5HptGM2pSHOE1HhyWwfM6yhaHysHS4CnmubDG3DksApqgOhT5Di+Z1KydNTbQS&#10;thlh+37vWXLEH8Q2NsUS5e9LJfgaHVyrLJOacm5f+3HMx5dp1RrshlTTDrmnlcUPlUk7eh6XwA63&#10;vFfKNjL426SC5tbfhfUoyWXjTZEUhbTKXJLqVocCEui4bWkXsop6pO4GOqxXWylgZsWjzvcnYKc3&#10;RcwpejoyRR5FVccvx2Yyt22OutClkJTZR/FjEz3NYUZ0pz5nG3U6vhdyG/RM5VcUtVcYhParOqfb&#10;PKq9iCdh198BOeWt8V0eLhFx/ebK/k0Fnw98TZFWo0qPmBqC2hDaZ7SVxy44j4nD0jlKb2BBO+Dc&#10;esiGngtUstzcR/7uiqSvV6mrkzqhmClU1yfIddmPqZi/GKFKvqC0AKVvYfNfAs8TWbBBjIfMKKDH&#10;5PGqK6pFYk08SEJ4bcjUl5KUjvc33NzviAaCgsu70u3U6KUJJkvqXrVvxATqB7m43wQBQWdqN/oq&#10;iBFg5XdaYy5KSt95S3n25d3lu32SPuEaR0ti/Gf2TstKeR2WLkbxxp2paJRs/VOk09+MabTXJEm4&#10;ees4FaenU2ODpmd/clVxZ3Y2aNvyhmRUon2g0t1xmNOeY4AK1i6koOvv0HXrgR0LGKvuTSAkA0nv&#10;sd6Q+itQHGWq4yhX2dVWSkyGl/wrSdr2t7YGe2MojFy8mI0bpV8WXmTMkiXX6+/LmrbSI6Z0lQKt&#10;YUS4E73KU3sP64bHjbau6hLbbJ8iqepZxcy0t1gQXDCShKmXVtlHmHl/cZWRawB3OCH9RdDsAqMf&#10;pDckBxd5f4H5RDm7Okuq5QpORDLWKQ5JcqFSYcIUGi01qDTjgNtKlnbf+eMnIp51eytPAc+NhjvY&#10;cfkqr+w67l7I4z/V6IoZWRpS7JbeQtKpDy+G222krJSnoCNO31wPHJRr2j5Ommff18qnoPiBS6g6&#10;GqzGbgMFQ4HF1usr0H5HDYaSjY+mDGZIOz0BL0h0XlGbWjyq/I8i22mUZDDmnyzoKXB9EaeuC48c&#10;HdUSyj7TyqyZCrKKg1UJjb0JaVJLcp5GgJUndH1PtgpsjKpAkb7KfmStzM0VE1Styv2pDSQp9CPn&#10;0J0hAtpt1xKBjW7AbJpZHHd26nZazTmKnZalZWeqr06mz5XmC0Y/O2Lg6EadZCLpH0xf9BCT3D9y&#10;GyOoSuZ24xpaocutRG1TYESG+1U3rOyH5PESXLbXQg7AW74dvNBUsxNbW61RTFSkobnUujwqlMhK&#10;S4UTnuGFLR+7IKRcm5/+WxeyLUaXX9HxWXXwnZNRrFepEtuvlmqZimSRInSlaHlNyGxpbipftqLL&#10;KLBKFKPri9mPHFuNvx6/ouhL9L6CzvN7TdDpbcmbBTVqYuQE63ZOvTKdva6VJNm+u6VYaTIYEaHA&#10;o7yfmjJzFHk1St0Wn1inxG3G6IFDiQWpik8NsONvAEI1H7p364z8iOSQeGyk1wT+XZ71cqNYS3ll&#10;j+79KZZk1Kmxmn2qOiQm3EUpRUS1xRv1t6YaKTT4E7n37Vchd6Sc4vZSotPkVGiPVNmmrZdl1enM&#10;ttsPl5wkBhp5vmDAT1/hxp4ZeARJX4/T/wAqkfhUlHjoy7WYFTy/VqNVlz2gry8EuSYTSHWdRjh1&#10;3Q+pbWkE3PXa2HYxz/ItITvjobpU+vVViHR6TPWiqLjyptTozTarNsKfWOKqQ84CsadWxufbfExE&#10;2Nxd7KCbHR2S5yEZkqbSI1XHmEPxmpTjaC81HSCFlCD8q+91H88WE2LCu1kcqfnGo1jJVRfpAo0P&#10;MuX3n3XqdOgMMqmvlsJHBUvmcCUa9xotfpjN741WQbrcelCw91BSKlnXLGYaFl0oiNR0MoVw1RUO&#10;oUFA7+YSDsUHbfF+O0M1OBu0P2C1+6ua6vLFPgxWoLsuamRF1zlyGg2606obpY0ndFuhO5xLGMrr&#10;7n8q+Ee0MQFRK3Soja48atyVPxJ1nGG2Vpaci6QdS4hDhYUgXQSFXNr98XmgN1Y5oB2RXTq7PzLT&#10;ajUMvIqS8sRWXg3VmkrDMWWgaikrB1NKTstPS2Ku5js8drPpOBqNBKqL0upU6BPr8YqDeX6aumVW&#10;kxmuHOkS9RV50/DKFlQO5F1b74GxmaX+Pybv/YK2eHQ3dDJfaL8fy7Dkx910x1Ox0XEfh7OF5Ztp&#10;Cb9O+NXW1qGDCRStl0nMFWy/LTTIEJUeiKNQlVZlLLE8tq+HoPPxHkixslI+uAp3sY+99Tth8Kh2&#10;K5nl6QmIBEBnMM+LKENF0xZaW9PmXXBqVHO51KsLkem+2GZJqNe0K6e9kYUrL7lURU4KYyU0RFHd&#10;84+FmPrfdWlDMdtxIXwzc6lEo7dcPNM4bD2iY5iAouQnqzR82rgT32FMNqjNVOlRSJL8Wmo2VKW6&#10;RzAJNxfl9cATPkcKHKuDAdyqutO5Qy7niXnyDQJtQodRqP2TlKqU9tllRlRwlUh9MFshXEAWlKdh&#10;rvfFGO0/xDy9rVdANF+lw5qjv+drNXzLMo63pS1x6TIQZfCDZCCiZpSosreOo9dKDa4O+NAylrbA&#10;WM+NpNBTV1akPOvRKfW26+1UnmXWHaUw60lkKbu6qTxVFTXl1WRvsvc4qxct0jvIKYiLU5Icdah3&#10;KnXaa+w4pAjgqDi72BZA2BJ1bi2+NZhFbIZ8VlVEhD7sWO0iLIcSkBbyFoU6kNb6kOlO69lG4vge&#10;QglWNZSnPZfgQ6pHg1+JIy5lubIYvVqcph9h4OhLrV1JJWqSltY/ZhzAnc4yXS3fb/8ACtcz5VxP&#10;pruUM4rpuaatHdjSnArLzLKEhXlV32Uys24xKtwobHvgvGlLm+XKFc4afFKnGlzHVsRZkpyaYZaW&#10;4BoDK1OKtwG06mXTpAJKrdx0wWNRu/5IZuq1a5hiZNZy7RM61GuLl1SiwvLuu1Fgvhh2O9pZTH1B&#10;bQRcW5QbYzYXEPcHNAatehp2VLLqXna22xSlrqMJMX7RmKilBjOSX1EIJUSGk2TcgA41WOAQD2AK&#10;M6anKjSplaqLjzD4U42HykNRIhFg0V7J2B3PTFwa1S7p4VE3KoUCnphNwWl05tpxDYHD4akK6KBU&#10;rnDpPLa5OIOeNGym6conqMuNIhxXE5e/u81GpzcqQ9EU4aethPwy+oLKtNlI5nDYdsZUILbJPv8A&#10;4EtJfwqaZOr9Ty81Kpz7EjLcpxbCkS2eCrUka9TSSsrWNO/FLex2xXK7dTDgNiptMpFIeo6aM27E&#10;8kjhcE8IoSjhq1rbSpCwLvn5ysb+wxaxw+VTL5bqU3EXWVSvsWJJhVDX/wCcp6OKhTbA+IFxUpUh&#10;1BSRZR+Xth3SAH7tlVrpVNDpRzTm6KxmuXGk06I1NKa9PZ8wnhNNjyzKmmeZKtX5dMBThzD4i1bG&#10;dY5pO+IEeblqk/ZUyvU2r5eZfSpPl4wcjOPFPEbClLSF8h5CT027YsiaXNsilTCz95QVPTcj1HMe&#10;V0ZhqlTmISpSmnMmhBp9SbcW1rjSXJPDWlMe5C27pGsCw9cMwyvNAePytjRFD93KHKNTIblYiZWr&#10;L9Wo8eplLNeejpEpZ0o53W1p0qdCeoSel8M5h4bu5BSShp1ev+ekX0WpqoMQFqUuueXl6mokyGGE&#10;lLRs2zwmyNlBI1c22+NCOJwZRcsqZ/cdYFLQsuVaZluoV1qnyKc29UYmtx6AeMynzllLYUnSlXIo&#10;2O21ticDOYJQC4bg/wCParGPe4QhTsrS58tBjSIEGuuPJixpD79mrSXEtJ0NlAUoC919AB3xXlBo&#10;ZsN0TBCWFWPibMrBqzqM2tx5UphlUWsTaQ2hVM/YmiVLsgDYgd979cCYgbp9oxxLzSgspn8KktFi&#10;QinT4nnIc2UhTYMZQPDW1tffTa2NZmSDs1Zk+OQURTX6S1TIDsNU1xS4XCffkJ0Ro9QHOtptfLxA&#10;U7qSfrfCD3766/H6JmwPAsKvo1Efh0h56qvpcfkoDNLn0xXlX1618+u4KEjTYJKTtiyKF0h52UMv&#10;IMQsKFUp2mius1Fx/wAodMZwMFx+oOtk2JDjViFaRsq31tgfLx2RlFYeV3QD7QnVGw+5TaTlamPK&#10;oFLWhyVTaqXGJCypYXx2nll4pA21W/IYG3/hRMvbLiXE3+FdRq45KVJRWWI9LKSlcR1papAKGzcj&#10;hFO+5Kiop3wT3nVuszsMvY2l5AFbzf8AaVAyazFqsmTJfeht3s9wkp1L8y2dASVabpT+WM92Y1gJ&#10;dwjn4t0Gj0pVbq1RpFbodBjTYtackRWmKjMbQGXYyli7yACpSLtp5SUehsb4ubkueKAQLIGhxJ2V&#10;rXarRqgyxl6JGhMz6YHJDs8J0zXG5FjqeV1KLjlBxOPH8rtWl5r8IMei1Sq5rpWRcqRqI1WZbDtQ&#10;ZrLTjkOZ8NK3SiU6s8JWlLarJ0bpUN9R2HneYn+1paWOisqQj7derSuHHP2NTWEVB9xtz4S1kXKF&#10;hKVWNgo6T+tsHapTysZjIPR3KZh5nnM1h+oVjyisumrR0UaYh0tRS6y1xmWXUkh5tZ2cuoAEi3pj&#10;NmfvpK1X4jdA7fI5RtM8R6i9XFVjN8GlVabHecDVTlxyIlQbb+VJSSF7Xsk+3TEY4PCvtCFfKfe6&#10;FYVbblVR6TBC40inzBLi/Z9yGnNQWhLYKxpCT0G5Ft8aTCC3SdwsySFwOobWpM9+tVN2oqRDnPx5&#10;dpNZzEtYSVpWsNrWrSCtCApfxXFdB0G+KZpe23SwUFOLHB83OtyuK1T6LlNVV8P6eh+veepxj1ub&#10;JkNS4TSiUL4lKWtDZunbUTuD+uM1rXzjc1+EcyVse+36hZ9RMps0OoUqvZienu5Ep9XYj1GIwy4N&#10;LctK7SI3LwUcNadrq77b4onikjIDeVpMmhlaf+FWMSh0CT4l1B+RWatByS+X4dPzCuGXajHgBOpC&#10;246gNK3FDTq4fQmwucTbDkOBdXkhjkwRkR/w3uqzKVSalRpMCJJM2HR3XGjLcaCFuBbp0Ob73WNz&#10;1tjXwnuqlldVxadqI+7hF8ZjjVYQrhL4u0lLhARr69el9sEuCz4iAFbeHVDp1fFSqFRSujMR9QLt&#10;RCudKwU8SMw04FSQOpT2HXGXKTfC1xHobdjfdApo1LjVPitr4qIYUIr63VWWsq06i2oJSg23AHT1&#10;wbDEAbQU2QdBa32npceatC47vEbKmwWQSUlV79N+htgiVxKFhYAduVXq81Tm2ZR4KY0AIeSttaA9&#10;H22UpGq6dQxmOe1nPpagjkcP1SaJneFV83wKtJVDkO0ogQpE5lTLoUk62XbpUFOLbWNhfpgN+SJj&#10;utBmM7HCLsxTZWYaq9UKw4iRpWXIcgNFsfEQnWUqRcLuRsbXwVjRMtAZs7yPwok+XEhRNVRk8OOo&#10;anU6delQHcJHcegxoSvDAs6CIyFU0iryKnCdl0ZEqSBoakSF2jAtNjmQ1q0qJAAt6YDM2obI1uNo&#10;/wCoa/ulMM1qM7GmUdlqRJVyh+QFC7Lot63NwfTDGUq+ED2jql0abFtdZpTrTXHpdO8k1IYefTur&#10;zKVka0uL+axGE7ybsrGuaD5crMc55Oi1N77XMF6CyXFmRGiq2Cmf3rbbKitSTqN9JPLe3TbGfJiu&#10;5RkOaG7ACypXhRRjm6oKytREt02ZMWhdPalqWtUrmSFJHrpQkqIKgLA4jDO1rTeyGzY39xpu1cZQ&#10;8O8vxc8VjIniRV5lJ8P0TpylvQWy2pclpZShGhHGW2hWnoR7Yz53SV47rbglY8gu5VJTc61XIuZK&#10;nk/LDf8AwWbwkpbnR3EmM62LB7hhGtviosVIItvfbCx9ftSn0kXaIX2655JWZpM6O+8qRIjvU9KN&#10;LbUZuykodbvfmB1gk3B6HrjVieQVg5el7aTMnM9SrcekU2qTnVUCnLHkoSOZtjiqtqbCuvzdDi57&#10;Gc+1msc4nSPSspPhaxAYazrJ8gKV5x9iCyEAvl1N3XPhXUrho3som4wHCwF9FHPmkEextXkGk0Oj&#10;0yHmqLMhrmVbi+ZS2y55plOoJTqUq+rjJSNIFh0wU1tE2EG6V7qF/wAkPeJHjhJzbEYhwaDDoyaG&#10;y3T3KkpGipeUukl5bG4DZdA5rnSTe298Y5a5jyQV0Rg7kYG1hZxArdXynBqjtXpSKlRsxhHlK4pA&#10;kvNOR18VKY8hZVwVK+/vun1GLO7X3JpMYStGk0QlZUrlErOZWoTggZWp0suuO1aa68+hpSWiuyla&#10;HFanFJ0pFu/piIySOFGXB1Dc2rt6vyYFIRVqfRna9EbTxH6jHUpKUJ1adTyW2zw+bl7b4I/1Egfl&#10;BN6W17+aTdI8ca05Qqxl2Hk6jSoNTUytThbW9KbWwdaAl50qUokjVYb+nfAj5XzP1LTGJHCzTfKs&#10;8n+Htd8TKuakaHKXXoCDMloVs2EI3RZRP6J63xpxOaKMqx55JIwY4DYP/CnRmSgZUqiglLLlUnOJ&#10;SsMM6nFKc2ut3ltcn1xtMyIGnbkrEOHlZkfJ0N/KLZbVKkva6jAivLSSH2VJJbV2+JbQVFPa+CpG&#10;sfyFjRzTRO8SVQZpcaosKK9SkJjRXnFM+YnG8OOba+NawWbDZKe59cYGV4LoektGSbdyPXyhWDmW&#10;gOyWqVT/ALTrc1Kz5io8IA3dG6xxCEpQfTYWwGyYHYLVyMB1azTAryDGm0jjqNVUsvm5X+6bTpFh&#10;YuKX2sBvgoN08rLkl7rwGDhDCcvUapsxanMkKM5qY41Ug0u621q3aVxUqOldwTv3/TA7Mdkp3K1X&#10;5MuOPEIt8NJ8jIXiF5+s0tiuUydEdZlzOCC64g2PE6HQ+k2upNtQwjiljq9fKpn6gyaHUOR/Crfx&#10;RqmRXMwfb9HpdKiMltsMx6Wzr+UAXdCAAFdzrGx98W9hsJ5tAx5OTkeNaR+tKhqs6THpJmwmVPAh&#10;Ly5S/wB2yx1LgSOZwnsBg2SXw2QmLjtfLpkNH/J/2V7JzLkvNGTYmXhl+enMr7rTVPzDVdfk2CtZ&#10;KlFKbfP8qEW/6r4z5Lk/RHQYxx9RJv8AAKqK5T2X6f8AZU2U7MSiMIqH0oDYShPRKRc2Cb7AknE3&#10;ReFIKDKJm1gVSqsiSaLkrMzFbrFFjZjjsNJQuHIQF8RSNtdlahfp1xVFE2jq9ha0mXJIRpNb/wBl&#10;q0fPeU6pm853p8Wk0sSHmpT1JZW2jh8BOlHESSgFxPVVgBfGtjxxRwaNdlYeeMiTJssOn18Iczvm&#10;VnP8t9UCSuVQYr1nJ+iyFq+YRI2sE2BOpau3QdcBNiY40Fqv1Qtt33ngf7rHs2PQIs1qPxwo6bSY&#10;KkrdAv8ALa19CvfAeQGg0Fo9OY9zCSK+DwjzJWWKnUacxNS3FiZc0cOC6XLvbKspK2kFSgrqTe2C&#10;8SLXssvq0zY/OzqWiq8NvDBjKVXnTK/UIeZ4TS5NHjQOGFLloTdJZb+bmVa9lDa+IZuJJGfAbKrp&#10;PUWSf9R2/wDzlA1Mzz4h1JcelpyIxVZjMdKRUUMvxRyj945uloq239cCGR3BW32IHN1XSmP1iTwo&#10;zWaHYtHqlgHWU7rW6o8qUBPEuMEwytZysTJx3SvOgWApoiA0tyrLkMtpQ8hkQ3llMxzWCeI2zpKi&#10;gaeu2LnZNGkB9A8i0D1Kp1KVVxl+a+3QETUk0edc8N5R24UlRspBJG3S30wLLlO1Vwt/C6fF2w8D&#10;URz+P0U+lZoTIeVRpq26fUqYhEeWy+6i7qkIALiHLhJBO+xwTBmN/iQGb0dzDrZuHKxoM+LKrM+o&#10;Zc4c2rZejt1VtlV1xnlNOhLjZT8qiLhQ9emHuKQnSojEkjjb3NgSqiJKl5irtdzbUW2G5j72nU0E&#10;toU88NbqkIASAm1hYD8zgONotG5wIiaBuiBmMh2nthbyAhRKyrWkde3XBrSDsude17XatKgzsvJz&#10;FDcosSQxFE3Q0qU+rhsNJK06lrWdgANycUZY8Ed07JMc4JCyvMWWqvlCU7HL8OfSkulDFYp58xEe&#10;sba0L97bXxi6XNFrsWyRzGv4vhG2WanNq2XX1R3P2uCtCCsoAulQuFW/K18Hw5hqlzefitim1H7T&#10;6Wr+HvjTl/w0YkpzZBdqz7rChAKm0raS4lJ0oVewTc7ahvbBE8uqMAmiqun4lzmRrQRXC8152zfN&#10;zVWJlSebahNzH1PCDDuiI1q6JbQb2AwBJISusxcVjOAmcsZ8zHlLU1S5J8q8Qp+IsamlkbfUG3cH&#10;DMmLEsrAiyG05egfCTMWX8+1lo5halUqmxVJM+ehaC0lR+UJJ5rn0scaJz3yMpo3XMHobIJBrf4J&#10;3xBzNXUZhnUvwzjBdEZXpFbrLaW3CRsVNAEoUj8KtN/UYjD3z6V0kPT4z5E1+EOKqObyyadXaWw4&#10;l8cNyqQHA6ix6ktbEXGN6PIl0aXDZZLoMPV3IX8ej/5QzU8lwZNWbq2s6SQZjK0hXEI+9fax9TjM&#10;kwWvfa0YOrvERZ/Q/CrszZZ864KrQW/KVOMORLfIlzT0H+bFGbijlqK6d1Cv3cu7Sq7LWZKUuqxx&#10;mSO6EF0NVRtmyS81eyiNWyHk9QenrjI1brQycQ6fDj18r1H4I0XIE1FdjV/hVOhw3SzTJUhrS4Iz&#10;1yhwoJXpUO/ob4g4utc66WJktvtYJ4r5bodDqTtOyrLclU9MktNSZbiQXUkX1FWyblXTpi5jnhu6&#10;1enZLJXkj0swiQGl1hql1Z9VLYU9w5EhaNZaSfvaLpJ/XE9Q10eFvF/hqbujid4b5ziRXYVHnCrU&#10;9VlGKlfCUoDdK0oUdKh/lODj0h53ZusZnXcYmpLYUAyo9Wo8xCZTUqBNZUFt6wWnErSbpKTt0Ppg&#10;KWF0Z8hS2YpY5W20hw/C0eDAf8W1xqjmGW/T3KUz5eXJbYSWXkKUV62/lSH1KJLnr1xfj4bp90Bk&#10;57MLn2hCtZOmUGe7FkyUraUf+GzQrTHcTfcKJ+RQ9MCSQljqRMWbHM22/wA0UZMkVatRGMkUxpEm&#10;uVFUmmxXXHbCI29pWpzYKJbCAu2n1w4NBMYgZNfpaDP8L15SoyYteqIepMPU649OcW3H1Ec5aYuS&#10;Bba564XbHtVTOfdNQr4XZErWYZdQrMKQinZZdWtqO840VF/Sq6Q2jl2Tbc39uuCsWB12OEB1aaMM&#10;DXfeizNPh3W48ctsJ+0Ep540mIeE8y5+PmN0W9b2wW9hWLjTiJ+r17+FWt0DxAkQXINXqMqqFIJS&#10;HXksp1AciEi/Ed99RAw7YJq3V8/UsIuGmm/3Vjk5VepLL1Mr2lppSvgIHKD9UjYG2D+nl0ez1jdV&#10;dFN5Q/zS83ZYgVmOGJaSEXJQ4i4W2o9x/wB8WdQxWOUek9SfC/8ACzVymVLL4bouZBMm5TecDsSp&#10;RCu8V1CuV7SLjlPzJV1HTHNTscwU7hd7BNHL5soH4ULxIo9ZVXpub0xVroFWcQ/Gq7KVGI46tIDg&#10;Dm6QrWDy3xnOeAUZG9rmoNYp6JSgjzDEdxRsFyF6EAd7mxtiZ8lYHrZ/Bj7FyHmFios5rjy6hPHk&#10;pFNhqPBdQ6bBJ1gFagqxTtgnG0tO6yepmWZulrP5r0HWmKzCXKjux5KnQ2oLTw16wVbJ6b746Bsk&#10;Wi7XCZMORG6nWgv7PqDICHoklnb/ABGlp/qMBlwJWY+Nw9KDmAS00GXEpxjioqCVMJfHKoIOpSdu&#10;hPa+Gcxzhsi8DtiX97elZ/UMzZ+oUyLNpsaQqlOtI41HlJ4yG3bc4Ra5AJ6HGe/uA2umZhYM7DG6&#10;r+VbVXPGasxMQGIuXTSUMFb8pc8r4SkpTzqBWE6EJSDvvir6w2oRdCgx73u+KVemhP5oYK6ZmfS3&#10;qKnWITYWtBPa6uGr6Y1YcU5G7XUonLGIafFf6qdT/D+BS/21dJarMtTgAqNZcW6lIT8yuAjSgq7A&#10;En3wXH0Yu/JUJOv+r0D4Cr8x5mzU3X4rFThswcnMAMx0U5ppDSD/AMxYaSLau98DzYssL+NkVGyH&#10;Jxrabm/KszJgSEanVbAfP7eotiRpY3bkaapDebXfN0CTTo00eSUpt51x1JKbNnoCm56nAWSAWrc6&#10;U4sk8ghDLr2aKNd2nstVmjJWLeTd4gQTvsfmQT6EYAilc3b0t/Kx4JdnbO/RHU3xVrzcZqNDoL8R&#10;a1JbckT0KeTa4+4lAT+ZOLzkFCjAYAd7WgSX5Lq7N+x4YHW+NiBhcFx2bN56VWu63DqG6OwH88W9&#10;pyBsJHxFcmnUPQ4j2ySpDbdRIcGqO1J2FEUlEWyVxnVnry3WDt2O2BZIHN3PC1IyxwGk+XtEqclZ&#10;qch+da4C20k2Sl4a1H0A9cBaka7EcRY5SKQ/Py48S2otTP8AGS5vv6b4sI1IQExHdB/ipkCq+I1Y&#10;bzJRfs+FUTGS1UWlKU15h1snS5slQuU2BvgCWAg2F0fTuqRsZT1mP/h5mXJshufmKrs5VYVdbchu&#10;TxJDuk2IYYjkqcP1sPXA52W0zLZOPEakZU3xFyjmaK3krOEWoTKGfhQa5K0eZbfWbcRTaBZodLWJ&#10;974i4+lR2DH5Dn4UZ/wBzvHm1WTSYT9VypSmTJcqMZA20H92tI31+oA6b4rJpI5GuOwN/aFaZkVd&#10;Ygz50hTsZ8OcOGVCyCtPzhQPbpvi6HyQs3VGwFrULTIE6kPqizo2lZGmx3Sq/QpOJuGlaUczJhbS&#10;i+B4pSkxY8Y0RD78JlLHEZWv5UDSCUWVbpgqLIeOFl5XQo3uvXVrq/FJzWoOU1CAndbepfEA/wCq&#10;2LDmOVTf2fb6KNfC2XSn6TV3YDjj0+RJS/JkOnnUg/Kkp+7pVfGv0qRpv5WJ+0bJWvYHbNA4UrMd&#10;GdqYQ7Ee8rUY6tUeRbUDf5kLH4TiOYyzY5QvTsxsNh+7T6UELqkVkCSyx5s8oZC+Rah+BVu/pgHU&#10;Qiu3FK7wOyVCqDsmU2y43wdbBUphYs6l1KrEX7j6YbXajPihjdt91Y6l9DiTkAWoY8YKXBXRaZW1&#10;clR43lQQP3jQTq39Sn/XGbkcrpv2eyHutvpY+dIUCk3SRynEF1FJZWjQVJvq+9fCUaXEyG0outu7&#10;ze7SvbuDiJUtH9F3iKUgPoh3jKPxF6F6P16YilQ4vdcJXY/ARcdCEm1sK0gPykFTvzFlP0CcJPt8&#10;r0saz4oJpdQrtKTlwZXpTiYyn2LPLL6tww0hw87gTzqCeidzjoe2zTusuOBvav2qKi56z9neoQ4E&#10;6sx2GX3EsR2OE2yla1HTf5e1/XAcNNfardpukV5gp7lBq1SpOcUQKnUQhEenSqevhwWm7XS60lka&#10;XnVDqVH642L7zfFBZTmnwA3QtUHo8dPE4qmlNXQkyAAg37J2Nr4olboG6ymY7rqtk/Qcl1NyPIqF&#10;QKkTJ6dy38RzhK6BKuwI74zX2FVldTa1wazgLR6L/ZdzDmnLC67T2ENuR1NrhQJC/wB+j7ybmwFu&#10;98B/U+QWtjRZErDI1Z1nek5jpdRNKzTDC3ooDTbXEUUtIHQJUg2t+WDfqDId0FGe2SL3TdI8sxE+&#10;G4ywm4TwnV6DcehXa+DGkAIOeB8pvlWCIrheTI0B1vWCQhQV/TD6ghzC8CqRAylpSVvvNOJjg6Rd&#10;BCirrZA7nD2EAcd9qonZlhJpom0wKkcbkiNKT8Rb17BJSL23GIdza1fF04ibS/gc/ogTMjMSJC8r&#10;KimfnCWoOSJCCrSypz7m2xt0GKpB6P3LpMKSzYNQjj8q1ptIg5VjQ2JIE3Ms/TrSTqEaKojiKtfl&#10;UU9Di12NTfymblGWTVxEP7r23kWf4I5oyxTKA3Bgo8jBU68lZS08ylHzFarhznuTvjGc2VjrC33T&#10;Yzm05ecMw1TLkPP4a8JqjMVQ4jSlSVyXnn2rHqhDbw0hPoRjSwWOkd5LleoTMiaS3j0maxnOpToz&#10;q3UttsspsXU8oJ9k+vtfGqfDhYPa7zvJZ2lxZQZTzx+06oF/tBHMzHQbLUPT0Fu+AJ5qH5W8xlbD&#10;Zjf7lEzWRvEylRY+acv0Kp0ukJjlqNO0bcN35nHW+Yq1J7FNsDRZAHKJHi0ucLHyhM0mQZaIrSCu&#10;o/4j8pPxG0jdSyF339L4Z7mu4Q7cgcnZq1Twvz3mfIclnLtAeap7FUPCEx0aw0FqGp5eqwuOu+2B&#10;S0O2IXRdIzLRV4u+BHhvlmkwK/8AbMmoZurawpyWXW0kuOAuqkobTpsNR73xbjTvDthSL6rI1jNQ&#10;KzX7RnUajmLU+BNrSypqkoj9X9I+ZSPuBNtSz0wVI/55XKMj7sljhZJVKpBqNLRCiszpWaPNuP8A&#10;mDoTEES2tbugDil5ah8yjpCNgL4oDit+GEMHlwtay5WYdC8P116PaQ2hlT0px1ZBVJ+8lSjuVFWN&#10;xnVOzFXtcZn9LkycoB3BKjZC8XK2/UtEyIKfGqSFNxksFadYOytWr5gRscCtlMztwrc3orcVuqFx&#10;Lm8pp9Wc8oSZknwwTElRHA47IQ02y7NZbtYt/FKuJ1I5E3xN8Lh+i1emyMnZ+82epeX/ABGzTMpk&#10;epS6SirQ1fBk1BpSYb3GHVAZUbKCOmq2+JDIIHCjm4EWr7qKOq2pymZXp1eqSPLt1/W3SYjEhHnS&#10;u3LzpuG7k2G+xwHLkByAhxjsoOVMpxXMrt1euuefqtSUtZU28XURg2sp4YcBOtwEc6iTvt0wMyQh&#10;V9RLdWloVbU6I6vXEackRyf3D7VuID7A7K+mDw8OCzommN/Gr8JEvw9pMhiOamzJ+02khUabIcPE&#10;C9iTo2bsfS2D2QtIWmzJewENGkFC7zE5ma5FmLcU42opvdW/vfDt2KFOnkKXDy2muvCistmRUpwL&#10;TcRtQS6va9r9unfEZtOnfZSgkl1jQjR/wSgZPq7EbOtTXBnTKK7MaptLQh9ClMcrSFOKsAsq2uE2&#10;OMbW2TdnpbE7DG3TJ+toxplDyixlJM6PPbcbajgrjatLjbum5QtrZSSFdbjEoZ3ArjssSaiflBs5&#10;FMTQZz2ZG5D1L4IcYZilOpT/AFYJvfl19bb2xpZDw9ql09xbMBvZWf0iZl+I88czuvLjU2EHkUmK&#10;Rx5Lz1ylt13bhjbiPL7bIGMCYm6BXWti1CwOSvSMKlZGc8EnXMrZanyadUaa7LfdnOL0sSDsTdQU&#10;ji3vpKUbYaDd+7lqh3bioNP6rzA8xR0OHK1DkebiTn2JrrrNPdkrXK4ZSqEh5W48vcgqTZK+vYYu&#10;AJcqS0lt3/stCovmaFEjUlinyjOSnWVuRwi3DNypKrqQ2kX27nGyz7KWDks8rVlxa/mmrxo8qXFp&#10;9LDoYdanpCn1Lb51LaQCSeliVdMAlxa5WxQsc3dNuNldbdp8dhmbFjrJTdJQw82B3UOlr9sa2K5A&#10;ZTCFJj8CK4tMdTDDKNK5aHisucMm10H+HrY4PlPpAxY5kO6pa3JqE54QKe20iQ08GUyVKLyk8Q8g&#10;09wtRt1FsW47ByVv9LwWyPp3CqKUwtNfagZ0nS40dttBnpgRmHDGVGJs5wS6oFS1DeyrEb2wpg8D&#10;VHR/XZdhDiRxFXcOtV/Kma4sWpR1QH46vORkPxmkM1VmQk6VIbfQOGQPmGk369LYidGSzTd/p6U5&#10;GBp1KFV8s0XMfhxmyvRI1MizYFZDlT08UyY8Fe/AUNfDQlSlartoFz06YCmqCUD0WoVtncKrzPnb&#10;zs6LmWkRlSKA3ToVPn0NY1zEpjoDYlpUAhBNzeykjbBWCaiq7REL/lV9Vn0zLKas6msVaNl6usNw&#10;6hHM0NodII5TEbBLiSNiE7gd7Yk9kQIcRuEc0hy5QvFDNFNisS6XGQ3Sn3FscSSmLpXBa5ArU4FK&#10;sUjUpJFtrnCc0THfhZ72aXWEZu0B1VdGdqhIpdQnUtIZNIjLaiSPs5lHEcUysgNNq08qeQqN8SyJ&#10;XRt0ssCued1e3KDtnLPo1Wf8T6vAoeT6dKhLUuTIrL0dCJymEhZEdKEaRZCU7rUb36i22KfqtvIq&#10;Tmx8jlPLa/uwmS7Ty/SWpRUZTzEjzj76WrBKmW+yF2uu/XBzXMa27VbSCo+UapQVz3qpGjE1Fp1T&#10;aqnU7SVKJPzA3GkHrZIGkYnE+OTlVvbewV/liLlWveJ66BXp7zNBksCTKq2XLyILEsoKrSlqC0lb&#10;hAGskjoMZuZO5u0O5+DspRR0LcqajuZnmV+o5MdQuXXp1U10CS6Q3HejtKukBYKUtJCE6ifQnF7c&#10;jSw69lIsD/tVhm6l5xqsyjU9ESjsVPK8x9hNUo7TjaZDqSFkyZCUaHkpQALlQNjihrBq1W4at6P/&#10;AIS0FvKtRm5rK8+sVGiMVRiRWmTTHadFbluxpC3TpS0UXCSn7qT1tgqfFi0hz9yN1FgIOy+mwYGV&#10;6zS6XPotUy/misUgLk09ElqpxJTTSi825xELCULbsTzbp79cRw8xsrv042pKQyjncKnr9Qp7DUan&#10;1OiyE16pHiUip06eUOQGk2StUhq4a5tQ5j7gXwRlW6QG9vilRBK95PqlYViiZmzBREyKTmJuOcum&#10;HDnsoWnz64btwFttNpbLxFypSisct74DMoB0tB3/AJhGzZYc3yCuBIp1QgDLK/s6owW0rW3CfdPm&#10;oyl7JeaS2pN19up69MX/ALtxG9FYb4TdhUsqaqK1LcF4TEZwx474cAbSm2jiFSumgq73wU9o5V8E&#10;TiaVTRqXCmVup1p6PWW2mRwDXNRYXIeGziI61jRw0Nga73BHbAenyR743MX1Lb+w5cPNsKclgOB5&#10;yJKkc0cawE8ZoGyNSRy9dr4vttUeEz5nVoTtRkQVtOVaUgVNMtWuWhgo40tTh5vopw7X3tinJrt+&#10;KoaDdIfygKSmO7WWTHpMdLr5oNGEjzMpanl8JxcsABauGjbUegBsjfAGFHtuiSTwVbU91WWPEak5&#10;cq9TgTsoVVLZmViK+4mMh5wcSQI637JDiTZISUkemLQ8uaa2P5VuTCwMsK3Zmyarmem0iiNsVCjy&#10;asI7UZTyYU59lk9DNUrhJSsC97Dfbph5jI1mr4QcB23Uins1KoSJuYc1SHYdUVVFRfs53y77bQju&#10;hDEhpd9bqmwLJUk9ttsW4zHEcJ3PDjp9ILzzR5lOzsms5fflPNPyFLlTG+C5IVDRoS5woql8xslS&#10;gm9/XA8kbmutWxaOFaTaY2yC39vGmUWVK1odkISxKKQhTnC5V2QVgArFva+CHOpt2qy0E7Kmp2ZZ&#10;VFrVLqlbpD/CC4kumrkBSqfIozKlJllEV1sBwqXzXJGm3Q4z5JC73spuiLACtX0ZUrf2mvJ14lFj&#10;zh9klfDLrSbpOoMJATpUtVkgp5k/ljSxD+78uVnShx3VVX6DauIplWqkZtUpLbceKtSY8ae6UqHx&#10;2llzTvy2asFH3xY1wbyVBj3D0gWuSJTXDRQUU9Uyn6k5lYTFXI8o6g3QthCbLcbQ2kEmwsb9sVzS&#10;/wDatUY8bhe6uhTMxtZfRm5iqJeoVXiN+VEp9JklLCtbiUQW0tqKQtIc3uLW674pZNqfp+E5h0jZ&#10;FEKvUyiVCbWnfL19j7PeSIk5AFOfcQ2QmMh1rdTq1quEA9e4w+ZD3m00/wBFXFFZ3QxHyzlviRpV&#10;QbnPVplBkPR5LIZprfmzdrhspCSpadworWb/AJYFZhlp3KpkOnYK3p2Zn8lU2RUofnoE94u09mRR&#10;0NsOK8weVzhAOaflusXJsNtziySEFvFocx2dkLZedk5XcrUyriQ7NknzSG42gFSQN0jSSQ6tw3J+&#10;XTubHbEY9QJ1BStpoDlFdOjzV0SL9qU9wT5UI8Bt5ClI5r6XEqWEhwWI5h1wSyVjuPSm9ugqjrmY&#10;QjMiaVVETKrmdiEgpZp7i1GWeDcLkhOjTw9Pyb7dDbETmafABTe18jb9J57xKqNIp9IyRPolJy03&#10;UKapyDV0KiTKo2ZLynXBIf5lNanG+VCrG1r9cBRx3MX7j/Cukx6j/wC5CFHl54p8qXUaeIuYzJ8z&#10;Hs8eE1rZItIZUFJClqHYdcWB8zTfKG7UEmxtpVzRc7ZUVF+0KhJfcrTpSmQzHWS4GAjdnyekElLp&#10;K1LC+nTFZzrNk0r242gVSKXHW26DR63GqER6VNiuLrkBxt1pyElROkanb69khz6YnjzSPO42Vcra&#10;TWVqXS4FdpOVp02QxDzDISiVVX1KejpS7qK1WJI3vYCwvtfDZH7lmwsoWJ+t2+ynZp4dGzMW6pWt&#10;EWA0qNTkBGll1d/hulSt0ch6WsOmJM2aHcKbpGvNIbzDVasqDPjMQm6my5GUgtrcDiC6VIdCkoNx&#10;eybbHcHCkkJFhXxuA2SsteKOUa2x9hopFQiV5TyEQoQdYTATEZQVvpKdKDxSU8g/XfAuNnSdyvSb&#10;K6a2Vu60fwezjCacrzWZaWxSvIPiUmfMSmXS+Gtkhtl1tzStbnpoNhf9SuotkmGyBbjx41Ugit0d&#10;6Q81Jgyno/CBdShtLgCkqOpKrcpASPunthoxoFKWkvFqdRJZmJadlOwYlTZl8VQDWpKiyrU0HWlW&#10;1BR6i9iMaLNL2U5Zz4JNVt4VVEzBXJ1cqKKSzS2kVN5cqbLiq+yklTqlJUY7AKVuo5CFbcvfY4x5&#10;IGg6RwteG9NuO6q3iwhp9xz7NRPSrQyxGs+EIHyha09Sq/RPS/TF0Qa1Bz80iFVabDqtTbceIYqX&#10;FvhtUl3kBXoQhq2q55Rfp3wdI7TuhoG907ldnvVKDE47eXF0KTW0tClT6rF4UmSXk3S6hCgVLCU3&#10;9u/pjOGWyQkBHSYzm82QhtMmZmGPNpxrK2zDfSmXNgNpiRypR52kcO2skbE9sEsldJ42qXwsheHa&#10;R+LUel0SDVZsauSW6bQ8som8GI7IQtbyxF1I4zyWrlQWvcjSVKsLe7GGxqpWzZOimA24j+iu6c9V&#10;cx16TR6nLaZpyI/GpvBRocddQsBQV9E3NjbbEWRb7oeVzTHbfuTOZplCgVCHRYk+A7XpF1vypTqG&#10;4lPR0KnnU6rqJ30IurEJ8lkewUocR8jdTrr/AD+ilx81zWZrFLyvXXq5SISf2maxTQJknmAceedW&#10;UpQwpSrNhWqwtfALMwEi1c/Ga5p8aU0ZhNLos6jsU+K/Mq77RFc4TcyoMKUu5EUIKV8vQgJsf625&#10;DLcCELGQPGgoNVfqDmWosFVRmycmu1JUmM298FLrzB0rbUzcWShSTsoXBvi0NafIqgdyNxACgyp0&#10;iS64qkJcqDiEhbylJ4ATfcXKzzH2GCxKQPFUHHDt3GlWsMLhl2bIkoQ++byVp5EabfJfuMPHHo3K&#10;aabu00elawZzikLekjj2e1wW0XQyhGndW+6nFdNXp0xaqXljdhz7RZAr6GFxKzKhlEmltSGWooWC&#10;m74SlSlrICj8qbdAO+KtPyiBkbUOELziiXNdYSW31IuuQ4wlSmgpX4l9Bc3A33wwjGrZUuJDdRV4&#10;2tNV4zbim3K/U9LPHecTFQ2lsBBUFcuykWSE37X7YnLGQFXFK4u2WeZso9Ap8CTS6Q7CRIiVNbNR&#10;jpK3Z0hDaNSXmnylTZZ4p4ekXVffpjnMsG11WLI4t81SZQoyK1IXT43l4VcnKTDp0RxKnXVuvGyJ&#10;BddshtCSd3ANhvtgaNv9VfkP017Cva/IzhlasVLwyzXmCHS5lOSWY9XjNB+M48BrQhb4TxG2lglO&#10;tKbg7KFr4IjneedlJsELtwLCtKVUsuIqcahZ4E7L0JhUVufKkJ4jjjaglTy2VJDiFKI3G5uDi2XL&#10;tte0C/Bo2OPwiCQ7SqjmOfEyxx3soKQpdOkSBpkcC4HOoadPfa2L8V5Ld1mzQm9lJy1SGJE1xmoP&#10;To9ODa3CtDKXHUKHQadRAHfFr2qcGyj5bzBUKT4kRqnSID1cpjTMhtijVz9gZcjpFvNqWdYKgohW&#10;kBX+uBix7tgaR3jp3HHtS6fl9ugUp6XMirqMMuP1CoRYcny0pDr17eWW8lwWQSkb3UeuNw45bjUO&#10;SsI5AmyASaA2TJylCyDmCk1RFQi1oJgalLQ07HIdmNqLnF3SovMFY0rFtxuO2MWDFLvu2R2flNa3&#10;S3e1XuuutxFphzHA+F618FWhRb3K3HFg3H1OCJ4w39EPiPd6Uo1DMdAjBdIyql1Sw15MuybrdL9t&#10;LykAa1IJVfVr9+mM6Z5HC2I4tW7jVrO05ur8Sm5oj5opUx2ruTmZSamx+5QoOWVGcsClTDgWdOg3&#10;B072xGN7kXLixyVppFtIgUjMGU4sTMlGEeY5U/OqlXW3NSwhvQhhJvcNqPN03O+C2Y5l3KwZMn6W&#10;Qsjo/lXVQzI1IqkfL/k3pUVptTqWWiOVIsnVIdUSQlfcE3V6YJ0tbsoiNzma72V5TaK7nOnSnM7P&#10;/ZDMWaw5SkRX9cUx0JJd8yEAL4irgJP3B0TgeTW8/wDxV8faY3xs3yhSv5Jy6msPSYjKZtIgu64y&#10;taG3JTKByqdbWEKX1/CCbYgcccq9uZp2CZlSWa+yumz+Gmjr0o+ziQ3fRug8tun3T27YkMVrkCc6&#10;RhsKsfpVNXGjZOoz9Ppxdd18FaDIcVpF9ZCVBZVf7xPtimfHYNmonFy5XO7sgJCdzDSqxlCJBcez&#10;e7KplRkNxalCDHlY4aZspHCLawFuI03SFKT0vc74yJYnNO62opWyfaFX0TLUl9prPUCDJTGNVei1&#10;DiLbZ4s0JVIsGdXwwEKBKraQO+CsOrQ+bK6tKuWsy1nJsZVTYzD/AHci1Nox1mCpx511pfvpFkmx&#10;soD6bY0ZXtLfJZ2PiHV42Shejx36807KgKkPR1qLXmJBDbA4avmDpTckddgbYrjeHDxVksbouRX6&#10;Iyy9WhTJFSi1mQ5LcS8jyk+UriNoPBupKikarc17kb418PLYNnrB6phOl0uYK23A97qN4jqYr8eE&#10;5RJrFKitBtuowoL6ni+ldtT4QVlalD8KB0wF1GAFoOtGdCJisOYfwSiOBlClxsqx8ztJGXaTVZgp&#10;9Kakwn45nrbHIEuFB1quCRqNsZzMmNrqCOy8XLkF+kEVCjozJUpEEyYaqOwAxKeW4p5fGt/hto2S&#10;Uq+93xa5plT4oGMwX/1FHybl1qk1p6jVKSlbqwqRAmx0ha5TSCQtl9Ll0HY6k3BItthYuOdVFW9T&#10;y7h1tF1z/wClpVL8McxzaVK+xX2anTYEcvOPS5PkXWGm9yHEBK1ydjcaVDpb2wRk3CRe6xcR8eWX&#10;PA0n2qR5puoIjgxokZxaLpXFKlRpCL/vWXFWuLdUq5knqMXNeHjilRLG6Jx0m/8AIUrlfq0ei0gt&#10;SpLd3qm42dSIcRvY6iLgLVsEg4fvi6VjMB+gvdd+vyUjMkLzNL8ul14MSVJX5gBYK+CsG7S7adlD&#10;tfFU0zHHSFdjQTQDURaq8zus0qhvSZqn3Fp3uggvKeBvsB1APzX2wLkTBoV+Fidx6DYebKbVGWz9&#10;hVFl51wJS+1dcfe1ldNhc72wL9Rfpap6VoPIQLXTNivrZkNqbbknjIdUktlwajcWPSx2IwK55vZa&#10;kMIq0QZEdz3WpjWVMqVANKkuaWGH1J4KVu7FQ1ghBJ6kYKgL9wChc048VPkFrUYWTat4BZybHiNE&#10;gVaFU2m1SJLC/NNFSzr0LUQlSFGxG/8ATF+KLBJWbnSd6mxct30/hbtX8z5WzJlNlnKmUYdEenNo&#10;eQ+0hHHDKRyi6E7avr0w+NC+KS9VhAdRymSw6NFFATsimwmigtth9Nmvjthy7npuFasbZlZW65Vr&#10;JBwCqiVn2nZRjU6EFPuU0uaqpJSS6psObarKtck9hbSnpvjMy5Gel0uCx02x5RvQqzlqupWWZ1Nm&#10;ttkcXWtvl73UlyxSLd8ZmpGmF6watZkqtJzC7najNCdkNUp2npcbWHApLDhF3OpbXfmbKuot64rM&#10;zjutOPFbo0n70N5zaeaoa5VRLkt+rzkuU6TIbDYTHU1rUptKdgdgnbpv64rdqRGJzttSzlACVBJF&#10;v9RiNFHndepf7N3hZRKxSapnaoZrbpKIsZyO7Ti1xAtLiNW51JOpJRcAA3xJsr2cIGWKOcEPPCzd&#10;5tMivGXBps6Ew1LU5HTKaXyKCucJUE24bu921bgnYnpghhsoZzQ1lDfZSFZWpNMdq+ehXKbSG6aY&#10;8ml5ffQ44uqIk8rqYyk7ADe56D2wxJY8FTbGMnHLXc0oHiHnKmppLNJor3HVUmUPvuIOzTCubhH/&#10;ANQnqOw+uLsvIDhQWf0npBjeXv8AXCGsnZmq0d9NCbit1SFUVhCYEhQSjWruDvp98DQuP2rTy8WO&#10;td0R8IqZhV6gVGXVotHiw2UoKHIMSQuUHm+pFlq022v0uPujFr8Z7d+FmyTwZDBHqsn2RSj1mbTc&#10;10RLNLWWKi8sFiO9uNbe6mgoXIPpcW7YpdJbU2Hiux5vLcLLXOIolK0lKxsQrY3GKdQK6QUFcQsm&#10;5tqkVuVTaU/NiuAlCmLL6dbhJuPzxc2JzxshZc/HiNPeGlX1LrudPDuK7Tn6SInnHQ8VTmVE6kDT&#10;ZO4T07YmO5DtXKHkbjZvDg6vhay/CqdSjRw/NkQnHmEOrMYITfWkKIIUFbb46MQ+IXD/AFUcUjvE&#10;OF1umJs+XQ4AdeS9UEM8ri2EgL0/iLd/6YUmqMfKaGGPJkrZlqhlVRuIz/eaTOblUiQsob4I4biO&#10;ieCttf303xnnJ/iK2v8ATyf3TBvS0Dwdy7lzxPzRGpU6ouRKU40uQXUaUatO2jUdgr1GA8vOJbsr&#10;8HphEn7zYhZ3485EyrlrPkuDlLMC8wyXHSiQwIvAS043ycNDiSQ+eU6lCwxjhxJXUuDWjSES+F8l&#10;2k0OdUafLbfj1ThoUwBZUZbOrU0tJKt+a43tbpjUxYxIuK64KIFLtbhu1aJLbVFNQkrSXEtIF1Eg&#10;coHpgx0Pqll4WRokBvShvMGRqvV4yJCKS99pIaCRsk60ddJO9in7pxY/C1NsDda2H1iOF2lz/ElV&#10;NIzNmPJSWoNbplQVSW7BqQ6w40Wja5Skq2Nj2v8ATEMfNfAfK0dmdLhzhrjcNSN4lUR4kq+xMt0R&#10;/NdQW2pTcTg6AAlNyS4vZNsHz9QilbuL/VZOL0nIxZK1aP03/snqL5rLz7eV8x0lOXqjxgGaC444&#10;XbddelYskKsd774WPM0NptbqrquK9x1gl9cmqWleMmZvC+o+HtNpsXLjDclTA4lQeKozjC0gBBbS&#10;n/zCiSdjjKnxZGPtx2KPw88PY1kLfIcrz9kGhZwy/mBnOVGQIDkS5psh3R1WCOZlerUkpNlJIFwd&#10;jiMOE55/C1J+rQQtom3I7zJDmeJk6MzmysrYfX8SWtpQbjKWPvaVjonohOD3dPFbrJHW3Nc5wGy0&#10;NnydNZixYawzTobSWWWWrEcJGwCbettz674Oij0gALmcrKMrtRO6LKJMylUss1bL9dpQqEmoBAb0&#10;uLbQ2L7AvNlK0kdduuM/LhkLradlqdLzGFuki3ekJ1qjsUiQI0MrVESkBGolZSntzG5Nvc4Nx5jV&#10;FZnUsTQ7UPaGqzwPL3dI1g/DHVV/bE5ngoTF1alVNzrQ3npywmmxhqkSX1aUtI9b2JJ/htfA31VN&#10;8lpx4hkkAbyVnObPFGhTjFpdDjVKRBivE8bjmCXVHZNkthxenfpffGNkzd00Au4wOlOgZuRf9VtT&#10;/iRmmH4ZwPDSGWoLCErbnyY4BfWl66uGdaTYpK+ZXU4Tel6t1ku6u5pLPQWL1TwiWthb0KtcSond&#10;Db8cIbWfTWlRsT7jE3dLc0WERj/tFCXaXNpBmU6uvIOeKXXJ1PMuZQpyZKoDii2FLZPQkX+VW/vj&#10;Me0g0ukY8PbY4K9AZx/tk5tzRNUqkUyLS4lgEF1ZkKT76OQfrfDx+KCzMcTbuWdVPxpzrKeQczTZ&#10;NThglQajOCM04kiwStKRaw63GCO48IFvS4HqLSfFOlS6qxFq8J6DT3XAl19D5cKQo2vcjti6PMIK&#10;GyegUwuj3PwtpomVYdSqLENmUpMd1Sf20u3aS2f8S467bjBU7hp2XJ40tzaX7UvT+Y6tk5rJbFBR&#10;Eh1lDcFMZQkNAoUhAtzavxEXtfGVj4j5JB8LreqdUhhxaZV0vObtIy00lbUShw2WnL8UNtJ3v2v1&#10;x6BjYLGNHivMhnZLzqdISsYzlmGbkbPqUUaW87TJbbDsqlPHW3z8pQkdrAbYxsrNfiZPhwu76Zhx&#10;5+D+8aNTbp3/AJRtU2oMy0qEu7Tzd2z25t9Ch6jGvlPbINQXPROfH4n5QoX1x3bsIS2U3A0p2xzk&#10;zrOy1g3UNyrTLsaqZmzDDodKbpztTqLhRHjTGmERluBJIQ44UE2NvffAE+wRmM1xIaP6qszH4M+K&#10;b32kzWocajOU1hcqJQ2VNsx3ghXxA2GiEX08wUSb2wBpJ4W2OoQxP0OvV8lVFH8NMzmC27UcyvUZ&#10;zTcQoinHyn/OdaU39hglkDyOVaeoQA7DUrui/wDiPluoBcioRqxQY6FuuzpSNTrSWklXT5t7WHXf&#10;B0Ek0PBsLKzMfCyxwWvUrKmcWK/TUy5uhqa7IWhSG0KSg/eFtrY0MXODvuWH1PpTsd/h9tI4XSG0&#10;wfMNO8Rzh6+CkWHrbV/2xtGJunWudGQS/Sh85lpoqNNjp/ZX31+WZYSdS1KVt/XvjJycxjxpXQ9P&#10;wpNZdyAtbyO68svwZV3VITxGBbv3xgTt0ldNAbUbOVIgxIbldqTjNOYZB4z8hQaSr6X6n6b4g2Wk&#10;PNja/t3QHEzlkFuOHo1dQ/8AfcjoaeW8jT2LYTfFL5kJ/p8nsLFvF3O0fPVeYkU5gxqXTWTGjqdQ&#10;G3VlStanFI+7c9BgMv1FdJgw9ltHlUdCyXIzZTpL2XJhmVCI2k1OlrbUgp3slxlz5FhXobHFgiLg&#10;r58psFa9r4Xq3wg8ba8z4Y1LLPlAxmSntriS3XElMgL4ehqQodVXQkC/qMFQ4fdbftc/1Lqhw9hv&#10;G/g/7LNajU21MMw2UcNMdNi115zzLUpR+YlROLmQ6Fz41PNlD0inRczFNKmNoUl7biK5dFt9Wr2x&#10;b2w5aMWTJj+bfSK6fTaLl6E3ApCWIrCANbiSOK4offWrqonBscLAFlZGfkZD7daBc6TpdRrkGgU3&#10;LkOfNeSp9upTkBSS3qKNe2myAR1WcZ2R5O0gLqulDtwGaWQ18Iky7QE0BDrhUyqTIQEyhGaSyxcG&#10;9kpHWx7nB2EztbrnuqdQ+pdQ4CnSBqSRY2Vi+V+oIGNUk+nVUqSISWXoRsXmJCyhYI7tq33wC8LV&#10;xJYq8rB/CqKtIjU5YXV5BisvnhiQsGzRKLEIWkG1+uBpLatTEY6f7RdKqqeZs1UeJ59t+nVijjl+&#10;1GWdZHpxi2rlV7nFHfK0h0zHlNFpa79VQeIFcerqqHMmvKNNep4fgMNpslKtZQ+Pc60fpbFbjaOw&#10;cT6dpDRvaEB5MpAbS7Yn0GEjfL2mVENm9ilOq29r4ZTq1o/htkFjMChmOux1t5fjq+Eyom8xaev/&#10;AOzT3t1xdFCXLK6j1D6YaRu7/C3b7UZbQmLwUCDp0CI20kNBu3TSAE6cHdoDZcsMlxdYKybO+V8v&#10;GpB2iyoVED7XFW0802tvVcjkuoaQq17WxnzRgFdLhTlw8gXKXlLwXNXaclZhzBwEIWjSzTmUEFlx&#10;NworVaxPsDiUWNrSyepMj4G/5VxXfDOmIpLFLoVTYm0bz5kOOKc4q2FO2DikhtWgqUlIG4xpVYoL&#10;DHWJWG5fj0tS8FqbkXJFQqEmRTPtZflbwvPKK0suK5VAbFICgbk6SQOmK24z3OoFQZ1Vr5PKjaqK&#10;P4X508XpteqWT6fToVBgzHfs0oBjQ9SCRwY40IKvdSxfG4cmHDoPO60sbDke7W30gZ/I8yPUXxX0&#10;oVU4T5Y8g27x0tutbKJKeU7/AKYhkaJN1jZ3VS1xY3b5K0qjo8ww08hJS4hAC2zylKhtvjJnG1Lm&#10;WMPdJW45bz9UoWVoNARLagVGZJSxHmPJ4iUNEjVydzjO+k98ru+mdQdp7Z2tZ945ZCyqzUHXqTWD&#10;UK8SlEymh1tAbUNypf3ua/5YKxIHv3DaT9SjiiNggleTczUus/FmVGEuLRqc6GEocWlKnHV30nSV&#10;aje3VIIti+XV7V+Jo0+B8irKB4eTstrgT83MzIaKmy3KpztKeRIkRkrVdDrjDZUTf0vfAgO6LMjT&#10;svTWdKNliFkaj1uB9u5hr0CnNCSqNEWY3GfF9TxSiyHLgBdzt3wTD3C7SaQ+fgwaA/4WbZIyNLgx&#10;UNVnTFnhRkiOoBShxN7axexTfcDG1jYRH3Lz3rXVhrPb3HFo8ouWqDCQuOltsPyntTkuSvUnUdrn&#10;VewxCWANOwWBL1HJkcN9lRZo8JaZHqaHoVQpglS1/t6WVa3eEoblP3enQYF7jmDhdFi9Ska3RIbr&#10;hXNG8LsgQ4khMVmqOOTWx5l5+V89u3wdO1+qcY8kji5aDupPkq0L1nwyj0zzEqguGO47filwqVZA&#10;G+n0PYY1MSSlN82oDUbAWQZghvsMKRWKlIeisnlaYTyJJ6Eaim5/LBEztlqYcjSf3bRf5Vh4duUK&#10;XXYsKQ7UVOLVqZLnAvIeb5mmLrNkjUNvU9cY+QiMxrtHr+XpeyoXiXOqGVYMen6V2RwZTrmlK0Op&#10;6trSi4SpPpfGdIwrHyOoz9rtIQzDTo9ThmbUYjb7rZF3rDikX+TiWvbbphoi7hZTGOvy9InzhmHw&#10;jofhC+mFGp7rtRjFqEhDaVurk6ba99+X1wRFE8vC7SHNx244oeS8hT6vU5DsSTXFuyPLtp4ZeVyN&#10;sj8PpjYbHpCznSOmNWh59WYMzVB2ox1JajiOqNDjJeS2VMLOk6rHVZR+a3Xpgcxly043xY7A08+0&#10;9SMr1emMls011yY9++k6gpWnslB6W9sERw6Qq585shq9kqBlnMSWahGrMZ+FRHjysFfwtTigdWkE&#10;pFgnrgR/KlPlsjALd3LYcmZPplLptOcZgIjv8FfHnMOOsvvMyAQWS9qV8MpNrADBcMjWrmczqOQ5&#10;xF7JVTehZOlw23Kcr7PfNmZUVQICk7lCkrsb+ljjYZnxvGmkHjQyv89e4QUvhFYpsRh92DxnHY/K&#10;I6hxlayCnmHLe3vgJ/4Ww92ryKsVuAKgw1RJEUR1K4E1BDymC5cLcSnf4ljZPL13wEYLVmNMGe1n&#10;jueM1UhxzLmTqi7AoHHJZZcLaudw2UpTjgJ6jc/ngI81wtxuNE7zkFuR1lNcvL2YYFXqakZmrfHQ&#10;pD9UOuMgjms2m4FvTue2NNuJ4rEnzNTjoAaB6+UZ58rud6tUpKJx/u/MB4xabjhDjYUNYCw5qVbT&#10;22xc09tmxWf9X5/vG3+EAIdn1ByyFIUko1OVEJUpt109mwbfnvho5S87Kb444xqN/otH8M821jw3&#10;kidHejTW5KV+ZjcLfV0B1HdJ27HF5wxMPNVN6j2X6mf3SpeaKpmGbx5zq5UlKSEkpuUgk7D0SL4U&#10;rI2CgqfqZpXEuOyaTIpaaugqSlyc0ghRCTco7pvbe2AHKyQA8qHWs25ecdQdDgjI1XiRClPmHLWB&#10;cuNAA639MWg0EKzHe93FD5Kq4WRcn5uo0isSJH2DmWTIEJ2JD+JGciGyuM96EkWOj2xR9MH+loP6&#10;u7FAYDqr5Rlk2pvZSynVMmorqXaCpwLbStKlOl7UNSUqGym7C97XB23xFuELRX+tOdH8JsUxEoLm&#10;0fzrTdOaXIkMob/ZihSSOIpW3CCSSffBnb00s+DPLyfar1T9DyJctxXDQk6lfe027DucWdpOZrKi&#10;Zko0CtT6JNzHTqghyAyH4sd5S4LqozlwhKtHOlBttbfApYHbhauPkOhGn5VtR6VT5+lEqfDo8RI1&#10;NOKK767/AHdyR772wc0OA1BRL2SGiqGDCnSJzzNNvoWso1oVzrsrZCRZeoLPUnB2rbdW4UbdVIJo&#10;8asSJ9VZoMStVGHR3FO1enxI/EfpKWFHiGbKcUlLixpIuB0GJtnjZQcatdZj4zSNhSeT4hZDj0JD&#10;VEZcq4dfdlLiPhtmrPOzEaCJMxCBxEtdW0/Nh2TBrrvc/wBP6JpsdxcpMBitTKIyiTQavKk0orlM&#10;sJ1FSUrHTiukFahyglO/tjUY5gbe1lXfSnTuoMlvNueJCckuUiuU+bVVMtqRFbTKStCCNnnte4JV&#10;8ygAnAWaWPZbtgPaqjhbHuuO5PolMgORcvvVeE+ocHMUFzgFpDiSUNIQ83zqUbHX6HFWLjln6ekK&#10;+YlVbNJS4/8AbNUZfVXaetEVkOFty7aifiBpZ3sPmta3bF7or3cqxkuGw4R3JyVl2Xlupy33FTKo&#10;oR/s+mPxQhnmX8dxt9spIVw7hIULD3xF4frAA8FbHMSVnVDpzDNdlw6PTnH2I7LSmKjXnnYZpzDx&#10;KFqbG6ltFQO9r2Bt1xUSSa+EeRaPYsmnU+JMjUObGObKY+lmBmyhDyjQEhHxm+CtN3kKQbaVK5SP&#10;XEWRmQgnj2FRJbdwFx7J+Q+BU5EDOoqWZqauOqcuOyhlh5Dw3TrWODZi3NY3v2xVLM+60qqJziLT&#10;OVsuUXM9Uk0QGm5RrbEJyY/Knv8AmhLQ0T0UhXDKlD7pCD9cVSSSxbgE2rxZVNl/xEzL4e0upZYr&#10;UVTX2s6hqltQWm0xpWtWoCQ5qQlQCiLat8Td4ecjd/X4UyyxQVa5/fGlZvaq1eEFulzFCQ/oeadi&#10;eVhuFniFDC3lNLQ5dCF7G/8ACcSxMpzpS5RY3t8LdMhSWjl2vTqoS5SJi0tpRT3UoZfU7dSG5Mga&#10;1i6RcaBieYXTyNDaDv8AnCve627rHqrU6u9TRU0Q3macZMhyDIaZU7LjOQnrcXzaXk8IpVaxUjm9&#10;CL4k+cjwJtAi7X1JlZpzRHjZ5zNRXJVHl1H7OpucFny484+gtlIRGN72Fioct98BRZkWvSNijy3x&#10;V5VGJ1Hy0us1OoQMzxaY62wmhSIyEuPkOaiuQhGlchtJ25l9drb3wYA5z9NnjlUiIDdcTRKMHo39&#10;18vVCJXeKhyqOieryN3HNZakxnLFhCW76UJSu+Jtgc1xN2FCUg+kH5j8Psk0mvMMVqpvUPMTrYlI&#10;oLceTGQgLKzZ2a+NQKkp1AoTYg2FsZuxl1A7KbJPFXiqemuzKXlFioP5RkVdhx+PVqqpbcaZCjN3&#10;CUIXxV8QlI0rUUk9740ZeohgHv8AChEXg6lf5gprFXrUqqJzNPqVPYp5h1Jx9qzzxQlJeddjhWi6&#10;UJ03Snmt1xqY2h8V6Q0oLM6lI51UqBdHqlQnookJqRUMlSnEymo0pDUeO0pSPnS0hblrtiyrAL/M&#10;Yzp4Ld+SFFk3zyiKl5AyxQcsv1SKqoyaxIkoH91pLfm4j0dL1k+a5EOJ1I6FlSTp2O+KIoZQ7Sdm&#10;Vz7/AJK2LKF8IHzbmiPSZ0/yklulZm1pEuVTAlt1TSjzM8gA02SkfisN7m+FkTxMPii3P1HhWWWE&#10;5er1OrGZc4USEaT5Rx+ozH5cma7VHEJIZajC7SYjqSoDXfqLWscDskMmw+f7K4v0hEVDy1WMx12j&#10;uZTo7cN+lUsfYkbzBiOS5zIVxpDiZDbzSihlVik2FuiTfB0krIGHuGwT/T+iqfKHsoIXjKhZszrG&#10;ojxgya3GWmnU6hx2XCp+S65c/vk6Tw1cqTsPoMIdQiAsmgEPFAa8QtJpmUoOZv7wZbcpFQeq1Lhl&#10;Ul2nOpiyKW4VENuPrWDqBUggoburvgLMzWuLQDsT/VERwBotyF3UwovlYfi6pdWVRkNu/wB4lxXJ&#10;DqG0f+WjSFqRpSSjdCdZ4gG+HkLGimIcOOu28KD4p+IGSWcwPf3LpUWTlp1oM5fny3ZCIzK0LHGc&#10;Lat1NlI0aDt6YA7kgY0O59qzWZHUlUODkrMudIkmJX6PFzPMpZdYnEpbpVPeiM6km2xW5fZOq5wT&#10;LmiNtjc/hLS7j0l5Jj0OVmmoZjzfX01qdQIIVHrD8Vcph2cpY4UeG0jSlvhfNr9b/XFTpZJK9pvt&#10;O2wRJUn8k1HMlUzjlqoVlFalwEogzgGW7TXDplJlLTbiNK3A7+2CsGGb3Ve/09JjNRVVBo2Wq3mC&#10;Jl7w5X9nVWoNyX3jUWYxcSIrJVLPE1BICyk6UgdDbEnymMW/59JaySq7PUOJUadR3EPUWnVWLDCp&#10;0FppFNXEfp5vGcIZS63JkSLauVPXZWBYw5jyPV/5T98elHn56pOdqa22xTpUPNFPajip5hphem+b&#10;c+RLgYbbWgLUe4SkW2t2xfHK7URZI/wqjym20qoOWpmcMwcWop4vkIlQjOhyA8/utTC4zNlsrQE8&#10;3LsSNR3tiU0mjb+asEYePhXNTq8RWUqN9hwFK+1ih6I0LFsPSE6S851WQhI5v9MWGcdu/wCJZwxX&#10;tkV04vhtx6X4qZsQ3Iyeyn+6+oR6jCeetpEcqYVzNqRubKB9wU4Bx43nyjGzjv6/mjZLJ0lR6Bka&#10;rysvM5xgpo6Z1TlPNx6g0pTw0IdP7OUcz6UaLC6yfr6nNlY+Qs9hUTgsb+EO+KqsxZWzXBzVmDLV&#10;OkRpcEvsTYUQQ4jxjJLa1alJUC7Y3IB6dr4AflNgeWtN/wCyeKGWRu5pQFUyPl6i06u5pL1GqNeZ&#10;NSjtzEL4L0GSslvgMp1pQ2gEWIttjQxcqF4N8pnxSiQCtkrJ9cTk7MUep5eoFBfqbLslttdRVrYk&#10;MvNKaW7GkW0L06tgmxv+eAcyBsh8dkXE+jvwimPl+VmTKNHi09SZdeVV5KkZYjxgpx1rh/BJn9XE&#10;HTfR8vfA7JJIiSftCUksZCFKO6g1Rio1aP8AZVfjLcjvUpt8eYbZaXpdulQulRIUAoC6RjVheJd/&#10;aBkZ6bx8q9VKS9OZXDpUWZS7qcl0fMripWklag20HGSC+0lNlBThCr4tfjl7dJKqDGMOocoaTl2r&#10;ZTpNXqtDqKYzLqErfpqGfMhRva8dS9RQvmsnY4r+lLBsVYzJ1EAqfXciIYXSzTpVGgTmltSUTuAt&#10;chclxJ5HlLSkAgXKhY7+mKTC37uCpxZJ3BTkzNPhm/KRT6zmU+YgBYMtuG7KaXIZFwEsIUhCda/l&#10;WVG1sRyMsNbtuio8cu3ci2rUrMmbPDeh57afgw6MmkyqRDqUWTwJMVsK1PpqSUgKe16bbKNu9r3x&#10;nQSxvlIF2pPGlv4UineH0fOFJlTKZVU0ytQVN6KYiFxGZzTrViGnNSuEk6dio9e18HzTlj2sbx7K&#10;clojtCn2Kw+2IGY4zSGIMgqkx2gFqfcbHKjXe4HqBv6m2DQGlZY1k2FIjV2gs5UqFPz14eeXpkku&#10;xqJVqe+yyiGCvU06nhm6XT77K/XGXLE57hvpCJtjfIeTkLxKTXMu1gOMNqquW5VPKVIjHVJTpIWF&#10;hi4Ve+19xfBzo3M/IpCxOY9v/wA7U2p5lzRmSmrmV2myps2M2/T8tN1VG0SnvoCEmMLgIcbANj6+&#10;+AIoG7kCrKPkydG1qXGlZal0ykUGnQEUiqqiMU6WzKWssxpR2dlDSArhkHXp3t3JwXGdAKxMhznS&#10;auQl1am0qlBVIFZiLTTS7Hj1AxlKgSXFthKlxOOghxSfu6DrSrFkWSwtp2xRQhI8uQpk9f2I1AMp&#10;qswJCmQWiYq9E4Pj4SwopbtqWLatVgdrYqmyGk+CaOO/WyrMzf2falHo7Vf8xDg0qfGkVBSEqVNm&#10;RpbCAosrYY59bh+HpJKUnfGG49x9Vut6IUN1GyGiuZHyzUZNBrLSo+bYXkatFTEMgNNBJXoVIWkI&#10;S51KkJ3tgtnTWk2TuFh5XUXNtoH4S6BmyLCyxFmlLrdTjVMz6ZUoWhMtiW22hHxQU6lNgIBSAr33&#10;xodtpFnhZ0okEukLiH6dnupVGVXHXpEaQzIKpvCbXMbqpGtK3EOWsha1DXt774qMZeKjGyJZIYd3&#10;/d/lM05yXDdRSZE5EIhGpTzzKXEJUEjhJsnYJc7WBwXGCzZCu/e7lVbjNTlzfKONyDUGVcINMoDq&#10;ULFwvWE3Gm33u2KciU3uVbjxNaVdjMcikeVojtF8/mIBqz7PNFUws6UOrT8wUeh2A21d8OzMPFJp&#10;OnMkdruguV3LmYZCpV8wcOg61TV8cIYfQ6lWwZvw+MkH7gvYdsNI198oqJ0DW/ZuEmm/EEictflY&#10;DCAJU15Ohh233wi4/wA1v98GQyaVk5LLIA3v0rBmO5US02+sKQuy22EIIK0DmBsrpcb2O4xN8jnc&#10;8KpsAYdrtXlQkCBCGdKPl9b2ZKfKeQ2kPnzEBTABTJUhxISpHxL6U3PrjPyHM40rVxcd7juaCzWl&#10;QodaytLzGqvrZzsxWWS3To0VGtUQpUpb7ci4Lbd3DyDYkb9NseC3S/hbE2iKIjlG7LGTM3TY9Pzz&#10;MlzaUYkpqkop0dpErzxTyqW6RcJBBUrfTf2xr52OJANBGpYeDO+Em201AkRmr0ZT2TsxyHpNMajJ&#10;4T0b9qUywq50pUnmRe3KLe4wGI9Hi5arpRIBIz5UKBWsv0ysaKA85Q5XCLbcySNTEjUfldQsqsR1&#10;SV7g+hwwLA7bZO+OYtv7h8K2iVmu0l9yFClPB115Eqc2h3VGloRzcN+11o1Da+L3fA5QEbg3d/H9&#10;wtfqcemoYpNSZqMSpIMNEx4sXS3BlvAoXHLi7XKNWkna/piEUj99TaVjwPXtVmecyp8PZC4rElmq&#10;1xLrSExoZ4rS2yA44Q8B91F+n3sFDqjtNIaPAikcflDlbzAxObVPjsSSw4wZDYlPX4bjiNQWSm+p&#10;N9zsCfbBMk2plhZoxqlp52QNRo9YnvPUbM21OkkPElq6XwObQy8hSSnUMZet79nLfeIoAHR8o8dk&#10;y4aFRWXm4FOckk0qkR20uIp7C7fs7bzpcskq302Om+2EzGA5VEuYZB+VyqOtDy8tmreZnxYxVJWq&#10;OXWoTtyDwk2DauUDfTcHBJaxo+Fnxufe29q0yS7lKo0KqsZjplUr9YkSGJESrBK2XURk3OlpKw1u&#10;4pOkkdu6bYpaC/drtgpZAkjNaANXtZ5Dl5lmMVqOxThTowmvNy3eMpNQYVYcNtKR0CeoKr6hffFD&#10;pnOsBan08ULWnk1/IqpyhRpVPnOzI5kvOBa0onvK+GHuh0Mb3cF+q/yxHGjcXKfUM1vaH+FrqIOS&#10;42Xo2cMyVNyq5hp1QjtrypISs+dSyvS43xmQVIuk3JO3Y9cE5Ub+ANvlY+HJqcfn4/CpcwRHGcy1&#10;CTOiM0mItTi42X9B1wgrdEcuK3Uod77emJQtIb8pTSsPApCC6hUqTUkrpQg8WWgCQHt3Vb3sgo5x&#10;9emKpb1IzFDXRHVeyarQzNXpcWGH103LjKuJJW0+VyFOW2SdVjfskjbe+B5sVzj+EXjZkEEZN29c&#10;+xFNuhxVQqDrR/ftPOeY1i3/ADFbjCZihvCEk6l3f4Rai1amxqgy9xlqWXl3QXjq4bitgpKuqfp0&#10;9sRmjGlWYua8OASp/hT4y5FpdAqq4b7MavsOyoDEaQh0JZa0lSnkhRQ3qCwR/vtjJjlN6QujlZHp&#10;t3CktUvMCoQSqWuluvLVJmNDRJd4itt3lbkH0N7dL412Yznt5XPZWXCx1Eavj0lPUuK/DTHlU9Mx&#10;9lrU49wfjEN7lQ0cwsPwnF8gbp8kFHkvD/B1A+kYO+IVbzHlaBlytJM6BBKvsqnusokFsEaBw0KS&#10;VhSk7db2wJFixnyRk2ZLp0A7/Kuch5UoD8yTHrbsfK9FahGW05UA8PNPIb/dpQ5bVt6bD3OLJpNA&#10;GgKmON0v/UPCjZiptPlMQapTqXOdrLC0cBlEXSsJJ5i6HAUbW2vi9pdzSFjNWy9lYOuZjozUNpDc&#10;6Sw+5wHp12rRtSbpW4QeZAO1ynb1wd3zW6AGAwlzgdP+6EpCzUkVNlmC0+iPpTMeLhZbdkqvrUjY&#10;AK9DbccxG+A3u1cItsTY3Ndeyy/MUerZSLkaFOXGp05xPnYDbpSFPti4LzabJOyri3Ke2MaYUdl1&#10;ePIMhu44W+VHO8vxCyrlOmZlD1NaoTfFpsaOjyzevTp1lJTdYOm4vtvi2DE31LHz+qOZ+7A4VbE8&#10;PR4h1yiMrmTFVZp34WlaG2FqK9KEBBFgb8yj3GI5segWl0jMt2muVR5x/s+Zp8N8zVg5iriJopEP&#10;7QgPR9Zdl621qbSRtw9Kk7/ywBE4uXSzEM2PtZMmPOWyqNmKSTGkpbLT7znEUw+sXQu5uUjeyx6e&#10;4wRpKGEzdVN5RL4cxs2Ud+tyYGW26szGSIVUcVw/NRFLPES5FUpSSlfw9lJB5fri3HdpeqM+Bk0d&#10;E18IzzRXalmbL3lolM0vy2kBbtRcus6De+nm5vS52x00smuGgFx2DjMxsnU+QmvhVb1TzxMpghOV&#10;iTGYUyllyDFUGWNCBoShuyStKQkW+bfGUcd9LYOTjh+zbQ/NzCqD5ak1V1bAjizcZoFYShY2VrSp&#10;J1KO9xgSWUt2KIjxBJ5tRBkvMMOXJj0avkuRJL9mKiqxtHWrRrWFdUix37YHdPYV30ga6+FuWevA&#10;bIjdJgRMm1WHX6zVnkxlRzYIjsK+dzisBak8NX3T17YHbreURkdvHAN7rO6JkuueHMWqZLzxTjE4&#10;r6n2HHgDGlsLHDNjvyqCARqt+uNXBYHtIKyupZDmuDhsUMv5TgIhyqKXVv00ua4ba16/LKO/wzc2&#10;6i+DY8Fpagf9Vl1h1Uff5WbLyjJFYbpTqkpS6vQxIUbDr3xh5MToiugb1Jph7gXoh7I7ngBlqBV6&#10;5mKBW4WYHkuNUiKeHOaWE/vmws6VptZK+nbEMfIrYqBPfYHja1VVLIlKmoclh2bTc2VIecTOYluO&#10;pbfkfESAlJ4akc2nlxotjaRYQn+oFh0uFgLPnaM9VKY5R68+3JmR3NLE6Lrs0tCudN1BCTfdKtA6&#10;74j2S/lSfmCB2pnv0VQ5xyBHpkBNeoytNKKLvRJLut5pYVw1aV2TrBNj64hkYRY2/SLwertnfoOz&#10;lWZDhTXs005URm647iZLpO2lhHzL36i3TFEDCHi0Rnub2XWVr02XDpkaTVaivhQo/Oq3zKV91CB3&#10;Ue2NbJeGt3XG4WMZ5NIWWUt97N9dcp0yW7TUVUu+T4XwmWnzzNJUE21A20nvvfGAdyu2axsYH4RL&#10;kHK2WsyZzZoviK4qlux3VNVdzihriJQP3gV2V6+o39cDSOKGyZnxUWfaVsC0eDeSs1Sso5Cr8yTH&#10;LQcS/MWhUVMiwJbZfsOJrB79CCMa/SsrQacuX/aTDknAlYLrlVniRU4NJydUpcyHDnl9KY0RqWOI&#10;hLz50h9rSQdaAOXfHS9RfH2r2tZX7OQzOyg3cDe1HoFTj5ky9T5zCv2lDKWnFA7pdaGkpV9bXw8M&#10;zZY9lV1DGdi5DgftJv8AquvBSAsuCyh/U4tb+VW38Ifj5Fp1YqS+OwtyFLfbdfbXyxUOi44ilDmA&#10;6arYxM2Focugx+qShoHxta5WZ1LynmFrLuosPtWLTkVspiWVukodFr36YznlvHCOhZNRmsO/nugD&#10;NQrkqU89TYrj0XggPyog160dV3O5CNRPpgUxn0Fr42SwjzNO/Kj5AzNOolRVCixFzm6jpaXThdKl&#10;OA8qkW+8P0tiePOWHZR6lhsnZ5eva195qQl5K2zw5jZvwwbhK/w36G3TGvrPK4ZzADp5BUiJnB14&#10;oisRW5E9ag2jS4AlThNhcdeuLWZxA/Kh/pI5P2qHLypm+oyUTJmZGkSFkiQy1xVNJaO3DbAsgFHY&#10;2+uKHRyP3K1IurYsP7sA0qHImb6/Ss8z/JSHaNmCHrjwY6NCmkM/Kq4KedZA1au+FiBpcWvWl1D9&#10;3AyWPcfPtFCaPTPtZNVqTJqE/wAyJEubJWpyQ8oq1LJcJvc4OfjtaPFc67qk8mxd4n0r3Pk3KWY6&#10;6iqUPLrFNjRWW2Y6lKcWshAsVcIqLSN+6Rf1wPDE67ebVj8zx0R+IKFCpUV4SmyeZQ4oP3kn1wQQ&#10;WnZVfeKKcqDkVMM1Bz9na0anOKOnffF8h8LKjC12vQNyoFHz/lyQxwl1NhDqTZOu6SfpfAUeazgl&#10;EZXQ8hpsMKPstV+C5LUw06hXFQFJQFD5huLfUYtDweCgYYXxOtwpEFbmJdpz7rqwpRAQi3qdgLYj&#10;pAKOyJQ6JC8Gj0uSkOydbkgnnSpRCQewsMSoFYMmVIzYcKJXMoMzqlTWpfCOUi5abCUopJXb4KSr&#10;uhx22re+KOzbwD9q1MPqhjic5o/fV4/7/wBk9Iy5Qac6ks0eA240oFpQjtgpUOhBt1BxpNxIa4Qk&#10;fV8p/LyqePTmIC+FrcKNanG3FnWrnOq1zifYA44V8uS6bf2rGI15htxpajoCtOwF8EY8Wo0hJHaS&#10;CFTVjwZj5yYqdVpspqPXI0cOp81JDDbmiydPMkpJt9PrjN6r0qNu7LJK6Dpf7QvjOh9dtYtmfJNb&#10;ywoOv6H4v/PY3SF90qH9O2MGbCfEF1mD1SDK2byqJEpT5Sw4rhRFEcTTzlPqUjr+WA7taJYBv7W0&#10;eFNY8LG63RcrDKbMypVOa3GVmityUFCC4ba+FpKG0D0v9TivUGlZubDPM0+ekfC2XNOe8hZCr03L&#10;LVWhyAw5odNMjvOpQR1Q4rSGwoeiVKAwXHktcd1zD+hSctNqI5nbLlWabXCqJdaIvzJVf9MdDiSx&#10;NXP52HMDpVdUM30aGyVIcVJcOyWmkkfqTYY0n9RYBsg4OlSvO+yznPdUpVcWisyEfZaoAQIz7bfH&#10;Wm34vxg++MXPmZNv7C6zokMkB7QOoO5UXK2aaFXNVJizZDM5KVOKdfSllrhNDW64P3lrNpUbHATc&#10;/ar3WjP0ZzX6q5U+mUbNdVpL2ZZWXJcTKa16qbVHlW4zRNkq0kgn6pTbEGT6+U2bgiBgLOfa+Yiu&#10;RZjE2G6pt6M4l1pSeVSVoNwQoYuMIcFk9+gius52zFmMtCvS3JTkdJS0XANRBN7KWACrp3xFsAaq&#10;S6zqO5UNM1xSbhIv6XxYAjBPspDUkhKSlQRcG6e/p6dDiQCofKeQsx8QqfPj16I5RH5TIfjcREdh&#10;BcS2tKik8NKbaRtfpjOnYWu8V0vTpWSRfvACkvZwzXEo/wBnV2RWYENY0Knx2NFz6KChY39iMWnL&#10;nDNNmlVH0nEdLrY1h/FpcbRJg0uW7UF+eaWXKXUpCBGkpKDykBVwux798VDy5U3kxSHtjb2Bwq2t&#10;5p8RKZKK3K9WXE9WZUd/S2sd7cMAAj0wNMXlaGMYnjgA/Cr4dap1eqCVeIU2rz+HbyxkyitASfxX&#10;uoflitn5V0mtjf3dL2N4GeI+RaG79iT4EWnNPAKblMtpUh2/RSl213t6nDSMK5uGfTP+9shXX9oK&#10;heDmf6cylpDCswNKSpmowEJS4pA6tOqAGpJHr07YeLGvlT6t1yPH/wCh9yD8pUTLVHpf2PRYrdPp&#10;ctPClaCdS1jZKnV9Vb/pjrsLGZ2qAXmXUOp5ksut7iXDhU7rIpuYFKp7zD9TingLfsbON9dDt7ag&#10;P/pgZzHQlaTZHzxgP4O6DqxTWvOrekBltS77NrFr/QX/AEwPo1LWhe4N0/Co4zdJjumRLMmQWtR8&#10;pGSnW77JK7AHFbo6WlFcho7AqK+/RqjTkVmhtzUMmQ5HdTJASpp5m10rAv1CgcQ17ImTEfCaduE2&#10;vNTVE4D9TYU7C0cBycwnU60i+oBae6LnEO6G7qMeEckaQ6j8fKXO8UciQWkqYlSaitX+EwwU2+qn&#10;NIGHOcxOz9mslx9BVjOZs556tEydT2KXALgbeqLy0uOoHc3NrbfhTirvvkNBaUXScTE3l8ijZVJF&#10;IjRKYJC5jjLI4klz53F3OpXfqcEhtBYmU1sjyW7BQavRItZpMqkyr8KUjTrAuULTulQ+hxVKzUi8&#10;CY47g4bqiy/kOnZQLr4my3eM2UPtuEIZcQRYpUyAQr88DjEA3WnldVdJ6pSqlkii5sprVMp8J2JI&#10;gocRTH2AeGhbytelaehClH8sQkiAVmL1JwO+4KwWTFkxJD0Kf+zvNrLbjKwUrbcRsQodRvgQFdGH&#10;A8IvySuj05hyq1/LD1Xp6HShVUabW8lopG6VNnk26+uLowCh8kSO2Y7StrYzfSp8aK/BiSFx1tJM&#10;dK0pYQlHayd9vbGnERS4/Midr0nlfZhdRGpkirVGT5aLERrJT3/gt95Sr7DDSPATY+M+R2lqwLN9&#10;bi5trkaQw0GWUstxWVSDoF7klayLhIucZcvkbXY4sRgjpegMhpqtPgTItRaS2vysXQtDgeQvhgoK&#10;kFPY3Fsa3TwCuL6s7ckFdoeRqdQwYSq7T6q9LbCwqmv8VaVeoJQi354rhyENnTF7rqgEXUnJOZFN&#10;qVTMwGMjbiGQxdf/ALkbnFnc3QTnxDctUuk5o8Y8oUHMGUMnhE2RLd40aoxgpSmezjgSUqspZ/Fj&#10;S+lilAfJytPB6zFGNAJ0nlAkFee3Yfn68x5qqJWtUt6MW1r2N7uNosq//ThpnV6QOXHjyyntHY/K&#10;Oss+IlFmQ0U6tgh/VobktosoW9SB298ZzoiTaq7BZypeYY0pDrdeM77Rgtm0aQmwLHolSE2Cfrjo&#10;OnOi004boKV8zTsVEodAGca+zFEtDcyY6niSZB7qP8zgnMeyGPUApYrpp5g1xUDxtyRlbKOZKZAm&#10;Vj7djJPFXSk6WuG58t3HUlRuT922Oea8ZDNRFLqHsdinTGb/ACnfFvN3g9RFwIdApAiZigRYgdq8&#10;JtLxGka+DfUlKVgq5l6Se2M3QWndXtc7IoMFIH//AIkKmqGijtOzIdISpxx1ppzia1ubqK0LsD+u&#10;LYpmNN1uiMnEnmj0XsoUbxiqM/SmlRjKXq+Fxm1GwV1WtTWyf57Y14c9zjRXNyfsvFGf3hoLSqKn&#10;MVahmprdhCKoqSy3wiw6vRspVnOgJ+W/bGrA0O3K5fOZjY7+22yfm9kHV2vTJ2am6BAYEB+kpW4p&#10;pRU2hySpPK8pe+pKB0Re5OK8vR9q3un4bI8Xuv8ALX/YfClUvxIzHRpkhFQmvv09hIbemSGGm1O6&#10;/vNNFCjt63xhPx26kU/GY4Ax1bvXx+qf+3odU1yYdTMvUfkdXdz9OmCGUFmSwTRnyFKsLMac4l4p&#10;bfQz8jaglSdd/mti0NDlMSPibXFojpNQpkNeuVAbU6n9xZCLBf4hcdvpgfJxlS2Z7TzYW0+GUDw3&#10;a0SExG4Et9wOTOC44UOq7qW2tSgb+wxgTxOBXW9MMMukyLHf7S+a6bWfESLl3Is11UWnwyioNx1K&#10;THZcJUXCANirRsSemLcXHc/ZamdBj1bQgeg0zL1eccRX81nL1Hp8VIjqTFW+844NghIB2Hf3xtNg&#10;MXAtYUVWdQ8j/MJhMJlbC4qrvMkFAU58yh6n64KI1BZrpdL9XC5SMnMwZH285Ca8sXNMeMzzMsqb&#10;GlJVf75texJ33xRHBujMnqjywAf1Uup1dqlOILq3bvH4TbQU46pQ7BI3JxKdwZshMaB+Q7ZEFHpO&#10;as9xHqHl+C+9LeQC43MbVGDaRzcy7DqOlsZEkgRkcRbJXP6bqvPiPmHw/qI8OK1lnzNdp6QkhUrh&#10;KQlaeINdgoaQDtv0xT3LOyOPSg5pe40r6LmKVmCEBWmYLEZ5GtDTQU7wVJ+8XF9bdjYYOhGndZ3Y&#10;DHU3hS0QKM/TzLpchMlbSrLdaX5hHEPzX0k2VvjSicHFKaMhqraf/dl2uQqHmetOUX7SWGkrZSlT&#10;4CtibK/d+lzgxxGkhlF3whMTEkfJqeDpHKBcy0rI1O8Rqzl/LNKmVamQlpTT0l0cNSUoGt51a7at&#10;Sz+mMeRnGtvkumkcdGvVTflWtGho8qKEUJqFWiq4jsBgqKwha7obaUR8qbgBWDseZrW0Vg5TS+QP&#10;bdHa0cssPM19MuTOkQllSVyo0tCai257LQtSr6ehAXirKx+6PFZT8jsuotB/KsPE6Qqt1WFW4v2e&#10;KYzDbgMR4ALaW1N3Uq7JCVIBKttvzxTiRdvYqyfPGSfhD9EpEqevQsMIQnWtIeWUFwp30C3dXQYO&#10;fKWtpUhoPtGlXmplUSm0/KkZvLTMF1f95FKY84FvKsloKDpOm6gbXIvv1xjdt7nblbcc0WgDTuFn&#10;Wb4UqmlDYmPPl5GtyQtCWlHVsQlLfKE6kq6fnc4JZHQQ5kY53CFIUmRCYbncFC3SsMxmeDxNa1fc&#10;sQb+pw7yKVpj7j9K1CgU+qVVhpYjNR0FQS/ObQY8AKsTYKIPZOGZO1u1rJm6c+R1sBr8pMdg0yOH&#10;AmQxHd1KUhxSljbcne9h3wXC9pQmXjz8EKLNmrksKahvKbQvldUCU6kn7pAIuPY7YLIDkPjtMZ3V&#10;cWC4Qwpxzhr5VvIG4He1woA26YaQAtpGRSbq/lzpP235pcVpqOExmmoK1Kea4UdIQnVf8YF1W74z&#10;2xVst+A9wWouds0F2og+WjeZloS6+pLRSwxEbsghCW++NHHZTdPpEMxLfrQn4qzqFTp1Oap7zsWh&#10;PRWX+LGlPqeZkk2IcfbSgJJtqSSnl2xOON1U/wCVtYUJe+2hQYNBcpLGbG4b0aPSGKY7KkR6jJLW&#10;YeCQV8AqbaQJhUV6hqCT36YvcOy1tjVfsLpBCWjfZBUHL8SKHalleJO/vRRZcFVMjxnGW4ymWU8Z&#10;b7riwVKd1abW27HFTcUPN7VSn46bPK1RufmiuKqHizXqg/Irryfs2kU9hCzRZMop1ymXHSfgvNpT&#10;9xNieptiWPqDhDGAABv816QL5XFpBSs0VTKc6n0uVluNUKFnSEI9UdmGoL4fC34xcYuVJ0mwFjYb&#10;998OIZu4bILD6pVxXVFCaPtGRl2s5smRaPVsmx200+OmDKUxPanTlhAmNNIUVu6AVE8TbEJZ3aw3&#10;hP22jnlVKPNzZFHbzIZSqa9MUmO5Tkpp8tcZvqC5IQWgv03vi0yvd7TCBvKfqFHDNXbap86swWZL&#10;Qeg1GbMaGtBUA5HVwSpsvWvt26nF0bS6rKsbG1FmXcr0+vxq9SqSzU/OsR11Gs01KkOvriRRyyhK&#10;dUp575DZu2kdhvhsh7ID5bA8fqixHslRY1WzfSGlZdQM2yaXofjSoLSGZCG7K5H2WbBbY1ajrBXt&#10;sbbYXehh8tVWrttNIJmSahUklcChmtQqPofmm3BbCFKCFLaDpbu8la03BSrb0GIPmbaFbiahsiO0&#10;KLGfissRF09x1TUiquvobcLLvyMPoAQkuErGpd9jsNsGQGvIqlvjsVZtZUpi8zwKPn+m/aMOQhK5&#10;FJZcjRJDbSUcXZ1boRw9CQbpOo9BvgTOnbNGdHKKh53VB4c0ZhGca/4d5Smyo8zNyFwIMR0I4KY9&#10;lPBDjqkrU2sJTa/p3N8ZmuKNtv8ASplY57qaqujSso5EeqlObp661VXHXKe3IbnvQg3O/dJL0EkN&#10;rQHN9ZV6bjFrJ+3uDSi9rtNe0cCb4h5cgTMlEz8u1dspFYpDjqJFPlgthWluS1xSQUKF7K273wfj&#10;nHyjr07j2hJBpVr/AHlq8iioy0Uss5fijgiPpUgMTClBW/EUi1vY9OuJv6bFq1gbqoTekNFdEyq9&#10;l1yXSf7wUyFImt1BMjiqEZTzafJucUrA5Hdyo7ja98CZEL622WgHAMtUL2R8wQKBV8002vqZok6V&#10;wqnCdla6kZaPlds1zhIB2F8UQF5fp3VHfD068uPmONJ+26x9qZl8qWZNRqKFyHOJGASxTtILakI/&#10;GoH9emD3Y4a3xaFTWk2U25l1WZYMfMtcXrzHSVeTcbUFOIUk8qEpaTutlCSVIW3YDorfETEytxun&#10;7+k7cFSKVWI2X6bWIq87fblOiuhmmoojKkTk6PlUtTzaTwRtcKV/DimKT/6VmQwOCNc/ppeZIsyu&#10;0/P8hFbREgKMQQhS2VBTN161t/D9BZO/XArHSs8dND9bQkbG2bVDlqvSqJUMqViNAclfYq+MVynZ&#10;HxgjdZAaUi4uOXV+mNJ7BNFodtatx4PJM5ph5A8Rp9WXHpgo+ZZk156K6XyXEotsHLlKTqN1jWLk&#10;D2xCPpjAyi7euUZKDHv6QhSKdV/DhMin1dElupPSUuwEajIpkxITcJ8ulOpDt9wu9u3bAAgkxzqO&#10;6rc8PbsjyiZxpdep6BEky2qmhyT9oR3kpajp06dmzq1lRTfVfbGjjZHesO4WZLFKOEKPz8sypYl0&#10;KqMsV9qWh5udFTZ9LiCEkg76gUcv4cVTNhOyIxnTRjyR5Q67Vnszy5rrk5UdS2/OQNTaWZDbf+G+&#10;QgK/ILxc3Fa5iukeSpdXqEmgt16qJmOf+HddcYj1emvl1+KyGEkNMNKfCzsk8ievLsQMUHEibV1q&#10;CeN1KopVNQKpEegUik5lyatt5lqlVRhxktw9Fo7zi46tKFuX2bR02OKXYTpm0TR/CizKZGSSqCR4&#10;J0TN2YKjJ8LWnGodKjldXoD7yZL6HFDS6iIpQTr0EnbmUm3rtjNnxex959ops+tVXh9R8sZifq8p&#10;ypz6DXKF5aHSKRIbSmLMb0qCzUHWtFlp63N1HYb2xbG6TuBtbIi2Fu6saAzJiV2oLbzDTGEPiTTq&#10;dBYZExq76SkvoS8VBLve+m999sbYx/krKzXiNvjulLpVJpWTv+LQ4mXK5HlpahVILRKZmpIstLrC&#10;zxEE/OFIX3sdsCzwyNfZoIaOcSnayr3w08PY+ca5LazLMiUGrxqQJdKrAU3LZcWeZQBUv4RS3uQe&#10;a/fAGTO5gBq90dGwcXsqWkSa14Y1TMtQcq3AjGo3oNTDSY3mXeYJd4A3B6Gx2xpQMa6Mlw2Khk47&#10;X1XpIpzVXzTHl/36WFolvJlxKossxm5L8vlUnSm3xCRse+Le0HNr1STYv+1LzjSomXJlHTkLMNQz&#10;HV7xl1Cg1dpIZ4zPOttl74SFpBbSko7+p6Yyew/yDh7/ALImwpmcKwjNsvzUJFOptVcUiZU4LDOh&#10;ttV9K2zH0p4KiogH1633vjRxWBsYaCgnu87VbEm1ZEeTQGX1fY8p9TpCXQ0YzhSNfBSBqJUU+uLo&#10;IGh/6qQpw39K1mZvYzVNo+Vs5Oy/7m5egOxpLdMRoebb0KWgrS7raXrUblxQOM7M6a1riWclSEx2&#10;Qs6mVQcksvAKqkOsMKGX6lPnst/Z7bbvB4akHiam9LagG+W+rVa2K4oKBrkI3SasqRmqj5G/8K6K&#10;3lWLWo+dBMalVuG+4HoXmFJUnVHbAsEHqkja22+BDFP3DZ8fSHdkRX+Vex6++/Gg5gRXJNMepEPj&#10;1KNFtFVoWnT+70hVxb/CBt7Y1wwOZugwwm9kPsUkyJiJsdofZ6Yz8mLVlRwzNU5NUDu8VcR3QgWu&#10;pItc+uBo4SH36Tk03SrzKdIXV5im6V5OJNb5EyKrNQ3GUV85T8Rerseg2OD/AKlrBZQ5FoxpEVyX&#10;V2qFMjrCZ6GXW3ZQ4CS264GW3I7y9Oqy1dUX237YT86PSfwgZIZb2UNMOo5elVGj1c0pqW/xqc5N&#10;pbpmJMc/vTxHAQgkWGpFldcDNHfGqtkTraw17WTZnysxUC++xA0x2lqSwWVpbcTq2QVpI5htc7/n&#10;gfJw9QVsOWWO5RDlyo5JoGVY1Jqa5DbrFQTOlPVp5AZUktFIajQUBalnXzaydP1wNjw9p3kdlo9z&#10;ujxRRVs45hdy7DyyxBp0qhu1Fc8LiahU9KkjRwpl0JGkHUANu2L/AKQGXWFDu7aSl1OiOyMpxaJX&#10;K1HcpMV01lT0twOJEwNqQFSFxULUlxKBpDfbYnGmGR1qAOrhP3XaaFIYqFVg1NNEptSdWuiuONzX&#10;m2WwpKOAOQr077na3vfFE0gbsUDG15cd0W1XMsnwnz4oZ9yi/WqLIitzEwkutn4YZWpuymyooGpe&#10;tW/1G2MLKzXzf9M7I/GgYz7gslqErPMqBN8SYZFNj1JxzytPU6JJciIJWkxmXAspQzpKSrbftiUX&#10;daLPCtcYS/tmv/CsIFUz6usKpVelHMcCmQE1NyNSpER9lrz7AKbqSE/ESmwWgG4t7YvZrcb9KvMw&#10;2Rt9BGOcs5Z+8RKRSMuTpEWlUShlldDaYa0r47aNPEK21W1gHmt0+uIDBpxcEGzI8a5CXnjxH/vP&#10;Fyg3TaVWKJVaA0inVOvTZD6osrhBJUwkKSpFiUFaFe++FDC5jieVM7N3VpmOPHy/W0u1SU5SodRp&#10;yKlT4SpKV6ozt/jreZ5je2yCb+xwbE2J/kdkM6WQ/aqKmLGact1+FlhUl6j5chu1l9qesREFE46H&#10;ZLDTtnHflvcdbbe9bsuJrtuTsmk6fJ97vSg1KlSU+HU/OdEpiZ2X40luks1BKw2mPKcIGtxs2cI5&#10;h0SdyMET5kAaGD7kHi4Mj5bkOyhUJc3zUF6cgJqEoJM1tg/DfRY2UpBSkg9wDvizGP8AVPlRhriG&#10;7j8oskJqvn0piz4canOIbcDLkNpUhlbawUlCyR+9tpKl3CemnBmjUVU2WNrPJu/ypset1PK2bUZg&#10;yZMabqslp8PuuxkONoddFlBvh6Wjt1um1+mA8nGa8UeFGKQDccqml1eZGhOzKF5J+vRy2ZP2ktMF&#10;lxXzL3WGw8E2OpIItcWxQ+mCgj8NjSfPhC9ael8OlVyU4usVNmYUSOAt6RAYZfUeOwy7YtI3ISnr&#10;03OIarpXuo6hwz/lIlr9DYlu1SBDfdZhTmlJguT2wQAocvFLRKOQ7XHTrgtzXaPysWBwbMHfBVXl&#10;5zxFZYSldK+2pcJRdl1dLin2EQLAa3G2Ua1aVdVagCNrd8Zznyt2K1XyYheSDRR7DertWyVmbOMn&#10;OFBYiJqaAiirb4a9KEpRqZXclN025RqCiL9cD63tfxaf6gFtD7vhZfTaFBn+XrEqntxTJnIVOmxl&#10;2cEAu/tDjbNv3qx8pwSyMuGobFIZO+l5sf7oobzb4e5MzdX40mFUqnlaoRVN5PemuhtymyX91uvB&#10;pRuLnTqUOa31xnvZMx1lHRsilYQAqKrLzNH/AONRovkKZXI4WzVF6H2X2o6y3eE5/mFl33B7DBIl&#10;L/aE7TY21SoxElVJlLVcl0+7bZfdflwjxF2TcczfMVHsq3vfCOO8hPHlsDtgQqlf97cspLTDbb8S&#10;XJ8yglTch5ZfsFpQtJ5ube5H1tiFyx8K6R2NkHfmklFWrVQksUiaqaxShKS2KSoJ495N3SpTKuGh&#10;RcFyFKO3bFJke53wrOwA3bdFlJh06rjzNOYehQac64xHku/HWXgLKR8xuAOpv9MHsx+4sjKc6A2T&#10;9yIKZk3NNZpFXqlP4M6gZeS03VlcrXCdWbcHnIU4ALK2HT9MRbMWP7ZVRjGjWE3EY8vKjfZUJ+e6&#10;hYWmCxdYc7aEJOojmVsBgssoKsTB5oofq7mZuF59EpqM+2VqeZeYRHU2lBN0qbeBCSkjpa98By6i&#10;PFHY+gO0kIhzdKYrvhFTYOVRVXswtNOTM4SFym1RpLKlpDaWkC2oBak2SgX9QcZ8kWR73atGGTHa&#10;6gKcFDyFFRDpsd1vMk96C4zwZNDmA8aK+2bKCEXu2lKj22I98auJjlrbQPU8lt0QP5Ijmxofn3Zt&#10;OfmBx9sIe1BpsOFocpJTqJP+btiZjorO7+sBqGmnI8Wuv09Ta9KkJfekgX4LznLZZR8uwCvXFkDg&#10;Cq8mJxj1X/JXLFTZlxjEjPIdp5KgltvUEgpPMo/KT+eNIva4V6WQ6F8T9R2cmJeuWlL7zh8uy6Wm&#10;mlLut14jmNjdSkpFum2AtABRW4bwq6TBbL6XwdMhjlAAIv8AXDmMWnbOQ2kltuRJe4cVOqUrZtsD&#10;lB9ScQe0u4TBwbueE5MZTEqMuzj4jo0oYjvKb1ICUjilZa5VanL2/ht3wEQ4HyROuN0dMG/yqRA+&#10;NIW+9xmHt0g2ui3S1tsNt7VznXVDdXk/N9ZTlKBSqDXGanU7SG/JvsKechoQscINPOKU2ou3NglP&#10;LbffAEkQBNLUx5TdSDZZhRs91ajvKYqWuoROK4460tWl5TihYguLSshII3SLYqZlOZstGbAimF1R&#10;WkZNqsBx9FHzkw/TsxPo+DTpIfhLKHE8Vp5LgCFp1pICAPm+mJHJ7gr2smbppik1t+xOQ0xYGZYk&#10;9x1mEpTUhyY2kqcbF06Gl6Rqc16tjYb3vi7FNO34Qkmp0JFb+lpeU6vSs5xA7LmirGmTf2FXC4Ji&#10;PluyuHcXWCANlJtcY3MfGjmbqC53qWZl4dNcKsKvXmmmw6i9SnXlv1iJtMjNcy2ifxb6eh3sdsUb&#10;XQRkTJe0JHCmn2nZFXhVaM5EjrLzj6VNpQEq0pv1Kz/83w9KwvsIezJmnLOT2Gm6y5x5/DK4NJio&#10;D3CT8pdeN9N1WtdRwLNM2NHYPTnzb+lUM+JX9/oEZidRocZugOqVDlFhlcpSpJ1DiLKLqCdOwOM+&#10;BjZXFy0Oo9yBjWtOyra5m6sIqEaFMpyKgmU2VNPNrMd0qT9wG2grNth/rgtzzGfwg8XBjyGF2qir&#10;ik1uDS6M5Vml1Z3MHmG3mI1ObQA00Lh5bgWoLQ78tgm464aUAiyEo4KkoOqvah1TPVVzGKpXY7lT&#10;nPzoaGvKyiVz/MRnA1rH8IQvoDv7YCa0DdoWw6/te7+fpVMSLMqjUpmpQnKXoZCpDs5KeCOILhWr&#10;bVt17jBTGatis2RvbcC11/pyrujpkUViRGgu2DiG25CuqlobBS1qG5GlOyT6YKZihqAn6hK4/hVU&#10;/MDbUiZSmG1OT4bYWtC9kBO19/YHFn1QrQBwmiwHECQnxcp6Ij76C4DobUbpJ6n3A9MEtZqFoNzw&#10;00nsnZfya5nqNUM+tKk05vSHIi//AC5aSf3igmylpHcX9sZOViWtrE6gY2Nb/D8rQvH2leFtYdo7&#10;OTaGmiwGIbiWajAXwA+298quALnSLX5rE9xjMjwXj7lqT9Xi20i1l2QGc8ZXhWiSW4j4dJgpsS78&#10;1wpXolR5gD0640sXHI5WP1XMgkcALPyjXOtbr7ri63m+ofatQZjJ829GOpGhI/dtjZO1+2174M/d&#10;wNWQy8mbSCf5rNI06p1SO7UMqRA5qe3DtmkhCb6RYlIXy9CnpuDtY4ojnefJi3JoYIgGzuR7C8Ks&#10;45hy1MzZNjtSKfEZDs5DTrbfACeYlI2UogbnDT0XDu8lBROBv6fge/lB0WiZbzIPNuvSJUUNqDUY&#10;vqSeINylKlXOo+hIGKBgRv3arXZs+MaIARBFnVShUw06DRZSIrOoUiXNkIUBrFwgpNl8p+5viJa6&#10;MaaU+/BK7UXgn2B/ykKUjJWfkpaXIrAiQXXC+Wl34yy4bkhtSDp1HviMUMhPKJyeo4Z20anK4ptT&#10;akORwttmSqFIOiLOSl9xElsG4WLBDg7i6cHRzXsVmTRGI6m2LHI4pMZtrjUhHmao+lqbFJdgKiMo&#10;S6hxKezaAnkIFlX2tgbKmb/NF9La95rlp5Q1SM5U/MLz1JzHRBUKc65xIrMcqW7G1AX4fQlN9/UY&#10;CExl2ctiXF+n84zpVnX/AAtpkUol0UVdokp0sKS0pDauu7ynUFFvcHEn4Z9IeDrLSDrq1e5hyaup&#10;QosquPcLMUdlIRW41nG3CPkS+lIBunpqtgd+PSmzN/m0oPjZJbqy35NRn+SfbUG3I0UB1K1d3Gzs&#10;EoPp1vi3HxNXOyhP1RsOzW2oUukxsqyG2n5EyrtTmXAaaALqY9VlRNtxcFIuCLjEpYqdV2r8bJM4&#10;1BoZXtW2VqBV6e8HojtVo8RzmdS48wdSRuElAGr8yMF4UEgPwEB1LMx3ijoe79CjNt6K1NSqVLJW&#10;+gpSl5wg6r7H3A6Y0HP0nlc45rnM8W/0RLH80xHKWijQeZRKttPX9MUSD2gdRukM1HM7VQXFgQ46&#10;JDL7/C+0pbRRTm9I1KAWbBThHQYzZJmONBdBi4kkcbnvPHr2r1unTmGPKxeHBh3urhDTqv8Ai9ca&#10;jIPFYMmYC6zZKk5cyh5isOzKPSZc+sqZ4IlRmNZbQfnUACANtiQL2wJPEyM2josuednbadvhNV2n&#10;1GjLdZksuwZSkko4yCladQ2UUnviTJQ8UFQxr4pBqQxkqkRImZYLTUKHxUl1zzbSFcUqS0o3UXCr&#10;vvtiqOPS9audmOkhNE8LQlp4QvI0sM9nH1BlH5FZGNEzBq5SLFlk+0LLatUKVPz/AE2fB3ep0ttt&#10;ZILZkxFjSXGydlpSom3t7Yyu5++sLuoYHRYBY/2EePMrSpWxISd7Y2mlcUh3MdZVSITnk43HqJT8&#10;FtxSUN2v86ydre198D5E+hu3K1+m4PeeNezFXZSXX6xxKjmQR24DZAgxWgiynEndzUkm4T03PXEc&#10;MyPOp6N6r2IG6Ifv9onkPQd+K4kX+bvt/PGlK9pG6woxJyFmdfy5SqnXmWqbR3nplRWhmMoO8GOX&#10;zsQpttOoX63vjnZ4gX+K7Xp+c5sPm7j+q0SHkJ2lNx223FeYh/K7H5AkpOopTq1LKb+p3wfHjaQu&#10;Wyuth7zXB+VV5iqtfp06XXZzyJVIZa1tU5CNC2iOtj037nc4Gne9m6MxmwZbGxgU8+/SeoniJSJz&#10;0SRzNQZgMd990i7Mo8zbardAoA2V0xGDLt26ozP2elZG6ty3/CLq1UXJED7PU026zrSslfU6DdP8&#10;7HGo4WsPFj0Ou6KjOZt/Z1qrEfiLbFw7HKQo725tZAGDI5NI3CsHTtbxoNfqoUWqmqutOw43/DFB&#10;TchuQCzLYeRuDY3SpKh6HFhl1foipcVuO0h58/VcEKfT0CAFedlrcCzf5EpKfoE4ux5BGbKCnd3P&#10;tbStkzKIplbi1OOFPRQIRzdtsHHNYEEYptXpUtSFMqsZyMptDraxZTJ6m3vgfLfDNFsj8YywO1XS&#10;x7NuRaPAa8/TlCnq1XEVxSlcQ36JV2xxWTjhnC73p3VpJfF+6AnEKhvNuKJDBV84HMg9wR6j+eM8&#10;tW6KeK9o8y7GyjVJS22XZVVqduIUTPhJV6kIBOr33xfBGw/qsjNdPC26pv4RcIaQktGJwhbbg2QR&#10;9LWtjS00Nlzhn8rJQ7KVmSBPbbXUUSqepXKl8aXQg7dbWun64GJkBWvH9NMz7aKdpMeqIDkirwlt&#10;IcRoQskONOJUd7devpi2G3fcqsvQ2u2609HoFCpvGXEihky08F9zUongLUC62kE2AWBb6HDyYjRu&#10;E7OpzEgONgL2xlDJOWc8ZIp9dy7w56vLpZkscc3bcbFtGlWpKbD7u2MaR5Y5dLFGyeO1l7mR8pKz&#10;UxCrBk0mN5rTMS2QqzX4grm726DbBrclwbsudnw4jJvssrrlVyYqr1mnZak1maiLLCKfLnRWo7Dj&#10;A1B0a02UqxCdBsL73GLsbILuUFmdPbEAW8FVzc91rUCSrV0B7YMtAAJpysxxZbgdt0CxYjFfcV4g&#10;K79upURwFrTfa6k9sNyVYQ4BSGpK6iFw5V3obvw3UHopJ26dMScRSpZqa4aeUEN1CFInSaLGA4dK&#10;JiMIdsVKS0eZR/M4FjeDstvIgexokP8AFuU80y0wFtBFmF7OsHdCvXl/2xaYwhu65CdUyy2y8Ps1&#10;tUpwnU1HUrSoBXUA/eTgCSCjstvGz9Q8tloVLpU2kwmIkh5LzjCbcv3P4ArqdPrg+KHbdc1nTskl&#10;NKzXXJEVARHiyJEk9Etgq/M4maagWYQkO5FIhoFfqsCypLTvAXzKDw7d74OwcgxnfhZ2dgRO45TW&#10;aZzdfK4KJDjMRQQpYZWWVuFIshKljeyQegt+eC8qVs5pXdMDsUXQJ/O9KlbhpgQm46StYZGynFa1&#10;2v3V3wEW6EU+XuSE7C/hRXTxlgWt7Yp1WVa3xCu6FUWqWJcWbAVPiTuZ9KCErLiU6UrG2y7bX/XF&#10;v0myKjywdnHZM1fK6ZFJezJQkPP0JmSIU5qSgNSor6xdKH2bnlX91Quk4CkjrZWOOncFYbmmBEg1&#10;yRFiBLaEpStxAPKh0i6kjGTLWpdVhyPdEC7cqw8N82/3WzVEkynSKPLV5eeFfKEL2Dn1QTf6Ysgl&#10;0OU83F78VVuFsWZ855PoalvSquzUH1m8eLBUHjb3Um6UD874MdktXNx9ImceEIDxepKndKYctqOr&#10;YSGkg6Peytziv6oI1vRXgci0ub4gZPQ2485KnVCUlPw2Sgt7+6lGwGH+oCqZ0eQndQ2M50StmM5T&#10;K7KytX49tBeQ9IhOJG9lcHb/ANyMCyPLloR4JhFEamo0quUqf4it66nVcvvtOICoVaanx49Uiq08&#10;zchp3T5hlK76Qo6wnvgYg2oQzuh4v9PSvfCjwxrVPyfV4jb8apreqp8kuA4H0PIbbSjU3bclR2t1&#10;wXGKbZVk8wmcNKjeIWVcw+H01FLey/Pl1mXGM1ora4cFplKdaip5PLydCLjFjZ72Cr/06jb1hWaq&#10;vmvMNNh1KsqT9krccTEjtANtBaLajp6k79ThnayLPCMxmwxOLGcoTXrdSlpxY0p+S+wGKgEe3lH+&#10;QvEudlJIhVZtc3Lzg4KXk7rY3vZBOxt104sinMZWZn9Mjyv/AOZa9BTBae8xTEBDagdT7S1KWlHe&#10;5O/TBDGrhpNbvFWtJqESWl56kT5UlKQCtD63U2vsFaSbW98HxR1ug86GRuzuFJbkuqWpS206j8y7&#10;qv8ArfGnHKaWYWgJhL/lnQ6weG+DdC07Efn1xS+irml3K+mT49SXeXGbRKUeeawAlav86eir4EOy&#10;Ma++U41GqkdKlUqXYkfu92wfQHcjF8c2lWiAOVZT6DnB6swK+mu+XqUV7iopmg8ND6DYc6CrX69M&#10;O/MNb8LaghYGaI2bn+JQqhkTMiKjKqWaEB3jOF2bUG9a0xlOHUlTqdOrn7YzJMnUdlPJY+FopUma&#10;JMag0ORFypTUzZMhJ85VZaUuu6TseE0dQSB69cDSFTwHh0nmaHpZfQ6KJrzMmo6macl5NxoK1uaT&#10;cpSnuOxvtieI3z34W/NkiPiiVu8edRJ0keR8pDVbiphstCOlCD/6aAEp/LG5I5l+K4LqEkz3F7hs&#10;VZya4mnRuMVF0gbJQkuKJ7WSMSGTpCyY8PuurhRIqly0eZcW5+0WWrWLKH+Ye2Knyl26vl8PEekf&#10;+H0fw2kTJUPPjSJTLMVT6Y74Oj026XNuljjLnc70tDpsjI3apLWc5kkZWczG/EyVCejUywMaJoUp&#10;baPxOrJIA6nrh2T6R5Il8T5rcPt9WtQyv4KuVrJLucPtqJFLaVqBUgLbW21ufiBQt0wm9Qp1BT/0&#10;syQGQuqvSABBfeWlqO43IJXoQplQcBJ2G6b41wQ9tlYPDqoqaunmOiRT2a2KbmQCzbbzL6Q0e5Is&#10;NRt8vvjOyS0LUwYi11u4HpVyvAfMOX6C7XZ7hlQXlqdfqLRdYWsH8epJ2ufXA+PkBppbGbNKG9wD&#10;w/RA8nKyZsV2JFfWwt3a6rupt/I4NdMSEFD1DTICRf8AZRWqlWsr1SNTK3Iiy6bwwkcBshxAH3CT&#10;Y67euIRZFco6THgyWamXqRi5npl5n7KoEN55CFF0tSCnhti9gp5aDpufQYmZjeypfhs7Xlwq9xLc&#10;yvprxTwpbUYMsoSslprbStQuBuq+KJPI7oWPI7cPbbwj3KWdHcmTPtgVBthtCRxRupJA7XGKJINS&#10;HZ3g8Oj5VVn1dKzzmJzNlYjNtx6whIjSkx3I6VqYQEqs6ANXa5BVi2HHAR/1s4d5IT8W/EJ+uy4k&#10;CnMU6nrj0xEaSun28uGU7lalov8AEPQ33xXK3T7W3CzukPcstn1yfxI7kZoQIZYCYMNt29gBpLrn&#10;D0ErUdxqGKO64I7ssrfdP5eyvUcxSH5qpPlEtKSkyHw4oqWegH3jsLnfBGKZC67QmZnRwNrn8L0j&#10;4b+G3hmw49UqnWKlV6hAiSX3Voa8kyrQnkDyzqVo5eQX2xfmaufawI+psld23tpvoINyt4lN1Jia&#10;7l93yEpaQzMjfC18NPyqSQi6ke3bEsd/cU86CbGG32qXAdfkSW0a1OuuKCU/fJ/IY0GuDVzszdat&#10;Y5muyJEGO2iwbVxg+bXSnqbYUk7aVTMe/wBU/wDZ1Rp7EczlJiRpIK4q5DobSttJAK0lVuW5Avgf&#10;6qJwVj4JQeF9FnIkzJFGZhvZorTrjbLXl/NOtxXLcoUtshCr3+9t7jA2tt7LRghcxln2pM6i1Wl1&#10;W9YcajyI7Sda0rTJCSf8Me6e/vjSYy28rPmyw1/hyr3NWU6BBoNIq0OpP1WZWTxJj0ccFDXDA0BC&#10;eqF3/PbAPk7UxwWhlaY2Nka6z7Xz+baz/dqDl6sTnjFZkl6NccV5KdGlKl9DoSCf1wI7GAdsp4nU&#10;HubpPCr5LlXW4kJqLUmkAoNSQ2LS/LOX5m1WW2gntqGJAOBR50lu6fls+HTsWsqo786NJYWg03zd&#10;1JW2hN1IukHdR/FjRx/qHHfhc9ktYHeCGkyojjnBhKeUFoDh18igR92+18ajo0OIXK2p0gZjb1tN&#10;OuyGlhpLJ0N6tXy3UogAX6EnrgKQUV0/ToCRSz3PKIuYqIHYCTBqakrjoDqm0OKSFXsQSdgoXOne&#10;2NGKBxC6fExCDuFaZXpTUwRKi288xWWIIYmwWVlxl1lvcsFtakKWl8pCSpfbFkkO1DlH4sbmv8Uz&#10;m7xIcoOY821lqlS4VdzDBXEmUttEeUwOMyhJTr+M4kKH3v8AtiM0TG47Y3G9PH/Ajp9ZO6pcrvUu&#10;lNozLXGK4vLJpjhW1Tmiy3TKglIbSqc2W7rY1m/zWJ9cCsbL/AQP1/uhI4nchSH3M1Viu1XM9Bix&#10;6nlePFi1A+RT5WKGbNxXFPNcUJbK0p1LUhJVbmuAMV910b6v+aHmOr9VYRKhQMwZ2g1HItKWanVl&#10;+SWqrPNJpqFhSgGYch5K08IJUQriXUv64uGQWsOs6h+Bv/8Af6KuF7tVHZO5ccnUWbUG6izSWqlD&#10;XJpxjGIxIp/ASVNl1Sr6G2078JQ3GHcGzN/4FdLbT47pnLLjVdj5py3KzbT05Hi04ClQKlFGqYhb&#10;yUqCJraXy2lLo+ZJKrAXGBX6mvbQsf4/8o3HIry2VrI8NaRlLIhy81TaHW8wzQ9dp1MyPUYpSbtP&#10;IVxHG+KtO6lKQAOne2IduR7rFho/uq5XMWbZPo0yk1aqVVL8ePJlR1MQKil991LSflXGVoF7Ktuv&#10;pjVix3BtndS1Uy0d5DhP5fjA5ZW7LlVFp6q5sdQyY8SkotwUtOOqulxCrbrB6nYYEcGhxDxVnbfl&#10;VRyl5Wb1HJtUqU+qZjah/a1Po9kV5yIHDFcZWoqaW04r92vTtbpcbGxwPLG4P2NIoS9taNmzMlCz&#10;HWMuZSyFkyRChux0Qn6KlLanJjToCA4GlBtO1ydjuTc74UEr4b7jraoO/eHZUsDw6WjxQp+WPEli&#10;U7QIEN6JFgQWAwqUqFzmK68jQELQpQKneY/ni5znSC4jyoElmyFat/cpxE2tU7i0GdDkOttLc1F5&#10;t5OoJacdZvrUQLahbExR55TtcVazqfk+lZByvIzLlmtN16rJeUK25LQthTLiy02QgkcIeyvTfEI4&#10;QSXE2PiuFW8kovbqVKrrGXoq6dObqlDgutMM0ZuQVTG1JPxnENFSlLUjckEJI9sH4wbCC4u2J9+k&#10;BIxzlT0eoRadmaZKq9TLdFqENtRNnHnmlFQsQwrdPSx9O+CJpwLKiW6QEpigQ6fQczVyKX5WQpFU&#10;/YHXpAi1h5stqUtlUC9i28tW7ifbe18AR5TCA1/3af5f1Wsx7HMpUyzT6PpqeVGZsmK9BjSaoyxq&#10;kLhcVZ+EsyAEh4AW0JJ2+XDtlEfKodiqwzQJlKypMVLy/WWswGoNyYbFWjBMpLktPwny1bWtIbQd&#10;F9h6YumyBJHqYbKGdC7Xvwg0SPE2rUF1TFMmF108JC4rJE1Wg3dVwU84SEg3KU4yZcqbRRUxExrk&#10;R5XcpFTyz5yq1J5TvlUeX8ikBESeyq+qRHNweXuBud8GY32g7KVeX4URiT/4gw336y887PhiOzCM&#10;ZHl4jzKV63FuFsfMruna3YYlIQ7dOGNBV9mnKDTTdBq2RpzmdqlFju1irUKMp+QimxmgEkSFA6kg&#10;EXUO1vfGT/qLmvo8IprNPCsKzHyp4l5QpE7LTNSj1WmSnplSoMCC084wG0oTrVK5P3qwSG3FG/VC&#10;bk3Lxnvkks7D9f8AZWSv1NVc9TqRCg3dqlSjie2ipJXKbCnkNFe7jKX+GAkaD8Mb36Y25omaNt0C&#10;+JzQNSzrLVKpNPzcqZUZDkzLUeo/Au8IkibG1B0H5VoBca9dgfTGAyN7XGinlk22UrMGVqLUamxV&#10;KdBcpdEqFWU2qM0CZLUeV8VizI1cqU35kXFhcYoMLg7lQjlceVexZ1HyrFmxuL/eipIiSTDZeW+G&#10;W16dGvS1a7iCdX8RG/fGlrMTfuKdhDiiuLUkVqlCspoMLJ9fh1eG/wCfYU8qMuLwA1cQedDpsVqc&#10;V1ubYjCTIC77qH/N0M9h17cK1qz9QyOiiZgqLlMzT4fqnmPwqTKfjOLhNHhanI1uI0lzYo+hHcYG&#10;OfIQWgaSrXdOs36T+Zq43WGYlJyFKkQkTaq4iiTo8bg1B1uIkqVpiqUC20m/Opaxe2174PikdJGN&#10;fKrEXbPzSq38tVeVOplVe00KpRkONTVRwW35bbllKS4km3MR8qiq2Dm47TTlSJXUhyt0mM9mBj+5&#10;sxFJrdHafeeq9QdajwZJjoUt5DDuiyXylwICVXuq+++BJdQ3/PwjIGCUbqjliNWG6ZPdh1B2FN1N&#10;NVaeNHDcX1KRqUU7/e+X0xJ0nd2VD2dm1Z196qwKetZq0aPKjRuAywzHCBIS2NK1SHXlq1OkG5It&#10;fAeVjEMVEMrHO25UrJc2qzMuRVVakM1SGYb5iSIz6zL8wpVmypDwWyE6RpKUW98SxXOEa05KaibI&#10;lVTm+lu5VyxR2mMz0Vuc7JTZtUjyzrel0lp74RQyCQ2oJC0k7b4h32teS8mjW380mucBayzxKrEZ&#10;EiLSqWtSHac06me2nWNOrSkBRXZWvb8sD50tnxTMGrdaI+rLcvK+V6fQvPUWtNMIdlv1eS3LakOl&#10;ofBQlCWXEhZJVbWbC2xxd0+OX+N36JpTE1v5UCn06TUa+1Ta9LRT2aZHa8vwXPizlmyW1oSttO7V&#10;uddlE974LlDmuWcZG6b+VzMdXl0asryROpdOfmPqcZXmtLx4cm1+A42pkMJSDslV/cbYFkzy8cJm&#10;Y7fvv+SqKHRsywpkSHV4FOp5loXVqYhbOhmQzCuor0ulMZ5ADZG5uroMDMy9SMkp4oK58OpuUf70&#10;Tomdo7kaUiO6ubCZS7Ijoi3DhdjpaQsNjmuj8I2w8k/b/BVUmEf5Kszvmeirrv23RKo/UsjRVu+S&#10;bCNM3S6nSlEhbnKkpt6dN8JudbdzulGwNOivJP02s02oZZhpzAykSWYomKafQ47/AMN1qKXUIaKE&#10;rWUo082wHbBkM4c1VSQvbJsplFyZS86yCidBfRDrj0aNllMNxhtza402HQr6gkmw269K3ubRLuFY&#10;3U1wAHkjBWRKpmKZUst1Mvx8z+HyWIlJocmdaTLS6SiMxHkqGorXfoB1PXpgN+REGhzeD/zdQla8&#10;vr2hCjyodezDEyTmKQ5kfNsWX5GRTpDDimFqaK/h8RBKmztuCDrJ698GNzu4BpFqDumFtkbp6bFf&#10;VPV5iX5VUe8F0x9LqkvXudaOawTg5xQLYT7QVl6dTZ9cXCzJTnKwqW6ItGUtnS04t9ZGpSnChCAu&#10;w02FhfGQ13n5LUMfbb4n+60SlOPU+t1bLmYIkOnVmgSlMIo0ZaZKPLIbQWyVNlSNtQF779OxxrY+&#10;mRthU5XgA5PSK/PehqiCLBIeu4zHLazw1G1w43dtCrkb+uDKoIBs5L1DyuKtnCTU8vV1MejwYjTj&#10;ozIVoZpkWUGFOtMulaFoQt/Typve30xz+a53Fbrcgi9odo9JROptArGY6xFpFTrUxaKfU5TapMKX&#10;HYcDDrzi0KVpShZCVBSAPw4pbjaf1G6ryYnDejS0nKVUTl9aY8CDTqzBo0lTqo0VJVGEkKJ16V3T&#10;w1p6o0gb4JkZrj0cLOhNSdw8qBLiZNgZSdRDQVZ6zJOWp12n8JiJHpV1PyW1tIOxbQpXMkdVWTit&#10;uNIx438FF2UZQdQ49+kM1sRmJv8AdoPQWaexObfhpQ8ltTF9KzyfMpv7xT1OCH0DQVkOoDUUZ1at&#10;5QrlRiQaDJnrpdOaTGmippSt12WbhbjSrlSEL5R0wT02Im9Xz/ZZ/UJyBYQNU8p02swpcWG8qTmO&#10;n1FcdUoSPhR29CeDpQpJuUKulSdXQ9NsVZmPZO9I3Bc5oBI5TnhzmeuvQqzQavBhvVantCO47K1+&#10;fQhlvhtNF06lCIkJsltI0gkn0wDjQhxpHZj+3XwVLy43SczVVvJ9fzkmhUpYXNkTo7b3l4shDepo&#10;tIQQhRJ2Rq3/AKYGzGuafAWU2LG1zrPCZapNbg0+TMn1elhuhreMhmAvivkpB1LkS1rUUOOoVyKA&#10;Onpfri6KR9bp5ceO9haKMr0xvxDmtf3ZeYdcjwXXgH3gzyadRQ6o3579B674Jiye3ud1kZLRek+K&#10;iUaNNm1ymTJTFQVl+afKSYdHs6+w4o6OIG7AOlKxZdvqMTypXBtqWK1rjR/qqzNdJjVSvpMF6qiO&#10;zrTAUly05Gl0/AkJACHd0g/Lt0N8DCPuAE/2R/cZFbPlXbEKs0alQKPm5bcaiyp7ppzClJdjlx1I&#10;K1KDQ0ocWra6t74ujDWuQE7HHjcBDOfcl1pFLpVVEtuTSWw+mXFiyv2gQtdpDy43zaegSdQ3ttgf&#10;Je9zqF0i+nxtYwn2VpXhtTIC0Jy/S6zBpzVQBVATJeAVKj8DUoqWd9GhBuSNIt64u+tjx28WseTp&#10;MmTNqJ00spqUigUysu5fYof97Eh4rcNLeSG4yEL0o5kBadN97qPTrhvqWvqmrVhwS23Of/7RjTqb&#10;lxSqmisVNymMs015cNqMwXeJJA+GwAOxP0vi6WNwA0BY7ZmhxDiqBbgm09uPIkMKprJRFn0uShBk&#10;OFaNTb4Nl6mEWsrcEHtbEspmtmnTuiMebteRO6+m5XpeWRVMu5VzNBzJS+IlLfGhuLZi8XQ+6YnE&#10;WrgvpVyhVrFNwcZmLgGrdsUbl57bs3Vf1UelQKFBmKVXpVSlrbCVPBmOp91alJ0tJZRe116dN72v&#10;g8aY1nT9yamtoAq0zFQa/ludFi1XJ82lzlpTIeMqRHdSGXN2y3pWDc/ev0IIxKPKbLuwKD8Xs7Ok&#10;3rhRK5Bps5uoZhRFp8YpkDh00N8RblkalcEfE0hO55l+2GlhY1v5U8ed5NWhKgV9lb8tmC1KbZ1K&#10;dZAaPETr3UFJH3NVyk9ibHGdFOQVpZWLqZ577IwakSZMTh0p5aWJ2gvsIWUBwgdHUpIBUD642nds&#10;0fa58NeDoUymQ6vAfDrUgRZqNK4qxxNCXOoKynSRvb5TcYWkPYUiBE8Xar8msqzxXJ7GbZ7GXWHH&#10;dLVTfaekMuPlw+YQ5IWo6AkXVrIN+m1zjHkfLWw4XQCGEEeVWi3w8ywxJqdSeTpfqVAgypRluyG4&#10;8JQbKkhyMSNRJT0Va6b3xbFkaGjVaFyYS69JUCrqgwUF6U/phFu8mS+OE2CvmIQbqUrt1JUo41BP&#10;EBuufZFLI+mgoVaz9Bp1aiSY+XRmKkq1pkRq42uLCdunfhp+fWB8qj0xl5srZtm7LpcTBON5Skfp&#10;yqut52YbnPzhltVMpbj6lJhRVHVFCjdIGoaXUW6Kv233xTFM+BWyYjMk7OF+lY0OsUOrKRMVUg1E&#10;LxatwS264pCNbgtudKE2ubddsHNyw7hZ7+muj2cpcaq011dRmP06VEcecSKe643pBjR0craglRLZ&#10;eWdRJHoO2GY4kqc8TQ3QCEqlgy4rtSmFQDjmnh9G220/gSOu/wCZwTGRe6zZ2nhoXHJlGZf4SXUs&#10;LRfjtyXOAp0I33B0FIt+E4m90Xyq2wTc1f8AdT6DKynJcrcmoUuY5W2W0KytEpZ49NemfOUSHF6t&#10;OhNiUlXy/ljIlDnv8FsRRNazU40p9TYyzHpbcOoUeMqM2uS7InMISzUXeK3rKQ6V8L4ahZKSU/w3&#10;6YUkJbup48+vZZBKob9DYiw6hwTl2soD0GqBKlKhuLGpVraVXT3F/wCLpcYE459rZD9XkPuHr5Tu&#10;YsmBaI86A4pypshIkuSLASUp+VZsLXt1PcdcPLgitQQUXVaJZIKHpV9dfqFfqMevVGbNkypLTaY8&#10;p55TshrhDQlouKJNkabNHt0wE6PSUZHMBbfhRKdnasU7MjFRrkhyqGGnyK+L/wCYTGSrcNlQBB/z&#10;de+FHLocinwteyhstfprqMp0hzNGUND9AravncVo4T63AEyWirVoU2oltba9gSFdAcGszjD9vBWL&#10;ldMZlkd0bt/wgag0Ko0fMVTrs152e2mM49r3EmR5nULqCtgtKkELB6KGGxXkO1cq/qGh0QiGw/wi&#10;2DmxtvLshU6nuJQzOVqEJm8lTLiUkqceJGpKelu3bGi2TUNSxXYw1BgcNx7Q/mDzGZnpfDpPEp1Q&#10;k8V6cltEVYuLF5r5Nxty2IUPfAOQ3ucBaOI9sJt7+PSuKr4QVXJiaTU6Hmql5odrMZx2otsXS3H0&#10;WCW31HXzEE2A5gR6dQsWOTXsNkfnT4zoxqPP9kinUeRWY013MDTdLWxoajMIdD69aejgv7p1bY6K&#10;DG7jfPZcxkZTcZ7RD5D3tSzzNn94aRWYsFlx5b4YToXE1FD9lEB0ITdSVK6KFuv1xi5kb43UumwR&#10;jzxagBz79I7y9naqTGaPS4+UfKO03jR6/WhxV1B9TnxUlxL1g2UiwA74oxzJf4TZcETI+aK+muVP&#10;MLPCq2qHDK+K0wyFsSClJ2DxKlBNv4evrjTbvysh72Qu8Bqd/UK0puTszZj+0p+W0Sgqk0tyXOaY&#10;4Wp1mJuQkqW2SsA9tX0wNPPp4V+NB3W05v5/T+SpKXBFUYqFRpiitypx0J1yUlLjaktaeZV1Xueb&#10;F8EZkFofMy2wvbGR4tVwct57o9Ky6JjsCuSa4p4BDUq78ZtkgDzFk7X7He/Tri5kkkfiovZiTuLm&#10;nT+FQu0TMtTq5VEmtOMRlFuSUJtFjEdW0SNWtTncgD6jFB1yuRV48EW7f/f8kTSY0qnQkPKmLmJg&#10;R+ZbaU8dSEquo6Ejci/1th5f3Y+VkxuE8lN2tQaW+MzLekqq74inmWpBWF/h4SyrqT39MVQPMity&#10;o/ph9ov+qOqLUotBRHBZRMYhN2Zbk/HLuk3Sh0n5k74KlhJasaPJJl1EDn4VUhj+8uYa5mBbtPpL&#10;0wl5qnQmVNxNLaNLbTabgN3PMTY7/XA2KwxHdbeTK3Ib+UN5yzhLokVVK844wl+At2TS1qU229de&#10;hGm3LrQRqAPXBXUctnHulZ0fprty7i0J+FtWZaqrkB3QtUlsLjcSxTxm/l27m3QYG6dMNXkiuu4x&#10;dFqHr/C9DZUp9XzHFqjNJ4LmbozPGhRpnKiXp6sNKFgyoD5exPXrfD9T/dbhYPTMVkxq6WdUrMtf&#10;q2YYtMrNOEXMjLjumkkKjImso+dhPFsW5jRHIFfN0PrgCHLtdIOlxAWpFYTlp/MUiXSgxIffQJwu&#10;2lD7Q2a4MhJGpLxKFEoPy4LbTlmZ8cjRz4/CTn+uQ87NU12q0yHDhUiMmIERGQ0VpKgNTrqSlS7q&#10;PynbFL8ZPh5jxsPSoRkTK0RBzLQKg7AqEJKZLLDyeG1w2T8XWLuW4idhzYkzE0+SMPUXv/dEXas3&#10;c25VL6nJlURHSoH4EpDiHgFC/wC7Kb9Dgt+UwNWUzpeSX7CxfKjeGeYnc0QHqG+q1TgpPln1q0l5&#10;i9rEb3Un+mMkTBy18+IQbhTc3Uafl5gTqUGUStlONOqSoLHfSF6d/QDETMW8ILFaJPvVLkbJyKlF&#10;/v5Vn5TtXkurTAjOtgNBlCdPHDl/xXSlGm21/TE8fydZWh1CTRD227BWzqlhRbXo0jYpv/r3xutN&#10;cLlAFQScoIrNYNVnz3GmW0huLHZSNm++on1OKHQFxtakXVBDB22ts+1HjQ6jTFKp7j63qYy/rp81&#10;KjxWRe5Q8n7zS+47YodE/hEuyIZRqrzrcfP6flaFK/tDTsseHD3hpSqFDRU+KpxM6UwiWyuO8pS1&#10;OBlSSnWQdlHpjGlgcHLQ6a1wjo7tP9UHZL8SabLixaFXitucFpaiSEjiIcSTZKVdwoX6+mNvByqI&#10;Y5YfVeguBMsX8wt+yZmyTk6Y7PitI16ODz/KE9yfzxr9QwRK0bLkcbNlxZNUf3JjNcVzOpdqdRlc&#10;eRbkkLNkp76T0SE+mKx05jGKgdUyHS2/clYpUItfhO68tzEQpAun7SSOIsJWLENfUH5sZczTw1dl&#10;gZMI/wCqL/CznMGUqjvOzFmn4i9amlTQ8srKNyE7q9cZkrHD7iusw8yJ4/dx7fhRst5lpkSZHpj7&#10;Bl0hOwkSklbgfV/ipA/dJ9An6k3xWxxBRGXBbSRsf9lrtWq2Y6gymZQ3Y7zTYHGiNN6ZDiLfdcJU&#10;Ljt0vjT+pcAuUi6bjOJvlBNAo9Mq9eqVRqjq6k+kB5qLJ1XY1K0nitq7pO1umGhja91lGZuTJj47&#10;WMGn1YR5VWIUSgyqsqIlSaYwXWm78JO1ttuxxoyVGy6XOYbnTZAj1fd/NQvCmJVPFzNSct0hMSnH&#10;gOSXZL6lOAJbHQAW6qIGMwZ34W7N0oM2vyP8kWUHJqqZmJ9VSqdOmVWnPLag0ylSkSzqGpPGdUje&#10;5OyUdR3xYyQOdaHli0x0OT/zZW85iZFWpC40i/8A+TUP62xpCYELk34UgduFnudJVMk02qwn3eDJ&#10;jxVqlMqIU6lG2+nb+uM7KkaQug6PhTNla6trWR06ZlaLDqMJ+dKQmdHDbZTER8J5tYWhfK4b2I39&#10;jjIZpG67lzJHEGuPzyjWBnLMH2S3HgKouYHI6A3xOOqPKIGwuy4Wio29MacOY8BYk/RsZ0mp2pl/&#10;0RXRFzZ8CLKrcFNOqyQ60+2lOpt2Ms2Uy+2TYhQ3SRum2NfHyTp8lgZZZjvc2M6m+vwVatuNRm0s&#10;tfDabGlA6mw2HXDOm3WU8Ofud1ElvtOuJS4VJF9l3v8AmcVSP2ROPHvSzXLefaj/AHijsZoeRGoM&#10;riNtvhvQ3cXCHNXcXG+MyPMeX07hdXm9Di+nPZBLwtaQ1RowE9VRiITp1NurkNpRZQ+uNprmBvK4&#10;8RZD3aNB/ohLNbMSbRX6VFUxOmL1uwpLS0kOPo5uClYJGoJ3sevbGVlygsXTdNxnslBO3ygKrZXr&#10;6YECLMok+HXZjPHAktFll2Dpul0KVsrf5SMZWsO2XSNYYnEu+30g0Km0iY3LiqXGmR1hTTg5VJUn&#10;scR3BtEgtkFHcLUcvZ/XmIKgy2AxUko1F1kci7dSR938sH4+RexXM9S6Y2IaxwrR1l7dZT2uSr0w&#10;SQspjhwFGYq+SbtIq851a0rtw4z6Et+109f54r1sHKOZi5Ffb/ZaTS4tBebS9SGmJCQP3mzqh7G9&#10;7HBbJAgnxPtEsfMTeVKa/IE56iNzfhPvNL4PEXaw5E/P+QxCRkTldDLMz7FTQJUyYfM06UxNZubP&#10;rWoOLWb2uXAm2/phhggjYoKbqT2SVICVkdRyNnOjPOOZgzpS6OhRUsNSZS1q335WwFfywBJjui5c&#10;ukxs3HnbTYnH+SHXM5MUpBbRWX8wudChTCIsM+oUbKdcv6bYHM5CPHT43fwaP8rozz5MGNWqIzHc&#10;LdmkMhxjhhW6VcNRIPXrhNyCFU/pof8AaVcx5KHGm32XA40oXSsd8GsdqWLLFpdRV/SJoDiGErDS&#10;nnEIU6vdttK1BJcVbchAN8NIdlVGKcs5z9SqdkjOs+Flutf3hhIdu3UkxlxdZO5sld79eo2OMklz&#10;Ta6yMNnjr0Fq+asjt0Kn0iu0qeiqUGr09iY2u6RKYW6gFbTraT91ZtcD640IpSuWe4B5b7QuyyJE&#10;iOhTSrIcDiXSLWUnfFx5S1aRyjmnsx3XWQ7ZKFixVttiTpKTRwNcbKkVmlyKfKSWtSozqApC09AP&#10;yxATD2qcrDdy1VyXuL8Mb9lYvEl8LIc0jlIdjJ4Z0jmttiwPpJsm6j2VwyhR1HtbDvksK32q0vJ1&#10;XBBCTpuPUdsUaz6RWg0rGJKluHUjSQgXJ6W+pxoxZJrdUPhb/Na14RZPyBVKdnCpZxr71PmIguoa&#10;iLUAWomgKVNbCwQ5pXsi3S3vjEyppC7Zb/TYYnx/vNnBeU885ajUCpOS47r87L0p1Qp1U0jRJbUb&#10;hZIJCV/iR1GASD7W5iy6/EchBjyOVTaGj8M7dyUnvhI9vPKbAUlHCACRe/TDqV2nHUFGpsPBxKhY&#10;gE7YSiD7pHuTKbl2tUdDNQYiLqkdxbaytQQ6tGxQeoJ62xbEGnlY3U5Z4n3GTRRvEo8KmN8KFESy&#10;0OyUjBbWtXOTZMzzbjaCPEakRUNw6xGaQlx1ao8rSkAakjUhR9yNsDTs3tdB0XJc9pa4r0N4IV1i&#10;i5TolIiOkTNBejvI0kiQ4ouJKfocFY7Q9un5QGfndqUuO1Lds45TjeKuV36dUM6/Z+ZJ8NMVnXoU&#10;ym1i5+zhSd19yDfEn47oXeLDpRGL1WOcanyC/heQP7QWTaXkunU6mwZiZqaY/wCXXwRYaeGOYg9C&#10;VC+LeokCJtCkL0Cd0mVILu1gZZLjXm0trVFCwji/d1kXCSfXGUXLsONkaUZpLGXUOtpFXoL9/tan&#10;ABUiK/ewW333AGJNv+SBnk86J0u9H0t3zjFplIoyjHeBfkfDJZG60/fSLW7YPxWbanLj4GDXv6WU&#10;LzDIy9UoLlLLjUVptS3oru6VI7pP1xfNPxS1/pmZDTYR/T850yZHadfadiSHdyxbUN/Q4tjnsLls&#10;npRa46TYTc6rLK3ktq8swzu9IcH3T/QYmLfwrsfp9t4tGFIy3MnxIkuEW5nmW0uDQsdxfvbFb31s&#10;rx0xPvRp0UKSpKEFO2pSgUg9r9NsJnkrWYpulF8Ic0PZc8R2p2btE6EiU4l4JuttspvpU0L9rdMC&#10;ZkBPC6fBayJarVvHOq5op1d+yqHCmocc8r9nvKJZbjhKrOvWSnipKUnlCrX29sBshAH5WT1HqGok&#10;elkDUlt1ttx+FB66mlJiMJI+hCbgD0wcyAFcs/JkbwdlNU6JCC1JQl1pQstpSRoIPsMGMiAQD8qV&#10;xvUusQqY2m7cSOkHrZA1W+vXFwAAQz8mU7ElV0iKGHVcBGto3sOpGIOFIqJxft7TCpkyG4lLkR+w&#10;PIt5shu3qCRbFReDsijimtRV2y8muJDU9oyEo3CkkpI+hTY4pdGqWOc0rHc2ZZzI1mGVGSqoy6U8&#10;rWw/damgki/DOm6bp6YBdGuxxM2HsA+II9e1rPhXOzK/QXMoy3X/ALGaUXgVam0NK6KSbi5v7Ysx&#10;2i91z/WJv+08o9gMooqkPQ2o7LgXrLrCQ2srT0WrlGo/XGoxmr9Fz0fUXMIJ3IWfVlvOFLr4rNer&#10;b1cVUXdUJ1arv2a7ONpHQCwGK34vocLoXdQGVGHt2I5WtVTxhXmDK7GWZbflWy1w5ZKNSFhPyW7j&#10;pvhQ9NYHWULmdYy3w9oVSz+MnKlOjqqdVV8JtY1MgEISk9zpuT7JT1OKMppZ9qAxmySv0lFdHo2Q&#10;q5FFQpTyp0dXzKQVNqQr8JCkg6h9cZXfcCtYNdF4rHM4u1ym5klw/wC7BiUE80ZCQPOhP4yvcOau&#10;9tu2Co5itVkcT493U5ETHhvnl/JNXzhTKRNjx2Ke47FcfTw5ClAf4TXzm3Ubb4sOQLVmNhODg5w8&#10;LWPZcrlFbiSo+aMuCqzFQTFiPuzpUfgSbqvMebusLcFwNOwsOmNCLIa5tcLekcxv21/JOTM2rj0i&#10;NTpMxSkRtoidTjyWwQAooSSEpKrC9sVzZLfSym4jpH36SqZXMu5hjKotRiyJaX3UBL7LaI8nidAU&#10;lB5/orAL3hyJ7MsLwRSOaB4L5TyvnJql+I9aENElDMmBCaW1x1NPE6OKU8RIVy9BgNwJU8rJcG7j&#10;9VvPi1Qco0Wj0Y5YhCVHUoiVIQUFSuXkR90XO+DMPWw7rmOryQP09o7+ys1pk5dNprkRLTq4gdXI&#10;aafVp3WnStCyj50+gVe3bG4MfWLWE+Yl43H8kEZQyPBoFelZomRo0oqdWuDBQFBlkL3KtKupTflv&#10;iEfS68l0GZ17uMbEP52tM+26XAZekCOxGkNJNi3w9777LRtY+2B5Ijq/CzWS6jVbqlpUupMyWqvS&#10;FOeY1cRmQkahueu98ESQWz8IZsjmv/8AkrnxVqszNn2bXahFMmRAYbpshpKQlGlw34gSdt19fTGR&#10;HEL2Ww7KklPkaoJMaVSadBiVPLFKeocyMNMt2O+XnJExZSOK8SoqQjQLIA+mNXHg03ftAZuQJQ0N&#10;20pdSruRZ4Zy2hbZqdSggzWZFy4mbxNdw71BKUqum/Sx64rkke51eloYmIxsXcA3+UCZjcrcWm3a&#10;qc2os0xa1wGnI7i2Wkuc6y0mMbqUsgcytgNsTlNeQROIyKUiMgAf8+VQZGVnHNtXizqlJQqTUVpR&#10;SYKlhplLgOzr2/3bffvgJklblHZzIYv3UQF+yj+DQMzU/OEunRUrlVyCH2nX4qPNx1BSOe6SnSRv&#10;sbbdsXNexyyP3gOkKOzU4PDDT6ExnyndSDqCyn72nqn+mN7HmpqzZ8e963UuXNpU9pnhLKnYouhK&#10;BZ1zb5RfSOvvh3P3RMEJNBBWXs3TGZFQh16AkyTHkswER30tR1Slp1xnHApKweC4kEA2vgbQ4uXZ&#10;42M2KiOFGoLE6HkhzPcpVMrUSJKfj5hgGRKbqomSgdMnyuvhcNjYo0civTtgx+aR+7Fg1d1tt6/m&#10;uoZNEWWr5rNHEydNh1uhp+x1yGZktsxUKXFASGWUvSd12cV0C1dcSxGt7utx8q+f9lXG0u3Cg0Kr&#10;cakVSJlSCnL0itiQ1VaBDbfqj82CwUPNsofe4vlUrF7KRcDqq+2JT4YfuTqrgnavX/P1RjccOGol&#10;KzBlqhvqqaaRX6rEprkswZWWaTLFYkNpjhKkcVltCW3UuFVwvoT9MB4p07O5+a/5SFDw0muEWtwp&#10;M6gMUGhZYU3SUl6kRm6QhMA1AzkjW0844QnzGnmXddgPbEp4YQD5Wef0/RZWQS6Swsqp2UzlPMki&#10;G4upv0imhJahVNhDwVPj/wDmW+Gw6W+VezaxcLHvgbDhcTfpKRwfxyjjL1L8OKjS5Gf3abJXmN5+&#10;OljL7bnlITiFE6g80glSFtJQSLJtiyRkplAGzf7rSxQ2MeW6B5NQh66mmhcH7MgB6Q9RGVJsq8gJ&#10;PBW8dTrt1craLmw1G2CXtPpXvjD90TOUSEmuwMzGXnGu+H89hilmVNkKpgdqsxJtFeltlaG0BWnS&#10;Ff8AURjOhfI9+gkNI3+dv0UGYrCVHVmRrNOYn8u1aXJpSFKZpsGY3Eaa8uiKkNnj+TAQopsohSRZ&#10;Q73ONmasdgazc88/P6qU2MGFMT65Q6fnF2VlWfPqOTIrTlHqTLbjy/tGG2dnnFtBskazxCVA7dem&#10;BW3IA548v8IKWmHxUPMNfdm0F96myozTMDSFR440vuRwLFtx1p1ZWkqN7FGLJ/M7Jtfd2UunUv8A&#10;vXBj5uoLLic0sLajyYaZ2iVBZYIutLb3ygaQoAi+Kvp63cE0jXs2KuHqB/fGZ9i1SU4ulyHg8isL&#10;qmtxqTY8Rzhf4esCytO577YtLGFhoboD6gsNpNRypkOhTKnlCm1qJONQpUf7QVMhRuM9MZWo3YcT&#10;ctpCdO6OZfXAuLilz7k8Ue3IDxYQeZNPQ9BobiZC6QtGmZUJkV0xWbqKVpe5VKcbFrhaQSU++NKU&#10;NbsN6RugO9rRfD+vZwq2YVfYqZqsysRnozLrCESIj1M4atK2jJULIUyAQOvbtgbKEPb8uP8AdAZE&#10;ZZwgrPEHKzkG2TqnNr1IZS03qWwY7saoOiy2pAUkt6UlVklRG21zbADe88U4IRxFq+iw8q0Bqh5d&#10;VTpdAqscBVfcq0xK4y5Om6XQHFGyVJ2SlPKcWQs0Anm/7Jo5XPervMcLKcyiS4+W61Kr+Tp7zMrM&#10;rdGcRFXEls2tHQgaw5sNlWO98NCXOJLwB8LbZt9yFs21uN/fKjVRzMFVqSHWmGCt1a1sMMoshLEw&#10;qRqbWAQb3t32vgpskbNg2v0QuWNV0ryS45RapJmwK5LbeiuORWZcJzzERxckaApJT8ZbS9Xbt2xd&#10;IA+K63+CFmsZuqKd4bttPSZmX6NSpk7LEF13NSIVZeablOKUo+abKijUhGoJS2lG46jGXiv0O87G&#10;rjZaYcGtpQc3iqzGacmE1Dp0wQVqdl0uRIDS1g6kKWm9lrT05UgK72wdkQ8kHZAMd5X6Qtl2hViR&#10;GqNbolcdiVBDLsWZWGvNxWpCFgKs5rQgBarAEXNx2xnfQ9zlaHcpanQK1UzIpGbpMGC5mpqnrpjz&#10;L6l09chahZLl0haTJcAKUAi3uL7HQ4ultFUOs8FVmY8pVmn5gaeq0aHR8xNsOfsL37Qy7wWwtMda&#10;n1Boui97BWsq+W+NGSZj4g5h8ShRM7g7qCikOt5ek0+qJbkTQ/5qJVI0VHmYC1EjRGCSlRBK9OlV&#10;72ttjPdiVur2U79Fe5Pq9WXScxeGkk0t2TCpqUNExQzKcp7AW9ZtxRU8Fha7jpbm7WwMYmOcD8Kb&#10;m0Pwq2RSJMGBleTD4LWX5tCSqNMkBXDmyg5pW5wmkBxrhEWtexO9zfE6Y6wDupOLfhQ15kq2a8+M&#10;mrLgQ3p901N2bETGYkJj/u+Alkjdy1gm6SepwPjkxnQ3hRG25VxmzNlSzFSouUZ9GMh+jB2ocbLz&#10;vlWviv6EOSysKLaU3Ta6rbeuChjRB2q9yr5Z2ltDhEj9U8O21w83za5MpyYLaIsjL8594IlSOAou&#10;PtyoidSEJdtyFJv9DgOSeZhr18rO0tdwg3ML8NNRRmervTKjlaoIZlR3EQ1TI8ZKfmS05yEKGr5i&#10;dvvb4OmzSGCjulFH6pN52g5Jmw4jeS6nx8r1kPPPQ5rSkVFptO3xCkcEKXuq6TcbbYbDmke394l3&#10;xEdkhuq1zNVQcXU5blZosCJHYb4YahSIqGkcJpt+NpAeUlKRZQsTbfrgjGhax6hkPEjfypmYXXk1&#10;SiPaqe3Iq76KZKmVPiLYYK3G0tvv6b6k6b3Hpi/Nd4bBBwYtG7QbXMuCk1urrZrFJ+wY9SdRLiUx&#10;92JTVBarJephPEISDsfmIseuMWGF4bfA/KPGS1ztJ59KdWKnSKbkFqiR5VMk1ynVJUqn5gZUW6gU&#10;PABUMyCQXWza4vghuOwu1F38lEF73V6SPEXI2Yam/TlyqK6xXZ8dkJnqlxXFvuOD5ZLbalkXtyq6&#10;+uKcyNjvtRsbdAUyhLy09lBunVvzcvNtNUpiVS7cGVEaSjecmQtCko4R2CCNZ+mJQiXhCyto2msh&#10;vyvtuQ5mJMCY61DkxI4lR3kvQfMp0pmqT8JsEp6KCrhVtsN5PNONIacsa3xH/hVmYcn1uG9Fg8Ni&#10;p0irvNw6dWZ7y1aZB0h2y0q+GlNyopI3A74i+LyRGAWTEC1a5jqL1apNK8NKsfM1LKyTS1To6HX0&#10;uNJWVokNvO3PBUm2kWSPbriTccN3+UTPCIn2FZ5chVrK4qmc6BmGs0OrxqQ5Tqa+ul8dipqdPx4s&#10;d9q6UEbKOq+nFGTA2Q6f6/hRZkkblUeTKTQmvEmjQ464MqlVW0OopzUnhxkPONXeeV5ZSdJS4FBr&#10;fY21YEkx2xt8dz+FCVzTujapZbYpWc6tOoEWlRqLWlrjwxGLymWEttKTobZkJuttYHQkAfTGliQ6&#10;G25ZbskubfwhXNHl8n5Zo1Py1UYq6pTFrc1tSBIHBmL1obOpKHG1NKvYNqsnfub4oyJW8BFY73vO&#10;p6flwZlR+yK/9roazU0WpsQpe81Ncc2cKVaFKVzdRzXB7jB0eG2SMAId+Q6NxJVxKyU9OzM3V8y1&#10;ejxH8wMh4Pxwp2rxpDLoVZiQ4eG24599V1HTcAb4vjxQ31VK3E6uNJbW6fgpymZlYqdNrkJeYqNU&#10;2vLNJqjcQyaYxHJcbIculTnF62uTYgbHFL2ky73X4V5Y/wBjlVtdhu1/Licx5ejy1RnZjbLkmoML&#10;iRIcxaOKlpbiv8U/dAGnfr2xXNOxkgZ7UHYnydlXxXqnmaisy8sCFlqo2daq1RUrgqUthsrUiQNK&#10;7qJ/dXG5wWXlzLZysuMdiXTIdbPSq0VmrwK94fVHMNcpqKfKmhmqUduMZT8dlCktqlTYwNnuKklx&#10;A1dumM7Iln4/9LooMaHSSuBmlUGoZl409ipeHkqpcd6c8SwqbHac5GUx9wZHPxUJFunzYq70oFuC&#10;Hc/U7SzlF2SjQZ2Sa6itVaZKloeZTlBtMZLYqEVSuZEhYBCFt97K29VYp+onkeAOFZO7x32PwosG&#10;kxM35npuXK4zFytlmnsTg/X4jaJMuVI1cRCZCkLBeCnBoRq+7cYlkQzXbeUJB22DyKRV4aINY11C&#10;qrXKnIWlhEGn8NISSQ4EIZQq177JBsNh740Io6FEoKZ/c+0Ki/uvS8qxFZhhw/tuky9K1xJKloks&#10;rSpTataXE6kLHQpV6j2wnYlNLwmb1AyS9l/I+Ef5fpUmq0ilzYciBEezCh9VPpDLrKXqf5RRQVT+&#10;MhspWvTyJxRi9Re0kVX5V2b09lWT/JVOYM651pWVaXSKW23LyvGr5qVSrK4SfLmciwEdUlpCUc6L&#10;3HW2As5o7urVuVdhy/u6IoDhQpWc3M3y3lUOPTKZOeZX9vIbjHWw6XFfCYupV44QEEFwjuO2CsMm&#10;qtVZLQOboqp47kFtJhmFInPFTbNSShqQpC0pvw2mQqwKvbpi97w0bKmFrgeDSs8rnIef8w0SVXaC&#10;nLNPpSWafPrBDi26hOS8A7LlJVs5wVKTqbT0Khc6cZD3k2eStRrXsABNAq/qlejMs1qoZQp0mptU&#10;1TgmCO0hop4ToHEWxcOaXGgXE+wxq4eV22cLGyOlDIk3NJNMzZV4eX05rySmoMVZDC6vAUydcZLm&#10;nUvWhN0myAbjpfEMxn1LNXpEY8YxXiND9BrOaK/GbzhU69H/AOLa3pXHYDio7xWoF5C0lixBF7E/&#10;XFWGHafwr8vQ19VZRnUcw5ddZaTmKuNyac0gARHn/wBhccTuHXGWbIW4Te1/yGDXMjG5QDXSOdQF&#10;rLs51jMdK8QE0mfAkw6MHUL8k+xo4rCmxqd0n50jXqA/1xlz5JLqHC0cfHYIi7+JSK/4ZVOk0mje&#10;K1Ijs1HKNTlLpjMduVd8uEr5UMqAW2gFJuDsPQXwD3Q6WkWL7Plsq4OVmkVBLzkduNlZDweciRg2&#10;ma+kJvw3Vtm5sroL6caYjePIcLP7sLm6f4lHf8UqUpSE02FIQFEF92UUkJ9dKW9/z/lhm9W0+lRJ&#10;0K9yUV0lmoZoZl1yj0vj0qnpSKlV9DioscH5EuOct1LJFh26nBrOoNkcPkoB2GYozq9KUilrpjip&#10;81mVGg1NwFqUUFMY8H7rOwCrHrud+uCn6RfyqBMZGtBGwTmW83UGZVzEaEuLJYfS5KkqSEPBhs6b&#10;IJJCratdicZEs53oLRfg2BfH4Rj42TKL4dVJ+U1UHs1NVgNzUCpPETwtSLWKAnkjNj5bjfVYeuBM&#10;fPcwGwr5+kRyltHZYvScyZbvGrOYZMjyrjLqJ0WnuoS/rVr4I0OBSdCF6dX8PTfF5zbF+0nYLwdD&#10;RsrnLWfKQxLWaatxyZISI6JQYLmptJvoO4UkX3F8SbKxx2VLsOaNp1FXAqs6sVd2UuEvi09DcbhM&#10;aIa3lka2y9os2dAvZV7gdcGxvVHZoDfYlVz2WMxsy/tFWbZpWtOp2IFF5ClqUdTaNZSNCU2AJF77&#10;4H0Ou7R8s8WitF/lWL9Yg0aLFiVVDqE34MTi2dCjbfXvtcnBjZ2sFFYf08kjy5iuaVRcnZhbqcWu&#10;1aQKiuA87RIVESJT7kkC+h2xPwVJ6ja4+mM3Pe6vBbHT4Df7z+SA51RzQmvx6hJp0utphvoU7Cfj&#10;vaYKmtlx3G2eEoAA3TpN1Cx63wCJXu5Roxohxspk5+lHLf2tRMvuMswnFuohvWTUpCEKIdfmSVcR&#10;atRv8JI2A64KLw1tqt0euXQ912m8q1KLnaVKqGYZLECm0+OluNS2kSJa5AkK0cwC2wRH2cXzAkbC&#10;98KGR0/PCGy4o8RoDfZ5X1Xy9V6DKp0mn0ht6nzo8iVT6ym8VLjTDvDd4eoJO5IuNI629zaQGupq&#10;i0tewlzzX9VFNanwCpUiIufBLeocNSEKBtcpUD7904k+d8Y4VDMaF5rVRV3XaFWIWT6JWKRmZU56&#10;Y29JTTaUwtEmA8taSlqc58i7A9rfQ7YzxlTvdstVsEEQuggT7azRKlRaNnhmXMp0qU03GlPsIS9H&#10;f1WQ4y4oJQqxO6VmxHW2GeZQfLhFMZF90VA/qrN+n+IGQvEiblT95X1SS8kQtDkZ5a/iFaQ1Zrhl&#10;KucD5dxtbD473g2qp4Yp49XxytEqqczVKn6KzUoWXYR1PSWqeOI84GOcgPSOoHUhCT73xrS6njyN&#10;LEx+0x/7thf+uwRvkTw8pfinQqiz/eeQvKrTK0u1BmkpKXp+kcEIeRyIcQTvotq/M4xMzJo6Wrax&#10;MY7l40lZTNylXaJNeokrMqkzIGmPJiPx23OGsDpp1AWtYjvbBOPrc2rWbluhYd2f3V5lPxKT4axK&#10;1l12gwaomqw1MLkOsBWgPJI1o1D5Tckp9cKbH9H0qMZ7yS9v8XyqOmZ5yjTMgTMs1TIMKt5oqkiN&#10;Ii19wqW64ww6k+XXpAcCiEls6CLg73xmz4z7BHC3oMhukj2FfxMxteHXh9XKi9Ao8h3NkqQxHyQ7&#10;GW9ForExBKJDLyysBSdkhHXpvfDy4sjWoSPLEsxDT6WaykVvKNIpWbYRW7Cq0UNvNPBTrVnAdbaw&#10;TqTuNSFj89+s4nGMWFf22TWxyNfCpOXa5Q1y6nJnOT23VRqiwwtEdsNrTZperSv1JJt2tbHQ9MYJ&#10;4iSaK5TrZfizt0tGg7qCcqZjokvgUyoom0zQ5xosp3itIeStVgyu1ygotz7b4j9JIzdvCuf1PFnb&#10;5tp3zSsWDXalBXToHn4c5q6PLsp4/CcVuFoCEnWhf4hiL9mfBVGweOHs/wCf3T9Hz5T4eRa7leu0&#10;01DMUl0GNXFvIvAejb6U8upWux081j8p6Yx3ZEuu7K0vpIhw3nhJy1Uok7LbtaazLHhVgAoj04NO&#10;sSJam1DUlLoTpHLvbV7YP+o1gXygZcd8MhaOOf0VBVanU0OJf0KeZUq777jo3Udk8TVzW7arm2IS&#10;uLURixiYEE+SsluOZop6ajU3JZkSG/Jr80dettkcNCUrTtpQkBItiLXBwVbwceTnhM5ckimseQo0&#10;aRTfiOR3VNOr1FVuIsLcJvpOn6HE44w5XZORL92r1/zZXVOMKktqbKS3CVYqcR/h6dr6Oun1t0xo&#10;RERrn59c5/P+VCz+tyl0qqwIKnEVtUdLhZb1JeS0ooWpd07fu1A2BvY3xTnTt7ZDVpdDgcZg548Q&#10;sqyzUc3a48ShuyG4y5KQrhta2dbp+Z3Y6uv3sYAyizgrsZsWOT7ha1uDl+uVdtb2bZaWqdxLMU6A&#10;jyq39J2cddFlhJ6pSLY0I2mXclYEz4sbaNvn8lfVOlUjLmipQHERIy18ORFccuXEr2uhbnNqHW1y&#10;Dicf7p6FkvIZXLlEcrlIZbcLUpuQvomO0q6yTt07D640HTNAWczBlJ3FfkpVPdMhPnWeOwtB5mnU&#10;ltxI9x/scM2iN0pQYjQIP5CBvFJt+W9AlEfDjtqj33PMo6/0xjZot9rqujTeFFZ4w46y5dB0qTzA&#10;jr+WBXGuFsuaHBehfBvxFzflv/7ojANVQlBTCdcUouLLJCfk++nmtqxc4STN34XNZeLHFKCzZ39k&#10;94q5gk5+qqc2Vhlx2oyyESYkNCW5FNQx+6dQOVxZbJ0qKhzDuLDFP0xbuioMguJLnD/npCUWh5/z&#10;BKlT5tUap1BW6JD1abVoE1agPia1kKWqw31K5emCImu/krcmaJrNm63fCJGRSpcd7ykhNdTD0olP&#10;OK4qdatwTpsnt2xqN0OHNrlpu+x+ojRavIkaFV2g3K4ciSpKXHoTZKG1JQbo1p+/aw2Bt6jFzNLt&#10;kLNJJCdTeflFDlMy1XaY/TczQo7kRxQdVLVyvtqHQpctcEdMZudjbbILE6rPE7YqD4ieEnhxCo9J&#10;d8IWHHcwOth6c/NkKMXQQe6iNDmrskWtjDET/S7RvU4ntaCf1WFSo+Z6ZUUrrzCGpqf/AMXsBKHF&#10;yHAeXS4NXw0ndRB9sWOtvKOY6DT48Kwm5b8b8rxI9aqlOzBGgTArgSOEtTCgdydKQQPXe2INyHXs&#10;rnRwvbdCknLGfuJJVTM0jQ84SfPPDh6fwoUhKRpH8WNTGziNnLI6j0cObrh/oixFVgcy2HkuM6ra&#10;2brRe3QK2vjTbkNWBJiPB32UOq12nwG+IsnmBKAdtenrpHU2w0mSGq/GwZHlCbpRmR1E6HMht1Fu&#10;3lHWXeC6NJ+R5t0p6+o6fTGVJMJF0kMJxhookKDXqT5YIzPBQphbCwqfECd23UndYG1hq6jDFtDU&#10;E+NkF5ML/wCRWoZVzdIz1BlLnzFx3m1JD9MjoDTIbVulYVutWrvc46HByjkinFcn1bp0eCQWN598&#10;ovQ6lxcSHOed+xxZh9hCiEOMr5FcS3zcp/LGjli49lj4YaJbrcn/AJSooL1Mh0h9UhwNRqWlxtbq&#10;zqPBaXoRp6aiRpSLdbjGRHKxrPJbGRgyyzeP8SzeFMXmyXIzLJQWILbiodPgKstBY6ua0qBuSbXP&#10;r06YyA0vJXSz/wD6MQibz8pTOXqJDltzo8RTbiHOIlKFqDd+40m+2IGINKGk6jK9tEq/YjxZTqG3&#10;35bcdSvi+VcLb2nukKti47hZ31D4zYXqGj+GVEn5ATmBTtLiKUykIeKlvvcBAsEPSrBa139E2xd9&#10;dRDdKCHTXzMMpk9/avJvi9maJHipytSJDy+K7rqaXWVsLSGzyN83zJJ5rjrtirKy9Y0hbvQemds9&#10;1/PpZnl/M9Yy1NEyjzHYT6UlPFZJQqyxpUAR6jAIfo4XRZGK2Ubraovi7Us+MU6gphUyms0Glttx&#10;jEjtokuuNK3cMi3FBtuQlQF98W451O3XP9Rx3QxD4v8AsrQZ1zJdMWoVh5baRyrfIXYDtrUL40AN&#10;KxSXOG26xnO7CHq4iJR3HpciUrW6ykF1RfdPRtXVQX1I6Yy5227Zdf0xx7NybUquZlrM9Luup0ib&#10;DT1LjkZWm/1AtuNsN2H/AAjBkQu4cD/NLpsGvshNUgRJa44NlPpj3QU6r23/AEw7YpDvSpnlhI0O&#10;Lf6rfdSnWm3h8PiNpc0nqCpN9P5dMbwsheczUHkflVEufGYeXG8021P0BfDcITqCultVr9MVPmDd&#10;kXDivcLq2qgcVVpklLEp6S5AW4PjRAluRGV2VbYOI9UnFJLnLXgMEYuqI+ff/gqxXkRdZjPwHXYy&#10;ITqkuqfjp0qU6k7LQwdm1n73Y4s+j1hRZ1ftvsWfwf8AyuwvBSgqTwpLk5SrXKnDwR720Aj+eLY+&#10;mCt1GX9ocjVs0BKy/wCFTi3arRxRpIhaNQmM1RspJZOppxttaLhd9uc7b74DfiVY9LS/1YODXard&#10;+i2yBX/Ebx9qTGQ4NSn0I0CkXqCJLbTcOSpopb+KWisqUs/h29sBmKODcozvy5Q0hzV5y8UfDDNO&#10;UqrITmDyTL6nF+WYiymZQLaTbUrQSUk9tQB9sVvGrf0ngmbEdCzak1qo5aqPnIGgPAFDrTiQttSf&#10;wqBxFrtPC0ZYWZDKdwiRzxLrbjXEdhQFNKNiEoUPy+Y4u+qes7/RIL2tcj54ivWC8tQ1C26kWH9U&#10;nCbkfISf00jiUqec6xTH1UdiRS6mkgokt8yEjuPh774sM+r7RSoj6aWO8nagthoDkRyjUyqKV9oV&#10;aTGS89UnyXVpUfmSjXfRbptbGhCzbdZOW7QSOFFrjgrJTTZTLjsBTRSp9IVdLivv7fh7YtlaapAR&#10;ZDGuDr3CwOVk7M657zTNLlyrOlpuQpCtBF+upXbGM/HeT7Xax9QxgwEvaFf0nw4bclRo1XekgySv&#10;UiHHUW29A++65p6+wwwwnXuhZ+ssDC5lbfJ/2WqS8rsV0Q4syK1MksIDUfzFgo2TYJ1D6YP+jYOV&#10;yH+sytJIcaVTPy21THDT3aeqlyUf4ehSR+h6/lh+03+HZWtzXv8AInUorjEanLjaJjb7rqtL7ehS&#10;Cygkc5JuFfQYHeCEdEQ/fhUOY4+ZnqhLeaq0L7DZdU2zKjI4Lq2EKISoBaeNune174DewlbcM8DG&#10;0AdRRhDy6YDLbESW3OpNg7CmoVxQ4HAFKUVddV+o7YLgoBYOcS6TfYq3bpquj7QeT+NJG38xi1yr&#10;jaqbMsqXlqo0h1KkLo9QLjLzC0fEQ42LhSVddwcCyOK2caNpYflaZkHxLdyxEnsIZiVCl1iMlviy&#10;Ww8G9IOhQB2I5umB3xWrfqSxlKllQ/NtceEzxWVqPDMYA3P5dMEsOhcjlElyrjBnR3kofhyEauxS&#10;cX9wFC1aqq3IYoS0rmeTbZ0cRXmpTcZwelmzdZv7DFL5lrYnTZJR7/osxaSHqnU59BrbbMTeQ9FS&#10;06+y2D0upwIupSjYAJwOx5vZdQYgImtkbZ4vhWn2LmeswLSJFSRDdTzobjNMa+/y8QK/I4NET3D3&#10;SA+oxYZPEN1frag0urQssy1M/b1dZeQNL8N2IlTZB6hTa3bWP0xS5oYd7Wg5jpW2Gs/UFFzSsqtw&#10;kOv1hMChV5rzEnLlRhLVGe0KKBIaU2tZjKURykf0w+lioYZW20C3N9hAeYMusx0u1XLlSTVcuMq0&#10;laF3cjX+48hIBI9F9D9cDvYPSPilJADhTkHuCELGMSviqsnqOc9uY4oKMGs8q0ZyXnF86WKFPe1f&#10;gZKgfzG2Fuo/URf9wVxSfCLPk2RrlU77Kjj5pM2yLD+FN9ROI0SqpuoQsb/3fhGjGQ80UayKbneE&#10;0CN25hb0j6DU5ti1riPazXSQSfdF/RQTQM65xkyspS6YKsqMS4ip0cJS3qA0pdJVpQpB1dNji0B0&#10;uydn0+Me4w1+CtCyjkuu5Yo8SlVsMw5UFSwFF9skhStQI0FRFr42MTBkAXHdc6gyaW2+0SVPMUTL&#10;bH2lPnRttkyNQWlBttq9zjUklmibvVLCxsGTJfpY02szVnvK2d5kimyn+IXElHFdRZLvpt1P164y&#10;HubkOorrW9JyuntEg9IHfoNZyfVkMUhpNYo9TFnYXD4gUkH5Fj/8FWMnIgMTvkLpMfqMeTFbjoeE&#10;UMZJ8pUW5VHKqbKXpKoboOl5pZ5mldeZI6Ymxh9LKPVA8Fknk35W8VmLS/FOpN5FyK0wiPFPnavm&#10;l5koaaZRslLKNlK1k2ubX7d8Qc50Y3Q/Z7e7uU1mH+yCqXHVOpObkSJgSkBmVG4bSgN7a21uEfpg&#10;X6mzdq+PPETFlFZyNmvLk51uuRW0JjG6nkupLGnpqQe+NHHm1Ibvsl+32pFMjR58d+DNrwoVHkIK&#10;qm6U6y/HZ5uAlP31rUBoTcC9rkY1oTp9LR6W9jXU4qRl7MclmmsppnnoUFGptpMpHBfUhJ5FFCSo&#10;bj0/nh5mh26H6jP2paabCsF1Zcq4qClSG1fvErO2nEWeKyvq3akJzmXn6lKjZdiKptCfcU41oUpt&#10;tF/uF1xaja3v1OE5wK148sFm53RX9p0/K+X3o010Ijx2kmSI6+KhI7ISU/MolV+uM14ooF0P1Mmk&#10;coOh+JyqtUG4cKmJiUltJW5JcJXIUgbX/Cn6DFkDzaIyuisjiu7ciiTVX2oynULcKAUoDjdyAtfy&#10;jbqVW2GNRsTnBc/FhavSlR15+kpa+zokUQ7BS36jpa1eouOYHEXhzQkB0+yHu3/CKaHXafTp5RVK&#10;W47U+GbRHADGsLXWh3mCvzF8ByOLtk0IjgBfeoLZPLUDOeTgmoBuPEUkXW2pCHGlt9+g/njMdI+N&#10;yIfltcxY1mahU/L7xTFqfmoxA0vllaUD0SpaLpv9MaOPNq5WaPJ2yp6dUFtymCxPS2yXEJfeYXq0&#10;tqVZSgDp6DBjYtXCl29J3tWviXnem5RmIcyLXXatFLOmVImsg6XNQGgFSUXSetxgSUOaKeKK14+n&#10;QyuptuCraf4iZodYRInsQJMbTexbLalD/MlW36YtYSwWs2bCxwdIG6i5jrNfXUaZWVxn4TqmuDDS&#10;ytxltAWdrEjdR9b4p+p1O5V2PDFpLPSkCneJKKulrMa48+CGtKVl9S3mu4TzBIvvvgxrpP5KjKlw&#10;dHhYk/siCg5ajV+oLplTeQzHWgo4bqdZcWTYICdvr1xTkEJ+lx9yS/hEwkSqJEj0tkNqiwdTXCQj&#10;hBFj2te+AHQg7qzIDhIhnOMxqvtRmeJpdjubL+YhJ+YXxdDCUzp9lcZg8VMxwMlIoFKlhmmOrRGc&#10;lPm7iU2vpSewVbFzsRl2rMPPyHNMdkhZXmTLwzA0xUoiELqEhpS57inEkSF35FIAQkJOnrc7nfFx&#10;xjVhXRdSER0vsIJV4aVUym1VJppyKlep1ll3StLXXTrIsMAuxqO62o+txV4Xa+ptHzFQqhMeotO4&#10;xaNqZObVpciuX1B1FlArIRdPNdIvfrhNgKI/1GBzQXOoojpTdRlVaPmTMRE+cxwyhiSEhtbSL3ac&#10;DekjVf7u+CYogeVlZma0jQ3haXIqMWaF1GCl9vjczlOTZKEuE30sITy8JOwFzqxodttLk5x5UOFx&#10;yBNf0u8VLCQLhpxvUlX1Nwf0xpQkUhWzRt2q/wBFXE1AvLjPKZSlJtZjUoK9twDgweYpE1HVtv8A&#10;muOxoUxtyE6luRGUND7WxA9jbpbGbOxp2U45JIyHcFSsvS1Rqc3FhFUVwAt8ZtwNWbSCOTV3tgTX&#10;tpKunI16/amzqlUZFOEJ9tLjalDW+BYqCelxe2A2xBp2VbsrWqhzS5+zpdLTiTZRTgwusKEextIp&#10;1RhU2KdB40dLxSlyPH8w4p4m2/3xe1r9sDWAtyJrzt8p2j0LNua8z+T1TqdTag8YYg3bDKJTFuM8&#10;iS0LvtoTzENqJvtiqVxq1olsbWhoA1fK1Ki+HcfJE9x95xuoKdYU0p1iOGxHUo2W7HvulSwNyonG&#10;S6XUq3uDAfZQ7W801vLTwl0aUuBEe4jLk8lC31ak/uwyDclPdXTpjYwYWSbOFoBk7uQd1l0hFKi3&#10;nNyUMRR/5uU4Ci19hr+p9Ma5DWBEYrHyvpfRK9TXlLgR1tNz9GqDOTqS0ok2AKnAE3GHip634cHf&#10;dUFYqFD8kxTKlNZhyI7ri2VONhvS++4FOqW4lB45UlNhrPJ2wdobyFo/SvA24V5mrLFNrtApr7ky&#10;lVB96lFUmoUFC0qXIWu8d2SGynU6ygWKLWOKWRNfqLrG/wDyvwrMM6DRRLUVZpkeD0CHX8tRI9Ka&#10;kseYranENvTqk0pa+I7oDauVvfQq4GBYmQtnJDrdXHwFpa3DjhB9PYyXV5D0udX36bm2NT3ZsGpw&#10;ORDZhqCQn98Wrc1j1vjR3dWmiPart7QrDy8MUaoIfq0mpVWVwJUR2ChMR1KUEF4qkRXEhDbg6Dhm&#10;5vYjFOZA+wW/aoxyEmqUih1p7K8N5ObzDiRqsyXKa3De8yuBPl7CS24b2kaBzhSTp723wI6Imt63&#10;UM6LSNlDqmUZaBDfyBV59UqM6Mp6NUJCnEx2nUDW6y3HWHNZPTfbqcEM1xt1HZCYrw7lDNCjKzez&#10;EzDS0Rl5kobSftEFryCFSX12u5ITzWN7K07fQE4uvuNtFiUxnfhXdWzbFztTm6rAozNNzTStTFUp&#10;7ASIvm2boTwghpCWg6gaT82o7k74FxIpGB26JfLfCWnMtDaptHj5Qpykw3Vx15woNY8w/CTOcHDk&#10;y1MpTzNhBuUpV2uBfAQbJZcfu/CqbKQeV15ManZmlZcouZIK/D+tusD7dqVOfnPQtIuryiTpfLGs&#10;6QOhvv0xfI6Vw1lu4HH/ADZX97XuSryPmaLljKNZgTKY3SvENFTYVAmssJhzBQ7bOBcglSfMBPyL&#10;RfSbYjCxz5GyX4VuPyhpphu1VT+XlxaVLzdmIyGae3LaZhP0olE9ypvHkuGxw2wyo3X+LtjS1jWG&#10;D+f6K7AdG3e90EuTK9lustyarVWm6jWpHk36w7rQuPxyErckKZDi3NYXckDtgfKySNqRck3eO6Ks&#10;7zrU2kTVVz7YNLqJpzuZzS1sNyXEXCWIrzCdSmktp1DWjUD1PUYGh1neq90gZsL2hTxHrEWgZwpb&#10;CkZezVCiSES5FYYYklTjagP2R9ta2t46b20JTck4TsouduC0/wDN1dGGFuhqIqTU8p5wnLy/U81V&#10;BOX/ACYp9Onzvh3bRrU0gtFXFQDq08pI+uNB8REfiLceUJNFJCduEvL7buVG2qEqnUvMrKY70FE3&#10;jPtSYaVKN3Y7qSEhwouPS3bA/wBK4EWTsp9zW3dVuXXKJSkZgg1hM+jMSnEtQkw5RkI80oXC5CHQ&#10;5x7t32FreuCWR+QII/P6ISRupFLFYy7m5KfNUGbmiRLpK4mZp85KvKQnGnPgOwFo0pQs9AFkm5vg&#10;WUNEu7gN9gPj8/z+FUYnxeTVax5OcaZR8vu0BymUZl+riGILkgQPLpaa4fmXFq0xDdnkBV83vicv&#10;bN20nb/lLRwnPn5KicKoyMtzvEN+rOGjS1IiOsFIbdad/dtXjISpx+6RcOIulQtvisvDZdBtWyNL&#10;SQgjMi805eyc4uqsxXYWYWW5FMzGytCyilIcKOeKkEoUXgm6wpK0EWtucWDIYTuePX5Ts7dUfuV7&#10;leXUqVLlZrXV5EmlzqbGS8YYTIC1RiHGzrdstLPETv1P4sRk0+91FshYdlFzpRaV4hKp8ilx5sLN&#10;KfOVSv1QMNsrfkSXgpLbatbSHghNtKUgKHocVQxkeN7elA5WralIhVuvRExmM7xH10OnFbjkBUZK&#10;obzpb4CXRqdIQ6b3CjbTbbGgyOueflUOdSTCGYg3OFQlsIqz15EBepEthqIHB+/0Bs6rbAjqRgkU&#10;pt34VzlTM7+e5VbocIOzXqG2qqz5VZdjsrdZQfiLitqFtaB+7Tv1G+BHZTItq91wqn4mnyVZkSTn&#10;OXmeXUMrxWWKTR71uG3LktMzA1HcslSv8PWq4JAv7YpzH2NDve2yh9ZFFwbVRmfNdYzHVF5irmXG&#10;afVV1pUaRmFDJU449MZNo63E8jqNI1AAA/lgIYmjZt8cfgImJrpRrH2owpiq1kmbTcq5oq0at0ym&#10;RVtxw60udDkx5Vviw1qS2pRYS6UKb3CVJ2wzA6RnFf5Vwmaxyo8z+FeW6Cyj+6QrVYy5LkFyJLmP&#10;GHYsOAKKgRw+S/VNzy2Ok9aYg4/fWpN3WvfXpSqfmGpZBzUidDrdNYFHfUy9UlRhLRO47elLgulC&#10;EtBarX7HBMwa5lP4KjPEGDZR2KbKrMKdnXNrRqUWcDDVQoElhoCc62VIcZQrmUlAIJ0jSTtfFJeJ&#10;fAIAeBRPU8/uZCozSMo0ydQ6C7Svs2oU1CU1GClDnM6tAeK/iurutzR0674ZnTHOHlvRtajHBzdl&#10;Wpj5WyhmOFUiGM20J4B6IlPPBeDzetaUtgJcs3q3Vfa35Yucx/bqi1YMpqRA9Mgzs455cR4UwJS6&#10;hUJnBQyohuCdQ4jzQddIVsU3Tc3GBX5Yi3vhHRROJoowzbSn6LmJRaZmRIDbHk3qVMqLNQZdW2gc&#10;VbDyk3JUu+w5trE42cdxLLcbSn8Ngq6PPk1GGKG99nQXkNDXGW8hpLYcOlpooP8ACNSr23wQ14dY&#10;CxMmNzDqCI634fvVjLNaa8PHofCo6Y7MmLNiR2p04uIu6mMy2k8Qpsogp6geuMTJyHQENI3P9Fr4&#10;b9bb9qsDrOaKhHZn1ObOrdMaD8xBBYXwWGghkKaSltOlKbYMhY2rVuookayLmCrZlhUzKhyu7Vqw&#10;yh9NeWVrUwVo/dylFCnC+nRuN04EkzTG0uLSk7ypR4U/MGQZFT+1FNxqhOi/ZlZjsutvwZqmX1rY&#10;U1tdhvSbK1KN9zYYLjYySnuHG4QEjr8GoOg5kcz1RqhQ532dORSH2ZTou9HdU+lfMGLEFZKQbO6D&#10;b88XGRku3wkMR0BDgq+FFqNOdlR6vU3mkT5rMahTUJEoqQqynWi+UaSWQQpxvt1AwPux1FaDH66/&#10;urerQ6nU2zkKHXlrpWXpSZTCmVlLLKpJUOO2yvSSVhNyFW6++KXY4fZGzjypPHpN5ik1Gt5UpeWH&#10;qbT48fKUVLESW9Hcg1CQHAFqkOrKfihwHY6bX998B4+G0O1WnfvsQl+HiqJXadJp86K1UZkJaosl&#10;5E1x6R5Vzc8NwklAPylYH6YPeA5uxQ8jA02AqHJVTYy5m+l1LLtLRPr6TNTA47DlTjx2tK2SHUqK&#10;ypKEm97WSd8YkzWHlG49vV/Tq9FodGcelx2PtGlLfD7zCkN8MyFcR5KGlpaSkE2AFybdDjcxclsQ&#10;orPyoHOKS89JnwHV0xMlUqQ2F2eUJMdKnOfkTdKQpQ6AHGoJO41ZYj0SIs8OYlLgZLzXCpGXWais&#10;fZ66mZ7cRMqK+AWrRiHOfilZ6fKPm3xjTtAlaS4g77Dj+a1XSu7eyGs8VvPrdGM6lzW47tPnJU9l&#10;xssPvuaEX4/BGpT7YA0FW2k4k8GxtajiHVs/2o7qqYlqbmKFl6t06LUR9oTFTEcB1wI2CHI7Z0qa&#10;d3JsOhv0wdA8BqFz4zqDGkbKRluiXVVMwZVENcZsp0hZ1mOtwKVYa+ZsKGxva3phSaAdk0RnDfJP&#10;xpUabJbm1KJHedYkAKkS0a4zbtlBF0HlITbuNsWBjHt3Qhc9jrCFpsLKC6gqlKqqi0ZKJ0KnredT&#10;HQwEkONtKWUjhqXzaR0tt1wLFHB3ALWn3pjHdKSpuBAeWmBU4/lpa22fLoWHVtuAHWsBN1KT0KgO&#10;nrjRlZGDsUBu7lv80V5HrVWzA/DhyaEpvMMNUg+ebUsx34XKlLsVJTqJOmyiCb3xnvFAuKPkjgNB&#10;quPEV/Jv97Z7EGdLpcV9mPLMSoSA38WMNK+IQNSVhSL6VHfFWBO7TplKy8qPSdUDbKD6jTG6d5Ku&#10;zKma39ttuPokPv8AC8s44oq0Oh0gfFvqSu51b9CMVu8XnbZWxTvmbVeQ9JnLM2bmpweGVdly4WXa&#10;lU40mO3THC+EnXpU4wlBLbryhYEKva2wxmT0bdW6LY3QRW/4VvOhz8g12oIoGVWJESLKMegJqjSG&#10;pq0sKF0VNlRClJdKVEaj36AWGC8fyZsNyPSUrmucATSBsyU192bBqGU8tSXqvTJfm5dJRCdSWUu6&#10;nHUI4WoLZBNwR8nYkHFGYyhQ5RmGTvqOxRV4lvVLNtKo8qJSaZRJNKZbiQ24Loab5rrDhS2SVPug&#10;WdNgCRubgYUPTnBt3aGf1NmrQ7gIzy6zlSnrZrWUEOR6u9TWW61BlSGp0aRNbOviEBYcTexSLEbH&#10;pi2OC2myhG5Lr42UqZmunUKspqBokB2j1GpN6Mr09DkKHHQpkiWht9Kgq7rmhVrBN9V7XGI/Tvji&#10;0av5o8Sxyu1ELLKmxIyqiNSaYG3A7xHmqOpCHoiVuqXIOpxznOkKCRY9r4UdxtoKMjhIVK8OaqxL&#10;rYyxmIUim0qszUTanmF5hDstL7axw+EHPhN8BJVwwlPS974DmkkbuEgGPrcitv5K4zPVcu5cr71I&#10;o78rM6VyltwqqzFGtqODZKnFL+ItW/OU/pgnHlseY3QjoQSQx1Af3VQmrMOGqZQiwUVSLPcNQanx&#10;khuVAqzaC2tDC3ShKg6kDiI6H64t+maHWFN32jUf5Kt/u5WGDHkLrSviNaXYTTPM08DvdRKgre4t&#10;7WwQInD3sq5DEG8WVX5t8NK1S4I8XKVTIzmTG6k3T5LK1I1LmWPEtHFyE+voo7Ywcx471NWvivJh&#10;81My9mWvxcpfYVBqb8PKNVcUahBTp1OGNcNtuWHWwAVbrjQx4G7O9rIy3lpc13tXLTyK/AZYqc55&#10;OXopeLkNt1bhD6hY6WwbMjVvsLnB72dzdZ0VRc8pyHqq09vL7TYhwYLSJTUptwGQsI5PlAsLk2N8&#10;ChllaDT46gUznWkU6nT0KZeYNVq0JxUp+Ypa5Hw7IaARZSLKtYqIvYWGKZ4gDsr4Zjpt1rKf7t5n&#10;yzUaZX41LWuOl0zITikkwpBhniPNNLX++S2LBfftjMa1zXUFriRkjOeUTN1Kp5iqEGp03KaqdOfW&#10;Hm2WG1J+0W31aeHFGhIUUk3R1xqW4jUG1SzX47GWx79V/wBkzJzTnTKVUnR6pS0x25NTUHY1SCkP&#10;RHLpSttaho4Y6dR2vig5Dhv6VzIIZBoB8gFqlPpdN8SZ8bJuRqjEqUqYytU+oPSPKt6mU63G0a06&#10;tKraQT1/nhpc4AKlmG/VXH6oWRDaaUl6ocQlZKBHC+IkcInlBT1tbqk74Ox3CQWVl5DTHsrOlVOF&#10;Gfbh0hxuFOffCWtH7PZa+huAN/e+DGiM8oV5mrU2zSss+Nf3gboxy5mOq1DME51f95Fx5CVoQtAA&#10;1pWjbZIsRqKuh2wFJBZocfhXYeY5hJe2jX8XtO5bcyplKg5gj58izanHk09bFLqUnVJdgPvEjjKS&#10;2porRdW5FyPSxxn5uM9o2Oy1cLMbK4nSLQDl3KLrUF+ZlltUiYqa0ul10zQxDisN347TsZSDx+KC&#10;Ei+4t03wsSCXkcK2bIjNiQIhzVmaIwzPpjFCr6vLlN5qm+PCjE8+tOhSkrbPoLbYOnyA3YDdAwdN&#10;vfUKPpCtQgZjmOoFElRZa5kVmUw9HR+zstu6gtLzuqza06boFuYHoDjOfLI5GsxYGbm9lZ5cq1Zy&#10;fTmssVGahKV6lRo5SgNrOvUpbUhHOq5O4O/5YLxg1nKFznukFsGyJeO9PpbDNQmIfYnai5Ctxkjg&#10;qsnjNqSgc3zJ5umNJul+xCxNZjOoKvq+TftxFNjvT26WiCXJSXQ3wedACkJGm5AWBpFja+JyYgeP&#10;hX4vUuzqPNq3qFIodazHRqlPjNJmh3U5qcUoFlBuEaCbXWRp2tfEcjGY4ge0Jj587WEN+34VvnvP&#10;32KmHl+lIcpMbMdSM0ZYo73lILbzelDTimiPhB1f4VJ6arHGVPgxxOHsrbwMnInjcT4tQFWMoUmU&#10;mRUqzLc+10gredjSHro331PO3UvR2Kh7dMGNw2gXwqz1R4dpbuP0Xwo7dPhJa8yt9EcBJdkHnUFn&#10;Yn9bYI+nACynZJlfsKv0FW1WBMixhMQ04lTOp3SnZ9taPldaP/4Q9MU5EDtN0jMPIYXab/8AH803&#10;XEZxzPTYbkikwo9OcbbckspVrkvqNgFAbcPrcAHbqfTAMkU8jeEbDPhY0jqd5/2VVmKlQcnt0kVW&#10;pzp3GZdSmmhzlbYvbQi4KNJJte3XoMBZGP2nBG4WU7LBLWgD5RN4O5MH2pLr9T89FoezcWlIdDch&#10;8LsQp+xT8NN9thqOCMESMJrZQ6nLE5gaQHH/AB+i3Ws5Jy43THqrS6oISWGA45TJSw64SVH92QRv&#10;/CMa0OS/VpcFy2XhxBuoOQ1lXMGbMnTnK/lNhQdDfClvvMl1nhnspXRNjYjfF+fBC9uk8oLFmfGd&#10;YNUs/rtMXmeRJmVR4IlurUuROASFEuK1LQQNKVBZPTtgF2JGWrTh6g+M/P4/3VlOzDDZprFAhwrs&#10;x2NCQwkO6UtAbrtYJWbX98D6A3YIRmNJI8yuPKEeHTa+Gm8wqEGmPaihovgeYU2qxbUUA6NJ3NyO&#10;2HIa/Z2y22Mkx/KLycr41DL+WqU2yiBCmUmA8JCYHmXHEm606yeG5rCDtr0npimVjGDZVxNyMiXU&#10;4bqeco12h8WfNhRo8Ko6JkN6JKTKYXFd+RQIUSL6rWO9uuLcQFC9Qkbs0HhPLiKkNWipbLqu6zoR&#10;a25KjYAAbm5wfK0abWVDZfSEZM6h0N5chqpvji2Up2nFCYjmk2JKnN3QDsbC2MadzW+11MEcxFEf&#10;+VpPgp41NeHzsuJTIVDdbqiipLi3NTqXCOobSlCgb9R0t0xlyRB7gtaOd+OzcXsrTOBypIyg/W4e&#10;c6k74lTZhc8kwhHkipStTmpoIs02Enbm67Y0+zIwjT9qwI8iORpdJzfCC6ZT6NIpsSry582pZ2D7&#10;zMtqY40uNGjptoLLQ5krUb7kdMX4bLktyHzp3drS0UD8Ksr1colEkM8ZqO/VXDvZKFOMtW/eE9j6&#10;DBk742n5KHxMPIlYdyG/5TlUoObJrTb1BdW87IbC0R4tnFuNOAELQO9upTfp72xDIil023hGYLIW&#10;u0yDdU8Oi1KqREpzFIpsxCwppMtCXFFpP4VEaPvDfbUk4z34srm2UVPnRQSaY7FK18Ov7N+Ys65m&#10;kU2NUYMHyOiRGdnJMhl5JOpAKQAFoUO469PYZcjnRnhbeJlNyeCtTzDT5+WqvOy047AVUKOG0Smq&#10;crUwkOi6dGydKVAfKd09DjpOnTtlYuc6tDLFIa3VGzD8NPt+m5k8SA/HiOExzIjOKbUtQFxsjc26&#10;K9uuLMyJnbNEakNgzzl+miY/awzPECg1uqy1+HoqblDTKcU1S57gckoSs/OEoJSoKP59Mc8WldXF&#10;MGfdsl5CqmcsruJdjxHm6K+pqY+2pshMhuMo2CVaT6m6bi/TFjGy1sFXlnHd9xFhbb4o5lp1XolH&#10;8RW00KlR5kwU9qFS1cGZ8FPxHVtAAnTcXI6YjDMWHcrNnx/qftHCgZYqTtWy+xPkyTPU8+8AtwDZ&#10;LbhSgHYHpvvjfx6kZ8rj+rQiKfSBp2CcfeeTdbZc4RvqSkkXH0BF8RdjgelVETxaHqhU2JEuC+wy&#10;JQhc7TihsDcHl6W+XfGdPAHrYg1tZRNIyzZ43ZyztTkZfnzo8OEwgcemwrgui90qevcnTYWAPvgS&#10;DEAO6NlyJjGB/B/ZYb4ixVTocaelvW9FWUPOj5uEobX9bK/TCzIqGy1uj5G5a73wueGzrL0ach2S&#10;oTYwCmIzhu0tlRGtSQfvpIH5HDYTq5VvV4bFhfVgNUyJLgymVO0CaouQz1chT7XSUE25HOhHpic7&#10;aU8KXuD/AOY5/IQFUYUmE8nzCNC1pBKbhQ9iCOoPqMAPta0bgQjnLVQk1ejOwkykGrJBbS07zJda&#10;t8joPtsFJNx3wXCdQpY2XCyKUOIOn8ekXZQqMx0TTwoUCqNRigMvczfDbT+Z2tt3GNXDLvWywupM&#10;aHN5ewlFNGrrk5lmY02yv4lnG0r4iAQd9JHX88azJi8UsibGGPLurnMdOpVfimOuG2ioC5jTVtAJ&#10;ac6pUQvlVvgCXGta0HUQ07cIHZpdRhRmKRUaepqW3xCh2M1Zt/UsqUtH1JvYYGjAbyish3eOpu4V&#10;LV3MyUyWyEx2IsG4Tof0vyJS1nlQyynn36f1wHM7y2RuJhxmLz3P+FUSM505rMSUOJkNQktpDjDy&#10;Sy5FkjZdx1VY4p7tOVsnS/3XjVrePDmO7mJpUESVyIos8mOFktWXslxIG1iD1wQ51hZWPh6TTlnf&#10;jlLyyrMcbLi47b1NRGEYZhj87jE4L5w2dQDraBZK0n3tgCU1uujwaaDSyTO+S6pkOsij1SZTqgpb&#10;SHmZlLkCVHWl1OoDWALLA6pO4xAOtaRo8Koo1Uk0qpxp8RwIeaXcFXy27g+xxY11GwqMiASxlpWx&#10;U6oU7OcVbkBQbnM2L8a9lA/iT+JN++NMSCT9Vxs+M/Cfv9pVlR8tNRnG6zWqtMpymA4wymnICpjo&#10;J3RxljSy2LfN13sMQbj+1e3PG7Kv9VdGVGo09lTVSlNN1Rvix4k1xUhg6TpIQpXMlXqL4Kx5QxyA&#10;zoZZGfZx7HK69UzKcKUMN6x0Wgaf9sadhyyWxaN7KpMzV+t0WDEdg0hEtltRE4oupwI7K72xnZT3&#10;xjxC0en4cGQ5wc/SfSGpNWyTniQ3A8vJcqC0WZ4ieE42obmzgNhb3wEZGS7e1sR4uV08agRoRLRY&#10;hpscUyWoqeaGoFSw4so7KKk7H0wZAC3ZY2c/uO1t4P8ARXjTrkJXGj7ODpfcH8sG2VnNdureDJer&#10;6TDmVFmnsjdSQjmWfQf/AFxbG9Se6jur1eU349MTCpc0OoefD09ajoccRazenTe6UG5tfrix8GpR&#10;7u3whZuk+MGVsxyq9kdiCFLjqiLfEgJeKVDmUttakAn0v0xnTYr74sLoemT47o/JxDggesvUxl2T&#10;lqvRHWpkcoP2gnkWXFga1gG+tGr9cZ0+/KLZGW+Q3QQPDyq1Wus0+OR5N0cZVRRuzwB1V9e1vXAY&#10;hJNLSPVYoIiXHcelqMXIWVoEdEVNKYfCLfFkArdUofeUr/QY0W4TAFyU37QZD32HUFEXkWha3Vuw&#10;I6oG5DQbOoLJv84PTEvo47sqY61kEeJOpdeXHpsVMeC0xGjAWSlISAP++CQ6NvCa5JXW8klHfg1/&#10;4dVR6oxs+TjFhU9PmhJElLDJaXtwVJHMVahqGg3wNNOdPgixitLxrBoqlzXWchS50hOQJVTaitOE&#10;JTPIKXkX+dlV9Vrdlb4thmJbud0LNiaH8W3/AAhRdYq2shEpPB6AFvUr9bjDGQ/KsbDFW43TLtVz&#10;AzJS83KCqegJL0ZKBrO/NfrcW9LYi6RynHBA5tafP5RjQaxDnTXYRWIq0teZadlnhIejWuXWV/Ko&#10;JHXuMTGVGOUJJ0GYgFHOWKHmbxTpdUqBfg/YVJa10v7Yd0PvMKuEyEg24Tayk6CrbbAsme08BEs6&#10;F2m6tW/tZy7AVS23aRPeYqDZc1uLDbfI4Bpu06i6rfnY98XRt1N3VEk2/jsq2mZbazBCqiabJBzb&#10;RSp93LpFnZEQC/GiEmzu3VPUe+Kiy9va0g0tDT/C738ILp1fgZeZfqdEmltYc0VfK9QSUKVvu9FW&#10;LjUO6dj9cZ+vSVtnE7zQ2Tc+nD/daXlqpx8xxXKvTOL9npXwkrd5SpYF1WH8N7YMa4OCw5cV0L6c&#10;iEVZlI4UvhugbXWkG352NsRLLVomDUF1qC5luI/VKG4JdCSeK/TV7qaB+ZTK9+n4Tisigi43Nk29&#10;qhovinKor7kmHG1U18fFSFFbKj/FtdBGBzJapm6Vr/VbjRq1XapTI7kbLieLLZS5GlzpiPJI4g1J&#10;Usou6bAg6RucVkuXKTNgxZP3j/5e0AVj+zzIq9UXWs05xD02a5d6TGiFTSD+Ea1JIA6DbENJK2Yv&#10;2ux426I2+IVfTMrQcotu0VpfmX2ZBW5JW3w1uqGyF6TfYJPL+eNDHaAELmdSky3auGqw8yFNuNqP&#10;OPX0xrwzbLN0G7TS8oU7OS40aottmUl5KYr3EDCl3Ngy67vpbVfdR6dsV5DA9trY6ZmvjfpB2Kxj&#10;xBTUWc6Vin5hfjpq1Ik+Sbj08h6E21HGhDLC9uRA2v8ArjBe/fddyxmlm3BVTRaq9Tag3/d5t1yW&#10;4ToaPPxQRdbSmrWUk26YrD/hO+IuFvRSMl1HMNMXXMsUOTDdCSudS3Y69AP/ADIrjgspP8HUYR3V&#10;Xc0upxv8ocbq2ao6BFFYlxuDyOR0PuI0kbW0g7YYWU9RchqS47VZTimV1GS+/bUoOOukEfmcRN/K&#10;iXtAsjZHeWvCNiZT2a9mBx4xXjePTm+VxafxOL6pSe1t8EQwa+VkZvXOz4sq1pFKdFEYTEpLSYMR&#10;J2bZGncdyep/PGzAwR8LlJsySVxc47pc7MEp9R+AyXhYcaxKvz3t/LBoynDhDiEO3Kh1bNOZXGo1&#10;Dp8iLFmS+dP/AAyNJRoa6qXrSR17nEHzvfstPp7IormI8R+aT0F7MkSPpqGZYrjhVdbMGlQ4+r6u&#10;JQkjFrYwBZKfK6kyUUxh/mSquqS1wnHKmJjrjjKCtxxv5kgdQBsD16YDy4hVhUYtvIbVWrLKecqe&#10;26irqZYq1uWNIU4UtsFXUKQAbK+uAI5AFdLjPgNVRXqOmO+GuUssxqVlmC/HkVZhDkisvNLIUu3R&#10;10DTq7AbJGM2cOd9xXV508JbpHKhx1TkOgR5C3R0GhRKFX72G2AzF8Li8lhughqrTcrPoqlar0SF&#10;W8u0ILROZXMRHS9NcSeHHbG5cIPzW6e9saGPGQtnpWK1vk5ea2WG3uJL4rDTMue8tujpQ6sxYoF2&#10;LPEaF2+XrfvjoBJsp5nbq2bFWjslT1i4oqX7+mKy5YbiXcr5LJeSUE6QfXDF1Ksu0lN1aoU2nuQK&#10;XMkNx0O65K3njZIbYFwCPVZ2GK+4CjcTFklaXNQbUYNX8QHDSMrt3hQ2hPqsl4hltAdXoZB1bkXN&#10;tget+mHfjl9LqulYBhaXu5Urw1yLU283w0ZogIbprFUjQ5kSU+hkuFVneGOYfc33IGI/R7cqPU5R&#10;GyxutvnZlpWaM8zmMs0trLdLWFRzGj6B53hLNnVpSNlW6BP88EYr3xiiVxvV8hwjuMcqVVHBGHlG&#10;xa22k9RiqSUkrkYGlxtyopLzjbTq0i7luUHpiLd1oxgE0p9JqkeCQ7IityHTby3GXpDbncpB2KsX&#10;OxS7dS0O9WpMqXIqgU26lSmiLFjqDf1wo4w1QaHchVQyoyxSqhVzKhU2DTEanRMd4SnCQSGmRYlb&#10;h07JHXFxdxstPFZLkXfKzGZTBm2pReJxWqRGTxXWlXQXbq2Gk/KMDPi1ndbseR9FERy8o4iOsR5D&#10;IUlIbRYJRYKSAOmx22w0woUudl1OsrQfFHOmVl5AdmXcjBppESM0UhTynynZZAOyU+2MTQ5j7RnT&#10;4TPI0AIAotXrUim0+fEqfHQ8yLcRIWodiFA3tjTZOaVebhxRyEOCNcs1GrRpQluQvtN5o6k+TZ0W&#10;PQalDriZfaJ6e+OP7Vn+ZcwzXM8M0Z0c0RaJdZUlZUEa76WFBPcXuRiTRfC1ciFvaMjv4tgp7k6m&#10;XdfjyA8yne6UrUR7WAwRsFhuxiDSYW45OQqChsPuyhYMAFwhPX5RffbE1CGItOygJkTGIDbkEJcY&#10;UkJbDg4YSdVlH/IgfnisykDZEfSte7z2K0nwuzvkGbFnNtZb+366ttxhhL7escUcvzO3bSgk/N1x&#10;lSue82j2xNwtnNBv/dU+asmZ08PabCnVqLSaeirqcTHiRHnHXmWkgXQq5KFKVq6i9t8WwZB4Uc3A&#10;a0BzvaG2WJ8pKViGG2z0KrA6fb1wew2sR4az2rWPrFkAWCe1sXakE9tqwkTX5DTZUq6UXTrvc399&#10;8XtlpUNgpPUehQq/VoNFmZjZy6ue04+hTrKluPst9eEoWsevffDTZrgPEWui6V09sm79qQ3maBMy&#10;Wii+cp3lapW0SFUylwVNrWuKhQSl+UsEpbve/UnrgRsl8crQl6brsucNCvvCmj0qu1zMcWqS2nKt&#10;ApzJhQFEpZ4r6rrLQVYKKEgC53N8Z8zn6tkPkQNbDdAfHyVdZnZRT6i5BcSglhLLbwbI1anG9Wr0&#10;PobYJx3P9rmDGg5SCJdmU3TuTc9BjQHCLiYZBSKWoUmBFZlJTwlFBW1IaASU6+vyAde+rFLaLkTK&#10;2RjU7PczVmOPSnTPtFpWtFNlq0tBtdwVWWmytXKN8TldDGa+VSzLlfQPpQRXKnBZdb5V1oLPEmtv&#10;rDh1deMLlLhPuMVNxWvKs1k7KjfkVCQyI7vMjUq103N1/N69casUAj4UWNcqauU6lV1Jyk86mmyX&#10;0NNOF3SsqUpWrisAq5l6bjr/ACwsgamrq+j4zmODis7+waXTsw1Kl5MqFUrWXm5Ip/7VH0W2sXVL&#10;QooSpK7nlPy4DxmvXWy0eFdZzrlHy9W00utSWJVFgoDLcKjuvrMp1sBPmpfmQhTLSwSNBVzfTBTc&#10;zRsVYwEjZRlvwc2vM06HUqdl6LU0tR6fHW8pHAdQ4XCXmGkbayiySj29b4KdKXt/CE7O9oyrudaT&#10;UK3PyfUIcR+pLoyKdGa4ZTApz/lynzUdJWsCQsG5VufTERC0CgTzd/7fopNjf/JBWZqmzRfD+q+H&#10;i8t0dmt8VrzU5MUmU26yEFZiyF2uHUtalW7qI98DTPc14Iv9BwiWPrlWsZ2VmnLMWiVWhv5SzDBj&#10;R3adI8uqK64w58q2dXDK46yjdKtQv0Iwfjzifjn+yeRwZuoGZJaKa/BjZ11lqDJCXJULg8Fx1VlB&#10;1xrSXE8vZHbviOQCCLQhkM2wRJntqhTBRa1k2r1CoSnX2HqfRpDZi00N8FXEQJSFFvWm3Jtf1JOG&#10;HeeN6pTxI96pVFCiVufSo8PINNqVRW4H0SYdHS5I4C5Q+Gt1ZAGlCgedRthPnEDOaVs+OluZUVSc&#10;wUNn7bZejuNtCqxyTGjOTVtFOt1wlHG4SzoXe1+oxRE6z8KpjvFWNfgN5ZVDqyZ8cUuqqWxwYjxL&#10;D3AeUw2262AopUsjrcC1t1YK1Bx29KGklSJlep3DLmZZc6K+OD9kpgt+YhpDaiXkPcpeD3KkNlHK&#10;Ab9cT1nVwNPv5VGl10mc4M1jMjNT8ScymRBpEuQikUqfJQJ3xmUDTxT/AOa1WRqS4RpTumxxXA6N&#10;v7rihdUrJYz8JGWKoiozmfIxGHahOWxFdpIllt9xJNh5da+pcubbE+uHlfpaTdbKnH3dSqPEqqRJ&#10;GdXaEjLr0HL1NqSWUiTw1TmZ4AjhyVJKBqa1XtY6b79cY7ZXuI1G/wBFstIan6zSn6kahJbYMZMN&#10;5tdBXTVPS1eYbdQh5C1OC6tSdSirpv7Y2hWjlXSSB7aXKJV8mU2ZXMvZ0yuiuRlccpnPxnGZ8OWp&#10;ATEc84haNTDl9Vija2MWduqTYrOZ+5dahwoeYKouZm6bIGZXaKy3Aq9QmRePGhsR0WS2OCqzfw02&#10;1qTtuca8OQ2MBu1oqXK7qL8sJytn6ZmTL1cjNxGqbCLzCo84MS99KozsRslKnllWziAPl73wPmZL&#10;i4BvyhnNrcIKyrT5kVlUVdZUvMKHFKqMFbCDLMILtxmVuH4nKbjV9DbBEYcW7fcgskkGwNkSv58p&#10;uTsw1Kg5Wr8+VQZr7Zl01cPUpwxUkDjtK+Hr1Lvqb/TpgJ0LbDn/AHq5r7Z+FS1isRFNOt5iyi9U&#10;p+ZYjEyk1SA9JKFQ23i3IcXDXxAQNJCCbBJ6YrlmkD/Ap4WlotqspreQ8r5YpbWTkyWK0+1Lmsza&#10;jIVI8ynXoZZSlFvLu8I32um98WaJeXnnhVd+R77KVWs+/Y0rLuYJsepy4FcitUbN0SalliClTakq&#10;LUQMI4SFJQApQcQq53xUI5A3evwtKRupuoKK3m7MORM2ZlTEy3Pr8BmE4qhLlNrcTAQglQmltpBZ&#10;WAkH506f6YryI5CR5f8AtLF4tWma/wC5TtHgZlp1enSmpkKPJeRTZnCcjy5FtTElu5DSkOE3IHT6&#10;YLhDnD4ooZ7Tag/auY5NKmxKhQYcypaFPmpy5hUy3FixrlBZSrQ4XVJ/CF6umJufJfOyrppWY5YX&#10;U67UkORFLZZS8iZVIrMjyLL6EGxbUscyFrSShOm/0wJjvc9/KLhLWHdbHT9WWp32xV2ormX109eW&#10;qNDmFUlyI/VXNZWVHSbp7OXJJt0xtZEbSAASNxx7Vma0ytoIaTUsswH26Kw5EZYdlSo0KoTXZTlU&#10;UpltGhtUZtPCRHkPcrK7fNcq2xW9/at3PCBHSI3N3O6sHqtXaep3wmrGVZf96KW87WhGjobfmMzm&#10;mgrWy825ctoa5iEk6jtbATcxj39xpPFfhWxh8I0ekH1jMVcphbgZkVIGZNbTtHmtOB+Jz2N2lFSk&#10;o3cs6lPToe+G7wB3UXQauFY+I+eqjJrcR80FFIp0X9jdpjEpx+C880kcZzRqVpKyq6rAA/W+B3tM&#10;Rvm/ah9I9ptVjNYptbfpdHj0JtpqovNNmUyHH2EJUQhx9TLQDy0tXJ4eu3r2xDKea2SALuSr6iZG&#10;ciOZyqEbNrUSnZfjuN05VRhrdanreHCW40h7VwHLWUkndFxv3wNHFJbSqppmjarKTT8zw2ocebWK&#10;jVac0y3oMXXJlfaKSgpUsKVoYS2dwA2m+/zY3IcjSN0wc4faOUU07MaYlFbr2Usrpq7TEHhQHFNh&#10;cGMpaVEsOhZAUsJJWpKd+l8SyJmSsoIP6VzpLcs8pLUelxZOaaQ63PqKXkmbBivPwxEW4ohDsVRO&#10;uRdNyvQn4fTvjJjiIPGy1e14/ojfw9ytCrGa4tfrVQpTVNpTZnKiVAyXYz2lOrhjT/zNRG3ftgiX&#10;WRtf8kG13cNE0qmtQ6PSJkmdSJX/AAllL0mdSWkcS0p9d2W46FJBuOl1khIxoNuMp+3r8eURv1ql&#10;UCZQahTpdcpHii1KK51JmttNmntqQQkoICedaVhWnrpOB3xvnJ1AFh4UHYsmMoEWfmyXXKrUJ9S8&#10;xl+K6pD8htkPuJWpIUAtGhJOoX3ufbFrf3LqdwqpHbbcqFJzJQ83yH24UmTR6TSnBJU5qdjOPPkF&#10;Dcdm11X31G/MewxXK9sp0hW6XsbuiaorRUanT26WupJgoiNGps1hhhjUsjcshvmsg206txffE8dj&#10;wPJBA+SC/NLZnP13LLkq6loTVIUPQzMcQ2Snh8SxUgEDV72xBzQ11hHM1cFWWYcxS6llLXwkR6Au&#10;Y3UKXr/etyvxX51J4gTpVa6j09xOQB41e1UGuY9CFPpKaa7Tq7Er7EYzTpqS2dbfF469SmbLC9yn&#10;lKj064EjbQtyPjmGvdbV4jU7MFWqq6JnptaKy5oco0R+UzUH4kJIHBajvxkp18oudQ69cWYTIpIv&#10;D/FbqOfOA7ZB/wD4YQ3Y1ffXPiwW6ey4t2OCRVJEhKShcdl1r4aunOle2KpBpPGxVcEljcqb4V1l&#10;2ieH1UepdVXlqsLk+VTWBGjBL8FxgNONCU4FqSGrXIuBe3U4q+gbKdxss+XLmik8DdoGFFr8yKXM&#10;s1GfV5EpmQlyfUVM+SlRr8J5LDMjc+gU3v6YpdAxpocrbbbt3CkU1nMb1WzI6lyHAbjKYjwnqblV&#10;DoajOQkBCddik82+v+fTBmJI2MabtZWTCbtIdj06Ep2jzYTa6SiIXIUVpa2lBbRu6pxSACq4Nz3x&#10;ouq7HCF1k/qrXNdTm0PI2Xsw0HNMHjplfZissQ2UF1qOkl1K2JBCwhOpW4V943HfGO/Lc2Smtpvz&#10;8o6OPXH5coyybPriIdbzHmeO7mh1bTbVOuHZ3kZTq7pdMltJStVwAFK299OJu0v0tDtP4HtDua5g&#10;Jq0E+IRq1fpNTpczisViqyhPVDQfiLmKAR5lwMbLu0i3cfng6XGYxm22yliZXyg7J9HSXTOmzaj/&#10;AHbEtEWqzYiHBNjNJRrccitSLHWQgoJ0EDp6XzmF4sDlEyN3GyuJ1JyUmrzqnR3I8trLkuFTqe3E&#10;a4zUyKthbqpcqUtakebSopS4lA06r2GJQRP1gu4VeWO2yr5XadVqVErtQnyKQibU1IYQ1A5A8000&#10;nmUCU6VFSvztjX7rQfys17HPYBey0vw+ZnVWlxq/EzVTodccj1VpqnTEOI4SkrCWIzshPCDnFTYW&#10;sk9zjInyZHupzLH/AD/CNigYOCg+r5oocSRBbr62/wC8aCS5FS0uc4VOL08j2lKXUkjqL79MXjSK&#10;pNLiu3PpU9aqlfztVF5BpWWY9U+1Jba6XLf0sTYwjp4jyGuMUtNFQB6kgp6YEzJH3vsFLEZG1pLT&#10;5Knhh2i5ipXEVEpr8ac35Bx0uIXqChpDiRt+YJKfTFR3akBfH80Z+ID9Vcq9QiRXkzGlpWgykuLK&#10;HHQqwdbd2dN79xvg+AeG2ypcBq/CHMjZnl0Nc6r0mpKoWY1RnKbUoDLpb1oVYlQSsqUsLA6pHX3x&#10;S5scmz/SIeXxjw4Kk5kYj5ZrD8GpsT2amXWBMg3ZX5TjaSlS1C6rEL+e+/Q74f6xo+3dZwxC/d21&#10;Iq8W4eVadMytSsjURuUuixi7XauwRFmVFUjn0PJVsrQvmCjv6YzIIJtRf+VqmaJzNAQhXXqPmWhZ&#10;UjNozCc/zZbwqHmn0fZ7UG6iG2wvkbKUpBUo9rlV9rXtMhdvwoNa0DT8Kdk2LlysTNGYlu5ao63v&#10;LsVnUuW2GE6kF0qVsWdQ0pUnbFkpOnblJkNHdTcw5BoKXa5HjQ0uNMOFMCW2tyQ0602lP7h9fDVd&#10;ShxBy9/QYsZjkxglDyZDQ7w9Ifpc3MEWtRjCQpE6OEvIqLSLL1Nm6DznRrum+2LAyzRGyAIBGoGv&#10;wpE6bIFakzapUWImZw6p6I/MZLjM6YshQSSjSEa0knUrYEEYeWbRs0KePj35chNPZlp05+kJzCVR&#10;WfKyIs15hKlsTnHnCpC7pcQWlNarIPQd8Vd0fxFFblvgNwpVEylR6dlZyoVGRO8jDqDy5rkp5brD&#10;bmocFxSWtTetQNr9z+WB2iFjv1UnSSyb8JuDQLzXJkph+FHl6uIw8tA4mo8r2hsq0kpI1BVjfGlA&#10;wH9EBlPrxuyiFVCCE/8ADuDGUmwA+XUkjrqN/wCeNVkI4Cx53kblVTzEelyJC5s6ZS2qivyqJsHU&#10;rgzowCm2n72aDTpJ1LHTtffAGVjOB8Vo9Pkttc1v6QVXawzQK5CXmWN9o1hCCzPmWVysduFc/EHq&#10;pXfbY9ciR/ad5Lbjj+oi8Tt/uvvtGJVKxQaZT47kqjznwlgOSHW1F11enU3bUlsJO3Tre9sVSZTN&#10;YdWylHjPDHDgrQ8/Ta/kGqtZerNNlUnMsFcaoMvIkNLYabA1NONKRf5TsewIwc/qkc0Wlo2WP/pM&#10;zZNTnLPq7mmmVr9hqshdQnVKQ+5JrDgU8l551XfbUbKFuW9sDSyw6dARkeHOH6xsQodUgRYM6Plt&#10;qI5TcwMoQ0kvoWw42zp4molJQu5AuDa+AniJ2wR7HSi3v4VpTi1TmS5KeeU82CXXVOlS+YaSpC3O&#10;YWv3vbGpjhrGrHypXSyeIV2zHgCKWKxCqJpEtI1pKBIceZI1BKXELbLjd9+ux7YlIRp2Csg1B4dY&#10;H6KgmrPhxVJuXQft2jLQxLpk6lEa43GZC0okGyE8VLZAc7gp64ymZRbstjIw48mnXTkc1SIuZkbL&#10;deo+YVTlVpUkVGDOhIcYjqjOaE8GRZd3LkBQvviLZ5ZnV6Q8uMyCP8qupb9CyRAhZnrtdYenGsMJ&#10;eym1Heajy4KN3XHXdgADta3TFmQZWCuAhMMsyHWN6VVnTxMqsjNdRzFl9j7KyhLfbMijQH0OMobt&#10;pS4wDqtxAN1BNr7YEge+Pd261JGslsAaSrnOOV8k52pMWveGpnMxHGmRU4bTo4cWVo0uq4A6JIR3&#10;uSrBYi7nlazI8ieJ+lzbCoIdGozhvUZDUh9Ok3W6eMZAt8RlDd1ayU7gJ3wSGsZ9yrM8hJ0+0RUV&#10;tzNNe+x8vOLmOogtTw6VEsp1rUg8QkXSEbbAHfbBcE7XHxQM+I6Nmt3yr6n5OzXXIM6pwoSpkCkh&#10;xyW6FgAIjuFpZAVzKRqSRti2bqDGmkPDgPkBd6CDs05PqeZJVH4CI0epcOWthlCklx0NISQw2km6&#10;uqilR27Yz84nUCtjpcjGsLUMUrJzmZKJHk+YkfazMhTMl2U6Q82+yrTfm5vlsQknCx8YSMu902Z1&#10;P6Wc2PAhbzQmaUzSXm8wsoflFv4/lxdlxKE86nVK3WpfXSLJHTfrgl+oLMidG82FSJgZFqdBzAub&#10;KnwaupxpVDp7bWpAAWCoLcHUbe1u18WOdIS2vt9obVHHZ/i9KlkcMR1vPvN8BlBcdcWOUIQOY8u/&#10;T2xsSupn4WdEC5+lo3Kp4lbgzfJt5db+0m5TulKC8iJYJcS2Cou2AQFLTqN+UG/TfGDNntjHit6L&#10;okrie4aKHavIo9PrXGzeKmc/IqbjPAiJYl0n7JQlTaBDWN3Fh9NgtKrdT1xhd8vksrofpi2HQzZv&#10;yp0fLmZqhmP7WbcVl1jgJQ4pakyeRvmQkhCr8XV+QPfGrHDI518LGk6hjRR9s+RRdKq8aO6HJ7t3&#10;nBdLKf3iyPm0p9P5DGlrbFuudMEk5scK8oPi7PfpE/JFMlIYpcpC/MsupQlwoBF0pWT9/wDXAncj&#10;nnBdyER9LkY0Rr7XJmjU+hvVmN/edt/7EKwp8xb6wn1BGCMnVp8OUPiv0uBfen2pmeMuZUdrX2Xk&#10;J2SzAWl19l6aq7jziAFKKtkL0XOkE7jA2LiS15fcicnqEOouYD220Fyho8DKLleRLrtOqGaM2yIT&#10;3HirSuH5eadkMKUFJCSofKuxuB67Yz5WSE/otaCTcXx/Zeb6Zl6bnLMwp9AjhqS7qdf4yxwmkpPO&#10;tRsDoTcXFr4oiidK+l0RlEUVu4C9QNwSqlxKfPTFryYLNmGWFfZjgsgAoY0kpPTkCxjp24wEa4Ce&#10;bXN+CUFV7+686A9GiqqUaPLZLEqn1HSzJRICgpDSlN6dTDyL2ULcybHqMDSNLxpPtaOPGYHaxVj/&#10;AJ/VY3mCiS8vtKpyitdJfUHI2rm0LP3Vd0qA79x/Ln8qB0W3IXUYuU2fzHK0bL3hLkp7J0LNbOa2&#10;5eanpLbTGT22tbr41DXu2oLasi6tRFhbrgOPVqQ02adDtWxV2zl+PGce8vraJWp53iFTilJSPmHX&#10;UTbG62mjdc6XOlO6HKdl3KeZKtJT9m1J6Q82Z7tQcWppKi4oANNoRbR1+8ScVNja53tasmRPDGKI&#10;22rlPVaXkylFzLlOponSmuV1uGxxeGf45C7XV+eLy6LgCyhWRZj/AN454A/JRFlrMNVi05qnaGWY&#10;jTIaC5TKZLxavcJ2WANONXE82aT6WfkShrieSfhWv91Ko3Cr2YWaZw2YfDcfpy7RHXmdAWuSxHRr&#10;SAhKgpXc79wcUPJjvawnDHZJaNYv/myV4UeLOVKPLkGpU1yW6ylQTT3HCLX3QtB+W1+tvrjOkEU7&#10;aHi5FfTz4MgefJhWd5xqkaL9rVyhIcpNckSPMt+TfWtXDcXdaXSu5cQOxOAHAxrRw5jkSee7Pysr&#10;m1iqVuQHqtNkTJKdhxlklI/h7C/tiiSYnlbwibGPEUFpVP8ABXxBi5LX4q016Gmhw/iEKlJRJsnr&#10;pbNtX0vf2wN3aOyEE0c7CCNuEZ0Ov0qtNMtwZaPPOtcSVAJs626BZ26TbuL463ByI3tr2uL6jhSw&#10;uJIJb8qqzXlnLNQlQGapVGaPLekJSpXUltVtbimr7adjq2xRnY0bj+Ud0vKyWNPjbf8ACLKzEoWU&#10;JKaDlWqNVuisso4U0N8C67c9uy7nfUMNivMTdwgc9gmk1WiXKj3hi7QKxUM4SprFWiJAix4B4jxU&#10;r5VIbsUE+y9sLKnf/B/NQw8Vm/c/ksXqUSXBjvycucV/Wtb6YlQN3VJKjvyaQhffSNsUOYWstvK2&#10;I5IpZdMuw4sf83VdQWS6zHrFQd48l+6wUoSgti9tGoAE298UwC9yrc59HtM2AV24i/OlIWwfnCh1&#10;Hob4IdHqWdG/Sfyjr+z7ljwqazRPaz820thxv/hnGKktJK76uZNtwPXGDkQvjdY4W7jZfecO5wo/&#10;i7QfCNqvy2sjzJk+OyVMyI0tSTDZcOyuAdlqJv8AMr5e2J41v+5EZRbB/wBHkrz5meKmnufY5ebd&#10;ji0qG9e62w4P3SiPphTCtkfhvLgH1v7Ujw5pH2tmBtJdU3wLLASrdW9sE4EGuQIXrmR2cc/lehJE&#10;aO2zaO20y2gWvoTuPQki+Ou7bY15qyd5O+6geWuddtJV8ym0JQT7m1r4g6FXulvlWPnWafHW9Oqi&#10;Ps+O2XnWXE8VwNo+ZSUAFZt304Aml7aOwoHZBoBBzRZz1UftqM22KPfRT2nnl8dSEH98oIVdBUb2&#10;F+nXGPLLq3XR/T/TEM9nlE3ink3wfyjLg5yy5UK1PrUZMNUimMBDsFuUACU6yOI0gaehFvQ3wLBf&#10;csrWfRj7bSsb8RXqEZtR10d5OZanUTVk1NUk6EQ5TevgcDSQo6yVayRtti/L0h1qXT5HOj3PGyuv&#10;CeptuQpNIMpbdRS4Sy2VlN2FDcJNxy36jFMD1R1CAk6momz/AEduhZadkz4CZUJekstLuG0uqV+I&#10;bg79jic1UqcRr2SALLYlbjrphp8+kIXRpDxSY8XWFslCQS+3r1/E5u/XpgZavDrv0rbLXhT9pypU&#10;ioTb0FlvjRX4/KuTcEhNlfIRayr9+mL2QmkJk9XZGQ0cqrypTs6UerNyafTXNZVzsvFsJcbG+klR&#10;G1vTEY9TSrMs48zKcQvQPhVmbLmYs8QaJWFU8R5klptqGw95lxZVbU2oW0X1dCDi5+SaWL/p/bId&#10;Rpal/aB8L/D2G81OYRKoz9PCFU6PGkJXHkSHVBSiI51FsjYKJKbi1umKcWQud5IvqFRNqP4WHuON&#10;xdilSL9lAg9ff3x0TJG0uMMTzymjUWt97npbphPkFbp2wFZnmCq0fLWaHJFKglVQU0nzZ4lmkKc+&#10;YaAOpHvjDlla15pdpjY0s+KGyFHNDkQaoy1WC4lqBwzxJDhsGgDzJWe1jg6GYEalzuRiSsd21R1D&#10;xSoMWolplxyXABSgaUaLG/OsKUd/YWxB2fRR8P7OSOj32cl5sz5U6XT0VHLNPjLpD50IzFfzaNR+&#10;4W7AMOD0WPpimXPJ+1GYXQI7/ebn4QlTfFzNVPoFVox4E6XU3ULTWJfEcmREoCrpikKCW9Wrc2wK&#10;MuYe1qu6TiuP2DZaFkLxyisU9FPz26+mU2nTGrDKeMVo6aZCQQbjsr9cbuJ1Xx0yLneo/s2XP14x&#10;0/hFb8/KeapDEpuXTamkpIi8Q/EHtpVYg/UYeQwu3WQ9mbD4usLQ26Hlum0uJDpUltyZKaS7IKGi&#10;lDaj/hhXSwxTFd8bLHyo3uP3WSq3+61TkqKQhlA7LcWLfyvghzgArcbp8rysWzrDzhGrAepXmouY&#10;qaFu1CgqXrjust2tIhX2fbWj5kjcYyMiRxOy77Aw4Gs0OAP59rLqjmepSZb0qM2aZGkEuCEi4YCu&#10;iyjX21XPtgDuOWqMNg5Fp6PFzRKoqsxNBTlPbcKAQ4dZ0fOUo7gYsbqKrkGOx/bOxKfolcq06dGg&#10;h9hpbyrIfkJCglX1AvvhNc61TkYcTQStEaZdZCESChx3/EISUp1ewxpR8LmH6S7bhOmLIW+h2MtL&#10;KgLaiCu/5YhIVbEBazOq0ioU6c7ArUlxhlpKpEUcxakXWBZrqlJUCSb+lsZr7XVRPaWWFt3h+3V6&#10;0ww9KlO1PMNfZ4XngorYEKIlIREXwwA0pGnmCx+eDcdrOSud6s2SQ6WbBWVdoUqA4mPUEpiuEktF&#10;TiAlduug3FxvjQ1teNlzjIJWHcWs5zlW3sqyKTNZMUz0OLU08lWmW0U2IWl1tWtI7WO2A8iXQduV&#10;0vSsV8rHA2Ao2ZH8u+LsBdYpavsnxFjoHnoKyEs1NKRu40oWAet1B+bAshE24+5acGvA2k8o/n4R&#10;8pxxiSITCExorCEo8skcOykpAWSB3JFzgtrKC52WcyvtSo8dchaQHm2epOsaicJQepTkJ5tl7QUP&#10;o4a+IyRbWmxBAwxPpOybSQV59qOXa7Q1rkMWMQ3PmY5Jt7LT1H57YzXwkLqYcuGZv5+F6ryJWoz9&#10;GbiyH9PCiRnkKWOiVNhBTsDsFDE+2aXlnXsNz5SR8o9kS4L2VpUZcpkrbcC44QtKionsB1sLYpZG&#10;+1iwREN3WWZsEaa5DlN/+a4Wh3bcpHS59caMTCFv4zyG0UO7JVpaTrV79cEtdSI5VizHkMrSVrZj&#10;uDmIWfz3AxZ3bSB0mwqWsZE8NaZS6hmjM0VTzidbxWw6prjPubhtOr7yifTGfNE3ldH0/qGZMRGD&#10;srTwk+zEyqU+mhUmhU8xJFenuqHHeYp7epiMVyXrrC5LpKtrWQnYYqha1bWQx17uLliM7N2YqrUX&#10;ftSvT6ghp5SIr3HVoFlcikAEW2AxUeUW9ga3xC9D+Gvghl/xjy/UM31yss0vMVOacjP2SjW8oIBb&#10;kSWwehvbUNyRhP24CFje5zXeQAC0fww/smZZomXp2aM02q1bIUqEh9WmE20jcOWTuu/8R/LAczqS&#10;fDLPik8FQs6ZaisRg7D4aWkpCUcOymlD+ApwTizlefzRyB5WZPMaVabXONiOyqdSQmIz1Uj9MHxt&#10;A5T90qNJGlWtO21h6/rhngelbHxSqnElRuVnc9t/5YqNotiEMyZtZpUhNMp7CqlUF/vWUglKUd08&#10;t7kjAGTk1sug6f0wyjuPOkKzyvk2s1QecyhR3KOX0/Haq7TzbJ9buauGoel0YDafhFZs0bfGV2r8&#10;henYeZ0UpltiWptqKEBCG9XMP4bdSPyxCTHcVgsyvkqlzFWMpuU2ZKl1B+DEbaVxFR1ra1E9E6Rs&#10;ScKKFwKZre49ed0/Zz9JbWxIkKlma5qhutBLKWUp5HgvUbrVuLafzxqNjIWnJ4KwZHDSi9goDcDD&#10;OcgJHalawY4XzOqCB94q7YVoUttEEFph6UzHpUZcydqu0hDZe1EdyjfbDP4VLipHivSX4VUo+Yqr&#10;lyDHrDEICLTEFpLckJ5S8vdxKVJ/D37YqgdutrpuUG7HYLPKFSUfHrVUp8ZdcnVET25RLvHjtoTo&#10;SynQpLVj1+TG73/3a1Mr9odDO1GP5plzKkV2rKrFTkuqcVIcffWnYq4pHLv+mM/Wst/WHyN0gBcf&#10;lpoc+PNppkR5bL4kNyUq06Q2bgpKdwoe+Hk4UIh3WUUcR8wS3FcWS75pTx4pcXzLOve5Ud98UUuf&#10;nxAFNekpdKVp2Frjvi+GMlyEayk94reKmUm8s0LJ1KyzHdrrTCHpFRVbiMrSTt8pJ1Xv19sXSxvh&#10;eTdg8Bdd0/HbPj/9te/lZn/ejMdRustzKfFcZUzG4bjqAXOupZsAr0HTAj3lykMGCAbUT7UiE1Lf&#10;YaiTZS5qkq4quMsuJCh6BRN7YthkIQs0gDiWilWx5oVVJ64jyw3CUBKk35lEDp2ASDsBiIfqcUZJ&#10;CTE3UNzwtJjCiGjRailbz019AcUrbQlXdBT3PvfAsjnalzs7dLtCGM8oqGY47NGiLXxXkcUthWlr&#10;hx7cywe2+KpeFrdG/dHX6Rp4POZFV4f1Gj1Hgxqq7L/Zqi6hziJIsEr46RawIJKBgdjT6VfV7Mm/&#10;sK3d8Qq7RIMunUGgsPvtrLcSbA1urdPTiBt06QQO6z+RwV2iqcCGJ5AulmNDj+XgO1WQ0WqnW5bj&#10;jkd0qkPLGrTqfdVYXKrkWGDIPELW6i0mgNwEeU1D6oADThZiMqLT7EZWkKctz8Ui5KrHp2xYDawX&#10;xvbyuNlykcafS2ksPtouVITrVpHWw3/liTtgp45LnIIfzvSEeYfaTLqIi6UuTEoAbbW6eiSv5b/5&#10;cAGZbxwP6lafDy5VlQoaKbodccYRKmtQCFoj6ub46muux3UcIEFc7mRya/lWWZczu/s1KzPVKet9&#10;pARGjPrSshB7WF7X9CMRa1oKpAy5R8gKhcqdOefcYalodlIF1ttpWbJ7Hp07YKjcAqJMCb7ikxob&#10;kmYpwSPgu2+DuE+++Jl3tXMg1CvapqJJzLXKrPy7TqeyzKZcDDpS2Xvii/zKWbBCQQcCvyaWg7DZ&#10;GGnn/wAKsk5azVSK9G/vMW11eBKSXZnFK3FJIKOVQA0JuVGw6m3ph4Hkmyj35UbWkM4KtXIEpEt9&#10;fkQplHw4j6pKXLMk30AJuRYkm3fGmJ75WJkPH/f/ACTDER0Sly7paK0kuunkTZIvufa2HhDCd1Q6&#10;XUNPPwpUOpQ3jrjvtPJ5hqbcBvv1PXpiVsPCpmxns2INoiQ9TERW5EgpiCGtqQ3UGgFOtvIUFNqA&#10;KSFnV91VwemLJQ3SrcIOa61EVn6qZnj1WkS0CRV5YSimPQ2g0SoOXcU4kKJBKBsEjrt0wH2aPK1H&#10;m9yE1R6lHpJW1XpExtbDl51IJLSnh0HDVpXoWOt7dMNNFZQjImJTNRXJcC1talOk6nEBI2+6VnuQ&#10;O/fBrGFoRcdcUh/Mr0qTOXSo0wMyanRyuDBWeCJTy1q4akvFSA02ACVOXINrY0ccNLb5XVdJwIXD&#10;U9BOVYFDXSWnMw0+TSUNFLdS4inkOLWg/v2b3UAR6b4k5oorZLGgrtdo+VMtxqsrw94FfqmZ4xl0&#10;GrCW+xMozUNf7WzwiG21uvdEG99F9sA9izYJFf3VweOPSIvDd2p0hiTTsyQYtfhS249Qn011BdS/&#10;KYS55ZSlp0OKS0V6y0DpKsUuwr3JpyocTeyjNUPN1FicDMFPfGZXJLbbkaQEQ3W2rcZpaNtKDoN7&#10;E3sdxjXwXRvbdqeke08xCrER+jZnpNAaMyk1Iy6hHdjKqCDH06ZAdKAogICioqvpFha1sSy4mu91&#10;adh3UTM78FzOq6y+805lWNefEpcQlRCSkp84hCt1Fu+6L4ofjkJSA+lHpUTOdUrtIzXVc0ibkJ91&#10;uCKxUHlO+VhuvHhNFCgpxCeIOYti6R6YH7RiBc33+OVAx620eVPrsWZnPxSmMZdpSJlOQy3FpUSG&#10;hUvW3GUkPuEvAuqDgClAuHYHEe65rP3h/mUNYjFDlZ5/evNeV6sVVORU6vlxAVFbiuyHmoMuJqAL&#10;TnDtdopTpUlJH1wN9S9rtNo2CSuFq3h7UMr0qlCVlc15vMuaJLaI7cJTxpEBanVFDDcNgrfe5SEA&#10;qtpJ323wf2nu/eHToHzz/wClpWws35VZWK1mPLkyo0CE75asVZ9/LlViPtIkuNPODU4kCy1C/q36&#10;4BzHtfThxyFmhgB2QjmVeaaC9UclZkYXBzWGImhEpstFAXoWgkAaUuNp5k2AuN+owTBl9yPxUmsV&#10;kcxyKTHjSasw3PnMjTL8k+egOkv3sEpuDc3wVDP23bqkNGvdTJ0SNIXXWqPWno86MqK7Q0sLbkxH&#10;Zr1uIH7ElvSi5uEqvt0GLMmZzq0AfqjJhG5m6tplGqH2c5lVqVBqdIS+3W25QiLaC6m00A5dw6Xk&#10;MhSyLKV13A3wMyNrnW7ZyxGjS/bhOqy/Uo8ihTKoxHUxJjvSJra6gta5chVxGfLt1KUmOrbStLfp&#10;uN8SMTKNGiEe92oKRl6qUrL9EzTmBUGqveIcNtuAy+wnjU8IseI49HGhXOj7wJA/XGXOZS7xPj7U&#10;mbBAUhqdBRR/FqTmgyJNXm/Z02nxHi/OhJaRpbEnzSVJUgkcqBeyehxCNjtRu6TatWyt84vf3PzM&#10;zwaRCkjMjaWkyoC1RY86M+oIS7Z/QUhS9lpeSNxe+nfBMMuk7hRitxpWVQo0nKrxqrqafIgy5CqZ&#10;W5TMiPx2HGmyptaXkKXayhp1Nggnve1zo5WEj8q5TqHEyp/e6FPzZUuC7lxtYW6Hm40iQJ7WtsqL&#10;yUpWGVKstQTurb3wVKf/APHs5U5DSW0EC1WdTatSKTNojKnoWXjJan1ohxtcyRxdaElajzEtnWNP&#10;puMCzsHNqgQva3yR1l9ui5lDkipt5hqOYVQkvRK9SZS2ZMdorPEdVGcGlwAHlbBA9BgM47tQLTsq&#10;4n6TSRHNDq2QIlUekXrUCc6zx30uR0OKS2pttw9EBLuscoTe999rYP0knfhWPcqXLtaqsOoxolVh&#10;QK1KbZdkGM424XRJTzMuJZCSL6R1SkqsMVyTaBvwpeThtdIurVGzflZbNKrNYVMqWfKbx4Uimred&#10;WY6jsyNO6jbTZChv9dsVQZEeRdjhVCZ0RVRkoQ6FCqeU81UmkTYb8uTplPt6K02VhBXxNOlRIS3b&#10;hruE77YrMQe6w4j+aPhkD1aVNqM7W0V3w+hU6AW5ynXYjqXvsuTpUAOCwE7Mp6Xtbbpi44pa0Czu&#10;qchjWOTEyiz3c1ZgzBOoVMbmPOMvNSYBHlOMG9XFajkJDehR9vTEYsRsPCqdJaoM80qE3lmHMlyo&#10;dPRmJiKvjrabLzKaQtSRIdWSHG1yrqsW93CkA74IjyGhxu9v6LQx5jo08ql8Z83zMwwMqVh51l9m&#10;rUPyw+G2h5LEB3S0QEhJRqTa/rv2xj5sfb+zgm1VoIJKh5dqtWptLM9MaWqoSC3x5bbjcptaBpAW&#10;67qWtsFKrWRax3JwRgMcGWqXhH2ffDXLtVnyqfMpZyixQXWk+RhuJqVRbiSUhQUecqkJK1KUdIJT&#10;iyOMSNDidR/SkNFlObJR4RNlnO+Y6G84qj1uPJpio7DSnK3SUB5+HCbLLKfiA6FAEHqT63xN+DG8&#10;ee1fBWqZS4bKkzFlj7UpZnTqZOy8qutGXEmhtTJU04NyNAbQtJtuLbYsbLjv8Qdwg3NLVByjWp9W&#10;oTRZkwZzYjyKXW0VBnXq1Dh2N9IDm6SD/rgxwiezSPSFdHpdqQA1TG1RI1LWFKFDlBOYW3uGx8t0&#10;sJY4iyFa0JubC+30wDK3UKHpScSRa3LLsuDmjLFMfpbjJl0+mOfaSEymlNMtJdLmtLbfDCHFNWKk&#10;kFR7b4eCVrPv/l/7Sja9BcjPbuSK/HmOUen06p0J4Ow1S5STr2UG3UJQlWpLgv8AMPrhZMrHtLPR&#10;V/bc7YKobqviDmzMsKTkegxYTdSS+wJEa8hqZIfu+txUdK1oDydPDuhIT9N7BiZ7N72/PpMMRrR+&#10;VOp8H7WzwmH4jV00+TTKWuPGap7DbiZrjytTsJ9d3EMLCUque1tsFCZ5cKoqWM4RrqsvQmqrKrH2&#10;zT6M7IiNos6oO8WSlyyXlrfUCnl5Lpxou8VZPJrG6sJmY5FPpTyPtVyFHq8jgtRaRz099QSUsha3&#10;Q9r0m9j0ucDvMbhqdygo4d9lHrM3KVDy/S5DFWoUfOVXp+nNdPkl9TaZLLyi0v4YWhbyEnRdCk++&#10;AmvpztqHpGTbimhVeU6dQJ1IqdUrNcnOpbkIjN1R3juMoju6C4pqIonigXOx62GLGueBaCLVbz6g&#10;qG6zUMrVqNOi1xhdJp8tcXyjsaQyFFDzquIsElOrlG6eg3OJtcTWrZER0KVbXZrLmZqRl2k0uJS1&#10;1GAiJT1JKnI6ZRsy4WUPKI4zvVSjvdWGLhFtdqWS0PHiFXVCLmRisVHKNXpzUHOMNbEBqnWSlRjJ&#10;ILjbLh1oBWhO7m9t8QikEoGlZx8DvwtDzJNeapMusx6g5lqqwqU7NVEiranLEhtKG2WZGrU3oO63&#10;Cjm9trYMkaWs8ePaqxommQ69wVnMGS+9Lacr02qTMtVEeYr1ZgNGD5qQ5fS02XSi6FmyeIBe1/bG&#10;S4vKOeGMGynwcxUKXWGcvxJxhQ2CPK0htADUkrRfSU6dKgu99/8Avg3HnaHaSVnzxSFusBGVQzTV&#10;5OS2MoVHzz9MEtEmNApoaXKEu+lCWZJTdtINjyWA64IyenQau5/EQliZOQ7x9KuVAqmU/DCTlU+d&#10;MiRUXcwzmKdw3pKX0J5neO7ZS20JsFfiJ6YzH4rYzr9rSLy/YoMz9UF0nLVCbqEKV9t1diNUqfL1&#10;oXeK6S2HVOMLNi7YoDZscT+ua9tfCojwnaifVI+rtAolE41HrVDq0mAl1v7PhVVhph+CuQ0nUpLC&#10;TYoJNtSio2G3fEoWtkZq5/wqY5iw0r+gVE5ZyXVqYlyRBl1epxy0YDwVDahwGd0yW1EttqPXqB39&#10;sCvgrID/AEEc6UGPT7QXLk0DMSzX15rjvN0jSplZIaZivoVcKK2hrIc07oTcfXGs4B7dRKy+zJG6&#10;gOUyvxMp9Uy7Pi0l5FYrch9+bMiPpfTGaKkaUeTWCHNZuRzpta3c4zg/U/ZGeTANWyWaDTpFJTUq&#10;EW0wmIIl1SlK0IK6q4lAebRsdau4GoAW674OYbQMzy5xs3+VVpicGQ1Opa4ZkONoQuLyh5KSCVKd&#10;0FRRp98XaL4QPcLR5cKzolNzRUZkOLBk0qhLefUqW2wh19pzSnVxHG16dRKRpKUkWG98QLXDhaUU&#10;kf6q1ztU6FTanT4ean6UzmUSkQaY0yHmm2YEu15ri3AoMoG4JuVDTt1wK+ZrOUT2HytNHZPpyVlm&#10;u0Wv1YVVYo9LifskiMFPGSoSOAVOOOWLbQKgpK/mF77YFyMkvLQPaCZCIr+QgpqM1QpCITL5ZlQi&#10;F0uceZ5O+rY2KStJ3G24/MYJa1rQq2ZB16gqev1vMOWZzMGoU2qOqfQ0UKqOovyEyhqacRq2Trvd&#10;Nuvtij6ktOy0BB3NyaUDNmXp/C+0mGU+cZSk8DbzaX1p5uew1m/QD8hhsqBzhqCjjytB0XsjjLme&#10;6F/cmDRGMrQj4lQqoHKhNmLW086hPyMOtq3IUbKKFcpt64xI4ZS/e0XKWRMU3OD9foj9HqzkSLUV&#10;5mR51yXTrOMROc8drTsNTdvp+HcY1RM6IbrNga2ck8ITjZtgynmaxSuI7S6Ylw1iKW/iPOuNqHDC&#10;jqSWvUm2oX2xY2bXwiDB2zvyeFOapsGtUCE/OkOVuRTaZ+yRpT+iK00t5xx5KG7hKCC4FAE7deuC&#10;mRMq0HPmzatI2C7SKPWYVBczQpDDbcGWfJRVvl51pWkgIU2VcofSFAFIHQH6wEl7Ji0bH5R34aVz&#10;IsiqSZea6Mudl9ylLkJlp16Y883syRZPF635PS/tgPIZM6tGysjjhZZfuhyXTZyGWpry47LbPLre&#10;53FMubW4trDWB0TjRZA4t8llSZVGmjZQ87w6ROricw0HL/2fFqXAgqp8W78ZtbiQkvELBIU+q17b&#10;etycDSYJjG+6Jxst0o0ggUreh1rMMujV7Iv2pEpUSrNIRUWqYxHLMphhW6uyUKQdlKSN/a2AvoWu&#10;cL5R7Ml4H4URqsvVx2W5BYccZgSFx3ZyVJdjLDfKld2zdOsC/wAtvfGtE6hSzMuDSbvlORqf9jSh&#10;UoVTYciVdtbsukXVdiahejWdabWUnmsm4N/0eKZwcVGcMkiDXDcIwomVTXKXX5D78t2rMxlCNSkJ&#10;0IclKTrac4h1pWhIHy2F/XE5Z5mnZBNhi5WVOUKsVwSHAnyTtNSp0PTy0C661a0eOwCSrUbbKUB+&#10;mM7IuX1utjHMcI+7ZEcXM8H+5UmM1RoUHONHkqb8+k6JTSluBwtISnShW4+C5va5GAW45Dkc+QED&#10;fY+0NZwzVKzVNiVmpOvVyuTeKjgzNLczhxkgKSNYKQUlIskCyua2CJe0xtAKrFhl1FznbIUyjVTS&#10;K/CriQzGXT5vHVTZLZKorvzJdY132UtNk+igPbAEZDnbo3Kae34nf8Lfc3+JMnNFBcg1umQJVWkT&#10;kVFeYpLA88LN6Uo2HKlCVWt6YIb0sarBoLMHUX1pfysvj0DNdPfTWTwp64TrUmPDAQ64tbRC7pTo&#10;LZQq3KhfXvgl8ZDVY3tvIrYqzdzTIzJOK4lOS/MPEVIpa2UR1IuSTpS0VpbCFeot9MKOyKCplj0u&#10;t3C+qqnpvHdmU6nxhM4Yk06EhSoY4SAg7Ok6lKtdR9em2LBjCt0FJlFslsOwQ7TIzcKqVKnU3THj&#10;JisPR4yflQq5Llk+uohRvuNvbFcbdDtkfNM6bHBdz7VpLicdr9rvUH20JXZbQW2wFdVJb6rA7gbn&#10;F8z2kflAQRu1ePiPx7UPKKKJVouYmXHISa/TlsIjMiKh6C/GcC0yNLo/dknT9RuN8AsPddVbLYmH&#10;ZZZJ3WgSfFVDGXmaM9FYosloORUyae2G40iEUoKIy2W29IWlxJUlR6+uHkxTG7fhDtyjMw0o2UDm&#10;hqQlOSKVM41JvOqNXaZ4xhI+UvhF7qUkbjUd7HFOZI1raSxYnF2ooN8YX6bkDOjKPDGvS36emOiW&#10;Ki4y3Hf806bvlCkJRylY9AL3G/XGVjvkabWy+KJ+3IVj4CVzP+ds1zcvUVuNUpdRjOuT1uyBE5Rd&#10;etZFwRrVdQQm5weJwDqchcjEDdm2LQnm+t57pVcfNRfdarsCUW4j0IBLbC2HClbKANQVY7gpJ+uF&#10;LM9+6qxIoPQWlZJ8UqAnw/rkGVlCNPz3LkN8d90rbcUU9P49W5Un9D0GJQmS79BC5uJGfE8Hg/Cr&#10;sxVRdIyY43NDEytVJNlsqeUhmPr3COIkjdAFhvurrgyeUhte1TiY0QdQ4CrINSFMylSahmHgw1TF&#10;aIbCUq4llk6Um91qJ6lSr22xbjT6W+Spzenulee1wFfKUUQpMVyOF+YQWH0KFzoVstO/qNsa9ah+&#10;Fz0bjHJY5CBZ78yiKrlAynTilhbEZUR2Gwlx2M8spLupelSuHZJBNyRjnMpnkQ0LtsGcSsbJI7f2&#10;iuCn7OjQoMlth1+msqbh1KMnS0Uv2U8GRe6bKVzAbelumL8eNo5Cyeoyuk2YfEqYxInPUGpzIYbV&#10;UyplNKhyVcFtQ4obdDijpCVnVfc2t3wU+V4Gyz48OAvDXlENKbhypmuIhCqihlLDpUm/D3F2ivp8&#10;/YHfFEjtrKIYwM8QdlJzFlSMjhF+ExJfcX8N7gpSb+oXbULfXAGsXYRLGv8At9LGHaijLVckx28w&#10;VFqUHDpbaQQlKV9EhwkhSPyxWJnA8lHPxrj2YOFu07xD8P8AKXhfAipqLeYM11KWg1ULZvPiNt8y&#10;9LvbSq1gTuCbYLiyZI5g93AWGem9+EsaKLvws5z3NpOZaNHqlGVJbrU5HChaAlDspHUtuDV0TpuF&#10;Hpg7qE8U4tmzkui4mRivLJPsH9lReDfhtX881iVMpbPmq7BWtyQw++I4AO3E1Ej4gX1B2IxnxER+&#10;bludSmtvZb7RjFckypj9KzNU23TDQDNo8VBSpSlEhLbj19KmwRY6Laj7Y0Y8rV7WJKxsTdbW7ngq&#10;TW682mDoU078IFKFFsJQGh9wfNsLbAYLfltpZMMDy7nlZ3MRSZL+spPAqgDUq6vgm37py3rfa+Mq&#10;V7Hn9V0ED5Y469s/qta8OvC+qUGh1HMmY4z6MpIYbMSp07Q5L4qVaUoW18xFjp1dDtfFIY2J+j2h&#10;shwzW9zfblU1bcqceoolxlqTl9HyxnGEqnLUQQFrWg8vUbJGLtJu/ShG6IM0/wAXzey7kqoyJFak&#10;UZJLK3+GqElxPDbMjXcXBsbke3ti1jA4queQwx6rtWuZ/CrMdHnVGtohPoybHaTJmVSyChtxR5tO&#10;lZVw099Xy/TFFxskolWNc6eHU0WbQ7Jiwfsl2XRDxqhHQHkJbd1rdbuNY0ew5hYY2pSxkds3KAxw&#10;98mmTYfopGWc11huFID14k9JOhXEDgLZ6KNu3tbFkOR3IyHpp8cQSh0RsLPcw0OqU2f9o5RZaL9R&#10;WpuZDU2k6bbhTZcPKhX4QdvpjncqEsd4Lp8PqEU8emf0pv2a8qO05PQlMxSBxUDfSodU67m4xLt2&#10;N1mOna11R8IXlZFXNqbfkFpaZXdTqz/h29u9+2Bjh6ztwteLqwbH5bla34e5Jg12pwsvsZgS7Laf&#10;Q6wic7rjMuI3DiI9ym6ffF4woWizusOXPyC8DToa73/5Koc+ZGqszPdTqH2rGfqqpeldViucREhy&#10;+krNkp3I64gzELjqbstBnVAyPRJ5IlTk3Ja0hp6jxlCKk/ty0qU+XB1WVE82+9jt7Y2W4rNO6xz1&#10;nIDjpPirGEyiY01BUlK2UNJZSXLKcUkDdXayrb3xN7WhiCY5z5P1WKy6fnPM8+tScoUyTLolHeWp&#10;5+A2rkbK9CX5C76iVW6q6fTHIyyuL/Hhd5DHAyMB/wAe0RRa9TEUuOKjM8pXY4TGkwH0Lbd43y3S&#10;bFK0nre+NqGYaKdysObp7+4XRi2HdILTFGgOnhrW0yhTpQncnvt23xItETVVbp5RfzSn5TcXWKEi&#10;fLbSkvFSW0j0QbYLw2dyOyhupsEE2lqqs6+fj0bhQUpuVl19bexTHYF1k+11DGf1Jh00j+jNa+Sy&#10;nfBbw5puf69NgVTNDNAhNw3XXJh0uBwW3SAtSAdjc/TGO1tN2W1kTBrg0hD4ytlQ5tcy99srzJQ2&#10;w6iDWoKVxW1oSnX8jqSoWN//AKYnE0ONFTy8iSJhczavSNaBlvL2V5ZlUtl0zNBTrfcK7X9uUY1I&#10;Y2xm28rkc7qGRlN0yVp/CuJs11xOuQnU2jmKCrS2U9yr0tiyad70FjwNHCt6CY9acCmShyCUkobZ&#10;XxAkj7uvvb3xY3LcByiRgW/yFKplUoVhxyOXlw6jHfUqmzGk/EYcQeXbulQ2WD8wxmTyOk5XQ4LB&#10;BwsPzDlmq0yTJclFpuUl9S34McFtkNuKul+NY2WyrvbdJ2IwA8OYN10QmYUxQsw1HL8vzcR486OH&#10;IaUslDrf4Fj/AOWwopNJtD5GO2ZtFX+c3VZuajZopiHHWYMFmFVWnDrktLbvZ1y3zIIIAX7b4vnk&#10;EnCrw2dkaDzyhCneZROZepyyiUlQLS0mxB7bnAyMduKK9iP5Bz2nwsfg+IFBkqgVimpmU2rwEea8&#10;lKQnisqfQi6kAqSL32sdvTCGRZpQ+lLRqWU5doVRrOWHMxopUjyEVfBqUpCDaO8bcrg+ZKTsQbWx&#10;qxlpC5XKY9kh32V87HakUtCJrWijtN7QU/4yUC4LihY2UrtgmtllfUESePKgsS2kvILceNGYQLIZ&#10;jtobCR2sQL/XfFYaFZ3n+yqPNFbOW65lerRXmaWxLkjz3l20MvKQy6g8bipSHNNjbr2xnz0CukwW&#10;OngN8+k7n/x8fqkiXDpiTUl8VaPtKYQWlov1Q2kXIPqpWKtVcIqDAPLykZVzZWKnRoL1b4CqQjip&#10;jE3VIZcPwVcNJ1F1Cwflvy9e2LYi5UZcETbaqDNVTrlIo7xp73CkJfQhcrQNTkddwlaFHdB2AULX&#10;BxZNO4ClXgYsBk33WYFmK7CekLlq+1PMJAjq34rS0qK3NfqlVr/XAPK6Nqn0ao15+DKyrSGVSmam&#10;tsuR0grWC3uCn0vbfDhzq0qiZkTT3H7UtI8OadU8r1j7CzNTIzAqiC7BceS28ovNDdsL5rXHbF0T&#10;KPks3NnD264nXXK2KhUqhuVCWiVAYKJjPl5zCUBLTqD2datpXb3GCZoqGy55nUJGu3KxvxC8Hn6d&#10;WpH9y4Tq6chjzDkZbiTzFW6I1+ZVhvbABjcujxuqsePM7qX4R+HDT32jVsz07W6wtLEKHLTyhShq&#10;W4Ud7CwF8aODBqO6xP2k652WhkTtz7C0Cf4bZZlqQ6mCmnTmjySofwjbuCkcqr+4x0H0ETwuTi/a&#10;HJYKJ1t+DuruHSWKew1EgpKGmRyG5Kvrc4LZhACgs6bMdK7W7lEEOtVSKgsyI6Z0YDcnZVvqMVy9&#10;O2so7G6wYxRQ/wCKaswT4zOXWcnyWHy23Lj5iloWGILav8WM+j5nD+EHbuMYU0TSabuuww84Ni7k&#10;mw9D2f8A0sBzvl3MlEpDFJXKFYy8uWVwZCmxx2Zb+7rZJOtPE69bHr1xlz4xYt7BzmT8bEKnybWZ&#10;VIeVSuDIlhxxYk09A1jhoTzKbH40kdO4xGGXTsp52IJhq4Pyu5hy8wtpVey4suwvmfaSCFtK73T1&#10;TbDS/LVViZD77UvPytGyzHqFbylTa9Idjq4y3o69LyVyAqMoJKnWhzt3uLFXzdsF48uoLH6nj9uT&#10;bhW7cF5pTbrKg4EHmA2Vb/XFjgUFG+9kzmBuDUaFNbnspc4LC3mwo2Wkt73Sfuna2KHgUj4JiHU3&#10;7lM/s1+LuX/CWtTplTY861V4JjsBJ+K04l3UgLvskL21HERjtkbzS1XvfG69NqizpWMweNea50t1&#10;ul0v7PTo4DJKG2mCs7ISnUV7ncjFnYs0EH3mwt7jvagwvC/LkJwLqKnKm/8Aevdpn/2glRH1OCfo&#10;h7WZk/tBNxHsFpeUKHSlPPoZgRWoUCI7NcDbCbhEZGs2tzE7YhKxrBsstmXNO+nm7QzlyVOzXSoV&#10;deShdUq0txpLbdkBclbpAbQCRv0wMzItu61svG7DiADQVpPy7mei8WTW6JVaZpJbbdfjrDNx83xB&#10;qTb0N8TbMCg5G/Crv7yiMhLcWQmZJ/8AspPurvbEgbKj2j7UFp53QVKCEJX8oQLHrc/li2rVeqjs&#10;rTNvirS8rZeytFytllqLmaJxW63UyoqTMjr2WlSfVw7m/wAu2nA7/wB3utbGw4cxtHalf0DOtCzZ&#10;B87Ae8jKTYSIz5CFIX6BXRQxdC9rlzvUulugdXpQsyZupNAiqcmOrnOqV/5WNZf5qX0SMWyTNYFV&#10;gdLkyHVwqIVqsxqRIza5SdMBVhS4am3AtSttS3FWtw0pO34j7YHc81YWw3p8AeI9W/8AZUdIz/Uq&#10;5MTCoWX0VGpv30pu68lKwfvp5Lf9RwOMhx4RjujRQjU92yJJHhXmnOdQjyfEvMDTMFghaaLT06uG&#10;nugW+GknuRqOJdiR/KpP7QYmG0thHl8olzHkDLkt2pPFVR8vUEspkxmZJbZUzFToYb0AfIhPbFwg&#10;0hCN/aCUgFtbIfeyPkOdIMp6mKQ+G22wll5TTdmk6U8o7264ZkLXHdQP7QZGmlKiUWFQHn5WW35V&#10;LmvsqYW6h4rCm1fdUD22wX2WtGyCHVJpNn8I2oXjBnlGSKpkzOchc6HI+HEqkI3ktskWKVJHVItj&#10;KlwSbcts9XGgRRnb8rEpNXzXkGRopk9+bl+WsmI8BxYanB/hqQv92vt2wMxhjKPZjRZcdmgVE/8A&#10;HCsuspddoMKQdfDJBcQq/wBEnpg5mW8ekx/ZrHJ3coGcs953anuU0tNU1yHw3XmoYWNClJCtLilX&#10;N033GGfmSlEYnRsRg+b+Vb5Szp9s2i5kzLEgSrfDC4QSHPS8nVoB/wCnFmPlEmnFDZ3Row244yf5&#10;rQo8KlyGeMHW6hEPKqRxQW1Hrvw9P9cESTA8LmzFLGdxpU6J5KC2W6a1EiX7soSk/mobnATmpn5s&#10;h9pZqT2o3kl1zob30gf64kwISaQv39oj8PmKDn6soo+W486oVAoDr4da4TcdpRtxHVXtYfng18jW&#10;N3Wjj9HkLq5QZ4v5czFT81/YFcZiUmLDa/Zm46y7xUOn9+v3I9hbF8DmObYWr2xjHSR5IJqNFTT5&#10;lOTDrMWpxpEbjvIZKg4woEgNPXGkGwBsknEtdqczmhn5U5pIPc29cDlu6xnFd+yz55NScdeVZBQ3&#10;GUfgpUfvgetsSazdWfWfu9FBENKm/ZbofbWW12/epJChf3Tvgp0bSKWVK1zuFW5xrj0kfatXlLeD&#10;SQ1FG5ccv0Qi/vjPMehaPT4HPpoQp/4g0mlttQKgw87UUp+MmOpBQhROyCT3A+bEe/Wy1z0F7yXA&#10;0Fcfa/2pJi0+G1HjuvuJBlzHNMdpK/8AEcWBslI3NsaUEPc4FoPG6eNXk6kw4J6oEmlITGmPyHg2&#10;7JbUeGpptdzwlKCbpUBtcC+B8plbKwaIpudgpmW6NLROmrnyG4zUlz9naecKmWkJ+UXSDb02FsVR&#10;MQ3UMtjw1rBwjZeXahBd4MjguJSgLUuK8iQkJX0uWybfng/HY5YMswCejwY7ThWy2hL67cR8J+Iq&#10;38XXGjR9oc5UlVZpEKarUHnI8GIkurUUtpaVzaidgnfAc8bGCyr25cj6AVXnbwszlS6jrmQ4VNVU&#10;haMqIQ4ALDUrhoGq++5Nt8YjpweFutY6HT3FTveEWVco5Kn1Gr1N+nVB7nYU6brkujojhdVXvtbp&#10;1OK4pdBRv1b8hwv0huFSK/TaaHqjT34lNtraU/yKOr5TpO+/0wRJK1xQGS1rnWDuoSwtbM9TV11C&#10;opbp0VIuS2wr94v+ZJxS5pKKx5GgAem7opajtxGGKfGFosZCWm02t8vf88EMjoLHypXSPJU5CGg4&#10;zS1OONT6olbUdLY1OhNjdxI6AJHc4d7kR02FwfrPAWo12keG0Xwj/udQ4CYlXULs1Ba9UkPJsdaX&#10;FaiCsi3tfAwimLrvZdkc3G7VGrXnfJ3988q+bj5iSSJDvBZjuEFDijdxT4Wm9yfxd8FQ80s3qIik&#10;A0I2iT5k+gGt0eA85UgqzVMcPDU43v8AGbX007WCeqsTyCQFktxQ19ErEozdYqtSapjsVXlZUxyq&#10;VeEwlTRQEXuHNKV2CEIv8vLffADNyup1sazY3QoL0ZkWUzMyPWplGqUWjwY8ZLcimlKW5Uu9whpZ&#10;bDaXbA2126HB7GUPtv8A2XH5cLtZOuq9fKzSDQIaLRVpUsOEoc7Hr19e+xwM80imS9wg/lX/APZ6&#10;yPlnMmf6kqs5pepL9Plux00wITeTHF0AKdWTp39sBPe4cLsYcWN7BaOs0ZJzfT8yTXaLmKmf3aRI&#10;WmFE8qBJ4IuEa3Cki5PXBkB1bOWLnY8Ed1yqPPGWszZX8LI1UrTtHFYzjUm6fVqhECHn/KskvoeQ&#10;6nTwlJQ1pVp698QdE1zi3fZQijb99gs9D3/y1VUWniEp1yVV2KnIsh2IUOqdbZSUgoQFLtxNKSL2&#10;21XxfC2gsDqLhfjyjHKeVKxmyorgwgx8WxW+paUBChvqABuT9MKWYNWbj4b8h2n2m8y0ZnKVVm0K&#10;sLW7KigJcOgONKQ4nUmwO1iDgnGc2QKjLxMiCXQfSGYsaisoSmnw4rKA2lrlbSlehHRJ6+vri7QG&#10;pZGTO/7iVafbOXqfS006ryEMuSJqGoiBzLUt3pcfhTa5xBzlr9MaSwqLQMxSsqVScmhPxB59lTEi&#10;YpviENLG4bUe59u+DI4GSVrUHzPiulJg1mqqdRTWZUZSXAG2xKj8UpA9SkLVv74tlgbqWeJqbblG&#10;q8XMUWQmTKQyYyimMmQxYMk216NGygbG52xa1oulo4B732Kvpsr+9maDRpNZdhUuPEUzVQ4wp8rg&#10;Qhxo0dtwgEJ455bdOnTEXtMW7Bvf+V3mNCQwAoerdTp9JZy49TFS+FOdX9st1coU+mQ44dPlVpIH&#10;DSmw02viVy73X4VxU3ykOkx6dX2oq6guXVVxqvTaq4zoYeBuw7FgpBPAcHzlSrlWIsdIXEP4S1ak&#10;ENVWFGzqKbT6gyzl6aFCrmQp1iJEeBU4mOp4pWpHE0adCR1O3XDnyKMijRZmCtuV6O/UYKqjJzou&#10;pRJDNChN/A8qG9K3luqXdK1JQEFNuYYlCHxyUAKV5gtdp78Cc1PmKqtWozUsLkSaZLWWoyZFlIdR&#10;8QCyCQdXMR7Y02yA80hC3S5IyzmCkU5+s1/KrMB+RV4ApqJcy8lLTgtxVtLUAptbu6TpFrdsQnEc&#10;9eXB/S0TM69lMpWX6pmGlTaTW8sR6cJDX2s/VoE9ptqNFjEKkJEf4d1OcgNrq9O9hp8ntkb7cV8l&#10;Clh9Jc6fkuJXMq5byrSZ0utsoQ5W3JkxUSQoqcSkR21sqSrRp6kqBsd8Z37116th6VEkekWp+c8v&#10;s1V2rUWmUFTFTeqEoNUCnyRAbZZaiKGpbu6C03o1OIJuqw7k4jIxsUYN3+VKJ1nZCeXpVQoMx3Lm&#10;Yc5w8zOzmIblPboUhEgodI1m61IbXqZT7jv6Yuwssu2crpRe4UtNOpM6tT+FMl03NC2nmmpNTjKW&#10;1JTG5lPRnw45fUbDSUhQ+Yk9MFSx9w8Ckm0rCbDr9ThvZgqFTpFTTQahEp1ZTIfU8qa+tKQ081xW&#10;FOlti/MSLgAgC2GEkcRDAw7haAZQtCcGe0ufWoCJ7q15hfbl1N16I1o8wHuK0xxXmtLOq1rDTdOF&#10;NEDuPSCyA4nUvotQzLWW3sh0E0xqh1urJqENimtJblQ5zvwQmNrUgttLUOY69HbYYGGhvmb/ANlK&#10;ORpFFOZezHnvL0Gq5f8APcabSan5OuKUpxTK/KPfBS64lKkOFa7hF+u+E17XG1U/H31elZZWz87T&#10;czUeuy/IM1lmHMp9epyorq2SJIUth91D122vm0pUi3X64NkjZNHTif8ACvmIazYKJRaMzVKDmERa&#10;ZNg1EvMMRcyocmrTFfZUV+TaeC+CkqT82re3QYEMQDwA7+SEgJ9qwy4qPTJOX82eJtCkTKXR6dMV&#10;HnyUspTMmXUhp9SVtESktr2C1HrYA7YeZm3i4Xe//PWyJe8x+uUN5pFWzRk+JWalBdTW4yTJW8uO&#10;S6YgcJLpQbENqbIN9+2+Lp926kGJNL6Uk0XLb+aYEGg5hhysutxob4qjzSae6am4AhRQy3ZJKHFB&#10;WxOw3BwG0PLdXwrAzWfyi6p+HfhpXJsnLeV5EmXmSjQz9r1t18yYE+oK+Lx1PPaB8ydKEqT2tv1x&#10;XDLITqd/ROXvY7dBlHqGeYNVznW6jJcguS4rjMiXFjtRkPqcQkOoajaVMBOlICikbfnjSiiZJ4ng&#10;LQc4SCyr2LFz34qVlEx6rPO16QymLITBHkmJyW0aWAt9KktcMI5VFQCtrb7YYtjhZ8NCxHbOr5Vu&#10;qr1+nP5oyzAoLtCk0VUaD9hxlNnivyR8TXccNSVtHbvbfrghpEjA4bj0pGIxG3ISp5zVlnNDWe00&#10;2VQ5lBZYlMsqe4kkGFHtcKcQgKTJDi9rWFrX2xnzNbL4nf5WmyVtbJ81KpzK8xmyny1xM01F1E+G&#10;2+tLP/DpCdTiY7arBLjbqVG6bdcW/TBviOFnZUP4REzVa94sT6lRjBDdRyQh2rM1JxhCZT4U4nWt&#10;51KVFy5I2Vta5uMZjy2J/wCv9ETAzwVHGzHVaK5N84tS3am07RHZFNeWuA3HS7d25Z1qdbUUhSSn&#10;2F++DhKDRchJhuo2aqXm2nN5czJT6xHnQHgpiA888223JhRlaSmY2lR3C1EArHQ4TpnuPj6UYZ2e&#10;12v5jmsZfpmcqOhMw0h9CJdPnQm5kdDbwcQsLQQpqyC5ZBKbdCDfFry0to/+0ZjTBrqVBnGbArLb&#10;VFojCqm9FQt6HTKW3xlNl0cdK+GQrhcPhq4qGuUg9BgWYa622RX8VlWkF+Etz/h06NGoNapzLsep&#10;SIYaAluckmNJjwgW9eyuGk/Mm30xqY9BifIexo2SsvZkaeagwWBDVNhTXo02uwWFpWWXV8Jt6Y65&#10;zhPflubA7YhFbL9rInhryRTBTRUTKllOuSZs+vUqY9VqdWGZfGpHC+VDgeAT8O50qQ4PpgZ8moWi&#10;seXwVZm3OdZrtNgfbiag5linwnPsORF5g1MGwKShRPBP3Sdj0wCIgDqA5UpHqypWWlZuytUaRTYa&#10;narAhuTnI1MUmO84BpWHH0O3W4nXYqO1sEPkAb8KourlAjtddqOenZGeqGWxIp7UZ/zTYgrhltK1&#10;NvtWNndQJOsje+22KYZd1YXt07Ijyn9g5IzOzA4VKix65NiwlsVBxbam2ioftKndDuhPNzAjTfcY&#10;WTMyIJmPc5XedMtOMR2PFaiV6gT6nk6bKp7sBhKZaZEXiFtEhC30KbcCeNslSNuuB45e4RsapWty&#10;O0aQJk+DmmlR3HsviMExpLlThRpqltqcMhktglUVaBqZJ1IGqxPbGpjNDrtS+saDZUiNAM3LCsyz&#10;6ciey1NafzRLTqS6pSnOEHQ0pQJXqG4Rt1xbJpad9kBJkB0iPsu+YzLrVkuiQqrKqDTkiTGnuphp&#10;XEjdgt64AQB8pvc4abKDQnJs0h5UarRs8vfadHi0Jl9lFUonmFoXHStltIdLcZtzTqcSef8Ah3tf&#10;DfT9x34RDHaG2oObK3W+AxmWrLYmZoj1cVl1+NDa4YiOqI+CCC2UAEW1fn64snaxkYaBsE31Hcf8&#10;KbMrMaU3WJVLrt8wGXDVBpLsBxgPPTwFSiNCnEJRGVty9ulsZnef9tJu3e60zJ+VsvMzK1l3NOZc&#10;vypEW74l0aCqoMa5COrTq9CQ+g21XuemLdc7owWM3/OyDbLUmn0gLMQaixeJmCI0qtMthyiS27FD&#10;jke65JWgoWlLqkJukX2Pvi54I3ej2hpHKDqFU26ug5igy3Ikl1/yDnnVl6alTwJS43IJSbdSoJG3&#10;fE8V7XHbZZ88ZbYRKzX2sxSmFt/Z7DlHeb/4ZV2nHI1VWUn4OpkHSF2Om6tzi6fI1DTwqGRAb+/8&#10;JTFTqKqrKoMOjRnaO+kOP0qqv/8AEGW3xcS27pUA2hR+QEkYEAt1BSfGGsJdygnP1HqNHq9KzhRZ&#10;Xm6lJDXm/LslIgztSmY7BChYlbbYIJ+bAGTE9kmoBFYb9cdFTsx5tzvTn2aTS2KpSalWqUqnVGnu&#10;MBcl9bixx0No03AXpGkosR274ulynuaLHCvxSG2m0V6UjwwqEWbCqwq63G2p1VcbdcD0Qu3abVKN&#10;9OyVICL22OK+65zCCm0AvsKdlPLzD2XJyKLUKjJo8iMJk+PKisI4DKkKN7unTuEGyknqMSx4gG78&#10;KGQXXQVxKVU6rlGDVoTr9TcqrK2oEyoOrW4HeD8SPqWEFxxKLfIT2wXrb26Zys36dzZrPFqu8Oqz&#10;IyplyJW6hBafmZXVIkwadPil9mXJ4pS5GcbFimyFEl1XoBgLtF8ZB5WwQxz7VJmc0+pSU1CPPp8N&#10;GZZbFWXGah+Vhx21uDjsoGq3wlE6hpsofLiJkc1um1Br6/kiOh5QrmT5yolTfhQP2dLcVs8F56fH&#10;eWp1p9OhQUgcLSkJ3PqMFdPYEHmyhzVEpSI7dTdZqkKqx01R9EbzYBejRoq1fPwkEKSpAuTYe2JS&#10;FzbobocMtg3FJ/OFay1CzfUaH4RR3qpFrCWWkyJwWxJbejMkOulBCORJVqBVa3vgHGyJRsfuKIdi&#10;scLd9jUw/MzJT25VUm8N3MkCpscGoxChthr7QGrhsx1WVpCUuJUEpIGxNsGulc0KNROd4cUr+r5X&#10;yHmemzYqn6xLz7NW0qi1BLmunpueZL63uqjfoDYDcWxnSxyuP4VmO8BA+WjlwOMIzA9UYz8SYpc2&#10;BTEedIEU8ywoq4Q1utkm5t3GLoAVfJC0K+y9U3vEDMsqSEUp2lUNpLjbLpUlbur7zbbiQor5je+w&#10;tiZn1PpDSYgj4PKr5GcpM7Nsih5fpLqYZcbaCpTr7y0upOnihLyyGwXT8qSB6WwOco6tlcccCPdW&#10;tJdqEt0QalAVDzEmQ6tThb0NK4ZvqQpRUVOb76cbeDLrHksHqEYaLaVdU+rzMvZzYzFUo7dRorSU&#10;s1WKH22jKYCCr4kkjWChSvXa2K86M+tj8qONIDGGusm1TTvFmiim1yAqnMsQ3Y64kSC2lElS+I5q&#10;+ayW0BNgSvdShjKnyWuFLVxsMtP6qhyG1UanKqVVjgTIMt1D02E6ShJk2vqDgSlBH8HXthsNvlfp&#10;W9Q3YL5C1mmS26c8ahOShCmGyPjNIXHBH40LFiAq3bfGs4gtWXE7SbKyxqoNuZmaRRnEVSUoKkaI&#10;rXBivR44UFA61rVHdChe+wt+WM6KZ5moLSyI2mEl2yPMvVKq1eQGJVIZhwA1pQy8+t2QjSLJuloB&#10;OgqNvW2Ngh1bhc+BCzYPLj/ZFsbKzOZqZSIMVmnjM9GlT6xXVz5KxFmaRZhmKggoaIFtCe3e++MJ&#10;808ct8tWse0+EgeLqQ3nemyKbT4USTV4MSbWoipLsGnvXqcRCFbNvLHKdQ35PS3vjQ+uM9sd4rKx&#10;8XsEPb5qpmzMm06Nl6mJyo3FdplHKpdVaQ+65U5B+VRRoCbKCjr3N+nQDAcf7txBdqWm4yyi/tVD&#10;T870NTEZmptGmSJbvko7LACaeo6gLl3ZLKNR5h1GC2Zgqkw6Y57rBv8AVTIFSlxZjbE2K07AllSY&#10;U5Q0MqUn5bIdCdjawN99j0N8QE1P3UZcQfO4VtVRUY8lSqbO/wCOyGA2p1p1xDUdq+hAfQLJJNzo&#10;T+Z9ypOLCFjZo2dwn5cDMwqa8siAZuYIvEjrYistPFzyDQU6oBm1yEHUok6rb4C+qYpyYrjtWyGH&#10;43EqC5L0Zh6XLuOKyeI8sNp1FRaB5QEi6iBYdcWkX5J2tc2Ov4QhOpQ6XUKtNLCpDE6DpW1KZHMp&#10;xpF+iugSdr+mM+UEn8rTx3GNo9tKNWPEbLLvhxBpFXyYZOd4spDyM3PJBLENpRUhpGpJATurl+Xf&#10;16ZRilD9R4Whri7ej2qSPX8w5xgypNMZjU2ApTjCluJW8/cp+7zG3X077XxrRTvmG2yx5oYcZw1e&#10;RW/ZEyvHo2UKXFzrVlHMFSaMtMqA8ifGZjpatFZLKQjS5e2u5/P0qLp33twoufCH/grIqbFYgKqK&#10;4NQ4Naqcx16cE8Npx1SSb6bXcDZNylNzb640sSMN39oLOy3kV/CE8f8AzZpctzgS1N6278hP8KtX&#10;Q9x64KdSAYNbbVVWKM8Ia1Lc8tPUtJYW1pD4/GoKFiNvfAskaNxsjQaPCHcx0xdLW3WEKQZE91TC&#10;Gy4sJ1lJKUErUeSw26b+xxn5A7e62MWYT+I9IuR4lf32pWr7KpdH+z4Mamy2KVGDBU1GVrQ+rT81&#10;1ggjt2vvizAd4mubQnUYDqFlPSP7pV3IlEep3mTmSNKlfasd5nQhaVKJYkcT5lWFkgA7b4J0vm5+&#10;1AyP+mNe0Y+I2Ysw0zJFMz34fV6Jl/LlVCKDUaMl1DdTflhJ4zr6UhSQ0Ck2N72NzscYOS869BC6&#10;DHjDotQPKzmgUjK1ZksvZhju118BDshhhYS4XblOtxAN1ND0BA7408TDa8LNny5Mc/AR1mLJ9Rrz&#10;lPleHNDmU2tUtDxcqdBaDaWIQRZbT5ZKFb3uCeouLnCz2MhpXYOU/IB9ody6Jz4jxn4by6jFQhDb&#10;jaS4ZDltKSygAkuW2Nt98MxzAN0NJGQ/x9pyNPh1OqutxxxJcZCkyOO0UuJU4NCSCFC6m9++yhY4&#10;tY5r9gqZ4Xtq0FZvals1JzyTbTwpS9aY7zaZCZBtqJcQrlKhf5bdPfAmQ0nf4R2CWM29n2iHLtbm&#10;1tl3OSZ9PS/Q4yXKkl5DRfYaU4G+JEYVY6UrKdRRukdcXMnZpFqE8EgJaLo8KVVc55b8y8qfU3mp&#10;j7nFUotu8z3zFQVw7G/fa2CDmj5QEXSnkWRZRhmfPELOFKpT7EumRRBi+XaZpLBC317EuPqGkIO2&#10;1+m/rgVugWb5UnxTbAigEAszk5gqUim05+Smr3cmfCZQgBDSQFONrUClSTp6dziTXazpHKIfEYY9&#10;bgNKJaO/9jsIcqKlOyP3aXHylGpS/wD0xtq9NONMRhjfLlYRn7khMbdkY5I8QMqUGPV49RoDE+Up&#10;pbkWS8QkML6FxWr5R31DfGZnC6o0jsK2vOpt2iPxOXm3xL8OqJNyBll6lwbOqm11lxHGmcJklbba&#10;RzpBCSorUO22OfaSH0uw0t7YNVsvO9JobEqSqqS2g2zHiqdWoo4nADRsXUN7rSNR0qSL8NRB+Qg4&#10;3ceC+Vh5UxI0sKdk/YL9SYyxU0yG6hNUhQ4bI4qBq0pYQTsFL31E3H1NsQyHaHaXKrDY8s1jetlu&#10;9fys/QKZAyA/EQKBTHPMxor7KVPtuSACtTi7aid79bY0cOKAjXyVkdSmyQ7RdBCS8m16iVWNnBiF&#10;JpdJ1ux1SoyFNsS0vo0aVlNh+uJPMerT7VcU72xU4Eg8H4/RDblODWaJdZzBRZE3L7siNGMenP8A&#10;AfciIbutSQLJI1etiDjJyY3X4rZZoMbR/NQ83zsrRMzzBHiy6Nl+coLoapshchDaGkWU2t5RUUKK&#10;rq0m/wBcV47tP3qM2M6Uaohx69qn8zlThPPOSY8pphOt9xgOSgyFG2pXCSQLn1OC3zRDflUMw8s/&#10;LVojPjFlZNOj5Zy4JqIiUISJry1lKnBsVpYBKbkHrfb0xW7MjJtVSYEsTCrY0KoN+XXMhyYnnApU&#10;NclBbDunf4XEsFG3YYuizI3e0F9JIKdR3QDnWqxsvrgvSnP+IxpjTiEJSlTgZC/iK2+XYbe+LfqG&#10;tcCtDHwXSBzf4SEQ1XNUfOVHlZfo9YkTKFMcSZjLa3WQkI5xxAbX9LbjBWR2MgWBusvGxsjAf/hU&#10;jtChoU01GZLTjYAYWglJSB74YMpL6iXVvva7JXluiuFufV0t1R5Fm46rOOk9RrCbkD64iclg2vdE&#10;/SSys1UaT9XptaoqIQrcUMrnxETYnCcbd1R3vlPKSUk+hscC9zUUM6DRwVRyHWOEt5WtKG0lSr7H&#10;YdsOTQtWRs8gFR0uVCzHSK0h956n16MyHqVFbSl6K+G7l1uS7q1NqUOVuyd1dbYznTPcaC3jjRQE&#10;EnYqOyp+C/BqED4E6EpOht3ZK0fKpHuPfBDSqTR1B+7XI84usolwlFP3mlDqk/8AbGmTta5utJop&#10;6Y5XPKONSfg60mxcSG3lBRuSm4FwcCHM9WrmxAeVIemNZqnMuQaTKlIkqQVEtWRygbhStrC3ocVO&#10;7jxsjsSSCN2pwC5lWr1mg06TT3ky6bRJRDkt6RqEidINtN22x+5Ta9zt6nfA0TA0+QWjnx95txm3&#10;fA4pM1WI5OhFUZ9h1lxwa1Ks6hxF+ZNx6+owc9oI2QGNMYZKeD/hUT1bYpwFCkjVJ4X7OXPhtKQb&#10;2TqJP0xRJPXiVosxHSfvRxatck1+g0ujyKPmGYiDLiPEsJc1HW26nVsUg7pONDpmbCyMiT+SC6vg&#10;TzSiSJuqxuq7NWaMtKi8WHUPMykpWlpuONQUHRZSV6rAA4E6hkxv+0onpeBktdTm6R+Vnz2YOI0W&#10;243AWRbWN9u+wAxiWaXRNwqO5tMQKjwnOBcpiO3SpQJQpClC2pKu3ofUYhrpXSR7X7WysTUteRpo&#10;cU+89CDkedo1suhA031/UfljWjkttLisjFNukOzb4VzSY1WQmQ5VX47kdZT5RltOlwAfPqVtb2w4&#10;DjyqZJIg0aNj7URmjwKfMUaaEw4jzodkNpBJVa99KtQ0k3w7sfbZWx55eak3+FydUftSky1z3pUH&#10;zDumO/S9bkjhBJ3UshAP0/K+Bu04Dda8MzGO5v8AVXHhVIy9Jr2Xmq3TjV0UJSFSEcMuNFCUnS7x&#10;Dy6V7KKT6bjE5o+7HQ5QGTJJDN3L8CeEUZ4y14cZvz3UI8jIkWhtvBT1LnU6U62ic0myVqUyizbb&#10;qDvYDp1vgCPFINOR0/VnFofD/MLIf/DtWSs3QaiJT72VUTWxMcSLS2I5X8QOJ6LBTt0t64lPiuZ9&#10;qnH1eOdlHZ61nMXhb4W1J1OY8g0ipxKLU0qWzLmO6Il7lKuA0ea+oXseh6YqhhtVydWc12kKfm/N&#10;Ofcz0ym5RpNVdZTRYZhvZglKU2ylDiQClhlrTx3tAtrULI6DfF30e61G9Vbo3KDKBTPEjJtJqtKy&#10;9nDjtVdktTmlNEPuJA2Shx3iaCr5SfTBTYtIWa/JhkfdUUNSMzsvR40N+a2mYprUuCm1+Ikc6Da5&#10;Gm3fEu+P5oD/AE4i3VsqinZwpwmGNVYD0VSflXxBwlC+kbkepxW2ffdESdNGjU02qPxUhT5U2NmJ&#10;YP2ctpMVppPMhgI3CQobWVub+uKMnm1s9LlHb0ewgGS27EcLDqVNPoHxGliy0kjYKHbbAy0xujdq&#10;s1DL/hzEjpm8GoVeaXoCG+V5qAyfiL1DcB13YfQ4s7hCodA10lkcJ6mZnp+bf+D55eCAEjyc5rUg&#10;qe+UBzTcbg9SLeuLGya9ihnYxi8olKp+RqXSDXk1idEdpjkRyO0h4Fqos1C+qKEoIKdSlbXC7KSb&#10;9MUOj0IpmV3KHtPZUqtUyBSuFW8uyodMly3mhmJlsqQ69HVw3W0vC7bqW1D7ird98XQTBp3QfU8J&#10;87fF38kYVNMDMVCNSdlqdp0Btc+NUItg8hTSb7KPyk9CDjQlcx7bXOYbZ4ZtBHOyj5N8Sm6s+UyE&#10;uRWooF6vJWgNEnol5SQhIUe1uuB4snVsVf1LoxHk3n4WiZmr9Aap8Y1OXBblyiBAV5lCdSj1Wldz&#10;ZI9fyw7nNHtZkOHOf4XKfSqbUoUQJXEflvPqLxksKaeStBA0H4aldu+CockMWJ1HGe96qMw55puX&#10;Fluuwpka3yq0aj9dOxtg9vUGN3KqxehTT/YRf5VK14vZA6uzJaD3BjK/0OCY+uQI0/srm/Df6q7g&#10;+KmU2Hm5EJcqXq3S0lCUax6AqVi+brUL20gXfs3knZ9AITz1U/E/POZP7ywXRTKVHQgQaWqoL08F&#10;joOugrV3O18Yb4pCdQ4XV4U+FBD2ZCXH5rhQJmXIWdqetUKe8lwc71KdVqXGld9uU/8AzbFb2teP&#10;yqG9QkwX0W+Pp3/cFm2Y8izcsyYq6Y67KnyiVR+BqRKbcb+flHXGdLBoXVYHVG5I32ASaBGk5xU8&#10;0uvPQ6/oLMlp4WS+0O106So+t98RjaZNrV2XP9L5aLar6h5PzFlOpebptSguODleju8RKXUHqg8v&#10;f1xezFew7LPf1THyW+QIRiqtwmNHn4MuDJdeTHQjiNrYU4sE8jvpy9xghz/lZow/4mG1Fqn23WXP&#10;syoUZqJRXLpdeElJlHuDdP8AS2KdD38cIgTwRDVq8v0VCxkiNFYnRvPF2LLU0QkNWdbW0u4KVHuU&#10;lSTh/p3BXHqzTWypJ9GruT5jeZKM6p1hhznsFa0NnqhwH5kkbXxE6meSMjnhymmM+1qUOdGrVPjV&#10;eAbxZKdVhvoX95B9xjTjl1ttcZmYjsZ5aUXUOYuiUSs1ZvZ77Pfba23WVNkBtPqVGwsMCZQsbKnC&#10;GqYfC83Zcylm6VV4reiVR0QnBLMx8KbbZsdWpu/3r+mMftOXos+TB2zuHWF69yV42ToaeDWlv1SI&#10;0jSp9rT8RSduYLsnfvi7sGtlwrIHMkv+FDOd6pBzvOZq/wDd2lU8sIUwHILfCC+bVd5QICyPpgmF&#10;hHK055NYoIFqEijxJX2W7JjtVXktHUsIuFjl4e1sEdwA0hfopC2wCqlclrXpQW3B2F0uW/rhFwKg&#10;2N7d9wmmH4z1YiUx1xDT8s6dKEp5UlQGrSLYhqF0rnseY9foLUIuXaVQXC61GSuQk6fNSwkn/pSe&#10;UYIDG+1zkubkE6RsuVDM1LiBYmu/aLy0EeQbPELhtYIJ6Jw0jmgKeHjSuk1ONKo8PZTMbLig3TTR&#10;5zsp5U5ko0uK1G6CVdSLdMVYgb72RHXJH9zSH6hWyJvPssAlajb0Fyf0wZraFznZc4qdRGa1m+sQ&#10;6TQqS7UGnV8Oa6laGlMNkfNoV90dzgPIywBstbp3SnTnSD5eqVvnDw7by495GZEcjuWvxh97/Keh&#10;GAo8iyln4mThyU7hAkjL8hJ0RXQ5uDw3eVWk9r7jBmoqzHnaT5BRBDVrUlop4iDpWlCkq6dehGLY&#10;5tI3Rr8cPPisvrudsx0nML0VEBSaKmyPJzmtDckDckqV0J6gg7YzZZLcutwMFjIRZ8ipFGy5HzTm&#10;anVzL9T1UDzKH65SHnUpfhJaPEc06dnGzp5SPXEL3WidLY9JG6zyv1tuuVqfVpU5xKpMt5b7aUK3&#10;1uEgDcDobb4YuV8cZa3hUElpgLJSoltBuNduh/7YrOkIhpKucu5tquVZJdo7gVHet5iC8Lsu/VPr&#10;6Eb4WujshsjEZO2nrWqJ4qZUnWTPjyqXOcIStvTxmATsSFJsq35Yt73yuXyv2ec3dhsL0R4WQPBn&#10;M9NqsuvVpEaoUxhxSgHgwpTA/wDvtttXP9Af0xU+U+k3TelwEEz7ELEPCbN9ZyXnqVm2m2YjU5hS&#10;psB1WlclhdkhhJ+UG+9zjagj+oBa5Fxv7LQ4crtWzVmvPlelyq5MTUKjJU4pDKuGFtMousNNqGnZ&#10;I2A6nGh9M2LZqHmJmNlDpGh9IsdO5Uo7W/LriDxSFc0AIgjohtNpK30H1tvgPWLWa8G1MRPpYKG5&#10;BeLJUNfATzFH3raja9umLwwqEUW/koFWkVer5hmHLCkU2huKHlmpTDb7rICQCFKbCGz+mExrzt7W&#10;i92FG23Ak/qn6d4ceakGoV6sy5ryP3RCUNpSfVI5gLYn9N8lA5H7QtaNMTAE1C8GssRamHJCJNQi&#10;El4vOyNFlf8ALU2hG4PrqwJ9INatf+1sjoaADXcI6j0aixm+BHgMIb/Do1fzVc418UFh2XMSZsz3&#10;anOWeZxmUnL9V8ulRaD6EuNx0JJOo7WTboNsZ+X/ANRdP0yGTJi1fHtSoaZK2kvrbeEc/wCIpBSj&#10;9emJRNtUTspX9KqH2e9xEp1JUkoW30Cr408fxWXPF3BSs01HUolLAAP8Xf8ATBhQnY/KS0qvs1Nq&#10;oR1sMxY5SpI3LgdB2PocY2bZWlhwRubbb1BSM45uz5OZmVGiVTy1XkLSHpR+IpDCRazOrUEH6DGY&#10;3HWxDLGH3L5Kr8OnIb1ZVmLOAlVp+CylFPflL4o80TzOqS6Tq0dh0HXA+RCRwq8zJ0ghu1qwztXW&#10;qyhFHZde1LdLzrjqQFab8qBubXO5OKceF12Vn4wcwFzt0OUxpiJMbKu1xqPr2xsNj2VgkJVm7UAl&#10;5P4Un5vp7Yu0bJnPGpDOVWJsTM4nTVP+dkh8mZvY2HKy2pXyoCf/AJbAzGea1snJa6Dw9ekbP8VS&#10;kuOLLih019saQb4rle+7VugmUmpwcyR3KtMMugJ4kjiOq+LxFJO1gB8nQAYy3EtcutinZJBt9y0T&#10;LqGHIsWPQaal1159K0updLZUzY3CEHkUrv1viqaQlCZPyrnOdEp32HUa9FnvZanSYzlNqU+Mka3G&#10;1W1x3kpGoq2tynV2xSw7qOFkSNeB6/KwTKDz7dVitRHZKm5zr8p5948yoDCeG0VpPYr3GC25BC2c&#10;7HbJGdVbCv5o7k5hy9AbFTcktSH2QQ3FjniPPrUfhpSlN7X7+mKp3g7rI6fhSNdSq6HIXkuHAzi5&#10;TZn23U5UibUeONMdVl/AurRdhCVKVqvqUrsBbAndC6My+rpFMXxXpOZ4YDMCoNVGS2orcWOLHbt1&#10;UXUfTbYYIgm3WR1KOQAqDlfImcPFKozKZEZWKRGUlENbjgDDeqynXTqVc60i2w740zl1GdfCpxGj&#10;xbH955VfW4rEGsGlBC33W1vJfeQqzbfCcLV99+Yp274G5OyB7bmtcXHj+6m5ZZq4zfSahRpyqcxT&#10;W35DpSrSXFpsQjcgEKG3riEkReQp4s7GMdq+88LUH6rk+ryTOz7JjJnVV7htPOlWrWhOlv8Ad3Wl&#10;IvubWxDS+LhFxCKbyfuhrK2V6fVKnWiX9dIo8gNJdCrebCllIMcq3tYdbdMT7zisrIiYCTeyofE+&#10;Dlhirx4sOO6XmmE8QSVpesF3IsvZQVb+WLIjZ3V0DntFt4KGI1ktpbiBSSeqyoqUT+eNSPhVyGzb&#10;keRXqTTqOqbQlPiupLDK48zSpJulXHf1C1k6tko/XEoGSat+EDkRRSjysBClWzbT0w5r+ZluQDEW&#10;l9t9DCnOKFEoTp0KOkK9x79MHtphXZ/s70qNjNTVETNcYRHmJrDZblym46VNlt5C0OIKi0lk8Q8N&#10;aeXX6++LnOtdQ8EK4bzBR8svU6ouUmnyZcQOJRDejeccdUuyA+jVqbbDf02OM7L8m8qg7lVaY1Qp&#10;dOjVuW27Bp6py6ZCkqdC0vupRxFtlSjqKgjdRNh6YlDktLtJ5THHI3VOqPUKpmWPSDHhUOLVkIUa&#10;5PWtHFZVyJc1NoNkq+6rrYG2Gc/c6Vc2TQlVmuUaVlmm02LQuNmijOOR6jIjvPBioobcKGnXFuEE&#10;LUlvqFdLbDEoYpGkknnj8LRZOzTamZgrzOdpiPsjL7uXqSKS1FZpa1BK2SVaHFtF9e+s3utw9e5x&#10;CKJ7GnUSUBNO1ztlJyNlHLldiz2KaqpUlmgMPTnC9EMhDKSLMcd1JSkLfX8pVew/LEXSmNwr2VAP&#10;tQIuXA9U2ak6mFLlQ46hHpkpK3Ct7qFKNwny5V84+YGxtjYOKH1/lHtY0s/KkVWsu0nKddqU+BT4&#10;Wb5UpAjVKNGU5IaRE51NMSXOVbbrY5r7noRbFUsREgcLoLP+mcVBrlLiZiylBzDSpdV8rGcZdrkd&#10;+OrypiS1oYTdaLKWt9xRKNtgCBtgSZ2o0RymZHocopyFLrUWlZdXlxyLXV1IKYntOILcSC0jirW4&#10;EJbWsupQAeI4QntbA0kYburWWLWh5aTk+Dm1KM1sJPEj6mENuoQh+SUK8qrSF/Cb3PEV1I64lksl&#10;Mds5QrJxroqr+xIeXMxTZ8WoOJzlFmOomzIEgSYrYXGGjgnSW1auJ907Wtti7FcJW24bLXE4DVTN&#10;LXmmJVcmP0WRIqswxGH6u28af5bgauAVodPBU2vXdThTqtsLYWXV8mh6Qbpymm/DKTAn0nItDYYk&#10;5jaqiQ9azxMyIBxvLP7qLJ2NgdN9/XEIXxMZrPFe1Rbi5V2cqFmnLlSm+HFUbrFPo1XfZqWYIVIa&#10;VLUtxgpUuQppWlILaXL7K9L2wzYIpakbX4WhiyfwvVbRaAWpk2lVOtVNOTFqWy2ypr/iCIql7LWh&#10;fwi5p306iPTFksTuGEbBETtY4+PC0LOaaDTaqlGQojKMrOPxZDlPWHYhcMJvhoU2HLpLr19TiQFH&#10;v0xRjRPH3nzWPJbTsgquTahX60wzFgJVHcYapj9EQ+47CQtSitL6+MQGVKHXTZHtieRbNz7KK72v&#10;ZadmJ2FAnQvCx5tFPzAYDya7WIalymlR3mUFLXmFrUldkuW+HYBXbA+NJ3Rbbo/PpBuhp1hBsbKe&#10;VKDCzJQ6RmF2prb4LVKoo4D/AA3zYy1LD+khCkGyXBylX0wbHHIzxA8faLnYQ3UOUBrp64K2KnAb&#10;W+3VIhhKeesuQy/xQGlRnUp5FoUj5kXNrgdcUSwewhYprNORPmeQ7lBqn0Sq5sZzfA+ynXw5ZxpU&#10;KWpd3WQ07y6twpXc/UYUMhYCXNo/5Rj3atgqjIM2hvsTzLdVFDdMSh6Q6hxyEkKc1Xc4e+pKvUD2&#10;xfjzchBgAFGeUczNU+lZiXmOfGpDtUJap1RbguOJNRjgIQt6Utdw1w3NVk3998TL5NTXfw+/0RWX&#10;CS0Kr8V4eYMw0VrxDoVXdq9Op/Do098SmnEr4LYOliOiy1NIG6+oGr64y80tElRfqhYm1yq96s1u&#10;vUhjMuYaW7Ky7lyO0YcmnxyHEL+QtvyGykNrQQr4ZFyNztixsx98q9x1bWr9mrLomboMXL2b6e47&#10;XKT5ddSpkkoClSLLbhpLgRZxOsate3TEWObPu4cJBpYuZSzijK83yjMqBHzO556nVZT7TLgfYUCH&#10;EOBXKle3a3TBr4oZG+XpUFtoPyOhqrTFOPtQ5SH3pTK1FxKShKv3ag25YaLp1A3w7dIukLJDXCIM&#10;n5krL1HrLDs2NHivSlQpUNohbd4qtbfFSlQ42+6R0OKY3R3Z5BV/b0G1Yy6dmiHlGJ4gS3ZcbyaR&#10;SKFnGnwQI6YY1DgOoTuhGp0hS17lX6YXfjLyxvPKPfLraFUuUPN9OmNx6zETQatHcgr+xKaW1rcX&#10;HIeEh1sX2KTdIbPv7YuZJqbtwhiA1KzVVFSc402iBDNWgyojcZISk8CBILq3X/3aQCt0LOpPa9zi&#10;7XTqHtWHzYp2WqLk81mVSK/9q0mK7CUxErdOSFrv83BdCjw9Hb5PpvirMY+vAISizhNZii0jJ9Pi&#10;xsq1lSsqRlNxZEuYCqTdRSFCMlKbcRStRsfl7bYGDtIoqYuQ2UwzHp8SfJqiZs1EH7DK41QZefac&#10;msX4T7fF0N6/iAXKbp7XwzZmcKt5HCvXpdTqNKy8hWWoEqNTaciSxUHVNzqzODlvhuPHlbSlv92l&#10;XQi218HQYkRJf8qzssLNjSoa5lR3xTqFHpGVHmnqyIjspyTVB5aS7xQpTMRO1yEaSm52SeqrYyuq&#10;Qav0VMUuk1ymMuwGIOSF0iFMclPSpvDrCG3Enhhx3hPNIT1TcI698XYMDGspNK92q0S5bylk3LbM&#10;qtQK9IazDJlpYbpDTKjCbYZSFcVTnTWSP1xOHXHLx4ogu1tT9CqdIzLVZkV2s5epkKNVYVOgU6aw&#10;5JqSvN7rkReEQLhXVG/1xbk9SLdqtCfQte7VvaHc8ZKheHyaq1UJsn7SgyZKoMAhbN0yVhCmlsdS&#10;laTY72GHidHIwPvlaHb07FKoDMGk5pipr1Efn0TK7DsKRGekOIdlyXiC8oOAAtcigncdO+CP3j4y&#10;Gmj6KpMopV2ccook5XCaPT6xSnkNGdApbgemx3QtQCW0ujUnobJ6EnqN8C5TBoG+4QuPL+88lJlM&#10;VivxstTKdP470VkR3YKI5RUmlvJTHcu2tXMoEWCdt998UnU5gLSju7RpGWaI1IhrpFCp74pENuPF&#10;VLh1598SGnyTqkhDSeMEAi+kgq264ux8t7IzqOooKSO3K4qNeovh3GGZG8zuV/L+Y6MqEI1TRDU6&#10;3JfdUyp1tFlrQ2lbRPxE6tF8Zss0s589qd/z/nC0hBQCyQ1mHliurpuSm5dYiQIn2jEekMxocyNP&#10;aS2Vym7cRIbUFWR3V94YKhkaG+QtNJABwVTZpn1djLlMzlSJcZim1Za2kQVBtcpC41kh1XKNFjsi&#10;29774qzJSd2bKmNjb0nlE3hpMjS5Iqra5KalVGURm6bFjPVGp1aY2rfgpb1aOFZSzf7vrhsXL7e7&#10;lM4vc2VrLq+UcwVCq5afky9ZClVCPLbeYVZJ1FLmpKVJDJT6cp74PObFLt7QYx3wbhU8CHBIdRlm&#10;VUpc9yIligViUtbyoxDpKzFWmywQUJH59LHFLdCm3UXWdkRPvZbq+RmKJGmVdUrMElC80OhHHL01&#10;jd9Lyl2EY8QcqkN/1xNzWUkXlrrVKKZLqTjWXfL1VqrIKIbCorJcTVGHCVJBS7w+KlKb2sPU4hqD&#10;hzsE4s7qTHytQSmowct1KrsnKLbeaUF5XGhRlNOBtwBu6CguE8xT7DDvkiZt7UjI/wB/ogrxGbzH&#10;Rq5UGKbUEqTUWlTZlOjaklpDhIQAl+63FFuxUtvY4BmkIdsrMcNIpE+UwrK2ZYddp8anu1ijJjuu&#10;NT0iYypEmNpU2RcpISVEpWD1GLnY+pm/tBySEGvSIcwRMj1CFmDMkOfLpMin/wDFqO3UYSTIqMsq&#10;ADT2k/DSg302PfENb4y1VMAJpQAFycl/3nfVwpTqwv7PClsvcJLd+IkpICWnFH7xv7Y1XyEt4UB4&#10;O0oJegVOrLo9Vy9E8vmAL1SHGHnCpcaRqb1peXdRSmygT0TY4zi0uII5RocGhwd9qKoVFTSqVUBN&#10;SpE1UqN/xfiF5bxbcSUqTqupOo7KH+m2NKPEqPU9ZEmYO4A1GcKrDPtTkycpVJdOq1CJjzmm2OE8&#10;4p1PDToUogpQm60aim+/bFRcw2tiBhY0EoTjs5VyRBzDlqQw+zWqlUmEUNMWSkNtSGBw5IdJ1pdS&#10;k3F0rIJPXvgWJtvBHCEzjI/9AFUFFPpVTTXKYEU9VMStNbmBDymiJtuEt1ts6eVViD0v1wTPHHGd&#10;SDwZ5pG6Xb3x/JGWUpOTIdWrtQrOWYdbOYaUpUSptuuOIhPMJ0F5p3SkJW8br29LA9cY00Hcktuw&#10;W13KbRVU/Bn1qZluHT8xLiefkoFSmVBxlmllsqQEBb6EcUDQlQWSdzYYNJdENQ9LPdJHu0jn+y+r&#10;rFHr0XMmTKU8xGlwqilp+tBetCodijRGGoNqaddtZaua1hic0jsj3QrhVY0TYC1zhaoqR4Z0+rZT&#10;bcfZVTPhJRLkhVi3NZJQ6FBZsLaTscAOhHC0jLT75VpkmpQMoT40A+Zq+QGnPMyKm4lUdYt87CXU&#10;osUKtssDl9cOGPaNlXPI13I3+EL5lnU0z581x+SxQXnnXoj8l5byhIQAtLCCogGwWkdN8T1uAooZ&#10;sb3kaR/9JNBRNehsZ2pVREN2qv8A2bWlyqcVxo8dpGsvqm/uNbq06QnqbbnEse2u1I+SBvaMb90W&#10;wcw5OAnOZsFVdozdP4rTsB0Q3xKeVpjLX01NH51jtgnMynObsa3WFjYHbkO180FbZJdrNezDAyjR&#10;6jRUzqiw+Y1RqDq0RWPLtalBamRdWpPyi2/r1wHkZekDa0Vj4uu9Wyg1KixDVCJ7kqoPNkxOI+hC&#10;E6EgthCW206Cn037DfBzYmFluQPfLZNLGp2fPk54o9Uzk7mGdKk5BEOHApqQs+Vp7RLL6ilBUlbZ&#10;1Iuta09dvbHc6OJ+3C3fN0dHkoTpkvw2rOaIsmtnMUGUahHlz40XhMo8syNSltIIWoO9wQbEXviL&#10;5WyfZynYXwtAPHyimuUuLnWtVWrNVOZ/clioOootJkMtLc4OkHW+u3zc21t/fBWJjvfWsoLNzmxf&#10;aN/lfFuNTapQsu0QMsRqvK8s7x78GLqsEPlXVPMbm/bGnM7QKA2WdCRKC8nyVtIcrvhfT6zT6RU2&#10;zNC3JlR4i1TWpTyiQmQ2HRqVrT0WgA+uM90bdOpFxzyPcB/JB0avedcXW4dOZTUQ0mLJcStPHHLf&#10;QlbeqyLG2+/Y4Ijm243Vc7XM8SfFJzRCrE2kUyqQpDUKryAXGYqFIlRVRx8qFu2+ZW4KCNjhpYnv&#10;Gocp4MiJktO3H9KUGNGLcFEjMBdiynG1F9htspZU2TpVoSrm0npa2E2PbzVc8vn+6/kpNIZy/Q6X&#10;NqdPHDhcElUfifFXoPK3ZRBuom+Hb22N8VW/6jIkDXcq1oqXf7sw4dHqVSpct/jPrShSUtBD5HBA&#10;QEhwKAuVkr32tbFTdRBVkkul9EWRyqaotpNEjpkVGEpceQ3/AMUZStL2rXoPU2P8X0w2wrdSAAcd&#10;Ldj6KPW1UuXmgSc4w5NYQu6KokOBD7ig3obJcN9hZP5Y1nwamUzYrBZI5j/IqB/dJxiZG8u5rjuJ&#10;Dt1pS0nT0sNPW3cnAx8ditA/vCKCdcy0/mzw7qaadS2KrI89JYfipUyuVEkU/VpkNSNtLKm7qcTs&#10;CN99sZWTUi3MWPsfzQJkylmlV5/IdJYkVytzFKl8WEzyIZQn4ZUsqsprQdWobJ6b4fCkZCaKl1PG&#10;fkxhw2pXVSnVFlTQXGciQg8GVyOEdQcuU6TsbboPvbB5zgHUueZgGje5TS6BLrLbm7a6etWtonYt&#10;rvdLra0XO38+mKZcRsh2V0OeYNqVvk2kUTLU556oqbfn1FYZckW4KFKUeVsJuAgE9QO+CsCKOAkE&#10;7rP61k5GYyowQG7o8Vn6VkZ2bLymTomspiTIkd/gpAN09Vhzm33tb2xDqOOyWvwodAyZohTtrQrl&#10;TxRRRM2N1GrswqXUaW8FUxTmtccKUkpUHNRCd9ilW35EYCMbXt0HZdMy2+TdyrSsGiVmnf39pWYo&#10;svOjVYc8zQ47GqIW5hJUpx9m6WwpVtJJ0k7DfGc79w6m7hTDXSfdys08PYtMqTlRm53UpUVqrL+3&#10;OdDSgj75SSRc83X6YJa3XCflLLjLZmVxSuPGnwvy6Myx6j4UqKsqzYbUhblRkJSviKTzq0my9JFj&#10;zDGZFFJ7Wq+aEcKlpOWY5ohpNUeXOW60oFWnU01/yzHWrTcJNtwd8bkGKCzdc5ldQLJ9Tdh/lAFZ&#10;yxUsnVOI7VP2ijrkp0TY9wl1LZClJI+ZCrfixl5EDoyujx548hltW5eIWYMi1am5Wk0ShsZcmUoe&#10;YqNeo75kLcLukXbV3AH4u+3TCxGFh12gsyU7MaN/z7Vd4mQaHLzLlyP4e1moZtQYQnuqeZbZLL1r&#10;3TpS0lZCd1bcp2ucHd2aR3lz6WfDDFCxxHjfP/hD9Ky3XM1LqE7OLj9CiUxJjPyGdDBWlQOkKQdk&#10;jTf/ADA2GGMZfetXvfHBXaGolE2VszUpVHi0Kg1achNLccDbL7zjSzxBoW4hBV98bHT/AK4eGKK1&#10;k9Tly2c/aUuqPLiFqoinvyZJCWoSEpUhtxyykF1xfc6VFF+ltjfBb5Q37UFgPtpa40h+oqageSre&#10;Z4UJcltxMenvKWsupOq6EJQ0LL4YGy+3ffAc8mr7hutnE3BbFde0S55qWY6tLpb2SXsyR6a0xHXV&#10;kzH1P/talczrqrfAZNxp1n2xQ2R8VXsrz2JAdrNI7pWYMxZsy4xShIVIi+ZejiKypXBQ80uxIvc+&#10;4v2N++NduRG636RqXNS9OlvS13j8JcrIGd2oc13yIlJgFsOFt5JW6Xd/gJv8XT962M6bIF0trGxH&#10;tZusD8SqtA80zl+ot1CNUGb+aIaQgaV20ps7a+6fmT9MASuWxh4+ka1bZGp48Jjl3xQrSYVeydXX&#10;pMGTSmnAZSPLm+l9g6RcgagRcfrgWRpKJbN3Dfwtvz3RfCrNj9CreT8uqy4DEQ+FQlJYUtT9nEam&#10;gFJuj1733w8WCSN0LnZEcniss8ZfEjM0iowMhZxnv1PL8OK1IbdRpZfSp1JCHQEBKdbXp94dcQdB&#10;oKWPEdAN8LHXmJ9EqEVyfeo01d5UOTdS2X2bjUpBPQ7WWk7pOxxdG6kTNGHspuxXoerQpOaYFGm+&#10;H8GgZTIp6USp0Irefma+a7nwwkC6f817jGw2B2nU08rA1sb4ygmlVJkVWlUqtZVrFPZn55kwwYVX&#10;MlbaWULJ0zGNNtYsNJBHKrrimYPqr4V8bYWnVp8Tx+Fgr2XK8Koum+VeVXr8XhglanQfva/53vjP&#10;DHE7crZ78emyfH/C0PLrUyPQlt1lK4k6FLcalKkq0rFwko3J3uDYWxq49hu653qEeuS4twR6U+Sx&#10;ISSHEuEJ/EDbbFqzgCqKqzZdBXEqrMXUy/IEeUdmy4g7hJJt83ZXTAk5LDwtfDxxkAh3pP0bLEph&#10;E12rBbL7rzi4UQqCuAFHVrJFwSdu+LceLx1FVdRzGtIY31yiugJqKJiHoKw0tiylyijWEep0na57&#10;YeVvishwB3WyZwz7Nzbl6DlxNPYEJn98pKEl9ak9Cl0/J03sN8ZLI9LlN85dGGLFK1neh5ZcNNec&#10;Q3V0KAUyptbrTab3N1D51W7Y1/rmxM/KnjdFkyPM/as5zKmqZjfqGYafUlVNohHEbae0uNtr5Qgt&#10;EJOlGn9MZshe/wAuV1WKyPHa2MgNUbLee/syKuBWDJlxWkhEJLehXCCeqbKtt+eJY+Xo+5V53SRO&#10;7U2g5Qsw5zcqchtVLZMaO2gp1PJaU6snf+LTirIn1lEYXTWwNpxtIiByussx9KnKgUnRItqIWjql&#10;0j7pHQ9sUta4p5XNgsn7VTVGBNiP8KazwF2/DpC/pa+GcCCiYJmSNtptSct5WzDmyps0bLkB2oVS&#10;SsIaYa6lR6Yg9+lEDc0iudA8QfDCNXMs1qmvUKdOYRDqTUyMha3Ijy9Vm1upWBzoHMg398Uh+pUy&#10;RU/daPk6J9nZNpKTfiyGTJcv0+MrUBb6WxuYrfBcT1mS59lPXLG4CS6ojrfTgkLNa1d0h8a0i5Sn&#10;nSN7YuYUxaeUqLJMeQ24EhTYPOk7p0d739sWSjZRZqtX9CzJT6lMn0ejIeRCipacARFW0kCR3Wu1&#10;ilShyuHr2OAo5G3QReXgTBgcfa+zvWhT6ZFS2zU5FTYkIkQ5NPjF/wAqRsStZ0oKVjlKL74oy3AK&#10;/pMBfYJRTMVm7J8aLXc2ZcVR1vMNON1R9lbrB4o2+TjBlz1SrcYEjyQ7ZHZHSHR+SE634mNv1FEI&#10;VSO5PcB1oSsqUlB9Ar+gwbG5iAlxpe3qA8UyxUYrLJbQl1TaQSbC/X8/XBJc1Z0b3N5Q/WPFTLuV&#10;Xw05Dny5xGptvSlln83FE3HrYYz8iWtl03TsLvjubLz45U5a6o9VtWmS9JVJVbprWrUf64B92umM&#10;bS3SiqPNrmYYcgQI6NadKAlFtRKlC6hq9Nh+eJFxcs36eOF25V1TqbW42YKflStx3VszRxZal8rT&#10;jTfxLNFGx0afrfErTOazSZGmkP8AiRGCcxyJSCHC6AuQ62NkvOqVZtZ6BQSnYYg8bovAkLo90H8x&#10;IuSQlIAJ3sPTDUjLTjdlHTcfphjyouXsrLGWfCPxi8LKDFq8qU54hUuNwpcyLpS43oJDXmGTbzDA&#10;skevuMX6HSrEOSIXV7VD4o5crXiRluk0Ka2qj5wyeyYUGE2lxuly4AsEqaCfh3SByrsFW2X64GMP&#10;kjmZlNsoLT4W5TgRfIOiouEgJlqElTaXXE9Tw0jTa/bG3Fgt0LmZv2jl7h2GynU/KGXI0RunyKe1&#10;NhMKV5dl+5CAeq9iLuKPVXpYdBiX0LQEHL12ZzrBop+pf2fsv5tjmo5MlfYstpBXLiOhUiMUpF1F&#10;FviJIA+Xe+M+eD4W3gdaeW/vN0D1jP0qkw4uQPDoVJIjqT52rSGCKrNkj5QhkalMMN/cbG/dRwL5&#10;cBaX0ULj3H1v/RankmFmzxEgoyZXcrVBU4QnpdPqlWtFDMhlvWoKeeuFNOFO6Vfyxa4uA4WeMaPu&#10;fu3N/ksVz14cZnyzVKfCqVPSmZVwlbMiG62/EedfVshl1oqb0pvbY2wOXWtmOQcXwh1upzqfXPOz&#10;mmVS4kgcWNYJaKmeSwCNvu9RiSeSNr2/qtHyl4jSqlVFUh2Ct2M4taoiWk8VbbV7hCwOqUjvjSx8&#10;8/auV6r0NjWd1ho+1Z5+bmUGRR83ZYjOeeJcZqrSEqU2sCykJcH8Qv19MV5xLfJqH6M5mRG+GYjT&#10;6taRNyUJH928+muUhhyr0RL0Cguyh59Dzhs4Ei3xPT1HTFePN3H+SWbAcXHpm4uyV58z7l52JXqj&#10;VKe8wgsvAuMtuBEhDyutk9Tue2KcllP8Vv8AR8nuY4D/AO/wrmnK8Q0wEpchQC6sbOTFEPW7agD/&#10;AFwcwTaEJKOnh9Wf5KJLardapyKPVoLyp3mVrbXCT+74aeVQ3su+o7XwLKHHlFQvhidcZ8fynIla&#10;ztl1X2dW6dJqcNkAMyi04l0IULp5xf8ARWJRzuZsU2Rg4+SNTdip6c5UVSbPuPRJAOzbrZuD3va+&#10;Cvqh7WaOlSD4ITlVzI2zl52rQkqlIlBUW4+VJcBF3O4xCbIGjZWYmC/veW1Kn8Lm4sSe61Ua8aW0&#10;4ElFOU0S3J27qN0ot62vgPFk0uWp1Rglj+2z8rXXqfJ4QVp4rBGplSFakW9UkbHGpYcuIMD2FVsi&#10;G9KQY74Uto9u6Se+KnNCviebpCTNYXR64zQZMR9Ud9ZbekWuhC/uFI//AAsUNdTlux4ncjLr/kiZ&#10;tTqGyESQYZOr96nh/Xrg0OZSz2xvBWaZ+iSFZhjVeNJSlIYaVBfSOIklj+IX3C/XGXkHyXTYcobH&#10;pKvGX4kpBaktMJqTsdLkwMjh3vuopULG2LG7rKyA5rrbu21T/YDdPqzFdorjgmMr1OR3FlQWjoQF&#10;HobdMIt3tXtzu6ztPApHK5f2wDKMrzalfMFO8RafYi5tgoOBWC+CRh4UUwyNmrKBOye9z9MM6kwk&#10;tFGXH1yHJlInuFM6IApBSpKtSelri4JGBtRQGfDQ1hEMFlxu55V3Nh9PzxA2sSV4RHAzDXslSo1e&#10;yyR59LwZcaW3s6yrcpOq3p64rcNWyO6NlSQSam8qv8bfEHOdarjNYTman0SjpiNI+yARPfQ+rqCw&#10;0lfOq/TVgR40HZdi3IGcf3rbKyrM1dq1OqLtEk1+o1KVHQjzSaLTWo7KXnEhZZeW4vUVJvZQ7HbE&#10;2SvVjOn4rW6g1ov5K5Fo1YzfTHYtGyzV3uEU/aJnSmKaktn93o2K3Co3vpwQ6ckUiMTEiY/UHAn8&#10;KnjMy6Q1VItZyyy1CpjWpFPmuSJZVMeUEsoSHVC2o3JsOgxWEe+tV+0WeF9GqGavtp1ESm5UqcJh&#10;IpbjMBLalF46VrWNRWUjTa3TfElXKQa3tV3iH4CZpXCfzHTaTFlVtFzUIdKUpxiQP/1hhshKkKP3&#10;kfpitwRsEx2HpEvhz4IVHLs3L3iLRa1RKm0uNxHaRmKlOKaDjqCh1l1tKidbZuN+4wgy1f3GhD9R&#10;/szV6fU50uHmvL7MyQ8t1MGPFfhxkFZKuG3bVoQOg22xLtJnZEZ9LFKpQKzl2tyaNXrw6lGc0kqu&#10;UrA++2v7yTistTOqrHClUepVWnPGCFBhwknVpAWtJ/jIJUNthhwEJkxMeLR9T8tVBp2Q1xUMLpkt&#10;TUpcly63QCdJaYsDYW3NzucdNHoYzZZcmh7UYMQqjX5VKpUQeblsaYlMSeG2Ul5d91gJ+8b3O+B3&#10;ZendDRQ6zVo5zt4EP5HpdPqdQrsSp1eSsmVQ4ik60ND53+KtQHDZ/wARRxQc4v8A4SEdJ0xrW3qt&#10;ZaczRqpWmKNlal+dcedEVqY5dMclIst0ItcpA3uojA4d5ISXBja0kn0jVyJGaSqIUNq0goKwOpG1&#10;xjXbkeNLi9Tg+79qLlCm0vKeX58nNNbhRVyKmEU1opccU+FJ1KUtYGlpIv8Ae74rhm0Hfj5W3n43&#10;1rQ6LkDhWL+asrttuOpq8VTLW61MFT1h9GwcEvlbyCsFnR8rVRaqg+I2Ti6hqNVXJLzh0obaju3v&#10;/wBYSMCtzGO2Rx/Z3JAsgV+qU1nF8OEOx0PN3OnTdtdvfqMEMn3VDulNPBpVdTYZrVVZqqGLSG2w&#10;lor5iLH5rdNvXEHebrR+MZIItA4UiVXZCGW6fV62nyiLLEYup0C/TZP+uCY4qO6tfHLINm2rWPTX&#10;JDCHmlo4KhdtV76h63xsNxLFrFfMGOo8r7L9Plvs1P7VeWiaX0hhlpzSWG0fhH3tfrgftu9q3MnY&#10;zT222K5+VLTDn05xVQRUZD8KMFPyoMnSpK2kC6rKAuDbAmXACLUsTMDiGaACfYXadnTw4rNNXP8A&#10;PCG4nldivhYfFu4DYVdPuMZVrdf0l98I2oHhOuv5KTn5mYxHoUjiORHLLU5wGyRxFA6QLqTsMDvy&#10;KfpVv+iHt6nFZPWI7S3HESOI4HDw0OAqSpz03HTBOlpCymXG79FIjt2ShLy76bBS1ddvU4KDdkJI&#10;6yllaFqulwLFzuD6YkFFwNpiMalVqtDpFBjpfqj0rycVp34ThdWPmStyzYT9TgOZ+ndamNhdza+V&#10;BZzJm/8A8Ql+H62YrTsGV5WpcRCXnUqaF3yHEKKbAdCMCfVv9cLTf0KCOG3fctNp1U8MqFUJFSzS&#10;y9Vq9TNCqdQyn9gUXPlMi+xPffpiqWVz0PiQMh9ErIFeJtTXnWtVmiRmYTSyoRaSx/8Ai9pzWCpQ&#10;ShXRFuXSd74UQWm/EZ2/L2bVMmXX0137KW9oqdRmKjOs7qTrmKs4oBxQFwFXBJH1xYWhpTxQsfuB&#10;sFf0yGWa1WJNJEqo5djOIosSsPoQy4hEVI1oW22Vo3JsClW9sJnKq6lTY6vflOrk0Zqq02lxZjVB&#10;CZafNuqjPBa0lQFmnUg/rqGK8s+gh4WuMZefLb+i9UZ5zpS/7hqytQmBT5KZDOm6QsPMNuJU7fVq&#10;1cVFwSfXArMclCSdVBh0ad/lUc2clUOTHZS0imllQbYbQgNBITZKdKbDB0UO656bJedyVldOmS6U&#10;8lcKa/AkNKUEPsHRv03t7Y6CAACiLCgJXg6gqx2M8panAtL4WdZeT3PQlV7m+KJYrN8K3u2N9kQU&#10;7LFdjR2cw+TaVDYUHgl9YTfT8pUg6SoE9gb4ojeNSuOM8tsKNIbbqUseZTFaRLcu7IUlXBavvqAQ&#10;FrH0GDnNad0JESzayFa5YqUWkQ6rIqEp0vNqbTT4UZhxTT6ibEncqJ0/KALeuA5hXpW9lkniCbQB&#10;nZb1SzTWJEiPMgcB5DDjLzSg+XuGjogarA7aQDgVg1FbbGdtrWjckIwGUodN4DVU8zTZZYjuhiWl&#10;SU8FxHzOK51hxRGwIG2NjHI9G1k5b3XVUVHfeiKUJDd2Uo+G4l49SnbUkp+YKSL4MZaqbHbkLmkU&#10;+PValV9by2ENcZ12Tu1pZBKeEwdiUi4vh63temdHI7IpR2MyUGPmPJ7zsGdmqDKjq+2FyQKedYUs&#10;objuxw0gBSLG26u3U4k/HmlafXwtztByrZVUh1KrsUERpEaVKqKX6VTXy4Uv3dsy0FbB5JuEkX98&#10;CP22cs98JB2VlTMg6s2sS57iqVleFKfdqUdbj07RqbIUiPZKneJ91CXf/dY4pdGRuwWokuIUurVu&#10;gZqoVRyllWqqfg0eqfaTM0tmPUERWOVLDoWbrGo3QgC18Tx/F1nn+yH7T27lRYrEx+DSM0UqSzOq&#10;0mO8y01xGrO+UeUk+cYSmza1kcl97Y1In364/wCbK8xgtVXJrtRquWvKCnv1OG1UuM83EitCYtTj&#10;RbVHecN1OtNgnl3scVSEa9W5NVXpDMxq9p5mFWU/8aZlmiZYjcNur6FNKm6kLHAbchlzjFokgaig&#10;ptqwLsZK9qyBm+6MMzx4zC4Uxuax5mrR0Bqm051tauG47ZfCZGopc1C2nfrg0ZDR4j1si+55KQl2&#10;HlafCRH5JZZNPpiZ0Uyik3UpJ4gTwfNDVzKQE3sNrbYJ0tfHTjvzz/zZWuytL9ghLKNFzarIc7MF&#10;WYXXcnxFqp62kvNtuBUZ8ptyq1WUoWSD17YzXZLWvp3PwiJINY1rj8xjPUB6NEcLMsMlxVC4yFLY&#10;UsWYu4Ng6s20p3N9uuK5ZGkIUspV2Sp9fqVHUJsWl/bVGlim1WM804mqMxUczjzodHD+YaNKVa9X&#10;3bYbGyHO8UDPC1psLTPsSk03L7GZac+lNTXJWJkNMdTTYioTdtx5Q5bhRtf8ziXek11WysbVIfzW&#10;rJ0XKMnMqUVBWc0ORWowgvLbZkxH3eIpL4bVda02KRYAAfU4qf3td/wp/SmVGmymKBPzm3IhQ24z&#10;0RqFDccU9KdmSTYLYZQtPD0X+IsH8tsWxyAyBhaaP9EozW6DKlTHZNSnIzBVZ7zFUQ0+syJNn3ah&#10;8h4TtysAt2SQTzbemNQxNLK+0IpwJ8lY5Iy9k+mqi1mpZmnsMVHzTLFCU2H1wZMdP7KqS9L2Ql5d&#10;92+gtjAn7sbzoG22/wA/KjG+zuibMlPyPmukUGFWJU+n0OjsuTXEMPieubXnl6XEsu3bUw27psop&#10;Ry2B7YhFBkk69jZ/t/6V4a0KlneF+Z6NVG4k2kOUPJSg3ObEqS7MEESCOEhyQ2AHFDdeo377C2CB&#10;lBwAG/8Az4QkoF2EV1hFcyd9rZJdnUqt06pSo0hExpKeMq+nSBLCkWCdr9h3xdhQNfUlFvP/AClR&#10;F5P0oEfomVptZqtfzdKdehQorsdunw+HMjrehqshhx1paFNodVcKU2SbHbFvUWy7GPg1/RFZP7vY&#10;qFPqWW80Q6ll/K9IhZcqDMhM0xpc7gR4JU4keTSXvmRw0lVxuhRtvfEscHRu4mkLj4TpJNZ4VXHq&#10;+YqdmOi16o5ay/IgMuSFMUaR8dlpS21ajIAKT05tttsDTgnY7KyWP+EFXdLqU+n01t9mnvZcytmZ&#10;lhNap7qQy1VIS78Ix+Ii60h0EahzDrv1wXGyJ9HYlv8AYoQQvhNu3V1nvKdQoFGhyJJh1TKkihmN&#10;Aps+cJS4DKHw615ZxaStp8q202sdgTbbAskkb7aARvv+T8/lacuS5zaIQzKGUn4NSh5TkSIcZYM2&#10;FTKq8ZL0B8pS2taw2UI4nwyeUXsQFXticMLWN8iC5BN53SstPTc4ZV+xIUZM+XWK0lmoNMEQ2uCE&#10;JS06ttZSl0uL+/e1vTDymmcbJPGg2pkCFlWjxaz4beJDEOGWnXfsuNDWh11EricocfWbpHVSFJUf&#10;TpjNE1bCt1NkpO6FpeS6pTQZFJpMaVRJKXI1Iq3Bu8FQFpX5lSQfmU4oNqJsSB8tsENgL/tUjI1H&#10;DcOu1+JmhtqgSqtKhLaq8qVFksRIn2aW7yvgrCVOOB6+nRbbtgjQ2LSHuoHaq9/qpNjjAvdCEmj5&#10;IolMh1hWufDlwT9pU+Sw3H4LjjpUwpiQ0pRW4hIuFrtc3TfAb4ALJ4tWOotsI+yRBeYy/U8oUiXV&#10;XKrXCa1AdXLYbprdObbS5KcciSbo8zzcpTe5Iw8bTG7ubaTtxZ3UXEhmwQ5mLw7rObqhSG8uRKpP&#10;fp7fGm1dtKFTUxR0Kkt6P3Nttu+kYIzYwzTvtf8AdZ8OS4E2oVRzPBplXqdKqc16SuI6W2VsARGn&#10;pzJSpt1XF4hjkA8xHzEbi1sUDLLOVcHE7hEass0Sj5qo9AqtWpxkFCkVKbNkLqTLKp7XLIcMZbWt&#10;bClcqU2APtfBj8xjovG9Xx/9/KePKF7hAlWqk6i5pEaoTGq9RaY6pyBUYbbvlJLjLawkkW06rq59&#10;rpIsMAanF242Tsp/4V5lXKWe6LUGJ8V+HVso1l9VNgzudSG2X9b4cZiuq1sNFWoFKvzF7Yg+Eh2y&#10;sm7fCqPEWny8u5lTR8pSU1J1EELlKonGW2hx4hxtp9ACdLiSSlXbe2LotbvkelPsMLU7lyp5pnV+&#10;aiq5hZ+zoVKXEYfjxCwZDbpTxGIoW22UcJd0rWRta298TkY8fcozQxsHirnwxyx4X+IdTr9TzBLm&#10;ZMpdEgtpoZhXBdmrXp40iQUrBVqHykjr164ynySawIxtaXAookjZAcrWUI2ZaD4kx31x5LrYy5Kj&#10;uNoeQ06sBalBY1arKXfsMWnJl7mmtkM2mjflZ9lfI8mu58jxKXDVVKw5WWnI8im7U5pUaz6zcqTq&#10;Xta2rbriwaeX8KzvlgWl1yTX80fakktOzswNy0sFqQfiOBLyVvWKlIv8lhvjomY8YjFDhZ0mX3Sq&#10;HxPzNJirZzhRGVy4FUQabWzNacaIks7gBKtPxdCikmxtYYEnl7ezaUoYbFOREnxPpTGacv0nK8h+&#10;hUKBTQulzaq2Vyp84LBAed+UlB2RZI2AG+AI2l19w/crHY/8Q9JLSs1ZqRUq49UVGXQmV1+YiTwX&#10;zITJcU24mU6ktKaKV/LH0ak7L9LIyx4wDG8InTqbqQRX6RlKJRouaolVXIzW1PdYqeWY7EhahHGl&#10;xyQZBv8ADQk+2x3IwD9Q50vGyt7dsV3I8KoSR/fqazBepMKsoh1uH5lL60t3StxLzbGsFpwdXW3O&#10;5vtfBd91+jfccoTvP4CbqNJydl/PdSqjyXqfTMwoLNKj0tviRxPUUpTDS8tRSho69VydQt0ticeK&#10;GPFb/P8Az5RWMe43y9JrMzDUOBDytTaPS24OiRIW+5CElxb7fyNqWCNKTqv2G3rg/JxWj9FWW+Vo&#10;OywtqTXUSolVmZSqlIRx2ZdL3ituyrhHl2wQ4zdZ0rAUe9sY8mO12xV2st3VzGyHnRifMz2agJ6Y&#10;Da4L7U5lcWZPiraIfcCHCNSkhwkC5uU4TMIDcFJ07S2krL1CmeHtco8/Lz9Sg19pSZcSpPKQuOvW&#10;laHChgX0hsG5WSTuB3xaMQG28gqoz2qJyRmp+TGbZWWa3JnyVVF0lXDfng3cXqRq4jkkLSdAG2nb&#10;riErXNFUnc1hCM8859zLnSq0yn53em0ZVMh/ZzkdDKmnG+AAhxu9kfEXcK69PrijEaG/b7QLpHjy&#10;HpRXc0eG1BjUQRsr1DzVOjTYGYXnnFSm5l7ONLIN2wE25ttr3ti5kTmvJdur2P7o/KGM3PSa/SyH&#10;gldWpkdhyBNYUXnXYzd+Ahtw/ECEIOlKB3xCYAjblSiLtdelptCyG5Ck0+Dnj7PqdbfgMS5DLUot&#10;rfhSE3RHkqaTdlaFEfMAf64NxSZI/wCyrkc1r/LhUsqjxs0Vqm5fgyYrVValMON+adLTKQ2sJCJL&#10;gCihv36998XZDG1q5r4Qmvtuv0VJOU8x1LMDkakP02nutSpMZFMbebRTXvKEuOvOSn9LSuMArhbA&#10;nbA2TKWs1/PpF48Ycsyy0qqVjNyolRhVCbTYfHOqI6ISGY/ED2t14lLZbvpKgVfTGbFl/vEbLD4b&#10;LSGZFTzFMqMCMPM0BkIDU9D7CQHkpLi1h5AUl0ptypG+qw6nHRtyi9telgfQtBvgqDQsi5cYTU5L&#10;sZeupMtsteaWrzzSvmec+awUs/dsbC4O+Ix47Vp/Vu00rFyn0bL7CJUhLiMvwTpkyQ1xjCZcWPuJ&#10;5lJUoDVo3HXFjwIW6kLpdPt8obYcypnGKmekuMQ3nUNVWEytxtbjrjv7O1JI060oBFin3wI5zMht&#10;qLI5sU169Inp1BrT1LXk2KqQETJph5f1q1PNQ1nZLbmqwSjcpvuE4FEelPlZRbvSsWXsp0Gl1Gkz&#10;qLDqtUTTzAgwZsh1ng2dAVLbSrdQUTzEjb6YhLG4kAGv91CF4kGuv/SHZ9VOWgll+oUxlK13TCRH&#10;cdSylPVLSg4VaBbl17X6WwcPAKnRqPBTrsClIltv1ymaZdSpnmHG21qXHky1SUB0hKdSeK0wq6lq&#10;HQ37Xxnzt8kc150qfk5EmbW6nJzlKMHJr/mGaI4+zwW1LYGlJiOOcNtwNqISpJV03xVDkus1WyCz&#10;4dcYq7/CHqdVMv1CfVcysxBVqXlyWiWaJKQ2pl+Qhvg8YocC06NNypAG+lOJktl3ROJ3cbS13sKR&#10;mGlUaJR6q5S51N8pVX2Et5dhuhljzVroUww4r4zepv4p2srSbb4kZA0UidTpXBw9IddEDMdMZmyT&#10;5xpwBlxxlHCN0qutASfksdrHthaWyNQ0pfFLsrLKMjJEqO6+/IFJap7gQw6S4w4l0n9+Hk6iCOgF&#10;8SjMVUq5myh35Kt00Ku5iiNyq1Uku0/WpynuOoLjz0VVwlxYbDQ1LSnUL9RgtkBkagZchsT7HPv9&#10;UC51yc5liSxVoMyQqhVBdqiG0BmxjrSpTaUJVocuOZKTtcH0xi5/T+07m1s9Ozm5LUdZjcPi/m9n&#10;PkmqR6bDQyzFjOoDbpDUWPZLchNmAmxOhw9B2vh8bEAGytyMjTbSExSkSES5EPKAl5qp7alLej03&#10;U4+eEnU84hCB0QL79Dtgv6lkXtZj8Rz30iKkLjvcCbTQ67Hms6m3i2UXbPMBzdL998asLw9t1axZ&#10;Y3RyafhN56r8o0FaJcGIxPEPyDctSleb0yFaUuMrAN7fIpNjcdDjPyI6K2seW6CTWsuUakxcu5ih&#10;JjiBDUyK5Sg2psvx46UBKJCmy2VJdUVp2Or1xZPik1p2/KyMTqDy9wk8iTsPhVJgVGky9cF51vKi&#10;mlPeWkLaebizHl6zwjbUllJJSnUSR3OFEySF252RUkrJ2fbT/wDZQayJZjPy3jx3NBRG4lilxRNw&#10;E9Ab37YsmcNNqrFj8wE1SkZarVL+wH4pjOMrSHY8rQmSHL6i4hV1WJ7D0wIwNcFqSh8T9SsZTkhm&#10;UuAlzhrWhXlrkcYNJ2vqsLbDrizVpCy9Li7Wogix5T0CiBhqHRYjyHqvU5akswm2nEHhN3V91xaQ&#10;FK6A29cUtbT7PC02Nc6MuvzPCtapmOnQ5Dbcd1morJBWmE6iziFq4YW1e2r1+W2nvjU+uaNmrFb0&#10;t5NyGlbqqtGq3lqZVovmEsRyngKQH0FBX95SDZKiR/LFTy0ndER621SE694iZSy5FnZUg0RXlXPh&#10;y2EAMMb9HCoEuOEA/wCmAJ8uNmwC1IMSWXzc5EfgrUV0WoNZwrsEQ6PUqc7SGWmULacbZWoKbeDT&#10;h5kakCwQelyBgaAd3cJ815gNG1bV3xVkTqZXfDVry6aFIneYpsxvT5t55KAbKG5SpK06r9QLX95f&#10;SNc+zyqJZXiIFvHJWG1SfVKGhs02o1CFUQookssuK8uUKGy0ISDYuKuSOx9L4pnZJHsLR+M6OYWQ&#10;Cj+s+MdOznkGgZWqeWGQaC2pEiqxCEznXFCynCVjdVtzcHfGawSa9RtHPa0NDQAgjPNRkM1CGtbz&#10;j9AUwlyGjlQ+pwNpPFe25jqNj9NsFvld8oeCCOjXKRlmuCn1bLtYniDXWGZCpApMtSXuImMrdmSi&#10;xKErvdN+o+mFqJFWlJFoBICtKtnisZpznW2snw10anZmltuPZZoqLw3BE5m7t2SghCgVlVgATfbF&#10;fa1CuVY0EDVStczSW5WbZ2aqvSaZR662xG4dIhMJMBCmUhPHCAVNrccCeff5r4ugi0KnIyS4UAjR&#10;NROa/Dp7N2Ys4UF2W48KZ/d5EYMTAi9gUlJPIEm+6bWvvfFgm8tPpZ07HNFt2I9JRyJMyY1AMuI+&#10;il1SMmVAUhZLSmVp2LJJUkHuR/vjSxJWWQFkdQZK6nuTmZD4bw8uUunTnalWJVaqcf7UhO3hMCPG&#10;VqUyVta1pupQIW3dVvQbYEzGuJpGdMe9p1BZFMy/XcuPSqZBi1BNKqEtSY7TrLb7ZSlRCE8RK9SQ&#10;R1UQLgXOM/tvafwt98kcjbNWFqNGisVfPdFESNR6Az5NqlJZjFbUVK7WW66tRUVFwnmIwZG8wi+V&#10;jS/vvH8oar3h3mBPiJU0Zhls1TLTVQccfegSP2B9xpFmuGLpO2yNx264aGGSV2t2zSiMjqEcEZjj&#10;3kGymVaktJa48f8A4fIZ1utT44SstquVEqO4XzK77+mD54mBmyyMXIk7n7wWFRULxLlVCD5DNsxZ&#10;kU9OiC4ptZLzVzyttD79/wBcZkWRWx5R+X0Zjn6ouD/ZE2RItTm1J7NGYYbbamW1M0Vp7meQp432&#10;bVfSQjYGwO+CYIy52pyBzJY8dnaiP6o2LztQVOpzj8pmC63wJ8aM5wQ8Ec9l266Fc31wVkxMc2ys&#10;zFe/XsgiHOgZUzNS6b4Z5hlVWn1aK2jMHnUNhMd8E3LJaUbrabHz/wBcY0Govr0uvk0iOzsVusjx&#10;JpFMhNx3FKQ8WkluOkguKKe9vfBcmKTSG+va0LC/EaBRfEOXKqXlnafPteO8bKc5Un4a/u6VK3Nh&#10;th3YrXDblURdX0P/APis+omVZFEqLTVcZizYk8mLGl6yrgvKBKLoPTUU2wI2EtdR4WjNktnj/dGi&#10;tohZjTJWzEguCLJCUNBJShRTYAWGrbGqGh3iFzT8gsNuQV41+F+Z6dnKG7MktScwVyIh/wCzSppD&#10;hbb+Eny1iEK5R8hIV9cYjhbl1OHMO15f8v5RLkvwfzpl2Et2pVujRIjiv2eI+dZakvo4WttxQtrU&#10;lehTYBCxt6HEu3p5U+8xw25QpFp/iVliuvZQy9UYEamNy+CZiGFFhhxz942ESRxkJStJ5SL+m2L4&#10;jL64VU0mM4267VnmOmZ4pDUjM394VZhq0JCGozQa4IbQ6qy1JbTfXbVsjpuSegwpmvG6qikhk8QK&#10;RBGiVFhZi5gy65l+ueTYluAm6Xo0oHhrS513KTdPbGh0+SN443XPdZx3xbg7FRJ9Ly1KK51RiMST&#10;ERp8xNUfLtJG+vTcJJHY4uyO2qem5ORWlqyudXKDFqTzeXMx1SBTVcy43DU7E1/e0Fatek/5cY/d&#10;8tiuvEJMfm0FyJH6X/euJD+05HGhiJxWW29TUblSbL0nmv8AXGtFid9tlYZzXYkmlu2/81RqzS3Q&#10;aRCStiTUILjQ8sSpKXWyLpcZcXvqSlQ5VehscAzP7IpaLsBuS/fYhR8v1PNWdK+zTsu+Rhvr1KYR&#10;Jk+WbSG0lZ1vrU2m9k99sBPynEq09OghFOvdSpuYs2TGXdNTmUnyLCxWYAJbeSUJJbdb2uUuGwO/&#10;viL3F4tKDFgi2q74KCZmea/UctxspSXW/saNLcqAQGW+MuU8AlTinyniHYdL2wO51rVZjtYbC0Xw&#10;ip/Gpk5ekuKlyG2uHtcBkEhYP1WcbPTAztnWua67K/uNa1WGaP7P9XEt/MjTsWm5UecbbkOcnFZk&#10;vdEoYKkkpWe6b2PXGdkMaZKC2IsxzMfU8WQoafCbKDbCoKlS3Zy02TUHHNJQs7BQaRZP5G+LfpBp&#10;WR/+RSGSqFLlIzBSmIzNClNtw6hBvEfWhtKW1raOjWSkbFVu+GilDNiqeoY0sju4DbTurbMuT8o1&#10;XI8isVLMq4OYWJYRS6YzH822+lY34jiSOENupwNkPsojpMvau0GeG2ecw+FWaoNcosJmRPjpJeEh&#10;F0nUT6EWskYFfG48roI8kfcFph/tEVXxEzTMjeIqmvsqc7akhbTZYpxItwxcE8NekXJ6HfFmM1rT&#10;uqc9z5W2FPkNoivmHMauypPwH21adCO2nTtb0x0mHocaK4HNZIHav7J6HSaXHdZdUFzWW9XFjPum&#10;7oUk2Clo0qGk77Y3n9JjI8SgW5z9VloWO5rczyzPDr85hCae8VQIkO6daQb8RWwvf+I745HJjlik&#10;I+F3eA7EfEAB93Nq9+1KtnXLb7tE8jEmO8sqHxFqkFIsVJSLDQFfnthOmc9ihHgx48tncI+8O61n&#10;vMK6vU841GRMfjR4dKiR9PCZZjRgpSG0oSEjlv8AzOIYjaO6p6rOHNAYOEVyJ0yPDlNtOKjlbS0I&#10;631qSQnp7nBcsYeFhwTmI2rTMWeMyVuDBjVGpPyhDhNxV2WpKHVJHM4tAITcn1GBocNoKNyuqSSN&#10;pZbmKj/araqjT0R0ZljtlMGY8jURfqB21fhUq+nBE2Pbbbyh8HqBY7TJ9h9KZlHwnzDmPJbWe6g0&#10;w5EhSnGwEyxGd4qDZd2lWCjt01X9L4zo5LdRRuWHRxudFWk/P+yG85ZRj1eAtDjitbfNDc+8hX4D&#10;6hXS+L8iLUgeldVMUn+VlbuV2Y7DCS44mU8jiLKhskFRSEhP5XOAtNLrhn6j+F6B/s++As3O+V8y&#10;5jj1aLTm4WhuOzNGwW38YqU5yhCFBPz/AMtsCmQsKLbA3JFlGee8vt5coeX6pT24tSzFGQqpQExn&#10;234q3WlBKgHUGzjaxtYfNgy9YWNLAIn0Tssph11zP9bzArxMzBTstU6uRHFvNw4LKiH2+ZlCWUCy&#10;VXHzqOrrvviyKF3tSdMAQ5m9f0QZ/wCGUZDNVqCJjk2kQ4peiS2Ntbi1pbQlxHVKk67qH6YJ+jNW&#10;mb1a6FU5AjtDnB0tx47r7uqwcZFxb6db+2M9zdJorXjna8Wtvyd4ZyaFl9jM/nXft2QjWyqC8Uoi&#10;o/Cop6r9Qdh0wXjR0FgZ2dZocIJzRKzwmrSn5lSqr11AJkJecIKE7I1aT6euKJGutFY80Rb6WhZP&#10;qlUqlBWavHf48OwMtaFaVt7W1Kt1TjaxXO0+QXJ9VgYJbjN2rCXJjU9kPyF8ilaQG+dX+bSPudtX&#10;TDyZTeEFFiySekb5TqhoPmW5AuhY1NlBubn/AEtiYxdfkFOHMDLY5X32jGcdTWGWWftRbYaXUQ0k&#10;SuH2TxLahibcYArNzcmbR4k0uJluSCsOqW6hYKV6jsUqFjf64jNC2kNg5cwO5QLmJz+6tGcpbjaX&#10;cuTXv+FdNNPlrIPId9Dbne38sYGTHS73AlMgWL5gfpNaXLi1CGIj0cpjQkcqVsJZ+cHT3Uq5P1wM&#10;0LYbI+PhTvCSNEpddqbsiU0laYQbirWsIvrcAWB6nSMFYlB+6yv2gkdLjANHteg6LM4LLqJsUPQp&#10;aLLASFBY+7r63AO+DJ6cV569ssR8UOVPwRodd4ddolaTRpgVxGYziCpvUg3PDF9SBffGe6LewtnE&#10;/aN0bNMwBH91S5j8NUSa4KpGbYk1QOIU4w0eGl82uXeYbaSCTgtrQTauxeu2wtum/wCPwpb+Vpjz&#10;LqI8+PFmKSQwtxHESF/xb9Pe2N7Hi1hZ8fUWB9uaXBZtmLN0vLSYUOdl8RqtBb4MyS1IWuPUHQo/&#10;tLdwUtnTsU4yMxpiNHldriYcOT5RP8f7j9VDjeKzEkNtmnyUqWdKWm39StR7BO198Z3eCNd0xw/i&#10;Vwzlio5viuS4mW18FCylby5CW5HEPXTsQfzxU6RCfVR45ou3V94P5dpFLzi1GzOni5edqDTFcgSU&#10;p1pjpbc5VgbbuKTcixsMRJLuFo42Yx5BPCuvGGgeHTOcZyfDajzWGpUGQ2iQpwKg8YJ6RwrnbTpv&#10;1VbEmQuHKuzMyI/asgyQ/nc1ZuDlyStiAtRD6ZCeLDCUfOrSbjb2xfFqvZC5TscR+fP91sjwUHCE&#10;qSlenTxgkW4n4wj0v2we5uy5Vjx3PwsnnuyMqzqqnNMoz5lUQUxW4qgl91Lh3fJUCG0kDT64znGi&#10;utiY2VoLNkPefy6uzWmqRlfhUWXk3+g0HC1UrTB+iMMrUZuuQ3qfEdbqDDcpKn06Sy+0lbZsUpV1&#10;N0duovhwqnMpRlNxaPOqVFqGpOaJDSUapA4cZAUQeEk31cydteIF9Jdq2hJl02C4tcVE+ZT7oFzd&#10;KEqP3koUvqPzxLuKlrNBvTaHH8tOwZrbFJY4810cVt+Q4UxwkGxWoIsMLSfSKGTqB7uzf7q5YRnG&#10;jvtTFPxpuhK9oROtKikhJAUE9D6YnT0Cfo3n/wAoZh5uzRTZbLgW4JTKwOGtN7n8JHe+By5wRj+m&#10;40g/C2qnZ/fXHjxJVIbbr8hOvyq3SgpAHVSOqR33IxYHX+q5HJ6E1jyf4VOch1etlD9SrMJtLfyR&#10;iXS2i/oGxa/viQ2VbGxRbBV1Gy63RKi3UKtUWZTscrdiuwkFxIkOG/GUHABqbTsgdjvigxEm0bkZ&#10;oDaj9q4lVejljyrId4GvWphDaGkrX+Jdt1KPcqJxaxiySZXclI/vA86gttoP4R9OlsW9sFEYmuM8&#10;rN/Ek1BESO7FddNNW8XJSXnFuPeaIslSlrUSU6BZAvy74qkbpXXYUwk2PKuPBvMl8606L5hIbqVG&#10;MCyjc8eOrXbfuuxxTaKeygflejDXptJUypYAb1W4gNunrh6tCtlIVtIzeJEfhSmUOtK5kr073Pe/&#10;viTUW2UFC8xEdxzjRnQ0595vpf8A1xeExKynxYpsOtUKp+djhyVCRxae9vxG1CwNj139MSki2TR5&#10;Oly87STUGI7cGpoXwGzePJUClTd/Q+mAb08o1mkm27H4WqUGeZbLjciWxMqAN3XmeJdSSNypShuc&#10;aUbidlhZDdJ22CIZlTnv0huo5dLbaELS09q5XitHylPbBTIqVAno6VY5tjVqiw58bPMkU56dTGI0&#10;Zrjtyn2uO4HNOltZCQrdRCiPfEp3t0bK5jna/lE/gBltnM2YKjlWgUyMmBDb4cmtNvmQtYJstZdJ&#10;AUFHpwkhP1xiOk0qUmM7IfXtEHiDkg+GFVZ+23oqoklwmnJWVO8bT2Ldr7X+mNfAka87rleo9KyI&#10;pNICzXMOV8v5oSrgVJqFWD8zUlbSY6WiOVOjlWlV9yVHGzNjMIRHT8uaCmuYf1Ql/cORSfD+pSGs&#10;yZe885GVNfhpm3fcjpdLfCZGnnWsbgDrgOeERM0+yu77DHASe/7oAylTXpMh6oRlJ48KxaQvdCln&#10;rf0sMZTBZ/RB9Rmaxml38S2fKvh5nzxEp9Qj0OkONzoTKX3Fu3aaWL7JZV95R9MH62Bo1GljQ4n7&#10;y27tVNUMtZsolVqUvN0jVNXZpzhL46kW5dKwjYGw7YKayt1Rk5UTyI2fcOfSr8w1rKNalwITFOjQ&#10;PLMtxZDrLS0tuqFrvup4h5/Xt7YTcturSflXRMyWNL/7LW48ZTMdplGlTKW0htSOmkCybfUY6tkj&#10;dGy4Od9vJPNo0ynk6gIrMOZ4gNqi01+GuVCWFDUvT8t9BKh12BG+MDPynlpEO5B3Wp01rA6pz4EI&#10;a8V4rXh0/NmVCFJbyvP1ppbMlSBKfDgGoDT8iRq7jbGV/qJcyjytL/SD9Q3RsOR+iyvIOZaRl2JP&#10;kZWhVKA/UWlQ5zy5SXUOsL6tfuxy+th+eBohr3XQZeVJGeQr452zdLhNUYRLZcaQpuK+FuoaSi/3&#10;RcNmx26YKbHG5yBln1R7k2hOVU6m7mCpsMzoi4FNSmPSn1xXSxJlrAHCSVFKhbfnO364PhiYjI8P&#10;H7Ac4/qjN2FwEITMc1PltPHSmwb4nfSnsMTmaz0uVyXgOpnCXHjo1BLTW1/TAwICBe8+1Ytx2lq1&#10;cNCihQNj6jphiAVS2ZzDdq3Z/s+TKdSXvEfL9fYoMiQkoZiAeY3eOly617pSq9z3GM0sbr0UV3OL&#10;kOfj6pCCsOzLRWqbOqMKZJ8/UmXFBdTYL6G5Th+81qSjWm56kYg5iujm3GmtKiiPEhMU9pTKlVNt&#10;LUlzyySQ2sqSs2SLg6WkJBv1KsKNqtfJqvfb8oupmSJniNMqebJ8l1pNOgl53yMS6Wj8t5KnS2lH&#10;JfpqVfFzoNbghRmDHYWgWtBapMXK+TaDRKJWG5cWZxXZMZnlU0CQoCSCAhwqPS4un1wbDh6L1CqW&#10;Fn5pl8rs/CBanS6ZmKqIU7JizIlKcUlUOI6S5rV04uqwSLp7E4Dma1zkVjSS4sPB8vlFi5dXNIjw&#10;GaewFRkaG57zxs23cf4QuFEAbb4a9KFhx+4bKgvUDOEuStdArNOi08ELlNVO3GZJ206G0qXZXUah&#10;h2HfZHDCxg39602nob0yjyXftqGxmBtgpdEdOplp9A+ZPJpVfa9saUdkLJ0QiRunYWpmafFrJMzO&#10;dOR/dmSwFM2qNKhvMtDzWlKIjaLBelI6uj5icASyOj8Q/Uuk/wBNimGst/oqjNdfrWa6UzRJmUpM&#10;pEf/AMvLEgN8JxW19KbEj1uemKAw6rVcfbj/AIgKUWLT2aTDQtU8JZasyNfyOu23AUTbrjSDqCxJ&#10;R3rNbq/ospiPJEmSXdIbOlLFtRUoWHMdkgXvcYUm4We1tO3Uqmy6XTJc1S/OOyXGFGC7xFam5B34&#10;i7D4m18DAHZEvrf5UWv5qqU+V52oPPyXpTbaHVPbpUlnlRtcHt2xpwuDR4ilU1jpd3nhNsuNraSq&#10;YEIStSfiN6igEmw2Nz1waSVq4OA3IfpCpM9NMU3NFMZlSGZVDp7jBj1SLxmkqXOZJcivNLN16FpB&#10;KtGkdL4FbK69xS7/AAsEY8dBC+bK3VKNS0wJkRmTUX57q4K0oUpkNMniNLe3CUKQNgB9TgqWeRo2&#10;9oxocoma6RVKbluFHzVIlu1ky1v0NyGlAlNvtJQ4+gJS4SkBLgIuB+uM9zr5VZkUSC5Er8KTMoOd&#10;KhT6kh2LImwzEeTHWpCQguPLQpSUr1lI3VoV9TbF2LbjynACL6JnrMjZzLk2nsUGnR5umZW6v5Iu&#10;SZkdiyVtLcQDpQFbm+nSe98VyYo7wc5CTB7R+FZCTBo7Mv7T1IpkNviTbo8qvVwzwilwoVp1FQvt&#10;/PGy11N2pQxXNeUH5RZrDdYj16v1ZblFqLJZlFLa0GmEkKCnYtklekX1FI1W33wL3Tu4bq/LAGwT&#10;5NOfkZphoy2zWp08Oop2adQaZcistFALLTgDjalKUCVav4CNsUMc5xvhKGtKu8qZOyXnhOWst1Jt&#10;eWcweR+LVpC0OofnoR8JxJSUCMVqHMpRI9sU5HcjBd9yuaKPiiBULxhy2W6NlaoNOUXKyWmJVSaj&#10;cYp4ywhyUyUaUvKBXpueZXfbF8j2UBVa/lDTkfxcqtpCpmXGqtGzNTEVytyuI1wwbR9J3YltttFp&#10;LVr3ublKsFtxO62yeFZGbH4QXl+BT6W5Ny9AW+t+pKVFmVUMt6GjJN2m3JK1KPFHVpBspRHbAz8P&#10;y2RFGrXGsm5l8PKzKrPmY1VSwtFNZioJbkSEydKWnihIIUtZvfVv1JOKhB2ShnkOCKaLSIuUa/Kq&#10;8upzXoM6aiMiBUErXR5EsN8RbDxsGJCmnCShN+wNsExRMedOrf8AXdUl2yl0MO1+fml2fUIVGp+X&#10;Eccy5Km33VN3CCy1FQpDhUUkkaLkdO+GyZjE4AC7Sam4FCyPnTKYrdYqtP8AtJVR+z4VMiSFIlNx&#10;Yw1pckoIQGz/AA79euBxkls+mvH5V2it0zIyi+idR59Wp7lDy7C8wzR50ZS33KnHcXbjqMlehRFw&#10;kBFsabJ2vvS7Ufj4R8jhoQhVaY5mFxbdMMhmjF5purLgnjL4DKzxnFNvcEGSAk8gIB9cZ2dHIftQ&#10;YICtcj1mjVShOxoAkrl050pVJkE8V3iKVw3Brcd51I+ZI6dMW4GS0s0u2KoyS5H8up1oUr7N86p2&#10;CW2nVU9b9tQC+G2oIJ5ilV7be+C+xGDYHl/z2ho3n2halz+MmU9UnWUT4aSJbaPiIYaSToU4QmyS&#10;sbkE4Lx3NV7RpNq4pORYbMSrqbmsxW3WlVWVFD3DDzh06W4yQlQBVt0VgfMkN0BahkyFzt0PT6tl&#10;+qzptGGVohzAJS5cZxpy7TdPCW1pClqSHQ5xCVKdud9sUY0nlu7b9EZG5rWKbKzmzS34ucJEdX95&#10;aVJaRwpbaXFNuO8iAVlKkuJsi17HbA2foIpVa/KwoFKOY69VZtdWJrkBuoEuht5T9MjSZKVOLbDa&#10;xw2iANtOnbbbEenyD7UPlT2q6tUmpIXSPM10uUOhvLDVHmlNnUOvB4QmUsWdXxVbb+2nGnlRscdi&#10;AURHmd1mmk/mbKsqDm1U/L/naDSq4haalGdQZEeO+SomK+HCFtkJHyrOsde+MaWINIDXWo05o3CI&#10;5cFqdlqGt2dAnvviSyUNMLQIaWjpadb4a1jb0uFX9saUMznN01/NVOkL9kHw8mZWdnN5j8VswfZs&#10;R28dmJSmFTHpDsVokOOFXK0lZCeVXMq5ttjBzIHh+qtlJ/g3xV1lzMOXq6xPoq58mC+iO6uPPajr&#10;AQ30ZaDcUXutWwct33xq42ewt0tG6CijcHWVImS6CzGqDSKtU3H1XixzPYai6YvCTrLzLOtesu7h&#10;ROkpttfFzpCfurha7y3TS+c8Mk5YylInzKwqrtVaEmp0uFT0omMakjXw1pdshSSqxesoFAuAFYz8&#10;dgP9fahCbdp4VytEWoUiSmdphFzKb7UZECSzJeYKVN8NhYAsWdzbQq9xbF00zojpb7KtJ0ghUVGh&#10;fZ9djwKJm+rs5ifivNS5cBxXlmIzjehDa0PKSG+M9p3vcW2G2ChECy3eSqZBqHpUGZ6JOptFoX9/&#10;6Q3GFReTrqUZbfHl8Bz4yW1hJAcWgmylnTc3xm5gB45Wax47rgzgKkn0TL/99qmzUplSoMNBRNoZ&#10;qEcKflRuJ8MqCANSlIAsUjm3OA4YrPkaRrIzoROitzA1TXcrqTUYvGcZcpLi0NKmMrUorSgq+R1K&#10;RqT7dcbLD401VtjF0UaRMyZiqeWqJlOiMwMvu0yc/U6bQi2Tct2DgU4SVtKVdS9G5IN+mIfThry/&#10;+IhCzNNqHOyRUaZV5OdJFUbXUH1JlPHjWW5FmNagAm4ccSXL9jptc4fHDL/Kre6QNUCJkqJVptFp&#10;9XYXTIrSC8iHDSVNma+nZtS3F6k8RxSbnVpTYnTizOhtmr2E8E93a+y34VZsy9XM3URVbplBkvI+&#10;BMs5PVaKsv6IzjB0oLirIKlA3G1sBQQOEYeGk3/ujnZcTGEHlU+SaI9nWU7lzMOZYeXqZUDImSK3&#10;oXc6E86ChvQmyyOhtgTL1MBIFlCRvGu+LSpsOi5drknJGSakK42zFcnQ6vCCqaq8SOVtyCjVsvmV&#10;zX3FsPhSu/jCInh1b8hP0+r5+j11dOagvMyJsVuRCq9ZfehNCK+nUEoW8izhVYqbKeY2NrgY0os5&#10;zvBVtx42N1Ipi0/JVQp1dyFliNVE1nzrNUccUvz8Mym9CHG2mLFxwlQGpQVv2xExEykuIDFW+YkD&#10;5Q08mkTapIazMHak5BT5dclxC2IaHrgaWkKspK0gWUT0wYyJjgkCSLXM1SKdTK3Q81Puy4dBeh/Z&#10;/FaIkebnQbkKe1HUrlVYLIN7WwBksDXWr4HamkUn8xZenwqm2ioKnZUrFZSlisoY+Gp2iydAdMxt&#10;okhvSE6rD2wOHNI1NoouGYtFK0zJk5qHkx45YcdnZa+0F5YpNZYlcCLKlgcMAtOLS5pTqIOtNr+x&#10;xfBlNf4nZ9cKqSBzXa/Sk1nLOTsr0P7JOaKZOfymlhymZVqPEEt2oOK4ipfmGbfdKk6CLABN8Ud5&#10;0bw3Sq5LIsbWgGl56OaolRiOtPpzNVpLioMVllKIUalpZVzOPlQccIcIGm3e974L+pc/xr0jWMY1&#10;nkpSYVayTQMsZzquacuSqlPbRKj0EDiS0sMu6gzLKUlKShaDpBG24vbGHPMXOLTtSpkY3lqofGd3&#10;Mk3NFMzZnCS0iHmOKzU4DUOQ24I8VZsoIZZOlg9wjArSWH3QTRO1/qpTebJM/MrD+WXFNU2ZJQw8&#10;/LYW4hlpLYb1OhO3x+W1z2xrRT28AIfQ1oJd6WgUioZHonn406Caj4hu1aJ/ddDjgZp8aTYLVJmH&#10;ZSEoTz8TewHqMPktlLxVafaJxdMjVOjVL7cgP5qzvSImYqfWYlQehRvPan/tGO7wPN6kK18G9+Hq&#10;A1A9LYpkZvpbtSokgEZtCURjJ+a6fXGapWJUeIzFUKIYMfkZn8PSlqV1IQsbFQGC5Wucwaf5oeNt&#10;OtOeG3iHLolURWE/ZjFcp8EUP9qjspZLYShDLkNKBpLjegFazzajqVjN0Mds4lFOc6N1j2rDIMjL&#10;Uym1Aoqbs2o1F98VabIWUlWt1ata1ncBQPzqVjcxHDRtws7JYS/flR6cxlKJmWHTpLrtPYlHXLnx&#10;0GQp+A3dIdjqUbPjUjhi1wD9MQ7oumVqVE7HBtv+0KlXCorNXFHqUN59VXqT6tMhBDhhrBIWly6d&#10;mjoTv79MSkYNWmT2iIpy9mpvpXOecxVKfliheGdUqSI2RBVUyzPUhHHCH7pTxHxqUUI1dSPl9bYx&#10;8/pzIna2o3Gyy7xVE81m/Kbk7IdIqRl0qnz0NUurQoxLb0Gcla0Ox3FpClpK1Dm39b4lhul00FLI&#10;EeqypdOaq9Ty3S6QqnfZeYMuLaW1UpZWeI4STulIGpJTqBNu/UnG3Fq0b8ofW0P1ekSZeYzE4xUo&#10;ea6XAl0KrqUl+nIedGs7IA4rfO21yoI++MN2XvYQU7pYg4OWa5BotQpjdTmGVFXA8wpoQUqU4fMR&#10;VbKJI+6lRA9euBsbH0O/CsypmuAVrGNWy5WktUiTJqKajreh01K0tJjykqDoW2VX0pQnUNiN7Yqm&#10;icxyodolbpPr2ioZTzBnSiTswVqE9SqVAn8Gj1t1hL8h6a62VKYfuspCU7arXucDd0Pk0nlMIhE3&#10;x3H9lSVF+JQIKmV09siIUx0KQEarq2Vq1Ak8x7Hrtg1zwwILS9zkSQ3KhQ8kVnPnESgB5uixFNy0&#10;mYy3IHEdUI9jaPf5yLlXS1sZc+WNfCKghJHKYOd46suUph1aK1Qoi5MunNyNDi46nG1SJBbjkFKF&#10;n8Jt1FsFY4ib5/KHlZM62XSmeGszIWeTX6PEmRKVmDNba2pK5sUqZjRYSNZe1M20ayncBWk9Cexp&#10;ycpl+AUm4c7NOs7BfVui0mTk+bS8yftk6FSC7RqjTovGccqEZISyUrFi2hzqTv8ATFeQC4BFQSU4&#10;1ws2y8wrK2a4QrDzM7LKlxq3U6U8pUeNJfUktOou1uAhSiL+hxWyNw2ulblSB8dgWeFZv0+jS3GJ&#10;dHfgik1+oKvQmHAlLStaltt8RZ1Ohm9je2oWwfBE1AmR4G4NgIpkS85Q51GZhyftOAlZLscIAJYS&#10;LcIrXsgJ6I6WweWSM44WVG6J4Ov7ld56zNI8R6TB8PYeTWY+YokdTkSQoN3ZjJJUtbrjZWSo7kBJ&#10;9/bGY+HSSDy75WjBTacCNI22TmW6TTsoZWpGWZtNpwKakuTMzEtpfm5bxbXwYSUi/KtwhJJ2Asbb&#10;Yh2THvqv8J5JjK7jZZrlvNeZ8o5tzLmFMWoGVUGlwn36agiMw3JcTa6xYJTovy3ue/rgPsW6yLWj&#10;3B29iApMHPVQi1FGWY8mFT6dQmUtyZDtnJs/4gbbaYQ4NA+dOoXB0i98akeXo2VDcBj2GQ8laRQm&#10;05kqdNy5m7NIi0lTC6tUlUimNS+C/T16orIfRxFWV97SN1bd8B5Uk33N3UYRjgaTsqbPj+YY9Iiv&#10;UWEhVOqdQ8umY604W3FMWdDKTYBK1cvKd/54KHUXltD7kA3AjBJdx6TdEgRvEJ9VDzTVE5LgpltK&#10;nlpAkSUupXdKtKtJ0n8JHvvijKypCzjdEYMDGS/IUif4bVLOFZfy1kCQKvSXnJbr9XcCURERYiVI&#10;U+v5uFxFJ0pAHUYFflHRRVjGBslg8LJHss12h0+kyKO2if5BfnExAlSJBK/3ja0j96O2x1WxeInh&#10;gKtZnQzvLXHlHMilS6rmJut0eAKJSHo5kSWSXFIjuFO7QU8VHSQrpfa2Le27a1nAscCPd7JnMNEz&#10;K9QqxFo1Wqc4UplDtQg6GylSXLK4TQVu7ZBClWuR79q5nEBaOLzuB/z2r2GxQ3WDUqNFYlVSZHjt&#10;PLBTZK22kpSyQm+gpGxwfiNaRftY2c6XVpJ2VHWKXwIcx+jR5AnBplKIjCi0p3QSCFN7JULE74un&#10;ZQsKGJIXu0vO3ygGrNUypphJagv06rsvMh5strSClarG3EKgoJXb9T2xiZLA/b2ugx3OiO5Bajuv&#10;ePecMzZ4olazG0lv7EiGlt0+mtpAcLaVoBDSrgr1m/t2wLiAwlW5TRkN/kmhPplVij9heYW2jjKM&#10;lkNkb6lKSobjSq/THQNmY4cbrlpIJoX7OsFVEbN7sypt05fFqkBbi2YqYbK06lW+Yq0gK269TbfF&#10;bcsvdRFrQf0/THqvSfdlQarR4q8wQlxMoTG3xxFT40lw8OQk7JebWhfKUfoemBJccuf9tIyPJa2D&#10;eUfg/C07NNC8PM2nKuVI0KFkwyI0dqXmP48pEmWp1KCFBN9Ba1EnVYH1tbGfl4z2FQ6fm664/wCe&#10;0y54fveHc+u0BMqLU6DBcCqfmRhltCHW0J+KXwCpex73I9+mLsNji3cInMkbq2NoVoeU89UutSs2&#10;5Ojxv7qyeYl+S1HbkR3OqQoXWEazt03tfCog7J/qotGl1gqJVM2NSuExPYXT5PH4MqOtslpladio&#10;u9FJN7i3UYsM3yqZIHO3abQDmgCBmSZAhk31N8QCwSpxxIUdNrCx1bYDdu5aEcdxgla0/nnOMmmU&#10;7zyFeVpTKI0Olu2eYZYtd1TIDiCklSUdB079MHxQuZ5BYskkLzotPZRzNIrhmTZsGOy9AcShhttJ&#10;I0ug6lpUrmBJT+mDYv3m5Q+VHHCAGnlWDC263UZFLRHBkMscZanChDa0OdA2PmXv36DvvgZ58qU2&#10;xnRaiyaXKLjcJDHBk3HDCeSwSdWop3+Ud+9sTZCXFByu0DdHdKheHM+l1OnZ7FSeDjF432cQ3ret&#10;0UNhe+4vtgzLjl0hrP5rIwMlrJTI+/wsqg5Iy3HkR0SJE+PTnHhqUl5RQhJV8yUjY2tgWXE0R2tu&#10;Pqr5H0a/opPjhlXJ2VaxRmMh5pkVz9k81JecbDCorq1akFKkJb1lYST7Wxzup5duF0QYxjfHe10Z&#10;sXl6orplPnv+IFSixW5qp8ZryTLIW2FFFnE8VxSCqylH8sHw5EjdlmZXToJfM+A/3VTV861zMWX5&#10;EaG29RXXUuIeiISrXIFrlPGULpChf+hxZJK9zVHExYceTkO/KDMhZqi5Zq6XKm2pMUR3kqDaebiF&#10;HJt7kafzwNBJ23WtbKxe6Nls3h34+MURiX9rUCn1RFbvHD8wBaYzo2CVCxugJNxuPrgt2QJqB2WI&#10;emmFziPLZQG42hxTq67JnLQpSFNOaNFz2ItqsL+uNGOEV4lZEuU7gxgIczZUoEOKqHJbcdD3DUFI&#10;sVAqPIWx1J1DAeS/TstLpcLibCLcjoUqnSH56kOVBDyWmZJCUuJDaLqCxcgOAqGqxwdggEbrN6s0&#10;B2lo5RMYWX6jXoNYq+YG4L7DY5pTyW/MrSdKFha7lSUAW5cKdkZKtwnO01RULPjDU5NOZyPUWp1U&#10;Q/rXWnVfssdCDchtO6lulQHMBy4AlgMo2WoyeFn3oVg1lEWpQKdVJcqfnt6pOcRpSUJgpQ81ZiXx&#10;ra3XSVquFC1r98V4jXdzQVVMLgMjft5/KMZ+aHcppgVxbLUiElxBqqwhV2HAs6Q03c8UKKRjW6h0&#10;9zI9XpAdJymyzaffpX8jxUm+NMmZX5NKbo7NOSmAwi4D7qeutaCARa/uOwxk9Pb2gUd13zI3TuRv&#10;CyieKkopr9eFJpUJSlx4LZQC4WybOOcXZfS++K82b4S6VDR+Fi+ZMseGtOz9VMtQqgiss+YLcKrs&#10;lTUZxf4dINr6uW4Ok9sV4gid93K0sp87Qe3wFahp+ElEZDellhHDTwuYhLe1rdemOmY0tb48LlH+&#10;b/I72rjP+XPB+F4V0+q0muy/73SHis0uMyt2O4kK1LS9rGttIvfrue2OYypZdXHiuuw9Gi78158g&#10;TpESXoiL4UR18BJWji6FndP57YEHNI6SEOb5cgInjTa87Xw25KFTkNpLb7ytwUKF1tlau+/fvi5u&#10;yzpRGI7+34VpIag0ThTpNPjvw4SVLiNTlfD4rh6rAHOU9NPTvh3ABVY0zpDQJRT4beI5zJmKFSM0&#10;MNx4U17gRvs5rhcMiw5t7KQb22NxiH1RA2RjsJocN1tPiF4dx8oVMu11qa6z5dSqAYdQYDfEeGl4&#10;SW3QpYTpIsLfQ3wNG9z3KWWwRMNrMpaJ8RlQpzDEl1lITH806dfKP8QWAJFux3xtU7SuLaYO7ZO1&#10;oJbyRWpanKjUJcVqbJJd4jAUH7n/AJgADav6++BRiOJW1N1iBgDWi6SGcgzUvhDVReWoH4oWi6Cn&#10;vcA9MWfRqn/WGEbsVk/kVp4gv1Thks8FS0s3UU367q622vhvpClH1WP+SoMy+Hzyn4VOy+puS6lh&#10;TkiS6rgqXdX3hv8AL0BwNJik7BaeL1OKiXGgibI+Xc5U9pTFdqDP2Qz+6jhwPkn0QT8gHc41+mYk&#10;l29YvW87FeP3Y8kYvOtBtwMqaEkJJa1m3N2vbHVumbpoLmGNNi7pUtchUOtJbeXDUaggJEiQnU3d&#10;QG9vUYx8nRJ63WlizTYxoHx9BBteyzQo7Lb8JxVGra3CmDKbcKQ46N9Cxc3v64w8qDQfgrpum58s&#10;l6vJqqnq7mViJT5kwG0F7jym0LOmSiwBXsbEhI/1wMdTN0c1kL3Fvyj+BUYkxhFQo85tTa921FYJ&#10;SetlJUdiMXsnWTPh6NiKXcv50qGYMxycvIitvsQ0apc1SS3YoICuUbew9TiUMpc+lDNwWxwB98qz&#10;zFFzY62uRlN6ntOoQVeVlouVH/01E239CMGzNkDdlmYBxC+pgf5FZ/Qsz5ganttZsSwEBTnFWmUy&#10;kJW7sVqYCygKFvmABxjxff5Lfz8CMxfuL/Sj/labHNMqsbQ1IaUw4koU6lYUm3qD02xrOaC1cWGS&#10;Ry7ilm7UeVmCY8p+QQ9ACo0qM4kBVtV2XW/4XE7m3f64yGNJK66ZzMaIV/FuP/CvNWaqNlis0nL0&#10;l9uJNiH7RabWoIcYbBOgjp+WCJscaLATYPV6komgVb+G0l+Tk+FFqjoH2dKXEioWRcNkhwICT13X&#10;tbFOI0bKfU380tGqUeE8kCoRo8taU81kpOm/Yqtc+4GOtHZIArdcDI7Ia4kOICF6l/w9TEWC02iD&#10;OCi8G0JTw/KkLRukX51WuCbYrlY0bBaeDOXMdqO4/uq+prrFFy3Xs55Rj041Kr09UWtU+XERKb4C&#10;XLrdjJXsl1Ntz6b9RjEz8X+Jdd0rI1eLuEJZOr1RYhs1aHJMVMj/AMywmxZUQbHUhXLimI220B1B&#10;mmQtWrwMpeIdW+zZb+Tfs1mvSG2YFSbd+cO3OosDVouhJN1kJA9cKPMZe6Ff0t1AtLjq9Khz7kHP&#10;mTptQXnfLzz+XYLfmESqU4TGkhR0tsXsSCSeblBAvbtiEuX3Rtwj4+nDHpuqnH5Q1lan5e8V63Ra&#10;BU5S8tNTi66xPS43w4TEP4bkdtJCVHibWCid9/XGa51hauNj9skGq9/z3WiVGgu0hZpVIzlTa0mn&#10;xxFp6Y1LcQ8tDNwhyY6sqStw/eKdsHYuXMBSxepYuIX3X6rIsv8Aixn2Hmh6FmCL9oQgvgyYDMdL&#10;Cm09nG7AWA/ixNubJq3WjL0rEdDbFrX95MvSjoj1JjiW1cJS7Ee1wbbY0fqLC5KXA0+kI55rLE2n&#10;mipZMqEr4kp8BWgkfLoV0uOt8BZFOC0sHVHSznM+WTPKJvE/bYXDjy3jsZEZSQqO/YfeCToXjOEO&#10;66SPOAbS2T+yn4b0/MHiIX6hFamUejQ1SZYfspK3XrtsoKT8w6qt7YrlBYNksWsmTz+0elK/tERM&#10;qZezDIiZQpU+h1N1fO9EqLaoTjY2Nozallr6XH0xAa+UFO2DuU1oofO6tYkt2LCixm1KLaI7QCSb&#10;/cG9/fG/HCC215rmwgzE/lLefmM2lIcV5sAhSttgew9rdcRMdKuOrocIVqFRc4hdI0qRflTtg2Bx&#10;C04YBVIVrzbVYp0mPIbS8lTZKNW9lWNiDivNcJGbrb6e50Mo0rCIZXClMS2W9bsZwOaTfSdCu/8A&#10;THKuC9CedQI+V72/sqVjL+cqdJo8qnxYb1N0vKaVJEh2U/I3cd0WSUJTawG+K+Vz0XS4TP5m/wBU&#10;F+P/AIW5JdzdUa1luozY1X1N+YhQBZhLiRZSi4LWJ7jFkY3UJs4Yz+2ynBD/AId5hybk2RMpudIi&#10;cxwazHVEhMPWNpTh035bD4g5SpO4wZu6harjnvU/TdD+iTHbhRFGFR4rcJloqS3BaUt7hgfMi6rq&#10;VbuTjYiiDBS52aaSV+tyUmGoqC9KlX36dv8A4MTc1TjdoKFcw+HzWcM0sVSquFmhRYDTAbZI4zzg&#10;KiR/CkX3OMyWK3LqsLOEUNDlGFNoFApkXyMGlw0RehQtoOlXbmUq5J/PENNJd9zjZWS+IuT52X4r&#10;r2V2ZCIEqpJn8RhVlRVNt6A0kA6juokHsMDyMIWpjZDD99IalOS89ZamPVN1yTmzLoEwvL/eyKWo&#10;2dCh1JYWdX+U4GKMbTTtwUHhlDhA1myXSi26h8QcoG+EE5cQtXy7RFUWltxXVKM1xKVyVK3seyR9&#10;MacMekLkepZfdk24Vp5ZQN+Im3cDrghZ+oKmzG55Co0VEcIjzKi8GVzUpBkBorSm6FK6Hf5sB5Ap&#10;y3emhzmOJ4CtaDlaFlusTp/m3ZZlNlAckczoWVDWSe9wMJsVboHqHU+9GGAVSvVuoJCWTb1ttiyl&#10;hAfKf4yIscOSHdKCbC5tvhrpSbEX8KRDWmUlVh3tc/qMWNFqp+qMpuQFspFxdH4xhy2kTHLZQr4h&#10;N+byjPPyORVNP/UatNv0ViicbLoOkSjvUsdpU1+nyW50R1UedCcRJiuI7Lb3wGF1DwvWeVvEJvOd&#10;FZeiJiyH1NjzkF3dxtf3thuR6HBDBaw54y19KO9UapRXglBUqnOcoZNyAfQE4s0obukKDUc0qbVq&#10;Q2eGR86j398XtaoPyiharzHq62tmWo+WV91BKT7b4K7YIQDssh1oFdp68kebdqDq6tRZ+lHlJGrU&#10;Re6iSb2t2tjPcztc8LcZlDNoN8Xj4VrQYRp0SNJKVI8zq86te2hrcAduvX3wVA38KqX94dt0R0Iv&#10;mnJgMcJcdmWmWmcU6iHR8ugn5RYdO+NHRTd1jZbjG6+EY0+lwX57lRmNImzpLpfelSUhTi3Vfet0&#10;GM2V1qls0h9rUcn5nlZbrcedESizfK6hCUoKkfhOm2M4wXuU8edJE8OBWWeL/iXmCT4hMyM0uvVf&#10;Jb2uW1l5MjhJStCCEI1tAutAK0kkdcFY4LDbVtY7zktL5ObWZV2izXPDaBmtyRBTGqFSdgMMLcT9&#10;oPLFlOL4KhrWhHKCq+DZcu9vaMgxdLu4oFRFTbpfmZi1uq4DTLUlShcN9G0Cx/D2xdLkamIVsuuW&#10;lIpynxV2oEkpDXlWm45ShDIIb+XZAAJ3O5uffAzAL/VUZbu5HqG5BW0ZZ8SMwZIoFWZizW6cxMbE&#10;dtZPDLJH+Ij1V2wT24dPn6WTHPO00wE2htzMzc5uQ9KU/Pmutfs8hZSlJdJ+Z5JGtSLelji6XJAb&#10;sgvpfPU/ZczflfwnpORqHM87JkeI1dSZL7MZSUwWW0Oc4dQLlFgLJ3ueuMBxJeuljk/c229k1lMy&#10;J8Vplc5+LSHV8JD7e99JGtI1EW2O2/XG5g5jvtC5rOjbG7UW2VPRJZbzhKepBns0mKUNNNVRSXJH&#10;wSBrOgBNjbbbpgzIkOjc7+02To7ba55/9IP8YM41jPmamafJkrfLZBcUsngNqc3sm50gISkY5hzb&#10;f4rp+lxu7fcdyrn+7FCy74Z0Krqr0WXW62C41RWFWlsNqcVZ5SvkSmyQFah9MbuJA53gW0PlNkxN&#10;cdZ5+FdVjxAzJNyDSssNQRNy9Rm1uyosFGoaIh1OSJBFylKVOfesm5xKbC7brQEEMsxrhoQfQoFa&#10;qS4denvICFtlxlmQ0nit3J0AWSBYItviUbDyodQyYoQY2conffIe4zx1gDU6Ra5t6X6DFcr9Kw2N&#10;1lFWScoeIfiNT5asp0+PTYjISlFTkEEq7kJ16rqKT+H88ZT8nf4WrD0nUbrV/ZDM9yt5ZkOQJEdd&#10;WmNSSzNOpCFN8P5jdISDv7Y1Itx8rOfjRyOIdUdfzU+RVpkmI20kvIaI4nAJ1AKPte2NQfag2AtN&#10;XsonFkLToU64m/8A82wO+IFWNlLeEumvM0dt1puNYPOqeckqAcKlK35iE3/LFbcekWcp7xypn268&#10;I0uIxVExoUhNpMUvLDToH3SlIKTf+LB8JaG2QLCF/eX/ABIarqHptNMdT6IjblkLmPK0tMt9Sdty&#10;fpjKzslzwjumsaJeLSMoZCepEN2o0OtQJ9MqFkqe4Li12aPNoudve4xlRLaz8kvb5N3C1ROeaVlb&#10;NVMcy9Qo/kIcNoyGpvxi9LN7v6za1wR0GCWYuuwSs+DPbBTmhYXmeu1bM/iJWszTosmjRZUpT7gj&#10;JUlIWv8AxFuNgBRVp2virR2zXwt3IyGyRW2i4ondrFOg05TExcv7cMVRE19r921oLquEpw86uiU7&#10;Wud8Emamrn4MJ0kur+C+B/uhzJuQqkapBzDJSlb8FDbkkurQhtt50q+cqtuAdrXJN8AsjLit7Nzx&#10;FGWsWi11t1pRjU+awqFw+I6ppCuMs2uUlS7BH5YNbGVy0eUx/rdfT50VuFCg05DSGWonl5DSkBzW&#10;ty6lr5rjmJ374ubESiJckNbQ5USnxoiHmrhTMfUlJZYt8nQhOq4TiZbWyzzJZsqyXBWZfnYTJZQh&#10;wIioQ6HX9d9tk3WpZv0tiI/KrcXOPj7TOZKW+3mVTealPRJpY1ONBIU4l0ou1dF7JCr72tgvGjB3&#10;BsIpmsDS4boOXmdqE7Op86MptDLrRpzll6pbn3m0pIIGlXe42wT3fJd50np4iDX/ACmcxJNfrJpE&#10;pM5FLYjMLEuS40UtKWlSXSgDSbKIsi4NupxKUagF0DnACkipBlENWXEyno7WgARZSD5l2GjmSsLU&#10;BrbOw4h+bpi9vk2kzZE1k6Llmjzn15heZYlqpaY2XHKghzzEe5IXICGUKNmr3CiSQkGwxQ+JCyC9&#10;1Hp8WpQaZMqtPqLWXqrdiPAehSC3CmLjSElEl9vSb2cGvS4m42V6YULGD7gpQOpymzkeJVLgVuk0&#10;aqz6hOk0p+XmFTDbbK0thYLxfc5VLbcUv5SL398PnOY9rQP5IyV+sEUpVFlZgzHlukT/AC396K9U&#10;KglGY4b/AJhVRcZSFOPuOKWkoaDLTdtazbpYbYhDOI26TsgsaNrJFR5gq1czzRp+YQ64xOqC1vMc&#10;+pxTLDmhlGrl4l2kC5sNXpgyXF/camo6eJp3Vp4TZqjVBt2RW8vOVXh64sWOWymO+44D8JDaOZak&#10;hJJ3264zYNTxV1+UAI9JV9RsuxZE2mtZezG/DEpCHxUajE0rZcQS4pgJKZIcbZKQgKPXvtjQ8mDz&#10;bv6A9j5T97SdkSpjzaRlTMdEgyas7Fmw+PPzQ9wlz21OOlZLKQQpltIbXqUhIQE9ThSRske3Wad6&#10;SdG+Q6qVDMyhX6ll7L7qJLkeBrTFiyY85KkS40fZ5wBkuq1n8arC+CWOaXGMHcKlhcDRUTPrTNaq&#10;+UqRSI32ajL7CHa7IQ42inOswHv2UlmLt5q61ai7de98CwY0jJXH1fv/AJwj3ENHKqpVRy+9Rs4V&#10;+RXakznWA42cnQFao6WV2tKeUVoPEsk8iSR81wMAZ7J+5Y+32gf1CohEzpS8qwJsCuO5goMZ3z8l&#10;hxC3adGqMpOtMfiqOlLzlz+Ejr3xVjPDX37KqLgSpeZSmpRKDJmIbOXqjUW2apHphDjqlO3SdDrd&#10;rkL7Abkb3xqyyagrQz2rdym+F9OzGzl+bGk/YFRZKIrhQqLKecC+GtZ46TpeSgcq1D8sZ08biNti&#10;pY8m/lwFpFYrj7rdcyxlxiC54e02NDdjxahN406MGVhtoQuOpTjqgrncCTa+FjQtx3Mc/d59jj+f&#10;/tX5J7g2Wax11ipU+RNpkaU1FM52BUpjSW9KW08qVsvfKHlK6BfbGr3mOOm+UJp0hQqFmpGS8z0u&#10;TkjLyZ9Uy6JkitTXP2iPJMwhpjbhFphSNVrnYm++MqXDBcW3ypxv2sq3YlTG2KjPNOfXU5L/AJua&#10;yjmaD7twhvjWCFWsrSPToMbuNTAGnlV+JKj1VFOjLp89xpSTUWXXZsOIrgecS2n4kaTsBv1v6Yrn&#10;tu6VUpmSsyLz3FWKfT4rWh9TXkxIsYkVFghyTyWbQTtfpbA317WttWuhtO0dzMeW8/ZhyLEZpc6X&#10;mSBqfq2X2RMnwhFPFcajyOihb5lkaSO22MjU2V4ebb/ZT2ApMUHP83LzyY6atLlUOPM+1w5IYiqc&#10;NSj3abTwnmgkJSbex3tg3Lx2yc/FKLG6d1FaqdJnx/L1pLMKvsNuVGstxi5D4p1FxUhs2Shdgq9h&#10;v1FsMxgjGyGmYLQ8z4T+Zz/Lo9czZHaiSYSKlTcytJcehPLCUv8AC1HhrC2wQnl3GBgJT5UUzp2x&#10;NFcoxpzkaX4d1nL1amSH6p9oiZRn3puqOX39XFeVFe/fqbA3WDsj88HHAc97XX632/3RUIM7LKpc&#10;nZbky8sfbVYzBQ5ENxMlpFOiBbU9pyKofvA0lN+Mdkb+l9sNA6RjyyjXyoS6W7KRXosGtZXiMSHW&#10;ZVKejmqqcZSoTGVBwJUzZaUC52+W53sO+JZsReFfKwMZY3RpTswZVoOV5NFy7UqbXGmosYw69Pg8&#10;KqMQwgJTEd8uoqKQ4SBYk+uM+DBFayaI9A7LLdkm6pZVWq1S4kOk5ndizXG4tULNdgsTTEemU8gF&#10;lt9SQVJcSsrCVDfh29L4v7te1pdPkaD5bq+ypAizsnQZ+ZnixSi48/SoUiWHECI8VKQU2UegSpC7&#10;hKvbfGvDjsl3HKIy4wXeKJGZVYoeYMwjLbtNVlPMVFZaapHFRUIccJQlxpviLTy7glQG49e+BHYI&#10;eA512CfVJTNDGBVVZXnOlSMtmeyoUysKLTs9iMlDetoDlb1qJ4fNuOtvrh3TAeI9IRj9Wyg1enyI&#10;lap9Ez9VXYOVKc2Wly36ckPicpKlNsEyBZJeSkbm4SOmMx82v7d0NJihp25UWVmF2m5MnZWj0w/Z&#10;07M6avGzQ+6lU2IWWQkJaW2pSXilN9G49NsDGJ2vUSiYcjwpQPtHw8i5sp8bL+YFtiU6407mKrQn&#10;C2hL2weeaQVOKuRuEfriTMws4G6oY1+vfhVEyrUiPSpKlSW/tjivEyUN+XakuTErbaksAAL0hoXu&#10;Re5scFyZOplqcrTal5IoXGyi7T5GZoFGqE6tQJlNQ9GRK+EyCl95cpN3mkt3/dIHMR7YhAZWHUN9&#10;vn/ZWamkInrVQp9Io0UIzNSpmZGXEtraYRIZjR0KkcFCpHHKbpWnnKhfQNzg6PLc6w4cIJuKHP8A&#10;wjCo0ObRq2vL2ZuD5KWwhyPLSpKoT8GSbIfbU2q6Ueil2I64Ngy2zR230g82PsPpYy+ulUfMdThR&#10;VtUl2a2lTiIaJJS2DdBhpbI0uWCbuLVsVX03FjjJcPPcLRYO60ORS1kCnZvyZFzPQMziHnZtEuNm&#10;GClial+RBSsNt8tm2WkobSLpB5r774HeJHSUB4/KJc8NFIyyVNzNUqXBydVpKJ9TdkhuAqsyEMQz&#10;5Vkoj63/AIlilsKCNri9hg6ONuOzuObv+BugpG6kQTIdVy8rLVXotRocLM0eaqbVacZKUCHFjIc1&#10;K80pKW16hZSRa57Ym+UzBwcw6Nv53/zdKLGD973WaSE5/mf3gnU2FKzDEivCrzZa2+KhJkKHMp1V&#10;jxL9DqV7i2I/ViIBnHwqzAGHdd/v5QqFQlZFy/Hj5iZzhEZm1BmssJSukzypXmGobmpKQVabqvp0&#10;q6bYx8u5H6j6/utGMMa1TKjkB7wfqsz7czXTqw/WaU1IaLCXHJiYriNYVw1a1Jsm6dzptvifTaIs&#10;2hMmTyAag9yHRKLKgzJq6nEyZIUzVKWsRTLgLmt2cLKm1kDnTYq0q7b4NdI1rvwr2yvLaWwsZCpO&#10;dKJJ8TKMwz+3NuQ6ouO7pksJKSlLyYTl783Lyknr1xUMuN0mk3ZVDr0oJclV6lZAGYX8xU0U8Orj&#10;UfiRYqFSPs86ClOr9qSlRNjpCPe+CWuaD/8AIBVPgv0UG5qp2V6tAqWZoj9TK5YZiwmkxUcMVA8P&#10;iR5D3RttAClDTdXS4FzgCapT6tX4gIHkrXJNYzPkinQJ8ilUip0+jynprLNRZYqEJ9Elkx1qK0ha&#10;tUfc27emIvxHOj3KIa/TwpuSaxmnLYzXEy/V6Q/lvMbajNahutkakBbiCgaPh8PUQUG1xtitkYDr&#10;+EHkNB9IayhMrlWqzdYr7syp5fiQkzq/HjvMw5ApEZwx9SHXQkE3XYcO6uuK5Ml7VZo0jZIocNEn&#10;xEiypYeotCXIfkUZh5xCnC0twlpjVYBQWVjVtuDfE8Y65BaZz6Z8lEmYG5VBg5mZkriU+C1Ibagt&#10;JQouq46QrexSpSret7fTGxI4NaVQ1pfSs/CWTleRkDOeXKxU6b9q1R9iqUNpqJxqgp1C1IdQ065w&#10;0xybA2Sb29OmOdMLnSD4V2RJpZ+VQQK9WsqUSs0VnL7T8SS/9nwHpKOC+hx5JKW309FoGonr3HbG&#10;gC+Nn4VDC2Qi+UKSs9ZjrDkRisuty5NAbiQKNGaS2w1Hix3dJabKE7WJve573vgGB5D9Q5RroBIK&#10;Wy5pzSrLVFqFNj0Oj5kq9UirWlwBcx6krS8W1ORH0o4burTcLaUffcWxoZ0r5yHbikHDjjHOj5WV&#10;Ss0x86ZfZyqIGtcZwvREhKEzIrywRobcunixVqF7K/dnp1xA+Q3tXiHtHUkQM+GiQqPl9DiPIOMJ&#10;EwyC5MfhOG6FhG4SlOsa+GOgxY3J7VAJ34oktxRe1maZWmocOiKm1CpMzENVec4lCIz2mynVNboW&#10;hDZ/g6bHrg2HILkOYA1GTbGe4suRJpFbgNR4izMhJ8mhS3SlJ1xjurTsLpVe98HaC5uxVMgZVEWs&#10;bm50mZRrs2nIjLdjyruTob6k8JUp8k8SMtKbhPCKE773uTbGI/IfBJSL+kbLGPSP6NWMxUzLqcp1&#10;Cj0hidOqTTjmYVpS9JhMti1tSTctqBsrcW3J64Lix5Hu1/8A0syR8e7QdkW+LlbZnQMvVHKFqdFg&#10;Np+08vwCoQJHCIbUvY6HH30Ltyi9h1xmfSGJ5ddlGh9gahWygxsn0tyBJh+IDFTo1HYYkVPLkikI&#10;Ql1cgJ1sNupus/DV81xckYlMJHAaflQbK1jt/hDeV4WXK3RZD2fftZvMkF5r7GlNJZFOflF/WlEl&#10;XQpIFtv9MM/Ge5wvhDmYMJLPYTCvseiQXs7ZZicLy8mS1U4ratbam3FKbcbSTdKbIcsCOotg2WBo&#10;i1N5VEMsjpQyRXrVVyA7RqXl7IeSvs7OUum8KuVx54mIpcogNOPK5hZBVqIA2GwG2ObEEocStx+S&#10;x0e6zjxZyZWvD6rpgpzM1WrIvIm0uUpcULJ3S2kadATfTpueh6YsY+Q7lKNzL00Fd5dp07MDVCzF&#10;mWjvtUfycj7PqNOfYccllm7Sm5DTyzZJdG40glN7Y1ceJ0qpcY47F7qZQqNlVptyqUB+n1KVJ47E&#10;bK/DX5iIW0h5yYlbqCENKKQ3a9wTti1hDJKrZCZDnvbvf5V9HbqKBApL7seLXS0HJMUPANRuMrbi&#10;ur6bHvvtfGr9SA3flYUmE4uJbx6UOl1qiQsy5erz4j1SUiosMBpmTwpK4/E+KzdCgofn+WAsnTkb&#10;N+5H4ccsAOr7BuqjxPnV+p59lTqfHchUaqXbgUVWqT5ZgWcQWkjdNnb83ZW3TGXLiTY5ActGPLhn&#10;iLhsjGO7W8pZ4mU/OESZAT5JlTDK0tvW47QKnUoQdK1Om4V37HvjRxMpo35XPdSxjJG0NNb2pVdq&#10;krKlDqn9zUQMw1PxFgKbzBAmU9ll+natV48dPKldkW7/ADC/cWx8mN80l1QC6LAnZDC1t+vaF4+b&#10;YcTK8yi5XiVCn5mbR5dcOVGW15RhtqzS3XOg1HWRv8xvjSjcWxFo5VEmMe7rcRpJVllKvyahkygx&#10;l1FcuH5p99+OgrKGnNQRq0HovTso+uGgj/i/iVWTbHaPSsZdPczBVXs4u0iUnK1EJpqqxMZDcdM2&#10;Q3pQpeoglFlaQT7bi+K35DA/SeVbHjSabbwoWU63XPDmdPiRpBFKkx+C3IjHhPJjubr1afhquflP&#10;6HFsUcZPlSy88urwsP8AaH5zVer88tZbc4yGWy8YrSdTjhHNq25206bX7YszZ2sOx2TdNxQWUW+X&#10;yhfMX29X2YFCojMpEh5x3zrKtTCUAadXFuQkpF/m6HtgKSV09aVrYsTICdZG3C0LKUZdAEl2fMVV&#10;6nKLPFekgobDrKNCeClNiAlJt72wS3GNbql+a1x8Rsp8tlqk0KfUaQY0cx/jyESGippsLUA86hI0&#10;782sjcYmf3QUNPedulZw8OqpNydS8zrzdCj141Ij+77QdcTaOTpd4yviC/XTbSAR3wC2WeZ9egrS&#10;YccWR92yr6PAy5WqxWqfmiru5e8jD83S0hlTyn5KgChkDfbVffBUrpP4RZQGlv3ONBAs1yRliRIZ&#10;pcVU3PVSlR3StxjShun/ADFLGr761pGtdun0wHKTGeN1s4jmyxVw3/daRlBjIeZZqkZ8j1t2hSI4&#10;1ilnnaUV2c46vnLfKRybnFj2SysuNZ4mhgkt/KHqMcqwE1SBlOUItOYqUkxWqk4jzDcdSvhKd1aR&#10;ctjrbGrgvbFCQT5rO6lHLkTXRLCNl9kypSK5Rswvz3kJzBTg6YJWn4MoRvipYs2RbWgkoI2uMVMz&#10;XUdrRM/TodTW3QIv/wApjKGZmayYdeUphLkcqLsJkEmOshSQFBRUrrYhXfDQ5TZj5KGT084jqbZH&#10;yiOe09MMqaqQ8hiYwhHkkAIRpWChS7H7ywcaDcVrm6vSyz1B4On3au3creHkTwvkzaTWKqxn6THL&#10;MansoQIaJSXEgJdBSEqCgLg36745fML2y6WfaupwGxmO37uKw/NFZz7lV9FPrrjzkSSzu3NZbUhe&#10;1lJvpH1G+2BXSOHK0WRMcPFIhfYFdbpynKKgTJE6Kwap5h11yOzCQpegNCyFoeTsoqF06LDE8aPX&#10;IPhNLKWROA5C0XMGUKsIUWQ6HKdHrcYy4E5Rbe4zKj+868qd+lhtjo2gSAhvpcaJu1IC9t/hVeWq&#10;QmoKals1RyCppBjSpjKDZ1xhR34XKVpUDY7+mGZiuf8Aar8jMbC7S4bc/NWr/OmaIMiXQZFZodNg&#10;1CgwHWwKQ4UyJaXzZT61KCL6bdOuq/5AdoY0hMm6PGQcmOotmoOrVdel0n7Zya8sNQkIdnLlBXGK&#10;H3eFds/wH5xfFz5gd4+E2Ng+WjI3PpaJQaRMzfRWpFLnohzkIbEpD15LqVX+Lqb6EG2xJti58ryA&#10;hxjQhxFXSrWKfVIdL1V9wPSkSXigJQnmjr/dghsBItvfF7A5zaKGyQxrwY27Ibeo8ByWmo1OoOOI&#10;BaDcZbSXI6Vp+QA/MgX9dvXAT8HSbV8fUHPZoAopT0yrInqkU5EEyXtDbocQpJUlGyU3bG/0xFzK&#10;NqDJWFvmSiYZUqFVnQYT9PchOTA6WFoRu6LbAIv3O3viuYho3VEYdqoLJs35IqeVvESFSMx01yEt&#10;1yOpUOUjReOpSUAkK6hVj3xjsc1712DHPZBTuUYP+H9EkiTTmG2qep5RLS7LCQ63fh33ISLm2NR2&#10;M0NsLm4+qy93yOy+oVKfgQP7yOKckUGRLXFmU51P7YqRFShZSzv8HiJDiW1cwuEhXXFcT3jhaE0c&#10;Dx5UPyrutUPLbVZkyaUn7QgsOqFNkSAdQjE6m+TYBXqSL3wU1mrd3Kx35RZ4sOyhyoam2+JoR5VI&#10;JCtg2E/ytizWGqhgc935VJNcqOb65QYEmXKl5OyzHIQuC03KEXiqU4Ust6m9d16dXNt17Yzy3VJ4&#10;roo3dnHIk2KKGIwpNPdShxtSyDIWV3SlKwPUb6f642mxFjFyb5u7KPi0IFmtuVFrNE+n+Xq8eQ06&#10;1w1FTL7bfQJ1cyVWHQ9eowIwPbJ3CFumSEx9ljrabH5CM38x0isRVM0uSh2SCHXqeoFL6BffUgj7&#10;pONvKz2TxUOVzo6bNjut4oej6SqvRImXoMnNT01Rqk0NtvRnEFYDyU2YSgIurqeYd+2Obe7QD8rb&#10;hDp2tYeAmVVBnK9JoVYq7TFceTBRKep0NavioK1DRIGy2VKA5h2B264Cc4uHCJZG3vU00Fl06PCq&#10;uYJL/DEBuU7rpsKNqU0hTpK0tJvdelv5d98VNFcrUa4tbturbLeZa2/OegVR1CmmOYFxPxUovpNl&#10;jfkItzY08HNfqo8LP6nhs7Yc0booRR6jVX5D9PeiTYD5BZhlWhQWfmKHBqHOR+uNo4/daS2isj6m&#10;OINDwWuHtZG1lev1aVNjRYbxqDM1LEmLurhrOrmWu5tbTa+OQkhcHELtfqWNaCTsQjxGSptNgNR1&#10;VZuBUAkJYQ02koLvX713Vk9SRi/tkNWE7qMb3k6CQOf0VXMynmd+npp2Zhxv2lD8CY28h0XVyut7&#10;HbWndNx1GBDG8ndGM6jjM3j9rWMnsQkVFhqpRIsxNMbT9lfBRdgNu608M7HbrucaGPitcsT/AFR2&#10;q1ouearHzBSoxqzDEl7iIablp1JfWq920kA7nWLnBowWMKsyc8yMQD9l1R3W5wF8livdItq/PEnC&#10;lz3YefSbSpC1PNh9rVGVolAuIHDI667nbFRkaEzcKUnjlZ1Wq5XKvVXv7lPRF06AeEuWpSEqW795&#10;aQTq0X2BtjPfkuc7xXVY3TYII/392iihvZidpwdzIqM5L1Wacjj5k+qrbbn0wfjl5G6w+pdjuVDd&#10;K14mhIv8xG+DhQCzOVDdnw4LiZNTkiHT+KhEh3Yq0rVYaUnqcVvmEW5KOxcN050gWq9mqKqbOhzh&#10;ltWtCnWj10qKdiMXQ5PeVsuN2X7elVPZdqEFuUKPUJLTbrZLTS1lXDfSLtqQr8KrWI98VTQOYCWl&#10;HRZ0Urm91g/8ofdy9Us4woFWfmNtTGbBLyl3VyCy08MWsQsX/PGbM101OK1m5ceGXMA2P/AiJVDf&#10;jUwpeeQhLa1yVPoQORKhdxPDIULHf9cSkHhSCjm1TagOVEyblnLzwk5kpzyGoSU8Euv3ASeq16V7&#10;A7gdcARvaDav6jNOWiI8onpNdyjRnJaI6n1zqi6lp+ahr4bhSLI0b/LbfB+PMwOWdNDNLHR9BdzJ&#10;nWmZcp6pmovVBYUmCwB1dA+ZV+iU3ucGZOSGM/KC6T0t88tu2DeVn3hXQsl1eUs11SpNeUtS2YT4&#10;0Rlb3vcHnV7G354zumsjkd58rouv5mVBH+62b8+1s8iHGbQmOmMhEdI0JbaASgA9tIAx0UsbKr0u&#10;AbM8nUTZQNATS6PXQiA+uT5Dix5iWwJGmI9/hLSk6/hqJsQCE9Mc0NMclArrHd7Ix/MVfHrf5R/F&#10;bQyFsaUqZcG34VoI9/UHG0W7bLkZSQ6/YWQvzI+Rs8ByaFPRKY4H2m0kFa476dPLf76ULH/txgF3&#10;alXoGMDk4wrlw/utAT4p5OmLUKaqsOKWdWhEMnc+o1EfzxrM6gz4WLL+z8t24iv1CnRqtTaqrVG8&#10;w35a4c8w0pgL4nYatj07Ys+stQHTdAVrRFoYX9mqTxm39biEr+XgqslSffrgWfI1BaOGztrCYMhj&#10;LtVnUKY6lMLzC3KdJ6sqbKikHV9BjNjlAJaVqZ2KZgHs5XpHKnjXOzM1DpMauPoqOW0I4LLC9Md9&#10;KBbiaUjn09CD+WLII4y5YOaMuNgNkBX8/PcqRIcnuS9cpxXO7JUQCr0SOg9saP0waNuFkSZbpDbi&#10;bWMeOMRTtQy9nSnM8OUFaJIabbaDpC9XEHC5Seyj1xl5MW+y6LpWVqa5jvYRZBrE2VT2uEry8Agc&#10;COlITv1KlKG6jc9zjWwsem2uZ6hMS+gvnIkGZK83PYEp3SEaXANOkdNSflUf82CXQN+EKzPkY2gU&#10;iTQKLMCmlwmUA7BxCQ2of+0YgYgQoMzpmuvUVn1URTMrPPKrNTaabZKuDBad/aXx90BI+QK7k4yZ&#10;nhpXW4kL8hoLQq6mZyqebFSClppFLbs1ILtispVslLY2IsB1wOx+tF5WIMYW7lTKPmbMmUKlUPsu&#10;c9CeVBWh2RFPD40O9ik+i72Fxi4bbFVNpzQ5hr1/NDmb21GixpDSD5xAD0yQFW0pe+Rvfqfbriuc&#10;UOEV04fvDf2oly9470um0mHDzBRZcydFbDJlxnkJS4lGySUrB5re+Jszi1tIXK/Zdk8hc11WjTKn&#10;i/TM5VJ+n0iiOxERmPMOuynQv7wRslKR6+uJw5fddSx+p9B+hh12DuomcnJVNlMSeElUKoPLihZ5&#10;Qh/TdCD25+mCpZ+2VT0zHE7T6IV74c+FFS8UckZizLDr9Py+3T3TCj+f1aCrRdzjL24QGqwIBucZ&#10;k2c47UuvweksrW47rBMw5RVlyvogzm0qpS1mImXHf4zLjgBTxA4nb5rLtgMglaPc5+QjnwuYcqcZ&#10;yDMhP0+owXSlurspca5Tt+8RpJ32698WQw6lzHW5fpyHsdsVf5pyZ4kzUsR8sS4hiJuX1OTASo9r&#10;pcGLpI3DgIDpedhG3TWSguLkzxDpmcqTV80sIkstktsrbWhbCboUlBCUabJCyOgv3xBkbwbK6H/U&#10;sKSIsjNWptCrddczPlXOlDUGK/TZyqdmBhR4cdKWjqLjl/lSpq4P0wa3I1USmGNGyJ8R4O7flX9D&#10;QjMlXrjUBx+Vl+W8qfT5jT6wtpK12XGBBvsf5b4N+pYQsqeFwDDQa9uxFf3RvwCgJQhGkISEgddg&#10;LfXALnbqzTQSkpI2tiCtaVSZ9krpuRa1Uml8OUy235RZF/jLcSBb3tfFcjqCMxQHvAPC8+ZCqT7O&#10;eKPUJjvJIfDc1bm4cYdOl1tY7haSRbAA5W7K0NZQUzxAyy9kjMVRp0dHEpDjrUuizQkqbdaJuAFd&#10;CpsHSRhnWCkwh7Rup9Oz1M4qxWYnE+LwxKZshdj0UUnY4LjyjwVjZPSmkWwou48ZmAatLLkenaOJ&#10;xFtq1aeny/XBoftaxm4pMnb9rMp1dczFmuPUmELTSqetrSFWu3GS6nU4q3qo3xnySanLrocbsQaf&#10;a22pRguQrSFFBN0lPcHGg3hcDKaeVBMbh/MlQUOxwqTFXK2KLUaSqNOjDTxWXOa9uVYvZXtil7LT&#10;Q5Bjd48oAo2fvsmr1KiVviKZLjzzOlNiwlJN0+6bC/tipkhad10GT0rvxNkj5qkYVHMWXojjUaXW&#10;I0RxxpuRw5HEB4LydSVWSk9sEfUtWTF0mc/aFT1JylZ1VKoeXZbdQpDLTZqVRdS5FDq1kkIYFiqy&#10;CjqRzYoMvc2C14ofoae77kKu+HEWoZRazdliPKKqNUk03M8Gc6nUVPc7Km0oSlSELTy3PfEGxbrV&#10;/wBR0mn1uLBC0ik+Gfh/VYrFTo0ypUN1XMgtP6wyr76Ssp+6f4sdHFgQyMsGlxWT+0WbBKWuYHhO&#10;UbwnqlWz5KgUjxKitxqTSkVkya24ry+sKOuKOGtSTZIClEbpSb2xhZrOy/Y2ut6VOMzHtzAwqc1X&#10;YFWhiXDkRpcRd0FTBDjepJsbX6i/TbBOO7WFlZ47JLVUmPHUoqDYF/TYY0xFsufdKbVbnD7KRleQ&#10;atH82w0W3ExtRSspCgCUkbi2rA2bG3Rutbohk73ijem1KNldC532DTKtLjRnUU+TJ4jSmVvK5lWY&#10;UkOKSPlKug2xW5xvbZG4GQYWkkbqnjLq1cqTlRi05ll+UpJeZht+VhjSAnkaB0J6XPvibpi4afhQ&#10;yC/JN0hWV4mVKNMqkWltQkxqdfiTUoWslWrQhHOQLlXtgdo33RTengMF8lU8/OsuXR2Jf2lONWfS&#10;75xj4aIg5yG0tIb0kcvzXwfMxgYrDgwhwoJOUI3mqdU23UNuuTQ22484hDjyWmjxLtuLups+pTvb&#10;bpijHiBCpzpnMcAxQ6hSJ+Yq1Cy9l5p2aqmsrU2lR1WKjqUEkDFU0flsi8WY9rU738LXvDTwdzH4&#10;iVZrK1ZjtZfgQIypEpalB11ZtZtaG791nfAks6FZj6pDpduqnxK8P42R6eIE6RGrk+O+ltEpjkj3&#10;7tt2UVLNratQFjhmybIeIubMWg7IFyVlareIVTbo9MhypJg8WZJaZSpwaWvujqeXFgkB5WuMZ9Es&#10;5pFj9AXqbNZp0yIvdI4yFsOWGx0XtjYZCJWrlpXzY5IVTVchBRVLoalvL4WhMZ5Xyj+FW2Bn4Bbu&#10;FZj9a/hl235WhUmLFp2XYNGeFi1Hs4i9/inmWb+6jgLS5qqnnZIbPtQKkvnaqS3FInRW1NpUnq+g&#10;jlS4D109ji5zieVQw+OmlmNapkevSqfBiEOTEPIbnuJI6vr2HvpAJPpigDddJhudE0n0eFpLNAp9&#10;Ge85QUN+bho0NfagRJbSq27oCk6epuEkEX7Y3G5h0aViz5ZJv17pQU0ejOxvLFtcqQtPDcdC1NpV&#10;rN1gpRpBBPbDvm1oI587HWDQVy4A2hKUpuoAD9NsXGQUs3VqNlUtcjpZjpXK1JjyHAwt9Cv3YULq&#10;UfYAYyskbLTwPJ36Ip8Kc9+IuVKJWKTTDCapjzxEdxZ1For3LjfD6kItsTgGHHLzutTLyRE22k8b&#10;pbsdh9a3ZhVJkOqK3HnFKKlLO+o43Y2hmwXIOyHk2ok1pltnQEq3PXV0+mCe6apTieSd1XwIhekp&#10;bckIaSv5nV3KU27m2Hj3KMsH8I2zzl7LmSm6UqLmJmpqlslyepNuDHFk6SSL2Cyq2+KoclxsvYWg&#10;I6XAi8e2dTigmpxY0ykS6lHdgyafBb8w+3x2tTgT91tBI1q3vbrirLyARsmw8eUSUdlnuZc5q4bd&#10;IVT2kF1tDyy8eKptCulk2SAoj1vjAyZXFdDh9OawFwXpbL1c8KFeBVYoVLbRTa39kkKE8kPrfUnU&#10;SyV78xBAtimNji78KDp2NYWuHn8qqayR/wDy9ar02s0pEiCmOw0mSXCLOqQCtaUjWA2lfRIN7Y3m&#10;upwbpJ2WAzBEpMmrSL49qrcm0CjUt5btfgTae/LcNqaStbqYo0IWpKvkSr7oOK53bWRSBycKVsmh&#10;hJVj4g0KJE8NoOaG6tCdafltR/s6DZxJjJBkKEh9Q1LUhbaTYBKQfXGU+YuK2un4/wBPH91ud6QJ&#10;l2XllNTpLGZxJ4M9SVyH4rSHloRcXKNYJCjcbjpiepwOyj2w7VqJAB3UrMj6X8yVVEFTiqH5pf2e&#10;t/Z5xgWAU503V1xqY91blnSthb/0lFYTsVJSLG6UbbfUfTBZVBBtGgoFLYpcZclboXIeSOJYqUAd&#10;1r0DsnGaZHF+yPbAyt1Gl1qNTUsGgPqjJjOAsyxqblcRtVypSRtc2xoY8N/cqZHtbWjlDeYa8uu1&#10;VdYnSlLmPm8mQvkRYf5ugGC2saz7dgrcfW93lu5Z9nOBXjW6XUKQ87VcpvPsPTENFK47Dq1cPdzq&#10;Ao7jtgdw8l6P04uMfl6VpHdrjsx+ksUVVeitwzJkPcQssR2GnQFOSHUaXHEbkBKVg79cGAit1oiO&#10;wnaU7nnxKJpFDZYq1ey7JTSI0Jbbnx4KUqKtMsqPMXABo08qR1xQ2cRWTQaqxGpUuZEpMGpzaixG&#10;NSo7Ko+h06FB5myHGmS4lZsrpt1ONRlSBMI1aZZolXzLnuhuZIYVlqW6wzImyazIaajNuBADqo6b&#10;r5tPqLk4z889htu3H4U2sDCg6fO8RaRmqZWfEOfLp1aiU2VVYb8tceO9MhyXCxxG9RC33HtPLp3t&#10;dWB8fJYW00bDakSADuiWsu0Ok0TzEDMZfytUYTCam862G5ofcBS4w1w1qVtcJB323xY1xPk4Us2Q&#10;VKqqdDy+zWo1Oyb5idRstsxW6k/TH1eXcWRxF6vOIKnHEgnUhIttsLdTIMgzRlqIyZfGgrOfLolP&#10;zbLkUVHnMp02rMVAUyU88iUAppJWFOxtJSh25UdIG22KxjvDKOzv+fKyw42q6jVvKLS/7ztUZupU&#10;/wC21LYpa3pYSlk3KmY41J4je1xzc1rHFpY57K1b/KjTte6uKgmmzHolIy7JlyftSjlipwn32XWV&#10;tVF8ONtRpLfKlCLJStKlXSoWPTEAZD91UOPlacbnN2tVeXKHlLIZgQa5mmJHmVKTJbrcGC2uQKeI&#10;hLbJCgpKHuKr5lIOnvhu/IwEhu21H5v/AAgMgutKpleyXXqSj7XlCgyqbPRUIcmMyJDs0aj5rgx9&#10;TfEVyDVqWLJ5rE4mc55PG6WIx3c8uExDhVM5dqucZbq5wnhNSorQUhSGXUN6IstaQgkGMkrOhV02&#10;63wRl+cepHynehwpmUlP+JFKzJnWtrNQkl92TU7vCOh9bTSGhw4iShiQ7oseVKbDGBFpYyqQL2+S&#10;aqKW/ECXRZuYaI7kjKNLhoiwnKfGECQ+2sBTMkMWAA1ArW597oD3xZhx7GjaMuuUaux8uuKoLVLM&#10;qrLfkpjSsw1uS0ywppxfDTOSpLa0x2thqZ0nfbVffFjDK23O9eh/zdQfpPCCKrXswVOu5jyXR6DT&#10;p0xuoeQomY6ZGVJK3IhUtSG5BNtDjWpzQjfbEjJ3vLj9UKW+7T8aurydknM1BhwZD9DnMF2nJkSn&#10;Wm2XhpU7I0pIS6SrUE8QXxI4HkHg7hUNnc46VDyo5nisPZjh5clSaKzMpbq65SnGHlpZZhsBbDr7&#10;LbalN3UrUj6pOFI9jHBzufSJbD8ody1nGquIXNqsKpU/LhQ20sNcZ+E7UBypWUWPPY8pF+vXfBMG&#10;WNdkJjAGnYo6rSKLQZlOp+cnfs+rvtuu06JKGh9pxaUfDcSlV2OKhwFJWPbBE87ZW6gVaGW1VtJz&#10;RnagxqrBoWWadUo8h96VOmQ9EeoPQ0JFkOvNH4jfLdKFJ6i9sZTGAP1f2UWSAbFWuT5qaXValnSl&#10;RmJH946U4wHUOPRfLOSSL6EotrvaxCtvQYJlxu7v+Uu5ugyTNfzBTqg5U6iV1aW+1Tqe0pQU6gQ1&#10;+XCRqA+G0E22F7e+J6Kb8K2SX5RvQ6ZVoGS8wZszTPpaKdS6oGqKH4xcckItxX2o6lpCVLAIsnXs&#10;fTAv1eh+khBTmwKQ0/nXL9ShIq32BKqrjs2Q1TY6xytLulLSXHAsJZ1kp9beuLxnRuGwTMxrO67V&#10;V1VWWWapVqCKZVaXTZEdUaQtcllTiVD9qQ3uSp2xC1AkbC22C4tYYXFW1odQOyrKLR6jUaSitZfe&#10;fiU3iInVBaEOKpiFX0rQdCSlviaenXAv1DdWkHcqqeXQfJEbFMZze/Coa8xIiebYSQiRFdZ401Kr&#10;rZZfQlzhhtNlJUu2vdO2J5BcWgKeJKJG0UmTmCk+HmTlxUZeUvM8WrK49XQ+VRlQgLcLhg8lj0Ke&#10;+562xnOa5hu9q4/KiYiXKrqVAn5zr+Xq0lhuRJrL7MqPQai8lllyOyhKGi898vOLAn02PfEHQ/xF&#10;IP7RWhiiGnaKPNptPhOxluKdgQbrYZdWo60xl9079U7HtYY6LGm1MFK0SlxVHKYyzDhOIQ4ioPuE&#10;niSi6tcZhC1KDbWnQDZWxSsKNulsXOa472r5JbFKmUlVboVMr7jLUWmMvkz3JLrnl0usgnQ2u2yu&#10;TUEnfTimeVlUatCNYWG1d1PMbniQiqsQZxzDXqTAFVQ7x/gs+Vtdbqnk6HUBPJp99umMpjccDbbd&#10;GOyGt+8KPFmOO0piLmGmxJ6aipx2S3CeW2hKHE3+Ep1Cjymx9vXfFsmGHbBQDm+uFcZ4zdC8Qa66&#10;pVES3QaM1GiQePHZ4hDLVlKW4gJK9/l2233wNidOEX3boV0pLkE0WVUpufY2bY7P95zRG2mWHqwE&#10;OQG4oaLCIqmOH8qDs2SBvi+XFicNHH6K6WYlquoMCMzJEqW2wyvVpbTb5HAT8u1khO9hgyIMYg4n&#10;PRZ4d5SozM53PWYGWZaoXFpaaWzIDbzocaKm37FKjoFwbg7/AExmZ4c99R7e7REEoad0t6h5fiO/&#10;Zya20ZNZp77MoTUvebEtlq7LCCBoW0sGydJGkjoQcX4+Q9vhpvdWT4kU3kTugTNcec1lSZlujVZ0&#10;Brgvsx5CWeLNkMjQFKdKFj9mSrcEp26XwfkQNDbA3oi0NjdQ0O0HhWdTzbGqEeJSsm0lmBSWIjLV&#10;bXHqCZBdeCQlx1rdarhQKlJVYfh3xkYzXsNE2EW6nG1CqVO+0qJUae5EcjPutDy6lSlKKeCm6fm1&#10;iyzZROkK9LY2ZWWxXeFKV4cRaRmpcinSs3IXSJbYE+iMR3JcKnmQvToQ5KBeUEbaRxPXGUZHhp07&#10;n4UHUz8J+vZqzHR6a5TaLQ2ab9jKdRLcbS629WkcWyWpLTZ+RFrtbG2KHY5BMh/v6QcmmV1IQZQi&#10;kZngSs005ul5naZdkSYE9HAgusvKvpaWu7iXAk3JsDhhol/VPKzQymrQZNZoOb/tSqVWsQmX2oTD&#10;ceHw+M9JQt5aGIkN4kHQy2UJus9SVHvg1n7qmht3yVkN16t0G5rerEjIoydGkIp/h9QqkpUuFDfa&#10;qclK3ktr4zaVfMlOvdKXLjf6YFy2NHnW62I575Wl+Gj9Xz7HhUaBW6Gadlym8M1BDXk2hEi8rCXk&#10;J3Ehd9yR1xniUQ+QBcSVf2O5+FUQESY+UcyzkZWoDCmJSPMuVQsOyY6WitTvkQd3eK2g/Inr1xoT&#10;PEj23Y/x/NUOxnvBAKDalmKiyvD+Zl2JXJ71SkVFNSpVFiJW7S5CilSHnRbQW3A2LcM4H+kDZLpQ&#10;ja5po+lWUNNBoVXg5ZhVCdWaGH486oU6cyqnzCbJcf0RlJPwL3uNQURviRvtkArReADaHM1ZmyWr&#10;xRqNfyRAVlvLTrzhMFSC8Ob94yloG1lG9uw9rYyotTPuSnOsbK1fybQ8wSKZHjVVTEeY3GhUuPEj&#10;rmOSJDzq+GzGbKho1FfML9cHSiPTZKDY591VotqmaHfDFqd4YN0/hzo4jvTBmeO0ZqBFPG4MJ9u5&#10;b4ltt+/LgANa8gsKZ7CLtRcv+FUjNUaPWfEOnz6UmoznKiZt1l52JIU2tDMd+y0BwNKKgly3KMHT&#10;A9v/AOSsZPFdAp/Pfg1lH7PbrmT6vApNCcr6aRTkTpq3JnDcKf2uW0ofCSk3J0H3xmxOkdsRuN0V&#10;KGjdWeafDajUegSssVKuKlVansobbrVLeXPhT1rHI640/ugI1BKS0rl98dBjwSTYwP8AnlY7pWty&#10;PwqCfQvDJWe6erLlPXTKaKQ0hcRwzRwJrIs9Mefd06CsoUAn1HrjPxcMsf5FHzy+PirfK037Hjv1&#10;nKE6ZOqdBqDsmI1IUA6IshZKDGcGpK2nEajYDdV7i+NPtRkEcoGYvNEpsxotYrdErlHktwm3pbCI&#10;66qUpkJgs30REFI06rahptv63xN0eoBIvLhRRP4qUTKqMmrYoMGlTa1XkA1Vc6OhibG8mpTqFU6Y&#10;lI+ZIPF1dQOvbGSYHOkJPA4Vkbiz2VmcKPLnyJMN6h1KrwYUaQpmgtSE03zDLbHFMhxxqyl8K+so&#10;tuE2xfZquEXCK3KvJi6FQaxCXkyHNptMnRKOy/CSpxa5U4JSmQhXmb8LWt2wFx8uDMdsjB5FDyHv&#10;P29JjOE6rUmdWptPm0fyiF6WKJWEp4jlyG1NxhYp5UoUV3Wm4G1zgXLn0lJuOL3tNZei1OBk2HV6&#10;oiRGg12I6/EnTOjUZJLKzHuVFTab2SVY1OlZLHAi1g9SDm5PiP5fKuaKihGpVukPv05NBoNIp7lK&#10;okcuCTJktpAIjpauHJCr63HL+hPtDKj0Opg1An+i0HZDpog9w0lFtJp+YVx4KKvU25zhkqk8KSCz&#10;ZElRcXEXIa1KSN7BYTcdALYicN0bLWf9a1zqIQTT8t5gZyqrNddy4qmZOl1sRpBcmh+MZTalq0Bs&#10;qDieltXyn1xjHNHc0Fas2JTNbVHq2VKPQaHVpCl1OXRacseWpMazaEMy3UuAyddtejUuzo36X2Bx&#10;qvxQGW0oaHJMzqIo/KtJ32DCXOrdDfqcShoeacSKg8y42yy9ZDSFgHSsk/eRfApZob5Kl4c52lqG&#10;pUtNHfqTPEjSp9YZCw75VDqkID/FZDKUpWAVLSQVI5rbHrgEhhdaKDXkfCtaAdVPdmRGS5BSh56a&#10;lj4CWtA1OOBmwKVWHyfpjbikbo2QT43h+6eTl9BztAytQstrlZodjtuw4LbvDZcQ/peBvqsVlsa9&#10;K/zGAMqVjN0fAx8g5SnY0PKOb80zs0M/Z79ZStUCoSkkuCTGITOjIQNShq2Kb9R7YHhma91os7R0&#10;P4VUQMkUvLOZHanKYVM882uXBbSQwyliSm6VNaQr5Ceo/TGriYbe5qtYGX1Z5ZorZNz8u5lzBV4S&#10;ctvux5cUl52U6pQRGYHRRWOZQU50FsV9U1O43pLpT2Bp1DYrRvEPw7cVRZGW112n1jOTdGbrLLkR&#10;/WeKNi1ubhZ9/unYYzonOljO1UtOOFkL/kLFfDR7NDuYFF1LpQ0+sSFS0KWvzkZv90LkHVp+YHt7&#10;4n0/Xr3TdXbGyC/6Ujtg1aTnCoVCp09+HC8s3BEhkF5ptUO5QVuOBOtLgVb2xsdpxcXUsd08bcdr&#10;Q7cbqXBQ1SZFWjU5EdUSbO89wQwnitvOoRqs/wDOUE76RYYqEQaVe/OMjRtwrzU6/SZlBffcdpU7&#10;41QhqWTFU42nSlXCvpGjGbk47Tv7RkGQ6gFVeGfjLlXL9Fp+WqjR6cxKoVR89Dr9QQX3FoCSgNbA&#10;6Ujeyeg+ovjHY2nHUTSNydTmDSBqUvMniAnLlec8TfDPM8SZmCrUyQqroEHhMxn5X/3o2FDSdA3S&#10;SL33PzYi+EyD8KjFc6J4B5PKCvChUqpUyfOqUnzTkiSEl5SytxvYrKVJ+6FKVqxv9LZTKQ/V/uAA&#10;VtLp9fZq0iuzIyfIBpMRhuO9cBltZPGUl3SSs3ubdsGOjcDaDc6PtAN9b7p3xAoVSqOU1xaNVXm5&#10;cmQzGTCVw0ImB1Q+ENuJt82x6dcDZUJeNkX0+dsbrcNv8LtKazhGhw8v57fitGG1opcyM4AXEBOh&#10;xtx4WSXW06bd7euIwxOib5JsuSKV2plmlQ5GpcukTMxBTwqcyPUShMmQol1xkNagpKyTYgnfEsRp&#10;Dil1WRj2MI22V+5VKTJqkWiVWH5mpVF1bVPaCNYDakBS7vG2m/8ADviWQxt7hDYYe6Mlh+1T4UOH&#10;ld5FDZS5CmS1eYjRS+pYcSjZwlS79Prh8ciPb5Q3UInTeR9IJzLlQ1Cr1PgqjNPqWlbL0llDiipQ&#10;uQTtpTfboTimWAvJIRmJ1ARNa03Sp6FmalZbqdSy3LhrklcN2GzPbX5ZTdTWn4b/AAwFJU22s20k&#10;b364zRkaDoWhLid5ol/nX4VDnKkM0lVNepsd1lFShNSXm2SpTOrSnUkE7kpcCjv6j0xRks0H9UZi&#10;Sd0H3RWrxF1bJ+Uo/n226pwFNcKS0VkCM6eIFSOJzAp16UhP540I8ySOKlmT9Oilm7lIgz7V8reI&#10;MjL1doSKdSVwoSYpgR3Eq82pglS1SGkWsTY72/XGXE2zubRk7msGwUPNsKrTMhMSqxlN5rJUpaYl&#10;PrmrWy3rPItKlXKeGbgdtrYTtDnaU8etjdag5UyS7l6ujKdHhyftCqsJQ6iXJaZeKZDOthTZXoSh&#10;LqVbEkdcGtayJlhBnIfO+iKKhN5ho84s0KKZoqsIeRRT3ElSG22DbSHCdOkDfbGnj5bCNI2KyMvp&#10;0jSZHHZWLaXkx3HnC1w2UqOhLiA5yC9kovvfBRyhGs5mG6Xdqp41To2eUxY9SpbAi01DjsWWlpHn&#10;XUygFpLyzcFI0EJT239cZfhlOJK2TDNgR00/qptPpFMpFImQaSgp4yV630N6nCCSdfD1FKigHoPT&#10;BXZZFHTUKMx88gc9JyK0zWqjMgZqrLmWZNPjOGTLeZWtfmEbttaEEX4qbKFjgZkrq2FlFZOO2N13&#10;sVKzTmat5biMNwzSswI8m1LmyYT61llDpF46xZJS6O+3+uJvzHN4CfGxWy/catCjuaKZmVZiJiSq&#10;bBWppEt66VKQp0gosbDooem+KpOoGQVwpt6b9O7XepTvEuLGycWkZfzbBzFCQ1HnIlRGy29rfdKV&#10;Q3084Rw9BsLjbrvgH6p9I6LBhc77fSM6fmn7ahwcy0SW426nTzIX8SO6PuH8JHbGhEGStWBmskxn&#10;foqnOkJ3P9ZNazRNmyZqUIbakl272hA/dpJ2QjfsMRb05t/Cm3rsjR8/quyLKsnmIQAkXUSbJAG5&#10;6npgosoUsozF7tRSWan5OvMrWlt6HOdfmv0iMlZLLrfDQH9wf3npftf6jwv0S7hHzh2Rjc0RsFKz&#10;fmjJkyqLVkQSXhwEOTxMaLTLb6idS7HfSO49emIuyNRKaDpzogO4VUyaY5Lhoaqq0urQrWttCSpC&#10;lfd2JGLHQam7p2ZYY/xUXLeW6dRC+aet5SXneJw3iNCVD8IFvXA0bO0VpT5Jy2gOVs1mKGJj9MqA&#10;bhyWlANLVp4K9vx6jY/XGnBnA7FY+T0p7fJu6VW5CY9Pfeq5bEQsq/iU5y9EW3Kvph58kaaUcPEf&#10;3BpBBTmS8o+bo7ua4kuGgQGE+X1KU7KfLnMlpsElXDT1JX06YCht32jdE5+a5pLJPlQEUev1bNkC&#10;Fm+pOv06LD+2IcVhKGEqQo8NCllF91E26369MUGF2vyWmzKZ2LY2r2VfmyazR5LTdLBjPPAuLdJS&#10;vQi9r2c/FbFM23Cqxo9TtS0Tw38M8o5vyw/m3M+ZY1DrMMqkQmw38BZcGgKINlEEkfLfGXI91rdg&#10;jjANndees5zp1FzC55VPlHl67rQUupU24ebqLWUtGr1F8SOpExxte35TeVa5mSiSPPQY8x+n7qlN&#10;NIXwlI6qNwLD1v2wdiZMsRtvCCzsKHIbpdWr0i7M9UyUuBliHS0TKTGUw7Kqs2PIdcfmvvLIDrjW&#10;yEFq1upJAw8zmuJNqnE71EOAJbtvx/JaN4DeHVIzbGq86ZmWLAdhukeZkrCgI6R1Qt0gjVa59sAn&#10;JLeEJm45yX6PtCCs7Zoh0aru0Rt2NPZhzrtz4TwdS620djpsPmB7HDjKLih8fo+kGj6pG0Sj1OOw&#10;Kp5ddi0HfLIV+0gcptpF+a3bG3iit1jTYzwa/KjZvzS+0qjU6mxZZS/IMsyX2FgJDfKwl7SmyOIb&#10;pJ7dcWZWUL2WtgYJexxd6REK/ThDNTmBVNiqSA+qX8PhE9UOdRscVGTa1dHFZ0hYZnKhLzPXJlbo&#10;ul6kCIuXKkpFgSwN/wA3ARbGPKxz3WFsY8wibpd91qqGVs1Sai1LylT3EvriCaYkZQStpF7KSNag&#10;V6RpKvr0xEQvJ2Vj8nHoiUhaFTVZ5EHj1pUeO2w1q8s0m72lA31aQUjp640I+61u65TJZhvfpisk&#10;+/SkNSXapTkPQZV0yWzw5Keu+23uMEB5c3lCOj+nk8m8KuzkyIfhaqDN48ytQ60KkzUZSNZU2prh&#10;Fon0Cbn0wDkxuDd910vSs1kkmkNDb+FX0OvLqdMarkp6W9UV/wD41mPtBEZLgshA1pCUJGgJA2xb&#10;iTaQodVwy5+yIJFbi/Z0zyriHagmM44yw0pK1BaBcEWvsLXxrnLaY9uVgxYEndbqFNtBGYcwGmUu&#10;mIoC0okVha6u65oCuCp0BnhtFQOkhaFqNvUYwp5zwPa6yDHDidY+3b/7RBBi1iDHhxn5a5L6g4Jn&#10;FXsY8xrmSom+pTauhxfodpWQ7KhLnECvj9Qr+gZByjkHKdE8Qs0Zkp9SWJ61v5GltuOx5TSDYXLe&#10;oIctuOInTe1zjBmY5pWocj6hv7v7v7prxKpuXa85LqOVnfIsqRqhQEt8NJ34jJ0bcJYBsQMHRwEt&#10;tZmLldt9PHtZtX4FfzMqM2hrU/ToSnpIc+EQlRSN9X3if1wpi553WxhmKAO/JX3hJFYk5xR5tGtU&#10;WK88yhXQPIAsoj+Hf88XdP3lVP7Qv04Zr2t9fbXKhyW0OqZcUw6EOpNileg6VX9sdLkfYV5vikCZ&#10;ti915TgTZ0CWipRHnGp7bmoPA8xN/wDXHGE06wvXZI2vboPC9IZYrT87L1Pq0WOupB4cFSGrBTTz&#10;fMoK1dB0t7Wx0EOUCwLzvN6W76gt4r+6oM40XMCPLV6Q8wmnIWtVWdcS26Aj7ugadZN+UWPX0xnz&#10;gXa3+mDSwxkH8ISk5yzew20jLampFPbfVETHS2l9wqSNSVqUACeIk322/TA/cd6WszHhrz2SEZ38&#10;R0T4cGTS2m35bqW2UvxigKKiB81xa2H70g5UxiY5GzlfjxRpblRchux32HEOORWKqysFmy7t8QoP&#10;MkX32PTERPq2VX0OkXaqK3kRyLlZCpMlRegPOS9FuKtmM4k8RAUn94FOBKh6X+uE/HIFpQdTa6TQ&#10;OVntEr9Ty5UmKxRH1RpzA+G7YKG4sQQdiMUscWrSkhbI3S/cInkeL2f5gs5UWUc2u7cZlKr/AF04&#10;IOVIRygB0fEH8KhUfN+e3qslim1J2TOqbyG1R3NLrbq1nSAWlhSO/pinW5zldJiY7WbtoBeiHETY&#10;iGo8vTx2WkodLYCUax82kDYC+OxgYQwLzLK0ukNK4g0xCoKJLy0sx9GpT7ywhA9TcnbA08uhUsgd&#10;LwqKsZx8P6KytyRX2JryTYQKcfMOOL7IGkW3PqcZzs8elr4/7PTvIsbLHZPh5mLNLr+aJEmDTVVJ&#10;anmoT5Wt4IKtkqCEnQQB3xnGCSU2utb1LGxGiLnSibJvhvEp8aXJqinHKyh1TUdxlam43D0AhWm1&#10;13J740MXp+1lYXVeva6bH9h5+VJlRm3C5E1oVIQeG83tqSpO4BHW2EWboWN5DQ70UG524IV5Ljtj&#10;7PShsRtViVKHOrT3Vc9cB5PNLoOmaiNVbFZ44lQJ274BXQAhXeTswSsq1+NV2mluMJOiU0Pvsr2U&#10;MO1+k2hs3GbkRFjl6JzLXcieJFFj5by9Uj9tzpcV1mMUONONKbWC4olQ08qL9DguWYSBcljYsuBI&#10;59eCkVlh/LxnUdhxz7KdSl1hoGzbqeylj7ytXU4QATY+e/8AkhGsuOQqQ5UhJ8jLilMiHIKA5peQ&#10;eUaSFJ3G24wzwKR2LIXv39qDB/tGZqCoK6tCpk6CkaZI8uWnCU9+RQFz1NhipsxCvyegwy2N7/sp&#10;5/tKamjxMoRNPTkmOp6+1sT+rKCH7Jwg7OKqHfH1+qOIhKy2nyKlDZp5yQ+gDunph/rHHalIfspF&#10;Hv3Df5XRAYfEsIYdbbrjCkSZDSFNFerdKlIV0I74nosfqo/VmM83o4CH/wC6FWoFLcRQai8h908d&#10;b/M3s0Dyt6PlPW5/LEfpy1uyPj6tFPINbUxl/wAb840O0WsJar1PG2iXyPp/yvJ3/XAoeQtiTAil&#10;G2xWmZa8W6HmZ9yOKdIpy22Q78V5BC+bSrRsnocXMltY+ZhOgAPKrZkateMkdcBh5FDyrAeLyEj4&#10;0mY61dOs/KnSL7DFDyXfopfWR4X5eR/RB0fJEvLPnJtCkplVJHwmFym06mRqutaAq6dVhYemF2vh&#10;WN6u2b7hTUbZazNBrUQ5MzdFbk+bionMMvJ0lbyv36LH5VBSSbptiQF7K5zjGC5u4Q9V/C/LMmoe&#10;bhPSoEdVlOQxZxF0n7pVuL4I+kBWe7r5YKoFF85liquqTI5YzqC2piw0cMp06foBgrt+NLHj6gRJ&#10;a8+VmiS8t1WpQkqIXFXpt01xnflP0IIxmPFFd5DOJmNPz/lbJkTNsPMdKj06W4G69DbSyvUdn0p2&#10;StJ9SO2CIJL2XKdXwO2/UPtKI3o4USlQs4P5YOa1c5I+jupcJmO5FciSd21HcdLj6/XBkETXDdCS&#10;SOa7UFVVrK8WU551cCPOdjtELbI4b7jRFiUOp726hQ3wHkYoBWpgdVc0aC4iyqD+7tGkyHqlV4qZ&#10;8t8nh8UFIbZ+4jSDuUp2vij6dp5WoeqSNGlmw/3U6l06DTS6KRFQyh7SXEt3+7f/AHxeyFrUDkZc&#10;k33lWNMnGlP1khlD7Ndh+SqUZ4rLSwn925ZKk87X3T2xMCionIcWhv8A28L6keXgR0U2Mks04XtG&#10;SVcM363Tc3v3xIPIFBVPeZZNb93KmzJldh5BreXONCqcNKlOQ469Lb6LWJCDcawP1wJJEHLewOpf&#10;wFCD2af7qtxosyGmXW9357KFaFRw58jai2AFOaeZVxte2K2z9vYBaM/TBlEu1UCjKk5niVuMpcRP&#10;DeaF321/OkWvq22IxpRZ1ilzGV0t8D6O4KbGVc053XWU0lEdUN+GyxSnXnktpdCnkuuLTq9k2wJP&#10;IXFbvTo44WgH77srR825woNUg0Kj0qjR6ZGp0RIqE1pS3JT7+5WlSlXCkatwTvf2xMQkcutCS5kZ&#10;GwQfmLxGrGXKQvyFCpfkprDkUPS1uPLSpwadWhJbuq3T3xeY+23UjelZUcjiPYWNIh1Cn5S1OBv7&#10;LqM0Wc1fGW4wDbY/d3wK6SwtUva+b/5AJ5qMX0RoyClHyoU4o8qdXUnBTYy8BCufRJXprwVl5Y8P&#10;FVBU+mxqy8unu8B5RKkOOqH7spII0ubC9trYsdiO0U00uc/1YNmLnCwg2G/Xadm2rZkgRqWuXmBD&#10;0VmmuuvIaYD6rgtlpLdgyOgO2HewkflF4/UYnbbqpyLmnMdCmTswQ5ziJklt2EjhquhLW6LgKH59&#10;MAx4tndV58lPDRshuRlmpy3WmYrilSpb61cyrM6WkF111az8gQlNztiGRGIwicTIY8/oFu/gH4w5&#10;T8NJEiAUypjP2QmRVJqo/B0VRw6lRmwrnKUDQi/fc9MZ/Z7i6THyhG1B2cPGAZ1zG7WcyCNEQpXA&#10;hrbCtSkpPdI1C3a+198buBK2EaVy3V4JMt2pgXzWaMvRzZ6VrQixW2wlWu3pe1gTjYMzOAuWHTpn&#10;G6WkZnqXhJ/cGkNUGnvOZicjBSJp/wAJSjqWHTqCVK39MZToZWSEurR6WtK6HtBgvX7WNZkamU+C&#10;mNGlM1Ce8rjueUWpSmrbJZ122J6kDGe61dihmoWrHJXhVRqzVYcnPLpoqEOodcVGXxH5inlJJS8j&#10;ZDCG0g79TfFWlw3W2zLY3wKOfEaP4eU2oqpuTmZbkBtRaLslXEQXEdeHv8o7HFkT3+1i9UEYfcSC&#10;XX40NrjOrSy0np+ZsAO98GsdtZWMGPkNAJ5FGeVLMluc5EddUkuFI4zKm9r6m1W5gPTBUDTI7ZSO&#10;SwN0ObsP6okzjRKLWIpo2WZklMNxCDIlzGwlWsG6tCEHYW23OCpMaSQU6mn8IaPKixpQ8W6lQRqe&#10;vLTZaqL7Qpyn/gywCkBxzazhNrXI27YHfjmILRhy2ZnjRtPrqrTziWoshl4LVbWyddrddxcYnA7U&#10;UFNg9p1+lDmz4keUYwU84jo2soK1K0p1LNkg7Jtf6YufM1isjxHSfYrDLdMrObTSxlGTFbeqDkl1&#10;tyc2tLXlIOkLeJKbFKnFhAA3JHbAEudR8VpQ9J3IlUut5EcXVqhS/ESt0enJjU9M1AivPFycFX4b&#10;LbaeGEc6LHUMGCV00Y2vff8AH5RccLcU7Hf8hBlWbZyZQjLqNNjIlSIvmmozL/nHFIfukKKgV8Ip&#10;UOi7G3bAOQ4MVkMRnmG+yE/CTIa/FXODcaqVyLTELkNB+TLWQ44V3ISyPXl2GMKRxO66oRtquAtF&#10;c8Oq5SvFWq0KaxNqMKkvOvsSnwVOzGkkJj7X6W3tf640cce1znU3xxsPyiuZSnJlHm0muR5UNyVr&#10;aDzjakaUHZJSr5dSbY2GTHTssDHnaDfsJrNtQyrkbKrVNo1Kh1Gr1FgwoT7zQdCeWy1lRB335QOp&#10;OMnIlJ2RWNCZpNVkBZPT4NSqEb7OcmtLisOq4sdOtSBblKjv1WQbYEjjtGZT2Qm91ocqkLqVSjVy&#10;CqK01C0R49Mdd4a1JZb1F1zSlR03HX12wc2M6ljDLZ2yD7UZdQZlRytylyCHFlspkAFsJvbiKt9w&#10;9RjRa7ZCMgMb9nA0L2T2WqbTI1RbW9JdZT+7Djmp5CEL7JT2xIsJ4RIy9X3UjPNkHLdLZRDyvVpk&#10;phuO0HJDty6t43Kwo7abe30xW3Hlq3toqjKnjD/3RsIVCUJZCAAdRJKlWJvjVaygg7JKHM3zqXTY&#10;sCHDZ4FSqkpbQmuyf2QFLaSllUcNKvc3NwoX6XGApSQV3PQcVsjdR5QvLzBUpWVJdCpsltNLjSEO&#10;1GfAiFK4iI5tIdb1OI5kodsWkk6tsDvfS69mytKPmqnTKPXk5GyrJrooym1u1ktlmUinxwr419ak&#10;MhxKSt1vSbethhRy7gk0r4iTsqUSaczClPQJDwnwV+clMsL4cIhGlVmpTSrLe1KVcKASLfNfbGk3&#10;HNE7Ur2455VnVnnYNOjPIqKZcjMdLW7VU02K48uOhx8HgLLySkuFIB1J998LHyDdFvCr1aVOptQF&#10;WWPOPqp6GntCXpWtlzQfn1qSlXKBuSB0xLNlaW8Id+5QL4l5eZpefjln7VhVKGxITDiORnnJLTSA&#10;EFV0K50oJXyJv22xzuPIXu+FS9zmbo/NHyvFksU+iSUTG40VlTvGjCMtmSzYgoZWpatCFkaVX5rb&#10;43YmEinoczFwUhjMeaPsZ/LsiQVvMPGW22002hA4ydKnmiA2S44hO4UrbF0UbYzqHKqYC5CYzRVs&#10;3Q0/YMJEBx1TuiV5tKny01yWkoUk7XNwQdsM+dz91KRmlFrdWzbUolLn1N1IXSjGoVSWxEZd0aUL&#10;4BjRkcIlBAupwJI9d8LHk7fgOTuq9Ac5SvE9yDQ4FKqUZMWWhBSy9PpDamH1oeRqQw6yu4ASu/3B&#10;zdb7YT5XffRH4RTGqTk9FNzZCy1T6PSYU/M8urvOVinxylisLgKGpBKnCtDbCWhusW3+7ffEDM0t&#10;cZXECtvgKvLhJFrOmKbAdzzPREh68tPuOxpHGSoiImSux4CrAa0p5TuCrFbGkO/ChDJbPyr2i5x/&#10;8M6rUKJFMOU1wOLTjIbUVeXCiFtFKyWiNI3B2tscSduNKKaTptRqrmnJTuZ6TXaAWMqNU6jrFWRA&#10;WUMSHJKidQbUHFOureUeKlKbaALHa2K8fHo0TfKai4K7zLSnITy4qa7/AHtqVOhM+Uqcl2Q4h9pb&#10;WoN8B4/CCVEoSB6e+CcWCo706UN3Dal0GkZJc8NYYXSagrMdfZderU6TKUot8R3SpuKyz8FpB03G&#10;pOr3wG7Hn1E6vH4V7nbbKN4eUZFMixDUK9WaRGy5WZdQkvU6MnjaVICNnwpsrC2BuAra+LmNIYRQ&#10;cfj0hZbo0n87UycphyLGfpUWpPQll1511qXHbpstPF4mpF0ofCU6bjcXO+98GyO7kepu1fyWThya&#10;ZqKpKdWM/wCS5ELPGWs3w8ySpVNFQrTtKcCVMsL1MqiPIfbu4qyU6SpBAtjmZJe+dJHC6WRyn1LL&#10;VXq2UaNmbNtWbqtOzMypTdPgvJQaXGjLuyqS3HSUrcdUoWO2ne/tp9O1SOII4Q50qxly8qzKOW82&#10;w+NFprNjUKqgupU5YIUpp7e/UdMazmCqUPI7MVDmpo5vjUx6IlvKuVodIZjmfFSpmNUlx3Pgult/&#10;TxQnXZSxcH5cZzIhrPl/z4VYf2/uG6tREoAcjSZjsJtbIEKTJUtEdta7AG7SCltRubgAG3bGuAA3&#10;ZRDrOyhZZey1LoculsyEy679pTGaeWtKWI9LeJ4rrrOnWVqXuCVG+wxnU4yV6pD5bnjdCmfK5DgZ&#10;HotBiR2W486U7LkIXIdD9mvgWUylRaQh3SFE/Pce24WYGj9UXhSF4UJea4b/AINryumiU1rXWFyX&#10;Ks02tuU3wEAtsa9SgpCwonm/rjHYwg3ZRhV1TqwMyeGUWlIZkR8xOyXIblXkvpMR2nRwCWwi3EC9&#10;RABvvuOmN6OWV8dX40hninBTZeVfEyhZEyvlelTpLtJzY2+6qmU0h9h5aX1iIhRbUQ6p0tk9ARsC&#10;NsAl7d9P3N9qc7W1blFjxs25Go5m1OpeQrkCQ0HaRIbd1htKCHULcNgDcgBIHXfpjRxnksF7oeNz&#10;LOlTGMy0yjTpeZKvTYub8v8ADcZm5ekuuIehzHEXbeu3ZKwlR6em+Bsxrjwro0IRKinMjFeqSWo8&#10;BGZJrVOZYbsxDhWKXbtpuEpTa+ye+EJC5qtlcb4R/nmt1TIdLoWXapTK9Raz9nh2dVPNNyDP4mzc&#10;hoPocLACALJQdv54ohzpATvYtRND1SKKTJoL+TVVPMOaINNnU+I8v7MlanJ6A0nSxxP+YqUd1Kb+&#10;TvjV+tk40H9fX/AothL90PJVW05mkRqxmNWbIKokZ9dDju6oTrSmiEN2aFwphADeoC9j74i5gq6r&#10;lWPJ4pRcnwcu/ZucnKJU2MtOVfy71KoHNMdVTpOoK/abpS4lFiCkjrinHabqv5rPyi48qMxRsp5c&#10;q0xymzJLi/LPPNVOQxwVrZHzfDSVts8/ZO9sExUNzsU7Hvc38JUqox59HROqifs2nTFrg+d8x8My&#10;I5GspV1aUdOpOr8sTdOwjdSERT2SM8KiGtfa8Bmqw3WG4lNqEhtxp9SY7vERIbCSkOkFNtRHX6nA&#10;rmFxBvhWSxGtlJp2f6nDZ+yqhlX7dp+cnNCaUtoJmvxioqShp1gFbJWkjUU8xGKZmmwSarhEYUrG&#10;7HdQsqSU0OC5Tqy+/SafTFFtMOQyhLnmW3LhhxxVlIaAPzk/d6YPL9Q24Q+RpMuyZrdZdrGZ8trp&#10;NS4LSpAW1MW4zw2xH1BxTRWFp16VHSdPzYCkf5eKsDqai6JlyPDpwnV+YtMF1yRParLklMo8EKKS&#10;VPEAXQEaSkpH06Y2MaYPjI5IWBMx5mGkKhpGc8h07I86j07JdaGY0SVQkV1KgzKZLyFOxlIikgkl&#10;PMfW+OZyRKJbH2rpgwho1cpPh5WPNNPRI7dQzG62EuF50MpWmUoAmM44TyN7/O4rsdux18OVzmUV&#10;U40qnLNVhN5xnU5qA5TvNMLNYbadaRplR1lKm1NgfGUFg/J2N+l8LGeDLSrkBLLtFFZjpYixq1Qc&#10;xRmKhTXRUlRJWvzckpcHAYaSErCndVkpbIHqeXFuU/bTVoeCPdVsGpGRUlSPGCnVKsx6tU5VQkrk&#10;vNonMtxNKXUNBXVxIsbbJKTt0xhmPtgtbV+kRJyqqlS8vOPT6RFDNMysiap+EitPB3zEd34rTC1I&#10;TykggbA74IgyAG+XKqfETuFf0jPdEpVBly4Up6jZ7kuzaU7k+PFTFjtR1oAU64+8j/EHYpG/pi5u&#10;QJTpc22f7oabHcDepVVYnHJVVg0rKL4rkCutF5FRpjDkIKmObvRi67yuBChzW6fywOHu/iai4ft+&#10;5WEei5sdgRvEGr5pp9FqOX6opEOjREo86StoHzCdi2tKQrTzC3XCDn9zS5poj+SLjlDeExRJFXrE&#10;CJ4fSaSxIVSGZNflV2jR1uSZJKgpDb67NpjpjqOsq37AWwSW+Vvd4nZNJjGTyCHfEDPmYJ+ZvMT5&#10;j9Rq82pMNurZUz5h6OyyhCmXFcMkqUbBFjpSLje+BCwR+LOFGPzBtAbEp2Zm1NQl5aVXFs8Z2blt&#10;SX0JKGG1FYUI+lxDbSee49NzgOaIu/CIhZSLsvwYs/w6h1CFDqtMzJl+vx301UjRC8tJWlWtFwHO&#10;I3cKSEnoL73w8MesUeFXp0ybo8gZ6p0/P2YXKVAjr+1YrsR3MGcy455mDfRx4sd1Kih0G5vrNh64&#10;uixo3kAbEKjqB7bLG9qM7T815pdRlnLFWdrry3fI0KjNqLypLEC3neHoOhhi2/E6kcvbF+Q+OPcl&#10;ZuDjk/w7qtmZboVNoclhvgvykpCZFLLDslTikyUJSmK8m6lKDeokKQm1rC+E3b0i3CS1eNSHHFrp&#10;bdOk0OmwmAstPOBDsVSSHG0hN1KQnQrWnX27bY3sOdrm6eAsXNheDqH3JpjLSagxUfEZrOVCVR4U&#10;r7Gq9Llcj/lSgGO7HWs2c461KKrfL774wsnJb39Hr5XQY7B9Pf8AEmqlV61lLI1HyblmnRkQI7sq&#10;SxVnltLlykyRfhqW5pRw2TpUk9PzxVJiFjtbSoOyhN4nZV8+pRWqdTaxmNxFZyysMOZjoPmGlSwp&#10;JSCGXEXKSVC/XbF00jtCHiFPoIvzlQ5mfPDtGbslPh3L1IW44hhClLk0qBECmmGn1O9GlJJ076jb&#10;e++M/wCsAIb8o3ST6QlEouSXcu5dqMOIJ0qDTHH6kuKh9mREcQ+VF+UtKjxyq4CVAWCbJ3xrY7Gc&#10;kId08l0i3LsE57nZizDWl0xOWY1PRMT9oONRCtba7cZEcgKcSsg2JAubYZ2XpcBzaq3G6Bs40PL7&#10;1DrCXEPKlyZSEZYLF1qeQhCXNTSEa7sjn3PQYbIia/dERSuu1bSsm5by5Dy9GVMTJfnttMxtM0v8&#10;PjpC1hxBGlltsq51aABgjFDI23SDlhfM78K1jRpUN1+kZfkszjCcKW37IeZ0IXpc8s+AkONuDoR2&#10;tjRjlDm3SCmgLdiplKqy31B+XLkR3GmVxhEcTwxzLvcgi90qTscCSyFDxwC0OOTZFPqddptUTVq3&#10;laUw0/5SO1x48V1Z4bilgEabJNwsbjGO2AOfZW8022goNUqkmDletz8ryEVuk70apUlJfdeY24ol&#10;8dPVtC+UJBuSonpiOVM5uzOEo8RoPkgOt5pqz+S4tGfabjmU6C8wljhrW0n4jZSLAgKPX1OBJchx&#10;ZuFOGFrZDShZNXWmaszT4Uh2E4oGSiO9qaUos8w4FxfWqxsB16YGZaumbbbRd4XVrKdCrVbbzm5K&#10;8lU3I7ApcoOMeYZW5xHOMsX4f3Rqv0wXHIWlVZDCWjT6Ru5ntvKTg4yTHrCyfK1GnFLSVqVcJUXu&#10;RbarbHc+2DcgsPKz4Q69lWeIHis3mKmwKiYrM00VDEJUN7gOqb4zpW48s6QpanASlCrm25PXAutk&#10;X2otuKX87KU/XE5tyy2/R31RWI84rhF1pHFaLbekIug3LV1aigcpIvjQb+9bYNFY74ezLuLCBo0m&#10;vZXrkdNSkSJD9RaUWajGcLLVndk6b7Ksvqk9O2AxM+N1ONrRMUb2WzYfC2LKtYdqL1KbzhR5UOvx&#10;3HTPkpbEMeRbsFaZV/ne+6kX5t9hjQkm/dbbEoIw+d6vFBucoEOl5iqTmVW5UejVV5oxoTrnEMS7&#10;2ttbshGokXuDe5IVue+A4DJHWpETaJDXoK+XX3IrDLdTWluozEFgm2qIl7SeqlG1tth36Y3W5njS&#10;5R/SjrJH2jf8p6mMQJsqJFairRUlFKS4pehK3VW0Oalfd377fpgTKOkaij8SiaVV4u5PzTAVNy3S&#10;UIflQHEOLkw3+IX3ja6WSjSEgJO+o3v74xXvdkt8VvQNjgk86QdT/D2XV6ZDeZRJ89OZUp8OMfH5&#10;2yhbXIo8mscT5b4v/wBO8dTlF/VAyQsaLH4U1OXnIFHTSVIirpG3GkNOEreKrc+nfc79FYuDGhul&#10;BSTan9wE6lB/43R3deV2JcHLTbiRUZMVKhT4zjt0oVMcsbcQbDUfocCum7LgAj4gchji/chahmtV&#10;KzV4fQZmUpP2ZOiR1nMJmOag7IZAUlDSibtIXa425thgnuSmyTsgYu2H0Qq/KbtEzXmLL7TSqZFz&#10;nUC2x5eS8C8wuxAurdLVxzH729jiL8+NnkeVY7CnPgD4EorzJQqRnA1rKMtxmYihvBybDprqfMOv&#10;RHdBLUm3DCVAm33u1r4sOT9W3ZDhsmFJazmfIoeVoEl+I3NZpMaSotF5Qky9Dh0IS6qzeqybJJxe&#10;P/12anekDb86bTsLVF/fCizJdOrERDxRTXzNShSbKC2kqGjYn94PcdsUSZzJKcjYMCXH1MvlaXBz&#10;LlbMlCFZenQo8ZolbsKa82H47nppUUk6hb5RvfBAy4Xx6vaz5sHLbNtu0oFzXPiUR2mJpdLc16fK&#10;VFSpReU7NupYdGq2lJTyhN+3XGZLK5m4Wji4vfJ1bUsNlzX6g+/PkqKpMhxTri7adz7DGMXEutdW&#10;GBlNHC9MUDP9ay9FqNNgOU3h5gpopjsqeyl5tCZDYTds7b/XbGxLAzIAK5jDyHY7noeqzGa5tN/u&#10;3UjG+xtDKJFYiNr8041HsQCyokXOiyiMXP6Y9o34VrOswn7fuPpUNHTDps+nyqe2mA0jXS8wy1KR&#10;oeblJDkMqSflXdNlKAtfvgQRta5aGvXHR/kjPNVdr9QotOyrKlOO5YZnIcl5fWrhR3NG6S3YpCFX&#10;JsDYEnCfhi9aHiyCBpVJQ3pVPfap9TpC23G2V6HZqkkyUJIsbpK9S2hY9elsEjzbpqkJkN0fvQbV&#10;PXMuVepVZC6RMaip1qVIlOucN9O5SdIT6oVY/QYqkw36wQpY3UIu2de6LafRqW6zGQhhL8mAkIV5&#10;g6XUWOxJBBIKuhwaImnZZT8iQPJHB/ohRnw+DFTM+NX3obSXVrhobRZbfMSnUrVuATtt0wH/AKe7&#10;kGlqSdYbpDSzcqZArWYaMmb9rxX6ohKyoPqfaKktpHM5uGxw1DtiPdkh5SEcGRWihspLTMwvQszV&#10;Itx6Dmh7hNVAbpjsxE8inR/GjVa56pthR5Jab+VfNg62hpP2rQoXhfAhU6oTBX2F1JKF1KRLXxG4&#10;k4NC7bMdCAot60nlUb77m+E8u5rlO+JlD0GrA8wZczGZk2VEYW61LcTK4URfEv3N08i1FB9E29MA&#10;SQvabpE4uVC8VYsKpTNl1Ggzqa+AXorrckpKdDnCRqS5cWF9JUCb74ovZF6Q11hX3hbVoVHnVNFS&#10;WtKJMYFlCUlRWWTrIA/Fbp/XBmJN2yUD1XH+ojACL6ZnynVmrPwY8J5hhDPFYecWncJ6lfZPXGjB&#10;na3UueyuiGOLUCr8tTJB46HI6WtHIy3Z7Ur1Luw/QYN03usz92zxo3/z0rNtuNT2FOvvtoQWwXH1&#10;kdPw7b8pOImmblVxl8jqHCgUvL8fN+ZoyG57cOiLjkOT3Eq4JU4Fp1FFgVKaUELF9sZ8rHO3aFs4&#10;srIRplPkf7IzdyLLTUDlml1aLmKutKQ0mqRAUNSHFDqsLulJI6kG18aGObxdT9iFmZtDMqPdp+Fm&#10;HicnNnhjUvsmpZeejSS2lxE2Wk+XUQSFFlSVFK03tY3xhSZtnx4XWYvTRXlsUcUOoGtUhl6CWpsC&#10;U0CtsaFBKli5SvrYg7WODY3CrVLo3NdSzOqxIj82tppjAlswXeDCDTgLTTbqk6zqJsgR3QSb/cJx&#10;VI8Itjar1/z/AHV1kKZHoMaBUaYkPR9Zc8utXw1X2WjUOovfrgnHOlttXOdRaZJ6kRhWvEkV6aum&#10;wqNBp/8Ad5vyQW1fjuh88fiufL3Ubj1xQ17g91rQfH+6ZVVSx+vSa79vVV+ZTZFTp5CJQkx2yUMR&#10;1Jtp6GwFsDuJDkfFDG+Julwa7/KPaYGcr5Ohhx19ccMeY1pOqwkK1hOxtZOod+uJMaGhCSSufIRS&#10;q01szwsNyKa2CtaGGp41OXbIB1tg8vXl9Rghjg5USsMe9O/kpMgy5FNXFk1VhU90lF4idLDTauUg&#10;I33tfv1wb27ZpBG6A+o0yhwYQ0fPKD4/h8tqVCi1WY2/TWXirW0VNK4S/uEkbDVY3wCemOvcrX/1&#10;1hFhptCmaaf/AHRq3kYNTcmJdZC5AAKCjiE/CVYm/LY4x8mDtyUtrGcMmMOLaU3JX2a3mOG9mFqb&#10;9nxv2lEZmMt5brrfMhOjY27n6YUEfkozbMNEX+q9HU7N2TPtNSa3XWoBY0uy2Xw408hCrK3bKb3s&#10;rB+Rk6G0FiQ4bnEOPCrfHWL4TozHQKn4eZrnTczSERFyaagrVCdZSoqFpPw0tuHTbQb3vjFZO5zt&#10;105giZHTU7T36VnTLdRqbEJ37MmPvNOR5gF0hkDWk2uNieuN8ODo1zkjHRS2EEZOkU6VTakimsIb&#10;iIdERJ590Nt3AKV3INiQRimB43VXUmyN39lapmqk+CFNyRQK65X6tS8wOh1xM2nXWXVAc6VBekJB&#10;JtdO/XFBkcx/4Shg1w8W4+jwsoqa8lZgStNOzYpLwGlhxa1Rnrq7KSohKwe++LpZmyjlU4uNPjGy&#10;y2/omssU2fR4kyLUFx5EQyLxlxt0qNuZdhcJv0I9sTxdtlX1epCC27XKnW0prMXKLERU/wA+nXMQ&#10;tehthldxc7HojfCyJdXgrMDC0x95zqpMwMlU3yjkJbD4pynBaI7KcWh/h/K4UcoT/DvituPQSy+u&#10;EOtlX80tBT4K5fpuXGs8ZSdKlBPBl04p4ZccXyLZaUS4bp1dxY+uKYn6X0gz1aSVv7w7IUdy9Rsm&#10;UBxjMUVdQfpqXZSG3tJdQ2tYGlHDVbQF2BVjZZHEyK3blJuZPmz/ALrxB2Pwq2rZgoFeqsfNsZLV&#10;Ci1FwwZkJHERGirca+E6hDpOwWi6rbb4ze6ALtbDMN5Bjc0bb7LOjneTLS7TKqI6obt2/MMostKg&#10;dnE9iO9vTALp9XK1G9OYzdtonpdZYpOUZK6srVPRNHk3Aq5kIulfKO6bK3OLWTFvKCnwxJJ4q98+&#10;1PYfkxtLpnIBceT1UGwdKbYJ0hwtZHmx4a75Qt4a1Sk0yQ5UKkox+Ap0reQ2XFcNTJBBCd8VYTwx&#10;9rW6vjvmaI2nlaZljOlPzVUZtLhwZDKIrClPrklKFEKOjTwxvvf1xtwZYmcWrkOodIkwoxIXAkn0&#10;gjOGRMtZZqLFdfizZGV5GpL0CG4ltxt+10gOrSqzZ+l8ZOXh9t1jhdJ0frL8tvb4kHs+1pVKgUWj&#10;5fZXRoX2YzKYbkuR1LLjo1p24ij1Nj2GLXwaWivaFbll7363A6TShVd1mVQJyJWp1p6O4yhs9Sop&#10;JCO17mxxS9mytZMA4OBQ9lSiPUalocXF8tOeQgPH5VaGxZAKdt7Hf1w8MVIfqWc57tuEQpUp5Pl3&#10;ka2nUqQ5fqEqFjpV93Y9cXSRhwWfDmPa8ELNabl2mZezA6VsQ6gwnWISW3Wy6khXKvgrI4lh6b4y&#10;tIjeusOQ+eL3aOoVQRPC2ka1raIQ4262pC7KFtKkqAxptla9tLmZceSCW/ZWLZwpsWjZlqNLjABl&#10;pQKAfu8RIXb8r4yXjyXb4xc6IE8ofbe4K9XDbc7WWNQ/TDUiqUyLV34spibBSzHlx3EuMPNp0rSt&#10;JuCMMC5psKt8eoUeFq+X/GOdPlMQsxwm3XH1pbM1khs3VtdSdx9cdFhdaqmvC5DqH7NNoyRO3+FZ&#10;+IUKuVqE2KCy5JgMurRPgou4oKRazirbFG+KusyBzbaofs/AGk6vv9FSal/Z7zrljJJzVJpz0yHU&#10;mI0qE9DZLrjEhKtVlIRdaEFBPN0xzokAXUP1VZGykUCpuzYbL6klKnx8Vs/deGy/1tjfxZdTVwvU&#10;YNMhRoyy4tpISkqULWAxsxGmrnrJdSHaU3Dq2Y8wPoZQUQHGoJe0fEU6kal7+m1sUwRd5zj8Lay9&#10;WPjxNJ+7f+SxLMRfdzFVlzU2kebc1JPYX6fpjnMsESn9V22JXYZp40qJUKHPiwI1WcY/YZJIbcBB&#10;6eoHTA7moqKYE6fa0nwb8Ac1+LjdSm0F9piPSwniqfJSlTjgJS2lW41EC+BHOpT8pLAHCcy/luue&#10;HPi3QYecoL9OW1MDTiHSlQSHwppLgUklJF1X64aKTdZmTRhe32t0n5dplar9JpOYamaNTkSliRMI&#10;BNln5AVcouRa52GNrS4t4XH4tCTS/ZqBc/ZVV5p+Jk/NcSqZcupCHjCKZFk7FAUbtr3HzC2G7bve&#10;y3m5EEJoW5efsx0M0SrvQQtbragl1DqhpPxBci3TrgGUaXLfx8nuxh3CtfDGn5fqOeaVTcy05ybR&#10;pC+E+gLUkBa9m1q02OlKrXF98UAguTZszo4C9p3XrljKOUqdRZ649HhUeDDDuuTHRwwENC6la91X&#10;29cGCmrzx2XkZUlEkrzUfEel1WVIhmK6NTq/KrCwkrbFwP8ArI/XExlBdL/ob4mh1/qpCsyR6bDi&#10;BcVyq0SavywaBU1JQ9e3DPWx3xZ9RtSeLpxdKTdPH9Fl2a6S3SK7KiMG8JR40Vd9YLLm6d+9umAX&#10;8rqcaTXHftT4EOLOypIlRo2qsZecK5pJUUPwpB0g9di2rfEfSdzqko8O/wArbPC95NEp0GUN2lQU&#10;BKb9SoXO+J1YXD9U1mdx/KfqlNqEormNRHFRnnVSOKgA2Son+WLGH0gWOrlAGcUljNuU5VNTolMB&#10;pEpfcaXFE6r+oJxF4py6np0wdiv1fC0eWlp9tmShH7NJHEZI7bkFPpcHGix65fINFQkx0En4ikpH&#10;4txti0lVNNoR8Qslzp6G80u+ai0lthMORUREcXECtWwcdSNj+uM3JG66zpOU7t6atVtBymxCaRw9&#10;LoWAfPsquT3Gk9vXBGPCHKjP6g4mv7IugVcgrgVl9luosEJQsrGp9v7q9PUG2DmjTsVi5WPq/eRi&#10;2n+yJqe+goQ6pKVoO6T2UkbH64ta7SsaaF35VhW109iGgw1r8y/8jSN2wk7Kv6YeZ4IVGEyR7txw&#10;g4NBSlFRIFug/p7YGpbN7KSgBKTo5Ud/piaouyq5xWt1RT0J2xAokcKZHZR1ccsfwp3OHpVOcriA&#10;6006lwJurbdW6vywxGyUUnkvP+bWV0/N1ciwX+HCD6wwrWBzHf6kg3GMmQnUvRMQtdA0kWVHy9Lq&#10;FPrtMmqduyt5MaQVFRbcbcOhaSem4V64TC5ptSyGNdG4DmrC9FvVDLmR6ahDr7VOpEYltg8zl1KN&#10;7J0gqUSd8aElBtrmcfuzyEcuQ60wNClvG3sPTFgNlYZdZ2VBmyuUvxBzPQcrUyAzlqlJdRGelKec&#10;kpWNgZLoV0KRcnThsuYlgauowcePHYZfZR5/aH8Hcm+GGW8vIouZPtGoPISpVKkPICrKTvKabSAr&#10;QpV7aumMruuukbGynamm9XKzOh5MnzKWie++3GQ83qYZA1FXufS+Okw2HRax8vqjIpNI3KJz5zL9&#10;LYjxT5iYbIs4bJA6qKu9h6YvlNcLIHbyZS52zU4HJ8yGTxkee4akh8jSEqV6AdAMUatlH93HJ70q&#10;289l6k5Gh5ch0dp3NPmlOyK06s3ajJCbBtAt8+/Xpi/TQu9q4/3RhmbMCSN0BuVSs1CpcGKw9Eit&#10;JUw+pRtdLli6AR11hIT9L4yZWOldwjoo4oIrJBJRnkLKwrFVWa8+I8iovOSn25BPxTe6EgEHfuTh&#10;GEsarBkCR1DgJifFyxmHxi+yBLpkHKuTojjsycotsMvPMC5TdVtZCyEgexwM0m1qtg0Qn5cnKMyp&#10;+lvVdSBqq8hczRYWSyo6Wx/7Rg1j1zefzX/akS58SLIg0p+R5Vl46kuqJ4Daj94gXtiUjihYsYyC&#10;07TXVNSfOM/EShxYZUkk60o21j6nFIBKbTocFOYqL86Ih6qNLZlrcWot2KdLd7IB99r4mAUPlGn0&#10;1X9QpVCm5L+2EVlf942ndP2TwrNhtazc6xck2GKN7URI2rP3IRgUnjvNvSudLagpDa/xDofywQG/&#10;KUmTp2ajlmMI1SU2+OJpKWNA5lqeeHzJQbEgdPbF7NQ3as2VhUyTFchPvtrStCmiEupd5FhR7W74&#10;NgyflZr270oM3JdY8RFxMi0jSJNUVxnlqNtDDJ6/r3wP1DJ8fwuo/ZfCc+buBVEzw2qfhvWJFEqP&#10;BKICAhfAKnUgvgEHWQkalYfpj2uFo3rzHMd+VBmRoxSt3V/hrSSdiELGlQ9rjbBOTGwrExpnsOyb&#10;oWeX8nNrrEaliVG8suNSk61IQ3GhknTt9x15alG3XGS5oG66iFx2aTv/AOVd5GqTk9Ncz5mhAkV6&#10;pPpYSpaAeFEaR+7joV8iArYW62xr4RLRaG6lMdOkbgKhzMhWYIkikI0Q4c8aShBSh5aUqCzttfpi&#10;vMqbZZeFOcZ3cAuv6KkyxlGnZZqDkw1AsMtALjvLRqLLvRStSetk4AGGGcrSm6vJkANApy0OBV60&#10;4pSmYHn4DquMakqVdchGrZSkApUAR+In3xYIj/JZ2W9uk6neSv51Xn1Np5txZbeKVIYQ8rW2kkcv&#10;y7H298EBukLno/8ArDfZZ8/4eZkzK+g0xL8msxrR48cLGgrUbjTqISCg8xOAJmXva63EnLPE8Eqf&#10;SshTKA45Spz0fzjL5ZfcSUhHEQdNro229T1xfFi6I9Sx+o9R1yVS2GHlrJmUKW6K9prVRqNMcW0u&#10;I4FNMuK2SAnbffqcQj7kh8Nvm1YH4+OP3nkXD16WVin1AoLZQpuMU6firCVKHukdsaIoLNdkMbwU&#10;xGplQZmtx9IUy6sBgIOpd/p7YsjNG1MyNkbtyr6TqbbW3KSb2s7qFiT/AL42O617d1nNYdSqGjxm&#10;ShSRZxOlpNr6fcYHcWrQa1wKEs0sP02oU992U269BWiXBM1hD8RmUhaeEvSkDUVdNK8AyR9wr0no&#10;H2KqqlZq9dzDFoddh0eSK3V1VnzDL7TUJh+WSE3SvlYKAnmbvtsD1wxwwxv6LrTAmajCkUyKYUeS&#10;5DizWxSauKekIRJiJcsOJHT86x3Nxf1tisQNBoqtjAHUqGp5LqdODzEujVipR6c++9By69T5UHjU&#10;pxpzTPefZJSyGlBJCL2NiL2wXNp0UCP5FGyaQOVIy2jMxgxafJCiY1MLjyUFvitltXzqJ2IS1bbA&#10;bXlqy3ndPxR4hVeOmU23AZy/ReJFcmIihHGbqSilLknhEqcdXYhJ30gb2GIyb+9yqyQokGpUjJMW&#10;HWcrMSpfidSas69MqU7g1GmuwktkJUw0pFwpGoG6t7/ljGNh/Kre0OCLsquzGVZdmVmhtirSmlZh&#10;hIlLTJanxkukF55CFaghaieVZ/LHRQyCWOro8ICWMhXdL8P3M5PV6c8KxSn8xxZNTozSpcWHToyS&#10;7qkNhp8hxzUknhBu4HvbAz9TODbbr5KLhI07oIyTR6bJZekQItfqsuk6m4shxhDbEJLZtJRIUkkL&#10;QE9NPfrjVxsdg5d/X/ZWSFmny5RGINeiCZnKBNjyYFFT/wAdgupjaEMvnSjgsu8zi069Rt064ryS&#10;GEfB+Fktmt1Koo+Z4WYUyG49VYblOspaNJqKvLDinkQth3YFIcAK7nYb9jibcqORtHlabW+0P1pi&#10;rxKLGrZSxBzNSV8VU1ooQ++S4phaWXEElTaUjWDfpv3xnz5PjQVr3Bw0o0p1eiZiyNVMv5OZQyqt&#10;VZmROqiShiocCK2FyULcddKLIF7C91+lziuMgnVZ/wBkLDjFuyQRRMlpqFWfqNQm1ipsxI9JXMp7&#10;cuK3GeX+0cQLIdbuFbNJsLne+DY4na9X8PtKZj6T+dYXwKbIr7dPiT6LPYpNVLEV2mPuU+opDod4&#10;DwQgLYAFht1H1xKOQB1jcH87ITFfuUilv0pUzgTYjzUefLVFSpt9pEiRHGyXg7zhK1IN76bX3xe5&#10;79NBaMLQXbp57MFVy/mWcz4dwk1yTRZrtNosJpS3XGoymuG2648QluQdJKLoFyR74HleeyNfP9EV&#10;JC1qdlTs50OJGoWcKYqE3Jf4P2dESt+QmpK0qKX0gJSkHqbAjbDYx2Dm72g9IdYV3IplOnAZbpLs&#10;qp5uapzr1VmyWGosZjjKHDiJUkICkKZSsL1ix9cEvc92rVWn0sfIwzG8Oag+uZKZhV2dKo1QgyJk&#10;umrqVSQvzCXm3pDwUmHIbUlpAC7XBQgJAta/fFjY5zia2WmHW1EEWuxaLkqm0fM2U26PNraUT8vP&#10;QX0yGHIPFKUMraRu2tbove97ddsEY75S+h9o249quRwZuh+oZgpFDy9Uo+a6D9p1GoQ1u0BMqQmR&#10;Dgulwpf8zEb0pCwndviH0Ivh8uWSxvsERhzNO67l2vP5mocNNbptRq+XIAUhoJHwAyhxBSwxH1Ak&#10;KUOYN7HvgrGYyQaiKtLMjpupvKI69l6jZEM12Hluc1mynNtyqQ8qTzRUyLrS2iIoaFcqtJCyo2Pq&#10;MVyPB8o3eKy8HJfqIfygqlUGZMzFRW65NqVHqbkCRUnHqZBcS4/EY+KUPsDQUaDqBUUm46dcNu46&#10;rWq2LuAil95Sl5hdnV2nSKTR620tceNR66xq4y6ggtqWiOpBQhVubiEgpPvh9I1UQqMac4zyKtOZ&#10;JoOVMp0yt0fPCJE6tzoaJ2VuAVJhqcbul7UF24yuUDY9D64ofhu16v4Qpyy6xqaFHYZiTa5Q6C/l&#10;w1NkzWpEvLSHkw1y+KflDqeVoHudt9vfFsoAbQNKDLKLaF4cNR805ry1U8wv5Op9HlLquX6TEdcm&#10;uGW2eUMuI0W4ezeu4J7XwK5ulo0DWHfyV5gLvuKp015+g5xdzPmOotZkk0phHHptXZ4rDgfaPD4l&#10;93Vp1DSTvfFkgaW0DX6ITthqLZysoIRTql4e1fQisxGn6lHlQ0thaFcrzF3BzFDqLAoNwNsTxHFz&#10;v3nyiHuDBss+znSZdWXJytSqdF4iWPtElBDThcdNlpKdkXIF74nmEA+CHjdvqQln6s58qcCif31c&#10;U05T4opMKmuNGPIjswkJ0F5ogbqS58x3PfGVKQftC0pJWy8VYWj5Ej0/M3haZFUq9Pl5hg1VqKum&#10;OFPmzTmylLba23EhS1KurQWyTp+YY0cPIf8AYQaVD2Ob5DhDT8vOlQS5Q48Opecp0qQmk0lMdTEy&#10;Aw8lLjzrim0pcU04jlsvYbYebKFakR33SNpHLVIyi5FdzExWGWa7MU3R28uiNpeCUjX5vjW34hSd&#10;vbFmBlOkfp07Us+SSvSgx2aVBpb8aVR6s+2xWGg7nCLUA3NYRMb4TrCEKCmwCsp1KUmwvhsvHka/&#10;YqTZdlB8Sspwf7hQK1l6Y8zKop0yo3AUGCGHtLSg7coUvXqVq2v03wGQ4lTgedSa+F4jiDCrOYmM&#10;q1SQyZNfcrMd1pcJPCC/NlVhqaklaAi34hic2QQygLr4RJZTrU/NlYrVNq+V6lkmZHU7RlNCl1SM&#10;8gR0OgCyjq30rQPv9j64unb34gFhxM0SEq7bolWlIrs3MtRW/Wq8y21WqulKlsQIjz6eM6kaStw6&#10;LpKlg27DD9vts2KJZpabWT1XKbcOVUcqsPpZo32jry7PmKSqxLhS35p1ICEcRCU6ja198B6DoRfe&#10;9rVcx1N/w2o7qswSqVVM3xJAaVl+jMH7IVBUBd7zaAU6xboLWNwU4vhz3MZ9uyEjLDJ4qhk1WkVU&#10;VbPFLgqk1eP5ap1BlpbzcdMxcezS2y5uVKTf1BxoRFr2WjXh7v0TuZc01Gk5Vnu5Uagrq05hpNcd&#10;LKmpdMVr1pVGXZKHDITq5xeyB64GyyeRtX908BGmihWhQpNByXMzLOW0zXHonmKdJebb4rXFCg0U&#10;Ec13Em9ziMDPAvcd1WQNX4RzTPD+Fkd+lVxrMqaxV8x0yPUVMrWh8qbeTxVL1f4a2wk9zth8OnEu&#10;3+P/AGgsnI3pCvipxcymNXWagqXOUkJQ5w7cSGsJbAU8kJAQhKdrjmGK86Ifwq2B9bFS/DWjZNy/&#10;KfrmcplQ/vFBjsN0alwYKZmuay6Fi+sLB0hKFXtYi+ARgyEgn7falI46DSuq7R5zNeQlExhFJzfU&#10;ZC6pmWaha3kz9er4wSNSmU6xpQ33vf0xrNhEYpu9IbDcMk+R3VRXKxT3PDTJKKbUZcyrZenvuS6Y&#10;tX/CnIzauC6+ydKHG3XF21JUb98UPY4S6hVbfqtF8UbXEIlyzlXPObHDRWKOhFSeWoUzjngRX2GU&#10;cZSuOoqSrh6rLUOh2OHnzxG3yVYxz6Q/mmkw4eVXcxUhVSp+cIEpX200HWhTFRXXA0EMuNnU6FW1&#10;rvttfAuqSr9J25DhtaYdreXHcqzJqI79LzjFUltbCmGZ1NkJKU8VxxxFlsvITvygE++JNyN9xSzw&#10;x3c+VEhsLqtMmeXrfnYbDaWX6nTQ7GkNqk3TwFuKsClwJsQd7fMLYKL2OHNo9sj2LXql4hy/FzLw&#10;mqWiMjL3Cp7dGUlAUubwSwuQ0FD4ymUdlWCdW3sNh4LRtR3tYvU86WNw/KzDxD8QKlErsFU6qqzH&#10;QIcBNGo/mWGI6kR2LK1raShQXpWogEkX697YGkibinb2jsaV2TH+iBso0aU+9Mn5WzAqn1amK85E&#10;fYaksPNpUlQWErbtoCgdO39MNBAMiwEU7J7RBcieSuZR8rRs7UaZNp0GK95aG/GLrzj0lQAcbckS&#10;EDSfYD9cETVGOeFESOe5JmgSqWmqvyJRmV12MzLqdNdk3ZflC4iSC5yvuNffb6j1AxGOYSCrpP2y&#10;38qln+GVezg7KcyU1LrLVPR/xITUtRH4yNYQhbw5UkXVur88Czw6DzafHnGrfZHVAiVWn1ubHqMO&#10;FMS/G8i5NZkB1lL9MSGp8WIpOptwC6XLd0740cAl534VGUxo3CqM3P0udAlMxIaae1RFqbl2CV62&#10;SgfDRw08qXArZW+JZLQbCphDrRPLzHkjKNIk5jy+iXTMsV1TcKT4ZF+QqQhCWPhTnZl1JUl106+H&#10;bf8AljAaC124/mtiPSlTk5YpOXqBWMxyMvz/AO89GmiApTz+mA9HWFsGeiOkqWFhKkJb7LO5sMaT&#10;s579miq/uhQwNJpA+XoOUptamxMyU+NDnyHmlUmOHnOEpC7hLLWhSwrdOyR67emCIJGD79kNJ3H/&#10;AGrQ5EKq5Yp1JrALjEKoR5acvv8AK0tTTRUw6yLHiJTzlHOkHe2LY8iOa2j0oBj4xuqMZggVil5e&#10;h5No05XiC/JdhVtlhsTzUG0m+lmMjVpDCbnY29b4EOQ6JxLj4q1oL9kxGzR4UZbzxCzNJTKqHk3F&#10;iXQZLr8cNukFpQUhoDSW1cxT6ixGKsnKEn2OpE6DW4VrFQ41UpS6PNMzL75VLptRktqcU0t5XxAF&#10;upurRqBseh2ONGOXw+Sshz49Ve1b5cq9Nq2XJUiRR1UzxAgTzHnOxlOxyhCWyG+G0SA3x763BYpJ&#10;ta2BcMdyS3HZTzP3bRSgZCozdGzhVp2bKj9nxMwRHfMVVwhiJGmMq1NuPtIR8UlHIQkDmN74hmQv&#10;gOpu6aLK77dB9IQYkw1NzWMxQ258qKEF9sc647bqy41IjLaXyLF/9LYfwkb5cpjrhcK4KoM01bLN&#10;dzI3UoK5lJYp9RbbhUh/U/Vm20lvWFLUOZRcBUAobXtjOr8rTAewbbgo6zzlrLtcyZGao+V5tS8Q&#10;JSxUVZljKdWDB5kJjGLba217pFjvfDnHdeolVxzEeKE/COJkqVmMU7xdcmRcprp7iWG1NO6VPqPw&#10;NTqRrZbClFWpP06E4qfHI7hO54YbVlF8PMkv19FAkT28qQ5SXI02rSZSalSS2N0uJW3ztr1oCkaj&#10;12NsKSNzW8WlFllzvL2uZbXSY1CVQvMSYmZctma4qrQ2orcdcB51przT3HIXJQELcICBq+TT0xcy&#10;Z4jUXx6pLrxKk+JmVaVTnnMt5VzI9m/L8nycrL9SkpSh7jKuXY9yE8qxchdu1jipj3vbblfJ243b&#10;cK58RaHQMrtQ6BV6hmN2NTaXFkTfMNNiOp2YPhqZcHOtvQvSkLPVJPXbBcU1jy4CyqOqmDcpxnL1&#10;b8QcoVVPh3ERIyrlnS9V6q2ow1txogLnl4y3rB1dhr0/TfFeRnhtNai8XEdu56z6j58o/Hhy8wPS&#10;ZmlsKUhLKeAxJ6a1Iv8AEt1HpgvEzW2NSDy+nvIIioFaXOfVMTDlniSYdQjlCJbKLoAO6TqHKAQb&#10;AXvjbypGyN8dwucxsd0bzqFUrTJVKy8lyp5dqVeRS3GqcupxEPtl9brnyhvkIt0HvbGYHOgcA0Xa&#10;0pKkYS7Yf7pyg5nq+Vn1VChveVqLTagl5WlwqJ2ITq2GoY3HwxzR6XiwudilfHIHMNLLc51B5FVj&#10;VLzbrMGdbzTWgEcZJ1DQBZAU4D1t1GMbLjEbtuCuo6c4zRuDhbgpNSzPnbL+W61lelzG49ErKx9t&#10;0/SgBYaF0hTyu21trXwBlY+weUThPbZZupOTVVx3J72qlxo8pM1FIEmS3ZSUPNlYkDfmLdxY9MJk&#10;tMU54Gxyhw3tXOdPChWVXcsoboX2VGksGorrCUcZ92KnSBz6lfEWTqUTuB0wI0xyO2HC0HyPa23+&#10;+E1HzvT3IEiHl/zEmkxV+WcaitKN1W/w/wAd77qJxu4kjA3xC57OxpNYDiBqUIVOJVYVRoNcZd1P&#10;MK8q+0hYTqkI/cPhYC0Otq/hNwLjBj5BI0tcEM3E+neyRjuOQqOh5YVGYZjwWgpUeC6qXsEuvISs&#10;OOuKK7XCdhb0tt1xijHawozIz3Tb8C0AZ7hQ4lYb8uylCVxG1qQOgUCpG179kjGVlsDX0Fu9Nlc+&#10;G/yriG7mVdUpDNXcRV41RaTHpi47iZF3UfuUgospLgXpBCtz0OI63DnhXGKPfTynqH4V1QtzRmti&#10;ZSJsZ8xPsl5HAlcVIClKcS4NgNQttvizGx+8L9KvOzOxsNyp8emR6ZUoFHe1PswvjwGlqK+ItJ16&#10;XgbW7/LtgiNvbdSzJZTI1zwNzyjhOcqmxVEO5RjSo1eigPNyXdKY0YuCwVrVfX1Nk6cb8uSZ26AP&#10;/Cw4unth/ePcA349obl0pZYIrCRJalOlusKjLKNant2V20i5bdJNyd726YzX4pHK0sfNbvov8WiZ&#10;UVqZTWqe67xIzkdEZLiwA8hTYsFL/FuLg4LIaI6KE7hL9Q4tZsMxVOVUUZemLT5WlSy7EcUsIW0t&#10;CS2pHF6FKuwxjtmLn7rekxw2EkewtHzhBy4uVFl0ZFURDRFZL0V59HEErTdxTbjPUH7t8aml2nU7&#10;lc7DJpdoaB/NXfhnV/DqRUJM+vUpWYaR5QxVtIdWxKjPX1NhXMk76Tfc/ngGVr5f+maK1QBB/wBY&#10;WCqysTIVJDc9aggOSmkMM7L0pcVtq26JT+uNJrtDfJYvY7ziWqnq8eXmQJZipaTDkAcaZIGlR0Ks&#10;lCY4sSO/N1xB8Dpx+FbDPHibuJLvgf8AlNU2HQnmnMn199T7FBfcmtw3FLjU1YesnWUqIJ0q7X07&#10;7YEbjtjNP9LQmzcjSJIeHfzIRTNlU3LFVqGXpqqnImMwo4FBpcsIioZUnijS7dTSElBTcJ+nrixs&#10;0RNDdD1kGP8AeEC/f5VdWKplSblSXVaREmtV6nuNE0wqJWllV9dwRfYC4cBt69cEZBa5tj+iz8TE&#10;mbPokI0u4chqS+3WW2FyIzUmAWEuxZ4I8ynjIstLn4km9rb7jAOlrzwte3QNIvyvhax4cZ88G6Dk&#10;1zL3iPk0zarBSt6nzmEJUuSrf909dC2172IvjLzmHYDZaWBMzcu9rIZWX835QnvZnykksFlhTk6n&#10;qQlM2LGestbSkOi5To2Kkdu2E2N7RYU2TRSWx3K0lHiN4a1vNFMk+IhqFMpr9GulujLCECylKYc0&#10;MhPD1gkWsd9zgj6lzGUOVnO6eXPsjx/usik1oVfOHk6YuZUcurmuCms1I6paYituctj5tHW22B2v&#10;c87ozsRxsJAqlsPh3kzMdToklyIYggUlouT1SHUxlRmuYt7L+b4YF7HGnD1DsbOC5jJw/rJSWIWy&#10;9nRyu+I61UGa/FptHprqIj8dZaMhbaweKq3YqXcD0GJMzPqJK9LTPT24mNuPO0OeINOzlmp/i+ak&#10;1cxSpfDmSluvgHbSgOXG2+w9cBZOOdWw2RvT81gFPO6DadkLOPBdlvRJVOppSVOPrunp6oCkq/O2&#10;BmwOWpNmQgfKhU+Q5listPqQXIyVKYkosQ3IYWnS81c7G6FHECHBTae620YNR8yZCSA/AflZMmg1&#10;Gjy1NkCTCQocRxl0bJKU/Ok9wcXwTuYaHCDy8OPJAP8AEjClUxVYqyf7ucF2q1xXCia1paDrpTcc&#10;Ra7ABPe+NOYtDdXtc4wy6hG66aVa0msxDALCE8AxRwag06pKuI4gaVqBSbKCtwLdsNDTwh83VFKN&#10;PCzaXRKuYEqnNSnRlpxfFREKtRj2cumw3vttt+eA3wkfot2LqERIJ+//ACr6VlGnSohVCbadqk2z&#10;aH5gLgTbq7p6bITf6412dM7jNvazY+qyNf5/YPj/AAqPLkNeXq5UMrT3OI47w34khWwWNPQA/iv/&#10;ACxRBCYJe29G5zxlQNnZ+hRRS0VipNVPTTZjsWnFXEfSw4pAjE2CyoA2AOJOyg005AHCJAezfbdV&#10;rWqDVJdZYo9PmvcBCkvSdRfS8gEfCRew1AfMR22wFIy36qRjJ7i7ZcW2f7J+m52cripAgIeZqjbd&#10;lqeALaCr/q12xOOYv+0boXI6Z2Kc820/HtDGapU93NtNnz2Q65Jjoiy0x7qS5pu05a+5JScZuWxx&#10;etzp7mdkgcD5UPLuX25dekUWruvQq5HU2mnB1K2VB4OC1wRf5flGBoYrdSInnLWam8LYsweGWW6r&#10;JYcZcnwWUahIhRHy2w6tW/EKSTZRO5t1xqy44CyYupvbtQP6oPdkVHw2qop6lxy/POtCaiw4GJKE&#10;bNPB5rUA6m+lR2v1IxlyHQtKOshur4Wo+MH9oGW74fUTJByVR2Y0uHd/7QbErRblC4nyhK0m51++&#10;AiCStKKZujSAvIspbSlkhO33cEgqTAaWseFWYEzowyq5GTeOl6U3KCvu/MQpHcg9CMaOC+3Uuc69&#10;AWt7gWgGlRV+ZTHjtR5cxpTTkxCfjG4tzK67bY1ey3lcszPkNAmwDwqtVZo8XSw/VYLbjPw1Avp1&#10;gp23HXAckrBwrx06d/kGmiiCn50pNKy9U/LFM5l0JdadPMwlSBZSgq9if9cCNaL1Kh+C/WGHY/CD&#10;a0h+l1Wn5tS+89THgmPVYq/ifskhPzJvfZOq/scHZUTgA7+FbXS5W6TAa1DhZTV23IlWlU+urcnJ&#10;hyVBOt5QUWlG4KFG/wAybHGO8AHddVGbaCz2EVUNWRpEfhQ4zDUlXzJmc7h9gVbHBcRhqliZn1rT&#10;ZJI/C7W6JE4EZCko8klwhmOpwNKaKjz8G5tY904hJGwnZWYuXJRvn5VrUaezGgpFE1wX2G+GlLaj&#10;z3Ius+/vi4s8fFAx5WqW37hbiv8As1P0HJFLrbVTpxnViNxanEcUhpfxxrXwVLI4mlOnl9cURPGr&#10;TW6vymvLGy6v5LIWst13INZVmOEoVuOUmNUYjSS1I4CLAHuCRpB2xoMjfjnVyEHLlQZ0XYd4O9H1&#10;a7XfETLOaMt1Oj01L/2s+2ngQ5LYTzBQKtK9R5gAbDDZGe2QUAodO6FNhzCR5Gn5C0ihOcejUyU6&#10;kFx2GyTt/Bjegp8QK4/OaW5DwONRUGoxZDjqZLJU4uMOHw7X0oJvy9fXAc+Pe4ReLladidlTTp6I&#10;jfxUOSJy/wDy8FsHiur+n3U+qsZjnFppa8cQm34HyrGJC0ttu1DnkkBS2L/CbJ6psOtum+Gu0FM5&#10;rDQVZn7w+oVby+3WGmzCnUxsuuiIgHixxdS0pR017bH9cZuUz2t7o3USDoPtZzk7xTXluox2/INf&#10;YDa9LTKruPMahp43FVcrVY3IUNPsMAiQhdHPhtk39qqq2Qs7VKZmetRIMutQKO6l+sVdlIWkNzDq&#10;YeIvc8Qb8o2+mE1xtFRObVIOYQpuSwpI+Jxm7fXUCMExbkWpud4n9F6yzPkvJGZ3VrrdIjty1gDz&#10;0IeUkA2F+ZHKr/qScdl/pcD4wTyvNB+0WVBKQ021Y5mrwc+wq7Q4VLqgkUnMEjy8STIQUuR3Nrh4&#10;JvqAB6pxiSdKqQNbwV1+J1xk8DpSK0iyvV/gG9RMh1isTMwyY0ma7CQ3EDTbmkqbGlzTrGxcsL4t&#10;6h0WfSK3WX0frmO2Ul3HpDHjP/aJz9FgJo1GiDLMIPOJanU57Ul5PXSFEDRYHcWxzc+G+I0V0P8A&#10;qQyW+PC8iu5oqP2kme6864VPh166yCshV1arHvh4ZCxP9G1zCPlbbmx+PmjJqc00KtKpUZhxDinA&#10;opCHVWSW3eHdQI7W+uOhmk1w2DS5LAxnY+WWSR6gf+bKX4WGU9SqmJ62JT6nkK8/HcDqX7oIClfe&#10;17b3GNPokni4LM/adgErNNgVwfSCPEDKlUnV5NSocF2UmQ2lMzgi+l5B0Eq9LixxldUgOu10HQs1&#10;pg0PO44/Ran4weEFM8N/C7LbEZmRPqkloLqM5spXGMh6yxtq1DT8qbJsRjO1fuyEZ23/AFAdfKB/&#10;C/xD8R/DTL1bhUtp2m0mroSpc5SbFC0DQlbCvl1n5e+Mp4WrJDK37TsUBVeVnLNxmVVsVOrqhlKp&#10;00cSQpoqJ0Fa9yNxticeOTwh4mMjNyEfzXoOmRq5IypT4meJrM7MyWuI3xG9C2UlADbLqrfEcHcn&#10;pjXx9bG2VyWeYzP+7GygvVemZfjMwc1qTTkh/hxZGm7Goi+lenp9cJ8vso/GxHvFIK8bKHS4cWj1&#10;WlzY0tuorPAeirS60GwnU4hRRfdC7bYCyXagtvGh0L0x/Z/pXhG74V092SIEzMcxa2pXIhMtLyVc&#10;rbd+b5bHV3wCNkWGQOi0nlVvi5EQKI/RYDIh0A3W/DcJUX99wpXXf2wfC3UueOA2N+tu1Lx9nPJV&#10;Gp0Q1emSvJoK/wDychROo/8ApHdWHlhDVvYmW6TYhEfgY/lPNeYxk3xNqjsCgymlqizo54T/AB20&#10;8rZe0q0hSb729sNGSdhuU80EbHdzge0D55i0OJUlQ6DJkz6PEcdj0+fLa4DjsdKzoum5G1z0w8zK&#10;/VSx3lxKqsvV93LhqraWkvxapBchvtq7BY5Vj3ScUAop7NdfIRv4Z1VU6mroy1K49PVZPX9yrp+h&#10;xONwWL1fD8tfytgy5nCnUxhNAzGlSoSlExZjf7xgK3IUO6L4m5q5SfFc7hEdVyxAq0QyNEepMW1x&#10;ZSQNZT/mG9xiFoWLIfD4lDsCEzDafo6kqXBU+2thCzztrWdK7H8JxMeKhkTl52TVUp6+G4xQX2ok&#10;tpsBTsgpWQ8NiWwu6T/l/TFpLyNkThyDUNfCNMiZ3mVPwjzBkfP62W3IKXG1Lf0oS9GcBWFNgW18&#10;47b4qax3taObkOYQ2E+J3H4Xn6hzmBVBQKc0UUttgSIzpuVuJcUbrV079PbBmG/SaRmfCe13Xfdw&#10;VaVOhvSq5CrcZENS4WjWxK1KRI4a9QS5ptyn5Tv0xouj1n4Q2Dnshi0O4tG/jF4qDP0TL6qtQImW&#10;6RQIyl1BUcp1yHu0WEtOk8JQHQjbqcBPxRALJtbDciPKIDOfX/tYfS8yZ+zLV35FFbXw3llTqtxE&#10;ZR0CVX5bAbYAa+V7tkXNh4sDPPb9OStSaD7cRhme41IlMo+K+23wkkn2HYY1Y2kN35XG5MjXP8Bs&#10;hTNuZpVBnU5puHxqU5czZAUVKKl76R2RYdBiiabtlbOB0+PIicbp/pSzmXLsVUdUiStDMpGtt0tk&#10;gJvbnHUbjDnIYFQOlzOtT2K9lqQvhxq1DfeOwaSpWr/8HEmzsOyHm6ZkRtst2V7AcQ80Xozwc0fN&#10;p6pv3xbsVnaHMddJilZTy3T1+YiUhpyWTcyXxx3SSbk6l3339MD9ljStQ9UnkFXQVzWIS6rTU0sK&#10;aZUXkOJWpFwgovYpSNtQPTCLbU4sgt5KqajkhEvK0rLg1yWQ4qTT+JdbjJ+YoC+pF7/rhO+2lc3N&#10;cyUSAbonGWF1qm/ZvDSh0I5CFad/QqHY4obJRWHDKS/ZeeW2Zjden1ptlpbVMklAZQoLbUG7g2V9&#10;4ADfEHEk6l2p09psR5cFV5szDOzVVmp8pbq39DbKQtxT6tKOiQVdB6JGwwMdzaMxIRCylqyM1ZfT&#10;HjIclpip4aBwihW2kWsNvUY348kaQFx7umTF7iApTNeyzUnUx47wfdWrhJUEK+c721fTBIma5DOw&#10;MmMWdk24y3IrcCnU95aWk6pFRSi+zSdkpJH41YplPlsjMOAujcXj8BJkyaXIqr9JYJXNRyO6NnNv&#10;ugWucXNKj9LLGL9K6pcJqIEvhPx/u6xuj8vXB8EQ0rJnnddIsaqrnl+LqUVp+Un1xXLECiIcrTug&#10;b+7WUoXmaeiC2qXXnQ8vWEuPJaYXrWGlLCilK1De3XGV9O3XS13dUmEIf6CJppM1XCYS3Gb2CGEp&#10;5UgbBKR2AwU3EWDL1Iu3IVPLy8mdLbjFkO1BdmUKcPwkADUVW9cDSR0UZiZLn8bKUimOUDTDStlQ&#10;Sn940eif9zi6JoUMxzr/ACi6nZBl1imTJ9QmxKc1BAcu/JbK30LTf4YF7H698TkbvVHdZrX6gXAg&#10;keihCZ5LWulR3uCkuB1tKj8VVtk39RftioxUaU4nPrWRYVhSaPDYpUiv12qtrqLEgIpNBabdHHUk&#10;AcUuI5ALqJssHpiT4XN9WEeyWHt+PKjuLdvd0K3H+J1Pvv1wmmllu3KtWZD5ieXIQps/uw5flV6i&#10;2LdG1oVoGpTMm1moUueqsTKg7GqkMHgJb0BDTSf8PoFLJ69cZ8os0V2fT5BAzwQrmM12u1B6vU+Z&#10;x6kFKWtuQSriAm+ne45r4cO0DZUzZMcziJOCtyyJ4QHMuXTVszSYkNpti4EZBJW4BzlepVtI6WGB&#10;JM510o4fSYpGmTVQCxSpZYmvyFxqShhMaGHWI65ABjoSTZN77G17jY40MaN0npD/AFAidbt0T5Oq&#10;9G8LKDUGKlSI+YMw1CMpMitK1uFClE6UgKC7BN77WxqS9OtoOuq/urh1buuLWtBB+fSyNyvUBmrv&#10;LQviVRCTH4yk8ZBOi10H5R6i3fGZrDZFP6Sft7/Z8Le8p+Ez0rw5mZnzHVIDjxilcWAgCy1LRqS0&#10;8o2AVuBy4m7LPcDNN2rWdNiozatNLMqTmRTGtir6IyWlaOL8iU/dDZA7X6YLjePfCxcrFMopm60T&#10;JFIk5rq+ijxPtGPGBXLWFcJkJA+UrV949sC5M7NKh0vp5MvkNgtHrCcmVijUlqLSF0lMcEvOxnCh&#10;fEuBcup+f5epPfAmJriebNhdR1FkEsbQBRCyqtNx4jr8OMNSlm7dhqJub3J6k46CSdrmLgJ8ZzJu&#10;bCqzM4JDT2q6BYpJ5Uk7kDr072xlj8JnxOKt1tw5MSNJaZWhuKwXqi+p0OLdJdSmzTVhbSFXseuH&#10;tw53TBrSKGxUehVCO1US75R2XMUFCM0jQnSLbLuogD8sKWUkbI/D0s5XK0/UI81TM08G4S4zFaCX&#10;F3V8ynHVBWq/ta2LceQq8ub6G6p6nOmZajOVWoIRIhNEea0lDYShd7WWdr4MllDWrR6diPnduKCw&#10;uZm6qZiq0hyRORwJTgL0qK3ZLbMe/BTsCApXTVvjNZkFxXfQQNgbQVWrMbT2YCJLpKYmpERe4H0t&#10;+I+uIHOJdyjO4/lXTkyKaI3pkLfNcccc42rUtpw/Klw3upSyNrYvMlp3SFLd8R89QacmFNzBJn5N&#10;VJTENJClNNu+XSdCHE7XS2TvgS9L9SYPJTq6ww5HqKNbX2tT2SShtRDbbij0BNipKQdJ9cFGTULU&#10;HIVocny5fcrkd5VBkgoSywotNh0EFLiQVAhJF+n6YHjcb3StaL4f5ulUFVfpVKixZdFqEB+lxqgt&#10;hD7zQqKdxxVJ3UnueoG2ISYwcVIHZMZPmvZbqbTTYdqKWZCG3aY9yqltNL1FCnE6FcG4+VBGDGW1&#10;tWqn0pubMwz8yTKqatU5cmLTkLLiWHingNE8RuO0XDuyj8IP88FY7mgIYjdD9LzPMy/KpBprlQco&#10;s46ZVMYecjoltPXUtpT6QXE8X7xH5HE3zE/b/wCVF0WrlX86tyqfTIDtHejKkyZbrs7Kr7Pm3G4v&#10;GTw0POvBfHCgencDc4tlkL2V/dWjDYBqvdO58o9Cq0tzNM+rqT4ky5xlGnRIqGqY1ToTIDCUhCUa&#10;XCUgW229cYzMV4fX8KsadlLq1XRmejU3NdT/ALuxPJQ22E5Sgsu631o18Rx7jDQp1PzGyr77E2xo&#10;txYwfZVgaGlTqT440UQ42XKLRqfl1VOi2obsinsl9E97dxbHD+VxtQGlxZuR+mIOxY22UVLsLCvI&#10;eXXavTYGYfFGpttQ6hTJE2mVtClrjLn8TUUTeCNSHl/M2lR674UOaW7AbDZAvJO3yqN6Y9M+zF13&#10;zk+hqf4+b1VGU0lMhcTXwFo0F95Km7ouhwaidrAY0DFqZba/ClHiRN39qgy5kbO+ZKdmjNkGgKe+&#10;zUJcnI0WdRDbvxENcQpUlxxGw0+mM6XPETg0qYZRVtlmVAytnqhyciPMw3aUtTkldTZTIIYS1dYW&#10;Dp1m5ulexuL4OcYp4i1/Cvkp7eVIyTXn/EPNC8hVmoyqSqqiWIFQhwnXZMhbhU80my1KUht8Xsod&#10;B07Yyn9RdHswCgqceOuVX1zMOW6PTpLa48Fc9Eguy6fIlOx5jrkVxLFrNJVxVBQKgl1SU6RjRGVq&#10;aFVJGSfwk5zrme63V2K9MiJnUWphdKVVFBTbcpyMylZ/abBCuGg6EgelsUtLWupn9FXHQ3Uin0Oi&#10;ZfiRatXJ66JT6fTnnE06jlqe7Md80kFDpccUIekuaElSPUpFgcFOzX1TB+vpQySJNqV/mGHTsvSP&#10;DRyFS5sasZjU/Lr8OsttSI82moc4kdSUL1NkISm9iN+/XGadc5fZGkbbf3R+NDE1lhCuYK1ByxNq&#10;E2dTpJpwUqVSqJGc+z2UuvKKlr0hKzw2yvVwTYdO2NBs/ZjAH/lW6mOZRVYrxDdq8BGZfJtOU+nS&#10;UNppb5MorkIKHGkyGxp4jbyhpsOmBZJPqGbBYn0emTxRTUs2ueMNPrPiPIo5os+j1VqQqpwVA6T5&#10;ayI6b/G0/DJWn5R82xw2G1sI0uO6U078dwHygXL+Zafm12ZBq7aG6s6HYqH+Eh0vMOdFFg2AU0N7&#10;3xfBPrNK+aH+ILT5snK+WMqJgtUaZPaixmqRKcdfROVFkSNWuZHQsJLS0l/WlKfvW3wf9G+t3bXf&#10;/pBQSue+uAhrKeVBm+dMyvTW56q00xIdelylN+ZaiRnEtEKWdkpJCbD/AFwPMWM5K0e1fCsMyVRF&#10;WZX9nwY1OrMKnCloRGaMVqUWk6P3ZudSrW1A9/TEY4qYb3VY1aqKjNJyNUPD1mbkmN5KvQwhmvs1&#10;iUJc0SYxs4VMt6Q0z1DRttinGx3vcdf+PSvyIwk5nnMeJEuVlfLkSgyYDESKzqpRdhJjPx0bSktu&#10;pBWnUSlVhe/64olxa4v+aq7Rj3tKyxQodIyTTsyMU9f96I6lyXqqVOok6kOFDiNS1qSpKUiwIG4t&#10;gqLFGjflA5bpHHY7JVdZzREz9Jr9ercGs1N6h+cqsriedR+0ArZbaCNBKm2UgKtsPzxDCgb8U1E4&#10;wsH5RPTqPEqNEkZ4qFWpkKpUGmolRnn4TiUuB2waRcHUFWPPfp2ti7MldEQGi2n+ytOr7VQUzxD8&#10;UqXmjM2Ycuz49QcnR4KajMnKAmFlF/hsPKRbgkpspN98CfSskaLGw4ROLK2Mbr7KEPKtNEGf4n1M&#10;06rF94TKoltcjgy1cTQG22rJIUjorpvixpkgFtFlA5HkTpVJIMUzMw0USg99uvseWpsd7hTn1lIC&#10;fhkWSDp1G/vfBsjxJ93JVLDJpuuFL8SKxFkZZey1KqAiuNUiDGocRSZA8whMnVJTJfJS0pTSk350&#10;29O+MqVmh1BW47zqulD8P8quQpFJzjmWT9o5gf1qZpEx9uWy/DY0pR5hJ1Gw0DkUojTY2G2CIsQP&#10;aS6wtWRhcNlJ8QYsWm5iqlHqWXY9PrMubEqMiBEPDiORJKFaZEIJKk6FpP5f0vxzH2/Hf9fwsyXB&#10;e02SoUit0nLjEdOWKs2xlrNrPk5giKHmEttDZehxK1JNzpN7b+uBZnsOym2Mj7l1mlUWhsSctGfN&#10;mv1FlajLldFjhktWKkqSeGFi4T6dr4MZ22M5V79On4SGagqvUNOS61AfpteaChHmy4cjgIcZAWw4&#10;prQC0l4Ept0Te9jfA3/WFIMRRtfYOyjP0huu5RoKavOFLUhbSlJiIS02XNWhptdu7YB09grBYxzo&#10;q1YJywmt1o2W6RlCusyqZ4hRJBiLjOR5dahSeHI+UKaKWeVvUtQ5tVwO3bAmSyUN8Nyr4MlrQbCE&#10;c8ZJezOKbEyBXo+bkIjs09x7SiEpK4+tfC+Nw03SDzG4vp+uBZmymK6pBd+pKKiZPkV2q0SNR/Os&#10;f3ihu34lQDixFjcMtsNBtvYJ0r1AjqMFYD3VXtQn06tXpUWZct1ultUCNNqcFua7T5FMlwoy3CVI&#10;pq1LaceIGkqcHyp67b9cVZEUgdurRMyRp0hFLmWY1fyBX6kmpuP5xhOtfZtOpQN1uIcAUtwLssAo&#10;N06OuLX95wAbwmbKBsVNounOs2h5FYalN18LQ3AptbWtpKZ43/egq5dSdRtucT+qZC23+uUI6CUP&#10;8OChbxzhVXKFQOWYqnoMIzDJqNJFkxkVRjYOoIHMDuRb64zs3N7nlH7Whihw+/lXDufsoZajUut5&#10;PzRmHMeZm6Q4vMCKudENK6hw0OxmEpNkhClquOh9cAMy5Nw5oKPlPjsqvJ+bqvnaqTKdW/Kohs04&#10;mMw0ynhJUy6nmU2nl5R22vjWxJXTHyCzpYQ0WkO5hXS8m13M1ZpdFqszNEJ+nU5dktvwG47iEpkc&#10;NHMhaxqKde5He2M7IDnP5RMQbwlTco5iyfmDKUTKkvMcstRI1Qn+bp3l2YT1TSnzKWwviIc+E985&#10;ufTpiWPjuJHxaTzQN7IyrFPckxJUenSZSZbcXykAsLTGCAwkoZaToCUkddSl3UTuTjq2Qt7fjyuf&#10;yHB0gLhwsrzVl2TNgO1ycpxNMoDqIE95CFPSHit0anAbBA3WU3UQNgMc7mYzibPpa2G4cNH5/CLv&#10;DyBAq8CpLyHFqfxnW0voKkOzEoitrfdWkXSjQlA9b9bYIwJY4haCzmv1tBRBJrEnN2Vv7vR5Mh+j&#10;vO3bhwmVtMreZQUreLaitXmFf4hIsOwtgh0MLyS7+qsBIT8Ouy4+XIVPElxVEgvGS1AUtKkpeWkM&#10;uupVurilKeUqO3TF0GFFGdapfmSN2Qs85OqUOo/aSnGWoKyh3yLi1LdaWCpLb/3dYsLBR69MCzTB&#10;9qbR5D8qH4but5ao8qr5qym4uHNfcai5mlrLKGnHUfEYUHwW0LKLL5UhRFuotgLEyREd0fmYz5W0&#10;0q7i5fyVWazUanS0tJo0+Gp5mVFflAxXL8IwyVLs5sgr1H1tg7GAmsndBiR8TNJSczUrIsZcCnod&#10;mVFUN6KVUVJWpL8dppS1ceUAVIQhVgEaFE36jFORjBrw0cJQ5RNnhVmcMjyjl9mvrQ2zHieUfdga&#10;FBxMR1RL6HQLai1ypJHUXvguXB0s1KGPmN16VdV/K+Wl5dneJ9WfqVFkxlx4uXYlLj6WZSlK18Zi&#10;aQEoWw2i4Skg3HXfHPZUp7gHKOx3gD82m8vUeRmWdQY7UV6e0zpVBqzy1gzYqlodkNrSm60urCVX&#10;PdXffBzHNY2+E+o6t1d/a7NArdajw4juQs4pmT5uXIriVMy4z62uVriJDxb4ny8NXKUket8SuKSG&#10;j5WhJNTZ9QNALJcu0FNShVyu5hdD9Qd1K5brmszGVlalq/jWf1wHHhtNoqefTQC0KHmao5womXaF&#10;WaxIczFllgvU0ORVRjEusOqBPL5k2QNzsf5k3Gx2Hb+L2svKLo3am1pU2sJzbXs2Jzv4g1n7Lytm&#10;F2PGrtbjxWZADbDdo6lRze11I0X07dd8QdB2B+7VrZxINxZVdJyFIoGZItYdrtRzDlohceVIlDgN&#10;xmpC9UEupUpYLL5TptsNWLeydQc4q2Kdr4jTNJCsMuZMEGqv5ipFNiVaDQsvus1aIS44w+hSylqS&#10;8UL2W1rBAH4R9cSlEXF0qsrIdLFQbwqmd4evZteqmaqdUqTCzHlyBFqkmJOUpozFJWdQG1ioIAUo&#10;3vt0N74yczZ40i1f06QmPzOysVSKbnGnT4dKqdXcjuRTGacpqkmmR5f74NuadDnM4m91Ai3pi0u1&#10;ogMMe5Q/5mNlXKhOYJKGqw1MEWLlVqG5FMqGtolyb5w8RJ0Om1u+LW5BB0+kHNiCV17hSYOXm6d4&#10;eQs30utUNj7bnONy6bIWp6ZHUymySttsX4ZtuSPQ4Zs25AH81F8O41G6TFYybmHxCRQqdkPL0mo1&#10;WBTEt1KXFkIlMznFKcWX21fDSwixCeGq3QemAJdQvfZGRvbelV+YqPnfL2SKBVK5wItTyxOeYiU5&#10;LVp8aK6tJQ7LcSNLjWtJQgFRtext3t0vA4Vocx/iDau8w5hzXm/w9FWrafNz6lGaiIjN2Ujy0Jep&#10;hKUt61JISdRB39dsFaf3BNLOEYjyeVL+0E+GYo+SsoZ1/vLlzNUBmVmWmxm+EmPPI523Ab3CPy2H&#10;MOmMzH837hHZUXjbXLL8yUdqRmRNHoRjgykeYeAcQ2yhKjfUq/yaLn8rbYIlYNdBPCf3eo7rc/B/&#10;K2bMw0NWQqSijVBUIqW7KlTFxUop7zoUVlGlRWlKiRyn0wV9d9MyuUFLjDJksbL7Ozs3w+nSH4EB&#10;M92nylRq5EaJcZdZSdCXGVnfc9wf5jBjckvZqaED9EBJ23O/8IcqoK4jU2iyJsKFOcILkhKJDsUF&#10;tBShCjdNjqvq9cEEvI2KpIjY/doNIWqORa5M8PqvWmahHeVT6khhdDs4ZbqUouZbO1uGnqoA7G/0&#10;xjTGQmitrH7eoPGyneJ9KygnJ+UajlKpVWYufSUyayahoUky2glDgRpCSAnfY32xQ58rx5cKI0Mm&#10;8RuUrw1mUqi5JqVel1paM1x5iW8u0dyImQ2WALvOocdCkJBUdJHS498WMY/+SjmfcK5WhI8R5/ix&#10;FlOznWmX2NMJYQq5jtFuyXEIUEISOvQWvgzHbGGH5QU8bw5pdZWdeHE9LsdzJjSnXqlFqDrcBLSV&#10;KdeStdk2ZG6unbcfTE8GdsYIdsqut48j6c0bFX9Um10VaO3TUxoy3XWqPWPPJUp5qzx+4dNim+n1&#10;/LGvI7u0WUsrFjYyNzZrsWQqrP8AAnwMzzqll51fBhsJZZpj60lSYz1lOKSNi5cjfuMZvUYHRPu7&#10;Wh0udk8OgtoH2pni+9l3N7lKkRKfS6K9wo4l/Z6VkqQ0gI2T1UVLWAdIuNr4yJIvza1cOUt2rYIc&#10;ynmSRQq3Tor0YPqbmx5iI6UJQ24puzjCAtuywChBT3KVC998Sa4E0U2Q0lncb6WhVPNTmbq3VKxL&#10;clGbNeVJ4T7gfMdtWyWQ4oa1BHQaugGNWGNsbNIWTJK6R1uQxU4U16NI8m3eQ1pdTLWbqQ4jdPJa&#10;+k9FexwHk0ERitOrfhX1YrOVaXQYcxFKqzM2NTGZdfkOOMONGa6vh8GKmwNt77q2GI4maYfuV2R0&#10;5mRwVk8zOlarT3l4MdtDUp4BmI2PjKXqu2C51KgbEWxXLnPkdavh6bFCP91uXh1CpGWGag1n+A15&#10;6qx0t02NVnkuwUuKbtICHErs1IN9kq2I3HTF74nkbmkL4uPjvSClQ/D416e9S4sYRZr5bjwkrckx&#10;2mwCENkWHVNwFLG/rfBWNjRafkoXJyMyvhoVJURVKRPkNRGXVZbWtCYynRdbKdtSkG5VoT2CsM5j&#10;2v014qTTDM0O/wD4n+UTtZbayUrzFOVIWxLdSipmSeIlzqUvAAJ0qSo9trYKd08w+SCPVvqv3ZFE&#10;KbQKGM5ZrpuVGn40CdVNZjPyUcVrio+QhB+brtgPJlDRupYsTnOscXSuMxZWqnhxnKTk/NcpiXI8&#10;q1Ji1KOlSWFrsSUWPMk6bG2L+kdS7hoqHWOnGJtt/n+irMx01moyaVIkttTGYheZqMJbi2XJEGSA&#10;FsocSlWmyuYE9DjV6liCZthA9H6h9OHB10eP1CBsveH1eoNQkOVdbQp0thK9nOIu6lXSE+qgkWUc&#10;YEOE+F266PL6lDNEA3lW1Ij5hgZpU7BitysoyLoWKulxgJa6OpbKdCyTuE6e2IPims0qy7F7Y1Hz&#10;HwodNp9WoecqjAkRXUZcnNrNPf4XwAU7tpQu23LtY98VR62O3RU5imgDhWpFsWm5QWtpyrUpImpI&#10;S1JcddSg+mixSAcTljDkFHIWCuEOVGv1T+8FakVOpuVyCp9Lq6rIUp+SlpQCdPFtZzR0+g2xXGdG&#10;3pXStbJRbs7/ACn67SY+YqaWHGWnHm2bQpiAlJSu129Kx8yVH19cTliEjbVUGS+GSjde0zkTK9Yy&#10;5lqXnBdKnuqZd5qi0ypxpEdsJUAFAHSHCbG+AoJGRny5Wjmxumb47BaRmVlEOn1H+8DJjQXoBKo0&#10;4FtS+Mi7Vr9bqI/PBM5je1YGFG5k6w/KFHzjleqxX41PSue6ry8huS4lDK2HEApCXb2BO+3W9tsD&#10;YjXsdsF0WY+CVhs7LTJdGrj3n58HyjMxmKt8xULU8vUEnVpI083sR1tjTma7Ta5qEs10d1n1Oz7n&#10;RJjU5qKzXJTqFuONlOl5xlKtIFklNyUpv0vjKGU8bLpvoYXbjZaL/eek5qp/93a1lxEaAmL5t+nK&#10;W2241wPup1hopXtyhJ1KxoCnt4QTnnHNg+1Ao2Wc1UrLb0yShcnJKZwiUdyW4l1wFKlPtoUwFHSW&#10;StXMBbmI74rhoOpB9QydQDmbfK5Uqcl+M2pptpLkhuy3Ubr03sR7H6YLkaC1Y8UrtSJKt4ZSMs5F&#10;iZrkTmnJEmZwXqUooC48RTd0LJ26Ec3pf64DgyA12las2I4s1+1beF2dxlCRMAo0SpLXGWqzx3t2&#10;1Dflv/LBckYlFXSyWaopO5yPgqq5qouZLMViB5h9bzUdhNmmdXZpPZIx1WBFpiWXlTedhZ14qUyq&#10;UedCqTkZ9E+lqTxZrTfweG+kOMjUrYkatxva+Of6w63B7fXtdT0CRj2GOxTvV7o7yDm3M1Lp0ikU&#10;SoqjIzG22iUoHiXSs6UpStQukHVY6QMY80Qmp3tWszBjks4CPM/+DMHLGTY1Sp3DZSzHkcZ5hbRm&#10;yakpI0KWmQtu7KFBV7EqSnonEfqK8BypDGMlPJ2XnelzGFOLp9ZlOKcLaUN1mK3oc4bhstOogakh&#10;W2rF2MWjZxr8qWUHVrj9fwlT5tHiZYgxczUasmp0mNOaRHgvaXJEdar2caX3IUN0kYWRA2PyBtUw&#10;ZT8oujeztvrn0Vpec/FNrN1PgTKzQokWv0dpFq+wSl5xTdwkLbI/QEmx6YqYxsfkUK+SR9MajmkZ&#10;KzA/luHm2fDe+zZCeKHtGhCE/iUB0TbucUy5zTsiWdLnDdaw3xnzrNWIDWW1vRqbHcUhVXSdDkpx&#10;Sdwxtq4KLfNtqPTbAUxJ3Wv06NtUdygPLLE7PTByOp1b9UU6ZlGceJKg51ktalf8xA1D+Ie+KGNt&#10;1IqeQQDuelb59yExDo0ldMktSI2X0NhjhMLjqUhVjJMji2WXQs/Tbbrgh8ekKnAzxK6vlBeRs0M5&#10;RqrtXeiedJiusNMFfDGtwCylKsrYd7YjFKYjaMzcUZDNHC0zJniHIzRKlQJ0aPFeQ1x43lgdCgj5&#10;kr1EnYG4xpQZj5TSwMno8WN5hVtT8N326ZVZ7F6g3UJHEYd0jitvMXWptenpxLnTbFc0OkI6HO1l&#10;tDbhC+U6jXaw61lelTYVLihWoOze4UrTwdwoquVfIBgeEkmkRlY0Lf3rwXFbbmDKmbMlKOXs6oiu&#10;tOMDguxmijl2507qSQL7jbG7C/WyuQuSymRNl1R21yyjPdCYEVFWQhbRjBEXUvmD6UCwUn2Sna5w&#10;BmYwG62+lZji7tkg3v8Aos0dRZxWnr8ySPTGY4LpWnbdLS4pZQpx1Slj5Qrf9MV2bUC2uAtrzPQs&#10;05Vi0d7MFHkUyDXIzb7EuVYMOsuAfu3ASEqF72VY40G5IOy589OLPI/yWy+H/iPQaRkJylZ3hIrm&#10;YB+x0wTZBZShhpZ3S4nWtNhvdG52GIvL3EUoxmLyaRf+yBM1Z/ypRokirQ9Tz2q0anp4n7w/L8VY&#10;HKn1O+NJ2Voio7lYkXRvqMimmmoOyxk/MGYaaiu1Z6msCSsuw4kqGFrUkm4cK2+GtFz0Oq/fA2Nh&#10;Pm81r5vVsfDPaFmtjurZGfJ2WZRoNagRosgbxi44vyaknuh+ylBJ/iG2DBnPg8CFlO6LDm/vYnHT&#10;/f8AoiHLGYqzPm8SrRG6YmXxGYyErC2XiwA7xGnuixoJuR6YeLqBPKC6h0NscdRnVXtSUvuzZkhy&#10;MFOpC+GlSQSnSNr4okeC5VwseGAKYiO8ggFtdvUpOJMpATRuSnnEtMuIcX+8bW2GifuuDSQB9DiR&#10;hEgpPjSvifqHpYfM8NX4+YKdGjO66XNmIZub6kIUrdPudOMKbELSvQYOqtfDbvupXvijQHqFT0rp&#10;E6T9juLDD0biK3abJ4IcsbLDZuE6sUSRUqumZgleQVkyZJZeadUrXwlpXv8Awm+5/LEojuFuFmoE&#10;L1Rl/O+R84NtKRWW4FUfSFeQkJXq123CdIUFD0x18fVYzGLXnsv7NZHdPwqTPlTab8QsgUtHxaQ0&#10;4zKakj90+7IXpUUHuE2AwD/qAdO34tbDOlHHw5W+y1Hc5EmPJUlVuFrso9NsdFJnWNlxUOAQ6igT&#10;xojrkZWbeYQVFMuOpCE8ylBYU1ZPqdxtjnOqeYtdt0UaTpXn1+hVyPOl016myxOgjXMYDSlLbSdw&#10;pYTew3xztLqxRbdq3yfXkRoj+XJTPGptTmRn3r3J/Z1EhFumlV98XwyeVekFnsI/eN5AWn5jjDw0&#10;rTGbcqM2yzVvhy6aq+htRsqw9L/dxs//ANqRI3grloZo+rMdDJ/1GcFGTFYYbfh1YL4VKkOMuyfV&#10;LbvzE/QH+WCsmXuN1LGxIu3PoPI2W8sZfpNYhJTV2Ez44Sny4WdRQtPRQ/I7HHPSyel3ePE0bqB4&#10;m+IeS/DnwwpeTKtk1FdiISWmxMSTFTqUTxi4lJVrJNzYg4z3xb7LoY5h26K81+FniBRkZjq9BjaI&#10;DNcUhyLZd0Iks6khvUrsoHYnvje6Q9rdnrjf2lw3vi1s9LV5uvhuSkoT58HdZGpe3pf2xozw/C5X&#10;GfxfKx/xvMqo0Om1Zs8SLGk8OWB11uJshRH5WxgZLCF2/THhyAck1CDUYM3IVWUttmqLTJo8xIKv&#10;KVRpJShSgAfhPJOhf5HAe5WpIP4vhSMv+IObMnu0IakhqgTVvw4ziQkcZD4ddbeULKUCsW3PTpth&#10;w2lQ+IONhels3eJcnPtAhVii0dtQqLAXrVJCGG3fvtqOkqGlW1sa2Phuc3U1YWZ1OOJ/blsUvN+a&#10;8leIk5xyrVJmPKbRfSxFeSrQj0Q3th5enzVaLw+sYJ8Wkg/kK78NspxocI5gnhEipPpAiotdMZs7&#10;Em/3za3tiOLikGyget9T/wD4TOPf5V3mzLbGY8uygpCjVKYy69BcBsTp51II73SDi3LisIXo2aWS&#10;6TwVjtGZZmJdgPo1cdbZQ6n5kdUq/KysYbl1mQ/QLC9k/wD8Mgj5UT4oUWqtqqUymR3lQHimOzwA&#10;wEqUpy9uJ3I6XxSHaSqcjHdJCHE/lYU+38U8SQxq2Fy8jf8AnjRjkBaud7DnHZXWTM4zqbW34dPe&#10;83QI8f8AbEJNwmSpVgEdr6RviGnUdlRn4UbIQ533k/2Wjzl02sRkzIbrQlp34S1BtwovcgpURe3q&#10;MOBRXPdl17IPeKXpL8hPyOuEi/pjQYNkcxopRuIL6uvcd7YsTaiFD1Ntr1NtoQrSGtaUgK0J3Cdu&#10;w9MTY0KTpXuFE7JSHN+Y7f7YvVJCXMhwaxEXAnthUd0bH7yFdlpPqMKQawpY8zoHhzVX0CfVEw36&#10;XUojcdMF5UaM/HAaZeQj7yUC1vc4HjFbLW6k5ppzHXq9fCnLsQQrocXrHag3NtK89KlImOcKmrhx&#10;5AcT6QVkuD/OULsMZuSwrquj5AEY/wC6yP6rOqpLbqcyRIcUsWaTwmkJAS20m2hIuewOM1x3W/EN&#10;DapTclwYsnNkNFlhOhT61XH3EX07e+LYPvCp6i930zlrUVfkJSH2LhOrSrfax9ca3C4nVaNwtQs2&#10;hO/YDCJCrapMeK/q1LH6kdcVFyk6TRym6hImUyVoF23EoStKuuyu+HYQUMcs6rCCsy5+zC7k94Bq&#10;PT1ykcNb0UKDiteyU7khIPtgYtoLXw8aP6ih6QlU4MOjZGbYQpsS0xbOnV8RbshYKrd9u+LngCNH&#10;wTPnzD/23/ZTP7PuXm6jmqZm16uUWjs5Ohqq6vtlCnWlFBCUkoCTtdXUb3tYYDaV0rotTa4X1Hiy&#10;c8ZnquZa+4xIeeD9SnTFpQ0gIRzLc02CUkgAJFupxqwRC1z+VK5vgy+V3IEDLst2oZgrnnX4zMZ6&#10;oRKVTiht3WXeEjirVypSEAnl3OJxt9ps1xbUf8r/ALo98JqrkNzOTNbzJHcbo9anphwaeyonQzHP&#10;IXSbk8x1KOB5g932+0fhsbEA1yM/7TVWy9VTToXh3Dp6KvUJC0KjUhKW6k83GOnjSVJQLNctk3Xt&#10;1OJwQSxjztEzTRP4rSs1y4K/TYvkswIaVpSNJS4XXQom51L6H8sa+PI4D8LiuqiLV4IrafprsJSX&#10;ZLjLg/dtJb1XP8SlEAAe2+LHvtZGohDRoESfmOJWWag/BlocQh19HMkIGxKNXy7dumA3M3sLRhzj&#10;2+08DSt/8QqP4ZUTLtKfh1B81+VEStlwFS0ObbrdS3sCVYpgyp9R1faisvAxBA10Z3WLKcbQp8kp&#10;IU0pN0q2StfzLN/YWxImzZQTBpGyp0yY8OahUppS4TJuoN8xuehUBiQe291F8TnMIGxKP6LVKXKd&#10;hzfLOyqc7IS24yAErKL77KPfGqzJGmhssF2O6N9P9f3Vf4gVTKr1Y81Aov8AdyhR3gwJy0F7UpSy&#10;OINAUTqNwAknpjGkmMX3myPa3o2mc1FwRwjL/wAJX5WWFpheem56XBMyNASpCY7bxGpLagRvtsbq&#10;64Bk6k47ekbi9Oa80sigZhfy3W5WWvE+P5OpoS220oq1GI5+BYbKgAdW/ph4cuzuicjpLSDo9Iol&#10;/wDDWuLOcb4Ln7haSFcUHoUWO+NRuRsuadhOtQanIiIkISw5xE8AKU4O5PQH6YHkNrQh1MFK8y+c&#10;rRorAk65NdWdamSeVsX5bpSbgH+LA7yhpoXDdWSotWTFlx281Ps0epr1zqa2jy2lsf4TStSwB+W+&#10;KGMJKLgyGgBqvXVZRhzEOZWpLMb/AIf5IoluuSUKWqx45StVuN6HGvjaq8ne0VmTRlvg30qinsLi&#10;KSyhB1fe7knGw9407rktTg9COY8oZXy9mBisro6PP1dw7JTrCFAcyw1sEg+tuuMgsZrtbxzcuWIs&#10;10wBPSaz5GEW0F8RArVwishsK9beuDRIG8LOh7r/AB1LOas3OzBmCKhpTMaIwhVRkKcBLRUDpaSo&#10;JIJ3wBOLcurwiyKBxdydlp2Wa5UKXTJNNhXQKg403MlIcLREQKBeQlKRe7o21axtirT8oBmUGAq4&#10;dehw4Voa0xorIsiOm5bSn0CL22xMsJ3QcmVZ2KCkVSbUJVpL4bjPOBviMN8Iqb1bK03UQSPfEdyF&#10;XM1gN0jU0OkUqE1eQ7KnAnUpACWh7JSb/qeuCoIqWA/LMjqHCrpLqSsITdDZ6KcI/wBMEOKnEyyi&#10;OhZWzdW6Wmt5djQfKQg6+6668kvO8Le/B3KR90euMmedrXUV02H0qV8dhAviRUc2U7LNWrzrpiyo&#10;HCSJMYIISFuJSSCm4+/h5XNazZGdIwCZ6eF5ikVR2tvzKlXp8qQtw7p1cRx1fqQohICRgBr3Hld7&#10;HE2MUNld0CRGpVNW3T3VOTpSdUtpS0toSj7tvmvYHmxo45a1qg/cqK5lOnNvpmS54TT1kBKUIUtx&#10;Tiuib2tb3xU7HANqwSbKU3WcqvVBmNCoa3NwkSnHTxgpv5S2lGw06du+HbO26Tm6U6oppFYjU6a6&#10;l1xlDqlOQi+yylplB50q76njtqO+LZCHKtrqUeOr7Udq9NagJp1GDyZy2+ZbqHega1Hc67fkBiDF&#10;Nx2TcqSh5h8zIxdhxHVNMx1J0paUuPyOjT1sRZN+2Jl3pRGyeok5lqKwsTJTUZ5CI/D/APLlSrnU&#10;W9Kinc9+uJsendsUmrVVCm6lT5Dp1MjhRnDuuwTqTdXW99r4g99hQuikUiFUItGkOymPNtvoOlSl&#10;IU2ltSflNzquVEbYUTqaoPNu2U+ktrh0iJGafhsOoOiZGlvEPlavmUl0/uwAeidsFwkNapPOo2pD&#10;7PkI8pyTOD60M6OM8oXLBWLBsW1BPbUTc4JdJpHKi4kqM/nZ2ZIXRoamGEuJ5Kg4FO69PYp9/XAT&#10;swuOkKTG6RZTtEah0+O2/NkMl3Wt9jUo6he+lCE9bBHtguCUNFHlLXZVnGUX4DlTgwGWMzPciA9w&#10;dehYsVIQrr9euJSO1BO95Kl0mrxUVJikLqb0iqrhusOzmlLchB4f+XQllQCeIza4V64pYQ1QbfK5&#10;JnUdpmXQaxKam1GrB6RUZi5apD8iS3YBx3VbS4q24vuemLmzhgoKbi7lfJ8QM+09EWhpfdhx5LRi&#10;tUpMZLa0sLGzjToWsOlOnfWq/wCWM2Vmt9uTnhRKXRqYrM70aprmVhflESG4k3ZN1dVHQrbRcbXw&#10;Tjxb7pg/ZXmZM7j7ZNeqTtTZq1JLSDNQ8tDraGWgiMzFcChtpUeXsNsTOKwCgFcHlyn50zblbPke&#10;mRp+S4UOueVjuUWsQuIyh2NoLjjb99nHF3Kt979TgYRkHkqUjlT5T87QTHjS6iqpZTTxJKsvNult&#10;9SikpRZQC9JSpVzptqtg5rabyoRafaY8RM8ZQnxaFSHKAzPfp8MMM1KI35CRpKyQh0tXQteonWVD&#10;VgZxbG4jm07mF3B2VnQPsjL1bpOZs4zxIVQZQl06gsS7fswA0jXIKuizbTpt64P7LRCaNEojFhY1&#10;ptN12rs+Idaq1QrcEONT3zJkVGMvWNbvyobdT3tsrt7YFhiY7x9IWU6dwnIog5VZpZZW84ulyUOx&#10;VwrCZdsnTqUCm2xtfGrFHFEyuUEJXNfabomUc+u1OqZt8P6HWoGT3Yqo9fqUZGlpN9QkW3WHBpPN&#10;pv3vjHzp4xLp2CImhMrbKi12e/T15XotFoumntvGa9WXlLZbqEoLWVFDjgS2go1WIR3titsuh+xV&#10;bI9t03AzQ9WMxJo2bWp1NylICvtmXQmvOvJDFyVoWpKUbrCULJJAwRk9TkGw5U44GjdJpVQzZ9k1&#10;bMdMl8Q1KrNRW2oCmG5wShlZWtyONT7batY1W+GVflgTUZXb8qMhoo3yhlDxLzbmKh1Op0mmzabS&#10;2H35VGp8xEae8A3ZWlTwWniKIHKg9L9sPNlPj90rgGEKztQ00WTVJlIaj1dxDz9WkwCyolAIDLba&#10;20oUoJtzld7nptjcxWuFudVIWUaqCBlV3w5lVWv5ibpdZr+Z4i0yH6uXm4yPKFoMvcSKm2oocO6k&#10;ndIBt1xmGT97Y4RDmu06bRTGmKqMii0vLiW+LKeSmkonPog08NpRzla3FhIHDBttfVbBmVlhjNSo&#10;GMVWZmlTvCqlxKjUMpLpedpsuW9Rc2R6hxmX6U4C05G4XOnhnWRtvvcHGE7NcXXdj4/uiIZtOwQ7&#10;lam1LxbkIodQlRqOxOjr4dQUXFRIjbKyCpbSStalLVZKR3OL35ckrbolSHnIrxVDqENn+6eZK8wx&#10;HZb4Y8n8MvNxyOE8y65ugWbBUlQ/IYPx700VVI0sKbqjkSNEkMpzDRcxBCChdSS4twlEhJWWy2EI&#10;DjjZCUK0be+NCEuLb08IYNfq3CHqZX5FQrcWqxMvMz5aXmojbzKlOrjLc5QviBP4j0KL4FfI4nUA&#10;iWNrZaSibl/PTOWzXMvxqc9l2dMhS5pcUVrkk6gpZubhC90pt3wA6A6tdpmbOTFVyXXa3TXMwV9K&#10;qj4exKnKhZeqlPjvRZchxq4E9ehZUkCxQU29Ti761riGnkDhaEh0jZUmWM4ZdzdBFFfymoVag0l+&#10;VWcxIdcefeZguW1vPr1KaAbKUje19rWIxPGktxDjs7gIVzHy/wAknxBrmWc01zLRzFXYRy5T6Ywi&#10;HBiMJjTPLEaY/wAVCEax95Slb/rgV+NHFJz+U5tdbyXlGRFRGpXiA6w7ImSYrsCrJVHZp6xH4jMl&#10;uRqUmzg5E7Aqvit8rroDZUzuAArdFvh3kjOHiA/UK9mDOU1Ndp8LzC5E5Bdp86SoKUzGXI5QlQZF&#10;wBc/kMDHJfC4NaFH6RsjS6qWZyq9U4cec9KeVDosOQqSqlOqb8u/NiOHlUDZSk63VadAv3PTG7G4&#10;u8nIOI0/QN0QNUqAqrsVaMHXa25EdlwWH3eJCdetxEHh6E8KzelCT1PXrg1kOlyMcKFJ8TKRXaU/&#10;WmoktBEoOViG2ny/nZcVASIgUo/KpN9f8B33OK8hw0mlW2MB3yqWleGfi3AX/wCIwoyaHSsz8Q0u&#10;StwcKOpSgttZbutaW20g6NXXHMwZZEpA5RMwGkWNkU1enxk06sCGYNSbWlEKvVuK05wZLMUJU660&#10;46jisN32U4jSdQtcjG2JmvaC/YoFvifFVfhpRa7VcxN5Y8OH6e/GkRnJkh6TJQjyzCNGt1bxvdHf&#10;TbViqbMGO2wrmRd11OVNJp1RoMWo1CdVWKjWvtSSp+t0/iJdafaVoaWhyyV6UcMaSAko1YgXB7fL&#10;2r5AL29K1gNQWqXHrmbosarZafYSt2XUXHJjvDec5zcniNPKBKEL+6TtiU3T2mHVwgPqCZqCtM5T&#10;PD3xIisO5diQcuUPWhlqlxyhbqNP7lh0nSQpQSVFO+KcHGZo8ja0HTaHWVEojSnc91KRR34celVR&#10;BTWqdEYTHYhyWAG21tNtJUEpITbc3uSdzg+LTEabwo5WVqGwUDL1B8PZ3iPBynLiSpOV1sOy5MgO&#10;mQ7KmLVZKWVOXS2oFNlBXW2AZ4Q5x7f/AKVbXnTrKi0Woz5UjP8Al+LMnfZS4rjbMhb1nGZUbVpI&#10;TuLOBOhVu2Hxi420qbpLrUm5lTzyqp0xiHOpcSbwEuvJlIWlKE8JCSXrBTehogAbA73JO+CJJns2&#10;ahy2E7lUMmDnaXSkZDnOOpq9YqUdL3nHENRnHpr54HDf+Qs6gVFXS5xnZEz+3vypxuaJLZ9ih1rL&#10;2YsnVedlCe3EDmWpSZFTRS5BcYXyNR3rPJudakkault9hgLGde/pWygG/wCi2fKzGZqTCGavD6iV&#10;amNxFuLVULodacWtnQ8hpbyiXzoIvZO2Nk/TyjSeVjxuePIoERmSHl2o06LXYrRq4nibIp+y23jP&#10;UnlBBFtKSLFX3utxhpsvR4owQlxscJ/L1TqtTk50y3GUKRlOtzzVYtM4RaElxm7YU04QkK4IA1aB&#10;Yk3tbFUMYmfqKty5tMQTdXzHOTm+kZnzlJm5iotNLgmQ1ITJCnlxQwHCx8itDQFyQOlr4tkiDRsN&#10;k2HlOe2vZVjk6NToNBnmmcRnL1TnPVCLGf5eFFvypJ36pQNyemCsBgawlA9ReS4fPCJJ0ehvxo4a&#10;qlNakNw41RXUaetuWpkuKJCFnSkI5dKVIJO+JslEtlUaC1SZ9GdCZDlT481FRbIlxZZDabJFkuDs&#10;i/onbF+rWKKqkboIpAX94qrJyFI8MFSHJ1DgSXVUyEFApDsgFelSlW5mCo73tjJ+jjJcfaJfM/Wx&#10;3ARt4YZlR4ZZdp8pUVh7NdJfU5NlNumWpLa7pShKdWgANK3Qm17X64rOBrbpKLlyRy1PZudkVKQq&#10;WaaMzOLlqqE5cl0peUSk6VMODSoOb2T207YPGO2JlNCFgLnk6lkLtekUmc1X4KF0ih1WbatymUCq&#10;SYSGjZTXCc4YIAIIupJvtfGXI97HbLVZC140nn0jWE9lmdNcmVuRJEWJCdacqsVlDzrktxr4CSn5&#10;EJCiCoD5b409Li22Df2sOTZ9OFKfR2spUejuUrM0qZX6lMYW3CpUpDxajNlPK+hDZQmyV3IU5sCL&#10;Yrkxr9q0W7dgqk6TkgIiNRinzcNocHWh55ag4optZZsu6r6ew7YvoBJr3aVxcOlUun1aNQMwyaJG&#10;nU4Nz4zjNkl90nzDaOCokI4Qukr73FumAJYg7mqVrL2Qr4c09rOOX65Uk1KNT63leBsZSluIqpku&#10;KDY0KF0LQQnT1HYi18Z7dzQ3VmbUX6JGU10dt6RkzKzkikVdDa6w/mabK4MRUiLyuaWbJbLRupHO&#10;LWvhaA1Hanloef6KF4keKdZrT+W6jDls+XosRdLea4qJjPGW7xFrSiwKG1/ct+HriDJGtNtV2gSN&#10;opxNIo1bqT9Fhsx2BJjLkOVFolp7RsVKQ3Y69/u9hjWa1r/VLCMr4/I76SrnLlYnZDnIiRas7Q3k&#10;ofapz8XiRELiO2TyqUnStxSgSoknm6HYYqbDELYd0p3SPp7Rt7VXDyn4n1ad9lMSqdVMvqbe4/2i&#10;+1HbDUlSluJW46AsPL1FQNyb4hNE9v8A/Kj8WaEt22cj/K9KYomU2qW7QG5FcjB556l2cjx5vDQq&#10;P5xh9koSpzSE6g0rdQGrBLe26EtGxWDnPnOUHX4cLOZzjNGzRArbkpcOhZiQzGqk2U1xJMVYGkrs&#10;dHLe2oegPtjPMJjf+Fts/exdv+ILTK3EYqnh5IyGaDBkT6FJcDslSGUOPPyG+M3IalW1Ft7UDfqA&#10;NJvi90LHWRyshgyYZW+Xhf8AOli+WaPOptTeqkPhJVl+RpAafDbMl1jmebVqUHtJtttb2xmtiJdv&#10;6W/LNTR/8lo9Ez3CMxp3N9Laao1WCWPPsK8zHHmBsHEqJJB9RjXx8gN5Gyx34ut2zvIIvhx8rzKB&#10;IpdPdnKzf9uKhsx0oS3GjUhCNQUp1VmuYHUFd+lu+A58mXu+P2oyPFj7flyhHLFXVBTJptQrMH7a&#10;iyVhdPa+DwiD86AvTq1jfk2GCIn6/u5VEsPbG16VGT4f1VTi6ZlKnzMy+dIdmUuNHDz7HFVZMgrQ&#10;W2mkrJKeewP64DypGxFEwRul8vYVdlWl0uutyaDDpU5UeCl+SksIW6hhlSrPIccTq4YStAKdXRYI&#10;viME0Z8bTzMlvUrGF4T5MksSG5ceUufUHFqacRJKHmk9tCBse6t0nGrHiRuH5QbuqSsdXwk5mo9J&#10;8LqzR83NTajTalCfS3BLCW3ZLimUbOBTqkqtbZRNxvbAmZjxR+RVkEsk4LR/9JDWZIFZW/mWpOvK&#10;TUJPmpCLKflSk31HSVatToN/YYNgna1niFlyYjzJpcVWZ1p0bxAkqZyw641T46mT52oJQ3IEeTZa&#10;mpCQVKK+In4em3Q3tgPKkdk1a0cER4IIq/8AyqGYiFlvMKKdXam2/TIY49Pkawt5DridPCU23q6E&#10;XPpgHZj6KK0umiuMU72q2dNiqzcHmwG4TLSm48m+kxlSFfDc6j5XSSPY4rfXcVsIJh/56RNAeeix&#10;XKy/JZbLzKhKVFdQq4QSSqwuUk9bdsajXgMtYkzT3O2OCUfeCGf26e01V6rRolTbUl+GGpadSJH4&#10;HF7KOx2O2M6aF042Ws17MaTTypmYs6zf7iZvytHbpyabVJKFzmQ2Frj3I5I5cJISNtJO47b4k7Gb&#10;t+EKyd+r9SsUZ8PZ7curRagiTGbgufCfISh7lO5XFUeJa3f/AExCGDWSj8jKEYBG6L6A3Uc3yX/D&#10;etOIrEltsSobrzhAf2SWgT8yFoQokKB3B32wdE6/FyEeCwCWLxJSm6khlbzERpMSqMgQ3W+GhL7Z&#10;a24SuJa+nT64I+oZ6WO+CXVT92r6hzoWZ32qfmaXJy5DUH9dbUhL2koSVJSuM1qKgsgJ7dfTFByn&#10;SDZXnBbjusUf6q7gZjy6mnR2F1VH7K1oX58lpy3TosdPQY3Y8yLtgE8LCn6bkGUlreT6UyLCpDUq&#10;G+H4wn8VMyA23JSh31SpOk6tO/QYyT2nyUVoNE8LLrdIqKDWqzUZ1d8zLZU+HI778guPPODUNeoc&#10;wQErKLHci3pi3HxGh3wFDIz3dvY+R5S59Tp0JKVVR3ycI7JfShTnQfLpSCb2GwO2NHJyWxtpZeJi&#10;PndsgqdnStTorM3JyERFRHnGV8pW9KDituK2rUgAAXFulzvjnpMt7jqauqiw4YvCX2OVKqtQ8Tna&#10;lLy59j0xyt04NrmuRJLbyLKCXOQl0tm4O+np7Yb66WXYcqQ6dhR+Wo0pcTOdSocFbWa6ZMjR2VDz&#10;AKg8kIdvZbSh1SFbabm2ImUs+5T+ma81E4EKS9QXc0VKn1PJMmXXY9Sp7clVEKFIeZm81mI91KS5&#10;cI309L4rMuny9JdrV+6ryvlQsvVCmTs21DJmaGZVJLIcZDTiUtPJlNiy2Xm3OX5u2LcSRmQ7Sgup&#10;40uND3Wbkcr6fBy7QKlS4FKkhht4qDsUvKfaL6P3agk6w2oqN7Xse2DpcdjDQVEGTkZETnvbuPa1&#10;jKPiLmzLlEayfQKuFtVMuOTYb8RLiY8Q6dSYy1WBXq1pcCgoBKgoYzp+nNL7RuP1N/b524TWepkv&#10;OqGPtucSmO0mO2W2wF6EKBSLHltdO+Lo8No2QGTmds61yM2w60iHwQ7GCRvoBVr/ABfW+98HiNrA&#10;s76nuGvSjv5flNSDVYS1yFKXrWE8jiT33HX3wDO/UtSCH+JAnjPJybIpdOgRcoQqDXaOWpM3MkB9&#10;SH5DT1/gFkAXdUuxuTy+wxgvj8rtdTiz6m6UM5PVnOuQuBWC8ijqTrg1KWHFOEXtobWBz+xO2NbB&#10;ZI8VvSxurugj3/i+EU0mmU7LkHyUd6VLlHU4+844Vpso82lAPJ+lzg3sCNYeVlnI3oBWMOJVmGgt&#10;2OvgoVxockAG7eq4CwL2IPt0xJvlsUPLTacFY5trP2tlhVKfTrlzlJj6Cq2wcSpVvywJ9P5rXx+o&#10;eF/CzbMNIjUd+nztmm5rnkZ7yXVNrAcPK5e+4B+a+LsiMQkFXdPyDktc343CPGMwRKcGIs3jIf0B&#10;KbNlxtWja4Unax2643IOqNaylzOR0uVxJVznDOvhrV8gs5egUGpzMzVG3DnNKCWj0LhIUTdNtvl2&#10;9b45rMmlkcaPj8LZ6bhNgZZ8ZG+yhyA3Ajw40mmo4NPUnhoSjYsuNGykKPYoP++DsbTpWdmiXX5c&#10;r7MubKgxRouVXJuqkVWVqcadSh3Wpiy0DiruocxvYEe+KsqCMOHyUbgulfG/4ahXM0RXk1SkI1Kj&#10;31pTYfBXyrH5bKH0xPIgGnZXdNn89J9/5SIUbISJhopcjuPMJQsvuOq4KpH3rLNhfv2GKYHwE6XI&#10;jJ+trW3/AIFapypVq5WGY7a44pbLqJbUgjit2HzJcRezmr7uKMqM/wD9KrwZmsHB18FbDnPxIz8z&#10;kn7Mp9YaZp0JCkymno/wX4xQUKZKWiFFOn7uMx+ILsLeZmeIZ6WN0+nys6wo6XsoQqg0CdMtUh+H&#10;GKeymbWUm3S1remCGxa9kC/IjxXk6qRbkXItEos5dZi0gwKzTipokSXZKUKdBSbJWB0ScbXTenM5&#10;K5nrPWpnjQPtP4UfxgjvVOpZdgUpsDiNPfbj8hwMMONrshCXFfeUBcjr2wJ1SCn0tXoWTEIS5x8k&#10;FwfBvKMcf8QqE+Y6n5i0pDLX0FgtX6nGeMELRf8AtA66DV8rLkTw7lOVSgpcqMGayphcV4BT6HEF&#10;K+VxsfKtN+3XribITCbCk7NbmDQ7ZQ67mWWt6NT2wuLlmslDUp4JUZN12KVBCVJspBO3e4OJTO1G&#10;lPCgbGDvbmp+l5Om5AqUat0d1FUKPhPK4Z5kq34qEEncGx/L3xOCHtu1KqfqInBadvhVWcq5U51c&#10;gwl1BfHmLT53iLOtSlr0p1lV1dO2JZUm4DVHAxx23Pc2yOFqWb8oSouREV4NRJFMRI8i3EVJabkr&#10;Wnk1JbcKdQud7XPe2L8nKBGhYnTIXmQv1VusMzdQH6bRKRLejxIym1rjLDBU4+7fn4j69k+yQO2M&#10;2fH0Msrr8LPjme5jf1VLScuz6tFelwNJXGdCdCtr3F9j0v7YoZCXjZEZGXHDQf7Sq9UcyTpaU5jk&#10;S3pbTKGGxIcWdLTOyEpCiQEjtbFBj0lXMe1w8TYRrSW15oXllC07NhwPOp354p+KF+mpvQRg3Htx&#10;Cw80jFZI8e0ey8uxPMty6my1IYLyXERVfKSg6gPceoxrdoE+S5WLqMm+jY/KKUVBufqdSSCNrbD9&#10;B6Y1WFvpY8rXB3lvapsxWfS20hwoloPK8ENrWkH01oWBvgHNaJFo9MndCb9IYixc0wHXKrEzAuqc&#10;BXFdo9VaS4hSW9yGzuEKt0KQMYzoi1dS3Ogmbpc2j+FskDwKX4z5Tg5obrUqg1AGUqHG4iExZsUA&#10;LYUhCbcFQF0KJvci+2M6SR1rR6djBoIobrztB/v5HnjKENuZ9r0WWt59HHILkc25S3eyk3F7g9FY&#10;sikep5OLBpcXAbrS4kaQ3XILdQjvNuTb8NS06ka9N9BcTcA46jpZHcBcuFy49MLiOArKU0il1thy&#10;w5XQVMq2tfbBHU8ZurZB4sxdHap85MmuBdPZaB8y1wkMp9SR09LWvjnnwX4rR6dk6H6/hFuU6PR8&#10;o0lqkRYsfSGwJUlbaXFyHj86lFQJI9B0AwZHjNazcImbqssj7ugrrK0Xwk8O8+0LxJq0Q01JfdjK&#10;ZjtFUVcl5s8N7gC+laLX5f0xlZUHwuo6VnudWvdQ/HTNGUs+idLomVm6RUYbok0WvPLehOvLFiQp&#10;lbaGU67XB1deuBI4HA2tXJyoXilng8Y5SKej+9+XZyJbdgqZB0qYdt983JSCbdlWxqx5ekbrCk6Y&#10;158SFPy9nui51lwZTkJyG1ElO/ZrKyHFLfbbHMQkWuErJT6HD/UdxUSYpxnfKF881asw84Qc1qe/&#10;u5SKq6KDOlwng9OXDBBU6tKhpbUU9O+A52UVr4bg6M+yN0xUcoqy/n6k5Rkrbl5dSHqhluctKRJd&#10;Q4LhhbgtrssXAP8AriEcY1IfMl14r3N+7hafmV9un+HcqoyGI8lQjJRDZeQl5K5OrYcM3uU742Z3&#10;gxflcF0zGk+t3toKCKTU42YKJCaccYS++yEvxGwlvTa4I0drYGhk1M3R+ZA7Hmc7egditUpGb6rk&#10;zL9NpEIKlKAKI9QnXds2P8IkW1EdvbFL4QiMLrMkjvSFM7V3xGzWxqhZmLUwLShuMysRoaWd9QU0&#10;UkKP1ucRONq4WxD1Mh3nwh9GXaoWWna3W49YrLK0KbU9FQiOyUKCrtrbQlxattiTb2wVDhOZuUFl&#10;deY+2gEBFbdXk8VSwtTiuJrIX0xrs3C5Umjag5lgRqvSZ0FxOmn1JjQhzrwpCTqB9rHGVmQLoel5&#10;haVVZfpVKp0OM3SWm2mm7ceS2ApxzR+81r3N+uBGwha78l55WaeKwYXWnqiFNmRVF+bejpI1srBt&#10;uB0C02wPOAFodPkc8eQpN5AzVmbJzkhTMRyXQFaV1CE5fRpV0cSfuq9DgjCypITfLUH1np0GY2nG&#10;pPRWzwMxZVzNG8xR5zUeTa6ocpQacB9N+v5Y6uLLhmbbTR+Fwc/TsrEdT2kt+QgGr1p7J2ZEKTCe&#10;foNQReUplJcQ28TZZTp9etsYmS4xyfhdPh4zc7H3cBI35+EcZeqNJq0t5iDKeQfLB8K4ehWlzYW4&#10;qbdO2G1dzZZU0DsQhx+VhmecsycjVdCQ8lxioIVJgqSecNaykcQbWNxjAyWaXLucKYZUQciun+L2&#10;cJPhs/kmbNku0Nl5GjmIAO6g2Vdwrc2wEWKE8Lg+gfFZrIkInBaXLkoXdNt7W7YcBFRx9vhaV4Qw&#10;/Nxq1HavcSGFD150KwdimljddjLwxIz3m2IrN0akQgl1mnhqCqTqCQiSpfMtJ6cmqxvh5HeStwun&#10;fub4JC0KVUqUqM89Clty2Gl8NTkYh1IUnrcjbBzH7LCycZzHVVJlqO9IaafaGpDg1AjsDizUgXQl&#10;SFQXS3ugj8u+JBybtkKvejuN9QdPY4IabVfCZdeRFjvS5LgbjsIK3FnsB/P8sMTpVkUJkcGj2mY0&#10;yPUozc2G8HozguhQ7eoIO4Ptho3XupzQvhdpfyl6t/bDqqlDq0+FGTDp9QSrg1YuRkK7Cyd7+l9Q&#10;GB8mQVS1en4znXIP4VjjseXEmGM5FShSSttetHMAk23v7YxCN11wcC3lLgy61BmQpcJKPNMrWCEh&#10;O4PY6d7aTibLBtNK2J7HNdwUfw89UJClN1jiwZKTztlJcb39CLH+WND6oVuuck6LI7ePcI5oHiPl&#10;I8WM45JnJjI1ceIyXXAj3a2UoD1ANu+ImYKodGl97K5p3iZlisyExqOiUgF1KG5M5HAbdv1CN1aV&#10;bbBXXtirugoDqfS5ImWN0Q5qiiXDRIaZKJMf5tN1aml7n/24mx1Fc1jS+VFYxKp2dJ6oEEZclpp8&#10;J0v6pKShDnD+ULV8u3thgbK9AhEMQLtQsqlraa7mOqR8twoCocp99MdbTi08EurUAj4pCUpFz3OH&#10;eS7ZE4UUUfnd2pubPCPOfh649THlxKm2v/8AGD9JcMhlBG/DeVYdPp1wmRuRT8yMmr4VZVKY9Q8q&#10;eZmqIqNaIjw4420tJIUtarfS2CidLUPA5s0t+m7pWW66qjQ5UnyPmW3mBHbIdDRQhA0/Lve6jhmP&#10;IClNE17xa3vJfgtDqnhXFzLXalGo0um1BK1spIVIfQqynGlHUnhOLvy+2LIcoatIb/NXZGMA3Vac&#10;qkihwqlVE5VhSglY8kiXNst0sJOpSUrTYaSr8+lycaRkc8ea52u2CG8IPWtbLpflFptpJ51uHoPp&#10;haq/RZEjdbiBynUKVVAtVM0OtN7LKDex/i9MISB3tDmMx/ddquzA7JoLdMCwlTlUcWhtKdzpQBuD&#10;+fXFGRPp4R+Fid/U70EP0bMrlZqpTxnkMR2tNnXCUJt0A9e+BWZBcd1oT4Rhi/VEUFVUmtOPw4bU&#10;g7pZU4SUjT66e5xcSSNkE1jGO8lylonMsqeqLXAqctxT0tkCwSo7JH5JAxBljlU5zmufTftHC5Uq&#10;zMpqUOR0KUNR4enkHEI6k9tOHJ3UMfGbKd1IgzolXktRG1CrVBUTyDh5n2wtaedSQq6EuAk6Vjcd&#10;sP2w5XPbLjg0Kbd/yWpZd8TMx5bclO8NxDy4/l0uOX5NCdKfm62tfFLsVhQsWbJE6weViNRyzXcy&#10;ZuTXalOdrDThU7PU8C46Fdr2vq9sD/TaXfhbreqM7JB+/wCUSs0ioswkswCpya2r9mTLGhllsnnC&#10;QRyi3pi4kjhBtka7dysKblyfVJMeK+/aZId4WmMLMa19Llzm274tum7oF87ddN4/KiZdoldy5XXq&#10;dMa0MzZDgqOYJnJFQhpJtwzfUenUjD47dRRmZKySLYgHgBXMCNJqksMOtSWCU8T9qQptxTZ6LSlW&#10;9jbY41YYQf0WFJCWe0Rf3Xy+4xwFxloudRebdcS6Vet74nPA2tkm5RBsp1ujS5yfLP1SazDQ6VF6&#10;O5pdUD8ranNlhIHpv74AkL0M3Np16Qqes5eh0RRm0enO1KU64lpwJfccd4XUrHEUo3/hHXFTDpKP&#10;ZJJmCtVAfhD1TKqqw3G8u+1z69Dgso6Oo/LvjUI22UIozjutVyo7bbjTDMZvjynENBa7NovewK3V&#10;bAC+AZnV6RsbjJsTQRHKj0+iVapUn7Wj1RNIabdnzYIUuNqWm+hKh1Uk8tu5xHHla7lQzcR4rRuH&#10;Ke1MptQprUhoIdQ4LhLostPspJ7jGsCxzVgPililIUqlQ4dKK5DkZPmHPlWuyrJt0Sk3tgGRgtNk&#10;TSPFBIq9Uc8qXIsfiqQoK0q25ehO2J66ChiY3l5FQHCZLQ1qQNaL6ADbVb5bnEO4UW1oYryiZlq2&#10;V6Y9TafKcUxNb1Lbab+V78IF06tttyBiiTHDza3+m9ScD2x7XmfxYbcg1SPDh0Z6iQHmFFx0qNpy&#10;lLupSuGtxs6NtvzOM+dtLvsH/p2TZWeBASlwk2OmyfzxSBSLu0xw9G6dQPtthKzUrJ2u1iTCFPdk&#10;lUZspUAQNfJ05uthiwykpqChMvOxnUPMLU26g3bWk2IPqMQ2TKUh2kJgO8WLIfq7jgLcnjaWEJB3&#10;BbA1KUfW+LGlSV7/AHliNNIpdGp62WX3Ul9+U7xXypVgbEWAAGwxe2ZQLbUWsNMQkTmUzl6+KdMQ&#10;q16rq2v7gYjI5RZuh4OvgI51fD/dAkkJ77DA+pXJZffUkoUrWFK1Ekc1/wDN1wi4pqCWmbMQhSES&#10;HQhwALSFHSqwtuPph9ZTaQpD9bnyIbcBakJjN2ICE2USnoSepxIzFMGALnn52h18yFl19JZdWrmU&#10;ptXVJJ7bYbulNW6nDNDiRG0w4yDGSkAJTYLUE6SpVrG5xNs5UTDaqvOqdlqlLNlglQNz19sRLzyr&#10;NNBEdHlO5jEel1eVFh0+ix1vszdCEygE7NoDnVVlKvbF8UpdylVBFRrUt2K3NRU471Fp7Yb4VlNf&#10;tBT8UpbAA1KvfBrZRW5QpbSqzJy/TaSyhpFPddlqWiUhNi8RdRSoqPS22ImVgUvIqvVm2fN4MZD7&#10;6XHFpQ0tfD0t7225Seg3xV9RqIpLtK7Q/IfrM+DMk2qBjJjwrr0oX95W4F73sbYMtQrZTaYxMhPI&#10;gSIjNVlArqDK5Dw5HEWAVqXpAsT3xPXQ3U2uUGlS1OvuNyGW41Yg+YjhbKwqM23IWVK0lJULJv2x&#10;Ux4JU5HKNMnopjnk462HHozjcN2fGCuChpwbKQhpV1FN97ndWGfIojlUUyoViM4/RoI84x+9kK8u&#10;UvOoSoq+MgHax3NrYEMpDle0NciVfnZpp9WEuE6tbQjSSholvyrpvqcCjdOi3640LJCqc9VaK8xD&#10;RIp0aYKfTZYDZWdXFQq9uK20kEC6T0JHrin6kcJ2tJ3RAUMMoTTIj6XILUdsz3gQXVtWvdNr8xIv&#10;goSbKgkWiDLniSqgxaxToHn2pclrhhfmlIiCMLK5GTpSlx2+5OISPa4Urg9E0TOE+u0OBFdgspyN&#10;DgKTG4ro4glOK1KSpL17JSq9iO+KGta1S0qgptXrMnL8vL9IqK6dlia2ppEWPZJeG+tt9YKbp4m+&#10;lPUdcHtijkq1bG1D7VL+yaiquUmn8N1TiQ9FYkLVoT0cShxQCl369B9LYn2BHwqMjSjeg5rap9Pv&#10;CnTvLsuOtp4wUHQ6r57qA1HrbFRAPKEoqHXPCXMsHL7Gc4mbIkqvVYG+Wm39L6IGoKQHF3KdSnN+&#10;GoDYYyvqJDJpHCOFBqpnc+17IlOGTwliTQnH0VepRHWGQ8h51IRISp1KeIWykEdTbriThofftUxD&#10;U5U+YDUczsVqLT6TLh02jMJqlHbnyQ41TafIfTZph54tlxK3HxuAT+WDZPNob7Pta7mhzaR/nfP+&#10;R4Xh7Qsg1KgNVmpw4jTH28mVrcZbS4lT5irHIFqsU6t9rXGMyfGeHLLMVb0hqiPU6oT1NUGtR8q5&#10;ccivCmSJ7iy6yWbrQwXGE88pd+VRABO/tg+KTQwIVsrmvNo9quQHcu5ZyOgU+Tmeu5vZfL9MhJdS&#10;+lHohSzdarD4wvbfE2ZBcX3sGrTGVHss9y1pbhziZtTk0DLzKI9Njy2eC7Ccfu/MYbQlS9QDlhq1&#10;c3Wwxs4Eulri7b/dWPn2paDNy09A8PMvZ+8PszOq86l6Y9EqvAQ7FqbKy44pLbSVLUzykBK7pJ3x&#10;hyZ7zI5le/7IQxWbWZGq5j+3lu1CmOQKXIW2alLWnhvKJKXBILOsALsbhPUpNsMZHDkbFQeAEUTc&#10;2UvKNJrGXsgZz+3qTLnN+RTUYUpouu1Fv47qFauA0I6wDpsdRO+NLp2M3SLbubuijosdsjdzShGZ&#10;THJ+Ta5SKNT8u6iKDPUXHY8WW4LtvyJzm6dQWoLV6bG2JiE498k8oVsD2OoGwl54rDYfl+FVUpmW&#10;2I6qsHWPENTDrminKGlDvEZClFhJvblxz8sbpZO4b44RbWjgqJTssvRcjRpLkZE2vxZSHYi1i0Rc&#10;aOlelKtelalqC7jULBPv024cbQ1QkY1oVxl2FmquRJLeTqxAp2XEw26lW1vSQpxCnk8AJitrI1qT&#10;bTy209dumAZckNcoM3bpUOlZNqz1akZFnMol1V11h2koqyENpV9opK2H1OOaklC1X3P+uC4p2sZq&#10;dws+aB0T9SNW5MCs8PLmYYxj53oNUeXUZUZ9l6nuIZb0JZj/AHjvdR7JT07WobNLK+xxSm6buJVf&#10;RkWh5Alv5In1Gcr4rzjsvQ7aqqdDb6GFoSLpI5W9Sd9t7YqjMu5fwp0EP0Cs1zyMynJXXKdT8oFx&#10;xrJ9ZK3pzrDp4lt0NaSrfTpR126YvxGNfbwEHmOLHAH2rmfGq9c8OK9m6hyoVOeZQYz+XHXVJqy2&#10;EKTJkNSEAJbWh4C/D/2wLkTO11o2HtW49D2hXLHh1WEZJarkePAESdxZdC8pKHmXXQrmCwizmpCV&#10;pSnXselt8Qjk1u0+1bNzZRxlkPZIky5FBgVugsVmG+zVWq+7FqFTedUA3KQtgDVECnLqGpGpQtbB&#10;GPhiZ1vN0b24/ClO52m2qhmS4mbKrNyY/BkOQUU7zLrx1sa3G1AFkJ2JCUkG/rjWnfY7fpZ7INB1&#10;+1TZAgZRoleqNPjtCeqBNS+2uQ8A65oRZIQCE2Uytah698CY0bQSFDLL5KXJGZHaF4ptVjKzT0RD&#10;ieJIhPoDjUx6G6orACtIUi3yqJ339cD5kN7Ipn2hFlNzbTM7Q6xLhojQc+rbfqk6nuxbIW426lGl&#10;3SUobSsOcpTfp0xdgy9pgaBv7/RO9ns8IJk0eF4aZwqMSKXcxTZdOZ0pER2Glp6oICwhzXcIRqKg&#10;pR2sNsUxOJcTXv8AVWBmofhTcs1LOmXG3Iy5TMGDmemoy9XCpbcha27u6XEFe7YCRp/P88SOL3HA&#10;v9IeQBoNKK0zlmLmtqh0+ledp8KliUqOX3F6ZSVqTyuSFaEcRKxYJ2SrmG+LpWj7QmsmPV/JUUCG&#10;9VH6tUctQpFMgpkyG5NCmy1uxXVPg7tOqQkqKEABWo3v3tgSGIk0FOaYNYATyjjJGZK6jML2S6+t&#10;E/Lq4qqyIKZQhRoqY1+KkOOLR+8bRZWndROwwzou0d/ao7LJWgj0obULIVazBX4iYaGZFTZD0Wnt&#10;rck2i31pEZxVyC3ZKdz2GCI4o3bHdykO4N/Su6BQkz65SBnCsVM5OoynHI6kIY+1VyUp5OKrnQlC&#10;fl0m5Ivi6SCQt/d1apyJGNFEcqE7m17LEWpUVOTI9Rr70pclFYbeKFqp55Go6bA8oWs6k2xTNFK1&#10;9/jj0hcYNoeSqslTs2VH7QmZkpU2bJSpC5DxPHcQ2yW4SAUDSlttq6E3V1xPCmLdnCrReaGmtO9K&#10;XVGZNOh1sSqcxBhVac1DpiWUM28sEnWtwsmxXe606zi+QabPpU95pArc+1U0+rN5bpD2aoU96a9K&#10;qEaoIbUjzzkZ+nlTam5YK7LbdUne1tugxnlw0nflFObrIBHCczN4oUedIrUuTDVJqE5Sak+IYZhQ&#10;uIpSHEhHzlWvooWuRfEW5rII6HpUjAdI/U4q3ylCe8QRONEWqE3CpP2xVZS3W2oFPiE2dCEuEF5a&#10;AN7d/S2IjqjbH5VgwKtEaK1DWEOxpkeQ29w/L1BpC2oz6Tyt8JxwAEqt06+2NmtTNR4UBjvb6QfU&#10;oVHjVhOUJCkuwhHakKgtqKXGZL7iipL/AFK1L06gdinVjKnnY13yiB6JVVn9jOnhTnmfkSWw3NYl&#10;sxagExmHHFpS/HDils6lrXrZudZva6b2GB4epuebAV8mDGWo0y7Er9SRVYXAGYY1Hp7lbqFaektt&#10;rbhtn9yGv8VWo8gCu+/bBWRndqgd7QUMIkaSNqSYSRWW6lWZEdUWl09tEZqW4FiO05KPKp1akhLR&#10;1JASjth3ZTDyqxjuG/KD6NFoFO8TYztcymqVSzRZDemmPSGFLkJStrz8pwlwHUpV9rJN04zZ2uc6&#10;mlbH1TDFfFIeorWY8rZsdotADUh2pMID7aJCFMux1K4xL9tQTZBIIFik/phY9xvoIKTRLH5LQfDX&#10;w0y1mh+rVCbTGX1ta0uefkOjgxnCRyXCWkXGooWo/UC+CXQgts8of69zT2xwiqPlXw7y099jxaVS&#10;W/iIjNzy81Nq/CW6HOKXSrhKeDfcC3ptiyGFvb/+SCyMicybnwQTW5FTVnevw8mtx5UKn6W2pUwF&#10;MhtlxRUhpxaFAFStzZO2GhfJxtavkhj0h29FRavnzP2d6YnL0aHFkIpX/D3lEJbMZlC9TiWnHFlA&#10;UpQvq0HfAcUbnSEjlF3Gxo7h2rZD+al12nNxp8CRPgNMvCPPgl4K4qLJVxNbQKLkKtfv1GDMpr2U&#10;VViOifq4Nrbq9PreZcs06i1Rny8Oi3aoJWjSG4rzST5gqGlRKUkp5rdLnE4IY2gv9lZWR3HSBt2F&#10;lqMx1YUJNKiQ2HI7zIbXMmxhJEp5V7JQldw4lY3B2AxU6UkUFpNY2M6if5I7yrll6FSaXAZkU2h5&#10;inJRGq8qoTi7TkxoranElAITodTcpSAopHy4udCYo9X9kFN1Bpm0UT+VlFOypQXs1oRUEhjLeY2Z&#10;MJmrOSeOtMsH523EJQEkrISoLFiCbYxJPuW/DPcf5CL6zQsqKqk7L7FXTSoMKktuiHLZclKlSLJb&#10;LMZbeko50qUFE/S+C2yGq9LMnYGu7lboSypnTM6ZsXLbtVjeXaqKadU2p3DaZbiurCGn0yQCsBsq&#10;5+pG3bFLcktdXK0XxM7er8bK2zKWxmpue/G3pin4EiqDniSYx5ESWnrC6T1TfexPTBxNHURSCMlx&#10;6Lu0YVOoZ/8ABCnSGiyzAj50pLT80x1oW47FHKhDy0kqYWpDh0/pjKyHNnfYRUDZImab5U/KtZdp&#10;2T5ruV1utQK/AMaot09SQ8ttKla2hbRodBUb23we3EidRpCSZEjNihSq1WHUaVD+yKkImYadTVxY&#10;tXihbEt9SlFYVNctpvbk1bbYm9mlpooeN37y3DZYUtFRrVcRErdRImuu8F+dOdU4lG+91qKtvTGW&#10;11v8iuh1BjLaFsMCmopOYKQ7RKfLeW44YKKNB51yUraJUWG3FW1fD1bHfGy9rYgC1YEWQ7ILg8Ae&#10;7VfDzNOouas2sVFP93IGYOCJFKmRvMOlMdwLsldroeS4LqCd9yMCdvW7daTgHRDRugB505WzDOjO&#10;05uQ02+4mOxMSbcJfMCkg3Bta2AHjQ5XlolZzWyNmM0u57qUCo5i4UhxLQg+SWhHBQqCyfKaQEpv&#10;qQo9T1BvfBOKQ9+6z8uN0Mfgf/pLzT5CLAjzHI7d+OGnm2bIU5Bd/fghFuXuD2OD8wMrZBdMMjnE&#10;O/l+qgZfzkmLPYy2YaYaQ8plh8OatKVG7Ysr8W3fAUOT5aUXk4J0mQGyp1epsRNS+0kreYmTpCES&#10;W1Disl1z5XABpI5hzJO3fEpod/1VGPk9xun/ALQpvjGmr1CoNZuqtaeezVHjRY71oiadqZaQGw6j&#10;SbuHYXX3wE+Ht+1pwZDZPH5Q5RJtbfpjz0KK5HccTwVVlCPhJ0HU0oLK2tDiFXAKFdCQRhNcU/ba&#10;DR4V7NqqspzahU102NNyzmRMcMz32Q69Ekos+tLS3FFSDxQsL7lO2KpWlO1odxyrLNucl55rzGdq&#10;s/lukU6RBapwagIW3Ke4N0JU6ygK0vaxcFdhawvbFuICwqvKb3BVeQUCnORKawqZWUtqdK3C87p4&#10;oGs2GiwVZH9Mazqa1Y7XF82lnCCPD6K9EzxCjyGVlyJMIWy0kvOFQ1ABCE/MSSLWxlY5qS1s9SI7&#10;J/IWrVfMk2kyVQo1Ec8628tmXGrBNOfQsJ1gBtdr3Bv1xrv6lX2rnIOjNdfcP9EHSc25krC3GZFK&#10;hsQW73ZWVaU6tuZ0LvfAkmTJLyEcOn48FUTa+yvmt/J+YWqhCjeVqUZ1DzTclHEYddbN0trHRQWN&#10;gsH/AHwOX6fH5V02N3KJ3pP568Sa34n+ILNbbYg0Oqu6IsREMeWaTovp4jm5Wsk2Kj9MVQCjtyiT&#10;C3tkvGy0PLr1HqMeNl7xNo0yNLmzUcWqwJDPlzEQkpeAaWbBatV77+wwXlmYtorOxIsdkmph2Vdn&#10;jKFLyZmd+T4Ozav5KlpakUGe49okNSUX4zTaLoKkn5gdG9yMZ0cbi2nLamnZrsFAr9TpjVQi1eu0&#10;mrpzQuou1Cr1iQ6t1Gh1FkoLGnUCl26tZXuLC2LseIseD6QuQHSxua0iyjBNXpOgTHHS4w4Lh5ph&#10;T30UqyOX88dKyZlbhch9LPenax+VZQ3Ys8BndcZ5TrzTqLtuIVe2ttfzJ+UYnI9rxYUGa4nb+lew&#10;hMkPKCfiFTfToSUnY+m98Dg0oZTXP4UwV+s5Wr1EpUGHCdqk9xT4iz0O24DXMVkptYW74qdIJDVo&#10;nHwNLC93AVx4q13NGdG6jNgTEUZCoPl48GjsXkOJButTji1I1LI5QEdsAPxO21a+PmNe8bLA40L+&#10;8sYUFyUlb7ymZT7qFDjaowKFoeaKtQK07ggn3wFG3U6lqPf2rcAtTcfVMfb8o2pEZLSEISm/w20J&#10;sEjsLWx1cEjWhcNlte+QuPKoKsxVmy9JpkVDjSloSkKOkH8VnVWTf2vgPKkp+yKw4mPHnspyJi0N&#10;huK4tLOzZVstxLluaw6X72xLYqhw0myNlXV11mjRG66B9pQ3JDbVRfcbSiUwpO7Srt3sm4seXpgd&#10;8eg3a0MS8jVH9prZQPEPM2XXqDUKo/l9tEuvsCBFUwG22mXGUIIcQdSjboolAso9cD5zw1n5K1Oj&#10;wyCSr2aq/wABcm5mz5Jq1GoY4r/k9TWtQTZaVJ02K9htfrtjKhye1a083CE7xXpWOe6HmPwl87ly&#10;r092HWyseQlOWLXkndS7tEFQNlg9Da+/bBDMu2mlTLgU8a+FmeU3/EF+TJi5YemFtauJN5k+XBV9&#10;91Tl0pJ9euK4u6T4ozKGKGXJS0zKGV36xV1xPE/MbFHpQZW9Gq5SJjLMllOpKVIb0kE9rddsXSmd&#10;m7haBg+lkNRmlWzs3UWmU5E4rNTSt92O2plJbaf4XU3cAUlKgQbFN7HBhzx2t+Vnx9Ik73NALJ4z&#10;c6r1Yx4MN6ZMlqPl4cdKnnfZKUJClK0pGMV2+66jSAwI4yP4iTcsxXqQlTMdt9zWmW81xVNuDbQp&#10;KiQEdeguDvi2OalnZWHqOoco4oNUq1bZnv5tqhkwEyTE4l0MRo8fRrce5QE86SEjvg2ECiSsvMbZ&#10;aIxujrLeaKFXESEZdmJe+zy2yvQlQabZ06U6ArqgW04OxZGO4XPdRxJoadL7Q7nGtZ0hZhNeye26&#10;/AZYbRUoXDKVuqbFlLRq3Ukjt19sUZEsrX7I3p0WJNFpk2d8o2+3VZjypAjT4sdNMkH7SaQ6008+&#10;1IWjSsqUtKiFJ7WAxZI3uDX7WUJXYspiadtX9Vnuc6HWG2YD9DrFQbVFBhJUpSNOly62SoBKQRxC&#10;Rc+uM+l02LOwA6mgp8NSGG20vqK5CWkB507Fa7cyu3U414RbVz+Qf3hpWdC8Isz+Kk1tnLfBak0d&#10;9uY5Jl3Q0rblQFAG6rp/LGR1CYNcKW50bU4Ob8qwby3mDLlRlw8y0x2C+2ohFPdssqIUfioUm44Z&#10;+6e/XFrZu4LQGX/+q6juVQZ+yshMVzNXkKQuishCZPEhvyKmHDy6mS0tsnf3AGAZXUbWv03PbING&#10;4J/OyjVl9NZ8Pok+MwtxUxhaZUd4c6XGVWvbcpJRvghsuoIOPE7OR4n2suz1USqjUincN0fM88p3&#10;5kqSNHD2773xCefU0NW10zEDJHP98KryZmRFEfMWcCqjyz8cJ+ZtYFkup+ncemGx5e2d+Ff1PC+o&#10;bt944RfnyCwzQkyX9D7UvQqmvo3vffUm3QWBvgrPossLG6Q9/eLeK5QvlKqTINNrDNOXplxkIqTB&#10;A1EoYWOOj80kKPrpxmQz6eFu5WO2atX6IlazznTxFzLTm4UaDHVT0Lebhou1HICfiuOqUVG6ht7d&#10;sXtyJJHoI9MxcaIg8FXFcruaKHGdddyu+EdDMjSOMyk+vKNQ/PGiZ5W8hZsPTMWU7SD+alxa3Qlt&#10;xgakpLzkdlaly/hK4y087Z1dSg7E9MSbkA8lB5XTpA46ACPwp0hyGlpUhb7ehIupwLBv6298M8tI&#10;5QcUbw+iFtSvFOnw6DDi5SlsLy09l+XFkRDpJiPpZPD4iPmQvXce+MaQbrr8eUigvFf96q0alHrK&#10;3z9px06USBspQG41+tgbfTFTTS0ZIQ5uk8L0FQ8xyq5RIFdQ2YfmBqU0qxTxGjYrT7EjbG7hybal&#10;wPV8QMlLPSr89Zjnvy2amxHaU/FKUVtKroOom7brfYBST6Wvg3IlJohU9LwIw0sde/2/+Eio1xNM&#10;gIzHBi/aTfDKmmLlCrd1bfh9sBSS15BE43T9cnbJoKNE8YXEohcDLSZ70yRwWUsSFIVxiRZvSpKj&#10;3wKc0lasfRGWd6pa9EaeeciSK3Bjt1SKCUtoJdQwtzrpUrqu2xVb6Yl9wQRf2nUOFCzXMdaqDDVx&#10;wXYx4qHLKQvmPUHY4MxWtrdZ+ZPIHDSUBVqj5Op9CqVYchiklhorRKpy1R1F8/IkIvoOs7WIxXkR&#10;xMba1Om5eRO/Sd/13T/hxPpU+hUWvNwUrn05+SPnGpDjvIpTmhKUlSk2PTAcVO3Whmh0bqWp5jk0&#10;TxEyTVspzIPlX5cYiDIU22oolt8zSgpNrG4t9DiqZTxJi3deUpdH8V/EBhEiFSpc9rKrHknxBRZU&#10;REYaVLeCTqCj3Pe3tgbXa2Wvhiu/e6PMmeH1Fdy7IfrGbI78ywW3R3RIDzaxYqLCulz0v3xpYsXc&#10;2XL9T6jTtTGgV/dVszKaafJbkMTXVSm16mpSkp4qR+BRHzj64Jm6cWoaPq3dbRaK+Fr1ElprXhrU&#10;YMlbQqNOkpmISe7WndYHWycZ7/E7rLEfbeS3hUk3KOYKEONU4jqESBxI7xSUpda7LT7HGrhAO3Hp&#10;V5MmggO9qI2lWn4lk36BXXGiI9kG78KqzHWouW4jVRefKG1LKFWTrO/YI74FyphCAVodOwzlv00q&#10;SB4kUWuvN0USJHEkq0Mp4AQguHpqIJPXGe/L7i329HkxmF3oKFHTUINXmBpclsTIb7j7Ec/szjwT&#10;pJF90k3v9cDOBBRDJ2vj/Q/zUvwpynlDNVSZlVNpcKntz47Usy3g+VN608b7qeYpxUGF3ARs8ha4&#10;Bx2/ot38fMgeDlEcprGWan9nzpUfyj9IgAyg7HcvocUq6ikpPS53xLFbJRDhQQ/U3xR06I2RuvO1&#10;R8F8xRHWalRhOk8F1LvCejKaVZJvsb23t6YmMY34oVn7RQFuiShYpah9nNAJdaQ6gkai2q6Sk23B&#10;GOgEFtXGnK0v5UhhDUZRmy1KZZjIW44s7hKALqKvyxQYu2CVZ3jkPDa9rCs0wqzUajNr9ZaVKjok&#10;+WcfsQ2lQSlfC2+TSlQG3THNZAL3Lv8AFcImNa3ZDDlR4ZmU+kNBuPVw2h6CASlt1t0qbDSlFRVb&#10;so77nAZC1wNQC7VJtPkUiillsRa5BDsCoJSnSl5lKtTDxPdY1KQr6DDhqlV2rfLGa3MvZfrjEN21&#10;ZqHBbiug20BIXxFX9bKsMWNNBBzwNkc3UNgn8veGOYM2ZdXmKmVOnmz5adiOlQeDqPVViObriQba&#10;nLlxQnSQvqQzmTIFaUmvxlJoMpYamFv4kctq24iVI2ug74duppVc4iyWU37l9nKo1ekt0RLVSWlx&#10;KpSXHW1WDjaZKuFcDtpO2FJK4KOLBDIHeNq6ybUs3TZeurploorDPnpE4pW04YwuQpHRK0kJNz6X&#10;xKPIcVRkYMA45Ko1eKGaWKksedan0kPLSlhaEJLjOo6bKACgdPQ4k2dwKuPTIHsqqKK4/iRkiQwh&#10;cmRLhuq2cYcZ4tiP4kdcEjKtZB/Z+QHxKKcpP07P9Wby9k4/aNVfBUzGbb4JsndbiyvSLAbk3xJs&#10;4AQeX02dp8t1ZSsrVGFLlQHlsImQXSzKYLgDjbieoWnFrZwVmPY5nI4UTNnhZGzPlxio0uovozBT&#10;NSkMqUPLOE7lAtukn1wFk/vDa0OldVbF4EbFYtXFfb9GZrSzadTHRFqwAuq42Q6R72sffAzjqFrq&#10;cdvakI9O4Vn4fOwm/PwmgPOkiQhxQGotnYpHXpgnEeEB1lrnNDvQRFVqFErsYszo/ORyPgWWn88F&#10;yQ61kY2c7GdbT/JCv/h5NjSpbVIkvCpMstTKVPSS0hQ6PMqP3Fgm6bntgB+MbXRx9XjdGHPqjsR/&#10;uta8Pq1VoUipS87NQ51QqLLbVSbCAoSQ3s246pCQhLzf3VoOr1xNkRXOdcnuuydkfUiqU2WEU+El&#10;xpbYPDQ+4p1b1/mstZJJ72x0XTmY7/F43XD5kEpPc/wgCg+KlGj0pNLrtR1TYo+I5FBfaso7NhVx&#10;rKe5G2OeDSu6yOlSh3h9qkZnrcDNuXEwaXVWWXFyG3mCtKkufC/ht2wdHEhsbuY8n7wWAk0rz0OK&#10;21KmeYkW+Mrayle47/njRYANlmZU2p5LRQQtnXJtfzLOivRZEZuDGa0NpcUUq1KOpRsEnAs+M9x2&#10;Wx0vq8EEel96lUSsuIytHpzktwSnRJ1raQLNkNi4BJ68xGB5ItCNx+oDIe4tHpE6fEOFl2O5CgUq&#10;fMZck+YnPPuHS5IOyikbjYcqemLGHTwjHM7wALlyjVuRW3py63LIVKkfsNKYUr4KGx+6ujuARqwT&#10;C7VsszqTe3WjgDcokczbAokiI2qnKqM2SnUIWyWdINtS735cKYbaVk4sGu5CaaFD8Y8+z/EnNCKd&#10;S6Iuk0yiRkJLUZPCfUFpTfVp0pVuOS/bAP00jSV0IdGGCR1D0FOy9GoFXp8V2bQ2gpn4PBe1mQhQ&#10;GlRCrixV12w+nUEKw6CaNg/3VHnvKeVcgRkVGjPyddQXw1U95WsJ7hfE+YDrscVnwRjw7IofCqss&#10;VTME2sxaRkuOwh2pvpRwHyHB6IuVn7qRc4vgebVL8Zh2k5WvZ+8PczZHW05mVyE8iRsxKiXAWe90&#10;dU2wbHLHMPFYOfiOhf8AqgloNPL8vrAQ7y2X9+/ax9cXtib7QdubuFY5ehUlmSuDT3mIaY6wqSGe&#10;oWfZO5XiD9LeFXlyTEapL3R5mNzLGToUKRmGqzHzMZ8y6iE0qXwEEcnGFrJJ+uMySc3wicTC7oHk&#10;CShxrMmX6wz5nLlarseO6bo4qAhnbb5EKSoXxKNrnqWVH2DpPITfn8ymp06Gy+7Pir4i6i/M1BtD&#10;YFglJUL374ukipNC6NzDqJtGsrLLEGJ5lyr05x1wAtR46itZV13NuUJ98Dbn0k/HAZYcEJvsyiQl&#10;b6JTidipAUCo++oDBsHisqTlRV5zcpk96Q80/UKisBt9557VcJ2SnVzqNug3wR39KMihLm7ohl1O&#10;XEgN1Cp0ohtxtXEZaeKXWS4LNKJKD06kDfDd+1B0DFRozvBo7QXMdkuFQJSlDem+nqq6rD/XEJ5k&#10;sfpgeeURUPN+aoOY6ExGhN0z7TjebYkyChTg1XStLaFIF1D1wFJ5jhbuFAzG+0pVcixmEL/Z0NFS&#10;ip53TzqXe6lKX13O/XF0U7uFbkxMI3QPOnLqNmEFb8S4u2tN06k/16YMLtQ3WG5lOtto18JPC9Uc&#10;Ss0MSYzlNXVdFQpcljdDKmSlCkLUTcKLpBFhtjIkkERIHtaeTqmgDvbUiXkVqgO1CbNUlFLYVILv&#10;FOgtR0LsA2CRxCQdrb+2L45yGrEZcpr4SsvnKdeolbjUudKnVumw9VMiqSAllCdyt11Srr26A+mC&#10;wXWPhFHFi0l0th3r0Ch2nuzETIKnH2okIuf8ScKFyFqYVbl0ggHT1tbBoiI3Wc3tG2n+RSKp5QVm&#10;c1SnnHYHmD5UrTp1t9lEbWw7G3zylIGjjhVYrjblVXQuI/FfSnU24hBU0oqTvc7i6b9DiqT4Wrg4&#10;mholsUstzVmat1qO9l6tJgvtRJIcblx2lIcC0bXFztqTspJH9MZjxZXfY0QoObwhFdNZ9UlPugd8&#10;Q0I2k0aOydxo+hTbC7aekldFjKvsB6kHDdpSpMqy7HUNtYP+cf7Ybsp7SBQw2FJ3KVCx6E/lh+0o&#10;WVDcpDiVgBy1ul0nt9MV9opdyk39mulRU68FX+Y82o/qMLtlP3AkLgu7oabRb14gUcR0J9QTfkJf&#10;ThX/AJ/0wtBT6gkKiPovxGloB6GxxHSU+pNKRwzbqn9P64bSU92nfnjhsDfVq9rYelHgpnhdzvb0&#10;3w2kqVpPDV1GHop7XC2QLqGGLU9pI1gdTb098JOaXd+u9/XDJlIjS5UN1MiK4WnmzyLT1HbE2urh&#10;Mrx3MEdUdnituS54i6eMtWnQ+pVy4FfNdNhYjBX1G35VYj3Tb86nSaIX5slx2tEnSggn2KlqO1vb&#10;EjNbfymEZ1/hNRET4DIhOwjGkVPQuHLeu05YfLp7aSfbFTC4BWvZuoMlx+GhdKUdCm3uK7wlhSSq&#10;wtuPw4rdJSevasYwlOPwajIElSpCHNDrbnDUoMbLVq3OlPfE2O3VfFonm1GRN821SpLP2e2zxXXW&#10;kbqFwjhnp81/TGiZbCFqkN5cqKKPmDiPOMJbfS5Hefda4vB4o6gEGx7Yzo6D90XyxWkwt0JypsNS&#10;E8SOtlpnolxxorKlBF9xy98G6w3hUNbaXUcu5hrVQTIg06SY0dDXHZNi8HPmPJe6tjsR2xW8Oc5W&#10;NLQPykZvkOvx4xqzq2H0zSpVHus6YyjquofLqTuMKc6atPEVMRTJFbrLM6lOs09iMRNblPuK4S0q&#10;5UaGd9OoIIOCWHVu1M1+gUVZtVWdLlF9vh0cpfQl3zSi4VKcsNg5bSFD5dt8EGc+0O7c/Kn0R2JU&#10;Y82nNl4xPPupQ+k8IOFPM4jUDfsT9MTBDlBwLVctvxmIT2WuBJ8uykXd4mkvJcIVrC/mJRe1z6Ym&#10;1jWlSL1SVun0KNDrC0pLrCmla3FFbi0n7qAom9kqtbA+S1vKTHeQVTTK1VKbl6NUZKm3GfLCDR50&#10;ttEhcRayeIObco5LD0xGHIcxl+kYJiHKXFlQaxT2KZAfajw5chpWYiiK023Ifhp4iSlVr2Kzq5bD&#10;1wR9RG9XOn8apRqNUqJKlLfZjKQDLb2ALaCtgKIcQUHYhSR03tikOaTss6drr3RXQM45tytXVNVy&#10;rmZrYTU6H5BZfVGeQ6VIEdxXMwkBStSByr73xGNup9HgpGNgFhSJMaM8hDdQXJ11OS47OfMg8Rxb&#10;yS4eLYJCrk9htjeNEUq3yO5UrJ9FoFMnvxsx0qdU3GprD9MkqnGPCFNsUut8FpaXFuqvt2T1xnyY&#10;ZDiQRVfCKizAW17VJ4hVPL2YKxPk0R+bByXAqIU/GmXdfZeUQn4Ru5rbBHr033OMt5JHkeFVZv8A&#10;VW+Xq3QGH5tCpKgilxInnI8dQXO80646nXwHU3ShICtR1W3HQHGth5rW0GhVukkYrSPlzJGb6CZ2&#10;iWl9qsfas9EqY41BLDRAlN+WUpKEl5KADY69vTBj59T79EVx/unx86bXThsgbxbyfnKNMpFUU02q&#10;BW6SiTT49L4q2ExHXXA2yVK5jZAFrlW2xOMLIOr7b2NLQlymaq9omyOYEiZSKY3VmoOV6dTlt1+p&#10;1ZxCAVLtctAhXEWgqOlNwLAi+CHZNR7blViQOO6F/EaDLpEALoGYkVfLtOqr0ONKiNuM8TQAUv73&#10;Va5Itf8AXGXqkd5EUp2LTtQjZUpNAptbyZmhVczSVrQ4HYkhqQhpl0cNcrilxv4h2CLmybYudkuc&#10;NKomkt1HhGEuNkTL1Xj5YpdOqlSrEijmXmGTPYSZJkOoK5fBQBdQ/ADbl3GLcLUOVF8di2qVOjry&#10;IikV2m0tDmVFtuuU/T/5J6dCQdK0vthwOL09/UYvnlZVDlAd1wfRQBRvF7MQzDNr+bILtVmVUeYE&#10;xx12PIShtsiM0w4rVZhKiOnvvvgfAySzaloTQxuA1rRqDmWFmzONIpTyEU/OVXhnjVCtyQiA2yph&#10;Tn7UtRQVG2wA5u2L8vOY1uzUNBj+Xjwsv8P48+j5/qMOHXIbcqksymw4buRHlMrCEttgqTYEi6bG&#10;4wDiffZRc7bG6If745igRqdnuVQgwjMjxj1GpaVraU42rlJUrdat9Viu9tr40RnhnpVdr+G0nMsy&#10;TXXqYzRGKkuetrzKa1NKYmhlChxURUoO5dtchSvbFjn96tPtRayuT/JHEVfhxVc1ZkaTUnY66Rl+&#10;Mil1Spxlw3ZEuS8Ncbhp1XcUm6G13t39cBvdJHVt3v8A4VIwjRYKHq7LiVepQnMpzUvxmRHpMlE1&#10;jyz0aW+tQVGZNyl5qyNSyuwOLGT6juhYmE7FN1Wmx8uZuoUKlViOH8zPpaqojqSuSy1Tl6mkhlVl&#10;MhShZGo84v2tib2t10tDIx9MPytDh0jOHiBUM25tq8yn1CNFpa2qvBnJc8zMEdKkx2mUxlNrQpBJ&#10;VqvsRb1wLI7sUxg2JQ2FktH3rK3GZlSy5Lh5i8w64y6ViW0pCHXojWlTRTtYK0jckXuMHGS2bppZ&#10;QXeKdkzna9TvtKiV5EltlLUAqajpZksstL1FTutShdRQDewv1thDzbYQzhoNEIpTQM85nyehdHzB&#10;SpHlglFPp7SnFCWp11PmnOM6eC0oBoaiPm6YoD3Nd4jn2kIWfxKrazblSc9IyzmDKlLbqC56HXav&#10;NTxpTJTqR5VHDIBQV73Ha+xxSzV3rcTSq0ujBpWsuZl6FUJkt2IYdQqriaXMmxORpkFAtsi3BC9v&#10;k77nGs8Bm4UIJSeVMiZTapL0XOMmY9DpEbh01fDko8g9pbK0IUh0qW4pSeYqv174jC8GSgUZkMcY&#10;boUqvMCc0py/nLNKKhSYrlAplPW1Hi6Jy3DUHNILZQuzSkoVrc1BWkkC2BsrqDm7fr/ZBYeHE9wt&#10;CmRqsupUCBJrDDkQ0px95dcD+ozCp69ltJF0JbHKdrK/LFuFkhwJcjM6Frdme1Dzb4kqfjmjRoyp&#10;VGD6VRayQplzit2UQlOkJPCvbfqMBZ3US7xHChB04MF+0I5Mer8HMMt6g0pytw1qKZ0Phq4DkcnU&#10;rWocqOU9T0vjIjmLJNlpOaHMGpadVct02RRsqwmKP+zLYlx61GQU8RsKdDzcgOJIBLRcsConbYDG&#10;wYNbUD3gx26y3j5gyPmiktQw2mtwpDa4WuzrD6+N8Fa218ikK25SLeuMh0Gl9FHQgSCwjfxDVmk0&#10;GO1UUR0T6fxalVFNANp46nlJWphA0oGjigmw77Y2Mp0jYgPSohm1PLfSrsrVbIv2fBjNU2qP5rXH&#10;kSK5UJD4dZflByzCoyBZSQltZCgq+o4wQ9wcVOcav5I3kM0nKESA3nOW3XX65Fj1OHXqE6/MfY49&#10;wzClPpIW0/ZOw6EbHpjWwMiMmnNVEkDqtp/VR5VAzTlfKkCVRqfNaq9VnebjOLaSXZTjSF60KWrk&#10;+E0QSD1VYgd8G5Rjr5cqYpAdnGgryJm9OY6D/cCvVPy8GsMrcqkph5sRfM09HFSpsK2LupITpVsD&#10;0vgB7I37+1JriP0Tk2FOygzTZOWp1OnZZzdSE0eZT4r/AO1N69T+hfGsXFhKApxbdgCbdxecDC40&#10;5p2QuVjao9QKhUSnZLH2dSY3/wBz2bFVBz7QrEt8vRn4kkjmLYBslpFzsf1xXOPp3ahuqYSZRpKZ&#10;zRlajtVSoUVupis5fjPIXBntlbUeQyoXSuyVcyR23NsWwyd1tuFIl8fZPgd1WsyKagJhNRYkaisq&#10;Cj5ZkAvLbIuNdid/UrwWwfAWRkveeTuiGgZh8HaYzW4MqVWXMy1CGw7Bf8vyqqIujgkNqUFMp1DS&#10;4bHc37Yy3vl73iPa08WK4bd6Q9Dy/wDY+YGFocZgRpBDVRcjRFvPFCjdSuEHAhRT1HTGqzHdEdY5&#10;WdNliYds2a43S61Rp5Dj8OoSpiqk8hlcKUGjGdb+VCUjSOCrSdlA9euKMzi/auxZw0hhaP1RxQPC&#10;iZkOXXsreLtYjwMuJozkyNLacXLckPSG7Ijj/wDJkcydO/3TbGMyWZzfEWFpOkh7u+xQLKyTnbLO&#10;WZFYy6pyo0mHMabktaS40gSElxKW3U/u0qT73SbeuLTkFu38St0Nl3I2+U9l6mQXczUEiUzSYk1D&#10;LtW8z8XhxnnW0ukJc1DXznVtv1ODppD279rNDQ52k8XyofiDlLJk7M9dydlSstLjLnrlZZeRq8lI&#10;cQ3pdaB1KTqUvlumwuLgWxlsHdbvsVrau0bG7UG5Fp9QraotHkVdqC25x3NTDxRUlSU/CTEUVhQW&#10;kcPUlv3JBxbijUaJVuVK1jbAs/7LccmNw6LljMlNMVidmuuOxGKdVKjGbU/THIKbNNxwoDWna/Jb&#10;v1wZ/pPnrDlkO6zTdJZsqN9ctyfLpNcpzsCZHWtFRQ2FPR+LchSeEU60ggXsr1xtY9PbvusXJlAc&#10;HMPP8lR5XoWbK09mdFNYYbh5fjP8WFNeTq4AQpLqEeYUpOrh7JCeh6HbGNM3Re3tbkeQBp3slWlV&#10;y9nXw+omXn6fmChVOi16mrk07LccpEuKlfOGFOpSDxAF21nqq498ZkWZIHFtbLUmxmSR2faon8+5&#10;faye61Gj+RnOtuQ2Ka8jjftosFoeOxSrm1Ar64PflNLKrdZzenuD/wAc/wAkOzo9Xo/hlVxmfIzE&#10;1dZqrEanZ4dGlyCuMNa4qOGPmWm+yu3W9hbFMRc9a8E0ZbTVX0ulV+l1I1GFLkx5VPQP7uTPMqSu&#10;OpWkpfQBfbRe2NqGB5HksyXPgbtV392y2bwtqmUC1WKZ4jzQ9NdhGRl6r7R3TUkhaS0F8yE8YKFw&#10;o2URijLje0jSVVgyx6nbED4WP5mpEmpJmPvNvCovSVI0uaG0mRDF9KQnpxGie/UYg9lo2Kej+E9T&#10;JcZzM7sFvLcXL8N6I2/HgIWqQEOMoAW7xXStxWs6ja/Le2HgGl1FVZfnHrBtHdJy/wCFOVclVXNO&#10;fIf23Mqbsmn0KmtS3EVFEltGz5AKECOkEbm/0OK8jd2kKOO9z2/8/qqiNkGgxcr1DN86oUqHV6FD&#10;CzT5qloE1Eprhtx4qRq+K1fUFnv7b4nkxHHANWq8XKOQ5zL2Cq8ozWZFMqsHMDUx3MLSmzl+Q2ps&#10;R3EItx0vpUCsjSpJQoevfFsb3uq1Xm4jW0W+1aVTxErudcpZepNeXGESlMPUqkngN6ku/KeK4d13&#10;SAnsPa++INiabPsqL2PbIGjhv8tlb0vwtg508MXfECfLZmOU14QHaFFkrZmM6SEamIzh4QAvq0jY&#10;i+MuR5a6ltRDw1ArP6W1U64mRk6uT4z0V9TjkLznEafaloa+C9dIuAQCFJVfcHva5DQXKszNZuE/&#10;SMg1tvLVXTUIcldJ2Mia0yVsxJse+niOI1DQvUnSe98ERs0Df2g5cxpeCzeuf0XKPmiOa23Sagll&#10;iM5DHnJLighCJbTV1lJB0qQtKQLdz0xMTguoqvIw/DWz7r/suV2HKyfVo2eaA+4xNgvMPNoWnp2a&#10;cQNjYWHXFcrA3cKeNJ329p/KvKX4kZiz1T3KVnKW/WEsVJM5qbOKHWWpMqzabgpBSVHa9yANrDEs&#10;cNcdwoZkTmN8E07UYaZMqlNkNOwCVzmwjhttqUrTdR6dTgoyMulmOxptIeVY5UzX4bU6vLgeJVHf&#10;r2V0QXUxkxnSh5EjrZCklsKAUNt9sZOW4l3itnAbQt6ZylUMk8Vx2nU9uFV3pJTFXMvKkuIdUdFn&#10;AnQlSeh0geuNXpvbry5Wb1U5BFM+1FtXQp2Dx3yrjQVa2gDdGtZA3G+q3UY1ZYbCwoMh3CrIGT4F&#10;WWrMdTVLXNkK0JSy6W0pLXJrPck26dMVxYQd5K+bqr42aQE9UG2aFCejhLaGUJCm4iAEOPOufcSF&#10;/Ms2xZK1sTUPDry3jdDxzrQkMhcqcY/EauYrra0uhKv4QCPpgA5cdUjR0fID7Avf55VDRXq3Hpc1&#10;6j1RM5mG2V09Asp1G91JcaVzaNAPtfAAmrg7LWmhic8a26SeUXf38pDmUm6wuaWJb7CmeGwsNyvN&#10;oFvhpT03sq/TFv1QLFR/pzmzUAjKk5zRmeDQXKjXWKrmDyCI6VPuNrnJsklTKbAEWHUAYtxu0B+U&#10;JnwZOs19qi5gz3l7KTapVUmNvVFA/Z6XFUHH1rHQG10tp9Sr9MWZeSxorlLp/TppHajsF5r+1JP2&#10;iqssWjyFyVyUpb2CFLXrsnpsOmMG97XWOjBFIgzPmeqS5UZxuc+qmvxmnm2ApSWgrfWCBsdKtsWO&#10;nefaGjxGBvG69H+GHii9VPC93L1TbhPR0PFuQwtrU4pmw0G/Xfff26418ZrJ/N3IXLZzHYtsYLaU&#10;KS3Mr0efVnqLTavUodSghuK+t9q7FS1BXmCzbmaQNgkkqOKXiRrranhMcrNL9qWYO1/xImVnydPY&#10;e+0GAWhGYa1FxFrcyLfESr3GA5MmUcrfxcLHoVvaJKhlzPKKfRomfIrzIkuonUObKa/dOa06o5KR&#10;pTxEC+ggWIxdjn6igVCcjHLnN22V8rMTXhB4qQ6/l+SabQKmytmcmMVBlK0H5kJF9ibEAe+JZ2E2&#10;J36pul55yYjX3NQq9Us5+L8xyZLMuo1Vc1wJcfK3NLElQ4adZvZLahb2vgKOLalLMye2/wAjdohm&#10;Taj4MS0eHuf6GiKAfNCoU95EjjcX/EWL2XbpbYi2DMTPbFtSDz+lHL8mu3+E5U8y5Am06Q+3VRJj&#10;KRZ2OGHg7v0BGkJBv03wfNmwvasvG6VlQSBUAy/kKv8AhXOq3952YOcYckyImXloLqpGkfFXqQLt&#10;/D2PVNxjn5pb9LroWdseRWSQ59UpMxqpUaY9CntK+BKjOKZeQVcp0rSQUkhRGxwwNosUp0yiVSmR&#10;USqnwm+KtSEI4qVPqUgkLJTudj1JxNzaVPca53itGy/SqnnPJsHIuU4/2hmapTWUyG0nh6TdfBQ4&#10;pVk2CG+uJPkqJCRw3k6lLyrR83eDfiU1lzPdKfpf2gkwpAf3YcbdV8N5pwci0hwJNwcRwMinqvrW&#10;F3ISD6W7KccjzA0prhpDllICdYv/APN8dA+RpFryzTI2TSFmbWbpjNfqGW50N6Q2uaWqJMPwW3mV&#10;q+QvEaOUnY4zPrdOy6p3RmvayVp3ryVP4tu5hpubU+Hgbg1iGstrtRZRddeX1AUtHM2pr8JH6jGe&#10;ZHPeukxMeOOPVe/5UmPDdo8cwvNS3k312mLS84g2+TUOwxtRamhczmytlksAfyRHkyv5gyu7N/u9&#10;U5cU1BBRJaCtSSVC2pN72UOxxKPprZnId+c+PcbKqzaa2xQ5k9mfImzI7eq7zrhdSPVDl73T74Oy&#10;ekdiC2pun5LZ8kCT2iXw78QncyZSZdddbRXYLnAlglLZUerbliRe4/njnYhYsovqHTnRS+HCGX5B&#10;GaJlEDokOVZjzyI7ZDixJUhTbnQmyShOo3xbstKKJ3aa4rM8wU6lceq5ZhFTcil6XIjC+vFaQPMJ&#10;1nqVDe3qMCurhbUTnNIefa0PwD8Ccp+J1JzDU81VxNJi06MCw4HEBTajzF5wKIHDSBY/XDaTXFpO&#10;yT3dN6VCOWqPQkP0yNJpma4UVVkOoc48ZSDunQtOhSf02ONOGizdc9PkyNyLPj+QhqnQ8oNZjYcp&#10;brlEqoWWpFHqZBjPMvgtuoak9tSFG2rbFH07CfgrWE+R27Pm3/uHP9EORjW/C/NC1rikstOOxQXB&#10;qZkx7/dcF+qbG4OAt4JEY/tZ8Ox5/sVrFNzFTq3QJuYmUux6ZEWGpLT5Go6/mCNPzhAI1Ha18bcc&#10;wkZq9Lj5ulSQy6QbJVxUqPBnQhHmRWJFPdQkou2kpUi3KULAv07g4l22uCBjzsiB/sFZRmjKULLM&#10;hqZBqyoVNe1fs7wU65rTa6EACzmx+9bGNkRdo8rsOnZ/1jTbNwrlp+jQUUqpPPIjQaxSltFBKhIe&#10;5lNHWhAKTv0PbFd2p9twJA/hKzSXRWGcxGjMrLkYzUMIfuArQsjt6gHFTRblrd3w1fhbTTK3l2mO&#10;/wBx1u+TlUtamoLj5AbfYUorbUV9AohW98bMcjYzpK5DNwpsn98NwVJrEYvy0hLxaWqPpkSWyFK0&#10;6uVFxex7jFxfqBpBQgxN8vR4VRUnpOWoMmbAM2oxW0JMmFJd1W9XQogquPROBJwWMtauLI3IfpNN&#10;KDfOQcysSkUhfAlLHFRHc5XEvddSbfNuLD0xnag5a3ZMLrdwnMteMeecuaIzspFShsmy4dQ+J07B&#10;fzgj64i2VwV03T4pN0YZk/tJzKjSUUmk5agRpRtrqEt3zakH/wBFFkBF/c4kMlw4QjOiRcuNoUOe&#10;JPiIBk6vpiUxMp1ox6hGB0h9B2DiNVik37d8O+Z8gpFNxGYg7jEeZNynNyOxNpyqgzLiyFBxHDQt&#10;taXE7H5rjcYMhiLQsfOz2zHblExnPREh9MhSEhQB/wAx6Ym9qFimpBrc+fQ/EOS02/UGaJnFl1Cm&#10;abKXFQ7Itt5nTbUAq5Ke98BuZpf+q1tXcxyfYT1BUoOEb3TfUodh742On7OXLZnCuXIrk1YbbUOI&#10;pVkX6XxpZE6AjdSBKXmqXSPEyddSh8B6DEiuDkU8y3paC2zsUuFNiPfHJTyXIu1OKw4gocb2t8lV&#10;7M1ezrIplVnL+yJMZhNHp6zZhp1EZDim2x35ioepxqdNyRA43wuX6niHJDQ37gnM0+FOb8vCI9Mg&#10;lTVQWlDK2rrbQ47slt5QHwySbAnbGqzqcL3GlW/pGRCAXjlecPGCU/HqEKjl5t2MqMzUkBBHFYVJ&#10;bAXGfSL6XWloUFA4ws3I7j/wuw6PgCBl+yr1iFkppyn1iOuAiXGZaKFNPIbIWGwLqTfc3ufrgwth&#10;oEFZxlzCXsIOkqG/WHEZnlwYrmlvhNLjLvcLskKXY9Oa/wDLAJk1P2VzcYRxBxUGhuZiy1TA3Ait&#10;OyZE4vzEuKQU8FAshKem5JJ/TCjDmOsK7IkxpjRPAWhZQ8YqblWU1T80UXTEeUTHqrDaDNY1HcKW&#10;f3qQfe4GLn5hHKw8nof1TLY/cLa3FM1eG3WIElE+myU6mZjKipJHv6EehwTBODwuBzcWaB9Ou0Pz&#10;GCkkPAaT9/GzE+wq4nqDKys5WqDV48SQG1uMaQF20g/ML23sSLHA+YdqXUdE3dq+ECwsw0ug5jql&#10;LqENbuX5cpqW7FcH7S28+lLbramlbr0rTtpvtjHaG7rqnW9jS3kbIanZQoU+vz4NNiOU01J51dSb&#10;kNKaTTqahaXW1o120u8n87YHfjttH4+a6hfpYhUF3kuR2pCpUWI441FeULXa1khRHve+M87LoW/K&#10;RHcQhJGi6wr/AEwyg8LSvBjNTVCrZos5RTSa2tMdwr+Vt834bnoBc2P1xKN2krP6jAZG37C2edDX&#10;GddYkBJTqKVNqAII90nb9cG1a5gEt/VNUrJWUM0ZipKazAbWI7mlKb2aCbhRujp2wNkNWngZBB0g&#10;0Ct18avC6h16hPJh5giZemRsqK4jzrSlRvJ8a6RyW0A6S3q3Nu2BA4roDjNsOtfn3lHJk7OM9TEV&#10;+PAiR/iSqlMXojN/hF9tSlW5UjFzBqU5ZhGPlRUUlmoZsiZdRLRMhmcISJrSeGlxsubrA3672xY0&#10;b0ndJojL+Nl6Dcgw6dOQ9R2kQnYXLHejXYeSlGwstvSv+eNNsLaXn+RmSued9kCZhytWHJ6q5lic&#10;+Ky68p6Qlx4o4i3DdSio+p63xRLB/wBq1sLqUZHbmA0/KMMs1LPNJW2uuphvIuCpyMsFf/ULBJxE&#10;RupZuWzE1XESsmlVNMLPtaEyB5SlVN9aZrFiBwXj8wHTY8wwEfF5BXWMbrxmEGyOFBntVLKWZeFF&#10;QFGJztOgbONEXQb+ik4g09t34U2aZ4fL2tPhZhgy4DUyG6FvOt8QxUq1LbP3gsdgDjXinDguSyen&#10;ujkN/am2Z8h9xKnFXufyw9qt8QaFbNyS05rFldbpVuLYdzdkGWqYH0OAKj3atvp73+uG9KggjlCe&#10;TY2Xc3z4dJmUaIhuIhQGjU2HXjv0QoXFhi3p0QlfS6Lq2TPiRmRrjZ/mtOZynR2l/AgtRtPKkpv0&#10;9r32x0jcJoC4t/VJnDd1qNWMhZ+g5Zq+fozUZrLNJWG9ElaLuosPitpuCrmUBtjAy8gRyaV1/Tul&#10;tmx+45VmQswy85VmJl2LRJEqpSVaR5M3GgW1rIPQJvck4qHU6G4QE/QTfg7n0iXxc8GcyZZf+1sw&#10;TafTMvQVFUCQrU+5Ic+b90BsdrWJwK7KEp2Wni4T8EaXjych+HUJ9VpMZc2OlnjoBkNhOlJv026i&#10;/XGjGLCDyp3MeaQn4fRDRszVt9hpVlpchwHeqWluKuvrc8o74WE3zKu6tk68ZnzyUZoESNXkzpMM&#10;SkMlLfCV/iJR0R+u+C5G29YUMxDR8LaM7NZk8R6aZ9Hyq3TMvU3SgyXTwJLmhpOpRSLFxCflTscB&#10;0MYlhfqJWllzvni1tbTGoSpcF+FT2y7Slt6Ucbzi7q1JbFybH5R9cVOIQ2FnF/iq3xkomUs15eyh&#10;RKK953Pc90urcajhMfhr1KWX3AdQDCE3CegG/fAWhxcb4XZNdG1gI+5Z1TMmUTL0xH2ZJdeqUXbz&#10;ieTnB3KB2xtYWIyw72uZ6l1OQmh9qs821aq1KWmo1WVJqUvSlttJOtyyRbqTpSMEZbWxHxH8ggsd&#10;5m+4/wAyswzGa25V40R5ohcoGSiIy9rdbjNX+a1khSrE3vjGllNrrMPHibFqG60XwziuzaVCOXZc&#10;5EqVKcEmIoIcY4uuyU8yb30kb3wRAdrKwetGnaS0FaI5UK5TJEiI/TlPPNqU08fnZUq3yqUnUhQ+&#10;hw8rGu8lz8FxFATWaKvSquuWKKnzDQCi3Finh69WyEIsQbDdRxVDs7fhbToBNTtQH6/7rQq5nao5&#10;sktTZfAbIZDTTLDaUBKfQ++C+2wChwsbJle92/I+EOTKvTo6F+dkBOi4DTBu5f6Dp+eKnOCnjY73&#10;82qiHWXFtGSSXWFk6EKUeh6cww2tXvg0OqlZ+HaI83OEdl6O28nhvLbC08RLawglC7eoI74pldSt&#10;OzVf15msOThHnTVuIbcJQ0AEt2PcAbnb1xoYsAk3WRLkVsq6q0Rip0p2nPHtqjubAtugbEenvg6X&#10;BaWqOJ1F0TwfSmT6i9ODIqv7S4hlDXEvzDSkBWg9U3IvtbAoga0UiHZbi/UOEHzGagp5z9vlyWtV&#10;g28845y9tiTio49cI760vFFQzluXMkeakVmXGiak2gxRwgQnaylhV9z1tio47j7RcfVI4mUGglbl&#10;4ceGlPrFFS2jMghsS3C/UqUypQsGdmi5qUSu3vgGc9s1SeBn1m5fXysjo6o8yr1l+XKXUZ8eUqNC&#10;46uKhMZC1AKbCglKSrT2vi/Com0J1MGNjWN2b8j2i6VQqpCpEauSYKWIEt4x47lkpWVBNybDmtYd&#10;Tg+OVpfp9rNkx5RGHOOxVOVKSLIsT6HvgyydkKBajtSS08qa8EpbZSVKCzoQO2oqPphmityiO3q8&#10;B7VHLzVRwt2Y1PgTHfLq1RopKFKUwCsalG4NxcD3tiuSZq6PE6TLpqiFm+ZqlBrVZXU6cw7HbfQj&#10;jIe0ai6gWUrlNuYWxnP5XcYcZijDSqnQfXEaV9peg+tzh6StIIt17flh6SLlzhqw9KNrgaV7nCTp&#10;SWz95JA/iw1JiF9wgOhthUo6Ukto7hJPc/74WlLSk+Wjn/AT63tY4fSE9JtcNF9kWFuqTbC0BMm1&#10;RmgNlrJ7jVt/MHEdASSEw21i/Jv30pxHthPaT9lRTfW00s/TT/IKwxjS1KKqixv+WjVe1w4tI/Sx&#10;w3aT9xIXQ2lt6QHh32Xq/wDwgnDdpPrTDtCB5rOJNu6Bp2+hGImFLuqOqhyPmSr/ANyFJ/3xEwp+&#10;4mjS5YsE8NVv4v8AcYj21LUE27TZjfRlRPXayv6YiYz6S1hRlx5NgFMOaR0BSbDES2lYHD5UuXVK&#10;jNp0WmSilTEMlTSz+937FZN7e2HLnUlqVZpHuAcV0pWpHmpZW0viruw3wGdzyNnqgeg3OJprT3m0&#10;w1yEcIOrW0EMuKNi0r8Q98WGSlFo1BQQ46lwOpUeKFcQL76ut8VlWKQ5UZbqXC6eK86rUt5znUfX&#10;c773w4eVHQEVHNqDSEhTkg1IshuZIJs4pwX06SFDbpvgsZNM/KpdF5ISkTZcpptLyi4ts8q1bm3u&#10;e+A3vLvuV4aAUROz2qTSmJNIlOuTHeGhp9RstsNWUpu17WSr26HBIm0M2VIbqfurKJWDVXjmGtKg&#10;mQhKYMKMnTrU6vbiFvmJA1YnFNq+5QkYRs1TKnTl5apzMEKjKfcddkxdKzpSdaQ4NP4iBp3Ow2wU&#10;49sKnUXGyokjPE6oVRpDyPstgJUAWQVuE6ToHNsRq7WtgY5ZJV/aGm04qrOPMI4MhMGIhMdM4PKJ&#10;kSnFOEqcHLosq9rX6DEhKXc8KtrFJrSmpziaBClQo9OU04niPoW2hLmpK7oCgkp2v29cWO40+lKL&#10;bdWXlWKTlqpQA3GYYaZKfNNnjccPotxCVi4JVtYdMWluiNMZLcqyk1Kkv5V+wqZGmJdI4q9R1/tJ&#10;t8qhbSlZSO23fEIZhVKM9690vz7FMpjDTMZt2XMmoXKgsj9pC7j4Q6qGlIt6b4uD9O6YM1bK7zRM&#10;hNxYtajEQ6k2o9FBbymynQ4yEpJSVC4HscGZM3hbVTHZNKrpNSzEzVoreZ+LTqUtpyPHkgJRxXLC&#10;wcN1blF/TfGe3JkJ8uEV2WAePKp8w1F6kRJFBo+l/LcxxajOcbWXH3CbqCVqts3skaf9TgTJk3oc&#10;KyMA/qnqRMep9EbjRCadVmnX0ynAnmUhDJeRfVtfse+LIpdLVTI3U/fhT8i5mqWunMKiQ/styW4i&#10;fWFRdb7cuQjhtgvailN7DRt1JJwVjZTjsVdKAGn5RXWc1MZcmt0WWpSI7rTTfEdc4jbDSTp42kp1&#10;Bw84t73wVJlNZsspuOZHWFChP05ms0+DFWiPTZMkuhpAu242E3BWpWoK+XbtiOppIU/II2erdMYo&#10;btAoNHgVTL84oYmvPa25sRzinW6w2myC2rULqKfX0xHJis7FEtm2WTqoNZaqEk04v06hyAIASVfG&#10;UkaUuPBm4K0J3XqO2ADjvB8VZcfvlbhlbNvhxWjEazApGbZrrbTFSVLlvRpTkWIgIU2I5sbOBICi&#10;tVgPlxZ23OFMdpKmzwF+lQ5vlwaVSpNHl09CMsmovSstUqK+4pmIh/dTI4qkqRY7kpJv6YLETWM8&#10;tz8rKlYXy2EAZhzFIzs9FqVWq7wruXkwKTSKRGiFeqnxwfj8W2gNsFI67qucV42N5bDZbuPjMMOp&#10;7t0SZ+o1MzlmFdeqM+fUswlkCpIpzYkvS5qOZLrbSEDhI4ekJQlPQXv1xPIxGN/QIISBnHKlIoiH&#10;coRpVVyxUMuZVnsPT6dmKM0wtJqMe4YF186krXbiKVva+kbYsYWluhlahypRyNO7irrw1oWc85Vu&#10;l+FtQR9vZYy9J+20UuQ5po7jKeaRxFNjjEXOlI9T0xn58Qisu2vb/wAIyJjXOUmq5lpNLq0mXT6Z&#10;Hy5ArMeTTWorsVx6NCD6w6ryq3dAKxwxpV8pNwNsaOPDG2Jovce1DIpnpAZhVjM1bboFNXG/vBU3&#10;KZDQytSEMPGM6XjJUo8qEArF99hgbNl0i0NjkF1ekb1lqleGeaqnUn6VS880+k1ltU3SguQkcTTH&#10;U8otqVbgvPWRfcm3fGb3O+zmlb2Gsk2KrfEDJFWz+3JPhtSk5rrEGZHcn1KGkefZZWl0tNNL1JLj&#10;ZvdWxKSnfBMhY1gOrdF6SW7qBl1dTbyS2ie8qmh1p2NUH2FLS4C0spIk76irUL7d7Y2MdgMXkuZl&#10;A7+3FqgkqcqOUnqUnykAw4LPmJ06atbsxbqlulwJIugui2lPQDrvgKQeJWmdJcCEU5fzn4d0bw7o&#10;FSgRYzmc4yZNPrVIf4bcSRxgtLD8lpOlTnC1BQUnmxVBKS0t4ukDPBJ3L5ClZKckZJrn2RWvt13J&#10;nkXqlLNBSyp92WtKUoWxxUqUlsrJ1hvpscSngmH2e0VFIw/cuV1jw7RTaLTaXS59ZzIuM1NoVSlS&#10;PKIjyi6l2cmby6nllI5L977Dunwy2N1Z3W6SCq+qZsgpqruWq7JhU1E9u4ccS8oBs/cWtCkBOs3s&#10;sdMXz5WnxKDgxyfIcKxy21Eiid5Ns5mjsyBFgPJcHk7ISDYOTSNJVrsCRuNhfF2E5pbYSme77fSF&#10;KlQYsuc47WWm4EiZMcL7Ed8uNlDitKWCtopCgmw29Rhp8XWqu+Yjtwrfw9yXLynXY9cpNV8pIDU2&#10;BMbltB1l5tTa0JWEEDUldxdKh64TOlVupnqTTyPa7SJ+Wo8EeHmd4yE0g12NW5MSPILAkvsMeXWx&#10;xG0rWlGytNrab4zszGBd8FWMmd9w4VPV/GbMGV1VHJfh29Fi5QXWZVRp1GSwiaUNy2+HweOq6n0K&#10;QeltjjPMOk37Wiwami1esZazUzljK+bzWm5mXJVRbRVltTEPzIzq0K8xqaSLNMEkJsenXBMGU7Vp&#10;QkzY9/n0imbmViN4YZnyrRcq0+p1uZGXF/vQypv7QZiSTrWOYLWtuyNKdJHfBEvTHOf3A7+Sqh6h&#10;o8CKVDlCfEht0ik5tpseuVFiPKgqp8sl5EiNNY0cZLpuklKm0WJPKcaMkBfDpdygjlVJqZ9tqgyv&#10;4dP5NqmW6xLcU5MqjVRYn01xsBEJ5FzGbQ8Fr4xcaQVXsLdMZTcVzH78LXfO17dk/RM5VnLU+f4V&#10;Qkr+wq7N835JlLfGjyliyX9biVmwbTqtfbqMXwsZ3uN0FJEZI7Pr+6nZpz9n6m0BdHXUhPoWVm/2&#10;bjsMtMokPJ3W4oAqee5ylCB8o3V6Yty8PRcg5UcaMSU38oLpGV6pCprVVr7flpU9Yfp8l5TafLLW&#10;pt1T7+u2n4LZ0psb3tgOFnv0iJ3AGgjXMM5it096FPTURGp7ZlxS9FU0uM0TxI8phFgpCFgbgG2N&#10;n6qIx7LDHfjl+QVUv0CTWmswZudfgxsv091ufOh8fgy1IkI4XBiIdALilnnITsB064w8h+/6rRhc&#10;00BsQqulSZkrLMVyOjjRacxNTMRxBw1x4yDaOsdeZJQU/Q4cO/d7Ipw8/wBVAyvn/MMeKupTH4Uy&#10;kMKSh+kEtsySzb940nT+7bJGrFcGY+/wlLgxE/8AyWvZLyxNRmCY1HiRSxUVpXFgtNAkOun9n4Lg&#10;UVJSbnUL29LY1CWRDWVjzan+A5T2Y8tVXL1Vl0PN/CpdeQ2XWnWXeJDK08zSwpu6tK7aShW4wXDm&#10;R5MNjlZU0Bxp0HxcnJlswWZtVXHnVBLi6W4pLhs42gu6W3E6ugTbmxly3a3sZgfuranVRlM5qj1Q&#10;VV6rSdcZye4yXWnnlI0cNCrqTuDZPa+JtymMZppUuwNUmtFTlO8RqbllFGyqDHyBOcUzMEwFbCqg&#10;wjiAlTdipSkoAHY29sZlMdL+Ud3CyL8LK84SG21R6OVMv1VUKQnhEp1JkuICELKV3Ivzad9tsaOS&#10;R9o5pC4zf4zxf9lZeBuV8rVaTPezy7Kgv5PaVUoAN3C/MdtwWQgHYXRcgfMO4xjtbLqoDhaMsrAC&#10;b2ITWanY1Aza2inoSqkVtHCfQwkq4E6/ESpsgXTZdyk9bEjGh23BwJQ8J7jCLRuqXmCvUyAt+G0q&#10;O0oOiocUcdTke4QttvYp36m/5Y0oNXvhY+SzxICtFVaoZddhZqnyGajLlEukOnzLnISx+1JJBFwr&#10;ludxg7VGWFgsV/Jc8/GeXXygHNDEynrerMHyESjVlTjq2zqWmI4DbZIPKHiSE3JxnZRLBTeFu9PH&#10;eaNf3D4UCo03LNMpMONmyovMynIxVBqDSlNKVG2U2m6QtKlJvsSkE4ApntbuqQnxHHpR28rUWFQW&#10;08KPLkKIfakLhluU83fl4wXuDY7q+hxc2BqGyM1180vpj8zMNJkZTqL77NL1oXT91uNKlLI1PaAr&#10;Q2u3cjfEjDfAQuO9sLhID+oT9NNXXkOi0KvUx2LNpkyW3CrGnQ47DUB8EHcLS2slQv8AL0HfChbe&#10;xKbOIEmuPdrt/wCapHqQ0GeHT3VOKQrWBxOJzX+/uR+dsWvgBGyrZkuu3ClKzHR8xyUNciZlRCuM&#10;xTmj8Nx4ELbdaSnfioPKUHrgKaNwba1MSdl6flQa09XaVneLPznA+wJdP2EZ7Sy7Jjvjm0oKjzjV&#10;1vp7YB7lutHfThsRa3e/7KvcpaPtNOZM2w5zNAm6BHkMNBbWkucql3VdKFC3vfEtQ178KDWVFpby&#10;ET1iIuoURVMiy25sZ+Lpi1BW6thYau1+xxrSjuxbbrDY/sz6jss4q8yqUmoxG4hW1U4UFLLrzYue&#10;GpFko6b6Ek83v7YwpHujNLpYy2Vl/Kt/DUyKi7KobvDejJQKiw26NXxmVpvp73I6/TF+HJbqQ+cz&#10;a28q7qeecyZIlqYy7UFJgT08aoU5VlsPi9khwdQbehBwswN1KrB3aVqsLOX2HTpcmflqmVWLWYLD&#10;HmajGWkMpkoC3OGQlTzTjZVpBVYKtqGGMBNeqVbp+WqtleKFThxqhBiyP7vU3NN4lRhwwhSFqaBC&#10;kHXuFFJ0qWmxULYLc5j9Or0sZkU7S8N3WO5ry41HlrnR1qcXPUBTEMNqUl54FKFMFJ5krIJOA54Q&#10;11j2t/AlLmU71yj/AC3SY86h1NeZ5j1WpKJDcCLHUpSFKLbYK0avmFlK02vtbB8EWtu6zc2ftODm&#10;7FUcl+jU6BUcvZaguipOvaIkXQt7U/ca7lz/AJNuq/qMUyBo2aiY9clPlOyFsxMVbL9cj1erOqH2&#10;1GVHqqmrKHMkMui/yqNrK+uApWln81p40jZWUPSq0wFcNUCM4pyVFTuwQUqdQdw6yPvJWghVuuKv&#10;VJSbG/lbH4dteDS8i1Cfmmp1ai50pC+JTXIab61ObJCUlKgrmvqvawOL2PoilkSB+twO98KRmARY&#10;OXDV50wilushUSVxOI444pPIG/xrv19O9sb+RM3tcrn8XElfP9v/AIUSi1KuQ/DNqTR3G1SuO8/o&#10;d1CX5NSh8RFtY5lhQ9U9cAxZL9HitXIx4zNT1fUHMGT4FRpn95YskpdkNtfZkxpalKXcakMyxqbV&#10;fsrVfE55dbK4KaDFLHF43H4QDn3LUfMOZKhWcoUhUeDJfdjIpkmUX3IimiBdbqtkhI3so/esL4ym&#10;4Ujjza1j1GFjfLxCfLVUy9VqXUMsZfpFJqSaaYMiNKe+0GZb3DKH5R838NK16tkJ+Xti53TpGIRu&#10;fBP8kD8ICzpFp1NrDDVNgtRGEteZRIbdW9x0Pq12N1KR8E3a5OunffAMjNDlr479cS27JPh14Uf+&#10;HsvNzk52p53mMBsxtfBYpZdRqKmrW4ruggk35b264QslQkkpmkrJ6l4c5nq9MmZzhQvMUSItmNw4&#10;up11pgNfDcUgAnhpCedZ7nFbmOBsquDPY7wHIQGm7WoOn6emJo37uFe0lkVemyqSgXqEa82mjuoJ&#10;Hx2B7qQNQ9x74YhQJrcrRY+Vszr8Ihm+gvLjyqQ+Y1UioCm5QiFwKbUtJtdpalbH8Qti3uujGyFE&#10;bHSHVuoWUsyVOtQZzS2GvMNoStickcFtLlxfXYWPLvZO+Csad5WXn4cMZBOy0vwmzq7Rc2UPMEtL&#10;bbDLLjag8gKVdZ5QSq1txsewOLJYhKENFkfSyUDa1/xc8T4mbVLpzNLRFQW02dkWVxlixCkgDZSe&#10;xJxb0/DMO5QvWOpd/ZopYPX4lEq8U02unSyD5lPNocHD6qSrf+WNHI0TCnrMwZMiF2uMfhWFAztP&#10;yrGXmLJdUTJRHj+VKLIdDTOkBRQ0Uga0p35hgCeGJ0dsPCNaZu+GyjSVkXijmCZmrMbtSmRKdDkJ&#10;aaRrprZZRIQE3D67qVqccvdRxh6Da67D2CjZUfkQV/Yr2ldJzBHbkJDnRS4yzy/+5On6YIxwCaKW&#10;d/0i5vIRuutUrKrUOqtUyEmWJiEtksJ3QDdw6ehAHUYIyo2NGyycMyTclBlSYqGcs7T/ALckxI0i&#10;a87JnzWGW47HCSniF1DTYQgXQARbGa0bra1hosbprLclmszJVMqiGZId06HFAIUS2OGFDuCRv9cF&#10;4/maKF6gXRN1s2XovLWUBlWls5mgLegVWOWo8Z+MotLWGrEavoRtjTdhNIpY0XUH3axmeir5r8V5&#10;FKzTXJtXT515XmZrqnVpbUC5ZAUdKOvQWAOMtmOBJpW7kZJ7GtcqPiZnGgRZuWVVqf5xhC4A0lBW&#10;2425pUsuqSpwoW18oCtj3xJ7y3xQ8XTonkSaR8/+kARK7WoGpuHUZbCF/OhDywFHuSm+BDutExNP&#10;oLQskZpMqWioyo6KhmWnpLEda1qaX5R4ELcOn94Ue/Y4vxvuWT1CIsZQ2Yf8ohzFV61Bdi1FWhmF&#10;MAYcBaL7Tb6xqZVa2ohXym2NGZ5asjDxo5bafuG/8vajuyKw86zUaHJivT4SVMSqe2R8daTdQ0XF&#10;jb03wo8rRuDurRhsIMcjdjwfhSJ+doVUylWhEYcTVWo3DkwXBZbaXFBC19rhN98a8vVmyY5HtA4/&#10;RpIctpJ8L5VPEy/TahS41PVGbLC202eSbL1LtzhQ3J3xgiMFqNdmyRzXe6rfD7MFDyDWqvVWIkyo&#10;GM0YqZryksNpUV9gdSrr0Wt1P0vgIHSV0UzXyNHCpnKNVp1aXXqMFTZD0vzCoxT8biOr1aRbZfW2&#10;IPFG1WMhlaXbK/h5Jnw1VhiTV28uwE61rblOcJTjKSk8IxyUuLN3LAW7HBUDwfeyHnn4OjUVdUfI&#10;dOo1VFXjVlNSozbJLayNAK1CxKgkkFG+2NbHxWh2q9lhZ3VjIwxaKerSp0inSY5+1IrT0JA1cU7l&#10;tPXUhY3GCZYWe1nYuVI11MJ1IbqmWXM4uUqoKltGLHbVGkymVAhbDZuyQnrxNB0K1fhxnnCOS78B&#10;bjeotw2Funy+PyrWZNp9KZVBab8vliiRiup7bvF66W4qb9XJKjzHsm/pi3LLYm6GjZLp0bp392Q2&#10;48f+VlOX8+Zqy18Onzl+SST/AMPe+PHse2ld9vpjBbM8HY7Losnp8E/3NH6qdUs0S881CFHq/Bis&#10;MpU3HREFkpcXvqUFE31d8KSQyHdUR4rcOM9taCX6GuFk+iOwH5sqnJDJlkaENOLUrqN9Y3v6Ynor&#10;ZZ4ySS99gfhDEbK0aJU0GosylSmHjq4aAtbhQo2KTrBvt1I6YZo0utW/WdxmlvsLrWVa34t53TQ8&#10;kxFTaoIx4iXE8NSuFcqKh209N8Qy5w91rQ6biuji0oq10/LE2B4eQIkhNap+r7YkPoLJQ6U3c5Tc&#10;k6tt7Wtg3Bktwasvq+J4ukdyryMI0hS0TH0spCFBYUm4WLbjfbpjYyYxVFc3ikiQUshV5OJUY66K&#10;Y0KFJBVGqTgVIWhwf4Sr/J77dN8cyWjVsu3ZZYde5TdTo0yrV6GwyyhqdVnksuNj92mReylD+Ejm&#10;wnx7qMU7WtP/AMVqzHgfkttAamy6lKkJ2W42UMpKr/dTpVt+eL/ptlz7/wBpHA7DZZtnOjUPw/zL&#10;IosWmuVB6DwnUzZchQuXUhxNmmdA2vbcnAx8HLosaY5UOq61LW4dXNWpsSrtlK25TSVqCdhrtZY/&#10;I42InW1cNltdFMWlPpmJKF8X5SkhTShv0wzlKOS0KZihSqpSQYOsS4REunrSrUQtBubLT3IwI8Wt&#10;fEm0Pp3B5UFOYqnS41LzfSlLTSOGYtYjaQsDiHQoqCupCsTbOY6er/oY5C6F33eirmmZl+1GGp0U&#10;gsLKtJA0G6exGCRN3N1iT4HaeWnlBniKHnM3U2osaW11REZ4WHMHNXDv+ZRfGVM3zXT9OIOOQfQR&#10;ln2rZiezzluFTtYiaGfIvo7yyuyyVeot+mLGOoquPHZ2if4kU+I39pDN2YqM9QIv7OI54PnkOuB2&#10;8dwFLidJSAolPU3xdt6FKDGOeQJDa8xzZsiXKemS1qekvOFx5xZupS1G6ionqScDEfK32M2SWS2v&#10;msn32xBM61bQKtIp7rTlg620dm3BrsO+m/TbCa7TuhZYRIKWlNyI0tTvllalIQl7R0u24LhSfUC9&#10;jjRZJqXNS47mbrbvAfJPhbm41M+IojSTGb4sJDzimkpvsslQUndNth+eM/KJWj0oR76ll9WqNNyb&#10;4gSYXhZm2V9iSZOhviI0tXUbFLiF3QtKfxW6Yoxr1cqrNxo5AbbqHyvqv455vy1WptBzVQqZU3oa&#10;tBeYCopcT1SsaSU2UPbG0zOfFsgP/wAUxJ2h7CWqT4c+KczNea65FejppcKRCaFKhIdLnCU25zcx&#10;A1lQUb+2LsXJM8nkl1TpkfT8UOi3N7laexTGJ1FrE2qJakrhpQiNHcQkr1k3LgX840i9rHBboGtK&#10;5EZ7/RpZJXotWVn3MmTqat1qnZuo/maQg3VxHfLpdQgOruo3La0W1dTjHmeQ8r0Hpoa/Hjf/ABA7&#10;oazr4X5ky/R8t5xznSWKTGqUVlhVMhseRdSIyRp46D0dktJUSv8AH1wHsVul5BpA1SjQ5tGZrdLj&#10;eRZhPqpszQLld9TsZ1zfda03Qs/w4jsp2eFSurVq5HgDqBFr39sQO6iAvTmUK5/fXJseo/vqvDSI&#10;lVQN1cRsWQ7/ANacEwybLmc7FLHmk25W6bR56I7r6VTtliM043xgjpqKVKGw+v5Ysc9rtlVjY8jf&#10;KlGzR4oV+vQc0s5oW5S6IzSGqJTPvOmOXitxXKbKWu+19umKu0ALPC2mz2WAbu+F5+q9acqEdmmw&#10;0ogUWONcWECSSTtxn1ffdUO/5CwwOT8cLSYwA2dynso1mn5czJErtTjuTYsL4rbDKgk8QJIQeYdA&#10;TfDsdRTTtMjNLdrW0UrPNHzFBNQZhymkcQtfEKCdQF+o69cacctrjM/BML6KmJWlwcVsEBX64JCx&#10;nbFKbUR81xiSi7dU+acuw8yRdLw4U5tJ8vKTsf8AKv1TiifHEg/K0undSfjn5agXMtGnv5ejKqSd&#10;NWonwVut7h+Gv5Fj10dDjMliIFfC6fEy4+5TPtd/lPeF86gwWKky5J0VOY+zHjJUg6lI3KgnqNzb&#10;EsMgFQ61FLIBXARO3VMvTK1Kp1KkBx6MlJVcFIWr7+i/Wx64NbKxzqWJNhzMhD3cFXbYZ24jaScG&#10;BqyST6T8qXDgRvMqbSnUrQ3fuo/1xU8AJoYnyFZ1lKFUtcURXVQpyH1yHnx86QnlThYbSDa6fqMs&#10;dG/JtVS1mLmqtQYwFVVHlaVWEhaeHcdtRTYXxtfXvaKK46TBhld+7BH4U9TbvifU8ueHnm2qU25P&#10;8+p117VGAbsg8ihZSzeyQeuMyeQOBNWuh6UHRjTfjx/VWHiRlmg+AWeKZUfD/MHnK6FBU2C68jix&#10;0qsd0JAKkvb7dsZbW9wfbS1MthY7wO3z+VSeJviF4reItcXU24MlvL0dLJ+xlKvGBb/xFtqN+Ynr&#10;iLYtJVbpGzj96d0KNeIqZDDzLVOMeowtS6gt462G20GxCEixUpR2AO2NBs2yof04c3zwuZUrkGQy&#10;w3LdkQ5smStx1TaCHDx17IZuLaiNhi6OTSEDnYj+7sNTQEWoosjJ9deNakSKdVHpBlJjVRSvMJSf&#10;3akp02tbvfc4nFOw72gc+OR7NOiqFbLQ6f4u1uNRvJMBuqlay0wHEkqs4dKjzEX69fTA0sOs6gs+&#10;DuRjtcfqqyv16usw1UiSwwgPAOuoYdTdaUmyUn0urr7Yr7FojAi+nd5LMaxnCZleoQC0lEmvxIjj&#10;FRlAnhJMv4rzbYHVZTpTq7DtfEBsV1QHcbspQlt3S4v4S3OdST90q3sTjWZJQXKysJcaTvl0l0yF&#10;q+RJ+m3c4nq9qsONUFSyMj06tSZmYHa6n4mhlTMROpTbew0lSlptsOw74zJY9TrXUQZpihAIWtZa&#10;q2QspwlMQ4r1QkLQAy/KSG4jKU9m2km5PucOGOQORkxn9U9IzPUc1AsRnY9IhRGVIbed1FKSvYKD&#10;Y5dQHQYeawFiOlGq1XUDMuWcjVWTT80yZWZZkuE2unNR2G4ymlFRCl6gq6k6R6YqaHOW1B2XQl5Y&#10;lxs/eH0OqMv+WlVBxMlPFYeb4KffU4bpwpXO4tZUGC4O1uFt55QHnqS9nnNMp3KtFapNJSngMwqa&#10;WylUl5VkqdKelhzuHFHkNl0YfEG63AD/ANf+UVTqfM+w6Xlp6T/wujNaIkNrQEpWvdayoJBWok9T&#10;i6OM8rAyeo6n78JVDqzmX6c5S4MhcdxxRU7LShKJDgPQKUkEkJxcIgeeULNMX/YFLbMyRw6nIW/L&#10;jKVbzC1W1BOxAv740ccFnHCzJz6PKlS59MSjjPOiMyhJU8t24AA//CPsN8Fuy6QkGNI80N1fUl7K&#10;vDpkmoQJJocplTxfZKFyHtQ5FHoUX9L7WxnU+Wy0rY8IHgScICn+Up3malJdbiQG3CQt1VtKVK5E&#10;fxKtgxx0DdNDE7IdUYKp4lbgvwF1BKymOnmUXUkaQtVkk2v82BJMoAI53TnatPtV1Yr9ap+Um5hk&#10;pokmrurSvmUB5Jsjh30BbhKjc+mMyacyBbGJ0xrZNrcK/uiPwxj0OlUqpSMw0o1WtVOKpimzXS40&#10;3HDydIcQytKQFfx2vjQxsVzm3qpC5/Uo4tUei9v6KxelDh+XLq1JY2DaldDbtgwM0lcxbzVqU7Pj&#10;zkx5CILcdmGEplxmFEKeBIKlXtcarWPpgjH9q1zmhw2UXNCotYqDz8Vv7EpEpGlNPhG1kpQlKviK&#10;7EpudsMYyGgF2pamNNGX6wFmmafD+nwKe7XIFVLSW/3zVRsQ6s9EtLQkc/tbAEkVLssHN7m1IFQk&#10;6bm2+/pipbiVdQ7jT6WH9cJJdHXbdP1wkklXDtZRIH++JJL64+6q4PT/AL4SZfb9+mEmXO2yjb3O&#10;GSXxO9zvhJ0u3KFDfbvscOnSfcdMJJcQUarHmI6jCTLq3G7ENtbjp2H+uEkkhxtSbL1avbocKlEl&#10;d5Pujb8sKlFdCinayT6dP9MKklwufhR9bn+mHStJJDm+gj+E7i2ElabUi5ASEpA6bnDJJOkn5xcH&#10;3w1JLgjRyNS2gFdrm+GpJM8FClfDu3625R+nfC0Jl8uE6r5nNY9CBhtCSZXTweb4B9QtAIA9rWw2&#10;hOCoztLindbDOrvo1p/1xW6IKXdIUVykQlcwQ4SfwquP54h2gnE5TCqPB2u68g/5dX9MN2lPvlMG&#10;kdeE+kgfjBTiPZUhKmzSp1rI0uIvqKUqF7j64YxlT1hMrp8xGy2F+9t8Q7ZS1hR1NLT8yVD6g4gW&#10;FTtOsAxn47y0BQacS4WybakpUDa43F8SaCClqBVvmfMory2xGgpgNMrUpsJcKlBK+3b6n3xbLKXq&#10;McQaqBRcWdalqU52USb4HLlZsrRNcmM0r7KjhA4ikrkSV87q9CtTbaSflQk77dTiYlUaC7Er7rMx&#10;c+fGZqZWFAtSPkGr0SNh7Yk2Y2m0BFeYczRHsuJiM8NMaWlCmUhsFyyB67aQFDSbfltg6bKDo6Qz&#10;ICHoPjzxAmQpSkfI3rATcbnp0I2vgNr9KuEdh36o0iZuZhGTOQ02/KlNiU25rAOtCQjQR1B1b29M&#10;GDK2QogPCjP1OntUinVNqoB2pF7ilpzSpSH7lSjwwCQkH9b3xYZ26bT9h2pIzfUkPNx4U9bctlYM&#10;yPKjGym+JspBSSQR/PA+RLwFZACpLVTTTZjUestN1KYzFZhUh1oI4Mc8q9V72K0hVr+owzHhp3Sd&#10;ZBpKzMaZN4cdJH2i8w69KeuniuShp+YAkJ2/1xKZ4OyqYHtN+lbU+m07L1INJqFdPAnMpmSYBQ2U&#10;JWbauE4krv0G+CIA2MblV5Dy8ihwqwMtOVB6tMxnXcvLiSkxjI5lvuBkoWpJc5rDVcX9MDyU7cK0&#10;W3b2qrLmY6lDTEpj587TactcmMwLamlFJCtDm5AN72O18VwTuBpTmAO6K2mcv1Gf+2TajKzWphHl&#10;mYavLxFoXzIRq+XgpNioq5lH8saDHNJ35UdTg3YeKeqtWlMVgUemxvM1kQkoclahcuvWWooQo7Np&#10;B+uJuydJ0hC9i9yprLlJhvPNUtxKa6tBjtVBtCmRxFbE+YAIIPe2JgWfHlSaab+FEpaREzBMoWbn&#10;o9YdQGjSVOo1tLUdRWDruQ4b9T6YhE3S/wA1ORw0WzZM1B+k/aNOg19S4ERPmYjMuFqYLalFPA1L&#10;tukXNx0v1xe+QM5Sg1b1uiKCh/L9acfnTEorEVhl/wA5S1L1NFCVNtoJH31IJ3SbYIZpdygMmzwv&#10;qLXI1WpwpVZdecgU6WXKRTpLi9CDJ5rtpuEJUspt0AGIw1rLkzGhnKqJNZzFRJ7dW8+5S565SIM6&#10;VBVpDEGUdLyEONm91Nnnvf2wJmeR/mtLGmF7I4YVWJ9LVBMhVXpiyDSJtS1vShTWdaIzbSVW0I0K&#10;3uLnviMcRAtWZEutZdXqzNy6uJVafTmGVoDkdL6fuhxNrFItY9SMC5kqqxm6zytB8D8y17LGU362&#10;yzDm0uDOTXGoD6Yi5TZjngmQ2l0JW6VKVYISb7EjfFUcDJG7+1oMiN/ohWs52qlYzNU/ETL1Rq1L&#10;qLkl6WyIbKmG0Nv8r44zChpBF7ixte2EyBrNkPNIbpRYzdNqTU1qnMRGaXMm3Ynz6g9Haa44LgQS&#10;kdilVtW+2NHvjtIVsVvsocqWZK9W6WzSqpGKW6dGUtlSGuZ1DKhZxSgLEJTcFSTb1xmvyC7ZEmLf&#10;ZFWWaNkaTkWJmKity5HiRT6gtdRamhp6lGOAS0G2yN9Sd7nuPphQNdepC5E7mHT6K0HLT1dqLNDz&#10;vKqFM+zX2X2zR4TLiiwj5VJ4hUSFlSBdNtu2NfDnkcoOY1vHKr6o7/eCMmosyWkzY0oSOMhpxTel&#10;CilJRfQVDTyqV0JvtjRkOoKh8gUKfFoVdQqnZlYdJnc6agynhsMx411sNiQobKVuCk7qP5YzJ2Md&#10;sU+JOQLCIfDh45HnCqReM7R9QforUlN1NKZ1MlwFSdLqdiB7jFUOGNw7hNM5zjaF51QrmYqbMnVq&#10;PHi1mMV8BlmM3DaLLSbsO8JCQkFSRvtueuDdIjYr5WsfSr6P4kRaiWZtbizXZuhMOGIsbU2qU4Ej&#10;5gqylLIvbr6YEb1I0VS/p2+y1CvDwriO0atwMuTabxoTSMyiTJUzJ88h3inUHL6DxQEq+W/SwtgO&#10;GORxL3n9E8z9wGrLMweJkKh57lOUzL1K/udJlwKhUMqNNJjxlP0xspYS3JSOOlIJ1qKSNauoscVS&#10;Nrbk/P8AzZaePJqYhzNMlP8AdyPVaTDNOhZhQpyXFiOL8uZBkr0J0A2WoI2G3T3xEt0i1WxpMlHe&#10;lpFKnxcz5CgTMq1dui5spkhmnViln4qPJJbGh1tsN3AKgpCkqVe/e2NHHyJCaWfkRCIkycKfFcde&#10;4YWhD1RguBUhLYF/idCjV8lxpVp72xs94aaPKxI8ch9t4TkqoZuXmKJJREhVPL8ULcjw3CWuE8UB&#10;JefAILxuTZu9iDbGNl9x27VuwyRtH/yTGaKf4b1LMdGzNkmruu17MDUhFZYS0lESG+2tPE8sg720&#10;8iBuNr+2BOnB/d8ks2Ytj2ChZjpP95YCXKVT1u02iz4rzGVwnWagOKXJBlP6gpCNN+moknGv1ON7&#10;2bIHpGSBIb5RLVc20rNeW26pUxRqHluu1Mt1JAbdmx48Rlw8FtCinihaHWx8oHp0xiwMdG2zvS15&#10;HWSAKKHMz+INS8RadRnKwuW1SHJTlLhVYOIZdeUiG2lUFUZOwaCSfiW5lKxNjW8N2BVBjPLtyEFt&#10;0hnRHyHM/aGESVzvtBlf7QG3E3QgpOoJVcW98SDN+2qpJSHd2t64RJkWktQ8u5jpAa1vNJkMulad&#10;SlplM/DcAty7dR+mLY4dEZCaSYue16y+l5XqUKnUbNVQRFFCkzUxFpeWAtIVdBUptQFkkXsRjIbC&#10;5p1Hhaj5WuJaOUdozlXaLUoSaLPflVSjLi/3fLKkFTSyQlsFafmuOU6r7YLyHaxp5CzYmeYc7ZKb&#10;zjCzXmOvVnxQblqriXlXmN8dyK2Ecio3DaIsdW6VHqeuGw3MbyFbkROI8K3SJufGZ0OiSKRVzEms&#10;zWzFpzzClMrFywONp7BKj0PfF0k4PCbGxXR20i0XZSzXmTJXiM3mSsx470emQnS0W1OJiJV8twV3&#10;5wbaUnbFUkLjseFW91fbzatcp5igeIlUqkTMNXreWMiUePInQ5XO4iVUnAgJTwgC2kqGsnTcm9rj&#10;FWQ9zN2NREUUeinncrN6NS6RVsztZop6w8zT5zYmpdIKlI0cznDUSpQ32+mC8SPukPPKDyZnQsLP&#10;4SEcU6EafUK1MjvI8nV2mOE0hvh6C0myldxzH0xuxYdO1fK5efqAdE2OtxdowyfTctvMQ5OZahHc&#10;g1VUqLOpLPE+022VMqDUtpQIRuoWN+g9emM/PMxOlg/mtPpcrWnndDKa5/dyb/cunf8AEYtNjMOa&#10;l3XOU1NkKCWwSQniBNtN/wA8DRZBbt7Whkxam9w+yr6r02Wt7ytfk+Vk+VVKZhOJS8+rtosydIsR&#10;ZRvYY1BKKXMT82OEMVbwvrOacqrTGadkJiLZlOgOoYBaX8JSgSP8NR1d9vXAWe3U0BaXSOoMjemv&#10;D7MdVy0Ki3PplMrE9qPIozrNVbMlLaVKSsrQRbvqt6jA0WB3RzVIvMze26x/EFX1CoQ6lXF0xMN5&#10;yWplMlaGErQ2G1bXQpWq9/pbBoDb0e0EzHf2u8TsrKXQIiKc47ACuMghL7Dx4mlNxdSFbA6Rv/PF&#10;0o0tVEL+44IWlZ0zdmjwzeyY3JgOUOLU1zSlLH7a5KQrSlJe3skoOr36Xxz4xDM7W0rqPqGwUx3H&#10;yrPLWVM6ZCTSKTmfLwYgZojmpUerMLb4i20p1qQ8rfVpSQdB3TcYJwZTrLPhU9RDJIw+1f0+RVab&#10;WKZVH4cSRNhVBD0ZnW5osHBwgpVt9tldsaEsRewhZbZWseCFYeJsSf4hZtk1vPOX49Dr0dxEZqkI&#10;WtxbUZA1NyQhQQCJC1akndNhbrfGHj4o+bWzkZpafH2FFfXlXxDytmo5rrv2HOh6TGbYYbWmbJbV&#10;8JCG2glKEulI+UC2/phStoU0KqKVzHErP8vt1KmxS26wTTOGFBSgoOlxNwVo9UqTb0uemNLCa9rd&#10;0DmSxOcCPuRj4HryqrxgjZnr9RRHokJgOB0DjoU42nkbdb0qOhe49bjGZmjXdLSxZTDpDttygPPG&#10;dkS/FOt5wotLiQo7c90IgRQWGEsOAs8TQnfnHOu21zgPGuNaUju7+LTVWaplHpJrFUiMu5gRV1PN&#10;Rt3GXNwdK1CxLKhzDfGpM0NZrWbFrMmgfbS0fIviJ4Y5zouYKR4jQpNJqq44VSZMKSQ04+VX0KKy&#10;kJFwL6u198Zz5pHu2RLMSOOzyoNc8OJ6kU0JpCWcl5mJEeuIc4cJuUOazbnOecI2BFj2xpY8Yld2&#10;1lzTmJpm4r18/wD0reV4S1abGp7sCUOLT6kwYrLCXZD4dQnZEdJACysJvzKSn3AwXlYYjF/Cy8Hr&#10;Ykfp+dlF8MKY3nTN+YWpkk0OoUt8xYdJaU267HWXSZMjh30PL1osdJ6m97AYqgO12tXqMbg1oaLv&#10;2rhT+TKDmyP9vynJ8F56azmZ+A402hc9pKAGVPuLs4vSdynSduUkXxTJkb7cof6eUs8rP4Wa58o1&#10;JzLBrMzL86TNg0xan6dCK0vustdSlSWQQpWg8yhe1tzgfIfqb5HdH9N7kbtOmmoQpsaJVoFGqtTU&#10;HBHApD6o6ltPtL3VEecXdQVtdOw2xRG3cLTnfpsD9VrXhXA8NftCrxPFmNUXsvOxVEVFtSlrbUOy&#10;ii7nbaww+VG9o8UBgzRvdb1iebUUhWZZkPKZnSMvpmONUVqXdUlTJXZF0J6LV3AwKxzuCtPx/h4U&#10;3LebMwZdeTTW47rqEOFxUNwLSsJAOpCUkcvNzE2vgyCRzDwg8nGilbZP81ojGaXKrR6mKxS7Zfb0&#10;urdIUoC2i7qdASpKmeIjURuL4M+o1chZzcdzSBG5RXmKhPRHrmibHafKFOzo7nl25aEciXAHBquR&#10;sbjFrTZtUStMYp1EflX1PRkjMNXjZWmTdVSW8jhefcdRpcVsk8Q8o/pjQ70Tm070sfs5zP3kdBp2&#10;9cJ3PPhbDymwumVOfRp7zch+mNRoT4kSorDtng+U35AVkix6G/Y4xHNbJ9oWy3ImiItyGMlZPVKp&#10;NSolQzH5Wl69UaO00pTmsqspSwbWSpIFwDipsFBGTZjX7gbrQE+JedfCTKUuh5QXDVAmaI7T/DDx&#10;QlQOshKxdSldOYEC+FkMBH6IPCvuuN8rPIPhxmGi0idmPMFM8pV6rADuVJFSSGog4zh8xIKlcvFQ&#10;jZvV0KtWBWhbQnAoH/7QZR6NUqNWadUlOQ5Bjym3izFlsvOqShd1WDayegOHjBDlKd40kLdcz1qq&#10;UfKdVlwZP7JM8umfEUpOl9kPAo26nr62vjRn7Zb+Vz2G2TWWqB4IxckT8zysu1erN0ugPvcdrU8m&#10;OpLqkaklClfLybE9MANyAwUEszHkmczXwrHOEjKdYz3UaJlSsy67Fba1w6xLWlepTCOZoLATxEpt&#10;ZKrYOwZxLseUDn43Y82fagysx87mB5Sj1FKoKbPcJwoC0/iQlSgVC3t74KmZL/CrMTKxq/eBX1By&#10;blrM7FFgU6NNgZrdecMx2XIDkVvWbAsp+YL21He3pgMQycuVeR1FzHaW0QVF8V/DiteDFcMd7gOw&#10;cwBKo0yE6FkPI069UZVlJuVfQ32wPFKFtdgyNb3Du1UsOgZKzLGZbKFuVBlpbTrTS+ElABGnSNRc&#10;BB1XSRbpv2xpxY0c6zMjNyMPf5KjV7w9isQY6qI2qFUKc5x2HXVLc5bg6FX9Vb7DFeVhCL7VLD64&#10;XvPc3a5D1Qy5mXMFURKqIixIupKCtlZWyyjuQgcx9T64BlikfuVqx5mNE2mlWX9x5daqsunZdddn&#10;0yEHIC6zLYMILiCxZdU2orKV/d0XJtbFUeK56eXqMUTdX80T0Lwey01PgqqE6amQ2pIffQUNtatV&#10;7nUCUjtjRjwRHuVk/wCvPn8A3lerKrlWmOZAj1KLW6cKmda4EWQ6lLD7iEnk1J1E2A9MDSZz3SU0&#10;LTi6fG2G3FeR61lmrUibJzPViy5VF09xh52P8jswuJQ270ATqSQSP4cSdE5vl7VLcxjv3Y4BUSX/&#10;AGavE2Dl2nZukRQaPUQXC/cuOMA7oXJSgKKAv8XbvbAIZbtF7rRf1BrY9ZHiqGJ4WVcOhdX0CMk/&#10;IwsOrUPbpbBjcF/tZkv7QQj/AKe5Q/UJsfL+cVyqMQGY7ibtt30i6LOt/TqMAv8AF2y14QZoBrHK&#10;r8w/aUeYqOqdIk0t5KZMFSnllCmF7t8pNrp6exGIvJ9omHRWwAKpmNcdxL7Ti0Og6goEhQPrfFdq&#10;52/IWhUvO7D+hGZY7r74SlBqMXSJKmx/hvJXyvJ363CvfFzZ65WTNh2bCvMstyYkipUyMsuwEpZk&#10;wFqBC/Lv3Kdvum3UeuDcV6y+qRggP9+1QeJBkOTqfDZQosMw1PKQPXWdTih9E2ucDZn3LS6RfZs/&#10;KsvC3P7OQM00fN0iEmdGir0vxlHrtsodRqSNxgUi1KaEl23rdbVnvxFV4lz1VSpUCkxVvN6GZTLX&#10;7b5RxOzLsi/Psr0xpYuDta5/N6i8v32pee5cuTlFx6DSZXx2JK2noBBdafirGpLh6pBAVoIxEudC&#10;aat+OOPLYHvHI592tEotcdqlOZe4JjFA4T0b8C29rW9LY1osgyN/K5PNxBDId7/KsKfApEOYpcJC&#10;WJs1N3G+iTp+9p6dcF4xawoSaaaRnlu1qkTqRTqnDlNVdCFU9I4kp1Z0BKkD959QOmHy2scw6lLC&#10;nlbIO3/wLzbOQhEhzgG8UKsg9CU9icceRv8AhelxG278pylyG2Jcd1fyNupWSOtgd8MeVGZpLStl&#10;pz8N101GK6h2I2riBaVW0g+vcYOa4ELj54XB1cImqfitEzfk96hz6FRY7b0x2XIU3GX5saAlILat&#10;SVA6e9998UiPUUUI3Y/i3+q+8LfESH4IZjezhS6c3JgvxVwp0Y6hYvEKbso3ISFJGr1xVPj0Fs9L&#10;ziXeSFs7ePWc/EHMKJVbXTFvtLLcWU3EQytLLit0lSBqXYfixDDBY8EIvqFTNN8Itz7k7O2SIrTF&#10;YRHEStshUCqRFokNOJsFfIqygoAjqPzxuS5PdBXIMgZE8O5WU1WHmB5xZebgGG8E+YDSNOop2K9N&#10;grV9MZj4nLbiy4fV2peX6hHcm09QlBf2XLafb4o0yUttHmun74Cb79cRY4cKvJY5ocQPuH8luFSz&#10;hk+lwDXDVWZjDp/ZIURaVyH1k7Nhvqn3J6YvdMAuXb0ed8n4VVIyJQ6tNfzFm6nip5gnBK3o61rT&#10;GiptyMoQgpKtCbC5O+GZjhxsq2brcmMO1D6UhNEgQIflKVCYp8dPMEsg2ufXUVY0MeEDZYc3UH5D&#10;tT9ygnN7eaKQ2V0+CzUYT3IZCULU6NWxQpAO1/XEcnGkH2re6S/Fk+52lw/ooDOTao3Q1tKedpSP&#10;MonRgVHiR0FP7Qk6b9vlGBH4UjG2Vps6pE6avuPF/Pwszqsx6Y6+zGfebpC3VOxozi1FI97dNR74&#10;zrK6GMBvI3RJ4az2UOzI1SltxKXHTx1vOH5FGyRYdSVdgMEQSBvKB6ni9yiAo2b8xfaVeaqNIFod&#10;NQ21T3VW1/BNwspN+pucQldqcrcSARx6T7W+UeVNoeXlsmV9oViSFPx577Q+CX2k6bJ3+XGkMXwt&#10;cnP1ICfT6CwOs0+ZTJz0KYnS51B7Kv3H1wGSuhx5BI3UEGTEFDx9L4pW3EbCRGWRdP54gpPCmJsl&#10;Pykk4iqCiSmVF9FLbmxVETqI+lLnqqE92PqAr+uLY3f2Qs0QJo8OH90Z1Z2TAp8qbCkcNAQlfLtc&#10;EgoP6HBU7LCwMUDu6DygFMhJRIcWrhvJSh+Gog8+lVlJH1B/lgNopb/bH+xVnnOS/XYtKr0g8V9M&#10;YRJTifmKR+6KvXba+L5m+1VgHQXR/wBELsOPQHEzYUhyPJbsUOjYi3pb1xU0ubuEc8CQaXCwV6ly&#10;nmtjM+Vma1CWFTWEIbqTHUpfQLHUn0V1GOljlEsFjleUdU6Y7Eyi0jxP2n8Lr6qvmDxWybQMrppj&#10;9SRS0Tkedc8qmOuM8t5DrS7HmKT8ljqxzk7vKl2XRYj2C/3wFYf2g895p8UMprmSsvik0PL9y/W6&#10;jIbbLkltRQUxGmyriKdULDcj0tijt6VvRdQ7508uXj9Ut/gqgtLWiI4tLq2dXIXUAhKiOlwCcMjw&#10;ElKxzaWgpaQFCwN7jEk1flSok6qweO3BekR/MlKHER1rb4oPQHSRe18VFMQDylzqJVIbgVUabKa3&#10;0qW804DuO6jiWn8KDJ2kbEIqkVZ+teH3GbbSuYxJZj1XVsvhtpIZc9SD8pOCiSYUCIGx5dn2NkDc&#10;rliW77WuL9MB/C0uFJgqfalMmnocE75Y5QNSisdABY3OJAFM7/5cK4ynmlrL8l2lVjW1BlL1KUQd&#10;bLvQnT6Hvi2OQsNFB5+B9SzUzchbFHrsN2EZNMRHlNtsksWeCuIpI2Fttzg8zgBcmenubLThyg1j&#10;xTzLLBAyulxoK0ulCHyRbrv64qbkv+FsP6HjAf8AU/wixdXfXHZkIaQhDyQoJWlWoX7EHuMFd5y5&#10;04zWuLeULDMFVGYTRMwoZcpU34CH0o0ltt/5Vj2CrXxnPkde66KDDhMQez7ghKNHnZbzXplRwiLB&#10;mJWPlTqQ2uxUm+55cUcFa9tfFzZrdX2V8vzU5nfmSPkjlxpq1ud1V9wfQJscWwM87WV1HJb9PoHJ&#10;WgKu3YOEa7bi+Nz0uTG/CB8/wWZxgplVqLAkJ1LabeU5pCPUhCVEXPtjKzDftdV0K2tPiSFrOZsh&#10;zfD2vP02ruINTUgBaG/l4fVKgffGjiTBwtYvU4Hw+B9KvbUw62tqSlJYWLL1bi2Dib5WMbBtvKF6&#10;tK/uy7NzHGkFUj4celFGyWSPvJ907m/rgRzuzuFu4d5OmKqrc/lC+VjMzbnlFZrjpdjQ1ibVZb6r&#10;IS23skLUdtzYDAJkMhsrpJI+3DpC0us+L+VqKmpuUd12qVeS3w4yEtlMZKtxdalFJITf03xCR6z4&#10;MBzjbtggDK7U/NPm/NpaclVR5uRMdGlhKY0Y20mw++o/yxdit1JdSmbjt29Db9VqdIjzqdIjOQi2&#10;y3EebcaBN/3SrjGg9tilxxyRr1HlBudI3iBWc3rzXmnzVahvTCv9nd4gbZ1XS02nctpSNgLYyvp3&#10;td+F1MGbBNFQNOr2jtpvjpD8NRbSjokpIU3p9u1sbbG21chO8tfauPseFmCsxJ1NZmtR4ybPsuup&#10;eLj1tKeGqyfm3vtt2xbFjckpn5vDB9zkI5z8FM6ZPzMh/ML0Z6DNfVNioY1OLWFkLUlW3LpVZJv6&#10;YHxoo57c08FdXm5TcaMMIpxb8q8y/wCGVYz63NNOkw4YgNcV56e4WGjzjbUkE7YtydMIFg7rLwB3&#10;XHcbIAq6c2yDMoKkRYjBuy5NJKlKAO9rKX1tgeYEigjYRjQ0/l3wl5GbFCjzKq8hqZJ4nk2Vrs00&#10;UBVluEq1Ab9T6DABa4KzMlEjgwbe0XVBA8+8EyoU1DatLcmnXMRYA+ZpRCdQ97Y0IgNKwMkaXUr6&#10;h5DzFXae/NosScuElWqS7F66rdgrriufT88p4seWTy02AqKfkqrTazTY2V6a5NzRKcUyt1z4xRps&#10;EhwqI0Dfcg7Yjszco/pTX5VxO2HwFoK6HmvJdGjsZpfZTXbq8zTGE3Shv7rhd+U6h2Aw/djk4QPV&#10;cA4rzRQg9R6HKzBGzF5ZcWrN7F2Ivh6z90qTbSdtjtvivti7QjOqSCLt+lMrk5UOCuchlC1atIJ6&#10;JJ6EjEuOFXjx902Uf5RZy7TctJr82twYk15q6lVTQwxrsSG2r2uT+ntiiRrwbXUYuHGGbcrP3Z9Q&#10;nS3XpijzkuaW/wB0lB3GgJATb3AwWyUgLmcuIF/Cqc1VeFCytJneYZ+I2REKnEtvajt8NKkqNyP5&#10;YpyJbCN6Thv7telXZMzvV5WX4rEiAzKERBbilS1oUmODZI2vqt64rgkLW7I/P6Wx8qfrFHieI7Tc&#10;VuV9nu0xx3z1PLfEXxXOjgFxdAAsk4jJkuIRmIz6VtAIuyv4YVGmQ4dXzA5TqjkmJNY83THHOFIl&#10;r/doNklXKjUFFJV26YEfJqREMVv1It/tJZJkz15Tz9QYrbbbD7dKRSIpSgvxLqd4ik7JFradPuMN&#10;iE66Wx1CEdnVsLCAlw6k7GnVLyshUKA4G5r6kkBpxZACHL9Fb9MdI2QcLzV+O8kn18quZ4bylJeT&#10;pUfkc6W9b4l7VTvHhW9NbhOO8Fgx0rPKXX1FCOndQvi1ztkM8P8AaratDiqpUxuRLER2KlwRZYWA&#10;hL6QrQQrcFJI/MYCL3Ld6U0OlorC5NWnVbhP1OS9JUlNka1XQgfwpHKn9MU9wleiQQsjGwTYUk9/&#10;ph0Ta6q3W++Em1Lmpr72/qBhJal0KQr5LWGHStdKSbFPft1/XDp18lBvYD8sJPS4tAtt+eEor5KN&#10;uv6YSddtYdz/AL4SdfaU/e2OEklFBT1F8JJJW0FdFFB9rnDqJTambbHffa+2Eo0lhh0fJa/oDfCS&#10;pd0KIsR+d7YSSRov1Tt/PCSXbJTtYD3wkknlHzE/VIwkyXpT0Av9RhJ6SdFuigEjthJJQ6fdHthU&#10;ntMraT94dPlOEmSQ1cnSRb7qbYZMuFkgi6h6YSYpvyrJJKTqv81lWt+WGpRBSg02DZO3sbW/3w1J&#10;ymFRzxedVkqJNgBa3thJBcVBYc20pX/I4jSe1HXBDaiEgp9OffD0o6klcR8CylLKD0UQFJ/XCIUt&#10;RSPIMq2Whtwn+E/6YrLE4cUy5RIxGppjf+EkH+eI9tWd4qMrL+xOl5HvsrEezaQnKYXQXNN230X/&#10;AIwRiBx1aJlH+xZwuQEEexxDslS7oUYwJQvxGFj3A2w3bKl3Alz0JLiEkGyGkpv07Yd6jEaUG3VK&#10;el9sVK9cAVe6diDh0rUhh7RJadcGttDiVKSr5SEm5B+uJg77qNbK3zRIpL1UX9hpSml8JrhIRcJS&#10;ooBXYHodXX3xKYi9lW0KkKNRPqepxTueVaEQS5eXjT4sahRH2Zmq8x1+ynCnT8uoGxF/QDFxLdO3&#10;KpIcTurXLFHmZioio7NzDbqLbS3nng2lhL6LENpNypSuvp+uJxNJFWoyeJtVsWNV6LVqtQ4kptiU&#10;VqiPk76koVc2UOlx1xS22upKVw0gkK6TU4eX6Eqlv07TPnqW1PdDt16U2Uw42nsjc2A73N8E9wMH&#10;5TfchqNVJrNVTVOIpVRLhXx77qU5sq/+a+Aw86rTkbUrzL+a5NPnaalLk/ZiEqRwGwlatQ3SEX+W&#10;522wbFmEOVLoAW0iaRmdqu0mdAlUpTsue+IrT7YSFrW7+7N0glvhAb77740XS9wcKlsWkg3wnKlT&#10;p7OXI2WZAYqCYctCGYiNWtxIHEW6Ss8oO42wpYyI6O6qbLctg0guqVauMVOqSWHXIrcpwKfTG5mA&#10;kDkQhfMNKQbCxxmGd9o5rWuaAd0Z5Tq6akwai64jz0VgQXm3SlC3XyrUnTe/LpG+18aUE9hBT4+l&#10;TUQXXBHebqTSG41TVIedk6G0SeG7dO5I2RboOuLnqEZqwBuuVHNE+PmcQoTzM9EzQw2hDunhuvE2&#10;1LRewO5tgeSenV6Uo4y4WUOVSJQ6fTq7A8+l+pSbSHwtfE0ON3ICdIF7E98DS6Q0+0TG99t2oKdk&#10;56Y7l81yJTEOSqVF8lGbbUEuSC3dRPqU8+4HW3rizFee3+ilM6pKvlRaLWFppc57znl3ZzExSKcP&#10;iWNiT8Ox0Aq3sB09cQEuxUHx+Y9hVVLm1Ot0PMCnEpS6wmO9JbSkI4qyoo3QLWUkE9O2KWPJaQr5&#10;Iw0hbFl3xDnQJeXKD4jIpNSRDo0FFEmeWKnGWkur0Q1FuzDrZ2LqHfnNt9rYnBiAc+1LWCNQ9Kur&#10;IpMk16tU+k/YVVfQWVQ4qgmOVBfK6gJCUBtR9thtjThx2tYVlZUutw+F9lKp0jJtXUjNk9mNTpob&#10;dqLiGlp1hpBc4UctpWEOn5EqUmxvvgWV3YGxVY1SO8Qq/NNWZqNNoEqg5jmVSjyGvM16LHhNsuQF&#10;B4qLCXCLLdS0N1hNr723w0U8sgv0ro2ta7S8bqJFzCyXGuM+8zRZrpLkeSpBbDmymFJUpPylKbrA&#10;tdXTbFolr7uEnQNH2jdF/h7mzKzmePsPOaayvK3k1Q6NOpzCpbbE9xQf1oSAsE9dGxtfURgXIzZL&#10;qNExY4cy3lZ7mbPlVrU1dMXTHIkNUx+N9ovcfzLzL3IlDpXZvZQ1WCb3J3xJ2ZK4bq3sM9KpieIu&#10;c05Sp+Q4kvhUiDVhVqc200lMpE/7q0vAcTr03wEALtMW72tDzxlmpZZpsma5npjNdBlIbn1mXGQt&#10;Z+0Zbmp9pDytd1tmyzc8x2IGLoXu0/AQ7ix0lAWVYz6Xkh2LRc11ZuJNqSmkOKFWSWYa0cPS0hxp&#10;C7KLqSV6SRZQFja+NZ2MC2yaHyhcbLc2QtAT09z+7bk6RQY/FYg0r/hQdSkqYnxEhbLrI06QtJCH&#10;AUj5hiqQAN2R0WR+81IG8MkZ2UxnHNz1PdmU+KUy8z1N9XBdbdccJWooNis6nNSwE3AxRDPpcl1B&#10;zZCB/ErubIpETKcmrCpfaGZHJTklEVhtSFeWdRtLVIQrTZpehCW7HbEZ8hwKFDA4UdkN5U8ScwSZ&#10;0yNNj/atQqCEeVWhYY4HlknUdKRYp03JtYlXfA8eY/cH2ipMdjd+KWo5ryRSY8igQJOVnMn15mAi&#10;r+cjyxKfqSqkd3XdWoNIStq6WhYpvgnp0fccXWqsvIDWaa5SvDnz8kMUqC0+7XahVTDjNOWS6+/c&#10;6SjUUpS1pHzKsMHZGW2KM6kDFjhzqamINNp5qVQylUGEMNUupzo1Vi28zw5AcW4lKkC37xwaUqCj&#10;tzXwBDMJW7BFuhINlCFKYo1fyBmZEhT1KzzRqk1VaN8ZmNDQ2B8VJCzfiHRpSB307Yk6B0hofb/d&#10;MZmwuHu061Ny3Qn6j4S0tuHI4FTarLmYVLDq5j8dqwYSocpbs4SendOFBANe9gqOX3HRd1Wt2l5q&#10;qGYKJK+yW607xWqHwyY6ihI4oaDl+S/yhJO2C+yB7WaJpCwAt49qVXXavmZ2c3VYMF+HNSFtPxw0&#10;0njgWDaY45EBFrAgD3wjjEt0pmzhm5NOQXkjJlby+pGaMxQpFPyS/UkU1+qLQm6ZLKuKW29zdWgK&#10;sRyk7Yy4I3sm0+6WjmyCVg07o1fh5ekeI9WqeXUvv5OcWh6LDnkNyQ8UgcZbYHxGtSDYEjtfG30z&#10;CcZP3lLGz8sNx/GwUJ+MFOpbMOHLpVLdiVeJKdeqNQQpIYcZdUlUbSyBZKkG91Yz+rQduSxwj+g5&#10;BeynclPxc2VaXlNnMUt1tqXNdUjhIsGHfLr0gONrJQSpVyrtbDwyXH+UTkY/7whFUpVWzRk2iZm4&#10;KotIezGmnIdU4hcV1+KgqUggHWlJSTpNrahviX1DZP3dUUOYTE0k77IchUZqgpqemmIkF9fmmHXt&#10;GtLzbiijbqEhtViOhwRHB27PpAS5ne0tuvSl1XN0DK2mFXWZTMh0nhcBv5QbEa0L0qRscXs6q1ni&#10;UGzosk7iW7V8pM3MyKP5St0mbT6hEhsuBqElKyX0oQVqDjlrNgDsDc4pzcra28I7p+DUha4HVaC6&#10;jmbP1Nag1Wqtsy2MyaZkGYIqkKRwHyDGYe0tpu3wxy3UE3He+Of73lY5XTPxY3Mr0jJ3M1U8X62q&#10;NMU3QH24T/BghLpebQl260oI0la+XUvWR12GD4pXTO32WPJix4rdQ8lp8uvVhiLFpsafHYepCYwk&#10;MMbOuBKNTTjo35Tp+Qn63vjd7QdsuZlGkh9UEG1OS8FzpcSMwhdRdU5JcRdLbf8AkQCOtziJaWCg&#10;rBIHblR3I+assUH+/dLov2o8p2PDddd1uLMEKUdDbKBpaSVpsFE6jjOe50XlyVq4k0WR+4ca/wDK&#10;1HNgyDLo8SXRJEldTqdIImPNLSGIlRKRYkWHE0ElJB9sBQyzzuN8K2XHgxhqbuQsSkZNp1Iirk0R&#10;52JVGtJJ160SU33Stq2jobiwxqnADG6moJvVTI7RIAW/4TkSpPuqp9QqOYR9q0NJQ23U5C3mG4jl&#10;0IEVAN9B1fKO/XArAxp/KN8nDSBbUW1OfDkvNs6ZKUJSyXFPLAb4zQSVFoaUqQlxQJsb26XwVfjy&#10;gNPkqTx2qUaXmuDnnIkiuPtuNNxqg3PkqecSWUj4SEbqSyd+qjzdhjD7UsZt3H4XRxT48o0/5WaK&#10;ieS01Cjy3ZEKW8lmK04CGktSDchzqfhLulQ/PCEZ2rdM8tcS1w4WmyWJ1Ap7cWoJMuRER+4jLLi9&#10;OqwSkqA+S+N/QY4991yDg2ac0aB9oJqbumrmqtRZ8COW7qIiuaG7o2dcdbCRo1brSRta+MDJBu6X&#10;VYrdTKJBP6rNuPKp0riEDjsqU062eZC/uqCvUHGfqpa+kEUjVmU5mvL7kN1jVLZYRwnmgfieW6IP&#10;WykIP5jBof3G0srt/Ty6gdk34e5Wo+ZKnOZrzzqWKfDVIDLSghx1QWE9wo6QNyBufbEMbH7jt0Rl&#10;ZXZZq+VoMOZnpVPFDi0uarKkF4v0mh1mSfKsOuH52+Gq61c23EB04NY0wHXSz5+1KNGvn4VlRc11&#10;N2RLo1UclUCOj9gnRpBc4TrqrnhcSyUgAoNtf0wazMbM4XssTI6S6FpczyKlS8rZBqU8f3ldZTJL&#10;aY8BcWQmAbkkqUVtmy172G1rYvmhgPJVuDn5TW/bfzaoMw+FVCodHqX91Ku9WItWQGU0pamnSiWn&#10;mZe4zKrcm/zJ3vjGyMYNPiVvQdRc6tbaSMnZRzTkqk1CfSalT2c0VCmvwwypKtbSJLZStpuSlQAW&#10;oG3ylJwG7F2v2iDlM7n4WXZYdrKUS6MzFL77QKH4SzpeSAebS2q11NrSD/2OIxXdIjKDfuJoLWKF&#10;SqpPpiXJRbLxbPFW2eXQEaiHAropA+b9cdLBj6o/JcTlzhk37v2peQcoeH1UgVPPVVzJBpsqianm&#10;KVKu0JZTcJDLo5krJA0lIJCrEjGO/RE/U0Wtcd94dETWyG43iHT6tWkNeQlpS+uzbr7iH3jf12Hr&#10;64vbnMJ+1DTdHkbH99o6rSo0dpM2iN1OZk56yqahUZkvypLqODIbdWLlLSxqSkgC2xVe2JSRFzbT&#10;YUoYdDv62hmDKrL9GFOrTTSJNPdeRDZbWCDHeVrCFW2ug3TiWNHTd1PqM8bnAM4QdmkPUudCrLEb&#10;zCaWtPFKiLKQV3AUOve18CZNtNhG9Nc2RhYdrRpk6bldeX3YWYkz8t1vMU5t+lVFyOJFMajLuVOv&#10;D/zCxc2Tb2PrhxO6qpU5WJ57mw1CFQm5yplYiMR6oyhqa8pDB0JS0NJ0lRRzLSCNxffA5D7pF4/0&#10;8rCQ3haZGpVOfbbWLS0upCn6hrWh1aj1WiyuT2AxqNhaW7rnZch4f+iWxSU1KmppeZuNKstTcNya&#10;8twIjE3Q0QVbDuTiMOI07KvK6lIw6m+kKZs8I5FJgpey1BSzJqCxHbRxrpdZsVulkuEfLo59+mBM&#10;rAr7VrdK6/8AU33OB7ULIuXn4FQiw860yQMvKkJKnkLS+dCxZ5tKUKPItNr23BAxnSQyALW+qhc4&#10;U4bol8eMueDqXmF+DE2VKqEF3hVuItBO8hN0qQ4sJWvTpsRuB64EjY8laMz4tP4QTlXJ059lydUk&#10;VGmPJAXAlIKRv0ILZ5/z2xr4eG/nhYOdmxx7bOHwtKRk/MZoMOfDnN1JZdLS5bmkJW4R8NOxNt9l&#10;X3v7Y1u2/TzusX909/20Ch3L7tZmSZsSpRzAqsJZS23cJVxWiQtGx1ApxXG4vG/KszMJkYGndVNa&#10;ocrM4rdSkSH3syJKXYpcUouamUgkG/XUE2GM+SM0SjsPMEZa0/aqSnTHpVQj5ogOJQ7wU/baGlaH&#10;W5Fy2tYT6rCQu/riGM9zXagjc1jdBY7+S3BykeEOfstaMy5kqeXM40uGnTIbW5M8y6v5H/LpB2tb&#10;ZJBAxDPfLI5Z3SRHCCXCh+n9litPq1SiO1GiTZSZVTgrtDU7yJkoURYlRsRtzC+Gx53DxKLycOF9&#10;SN2aUd0iv1GM21EdZQ2lO5QgjYnqAsDc++NZj6C5rJx23sVOzec2S6CxDg5fkyIeYErbiPqN2FeX&#10;WOIS7yhOk4ommMniAiemRRsdre6gFHl0LxNokJMuh1VhphMcOTqO8rzOh1Oy1N8i0quAFHTbfA5h&#10;kYbC2mZsEngbQ9NzDWMzUeJGzBoi8aWYDLzFjGLrrfEjSAoFW4cbKTv0OKn5D3cq+PEZGTp3H/Nl&#10;o+XMwZ6zf4fR6c1nTzuZoDriVZTacXGfbiRRZ12Q8QGikW0hLhAPY32xKHJbq+3y+ULmYjGMvVTf&#10;gocar8Ge5aDPYdcVsmNqAfCx2LZ32xr/AFDHcLmHdPkjFub/ADSoiGoyVoaaabSblelCRdR6lW2+&#10;IMiYXWUn5En/AHFCeb8v0eaIOoNxTxXHFFA/wbpLxSgfh+bb3xm9UiaPtW50nNn3vcK68bMneAdO&#10;p9N/8OcxPqzM1DYMqElpyRElax8wfAAae7qG4PTY45wONrpo5vGxugnIuXpdIIzxPnswqZSnQgpU&#10;A+886tF0spR0+Ik+uwvjWixdTdRKCy8u/wB2weR/svSXiRTsnZ3yZl+twc2sUnO5iIR5mNDu35IW&#10;+ASzwzt90rKh16Yi1j9XiqWSwxx/vTbvheVMw06pUCqV6nyp3nJ6uGyicVlDjkZ1BX035HE7FPY2&#10;xCVjhytSCRjmNLdmp3JdGW/mlii1FpCkRlia4i+tC22k8TbsoKTb8sW4kep9IfqEhjjL2rXVMR4h&#10;sy3wmCdm0/Im3ZN+2OmLNAXBSSGR1+1Heqb6X7JYpz0HotLrZL/Tc3tpxVq32AV8bfHl+r+y5HUz&#10;KbdloZZbOuym2QE7+qrYsjohVyam7Ek/qq2swY9QZbdVrS7HVdp5pZQtsnuLYqlj+ETiTui29H5Q&#10;Dn+VU35jDciS8umvMpU2wVWTxEcqjYbE33/PGL1B79W52XT9JZGGW0AOUageGuc84UWq1rL1Gl1G&#10;m0hIM15hsq0E7jcdbC9xjNdIFuRtJ3QXpQk/D29QrrfviQcplT6VN+zZbcncb2cWg76FbHb6Ydri&#10;FRNGJG0VotNqZXU3qK655xUaMlceeoczoIBUfpY7YOgeLpYGfjaWa+N+FOlRFToMqE4oIQ+0Ulw2&#10;sD26++L5o7agsSXRICFj6n3qdNDhst6K91HMhfDPr3Bxl/abXZhge39Vr8WNmPNOZct5VytwarWK&#10;lGU/QkSpXEYDElIV5cgkhtxlSVJ32ti92Y4IBvTWmx8odrNXzRlmsy6FmqjiDVoDpZlRHm1NLQtJ&#10;6jqCD2I2OGGe4oeTpLG8EhKgwmKy8zmGARCmMPWeb6oVb0Pa4JBxa2LveQ2QsuQccdt29qL9mCmZ&#10;wgyFRC7AXOakJ0C+pIUFrT+WBXREORIyQ/HNHelvM/xZyYmQ6tyDWNeslY8uhI5u+rXpwQZtOy5Q&#10;9EdN5WECZ08ShmuOcv5Op0iMhQ8xNmSlJDxQyNXDbCNkg/XE/qidgtPB6LFjnuSGz6TuXPFmlCKY&#10;laTMTJYAQic22DxU2/xE32UPXvjVx+pbU4LPz/2aeX6oiKPpbX4SQ6LnWvw5Ud5qq0mLqlVCKTwt&#10;bTY3SddvvEXGIdQzdcdBDdLwXwZYEm1brPP7TsPwxNWW7lvKdRy7VLf+abW0mnui3QRkatCyetj+&#10;WOaa11r0L62GTZq80qaGpvhtFx54htCE7qK72AA63OLSE4JOymRER41TbTV4Mgx2JCRLjJOhzT95&#10;PS4w7dnbhUvss8SLpenYb0OtU9udTlh2EtsJQUfdCRYIUOxFsdQ2Rro9l5VmMkhmOvlU1byl/eWl&#10;OsIQPtBhJXBcI59Sd9B9iBjGnba0undS7UlHgrzrWIq25B20nuk7b9DgNeiY0lhVSU6VA/rhIsqQ&#10;FpUdytI2/wDs4gq6RJlJTa661EddSIsxl2M+FfeCk3H53Ath2/cg8ofu/wAjdabRKel12NSZxQ40&#10;FJa4igD8P+MK2uMajftpcs95dLqbsUHZmW7U6zUJNOZS3FyyUBmPbdbKXOZR7bne3pgN33Lo8Vmm&#10;P/8AmR/4BUHIuds/O5VzhIDeX6gl2RECVllRcFnEtavujci/tib9RbsLUHMb3Guk8flS/F3w8yJT&#10;qzVoOQakuZEaWjywdGpLa2tltIc6OA/ixNmO8sQJz2Rz03dqxzLmbcwZLly5FGU0Fy2VRpTD6A42&#10;v3KT95J6HAwmdGdlp5OFDltAk9cLTIra/E5GUM2UWOhjMOX6uxTqvFCw2DHdWHWnGz6XC04g7zNo&#10;ZrRhh8R+1w2QL4q5mdrGYZFJiznJVDpizHiNJUoRuMkkuLbQf41EAntit77KM6fiiKO/Z3UOL4X5&#10;knQotTRJp8eJOTxI5feUgqSO+nRiYidyrP8AUIQ7T7SKl4ZZkpzBltrj1AC/FTDWVLSP8qgm+GLC&#10;FNmYx+3CpcsQ25GaaPCfUtKVz2WHQoWI0ug98QafJXTu/dOr4XpWvCSmc8hw8RrUeVW/f0ONyFuy&#10;84nldfKHPI053jtyIbSPNILUkJSEa0K+n8sENgadvlOMqUEEO4WM5py9/desO04PlcdQTIiLN78I&#10;32P06Yw8rH7L13GBmfVwh9UeD+qtfDqkzpuZoM5B4kOC/wCZUr3SklKd+hUbWwsRhc9U9Vy2Qwm9&#10;iRS0Gp8KXPccn0+Nx7aLOMoUoj3URc40cqPy4XNY+TIxni40qh7IFAqciPJjpchOB1KpDcckNuJB&#10;uRp7H6YBMLS4IlvXJmNLSNS0ZuO7wfgBTMYfKPlSLbfrjYDGadlzpdI4qDXoAiyWqRVFpYlvwhUU&#10;8RQCm2Fkht1X8K7dcAzTC6WlDiTgayNlkviDeNV48KTqZfbgXSoJ1BRK9aVJV0UPcYAmNldT01h7&#10;P80up0VGZajR6ymQUw6rT7zHuzXDToeJ7A+nviojUrmzGBrm1uCm6n4gNN1aFMpXLT6O+ltpnhgK&#10;kaE8PU6r1UPbE2OoqQwdYdqHk4f0U5/xNYedkqep2ngkBpoLHf19sFjM/Cyv9BIqncqsy3k6f4j5&#10;kc4i3GqenS/UpXUpbV8qEX+8roBizDwXZj/wjMvqcXTMcXz6C3HxDzjQa/kqhZnn5il1LxInynly&#10;Q6hDMRqOlVi242m5GkWDZ74MLO3wAG+lnmPu/dZPtBsOsIepiZMsh7UvhttxQedRNh83viQeSLKy&#10;pMOpdLdv1QVnGvrqc0UplIbhwnCnTfUVPEWUSem3QYz8qW10GBiCJmr2UfZE8K47+X1V2rUuRVo0&#10;6WlmI4xxQz+z/vArT139fTA8bkLn9QkaPDaloVc8PMj5nZhh6mNR4UALRGYpx8sOe2orWm6lnbuc&#10;X6NSBxerSt3VGnJVEyitaaRx9MlKQFPr1FKUEnR29cGY7dKz+pZr5vuXSkLKeZSChQUCk26evtgg&#10;lZANflav4bxVxotUzNVcufbVFiRHG9bikpSk217JV8w9SOmKn+VND6K0OmXHqkc3U2liLbMJqvrz&#10;S5EnsIq0stwKRF1OcNtxdhpvpukdATgtzu3+UTkP7zDCzSA3e/8AZaTWo07KMmDEXqKJTiUpeb24&#10;To5iFnfdJH54LZktO1bLmI4tZLgac3dfVzNNUq1SeqdRfXJlOgI1X0gISNkJTvYYMx9ELdLW7Kc8&#10;kmUbeUOypvGbfDYcbLzfCWEnlUm9+ZI2O4w2TLqbQV0IdHwVTCmstR3NK0iQUKDSe2oiwKjjHdut&#10;JkouypFHyvOcpDUNDSJLLCbPKbN0FXU/zwKXBqskL5JNbU8iiyKchKDEVFavyI07X/K4GJsfq4Q0&#10;xdu561CieKWZqLlx+hsKbaW9p0SUJAW2kCxsLWuRi44UTvJ3ITxdbmiiMbfaosv5in07MArXGJlI&#10;TZtVwjTb32xB7G1updLz3xSX7KG6j4rUJ+rzoGYayudUA6t3z0ZCpEcocOrSdO4KOnQjAzS1p2Wp&#10;m9PycoavlVxzdCmo8zl9wORUqLfHW1o1KHXlVvgj7gsV3THQuqTlWtDfzDmJbsaPGbk6Gi+WeCSN&#10;De6lco20jffEWuDXbq+LHP8ACkZnlQqpNoNCrSAqBGdcnzlOoUYrK2WzwEuaAb6juB+uL8iWwtXH&#10;LmtdTt+P6p2mS4WZ4S5NLcFQiNKAceY1N8NXoTylBwG2nLMzGSQup4V7UqRk3NbcIV6NDdloaN0D&#10;W0pG9gAvlCthfqcQdC4lRgznQnx2Uik5Q8OMnUGpxlQ583Mj/NSJhUFNNJUOXQEFKbX63vglmJI+&#10;i0jT7RcXW4d+6PL0sFbpdVkVDMVSqzDzFZeJREYVdFm77W/FcdLYBkiIu1syZ8WlgbuD/lM1KLnj&#10;w9ppazJ5uBOkBuVCjPkpTwDdJcttuen1wAj2hrpBQpT8uZ2zDU3svQajOeVDXM4UZLrhWkNr5Vq0&#10;9AN7fli6B5a5N1NzjC4E7BbJmJeZGqBMpapT0trjtSPKtLUpK+E4LKWBta3rjc7kYGr2vPsWZ5k0&#10;X4G7VE0/TprjkWM25xgk8R/o2kE223NzgyN7X8Kl8b4/Ina+E6zTkt6YzDxJWbJKhYlR7bYl21WZ&#10;tRtC9Wzbl6DVJ9CqJUuNDUI7jiWg+w84Nlp07GyegxSXNFhdNg9Jmpso9rLqkKManJNCTIapROph&#10;uTbWm/zDYnlv8t97YEIC7bHLtFP5UQg9R0t+f/z8sJXWk7An264Sja+G4PYYSS5ugXCvr67YSS4o&#10;qNxqOHS1L4l0p+dX5YSWpJDriPv7juob3+uEn1FOiTI++EhXfrhJ9a+47v4sMlrSjJdPVKDf+HCS&#10;1r4SFdLJ0j0w6WpdMk7WHfcG39cOn1rvHaXuUbj3H54ScvCTx09bEDobdcJR1hc4rduVSleoPXCt&#10;PqXeOi9tKun0w9palwOoJ0lK0m/+bCtLUlF1pI6c2GtLWvvMNdAL4SjrSA+nflJwrS1L4P2sbX7b&#10;7Ye0+pKS8Rz6rgb264a0rXTNV3/kMJK035lN7gKJ9x/vhWo2vg8ztrVa/YjDplxfCSSodb9sRT2u&#10;JXq23T+mEkClFSAd1g33w6e18dK+RQSR7/8Ay4wky6hrSDwbaOpKST/XDJJehQ6IP/0w6SZXHBOp&#10;HFCv4T1w1JJRbWsaE3KvRXfDJ6XDHWi/zp22v0w6dR3GJDnUJUjttv8AywyibTK0athbX0sVFB27&#10;YYhRTa2HraC1t3CglY/3xDT8pwSEwachZAXEaUfZOnDdpqtDymXKCyQViMpr1Ulf+m+I9kKfeKhq&#10;ojYurzKEd+c2xHsJDITTmXpqgFsracuNrG2354r+ndyrRMFDdpNTY/eRVfUc39L4r7Tlbrb8ppJD&#10;KhrQtKhsdYtviJbSR3TfmpCGPJB9wROKHywFHRxQNIXbpqttfDh1KYXOItai4VqLizq17lRJ63OI&#10;E7pk65JlSXeNKcW84bArWbqsnYD8hhymNLq5IOyU6bG/viKhoVpQaxTKU+ubOpiKtNSf2ZiSsiIL&#10;9XHUp5lq9BcDvh2lSLVaJ8Sq6ppyFJRH+yHZAdXDjtiPpaSQSy0ofKk2tfc4LbluaoOxmuVpWfEG&#10;DNo5cYgKYrdQeVx3+Uoai6eHoaXbUVKTe5NuuCZs7U2kKzDDXfohul16BGnS11CK5IgPRlMx2EK0&#10;hsnZKinvYYDbKAUQ6Dx25V4xmKjPuRZ89SUS0SfLo+CC00wjficPuV3uVdd8ER5LBuquw+qG6crV&#10;ZypXqNJCG24zyHQYgeSUuu6bXDem9td7b4tfktenihdE6wpsCKZ1YbpWZX2NDcBTkX5WLq+TRxLJ&#10;1LQm+k4g1o1eSqL/ABticcZyjMgPs0KM0qa03pSpCFB0drqKrXvbcdTi1wjc2m8qnXK3d3tdoslu&#10;L9n0pkSFU4x1vtBYsTJRupII6i5F8Sh8PFQlt9u/KcqkZmPVmapF3zHFWHZ0bqletNuE2pH6Da+I&#10;zxjkcqyOXSKPBQXTp6KfnLztcgSPLSJDiZNObXpcKJXLo1qBuOb6+hwCx5a/daThqjoLbZon0Klv&#10;shiPTaE0ohtl9S3AwharIStfQ7727Xx0Pca2NYg1ErP6nnliBFcok2AZjy3QZkhLo0rYUrUEoKev&#10;KNj8uMp+fpNIqPD1iyVR5prk6tQ2BDpz7NEiOcV943cbU878gU5p0gIRygYDyMgyekRjQtYDvuVo&#10;GWc3ZedW6ik0F6kuTlcTRa7J0N7loDrqsdki2NbBlbVDa0BmROBu7TQyLRswJfgsLU0tY88WY6gV&#10;IUs2Rq17NpUDbpf9MWy4jJNrVTMuVm9bI0ydnOtU/J9Go8jyb+WqFWXHokWOnyzkqOs8JxMwoCQp&#10;zksHBzfUYGZg0S4H8KGfl8Ct0KZynyqxXKuxkmI0/lASxxKfKd1qQ8VB1Qa1EOaQflN9+uE7UfFu&#10;9KWKA2O3kglW+WPC3w1q9PlScz1ydl5hDLjqJEZgSyJjYVbVfcNb/KNye464GycOQC2q6DOB+5Uy&#10;fDKrzMty61Nri0UmnyYKqZl11l/VPYeUC8+lAUUNAJSpZCrq/kSwZKKBCJiliokcrXolR8NM6s/+&#10;GFSKcv1iqcd+RmKcUinB2INcNSAsp1LbAI0XSDh53zDflvwhYGgfb/NBuT61lbIVBj1HODEvMnmp&#10;D7bf+CqIXXSlmbAUCrjo0N6rLTyemJkPDQ66FqxjmPNfhVVKrcrMdYzq/AlKVlWpS9SZD7DiUynF&#10;pHFG9t7fMnvttgqKQOJrhVz4wBaf4kuVl6HBm1Wlo4kV+myxIYbWzwHPI1BviiOttYHw1E7W9MMA&#10;2RWkEDdCNMixaBnqGrL0LzCpkMtzYDitLSG33OEtXGN+FzW67du+KGQ1LsLU3yaoTq4WlZxy821l&#10;CY9Aqgi5rcnx0QYL7jjzz6HW3EONgk/DaZbF7Wt9MGSxPaaaKB9/8+UFjSRu8nbgIRaehR4lKoSP&#10;MTpyzGaj/EWw4h1q6+Ip5JC0AWNtO9tsKbRWlwtOx9vLhspEWmVutVVT8WU2zmafITDQzTkBAjsp&#10;UVadCr63nAn5nDfA7YdHGwVv1V7UptNoEAy8w5lWsS259RZiwkOIUpCTECC6XE8t1FRtuP641sWC&#10;reVmdQy/Fra3Ugpacq89uq0uPAm00pjtOSWw04QgrKrFYQoEHfp2w7J45HG1mzCZsYDSaKrqhTaX&#10;BoyJLVMdqEipxDMZXTyJUpDri1ABx7bgOJKdWnsm2ApC3cgHlaGO575AC4UFMoYhTsp0w0Wtss5y&#10;C3f7xUGVEcV9ntsnQ25fkDi3uvX+mIYk0z3ltUETnY8MTdbrIP8AJD9TNep0pyS7WXJVKmOBqsQ3&#10;G0Bpt3UhSOAweJwi4WkALSL9r2OFlsMTtVqWFkskZo018KOzmqZTRHmVHh0avL8yJESWwpAVHKeM&#10;w4OIOZC3G9F09z7YHi6m5u9qcvTGOBHIKLIdboniah2i0uMpdOiUhdRzKzK0tq8wq6nAwv59DKGw&#10;EfiUemJvzPqdimhw3YtEfKB8rQW4KJNMUyw7DfiNVGI4H0SnVU+StxGh4IKg04Qm5bNlb74jAAyw&#10;tDOYW04clEPh7R8p1dytyKwa4imsQUnLL9Lc8rHj1Yq4SnV67DdKE3t6m++A5I5XPtiXdjDfPlcm&#10;TMy0CuvTatKbk0ESuLDaSkF5i7vwtY0gqCSACLnBrXvb4yHZY88EMguMU8Kr8bM4VDxFkpzLWnY7&#10;lU2YcVGaSzZtAs3rSObqNtWM+fHZG2m8Ivp0srnnWmcrOonpo0ydGjooa1vRm0aLtN1RDRCC7fVr&#10;DoVfe+/a2DMQB9auFDM1R6tB8v8AZP8AiD4hZzzXCpfhskxnMt5YY81S40dpCFpQWwtzU4Nzp6Af&#10;1xnyYrRN4rSx8gnHGpXlIzpP8Nczw/E2hwI0+c3EehqamILjQTKb/eLCSFBQ6fywfk4uqO/X4WVh&#10;5Wp7mfn2rVquNocNP+ypbMp9pmp1O4aQPNVNZHwkJNnG9rg35RtbbfSx5wAGhA5nTyRrLtlduMU5&#10;NIQGJShmLzgSpmUzqieTKb69aDfXr2+hxYRLq48VmMkiDVDkR6vIg6qfIZhVXVoYjuXVD4pVY/xK&#10;5d0jEcmLZSwjGJDe4/uqmK5Jps2TGkSPNyIvJV5CGjHCnFbpW0NxsDpIv6Yz2gsWvIGuH4TdOzNl&#10;6HT5UGo1SJx6dJdbmedP7SpvWVAgKGpdwrbTjUiz49Gl3KzMnpM8kwe0bH44TuU/CbMWe8zLoNKa&#10;iCYmO3VGY1R1hlUJy7yGytvcm5Aseh69MYmW4RiytvF1WAqKFFrVLcqdDe1KqUSYtlun8UOGG26o&#10;ka3CPiJB76jiyB1tT5RF3VLSPC/VR840tTL0CRUZjvlr1I2juLdBslYV8oHb3xPLpsXKxYmSvnGk&#10;f+EBeOdMy1ljPMpvIzEtimMa1TUOlKmPMqUtL5Z0cvCvbSf02xlwOcN1vxtslpRFOgSZqKNWJ9ad&#10;887HauWGW22luymuJwm2wLkm25UT+WOkuwHE7rDkYGvcxrPFCtTq9S8tJpkqow48Oe24w62/dp8s&#10;ODSrQsGw29UnAWRRHIRWGAw2GkkfCHH8iwsxPxnWauyfhJiOvRWCtC3I6NKHFm4QlRSEhXr1G+M8&#10;YIk9rSPVe39zaVYvKeYMrJW3AlmT5plbMrghSUp1XCbdT031W9sRlw3QqxvUIcj0pOV2pjVdZrUq&#10;OS9DjLQsJWlLTsjSUo1KTe4UCCbb7YbEDg/UoZjou1o9FH+Va7nlLbFamU+lh7jpVEpMlt8uOJSr&#10;76L20KTfcm/641NMk7a+VlZAxMV2xOyJfGaHQq1UqVUcqVNsVWuEKrtFahlpmmfKvp3TrTco3PVX&#10;c4x/o5GOIPpGw5scjbtA9Jy45WGHIdWQhLcXy/2TLjhtag+hy7i3U9SlbOydJHY4KZA5/KY5MUf2&#10;++VqXhpRPDttrNFMzxHW3VY8hpul5hgAsocU4kuFbrbR0ktlVlpscZ8ola7bhHxyRFu/Kh+IsWLS&#10;Z8ZvIVcg1KCuOhcoPtaVNOFZ1hBWpKSNOm36E4tjkcRRVMjG+ljNabg17xAqFepUH7FZjONNPscV&#10;ckvTkJ0vO6lK5eIrmsLgdsPBAdV/CWXPox9B5IWxZ3zFlCdlWkQss0B2mZgVwmqxU9Q8o847dIZD&#10;YXdxSr312Fht3xqNjl1m3eJWCztPaKHkFLyvm7J+VKBWadmPJlMzIZLZMSK5pStEq1lcykmwPUFN&#10;jt1xl58D7tvC2OnZDBs7leTpL48zxk/DQtepCRvpBP8ApgBh9rZaLBXopnO2UqhQ0ZZpNYjSXjCb&#10;iwWDqZcuhACipTgQkKUrcC9746aPJYYw32uWycCdr9dbILr71dob+hEc1CJdOou34xbAQl34ptul&#10;ShzEdMCSPkaa9K7Gxoptz4u/skVGG64+tJQHKfJjcNaEK1FK91Xv96/Y+uIyhQxnBuw+4FEWS5+U&#10;JlCbrsox2swKSYVSfkyFKkcRtVklLa1G2tIGyU+ww0L21aMz4nO8T9vKts4+EtKrlApWY8t5gjyK&#10;8+paZWW5IcZWw0L6HCrqFG1rlI2OM6WSRz/wrsXtwRfqs1qHmcvwVtz3qzEqtMUhH2U+hDsVTWoG&#10;6ZCQnUi3fc9MWd9w9q18DJDw3f2j+uZskTqPJlZMiOTXCPh1IjgxkmxKyyV2Lqm7egGDJcs6Nlls&#10;6awS1Jx8KM14XeLMShUbxsq7Ums0KAb1D4/HdbhLG7obvcJSlW9h6YyBnHXutr6Bpx3NY0BpTLFe&#10;y/VXXG6PJ46086ndKkcvT5VAde+NluQ2RcnkYMkG5VZPZeYq1LqEVaYc1yazFekAJKXWFb6V378n&#10;be2KpG6XClo4WTqY4O3ACuXaVV2llcnMc5661EojhpKEAm+kBaCqwGDoWOG9oeXKj47bUQZcqP2L&#10;VPPuS3pMdxKfMpcSh5risbtOloaRqSdiPvA4PDA4LLdMarTW9hAPiYas7PcrtHefbZqdUcnilRNT&#10;cdmWu/M2ym9lKB6+t+xxkZmM6KtK3umZrci2yACgpOX52aHKog16jSfOiNxUsQ21rU4lAutaks8R&#10;VwBdQ7YqE5B81Rl4bD/0HXumX53h60621NozlIXUAJUeXHmqQp3mIusDipSb9jh+5ArQzLLNjr07&#10;cJ6osUyfEEWG88HGbORKlqbMlK7dFLb2Um3rgk9uRlDlAslfE+yNjy30gzMFJm0OZT8whMmQFPAP&#10;Kc+ItWnf5he47e2MiQFjrXQ47+8wsO22yNVTBIdEiGoBC7LbCfQ741Gm2rm5YqcQruj52y6uyJE8&#10;Rm1q4QW8VAJcH3SPup74jDO1p3QsnSsjikdwKiy6vXAkxpbjduZhxLlvrY9MHlzZAgyySHlZpPh5&#10;qXJkuUedHZK5DiplIVFYEZxzV3TpAUfQq3xmTYZuwVv4/VI2gB4/mp2VswIp8uchYNOqWaloROgN&#10;tKbbTJgXK0lfVIdJC9PTEsJrWu3VfWGvljtlaW/4Koc6vUehSo9UmUllEvja48iPpb4yP8RLgA5i&#10;Lg7+uJZxbGeKVvSO5kxlmqx8H0qN/NGYltR3aXmCI22tu7jUtsMEEk/KFNquCPQnGccyT+ErRZ0z&#10;GGzmJqOvNNakKkuyoFTnQrSYnl3o+2khLjRSNHK4lW99r4qL3yfci+xFCKaKBRB4feGkPNfilTso&#10;1mcKRSJa0y0rcUgL4R3LSVarFQVy9cCTM0InHZ3Fpfif4b5OpGe+BlmtU7MFLQ6tpihsSErlRZgO&#10;p/jspACrKVsq5tc9MXQTl2xVOdF2h4VuqqBwl04PMpISl5aEtq2ICSRcD0Pb2xuYrVxXUCWuq0Fe&#10;J0GI/T6bVNSGZyJiYrkg2/8ALufjHcIVuPzxR1BgWz0CcuBjKAIGZZFLzFTZCWkNu0tZjKULlS2V&#10;KPIs+iQSke2MyGbQ8LoMmDXC4fK9CttxokyNMlseZisvNSVR+gWzcKKT9RjqNetlrz50WhyHPEOX&#10;Cm5ob/utT/seVUmpE1dNjtuT2EMtAAuaSpstDlPTa/TGMXmM1a6XExWTt1keP60hvKzKZsH7c+1l&#10;uGqfsbhab8vqcZItsomyrbbDcYLw99yVR1O4z2wz7d/lFbtDeMeLLiJUz51suQ3l7x1pCijmsTYa&#10;kEG+CpHM9HdZETH6qeNllVajT6hKn0eXpRU4spEiM2o6glt1OhxsEdr6SMYWRGZHbrrscxxMDhxV&#10;IqyV45+JPhVk+q5Ny4s0szpIf8+GQt1lQsFFClgi6gLX3wA/HPtasGUK8SsrzBXKjmSrv1OpPCXV&#10;JjhdefShKFOOL+ZRCEpFz9MJoUgfZRjT/D+lCEhNYW+5UFC6+ArSlvb5RsdRHfBbcYkLDn6xpfTE&#10;2xAlUCqwY7ilONXKKfMI/wAO3Oy9bt3Cu2HbGWOTvnZlRO+fY/8ACK5kJMuO9GGlbcplSWzcEXUO&#10;VQIvtg15tiw4XGKQXyFkNZYitlMaJpLUQKbVJ3HGdG6yP4R0T/3xjrtYXHk+1EotVqlGmx6pQ5Mi&#10;DVIytbEuKVNut+6VJ3GI6bRJ2UiRUqhPdVJqM2RMlKUSt2S4t5ZJNzzLJPU4hVKh+60jIMBp+guv&#10;F8B0yVAo7DSNvffG505tsXKdal0ygVtSJRBQj4jlitPT0GCXw7WsfvngLfMgZq8JaF4TzoOYqU3X&#10;K3MceTUIi0guupV8mlR/dpSmwBHffGFkRPLltYmfBDDpI8l55zGxl3LVTOYMpw5cajSG1tvU6S4H&#10;lMFfyAOdVAG3XFkDHR7lMzIOV4ewjyrVT+zcnwhy9R5dNnuZ3eiKdlVOnaRLYl82rjrcVoU0tZ2b&#10;F7J9MWOY8G/S0xKNFNHmFR5OyVnSNTqZ/dxptT8qcVNAvt6X40oJSGlaFKAJ9+mNAY57VrncjMik&#10;yNDrsiv5rTvGbwJzdR8sAQmGKlTlpL8uSXwnySkC/wAirKXfcXGM0Pa/haLcN2EQ5x2K8y+GuXly&#10;81hchNk0lBk7/Lxflbt+e+L8ODW9FdXzxFjWP4tkeZsyZAzAl2QLxq4ByzEffPYODv8AXBuRiA7j&#10;lc703rT4dnbsUbwlbn0eJXGH0r1sTmS63e22k304ExQRYV37SGOcMI9hbLR6lSZTg8mw95pCuMVu&#10;EbJBBsEjdW3U4eULipMd7SKWa+KHhTl+LlmpZphuVR6tuVNToZjtIcgx4KxqUXyOcK1XsRt64ziy&#10;l6N0fPJYGnlecltaCQN8OF04cvtW1yoj+eGKdOtuKbUlxtaQ4kgpPRVxuN8QJpRIsUttyA+rMyIs&#10;ppJ863dmdZN03QQri/mjrg2OXZYE+Hol2RPVaPR4q51ZnpZhxFBUebPe+EhxG+38ZI6bYgXbo6OJ&#10;2kLERKdiSGXqUFri0Vx1xh9wFpUiA8u7ehCgFG2++LI5Cw38ImaEPYWu5d/Yo+iZmhS0tqjRps99&#10;QB4cVor3PZSjZI3xojKGlcyOmPDvIgLL8wSmpdZmv+UVF+MSpi4OlSNlXI2v64xJXguXTwMLGAXa&#10;MfA7MYy/nQU9BSG600qHHEjdtM6xXDWr6OjT+eIsNKvPg7se/pR/DfLAruc5xr7d00nizJkEjQFS&#10;Eu6OGR+ELO49Bi/Dx+7KgetZ/wBLi+H8Ww/ovSWTo9DqVTkmrxTJksMhEbiJ/Z0NqVc2t0UTYfTG&#10;rlx6eFy/SXF3PKs86QstZcpq8xSYspiDH/f+VjmQlCfxqSn5U++M210jIi40F5Izx5qo16XnKjx2&#10;/sGQ8h6FKic4a4drcb7yHO6tQwI/mwtyNoDNJ5WgUjxapFcaDWZ0fZ9StpM5sa4zivxKA5kX740c&#10;fMA2K5rP6JZuPdXqZMCYNTEyO8x911pxJCfe9/641RKx42K512NJFsWm0AZ1EDM0N2o09SZUqgu+&#10;UkhO/Eiun94m3XSvGTmu73HpdT0pj8XwfsHbj9VJ8O6fMp1MmrmxlxHZqmlRwo8xQ3cXt2vfEMWN&#10;zd0P1udkhDWnVSNH5LU6L5ea3qcb/dSU/vB7e+NAy6m0VzcbCx1tOx9IWhZupsVa0ASJE9F0t05D&#10;auOXR0BGM90jf5rb/wBLeSCaDfn0r+iyvESjUdl6TltcqUH3JMNUt8JaLSla0h1A62OKhkOApWO+&#10;gMo8uFK8bs/5NqsHKGaKVlyqUXxM4ZZrE0v64lmUcPhhN3ELQvqkAJATykYEOoGyumikgniqNBNM&#10;qtIzxFYpb8Rtia04Vt01atACl/OunOq2QT1LCjpP3bYlq1IKSJ0G4O3/ADlRRSahEoeYsruqDM3L&#10;0oSmgu/DciOgquE9d1AH2vh2qL3sc5kvOrZBClTSmWGokckaFs2aRdR+8fyvh1oU3xslX9Eyfm/N&#10;Ti1UunJEIMjjTFoQ20lza++97egxYyN0hQs+XDA23E8rfssUyk5VorFEjrC3wNc6YlOzz5G/psOg&#10;GO46c+PHjpeZdTyZMvILz9vofCyqg5WpQ4snMKXZ07jcjYVpY0kXuQNyb++OeZHfK6/M6k6qi8Uf&#10;UqBTFWaavHSn5G02AH0FsaETAuYyciXk7oezxlaLTVVPNk9IfZ8szFprSBpPmFbcRzTb5R69cY/U&#10;YCDa6Do3UO9GIfe69TeEWY81eIHg0xEy7Gg5cbpzS4789TKHG3EspIHDZStPOoi6yr+eMxlNdut5&#10;+PNLFpbWkLH5AqtNkgOT7lMdSFpbjeWDr63C4uU4lallS1XsOgtYAY1ImLl8loj8apNvz01hhRWh&#10;KVpsAhPY+v54MY1ZUu6oau/MgQFPUuE7U6lcpbjtjkTYXK3FfhA9MSdfpTw4Y5H/ALx2kInob1Up&#10;eW3KbPnrefrK25dSaTysoKBpQ02kfdA6+uCY8Ro8jyg8vM1uLIhpjb/f8qpejr+1m5LTrzbSHWyr&#10;4iwNKCOib6egxY+LUdkzZ/3VGuES1TMEJ9465CCuSopQhZuu/sPXEtOlZMWLJzR2Q/PVwNIRcpV8&#10;pP8ATFuorQiFpFNjx5kpMeXL8mlz5X7BQT69cUSPKOhjaeU3MhpYnLgt2ku6yhssK4uu/TTpvckY&#10;HJAFlRewg0OFd0nKmZTJbWtMqiQyfjT5CVIbSLXGpBKSq/TGfkZLK2VsRLTyqPO+Y6jkqWim1Wox&#10;qlFmshUGfGaMctFKhrJb5te2388UQ5NFazcP6lniqmmZtptWrLVDYnPSpzqVKL1gGBpRqCQTupR9&#10;hg0ZJcdlTJ0TTFrV3Yaih0BxPRQVuMXt8liuaY3KDScr5Vpkp6SiAVuP3SpRdVypvfSgbaU4cQb7&#10;I2Xq8z26Xek9W8s0unQ4lSp1SZMioOrLlEbSrVHQi41rc6G/ph9Lr4U2T62WdyqyLCqC5V3KjLZj&#10;WT+yIeW01y91aFJ1D2wQyAFT+t0M0tG59q6iuONLcWlzU4VHUs76v1w8kSz3TFTomtEYxYUhEJpy&#10;QHXmktIDK9X7xThQA5q6WtigR6SndPrb52VZwsvrqCuKqQ0YyVadTZ1rUfZOIvlpCMba+qPEhKci&#10;NHRBjKKw4+dHD2srUo6bdMKN+1pvp3POmrVNUvE1nKs/LtUpSI05aUuhbr41t6rgbEDcAb3wHmZQ&#10;dtytfp3S5G266I9KxzlnaN4irjZozDBYefjIShmGppLsduIjUorWVndRc7WtbFuNhM0XSJlzckzA&#10;F26zrKtLgQGGsyFlC6nNcMmMFIHCjArJAQnoP0xU3HFovqeU8jt/1W05L8VUUmS3S6hT6exEq6H2&#10;JdVO3CZZZKlXG+1tvTAuVHRQfT7Zq0gbrP6RNYalTOFoeD6PhOqBSE82ohpJ09u5SDbewxo4F2ge&#10;oQFOuTZKiXYrgbdFwhQtsehxstQkUWiiQsizbRJNAqpUslUSejzDClq1klW7nN12PrjLlbTl6N0/&#10;JD4gqXSfe2K7WiN18f1+uGSX2pfQfz3/AK4SSVc9++HSTakJV86VEg9eg398JMuFCAbpB998JJdt&#10;b1v+WEnSrJUN0g+mEUkkNpGrbfvhJLikG3KSPS2EmTehSbXuew6nCTruk3vvcdcJJfW7dLYSSWG1&#10;Hl1BQH8/0wkl8WjcE3v69D/PCTJISB74SZcN7c1/1wk6719cOmTRVptcnfp3GHUbXxWNOyffV0wk&#10;y582474ZJOEKULFQSPU3wklzhjrdsnCUgUvQ2gG7Yv1Juep+mGUknqdzoP8AL+eEmX2kFJ50qA67&#10;3wk6QEAb8vvbbCTJQTexUE/XfCSXeEOtua2EkU0obcpBV+Hph1FfAbXX36b3AGHTrobb6/J/EMMp&#10;JfOgakvqPtc/1wyS6HpFtnl2+vTCTL7UtQ+IsqPueuEntd4mnYpJT64Sla5x2yfkTt6J/wB8JIld&#10;44F+RO3S++EoptxxtxYUUj6dBhJWk2T+Db0/+Xwkl9dCB+7T7FQ6YdRUV1DS1lSk2P8A6dk4dLUv&#10;gy2tF+O+hYNgLcUf0xClLUuftrY0WZeR/GgDENKcFRnY7Kv39PQT6o0//m2xW5qmJCPajrpdJI34&#10;0c+97fzFsQMQUxOVFVRY+/CmC/YFP+2IdlT76jOUiWPlCF/5T/vbETEpiYKIuG6m6loUlQ7WPQ4j&#10;2yrBIEzwyq43F+t8NpUtSlTBduOlvm4bVlW/nh6UGHcqOlB+a+w9cRUyU6XRp02uPfDUoqG5ufb0&#10;w4FK4K3h12W27A87aXGgL1ttuJSo26gEqB1BJ3AVti0PKqMbd/ynVV+oN1iTWI6wp6WdTgW0lCTf&#10;/wBNPKLdrYj3CCmLBpoqbCzG6+0iNPmLhsRY7zLHl0Hn80vU7qIv17Ym2f5VbotvFXkjOMN6htQo&#10;bUWKzDKUtJSlSpThbGx3uE6j8yji85IIpDfTku8lCh06pCjKzdUHFaW3kuRV6fijQrRrSo7Wvtb8&#10;8VabZrUy8BwjahJVRmPp4Ml992OVayy464UajffSTa++BtZKNqkT/YKZ0N1ZMmRXlMhbcZpNg20l&#10;ICVKKuXTYeuLhHqF+0KJadvwrdqnJrMSR9tvP04wmWo0SixF2U9ISOCEhty4urRzKGLGQ6tvah3A&#10;134+VaMu5xoGVWqYzTHft+Eko5QJK0Qn7nUNHyK7YO0SRx1Srd2pJbvZVmVJdWqC5mYZtQYiyKMw&#10;1G+zHApkyENJIAcSiyri9gbElWBoZnXZNKeVCzSG1ypEPM4cnvvZhjrbpbzhdpUeOkrj+Z2Q8D+7&#10;KlgEHfp9cEx5BDvLhDyYrdHjz7V7Hy03HnmrUF6UmM8GxOgWBVJbTzLUjVfhr74KZCGu1tKF+o1M&#10;0OH80Q1HNbDMJ5EdPmcvqQEvPcJaktX2KFkAncW7bHvg50za4tZwx3vOkGikZgz9VKqhmC+5L8nB&#10;jLXFZUxwrIfCUbq2Lh0DkJvbtgIusqcGO5nv2qGi1WkOUmZSK9PRAo0w8SmNTWdS7FagNDi9WhaQ&#10;nrfEIXt/i4RxieCSzc+05meBNpFMLcmYqVR4rIRFjushRPG3s24ncWTuQdsKdlN/+Kjj+Rqqcn8k&#10;5jouQqhXqXJkx6nS3TEXDpoeUoPvKUHEOMKHMy4Bp1WvY9cC4z2g6QeVonVWo+kRZnzw7merSMw1&#10;6FLbq8lN/OTkJaLqQLIbDiRsOUDmsMGxxthbQCCkm1vu0FUSp1ygVefn/wCz2vKopTlOkoaXq0Sn&#10;kBQdcQnUeHr79PUjArXujk1oqQMli7Y5tbbnPKn958gU6p5Clx6vmRSzV6nTVcOO5HiQoi/j+a5F&#10;kJvs3qsSem2Gyc97pLc3bZA4uCyMcrB86S25MKj1ViPLojrjEVx6UQsJQCrh6wU2ud+ILb6TiOVq&#10;dRHCMxo6eRyjfLkCnUV6NTxWY1aplVDz8Oe8UKdW8nTq0kErsU32VuDjTha2NvN2g8oOc66qlKyx&#10;AZh0SozJC5i4k+WvUjjqXHeUV8Nt1KQf3hIG56dsWxuACGkHcO+9IRzpEqqIcvN9MSqrwUPXq0xw&#10;lLl3F2c1JvYITe3Inofzxn5DSN28I/FDJDoOyIKlQZKKXR6lHlvx3qlTUqgOMru2SgApU8z9/Vb9&#10;DiUjHFmoLKiyWiUtcPaospVvMk6vlebmtFHLQ0NhnhxS9FsW21lNllC7WVzXN8VYjpNdO4RvU3RO&#10;itvIVjNrFFar4sGEzZDnFZiobtw+Oflb1X5UdBvtjRcYyQ07rGbBOYy9uzVP8Ray7nGjtLzUtt6p&#10;0uOzCpKXNDbnlIzo0obUhI5VD5j164pnxIYYSSN7RHTMmYTizqbX8kWZky1l7J7tBoFJmUh+jsTm&#10;6xOfo6+IgPVFOlERDylLc0MuEWDiunvjOxZmPGzaW/l83ysypGWmqX4lPKq8w0jK9fMpb8mMz5xa&#10;GL6z8JNv8Syet98PoeHkgWoS5IfDv6SarmPP9UjryzQYMQUp5kssyI7aGC40m4KG0qdUG9QHTrh5&#10;pJPhQhjhrU42fha/QMkUzPNFocnMNOfiy3g2zHkVY+XFkFLC1reSUhSSsdb4hLlN0b8hQZA4vppQ&#10;b4nUfKlMzRUsugxyijPtp84gpeiTVM2UqO28i41BLwulVrYohmGQPhWvx3Y67RMsZakvx8o5Alyp&#10;Uiq02MqfAqmzUqul+zTlMWjlQWUk6lk20Dvi+Mdm9XCEnkdI0f8Adws7nPqyjmgNzKdIizaYHqbV&#10;2EaAtx9lag7pVuFdf5YH7ul1hEdkyR6LWr1JnKCY6HKZUTU6PUKXHkvLeZLXDmPLTxohTY6khHPr&#10;2BxtYcr3M8xssHKx+0+2HdTqDkDNdbdzBWaUlmTPhsMy2eFoCEQISikaSuyVFsdEgb+uA8uUQO/V&#10;aMDHSx0UP5VXmTMlJq1XbbE+n0hzhzKk3FXwo/FF4+oMjUsLO2w/liuLqno8qt/S2c6Vd+HlLo1a&#10;iuyfECsP02LPYW/lqqRWuKlufxClQkspClJDZF+233gcUTzTOG3Ctix4GONiln+RqZm2LXqzR0uI&#10;kU+PMUZE103S7xASQgr3KnBZVuv0wRgse9WdQmga1p90iGpZPy5NpdYaqPl1Saq409Ee08N1uY01&#10;w0lKut1qIuO+CZMUDdVY/UHAtA4U/Oma5eTZeXsxPGSiRAbS24zTlqjocUfmYW8kgpR8wv1wBmEo&#10;jFi1lDMKpT6znZ2tRKbJjsZuaDsCHIX5hQdvdtlty4UpAvYFdiRucSxdSWZp0forCr01EiE+muQ3&#10;1qZ1GXGYkoRL+H14aCFC4sRpxfKzZUQScUq6N/diu8PzEl96kyGlUtLrpLawW0HgxXSAOHZRuSNz&#10;isNaW7IjU+N9u9bpyk0YOusUDMNaq0V6iQw6zUYS/OBSEhXl1x2LtlGpSQ2sKPKMMdVUoTzgHXQ0&#10;lNUfJg8UMx0nKcmoMUmXUeK4zU5QJZDraCVNqO1iQnbfFeVuxVYLix3jW6KcnZck0uDXsg0hpFez&#10;ZliROLrtKSqSxIQRs4laR8t7D2xXFkiJm/Kuy8d0034QFVZGbWstswKnSJa5TkVCRKulpwnqVhKu&#10;dWnYXHfDnKdKyqtRGPDHNr1Bo+FKpNFfi0iO602FokR0uzbkJdEhF79fmJTa+/XBUcRYxC5UrZnb&#10;elWZBzxFpGZqpWKu6vhH4jTbpWsjQr5U2vzAYHws7tvdqS6z0p2TA1jOVKzL4sMVXO0OXlqPMVl1&#10;rhNCDIKEvPvqGlawQNrqVyhRw2R1LW9X9M6EMeDS/d/yrei1GNHq1dkt+baZp1oqKQ6E+ZRJ1Eut&#10;pShak6ElNgdWLMaUkkqOZjBtA/cfavU5zpcekJq62JyIRcKVAsaEiRcFxGolKVOb3sNzib5AQox4&#10;79VXsqiRTm67F/43Qp9JQtZcjMSnTZ1Lh1l1BIB0jV03GIQRh/KWXknH+3dW8elLhwUiPTo647aF&#10;tMmYnUwXHW1JSXDsVK5tQPW4GDHQbLEb1PU7yUWl0l2kNMOPPKdlNWPOCUlaf8/UXGLo4tA3Q8+U&#10;HvOnYKO82uY9IDrw1SAQloEJWoJ3UpA6lW9z7YFlo2jsYuqx6QpSMm5Xem5hiZsrBo0NqlOzIFQV&#10;GMguPNqSUNtpR95ajbr0xgyR6F02PkF2lFvhJ/dXMFAo9HrsaHJEJ6WmU28kBY34jLu3N0JG+2Nr&#10;p4YW0Vn9WfJFLbSaKNa3l6JVarVq1kymwq7SolLWZkdMmzXEYs3MYTcnS6WVXCdtSd0304tnla1C&#10;4jZNQPA5Qfk2o5TpMBdFzbSKvLrlPbaXRFMSW0/AWriJacSlXxfhJ6djcYz5pi9tBHiEd10npyKK&#10;9nrwggZlixvDqmqpNNkpUiZKqUdslipcqrJWu60pWFH71gRsBvgLFLg6ncI7NiDx4Iar770mUJLc&#10;sKdTfRJYXa9/dB6Y2HQWNly75XNeWq8YyT4eZfpNOrT2YYddzNmBakv0mQ6uRKZWq4t5fmSAOl1C&#10;++Mdg/eUVsd6R8If8Kc1lqJUtNEU7GaoXBcQ9AY0tOqB+RLbg2bCbkmw3wfLGaVEE7Xus8hRc3v1&#10;2k5ThZMyeZ0qiKcIVSnXXFRBr0IKpKEEFxASdWlZ07bg4zZMdbEOSOLWT0+mZtzLUpVbpsjyVARK&#10;c8qlGlpTjTGxTHZA76O9hc4kxjwLCWTLADpdyqJWbZ+YH0U6qoYQwp0mMA2EFl//AAzqFu/KTiJm&#10;JKcYrIgS1GOYvElvLlQYpQiN1MNRkJmqCuG+1I++0pRSUlSO+DI87Tsg/wDSBL5XSZp+e8nT5BdQ&#10;05Tpj261yUAIUr3W2bH8xgpnUG3ugsno01VqsBFjU6T5CPIHkIcySNSW5EgENlWyLC4POP64L+qt&#10;iyfoQ2SrJCOPBNSWM3mP4isvwozkJ12PLpzzjTakmwcSX2lJULjqm4vjHyhJItjDhx4nWCaWe+Nv&#10;hnS5eaalOyE64vL8aH5mM2tDepThu880CkgkoubqUL3/AFxQ3Al02UezqcLJNA9rL8nVUmbFjBQ0&#10;SlpjvNXtcL5dQPZQ63xAPI3V2RjNL9wvXtf8K6b4eeFdMqcHM9KlzY7XmH46iyxIf1/vPLuXPEUk&#10;noob264pZlODlbLhgx2CscS9ErTio0RpqpFSdfEpif2gJP3glsbEX6nHRxvZI2lxkkMkUl7/AOy5&#10;laBS8qUlxMlCJchclbi/MtN+ZZsogJOoX1dziceOxjd0+ZnyzS00UKVvPESuxlikx5Kqu2CYcmmI&#10;LTzbn/5blQB6hRxB7Q77VCHI7ZuStP5TLFPrFLhD7bQXZ6zxFutWddc1d1BBI1etsGRnSyn8rOyJ&#10;4p5v3Z8f7JDk2jz6lSw283q4ygqQ8hQVHkNouppdwFAra1aPU4FklYDYRkGFNoIJ2P8Acf8A2smr&#10;svMfiZNnvwIyPs2kNuPoQTZSWQeu/Vah1AGMaeZ+S8/hdhhwQYDAL3KD1w6sGXJrLofZYWlhbQWV&#10;qSlXy2H4b7bYC0+1pB8Z2Oy0Xw1yDLzHwq5NkOsMBxTbUNlGtx5CPn4lwoBvt0N8ERNPJWdmZbI/&#10;AblG2YPDumwodPj0X9hqLkh37P4i1rCFEBbhRaxFkjVbF7omlCx5Tw8lyqc+U2VlvPlBr8Zh2eat&#10;Haiy2WXCyt19KOCbrTa3FRYnffEHwlrhSLbKJYnWeEfmAzCkhyKOGQP3arLbTq7WOxtjcx29sWVw&#10;WW/uSFo4VVUaA1mLjNS5CGYgWApPB1JdFugTcafqMV5DBOi8KT6byWa5v8K2qbqq1GrDZYU420ti&#10;b8NQcVsmzvy7kbasY2Vhdrdddg9UE40kbomo2as4RJ9PoOaoiIEVEYNNy1RtUhxlKb3CiooWQhOG&#10;Zlv00EPk4UdWButCrVIydPzE/mjw0rlYgwalFbZcW/HjyUraT3iOuczKdXKUlB3F8VN1E2rQ5rGh&#10;tcLJGYjmV8y5iyYJILcdxuuUZUhxAUX2Ql3SVcqdTraj07jF8cmkorKjEjAa/CLouecq5Vfqjr7y&#10;XKVVEN1aBGj2ddLrw0vRyL2SQQFc3QYsknAQLMVz6/CAZ+cZdVqDdZZoDNPojqyww42jW4lI+a7o&#10;sSd/pigTPLrrZSmxGadGrf4RdSq1T5GtrzDfEYv5hly3yD7wB+YEY1O6xw3XOy407CCLo/CHqAui&#10;VuO895ZtH2VLclo0IAPDJUUquNyPbAkRY42tPLGREdIJ8xSuoEinyVuhmZHU+2AsNurCNWoah81u&#10;2NCLtuHKypYJRy0q1lRomYaY/SlyUtpUAl9yDo4oCt9Kl2V17i+J5MTJI9IVMM78KXWQf5oTXkeo&#10;UWmzWoU9U2KoXbG7bzZt6Xse3T0xk/SyNH4Wx/q8M72mqKbjQmcsNMVeUqOmppnomJiuhKtlp0lt&#10;KN7ki56YhHG0c8ok5L5n6Wg6a5WnPSiUCRECOA4kLQpKEXKVC/p2vg5sYWDJkytNAnZZL4rUmAny&#10;FbiNoYlPrXHncJOlKlAakrIHfqMZubFRXS9EzHSsLXekDUmt1Shul6mv6Lm60H5FfUHFEcz2HZae&#10;RjRzinhbZFeTUKbGnNqC0vsIWVjYaykax+Sr432y62LhsiHsyFvpV8ic1BYdmSXCiM38x9T6D1Jx&#10;RIQ0K2HHMrg0BZ1U82VSqRTTnHAmDxeIEhICz6Aq62GMl0lrqcfBjh3HKpfOOqYU2okhB1AetsOH&#10;FGdqj+qtMtZwr2W5zMykVB+KtDiVlpKzw1FJvzJ6YvZPSqnw45BuN/n2vQEnxPm+JFNcqlUnyOM2&#10;yiLPjtuKARxjww4hA+4CbnBHeZo4pcplY0wnGo+KzDJmYafk2uVqkZkS5HW45wPNEaghxhZ+b+FQ&#10;PXEcLKEbt1pdV6c/LhaWevS05+TT3WmJ7E5hbCkgrKFpKtB6Kt1/ljUkmZ6XHsxpWktLUIw80ops&#10;6bEiOoqEuTJUpLUMCQ2WT8pcV9y3fGUJfJb83TdcYJ8QB7/2WsxyFooM+mxQp1uCgykhQavxFEq1&#10;qNh3xpTxW0LmIzUxYdwtkl07JSclt/YtTjoq8qCvzPmUl+GpOg8USG0HlT7pN8YbmyNO67Jv0wha&#10;Yz5L84a2y2xN4A4JZbWUl5gHmQVdbKtfbpfFdFdLiv1NVa+phEl0Q1uKh6zwS8AlwovtrAuAbemE&#10;USQnx63Sop+n5Yrcqlt3hFVaZl6moadnxo0it8RTqlr5irdsMBHoBY9d74lHsgJyS7b0tjg1mJIy&#10;tB8NMxUuBJy83KXMVLkRuNLSttRVce6VbA9bYnos2rGZVM0rGPEil1LMKk1mDFeZjUptUTnQReIp&#10;WxUdgLE9PTCkeKVXe/7kCQMz1Ol0OVSGZI4kdwIj7cyWnL61IV2sf64gJqFJOgbI8PVFSaDMzBUB&#10;Cg6r31yX1/umknqpZ/8Al8Qa3UUU+YRNtyKZHh4unu09FOqbi6ouW0hC1N2SFglQUi3MSNOwwR2K&#10;QDOqteSC30VsWV6OcwZ4kV2lsqbczBSkpqOtHD4c1l1KZK1t9iqwV+eNTGZ23avwuc6jKciMQkiw&#10;7+y2RNCiUKE1BhpO27zi/mcX3Wfr/LFc0hcUXiwtjbXtVtfzxTcnUaQ/Vk+edU2ptijhIU9IuLaV&#10;A2sg33UrtjPlIatnFjc/deU8uUhdZqcyVk6i1OnNlS/O65DLtMss34S0uoQFAXtp3OK4mFxRmZkC&#10;KO3Ef7q9qfghGl6n4FZaguOIuqEWlLZDvcIXe4R/TBP0JWVH15g5FoAmZYzNkqopekROO2j5zHId&#10;bdb6KFhvYg77bYpdG6M2tNmVBlNoH+qvco0VMavS58R1X2Y/DDzCFfKtLhtoPu2RvgnDb52svq2R&#10;+4DT91rQEpQ/pWVaVDGy+MFq5QuLVJjxo8hxMdLqW3Vfu9RAKvYYy5QWKPlylpp8CkVXXLKGZcoJ&#10;D6lNqSstg781v9cByPH81Puyyx0D4hej8ypypAolMqFNnh2K80hDc65VHQnTtf8ACVelsDHlZHVM&#10;UDT2zblh2cqXlXMImU6dMZ1KXYqZstJV911op74IA1Ckd0qfIxqcSdliMiBkrw8kSW6oZGZc1s2c&#10;ZivhTFMjhXM247b4j6rEHSLJ9cDFoaV6PDM/KYCBpaf6qRT/ABJardSV/esJffkseX+0Gmg0UsyO&#10;UocA/eITtbuLYkChpenujHhwgio05qlVOXSZDjiXwlbesAW0pJIPUX1AYVLQjeXsDqC5AqkqmKjL&#10;ptWnsKTfhhpSkC/qQF++JNJHCeWIPBDmhaVl7xeiCKlrNQcdOrhpnx0AOG3/ADUdD9RjSh6i5gpy&#10;5vL/AGbD3XHsiaBDcjthD6UrcG+pGD42UufmlDuOExV6g5To7rjDTr8xLS3Q22DyoR1Wo9ki4xCe&#10;bthXYWJ33f8AxRhR8lVvOtM8tKremgtRmEVlxMTWF1BfxTEbJsfgoKdah32xmyZLpOUsjIx+nHUG&#10;+R4/5+Vq3htVYvg+qRFSETYsxgl0aShSS2CUBKN0gYQhbKPhW4H7RSc1sVluaM3uZjrU+csNx5Tr&#10;v7ShsKCEbcoSFXtt6Y0ImgbKnLmdMdVVaq2Kk+hpTDLg63Bt398X0gC2uVYxZfGFljnG9x0xcw0g&#10;ZWUpbb+pekjY/exa87IcsVsypCQLBJ22uAR9d8VMlLUG60HLlSJ1dqDaQEwqeUNKe2JcdPMbewxF&#10;05c5dNFjNbjBxO7vSnzJd0p1I0Nn/Evtf39MEdxZ8cNE/KgKcbWOVSD/AJSD/S+IPcFcGkKRQlvM&#10;VunSYiyw6iW3okJvZJv1uL9sA5Dhp5V4Bpaiqs1WbNMBDCa1JfkhlCuMG20EqtqUl35uvbGZFjey&#10;mZGZDpBQn41eC8hyvRXszZjhxGixohRIgutCb3UV8RSQnfpbBONDHNuNlvOyJOlt06dRKjZD8EfD&#10;3LkWpZhztVZ02mQonnIT1PHl30ONqBsFJKwq+JyxOjrRS0sTqcOSy3ituEJDOdHqEgpp86PZ1xfB&#10;Yd5X9IPQ367YLie3j2sHO6fJu4jZTJM5+DCVLQy5Je/wo7KdSye1x2+uCnO0BY8UAkfpuvyU4FSp&#10;ERh+S0WlLQFKbI3QpQuUn6YkH2FF7GseQ02kMyvKuhxfyq5TdOq4w7ZNKlpJ4U52ULBFkgX2AFjv&#10;iTn2qaK+jytDmvgpdSDuh0nQr9NOKnFKqRllDOn2TW4sx+mw3VagGm0N6E/Xa/T1wHI0EUUTiF0c&#10;msC0H+OlVfzbNk5n4afKNJDRhs3S1ukpS4q/VQXYbYAfHoG266DEyTLLZaB+iJ/CHJ2Ucw1h6Pm6&#10;nxJcSjU/jo4/RCuHsdII6W7jAkxNilr4LWOa61m1SiyGob8JmQiLEk3jqsm9mlq9/lSkbn1Axu48&#10;hMdLn3NY3IvkhHub6DkzL1Ey1TsqS3qjUVRbVN51CtKrJToKAdki99hhQQSlxsbelHqDodnN59qn&#10;oZXFloeU2hkpBSVup1cp7D64JfjWFkNn0n8I5p8bw/nRn6xXnVzMxRYzwptNGoMOOL2QJARZbidQ&#10;G1xgBzJGuGlaUWVCWHXyeEAMxolLbRFkFb8ySSXw1azVgSACq+yTufXGqw7oW+54oazJUciIjqkV&#10;NuPUZsxhbbT8QJekIITyrUdQ0gG1r4oyKXQdPhnbtw1ZiwSGkpcHOBvbfAa6ccL4m3/z/TCTE0vu&#10;KB064dNqXOL6/lv3w6WpfBZtt+n/ANcJSSxftscJJct3P5bWwkl8m17EH69v54YpJy36D9cJJJNj&#10;ffDJ18AO24+uJJlzb8hh01rhTqNgb77YSVpCQ2m5Soi/UHax9Rhk6WeuxBJ72wkkm/tvhJJKtV8O&#10;opI9MOmShthkxXLqFr/0wkyT1G+HSXOqbDYeuEkvkNKVtty4ZPSeIINuh97YZSSFBsjcC/ba+JJl&#10;wpaCha+/Y2wycFJUlRvpUL4SYpXCV94gj64Se0nv1J7f/OuEmSbX+ve+EmSkoV7gena+EnCXp2t1&#10;IwlOkoMpv/X0wySQsEKKdh9MJMkpQLm3YdemEmSVBSfnTYD7wIVhJal9cEX3P17flhUla6elv5W2&#10;wqTWk6NuiCB69cOnXLI20jofphJJVj9xNv8A7WEopl5u+5T1wlGlxsKt8pKfu4RUwF8ppdr6Skep&#10;9f1wydNltQ+bp1viJTUkqaP1GIUmXOC6L3SACOp6YSdNqiGwvsPVBwiE6+PmGv3ayod9YB/0wqS1&#10;JJK3P3kVlwetv9N8R0qetIXGgK3eivNA9S30/TDaFLWVGXTacf3b7zYP3FAf62xHQp96lGXRV7qj&#10;LSpFrWV/2visxlSE6YNKkptdja25QbqxHQVZ3Qo/lHWyeKkpA/EMR3CcyJy7Yte+r/50wrUd1xxk&#10;awp1taFLSFAHuk9CMQIUtRSFNpBt09sQOyWopyRVKm/HTT3Jbyqc3bhRCs8JNvRPTE9ZqlIAfzUN&#10;bek9MQpSBVnQa3LoVTbqTRW4hVkTGNWnjM90E7/kcWsk0m0z2tcKU6kZpaiZpazJVIvnlIcdWpom&#10;2njX5hbYlN7274sjm0v1KDobYWj2jd/xHgvVdiqRA5TYDbTiXXnRxXpljZKChNgkDtvtg9/UdR/C&#10;z24RG3tCUDNNMk5yVmKtscRguqeQrSdQWhHwvhAkE3SLfrgMTjuWRsjjC8M0g7okznJqa36Yip8O&#10;nRJkdUx6nu2Mhs6b63tNrLULbfrvi6WUP/AQkcOgH2VUKl1OssDh1edJbSjhNBtfBIITYiyevTvh&#10;ai7gqOoRuotFq5oGd2DAlU2YlSKbAilppB2kLWrl4QtbVqPfqMXRZh0lqqmwbcCdiTaq8nRH5kqX&#10;SJ1RUtwIbcjxY75cUslVywCd+U21WxXju1nconM0tAcAl5pzDArqnqM82689HkXckMizDLiFWI1b&#10;6ttQ7C+I5M7X7fCjjY74W9z59K8RJi1KjyP7qPKdhx2XmJDD7jiilvhEaUtq+U33SrpsRi8SB8dN&#10;Kp0PY+3jlVnhvTUUuNMzAWg7W2oi1QYrttAjr5HHLH2NwRuMQxImt8jypZ+USe2Pt9lLlZ7zvV4C&#10;fN0xr7FmzEw476W1Np4yVcqdairVv64n9VK/0n+hgGwPkBaNqK+xToicr1ZEQcKTxVTmmdJeQtJS&#10;WlOA3DafwEWvvjVgg07uWNLJrdbEZ0TPWXsrBxUQwK+5Tz5dnLpSkl6O98N2KpSm1gJXqPNbbpiv&#10;JhZKKad1dE17TqdwUL5xgVPMlFlUd2nIhBchDkOBTV8ZpKAdQbSXANAavouTi6TG/dhpV0E4jktS&#10;l5U8OaTSMj056ixaFVItRKa5nGTKeeQ++pkqShbKQSAVjojYH64yn4joDqLrHoIqTNM7S1uybRQ4&#10;WZpMOFTBMy/OZcXPEJ59xyG7NZPLPSxaydrAtglNh74Mih1e0IzLMfq1d1N9+oUVOWJStNckIeS9&#10;DjQktRJMYvL4r3mUqQG23OoSUe2wxdY+30g5XOH7xppUVedqRRSqDQm4CqnDYDLEeRf4TDSQVJCk&#10;k3Cd7b3w0zwBpYqsCHuyOdJwhzxCzBW6HJfYokHj0GGsMuVZxp3hSHClKitptYToSN0i/XrjMnne&#10;1bcfT4vZ3KXSkVXMlRRRqdEbqUt0R/KVZnQ3HjuyAFIbccc2SRcdD0xezLJHG4WdLiNiFk6QTx8q&#10;/wA55YzZl7PUTIdQNGmeXiqVKqtg4wq5SpQjE30vJBT2BH0xJuQ7NoelbjYUMOohxs8BRPDqt5ah&#10;5toNYzXTG6tQqXVHVNw0JRsHkqU0NN0hQbd5rLPUYElgcRpYVLuvjf8A/H2p1VnozPmOrzZzMmiK&#10;lVSRNo1Ib4aY/BecDltbYOo6RbTcW3OC8WPS2id1OV4PHtBWcYviAqRxoKJM7L7CkuxmhwlaCE3V&#10;p0/FSNsDZUcmrbhEQGFzadQK0Oo0DN2c/DirzZ1aYR/d2jQ6rAgGqNuNJiTSV8BKQrlcVpJU2rcG&#10;w62xly1dAKGPs7c7BC2T6Gadk6XS8wQVQTJW5L40hKFtcJ9oBpxJBNiO+18auHj+G4pC5uUO6NJt&#10;UsJ6utSmpuX7zaRRGHW0wI7/AAqohLyPmeSQg24m9k9BsMQeHjb0iu1G5nls539P5KozMuoux6ZO&#10;rTf2RFlVAhbDxU7KZCwOM6r79iADpVvfA7uQTsrseEN1AblH4qNLWIaoI41GJQyhtpPKYy+RI36d&#10;MdAx7NArhcvJHJ3iHfcjOPmOswItUck09pynxHONHpUwlSHoKlnixnlMOJ1C6bhN7Yys+EuC1sRw&#10;bsVl1d8Q59JzC2nJ9UqKskSG4j4gOHyzD8luPpW24ltLYKWXbpRfom2MqFpB3Wu4NLCESVVmoIbp&#10;2XkVMoahxRVkGMOG+BId+NGVuRwklVm1dfXGw6P0s0PbVgJcqRU6Oku0OnVB2PFAl1GpMIVLDKJC&#10;Nbbi1gqJUs2G/wAtsGfVCJnis53TvqHFzj+gV0wxIzDlilVBcZcOUiOifHuhTaHXWCVBT1/nQq26&#10;gev0wMckPH5VzcUxH8JjOtEqXiB4b0+qZfk0xIqs0iVS5L5TOQmL0WltKbcNS9tR9vXGXLMXuoLY&#10;xqiGoqwyHlSbmGmRl1VtTOb6SRTJTSgh0hFgplxCUbBDiLbj8ODIp9Ao8oPJx+4fH7Sq+dSOJNm0&#10;mVJaUlp96PdTgjJXp6qStVv+2NRrGvZZ2WBLM+KSmi6VBR825Bps5zJsptt2oJqDy11xQD0R9awj&#10;Qgkd29JAXpscZ0c0bX6VtyY00sQkPxwrp+JQY702ZCeaS/LTzIYOomx6+iRfrg+mLJLn1SgU+lUZ&#10;91HnlJ40tS0sta1I+QdQB9764ULGX5KiV02nxRNl+FEyNXqazlF+flh6vRpaZ86M8rjPJZ0EN8Uo&#10;d4SFXUb262N8VZGJCTVLRhy8lzLJ3CV4h+JyK63l/L8ynMN0+jPqjx5kZlciZwbbrkquTw7+nU74&#10;Ax4hFJYtTe12Qz0NKrJ0ViPBs3a7o1JKeX/b1xrzN22WZEdJQTMh5Up1KUiWWYkh9KONwSPMuKcW&#10;AoJvclKu/tjDyWsYPytzGfLKRXAQvSqblOL4gVnLchSa1QvMPMU6ocJyKSptXKoN6ipF902P1wDi&#10;U91ELUz3ujh1tPCKhQZFCmoboRYGXpaSp2O+rW41IsQCkgaiOnfGkIXQnx4WL9XHks871KfTM2Zv&#10;lZZYZFNCW48yR9lC6XWUzmFAkLadBIK03ANx7YHe91XSL0xxnRey0DL2bI72WjBzvQp6fESgzUsS&#10;0OoW06uI8oOlby1ps38M26ehHXBmJ5jZB5oawqjd8VqvSnMx+FGUcspqHnagZDCKyxapRigcRTaE&#10;fC1abXQV727b4pc8ulBBNhSGBGYSX0A72ogn1WYwy/WonkZjiCVtqukItfaxsE9Mbxe5zfMUuYfB&#10;Gx5EZ1AKsq1MkzzBkmWuB5WWhSFMBKlXUbFZKgbabYyMlhrZbHTchgsFas/4Z5RoPh+/WfEIPVFm&#10;vSkJy3Jpam1oLq7nRJZBSUi4+YG30NsYgc+SXSugaI4oTIsnn0vKmUXmZ9LivQHNYS7wnHFamtJ1&#10;21nqALgX3PbG6YxA3UFijIfmuLTwuUHMlfzdSZEtgwYst1JgVGRGCkOSWEczKpLKNKdSb2B+8Ljt&#10;ihru5uisiFsBDRdKypESjOTHSluJJrdOszKkM6mQnijVyBSvQ4uZoQr2yAbfaU5XMgUrMEipOOx5&#10;cSa3whUG02Ql3UniMvpuFX2JFx13wPLEwnZFw5ErAFTQZNKbzIrL8VvQ5TtCX4DoLKA0m1yFG99l&#10;Xvi1k1HSEFm4kpb3T7RDn8+EtLrKM10SnJpMxkIW3T1O/aSZS08qiWCeUK9dWxwBIAw6ju5EYj5Z&#10;WaGjw/KtabV8q1KBHqqInkIcy6o6paVxSok8xQ4qwI9LHBzZwWoOXCdHJ+VULzNlyloqMCl1RciJ&#10;HUZEyTJUVrbKzu2HCNTnt164EkcFpMiea+UN5fr8GrzJTFGXoDT5cjsjkU4h06lKQn013OGjnFUq&#10;8nCfrDismzAllNbqiWilLImO6Lf5z0xmP+7ZdBFekKVUGqlmKA3U43EkLaWG6lGF7pkBASmRpO1n&#10;W0i59RiQCtLw3lVi6BV2HIrcmKpjzqtDCnbJSSfU9uvfEywqIyGOBo8LYvDjIlVzHEkZYlUtdQrM&#10;V0uNRQkKcSzpG6VpsSL++NKKMMj8ly3Usl3eb2P4lt2RfC/J1QypV6iPEl3L9WhLSkR6g6ny8N48&#10;iW5KJGkm6trX2xmS5Tmu2WtiYrJ2apNnLJKpW/JLMatzHZrqHjT57lPdQ1FfSo2Q6FBKSUuj0sbb&#10;HGpHl2zdZc2GRKdNWqJeasllaKUikU+E20vQCFpLyFg9dm07g/xYofNG51Kx2JkhuvUSVp+e4lMz&#10;zll+oO1wO5naauxRHIXDaVFio6tuMhAC9Py3623OKXYtfoqIOoH+PlY9U46fDx7Leb8sVN6dRqrE&#10;U1OdbHAdLitpMVzT90jYA/zw28ZsLcDROwsPKHo2cVR33ka3lxHnVrShVg82FKujmOoL5etxhfUu&#10;VMvTWOF1utO8Pc2T6dmiGWkiXlF9vzEyG6vgIdKOUtrJ1C+vsBc4Mgkc4/C5/qGHEIrdu4HhHUuU&#10;Zst6S1HEdtxRUiOhSlpbBPypKrmw7XxsN25NrkzHvsEN5ni01Ef7SqP7E8pxpIm34ai43fhH0JTf&#10;FUgjrdavT3ZN6WWQPX+UH0SFLg50j1KiaTSJLby57gGlASreRqSehvbSMZdduS2/auhlyA/HLZPv&#10;HH+yl1ikZbyhEiZylrlw5M5+8SiJS2h1IDmsqWg76UEA9uoGBpZYtVhXwtyJm6LH6o/8OvFeLJlq&#10;pbcWOw5OSURK2zysrkfcakt9Wrk/QnEDNq/RZ2R0dwOrUrqmSsi59zexxMxLpeYctolRH4XCTJYf&#10;UtOlxTDainWoq26g/liHc32RTWTRN0uHifazHMmcH6VN+181PsvqiAqypSm4bsVt95slBU+FBTiV&#10;oHS5tf1GCDK4blaMOO2Zuhn8ylteKVBebZdkUyeqQpKESW46kKS3IP8Ah3c0k7YNGXY4WM/oJDtn&#10;7IsYzDlVthP2hXHadXZ8hXkILjBENERLaSAuT0DqlH6Yg2Qskr5VLsMystvLeUZZPoNMzPWoGWsy&#10;U9+qZcmupdqckaDHSho6kJKxpXzKA6dsV9RstRvRI2h25RH4qeCdLpBmVbJFWiUOmOa3lwMwu8SK&#10;hw9VxElTqgFAkbpuOxxhRBy6rJaytliOXMw0Sisry9Pdaj/ZzClr8sHlx0IddSfhuOJCinUfTa+N&#10;FjtljPZvq5WQeJVSm1zN1TnzYfk1OOJDbKrKPBZQG0FKxcG4FzbAr+VqQVWxQyhlKY9lWS458ZtX&#10;dSPlUP8AXCAUi7deiYNHiwKbDYgHi00x0KZWbKuHEhRv68xxvQMb2wvO8/IeZjq+VnWaqJIZlNy4&#10;LK3X2HU6EJSVamjfaw/Cf5Yz8hmk7LoOm5bXM0uK0PIf9nbNmcMs1Or0+O4xS0q4ziWtpL2gauA0&#10;hRGopudvWwwDq0rQjc+Y6hvpU7wd/s65czwc0/3wqT1AZpMceVTISlmU2V3UmQ+hZslKNNik9fXB&#10;A1NbqA5TxZYe8guqkINwU+FdYl0OtyoU+kyla4lYpLyZTCkpJSF2TvuPmT1TgyOXQPP2svqGN9b/&#10;ANM7hEbNWy5MizZbNcg+Tgs8Z9xes6t7IbCAnVqWrbpb1OLjktI5WIOl5Adu3f0p2es0qzxIjVaX&#10;ApIkRo6I0aVDjpQ5wkJ+XiXJIPX2xQyAcoj6qX7HbKupDMmLTWmH3FK5yttCvuJO4Tf0vg5jCAgM&#10;vI1u2QjnWNmOXVITEKZH+z3ElbMQM8RwqGy9SbEK/W2M/Kjc4roulTQRwmwb+VXZpyjBokJLqIjF&#10;bb4Da5kuMlcJbDivnQlvm1aDtq6H0xU/F0i0didSbK+g6vi1WZMj1JU9cWi1Z2NTiy49oVY2UOiF&#10;oVdO/TUMQxmkmmlT6lJEGapG25RM5RKy7XPKapDzK08WOy2nUBtz2A22OHyA+6T9Nkh7OoUEL8dI&#10;UQtw36EKTvtgNaehMrVp5m1A9thiQKmE3q0OI0nV6jDlTqwrOkV6p0KcioUp5TL6AQVJOyk90qT0&#10;IPocIcql8DZG0VqzmVv/ABBqlOzxIbbMGZHacqdPBLPHktoKF2I+VKiBvjSxelSTt1Bc7P1tmE4x&#10;EW4HlRnMvsQMps5YrlKnxc1RKqJFFzBT2vOtKgL/AH7T5CwvSz86dKbnA+RiywbOCLgz4J7ewiiN&#10;wdke0Wk0ylw4iJUNmJUJjAXV4qUlmUQb8J11B6cVNnBgzFYHD8rmuqSvc4UTp9K6Z4lRjSKeyS4h&#10;pIa6fM2g7KHtYYPmfsB8LIhxzr1fKTKpmYahlCZl2gzQ0vRJkPNLB47rbSdXlUqHTVY4yJza6nCg&#10;HK8rVQapBA23t74DtdRj7NVZbmt3GEXItTG1koG/Np7+oOKXKkhGWVqC9XKRKjSnUssOPBVMkd0y&#10;QLfklWwPviyKMuas7KzGQvA9+1utDechURn7UZArzjATUXR8xUjsD26X+u+CmxmlnPyWudY4W41H&#10;xF8OKx4Ss5fVR/tBx5pMR6G7soPW/el5O9773BwC+F1omTqMXaDQN14BzChhipSW4w0JZdU0qxv8&#10;qiOv5YppG416d1pnhvT50DLMmW8x/wDjKQl5tI+bgpb2UfQEm+DMdZ/UnDVp+E1nmQ/GoqZra+FL&#10;jymFxF/KrWlV+XubYJe+mqjp7NT9xsQUZ0ms/b1Dj12MpSPNp/adPKUyU8rouPcY3cNzZI1zXUsc&#10;wZFIiy5VqynzKFzn3GW0J0tOK4gGo/xXI6Y0cXCY/lCT50kQGlblkfOeVpOR6jQsyUZmW9w3G3HH&#10;E6zJS5f5lq5xpvYWOwxyvVcEsm2Oy73onV2PxvIbrKK8/S4bSYFIhog05k/s8NkWQj/cnucSxYiF&#10;j9VytZQk86/qtfT7Y0QuZe8qkzNT2KhQpUiYVNimtqlokJc4K06B8oc/iwPlBuhanR5ZBNpbuCsu&#10;geIsRhtmN9nLdjJK3FPqeHmObr0QlJ6Yyo8ml1WR0nWOaP8AZFMDMdOqDXmYckJYFtaXCEKQfRV8&#10;aUWVqCwsjpz43aU4J8afMcjNLJdiJC3HB0uo7aT3wzpA80oHGdEzUeCiFPjdUKG3IyXKpbdUfcjp&#10;TCqKkgvRnV7i4IVrAGMyVvlspx9FEkXduvwrl3OrEuM3GM2RGkhGh+nyQgtaj8xZcbSE2P8AEAfr&#10;h2R7rKl6dp3CqtMa4c1BOndK9tsHMaqQXg0gfN9FypV66p6bX249Tkx0I0paXITy7JCtF99sBStG&#10;pdb0mXIjhA0+IKqHPDLMSY4l0ZdOqqFJUkMt3jzCE/hjSNC1dOwwOQtX62N53sf4UGvx6jKpcCtS&#10;YhjVaIBTqxHfbs5dP7h2yt7KTyn3GGUonRtJYDY5CG+JUAlGptoFK7KuG+mHtXkM+UhXmrPfs7B0&#10;7oGlNjv/ALYe1MaflekfILhwRVlNkxFKS3rSSvmUrSBp63J2x0hyGsXmOh0hoKPUv7vzWBFr7yI6&#10;WX1IS6q4Wh2OQXEiwJOnviuVzJAisSLIifY/5ahUasSKJGq0Wl5kdjEFyXxELXHQ6XLkLShz5vT1&#10;wD2GhaUmM2cgkf8AAhGiZk8UKrxp7VUlOtkkrU8UjiEfdTcbk+2Bh4lapwcUHS1otar/AOHee4dO&#10;j1quU54N1GM3NVNfCUNkODZH1AsLdcHQ5DD+qx+o9Oljo1QUAU5Qb1hhWoHmttb8sG2CsBziDukR&#10;mXFukbt6evY4tYoPcAFbtgp+U9+pxJyCcpaHdP09MUFUFqq6u+6xodZQguuOBtGs6Ea1fKV//N8R&#10;1UtPBGrY8BfMKkItxGGFSb2UWtaEH8iTgi9knaS/x4Qe/mGsV7NbGU8rUrylRkSUxtbrd3Ao7XS3&#10;0N+1+uAZHkrqcbprGx65DZXqfwUpbUWmqypmhtTwExS5zc1DYd47iQAlQT8miw2B2xn5GobhXYDW&#10;SSFrxQWd57zblD+8j9N8PafLQ3RJqk1KW7o4L8hpYGhp1SirlNzsO2CoY5NFlU9Vhghd4Kj/ALRv&#10;iyxmg0rLNJojbMeShpyTVX2lJkF21ikOJIBSkK74ojY5n80TDMzJZ3CK0f1KCos2s5QpsidT1pVK&#10;lMphMxZiyYTAkkIS8tu4SVD+LbfBxQmM4Okojb5QllbLk1nPkuLNlwahBpYUiRVogK4RCBqKYylo&#10;bK1E8o5evtvhsQHuWjOrzsbjU07laUXAVakbIPyg9bYMkfa4chT5dNolJy9PzhX6t5WVFZSxTaKg&#10;LWuYtZJHS4b36rO1sCPytJ4W9h9O70O5A/ygBea4dX8uigha5ZeQmQy+g3QlZ2tpNld8TZkayrP9&#10;K7N9w7IvbQH20PI2QoFVnOQ7Gx2VY7HBReFhPY4OISpM+lUtDbtVkiEwtfDbcWlZSVWvuQDiD5QF&#10;dBhyTcBSkKZVOYqcF9tUNlpTepF+Za97i/tvgZztS0ms7YpU+cKgtpmNSBFfkO1t9DaHdi23pXrN&#10;vVdk9MVSIrHhsl18C0V0PLjHDbr65UgTKgwWpKm3OE3wvwlI+bFZaCsd/U5I/H0hWs0OSJ71FkqW&#10;qAs3bfCrLebcG3S9rdDg/GiL9lMZgA1jcqTTafNpzj7kqR5ltQswlOr4aR25uu2NWHFdHybQeXlM&#10;nrSKPtSn3SEEDa+LJCEIxu6uqbTITlDe0oeNdkLbVHmBXwGWUnmSpFtyr1vtjHkc7UtNjGdvcbqD&#10;VhSoUOVKrCkphMN3fKCQrUrppUnfUTi4voKWFCXSbcrNkwMgS6KtbKotNU9qUHX3i5MacB21Dv8A&#10;puMSGgsXTh+SJB7CBhpSS3qS5pJGtBug+hF998B8LeZwk6Taw2A7DphKDl9b20/zH8sOor6yR1SS&#10;BuR0/TCSXbNdhY32tbCTgpQsT74krLXy/phkxK4kkbnfDqNpWu6rjpiKkCkpUFddvS+EpApaj0w6&#10;iU3c3B9euHVZSuW9yDbuTbphKS+s3YAWJ/2wkl8orvc/zwkklLui2q2+EnBSVLudrXPXCSK716DC&#10;TJxsX22w6kF13ppsf6YSdM2/X88JRK6i17EfrhJwndAv1036nDKSSUb/ADH8+uGUSVxVwetxhKK6&#10;T398JMuEIUnmCQPXp/PDpJsjsjmP/wA9cOpL6225tfCSXNKld0f+3mwlFdCVFWxt+uGSSiDa2rp1&#10;0nfCTp0pNrC5B7nc4SlaRobHMvf8IwyVpOlvonY+pwk2pLCCOY2I7Ww6ZdWm25AT9MOmTVj13J/0&#10;wk6+ULdTa2ElaT83W/1wydJ4f4bp9t7YSZdW3uO/62v9cJMugOhP02Gk4SmulLtuY7dzt0OIp0k8&#10;v5+mGSKaU2Pujf8Ana2EqlwIuNkmx74SS5w9Xf6j/vhlK02fXmPob4SZJKE6vmFvw33wykviwD7J&#10;37nCSXFpSkAK5vS4wqTEpnQ2QTax6CwthqS1JOlwGyVp9tWFSmHJz9p7NslN+x3/AJ3wtITmlHf4&#10;I/espAv102/mMNpCQcUwtpqQlHOTo2TvqsPQYgYwU/cIUZynOC5bKVD8J2JxSYFYJQo7kKRp2j9+&#10;o5j/ACxExK0SNTBYXcJP70nYdPy3xDQphyXJgvsBJfSlKVco0qCjf3tfDUpWoxYASbBSnb/LbYDD&#10;0n1J11RMdhkptwgb+9zf/XCTe1FCNO46+uI0rNSU6Xn3FOvLW8+4buOOKK1E+pJucNSWpT6XWKhR&#10;ypyAUgEc6FjUCfW3ribHaVU+Nrz5KwyxE+1nqw+5MRDVGjqqRUobK4SiVC359MTYbu08zNgEiHmx&#10;yBRfsylxkwZa1uuvz2z+0PLe2AK7XQhtFwEg974TH6RslJDqcL4Cua1GVQKZDpaZAVDUyJTjDart&#10;vLWn98oiwc5uVN+g6YnKAzjdCMkdI8/CEm2ZsdfmQHoba06ytIU2FoG5221A4p1V+EaSCK5WlIbh&#10;13J8AqjLRVPOfBqh5Epjg8y9jcj7unGmzziFrGP7iQ/n0rSU2+mFT8tUVbEl5KnJEtDXDJZdQsLS&#10;6tRJ0HUel/bBBdsA30hwCTrdsq9uZVqzKfjsykRarEcQmStpuwT11iytQIPbfEu+6ba0wiZEddbF&#10;Rosyo5WrTsuRF+0XJ6S8VNm2pTJP3gP/AHC2+1sDh74H/KJJbNHzSs38yzZ9LQ9Voz1Orjjl6c3B&#10;Uvilu4vyBdzcC119MF/WucN+VEQNaaZuPlDeYpdbmSqO/UajKZpnGR5dxOtwRVpN18M2+IoDcEfT&#10;AGW+S7cisRsYBA3KKan4j5abmiQpVTde4SUtrR8I8B794Rzcq1D5jp3OL/rQNkP9A9/wr3NULLv2&#10;i1PoEqZUstxNTkeoyVqYloYdHFUNKNOzarg26/NbFrLLbcsoPIc5g3/FclQafT2xNjyGHX/sJ6y4&#10;rr00amFbni6wAVtk3G+JBl8K3utB8m6XLSa7TatmnLdajZcdhyKjGYCHm2guSm23E4aW9RU4AbpA&#10;ub9BgTIcAOUfCNbgTaxCmuZ2y5BlZtpkQS8rpWiJVHeEv7PVK3CUOIPDU29y3tsQcZzM3Q5FzYrZ&#10;BTgiHKM2p5ihy5Ut5hqRPZmJp67ENsuOIIKQB8hWQADjdw/Njj7KxMkNx5mtHHtQ/BPLmWF5grdM&#10;z6xVm3o9IU7AZgOBl1qeHEhpxxJNlJTfpuPW+MBzZg/YroZHMe2/SOkcMz5tSZivS1Ull2DUGWuR&#10;e+lz9n1FCC4nR3uNKul8a8Zcd1kyMrZE9PynmCDIqCa4pih+Wof25DjVJ1LT0lLnMyyzp1DiL6Wv&#10;se2IP6iPQtVDEJ3Oyzmv5KgVdiPmWkyeG/WVtsPU5SBZfEIupCkbB0aTqNrdcJ8Hd8uFKPJ7fiRd&#10;IlzVVcsQ6upaTGo1CiFt+jUue8ZarMt8NK0uAcVV3ArTcG35bEQzdhtPNoF+M+V5MQoHkrMaj4h/&#10;3wrMaAinfZM/4UaFUnZLivLPF0F119DaRx0rT8MJV8oN8Bz5bpX7bLex8JmPEbN7LSM/UHLkvwrX&#10;IzJIUz4jwJpehR4TSjEkRtIQ4t4q2CgLkc1/Y4FyGyXR4VOPO1vHtAfhJIoYarLWaWKvJgNQ3HKA&#10;1TGwpo1JO446lWs1a2pIOL8Uy7BvFqGfFHsXcomjVOQ44zGrjTjk+YpTellF4uoDXZSiq9tPa3XG&#10;2KdQcFhSDU1zo3cf1RhxaFmTKcLw4kmFl/LAnmeayiKFutPpSfmsLgE7aRY+uK5cBrTraLPxaGx8&#10;7IY7z3tSKK/TuCmROjQ58pqLqjhz/wAwy4zYJeT8i9x1Chax3xPIhuvlG4s3PwvolZqeTahUo0Sa&#10;KXljNcdK6izyaDLQPhDiK1FsKudrjA8eKwuDn+lZPK/t1Hyk13MOYMxRKUzIqHw6C0GaRERtGSwR&#10;d0K4enVrA0gqv298J+DHGS9vtUQ9QlcQ2TgIEp0WO7U2qtQpymoDNSPmYSduApP7xsJG2l5BJNhb&#10;ADIvJak0xaN/YRc23Qm6uvM1KQF1xYAlrjSX2i/pPKF8JxFlI0i1x2xa+FqUOU4tpB/iEqXMrTMt&#10;dqhSXjqdospwecSZSFpdcb085TqSCVkFW/tgOd7hsjYIWc8OQf4ZZVouYatOnVVpT0ODHEhmnpU4&#10;FEkgBS3EJ/dtnb5gSbe+J4EAe61X1LMMEf6otreV66zXw5l56SGkstyAylpLpbdF0lDqlKQFFxOw&#10;Tvt9MEzxua+xwgcSWMx+Q3RlKpERMWnz5DTAcLWtwqGhbTg5Fak7BKjb+eC4XWgchpH2pcmJRaWI&#10;SItUZp66o1wGmJkrS27wubZTyrN+nUDe2IyzNYrY4nubtuoLrMmjOR3FSozzNYBcSiK6JBaWg6Ah&#10;1TeyXFfMEgkW98U4+QNaHnic1h+VOinjqQ2tGoKOlSrazbvt3xuUCFiwykO2WdpyxlmdnxNA8QKk&#10;7luntPOoXWOFxmUa2+MwtKfwLtjlsyLyK7HCc9rBpOxVNlWtZOy5Uqm1Iluu1J2Q603XltHy7rAc&#10;NlIT+8b4myjcX7YrgfHGURnQTTtGnj4WhsUOHUGvtEOebbc2PBUrQhXYi17G2NloEnC5aUyRDjhQ&#10;6u9QsuwE5dcU+mtyag7JdK3dUNY5eBwkBKVoWmwKtRsTgKRuhxDvaKiL52hzf4Ruq2C5meTUnprj&#10;U6ov1VZWutFxSnVvDlPxFXSobdztiEVsNBFSVIN+VIr2WZy5jdXdcUaiEocVLaQnjpfZN78Y8ylb&#10;D64tZFTtafvljNI3CJqbUqPnaXGpH2pDhTXrrlPyyURmUspKnHHFoCtIVbv32xpTdTY5nFkLBh6Z&#10;K2QngIfzRWmUSUVNpDn2GPhSIkJCVIcZQOWQhPROjSO/N9cZ82Re44Wng4eq2OrX8qfQq5FzM1Ir&#10;8ltDUWHrZpDzwWp1tgN35GmypIUo3J7+hxXDTvOkVmao/wB1qXX2fttLbc3hO01TTb6YTjfDD4cU&#10;eGpZNlbaDYDBoAfzwssvfji2jf5VTmfL9BXRpktuCKO/Bb4zjkNSmkrSg/KtAI1K32JxXPitazZF&#10;4HUZXyBh3v5RRlXJtFagR5lQZkOVOoNtyJrqlFLuhQ1IbtuLoGKxjaWX7Kvlm89HoI4rGVKZS8xZ&#10;ZeyTVqpOh5jtTKrRpcb95KaZUpvgyF6AOELlY1WA/TGTGXtedXC03vjLPEbrH8y5cXmTMxrNLnO0&#10;l5tKoaNISt74KlJUXdCrJ7jT1t17YNjxS7yukC/qjYhoLdSqJ2T6bKajSoVWkVColCm9cuxRIR8p&#10;R05LfdJOJZOG0C7spoOp6XFpZpH+EW5HzLS5WVJWV8xFmO/Qi4zwXzxUORQron5tehW23tgaM7Ui&#10;siLy1fKHJ0qG7WXW5aaj/cua0hqJWHIP7KlxxJQtriuNI0p7J32xS8g7IoQ+NjkKizBlyj5dpdNe&#10;oDVcYzlS5a11WpEtLprkO/wH47ez3Qc33eowIYnNP4RUU7HjflX3hrAoL1NlVUORHcyJlqEnj8PU&#10;lJ5kraCugXfe2NLCjjPPKxerTTMNN4KezA3TqrXIbkctSGf/AC9ZcYVZBSlYKBfbURuMKaKz4qEE&#10;7msp/K3Vvwn8H86eF7s2XmRulZmBtEectpZkoHI2Wbalg207YyXveHrcw2RGO7WWeF2Yqjlmu/bU&#10;6Q83Ep8BxuoOUqQ2JSrXSVcNyywtPzaSne3vjail1REOXO5mMWSAx8lyg1WpTM/V1+tQpVRq9Fkq&#10;XHD1QaS29Mj2sVLSgqQHB+LtiqLGbJvwrpJ345o8puleC1WzoJNPpjr4bpLRfV5p5qM861eyUpDx&#10;DeoE9Qq1/S+BMjx2V2Pmuc66Cq6NlSgt1qQaigVMTGeE5Gmshp1L7fVV0KPNy/dOC4IG3ZQuV1V7&#10;W030tApMug1OrRaPmGVIp+WkLQzJWxu8EAadiLqFhti7JLq8UFhljnW9BXiFlPL0ma7FyjPcnUlK&#10;bwZEttTTqtOpQbWhRCQok2Kh164A7UhG62WZLGP8T4rLqPleTmF0N0x1PmkcMPRXBZeytC7HptcH&#10;FTYbNLRlyRHyFoE/KMPL9DnIRLlSvJhUttwJDaVOtgWFtyUnvjQOP2m2sFmaZ5wNOx2QnX6pmCq8&#10;ep07zEWiQ0IVIUy8pIK3gCTa/NoJ7dBgSSR7lrYuNCzY0XFC0yqP1TSt5xatCQlQW4pwFYFlLsom&#10;xNsCyPLkc2FsfApat4FeI0fKGZ4orUMVSnhWplhSraXQNrbG9+lj7YYSuI0hY+fhjUJQNwpnjt4s&#10;UXxZqap/904lGqUVZbaqDTqzJdio/dokI2bJHqB7YE0HUj2PcaI2CySnGpU6MquRFJQlt1LJQoE8&#10;RC7/ADJ6FF02N++CNxuiXhrjpK0DIj2WszZhdmuw1Qcz3MpgCQpcZ+R1cIQU3QR8wTqOCMYsLt0B&#10;1ISNjpvCN5UOL5pydUZMFqbBWJkZE94FQkpbCNSCrVoUtIB32uAeuNNwYsCKTJ+zcBMTmaSxEp8u&#10;eVri1+MqbEkhlXBeTqLbiddglbiCOa1/rh43sVk+POwXZ2UGa1lWpVKDUZkqW1Mgq4jHBZQ6yVCx&#10;sphQ3G2JygONqnGlkjjcyh5clT6f4gyGcw8ZSUxYDigy3wrh9bibXDyb3btq13ta2KHyBxpEwY3Z&#10;Zqb93tE8vMlQkOq4raHF9NTilLWfzOJfTtCCk6o+6QdVqUifNTVn0tsSkIU08U3CXIyxZSFD6HFX&#10;Z3Sj6o+tPz/lH/jB4TeElNyPRpGX84w2s1+WS7wpqlLRNSpF1aQ2lXAUva2rlP8APAD2uD9wuigk&#10;YGCjv7WL0amtU2jmTJhRnKpR3DLTJJS41JguDS4jUbpsne3ocS8VN7iTtdOR5RGJMGnRY8WRHmUs&#10;p1xHCFXSw5zJT7lINsauOzZcd1J7HSmxv/uvpNUpwmyYAmNImRlDjR1K0rFwD369cPI9l0qG4krW&#10;B1HSUbUbxazrQssryvR5hiMF7iJmIA4yUnqhJ6C9t8C/Qh7rRcXUJYWaWnZZX4gZ5qbc8SJchcyf&#10;UGnE1AOKID7XRPE02vZW4w+Q7sjSEf0rGM1vd8oLoWZKbVCqj5lbZUy7vHkqFglfSxIta9uuBWy6&#10;9nrVyMF8XnDsUc0SJlyjrcjPUuG/BkNFtfESXtV90krBupF+ovi4Rt9LO+rlL/I8JDkZ5kpFEdgJ&#10;F1LcaKVssq6JbQlJ1EAfXFjSW8Kt8sUn/UtS4OaHZCXUVan+UlMr0ngOcRCvdIO4wW2UkbrOyOns&#10;bRjdYPypEKoRait9TCS28yS2Qu3E4Z3B27HDtcHKmaF0IHwVI0oTqLqwhnSVLUq2kJA3vftbCefl&#10;Vx6nOFcoTob2VX5jk+mPNM1BwFBjJWUgg9VBB2v9MCwOiDrHK28xuSI9LxbVeqRZ4O+1v4hghwBW&#10;U1xApCedo7EQQawltttsrcYmHQCXCpN0X2/njNymVut/pEr5GuYdz6WbOvutqU0tSFBSdSbIG6T7&#10;4D4XSBoO6jsIckvIgo4QUq+hxdkAbXN1flhK6vaJ/D/J8rOtZFJEfREaaMiXLANwyk25dwCVHlGD&#10;MHFORJp9LK6x1FuDB3L39Bei4tBVSILMGES1BjICG2utgMd7BjdtmkHYLy2bO78he7clV9dgO1QQ&#10;47U6RBix1Kdf8usoedJTpQCvttfAmbhiUb8BHYGZ9PqOnUTx8BSZsp6fwXpLpfehQmaey6qxX5aN&#10;cNJUr7xFzud8ZIgbGdlJ875OV1x6utQo7NFcMaQhWsy7JUEp7osrrfvgedHYX5V7DqyYchNQWhTk&#10;tLiXnHmha6xbVyD7qhfpgCRmy28aWl5fzxSWoOaKw0wr9lTMcVH9OGtWtP6BWM5wpdDFLaEUtK4i&#10;tBCyObUOm31xBGkr5JVcAC+GKS9F+F+TqdmLIlOqVMzJRv7wRVvNTMuT5LcN+7bh0FK1qFwoG/8A&#10;ri2CcBq5fqsLu9qrYqykiv01TkWvQlsOG5ZeFig/wpUklKh7g4OikDgs4FQHWao9CktURSW5ymzw&#10;kq2Rc7bfxemFLuFOJoDhq4WSt5UrRMh+ZTn1MMv+Vmot8RDq0kpVbrZJFycZ2jddMyVpHitU8L2F&#10;pyZLgSUmPOhyXOuxdHZe/wAw+7tiTTWyEz4CXalXZ7yams5ek1Jsqcq1PRxmUJJtwUbuI0+vfCms&#10;hQ6fJodXooSylnFWWcjBks+Yam1tTTVyQppPCbLqkgdb6hgvEzDEKVnUumDKfZ2pq2bLcI0ikyK3&#10;MUtaqq5xmG1bEstcjaU36ajc47Hp7qYT7Xn/AFH949kQ4CyOR4zeIdIzLKcVwo8dhwsqohTqjhsd&#10;AT8xJ66scjnTvMxJ+V6Fh9NgbA1rOK5Vq5/aC4gQalldtb9rcRmSpCffZSVYqjzSoydEZIb1KM74&#10;5wVkFWV7DqD5u/8A+Zif15+EOf2cYf4v7IVzvnevZlaiMvRE06gO/HjxGlFQdF9Opxf3yCn8sDTT&#10;l60cDp8WPxu4IKSQmxS1pANu9reuBqWitPyxlxhOT+HOYuuqq4zpOygynZsD+ZxoQwW1c71DP0z+&#10;P8K5Do0mi1GOlta3mFJU0iUBclAGrhOj27KwmxlpUJcluRGTx+FctraS+p1CEpfcPxXrDWT7q64v&#10;ICzdb6q9kLZrrSqNmBDurXBfZQVJG/Mna4/TAMzyxy2sXFE8JA+4FGcVSJkSPKbJCH2UuJ+ihfBz&#10;TYtc7O3tPLfhUGbFVKkwW6nTJhgaHQh5bQAWeJ0INrjp2wLlClr9Ie17iwi0NeXfqeUHKwzJdVWM&#10;v1AqkSQVcby8mxCtR5jpWDvgH0twENl06fF4UrL2cZE+cKDmWoOTaROV5V9yQgKcbS7sFhz5uRVj&#10;ibT6UJcQN/eNFEIbrNHcpFVqVGm6vMxXSFKFt9J2I+oIxFwpExy6mtcFECY6nBzr1Po2Gn8vX2w1&#10;qZ1L2X4aZcfz3n2Dk5U6JCpmXXjPqSXVpElyRY8NlhH+Ips857DGrmTNu+VzfQ+l6hqes18W8qZR&#10;ylmpeXcqVddejeaS2/OkPJeW2oLU4+yEo0gXc2J+974lA15rxWhltZEDp3VZWlpjyYriGAZDsRbE&#10;MuJ2beeVoLvT7qNRwTks7f8ANYOC/Vassv1uPBmQ00az70LRKCiizaAj5NQ/iI6YAezWi2S/T+Z+&#10;VsXiT45VrN8OkUinluM2hhJqrfDbWgyx95skKsAOgxZj4mndR6p1gzt0tWQrz9VptTcoT6nEsEEN&#10;vuxQ04VJ78YW5fywY2w5ZkmGHQh+xP6/7K4iPLUjUp3W2Rset/ocHRrBmZvVUrCA9S3ZphzqjHhP&#10;KYW9HbdVZbyk/K2i+11H1xCV4Ci3Ge5pcBsE8Wyk2V83Qj0xAIMoZ8Q5FSpuV1zqcG/hSGjJK06i&#10;EX5Sn0sodcUZNtFre/Z9rJZSx3sKuj+LWV1QUzpcCf5ptCPNIZDZZ4ithZRI6kX3GKxlmlqH9nnG&#10;TY7KzotQzHnOUmq5My+63WY7BfjSGV8WocC/DLgCdItz29sWwSNI1cfqrzjGI6bukJ0GN4n03MTM&#10;OjVObFlyitaFeYuFW+dakKUrYepGKnNOukd9TEI9QWiMZRnU5lLTjqFlJLjixclTizdS1Ha6icGi&#10;Jy5HqGV+8tPP0qpcNPlpDKldDrBKtZO+kEEWA7nFMkZCfEyAU9VqGzUG240UMw4gZbTMSniOqlPp&#10;3U84pxW2+4SmwGIMaUeXe2qP9lORGtKFgo9O5Pr74JCyshruSooCkkFSdQBuQe4xW9hIQ7XAFGni&#10;bmWR4hZboWRKBS49PpR0OVeorQNaOF8obIIvtc4zDjPJXQwdXjZHuPt/us0o2WZnhrmyNXciLVLk&#10;JVwWW5wQpQ1pIK9RGkbd7XGDGQ6Qn/1kZY0u8SParsy5ldzgwxlR2mNLrlCqLkur5i44bUmLJcSl&#10;Ufgq08T4m+xJ9Ba5xUA5z1o4uKyCAyfPH5Tme6fXcyTaBRKc4Vwqg6GOEShH7QDpBKyNtsEzY7kL&#10;0nKZTr5C1HOORKh4dJplLmSorxkM6/gK1KCgEg8S/qeltsUwlrhsq+oN0Pq+UBZlq8diPEpLEnTW&#10;XV8dlbJClsNt3Cl6uYBR+X1xOwTSaCF7G9z0pFBzPW0Q10aHUVLgRSCUuhDrutXMSVqTq/2xZHCL&#10;WbmR3uWjdSo9afqFfjUpd35C0uKUs3KmkoRquq3QHYb4KizGQuVDemOdGXK+hUir1mM5LpkNyTHa&#10;XoW4gp2IF+hPpjQ/1GNyoHTJqukyjLlZkQajURFKIdLUlExbhCdK3DsEj759bdO+KpJmXXyoiFzQ&#10;T8KLUnVMQ2YEapIWykfHbaChuoX06rDUB3OA9rU2O2UB2hN5hor9ERPLCpZSpxDaOItKWzfvYG/1&#10;w0wsI7Am7T9VWstzVk5vKkhvh1iBUeKogMtH9rQAL3cQNSQO3zYGBXZ40/cF1SodbZ5EqTf2sBh0&#10;XqS+ZA3BGHUVx3WUbaghO6ttsJMmeNy6ldPbc4ZR1pd0nY7jYgkd8OpL5epIuNBFu3/bEk6Qhal9&#10;iD6YSjac37dfTvhJ18NV/l/3xFOloO4A6dOl8Ok0rq+trDph1IlIFz03/l/XDqBXxHba+EnX2+xH&#10;bCStJVqG6jv274Se19Y9fXCTJBX2sPbt0+mEnS0qJTq0kA9Sdjt1OEklC2xN9v6YSS6ApSbrTb0F&#10;8JNa+SrSLBsq/wAhAwyVriw6pQU20sJ/iA64dNa6lBsCob4SkF9oPzFSUfwm/wDXCSSgFk+vunph&#10;JUvrOp2Nr/XCSTZvfSr/ALYShaVxkITzWv62v+uEntJK4r+6S97iykp/lcYSe03pTfZATYe+2HUE&#10;pJCQAE3P4iTfCUrSwrVhJtSVwXiOVy317YZStdEdZA4rgKv4f98JJI06L6k7drjrhkqXS4kHvf0G&#10;JJ6XxAVvax9b/wC2GTL7QTuq1vbCSXOGd7WBvh1FKb8w2SLar4ScJakuGw4KADuVW/74ZOk8Na1h&#10;Nr3H5DCStddYWg8ukJJ6374ZK1GRYfe1C+yvfCSBTimlXOoJwydxTXDA9L9DhlG13h7/AOl+uEla&#10;WW0q+6kJ98JJc0IAsFJt3CcJNaStDHVN+nW1jhKSZKQr197HCSSwN90jQOt98MmTPDb7DUR64SZc&#10;2+9ZI+mEkmyB8yQCex364ScLujpb/wBt9jhlNNKbv/hDT6k/7YZRKYIsrrYg9un6HCSStS73JSr8&#10;rfzGIp1xbzPR5HX1GvDUnAKZEaA7+60pKhYhB0H+eI0FPW8cppdMO/Dd+l/+2G0KXeUV+DK6JbSU&#10;Da6bb4iWKxkzUx5PSOZJBHUnFZarO4mC0QRoIKSNxfEKUwUnTvsbD172wylqSVJQ3qS04Va+Vdrp&#10;uPT3GEpBxTa0EtgEDRhJw5FVAq0BwKarcxbYaSy1GQvWWuG1e1wkH5b9MWRuA5QeRC4/YqfMFbqF&#10;WmyFPyvMR0HhMuBIbBZQTpASALD2xGQ2UVFGGgfK6zmOtCinL6lIXTTbh8RPxGwFaylC9jYnDiQg&#10;Uk6Jhdq9qwynmVihIqzL6VpM+PpalNWUtt1AVp/JRPUdMTjl0WoSw66/CgUuryqemUWnygvtgnvq&#10;cQbi/wDviqOVzTsoywtfsfSO3Z9dZRR6pXXYDcqoRyY1KCVNvCFYuGSs/c4hTcev0wY3LcOUNLhs&#10;IpoKRHrKJsSHmZqSlpMN3y9RglSRdKkFpDgT13SvFjZw86lV2DHbebTeaq9Nqy6a0/GdTSGtKY8l&#10;88WPcABS+QAdrAYeaYvr4UYIQ1p33+PakyK/GplaorVGpcGMg8QlJbQoqVYp0rJ1nvt74g57WnhS&#10;a0yscbU9io1jN/EcjR/JwZMV1pamXkq1uLOnTuElCwkHYX2xb3HS7ekJJHFj78vBVZR5CaNT0UmL&#10;HJrkZ1UaRDeT841FRKdRsTbtfriMWToFJZEJll1u4K1bwI8Q8k+F1aiTn2JsLNp48Z+Csq8lN80u&#10;7L9zdLbraTw7jFErGyDSdrRRmmaNTdwEzXfFx6l0bMmTZMd//wAPKpNlzJVDbSwiWZcj4jZEhSVE&#10;NoeCVLFr7WBxXLhtZuoYWW9/i72scyxmSLDLsJHEhcdICDdTzBdHqg7jVawOCcfI0bKeXh9zflGr&#10;U9uvUWXXcpwpzdTocqKZNQgM6lwmZi+EeI6myS24TbnxRkZTeVLGx5BzwimqZNzzkSpVXJuYa0qm&#10;TZjDbrqEttz0utSm93xvrS8vcEpPa3ocTxZ+4E88eg1pQxRYdfqTKjUMyTYeVnWZTVOr9YZebRMF&#10;OcQHI0SQeMUrVqDY1W0Yi2i7ZKXxGogK4YjTaS4A62HVwVLap6WnS9Zhw6lDiKsFKHS5642o2U1Y&#10;U0lvr5WQVd6XnTOMgNuNtLnSxGiOSnOCw02k6UalL2SABjCee5LS6aINiiH4C2zNaG6NScuUCS0m&#10;o1tmTDEQhCGn3fJ2CnEpPPzDkvjeLWAAULWDHJI9z3bhqdzCyHXHodXD5hcVTMgtrbQ5qUD8K6tQ&#10;BXuknf2xDIYL3QcM+g7bkKPRfD8RiqflmtPwKYGQ4qi6lT4iXARxDKJPFRqQRuEdd722xnion+J2&#10;W06XvR+TbPyuM1DjzXoVMCnHI0tEF7lJ1rWAQlvTcqNzbG3BlsIv4XLZGA6Hn+LhTKlTWKHUXqxV&#10;o8pmREfCZbN+GTIaBaShSSPmBO4tvgu4Se4ChIZpH/uP+D2iCXTaUt9uZJZDsthpaEv6ltL4azda&#10;VC/r2OLpIb8kLj5z2ks/hKYm0eoZiy1U3aXR5tUiQGT9oR4bfE0MIstZ4ulaUqDYJSFd8YWbktiB&#10;Dl1XTojI4EcLMsp5wVztU+OpulRJPB+zX1alcN9YRHQlxICkrudxa2oHYDbAEGUXD8I/KwgHX7R3&#10;RafTKfmSXMjLMIqUoTaepILSnNJ+Iyu/zHrZWx7YLaAsyWTVQcmM8zMtt5YqkjJVMXRs1MRGo9QS&#10;09xZMl4rSRLaYTqU0lSFKJt+mMyYvBK0sFgOm+FgdOVmHNFYRKQZdWqkcIccO7rwYZUPobDV2wEL&#10;ctqSmt+AtdY8RsvZQylT4GUqZLieKaJ70OqSwErpsyEtxSW2H2VqOpYBSE7Ag333wXDI9rtuFlOw&#10;2Tjz39oxDsPLEZNNrjhYlxWC7PkO2Dbj4b1rCVE7knlQD7DG46OmaisQG5dLBshqjZpgVOqu1iS9&#10;Mp8Cawn7PpshK1NrX0ceToBbJCUgfrgaM3ujsiLttoII8WapT5qzyHiN8L7NfCP38fhnjKUrsNRG&#10;lP54zsxwJWj0yOm7fzWzUWQ5lXw//url9EFcSrQWVuzX2UOP6yA5xGl9EEqV1HtgyPCAp4KyszLO&#10;pzSBus/zTXclXU27OqXCXGD8WFUta1aymxUzIjhuylKBAuLWwzsvTsTunxcOX7mgD/ntKpeY8k1D&#10;IJhZjddluxJumKVoU9M8qoarcQW+RarC5xazJidFTuVGWCYTgtpv+FGrld8P2/DlzKEjKiX8yRpr&#10;U2DmgrSzLYp0ghWlbYUeMSgK26DvvjnJoqffpdFA8duvaD/D+oZup9YnHJVQdiRNCnJIdUAlbANm&#10;0r5Vp4ir2Bt1xoYolJ8ELnuhEf70L0dnvxQ8K6xlLLeVKNkv+8GcmSh+o+aaU27FkKQFu2eSPilS&#10;vmvy+uGqV83mgy2FkP7s6fyrnLmbPD0qFD8R5L1BYcaUaa9GQsxmXEgJDRARudSiQUp0nucWZL5G&#10;HZDYTGSXaoJ2pbciFDLbr5NmVOIJCkhXz2uDujcY1R5xoVztL1n2UqH5amTKxHkNFVVElqLGai8J&#10;hlJKkHiBRCyrWNyb4FazYo7Jl1OA+FW5dXFMV6kVUWqKHFpkxHCAVpVYEN3+6D2H1xXE9v2lBZcb&#10;mnuM4CPEUbK1ByrR6XRpja5M0OTavEQnVwHiqyEX+YlKRYlRwXEKaRWyxcnIfNKHklAMepikTVwq&#10;3RY9TZnxXocXziluJbUsHhPxi2QpK0JJ0p/FbAUwdxwuixdBbqbus9n5urkiMig1SatVC8wklCrL&#10;kcJtXKlbuy1JHUAnAbsh58SVsR4sY82tGulr1OkJUxC85VHoElKmvsuqw1KkJe7JS824fl09bq9s&#10;bIktoC54saJXEqzmZXrNcVNqFezCirU1ppLMOC1xQtJcPNIihPwm1g/N3I74rMJLrVzZw2MVzao6&#10;Yqp5dm/YjsaNKojcRYQqJdmWeGebVfVzrCt/U4Zmph3+1CZUUc41j77RtlzN+U6KulVM0mzcoKYi&#10;UWZEes4TyJCtCSkb7g3wTI6GSOhsUEMHIZIXEh1JdSaiJqk2utZep1P065HloDCUBJtuGeu6rdsD&#10;sjYxqZsuRPJV0P7KyofiQH6DqiVGZLoE1rQKW+NUff5kqbXqSNJ/LE2wsk3ARLjPjnSShstVfNVa&#10;bYltRl1KaTFiBPw2wwdm2h6WudsUSBoFFUvyXhw08qpq3gpWck1B6lzm1Uph2OpERStCi/xRZTxd&#10;FyooPQbAYDxYw4nStWbPdQ7jd1VQ6TPjMJpkxTbrsXlTIT/iIPQq6FJHfBrW6eVnZWQ1zrb/APSW&#10;9meuU6KuHTnmgwlXKstDXbvY7dcDFgu0VDkeiqvNT+WUPxK7WZtRkJXytTYkOOhzUPVWpKvbe+Hk&#10;aGC1o4crpbjHpSfDlGWm6utNNzCpql1JKltQJqfKPJfBugpGotqHUcpw2JI2+VPOje4URuPak5jq&#10;tf8AtBFEn0I1aj2BkyWkOeYRqNlKSWzto62IxVlgB/4VGHjtc3nzVYx5qoKQcqLDyKeXGZJUq8hJ&#10;UNLa+ib9PbEonF+zVVNC2Jp7qIqUnMcybHj5rpcNuMrldq8ZfxgoJ5FLZvY77HB7I5W8jZZGTLiF&#10;v7txDviv91ZKnf3fadqoQ0tbRCSFIDgKdW2kKv3wbqa1tkLLiBmdoBQRVMiSnMwt1JiY5GaqKFT5&#10;8aApRfguqcOgSlrDaEly+pGm/UDGHNBIXamiguwx8+NsID/IjZbj/wCEGQqblmmV1WdZ0+tPwHFV&#10;SHPU4WZHEsRw+X4SkjoD82KIu9qp3CIyHQFnhQKxkNwKZl93iICmWgtIggkrVxyQ21pO91gjB7vF&#10;qyYxJJkarWfs0GPBq/2BVGDGdfaQ6poKSVtvWuEhfNspJ6euM0Rgupb88z+3rbvX+EvNcVumqp71&#10;Na8u0y3pLiBuFhd0qUr8Rv3xHJh08KrAm7wdq3KhZgKZCotcZH7LU2yXAOiJbWz6Pa/zj64GcN9X&#10;pFRNq2+x/wACmZrjsRKXDl0pspoNQWZEIlYJbHyLaICirldBBuPQ98XSgBuyeAEvOrlbf4U5L8B6&#10;z4Tz5uaajUWc5S5iGIcqnsPPSYahYoUhKAEqFz8Q3G3fAwjk9K10+PGPM+SEVeE32VIrNWpdWNfM&#10;CnvyYbyuJGWXmxdK1JAWp1XdKDtf5tsaDISBZQn1bHnS3hBb647mZ6BUY9QchUGsrSiUl+62qfKU&#10;QiY3wyeXf4g6Xv6Yqa7ytXzMEkJb7C2yju5UjV/yVIgO1DL9IloaqNXKkaZrjVuKhtf3kg7co043&#10;4A2Rmw3+Vw3UIzCQZHf/ANKX4rR8vZszWnNuRaQuh1RADMltxwKjTmbBJJaSk8FZF0q3II364zXY&#10;MjdybWjH1mJw0EU1DkQ1KmByn16C4qmsbwqjGUl8ts9dEgAg8nQKxLU9g3VM8ME3lGfL2jzLXh5m&#10;HPOTK9V8rzoCI8e8ZlyatKVLWRchq/KkkGw1EXJwFNlVwmwenEnU/hqwSvJqLEH7IrDDzFVochxM&#10;yIRoVw3bBKwf4Tt+mBjK54W7CxrXWOCvUmSK34d+M9Lyf4WUrJcZSKVA81PqslzgmM60BqLWgXfU&#10;tZupDnKfyvgLU7Uth72FukcoDn+HVXyRmefl+rIUmHG4gpbrSwY70V1zU2tBTsFNnUki1xjf6ZJq&#10;2K4br37r0LKB8x5Dmu1g1qA/xXH1gzW3rBxztsvt06YMyOnuvWFXhdca6HtyeuFKZr1AcbWPOASm&#10;Nn4pSriJUDo32t198O2dtfkKl3T5+a2PtZTnSQ5UcykaiGVtstxL9A27uP5qOMfKk1yLsumxdrHA&#10;/qqCtQHKPVZtLfWla4bymS4NgrT3xQtJp1AFWNCqkhMXykVTqnyvU1pJXoUBy8vorocWMcb2QWXj&#10;svU6qWoIccQhviAg6UlQIsbkb41GArkZOTS+dHG0OISA5exX3Uj8OLtKZprZS4lFjTPLVyDKdafa&#10;UpiQ3sRcfMlRBxAbnZSmnMbCx4u+FXZs/vjApPGgyfMU08RNVZCGypUVZHJpKbmyRuQd8D5AdSO6&#10;VLjOdVU71+qyV9kxJRVGuGknXHdQd9J3H5jGWRRtdOHB7aP81qmSaw/XKc+1LcDk6GsXNrKU0obE&#10;262ONLEm17Fct1bDEXk0bK9rNLFWy5Uqcoc3DLrd+y2uYf0w+SPFCdLnMUqyTJ2Xl5uqJpjskMxo&#10;aVPSFJA4vDuAUI974zGt1Ls8mUQt1fKIM1eHsSNE81l1p1T8QKXIYdXxFuNdyOm49sEPhoIHF6pr&#10;fpftaK/DGtRcqZSdmSqxBVVqweDApy3wpUaOhRKUuDfhBbhKiMaXT8hsLCb8ljftDhPzJmNAOhvJ&#10;Wl5ddr0unQkVoEVB99aHFIUFNqQNwUnuLHbBkGbIXAuOy5LqOJDG49sbelPfZjuqej3SXE/MB8w9&#10;8dKMmOWPSFktL20UOR4KU8Qalqc3Av2scc8/Z1LebT2j5Vs2ypyLwnhccpBNr27frgWZy08WNcbK&#10;mVIAOwIAPT9fpgfkI1jaKybxfpCGqwqoMizUttPEA7OgdD9QNsATx0tjFk3WNL5dX8KrYDW6BsnI&#10;hkrktogIXImk/DabTxFk2vsgXvthJFt88LaaLS8tI8G6sut5agTM4TZ7TlPraJJRIjxza6S22myQ&#10;N7j71/bEOwsuTNa1+gcKflCFT4lOaREXIXGfKdQecUrmSgBekK+UXPTGhA2gsbMm1v32RNT9TLzz&#10;JF34oFtPzOMq3SodN7YtNekI4Glu9Izr4ZyciIkKowerkV9h2QpSfiOONK5VLcT2UBp0+mKDjO5J&#10;2Wxg5kbWBtboU8Z/FPw7zTXKJEodNMeoBgtGogBhIcULiMtAsFW0nSTgIRlpW7mPY9m3wstqteg5&#10;ciOVKprDTWhXCZPzOki2lKe98Xk0Fz0URc/YLLKK5lr7Gy5PrUvhsw50wORGmiv4zrgWlx1ewSEp&#10;t6k2xGOhuVqZOsgtZzS1AyXZMZDMWamY3w0mI8hXEQWxtpT+vTHTYs1AUVweRjmJ9vWe+J9MjKgf&#10;ar6eHVITqY7xGxWlW1j7pOKurY4LNfBXQdAyH6+3y0j+iytLCpR4LDb7rg3CEJ1nf2F8c4Cus1Ur&#10;Sl5NrNVTJC2/IhlorSZIUjiHshO25OLBE4qifqEUNWbtbM1ljLOYssUKnzIb7bNNY0IShzQ8lahq&#10;cCzY7FZvgj6cUFzcvVJGTOLEKZs8PKRT0xZtJQ7HgiU0zNQtZWSlxQGoE/phn44G6Nw+qPlJDua2&#10;RjJdSollHIy3yIQByhKdgPywczilzcxcXm1VVBpx2M820pSVrbKQU7b22/niMjdldjyBrhfCH6TW&#10;Y8sGPIWlmotHhvNnufUYHZIOCtLJxCzybu0qpzg5AkU9LKCiRNZcCkpTzaUnrcj8sD5T2lHdMa9j&#10;74aURZRlOvUOOyTzw/hLT309UbeljizFkGill9VjAmLvlF1TygrM+Sas7CbcfmwoxlKYCLjU0bpI&#10;I7kA4qyXbFB9Oyezkj0gTwnq1Kh5nkUDMDKE0LMjKYMsruAh2/wyonpuSDjPa9dTmgmLU3lqps65&#10;Al5M8QX8mSwEXeQiLLO4U08scNwfQHE+DStxsvu4+v45V/4rZemUqTDqMptLz6v+HTHwnZx6MLIe&#10;I7cRu354JkbSB6ZlMl1NB4WbFUjl/Z0hwXtyfpinUteh8r0FS/EWHlTxLGacrQW5GbpzrpU06vjx&#10;WTIQWxbYc467Y0HsYSsTGM0cIJ9LUPDnPPhzQvDrMc/MdITPzrV6gVTpklLahKfdWvhvsEps0loH&#10;t3wcRI4tIdTAqHZze26Mi3+kM+G0XKviRn+BDze/FjZSoQWhlbfIJ0pxVxGeeUeY2ueQdBgXOyy8&#10;0qMCFkH/AFNtXKoPESZlWh5qmRsiUmZGy0+/oC5AKOK4DpLnGdJPDuOQHoMV4ur2ozhmQfBw0jhX&#10;WZsqNZVlRIv2rDqch+I3JfbhnV5ZTgB4alglKuuxGNiJt71SwshobVG0xSKa7VXlJ4gRHaGp5St9&#10;jtYDF7ItRQj5NITDVNjQHHWI1w0HD1JNz3O97fQYtEdKEk5fueU+5lhvMiPLLja1ItpkoPDW17hf&#10;bEHQh6hH1E4m97fHyvqs9mTJVNIzG/ElU8OIbhVYp1Ap3ulwt7lQHqN8BS3CtCGKDP8AKIUfYVrG&#10;RKrEFIEdmXT5rYSldvhLCuhIX2xCSTUN0KyF2PKasKqzH4LNTKYn9jRSgZLb7zkf5HPupStPQDft&#10;gQhp2C2ouuSxDcWeFYZVym7kluZ9h1GVEeqEcw5DrHIpTJIUUg9RuMaGP2w2iLWXmdakLlSNRIuV&#10;80JqEJbs6oqQWOA+r4TQc2O6blSyPXFd6HWiY8wyQUQtRpNFVV2nH63UodEitOoZIkuWWeKjXdpA&#10;BK7DFr88DYA2gcfB75Je6ghlTlOalyVR1mdCbWW4zywpriIHReg7gHBMZ18quRrYHEDelCquZU0K&#10;GiXOhOSWnHOE3wVoQsqte2lfXDTs0I/p7+/t8Lr73nEtvIKkIdbSsNKSQpOrsb23w7G7IHKm86Ch&#10;04xZVZYgKPEb3VIsbbp6JxRJIkIfGyieo0WJKU280PKyGD8N1FwLHsUg74FbJR3VBcW7eiqpSHVS&#10;i0s8V5JtyDc+lhg0eSGrTuFHh0SgtPvusU1hUp9wvyJK2wtwrPfUbkfQYuZExu6smzshzQ0vNDak&#10;6qm09MliVwfjRtSo4USUIWv5lpT2Vt1xYDvarblyhpbexUTNs2UulyeA0ufU5KOCB87mhXKsgm52&#10;T09MD5RLhsEd0u3z252yDsmIy+zKlIqNJeh1VvkU9LKnG0oUbcoWBp1d8AxsrldRmlxYA07fhEGc&#10;MoLGX51byopDcxhlUiSpjmbcb6KcSpOyVe/TEJyQ3YqjD0ukAk3AXcjpbrhzBmFqmuQZSIMSmQok&#10;hxSylTLQBLigElXEKdSrg9cZJtxWjkyMj2HCKKDlqBFqkCM/XnaQZimmZcoyXG4PHbasVcNOkFSt&#10;FgCQMFtJahTOK/C7W6PUaFLqMJ6pmfFYnutx2jzOqYHMh4hN0WVf1v7Y2MaUkbrmsprXP8UOvLbJ&#10;LqxcWsQfh3ODGssqmNvpBWc6zJj06RCpy1Ie5fOraUtLqGPqmw0kkA3xRlbbBdJ0bFF6is5Spv7u&#10;x63Jvv0wGF06Vwb8wQVDvbCtOEjjD5Rsken+2HTpYecULdBuAemEmtNn+Lr1uOuEqVIbKFdFWNuX&#10;Xt064dWgpRdUg8oClfhv2w6cpK1qXvw7nqvcHDqC+Q7zAWIBvsN7YZSCf1KO1ziKsSVpUE7na/8A&#10;822w6Sa4auqtt/XElVvad0lVrOqIT1b5bHCVi+IUBa2/p0wkikJUoHUsG46D/wCuEq7T4kL08tkp&#10;9LDDpakhRQfQe42v+WEn1JZ0sjmAQnrzbYZK19xE7HTxE/p+mEn1JXERcWSE/Tc/yw6Vr5CC7+7O&#10;r1OwwkySrQnfoMJMuBTex5VfUn+uEp6ly6QNXG0W/wAO98JLUkKeSVfMT7m+ElqSiokXJsPQHth0&#10;rS9aeoN/S+GS1LhW7cbp0+mm+Eo2vuJZX7r87X3w6VrgcV0OkHvhkwK7ZAPy83rhKVppxISLqPth&#10;JWua2hbSsK/r/PCUCU6kDus7+lj/AC2wlJqWlWk2umx9f/m2HU0q6VHcjbY7i38sJSTaQkX6AfXD&#10;JkqyPRQ/n/thJJtwWGu6glINxbrhJikbDYpKuh/XCTBKGpVyGyi30t+WEolfWWdrKI9R0wk1lK+I&#10;nlWrggjUCfmwk+pK4aSbXLiye6r4ZPaQ5b2TbuOY4Vp1F0Nk3A19fmH+2Eqyd0spbPzLKQPup9Pb&#10;0xFSSeE0noVEdb3/ANsOmSuFex6p7G+GT0uFBCSGyNXZSvbDplw+ZI0q02HobYSk0r7hjptq7nDK&#10;VpJC0XSEJPuFfz2wkl1DgVsEFB/Uf74imXCEdS5Y+mk4dSXPhnob/wCXb+uGUUlTaegXpPorfb+W&#10;HT2mfiXGpIsO/a18NScFJLSetr33wyYpBZ9uX2wyZdLZTukqv9P9sMntNraChd1AIPcg4VJw4hN8&#10;FAJ0XQe1if8AXCAS1pBVLRuNK/X1wjakA0rvGKv3jak9uyhiKWmuCmS1EXf5dX6HC0hTtwTDsBhS&#10;fhXQrrq7Yg6MKbZne1EVAdSsWSHE23HTFRjKuEwTSmXEW1t6bbaiMQIKmHApAZCjZHN69QP54ipW&#10;uaEBXMLLHbCSJKZeQviHcEe3TDqxpTYbsdt/p6YXpPqThukbdDhkwKUZb7pJddcW4WwzxFrKjw07&#10;BFzc2sLWxFOkaQTb6E4dNaNoGcYjUAUkQnpMcs8MolPBSUab/u9CUnvgpk21ICXGvy9qG5BrOaJT&#10;TsKM25U0GymEKDAbAF0KBJA6DcnEKdIVKNzItjsFct1NmgZM8o+0v7UC30SW1fcfU5Y3UOih1AwU&#10;JwyOvaGfB3si/Sj1iDRKTSqVWqbNckSp4Di2lupK1OITqU5tzIKF7b4HlDQNQ5Vo7jyWkUAqqY3U&#10;a5XGo6Vl+RLDDbBfUEhCnUhWkqFgLEnFX3uVzQ2Nn6K2q8mrUupx41bdROnQFssyjfWw/EfunmFg&#10;pRT0J74ue4igVXExjrc3a/8AKI36NAfiV2q0eopeiSAkhltFoynaepPCLRsCi2nSPXVi8xNLbCpO&#10;Q4U1wU/wtm+IlCmVKRkx6Mzl4zo6qpRZK0iJUVwzxEsrQQrXbVvuAcVQ9P75T5Gc2FvkeUU+JeYq&#10;94oZ0mJqCab9tR6PFRSZ6OJBVGQ08FqUG2QvjqHMghRskHbpi/6ERO0tVGPl62dx/wA0qDLuY6w4&#10;ufkesNCdKhLe4PDX+xONKNnyb7WuRfa5+uLsatWlQzG03uA7Kyrb1KpEaMmahLcdy4hxG2uItSWh&#10;clDY+6B3xqzvZG3dYccU2QS5qoMwZZoeb1VjMmUKC5BpLsSIUwo7/nFxX1KDRefNgGw+u1tVhc7Y&#10;w2QMcbJ5WyzMfGWtP8PKKsq0GBlv47T0mfMUngRX5o1S2Glf4CNW4Kd+wG9hjZxYAwWszO6iZpNL&#10;dh+Fyn5ozQ3PzVk+UumuZerrrU5yElCJbrRjqCUIU8oXaVy8w9frjLm/eS2TwtLS1kbdI39rMqvn&#10;WtZZnT6dl1TPlC6EvSPL8/EQolKEviyhtYWB+mM6bVey1cSIaN1o9SXSI3huwmnwqjT82zK29Kfm&#10;lQ4BjTT8Apb3cbKTbewV1O98XYsEzeeEHkHHefyFPf8AEqppy9Uckt02LUqjIU22l1tC5FRjqiXc&#10;S5GWeZS1k6io3NjjRn5ButKwoMbSSa2d7Kr2cz1+HlyK9mAw55SyX4qg2I0l3XzlpxwAcRxPbbpg&#10;+LIcxlne0FNhwTz6YhprY/8AlQp9dzw1RYlYydWZ0Gk1SMHqnRY75Syu4KFHbTrUByq7+mMzPi+o&#10;p63sQtxbhP8AVR0U/J9MpELNVBqgczboTPl0pLnHWp1F1qKm7cgbJOK444ms53Vkj5nnT/D8q8Ap&#10;v2smswZUpyL8BuU9OT5WM66EftDQSCUlGo8ivm9cWC+Sgnj+FFMfL84Sns3SKE/HemRqexFmPNFK&#10;URnQotgL2sXV9D3AAxCKSN5RTpHsYB6WU0Onx6HneoZkbZchUd0y4+6kuhp4uc5b0brQLb2HL72x&#10;V9OQ6/SLlyg+MM9qYjwqqea5ruaKVW4MeLJkOzYrrPELzTidwo3CRcLRfrf0w4xXXYUW57I/Fw/V&#10;XFYXX5fh5mB3O9cgu5g0tR6JFiRfMqqLLelbjzj7dvLkC2lTg5lXGFLPOPGtkovpTJqYqrJuccnQ&#10;aEmJVFNUKr0/4bzK0uLceFv3rVwvdX3k7b+2JwZTQ2ncofLwJJHa2bgqHK8N01RlzN9UVUTkptlI&#10;FbpzXmYjBWv4IkqsotJKCBfSfe2BP3bpNyjIZJWx01u4RlLg1ml5TaTkiSzLo7EexkSnEuOIYOxX&#10;HeOlshF+iumN2WECC2FYbJxJORM0hyBZWQjVaBMnOOyZ9fCdNLjB34LRBQXEkr63Ooje2Mx3T3Fu&#10;r2tODqbA4N4CqspMRotAnJksrE5Dq1TWH0lCkpZB0hCVAA336Ypxm6Gn5T9R1OkaBwfao84VVmsC&#10;jPI0pLFLQ28lPZYcXsr/AKbYEmfqKOxYu2COd0f+FcBCqI8z5aZHlvSS49IWx8FxCUfCAXcGw+nU&#10;41+mHQ3hY3WWGRwojZEVBnU+g5oqkGsFiNWagyhTMly6UPNL20JcJ0oA0gae56noMS1tZL+qofFJ&#10;JAK4U/M1DkV+j/Zn2kqnJL6XvNtfFVpTc6BZSNjf1xPIZ3Qq8HIGM7cL7JhrNMnpy3V6giqxI0JP&#10;2TNS0UOKb1fIpdz8voTiEYLRRRE74pTqaKRDG+z4oFG1odmRC4+9HBTxENyHFLTcD1vh9Y4VGkht&#10;lXLLj1OyNVsuVyJRqpJq8sz4LnAKZMBKSNGh/qVcv/y+M36YmW0fJkBsGn5WbV6sUentty5jyUR1&#10;q4YUgpCv4vmtfGq6URt3XOw4sk8lMVUmsM1ioxHYjL/2fC1OxJblkoWpAA1GxUkAX/FgYzNlcjxi&#10;vx2f/I+kEVnw+zDWKVXfEaixkP5Pp80NzJfFaQULdsAEtKUFrFz90dMYszvIrp8OXwDXc0rDJNGm&#10;PU9tbtReYDhU5HpLja0B5pGxdaW5ZKgFdeHcp74Lw3fJQXUthem/ytKoNHNYps1Yq8+mzWfn8lp0&#10;q2uCCb8xsemNKyeCsON4abItfMMx1IYQv48hCbPSN0LWNxudzqt19cEaaG6BMmp5pW9MmToLT02G&#10;1IdjNvLaQlwjUtLe6HdPOLd8VxnfhEzAhirXZMLLVR/vBLhRJBqMhfAjNPOh1t5KC4t11CtSbrub&#10;aTvbpgDLthJWrjEPaPkKg8L6mcwZucy7SlssZdq0pbsBE6wEd93mcQhY7FXbDYeQRaXVo9ga8lpe&#10;b8mzMs1Z+h1txMSWpKXqTUYzuuNItvyOcpbcSsW0KN+4vi3vtlFrOkxtBHyqirZjqNYpZqpRUJ9U&#10;pyG26kQy9KQAohCCVbhHEPoeuCe7Axu33LOjwsl0pv7VQ12jRqmBMWope4Noy9ZSN+hWgEFVsO8C&#10;RWwyPg9W1UT+W50FjiVGosLUE8rRBbOm3Lss3GBi3T7RpeHfY0hU8bMWWKiDQsxw5zkRj4DJaKAy&#10;T9BZZO/W+KTK13iQUeMV8QEjCNXKMIH9mWp55Kqz4Z1NMmlMweM5Eqa+G+1Ka2MVC+/bQSLC++M6&#10;ePtOscLVxcnvs3rUtQ8Ms2ycnmhkUqRJrNMhvt177cihiU6+TtHjO8Tm4fTWtBv2Jxqt6dJkR2sV&#10;3UI8Wf0SquHOylXszeIGbqpTYFLm8Gnsil0lTiUSJEoKcU7pUbhfZWna++AIcV8L6RuflRyw6nDl&#10;A85+XRUyZCXl+WR8ZtLxCgGkDmTqVtc9Ma/dfHyVy307J3BoHKnyapV00XiRYyUZfzC235gT4RR5&#10;iO0rUQyp1JKFJUb3R+uKzM2Q38K2LGfiFwI39FUmb61KqGVOHSFIiJpV3WUNpshzSpJWkpA63QDv&#10;3GLMjKLm00KXScXRkXIbDk7HkZ9zRT4crNciF5J8CWwpYKXuIr7vDbGkpHUXH0xXBE6Tco7NmgiO&#10;lt3/AGWoeHVTyohP91s9R6a5l95SpkupvtKMkPtJOhKHtlIHpYe2Kp8V43aqIOoNd4HhZlnvL2Rn&#10;ZMudSFSRFjnjQqm5HU3KTpPKh1KNQe7DVYbemLfpxo1O+5LGzXh/bZ5MPor6NRctZmpKVHQuPJbH&#10;EAJRzDr16EHGmzGjnjpZcmVk4c1DkIZr2S6VTlDLrEpX2ZV0rVFUo8QQ57Qu1zDs78h+vtjLzOns&#10;jOlvBXQdN6s+YGRw3bz+R/6T+XPDSoTaDUc0yW2HMxQWIsyDR47YS15ePs8l1AG61oTf639cDDCL&#10;Y9RTZfXYu+IW3pO2r8rT8pv0iseHdZepQaCMu0uS45wbWSjhKcZUbWsoX0nvcYrE4azZYM+NknOG&#10;qy1y86T/ABHzFPozNJccDKkrC3prJUh90I+VKiPQ73HXARyHOFLvYsGOMkhE2TspZvzvGalVeMah&#10;lcykF12U9wXFFnZXAWApatuVRH0wRiY0knrZB5/UosQc+a2B2n/ZEZqExCEGA0jhwmQEoGgfgTfU&#10;fc/zx0TNMewXAZTpJ3d13tVbr6gSf1xW4qDGXsvnpbNMhvVCeCY6G1KLSW1OqXbewSB/2wJPK0tW&#10;v0/EcXrGItezFPhTmaZHjUzL5la1JUpLbHFvyXW4rSpYB2Nv0xzTxqK7R2MxtXZKuIULNqIceQta&#10;KvTZSFIlMrWl1aUKNlBtxRN/UWOL2xupBuyYNRB2IRN4ZUWoZeXUaiZcmLLdWqFCkMrLTyEfedBT&#10;0NiB+uLIsWxus7qPUG23Qs1qk7MFFrr8AuyGqm1LLXELi9a1lXKvc257jFDQ6J/jyttkEU8YJogh&#10;apCqniZRghnMOXDU+3FiuIW4kj8egnfHQY+TPppwtcnldP6e9x0Shh+ChSJ5VjMSRUXzGmOOlDke&#10;dHW09wnDqLK9N0rF/lXcHGa8ee+y2Xf9DwFtr0bUVmiSJOc6exMSFCHPCw4PlXESrip37kdN8VGI&#10;l6viy2Nitvsf3QXVZsxrMMysN8NThluqu4lLiSVLV1QoEYpPJWvGQ5tIzy34tQ4LaotRokZkLuFy&#10;qW020sn+JH/fBUGSI+QszP6O6fcPP81oGUq3kzPbdWakVhNGqUSKp+OqoNqLkhYISltHC1eu5PQY&#10;sfnauAs9nRXR/eVXQ8pZqzFX6ZlPLs2C25VHVIXVFq4bbCLG6iT+fT8sPPK/Qlixwdzy59KqpECt&#10;eGucJmR6y5Hq8KS8fLT6W8iYw6tNwHUKQSRf7yVAKHcYFwsg66KI61ismi7jSLaj/wDdEr16Qm99&#10;tSf0xt6bC4driHbIJzfk6BmWdT3KWWYcrS5511As1oTaxKUj5t8ATYuo7Lp+n9WMUZ7iFKllPMGT&#10;H2anl6qKlXVw7hHDdB66SkkhQIGBJIXxbha2N1GDN8XNpEWU89T6s/JgVttlqcGzpQ2zw1r2PY+9&#10;sRbMXDdQyMFkTg5g2QZl7N0ikZgYnTuCpricGUvh6XgyrlUNSQL22xSx1FaUsHcjoLaDDjPhM2DI&#10;bfhuj4T6DrSUq9SN8HxkOXMZLXRb+ws0zH4Q1h2Y/LpD0QRH/iojuqU2oauydjfCkwHnikfiftHB&#10;pqSw4Kdluq5gyWWqNnQ8GArlplQ18VoerZcTf8sEYzjF4vCp6jiQ5w7mNu72FoYlvh9MhLusFv4b&#10;45gpJ6c3fGrC7RuFyUkW2lys6TNK5GhTbalOKGtVjf8AQYaV+rdGYLQDSBsh1OZK8WsxwalIcciV&#10;IPeRQ8rbUwfg2G33AQLYw9R7m67Z8TOw3SNwtBnOxYT+l1wAfeB30q98HtjKx3uAQFmz7KnyZlKW&#10;7rqFRSl2nvFJSkcEbNqJ6lRviidu1KcDz944WRZfy/Hq+cYNCqr4p0J58idJdIbDbTYKl7qsAbJs&#10;MY4buumZJ+7tFz1LgIyqa3lUtqqmTKq8yuWxyrdiyHCuM/qG6wnpc9sSpVukc407goubinkfdjcJ&#10;qW0l56N1Qhx0XW39BfbBjW2FymUdMppNRajSspy0wZ37LSqgS7EcXqPBeQLLB68qr3viN6EQyN2U&#10;2/YRA9VaVxGZMOqw3JNuHobdSpS217/KNzbrha1E47m+lUZTzfHYzTWqfBfMilP6VtJsUoJbSAsW&#10;P8WKxJZpFSxdtocEP+I0KoxpDleoyuNBlra4uoDVHksq1IUn07i+KZLC0MfJY8UVV0ak1LPH2zUK&#10;9IMufDhhUVN9N3lE2QR2G3bFQ3UnSNafFDcN6nx4yW5UdTdKmp4FVaSdSmnkE6H0X7pv0GHBV5Nu&#10;53HC1Hweo0PLb1Tn1ertNwmlNfY/GITFfU6D8ZtZ2JsANPr16Y2Ok6YyXErA6+HThrWt8vazPNde&#10;rWYJr1MlMtsFqS4VM6uZTl7ArUrFHUMp0x0+rWp0/CixmBwJ3ChKpucskzIM6XT51JmSmg9Cbksr&#10;aVIYUrRdAUAVoURbbAAJBWi7Q8V6WqIpNXkQmZUlsRpUlIX5RxVlpJ7HGpGLC46amSVyPlJiuSKU&#10;tbjylRmwgh1wjl0jr64VUqgNZpvKzbN+c5ddWYNOcU1SWVa7dFOuD76v9MZ08pJoLq8DAZALdu5T&#10;6T4lPtxm41Xg+ZcSkNoltL0q27rB64nFmHgobK6Kx7i5ppH6nU3KLAtrAIV12PQ41G0QuYMeg/os&#10;xzImms155qe05Clgam5sbmQ4OqVlG2/0xk5Ap667B1mEUbHwV8ujorS23qRIafmPAIeCQUbf80pP&#10;y9N8U9rWaCd0/YB1/aEYUHIz8Z1ha6k/5o6Wy1HSOYel1Hr+WCRilgtYWV1djwRoXp6jf2bs8N5e&#10;qVVy1nmbGp86OlyNSXkJaccWgbpecRt12FvzxnyuNouDp7Z8fu6Wg/zXnbMkPMmaKmuJnTKz7dWi&#10;XYk16E2mDJCkfKZI2jOq/i2J9cUjyVkUjYRs7/8ApP8Ay0VZvp9J8Qcg096TWoTviTlRCI7DqXUF&#10;6dET+6LiUlVlp2B3tt1wS2IuG3Kz4cp2PMbaRE5WaaUPEfJsmlVBHDq0mFxWLixaqLCSR+Sykp/P&#10;GiWao/ysKHJ+j6hY+wn+xXlUhKEqadcKHGllDgsq6Ven8sZq9M3O4CuqTKLU1yQ2LOcNSUHuCoWJ&#10;/TB4QM7fCkcyHqnV6FFiiI7Ho7SwFuJOpxwoT+7bSkaio9fbqcXkuLaCx4oo45S67ctSyMXqBS0S&#10;Y8RmHWHWlstPrAUuLHcFi3H3IQpQ+dy2pXrbFXa+VgdRznOcQ07LrnlUJUiX8ZpXzN/MFfrg2IEL&#10;IYX3sqX7UpXmG4fGabeWi7Deq40J2ACvl/K+NJkwcKPKO+llLdVbK5p/mWHUuRQpTt+iQTf1Fhgp&#10;jdItASeWydecT5gIVyrdc029D3v3FsVumaFW1hpEeXRMjyFMMtKeZeUltWje6ieUj33xT9SAUDlw&#10;91v5RDXYsVhhyk1pgKeeAWiAvQtd0nZxSLqsB1ubYGmeJFDEjmg8uENSoSZ58jOfa1JSHNAcAIQR&#10;6A7bYHIWjG6QnUiegteHWTvD6rzX5FRrNXjTghmmIeU8ptx5F2kBtKtJR965GAaIeumAjlht33nj&#10;0qGTMcktMOJbUwy60l0NG2oat7G3cY2Im7Lkcxmh9Kqk0mmhPn3QmMAsan1K6rO4G97q+mIy0FdA&#10;6V4ocKF4k1yFQ4NMqU5SHi0yhkw0uJQ+oqJOoIO+3rbAIlaz9Vt4PTJJjXAVPl/M0GqSW48lhynu&#10;usIkQfNK0peQq/Qmw27Y0cXK+VDqHTntbYN0d1B8S6q0zTqcs/tLcOpMSXENEKASk76im4F+m+LM&#10;uS1d+z2O4Od6tpRM/mfLEhtFRFRDaX12Da0OawvuggJ6jERNshZOmvMh/CRTKczJqJzG8XGY8ZRd&#10;jJJ4e/TUUj5tWBnAvKk1+mMhX4zbFVTlTH4z7T6VhK2RpWbHbUN+mHdhubuUEWan0Deyrsju+fz3&#10;Nl0SQyoS47QcmyNQjpbdVpKgRuFpTuB3wtRHC0osbXG1ktNolF2c6dlrKVaRR6PVBUW1ta3nFWSp&#10;K77hOnYgC2+L8aZ7/vFIDq/T4o/+idSF1yW3neFHBcWU6rD09cEFzbWXHjPq62UdplLslJX+8HyK&#10;vaxxJEQv0laDkTNnhw0ioUWfTZWasyrSuNEgtx1qZW4E30JVYpFybau2MvJZI91tNNC73pkkMUVu&#10;+48ISy1Q/wDwkmMIzRRos52StuW9TeKJHlmVO3SkhPKlSCASkg3wMWueNt1m5k/blDtk3X84O1+o&#10;z6jDZahw59RcmpShISrWEJjgH20tDb8W+DMXDHtZGVkyvcT8qhzQVxKRSJnDS6IVTL1SSkPPLLTi&#10;NAaCW9SSk99utt8WZMXwienU8FruSiysTINSQ3MZ4jLjtloivN8JWjty79MSx2kDdZ8jachmatkc&#10;TjscZBBSg8RSClfZW1729MaTeFUw+SHI8XJ8V2QMwSKe/NdXqeTMcHI0BsNCVDFDyxbmOcolugU1&#10;Y7MVCcnyjTErbpin1mIhRupLN+Tc+2M6911W/vlcbRvfUXBa2hRPXCU0+URAUIU2sLVYJVvufS+J&#10;KQXy2l/IlpxIH4tv54SYpst73WdKfboMJUlfFpsbp1LsNt7XP54ZSCdbVqT8SO8NzbQpOrbCtSTl&#10;9KjZJsR0WRf87YmEkhKkg2UdycJRDlK0Ac5Rc+p/7YirbTbza+vY9SCMOoEpsodWQAFlI6aylVv6&#10;YkoWvgysq5LqNthsT/XCSspWl5PIUKR+C/b1wk65wwCdKisn12wkycbbNioN2ufmuQf0OESkulnV&#10;819j2AwgU6T5VsJJt/7sOkvlMNE3D6UO9NLg2/XCSpfJRJTyq4NugV6/mN8JJd0FSt1226ovhJBL&#10;4SzsklaR987E/lhJyF9w7bOagPb2/TCTUlBA+6R9Vf8Ay+GTrq12uHDqB+6r5bYSdM2RqulsJ9O/&#10;T64dK1xVgd1BPonSN/1wlEpSFtoTu3ft1thKVptSUn72kewGHUV3hFaRa4SO9sMlS6llI5ioq6X/&#10;APoMJKl1RXsBZI7E2GEkmwG9QUsJWoevf9MOmTnJYBCQEjrYd/zthJ05xWtISpIUkfd73/lhlIOX&#10;Cpv5m0afW/fCUtS+JbT+8B9tQvbDJWuoW2RygfU9sJK18evbf6YSiSvgtYFhp972wk4KbLevr8vc&#10;W/3GEkuqSdtG3ph0xXQGe6XNZ+a3r/phJkktAWCEuBJH0JwykklKEC+g2998RUSV9w1aQ5dJbPy7&#10;73/LDpqXCUncp5ztqOo/7jCStdUy70GhIv3UB/pfCSXDGAsXLEj72onDJ1zhurBKBf077d8Oorix&#10;o3XqHbpe+ErGpChqP1wkqXfkGopP6d8MVJfJc1AbfVJHpiCQTge4a7to1nuBtf8ALDqJcuLStZ1L&#10;a5T11AX/AKDDJlFeZLW/f0/3xNJOHhqASslN+ygf1uMRUklbF90K1auncemEkkqiST810j2Fz/XE&#10;UyZLBRsnVq7G1hhJWvuHcXLhJv2wk2tMKZ033O52/wDnbDJ9S5wVE35h6Ad8OkHJZSv8Gr/pw9JK&#10;O4wh0WU2B79DhqUxIQk+XRvoUpPsTfEaUu4kFtxu4NlfyOGSsFJU6hPK4Cn69P1wlINXOGw8CE2I&#10;P4dsR0hK3BRFU1Avw3FfRVsQMauE59pp2G4LaEA/i3/0xAxlTbKFGcYLYBPXuMQ0lWNdabLZIGsH&#10;ThipWkll1I4hbIR2VhqU7TXDUVbbAdDhlLUFY0Rlt6ptsyHAywoK4jx7JAv+vpiyMW5UznwRcXKl&#10;lDz06kxy7CdQ0guTBxEjSfbrvi99xnZAsLMig5AUifLl8YyHSoPvqkuJ7F1X3j+uA+StYNDdgm46&#10;+HrX5dDo2uVXGn9CMNRUiLViqulb/m3W/jq0G7fLpW0RpUn8hiQcqDjohblKNbl1LMstEuO4x8Fx&#10;BClO2TqY0aBy2PW42xYx1nyQ8sdMDWbIsZy8his/ZDkpxmjqpK5tVY4p1MgGza1klWg2N9huB0wa&#10;GtJ52QJc4x2R5B2yvsrTIEWE5HpCkLpZkkRJTi9Lkp62lxSEGylBAAuQLXxpYeQxuwWR1GCX7nD/&#10;ANL6TmWlUp9dQriHOK1dlt5DIfKEvCygNx8wFsPkztj3T4MT3jQ0rPaTm6ZTqpVqhQ2+BBUglCVN&#10;Ic4DC3kjZJIAubX64x2z07UFvuxA5ga7c/5V7l/MD9dqP2SqTLi1aS263VMw2bcdslRDMZrVysME&#10;GxCdyo4ujlMpoquaNsUVgChwE9UaTWsovRl0aYTREBDkl5xfCbUplzXwpSWQrUi/S4wpoHM3ahIJ&#10;Y57DvuKIcxZ1ky8sKq2WI0YPzkOx32OJxpMZQF3Hm1tq0adJ5Sd7++JPznmPSE0XTI45vJCPhBRR&#10;Un6vVI1TVErlPZS7GjqQhxp8L+YO6jex07kb98AxW4rTzHhoo8Itg5uoTMI0qVIdZTHkSHEuKTxt&#10;+IVgBtsKUNA2BUd+u2NPHna1pBWNPjyPdbeFIy5mKn52UYz9SRAqKGn5sfzjS+GpUe/AbDiB+8et&#10;YG1r4ubnBwDQN0PPguh8i7xHKIobFc8PM0ZYztlvMFIeq8+Ap6exwkSDAWeXy8hF1KBUOnynr2xI&#10;RDJeWHYKAy2xRaufhV9frNZm1duVXBFnula5jcqOyWm9Q1FaXEJ2QkJWbW2tguWAQjSeFmwlr9T4&#10;yQ48g/7KrptRyaig1enU111yqLlNLiRlSFfBOv47TaBZK21pOytztjP7rQaHC1JmyUC8ek/KovhJ&#10;lbN2QswN5kdlU+Y0DnemNNlT0Day0pUE73B0lO52v3xizF4cVsYr2uiAKsq5XaVmfNU1OTYk6vUJ&#10;K0vCpzXW2LQ1bNa+MUAudRYm+2CYpXyN0lD5GKxjtVo0zF4kZuzJktfhYxHlSMzybMU2JIfZ0eVc&#10;BaYQ2WQm6mgjkSs31b3OBjF2nWEQybuAXwht1qoU6A5lPMMVVPzLSozUeVDX8rbwSCfoSg3v0N74&#10;6PFy2Tx6VzObjvgnJ/hKYiVyJl3LFVYbjOMuNxnFyAk2Q446OGFrIsR83bt0xGXwbSJx7kdRVFGo&#10;uZ6I4tuXOiToQZTwFMBxDg6EGzlyoW7E4rx43cu3T5zoapoIKGcw5TTmOpCaJjMJS2UB9vhFalra&#10;vZexHUGxxTkYXcdsr8LqYijoglXOQns3Zaedyq9UJTuUJYXIW0wpaYjig2Ulp5PykKB6KxRj4RZJ&#10;5bq3Lz2yQ62bH2FU5my8abV6blLLT8xFIzErzFUojT44HwnLp0KVcJKk3Ok+n0xbLCe4GNOxRGLl&#10;64DNJWpvv2tBzCJVIpsyXSltumE0hSkOgpQ23sjWhO+so62JF8a2YDBHQXN9Olbkzb+0FToN6zH4&#10;brxptboDcpxDjinj5thwNvuJK7/MoFW30xz7HW6j7XSZRHZ1AbtKr6NScnUaoqptZliVWJN0Ia0X&#10;aisnmQFLVy8dae/a+JRsYx9OSlklliDo9gtWZqEOU25ocDTiTbgkBKrAW+XrbG8xrJBsuYc9zDbk&#10;GZ6gMVGdAZqER+axr03iJUt9LDgOpaUjqUKT0O2Ac/HqqWt0zIdvvSt6rWWKHEYccjuyIqEIQ2pN&#10;gUx0psHFj2SNwMU9/tjdQOMZnflfU+Yp2MDFW+uM5uzKY/dXV2CtrKP64mJ2uQUjHRlAlVYqWUK8&#10;M00/jGI4VNFKNOq5SFua9IN0bdVd/pgB+qN+pbuO8ZEOj2tIYrr7zAXMccdjy0BUdWxCEOi+kkex&#10;7Y1BH46vlc5LIQSPYS6JQ4tenR6MsREtyFJZQ5MtwBrOncqwpXMazyQzDMHBzbsoIzblGZ4Y+JUn&#10;KeYKgmbQXkFRTSnxpVCWlWhFtJSlabbgj+uMKOTz/C6+UaoPGu4P8og8QcjeFErK1Oc8K6zOmV9b&#10;SX51O1pdj6V7o45s2Gnk7jTviToNRNIfHzHxUJhufaxuoVvOEAUin1x6b5ahpcapEGfqUww24rU6&#10;20lXLpWTzWwHp0lb1NkG24Wv5YrbsbLtCbAkxI0663Q0kKU4+4oobOojVYITsnpjZw5NPK5fPgIc&#10;dKqs+1iJTVNRkzWzVI8hLkhZSSlCSDZK9Gqyl29MWZWUPSj0zBc6y8HdQq/mvNFLkqk5CRUF5bhU&#10;5mXOallE6NHak7pUlzSlaUk3+bp9MZT8l44W9DhRvZTxuiXK9ap9eyqMx5o4s6MqVwH6awUx3eG2&#10;OYtv6Pmd1WBsbWOHL3yjdZM0H08vikZZpjFJipXTUOoFQlq8g44UyVsJ1WQj7hOm1io2va5xpYsQ&#10;DLQOVP3n25SM2qz6unwIkmgUesMU59x9ybEVI8y6pxVwpxvip+QCw0J+t8DSxStP4WjjOxv0K7l3&#10;NeYqVMzQmBKdi0WsKY1JlSH2uAjQVK+C0pAcTupOm4tivt+ypuyWBoHsrHq9WpEbMiK3SVuQ5LoJ&#10;MgLLqFOoJSVt8QbJItynpgWSU3YWnjxNfFpcNgnstSmZ+ZYz1SiPVl91ai4h52+peknWsqvcI+ax&#10;w0epzlGRpa3agFrWTq2iSkthtjijnihbSOIvbnJGkWv6DG/gFvBXI9RY9u7bWgwcwrhx3Yl+Cl9N&#10;nm0r0Xub3RptjS7bb4WWzIeByq4Lak3vMekSQBYOJKk7eq9ycP8AUObt6VjMdkhu/JD32FWIVeqF&#10;chS4kPzyglFIlNlYkhvbicRHOyNV9Jtc+lsYczjrsLo4mMdDpenm5+clwJ9ZayYHaXQ5DZqbjqDU&#10;GUNKv8dIbG6Ukde3XAj8m9injwQw6mlXSM95ozNl2M/XVmfGkoP7PK1OBgtKKAW1HmR0wbj4bXCy&#10;gM7Me1+nkILnUHz0GZBpqHEuuMrLEXUSS5fVpSe4OIyx1s1PizgvsqTQ6HnOiRZ0J+jGXRtRepUV&#10;T7fGZvuWxvdP09cSiMjBuiMsQz1R39qtrGaUUzhonxHIbzi9N3VlIbctfQ6Am4uL2UMWPn0C0LB0&#10;sSE0eFZyKVUajGbclOLbpT7QddQtd3dJ3SAU/ri8jXXwhQRATXKtKTAgwYzcRhHEQBclfOpSj1JJ&#10;xoQAMbSx8rIklfqK7VaRCbjvFvRHDo6I5rLTuFBOIZMTRuOU+NlSagDuhiJniv5cr8OvURUaqSUJ&#10;8jLp7mppp/VzFpROkp1FOpJ+oGOeypnE7LpMfAhkZpeCBeoFZNOz7X3n6yiC6KNFrCDFn0+COA0Y&#10;oc4iY6gPnSk9zue+MktK6+PFY0D3SHo7a5DzbDKFOPuKCG2ki6lKPQAfnhwyzSucdI/C9JUeFnRv&#10;LsSk1KrKp7LLWkQKWhDC2UfgW9Yqv6hPfvjqcLCk0USuC6h1DHE1tbrPyVTwI0Og5lqNfqs11bDs&#10;Dghb+p10K1Judr9k4icftSajwlLOcrHELRvaJnZzRhCbRGPth9xJ4TLBSVJUpPKXUgkpseoNsVTT&#10;g8KjG6a9rgX7BAcbIc6kJbkTKzIbkuOpXLVHecva9y2hFwDf8SvyGADB+V0J6iDYDdk9Py/lBRS5&#10;Nlyno7DgdbhNIRHbCU9B98htG5XYX6qOKHQNbumgy53igPxaEpXiJWFVLzlMDUOGnkbhH4jSkg9w&#10;rb9LYEdNvsjW9OjDfLc/K0HwzrLOd6+qkSwKUC2XXkx3L8TSLHhBd9Jud+u2C8WTUaKys7prWAFv&#10;CoPG6HKy/mAs0tsyKM/obbfeBfkcVofj679rYbLbpcjultidYs2EY5Yz3BrMdrU8lmqaQmXCfPBd&#10;CgPmRrtcHGljZoqva5TqnRJGvLgLb8hTalRcvZonR0VXUqUy2BDlMucNQSTq69DY+uDBDDkO8+UH&#10;Bm5GHGdP2+wUR0PItCfnJp1SqrFFgsMLlIqcpKnHC4nsqyk6tXphs7E7I8d0+Dm/USeR0/4Xl3Nd&#10;LkUiv1OnOvxX0tSHCl6KtS2lpKrpUjUAd/QjHLOsONr0nGka+NpbuqFxfGcK1BKVmx5BYXGEi1e0&#10;DMEjL0lT8QIKJCQiSladRU31KArqm/tiTHUULPF3WFq1GFVIcmGioxlFEdSSq5+7+IEjGxG8OFrj&#10;ZsZ7JNPtQ8lriu5nrNWeaTHfaQlmJpACAhzvdNtynvirHi1PJRfVHPjxmMbvfK0E6yOXe43PXGjw&#10;uT/VD4laarKgpBQ4yQL22UFDVtiDeVqGH90HXsVCqDL2a6hHyJQqa9mHMU9WtFOhq0qQlpJUVcUA&#10;hJA/74Az5mjZbfRMGTV3BsEDyqvBy9UnoE6HUmapAUphcWetBeiu20qGrQlfL6HGUx45XQzYznD4&#10;VZmiBFkLj1mkviQ1MQOKA2rUl5NtRUn+LriT2+wmxnlg0O5VVCq1co1xT5j0TUDrCCpu/wD0mwxW&#10;C4cK18ccn3Bap4b1HxOrMGU9Bjw65TWVgPCbJS262pXdNjqsfpbB+Hky38rn+rdOwQNT7Z+ivc4Z&#10;Tr+bKKKStiHDeS4Hwrj8RIWB0+UY1poXzN+CsPpvU8fCm1Bxc1R6OKplxhmgVpgpQ222iNNTzsLI&#10;FlC46b4eEPjGk8J8vtZVzRne+FfREtPL8pICyytWwQrSrm+YXBGJuGyCidpcD7QGqn1xWa5WXXYC&#10;aoij/HarfmfIPw4yuZK1yt0nSD0UCeuMWQEOXe4z2vh1fPpegvDzL+T81ZbnKmz35Napk11kVNaC&#10;hiQ0pAW1tbfY7LA5sP8AVPVYw43g2hnO9KoPh3JyVXKxR4tfg0uoynp0Nt24diuIQQHEm6rpcVqF&#10;xpPTCL3PG6gIhFsFgWfajR380N56oNHbhUKbPL5o6lmQyhba7qZ5uyk726dhgeRundG4p12w7K+8&#10;TKxRKnQ4uacoy0tR6gfsyrRWBwToCQ60hxA6FNiMNJRGyjjxODy1/wDJVlD8TvKRUwc0wnlvstJE&#10;d9lPDcWi3KVpXYHbv3w8WUW7IXN6P3HWwprN2YKLUVU2sKgvSlOQyuHDlL/Z2wFlKlLCDzklPTYe&#10;uISy6lZg4r4AWX7X2XnaDKZFZ0sUavuKciQXUJIglzSn4hBJ0LAVYdsRalldweP3N9/KnuU+RQ8x&#10;wqgR5dM4BalahwwejqdQ+6et/TEZPE2gi7XFXwvbdW8GPDQ+GU2pQ5kdLtQgJUxPWsuRQ7a40gbn&#10;m223wO9xKO+khbBd7rxTleTIo2ZJ9IKkutzEniHp8aOSQBf88EYg8qKByT+41DlqZqWRqjJmzHob&#10;zAhzF8Xy5ulSFndVj9cGyYRvZUR9YhoWPIe1BolEzTTOJQ6pCbm5Xdc4ikqcsltX/MZUN0r3xWyG&#10;RhpHzZ2O9mtp81LzHk16q1pNXp01uK08hvil26neM3ZJVy7XOkHFxgJKrg6rGGU8LThVs1+L0+jp&#10;8YXk/ZVEgogwHL+WW48pdlz3Ci6grRYqtsbDbDOg0jhX/WMe4Bp5RX4v+FEDwro1FcyxPlZoRU9T&#10;itCw4+htdihxCSpRU2rtvinHkf8ACWfgRu/iC851vxGntpk0unRHGH27syHZQu43vZQS3vb6nDyZ&#10;LjsFDE6Mxvk42qalT67WX0RGIzMtf3vMRmtCR6qWUp0j6nA27ij5WxxCya/mrit0mj0NppVSy/5p&#10;w381NhLcix0FXTQOfp+JQAOLHRVuQqYMozkhr/6opo06LVaW3KglwtM6WXEOFKnEEDluU7G474Px&#10;pARS5/Px3xyHUqvNlJVUYaJDG0yKbpPq2eqcRyYrFq/pmWIzpPBQ/wCH8gNVwMvrGlcd1KexuLK6&#10;flgTGNSrS6wzVASPwtOJcTZaVFJ6pPQjG4Y9S4/ZGtJ8W8w0DKNbor1UcMVxsyEqX8VYWlOkIGo2&#10;CSQLjGTl4vJR0E0zqjH2leecw55zLmN8Gq1F6YkK5UvK+GkegQLJH5YydFLqIcNjBwmKDVX6NV2J&#10;4S0GA6UPJFhdhzY/74IgfodabLgbNGW/8tegcp1hdLzD5ZxaVMPpS/AfG2tGxI/zJI/TG0w7/grz&#10;7qeJ+7D28t5WS+OGWPsPNLtagxQaXWryCgfclj98j8ydY9jjNy4O06/RXZ/s11IZWMAT5N2VHlSm&#10;plM1OSotobhxS8t9zsdQSlKf4lE4cPReaTsFq2TMz5GhUivf37i1CY43SuHQqfDcEdgrURdfETZf&#10;FvuSdrXG+NCHcXYFfKzmQtJ/P/P7Il8IkVTxFQKLR6a4/PjNFa5KVBLelFgA5fYE+uBJMlpf+FkT&#10;9HkdIQz2plfydVMsvtR86vJpC5j/AA1Ngh1aGTe6yU3FtrDBrJWFuyB+ndFJorcKDG8MmKcrL9Vr&#10;rtKqNLcZE0NxippbCntw0+3t963ff0xGOyUfJlkDwvflHammWZSZDUVlt9OyS2NGx/y2HT2wcZT8&#10;rGe1NzGMvz6ilYWlVVabHH4e/Ke6tjv+eApCUK92kIc8UK39j0ei0unNqbTVag2iTNPIhttrcJK9&#10;rFR3wOPu3Wr0zFbLqd8NtXlEpkpyjfakIuzqeHOC9P1JdZDw/wAMLFz3GwJxolrRwgMzFkA1EeKG&#10;c9yMr0ykS6tMBMxnQhyG2ooL7ilDSharEDcc1u2BpTpRnSIXSuACypnxJrC6a41HpbbKajUtT5hJ&#10;4XNpHw0pHMVb9VH2wMHbrqpOmt/7uAtAoVSayy2abmCQKfEbKChiQdRaU7zEak6iNje2NBr9Dd1y&#10;mZhvyX+ItysPDGjSfF3xHkUuoTUzMvR3n2oCUKUw22wjpIaSmwcUr5dz74yp8g2V0mL01jWtiaKd&#10;W6K/FH+zTlzLddarAqBmiS+HFRJCtCUMtp2SPmU6pauvQAYphOt26v6m6TCjphVJU6SJ7J1stIW2&#10;0Q0pKb8JI6pT6DbGw0hcQJpA/nlZ7VmFLozkckoakSmGtu/xBvbv0xadwtnBk/fX+FNoLTYgodWA&#10;Q9IddbSfRStjgiJopD9QeTLt8IZpma58jOFZjVKqLTR4SnBFiOLPCuFaU6UjuMDwPqU2trLwWjDZ&#10;ob5FaNRZVIq1Zo9PVJaWX1Ou8C+/I2SkKSfXGnk5AcBS5h2LLGx7qWgrfZbi+UTGb8qjZLaEhFv/&#10;AG4Bq1jOmcT+igv0ijV15CH6anz+ngIdZvxtxy2I3JP88UP8d1tYT3SeKwmLScwSs4uSK++9TUQK&#10;m9D8gtBaUEwGuIUrSbEX26+uKImkuu12WQyOHH06Rdbo7TUmZCHDEQ9IeRp1paaVwkLWCQHHSNKR&#10;+eNUb7LknYtG9g1T6BBVQqeu8xRqL/EdckNEthpbt9weu18ERsaBRQeVlmWW27AKbT4rNPC1slRc&#10;lBImPqN1vaDcayffETGwcBCTZMsnPCJPDmq0HJ8etSa3RU1ioTnXvJcRSVttIUbpTpIsm97kjFUu&#10;I59Fr9K2YOpwsbRZq8QqiHJXGlIkLbbcQkn9nuUgJJ+QEb4vkZssk5RslS5lQpX2eahKZcMq/l24&#10;cfUCbc5cLhTY36BI6demAjYKLgdrFlCsiVJqi+DHp7sBl5Wynbm6fdZAA98ENOyuLNO4QDnDJ9Hk&#10;UmoV6AwqJUKejiLS1uw6hKrKOm2xsb3GA8iMchdP0nOe/wDdndZel4/Mq42wICttzU+iSD11W9sT&#10;DlGqUiPISClJb1o7BajtiVprpOrkuDdXEU36JN7frh0tVptS2Fq4gvrtY2G2HSKdCmx/hkn1UNOG&#10;SSSpCSFBOgfd7jCUEpDpLmgC6LbjsScSUrThaUegQn6An8jfDpl1DKEWcsS5be235WvhJ7K+JVfQ&#10;i4VfYbXwk1lKC3UkgtDX/Hy4ScJXx1A7hFhcqte354SVL5JX2dWtHYXvbDpJaEtlNi4sKPQJ6fn0&#10;wyS4WFpUlTZLgvZXU/1wk6cSkkg8NWg9De1/1w6S6vk2Kbdxvsf0wklzRpJ5Qhy/3gen9MJNaSdf&#10;4dV+3/cYSYEpzhOf/q6gfrqwlNfFLm6f5FX+mEkupYKlabITcdVH/Q2wkqXXEBJ08RIUb7WtfCTF&#10;MpStXTa3X/6bjCUUtTbYBsoXv8ovhKS5wmz8wv8AnbCSpcMePc7EAdgb2wkqTqUgAaWk7DbUN/1G&#10;+EnSNBvqUiw9L3wk1LiUpG6UJG51Hof1wkl0OpQLr2Hcosf1vfCSTgcCugUB21pGGtOml2+8qxPe&#10;3viSZNp0agkpcCbdeg+lr4ZRTnlI/wAx39tW/wCmxwlKl8Bp/c6gev8A86YVpUvrEn4igf4un53/&#10;AO+EkvgEAWOviE9ttv0wkl8qOL87ukDsev8Ap/XCSSQSCCk8trX/AO+GSXSl4iy3UKSfu+v6YSSb&#10;WXW9JAC7+m9hhJlwrUNQHT/KLYdK10OBVro3/FfbDJJWnqVp1/Q6Sf1GGSSFcIK1bpI7XKv54SZK&#10;C1n5d/ooH88JJc4z6dmghwnqFC++GTpPDedOpaWmj3CDsfrZWGtNS+8ultJtp1H69cOppFnbbgW7&#10;jrhKVpQISLAcvtv/ACOEolyVwn3UjU4lCLbW+b+WFSVrgZSk3Cjf0PXCUCkqbfVug6gRvuf54SkC&#10;mltuNkFQKb+3+2EmJSSJLgSUKTotsFG+354ila+DTvo2O974dK11GtR5EA2P3b3wyWpKJ0j4gULD&#10;p3wlG0ze+42T06YSZd+GnfSAe98JNaQrc9dv4cJSBXyGbJ1ce3Xa9sJTtJSzqFyq3ucOo2vjGbTs&#10;V39v++Ipy5NqbQndLgXfrbqP1wyVptTaR1t9Dhk4cmHIqV76f0wysEpTRjlO4cN/4rEYdWdxJIcT&#10;uUXH8GIpCiuB5pXKeX2ULYjafQQkFlhZuBY+qcNVqWpwTDkBG5C1rPbX0GGLFMTJkw3QnmAUhO+3&#10;fFehW9wKJcpc1JSEEHa+23pviB2V3pSqnWJ1YKfPOagi6kJSAhA1fwjDF18qLIgzhVRbud98JX6k&#10;koP4rDEU4K+5R229MJI2nGn1xgrhBNl7KCkg/wD0wkxbq5XDMklS1Fxd3BpcOo8wHQK9RthWU4YE&#10;/DmcB+I6boVHfCuIk7hGoE/0w4eQouZYI+VbVLM8916Q24pElhx68dbguptCFm2hW3zA23viTpnO&#10;5Q8eJGOBShIrUqOzMZZKWxNb4UhYSCtbd9QTffqQL2xXatEYRUxLimW9TGyuM+67HQiQi4RwFWU/&#10;0ukqsrqb4Ji2KCljrc7jf/0tJTW2yyhLKmY1JUn4DvDsvhpNtlC/pjb12xc5pd3N+UDNCdVc11Sm&#10;0/zMdiYS+wlMW3GZbF1aUqCNOq5N++MkNL3UF0D6bEDypOTYEaPUnXWoDzUJTLjT7zmtC2ltKBHX&#10;a56FOLceIgoTMeXMp539IjyI+/4c+LVKzjNabFDPmeIh5SF8j7KkKS4gdLlY/LDOxvLfYKo5Ikxq&#10;b94Q7Phv07MDNWoMJp+PGnvvoYjqGgsrVxA3f2uQBh3R9t2oekmTNmiMcp3IRA54h02bS36VT1SP&#10;JSnm5cuK60A8h5gENuBYJBsFFJ729MGNzmON1uhP9Oki2Jsel9GzPmeDUIUeHUEwYtTQIj0lKeG4&#10;tibyKQ51uhSTuLDbDZcz5B+FCHFjbqq9Q/ol59yTScoZ0puUmXUSKpGbUqVXWHw9Cna9Lkctt6R5&#10;fhpu24NR33xlwsPcF7LQ7v7h2ndU2a8i1WXA+2aK9FqaUg+YjxFqce6/dFuYp773wbkYjjuzdV9O&#10;yWNJa/YrQckrpsKg0HxApOUImYa1Q4ik1GkOsOaVPx+VS3G0j94mwcSSnrhnQ/urHKeR5GQWk+JV&#10;v4kRGKbnih+JeTa1Cq9JqEFqTJTT1lZpk/XxUcdV1EfGIAJ3BvcYzYg6R26PfGyKPY/lCMqXXa7n&#10;Ct5ihx5VSqrzZVKekSmXA6VrFm+axDgSoJCT26Wxq48JifsNlmZBEzBbuSjKj0XI+ZaoIueJhj5L&#10;0KRVlRlqS/FcS3rDaynUDoVsRvizqbvDx5VfSwWSUeEG03OOW6bXU0Op1eHWcrRQBTqs1xETJENL&#10;mlDUhvRpS+G/w7X9cAwZrgKRnUen9zdvKss7UjLOdM9OL8OahOpdHpUBp6M1UI518R5ZS/bmKlpu&#10;Ba+HxBLM67Qz3RY0Vabaf6q2olJCDKjVGsNfZjfF8rP4C+IXAi7bD7STcFahYG9h3xt9l7G6vuWA&#10;+aJz6HjaCqXLpsbOQp1QozcSXWAlVOlsq+Cl5kaiOfTqVfuPpgaKVrJfILalx3zY1sdx6Vrn+JmF&#10;UEQYsSfolKS24YyAtx1ZPw2SkELAV/thdTkL201D9GxWxu8uVD8GfCTMXinUKuaHW2kTqCyplEWY&#10;4lchtlyx+GjUE8qlEWuBfqQcc297oja6l0Opumk7nTwvdrqqtMpSmGqlS4z8pbkhaI7bzEMEuJJU&#10;ba7C6Be/bGhNHrYH+1k40xik7R+1RqXS/JUSNJguvIcVEaeDkg8RbalI6gkA6dX3T+WNrHZTOVk5&#10;cuqanjYH0iykvvyaZFVMfjOVVTP7V5YjpqIBCOqenTEXOLuVFzGNNs2agXPdPfcntlbapEMQlBSX&#10;FLSlDq76FNgdbdSMZmXA4rQxJ2Afm1V+E3iDV6QzPyW4tiRTa8jy6WZLAkKaf662dX7lR/EP674z&#10;8P76KP6rj3GXsCMJjkOnw3JU11MeHcIccVex17WIHW+OjeGtba5HF7sj9LOVXU+lrjiLVbSDTFJf&#10;jLQ1d6My+06U7hF9OpA69MUwPGqzwtTKieWFoALvn2hHPamZ1cbkUnW8WYyErktXLQcSdSdJGxsn&#10;rgPqFSyeCP6VccFS+zwpua8wyfIZSyrKqX2h9lPGUglpDRa88UqcQtwDWo3PRRNv5YBmjaw/lG4z&#10;bDiPtQpQ51cpVWkJoipGsBbUpMdHFWGUrspQTY/L62xCEv1bcomZjC3zr+aPIlHz4yTHqNHRW3np&#10;KFRJrsfzReRcc+oqsxpSb3Uj27YNGNID5hAnJx3NPbdWyL/E2rU3LRepseS3PqspbQpLUX4h0trT&#10;8QlOwHKQEjfBWaWsaAOVldLEs5Ljs0LKaZQ/tqVWqfZUeeYQW00U3CnmHLar/UWxnNYXGitt84hY&#10;HHgIzpNKq7OUFUtmLJh1KbEep+Y1VPQiGiA2la4sqJzJdcUnmQr7vTFToSNlbHmROOxQVliTKdqN&#10;M+0FiDTAF8JpSiGVrdQU3SkcvzX/AFw0Lbcq82tDq3WpZQkTGJflI4KnGypxxZsWwnZGwPS+NmHY&#10;6VyOQDyE/XfEHRT5v93IVSkz4zlpjrTGhtths2euvnKSOygNsV5GSKWliYgDhbgLC74f5xolOy9U&#10;TmGjLruXvsx68KQtBkiK4+A+tt2371Gq4P1wKxncZajNE76rb5pYzn+Ll9Bo8zLUlD0CVHcPBu5x&#10;2lIcsA+lxSgHCm3yWSeoGApmMYdl0mCX6SH8hG3gHRKTmSru0WTKEKpT1NsN1B1BWzHjm+tardOa&#10;w9+m2IxyaLUcuLWQ30iXN+SJ2Q627SmatCrMSMSYFcpjgPHYJPK5pUeG4ndKk/TBWJK47nZZefCx&#10;uwNpKXHgvjsLu2tsFBO5Atfc42+4uY0evaq5c/OdSQYmRHHZsxokzuBw+Rs7WBXa9yd9OAcqWQ7N&#10;W507EibvKK+Ff0j+9LNGdRm6ly4qmglAOzi+nzNrSSTf8B7/AKYGDXgeSKl0aqYdkYSvECdVPDVz&#10;IFJy4XVyHCW82xJ6qW+wtCtSRJYKNayAdJTuFDAX073Pv0jBkQsiIdVqZlOgQlKptMqkvy0ZaUCa&#10;trU6pKrfEUkKGrSTc41zK5jKC5iRrXP/AAh/OzMmDWHI+SdNSprJ1GpWMZ1JvcJLbugpIt1GxwCJ&#10;nEoxkLaRrSl0iblKFVqrmOjRMxSHFtOURclDTqko2CgFEc5vcjp6HB5yzelw/mg/ojp1sJ/RZd40&#10;xKfLpcWDCmQpOZ0SW3o8NLzS3lx0Xvfm9eg6nAmTIKW10qJ7Xlz+KSMqZslZ0pc2NUUNxcxwSESY&#10;yUlpSmtrL4StwQRYgYNwpu62is7rGJ2SHDcFSpMJ+C8WHdRUEpV+HZQuMEEkLBSAiU2sLBSRayWj&#10;6n3w3kmtqoZLT7UtscNDK1qvKLqStISPlWgIF7p3wDIBa14CHN9qyFL8NktqdqTlIlKUjS9InuBK&#10;v+lNgUfl/PCLYAN1bDLn6qZdfAVf4cUDLszxUg0nw4kqlGVduQ/JAMJts7u8FxwB3ZI2Va+BYC1k&#10;mpu4Wvnundj1Js4/83Rr4qcbw6rD1Mq0eQmCpavKVCIkSIzqUnrxEnY78wO4ON0dStuoNNLmYOjO&#10;c4jU0uH5QpFi1CuIRJhSIEiHI1JQX1EEBwW5k/Moj0FsVvkMn6IuONsJ8raQqypZJp1Bbj06n/aV&#10;WzbOtzsPiKlmOjZS1D5Uo+6nUd8APxtJoLZize6Ldpaz/KsKZkjNcCsUutJejuPQ0KjT2p3DnJch&#10;ruDcbBSglRFxY9LHFn0zm7lUt6jE/VGG/p6UTxGyxEfp6atR45gGA58VtClbMvGyijVcpAPvgLKb&#10;q4RWC8tBtfQ/DjKL8Vh9JqSm3W0uFtbybpURvfk6g4qbhgqibqTw6gApkLI1JoVTg16hSpUabCeS&#10;58RQdQsXuUq2Sdx74h9PoNqLs50kZDgEcPOLlzFT0Rk6VlK0bawFeqSrofpg+MtdyuXmEoPjwhzO&#10;8WgyaPIdzWgRYiU/DnlI46HPu8HoVKv274U7Y9KN6NJld8abP4VBk5yJJoMUIneYZbK0plqQpsjQ&#10;drg3I2xPFNNVvVoy2c7VfpIneIU6ApxdWgOTKWlWiJUYziXElKdgF2JA/O2J/wColuzt1Yz9n2va&#10;Cx2lx5BQJ4gOt1GfBrjDDYYms236nR397XAxl5pD3BwW90hjoYjE47hBUoWWCNgR2wItqMrsdRV8&#10;P32wxTP+UU0Rbn2a8rzJDFJ4sp1i/wA4WgITy9+e18WNkcBsgpWAu43KOcqvsO0WMmK6lxxKLP8A&#10;4wvuCPbtjbwXtI/K5nqkbhKb4RYwljgNpWp9CUG5LSyFX74Me9qxC7y4H81FjSpyQoTEh1KCpSXU&#10;jQdI6X9TilpKufGw/Z/RFvh/4j0LJ1UGZ4VTiRqkhpyMwgxyqS7xPn0ICLrAt16Xxl5mhy3untyY&#10;N/hZn4keJ4z/AD3qlU2YlcciI0iVUW24c3TqN0ILdi5t+I3xlhtLotT38mitezNnymyotBzBl2VT&#10;ZcFEBtD8WnpSh6LyizTzfQdLDvjQhorDzA9rllubPFqBWWH2WI/CcUjgux3WQVmw/Gegw8szKqlO&#10;LCkBBvZW/wDZy8Ga34oVGqP0utO5ci09hvzU+Mq6lLfvoa4YKSoWSTe9hjKbK5jrWm7HGR4uoj8q&#10;JnxHid4Q5o+yMzupnQUK+GtK0vofavstKhZSSfRW+NGDqMmpY0vRsV9sAAf8hWsbOGX6xBDiKk1G&#10;K7FceUoNKSfTm2ON9uZG5u5XNu6PPE+gLChO1JlLTk1l9l2DGUA88wrjlN/ZsKIxSZ2nhEt6fJdE&#10;brKs+1ybOqsqKzJWikKUHG4yRw0LKhfUoC2sn1OMTKcdS7PpsQbGPla3/Z3zQaDRqjKmSH6g2++m&#10;M9CWvlaSygFktk9NiRY4Iw8buhD9TzhjvG2yk+LGeJlWzN9oxmVwqPTIHk6bxCn9rmSOZxZHdLQO&#10;30wpIzG7dVtyGZDLB/8ASy+PU2cyIfoFTiR2hMR8OYwnh8N5HyOLA2tfYnbrgf7hSsaztHWCoeV6&#10;HPGUsyQanTFSVonxo9JjElOqpqC29QtbUGmyVnt0wOGHhass8YIdavn8iRahFp8qvPyY1WZjBM9e&#10;oOureCjutZvfoLAbBOC24lhYc3W9Ly1m4UunZLpr0uLKmFT1EpbJbhxHN1uuatZ4p25dR/0wm4dn&#10;8IObrRDSOHFWVXgxq3EchLYaQvSryuhCUBty3Lptb6YtliGnhB4uW9slk7IDoKpNbiv5bXzVKK5x&#10;6egkJPKqzrW/tvjPBvZdFNGGHuDg8rSIuZK6qk1PLcGoOv0qmNuvqGslKZajyteyAf1wi2yslwNN&#10;1bBZ5ntNShVWLWI58oiottyEuI2CJKE/Ese1zvhOBabWthduVpad6/wpFL8SaiIhXUmWpIY0pU4k&#10;cJ5ZV62OnYYNjzSOUFldCic7w8VZ17O7K6DHqFDC/iy0iSpaR8Hhi4bWkX+f1w82XY2VOF0fTIWy&#10;fCn0XMEOuU7zEZl3ilRS5HtsHEJuSFem/fFsM/cagszAdA/cikYUFt6an9rZ4KY4A2VfVjVwYe47&#10;y4WJmyaPtNlSsxZmfRwNT6pVQjNhqMFcyGW09Num3YYfMcyPxaFdimWX7yaCAltU1MpxUGGrzso8&#10;WbUpig9IcWTc6bWShN+wH54xe3bluvy3OZzsPStWkqclR3HE/BjskptyhT1/nWO9h0wSyKigZck6&#10;CPZT5+NraKAtCxpWki4KT1vi1zNQQjHmPcFANbej+Hs96HSI5dnVBtEkmQr9naZVeyENi2pW3Unb&#10;tjIkJieaXYY7RmwgycKvRnfMtRkIjU+FHW8Ny002VawNyVEnYD+WF9S5wUx0qBu6vI1PiuVKLUEt&#10;piyXVczYUl1IfUk6kXT0wRCwOdazZ5Xhrm8j/ZadSsmZtzJTJNToNIlzoMCOXpD7CCpOlA3CD99W&#10;3QY1ZpWRUCVjQYskpNDYLEsyZimzXpEFJDMFJAWgDmVb8R64x8rJLjpHC6XAwmRtDj9yFnFIKLAf&#10;ngOlrNtSVQi+0VgHhu6VbLTt26dcVFqh3NJW4RuCtgUhZUl2CpDsGQk8ydIHT2ONuHybS4bJtryf&#10;RuwrfMMiJnagKo9QbWifw9MqySoxn2zZmU2obKSvVpWnrbEp/wB6NJVfTWfQy62G2n/lKjq2Qst0&#10;Og1L7LqCpDrmjgtv6GVJKFdCpXLv63wG+AtC0YuqGeUWgul0qdmN6NTGhpQ0fjv32QkfMQeh9sU7&#10;0tLU2Ikr0r4I+JEjI9UdoOWadEey44QibKUopWuSBYFKgDqCO/54izH1lVRZskO/soi8Q8xypmY2&#10;ob9ZTVXXGxKfaSwltMcr+VppdrrSAfr6438bHa1u4XM58kkktk2hivmOxRpch5pT+loKU2nZR9x7&#10;jqMRnIATlt8KC3XYaqFSYsdt92Q/ELzUxSf3jbe5ClHZOkevbAbJUBNjzaiqmky48KZxpzwbjSF/&#10;Ed+dNz8o5b339MEFthVSRGTx+FZ5nzbQ2Go+X0QHMxVecu7FLbZW4hIbBUXXLoUbIG/Kk4GLCCtv&#10;pOKS0uB2Cv8AKtWm5iy5DgqaegUhhwvtxEp4LKiv8ABG2NLHawfqo5Y1eJ4QX4g+G1azO7NqzlWp&#10;tPo8AeYREu4bMxW/hp0pSEgnv9cVZUDiL9IjpebFG7TXlwvP1CluwqyzLeSoQ3pCVLWgFQTz31Dt&#10;dOMiE05dPkxh8VDmla+IM16O5FooUlTTaTKW7bmWtalBN/YJ6YlkyEmlV02AUXe1r/g5VapRanDn&#10;Uhh1Qp8CM0sNDlU4q7qhf1JUL4h2bCzp8oxSWOSVonjJmPxGztnLKuWcpuOHMjkZ2aaW2UpaaZA6&#10;u6+W69JPN6DEWgMV5k+rb57hCuZ0Z2bmScr1ZlmnvRQtT7oQpCHuGkHTxEhQUXCeUDbBQktcy9jG&#10;ON+lZpybAYpzDNQaE6o6Q64tStDaHCNuENrBF7XxY2TdCum0u8fhVMSnwaHKQ23GS40gFKG1kqAQ&#10;e35404HBUSTuLrcq9dFpUWtSKlS4zMJiQ0yhTDSClOpF9RPU8yjc4t7bQSin9RfK0M+EQK8MqIxK&#10;peY/t6BEqFaWiPFigKXIZdU6q7ynb7KcNggbH+eMwyU8rpWYZmxmjUiXPmXpWVBTbVlwOOakLZ5E&#10;yHdP+KeXUAenYYNwSJOVh9T6c3F4A3WfRKxVDDnx2pLjT/mXNMxBKZDeg8oCx0+uHkjDkNE8QvaR&#10;8BSfDyNbJE2HWKXTpNbmy5SvtyShT1SaVIV8VQcKrXUlIAve3XFUGGS7Vey3c7q8ZaWAXY5UWuTP&#10;7v0v4KH5MRt5CVtg8Mc22o9jjWf+7bdLmsaM5Emm6Ud2SJbIjczTZUlRIO9wbi/sDgRztSi1mg2n&#10;YylNyJcpyY5IZUrkFzwkgDcJT9cQZY9qM27WsApWMWBOqbCa21BkvUGG7pmzkBSGmr/iUOmrpf3x&#10;U6dpdV7q2PEka0urYK8joYqtTkLbYZixtDj3lWSrhoQ0m5SknUd7dzi0SFjUFo7r/hOQ6bU6tTRV&#10;EMx2KIlZTd95sHiN91Ngl3R+W526Yp+oAKPbikD1SCM6Z1bySOHPK5MqQ0pyIbkR1A9OUaSd+o7Y&#10;hLkLQ6Z0x+Q7/wCIWD1nxDzfVWZcZdQDMCYLPRY6EoToV1QFWKtPtfGc+Vzl3eNhQw/aN0Mxpi2r&#10;NuczQ7emINdSJfEDurptTaka2uZHYnBTXWgHAjlPIKrA2+uLFWVJadfPyBNh3AxK0yk2cWOIsp1j&#10;uAAcPaZLQ4HDwuYk9Bta49MOp2lpba3SYqElJN17Ek+lu2EntNhal/MmwB62ta30w6iSnSFi2obd&#10;yoG/8sJMlWVtq6Hpr/3wk6U4p4H918MbpIIP623wkrSm50S15IWlV9i3zW+vTDpwnRJYSCtLidLm&#10;4uNKvzG+EpWE0p5h86VL5idrJsr8sMo2lEssDdpwrvyqcR3+p9MJIplMhy+vt97qR+n1w6jqTiHG&#10;1/KytR7/APxWHT6k8hpavlFum3/bCTpXBaF9Ldldrbf1wkqShdP3VN37H/cbYSQK+Ub2SUOH1IuB&#10;9bjCUtaVpVa+xA/ENX9LYSe0hTTDw5gpZ9CThJ18iMtGyEICOibm5/0/rhJqXHGnralJT7Wv0P64&#10;SgWpLaJCr/CI9z3+lsJKkrguD5kEW36b29u+EkuWR07dN+v88JNa+1McrSnNCzyjte3pcYSdcUnm&#10;IQCQNrlQH8sMnSRHCdysetkm36263+mEmXfgn5QlZ6bHp67YdJJuL2Vyn1Av/wDXDJ0kagrUlQI7&#10;a0j/AOfzw6ivjqA+5b735/lhJiu8NVi4yNRvdHX+uEpJSOIsDUQlY2BO/wDTDJ0kgtn8Su/DVhky&#10;UEE9UlJ7g/8Aaw/lhJ0ksIUk79Dc3tb+WElS4tvh2S2Rp9gB/JQwkl8Q0kWcK1X6agkdPoE4SYlJ&#10;U8Uqshpwi34f/l8JMkEJWblpaTfp0/1w6VJZ4gGzVm7fPdPX9cK0qSiw4pOsp5OvX+fcYZPSTZxN&#10;gggI90X39bi+GTL4tOK3WpH6G+EkmXAtH7tKF/i29fzwky6mM8tGrSBf7hFif/whhlIL4tPNpKhZ&#10;I9L+v/uFsJOk6nlcpKR6274dQK+5RcXSbbEjCSXOK7tZelP0wkkg3NlatWrv/sLYSZd4MlaxbUnv&#10;q3v+uGTp4oA062uKP4jbDpkhX4Q2Ae41dvbCSTB1JNnANPpY/wA8MUy+VzWKE79j64ZMl2UjmUFW&#10;9Cb4SS+VrSb79O/Tf2wkkjQVEKULjvqwk65ZB1IbQenNhJkkNbc6EqcwydfXbJtwx+V8STpsFF/U&#10;d0j/AL4ZNSQtcdR0jVr7Eb4ZOAmwAPxX/LDJ1w2v0Fvy/wBMOkupjat7gfW1sJPqTTqbXSLX72xF&#10;SCaWy2sc7azhiFMOKY8q3/gqW2r9f5HEKVncPtfaZQ66SB12sT/phJeK5xUA2duj8r/0xFLR8Li0&#10;RnxvpWP54WxUgXNUZcCOu/DOk/yxEsCsExHKjvQJKU8hQpPom4P6HECwq5szVHejEallJRv06fpi&#10;vSrGvUbh37E4ZWWkhrWf64SfUucE3sN/r3w6fUuOAo2tb1+mGSG6+cBWhs/w/wCpwk4NJvaxBVaw&#10;2wrUlvUmmv13IMCVWFKorEGm+YjrYXtZDQQgvqIH7wJ+VPr3ONV0TTHZWD3C3IpvkFU0OoUej5Kg&#10;VZmJUJgacWuXJd5Ex1E6SUKJGvmtbSPrvho5NMQUcjHMsxHCoEZzpkXMTNYpEuSeN8KexUNbqeGp&#10;Q18NSyopNsDjIAdbUWcR7otLgP5K5zZnWNTHX4OX5IXUlyPMmQ1pdaSXFanNRVqCln06DF8mYP4U&#10;Nj4LnC5eE5W58DMlIRDjLUv7QdbaYmOi2l3ULkpTvcb3GLZJhIwITHgdjzaj6/wryFHpUAsUddR8&#10;9KjtJ4RkpDKnNW/W9lW7Dr9cFRaANJQuTch7jRshCs0mJR6i1UqSp9MaW8thOka22pXRI1dS2Svb&#10;Y4zpYgJNlpwTmaIh4Gw/stAydT2VVilTpdTmRanStaV1FlLbsfQvay2lDnUobY0BHwSd0F3mvBDR&#10;sUvN9Ook2a9Id49mWjpUl3hIQEXKl2+7r7jf2xCRjXbuQzZXMdpYFX0LM9MicCmwHnoZ4iUu05tt&#10;Ti0OuC91kDuO+LIMhjRSfKwJSbPwtDpeaJ1GlLcpcx5EtltkhLgQqA4lalcQODUlwOIsCFINuoOJ&#10;yyXsOFVjtI39rk/w/wA5wlwK9SjTk5Rz7LU1ITLIj04Tnbm6VICgwHEpPXa4+mMzusY8hapY98fl&#10;/VAkOvtQagMsy24cStRZflQtzSlhY1aSeOm17EbE7KHfF82bpbshosMk2eFpniX4Gz8mU6r1SqVt&#10;FdZrbEeTH8uOC0yvZEz4aVL5ghSClXcXxjR5bpCbWpNCIQ0rOso0CkR8s09D9NYnLloL8qQ8hKlh&#10;RVa2v5k6QLCx98bePA3RusjKzJO7TVc5boTGXoi4FBaU6ZTi1KkOniuKb30R0LT8qL/nfrg/HibG&#10;yws/Ky35ElEUqGkZtm1puZDoGX3SyzdU/wA48mOW5jaikNIXZQVy9U2GKmZjqLaRkvRomkOc7f0q&#10;fOlPq9TgwREiNu0+DxHJK2yTMjTDayHB2TdOyk3BOMzKY4m1pYkkcQq9/wDZVNFnN07ND1Fn6ncv&#10;vQTJ8o+stqGpPmlcVe6ipuyrX3+7iGPNpdpdwr8qPuRhzfuBWo5H4OX4EleTIklumZnaZedhpf8A&#10;KLjLFyhzWo3S2tJIUm57WweIYyNllT5UxdTzRG36qszQis09uFTq44h6lSZDKqgzDQNaka9QYQ44&#10;De5F7kdt+uKMhhqgnxyNVpWXZa6TXKlHqDLjmWOK65Rnp3DclIbWq6G3koASo2sq6E2B/TFmP3AN&#10;02X2KtvKtH63HnZtjS6DCXUEwIK2qiiK3pdBdVdFuibgdlKGLGvOpDPYHRi9rKt35tEqFGVWKc7N&#10;i1KBLEeoN1JrhoSgnmUtHOU6L/mMES7tQfZ7bw21mmc/DeuZOzg+5R8tcYsBFRjVONUQ6y+l5PGS&#10;/Ga5eVSdw2oX7EY56iXamhdWZ2aAx7qsfH+6vKLNRmnL8pcpmOqP5OQqcWkqUlDaUE8ZaTq0gJN9&#10;uh+mNlr9ce65zs/TZPhyoHhbMruQYkOs0B806sLZeacdWEuIdZf+RSkKum2k7Ypjw9bN0Tn9Rqc1&#10;/wA+VRzM0t0tao1Tbe8+E8VSYzCg0Co9AbaQe5IFsQ73b8SEzennI82EV+qtKjCh1ikFEgoXHW3x&#10;I8zY6D8yXEnrscWOYyRqEgnlx5v9k9kzLkRNVkzWFD7ZLiw3KbWrgrbcAV8nUKB7jFOKxsTtSIy8&#10;s5DRFwCtV8Pq7Tftmv0yosuRavE0sOx5OlToaeF+O2Uk603H+uDps/vjSo4vT+x5k2CotfkKzU9H&#10;y3S6HAbzDGnKeplYjlEeV+7IUkOuWbQ2tIJN++MyYaSHO9K5rzu2MLJY6WZ+aaOqjn4iOOKxISfl&#10;bvzIJ9b7/niyECSUaUpbZjP7vvhaXW84zqi1TKfmxyNUKRT2lRqYuTFbWqOSiwKlaST8vfGhPiMY&#10;CflY+HkPfQHpZFl+u5NdcW89xIE9eoSG0tLfZNjqS6EoCkgepttjHgcxrl0WXiZJZQOy23w2ypTa&#10;7DqIMpmBKdfYcb1LCVuxygLRoQvSSLn5rYIlm0GwsfsEinelfitzf7O7FTQ0uBVl5hbUuJRqwzw3&#10;X7q5yhbf71spJFiLfngCRwlFe0Rja2S6tG1USsnpzTTkxyQ1HYiOTfMa6XHQfJtsPK1qYTrKiq2w&#10;tjYwoQwboLLmJPj88rNPFqPTU1CFPhm054KZqCW02YC2gnSEkADUAbKA9sZ3UNLZNl1PRXvMVO3V&#10;54fZLqtDkQcyqqUcIktXTGYs+lxtwWUhawdP1A3GK8eA3qVXUuoNadFborzE435Z7yeoPrQrhhA6&#10;LPQ+2C5G0NlhMydUnkqfNOVvEnw7Zy1mPPtPck5WqLR4JTZbJChcIdCbaXLHUkK629sBich9fC3W&#10;Y8cjLYKLuFd5WUMyTIkdyuSqfDmuJQifHungtaxfk7D2xfJIdOpqz4Ae723rbPEXLmUqM0Hso5lb&#10;rsWAuNBr8MupVJYkyiEsulNglSVKI1W+XvjOZlvcfNbkuDEG21Zy7KguVF+kxpbKajEtxIKlBLt1&#10;b3AvZX5Y6DDfG8V7XHdQx5gdfpJaeU3N1glt0EaHFDlWU/dPti+eHZZcb7N2g+o0PMGZc0y3Qy9A&#10;kIa4zNW4qUR7X5E2SN+bbRubYxhiOc7ZdRBkwxwglwP4X2YsupqsJ2LVGfL5lTBWE+XSpbMm2/Ea&#10;UkFOm4vpNiDhSY7+CiYM2L7m8WgiN4QZhgxBUarQp1UeKgWadAebbIR/zH3OZYvfZKE37kjFDsaQ&#10;DjZajOqwOOkOr9VPZzxTss1RhuLQocl+E0Ik2oKekOO7/vWm3FK30A6QpQO/Ta2GinLCh5cXvN3P&#10;O9I0emfYUGTWqvLdqFMSmPIhzXVXXIiy1K4QT1HEQbpUn2xrd8AW5c9kdNdkOqPYqdTKpSK8nzVJ&#10;ltSkgalNAgPNpHUrR1H1xbHkNfwsbJwJ8ceYWWeLXnoea47yHVIaEJpyGpBKdN76unUhd98ZWc6p&#10;F2XQQw4tf1VJPKsy5dE8nXVaUr9rHTiMOGwct6pPXbAbn6loQsEElfwuSMh5ncylmqBWgTwW3Al7&#10;T14S+VdvcA4uxZO28FLqOJ34Sz2t+zF4qZSykFoadbrtQdGpunsELYIWL3kubpGoHdIucdHP1SFk&#10;dN3K4bD/AGbyZJNTjoAPKxbLmaBHqLzcptDcKY8t1LTQshlxZJCWxfYb2tjBgyyDvwurzcDuNscj&#10;+62Gis0tyGiTR5DslyyfNPPH9o1ejo7W6bbY3YHscFyOcJA7fb8K/mVejZejJdrtWiU5KxqQqQsB&#10;RPoEbqV+mFkzs00iOmYc73WBaufD8ZU8WqijLtDqMKe9IbcDyHNTS0sgHWSlQBt9Mc3POBwuthwX&#10;XRWdph1XIua6n4eZrugwnVLpFW1gsOx1C7dnPlUFJ6fnhoMq9kN1Hp1bhFUOPGZnRjmNtZoQcSue&#10;60QhRjA3VZfS1u+L5DssftuuqQ3nt/L+ea5Ppfh8/XaPlVltCkNPlCoSl6x8VtadTqkrSOVBPXuB&#10;geFr5TS0ZJYMVuvSP91Ei5PoSA0z5NVQfZH/AJme4uQq/c2UShP5DGvFi+uVzuR1mUk6ToH42RMi&#10;jNlsallCbWDbQCE2xqMxgAsR2a4m+T+UGZjyRAgiRWaQmWJKW9T8JhaeG8kdboUlSSfy3xnZWJps&#10;hdD0zrL5Kikr8E+kB1s0yv0VoUpC4VSpCVl2kPA6+EtWtxbZ7gHcp7dsZEoa9u2xHpdRAHxP8t2u&#10;9oEWEr2tv6/TAa1Rsmk3Ruk79sSU1MhynYT6ZA0rTYpWgjlUlXVJ9rYkFW9uoUi+HluptVCNNoa7&#10;R1kOKQV2Whte5F9tYti+OJwNtWPkZkJYWycrR6dWIDRbp0lqS1LX+6ddF21n0uOn540mSjg8rlsn&#10;ELgXtIoK8kUtSEhyTceiB640fpjSy2ZG9BY34kUqXRalT32nleTdYKYoJ3a0K5kj8zf88c9nQljl&#10;33RcluREb5HKD0i46arYDWseUQ5QzCvLUxzShD1OngMzYzncA3CgR0UnFkb9JQ2VH3W78hGNbyl5&#10;+qNymwwmKpCFuDdDikqNxa2xuPXBX02s2Fjx53bYQeVZNZlzD4eefmZQqL1Ng1hHlZ7TPJsndOlX&#10;YYpysXTupY+QZvwVoH9nbKuQ/EqXmaT4o1MrYp0JLrSXpBb+cqLj5cUf8LSLD3wO2NwHiEWyNgd5&#10;mljnijlWh0CtSkZarkfMVCS4TGnsoUgpSo7NuJUPmHqNjg0sOmyp4041aQu+Gfhr4j52eVU/D6PI&#10;THjzWYM2qtXTGYVIIsXlb8ib3XYGw3OBO/pNLR7Wobiwu+KeVs1Zers6k5paiSKvRVcKVU4Djao7&#10;zSv3SkhFj9bgEd8TfuLQ7NLXaQVX+Gteg0iTOgTnyyZpa8t/y9YNjcjod8FYMwjdugutYhmitu9L&#10;Q8yUn7cp/BbIXMQsKjOKNgknZVz6WxtZcfejsLlOnZPYk349qDS8r0fLLb1RlTvMzw1w3XCkCK2H&#10;CB8pvqxlNx9HK25M8zeLArqUJEOqUddRkJTDjceylWQgynGxod22sUm2GkZTlU2fVG6uU8aRVpzy&#10;vJwH511C/AQXBz/L0xN0jWhZQjLjtypAVlinQRAqdXZp1aCiXoktKmuGv8OrcdOuKm5DQqn4eQ91&#10;tbaHqlmXJVLeUgVdEtbYB/ZEqc1K/hOwGGfktWlj9LyXbltBZWqsFvMf94ojHBX5lUhtvY8pVfSf&#10;qMZrjva6ntfu9BWqPwIMLJdVdpStq4TPbvsqznyI/wCjfBjWeFrAknudrXfwoUcqsCvZUeptXdaY&#10;mx2hoKzbU4gcik+5tY4iTbUYyOSHIDmbsKK/7PvgtlDxIpFUrWcMxOxKXTpqYqqJTiEz1PKbulxb&#10;jgIQ0d7WBvgdsRdst2eURU4o/r/9mDKtOLkrIWZJRYeRok0WtBDjLyD2RIaCCld90kpwQ3EKDk6g&#10;xzfys3isR/C4py9meO8iPJdcUiqtALaDqjYIct6Iti2P9zsVm5mO7Obqb69K7NaaiwHH4k1KoaVH&#10;4zdlNqFhZQ2PY/XBwytLfFc5/p5L6I3QrXqjUKY0zUl0eoOUx1XPKcYU1sd9QuDsffAskpWxjdPD&#10;rbqAKrpWcKIzB+04/EdkHlEdadCgr3N+mI94cqbOlyl+g8IiylPczHSPtNLSY4Li2kshWr5CLk4O&#10;gd3AszqmN9LJp5RIyyho6U/VSji8ArJLi5AGasoVzOdVlVhp6PFbbShiDFeJC3GmhbUT0TqNzv64&#10;Bf0585Lgusw+r4+JEGGz8oXr5/unT05VjJ4dSlMtv16fp/eqJ1JjtL2+C2LXt8yvoMZ78d0Jpy3s&#10;eVmQ3W3dvpMZUzAzSao0qSQuEopU4FdE2Oy8TifpO6FzsIyx0OV6Qyj/AGnM2ZJydXcmRYMRFTju&#10;f8ClJSlKY7LhPEKx/ikggoOCX47JTqJ3VEEjoIgxvv2vOterD9XqDtQncEyZOpx7hBKEKV/lGBpW&#10;gHZXws0qiq9InUaQw1ORpTLjIlRlDcKacHKf98UkUj43h4sKJFUtbqBfk3uNumIlO8Cka5fzFOiw&#10;23pjTrsJl4MeebGoIWoXShz6i9sWQTFhWLm9PD7Lea4WqPPLpMWTWaehHnZAajqcUnVoQ8LodI9l&#10;6QTjSk+3UFzWOzWe247BEslhqLPVT+GiRzFBSpAWk2uDsb4sE7XcrIi1t/VDWZY9JNKfkUaS20w3&#10;zTqdGsyp1tNypDZ26n5rYFm0+l0GA55d5cq48PZEp5ymTXo8GPllsFVQdguqdfQwn50No0hCVi46&#10;3xQwn0tJ7Gh+62mrOUB7KsioNFIkQ5iOBIXpU75dy+yl7arfTGhHO95pB5sUYjJ9rF86ZxrsZymw&#10;ssxG3hMeU2+8+grCh0CUoA1d74llMcEHgCGUO1+lIlUhhUNulPNKSxIEVEvqLIY5i02n7qFW5/rg&#10;eKA2gHZfaJP8SvBK0gNMIS00gaUIQNCUgdkgdLY1RHSxZZy42u1b7Vi0CVUobkhhSRZbjGpLhZXy&#10;L5k2UEm++BpXNR3TXPB5UiiVl19CXGbFgJCb3/D1B9LYm07LSJTWZHcw5xo9UoWV24UaG3DVMr1a&#10;qjojxG4rJB4baiLlajvsOmKsmY6aR/S8NjnF55CAfD3w5y9CpCKtVXvtucpZ+ChxaILP4To5VOEj&#10;fmH5YHhh+Vb1Xq9W1o2VlVMj5RqNbarr0ErdYTtCKv2Vw/dJR15fTpi84rXG1kQ9eljYWN9onpyq&#10;hLeTBpqVImOJU3DZjJ0qQ4saUFCU/hxdJGAxAxTPfLvvuqTwng51gZ7kpKH6U803INcrlRcQ7WX+&#10;HyKQ2gqWWUqWQNht3VjB7T9S6fqc7GQ6mup3oDgLVSmlOurbfZRISonWp4F0m/XUtdyT74vEZXFd&#10;3W7flC2YqnRKTLbpP2w1Fqj3NGgPLBKGybC5VuL9kk4tYEfFhyyM1gbBD8gkPr4qy69fnJ3wa00h&#10;pW0lNNOPLDQG9vpt1uT6W64vs1aqawk0OVUxPPRM6wczQ5MV+kU94SksBfFSpcdmzI4Yuk/E98Dm&#10;MuP4XYYGaIGU77giLM2barmyY7mLMj5Mt1ACWE3s2OvCaR1/LGnjQtgZ4rCz8yTMn3VTRYQehpXI&#10;RpkznFurjdHAV7JT7HT1wFM6lA6S/SN62TdMg1ylNKbVIVCjkFIjlsKWs6idatYNhY2FsEYhtLLn&#10;A20+SKmzTKvSfslUdD8yS3wNB5VqeV8q0n2NjjSe646WXE90UmoBAUhiVCXw16CgucHjX/xL2tbG&#10;WWELTYQ/5tQ4aX0sSJE1xNg6QhtJ5Up7X9z1xU2/aImokBo9LWckZ9bRl45SzC6f7taghTEdNnH0&#10;K+ZB/FfAxxrdY5RMGYWM0O+1KzvV6JNqkyNlClGnRXoiYrMha+CellkoPYp23wSzGkA8zZQuTlY5&#10;k/digg9C+DS4dMhw3IUtlTjtSmvOAeYU58nYaUoTsNzibo7VEsjXDZV817zjjMJeiQzHOqOp1KFF&#10;K3Pm0ar2G2G7ArdGYk72CmndYt4nOZSfqZ+xk3rLCg3UXY4SIbhA3sB98HqRtjKnq9l3PTu8I/3i&#10;AmmVLJ0JJI3xRyjy5WlHYKlOXd0WH7o7asSa+kNO7ZTjoYbUVcXin93p6YIEyGHkkNlxY1LSU/XF&#10;tpOACcF++JKCkJVfY/r3xK1FSoqLKvYqUq+9+v1w4Ugpa25VhpLWpW+hY0n+eJKSZLEgq0KUoqN7&#10;hS7o/lhKKeYYfbTZb6R2HMFC354a0kspjc11JUsbEJ2w6dIC4qtm06fZwkYZNa64WP8AE0gE81rf&#10;1wgmtNEAIPD1IN9m+qdv82HSXAuWrlDtj6C+/wCWEkpCYslVirSnpzK5Pzwk+lSPJrYCvMKUvbrv&#10;p+txiQUqSuGgC2gEe9lj9VYSdOIbSrlSpCf4U8x/nhJ0nRpVoKtXXf69DvbCSpcUSiyNKh6X6YSZ&#10;fax336CwBJ3+mGTJ0ujolJ/6uYYSe00q5XbcE/d/7Ye0iVwOOJVw9TDI9FakXv79MJNaW6o3s47c&#10;DoAsEb+6cMnTbpN0lI1A7ar6t/Texwky7uPnXv3Snp+h3xJJJUGG0H4ZOrc76d/rhkkguJULcLR7&#10;k6v5jDJwV3U3b902r3IB/wBjhJkhXMRZLaFdtG//ANMK0l8ShBKXFEE9Lk9fph1Fc1b6ghpPY6ib&#10;f6i+EnXdCQnUskpHRR9fTlwycBdQ4kbosk4SS4oB398rV/Ao7fXa2GSXUKbGyLafQdbe18JPa+cV&#10;qWbLs30SLWP532/TCStIK02I3CwehGxt7i4wlG0pCzaw1I76hsP5nCStfARkcy061+5PX122wkkg&#10;nl1BV+907g/pfCSSglJ5tWv1GwN8JOl6dQTpbsnoCB0wyek2YhUTYqUD/DYfrthJqX3AULDhb/dJ&#10;P+5wk9L5TDpGh1sf5bYZRTJYR2u2e1j/AF1YcJLiWNtDj3DvzADdf64SW6dEawvxVKHve4wkt02q&#10;M7ba+jvYf7XwktKYUlQ7E+oF7/p/2wlGlxrj6uQO7/dAuNunXCSpdUw4kanm+f1V/wDLYSSZWrSn&#10;vv6nDJkjX0N7X98NaS5xTYjqb9bnDJJSS4oc67ptsCcJJd4iuyunS2+HSSVKcPzX0+pwkiuB1xrd&#10;CyB6dv0wkwS0yXnN3RqHY2H/AGwk64XVI3BUL79cJMlKfeT0skKFwrcH+uEnTar7KO5PvhJkgDUr&#10;t+tsMnT6AEiw4aPW5Fj9cJJfK2Bs43c9QlX/AGwkqTWjXc6Aq3Ui2HSSFoYBAQk6iN9W2GUgUhLd&#10;t9Cgr1wyRK+J0+uEmSHG0LGoK/LDFSBpNKZUkD3xGlMOSODfdXfDUn1JlbDZPy/6YjSmHlIU2pBv&#10;c6cJS1WklXqg/XDJ6XdLLnUhY9L4VJeQTaojSvVH+XDFimJSFHXS1H5FpJv32xWY1aMhQ323GVfu&#10;12t8wGIFquYQUwpKli21+22GpWA0kKZWlVrKCOxVhlLWEnhJO3cHY/8A1wktSsapmCuV8j7YnvSE&#10;J+Ri+hhOnYaWkWQLfTEiXJg1rPtCmPZuqP8AdVjKkdpDUROvzTw5nHgpziJTvskA+nXEjMdOlREL&#10;e5r9ocbulQUBvipXndG2XcuZcq9CqNXmmoNyKWFrliPbhaLXQUqKSkbmxBVi5jQQgpppGOa0CwVT&#10;0mXTxDQJDsmKzHlodcU3ZxxTahY8McqdYI79sVteFZNFZ+SQtTP93a4uPOpLiJstLZu62SS03pCS&#10;qQCLIVsMbLSx1ELmJI54QQ4UFX1SmJagSoaZbq0SVJddcQ8haErBvfQL2tYdLYhIwKyGdwcNhsnW&#10;83SoUiPSok9LUmY6hBcfCXE3VtrWgWtfp1GIOnrb2p4+Kd31su5imv01JczW4ZDs27cYR2rC7I+U&#10;jVy3J63xTLLQpyvgg7p1N2pM5HzNR41DZgSXHVVDXKmTEMIKloTr1JU44bXUq9h1xKCZoH5V+fA5&#10;xv1wnqTnJFVlpS1ClR3aioxPOPD4AQ2SW0hWwK1egsL4n9Rq9Kl2B2xytGnZ6mS8ls+Hn2nIXl9M&#10;lKhTn+CUl/icQNpSUhZQVHbm64rZDH3LKokyJhHTeEKVrKWU/sRyY6+r7ZOkx22HRwisqv5YN8yi&#10;VC41dj7Y0HYzHIbGypQarZHaqrMh5LcyNRZ8yHRuZ6LAnK4imHnBzEuKBcT35b6fbFo6bG0aq3Q8&#10;vUnuk08tQj4mQaJC8OMn1ekVmpsPVqfKjT6UhbPlG4zK+Yo0ni3CjtxBY3PpjDme8SUTstnCEZZd&#10;eaGy9mqjxmI9Prsn7NhcMsIb0sKbS2vX8yet/UnB37xo5QYyYpXbt8kXUmPHg0pa4kxQptQmKqCF&#10;uI1yS7MSkqbecBOtRUjY7d8FxloH6qnKlfIR+NkW+E+TqP4mvZpoGZak5QZ1NR5mC5OUGVIbAGhS&#10;XvkKNd7jURbGRl5T43cLTxMFrxdgoWqbWXZUyfLqXkHRSI7jrOYIrjS2FgDR5dSnSlXGJJs3Y7bj&#10;bF0UzH7u2VT8eVjdLCq2SzmRedpeZsuvx6nTJEaNFS0lCosdTLMdDbdkrPQFPbf0xewOBsKp00bm&#10;Bjx5BWMjzmbFNCrxFRXaa8tDgaUrg6xdPIVC6wrrvg6CPvGnLKzcgY4pu4KsYshqBU432gptJKeF&#10;GkHdbqzZKUaANv6Ysnb2zSFxj3RYRbHkNthzUm2pV3lBIGpXTm6XP1w7FKVjq/C5WpUmgzRnmgtU&#10;oiDDH2jClRw9GmcFBUoyzcWsNhpF/U4fJA7Z3UsO3ENIvf8Aogg56ypKbVmGfUY9Mdvxn6SgKStt&#10;xQ1cNhk8xbJ+XtbAQyYg1XydLyXP+RarafGo9Uy0RREKTDmpWtGn4ag8VXXrJ6m40nti6IB7NuFD&#10;IfJFMO59yv40WMJUGGSEqDaUoaKCsKQ2i3ppJ5cWhzYws4xPkJcN7UKoI0xjMS/EaBmeQaiB1Jkr&#10;OjUVBgXUUJ+Uq9cBzTMeUVDjzMQxSlQTlzOkQR3nqpBfYfpjhfcQIqEr1OqZYTyrvoIsrbANEgrf&#10;oWxzqs7LSfD7OVJp2Wp7eXqdElwqo0uM5JnsgTWHindaSgncX1JsbYLZjsyGD0sHIdLjzHULKEFZ&#10;Nkxau1mOsTX6rUC60WpqQpC3UINwX0jYqA5fcYmzEEbrKNf1MyM0tbQVjUo0eWt5mqKQWH2rLaKr&#10;Fzb5U2N/0w87Y3mih4hIzzVTQ6VT6XUpLsRtTKZQ0lAupItuALkn+eCsOFsbtkJnZUkzKPpWteLT&#10;1JlRmud+U0WGktkKs6dkm46WPXBGbpMdBB4DdMzSeArDwc8A8yyYo8SKW6zIgUKQpDsBhWp2SWVq&#10;Q6st7/cPynrbHHahG+ivQPLIjv0rCu+VpNedqjTq34dVjpS1MYcHmYunqhBUFBIFrWI2HS2NF1Oa&#10;sMs0PWVVzMMiVnhmBVuLLpELhnTJcW9J4CRqUlt9ZWpAIuoBOke2Ao9nrQMX7j8q+zoxWWTMjUF7&#10;hTIbiXIS0bKLf7ywPcqSR1xp5Jdo8ViYTohNUg2WPVPMtSntusz1h0uNLaUlSQNBcUlTigLfMrh7&#10;nGK9xdyuughbHu1HeQallii1uDQzmxlvLs2EmRVp8qPIDMWbZSuGhsJUtRSLIKkjSq+2LIcjQaQH&#10;U8N2QzjyRzWac6/CkMRNL6nmiGXUm21tQWk23vtjWlstsLjsZ+meneimcrrlV3JDjmZ5dWm1BmSh&#10;qkw3ZXFgIaYTpJMRVzcXISsYEx7c7dbWc4xj93wqGp19vKa4stxjSFPlsMpslViOZSQetsWTvDdl&#10;HAx3zEutb5k+g0Wr05FWjSJqPtWIlzZwqSpL+6gUOavvJxCfFAZqCIizTr0H0sQ8Zcp0vwuqkFnz&#10;iKjnBl9qX9qsNluK4zu5oPMu7qQpIWVbk+2M5kmhwPC2dAkaW8tIRC5mKiv5bZzAmW0yqpt2gRbh&#10;T3m724YR15V9T6Y6V2cx0S47/RpWzn/tCo2PFTLbMhum1tqTAkfLNebAeabdHXl2Vb+YwFHntYi3&#10;dAkkBLSrZysU/NNXgU7Lj6KpTaUoVCoVBClIaQpSglCLKCSsn0ti9kzZ37KqTFfgwEvO/COIbU2S&#10;p+Wyy8uO2riPvISShCVHqo9E/U4KmexoorDxXyPO3yskrGVqXm9UufSagmMo1WYJCmm+I2eYdtVj&#10;fqLDfGMYO6fErqBnuxCBIL2VBWKVmBGXHMu8VmpwacrzcYczLqVJvxEBPyqGn/tiuSJ7WUjsXNge&#10;+x4lyz+PWlUqSxU6Lx6dUmT++S7qBT6W0j+eA2W3cLbdCJG6XbhXGZc4Tc5yIcusiOw/FjCOFMIK&#10;UucxVqIGwJv2xJzy7lURYzYBTFbeGb2R4OaESs+uzjl3gvNvMU3SJLi1pKUJ57DTfrgcgqM1kcKl&#10;zJlSTS5ktdMbkv0RClLiSJKEoeMe90FxKSpIXp62xbHEa3SgzopNuHIabQvfhpJA+bSL/wBMJHEh&#10;TURJ6QFLiugHdClJNj+eJUfhDOkj+QjShVuqoYeitOPU+rLaIizmwQpauvDX25rbKxcycjZZk2PH&#10;q1bFqNPBVhuSivzMz09NXiSi01onth8qdF1ElTvMBp22OCcKN0jjfCG6tnjFA0f2WgOUDw6jrVIo&#10;2XW6DVCClE6nyH2VhKxZSbJVpFwfTBM+C0rLj/aV7/utDOeMj5Pq/wBixaLUa1FhUyEGJiZKWlqd&#10;eUdTnCdBulvskEH/AEwAOmvBtajf2hhrjdAVQp0+lJ+yF5fqVSpCr8F5+rOeVSE9+UNto/6sRlYW&#10;Clo488c41NcAf0Uqk1mORFyzQqvPhzQ4XeFHV5uG3+Nsrs0ViwuVC4Hvhsd3lQQmZAA0yPaC2lo7&#10;U+REVwGEB2OmxXxBpUr1N+2Oha7RyuGOOJTsn/765URGEmXUmorOoo1uhWnUnYhKrc31xMZrFV/o&#10;mUXU1tlVWZ80UYU11LLwXClM2XMN0Nhp0fduAd/XA+Tktc3ZGdP6bM2YWPIHhZjFbolXrUZFJq6m&#10;qjAH7K66jjNSG+vDUvlPS46dMYzQ2R9Bdo6STHiLpG7f4TYyVJp+Y2pD9P8AO0BbhVoYN1hKul09&#10;SEnFcmI5pTw9VjljoGnqoqGR3zWhTaJOjTy8FvK0qtwEDe7p6JxWYzdI761rY9T9lEnUEUaC41U1&#10;PCrqfbEBLKUrhuRylXGK3bhYcSrTpTp374rewhTiyI5RbCtIy9TqkKRE4zKmnEsAKS4dKiB02xow&#10;tOlcl1CVneP6q4p6mfNMGYT5VLqVO99hi6H7ws6Wy06eVeVjOUGC4hMalzp5cvwilvQ3cdte+Nub&#10;qEbQg8Xo8kotzw1YpnmsVzMtX0VGJ5dUZB8vAaSVFpHVRI63PU3xy2VOZXLvul40ePFTDf5Qq2Rp&#10;uCLYDWiQr3KmXZua6p9lxnERkJbU7Iku/I22nubdz0GE0azQVGTM2Fupy2JmlrhsNx1u+YQyw3GS&#10;/axVo+9bfG7jx6W7risnI7jiQhzNmlGW5octqDzaU/5tX+2K8utC0elt8wVnUKquRdYQLa06SL7E&#10;H1GM6CVb8sGtHnhHmpMHNX2PO4a6ZWUeXcS+lKkB8X4ROq43PL+eD8TIbrpyB6hikxam7OC9T5Xz&#10;fJyvS5dDpmmlR3HuI63DaDSS4diqyAN+xIxqP6bHIdSwsfrEsYLSUOZmg0DNjEqHPjRnZD6VDjBC&#10;Wn9Su5IGr9cD5GOBsro863agvMVS8Na7GzDPboEB2pwKMETnHVcqeEOctKO2pY6WTvjBfC5rtl08&#10;OYx8e552RiK35WRS4k2y4lZYDsCrt8jTryvmZUjfQpB5caMWYW+JWFldKDwXt5HpJzZBqMnLcpmO&#10;0q6HU+YRayi2i52+htiUx1hD9McGSbotzFT6TVf7P2U85IrMFeYW3vs6fTHXE8UqbUtASEDdRDel&#10;StXbAkkjjstEYbYZC4cEpH9mLxag+G+aagmutJdpr0YsCWrUtaClWsJbvsm/f1wE7fZESP8Ap3CQ&#10;C7QN41eItL8Qs1zMwNUqJTA6rdLPzO6TYOO9isjqRbAreVLHY9zi75WTWSrmCQb7pN8XhatFXCsv&#10;VWNAh1qRGcNFlAnzsf4qEW+cKt8qk+hwiPZVBkaSWg+S9U/2f87ZbyXBlwcx0uNXoS4XFo9X0h1K&#10;kC92OG4DoUSqyu+NBsHcbsVgS5MWPIXlvkf7IBr9MylHdfqEGksQ1z5SnEodvI4CFKvygjYJ9BiQ&#10;h0oBufJNwtEybPolFyY9SsouRpUdycahVH2QOI5LI0/FTbUgJTskHpvi+GNt7K7IypQ3ztTapmKl&#10;+RZmzpceAw4ot633QysL/CL9bYJc4MCEhc+Y+IKyXxPqVOqCon2A6nMLL7ama3EjPNvK8uP3awkb&#10;8VBuUqHTv1xl5UodwukwIS37tvhD2SqZUcv+YS5qXS1Opepy3W9JUj790rHKRYXHrirHtqo6q9pI&#10;PtHKczzi6rWTdZ3LZO/1SeuNRkjfa5l4cHWDuodSq+W2imJWXICH3OdMaRHSXFAdDYIOHc+FWwRZ&#10;hGpt0oKVUZh2HIgNxqTxivWOFwVPgjlSTfSk9/XCaWjjZWzd2Vha7yI/srCUuWkIYRqDr5U20tDd&#10;9KrbE+vtgtxcRSAgjAd+iRQsm58pMJuTVXqbUKPLKkx6m86sPRyD94M3UB/nSRi3BilB23CLzc3C&#10;k+0Frvge1MzHlahViEhqvLjSVIOlEhhY1J26g7Epxp52HFIwauVnYPUciB1xWB+VlmZslZSy4+wz&#10;PNTjxJjJVFqMfhvx16TY8psrb0vjjcyBsbuV3XTs+bIj1bXfCarLNKqNJZqFFlmY5ToiI0pQSW3V&#10;tNiyVqQemnp1wwdspDW2TS4VZ2VnkPLVPdgsVqY0H5MknyjToCkoSFadWnoVE+uJxxXusvrHUHxu&#10;Mbf5pfji0hUigOMpu8IzzZUNrobULbfngfI2KL/Z6UuiNrKWiUrC/Tt7d8UkrfPCN8p1ak5epUpc&#10;tx6oqqh4L9BQgcDhoPK684v7w6oCN/UjDBZ2XE6XYGq9rXaHJYqdEakpVxI0hstmw2UlOwBT7emO&#10;hxgJGLgM1joZ6PKmSYtfenIao646RKQRrcJElF9io32RfoL4yVfCYwN9z/ZY5nGZUn60xCdPl6bG&#10;KkwUN/IpLaihS/UlSknc4Fe8rr8SNgiJHK9hUzKsaZQadPhvIalLgpbWEaVNBShuOXvfDibSVyc2&#10;X230sjr9OrHhfwI03McaeJ7inFwKkVJGgq3LSEBfr8xP0GDsfJLTa06GXH9v9FcUqS3JgR6swG9a&#10;uIhBa1ENi9iAVWUL98bLX93lcxlA47jp4UnUpV77k+u/88XUstzyUiRMTS4jk5NLVVZKSgMQkrU3&#10;rWpVgDoSon8sUZLy1qKwo2SyBrjS5XGvEunSZUubWYLUBS22vsqNs20hSbLToWlQum9jqUcZrLdy&#10;t3uYwaA0boejOuMyPJcbhN9VIFxxClN7X6WwQJAFIQ6hsiJ9cpEF5pqOzOL4CH4zytDJZO5uQFaj&#10;6bWxM7pRu0cqrcNQp765dHgiPFW0niwzYp27hIOHQjy158lTz8wV+TKiwKeplqW5dyQFNjQ20nrc&#10;He99sLcnZTighDXPePEf3K0bw9pcCpVbRWZzkcDhspfbcUwQpw2WsFsgjbpvi91t9Xss+FzO8B9o&#10;JQXmWBlrw48T0wPCqtyJUxtamcwTJwVIQVOm7jZXay027JF798DNI7dubTl1meGyRU/dlbekSy89&#10;SVOuR48dhK2SEmUnVpIt1ShV7de5xBhBK4844aFk9dbYqudpE6cyX4caIChZ3dddOwWLkdFq6nbb&#10;Fb2jUupwSYcMC93FaHS6hBqFKdq9QacgR2JaYK5azqQp0p2Ow5QbemGa4rIlwv5lRM0qalR5VESq&#10;8WSUqU+j5VhI/n1xoXcdIeC4pO4PSq40uPAisxFXDUNlLR4Y3Vc2FhtuSRh2u0hXSB07tXyrXNVI&#10;8hkGPnj7ZYp9UVJdiQ6MQFzV9lqSUlQTpAvuMPLMbquByjcHBbW5Bs8Ik8IM306lIFfqynJVTbSh&#10;MSCiONR9XH3CrSAfu6RvgGRj5VB/YxH3W/8AZTM55zGZa48/KXHQ4UhfDADaktnZI7XtbBeJCYhS&#10;zsyd2X51shOJVo1NqBqXmG9UJDnCWeVsuuNqDQ9zqwXJPpCWPB8jZVtClSZ9UZpNekx6GyYrkl6T&#10;IZcc4uhAOhhtG61lW1j9cZ31jyapHf6fDReDt/hV3925dWms1EyTG1Oh9+G5zIUtJ21FPsBt2xc+&#10;M8qP+osgGmtXq0+mnRcsJdkNVhmRVvNsxDBSHVSG2HLOuvC4UhCEA2N1AnsNsBkkFacBZkR6nUAt&#10;KrcDLlRlQqlSzKg0CVHu3NdbXd1SQeYNrssau1wL9cEiYjlRm6TE7duyzar1ePS6nIp7yyWo7QdU&#10;7Y7AjVuOxt6YuZMKQJ6W7+FDMzxIy+3Feeh8Z6a2P2ZtaLIUrsTv0GKpsgUtXC6NJG/yWUVSqrrM&#10;t2dOjtty3bcVTKUtpJT30iwue+MlxBXVMZoFAptqI8zHD2tuzp2T9/EeFFzwSuvtPMtpcd+TY277&#10;+mKCkwglPRZbDzrTLqlaFHSVn7vuBiyM7qt0RCuFKgtbNNl23dZI/OwwchVH46b/ALtCvY72w9p1&#10;JakoPztot2skf0xJRKcJadNtJsTt2I9xbD2mtcLgaCkOqU66N033v+uH1KVpPm1DoNI9DzX+uFaV&#10;qQ0mVKCXFQ1ud23WgB/thKQFqQmnz9Xxw0NuhVZX8sSS0p/yLTadCwDfsST/ADwrThoSwwE7ojDT&#10;6p5hiafSEoeQcSeKgOK7hHItJwyRaEhTDP8AgqFh8vEG4/PCTUnA26ghepZbHzNqGr87nDpLqUqF&#10;1R0uc/z6Tb+ROHTpXDVcG4H8BBC/59cOkur0JIS5cp620qub9OZOGT2m3XkhI4aHF9vxW/M+mEo2&#10;vrablJWFaegUT+icMkkXcPyoULj7x0/7YZJdVpbTdxYSL/evb9RhJlzSpPXUUEbXUlSd/wBDhJL4&#10;NqUN1ke3sfrhJJAabQslCEhZFlEDrhJrS0Df4iSO+wsNvcYSVp5K4w6t7nqRZX8tjh1ZaZd1rV8G&#10;yUX5TZSSPqlXLhKJXA0oEKcNzfqBYX7YZNSQsqbNnlagoXCi3ZPtcjCSSm0FwaUaV26hAv8ArhJg&#10;vgYlzZtJcHKrQNP/AOFh1PZd0K6oCUp/CnY3wkl2yE8x2Vb5j/thlK0kFu/MdI/hFyf0wkyVoj6b&#10;3cP6Edf1wkk2lKdRCTff3P8AI3wlBd8ugqCtTiDfcIJCT7d8JOnCmOOThnftuBY++IlPST8FHKoa&#10;GQPmPTf+IXwrSoJSURAOQ8S4+8oL/pY4kmpI4V+ZFvytt+WxwyVJPDbSm7pN/VNz74SVJ0vJXub/&#10;APVtfCUlwFR3JG/rcW/PcYSVroVoG3XqBfb/AOzfCTWuBTpvqSm57INv5pwk6bCUJUflCu6fvYSZ&#10;dCtRFgCd7H/64Sdc1htCgvQ0pf3inSpJPcXFv54SVrqZOkgITcoG7qri+25tuMKk1riS44ol5QXv&#10;zelz6dcJJfKdsbIVc/W4sMJMSkAJUPibg9ABvbDqKbWhDd+Eo366dv6bfyvhkqTAbLgBWi1+gKRq&#10;v/LCUUrgMlKQhGp37xIFvywk6YfjKSNSU9R6YiUybSjT1TpPr0wySVpUr93Y/wCa/TDpJvgqvups&#10;Efxf6YSRXFIWOikk97XOGSSCHLXINux/+mEkkcU23N7bWO+GtPS5p1dW1WwySc4SEi/CWB6nph0k&#10;n4WnlSr+K52vhJL74W2kb9z9cNaW6ToVfS24pBPodjhKQKSW3PvKvb72G3TWFzSr8ZPthJWvgVp5&#10;k4SdfairbTcnsNsMkucNJ+ZSkq9L4Se18pprqFEq+uElZTFkntthKa6bbpv82EkE2U+qsRT2kLQ2&#10;TcgE4VKQJSdCx+7VYfxHDKVr4OFJ+Ikj0UMK0i1PIIV8pH64Shum3IzS73SAr8Q5cMW2pCUhQnqW&#10;4flf1gdEr/3xUYkQ3JHwoj8B5pKtTd1baVAXH64qc0hXNlBUfQWrOaSDfY9r/TDcqzVa4pRV2ACj&#10;c2HTErTpiwUTf8rev1wyndK0kVebIpLNJcmPCDH/AHcJJ0M366ihNgok91XOENlACnWqg6tJQFWQ&#10;bat9vzw1K1ElNzjXYYj0x6epdD1IQ7DSEpb0XA1WQE3IHri1krm/oh8jGZK07bq0zVXYAabFFko1&#10;tLO3DstXbe4xdPNY2Wbg4RBOtUMirOoeZekNsvusgaQ4gdep9D19cCF1rRjhoUNgp0mqzsyEVWTu&#10;qAP2kuOWQUfdtq2BNre+EXWmbCI/H5RBl+Omm0lK32UmPNUHFi+60mxCdY302BwbEAGrLy5HOk0j&#10;0iCq5xokhh6JqcjTYYHl4IQVIKkcyOFo9/UYvORFVe1QzDmsOvZDMSmVDNVXUuU4+5BhttPnhnhq&#10;SXzvp9LjvgaJpmei5ZhjQ2Od1oD03KeX0NBiMlv7ObaStxhniOtlY5VOq2VuR1xsiaKFc99PlZW5&#10;OxVfJrWXq4kOwg/PnJN3G4La9SQnrxtVgn2xCXLjlHirYenzwfcQG/lU0jK0yqJdkRURvIsnS65M&#10;dSyLq50Kv06KwHML4WnjOoe/5LSsgZHpmf6NFokby8aZLH2ap/jHhiQAQSlVyFX03sMa3bhOHrdy&#10;ucysiaPPDR82soVFqmRs/qy9mFlt6dSJH2aplsrfS1ZduIxw1DWqxunre/THORS08H0uvezuQnT7&#10;WqJhQKwHIxYRVadI0tt3SOx+Q7hSbHttjXkYyVYOK+WB1EoPr3hRGenTkNNppapJ4lJId4jALDep&#10;1pbZ5kDTzarki2AH4jSttmeRVhVP99qrl1NPpU1JeYZgMniIcOu5vuhYuFIt8oxBmU6M16VcuGJr&#10;Ldtyrlyuz3lQq0iW+zTHmVPtuW0uaWzYoN9l6v4sFNyXXqBoLLdj7GN4Bdwp9Vpoz1Rkz4znk1lY&#10;TFqMloF/4J+4Wynho1X3HXBphOS3VaohyW9OfoO4+EbU1mmOU7TUapWF5kgxmGqe8h1IguAG75kM&#10;kalFfYg3xA4z2uG+yiM+OYEVSlSc0578PokzMVNjUms0+HGUh+izYpXxW5dkFxy+ygjV0HXA2cxz&#10;m7cLS6YYw7flAs7IkTPlVk+IjqIKKEhEViu0oSfISWZjv7Nojsr51cFabKQO2MgAawCtR87mNdXp&#10;WcnyeV6dHiwoThgRl6VMQzxSwgqupbms6jvjoWyCNgrhckdWZIS47/lRKpS055pUyfFdls0qjId8&#10;oWzw35NTcSNKfvkNoBHub4pm/eiwtDBLcTZ25d/ZC2RaPX6XTam+ihvz6iw6jyimUF5SHHUqBB0g&#10;qGrQDbqcZ4aWiytGeeORwAKtMq0rNeXKy3KqyoCGXklFQaWV8bStVy1v95B5r/li6C7/AAhM6WBr&#10;aGq1bsfZ2XsxNMUtTKqLW5XDeQSUCO9p1CyTbqdx+mDGkxP24KAo5LPP7mhbZIyDleXlOcqrZhkQ&#10;3Xo65ECoQ7+XbDaSQo7kkG307YEy8iQmkdhYMbRZXnrJ8aizQma7rVKpidUJBKglHHvreSdtZWb9&#10;d09MUwm3flEZJLWkfKI8s5aqGcM7xcps5jTQET2SWXnQLqIvcJv963a+Cn5DmXus2KBn/aCb5Kbk&#10;5FqHhzV5+TJTjVWqTMguQ5KHkBh1BGriJcGoi4tqQRqBwsafw/VNnjuTW7YDmkPZeVnwNVhjL1WX&#10;S60mpKkqiImqixFpA1AkEpS4F2KAkje4xnS49kkrdgyI2hrR9tIqmVKJOlUhqpLXDnutSG6nC6so&#10;WWgvVc8iiCkgEdsMHO4VMgjJtUeXPBrPOd6VUM95NpqJUCmuLeMTjkyZKEfM2n8RDfRIt6C5xBzd&#10;G5SjyA55jo0B/RRP7/ZaqLkePw5saopbYjqVKbGgvNo0L1EKuBcW6YMbmeNFZ83SX6tQOyBTmQ0D&#10;M7eZall+lVF4Lfal0WpNKciKUBo1ONhSDqGu436gHGbL5FdFjN8QL4T2WskM1usz+E7EZixlKV9l&#10;vcVMkMOjW0tsK3KU6rXv/I4sxodR3UM/KMce3K1s1emUSlNvVdbjaIKUMr0IKyQkaUna/X3xsyvE&#10;bFxUWIZ8i/aBskeHOdPFDxCkU7KzCX5UF5Tq9TwjtpYaPKm59RjBfJpNrtIoNUegD0gbO1Oq9Czd&#10;VaJXEyWalTpS2VMStWtuyr23vt7jY9sQ1akQyLQwCl6D8IM41irZWZpkhkNs0oJYROBKB5dSjpuA&#10;CVkcwNiNsdL093dbR3pcJ+0H7h/iatDfjjl0V/Ogbyvqcy/HYacdnqSQ20HFIbcVp2UEpV2623xl&#10;9QicXcUtXoWS0M3dZQBk/JLmY2ZcOI87GrtDkKVrVZUdel3TptYLQb998CxM1Bb08wY7cchDedad&#10;OpVcnIqEV2M+7JccQHQbKQpXVCvvDFcrC07q7GdqaEZ+C5fTVagtDhEXyWp4D5TdaQnVf3xqdIZ5&#10;2ue/abeAfNr0TTs4ZzoGQ8yycsIacpMaOXKrIdjNyWGwtJSGnEuX1JcvYix2xb1QMJ/KzOhQvAPw&#10;sBynWIIj/aM9mPFps14R3PLt8JmPJ6oUANtJvY4Bw39tavUsN8h25CPzTXlrYbiMKck3tGbQL8TV&#10;2T+K4xrv06LXNwtkbJRVdUvBeJkjJ+Ysw5raaTVJ8eR5OIrSURmlm7djvdzpcjYdMYpLd13DJ3Et&#10;A9LzvDZekKTGZbLjyyEoQndSirawHrgdq0XkDdXFSo1VoNReo1ahyKZV41uLEltqZeTqSFDUhdiL&#10;p3GJBUnff0iugy+JNpsdS0JZqUcwJHFVdIdQSlKu9rgjB0DllTsbRPtptGHh5QqKxTXXm4w+1mZL&#10;rMh0qJ5b8oSk9NvbGpg48fwue65mzawL8aVxXITDTCppTdDO7iVDWhKPW3bFuVExotZ+HM950Wqn&#10;LeW6VWX41Qq77JZed1QoMNBZlE6uXW8OxHb+mM2DGEjrWzl5xx49LeRytLdgR6WuSxEhCKgcz6G0&#10;ko0gdVLTcY2TD2hwuPknM/JUZlpiQ2XWkgW2FzibGByqe4sNFRVKKjoV8vRN8O3mirWoPz/AXOoC&#10;4iZDbKmnBM1umyAGfxexvjL6nj7bLpeg5JbJVEgrN8rTl5Znu1ZUdqpwi0ph5UV4K0a973Hy9O4x&#10;i450OtdVmRiVvbJor0RkHJWSPFrJtazJmnMyKA3AsiG0t9KOG6AClyQo9UH5QBv1ODsjJkcNm2Fi&#10;4OE3GkcCaP8Alee63TnMo1N6NNdg1FpYXFfEN3zEVbf3VtPp1BQ3uCN/UYBc4hbMTxJsPSssvSYV&#10;Wor9AnPpcEYFptQOkqYPMko1fhPti+JwczQUBmxvilErQmKHkaTGzdF8qp1VMY/aVvW50hP+Gq3U&#10;k9MURY5ZJsp5fVWHFdf3fC9EZaqOWablio0at5ZZrKquvhLmOPFh5lq3RtaQVNqHVKk/njVfhul9&#10;rk8bqAjJ2BcsriyKHTI85Md1tjzTjqabEsVrRHQshLZdCea6rkknAraZYWnk92cj/tHKREZZqT7Q&#10;eihwMHjJc+ZKVJ2HXEmtBQ73uhadLqtW6pOhRC0qJ7+uCBsgdBduqqoSnIz5lMRXX21WC22xqVfu&#10;rFTubR0EbXiiaWtzfHDwzgeFcDw6quTl1SQtq1USHBE0PXuJDb9i4XVbKuAPTptgafGc19k7Lcx3&#10;gw6WtAPysYreXGmDTa5kxlaZ0RYIaXYuvNO9dauijvvfE5ILGyBwuqODnRznb/dLZ8N8vIPmKswH&#10;ZSlKXw2lqS0kLOoA+pF7bYJj6ayrcqpP2gm4j4U7LWW05fm1Q03/APFs0IsNeop4e6UfiPU4qbhC&#10;J1psrPdlQgHkKJX/ABAiZclx4TsCW+kKWp9bieCVD7pZ1fNv3OGmyu3tSJwekd1lkqNmkPZkyP8A&#10;3jpUB+NCff4im3t1/CJBVtscDTuMjbCPxoBjy6Ssh1dx+eAI74W1SJMr5Dzbm5p2Tl+Kh1qM6EvP&#10;qfQ0GlK6Hc6re4GLmMc47KuWaOP7l6LyhHzvTGG4ebqhAqKW0WbeY1+ZTbolSylKV/U46HFnkYKc&#10;VyedjwSv1R7I0ym3Sc15jmZcdZkt1mnxUzNS2tOpgrCCptQuFi5xTl5oChFiGvwleI+Xh4fVqLPX&#10;UFCkTWuKykp1FbyQdbYQkErJ698Z31bTytJ+E5hFLzHMrP21T6llVpFOo1LMtVbpU2qOqQtpN/3c&#10;bSk7rV2OBHvtbcEdCzueEdZTr3968utVFRtOb1R5yB2eQOvf5hgqJ9hYefjdt1DhAuWfJVLMlZSu&#10;MU07hKCozm6UOrVbbbY3uRixluJHpWZpMUDHe1eeG2cm/C/MMyh5kVry7VXxrcDYUkK/w303G2no&#10;oXwMWhjqKhmQnOgD4vuA4W8Tct5Qqd6u5SKXPRISFtzgw0tCx+QtgtkTD6XnMvUs7Gfo1uCxXxc8&#10;OKKaY1WcsQWqdOaeKZbDPKy6jQVApR0ChpP1xRk44HC7X9nOuyynRNurvJEWiNURnLjCFOUKtMcU&#10;Bw3UtxSAF39zho2N0ojqE0ol1e0JzKbL8JqqYc0Lk5IqDmpmXpJXEd7arfz9R9MMyTtfoiXMZ1OO&#10;+JR/dXs9HmYb7+sPpbaaejvg6kraWq3Ke4xe42sVjDGdLhus1rDuZMuVhVfy2qREGhPGkM/Jq6KD&#10;idwR9cCSFzOF1OE+KaMMfuUL5gzNXM2SkyswyvNvNt6GhpDaUpH4UpAGKC9z+VqRQMhH7sUqkfCO&#10;tGyr7W5SPzGGpW3aIcuZyq9CLzaR52JI0lTEhSzpWD86DfY22wg8tQ8+MyQUUYVXMtZkU6PMy08m&#10;P5pJLJUlBd1t/vGLqBGsdR7YsMxI2WVFgRNl/eC6Q4adVGRFqteeU27IUJM+ZL5nA0lXI0hPzFSr&#10;G4HtiIceStK2OtrQpOZ86uZuQKDSKcEsyH08Em65C1g7Wtypvi185cKVeNgsgOs8p2l5z+x6ZHgy&#10;pU6NmCnTTcqs40Et8oQUn09MFRZdCihMjpmuQua0aSFvXidmvwWh+G+XavkWbU0Z2rRblyLPK1BC&#10;TpkInMa1NpBIOhCfr0wZg50zJNz4Kl/SoNOhrbPtPzaTlavU1mbGZ0KeZB8xHNtaVC6SRcjvY46w&#10;4rZ26l5y3IyseUtPo+154zvl+fDroagKckRNF2GwvVov8wSknbfHC9RxnMk23XpXSM5ksHlsUPRV&#10;1qhSGpS2VtabpeS4nkcQfun1uMZ96VqO7copbNk96E9T4Jhm8cBXDHdO5On6pvbGzjlpauG6q14l&#10;N8rYYv8AZlk+MtNhVtNaapEWloeaWlYLpdKgFJ6aeGn1Ub4yM1/kur/Z7FBiWOUXIdOizcweGuc4&#10;KVKjuefpdSivNuLGnkcWy4gqFiNJ0nF2GwS7FS6tPLh+bVnOdMkVbJMpB4nnKFIX+x1BIsPdLg+4&#10;rEciB0R/CfBz4sxlj7vhaT4boSzlVtSjdT8h1xX/AEnR/pje6Wz91+Vx37Qb5NfAW+O5XgUSBMzc&#10;lhFLhFhyRDo76y8/wm0H47jiraSbbenQYwtYWYxjnuBbxfC8k5xbflzYXDbRwo8JDAWncuvqXxXb&#10;fiIU9bbENK7zEIayva2fJmaaz4coW0tg1GAw0lcqmLVoUpg3KVoVvpX+WLnQ6uFzGVC2WXy2tBdU&#10;m1zx88Sg3TYflpc9TMGlwEqK0x4yPvOr0/dAKlqtho2D2V0MEAgYGsRLUKFnPwiqCcvVyOFSn+Zq&#10;Ao+ZS6CShDiVI7qtsBv6jB0c2gWDYWPn4Ykk0uFFHtcpVSytEguZzjR6HUKgjix4xdCwpuwPbVpV&#10;vYg4KizAVgZ3SnxmmhMQhL+LNjhwRoSeNJfTcaEJ3N1dtr++JTztrdZsMbi6hyh93OasxxHUJYbT&#10;DedUuO8kkDgtr5bJIvvbe+M8Sil1DcLTzyqap0V/MCE/Z6bSm7IYccUUtjmub+uInUUZFIweKMm3&#10;oE6nx3YcluShDfBW6ybfGZGlQt1G42vgtj1l5oc1yeMixbaW6gyijUWlLGs+9vri21muD0FPRlQ8&#10;2VEEaDOdbSwN9R5NVh9STtiULtJ3WhkO1wiv4Run6jU34RTHilxLzocCdOx5E3V+eL35GnhBYsAf&#10;5O4Cfynkmp0mZEVUp8dNTkrRJltIY40hJeIVwVPOHQFBPWw74Bm1vWtlZcLyGtv/AGRh4hLy79rB&#10;+BEaprtnLwY9ggstf4jl+h1Hc+mKgC1BGPunYIIoWU5lczDW6dTWlz5SIrTkgI3fW6uyxf8AC22L&#10;JCR/XFBk0nda+hzowK4VgfDXN7sX/wC6WammQnXxNFK4Z4vGQhTIKr9ghZFvzwVBT0Hk57MZmit0&#10;ir0GsU9hmWXk1CmNIDSnByOMW6Ao/D74L4d+FmxzMmFjYqnmq8pTS6lviuOyYyOHvqPxUq2/TEX7&#10;I/p8fcfSIq/4R5ny3Ig1LORaRTqpDWplhl7W+XpPO5yW5AhBCRfviePMybxB4Wl1SI4EQIG5KkRV&#10;RIcduDHCjbqtW6jbYaj7dsaMLWhcZM9827lQZsunhTWo/mZLLatLCVIS65folN+u+HyNt1odL38X&#10;Gmk/0RN4aZPrFXylXM51en0xFKY0NxEVG5fjyG93VsNk6NR1BN1C/pjHe7U8A3ZW1NF24XOiINe0&#10;O5xYeFCVXlN65UZ9tyIsHmLjqtASPyPTEnfu1k9Me6SYt9Ebrsap/s7C2Gy5LlqS1EjJ/eKdVslF&#10;v82CteypOITJXocpumwJkGoLXnOBKYLRUtUThlN3L/MobagMWRY+oWjxPExwDTsijNHiI1VeGgRN&#10;EUpCEO6ChQDY2CG0X3wG+OlrRz9xAGb4MKdR6nU1g092SjX5laVuOFGm3DUgC+4HptitxoI3H3eF&#10;highbB0m1/T1xQd1t/xKCpl9sbPIT79T+WBtBRAcD6SzL0KA5isAD64ibUe3a686+6nQoWBtbfES&#10;1JrA1RwFoIV6YiAQVM7ogS6H20OC3MN7evfBjTazniilJGJqBT6DbbfErUU6Fdgj+dsOorjrim3A&#10;t1N7bG+9knvthlMC11lRaXZToF9ybXt6YcJipLcl3YFTik/hST/QYspIFPlKgPmW4CNml8qv/lsJ&#10;TKfZ4wb0sB1jTslLu4/rfDJ1JsF/Ec/eoG/BUoD9PQ4naVpQebeSSDuRfSev9MJSShwthx+ALdHE&#10;ch9ri+HtRJTDgTxrtS9z/wApWpP/ALSMVkprSksuk80pAQf8RB0qw1pklbpSA1IlKfSTdKj/APBh&#10;7TEpTaClVi06kf8APKQU+2JWnCUhoJGpbmpKTfkNumHtOvlqSkpUytLjm/KtJ277WwkxKbSt1X+L&#10;35kAhwencEjCStfHUm4CT9Ox9cJMnW/NH902OH25gVW+mEklqRupCnjuflcQEj23wkkw42tv4aNQ&#10;c7KTYov6Wwkkn9pCbna3U23wlEpSQdA69L77bYScFfFUnbVZtX8ZJ/mkYSe10l7fiL27gLChv/PD&#10;ptS+S3KG6UgJ9Qux/TDKS55Rd9Ui1/uqPL/MWwkglqbKfmG3qBfbCUlxKVHf57kCzO/9fbDJkpKr&#10;3DaFFQ76tJ/IHCSXNIPzpOr8W3E/UYdSCQhhlnUdCiO6nDfCStd1tL/d2P4ihQO/a4BwyiV1KErt&#10;zWdtYaHB/wDgq64ZMkONrSeQpUrtsWif6jCTr5AkGy1LsO6CkX/lhJJYukX+8O9t/wDfDpWk31fK&#10;o/zBH5bHCStKSSOVRAP1sn9F/wC+GTgpsuK1lLaNWnsLpFz+oOHTrjd1uFThQEG92xcKSf5YSZcb&#10;RYaT8197d8RSXVJ076Rbff8A7XvhJykhaE2ujlP8vpqvthJrXS7HVdrQpaj1Pyj+eHStJ4LKjdQK&#10;vRN7gYVqKUtYSORrX/CNhhbp0wsu21FhQt3+e1/8u+GtNabuAkagUduxP89KsK1FLaXJcUUIUqw3&#10;12Gr/wC1fbD2kF0EpN+/b0GGtStIS65rTy6knfWe/wCYwkyfQkW6nUR07fyscOnTDyuDtZVzv1OG&#10;TFNfFcN1lSmzslISL3H6YSZOpV0Snt93pbCTpPmiTvb3uBh0khaULspII9/+++IpkpLTz6rMoLqu&#10;psdXTrfDJJKWWE3eUQ4T6j5cMkul9DY1Am/skYmkmi+44dYcJR/FhJkytPVaub+JQH9cJK00QXLb&#10;2B/MWxGlK0tLDV7q1/l3/XDprTg8unZWofTfDpKPwdW4Nr9RiBT2m+Er6/Trhk9pXllJtqWpCh2t&#10;0/nhJ9SSWB0C9f5YSWpJEdnroV177b/lhqUtaQprR3KSPUYSQKastauo0/zwlLZd4Z7nDJtS5wNX&#10;3/fDJ9SSWbfKL/TCT6khSOiTthlIFd8uz2LmsD6fphqT9xNkuM9FlQv8rmx/XDWQpbOXxkp1WX8M&#10;npfcYlqTdtL4lvphKOlIcS25to/9u2IFoKm1xCgvwFKT8JerbcHbFRYr2zBVy2X9XxkqSeibbDEK&#10;KKDx6SS02DeyvoT3xFPqSC1v0OnCtPa+S2jWk2sNQv7YklqS5wQ6+paDdN9sRKaLYKK7rWpTiySS&#10;euGVraTjb37OYx+Quh077XSCNx+eGSIV5Sp7sqI/TS455ZmO/IcQs3TZAGnT3HXEw40hZMcWHe1E&#10;olbXRZRmpYakTAAmO4+Crh+pAv17b4rbbTatlhD20tTmUevxKhRvLzODKeZFSqTWjkTtoso31O7E&#10;pAxqMa8kVysBz42xuDtx6TNWdYg1P7UrTx+zZLXlHGY6Eh91IurlQ4qxI737YsnoO3UcQmRmloqv&#10;abRnCiQwik0CE+uEyzraW8UManBzWcSkalfXqcRZkNbs0KT8GR/lI7+SD47wrEt+m1hscZ27jTzZ&#10;0gKT2sdunTvgdp1uoo8tELNUfAWzU6eiHlaEaa15WLpQjyoPxGQlZQXFLSPqvVtjo4Zf3Gj0uOzI&#10;O5lFxO/KD67lJ2rQ3X4KWvtCKpTyCu6XX0pO6UK6L9v64zMjD1DbkLWwc/tu0v4/wn6S+MvZol05&#10;/wAwunumNKhpjL0SXIy1JUsNXuAvSSnfoRgePWx1K/KjZIxsg/mtQ8TZeUKv4ZU5dPp9aieI/wBq&#10;KRTw0pbuqE9cLZcUi11iOrm0p3I32wJkNmD/AMI7BkhdH+Vk8uk5V/vHLhTWzrYkORYsdK1NshAs&#10;Qi+x1jV0vb88WaWe+VVJJNG2xwpNLn0eE4rK85LkiLGe4MB8WLSkr5glzodSVcpGCIZWN8XDZAZc&#10;MkgEzTuRwrKtZxTQERGYsZt6IU6NNi0GgPuoQLdMHS5wjAa0LPg6b9TbnnyVhAzOxU/jQYT6X208&#10;R2RxUGO37/j/AOlSRi1maZNqUJumiHfVf4Vx/fSYmrxKFM0zIExXl3XCi8grKxYEXtp5h26DEZH7&#10;oqBhLLQZ4oZfZefq+alTWqY61JaEKnvpc4s+UQlMh2OpCSlNtIJ1kA2NsYeWwh9rawpdQ0lEFHrs&#10;KsUVqup0lxtvTPZF+Ih5tPxP1HMPbGhFLqjWBk4hhn/XhfZRz85kuk0zODrqW6o3PW3RuKAtltIS&#10;rW6tAtq1FXMdzYWBGKC7xo+1o/TF0tN/hWj+GniyKJmyTn+sORK21VWmpVURStALc9PERZAFkJ23&#10;sd97nEzjmWHSEM9/0uQC4eyoHiZX4ebZU7NMSCIECXeUpbugPFxX3G0p+Yn9cSjxu0zdUTSnJfts&#10;ssFbyxLeYgy3UTmFtB8oaN3Gt9Btq6OJBvY4siyIy6nKbsHJiGsbK1qM6Tm3Lyso5Or096PBGhyH&#10;NZTGbaXqVoQl4LX8AMp1Hb95iE57oIAR2MXQ6TKPuQZEFeyvLjws5NKl0+I+1UmHUOcbiNJUEOcJ&#10;wHoNeopPcYy2tcw+S1JmxyC2cqyzJDlU/NMGVEVJqkWWAuFECy47wnL6kNd9Kr3GCH2HbICNwe0t&#10;O1Kpay9mF2PZh1dPfp7/ABoTD6Sl4rUkarOA9ARifZfX6JjmQMO++rlaBQsx5erMIqr1HjxJ7U5E&#10;V/iDX+0OpAKz97dXQ9hgmN4I8kBNA5jx2zYI2/RaJHyuqoQCtiIzMDKtao7gSsEDbkCrpJt+eL4j&#10;ED5IaWHIcPA7rMM0z6zlF9r/AMNqy9RWqgCupQqXNDKeKwopSeHqCk9TdNvyxDqDYnkaEZ0uWTQf&#10;qPuHtSYfh/RotfZq5cflMmOtbjElfEW5LX861Gw5bLJ+uLYumN5KzsrrrtBY0b3z+FWZlyTHzNBZ&#10;pUOzFRhy1FuS4TZMV7mc4p+9ZXyjrgSXCt2yP6f1nt7v4VRNyZXclZmpFaj1WPUaatKYr0+Yjh6L&#10;JDYZKU3UorFg3p39cBywGB1+ltRZcWZG4Abo6YYpucaU7IpmmbEkJUxMYVZLrKx1S8kdLHv3wTrb&#10;I1Yfakx5L9oPpL07J+aqhGEuTT6hOjtIjy23FMrWUCykBxNvm+vtgXttvy4WmJ3uitvIVF4iRKvX&#10;KjTHH3JFQrUpflkF9anJDnTRdSyVEC9sRmjAI0qfTsl1OMnAWyUCnJyrluPE2dnR2AzJdQqzIVcr&#10;KUgdeY/N3xt4o7LPyuG6pN9VOfi0NZozcY1HeckNOBuS25H0R+YqVoNlL6WSMZuZOTytbpHT/KwU&#10;G+Fee6VQs31SfXgtmk1gKMoxwVllxS9SV6fmKR3xnwSUV1uTGS0Iz8WHK1Ucks1Z6FBn5YqEosUy&#10;sxY7xZbcQOJ/5p5aNC+Gk7BFidsTnmtLGaWlO+HEGJFyTBTHLEh43ek8IWUkPG7Yf7k+nbGt08tD&#10;fyuX66+Tu3WyTnSJIXlhyJTE6ESZO7XGW00h1e3FCNwpR+XFebGTwl0XKA+9ZU94c51gR1O1RlEC&#10;kIVreeekAsJJ6KUlriH/AOzjJ7Eg5XUtzoH7NNlap4B1j+5dQrlWkRXM1uM05QpH2bJS+iKoXKxw&#10;l2Whb1ghJCMWAOA/CHytBraj+lLUMzUXKPillqbm7MFUzBRVKjRozNOgJEzSp5WpZ+zl6FvEb6lA&#10;7YFfaUD9915hypTI1E8Q1QHlSg9AfWqlOuo8q+p1lWtlTzR1FBUNyL4IwwNVOV/UXuMPgnc5Zrqm&#10;d82OS8wVOTViXuAiTKUFvJbSRdKVWBCb9BhO09zS3hVM1ths/dS9Ef2gcl5CGTMku5OYXDzNT2kN&#10;CHHZ4ipKAgKWp4DdS0qHXe4NumCOy9hN8ekFDmsdQA55WXUGBU6VmisUuoTRIqSosaVNQ3pSES3R&#10;qW2Anu3ex98H4Mm5Wf1uIGJhA4KnVKBmzO0gZCoc6JT2lNebqrjoWHHIoV8xWL6koUAC2ACTbtin&#10;Ke97qHCI6NjxRR6yPJOtKgZCrdCp1YcW/FDrTSZsdlRQoIVZRUnqk97YIicI6WbnYEmR3C2h/Nb9&#10;Dyymqyvs9L4do9RJZ8ywvlcZUm69Kh30/wA8aObngxUuc6V0dxmt3AWT5wXSfDqttZXKKrUPOLcd&#10;pLLbPHedZ1HbXdKTa3fe2M6DqDY27rosjoMk8hc2mhDjOcqfmJhL7cdUGnGV5IKeUEvF/snl5Ri5&#10;ma2Vw9IKXosmN71Hn+SmZuoDEuIqG9E/YEhKX3bnUsp/iG53xoZuNba9IbpuY6N+oHdCFSy3Kg0d&#10;xzK7yYy2QONGKWkNrbNrgqsOnfUcYE+LpFhdFidR70mmXdQ4sQ8HVMbYp4kL0LREX5qIrTsu+i4a&#10;Vv69cUsc4t08InILdW29fyP/ALQDX2F0+a7TnFqPCPzbgWO4Nj064ClBYaWriEPZqC2/wK8Dcl+J&#10;GTsyV/Mea49EqEGzFN4ikIbaXbXxn1LIulXy6R0wA6Qg7IkaTYJooViRM6UjOFNyEmo07zsmY3Gg&#10;1VuU09T3Wlq5SuQCQWrb77jpgqLLdSzZunRS+ls1VhOJcl06VKpz1Qo90P8A2c8iVDkN/wDMZWg3&#10;33CgsBQ742sPN1bLkMvorsVxI4WGVmi5lpsmPFp03yFMDr5D5XyhLiwtAS2LqWve2kDfFGVC5rtu&#10;F0WDlY87TrFu2VsZWYlzmlRZbj9DkQNS3FthtbMthWlSV7Xusi+k+vtiDS4KMkGO6Py+4H+yraRX&#10;a9XKqaKiG41UW063lur1spbT96/Ue2JMmcTSrycGGKLuaraj1iL5RNkquv7znQ//AExoBm1rl3za&#10;ihfP1KYn0kSk2TUmXNLTn4kq+6TgLKGy2+jZRa+j9qF8q5uqcFgUyoNOKZSFKjyjcKTpHy3tvgaG&#10;cha3UOnxS+Tav4RvSM75YrBhxHpi0Vh5HNGDK9Ov01nbGvHnNcK9rGl6HJEC7+ELSctJyq/R50iV&#10;UGY/l16XFPoLem/3llQ6X9OuBppXOKJxY2BlFUFYj0pxxCoqvPNW5XlNfD3/AAJWOh9RgiJjXDyQ&#10;eVK6I0y1BFReZiLgqUtdLtdcUJ+H+nbFr4mgKiKeT2sbz7l1iAr7bpJPkXl/HYULcIk7H6HGJk4+&#10;nyC67pWd3fB/3KHldeZaBU41Wpb6KfJUpJ0PPJRxG19NbRPMkg4Gjc5p2KOySxzCHbr01GqBnWS5&#10;w0ywkcVlHrbco/hxuNNhci47oxyVmBeWaq3W2oYnPhpcRxjUG3OA8QToWfQpBt0xnZbNXCIgl0rU&#10;s5eKSvsKBVcrx6e/XaYlx1uDUGCp8K4enSybcqz7K3xliAraPUhQAXkjNdJoee406vUGFDpufIjh&#10;rbcdhtLfmP8AEcQW+lxY3T2OLRGnhy99+CgaXVWaRU6X4gUdJaomYQqNWoYOlDU/ovlHTfmGLmHS&#10;VZKzuxmM/c3hEziJUx1kU1TTYLhXJRp/e7bAqH1vvjVLdrC5YSAkhw39fhRarRPt2luU+SlDHFQo&#10;pU4nUptz+E9umK5ohIFPEyDjS2qbw98RJfhpVXcn5qUZ9BUU7sL1KjuLFwUXsCN9xjOZOYXaTwtL&#10;q3RYepM7zBTv8o0zb4mZenUeW/lmFIqYpz7TlQjzB5ZxlsH50gElXW18ETZAcFmdN/Z18EnmaB4U&#10;DKxpVSiMQqDIea8jeVDakA6uC8dSNC0/NpVcYriN8IjqIcw6nrWBEYzVREx6vEEhuS0W5zSk2AUN&#10;lHfp6g4d7bWVDk6ZNTdkEZTyW9Eqp8MnJkdiHOkJdy9WZavhJZ1XejrI7i1xge3NK2ZnNyiHbB3v&#10;/wAqq8U/DfMOWK3Usqfa0STT2GOImTEuS+rRr4biSTwzftiTpC8IqAMgfXJXnNw2c1AWP3h798UA&#10;rowNk4rnTqP64dR4TR9NZ37jDKYRl4cSobtTFDqjPHhyH0yIbajpAmMDkF/RzocNaFym7WOf9kPV&#10;ufPq1Xmy6mlXmlvLC2jeyLH5AD0Aw26ujaGtFKbk9pxFQNa4bzcGi6H3n2BqWHVnS0AOm6v5Ysad&#10;1XlfbV7uUzMjal5kjVrMlNdptKqa0KfDVgtWkALWEm+kq+a2JH7k0H/T0tNkKDmF6lqqslqir10c&#10;KHlVWUnlIFxzWN8WOk+EomECzyr7IWcMx02WzQKfIQGZLhS15hPES1fc2GNHB6nNF4A3f9lldX6Z&#10;jytMrxuPhbNQcsQWKbIjZoabrE6rv8eU48kAoFrNtoKd0aQexwS5t7u3tc/J1CiBF4tahrMvhxEy&#10;w45Ly/JkOtrjKfYpEtfGY13tp9VewwI7BA3C0IusayGyAD8hEOWciw6RSYC5KHI9ccIkSUR1WYS6&#10;sbIDZ26fNbvicEWnlZ3U8oyuNbjgfKcfpdbYqFWeoGZ6lTZtWj+VmtKeUmI6yn5WFpRulOKsnHa7&#10;dE9O64ccCM8BYxk+qO5Kz8mPWULYcaeXEna16tKHxpK7+nMDjPxz25F0udH9Vj6gbsLd5bdw7Fea&#10;RKguizzDo1trSfb6dxjonNDmrztskkD9tiCh2i04UVt+kttlqMl5T0K9/wBw7uBv+E7YjieHiEV1&#10;CUzESe63/VUXiJmGoRJj8urttVubmBnnfqJccLGlQBLKULSlNuwtbGTlY/afS2+igSt+NKCYgq+b&#10;66qVFYbiwmHCpKGAWosfuEN3vbp9cUiMla+TJHjxb8lbVRETUwG01XS/JLQZdfHzLQOlyd/zxqwQ&#10;7LguoZAdL48IkyhmKmZDq0eTliPDplXdugFCOK4+k860uK3OkhG++IGCNvI2KLxc7LcdQPCYg5hl&#10;56fzpniuuLmzI6Smlh0laIpUk28uj7umwse2Hdo000bBXZ0zy5uo7nn+qvmZDFby7Gq2YUzq5nMK&#10;Z8pHcUhtizaQAXlOXO1u31N8CcKL5Iw0mzqtXFYqlLpmT6rTpsmOzVZ9LlyEwmbrWXXEKSCAkbpR&#10;8us7YEmcbWbiwu72r1ayzw2ykiqxIzdZqbFMiIiOOha9SuVAuEpSkXUV4tjOwXRTFr3u3UyqF2mU&#10;aXIiNKelvjylNbRfUp9+6GyAelvm/LBcjxSzsJuqWzwFa5PoS6ZQKfRo7aH5DSUpmyGEX1yXRrKQ&#10;U/OUhViq+Kw8UoZrzLKXDi1DrjVNemSGoiPMVIo8s1oBWTJUNIA031FN77d8FtGyGZ4u+QqGJduo&#10;NmY4pT0OEuUl1wk3cJ8u1YnrYqOHIV7ge2T87f7oloMGluV1VYqrgKKXDUqPG68RzbUoncbabAdy&#10;cSA3QIm0RaPkptusVJx5p+SgKKXXHi1b77p3urqbbD8sE6dlWSLv4UyCmNOzI1VapGa+z2imRLQt&#10;WrjFndLavRGrmI7nAWQFsdLlbq3W10fxR8LqJmqHIy1RYwkVSDxKpWIyBxVuI2Datrm2nGc3DfIt&#10;/L6vFikHSNlmHiD4s5hqGYnAmgx3oDroajPrJBAUf8RAA+774LbE+Fc1LLDn28mvwjGm+GD2Z8m/&#10;bdXrrNLutRcgwkpLC0D5NSlXVqOB5ctwKvi6XGyAyBwQ2cnZZpHx0h2fIjXcQ4+s8PiJF0kITYYs&#10;bkOcUBiykPQLOzpLzZnBnL9RdU/VosAGRPPMlppAulsD13/ng2I6XbLS6mJZIO9IdrpV2Y6xCy7V&#10;qezVGjGo8pVkTkkvvK0i5ukWA+g3w8k5aUBg4P1Mdt5HK0zK1W8Hs0UZUFTHCnJLzkuuOpPFZbbG&#10;sBpB+8rYWxJ8so8wdvhaDIY4x23Ciff4WKwczS566nT4jzyqGZi9LDt06i2v4alJ/FbBWNM5/Kjl&#10;YwiA35CTmORWZ7canu1AN05BSvyoBDhPy8th6G2IzRaiq8DtRgmt0R05L9O4C4/w3oxCmVgfKpPQ&#10;pvgpkRAWTM/U4/lSplcr0tySXJJdck7vPLSFOqIH4j0xbrLW0FFkUdgobpKJEoOuTVONoSdMdKFD&#10;VcdVqO+A2xXytiXIEVaVZu0/zcR2JIdeajuos7IQ6WXA30N19hY4HyGgI/Ane6jS8/1VmLHqsuPC&#10;0eTYdLbPDc4yVNp2Cgv717XwCF1YsjdNp0IOpKeb164tDVXuu2aVzaUFXe6d8OYwmshMueUQdKr8&#10;Q9AnFLgArG6io6nUFHD0C5HzYqNK0NVhTeeHf8K7EfXE2cIbIFOUtKgDpAJ+gviaopKHXcYcKKkN&#10;BX3UpP16Ykop1SXdGnhWB74dLhPxC88kgIjNBGxPDt0w4U1PQ0NPxXlg2+7y4lalsnA3Et8JIW76&#10;ldz+eFadKW8UnTZLP6WwyWpRpKH0OcQK4Z6lxopJVbpyYVqNpxMmQqxXw3fdSTqHuLADD2m1pOiP&#10;qPmFlAPytkqIvhk9p8Dhp2Qop9U2A/1wkkhLbKwSpsODvpWUkfUYSZOAxjyIUVKH3FJ5bfXCTlJQ&#10;txpzSltTCVEjiBWpH5pxJMnG06llSjqe9QANsMmXFqRfRw1ah8oVZA/XDpJa3QP3pWxbrte/5jDp&#10;rXwKEjUkFSe60KBF/wA8JSBXyuZOpzSR7qsr8tOEntI1toQUOK1oPVK1a/ywky+S7y2Q2QO22rDp&#10;Jz5wpIOsHqAdKh9AcJJMFaW1cFTll9Al1O/5nCSSdJVfS44gj0I04SddDB0nWvV69ycJQ0rqUrUs&#10;p1m46gk2OGUg1dWwNF1hQ33vuMLUn0pq4bTeO4HPVCD/AL4e0y6kLWnmQElQ+6NJB+uEnTmhQHOk&#10;7WsDf+tsJOk6lbFKbtfjRvb8sMnXxbCyD8/ob8P+Rw9pl8UqaNktAn/8nvb/ADDDJJxbKVW1Dp92&#10;3+vbEUknhOA6W72HvvthJLgZc1cyAj+LVpO/164dOnCyUb3UE72VuR/LDJk0XAnbjk79Fji/z2OH&#10;STY4atQdVYbkWFht/Cb74dJLCkpTcEWt32/phJwUi6AdRIF9jrBPX0IviKa11txpG/DKx68qt/5G&#10;2EkCneKhR5OYFPY7/TScJTJTSkpUDe4F+ifTCUVzShsHfT72w1pl8lN77Ep6FQFxv6b4SSda4HyI&#10;I1/esRcW/Q4VqSS6tAshtV/Xsf0VhKKjlhajcrXrHYpA2/LDKK6UjdRNrdLdcJJMFSFE8/1+bthJ&#10;lzQm99Q9ljr+fQ4dIJKVPqGm6lA7Emyx7bKthKSWGmwUqN7o7X2372N8JJc1sg266hcA3P8APCST&#10;d3FG6joF/mSL4SivkBPRu/8AU+/TThJJLjS1HYDTbc9LfpY4SSUhpafkJue6Sf64SdIdS82LunkP&#10;rthlFfNqZvYkXPQnfDWknQGbag63f80D69/64dSUdaApZSFpRp6k3IP54dMpAZ4dt7kjp8v9LYdJ&#10;IXzcnEIUTsCT/vhJJgsuNH4qdSb4imTKyOwU2R91X++4/XEVKl1DLqgV2RpPY6ScOknAHRZXVQ2G&#10;EoJCnHDYqO34rYSkkFCV23Or721x+ovhJLiy4ty6ilXba3b+HDKSWXG9P7tN/XSP9MMo2mFv9uAk&#10;eiul/wCWEpgJCVK1X/0vhkl8sp7pT63G2GTr5Nvr9d8OmJXfluUWBwkgm1OFXK4nV73wymE0ptpa&#10;bW6+wwykHEKOtjRu2Tb+X6YalYH2ucQgfEZFvVP+2GT0l8Rle6AD2t0P6YewokFdKm7bpFv1wjSb&#10;dRXYsd75U6FdyjFRYrmyOChuQ3kArGlSB77/AKYqLFeJAVFKFXto29cRpW2k7gkbAd++EnSSFG6U&#10;kaO2GUrTakG2+GT2nYE9+luuPx9Gt1lbDocTqGhzr+eJKZ3URegXKD1PL6+2I0pBaGjxDiTmTVa/&#10;xHMwx0CNCjxWg2wmOlPKrXe+rVcq9cFMyqCy5unF2zPtV9QkQqjCL7kyNValJRql8RwLU2lZ/dWX&#10;YpCR1I74Mjc0t8uVn5DZY3eIpo/us7kavOynEuIUIchTKSnZJQDyWt1xm35LY0eIHyEQZPqbcHMC&#10;pT8MTOKybKB1JaCeqtBuFemLY3eSGnZ+7r4R15lTRkMRY648OUniNrV01q+ZASq5Qj0TjXjeQ2lz&#10;c7WuIPsIdlZiq6q1TMvxFNsR4rXGU4kaza6lKSVq3CU98Bvy3aq+FqRYDDC6Qiy5XNFzTl+bKptV&#10;eSkPMVBTLkpaSt5CNBsLJ3KFKscEMzGXaDk6dKxrmX4kWhSZXc1P5hkscVyPHXM8vDqnDW35ZOta&#10;ULbeFtAIXz/i74CkfI963MaCGOEaa+UZxct0CtU+RUKtIvmaju8OtNsJLbLhbUNLjagbJ5bA7cxu&#10;euI8u8kPlTaRbfahZuTSn6bxnGRHU2+FuPISVLSLWCuXfb1wTPG2rWV098mugrWhKyvwGpNTqTM6&#10;pucIRmXk8iA3uHGtQVcK7k/S2IRlh5V0rJQCGit1oFXzl4fZrTR4OVadDpGYKYyputy0LQI0xg25&#10;UJBsXArmBvtv1BxOEuDyb2Q74SIxYNp+PDkMLFUahIKwhTZmaErXwFi60IX1Tqt1G/vgkybqDQ4C&#10;lm3i+EP0mnVSBWoNUpjiQ69Chr1LhyA4UFMnblWoK6XxnZT9RWpgxFrt/arfDapM0+j1Tzkd8p4g&#10;mNutNqeGlKLKCtHQWHXpbBOHIGsNrP6xC6WVgYdwrzJdHh1OhuTH6RGkNw5Tqmy+svIPE5itpo2S&#10;lKQoADfBOG1rvuUOoTyMNsO5Ctni0hl1EaMhls2UQyhLadu5SgAdPbBT5WNbSwdUj3W82UPVOJNr&#10;1VocRiqyoNXmPLbZU3dwFqwsCkkJtfGXlSGtl0nS9gdTbH5WgeJfg1TPDeLQpU2dT6o9mR9TsDMT&#10;THl5KZrTQWpmQ0la0LaUD1btuNxfAcE7TYIpy08hsgA0/Z8LH8v5hzJlzMMiDJprUmRNbWH24DaN&#10;T5VzIfQtNwtPft+WJRzua6uVZNCxzLv+qJ6WaXnOPJZzE1Ng1WGw5EjMNaA18cp5lpeA1AWtbUN7&#10;G9hi90Rl3WbJM3H98o7yN4Y/3pzfScsVutMUWrUD4weLiHSpxCUaAh1tSkEBKR0V1wNNKY6U8Yd4&#10;uF7ORB4h5PMDMc6jyHUy3G9mZjX3tafhqFib9cbGLN3o7WLl4vZl8TYWHZnp1QokaoLzHS5cebW2&#10;mFUt8tFLC3Iikh6yjbVfl3HrgCV1WFs4hEukj+E/2Wq+HnirR1x1U6PTJDP2e00yt11xOnWb3sAN&#10;XzA98Si802QewAVU1mh5Afrbua3mWEVIvrkSlqW4Y6nVnZbiVctwr8saTIoQbPKx5OoZcjSxvH91&#10;ybFrVTMWfS9KfJrLoWhYAeaIGtO9wo4OkY9/2FYsMkUepknv+xRvmGq+HRy/CcoMGotZkQwG5rEn&#10;UlgrX1d1pNi42RsLaTfGb2shj/LhEfue2K+5C7tBp2bYkGROU80mM6t+nhDieH5n5UOubXXoPQdM&#10;Qy42yC1r9LndBt8oE8G8pPNSKrWqgtTkiJLVTo6ULIQp1rd5xVvm7Wv64zMSOiStzqUgIACkZ7zB&#10;SJP2hT5sUTXYLvCYKOVxMjTqCUkfhvvhTkFD40RH4tZ7RqzVshVqNWqvTvOSnI6/LsTlrQ822olv&#10;WB8yCd9Ooe9sAsnLHWVpzYwnZoBq/hbDSc0x820FMqBBfiNOSOCA8tCgXEgFZBTbpfGzHld0WuHz&#10;em/SPq7WjeGfgenxCq86fUJdKl0akM8BqlSSdS33h8ytCuW1tlEfljKzpHWuj6Rja2bGlk9SydUc&#10;qZ7nQU0UsO0qnphVMJaAZWpSLcRs9FG6QbDDY0ZcbU86QtYWkovzpUvCQeEUahwcwT4edX47jiuO&#10;w69EccRuuMpO7bVyeRSdx3xdOx4PqlV06q2sn2vPmVJmZMuodr9McVHjJSWCVtqkR33RY+XWE3Au&#10;FXCja2K49bNwtXIjhl8Xr0FDhyw3GmVZ0O1RyOkqZYTw2WlLAVZKRdXL0uTjai1OFlcJl6GvIZwr&#10;REGU4y684pry2hSnws2SGvvar7AWw7nAcquLX/DyqODlbwmrvh3UKzOzyjL2Zn6gtGWoxUpiLHLR&#10;u2lxphBVocHV23LjOyCQ7bhdXhFx/wCoPIfzQlTatnR6mNSW6r+0NMFhUlxSX/MOMuOJ1IUoEnlU&#10;ObvbD9slV5GSxjqQ9nSkzI+eqVX2nwBWG0IXLcQSEuhAZcXY2tyL1jfFOTFoIIR2DliWEg8goGkl&#10;rLOY3xS3vNopsxSY0l4JWHOEq2ogbc1sAhxBv2tB7e42l6Y8OqlmbPWaMr1qoUX7KajLcjNNKvwp&#10;CJjKkcYcTnTpJB6Wt3vjSdKXMsrnXiHHlppu1B/tJeEeccsyYNfQzCFOkOopy6xHd0vPLUnWgyU2&#10;Fg0NSQq9z9LYBbPqNBbIDR924R9kep0qj+FVFcZ0u1RUZ1qe45u85OS4pD2tfzbadh9MacVlDOLd&#10;9qQZRKfKqa6rW6nwloluLYpKQi3AQzzcQ99SljTfGzjQbWVyfVMkGmN/miCjZ4quWabT40phMaKl&#10;1xyNJkFLZ0KuFBnWpAXYqwLIxr3UVHFleweO6BvET+8Wda1l+oxJIjP0t10OS2SnUllViNPYqVa2&#10;22BMzEaK0rXwuqg6hIN6QO9ladBajw+IHaZAnyKvOdRyPOHTdACbWuNJ6euBKLNx6RgzmS2P4iKC&#10;LqdUqPmWiU+aI8iUuXVP+IGLIHmGKelH3W12QFqWT83pg4Zz5VjOwxjOIftSlS6efsh+IpCpSCvT&#10;FikBa1oK+VtwpslZCfmVYC+CnC2UUHE5ve1DxQtSqfV8nIkzawpjzciyYbeymo6UgnUUp5Rp/rgB&#10;kfb5WvkzMyS1rPX90PVlmmVCEuY80J7j2pTchpRSdf3jr/3GB5mh4tE4kskUmnikDS1rp6pFOQ4r&#10;gaklTZJAIKQRqT0vvjJfGt5o105X+Ul04xpbUmiw50jiD9rmyHGkoSsbBDTaTv31YIx4bVWQ7TXl&#10;Sn5dJyfXKo1DsmZKhf8AD20LDjZeUpKuHqPXluBffFrP3b1RORlRb+lotHqYeqLVarFLd+y2IpdY&#10;1Aa0ylAtqIT15L32xp9zULK50Rsh2Dtya/ktEl+E9b/uExml5Kyirq8862kbpYXs0o+5AucZ0mUN&#10;VLUjwCY9S8+ZukVTK82mVKkymm5jy3oZcSUOEjYWU36DVscTc5w3aiMLHjlY5jxYCtUZxzbSJDVP&#10;zTTWHkLWG/tGPuLq2udN8ECeUbOWbL0nElswvoj0rCpOvVCzD/KylYVpR0NsO/yWfCBFuOVHcKWU&#10;KDgAjpBOo9LDFewVo1E/lSMk02BefWhHSqoOOgpcVYlplaQUgJ+6TgnCYHG1Z1TJlDRGOAiyQ2an&#10;Sp9KlVB2IzLRp0o660/Ibe2NGSBrgVk4uR23hx3AWcp8Oqk3HcSnND4qGhRaQjXwlEDlBUVXH1tt&#10;jKOM5vtdMzq8EjwO2KKvMgZrqldytWWaqhPDoy495NwhKUL+HpJ7qJTfE8ecuvV6UOq4DGVo/iTd&#10;SW1IaVGYXHXIeSryyFFDms9uU31WOFO9rmUgMON7ZAaOyxiWJ69VRmNyFeYcP7SpKjqc6Gyumxxg&#10;6Cu3Gk7CltVCqtVj5bivV9gCcwxdnhrCHlNIHKVX6KtjWgLgyyuUzYY3T0w7Iq8Os+P5oExxiBLT&#10;DghOqespKNZ6NnpzEb7YdkvdKWZh/TMsm0eMSEzXW0NK4qnVBtAN761GwFvUk4aSEBZUcjiQh7xd&#10;8Mc05LrdLqrtLfnyZykSmHYziQw0/HVul92w0kpNj6jAjC08LoWxOj+40KWV1rLk2MqdRMwoiRYm&#10;a1uTaWmMtTjMaoI34ZWbWK8KkbFM009v8Kh5BrrkhkwJAvUoB4Lye6kg2B/LpgzHl23WT1XE0SCQ&#10;faUQKzPTa5U50KA6FLgWK7dHLfMUEddJ2w4nGqkLk4L2NEjvaMYvhvk1tpiq1mkx6nU6gwh95bxX&#10;pTrGyQkEdupxE47XG1jS/tBkQfu2HYKU/kzL8OBMqtAosCNUURXm2SrWpta1J5Q8i5C039cROM3+&#10;FTxuuSvcO4TotCGVsu+MDXk6u9IiPpiP3+zkPNoSuOrq2Wm0hA9U4g2GRvK3crNwZRTb4/utuUwa&#10;jSnm3GlwFSG9FnLBIdI6XG3XEyuc0hCdPiIYrUFupNhL0B/WlJXayrWuBfocQe2wjcdpQ9V6Dmd6&#10;orrk2O8ky+WXHsXAmaj77Fr6m32xce4tgXhbLG3wN1lVYyTlePTqgIr8+pZ2kulcKkxGyvgWXqcV&#10;IGna6bgA4gGLcgncfuQLTH2XYUmjOskuPL1sKSLqDiO1uuGCtmBDg9N1qnqhyUKRDfiRH2wppL4N&#10;z2UUk2uLjCKnFKHBQmXXYrzTzayH2lBbZHZSTdJxW5TO6IM4iPKdiZnipAj1pniSWx0anNcr6PzP&#10;N+eIalGMfw/C2rKvhhKa8KBFebU3MzCyKg8oXDlvmZSPolN/zwRFuFzGd1YjK8dw1CWbU0EUKRTK&#10;xIbEhLCTA1niyeOkbe+/Q3xc+qRXTXSOdrHCxsHh8i/mGKOF0R3V7kqXTY2cKI9VngzTRNb8y4b2&#10;Si+98Ox1OBVGXEXwuA+F62k0sSXlOR3G3EXDiFNG6SU7jf3tjbZKCF51JjlrlWLcaqmbkN2CoERj&#10;l7DVo1H/AO0rF7XbKQYL2VpUltL4drakL1fpgd5RRCqKowXJoeZHLIWNI9Bb/wCuKy/ZZ74SZNlh&#10;EiBHzlnauVIrvTIzobOk8zmgcNIB/i0Xxl0HvtdzrdjYzW+0fLj5+bQGKNWYlOjCKlcOnzmkvPcO&#10;5SFEkEpST8pONBjnEbLKYMdvlMyyTzazGp1vxOy5VlSK/JnF9XR9XxYyk/w2Gi2BC6VhW4MfEyGe&#10;AFI5z5TU5ozU1CiOp+yqNGSifNH7oLPMoJV0JubY0c465FzvRz9Nj7/c7gKxgZoyDlqEiIUS5vBt&#10;8CFw+ElRNruLUbqUSO2Bu4GJ5MObJNuNWiyLVo1Vp3moUV1hEg6WULIWQAe9sHQyaguYycbtSfoq&#10;mqwxDqcZh5ZE4tlwNtn92hQUhWs97g9BiJFlGY7i2IkImyw35aJ5SGjQ2VAIbT01EYk5ukICSRz3&#10;WeVerm05ueUPOlUCKhHnSgXLyU/vgi/r0GBJASFOOQB3ktC8V805Ir2TKdlnL9LaXHqMRnivC7D8&#10;dhNlpbUUWUd+qSbX64EjxXOO63c7rUDGBsIAKzYU8xFMGHw1w20aUoHKpA06UgdsHNg0rAdn6hvy&#10;o6qFKrdRpsEHyqLPsw4pISouvtKb4zqj0DYUTpF1HpgaZhKNgyAxi1trOsDJ3h1PytCprKquyeCE&#10;O/K+h1ISp7l+W4HQHFMcDrtGs60zsFmndeciTIUoraTGQejLF0hv/Lvf+eNJg2WdrAfqCiUKnVSH&#10;JnLqUxh+K1w4UTSjm4bB1IHoAkn8ziLbvfhH507HxgMu/atWKhLRUXYcKLxn4ctIkSFG7JaLYOhP&#10;8RK9/S2Lo3Wdlnvxo2RannkInJD7qEPOoZStWkKWQOvZI2vjQbHqNLD3O/NJOcZuVcv5Zlvz1uRC&#10;pGiM42vVKdkWslNjy2vv0sMRzYmRNWn0Nk881AbIYy84uFT6dwb8VqKgFSQb8w9vrgCB2lF9U/ev&#10;LUSxZMaovKVMKnVJ0qdS4FJPt8wHpjRJY9qw5opIRtsjOt5nn5fytxaXDM6Q46gtUtoK4YbA5lKC&#10;AdgMYs8bbRHToZHnRI6gVUy36xVKc2avDRT0S2Bx2mlqShtLgvo4ije9uuLoI20pTOMUnhwENxma&#10;XRlqZpbKEBZu6tO5X9XDzK/PBDaB2SlyJJhTjsqnPXiTGyzTX8tQaPAq+Za5G4bXnWBKTDQ7txmk&#10;r2DpGyT2wJleRXW/s3jCOMyfwrOqZl/ONMpjX2c8phSkLS8LKtdw9SSLEgC3XEmsIRE2bjOk8kR5&#10;Xor9Np3DmK+MVrVxLbqUo/OL9r7Y08VmkLE6hltlk8eEYZZz5R8vZfqmXajSYtRrlRdsqsSU8zTP&#10;T4YAukjtpPucGGBriH66r18qwn9yQ1goqEKtTEJ5paLeguo4kZ20sU40p9KmXaTLU6w+4WFHUCNr&#10;fTAxdZRv2NojdSWkcFHzq9T2vh1U42UC+I0GeIDEqGiU9B1EznuOtTKSflQpnt/mxlZgNrsOjPbo&#10;ondZeptzWFouCOu2BAt7UFKCgRcbKwUFTSdS6O+kEeuEXKGlQ5C9XMGyre1x/vgaTdXxtTCtShex&#10;v7b4oVquqPcRVEJudXQ9Nj3xfGgcn7lPdekK5bJSOvJt+uLFTYSN++EoJ9kabk9TiajadC7Dlv7A&#10;b4dNalwrr4rfD59ibnR1Hv8ATCVg4SXEOXtx0Nfj1rv/AL4cpl83wA6k60Ak7uIPf+uGSUnUlQtx&#10;XHR3OjE0660YzagGkqT6cSw/lhikE65wlIKXG1JQroto3H/bEU6kIjw3G0eTebea/wCW4Lr9798W&#10;ApJCmFpd+C2pjSNla/hkW9MMUlxTaHrGQQdO+rp/TriKZKZZ1C0XQ4R90qI/rh06WsPaedvhOHoo&#10;HU3/ADw6ZNJSG91lK1D7yFAX/TCTWklbnVu+lXTUnDqJKSGkLUCoE+qb8n6XxEpku7TQKm2rp6nQ&#10;nDWnS0sB3cdCLj7pOHtSAS+GhpClPXI7lY1C3phKSjrDS1pWxyjvwxaxw6iU4tpS0fEbLyfqATh7&#10;TpW/zFoI73J/rbCSSN77JUlNuqLH+WHtOlJ06jzJ19rcq/zwrTri35APCQNQtb4zdwSfRQwk1riU&#10;C4W3rjqHZpexHuki1sJSSzZNydP8rn9BhwmXwUVbWFj0Krkf1wrSXxjkHWE/+w3/AJb4ZMmy6zqJ&#10;4aVOJ2V/hkfntiNp7SiEr62Un0Kgr+mECnTge4bZ0p2SORAO5/XDWmJTSJK76kIuO/MkHf64SQKS&#10;4Q5pLm9uz3KN/fCUl8pxxsaW0lXqlJC29vXcYdMuqU7ccVA9tBKdvphk66ssNWuEgq+W5te31thW&#10;mXNfDHLsrtdN0/yvh0kzwnVc22m/Vg6/1SRhiopN0IUQ2pClJ6A3ZUb+x2w1pLt78zqQF/ePLcfn&#10;h0k5qaKdSW9J7kki+EnTV1qNkJBSD2Fz+hwlFdKgE6lkIB+bfhn9N8RUl8lWi2oaO6b8t/ooYVpk&#10;h0PLsFufD7trCV//AGtjhkiV8ElKQhGx63N7YdMmlNp16ELWR7qtv7XthJJ5EQoSE7IR/ECP1Vvh&#10;BPpTpYVwwVpSpPdxJSpP6p3w6alEca1259u1gFD069cJJK4e+nhrPLc9TthJWm3V27BKu5v/APpJ&#10;wyVqOt469TidX1Gg7dLFPLhJJYcjHm0qRbrclQsfdJwkk2viSL6VDhJ32UVD9DY4dIpxsSmxZvdN&#10;rb3v+mEmtKuv75H1wycJIum/xFXP4Tb/APSwk1rqiQriFKAO7hTb+abYSdMaVr5+GA39R/XY4SYp&#10;SUd0lKR9QnDhMF8b/dUk2/CvV1xJSSgi/wB2/wCih/oRhky48NFwVpVbrZVlg/5Tb+WEnUf5yVrV&#10;zD8sQSXdj97ft0w6akgJS5sgp1e5t+l8OlSWYjyRzJCffqT6dv8AXDKSZeSWtzuPunphkguJD1tR&#10;SN+iTv8Anvhk5ThDyDvpT7AYSgmVXXso/qcJSC6G9Sfb1H/bCStNlI6KKgPrhlIFLCY6dwFn1vbC&#10;pMSkrcZtZDKie9zf/bCTgJCkXFwLeqcMnSFMptdBIPvYjD0n1Jq5IFz09MMproIwySaU2h5V9gfW&#10;9sNSkHELiuI183O2NrKH9DhJ9iuXYctylCz2PT9cJKiF3QUdtsMlaSsNujQ41dPr/wB8RLQpAke1&#10;Ddp6FJUEWseyv98VFivZMoHl345PwLe4O2IaURrDvaVwypBWE817HV0/rhkwKhhspPMo7b7YSu1J&#10;b2l1KEaLFCfm/F74ZIEhMqVY7jcdMJS5TakFxWoJt9NsSUrXwbctyghCe47YZNatqdUXGGm4hKEt&#10;cQ63O/Tl/JJ3wgaVEsQctXpr8iVR4LwVqQ5GQSbX1adt+v542I5BoXIZERbM4V7QNXq5DHm/s1pg&#10;IcR5R2Q1q1WJ1K0E9jYjGbNIL2XRYeO8Aav1VLl9rVUGmWpIZbdukPqvZpwbtlftfFTAUVkkaLcF&#10;uD1WWIfmJz7TLfDu/dfwbgb6exBttjbtrWWVxjWSOkLWWhOmGPVpU6fDnBqmy1lEqGyeE49axTcn&#10;cc25NsAMaHOsLYme6Fmlw3V35lQSS4xY9QAU327A7hWD72WKGkv8TuqfLOZYOUM80bMEakipJblc&#10;lAlpbS3IUogkKJuhtCr+hxjSeR22XVYYP8W9I4Zzw05U6u7mnLDWXKZKkrl09iJG81CZS4brY5Eu&#10;feuofUj0wZBbRuhsyLuH92d1N8L8yUyNn5mTR3HW8p1f4Co8gltDT2rShTbTh5ucW0p3semIulsq&#10;nSWbO5CN/EvI2Rss+J8Coxmo7MeutpkSGfLlym+cB0qcUsnho6jUCLb9cTgAcbKjLPtseFL8LK+j&#10;JNNkLyjHpz0GuS5yFioaUxQnjKaSpbnVLVhsOlsGuxopI9lgZGTOye3fCD6tVFQWHakqO0hSNQkR&#10;YxCWivpZs7JKdtvbE60NVUcncfXpZ5Qs716hzqvRJUNh6j1kLYdXP4bwpzazxQplQOppXUXPXbGM&#10;/WXb8LpzixuiDhV/5UKEKvQaizV6E8Jc+MjiRUvEqCm0o+KhNtVy4Nk4vMR9boeHJjOz/H5R9mCb&#10;TvE7L9PYq8mqw0Q3FSI0N/SlyLKcASso5Uak7D6+t8WDp5duVdJ1QQHRYIQJQss1PLWYpk6e0iTT&#10;5rTzUGZGtwS8o6y2Qd21FN7A4jHEYZNxsmyMtmTB4crZvBzIWV/FFc16fW0UeVSipl+EtSRI+JsF&#10;WVZNtX1xfNnU3YbrHb0+W9Lj48rPfEKi5pyVmKl0qnWVPVKfgtOMp4jMjUQkDbYpI3xnzT6ytfAx&#10;9DTasMueJ1PnymMkZgS5FzJFlOQRVL/sri0OEIv99JPyjtg3EygzwpPl9Pc5uocLQ891fNVTolKy&#10;zP01OhhxyElhLHEkNuvIIYWjSC6SHQL2w88cbTq9lCQtLWab4Qb4fUfKz8Kr17iF2TOITMiOJt5e&#10;SkXu0Nj8xO+LIIwN02TKap/pU+YFyG4TulPmG3uRSAjUpRT8o0d74JLFnRHyWg5czhUhkiHkyuZO&#10;gxfLtKcbrDCwmUh2+pGptNyCQSFXOLsXFkEocXV+EF1N8HbLWU518+/6oUrchUdtbiWlPr2SlpOx&#10;vfB+Ztxus7Dj1miaTyHfECLGpzWTo9NhIaUHvtaeEvhOhWpNo9lA3V2KTjEyw4jZdP0t8O5kQgiv&#10;588KotZeqdJiVd6s1Azmau1q8o3JXqLpUwlKCNV7hNgNvTGTrfGKXQgQzkEH+qqPBuV9u5oqiJhQ&#10;/U5yTLbW4kEqeKiV6R21au2FjeblT1L900FbJ4peD+Q8z+HruZqBx4fiDSGVP1V2W88pL0aOgqWl&#10;TQStJWbaUEFIHe+HlwZA6/Shh9Vg0hvslZN4W1GoPU2j0vyyGIzMiUUSFLsVOt6XVoKSLatKxbfF&#10;/TwS4Nqln9fjaLkvhajOzfmKkMPw4dLRCo8lOqbVWuHcqT3UlsApA9VY0srE342WRhZvh4v8z6V5&#10;l6k0+bklmfKzK+muNqU7EjkF3WA9fSp5Wq9xtscKDHftTdvlAZfUACbPkPSEc+eHlPzREbfDn2dL&#10;LnF47I1N8UptrcQOxtY2xbl9O1i0b0vrPZO+4KHMp0WRljKLlHqOhyVMfeVLaTzIA+QJ/RN7++BM&#10;fH0CnInqXUO7LcXCvEVcx1hCW1LUhKUFZNugANrYLDLWKWG7JSPE/M+Tl+FSaI7SqhDzIXuIquRp&#10;CeE6sm4afZUedpQ69LEAjGH1DHkYbvZdL0J8biGhvmFhUKC/VpNOhU0IfkVDQG2mzuFX0kL9LWvg&#10;dvpbr/AEn0tszRwqHSZMpmMD9mRkJQy2eQhFkDt0Cj+eNGWXttXKY0P1M255KzrxDzvFrMSPRokR&#10;xmZBcBfmFYtdTWh1tKLdLnffAGTka9l0nT8Hs2SeVY+FnhlTcxU0ZmqU9UcRZobiwm0JUFqasolw&#10;r+6b2tbfE8THEhu1n9c62cXwaLJC237Sd4Ep55pQmMgqjup+HpWhQULK/LbGu+KxQXDMkc6UOJtA&#10;/iDmuTUKQYlQedfh+damWW6pRKlcixa/XSrr7YzpMYR7rsMSd0hoH0uQInkqeIsB6SzBdcVJQlw8&#10;Qhb3Mrc+pxpwQCtlmZPUZS7SfSIsoVhNPl+RfdYXJO8eO84EqdR3UhKtipKhuMaEUob4HlZ74Xu/&#10;etFj2hTxMTLrsgvVCDNfrvn1KiyQS5GFLKQlmK20PkU2sKKtt73xj5kLtdgLocPIbp5rZEzLVCfc&#10;ch5UfKocFtoOQ3tpUZ1SApxl5CtJ5VkjVbFTnABAvx5nO1OHKW1TEzIE999GtLakob07i1rqIxKO&#10;nBB5GuKqVXAjR6Yw1FpbKGmALoQnsVL1qUT74jC0h1DhETy90anm0QNMPPbMJu33V921vXoMaTnN&#10;HKpjic7cBAHiHPptQCMt0moMyq7KUmOliOeKEalc+tSbpFhfvjNzJw/xC3cDDdG4SPGwSIOXIMeI&#10;1R0H4DCdPEN9S3D1WB7k4TGgNpUTvc+bUo8HKMGWavEnUpuTUWUrQ08b3cQ41yOBPqnF8OJHK02N&#10;1GfPlhezS7b4VZ4Rs0t/N1Mg/Zyy5Mp0iG+6+6OaQi6kPISQOHZFh79cVYMTe7RRn7QSuGI5wO4I&#10;O35R5WaJGYqXkZrTUtxatLC1pGtRI7L9R7HFmXjta/8AVczi50r49Q/mmGopZSppvZlBN9XMSPcn&#10;e2FEw1Si6XUb9rXKj4z1PK/gvTqLWKFOfpM9S6WiogFnixlpPKwsi2oDa9xt0xmSY8Ykv+y6zA6h&#10;M+Ht1X5XnhylcJ9yPIpCYVInKXKo8NxzzSm2h1QXOtx164NEGkWUJNlB28bt27OSpjs6n09UmAPN&#10;OxbOGJIJWFNj5gg9bj3w7yQLVELWTPp+1+wuQqvTK0x5ynuDbd9g/O2o/dOIaw/hRnxH47tLkNts&#10;1OHOejVFSXGJhWRHJJ0d0n88CaXat1qudE5lt2LUcZdVHpTS2H1XQ8lTjzo+Zbtrj/YY0sU9tYuW&#10;7uuVpCUqe6VKYKmQeZRUG0jbpqODWPLzSzzHpWqVHMfh5IyNEy6jLTLVWaa+LUWHQXw6dlKSv94s&#10;K7hWBPo39z7rCM+ujEQAb5fKx6blals5Zq+X6Q3IplKqrzUqfL0qcGuLqKUm/wB3c9MSlxQ1u2y0&#10;cfqr3PDj5UswjZYm0uXHVGmR57XG4kdsHhvJWPw3uLnuL4xQ2nLckzGSMO2k0tjpcx8UhpDDSGwE&#10;lSYzraChK0m6gUkWGNpgaQuPlmeyQgu2VnQ5VYqqlO1PLzUpgK5HuVB9OVC9lYVXyrCaFg2nHYEi&#10;ZXOPl7LdQodYjhIk1FTTbMB5u+7TqEKKXbj7yRcHA3bp2yOfN+58nA/j2ruVTlNv8dtS441fDsCn&#10;pjT7Apc6cg6l9XKzWa1J/wCIVKTL4aEoaQ6btjSLDbAU8DRwFoQ5r37ONoAzFFYltHL77anGpsjU&#10;qUFEqgSgPgONj7o339RgCRuy3MObQsEq0ipQKvOeWox57SlMTOESnUobE/8AV1xnuJBXSsY1zAOR&#10;6Vm+gZPrFPcZWS3Ip8Z+WE/+sm6v0OGa7S79VRPF9TGW+/S9YQ3W5+XaNOZ54kiEhTLg3FgLWv8A&#10;ljehGobLx7PjkjncHKpzFn3K+UaeuPU1PPT30aUQozZUspX0K1nlSn674hIe0VqdL6VLmN2ND5Um&#10;mykwkMzGU+ZgPtpXybEoWNlD3GD3AOaCECTokLTyERmdHm0KpR2FF6K4xyOJOlbS/ukjqkg4y5di&#10;tvE8nBNZAyDkacw7Nr8F+oVBh/h6pEhy3yg7hJTfrvhBltW4dLStay3l+npztBTSZjdDUw3xozek&#10;OpWAm3CQhz2ueu2B52NEd1ZWhgv/AH3NBAed5+dBnjMNLyonKITKdS8/mOTqElw6AbLYatqKQNPW&#10;3fDxRHRxSlkZcQkNuteN84+HGfsu1t2oR4j07jOrlio0xtWgKWoqVyjdFj2wNJC9p4WjB1DGlbRc&#10;B+CjqNT1eI/h5HYqgTHrcdbpgyl7KS82edtY66Hf5HFohL2LGdlNw8rSN2lYg7HU28uLJbUh9olK&#10;vTUnYjADtl0Qdtqbwr3LrTdTZey3LX8B59uVGcPRDiD8X6am7/piGlUZMhjGscr3BM8TPDaHlWp0&#10;mGhjMRl07y0QRFLQhtrh8L/zACeGEje43vi4NXI4dxucJG28ryNTJmW28zxaZRoiX1Lf+PUpB4yj&#10;pBNkavp1xK26l0GiXtanmvwhWh5Mq+dM3u5fpwDbin3XJUlfyMsIUdbivp2Hc7YTWF7qWm7KbDDr&#10;d8La8w+AeRJlKZgZeefgV9hsBE1xxTqZLncvNn5Qo/htbGg7BGn8rAh/aRwk8t2lZjAa8VcrPLiu&#10;QalKhML4b6dJfQUoNiW1DpsNjgIF7CtaeLFyBewtamuuRaLSDmRtEpSGGgoxUoIeU2qwVrSbGyb7&#10;40+9TbXLMwC+bQDSixfHDIU1A8yJ0Rwnn1NJWgH/ADJV0wK7MBWt/o0rfypk/PEefRF+QZWxSn5X&#10;kJFWKwtbKZbZ4TqNFxbXcG/TFMkthVQ4Ia/flBngXGVS/FB/LWYGBojJflyWXBYlUFBV0PUFO+BI&#10;jpK3smESsDk9QPFvKk6v5gqmavMxptZk3bkIb1xmorezDICeZGlPoMFY+QGHdA53SnyxgNR9Bkw5&#10;sVUqjTmalS1HctWcAv2cbPQ/UY0hIyRcpJjz42xtBfiJQE06VOoeUZv23lSkjiyKpHSShxRICnnt&#10;NwAFK0De2B5XOuitrGcwPvk/84QLDy5VKi035JnjBThcdNwEtts7kqUdhe+3rit0ZpH/AFDQT+i2&#10;PKzK+PRlpcV5aHTlPOoSboU884q1+18XQgrlOpzMaD+UQTqQ5UZSHmyw28tFgXVpStSR6X3tg0Va&#10;zMdsjm7cKOKlAouludIQ0hClJddA1oK+mhJHU4eRyJixiU3mbMFIp0aNKadOmY6mO4lKFalg26D6&#10;YoLw3lMzCMzjp9IjYpq+Cl2T8AKRrQhQ5/oR2xNlnhc/L4GlKjKWlh11wrU2wm6W0/dsb6l/r3xY&#10;+wN08I1H5VfIgy3XqfNpzylSJLgWyu9tLo59j7YC1bLUERAVtnKbS4lXSiTUoy6jIZbLraOZSHQk&#10;JOoJuEg9sKJxUDhv+70gCRoZlrKdLlzqFjcYLCtZdC1eZIzDBy0/PqUykR56nYz7MdM4Bxlt9ViH&#10;FIVsRfFEkZdwjIZ9Dv8AusKmYclxGnDHWXg6vjcFaQAlStyUWsd+u+CYhoComcJKDk1DjfaTsefI&#10;c1rbVe53KVp7afukYMxW6yoSv7A0j2n6hk6g12GqmSI6lqvrakqUVOpc63ue3ti3Mxw5u6swOpSQ&#10;vv5+FqvhS/TK9Em06q3aqTR4cCY23IYgsNx2uZTjjtuKbjoBjm5LBW324X/dygnPlTjycwMs0mcm&#10;XUQgsvKZ68JB+GpQ7bG++DcYkrGmg9u3ahLOb9bgUtisT6spUZiQ20W0OqGtK/8ACsNAthspunco&#10;vprBISGj1/RVrOYpkqhN1eTxZTL8tcSEzxVqaZQynbY32Ur+WBo50XJ04A0r6l1ByptMynEpSVtk&#10;8twDwlabpSd9P1wZHJayM3E7QsKdJj0tqotVURGHqq01w25ShqWhHQe1x29MXdu90LBmTNZoB8fh&#10;WdDrsil1JNSSGX3NC29EtPGaBcFtelWx09sP2tWxVXdc3ccpx52jPwVxJC1lOvjITGbSF6+9lGwF&#10;79OmNoFmikCzvB+r+todD6lokRkRVx2jcR3JIZdetb5hbUBgTWapan2kHVf6XSHl5djwh5jzbyki&#10;9w+QpP5WtgXStBua6TbSP5KTD4RHIpJI+7cav/bi9lKiQOVTV6tHiSVrddeTHZHxWuErl97bXGB5&#10;ZKWliYTnACt0JVTxNqzrr7GX0Ih0pxPDKX223XnARZRVqBG/pbAD5tS6TH6dHFzuUFlalqKiNyeg&#10;2GIXSNTwKSBdshX6jFgcoL5bUde6kaT69NsM6k7XFRkW4fCKeUH/AObYqVh+UoJbjpcu2CU/Lff9&#10;MRJCay5W9IQX4Ljum2/yoHuf9sO02h8hvkn3Gm2ynSoqKt9xbE0OVwJWq9gk2998Okn0hPQpRq9S&#10;ScSTJ1gq3sU7bbXP/wAGHUClBl0v6Yzxa4jYW6e10mwFu/XDK5p2UvghCQHS26fUIF/qb4knXyA2&#10;spDKm1rvZTd7fzFsJJTVfZzZ+K25DdAspWslI/kofyxJOmhKZVZIU3LRbmWEFKv1O2Faa0lATquF&#10;uJR3bABSf1xEprXD5NoFzhG/dWwVb8hhJrC+8yHW7wm0qubHi3+X2vhWpWk63U3VbgHa/KCn9Pph&#10;WmtI86rUNbaXT0C2uVX6e2Eo2nRNnBAQH1JaWLFKgCfoTbDptSa1WNyLE+oNsK0y6FSd1g7Dorb+&#10;QN8PaVFfJ43XzWsA7pWMJJSuIG1p1NqQhZ6snf8ATvhk66kPL+7qb/ErlOEpgp1PFQCNY/6lah9O&#10;2HUl8QtKRdoJQnuE3/lhJJBdLv3rpG1lJ0nDJJCuI2FABSTtzka02xNRJXeI+d+AFN25XUqKd/oS&#10;MJK0nhKNio9drLI/3OGTpR4LRCVk367Iun8zhJbJLbJVfht6kXNrKsf54e06UopQrQ58w/5lgfyO&#10;GtJcu2pJAC0ufktGGSSEttlfOdR9G7othrTL5TMQadMVH+Zf3v54jaSbXqaSEoZVHR2si6fytfCB&#10;STa21vHWhYctbYGygD6jD2ouXf4t0qSLW63wrTBOJStWy3NCfvJO9x9MMpgpwcJtOlKdNhZOkf72&#10;wlKwm3n5CiEtuKTYbpO1z64VqGpI1uagJJJA+8RrT9MPaiCng82oAN2V2Gja35YVqzUEwtCV7Hbf&#10;sCD/ACwky5dhsC2k2/EQoj9emEkucdux0KQVHbbrhJJOrikOFRB+6ocpFvbCtMn+IU6hq1JsL6tv&#10;54e0klbuscqHUbdeVaf54SdMbBPL8x6X/wBAcRUU9xkBASEFbvpf064ZJMlqdtpQUJG4Dgt79cOn&#10;XUuymgAs6gm/KtIWP5dsJIFcTNUsfDb5x8y0G6b+uk9MOFPUkrjXJU9HRqO99AH89sJQ1FOo+G2n&#10;SS3YfLsP53wk6Q4lThF9SgB17fqMOlScaAuA3+Yvq/rhJUuSBGSPiJSVKNgN0q/S1jhk6jpaZvqQ&#10;kgpuLJuk+24wkycU6bm7RHW9yMK1IJC3XBs0LHubBROFaiUxodCjsjrva4P/ALVYSZPKW2nYaE79&#10;N0K/Xphk6j8F9Y1hJI/Fvhky+4Dg3Umw98JMvi2kkgL3Tttv/Q4dSTHCO4VpVbqRuf52UBhJWlJs&#10;ra6DbsTv/wDathWklNhKjZRFu/S/87YVpKUOCN7Mge4BxJJIVJaF9PX25f02AwrSUdfDtxC1ynvu&#10;F/y2xFJJbdZUnSypxo/xJPT6p/2wykQlcOS4QRzIA1AJKf8Atb88JMvihSunzX+UlP8Avh0yQ4h0&#10;Hm39ACFf74ZMupdSfhuBITbuLdOnWyv0OEpEL5XlyBw9Q9bK6n1sv/fDJBfMpWFKWEq09PiAH9Ov&#10;9cJIpzXpNxp/lh1GkyuSuwCdRHcbEf64ZSATZXqJu0F6e4uDb8v9sMnSVLiaL/FD192ykafyVcH+&#10;WFalS6go/Ck+uoYdQSlrCW+L8Hc206Rf+mGUhajEtuX6D6AW/XbDKSVwE6bhVvbfphUo6imXENWs&#10;peknsE3wlY1xTOhKR8Nxf06jDKeq19ruLKRv6i9sMlpSO2x9rYZJdH6jDEJKO5BaWDp+GrqCNx+m&#10;KyxWtmIUCRT3kpK0/MDeyd9vc4hpRTJmlR1jWSVK3tY4YqwJAaCFJWT7W/3wyfUkOtLBBvcKJIQn&#10;qMMpNclgL4RbHJfdROGUb3SdPBSFdewIw6e7TseXLabWxGlvtI6hpC1JTv7C2HDqCTmjkhQlocbQ&#10;oblN7n64grQbW7RK5l+BT4VM4KYNIXGa4S3EDhrU4AdTgIVuo9Vb42YZGNbuuTyo55pTpO6ps4Vm&#10;mx4paVLQarZC2GGPiIU2SUkLKdTdrDvvijJnY4bK/puDKwkkIUp9cZpaVT4cBrW9qS40skNJUSLl&#10;HUi/pgRkmnhaM0PdNOK+Xnuo8QlyE2YWjmji5uR94G22JfVOUR0yKtjujGZ4ctzqI3Ocly4dT4Zq&#10;LIKQtlpTgDnC2AXt6369sT7WoKDMrtP01twrjJ+a5FAoyv7wR5T0uQtK1zkFsICANKL6yhQv7jBE&#10;T9A3QmRG2R/gUQwaLlfMi3cw16kPSn6g7eAA6Uuxm2+UFBaUE3UpJVffFrY2P3VBnkh8WrQ845hn&#10;1rw3kP13PEGq02iVQQpNFmhtFUUhxAAUpSbLcsVWshNiL9bYAM0bH0ApnCmkZrv+Syim5lbp1Nay&#10;lS1PuGJU0pg+ZQEIchyLuFrUsC+lZKR3N8HskcNgoZUbZPI1aL5MphKuArgJa1ptq0gK32sFYJea&#10;Cxo4hqQXn2jPzalAk0KJT11NtCvNz5Sg2gN/db2I4h63vfbbGbOPYXQYUzdOhxNKiyvmCYmmriN0&#10;tw1lyYEqhsNDnI506df7lNxuB/TD4s7gVTn4bHu5oEcowreb6Y1GVT3kuf3hPCkRaY6hSHeQ3cQH&#10;Lad0arEHfG9k5rGM35WDidIkc8u/g4tVEqrxs0ZenycsuOIcY4buiWjhlDjPP93Vq2BxkS5Hdbst&#10;iHCOPLT/ALVnNenrU6zV4chMmPNSA6UIU3ofatqR0Tf1BxlyOd/JbMcLftPIXpPKniLlDOWS8p5b&#10;g5XlHP1Bd8zEqLDjSYyEsGzyHVuqBsppwnp13GBW6yVbUbW6fayPxF8Js9eHean8wVSPDDjUv7XZ&#10;hF9Jecj8XihSUdFj10kkemCo7JsKWpg8HFH7PjfSKzTpVNyzJlw8wVuL5fyhaDbqHSb/AAJHVKgr&#10;cFBBNsaLnNk/VZs8D47d6V34Z+F9fzXDqk+mS6dF0RbP0lS/2lEtkq1tDukKUCd/XBEUwh+4bFYO&#10;UO7s3kf3CHX2fswrmmKfNU/UtDTpIQHW7myrehGNl8f7vWAseCUmTTfKyPMGfs91B1bsycWY8eQN&#10;MaIkNNJV1SSB83T7xOOZkzZdd3wu4hwMWqDeQtNyPUZufnYNJjsoTmOpcrLbjgaYcP8AzNRPL06f&#10;pjYh6o0x+XK5nK6SY5aZ9tohmya1QGarlh2kz5GZaRxIimGmFrja17Nuqkj4aWtwrUbXwBLlNfx7&#10;RMGIQ7y2aEG/alcyPSEUTMcdqSmq8O04WfSh1S7PIKz0ATa3vgV5LPuC0hplsxnhIgrj0RitVKlR&#10;+FXH4r6Y7jISgJ1NFPEULc2jcICbcx1G9sJzdItuxVUOQZHBrzsouUGfFiPAZqlWp1aqOTqpDKG5&#10;SFF/Q2u6QvQlSl6L/MCOmLMWSYDy3ars7Fxn7NIa8FBtJrlWhZ2gJhwX3WkTESG6awgq4zhQGXXG&#10;bAEpcDRtimGZwnCOy8VsmKQSOOVvNRq9FSzKjuPrQZMdbaYr7K0OjioKRrSoWFr746ubJbo3XnOP&#10;iSRSh1WGlS8gobZypDpqXA69TQY8pA3UklRUlVhflUFbHEcKbwr4QnXI3PyDMBs5WkmoO0+O6vSh&#10;TQACFOkIQkr5RrJtYfni7JlDWqnB1PeAOUAV2NWqJnZeWpDzD8fyipUh9oh2K4tVlIXFfTsu+qyr&#10;dCLY5+HIMsn4XaT4LYsa3fcpQaQjSg7rPYe+NwNDBZXOttxVTQc65PqFXfpk1EVDzDhZbVOspDtj&#10;Y6dYKU4xMnMjkOkroYel5EDRIPaMv7q5Zg1FiuUymN06pNAlD0QWacQ4NJukcvQ9RgINb6Vk2TKR&#10;pddL6qU+NWXExphUmmSUKTKPyco/L16/phpXhLEZ52Fkde8MILFaXIpVaE6lP6nVthIceSvV+71J&#10;JT/TAzIA5y2Zuo9ttV5LcHah4RMUSmULIDk2FXqfES7UYUppeh5bgGtS1notKtvQ9Ma2LDIw1tS5&#10;brMQkYJN79lCT6HQCVSHlh11Sw2VXTqV1sOwxodvSslrxxQ2CEM4pSlmBCulybVFL4Tat9DaNluH&#10;1tew9/pjLzZAdl0nSo6BkOwCJsuIrCcvQ0VNlLL6W7BtRKl8P7pX7n+mNTDa7tCxusHqRhM5LDaF&#10;8/UR2Q5T60hwMJgKOta/3aQTquo9QMU50JsP+Fr9EzAA6LnUoeYc9V/LCacqlyWpMOSVqHFBcCkp&#10;SjTZXzD8sA5eY6Kq9o/p/Topy7WKITeTPD9HiIxPzVmapzoUmoSXEx3YRSAop+cq1XKkg8oF+2Mk&#10;282V0JmbANIFgLQKLRswZKbRlziqq8dxpRhPNpUC5HvbSsb6VoJwTDJoXOdSYJjYC5mF53IxiIrS&#10;I63JYDkiNHkB6XDaUdKVyWk30p1EDEvrQDsgcfpZk5WeeK9VqRaYivuqMeUhTYbadUhpDjCwonhp&#10;2N0KtvijJnc7ddH0vHEf8kC5JqEWjZggVCYSIkd34qk9krBSTt6XwNGfK1o5TdbaXoGnFrU5UWDx&#10;08UBlSdxwyLggeqsaXcsLmhHRKKJdPQsU+osC763uGtvSTew3Ck7G2CYJ9KGzMTuNWDZ2WuhZ4Ib&#10;TwGIEtbSI6eXQwsBQA72+IcAT5NSWOFrQY+qAsdyR/daFD8PaxW4zmZ4cqaiq0JaXGWXOZltpY1I&#10;UEH7qu+Gfla3g3wsQ5Ix2mJzRpPPyVds63dng3qUm7wb/d3tva/QXxs47g8Lm5Xb+OybzFnCtmF/&#10;dSo1iWvL0WAkpgKsY6GNym4tuR2J3wLLCxr7WvjSzviFfOyH6+qnVvKNPpmXlaWmFIeaqDafjJX9&#10;4lV72PpjRnLZIRpT4hkx8tz5vfr5Q+GcwNSNMiotGnLb0uBKAmRcD198Ze9rWE8Ojxb5f2VVBEdF&#10;aVGiBbTL6bK+GbrUje5XsEjFTfu2Vs1mC3cj8qDLrMaLVHmlqQ5J6Fhxwo0lP4VWIuffA8stOREG&#10;K58fG3yrunZgjuxSqbEcaKXQ2UtEOaQflJHcH2xeyVDzYQvZH9PhrTTuI2psNKHFckuL0oQjoLk2&#10;GNaJwaLKxHwl7qamaXU29TlRy+81OVEWppx5I1oSr19/ri3vxnhM7BmYfILOfEzN1dU4ilMzEtxZ&#10;LZcleXNlrVq+VdjcD2xjdRyjdBdN0TCa1mpw3tUWTKNmqrqVMaqL8OkNKKVyCeJqUPupQo7nfvgH&#10;HY55R+fkQQjdtlajQXEUdoqrEp2fGAJNkIaJKeh636DpjYb+6buuSyQMl/g2lK/8Z6GikGrMQ5xh&#10;tSvJ8JGgOawL9+1sVOzNtkezokmsNJHFobzT4/O1Olpp1Ap70d3jJdXImrCzoT9xKEW639cByZpW&#10;rD0Vjfu3CKPCypSqlSFV7MIc4cxxbEVBcUtAQLBTgSsmwvsMFYOS4mysDrmLFG7S1aHX8pVZUNmZ&#10;lWW0y8nnUl5HEZdaPW9twR7YvyZr4VGDCwchZa/MenSI2YaFxamdS4VShxCgAhPyu6VHVdPawxmO&#10;ktbkMfiQ4UVlGe48RWY5q4R4rKrB1drXctz7e2A5TutjHfTd/SGZ86VUTHMopUYzCIzRAseG30v7&#10;74jyjG+PC0TIPitVsvNQqBVpC3ctx9SYjZ+VniK1HpuQScHYOWYDvwue630RuY0ub9/+Vvlaqbc2&#10;mU6bkWfETeGt6rGqNcdtT6QVJDOnbTYW39vfHQhjpgXbUuPxo4YJBG/Xf4WY0vxmrbVK+2axQIaq&#10;KgaUvxBw0hayoJSpAJsFFJttjKOY5n6LoMj9l4nv8T5flTaj4iy0eRcydSxIq8mO3NqFPcVuqI4n&#10;Xpab213TvfqnAc2Vq4V+F0YQuPc2W0eHlap9apj0unqvFlBqW20r50FSdLja/dCtsE4slt3QnUPB&#10;yIajJLDjbzhUUtkCM4nlUgehP54lqKrZLYWd5jkpoxDkqIlL7qCtKmyFki/ylVu+CmT0Fn5OLrHO&#10;6q42Z2JF1o8xHLfzKsrb/wBt8SkzIzssr6OVh2NqiqudqG9TXpWWKlTKjX2lbU55RaW6FGygkHRq&#10;WDvgKTKbXiuhwekzhwM9gfKz+Ll6Dm6qNZomMKiuuqUJlJSDpMhg2cO9iEm4NsZ8ces2Vt5OacRn&#10;bG/5Xc55RcgeVzFQIqYaoytS2mBpQvQb9N7H+uHyINPCr6f1LueEp5T02Uum5PzC6yspoUwMLo1v&#10;nCpYCnG/og3BwPuBaKaxrp2j+L3/ACWYU+dNiSoz8dSUyELTw1DprJsL+2++IBy1XxtIIXpXw/yh&#10;9gM1CsciqxWLIc4ZGmyN1aB1sVHG3jwBvkVxmXmvmbob9rU7muvMZIpMus1ZaUzeEUUyIo87r6hy&#10;8vXSnqTieTMGtVHSumSSzAkbLy21VZ5lGSJb4mOuFRdQ4tKiVnc7H3xhFxtegGMAfhehoFQq+tIa&#10;fWsBCW3A9Z1KuUXCgu9741Gi2rjZXkSIMzPVfDeHmZug5hyqxKkq4apE6mKVTyhTovp4bd0rt35R&#10;gCXSHUuixRkGHWHfyR/SsiwILVSgKrESlUKvQTHpdIrSG4aX5d0rYW26klS9P4lAEXxFwr9EO2Qy&#10;+vIe05mPJlaytVsl59q7OmY0peXK5KStLwdbksLZiSC42bKOlehR9him0dFIdBaV55oOUq7meupy&#10;rl+kvVLMTzy2G4DKfiFbV9fUgDTpNydhhnFGt1Eq2y1l/NdJ8QoeV7S6FXPPeUnx13ada0buax0I&#10;0i/piyJ59KrJa3tnXutn8ZpWQ4tVk0Lw4qbqKE8Go86nt8RDV2VXPEUf3vNzDV0wSJi9265iKOpN&#10;TLr1aTkOoZMpExvMNYhvSqBHqrLbsOKUtoKm9OlSwoK1oB3Unv0xqOII8dkPTtY7m+yM84ZopE7M&#10;86Tl6jRqbSQrhxGo54aVoG4dUgCydZN7DF0UFDc2flYWeGzyF3AKzwQ1VfNEuoznnHn4bLCIjJ5W&#10;0B299vQWxS5mly2cbxxg1oRC8whKmEcFtUWNc61WPP7DEtVoDId2+FbUYQXlMPyGW3qlEkKdgcTo&#10;hS0WKwOl09sSGP3CsqTLfE06favG5XGKy8rUQvTrUfTrbG7hYrIm25Ys2pxtP0pmTmCbIo8dbrVD&#10;mcNuq8JWhKmgqw1kfXGPnytta3SoHalHdyJSXKvJXPedlQoyExKdGbdW0lptPUjSb6j0JH0xlinL&#10;oXu7Wy7/AHKyg1zpppbWNgtDzoX/APhHEqpBmVztkMZhh0elTVCM4WY7TAed4ywSCfS++L2FU9l8&#10;n2qIxH83G4queNLa1WULJ4axe/r0O2CQqi17HVwQneEt1KCwkq1IGhKR9zon8rDbEgnMbyUQxstP&#10;waFPqToYRVZLQEFpVr6vuqUdr/7YeObtlGNw9TP3ijNw6nHqsF8zE+SjKSuU22yUl1aOlt/lv2w0&#10;8zpAq4YYobVtUImWv/DeJl1jzK8wPzHPO1ta1JkpbvrOkAhHP8tuwxnRYj3O3RE2fHGPtGpCtHy9&#10;CoTTqWFam3OVLpHx1IG+la7838saccGhZmXmOyaNUrB7LtJzRDdodRcjNuufFguTXODDZW0nUp15&#10;48qUJSDe/XoMU5jbai+jlzZfE7lZrTsvqp9Fp1FOaULRUVuygmMhy0aK6rSAhV9JdfCRoAvscZbR&#10;tS67KcA7XXA/utgo/hfVXJQVBhsQrxw0jWpRHBCbJDm3tc+++LBOGbLmZpTM/S7hR6BRWaplqozq&#10;7PaZqVHs03ChALDz0hw2VrPRLYFtrk4IZM5xTv6fFRIVI+1oiKilpAkcQOCTYlaQB8gFwmxvc3GN&#10;MBY48TwoJJZSltV1kfMrYfyxZdJyLUZ7yj5bUi/mehcSSlQH9DiKuj1N29IY82X33zKk30KOniqs&#10;Agep6DFTnUFqiHjSOUOM5po0uUpEh3y/DXo12KxYd0rTfAv1IWuOmPa0IVl52rD6X4T4D8dQLaVO&#10;JurRfaxwI6YlbMfT420QVXBd7LWoXIuB6DEgQpkfCcSpg/e9zbrh7CiQV8tAtrTqI98JIJfDUNOo&#10;BSV27+uGtMnSwlrnUmye2G1KNkpSsxSI0ZMWO/oKCfqL/dG2By5WshNq3oCAijh0IKy4om+3Qf8A&#10;1xczhUTHyThkrXdKGkIR2SUgnFiGJTrbSNPOlO/U7DCTLrobH7tdz7b4k1M4rqNenZ027j/viaha&#10;+8w0y/Zab3Sm6kkk269Nr4jasCWJsZavhoJV3BCR/UHCBUrXylsvq0uR9KhulRUrp6gp02wk9pbK&#10;myCEulfMrdZGu3ofXD2kV82u+pJQsIR0KhYe4wlUlpRcApKSPw+nvvscOnpJTZPRWhR7G3XCTJKl&#10;uA6VNpWdwCnY++xwk9rpClXupej8Kjh01p5JbAugWFuttOGTpxUaQtN2eG4gjc6vX9MJOo2he6dS&#10;myPuOfKPph0xTQC0uWKTc9x/t6YShZTzStP75wKT1A026fxbYZStSPMx2uUK37BJHf64SknWnHDz&#10;ONP8I9VjSofmMJO0pQj8ZfwpPET2bc239b2/0w6sXHXWoJId1sKG3ZxB+nXCTWu8YKUeM2lwnopG&#10;xt74Sa0ghHRKXCexK+ntba+JKJSUA9XG1X/EehwykAnQhsblLbrZHOhB5h+oOEp2viImnkW7G6XS&#10;5Yo/3/nhKOyaWlsDSClR66m1G9vfph02pdDukcNx3iX63Os4iU9pCi20lSnNk+ukmw/T+uGTlJJW&#10;8kKjfuvXZKvbCUbtJVypsXSXO2vDJJozdCfnIc76en+uFSja6tkLupzTxSd1gaTb8sMnStARYuOk&#10;pTtfoP64SSZVwGyBYvBRNyk3I+tr4SSk8JTqLISlwW2F7Kwkk1wkM3BcKAO7gv8AzwkqTZUp4lOg&#10;hGm3EHS/rvhJUuGM3pDhca9juD/XDpqX2qOg3VZRIsFKHXEkydsHN0I0D1BChhlK0haUA8pQXBty&#10;GxGEku6lBSSLq9Uui38xhkl9q5tYaU3frdd04ZJOFQvfRf2AKv5AYSlaQlRKhwlp1pG6XLIv9Lnq&#10;MJMuBLaVKU6BzdQsEp+twcJJLJSG9TTamh0Cml3T/wC03wkk2pQdKSHWxtuflI/nhJkvVqCdSxcb&#10;XSE2/pv+uEnTanNlFTmo35Tv09D0xJK18llx43umx7hV/wD7Jwk6QGNajoWgO+hJacNvUEWOGtJc&#10;X5lJAdCNzYcTSm/uFJw6S6iMldnHSvWOqAdad/rqOEkn7NoHyqBttv8A6Wwk6jai4CW7k90nkVb8&#10;+v5YZNa5ztf4aSrrZYIV+owyZLUttfMrigH5k2DqP5b4SkmOCF7BwAb9rj+uEmSQzbl1G/cJP+gG&#10;EmSXEBIA51Od9etI/XYYScJJb5tSgArr8Tcgf504Se02SlYuAoegVzX/AOrY4SivrKc+7qHTUecf&#10;6HCTp9LaLW4yfpubfXfCTL4x4u9yXDa4tb/844cp0hvhJVdpRR6cW3X9LYZJOaXr6lISlITZTqNi&#10;T9U3B/PCTppxYVbmvb8Wm/8A9i2EorpZcUCLtWP1J3+iMJSS9L+m3FWogWCQ2f69MJJRucqsXBr9&#10;DZJB/PDJUlFT6SAoD2vt/M3GHTJCngdltIuRsbaf5g2wk9J5I0Cxtr9BpI/XfCTLp0JGorSbbgDc&#10;/nthklG4hdFtYI/CDv8Ap1wykdl9qKR0/wDdhKKafVc6ShCSdwQSP9cJTC5w1jrpv6av+5wkyTp9&#10;/wD5+mEntNK1BRCsMpBcQeYc2j+mEnSVqUrqdQ9wP5HrhWnC6Fg9EI/+fnhikkq1K/w0/kDiKkmV&#10;MruVAFv/AC/KfyxEqetfFSmx8ZKbf8xP+ow6VXwlfMnWndPqMJR4SSpael9/TDUnCYfioe5lNjX+&#10;Lp+uIlitbIWqLIg2T8NjWr8Wo7f9OIFivZMPaivBhKU3Ol1HzE/6YrKsbZXeGp1P3lD2GGSuio/C&#10;U2Cly5R2Pp+uErNVpkaCsBPW+2GUzwnCgqKkOHT698JR4Rhl6sJlZfqtKn6Vyo8UGnvub6BqA/8A&#10;s32wQyTakBPBUokH80HLKGL277dP54HR48l8zKCW3kOlW6dTNtxxAR83ta+EpaAuJe1grvpPoMJR&#10;LaRAxXZFJk0+e6t2a9Eeu8068opdUR8l99ki354m15aqezrv4KJ5XiPDfjOGZTlsTHUqSlnjJW0S&#10;RYFXRQ64tORYQQ6bv4nZDUWdV4ocNPnSmXW2w8gxnF3uki/y+2Kg9yv0svcBVkec43UWZ74U+4h9&#10;LyyskrcIUFEFRvucRHKIcLbS1WHnliXUIH21TFQ48+QSHndTnBcbPKQNCfXr6Y1IcmiNQXO5fTDp&#10;c5jrIHCLqnSHJ0RbnFKHGVpUh0b6kg7p2BuD2xuSwB0epc3j5Xbl0uCGsyUFc9xTtOjxWGWkgebk&#10;uaWkOnssLKgEgdVaeuMGaM+l0mHK32VReG2b4GXKhM+1WZM599skSuIAWkpBK9La/mK/W+A45e25&#10;aOVA17eKXoHIzHhJn9pM3MjdViFpxKaVVXGWzGWNWt3UlYJCUW036YLldLMLaNllthjgtrnUgfOd&#10;CoPhxmWp1Lw6k/b+TVspccWsFbTd73QVcp2uR7bYEY8s2dyiHu7ppvHyqOgjIjuSao5mDLUmoBlh&#10;5UBMGehC2Hnr2dc21FKFEHThnsLm7KLJdGR5Ko8L6bmOLFnTGqZKehyGP2d4/CQ662DypJKdWq1u&#10;XBmFiuI4UepZLA4DUAbWk1TOtUFJRLqzeoNoSlDMhLklaFH5UoF1WF+m2NDttaOFk9x8ztj/ADUK&#10;P5Gts8Z1caYpCwtnhMpjvsEdLrtxgofUDBEMEbkDk500R071/UFIptRy3Qao5AXKVCkOgLC33FcM&#10;k76luqPzE9L40sd8ETtLkNLFlZUesb/oiqYyxLhOMSErXGktlPGbIUOb7wULgj3xo5T2OjrkFYjB&#10;JFJfsLPM3+G9OYS83Q5QmtuqD6FvMutSHPh2KCPkToJKk2Jvbtjj39PJGy7PC6z5DWhXw/oMdqK9&#10;VKs0qQXXVRmm9Sm+GlsgrVtYpKzsPTfEen43Jcj+rZ+khrP1Wi0StVmkZmZi0afIh5XreqLUaal4&#10;qavoXw0uKdJK0pvylRxOXHayQH0s+KTuxuH8SHPFbP1JS2jKtNb8++08pUuSrZpB0lPDR+Ox3J6Y&#10;Cz8ppNBafTunkN1OKey5Opk+joqsK7kZtTcOfGsFusLc5QVJJvo3vrxT3gWpOwSx6K/DzP8ANlUR&#10;jIqqctqp0xxECNLjuhbbzRecI1I+dK7oI26jBGPlVsVHMwr8m7uUTLycvxqjJpzXkmM3xpUphtt0&#10;6KiI61aw3zb7ajt6Y0Md8Or8rP6g3L7VUdPtXWZ5/Bp9Pp3lftSpypN2oiEpdeEdH79aBvuBtv8A&#10;98E5Tg/Zqy8CA6SXmgpUqmUtp5NXotIXTpfCHDjOPAyW0/gW40Qhf6WwTBBTLI8kBmZfl29Xh/ZU&#10;c0y5QUqpRH5LXVTBd1N7/wAAsMUSgnkJ4C1h/dkA/ogqqUZEKpyM0QHpbcpR0usrtZvWkp+GALaU&#10;aRt6YyHwdt2pq6aHN+oYIngUrGl1OpZnojpfebplRUVx/MxU67AAfESFH72r1+mDBlPlZRQU0MWJ&#10;kgjyZ8LEKpS36ZU5dKdWHlxnlNKdFwlZSfmF98c2+7IXcxytewPC1ZrJXjRkXINP8RYzklOTqioJ&#10;GhzzCWkLHw3HWVawhKjcA+uBWzuBQz2RyjhUa8wVLNFHqqqhMkuVKJFCxdyyeDc61ISmwSbkavXB&#10;VkodsIjcK4tGNDgM0qhQ36ct1Tc9DctSnrBxTik9dKemwxoYzNlh9RnOuj6Rs7KQIkWVNVrbXHTr&#10;f2U5xSPvH5iL9u2NxkgAWDNrf+iHczViXTcvt1OjNNzquqa0zFgKSXdaHUqJPDRZZIKcA5uSQ3xR&#10;fScFkspEuzQFWycvVeLRaPmbP7DtHUwXm0vPJASTLfLiWihFykgcwv0TjLa46gXLblcDcUHkP/CK&#10;0y1SWUy2VB6K6NTbqN0EH0OOqimBGy42SDS46tio1Sg/a9Ll06ydUlktJ1C6UqV0J/PE5WdxhBVu&#10;JN2Zmv8AgrGalTpv92zGmtu+apMxxKLpNgggBQ+l+mOUnjPb0nkFd5BO3v23h4XoDw/mPL8P6MaR&#10;TYjDLbYSPjpk79VOLCRyLUrfSTtiDKpUZRcHlEcusuwIjalpLqgsqfIUb7+nsMTpC6isydyTT5Ge&#10;05sZc4VLdZU9Lharl2UrYJ3vdB6qvgftbrQZlfu9NKD4mZMqD2QpmdGILkml02qttPzQ5YxVSEc6&#10;tFuZLlgD6HFUzvSNwmkgrG1ZfqlKbp86pRyim1RnzEVYUFBxAO4NvlP1xW5jhurnytIIB8gtazH4&#10;k5SrUGVKyBlmRlKVSoUdC+DLEmPJCClBW60pGpKxf5grcbHDtkIQhxhY/KleEnjfQcqViJW86M1G&#10;sPscZt9LOhetCxyEFwgJt6Yl3XUptxQH36UTNHiNkuteNEHP0aE3UcuuSGJUqkSYhihvhn90ocR1&#10;LxA6rFgq3y4FksqcjNLbC9Q5v8W8iZnix6zRofAoxjWqdS0NFktRxfysiMdCl9dLZSoEE+l8VFrr&#10;2XPdTmbPQDKcsRbd+y2nZTKErjTF+YQhbvFShtfyNoP4Uj13x02FJpauYyYxI4A7EfCBs+SQ5Abk&#10;1FAiw6nI4CpUa4cRpTykpNwpHtiWYbH6rd6I0a6G5YOCg6qVnMGRkwKXBdQ04uMXnvlcadQ6ToVp&#10;I66f0wI6V8AoLfhxIcsl7t91S0HOkqC8UVQKkRHTfiHdbZv29sUsyTq3RGZ0pkg8NitFg1FqSkSI&#10;T6XmVbgpPT2PfB8cjTwuYngcw6XKpzlRKVUYaqy7qjPxSPNLaSCp1smw22Gq/fA2TGDuVq9JyXjw&#10;9Ifo1XjriTabToqmn22/MQnXXOKu7W6uoAB077YBbJQpaeRBuHFH3g1m3KdVz9S2fFtJl5RgxnVC&#10;IhP7OpxpHww8wLawOp9cNLO8hXY+LFG/VSi5+y7lTNebJj/gSqqRcrzla5saSFMRI5ubhtwGxR+F&#10;PUdMNB3TxwiMqaGPyKqB4Swo8fQ/V3lTvxNs/ACvS6jc41G9OJHK5+X9oAHbNsJ6NlOZQ0g0msyA&#10;7e621gBlR78u+LRiOj4KpPVGT/cwKpp8iRVM0vRKzJcLkMK8tHKtLalXtYWsDt+uBYyXS0UXNGIs&#10;a4xzyibgpQmzTSAm+opSABf1t640O20LG7zj7VPXqSxUoDhS2huQ0krS4AAdutz6YEyIWkI7CynR&#10;uo7omyx4t5SYpVPo1Wp0yntQWEx0uR9L7atPVRTynfrgWGcMCfqHRnTv1A2tjyv4neHn2Q60rM8J&#10;MRttS2m5ClNPI5T8PQoXN8WOnDgh4enzRmiEJf2S6v4VM1mvKzqGlS0NqkUhUsDhAkqDvD78UpIt&#10;7Xxl6jdBb8jmxm5fhJ8Qcr5EfzLUkUimIi0B1yNUKXMaTyqYDYDsbVfre5N++NODGLhuufd1QX4n&#10;3wvM1YjJg1aZESnS028pKE9bJvy7/TAj20aXVQP1xh34UQDVsSQP9sQVi0Xwul1CRU5FDMlaaY7B&#10;fUps7gbWum/1wZiyvbteyx+pQRkdyvK1KoqPtTJGbsm09wGsxCh+MD/jw2FfFQjbbSRqwziHAgco&#10;oP0ubI72ofErVKz1QqdCjIk5gyy9CS5UofEIMVkIISpB5UgJUQonrgctsgK2WRohc5xppBXrKtUr&#10;yVYeqmV2mIspKyXYyRpaeSrci3bVfrjXENBeWnqNv0lUlfz7BMJ5liBKZlxgHJqXwkBpKN16Ugkr&#10;2G2BnO0labJboD2pGaqMir0cVSMtD8B5hl2E8ne6F73H/uxY2UUjDGapZV/erLuWC5Tq+iSxIC+K&#10;3LbTxUPC3RNtwR0xnyyeauj6a+QAtWB5lkUyfXqhVKUgx4UmUpyNGVstIPfbb3xQN12eOHNiDT6C&#10;Osh51ckS6fR6kgrkJkFLc1J0nhuIspL34tkix64vgfpcsbq2CDGXDZaXXM01elRkRpeTqhKy2pNn&#10;6kfQ760IsTsD3wXM5w9bLBw8WF4/6oD/AIQ2kUevU+TS2mVKpiVcuuwuHOYKTY9cKNgfyNlJ8kmM&#10;8OvyUPJXgBmHxArS6HQCG5bNpCJTvLFLDahcrVuQrfYW3w80EbG2dlv4vUjOdLdyQrL+0HlquZJr&#10;bNBmNvx5EXSuPLa1Bp1nTbiNuC3zHqOowpZhIwUqOnYfYleHIc8OvAHxL8Z6bPzFl1+G5Dp8hMR5&#10;6py1JcLmnXZHK5sAoYznnddA2mjYf0RrE/sp5jy7XI/9/p0T7PW0XUs0twqecWkgBGpaBpHuN8Ox&#10;upA52aIm7DdaWzk3L8NCWW4Kk6NgVrcUtVvVRNzg0PoLj3SlxtQq5kyH5ZS6dai1KWeGa1HZQuU0&#10;fmB1KBUpPrbf3xRINS0cTLc0gH7Vms7IlZcyxOoeepzMt5h5x2kVpS9ZU0Bq4mtXMN73B3xHRbd1&#10;pOymtmDouPYVR4XSY1EqBytmDOFPqeVa3ojyKaiQ+7w39aVx3WtaNKClxI39MCsFFaWQ5zhq00g5&#10;xPiPkzPlVrNBcl03MlPqTzhehX4yC8tR7A3SpKvoRhnK+PJjofNKsGbs5ozFKzdLqrzuZ3dS3KhL&#10;IdfUXRpUbuA76dvbDs2Tv0Sc7p+bNVPlvTynR5hRXw0/KB6D8sE3usxrNI0/CPKPS3I1CpUZ9Wnz&#10;a3pkpHUhJsGvoTtg9n2rJzKLy78UEQ0t9xyVU1uH4CnkBn/9mmxtg7GJWJmBoa2lrPgpmDwop+Yq&#10;+vNifNVhEVLMdElKFRNCUay2kHfidrnGblukLvFdV03sxxAuQnmKtU2sVeTOp0bysZ5xRRDSq7bK&#10;B8qEdNgMEw3W65Xqbw+QlqqEVONDWXFL0qaGtWrawJtc/ntgpkulZpxnScIiyfDGYX1tKnkMOOqA&#10;LYB3tdW5t06Wxc7KdotC5LBG8Nrdb1lKNkjJeW6m++H3JDDfHeDhs+8ofLp+6NxYY56Z75HbroOl&#10;Px42lzuVlNR8SYdUqj0qQmDEhx2AHStYZIXcrWsr31gX0bIJJGwti6HZXu/fmxwqGrZsqaMrozS1&#10;SXY1MmJc+z5L7Luh/SSEW033Xba5G2+DS0AXaRxSDR+UGmmQM2SKfmCrxnFojtlC2xyodUobpJJ1&#10;aUq6YTG6kM7LfihzG8FX61JVYBIQykBKGk/KlI2AH0wSFiOnc42mcvOUfLDrsafM4EWovjyqXCVr&#10;U6RpDYO9k7d8QI9Ldw5XZA3HARrLp32w1Ipi3NDTzQC1C+rSo9iLEXthzGUaTqNKnds4SxFktvtN&#10;nh2ZUlwjRym+kqPbviQNDdZ2TjuBUZsqWeEkFWm9vr9caETmtCw5InlyrZ9QyAuosU/Nrk5MqA4H&#10;0oh6r3I+Qhs2JsPvdMATS27ZauHiTsYS2qdzYCj5adZ8Q86N5ZiuP0TIcxLjMuoVBDTkzmQrYG3D&#10;Fz8oIwi5+jYWtXGxMbH063ef4U/w1yJHc8aolM8PliuwaFaSibVAptDiGBa6trJ3Fk2FumM/J0tH&#10;kKWzBG/KNt4TvjL4j51cr9ao1UzFHaoImKZU3S1NpZ0jYtKebHEWlFrcxF98DxRMO6FyMYiQ7AuW&#10;Zxa5V4TYn0FpyotJFglPO2pN+ayTt+eNLb0hWwjVpedKvXM116ZdyBGhRStKbRn0cXSrvqXy9/bF&#10;1upDFkOuncIIdznmFuY/HlCOHkrUlxS07Aj8O429MDfUvtaA6VjkWLVnSM2sOP8Al5DyGnSAUl0E&#10;JUO/y9MEMnQc3SzVjhRKhVY6lv8ACZQ7ZKr6hyKG9/cjEZnghX42M8ELKmFagVI5QVE6B0GMoBda&#10;9SFB3qmxPe++J6VVYXURm3QpTiub06YkGpnSEcJh1jyi9TVym256nESKVrXahuvhNbV86VHEtabt&#10;L4yh907dknES5LtLilLX8pN1dgcQTgUpLVOSsc45lbJ9bn1tifbVTp6RGmHwGGmNR+EnTsSAT3xa&#10;BQWe+XU5ICeHylNrHph1Ep1vTe52+uHUCpCFtJFgdx6DriQUSE6haV6Up/8AriajS+bdjvvOOvJU&#10;T8nKdrD02OI7Kwp9fkUAEoGj15lgH+Rw6QTwPESlUYxi33b0c23Y9xhKS+UY6j+0RhH09HU9R78u&#10;GpPaaUhlSbRZa1rHRKkKt+uHUSEkMOW5woEfeAvv9cK1BOhu/Kb3/Dtf/wCbYQKkmQ8gm24IPRVw&#10;f9MJRKWXU2stG/4rXP64SS6JCdlNlKwNlJ6flfDalJc1cf4qGlMkdEG+/wBOxGG1KSQ6mRylXMe+&#10;1j/M4ZRX13NxqJHXt/oBhWmKbLmknjfL3w+pRoqUw5pT+6S8L/vB1+mHtStOcWMo6o6nWlpHOPmv&#10;+V8OntJLrjyeE6Gzf0TY74dPqK4hgt268vQk6j+ROEnSXJhTs+taVG+nVcjCTLjS1dXPipKdri35&#10;g4SWpSEvILfI8ltf3UOXKcJS1qO4txlXFQltXq62o4Sr1LiVvPjS+5xADy3G9ve+EmBXyLJFk8g7&#10;2Aw6na7odV8qHFtnqppViL/QjDJWlNtPosBKWk/8qSApKv6HDKQNpsucE2ea6X+MjmA9cNakBScL&#10;5Wd1pVGtypJA6+5vh1Bzklry7C97J1Db5if52/lh1FpS1S46vk1X7nTtf9cMrNQXdTaiNGlxJO7b&#10;nL+m1sJNqTgDDd/hqjOW2Lairb6dMOnTSl6rEyEyEEbKPz7+/wD3xFK1wtJX1cWLb+oF/wA8JOui&#10;I2E6uKsj0AGElSZCGr/D5lgb3O+/6YkokLq2VpHMLJ/CoX29MJNpSrtpF7FkpF9bJ5T9Rhk4CSo8&#10;RYDTrK2h1cCLLB/ocJK0oIc+RRWvmNtv9bb4dILrgU22FLQsAf8Ay/UYipFMh1K7DRrQrblPNftb&#10;fDqFp2zCfh6dOnol5O/0vhlJJWsNDnSoD7vDspJ/LCSSBpdGoHT6XTYj9L4dJdHDRdJWq5Nzp5R/&#10;K2GSTSzFBO5BCblz5hfsOuEkvkqXcKRz2P3bH+RxJJKLrazZbaNfr8iv17HDKQSVPJUFRy4NfpIA&#10;UD/19cMntPlvSRdR0p6aVbb+lh0wk66FDrubegUf9RhJlDLrJdKUpu5f5V8qyfbfD2opwpbcGn5D&#10;b/HHf2UMJMlKaWhF0pOgndSTqT9cJMoqjrIOpr/Mm38x/wBsMnCeTqta5B3tym39MJSXD8h4hN/T&#10;Ssi312wkyZStpI3SCjqpJ+ILf6YSdK/ZVD4KCFX+6dP8jhJJtegHZab7bLGk/wDuHLhJ0sJKBuNO&#10;23ynp+SsJNSVqdtbTb1I6f8A4OEmtMJdW4rSC4o9ORII/RVjhJ06iPLSmzamrfg3ST/7tsJJN8QN&#10;bloa+h08n8xhJrSmkvLJcWgdtJWnf/3pKMJTNJ2zo5iWR6Bagf8AXCUEw9KW2S2ktkHf4drb9unb&#10;DFOm0OtKJ46LX97/AK6sJOlluKPkd0/wlKm//wBIYdMo44YXzK5f4fT6i2EntOamvugqSemo7/nv&#10;hKKacW2fkQAfTlIwykmipH4Ak+owydKCtyAu352H+uEkvkutucpKU2JHy3/VSRhrT6Us+XG/H1f9&#10;KsOmpNLUwepv7nbDWnFpmyb9fyxG1JcUgjc9MOkkWsduv0wykl6H/uEW/wDn0w6bZc0OHZwn8tsR&#10;T2E0pOhV7LHoe2EpDhL1LP3goH/53w6bhMKYKVFbGpCu4Hyn674grQ/5Skvhs2dTpV01jdOFaiWX&#10;wndGrmTb6jpizZV3SRew2wydMuxo74s82lY9b2I+hxWW2rmTFqhuU+QzzxnFLbAtoPzD/fFJZSvE&#10;zXc8qC4C8rS4FFY2JPW/vfFavGySWo6FAJ2t1V/thJ9RKbLQsVpdBud02INsJStdSQgKsd1CxPt6&#10;YSRTDgTdIJ2723/XD2phIcDaV2QoqT3URbDqa5p/D8vrhk1rilLKdKibJ+UfXrhFOE11JJ6n1wyk&#10;iuMpTU5jS660FpQlSmAXHQknn0oT15R0wr3WdWrlF9LqFGgVVGY5NKeEJplTMaIdKnkug8ry0rPU&#10;7/TBUdA6kFIHf9O0aTErzFRoxdfcaW9aW0s2uG+hSo/dBTcEjGwYWyAFYYndBIW/cnxNbiNoQ2rh&#10;Q0J+EEkqQE9sF6qZSyixzn3/ABKTHkU+pvtwOImRHfTZxuxsojfRva+3pjPcaWrE0qXV8nZVkIdl&#10;vU9sTm0bPNkoJQnfSQPUd7Yo7AduinZWhum1aU6cG/LONtGLBaaS23CKgAltPTYew2xoMj0s2WHJ&#10;k6pd0XULPdKfoNd8MqzAoTn2v5h5irTlGCphUgamfjNNO9D3VYX2O2OezMZ5ksLssKaEQ6Vk/gtV&#10;B4c53ZjZroDFcjTCWI8VWhwqKr6FoWSWSlVve+LY2O0EcILKZHI8OG9JFc8RmKj4iLi0GOqj5aek&#10;KZi0WoOgiKo7FsqbtpbS4NkjoMHY+VIzxtCZPTIy10lbo9zNlTNWVpzcWpRGkwJFNFTRVIT6Xorg&#10;1BBaQqw+IFHp6b74u+ua80s6PprmR6rQLEzLluLU3l1SW0xNQnhspCFKcKV9bqQmx/PF8GTGx/kq&#10;sjp+TLF4DZVPihWKaItNRBBfmoccW+VtcnBULcPUodSd7dsVdUnbYpF9AxnU7WUMioVWjQY8+JMl&#10;M0WSRoTEWpstOWuNTWrhqH6Xxn9+RjbvZa/ZhmkLSBqHN+/58o1omZ63U5zUpyUh+hLjqbcWlHBC&#10;JKSAFFH4ld7bDrjQxc1x39LHzOnQhhHD7/srb7SRUnHfstcepPMi8ppDujh32GokfMfTBZyQftWd&#10;9A9g/ebD0paMqx68w/Hmq4MUsk6k7kLHyq/6T19cU5VOar8LUx1rGM/ZZey5VIzSgsqUw0txy5W0&#10;pak7lKzbqpJ27Y5yWPSV2OLJqYo9IdqNDkpqTDq4iQBr/wDXbP8Ah6D8wV3vtiu1F51CuUdUPMLO&#10;WahXc1xithxUyHIpr7ThHl5LrbhRpIBKy2VlVvb8sENLQCqg53iB6QdV8yS69m9FYeXKqNRfnofd&#10;qr1m6jKdOlBcUWxZOrTskA29TihklPFIuQ6mG16RhtaErkKGqcWw24tSChSG1EqCQLd+qrdTjrcF&#10;reTyvN+pdwbDhPtKKSlKzZPf6Y0TMsTslyEWJNXdnTk1JjRD8wtMF/lSSyDtqQDfp64zhO5zvLhb&#10;U0ELWt7Z3rdInNtVFpym8dTTiiCeHusFJuNt/TvimYtdsljOfC7XSp6WmZR6lIgSUNyGmIvGguq+&#10;CbBX7t5KRbc76rYBb42FrTaJWtf9pvcf+EKs5BnzpVSFYdZeXOu9HkMEnTIUoqNwbED1xnHGcbtb&#10;DeqR+Ij5GyN/Dzwf8bfEHJNVreXK5J/u9R2H4caliW6Uy9PM6yyyk6ClQ/F16YyXt0uW7Fj622As&#10;oepsrL2Z/saZpRNavFlJFwm8lq1txfbXY7dsGMNoWQaWm1qTBTSaNTaK+SqdBjIQ4ogi197C/oMa&#10;8XiFyOce7KXflCGas3Viiuwm6XOSIK3FInQyELAUlQO4UCpIUDiqfIcHbcLX6dgRyRHUN0WZQzVl&#10;d7NDL0GcjzrjK2UqCFpSnXY/Mq246XxdFIx5orH6hg5UGOfi1oPic3VKl4cVyjxIbtQmyFMaWkWK&#10;kaHAtThvuQgJ7YvysM6fELJ/ZnObFkfvXaV5vfoPiJltXDaRUGWU7hyIovxwP+i4t+WM7tZMS7xu&#10;TgZPOkn87FXM6q+KFCocStOywukzArRUGEIXpUFlBS4rTdCrpxc7JyWNVDOnYEj9m7qLltVVqcWW&#10;h5T7jsp5uXJeVdavLp1lar7fMRiuDXJdp8zsxEcCth+qiUqsZv8AD2RDzFCYkRadUtSm2pDa0RJj&#10;SDZY5gEqt6p3GAt2upaDWMm8StJjeOGT6jG11JudTn9PxGA1x0X/AIFp6j62xa2UIR/S33tVJigZ&#10;xiZqRORSWn4iYy0WWux+Go9QR0J9MTY4OQuVjOgq0YTc8VuLkDMGTospsU+oxlplR1ICw7bcG5+V&#10;QthHHBNqyHOMfggKk02TW8mRqNXozrDzULj0t11BTqjbhDre24CgUnBkTRLFR9LOzJXY+V3GnxJ3&#10;QDlKNx6xKpKkhzz0KTGTvb4oRrQffmRjI0G6XRudbQUNRxz9DdIN+24xXpRDir7+7Ez+6Cs2uSUJ&#10;bTJDLMS13FJ1aVKKu1j2xIstqo7ze7oVx4fZsNOlSKFUHVJo9RB433tCwk6XADtt3woRSDz8MPAd&#10;7CMsgipVFNbplUmqlopLyUsN6gq6VEnVfclONDEdZIKxes47GNbIxtGlD8TnXpDVGoTbSlyZE5K2&#10;kDun5AAPW5wXlHgJv2fj063n/tQP4pVBqXnSoob4QjRSiJFbb6BtlITb63vjPzDcn4C6TpsYbECP&#10;e6paXlDMNdp66nS2WX4bbhZUlTqEuhQF/kJBxQxhcipcuGE080UwuJmPLrgecbkwVA/OPk/O1wcS&#10;pzEg/Hn2sOWv+HuV84+JUNLrxo7dIbPxFSSVrklJtpLTJ1JA9dsSbI5+xWRkRQ427btM5myFOyFm&#10;mHUhTvKJVdEmAedpbDg0KejOdFosdx8yfTEHxgFKHNEkZDipB8L8pQvD1Wc2M8U8ZxK30LytIPBV&#10;5YqLQCF9eNbmAPKcDGwUbHOHt2WWyK1UQ4lKHpLUeORoZLyijl68qbJwTGSFd22ltHe1rqqw/Lp0&#10;eUy0HI/BQptltWpVrb8x746COXxXFzYwExadlRS8xy2UpLFO80Vn90pwtKA/iBT/AK4FlyUdB0+M&#10;/c6lX0ahvTqoqsTgo+Xd4jIWE8YE9UqUnYgXwPBHqdaLzMoRs7beCo1ezJUYNJblsJEaTIlOshtx&#10;NyG2rb7+pOFPlPbwp4nTYnuo7ikOKzZUJcVcWfZba/m4IDZI+owEch7xutFvT42OtipllCbaF3vv&#10;pv09jiikXSaVpAKyOnphiFMfC9JZY/s8Ueh0Ok5+zXn6JRaPNbalIQygOOua7K4TSr8y+x0pVi6O&#10;He1z+X1Eyao9F0jOht0GsZ6plFjNyJFOeeSxGbmqToLIufjtgdSkE8px0baZHuuK0P3II5WFeOGV&#10;4uXc2S24TLbcN1wmP5Z7zEYDrw0uHc6AdJB6YxcyOnWu36FlmWOibpZclWki526YCW/S3jI0mDVc&#10;qRShjhiK2uBJcFtRvuecWI1A41cPSWLjurF8c+/HKhxcmScqVxnMWV5bgSg6ZMR6ylLjq/eJSo9b&#10;jFLsfSbC0GdQEsdOVW1X2/D/AD7VlzA69QcwoC5CrfFQh43CreqD1GB9Wh9lXz431uOADu1emsqZ&#10;vy1mKlRH/MhclDSW1v6VFCko2Su6b2uOoONFs9hedZnTXxyG1I8RafQXaVHUqbDazBNJi0dwLFnn&#10;HUkJQ4UBXKVEbqHXAM5RuHC4vANkKqyjl/OGSMqUikZxiKjzH0OOrjSwHEl9D2sdCU26bDtimMro&#10;M4mJ9gUPS54kTafnStQ6pPoNMZcgwRDOlsalajrUodrX+XviXYHJVDuqvkcPX6LzJ4q5AgZXdhVe&#10;lq4EKo8QqgLPM2pO+pKVc2hV8UkAHZdVg5D5G07lWX9n3KTNXr83NU5pTkKgoCozZF23JjuzYV6h&#10;AuojBeFEHvWb+02b2cbQOXL0O9IU7cu3c9jvjp48ce15JqeTd7oSzBSKWpHFZbYguJ/xEaWkn/N0&#10;GI5GOxrbC2cPJmcaPkqLL1aqmWK7ErNLlKbkQ3dbbja/hq7b6dlDfcYzmBrtncLcZK+PduzkF+LG&#10;fcwVipLRUZa6gmoa3lPvKK0jUSNLaDsmxHbAOY4R+LRsui6ZEZx3ZD5Baf8A2N87TGJOZMhMIsmX&#10;HRV4oA1/GjENPH80KT+mMvkrYneYxqW55+kT50yIp1kNuNRyEqUOt1em2L4xpXL9SzC7lA//AN30&#10;55SKO1CW6j/DKU6ij21nE3OCFgd3FWT6nnSO75avU5C/LLu6ylCWlp2/gJ7HuMVhwRnYpBucqxln&#10;MkWXlKkSn2c0yYTnl4MtBbaLixypLouEk22vscImtgicZhBEjvtBXnlrJedCt1DdBnIfjr0k8LTZ&#10;ST6m2BdLvS6A5MP/AHBejMjeJOdsoZjpedI+XE1GdUaamBmGJLVwFJkQhw+KhZ2CnU6d7HuMWdpx&#10;WT9TFE4nUNuFnGe8v5k8Ra/IzNUI9EpdUmOqdktwwtptRV0uBqGodyOvU4tbhSJmdbgaUN5Pp9Il&#10;z5H2yVmntR7BxDfECHnVJSFEdOUXtfviQC0m8r2Ln6oeBmTck0GmZbWibWJ8XgRJ7R1uqEfSHVy7&#10;bJcUdtx/TDQl5dupdQjiZFxZK88S61AjsoeaFlS3eHEio3UVqNtvYY3Y5mhq4n6J8jz8BT2aNTGQ&#10;uoutr+1lKAb0nq6vlK1db2GK3RjlVjLeQWfCSy4hSlJRclPS3X3xAodzChrOM1GmnxWVttRpElIm&#10;v/MSpjnKT7J22wO9y3+lwbEn4/yj/KlffptBhJixkNVOxWuUo3IdcUXFK02sFbjBsf8A01zXUYw7&#10;IJ+FNfrUqUXDUZb8suWDqCokG3QFI+uKTGELTxsNlAzTlZzN3k8v5bjwo9QosBypVyc5ZBHmFhCG&#10;ElIudCd7HvgN5py6HCnbBFqei+uM5zneE9MpKJqp0WPMbpMApUEr25llxsbgNNNqIuOm+CXSR6dv&#10;uV+OTObP2+lmFJzu9KYptIRADsUhMf7TDiuZ5KeI5cEWNr9sRhl3T5fTWuYT7V/Pq9Go7bJnzEF5&#10;82aisjW8oj5rdhb3wS+YNCxYulSv/RZlS/EOs1HPMbSwymkzJjcRqM+0FBtlS9KFBRuQvvcHrgOP&#10;JJeuyj6bFFDQ+6lvUs1Nl5uqznltZSRMRGq3BADpaYIDgDmxSkC5Vt0vjUMhI25QmJC1ku6oK7Ky&#10;1mbxHdX4YwouVvD2kIMIT2NWmpl48R4hBKfnKvmUegwGyOTR57lGdWnx2oSrHj5XqfIqlO+x6X51&#10;LhZjS2E+XbZSjkB4Kdlmw6k798Utlc3ZDRdOilbr+VQ0tFZqdGqWYKbCW6U2XKqFuLI1KN1KST0H&#10;rpH1wfEbbaDncxkgjcf5K1y5x005CH3yytwlxSybHry3wVC9ZmdXcsBSaJUsxZdzLKquVHn21PJL&#10;Lkpg8gSEadJNxcm+BZIy93ytPD6h2IQDsqgQfMPvsVVjQixsyqygrX1IxHt6VXJlG9TCp7SmG9Ea&#10;OA0wgBKUoFgPyxNuyBeXP3Q9UM90ikTJMR6PJE2Oop0aUkLV2ubiwOKX5NbLVg6M+VodeyEJ1Ubf&#10;qyA9dXOC+sD53Xtz+SQbYED7ctpsGiLb/lKbWqY1SHI0wuJ4MpBU0je6eFvp37b4teNKHx5DMKQu&#10;7Oly3HFrWpLbp3Qk2FsUFxK0mxtYuNNtt9BhBJziU9t3IF+g74kq0jgrcOlB3wqUtVJDkeQnlcb1&#10;IPfCLCpB7flM+Rvunp9cQ0Up95c8lp3vf0xBP3U+zFQ4oI5tXe3TEmhVvkpEkOO218Z9OvSOQXA3&#10;/EcXkrOdJaW48lRs2kb+pxG1WAu61f4iWr9iVH+mJKaltuvNo5Ft/QoSrCUbXUSFaiVrQPQpT0/T&#10;EgopK5JKFNoUCpQtrH3b9bYclMmkssNDZNiB8ylf7WxBSLrT6VSmjpastPp8231GGtNaf16zr0gK&#10;H0uP0xMJtSea4SED7wvdVzcn6YnqUgV3z8dN0LWtJ7pCb/zw2pPaZXLdUspShK43/MVfV09LnEUr&#10;C4ymxuyu4N7tnf8AS1jhwmT/AJhtyzMhlTmr5QlN8OpAJAiq+40VNdkuEm3pvth01LhaKOiGEKt0&#10;J/re+GTL55xTSQpCUdBdI6/0wye0hOqRdxMtxCr6UtLBG359sRTWm32nEAcVsWBuHWibn8sOkusy&#10;XuGUNAOtXPzDfCpPaVwWl78NaSd+6U/0OJAKCV8RGnSw4oW2IB/rscOkF8hUp1R4TKBYb8S6cMnC&#10;ecQrhkSI1976kKvYnvtY/wAsOpUmg9pBaB4rQ+45836/9sJRSLtPk3ZXHWn5iOn+2GTFfcNYNlK1&#10;oHf09L798PaVJYSpNggHh22Ta387YSSWGXOq0FLZO6k3WPzthrUguIaN7svNSbfcWLf98JOkLK2S&#10;pbjSo6lCxUggfyGJKK4lXENiFKsN72H1PfCUk4lltsq0sk/wuKJB/O1sRpPa5w/Rhtu/e2r+t8OF&#10;HlOBl5RJTwildxpPLe223X1w6mAkGG0jd9t1ggczqd0b9D6YSalHUi2yX23wbcOwCT+fXCTJxCHA&#10;EkvuoSOrf3f54Sm1LLcdKi6EXWrcCyTb6AYimpKS8RcNqVfoUXUj8trDDp0hQ16luLehyEm2pZ1C&#10;w9uYW3wk9rnDLiipJRIXYBamdlbdNsOmSCvhkoDxae/5b+6be1/98MU6ToKl69ib/cF02/RWGTKU&#10;oL02SgFXYIBA/onCSUV5bqTzqIP8R6K7d8Oo2kBCHVFxbRRzHUoK1b97DDJikJaTf4Dja0g9Crhr&#10;w6QC6paxrSpxQUlO6FKSpNu1j1wymuoB7C3c6VG38hhJJXOpOylJta979PzOHTJt1TerQuwt1JAt&#10;b264ZOuNpbtqRrHqAeXv2AwkkopRvpDbmnbXfQrCTrinBzN6g4LWs4nmH/UL3wkl81yIsAAjuLaj&#10;/TCSBXSG0cxX/K3+uElabuHCficyeiVpt+hF8JK0lSUFtIPY810hQI9j2wkl8lQYsWXOgJUkK1Df&#10;2PbDpklaOPzuFlaxsFbhQ/Lfvhk9p4FY5UXHqQk2/oMJMurLtiA45+Vj/I4Se0y2h8XVzFNuoWEn&#10;9MJJPl1JuVISrpYLFv54SdNrU2RfmSVDUBqStP8APfCSXzJCUXCCn8XOrT/7bWwk6+4pQSrQlwnu&#10;u/8AIk4SiXJovLspAKEtnrcbfrvbCUUnQ6kBOlLiEjqOb9D1wk6Sl9pP40H7yb3H88RtOkhYWdCd&#10;P11BP8icK02kpJaQPw39Aq/9L4kluvnGG0gnqodrqxFPqTCQm+5t7deuEnSyEdCfoL3wkySQQdN1&#10;X7A4a06khrS3vpSv6J/rviSSSWyNrpWPUf8A0w9plH4llf77/wBcRtTTgULWAt622wrUVwoBTr03&#10;H032+mEntNpaBHKlW/0xFPaVwtP3R9Sf9r4Sa02oNkbhJwqT2Vzhottt+f8A9cNSWormgnuAPXr/&#10;AEw6dN7k/Mf9MMpLpscMmXDZIvhJLt0qHXUPQ9L4SfcLmgX7b+m39MJPabKLE2WPoL/6YZPabUm2&#10;HKkCmSjRzIUU73t2/TEFZdpSHkE8/L79Uf8AbD2k5vwni3Y3SbjD2qrSCBa/f06YYlSSFoad/edf&#10;x98VkKYcQkrgMcJav3qgm7Sb2ur3H0xEtU2ym1RSVuJdU0yotgddtP5fQYrKPjqrX0M8MqddIUoX&#10;0A774ZJ/4TKW1LPy8o6/n64VKdr4sC99sJR1pTaAj+K17DCSJSF2I3b39RhJwmj1F0WFxviKmtIy&#10;BOaar0hWpKZT8dDEVPValrWm4T+Q39sF4xbe6yckPazZXMaFlujsS51QX5yO7IKnpDg4iUKK7LKU&#10;fesrqcFhrGj8IIumkdVUVXZuzhT3GGafRJa1xArRJdibNKBF0tDUBcJ9sU5GVqFNKvxsAsJLgLVr&#10;kWe89TUx5zqHIjLvDjqHzhJGohftc4Jw5TW6zepwsD7A3RNUKDEqk2C7zQXYii4qQ0NStvkCRsnV&#10;fuRiyXdU40xjbVcq4kuyniWFLu1YcR5IspfsR92/fFsR9LKyQWm+VW1zM9Ho60oXxX3lIKkMtJ5b&#10;IQVG61bdj2w0+aIwpYHS3ZG6psm5ypuZ5MyNPahwqvqLsJ17SAts/dC3NtScAx5ocfJdFN04xN8E&#10;mrTYdRQqLTJ8ddbYduwhtdkakbrTrTsn2N+uL5ZmuFNQMGO+J1yfaUiRUlZby0a7T6TTmagqWI1T&#10;bqD3Eqbi1p1mQlsp3Z1DTfV17d8Ca9G4Wkxgm8S7+iPcr5gL2SKjRJj8aRHzF+0z6aY4c1ct44ZU&#10;OZhbRGs6DvviBj1uCbWYgaWOu5HqH94KmwxVI7fACHRGeK1vqjmyk2FjsFbfNiyPGLncq+TNYyEF&#10;zVrmRsg0LxYkTqbmOttZWTHb4rSpZRrW78oKSSlHU773Ppi7Ja9zPtNrDx3iGXZwr5QQjIbjtQT4&#10;bV6rsUaoQZzgCikuCToOyoyh8NYUDtzYUUGoBjtkUcsMLshg1tr1/utfong3lmNTRTKVNqfnEL47&#10;y16XVO6f3mloJFiUjlscaE+GIIvFY0PVvq5xrFfhFv8AdDwjiUuVJ8L6yit8aS21XWXb+Ybk6DZS&#10;gpKNiLj6/njGw5ZNe66bNijdGK3VRRqXRPtNyNWa5FodIbbVx5L6TyEdEarhP+uNKV7tN8rDoaqW&#10;eVPJlKrdTRCrlbbnVhl/jym6eQ5Gcp8dzShLCtwm4VcLNySTcYE+kM+3tWTdTOPHqA24Tv8AaGi+&#10;FCKDQVZDocmiVKGosyllr9nkNlP+I7qKuIFC423wBPhSwHfhHdO6jFlfZz7WVRp9Gcp1Hg1UOttK&#10;WX1uJAUy4tC+GQobKHKOov8ATEdirpI5G6nMW8+Iz/g68xlmvZLoaaPXqGtPAZaRdua2FNqWlwpO&#10;oOAquhage9+1rBhlh1HhCN6j3R22gj5VpUXETYCqjRKtfgnh8OKtKhqQspWFA78pBF/UYMGVXBTH&#10;B1NshZjUk5izOJlNy/UHFrVJSzxlSeEylSedRV03H4QMP9SX7A7quLEjiOpzdkc5chR8uQJFPzGg&#10;5nmyo4YLzy1x0xvVUci69f8AErp6DGi3CcW2XLnczMjEp0MWdV3KkmdWm4kSY/TqIGAJklC9Ul1a&#10;TyIPS+3fAr8OS/wtXB6pE2K3C33sPSfoWXqaxBZmQ3Z5mttrZf48ovpKgSFBTahte3TFkeMPndU9&#10;Q6hI86XNFH4ChZukz6NGRVY0hZhxI8hHCQDrW5JSG0cS17ITqvf2xRmNLEZ0XtyuLHDdC3h14h5i&#10;y3LplGiV2fTsv/aLcp5qK84yguJ+XXoIChq9cZWgOK6qWR4YaWwyHYk6uzs21VtmXmGQlJ8w+At0&#10;KQLC21rq6k40Y8Zq5LJz3/aSqJ0GYtDk9w8dSwSUjmso7j/bF/apZYkJKrZPhTQPFTxRRl7woqrs&#10;5l9kfacuqN+X8u4xyvOC1+I2R8une+2MZ5NldpjSmKNrP6IePhDmbK3i5G8N6k8xTqt9oIZaqci7&#10;UFyOrdL4Uu2pC09AO+2E2wNQRU1SNLXcL0rPoE3L7S6c/UI1UTw1pbqsRwPMOoHLrCgTuOhB747T&#10;pcvdhsryLrOCcTKrkWsxn5kpFGfah1V9yK8/fy+tCgh4JVp5FjY3O2+KJcqNhIctXE6dPN5xjZVe&#10;Uayut5VzHCep5U/EmSEfZbw08sm6kJOrb5knGbE8Sg7LpsqI45Z5ehuoVJlRos405xoR3JNLabQO&#10;nNGJ1N/oo4OwSxpo/Cy8xj5Y9V3pd/lJ8TfF7MtRpdMyVX4tMqWUafHbESO5HSmUgtHSFIkghaFF&#10;I0nTsR1Bxi9RY1ktj2uh6U50kHPkFidepcelVIxYcluYy4029qZOsNl5Ny2Tv8l7YzSt6N5LbKK/&#10;C7M1MokuoUaqOiOzO0KblG5Ql1u4sv0Bv1xdA6uUJ1DHM0YIWkOLS081MQW3mSQezjbib/zGNOPd&#10;cnK0sK0zPfjzAzVFpVNqmS4Yj01lPlq2JflFxjYJXYJTpDZA/dm4P1GK2wCF92aRUsv1cHb21geu&#10;Vl0/JdGiVaNWoDUiK5xhLbktua0u6zqBTsBZQ2xZLjN5CFh6pkRjQ74pDUXwor+aM/MZboTaHVVu&#10;UvyriiG22kqu64XD2CE3+uMyaEjf0uixs1sor+JE3i94ZZi8H6M3kuusqlQJbxkU+tRwfKOtDdSL&#10;m2l0Hqk9umGEgMdKHZcMnuFYKfm5dj2+mKAFrJ6HLm094PwZL0V87cVlZQfzthw4jhRe1rxThYWg&#10;5bzL5WgysxVZaqhU6VK4dP46yoh2SiySe+2k74tExA3WZNiXJTPFpG6PMpZGj1Lw3V4lT69liTU3&#10;5Ejy+SJimYy30skhWp5zn125wj73TVfFH1BJsol0LWfaUK5frtCfmu06KtqHLkm4hsxfKxApP3El&#10;S1qKvc4Nxshqyup4kj26uQrZ9pt8ORZLYWhXKttQ2UO4wY+iseIuicCOVn9NyTmNM0VCjVBmnMkq&#10;VGmNPrQsJBO3JvfbAYxXHhdO7qsAbpfufhbRljP2Z4EFOWfEJ6LnjKyzvHmJLMphXQOR5QupKh74&#10;kcZw5WLk5MD9420tDp39nrwyz6h3MblbdoFBFOKZzOtLpROR0dLrnRNt1DuelsRngI4Cs6ZmNJpz&#10;gKXlbPeT1ZVrEinx50OqwWlWRU6c5xojiTughXrbqk9MVOaQFt4+QH7Il8NIwrVJfhw60mLU4qri&#10;HJj8VISfvpVrG1+t8H4ZLhQ5Wd1UNjeHPbsUD50ptXpFfdh1SaJMh0IcQ80ohC0ufLy7W+mM/Ka9&#10;slOWpgyxSRao+FpdBoEagUny7Ky9IdAcmPEnmc/h9k9BjYxYdDFynUcwzy/gJtcSC89+2MIeavc6&#10;0hVtWxte+E6IFKKd7N7WS1amqpVUl09XRpw8NQ6FtW6T+mMKUU6l2cU3cjDgq8i/uRiKtX17bHYe&#10;+GSRbQ83QjEi0TNUZ6fTYS9VNkIcUH4XPrUGhukpP4bYtY6kJkY7iCWbE/3WyZHzpBrGa1VHL/GL&#10;tPSuUlbiNAA06B+fNjooc6N4pcRndJmhj3rdZdmKpVKvQgwGy8s1Jx2MwhOtwqf20jrfp0xnz29v&#10;810eBEyA/wD9Iv8AkqGuZDzpl+IKrXaFKhQ3CLvkAoT/AJwkq0fnbGaY3DkLYizIJDpa8Eot8IKs&#10;2lM3Ly1pDtQfSqHvfnQndOn3HQ4JxZaNLJ65j6wHV6W3NwEuMcAI5kjlPuMGO5WLEgnO3h/LzQac&#10;+0RG4GtD7rnLyHeyR1Ub4r+iMpRn+qx4g3VbSch03LTSi5U5N1XUtZWWW7pFzpQDvsPc4uPTmxCy&#10;Vnz9XlzDTGBAFbzMGM3/AGllioygyyW3YUhepJS6i1y2CTYahcYx59zsumxcTTAA8eS9TUnxxrHi&#10;dR432q1GkSKSy2ibHR+/cOmxkj0KldQNsTx2hc/1eSb+LhWqn4r3lqhAWlZ2Ki+gK0LQboJT0NiM&#10;aHYtqx4naXghUfjnUqV4nUlUzM8amRapT4XlIk9RDTiXAniKOq42WobJ7XwJ9JQXXRdVfI4Cl578&#10;MqtniEGqHl2vM/Zbj3mHaO2+2w4pxeyiC4jdW3QHEIXujOyJ6pFFNGdTd1o0w51eeWiWHGt9xxkj&#10;f3tjSE8zlxHbxo+atRHYNXcTomtqeZ/CVax+eJuMhG6ZssLTbeVAbpAp4V5VlbKXPm3Vb8h/tgfc&#10;Ih2V3eTagV7I4zMw0+zL8tJi3QkFN0EHc36EHA87dXta3Ts7sA2LBVBHyB4hZbak1PK8x4gsqTJk&#10;QHFR3iyLKUnqlRHLfbGfK1wW2zqEMp3W0/2e80u16lOUGu1So1TMEmelEESA7J0MaO7yrpQCq+xP&#10;XEGkrC61jmSQBuy23ONGzRkihrkVsOU2jyVBpFfoP7VNpylHkcdadbKSg/eKenrip71IdLlxWhzt&#10;wvNsn+z/AJiqeaHZq/EaNJ8+0ZrUr9q+1XkXA4jsZVigXI3KremHYCStMdTiEdaN0RU7wYzREntS&#10;JVfh1V2Mk8GS6wqNK0gfIp65Ck+ysFM25WdlZrHs0gaVa2kSmeDLXqlR7gLFxfTtvgi1mt1KFOac&#10;TAK0p4rqVdNVjY9frYYuiduoyQue1ZtV/EOBSJhR9iz51MRbVUWrtDX3sFDcYtdlFnARuL0NsjfJ&#10;4DvhXfiDSmItFp/h/kqJwW1KNTqCUBXMGUnhBx2x1LUbnc4g+GuEdhZhdb3nlZllPjT6m3BeIS23&#10;qQEudGzvq/pgcbFHZf20r6O/TGqkK5UGnE0anOGPDeNypx8nZTbY02A6k3xfG/dCOiJjLG8ladlX&#10;LFV8Ra/Hyxl53S5JZU/MnlJ4caNb51dN1HlAwdLIwCysPDwSXq1zjkfI2QMp/ZE6TJqfiX57gPSY&#10;rxERlGytm7nUnQbbjVfGfI48jhHyNjA0/wASydURlmY7Fkp8xPVKMiNGaSlxuOQbJdfJISCR0T+v&#10;ph422ri7tsu/X9VsPhdkH+89XiUifJ4MMnXIWVhLihfmsVEEkn0wa9/aZxawYYxlTVdKw8S8t0rI&#10;1eRRaLVIj6GfizVrvx2Vk3CNIGnZPTcn1xUybU3iks7Bjik0g2UEUuq1zKlScfSwxJRmGIFSEq12&#10;aiknhrWrsoA3tfA5olSfC18em+P8ogrs1vL7EJxmRKXUavGdRDi05JXLKHGy28L2sglCiCetsSLm&#10;pdOx5AbvZV0PLMipVWO+cvyoaKfDluqjNxjZoulKWm0pA5lJTuT+uJNAO60+677faGfErMFceysm&#10;NCcp8eiZVLMQpRHQX5kqUFkuF4grPC4nQEC++ISLWwwOCgXKdcpdIQxokOuOOqZU6hxBWGnG9vu7&#10;KG4I74UDwqs6GRx8dlqETOUhlp+JVYhlQVqWpDG6eIok3WUbp5+mNMNvhZne0mipeW80ZOrWzOXa&#10;hNlMRZLi6HEUplhgNf4ylWtpT1VYXxZHxyB+qbLxdW6jzfB+vZwzCmq5i0sUMNN8WaxF4MfgotyJ&#10;eUEhbir2vYn9MBljDL8pxmPxcfxabCJq++5DprlNy1GQ1CjNFmKwjlCWradhtc26+vfG4+GotlyE&#10;c3eydchWVmNNiNtqWW2kKVp4Srhe25FjYYzNOhdEHMkNCyU8mvQ4bzUF99pl946ks/L17q9L4sbk&#10;NamOBJINQGyVVGRMcSt1AStsWSbm49MO4B+6jDcWyqzScySasx5J5hNNKQXS8q6grvbv/PA7mm0f&#10;HNj9s6gdarc15fNWdZmWNQqjauCrgtpT8Pe6zo3UR2vgaSH2tHCzzWngKsREhUymSm6rGMObAs8G&#10;5Nm3nEk8irHc77YiHNA3Vz9b5Bp3Dv7KBVa9RK7R1NKLrE+NZUQLTqSq/wA6NSel/fDPlDwr8XDf&#10;A/8ABQskhO2KwtAp0b2xOlWuhlLhuoXX932w1Ja6U5DAQeT9cWtCoc607qNwnqMXKFJRbZWbqThy&#10;wFR1EKG+w4ClLfODtq7JA7YDkZuiGPBU6mxUtXW4AttNlEXIv7Xw7W0qJpLUyTJYWoARkhXc61HE&#10;SVWAo1hfoBhkin2ggfXFgUCnkbcwICh27HDqKfLylA6ijfrpRb+YwrTJiyeygD+HqcJPScQW1HS6&#10;eU/MQLf6jDJJ9tCEpJYQ5Yk86tNvy64SS6hl9IJeCrdikf7YmFAp1pJSlVr6gLjX0+nrhJwlr0JT&#10;d4D66bnDJFNWC7+W17fdWNj9MJJdLToIskhV9iP/AIMJK04hbxuEKXqB+W5v/XtiSmCvi4qwTxSl&#10;dvz39jh0kw55kA8Szgv935vzGIqJSGX3U7MOkJT9w7j/AOXwySfbmqKimUxxL/fRY9frhJwE6wbX&#10;DZ0p7X3/AJG+JhJfLklocrmn9bE++kWw6W6TxZijfQD62Uf98OoakpKkFR0OLZc07BQukq73vtiJ&#10;Uk8qS4hKfMs8RI/xWTzH8lWP6YYKQTfnZTiv2DiIv9x+xTf/AE6YdStP6lulKn2Ea7fMlSj/ALYd&#10;RKb4zjd9LKVqHQEpSf0ub4ZyZN+bdVyOuLivI6AAad/4t8RSXT5gDWrTIbHcKJP/AHwlFLYmRjdA&#10;dXHVf5NOysKlMFMyVPqWoFtpxHXXo0q+vUYkntKYLob+ItRPQG6bgfoThJJbi0hOoqUQBzKWVbD9&#10;BhJJBXHUORzi+oO5/XDWmK+RJgp/xHW1d2/uf7YVqYTinW9JK0a0H5T0Nz3A/LCU7TZfdfTZmQrQ&#10;DzNrPbt74dNyuCIi/EW5pX30pKt/5YSbSuKKUm+lZQL9AkK2/PDJJhElKl6RdK/wukpv+YwrST9r&#10;bzGbptdLzSiv+R5r/Q4VpBOta3uWLMQoLTZTT3Ue3rh7T0oq20B0IlsOxJCb6H455VD0vscJS4Tn&#10;FfCQA+VdlKLSL/rhKJXC8lkgurcGrqQdz+gthJk1IqCdwhlxbR2uElSvzuRiJKcFMNLGvkeQsKv8&#10;J1FiLdv9sOCmcnUrAOp1koXfYtdDh7VZTCy3tfQpN7i4Fx+e+FYThOeZQkWaWo367/8AbD2ntNl6&#10;/W2k9+b/AEwya00HUlKkllEjvtyuD9b3wlYE+y8nUEMOWSRfhv2Tb2F98NaVJxxxu44zHDcPR1k2&#10;/l3GFaVKKopkH5uKhJ25Qk/rvhkyUhZQdKAse3b+mHUaS1uKSglLZItuo363w6dNoa4qraQpf1so&#10;YSdPBCmjzpXqAsdQt/2wkyUpH+IUlNhYadt/YYSdNJ0nZaf+rTY4SSd5j0v23AvhJL5Trizdfbod&#10;On69b4SSaHEVuAlY31KBAV+m2Ekvlafm1c/4Vbf/AC+EkvuW33gfr1wkyQm/UmyQN+n87YSdKsm4&#10;uq6PmHU3wk6SsJFkoVzq6KPS3/z1wlFJbSpB1osSOhTZafzGEklDlGkKuD2/+fTCTqM8sayu2/8A&#10;GEkW+h2xBSCaSRckIv8AS3+gwyRSis/dbV/XEgVGkhSzfnAQenTf9cRtOuakj5xt9P8AbDJ0rSg+&#10;wPpuMOmSBcXsRp9h/vhk66Selzv74dMk6f1/PCT2lJDJVuVG3Xp1/rhk66Ub8tz/ACvhJkkoVflS&#10;rCSS+E9ovcD0uU4Sewk6VdFOC31NsOlabLaz8ulX06/zw6kKXdCQNxZX6YSYlfG19r4SZKQ16m1+&#10;pOnDUklFpvu9+V/+2FSdNKQ1uL6v4k7/ANbYZOuFlCdwr/T+lxhktSSWVW6bevzf0wykCkoPDVzE&#10;f+2/9cJIpZWCSoaQPoBh01JBdCdgu30vhlIAptQbULdL9SQThlIEpksLZupKroP3R0/mbjEVZqBS&#10;dV+oKVehwrTUu6FWvYWOEkkBHc3GGT2kPMofRoeSFeircw/PESLU2ykcKC7R9iW3NaPwn5sR0ohu&#10;SoqYakHlCyehBFsQpWmW19dSQpoAE9cMkEktIA3UdR+6PTCT6klehIRoST2IJwlIJslPVabp+6MR&#10;UgEuHUJ0GWmZDcDMtvUELHVOtJQbfkrDtdSnpHtTl5gqJpX2O6ULhJa4TadNlIsb31Dc+98S7hql&#10;T2m6tXtadlTLaKBR48sIS9OmNh5546XQ3rHKhPUCwO563xo4sTA3dc/1TJkMlDYIZz9JNJqcV+Ev&#10;gyZjRdmISLXsbIUR2vgfJOl3ii+mxGaL94OOEimeIlXYlR2U1BxcIKSl9TraHClHfTcE7fXFbZnW&#10;iXYLQOFoj9Uq8xpaKZM4L60Ax3OHyq7+nf2wQ6YrKONHq3QtX67An5ckvOrHnltFq6LEh/5Ve46b&#10;4HkdYReJDoestGlW7nMkb+2BitrcL0Hl+nQkUGjKZVH4ZjNnSEhWpxW67qHcq642YNOhcdnxyOlJ&#10;RkqhsVCGkSW21pUjS42dSRt02uU7demIy6VLHY8bpSv7L9fapkbP8mork5eIJQ3Bc4clKlkpHFU3&#10;bSn1tvvbGS6X95S344nNi1Ugb+7NFyxUX0RHHGJU/wDwJjmpwpa+cIWrdVyb42MR7WH9VidQM0za&#10;rYK7oUyhU+f5mW40mcbJipkcrYv3Gqw1fX8sbmPJCw25cvlw5EjNLQa9/KVmunjND0SHMT8ZclHk&#10;1A6XEqv1Qrr03w+WGSEUl0xz8MEtuq3WrtPT6bRZrkSfMgvQ4ii1OactLPATcJDigokrtpvi3MDT&#10;DpG6zsFj/qDIdrKzp+h+KceaxmGiUmrMVmYC063T34tQmSWydSTLgKQjXbr+Id8crICw2vRcNzCK&#10;5Q3Aruc6tUZH24sVKAF2fQqKmCtrTqSsPMKF0rCvqDicDnvNITqRhZ+CqOsV45SzKubQob8x9plL&#10;K2iFCMhpfxHuZNytS1H2CffExJJC+xuoR48WXj6Xmgf6oly/4gUPO7T1JqVPMRbot5KZ8WNI72Dl&#10;k2V6f74NOZ9QKcN1lSdGf08iSN1rP8wUuk0GT9lcFuXCTLUWVFSuJG47YcS2rcagk9RjJmiAdS6D&#10;EyXzjWdvH+qfkZ0SujtQJbF6vTX0Fd7cF5hJspIINwSnEpsrXHo+FTi9OayfuA+DvS3Csf2gvC/O&#10;8CHSIOV/7t5lhNCLSZcfhiO4haAVtv2A2U4Bo6kHqeuMdocCuhlLdOwU+i52olX8KpPhzUsqxVlp&#10;59DtRjuFiY3O/esSUqAJ1pK999xtggRG9QQhnZp0kLEV+IVfojFOj1CQmdTZPEadekt65LHBUEnQ&#10;4LE2Cr82NKDqEjdjwseTpEGQC4fcihl195gSY7vGjr50u35FJ+p7+2NlsljUuZfBodRHCGHaTnJN&#10;aVVMqSYcR2W4kOMLWSHlq2+IFJ0ncXt2xkS9zXbV0GPPimANms17+EWRKvmWl1CPSc0wOHQ5SWUV&#10;ZkstLacZXyugL3BOv5bdL4kTIfuQnbgj8oj5elbZjyVOlUyblzKlHp0PL7qXG4zS39EqO2ghy761&#10;ps6vk2OxPTB30D+3xshIOsx97XI5wcPXyhemsVCFCh0xDgenNI4anljVffbYnoBiuOAjYJ8rIjlJ&#10;fXiqXPkiswYBdiOqQnZt9TQ0qub3VfsMRzWPY1F9GZC9+/PpZ/QMxVXLE1NRokt+nTkpITKjqKHB&#10;qG9lDcdcZscxZYXUSRa/5LRsnxZefqMqZmWr1OdLhzOFS3Xn1P8Al786yOLqPOo3IvgzFj7qxOr5&#10;pxXgAcjdaZTpKJdJRIioag0wOKaXFaPDjtOtcqxpvZNyL42oWePjwuJzQ7v+W5PCH51Gyrn97yq1&#10;yZP2UhwioRVFllK1dGw4ofE3Grl2HrjNyQyX+S6bpYyMNosDy9KhyBm/LqFvwZcsx3fLLE96SS6r&#10;iQ3CEKW4lG+tCzY+2+BYJmgrUz8B79/nhEcqgwagmn12S0/9nVFDztFqaCptLhbVoLiOlxcW3xf3&#10;WE2Fzr3y4ttPvlCmYMncd+n5jSoVViLoRUqW6NCilBOopIPMMBZLS82tLp3U2xtMf2k8FEyHk09p&#10;pFOisswFgLbS02lA0qFx0xayJpCDdmyaiCUxVcvUfNtPeDkRlFVShSo0ttCW3uIBsL2GoE7EHEZY&#10;mgLXwc552KsMvZPrD2QqLVqjSJdMiIcVTHHpDZS0p5m9lJO/zeuBGZGlG5WF3N1ledKwyiNMoBYU&#10;mbHlhLrtwWlJQdinvfcYebJ1tpV4XT+3Jrtat4LZW8UcyZPnVH7IkVXJcXWyzIJRx0FI5/KpUQpx&#10;LfdP/t3xTHmkbFLN6eJPJoVRW665lmBAr8KpeVzZTp/AaU2PjApSfjJuLC/vi85dD5BWdiwvL/ik&#10;U0ahZ98S6NGoy6tMqkqtftL0KsSFKbDi+i069Wmw32ti6Vze3dIU5DnZmi+FlfjP4IZp8Haq1Gqz&#10;SZdKlpCodYjJUYy1Ec7RJ+VafQ9RuMY/c3XXRuPDuVlrm2kd8WhXDdXlEAmUPMVNO7iozc9kfxRF&#10;83/2HDhion7gUO8TU2hJNwnoFbjFelW1urOgZcrWa5brFIbTqjJ4jspatDbfpzepPQDFkcZdsFXN&#10;MyBtu4+FZ1KV4hZaVwZ0l1cZPKJCAHkkDb5rah+eCH9xiFhGFkfZWpFeTKkqXTDHW2prhLJ1KBSn&#10;m62J264OxJdt1i9UxHCSxuiNK1syW1hALiFJKUuDlUq+wI9MFWFlBnorXskVWpt1FulIDC4VVPAq&#10;lPdUBEWhxJSeZXTYnE3StpQiwSJRSB5LHgx4eRs/5B8QssVxzNLtULlCnsqb8wzT9IVGU2oq4Vr3&#10;N7HWPS2OfyS4uscLv8dkejz5WR+Fbb/98nPsxaXYHlnjKccGlflwdiob2UVWwf0137xZPXa+nP67&#10;K+8VIGX3/IS5Mh6PVlqKG1JQXG+G3vdwi1t+lsE9TYA61m9Ank0uaB4hT6LVlToep8oBsEOOpJS0&#10;v0I1hHXFuNNbd0Dn42iTb2mpVSpEUqkTJKURWTpUtHPze1uuK5JwFLGxXvNfKy3MFVaq9Ykz2Ult&#10;hRCWUq66ECwv9cY0j9TrXXQQ9tgaq4ab74rKtWt5A8Fp+baMK6KVPqrClKC24V7MJT95zQFK3tf6&#10;YkyvaAly5NVR+kMZogZVoNWYRSIipTbTDjcuPKUvR5k3Skjoo6OtvXExR4UseZ7wdSqct1Su0pUu&#10;JRH3WTUWuBMSz8y2/S9rjr2wVCCFPKDHN8uAvQGTMrM5UhMzpoS5mV5OpQFleVSR8qe2u3U9sbEE&#10;XjZXn/Vuol79LNmhErMpD2tqoJVIgOoUiRFVulxChYpUMNKxpCyYMp8TtVoHyh4cUrJGa05liPGa&#10;2lt/hRnW9IZW6LJKdz8o23xmNxaNrpsv9pDPBorda1Fp7LvxkoDbj/Pp6jmwWG0qsOUuG6Gs20sQ&#10;q/QZjslTS5QkRnoalXQ4021xEvBH8J2vibJdJR8sLHx7hRvELLT8HI6a7WKdNh/EQqgTWmlKUqXa&#10;7ZFhYIUDvq7YHlyBJtaNw8XsjUBS8yy8n5nUDL8iTrcvp1DXdZ/CNxucBnGkWuzqUHBct+g/2eJW&#10;W6ZHqlJzq7A8QkNAutJZT5BK1i5jlYJWbdCoi1+2D4ukyEWFzGR+1eK55jey40KxvGzxP8O81xIW&#10;YadB81TpKFy2FxUqLzd91pUOU6k/KoYHlY9h0lbGLhYsrO9CbHpHOcMwZW8T8wK8QlUmOpqUptgR&#10;nU86ENpsniI3SpYHU4vjhAYsubJnjm0jZec8w5hlSn5lKQiKiLHmrVFcaaDTqAhZ06VJtbb2xkyH&#10;ddVjQhrQfkIvy54yvRY7NOzVEVNbbTwxUmlftFu2sHZdsEQ5paKKxs/9no57dHs5abQcxUDMC/8A&#10;gU4SihOpxrQtC2wfx3Fh+uD45w/hcd1Dps+L942+UQOpeADQSg6utwFX/XDPCy4n7rjUKk0+Qtyq&#10;PBiLKYV5dxHMoSki4u18yk7WOAHFbMZdX4Q1m3PlJoUWXSqWFzau02gTm7FLTDDqtK1ptbVcdu2I&#10;lbOJhukaD/Cbr9Qj7w4ybCrVIcqr02XT4zbiWYbVKX5RdwkOaytIuOoAt+uKZ6AWd3X6vLkLTc31&#10;bOE6gGNl+qSHqxS4LnkI0hepl5xKAEl8W+M4ACUBRtq3N8B6LWmzMkmIa4+K8Z5T8bs3Zcr60yJC&#10;n2p0u9aDzSHJL6uigXFDXdPYXthmmit2Tp7e3YXqWoSajRKcyubK/wCOzkpdbjDpGZUNXMBcarHm&#10;99sGMba5OY+SxnxH8Ysy5PrLdE+yYE99+M08zOfK9Smlj5dKSOhFsKR2krd6f05ksepxSaHnWnZw&#10;jgsgRqo0kKkQBylPqpv8QxZFJaoycIx/ouBlh9T8R+6nfmuvmGn8KwcaMdFYc7iw7IqVIklbTAcO&#10;pJtvvuPXGgGit1nNnPpZzPytMTnSfHotJfUHAhxfCSpxsrcTznV0A36Yx5W09dZFkaom6jajVqls&#10;sZ5p+X6il1c7hB0RkqSGmTupCVpGq6jsfbEIx5ovfslzVd0ZvOeWsxUyS3Kdh1x59TiJTKxYIB+U&#10;6eWyUjp0wY3Y/KzHv/7dtlazMswpVRM1x95LhdU8+q9+Iokkn1BJw8jQUI2W9vauouTJz0Vl2m0p&#10;TdKDi7yktlTZWjdWtdt+uINlYxPNhzyDVupEuk16kqEox5DIaCXm5VlIQB2UF/lti9uQ0rHkgkiO&#10;6B8x1ObOqCHJOtc6pPIQHnOq0k8yr/QYHmltaWLHr3PoI0p9NmZyyf5emPr+0aTUUNLiNqAVIacN&#10;4yCT214Ccotf23fgrOPD3NH2TnuDXsxpfeg5YW67PjOOH5iSjQCCN1L2A9sUl1roxF2220WvT83x&#10;5qmbs+wYXhlTYlTKoZbbakngLutPEkLW5vw0IAAv3xpYcERZ+8JAVLsp78gP00AF5z8acy1fxBzn&#10;/d+O1T0SplUddcZh8MsMMxhwGgpxvZelKVKKu98RfE1rtLDaNbOKdM7YJxOUaa2604qTIXJb0c7a&#10;W20nSALBIHy7YKGOAuaf1gl3CgQW4sKbNizJan4rclwtyVWA4irFbQFzfSdsGQShg3VuXqkALRRp&#10;bP4HZpyfFzRGlZj0RXIYUilx20FSVKc5VOvGwHsMYuZK5xocLS6bLHFRej3P2f6lmWdLptBbXTqC&#10;HlNuk24ktaBo4mgfIyO29yd8SwqjcC5Y37RdUdL+7j+1Z249l2i0io1evlx9iIwtzWkqQ0lQ2G43&#10;USrGzk9QNbcLmsLEfPIGj2vN2dM5RK3w6fTW3vKIc8yJTvK4obp+VN7be+MyfJLl6H03phxgXO5O&#10;yFrQpJAc1LUdiT6npvim7Wj5t4RVlrNBho+zqvJUlhJ/Z1upKykDsCLm2L4ZtKzc7B7vkyrVpX85&#10;U+mQdERwvVCWn9mIBCUJ+UqV/PbFs2RQ2QmF0p0jrdwEzOzbR3qTHqEVWmeRwX4YOlbagPn1fh2v&#10;io5GyuZ0tzZK/hQdHz1NaqZnyokKqOIAS2qayFqSlPTf2wN3SVvMwg0bEhUcypu1CqS6m+222uU8&#10;p5TTA0tpKzeyR6Ya0UW7LrXx1HlskenbElS7ZSWkNlWl1RQixuUjUb2222xaFWuhpdtKfrcYVKOp&#10;SWmVNp6m3W5xMKpzrTosNj/PE7UU07LQhJDe56Xwi9TbHfKkxIb0nS6tRCSAlxX3Rbvb1xWoSPA2&#10;U2Q4sARmkaGUdPVXucVlyo2TakLTyLY0qH3je+FSdKSwpVrM3/PriVJrUkRZQ/wdP5j/AFw6gUta&#10;THbu+2be2k/64e0gF08N9tsL1IaO5aSBqJHqdsNSfhPx0Q3SAyh3ioIBS5YEj2uTh2pynFxpYc0t&#10;BIbI+UJAUCfyw9JqTPCS2bOKMdXfV1vhKCc81pGnihy330pJwrUSCurejLIVuogfMlFlf/aOGtOF&#10;0yY4Bsk9Orikj87JvhWnUcySopSlZKe5T0wrUSFw8RP/AJhpWm/zWJH+uGtPVqS3JdasphYWPwHo&#10;f0/3xK04NJ5dRYSjTLiq4h2Oiyh+vXD2rLCaCHVq1stOIj2toKtf66RhlApYhhXPw9z1V8v9T3wq&#10;S0p8NpSmx09LHcfy64SlSj2RJQURnxqSSCQdx/S+HtJKvKYJQ60h9G3xE+n0xJMu8SC6CUvcJZ3F&#10;r6gfphrUC1ISpKxZ8uLQB90An87nphWkls+XC7MMq36alDa30Bwk4SnpCmr3s2AdN7KVb+lsK0rT&#10;ZeqDhC2OG6junSlO31ucK09pSF0+SbS0lpy1go7EfmNsJRTvk7C7TiJDW/LqAI/PocJSKg6VNGzB&#10;LC+/PcfpvhlFKUGVJCXXEuLHzbG1+3ph0y+DjWydyn8ht6Ye04SkvtIJHl30pO5UVah/IYa1Zsvg&#10;5zaxoWyd0pV1v6fnhKJKZPBK+ZPlNh0B06sMlyl3XpSbh8K6pAwkqTyG1W1IQR9SlP8ANX+mErgE&#10;v5NRUpP5K1fmbYSVpviJcSeFodNyFA6r+vth7StRSHXVcSQ0pj+If774imKcS264rSrU+lNiNR/T&#10;DKISHLp5GrpeHdShp9+9sIJFcc8q7bzUZt5Q6OBRNv0th1ISUnvOKR+6CUto+Xa/0HN0xO1CyU0Z&#10;S7HiOIFv8vXEdSklNoceTdqShQN7puOn1GFacppbLjV9d9u6OYfqnCVVFcuvRqSWpKLbaFaiLeum&#10;9sJS0n2mN3CVkFv27W/PCTUleXa061JKx6WH+2IKVrgQ3coSfyv69BhwnIXNKrkWsdr35gDiain+&#10;IyQAuI0D3WgaThJaim3kQVI5XSP4XE6v0IGGUklpPD5krcSALFFg4j8grp+WIKVpanjueRIHU2Sj&#10;E01p1E8qRwkLTq6i3f8AphKS4ELUdbin0A7XSm6fp1xJV2pCUt6fhKv+WheEpLjnGQOZa9HbuP5X&#10;wlArgRb4ncjrcWwlMLi+usuDmHMLFR/lhJJvS0ABqsAP3hCv6dcJJdDMU/OvV6Bsfy3wky4rU4gG&#10;+pVv8QWNvythrTpvmFjuL9TbUMPaZcQnUSd79eU2/Xr/AEwyScVcnY3t0tt/IYdOmiCO2/Y21frh&#10;JLm4uRrJ7LRa30t12wky6NCumgr7j5T+gw6dccuj5ipCTvunWP1/74ZJRwBfUDb32/0xFJLSo3J1&#10;6f1N+3bDJWm3XBbSXNZHS6CBhkqTYcVYiySFfMCAcMkujg35hw/4ki4/Q4ek9ptadXyWUr35T+WG&#10;UmpHMNje/va/+uGSK7uO+/th0y4Nt/5YSSVqBVqt/Lb8sMku2SBtfT+L5h+mEkk2PUDYemEnSyLJ&#10;7H1w6ZfcJZFyU6eo6/1w6S+bCf4grvYahhWklttJOzTqR/D0P6Kwk6S7HcZXoUNautwk/wBRthJ0&#10;0Sj5Te997hNv1w6dfLdbOkJSCR15v9gMMmpIslRPLZPYjf8ArhkrSw0hP3tHseX/AHwyVpJDosUc&#10;9vTr/LfDJxSTdwqJdaNulyL9P82EpUErWve1gex2w6im1JeUnVuRiJUgQkBh3qQfyF8Mpagmlaxs&#10;d+243wylaSvTpsUkjuBhk7SmSpSbFA1I7oJv+hwlZsnG3WXenKv8CuuEoOYQnC2O+HUNSRwuba+G&#10;pS1LvCWRZV9OGpLUq6XS3DzxudI+594f74rLUVHOPar3ApAGrlJ6p7j64jSJFFdS0k9TudsMkSQk&#10;qbFiOayTv0thqSDkwkKZOpQA1/KT2HrhEK3lP8BOygq6PvLxFQ1JbNSn0y4pMl+Lq/e8Jak3HuBt&#10;iYcRwloa77hajSpMioKXImvOPyV/M84StZsNhc4ZTA08cK3Zr0VmM0xHhtsrQgBS9iSoDdR9b4sE&#10;lBCyY7nOu1AcrtX1KSzNfbZP+E0tSEfoDitxJRDIWgcKxoLtKmuNw6087GZedCFyGQk7221XGwJ6&#10;nCZV7qmZjm+Td0WVrI8LWmPR6bJQpkEvSfNJc4hPRCUKSgXHXbF74PYQEXUD/FSIfDeiVeBSphkz&#10;3osSQ8Ux4fCClhadi8Av5T22xZAxwVWbkNcaA3VuzRfEVqW6zl2rIp8Vpd1zZrhcMu47MpDulA39&#10;MQkDlZAYgN07E8Ss1UirNUDOFTlwZTuqD5OM/qhOMmxbeWBY2Wrp/PFLGDVuiprLPDhV/iTEL9PG&#10;YEOuSZlOWkuRXkl5DiTynTfdCk9bjBstAWFn4Ugc7T8qpoGWoNYobckTp0sPD4ge0OFs+ib72+uL&#10;8fH7oWf1HqBhmrSBSvsmeFPiLXM0imZMkPuVGO3qZfLvC8s04Layo3CRY9sRnD4OSp4+dHlUA3cq&#10;Vl7Neb8v5im0vPsyoznKU+qG/BW4jUzJbXp1ut2SXAm3Lv6HD4uQ88ps+COvFoBR3E8SsvLKJdMr&#10;Gifr2QFOMS9Z7ISN9R6C2JzSxv8A1UIYZIxdLP8AKNbZqsKuSqi41ELE9b0595XDUoyFKVd++6lp&#10;I0+/1xbgSMDTaH6viyukbos2FoGT/L1JpQUgiMpHFpkh9Wht9A+cDfb21Y2cR8TguS6nHLBW+/v8&#10;LE/EdUajeIEtuDPkM0SUht9ryxuwF25ggDlslYsdOMDPAZP48LvOjapsBpe0F4+eVfPZdlVDJ8md&#10;VFByolAmx+RKVhCN/iEAFRUm/Xpi4YZdEXHlZ/14ZlBjft4KE84xmDT6VVo1gX2tC1gAXPzDp6dM&#10;Z2XHQBC1OnSOL3sPooSixOKFWSq6d1KT6DftgXTYWrJJS3nw9r8DKebKBLzQpydlSr02O9U0HnUp&#10;baVN6vU6SN7bnBkMNhY05Dt/gpr+0LXfCvNkhir+GT7sT9pWmpUR+MqPpcS2lIksK3SELCAFJ633&#10;74oMTxyj4qB2GxQN4a1Y65VImlS2FtcWOSTyFHUD2scG4Mm+krN61jNLdY5Rc+tNEqkSpIUp6kvv&#10;oL+lWrgr25gDbbbcYInAY8ELLxwciItOxC2FmnxKh+zyyX2bag0rdFyeVQPXGoNDmLKixnsfvazS&#10;t50zZS82zMl5VZVmJUeQ49PaTD80/wAJ7csN2HLwkn5vX6YzX9Qew6fS3W/s/jSM1vFGtv1TqJVJ&#10;lSESKfJQZDdw7CdPDltEi5C2laVAjvtguGeMrHnwZogQR4/K7VmIXAkGoFDcPhnil02GhQwXltZo&#10;s8KjCL9bdPK87uIIu2jcXu0U73SD0+uOPJXpTStQ8HJK32qnSEf+ZadRKQOh0kaF/ptjQ6fNpJBX&#10;P9fxjIGuCsso5qbRVc2UqM6h6MX3Xqc2onSt3dN/QDVvg3Fyt3N+UD1Lp4a2GQ+qtSWaBIay0mjz&#10;Z8tTks8eolt0pDyyOVpR68NPSwtfFkuDTN/ai7rFy2xoocKyy/LpyEuwKUhmO1G+C/GZTp03G4UL&#10;XUFe/XEMbt/Z7QWe7J2kcTuqqoymsj1AqfcUrLFSGpqnpJK2pA+cspPKEC9z09MDZTG47kXA3/UY&#10;R/8A5Ge//KOPDWlN+J1fRl/Lc1hzioU86t8lvhtp2VqQdyd9hbAcuQzTshB0ubuBh2Kqsz0eZ4Rz&#10;peVc+oeYbakLVTKk20tyI7FdVdBQ4BbbfbqMUwZoAorSyulPlk8eVBYqVNqUNyXRJQkxkL4fEQCC&#10;HOttwk4ND2yISSKTGPlsmJHi7V8n1ygRp3FqeVACahSXHFpQpHFBJbseRYO9/XGdkx6Suk6c8yRX&#10;aL/HvJfhuugRfFDw8iNVVic829UVxJynzFbWi5RLivFZ1KKvmSeUjcWwIAVpOArYjdQfBjxU8Tck&#10;yqF4cqdNOo9Td88hLqQp3gupUrSlSr6AdO/fCMLrWRkzOaxzozwrXxMp1Ozi/GeqxiRpK5Knpk1l&#10;KWNXDXe7gRyglN7nbBjcXZYWL1J4cb5KkUPMkWTmAT8rKe/4coNK+45rQNPKOw9MGRs1ClkZ8UkL&#10;9Xsoe8eMwTa5RX3vNy5MpuWlt+GpwvKaa06jxUpuNlbgnpgXJx2NbY5Wz0N8sk1yHal5uqMWZGSy&#10;uZGejJkt64y3UFIWn8Sb9RgIWF2UZB4NrSsoUBqbS6RmilJvNY106rQdiH2nOQrHorQrvi9seoWg&#10;MjJ0PLCsxq0B2j1GZTXQtC4ry2wlQsqwO1x7i2BzsVpsdrAK3Xw8y4ik5RjJbWyupVP9ulqS4nUk&#10;EfDbsDfZPXGpi6Q2yuY6w+SWSgPEKZIhTpBealNutNut6klSCi7bnyuIJG49FdMFtp6xu47HcDW6&#10;Ear4bGYyVRq3I80n5W5qtbZPsU2tgeXDrgrYx+vNJpzQhxiVnGguGlyahE+DylpbrTjyE+qCd/ff&#10;Aep8ey1ZI8eUawCjnK+bavDiFFcK5Mlq7kZ5spK1MjubbHBsLrG6zMjS14LFU+LefaT4gQqfUTLW&#10;rMNMaTCBLakrci77KV0u2ffAk2lbWMJP4+FT+Dtbo9JrVQj1h9EX7QiiPGfdOlvWFarKV2vi3BkD&#10;X7oTrmNJNDTPS0nNppjLEKnVGemH9qPXYcaUguEN9wrmCQonrjZzHxSAbrlenRZMWp4bdKDMyjAf&#10;pEinMl5cl1IcbmvOKeeu3unfpp9gMVvw2dvZTj6rKZwSBXxwstmhL+UpQMlMlyJNRrU2kosCm24P&#10;fGK/7Suqh8cgGqsKniUGuzHGEsU6QUyQDHWpFm1JV0Os7W974HbG48I2XIijHk4bIvytkEtzVzs5&#10;PRoFNhHUphx0antP03CPfvi9uN/37LOyOohzag8iV658AfFhSWqxlzKjtOepzDfmEPOtqjtokr5W&#10;2xYXUFBP8sVTMY77VmQ5eThfeNnLy34xUzNqMx1GrZlozcN+VIWt6TDbtFKybm1ul/fFcTSzlaOD&#10;kNl31b/CFvD/ADJCyznKjV2dDbqMGJOaeeiOKUlC0pVuDp/XBUbt6ukfNHbf0XqXP/iHRfEGvmbk&#10;WDFp1HpbSWXpDqQ2ZHLq0paSNinok43umw+BBdZXF9bbA6QEtq/hUsMTZsVtUpsRVKF1Np9b9Th3&#10;ghctMWRupu4SXnrMvtqaLjagtjiJubKItcj2wKdwrIgNQJRRk1amafTWZiuI4hpLTjnQKKTa/wCm&#10;CBD+7RUeeBkEDi1pszIeXc0Jhv1KG8JsQLEKVHWQtActqA6gg2xkSggrs8ZzJAtFzLLNS8P5NGqb&#10;qeMqItDynEpTxG203vosLbDtgBjKfa25Z2ugpeL6JT23K60lX/l4jhfV6qSk3SPfHT4nnVrzrqMv&#10;bBr2juoV6FTY7lUq8piDD31PvndRPZKeqj7DG8+dkTfI0uax8CXKdpYCSshzH4srzVWolIypLnRG&#10;mUFBmIYZ1uJBuVuLcBKGkemOT6h1BszvDhekdJ6O/BhJfR/FoRh5prD1adkCuu12K3rbXHeHDWPR&#10;1CRsobdsBNmN1a0cvHYYxbdLvlAtdpaoFUfSpQUxIAfYUeq0r32+h2wI9mk7rVxpdcY/Cp3tCFED&#10;oB1+uKyES0kr0H4FtwVZHniKUGqCpk1BCf3nC4Y4P/T1/PGrgltflcT+1rZXOFfatDUkoWEq9Btg&#10;ki1xP2lVOYKRJcrrL7jqDSnYfGDaxqdalDk+GrslSRcjpgTteVroMeRpgr+L/ZU9VyhDrchmqh4t&#10;VONGdhybBOl+KtFgFj1Gq98WSYwduiMTqjoWGP1e34Wx+Ezb7GUXmnygkTlcMI+UIQ02gJF/8mMz&#10;IbStaRMbpGMBgRiuZKeSwhrU9JkLOltCE7lRJ7JAxWjIse6peDPEWU1I8SKtX6JFWzTJ1XXMpl2y&#10;hDjeu+obWsTv+eBjyutijJi0/heqZ9VarFLh5unyRHhzKQ3IlSVfI1odVxL/AJi2Do5G0uOlwHB5&#10;Hu15P8Qs2Izfm6XVmNbcJnREgauojsjSm/uo3OKXnUbXVYsHaiDUPU2oTKNVGapGeUfLOpJSDbUg&#10;7KTv+IbYbgoh7GyM0lb61m2kyYUWTGiy1RZDBVxRpWoKaNltuK2upN/zxpQTri83ppLuUZeH03Le&#10;cINZmoL16bwApwq4aUF4KuVuOEDe3TGtFIHLE6h06XH3pEjEGZFcSIr5caHynV1B/riqVotNhykh&#10;Tsu5H8K8s0ys5rzi47Vs7SVodh8dehxpY1J+HpPODq1HULbW7YzjHI5+3C7SHLgbjU/lAl0zp7Lz&#10;ZVrSV8Natjzf9sHaKC5aWYnhFNPoTC5SETFptqJDyrAIsL3ANr37YGeSQiMYtDrK1Wd4iUulZNco&#10;MVlpFOivNBfAsVus3GxSn77ixufTAJxi42tyXrLGxaVSeKfjNRKjk+l06mUuM6zLR8WPLQfgcGwR&#10;oHfE4sYtKBz+ptnjDA1eZ6hITNqjDyyA7Fb1MtfKlNyeb8r4LLFnw62x18pOSMz1Ci1+q1mC827o&#10;4YgxypTTJlNAhKnAASQgEnAztytCeKMRsDhuqSoZYkz0SLzHVt6vPzUxGUnzEpy5VZalpBKAeVPb&#10;fFZgR8GcwN3/AE3+FKybBZbqTjsNNRp0hqOpyO5KcQkvbhB5UJTYC/TUb4Jx9TUP1CTwsELSW/Bm&#10;fk+FS82xHYj7tXjq1w2UrXJZS782t26k/kN8RZIQ/dZvUcw9kNLuUJZmzK3l592lBs/a5il5LqjZ&#10;LaVIUUm3XVg2TJVfTen91okPFoabYEfKNPUSnzLrofKnSQn44J3O/YYre7xWo92rILfQRdlTgR/2&#10;i6HAUobSpJ1DpdZB+uAyLWZkuItFj1bqYUfs+QERuHdaVICrnvv1xoY0II3WM5zbNoVrNSVVlCmz&#10;1Idj6OIYATpaXY2CljvbsOmLSxt0jccOjbrYKPygXOtPgMUXVChsxn+OhOplGlakG90kjqMDZDB6&#10;XQdKynvkp5vZDuVafLnVFEeA046tA4imkJB2RuSoqskYFatbIdtZUCch+JWJSaq3ZSnVl9hJF297&#10;gJUbja+InYq4EOb4qC/UmJF2hzWToD6xdaUA7BHQfXCu1a2MsUN/QpYDZUWgkDm9cMpttNFps9t8&#10;TCmHFcERR+Tce+2FSXcU1oLbaDXDsnrcf64mAqXG10bXv098TCilrUrSG212B6qT1GJJhyltt8FH&#10;FcWpSrfMreww/Ci51mgmtUp5xHBcSUqO3riFqdNHKshF0i6ldPmVt1xYRSFMtp0r0pDbXIjrYdSf&#10;U4pJUOeV8k+pPve+GCRTgUDbck++J2opxJN8SUE804Equnr0NxcHCTFImuN6UttWVJO63BslI9N+&#10;5xWSrWD5SUqSE79cTCgU6t1u9gkqT2C1f7Ye0gnGKhUWVFOousrsEhadRA9lEi/54WpTsLuqXKPD&#10;VqV7HSm3574YlVlOeVkJFihKe+6ib4jaakkIWtXBQOfrZNtQw1ptK4UyUWJVcX6Driaal0MtA6Uh&#10;TSz1Sd/5YSe7T484EpQgBxB29VaT6DCT0uqiWXxb8P8AIb39RiSZPrkoDl0LSn2BTf8A1w6SeQS6&#10;1qZbJcF9RUslB/IaSPz2wklEdefLV32tLO6SEnX+qfa2Ep2mmkR3EqLT7iXb7IOwN+vuMJMlLUn5&#10;JKAoEdU22/PriJSXW/N21NSdLXpe40/W2JJk+pDa+bTq/jN98OopVrCwA1dgdP8ArhkqTWtSlKS6&#10;65Gd9QbfmLC2EnTrbUpB4jZblkdl7H+ffCSA3XNcN1dkq4D4VY6bA39LYSdOORp1rt6X7ddQtb9b&#10;DDqKi/Zrhs4SwwOihrt1/XDJ6SzBSRdUpAB7JStZ/kBfDpqXEwYqgAh5a3FXtyC231N8JKkpENjS&#10;lb7SmlnoUq7/AEFrYSdfL4qCnhqQ4Te6VHe31wyZNqdaLgStngu/jJCQR6X6YSek6EKKuGt1pTat&#10;wnUVH2A0jCSAUoQ0pQUgJCR/y2z1+qjiNqyl3S0N0pc1eykpP6b4VqxQuOw7ypK0m1viG9xiVKFq&#10;TdpAA8ulYA3UmwV+Y2wk+pfCZHIGh9Gs9WXrqV/89MOpByiPuxAotrTpdtdJaQoCx6G+388RSpRg&#10;ppyzbRJV+JelNsOFU5d0WVclKR1Kiq4/kMOoBOpCFItyOoVsNIP+uIq4JgRgzcxllOg7IJ2xFMUr&#10;iSUjU7D1A9HW+v1OHTpkPXsWdlj7iyP6HE1XScIacVx1NsJe/GgErPrhKRcapK4YTYhIHcduowlF&#10;KUddtylH4iOmHSXzkIqaSdYkIVcoVa39L4ZWJhaA2da/hnsFfL72OHUCmS6b/DWLXPO2L3vhrSpJ&#10;DRAJQla0k/f1DDJ7TgZkixTGQnVte+q9/qThkrX3Ae1WsgK7euJJkpTCFqS2t9Vj8109P1OEpApw&#10;RpCAfLua2xe4Qd/0OHSpKTJfCbKQh0jbfYj9MOkF8lThuoJLYv0/+pwkxSSrQP59RbDprXFSNRty&#10;+wKlXH6YZPaTq1bD5vWx04gmtdC1BeoAKG97bdcStMupdWpN9SSb9Hb3t17b4ZWBdRocUeIFtrt2&#10;AWD/APPcYSdfFIFjrI9eif1thJkq7dgVKFr8qr7Xw9pJoujXu1wwNtu/64SSTYfc5h2I2OHSSXXG&#10;9I4tgPU9f1wxSTPEIPKbI7dT/XELTJo6hvuE+vbCTpCvf6Wv/thiU6TftYi/fqMNadd27Df1xJMv&#10;h06pv/FscRtJIUkE306z3BuRbCUgUsIURZCAB7YSa13hu/eKUj63F8JPsudOug99x1wkktXCWpKg&#10;3w7J3CTfm9d8JMSk6QRqFlH0vY/XDJBdQQew1X22Jw6RT6UL3UA5e3NZIT/th0yS6h/SXNXw/wAP&#10;EGo/9Iwk6ZStO+tKCen4VD88JOnC4FjT2684Cv59cJMmHXLIsNXL14ayRv8Aw4ZWBIS336J7WTv/&#10;ADw6Yld0DDqNr4gdje+GSX1rbpuD122wye1xXZS779+hP54ZOFxK991be44mEnTriVhW91e9rYSg&#10;m1hQIBWlJ9L4VqQXyHNI57fpt+ow1p6TvES4Dff62X/XfEqUdwm3G0334Y9tx/XECntMLQ37KVff&#10;bDKYJSOGlSbcMX7cu+EpaimtTyLC+tH4Tsf1xG1LYpbKkufIef0Ox/K+JApi0hOEEDZW3ocOoWkE&#10;OdvriKkKTLrbckaHxq9+4+hwqVjXlvCiLpyWheMSsDfSvr/tivQrxPfKiuNoQhGld7n4gULEYgVa&#10;DaamNILadBSsW5Tvy+2ErIybUJrjIPxUFTdvkT69sRVx0pfEdKdLmyPTp+WGTUmhZpN7jc9BvthJ&#10;zuuBaVKNkXT2I64SkRSfMM6bjZYF8PSrEm6mUFNPaq8V+ukt0tpXFc0ILmrRulFh+I4TTTkpN2kN&#10;5WyUyfTcwRzMo6+K2wstvBSeGtPcEp62t3xqRztIXLzYErX2UEV7NdUi1OoxqPVXkRGY1yWHLpS/&#10;sDpP+2M6aU3strGxW6QXDdWeUvFpmPERTs1KfLiL8OpNp4hUntxQNyR64i2UjlXSYIP2pusV3K+Z&#10;M2Qqg6UOUaJGLd3m1/FVZRCigc1go7fT0w96jahodE3So+Y81lpnygll3e7DBTww1+FVxv8AQdcW&#10;Pl2pCY+FvatsqjODtJRUKY6lAXszIUEthy3XS2vqB64OxO7XisvqYxWyVIr6O54l5abdzUzVZiK0&#10;lKtU6kLQJTUZQ3SW7gKA/h6YLfDLot+6qxcvDdKI4xp/X5/VNUWrPZxn1XPNedlV/MjkVLDPFi8J&#10;x06eGHnVWCDoAAuLnucD47WUa5V3U3PZUZNAmybtZ3X4uY6DO8/NpLlPhuvfsru+i432WCbHvvjP&#10;la+N1kbLYxRFLHTXajS3TwI8H8gZ6p7ucM6V2OilMrd10BuSlqoPraRrUQFEE97ADfEJbqwhi6Rr&#10;6PAWnVjL3h3lHwxbRT6hNpk6VOeqOVHa6lcXzcBZH7I0pXJqbQvdJN1de+Hw8x7H16VOZ02OeIuA&#10;35Xn+q0alVQJfJ+O07xYqjZbCVDqgpFrpJ+bGzLGybyBWRi5M2PsRt7XzXiDVGXXo+ZKSzwzqaD8&#10;NSm23OU3SEq1Acva+KhnvYNLlY/o0Dzricf5qXSoOQcyZPdplXmVlirmMP7tiBCVMZ83zaRK4eop&#10;T0Tt63xlZcx0gLRw49E7yTup/h74e+OeQp7suFT4dEFXhFl9ytttLKob2y9DLoWvmta9umJ4be5s&#10;jc0xAW60eU7JDEKn0OnVuBGnzILrqEuxkrW2hqQoq2+VQS3t16Y1omBr91z8ztVgE7qrnZdyxFkL&#10;juUGnoKFb/C5v/djZbDE9u4WDNnZTHVqKB6hBpeXc2InbpTWWlNxxYaESFKAc9AAU4x8iFkUmy2s&#10;WeXKxdPtvP6Ke5S6dX6WhZBdiOq1Am6SlxtZAI9LYHk3T45dE8j2ti8N51ApcyJOrbEmoQIzJS9T&#10;eIAAtPKHWvX3Tf6YDnyX1Q2WtjxR2HO3U7OWc8rRs2QpuRY7tJqL8ZTkqn6B8RppejWVpuVHVe9z&#10;iGK538SszHNG7OF5nz9liTK8TIyl1N1Ltc0PP1JaAngvuqKdOlBTypsAN8WvDtSugyWOho1t6VdV&#10;35zlSqmTKjKkSzB/Z2Jci/FEiMQVcvUJUdremEZpHeJOyo7LIamaAPx+ESeHvh3UJKarmmBCmSW6&#10;EyrzUxBa4Lb3RxWg86gkHqPrhQMGqyh87OOjS1QM5UVDjLVZpM5ECuyP2aRFbcLTktCzp1JCNyd7&#10;EW5sTy2Nb5BP0nKc/wAXix6T9E8Pqv4f5ghHNbrVOkT444MB0KQ8ovI1ICgsCwPY4o6W/wDe2UR1&#10;pr3QVpKManKgw4YkTpDbDLY51E32+gucdhkyRmO/hcTjY8j30BysXreanBmtWYMvKXHZCG2k6v8A&#10;EDQtqWn+LHHvlqTU1d9DhA4/al3Tmbc7SM3qgcWMiI1AZKA2k6gp1RutwnrvbpirIyTNyo4fTmYg&#10;IZ7R34dQqhD8hKU67S3pjWiJXqcblLbqrKTJSmythff8sPDDq9LK6lkNBoHg8f8AhTvFyB9nTBly&#10;jZ2GZMnuOtLcW6h5b0ORpIV8FV1FJNzqb2PffFT8Xf4RmFKwix/9qgoVMayQ2mRKqvFi1KS1HQFs&#10;rYYGs7vL4nPyD2wRH+7SydOWdIG4U7xEosZ5TT1KlQMx0iKry78+BqQ9HeJvbVcpWNxiMh17qWIP&#10;pwQditX8I/BmhV7wun1aZmqMxVVVL9jprriWYyvLlJ0PFViovJ9BZPviyNj2uHiSENk5DXMcQ7Sf&#10;hDPil9qQIUWq+VUmv0WqtKQtNlKSlzlUgFN9SCbe2NHMaNIoLH6NIXvex52IVmiQMxOxmuCIcp1J&#10;U8wvewULrH5YjFwgHtt/j6VrRsuQKEZCqc2pt+UorkPBZK1n69sR+1Hu/eAa/SDfEBCacqkyBrhq&#10;clrXKkxzwXVNnlOpSfm3O98DO35WhAAxh080oc2n06qxSzWmRPYUrUkrPMi+121Dp+WL3QNcFlRZ&#10;0sUlg0hQCR4X1ZqpxnHJuU56gy+1f4jau1x0JHY98APBhP4XQwTM6jHXEgR05k7JfiHPGb5KvPxV&#10;RUsoDC1toecbPV0gA6k9LYTI2yG1WcybEboQl4peG8SLTE1/KsVMQw0huZGaJSS2ejg909/bEp8c&#10;gbK3pnVe47RKtekJzBU8vUWPWagqqzoFOjx0urUg6EhsWQjTbYYKxSGrL6mTK40heRSZqVankFpp&#10;PzLXyoSPVSjtgwyNWNHBJxW6wfNdSiSc1zajCIejJeTwlLF0r4dk39wSMYM+79l32HC5sAaeVoMO&#10;JH8tHq9EaSIEscV6KDs250Xov2v1GNKKPxsLnsqQl5Y/kcLP81Us0uuSmUp0sv2kx/TQ7zbfTpgO&#10;ZtOW/hy64mn4VA4jax/nirZGhy0PKNT8J2/DnNFNzpTajLz+8tCctVFhfwYzexuATa+q+rUDcdLY&#10;peSou2Nt9p7IviOxSYztJzCXHYSWXPITGxrcQooICFDum/6Y0sfOcwaXLHzekNkeHtFFCmWFMzHp&#10;1NlFa40hhbjjadlEs8/KfW18CMNuRuYHNDXN5BWtU5KYlMhsRnCqCiOjgLcV/h22v0xsRBrAuRyT&#10;JLKbG9oYzxV8svU2Q0iWldW4YbTwPiKXZV9CyOUJwJmyxOG25Wr0fFnY/wAhTUCUDNWYMueY+w6g&#10;/A8zbjBk21BHy3+l8ZbA4cLoZ8dklahaMPDivZorOaXIjsidU40ptxc5tSlPNWt87oXcW7YLww50&#10;lcrL6tFFDj6tm0pGbfDSorlOVXL0ZCE3Lj8FFgm4/wCV/tjQn6fIDYGyB6f+0EThomO/yjTwjpk1&#10;6j1B6W0WUKlhN17K1ITZQt1ODuk4zyHFYH7T5LA9obuaWivOgDgNdemrDyXqIXKNb7Kg0uREmImJ&#10;jvJkNsyOE8pHypd03Kb97Ypjp3CNyoHxaSfYRLRGWGCtualDsN5OkaxqA/LFcpIQAmGr8oWqVMbo&#10;mbBVqRUZ1LhxW3C5BakveVJKbakjVy4DdH7K6vB6m4s7ZA/B9r6RmGVLp3GeekuL3/aluKUkp6KS&#10;kk74o2tGiZ9blDJfkNf8RbBSo/ItJt0xrQktCzZA17tJQxmGF/exYXWXHFuNfuHQojT9E9MQyG93&#10;7lqYU/0QqPgqtdy5D+z3qdBkPRESR+1vthPEet0Cz+EfhwE7EbWyPj6o8Osi/wAIegZFry6x5KPO&#10;YaUhlUmHNcKk61o+5t0UffArcJ+qgtR/VIO3qP8AMK5zLludU6dEamN8Csw9rspLmttXXYd777Yu&#10;mxne0BhdRjY4gfYflToWS6vByfMj1CguqbkR9fnC0jzDbid0qsTr04q7DtPCu/1Ed+w4UlZEyLnm&#10;LDg5tpEyLTai4V8RuS4o8eMFWShxgCwHKfywoY3DdXZ2VjPuN27f91qVUzDVfK2i0SO/VFgIK/MF&#10;EVJ/5liNdvbBbyRwuSZiQuktxpqaifb0mOJFfeirn/IERQUNJaHQC/fE4ml3Kpy3RMfUd6fyrKkQ&#10;nnpiW3NmDc6SAeg2sfrjQxoSSsXJyRW3Ksn/ABlyN4fxV0moKcl1dBbWYENIOniJ3K17JFu464ws&#10;yu4u16dhySQhwWWeLXicnPVekUqg5gefyJZvy8VTXkQVlA18VN9TmlV7EnArqW7jw6OQvRPgzXv7&#10;OdT8ODTMyswpNSy2w4Z5nNKL+l3f4B+8bbDRgJ4XR42khZlmzO/h5P8ABjP2Q8uVpFRjwX41Qy5L&#10;LJjSAzIkoL0RQO50KT174aO0PkNj5rdeV1lwIX0d+VSL7m3f3wSEDtaadS1ZalMkJKUqHVO//wAO&#10;HKmLtEOVM1oobioMwLfoj6w680n523B/iNn19fXEmupUZEHcH5W8NwIrUlTElAbpdNlKfh0NpQDS&#10;5KgAqXL03uvayUncD077rWrkJJi5um+USt5prDynEoEdu22tKNx7puSNsScbWezFDDYQzUURosqX&#10;WZzylOyLLfddN/lFgB6Yhq0q4tMlNRRk/L1QrkFeYi4xT6foJjrlkgqATfZCbnftiXd1BAzARnlQ&#10;Urkqc4b3F4v+Ihy+rV9D0+mGaAqu6fSVWlxqNToz8l5hyZITqQylSVPat9tKSfpix+gBJmPK878L&#10;O5E1pn9qlyEFLSeI/qXctpv332v2wKXDlbEWO92wHKDms0u1WpTFpjlqM8hLbbjfzIaBvufU9cUC&#10;QuK2n4AjYN9x/lTFTIkCkeX03alukuaTaQoAbBNt9+5w2yqYHPf+n9EZUOZGYhRkMo4LWgKXGUVK&#10;PNtv6nBkTRpWNk3rKvHQ2XtQZbS6tOhLiUfEKDvpv6YtDWoF8khFK0j5grTTDUdmfJQyyNLKA4rS&#10;kegHTEzA1BPslYvn5j/7rKjJcWT5nhtqJJWrdKStW/6YzJBT13HS33jsHwmZ8up1pmM3HDbdOitB&#10;thgLSggp5bqud1G2JOsq5rWMcb+4q1y09PpqxTpEizVi6lhXVJPTm74nGz5Wf1CnttoRk3UuUtNL&#10;5l/Mrqbd7YMZQWAYbNoVagP1uviS667CFhpQv4RQhodLm17/AOuKqty3C8Qw6diip6lUyfw47iUL&#10;KFAtHVqOvsqw+b3GLpI7CzMaZ7H21ZRV11fKGZlx4dYQ4tiytcJfI3q30qSNrjuN8ZROly7RjWyR&#10;Cwq/NGYmKuoLYR+0OIAlu6NGop7gb9e+IuNqeNjlnKG2klZsPzwyLcaUpTGlN9QNzYDucOq9SRa3&#10;XEwmUhFjsnpixQKkN3F/bErVRSA62pdhuRt0w1qWkrkhTbe52JHbD2nYCVHdluPNBtKNN9r9b/TE&#10;C61YIw0qdT4zjd1L+a3P/D/3xNuyoneCpzqkKtpFk9r7nEXuQzQkf/BioKS6lCib6VG2HCVqQ3Hc&#10;JsEAavvYsVTnqSI5SNiCO9r/AK4mFXqXJLjMVoIcUA+4dlG9kI/ER1v6DEHOVsbNSbZTTCqyXn3H&#10;OtggI/mrCAtTfspXlkqAMZCx6la04s0qm10QpRWBwNIHVSibfXDJJ/y7qNtaUk97J/74SZJbjs6+&#10;EuUoqUfl6H9emGKS+dpK7KeacXIt/huHcDEKU9SjNfZw/eI4D434ySUf0vhJwSpAnyE8kf8AaWgP&#10;mKLK9+aw/niSZOPI4tlKjLuOYlRCVfyviSgupaMgkcPlH3lXHbscSTJSG2VOaEltL4HynY/zwycN&#10;ThakIRchDjV/u2ufa+FafQmbMB0LStxh77lwRhWlSlednosh8Nv6RsUbG38Q74laSY4cWRzFnRq6&#10;9Um/8rYSiktpQ3cLj8QhZSCdA2T9frhJ075sN7JSAU+q/wDRIwkkkSyp4a29LVtXEbSpYv73wkl2&#10;NH4ji1RF8LVcniq1jUTtpGEnUxTLrEez7XGSBYqTzbj2O+EmTSWV2JjHg9xrtpt76vX2wkyb1azZ&#10;xtAWTfUDdP8AK2EnToYaXtyoB+8dSv8AXDpk06uM2kagtwDotKUIFreu5wydJdYeJSpgL8uUgnWu&#10;529LdsJJLbVHTfifszumyFlJvbrscJJPlTiG7pPmh90Epvf2OEkoC5AfN20KaWD+dx64SilcZ5ey&#10;jpt3CR0+h98JS1L5DjwB0OafoQP5YdV7ppal2Oq5SRZSuY7HCUmkqVGbkISlUWUFpFrIcF9h2v1G&#10;GpWgqSt1tZPnYpAG2oDiIB+o3wklXPKYbIMJbo/FtqSb9rK6YSZMuvqUn40cqF+Ua0j+gBGGtOnk&#10;KS+gBWgO2tzalGw6b9MOo2lDSVhAdCPVWgJ3+pw6XK65AkfP5hLg7ajY/TbbDpUobieEv5C0ruoH&#10;Ym/bEUgl3WhOpJRbrb7389sMpr5viSL8N5LagLltRVZX02thJJXCaNjJc0hI2Uy3ck/VRwkk075Z&#10;ICU8dR7XUls//ZGGtJILbKgCthQKhyuDiKP1v0w6VlLQyvQQl7WnVc39cJMvloW38TmSRYakk7e5&#10;04e06a4slXMgeZANiQgnb69MNaekpDMtTpcba4SFbLSVpQLH1A/2wk6XwXAvmeZR9SV4ZR0pAULn&#10;VI5vVsD/AFxIJtKSH2Eujihw2/xR7f0wktKlBSnUngFL6bC6Buf974SbSmklkE2DkbsVJOofmMJS&#10;C7uFK1LQ8Px6tJP5JxJOnAnbWCg9gBc7+nNhkk2tlIBIT+aUjVh7USvmCXFjSOMnooLIH1/PDpJ0&#10;NRggODiN6vu9QPqT1w1JkkMOO24Q1KV0UCAf9MMnamywpzUoFNx1QvksBhKSUA2lsG/Na5tz/rhk&#10;y4NB6/L+Ipt/LCSTb7qVbKJ0DrfZP8sMkm9DRtoUpqw6E60q9PphJ0rSuwUUakA9Wjve3ocPaSZ1&#10;XPIbb7g9cMSkkakpVzDVf3t9DhklzUyBcpTqsd/mP+2GUqXFHXbhqT0+S1v5m2GTUl6ShAJQbK69&#10;7YSZMabdDe364dOk6k20at/TDJ0oAjuf1w6YlfaldhthJL66lculJv8ArhJJaUgfPrbJ6hY1JP0O&#10;EprulPRJBPZSf9jhKtJKSVJAVrV220n9emGU0tQVfhucXV2So4SYpFrG1gD7m/62w6ZIF1qCdCHP&#10;8nLv9VYVqwBOlp4AFQWntpXZX9MOouKbWgkX0Gw6lv8A2OEmamwkq2Qbr6WNkH9TiKmng0fvWB9F&#10;Lv8A0xIKBK7pR0Fh3slJVh0ybUjfkufyCN8RUlwhaSFAKHqFbjCT7JSUqUk6RvbbQd/54SSZAseq&#10;QelnOU4ipJwpT0KUi/1UcJQXeBdO4UlR6C1tvzwk9pl1pxg2UD+tv+2GUgkbX1WIPv0/XCtPaUeJ&#10;brt6J3wyZIIt8yR77m+GTr5Dim1607Ee18JJIUdSiv1/LEFJcIbWncA6e99xhWnFruopH40for8j&#10;hakkpK0r2Sq59LWP54sBUS2krU4OiyPUdMJJcK1KG6icJJR3W2Xv3ydQ9e+IEKxryFAfpPeMSv8A&#10;gI5sVlqJbk/KgW4a1JcRunbSrlUMRRHKQ6W1lOvZNtgnfDFSFpSo8BtpS3LBS/l1dRhkg+QlRkpS&#10;Eam18vp3wlMrj8p3k2tt+uEpNYE38R6xUbX6fTCT8JaWdBUkPaVH5gDa+HS1X6TKdXMlB27gd/rh&#10;UpJH1wk9qwhoMlwMpuDqSdY+6lO5OGVT9kgyI7rripjalpWSQ62Qlz/Y4inDSBstiomccqt0+m0m&#10;A7LecYYQwlHCtz9TfmHc428XNY1uhcj1Ppcz3uk2RKxmOEyguqk8MtXJjnlXt2040frGhu5WEcF+&#10;oUP5qmypTVhT1eZhTn1OcQxKiuRpYLZWQ4jhqOyE9OmAseg7UFr9Rkc9giJA/Fbq3rEZGcKJMoEe&#10;UyS4ptapF7oZU2q4Kv5jbfBkzBkN0rOwZjgSa3A0Vmc7w0q1G55sq4sVRH41ltagbAk3uBf2xjyY&#10;b4xuuqj6zFLwP1Ws5WzhNzdkRGX/ABEq06os0yUGaPT9bd2Xow+GqOVI1ayF+puO2ARALREuSQNv&#10;sQPnGRJyfKTOiSpFRhTx8QSGSjhWsBxNICdR6DF5c+JDxwx5fCTkmOxnSqSnDUmYh0AuQQbqfT0s&#10;02u4JT1JOJQ1M7cobMD8ZmwW8ZdzlL8K6XToFBpTEpLcxP8Aw7ihMt1Lpst/oVK0bdrYPyMeLTQW&#10;HgOmnm1v2Wm5nq2cq+5KqebKpSlZfb5qHAbhOCoMlIsoLkarELtdQt19MC40Aida3szI7rKPIWI5&#10;h8QKBIeRBbdlNtwZwadqKgtC2n1JKUpYaFnH7736C2CJ5fhBR47tPyatfZyzC/lVLbGaoxlw3G+L&#10;TswNuNxxKZXun4awL/UD64uizXRDdBP6eMx3j9wWPZgq9WzX/wATjRELgU9aTATCX5j4er4mrYFS&#10;uhNhgGfIMxtbeNgsxf3Y982rClZ5k06ot5cfMSFSW1LPmlIOvS7d0Ekk9NVthijvaNlF+EHs1t5R&#10;Tlbxmyv5mdTq82/Bp9/+HzWmy8sptYhxIN7rO+3TAkkllEfROAFKyylHb8Rs/RW1V80zLzSG0vyn&#10;0qSEaFh65A6cZIIubAYiXkcIY1VEbokztV8n+HniXRs2NGkZry3EeU7EMWUiS5J6/MyLpaLC9uY7&#10;nfBUUzXA6/5Kv6dwd47hZr4o+I+WvEjNjOd6HRl5brrh4dVjpdQ7Hf08qH02Sgpc07LvcHrh4xp9&#10;2jJQaIrZav4QeLH918kT8tUsx36ilLjc5D7R+C4tRSFK/wCYkp7Y0WRxStHy1ctmunxpS6vB/CB2&#10;Z0rLFViZzkPMzpVClIqMWm+XbQ0stL1KAASogab7m9sU5ePobutDpeYHP0gUleLfjdJ8YG4VTzHl&#10;iHHfpz7a6bXqatetuM6okR5AWSlaToJ7EHp3GMiFhY6wuqyZe4KUvw1zn4Y5AgZnpuYcvNZtqtXJ&#10;jOW2SxGPVvivX0773QjrbGtJ5tFO3WNqeNy3b0ssqeX8oJqsl8Cr/YLzx8vIUlPGjX5tL4QlSFgJ&#10;++iw727YHfF8oiPLcdhV0mK34bOQof2nRZCp8bSF8NQAcKFdFNlPzDcYqlh/7VczNvZ2y0DKzM2B&#10;Q6VGq0ZyK421pW2v5tNyQTb64Oxx4flcn1ZoOQT6V675cIM1G0hkhtKtKdZB5hZVrjviylmsJHB2&#10;QPXKfV66XkVAsyaYsK0QUAIeQdXK62ruu3W5wHPCXLpcLMjj2aPL5VDlpiuUVmqU2mxXahSJKm1K&#10;W60pgsuNH5wFbKPqAcDRhzTpWlmPZIwF+xWtUCeazR7qhIjvwn+AtDabNKFrpWB798dHjT22j6XD&#10;5+PodqBsFRqy3muBeXTpjUmitqS5IokhKTfRurhvW5QOoxHIDuQisObG0dt+z/n/ANLrFQ8k/Brs&#10;dBLC7rUhVtWhY5kmxPbA/wCVBoLZCCjgVykophrqZrIpSUFbkvUNLYHUKH4u1sUSSABa8eOSu+H1&#10;HyV440HND9craaBAgpSxCVJLSTxXL6HipdtgoWKRub4GlkdQobIuLD7cnm6iAgBUJcFL2W33o6q9&#10;S1ltTkVxEmLLjp+R5h1N9Wx3H+uNXUwxj5WBlxaZdfLD/YoMzNmdmlSF0SXSGK61oSuRFdUpISpQ&#10;v0RzagO98YWTP6W/0nENdy9PwiPwvzVliOxIo9LeciRnl+aap0o6i04dnEtOffSeovvhseQK3qET&#10;ydTlodUDSEutzkgQn2CldxdKkLuP53xoXYpYgbofa8sV3LuYMtOKVITJaglR4MhtxRbtfa6knY/X&#10;GcWOaV2WPkRzDarVR56oPp4LsuS6yerTjq1IP5E2wr/KILWjegp1KapLUxC64JX2bvqRE0cY+luJ&#10;dPXECq3PJ2C2ijz/AAnjRGaPlqfWKlUZPxRGdslLa9F1JUrSBt/CMaWLIK0LA6jjyHzcNghyuUVe&#10;Zc60ikoSlinrLMIzHypDbRfctqdc3sEXubYfKicXcJdOnayDmjaLfHT+z014PeRnUqrN16lTEWdd&#10;uhL7D9uhaSonhq+6r8jgKPjcUtZ8lECwV5/dOklNrb2/TETSLakON2Vy3v8AdUnpiJCk0okybS5M&#10;6ovy2Df7OZ4riQPmC1BJR+aSf0xbjRFz9kD1CdscdH2mc21RzjGjx0KjUunnhstarlfq4s974jkP&#10;N6U+DC0jucuchxOnRYb4oWgbXQbG/bCTFE2Tc/VvIsqQ/SOCpuWEJmIcQF622ze1+3XF+Nkdp2oI&#10;HP6dHmR6Hr0lAdaqMVqfGN2JKEvC38YvbHdQyCRoK8mnYYXlh9bKxgBLAcZHKhatdhtz9zg/GDWk&#10;0hJiX7qW4WYMeVU+EZDrDC3GmQL6nEpOkAdyT2wNm47GNL02NqfI1n5WQeBFfFSl1bK73K9LfXUo&#10;6Lb6+jqfyFscZhZNOcCu+/anp7zGx7P4RS2qqvxqLTFvyiywwQpPHdWEpH533wS+Rq4bHwMiR1aV&#10;kprbGcJEmm0iQpVEj8tSmJCg44NilLRPRKiLeuAnSdzZdpD076Nut48lrWXav4Sf3MzCzninyHHK&#10;QyX6atpRSsJWAlKGkpI3CuY67jAsoLTat6d2X2H/AHHhYNG8SqhUPMMKpDUqPHZW84pg8Bfl2uq9&#10;BuNh2GCIs75RR6HGdwaKXSa3Tq3GdlU7Wjn08Jy2v3779cHR5DXhBZOBLA6nbp3Q4lzSra3VJ64V&#10;qk7Igy+0JaZQFuMhIKb+nfBmK0ErNzHaK+FMYqs2G4WU2Qv8Wnf9cWSflU9ppFhRqlWanCbU61Fc&#10;qAUg2jtE8QnvudrWwFO+kbhYrJnVqpSoVSmTW2FyWV0+c8kqTGcUHFaE+hHpfArXq+aDQTRsBXUN&#10;xDi7PlPESDwz0BPuMWAIGRycUHELCQNupA3t+QxdYaFnm3K6pE9pv98sNuIN0qPT9caOLkt00szI&#10;gdqXnjxayv8AYeY5tVp7a5NFqR4jbzZJ0OC2tKxY23N8cxmCpCV6r0TKbLjtZe7UAMrhvLUh9TiG&#10;dZVygFWq2wscBEhbLtQVjT6mqmtTBHWUJfRocbtYKB64blMHOVczLDb5J0ltezoO9/8AbD6VJzbC&#10;fuhRRdBaI5B6fzwlTRXzerUBxboGyknCTGlxfEKkjQlQ08wsL3wlIUvSfhJkjOWcqizR4ERKmHyq&#10;ZLqCioNMNOXPxSR1vsAN742HT9sLlvpm5Mvh65RrmHLbWSMwN5bzDUI0aS5wryLlTQDp06rgdB1N&#10;8Qjm1oaeLtvLPYQ5lyTAr9TptWlvMs0Kn1J1yQZQIYUxHKg044COn3vri5wsKt4dE7bc0iqlVWLS&#10;ITiGkRZSGJDqoM9l7UyuMpZKCjbYj0HTDMBWNlYpL0G5xzpVHY02oU6NxKq+nhwW2Gyt1bi9ge5s&#10;kb4UttC0+m40TpKPCxpzKeaKNCYqVaktxJDzl48DUVvqKd9S7cqfzwHTl1EkkHDQjOXTqJXqahc5&#10;PCckNoc+GbELtuT6/Q4N0B4WC2d8EuyPvCjwW8NapBp0jNGaFNy5dUcju0xDgbSqOU/CbcVspLhJ&#10;vcbdsVviLG7BaDcxsxF7Ib8TP7u5Tr71I8OpT8qmxlGIlb0dsqQpJsv455l73sQkbYHZqVVMc92/&#10;ig2VX24ExtjT5jb4++km46g774KMwbsqI8PuAnhFUbxKdotUkiAH46zDb8+pWngNRigaLqsSVH0F&#10;rnbCMwVzOmEDV8q1y6mVW4iJiAoGStTqOJZIS2d0397bnBUb9rWFl41SaQsy8U6rEYzg9SkDiiKy&#10;y27JbPRZTqNh+ffGXO+3ldV0rEIxwV9lilRVtGUp4SI612QnsPXUPXBcA2tCdQyC06a3VlWFRaRR&#10;GkytK5bstxMZQGpzhA8ov2GE/ZRhBmNt4rdDyc45joq0PRpyYCHhZLZbQsK7b3GB3OctGLDicKq1&#10;a0LxSZmz/K5mMaUVHS1UlRkNKQrtzp5in/Ni2GbfdV5/SXaLj/oirM65DmW6l9mvlqXwOMytnlUp&#10;APNpI7FO+2C53WzZYfTI9GQNYWFtJWjlWbq7q+uMkBdo4gpa4iFqO+lX64lSYSKRTFxoUkmQxxxb&#10;lJJBQfUAbH88RISebCYUOI6pYuo3ucOAkDS+cbKRzG3tiykwKb1Dth09J2yuu6fzw6ZMuFtKk7qT&#10;774YlSFrrhZVZCFFwk9LYjqSAKtIsAqXbolHzO+nsBiQQz5UTQ26cplLQToSnoVbKUe5viVoJ1kq&#10;WkQkH4YIKd/r/LbDEqCQ9Ip19SwXF36X/wCwxFJRlvxFWUIo/wDd/phwE1rh0q522glO/TfE1EpR&#10;nBoBLcYOyjsw2OhV6q9hiLirIo/lfQqW+qQJUopL6hdZWjVYnpuSMOAiNSsnVstjU66jSTbfQN/0&#10;OLAaVZCjOPwgm6VJcX0CU6iL++m2JFyhShioXJQqO0kehvc/mTiu09pGh9KtbNwi+6OqfoMJMloW&#10;Hlhl5Glz7uqyQd7dThk1KZpkMaU+ZjtAfdUu/wD+Dc4ScL53yilJL77bqu5SkrThKVJZVCaSCkrU&#10;eiNCEo/rh0lxuXEeFtfOPmbc6/yt/XEkl2RTCq6mnlXUbhmyig9++4wkyhOQkMHTNSEHsrrb31DD&#10;KK+vKQP2dfETbl7p/lhkg5POyHpCA2+yEp7t6Qd/rhUkXpIeWlICQT6FR2+l+uHTWvit8KGzetRs&#10;BqUs3/PErTpTn2itaEoba06SFgJSN73vzHCUgnlMRlqHm1qSobosbb/QdcJPpCdPGjBIQtK2U7aV&#10;C23174dOo5kR3nfK8F7zVirQCloW9dRIxElOBsn2lywgIUoFI6XcOr89Ith1ApYZWsbtqI6/Da1n&#10;b/Nh01JspCTr/advThoO30vhWmpRliPI3Q68HO+tVwD7p98RUlwMrDgDos2Bckf7YVqACWnyZOlE&#10;gtKBvouf6YVq2gnT5hStOlchu1tSUH+d7WxJMV0wdAKudlSrcpWlCPry4SZK4MFOxWhVzY86l/8A&#10;4OHpNSQ5MjG6GSi6LbFvoR35sMkVEKnSQXWxoJvdtvt64ZR5TjTywoaCVdfhHocMkuiSnUoyGVtI&#10;V/iJHKL++2EpBOueZIbEaoMhrTYpVYn8iMSU18mGjdWsOKPzLQkk379bYSZfLEdCAjhFZNjuEpN/&#10;81zhJkhTjbtxpWFk/Ipdh/Kww6dIQ6pnWgobc1G1yLKt26YSWpdTwi+P/vdSu/a/bb3OEmJXHn5T&#10;A02jPt9yDzW/y4YlTFKElsl0Osamj15W9P66iRiCe6TnlnFE8yu41rXpB/JIwqTakgR9ylT7SFjq&#10;lWpe3bph7SSCVJUUvNmw+VxpB0n3urfDKRCmMyZCflcU82E20rO//wAGJBRtdddacF9ASo+m2/1x&#10;JOmUWudPTsNtva/rhJLoTHB1WUAr8RPX6Jthky4CEcyUcvX5ev1BwlDhfffUlLvB3uk8tvzGGThy&#10;6lu+y46VA7FbW6frpIwlPZNrjxlDluld+g6fph7UU1wglWop0Af4rdwQfy3wyQcnWl3O8oKa/jTd&#10;w/5SLahhlYnA2VJ02UkdNm9z+uJqK+cBUNyq466lDcfkAnDJ6TOlaemhJHW9zb/TCTJfAUuykhK+&#10;5LfXEgmX3FKBw9QTt8q9z/MYdJM8RsgpUpvWOlypP6W2xAlOvkOq/Ei/e2+I2mTan1FVg9yfhtbY&#10;e/e2FaSZW6VX1rN+2G1JksNixPzDuTh0l8rSn5eVPpfbCT8r7W4E2Jtq7pP64aynSQpJcC3SF26b&#10;X+XthBJL47dzygDomyf/ANK/rh0kkyLJs0twEdk2T+e2GT0kcyzfWl49dK1b/wBLYSdKbWpKtK1q&#10;a2vzi6Bb9cJKl8pxSkAKstH3dA3/AFwkqUdSkJPLsn0V1wyVLuv8OHTUvgVkWUoqPvhJWuBBUoBR&#10;Cb+pwk6lJalMniNkqSNlBBvh0k0qQgqHEaSU9fwqN/cYZNSbuhVrXt6OH+lr4inKc4aQDqWgD2Cj&#10;h0lwNb3TzJ9QLf1wkySsIUTqOlXo5bDp0+kI0/4ifXcKH88JRK+NrdUEnt3+mHTBNKbaO5Fv8/TD&#10;UpWUtCLfKtP0A1YdMu8M3OtLqgfQ6cIpwm1ABXLyJ/8AUIX/AExFOlJTqF2juPwG1/1w6imXE22U&#10;lCgD0Xyn+WGVgTWoIVa+gdx+8/nhlLlO8RroVOEHukWwlCivi+jSRpvfqVHrhWlSbRpV0UQfTTqS&#10;P54ZTXFcS27Y+rex/TDJbJtwJHUH/rGk/qMRJUguMtIPTjKv2Sbj9cKki4p3heiVge5viShaSUJ3&#10;tpSe9ziBTposKvfa9vr+eI0pakgp04Se02tKVdjrHQ7i2GVgckh8oA4vOOmpO5/MYe0tF8KSizm7&#10;PMMWAqo7crpK72KN8IpqXDftynEKTpt2KqSBxm+IOy7b/rh9Fq1sunhVr9GltnixmnH0J+5pOr+W&#10;KnNIRcc4dsdlXv2WrmZSPxDqR+u+I7q9v6prS0fX89sOpWUppiM+LFYuk2AJ3tiKZznBd8qgOaGr&#10;k2/+XwktZITDzKirqjf9cJWNK+ab5tIIFh32wki7ZdLaTtpF8JR1JbKlxG30tOcz7fCXtvoJuR+d&#10;sJOXWoitQ32/lfDUrQijJlAXVZipjiw1BhIU64TutZQOiE+19z2xZE23oHNlDGV7KmzExRP8xDPx&#10;h6hQtbvfoobYnId0DHq7dO4Sp2Ya67Cg02QoGksv6ywySAu67njH37DEhM7j0rI8aIW4fdS2uZMY&#10;pzLslpppEdpCXkNABGs2BSkbb3vbG9HNTbXFGAySUflV/iHmiHScvQqvEHFZlOoQqMnSgLbUkrI2&#10;B+W3pgHJyTS2undM1O5pZTmnMEao0uiVaia46YsxZTGULFh3SlXzD57lNwr9emMuSS6IXR4+Po1R&#10;u3FLQZ9aazfkqZ5ZxCPtGJpd4uyW5DZBUFH0JT17YMc7XGsaJhxcqvSxFuNMhTmmFtuRpqXAG+qD&#10;rKrCx6fmDjLBpy6N9Ob8hbS9kP7RmokIlOw5DZBdlrKlqCx1Cd7kg+htjYjxy4WuOk6qMexyFo8S&#10;o5xEyFHnZgcq9F0LD/EaSw/xEp+HxCm/ESf64Oix3X+EHP1GJ7fgp2stJq7HAkqWyoKSUPtAJe0I&#10;VdaUrFlJ1jl64NOICgIupOabCXV3UVeCYkhKHougfs7w4jenppSF32GLXYrK3QjMuRr9TSbXmnOB&#10;cpmbZkeDJeLEVz9lOsnh3SLoRa1gk7bY5DLbokNL0jDd3ccOdyeUnMClSfs6oKcU85LhJLq1fMVt&#10;LUg/n0xCT0U8ADbb8FUz0eUyESVNrQ2tRShwggFSeqQT3F+mKLFoocIzaqjy8kLRFRp4U5tFSeSo&#10;hakFCvLpVa3KCVYdZ/Z/eIWOjhFSRzeg9sWMbSu3tLoFEreZatHouXoT9QrM1YaixGE6lrUcO54C&#10;Jq1qNbpniZkSoyGpEduC/T2UfasAoaSvUGxr46bBSwobg3PqMXRzHlqycjEik8JBuqqrZ3n5lZSi&#10;h0xxElETROjJb8w2vclZT3ACd98XSTvlCpx+nR47rJQJCr9WhQH6TGkFmE/ZMhkAArAVqso2v1wD&#10;vwtl0YJtWWYQRXEyEG7E5liW27ukgPITrsfZVxixo8qVDfs/Rej/ACbEOExDZKhSxFDCFD5VMuIs&#10;VX6HVcnHWdlhh+V5y6eVmTqd8rJsk1uqUXMknIBYRVEB9bEB15ZZLQKSULuoHltvbHNeTHFq7ubt&#10;vhE3ohbTm/MXg5lvw7ptKTDqbWfUaHJtRZbW+wV/4qFLUbcM/d5Rvgdsr2v/AAqfp8eeHSPuQ/l3&#10;LFez7T3Knl2kTV05ptbiJLyRG4hR9xlKrF1XsMaPfBC5XIjEEmmxfwgOLLhP1n7DcbfXI40hbz7i&#10;SklqQzbSE/NyrR1wN3NRpbcbP3Qdt/8ASbymmjt0yUl6JIk5ijSlx3p8h5biQgG4Dab8u2FE3dW9&#10;SyPAfBC2XwO/uJCq9ZqGfKgqJSmoOhMU7MyOIebWN1KKeotiEz5GnZZ+IIZDUvCcza/k+jT70vM0&#10;NdCeJMJUklKko7trKh8yR+oxpwZ1t81ly9MLpv3QJCCYlWyxUpb0ChzYsp+OA4421cMFF78hItsf&#10;TDOnY/YIx2DLF5PBQ1nahOQMsV1DDFoEp5mot22s8jlcT+Q5sASt2W9gSFzhazLKzE+s1KDl6ClT&#10;r1TltRm2UEDUt1QSm2shIPudsVRSGqWjkR/xewimVlmZljOsegV+Q/AgCoCK7UWubht8TQ6oaTpK&#10;ki/e2Hm1NGyBjkjmafkchenc4eFngzSX4VQ8Osxw3swwop83ElSQ8/KCk7OgmwDm+6bbjGfE63bq&#10;nqT444v3bivKWcssSsp1dqtMpH2RIe1BH/KUeqD6D0wRIwt4V/T8wZcOh33UibJzsqRNkuCU8uG4&#10;Qjy7rpUlJ+Zu1zbm9sF4/KCzh4gVwjjXFRFfW9oXAaSVTQoBxJbSOYFO98Ey1W6ExC4vGlee6nFR&#10;JqUupQYS4NNcfUuOwAdCEk7Df2xklwJXYeQZuq+W7dQ7aehGLWhNGEUeF0GVUM+UcRW+II7xkv22&#10;syyklV/6YvxRcw/VC9UdWK/9Fs+aKi9kKNFr9RjtvxZc1TUWOktrPKNZLoNxjdyJRFuuN6bhOyTY&#10;2pBfiD40Ss5RGsv1CNGRRmJzMnzUJNpJaAsq2vYq0k+18Ys8+pdbiYemr5QN4gv5Dk5mlu+HLVVZ&#10;yqtCPJtVcoVKQoJ57lBN0lW4vuMCNv2tOqOyGWTq622G+EouC0/wiSgw665bnU803qPXTpJ/rjd6&#10;PGCHLlv2mcQY0RqpNEaeW+5To70tfKXnU6jy7dDtgl2LHZNbrLbmz6dIcQEKZzy1S1U96rw2ERZT&#10;Fi4GhpStJNrael/pjMzMZjW6ls9L6jKXiN24KztuGZCw3GS4t9XytIGok+wGMbVS6Qv088LSvCqk&#10;ZUaeX/emlyzX+N+wrmIPkAm23Ltz37q2wZhaNXmsHr+VkNi/cEV7+VsK1yYknhtthDd/lAsn9BYY&#10;6mJ2k7cLz0jULfyn0ynr6tr97YuGSWqgxtTFTaqVbMOjw1qbkyJDamVIJSQpKtl3H4SL4Bz8x720&#10;isCoXa/hUPjX4QM5Rpjnihk6qzW6o1Ibj1dplIjgmSkockNKbIKeIvqn3xy076Nhdn0Prf1f7iQC&#10;vRWGVmh5soK4sbM8SdTvPxUzYLdQC08WM4SlLqUqubKKSMUtfa6fSzltfyRTlDMFRycpzL9XpUlE&#10;WXpla22/iJKxZKr76kkDa+L4JtLkHnYJlbaOBV6JM8w6l9KoimFJfQsFJ0EWNxjTdTmrmmY5jk4W&#10;NxJEqNIU/CUUpIW1v0LbgKCD7EHGZ2T64XU2Bzyh9xBjvqCCUlBslaTY7e+JAaUcDqCMsnZjqvDd&#10;pSY7dRcePFjvyXVhbWj5gDvqBHY4lHOWrMz8OJ3kdv0Rm7mSq5ej/ablIkJWgfOhSVsXP4yNwMaE&#10;ebo3WF/pLJzp1bf3VjSs+5ezS7Gjlh+HVHlhso08RrWe4UN7YNZmslPlsgp+hzY1kG2f3VvmjIPi&#10;Lrjoq8GTl/KTyrJqqwbS09fhFO/Mn5b2v1wJM4SPLQRsjMeFmHEJXi3OUmZMYfmxlxWQzFgDRDT1&#10;UlFtJue+q2JCNZD5Sb/KksOodcTflQrviYCBc02r2np8pUmZbZJCFbtdbpOx/liJ4UQF8mrRps6q&#10;NuxuEmM9woMhCr8ZNrqWU22te2BYnFpUsmFlA3ZKrqtmlNEQIkuXEhxHFcN01Bt1cY6h8vwgofrh&#10;5iDyjukwyX4AkoMl+GL1UjzK7lep0ap0eO3x6jDigS/K/wD5MEodKT2SNx0wDLEOWrp48simva4H&#10;5Q9R6P4WSWqqjOFQNPdbhLXSpVHQ+twzkfK3Iiu2shW99xv3wG4o5kkl1vX5pZjUmY0eUtmE8t+K&#10;NJQ64jhqJtvdNz0Pvixm60WGwvosmQQpPEudilKxdO3X88TITSNapiQvUVKaI7p04hSGd+q7pGsp&#10;UlafvDCCf0vY3hi/mTzxzKuVJoDTjxjMU9glClpZAK1vaha11WHLjpo8Vs36Ly3qua/AAZCTr9nh&#10;N+JP93ZOUK/nCRIhR58KpBMEcIyZctbp02dcWqzaOp2HUb4aeAMrSET0JsmR97jqO9IMpSXJFFLM&#10;lxPClxFGSkDrrRdQ9R+WKwNkWHlsvjxap6XmnKMJhulsx5jLkZFkxyypR97dd1HFYdS0pcR7vM0b&#10;RNw3lEKQyqOlSb79QDvcnpiRIWW4FpoBZBnKb9sZgefMtDVKiER47ize6UfMUJHW6sZ0p3XUYjdE&#10;QHJK0mlVDwwoeQIqqvHSivImCWriKX9ozm9Jsyw0LoQ2k/MVfzw7ZCE7sTu7/Cy1msycw5k+1J2i&#10;DHnPFyDDTtZGqwPbYdAe/bDCRxdupz4rYYqb/Mo/gUxtxP7Ruz1Pvbe9/e2NaKEVuuTmyC07LPKi&#10;pMzNzsdpNovmQ2T6IR838hjHl+9dTjNAxxfwr+npcztWZcekoZplHiOcWRPfHFdUocqFBv5eJty3&#10;2ThKbnMxmW7crTKDGRDjs02PJkSOGs/HkEFxalm5PQYJBpqwZHd1+r5Xn7PFSbrOa63OYSENOSS0&#10;jf7rI0av+rTfADjuutxo+3G0IpyM6iTT2oTKwqSCVON/ese/8saGO+mrC6pE7uWBsqfOOZGXKkIj&#10;SOLHiAoa5rArV1UP0xF8m6O6fgkMs+0LZhTO81H+0xZwx0qaQPlCD06d/XFD7Wti1p8VTkYrtFK/&#10;puY69EhrjNVKS1BbGhDSVcp1dQPa2Jh5pCSQsu63UXipNgkXsOmHUdKmN0+pz0hUKK6oW+cJNh+e&#10;IkqGpreUhVKqMFpbsll0BsHWvSbWw4KfuNedlDTId0ktbX2ucSVhaE4htRspw336YkoE/CktrbB0&#10;+uJBVEFPaUqFtIt64spVqJJilatkK2264qc1EMkpORaVI4qVocCEJPO71t9B64hSTshoV6GgGUtt&#10;qPDR67k+98WLNLrNr6+kWOo2+X0GGTcro4pBtcg9dsJR2TjbK1kJTYqt9MSS5U1uNwxdyyj7dN8J&#10;RISZC20bN3SodhcD+eGTKO0txIUE/f8AmN+bbthKZThbfUkFtkHqDy32wrStI1rspp5xTaT1SRhJ&#10;WuoStvdI1ot1Vvhk1pRksPNlD6EtuA2Hun/64SsXI63W1couk/dVcj64dQUhTrxHMkICuidItb2U&#10;r/bCSTRKUWSSLW7FJt+mHTKVHMVWzxSkW/xgf5E7YQUk75IsLVIhcNWrfhqFxb2GJptSfFSb/dzW&#10;m209BpTfpiJUrSStsc8IFPpqSVAE9euEkmtctxSjIRpQfmXdOm3S5G/ph1FJZilKlpToCD8o1k7e&#10;u3LhJ9KaX5Um6lWUe4SVX+hvh1AhLSidwdURR4JO+yRcn2G+EkuWCVhucFICje56XHcHCSUng8L4&#10;rB/Pr/XDp+Eyp5Kzofbb2tZSyAD/AK98On5S2WkxlqLjra0L34Wlxz/2KT0w6nqUgvRtKdCFKJNk&#10;aWt/yKubDJrSC884ACiSq26eZCLfrfEVFNCRFkKUlbJ4ncrcXe/rsQMOn1JUdp5JWWVoebKdtZ5h&#10;b39frhJrTmllwfHTpNvn2QQffCSTLzMhCdMO0hs7pbUCSB1+cbYalJfLiPSlanm379/3TR2/iBOH&#10;pLhL06GlBerlOlXEfWogj/LiwJEpDKoRbKnAGNfyEtkrNvc7YSgvnHnGVFPDLiR2uEEeny9cK0kt&#10;DdOlq1KUtt3TY6zoO/X64ZOlqjzYzg4Gl5oJFrnSNvfEaUgFHU3GlEpsG5Cjzt6tK74ZMkIhFF7O&#10;tvJ7ixct+u2ElScUSkAlDxA2BS0hCfpfEk6Q478HRwnEuBWpz4u/D9k7XwkyWhEV1JRCUGze41XU&#10;T9QrCT0mnkrYT8ZBWOhI9ThJk0mQALpUGjb2/PY4YlIJDjzsjk5VXNvhpucNab2nW4qUDZDpsepI&#10;bTv7dcJOvid0pCUar2sVbYSZNqlkgpSYyXEfc0qUf1wlJNLUJSm+KklSehTy9fS2EmBUgOSb6Qsq&#10;HZKtzce+Eppp9tesOcNaVfe07m5+mGSKQjzNyRw3Unrr5D+o/wBsOEwKkoa4d7pat7nV/piaYpKg&#10;6FcQLsD0sm/T64Sa0lXmHDYuKPZOoi35jCTp4tr4dihojpyjm+pB3xFSpfaEDZscP0Sq+i/fb8sM&#10;nTTzjraR5hgKQdyWz09NrX/rhkiE02QSHWnLt3spsgqwlCk7eQq9tmfwBOk29wb4dOF9pecGsErQ&#10;Nk6jpH0xJMm3nNLul1KW1BXZV/bbCUl8krOy7bDc27/TCSXG1KSQ4yuxT907p6e9sJJNvvOLGiQh&#10;uxN73G2+9wN8NaSillSvkV8I/Knr/PEaS1L4NBIJVe/oNsRTWuuItbSkXT1uev5YScJNrpGlXN96&#10;474ZJfW5d9vcdMSTL7c7cqhtte1re+EpJsuICyFLQk33tzYjqUtJXNTZvpXq/wAqT/2w4KWlLFif&#10;9cSUCFxOg7H1sTvsMJSoqQlgLADTqVb2s5ym/wDPCTJLiXY6/iXQT07p/UYSalwxUuoL3Jp1fvhs&#10;b+mIqepIS2m1+Koi9gdPf+WHTWnOCrSDpO/dR6/p0w6a1zg9QUo/92+/1OEko+gKPJ0/ivbbDKa4&#10;CWlXHKpO4I3wkykKkhabKbad91Df9cJIJviE/KjQB1HUfzwyYrqVuovY2Py3Iwkl8pKnP3jmpNid&#10;9un0thUn1L5CFN9wjpuocu/viSS+1EA6kkAn962drfTCSXUm90go9uJt19+36YZMmklSV206e1kJ&#10;14SlSeSta78NDhT+TeHTaQkOIII+ZII3StWr9MJMuoSNzdQAHZN/64SSWEfePDdHpuj/ALYSS4OU&#10;7lTd/Uah+ZwyQTSmGz07H/C74ZS1JSWWrdFKH8SrfyGFSbWklDYG/DB/CrbDUlZTepPRJ1f5Nhhq&#10;Tpe6TuU6T2ULf0wyS+OtKfkUR/DzjDpwo4U3cpsv6DkwlKiuq09gUj+JV8MkkcTQr2H54ZOBa+D+&#10;rco3/wDacNaWlL+cc+kJHTXt/MYSZcEe4uQeH+L5/wCl8NScEpCQ2yQI7wcJ+6ARb9RhlN2/KbXH&#10;UpwuAaV33UNsOkH+k3xg2eG9ZKvxBXLhalLRfCdUcPahS+DyknSF6R64VpaU8l9SQLOm/rzYdRpM&#10;yGmJn782d/5w+fDUrWSuaqSZTHWgoh3iNX6jr+YxUWo6PIBUBxxuyQ1punqe5xEq8A+0lS3BztnS&#10;sdCnrhk4SEMuuEuOG/fmO+EpFwXy1BtYDKrq74SQ/KkLaUhxCNYusXVfa2GVYKbfTdY4diPrhKTC&#10;mmmiVKKkkNj5jhipkrQvDyrQYj8yLL0xqbKj6X5ix8UBrfQk73136YtidRWTmx2qY+feiTEw1FEF&#10;9R4ClGylpBtb+EW/XDaSVa17GuAPKraE3L+0efWG4oKpCT022AV+eIC7RMxbpRrlXOTVRjppFVdR&#10;5pi6GFSDyuovsm56EYOgyL2Kxs7ppadbAuVpKIUtiP5dLjkp5BbXI+IloE6dm/k2J6m+Iy/cmwy7&#10;SfVKwzbl+n1GnuxoiNFUbc4iHiv94pI06VI2SL+wFsWSY2puyhidQ0Pt3CKKbRoFMo0OmssJuwwk&#10;uk8xLyhdxSut+bBkMWhlFYWbmvmmLggvNNHpiJMPih1uFPXw+Ay3r0vp34jdlXRseawxnZMTQ6wu&#10;g6XlPdGb5b/haHSMwUZ5nyLCJEZNP0MKDx4yb2vyup2XfrjVxZxppcz1PDk16uQ5UeePEqmZfbap&#10;tM40ipvqSt56xaQ1HCrqSlR3K12t02xTmZ4ZsFodJ6D3gXv4RHFzDDqEWPUabIKoT41tOjZ1N9ih&#10;fukjfF+NkOcLWXl4LoJC2uENZkr1XjK48OoyH5Tki6o5VZK2/vdBpSBbDz5LxwtDBx2SDzAGyB6n&#10;Usv1qQ4iqQvs6ogkqcjk8yj95aFk7n1GMuSSOQ28UVvwxTRNGg6mqQlLMCJTl09TT64xc4DshJWF&#10;DVrISnYApv164rdE2tinjndrcXBbD4keKWSsy+H9P8KpWUW6dNgRGpNJzVCdaSFTykcykuI5mnhy&#10;u6l3vY9sAOgIK148lhasQy3x6ZWnsu1xhbLFZjmA8h3kst3/AMu+CdiEOgKvfph+FS7iwi7xE8Fc&#10;3+FiKWqvKgz49SZK+PTnhIbZdFrtvWtoJChpPQ9umGElIdzxzaDsnZkrWR8xt5ky64uNWIGpcaQP&#10;8M9FXTtq2O4O2HsOV2vYLaM0eI1T8RMty8x5gkMz58alPNuSw223JC1C3DdKAnUkKN0XG3bBcTBp&#10;sLOke58+6BkVCHkTKlISWHn5VWc4r6G1cNxXLuQfQApGDxphjHyUD2nZ2S7emsVFXcrVl96ZWn8v&#10;z40aWlDke2hxba+XUXENm4Ch6jAkkDjvS1IsqIAMDwSFeVnw8rMih0d2mqbqTsRhYTpu26th08RK&#10;NKu6FFQtfB7+mSiNrhusuDrcHdcx3jZU3wncdbbqUKbOlpqMJwBuivrUG227c7nCV3vtbE+m2HEO&#10;O/wqf2hFsaWgEH2iKo1nJFAq65Vbbdi1CqpStdRDPEGlPKACnmT03sMQy3sif+Sq8GCeeHTew9LR&#10;su1vKFUjNz6AuHV246wHA4lR+La/xEOWvt8txijHYJOEJ1eV+LFp4K0JGZeG5qbWpJU3oS2tV220&#10;KHMhIHQfTG9F0wuHkvM5JZi/UCVjHiHlalzZqhSw1DqGhKmCzqC2LnUdgdQS4AcZudhNidsu2/Z7&#10;Omc3zst/sskenZ0yjLlsuU1qZHmOl5Dik6gsgW1BaSD063xjPmex2y7VsOPksFmqR3k2G/mppDNS&#10;R5NLzOqfo2UEHcBANzzfywZCDLysDIjEEvgdkaVjIOSMwQkUuc3Ii8JGiLJZdVxEm3cKulX6YMfh&#10;Nc3ZV4vUnxS/hYPUsj5t8P8ANCFw3orjKDxafPcfajh5n5SChxSfooYxXwugcuuZkQ5cX/Nkc1LM&#10;FWlUxkVKEw3l6ouiApTbgfKVyG1JuVpUrTpX0Ppi18upA48AjcsQDTjbrsdWy2VKbUQe6Tbr9Rga&#10;qC2D8/K2nJ9VYrVCYZmoRLjMJDEmM8NViBYfTbfGnE4SMpcR1KJ+PkFzdvYQ7IZl5ezY45SpTMiP&#10;HUBwHXghwNqH7s6ratjjOfEGSbLVYWz43mKJ/C0FUCHmGKYNSSRT3uGqQnZam+irfXa2NSKHuBc8&#10;yc4klhWeasuZXmZdrNUy5HTSJMWPx2QwCG9cbdPKe56bYefG0NWpiZXdkGrcFDvgtn6g1fO9DgZ/&#10;hsJy+29xZy0FYbeU2k6OKkdkqsopGyrYxpJnPBXWYeHGyTZHv9pR7wVzFrmeH1TbhVZtzTUKY2yW&#10;Yb5T99At8NwXsdrKGA47taeSW0vJD7ZBuE3A25fbB4WewppJkMlLrCih1NiFJJQrY4WqlM6TsUWe&#10;IKFvVtNQZC1xptOiVDSLlLXGbAN+w5hiyV7ihsRrWsofK1vKGRvD+F4Ny5HiWWYkmtLM+DVmm9Uu&#10;KlDellCHO91dUd79MWNj8LKr+r/faW7rNcs5AyRWcvxarXs6Iy6p119kiQwp0LWydtGjpyqBNzig&#10;o/ueXCr6d4aVisUOqVXLc2NVnKVLXHkQmgpLi2UDUh9pXRQUPu9cWMxy4bboebNhieGv2tW/hA+W&#10;3qxTn0LZfd4bzbLgIV8O4Va9ul8a3R36XFpWF+0rA5jHN3RVmGpIpj+jhLee4fHShGxKNWk2998F&#10;5Umh1LFwcYytvgcIf8TVvxKZS2G7pbkEuSk97/dH88BdUBDG/lanQA10jyfXCsP7PVAqGYM5PfZl&#10;Jk1dyHHTIfjxSlDiWUvJ1kOLsE3G3r6Yw2e1r9RaXNDatehPHyt+C8ugR6bkyWzSM06uI8YzCl2G&#10;khTT97c2r06Ydoc0oOV0MgbpGwWD+E2Y8y17MByhMImw2Izr/HUkl1tLI2srrYkgWONXAyXa9LkH&#10;1npkXY7jB5LVZEWnQEcSpVCHAQkXV5h9tKv/AG3vjYllY32uQg6fNL6KGqT4j5YTniBDp5flsRwo&#10;GoNpszzAgq330pJ64zJJw91LRn6HLFjFxP8AJaB4qt5zqvh5mGLSY1Gbyw3DaqCqy/KWZDqoqw9o&#10;jtJGnVcbasYuQxT/AGajjjc3Xeq15KzTm+sZnzP9uVioO1iY2GW0SZLYau2ykaUcNNwlI9AcVBi9&#10;BY3S1evvCDx38Mk+DVQoueaHFYl0pDrLCG2w4uUlw6knWrUUKCl9b22xSWG1oRytLaWT+CavD2o+&#10;IP2FmZby6NW9cUN6AdSlK+HzpPw9/vA42I5XdugN1zksY7tn7bU7+0pkfw5ynW2aT4ZyG3EtNK+2&#10;ISHS/wCXeFijnNzuOovtiEfc07hSe6NsnibXmaoJS1JvurYEhQtf1GKXrVh3atny1lXK+mDVqXxm&#10;n3I4cSNfERd1PNfVgqLHaRa5TqXVZY3FiNoyFsDy6kpLaxvqtpI/ivtiT4gFkRdR1OWT50qeU6LV&#10;o87JLjjOYor+qS9E0+R3/Be91ettsBmQBy7LFbJJH+8Gy3zPHjTV61knLtNzLOhqpUmK078RGt+Q&#10;8EhRWs9E6L2GnBkfaadXysPK+pl/dtFgIBZ4EhKZENxDzC9wps6hgsHVwsORj49nBU2YczrynIYX&#10;Uoq36JMHw3mtnG3U/MBfZXY4olyO2Vp4PTW5cfiaeFYM53pTFHcrdFlrkSlOoiMM8MjS68m44hV0&#10;Tit2VrGyTejSNfT9kRRuOy4hOkPuagVDpdXe9vfEuFjTRU9aHEo1LNCkyaowJTVRUmO9CfSFMaOn&#10;ym+59b4pkdasxnuhdY5XmXxV8OGsi1RFXoinf7uz3RwQgqSph7roPqO6cCSx1uu46d1A5LdLvuH9&#10;0Cu1NyQtLktzjON3aC1gaz/mUN1fU4HoFHmJRJ73G0ODQNtNke364tapxCk1EJQ+DpuVDT+u2HKn&#10;JuFZpcSu2lbjZvp06Qd8RQulS6bIYanRzLTx2NWh5N9Kt9v5XvhlB7LC9Y5x8UswZyzVOmmlyqbS&#10;4vEaQpDKktJQi+5X8pJ9cbmHN2m6bXE9agGURIav8LJsxOomwWWZc52YjVdFNOlCEWOrUbel+p3x&#10;bJNtyrcFuh3i3SflFeXpkmZTG5qmmYaXZCYcZLjyEKedIsEMNqKXFnp0GIMnHtO/psjv+nvaIM30&#10;OtQIMjLuYIsmmzZbVkJdTzhJO6hb6Yj3mOGygyCfGd5DhATOS6RDhvKnVKWiM2k8SbLklDTQttyC&#10;yT9MCPNLUZO6Z1Bo/oimi+FnhSvwwXm6FXzW89qn8CnqiqPlozi7KS3JYeSn5UA6iO52wI1peUfk&#10;ZLYY6dsVmC/CrM8WprrUws1YJuoRozup1RtyhWvTy772/LF307goN6pC9mgIWpVFrhzG2/mCHJic&#10;N0EpcQpvZHRKe1k27YjFE7XuicyeNsNNNrXUzG3Yq3G7JFkjR36ja2N3V4UuH7X7xZjOgPUrM0ll&#10;Op1aip5k23Vxhy2t13OMR7DqK7Br7iCOMtZSlUZhKnJSIrslKXJzcgKTZe5CQOvL/XF0baWbmvEu&#10;3wodc8R2Mvqm09qHMRObbUlh6QjgDUsWQ4Eq3Ke49cQe9X4fSiSHWKWNJd1IJ1XUfnPe+BLXR1Ss&#10;YT70RxqSw4pp1DZAcTsdxi1pVEm+yn5WozdWmOS3SVpjkBLQ6lahsT7C2CMZuvcqjOyOyzT8pvN8&#10;iDOfhOw3g8400WXtiNJSo+3viM79RVmAx0bCD7Q95e6upHripG69lK3cCI7YHDRsD/Mk4ZVn5XyV&#10;NN7D4jntiQUaJU1qXLeSlttaxYjmuRy9xipypcxjdypy1TGtTUqTxWnRpSgr1cpxFU7ctFKdHZpA&#10;ZSwtpHDRvr++fXfbEO4qHSSWmWaE68tTq1GLDUq7RXzOFBvayfyxaJVY/JDf1TdWp0GE623DfW8s&#10;p1O6wAQew2xc02rGSlwVcpbzW5+TvY4s1UrAAVIiMLkfEkBQav26q9hiGq1VI4N4ROyUoaQlEZKU&#10;JHJcX3wrQtgr6a865puxpQBtbb9cOCmNKErc30pT6WxNRtICnAbBQ9MJLZOMqfC7IO6tsJMpD0h9&#10;pP7wAD0PNfCUvuXzDcR9J4ynVSLX0/Im1+iSet8Mn4Sg1FuC0wUr6atd1A/l1wlElfOCYgEq4paA&#10;uSlOnDpk3ojvpCtV797k/rhJcL5lJbuhatfdN0i9u3XEU6eS7F7i1zso8lvzwlYAnFOMIbOpBVYb&#10;alKNz7HCT0E2mQSjmZbbJH7tYKh/PCTGlIhrlw7raShxB/wynp9DiSZWjVVhTE6Xtj0Laxvcdrb4&#10;sDkjumJLCzrVADod/wCUBdB/XphFyq0qIafOdV8Zg37pU4lIufzxG1Kk6I646CgLitoH3eIpZv8A&#10;lhKa4pcTo464r04bR0H/AK1YSSbeS2s6WA/r25TaxP0wlFKDMOw46QyvqpPzX+mEpUnDAWnniEhV&#10;7kC+i1uuHTaUhcgglqWhGr69bel8PSiowQEOa2NKEn5mjdY+nthKKeSuQnZuGCn8ZbFyfzwk6ddW&#10;602klspKt1BW1rH2w+pJRxJKlhKwlCSeVWq4B/LpiSdS4rZNloWkhz7nUp98QSCdfSy2hZdT8NH3&#10;inl/IjCT0oV4ybqYWAg/hOofy/3wlFK89H0FK0uHt93SU+u++ElaUzUGUHQy27ZW2kuagT9MStPa&#10;75lYOlLKEotsQ2VWIHe/9cPaZLZk1JaS6y4jhjVccibkYVqSSlxax+3pUrpYC6ht/wBhhiUgkoiI&#10;knTFVZY3NxfEbUiAUiQ3wVFEttrSEj4xULX9Dhak2lIbZ6PofacZ+62u7qQP8t7DfDpypDZdCvhp&#10;b1aejLenY+5IwyiClAPoshKnQnopJWhAv3G18JPajuOsagh5i6PvLUsr6+ltsST2l/Z6FK1xnbA8&#10;2k7o/wC2HTUob6VMr0SU2tsFo+U+4wrTUlIcW0nVGebcSd1cbf8AniKdRnXi+vmb+N2LSLbDppVi&#10;JSTx8yE8y3SR90q7DtdP++JKNpCkMpcIfQhK9udw3vf/ADHCT7rpZQklSVpSbHSi1unocMmTVoj+&#10;hDq3kuq6WNh/3wykE8mM60nY31CyUnYnbEk2yRxm1q0FJQofi2/2wlO0rgLKE8i3P8zmjf267YSk&#10;E5wF6VWbjNHoSpRUf1w6iWpJaeQLKeCUlX3W7n+eESkEhbEkgKblO6wdkPaEtn/p0/64iAVbqbSW&#10;lRCVGSwSn7y2CTpPe4OJ0qrCWAhQ1R1hwb7d/b3wyddDrtlEsF1FtIUCBsfqcRKk1MJDen4S9Kf+&#10;UvdQ/PDhVu4TyFt6hzK2/CnthJmrinFlNlIVqUoi/t/XphrU004n4XGUppvXslCnAVf+0E7Ye0yQ&#10;2pbaQk2Xf1HX3HrhWkltpQ4HOCfLuC3XdJ262w1p0xI443fQh1J6OK3+nvh7STYQkJ2KEg9tyL/l&#10;hJl1AtuflJ39PywrTJHCfVz2Tp3t739+l8QKdMnZzhrPCULbg3/7HEFKkq+34rdVE9sOor6zjnQX&#10;v+Lpb+WEkFxbenZ9AQDvfUFdPzuMJTpNgItdtV0/wg/rhJt0vh7DY79zscOFFcKLWBQkKtffb+uJ&#10;J180Vb6VXR00EXH1/wDhw6lad1aQCRc9iPT6YSalIEtaW7tqST+Em+GSpJ4yF2KyWyTchP8A8I/l&#10;hlBfGQ3q2Lhb+8jv9dsJSauLfaJs21t1+IdWFaSacXrUDwWw2O4Sq/8AIjCUgVxCnSohJS+P4hpV&#10;YfTCS2SnVx7XMZbBPyqCrpwkk0tgKspK2dP3jfm/TCStLbaT2lLV2ASnv+eHpLUlcFpJ1KC136gq&#10;t0+mFSa0g8IN2Qy3xffcfnhJal80Vp2cc4Y/5ZTqR9b72xFSJTimy4o6AgqABJbNtrdbYkoJlSU2&#10;+ZCvRLv++GTgpKBoc3uNG4DR1C/thJyUlZ0A7XT0FzhWmATirJOkFkCw3N1YScJN1pspOpQP30dP&#10;zGElScLhSbFaVL9Dy4ko0vlOt231j1P3f++IlPSaDrBVdsqWr/0gRiNqelLKE22Z1n+M7/nh1EL7&#10;SByrMdJHXY3/ANcMpEpgI1nYaj6A2wlFcWhKLHWpAvbm3H64SkCuFCgCsFKk+qTvhJLhClW1Bw26&#10;BWwOEnS/L3F9CUJPQnthk1rhS2OrwsOyRhWkm18PsVHtZXfDJ7TegWuls7Ksop3/AJYZTXwChdTa&#10;9x6cpwkk04p9elKlqVvsk2/qAMRUwQuLjP6dSk7epXf+WJJ9QTKozbg0qKQf8pOKyptfSQEORgAg&#10;qda9LdPphKVhyeQqO70Nl9wTYj8sSVZa4JXTvcYdRX3Xa+HTLg0X5r3B9bYZS3UWRT4j6CtICHfX&#10;ax+owxar2TuHKrHWHGHNJYFu6geW35YrIRQeCOUzILn7vQEgem/8xhnKbaUfhpKtyUH17YiFZaUW&#10;gObi6/ph01/hIbJbXvunDpzunlXdHzfC62v3wyhwtJZVDnUWnrbS2mM7pbQyLA8RHKUYNZppYEzZ&#10;Gyn2mZS2oDR4nI00bAdhiRIaFVEHSO/KBF1i8yS8kkRnXC6GvVQvov8AS+ATyukbD4Ae1WqKVr2T&#10;1P8AXDUrhsiWnyUOIXSZRUjZSmHlJJsoWJt33tt74laAlio6wjileIdWbkCiwqNT6isEAvyUDzDh&#10;Snck3skm3TBDctwWdL02MjUTS+kZyp1TeU1UJ8yjSjZXDYAbYTq+7pSCDY9dVsO7JLvahD07QLAD&#10;goS361Or9NddnxJ9PaWpLEqHZFipJ+dsHZR9cQaS53Nq2VkccLtIIKJ0uaGVtw2x5ndWhvrc7E27&#10;/lg/hYenUbUCbR32FUyuIXHVLpyi+8w6DtHV84WpQ07dt8VSxeyjsbKrVH8/5Vi5IQttamNDYfN1&#10;abITr+g23xewgDZZjg5z7dymvLpnQUIRZuU2oqdbUb79L9BYbYtoOCWrQ7/4rMs8uSlVNKZVN8it&#10;CdLT3XjI9QRynGNlm38LrumMDYtnWD/ZSaMlcnKj69ThcgTApISL8r6QCVH0TpubYjFdJsktEgHy&#10;EdRcjZlnUdoOsxpFKcHEhylvoSdCtjo+Y2ONGLFklCxZs2KJ2oktPwrdvIlcy7lyHNzGaTmbLrru&#10;hVLZlB2pQAo8qkp2da6drj1wzMEsNOFqL+qRzbxu0n+x/VbhkRcHw1TNrdeyk/UvtuOiXAptW4Qk&#10;OoYFkvNOuhQutKgCjtttY4zsnHGrxQUGW9kg7gFFYDWKpkOf4nMVLLNOqVKplbW8xV6LUlNuJjvz&#10;NSFNsLQAS0NW2vmwNA3y3XQvcTES30vqDllFEziaQQubR6ih1LabbFTB4gQ8Da+nTf3xs4+Npkr0&#10;ViZufrxi9uz2ouqqsrzHRUM0RKg+/T270t2I3xmm1a7umR0ICUjlCBe/0xpzMGoGtgsnDfMY3NY6&#10;i788qTMmP1A+eoEdmr0N3SUz4L4Ehokc3FZWBf8AliwTh/HCaPB0CpCWy/2P81b02TFmQWFRnEPN&#10;W5VoIUklOxFxjpMSVjmCt1gZUD4nnUKWc+J/HgVh2ZTFlioSKUFrkJ5XNMdwahqG+6f6Y5vrUXbk&#10;1Da12H7PPMsOl+4Dv8hUVeyfmHNOXkZxh1tvMLUOnJdqbHCXGdhqCrKYSlQs7pBBU4Nr3xzc9vFk&#10;rpsdzQ/Q1tUqTw9rtRy5XG2eIuNCqNo75I+VR/drsfwKscPi5LonbIbquFHlR0dyFolK8Xc2VSrx&#10;6FJiQ2UvSlQ1VNpC0qUpBsSnUSgK2vsMb0HWZHODTwVzOZ+zOJDEZW2SBdIi8QabU8152o0F1PFp&#10;yIgkuVZhZ8xwWeVbClJI2/CPfEupsBcAOEH0SdsGI91+d1pPH6hdnwWwzqbjJUY4u2lxIXb/AC6h&#10;fGa9gUIcx9oVq1ZVRmm6ipT6+ISlKmTpcSU9+22KHS6VqYuOZjyr6m+MlEpkWNHzIiRKkuM8XzcR&#10;CVcvbWlWmyvpgmPP08og9IfJxQVJm2u5R8Um40WI+uNUwrgUqO62pT2tR76QRZR64bImjyGV/Ers&#10;aHJxJLrw9oCoECvUHNjuWpg8m86lxmZHkJ1x3QkEi6eigSNlDpjMYx2vStfImYYe4FW5kZVDrsgO&#10;M8Jb9n+He+lS+oueu+GlBa9SxniSIEelbUKsrypUXG0o81T3i2ZLZ5V9PukdCL4sgl0OQWZjNymf&#10;BHC1mq5Vqs7LUDN8SkrTRJ8hHlpshvRrIVYp1+pHRXQ9sampk2wpc7G2TGP7y9O/6KdGgRKQHEQI&#10;vlW3l63EqUpy6vW6r3ONCFgiGyxp8l2R9xulV1moSlRTBdIbjOpculvopZTpTr9t8B5b7C0MABpF&#10;LCaa+5TpKn2yEuoUpKDa9vXHPgfK78uOxCkuTFzHV8VRu4rUo+564mAAqnl3JXpF3wV8LZfgxS81&#10;wMzxo/iG4zxlxZDyGGXV/eicLqlSR8q+569RibYZA7hDPyGNju915jq0Z2O+pD//ALfT1xCU0ise&#10;QOGy3XLdLpNa8MaD9oMtFU95qPJdfWWmT5d0x4/HcG4ab4hWoY0o42mGzuuczMyRmcY2bKb/AGjP&#10;7t0lii5FmIkx41GdUqLUac007AfbU0j93zpIIPUHpgeU+NEUtHpReXOogrLshIyXV486gZqqqIFH&#10;hyfOUzzJLCnHHkhDmpxsOdkjlxTHRWrOZBRARz4WmhU/OWZ8vZelplRlhD9JLKy4242gDXZRsSRf&#10;Gj094a4/C539oIJJImOrcbIWzDnSLVs3Kp9Jonl5qX3GFvh7/lnncFhygBJKsRkyR3PH5V2P0pwg&#10;1OftV0rqcwx/f9mO2l1cEttSIyikluy2Qo2V/EexwaN5xaAf44hLa+FD8Qy1Jep8F/lju8TzLo/w&#10;20J1a/yOL+si6CboDaDnDkcIMy14iV7JlcFVybLdo5bYXHaLZstbbidKi6fvE9fY9OmOb1fhdY/H&#10;1N3+5Sp/iPWZSC46zHckqAHmrXV9T6nEzMfhZzekx6rsoMMuYh9yS1IdbfduXFtqKCrVub6SOpxS&#10;Lu1sBorjZfRUebW7xlKU5y2UTc7m2JbkqEh0AUvXULIeXKLldMSkts+YRH4kqpdXHVoF3bq35b7A&#10;Y3sfHDG7ric7IdMavZBVOj1LMKo+WeM8Y8tx9KIwUVI5gRrDd7XAxnTgFPjNDXghYF9lVVMF6qCI&#10;+umR5Coz0sIJQhxP3XCL6CR64y12+xUqHOebhyGEKsxJSOI0r9dvfCVLtirnJLvCzbSvmTxZAbSU&#10;7fMki/64vhkLXIbJj1xEJ6RKnv5mfZSQ7NVKUkBZtxV33Sr/ADYKMhLkO2ECJENe8PMyVyaiZWXo&#10;FORwko8tFQVlKR0SO198WfRufuUGOtY+ONLbcUUZay8ukU9EBMhTwZPw1KTpOk72wQ2HQFznUc8T&#10;v1VVrXssZdbqUIv1Rotx0QZK5Drgs0W2mipW/ZWAsiWgs/FB74I4XmHwh8N4vihmSqZfcqLtKWzT&#10;XpcN9LfEQXGnEgBwbHTZXbGOx1lem5mX9PGHFHfid4P58YpuWoEGGKw9RKeuJONPVqHDDpU09pXp&#10;PMg/ywQ66QeJ1GB5JJq1leXYuZmcwoy7SnFUyuBS+JGmHhIukatKgb7+nriyBzy6m8onLZC6IvkF&#10;s+QjKvQ8yVdyJlfNbLKWeEZEOpQtS0MOK2u52IOncYLlY87FZWLLjQt7sTv5H2rPw6yI/l6XPZrb&#10;sabBcbQ8021zILzKiEkhQ9FnChxCCh+r9ZjkbUfK1SlU5C3S62Rv8yVbn8sGytAC5jGe57t0S1xx&#10;bVF8u2N+IF7dbJwGWo/Qsr8Z65BR4etU14hNTqEpHlUH5gmPcrc9bDYXwPkO2W30aA9zV6XnMlwN&#10;uK0pV8qkWsb+u4wMF09BcUW3EuDhhNilSevU9euJJce00gaFoWL7KviVKTtwrJbUxka02UlawsdD&#10;fbCdGhQ5rtk2tCrOLUwAq2rVuCfX+uI0pj4teofEjPUQRhRTORNrVScSH/L2RHYa6lOlHKL2+UfU&#10;4KaNJ3XHQYznNv4WMVauusR2mKQoMMuX47yRzrUn3N7AdrYlI9auJDudXKs/BCZXVeKFEfpbzUeS&#10;xJDkqryWUSvLxh8/DS6FJC1DlSfXFDbeaW0xzYRY2XpDxmzW/UJr9UnOplyYCXJQZTy/syEX4afw&#10;m+ChDobssrJl70u/tefZLmY8+wWKrR1QhRnlG0KpR0K4TidiUGy+MPe2GbGXpzJDiEh/3fhHtEZh&#10;0+gsU2G42hCBqlcFAaC5H3l6O3oPbGhFDpXNZ2R3XX6TpncPcklKeg2/l0xcWLK1b7LPa/m2ozap&#10;UjOShmLSYxdithWtNl9NZFudR7DYdMZ7nEFdZBiNfGzSb1KFlnM8avNlrhLZlNJC3Tb4f1BxbHLa&#10;p6h08wG72VlVZzzKFVNhJD8RGll0bKUteyUgjfviuZwVeI1zjXpQqWEMNeZeWoy33Nbyi4X1BfTQ&#10;k+gO1sRjCIyDbq+F9NpWdqS/PrcaLDd1jWou8ObLShPQDihQAHcJxVJE4boyDLgc0M1boEm1yrVx&#10;aRO8srRsm0dlsj13QlJwGCtMta0JlxNmF+oFrjp0xaq2nyTFAq0uhVBM+JZSgfiNLvoWnrY2xYw6&#10;VfkRtlbRTM7hzZj0ltJYQ64pwNjfTqNyAdtt8MW2bUmHSKTQS20nuv3JwtKe7SOI+9dCOVB9OwxF&#10;Ps1S4h8isLbO52UT3BxKlS/zVy35KTuXEtFQN7Dvgd5QZ1NUJcZIVpK1FR+W3e+K9StD1JSypVgp&#10;JCUm36YrLlUXUuzauUXaYV8oslZ/0GHaU8WNZsqiDjzzuxUpSj1G5xcHUjqACuFMBqySFLIG+rpi&#10;EkxQeq1JguNLd/aJXBv8gO+/tbpiULyovYaVu402lPJN12/Abn+eDENSb4Asf2hZV6KOJJEprgOd&#10;A4FYSZOiG8DfUP0Jw6RCUtlTSArUrWohNgNzfDWohqloozzuhU5aipI5GwkrA/8AZiKtul1yPHY0&#10;h0up1GydDVr/APu2w6qTbjClkpZQ8NvmWUo/kMJPS43Gesnjq3/Dur+WEn0qU0w7YhrWQO6wlsDD&#10;2mpceiK+eQ6gAD5grUq3tbDJUnkUNkq4jMpQV14lrjD0pgKQ75qOAHUpltAc3DTpX/7e+HpStR1+&#10;RlAlLiQoJ5kkHUB3/PDKBpQ3GW9BMWQ+fZaDpt/mNsJOkmHx0AOI7chvp/S2IqIBCdKVtfvH1qbF&#10;uVTi9/zvhKdJKVx1rVwFgkDcAKPXrzKw9pUurbfS3aIdABuUhKea/v2w9pUkpU25tILoUrrYkD+W&#10;FabSnuAEC6Fko7L62th7TFN+YsUpdSQo20uLOlJP+Y7Xw9pqTqESGFJdcksoSr7i1lxP6DcfliNp&#10;0ocJACm9wRsUIJ//AArYmEy+Ut9CklbKg16mw39e+JJ0288hD7iXUpvfqXSpO/fbCUCkpgrdeTIY&#10;0JCSTpIuj+e+GpIOS3Crn8y0Ak2+KjdA/TErTJpSuAtJYe0lPXSNW/uB1GEVIKal2Y+DxW31t3PK&#10;hISgjp1UOmIpJRpaf3vlw0r1ckAD8wNsJOupQyyn4j8HWOv+Irf2T1th6TUkEh06WZbzjv3BHZCf&#10;62wyZJ8jIHNMYk2+8ria/pyjDqSc8pDcF454ShfYDTY+4OGtJfFcuIlXHTxmj8q29jf6YSVqMtuL&#10;JQpTXz2+ULKSD6KSMJK1yNEjt/47BdPUBrXp/PDJ7T603VazryT3ZaCBt9fTDhSIXxRFVqHl5Djh&#10;FwlT4Sbdb2uMJRCaVGRJH7OWoyz13UtQt167YdIJbaXGk87etP3lIBCeX0xJOukMJuqOotKP5A/5&#10;k9MOkuOzXmQm3BX2URzEe/D2xEpKGIba3UraS4EqTq0sptce+GUbKlBmRrSoR3VaBpSXFaMJJLVG&#10;VutYaSvrbia8JJQHH3WVHWhpca2lXDGpJG/Xv1OGJUk200wuy2FKO2pSSoWFuo09rYQTFILQXqtb&#10;bTbtfDqC40hwj9nUbgklPUD6g+uEpKY1JBHDejpWu579bd+9sOpcJ7jLDd0BttKfvHc39h0wktaa&#10;cm612dVydyBtYdOmElaZLhljhRvMuWHM40j5v4TexH64jatCcabhquiaw/GfB1C6iuw+pJwrTOS+&#10;HOT8OI+JDXZpWyrfUenqcPrKrCZW9AfNno7iZZuFBfJz+mu+G1KzSvuDNYB5Elv/ANdY1D8xfCtM&#10;F8lZUkILrDfXbmXY/TCtNS+Uxf8Ax1je/wAJsJv+asPymGyQqPNccvBkucZPVuStKkK/6LXH5Yg5&#10;pVzHj2Epa3mUgzYSUJ++8x8RrV7g8wwgSnLB6XEBpz/yithvpG4H/ScSVRCbcMnhlCWC9c2siw2/&#10;PECkAogfcsWihLSL8yVL1H9MIFOQFwuLO19j3AxK1BcKlbgqUfrhk6adSl06VDRbuVYiVJuycS2U&#10;pA+EUkfh/wBTh01rvKm4II/D6XwlFK5lWCua3QX6YSZIaS01daCkq73F/wCuEpElPB91ZsvUpI+U&#10;pH/0wkyZIdPKb8T+L1/pbDp0ly17Ls2r8W3bCTpaNad2zxOtldMStMV1RskHdKrbi1t/Y4SSbeB3&#10;K2woDq4FXAt6jtiKkAkt8U7aiR2T1th1Ep9Ed5Y6qFzuFcv9bHCSSnYr6Rqu2VfhKt8OnUYpVqut&#10;QSq/bcYgkuqTqF7Agd+hw6a1xLjiBpvqR+Be4wrUl3iJJ5AGVerd7/n/APTD2nT6FqUgk63jfsLD&#10;87DElArm9/3RAt0Ue2EmSXtWgIGjR810/Nf2PUYZOCkIKkf4i1D8Cx/8OIp3FLOk/wCHb3R/PCUV&#10;y6radbZT1s7/ALnDqQXCpoqJbK0JP3BuP1GIlJfaSvfR07k2/qcJMuJBR86kA2uLc364lacrgVqP&#10;f6tjTthrTpYcSVBs30i/KvY+2+JWorgSi2r4jfuCD/LECVIL4oQVEkqcJ6lFmz9NsMn1L4hATZCC&#10;k99R/riSiUkOlIAGlI/U4ZJcUpC1WUpbivujTpGEppWhafxpH6/1wlC0yUj2IHTscJPaS4HL7LVf&#10;06g/nhrUwV3QrTfhoT9VX/3wySTcn5nQP8o6YVJJBbIF7uFHuMMntIBWg3Rsb9jY/phKSW45vcqK&#10;ifxC2Empfch+bWm/dHNhJJlQuTY8va/XDKS5ZP3ndP03NsMnXy0NK+XjEf8Az2wk4JUYtFYA08/4&#10;uisKlYHJYdW0mzyCU/jHzD6jvhJtIdwnkqaWjWhQPa4w6qLSF9qbvuNeHS3XF8MDlBB/LDJxaa1p&#10;974SnuozsZDgOk6Vnp+H6HEC1WtkpVL7C0ktuhST9wWJvipGsdaigauRtC1LHXDq3hLSyULs8gk/&#10;/OoxJRLrT61thFiLnoAB/XCUADaYRxB0dOoHUmxtZXriCsNfCtJtal1OC3ClIbK2lXMlOxWLW5h0&#10;29cTdJqFKlsTGOsKoW00BpT1G5xFXglMlJvvthwp2pkSpuQ7q063kpIYUrcJUrbVY33HbD3SgYw5&#10;PZegyKhVmGmVuhWorW6gXKAN7nCY2yqsuVrIySier0aIXUP1SQthlA0vyW0F6Sq3SzdwD0tcqGHk&#10;iooDBydWwVew5Qy7Hay4J0ScHAPPS3mlBQ/iaQkBI/6jioO08I6UWPPhEwaczBTWpK3XUTS4rgTA&#10;opcQoHY7W29sGC3ttYev6aWqFFDeac65rqcT+7dVLKEwVWlPMizkhSNkqdVfm9rW9cUvnfWkrZxc&#10;KBh7jfadynm53zbFMrTXnoDnw2xfQ6F/csvv+eHgnN0eFRn4ALS5mzlp8z7FrdJkyKVKECRBQp3z&#10;SbNuR3EDo6B909DtjSfIwt2NLmsWGaKanN1NKyrMVRrlWpbH21pLkBRcYkNBPBdbeICiFJ2NiBjJ&#10;kkdIF1kELIn0zhyLvD9htWVgogFLkt0u/QBI/pg7DYC1c/1t7hOP0R1TZlLpxTTUurhUsuHgB1Zs&#10;lSvrskY3cV7GbLnslss/ly5E0hLEGOqaVBLDSdS3lkABFr31Y1ZZY2C9lkxMkkfp9oQqvjHnTNr7&#10;FKW5LqcKA4UwIZDai2hpvZxGwVug9zjkH/vJDoC689P0RDuPAoe0IZlQiRParFRUwylbgCXUMLbl&#10;oWkX0mygk79ziqWDtmyjcOcmPtjkf0KN6PmGLVGF1GnSYqayw2pTEWUqylr6XBTsVe3fGlDK2rHK&#10;5/JwnMfTwdBPpQZeZp1HoMyrVSeldWqZWmFTGtm2VD4ZUpItb64qlnc1pv2jsfDjfI1rB4t5Pygz&#10;I9KzIkTK3Rqm5Slx0OWDfMp9xKNWgoPLpN9yrAGP3OQtzJnh1Bjhf+ys/DJeZnYFQmolqiwFLK4k&#10;YoC21Sb3WoA9Ei1jpxodMmlbZCB63Hj21rhZ/wBk9W5FUzA9Nm15SYgpdNUFOMMqcSOMrhKRpTuT&#10;vqGJZuQ+X703TYYoQBFwT7W1/wBnXxuyLlfJFVyPOpcSWJDhC11BbcUSmHkkL1qOrf8Ah7YwZo9S&#10;3Y5e0TqHKwLNWaKMio1aJl2Op7L06ah9hFSIelQSySNDT7dgtKR8qu47YqjcW7KDmB242KO8pooM&#10;CHUEQ+NUKk9KXLkSH0tGIlmSOQxNivV11q29MbfTz/Ncp1tz3Bvr/ntSqxS01ODqjVB2nyYaVPMy&#10;UOqaTYblKynoDbBOS3UP0WZ0/IMUlaQQVSM12sSKW5Mo2Y2ONHRqNOqqfNLe0jm4D7aSbey7YxXS&#10;v+V0TYIdVSNpO0qPVM8UumoQzR6HOluz3nZVZfEWAW4DQJabdXfQt0qsB/piD5iURDhRtkIB2pZT&#10;V2m08CQwlSW3QpKkHq0sKsUKPTbthvSPh2sHkLW8mZQiJdjVejPtU+rUkMvRpJBcQ8pwc3Ese/TG&#10;nj4urhc5m9Ue1xDvtXoKm+DL/iQtGaEMMx5MBhTZGvU0+9p20fe5SdibYrypRG9UYcEmRGdJ2Xn7&#10;xZyaqi1GPNlNKQIRKH0uJ3CRchJv/Ftgadwf5I/pxdFcZ9rJirjw25y1Evl1SHx92wAKTb9cUM3W&#10;wQGnSvRsL+0nUMwZWpPhdWYFHZy75FqI9Nl8TiaY6dLSkKBSlCxpBSbbHGhBHH3AeFl5wnOO4N3r&#10;hSvLNcJIa+M1ayHFr4lx2JX3+uOg8dK4F2vXuKKCsyVeixrx4MqI5XmjdEdStbe/VtSk7AntvjKz&#10;JGcA7roemYc33PB0FZXmyA03IaqEFkx2ZGz0Ym5bfAuoJ/hPUYx5WrrsKXUNJ9IeRJ4SgfmPdJNs&#10;VlyLLLC9e5V8UfAZXgjCypnOiuxq0w2toSIbAMsvq/8AvhDy7WUe4UbHpiL5JB7WdbN2Fln5CwbL&#10;GUstZwzBMj1OtLZpERHGbWAlpTrWu1lrUbNk7f6YaJvcO6RnfAzxbutuYnUT+6LmT8vohy8sx5Cd&#10;Xlzr0OIIXYrHckfnjexmNOwXJdSfIHa3bOQt4vroZyXR2a/qal1espcRNQjiux4jKbPKSm4CjpIs&#10;i++L+qtAjRv7MseHuIKwesRcmMx0uZbqU+VNM+S0piZGSw39not5Z9SwtfxXN9TY2SO+OeBXci68&#10;lQMSHoEwSYzrjDyb2W0opO/UXFiLjFgdW6k4B7aO69BymcuZqyQ/VsuRYUScYPl33Y6dL7J2LyFA&#10;b81vmtvjXjZHJHftcYZ8jFygx/2WsmrubZj+ZV1Olvuohw+E1CQbpHCjJ0IKk/xAb4zHZDg+10bM&#10;KPs6HDlaGJjNfpjEyVGR+3NBamVC9grqP5Y3+5322VyRjOLKWtP2lZ1mfKLlNJn0hJdgffYO6myf&#10;T1TjGycMsNtXT4HUhKNMmzv8oYbVa5333OA6WoQjTw+8Pal4k1tvLVHUftOTdEMITdKnbX5ztpTY&#10;G6ugxW9+lKMWUVZi8F81eC1agK8QY0d5xwplMwmXQtuQy0sFQ4w2HodsNBN5AlRz8d3b22XonJdU&#10;y1nKJBnqk/ZFEqst2LJZdQFKjuJSFAbWBSq9tXT1x1xeXw2wWvLhE7HyTHK7Y+1W1bOTNFzNEeh5&#10;Noby5NTXSKFX3Kn5Fp9W4Q4toIPCCk2HNjJyWkDcUujwBC+9Lrr8KJ4Z5fm5EzbmjK2cVwWIWdXv&#10;MKpbajKhsuP67DjkAKvqt+WMwNR+TmatOn0vOmcMqUXLMCjGnTuLU3nqlEq8BSgpbDsGUW2126pS&#10;6g7A+mKHbFakchkFlDcB7ydXp8hBU2tmS2pJ7cqwcSGxUj9pVzmFtUbxCfEflWailbKk9i4sHb9c&#10;WE1IFU3yg/kVttadcLzrZUVPhf8ATHR34Lz0t/eH4UekTw3KSmU1qSDzFO1kjqd/bA0jtlI4+twp&#10;G/hDlKu+JWapDtKz4mPl+jyvOwo/F80pQKrKjOwllKShTdwpR2scc7O63LqsTp7TsW1smsq5Ii+H&#10;/wDakqlAy/ocy9No8yZHDZBSww82l3SLE3CHNh7YGaaKuz2CTHo8grXnEeSzQwykm9QguWNttUZY&#10;2/ReDA61zphLdl588a8sUnOGZ6ZWMnyG4OYoC1N1NbyFsAFs3Ha5ULdsGQ4j3+TVoY/VmwRujl3a&#10;VwxZS46Ey1IXJCRxS3fQVdyAfXHSMhtoB5XLOnGs6bpNssqihRG/8JxGSDTwmL9SLMrrbdWo6rE2&#10;5FdbjtgGZGYLacrbMMpiK20Fr50j5B1urpgalpPeGrGPE7JjGYokjM8WQ59qwWda47q7tKYRsUoH&#10;3T1PvgSeC91rdK6loOj0VleSMu02oZlo9NzVMOX6HLRJffqD4NkR22nFBVrarKUiwOM59tXVbPKP&#10;vGHwy8MMlCkq8NfEFrNUmbF8xUIjxQkobUAW1tlCQnmueRW4w0byrJWNAWOoTc83X1wWEOSvVHgL&#10;J/s6VbLk2h+J64y6l+/aU4H2bNtN7pDyNHOVbgX5sWyPJFNWSyEslLpLr0sWzvS8mtVtb+QauZ+W&#10;nAryzMltTUppJJs25q+ZQ/FiLgKtWxyushzSFZ5g+zpc9mdC0hUVLrix+JISemDsgNvZYmB3GMLX&#10;e0CPzjNYZgR0LceQpS9KRcnl36fTGc/ddCyHQS4o3yC47SqUmUE8J96QVknZSgnYX+hxoYkeyx+q&#10;TnuaW/C0eivN1uoPIrr48k+yoS1KJ1LQRbQOp3wWW7LJjkOu0UtR6FT4rMCgIjw4EcaY7TexAO53&#10;O5JOFGKCfJeXutx3QxWnDSpCQyyuS5MBcbaY0nmT1BOwT16nFhegxjazua/KXR1CZCRKqUdbElTh&#10;AbDgc0JHS9tjhw5USwsa4hpsJdfynS8y0p6Cu6XVW0vJ+awN9KvbFT4w9E4eU/HcCPSHK1HYgRW/&#10;IpZhqgJEZq6U2sRbn6arWvip7QAicfIkmf57oBjVidBraHcwocnReZTAIs0VgHQUDZNr/wAsALo+&#10;2wstmypv70VWmz2TG+AthYXwwkJRfqOTcWxUZCOFd9Ex7TftazR/EjK9SZTIqkg0ychI4zSkKWlS&#10;u5bKAf0ODmZYLaK5yfokgfbFmGcqrl+ZWTIyvHfYaVfzKnQEJWu/ztti5R73OM9/3bLpMWFzYwHm&#10;yocKOiW0oPObnchJB/XDhQldoOyq3WuC8poc1ja+LQiWmxa4NsTTr7SVkDDJWlpKU2ZaGpXcIGok&#10;/liJTUSneCVpVxG3EqTuQUkHCJUbpKi2bPxklH8jb88DuTSBXCafFeCZEeQVnqUL6/S+KXNtCOlr&#10;YpkuLPJpKRgc8ptIUyDSqbOvqlxWlD7r19X+mLmKRe8JMiOmkP8A7KI8sqGxaOkC3rffEk19z7ik&#10;rqFSfO7MZm/VW6j/AK4fQpBsYTbUdKQCrQVeoG+L2MpQc5Phxadhbf2xdaqTqXyOVQ6/e/2xIFRp&#10;TG3wkELspJF036pOHKlabfmi9m1c3S/Q4SW6kxlzoYUiOgLKiCpxaAd/4SegwyjZT/2jWSsJkOlL&#10;fQAOBAB97YSRIXX+M/outL+lRUnTqUr/AGwk1JThcYGt1DgTYH5cJJNonNLtsb+vUj8sJWhybmNb&#10;cVtwpP3gd0q/2wkzlyO+2oKaXZKx931+mHBVacLnllJWiQEr7oSpJ/IpJxK064qr1Vx3Qww04j1S&#10;2on/AEw2pWWEow5j6i4+w6FLNyRZkXP54SgGp0U9/QULU22hI24q7i3cbYVqfbXWW4zY4fmmdfXT&#10;HSXAf1vbDJ7pR39Yf+Hreb9QmygOvTDKNppJbcWlJXZY3Hr/ADwya1J0PNN/Mp1v6c+39cOnKcYK&#10;H1cNF1HoWinm/Q74dMo6GJVPUsqDZY1ai2tdlC/oBv8AywkiuIebdUNDSAsHayVOD32PthKKmR+L&#10;rJ4XDbVt8gbHT9cPSQTTsnS+U6e/KpRASfpiYSXDFkuulaEtJ68upS//AKYkknYxXoIks8NYJHOB&#10;vhJ6XDBY2eYc0JQOnzJB/PCTUmUSNfw3TzhWzzaStCr+wwyalYMoDQSWVSXGrE8PSltP1A2xG1ZS&#10;648CrUt2wTYcNb3TV2IGHUSE0ExlKAaEVRvuAOIf5nDWm4TWqWLpdbAjqSeEppvQjrvceuEpJ1ti&#10;MslTRUl2wGrVzf8Ay+JKtPj7Ujp+EOM2Dfrz2+nfCIU0xrZkIKQFNL+9fkUCcRSpR0tuxLhXl5Da&#10;vl46tC/5XBw6el22h3U0YzHu2kuA/p1thJqTvNyulTylAG6mmtAVb8V7YSQCTqS8o6Vq1LA1oKiF&#10;C3a2354TU9r7RKa1LLLbzRUdgeawNrDCTLjDcF5xPDbLTtwbaild/e2HThSXkTmxdv4zSepVsr/a&#10;+JpKG6lM4lpxttgp6odVuT+La39cMmSG2mWk8koBVxpbbbG5HqcNSSlKW4baePxNJ3RZHW22rY4S&#10;VqLotfzDYcV2D0kg/wA+uElajJEddlNaGHwqwW0dwn/XCStPIVLSdSgHgdiscqrelul8Mkm1mA/y&#10;qKUub/KLK+mHStRjxmiNJLrX4bc35dsJNSlLZiLPHPFST0FuCsfUjbCUkjyvVSW127lSib4SjaWp&#10;KQkApAT2UdtvX64dRKSFyGWwUOpW2Dz6BqVv6HDJwlp8u+Q8iWtt9Hy72A9CU9xiKtDlKU/LQiz7&#10;KJbV7Bbf/wCjhJOUSzKnVuxJwYJ3DIHTtYpPbDEpAKMTIkFDEkvPJSq4WhPIq/exAt+uIqSminob&#10;KeDBJUBf4qxcnt3ViSS+U7o+dcaMR1VYLUPp03wkyYVxFjiNSXJZSDZtCNAPqNYw4Tr5Pk12blsr&#10;ZlGx1EnXf/NfEgolSEtKStKW33Hirbgu7JPtqGHS1Jl1MFtZEtpTS0m3FRuBf+NNvTESFYFFXGOr&#10;Uh9TzfU9dwewOGUCmPKJB4l0hGrSRsLHEVG0osspF+IFjtpO2HTpp0IbTYEgn5e3XEUl824ynd9p&#10;BT6pBP8AXCTpaWYzv7p2/pb+ljh0ivrOt6lFvWE97evfScOmpMh1p02ZKT3scMkW0l6STdxSB6WP&#10;T+mEmXfhjfUb97bjf3w6SZcDdiBxCNrX7/XCUl1mQ4jbShSD1ToGvf8AithJynleSdUVltTC9rJT&#10;tf322wkiucSUORLilg7aTuLYdQtfRR8QjU0yR1S5a/5DCtPSkuu2+eWlCf8A0wSL/wCuEo0mAoK2&#10;PGeHXlVYYScBJfS0ndcdxKDskrO4/TDKVJkAghQIIHT6d/zxFMvtxsoEd/fDpl0oB6KHS/XCTpxt&#10;XCVdK0t322GoYdJLW+tf/wB8KWO4sE/zGHSKaKrEX6g9VHDpkypaDc2/9uIWpAJ5KC4i4dupN9lW&#10;G2EkVy/DN1XA7KT1wlFfcUCxslR7asOnCcRzfddWbX2Fh/PDJLiWuY6m9S/4yU4SS4bpB0cJBvul&#10;Zwk4TKVlZ1aShR7t9MJOlFTiuh1Iv8qut8JK12yLE6VJ9CNwMMmSUkKuFi+1rjrfCSK+Q3flbSf+&#10;rDpkspWkblIsfrhkyZdVcgcQrFr29/5YalYnA2tIupKwD0PUYdMucIm+6HPobHCSUdQ6nmCPcXH8&#10;sMVMJ1JatqTFQf4yVW/1wglaUVrHdKRbsO2HUUhZ1/M4td8JK1H0EfKAr+SsRU7XwQSQCCFdtXTb&#10;CSXymw4B19inrhJB1Lnl1H5ijT/6mysNSlrX3DbB3Wj05RthJEr6yBskuKHsbf1wyYEqO44G99BA&#10;HZW+ErA205rjLTfQUX/Dv/XCTUQmVRQVaoq+b3Fr/wCYHrhUrBJ8paFpQdEocBfZYHwz+fbCTObf&#10;CdUm3Xcdj/qMOqk0oA+tsJSC4UG1/uYSe1xXCSOv+uEU4JUAwyypx2E+sBe6mynV+hxXSLE97EKI&#10;6ytKStb3xb7giyjhla1wXWwgJ+I2VEe2GTG7UVSC25dtvY/i3/phlcDtukuNzFK0ucrfYW0i2GT6&#10;mpDjIQnWi1/Tvh04dajl3b5fzOEFPSkE3w6kjDw8lMQ64GZBAbqDflgv8KybouPci2LIXaSszqkZ&#10;kioekW1iOzOkSIDKuK7HcSh9ViUpUrYo1dNQ7jBEh1rFha6AaihKsZPmUphUyG95pDISZKAjSpOs&#10;7W9f0wI+DStjGz2TbHZTKfXPseElVU46GnrKZNt9X3rINr798SZLpCpmwu8/ZD9SqcavSnn1KutR&#10;uhp2yFeg507H88DuOorTjiMLQq2LDltT2EraWlWoHUOn1ChthhyrZXDQVKrfFVNd5nNTqQpwC/MC&#10;OqvXFjlTinxtQo9Tkw23I2vXDetxoq/3a/8AY++IA1siDEHb+/lGGTZ8yLLKKS7rpEr/AMxHeF+E&#10;50/X0PpgrFeQVj9WiY6Pz+8LSGqeqrG8khMRgkbAXUv8IHpjYHkuUMoh45KhvZPZkS+IKrPaTcq8&#10;sp48K/T0I/K2F9KX+yr2dXLWVob/AE3V9QxScruSG2mUOTJqd3kj4YQgWCBcki+DYGMxwT7Kz8x8&#10;mW0G6DUM5mQiXBfacQVBN3E33II9MB5jQW7rS6dbJAVVPUyiM0iNm2lB1tuO0DJhpVsp1JCd1KuU&#10;79cZ7mgDU1ajZpHSmCT3wUt2tQpkJmbCUI0uWChxtwEo1arKAVvb64WsPaq2Yr43lp+0KPFr8imP&#10;LpzzYjhPxCz87JcULBdgetuljiDZCNlc7H1DVytI8Msr5pnZYYCqPUkU+XOWzRqkmM55aQXApzQF&#10;2PU3senvi/GzGs2KG6liulNt5pVGaqnVssSELhBBdaQJM2OejrKVlpxKu+18W5M+oeKh03E0mnf8&#10;KzHMFKo8SPHqdKmAszSVfZzo+O0LnuNikHbGS9vyt+GQu2PpUKlKPrbtirTavFLRfCKtBmru0Gav&#10;4M5ooiFXZ3rpHpq/rgvEn0OWR1fEErLHK1hKEQ3VFwm46otvt6X64PkyQVzQ6cataFXMxeAMHw2j&#10;ZalxRBzHLBdcqjEcPLTOAF+PbSoIcGxATYdsYUxIcttgDoa0nWPazBmNkyvZapOW5yHX4UGa9IjP&#10;of8A2Z5cjo2bgLb6fnjTxcVslWsmTLyIHkj7kWxU06FF+yBTY6aU4OEYiGk8PSdrH1Pv1xt/SNLa&#10;WUM+XXd7oQyzRpmWcwVagpvIoC1BynPXCiz97hOb3Fr26YpwB25C30jOsObPjiQDz9rV6DmSsUqF&#10;Ipcaa+zDkblTCyhxPqUrwupYbCbWd03Ke3gqprzcHPtOTkqrt1edWYqONUM3ylJKH2Sq6GUoP3kC&#10;wBHvfbGIMc6q9LoHZoii1j7kISfDHIENtMVNNeZSkpUpRfWVr09SvqOb2GNeLCh2JWBL+0WY5+yh&#10;5vydl/OCqaptKYKKa0Y+lpOhCmh8qDpsdsFZOOyWtOwCl0/rWRi6tXlqVfJ8OqNIgGCiW5H0iyeE&#10;VITf3TqO2KPoRp5VzOuzNk1EArJq3l+oUWa5TmE8dMVV1BoEuH0WodTt0xhyxdt1crssTMZkM1Ha&#10;1HqMxUvLbEbUoqhy1KK1dQh1Owv16jEHOJCIhbpl/ULdvCP+41Ry3Fn0qjwGczQfg1JSk8Z64Fg8&#10;OIVbL+nXGt02KOTnlcl+0s+XA7YnStSfeMtlnzLEaQ0FbocZbUFD0N040X4bPa5KHOyObWfeJ+Qc&#10;ufYzuZqTT2aep9SYNYYaHDZWiSdLTwT0Stty3TtjOy8NrBbV2PSeoyvID96Q/wCAsGVHy5mWDUIm&#10;l+FUw0W3AQNYTpWPywP019OpG/tHAJNJ/CJMyUT++1LkUKQ0hLSEq8k7bZl1JuCCfU7Y28pgkYsL&#10;pWScaTZeVJEd+DMlU+SnRJiuqaeQeykGxxylUvR71AH5TDos5q6X3xLbhSadkUeH+ZX8s1xKt1xJ&#10;iktOtpPcnlV+WLsebtu/BWd1TEGRF+Woj8QcvR6ZmyDVqjKckw6xKUagtYSnStKgSBp+7Y4IysXQ&#10;8H0UJ07NM0Lmj7mBG4YaZSXRbh6bs6flCe1vyxtta0N2XJukc52/KDsyVyRRY6Vx2da3CUh1QuhN&#10;/UYzczJ07Lc6diiZ254WYkqdWt9f7xwlS7bC5N+gxkXa6pEeRs11jJuaaZX6RMchyIctt67SrBWn&#10;8Vu1jviuRlqbHaStwz94p51/tB5yZpTbcQUmAkqZShICWGiAHV7nUST03xHHx9TwEN1LqAZCSUVQ&#10;YsGm09qBTkBEdlOkfiJ+8pXuojfHfY7WxRaQvHsuV00pc5V9ZapsuEGastbMYSo6mJKW1OlqVxBw&#10;VBKfVW2MvqGnTutLozpWzDtlZlUavWqBnWuSaQ4zXKI9UpC3YLTup5FnFboQdwRc2tjm9Jv8Lvm9&#10;t7Br8Xf2UbNWWYeYG3Mz0OLLh1J465UCahTRdUfmUhSuXX9DvhOh2tNFmBp7biFnKHVqKkW0uDYt&#10;rHMDihHlq0Gu0hmuUmBmWkBUeqsx21rQB+8LQFyP4gRfBT47AKyockRSGJ3Ci1HxEeqeXZseqNuo&#10;rxSgRJ0flSSDuXB90i3brh/q3FulPH0qMTB44+ELy865rmwTTpE8qjKQA9ZIQtafwqUACffFTpXk&#10;UtNmFAx2oN3UnIOZcxZVzC3UMpSZMSrrQplJibqUlY3SoH5k264EpSyW6m8r0DT5edchZxy94keJ&#10;eX5WXp81CYUOppQ39mVOKtoI8s+G1K8s6W7FCrAbbi2K6FoeTEeItuFu8qt5czREp2ZMr1RqQunT&#10;wxNpqzpmMec+CtDrd9Q0mxva3cHFo2WTLj0LQ94nZPdlFFZhNp+1GRw5iE9XmkbBfupPfGr07JLT&#10;pWH1CAVqCAWIMptIXKbKmVD94jcj6jHXQMNbrlJJWk7HdM137MotP+06hMTHg6ggPOX06juEi19z&#10;bF8rI42W87K3BZLkv0MFlCdH8R8tLaqk2E7I4FM4Wt9SLD4pKNW+4Tewvjl5suI3p4XVjok7C2+T&#10;8K9ptWp+aozkuBNakSVBJejtuhwo0enc369MDtnDuEsnAkjG6kRYYkv+VK7NqNn9W40dSPztgitk&#10;BA0mSl5uzxmD+82bqlVGlAw+KGIbX4YzA4aAB6G1/wA8Ycm7l6NBH24gDyqBLQ1jiMaefYi6eU4g&#10;Gq0lR0/+Z03skqsfpiwKR4VhS5TkaQUN2KSbKSe/bFgdSHyI9TVxbhbeLa0aC27f33xS91pAWLRj&#10;Vf2enpd1WKoiwn31qCMaExAasjGsv49rnhvAeTUJVaXs1GZLLBPdxzYkf5U4hisvcq3q04bFp9lF&#10;BcLRfQtH7OHeVxSkIH4ykalJwcXhqxGwl9EJ+kS363XEWX5akxm/MOIbdSXn1g2Sk6CdKb4i1/cc&#10;pzRR4sJPLyjHXzKIsfb64ODQFzvcJTTzyXylpo/L1A2xAqRcaUiAzLb1FB0t6FOG4unkF774pkdp&#10;CuhbrcAs0pueM0z5581NZdjK1pZab5EpWfkuEW62tgGPJdq3XUZHToQwUCCmM/PSX8uRHpSimYt5&#10;K3E7g7o3/Q4fKeSE3SY2smICB6XU7JEGa6V01wjXfct/xIv6YEDltzQ72OU3UlqE11kveZTHPCZf&#10;/E2n5T+mKncqbW7JhClBVwebEUiE8EPvpJCVLT6+uJKFhq620Wz8QLawgkXXwn5UF2MUr1h1pY1J&#10;cT039cENUA8FR974mpLqjtYC2IlIJyK7UGFFcN5LBHVaRzfrilzk5LfalKfeKtS3lOOdSs3N8Nao&#10;0hR1KfkOKU5zqV973xU5ymNIU2jTQyp5uSkLSe97Hb0IxC1VPHfCtlZghstJZiR1BCF3XzfOfTV1&#10;AxG1R2CVA+2Q+sIktNLb/Crt/wBR3xa1W9kjhF9MiUWRETIjtJTr2WkK7j64tVJ/KdcgUdFttKz3&#10;K/8ATCUS1QHKbBBuiakJPY2vfFgKrIXxg04/I+k+mtYxJNRSXI0RtQ/aWNFrq5xiYKbSor5becLN&#10;PCnV2+ItPMn/AOmFalppNpZ1IMVLay4s/EGmxuPT2wk9pxLDziNHyBPS7u9vywqTEpS0JQEt6m9Z&#10;T0tq39cOoJxpqbHB4SlsrVdSdrJ9Nr9MRpSCjLkSnRpkOuqv1SsnDVSRSuDyhQO/Tc2wkktt11Nk&#10;L0lHZRF8OFIp91DZT8VDSkX5TquT/wC3EuVDhOR5D8dGhh1Nh0SW9ah7X/3wqT2pAm1J0hu7wB+a&#10;+hCfX0wkiviXhcOWHoXHNQv+tsOpgqKypanFJ4zbT3+Jwhf2G+4wyjaX9m6PiMvKL3uAE397YimX&#10;UTAB8dOlQ+Y9vS98SSC+fjxn2g4gKB/EAQq/pvh0l2OmYlR1LdU0E8qgtKL269d74alK0y6hsrC3&#10;d3QeR1SypdvZV8KlGynP2dtdglCj7J1Kv+e+GUd06ZbjhToSv6Dkt/TEk5tOtiS2Ctxnjt73ZU5r&#10;Xt+H2w4KelIaMR/RZhpLpGrTp+U/XFoUklUdxtw8C6kH7p9/fCITcKO/N4oMaRH4a77Er2OnsLYg&#10;lajtu8JSiy6pm+ytKNaT+oO+GtNaWHZKfldcta+w0A3w6bUU6GZZ3dQRfmBddHX9dsJNZUZ10Je0&#10;vpYCb7PIHFuffbCUlM8kyp4OsydKhujhoCRY9D+eGKdLcEiMPi63o6PicX3V129vbCClull6lv6V&#10;h0tL+6UGyt/63w6ak0qRLQ8Uh2Q6yn5QgWUBbpe2EmXOA6vRqjOL3vd1wf13wkktSZFrumMwnpZd&#10;lmw/QDDUnTapbCE8PzSNRFktoSNv/bhJKA8+tBSf2qWy4AobkWI2tsRf9MMn5Ulr7Nk8Mslfm7/u&#10;lXDiAnrubYVpVScS7JZOoDzDH3rnS4Lf1xJMuuP0+dZC2ltSUEEaU2c1fXbCSTZiSFOk2KweokOK&#10;Av8AQE4dRtKQwyjn1xo60ddNzhJ7SStToGqTIVY2KWW/6YZK0y8GkaUvrmWUduMC2Df+Lvh066iL&#10;ZV2EJWhOxS9zb9BY4dRCe8wFL4UxsNFJAGlN0/8AVbCTpKohd3iuW+9pUTb8j6YSZRnGOLxGn2g2&#10;vbmXbQf+roMJOE5FC4CNBmNlv5eHbXp+hPfEQntfLVHdvd1xYFrBtG4PriSZKMZroPMrI6/E0gnv&#10;6YZJRHmIPEDameAevEUs8QH2VfDUrBIpjRktsFTUpuQi1tLgAI7EbdcOnLkw64jdEhNnOzyLfyPp&#10;h1QnWlyEWQ2eKgbpBVp991WOGKkHJLq+IsrWtuI7c6SgEuX/AF5sRpTBSy69bQuU+5/EUFAJG9hb&#10;vhqTkpPDddTcMOLSLhRW5bf0Ivh1FNORmtCiunscIfMtK+IoA9CRhKV0kw2GVqtDlKZSNwz1R78q&#10;sOEg4nlTHNQbKpTSXlDYhFwLfQ36e2JJ1GZYaN1RZJaXe5Sfl39QrCtIBMvVOqsK4L7gWydtcHSS&#10;B/ELK2/PFRVw0qMhviXcDL7hUbqXzAk/npH6YdVuTghu2N2EMX21LUCr9LnCVZSnohSmxlsi3ZA3&#10;sPb2w6e1FKXE6vmUE3Idtsoe2IpWm9raUqI9AObfCSX3DQsJDgIPUqtvv74SVpQLiAEok8VSQdgN&#10;Zt36XOEp8r5oLPxFtFJHRagBh7UCKTqwSm+hIULHUd7/AF/LCUQmluNXJ1gfhH/y+FaVFc1JO1jp&#10;73/0wgUiFwBG4ta/TDp7XQ2rqm2noSNjhkl8AE8qTz/Nbp/t/LCTkJ5Lov8AFjJWdje+/wDO+EmX&#10;y5Ct/hobH3grff8AIDDpJK33hd0rCVdrAC+GSCTpW8SW1al++GSKTwljdTRIvb06+43wye0npt26&#10;W74SQSFOJHVKh6X36YZPpXwS8RsDa2HTbLukgc174kmXQUp+boOuEkk6UkjhW6dtsRT2vghSF7Js&#10;tI3PWwOEnXC6tJ08TUPQjCSpdS/cjWBb8Y64VpUpAdb2PmVqUB0SD1/2w9qNL4cLclLi/wDNvh0y&#10;cUw71RHaQntq6/nhKSjOKcSopWsIUOwGx/TCSS7qUElxoOA78pt/TDJBcG50odKR+FXT+eHKddV8&#10;xU4gNJPdsFST+Q3wyVLqQm+lJ1+vof1th0yVax0pA1WwkybcVcgJIKum2GUgmwVJvs4kW6K6flhJ&#10;yvvmSOQuW/B1wkwXStO/xdH/AKbg6e2+En0pgWJ2buo9Sk7b/pbEVIpWlabcqUjudlXw4UVxWkbl&#10;W/8ADh064C391sPeuvY/riCdJUlQF7KRt35k4dOvt1fcB/ynThJkytJ1fEKwemhwbfqcJWpV3E7a&#10;G0j23xFR2SN1feJHsMMkuKSn7iT7k74ScFfJRfppudrdDhJWkLCuq07Dpth1IFfCy2y2SrR6Jwil&#10;dFLjMvtH9ls6z3ZdP9O+I8KTng/cnkzGzq5A2sbLbX1v7euJhyq7ZC4ZDf4G8StNpK5xI5T+7Rc4&#10;Yp90gqZ/CD9MRS3TK/LOcrjGofXfDVasbqb7VbJgFvnjLU43b5T8w/3GIkUjGSg8qEhwFWlWx73x&#10;G1cWrrhdA4fFOkdr7YiUzaURSNXXf3wldaV5crHJ0A3w6bUmlxwhP7xJI7f6YSsDl81dKfQ3vcdc&#10;RpM5EVKzNUafHbpxSiTCUsrsrlcQom5IV3v73xNkhagsjEjl39q+qOZqYKatUHW5PkIW2ttaCAgr&#10;26nbYHti98oI2QEGC5slngIKlrdlU2LCdOoxFuFsnc6HNPLc+hBwIttjgDY9qC2GGnNT11ad9I2u&#10;fS+ErLtTo1QkLkNMoUWmFKsGkE6R+WGVEsY0lF7E2YaPLpZjNOl8ITHlvBIWhZV/hdCVEYtCzNI1&#10;avXwjONT4FOgtwBHZdSEDihbaTrWRzFZtjWEDQNwuffmyvfdkBCNfqDVFqLcXUURHEBYZRZKUg9R&#10;ZPT2wBM7Q7ZbGLG/Iis7oyy1mPLjVIVHl1FKZaXi7wiFFfCUE6Te2+DYMloG6yM/psznW0K2dqEA&#10;tOvokt6dBUybjew2sehwYJhXKyhjyAgUed1DPCcbaky1krUgEKV93Vvy4tsEWrvIEgKrqLjZuULu&#10;0lN3HOwAHfAssgReOw/zWft5jUGanAUP+F1AKCEj/DWDyqA97b4yO7YpdT9ILa7+JqmZdkQ3aYzA&#10;WnXNTUAhrcABDyPw9SLpw8ZVeXG69X4UuLBhPedkzlpbltSlNthawnZsbkDFgANoaRzwGtZxS9ae&#10;Efj5XaJlKm0+EtE6FT4xiR4z6RZspUdKgsWUpNthvgqHpTcgXax39Ymwn08WEE+JKspZwnycwuUF&#10;yjZlkoKJhgrCoMgOCyyttRBQT1unBLel9sblUO66Zt27Id8KsneClSm1ZvxNqcin06EwWoICtBce&#10;XfUqyUrWdPVA6evpgDIxiB47rWxspxNv9j0gV3wczHV88KyXkZAzMy7qfp1SgWUw7C+686o2DVhY&#10;LSrcK2xnSHQtOCbuccoKqWW65lmvO0GqNu06vQZYjuR3LoW0/qsDcfrijuIjXZXqyk+HGY6hlVjO&#10;FQiOroGpMdqe6dLsh4HQp/QDdDRWggXxcMj0qBhH7vSyb+0FliNSJdGr1LEssPtKhVR51h1tjzrP&#10;xEJbcKQ2v4RsdJPTC1gq5kIaKRl4AQPBGo5Eq8DPc6UM11R5bUZvndTGZbspuQ0hsWSrUN1K7Y0Y&#10;YZjRZwfSy+oPijFv2Poq2kJVAfcisyg/HTdLcqPvqR91aVK5gfrvjpGNOmjyvPDJbrHyspZymlea&#10;6k3S49WqE6E/rk1CRMREjocXzAFYSpRO/TGI6B3cNWd12pzW/StLy1oI4q16jqPhiKZkim5kTW4j&#10;1QMcOVARF2aGq2kp4hKlaTso2F/QYviynySaHhYeThRQQ92NwNrM6orMVJabrNNdWpxt1tl5P7xp&#10;5Dpt8o6f5hgjIjDEDhP74LXWq7Omd2aNT0z5tOdWVviOpSFgoF9yTcfpgWWbtC/SuxOk/USEcEJu&#10;jz4VUi+bpz3HZc5knoq3offBMMusW1A5mK+F9O2TrjXEQtSloabQCpTizZKbd1H0w0hNJY0et1LE&#10;sy53rCq485TZjTEdmzSFwb6F6PvXcBUb4wJ5yXL0HCwI2RAFu6hKqkTMCPLzI9qtKKW1ym7IS6Qb&#10;grRa1/cYg06tlcWOi8hwFdwMqZmyhmGdU8uOuIRC5422sPoPNw1D6dTg2OCSI6hwgp+oY2VGGP3v&#10;+y27IOf6VmkeQWRDqpAJiOKASpR68Mnr9MbcGYx435XG5vRpIHW3dqJM5UCfmrLr+SKbw1SJ6kLc&#10;s6hKk8A60gHmCVKI74rzC17aCJ6Y92O8OpDfhfWWq6ipSm0vx5CEop02K+Ulan4JKXHypAAWp0qG&#10;o27Yx8bxct7qoPHyLVzXJCozjUZrkYSsLfV0GxuE40jOsSNi87eIeTpf94axXENuCHLWZMZbdloU&#10;dtWq9in8sY8sR1WuwxM9ugNKzct60kjtilaoO6kUINR63TpE34cLzbKnnVboCUuAqviQb5BNNvGQ&#10;OaWz+LUKn1KnxG0TozctycFxG1LGpSHE72APQ7WvjZzae1otct0cPhkedJ00rOWwGIDLCN+E0239&#10;dKQP9MaOjSwBYIk1yE/lD0uEzUWHojtltrBCu9j/ALjGTM0EFakEjo3hwWVx2mUyuE4uydei56db&#10;XOMrhda9x02F6LpH9k6bmLw8R4n0StRQ2iKuQ/RkEvLPAuFAOJ5UqKRfQcSc9usBUMllMJJrZYDI&#10;kOQKuw9TSWHG1JLSt+xvzDa4PcYeTnZPENUZ1br1SvOsfP0SFXWIcCA43HTHlxqejhALR95afUkm&#10;3tja6c81uV511iLRJ9tJJWtTXAd54alha46vkUpHykg+nbB0zA9ZUMxiOyHHKNApMxdTpupBXumP&#10;ZIaZBH3bAdfU4z+wGFbUmc+VoaU+ZEHMEml5amOTUKq8xtnVHCSQsA6QFr5U6j64ryq0q3BjeCXX&#10;dfK7nrwTyhS36fLzFV5dIbUsoeW6qGua5+HhNJUkuH64yO2CVv4+bK1poWExSsnzp1NFIyrDkS/I&#10;FRjRVC8pxB6r0p2J3uoDYfTGroYyNY5mkyJuFkedstSqFXajAq0RyDNQq64i06FIKhfcYynDe10+&#10;NI4AA+kDNwpjrLkhtlSojLiWnH/uIU58oJxUStcuC1LJeW0ZfhmbKOqsy0ELJ3DbJ6IT7q7nBcOM&#10;CLXN9R6pbw1nAXpNHiNF8SPDT/wqzazGmsKQhkVF06XUJZ+RaSejqOgVgOTFpy04OrXHSxN7Kb+S&#10;ar9vTZX2tPo8Mxm32NTSn2ioIZeeO9ywhR372GLO3shpMsSXH6KRmn+0V4nRKwnK9QXBdZpcwJcm&#10;cAeYlsGxRxV9N0EX0gYpDtLrV5wI5Ir+QvRwiPiIXWoqXG0JTxk2vbWkKv623x3GDkNe0C14p1bF&#10;dFkm7H5QXXsoUWtQH4tRDzkWWFBbKXCG06dwQjcCxwblQiVhBROB1abHeCygQsel+GkCjRK7My6/&#10;IdjyqU+y5TpFnFcQWWgoUACd2+hxy8/TO2wlq9FwP2i+oe1kjaPysUor86PUo66Mt+JV/MhEYtEg&#10;rU5yhP6+uMFtg0uxlALd9xS9ZR0rprLSagviSmoa3KgtpIut1trnsPUrO2OgYD291w5aO9txa8p5&#10;jpMelV6p05jWqPFedaQtW6uRXftfGE8eRXbxSamBQCEg/BWRsk2JP64ZPfymX9aZClqtq9sTU2/a&#10;nErRFkodcB0mylW9DhnKLmlwpb7mbOngbmHwyYp1PyxKZ8Tm+EwurI0x07W+IrcocQocunTq73wI&#10;7dZ0cT420kVTI9FqadJWuI0kBKkp5m9CDfcH6+uOplxQVyGJ1mWM77qthRGITCabEd1NtagX1cgV&#10;/lTipgDdkVPKZDqUg0Oj1SRBYla3KfESsrZSdPEdWN1qV1vhjHqKkzqDob2XI2W2Mvu+ayygNkq0&#10;LadWXPh99z3xIRadwqZupfUmpeFMfqS+GFuqDPFVpskG59rdcWGWwhGQW7bdViM3ZdZluRn5DqFR&#10;j84bK0qtvsRgZ2QAjx0iZwv5VFVPE+pVXi0fKjclpktr4r6QVvrFtkgJvoST+eBHzFy3cPo7YG2/&#10;lCFNoddaeLk1oU5joHpyxFuvqnSF2UbH0ScVALTm0aVt0ZCGWmGneHKmllAfcSkKS4sjmtq7Y02g&#10;Fu64TIkcJTpQH4hQ8jRGlo4AazSSPgQSEoTfe8hNtI+g3wBLpvZdR0t2SW+X2rNF9fX3xStYJC72&#10;2w1KQUumTSwosuKs0r17HEaVU0WpSlTFruhakLbX02/phBUiOl2zujTqs3+HFwTbfzSCgX22GJJW&#10;ulO3TDEpwU+zFgWCn1qBP3U7f0xSVW6R/pMOREqkHyRWuOd7kk2+uKyrRJ4+XKs4rSY1xIXdCRzI&#10;7bjviBCGJLuFCaaCuIY4KkarauwF9sM1lq1zvlP+TSAE6ALd7nFojpVGVONwWUkHTdXvi0NUXTFS&#10;CSLJAt22xMBV8riWlOKsjc4lSRdSktwHSd9xa5HXD0qy9OLYZSR0PrtuMNShqKQiP5lzhMC6rcx7&#10;AYSmDXKt4rUaMjhwxLWr76wA2FHDhMXWkOR3i6Hmkhgjrx3tz/riSYBREzXCVsBtpBQd0gX/AJk7&#10;4a1Iil15cp5AQpxAT2skD8tsMoa04zMdb/8AMjWL7L77Ye09qQAy8lSyObqNOHTJnykhw2bJ0jqT&#10;yD9ThJBSFQG0JCnSz05tbur+QxEqxOKNNDO8gaki6ENo7+19sOmITRkQo4JQJCivZJXYJUL9sSTJ&#10;S1edSU8Ej8N3Dtf0wkyZDDkRlWpKVtH5tO/64SYhdZ4bps2tOpO57YSQCS5JXD2Ctd9iFG4thJUn&#10;/tNMhlKOG0hCuU/fJ97Hbrhk5TjLSEWDbklxN/3SLDf2Bw6dOp8sdTrUVR7KLjov/K+GThIL60J0&#10;t+TZAFgNS1/0GEpbJBmvhQCkqSyfncCCEX9lYSeglJbjyilziKLqdrgkDCTFL85JjFIfupgCwUPm&#10;H1xJV2pK36a6lK1HpulaL/yIwk9hQ32VPPDyjkh1s7qQ+ogJHqk7/ocK0rtMnUlO5Ya0q++b/wAs&#10;Oo0uedAAAl2V0IbT/rY4e04CdTKad0ttokSV9DxOX+tsK1Kky5FeKtTUdpsW5kLXr1fT0wkqUuLK&#10;cbcTGcjoQ44rr2IPp64dMFIegcd3iRbsvp3T+D6HDJyFwv1FoWcjtFQO7qnAlP5jDJWmeE7xEuXi&#10;sL7ONnVf8jscJMlmQb7z31D0ZQB+nzYdPaZcktX6THknchbmkH8tsOmtMrqUZt3R9nNMtn/Ecs5/&#10;S+IKSeLbExKEeaBcSbpdQkD8sJRTn7WzpKgH0C/ok29bDY4SQTTqIcnmeCG19dV9BKvTDpWorj6o&#10;gb0yA4i91feIHt2wgknUhiWgOJW88vqEhOhWoehtt+uJJyKTqmW0iyYTyj34i9V/1VhKJS0MqI4r&#10;XlGUq5dC9Rtb0tbrhkwSnVTEpBafIeFtSLXBPoOthhJJl2QX0Fuc2vT3adJ0kWvsemHUrpJER1d1&#10;x3FIuByI/wDnYYdKk27IDarSkbk7kG49BcYVpLio7p0OsSNGoXH3m7HsbWw6Q2UhMda0hXCRuflK&#10;iR9d7nCTFccYQ0FKK0MnqQge/b1thkk8p1rUmztzbqj/AOmEkmpHl5CEpbLyVpvZV9iT11euHSXG&#10;WEhKbtINhuogH9fTDqTQuqgxlD9nWGFE3Nr6Tb2xKlMhdKnY7RZfjLdZJuVMi4OIEUmCYTZz4kGH&#10;pTbcvkW+ukajhrT6V3zGlZ1SmEK6L4YNgr0vhrUCEgPpukcRxaU/KEp/0GHTKOXmGXLBh9ba1fFU&#10;5qFidiTiBKsq0vgr1HyjyAm/KTdV/wA8OCq066mOl48ZPBb02SpIsnV/Fa+JJBONomtgONLLrXSx&#10;OyvocMppMp6G+gxpDaku3CUFwaRfvZQv0w1qS+bjqYUWPONJSQVJbTuq46ne2FaZc/ZFWStx949N&#10;tgf5e2HKSSlLYSpbbF20qAWs+g774ZRUUONukNuhtnruep9ALdP1wrTKQ2iSRqaUHU/NoX0uB674&#10;VJk24hKujCmFr+/YJBI69cJPqTDkCagakJS4nuNWlX+oxEqTaKYbj3WW1r4Tw+ZITzevXdOHU7pS&#10;UoQLG6nARzJsEn+XfCULXf2RPyRXCb7gqv8AzOElaYWjlJ8mgt3sVXSSPXlwyk1JbihQSqPJKh2Z&#10;6gexv0wk5curivJ+ds6AbEjcXw6rKb0KUbIcKU9D6YScFMlZ+VQTYenOnb64SknUtkBBKlaFDbft&#10;h6USU4pux6DTe/NzdsMmBTb6FBKbaOt9R5f59sMVJiaGk/MLAHr/AN04Scp7gqI1NuKPpqVt+Xvh&#10;Um1LtkkhD1gLE3VfqPUj1OEmTS2mkpBS8N99FwoD6kYZS3XyEJvobSdaj1Jth06UNQ1Nnr0ue3rh&#10;KCSpQHzkfVOEUgE0oavVQP3rbYipLpJChp+a35YdOu8QqSQprp1UN/5HCTUkgpK/hJUtxP3VAaf9&#10;MJPSlh95Q08Blod7X2wlE0u8RXRTyQL9Ejf9d8STLjrgtupxw+iif9MJJNjfYaQOySb4SSUNCdQK&#10;FgD5vS/1GGTr7SVlPA0u2+ZJAGGTppZW258Nsxx3Sdx/2wlJOJ0LBK1Aq77jE1BKDKFfKFq+lzhk&#10;yToCCDw7deYmygfphlMJTS1OnhqeTc8uhwWt/wBWEkV1WhJPJqcSbam+30wlFcGklR1IcURYpWCS&#10;fzwk6YKUK1aPhatglN7X79cNSlaUEN22CnFfyw6ha4pBQbpa0/5umEpJCioj4iE6B+Dc/wA7YgSn&#10;pcQEaeRRSP4x/vhBMSuqaNtVk2v1SbYdK0hVzZJJT7Kvhk4TYZA/wwonuDhlLUnQ0+NgUt/5d/8A&#10;bCTagmnAEp0OPKF7XtbDKTSkI2J0oStJ6LXyK/1wk5Tmoj+D1vvh7UElYv8AdQvuVJ64ZSTF2WXO&#10;IpDrl/uruf5i2ErN3fCW4Y0q5EfQ5+MmygcJMLb72Ue5aOmVzX+V5u1v+rDWrNjwpASkjbpfqMSt&#10;Um0rgnRtslXQW2w6bWk+UJA3I9zhJ+4my1pPc26HDKWtMvQ4745kkL7L+8MQIVrJnNVZIhSGEquA&#10;tNrodHT3SfTEC1FskaVGbBX8nphlaUi6UqLaSs+p7YSdNv8ABKvhpIHqrCKm1fPoWy2nT/idMJJu&#10;5TAdJdA+6D/TEVMtACmpKt9+Xqb9MMqVGfWtRIUq47DCCm0Uohw6vUylDXPZSRtf/TDKif7CrGZI&#10;fjz2JUY2djEKbvzAKTvcg7Ya1RABpoqcnO2dJj6WI7iXnnVWQ2zHQpRPoEhOCPqZeLVZ6bigWR/d&#10;OzMq5wqilyp1GqP2iu3xg2SlfspB+X8v0wxie7cp2ZWPGNIcKUuXTquJMWi8HyEZaGEypak8Nb60&#10;gDh61dkn7vTucN2zdKDchmguG5+ESx8qUrTwihV0ixfS6oqv63BxotgbWywJOpyAqOuq1CleTy+u&#10;O5NSl1SFzSFCzRN2zty7A74bvvZ48q8Y0U9yghp+Pyh2s1tqelpltb7NPfdLbqvvKsbW0+mBpZC7&#10;ZH4uIYtzRcAq2s0hNJdabS6XUOovzC39MVSx6EVjZPes8IjyLlvjNu5olOlqJT3UpYbbAWtx78Gk&#10;2sLHriePHqN/CE6llBo7f/crZ3IMyqVj7TWlIpDV5Ljbiud4k3KGx6XHXBX0ji6/SBi6rHHFp/j4&#10;RplSPNmzJNUhtBcOPDaYkqQQhKL3KEhHe1u2NXB8SsPqZJipx9q6m1V6LClusQ1VOU2yosRkmxUo&#10;D36262G+DcqXS3ZZ/T8VskoB2Cx9yp+YoqKjOc0TJLpYQ2lOjQ6k84X07WxzrptQXZfSaJNLeAjb&#10;wy8Q82+HUp2uZcfSy+/HXFXxEhafXdJ2O4vvgV8GoWh5DoktmxVF4iZ9rfihUI9czKxCbzCy2GzV&#10;IrXl3JKG/wB3xkp5VKR0CvTbAYgWg2TSb5R7/wCN3iVljK9Ih0OqPtMydTTEDhpejrD41PAsqB1a&#10;lbDE3RBERZJNj0Fn+bfGXxLzDRF5UzDUxJy4VlX2LJjt6WHQoqC27p4jagVGxBuOnTEdACJbJYpO&#10;eDyp9q09T4sZ55pLKP2lS+VLhN9IR/lwbjZPaKy+qYbZwAUbTs4VGk1iFRJ0CnsyJxKW5XGc4DZ9&#10;XAodsaTeqEuqlzz/ANn46LtXCJYjaYLfCjucXiKLzz424rit9Z/0xrw6av2VzWTIXGvQ4Vg9Pjxo&#10;b02pOLEFhpS3W0AqJA7BI6knD5GlrdSqxI3SStYvNj2e8wa3VtVaehOsqZZLy0pAvy8vTpjjpsh7&#10;pOV6fF06NgADQtjzqhys+DKK7MS35t9iJM5SCQsnQokD9d/XBEstxoKDHMeV+EF+ErcuPxZS5Y8k&#10;78LyoOopX+NXpi/pjvJZ/wC0ulza07j2tdr1JhJi+XmhUll5I1ths8Lfccx2OOknijY3fe1xeHkP&#10;D7bsR/VZ6fCvL9TDy21qjcxDXDulQ779U/yxzsmKwnbZddB16VvO6z93LEum1RjybwkiPKAcZPLI&#10;b0rA3R3HuMB9gteFvNzGyRHVtY/kvRGRarQqXnCBPzLFE2jx3CqUxf1SQlVttWlVjbG1Ix0sdA0u&#10;Nge2KYOcLFrPv7Q1f8PM25ser/hyw7TULsJjelLLK3k7cZlLe6L9wfrjGLDGOd12EEup5Ommq+/s&#10;zVfS1Uqc+VGQ1MQ8HVG5+KggX79UYtxHne1n9cjGzgrR6qDI3isxTV6GstVp+cHEbDQt9Qkh0nr1&#10;Vh5Dpd+qHhufHcXfc2v6Ijz0ulRqBImSKhEZXNYWIGt5KeK44LNqb7kXOFqVUMJPA2QHLYmIpba6&#10;jdRjoCZs4Nq8uFpH4rWBUTsDgljhW6ocHOfbLq1g1WgyFVOW8hkpYcXxEJtpISrobeh9cZzx57cL&#10;sIJQI22d1WLbcbHBV23A7YbSig4HdHeWPDprMeXms1yqt5ThPOKWzwiohqLYkhV/mNthgqHHMg1f&#10;CyczqYx5eyBer/dFdHzlRszJ0M6mJCesdzclCdtVxt0xpRZzZhS57L6VJimzuFQvZVzSml1N+PK1&#10;Spz/ABG4qVaVJbCj36c47YFfiS0StFnUcXuMaRs0crOFx3o8owqghyM7q0uBwWsRjJLS3ldKHhwt&#10;hsLRKTn3M1C8P5WUqbUno9IlTEyJUZCykrOmw99J72wdqGn8hZj2l834QE5K4kxt1zdWobnAxdZ3&#10;RwjplIrouY5+WakJ0Bdwk2eYPyOI7pOLWP7ZsLLyMNmQ3S5bTGqn2lS4lcpS1iPLSVJaXzFBSbKT&#10;6cpxrtlLxYXFZOGMd5a5dbeVMCzIdUt1ar3PRIG2kAdBhA3yq3n0oMZxyPPZdZWUPMvJW24OqVpP&#10;Koe4OGkaCFfGsQznKmv5uq6qhUJFVcZlLSiXIcK3Nt7arnpjn3mnFehY7R2W0KsLeP7OPi/mTLc1&#10;mXLSZVKZWYe9tTiFC+jWb24Zsbj6YLhZ32EOWNmubgzhzOT6Qv4xeID3iPnKpZnzHAajIhjyMRlk&#10;FBcSjUW0rVsVkAklXpt6YofG1myJY+SWnD3/AGQhkphuZlrOlNbSFTDERMbQBzcNvm5b9r2xQi53&#10;0WH+StZOa3INXajyYzsunyY0N0LjN6lN+ZZGlIt1usHbBMc+lZ8nS2zNLuDuiWHKa08aQl6nJB5x&#10;MQWVpPvfpgnUCLWG7HfHJp/whLN3ibLbqsWNl1wuM09RDstzmD5UnSUaT/hgE/XGbLLvsulxMAdu&#10;3clLrVO/vVnbItaaYtHzUiJx2rfD48J0MyED2CWxig8ouMaInD/tW30moTa7nydmpqdJYaNDgPQY&#10;jCyGUsyS4DqR0VYt/qcG42QYzsuQ6rjNlgDCNyT63VXmfxKXRp7MapMrXHlsrU1Nj7m7Rs4FNdrd&#10;b46OHrXjTgsKD9ltTNTHWb4KVFnMylI8qsJeBDiB6pIuLetwcXySte3ZRhgfFIszzJRaJlKWcz0G&#10;lrl1nzBEenrWpyMy+m6g+GkjUogjYE2xz2TCGbhdz0/NdkDtv2Rf4eZkreZ6fOq2YnfspymsLkrJ&#10;jlpLiWlNkpAV1unVe22K2ZljdWS4AZJ48Lz1Vqi3Ua7NqMd1XDlTHX0oWb8jyioX7dDgEuty2msp&#10;lEKONSrKLYJvp1p/7YdMpCKLUKo1OmU+JIkpp0bzdQU2nWhphKgjiLPYalAYta0nhISBtAkbqfXc&#10;jZxo1LYrVTpUlmluttLTLICkJS8Ltk2JsFA7YslxpGDU4eKpx87HkkMbXDUPShuUmsJgonSqdN8o&#10;41q8zwlhsp+6rUBYjA3aceArO7Hq0gi/hbhUKkZbaUxj8BfTsVD1x0r3al53FB2zuh6u1SDRGW3Z&#10;gUVPcjehN1Fd+gHrgWRwatTCx5Mg030oVSzFV6BNjRWqetCnWfMOcTmVp9LJvp974oMxCNj6YyRp&#10;1OUyj57pUyspac1w2JljpesW0OW6BQ7X9cXQ5Auih8zo72x23elb5wo81cCKaO4iMlyUluTM+Yoa&#10;d5TpV2v02xbkxWBSD6RkNbI7uA7BBD9Jp7Ga5dOnla3JY1tIa5Q20Be6iT1IHQYzXx+dFdC3JLsY&#10;SN4CVWaAKdSl1GhznW2YyfjxFnRfVsVDRp9e+GfHSni5vdOlyXkjL8er0pyoV5Jnsh8oituKOq6R&#10;zEr+a3ticEepV9VzjA7w2RdmV2TEyxNepbi4bkZpASWjZSW7hBAV174Im2YsXptSZI1DlYolOo61&#10;KKlq3KjuTf1OM9dmXVwlaE+u2H2ULTa0JHTfDKQK6kM6enTCpLdSGER3UaFq0ad026++I0q3FwX3&#10;GdZVYrDiPW2+JDZLSCpQ5kBwApB33xJUHYpsk6umGKmrGmx40tt5Cz8ZG/L1tgaQqiZxYlvOw6Gz&#10;qYa8xUFdOJ0HuR0xSHFSjuXnhQaTRpEtfnqq4tuKtepSE/vHL9SB90Yvay0RNOxmwV5JEbiBmE0G&#10;2W+VCE77YuDQOFnOeXKODp5dPTviQTFd1b/Lc/XDpJwaFEXZA9SFHDhMSpTNxyIRpTbDqo7qY3NT&#10;GaVfS3pVdR+8dv0wyTQoqnZE8pebiq4Q2BSCVEepOGtTLaTYedQkx0pW0juki1z677nDpOC6piUp&#10;u6dVz05sOmBCbDa2z8Yc9tz1w6TnWniyHhdIACeyv64YqN0ufGaFjuOl/wDvhrTUCpKGVOoSeMyh&#10;KunKSdsJPsnWoi290vLUonTsLIP57YkkU6uLIB+MySO5Ltv6YSQCbTHWFFSEsI0+l1q+h6YZWLqg&#10;6hBCr8HvZISn/fEgouSi0H2uHxyCRcNkkpwlEJq02KmxTxG09FD/AOXwk6ebqSDsWlqPdIH++HST&#10;cpuFJs42wWV23NwAonuRvhUlqTbTCELQ62y0COpvr6+xwyWpSnHnV/IFKbTssNICbenrh0ybWspT&#10;p0SiFbcx0kX/AEG+GT0nm4LvDvwGALbKcUVqTb6Xwk4XzTz8IKSW0rQvdS2gdQt6+2HCTirNmY1M&#10;Tynibc6Ot/8ApOLWqCYcpsV0cWKPJrA+8rS0tR6dTcdO2GcE6rzMnMLDS+CkgbqAD38+mK1LhNcJ&#10;x13jEuqcO2lCEt3/ACAGJKNn4TxjOqNlxzc/8xy3+pwk4BS0wpDNhwoberoo/EP12wxUwFxxKmtP&#10;Gmtrbvp+E3bQbX5tXQYYJFKTAhyEodUtanR0WlZt+Vvrh0wKfbS8yAWv2hFzqA2c/M4kkn2ZzbxX&#10;G0OBduZKk+mGSUCpNvos5H4qegU2gq0n/LfDpFfNQ5q1NNvN/D0alcRX/wBd8Mo0njBeTZDimG0o&#10;3QpQG39MJKk05wmPjPy7tpsnU23cAnoLpv1wlINXy3GZbSlR0yXlX6JTy3t6K04e1LSusSWmNLcu&#10;MYahtrcSCkm34k33w1ptIUhyNFf5ydD19lt2Tt64kmXCZbaegfAvYoA4m3QFJwqSSUKRUG94SnWr&#10;2u6tKEav5nEE6THQqKgod8o2hO6NAF+v4tr4QTJ/zjTutgvXI6hvb6Xw6SiulwLU0Yj6reqrf7Xx&#10;JQTK0NOgJWkN8T5Wze/L/XDFRTzQks35ytlO2hY+Uj39cMnT4kpWhbS7KQ4NxiSWpM+WWjR5R0tO&#10;J3I1XSR9P9sJTBTl1KUUyn20LPTQNV8JKrTLbEcPOkJcQVdwSlJv/DiSSSWGUHlb5eylbdd8JMV9&#10;w1OIUUdt+nr+mEkm1IdYTxJD6Uo6jTbv2tucMlSeb0LRxWyDqHz/AHTb9MRJTgJa3FNanB8uErOE&#10;wp5lRLqndIA5VagDfvtiWqlEpCZKkhKEuSJaCRqKARpt9R74Wq0qXHFxgdQjanOl3VE3HuL4ZK0t&#10;t1u1tDDQ08pCNQ29b4SbUlLlITpSZDZUu99I0H62GGTqv8wptRBcdfZtaygQSO+4xAp7T7SKdKQt&#10;LIEZwm40qJCdsO1LlSAqbHSWikOoTYEnc9L/ANDixNVKPrgr+R5bb46oSL7f/k8RT0uD4yg0tDsk&#10;/wDNcBbSD0+U2xFJSCtbClICGWVK267nvsfTDpJHnS3dl15AQOXSkb+2+HTKMJTbg4IU+4R2Ryjf&#10;231AYZPSVHcCdSZUA26eYUnV9B1OGTkUlIhx3jqgPBDnUo6j/wBuHUF847Nhgebj8SOditO9x+tx&#10;hWlptI0QJepcZLg0/NYjR+isMpAUkJdkN9UNqCeblUdh+Qw6cpKlrXdfF0kHYAWHv74dRpR+KjYl&#10;xa0n5tIUd/phk4anWmlOajG0rUru5ZI/+uGT0m3GXkAl1A5dlKFiP9MOmS0SJCByqC20/dV/23w6&#10;SS4uP8QSGDrWbhQ6C/p0xEpwkJKtrKQQPQD/AEw4UUtS0Jb3VbTe3fCSG6bFneY3UTv3t/phJcJt&#10;5lGofDLahzJXq2wxVgelttPbqK0KvsD8v64akxIShdKbO7EE3/8AnTElBdAcP7sb/rhJJLmvVu0h&#10;Cr7rTfb8unX1wynabJWo8xJJ7AYSZfab7pRt6f8A1wkySoO2Kk6Nrgg/6YYqQpdaIvYrKRe5Tb/v&#10;h0inC3ruqxO18JRTBRouOisJPa6Fjo7pCR9/Y4ZPSUFRym2vX9ArCtNRTgNk7NEn8a1BP5Hrh09J&#10;smwJLjdvZN/5/wDbDJUmwuzmotkkXCXOo+u2EpVsnQ85uUKOnrpPS/0OEopRcLhu5YK2Grp/TCtJ&#10;KSFOC6B5hNzYKHp77YVp04A6hNwhtG/xOh/2w6RXLquP2kJPWyE77YSZNuJa3SvWvfZVjfCSSENr&#10;6DQtv1BGrCTldSSjYG1uuEohK133WAtJ7dP54SdIWUtqHlkOME9Uu2Ui3tffDKZTitaRdxwDSbaW&#10;xb8sJRtM6UKurfVtthKKbebevrS3oT0KhucQKsanG7BNg9r+tgf0xIKLlwp33+XvpwlFdBUdkKTc&#10;/dc2xFSpNugo3kciPVv/AHwlID4TQMZWzZWv/Nfphk5tOaQNw2k/XDqOpJJIvqA39OuGTpOtoj4b&#10;qgv8Lgv/ADwynS6RrFy2AL9Rh0yQpA6B7T7Kwk9/hMgEG9lOe6QbYSmnwlRTdSLD0OHVV0upicM8&#10;Rp5Kb/dvt+eGpS12lB9KzoUCHB2vsfph1AsSVSEJNtJvhk4YkrfC+iSkfW+En00mThKSUCm3S/qM&#10;JJQ51OZlC8VPDdHRC+hPse18RLUVFPXKpkx5MdZ8wyQR931xBFlzXcFJfSp90L4XIOiP97YTlJh0&#10;hMpbCiNHb7vpiKkXUnVrCDw1oFvUDCUQLTLq2zYFRSD1wym0JbaYuiyyd/l2/wBcMmJK+MfSvhWH&#10;12O2En1FS4C2EzWW0AJI7+pt1wgqJgdBK7UToVcfPf8AXDe00G4USl1WXSJ7NTguFubHWHGyNuYY&#10;cWDaIlhEjdJ4Wk1fxMfqsaFBojim50/mqShyKYSPnSlXvubjtg+TN1AALBx+iiF7nu4HH5VnRclR&#10;p7capfb0qTCmI46GFAKZAHUc52KT3xOLGD/IlDZXUXsPa7YBUV7NVDjS5MCnSUyDGOlBdGlDtv8A&#10;lkeh/XEzktugof6VI4anK8fedixQ7LUllsIDi1E6U7jVucXF4AtZzIiX6W7rH51ZYeqiZb0da+C7&#10;rSjZCet76bd8Zb5ASu0ixi2LSD6UuvVqnVQx1RlLKklSlhxOm1wNhucKaTXSpxcR0Noo8PK1GQ3M&#10;o1QkNMQ3CmUhxw2SlbeyvrynF+HIG3aA6ril9FvK0Sm5qo097h0dSpO1uNo4bI07EDVucbUWSHeI&#10;XMZfT3w+TuVYo0pN0BKHgjm0WSrR7gdsFR6WrOOoj5UKpMpn0wtw5yo6X9JW+i6TpvewWDcA+ow2&#10;QBIxFYspglshZrnejPwqRokqTJd1eYRKaKiOU6VBWrm1WPU4wcphaF1vTckSS23hCNKzDMpiPLOA&#10;vQnBfguXH5pOBGTFq08jCbLvwURKqNDqrDQcWqE42U6Dp7X3AKf9cX6muWb2JYnGtwV6ba8O/Dd7&#10;LFKn0zNbVTz/AEj9sbphVwmVR3E8raEkX1JuCkk3J2xaMd4fxssLIy2wwON0SVm1byDRZtTlSa3G&#10;kfapV8dC3CNKuybC3bBLsRpKDh63O2OmnZVcLLzuVHJM/KSW3C8jRKps1V2VaN0uJWCkhSTgWXE0&#10;8LYxetd2my/1TGVczJgZkNf8Sqe7KjlPDpc5hCHIsUk7q4afm+t74GbbTaMzGiaPRC7y9rUGavl6&#10;uVNUWj1iPMedTx0stkheg72soJ39hjTjzaC489GmuyjWglilLUh2OG+KBxF6eIbfhPthn5Jf+iNi&#10;wRH+qDvGTw/czC/T69SafIrGXJTRYqTNMZDkymrZ+SUyyAFKRb50jr9cZGVQ4XQdOnrYmisZ/u9X&#10;cnUbMmW5KmZUCvU9qZR6gzzR5CWHk6wi/M24lPztkakkdMCCQrUMzHU4FCcjL2b8lS4b1SiTKNIk&#10;tJkwzIbWyHmj0WAsDUn8sWRTFjrCUwimaWuFhbZkLxG/vVBco8+zc1hA1NA8riRtrAPpjsMHqgmG&#10;iQLzzrXQziv7rN2n+yJWUhm6UfKPTbFOTGA7ZBQS/Kz3xCo0lT79cp1Q4ElsJPlHwkNLKLfItVrH&#10;AMrHAWun6ZlMf+7c2wfftdyPnmfl6v0nNCPI1F+O08TCdBeiuSWkHkUdtze6bd8DPlc5tEo76Rkc&#10;lgcH2s8z1nM5yzJUsyuU+HTX6i5xn4cBJbYDltyEG9ibXV74AaVssiKsfBzOUPKubFqrEvylNls6&#10;HXlAlKHEnkJtiyKTQVX1HEM0XjyFq2eJFBzJmak5up9RYqlMopS9O8mvUNSiGUoKrbXUoEj0BwVI&#10;4PohY+M18WqNw+8LDM/1SfVM31hU9KUqiSVxWGUX0ttRzoQE/kMAyfduuhx4Wxxiva9XeCmcKu5/&#10;Z5q1MriGZcOpGWy00+gXVGbQEKVc9SSNj2tti6CLuOCxeoZn0rixnBSfFLNngq94S0WlUSKmDnhm&#10;EhprgN8R5PDGlxuU8d1JX1F72wW6CSN5s+KTZY5426RuOV5my1liFnfMzVLSTTo6IxclvN3eWQ0N&#10;1Jv0Usn6YjHCJHBqNnyvpodZ3Wu0zKtPy7TF0aD5h2A5q4hfN1K1jSr5QLX9sbkWO2Nmm1wub1CT&#10;JmElUQqz+51CpzCV06OqHGQ4C8w0TZ1f3dalXUbel8RjwY2nZFnrE82z99lO0qUVISNx67b40K22&#10;QNocr0Wj1BxuNVGUFKlaFugAub90n2xk5LI3GlrYEsse7CUp3wGqSULbj1qI5BUNcNTqVhw33SNt&#10;vbAZwHLZ/wBYZsa3Wf1Pw/zBRaqI86A55S4/ak/udRBI5+nUYzJBodRWzFKJG7Ktdp1RaQpyS0W0&#10;Duojf6euHDwmLaWu+CjeZ81sOZQotIeqLsVan4zjAAShKzzh1ZICR6XPtg/EyWsbuud6zgGZwLPu&#10;KJao1TaPOlxKnUolNqkF7gz6dKdDbrbgPMm2CTkNO6yGdMm+EA5izjUoEyqUynR2BMbY48B86iVM&#10;25lI+6pSRvgOXJPpb+B0lgAe5Z9AhQsyqgtMLMesuOJZllRuHS4r959RffGdWpbUshgB/wC1b6nL&#10;8Sl02JAo6LMRSAFdFLP3lH3J3xoxnQKC4jLnM7i5U2bMutTogkSEtfaTSv2VDquRxSvxgYqlZaJw&#10;cgxnc7FAGSal9mZ6abzQRTVyo78KeXjw2OGpNm9PYDbbtgLgrqJYw6H93uOVynxp7lGzghh4OyqT&#10;JgGE4hQUC3CcWEWIO4Aw1J3uDNF8G7/mtJfjv5mgpecQsJnRUqDo34bnW/5K3wXdtXOlpbLfKwvM&#10;CaoitSo1eQGqrGUW5JSkI1W6KNrdU4AI3XVsoMGnhaBkmqOKyXTpscCVV8l5sjTYsbqpcOo2acSP&#10;biJF8QJVGQ7QT61NP9l6QcyWzRq04iiT+DFFKi0lcQoLjjTDPxwNZ216nSCfTF8bPa43Iz78fhD/&#10;AIlZVpDWUYlcSy68ilVFtM7y/wD5hyLPSqK6EKVte6wfTFznVum6R1HXIY75H+FjbOYfLymqJXUu&#10;Uau08+TkQ5YLD1mgA2s36Ej0xoQZIqitHL6c+y9nkDvYWhLpFXyy7TqjWGnoCJbp0vKIOq1jz2JK&#10;fUYWSdbdkJgTND9+V6aa8VvD2o0ikyqlS0rkxP8AhFQj6EkJiTGuG+sgdWzt74xOy6124zI9IXji&#10;u+AlKpGdK5Bem68ntvlygusEF+RFf+I1zfd4d9BvubY0cbC18rIz+siH7OVVr8G6HxliLUZ8ZN9S&#10;ApKXOn6YL/05o9rLH7RSHlrStQyn4Z5ip+UMyUal0fi0OpU8olTOJxKhKeKSpCghHK02k9EnfviT&#10;XtxxSm15y5WyC/H16QTWc65bi+DkejzKg9Us2OtuUuoURcdxnyQaJDSlvrGlejSNhv8ApiyTqtwl&#10;jhskzoDm531ANb3/AM/VB9C8dc40LLUbL0HyQbp7RYiy5DZWsNqVqsQSUG19rjGaM1zW+K0Z+ixS&#10;z903/JaWaTTUOcreoDodRO2NsMXCHJeqeYmlMyS1OfiBcZwOttyloSoEbhQCvT1xQ4suitHHE+m2&#10;A7ocz3UYVM8px1ucacyXSUb3Y1ctieyj39MCTOF7LZ6biyOBQDU2IL8RmWywryq76nmPmCj2KcDO&#10;K2oC9rqJ3/KgLrNUisphR503yIUlwxnlHQVI+U6fbEO4Qivp2O5AtH1VqH23SqdnSjR+JJgNGLV0&#10;jqkWG5/39MWmWzayY8Pt6oXfadwqp3MUKqU6RAbKm5EpogpUNtQ364kXahSjFhSQyA+gqSj5prtC&#10;ZManSdLBN+EtKVov3sD0xQHFvC0psaKX7grGbn7MFRp8imS/LKjyUcNyzISq177Ed8SfISqY8KKN&#10;1tQvb/64qRiTZVrDDp0m1uuHTpxGhA6XJH6YSiV1KFagpPzYVJiVYphOqCZASFfwD5r/AExC1R3A&#10;Nku6wdK06CNiDiVqshLehSHUKbS2Q4r5dwMVuena8NKapEN2GHXHV2cO2n0Hc3xTyp5Mgfwrxqvw&#10;o6EoYorExafndfPf2PXEwFS2L5NJmVV1z7rchsxiTf4aiT9Ppi61AxNHBUZLyxunY9sPabSu8RVt&#10;XfDptK+S4m5tiVpEJ8PItv17Ww6r0J8SVgDTZXffDKOlMOO61hS9KrbhHVH54ZTApTVVSrPpAQ66&#10;hm1kJaTw0D9NsNSVUmiXXLrWXFrHzLUb4kFApxqSpv4ZOpV7XG+HtNSlKZfeNvLPG/qg4dRAKQKd&#10;UWnR+y2QfuOqCd/X1xEqdD2prjPCshflAbbblf6nb1wlHZKQ2FNFTs5KUA2HCb1dO2JJ9lHeW2Vc&#10;IPSFEfKCQgG/thimXUQYelXIVrKdruGwPqAcMpa0ywJMKxUn4Z2tfb+WJJtSs2pCZDISpSUj71+u&#10;3bfCT6rXHYhYSp5l5LYAvpX0Pp9MOmpcYdJQNTib/eQlII/I3wzlNhS1MQFug6H3HQLki6U39/bE&#10;goOK6lmMLa2G9XXWdh+d8SUbT3GZQlSuK1oHpZX9MRTqLIfs4HGX9bThAWhCdIRbqb973wykFKQY&#10;Uy7IW6tS+XUrYc2FalSgqhyoF3WQHGgFfCUqwsra/wBcJRpTI1QhLSvWSw84LONkdSPT2JGEntMO&#10;oackLeY4gv8A4iLNqCiLWH/fDqKQmMuMz+2JiuO9Q4pRuodPTbf3wrTlOCe1pAU80jb5UJv/AFPb&#10;CpK0keS84iUwJLsi2hO/IBbYaemEpa1HMxd12ZKFDqhat7+4xIBQL11AkNIUplLKW9lLCLkfz6YY&#10;ptaksymF7utpQrq3cCyh0Nj398MntRFIUh3XC2v1SOh/6ThwmTyak/DTw3Ww31s8b8M/yvffErVg&#10;S1OJeUVvTGWVlNg4AnUPodWIlNulB4rs0Kk8+sDQHEN6fyvbf9cOE5XeAhRQlxuQ52AWo22wlBfa&#10;HG9zEitAb7r3t9MMnTocU/ctSg04n5mki/XtY9fzxIJ1HREmsOqdYdDmscwc5OnoB0w6QXHJCHFF&#10;h4hlSfnDu6D/AJT3vhikkuhMZHw18Nwm2nULabXBCemGUUyzLkKcS0845ptqCoyE29Pm6jCUrTqE&#10;M6tQiTHV/jcOn+RNsJJLfccbQXDGasjYJWvm/KwwxTJDsmY4kiPwEpNtfCb1kegJJxFSTaTU0ru+&#10;y5LaItr/AHSh9U3sq3bEk5pSUtMvKbUVbIIUW1iygB/864kqU4WJCE/srrek7llzcX76Ve3vhlJM&#10;uSFFwIlI4C1/KlRB1H2t/TCTEJp5twua0NLSvshfyG3qlRwkyktI5UKDKEPJ+pt/lsLYSsakvOaF&#10;pSXAsdVjba/TEkiuLdQE89/mtqAunb3GHtMVH+EtV2QvQet7dfpcnDWopaJS2koQ80U2O7w5gTfb&#10;br0wlNKcYYWlL7RKA7slSNgofxDCTJpbklhKkrSHGym/EQN7DqcRS1JlpmPIBkIWplwm4faNlX9C&#10;Df8ATDKYNJfFeZAbXJC3E9dSN9+/UjCSLl1xMZV3E3UolIGkm1u+HUbCSUqSm4bcK0n93bc7+mFa&#10;jSb1IeJ08NJbX94Wc/02wk3CfQ+uM8hyQ2ZTeghWgC9vcYSkN02GoMt60VRQ8Rcfd0b9Fi218Mno&#10;rjypdPPOnW3bVqAtZR/r0xJOAng6zN5kLYad/wATmId/P5cMp6Vx4NJ5VzVLUVdBYnp02vhKJXfL&#10;QiA4WnXkcMWCbjb1sbYSS4DocJjxG0Ec2lywP+uGTqP5kyD8dxDKykltSUbj/Lh01p9T76G0IS8H&#10;r7WVy3t7D/XCTFyZQhlSrukNPG5HUH/3YSrCVrnxBdp1DzV76lDcYiSrQFHW7Bfd4rrhU7bcoRwl&#10;2+qcIKVlPtNxiNTbMly2+pXYD22w6ingh82HAQhIVfXsDv8AS+EkmXDLSRxH0KF7jTb9MJVkKMhM&#10;J535ihw3uq/U+na+HU2kp9KXFKUIzyXWWxuk8p/L1w6kkOtM20vN6V6bh1PLb6nphJlGfQDzKkMq&#10;78NJ5wO+IqXC6iLHXdTTDqldBsq4V7k7YSRKeDb2ixjgWFlaelx3w6pIXzgtbUphP8Kf/wB44SkA&#10;mVreSohRD6e5GxI+nTCUtiuBTHKnmRq6dB+Zwk1JTjagjbmHe/T/AL4SZNOoKE78RorFhtYK/wBM&#10;IqYXOHKKbKZ5Oy+n9cMkaXU3SNKlHTe4Ta/X1w6ivjwym+rm7A4SSQtoKIstd9tSe1x7bYZTDk4j&#10;iBIUqONhbkTfp39cJMVwFlQ1NqKf/nvhJl8CtKCC3rF7374imTCvn+C3o09j6+mEpp0JdKdR2Ft/&#10;bDqFJC9N+v8A8/LCKcJtSxfSEKse5TYYgp6V8EW2uPqOmHTLitzpO9v1/XCSXOuFadKTouEuJLaS&#10;fmTvb39cIFPSk/sajYPLeHfc3w6iUu9rpZaOobBRA2wrTJOmUuyTZB7HcHD2ntcsxuFhzjk/N93+&#10;WFaVroYK+dler62GHUUhba0Gykkeq09P5YinTK7H75Wn8J6/liKklAkfum9P+e18OEkriOk/vEIs&#10;e24wrSTSwi9lulVuhvth0lxDZPRGodyMMkV26Ue18JNVpZC1p/Ent64SZR3w1cLZiuEnqRa1++GI&#10;Vzf1Xzapik2AQB0N97YW6Y6F0pP3nT9BYYSjY9BJVwR9xwq/EL/1OEpC0hPEJtrQs/8ALPW2GUqC&#10;V03I0+46YZRXNRHy6VD8KhhJLnEWn5Phe6L/ANMJSXC+4SdTpcT7bYdPS+KW12IZufVRwya0hUVx&#10;drgC3S2FSfXSSoOtL0P8ydrqIsbeuFal93Ck6W1D4elTf3VDDqo2EnQ3bmF/zthJWV9wRbpYfXCS&#10;1JKmz9z+eEntcUylxNnkBY9e/wCWGpSD64VXNprjXxopc4Q+dKeY/piDmoyGe9jyq5CSAS0uyv4t&#10;sRRJKirakjo5rN+Yf/XDK0OamuCtauf6YSlrA4UtLHEVwgUi3yk7C2IqrUvnYjzQ+Q29RhkweCkx&#10;WlMSG5KuiVYdSe620pDyvNK32UN/ffDKpo0J12istRfOFy6/m4PS4OEk3JJNKvalCKHkMJCeMgtq&#10;X94JJ3APa42w6Jq1KbzPmBij/wB32JzrVIU4pxUdvluV9bqHNp26YmHFMYIy7URuqkWHy/r74ZWq&#10;9qVWqUqjt/act2S9Kc+GHFXKWGNv5q2/LDl1oeOFgfqAUOkGFLqUOLWllNNW4Evui+tKT3BAJwzA&#10;FOQFrSW8rSa/VMpU3Lz1ByTGgNSJieHKmBXHlKQPm1OuC6QbWsLYKk0tbQWVC6dz9Ut0sxhT5VHn&#10;sykIT5iK4FcNwAglJ6EHArXVutV8bZG18r0DRK1Tsx0dirU5CWNfLJjJASGnh8ybbbemOhxZRIxe&#10;fdUxX485BNoXzE49T8ywnUVFthicwI0+OtdlKYUq3KDe18C5L6kC1OngOxXeNlu4/VEM2dSaOpql&#10;BDrbej9nbaSXjYE+5P64NMoZQWYzHkyCXqgrUyFW1ChRFqL7iHfMqKeVsWA/XAU8ncOlH4sTsVvd&#10;d6KjZpyq3UKHGj01r9upbOmKB1W31Un333GITY3j4+lf0/qjhMdZ8XFZhHLrLiozyVNug7trGk3H&#10;1xm8Gl0z6IsbrZ/CvxIolLnqj5rbkKmPJZjwZzQ1gJb2S2tA36nrjVw8wM/6m64z9oOhS5Mf7k0B&#10;uQtCnzU5gqE+ZTiqU+l0+aLHxNKull26HbBD8lpJXOxYUkDWtcs9XniE9Vl0JiM65LupHFI0JCk9&#10;QpPzbYD+rDnaQuhZ0csi7jio4eqcGL5ePBgsSn1DU2NTrTiT11BR2JwqKI1xl12aA/moVX8rEkGT&#10;HgJbqEFQ0vx1KQtBtfWyr0B7HECAPStxXu/7tnI8oPjxIhwv+NUcVeQ2nlksuiOtVv8AmpIIv7jF&#10;TnhENxm6t1smRmH8y5TpXi3mSkMyY1VfeZp8JpxeinQ2nOGA2UFKg6tSdSl9e2wwEXalPJwaG3Cj&#10;eKmZ8jQWqTGy+iSmbEkoeXHltiT8Z5YKXy64VLSpKgAeuoYY46ywKd48rHvFvxyzL4uLYyfmSlUx&#10;MyLOTHgVBpKm32nSeGv4m/Iv7ybWwIWEuW6HP063HgIDl+HuZcl1SDImueUkOFzy9TjXUw2+L6G3&#10;D0IVb9DjVbE5tFUDOhyGlvr2CtAoWb6uy1F/vXSkRnXmuNLkNq4TbMbol5/XyoUsjlQDqIwQ3LcP&#10;uWJk9HjebhOymVas5cr8Nl6A4zVYCV2cu3qDax6hW4wT3RI1BDGlxZPhD9AWqNRswN1SSHYyJ+mE&#10;0rSEJasCjTttuoDAuml0Rc2QN0/G6x5+OqdWlRWlNtLmzuChb6ghtJcc0grV90XO+AHGltQ/aB+F&#10;c+JXh7P8MM1vZUq1Rp1VkNMNP+epTvHjKDyb6Ao2IUg7Kv8A64i02iHClV5azHLyzUW58MlTF7SY&#10;aieE8395Kx3xNppDyxaxSneIiEqzhUZURH7PU+FNipBvySmkqH8zhn7mk8J8P0XohWYsr5X8P6dl&#10;5dVZQmNATHeSnmJeI1OpsOp1XBxpYzWxjyXFZcM2VMSz5WR1mmnMsGZmeClceI0ocBboI4jbatOs&#10;J7ADBMjDMNbeEfiyjFeIHGyo8ChZkynWWkxKqqMqrtOtRpMT5lhKeI3q1A2STa9sCdqSF3KObmw5&#10;LDt9vNoNk5rzOup+Yq1UmSZsdZQtK3lIN0Hpy22vgUyyXytQYkLm+LQAVydnHM9TQlqdV5Cktr4r&#10;SEr0AKHQ2HpiLsmT5TMwII/tYFotFzJNkUSkCoOFUl9S1OO9FOIYVuk+5CgcbMGW4xgLmMvAYyV5&#10;aPEf2RfEyuucUSJElpt9dlJbSOItKPu29+5xeG+0Ax3pqtKFR8yZblPparpqUGUorVS5zNkJWeha&#10;XqJQfpho2vBu1pzPY6MDTRHtbR4M5no6Zkn++NIirjpQ6ie2/wDtPADPMlYaUk69Vvyxk9Qhc42t&#10;PpM0bTuvOHjlXcoZyzjMrmR2zGoMhaVNxi2llOsJsopSkCwuLgYDZAWhaOTkscdlceBlTrNGokms&#10;0Vbkaq06qLUh5P8AiB1nQEkGyVBN+hxrYELHtOsLm+rTGNzXMKrM6eFlfznOYqrtRhLqSm1GoPTl&#10;HjOuqUVa1LSDqNjY3xHIwSXePCfC60yIEOtUKfD3P+VkNra+za9Cj3UmDxCVpuLHhawkjY9AbYGd&#10;iSMR7eq4s/stKtab4f0CrU1nMNDEikZhiuaX4znREls3stB6XHptiPZv9UNk9QLPB3kFoEd9utU9&#10;1hCTHqrLJXJiKuNKx95B+8k22w+ogrClYDuFWzYDUimRXHkPLBsUqb2O49d8TDt1BtgbKnrnhDV/&#10;E2A87kynVGVX6KpuOuE6j96y4r94latIKRfAWURey6LpM8odp5CyKsZTqWUZy6ZWkuwqi0S0+xZS&#10;LLT27XwIHWtPv9wkUqUTZqEgIeeG2xS4sWI+hxbav0BWGXKa3WswIRUnX3I2lyTNSFXecajNF1aE&#10;qVfdQRYE4WoJ5JKbsti8Ic5UBWbWabRstrhU5aVlawht1rU2NTfFXoJUQobFSuuLohrNUud6zC9s&#10;Ot77I9LYqfUqpVMxNxjJHBlq1ytkgjQPuKG9yBbBzoqC4Qv1WiqqsxKxSKtQJKtDdShOxUhtOrQs&#10;i7Zt7KSMR+mLggMbJMWQHfBXk/8AtD+Yq72SM/LCA9VqIin1BA+dNRorhjvBfe55TvgKVukr2LpL&#10;wY3M/wCUVv8AAqEHP+QKfWSUzWpsVlt5tKhrZmNiywdPyKBQVC/bHQQGJ8S8rz8bKxM9wF1eyBK3&#10;Wcr5acYpjuYWnqhK0tpjx/juJVcWDpbukJ1dyb4zpXRh2y7HBjyZo9RaQp1UIqM1L6HkCM20At5K&#10;goIKeqdu/tjThdbVk5Ydq3U+irZeK0xWlLZa5nVr99h/PtiTt1CIUti8M/E2BlF4Q58Nxxh35nwf&#10;lPra2+As3p7niwtno3WIsd5Y7hZF/aEzJkfxVXnBDtBfpWZcpsNP0ych3QzJjOKHx3G02ClHXp3/&#10;AFxjfSuZyuudniWnN4K8icJLbrrHK6NN0qSbg9xhlK1vNKz5lupcBbQlHjucNCQ39/skm+2N/wCt&#10;BXAP6FLG7c8LKq9IXXazUM0V0JabUstwojZ1FSmxpbQP4UWBUTjJkcXOtdpjAMiEbPhD7tRmvOF2&#10;Q+qQ7a3xecBPoL3sPphWiNA9Jf2g8Ww22eDbf4dwL+uFah2hdqKrW6rUslSvVW5wqVo2TqNSGyhK&#10;1BCvmQDYH6jEgFAlcTdJBSbEd++FaVrunDJWu2H54imX2ww6S59dhhkk2d8JSTjIGrfoMMouKtI0&#10;B2RdabBsbb9zitz0K+UNVhDg8FwOOL3v8w2sB7YpLlQ+S0iWhzTpeKHAflI/eD64cPU2OTUbzCro&#10;6pTuk+mJVaT6TqovGJF9JPriYYoB9JH2eGkkl5Nu+J0pd21xDQ29P64kmLk4UAAkD+eHUbXzaQpQ&#10;Qep6C+JJKWzTtd16hw07qtfbDKsyKQ7EiIAI17fPrFvoBhWoh5So0OO5pLzqWGyeVIHEXv3UOmGS&#10;LlPagUwpsZbqgPRhQv8A1wtSblSEwYgQptEd+Qxp5bq0C/0wk1qO823CRxBAS2DazillSbj1w6e7&#10;SFVZ91vgtCO0E/ebRzEen54dJJZdqJTZl2Tw/U8v8z6YkmtKECfIIccWFW7uL1YZJKWzwkLSqRHR&#10;tfQlN7/zwySixnmuJw3XFEffQk6Rb2w9pUn3YrTuzaALC+m9z/rhJrXUPJip0vouhP3k7r/n1GEn&#10;CmGdTEICFvpU2onZCSvb39DhWrNKrZHlBZcZMgr7KWLNkDCtRIX3E4RHwUgr2sd9/wCeEopSn3kq&#10;+ZKFJ/B74dNaS2+4i91O9Ld9OHSq06jiyFC4vf1O354e1GlFdhPx3D9NrYZTUqK8kp0K+Ybn104S&#10;cGkvyzoeEqC+RIB2Srp9MJPakKq7wWEPsNpUrqsqPD1DCTpl1aH1HjPNhV9XKnWRf37YdRpfcqHN&#10;TRkSidzZFht2v0wyek6pmQtClphL1hW/GISCD9TfCSpfaJnKLR2e2kc362GHUaSGkNPueXW/Z9Zs&#10;Etq7db7fTCtIBPLpTF9SCeMfmcUonl/1thWpUkoTMi83D4rIVZSgLnT9MK1ENTqpEea2AOGEjoQN&#10;x7e2GUlFciJaVqbkPKaIPFSkEKv2sbfrhJ1JbpsN062orz22oandt/UKOJUm1KS00GyUiLDipSbH&#10;VYkD8tsKk+pJ8y2pB1SEbX0oSgIKrel77Hth01qOPNSEXBfBT0KTpThKKiIU8zeQ+wOGpWgqXz2P&#10;qfTCUqVoytDrRCQglSSNQ2sSfYdcJK0j9ojIVp+O2AOILgKB9iex9MJIbJlc1E5sttQnl9ilQQmy&#10;u/U3/QYSkmmKXJaVtwoqLai26S99LbDf88MkQn0MKWsDziUBQ6MoANve+HUaSlQmwCVLffVudyR/&#10;+DbCT0m5DUWI42gxN1pCuK6NQ9xq5sMUy4uCp0tOMkRZI31tJsm3YEdFe18RT2ljjNIHmW+ISQFL&#10;ZFvyKRt+hxJNyuociPcqkrW0jlugG4UOx7i3vh0qSXeLCu+hvjNlVgFXC/zNrHCUVFMkPBbj3DQs&#10;mymVJ1qHtucJJJQtst8Flbzp1auGdkov+EkX/nhJOXU8RJs42pfPccQ/yJJw6iLTw4+lXAYbKXbj&#10;ZQCdj/CO2EptUfj8S0aTZt29wyepA+Wx6YYlO5q65CeC0vxZSdk7sOJ1I/8As4iptpNImN34cuzD&#10;o3TdPwyPUH/fD2pFqkFFkhxHLq6KT978sPagQozslxkJQ65ZSr7t2Gw/Enc/phJtK623T1uLUyh9&#10;5zTY6UH/AN3bfDWlRXUNSEJuGrE7WdsN/wAr2wrUdKcW1MQBZbbW2yW7nqffrh0tgoj10u6fMvqb&#10;sNYQOYf74SmE81EgSwHW3C46NwdR1WHqDhknbJ5pDjfJqKk6bWNhva/bElWmHTT5IPG1MPIVYKNw&#10;o29x64ZWAkJKzNWvQrVMZVpKknrftoV0/XDlO0gqT5NCwksxkDc/vba9jbfrhkiuauEOGXY7Keul&#10;sXB/l1wlEJBWyfnfWEqPKEJ029LdcJSCS2h1Ljio3EfCtJKHbA3H8W1h+WGUrtK/bGEBpxv9kUQk&#10;JcTcDffSpOEmX3lG1KX5RwpUk3SDzoJT2BP6YSjVrmpwJHnY5QLavxflscOo6VHVEA+JDaWu45Na&#10;QpH87/ywqU9Sntokoa0lLCHrfN92x32w1JFNWcQbGQEpP4E6r+1/XCSTfAjcNSlmS/pF1AC5t9Ns&#10;JSUFRiOAiClaFJsVaz29bbnDApiEv4aT8ZOoHviSgF82lTatbC/+gm239cJPae80eGWn21Oaumk6&#10;rj3w1p002Ar/AMoA2k9lEb/lbCTJa3JLJtx9JA32GHSTatSwlZfWsk7oBPT12thJ7TSk2TfhpWjv&#10;e2r/AFwxKS+SSTqT37W7YVqKUQgDpZKevth0klNgdTSx03HTfCUk4ZMlfwl6uGQdk202HscK1Kk0&#10;XY5CfiX9gT39sNajpK+TodUQ02tR+Y8u9sNaVJSi7cDQe252vhJk0oOX+IOuGTr4ayiyVm33fph0&#10;lIVvo4yB0tcdfrhJkgIQo/DUdQ2PRQ97i4wyQSXU2VZSkexRt/XCT2k8KMeutd+hJJwk+pdQHrhK&#10;Y6T+G5Av/U4a09flKX9ojlWG0tj7v/dXfCUrCjKF13Ud/Xt/LbCpRSlMKAsFavTthUm1L6yOjgt/&#10;IfrhiEgUkBtpXRLw7BfN/wDa3wystPGQ1o5G0g/Xa35Ye1Ck35h21kucPvthkk2tZI3BXtusm9vp&#10;hKQXW33gkHbSenfCCRCkNrju/vgWz2X/ALnE9SjSeUW02LcxC/4Tc7YZKlHLj2pR4Xb5hv072G+G&#10;T6V3QnTrU6lTfXltfDqNFN/C30Aqv2xJJLSHbXS0iw/EATiKSb4aknUq7XoUbC/uMNSlqXS45b7j&#10;lvYpOGSXPg7akKaJ6q3t+vTD2luuKaWq62ZASO/KL4dJpA9KLwghV1uqdV6A3H/2cMrS78KSWnQE&#10;6GtJ9+/5YdV2uKYlaQpaglB+6MMnsJgoaHYPK+7fqDhlK04bDf4iD6Db/fCUVwJvudxhJrTTrZSb&#10;o1pt11C6cKlY0ptL33SjX6KTt/LCUixL1vndKEJ+pwybS1NqcdUSFvfkOXDKVD4XEhomytKx/H/u&#10;b4VJWV1MYsK4kM8p+ZhXQ4bhLuatnf1TzbyXFkBBS6BzNqG//fErUHRkJZWoC/C6972w9qGlI4ib&#10;7oP5Ye09L4n2/nfDJLmpQw6dQ5VMZmXX+7e9U/L+YxAttER5BYqeXEehL0Op+ix8p/PFRFI2OQP4&#10;TaW/fTbta+GUi5fKZ1/N+WGSDqUkmSpgIQu7SBqVq9B2wqVYq1HaVxFaUqF/w4ZWOFLimNCuZKgT&#10;97vhUlqtfPOOuNBlbiyyj5fbCCdlWoCU8309cSRFpBB+7+uHTr7TcH2wyVpb0h2Rw+If3TYaQOlk&#10;J6DDJLQPCmm6pE+tuMhXlm+BHcULhLjnzEe4SP54Nw42l1lY3WckxNAb7RTPpNInyXZCocdE5Q5Z&#10;HDGrUfvEfLf3tg6SFpWJFnzN9+KBKnTZ9VlmC9DKZENOhEplv57dCu1gb/yxlPj3XQR5LWM1Xz6V&#10;74f0mXCedExTrQiqcLjKFaQ4V20avYWvgnCDgVl9ZymOG29oslQKYtxT64jJeUb61p4ir/5lXONB&#10;zBdrEZkyhum9lEqwqDyhOpRKKqjShOixK2tV1I36XxVI3UisGZsfi77Src0qksSnZsOKI0h4fE0k&#10;/e3IsT64uZCG/qg5sx7/ABvxSxcOBQFyOmLEP6UWo0mm1blqcVDx+67aziT7K64pfCx6JgzZYfsK&#10;z9uhuUbO1OiKuqGJTbrEhSbAoSddiem1rYyXxFhXVQ5LZsfV7UWFnWu0uovSqfJMZL0l555DXJrL&#10;qt7n6dMU2VZNhRyto80iii1en1TNJlqaP2q/GWhx091DfX23I2xfA0dxZmTHJFBRPjasqvJbhvwl&#10;r+/IS0g9tzg+WTSQs6CIy6q+E5mGM42WSi4dccLCUn/mdRbEZXbJYTTx8LN61UYUSY4hl7zL1/jF&#10;HI2lX3kj1sdsZrpV08OO5zd9ls/gt4tTMt5OeyxIk6aU5KdeYQ9dTCCvra17G+Hii9qrLko6FBzr&#10;nXLq4b8VioNzKi+DdaUKsjV151AYJc9tV7WZHglz9dIMd+yo2eKNW3JzTsBRaemSU6nW+M2myldA&#10;eU2vtgVoAfa0HanQOZW69OPVXJ1QyxTKlQp8moVJZK6hxkJXGW5cW4NrhGgjuMaMBL3fhcZmNEHz&#10;r9oKruXqBmoOfbzDkgEcrgdWgNH1QlJCb/lieRjghT6b1CSN3is+y3l2Hk6qTIbFaXUErUW1xm20&#10;hKO6dalK2V22GBseKva3c7K+oYDpr8pOZ5aTFMNgaUv6XRHbGq+h0DiK9LYsnKpwAeeAsvrMdceq&#10;S2X27K4y+VVvXGYd10kR8QqpXMbk/wCuHARAXAOXT36+2JFMtTp8Cn1KlUHN1Ydbjx6FEcYnN3HF&#10;kPxHD5ZlKepKu57DBDarUsuWbS4xDlyoZuYoVWe8xUaS2tZNwpLzo0JJ6IRfTtivvgncJm45jZpY&#10;d1uLECHUKAymmAKpkuDwoyGxsApGnTv3Bx2EbWux/D7V5/JLI3K8/vDlna6ozVp+S6dDfS7V4k3y&#10;86I3fiNhCdBJvt8qe2MGSVr3Bo9Lq48QwsneftcLC0KpULLdZluoqFIiSS7dBdLY4lvULTY3xojE&#10;Y4XSxY+pzRGmkqhpmS8pUnL6ae7TI9RU++8oypCfjjUbJ0q6gIAGGb02MD5Rk/XZnusbITnQIuVm&#10;FTahrkwqbJVJpzQHzuPN8NLav4UkXOAZoOyLWhiZf1fgPucN/wCSAf77ZgQ6JEZ5Ed/VqDjSAHb+&#10;yjc/pjMOU88Leb06EelqmQ895rq0Nun1KDOkyW1HhVEtGykn8alAdOxxs4JkkbRBXP8AV4GReTHt&#10;r4tFfh9Xqst6pQp8hS6lBecbc4hCnACs7Ej7pGGkbRr2hpi5hD2faQFdSvBGNmRn7bYqbFFjSHFF&#10;TCmy/wAw7oQkpIBwHLuNlfDM7kqpyk3/AOH5nZOzQtMdD05T1Kq6f/KybgDTc/IrborF2FJ2gQU3&#10;UIRkC27q9NWRDeU1KUgm/KpPcYOM5WF9IAaVi2GqnHC2bkG9lW0kfriP1DTypPwJBwqsRFQamwdS&#10;HI9RBa4qFJWA6jdvXYn5hcYzpHtvZWnGka3dWVSo8OppZgyg605xk8RTSuG58PcEH03wE8qWO7ZY&#10;hmuu1vLPiDIhsTJX2ZAkJEdhSzw+GsC9knl3xRr3XRw40boNhuvYvgnOz9/d6ZnzK5h1DJzcF8Gi&#10;vOA1B6WxuCgoSrhhPMNC1XPbtiuZwKLwcKSEFwK8f+KudKr4j1r+8taoLdOqsl7y7s6IhxpEhbRK&#10;UhaFk/EFrbYGY0gp/LUSSs9XAmR0PLdjvtIYeVHeWpCgEOm5CF+itumCdKu5UjK9cRl2vQKy6gPx&#10;21BMpP8A6S7tu7f5VnDNNFPJGZGlvC9F0R37EgM0mkrbFPZZSWtCQEvNqF0unoVa79cbMFUvOuqS&#10;SmU67UvzDy1+ZHw3kq1BSNrW6Wxa8rL0IglZzzJT3mkhxMVxKUOfukFXMAQrmBwmkpdhoO4XnrxU&#10;qEx1Yy9WnQYblWk1mlyFpCR/xJseYuoAf4iEm2MqUeW69J6O7VEHM9Cj/JCLGZEssRsm0yQRl2ZM&#10;jTqhwNTMhUhTSWVoUvqUJurSLWurFIcW8LTfBf71w8hx7VvVfDOp0jxEcytQdUlhh9LsZ53YeWXz&#10;pW6v5eW9sW9h2rbdUOz4zCXOWmUaemljMaKp+z0KG8maqfblU85yqZT3UokbAYNbIYhusB0IyA3S&#10;g9zxemRK83NpjLrFKbQA7DcVu/Y9VaflI7YrGaQUa3pDdFe1pFM8dvD6e6hqosVGA4UjW+pKHWwr&#10;6JVqt+WNNnVm8FY0/wCzkn3DdA/jNmSlOz4VQyzVmJ8epU9dPqKWPnDSHA6jWDYg79xjNzp2uOy2&#10;+kYrmR6XcjhY4myZA4HLzXSeuMy1tfw7ojy2+5Q1Jq0xYbpt+Rg7rkKH4E9QEn72CWGkNkRiTb2m&#10;MyiG95eo02WhyI/dCInR5i25SU+m/XviZpPjAgUeVSaRb3wyvtdQnvhJiUvbElFOAgYcqK5bDJ12&#10;2EmSTe9hhinS9BA5v5YSa0yo4ZTXybX98JIqW03cEnt6Yi4qlzk+pS2EE+ZWlI30JxQ5RHkeEqHL&#10;nSFJGkcPusp3/XEE0kTB+qkKfa1EqVq/piI5VOgp5PxhyIUG+xwU0KBFJegpHfFihaQtJN+p/XDK&#10;QK4ixVa2EkVKZjKd62A7AnfEgq3OUgNBCfU4kqi5SyhyLbzDOvVypb16bn/pOGSATWwUpchgqAtp&#10;SDsgemGT7JX2i0tSEJjsRUk6S+q6/wBQAMNasLAnE1WYwjhM1ApSDypbTyYdQpRFTai7uXXik/NY&#10;2B/phKWycEdw24iTbY2UcOoJwhTe+oNewHph0yUiW4pCkuvOEHsBdP0JxJMmnkKXZxnXq7oOyDb8&#10;8MVIFKYlIHwtCU76dH3sMmcE8/HiqTY24h/B/rhJrURK32V8MqJbRt+X1w4UjupcdlctVkrTbcqK&#10;j0th1EBfNwUcUqbkpvfnLYvb0xFTUhDcNKtL6nJXqgXT/tfCUk6mEGzxolPUUkdXCBYe1zhwnpJk&#10;PyYfxjDabaCgFO6w5pUelwBhrTaUkypckFK5PL3ShIA9cOFWVE1SoDyuDqdbIsUqFtjv2wk4IU5m&#10;e2pICgrVbmBFrYcKeoKJLbhpIcaKUW6FK7n88Om5XIaw4q0gSVIJ5FMenvhJgppZi6bJhvyL8x8x&#10;y2P0PXCTp7S+yniBpuOO2ncj8rYdMnRK4beuROb3B2uEEfkTc4YpxaRZDjKFNy5D/F32aCk298JI&#10;pMB1DYcE2OI3DVpD7g5DfsPT88JPSsXIkJaC25HRzfIR/UHEqSKiOwpjSD5RxbkfrwlK5hf0PfCI&#10;UQlMOSZIVpQriN21pWdCr4gnSfJuF0SQpuK4jYlRC7/VI+vXrh0uEhaVW0yqgooT93SBf8xfEqUb&#10;SW2I1ytnju2SPh7p1G/qMOmpNrSmE3dUJbaVKs45q4gN+mre+EnCeDfmtJGlSFJ6H0/phJ6XTBkR&#10;k3YdLqh0Ss/6jDJ9KaROKlaHW9OrlOrYel98OmtOPREOKK460svDo4N0K9CR0wk6Z+0n2meFNSEK&#10;bVsplOsK7WHW3XDJyUtxplxwBSlqKU6laAdr9rC2/rh1FPoCA0EISdgR0tv2674SdN6Hybs8NBvp&#10;Lliog/S2HVbkl5D7JF6gw2COb5Un2673OI2pNtNxJSHtaOOtzupRXew9NsRUinGYhaSERn1Mo6pC&#10;hrbKj69MJMlCUlp4tTLoVa5WkgtK9wr/AE64knXJKILh1IkFk/iSrmVfuRY3w6a1BRp1lLpVKZJ2&#10;WklN+/Mm4wlBSAzEQ4nhxygkfMq1vbrzYdOn9UsJcZ1Nti/MkjfbvfCSUCS+lSFMvO8S3QbAX97Y&#10;ZR3Xy1oa0vQlrfb0gGMNXKf4ThlMEr7SzJDdmwlSrElQ5tzvfqel7YSkSlrblRA75ZCXbpOltd/5&#10;EW7YiptXwnsqabYfs08RpPEGlN79j0OElyoimnmlnySHkuKvrbUgKYV9Adh+WEpWpOuoOIR+yR20&#10;DcJBF7jbt037YdMni7LUB8Vpmw34ae/1NsJNSYU44ohXM6V91dyB7YSZRk+XdSeG0pzTe/D5VX/P&#10;CtLSvosiQwQmUwp1i2+lXPc/T0w6VKQny8gKSg9PufKQP64dVlOIZcQLJUVJTvYjf9cOmXFSHHFc&#10;BcZCtB++rYdr7e2GT2kBnbWuRwkIVayNgD7EnEintMlcFt8pU46tPZzVf/8AB2xFOlNrudCYoCR8&#10;qthf1uThlKl8QtClB5CW0qvoIOoJt7DDWmUhmK7w0Px3DdXMoi1iUna4OGUwuyJszTpkKUE2uSEX&#10;9regw6iU2xHiut3YWtLl+Y3Chf009MJNacD8mGrW43rY/GNrgeqVWtvhKSZS5EcVdlXMT/hcqdup&#10;09MSUXBNuLu4ptDZVpF7na6fXCTHhOJeVqSlCULta4wygClyEzUBMiOthgaPvo3V73Jt2xFEAhVT&#10;qvMOhbr63n2zuUaUjfr0GE1MSpPlneZQDbiAL89tVv5YelBMuFhatRulRtcHb+eEmTC3nmSS27YH&#10;0sHAPY74Yqxq+bKFnjDWofiXckfXCTOUjUJK+KlkqudPNYD9T/XDqNJK0vIHxNDSh8qb3J9bW2w6&#10;SbPEWSG1KcCfnbSLH+QwxTp0ojJIJbcYNty6Cr+e+EnK7pC0bFNyfry27YVqKZIj6bO3Fvfb/wCf&#10;XDpBR1FoC7XxhfYWUfy1bDELVgCkoKgkL8rwhtuSB/TthBRcPyvgXmzdKw2CQ2pSLm/sb9Rh0l8l&#10;QT8zikn1+U/lhJkyEfM425rH8Z3wk66hbWsFYGkX+b5T+mEmSgoodDjB0pI626H874SSadCCol5P&#10;EJ6kDf8AlbCTglKQym9mghIIudr/APfCSLlISDYLSU36Hvb/AEw6gkJCSorKyFA25TvY77WwrT2m&#10;FJZJKue/3Tf+t8MpWnG3VhG+ixPT7x/7YSYpetq3ob9gAP8AbCUaXFIVuBvfp+f8jhJwmCm2wCkK&#10;7KO38sMphcUjR8x1fxWthkiV1ISOYJ3/AK4ZMkq41gttKetikemGUxSSSi2lYt/89sJMF8odCnZB&#10;6BXXDpLikKSTrSbjucOkvlLO13iEn+IfzOGKmAuIch6gltq7n4gCsfzwrTkOUpKlkcjafqo4mqDS&#10;6viGxkOaUqG5R0AwykmxwGyVR3FuK7Bab/z7YScrilKPMppSVX3OGTELoeNwAvV6oVfYYQSpIc0r&#10;JU63rA/AMOU4v0kCYGwGoiL9VfFI/wBMRtT0XyupEq/MpKe+2x/XDqPj6SDoHW59e+EUguBKiCtt&#10;BCbdfTDKS4kW24gJtsDhJFc1kAlSCn0UBh0qTiFr34a79iPXDqNL5Wh4WeRwVW6oA/rhlLhd4MJC&#10;Rqdv6pOElZKbKo3+Gj/7OIpeS6tTi024afzsNsJOFHVdN1KXoHewuMRUgkfvASoXt99PXDqfCSl/&#10;SvhKtudnVcv69sK05Zak2WCAQnT1uP8AfElSV32OEmXCnCSXE6r2Fr+pwk6d4QcRZ8IUn0OFV8qO&#10;vTwqeo0V3TxIqrpJ3A+YfT1xU5nwjoMke1Xst2uEq4ih2WbWt9bYakS8hdccdtYoSb+m4xFMAEgf&#10;BVr0INxylOwwqUjum1FxRv77d8NSkKXziltI5yOcW0YZOBa5FaBSsuaQkptdVr/liQSefhQ30oS6&#10;UtHUO/1wyuaTS5oI5SPzw6VpISen88JSUqLVKpT0ragTnmGlbqS0spSb97YkHFqg+Jj/ALhaOKZ4&#10;g05inobnxXHqglO2mwSsj8ajvg1mZssKXoxdJYPig+XmOpyqg7UFSVtLcXs2yooQkdAEgegwIZCT&#10;a2hisDNNLQKNmlqmx2oU5CDOfYEp1SuTlUDpB99O+C4MkBc5m9MMjtTftUj+/lOWRpCHAVadLajf&#10;1vzDFxywVR/or/0SYmeqbIqzcNlhyIVjkfkFO7noNO2Gbki1OXo7mR6gbRK9Mlt6S3DdmX+YNKSm&#10;369fywS6UjhZMWOwkhxpDUyqV6XNC4sRcdmPfhoWLhxQOw1bbn6YCfkSErWjxYGR+Ru1fU2qzJMZ&#10;TlQp70OQg2W2uxB9x7YJZNqCzcvDbG7xdYKs2FiQgOvNJU31QhYv/wDTEy0OQRc6PYFAeY8mRQtc&#10;2lOBhAut+Oq5At3Rb+mAZoKXR4PVC4aZOVRUduWvNUBNPs9IK+o+XRbnKr2sANzfA7HaXLTmGrHc&#10;CjLOVPNXopEP402M7xYhjlKgsdFbg9huLYJyRqFrH6ZKIZadsCvsu1t+ssM0mvx1tVFpWtpx5Ckc&#10;RQ2vc9DiMEt+JT9Qg7ZL4zsiVrL1As3emRHFNApbStGrRvc3He/vg4YsfsLKPVZh7Kp51BgUkqqM&#10;RxiHFKwqQ0oKDSFE7KQEg2v6YrngDOEdiZr5zpduUYZD8Kz4nVOdl1ynf8YREEyDJJ4bTiDtqS6A&#10;eXce/tiotj0EuRJlma4dv2kp8H8vZagx6DnqC+jMkV51UtDb6k/esgctwUBI6jFmPjMkaCVn5/WZ&#10;4pSGiv5K6p0CjUCA5Eoq1+Wcc4qo7i9RBt90mxxodlkY8VzcuZPkv8wm5Mt5uMuQ1YuNhXBB6cS2&#10;2r88USMJCLxy2Mgelj9GagU9+aqrlxjMUh8rLqyQyRe/Kehv1wDDTHb8rr8h3djAZu0KVJrYRmiP&#10;GdbDzL7JdeWABqS0CpDbfZCAU/nimc2UsWG4L+CsyekuSZDsh03ceWpZP+Y3wKFuaaFJF7Ye06JM&#10;t5fzJUoaq9SKR9oU6JIDclWkPbiy/wB31O2LYWl23pD5EjGbONLefFLxRyZ4w5U+x6RlFuhZtoEd&#10;Eoy4pQyhTMdP7Q2GEJG3MSnUbj1xJ0OngrP1Fr2vIFHa153ZWLIUbEJtfARRrx6XsHwM8HaZ4neG&#10;M2RGzc9TJ8R91lcRgfDQLBSeNrI+cX3Rb3xc3OlY3SDssmPpscrzI/7gvNhnOeH2d+OzETKepEl1&#10;Dja+XX1bVzC9rg3BxXHLTrRva7sZa47FHs7xpyg9GL7FHqKakpPICprhoWrrzdwPpjbb1SmrG/8A&#10;x8l12FaZcktVfLcKWh3zHC1NOuD8Xa47HGniZGtqwepQuhlO1J2UzHCdD6UvMODSttYCgfqDtgzQ&#10;08hCwSPG7dihah5cy5TM0THIbDZcDbbzLLnOGtd9WkKvjPgxYhNsL/C28zqGRJits/8AtH6apZVn&#10;VqCfvW6Y3XZAj4G65ntF3811FAo1MkTq9SRqqtRBXLfW6SHBe9gOif0xz8ukuJrcrp+4/ttjuw3h&#10;NSvE6p05+JCdYjRILnww8UlwoV2O+3XrigxhKLU8GvSiV5h2u8RqovJcjvKQ4kC37wW5gfTbtiXa&#10;B5VDZ3tNpqay29HDitPGZ0FS+4UdrWwnbBNa+XUs8TG5jUNcTLFDShSV1Fdpcx1Om2llu9klXT1x&#10;lyNcujxe1pBO5Xmzj1OizXER5biH40rXsv8AxGlHSTYkYz9wVvFjHjcel6/y7mOlZtypCzMZ0WFU&#10;2WkJkcRwAcYbaFJP4iMXB1hcTlYjo5SPSoszVClVBU2JVUM+TmWt0c+ZA3QsDqD0w+lFwPdGq7wq&#10;rMzKbNXyhR6hLQlcpufPLa9CSpQKWEcu5KEi5PqbdsWRQhxpaGTlvbHfykeIlMbqVJlvl5ER9Lnm&#10;DKUdLZkIOxv+NRxoy4ADLWHi9RccgN5tY7mGryZCVaJN0VJTM+cCDfzSEcNQPc7m+MuVtLpYd+fW&#10;yu8u+EOYM5Zdfr1Nkw4jSZCowjyitpxzSAorSdJSBvbfEW4rniwh5uqw4zqetEo9Pn+HSIFIqdGq&#10;1XpTLCg9mWPZ9qI4+mxVFZTf4bZP+J19BiwNfHss2d0Gdbw5o/Cs87Zgq+Rsl0rNdAqdPqc1yolq&#10;TMbaS9GWi3J8NQ+GqxGoHocSklcAqMHp8U0pa4ekRT6u7VM6SKfmFpzzUtoOQXGQlLEalxIrfGlz&#10;FKICGQrUfU9u2JMytPKhL0ZjvJqFK9GyB4pM0miUCoKlPxqrHTKqXAUhMSNNPlkrWXAlIbL6kcvU&#10;4uc5kg/KL6fBkYZN7NKHYUGPmDJsbKFaiwKNWMp54+z6vLjRmkSUN1BZSHj0cWOM3w7XsBbFMTAV&#10;rzvfHuDbS0kLWMzQ+HJmFlsIkOBAcsOdXAOwJ9iemN6OIALgcmber2Q1U8uUjM1Bdp9RSWddn2ZD&#10;PKptwX5rdD74hkYzZGm0Ph9SlxZwRuF57rcA0/MM2kM24MeQtoJNiSmwt1/XHMvaWupekQS64Q8+&#10;wqV6K3rQpSSy442Wyj0099/piNUjGyUK5UXgJ2Uheq6dXfCU9f4VlTaqaNVYdUdjB5DC0qCBYBWn&#10;9d8MQqzHrbVqNKlSJzqpEpZcdV3PQD0A7DBACfhMkXNk9MOntPJTcYdVErtsMEl3Ekl23fDJkrVb&#10;bDpqX18JJONcMEqUebsMJM60om59sRUF1DSVqCdIJOEn1UpCqYlFuILKP4SDiovVfeKmw6Q+/fnS&#10;hs/fV/XESbVTpwp0ei0xBPmlGSsHkQrlR9drk4QaqjlO9KUXYTNm2kjlP7tsdLe5G+H0qk6juUw+&#10;yw8oLZbUkWurXa98SDE+uk4kv6NLaVKA/D0xalymylTnVFvyw6jwuAKHLpPthJ0tLDSlWXYq74SV&#10;r5Vr2SpJv/LDpinHE+X0srUOKvoCdNh6n0GHS0p/gU23FfqpW+dylpH9Li9sQKurZfBVLHzJlSfS&#10;6tAwqVdhRnY0ZT63YzXBj2vw3VhZB72NhthUkXpSENK6rCO4SlIw6hacaQ24dCOMu/p6+n54ScJd&#10;0syeD5bRJvb4pJ6+nrhlOlKXE19ShJtvse3XDpi1QlRFs3duVtk7C1iE9vrh1AqZGdbXpbXtfv03&#10;9MJNS7LjxlcydKHRtcH+eHSUNp5hD4bluK4H/NaAJHvbEU4CkqRTFq+F5l8b76Tp/kBhKdKRGQ3p&#10;0sU0hJN1OK5QbdzucOkSnlMONqClOsRLi12xsbfSwxJRSVqh8ItyKiXB/wCkjmH9cMpalDTLaadO&#10;p11xsD4CiTsfUjphKOpWyXIEhJKbjSNS7n5h/wBW25wgntQX6bpBkRfhuBWktfcIPXc4Sak2zLSH&#10;LOgi1/z/AEGHTJDoRKvwUKCjflttv7m2GSX0eHJY/wAFv21EG/164SdTePKQFN+bYR2JSk3+g3w6&#10;klJU0qyeLIdWBbk9fyw6ZOtKi8YMqafcdHNwXAUk2HqcOnTVRiMzmV8CK226mxbevdad7m+nrtiJ&#10;T2mWpcmGsNzVaGdNmzp5CR2N+mIqKsy4y83YBKwocwJve/rhKQKjtpXHv5MpIvsw8To/K26cTDk+&#10;y+FRmrWtLrsaGpHYp1n8tSv9MIuKioj4gOL48qc5Ie+VKWrNkg+zYwydKZUEvAwobmgfPrBudthd&#10;VvriSgn9U+4swlrVsSrm6+wwlJIkuSm1gtSSpFrqSAEn6JO+HTFfMeTkNpKlLKUqu5xSQUo7XGHt&#10;NpUr7PY3dgXjk20KQdj/ANJHe+Ep0o/GkROeochOwWBy+3S9ve+EklLkU10EytKr/Le5PoSnTfa+&#10;EmUFpTJc0JZdeS4dHxE6XW79Dc7HphkqVgAWElLLbRCdyHSR79ADhJUuqbkaVLStLbfcgX774dMo&#10;q320jiCVxFDoApN799uuEkuylw5ZSEofUpHyaE6Rc9dV7BWGUhumWA2yCJMVLZJOlakgjT/EexxB&#10;SClLisuaFoQlNhykD17/AMu2HUCmx59C9bieLHttbZz/AL4SSSmXHfSoMNuKRfQ4m36g67Wwk640&#10;icz+6jBlG92lELSLd0KAuPodsOmtKdQXWuayHgbp36m3SxJw6ikrdGgcR5K1W06EWuB7lOFaZMuL&#10;iofQlSOTYgi5ueliT69cOorsgR3D8KMlHWyhYHbCUilsy1iwfSEtpFg4Nv8A3dbYila+dhRZHxOM&#10;hSz8ik9bD0I/3wkgkrVPiBCCjzjdvhgXQ5v9djthKwAKKt37TZDDbDLe/R8kuC30ThlOqKQincBP&#10;CVU1FJNgwm+lse2rmscMApucCnlCKwSrjE6/RZ07YkoL5Th24cdxSzudQIBA73wkl1yVMGkkIbSD&#10;sfmufSwwlFN+SXZTi3eYjXqRtcfTe/0wyZNmQWd3xxG1boLdx3t/8thwmLUpvhyUFwLsEi3J+8Tv&#10;0t1w6jppfF6Y3o4Cw8O+rlct6X6XwxTtAKa8zDcKlOuvKdUbcFdwRbbfTsdsNamW0pSByDgsKAV8&#10;h2tv2ucSVSecW6hCWyltClkDTqBNu52A2wxUwm3kOoVpXOSyR97hDTc+5JxBWAqKltJVd93j973U&#10;EX/6bDCpMpCIIRqdp8nhE7hq4UPzvff1w6lqUjzT7OoSo10251sHWke6kdQPpfCtLSorzdNksLUy&#10;+ltZASFMate/eyf9cK0wbRTbXFYeDEplt2OdKfOEcNX/AFJJN8IKZoqTq4aEISUpZtYX6W/l/TEl&#10;Xa45yhIunhfj2G/tfCUaTTzzWqxJU56D/RQw6jVKC9BbWSY4WknfStWpP/2r4jSt7lrhQ4wmz6FB&#10;O51J+T0wlE7rqBYa2l2B97/r9cSUSkreaTZL6barp6FWGKdotcabUEcSM2eGBvrIP+5wwUjupHFf&#10;QkjlbPco3279cJQKZcdZUfiqsm1ktt8v5nCUgmQ4hH7pu6TY77f1xJKlKa849ytOoZQE82kk39zb&#10;CT2pPxAq606xbUtKNv64RUUzwkKOrZD5PMpPUn6YinTK2X2vmAWFfeSPQ4SZJHNy6tIJ5tI5rf74&#10;SS5yJN9Z2Ft+YD3wkkrUyU8oU5uCOWw298OkuFTl+VouA/xBOGKcAJjS8tZ4Y4Cup/Fb87f0xBS2&#10;CUElI5rlP4sTVZXTbqkgH6YSS++JcC1wen4r9MJOuJQQBqJRba/QnfCSS+QEKuFk9QN8Okk8qDyD&#10;l99sNSSVxFbjQLkWv1wkk2FpSNSlaV9Owwk9J9Dy90nQtP3thfDplziJ08l21De4/wBcMkkuKkaf&#10;3wUnpbZOGUklPDJ+VagB0A6HEUySW1KNxyg98JJJ4a1J1azf0GwwlK0hLej5d+3rhJyUlxJ6q698&#10;JMFy1xhJ1w8Pq40lVxubb/liKcEpxtmQrmZIDdt7m/8ATDpyU7w3N9btvoLXw6gSvuG0LJTzG91X&#10;9sOkuvpKFcNTQQbX6WIv2NsJMvmQpR5HOm9iNsOnSFKOv4iQV/et0wkyTpTflUB/Cb4SdIUm4+Kj&#10;U33KRf8Akd8Jyk1cHk0C4UF+mq+3tY4ZOdS+beV/hIukdzyj+eFabT8pSkvH94QkH9P1GHSTauEN&#10;l2PuMRSFr5IuBw13H4Sf9MJOV8pslN3Gbj8W1/5YdIGkwu2+l43/AAnb/viJUx+i6hQ+63c9NSf+&#10;+EkQlaXDc2sfTCTbLpZFtTi1X7DthJak2NB5dj7dcMnSSyDeyNPro9PphJw9NqZQrYG/+YYdSD0l&#10;tEmL0SXmT8yB2+mGAUyWuUppbbyToPMPmSdiMSVDmkJYGx9ewwlFdG2564SZd4g6nCtNS4FAC464&#10;SekxJiMSgStOl3s4Nj+Y74iQrmTOYqWpQpcYhShqjn5Vp3T+eKS1HwyNd+qgt6tJQgFXcAYZXn8p&#10;otTk3F9KfqMOp6mJDcfQrU4rp264QTl9p0pLukBNtPVfYjCUOE4tC2G+RI0dz3wioh2pQeMsnb5r&#10;9cJX6V3mKbnCSSGgCT/TCTuThaBF9k++EohycpUWHIqLSJ7oZp6DxZKz3Q3zaU+qlWsMIqwu2RC+&#10;UV6TJlwYzockHStS1jkbGyUjYWFtsTaNaz3SdrZxSaVSnaVLKpqUll5FkK2O4xbG3SVTk5AlZ4q3&#10;q1OZfpIKVpjAK1vOutqLYSkbWUlJ0k4umGyGxJaf8ojylMjTaYzHhPeZMJsB5Qvtvte+Lsd4IpZH&#10;U4XMkLnCtSumYseOV+XbSjiL4i/85773wRppZz5nPG6rMw00sR11+nuohS4ovJUBqS6131IHUjA0&#10;zK8gtPp8vd/dPFt9fqn8s5hhV2IBHXeYzyrZVyLUPxJTc7YnDO14/Koz+nPhd+E3VpsemcSTMXoa&#10;R1T3Nx0Aw0rwAliQukIAQLQIECY47Xq04uLlmEo8Ut/vX3VG6YzP8Sh1PYYywQXLqZdQbob9/wDz&#10;dX0Ktwc2VZUOnMGhIW2RDRECT+7GynFdSrF7X6tggZsc47Q53kkhys0Jx1WY5Yk0/Tqak3PFBSdt&#10;OJG4yqT2skDtCnLQaRUXqrS2astxLpkXKVpFitCdgSB39cauMdTVzudj6JaKr85SKr/dibJgu+VM&#10;QIUEoQCtfEVptqPfftivMutlodHYDLvwqvwrzfn3wdzLGzvVqNVZFFca4VRa1qQXI7voSTpI6i+2&#10;MwFw5XSysikNNcLC9S5gzr4WeKmVhVqQxUUzuHxDKnRltPRSnfQ7IJI37WuDgmDIIWbmdPjeD8oY&#10;yJ4fUbN+QswVyo5gZpNbgzHo1NgurQhDyGQClais3PF3CdPykd8J+e/VVbIWHocWguvdACeOwVNq&#10;QLC4I6pNtuvfGnHJqC5vKxtLz+EC5olU2nPoYzE22ESBxoZYB1aL2VcnYYCyHgHyW50+B8jNUaHW&#10;o9BqE5mZRXHePH34TvUoOxt2PXAZ0u4WlqmiYQ9DMzLKoQJVLQpxalFuOkXc0g9Vfhv2wO+Olox5&#10;oeOFSrbdbVw1Nq1XtYD/AExDSUYHArbfCJisUuiT4FShyYQekIlwluJLSlApsogHf03xt9Kj+Vx3&#10;7SztLm6DfyiTMtTp+XuDmKbS21zHXBBkTwOGrgSgUOa7fPynB2a2Njb9rM6U2fIJZrOkb1+ix1nK&#10;VYqOcBkmgxjOqU6WmLSm0lLZd4vM2dSiEgFPc45TIbofwu3hkEjA5anlukSPDmRm7KHiPXpWUqvS&#10;oyJSKQyC8ai8QFojIeaOkBxJFle9+2GYA4UhZozrW9Z/o3gJmyl0mp5TpMUTyw2uoMpStJXx208r&#10;7oPM61bc3xZjY+oq/PyGMjBbsV5/8QvD7w9y7S1Zlag1Kwc4X2VFf0tFatwdS0uKQkdzgyfF0BC4&#10;ea+R2k0g/wAOs1xUZljUej0tuBFqauE8XHnn+UDV94pTc29MPhSua5LrGH3ISSdwtYmw1uqeTG+Y&#10;NEpSr8QGOgMtC1xMUWl9LEYc+p07MEnM8h4yYgacUpYNtduVLCh2INsYDZyyQvXbvx4pscQ1R/5u&#10;iNjxYpbQ4kmmS3F9eGhaNP0ud/5YLd1QrM//ABsk/cFzLnjI2h9xnMMMop61lTD8cay2k/dUjbV9&#10;cCfXWd1oP6I0Nph3U2r5qoOYmdNNS89BvzKcTwyF/wAPU4MZIJAs44T8d/O6r11XMFJoD86hy23k&#10;UlYccbesp1LDp0/Id+VXptbFU0rmN8UTFixTy+Y5/wAq28LatPzpNqgq41SKfEXJDzfLrClBKW1J&#10;6EJJuMV4krpb1Jup4McLQW8I6GXW80QpFPDoEkDUwb2s7YhP9cX5EfihMI7rzTUcvVinTqjTpMCQ&#10;3KpZPnUcNSuEkG2tVuiT+LGGfFdg11gLV/DrKOXpWWo9ecCp0yQVCQ3rUlDK0KtwylNu1jc+uLom&#10;3usbqcjmur0tRhzaSlHlnYyEItp1Kb/TfBGhZgePaH42VM4xK+urQ4tLfo0tJ4nkZFnVLX99ziWO&#10;oeg6YKxInuf4ofqOTA2CiSD/AGWn+GWZfDyhZgn5V8XKRHSw7A861JqIQ9E1N76eHZV1rTulXsR3&#10;xdnxzaaCp6AyHeU7+kIUih+H0qvVjNmSmlO0CTJW3SWZbWl2KE24gTdS77q5T6YJ6dA0izuVm/tF&#10;nyseI2eI5/VXbSZZSIqSlad1AH1OLZI9JXNmcu5TSK3OpL6FzEIjwivhOOnkAKunNe23pgKWloYw&#10;L/tVV4prp72WKlS4jbFQqUByLKqkNlIB8pNPCvqAsVL1JULHGbO8LpOlRva8Fx0/B/RS/EKHlJin&#10;O5YrudIuW65UqDThUlvoU5LWiM0DHiuIbSrSypRK3bHUohI6YEcRVLbx+4Hag0uCtvBDwZbOTcz0&#10;OFVEz1ZoTHNPrnkJENlpUUlxhaPMhKlhLtlXSnCjcGKmfOE04YNqWR+INB8RK540yY0agx6LmXOa&#10;tMUOvoVEekQAlD8hp7lSlSn4xWLi4viQl8tlsM7Zi8js3/dadlSu1DMDD9KzVTpLWbqRJchVopQS&#10;wZDYuVh5HICob/8A1xu4uQXBcT1bFZEbb9ruEqoR2oyVpYUFt8AqJ6X5ttvWxweDq2XMgeWy86+K&#10;1HfhZhXW3Gf+G1JSFMut/deQkJcSr37jHN58RY+16d0PKbNjho+4DdDHGU6V6FBakKB0q2sD2wJd&#10;o/RpTElKWLK4PVSkHc98JTZZURwpVET11BR3w1q0fclRgFAar/lghRepNrDbDqq1wDDpJWi2EmtJ&#10;0+mEntfWwyVpWj/th01pei4wk1riWQdzhki5L04Siu8MqG2K3FK1cQYiUw+M4slRXpCLYHcULK6y&#10;pCSdICL27JH+2Hah1KZKhZS0r0/Kr1xaFAhEMOBTnAriRtxtq7nDqYCkKi0m+ksO3HS/T+eHBUSA&#10;oCnqahWsR37i4GrYflh90lGclRk3PBJZvtdW9vT64cBStMIiuPguN6C2d7FwA29CMSTJYiK1C6Ep&#10;X6pN/wCeEnpRp7jcCzTYbU8Tu4ndKP8AMe5w1qTWWlM0uYrUp9QQ8s31rOom/wDphKLnKW5TomoO&#10;Sqm2lwb8id/ywkgo7rlEYNvNOuG9gQDb+Qw9p+3ad4aJtkRYy+Gk7K2TqHvfrfDqFUlzjMp0dDjb&#10;DBH3z9//AG2wyk0BQI9Qkr3S4Gxf7qR1/PCSOycebcfUH331OuDoo9R9MPSjqSjJfFk36C3Tr9cO&#10;mtTkTWVpT5hTbagd9wkW/XviKcAqC/8AZiyotyFrPZDCFqv9TbCtWBi6goUAXILg2+ZR5QPocOoO&#10;FKWh+YwyC00GWb7KsNRxKlXdJsPvggKfs2TdXS2EmBSXXUvKuuUt2/ZN+n06YZSTS4LikAtApVfZ&#10;w/eB9cOphcKfLqbS/wAirdsJQcn9CV7WCgP/AIMJO0Wmy0/G0qa+KUX1pULi2GtS0qUax5lsIZbI&#10;IOpd7Db0/XCCYprgqcCSpQCfUdvffD2oBPpSsoQEyA8s3ukW5LfTCUqUluE0zsWFSAu2tKibf9sS&#10;U11cZ+HxFojtaCbixvceh64ZMoYqSzISdKWD8q0Hmt/FhJrUh6LIfQFrkuKvbSEpCf577e2HUlxu&#10;VKiSEpmM6WtG7iBbpsDYdsMmViAJKNWlC0qFjvrH5XwykqZ+nJgj4EtCfvaXFovt9e+GTUvmTAkA&#10;KdlSFL+8AFEX9NuuHSpOeWjahwoa7WHxF824783r3w6jqUhBbVvwm4yj8oBCb+9tsK1JdlKfUNTk&#10;zS78qEpUAtX1GEoqM75hKeJHkPSQNyw4FJJ90qAH6HDqQUlh5mQCkWQ6k2cQsAKBT1w6SclRUPL4&#10;pumW2NKHkki1ulx0thk6j8eY0jU/daEgFUhG5tfv7dsOFDUnk1FDji7AvMruQjRtpFr31bHD2pWo&#10;zLL7C1ohNBljTrU3IUFIJO/w9Fyn6YZSTmuTtdaWkd0tg6fXqbYdQTbzjLelb0nUFC7gum4v2snD&#10;p0352kL08rjyl7Alty9+m1wBiNqZbSf8wpbYZ8uCUC7QXpAT66SOmEqrTPFlsXU5Z8dfZI99PXDK&#10;QNKYhSXQ24khxtQ0qKTdJI6jDKaZeiux0KehuG5O7K90AfXqMOmISUSnVvGO8lcd6wUlpav3gB+7&#10;blthJqXzkdLrmrUGVoIKSghJ+h9R7YSa119u4SnzClEm7l1G3DG1h0w6ZyabU2k6gySv/Cc4Z7bD&#10;fCTBdK5xBWiJ8NHzN60pXq/hPf6YRUwFH4xkoVyobPVTJuo/ztbDBIhdRGSx+5e1A9UKSLDfe2JK&#10;Cduld0vWShRKQFfet3vhkyS1BcaVxY7jbMhKgUpZutr/AKtXW2Iq2kwV1BLzrji2mm18ynQjXcnr&#10;1OEpUFw8Bf76aXSVabN2b39tIw6ilJRHjq5WVuX3ssqUdvc4dJSBIfaKSzHb5uXn5f6YSRcmtcpa&#10;Fq1G4Njfb/4MJMDa40/BDnDvd5W2pw30g7G2mwOEpJSmG0odTGW4HBy7DY3PTSfXrhJlx1x2P++S&#10;UpUf3radSSAO6R0wklDW1DeQZB0Juo6VhVlG2I2kvmErUbMt+dKSOdF7psehvynCtIBWDjsotFCg&#10;GxbdNgbW7bW3/PCTOUSx2uvSlXcHe/03xJVLmuLqBdfXpTsE2vbCKmElLSiFusMLSAdnFmySb9N7&#10;9RiKsCcW5L24iEJQd+U6iAMJOlJabUlLqVED8Sdt/phKJCdL0loni/tCQbak8qv0wycOUdUaI+sv&#10;N6mXiLlaHNKrnsU9bYVKepKSFutiPLlpUoqFtKdJNv8A51xJRKZcTERxGw+7r06eEq1gR16YSZcR&#10;wgApDRB7XH6Wvh1FJcdLJSlxhaQei1W/0vhrUtKQhyQHuI2pBO40AHSB9b7fpiKlspTdRaRp4yHG&#10;SBpJI5Db374dKkpUSBJu8hXBWoXSpsbE+46YdIqM4zOLdkqEgDt94flhKChpiOsKC5EhTNxcICbW&#10;9t7YirL/AAlJDW6eK66etk7j+WJKBT1kNWU2jf1V1v1GHUAkvo4LgckDS0s8zgFwL9enphWpgWpL&#10;MSEkKXFnqKlDmLR6j3HXr64a1I7L4eaZSTYvpvzHVv8AmMJVpfEQ5++QE9hf5v8ATDpLiuKm5akL&#10;A+YJ0A9PfDKailcdarrUpxfoe5/6cJMvuK2FEIbVdO4IAt7YSalxS30/DUlA21e9sJIhcUlSxcvF&#10;tI9EjV+XXDJ2mkjTGeITKW66u+xKiP8A8G2GpT7idUgJI02LYNwlW97e4tt+uJKspCyDa6NPv90Y&#10;dNSYdSdIKHeS/MkKJB+mIFTBSElq4+GCRbmHMcMCnXy3NBuEKF/lPTbD2lpXA8vVuE6f4f8AvhJU&#10;EsPdtHE7b7f0wkqT6HGLESEBP4StGrr21b4SbdKS3HSnVHN0K6gbi/8ApiSY/lJWFo3WNSb7AC4+&#10;hwrTJrUhSlBvludkDY2wydPjjfKrp2vtt+WIpkoN/jWoG+yR3wk4TTvCuUqsfW/bCSTKNegcG6QA&#10;RcmyDf8AgP8AphKa+UenESPewtthKKQSkGw6npcWAwk6XwXgBpFwe/QfrhkrTIHNzq4S722Fv54S&#10;kVJK0Mt8x1q9zdWEmpMpkWFwhXv6frh7S0pSy4WilNklX1OEmFJAAaTeSknuVatI/IbYSlzwnQpD&#10;oHCd5BvzWPL7Ye1Eil8oOW6a0+29sOmSHENLSdDugfhV0wipNK5rW3s02l3+NAOnb/NbEVKglHzb&#10;tgQhPoMOobBdUm3795V/wC4G30w6VqIvyqf3V7+o3H874grRa6FLNtbZUg/e2w4TEJ5rh76F6FD7&#10;h/74dQKUUIWSH2uMkdLf98JODSjLS04vREDjJ/C4qw/IHf8AniKs/VOhh0D4itB/EBth6ULCbcSw&#10;D+8Cz77/AOgw1JbpBfBslCVKHsMNalpKSu9goHh+u2EnC5qeBspIcR6jDp9l9xE25CpCvphk2lML&#10;C1qBK06x0cT1wlYCnPNJQQHl3/8AUAI/UYe1Ht3wpmjUNVrpPQ9dvbDqg7L7SgH374dNZX3wr7Jv&#10;+uGT7pWloi9rHD0msrnESkFJQFNkbpPvhk4Va9TWr8anq4S/+Sd0G/oe2Kyz4RjMj05VjrqglSFN&#10;WdH4tsQRLW2qx2SUjQgXcPzHDItrEqOXdr3ULfLfbDKL6Tpds5wnAd+n/fCKgG7WE0uOltfTruk4&#10;kph6+MZaU6j8uGS1pvhKTuRYYSe7XwVfbr9cJKky4kE77Xw6saVoGVAHKE2QUlSHFBduo374Nxap&#10;c/1IES/hWD0FuetqKdiVix9MXOZqKDbMYwStAaaRwfJrQlcQjSplQugp6EEe+DgwaVz/AH3B+oHd&#10;VuWMvxqI9WG4ccJhyngGb7rKU7nfsLnYYoghEZJRnUc1+Q1m9kKFVcy5do04QpkzSpX3kp1pT6gl&#10;N8RfOxpV2P0uadthUWas3Ud2ivQKNITNkzRw1LSFBDKPvE6gDc4DyMkV4rV6d0p8Uup/pBcTJ+Zt&#10;LdRpBZkp+ZMiI+k2t69FC2A2MJNhbc2XAPGT/C0+kUSBMWY+ZYaJ8xbWouJcWlO3VNgRjQbFfK5V&#10;+aYzcX22psrw7ytV4nkIrTkBYOqOtt1akoWr1QskWPfCOIK2UcfrkrX+W6yyG3MybmOLIkD4TT5T&#10;q02C0AlC+vtjPZ+7culeW5UJr2EaZziio050MXUhKQ6zbuOtxg+fyasLpz+zNRUHLdfzQ7lOTEor&#10;J4tISgR+AzxFnWrUoqvqufpgWKd4bQWlk4kLpw5/tGuRftKsU37WzDUhKqaHLs0wBKPL26LW2kJP&#10;E+o2xp4mp33LM6nohNRCh8ookVmppj8Ng8JvoXFJu6pPT717DBphasP6p1qmlRXNS6jErM1apAT5&#10;inPuqdjpP8CVE2B9BjPfDutoZpfGB8K2h2ehOtJ+Zt3Uq3uP6YdsQKTskhV7rVShueZjO8Rj70de&#10;4+o9MWsGlUSMbJyss8XFyX6rCkyyOGuJoaZRslsJO4H1O5xm51k2t/owAYWj0osfJNRplDiV1Mlx&#10;uqqUmQIiPuRzuL/xEb29MO3FcG6k8vUYzL2iNl823LzJXJEaIA3NbeSylQBAc1mybgd8VsBe6lF+&#10;jHjB9FaEnLc/w2mt5j4jVaiR2yiohtsB1kqFtSQq9wFfeG+CzAYxfKzfqWZVsadJUWFm+PW3VypM&#10;8ebcJKkPEhX5+wxdDkfCDm6c6M7i1Ag5Jrkx9iXMrSKnQ33SiS1xFKIbJ5tAcFrj2xJsDpDuVfP1&#10;THibQZpeOFHz7SJuXJFIzJRpLodp6ksNTkEpdQpg6mFEj7w6flgbqGJpAcr+jdQ+o1Md+qCqtmSs&#10;ZjqMirV2S5UalJd4siU+St1R9ycZoC2+0At58M6lGpuTqZGXLjO1SpOvykQ+Jqf0BWkDQm5Fgm++&#10;NPEoD8rD6lCS6/QR9GqpUCh1lCdV0lJFwoHtv1wbs7lZQ1N3VdV0x0hJYisMJTpLellCSCk9jbFk&#10;cbAVCaSVw5VSmcqG6uRJQpbD7a21rT90rHKr9cTkdsqImEFecahHXEittqWeNJlPuqT20oXoG31B&#10;xzz/AIXbxkOP6ABaV4G+C0bxuqk3LcetRKLVI8QSmn3yXHFlKtKkNxwUlyw3O+2BXvpGQsLnIL8T&#10;chnw0zbUcmSZTVQfprnDXUWRpadSdwtKd7dbEXOHabUpGkOU3w7gvLZkuWafhkak6SFKSb25kfMn&#10;GnhrnuuPAr5UrMMZ+hvIzFT0cSEm7NThK+Vcd3ZQ+h/lh8iMjccKvpk7Zf3Tvu9H8pzJVcY8N83i&#10;Uw2ZeXMwRUoQCQlXl3TdJCj95pYKVYogf23X8rRy2/URUeWr0TXaFUfC6DTp9Spsmtt5hc83DXQQ&#10;mYpDaQFBDtrWuFXuLpPY4Mfkh6zMbG0ews28TabM8Sc05eqbtArGWKc7EXFqj8ottuSWmVa0fDQS&#10;bjVbnGM+RuorUOYyCP5KEl5Zz94dyXlZGlqrFDJU85A0BTgT1IcaPXbunFRa5iiMmDK2fsUcZQqX&#10;/iJS/MQYwiVePK8vLiu8iUrKLjc772Nr4tjltZOZjGE87KulVmRl9xpS3XEIcdSnSeW4VfmSFW1D&#10;bqMaGPLoNhZUsP1LS3lN+K1Tiz6NS6xwyZCCqKuQgX5FDUjV9DfGn1GQPjDvao/Z2BzJHRHjlTPA&#10;meuo5drLBVfydQStIt2fRv8Azbw3SJraQqf2xx9EjHf/ABWoCLoGpXw0dS6s6Ej6qNgMF5BA5XJR&#10;xySGmhZf4154y0vLJyfSpbdVqsiQhyVJjq1tMIaJITrGylk+hxzWZkB2wXoX7PdKkhIkek+Ceam6&#10;vT6jSpHCfzTS6JIRT+OgLVJYjDjsIIOy1MOpBTfe30wFqtaPVIHNOsfaShrxBiZtzV4wMilwpOYK&#10;xTYNLTJLjV0rcixmVurkKUA2lOsnUpZAwM67WhiuZ9NzQNr19CzgirrE+DV4ZkthHmWIchD3lnCB&#10;do8PUmyTtttggtBXnmVFNG/ULCEPErMsqMilTF0USYuSq7Cq0nM6ZMZTrEGpq+MlMVJDhSpSik/Q&#10;HFRtp4W706SSWAi/LdBOa85Uzw2zxXKhVm5D2W84MtzYCoidXEmRrJVfUQBxUFKirB8WT2yrY8I5&#10;8AHtiHMk50f8SKrNdmQ26bQkFpqGltV3UrWokcRXRV9O+DsbKc9yG6j0mLFYGj7lIzhQ6fLS7l+r&#10;C8V2UlCLHfiC6hov30jB2U1j27rN6fNLA4vZ6WJ5/wArxcsVUswEOppkyKOE4VayHWyAsfruMc/k&#10;R6HLuemZhyY7d9wKK/CvwZheKzFYY/vfTcrz6aymS0qqKSht5IHYFxKrD7yvu4Hfa1IBqd+FldTh&#10;KpE6TTXVtyVR3SgvNHU0spNtSFC+pJ7EdcQUiN0xDCgOmDAq5VNAKsJDJWnDpWvuu2EnXCLDCStI&#10;wk66MJMnNjsnCUU8gBPUYZQK7wVO/uwVA7X9MQJTaqU5lhaE7p5+2KuVQ54U1MZ9dkqukjYJ7/8A&#10;bDaFUSpSYslpSXFBCW0dANziYCid09x5zKhpUkIHsgm/6HEkwXz1VqLSghp4IDnclP8AP0wlMLpq&#10;EoNFz7SSXvwAD+uHpNSZNQee0h+YVKF7XUe/W2HSIKQt6EAlHEW4eqlIuR/PEktC4kNlKnEtLW2N&#10;tVtO/wCeGKakhUgKRyXSd9Sh1/K2EkBuo5CuGAW1W9CDY/rhlP2pbDc+SkJQ3cA/fVbrh1EgKe5Q&#10;KiSPMLYjNdldRhJgQmnaVBS3w35yF6vmSj1GHTh1FQnLQ3kNMuLeYRYoUTuD6Hp0wuE5OrdSWnG3&#10;VXcN09DqxJUm1x5tKXFFAHDGw09MMkSmUSVN2C1BJJICOt/phKdH0njKZ/C4T3sLAWwk1KB5YpeS&#10;+w1pF+bicyST7DviNK7uCt1YCRPWnh/CbFtyE4kAqtYS9UzSULlWR0sAAm3+mJUmLrUfW2X0tcdx&#10;02vvcA/S+GtSLdlLbhLcAUNKEK3Go4SrXFUx1ttTiXd7fKB1wyklx5ICNDvzj5du2HU2uSnozToK&#10;kJOpXUk/0wyi7dMBxbDgbf8AlP31b6RiSZuynrjuO6tUptpnbnSm6SfQbnEVZaTHh0pKS67x3pB+&#10;Rafl29h0/XDJibSmW9FlCJr0/vNaTpUPTElXSlLkqTpQ1T0savmUVWG246DCUkzIqkqx18INr2c4&#10;O7qfcE+mHT2uB7zIXpluuKXvo1bW/K2JBRUpqPFWkKKdD1t1p3UCPX1wykEl6XLpyLoShTZ2Dtr2&#10;J6d9sJIpX2ipQ4jigtWoJPRN0/e09dsNajagSmYSlpW0VKIO6bnhncm1tv1wymCE5HiFXMmAEq6D&#10;p+t9zhJFT3GZ608NLbTYG5Te3vsemEm9KIpbCUIEqYppJ3QEqCdj0Nt/TCTBNlFMXcMhUs9nlAkH&#10;88JNwucBxp8KprYbcRzOJVsyoHa/srElJTGJEVsiO4q7tyqy97X7b/6YSSTUI7DwBBJdKLKIHa9x&#10;h0ioxmzWE2cb8w3/AM47HR3BHqMJRUltRfaDiW08/S7g/L5b7/XDEqQao4Zmhx5LimmdudLYvcnt&#10;vh0xSAppBJkyi2rrbVpXhJJalMuJb4ZU+pO6hpUs6VfUW6jD2kF84goN/J8HT1f5AgHp2uRfDWnU&#10;jiSFcNCnU6OoCRr5vc7YdMmkxy1dwOqcuSdK0239AR74ZPS+a0PfDSv4v+I0PnTbv+WGTJSW2myU&#10;oUUEiwV8t7dLj+uHSTbvnQ4riPJQ0E/vUoum3odeEpKNILDulMyUXkDexOmx7W0/6YSaynOPEQEJ&#10;bYVIKuhCVG4P8RtfD2m0pyMiToX8Lp8qFqCL+xJwrSDUkuTlaylSGlBJUNisbHv0wyQIUFmW6t8e&#10;ak8JsC6lJSlOoH8jhJyfhSzEaKyphby5i0gIe34lvffphJ9SSEyI7Ljjg4ukhNkbaSOt/X8sOoFI&#10;DqHfh7Jt3Jvh1FJkmM2NbUpSXCLLCV2Tb69cRVoXzDFOfSHUMuuqvZQ5ljV32PUfTDKSeb4+tIjx&#10;dDWqyug2PfDqFpfCmurUOIEtKIt0Ok/nhJWm3o6WAptc0l5PVCT+tu/02wkioy33RbS2uQkDSDbn&#10;F/xdjbCSauq0S20u7OJI3uNNu2Eo8JuOmcy7ZgB252SdwofX6DCT2prdVhJcWiXxIrxVYMqBUn6B&#10;Q2thWrAxNSvL3QuLHfDl+dZ0AH02G+IJ6UZtuWVLKnuFq5k6LhJA7G2HCiU6Q402lT73tpJ5/wBc&#10;Oopq8OxUyy46pKbqvfqT82GtSXWVPPjgstBQQSpxC+uo7X/rh7TUkqizGrLbe0BaxqZ3UBbbbCUr&#10;T5kIJDboF7JTr6X9bHa30wk667HZBsjWFWUG9Cu/vhk6Z81PioSh1B4SxfjWU4O97p9cJINSV8OW&#10;hLqn0uJSNi3Zvp69emHSIpJ4cMIKyrUojrcuG/pth0yeb4mohljlUNIty/zOEmXFcdayhOlLieWy&#10;r2B+thhrSpfKci2LM5S2XgPlNkgk+lr3vhWpBqUuEyFamVLSFdFIOofnfvfCpMmXmJbOkOtGQnut&#10;FzY+6cMClSYZYKifLSlsnroG/P8A5e1sJPrSHS6jlqMtba99B1gJP6WOGUrJ4C60qAnY2kK66+Za&#10;j+vTCUTq/RSA/I0lbTSuCNipdrA/1xJQTdnnCoqcs0d9k3N8TSsJKUNblwKf73WST+nTDEJa1J4s&#10;LhpCWwyVfLpbKL/mLDFackpxoPJQCw4HA4ej3Xb3w9plxS9ax5oaG0/IhYAFz79MK0qUSVDbvrjK&#10;K97cI/ESfYWvbEVYCutxpShzx+DpOxKhuP64cFJwCeLbxHNpCAdgOcf6Ymq03wGr/vFKI+7cp/lh&#10;k6R+zlSeILlP3N77dsJMkJWA7qLRDfe2+EklK4SjrSq3cIG354dMllTiWikpG/3++HTqK/5dSjp1&#10;JfPdG363xAqYXPLynPmUm47qPp12F8RpPYS0wVBW51D0RthKJKdQ0ykb7W/Ef5YmFFfKcQoKQAUm&#10;1x/v2wydNlzbYpKepHf64SSbVYEn5SdwemFaScRIdTb7yR1t1+l8JJdW6lQ1JRznoVYVplwlZHK4&#10;QjpYYZJNcg5l8x9CbH9L4SkEomyuS35dBhJlxZJAC9wnuMJJdRfVyK373wk5XFhSxuAdP+uEmC+H&#10;EbFguyfw/XCT2mtRQoFzmSOmnDKSUlbAFxue3r9MJNRXxWtXRPrv/wBsJJK0qVY6j/Fp2wkwKZcQ&#10;2yoOFaAk7jiKur/fCVospXFZfQVltSVD/EA5cJRIKXunTpUb2vbElBIec2/aGdSAe1/9MMptC+aM&#10;l0fsSVFnfZxQsn8vmwyk5o9qQY0gbrWlAH4CcOFXwmw0wCVKUb99ZubYklZXxdj6bNtalJ9ABhkt&#10;0yRrKeGrhlZvp3/mNhhKS64kt7qb1D2w6jykj/01aFehxFSSVuvpuFJ127jf88MnDQkNuxlHmUUm&#10;27awUjDqbmlPpeYHKw2orPTbb9cJVaT7XFuSV2QpFgP/AJvbDJ6ATK2rj94NX4O2GUgV0OshISoB&#10;J7i98OkWlJLcc/Ko7duuIp9RTZjAbp+U4cJ9aQWWdPxRqSfXb+mHKlrPpNlb8CzkbUuPfmQd0/l3&#10;xDhWACTnlTGJwkJuhdiPuHc4kHKh8OlOGSv1A/IYkoaEgurJvcH8sJPpCbKj0Khv2OGUgFy6N+YY&#10;Vp6Ud1pqSCl4X9+h/I4YhWteWcKueoulKlNuavQW3xDSim5VqM2h5saQ1qPqTiKtJaV8Hbr5kBLi&#10;eh64ZKlFMtK1C5uodMMre2pQl8BJ4aNT3YG1hhKvRZ3TKvMaS6td3Fb+2Ep+KZQ6otkrIDgO22Ep&#10;kLjjiVWsLn1w6TQnIlQlU5ZdiOlBPUDofYjph2uITPibJs5XtOz1LjyUuTYrT7ae6LoWPcdRi5uU&#10;QUBN0iNzaaUet+KGT0xQ8vzipek/sgbtdXpxL6bHBn+otpYf/wCOS6uRSB5Obs1ZhdfbRLXGpRUd&#10;TDXw0JQd7Ep0lWAXZL5PwtyPAx8Zo2typKs2hDEMNL4jQQuyyNN+b0xS5GQHcqpFwQU7KG4OGpFr&#10;R8o0GcGafmSPJ5nlL81EAKNbaTa1xsSbd8FY7DepYefM3eNWdSzghxKRRGnUTGHNS3lD5QO1hc2J&#10;64ulyvhZmN0wjeQ7FXVF8QYdclR4yIbzVRc2cCtPB1jrZQ3tt6YePK1bKrL6R2vIFQqrFpda1xqs&#10;mRw2lLd1MLTcd/vA/TEJYwVPCndEQqKg1uTLqkfLVOhMCJcgKlrUt0NIF1FawR27AYHZIftWnPiM&#10;LTKeUZJdn5c5su1CRBaItw2l/DU5+JQ3v+eCxHQWZ3NXKG6zW8y5hkxU1RTEKuJXpjZiip4BV2S1&#10;ILf3Se9tsUkyXstSExf/ANPwUZ0irZwYQYObkwJjzQs3IQdTth1C9OkHbvjQxZ38O4WF1KDHO8St&#10;YXBcQ4xqFnebWkbg4Lc2xssuJ+k7quQpyHJeOpxuUlQ0qSSOnqO+INFK577VFm7PkzLjLKW0sSZ8&#10;klRQtJSA2O5APfAOVkaDS3unYQmFnhDVMzGfETMdFo1XgxGGWJC5GtnVrc0IJ4ZKj0URgQSa3gFa&#10;ssAxYXOZ8LQ5vMt0up1FRP0x0FDTS4pz7f8AlAKDUMrVyozsv/EqgfbeOoJshopuo821zqtjHHg8&#10;kLo2ls8TGybCv7rWl1FifRVVllfFpDsc+YQQFjn5VNHve5tjT1tdGuWGPLFNVcHlSss0qiZXpimI&#10;8CI2N3JMlbSX1kHmtqc1dPTCZjtYFDL6nPM4BZxVM2vVbMD0CGoxpPG4ECnxWSg9eVI0DmUonAvd&#10;p9WtyPp37oOIv5tEOaafMVRZ1ErUR+nzeChxyPKQWnm3rBSdSVbjrfBMlSxHdZ2K042SD+f7LCC4&#10;Y76ospBS+g6b2xz170u6rU3UFpPhimfl+ozKwKOmpvOM+V8pxksTGgsg60tq3UFW3wVA02s7LnYR&#10;pJW1OPqVs4jhq6lI3sfS+NDSVzxdZSZiSmF5xx+7RNilZuUG2JNfSZ7bCqp0yHJy1UIqHkrmtx1r&#10;j+qijmA3+mK5JFdjsBWGeIkJNPk0lTZX+2RlyFJXYWUtwkgW7XOMuY7ro8BviSq3KeZ6rlKrCuUS&#10;U7CqaGHWW5DKi24kPJ0K0qHqDY4o5RmotVdPlyZrvmJjqn3j8zi1FSvXqfrhwE2rUVqP9nSg0vNe&#10;cJeW51ejUF6XCcXGfkoKw442QrQjdCflueZX88EwSFvCy+sY/dYCdgPaKq4zHpr9Rps6YwjyinGl&#10;zWyHIykpuNelX7xBtfpjXfKwtXLYjXdwaN0JQ6RT5jkXL9SaC50ZxdToiWyPKzUEXU02skFIcIHK&#10;ffGVsSum1vaNQOx2PyFE8Tc25pl1WjSftGVHjvUiNw4rTqmUNEAhxCEoI0gLB2xCV26uwoYy0+zf&#10;KneEmc211CsUnMj1Xmuy6cpVA0yAtDM5n4mpYd1EpKAdh1xSHbp87FYY79o/pMxmWmNMgS0PS3Y7&#10;cgtIVd9Id6G3bcWwVqC5eeKSPf4UmYtxtx95TDbE2aEebWhOnjcNWpKljoSD369sPHFqKFlynkbq&#10;zzFnbMubocKHXxCdRTrmGpuK22oG2nsD22sLDGlFh0hvqiPtQJDcaYadpkpri0526Ho6t9j6X9MR&#10;sgaSitR1B4+5DkCuZg8FJtTNJjRqjQK4lAadlBSktLbVdBUEkcyQTseuM4zPxz48Lpu3D1JgEn3t&#10;/umqPnJGcs1xB4l1iQMvSHUtyOAklDLJO/BZTy39MDy5D3+0voI4Wjtiq5PtP+NOU/DHLGZnYPhb&#10;XnqtSGmkKktyL8Rl8bqCHSlAeQRvcDbpgQcrQbLZ+R8r0X4f5Po8Dwuyrelw0ZoahmezUw0BKSqY&#10;5rUC4OY3bVYg3xrsx6Za4XqfUnuyHMB8VgXixVvFCpeJFayCJc6YxIlhyFRIlwhxpaEqbOhFtQ0/&#10;ixmSAly63AEAxWyHb5Ku3/BHPeRcpRc3UKoN0/NNPSt6q0uE6ovBknUFKXfhrUkGxQkW+uH7TxuE&#10;D/rGNPMY305voqgVnDxZrksmq0I1RVapqqAFPRvJ8XjHWjnsgFaCm6TiTdR5RkeNiN+11Eb/ACqj&#10;NFezlmvIdLiVLLjnkMourjv14LK7FFmlNODom3LhOukZBBFE86Xbu9LQPCWgiP4Zrr7LoKHq+qG+&#10;jYLR8JBbUD+uCsMkLC62637/AApPiZGqr/iDk2qNBSstykiU44n5UyGU6JBcJ26AWvgl7nF4VGD2&#10;mYkt/eoXiNSUvZcnur3kQrPt3Gx3sr9QcX5jBotZ/RZiMnT8rLqZn1mDkqqZRl5XpM12rOIdTX3k&#10;q8/G4PQMrBtb1HT1Bxj613PY32KDJEhD5QtOoWTpxBXsbXKmxxrbKem98Eod5SwdOxwlCrXb3wkk&#10;sI+8cJRtdUegtbCSCb2wlJfJSVGwwkiaS1JsAEbnDKIKn/ZTjEfjzXW2Frtw2Cbun/p7fniouUXO&#10;+EuLFccUAhxOm/e4/lviCqe4Kcn9ldUhQC3E7A32+uJNCHK5qLl9RN774mopWkoUACOIen3tvXCp&#10;OuuawjkUS539cPSYcqOiK4pXMCn69cNSsLlITTHXLcIavU2OJKIeUlUSQ0s8uw21HlwkrXA5oubA&#10;7dffCUatLjTmGHg7MaU/p3bbAs3f+K/XCU9GylfbS9R4bDaEK/Gf9sKk3bSPtOTckltPa2nX+Q1X&#10;wlHSkGovuK/8wvmO+kaf5DCT0obvHUvUeMtIPVWoj+eFSs9KbG4dv4T2A3xNDutPr8qUWAUVnudv&#10;5YZMFB4i0Kuocqe/cYZWABSETUrRctPOA9FWFvfCtIxph5vzKb6OHbdF+uFynadKeZA4aQ6+BvY7&#10;b/X+eJKLtyleZjtqstziIHYH/bCtMYylecbAuGHFeirWwrS7a+ElTv7tISDf3w9qJalJgJd0Lcc2&#10;VuNHbEVK1JW3IjFJSVPMgc4UNJHe+2EmT0ecJCgnShSNxquU/lhKwBSfItOO61WSCLJ0WBv/ALDC&#10;T6VXRjokOR5r/DIvw3WwOY9h33wkk+r7NWoWjyJK+/4L/lhJk6kADSxADZHZQBGEmcnGk1ldywGG&#10;OxH/AG6YSQXzoqQSTKntoX09NrdsJMqlS3I8kcWSqQ30SoK39+UHbDpyrVow5Do5UI1W+La/T64d&#10;RXZMNpwcdklD6NgQLavywychJjykNqDUshtZUTqVsD7/AExK0wViZ0U6EIfbe/5iG+a/thKaq0pY&#10;Q7pgR3S6tV1suAAW76CTt1xGlFTXGpDVnEJTpF+nMb9wbbYdJJUiU4A5x0oZHzgcpB/PDKKjPSaW&#10;3dDkxbr3TRrU4Bf6YSsDCUqOlITxI0bX2U4vk39eb1w4TaaX0lL5cS9H0ISkHWyNrkdwPphymK5H&#10;fHMmwClAEb823thgogqa5Bakt2dbCuhuPmH/AFYdTUdvzMBQCQJDFrJudK2/ZXr9RhJJiSp+YCt1&#10;LKUkhsOp1LCfS/QXwyYpCY8aMVrakWfKefWrhDf6dcMklA01wkO63nFfMRrdJv0PtiVpBSAeqIsE&#10;oQlNwXE6O/fCStcfXI/fDSDay1N31ketuhw6ZdaCw3uSpJ+Xa9h7+2GSTZShvSlnlV303t9fbDBM&#10;lplXeSvTZSPuncX9cSTqQpCHyeK2lW9+J0Xf1Cu2GVgVa7MVCkKbmvNymOocbVZ5vsAW781vbDWp&#10;6QUh00pZB/fG/wAim3HDv6ahbDqG4UhKHHSUsRNShvqXob2O3Trh1FPMecCiHgE9tjq29sMVIJ4o&#10;XwzrUG072WSnbb1VhgnNqgffZZf4bstErUbAIXqUm531aMPqS7ftTExkKAMdLLscagrub9t/bE1C&#10;lxAlx03CypwDrruben+2GSLUhEpKWlMLF+brext/pc4SiUl9MZ8lspSl4KGhbepRUSO9trb4Yp2p&#10;xoutfuYyU/dCtITqubW0HmxFWKWtmdxEgBqLo2cKLc1v03OHUSm1uOcW70xsR1Wuk6UKAIvqHvfC&#10;S0qIX4HDS42pxyRexbvfY++Em4KjJgyUW+zUL4d9RDxBT+RG4thlbYdyp0lyShKfNoKbAbpOpFzu&#10;cWBUOao5bCiF8yXCOXQrSThyEwK+S/NZaHFa5By8Zo84T327n3xWrNIKXcz27MxS+gWHxClP/fCK&#10;QFL5mDNTdHG8ox91tCtYv7E2tbEVYlrhxOIhUp5ai2ApYvZKgOn54dV6kjTFIaQwgraKtPMColXq&#10;e3TCSXX1rDaXI7JbCyU8R3awT2KRv+eGU6SVJdeQyXXUocFwypu1z+d+2JJl8DLbKWnlhxlHMFqA&#10;1b/oDhJJ9LrTzadYQtxWyhpBUCD1t9MJTCYkIkoOqOoBB6cTcX/kcMkvkLkq0+YlFm4vZCUoG3ov&#10;fDJak023TEKdcIDrt7t6zqP5jphJak42+ouoDULQ6bEC1kHTvv8A0w6illUlx0O8ZLDjyrkdU3Ps&#10;cMkmXkqbP7U/xB+FK9G/r74SSVHMSStKWmmnXUmyUODmH63wlLhKDTrJX5GzZ087bgukKUfc7YSV&#10;pxqohkLbkMlkoOnjI+XV12OEntNzmosllC3FNtr13U7r0qI/iI6+uEkNSrkCAwuzCUuqva7aQ50/&#10;iP8AphBMS72U8lbxAHBKgpVgD2+ntiSrKWth4jil3QlzolJ6/T0wkyaWAsaStRKOwNj262w6dKQ9&#10;LDlgzxmbfOizax/orCU6BCfUpC/3uw/C7t/XEVUvlNADUkpDR+72P09sMpUkrWpi2sFKenTUk/6H&#10;CTpssrQnVF4jBJ+6fhE9fl3GEphyUfMFr4rjaNPXQFC/1vhKDl0BIsFG9+tv1w6YL5Ozi9A5Skga&#10;Qb2Ow9MMnTSilR50jUOyiLj264klS6GlgXb5ldr9D9DhJqSHglbgCklCwP674dJNLLvLzpc3tqPp&#10;7dsMU6YbcDquYAKJ06F9dsQUy2lMDLiRpcdWO2kJ7dt9yMOkklTTfKpwuG/yq+f/ALDCUSCu8dWn&#10;SGyE7gBXc/yw9pqTKnHAOdtOg+irj9MMpUEy3tfe9+qffCST4USNwNItdW2Eor5CQb6FaCPod/ph&#10;JCvaS4mXuhAStCf8RA1Kt3O+GUxpXyOEkq4h1K+6pw2H6bYSRXznz/u03PMLDbb3w6gl2d2P4he3&#10;X2wkybUlaDYhQB/K4wlJL4cJazwtSFnbnVa2GUrSvLONDkcuk9R16epwkzkhR3Gu4Ft7774dRTRQ&#10;PmLzY+v9MMpBdbuo8iVk27dDbbvbDJ134ieyWz3vzK/nh02y++GRd7U4qxtY2GEkmS20XOUDXa5K&#10;Rhk9lOBUpAFkBTf8R3thJUFzU2Tum3vh0y7zfdN/Y4SZIcJ1/uS252duR/TDKwJxtlajzPrUf+Zq&#10;sP8AXDpi78JwttNEKdv031db+uHVZtNmWNelhOoDcr3AwrVmnZIOtStTg1ew7YZRSipvkSgqb76S&#10;dhf8N8OnolcUkuaTpCrfe9cOmC+LY+4rhqPT8P6HDUnDt03fQvXKRxbbcQHe/uDhlZynxJ1JKGWl&#10;3tYfXDqvT8ppIlq6kIGEn8QuCK10cUom3UG2FSWtNLCW7pac/wCnqcMpjdcKSd3kKQTuFW64ZOnE&#10;R9Quh0afQ4SiSvrqbTzI2HQjfCTVa+bfdJ+E2kKHVRNjfCUq/KTIh+ZWHVktvD7ydumFSTZiEypJ&#10;adS2+UJB/wAT39x2wlZyLCfMUncKFvUbg4kqtSQuI5bUSLDvhqTh4SUxCe/9cKk/cXxiK7qCSPTC&#10;pLuLgjqTvxEq/XCS1qJJp6JX7ohp4dCCbHEC21fFKW/oql2A5HWfO7BXRfUK/PFelGCUO+1MlmKD&#10;t+VsMp6nL4ouv6bDEqStP8MISQXUqKT0wtKgVXvaS6QPl7YZEt4XdLenUSPcYSjZTRt06n2wlNTa&#10;BSFVmtRaabhlatTyvRpO6v5DDsZqdSryZxFEXoxzNkikfaMJdKdTBjzHQwYvM4Uq9Unft1wRNiaV&#10;l4nVnPa6xZG67m6j06jUVmJRdaAJGhxazdTpUNz7dMSnhDGBNhZZnlJcgypXAZj60q4Te+nsVG9s&#10;BrVi+VXEafrhyrwbWo5NqMb7Cgx1TmGghS+MytYCwoq/CfbBOPJtSweo4zi+wg+VW5tPr0pCFXa4&#10;6m7aRuhW3W1++BZHea0I8cOhHzS1rK8GO9Dabd5fLoBTpA1alb9cauO0Fq47PmcH/hdzRCRFpEud&#10;T+YMWXLC7altpO4TbsOuJZDNItT6dJrk0H+SqvDeLGVNqeY4+lxkspY0rtqClnUu1+nKnAePHZta&#10;+a9zWCL2mqtXIUnzkeG4h6VpLgbTzJFlWtcYtdI07BUR47tnO2CDpOYq6ZzdLp7CH5jgASw23rWV&#10;HoAL4EdKboLXhw4i0vdwtVpiMxP0pleZoaGKkm6HemspFtJOkmxxoQAkbrnuodprzo3CZqbtXhMM&#10;v0cJQpDw82tSQopY6qKb/wBcWSvc3jhVYTYX/eqvL2Z1VEGXWXmtF33XZF7AIQdgfe2KW5GyNyMA&#10;B9NBWU1ypKrdYfnbqbdc0spPZA2SMZksmt1rpceLsxaVEZel06a3JjKLMyM5qQR1StOFqrdWuAe2&#10;jwVr1CzunNP7EqC63XNGpxbQ1xz6uK6aBjWxsovFLlM/pQi/eA+KjZoo9QXHeaoaHJFQqj7SFoTY&#10;q1HrY7WTt+WFkwkbhS6bkMe4a+GhSaJ4cycrQ1VLM9TcQ0zaQ/CacKIgLe44qjs4r2GK4YdG7irc&#10;3qHf/dws3PtaJNkoqFJaTDcD0SQ3xm3GzcLAFwP+2NcOBFhcgInMl0nkLATmOTFzi1mWkuOxJcKW&#10;1Ijup2cQ6woWN/qnGBLL+9K9Egh0QBhRJnbxhzXnrNEnNeYnW1yXmwyYzKdDXAbB0N6e4H674iJ9&#10;PHCrdhMfzyt+ov8AZyoOZ8kUXx1p9WEpp6M28rLqW9tbarK1PE8ym7XUnT264Hik1S7omaIxwUFR&#10;V16k0WcxXKkwePqKGZDaCtaEq2JUfQD1xul8bRa45kcxcd9vhOKnUqWG/Ly48hEj5FIcF/0ve+HD&#10;wRaRjc3kJNXbjmluNJUAmMOIpwnYhHW5xS9XM4r2hxiQw+3wlg2lNKA1C10OJIuL9Rv1xQSiGN0r&#10;Kc/OTOLRIElrhu0+AYxKuqil0830IAtgCRdFiEFiESSkdDt2xFXJaSlWyjo2uL9MSCald5IF85UX&#10;r8aShrb+M2/1xaz7gg+pN1Yrwt6z94SDNKF/Z85carMFQbRJ3ZdI7KV92/rjfyek91lsO64Lo3Xx&#10;hv0St2JWJ6avBP8AdirJcp2YqHKLsRS+qQCCtP8ALUm35YwBG5h0u5C7xz43DuM3Y4LX5nhsjOSK&#10;TU80T+GtuIQoQG1oU7rVrSv4oHD+lsGDF1hYDusDGcWMH9U2nwjplLlRKlQZ0xt+I4l5p9yzvyno&#10;U8p3wnYVKgdfe4kOApURy5Xso5pfzNTymRSnuK3paBKmEPK1AFpX3QTbbFBgLTaMPUYcmDRw5a24&#10;lqv5cp1ZiRuGsApe32RvzAj/ADDGnhBt7rk83U11HhVSYOtVgeb0x0UWKHlZ5lpVWZKMqHHTU7gJ&#10;4iW3CAbDXsL4A6ng9pupH9Pye67toC/8U6BDRNo9YyymsxV3jvtOSNDatJ+ZJCSQfQ45SWW9l3mD&#10;0/t0+90cf2dfCfw58V5lYy3mCq+Snvo83SYzTrapDCWzdYb1g8QhNr6hYD3wC41wtaMAnfZGnih4&#10;b5N8IMlyaEpMWtOVNzy9NqzwbVJkPLWOdJBJQlhOxANr+t8bWPJGYtxuuZyopvqhpd4jfb8LS4oL&#10;BZgoGhmGy2w2kdktoCR/LGlM1vbXnPcc/Jd+qFhmOhIzjLgxI0drOD6W4smQ4tDclTKU2RzHfTpH&#10;QHGXG1l/lbErMkxCr7f9la5zh5lytIo8ioQ3I2WqhraqGYSpBiodUn4LZGq6UqtupQse2GMgLq+F&#10;bH0Z7Yu64b+h8oCzxIafytOnMViJMfpaEVCKWHEOKS8wu6SLG49MVvIRuBFKJBYO+39Vj+f8xv5Z&#10;XmfKSo6W4+Z3YdUYKSFJbRIRqeBseUlQGBnuXX4uNqDX+22tF/s2MwqnkytRpwS5FgVRD0pDhOhL&#10;amCOIbdP3ZxZjlZHXY/MX8K38TIVJrWRa/RMpTFSpUGMmuU1s8RLoZadHnAFEWWAN0gfnic79kL0&#10;gBso1/avNDucs1PUt6i1CoSHaS6QChOlRKOttVibX7YF7rqq107cKBrg9gAcqJtltQQqNJ5EKUlS&#10;FgpJPt1xC0Zq/wC4J5FJqcxh5+Kw5JZiMGRMdZTrS01cJK1kdBviQBI2TNlFqSlIQmw/TBKFJtcK&#10;L9MMntKtwUHu4vt6DDpcpAL34SbYSVBKDlvmF/bCTUlakE9LD0wkykKEfQkslYV3KrWwlXZSQrhE&#10;KbVZaeisRKflLXG47gfU4oH8V74r0phJpFKQ2VRtSWt9fUq5ifzw9Ks+XK+1PE/KR3vh1GgntS0i&#10;5V9e2HUNknWvY35vXDJ6X3FfvqDh37364SVBPDiqAK3F2wqUTQTyUt6OZTqnPu822JKGor43HyX9&#10;N9zfCTJ5mnOqUnWrQDuqwuUj6bb4dPqUn7IhtqPmpaA37nSo+9t8RtT3SfLZebt8Va/VPPt9NsJN&#10;qKjyRAWjRGYU3bdJO5J9cKlHUbTDEhSbIPKpO4UNvzw4TuCluuuOklR5e/8AviSrUcsSQOKwNk7q&#10;sbYZWCiuCXdRuhalWF8NabtLvxHh8oSO2o7jCTbBK0hslBdFz1CTsfyw6XKVpLgAaQt1I7pBth01&#10;KeYEmQStEMMdwDZKbfnhJqKZkMy4q0IdQm6hsU9MOkWqwao4WkKL5KrX0dL/AJ9sMlS69Q4xb+AT&#10;Gd6kEnQT7nr+eJAJ7UeK+wwlLMjUVIUoK0AHb88RUVYNoLjaXQnlVuLna3offCTgKmqEdmG4H460&#10;pKzdTNxt9B74ZW8qS1MhBrkcWdQuoK6i/ba+HUeE4mTHSQGoi1N9SdIB/wCnCTKUp6oufu47ejss&#10;q/0A98MpBdbZqa9w6021qIUtKLDbvdV8K06izOD+5dqaytI1ICLDr01aMJRUSIWUqQHkalhYusgq&#10;vf64dQRUyiNFc0IQhAUne1tv9sQUqUKbSkOK48CzSzutronV+JPp7jE7S0qCioNx3CzIX5cg/FbV&#10;8w26W774SmFx9xmehSozD76SdJUluyfoCcNaRCS01UUKDDMJKU/c4hAWB+WHtKlNRFqxKkKeZQlP&#10;8Fz+pxK0tKZ4Ta1BMqe6CN1oaKQkH3t64haVJGuktP6DrlOKFm0LbVa/1Va+EmpdQ8hQWEQ2GwUX&#10;Oo2Qn6gDffbriSVplmNMjMrcjucRorALSRqUAR1ST169MIJypjEhlxpSgohaDpUk8pAtvdJ6XxJV&#10;qK7GbbKEhShyX6c2/vt07jCpNSWmRLYbU0rUWFcwk26J6WIHb6YSdOjzBQpa5PCSBdIQlFlD6m+I&#10;2kmOHFcCnFqXzK1KBK1JVbuNOHTWlRXYiHNLLSnCflbCDsfqr0wkrUluRJ1rSiNe/wB5xWhI+iQM&#10;Mlahlyag65qwItykusC5H+a/6Ya1OlIWwt5AWtZUFK2JIOrt93lxMJ9CR5VLalOMLLK1kkpFy3t+&#10;JPQYSYpBlJ+R/wCBICuit0m/cEYjahS+KGSlQe2QoGyum99r4naVKsdlNtSOCt0To6jYtA61t/5b&#10;bH6YjavrZWDS2EWfiQ3ClPy8gb3T1ueuHVZU1JdIC22Up1jVdSib336W2wky41xtKkuq0PK6pFtv&#10;zv6YZMuucNjSlTuyUi6dW5SruAnfDKao5cWI1IEqI2txtwfEDqVLCD6pU5vvh1aXmlcsOxHdekKQ&#10;Uo+XSlKvQ32wlTzyoHkZWorhkOJPzI9x64kmXUyXEqKZiRH5tJcsdAI9TvbCUgUp0NPApda1rUmy&#10;dunvfbCTKK2mYG1NtNpMdKt3FLHGukdgk7jfDJ6CeYU+6beZKAvlufm/I9sJMlGM30W+pZvfSpQ+&#10;gwkkpcliMkJVoLitkG1/98MpWmVhbuyGCF/fVcA3HsMSpRXyfMRiHHHAGwflHuP98OkpLb/HSsEJ&#10;LeyFBzf9cJOmXILuq7C0hoospJOx7jD2lpUZLkjaJ5bnVtxVK5NvXY22xFSAATr0B5XO9ISzblSi&#10;OlW/pdajhqSL2hfKNObKVqecd0n4jC16knl/LvhqTaktMyK4dDURar/hAO/v9MMojdOpekpjrisp&#10;QFuKNgohI59lfTCTqOhtcl9EWQVpLab7AAgdPm+XDp0t+kLjLC4S1pdSNSQ5YpVq/KwwkrUMv6OR&#10;5kJdSSpTl+X0PrhWknuDGWUrSLkbBSTvb0Fvrh064954jlIdSRcA2v8AkSMMmXC9TloJWvWscobX&#10;c2OIp0nzf7rQ3YpuNVtt/wBMOkuhU1ViDpJN++n63GEkulqSoqC3ufTyG/f0JOEko7SWEn9tR5hw&#10;nZy+o3904Se075aK+Q40FJb+YcPkUk+gA6HCSukhlUxt0qUovtkaLOHSsC/r3P1wk9gqS1LRYsnU&#10;Ek7JdsD/AJfTCTUojyKU1zBxkv7HQm7ht+QOGtT0FJQ6t4Ex2iLbJ+7qv7drYdVuFJ0NTW9O4ClX&#10;09wfW2HVeyS4weHrffISDpIJ9e+2HUkwiNHXZUUupdB+Zu9/9jhqUw8+1JP2qG9L6EFFwS7cNr0+&#10;4FxhJzpIUkll4heq4GwCxsRhKtNoQRcRynV91Kr6Bft6jDKYXA6hhJRLaWAdkAq1I+hc7b+uEn0p&#10;PllBWqMVRgTq0jdsm3odjhJaksoUuxLhV3vsOvsMOFHlKS7EbQNmy53V8x/1wrTLjkl8p4aYruo/&#10;KknQdI/zXHXDKYCrHVLU6tlbTcZxdtSnAFubfoMJT2CfQh9kcvxkJ632O+HpVk2n0OIUsAoBBB5X&#10;PXCVab8uhVnG7JUO3VIv7dU4ZPaadjyAkCSpDd90nhXTY+qjf+mGVuoek2002hBQ646pF7CyiBY/&#10;yw6YvXAUAWCdOvukdbYSjZSg0+op1pCGz8itv9MJOl8FwElxwcMdUtDUr/7WEkKX3CjudXF6rHnC&#10;ht7W6/rhk9kLio7jSdWyt9uyre4w6ja680lxKLp0K6KO/Nh6StMuNvOIsJDgQALhNhf21Df+eIkK&#10;xr/wmVNMIVZOgK7b61frvhJy4qTrIKdYNzuntscOqV9b0WEkX5Tv9MJOEpcRWlLy3yQr5drADCT2&#10;mihtI3BKR81ubDJlxKdN+EsgHqOowk9pSXVJ+ZBX/lPce2HSpKWqIvS66rQSLKUBuPXthkgCm23F&#10;JKwi6mTaxPLf0wk64rc3UoA374dQSvgjcq0n1UcJSSS+yi1jqt3Cb4a0tBXEBxX7o6Vnbrf/AOzh&#10;J9k4dekKdRdJ7pG22EoriGkvX4SiFdbXvhJWkucZgaSA7/Ffp+Qwk4pRiCpWpx3QfwAcIYZW3XAT&#10;4bjIG5SFHpdWo4dQJcV8VFPyo/6v+2GUaSLOXBWrlv8A5b/n2w6kE24qIo2KCpzv9/8AmMJT3Skk&#10;3+A4EjunfqMOopwOLtZadSvxDm/+zh01BfK4BWHEnhq9/wDY4YpC1zzMgHRoS+D95A0nDWpaWr4e&#10;cc+VCWvcnX/LDpqYEktKUbyHNZHboP8ATDUlq+F8ExxzNIUT/AMJLdfNuupWCL3/AA/74SS+1IXu&#10;tAF/vJ2wky+5bEok2F/lVvhqT/yTTwkDTrbQUn/EHa/88Mpik6iOpW4khV/uX0/1w6ZxCQtlgE8T&#10;Tfud8JMHOUVYMRd491ovco7D6YVq37+U+iYJAu2lII+ZJ2OJWqzDS+4xP0HphJtC+4iThktK5do7&#10;Em/pY4SeikEJ7flhk+6SpTRTodGpB7EXw6mLHCqZlL5w7CVtfdpWx/L1xUWo2LI2pyiEndDiSh0b&#10;EWxFWriVWJASSSN8JIqPrjFzm1X98K1bTqSXQ3oV/LDJ23abREfUkOAWSel8OpmQBWFMqE2hTmp8&#10;VSeO3cFBGxQRYg/XEmu0m1RLG2Vuk8LWG3IlUiwqmqPZ1SA8wlSieEo9bdL41mkSN1LkntdA9zGo&#10;BznW2JzjUKEviNx1FTjw6FfTY+gxn5Uofwt/pmIYxbvaEvmO53PXAy1VzvYb4dSSFJKd7b9vXDJ0&#10;U0xugxLLfqqHKu8n4bzjS1xY6iOpPVS/e1hiIH9VRJq9DZaLluqwqHBlN5hqDDcq6HEOAlSXWyn5&#10;kaRuMaeNKI27rk+oYDp3/uwq/MHiPQlU6XTqU07OcltFkvqTwm0JV8xAPMTh58xrhQRHT+iyxP1P&#10;I2VTkSXPlJl5cpvDTS5Q41QLuz7TdtJLax3N7WtgXGd6CO6ixrQJXfcOPhEictZdhvg02E4y8OVS&#10;+KslQPUHVtg0YzRwsh3VJZBTuFGybSo0PM1drendhzykMdxqF1lJPe2354qhhtxRnUMusZjR73Rk&#10;5Upr6C02Qy2ett1K+qsHUueL6UF6YIN3ZiylpFir8RB9+2IueByrcdpLhSDs00inp8q5Slofg65T&#10;8oslLiUBaAT8nuOmM2QfC6bGkdw/nalmmwA07Ebi3qMAhbCMpmU5FWi/3kjSI8aI7FElaXCb6mxZ&#10;w2SD1KdsE9klthZ7MwMd2yN7RN4ZRvL5YfkkWdmzDvbfhtJ02v6XJxodPZtqKyOvTXIGhWVaLpp0&#10;t1tSkPpaVwVNkhQX2sRgjI4Wbg0JR+qCaZSKjWGi7meVLcDaglmLJdUe26rEnGfGzX9xXRZWUIdo&#10;QEdZYq9Ny0y/EfkNpgJQXGGS4Lh4dLel8GiURihwsWeB+S7URusjnOx36pJfijRHddUtFum5xkyE&#10;F2y6iNpbGA7mlGcVquFdMVFWNC9Sf2fqnU52V6Ihh9Jyrl9+R9uwy9oUFPcRJKUdLLZXufUYaNV5&#10;LyDutBlIylUm2o8NSHHm3tpjjiQ2IaTdIT/6nbfBZJWU8x2grxGy94LN1+Cx4dR1Qgy0Xao4HVq/&#10;andyhLiyq5Gre21xtg7p2N3Heay+qZzuGWQgCT5upSZlBqMsyqXDbDiNHw1OazZIcI62w88NPq1G&#10;GVoYHjYlWUifWahT6VSn5zsqn0VhUelw3lJIZbXuUBdtdifUm3bFBjpECbXyVnWZo0vM8thKI3l5&#10;kTiNSeIqyABzX1dLAYEe21q48wYK+UFyqZLa1FtJkspvd1oG2KqpHRzNP4UMkBFj1/nhK0JyDJU3&#10;KiuJJQpD10HoQTthxyE0rLaVr1M8Sc35RaDk21UpYsCxKJKgD/y3Oox0cebJjjVyFx+R0bFzjX2v&#10;+Qq7N/iJQs4VuFX6bClUGtRWQ2qepSZIWpPyhSbbC3frjLzMts7tXBWn07pcmHF2i7W1EbmaZkWM&#10;3mKh1qLK4chpM1M9ay05dq7gOsXtr6YqGQQNkP8A6dG55Dmn8UtFoGd8rZhYEiNOjwpWyX2lLu0l&#10;w9AHNtj2vguPJa4LnsrpEkbz6V/IpTrjyFOx0uocFkvNbpIPunY4NYGOCyHGSN1OCxh9mY34hNZS&#10;cqc6HSGKoQmGpakNSo19XET90qChY/74xpHlkuxXcxRRnE1EAkj+i1VDSIz7gVu5qKQfa+2Oz6fk&#10;DSCV53ltIeWomytmGh0+dUqdmCKiZRJdMkMSWVJ1pc+GVabb23TsR0xV1mXvMoeirult7Uwf/JeH&#10;6h5bz8kxNSYpWrhJWbqSnslR7kdL44d/K9fhstFo48NPF1fhhGluUyiw5FWmr+LVXnFh5LKflZQE&#10;2ATfc+v5YaN9KE+P3NrVy/mJHjVPbdkVRijZzb+FToDmsU2W1e4bSrm4DoPc7K74sbbjshZGfTNO&#10;oW35+F6fY8Q8rUbL/wBqZ0i1KmVqLGAqdPERx9QcSNJU26i7ZbURsoqtjTmkIZuuGHTBJMe3Rs7L&#10;Dc205vOXiLlvN9JWsUDMDPmzKGxQ3DWeI24RcBYCbEYAb5PFLfafp8Z8b+R6WweIfiJX4/hw/JqU&#10;rzNCiMaGKc8hK25BWdLLb2sXcSDv9Bi+RrGWVkYs0+XIyK/G149nwpc2VDVRIT0iXKgtyHYcFCnP&#10;irJ+4i5FwAbYCJvhdtE0NFOPv2vn/DzxH0qkvZUroFtZcVFdVsO/Q4iWn4RAli9OC9EZWp6sp+DO&#10;as3eErjmYnam5ARWaHNa/wCIUtbIWJzbrSdPESdV0KAvp7d8OxxA2WZkYzch4EmwUHJiqtnWo5eq&#10;FEjqYbjsvR6mlailoQpbeh/nNuZtY+Xr0xY0F6yJi3H1N/orhnwWyHQGUmU07VJu6XH318FJ+iEW&#10;A/O+DY8ILHzeuzetgqnxi8BvD+i5VjZ2ydmFBny3WmjQFlDhKz8xacTpI0dwofnjOmhLHLoem9T1&#10;QC3WVn+RX8xDJuaMo0OgR5Eia2XJst6SGXA0rZAbbtz20na/U4KxJDRbW6IyXw9xsj30s4bbKv8A&#10;5vitGkpK1aDp+8P5YdOAkoWm+41e3vhJy1OAqAvbCUF91wkl1KCemEmtd1aRpA/PDJKaiCCgOSE3&#10;B3Q10v8AXESFUZaOy7oWR8wSOyQNtu2GpR1KS1GBTr1XWBunph6VZcnVynEBLelIsPmAsqwwqTaV&#10;Fde1n3wyk1qSfpbCTr7f9cOknmtTZubEehucOoHdKJKjp2F+nbDJqXOPw9uLz9Lp6fQYVqWlfFZV&#10;8il3OHTUvvKuJHO2Q56nDJy9LZ3cS33OHUCFNRGSVWVdI7+ow9qu1yRAZ3KFqNt9+t8MphyahsyZ&#10;Dvlk24tu6tIUB6Xw9qRAVuabKZSW1rYJXvtqJ/0wlDZNsU2O68HapL4KAi3IN/Yb4VJak0VUttwh&#10;sOu6TYa+YEA9rW64SjuppqrY0oZpqdF9yluyj+ZxBSBTQnzW0AJjIZiDcJ1aiAfba++HCkV1qTOV&#10;ZId5LarWF/yxJQCdeaMhAS+twqBuCP0w6nSr3mpVJkASStfEbu04DcWV9MMk5qs4Utp9GhQKVNgJ&#10;UT6+3viQKgApUiKHGyhSNHdCjZJ1e3qcJMVSRooc4rElt9cgbNrRcp6/e/0w1KVqeijECzcNZV97&#10;WoDD0o7p5mBKIAS0G0JJCUdfzGEkE6YD2m5kBtCttJTY2HXCV1Jp1EBrSh+Y5y3s22vTa++/XDJu&#10;FRSml8dK2XJEuOrcp5nNH17HDaVLkKXGMfRoGhtdyOmhV/TD0qk8trvtfrt12/1wk1JXnlxCnXcs&#10;KG6u49MMp2rJFbpugaVOOOdwhCln/bDKYcmZMzzmlbNNKHkp+C++pKOT/wDCIwqS1BcalVdlK3FO&#10;MhRNwhI2se99vXDqKT5xSVKMmWsOKtrSgJA/I7nDUkoiplNCwS4tenYsulbiT7+2JJqUhEthyKlM&#10;SO3cHZ5BCRcHoRb9cRUk/IhTSEpmPsNNLSFtovxFW9Qe2HUbXyUpiNhD13YFtT7w6m4/B3xJPspD&#10;AQygJa2b+ZA2tpPunvh0rUSVCTIHEbITLRzJUbc1ux9b4SgmVS5KHy3PQ3FP/M0lxrptvc4a0qS5&#10;DcNtGuTJ4zVtTiQ5w06r7aE7YdKklr7PjuaULbe0E3G677fdG+GpRUhEltvSpiK5qWmxBSEpNzsN&#10;z+eEkkq8y6fhBiKR14hUo3P+XYXwlIKCp2Yw7oqMgtNOW4TjYARf3PMU/nhlKvhT/JNLCUvcZ7uN&#10;SipP19MJMLXDDMcKMBQaKvmjK5mFDoeXfSfph1OykeZbCksrT5WQvl8uq4SfdJ31DCUSCuyIKVsn&#10;mVpcuNarbdDftscOq6VMYaGHeLqbki5+Gm6zv9RbCU7KtGnFaULZim/QOlPDTdVgMSoJt06vzK+I&#10;3qabUtO6SS4Ckb7Wthkk4DultLwS4LW02G47d8JSUItR23bL0uOpI0t6lEn69cPSgQmVQpDKS/Tm&#10;lsuK+YqKEI6/d1EEYjpUw5Pt1JpWnzDaQ+Rze1tvocMlaceZjupDpWtJcI0rHzHf+hwklDWt2BxG&#10;3eePq1FwHSrSr1A9sStLlSFPNymOM2yVpdSNOr5D2UT+mEnqkyyy81ZAP7Jaxjr+IR7oV1ThJ7XH&#10;QwP3iy3/AJOv54dQ2XQuIjXdSS4enaw73wySQlTEdClhOofcsCbq9z64SSeaJlI08MISjlUV/fJ6&#10;E++Ekm1NvQg4vjBbbnKG03uCPf26YdOlolNPHSd+htp+9398JMlO0yOHCtu4DquW106eXe/r7YSm&#10;mVqnRFbpCmbcq03ATbpfqcJMpIbmyEAyZTSGlIBOgAjSNhuTa+GJTqKqOy2shXEU2n5lFff6C+Eo&#10;EJaVwWluNEpcudrC5SRfDpqSSXClKYySE6zqHTVtt9PrhUnCZcdlsaS8PgH/ABEjUU+35YiphqmI&#10;aiTE8Jx91TajpSrXy79CLWt64ZLhNhl9TglRVeYQLpWh5StV/l27dsJMkFTa3PLutrbd0kaHO49l&#10;e2ElSQWlKB8ku1/m07g79SOnbCSUY6EksT1K1LUPjDnRbp0B2wykloWyySlJLixseGnYj9bXw6ZL&#10;UbgggpsRdDh6+nS+EopXFeXyuWTf7iBf9ThJ0lYjNtkuvpR+G5H8hf8AphWpBtqM1JaS8W7l3V/i&#10;BCtII77gXwrT9shSCplSVqAu6s3DwOwwlErhUtBLZbU+mwJUi17d9sJJqddkU5THO42pC/uWuoK7&#10;bdsJTopgOsbIixHXLcwsjhj/AN22GSLU+hmoOaSqOhrX8us3/wBsOoEJ1cNzpJfISg/Kjb6+uEo0&#10;l8GlxEld0KSr7zm/TCStMPSYbyh5JhSXE/fbs3cnoLn0+mEnSESJbICZjBIJ+ds6j+ae+FacpStD&#10;wSUt7J+6qw/UYSiuXJB0A3TsQe//AFYSdKQ+7pLRbSUr5bqKVAH6e2Entdag8NWlMghHVSW0gI/z&#10;b3I+owlNR0iFwSFgqfI1BdyoXB2/lh1C0tqbwtdmdQXe5bHf/LsMMUgUh+c6Gy22wqxHNcjoOvvf&#10;CUlGKkvsEBSSU3Gyd033+9c/nhJcJvS4z+6cKhb723XCTJfEbd/ei30/rhKBS20OM61srHN04nOC&#10;PphJ9Sa1OOj9okPhHomyU7/SxGGVocvuBGSq0dIUkb69z+vXDqJcnRdISnQS4i/XYc++30wlFItI&#10;WpKtQQEHba+/02wkgUvyb6V8TXxUklS1AaFD6YZS2KQjgPOFaAhUpN9ZSShz9MJI6lISp86NuO0L&#10;A8RPMkf/AJQde/XCSCbMttyzTqS2oLOrUdiB036YVpiFx6GhfDJPLf5CrkP13wkmvpIBSjlaZQhP&#10;fRzJ/wB8Ok42nUG1lKQFW6BVwMJRCVxFOH97dG9tIBtqFj/TvhJ0w62gDQo7+q8JLdNhbiVnhBa2&#10;7WKm79vc4Sek+lxq2lY3PTV7e+EoJTiWnCVKUk7bIwkk2WC4NTY5k/NsSNvpfDFOFC0yL/AYUEi/&#10;Os2Tv6DDK6m+yn+C8EXLlrm3DSP54koal0sBKCpWxT+I/wChwk1lLbcjKIshfYWHrbfmwyXCjrLr&#10;ihrAY9NfOsjt0sBhKzxCdSX2UFPE4o/CdvywlWSulbagW3kFKj95P3cOkF2wAAjuG/8AFun9MMmC&#10;YebkuqBk6lN2tyWA/lhK3UkoEdqwTp/LfCUSXFKS+dY0N81+97H8jhJUkux5Ei5UpDQvcpSL7j1v&#10;hlJpAXBJ8uoJUlDqP/T5D+mEpaQVI41PdvrCkX3soaVYdRIITiEJTdTKr3HzK6WxJVEpDjbrihrA&#10;WB+H/vvhJWoylFKils2I6BX/AHthlMBK4cl5HxFo9dhzfrhJFzQnNCmykud+53wlC0h1bbVl34hJ&#10;+4dx6HDFTAtNJU48v4i9I/EoXOEpbKQYilJK2XA8Umx2thKNqI4kJNnkaDa+q3+owykF0Jd06ozh&#10;I7jDp7HtcA13TKKtA3sgbX/rhkr+E5xIrKSeXbeyr6sJRolRPN7kNDlPa1wcNauDEwpClq1p5Vj7&#10;18JTDkoLtyvcquyuxw4TVfC6o22A39e2HTUvrq6X274SVJWr0wk1Js2OEkupuk72xFOUl5ph9SeI&#10;OnQ9DhUpNeQq+RCU0tJA1snqpPb/AFxAhFMksJ1yDToygUuMu3TqUfT23xWkXPVfUEsupQmOgJCT&#10;zEf64Suh1DlRUokizadR/CMOrbaV1TTgVdy+v32wk2pEa84Ps0ZqlwWuG+Giy9JUb8p/AO23fF/f&#10;ptIFuA0y9woVtbZXfA/K0klKR3NsSTlJHKoEevXDJ0464V/Knl9e+EotbS5Hjvyn2osdJckvOJba&#10;bHUqWbDDVupOcALK0SsZcrlIhVBMoRpNOWygBData2XEWFxsNuvTbBTonNH4WFDmwveA0+VrP0pU&#10;3a/TAi2i60Q5fqS8uS2andR8wFJcbB/wOl/rfFsbtBQGXD32aPhadTqnS6o80iFLRIdUNRTfn23N&#10;x7Y1GZAIXKy4czOQs9VnSuU+XMbpimlRDJWsBbSVk3PX1xnuyS07LpW4ET426+aVvCz8++6iJKhr&#10;m1BdtLcRIQnfsb4tZlk7EIOXpDD5A6R+VRZ1nZhkcNE2Iqn05ZIba1a9Sh3cUL7jFGRI4o/p0MDR&#10;4nU5F9Lo7VIpdMpLEpL6KkSX5jXRXFRqOi/YAAYuaymIKeUyTk8aUFRHqPGMpmtMIektPFKFkG+k&#10;fT/XAvHK0ZBIQO37RflzN1OnNqprzPCiosy0tXyrQq40qt09sGRSgilk5mE9hDwd09Ta83luY5lS&#10;TFU7CaWXIMpsf4SwXLKPr1xfHJoOlQysT6hndB39hD2esySJXAgQipuApPE2NioE4oyJ7P4RvScN&#10;rbc7m0EcV4/4irf5jgRbOkfC4pBte9/rhcpwQpUNWhtWo7dsQOyqk3KvKVk7MWYoqahSo6XYKpPl&#10;VvhafhL6kuJ6pFje+Ha0uVb5WQjyW4ZRyv8A3CpU+mRKi5I+1WgqpubIbPCBKeGnqB2ueuNGHGrl&#10;YGd1DunZLos5hqWafN/8hIuB/CvsRhSM07rG7ntQp8eHHnPiWkrcLl7oUNFj398TjeVTre4rkGE2&#10;xUKrdfEbcbZLGk8wSm+yrX9cWxWXElTlk/dtFfKWWj2Gx6YtItCNcQUG5leb41Rpsd276GW1SWkn&#10;cK6bnvYdcZsx3XT4jXBrXOQX56YyLMSHAgbKTe38sD2tPQDyrRcykraRqiocfWmzjoAHXb9cTBCG&#10;0yg87Icr1I+zn21NO62Xk8RA+8m3Y4qfytLEyBI38q0lZljz6E3TJiHxJaRZK06dKiOl++DX5dxa&#10;ShY8Esm1t4VHGtpWkegxn0jXonhthWSswCw1sTYKx9F60m2GtUj7woGWa+9l6W48IrcyLKZMeXEX&#10;uFtqN/yO2IMNJTxiQbq0k12uUhjzWWa5OiUxSzw2G5Kgpq33VJv27HFvecBsULHFG91SMBcotJ8R&#10;s4U5SGY9UEpGtTrSJjbcvS6o3Kmy6FFKlfwnFWsuKOfix6eF6OyFmil+IbDVPnpFIzhFFqhT3kra&#10;WpKBcuISoA9N7f6Y08fOLdlxXVOjBjieQfavo2X3i+sNXKzyhSbWso/n1GCJMsvCzoMftOteds8+&#10;E9eolf8AIU6K+7DlSWo7Drgtqlyb3bSQLWR79BjKMZJXc4ufG5luNEL0FlnI+RcqUKnU+tZWo06v&#10;MsBudUeFxA6762cJufU98FR4lrnsvq8peaJr0rVVMy7S+PXItJpNIiw2yZFTajtxksotdXxbDqNt&#10;tzjRgEUO5WPkSZWZ+7BJBQfCozPjAhecPDWtyadWMtreTKjqa1rmMrPESgM6wFpAuBqO/TAU8veP&#10;itnGZ/prO3K27/skwE0d7LbTdFiSoa2pclycy80qMyl+QEBzgtKJ0JUpsWF8Sx4/azepyPc7c2nq&#10;jR5/iRAptBqc5EbLWX3SJ0WOQqXJkjlCXOzSUJ2398O6MSFX4E307S7T5ngo8oqYNCS3EoURmmxW&#10;0hsJjoCSQkWGpfzE29Ti9sTQqTlve7yKJWMwTGvmdcKT6E7HES1Xten6ZPpkOqSapFCWJc9AZqAC&#10;Qjj6PkWu3VabkX98VOhCuGS8JAolLW4pUZPln0OF1mVFAbVpUfkWPlWB74i0aVl5kxVZmGjrKbEh&#10;1J3C0i11D1HY408dwWJMC8bIHzBlJGaqG/QXXFRlauJGcT915PS/scTy4GvapdIzHwTXWyxjJJqu&#10;VZ0t+a07IrJU5GptOeJTrDR+Op0DfQLWSfxfTGBFcb13uZFFkMHws2K+CkhP70/e9PphlqDdRgku&#10;G35m+GtW2AnvLRuqpBT/AAhsnDqOsrt4yPvuq/6QP9cJNRKmNIjFAWsBAV01n+eGtDuLrSHY5uhD&#10;CtSl7AJNzvhtSm13ypkOEiMviPWceT8qeoBw6rfLfCkoQHnbOLAv1UrDKjdSkU2MeYvb+mwthWpW&#10;mZcVpOnS4DfphKIKjJiu31BN09umHU7SAgAm43w6a040lDjnObIRa5+uGTFSULSh1VrqQroe/wBc&#10;Oq0/EiIlLVqdajtp24j24B/yp6n+WIkqTVdst5IgsAKe87L+/rC1kn20jTiKk8FfNVHLujlphU4D&#10;zJ0JSn6X64mEMQ75Q9MLKJy3IKOCwo6m2yb6fbCVzTsrCMW1p1lY1K+Zq22/1thlFRZ8JlCOI2U8&#10;W/yI9PXbbCU7TbUwkJbdCi5fShXT9cSSIVilM1tPworIQRe6l673+hxFNSiopzblnH56WXEG+hsc&#10;wPoFE4VqwJSn4rPIua9IR3BO1/yxK1Wf0TWhuQr9jYW56236/XphWo7qRxpg1vJidNlA8v5bYdSF&#10;KEzMdcUocrQVse+K05YFLaQp1fM84qwskX7YkAmT7STT162dLvETYBXr/viSQUtiQHhygA7BaU7a&#10;b9j9MOntTlanGSl4ByMBuknbDJ+VSq8hAe1R5KXYnRbWoF5C+mpI+8PXDKVLrM5rifAjrc3sXNJs&#10;fcYlaqc1TVTaiT+4bST96/p9DhKK6H6kvcOIB/h3/rh01phSnUrvOcWhfUWUGwPcYSSQ6mnyb8R5&#10;15ZPLuoj6G2GUg4pyjvUxB0+VabdSCdS0i+3+f8AriQT2VctylBvn5Lb7WAv2Bth1K1WT6aJl5bD&#10;emYPu3vrt37DESoqpRKejrLb4KHGiQdWxwySlqeQ7pLKFu6uigk2/U4ZSTlNFSZC9HK2b/DJsT/2&#10;w6bSn7Jff0ynxxLADV6J7DtthJUvk/Zo1pVLdWoK1EbmwtbqOuGpS2XHjRbcWOiQ44k7gpIvb3sc&#10;JLZTW0X4byGUtu8qrkJ1C+/b/XCKfZQ5VOfWtb8bS08s8/DNtX1HT8+uEmKbjuqQ0EPoXxkG6+Nu&#10;FW3FiO2EoFWjUpEoIU2By76RvY/TDqAKgyWZEVKpMEpvqHEZI0oVc/dHa5wrSCZbemSwmzhYdR87&#10;ATZST+fb3w9qRXHEsvFPnJq3k9dC9h+icJPaWPspkpUwnW4B10lSr/nfb0wk9rodQhWtpm1k76h2&#10;7/1GEoKT8WwSjQ2n9RbsMJIKI4qXHdHnHiYxvpU2myD6X7/lfCSK4NBAvrdQogqad507d7H0wlMF&#10;OrSY7vmISCGUpAWhahb3CE9sJStOMSOIpSGr8TbWkkJP1wk9p2UZHlNDrDRBIS6JKtCCgfeSod8M&#10;nCrituM+NDnno56pHxHkfXsr898OmUlC0SU6eCtSUDoUls2/W2EmSF+ddbQhwllLQGlQtdNvQbYS&#10;dR1RQhKlOS1KSBdSdOgj6acJRIXfLxHkJK0h4dRqJOx7WHQ4SkmtEyKtQgpUiIFXXHJ0tn1CSre+&#10;JAp+V8iZHkJWLC6jpWypVl2/+d8SJVVJmQFuIQhNuEjZv8QI98VpLhektFIdPwz8voPTlH0wkxU0&#10;SEyGiS2Co/LY8tu9/wDbDpAKPwXwVrjL4Kj8yDuhy3Xl6fpiVKwJ5QeAKlOBIAvYbb9+vphKKZDU&#10;d66luhtYO+pV7H6HDJ6Ta59NaRw3HUkDYrQn71+9hhrUu3ae8k4poSGGAGnbaVX+Ydz3w6rc1Rwi&#10;RGc4jLzfNsE9Qbdd8IprU2JN1OBDoSysnS4Ffe/W+EnCVIisrJOyHlWsoC24/L0wlIqAqTLhbuNK&#10;faJuLbFIvvtbcYjacUU/HXLfQp5mYAxq6JTzAq7HVcj2GFalSaMRDQUJOvUtSSe+rfuBYYSgSn2U&#10;REkiMhSVFQUsE6+nS+EkkrK1hepAbF9SgSgq337XAw6SZ8ypPD1adaeVSEnUSP5DbD2knQUvpVwl&#10;r1I03KrNgbjawAVhk5JTBhFm5hhYUoKI4ZuPe+rCT2U41OWy7w3k6e51G1/ythlFT16JYDKgFJUn&#10;cjsSepwykFCmUR9pPGbeUuKR+7dXotb0+VP64SleyrUyoQsEL06DqUUouv8AO2xwrUdBUlT4+E21&#10;Gc4SyV6lWQL/AJXtfD2lpXylPPKFihtZA+UayFW3Nzt2wkqCQYaUs8N5xax1ceBI6/dt6jDJ0llD&#10;MJWtkNuX7AfFH/UARhJ7KsWaqpxHAKgNO3N1v74dNaSuDEkIOjW04tQKtO6dJ9R74SdRC1IjE60q&#10;Df4+qdPqfTCUaTSVxFKLmlTqgNnGAbgnpzdLYSmAVLiyJ5QUfDaYHyqeAvv6gXwkyUNWlSDJb4S2&#10;9LhQOv8Alv0Jwk1ptbrTlkqefeb2Cg6oW26dMJRJTQfA/coGpPQE+n5fnhJqSENy1KU81ZDtjYJt&#10;Y2/hwk6fDtRYT8Ukr+/Y7Dvfe38sJMV8pESUvitrcafuLEnoexBGElaXw5CblVn031bbHCTKGmU+&#10;VKaOmOof8zdZB227HCVumlxJUkFJeUpPQJJsL4ZRtcDrHS+/Q6QVHb3xIJqSv2hSbsNlKP8AmHbp&#10;hJgE2hDpWHJDq1MHYBoBRTiKtsKS1FgE+ZbRxVp21rJP6p2wlLekl2A4lXwnU91BC+w+uHVajq1R&#10;12ks6EEaRq3H1BGElSa+Ohu7ToHYJPv6YYpwR7S0S4iuSYhxlxIshevW1/PphlMsvhTG1oZcU2iy&#10;lhIJbHXT2/riSqIThDrpLmi2/c3/AEwkyQnV3UohPSwtb88JMuOpXzL4p033bPyH2NsJSUVTEVV7&#10;oAV1sTY/kcJOHEKrqUCrrWjyUkLYRvw17kHfr67Yqc0oyGaKtwno0V5Vl1BejeyUJRpB+q+2FRVb&#10;3N/hUzyqWzrYc0LtbstH0PbE1QH/AClNuSdWlyPcdnGzy/od8JIhtbJxVyLAHb8XXDqtKZ4STd1R&#10;v0BtpHp29MJOu+XhoSpQKNHoo3G2/f8ArhWpElMaVpN4jmpNuXULpv7HCtP+qcBk6LOM2vupSTqI&#10;H63w6YgJIVHJtuR/AbH+eEmXyOW7ocUN7FKfmvhJJCpLru5QrUnZKnDvhJyAulK+Dd1RJd2ITy/l&#10;cX64Se0xdlBA0c47qNyMJLcp3W8r5U7L6KOw3/8AphKKYUHVKIdSEoF7K3N8Mp7ekptKk24K/wA/&#10;u4SYlOfESLKCVW+8n1wlHZJWlC9ijQq+5HX88JLUkjiNrKSpTjPZCTpOErNipCH6YgAMr4arc6HA&#10;dV8PqCZzCmvOblLbfE9FEWGGtNpXFcVZ+JZP8PphJuEhLLKLqDhbP/zvhJ9RKb1FRKVNlSR0Nr/1&#10;wlKlzQEbpWplXZPZX5HbCTgp1L85F9SA4B95B0qwk2lqS5JjJFxEcuTdWsbE/wCbCtOGH5XUJlPq&#10;TwGktNWF0hWv8/bDbpO0hO+WI3UVlf1um+HVVptRQz1Nj3SOuEnAJSFPuOJ2RfawV0/+uGUw0JDC&#10;bm6nihQ7HYYSkVM4MpYGhSHrdB3t7djhKvZMPcJtwpeQWZPty9enTDp6ckOGahGpl74V/Syv/cMM&#10;rG6fhNcKJ+8ltutufjV8RJ/TDKVn0ndcJR5VBSe6WxhWq6cOVFUkqJUhBCfu39MJTBCb4Wo3V27Y&#10;dS1JCXeGdH3O21xhlKrS29Lm7Vj6+uHTHblfKQpOwSR6+mEmBXOvzC2GSX22EkuadXuf54SdJsAe&#10;m+EnTS4nF2YKUr/5Z2BxBwVrZK5UEp4atC2wlQ7HEArgfhNLCwUuNKIUk8tsIqxv5XPMaiQ+3q9x&#10;1v74SfSovGVchLRV7+mHVmn8pp4pXYgEEbEnDqwJpR9MMpLh/XCTriQ4pQSkHUegw1pEhFGS4q4u&#10;aKdJlJGltzUUAainl+Y29MPCfNZ3UZbgcG8rWZriJDLzeoKQ8hadt9VwcbchDhS4yAOZID7WDKlq&#10;a1NJSDpUU7+xxgnlegNi1bp4ykvoavyqbTY/rhBQ7ekooyqPs19Muc/5NT3JCQAVOqKx+8sPlbts&#10;T3xZG6kHmN1N8f5qpmtlPFejcvDXpfR1KFeo9QcQcN1ZF6tXGVq/SoUVzzrnDnqcPPw7lTZG3MPf&#10;BML2t55QnUMSV5GjhWVfq9GqtGfjJkKOrnCyhXK4npf0xOZ7HBCYeNNDNfpIyW8udQPiPJU/S5B8&#10;qzf4iUuJ5lW7g9BiOOdkR1JpZJY4cg6qR3ptXleUSVoU5uobJv33OB5fuWnjvDYxq5XWUKpElovL&#10;Stl3Z9KL7C/Y+owzTSd9SDbkLQ4jKZUJltbiX0FJ4TidiC2ffpcHfGozyC5qZ+h1oZzXFhNU9p5a&#10;Vpkg8OMnsAN1XwNkAALU6bI4uPwg9J74E9rYKVqvtidJqXxIAxBJFvh9m85XqjjEtZ+xKgA3MHXS&#10;ofI7b+E4nA/Q7dCZ2L3mbcha/NkrMULS6HYvDK0rRugoI7e2N4OBba4sxv16SgWZmpQpkqXBQf2Z&#10;Nm3F/wDMC0pAt9LnGdNPqWxj9NBdT1PpiZb8Rp6oOEvykBa0E/KfbFuPHqQWVpY+mDYKTNqMihx3&#10;59LabcejoutChcKSOoO+CphobbVXjRCZ4D/aGZHi7VX4ykxYDEV9aNKZKVFRRfuAe/1xlOzH8Leb&#10;0OFrr+FCye+3UGahBcVqrCG3ZkR4jWp1wJupC79elxihjrRGXEBR/hQ6/PlSWxLmuAuPXAsAn5PY&#10;WwyK7QB2RHlunNVajmy/jpeXoUf4bbH8ziAcq5Wb7o5zb4N+JEHw7pGe6vBiIyY87qZmpfQZILwI&#10;RxWk/Kk6LDf64j3LNKUeOY2aggGHSaAJjH2w8p2A7dLioq+Zv0VexxaGWh+88Iic8LkqPHoVUaVF&#10;WAW1SBuQd9iOuHdGqDnb04LcPBH+zijxDyvmGh1asMQ5TgYU2+yA64yW1kpPC1JKknAL7CjBc8up&#10;uwCxrxd8LZPhTmxeUVlybJQnXGktNOaX2zuFo2sfcAmxxX3CTSIBdqN1SKvAKMy+xmKnVmlMvITw&#10;ZLSpjAUbqugi6x0wZGEHnvAotK1N3IOTKgWyuhQY8ht1K2ZEVsMOtrSbpUlaLWIOLgAFmfVS/wDc&#10;UL+IwzRlXNk7xJzNIXPqNSqcCmUSetCEH7OabLspJ4YSCsJSlrURexOBpZKKMDu9DpPIG63pnLrk&#10;sQmaJC+EA2GVtIOlDTgCrqA9AbjEfqFz8THPcdN7KJnCqUCDLcyyjiP1aRHbkKbfPMjgKITJKLAJ&#10;VsQLb4Kw5NTlZL4hZ/V59PpFKn5grDqG4kFpS0cU/vXEi6G09NRcVttjYmkDAhMTGdkSV6XlDMWd&#10;Mx51leYzJVHlR0OfAgJuIjYV0CGkcv63OMZxLyu8ix2QN0sH8/a0/wAFcwZSocAwV1ZxjM9Xl+Vd&#10;aSlaW9F7NJ1DSLKvueuDMV7W7FYXW8WWY6gPEBaNm1x+nZqolORM84w4kTZUMApXs4lPQ3JCCm3T&#10;BLn70Fz8cf7ok/Kx2sZgleHuYazVqc4teaKzUJb7bLhPBYgiQsBSkdFrdKTa+wT74A1ljj8rsI8d&#10;uRE0O+0D+62DIHifl3O8ZLBebgZlbSkP0574YcXbdTCjsq/4euDYchrtjyufzemS4+/LVoKkLaFl&#10;C3rfri87oSM7UquoT2KdEk1WU6liFCaU48+7skBIv/M7DD7NG6uiifI6gl+HefKZmyFFqFPkpc1i&#10;0ynlQ47PZW3W3cHFIc13CWbgPaCCjeqJ0amjuOo+mCmtWGIywqogNRih1yUpLTTe7jqzpSBi0kq6&#10;JlLHcstf+Jvi9mT7BYSpT8fgwEvWQpaWFJR975ddibemMWU+ZXWxRO7bWhebhxPvBKfdXLii1r7K&#10;QlhKUfENr73T1P64kqy8+kglnolB+qjvhrT0U0hbIX8VKUoFze5N/bDKZBPCnNOtzE/uVJQkfOr5&#10;foMMqXNLE4haGvkVoPdR64ZVkWuhy6tlfpfD2mqkvTtzG9u2HUbThKEp5ldR0w6YBM3G2m4GGUko&#10;q9Tf3w6al8Cm1hvh0k6wrQ5cJSpHVQV7YZRKn08wOOXKgXWo17obZSVqX7auw98RS0q+NepKORmM&#10;5pR8iUoCB9f/AK4VFRQ6+WUSFyorKmIxPyFWspJ9/fDpXalJqKVI4aW0pa79SSfU74kFEph1lKr7&#10;D2+mEmtMt6GHBxtam9uHb1/PEVPlWbTTy7ERuGD993l/QbnDpqXF0Rl9vivTGmj3Tbp+d8MVNqQY&#10;cZuyftJSgCApIOnb64YJtQTimKMkXajPSV99Ws33/TD0n1J2M2pZ4USmgntxAEdfrh1AkqL9pvQ9&#10;cJxkMPJuFat1C/8At2wrTlpSkF/4ep5RBGyD2xNVkL6VTS02JaFILxWVOoSdtJ+X6nEKViaamNNq&#10;VdKrfTce2HThWkeU3KJKY3w2rBRWuxt7JH++HUSVWzG0reU9HWqOSbllJISv2v8ATvh07Xr6Oqlv&#10;DjLaK3EGymVFSyP52xFSJpTEraWQ5ToKEqQoHXsgA9hvbDqGpSkIqq3NT7SGkOAp1pVqA2v0HfDJ&#10;JX2fIUUobcLaOriwm231w6jSmKpVPjth2StR3+ZTn+gw6elTsKgQKgrjJD8JYsl1wFSkfme2GS5V&#10;yvyiEfs19zcLR8mnEwkoD0WI4niOKLKCq5Weo9bG2HTUmmXjEdUl6RxEkBTbiuZPX+LocMlSlsTY&#10;oVZb/QdBdf8ATEU6YqJZkqDrLS3XAlNndNh+fc4SSU15/wCGHUsov66t/a2wSfzwlMBfeXUhtXmZ&#10;Djh1XsClIBB+W+GTptf2e2lTztg+RypUoLsfXDqOydjTqehDyG2w5LU3oOkDlHt0xHdStdK57iNm&#10;9EfTsLj5R3/PCTJLDkiOha30caHYq0q+dI7afXDplLakIeCJDIKmT6fMFeh/74ZTC7MQpxASuxSr&#10;cJ6cvT+uEmcFRrlLpcoq34CTpUsfMPRRHe2JKtrFZyn0cNkJlB1DoCw4ym6NjffbCT8JuR5dbmrZ&#10;bljc33+nrh1Er5AjBARwb6f+Ugr2HuThJk60UKRoajFDQvuuyfie4364SdI4spCr/D4qweqSpHTf&#10;8sJMkRuOthiMl3guG5QDbSoajdTdu2EnU4RhoSHBqR6qTyq9eXCTqJIgri3kQFFUdO6o6k3KR3UD&#10;3t6YSlS6y8VAFKhYpVfax5ewGEUk68xGfbBU3w3LWUtPKtPuD2OGUgq9JaiuhlZRNSf8QfFV7axv&#10;t7jCSUpCz0ZjqSo9QrlTa/f/AOmHTWut+acXxmHmGW03StaruJv7bDCThMKaW78JyWSm1yhCQi4P&#10;LYK3vhJrXB9moRZSEqUkcuslxY09je+EkXKGl15hQdiMuOBRJSiw4Wk9RfYjCSCnw33JTQ6LcBst&#10;sDmbP4bdfzw1qS+fgtOJ66C6rW2tIHKlHoetz0th1GlHMWfHTxeR5q25A5x6ct998JKk2FIeTy3e&#10;I+YtN6k6u+5sBhJUo5TOYWfKIGrTqusptpPb3w9p20pKTNdZ1qKUKCEBS20X037kHb9MPaZKWwtt&#10;fDmS+Kk9UghAt+VsOkSmkRKYgDlbUlRKgSdff2ucMnsp5rguhLUYFbWo3T8qLm3rve3thk6+bRLj&#10;u8aGUpaTcvMr1Fr/ANu1jb0wkxKdi1KK+oNym2kyALa3flKx03ThWq6S30QpbbjiEAiw0qTex0/X&#10;DJUmJLMqC0lKPjoVZLTZuVJH8KhthKajomF5td30ty07KYW0b3Hudr4ZNopdFJiJdS4tS91Anf5r&#10;/wCW2HpWWAlKcp8bS6kOElatjdW9+59j/LCUDunG1uuIVwm3nHbFevTYFR9fYYSimVtTrlaIo1ka&#10;Q44rl/lfDWpBcagJ1KRInOofAJ0OJDRuR935tSb++GUiQl/Y1kCSh0l8CxdOoi4A1fl7YdRcV8ip&#10;SGF8GUhK0pOykbAW6KKU7Kth0g60taI85pzhFK2ym3J8w7999sJIcqM7RpDOt6It6Kx949B9Li+G&#10;VtqAjyq3SiXrceQLuKdUpwdfu7nDJWVM4kTkCI54fQLaTbf0UTYYdRXzjk5Y4TTI9TZWr67DDpkg&#10;pUohKpC0JtqGkBNja1h1OEn2TLLEdpLj7b3xU3t5jmQfUJO5vhlLVak8YLbSpfEbQOUkghBPokn+&#10;uEoOBUlyKiQhK0pSkjooen1HXCtRTLapdNUFrVxWnRpKU/MD2GFakFKj1eAdQkL4e3Q3J+lsK09K&#10;Nx4b2tmA3IW6v5A3youPXXpGFalSQ3BqB/eqQ0i/Mi9yR+W2HUKTxgsoA4rjlyOwFtsK0qSP2Zps&#10;6Uhu6PmUObr/AFUMJMusLRIF3G9YBtdQP++ElSZdiPIBW05ZRVyIHT8id8JJfeZ6JnoOkfi32+uE&#10;oJ8+UfHwyjYWSdwrbCTqM4qXF5mwX0G/U6bDvhJw0HlNOTXHQdfDQF/M3ouf53wlO6TaWWUAFQDl&#10;k7lW/wDLDJWuod0HZJPoP9NsOocr7jOKUFaOEkm1sJOWrqkOjYkauthur9MJRpJTEQ58ZiQ4zLGx&#10;cBtf2Iwlc2SktMmdFUXJKPMj7ykWSQPp3wyfxcpkaXGlFTbSkrHRTBFl/wDtO/6Ye1EsIUZ2nqdB&#10;DHwFJ3GrmQR/3wxTCr3S1aIyEmfFRHB5RIRZSb/U7jDKdfCSuVESR8UFa0HSWhrO3S/ph7UdK++0&#10;VfdZUR2LnJb9L4Sak0p555fOtLAv/hp1fnzYSVhIWVg2D/GCTa7vz/p0w6RNpSC24Fkp5r6Vax0+&#10;g6fnhJuEoAJXcE6R93DqCX5gDZy4A7/MD339MRSq0wpqKtWpF0L9Wlbn8gcRpTDiF8OO2rQUF1Fu&#10;VwgIV+d+uEn2KWEugA8HQlfTUdV8OFWV1ttzVoGo6epG18OmXBoYvxBbc6irr/vhlLcphTLTgBhI&#10;eDyjYWHwz372thKwflOJenMo+KyUto2ukhQAw6YgLqTEf3Fi5/8Aaw6aiEojYnqE/i/3GEoLlyog&#10;La0hQ5FlXL+XrhKWlfeTQhF1Of8A7O/r32+mElqTKg2jorbCS3XOMR8o1E9/++GtPSS4XSRYBNvc&#10;XwqSFL5KUgjUVB71+Xr7YSckqRwXNHEQ4FD0wyjSaCid3E2A9sJMQvltauZBv7ev6YdO1yU0oMJs&#10;6wU3VuQNSfbCUjukh5FylhtW5/L+e9sJMQvilarBxQCO4T3wk1hfeXbtcDUBvvvbDJtSYUQDyLV/&#10;0774SsFpaVqAGtvlv85w6YhKCxqu2d/fphKKVxH+qhdu+2EpKE7JUXiiKzwTewU8rTf9P98NauEY&#10;9lP8CYLeZeV/0H/XCUC4DhNaIyVHUf1ud8JK3FfF/YhgFRT94f74SWj5XAH3wTJVwkjsAD09cJS2&#10;HCeQgJQDHWrR6g4dVkm0szXxs7ZaR15QTbCS5SlOQZKflUw6eyeg/TDKXCYTFSu/EVxUHoknThUm&#10;11wnVpjRwpOixTbTsN/0w+ya3OTDjnL8NCyq3Q2Av7YZOGqMRIcN0gJv3P8Athlb4hJSydYW4QpQ&#10;7EcuFSlr+EhyORd1hXCcHYbJwlJrr2KRGntyfhklt4G3sfphtSeSEtT7iVtq0ruPUYdVBNWJ9j2w&#10;lNcsob4SS5Y9wRhJL7e9k3v6DCTr5yKiUjQ+lW3yq6EfTECE7ZNHCppsKTC33djE7ODqPriBCOjl&#10;ZJ+qZRLSPRR7fXDWpmJLHGWNV7+2HUTSbU2VixA+ow6kHUm1p0K0qIv7f0wlO7TZsdyP0wk6QVrS&#10;sLQbKG4OIqQGyOnc0UGjU7yNHCpD7jf7S8U2Li1J3us25QT0GLWODQsp2FLJJZNNVJlzOlRobpQ+&#10;nzdNWCFRlkjTfug9sRZK5qLyMCOTfhyHHDrcUvpqUT+uKiN0a3YUrXLFHqdXq7cOmBHFA4jj7n7t&#10;tI++rr0xYyMuOyozMiOKPU9EmeKS5lR2LGivrkO1CPxJM1396pQNlJR+FHpiczNCA6dkDKaXcAek&#10;MVB9zjIdSsgPMpK7etrH+mK0dG0UoaVX+uHVpUgSVpUXGlKQu1jb3wygGooyTJYVNktIbDbq2QOX&#10;oqxG+LsX7qWV1Zp7YK5ntCoL8VcF1TcSS1dbKRYJcB336nCyRpcpdJcJG+XIQddatyq/1xQtjYLQ&#10;sj1NEumPUpW02K6X0K7racsFf+22DsR/pYPVoK8hwo2fGnfJx1KB0oc2V23w+WNlHoz/ACQQ2EFS&#10;EuqKEEgKWBqIT3NtsBLeK1SJ4S0ZTTcl2tSJMd9sOMLZaSgFKuhuSrBseGXC7XO5PX+07ToVLmXw&#10;4VS2HJtFkOSmGU6nWXAA5YdSkp62xGbEcwXyrsHrbJzpcKKoMtZYkZqNQaiSGmZEKJ5lDbn+KrUE&#10;6B6deuAtJcteWZsW7uFdRq5nTJtIcptTpTogPpUiM5LQsJbJ2uhXT8sXtkextIR+LBkP1g7qFRXG&#10;6xCnRnl8Hy6PPOK6pWGvmFvU4rD7TyxFjgR+ieiZ6XGYbZcackBH+KSAq3pgmLKLENL0gSOu6VhK&#10;8RYCoTzMGA75p1tTYU+Rw06xYmyeuLZM3U2lXD0bQ8OLuECCwsAdH09sALatTaNNdplap1Rj34rM&#10;ltdhtq5tx+Y2xEKLxqaQUR52oRGblwaQgKhyviQkpGkNhznUhX+U3xN0ZvZDQTtbGSfSmQcrMQIr&#10;rDsp3jOC4U0bISsd7d8EDHoLOf1LW4bbL6RnDOZy7FyHMrMteWKY49wKYlxXAUXl61LWn79z0v0x&#10;T2xa0nZGpu3CrokGfNUIFDgOTakoFQYaQV8o63HYYIcKah2i3W47Iry9HzVR0uQK9CCGPmS2hetx&#10;s99kk2GIxNJ5WfnPgvwO6OsnZ0qWV58uZRZ78OcqI42XGyUrLQ30E/UXxGWELOaXMNgoPGe6zNqz&#10;S61NdlupUoJMhZXp4vXTfcXvgZkQBRksLiwkLQclVyPT68hqc/wYtRSWNSlcgX1QVfntgkhZcIdw&#10;trpsQrkhJA2Grfpt3xVIphpUvONDomeMnSsuynEuyW3ESYDyb3akIV8w26KTcHAD91IPLTstSy3n&#10;+iZOo1RmVyN5OiQWlFMhoFwpjscjQV3KlpA/PFANLT6ZkxxAgjlYtKqGXvF3xWXm+gT/ACeXoNED&#10;VTekNKQpEjUSiMD8utacXYsha5Uy4zch3wFgfj3FMmuy5+X50iXlynq4YizCkhkLsEqbCQEnqQTj&#10;QfIX8o3Dhih8QsYpa+M46yCgqUjWlDnyqUjtv7YZiOmGkWk1JttiQ65GRwQkpebUg7hfX374k5PC&#10;7UN1uFIrMbPTVMzjTqlws/UKMlqfTlnaQxG+daU99aVfrghh1fqueyIHY+phH7t26zbxJqrlVz1U&#10;58xtLAUWm2EjcBkIGj9RvgaX71sYLf3DaQ/T6XVa5VYdIpkcuVGUu7a29rJH3iroAm1ycM0EmgiH&#10;vYxpc47BerMiZfzFSojNGl5olVecQdTY0uRmE+l3OdSU26kjGhFG9o3XDZ+dDLKAxtLz34m+IFbz&#10;LIVQJNQWuDBkvofajhKITqmnClpxATurlH3j16YClmLjS7Pp+I2FmoDcoVp0urRn48unPLStlv8A&#10;ftKKHEkX+8g6sUh5adlfKGEUV6c8Gc6ZkzXkuRGrs8y3IczgoL3NISxpStILhso73tfGphzFw3XP&#10;dTw42P2RsYkipymojjy1BwnQhRFgu3e9hjUjcAbKxMmL92dPK1OB4J0+FAhZ3ola+wc2RoxS5MbC&#10;UtPoO/Dd3HToFdcYmZMHy01q3OjQGLH1yP3X5sqS4bFVz/Ed8CLbsJbV76rke+HUXJa+ZWpauvb1&#10;OEmCntwYzZSp5oqVa9ibfyxJUd4pTylkBAFkjoB0wxUQlNw3HbcJBcV36dcMlqUkUiYg3WnST91R&#10;3wkxckOMON7K+cfMMSULTKm1nm0qt+uEpKSITqE6lWB7j0GEokpaILji7lPwj9/p/XCTWnXKSUtl&#10;/iBMdKdTr1+UDCTtsqTCodSmRy8yluPTzb9+vhrXf5Tp3NjiKcgfzVi3luW6NL8ptqxsgJ5/6Ye1&#10;XwlRsvx9emQ+6ux5kpTYWPqe2FqTKR5GgxOSQA+l5VjzX0Aetj3wktVIeq0FVMlKMLU7T12UySNS&#10;kpV91WErdnJoz5CwNERQCRYKsRiSbthNrQ/IBccQlA9Cf9MMm2Cd81LTs4+o2Fhc329sJRIUVWlx&#10;f3j6+9vphKQsKQlaiocJg3/DpNsOFGlYQpVRWvgJSNW+lsj298OokqxUaulsqUoL0iwQgA226Yik&#10;mZtMRMjoDilpkoT8N5Vr+pCvUYZWtKrmX1Jktx5jIQWzzjre2JhRKtmXWdWphHwlXHDAA7YSVqDP&#10;iN63HI3JwmxyAaitfpvvhJLlMjJfS61IlLivJ5lsHkUU+ova4wgk5qsG6fS20hLpL7ifxXN/zGHU&#10;EvVHYNo8Vxq/LxdOjVfsL4SZfIcnrWm0du42PEXfta/LbDpBSH2qiuwfkob5R8JpAKRfuSrEVPSq&#10;udEAZUfNKWUm6mXFlII/hA9MOnTUB2O2glxsa290j11Dv9MOmU1bBfa0L3Qetk79O18MlSheZfpb&#10;gQCpymqHydS2e9sOCnpW+qI8luQh5pyP8wWVAD9DY4nqUdKhy5NMdUppb7TiVDoi6jf2tiNp6USO&#10;++0hcaOw45FOyCRoUPXDJKWwiqso0htCRYWWDqtv7/TCSTpblLbHGc1tg3UNNv064SVpKGGnnHPO&#10;OKKHDeyjsT7YSS603AS8sMRrBJ5Vadz+Zwk6S8h6QsPBngyEA/RQwkk/GmlK0tvgpe0kaCLoCfQe&#10;t8MlafUqO6RpFkbWQSR8u2GTpp5hUaUJrADIUUoVvyq/zJ7n3wkkzEqSJkhSFEszgeRpzbUALEp2&#10;5sJS0qUuEZVm1kJR8q0pRpJ/M3xJRpRfsukxlFoKCAndxDzhsDbV0BHXEUiU439klmzekL+ccJtS&#10;gD0HOlOHCgV807yWtdN+twOn88SUU3LE5lviskOp7oCdVvffCSpNoS46pCnJDq2yChW4Smx7cuEp&#10;UpbUCC2nUmPZxHyuAqC0ntpN9rYjakvhJMbkk8yR+7kJF7/5vf1OHtQT+rVwnN0tlV0Bf3tulhe9&#10;8JWBNvUxvXZpl6KUC6HmibDe4DnqMJJQUpY8y6mYeM+hIUQk69X0Vf8Arh0yf80GEERgpr+JQCb/&#10;AFthJJCFuLVqcKEqAJ1Iurf0OEmXWmJLidRdbSl1IVpUdztvt7YScJDlNgNJ1VB5CUmwDZvuPy3G&#10;GS4SEvsNO8OPqeYTsg6CXAP+kbjDp7UkOMrNtXwx1LdrAW7fnhJiVGXThI4k5mQpt5n/ABUcum3S&#10;5+nrhlEOTRkONG0t1NrAeY/wxbqCB8hw6kN1JbnwdCilTr3E+RTKCsX9lbJ/nhlItVaHai7Ie8mw&#10;oNlIOh3/ABCj2P8A9cJKgppjVBQQ4S23cWUn5vrh0y6WQ2TxXnyFC112SgX+gH88JNaYXHhoUn4a&#10;VIIuElWs+1uu2HUV3zDKi+w22jgptxFnl1X36C3phJ1xWtlp5yPdD6yDqCb7Xt8tve2GKcKS1Lba&#10;CdbWl142Lx/dbfdP8WGTrrrbC2VciAi3bSRva3Tfa+HTKP8AtMNscFRfhDUCwr5km+2gjsffCT+k&#10;21WKg+rgMtRmU/d42oqH6Yin2XFxHpyFKmzWyskqSllATsnvc843wk5cFJVT4aVNJStxTmkKUp1d&#10;+buQCQCMPaYr5S0pKRCcS9catDaSFHuAdgOnTCUaX3HkPcqGFIbU0SWjvuj7w9eu+HTKCuZLaUUP&#10;KWg2GybW3+vTCSXdDa1tlz4qXLaL73+nphJ0pl96I6FNBb0dKyU61XVf6j/XDJnG1PamtST5aM0U&#10;vupKRrFrbb+mJJ2hMO0x2PpUXVsqdCggJG/v+WIqVUoDzMpPPOfcks/eWCbe2pPKP0wk7t0thKVn&#10;ixm73tfhpO4SMOo7p50Ti6AWilCiTzEDYb336HDWmTiWHkXIdbb9T86iP174ScJDsFl0qLk11Clm&#10;ylarJFuosNsMpgqAHmIbrSFJbejBX/mGknUr/Ojr+eHtS0gq34kd4kcVDjenue3pvv3w6rKgJjjp&#10;EUG3kqvYX02vsfbEVFPrkOKul9kBxBSXHTshV+puNht64ZSpMSDQ+LzPniKAtwLk/wAvXCUgEw3M&#10;ncIJU2rlA4buyXAOlk+uHtOU+uoy1EpLaWN7nbn/AK23w6imA47KfQSolO6bkkD87Wwya1HVKDai&#10;PlIJBWncWG17+n1xJOBa6lb8l5QZuW+oWVaPz3wkqU5kVFs/F4TjPWyVWWPpcWJwkiAnVraWkEkL&#10;Xa5BuCPYpwlUUy5TUq0cAhDt72+5q7C2Epgph/zzBDUnUGQf34vpF/pvhKdJHlytJWh0df8A5udV&#10;sJRXfKtNWV8nfSea3/XvfCTOTqFarBJC+hIThlALgbfWpfERpQTtr22v+uErCm5MSRFOqS0Q0eVt&#10;TZ5dhfvvhJLiQHE3Ry2SAo33P1+uHTWnPjNkurJUL9U7n/6YSa02I7E9Z2srqlzooH39MJT1kJtb&#10;VRQhSEzXdKfnRtuP81irfDUpCQfCYAhgJL4X5hW2p5RcF/zviJTuLjwpSVPLCeBHJQLX0DqR/vh1&#10;VyuqjSFr0L0tqIvufX2wk1JxuEEtucZy4uDYK3xJStPcCKklaEhenrxNre+o9MJIWmW3oTzhaSUK&#10;V6df0PTCTliUuPpVyEpSex3/AE9MMq0zxOCgofSU+4vpV9fbDJ6XzTEJz9pRdBRf4iF6SPzGGUwX&#10;cLnmnwOH/wCbbA+cDQR9SdjhJ6C+Mh9W3DaFx966jb8sJQ2TY4xbLSnFJA2Gg6d79sJK0tpKU3UE&#10;JV7nc3/zYkm1JKXCFFTLit9uXce977YZOLXUyHkq1SGSW72Q41pP/uGHUy1pTryory0lKtRFtt0q&#10;/MbEYdNS+Md4ail8LB/w3RcW9LjfCTbJnipKdMhvR6LVyp+g6jCT0k+XVqCtkDchA6frhJiV8hKL&#10;knoPW3674SjZSnHEpGkLvc9BvfDJVabPG0nQ3e23MbAYbdOAlWbfTw5LpT+FDY0hW/8A874Slq+E&#10;oNaBdpy7g7H0+uHUdS4p237252/LCUUj4bv7lek+oG9/zwlIbJs8RpWp5BeA6qSef9CbfphKwU5O&#10;plsrBss9PkKTqwlExpsrcd+4UN/iJ7fTCTUAlaBbmOpN727YZR1JKeFHHKrRf7p6H9cMp7ld8wTs&#10;Wipof4qQQL+18K0+hdCo7uybAjv9/wDTD2o0QuKCxYBWs+ivX2w9pWm3X7crjRv0B62/PCUgE2Ey&#10;yTpIbQT8o5sMpW1OBplH7w3X6Hmw6jqK+U+2kWSLK9th/LCTaSmXDJWmyRsfoMMptpIaRHBs/qEj&#10;1WSkflbCU3X64Uny6ym6VJKDc+uHVV1ykrQUpJ0X+hwkgmFshxJUlRbOGUw+ikNl+Nccix11fKof&#10;mMMrDpcnETUqJ1pV7m2HtVmJdUVq+QWHW/Q4ZMKCb4Ly+qx+WGoqeoJjyjQNySr1Ct8JT7pTDtPa&#10;cF0fDPZQ3xGla2auVyNKdguBEwB5n/mdxhXSd7GyfbsrlLsJxIUy+2tBG432+oxO0I6NzV3iRk3+&#10;RX+XElXpckFxCjsgAd7dcJSoppQ2w1KSTa3X8jhJJQXbYi4Pb1wySgz6VHlJCmAlDg6C3LiBaiYc&#10;kjlULqJcVXDVdC/wf7YgtBpa5dStVvQ+uHTUoykDVfqfXCVoK+CSrCSJXFsODqLDthk4eE2pBH+m&#10;HUgUjSTiKe19a2Ekj/wmWt2vyITJOt2Lc/8ASoHBWE6nrB/aBh+nvndSPEB/7ZryAgaqXTWuAqQj&#10;e6rkrI/PbCyzreodJaIYK/id6QfW3PMLh2bS2lMYBKUiwtqP64HIWxj7X+qqh1BwkQUtW+EohXmR&#10;Cf71Qmt/ilSNu90nEodpEJ1NurHKu881Rs5oFOptnI8JHAf21pUsm69vQXtizIfqchun44jgs8lC&#10;TzbS1qQkaFA9CcUWtFriE5S6iui1SPUN/grGtIN7tn5h+mHY7SbTTRd1hb8rUK89TJ+VuLdLzL7i&#10;fLqSe6vQ/wAPfB0rw5i5zFikhmr4WRPNcF1bKtyhZSfywAN11LXXutK8M86QYbJy/mJ7hwdRVBlL&#10;J0tLV1Qu24Sf5YMxcntmjwuf6z0wzebOUcVOu5eoyOPUJ8ZbDmpAQwsPuKuLbIT236nB0uQwBYmH&#10;02cvBrhZFSJKsu12PVYjiXKepxTbj7N7aHOywdwR74yGOp9rrMlneiLDythd4tSjPQ6g+ZEGY0QQ&#10;vmFlDlVv6dcaLmghcxA90TxvwsThQnqZW36Q/dDiw5FX7hQ2/WwxlltOpdY+TXHqVHYglB6p2Iw6&#10;JXTt0/TDJL4Kt2w6alZUilPVaQqPHuHeGpTG4trTuAbkYZQkk0rTXpzNUgUzOaob61u2ptbDJQG2&#10;5bI0Jc0Hcax3vi+J6ysiHlv80lKJEpgPxGlOIsVJ7Xt9fpg3ci1jCmupyD3mJweWuoNcCS5zBv0T&#10;2wKLtbQLQKZuEii1+Zl/MkKdCdLOl5Lb1uimVkBaT2sRhOKKEWqMrc6ghqI64y2ONJeIUuRe49RY&#10;jrtg1jRS4vINPIQhmeoNRatEy4wgcaZDdkuvjqmyFFpKf/bc4CmdTqWzhYuuLuH5QTCgjMPBlqUD&#10;HSn9rWDZYeHRA/z+v1xQNytCR304I9qVVoWYUJMqEtt2ID8qLKWnT7L5v0OHfqVEEkB+7YrQsq57&#10;8YKHT4k+swX52UWVoTJLjKfOKjk2PDP7ywHe2Ky19KyRmO7YHdeusl0mhZhpjNSy7PEphYStxClJ&#10;4jWv7jrWxSRgGQuVLcRpV1IpjEnLlRh1Esrp8yLJjTVGwSltQUm5v3A3GKQyypjHDF4w8Is11GiR&#10;6xkmY7amVOR5qlPrsNT0e6OvbW0L2PpgyBlKeULHgp9Sr2XY9WXT6hNYUp8lt6OrnTpc66zuMGOp&#10;CxMk+5AGbaJQMlwZERqheedqU1mTSM0JlLIitNg8aEplN21hd73Vva1u+KwKK2Wv7jKKCZAQ4OKi&#10;4SSdjvb0GLlQ00aVhkmpCi5tpNSC+GyiShEoj5S0tWlYUO4scRaacpZLdcRCNPEqipmVEZggKjmG&#10;tLkec9s2kPRlFCRoP3lCwsMWSs9rM6fPQLDyEb5LpTFIy1TDEiNRJtQi8aUtFy6ULVy6lG5GoC9h&#10;jWxIhptct1nLe6ZwJsDhGMWKnhKLqtbT6FNOtKuElCvm1WI2wUQFjxOIdqWKZ68O6GlxyZlF/RYK&#10;MiA6fhhfbhOn+h/XGJkYtbhd/wBM6qXgCTn5WaU5KmpbjbqlMOIQtK9Q6EAiyvTAHC3Jdxa9DeBV&#10;LlU7Li57jnFcrDiihN7jhsnSPzuDg7CNLD6l5voLV5eptflHiEyUW1JvuNQ2/rjRLrWaIvlZT4re&#10;JMun09OS6XNkuSWn0TJq0uq0MOJHIhNui7G6v0xn5Lx65WhBiWPLhYQtDzYSpSvhubpbvvb3wGtM&#10;Ukt8R51LTKdSztb2wkjsFasxm4p4lw46U/N10n2/3xPShXSatk+hOtV1dfTCVJKnx2W3TZwgpHbC&#10;KipTto1kNgJvzcuGSUSRNWsEdOwcA6jCU7KjJ1qVe5vbqep/XDpkkLUhVtRHcm+EnT5LTqRrdSn1&#10;AVfDJUl8GGgB15f7ODzuFRV+gw6hbiaXY6EJks1F2FeCFfsUdxelKljcOOdb/TEOURekK6NTnPr4&#10;6yw26VX3T+XqAcTVR3UOVJnOuWkSim3yloBu3v8ATCUVGS8XlLbkOOPb8qkmxPr064ZMp0WRCDKo&#10;/lFEo6rtp90j1wkxalr+0ZTWmNEWhm3Mu+okDEgmpRm4sxbehbqUJB0LbJGv1xJOkGBFFlypBKe6&#10;NQGGT2lIFGbOzGs+vz/1wk2spTFV4JU03HShtHYJF/XEVK0p6S9yKZGls8wI3Or0xJRLk040+8VS&#10;CSh8HUFjYasJQVnT5iJDa9fJLTutPQW6bH+eI0pAqSp0KCm+qOtwN9/+2EntVs6EZLWsOHjtD4Sk&#10;i1vXV1vth1JqTR45qqFNtuttSmtnWj823Q+4PtiNqXbU0M0thKWHZK+KmwWNXC39TbtiSXCYZkU7&#10;W8ngoDyAbOAayUD72rfth1ElSGKqopKWIjziPZFhb64dQTnmp8kqS40gC109bJ/pfCtJMzETY7AS&#10;zIb8wPlRb4jifz6Ya1Y0KpZfMnmklSirqgEoCVX6kJtvhJ1OjRItrm5Qn/DUN1H/ADXJOJJlElNN&#10;I1uos0QnlaA2JBH++EmKlQJHGGjUkLJ2Sb7HDJwprnlejjjZUnfcgWwykqNSqKzL8ynSsfeQoakG&#10;/wB5IGGU1ZpdQkao8fUlXy2SAqxw9qCkMGUTqDIS3bm4tzbf0GFaYLkpL5+I5JIBFlJaCQNt723w&#10;6ZQ9ENscRuQtwn5i4f8ATDqK7qa+VqO4ojqtoWCh3N+3TDFSpPwX5jLWqe0oR0mwd+9p/jSN/wA8&#10;MnVmyUvWVtoX8pw6dRzDS+yW1KNybo9U2OGTKpWh+FIT5jTw72D++n/qt0wkysuLIU1wxHQ64nmF&#10;9wPQ+/rhJrUGZDkSm1faKv2g8yXik3TY/d6W9sJWBynLZEdCRJlPvB1tJHEcNrDvy2w6a1FV9nLW&#10;n5HVlYQjh8yvYn2GEor4O8AFhppSwN+Gm6ec+5ta9sOq/abbcfcGhYEZ5VwkO897fxDb8sJIhSmY&#10;jjytPm1pbSLmw0J99uvbCSCbXACCXo50yvv3/wAQH1v0PvhKdr5mS82VpdToWkDWlfrb+uGTqS28&#10;josXQeg06jc+mEkoqolQZSXYch9EXVqXFR+8WOnw73sfQdMOpBfNtwyC5IfU+7uCzJcIWgjaxST1&#10;w6ZfcdhKvgtXUm3wmkKWFAbgG3QYSVJS5MrRxY8EsuBzWVPEAe6Qnc2+uEkQvlM1F0FMiQ0hKt1B&#10;tGpR/wCpVv6YSWyjpitLuzLfkJI2QttdtIt3AHQ4ZIGlGaejMOliTGZdbcNm5CLpSfYknb3wyarV&#10;lGcdbfdcSpJCQEi3MbEdb+3rh0wTa0XcVJYKEn5VJOw136m3r3wk9L5xbIKELPDUdzf5Bw973/Dh&#10;KNJS3afY8fyjSbAG33tvw/8A1w1qYVRxExVJ+zFKUwVXdjrvwle41W04dSLr5TgemPoKANCQLJSr&#10;0Ppa3TCVafYiPv2RxV9NLjgvvf8A+vphJKSmnFsKK9YCh87q7j9emEnpMjyAUUBaXHE9ENc1/wAx&#10;/vhJFfLjBaUvREJZQo82pQTzdbEXJth0ydj1FLevza/LyB987sqF+qFD/XCU6TrzDUhpCuKehKCO&#10;b63VhKJSGY0iM0oRVtrRuSypOkqv1CCOW/174SSiKqmhzgGM4lfVQdTo26EbnscK05CcVT33rOqU&#10;yhV76hdSr/y6YSilMwUsuKemSEqbA+W/U9Lq+XDJUkOu0ppJbaQkm37wc3XuMMn1JTdSSpSkxkLc&#10;klAAOk2IBtzdD/LDJ1Al1KUl5HmB5doHlkm6ULV3F0i4H164SsDLCdDTs1lK5c8rbWCUJQEjY+nX&#10;r+WEmOyb4KmLMNOFTAb5EKsO5uL/AFxIKDt11h4pc4alFrY37XPse+Eo0lhLbmyviKuSN+YH1Sex&#10;w6duyS45VAD+3qeZbB+GSONp7ELtv16YirbBX3FpDWpcsF1wDdp3VqK/cKO4+mGUd1JTVVcJKorb&#10;gHU8JJtbuN8JRSlNzpA1aeEsjUeIu5Un1298JMuCkWIU+tRb+8pG3X64dOAmJUSM2tK1OXYBIKHS&#10;XPp0HXCSTLS46yhtttTK0X0joLet7XN++HSK4iO04sAktqtcG5Wq/b3wkw3Tpceh6lot/E2o2csP&#10;TfCU9NL4TYy0KQo2Qf8ACKtif4sRTppaGm1fsi1FR/w20gtj+mEkkITJ0qOjQpIJU3qCjbr9d8JO&#10;lR4y3rOuuFCl9UBFlfnrvfCTFPtxW+HpPPdWxB3NvbDqNJHDQhxbTaklSRZSW9yL72IF8SCVFNqi&#10;qN1NJcS4d0ldkt3/AD3wkkni1COpvzLeltXRSRqSUj6YSelJSGnA2p1IJV6dbX9b4SivnESWDcL4&#10;zQPw0bhYHpr3wkiEs1N5SQgxiQLi76gn6+t8JOAoyW3XV8Vx9KCrnCWkhJGnawv1wyewnA3T2dXE&#10;BWq+ylHUL/TCStNIlwk7Nq1pAIGkaRq98JRqlx6U7uWUcoB1a/X2vhJJDJdlK4Re0PjmDdt/rv7e&#10;mElSX5LUVELuvurrzD/fDqJKbUl9jrzJv+X54Sa028Q+QvZBA6I2t+eEpApC2n2t1BT7Wn91r0n9&#10;R129cMrGlqmx3KegfDQmM8D0c+f6hR/0OGSdqTomIGsBCiPVOwO3W4t/XDqm02sPKXq4SUPKATc7&#10;kW+m2FSVr5DXFd+M4pKz89uRO3TEk4O6SukJ1haFh11VyVPK120/XbfEaV5emOKCpbb2lNtlAWNl&#10;D0t2w6qTiCsJSGl6kei9x/LfCSTvm4+yXNTSirSSuxb2679r4YptKakQ4KlB9t1qO4b2ebXoO/X/&#10;AOmIqbXO4UFpyWHihpPn2unEtoUn15jynDKwtaR8J5bb3yj4Rv63O+JqjZS2acLWJK1fiPKP1wk6&#10;edTGbRoUptGncJSQkg/zw1pqUB+QHzaOrWtXzWG23r2wk9EcpSS+ErXJQ1rta7d7/p03wgkQPSQ6&#10;ylzSpvhlBsDq2Wk27ggWw6e11htTQIU6lSDYKbVf+owlEkL5+UGUDitrUhY+YbouP9rYVqbW2m22&#10;C6eI04GEbHhNnWPzB2wwUtVcpxxhkJ1klzSeXVskH2GHKr1FNakIsUJsr1wyiviXXPkTc/kP16Yd&#10;SCaUjSNEsrTfbRaw/XfEVMbcKQllKEhLPKntq/riSqcSeV8eM0pK3kakX9T/AEwlLZfaWHApSCD1&#10;06drHCTHZNFpV7qcJQOoB2wk4cunhM8qjbe9sK0tyu2eICkoVwz0UeUflfD2kvm2luL/AHiR9f8A&#10;fDJrXSwhs6jpUv8AGOv64ZPqKb+CT+M/htf+eEnFr4hpfKpGhVtv/rhJ7TjsVTbQUhzX97Sr/wCH&#10;DJLmhxKUk36Dp6nthKKh8xKuDyFJ3UTa2ErR+U95YkBS3Cv36YdQL/hKCWW91bD9cOo7lMuPICuX&#10;nH8O+Ephiadbfe2UhfD/AA9zhirWkBdb0MnS22Wz7k3/AD6XwlFxJToecubf0thWoUkly53+m2GS&#10;SHG2l2Uha9XvuB9BhKYdS58YGziEuD+E6dvocRCkaKUXkOJGi9/w2scStQ0UkAOn5th7dcOE+ycS&#10;lpslagFeysJNqJTRkoSuyVfNtwwMNan27SlNh5F3GNKRsdvXDUmsj2oSoqWzrhne/wAn/wBcMrxJ&#10;f3J4ShfQtvS6PQ9cSBVZZ8J6+tN0Eg+nTDqvhdQpQ6n6euHSKXvhKKSbW6Yak4SNYwyekhQjvp0S&#10;ka2+l/vp9xiNK1ri3hU71IkhC3Y3xmU9vvgepGI0jmTg8qpstStCRzdLYiieEjhvhWgXC/TDqey6&#10;iSsK4bo39cQtM6NOrcSBdQv6DElBoTAdubG2+ErKSDte2EnVhQ6rOo8p1+nq0PvxnI2vuEuixI98&#10;ODpUJWNcN0W0ZDEilKDx+ZBQ/ftgiPcLDyi5kltVj4lNwPsWjyIrAaLDhjfLY6NFwL9xtiWS0aRS&#10;fpD3uc+ys2sOvfAq3LTZJScJOrjKspuFmamSnfkD4Se1tfLe59L4Q2VWQ3XG4KZHbXSKlKnVCSPi&#10;LcSb3UtY1dfzw4NGyhpD3GBjQkTjRqmpx9mZwpWg2S4nSFEdr9N8J5B4Twtkj2I2RtkfJGW5eWzU&#10;8xIRKemKUWil3Stpts6Rax+YkYIgia4boHqGfLE+mcKmqmTnaY6lNLkuyKWVkiMv5kqPcW2N8Rki&#10;08FPFniUW4eXyhCtsLiVN9t9C23NllKhY8wv7YH4WtjkmNHeScnUzySK3mVlLwfF4cBdwnT/AMxY&#10;FuvYYLhxwRZ4WR1HqJjOlicreQaNOlOSKE99noO/llJLiPWydwR+eLH4fwqcfrRH/UUZnKcuCzwo&#10;EVh0O2S+/Ndusp/haTyJt9ScUjGcCrX9Shk5NIxcnJp0Th/FksxW9LYTYuFI/Tp2xofa1YY/eyfq&#10;s1rtUaqlcgVeI2W2Q4hlQX+8BSofP+RxlzO1OsLp8SAxROY42qCrt8CqS2bfu33E7fXFKNiNtCjJ&#10;wrUiurT3w6YJLSpAfR5TV5jUOEEbqKr7W98Mp6QRutJvWhlXyKODHLlURMqLJUN1IT2036nqMWsF&#10;rIMjA82bFbI0C0JjpdG6UjSlLfX8htjZYKauWkJc8qklUFutTNfAnF08oDZQNvzTgaRq0cbI0NoU&#10;grPmXqfl6VHjR5hemOoKpURVlFj8IUtNhc+mAJjS6PClL22p+WsxZjolD8w2754EqEOmvJ1aW2/n&#10;cB+YWP3RhRzOCGy8OCaTfb8qV/fejSK3T51XpK1VRLTf7cxIUAkPXuC2sKBCdfrhjICd+VKPDLIi&#10;Gna/8KDlaMuFXqlGd2iNrcS278qOJ1Ra+1yn+WIxmio57Q+IfKM6fWzlZ96qyYqZbTLa1BokDf8A&#10;EkkHfBGqt1iNxu44NVHTPFzPNWzbEDcxLEGoS2oyYGkKZQhxYRtfmuL3vfAxmeugHTYWs43HtKqT&#10;cav1+U7Qc6S2cwqdMfy9SCoC3VNq0JQ3IYUW1HbYKtgV+5V0bNDeNlNzRKzfwYr9Rk1WJV4GhNai&#10;qkOLjPcEgNSUJ1FBuBpV+uE1iH1t3CFKqhxmYmosan6S5+0afuJKza3/ALjbF1UoxURXtVEKnu1A&#10;vJgr1yW08QsL2Lnrp98KkQ52nnhMBb9jHdcebbCrrjKUQnUO+jph2p722XoD+zx4c5N8Rqo9Qc1V&#10;JmApbX7LdxtLrjhNghtK+p3+uDA8BvFrCn7jsgAO0tUbxZ/s5r8Oc30+h0KrprEOoyAluUlISYnN&#10;zCUEqUElKeb6YrY3ULR0mYGuLSQdlRJVS875gNGhctCpdQT5Ts49GAKXHlkdVOKTqN+l8ERfvHUs&#10;zJvDj1j7nD+6JmMwz2FVZdLiu1F/zIjUttASlplvg/C3NtKU9cGsyNNtWM7BZMWOeQ3by/O6VBcq&#10;EaKzCqNVmTKi6yHJDLt+Gkr30J2sbdOpxZG75Koy2tLrjYA1QZTnllawL/X1wnbqUJU7P3g1NqlP&#10;hVGnKif3lDIXJYtwQtKxcIKuhWn1OM+fFvcLoMHqOjxfwnvBHMYozqfDjN3/AAavay5RHZadDTnF&#10;VuyXFcouTcKvbAQcY9itd8LZfNu4WkeIL8fI0WdXJrgnusx+MlDC0uB3olBQpN7p1GxUNsGNk8bQ&#10;XZ89K8lSprNVnOzlylioVBoyXwfkDyiSd/TbGaTZtGlpYNxYBXwjLUd9kH725/TFyo1gJ9oFpJbj&#10;IKAr5rA6lfU4cKDnauU8GnvvJV7bYclVJ5piQoG7DqfoPywyZwUrgAC4Yd9iq+HVZtNuR3L2KVJ9&#10;jfCTAqMYykqsoFJPr/phlZrXRHV0Skr+m5/PCS1Wlphvq2LK09N1Jw9pWnnW4kRpK5bZtqGlAHxV&#10;fTDFJgc5Q1yJMtwL0obYQfhtfdT9R3w25Vvi1SW2ZBWgreSm6vXp+XbD0qzupaWeJJLRlBSNNw4p&#10;QKduuHTbp8NU6O0tS3gs/d+8Ve2GSUGYlp0JchFaHkG6D6H2N8JJrgFZsVuoSGW4z8dlLyU8zp6n&#10;3NsJJxaTslKeqLgTHdlJaY1C2gEK+mHSpRvLIupxZJsDu52w6rTajFav8VtxwfdBBJ/Tph7TlhC6&#10;guOj4UV0jrsNvfdWFqTaE+/T6nIbQ8hlLKGgeZxQ1lHoQB2xFWUEiO5xAEGyXu6T29yMStQU9bWu&#10;wSlQb/5h+X3/APl8K0imHYMltPmmdDbrO7eo/Pf7tvfEbSa0LsSbInl1mKlDb7f70OqH5kYdJzKU&#10;oMVFICHnWUp3+UXO+EoKEIdPbcU68847JUOU34YufTRiKv1JtBpSFABtTjhV8x5yL9d99sPaYqUm&#10;oSkOJjRYqiCdKHANJN+p3FsPaiQlus1a7zzZbS6jfRrNzfoLjbDkpmtVU3Uaw6sp1pZ0HcaOZJ+p&#10;xEK3xCsfIyJinEuyX3QB8S6wj3A0pAwk2r4XHaQGGFPMFXG1WDZJVt3J98IFM4qXHmxVspbcC0vi&#10;/EQkboKev64kmBS22UPa29tKtlE/nuP0wk6jSqe88pa2EGOhGkId6B0Ab9NwCcNafhVTLVNS6Hbc&#10;RxJupCid7dfXDprKsg8gOLRFYKobidcdCRYbWvubYZJSG/tSQ/uymPyElTqv6JTiVJ06ulypADb9&#10;QS23fmbbSQrbvvhUmXRl4lrWy648Bv8AEsP9sJRpU8xCYiEuQFkt7cVHcqHdJP6YdJS4cpbxaKRq&#10;UT9B7k4YpwrBkl0uOG9kqKbXFle5GIqajWcpz2tpa1wlghcUC5H8aT2He2HSUtdQpSrKiyw6VbcN&#10;KVFf6WwlGlGmVEHZMWSoKSUcNSNCVJ731b4SQSadTqmgj4rTcXqGieItN+iQRthJ6TymFqU4tx5z&#10;SVXt924Hph1EhRnEQWPiu24vzAq3IH8IOHUdKUqq0xCOK2lRfbBCU6bHm2vcbYZPSWxLqbyCWWQl&#10;k8ynHfk367YSglJZmy2+C8+3ueWzelXTsd7bYdOo6A/GW406s7bIWOU2/i64ZIKxbsW1rVbioTqT&#10;/XfCU6TbzCFI3WQFJ2UkAkG3ygnCUVAaM6O8lt6QhlL37mRw9QV7LueU9vTCUlOX5vjcJ5158ITo&#10;sSEC/wD0af8Ath09qPqho3WhAsd1qsXPYXN1HDprXUvtHeOleoX4qt7BF/X64SS40ZyXiXOHv8RK&#10;zqKbHt2v+uEkuFuYg7viylEq0ot1/Cbq7nCSKZb0iUUqbcS9qAUZHN12SfphJKz+Gwgt8nDFwWtO&#10;xHfbDJ1WJStpSjTBan9VxlnSoK/Egn+h/LCSu05GCXm1SWXEOAXS83ul1K/4kkbYZLSQvpMdD8fh&#10;OWKV262At1KgbYZKiqh1UNpxCA+h5sWSW0Euui/bbbCT6SprS46LcCO+twbJ1pCU6leurb+WJKFL&#10;qY091dm1MIS2kDRurT37AAk4ZOKSkx5A1JckrbV3DVkpt0Fzh0rT/DZSAHkpduAfjfEvt1sSdJwy&#10;VqC8IcdYdjLsrSdTSQSm/oCBhJcr6DLYkqOxSQnmSuwIWf6274VqWlSuDGcTwFpK3lfkk72t6e++&#10;HUUgsTGHFSI3O2luyY55gUg9Btt064ZILn23GTpBdIk9eG0CVEn7pTbDqegp6bKZmcz9PWouffcO&#10;kpUkWNlD09MRUVEjwi4FB1xabD4aOlidwFH/AGxJRT5iBLym3TxkhOsFa72Hr3wkqXVrhNgKVpuN&#10;IAT/AF99sJNQXHKkLDU0rhJUQFlITsenuBiKko3GeloWwpSXEBI1gAEpSobEk7dOm2EnGyZZhogJ&#10;WxTVrJ1AuNO7oI9v17YVKxz9XKkR5epa21J0uuOW9iT0AJxIKsJTzGq4UUXTspCz/PCSKhiLOZbH&#10;lXW12Xsg37+464ipCvacp7TE5SmpUhfEQCQwfhDl6jlwkuFYBNPp6L6UjupZFzcfW5VhJiU2mvtc&#10;RIaacOg7rSLagnsUnp+uElSbckynXC/EdKEOg8RtXXSe2nfph1IBRnRNUptAUpaFcq0o5E7Dlv6D&#10;DpiFHTw23Q278N+33iNB+hwk2lTn/iglwAtiwSFK39D6YSSaW0pA4TZSW02s2ofE/JX++GSTyHwt&#10;aW+IpLliVtKGhw++/wDphlPdMOMMPC6iG1/ccULaR/Lb6YSYL4yEEhpr9oc1AJ4Cb79gTsMJPScb&#10;TJcbcS20lDx/erdseUnuE3IwkyWUzOCY4kNBSLCzSeZKD01E79sJOu+UClFTDxVoA2WSd/p7YSio&#10;S/JcRTpc8u4DyuI5VH3OnfCT7pPmJuoL53Gb6S8U6V7+oV129MSSpTGpq3QVJVZTYset/wDS30wl&#10;Apl1lLqhpUG7ddPTfudOEo2ua5kBIcXdbI2SUcyb26euGtSATgqnGb1IgrcUocyVEBF+/W6sJT2H&#10;KZTFmPqDy0IZQAEBob739Tv3w6Y16TzcBsqOs61JFwkXN/oThKtLccaj3DgSBuoHT2/LvhKQKjOT&#10;Ao6uE4tI6FJCbk720qthlLSCoy3BMsQ0ltSR1Uorc26bJ06bYSew1LaTMZbvxuMB95XzdfX/AHw6&#10;i5+pPmSlY0myHbWKVfrsemEq6SHI2shTRCHOosOvvh04TSRJZfJntuLYsP8Ayx+U+46/ocMrwGqU&#10;waWo/C4StR5wb6x7nVuPphKDtSW5JjtrUhSm0sKvsSVHb6euEq9NqIZ69vKoVpT8q1J229b4a1IN&#10;pNcWavVqLbfsE3I/XC3UrC4pK0KAkrL2obKPN/8AY9sJSu1xCmnECxAAPym1gcSUDac4WkHgLGno&#10;oG/TCTWuBbYVzgEYZRXRCi6kyIhLUgfKvZXX2Vt7G+GpWtlIS26mtg8GckaezzAB3/iR1/TEVLQH&#10;8bJxUj4ulhBUPV0W/wDgxJUEUkuCS+NC3VJNyVI+UDDqQKQlpACXE7k3t3O364alEkptxLaLrQVI&#10;eJ20cw/6k4ZTba+YVI6usKUB0W2QSbfwHf8AnhBSLWpWqO8pdkni9bLuDh1XRXyuKlVkdfwHoR/v&#10;hJglBxptOlTWlRtdW6rEegw6ez6TBaVcqjJ09yrZPX2H+uGCnqvlLEFSllanT68o/wBL4dMXKQlh&#10;ttHb6r63/phKspCltgdeIv8AAjm2w6kGpoyFqWUlvQhW13RsT9BcfqcMrKAXzTKU3W2+Ug/dtZN/&#10;YC+GAUXvThVIQLqs6i9j2Vh02lIDjCxYfSxG/wCuEmohcMV24UAoJ79r/nhKVr5pCE3sjSQb6zvt&#10;9cPSSUt1KTfWL+oO+Eo0U0pS1H4Y37nDJbJK2VDlWk6T3/2tiKddC+FuFjTbYdDbCS5XA6lf3CEJ&#10;319U4dPS+0NK3bWrV/K+Ela6Hn2wErAWntp6gYSfZJdcj25vnUO43GFaQDk3wXVKSoEob733/wB8&#10;JOSAneE1sSLn9cJQsri1JR6FY6BNsOpcpPEeXsO/S/8ArhJBoS3E2R8d3Ui1+UbD+uEn/RM+XQQO&#10;E6vf5b7jEU+r5SFJcQnnAUPUYSWya12On+uGUtK7Yn5CfWyubCTpzjlhP7SkDfZXf9OuFwm0XwkL&#10;kKWmzKCbn5+gthEpBlcppDTrh0r1Xtt+WEpkhLQyhICzsT+Hr+uHTF6c4jgFwdfsf9bYShSU2qK8&#10;opWEtE9dWwvhtkqcEkwWerckH+H5v54cKesprhyo6buNhbd+UpO4HuMJPbXLux5u3fD2oroH/bCT&#10;L4307H/bCSTJJO3bDKaQtvvcYZSBXULkMnUglO3XDJbKO/Eana1KWGnT94DqcKlayUs/KrHYEplR&#10;Q5un7rid74gUW2ZpUNEVpJ1PKJPpitXGQnhLdQ2tBS3t6DElFprlRnGFsDnGknphK0OtNa/bDqVK&#10;S05p50cvY/8Aw4SgQlrqcsNORmXChhz94kd8KyOFFsLbs8q0ezGKjlf7Fn80yI6h2E9+JHRSD7gG&#10;4OJGQltFVsxRHLrbweVQJc333B6nEbRJCfSlJ3vbCVdkJCkpBt1w6mCliTJBBC7kfiGr+t8Mm0tS&#10;lPpkmz4HoFpABH++EogaeE243IhKshakhW6VIJAPvhKYLX8pyNIkqlMFbzhssblZJ/LEVF7G6Sp7&#10;8p1b5edHnW0Kv8XdaQD698SQ4ZtQ8Ue0bPDFRWzHqKGUJPIh9B0jlGwLe/X2wfBkWaKws3phHkLt&#10;FhKCgBogN/ct0/XB6wST7SgjV1w6rtMy2G2dDpHfSfrhjurYnkoGm0tl6rxUN21MTESZaDsVpURu&#10;PYd8ZkrBqXT4s7u2Sfigg2tr4tbqDg+UyXOnrqOA3HdbEIqMKKPTDKRTjqkhFx0w9qLASVPoD/lh&#10;VaggftUSEfKrHVtby0t6x7pSo2xElTd6RH4fux1MPpnLUlpEll4O6rdEqBTY9fW2CMVZPVduAtCh&#10;1mPCdWVR+NDUjSltZ59t9V/XGrrFLnDjE8hUeafEqotJ+z6CyKaFp+JI2U8QfwmwCP64AllNrZws&#10;JlWVks1brzpW6srdUSpS1bkk9zgRwW/EABQWs5EqEPNOXfsmotoNUpBBadHIotKNgq+26TsfXBeM&#10;Wu2K5/qwfA7W3goV8SMurp8xNYhIV5ZwJae/gcT0P0NsU5Uek36RfR80TN0O5Ullxdbjx+GkrkuR&#10;3pgSB+9WGQyvp3Cki2IcqbyWuN8WhJyo1ZtowJj76Ajq0vrt9d8VklHCKMnUAFrnhv4c0T7Jpmbq&#10;ytyVPkq81CabVoaYDa7IJtupd0/TBUGNqFrK6h1IxO7bVHT4NqezW/IlzVrywu8ovp2fKlqvwT6K&#10;uevpiH0htN/rLO1t9yL5GVYUOH5GivyW2SviaX3C6Se6dSuxHbpizsABZhynSG1luYhUUvyKLXEp&#10;Q4wlL8MtgI+EtRJ1JRYXv1wPS14XAtD2/oUJrQ5FXa5bdHyqSbfmLWwyNBtPTZkypaFyyl11CdAd&#10;AAUoD8RHU4ZM0BvCK/DKkqqWYYcd+550gKuUrSSbDSfUYsjdp5WT1mbRF4cr1F4if2YM6ZaoVRzP&#10;k2rCqtyoa1VdmWtSZQatqcU1fUFqUnZVze2KpJ64VEGI7tNklrbdeY8gVCNAzYqEt1UZU6K/Bbdb&#10;tdD7qDw1b+i7YUEvki8yDuwXz7TWYa05wBl2mOFTEQgS3l3QqQ41sNQvtbtgh0ihjY4vuPHPH4TN&#10;HTmh+Lx6Wic7EYWAtttZIbcUL2F8KN7vSlkMgvzr9VoWTGcw1+uU6nV2G43G8wHHpriLamWuZSV2&#10;2uQOuD4HPJorFyosdgJYf5Lc5K+O4u3Kgm6R6e2NHSsUSm90D5q8NX86SODCbjyEuoUHIT60MKbW&#10;Em0mO8spSjT99JIChjNysa91uYHUu2KUJuh1OH4YU7LmZGEpWG5NIgSQviFpEglyJqI3ShSk2Hpt&#10;iv6V8ce6N+vZLNsb9rCJpqMGoNxKvCjvcGOlPnmtNyOGSbOt8qtz94Yyva1hpcy2n2jNiPCasgRz&#10;oB2Om4Fve+L7WUSE82pt9Q4EVTiR/iJbv+hw1pwVN0O6eWI5q7cuGtPZXP2hJAdiuK/gFr/1w1pw&#10;5R5fmVoGiG6k33N0/LbphwVJQEy0t6kKjlSLX6i9+mLAVG0hMrzR5InDTbSE3uT73wyVrikvstKD&#10;bRbcWmwCuUG/qd8JJVy50qAjWthLnpvdG4226298MVJrVDapVZqylVCQPn/d6ja4/C2MJWukaNgp&#10;UfLdRXrTx2WXWty0s2VvhJgQU6jLjgW2iXIU4m91FBA/3OEol4C5UKTHpf7THbS7GVyOJX1HuN8J&#10;NrtMNzEsJU3HDelXzctz/Pph1ByY4qyQG03I/TDqGlPpD6wSgAOI5h3+uEm2CcLPHbDjktQLZ/dq&#10;GkJP1wystOp+yWE/EUJK1db3c3t6YdTChvPJiv8AmoLHwHLcdkJ09P52xFODq2KJop+ECw40QvdB&#10;B1EJO5H5Xw6grBLXHSo9EW06vXDWpIdqdNWH/PRkE8Nu75KgL9thh1EFNtVWI2i/Fc4pHOylBXv9&#10;OmHtS0JRlzJZCGYqm4wN+I8dGq3bvbfCTOaE2/Tqk1IRM1tMOJNtbfMP++JJKWmBFOpUuZrJ3IQq&#10;3N6YSrSG5FIjuh+zSlJTpAKr3P4vriJCnSfTmKKkWYQpxCegCN//ALNsMnCQMyqdt5SG4oqB3VYJ&#10;B/Mk7YZSLFxxdVeY+K4xHCtyUpUtdh7bAYdNppQhBfDipnmA6opCVo4ekkD/AFw6Ymwp7E1DSwpx&#10;Yv8Ae/S364SgCrBuYHka46wU6e1zYXtuexxEKdqDU29dlwl8KoJFxYfvE+i/W2JhPsmGGZM5I4tQ&#10;KCP3rbaEoUk+l8OknkU2Ey9d9an/AMZecve/cA7YZPdp6IqAyp1TKOE4CUfJqIT6DYjfDhNwpLUp&#10;GlXl4i1pRYWNkgenS/54ek1rrUuVpSRoQjYXsVEfW/64mo0mKvBlPFMxt5UltkHiR76CUjqQB/TD&#10;FSaF2mx48lvzDZ1trPMevTtb+uIp3NUp2ms8NR0hdh37D0sMNaalTzW0MkvRToU387PY/wCxwlFS&#10;IVQYsSVHXfvtcenvhKQcphktISSt5KU2OnUbm/bbDKarVWYkKkQQSpVtaUfIr9QN/fDqsqdeQ42U&#10;JASogaHFKASL9QfzwyZRi3Uoy2m1ykNNNJ2RHTpG5uL6r/0w6kndIsVqdK0lWtwLUATb/Lb0w6ZR&#10;kTIiVEIZ4yL9UAXG3qbnDpWkHjyEaYsfhuH5ZGpLa9JPvhJJlSZ1PHx0q4Qso6FayP8ATDKGlWQf&#10;UoIlxNDsUKsHk7nWPmFja2HT6aT8h1LjZUppaQ4rTfY7Hrb1wycBVpTMhLc0t+YiAXbj78XRbexN&#10;wcMpp6O5M4WuIhhTOwSVuFf5EAdfW+Eo0vltVKSNMiYlOvZTDTQ0W/6r4SdNJj0+Gm7yTLXqAs4u&#10;6E264mokqSt+Fw7MsI0C1w2nuegJ7YSe0pEl9UdTDLI4eq5aVbVf1v6HCSURTlRa530tsRSqwdUC&#10;pAWe354SSe4DjllCSu9rKLZCU6x+v9cTpOmlx2m9Dz6D5gp+ZKtakgdjft7YloTJaX3ngDIDYWm9&#10;9O4NuhPv+eI6UinUra6NqsrtchV/z7fXEEgkzGOOvjNLMWenpLa+fSdrKH3x6YiVYHKvaYirWI1T&#10;CTLKuG07KJ4boH4FKPf0wylv6UhuVToBHD4IJuFMoPRadhyi+GUU1KncR/U3HcPJbfkTq7bnqDhw&#10;oFdaVUXhoSyhhSd17qJCe3p+WJJLrbTrxUma/wDCAsUfKr9evb9cJRUV9hmC4pxh3jtLJDyVgB0B&#10;BvdJPphip0nxL4yQWFpWlywQRvsbbKHthAqPCQ/BZLoeVr4gsVFuyUJUegC1f6YZOCm0SVtJAlOF&#10;akquHUAH6Db/AHwrTFToziHmy88rWy4NI1qH5kem2HtLSo0w019DSYjmuQyfhrYClK979sMp7hfM&#10;S6o2PKrbLzNytvXZCtRHS2HTLikTSAFJUkr2CEtg7q9VX2/TDqNLjkXQ/wCWdPEbTZR1K390j/Nh&#10;JJuQ/AQApKg0yNwkbosOpJ639MJPptJExb6UpQyqSm/KdOgH/rVbb8sRtTEaS0xMadU62Y0ZkkfD&#10;Uorun2UNu+EpbUnfMRuMkqVocQu60q+bT7HooYdV0nZDLLwWAylppwlaUk9jb07+lumEnCZKFs7N&#10;ucdk/wDM2WNPYL7gYSY7ptmbUpDqkMBDLQNgl2zirdNQtiKmaCeRSnHB+0ulwDmbQjlsfW43w6ja&#10;lmKxEKCSG3SRzKJWRbvZXTbCUSvuNEVvxUrVfZLYK/5jCSUVnzMlTio7QS5e13bpJ9LJ74VqxoKb&#10;dj1OMVPSkvJbO5UgKLQvt+WG1BWnHf8ACUlSJRCCzrtyqCgLDbve3XC1BMIXp0wysOGHZgqVyNru&#10;tAT+e/XCsKX070yt5SZAbfBaUNrHcG3Qg9x/PC1BQMTk88sPR+E8nj6bFsIPNt6HCtLtOXUwG2Gy&#10;+shxlPzB+yVpv3Ss7fkcPqS7ZTapdNWgqS6AptWywq9lJv0tf1wrUdJXwkPzOGUxnC/ayXtmbg9L&#10;lXXD2mpKEeplWt55qMbdUJ1L2/i6YZOlJpEV0cSQ84V/e1KsASfa3XDJguyKI0wFMR7dLrS6bXv2&#10;Sob7e98JJR4sgGOA4CCnbSrZQ+t7friVplNUiLMGpaBdB0BxOx/XCTKM5HfsPLaXUHZSVGzlv6H6&#10;4VqOlJbktKSI5dU3JOwQtJSr8gfphk+kpi7/ABVLbKkrPzLIv+Z9b/TEgop5svkIBVdwXN0pum97&#10;nCTp/Q/pVZYJ+6lWyR+mEophSLqKhw0BI5dRCL/Xf0wySjyJMGONbzpUVDlDbalge18NqVrIdSZW&#10;9Jeslin8lrpVJPCV9RpucQ1Kzttb9xXWXpLbdpjWh0AALb3Tf+uJhVPaPXCcS62pW6dd7ge9/wDb&#10;ElUF3y7yFhDBUpoi4T924+uHU7SX5kv5CGoyRYcVKS6on3J6YZWCkw5DRq4j61OL/HcDr7DDJi9c&#10;s0zsnl/h64dV2SnEF5wfDYcUD0UpNkj8zhJaE8IMzcuuoRtcaefr6+mEp0vmkMxVAzGPM3vocKiA&#10;nfukYZMpZ4cj5G2Cm10Np+bbY26XwrTKL5Tgsrejq0nUOVe6QPS/1wkrTC+IhJ47QTbbiJ3GEmIT&#10;S2EOC/RRFtjt+YGEnDqTiuGym7jCWk+p5b3wk5srilqcBLaSr6C22HUaTgLriSkAoIHMTucJMm1R&#10;bJ1KcIT3T0H52wlIOpNmPFZBdYfKHCObfl+nfDKzXa+jzCnkUhex/fJTdH/bDJaAn1cF35yL9iRv&#10;h1Twm9HDtwDfckhe+3scJS1WnC9tdY0g9+g/XDqICQRfQ7HC1ajcOo2BHsTYHDWp6a5Xw8xqJU77&#10;2ABIH+bCTEhKvc3cUVkdCo/6YdQtcDpsCNl/e3tthKSbcnKaFghRSu/MRyn6k7YVqbWWuMxpCtLi&#10;1hhCxqs2NZI/PbDKTtIT7qFJ7hY9DdKx9cOqU2vQ6brTZQHW1rYdJKLK0C7D6rGxsrmH69RhlPV8&#10;qC8JIV+0hXDHdNyj+W4xFWgD0lIS0ndsgjuUb4dQfacSrUeQb97f79MOoUliM8XE3JCFfeBv+WGp&#10;PrToiMt6lIUnVb5XLK/2thUm12kmULJS4opRfqPlA/lhktK6GUKvwVak/iSdyMOmNhJKVtA6BxAP&#10;lH3vrfDp27plxbbvw3k2V/FtiBU9wmVNWT+zuKAvujVqH6YQClq+QnglS0XUpLa+lmwbn+eJUolw&#10;XEshtJNwDsST1OHTarTbkpps2UCo+gwk7YyUhb7uoFDSkoP3lg2GGVnbCXHb4q78dfEVtpSQj/64&#10;ZMXV6UxMd1SCrWNSdgk9Tb3GEoaUwqyrpdTc9Tex2HvhJKO4y2vmjOBsK673sfbCVgd8ptMZbXMp&#10;vWr7znzH9MRpOX2l6xpuoAW+9fCUatJLusgISXVD06Ykn0pSGZDwKXCW0j7trYSRoJbkRlu6ULVq&#10;HQndP6YSbuJj7oSrc+oxFOkENgEo1IV7YSkCn2JshtH3SB69Th0xYCkvPMyN03ZkHYi3Kb4dSDaU&#10;c8QKLZPOnqAcNaeksXG9zhKC6BqNsOkkEW7/AOmEpBOgLcR8/wBQcMo8JnhW9b98JS1JZAUgpVq0&#10;H5hhUkDSr5NJ0/Hhr4ifvNK+ZN/64qc1FsyL2KQtxplnQ2B5joRsLf8AfFatbuqmWlak61HVviQV&#10;0ZUUAAb9O5xJWqQ4kOMjgpsOpwlAGjuo/DUBbCVmpSGYKlJUpY0hIupV+gwyg6VRFJGohO4wlZaU&#10;lRGxw6ZOWv8AXDqKSQR7jvhJ1w+uEnXVOrcShCjdKL6fzwyQFJ6Bwkv8R42QhCin3VblH64ZRckt&#10;SVNOBfW3XCTFlha74bUGiopBrr0fiVGataGFq3SyhJ30i3U+uNPCiBXL9cz5GHthEq4fAVrZGpkH&#10;92dv0weWUueEmob8ronRDYO3a7EEX/phrCfsk8IXq2b6V9pqpjpeYhxl7vab6lW62G4wI/KaCtvH&#10;6W/RrG9oZrFRizcw0eRS1qVa/EXYgFI7e+BZJA94pamLC6KB4erSsZdcouUZwbiqerNWfakSEFB1&#10;xoqDrT17rUd7YrdB42nxs5rpA0nYBVcTwyqz8dp+XUIkNbiQrhLDiykHfmKAcMMVysf1iBprlNVH&#10;w4qkVrXHnwKkdJUW4pcCwB6haUjEHY7grGdTicfhVmX6LVBI4z6EsU9zVFfVIPDDmrYpQndS1fQY&#10;gGG0Tk5DdFjn8K5rtLkUrz9L5TTfKJXTw130LF1H/wBQ98WOYWcIGDJbLpd7vdQMv5IzXOLU3WaZ&#10;H2Lb0hSgv6pQOY/0xJkMrkRlZ+NHsd0rM8JVNqa4Ts41B5CE8WQoaee24AuemE8OaVHHeHi2ighW&#10;Sq6vpiklHsVnQq7Ky5MbqEQguJGl1o9HG1dUHDNcWlU5GM2duly254xavT0x5LeqDOZQ5oXuUpWk&#10;Eb+18auz27ridbseXx9FCMCi/YiJtJnNhYUr9ld3BMZ3dWkjsSnfAbY91rzZfcp7eff6qHMyi1MM&#10;lQmlUO37K0sXW0s+iupAwjj2rmdT0gbb+0aeG0p5GXXcvylftNKkHhjsWnt02/6r4IxhQpB9VqQh&#10;49o3Dqw3p3uRv+WCFiE0oyiVX3t3B98M4J2vKF800eLVIynXmx5xhsqafHzW+8k+oIwPJEKRmJmu&#10;jOn0Vh8hbkd12G8OKhtVkX2UPzxnHZdiynNDguNpkFsvNoUWWyNauwvhqSNce0YR6XWmoKTCcK3W&#10;lh1AaNli43A9cWGIkLKfPG59Fatln+0Bnim0+mZarFYmJpUN+7rEknUpC+UtrUeZSLHoTilgDDus&#10;7qGNNJEWMO34RTn3wt8NMyUxrO+SqlHh1e6ZKoHmQl3lNyUBXzEH7uLToe7bZY2D1LKxW6JNxxRW&#10;DeIdBl0yvKnxwp5mc2mUtTafldWLui2+2rFj2aF1XTsxk0f5U/wyr7TNXVSZIUwmpo4Y1go+Kn5C&#10;Cet+mLcWSnIfrGIXRahvS1enOSYUrW0sg9/cehGNnZcY2RS6xXc1UuKZ9GSxPAeSF06TypU2s9EL&#10;FilV+mE+QjhaGHDC4/vTVq/p1Un1KE05UqWqkyVfNFddQ+R+Y/1xoYDe7uVk9X/cv0tdYS8wxWpu&#10;V5yX1qb8joqbToO4ciHXf32vg7qOMHQofo2W9s9D2vMuZo3ks0VlUF3isTVCQzf5FIlWdunsetsc&#10;L9MQ5eoNk1RtvZHDZiKKQ6Dwuukb3+uBygwFZfa8FKdICtrcqUiwxGikuGrNJBKWlD+NXr9MPpSU&#10;R2uygj4bLdr2Cybdf64QamVdKrriTpVwOK50KbK/kdsWBqYuKhtzhwipLaVOm6T6XOJUoWltT5Lb&#10;XCbaQ4r8Sug+mFSWpR6jV3Ke0PNqaemuWXHZR0Rfus/6YZXsZqVNEMpr9pc0nzPXfcJBvuO2EEpK&#10;4V6/mSc4W0JjtF2wCXrmyNrbJGwwlSGtVbPn1ObP1TXAlwpASWthpG1/rthK2gBsnUNpvqdeF7W1&#10;Xvb3xJUlKcEVIWWVcRtQuTfV09MJJRBGdecShhlepz5R64ZOn1UmrNAuLa4SPVVhhKVBKYizHFKu&#10;+ErG+3p9cJR2UUtvNSFQ5qg485ZcZ49/4VW9LYZWuAq2q2Zb4TaW3gAq9yAAlR77YdQTyyy4p1zQ&#10;OJoIIO5sB1wyZV8eZ5O6mk62yAAm/wD864lsohEcWotyY7aW0lLhTv2TdP3fX3viKlaW/Jjtx0od&#10;Wgq16SF2G3+uHUQUP1JlhiSJ1JUXypzSpCQQCq19j+fbCVq4mVVpIHFS3b/1CVBNsJMQnm6VU12U&#10;3Mu31UAAPyF8K1Kk79ix7kvKc0jsVd/ph7UdJXxTQYB4jjjSl20ltNnFC/thbp6KWmrQ0JPl4Ul7&#10;T0UlrQP1NsNSQaFEktunVKREMNtwXcSh3UVE9DpSNh674SdTIcgBrnUguOK3UT1BFgn+WHTAqVxX&#10;lpW2ghsKRpUkYScqtn0/US6gEPbAo+6R/phKshNRBUG0qAaCEKFk2H3uww6ZTUiZp1OvMtJ6XCCV&#10;bfWww6kmhEpiHTIkrW645c3Qo8xHqlOElaU+KVGslbaPM+nzKA7d+uEpLqJ/FIbEd9XuBYD6k4SS&#10;75qpMpX5eKktKGpSXFfMB6acNadMRRNfCXOPw4+2pLaenbTc9wMPaipZpMHcKecWDtd1RuR+VsOn&#10;pfSoi2mw7S7RNI/dDoode/fDJFOUuQmUlQUVJlIF3Bcj+XfDJgphipcQ+ohKy4DdI5dh/rhk9BU1&#10;Qh8HhuwE6XDtwh0NvW/XElCk/DmRizfhhM5vlWgpGsX736W9MJPacVreGrSsqA+fSUj6YVpylIE1&#10;Sko0tlPqb223AwkyjsNuvPKEh+8t02QEiyLJBPXCTJzyUPhIW6hJ1qKUBZIOpP17YdKlGkCHHdVw&#10;VttuABKUN7hf5DCTqWhxDyL2UlQFlJIsd/r9cJMny6laEov8pspSe3pcflhlJRVxywsyqeeG+f3z&#10;G/Ddue/offCStfM1RJXwUjhOJO7K+ZVrb2FsJJOB5IXwFNLW+sBbabaEkd9RNrXI7YSSiuNrMhS4&#10;oTGKjZxA50n6iyb/AFw6SeRHeWpSFPawoWTtp/364SSmcCA0OfQVtNhSm1nWr0uOxxJKlHVLbIcQ&#10;hwobJvoO1x2At74SZMCY4pD3CjqfT+7ceV8MJI6+98JOnQZCmAh9TaELB5SkrIFvXpcX9MJOkMRV&#10;xWx5LU+0B8WM7sfX4ajsPorEtSQSg7GltqW2rmQAhYsUlB6kKTi1r0iEytKFHhq503FwFK39trYd&#10;Mm1MvN28ohstnm4a1cwV/Da18VEKKacmTNFnXkJbuEhLadKz6p9b4rKnSkJgMuJ4z6hITrGkPbqS&#10;nuBfb88RSspkVCntKXbhMlKiki1yfS1huDb8sJPul+dBF2G3JANtOpGgFN+2r06DbCTcLmqTKTZ8&#10;sRVKPwgSorCb7X0i1+1r4SdMThJjOjz7qXWieGh1AKRsN0m1ztqGElSkpaih5JW20lzfhat9RX1t&#10;rvcnCKYJbtPZ0kawy9/zU23KvulAwyiVHbUuOBFOgMrOpty2pJVa1rnofbCT0nnUngJfUnZR02sA&#10;QOg2GEmVVLg6f2lpISoWCU9U2vexR8p/M4VKxrkr7YTpLbjCkPp3Ko4CkfX2PscPamWhTfMOMIDn&#10;AUhtSAtAUR0PQ7XxJVKQikzFuR3nZIBk6nEKb5SEp+XmPS/QbYZMm24rS0JfktF91YUVKccueU6A&#10;n+WGSTy/JMMpcfCG0OjZJs3a3W574SkFUraitPcam8SS0pSQ5GbuSEDc6HDt+RwymN1KEthxauBq&#10;DaB0WNLgI6DQe3vh1FwSw2haQ1pbUVX16xpsD6E3tbCVabS1IYWpplSXmUK1cJZtydNKFm++Epgp&#10;HnEaglyO+rSndGlICb9bH6YSWlJTGkcBpppgNpauGX3llaxqNyU6bb/nhk6moiykFXnag6kIRxHC&#10;w2B0t1sCRv1th0rCafpyI7SXHpCUynFjS+q7yRvck6um2EmUpT8JGlCWeK6dgRsq2xCjYADCUU0q&#10;uGEplfk3HGlKA4hcSNNzYFRGo2/LDEIqA72i2JVzWYS2ZkyKyNgYzKQolPXdar3/APbgVy7XBkhe&#10;2ipHl2ozSeFo+IbqU5v9L4hqWsMWL4TyVSA4lDhSkFPISkH9MNqT/TR/9qV5SNIuVsxjt1U2k9fT&#10;sMLUVE4cXwoEihPLU0KbKUygLUHmwltJUFdNLqkr02w2sql2BEfSZi5Ly7JkaJJdckpAJbnHWsW9&#10;DsFW9U4fuFD/AOkw/Cmqy3Soe7aIzV0kWQ6Un8k847YfvFUSdFhKr50OItpSGGJzizZQbQhKtPvd&#10;RRibZUDL0NvpVaok09Uts2vYO31kfxHcfpizuIF3RXKveptRWk+YkoUwVADy507W7/Xth+4hndKk&#10;aoKlSae8Gn20stg2DgB3H1OJtdaAlx3MUpTbadVgLuJ1G/3kG3XtiQVFKJwOEr4B4ZPoQpo39R2x&#10;KkqUiPM4BQmYkoKhyrOyFdsJME7IXAkIHEs4lP7tR2t2O/W+2GStVbiUNvnyZdlAcpbIP8nOg/PC&#10;SoFPOofs0m4QlK+x3366tOEq+F0x3X1K2UWb7I6EHucSTWlIZjG7KW91bX6m6ffCU02mQyhXDU6E&#10;IudaSQSfy39sQKcWmm25LytMdISpPzBRsgX779MMAkHLqZVl8N1AQLlN73Gr674mFArqwhVyn972&#10;Vh1FNBbsbcKK035huMJOE406mQhSghKSVWKT8x/IYSkdkhNOb6XcUpRsU/Km3qMMn1WpK4jgOpgI&#10;Bv1R1/3wlHdLW42wP2m6Anc6tj+Vz74VpwLUc1yKk/DaekpF0p4af9TbDale1nzsmW5jk4W1Mxe+&#10;m3EeBG4Jvp6e2GTOaG/lN+VlR1l+JUHeM51WPlPsRhUo90fCkN1Vxn/8ZR9lDd1vnB99KsPZT6Wn&#10;hWLUqM41qZDTzR22sofmMParcC1RZMJL6OJGKoqx/wAsDQR/p+WEma4ewmW4rDW8lCev7796o7/j&#10;O/8ALCpSc8r4zGmbEgE9dJHP+o2w6gAmFKkKXqQj5u6v/l8MlsliMXP3y7eyMOkkmCz/AId9d9tt&#10;Q/Q4VKQeUtwyWUJLwSlF9l2/l7flhkxFpBS06CRdIvsr64dMk6S30USnt64Sa18lQPzjVb1wklxY&#10;js3Uw95d87hKLqv9UbjEVa1xP5SW35K+R1nSnTyv9L+5TvhBReGjhOpaUbEm49Bt/XElWn3GW2Nk&#10;24vvube+GTpt1bCEXWUpT97e1/a2EnaCUwWHlEmntOtEfNxClCDfpyq3/lhK8V7SkecQB5hA19Fc&#10;M7HElS8C9l3iJcIStPvpX/8ABhKPCVp0fKoW64dRK55iWglpIbShQ2cUOJ/9Pzw26uZpCQiLHRzk&#10;a3PxfKP/AGjbDUk6QnZPFTaUhKUAH8Q298Oq0yt4DYJvbbDJUm9Szyjlv1xFS2SdaUJPEQLnbiHf&#10;r2wlIC19wWdIU0bOK+8DufyGElZ9pziT2yCSh0DqOij+m2EnBaVzzHE+dOi21nE9sJMRSbVBYVZb&#10;N2XPVBt/W4wqTiU+91Hcdltq4Ycbf2tqQLKH17YcK0NYd+EpDTzxHFOx6jqf1w6gXBvCkIYShGkG&#10;9u+EqjJaUpRSizywlP3b+2GUhuoi1MyCNAB035lnSPyA3xG1aLanW+Kzul3VfsoeuHUCQu8Sw1ab&#10;Afn/AEw6jSUTGcb1thIUPw7YVhPuuOpmI5GHEtuW5j36fdOGKdtDlROGGlKMk63em+/88NSsu+FO&#10;juN6depPDSNieUDD2o6SUw/UW/kbWZABuQjYC38WGLlLtFR1Ga/pFw0ntbc2P4jht0/gF0MyCLDS&#10;5bbbY4aimtqQU3JC/m9PfDp7X2hf3Rth01pKrp2Um5G179sK1JIFj029R3wk67dd+5T6/wC+HSoL&#10;4KvvhJqSreu98JMlBOo+/wCmEmXyuWwV0OIJBNbYmppN7HCUky/FjS7cRtKXR/ipFlfnitzQrWyu&#10;Z+iqpTZiOBt1Gpk9HLbYrRUZ1iwoDg1K0tbg9MOiQa5TrQkwgFLAcaPVOEou0uSDJjlfKlXun0wr&#10;S7ZS1yOInhJOkHt3wkwZW6bQ0Abk/nhJy5NuqHRPT1wlJoSEqthJyFJAvhwqyviPbDpWm1I9MMpW&#10;mjqG2GU18L4dOtJ8Kq7UuO7lxQ41OKFyR6slPVST6H0wVhSlrqXP9exmGPufxLSXXEoQpa1JSgdV&#10;KNki/vjZe9cYxhcaChS1wojCpc59luMjcrUtO59BY7nA75Gj2tCHHlcaAKySbLpVYrjrzGqMpx6z&#10;K1/ItB2CV+l8ZEjw5y7CKOSGKuUSZapYo78uuukMRKAFNsuuo4iFSnVb2T94JHT8sWMZW/whMmfW&#10;Az+JytaLmafmF+Y/I4iWtizIeN1rA67dLewwRDIXc8LNzsRsQFHyU+bmQRnGjVUJ8r+7XLR8yT93&#10;Un0xa+bSULDg9z7fu+FZt8IKbeRpcZc5mnkcySPUHvi0GwhJGOYq1yBGarsioukPzHbBJ+60m3yo&#10;HbFIYNSKflPfEGcBWEmOylkPNi8hpWpKiOg72xaYwgopXXXpM1mrt0alqqs1RLik/sqD8zjv3bX7&#10;euGkmDGojDxHzy16Q/Q6NQKtHZnVKOZzsoFx5ZcWghR6/L6YFYxsnktSfMlgk0N2AQdnyiQaHVWW&#10;oCFNsPslzQo6rc3Yn2wLOzSVt9PndKwkqoosyDT57UufDYnMoVzR5GvhlP8A0FJvivYIuVriKC02&#10;h5sdzRUqnwYzcalx0NGPHRsptCRosPbBUMxcaXOdSwmxNDv4jyuCM751xqXLWIpdSUPKusJZX2A6&#10;3T6YnpNqguYWikcCkZfbjNtoDshm1+PrN1X72HTF7EBI6ja+gxqRS3HXacy+Hn0pQ9xF35Em4sLd&#10;cOGUoPyi4aVXTZ85mQRGlvR0Dn4Vwsb+uq+2EVFn5FqAnPlbhzExqzDiyYruzMxkFo6+yVjcb4q1&#10;kHdaBw4ZI7Z93wlVXMri45DcVLPEQUhVyfrh3P2QkWKC79Fns2imq1lpSQUx3U3lODtw+v5npgJ0&#10;duXRQZPbi39K98nDbb8rHaSmP0Cf98E9sBZxmeTZKZYzBGp6XmJzhjusKGqwNiD8pviIkrlWuxHS&#10;bs3tPS6nSJzfmKi8ypgjWkrPNbtYdThi5hG6hHBODTeVU0Zc+qvTBQX1RqbEsoIdWSd/wjAoaCfF&#10;GZUMcbbkFuWo1ZRiMU6UuOH1QoKFLac/duvAWGv21b/yxqyReC5fGc0ykD2Vnk+qyqjID9Scc+0U&#10;LC0Ff3De/IOgH0wCuhDC0UPtWj0PxAy9wA5XeLGmABK9LanW127jTvv9MHtyxW6xj0o6/HhdqviT&#10;lSfGcpFEdXElqUhTM2e3w2CUK1EAgqKSexULYickFFM6U5o3F/ojijVV6WQxOAEspCmnkm6XUW7W&#10;2/MY3+kTt1LkesY5buruo3OXa22BqcXTJLaEDqVuNlKQPqojG11AjtFZ3SB/+00+rXmapMmoZYoN&#10;b0pS7GU7R5ywbWUyriM6h2JQo/pjh7rherXpe5v81ZCXPTHQEJQGh3UOv54zKQgKjLmSOqH9Cx+A&#10;AdPQ4VJWueXlyDeRM2+9dQP9MMphILcUOaFSXlEG17XH/wBMOFEqG42As2+T1PXbE0rUmnMKfdDT&#10;ZOhSgkqPTmNsK1Fyk1uTHy6TDiPpkT17kJHI2O1z3O/TELREUN7lUEbzRWZCmXHVK5lkjse+GU3V&#10;wpwcXJY0sRUoT95xPVX1w6pdQSfKv6dRcsB1F8PSjqHwpDMRgqb3Wp7fe+3/AE4SiXlWMaNF0lZC&#10;XT0uo98OopbimUjUyj91q4iUpthk9pAnyCw4qKxoQ0LKdPzWP3RfCSUQV+eR5RKGUjusgrV/PbDK&#10;6hSTredUkBxfEJ3NwkXP9MTpUr56EXLXPx07pXfURbphina6lyLMKDd4KMtJIUel74iE7lZRJCHi&#10;vlCD93cHb0wqTBPGGh8WWQ2B0I2JvhJUh95hbTyudxMNSyEJBNsNSs1bKcxGTp1Ntlw33sCvE1Rd&#10;qe59pSEtpSzp+63to69f6YSe0pFPrKmODdhtHqoXV7b7YVqYKWmi1XSUfaRaQfnDYCFYZT1qE5QY&#10;q+WbUHFX6rUs2H5Xw6cTFMx0t097yHmGHYOkqbeQnmSq97KtfDhJ5tTmluK0qbUNSj1J/nbriSGp&#10;TFNrUEXVpVe67bhWIK5rVWzIPlzxmb6Cr0vb6fTCSpTo9Rj8FNnW1LtbWNuh2GEnTfnHgAClx0nZ&#10;SEJty/5jbfDqu0lDFSCnE620IdCgUrVqUkn0/XDpBLFOlSko48u0ZoW5Njfue98JSTkWDAAK0rUS&#10;r5lE3ICfpbCT8piRUocVssNLYCLkhzlC79rn5sNalpKYRW0PgR+C5IT0SWQea3ffCSojlPvVKqPR&#10;S2wwmMltuwU98yvRKRhktlGYjzoQD5eSpT9g5GsQD3H/AFDCTlWEaYpaSg2slVrn7vrf3xJQBT/G&#10;a1KS5ax6KG9/TDJWoTzDzemdCdLT7NyhZt0V/XDp12LKem6mpD2mUg87fyq27jDKJUpxlq3mHFhS&#10;mthzH5vQj1w6ZNCVAQs6COtnEAfeGEnTqKvLWqyopdT0GhOhIt7nrhUlaZXIqDi/gNoj3+bXv2wk&#10;k0YtQc1aJ6WLAX0tiwttcdThKQpIiqhFakOxy7JTb9/zlzsVJv0BIw6i5PvwUKQpaG+ArZR0AqAt&#10;02w6qTSw4hATxNLh++j59+n0wlJqdsWr+YWpsmx4w31Af/XDKSkpJeQF6fn9ff8AphlJRpflLB5u&#10;Q0moo0pacQoFaACPS9zhJcJP2w+tvgGOX3UbqeQrQFD1sdwT3w6a0wVTKgVIZCWE2+IpV7Dvp29c&#10;JPadQ3xVhCnXDpH3TYg9AcJKk6YKvmS3rS2i3Ec3ICdyoE2GHtNSZ1o6brUobH674SZN8KSlnjKb&#10;HFvYKUdij3037+2EkpQmred4Wjgv6bnWL3BHVG3TvhWpL4Oa1pSR8W9tQN/l/wBsOoLj7TXmNaHO&#10;BL0BQkJ6XPVK0X5gbYSmHKG7UWorjSZza0vK7ICQ24R3DhIA/PC10phlpa3qmp5ZixGYw/FIWp1X&#10;5JTpH03xDWVNuhMrptQkASJUlDhts2w0EDT+dyVYSUhHpLEGI8i6nHHTcJXxyQpJ9LbDCVNpx1hl&#10;hCNYbUkG6SAL7etsOlaSude61s6VNNFLZRcqPtb3OGTjdIjyVT0h9vhto3Q4kpN0q9FJ7HfDWnLS&#10;E75FQ0NOK1trRpUbAH/p9sOoqOu8RhkDiBaVlGnppCD01b9frhJFSmZyJWpaNSkocAca6L36KQPU&#10;YSVKY6ww8yq7biU7oUki6tth/TDJ1Wv0yTdvhqeKW9QcR3/93a3vhJWkswmltNrZabckHe0pav8A&#10;8EnDKQKsjKbiWQGwhoKSBw0jlB33+lsOolR35erSsIUW0q0MhSUpBT/mt174kopYjS3UKQnyzKVI&#10;2USXSPTcWSDhFSAXF0x3hlCnC86gW5Twgbntbfb64in9qCW2YkltaUpUwwHAuRYOKLnqvVdRA6X6&#10;YSsvZXrsyK+0lTi9OoaihBQQCet1J2t9MOqlHfhR5afitBWm1nR86Porr3vhKwKnci1FguLcvJit&#10;qALg6/8AUk7/AKYa1FzU/BcjLQsrAGi9kX5R6H3OHTAKO9ICVJDSuI4R8N0CxSonoDuVfnhJOUpF&#10;Zl2LamQlKeVDtwlSh35exwlOtkpIfcsvzgbcCbBKRde+9ycJRpM8Rh1TSOGtShqPFVzdenXb88JJ&#10;RJlWRwww+oISCpSVi4Vv1B9sJMGEqc2hyUExGIipCkqHJboNPZW2IucioMd0rqAUxGVaor4qQgO/&#10;M5p5R7A3sDb2wI6RdbidJc3dX7UuoMoYhOMtSneGFFF9Llu51AG9jiNraaHsViKtHA/bYzsdS0lK&#10;luJDgT+adyMRVgm+UlUqHGjuFMppwhQAjJUEHfa2+6bdd8JT7zV9HqaZj7kF1TcaWEcsfWghxNuq&#10;FfKfy3wqTCZpTjdCky2UmXJee6q4L24QU/hAt+uEp1+Uh2FLQtDwcbQwnZq6enr0xFMT+UnipQ9f&#10;jJUvTpQxpJHuokYkoa0ouuhWtRj6SbpU4b2v6YSgVHm+YcFgtDsFxxN+EiykLBAB1cyvfbCUHs2S&#10;W6HHeQ5w4jThR8shbjq1rvc/euMTa5Z8+I1wQxTIMZ6oOtLk6HtXwmRYIv0KubbBBcudiwg59OVu&#10;vLoe1iO5ZKTYKXuk/S1rW+n54j3EfJ0Zp+1VcyjeSbUtyMqS6FbKHOnT97pcYmJFlTdMez0qtUJr&#10;SqXCDmo77gFpI9Ff9sWLKc2lxt5LaktOupC3eoSdYUUD+G5/M4dV6bS0vLCipGtaBvqKdIsn7vXC&#10;T6VHU864UoesE6yf/d/LtiSjSbB03CLuC5soW/Ll7DCSSOElA4xQgKFuf5Due30wye04k6Hk21qQ&#10;RfiAEJv6Kv0IthJUlpUXipKd3XN9OkHUT2OHUE4thtS1CMFN6OVQc0lOofMdzhJ0ypSUNnjKsgD5&#10;z0/XCTAKEqTDccK08V10bo4Y+Xf/AJht6YjYV4YRzwpcObUWm1EpRoUsqQp3mcN/W3bCSNeksGXI&#10;WSt5TaT1COXDqrWmvKxrLWQlwjcrUbqwqTayuceM2hRTYabkJFzhWlpcU2dE9uwjKUG9+KohnT9F&#10;fNhjurWAs9puO1UGyQHG3UdEpduFgf5h/tht0nOY78KQHWX1cBRLDp6Jd2J/yq6HDqPbPpdehR0E&#10;llzhSkDYt8m/v+LD0nEnopYn1FiLwygOJHzPfeCf8l/9sNun8SuNeXl6nEvcWwutoDhlP/RhwVFz&#10;CE63EAJDKRouLJtdR6Hph1XuUlQQ09ZxQ4l+g3cA+nXCUtJXAXS/wWkEpsVBbt0C3e3fCtS2XViV&#10;910ADqhlOnb/ADHUcMlqaoy2S0qzgKVDoTc7fzw6gUlTBB1MOFo97dL/AEN8MpCRKJ0/Pf0K07/X&#10;b3w6hyvkhvYoJKhcEKFvTCSOyQEcDUtrQlsnnQRt+R64alPVqXUzEPICGW1eYB+UC6LfUYVpzHSd&#10;tIVflDaPe5N/yw6r2XeGte6ua3VRvYYSa13kaSQU9fUXwk4tRXnIgKRqUhf3Qnnv7W/2wysaHFOt&#10;PyCSiRHcRtyqUkpB97dcPaT2Ae0ttbC7tOaSfQn+nvh1XuN0tbPCQVpXYdgoav59cJOmEvqAHFQf&#10;qBcHDWlpSitbqbttFPYqJuP0wrUl8hhzbXY3229fywlEr5wo0lCuvUau2Em3TGsXsnf2xFPS4WHC&#10;58W+3ZFv/gwqU9VJ5uFE+cO8JfU3PNhUm1kpQBGrhOF1XSxGnDqK4r1eRYnqOo/LCSTLsNDzelKi&#10;EddIuMJSbIQkhpcYaW062/XphBOXalxLvEVZCVFf/wA6nDpaaTmiQNlqCN99G6v54SawuhgBzWNz&#10;b7225w1JtaS/wk6g5psOqh2+mGTttR0KNxoupH8X+hwymR8p7URvuCNhiSivuC1IvzJbtv1sbd8N&#10;Seyvinh3S3zpFrauv5EYSblILz6mVMpZShpdrqUNSrp32OIlWCgmEU9LnOoj/L/2wlLupwsNxuyS&#10;SL8v+uEolxK75tG4IOk/dSL/AM8MSlpTaitXMboUfw4VlLZN2XqIPNt23w6kupGq9lBJHbucJJdI&#10;9euEopJ4Kxdw2V09P54dT3C6h55tHCChw/mGFaR3TT2lQuNld+wP/fDFO1MtkX62V6YYKbgpF+3X&#10;e+JKuk8HLpsU398MoUkqKPTD2kLSSgHf+eHT2khKL+/0wlO025wzqQv5VDodxiKk0n0quRTm2Fcd&#10;hJVYfInqcRKLZPq2KhLfbseKlbdj0IxFEBnwoo4JXrR67YjSt3pOGOn94Th1DWm3LI+Qbd8JTG6j&#10;E+uErF99MMlSdSs7X/XEgokJ4G/1wrVZC7a2HSSFt3HTDJwUxa2GVoRNkfMkDLVQlSqiy66l+PwE&#10;cKwUnmCu/wBMWQu0G0B1HFdkR6WlXeZ/EZutUx6kU6LwYj9uIXP3nIQb398ETZReKWfg9H+nfrcd&#10;0DyEFotgqJ5Er6/i7YB3W21X9Mym/UkRZAlojqeHFCChSi2yg/vnSLBtG2xJwgFS+bTtVo+XUok+&#10;gO0+EpqXEjygXZiDzOrcGolSOwv0xoRvBbS5uaF0cwcdlXR0r4qGmjpuevTribRSi82N01mFipKp&#10;yxBQ2+u/xEK6lPsDivIaSFdgPjD/ACNKXkhVSRSXBNRwWS78COR8u29gemLMTVW6q6wWdwad1IqU&#10;2JFrLccL0uPJSd9klXpfE5HgOpUQQOfDatlyGWWHnJTgQ0EHUpXuNh+ZxY9wpCMhc5+wQTQKLGzZ&#10;JlMVZ+Ut9tYRECF6gls3GyTfocAsZ3LtdHPkfTNboA35UrKEn7Bny6ZJ1GmpU4lh9xNkXSq2rV21&#10;AYaE6HV6VXUGd0B45VH4iVZqp1mKhlTS24scoK2jdN1q1dfpiGQ8FyP6VE5kRv2UIqsR169Ppiha&#10;St8oVlyiVtD1/wBmeTwn09ik+uJRP0lDdQg7sP5WycGJNbAWNIcGpp0HufXGnyFxTba6lCROmU5S&#10;tK9Qa5VN9UqA9sQuleGBylf3ypzSEmVH4Ug7J5wEE9uu+Jd1P9CTuAoYfckPOSZB1OOenSw7DDqp&#10;4rZPSIUeS0A2lSk9bXBVf2vhUkxxBsJISw60Wl7gAJ9/rhUo2btV0GMWKlMZcOqMpkLjq6dFWUD+&#10;uKm/cjnODowfftfONBKyk/li0qgOsISzYmN5ptt/WoIQCpptN9ZPQFXbAM432W500u0Gv/pO0zLC&#10;Kjpm1cFsLHwYjZsEN25bnrhR498psjqPa8Wb/lSKTUIWVKjJpj0d1aJTyVR3EkE6D0Sb798MP3bq&#10;UciM5kWsHcLaH0xHXU0+UArjp4Zjn5lJ02IA9sbracyva4XzjfqH8JWSxaM9/fN7Js17zEaI6rhv&#10;t21paSNem/02I7HGSyO5ixdnNO1uL3xsSP7o3/ubltRUOHJZc/EHdX8lAjGq3AbS57/V5fwUM1bJ&#10;dPgPhc+oaIDl+E4hlTshR/DoBtf3uMBTYmla+F1PvbNG/wDZGGUcxUOFCRQVuVO7F1QJc1CGgP8A&#10;0wRfTb3OGieY+FVn4on3NLU48pQajyJDyDEAFnSQlBJ/Gen64In6g9+xWPF01se4WCz2G11XOGVA&#10;gIjSpap9OPQBxhZUCj11tqUNsU4sfdsWukMmlrJOa2KHH1yn0hGs6b30k2GM9TaohUq9lKO22ErK&#10;TjSQsgG+j71/TCpRcaTi3mEk8FB0/XDKOm0tqfw+ThJWP4ibYVp+2pT9UnxVeUjIbTKVbQGhrUkn&#10;pb3xG07I1VsMy9bjq2ruq/eKeG9/z74cBWPc1XDTc9CkDiMBxaNt9e3pYYRQ/ip8Gh6EOcaUeGSC&#10;ksAabnr1wk7vJPJotLYupby3grYXNh/Lrh1EqE+3DjEaQlsrvpOq+2HUaKjNT4LFuV1xxPooBP5D&#10;DWpBi6ak24QthojqFBZ236bDDpnNpJIkyl3PTbpe22Eopt2LoQp5Do4qdyjobe2EptKaZe2sr6as&#10;K0zmqfHfsC3pub31+gwlBdkscdGtOzzfyk7XHphKTSmKemS89oYQESTcWPUD88JTKuW6Q8tIMuQt&#10;Vz8gNht74ikp7SabBUkyJEZISk2RrSr/AHw6iWr5qs0aOoqjocdc7hhu9/z2GEogLpq1VcJLMAhK&#10;j8Nb5CLD0AF8JOAkBqpO85kssr7pQ2VpTt3Uo72wysoIbXPqgkmDVJDzSknnQCE3Seh5QNjfDBTc&#10;FO8nCJSttsaO6tWsn88TVK66zHQNkjR7+307YkoqCXBHkBtoko2KXehBPqNsMVJXzKnCgJSg6xzJ&#10;t1/6h74ZTCjyIrjRK3FhJtdDSjzWB+7vhkxUBb0aKoySlpxtywdaV2V+JNv54SflSU5ibUgIixFv&#10;qHXSFWtb19cK0/bSFSqtKW44xCQyhwi+tfthbp6Cc0V9/QgSG2grqhlF7D11KOHCVtXEUNha1ioS&#10;pDukXPNZB9rJGJJCQJiTSoMcNrZYa09VADUr873w1BRMjk2kzWyVoZWYo6LSLcO/ph1FT4crZXGT&#10;dtYv6qBHv2wyQVjcSFpWkEIbTyK/iwymq+qU0Ms+ZjuKakat0j5VXwrSUZmookLXG4TjbxvZCEkl&#10;J9MK0qVk4xUHUHisIS4Ryl3Ygelhh0yippfmUcRbqkuoVpGncbi9wrqQRhJlOXCitNhD2rSruodh&#10;2v64SYhMtyKZFUQHGGkdd1DVftcdbYSYNTL9YjuOhuOHpRdubtgjf6rsMJWaU4xNkPvJhPN+Sun4&#10;fFGpSh3tpw6Yp92FvbiqHoAAAfzvh1S5RXKWCS4WXHFDfWDzgjun/XDpg5NqU/FcHFKtF7he4B9A&#10;R01YdJLbRq4q0pKSrnVc8xJ9z6YZSapSuGtaApRSyEAdAfifev7YZTVW7HWnUXEOPxz/AIfO6Leq&#10;vbDJb2nZDENgt8R9thLidSQO3tt0w6arSl1CKxF8tFvIX8wUWz86ut1EJ6YVqVbJXGqa06Ay3YjV&#10;zJOrbvZHpfCTBJD9RWsrclKSVW5WNKdQH879sJK1CqKIj4Up6a5dFrhxWvmvYi42H6YiVIE+lJ8w&#10;yuEiK60hSmiVNygTpCCO6RsPrh1BToqG46FvsL5Eq3Ugbardxh04XykNSk6ZQugkr2uDq7W74ZOo&#10;+gRih17eKi4Uvqd/W39cOmpTeDH4ZKlIbumwfKhoN/RXTphWpBhUGfNy+Gm4r0hqUU31IbTxifQc&#10;mrcYiVa2M/oq9moSFa2orLsiKnlZccsl36EE3NvXEQkQApiFyGHeNxdSEXvvqt/+9iaqKZSUpGvj&#10;dblVjvpV11fXEnKITji6fFKV/CQ0eZL2odPb6emIWpabTJWypwKhlTiieVIBIJV/XDpqS3okuRJE&#10;lIRFqN9lDcFPo4nfVtiCuaVIdktR0L+0ySW+fiMgkauybbqA9MWFRAtfBbc6MpzTZkHndB0jWdh1&#10;+uIqBTJhIsuzykLUf3lt0/n74cJwuJlLaWjQOOSrQh/ihps26qXfp+mEpKUg1N9PHTJYaCk8qGmy&#10;4FJv1Clf7YZS2SW6ZAUVtzn1OO7D4hKVK9kAbbAXwqUSVKZbYproS3I5QjkZVpNkqI5tx17b4ZMk&#10;zqq1HbQA2oq17JsCPY9rYcJ6TMM1eoOFumRDd1fK4o6EpFibr6jEHOR2N098nClmk1ouhl2ShqUi&#10;5GhN0rVfqlatr/liHdWgehvV9GybTFRA7LStyatI18xtfvt+eKzMtfH6DHp8lBlZQih/XQ3lpfGz&#10;hTs2rvZXQD9L4YSquXoI/hUqLRyz8ae/5U7aEC6m1K76CfT3xLvJ4v2d/wC4q5ayjHW3ocdeakK/&#10;d6jZNlbpIG9xivvox3QI9G3KE3PDuqlXm6c6wyU8rnFIKVq6WU2AcXd9ZJ/Z6W/wq+RT5NEjpaqo&#10;TFkqUpxGmzjTluulQ+VVuyhf0viQltB5XRnQi1SGQ04SY6S8FnnQkEWSfQm2LNSxeynUGYuwebQN&#10;Xzkm6wEbJ6WsbdcLUkY07wEqGqS88bbi1kcp9QMOnLUy2202lQLBMZ34ZUf9Sr1v+eEmtTotem0Z&#10;akQlIXCCQXIqxrUFJ5RpXb09TiDmWj8XLdAbRJCzfHlNpvFLcggF1m9lDseTvt0ttgZ0dLqMXrmv&#10;alcx0tuNhbkd9CTuhL44Y1HobXJOILeY/WLSVKmsICE3IuEuAWKigb9T1vhKekJSJdMclKS620p4&#10;J1vhaQpRv6pte3vbDKp3bHKp5bEWqcNuHTmVtoWpNlpshRV9O4tiQQEwD/tCQjKk7Tx5FRcQwgcz&#10;TKlco66UnY9MS1BVNw5PlWbeXaYpYaU4+6q453HVbfmq+Iko5mMByVx5rK1LdKFSSp4bKKiVr+lr&#10;G+I2pdtoTZqbekIgUuW6m/zvoShAv94/et9BhKQ3U5tmqykB1iYw1H7pjM3V6fMr39sMn0lQZcWK&#10;hAC5TrsxNiVJWu43vY22wlTIBSU/HXUGQJqWYDaFg8dpsBGnu2u26fqLjEw5DPw9W/AXzFP4x10G&#10;ZanvbNP8QOpW594AAXsPc4RKrjid/CoP2dmBplSoNQQhWpWlCUAJKx81+u5OJApjE5wIVOqjGW2X&#10;ag66ZL6zv1jlRsVEhNtFj+IYmJFmO6SJPajO0TyiCu9laVH5dGsJ/AelsW61lT9NcxQGZqY67E6i&#10;q/wUpJ3VttYHfEgVmuic3lNJMptPxE2SvbiPDY376d74sVCdeiAyeC5JDpB1FaLISAelv/rhJk24&#10;wpnSUaZBXshtShr9Da+2GSATYebdRdKhqPzMrNli3qnuMPaloXVIAKTa407aLK79Rb3wlXS5qGtQ&#10;c1Fu97pP9emHTKRrCudB1D71u/phJkh8RyoFSuBIB6EgpP8A0jEFO03xXFKKQyokDcjYe1r82JJ0&#10;sRHniAVWUkfKOw7/ADYdQKeMGybrb1qSQU9f0NuuEmCkMsSXHA0hCU6gSPQD0v8ATDJwFGkNwEKA&#10;MtKHFg6gRr3B7pTf/wCd8MrACoiZSU62y0oJB5X9KgFfkdx+eEouYnLsvJINl2PQ2P54koWQkCPp&#10;KVsaktoPyq5mx7YZS1ph90Ripx5tV1q63u2MMphurhO+UcfSlSeGlCgNL6bqI9LEWwk4OlSBEXqT&#10;5mXIe08pU50+h02v+eHCTpgfSWwlDSylrSQNlFIskH33OHVJJKfMhgaQFcR3shO+EkuOOPqspplZ&#10;X0OopT+nXCT0oy35CrtSdTXbho5f164SRUYsqb/cqVpPUHf+uIp9S4JaGylt26QVbrPN/T/bCtS0&#10;3wnS02scRJuFXscOqtwo6WihZV+/RaxbcVv+RGErdYKkiVF6KVwSNtCxa36bYdLQSmzKZFrXWo9A&#10;3vhrUe2lJclq5WkcNB+cO2v/AO0YZS0hOqp6E/vVFwK6/dw6hdLpgpZWFwSEheykn/Xvh1IuvlML&#10;m+WV+2LbaWr5N7kp/PfbD2l2Ty20+EQnkApQhYPQpP8ArhkuEwuKtFyyo8P8BUcOmtcS4prZ1Cg2&#10;oWKuv54SS+D0ZO7DhWoDmDfqOl+2GUtJTCTKeSUqASkK1XT137EjDJEgJxLR3Chq2wlXaWFiwtbb&#10;rsMOlVpt2a02rRqCVet+UfnhrUhESnUQ1yEF1ZuknZaOYEfUYSR8UnnbKdA1W6A4dQ5XX5FkhDre&#10;gkfW36Ya1INXUMNuNB7ikKJ0kDth0/CbUhd9K1lY9Og/ROGTal34B5TdCfW3Q4SW6Y4u3S6/bCtS&#10;0pep3oLND1PMr9MJLZMLYSsncqV6nESphybWpwXU4skjvhlLlJLzi7K6DspO2HT6aTja0quCkJI6&#10;W/8AnfCtRIXVBYSFIXsT8t99sRKYL4PKF9Xp/PDKVLqEKUOI00bqF9Wr+tsSSKd8mm13XCVdx0GG&#10;Tal82Q3dITy/1w6a0h11u29h22NzhJaFG1lZOm6UjvhKdUuaWlHrr7emEldLoaSjZDht+BWEn1Wk&#10;bJVuP1GEklFFxy7De2EmBTZiJX8/MPUHDUp9yl1UeMEixU08kHnHRX1w6dshSG3rfDe5V+v3T9Dh&#10;Wk5nsJ/dG4TcHvh1WuAaj0wqTJwaU726b3wky5rQs2T+lsK0qpc5Unp1/PDJ00vZWwIvhlMKNIiM&#10;yPmRv6gf1wxFq5kpaqxymMsqupake/b6YrqkW3I1JtKNtN7jCUioji2AVb3A7DCVzWlLaW0NLqW7&#10;hO5vbphJnXwor6mlOqUyNKCbhPT+WHVrbpfJITsRcnDpivu90gjEUkvjJvbD2o6U4mxwlEpCmhe4&#10;/TDpw5IWnl9x1xG1MFIH88OnKlwlQFy2vtZT3kR++8vp4pAGyU6thc98MlVcKwq2Y5tTQqE2fKUn&#10;YJit90p2TxFdV2H5YSqZEGm/abpdafpkZ2EwrQH5DbrjnY8IKARb0urE2OLVCeHublXH96KoEFUK&#10;M0XTy6rEke9sX90oH6CK/IomodRRUmUl1PDqCU/EZP8AUe2CI36tisjMg7R2+1WilrplMmLp7XEk&#10;8zyddyCsm5v+WJO8RshRU0o1mgoJ8lV6Y0Z8YJcfbSp1Xy2X/Aeotiv7m2jgexJTDshWtxJzM+mM&#10;uynXqe4+gJZvv16g9z9cCyWFrYpaWu2p1Ka94g02kNy6ZlSkfZ/HUW3ao47xZekqs5YkWTcemH7t&#10;DZP/AKe55D3myPSPaHlOhEsVNhlT7BAUgOOqdZV3+U40IcdpGpcrm9SmadHG/wAIJ8YhSk5kgpYa&#10;QzKRCHn22k6Bcqu3cDa+nAOXWvZdJ0R0hxzq+dlnZ0q5WwbnA3pbITaVBDoKux6YinIsLVskVZiq&#10;t/ZEh4NzEJ+CSbhaR2+uDYJlzHUMEh2oKvzXPTOnmj05a2kQ3wHHwTqWV7KJ9knpiEjySisWARN1&#10;HewpSaZEj25A64AAXXNzcfW+LqQLsh5PwFLZmOs2Soa0fhPX8jiYNKh8bXKLWs5Lo8fRHhPhxwhP&#10;Fc/daO+kjqcQfOQjMTpvc5crCj16gzmAW5zTLp6tSFcNYPpv1w7JgULlYEzDxYTr+uJIeqzh1w2m&#10;UtpaSeupYurEnbbquIh7e37X0OoRp7RkNahv8quoPpiTX2mlxzGUpsuX3+VSrnDUCo609UHEBaW2&#10;xuE3Ku+/bDhIgIbqkeOqt0GZKUENebShxathpSQb/QYFmHkFq4b3dl4HwtSjqbcrFGrL91Ptrlo1&#10;fd5k3Re2NaL0VyhNMkZ80UMUKlIc8TZRiPJVJdjPPz+pSh5w7pSf0xLEgvKWlm5B/wBNGr5FfotT&#10;mU1+lxBJqTHHjEhIcRtZR6XuL46GZojG64yOYSvph3TcFdGkFClOojSW1XbccFwknuNjbGbKWlGR&#10;CQHmlvOQnst1lhimVExpTgSQSpKeY+vvjEyjR2XT4IDwj+veEmRZmXSX6Cw/MQCuMljU2glQ6OIS&#10;oJUFd9sYzpHWt3IhiZB+Vkuff7NOXarQYdfy7N+x8w09slinlaAy5c34ete6NO+JwyuBWMyo8Yu1&#10;bn0V4ZN1fMbnF61V1KQq/rhUmJXUEoPIPrhwkd+U4W3VC7aCrqTb264RTBLgRmpT44rgYj3sp9Qu&#10;Bbt9cQKd2y+eXFZkD7OSoFpWpLp5nFEepxFPZPKmvvmZYsR1IlL3N1agfyOJKmguMR5jCyVJ0KI2&#10;1bdcOmcQno4nurW0mQG3Nzw/unT74ZLUAm08aTyy3NRHy2OnDpi74T4piEAPOpSG1fecULC/rc9c&#10;JP5KNLXT231tcVnh7fIbpt9RhbJw16hslJWeArWAdlDCUngjlW7chaxoVbSOhHcYkqDskLabWu6t&#10;XuBh1EPVc42hl6xtw1Hb0H1xAogeQUxiZHQeE2lyQtXUIT6dr9MNaXaUtt+W65wolNPGP/OXYflh&#10;JaAFJapFYXL4y30xnkD5kJ2t0I1b3thWlspTlM4i0+fmSJaACq5WQjb2GElqXxbpbarsJjtBViUk&#10;JB29+oxK01qPLr9LZe0tuFbOjZCBtf64WpOIyUlurKddCYbZS36OKv8ApboMJQOyQt6cty4cKEnl&#10;AA239L9cLZOoNRguOpaddeW49chOo3NvTDEKQfSW3IQVBLRCH03K21/0FuowrUaUq5e+Jv8AQC31&#10;tfErSUOTHUkuKIuLcpve+GTJNOlOvv8Al5E15m4HC0qAG3rfDK2tlcGAwsBbxXIc06LrWVDr1A2A&#10;OHUSlxBT4jbqQyy4epuAeu31Bw9Jl9HkxIpKYyLg8yrjfTfff/fDp7SVyXlPuHgBuxuDeyd+gGEo&#10;2myZ7jiQ0Q0BsSnY6T7b98JR3TE151uUeI8XE306gR1/K2EmKmRXCOZQsQLKPW/6YSkFJs3IPl1f&#10;C1j51bb/APfDFWBVsyJ5ZxT8b5VbLT74QUSKUikz/hKYXuU86FDvfqD9DhFJpU8vsMq1vOABA13V&#10;vsOot6+mI0pFwUGouU91YejKX5oDm4V1gjsPrh1G04msVaRwYrdP0un5Vvucgv3Nh/XCU9klyPV3&#10;d357Me3LpZaG/uNdrj3thUmsJhcBtZDcuRKmm506lEISO5sMPSiZE8lqlRAWkoQy/spwkCwP+Y+2&#10;HUrXFPNvFPDPmb9kpOkfQn0w6gVydFmzEFCWtJTug3uoKPuP9MMk1fQXzGS1AnXU6hJCZOrQ0Vne&#10;6r7j0w6Txvsn1S0qXw2SVqtdaxbR7friwUqSlpCiANPKRuFknc9T/th6TKE9empWYqVS0WC1Munc&#10;Dva3bESFNh3UaM7W6mSYzsWOlZtw9Osjb8StWK7RPilGnPOBBflOSOzrYdISb/dTa3bCUNZHCcVT&#10;qe1rdbb4Lbakp4T9tyR6m298JQvdcmVRvQtMMqTLTYNJRzpNutlDbphKVLjUqouBLSPNX03J4gQ3&#10;e3W4Tq/K+GpMUyDLi6lTW/2RI3WzvYnbmvc2+mEnoKU1Eg24wYZeQv76ub+f54SVlWURUZ2NIZa4&#10;YHRWnom47p/LDKQCq3GxH/c34TfMtlB6e4PTqOhxIKB5T6nWkxBMbutq478wPTfrY4SdPFtPDLSk&#10;EtLvxkp672v1+mEkFUVHKzchKZbQ2a+45fhKH/4KVevbEaRDZHAJqlPU1tk8JhG29024gt1Ha/vh&#10;1FxPtTJcp0OXYZtqAX8MWPN/PD0q3FMNpqTp6paQe607nDJL77OW2/8AEdC2wNRWnrv0xJRpcciR&#10;2GyS1qCBdXEuevtiKk1MLmeVYaWHVuNEXbSsDW3+QscMrCFYMOuPIBLi+Co85+X1sd8JVqTGjcUq&#10;sXFI++5p2/y77YknpVqIzsMFKD5hkrBVD3HyHrc7XT/PCTKS5V4bj7j/ABClnSOdQ31J2sUHcWwr&#10;U9KjSKhBdQgxUOPydQSUpRpSUHqLkdcNaWlOM+cS5oZWG0skB1hZvcHoQLYSjwnVMvvuWU/tqujV&#10;90+yRiSaktmI2p0tsAyHZB4Ysm6yU9UrI/PEHOARMGO55oboli0aIy2fOqakJCUJSkEqSlY6oI69&#10;B1vgYyH0uwweigeTwpbaIl1IiwXilBCVGOFJR17ElN7fTEC4lbDcVjOAvl06dLUqO08wXATZLii6&#10;Ukb/ADJ074il2yqxdQrUWSzR5fM3ZRDx5XeGfnGpPze3f3w1IYzvDqRGmoMI4IbQClx7gpKeTTt1&#10;Vt1HocMVpNIUxyOl8BK3UFCSXDxCFJW0EkX3274iiCVVJmT/ACS1UtfFbUtKGRIKjslf3DsQfQHb&#10;CAUNRXGpr1TC9dRkNFJu7E0BlwH0cSnf2vfE0g4p3gwYkdx9SNIHI4XDqWsqHqTc9cOFTkNaW7qD&#10;FptMZjqRUGmpEt4BSeIbFv2ITcnEi8rPi6ZFVkKuq9NbU0gUGmKW8pWlR3bsn8Vlbn22xJsizeo9&#10;L2/dhUsmkVlpriLQpq261pFgL7c2q/8ALF4eCucm6fNGLIUNpLDPEZSjzEXrqWolWodTpNxb+eJF&#10;AFLW8hcMcNRejawnryg+lu354Scq8p7+XkgJnsLZmg3YmAai3pHQdCOu2K3glb3T5oG/dyr9mf8A&#10;4S5YqMe4S29sH0Eb3I21D1tbFGgrqos6IjlOzapTWY+rX5l1ai22gK5x6m1u3vhaU8uYxo2Nqkfo&#10;SKg4qo5jetGQkKaUNMZpu+/UEXI74YilCOMy+Tk+xVfLKaZpLhq6grToYQpJCP43iOGf64jaNawN&#10;VgqZmCQnSmNGpzalDVx1l9Vj7BGnp74ZWWVFTRIUxbkmoSVyhq+JY8Fm3TlQP98OoFlp2MxHpvE+&#10;z2GUOj5uEklOx63v16b4SbQAkCuxac67dzjSnXLlDNlq1hO6CN+w74ZN3mhQWU1GoWnNRXIbSkLU&#10;izoZBHQIcvdSwP8ALh1UdTlbU596EhuNU+ExZIU67DBWyL7AHUAfqbYZWNbS+Oud+yMEKjJ5pUvZ&#10;Sd/upI2OHVT3a3UFxVPEAmVAUphDSArjNczaii9gU3sdj12wylKztNUCm1pxqFaZEI1uKK5BWODr&#10;6jUoBSk/piRQmC+05IaqKXxND7UaE+Lupith9e/dLrl0kb9QnCVj2U5PpoNISdc1bs502Wgy3S4o&#10;X7gbJH5DCtFfTMeE3LgsW0KYD8Zk2Sk2QoW6KFutuu+JtkIWVm9LaeAhGpIRF0gFS9Svh8hUAv0U&#10;U9MFNeuNysIxuVatcxaFboS5q+96fob4sQNUaKUGGH3BxS6p/ZXC1BI/IjdWGS4T32RB1atBDgPM&#10;tKil0K6fN1I9cKlLuFQn2ahG1KcPGiatKVHZZHb88JNsU+wWpA1xk6hv8M8qgQO4OFagW0o7rRcd&#10;KwrS0RqKk7bfywyZPMrRGSnWhQRayXkJBVqHrhkk4p/itqcQ90+Z52wPXpudr4kE1FIVLDrTYioU&#10;so327eyr9b+2JJ9KaefnObIQI5X+C/bt6fniKfZceaQUtcZxa0K5HEFR6+wTbCpNrI4XExERGiY6&#10;UoIO4WbXSffCTlxfykmo8QFttIU4k2U2lYFj698K0u0UssKe+RKW/wCMkC+HUOF87x206bkoT+G9&#10;sJMuiQy60eKQV6hyna47dcJPRCipjq44cp/EbcJ1EIBDZHa+qyThle1xrfhWTC5rjZRKYabPdRKi&#10;Df0Bwt1W7T6XeElYs9qdaUbL2AG/8sSVdpVm2WtMcFLYPbrY++2EmJtMmQGwdT+gE779P6nDJwCU&#10;mRPS+gFtvUR/iKGn9O+FalpUb425JBHc2AthJtk75sKQlgBKbCytv98JKimOCAdbKlIvurSdsKlL&#10;WuuPSUECyS1b4jqU6th/B0wlMNanktQJDfxXlvp7gbAH/INOGUS4t4UtrhtpCQ3wh6DY/XElCyUp&#10;xbaDdx5OpfQX5jbtpw1pwCmC84tQEdpSnL7h0af9zhJ6CiyFVW/EcQryR+dEP4bn5lQJxE2r4wz1&#10;z+U9DNGXdqLw23QLuNyBpfJ9yv5vyw4IUZGyHnhOO01m+tv5v4OU/piWyq1HhMhMxj+Ow3v/APLY&#10;SXK628kkpcSWydlJUNwfzwyjVJTcBp5CXYrjjGq5IIui49U4ZWa/RUZx99lRRIb+JvZSBcH8uvbD&#10;WU2gFfcSQoBXDCFKtqNx39BiSYgBNOs/eWNRGGKcOTjakAAKRxAR0wyQTY4MVWpMhyM6rpw/mP1Q&#10;NjiJNK5tn1sutzZ+o+YYUtns6n4ayPUoOHa4pnxM9HdSmJEZ48JZDbluXjcp+ncH9cTsKkxkL56K&#10;hJ2BQvVuUqsP0364SbV8plSn2v3dlG/KTscJIUmFlx9RRJcI/wDTTyp/M4grbA4SwlLadKBYW6Ym&#10;qrJSVLCToX16gHDWpaU04pS0XTr2VbV0H++GU2ik55Yo3UrX7Hph6TFy6VKACVgaU7JsLDCUTuku&#10;Bt0C1r/w7HbEU4JCaWHPuc3thKYXxVo/eAj1HsffCSpfANXUYxKe5WDb9cNsn39riagpkqQtQeT6&#10;d8IlS7a+47kj90ngtdyo7nC3S0hqUltpB1K/6ycPShqtdKmhfTcm/wD8thJk2t5rbUNbnSw2/XDq&#10;ekr4tKF1Bfzb2BvYemGTWmneLquebV6b4SkKXU6SdjuPywkqXVeYCeUj2Sd8JMNK+CEOC8hwi/VN&#10;rC/thJ7I4Tym0aeXStvsBvhUFCyoynOAe6mj0RfmH0w1q3TadDzTluGhQPuf9sStVlhC7xO2EmpK&#10;SsIUFab/ANMMmpcMhalbC2JWn0r7i+o64VpqXNem9x9MMnpMq4bg0uJCget8RoFTFjhVkqnlF3Im&#10;rT1LfUj6Yg5qMim1bFV8eAzIbLpOk6raT64iEU+Ut2XXY6mRbbSe2GKi19qGtpBN0/zwleHJRj2Q&#10;FHcHtiQS1pCoywCpPy2/PDJB4TaGib4SkXJehbfNfbCTbFOhwL6dcOoEUuKG++GSCQoemHUgmz7d&#10;MOpLlz2wydTqU7Cad1TG9R+6T8o+ow7T8qmdriPFEDKWGpKZ0UAEnnCTyqSe2LbWc5zq0uRbTIjP&#10;DROYPEddGyh9z+HBMQvdYuS932nhWTbLzl0LPKdiCT074uO6DMgG6FcxSnspS9DSlupmN8VhD5Lj&#10;Kd7FITe4IOApjoct/CZ9UwE+lIif8WRFRL/8zEdEpC7bAJSVFI9jbCO6YOMbjp4OyzVwlTrij3Uo&#10;/wA8CLfHCMMtZvr2U2UpiqQ7EUNRivjWm/Yp9MERZDo9gsrLwYMl3kN0K1CdMqc5+o1B0vSpKyt1&#10;w+uKC4k2Vpxsaxoa3YBX+WcqzamW58pss0kgqbdI/fFJsUot6Hri6KPUUDn5bYWbfcjOVl+kyYao&#10;ZhIav0eQNLg99WDX47KWBF1CVrru1nrrEzKVdQHN3GFJeZdHRbd7g/74ziCwrp2ubkx2FbMF1Wa3&#10;nA1rRU+I7EHzBWoa0AdO4xa07oeUNMPxp5V5JqzVOZjx6usM1haNbosdKB2335j3GLe5XKzRiayT&#10;Hu1RBXaURo80FLPTYjfC7rU5wpPhWjD7b7RjSUJcZX1SqxQRiex5Qrg6PjlUNVycyQZtLUE6OYsK&#10;/wDzTih8NcLSxuoH7XovnSWpeU0yWebjxG9dvurRYKH/ALk4vu41lhnbylVUiDUIjD01mMp+GpSQ&#10;j8RK+6B6D1wzGkK/ILX1ZoqfLzFQaU+5HqDim5TW6mAg3uRcAH5bHCdOGqEXT5JBY4QI7m6sqlPS&#10;kOIDbiuRopBSlPYDAnfda2f9Oh0gUiCgwI+e6bUETZCkVyKUKhqvZpDd7K5B1v3xYz95yqJXDCOw&#10;8VoEKM7S5WWsrOyeK/TU+bqa0m/EL5OhJV7bbY1scEU1c5maHMfNp+/YINzFMdy/n13iPnyU3S+F&#10;tq3SHNjuPQjA80pjnWlhwDIwBtuEYJq+Z32vIxZ8mW2r4iIylFxtWjmuU98HnIkcNisT6aAOstAU&#10;SLnuhvuGJUlKpU9vlWl4HhqPqlY9ffEPq2cHZWS9FlA1R+bVoGWqs9DLcyFMCmlHlU04FAe9x0wP&#10;PTlRAHxHfZaFmDx/zlQ49HoVKjM1qs1Z/hIjuFfE4SBsu7ZHfucBdqjwtWzNGS400BXufs8ynaKx&#10;T66uLIlLQlUhttIfaZX3Sh0gE2PfGhFiNG7guNyMmWV2hp2XihKEr+8AB174y16Ba+5Wz1B9xh0u&#10;V8ZIQLoSMRSDFdUOml0KdqUhEVhY1IacJTrvtc+mGtO+gpF6FDsypPmEJ7o+QfQnrhiqySVOj1mj&#10;xWhoICCNmA3ax73VhkxtV0irNLXdgbrP3QAB6DfriSjRTTz0+Uq6AC+f3en29BhJAbpIgVd1YbUs&#10;BVr3uOn1wykSFXyI7jbiy+srWklKxe3T6YSkHIhh0yiymm1CItx1SQSokq6+gOEkXlPSaJT9JQmN&#10;wlAdbWJPtfDhV6nKkepLkJ1cmONcYfdHp3uPbD0p6tQpfMLYOkBadZOwTvthwqi0qSpxCLgKvY9b&#10;YdV9tQH32lCxUi6j0vuMRVrWFSI1U0RjF4AcuLa0jt+mIqZCs40uZGYCW2kL5tYKu+of6YSiAQuO&#10;S6u5tqba1HcJTuB7E4ektSjmG4tQM6YsovZAK9ACfoLYdPrUhUKhtK1tlu3crXhWpXaiPvREOXiM&#10;pU0sBDgA2/K9sJMeVBStcJwlo6Yj50gK3KbeoxFSu1bNzVJUlCQHBfbUbfnbEqVdpxxQdGjRZR6A&#10;b237YSYhVlShyLJmtIQA3sV7XV+QPXECrmflSI7zzyVPQ9WlIA6bhXe4w4KYtTvlKjMSFOAMpTuO&#10;Jsq3S9hiarK61lthSeI4/d4n4baNkgjqbnDUpa9lLRSUNBZmLdKvu6VlP64lsobqODAhgpWpps2J&#10;VuOaw/XCtSopv7SjBtCGUF0q3UpKCVJv9cJSpM/a6+Lw3Y6irbdw6fzxFOQFJbU66Na3+GSdkNpH&#10;Trfm3w6iF8IDK9xc8u4VdQv69sOopD8Z2EtLqVqMVZuu43R23thWlStGFNvFBcSnh2sFg9RhinCm&#10;raAPFbVy+hV09LE4Scodkx3kviSyCi3VlVglz3uO59sJMxynpbpLrKXy0ASN0KPxEqHY+ntiQTkJ&#10;LVWgxn1tuvIEVSdBbQgrXcdDt198IhM1qQqtFyP5OPEfUCrkcPIi974gp0F9xavIHEYbjpQeXVcr&#10;Hvc7Ykor5+nTlp4kypKSylIWtDXIgBXpbrhJ7r0oj9Op7TPHQ+ovpUNKtWpW/scKk2pWdMrMOclU&#10;RYSiSi+lvcpUO+n9MMnpSCOBYMk2NyLk3F8OEyjSA24hxtSbpcbKV3vuMOok0q+KswFpDtlQnFAK&#10;v1BH+mJBQAtWLtapTOlTs1spv8oGs/kEYlqVghcVXOZjZTfyUN99a9uIsFKFD+ZxAvUhCByVDhs1&#10;lcjW0lMUOJI0Ni4t1JJ98QVjtNbKd9mSdQcdUlwt7pSg2sR9P98OqVI8o0XSt5RXqPOSL3+hVc/z&#10;wyivnH6bDKEqcQm6rEJO6QfW17dcMp1a+aq6lktU+CZDC76X7FCDp22KrDbCtS0Vyuol1IqfjK4E&#10;cA6ru6nylB2Umwsk3wycUoimXqe2tCHCtTqipbSEBDYSRblG+n9cOoPKmxZbLxCyQF/K+m2lR0p6&#10;6R12GEnBXEuF1lLTiWi+bI21cw+964dJNKYuUyKa7eSXfkdHwXLXvqA/D2OEpNIUXzlckFxp2QmI&#10;6lQ1x2kpBAV96673+owyssJa6O2uOvzrr8ySo3S8tStCbGxSEg2t64SXcKUIkGCptyMspTay+gCw&#10;eg9iDh1AuSxUglKwlIRtueouo9cOo2lGRIAUEJSeImy0r/dqPVIuN0nCtOE06mpKRqjeXRKbUTbc&#10;nT9TscRUtlHSgVCQordffRoHEUs6FJV0sUptbDpuFcx4kRiM4WWU+ZKRzJTY8v8AXb+WGStQvJKY&#10;cLwkHV8ziEt7X6gKVewHuBh1G0g1B9QdiziU8SyCEdxfUbKG++HTakpt1ttIbRbQjl0XNt//AJ64&#10;SVpl5IfcQqMz8dpJUy4zyFIvYajvdO3fCpWaktqoKQsRqitpuSvccA6gq3ZSEXte/fEVOkpyTJ0h&#10;LDL99RKHtPKpPcG/QdsOolPMRKrPfaYbWw0XtklG6wnb5r+gwzzSMxsXuupG9PoUaj82pyRKcuFl&#10;atI+tki2AXOtdxg9PZAPylqmxOGWohEd7VupAsARub36E4itMvAUGZKDBbdiyQ4+OZSCASruRy9d&#10;8OqTInmqtHdsiewunyLANOhIUjb8Kk6uv4V72w6YSLspaHUN6lNmUP3Eu+hsr7agfbCVLyCo7piS&#10;n4StfBksglxY1FOsbWUE7KHcYYp+5SZbrkTjSV1BCY1Pb1KQ6gKIcN9tSeYpG3TDUpNyfSuF5hfk&#10;tKXTaXMcbcb1JXyJbBUkAhKzta91d8Klf3VTzGanLWlt6RGpMhB0JlISZUkBe+krcVpF++xwlA6y&#10;vl5YX5ptyfVJdRcSonh8PVH37aEKAAxK1U7Gc47q3Q0zCbCGXGo72u5ShtLadPt1OGRwbSakynlW&#10;LMlLrWoWStHJsd90EemGT2qjMKsxSWVtQWmG4rout1J5joNxrHXE2crE6tFLI2moZdprmkCe6hLa&#10;hfQx3P1774LtcPLAWHyUDyseI7xWy627t8iyb3uLafvfnh1TqTnHad4aJXECwCriI06AP40m5H9M&#10;OmFKbpada06iR03/ANDhUiGSkJ5mEZklv4rjctRSlqSg2WgjYWHQ/niqRaGC4vlFlX/kKfGPGqba&#10;nG76RUXCqST/APlNZXpPuBbAZcu5azSFaFwR49mjpiH4jauJdBSfdOxGHV7SE0xPS+6puOy8/b3s&#10;gq/zKtsPa+HUkh9qpO7rUhtDi+EEW1BII3227++EkpAoEdwLEqXIW2rZSEL4KVfVIthJtFr5ih0+&#10;mJdVS20U9xVkiQlOpLg9T69dze+EoCFoVamssolM0+SdDzurSblTSj1PP2PcA4ZONlLmmUoJMdxL&#10;egKu5bYIt19TbDqmRhPCjMsSoLLf2NI0xnFDzDS0BxpZG+tTfKRfptvhk8cegJqsV8toMFxhMd5x&#10;IQSFao2g+ijYi/8AFixjVmdRy/DSOVHplWpcPXHq0hMcu2KE/M4u42CUJ1FXtbDyBD9Lnr7l1yG7&#10;xnFUCDMS26nS8ZdmIrl992lXc2/hAxBbTo9Y2U+nitcTylRS1HabbAQ6ygva0noCpyw2+mGU4g8c&#10;qxQ1pdIe/eNJNgRvpPoNh+WGRBFpMijQpLJbUsNugbKSq9+9/wBO2Jh1LPy+nMnCC6xTW6JZS1ol&#10;f8pDSdayPQg9MEMkXHZvR3xcbhVC2n3GFhMdKdPOgOq50+unT3+isWrG06SlMioxUCU+kS2tPLbk&#10;fSD6XvqH13w9pyGlOtSmZR+DIZXyAuIUCg6/8pHbDgqlzU4/ETKRZ7Z7oh9r5hbqMKk42Ve79oRw&#10;E2EuNcku6bPISNr7dRhlZTSutp4jS9EwutA30JTpKVH1T1xFVOFJaITSWUqaZCri5cSCrf2674mF&#10;AuKQ7IYQASsI6gajzXHr3w9qOklI82nQlTTDjlrFJNkpPvub4ipaPlde+1SysNrYQVp2VpOpP57C&#10;+GpWsc0KKIgDiGai664so1ASFDhEkbWKTbD0puf7aFKVTYjyNSEss6VWSE2F/wBN8PSo7rkhLMtv&#10;cLC0pToDSt9knoCMLhPqDktuUyo/Kq/ThLA/r3w9qBauvsNyRoda03HL2P69sJO1xBTXmalTo4Q4&#10;6mTCCtmnNnE39F/74iiLD07HqLEknyyVuLG5atzX79NunviVql0RanQiUrmSEsp/xOIQVbf+mO++&#10;Eo7Jx1hpWlLjy1K+62dSE7/T/fDqKc8wlrZlpNgPm0gdP9MMlagviI4tKkrQytSdXKFDc+wvhJ7K&#10;YakPobcR0bVa6uyremFaRalCzl/9euEocJS06bcPcW6X/ph0k0uShlsqfuhv756/0vhlNrC47JtA&#10;ckILsVhfDPR1R0kgew5sMri3TyVZASHGW23nlPrSPk08MBXoSOZW3vhKtzh6TzKYrLqVlpKFA3s2&#10;bfz/AN8PShqTT07QbAoR/U/U98JNuokmqyt1BtSrp08VI6fnhlaxl+00qHHnIDkh5Li7/wCGRqH5&#10;4VBP3CzhLRHlRhpjvlxv/kvXNv8AqO+HpIyh3KfElwo0ONqQk21JvcW+uHVR/C+PDdVdYBtsf/rh&#10;k1ph1henkcIQegvscKk4cuBSGVBEi6Wz1I3TftvhlKr4SlKSD20+va3+uFahSTxVLUQ0jX/JP88K&#10;1LTSbDLrhBuE77hGxH64SlqAXy4jTauK3qbX+LrhUkJSkmSGvhrUHb90374ZPotLIjLBQ4NP+YW3&#10;w+yiCQlc8cJDTt0fh6j+eHS1WnEz+E2UusFPYrT8tvz+mGS0L5E2JZSlkr5eVlCbuH332Aw2pSEZ&#10;UFaS6oltssot8SxK1H/QfliKssBfNsDZVr++JAKBengQm/S2JKCQtwJF2zrV2Qjc4a1MM+U0Hgsj&#10;iFTR7pP+/TEVLTXCV5dlSVKCwD/XCTaikk8MBCFaik3v/thJ+UtUoq20gX9d8JNSaU206dxf6cuG&#10;0qQcQlJjoRp0pFh9BiQCYvtSOK0ndKwmwvzi252NrdcK02klMLWPuXIPfoMMlS58PqpIV7YSSRpv&#10;16Hth1K0xdlFzrIXf5fu4jasolOcW1lG+k+mHBUNKWFxnTzEKw6anBfcL7zLqkH8N9sMn1/KbJdS&#10;hPEBW2DdQb3OGUhRKhl995wpYTwG/f5rYir9LW87qSzGJOtxzUe998PSqdInXEaFdgr1HSxw6hyk&#10;g6zp1DV9cJKk4Eup+dNx7EYdNskFSrEad/W+EU4TaUrBuOh9cRT7KQU8Qclr+nTEqVd0mFR3ult/&#10;rh6VgeEkNPdh+pwyfUElURazqsgKPU32/PEdKmJFR1RM5CkpdFmQfufL+uKyCtCBzCNuVEsLar7e&#10;uIq1fX5bg3T/ACxJLSnfMcRtKEjmHph1HRS49HkRUtPPNFCH06mSbWUPXEE43TZu4kc35YSXCRwl&#10;pF09sOparXA5frh0+lL2G5wlFcVpUdhiSdNlrDFPqSNuhxFSTzUmRGBS2vkPbr+eHtRcwO5V1l3M&#10;79DmB3UVxFmz7Kuhv3T74sjl0oLLwRM2va1SHLiVNoTKU6l1ChfR3B9CO2NBjw4bLkpcd8TtLwg3&#10;xDcirl0mLIVaS3rW+nulKvkH52wHlm3BdB0hjmxuKRS8yExKyJaGymBDAZftZd1qCE9OuxPbFYkV&#10;78P7S32hdFLiTmjIjOk7C6Nv53xXyizO5hohOy4vl4rQSoqQU8p77dQcMVWx9uVK4nnwyOBVtSc2&#10;VyhtpYiSSuIlRV5Zzmb367dv1xNspbwqJ8SKbkIvg+J0R7S1U44ij/mNNB1H6bKxe3JPtZMnQ7+0&#10;qmzBVYeaY8gw2Qh6kanI7ouC9FUrmulXTT1xVIda0MXHOPt/3f5VZlevyaZMaFkutKOlIXYlGvYl&#10;JN7fliMbqKszMcOapuboqmWYRc/eo1Nrubk9xi7Iahunu3cE3QMi5lzHF87T46E0/WUeaeWltGpP&#10;UC++3tilkTncBX5OdDAfI7oqb8Nc0RY5Eeswg4kbNFSin6BVsEjGkCyj1XFed27IPrLeaKM8ItYL&#10;zGq/DWk3aUP4VDY4oeHjlamP9PILjoohyXNj/ZDtLqJcWxOmpZZ09AdN1AnsFYtgIqkF1CMg628g&#10;I8kN+TKI7YsygBKE9uXGjVBctZcTfKz3xIpx85FrSB8OQ2GHj2DjPT9U4zctm9rquj5GqPR7CpJM&#10;SnzYDc+jsONutJtUIl9YSRsHEd9J7+hwOAtDWWupyby5V10asR5iLFBUG32ztqbVsoHEon6So5UP&#10;cjIW2cCPEbmr5lVCW4Lu9fhpHJY42Y/lcTM80Gn16WfZ/pCnI0asMi5jfAlAfgUbpV+vXAmYwnyW&#10;70XJG8Z98KBl3PcijGPxwXFx1jgyEmygB2OI4uWWOV+d0kT2W7Wt6aypkDxGhR8yOQkPrdSOKuO4&#10;Wilw/MlaU9747KHExM5od7XAS9S6h0t5ivb8rkTw4y3QzJVQ5D0YOos7Hec1o9RpPKoHEv8ASYI/&#10;ahL+0GRkAdxoP5CHYdXTlOrTDR5DCqsscJ9bxu+hPdAB6A+oxjOZGx5pbIbLPENVhv4UOoeLNRg8&#10;SJV6RGm02Qm3FbK2XUEb6k9RqHvtgOfLcNvSvxegQP8AJrjqWcAFOMlbq+JvfthJKbBp2oJlSVBD&#10;HzITtdVv9MMmc+lMeQzxeJIUvSTfc327WG2HVOq1P00VtNnylayOrXT8+mIp1ED9N1ukMNqaVshJ&#10;O499sOExtRIpDrqg0hV97d7JTvhwnLUhmqPtvmySTuNRNv5YZT0UFMQ/OfIcRy25bp7j3w6pKgTW&#10;JASULuFeh98MrYyLU6j1MpYSHFFLkcp0222v3wyaUUUSB3j6nb6gr5T1Iw6go8prlId6qSQPTfrc&#10;4dMheoxDT1pWy6OG6R8l+W+IHZENOpOeQs5aS4tZNtJOw3w9KBfSmGFTGbbDWN9SOYn8sOo9xOPO&#10;6uE7GZeBt8Sydr+xwlEJYqc5KShDTaUDf4g3/PDUpqSWJsxSFTZQbRbYNI2BP1w6SjyqTqurirU4&#10;gXGrooj/ALYSQCiMU8yEB1J7kKCR8v5jDpUVYintrcQgkltCwSv19emJJk/JpUV5Fm0lCrnl7YgU&#10;lUqWuJLTGmaDqTyFO90j3HfDJaPasG3QtJ4CbJGw9xfrvh0/KYlgp0LcWlIT90kdT6DCSUBh1cB4&#10;PQ1F8L/fNEbE+o+mGpStWKZ9SfKdEZtKj0Kt1b/Q7YcFRLU+81VlLCUSgnSL/DR0J6garn+eHtNS&#10;juQZBSTPdU8BvZaz09bdjhlK03GRDYulcdBUb/NbTbsQcMlaeVIjo2aKC+AOVKT/APNsJMu1Li1G&#10;IG1NhhYUC25sSfqetsJOCojToZebjrFnGvnWva9+qgT164e1FyvUSYxbK2dNu5ThlOwnUx0qb4sh&#10;Y0OXs2RtsOpwkypdbkJDxKFrifO2lHzo3sbX6jEgm02nUVWoqi+YZjNIZ+TiOqJB7fLiSdKQzUH9&#10;pU0touFJbZb629CRdOIptgu/ZsBpRdcK3HnFfEcUoqKj9MOEibTynYEHSWra/msjm3+gxK0xSRUo&#10;KklMeE4p4m+jRZN/817YRSSES6s22UohNJ6m2q9/U2GIp0xDQ1UOd+U66fndZXZJBHrbqBiQTFTm&#10;48H95HabWDsVLBX1+uEmpdkRo7iNOyFhV2ykaVavXbDJWobEx5vS0+lV0qKEOW+Y9enrhJlPbcIW&#10;kK9R9bqwrTr5LA45XwUuKTfhjsNW30w1pgFWTKU3R31zUMt+SJu5GSsa9x83NthleHEr7zMFag80&#10;FG42aSCdz6++EqXDdPx5clSVpTE0jTcKU5w7W9u+EpektImvJKVvhtKhzFtA4n8ycJIJsQ4DZPF4&#10;spwkhCXFkpSe3TbCTp1ppiKFlpKEMubLSbAEp3Fye+HUVXurcjlbdPcsi4U+0g3Ssnr7Db33wykC&#10;rJKoM9QkxibIVsR1BPZV++EkQpDciQt8MMFLW51KO97D3w6jyoMiKsOmaFlp1GyQQLaz3H1GGSpI&#10;YlRmnXFTpbEQobWChZsSpfyqRbsMJWMZqTUerMKd4cWO9I0p3LKSkKHqS5oAwrU+0kuSahVkKPkm&#10;oy2FgMOqUVvIN/u6dv12wkiAE4zCciqdIeUVvfEe4fKnWTv11dO9sJRtP6AEqMptlbSLcF5Kipbl&#10;/W+2Faego01cLy5+JoUvognTy/0GHUKSG6rHU6GrIW7clOk6+VA64RUqKeZdlOOKUsJbj7WB5lXH&#10;phlEpEiIu6lBa2nfurTsT7KHfCSTDDgjrSuS466lsk8twdVuUWJ298SSVq3MDimlBrQzIULaj8yf&#10;y3GEolceQNSmSjia1KPDub6UgKChb0xJQCqJQEF1K7Jfjr2WU/vm/wDOnELVrWqQzChFtF3XZRJT&#10;zX+Eq52Tba2HTpwR2YTrioobaUlw8yQL3OFSWpSUzy6FggOvAgLZHTf0thFXxxl5oIngxp0ZtpEZ&#10;grkk60uOoCE822lRN+UJwE99rtum9P7bN+U+KbUXndQnphBABcZRdxHW1yo2xWtIwSD2oz1Nl8dZ&#10;elrkMuLF2EtA2KdtQIsD+e+HTBjvafTDU5FS42UI+bVdCUgNpP4uWyjhrT0mJDLZWlDx5UKSfm5f&#10;a9uoOHTEbKmiTZFLqqHJrC5UNokNRV/GKT0Fj0GxHUYkg2Fwf+ERw69TZrQciy08NaihbSkKCmV9&#10;21iwt/TEVoiRlJFQgPVF4riMoQtho+YeVZpLgv1t3FsOEDKLfYVQuZHpr7j1IksaTpC6a0POIcP/&#10;AOQRrKFe4H1wiiG7BTaXVpEhKyqny4eixCZjaU2KvwKB/XbEFexys1onSip+FObaaVspFtf9TtfD&#10;q7lcZi+XcDcltL9k3cUlJPX1J2Hr0wlKk7yrXw0fBa/w0EJ4Y9umxwlJRXJnFYLEWz0wHl03UU77&#10;9BhBD5H27INqv2ww8gSG2UC5LetxKkW6q5Ui6Tf3wU0LgOoWH+SiMOhr4qUpEhQJQm6jqc9ikWxY&#10;ssp5a1OBxfC+dA4iTb6b32xJMmQ3wlBSHCkLsCn7gUdhb88JOkO1GfBkI+zoiVPx1a/MLcunWPUA&#10;dfritwtFQS9s6lbprVcfWldTlLQAm62oY8sklQ7LGpzvbrviHaC2R1l6ehus05otxYDIYKuIlsXU&#10;dV9W6idt/fDdpWN6y8K9pdeak8d+qPNwYjKUhI5kJ1FVve97i2IOYtjpvUjPsp7lch8JaoS3JZCd&#10;KCyna/ey1aEfzxUtoWq16o5wUhaIcOKhQAOia6kOqT6WbTbf6nCStydp5blLMVSnROCRx4cq7Kx7&#10;oQNin3SThJ7KkvU06TYJ4KtnE6Bbb3/3wlFxCq5TiYjXCbW2WSLJiX59zvwymxRf9MOhnz0k/acu&#10;VJRFitLho4fM9JPxFL9j3/XD0hzK+TjhWCYLIjKaKkuKWLLeITqVq6774Vq5uM0jdQPsGDGbWuE0&#10;lLwA0osVpvewsfmFr9sNyoOw2jhOsZmiwHTS8zr8s+0rSw9q+cDb7t9X8sJSinMf3KyTVUL/APJN&#10;KmtlF0BI0J7/AHl7XthI7vBy4ifPW6lRSGXNOgoRzqBNuvY29cMpcpSmtyoXUtPKpT3N821z0uMJ&#10;OlLQlxpTElLboUDrSq2i1trA4V0qZImvG6Ba7Tm6JPSlhWuO+m/BN1aCkj5FfngljrXB9Y6eYH6h&#10;wk8dt4qDSrkbLTbSRfb6/wAsWrGu0zIpkWV8NywA2TtzJ9wod8JIGlD4VTpaklAVUGUp3KNnBv3v&#10;cKwrT0HfhI84zIbdDTri3V34iClXFI73Fja2J3aqc0hdXEElDCI8dfEURdQOlxBN9/UjbCUWml1F&#10;M0gOPuqOm/E5i2fbZBBOEpB1LnDZ/e6QhQ2URf5vr3/XCUSVJf4bKSVqB03UV9Dfa45tyMJNpUMu&#10;MOjXHLp02U4gAq2V6b2thJtK6X3HLJQygA2uHOYbdbpG2GTjZNNQFaylt8aVq1DiJsj/AKQNx+WG&#10;TmQFPLdLOlUlBaU6eRWxbI6fN938xiVpu38JbjjckpZdHIEn5By3H0w6huFF8vMYQtyGsjX84I1g&#10;/nvbDK1rh7XIq6W5KR9oOKRNCrFuWLtE+xFk/qMMrgD/AAq8WpbZLZs3yhQKbJSE+um2HVTwoCHG&#10;DZKXQU9Ep5lf79cSVKQ4V/MlPJe2tfMP/bcn+eEmXSyVNlkulHo6iwsR3tvfDFO07qMphbZ4iVcd&#10;FhqX0UO2/rhlMrrWl9BGtCkgWKB8yR9Dvh1FzSEjgC90q0W9PT2wyjrSVHgfM2V73Se9j7YSlVqS&#10;y4040re67DUlfQG/4TiSY2P0SC1ou8l1LPruB/LDJ22U0JEhR0oaDoH3yNKf/tYZS0BKMdxSedxI&#10;PdKRbr9cSUbC43HA5lbdr23H5YSiXJ3XwxsTt8pt/XfCtIWobiW1qC0J0OK++3t9friKsDj7T5eq&#10;LIBcS3KSdgRdKwPfthbp6Y78JxDsZ06E6g4r/DXsMSVRYUry7Q+8Uq+nTCUbUdzjMqSQOKm5Ogcv&#10;/wBcRKsFFdbf4yin5F9Cg9f54SRbScEZpFwbpHdQ3w6aym1pQLIbcvburY/phJJPmVHlSnUR0PTD&#10;J9KTwJarJUVXv8tidsJPYUllxqM4PgBNxuo3P53w6aynlKRISUrWlY+6rt+Rwk26jqjJV+6XY33C&#10;txhktSjuB5lYbdb1AjVqTzC2GVmlNrMN6xSCF9AodcJSFhNlT0ZBUHApr0V1/I9cMls70lNPLkqS&#10;liOsu3sQvZI/MbnErT9sN9qQmmvuD460gD02ScMmv4XQ2llAsbI7H39sTVZckkJPMbW736DESkLU&#10;FSkvq1RUWKTufun/AHxCkQBXKVwVtjnWF+unDqJIK+1bcP5Re4UemElS6NI9j6/9sJMllUnh3aSl&#10;SenTn+uGKcAJCWwTzFWv0Vy4SRXXOQb9emFaYJsu32A1q9B0wrT6UlTLi1XVyfQ/1wlLUAvkNlJU&#10;UlNz+LthktSaeKxa6Bt99J2wlMUkjhnmKRf1wk6cS4tv5SFIH3Vdr4SjQKdRObHzt2V3I3GHUO18&#10;LpDCklwHb0ThUm8kyogbouTfp/3wymAlFpTqQF7AdB7YSbVScbZbb6DEgol1rrpIF07oHX2xFJoU&#10;YuDth1ZS6HCQQrr1ThJqSku6f98JMWr4yDfYcuHtLQumXp+7f3vh7S7a6JI9LXwkxjXVututlpxI&#10;Uk4jynFtQ9Jo+hzixrLa7sk72HbEC1aceUOCq4wXEuWduyhRNgO2K+ET3QnWWAlepCjqR0Vh1EvT&#10;7jjr7SEOm6GgeHv0B7Ww6g3ZQnUuosfunCpWtorsWW7Fc4ze6vffCTuZadVp0GWspVrctwx1v1vb&#10;0wlGio6l3NxsPTCT0vtY69FeuEnpLQokb4e1EhJWlJPW+GThNlKu2+IqS+0m24OHT2nWJcuGdUd5&#10;xq/XQop/W2HD64UHRtfyEh996U6t991Tryuq1nUr9cRJJUmjSKAV4rhU/LCWXAfOVh3jWHZhi6W9&#10;XfmWVH8sI8Kr7pPwFXRUCG2ic/cAnTHbGyln12+6PXEU8g1bK0elJk2clKDaiB22/liaCazTs1VE&#10;1taF69J4SvkX2OIo6NRSAemJKy0noN8MnTkKY7FfDjSStKklDiPxIULKH6YQKT2WFYzaU/Cjx6tG&#10;C/ISFXRxBZTSx90+t+x74lpI3VDZmvtnsLRs1ZekZhURTltJfSGn9Dp0gpU2m9tjg6WIvYFhY+Sy&#10;CR2rhWmRYtXo9Ek0SqNhHDk8eOpJCgpLqdKrEehSMWYbCzlAdakjmcHNKv1LVqAwYsEcKrzRCjT8&#10;s1VMpIPCjqfZV3S4jmBT/Q4GyW221rdHlLMgAHlC+UqdDV4f1GoMt8arpe5b2OgoUhQKB2JHfAcL&#10;bba3c6T/APYDTwipEzzzLThSOdAOk9lWsfzxot3auZkZocVTZlajqoU2HPCghQ1RlAX+OndFvr0w&#10;JkC2rT6Y8iUEIeg+HecIEFvMlJdjSEpYEhUdtZK+EobhSSAk+4wH2XcredmQyHQ5VsuHScxobkUX&#10;SxWrEyKaeUK0/wDLJ6n2wtinjL4dnbt+VqEdh9ug0zjX823FR5k9VA9gfoNsa8X2LkMp7e+6uFXS&#10;JcbhuMSkcSI8koe/yqwzt1bCxwcHDkLMK1ludRdUlbfEpKntEeWClQIO6bgG4uPXGVI2iuuxspsw&#10;2+72EqgZpr2V5CpNDnOxFK+cJN0KA7KSdlfniUGVJEbaaUcvBhyRUjQ5apkTxEqmZZz8HMLja33R&#10;dl1KQ2OXsUiwxr4nU5JDTyuR6v0KLHAdFsr2vUOmT39U6KkymrFL6OR1Nv4xvic3lv7WdiZksIoH&#10;b4UnK+Q4Zkf3izE/52mtKK6bTFC+pQ++/wCoB6J74Ccyzutc5tR+I3WQLv6b+2AlqhONx1KVdwXA&#10;30+v1wlEvA4V5HgSZKA9qs2na4TsD6emGKq5TkmnKSQ86sllRssq2OGTcKre8s0jkPwxsknrhKQs&#10;plLzB3QnUrvth1LSQpUeSpDoUjS2nuPr6YdQKaqzHlpYfOksPi4KTtqHXDK4bhWkWpR/KWSEpIsL&#10;evvh1SQUl19mQdDieVRB4hPT/LhlFVK18J5TjXTobfeGGVnKtYclZiKUpl1aCo8M7BA+uEoEUkpf&#10;eaPERZHW/UjcWth1BLcYZfYu8rWlf3Unv723wlMbL4toSm9tk7BP8u+EmO6+QpuO7qbCUoTeyVHe&#10;9tt8JMkic6sHSVEfeUNv9sJOocypcBYaMZaipN0jpq/PfbC1K+OMH2ltP5hqC08NTUVrr+M2PfDK&#10;zTGPynnaPVZH7yaty46g8Mbeww6j3AOFyNGmUJDikq4jTxuoG6xr9cMoukLlbRX1PNocUUqWvqBc&#10;DE1ValaCoLQ4T+e23pfDJKum09t1otKUUoHMyq24X/thJ2upVkJtLvK+tfFjnTIaUq10g2uOmxxB&#10;WOCsSKIhPRsawspeUQSNHbm7YdMoDFQYZm8RtIfT00o7D12xJNpU4THJDwZhQ3NSua7igkWHXEU6&#10;f/41qUVOtxm78jYTxCL++GSTL8N2WoJkSXX9/kvoBH/TfElG0xNorTbfmYieVoDWg3V031XJwlKy&#10;nITzISXgQspI2BuD/LCTUpoUt1xQ4Y4WkFtWqxN/6YinCjSqaXAHHLpuLIRe6/r9PbEgoFRISvLL&#10;eQ63zpsVDpe3RXvh1GldOykBKXJKrtg30i1yD6f/ADbDUpKP9qQuNobcc7nQEkq6dPTphJ0zGVUY&#10;77qYsdPkv/1d830rPp1w6fUE/wAOqyAVPv6E/MUotsn64dQKfRTowRzpU93UolStj7dMPSalLa8j&#10;HT5VHCZYc33AR+pJ/wBcKlNV0iq09DnDiNmTJSrSptkXH11jbDWn0plDlSkHliBCU6tRdITa30vh&#10;0yaRBWhaXlSEofSvbhjr/CruR7YSa1NYkKkdTwpafnQnZNk/NpA7YdMpGplLwW4DY7JYJ+8ehuO2&#10;GSXJsEqUvUjUFC6ko3t9D64SSr+JOjrET4eytXnVpUeUjYKvb5bdcIp06Y8h5tLi576rklOiyR9d&#10;rYSSb4MeO9cpAOmxdc+IVfxb33OEo2rJuew23e/PayVnpf1HfDKarlVH9oe0nzTP3HU7W/X3w6Vr&#10;mqahSOLZixvq1atRV0unfCTJL/nFJuy9Y9FoSAgqB6WVvvhJJtphkIK0yOKUq0qCwSpJPa6r2wkk&#10;8uM0IpSg63Coc6x90YSSQ3E4QW7Gc0uNXUrSnVrUBfSoeh7DDKQSkurdkkvWDu2ts7Hcfd74SgpS&#10;nXglACE8NenVr+a1tiBhKSjSobMxvhFpgrJ2fWDqSel7jvhqUmuIUXzb8JwQpm4UbIdtZS79Dfff&#10;2wysNp1mQQypphkam9S1hpNtum/4jfvh1XaaS1U+dSiLpTZatXOEnrtbc4Vpk43T3+LaS4pmMUWZ&#10;b3Qbnp0vbEU6X9jQVaS5db2rnW71UBh1K05Liw3EeXfDSLi6NOlCh7p0i+HStR465DC1MuLW+hi7&#10;iXj97sWyD6drYSZynJktOpW4wQ4ANifxYekkj4eklHO4UkOKc3v/ANsOmVcGpKHwptpRS2AkBIuO&#10;U72v13w1qNWprVTS4pciMi5QLPlfYHsE9vzwrT6aXHZC39TbTSQ6RqduOUgn3vfDUnUY06Sm7w+A&#10;wTZxhKeq/Xm779RbDKXpTGoKGCHHwA6U61hxViQn3O3XErTBqvsuJjSagtRSy43HTxFKSQVa1dOn&#10;X1tiiYml0XQ4WPk3+EVec4RfZDqn0dG1A9NSehuNuuAyu8YAAqufVp0d5URuC5pc0p4z6khJR/6d&#10;76/0wkznL7gzFucND417BbTW9gT91xwnf6DDqFWmnqZCZ4y3ZctcpxQQ+jUVrUE9NSPlsPYYSTox&#10;S62G2uE4/qpiHgoqfTul2xsm67d+w64kEMaapERDgZXJYb4VPWsm6goulSbp1rT1sMK02kOGyq41&#10;MVPguSZKlFxWs/DIA5jy/wBL7jDqLce1CistuJ8nmNpU9yMNKJ7qyUhq5txGbhPJ0vYjCSYzTyiJ&#10;pqNHQlUeN+zBuzT0UBKgj5uUosNPe+GtXFgKheaXIZ10+U2r4yrR3fja3UJtbUk9SOoGEFF0bmiw&#10;mIr9eluPLapUVts/v5CiG/iDbQE8yr/TEiFDHke48Ky0VBhYXJYjsh0aUhpayFcNO9sQRov2k+Ve&#10;eCEvNMsb6g26FKufUqNv0OHTFwpUlarFWoD3li9xIakJK3U2QsAjsn71vbF0bLXL9VzZGO0goYUI&#10;7t5KXlLUSbr+6fTpf+uCKpcpKS42UhRUpJQpQSbghsp5Vf7YdVEJMhwJaSdJWkuW2vq37/8A1w6d&#10;O8Vo8txxRc2UL7je+1xthrSCbkzm1NuNqdJ1HnS2LrOr3wk6425UgA3HaVw0nbzRF7+gtv0OGpSB&#10;TpbWT8RS0OEWWI6tIAPY98OnBJUyCpmj/HYS2tjYBxy7gTbdHzX6HFZFo7FynwGwrT+8c9P7U4hl&#10;JWSQ4rSgKPcemG7YWiOuzpDWdZ7ji0tNR33m/utDiED2tsP1w2gJ/wDXplDrFRqNZbSiZHQ2hvmQ&#10;+OV9pY6FtSTcYQYqH9bnKkUqsSWQiNVFSJ4Nwt193Ss+3JYHbDGNE4vVi409FkeLSJDBMFLZbRss&#10;fMWvr3GKCCunhMUg2KU9AjSWlMqAdjJ5Fa7cqrXuT1/O+EiXaGqlly4tEZQxAWhTrf7pn5kJKvm7&#10;74kG2s3I6lFH7TtJSqtRA5LqDi3lI/aIjDiWUJX/AA6AF/zwxYQrsXOjm4VnCpkSIyptqA2h07XA&#10;utY9VqVcnEEcY2pEinRWkLdQ65Tx95wqASD6pCtr4kChnxNG90q5/MC4ACGXvtprdJUygtrb/wAz&#10;hs3ieglZsvUxD+V9Frbr6AXm0wdOkNa/jK0+v3RsMLtlQb11rlL1sRryVS3qg2k7kospA9mhZKh+&#10;d8RLES3qsXym6q9SahSno0SSH1hBWi44RacHYi1/XbEmWED1TLgmj/KBjHdSxrUSpxCb3SnhgpV7&#10;g7W9MFLjDsutVF1OhS2lFrbWpP7y3+Xvh1AJ1iXEkruyu7oSpJbKuUb7K7G/5YilSam0xx/41ymS&#10;n5FNqsr0sFC2JhSBIUQOzozgTN5kp3K0Hhv/AKfKo4dRdpK65JlOrHl2ysDdRWdFr9Nuv1wlAAe0&#10;8G5LgIeW2GjcEMi5JPU6lXtb2wyawExGhMRiI6VKVsbLe57AnmAJ6YalJzy5SnIYjc5d+GPvgf0I&#10;xJV6VBclRmlkF7v/AIJ4iz+m2I2pCIp6PNUySJ7T0ZsmzcpQuk36XCTsSMLUrOyKTwdaeaX5MI03&#10;w6qqk3wgpbpSngvFVwpNtJv8wI6YcBRLkw5IUwo3WZDAG/BuoD/N6YVqQjtddZ8+0p1DDTSFi2on&#10;iK+lh0/PDKY8EuLTRBjlIceWle4BcOm3sn09sSDVF85cpCmmkXS2r4e2oiwJv6Dv+eEoFJU+hlOl&#10;o69+ZKrBVvTDqKj6pKhrZY0IT3Btt7A4ZSoKPw3nP3wLFz8oF9v82GU9mp5MZgHigLLieilHWbfU&#10;4elAyOK+SH2zpStJR829r2wk2yS08AS25dJHTUb7/lhJyEvgMuApVquTupJsThJg+kwqP5VwOMXc&#10;B6hW6x/1HCVmrVzsneOlQFwriH5r7f8A1/LCtRLCkGeGbJbSXbghYRuR76f++Fak2OxuuumW43qN&#10;m09r7rt9MNum2CX9mocY4zh1di2sm/8A7cLSm1uCSlpUYHyqzp68B3nb/wBCPywqT9wH7klNSbSv&#10;hSUlv3HxEk+nqMK0/ZvcFWCWmJLZCSl0WvykdvXElVRaoS4ziE2ZcIv908w/3w1KWoe10SXNOiQ1&#10;ZQtYp5k29fW+EkWj0kurhOp+YOH8CElSx9bYZSa1yiJjznU3QrhMdLLJ/piKsto5U5qIyDzJ4rh+&#10;Xf8A+DElS5yVp0IsrTcfS9/riShabXMCTcHSehvvt9MMpNao4ddfvqUUq7lY03+mIqzTSUI/D50L&#10;IUP+n9MIJi5K8w4i6XE8Yp2NtlD69sOlpBT6Zbf7tT1v/TXsfy/+uGJSDCuOxYa1pHDCF2303H57&#10;YZT1FNCnoip1oR5pSja/+In3T/8ATDpy4lfF4D50qQrtr2/LEgqtJXFziygAOWCr27qwxUgwpguy&#10;nbIRcC9xfEbT0AnWqeta0qec4qT8wXsP5bYek5k+Fx2Ggo+GOGtPRQ3AH098MUwk+VXqW81ay9YP&#10;tf8AlhrVoAKeDwWnQs9ejZ2F/wA8Om0ldShJ2vsTYW7YSikNJl6rti4H3tgcMp+KbMhKLhwKUr0A&#10;OEn0Wvt3VhTiEoQPlT7+5wyfjhOtpXayPlvth1USnFuhAN+3X0wrTAWoqXVvmzDZNj2+UfnhK0sr&#10;lcfblAc1igKty74ZO0tSAARpt9cJOklHpse2GStdAGEkkFO+3fCUrTqFyWQQg7Hqk9MJRIBTyZTa&#10;0fECkq7nqMStQMfwmxJK1ENgOegG2GtS7dLp1klK+hsbJ2GElsOEkspSnkAv2wkg6+UyFC/ykEdR&#10;hrU6XxKvmsNPQDEkl9qvfCSpc+lsOkug9sJMvrqHQDDJLgWfXCtPSbdjNvpIV17K9MMWWptkLVXr&#10;hrjK1dvunENFIoSBySthK21ltOl87g4ZO1++/Cr0ySvUxJ69j6Ya0SWewlIZaUdV/wAhhJi4r5SW&#10;gs2FkfdSd8OkCkPx3WSOKhSCoa0hQtynocMpApCmygAnocOntfIJthJiu7n+mGKS5cjrhJLuoEb7&#10;YSSTpBxFPak02nmpTW4iVcNK1c6/woHzH9MSAUZJNAsqbVqsX6o6/FCUxmgGIiFJCtDDY0oAv7Yd&#10;QYzxVc6+7Jf48hZWsfeP9B6DDUrQNlOfuYrN+qhdX+mGQrPuKgtvvMXS2v4avmR2/TCpEEWlOKZd&#10;CbNhpd+ZQOx/LDpDZEeTaVT3q6wxWoaZtPltrbRzEWcI5VcpBBFsTibbqKEzMhzIyWcoinZAo8eU&#10;3JpUl5rQvUphfMAPRKtjgw4w9LIb1pzm04bqdOYjzocikKHxZLelnULpC07p37dLYm9oqkPiyFj9&#10;aqlZqcjVajpkqHl0o4E1SNrn93+ibYpMpBA9I84TZY3Gt+QjxLwSrQo335Veowc11rmHtVg2SPmI&#10;4Q5ipRASPzOLQ8BU9kvdsg/PGdaTBgu0iEW6hNlHTKbQr4KGu41J+8fbAORkCqC3+k9IkDu47alT&#10;ZIr0NyHWKYzETC4jaHmkIUpwEpUEq+a+KcR/pHdVxzs8m1Zu1OLACRJfDHEGpO19hgvuhqyWYzpe&#10;BdKozPm6A5Fj02O0Kk6HkrXq1oQdPQG1lHrgSaa9lrdPwHMJcdgp7bmZc50xyjRp8OlU+DpbkxWE&#10;rClahfTfqUptbriI1PFJyYcQ6yLJ4TkHw1orIS5InTFSUb62dLSQR+H5ji0Yg9oGXrrjs1or8oq0&#10;8BCWkuuOICdJU585/wA3rgxuwpYb363WqmUgNboQC2q4KbXAxF2yKjNofbZ4hk0Cp70SQOIxJKrc&#10;JZ6D3se2BnC9ltse0VI37xygKdBkUya/Alj47KtO3Qjsr6EYBcKK3GvDwCE5Tag9Sp7E5lXO0u9v&#10;X1H54dr9LrCqnhEzC0+16CjVujV2jsVVE5lrUjQQ+tKFah91Vz1GNWPIB5XGZPTXxuqlV1Z2c7C8&#10;uzLeEdSLM8NwhAJ3uk3thO8k0FsPkEDxlcDiJ4HFdcFmz10n1HbGetkqTGiVKS6SmPZpIutR/wC2&#10;GtNpFK2YYlhOjzRbQn7gF+nfESohRZKJD0kQnH1FraxWbJ9CcSSVTX4DUGahEd0PtOIuHUjqodcR&#10;RDOE3GbuOnXpiQVLyn9Nvp64kq7S3EKlsLjJI1Wugq6C2EQpMdRUGM3uEuCy+ik++Iq2QqfoOnpy&#10;25cOqEyrgEaVmyu1sJTFqTTJ3AbdhyW1LY+Zggb3P3TiKm+iE6lE95HEQkcA9Qd7DDqrSuMQ5K3L&#10;6y0gfe+n1OEkuiBq2ccK1lRVpPRXucJK1OXDZjoS4UAoV+Lp+ZwkqUF+bBF08ZsW2ATft7C+GtS7&#10;ZTE6ofaUZEdqI848i3AfSiwFuv5HDWrmNrkhS6dUh5fgr5VDldIHMPbElB2ytYpZU3xFOAK6D0A6&#10;bYZIKUEFxlfMmxFm9uhO2q+ElSoZXFpzai2r9iSo2SPuaz69TfDqJbanobq5YbcbiqS0tOpKioDU&#10;FdDa98SUOElDdUkrabdbIjaiHFt2JG3e59cMU7Ul6gM6+It5akglOwCVH2uPXDKy0uPQ6fHS444y&#10;HE3uC6bhA+uGT6l95mlwVJKAyon7qOlvy9cJMSkuVFclGmFEUpKRYrQjb23w6gq/7anoR5NcJPGS&#10;LBbyrCw9h1/XEVcA35TzH2q7pQt8MlwFSG2k72Frm/54koFcfpY0aHXlukjmBJ0g+2+EmshR2P8A&#10;h/wxYxydknoL9ffCTE2raI9rASqwI6KHT0GIpwlyozCxrW5dSfkQbK5vaxw6chRJ8MrS24XFeaJs&#10;k729hhJk1wlFrWpHDkgHlXvrt3RfscTtMWp1uXFZZSVOWFikpKbKST1v3wkyfXU4jkdrgoWpYWUp&#10;H3el+vuThJkwqfPbQlpDKWlNWbddvqG/4u2HSKdVDnu/vpTgRtcNGySPbrhiU4SPseJ8jyC6SDzq&#10;uVXHp2w2pSBKhusu5bK1BsGG8oF1BI1C33k2+uEp/erNhTT8cPtqCmb2bcPRXe9sTVRFLieE2rSg&#10;l975g5blCb783thkyU5CXLXxWXzHUhWm47HucOnSkyQ8ktu8riFFtdvvEdNOGSXWZjUYFrn1XI1n&#10;e19+mEEyiCWFtcG6nR6npc+t+uJJrSG/OJCzEc0tdUNkcQpI22v930GGTrqQHXwuWtUpqwtoTpuo&#10;7abJsevvhkyVbQ/fg6QVBSEjcJ/PrhJJx9bLaQt5xDSiLg7XuO1sMppCnlPlD+niJUgWWgBIsD/P&#10;fDpk5xX3WywClDdwrlTzA7jrthJJlMAR9T8Z51b43U2uy0ueoUB/XCUkuK8h9C0rCg+g8zJ5dPr+&#10;Rwk1KYl5pLHCUFKF+XESnCjvQ/NLQSoxm277JF1n1IwlCt1DD70WWlqQlLqzuw8m6rgmybg9D3wl&#10;MhTA2pwKaWq7pHxeGSk/l/3w6ZJTHUyS4LuIUpJeB+a3a2FSVqykeTZWeA623ZIIsR198MpqulVE&#10;iU2iHrQso1LBtzKt11HYWtiKYlNNSqk7IVJdkqsptKEM7EBQPzfnh6T3svpKVhsuSwp2NruppNkE&#10;W+8pI6geuHSSm+Cl4FpLfCdSFMLTzXJ67m++ElSU/r4ZcAPIdklPMVJ7d8OkVXpblJupDIbacXrL&#10;Rte4O9z269MOmVirhL4kpKUtFLvBVqPOduvsm+EkvhYpDhJK1bBFuY9+UYiVIKsVBdDnmI6PLSEc&#10;3mGzqTZX477fliKlaWxUmAhxl1KW5jY0PWJWh0HqQR0vhwUzgpCnKm4lMeMVhWkKKVq+Ho+W9jfp&#10;hKIKSIEpbeiS4k7WP09B1t6YSa1J+zYzY/ZFJMhCbp4lwr6mxG3bEHC0XBMY3CkaMVbLzURgGS8l&#10;VrKLyBoLlrncbWJwKWFdxi9YgEdOK+kZgpM+OWI8hD8m1m2GuZzV15fQ7YbSUY3qcL9gQq9L7rKv&#10;MS4EgIJ0pdfIHME31EpJKdh1xAooOKluS5EtOr4LQWrUFC7qle5NwMOFPVabrEJUqEotSpEqTp/d&#10;Ok8Kwta6emwvuMSBQuREatS477zsLhttvvxXQEKQCAUC1lc/cfXDK2D7KSI8+PwC3GDriGbIdjuH&#10;Q+j0vr32w6IAUJxmWVNuvKRFZdXYPMs8fkUeiivpuAemFagYrKlv0eKG3WXC/JYdKUniOK0K0fhC&#10;dKU3tuBtbEbVzGUp7UaJHLSAww2wwoBjSnbfubCwPvhJaa5VS9UafDrrhdmI0JbQg3WNZWCTbTuS&#10;Rf0xYG7LKky2Ml5S5WaKbJdU2wp6QW0EtfKylJX7nex+mGDCmk6tD87oRVWKs+44DJdjm5Pk76lJ&#10;/wAqz1H0xe1i5rJ6m9ztlCLUiRIK3kOyHytIQtV3FKTb0Pp3xZwsl73zO+SkCGqIVBCXm+KokLcS&#10;UnfptsB+WEHhQfBIOQVIQ8ZKmoymSy+7ZsOrIKCT6L9fbrh9SeHEfI6qRA7lMtKWguanwBqSpB0c&#10;3r06jFXcXRD9n7HKhS8rznVKjNsHhbcOW2oIKiO4G23bfD9xCSdDkbwobMKc0+WJw8s3rt5rRZN+&#10;gC0jb8wbYfWhB0qXVuFeNQaWgftL3E02LxSqzehVxclN9XTpiruFbcPQ468lGey/GkDzWWWH0vFf&#10;xC5yMLPcgOWXYH2w4kUcnoTa/dqsRl/MEtdyjgHX8VCUCyVdynUVdLYt1BZbejyk8K1aySEp1zn0&#10;LWpR0cS6tJV7HlSf+nEO4jh0CSrVFOp6qe9+06octJGiZEI0HvzfdI2w+q1kZGLJAd1EZqjUZxqP&#10;OUHrXvLYsU3V0LiRuki++JhDEfCti1xgHo5S80ofdIsfcL3H5YsKqo2oLquFKUkKW2WbcKSg2UFD&#10;1HT9dsQ02ro8ySM+JUtdcnOfBq61vxzdS1tbbfxIGFoCId1WZwolQ5MumssJlOTmkuuk2a3WRfpy&#10;DmFu+JbBCnU/dR4kmQ84lmlxHzKVs3MeV5ZA73turDEWpxSGL+LdFUKZmlSCzUKkmQbWKY7aEFIH&#10;q6oEk4o0LVZ1uVoTT/CcTxpy1PL16GW3St0A32sLkg++JNYhMjqUsntK1vpTI47iGWk7WQrbQlNz&#10;e/vi4bLPMrjyVTy6qyhtLhbWpKRpuwCob73N/TDkqNkqN5iqyWEi4RHcvf4lyb9Nh/riFJtR9Li2&#10;pBUiUZSkvtABKkGx+XppA3+hwqS1uXA8sNoL4W6w6sF55HK6lPcraAI/TDpcp5D0VYacjLLjRuFB&#10;fzC3qDuMOoOFJlLLS3wTr6/DKCUKA63v1/XDqAKY83NSFtSkLdjg7W2dSOn/AFflhlPYqZD8tJZc&#10;fjqa1oVzWVpKU9tYVY3wgloKQ82y00HrcIWKVpVtrUfz9MSUKTXnC46VoIK076EjYJ/pvhKCe4sl&#10;1oLISzrO9vm329tN8JMU0pgvtEP2Vv8Au1r39uhw1JBxC6h9MRARwEiwVw0tjRuD39sKlPUSn2pC&#10;ZbSltk8uzqT2P1wyckphcJzimRHPCXb5gbq99umJJrSQ6tq3mbgg7rTuT6cuHUaspan0mI47FQFg&#10;Ea0gaDe9uiu+GTlu/KZdLKVpdccMeQtPKtqxJ7WKe/6b4RTttfIVN4mhbQLaQLOW4dz9FG+ELTPD&#10;V1LDTuhzjLU66Apu3RPqD1w6ZPFQYHTmV0ULA2GHVaQXwpW+x/nfCSTLkmyiNIWpRt8Pp9D6Ya1M&#10;NSTxiUHRwyDq+YHV7WGGT7BfcYhZ4nTqDa+HUaXTw3LjY9sOmFpKmlpSeCs9dkL+W/1wycOvlNOq&#10;mtOJRJCYrJ6SP3qb+nL0/PEbKuaxh43T/wBlmSkLQXJN/vKUOH+SU7YVJjIfWydZjJbcs5YWH7ux&#10;xNU6ivnlttpSVqtvffqbYVpg0ppMh+S4Uobt1OpwaU2wynopcUh4KL0gcRkbFpo6E+2/XDKQITzE&#10;plSShIS1b7htq/pc4dRLXLqow1cRscJfW6eU74VKOohJCnGtndTqfxjlt/ph0x8kpC4zvLcavwqO&#10;nDWnor5cNlz5k8NzfnRyq/UYalY1xCYWt+LzvOhSb/M7yK2/rhk/3ek0meZXyglHXUE6f5nCtJ0e&#10;ldWwt3fUUW3P/wBcOoA0nEMttpukDfud8OmLivtccoVcJN7XNx2/nhk4BUdUhpDgEdZKuoQkarD3&#10;wys0H2nm5gWdMhrhqP3kWP62thkxaPS+LcaSoJtqFu4w6YEhNoZkRndUUhQsbJUNgMJTDrUj7Sca&#10;H7REcL1v8MgpP+2I7qVD5UfjTqjZtZQlju0gA7D33OEE7nAJSGeArp8JfyrHzpPpiap1KRoPRKlE&#10;emxuPc4Sa1GcWltZCFr9Agb/AKYZSCbKJEk6VKKbb9b/AJYZPYCWkFlfxEhAVcfiFvrhJjvwkqDD&#10;gu4Lo7AHDpAkJksNoPwFHQeiFb2w1KWu+Ugrf6OA2T3HphrT7L7jtKIBtv2wrS0lIcQza45VHom+&#10;2EpAlJDjziwj5k9NZNhhk+kJwRUKvxFar9LbAYelHXSdCUp+U/0H9MPSgTa+VcjvhrSCiPOtr203&#10;UnrbDK9jSEtEVxaNTbg3F9Bvf6XwyYyBMltxIJWhQHr1wlKwuJAVuOvfCSSilXQcyj0GEkEyU6/3&#10;x27JTsnDKer4U1hDSUgIUjfqO59sSVDi5deW2FWB4ft2OFaZoURTovy8x/hw1q7SuBDrqruGyRsA&#10;O2ElYCWY0q+jhKKbBSSOhBxIBLZcXBlISVqbISPmPth6ThwSC3bYWNvTDJrXyUK9MSSJXyrg29eu&#10;GSSeGtXQXwye19pcG3T64dLZcOomytKknb1GFSlajuMEG7W/tiFKxrlU1Bq7ge25tlDviBRsD9qU&#10;ZIUDdAvhlYU+lduYgbdlbjDKGlKlrcnFUlYUpzYXTbRpG1sJO2m7JpTCghJcCgpRAQDhKQcm3W3W&#10;Dw3EaT1seuEnG6bJJGGUki5wk9Lt9sJMvrn1wkk41JejkqYWUKUkoJHoeuHBTFoPKbvh7Ul9q264&#10;fUlSv1JCoMcn/l4nSz/4yqN02Wen5YrRzeFwK/nh0qVlQZnkq7AklelCXk6j7HbEmbOVGVHrhcPw&#10;thko+Jq99sa4XDN22UNUZMh5JSrhuoIIV9MQeLRLHkL6XlCiz3A7NDpUj5OGoIHW/wAtj3xSYbRU&#10;OfJEKTUlrMFMlMR6ehM+As9JJAca+qha/theTeEg3HmBLvF349oRzlXJNYittNILcKO+puQASfjJ&#10;6avQW6YGnk1cLW6bhtgdZ+4j+yChpF74GpbCv8oPJbrSEKWlIfbW0Co6Re1x/PFkJ0lBZ0WuKlNq&#10;lWRUa01GQm7bbS45uOqlg72PocWSv1HZU42P2or+UwxTh5KPVJTrMeei4ZZeUEqU30Dtv4e3rirS&#10;iC+iQNwtHoFNZozDCAQrit/Ge/GpfNc33740oI6C5LqE5mefwiAtWF8Flqx9VqK82op5bnEFcwoe&#10;qK5MeYFJK/LqRpUPQ4pfdrVgDXM/IT0RIcDrSkBxC2t0nfbEmi1EvLdwgzOVFmJKKuzd6I0gNPD7&#10;6An5SfUb9cA5MZ9Lf6ZlteNB+5BxWlZuBy4Gpa1EJSb7EHCpMUQ0iuVBiSw09JWuIkhHCUSUhB9B&#10;ixryEBkYsbhxutETNpxA57JTzJ5bD9MJZJ3XRVo3ysuN6R16/wDbDKQ2VbLqalSbk8nQaf67YdRq&#10;01IkrkuocOrQkcoJ7E98OopM2OqVB4KCLtkKb9Ae+FSsidpKroSyoWWdNrJNtyPXCBTyhTwgL2Sq&#10;w+6o4mqE+0lnUodR90+uGTgKvqepmQHWzpQqwe0+p9MQKvi8hunGI7SipalKNt07/wBcO0KsuT62&#10;EsoK12At3sDvhym0lOokU9lel3S6CByjnKfpbEU4YUyidNT8NDK9r6bjSCO3XCtToKelme+tALrb&#10;WsXCfm/LCtRq1x6FZwB19XYEoISLHvthJhsqByKpFQeiOFbwvqZ1KJ+H22xH2iS7xsK6p0NKVJCE&#10;IuOuwxJClxKtUpcbOkCyhf8AK+HSVROgP61S206iTu2BzHuemGTgpUF9biS11sQbjZW/bCtNSt21&#10;KeJAu2DuLb4ZWBQaguIhPl3nEDWmw3C7Ed1DDpKHSZ8xLJZWl0sRjq4yEk/D/CTh0722pRrcrUfK&#10;MBLajyFShf8APCUVYqaqklKfPztCT1DDYG3pr6XwydLbo0NxGuU488hB5m1Odr9uxw6QCUtdPi8k&#10;WMkEAbqCSfywkxKYlTdCLNpVrKh8G1hb8tsMokqrmsF7WngqUsAONnpuTuPpbDlO0pmNIdaUUg6F&#10;WtZR0m2EoqwLTh5yo9Lmx/3wk4Ud2KpTYU4La9kDra3c4SRCrFyfKpIebU4wFWuN/r+WGVjWWpUW&#10;VobSmLC5VnUlTyrAX+l8JORXKedVWpdnFONtMJWUa2Rvf2vvhk4IXFUd0vocMlx7Ra7izZdvRPph&#10;JOKuG4cRhniloJUVaipZsNvriSgo65NIRzKcSF3/AMPr+QGEokLsipplMtMRae882z0KilpJ9zfc&#10;4dWUFEZk1eRJ4STGiJ+YAfGVp/ocKkvFOPMPuNhL02S4B1RcNpt6WThUolydVTIEaxS0FFVuZXN/&#10;M4SVlV7hkwlvuRkpLCrFTJ3Fz95A26dxiSXKntOeYSFRuZpfUjlAPv8ATD2oFqkll8AKVZSb2Kie&#10;bV9BhkyjPxGZLBZSm5KwCobEEDqMJPaVGcvaA82G5TY0hSRZDg9QPW3XCSK4+5HjLs8tKFqHKgb/&#10;AEv1w6jSTHqiHDqLC3NBspY2vv0F+wwykNl9qrDzxeHloIO//NVYd97DDFWW1MeT1OoC3nZB3uSs&#10;pvvfYDYYZVuKeWw0gLbEVoC3LIsS6PUknrhJrPCbcUzBjOvLsCkBfCWrmP8Alw9qYYSlx3fMNpdQ&#10;dTahsQdr+mHTFtJ0LSk6lk6Vfh9Ow2wkybm8WUhuVrEeRHGlAO5PoDbqN++GpSBTkV7zTo1lLMxu&#10;6lNX67fMn1GGTp/jxUag88Af4LqVf8r4dRUMuOq2DDjiCN+YNbDpY7n+WEkmkMSVLbLskcNQurto&#10;udgo9zhJFS+GlohUhes76lX3v2ItiSVJt5MXQNKUoDttQR81/cDDJKKXm4qwt0lpSiQFEAgf1tiK&#10;ekwuoIfcAjanVf8AKQLlXrzG3bCtPoS0w6i6FFEdpll5BQrjO3O+xNk9MJWCmpiLTKhTWuGFmTHB&#10;2avpSb909/phVSd8gcrV5UaU0Ex5LiFaviNq+CtKgPlG+EoLitZPMV3RsLq9ttW29/XDqKjSIz7i&#10;0OxiUykjSlRGoBPVQ7XB98RKTSmkyJ7z7jD81qPI2LJaauHR05VXNj7YiriR6TyKTH44L635DqQS&#10;426vkBH8PpiYCrMicZixmmfMJuiOAA+kDYFVtvcn0wlHdOCqxkxi022jjatPETs5o6m/4rnthimX&#10;UynHNakMOvJBCnFLPCQd7pNtjy+owk6ZkeYfbQ04UNqeupJbNvkH4+1sJPqSnYjoaWsKMhhCioqI&#10;50kDfl6KGGpTslNNuoZUy4wEr5tQ0kDdO/a3QYiWq6GXtutE/wDe6ocOzA0pUgAq1XOkexxV2l0T&#10;euu0UoLVVqgdU/ELYB51RlizXTqLWKCcLtKMHXXat1ct5zhAMDiOR5bSNT6HEWUVKHMQDe4I2viH&#10;aW0OtwafJVsquojyVSKehZdf2LbmyNu5Tt19sTEKzJOsNa62KS5W4clpD1QbMeYy3bitqAI9bX6i&#10;x+U4Z0SLg680/cljOEERVxmmnZ08qJbdiJASEgbFQJAT/l3xWIyiJOuRAbcqrOaawwQVeWSw4pPC&#10;alcy727BFhv74tESzP8AX3hPzKrJnsiN5p9tLjYBDC0oSi/zbJA64ftqubrL3j4VWY8RtOh9trfT&#10;aw0lRTuFaxY323viylivkc48rsqc0mzry9K1bal7H2w1pNa4+lEqAmVGKluIytyytTcxCDpQo7Gy&#10;9h/PDhyf6eTkhX9BlO0JhC66lK1LKQKkwLhKeyXUdj/Em/bFL3Wus6ZghrbpFSizPjB7iiXCJuFg&#10;60qPpq9cVDZbDsdjuQmHKcw0vhlpkNlHxW7BSubpc4RtRbisbuAmyiZCabQwePBTspp3qnbbSs83&#10;5G+EFdaTE85UnHjCU3GjqaN+JdyWEo2vpukJF+nX1w6SWmnR9lTpLk2Nc8RmQduXskIA6++GtLtN&#10;KZcgtxI5+xW/gE6lwOZKAn/0+ljhWhpGad2qRElw3G2lslCHljTwVKAdKk7BJF8PSlHktI/Kjrqw&#10;MgwkR1+bWOnFHKW+tsSS74SJLGZHI2iL5VlaOhkoLqlBQ2OxAH6YSk5rioESlty3lRK7KfekAA+T&#10;lJQzz9btoRfUm1+lxhg5CSYIl+5S0ZfpcOQt5xlsUfh6eAkOBXFJ+cm9iO2yRieoqv8A0aH4SHct&#10;wErbcpsQw5OrU4tKz5fT/wCoknqe1t8MZCoP6LF6Co600ilyFpcbdaCm7KKSHmCpf4TYFJ33CsXx&#10;v2XLdS6b2X7KA1HbjJ1AhTh2Cr6tj74nqWV2XD0mH4qS8S03pkggalAFY7/nhwouDgpDdWRGUvzZ&#10;RrVYF0bqv03Tsd/bElENKcFT5dLSFg9F/wCGOu2x36YgQpB1KO/5+WpClcK25RoFlfRR64QCTja7&#10;peVyv2Vw/wCLX/2w6gvghQsfw7WHp6flh0gEh5uOwOI64iIfxAi5+qB1xFSoqJHktPytBRIZQhKr&#10;SBdLSlJ+VSdW++EpubQU7W4F6j9QodPfmV1wlUuuMoeXrUCHgnlfb5Vi3r2V9DhJ9SjF9yDxFy0q&#10;LRA+I2Ba3QFSfcjth01WkGU08woRQl9SjZDgJCbW2J9+9sJIso7pkwFqcS64Ah4K/wDMReVX88Kk&#10;/cpKbhspUrUFOq6Hi3JHrvfD0ol9qXZttkK4aUITaygNgeg9sOoFclrhhhvhua3DzLbTcn0AthJ9&#10;KjCQptKuGyttWnleduUi3sgYZOGBcSXZTbZkuKdctZOkhCQn0NrdPfCSca4XENNNC6VKjrI6tH+q&#10;T1wqTa18mStlNltGw/xmdr/5kdj9MOpbFPJKZdnE2Ukk/Tb2/wC2Eo0kOQ2ntgChffSTf/TCSuk2&#10;ltuEdfCAty6hYq+vvhJaiU8Hmlp4mtKrnmv27b9xh1WQUhRF9TAJWDqNk67/AKbYdIL4pdec3AaJ&#10;HLykhP8A3wlLZOKgtObl15TyfvbFBH+X2wxThwTLrbWl3yaEtPAXWUiyFAeqeh/TEFISXym9chDa&#10;FvKQ42ei09r72tsfzxJM5oS9bbh4a08p+U+/XDquqSVxuUlCzqI2GElqXEuvNCy20lX4xhJzRXeM&#10;hRI1JT226fphJtJCj6FaSqHxEL/9PlbJ9T2OIq7X/wByeZEtYtJfVc7Hh2SDf364dMXt9J4Q2mbh&#10;bfxO6juf1xKlS55TlwAE/wDtTthJtym35kRgFTriQoG2gbq+lsNataxz1HUh+QnWtpIZUk6S5ubK&#10;72G2GT7MS2YspkJU1KLiU/4b/p6X62wtKcyh3ITvmlsuAPp0Nkb2upNzh1DT8Jx2K2UhVkFCxflN&#10;04VJtwmFNSgzpiyVE25TYWG3qd8MpteL3UPh8Neuc04v8UgkrH+4/TEVberhWDIhrFmrLunUCCbj&#10;9MSVBtNu8NsqRrss9uh/K2ElSQF67BFwrub/AOmHTUkuQ2l6jI1OFX7s307HEVa11JAYW02EpUFI&#10;7IVt09xhJi618mTHGlDiNL/ZJ6W9jhJFhXdLal2Bss9bbWwkydUXWrqtqT0v6YSZfBxk34i7L7at&#10;t/r0xNNRXFtRm7vKWGgBs4ldv0t1xEqxjSUwxPlrcOhsyWP8N50cM/UXxG1c6JoUpLLkjeWs2JPK&#10;gWTf19Th1UaXAA0C35dKd9197YdVkr5SxY2+UDv64SZQnZbh5ADr/h6friBVrWKOlrfiLJKh0SnY&#10;frhlZqTwXp64mq9NpYkJWmxBCvU7DCTaKSfhFV1JSo+vphUFKymVMJbXxU2cT2C+2I8qYepAkJ0W&#10;cGhV+w5cParLCu3atqSRt27fnh7UaUcOrdX8BsuW79E/riKt7dcri2HS4BIVq9UI2ThtKlqHpOpi&#10;RtPyqSvsq/f1xLSq+4Vx5iZHRrDgUntqFr/Q4gdlNpa5NM1BXMHAU6rBQO4wgU7ovhP6oTvNtrvc&#10;7acSUTqTCot1HQu3olV//wALEVLWmlsvC92li29wLi31wgpAhMp1voIYRrWCLnDKemuVJRCVp+K5&#10;rJtYdsPSqdJ8JZbSDa1vptiVKOopuQlRjOJTso/KvuD9cMVOMjVuq1qqZnaPDL4eaRsEG1v1xCyj&#10;nMgKs2qi+6ypt5nSpSbKAVt9cWaiUE6IA7FMNpI73xIJ3JXFUCQLWwk2ldCrm9r4SalwuAb2vhWn&#10;ATSlk/TCUgEnvthlJfAlRtfDFMmpUNEgC/UfexClZHLpVdKjPRBq6tn7wxCkVG8PUBV3r3uq/XDI&#10;gbJ+DGqRetAQtxyxu36j6G2GKZ7mEbr6UZIfW3MaLTqdlNkWI/LDWosa0DZNJbJULKFztdW+HUrS&#10;XGym99rYScFR+3vhKxfYSS+64SS5hJLl8JJJUVfdt74ZSaiU2+z2bdkDBH8KzP8A+IVQyCA6cUo+&#10;PhN3wlOl8Tc3HUdCMNacLU8r5up1XpzcCY8I9ZbSG08U2Q7bYWV629caEE/yubzulFri9vCsZy1x&#10;mFO6tDqb6N/v22GCJHgBZcDNTqUanZ7aamuUWtRS4mNYGexstJA31pJsQD3wKJ91qSdNHb1N5Ksn&#10;syUZph2XT5zU1LR/cp1aio9E6Tv9Ti0zitln/QS6wHClR0OkNvB2fNj8FqbdTsfXrS5vrB0KG3N7&#10;4rijvlG5WWWDQ08K2qdIocuHIQKdeStFmtAZZ3v0CrYnJAKQ+PmPDtys/ey3EU4rhl+I6g7JddZd&#10;QD6EpKVfywCW7roBlHT6IVyzlV1UuPU5b6OI2wnjtpBJW4nbr06Wxe2ArOm6m0tLAFNzhS2pNAU7&#10;GZT5mKUurWBdfDtZV/YDFk8Yq1R0zJPe0u4KnZbzCxmGnsxisJqcZAadaOxUE7BSR36YlDMC2vaH&#10;6hgPhkLuWlXq6wqjMfttuEnoVdbe2Cu5pCzPozMfHlDM7xXjIStumU3W7vpdkn4f10J6/mcCPzQd&#10;gtnG/Z4DeQ2h6jZukOVB5VaeU4zKVcq7Nn2T2TimOc3uj8vp7dH7vYhG7MhtKkzGHELj2tqQbgpO&#10;D2uC598bh4nlWM9+PDgrkTlpbggfEK+hBHS3e+JyOaGpsVkjnU3lYjLXFcmPrhJKIi3FKZQeyCds&#10;Y5XaNBDRq5SU4ZOr/KrsaNWmZElIUlN9FxcBdtjb2OJx7ILN1dvZE+lj8eyfra+JLGoqNUk7IcZ6&#10;/KsdSb4Yq2H8p5tnkCxsO2HVZKWGdZG99X8sJRtPsgwjqRuvqE32+tsPwlZVbLaXHlcRs/Dkq1pH&#10;YE4ZEtOtu6mIKWwA4du9sK0L7TxErUeFHcU1a4UoW6/XCtSASlRJbzK48hjhAEc6tyPTDFSuktqj&#10;pBQw7IUtTnyqHJt74cJy5ON0mAlai61xrABOok7367/XDJhIVIkMRoy21p4YatZDIAvt94264Scp&#10;DlRijmWLqVyjX3+lsMVENtMGY4vVrGlXTQna2HUDsm3PMaAEnUgnp1N8KkrUWW28pfHGtM1mxR7j&#10;0P5YRV0b/XpS4bodKXk9NtSR1B9MJVuFFXQXqe5rgW2A2sffDp05IYdWAWiEKT8ylXtbv+eGSpDF&#10;RaXSn1CK4UNOWLykjv64irRupzUNTyWXZUpTsRwXKtej+XbDqCe8jCREWtqy3kLGhy4JI6lJ/LDp&#10;FNoq7bKeEeZv7zY2G+29uuHTKK8thLYbjoW4Fk81in6AdzhJUnGHaivShholtBFw4Nhb22GGThOO&#10;GrSitkSg2pKbqS0kWv2A64SkHAKNR5aY7/k56U6ySpqQr5jfso+2GtSeARYV7pTrGyVDeyrYkqUp&#10;X4TcIvtthKYVdUIlmkyEHS6hXy25lXwkyaaeQtDRbXy909LW7KvhJlN1JWgOahfqsfN/vhkrUZ92&#10;M3+/LXOPysrboMJSaSosd4RyGWEKkRF7aLG6D6JJ63wlIqwHmEcqkFCL35vunvsMJQUhEaRLSg+a&#10;KUi5PDSG17D8W/6YSkmfs6K0Fqe1yXANZW6roPbDhR1JS0RmWU6wwnWm6Afw9LgYdMU4usRHUJbN&#10;uROmyUquU/kNsMnCqJjz3zsRHEBBu3IcIb/lhJ9IUqNNeeCUPc00JPESkAII9Qe5w4CY/hSSt5zQ&#10;y2lOxsEq6X9zhJrSim6ErCNUk/Oe23W3+mHSVetLkNbkyI3qQsaHYyR7/MgDorbCKmDfKl+fL8dL&#10;kZou9LEEBII7euJBVHlcQiYvl4yWQeoQL9e5JtvhJKEWOI+4iUXX9OyFqPKFD2264VKOsqZEjNsr&#10;uEJV15bfny9elsOnbupClxkpuuzbSfTa3piKmm3JMXhFLep3Ueqfb64Sa1EdfmcLZQaSV7O9TuPl&#10;sNrYZMKX3l5L+lqU+4W1HcJOnr9BfCpSBTblLhlZKmdR7XUdX88Kk+shJDP2d+0sLUIaXShxhJ3O&#10;sfMO18JPd8qa0Uv6XEL1pBBAsBzW2v3vh1BJXxH3lo4e1goG5sQb+3rfCSITUuOhbTLUhJ4uq7br&#10;fRCk721dh64iVNhpKgzdSkx6k0iLLCboVYFLtj29z6YVp3N+E45NaDC330obfAHKnqu5/D/DiSgo&#10;/nXXklbDKnAR6EA+5J2wyal8kSX0a9AaQSRudX5bbYdOU41S222Q6t9d1qIDeq2w9bdL4ZK080mm&#10;WLvDKFtghUZz4gPoL4ZPabkpbgS0yWQgNLPE4Z3Qi3Ut+m3bCT2pUadEUwZCFlxAc0pIT8x26X6j&#10;CUilIhy3yp1fDS4XCGrC6uCd079L74dI0olVhuuFt5Olt66W9Xzkp3+YdwcMkCo8acVvPNuJQhbZ&#10;SjRq7pGkqQTt+WEnIU59+PHQjzDzTaUm6iVc5Sem3Xb6YVptBKp1zo0xLrTUV15BVyaRZAPbmPS/&#10;0xEqbW1ypTblbTZxwIGlGnUvmd0ehIsFfpiQCreWqQ3DdePFmKLqbAsxhyJHuq1gfbCTA7J9CAhR&#10;cZaaTuUoKU2Nv4ldTvhJrT7ziVobQ4nQvq4oKtcb9zuL9r4ZOoEdaZYS8hKVNlfIWydAB+7qPXbC&#10;SIpSWUTm0uMB9KUKV8I/OtFuoHQYZOFAeiSBLMuORJc0jjI0hCVb73/DsOowlO1yEriyP3akoVqU&#10;Un94OwCD3T62w6Sktq4Z4ducpLVz3wikCmpnBn8qgl5xoaULR86V9eu+Ip3PKiaXoepc1brkMBKO&#10;K2N0q/CsHcfUd8PakCCpzcWDqDzKOIpYCi4Va7H87j+eHTJRcY31o073KW/l/XCSCjcdmS4623ut&#10;HOGrWKANwR/9cJPdLlqid2bcO3RdlXv1298J2yuYx8nCsYVOlMqTLkRnSyk6lAtqDVjt8qsVOctT&#10;DwXl1kI0ixocdb0qLBa4zi+MEn5vdLajfT7Dpgdziu0hxI2t4T1SZ+1KW9GbDjM1VkhSfhOtkm9r&#10;puBcbXxEWllYzCyqSstzW5MdmEpQ8yw1aQFcyytPU+9zhFSxZGgaSo7tKVGkOyIhRCfWDqSlPwnE&#10;9brQPYdU74dEOCXGqMRakoeZTFlPp4eskLDwT91C7b6Sfl6jCULS5UVxzfmStA5OyDb16YdRd8qm&#10;TIgyXSEB8VqPe7MS6nxbbXcbabnucJRZIpl6itp5D7Q+I3dt1SgFaj3WEDTcdLDCU5PttKiOKebh&#10;rcUpTslr9zcC29ug77HDKpj7aqdcMzK441BPAbCiVuJ6oHcD3xZwFhGFz8jx4RDxYtMa8uhnQHOZ&#10;MnY3Pcc3f1xC1utDI0tiY9JZ4qU6g98JqOhQUU6P4thf2wiiGutJkIZqTHk6ixHQGdBQpz98nrug&#10;i2k+4OGTkKuZmsbxy99oPkEPFZHEPoU2AR9QcSVYKmoqKHWCl9/WkaVNJaRsdW3Mm2q4xEqy08tu&#10;O46kvscV0gIuu+yFfeVq7EnDg0qnQtdyFCNMYZkFqmMQI8lSDxGl2U2Aei1pFike4w+oqk4UXwga&#10;pMvPTlNSnvLOEaS3Fshk9iUruSQfrfBLFxPU4w2TZR48RiCuzLQQv7yrc36nfFiyXEp4x20rckrs&#10;OJuXNW23Y3wlCl952J8yHeIQn92yCtX8gcME5C4H3nr+XbSynY6nj/8AmJ9/U4dQUWXHlWSDUHCs&#10;KupsAMpUPw3TuPrhirA8KWx9lsltpEcRJl7fFGsrKv8A1twcIJONhSnU/ED8hNynk1q3/l74dUKA&#10;7T5LKrIWW9wtKTYo39u2JJ1xbyU2YfUGZDhunmuk7Wtf0+uElpSglpFiQlRP3tyTYdN73wlAmktq&#10;nxQ0HAFR3CLqfasPm/Ek7EYjSsDz7UYVLgJVHUnjL1XSpk6k8u2/pf0vhWkWruuS66pYTwwr8Y1G&#10;3sRYDD2opXl1La/anCt0qOyr6dPQbbDDpEr6EBxTHaVdOq4Snpq9j74SY7p9NksuvylFlKV2AJtf&#10;f3thrTgJp7graD0dp9TmjTrQNDZX2uV9fywrT6flRGnHv/vlNjfmUOZNvfvhWouaPSk6mWxxVlBQ&#10;bELPb6d8PaiEmzL+l3VzK2bdQTcG/r/vhKV0vnHZaCUOKLi908RsDUL+v/bCT2m+Lxv3qilAvrUR&#10;dW3t2/PDqKeZjsx18cs8ZXRIXb/6YSbWnStKTYlKetrbAH2t+mEohckLWnU8SEN/dWN/a1jbDWn0&#10;qPrecQUtAuX/AMQcoA/Ox/TDWpBo9pla3gTxlKLATpBaI1X99XbDKWy60lsc7dyTayzzKFvr0tiQ&#10;Cg5xSnmEO/F6PWuVDbD0mDiE3eQPkQXAb7j5vzGHT0ClcUL7cw+a+EmEZvZR20RJt5MdSm1IVYKW&#10;m1j6WviHKvOpmxUht6Qg8J9IcSOi0df074dUua30lqmsKcN3EhXTSRzfoMPaXbKZDqyRwkct9ivv&#10;+WGtLSFIERbu0hZU3e6mU8qf5b4dLXXCQiIw2BoSnSgWPYnvuN8PSiZCUhUFLF1xHjHWd9HVtX1S&#10;f9MQIVglv7haaaqiL8J9o8UdXGeZH6dsIFTdD7UgyeME20qB6JV2v698StVaSF1yIPnbJYd76PlP&#10;+YdDhlZr2UfjOspJfaKgeimv9U4VqJYHcJ0VAnkYPFX04ahp2PucK0hF8pkxn1qC1rDCUn/AGk3P&#10;qvDUrbACdS2lo2SLlXVR3PT1w6oLl23Qe3/zphJJlx1lCuVd3Dtwhvv/AKYZT0lfaXnFjijhIItp&#10;+ZQ9/wA8JKwFICmmQmybJ6E/e+t8Oq7S1MIJ1KCg6oXSsbbYZTtMLS80rSoB/X8h79P0w6fZJCVp&#10;TzpsD1Qrf+WEoqOae0pZLI03HykdD3xGlb3SrFue6nSiY2l1tICUlPYD2w6iXWnnJse3wyhKPc2P&#10;6Ye1ClD4smQFltocG/7w3ThrUqC6zHcWbufFRb5T0GHTWuKShIHEbJ/Ll2wkkzJTGG4ASv1G38sM&#10;nBKgJc1rCAm47qHQYiri2gl3v0G/88JQXxT72Tcflhk4Sgst7gYlwor7zi9mGWUvLVc8w5RiBVrW&#10;fK+TEQs63jrc/CnlR+Qw4CZ0lcKXw0EfgCRv6W9Ld8SVIJTZHNw1qBQn7wG9vXCtOmnJLSVaGzxX&#10;Cdmx7epwxcpNivdRHUzH13Vyt/8ALBP88QNlXNLRwuaktfBWktq7g7YScglOJbSfp64dQNhd/dWU&#10;g6j6KwlHlfeZeQTsLHt2w6lpCZKGnPnSPy2/phUpAkJxHGYTZs6kg3KF/wC+GTGncrqpgupsI4q9&#10;r26D6LwrS7VKMVOOnSo6UfhwlOgE6E8PoL26YSjdrinL/vDa/TErSDUwpyx23w1qelLJFth9Tth7&#10;TUkBa0/LhrUqXwV7fXDJUvif/nfD2mXw1Ye0knUoEHEbUqXeOb7pGEm0r4vddQGk9R1GEnDaVTMp&#10;7qV+Yp5sfvt4rIRsM44coyJpUnhP62nUG6HEbLSe/wCWKyrjHW4U2YoKhturkpf1nl1fv7j8Q32x&#10;FqqY3yVXxDbYb4sV9Lup1TZKh32VbCtLZMFVumEp0klW+EnpfavyGElSVhJlw2wkkhXqfXDKQRJ0&#10;psf3Tgj+FZh/6hVDKVZxV/lGwOKFoxhMIsfrhKZTmEoplRWhxLzWyk9Pywys2IorQI9Zfq9Pj1SU&#10;2hBgakSnU6r6W0XRftdZ2wR3CQsY4bWOLR7VU7m+TIb4blNpW/zLEVAcV7qV1OK9SK+mFVZ2VrlN&#10;dOrdSMTyMeG+G9SC0pQU6q/yBJJG/ti6EAlB9Qa9kdgko2fJTypuiw029MaVUuYG53UTglXXc++H&#10;OyttA9XkRU5lZk6QIzTqOOu2ytJ5jjKlI7i6LFaTj17K0B9LTzZfZXqaWNTTiehHbGjYI2XOUWvo&#10;qLV5Uem0p96WoJDjKm2wOq1qFgAP64rmI0ojBjdJL4rG0BbRSttakOJ+VaDYg+xxlbgrsybUl6dU&#10;Jdky5bz4HTirJt+uLNZKqEbBwAEz1xGlJcwk6v8ALMp9L0mKVq8u/DkAovtqS2VJP1BGJNcULkRt&#10;O/tfT5NUrlJbddkuPt0+yXmSdkhWyV/n0xNxLkomMifxyqP09MVIhPIZcW0p5KeRBAP54dRJF0jT&#10;INFbqE9c6QAY0MAhB6KdV8t/p1wTjx6isXquX2mV7KuW4UPUUpbvp6hSicVkIQyL4oQi4Smyelu4&#10;w6harV8WO6bk6D09LHDK7ZwUpMgKPJtsMSCrLaSSqw/+HDlMvnWi42kOAhwc7d8RU2mlYNyYjsQv&#10;60tHYabWN+4wlEt3XV1VKE7OHWRpCRhkgCm1VCQ7ZLKEocUr5+v9cOnUe0pe7iztte/rhKKkRW9a&#10;HFLdPKQQm5vb/vhJFM6Up308x/8AnXCTJh9thSeZ5tFtxc/eG/TfESrY7Sosnj7qNnepH9cOE0jV&#10;ZxVrUsqSShv5SvpcnoB74dV0uyUOIOopvfqvqbD+mEnVcHBBfMlu+haTxW7bX7H/AHwysDtQpTYV&#10;VZKVJlOjXqBK0jex7ADDptKsRVm1m7TTim0jkskknbDKSrzUJ85pxvy6NTjZSdQt1HUD1wkw2KTC&#10;pCoiOA5J4jVt29P+u+GCm82n26fTu6VaB1TrOJKCdD0JJPDCW2elwAOXoR6kYSZVztSYiBTR083M&#10;2o9bE7AYZOGkp5M+ryTuwpSSLADYEdbg4SS+TCqLq1N3Swq1yk9d8OlSc+yGlhpuSfidW3vQ/wD1&#10;wyQdWydhPlDzsR4qUtk9+XXbvvh0xCnOrLToUk6VFOo/e0/98JOE6pCihatW9t1He31wkkK1FghR&#10;Uwn4iU3WUjYn0wxTtIUuFTociOHyt1OoDSErvqV0KT+eGUlL+zoXl+FpSorOohP7wdv9MJOlu1AM&#10;vDUUJWlIBUdl7Dp+mHCZcFQacUlKEkA7gb3/ANMOq7SpEiWy2W2ALqsFLPMR9PfCTkqGmJIe6yNS&#10;UjfVcHf9cJRTiqZFiradWTwVJ03cGrmH3gn09sJSJUllbbWlLZB6kaRZJ+vfDqKdSvfY9Dq0n5P+&#10;r2wklFlxS9Z9j4bqLrCkdE/rh06dp81Docjz1IQ+hOptHTifQ/6YSdPpKr7Wv6j/AFwkyQ6kBCwk&#10;ELWkhZGw0EncYSSpLP05/wAzGAcYWoBxgfNv3A7HDFTFOCsl1ABoORW3gFdnBpG3re5GJgqtwpIa&#10;E53ulCV3IftqI1Hth1EKWmGfL2Lzi5OjnVfSCn/TEVJRUtMISVtpsCLXIuAB6YdMuKU00ysrW0Fg&#10;XZQkk7e49cJMlLeadigqacAtzBSdio9CDtt/PDJ0w29IYFv3sUKs0b8wHYHCT2pBXxAnhqPNYA2t&#10;p/PCTFfCxKW9dkBd9auYg77/AM8JIJpUFcF4yWXtSnXbFtR+cnfCUyVDdrUVl7gPMSkyrW4QGjb/&#10;ADE4jqVggve9lNdl1N2P8OI2xHe2BcWXSr7uwGkDCTHSmjRnZPLMf1EWVwhy2sOgt6Yakwcp0SOy&#10;0q6G0NpUNF17qA7qJOJKslMyZkHjOBp9HDbRZesne34R3wlKiU0a+35RlspTqUNLCG0F1Wxtzel+&#10;2IEqxsVplxc+K2qS9FLTQUNaniE6dW1ym5NsPabtr5DSXnOMuYlDC97M77HuNXuMOo6aU2PTacpr&#10;U+lxx9S9LiivUm9+XlFrbYSWpQ5LMynOcVlr4K3AFN3Gkp6XP4TbuMJSBVl9osPa1oeKWkg62Vci&#10;rW6IT1P1wkyQ1KY+CzHYPCYsoLTsvi3tpV+IEYdNa5UobEiO82+hLbyU8TUkWOkd0/8AbfDJw6lW&#10;wocOOvUtoFei7Lyk6iok/evthtKiZHFW7a2kWKdB4atY0na57jE1G0pcmGkENoJmEjRt+psNsOE1&#10;qIh+Wtx7UtCUpAKQ6nrfa2rDUntOFKlm6rhKNk6gUgDr8vphJ0nWyylvWVX0kgkarq3t+RxBOq99&#10;TISp9X7LpIUlSAdJV/EkYSm3dOM1RM34ibNuIvsq9r9lAkC4+mEk8UrMNtqOoaiV7qKVW7bp3Hy4&#10;SimZkZLraEMpd46VcrqF6Sn1wlMKsElyOsIUgFHzLCRvt6+hwklKElkL1qKGlneyVDWv0vY4SZ1r&#10;ipSyv4INyjSWVNjQd735sOojZRVxl61NoUGYzt1KjtqJCj1t6DCU9Slxkx1lILigAkFTRsALbdcM&#10;mtPNtOobdQhPESoWDqNOq3oOn88JWcq9yxVoUOO/DeLbS3HOKHDbsmwSAd/zxRNa6vob2cFXLlW1&#10;JS01Hfn3XbdIS1b3Uom5v2AxQun1M9BSlv1iUpWppcCOpKkKU0m5IP4VK6fknEVPdVkiFOeJkRl1&#10;NuRG5RLL19CFdiDynUexGHBTEOKqXKpVlhqNOpAgz78ONU+VthauylqvZsn32JxYKWZOyQbtCIGq&#10;tU6W0hNYpri0ISNTjKbEX7ixOq/X0wxCshyJW/cFyR9h1xssBQYBuFvuANae45T8xuOtsMiu4HKs&#10;8tWKJL1VOJ9vUVO7Si4HH2gnots9FX/CofQ4SYEgq+jrpFdaMyjPR1SGApkut7ONBRvpdQQFJva2&#10;+ErPEpUSagxXG5zjTJtcNKIQojupAPUC29sJIPGk2o1LqC1xpDcFvzS47ziOKlJShCFbo0lYv332&#10;wlSyRoFL6HSpdMVqfVaZJ1BphA1OLWrfqegA6nCKjFHpUpFCpDTSXautdRkC4U3KUChAPUIRsOtu&#10;2+GRQYParXKV5fSvK7f2bL4hU605fyZ7E+W23UPvIth1An4TMWsxpE9VIzOhyPUw0twRtuA/vZK2&#10;FW3v6K6YSkxytluQmQEMgIZRbU2bK69gBt07jCV2y+VGTLDfBQoO/i3RbuO3N9LYZOkFTy1nzbSm&#10;3tFlcK5CQDbSodf0/TCUS5Q/teIovlttl6Q0SnzBWhSSE7i6vT2OEENJN8KIy1TpUcMuwUzpz6tS&#10;lIQUtjV2CiUJ2xMPpA/6eyTdyrncq1IvrWxUG4EQf/ea2zLUkjrpdJSLe29sWCRZWV0NnPCoFU9m&#10;M4+l5RnONK4V37aATvyp6DFzVzEw0uoJaAEhCmkaHWwdLLQsrT/l21b4kqCUh11LqNevhafnQuyL&#10;26339vXDqKiIcjOrHly6tQH3QNI/NRwyYhPtJEkrbfUkx0DSpNipV/6Xw6QKda48RJbjlS2tXIhw&#10;ha/p7fnhkxNqU1L4l2VWDyRpUlex0dRbEkyUW0yFaVoSsWulRSNvzwk9qE9CfYBXCdAKN0o+ZIv1&#10;P5e2GTivaitJZ4BafW+qQj5W5O6VrJsdKtk/riKm7fcKZwYiHEuMaw+UaVfh9CCO2+JKFriw2kFS&#10;ylNrhRWbdcJMvpkttx5LcMqf0JSVcH5d+xUofzF8MpaU0Ey3E8JehgKPMGkALSkdyT1OElskLhIK&#10;UOOa1Sr6Q8sldvffbC0pi9OtSSjUzJHEaBut9AKrW/2w6gFODUZ1QWgpfSDZN/f+HY4SSgppDllq&#10;5W3lrJ4gJ2T+HSb4VJ9SivtyY1tYTwyAAB1I98JJOo1OJDqANP3LddvzwlWbXVoKkBT10J3Af+Xr&#10;vbXhFSFpkznEtpYYV5g6la3Om21ubYHDWrC0e9kheuQ6nilTbOr5G+Yj89sStIUumPEaFmiVqO+t&#10;R3FsRCTinFSecly+s2N+v0xJV1aYVIAOrZR/Af6EYa04ak3Ws3QrQm1x7X9sOkpLa3Skf4p3vZOk&#10;4dRNJTfDVqCSdSBuk7Efkd8OkQm3mGpjZQ6D6X6H9cMd0mPLCo3lJEVsIjBCkdQ2rkP5nEaV3dDu&#10;VxHmpBTGlvKa1DZluzSf/fuTiJtWktA2FqTHgNR29enZfQd7A98SAVEjyVIQttC+trdk+/viaoXH&#10;5IQUXISv5rd8NakGqK7LdeSrS0lKlC3FJt+ekd8RtWBgCirS686HpKlOdiB02/hFsJTDx6U6M+wb&#10;s2Sm3SybYelU6/aS8ylxXL/7umGpM11LiFTkE61cZHTmO+3ocIbKzUCnDKjjY6mz/HsLj0V0xLUm&#10;0H0lOwUO2Wu4J3t1/n1wyZpIUeSswWAiQ98EKulK7Xv7feOGVuku4Cbal8ZgBphZ1G4W4dCenbqc&#10;OkWBvJSlMvq3Wbq2PDTsLep9cNShrCWyhKVBXyhPWwH88JRLk7xI422Cr3C/u4dOkOuINuEPNE9W&#10;2xqI/XDFSa1fBVQRdxMPgxAAkpWu6hb9bYiFMhvyn0vJtZwcNR7L/wBDiappKWNYAVY3G3cb98JJ&#10;MFtxCkpQR029P1wkyiSVzA8EXCGuil7KA+lsRKtbppTodMAWTxEStSefV0t1vhUkXKepDKGVtNkJ&#10;SdxhKoqudU0hSdVgUjrf13xJM0FR3JDrx0oWQk/9KbYZW8KM9Fl6uO9Z9CLcp6C/piNKxrwvisgj&#10;iILQJ6rFh+uHUa+E6WQBzjlPyqFv64SjukcI/l2uP9sJK0hTuk6Vgge45ThlINXynEFu46eicOlR&#10;SbEEFvojcA/64ZOkOVJtZDQHGUN1aNkX+uI2rBBScSzJeUFPr4bKgeRs9PY4flMS0LqIyG1gkWNt&#10;sKlWXkp0p4iiEgev1w9qIUaQ622ENL+Oo/cG9vbfDEq5jSooivOL1Jszb7oN8RpWGQD8p7hyQLbL&#10;SPTrh1XbUzr1HSdj74VqdJekDuPriSiu3NxdR0D50ja+GSClxJUVF0LIaPVJI6/ywlBzCU7LdhPt&#10;pC02sb8VAAP098MmbqCrluIT8oKvQdThK0C+U23HW6rW5sD274VJ3PAU5EOCtNiCyQPnSd/074el&#10;DulQ3YhauUOBxHa2xNsNSsD7TVtIvh06+vew7/1wky6ACOv+uEkuDUL+3bDJ04h0jqgH1BGEmpJV&#10;oUSop77Wwkt0yoD9MJTBTRUcOphMSIrMv5xZz8Y/1xEttWslLVBdgPskWSlaPx4rIRDZmuUtUGIp&#10;klCzxEpvZW2/oMRVXcNqKhp9TRU0OTe4wlcXAKOkN3utF0nrh1LddccYQ2ptMdNz0cN9Q+nbDKTb&#10;UYDDqSXw7IKiocvbvhJrTWEpJCxcHDFSaiS94DA9GxbF3pZh/wCoUPTfvfXFa0olFRym98JXFPBZ&#10;NrfmRhlCl0X2OGTK24oh5fTDC7u1F7jvpB6Ms3CAfTUq5/LDWqyLfarL4dSKJPD6VHjZwpL0pwNN&#10;JkadSuxWCkfzIxdCfMIPqDSYHV8LcpbWpag+nUU8vML436C871OBQ/XPKQqdJfTw2nS0pDAJ03cU&#10;CBYnvgWc01afT9T5Be4WXsiVJSqI7HWmYhKlNJI2Vp3IB737Yx+V1hYGmwdlIRmmpUsvQ2F8WGy2&#10;GglW6Ert93bsq+LGykJnYLJNzyqKbUKjV3eNPfU+oDYdkj0A7YiXFyKZEyIU0UoSkkGxxFXJOnDJ&#10;J9qK68lxbQBDSNa/oMJR1AcpgYSkUQ5RiuTa0xFZBU4426nTsPmaV3xZE3UUHmyaIy4orNBrlLHl&#10;6fl2K+lwfGXxi+V2/FcpTsfbBBhcPSzG5sMvMlKLLjVxt1qLMS9TpMhJXHjSGmnmVgeikJ1D8xik&#10;tNotssem7BHyEmNTJHllGoQEtP6yVpQkBKrdCB0xaI9kJLkAu8HWr3JKo8c1WmjleLyH2E2t8PSQ&#10;R+RwTinSUD1bzYx6+YCUq1J+/so+2AlbslSZIdRwW+fe5PvhJiqyocyALgKG4GE5SjUZm4Gobjph&#10;BScE+OLbjJFkptzdr4dQX3EkvWC3Tw7bXtq/XDJyQEngNsKCSB01e5vhktRKd4sZTZUdyj1/0wrT&#10;UVxmQG3ku6SU+nTCtKlLbZlOtrb0hty4Nz6HthJWFHgxpEiSttxzhFq/EbAJULYYKZApW7VLprhH&#10;mn33/RB5E3/6cSUdVKxY+yoSSlMRppVrpOnUo/8AVviNJdwqlqzTHERPiJUHTyyE25VI9h2thUna&#10;7UKUNpSlqSLq0ax06asSUKVytXwlIWg6ybHe/XDJyqt5BTrA+VA6npc/1xJQ9qFA4FPnoWW0usr3&#10;C3RuFgbi18V+0UXamq5driV6tLQaJ2LoPQegA2xNUlVzk5DSOI2riOJtowyQbumDVZkhXI2pNgEh&#10;Xy39z+uGtWFgHtSG4dVWbLe0p+YhO9ycSTW1PfYbZtxFLW795IPT0wyaypDVKpqV8BXCW8fup3c9&#10;rk4aktZUZuSafPMR4qLBTZoqN+X7v0Iw6lW1q4S4002peoqTp+f2PQfnh1BI163UkD4aE3t1Vc7n&#10;2w9KpRavGddAlj4bzN3Ak/L9Pc4g5WNclRJSJLQUSGnNuM0s2sf9sOCpEUkvy4LLwL7/ABGli6mk&#10;KJ5h6jDptNqNIqlzx4cd13bTrIAThrUgwJmHHqilKdbUiIw8rWtNrlPuAcMpagn1011lSeOp1xKj&#10;zKRYf/g4SiCpiYcFHDHlgpw9HDdSvz1HCUiphilNlOkbnQgq2AwrUKUF6eyt0sR1lWlWjQ0CoLPo&#10;bf74knLUppc7QsJiKQAdWt5YQB9QLk4SVLj0R2SpD0qSEtndLLKSQAfQq74SRUWOt2j6kIdUqnyC&#10;bKUArQb/AHtv5jDJHyVg6rhJS82EuN9b6rpPv74mq1KX/wCXBuFeYSdRQdRSn2t9MMnVPUo6wyHW&#10;0EuJ5S4kbpV262wk4X0WeXViI42mG6loWSkE8QnqpPp64cKTm+wprcVapPCccWtFrqOo3At6Ykqk&#10;tLTTdnCpOpJ3N/TDKQXzi23U/EWFAn16W/3wkimuOl8Eo5giwSRtuOlu2EopLnnhJuoaFW59VuUe&#10;tulj9cOknFxnH2lR1LLa1jZYG2ob3FsJSCqIEhLT62VtDjoPMVC+/TUL9sMnc1W8gtqWEvE3b3Pp&#10;ftthKCZUgITbRqSTzIO1/ce2Ekoz634AS6W0KirNuvU9remGtSAVgH4elBYUlICLK3NtXceuHTJa&#10;HnTfhxg4sD4Wo2sr1v8ATEUlGn03zqGvNhDMvcsuj7tuxv2w1K0OpVTNTfZdXAlqILIAQEWWPyt1&#10;xIJnR7WpKHZD4WG0rCVbaieH/wB8Oq+FJXClulAeeS6fQdk/n6YSYhPtUSnX1OfFWLnW8AenbSOn&#10;1w1KwFLS5FiJ6aDbcNp/lbbCpNabenQ3UONo3JHOle6VW+t74lSayqnzEZFi02pLCUjWkJvv6j0G&#10;GT7lWcVYeZuhzU2oAgXt1+m9xhJqIU9atbKmVt8o+9f5T2v64jSl6VZIpwW8ZiyDMShLaHAdIT90&#10;HT6HvhUp6tqUQqUxpXq8u4gXeW4dSNX8A7/TDlVAWVMaloRAT5cSJSkK53VgJb1r3IBP9MMnXzjs&#10;mTEWfhNHVqZRtqFhY3w6iuR+HHYBeFnhyqdHN/8AXDpJ5x1plTbrbqVJUn5h1JHtiSZQVvh5YXq2&#10;VuRvyn/thJkpLkl/Qyk85/xVKKSfY+uIqQTKdaVeXmOrS2jsBe9vwm1yMJTKmmnQX1t+XDR0ELKH&#10;UqUSv8Sr4ipBxCkLZacRw1JAR/7LD2/Lvh0yjhT1PQrzKVPREnlfbspQ36EfewyVKYXWUN+aLieC&#10;pKV6xvsTbp23wySalFRb5j3Gm4uBf2FicJNqUH7Haivrmxy3snTZI5TfuCehOGpWB5IpIC461KdN&#10;w5Y6uKbJ9O/zD6Ykm0pT6ovVC0rWBz6f/lsOmTV5DrSxGCEOpANyf12wycC1a0yiTanpbdWdDSU8&#10;fSQltJJ6WSBcnFbitXpuF9S78IwpdBgQXW1pYQ9JSLKW4i5Hvc7YHc5dvh9NjiH5U+WGxHdSjTwy&#10;hY3NkJNvY7b4itHSFBZqkqIG2kuLns6NDpaGpxuwtcqGyk/T+eIUptKtESIso8aM5xmVafiC/OLX&#10;KiPyw1KdpmqBuQp+Ml1zhLA+EtILYG24Ntxv3wqVcjbUVyJmWhNH7LeamQ0q1KpTo69tMdRPwjbt&#10;0xJUFtJ37WgLZDrrcZuT96PN+E4n2IVe++3KTfDqOyaj8R5bojQrFO7hU+lMcJJvypcH8rYkq73U&#10;KdQoofRXJL7kaUlBQl2mkMcUr3AdVuVDbDhCZUvbCsYNFNRbYnzHFMKPK281oUdI6qLhGoYZxpQx&#10;MQzjUTsrZdFpK9QlKcc2FnwtTavy+mK7R3+msHtD1WRLpbqZEGap7mIDTii45p6XCyOX06YsCDyY&#10;TFuCobFdqhiPOQ4LDkltfxRIcV5gH1CN9Q36JN8PSlj5BeFOhxpdVb8/IqMh4lR4rUXQyzq7pv8A&#10;OR23IOGRrU8qGpOlf2SHlkfv+KHF+vVZOEkW2k+YqEJIdgUtKnGiFJjLdASoXsR0FjhJjqHpQWJ+&#10;YwhbKoRE1ZUvgOEa9F9rXtqH0w4CCfNP6CditSlK49aivablPwAq97XCtKSf64iVdDrd9wTD1Pp3&#10;mDIhKahlKtmVgJClDdSltqsknfuL4QV9BWcdM1DfEcupgcwU1cN6exA6i+IlXAqHW4zZZbCpyo6X&#10;fu3JSSeoGm56YkwoDNgdI3ZCEtngtpRFStSVq+b5UK9Dvc2wW0rhc3GMblXq4zigJS0hQ68HkUPQ&#10;asSWcSkfCYcstu67b76j9De+JBRtLf4ezqkkKT007H+WEkVDcqiY1lFXKogqBHMT6n8XXEbUmxl3&#10;CtG3IrzPFbkaUrRz2t0Pa/bElDSQmXWGFkW1O2TZtavm3HqOowqStOMypEcFDnx0LToJXYOo9gQO&#10;b88OlqTjEyOEqbQtDaL7g2Ch7b4ZKk1JWzJ5kNrlJRcOKQOT8yetsMnASY7B4dkEssrSQWRuB/1H&#10;5fyw6Vr7ycf5nEqkO3B1uq1Wt9cKktanjXwtSLG/L1v0+mEo2oD8tll5bS78ROklO529vX3wlLSm&#10;Fy3CCEoHMeRSroH539MNaYAJTkCShlL7srQlf+GxdNr9AVHCUrDUw1FW0riRH1tLUPiFR679CeuH&#10;Ta7Vm3OslC3EcB9HI2+Lln2Vc3t73w6ipPCTpTr0LcdSS6U2UNXqPbCUVCcpLpQ5IiEpd0latJ02&#10;A9Lf7YZSDlVeUEa5qLSnr/K7qJUPcg4jppW9y+FJSWn0cVBHDSLKKe316YlYVLgUgvoTdWtAZQm5&#10;6fQYSkGlN6lOKKo/xPQ9Bb17YSVVynUxXVczrinABsEA7fmfTDJ7UhqjwlNhzWTr6OIVtf0ueuHp&#10;MXlMyEOMNB8hLjQvc30rsNunf8sOSotGtMtSOIeKzzNNnS4O6T/vhBykYiBun9bK+d1QKxugLNlb&#10;+h6/zw5UG2vtahZKUlZvyjof1wyWkL5Ko7n71/QtX+GtJuMPaWj4SS5EjpV5ktFB+VKjfV9AN8RK&#10;mwOUJEqUVhETUlpX/OGw+nU2wytLR7UpTTr6hxFAA7FKBoFx3v1xJUawOE+mG0xyvJSbi+pJv9N8&#10;PSiXkrqUt6CHkjV2IwyZR1Sksgl9SUJHyp9foN8K1NrCeFHVrlW4bXCT3W7a5/ygWxFWbN/KdSJD&#10;TekPcUf+qkX/AFGJUoFzT6S25pSkNrASR2OHTFvwn1eWIKVBKdQ6dv8AXCpRshRVx3dBTCcW0sjS&#10;N9vrv0xGlYyYXuokZunxjacytMr/APWnPjD/APd/TDUi3OLx4q0U0w4krZfS4g90+hxO0I8Vylpt&#10;uTYWTy3wlVptQ1ywo2COI4fvA2/+uGVgYkJYLqlcW6BbmsLflhqT6qS0NJb5GypI9sPShrXdT6Ni&#10;Q76E/wC2EpWCn2pUV8lFxv1B/nhk+khLLekaoiuGoAiyflwqTWuqfcASmQ1f0LQKj+nXCSq0pOl7&#10;925dRF0ptv8AphKJFJhxEeJqLr/lXzfSADqP/SMMrQwlRvMzn0EBw6D+Ib7YSbYJ5mO2hIcc+Is9&#10;dVj+gw9JiVIPACb6QD93bDqCaK9Deoen5YSSiPz2rBKmitxH5I/nfES5XNjUZtMklS0kM67WbRYI&#10;H5YirC4J5CpKdnWkvJF9biDc398JROkrqH2VK0gXv933OJWoaCkKjtpWrk4a/wAIw1J9RUdyItYI&#10;LgWj8Hy7/XEaVjJAEtoIYtrbLYtZNxsB/rh0nWVMCkpvwjrSd79v09cOFTSS6820k6jdRtYA7jb+&#10;uHtOG2oS3XHRYXS2T07n6nEVcBSShSQgoAFvW2+GCYr7iKbII3HcYe0+m06JMdRCVqLZ9Vbi4+mF&#10;aj2yn1pQ+k6+dP3CLdP9MPShu1QjE4dtC+X33xFW9y0lxDqOZSdSfUf6jCtSBBTfmY5OkgqV+Ef6&#10;DDKXbcuBDxUNKQ0n07/nhJEhSmwkG5tf+WJKlyXff0w6im5C1NaQ58qhtbfDKbBajKMkjkTydycM&#10;rBpXwaZUN7lzvc7fph0+pfJaUi1kkp/CMMldrqiEK/qOmEm5X2yu+EnXNaRscJNRX2pJGxF8JPSQ&#10;d8JOkdjcfnhKSTp/TDJ7SrDcFWn8jfDJlBmMOBClMnrsR/tiBaiYnfKr2X3Wmy2BpVc6sNSJcwHd&#10;JCr9euHSpSlU515oLSEg2vpUbbeu+EoCSiofC636jDqzUmlBV+nTDKYSm2C53A9zthki9PPxYSG7&#10;+YW472QgC1/c4ZM15PpWd7RGv8gxaED/ABlUswXUcRR0SglIvbthkTa6Lg7HbCTJWtXc22wyakm9&#10;zcetzh6Tpd1dRfDqK4Fr16jsU9PUWxJPQRlH8UM1IitxXJDSy2nQH1tJU6UjpqV3xaMh4WXL0fHc&#10;bpVsuqVKsFcioSFSLDlHYE+gGKnPc5Tjx44PFgpWGR6jKbr0eIp5flZCXWS182621AEA9wfTEAVP&#10;JYNH5VXUuFCjoo7StT7ay5PWPl43QIB7hA2+t8Iq5u+6rEOKQbpuDhrUyLT5fDiQFpGr8Y64dQDa&#10;TjUR+R/5dBdt2T1/TCUS8N5RtQ6DUIFCkTZMYKRUG1ILJtx+F2cR+eCWx+KycjKYZg2+EABBCiFd&#10;QbEYH4W1ey1rw8oAplLXXZSQJk5JTGB6pYvur/qO2NDCiryXKdcy7PaHCLTLiQ2nJst0NRGRqccP&#10;Qfr3ODnyhoWJDjOmcAFnVFrj9ezNMqMhRN2lpiJP3G78oH0GM5j9T7XTZkAgxw0fzV9NdbS2hS1W&#10;UFWRfvgh5WTEw+lT1FJTHXU4q/Lz4SeI04jY2v0xTKNtlo4vOh24KcjzLgoKFuHrcHt0wMmLU+qV&#10;pSOGixPLdXt9MJRUOTzLLjquc9cOU4UWC+7HK4pTxEElSNI1fXfEAaREg1BT1RKi+zxAyW2OoUsh&#10;P8sPdqmqUpijyX2jxHQ2U9ANyr6YVpkpmispt51S9ZPKjoPzwlIKY3TIkUpfKNRT8g6jDJUmJlRi&#10;Kc08P4iPmvaw9sOmKj/ayitC0NklCuU7727WGEoaUxInPSKsaglBj6kjjkbbgW1Ae+GVu2lW1PLa&#10;7qRutCd3PvHV7HElUQpd2tZG/KPy39e+EoppA2cVIOlB2JSP/nTCTMQ6qSqnl2n6uIzxeI0rvc4i&#10;ifuCsUyai4opUwp5adtXy9MOqk06ia8oNOpS1qIKEfMT7/TCtKlxykht1SJmpxewaKTyXH9b9MMn&#10;DiFYxqVGdjqbUhGtKwSfYe/p64dIJK5FOiLEeSWGy2LN6UE6037W9/XDKQBSzWaWhspC21atgEt3&#10;Vt+W2GS0qEKu0jkQ2sqIOhS+Uah6jEk2hS4b8p1oOl6wPzJsB/W+2HUSvmYTaS4+3crVuq5vf9LY&#10;SSgyImlPCUn5vldtbfDJcJ+n6JiExJDnD4FuguSAevXDpHdT7+nyj/Q97Ykq08l9xR1L5lA3/Pt7&#10;YdOh+uRyJLctpKdP/wB8ItudXcDFTgr43ClIjeUdUmyAhAaUEn72vtc4dQtPRJkdEV1D5S2VakKB&#10;729sOnAXItSiBPCQlTy+x6D88Mm4TKqhMS2ppLA0n5V7+uxtvhJwU+INUba1yZgbaWNQS0Oe6+xJ&#10;6YZW7Jv7Jj3Sp5S5AtuXiVc3th0rUR0fZCjOh8sZz4b8bYbeot3GEnvUr1L7MuM1IYc4iXQbC/fa&#10;4WPX0wlU4UuWCEqJB1HfrfocJRpNPNGcksalaCnlt1On0w6g0qFpdgutNvOuKpxAS0VnZtZ7EbYQ&#10;Vp3CuULTH2RoTvck9CPyt2wiq+EwqQHJCy4tlQWfmBHboEpw6e1WzKew4bsofVJvqS4nlQ2R6E27&#10;YSkHUuss1RxSXULDTiB8V/t6fXph02ymiAnU2484txxI5julJP5b4SZcUzHTxnFjlAs3pH4u49cO&#10;o0kcVppN3j8NVgB0tbuB/XCTpXm2HVFAc8x/CLlR+oGGtOmm2piGlsx21N6iTxn1Bu30HNhJUmXK&#10;TIlpMjzDTTzQ4gabTzAd9SjvuOuHVgdQXWZKCpTbyFMEWJUo2SodLp64a1Aj2pCC1xOG73AAUlVr&#10;AdN9+uHUE6EtApW8ApaflCR1T2v2/PDJ1VSGXoKS+w2FoUSVJuTtf1wk4o8qX/xB9mOhMrhtPcyl&#10;NJB0i5vqO5vhUn1aU4YEJbTTRLs2S2TrddXy838PbDJ9acbcZhJVw0oCT8+hIt7e+JKOpcXNjPOc&#10;VainTvv+G/vhJl8Kuk2biFaEOfKVoGn239MJTX3/ABeelwMlpCUi+tarLH1A2B+uGS2VfNg1GIA/&#10;IeU7HUocVxIHIOm4/wBcMnoFS6dHhavNpeBKCbak3BH+mJKpT1J4jiS6hPD6AWFrj1Hph0lGXCUF&#10;LmxVqQ8PuD5SRt0HQ/TDKS6xdbimVakugfujs4Cf64ZJNtyeqHhZ1JOgAGygPT1N8OkCvnY6JB0q&#10;bDuqyQlQuk7dO/64iU42UZiRJhKCNQ8gnt8qk+m33sPSa11yWHHrpQeY3UvaxUe99sOmK4Y78hR0&#10;uhaOvKQSm3rb+uEmSkxW+MluapKBwwVrBsAeo6b74e04ClNsQdPBQSh07MOXsDf19cK09JCXDTZy&#10;UuqSh07WVexT1UbnCSaEy8fMOLcCCq5Jb5ugH4V7db4ZOmUGQoORqwUKiuAW4VxYj8ShY4ZWWBwr&#10;hHOlJAtayRveyb7de2EopKpCEAhJG2yXFbc3ewwkyqVpeDjiI4DQ1Bam9ghy25J9OnUYakgbXy6k&#10;uRIUyyzeUk8yVKGg+hRp+cfTDKRYmQ9UHCW2HENLG/wrAWHqV3vhJA0oqo7DKL8zslKv3i1FY/O+&#10;2GpSLiVMadbfQltxhvkuTbvc9h2sPfElFOqLbYWhNgsX5bHZJF7C/wBcOmUykzagt5tFNjOqlpV8&#10;Z75WtB6le42Htip4WvgSyWAxFjsPNKmLTJDLsYag6lhu0lOneyHCdJI77dMCuXc4fc0+SXGgxCWp&#10;MVfmkK/euy/iOam+nKdh77YZHKRIjarBLy46BuhEdRTe24632v8A7YSdImMyFoEphwx5BADTV0hB&#10;X7ptuVDCTKbDUy7dEh96PKWOVt46Uq9wbdMMpDdTpDcGM2VSNKENb6VPHSCfTcWF8JOQFTy6VSKk&#10;FJfhuqUeZCkalFDnZaHL3T9cJUOiUdM2u0lvROp/2hTmtReqT+nisoT3kaevrqG+HVF0nFVam1OK&#10;QEtuxSQQqHdYcA32KbqH6YcFDzxiUbpmLJrrKXE0zyiqan5fNFTTob9CNPX62xIi00L3wChwpHEf&#10;di+dmRlPITzFlDmhmx2uEjdX64jSv+skI3SVQ58wLQy3GitrsQy3s4pJ3sVHYD6YSrcHzc8LgMWm&#10;sKSUeXlXvwJJHMgHctE2P1wrUoou2FHcordTcNRapnDfRup1B4SFADYltXKrbv1wyvaCVGp1So0R&#10;bEeuMLpRkFQQ8p1Xl3Ck2JS4DyH+FW2HUxtyiV+DEbSVw5DpUflShziAbDSQBfVfvhJ9lFcil0IS&#10;HnXEr5m0rsdJT1A7pPfrhi5ToJtyo1SnLW08DLiqUkXSm0hA9bdFbetsJTTLdSfqLUh2nREuJY5n&#10;lzjoNtujKUrJP5jD0q3NtV7lKmy9Ti6hUI4eG0WN+zM3X7IGsA+6sJUuhPoptyYqgM+X8qpSgOV1&#10;rdLiuovvfbocSa21mZuYYB8obm1R+eUuTh30qCLJ0/UDc4KDaXF5eaZzuqyQlJcRwnSpKFahwrqT&#10;f0tiaBtLMR7V8QhFtkqcuV7DuBh1FdaiRlNnz77gcB2YTs0q21ha6r/piNKepX0NinIaQWYrTRPf&#10;SQoW631XNx9cKktajT6cXX1yIoWwQmxcFk7kdxbmGFSVqucU+wdCi2lI5dbQITt163OJBVuS0fHS&#10;dDnGA5VL67j6+2HUCCFHVGju8RS2iSfmJ2UAD12vbDUpB5CSwhcN5K1Xkpcaug6txfY3Te2I0rdV&#10;hS0y27pCFpVpF1oQfl9R63w6gWrgdMrSqIh0BF9Slbc3vh1Glzg8RdpDpZ/EtAv+uEnBXAtpm1wh&#10;KQq3ETdRv+e++GpK1IWji/cTqVuABqH5YdMVDmuNsX8w+EKQqwYdURtb7o6/ywxKmyMuTbExp5vW&#10;kcM6jyuHQoH2BABv9cMCk9mlPpUpSNKrk/g9vTElUm2EKN3Iy1NvJIPCKbJv6n/thlMFS1VBKXVC&#10;YzwHbfvEqK0WP9B/TDApy34Ud+rJcP7JHdkkdCOVk/8AUre2FqUhEPZpV6afLU/8RxuMnTYJj9yd&#10;7KUrDUrdbB+VOj05lnmcCVqt83r/AKYkAqXOUjy6EaloI3309R9L4YpkoylRyFnkTaxt0vhkxTL8&#10;5sNuPhlxwJseG1ZPfrv74VqTGhx3UPiOz7LWttljs2gBTn/uVvh+VKwxLiUeOtxTja1tvX5lXJV9&#10;TbDaaSMxKW5Hfjk2dS8L8ybc+3piahymVOhO97Of8s8qrfTCTaUtpaVJIcShYWPkVv8AnfqDhqSG&#10;yZZhN09fmo9iSeZK/Q/xdRhqVveLtipLa2nCSu7bm2gE37eoxNUvalKcSkr4lkEGyU3uThFQ0pCF&#10;ua9DQLbh6qc2T9PU3wymGhMh1fEdQ85dINkgbfqMMnISkKSFBKU7X/8Ahw6juuKBJUEkA9j2vhrS&#10;ATYlRwQ0+rQ6R/04e1PtHkJ/Q26BsSCdlA4dV7hN8FCT8Pl9d774SfWulT1unw+6h12wkwATS32D&#10;sApTh2tpuo/liJVoYVCbgOqe47DiorV72+9t/DiuleZQBR3VnwUur1PkrPa46+3ti6kJrKWUM9Wk&#10;hNvQdDhk2or5x3hNm4ASB8ysJINtRVSR0YTxT6i4F8K1MR/KS1okbS3lBF7FpPw7frucNyrD48BS&#10;PKtMJ1Np6dNPp9cPSqLyUpa5X+ErUj/lkC/8sMnFJKJybArSUg7YQKctTqeGpYUCb9im6VC/oeuH&#10;KrBIUcwUNLcdQrXr30rutdv82IgK0y6l1BQhXPy+gV6YdR5Tr6+GRvtsbdL4dNSS4/xDyJH+br/L&#10;DJFNK1KIStWroN+g/LCStOOR0o1BVlYaktSjlkmxT8t7W7be+GUwkINjZGrf5rfL+oxFSKSppC9y&#10;N8SCQcVxSX+yisA/f/3wyex7XESU6gh+7SehX8wvhrUu38LrjiAOV4OeiE73wrSDSo6VPOKKh8Fv&#10;0HUnCCmaCWGzYqSn8++HUdS6n9T64a1FMuOW6/phWrGtXOG4uykm1+x64SfUAvktJQDrFz0scJLU&#10;vktgXKVFHsnbDJi5Opd+4tAWL7KvuMJRoJ4SOIQjTo9CojfDqOil0shXNpF+oOJUm1FMuRZNkqQr&#10;WVdATfbvhiFYHj2mVlxpWqxQfrhk43SUrec+Te3fCtS0gKe0gabubuHpfpiSHcfhP6l6gD8t73th&#10;1BNOrRzarL9NsIqYVetaGz8NSisdGxviCIAJXFKcdF1t6O4NsJKgE3sn5tz2ThKSWHB8unbCTUuK&#10;DZ3FgcJLdJKOh9cJOunThJki2/thk65YG/p64SdfWt6YSdMvRmJKbO7K+64OowysZIWqilMSIbnN&#10;zJ7KHTECtBjmvCfEx51pSAkFLibHXvb3T6YZQ0AFcSktpuq/+a22FaR3VpGp9Kc0OPyxrUAdKbJA&#10;+uIqh0jx6VRPjJjyFpQpK27nSUKChpw6KYVCJI20n8sOrVdpdbVBa/GlPMLYkgC061US1blQ6YZG&#10;xhRNz7G+3fCVy+Gx67364a0xXQU3w6S+VpJ23OHSCfSEgW+9bDKBTZFt7d8K1K18UpI3xG0rUiPK&#10;fY1JbPKsALH0w9qtzAU42+6y8JLDimnk/K42dKh9CMPSjW1JnTYYalK18ELUtKEgqWrZKU73Jwv0&#10;SvZEjGQc4SE3bpD4T6r0o6/5iMXdh/wgndRxx/GE0KdVcuPa6tGcjFX7sL21G/VJFwbYjRad0xkj&#10;yB4G1skZlqs01iYxJ4rC2EtoDI0Kb0jSQsXPQ7b40WUWLlZ2ujk43WGVGOGqtLiN3UUSFITfrscZ&#10;rhvS7CF1xNJ+Fs0Gps/YUSTUdEcRYqW5Dl+7Yt8v5dsaLJNLFyU+OZcggLPsyTq9myM5JpcCR/dq&#10;EuylNpuCRvrct3t+mA5XOf8AoujwcWPG2J8kMUqouUuazLa3CDzJ7EdxiuN2kozIgErC1Hb9VgVZ&#10;pl6CuznRbS9iFf64LMmpc+3FdCaKgVbzC6U80LlWxNh1AwziSFfi6RJalQo8h08Zoco6+319sUKp&#10;5VyxTEKTd587nmCBt/PCVYXG4cVK3EOjWARoUvqE+/bDpWpzM+nN3MdIStIt6fphUpB1KJIqTTh0&#10;qvYdbbk3w3CY7pTVUIGhqMoAWSlXa2GTgr68yUrQqyQrfbmO+EnKr6izIh8FkyFFnTtpJF/rhJAp&#10;uC2yokhsK0H7xv8A/BhwovcrlKjblHCQnroF9/S2HTN3UMRAG3AhRUwlVt03G/r6nDBScKVeptyK&#10;9ZWoNq3RpPZPvhkldsvHRrRpOvdfr+eJKkqwbHOlY3ChqUki+2Ep0q2uwW5BcdQ0lOw+X6dcRKkD&#10;RTdPrsQ03gOuhuosnh3AKipKeigB12wysfH7TP28G1uFmM46o2SVK+H1/wBzh0wYkqeqapCZJQgL&#10;CQEaviAfrhJipIiLkx1uT5DgICQ2hCtCVA7kbYZOElunwT8cM8XhnSNair/4MJSBTsiTBQkutpCl&#10;JXw9ABA264dRtRZr0F9hSFkDWeTbmScIp2m1EpEkSIzhkHdlVtPynT209O+E1KVulWrKiCl5IUpV&#10;7LQNhY/64kqVL4D76LISm6flJ+6D+K9v5YSkqx2FJjuF0OJS4yq4HrfqPzwkwVgioUzyjTrslhlx&#10;ZOptSrKbt3UkdThtSl2yeFE+24BuYwfkhJPKhOi//UrC1JdkjlQfMy3FkIjIbj6iWeNdzTf8Xy+u&#10;EpU0JSKXLW6VPvoIJ5wjkFvYd8JIuHpSEU+DxSs2J+W+9x6H3OEohy6+ywwdLd9ffUfXDqBSEy2m&#10;NlOfDN7pTck7dBa9t8MVJoSxUHXHNSI/DUkHZ0+nU++Ep2n2GqgVFyS+Ex1WKOCkatP1Ow/TCS1J&#10;xNOiJRrcs+tRO6//ANHphKOpNeVXEWh9hKCwRZ5vcAkHZQ98Oo6rU9BbKx0WLW9cMpJ1HI8VJ082&#10;xsLWt1wycBNzI3m2y1bULbpPof54dJU8UJjT26dUClxhwhLDyybIJ3CTbDpy21e+SbacLYbClIPR&#10;I9PQ4dQpI+E2rXrF1KC1XPp64dRTTzsYLBY+I6tWksN81r+qulsJJcTYMKNtaG+VOskXv6fTCSXy&#10;GX3S48txLaEI1EBN7n+E9Rhk6QuBEd0yH0lRRe1+ZX13HX2wk4VTNKqcCER3Uw3N207cRIJ6LP1w&#10;lIN1KzStcloOtKCUba/4fph1WVIeS24m+pCVHbWRYXP/AM6YdJNSYjT5DbiT30uA6FJJ6WG974ZS&#10;CrUrfguIjyEIbXYKS6fvC+EmIVqhtLxshwKXe9h2/wCnDJUmXzGUhMhbyUttFTa0rVZu/qQcK1Is&#10;VNLkNx30rpb3m3V3LzDYKkW7AlOGJVjItt1Jhz5klBaRCbakm61OKWoJt9LdsJM5rQn26ZMlpSlb&#10;g4lwpWnlbCR2v1xJVbKWGIjS1tqj3Ui/DXb5vQDDpk6ptyPHvJaBeP3LWF1/L6i2EnTC3lNradQ2&#10;niHZwJ31AdAT0OHCiSlKmynFhSo3DbUCles3Bv2Aw9JtVKv4Plg47GOpB5lMC/L9D/phUnu0/Clj&#10;9nZSUoStV5LizyqHoPTDJ1KceYQC226OKtVl6Df8r/phkiUy5od51FwyWgktFH3UfUf64ZJQW6g8&#10;hGgMti6lXcJOn/Xf2wynSeJnX1j4QP8Ay9gof1w6a0tiHGVrVLTpdKvmUsi1+o74dOny0yFaUKCg&#10;rSkJNjb64Sak21NYjyH0IHDReyghOq4H0wkqSFyZTy+M0w22goCSsbq0Xv8A/NsJIJn9uWhPEkOo&#10;FtRU2hNk/wCa++EntNXjEFL6NDqTZLt/nJ2unvY++EkrJ9p5DXEHMUpFmxhJkhTFoiXXEjiK+ZA3&#10;F1dr4SRUVMh6CLpSpKHVWLRtsOvId7HfbDJwrBl9tSLtaVXBTqV8w9R7HDpJyMlDS18M7n5/v3AG&#10;4F/XCSUT7MdcYuXEMltS3UKSAhaNQ3sr0t2xFOFVNVNoLehOan1jmTIjo16rd1J/PELVva9qXxJU&#10;oNxlM8FLwuhb197b/KnptiQUKSnIYbKUy5BP4EMjQnbbDplMQliI0jiJjlu2gOIve/uodcJJPUyR&#10;UaYXJaFsGRfYWKgpHsLG2IOFozFyewbCvW85uJ4vm2kql7alNnoL3toF9/pil0S6bG69/wBylmX5&#10;u8qI2qNNbPDDz10tkXubt7laSMVkUtuLqDXi6S01intOuRqjJRGk9fiqsw4n/wBJagn9DiKKE9qY&#10;ZEcgpDrKuHZSVdeY+hNt/cYZS1hQ5z8KSXG5MlDjRGltCRqsbdDYb6euHVbpAFUfatKjQXIDLH25&#10;CfXrOsAODTuUhS/mBt7HEtKAf1FgNK1hZgzDmOG3IpDsGmUhJUy9dPmpjejbToVZKVegIxGkVFK+&#10;QbcKOuiUxpKp1cqD9Y3JaRNsUhQ6jhJsg/mNsMpFlKcYZdQ0VERYzYt5RoBIKfu8yLEewvhKxsdp&#10;qozlxCYTSIulbYQHVFSZHrbuFfXErUJ6+1WIccnUpcOHEVKu1wPi2ZQbp2Vc9Rc9sRVuj93SrWI9&#10;Vn0Z2CiS1BfjpLTam21OuakbdTp6+2HVDN9lAiZocpymqdnRhtvRyMVlDeuK52su4Kmlfyw6Zsmk&#10;05EwZqcRbbrLzfDWQtpLqgthKFWsjWNQ36jDIkfhcW/AeL8SdFYQlYUhxldltqUv5lpUQAcJPdoe&#10;eokyhoR9gth6Gvl8k+u3BVa5Uws9z+A7YkomOlZUqYxUEKQipPpltAKejSUBp9u3XU1Y3T7pxClN&#10;il+Yf1oekBs3PwtBIChvbrhK00FXyW23i3JaUqnzG9RCNV1gkW0OBN9Q2vbEg0oWXKib7VFOzmxA&#10;cREkpamznrtqchrX+hRzqH9PTFmhZU3VY2qql5iqtRTw40PhxlaQVvKAWDfqL2P64sa2iucz+p97&#10;ZRUU4OEOTXtRWv4wCeX2v0PfFywfadWAyBoAba1aQhoduxP1w6i4ptSSWXnEKCXG91ByxBHf88Om&#10;5UUvNrAsCo6QFBI1D39cJKl8pyUgtltpxxpBt6qH5dtsMU4CsW6i7KSlpK1pSlXOwo3cFt/3fvhl&#10;IrrkaNMLqmU6xtqSToLZ679N8SUU0YDqUJTCWGlAniKKuVXf5f64a0lEcluRXgy42lL53CyvS1t7&#10;9R+mH1JCP2krjcSwlulWvmQ2zypHfqeY4ZPqAS48ZllRU22LncqUm6vqSd8JRLiU4slOpYB2TdWs&#10;9va2HTJAdDV1OJUWiCo37HtpHfCT0rWHTo1Qicd9bsdt5hS4+lIJUr7tx23GB3S0rxEo8OhzqgoI&#10;cnaUafhR2PhOrPdJcXfScMJbVoiDRYTzcKLTSoeQRGfbGoqfu68Ve7h1bHFrTaofI7+SbegRpXMp&#10;AWvVaxXcD1AUP9cSKrs+lWvQZjGopRqhoN9CjzEeyrXwk+ySzIQ6AgK4akjmbXy9PwqwkxbSkONC&#10;WjUPnCd/cEXwlG1GjokxtIjOJ4Nv3KxdBJ9vXCpS1XypTU+M4255lDbT2oXv8qv06YYqQpRlTkcc&#10;hCuO4q5SE/IPa+2HTaF95iSsHlCRb5BzdrH64SYppDaGUoKLlBuUknm9ThUkd04XQygJSNSlD/5t&#10;h1GkgNI4ZUElKRvrTbbfv7YVpxZSW5fESrUwVjpxkbJI/P8A0w1qZapHFbXY2soHSkfyxJVpamm3&#10;SS6jUsDTqOx5egwkrUZyGpPO2vbulQsfyOEntcW/o+HoUCdhqNkrH1wkg1JIeFuIoN78mkG5+pOG&#10;UkpCG07aBseh3w6haTdXFum9x0B/0wklxxbSSp9wBKL2ur1wydoJSADLSsRm3VgJuogaAn8z1xFW&#10;adK4YUwWD6tLVrrCO/1OFSRcApDTMHy9uEnWTcqvcgfniVKsyFfCG2QeE4UK7EE2t9MPSj3E0/5h&#10;i63t0j/ER8uEpaQUoPJdbHDUnf5u5w6YiikLS3e7Wziejo2VhJw4rqZD42WEu/5vmxFI0UrzEcnd&#10;zhL9FX3+lr4fUm7ZX2pSweE2pPbWv/bD2lVJIjBJCljjW6FXb8sKki/4S178x7dPTDqNlNOFKzqX&#10;bbbfEVMEpKS8Uny4U6Qbae36nDKVfK+TK0r0SGy25fY9Rf8ALDWkY/hPmznJYXv1xJVbptcNdzpV&#10;o9uv9MIhTD/lJVLej2DjRcsNlI3viPCk1gcu6DL5VuN2P3Gd/wBThKR8UoNJaQEISV22NuY298Oo&#10;XacBbuUiyu9/b36WwlEpGwRxjygdDhJUmi885cWStvre2lIwysoJKmpK1/FQt2MkfDaY+UX/AB/e&#10;OIK1pFL5BR+71Br1SdiPyw6qIKSpHVPUfiH9cSCa0gBbf8W/riKlyvlugAJdaJRfv0/UYa04aUh2&#10;Oy5zIRpPr0I/PCUmyEJHDeZHL8Vv1VsfywylYckKkFAGpJBv9cStIRpaEFf726En0HNhqTE0nExG&#10;E899dt7nriVKBkKfc0KIXqCtu3XDqNptaRpN7Wt3wikCoarA8it/TriCvXdftvhKNL4kd8JOlcE6&#10;daPmSL3GJFNaV5ladw2CfXEUtAK4lxt03f8A/b0SBh0iK4UhKUm4aHKPwnDqvdJCrDDpUkuv8NPz&#10;2uNwOp/LESVJrbTKG35Xz3aY/mcRVpIZ+qdTG8uSGVevXZX64elWZNXK4VqSv4oUm/W/++EnpMqa&#10;S4m9r/xDrhlMOpJQlUfco4qPpdQw6e9S6PLObjofXCUTqC6ptsfuyPywkwJXNHthKVptVh0wk4XN&#10;h6XwlJcsnthJLlhf/fCSXQ4jotvtzA2sfphKVEKFJgpWCuLyE/dHTEKV0cx/iTDc1UFstrbD5FwW&#10;1/L+mIcK8N1G1AZcQkLUWW3CroD936YZXFMWVfcWv02thKSUFEd/zw6ZcUTbriadNFJVy4ip2kBo&#10;Drhk+pdKNugthJWnERdW6gAPfDKJkTaYTy3ktt9T0wlLugCynH47kR4sukFSe46YSZrg4WEnDpJN&#10;u+GStNq2OHU13iqT2uMOlpTqHUq2Oxw6gQQtf8KoNDcpUuoeXQ7XmH7B1fNw2VDlKAdgbg74Nwow&#10;TuuX69kSRjSOCjouK73v641tguRVBnpKJWUp5fTq8qW3WFH7i9YHX31YCzA3Ra2+hvImDflZ1leo&#10;yUOiWw8puRFsp1pJI1tBQv8A1xnMeuky46/RQqLSpFZzTIblrT8J5yRLkOqCG7JV1Us7DUogYr/i&#10;RUj9MIr4V3myh1OO1EkJaS+ytpbkjyrgfbtq2XynFku4QWI9tkHYoo8L5jRopjoVbhvrU+LfjA0n&#10;9BgnF3aheo22YFZLWqeumVmdAcNyxIWkHpdN7g/pgJ43pb8UmtgIURKik7XBHpthuFKgrWJmGfHR&#10;wlBEhr0c62+oxMOKFfiRk3wjGirnNrkcGMtxpabg29PfCCyZAFMVKqCVaEo0K6EH1xOlQE2I7p4q&#10;CtWx+796/XCUbpKYpun5+Ud+Ieo9sMnLiVNbbah2eKUKA6J63PthKYSn57L1lcqNI+XpY4alLWkt&#10;PrW2rhIuRzemw98JIqonvSZiOcAudPSwwkzDuuRHtDY09dNiPXDqMinxZJDgbQdOvqobHDpmlTVL&#10;1RyhJVuef1H/ANcJWE7KrnBL7ZS2S3w1XSOp9DhKLSlxnpJYTw0oITsb9d8JRcFJ41QeSGkP6Bbk&#10;CBbb674ZO1MORHWEEyVLcuqxOokX9PTDJzaXKitJDPl7DiJ+OrYBCj06YdK1DjS2muIHUlZQrkN7&#10;6rHCVlUpKqkt9u62jxRsCnmFsMm1KMfPODi8MKUPxnmA/wAoPTCSFJTU2U4Vx33dBULKQBa4+uEm&#10;cpTTcXfikrFucq/FiSrTrzLDXDcaAF/uHc2Hf2wklV1BLSF8dsqU+FhRT/pt3wyubvsrKLNDmjhK&#10;2V+8uLqB9MOq6oqwbLo6n9ev6YZOm3mluoSpSyq261rIvftta2FaYhUkhl1l92Uhq7OoE7b6R3wy&#10;mCrZmTTW0peQoWcF0k239bD88OE9KHJkx3nFha9QvZBb3BVh1UU/D864tDSm2kBP35C//qf0wylS&#10;cVTHm1XkSEKTqJHCFgD/AJlA7YSfSnUU6CsWcSQdI0uKutX5XuBhJUpTjtPaQoNhtKVo0AaQklXe&#10;3pfElEqrd8qCHNYS42k8NROnY32364RUVPpUyLLb0thdmxdd09v82IqWmk+45EWw6iOOdfZXUe4G&#10;4wyguOu/s2lgWkBI1LUOQe9sOnKhPqagJEmSvSwOf6+lsOpsaSpjc9pxpUlQbRGdICSpW+lQ7W7n&#10;CUimxPgNWCEuLbvqJQkk3PXmOGUCVFqMZNQuUxSwy4ApXFVzFX4gP++HKk00lQUymmmo3nndMZWp&#10;vQEpuk/iIvfCCTnWpDTMRKlulpJUi/O5qP8AI/XElBSY4FtTY5LehA/nhk9KKX47WkyHQQ18gJvb&#10;tsB1OHSSU1Rt82htPPj/AAlpIbbv3+bc74YhKqTGqpvi7aWm9/UqUTfrbphcJ6TxpjUvnnOOPP20&#10;2Xyt6ewsnDFT4UN9l+ltKLqCYClfBUFXLZB7/wAJGEFCr/VWi1NuK4l0uW57ixAVa+30w6bhOWVu&#10;4dwR17/7dMOkmH4zK2ryuZ59Vm1bcunuL4SVoTnMVVqooiSpT/lnv3EhFka2x9N/1xT7RwI03sre&#10;Jl9hoxdSw+t0hfxflS2n1KsW0hy8qyqEKLEBdhPFkkXcPypN+iRh1U5JTMjeVQ3IcaTZoBO4Cg3f&#10;se97YdMAmxWIzSgppLym9/gt7pUfxFZt0wyQCjSKtVFqU5EYEcL+VR+KQLW22SP1wyn4qJLZrElI&#10;8zVHiptPRPQW7cvbfDaVLvN+FOgzVOlumTkiNPbbCW1HZL6fxAnvh2lNJHq3apsteiGhIB4wf5EH&#10;bcjr/LFwKoP5UYqKRdvZzVZNx67Hv74RUVFDTfDWsrCOpVqHU+59cRT8pyE5GUVOkJUbDh6+uv00&#10;9N8JTAVk286lSGnW0tqdvoU0nSL/AISBffEU9LkvhNi0ktKbIOpJtcemGSUBEhTWlEdpySm5Uh1w&#10;6UgnoNRAvhlIpZbkPta7ttLSo3G7mpPfElFMONy2IxSG0OO6rADYWPr0wk4AViNCGkOfIoN8yNtJ&#10;I639sJJR1TWOHxmhdA7W33Nv64SZRkvrdWENoW9xOgSoC/sb4SflNFiSttTUoBABv6kKA2Vf2wyX&#10;CX52XEcSiUS/EJ55e2tI9wOov3wrU6BUtSw4AplQeQSeGB+E4dQ0p1xlS0aSpAd0kDpsFdsMkkmJ&#10;baMgpAHMsqGxO3U9sMkoQkzWX/JTXDEdUrlUkBWoEdQuyk74SnSX9mRy6eK644gX5ZKri/fbbb8s&#10;KktSdKmmG2osFvUhCChbum3ze+FSbVa4h3hrS48pKG7WCVjcOdNj9MMkmnVtKSvyxDljrdtdQF+l&#10;/TbElEhKQ29LbCJjuthKTwmm06ST9e4GGStISy7wgw84UFPyXJ2uOigOow6S+go8m46w/oZ2BSg/&#10;u1X+8D1vt9cQcrWP8kfwM08COIy2ggpKENvEII7Dm1b9cUli6rD6sxjQCl1Oo0uotPRFrZltPLGu&#10;PJSAgICbL3Tqse4xWWrVZ1bHckrkw4So7TLzcqnuJ+RduO0lOwI1W1+ljvb1w2lEtzYD7Ty34bzd&#10;4zrLoSoG7KtCtI7KI5k+4OFpUjkxUq6GzFrM9bzMMswWCq4Qbh17od7AD1w5QDGxyutcqERmFLTO&#10;8/8AZ0/ToQULGq3u0L8XbtbDLTa5jdgUuj1Oq1Fl4sUtb0wLKW50hQjsuIQf8NDo1A36gjDUpNc1&#10;WS4WZF+TebcjcRtZ81ESFCzW1/iWN1DtYYaleX7WkxPLT6i7UWVN8RlKWUO6LpcsTcjULp3GHpBx&#10;zMc+7VgFiQjS2nW0y5tpVvv69xvhqWgJG+iosl5ulz1z5j4isPAH7utSwLfKe3+mEgHytY9VNYmR&#10;Z7a1RWy+0+2XdbxQ2m33kjUdRHtbE2sQWdkxubsUL0l+bQVLTTX2m4L264KwosgAbAK3Ujr2/TFm&#10;hYsHVnxO/CJIOeKfI0MyGlJeHRmwV06gXNtsR0LYZ12MqU5m6AhPBDDjh1Xss2tfpt64ftqD+vs9&#10;Kgr9ZarHCUGeCWtCmX0KUiQCk25Fpt1Gxw4jWVP1117Ifl1zNQitx50gLj67IloF3UJB21hIGo26&#10;7YkGBCO6rK8cpDjCXilb0t2e24CeKHNLZA/hQRiYWdJPITuU/EZjMgPx22k810aBaykncYSpc606&#10;46V6rOFK7a1gjlH54mFUSoyZ9gS5pWkmyk76+mxxJQUN2VLZSFIRxSbEAH09cMU4aDypEmIHmUP6&#10;1CQEpc4CrcMn0WFW2974YqxtBPMS1JcSH2mYyTzLbbQEM2ItYL2A/PfCUSLT6G42jg/ES58qydSg&#10;Lne5v0w6gm3YDRR38wzqCXknZQHTcEHviJCVqKhTcdwOTo2pxY1ebQPiCxH7xN9/ywymDatQ6w6l&#10;MiDoeWrZIF7FPoSfkVh7UXL5cfzW7jJbWWinca0Fs+ih/phJAqncgSacTdSPLn90lxegk26A4VqX&#10;3KOHJ0yMpHl7A7FZ5P0N98OnoD2pZalOMDjrCEWCCwi4JHuo/Tth6UCUlEUJvwGwkkixVzEfS+Eo&#10;lyWzNn0xKwxoWkXOl0EnfqOXpgeSO1dHLuro16I2kzEKDSDpIJ+5/lv3wN2yjQ8FVFWrdSrspryj&#10;ZC2W+DGf/d6wTqIWlWykj6YJjbQVTi33wnUPy2W0eaLfEvdzy6SUkjrsfT2xcg3Ft+KlJntyX0IS&#10;UrStOparEoFt9+18JRKXIZZlMm6Q4lP+CO5v909jhKQtVTtNeuFNpUtAN9CyQQR2uLX/ADw6e1DC&#10;5aHDEWnhLA5kdVf9JHXD2kWBP8FhLAka9eoDlWre1/TCTJlIS4Spsae4H/0w6gUvWpJ4aBdX4+4J&#10;/rhkgF1K2U8rxtfulOtX1thEp9KbLc2x4bfD59nHQTf0JQOn64jatGkcppmOqOtTk5WpR2C3B8L6&#10;CwNj9cME5Or7VMS5rRxDq9r7b+oH/bE1SWptSU6uIsG56bdSPTCTLjfmOOHQ4S2kn/N+mHUrCe8y&#10;harO8vudwf5YVqKc4Ta9i0lxq11N3uPT17YZO00mDDdbbtGe0t/ebe5hf2VhlK75UUyyoLZQhReQ&#10;RcpGpH5HCtS7afDL6l/HSGNadvvKOHUTScYa4aA4tHxCVaNXt7YdMpvGuB+MfcPXCUUy67so39Qp&#10;ardThkt1ELjayNN79AEj19Th01LgU6k6XUgfhKeYH2OEpUFIQ+F/MUOW+VI/1wk1Jhcdtz4hOlw/&#10;LoHN/K2FSYPITSkVFi6kpbeCR0Isbf64iVc0sKbadVOVpkOtxbHSWQClw/rcYZTLQ38p9MJlhRUl&#10;F1Eb6iVK/XtiYCqMhKeCwB29vU++HVJSXHkDksq3dXbCUgFHW+Crhtc1xcFOwH64a1MMrlMLYlLW&#10;lSnELtsWbHT/ANR64irWvYFKVK4baeOyWkjYaTdu/r7Ye1W5mo7JSAXkam9K0+qeb+eJKtzdJTSo&#10;7ilfCuop6gdMRUmlICnWzzX033PUDDp6BT/HSU2X8v8Av6Ye1HSmlRGRZTSilR2Q4nrf0xClY2Qp&#10;C5DjNuIeJ0CbfP8Ayw1p9OpPB6a5uhnQ2egd+b35Qd/zwk5DG/lLbjOSRqlHW8P3YGyUj+EdMPSi&#10;X/Ce4LrXOEqKbWUNht63wlWEripsUBBv2Vqsfr6Yak4VfLeiuHS8n4o21DdSj9MMVa0O9KIyZXZO&#10;pH4V7KwlMhqWXNCtLiFIX77/AM8JR0/CWedF0qshPzDb+eEm3C5ZJSD6DqMMmXFIcIsjfDpwQutN&#10;s7KUDxuh1bb+2GpO4n0neCi5K+o9DiSha6XLb9u3YHCTUoxdFwhsFaiemGtWhq66y85YuLCf4B/v&#10;hJBwCQlJQCB0OGSJtcugnfrh06+UGtPMoJV2JOGSFpA2BLS7i/bCUiuaiNrfrh7TUuLKDf8AF9MM&#10;nC4gqR8quGkb37bYSdfNrfeXsgn1d6b+uEnIAUtMNLZ1lWt1XUnfCpVOlvZPJV64dUri+bZFtuxw&#10;iphQ35KErDO7j3QI7b++I2rmRnn0upjFrmWefrw0coGEk54XFKcSrUF2T+C1jhJClHIBJ1DSr6Ya&#10;lYE0dSOqforCUl0qNr/64dKlwKV0wkiu6j62wky56b4SdcsOo6+t8JJfb9ySe5OEkvtO3WxwkrUd&#10;2O24CFDm/F3wqtXMkpQXYS2fiaCtv71vbFZCIZJqTiqiuZw0S0qcZZ+XVbUE/hvviCfRXtRZTjEh&#10;4uRYwitAWDYWpzp3urDhWqNv062w6kndTSU3ub+g64SjRTHU3HX0wlJSo0QvqCOl+/bDKtz6X0lt&#10;tkAIf4jndCRsPzxFO3dSY0iOwvzBWRpQTzetsJVOYXbKqkSly1l5W5ViSKYzRsmwo/8AfDqVJYN8&#10;Mopt0jbffDqbU0T/AFwlJc2O/f2w6dHHhnmiHQK0tuqK0U+c15dTx/wl9ULPtfY4uxpu27dY/Wen&#10;nJi2+4LaZEymR2RLfnRm4nUSFOp0Eeo33/LGz32EWuGbgTl2kNWe5xz7AcU3TqLw6lS3B/xDjIIQ&#10;6eyEnZVha98Z2Tk6tvS6bpfSXRDU/Z3pVOXBSJdVSqjtLhzHWlodgSlB2MtBTzBC9ldOlxgRu/C0&#10;sguDd9/yqvMDv2bDTSU7VOesTqrp+4DvHY/IHUfqMQcKRMABF+vSsMsRa5UqQ+mmJUJNOfQ9Efvp&#10;SNfK41c7b7EDFsbC7hCZUkUbvP2jnLFOeprzsiS0iD5/T52Le6EPNm4dbt0S4Oqe2DIWFnKx87Ib&#10;MA0ekBZ+jq/vXIXOaXwZaUmHIR95I2v7274FyB5rX6a6sfY8cpmBluG3LhQ6msvTZboQmK2Qnhav&#10;+ad7H+EYqV75yQdKrXalStS2HqMxpbUU8Rlxxtw223N1A/piBV4a6hutBEhSIzrpX8otw+hN/wDT&#10;BC5sC1HRMNvMOo4y/upGEpDZJVJkPLU43GVdRG18JOQClrhSZSgZ7gZaTy26keyffCTNICjVuntU&#10;9cV1qUp1CeUoJuEnr29sMUQx1ik+lLRSLLTZNjp9cStDqQpQULafbSDbp0tiKe1GdS4oHSm572H9&#10;cJRVYoOML5gCk++GV2xUhl9AspAuv1Pv7Ye1EhTW3grdbnDQfvdL4dRpRFvs73WrQCenU4ZOGpcO&#10;QUFfBSrhabqC/wAV/XCTkKSWpxVrU2WUK6b7EYdMRS+UH5PI+tfCaHKE7aj67nfDUlaadjtoSRdV&#10;iea5vffDqNp5DdPWzoDP7QkXuD0/PCVhOy+ZkNtp3KUqvsFcp/XDJBqjrqLUd1SlLQkr30J5yR6b&#10;YSftuKrZM5pxxLrYUVpO22kEemGtWiLbdW9Of4kUSi0n5ykXJty9/c4cFUvZpVg9FevcnSpZC9B+&#10;ax3F8Oq1HVEUHiEKHGWbjsL4SkFFlB2nyUzlJRcqGtG+xHcfphK4BWCKnxmy+wxIlJUq+pKQG/oM&#10;RUS2k0JlRlBTBjJZb6KcUDdIP074ZRpKahkOhTj6lFI/mf52xJRCcTGiRkkoYSlvcqPUb+hPTDJ3&#10;OtLQ7T4aQ4WgdeyemoW774dRTaqrH1fs4Uf4CNr/AJYVJ7X32hNeJZZRq1baflv/AO7CpOCosWLI&#10;qqd5IaDaiFpJJUlXcHphlZpTppUNtQUt0vEnTzEpP/tHTCSNKVqbQkltKQb2vp3w6pVc8JLDzqmi&#10;62HudekmxJ69MOkVZtSEuReLbUAgX9+1vzOGUUt5bzrHCvyoBAKetj27flhJiU1dEiLpdKFAj92r&#10;uB2/lh1JpUCPIZpyw062lcJ0lxFxdTK/l/S36YSt5Vw42AOQ7qHKU9COtwO+HVRUFLkGGtx1+Td5&#10;R0lK1latjvZO9sNSnRKkCosAhxunKRYbKUC2Nx0ufX6YSSjhuoyFOTWC1EQsqPAUVO2/9wAOHtNY&#10;CW3CccbS/PkOSuMbgA8NpIJ25Eaf54alLuX6UuJGhsyOKw0G2PlSPvAna5+hxJMoU4xmJa3UOWU2&#10;SX0p+VSh1t74dRKkRJDatK2F7EAoX6YgU4NKQjSpxdlcRRCS2i3c9Tf2wytK+1pcOlXKOZtxpYGn&#10;b37hQwlC1VyY/wBmo4jAvTl2Ku62j6/5MOCnItSYyhJWj4utpNnSi9k3I5ehxK1XS5NnMJXxH5jA&#10;Qg8qB8wJ6jSN/wA8NaXbJUGZWYcuMGENvyVX3UdKEn8zzHEFborlR4iag41YKTygpSlZ+VG+wviY&#10;UHV6S1h1xpCVuK0JGlIPyE+mJKKcTCbS4niniIUgW2sQRvbCSUpxaIoWG+G3xLKIcA0gjt0vhJ02&#10;JIcY4hstV7OBoct/YfTCTEJSTNSnStkNJPMrULCx6e/XCTcJt+mt1Ng+YfUFNArQUjTzD33OGIU4&#10;nlqai1KXEZZbqOoC3wJYTcn0SrVhAqbgHbhWXwEL0kkrUAdxypPW+218TVKjuRlJ1JTZxCOiyAL/&#10;AJe2EmpMKZU4C62q0gDkUd+m9iMJSGyfiOJkOMxKg8Uu78PQSNZV00qTva3XEVOk+qJEjvkMtI9T&#10;qJVuf8x64ZMvl8RxQCyOCkWTflShP0wqSTK3VpTdlwcMEnUi3XDprTKHpD4stKrqNweif54SZPfZ&#10;63v3shOsbhgeg98Naek29SGyCvigO7aO6Rp+mHUrTDMlyCpLctKeODdCuoPoU2wycKxEhb13HEp9&#10;yB1T3uPbCT2oantgWUm3a6bC3p74SimEIkR1vLgKCisG7C97735fRXphlNqtI8pqTC47TmotAJlJ&#10;J0qbP8SdrYSZzaXyVKdQsE8mroO6TvhKChTfIqbLU14IbB5Qfnvb03OIlWsaoMaZLLgi8MTmLjgO&#10;rPCX/l364VqZaCpBRM1LS4+4l0Gy22egv0te3TElUdk/HRHUUOqbW8tq1n1qKvrbV6YSSlrbZ+L5&#10;ZRadeKQu/t0AGEmKgh1tpxhNkqQVKD51AKbI6del8PaYNSS666NUdOnSogKsQFdtj0Vf2wkx2Tax&#10;rZ/aQsJUbFVrp9tzhUmaUp596IylTV5ccKA4TpJKfa1jsPW/XEaVzSrGNISBdphLKHNw4hRIv7k4&#10;aktamPtsvAqFvk+HxOWxH8sKlMSEKLJgIdUuoQFlEtQAUtPLqKQBpc/F+f5YalNszvlUUlNfkPeU&#10;XUC0k2PDiamkuDpckb4jpV4yy3hWUJiPT0a6cwpmoAFK3tRUrV/mPML4lpCj9ZL8qYmq1Z1Jbcec&#10;KrdEKUOnUk4bSFMdQm+U4a0ttCUrqD6Y6k/K4vdJPoRuR9MNpCn/AKlN8qG5UJanUNREuOqPMhz/&#10;AMukjuSev5Ww9KtuU/5Sy5W3hpkTOA0o8NKIKS2d/wAazqNsNpVxz5PlVwhOQJLi4ssGS2RxG5ii&#10;4hZPQXPOkn2OG0qJyXHkpyLVY8t5LUkqjzQFN8NzdCio/wCGsbYlaHfq+VOQQTsbt6bi9yLfn9MS&#10;VOoqO9GjPNcPhoKGzdKPc+hw6a00Jj0NtKNQeQnlTrG6Uj+JO5+pwqTa1LaVDkL1IIVHSrVzagCR&#10;6DvhlF266ZEWOVh0hll1dla9kDVsN7bDEiky/Sp5j9KjvFVOl65DhGpmLZ9Bt2Keg+urFSJDDW6a&#10;YmT1JvoDB1cyDzm3rY9D+eJKp2kcKQNK1cNyQtSVJ/yJ1X7/AJYmFUSlLQydOkFCmjy2/wDzh3xJ&#10;V2nHFsoUlb6FKKyDrF7g+qiMJOEmRPYQs8V06vQ7/nYXxFT0lJjR6hIFmGAhlzkS+8b3Qf4E3v0w&#10;k4ACmpiSYjSWjILjKLXQ6QmzYJ2R10p+uEmcbSUPRZKUoCijSdSQoaDYbH64SiQpbXDeRpUzfh/f&#10;I2Kfoe+EoqGinnVxIq/LK1H4gtb6LT3wqUgU05MqsYlmU64xBbHI/HsUqVfmvc8uIqym1tylMMwE&#10;lUpTgkJWq6HXLuWSe2q2JAKBLuF8ENKdJL+hFvhnSFdOgIxJVrsiWtTaQbJCd/qf+2EkoS5RA34j&#10;yB8xSbgf6DDEqQakrK1XDhDKO/Ra7H9BiKcUupjMpUPKyjIUrohYvp9x+HDUrdalxnbSXhUVEutp&#10;HC1q5tPe34sJRU9lxDzaZLXQ7Wvcpw6rLUh2612JKXkfK4na1x3HfCUSmGJj0HUzYGywC4BqsPTC&#10;StKRIlOyHFLlx9K99JaV8vbdJG+GVmoUnZ8RiSpsPW26H2v2P88SUbIVRL4cVKryiUA8iHLFVuwF&#10;tzhKyi5fDjhCSw2sBdrqWNI39e5w6hpCfRSXnghTr5fb66AdFr9rd/1wqT6lYCC23ZfyeiE9Nux9&#10;cJQT3HStekiwO2/S3/z0xFKwuS51OZYXHefYQlW62t1Ak+iTe+FasDT6Q/c3KqK0tHQuJe08BQ9k&#10;G5B+lsMrNTR9yW7IdGjz6PLG2lK7hTO/0+XErUO3f2papBWQq4WOgUNk2HpbbD2q9K+Ci7s42Cq+&#10;3S2EmTTiXUcTyqrugczatgB9cJSbXtJacQ6pKaspwkjkbUrQz7W07Yirf/5VP2aSUR0htH3S3/8A&#10;OmJodxSS4tZSFLvf9L/74SblJeUQW2pd9P8Ah3+YfQC5wlMAlMtqncTWxHLo6fE6em6euGUg0Lv2&#10;ZUHjqdkKCVHdu3whb2w1KXcHwkvJlRG9TqdMYqslbY1N7ep6p/MYVqOjVwltvNLHRJB6KHT8sOqX&#10;NISFR0LWNIOsHYjlP5kWwqUg9NkvpNlIBbT3vzDDp9k43IaV8quYddsOolhCcdYamI0ugE7DX3GG&#10;IU2OLVXSUyadaz/ECTysOquoj274rOyIFSchfNypT91Jb4ZSOZK7f0xIFVmNrfypDaVWutWsnf0/&#10;l0xJVOKWFem/oMOoJOtKb2V/mt0wrUw0przDhPwUXP8AD0/PENSmI6Tf2cR+1ai1qNyhskfrh9Ks&#10;M21cp8Sn0AatXB3ACdjt6jCtVaAUpMtt4buJv0CN73+mHtR7RCUttty9rouLCx3vhk2ohQnBJjKs&#10;0SoAgn1/LEFewtcpNNlx+KqytEsn/ENlH8zh7CaRj6/CnuNlA4iwbHqb3ucT2QyZSslVwDf0/wBs&#10;MpgJC5F0qCdRv8ye2+FaelDWFOfMSB2AxEqY2TbbSkG5626Dr+eGUy5fIUpCryE7D8OGTOF8J4Ot&#10;OjSlQNv9cOo6SE0W20j8J9tr/XCUtRXQh7YjSrf5el8MlsnkSG03S8NI+79fTDhNpTb7zOnU9ZSb&#10;/mMJO1p9KIFOKVeKC51G+wxFW6flSEx3CEqfWSP+Wna2JUqjIPS6UBKuS6f8pw9JalwqsBuSfQ4S&#10;VWmnHW0IN3N77DESphpTCXS5sNk+/XDhWFq+0N77Ak9DhkrKc1lA09hhKFWla2lbJUNXp0OElpK4&#10;ptop5l2V9L/zwkgSmAgD5ucdt8JWWrFt6NpsLo9Arth0O5ptPL08PWndJNrjfe2HtQoqMuQhI3vf&#10;tiJKmGKMouO/wj+e+GVtAJXATY9PbbCTdxN3W3cBRB998JS2KQJKEqBcH/X2/TCtS7fwngEPfIUn&#10;1OEoUQkOtthOjVv23vbCTglRdGlWlR27KGErrtPcIlNwsW7A4dQ1JHDPrhJWvuH03H9cMntfaPf+&#10;WElaUhgqVp1gC3XCTaknh+q9sJPqSVN/hVfCT2vghW9979cNSVqC/DWCVMcw/Adj+WI0iWSA8quQ&#10;y7IcU2jS2tO5Ss6cRKKsN3VvFECJT3GZTbLklxVtR5lJBHr7YpcShXl7nbcKMaVGlKAQ42gfjTzb&#10;eth3wtSmJ3M5Va9FXCc0yOI2i50OKT1GJ6rRLXh42XypElH7khxOHS0A8r4HUjWrY/et2w1JqpQ5&#10;Gri/DUVJ7A4lSIZVJAUdVyP0/XD0npPKSLJUOp6jDKFpIJGEkkqN/wAhh04SUpJ7bdcK1K10JPy7&#10;f/XDJrXFW6YScFJsq4Fzp9O2H1FLZOIWpvofrhBMd1bUqsyqXNYnxtHGYVdOsakm4tZQ7jDg0hnx&#10;AikzIeclSHZT6i486orWtXUk98M4p2ihS3nJlPap2U6fFUjW5LaVLeUPxO30j8gMa2OwBi5Dqcxf&#10;PXwoiJ6ljh25ul8W2gy0pMtLc9hSHUJU4m5ju25m3FC2pJ9sUSsDkRDkOjPOyoaLkOrty4VWM+Ct&#10;EZ4vOXWriLV73T1wH2Da2HdRjLSAFCm+FtUQ2uTJnU1tJJOvWu+59NO+GMBVrepsHoq3aZiNrAQj&#10;iWtueaxHTr64dZ1pc4IbGp0pQ2r5N/6AYSiW2mEy4zTZ51XABI9Lf1w9qIYVFXUY8oXcZedUL76g&#10;2nf9cRtX6KTU999ylCNwGG41zzqJU7q9drdMMVbFQKro7jibxgonR8qj3GEneAfJWYkPgo6av1xJ&#10;DJ1wyHLEuaFHkHYWwycOUJ4tN6mWzr07av8AbDKYTVPbQ++WVuaLJ1JUADe2GVhCtFxGAN9aj23s&#10;Lf8AfD2qzsutBpu4ShIQOv8A9cSULKcdKVBC9QKf9AcJK01IqwWu7+q1gloX6JHthldyo5nvq1CP&#10;HdLZ216ThrTaEoQKs8hD5Y0sLNkurJJH1AwkqCROptQjRhJafCwVhtbTaSlW/RW99sJWN0qvVFYZ&#10;WPtFLxFr6FL64alPX8JmS7qAagR0sD7yr3/TEVIVyU0pOkELOtRHXDpKVTZDkd0NE/Ad2Vv8p9bY&#10;QUJACESWs6FIDko6eijuSehvvsPTFiFUryyXv3p4Skg6dI7/AFwk6qZ0WQmOVO3UEna51avp7Wwy&#10;cXaay/UkQnvIyVaY7pPBJ+6o9vpiIRHO6t6hUwyXIbSgpxVgpY+W17297YdDlRUuS1OaUR9nNtSr&#10;gA+t8OopLiqg80pYfSlhsgcFKQq3vfvhlMcKXFp7EgKdlOqee6J+4NtwLDCSIXERI7A1qSEhJ1XH&#10;f0GJKCUuQ2lJdbUgkg7/AC7De2EnVU9PQp5mpwAQ8OWXH2KlJ7KsBb88RRAUxm7ilum6iQCD3N8O&#10;hbUpqyUnSlQQgW1q+8r73XCThSQvShXEFjfmSffpt74SdQXVpYSeGmzRWLtj7thuR19MOor5yYxp&#10;S0t8W+bSnfr64SVKIlUmQf2dlak90KOnb1JPc4dPpUlLNRcStstNsJPK5pSFrtb1+mEpLqKYlpCU&#10;OLcdaQbbrNwn2AwwTFycYLESSUw0NvJdSL3R8igfU73th02pSnNKCFTVJSFm41mwKjvthklHenw2&#10;16EFTqbbAcx6b3thKNJhqrM6uA1GcWpr51PnhBN+wHf9MOrS2gn236g6kFDzaL7pCUW9tycJV2mR&#10;TJEh0+ZU3zEqU6TqVv8AWwvhila+djcFxPCNkpA5EDcpJtt/EMOkpTbwKClKFJSfQ3Vv6+mGUrTS&#10;0pLhQn4ZPp1IFrgXwlFSUkpJdfQpUZNtWruL/h74SkDSoatTdC3JtIL3khzSmk3AQVfhA7YiiA4H&#10;9VCaYaU3x2kp6kqWea/1viSqc8g0prdkK8yhsBaflCRtbvb8sK0yl+bZbQh3QHm1Xs0rm5em47b4&#10;VqJCYQFSQkJSj5+RsjTurYfkMSST0ht9PwndIsrnCSbn0scOklNxoxjOpebK1H5VKJP6YSQUZTLk&#10;BvzMSy4zg+Ixfc+6T2OEpB18pSJD0oKd46nkK5kp/CDtp/K2EFF4VhyW1NkWt8yj6Dv9Th0y+Qwy&#10;6ylup6FtJGqyr31didOGUwdKgP8AFprWl4l6nbht1IN2lH676cLhS0a1YrQlcZLrSwUlIIeAJ1j0&#10;th7UKpNOJ4Dann/hNjfUshIG3Tth0tNqpcLE5xIhBciTY6A0kp26nfbESVPSQprbdUcYbW4EFGk/&#10;eBcGk25h+WGCi4J56MhxSQ+tyzKSCm4Tcq63t1H54dNaWS2zpDSkhFgtIFkG3+U4SZNEoVLefWVc&#10;J1ILaT9xQHb64Se0lbh5kwkKWQnW8Lfe6gC3bESklpNUcTqUyzdW2gnTt+qsK1Kk0KU3I4fmnHb3&#10;uUNcmn6XvhJA0nJzcqElDnEWqI4dNxsQfRQH9cJJIS40/qQ5caFFJN+u3fDpJ3QkpGg9LlCt+/fb&#10;DJKO5GkIAdjlInXN3ifmSeyh97DKQTcFx6a65DnvFIU3dvhkNAkH7h2N7YZTI+FMREbbP7MA242O&#10;ZTllLT6X9ScJVpXkuK0tDxDi0L4utKdPMDe+kYSe1zQUNLVIWnirUClz92L9sOmTXml6lojIExtu&#10;yitBs2pXcHodjhJJLsmoF3jqbRGQ4f8ADGsoP1PTDpFMKo0SSlTyn3RPUvqvcE+4F/mwxCk1/pPC&#10;S3GkCHUmVR5JA0FoXaWofL1O3XcYQKZzLT6WnFJbbLqAsputHzXN/QdNhiaqpcbhBsHX8RW3yklH&#10;6b4ZJRy8Sl2SyktFFky9uTc8vKeh+mIKQTbdadbXwlkOuXs4FevTl/I4dWaVeRniFrjbWbIU3buD&#10;vYnCUQVCcqEJuW8VPDQNrWupQI6JA7b4ZPSjQ25erhRo6vK6VKQ6+uywtXonckfXDK7ZLj0+Skpa&#10;kzFXJPECOVah6X7YSgVLapDbN3WowKh1WpWoJ/CN8JJPhhxsINgCs2GncYkohNSJjVPJbkOpYdPM&#10;lC9+v+XEVYFBfXLnqTw43FY6qU4jhoUv8W51EAdMOmJTLlNZkNNGalPBRctstAt6bd798KkwkLUp&#10;tD5Sy04VKKz+6CgVJtvyn+gOJUoEqS0+08hbgcs2kbFJtv6b2scJOo7XGUoNDWTc2JFv0w6qKZVG&#10;IsuGvgEE6lDmBt1CgdjhiE7X/Krn48mS4pdXeXJTr0sKsEsEe4BxCkT3R/DsrLyzEZKVRhwWVb3F&#10;ub/tidKhznL7zASbKGodib98Oq0lbiNaEB022UhFtwR/XDKSbLzTiQ2wlxTgHM4o6bG/UJG+HSqk&#10;tRcce1OuK4hAukbII7GycJRJSGg2pwL4QadsbqN7LHoR7YVKWoqfEqaQOA4FsupTZCibpUb9R9b4&#10;VpEK1BUGzIcSNSbjiKAKgOu+q+GTKNKhpllSlqe4ZShS9JTYfhIsPfCUlHeU5BcaXMeU+wVEabEO&#10;FBH/ALT/ACwkk5EVHUpS2lhTXbaygfRSe2EmTz8dKWVoCQlKhuHN0/5t8SSr4Q685Cji0NRW+F7p&#10;aF0W/kMRU6ceU4PPyEoW4jht3/fdSB33GHUTQSksospwFTltrK5r3w6gSnjJW0ymOhCbC+xOxv7b&#10;YZJOpUy4QpJBsBcqsPyt1vhJwkOvMMLWpckIeO3Ajj5vY6f98RKt0pH7RNPEUhEZo8pLnOf0wybh&#10;KYjrhNLRHeUR1G/U9jcdsJMTaeZd12TK1NO2A4hsUKI79+uHTUpSdHzo0rQeqh3wlGlHfZaOpTKB&#10;xSmwWSQrCUVXP/amoNyHFcBPMosI5vUXVhIjalIiwYTxJjLJW584WOZV+9++HVbnFWK4fCsLlAWq&#10;/MOW4HQYQUCVx5wpau58Jwcosbah9emJJrTBlpdRwWY7z76b2Hb0wxTgKqDlQlIKWnEQwokKSE3W&#10;D33PTEFaNDPykNQl067jraZ1/met8dPforY4VUrHSB/4U9h6A8sll1xSuriSnSeX+H0xIFUuBHKe&#10;WtGyVNpVp3BO/wCXviSrulHEWOhGqM4qO4blyxCmyf8AKcR0qfdvlNguxE6ZCS9qvoW0LixHcHcY&#10;XCeg7hcL/EZJbIt0VtvbElXVJv5kEKHwupH+98Mn39KMyqQlSm4fxEDcBXyfrhldQPKs2mVrSVOL&#10;S0pPZn39Srf9MPSqJAT7UNlhsraQVKPzK+ZS8KktVqYEtt6XNZO37s9Qf4sOmpIMkIaLznyD96Qr&#10;7vqBhJuVWOVBEscOO5xgOttkBPoTtviNqegjlRlwuG7xWVFt1Xztt/Lf3ScNpUu5Yor7VIRZL6Ro&#10;NzpSN/64dNTU8gpKdje/UdP64laqKaLaFkk2Bt2sP6YVKVlIfjSNHw5CkW3udzbCpTY9vtR2ww2o&#10;cq+LtrdcOpRPsewxFWPdfCm8RsICLdNgfX+mHVCRqSpJHT+Qw6VKOFqJ0gXt1t0w1qdJaWUPo0um&#10;yTvpGwP59cJLVpKSIqGNXD1tAm1k9x79jiOmlLu3ylcVbak3utvqQNjidqNAp0SmHR83tpV1/MYV&#10;piwhfLYZWkLVzH0+W30w1JtZCas8m+jmQPuq3I/PDJ7BT7ctQTwnLJ3v0uT9MJRLEiT9nylaXVJb&#10;V3uLXGEaVrdQ4Vel+ZEc4MF5S4yhpUl0amx9L4giPEjy5UnS6W08dy5P3W/98JDkj0lgadknDqBS&#10;UNLB3XZN9xhJ7CVwlg6wbJ9SdNv1thJcpnS/LUpEcApTbW4SBe/pfc4ZXBoCbTDZQ5qsoO25ln/Q&#10;YVJGQ1S65x0G4UXRb5VemGpJtFdafQ4dDi+FtdIO9zh7UTHSkNp1q0qGrbrh1Wdk2/ARxLtq0m19&#10;KhtfDUptk+U2p1xgrChoSbbgcuEpBocni8pSA40sb9SnD2q9FFRnX0p36m+FasDF8G3nRdF20nqb&#10;72wyewE83HjsoCQlJUPmWoXVfD0oukJXy2GnwdwlQ6KAwyZryFDUwtFyk6vbDK0OtIL2rYi59sPa&#10;fSvkhK+p0ntfDJ+F0laT1un6YdJOBxvova/U9sPahpKS6WyORQOGKdoKQ2pw2QyktIHMsnufbEVY&#10;4BSEs8xWTv098SpUlycGlBvt6C+EocppT1hc74ZTDVGWtSunfDK0BPREw7JUvmkqOwWOUfT1w2lJ&#10;5PpSFwmnOI597a9+pJw9KsPPtRvLuIPIA4P4tjhUp6wkrfTugp0p9/8AfDpaV9wb24P3vu3wkr+U&#10;0kkGx2I7YSkUojDqK+04SS+774SdfKI7YSS5sR7jDJL76dsOkk6vUH9MRT0mJUNEzcp+J+LDEWro&#10;5tCqHI78NyxSUg/nfFRajGva8L6LKEVziFGpB/CdJ/XES1J8eoKVJqMaSNCuIQe73MQfY+mEBSgy&#10;EtSW4UZtCmWXmnuIRpKb8h97jphJ3vN2VDeZdjOrZfFija/Y4mFaDaZCEq+cXGJgKVlKXHZ0lTex&#10;HvhJB5TFuxxFTXwSOuEkk/yHphJ0q+3scJRTarHvbCU0kjvhJ19p298Kklz2O49MOnTyOwHTEVBy&#10;kOLCQEjrbfDqoC1pOVs+NO02NRag95aTGTwWJB+Uo+6Ce1umDcef0sLqHTSXa2pyu5kp1CfaiotL&#10;URqecbVcD/LbEn5ICpx+mukCsKTX4FcZd+z0rS61bjBwW2PcWJxJkwch8nCdBzwp3mlBJTfftp2x&#10;cUGxvwqeprdQ4h1SjwSLFKjcg4pc5FwAcHlfKRM1FtXLc7hvfAitpQKiwthyM9NC1Nu/cKtWkn/5&#10;0w6IZdbKZHaC3gFKCE/XDlUEKaunt2B4hUBvYC2+IpUoy+7bTSiU/wCIq+nf/XDplCkxHnUmUnSC&#10;183qof74ZWRuS4Ll08Y2UroB29/zwrTObSkLK3VpQdDR+XV922HUKTMtTbaDxHW9YNrA7nCtSYwq&#10;mHGLqXIiVqcQdtAviKKFe1bhNWkhKERVNHbVqITc9tu2EoFrU83RapJ1IkvJbsbAAXv9MJR8VI+y&#10;HGkkcUL0Dqq5sPyxK1W4KVHjxkstXYHF3u8Qbnfrc3tb2wya1ZNP60kqSvulG/5Xwk6pxMMXiqW+&#10;nSg2Sg/Lt1sMOmCqJ8yVMUS3uSPhg7dvmUf6YYq5v5Va0xWpL3BdkWUBsSNWwxHdX64x6VpFy+6+&#10;wlyRIcKyf3SClGEod0elYNUOJHbLnACpNxbiqKgPzVthKDpLTUuKXWOEUobQhYWq39MOoWksO+WT&#10;wVIcLl+UpF7jD2q6U+LMckK0FKrj7i/wjD2ko9QVLW8lDrtkrN9ATYJvthJWlGDAUptTqeKEqCv0&#10;9fY4dPrpcWrQpy6EKbc/d9tFvTCUEp6YonWtyzaE2J9fywlaCufaIQ1eM3xLbA29cMU6gyPNNQzO&#10;Q3pdKtJvcKAPew7YZO0BLVEc4TKpM9LjT5uOAnb6E+v5YZO6vSsGaKyynilCS2rpxiSsk+5tb9MS&#10;pVklOvMJ5U3KQopOlqwFk/dth1G1DmNeUtNjavKuL0vIP+G5+IfW2Ip+VZtKEiGlZUniW6J+Upw6&#10;SZWnSoK4RQjTex5kgjuL+uHUSn1pYYhvKW2SsEKSEmygDsR/9rDJ1GYWhhKGwyhEdO5dPzpHofXE&#10;lFSiG1ITpcQnXzJVfcjthJ0z5lTB5HUhakaEtp57n3tfCTJtLzzjBZbjqLrhuuQs6Bc9k/iHthrT&#10;0mRAkuq0l5LG3ubn+WFaYBPt0mNcGUFPFKbfFUdOsjYgf0xFT3TSdTAU01yi4vYcpNrW/liwKBCa&#10;dY8ywgJ5ZbP7hw9wPuHDKTXJ2m1BjyxRb9qbNlJIJKSLjT6b4XKdzaUhtRebLbSPlUQvWRcn/fDK&#10;tfeVfHzHkJ24dyfzwk9KJLak09Blo/xOV1n5iofiHWxGGU2i0tl/zqEtMjUQm5eWO/rhFMQpC3YT&#10;SSiTIQoHlCASo2vcAAXwqT0lIqM0lUenQwEW2LquGLe4tfD0pAKE1TG3ZMhcmWxHcVY+UjpJSm/f&#10;m9f0wykaT4bhoU1qQ6rgm3P8qyO5Aw9KFqOhIhSnFsmzS1grQACgfltY9uuHASLlKdlQDu4NKkK5&#10;XP4u1wOuHUeU0/JbQVB5wOaVadINlG/oN8K053CQ6X3Gwlhp1krIAddSEp0fzP8ALDpKK1HkOOqZ&#10;1lWk8yU9j9TthKC61Tmo3NHeWhxW6mlWWkqv+XriICm6S1IbaLoUkmxCRxb9vp+eJKAT6kkb2AH4&#10;if64kpFOI06LPpCm9OldzYFPfDkJgVUvU9cXU7SpCw1xNT8RvZQT34ZUOtsQ0ogSA8p6LCpF/MMt&#10;qmc1y5IUFOD0FldDiKTpXKXIW2Ft2cRHk69II6obI+flHTtbDqhNpnDhfKltQUUcS3zkd/z74QST&#10;Bk62yiOjiBQO6rhQPrvh0lwQX+RxxLfFtZDit16fy7HEVKypHknFpbEhZUq4QUdd79Ljth1FIk05&#10;UNS1067DpV8VpJIQseqt9reoxWr9VhJiuxZLiCAVkGy2zYEEdDcEbX9MSUaUsoc18Rk3dR6K2IPr&#10;9MOoJxTrzySFqKm1Ajf09Nrfrh0ygKhstN8dlKhNWo6mT+7UkfLpPrhlK1EjzXuHw3Dp0ba7W5vQ&#10;4SdWvAW7+0pT8MNgcTUNJ7dD6YiVJVcz7DcdbceeDrzXKEMlS1Jtvto2/niKsGoJoVOVxHHGWFuR&#10;7hKHHTZe34tPU4cKJaE+2qqzypMi7MRSAs6AEct7bq633xJMdk49CaZQX02cXpsCu6lC/RX1GEoJ&#10;+KSAhhYu5p16/Ydb4ZIcplEwlxbUhtCEtr0Eg3BuNr4QScvnHVcRCWCo25iALg++3ph1FRpjTk06&#10;ZKrNG3J8yyB6KO4GGpWB+lOcNcSOSzZ2npFnGVkFe+wsdlG3XDjZR+5TIJYK0qYUEtuKtrbHMk/x&#10;X3v6nErTFqTJa4yNDck8Eq+ItFl8TT2N7f1wyYbL50qWzpLbYVayVnrt376MOkCorKCpxxEtLhh2&#10;ASto/KR1J07qGIqYqlbss0opAaaZJQNSXOt/W3vvhqTgp4pUyvgpQR0JHW5v2v2w1J0xIlR0tJcd&#10;dbQ6G9KEubKJ23I37YcJ1Cdqb0ppSEMuKTqQrjatAuOm2HUCVEbfltEshxTSBfShslAUO93N8OUw&#10;K+00/Tw+CWHnOZTnzjVfoSq5w1KwvSdb8ApUhBdjAC7SVXWn3BPX6Xwktip0GU3PUEx0rKrHdzdV&#10;++oDphKJbuuPJRx3CW+I8d+IE7C3W49MOFBR3OKvSAnvpJbIGpXYEWwkk6tyawptmSLt2uuQLkA+&#10;lj0t0wwTkbLjSAsa1JPQqKbenQm2JKqk0+/GI4JuB3+9YH0tfDKVKM2zUErCYrGtognQ4RYetu4+&#10;mGpW7FP8FbhLUpQZb3CkNbbjsE9Rh1C080hEWMGm0tl3ZV9t+1gbED3wlE7r6zVkkAqcdALunmAW&#10;eyT6D1xJMU06OCLqcPDG2pe36HrbCSAtNrUHUoSlN2xuHAbfSww1p6pISpqYVMrXrbbNrDoFYZPu&#10;FIiuOxXg5x33G7FAQtfL9f8ApwyRk2VuxN8w2VqCSg9Uo2UN+462OHTJl8CTJK3wHmUK+A0NtN/x&#10;euHT2o0mGlpSlQQULVbS6h3hrQoD3BuPbDUptcPaqprFTYSXqi5ImMAXQtPOgE9ijEVcDq42Viw6&#10;mXGakNJVwlo2R3Gnbpe/bEghpGlpTmpOjT0I2G23L0Bw6gofESyDqPU9vmv/AJcPaarTSpri/hts&#10;A77LvuP+nDKzSKXAh55fxS4my+YHlSf++GT6qT8uG0NS0JSy6FaVlNh1/kcPSQeuJkPtH9r0paIs&#10;lxoake1/T88RT1fCkKcvuDxG/UbG/wCWEmSuGFpTrBQNIu31BA6YZJNFqYySYztmvmLe1ifTCTri&#10;am048lLl2HU7AHZN+llWw6fSpevdzWrRqtY9Ou1v1wkygSuC6ngRlOKmjezO1v8AMdsJO1TEPzGo&#10;2l7S28hICEWLp36d+XEgq3AKKUX+f5t7qUSd/p2w6rtLQTHUl9oEKtygK2Pr9MJIJ5Wh5Rd4LilD&#10;fVq1G36YZTpRlzYwKgTxF9kI5gfb2OFqUgxfOxlLSpTrZSlIuyo/OPxXUOmI8prpM65LIBabVKjK&#10;+4rZabfgV979MNdKymO5XY76JK0tn4bxvdleygR9euJ6lWYiON09skqC7hV7g72Nu2EoaUkpS5dV&#10;w24kXuLA/T3wktSi6JKylTiVSoyNlBPKUjf7vfEVeCFaMtR5TCExPkCdOlB5ve4NjiSrIKcQy02p&#10;LaE61o5tJ+a3ucOokJt2S3HQsKcsoH/y/W5+uIpw1RPMuuAoRyg/O4d1EelsJPsE0ULRZwucTULb&#10;ncD6dMPSWpNKYQ4VWBSV9bDbDJw9KWX4wBdFk9OP923vfphWn02ng6zb4boUFG1/64koFpC6pGu9&#10;jvcWI2thJgo6mFpJSAHCk2AT1+t8NSnqtJbfTuhZI9Adv1w6RaneGXE3ATpt8yj2w6iNlGU0rVoY&#10;Vr6c3RP/AHtiKsse075FoW4jhWr0tYYWlQMvwpHBATyJtb2tiVKCQoWTtvY/dwkkw64htF3FhJAv&#10;Y9T+WIkqxrCUht0yv/L8qRupxz+gT1xG1PQG8p5UOJdTjrXEdI2W4d7+u2HpN3XDZcCZKhZLgUhP&#10;4wNVvS+JJtQK4HrG26f8w2/L9cMmLUrckIAus9vbCUaTLkFlZ4uyVo+6dwfyOIEKxspGyYIWkhAQ&#10;dtyQdgPphKd2nUqcIDaTqF72T/8AL4SjSfUUoSCRYEXNz39sJQ0lNodL9wynb5dfSyvbDJ9OnlKE&#10;Hiu/tTi3NIvY9P0w9J+6RwluQmL6uGNt0qSTt+eJUoiUph1MlA+GsPJ6kLA4l/riBCutp5TXFZdI&#10;Q4VMyhtw1/e/y4VpywjccJZAUNBT1G1tz+eHULSm2BfQglNuhBwkxek847Fe+57/AKYSXKQX2V9X&#10;klI9dvyxG1PQQmU09x9euOvg6RdxX+wwqVndA+5TGozLSdkku93Fm5xIBUPkJ/ROAhKRp2/3w6rT&#10;ekr1LsSb9MRU1FeebSQBy29NyThla1ia/fFKCrhtki5G6rYSmNlNAjcPSwjQn8R3Ur64cBVOcUw7&#10;GFioEavTD0na9RiFje23r9MQKt5Xw0rGHTbhfJjcRQSg839Pzwk+uk+W346hxNKvxc17/S2Eo2Cl&#10;qU2pRKAUj8JN8OoUVGeWkH1/rhirGtXEDoXAbd0/98NScp1OkKukW9L4moFdVpN9SbnDJBNJQW1B&#10;1pQB9O1vTDKeq9kpqcgOKDwIvtq6pwkxi+E4pMV+xbX067dsJN5NSFRSP3ajth6SEiadbcFlKG/4&#10;hhipgrnGTq0uEJPY32OGtLQfSc26euJKKQtC+p/TDJwU2eX6YSklIUnocOmIS2wNVz098MolOKQl&#10;O4t9MJRtJOlPucOnTam2n+V2xHphqVjSWqvkwEoJMZQKR9xWyvy9cVlqKZNfKgKb03va+IK/UkNv&#10;6HEhCbO6ra0nqD7YYqbm2FLq6UF1KlOa3dOxtsR7++HaqsdQEt6tk9cWq4lJZQpTulQOgfMR2+uI&#10;0nNUnFxd9lbYlSgJFHKNCuuIK3Va64oKNtvqBh0wTJA6DDKxJIurCT2u6f8A6YSVrh6C+HSSO+kd&#10;cJSTjKhr0noDfrhKLk8sE++EqgU3bmBwyml+/fDhRV3lWqmj1dt1SrRpHwJP+RZ6/kd8TY6nIbKi&#10;EjKWjSlocOlq53O46FP5YO1Armu2bqkK1OvRgoxUOi6Vcy1gkbelr4pfIFo4+E7kosVNOlKYrgIU&#10;NlJB/rihUFRpi3J/Dbeb1MIUlW26tsOm1H0oTbnOpDttl2Grtvh1Eqy477ezJBPSxG18JRBUvhlw&#10;JDmlC9isjtt/U4a1Jcc8khst9j2XuB+nfDWkh2M1IbmmGwlKlLN0a9+X2wytJsWrRyhuLUEypJLS&#10;D90aB/3OJKN0pLFEpjFitnWtQ++dRt7DEU+oqUQ1G/cpDY9P98JQUJdSSklAALl/3g6bemJUo2mp&#10;NbS24lx1XOk3QgYSk0FySKpOWvXwbpX9z5RhkyaP2mQUhZStfSysOkOVDLrl7PqWXkbKTfe4wk5U&#10;hlDTwSS2SpXZVsSUNwp7cJzgqKXUR7ewO3fDKxRXQy8gKjur1gXRtza8MmBX0KaglSxHSZ7fKVEn&#10;lwyd2ysW3nZDgDx5j0Qnpt3tvvhinbun5EVtQIUSU9/VJw1p1RTmnUOJUg6XG+ZB63+uHTWp8SbE&#10;UzxHHtMog8RCxtfrtbfDpJkvSnipxTSgkcza1bJbAFyd+oth0ySmQ/MVpaTdKjyrItcfiw4UCE/9&#10;lurJeDwVpuA3Yj9LYdOlsU9IRrlC6j1b9sRtSDV1DCYx4chtNgdVkdAk/eOEU665Jis/4jak/h1X&#10;vhklAjqbiyEqbYX5JZ1MlQKQlZ9CfTCCcq6WV8G8gDQhQICvmv8AS++JWoEpialw/GWsJsiyfwm/&#10;0wrUFHUhD7SY+3lgoLIST1H/ANcKk6TyU9bawm0Vat0dx+Z7HCST32rDQs63Cs76EISXFDb2wrVg&#10;baSufLeZBiRHEcw1rf5BYm/1w1pEKIuNUpjyg9JaZHQcMEld/qOmEntoVgml0/kddSt3ho0DWs25&#10;fpbDqOpNtr3KUo+EkaTrGhBHscOoJwqkFXETdEa3Kq+4Kdtu/XDJ027KaYCS48lx5RJKUHWRvtc4&#10;dJNtzag+6tDd9I3QXEhPXCpMnY7UlKkMqdc4V/iupsD7+u+HTqW3Cp6Vcc/Ecv8AO+q9if8AXDFO&#10;mahT0hQnwbecBCuGnlbcCfX3wwUr9JDet9ZcjvkuLBUsKCUi/cFO/wBMTKrpLU2+lKFl2+1lIQok&#10;X9vYYikuqfVoTukuq++rqfyGEkSqiRTFur4rQKralrjlRCV2wxVjH7J2EzEeWXUDgt3to++lQ9Tv&#10;bDhRcrNEoauDqstYI4hPoPXDpWq5yrNOLWlqwO3P+O3bCCRBXfOLk3OhxSbb6L7H2JxJMlNxpcmP&#10;8QoSyr5dypzr6bYZPSW3DiqWhmQHFIUr5nDYbd7DoMMmtPSIEKUClscKQz+5fR1QU9xhKbXUoDEx&#10;9t9bMlSkzhdWofKseqPfCBTlvsK2DWoIWhxLblgsI32vvz+uHtVUmGkOSEpdd4bSwohKk73HqcK0&#10;xCZ4LqtKeGpNhrQ8dtyO/rhJLrTj/E4Tt0upTdN/l+ov1xJOSnm0WCVDnCLqv9dziSimHp8OOopn&#10;SUtuE6wG+e/ty3OGJVrYi5QFh6U8TSmHbL3U8scJsj1/74rJUtIHJU6FTlpCm5qxxNRWltg7hI6q&#10;Uo9QMJMQFNYjsJQlWjiI0lTatNiQBtbfv64cJqTLUharSElJAICtaN79dJB9OmHTL5yVFu8vh8LS&#10;QStRHMT3SOmI2nUVyWp1xAjKNk8qQgaz63Kj3wlFOJdqP7t1TfTTdd1LP5DEVYobtOQWmn2eIqSC&#10;NBUQnQkHe35+uEphyeW8EaI0lkIsNndXw1r7n2JwrUCn1KRfhvXCkp5QD09j7YmoFPJCdJdB54+6&#10;Dfm1dOmEmCZqkdchAUyoNShzrXYEqv0Cvphiph1KsjQmy+I066HQflUeRwHe7Y6flhqUz+FY+Ujo&#10;1pQlKFH/AJYtfsDhJWVw8rSkxl6HhurYadv54ZJOfaEWPGDDrrKXknXuVKUvULjbcnrhWpBtpkVI&#10;u38vHdJSRYufBTv6arqOHScykwp2pPrcYjoUmQlNyhsDa435jfbCKgOV1ukFttLkt0mYvmUq+6PQ&#10;D1OGATuK+eMhtLfmG+C4i48wn/FR7nt9MOmU1aOK2hd+IlYToIt8qehB74mFWQozSVoWtLn7tKh2&#10;Fjbe3rfDJlGegpcRxo6uG+kK+I4b8UHqFA2vbEaVzHp2GWo7LVLeUG1tjUkq6OE9Sg9D9DhBKTfd&#10;PcB7zDquFpYZskKButRIuOXCtVlmyZcmxIiyKs6StCRwWmdJIvubgYe1NkRcoaakXZLi6UwG2diX&#10;ZBsn30t4irdDW8ndTS9Vp7IccnWTuhAaHCJt6m1zhKOoKO80hhQKRZS03VfdQP1xJQK6lfwVlpRQ&#10;delVzusX9MJRpNpcQhD7b/M2d9JNgCNtj1wycLr7qEDjtI1pWNO5sk+/f0wrUtCkMxE69epQ5LKY&#10;TfSL9ebDpkh9unXDUaRwZKeZYYV1V21H+dsNSndbpqHIkQ5fBnuOeVXyF77pv9P6HDpEXurBlhQe&#10;et8RhKjodBA2HQ/98OqlAEBbDy1sur4ar3TqJuFdLYalIvtR+FYJWo8CSFD4JKlMrSeyu4wiFIOC&#10;mxZjb6OCWmml7oSypJuq3cadv1wlBzU/5B6aoIiKDaQN21qusW62PcYdQ2SWeEwDxhpdQShS/mCr&#10;bHSfbDJ1wPqK/gqceIB18thb3Vth7TEJ1cd1F1peSEAafhHUrftdQ264SXCUWGErAdSmSbW/axxB&#10;b1v92+EnD1GdgOsqK4qTIii5EZVw4kfwud7W6HETsrBTuUhtVOfKnIJCQkXeZUkhesdSb73wmp5G&#10;kJtyQltJK7rbKb3t6/hABw5VYCkcJtTaFoSrVoug2IUARcC+EmK4y5qCm3kamzZWobK2w6jSlRyH&#10;BxVHm1aUp7bnlvhJBTamIjbZK3kMpZXfmUE6lfTvhlMNJQ1PdYfcSqm8XiuEFyQRw2SD1Gg74grQ&#10;AOVKLU2TZcl9xSXD8NpkBAN/Xv8AzxOlW54+EkRLKQAktJ9U7999zh6VepSRTlpQXA8n1KFWVuPp&#10;a2GTk7Jh4uxP3o+F12364VqDRaS7UfNRtDCVKS0rUt3br2uB2thrVuil9ofdSpvihTJ5+GgWSr8z&#10;Y2w9Wm1UmW2kpSFIu2QOUo7k9jhaUtSeYcU0nUUnSnqr6n17YVJrTyXrFTwuoK+YbXFv9RhUnSHV&#10;sPJa5EqTrKjqSEq2+vXCpSuk3IbAceLi3pEcODS2V2VoO/Yc1sNSe1Yx343l3VscNCkXHCUNKrW5&#10;VW622wqSKimQtaQ4pCVq9E3B6fXfElTyur0pGpaShJte5t1ucOlSjF9ZcSiMyXTZVyvkSb9D72xA&#10;lTawe0uLEmSElMl4pZRcaG/hjV74SssKUmIgwy0ohmSkcryQQk+5Hc2wxUCUmNriFPmF6k2OpwXL&#10;Zv3UPunCUDvwrFD7ZUlxAAVba33vcEYSVKomwmJbanW2NdjdRHzf9P54Sk2QjhR+HPYCUNlT7I5u&#10;C/soH+FfXCCnqa7nZKjTYzlmlK4UvV+7c2v/AJVdDidqL4DVjdStRBXxDp0m91EWKfW+2Faq0lV7&#10;7kYqSmMlRkJUbuNGwv8A58RVzQRylfHUmzrpUem23/1w6gSl8PVypAB9R/8AXDqNpWjSOwNu/Y/l&#10;h0yQVKcFilII7D/vhJwFG81ELiEcVIdWCNN7fqcQsK7tPrjZSkNkqUp3UlQRqDdzpP64dQJTRZCi&#10;A2iwvvpHruMJIFKcW61p1K17W2HNf3w6XKW28F35dZO10364dQIpL8kHASpPP2Tbmwk4Khqaca5l&#10;WsjlLK7lN/XbviKsDgpKXWBsu7a/wnpfEwVW5tpZUQeXp/I4VqFJp5aIyk+aSSHPW5I+gGIEq4MJ&#10;TKnZKvkPCbPTopVvcdsK09NCUjlUXgCXO6zud/fD0o6l8ttt0km4X2UMNSQcUyHlt6rkub3Uo/N+&#10;WGU6tOIkpXfhbgdSeu+JWoFlJ1Glf7wi3bbCTJoM2A0rP06jCpPqSdZbcCFDSg/fFz/LELUtNp8l&#10;mxLjoS2Bcrve/thlEMKjPL81/wCQaslsW4q7hX1A/wB8JXim8qQ3TuEjmBedtcn/AGwgFW59qQG2&#10;EpbRHClJJ2vsb374kqi5dcUUHe1/bCUFGcnrZUlOjUg/N94/lhWrmMBUdUtalnQ2W9X+I6L2+gxG&#10;1YGAKTFQyF30hb34nec+9sOAoOcf5L51qxUpBKErPQHoTh1APSdLrR4byeIsdk7fS+GTmiuKVf5h&#10;a1trdMOmTMppDyU3GpxR2AFgR3wxVsbkhAdiqtqv7L3H0vhknU5O+Y/E2Qe/cYkoaKSFy4wF1XSf&#10;fpiNqQiKa4MpYJALbZ5ub37gYZWbBLQylm5B1qOyr/NiSiXWvtlb22vYn3wxTbppKj93t3GEpEL4&#10;uKB3sf64SVJadF9R2OHTLpYacJWkW227Yaku4VGUh1r92dSfw9sMrAQeU0ZJOyho/p+uGtT0JRkJ&#10;UAhkXcP3+w+g74Vpaa5SWmHNfEWoqJ3vh0nPCkKF+v64kFUvlJFh+E74dOmiv9O2IqVJn4jxJCb+&#10;+GVmwStCSkAjp1w6a02psXujY+2GTgpxuRMR6Op9+uEkWtKeEiOsfFug3+U4VqvtkcJ0tw5DaVLA&#10;Pobb4dNb2qK+yto6kKK2+2/NiJVjXApoEr31H9cIKRSlAnDpk2oBFlLVpTfcnCUm7panTazStaPU&#10;YhabT8psOoudSgD6HC1J9BS73O35YkmpJPU+2GtJJKNR64a09ptbIWkpB0qIsFYalNrqKon2JMVV&#10;nUbX2cHT9cQIWi1zXcJ5DvG08Q8ydt8IKDm1wlKY7pJBxYohyaJU38psOmEp8pHGdOwVbDak+kLh&#10;CzuSMRTpbcWQ8oobQSRvt6YSZzwExKjOx12IIV6YSsY4FcSLp5r4dOV3ThKNpBB6WwlJNKbOwwrU&#10;7SwkoOww6id1KQQpFrWI64SpIopJQOo698PScFfJvb2wqTrtr4SVpxL76dkurFunMcOq9I+Enfuc&#10;RUrWypShlz4aQCeW/wBemJrniEpqOVatCzr9Th1ClWVyMqM4xJRpHGPDVb8Sd9WGtSa3ZPx21uLS&#10;tS99QtYb3xJVtUwupUrQkHc7knuTiJUio8uO66niJWlDaR0A3JPrh1HSqmUt1oNyG1aZEexS4Otv&#10;/hwips5pTW5shaEvqecJv3w6rJS0OyXFpGrnX98ncDDKQTqqa5KKrynAtR0ptsPzwyspcTQ20rQ2&#10;XlE6viG3p6Ylaak8adFK1KUm41EdB2xG1Kl1IYcSpCEFISdt998ParCbVOEV9baW08gAWf8Ab8sJ&#10;JVEuQ1OqRktoUwh0lDmk3JKe/wCeEppLFTUwkNhtJJNwrv8ATD2m0q2fcUlo8W1uHdYT6e364Sim&#10;JTi7Nus6UJUgkJ0jokdzhJUmX2VxkR6g2EJWu3y7bEd+18JP6UhyvJhthssJU4PmsAL33PN1/lhi&#10;ptavm6nUJbYEBuNH42rU4sFa7J/liKmKCahxZVQbedkyCooPDQOgvf0AG2HUCnEU/hOC69xspQ62&#10;tf8AXDqNKyEVtlHDaWtYWebi2I09xhJ6XApJ5wLAEo/IemHTUoMivRWkoLEdYUra1wB9ThJwFWVL&#10;MDj37KpgJRcKGlZ69r+uIFXNbYVuzBQ600qdIfkpUCS1fhov0+71/PDqAKfRFiMrIjx20LA+a1z/&#10;ADwkyV5dIWoSBxCNnNzY/QduuHUSFCbVpcfYklSg3YNqT81irSOvoMOogK0YMVtpyKlolISVEqOr&#10;UR0vhKWkKMlkoTdR1LN+vTr7Ww6hpXHUKkHyZCAggqWfVJ6pwydRKavycpynrCVGONTLoSAdPocM&#10;puTzel2S+kXKSu6gs33Aw6q5XVvyUaGW1hHFJ5wOayT0+mEpAJmTV0RHkxFtlZWklLgP9RhKehSK&#10;nFqHCSl1bTTah/halkpO/wB7Th1A7KNKhMoLKUOPLZCeI4h1Vwr8h0w6bUp6y3GUh5LDXlwEq4CQ&#10;EdR6jc4ZRUZ+W8EF0aEltOoEJ3tbcfzw1qSeZkOPIjqFruiyrja9/wDviaZIky9T6Gg2LKSsJ36a&#10;VEX6e2GTOT0YqbccJGtvhhzQo7E++3vhJwFCqbCWlmuM6UlkJHlwmyVAmxue23phlcN9lLL6ZEUP&#10;pBS0bG3fmHS3TDqoqQiClCtIO5FwT/LCTUqeqVGNRkDzKFuP+jVkoud+p3wxKsjg1lNRvMZjPmYa&#10;GoSUp+IdSlKcKe6rWF98MFNzQ3ZWUagIXdMl5xxoC+kK0725gbdsSUQE4I1OZQlqMxwyU8pNjt73&#10;74YJinnSGWkEX3UUoT2G18SUaUSO8UCWtvkGtPL8wG19r+uGTqtcmiM6VaSsXN0KO3r+WHUQN0+l&#10;0zEpWPhptrWPmvq6jthWpFqck0jzaW1yJCzsCyEgDRt2wlNmyjxag5L1NTEhcplNlvpNtaU9L9r7&#10;+mI2oyhXMfhrQHG06VBokJO422G/XE1WEllL0tSuIQlerQrTe1vbCSpRJkdhBEdIVqQLcW9lA9yL&#10;YdMqJ2mvvT1RZU59cULTZtHJcG3XEbRInawbNRBEo0GnJSuMizylFKVncpN/mBwlXJI4qVGAKmYd&#10;1Ib5jdJv1FzscOmDbUKPPTKGotglCihpz5FBNrEEDqD6YilSrV1pynq4JRxkp2UhWydulsNak1lp&#10;xxuRJd4q9CG1/FXpuo6VDVbfa+JJgFLl0gQlsM2bdD4ClvLvxEm52QOgGIqylHlN8BxvQfgrVyo/&#10;CU+mJKml3c7Hfm3vhJ043qUm2rlF7D03P++IpwFyQpsJQhaNQW4GlDtdW18JPS4pTlF4bKwl9mTf&#10;Qs34ie1j2w6RCnHUhJ0HlA/l2/nh1Ck0hwqd4RJ1j736Xw6ZfSSw43aUku6fmVslXoLWtYjEVJVd&#10;Km1CoKTFQpvU4bNvujWoBPS4FgfTEESQAnZdLmN1BDD8kKK7E8MaE7npbEqVVqcGGoiXac0hPFKS&#10;ozbAPA36BQ7YZK03w2kn4uq+kgKR123HXCtRKj1OQumxm32OQuAA6epPqcJO1tpaJk1lhxUt7jBT&#10;aXUuaecXtta4HfEgnKYZZl1uG4GFtswwbDiJ4jgvsbHYDESpNppS3GptERHgPOpktuKAYJFuHb27&#10;jCBpNJ5LoUt0laFcqdV9Q/Ce3zYmCqNKdREdUS4pSSk7L63v/D6YdOElUNl9JS8VKZSDync37G+F&#10;STXKkfckMaEPypDkF1XDbZC9Olz7pJ+8BishGR+QVoKY3BUOGRrUglSrb3+vXD0qHPKj3SoJ0tpD&#10;aV6S32J63vh1WlobaK7lN1qHKegSTvcD88JOCkvlphLlwStnfbYHDKVWmBxZxRJQeClI0EA7kX9c&#10;Mp8KWksoUsJSotoUQsLs4Sfl6qHTE1AFVDykRFCYyn9maX/5e579xubHESiGHVsiaO6xU2S+y2pD&#10;GkcNKlb3Nxc262thwhpG6SuNtNPNcY318pOyQPboO2HUQuLKn2HGVW4K07g7/wAsJOFC+PBQsR1X&#10;ZCdCw5dRShJBOj6++EpAqe260pReaSRqAbKDsNvS2JKr2ojy3OdJS2UtOJ1ahcq1bW+mGKQTVen0&#10;6loSwYnFkumwAOhAsL3Ct1A/TFbijIYtSYYXPnxDIW62wyyQgJaTz6VD8Z74koOa1qlQafFD4NlL&#10;KwOZStwT3Bw9KpzrUt+ylBCrknpexHp6YdV0ksMEu2QqxB12+7bft/TCSATytmuLc6U7W79MJKlV&#10;qqjrqgI5KCFBC1kDcn2w1qemlJqFPRCLUhxanpeooL3y222sB/rhUnLtlDjT3VkRFAFK9gen9MMm&#10;0qWhxXCVIfJKWrAgEk2v26DviSSQ4viBJ0JTbURp222wlEpkh1lS1tuKQ5pIUtJ3IFvX64ScFIhR&#10;orqiFpUZKN+Je97+t8NSk5xVpoaRC4YSBrNybfevYn+WHpVEppLaXVLKrhMVOlAHrfc4dON009rj&#10;huaLFK9RUnESkAm0T35gUlhDbKEK1Fe+s/rfDBTc2kpmJxmXHws+btxAtRNglPUd74dIcKRPixUM&#10;cTQpL9kp1IOnZexB9RhJAqEg8HQy7da18rS7nbf7w+mEm53UtcYRmhdRWjiaQD2JH9MOkQmpAbZW&#10;kLHEQCAtHyhQP0w6iozSHVvcOOvhpVdfC+7ZAv13PbDKd7L5h5iVdTiVfD3Cgd/bDJiKUlv9oXoG&#10;y1jUj8uuJKtPSPLxmi/LSpSkp1Nrb2UCdhvtiJKtY20zH8/MQ3+0JYbXtdpACykj1wymAAnWYUdD&#10;im7uOODfiuKur/th1F5tWaWwGA3rVZtVwTYk6+xuPbDOUQFEfmXleVCAkhIII6dPfDJO2S1J5Nbi&#10;isn19D6enTCKgN1VvSHX7ss2Q0o6dR+f/bDqQ2XGR5Y6WFOoU4NrL269xb27Yek5cltzXmFuM7Eq&#10;VZWw0+vTt+WFagQp3mlJZbe6q06iO3p74dRUd5KJKVeYbbdv810gfoeowqUmylqqHYYB1JcWrhW0&#10;tOnWgp9MQV7JtScjvofR8NPD0C+j7u/W2HCrkbpUzZCUm25Nt8TVS+0INzv7e30GEnUeRIIkCK2L&#10;yFgcytkAfQdcRtXNj2tJ8uXLB1d1DcW2T+mFSiXUnHoEZKk6m0rCvmSrp+WFpS7rguFCoTfGjq4j&#10;DKf/ACz/ADo5vw9xhiKUhLr2K+iTPOlS+GlAR1AwgUz2aUtL6tkjurbYYmq18tlOrTcjQrfTtvbD&#10;FO0pt1TkRwocPE22Vc33wyctU5ghDaBYK4g1KJ64e1GlDnPNscUykl3QopVb29MRc6gpxtsqsp0m&#10;RODqo6gxHSbabal/qcQBtGPiDP1U5tlLCSU7uad1HcnE0I55Kf8Ah9SLW+YD/TE6VabJOom+3+mE&#10;km1u8oCr9e3phipNCa4XE6G217Yip8JxDYKEp6flh1EuXZCFRVltJ1EHcnphJDdcvyJX3WdsOlSf&#10;ZQlVw4NSVbWwyidkyKW24gvA6Vo6EYiVYJSuoqyo3CZmoDqXLFDrdkr3/F2OGVugPVwV2PL8ikXT&#10;2P54SocEy00p7UoEJUjcnDqjkquClyeI7rKGwvTt8/64YFX/AGp9EZSfvAm/U9cTUSVIdaShtKnA&#10;Fjooevf/AEwyYKC8z5dxXCOlVtYt0sR0thirbUcT+IpLTibEm10/7HDWl2lN06DY2uT1xJUlIK0r&#10;WUKbB67nrhlIJK4qgpOhfJpCrHCUk0pYNwsXtdJ/LCKVUorjhLqI8XleX99fQfkMRtERN9lOsxgh&#10;Klq+I+U87i97/QdBh1F0puvSUpxSrpXv2GHUElk6l6R9473wk5TZC0cTmNtRIt7YZOkM61XKTa+E&#10;ncpDKWxy6buHq4d8PSg5ycLDalBCtVgdreuFSiHJp5haHeG24SL/AH/pfDUrAQUzzcdLXf8AlhKV&#10;bLulK+W3sfTCUbpRnWAnmaJSfTtiNK5r75Sm5DrQCXAlSbgXA33wknRhOrNjt6d8TCqCYUNRv3th&#10;KY2X3BO1z1xEhPqTqLJTsPc4QUCumxSb/rh0rUdYFr9/TthlaF80dXKenU2wkiEopQoAgcvocMo6&#10;imOArV8JWj2vhKwO+U/xVNDQ5zWPbDqGjdR5EpCH9LKCNPzqUb3J9u2I2rms2XzC1OkdhiSi5tKQ&#10;4FITYhKgR33w9Ktqi+SYUSRdB76cV0rjMUhdPQ7vrVcdMNSmyVPNR1JATxD6g9Th1U59ldWnfc3w&#10;6a1wI1X3wkrSSko74ZPa6AHLtq6FNjb/AL4knvTwqqo05ERrjtKJbH3Vdf1xW4UjIZdar0vr09Tb&#10;CtEFiSpxSrBROIEpAJxlovq0iwOHScaU2DDBfOuxDYvb1wlTJJQUlc19mOpuKQ1f51DqfzxAOtUs&#10;bbt1TlRUSVG6u5OJoukk7YdOkJXcYhakQl4mFFcsL4dOu4SZfbgi3rhJKQpITuMSVdpKgE7YdOuH&#10;pf8AXCSSb9BhKSVe2x74SZf/2VBLAwQUAAYACAAAACEA4wN6Pt8AAAAIAQAADwAAAGRycy9kb3du&#10;cmV2LnhtbEyPQU/DMAyF70j8h8hI3FjaMQIrTacyCW47bEzauGWtaSsSp2qyrePXY05we/aznr+X&#10;L0ZnxQmH0HnSkE4SEEiVrztqNGzfX++eQIRoqDbWE2q4YIBFcX2Vm6z2Z1rjaRMbwSEUMqOhjbHP&#10;pAxVi86Eie+R2Pv0gzORx6GR9WDOHO6snCaJks50xB9a0+Oyxeprc3Qayt1qVXYfS/dm77ezl2+V&#10;XvazVOvbm7F8BhFxjH/H8IvP6FAw08EfqQ7CauAikbdqzoJtlcwfQRxYTNUDyCKX/wsUP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VhKyL+0CAABABgAADgAAAAAA&#10;AAAAAAAAAAA9AgAAZHJzL2Uyb0RvYy54bWxQSwECLQAKAAAAAAAAACEA4iWd2sQDEgDEAxIAFAAA&#10;AAAAAAAAAAAAAABWBQAAZHJzL21lZGlhL2ltYWdlMS5qcGdQSwECLQAUAAYACAAAACEA4wN6Pt8A&#10;AAAIAQAADwAAAAAAAAAAAAAAAABMCRIAZHJzL2Rvd25yZXYueG1sUEsBAi0AFAAGAAgAAAAhADed&#10;wRi6AAAAIQEAABkAAAAAAAAAAAAAAAAAWAoSAGRycy9fcmVscy9lMm9Eb2MueG1sLnJlbHNQSwUG&#10;AAAAAAYABgB8AQAASQsSAAAA&#10;" stroked="f" strokeweight="1pt">
                <v:fill r:id="rId47" o:title="" recolor="t" rotate="t" type="frame"/>
                <v:textbox>
                  <w:txbxContent>
                    <w:p w14:paraId="4149C292" w14:textId="77777777" w:rsidR="004B5EB1" w:rsidRDefault="004B5EB1" w:rsidP="004B5EB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D2C13" w:rsidRPr="00E42EFA">
        <w:rPr>
          <w:rFonts w:ascii="TH SarabunPSK" w:hAnsi="TH SarabunPSK" w:cs="TH SarabunPSK"/>
          <w:sz w:val="28"/>
          <w:cs/>
        </w:rPr>
        <w:t xml:space="preserve">นำท่านชม </w:t>
      </w:r>
      <w:r w:rsidR="00AD2C13" w:rsidRPr="00E42EF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="00AD2C13" w:rsidRPr="00E42EFA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="00AD2C13" w:rsidRPr="00E42EFA">
        <w:rPr>
          <w:rFonts w:ascii="TH SarabunPSK" w:hAnsi="TH SarabunPSK" w:cs="TH SarabunPSK"/>
          <w:color w:val="0000FF"/>
          <w:sz w:val="28"/>
        </w:rPr>
        <w:t xml:space="preserve"> </w:t>
      </w:r>
      <w:r w:rsidR="00AD2C13" w:rsidRPr="00E42EFA">
        <w:rPr>
          <w:rFonts w:ascii="TH SarabunPSK" w:hAnsi="TH SarabunPSK" w:cs="TH SarabunPSK"/>
          <w:sz w:val="28"/>
          <w:cs/>
        </w:rPr>
        <w:t>ณ สวนนาบ</w:t>
      </w:r>
      <w:r w:rsidR="00AD2C13">
        <w:rPr>
          <w:rFonts w:ascii="TH SarabunPSK" w:hAnsi="TH SarabunPSK" w:cs="TH SarabunPSK" w:hint="cs"/>
          <w:sz w:val="28"/>
          <w:cs/>
        </w:rPr>
        <w:t>า</w:t>
      </w:r>
      <w:r w:rsidR="00AD2C13" w:rsidRPr="00E42EFA">
        <w:rPr>
          <w:rFonts w:ascii="TH SarabunPSK" w:hAnsi="TH SarabunPSK" w:cs="TH SarabunPSK"/>
          <w:sz w:val="28"/>
          <w:cs/>
        </w:rPr>
        <w:t xml:space="preserve">นะ </w:t>
      </w:r>
      <w:r w:rsidR="00AD2C13">
        <w:rPr>
          <w:rFonts w:ascii="TH SarabunPSK" w:hAnsi="TH SarabunPSK" w:cs="TH SarabunPSK" w:hint="cs"/>
          <w:sz w:val="28"/>
          <w:cs/>
        </w:rPr>
        <w:t xml:space="preserve">โนะ </w:t>
      </w:r>
      <w:r w:rsidR="00AD2C13" w:rsidRPr="00E42EFA">
        <w:rPr>
          <w:rFonts w:ascii="TH SarabunPSK" w:hAnsi="TH SarabunPSK" w:cs="TH SarabunPSK"/>
          <w:sz w:val="28"/>
          <w:cs/>
        </w:rPr>
        <w:t xml:space="preserve">ซาโตะ ธีมพาร์คสวนดอกไม้ ที่มีทุ่งดอกไม้ให้ชมตลอดทั้ง 4 ฤดูกาล สามารถเที่ยวได้ตลอดทั้งปี </w:t>
      </w:r>
      <w:r w:rsidR="00AD2C13" w:rsidRPr="00E42EFA">
        <w:rPr>
          <w:rFonts w:ascii="TH SarabunPSK" w:hAnsi="TH SarabunPSK" w:cs="TH SarabunPSK" w:hint="cs"/>
          <w:sz w:val="28"/>
          <w:cs/>
        </w:rPr>
        <w:t xml:space="preserve"> </w:t>
      </w:r>
      <w:r w:rsidR="00AD2C13" w:rsidRPr="00E42EFA">
        <w:rPr>
          <w:rFonts w:ascii="TH SarabunPSK" w:hAnsi="TH SarabunPSK" w:cs="TH SarabunPSK"/>
          <w:sz w:val="28"/>
          <w:cs/>
        </w:rPr>
        <w:t>ในช่วงฤดูใบไม้ร่วงตลอดจนถึงปลายฤดูหนาว</w:t>
      </w:r>
      <w:r w:rsidR="00AD2C13" w:rsidRPr="00E42EFA">
        <w:rPr>
          <w:rFonts w:ascii="TH SarabunPSK" w:hAnsi="TH SarabunPSK" w:cs="TH SarabunPSK" w:hint="cs"/>
          <w:sz w:val="28"/>
          <w:cs/>
        </w:rPr>
        <w:t xml:space="preserve"> </w:t>
      </w:r>
      <w:r w:rsidR="00AD2C13" w:rsidRPr="00E42EFA">
        <w:rPr>
          <w:rFonts w:ascii="TH SarabunPSK" w:hAnsi="TH SarabunPSK" w:cs="TH SarabunPSK"/>
          <w:sz w:val="28"/>
          <w:cs/>
        </w:rPr>
        <w:t>จะได้รับความนิยมมากเป็นพิเศษ</w:t>
      </w:r>
      <w:r w:rsidR="006E4A6A">
        <w:rPr>
          <w:rFonts w:ascii="TH SarabunPSK" w:hAnsi="TH SarabunPSK" w:cs="TH SarabunPSK" w:hint="cs"/>
          <w:sz w:val="28"/>
          <w:cs/>
        </w:rPr>
        <w:t xml:space="preserve"> จากนั้นนำท่านเดินทางสู่ </w:t>
      </w:r>
      <w:proofErr w:type="spellStart"/>
      <w:r w:rsidR="006E4A6A"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 w:rsidR="006E4A6A"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ฟุ</w:t>
      </w:r>
    </w:p>
    <w:p w14:paraId="06AFBB69" w14:textId="77777777" w:rsidR="004B5EB1" w:rsidRPr="00E42EFA" w:rsidRDefault="004B5EB1" w:rsidP="00C75010">
      <w:pPr>
        <w:tabs>
          <w:tab w:val="left" w:pos="0"/>
        </w:tabs>
        <w:spacing w:before="240" w:line="20" w:lineRule="atLeast"/>
        <w:ind w:left="720" w:right="3870"/>
        <w:jc w:val="thaiDistribute"/>
        <w:rPr>
          <w:rFonts w:ascii="TH SarabunPSK" w:hAnsi="TH SarabunPSK" w:cs="TH SarabunPSK"/>
          <w:sz w:val="28"/>
        </w:rPr>
      </w:pPr>
    </w:p>
    <w:p w14:paraId="3837F77F" w14:textId="5179B804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2EFA">
        <w:rPr>
          <w:rFonts w:ascii="TH SarabunPSK" w:hAnsi="TH SarabunPSK" w:cs="TH SarabunPSK"/>
          <w:sz w:val="28"/>
          <w:cs/>
        </w:rPr>
        <w:t>ค่ำ</w:t>
      </w:r>
      <w:r w:rsidRPr="00E42EFA">
        <w:rPr>
          <w:rFonts w:ascii="TH SarabunPSK" w:hAnsi="TH SarabunPSK" w:cs="TH SarabunPSK"/>
          <w:sz w:val="28"/>
          <w:cs/>
        </w:rPr>
        <w:tab/>
      </w:r>
      <w:r w:rsidR="007971F8" w:rsidRPr="007971F8">
        <w:rPr>
          <w:rFonts w:ascii="TH SarabunPSK" w:hAnsi="TH SarabunPSK" w:cs="TH SarabunPSK"/>
          <w:sz w:val="28"/>
          <w:cs/>
        </w:rPr>
        <w:t>บริการอาหาร</w:t>
      </w:r>
      <w:r w:rsidR="006E4A6A">
        <w:rPr>
          <w:rFonts w:ascii="TH SarabunPSK" w:hAnsi="TH SarabunPSK" w:cs="TH SarabunPSK" w:hint="cs"/>
          <w:sz w:val="28"/>
          <w:cs/>
        </w:rPr>
        <w:t xml:space="preserve">ค่ำ </w:t>
      </w:r>
      <w:r w:rsidR="007971F8" w:rsidRPr="007971F8">
        <w:rPr>
          <w:rFonts w:ascii="TH SarabunPSK" w:hAnsi="TH SarabunPSK" w:cs="TH SarabunPSK"/>
          <w:sz w:val="28"/>
          <w:cs/>
        </w:rPr>
        <w:t>ณ ภัตตาคาร</w:t>
      </w:r>
    </w:p>
    <w:p w14:paraId="1B8E7435" w14:textId="7452CD44" w:rsidR="000375B4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2EFA">
        <w:rPr>
          <w:rFonts w:ascii="TH SarabunPSK" w:hAnsi="TH SarabunPSK" w:cs="TH SarabunPSK"/>
          <w:sz w:val="28"/>
          <w:cs/>
        </w:rPr>
        <w:t>ที่พัก</w:t>
      </w:r>
      <w:r w:rsidRPr="00E42EFA">
        <w:rPr>
          <w:rFonts w:ascii="TH SarabunPSK" w:hAnsi="TH SarabunPSK" w:cs="TH SarabunPSK"/>
          <w:sz w:val="28"/>
          <w:cs/>
        </w:rPr>
        <w:tab/>
      </w:r>
      <w:r w:rsidRPr="00E42EFA">
        <w:rPr>
          <w:rFonts w:ascii="TH SarabunPSK" w:hAnsi="TH SarabunPSK" w:cs="TH SarabunPSK" w:hint="cs"/>
          <w:b/>
          <w:bCs/>
          <w:color w:val="3B3838"/>
          <w:sz w:val="28"/>
        </w:rPr>
        <w:t xml:space="preserve">GIFU / OGAKI AREA HOTEL </w:t>
      </w:r>
      <w:r w:rsidRPr="00E42EFA">
        <w:rPr>
          <w:rFonts w:ascii="TH SarabunPSK" w:hAnsi="TH SarabunPSK" w:cs="TH SarabunPSK" w:hint="cs"/>
          <w:color w:val="3B3838"/>
          <w:sz w:val="28"/>
          <w:cs/>
        </w:rPr>
        <w:t>หรือเทียบเท่า</w:t>
      </w:r>
      <w:r w:rsidRPr="00E42EFA">
        <w:rPr>
          <w:rFonts w:ascii="TH SarabunPSK" w:hAnsi="TH SarabunPSK" w:cs="TH SarabunPSK" w:hint="cs"/>
          <w:b/>
          <w:bCs/>
          <w:color w:val="3B3838"/>
          <w:sz w:val="28"/>
          <w:cs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ระดับ 3 ดาว</w:t>
      </w:r>
    </w:p>
    <w:p w14:paraId="076516F5" w14:textId="5744B8C6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13DF92" w14:textId="2015D166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B6397EA" w14:textId="2DF2DD93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9CCDE32" w14:textId="1D4601CF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B659D1" w14:textId="49EE00CF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789929" w14:textId="77777777" w:rsidR="00313BB7" w:rsidRDefault="00313BB7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8D6B19" w14:textId="77777777" w:rsidR="002938F3" w:rsidRDefault="002938F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439C2F44" w14:textId="77777777" w:rsidR="002938F3" w:rsidRDefault="002938F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5108A96C" w14:textId="77777777" w:rsidR="002938F3" w:rsidRDefault="002938F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5E55CE27" w14:textId="77777777" w:rsidR="002938F3" w:rsidRDefault="002938F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4D76B60E" w14:textId="496C6A3F" w:rsidR="00AD2C13" w:rsidRDefault="00303C72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4575" behindDoc="0" locked="0" layoutInCell="1" allowOverlap="1" wp14:anchorId="26149FAD" wp14:editId="531DFC1C">
            <wp:simplePos x="0" y="0"/>
            <wp:positionH relativeFrom="margin">
              <wp:align>center</wp:align>
            </wp:positionH>
            <wp:positionV relativeFrom="paragraph">
              <wp:posOffset>-324485</wp:posOffset>
            </wp:positionV>
            <wp:extent cx="7557770" cy="3794760"/>
            <wp:effectExtent l="0" t="0" r="5080" b="0"/>
            <wp:wrapNone/>
            <wp:docPr id="327631899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31899" name="รูปภาพ 48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0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379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9A33F" w14:textId="130378F7" w:rsidR="00AD2C13" w:rsidRP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7355094" w14:textId="1EB57CAB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B9927D" w14:textId="72F9232E" w:rsidR="00CB3621" w:rsidRDefault="00CB362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7EA2CC5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FCC41B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E9AD0E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F2B251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EA35315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21A3B03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837887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138E014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C38FC2D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E8DF211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F5FDC03" w14:textId="576A61C3" w:rsidR="005F77EF" w:rsidRDefault="005F77EF" w:rsidP="00303C72">
      <w:pPr>
        <w:tabs>
          <w:tab w:val="left" w:pos="0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1807" behindDoc="1" locked="0" layoutInCell="1" allowOverlap="1" wp14:anchorId="17E07DB1" wp14:editId="6FFBD02B">
                <wp:simplePos x="0" y="0"/>
                <wp:positionH relativeFrom="column">
                  <wp:posOffset>0</wp:posOffset>
                </wp:positionH>
                <wp:positionV relativeFrom="paragraph">
                  <wp:posOffset>235585</wp:posOffset>
                </wp:positionV>
                <wp:extent cx="7265035" cy="809625"/>
                <wp:effectExtent l="0" t="0" r="0" b="9525"/>
                <wp:wrapTight wrapText="bothSides">
                  <wp:wrapPolygon edited="0">
                    <wp:start x="1359" y="0"/>
                    <wp:lineTo x="850" y="2033"/>
                    <wp:lineTo x="227" y="6607"/>
                    <wp:lineTo x="0" y="13722"/>
                    <wp:lineTo x="0" y="14231"/>
                    <wp:lineTo x="283" y="16264"/>
                    <wp:lineTo x="283" y="17280"/>
                    <wp:lineTo x="963" y="20329"/>
                    <wp:lineTo x="1133" y="21346"/>
                    <wp:lineTo x="21523" y="21346"/>
                    <wp:lineTo x="21523" y="3558"/>
                    <wp:lineTo x="1643" y="0"/>
                    <wp:lineTo x="1359" y="0"/>
                  </wp:wrapPolygon>
                </wp:wrapTight>
                <wp:docPr id="130747200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809625"/>
                          <a:chOff x="0" y="0"/>
                          <a:chExt cx="7070013" cy="809625"/>
                        </a:xfrm>
                      </wpg:grpSpPr>
                      <wps:wsp>
                        <wps:cNvPr id="943743291" name="Rectangle 1"/>
                        <wps:cNvSpPr/>
                        <wps:spPr>
                          <a:xfrm>
                            <a:off x="373792" y="154460"/>
                            <a:ext cx="6696221" cy="626590"/>
                          </a:xfrm>
                          <a:prstGeom prst="flowChartAlternateProcess">
                            <a:avLst/>
                          </a:prstGeom>
                          <a:solidFill>
                            <a:srgbClr val="F227E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87631527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519179" name="TextBox 87"/>
                        <wps:cNvSpPr txBox="1"/>
                        <wps:spPr>
                          <a:xfrm>
                            <a:off x="834082" y="171708"/>
                            <a:ext cx="6168043" cy="6379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302839" w14:textId="640B4EB0" w:rsidR="00303C72" w:rsidRDefault="005F77EF" w:rsidP="00303C72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3</w:t>
                              </w:r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AD2C13"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หมู่บ้านชิราคาวาโกะ – โทยาม</w:t>
                              </w:r>
                              <w:proofErr w:type="spellStart"/>
                              <w:r w:rsidR="00AD2C13"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AD2C13"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765C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303C72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ชายฝั่งอามาฮาราชิ </w:t>
                              </w:r>
                              <w:r w:rsidR="00303C7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303C72" w:rsidRPr="009B67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สวนสาธารณะฟุกัง </w:t>
                              </w:r>
                              <w:proofErr w:type="spellStart"/>
                              <w:r w:rsidR="00303C72" w:rsidRPr="009B67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อุน</w:t>
                              </w:r>
                              <w:proofErr w:type="spellEnd"/>
                              <w:r w:rsidR="00303C72" w:rsidRPr="009B67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กะ คันซุย </w:t>
                              </w:r>
                            </w:p>
                            <w:p w14:paraId="505F1DEA" w14:textId="0BAD5500" w:rsidR="00AD2C13" w:rsidRPr="00AD2C13" w:rsidRDefault="00303C72" w:rsidP="00303C72">
                              <w:pPr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สตาร์</w:t>
                              </w:r>
                              <w:proofErr w:type="spellStart"/>
                              <w:r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บัคส์</w:t>
                              </w:r>
                              <w:proofErr w:type="spellEnd"/>
                              <w:r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โทยาม</w:t>
                              </w:r>
                              <w:proofErr w:type="spellStart"/>
                              <w:r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คันซุย พาร์ค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ช้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อปปิ้งย่านสถานีรถไฟโทยาม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</w:p>
                            <w:p w14:paraId="2A6E4B2F" w14:textId="6C0B695B" w:rsidR="005F77EF" w:rsidRPr="00AE2991" w:rsidRDefault="00AD2C13" w:rsidP="00AD2C1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ถนน</w:t>
                              </w:r>
                              <w:proofErr w:type="spellStart"/>
                              <w:r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อปปิ้งโซกาวะ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07DB1" id="_x0000_s1041" style="position:absolute;left:0;text-align:left;margin-left:0;margin-top:18.55pt;width:572.05pt;height:63.75pt;z-index:-251484673;mso-position-horizontal-relative:text;mso-position-vertical-relative:text;mso-width-relative:margin;mso-height-relative:margin" coordsize="70700,8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hBs/mgMAALUIAAAOAAAAZHJzL2Uyb0RvYy54bWy0Vm1v2yoY/T5p/wHx&#10;ffVbYjtWk6lr12rStFXr9gMIxjYaBgYkTv/9HrDj9FX3qle3Ul2w4Xk5nHPo+cdDL9CeGcuVXOPk&#10;LMaISapqLts1/vXz+kOJkXVE1kQoydb4nln8cfP+3fmgK5aqTomaGQRBpK0Gvcadc7qKIks71hN7&#10;pjST8LFRpicOpqaNakMGiN6LKI3jPBqUqbVRlFkLb6/Gj3gT4jcNo+5701jmkFhjqM2FpwnPrX9G&#10;m3NStYbojtOpDPKGKnrCJSSdQ10RR9DO8Gehek6NsqpxZ1T1kWoaTlnoAbpJ4ifd3Bi106GXthpa&#10;PcME0D7B6c1h6bf9jdF3+tYAEoNuAYsw870cGtP7v1AlOgTI7mfI2MEhCi+LNF/G2RIjCt/KeJWn&#10;yxFT2gHwz7bR7vNxY1zEcZI93Rgd00aPihk00MOeELD/DYG7jmgWgLUVIHBrEK/XeLXIikWWrhKM&#10;JOmBrD+APkS2gqHEN+WLgNUzWLaygNsLSGVFVqxSjACSZLlY5BPNjpjlOcCUQhaPWQ4ArsKCuXVS&#10;aWPdDVM98oM1boQaLjti3IVwzEji2O3I+EA5sv9qHZQH+4/7fE1WCV5fcyHCxLTbS2HQnoAOrtO0&#10;+Bw6gi2PlgmJBqg5haOB6gjosRHEwbDXgI+VLUZEtCB06kzILZXPEETkc18R2405QtiRCT2HopHg&#10;vSeI//GvIbOQvjIWRDp14BEeMfWjrarv4WiME5dqlC+RtFOgXp/eB5losTnXnFbwOykERs/48c9O&#10;ArvczjA8Ben/VYyemN87/QHErInjWy64uw/GBPD4ouT+llNPEj85Ua0s8ixZpgW440g1WOWTo9T3&#10;dVw77oRj5fSror8tkgpoIFt2YTVQE04qoPB4eeSnj9JuBddHIvjx1CDg+MRFXsBodKgrRXc9k260&#10;XMOAFOD3tuPaYmQq1m8Z8MN8qT2pwe4diEcbLp2vDzjmDHO088MG6OJlNVJg/hCKPtXpW3hFW0DM&#10;F1woWxXFZEJ5mWTLYEKvC8pABa9rJxQzpg9DqGYU///uQFmWLpNVUqyOtPgJnvFJHVBZeCQfGBBy&#10;B3g/MeAkm6N7zqZdZou4nKyoSIq4HE9ktqIkL+PF5MI5uFYSEr0VOVLNhhC0edKyO2wPwWTnRiZ1&#10;D3D3grX82REvvZPWPVmkutg51fDAlpMjPBR+uCbgbgyOMt3j/vJ9OA/rT/9tbP4CAAD//wMAUEsD&#10;BAoAAAAAAAAAIQCb4e4MQigAAEIoAAAUAAAAZHJzL21lZGlhL2ltYWdlMS5wbmeJUE5HDQoaCgAA&#10;AA1JSERSAAAAtwAAAKQIBgAAANUsv6oAAAABc1JHQgCuzhzpAAAABGdBTUEAALGPC/xhBQAAAAlw&#10;SFlzAAAh1QAAIdUBBJy0nQAAJ9dJREFUeF7tnQl4FFW69+eZ+eZ+97tzv/HqiCzpqu7qdDor2ROy&#10;kIU9JARCIAERjCKgBEQ2QRQ3EHdFXJBhVNARxnHFFTfcvd7RcdwH7zh6XUcdNsXRUYPWPW/3OVXv&#10;qXp7TXfTgfo/z+9Juuo9S53zT+VUddU5P3HkyJEjR44cOXLkyJEjR44cOTKkKe5FmW6PbkVzu1fz&#10;EEeO+px+Tpnaiqao3/J4R47SX9qAARWUkcPBkzpylN7Cph26eKE++pmn7Wx/SDI3wJM7cpSeYsOM&#10;/cKs9WeuoI2NwObu16/fv/NsHDk6eHIdc8xgbMxYGH7P3SENzrN35Ch1crlcPq/qPoCN2FuyMn2O&#10;uR0dPGmqezc2XzgqxozW6+fN1WvXrtUbN1xvUHPFFWQ8BS/WkaPkiTKeoLzreGlYQTGku5tMGw2s&#10;+J8Ha+HIUQLlVdU/UIZrunkTaWJMw4ozbOmsVI6p0E99eplEVUs1Gcur5MhR70UZjDKxlfySEls6&#10;QevCiTYzh2LuAwtt6XnVHDmKX1ZTUSamsKYDum6eQ5o3WgrLBkv5accc059X05Gj6KX065eJjVSz&#10;7HTSxFbG3HG7ZMBMj4c06qw75xkxYNruhxeTcVZm3T5fyt/jctXzKjtyFFlHHXXUL7GBKBNTjNp2&#10;j2S8OfedShoUU1ghn43bz+kk46zgNL/61a/+P6+6I0fhhY0z+vHHSCNT4HSUIUPR/ehiI13H6mnG&#10;9qmXztDHzGzW54Y4q+PyeNUdOQotbJgR2+RvDMOB03U/toQ0I0Vj5zAj3cn3nxbYNufuBVJ+Amva&#10;eTuWSvv5IThyZBcbv64RRskrKSFNTDECDUeqm2psJgyFz+s10uHtYtux67oCn7u3m2d2HAdMWnOs&#10;sU9TlCf5oThyJEuYBKBMHAqczmq+UIj4rEyvtH3KRccFtvuzfNL2qqaqwPaTHwie3TFw0Sry44fi&#10;yJEpT4b6kjBIw6YbSROTPPWkYawJZ0+2GY/CKGfKMNs+v98X2Cc+w9Bj/lOnSzEUIk/23+dP/JAc&#10;OQpKmAMgTRyCwWWlRjrKdBS4LKBpVrOxLyszU8oLx5U1lhnbreA4fkiOHMn3tIcvXUyaOBTYVJTp&#10;wtFx8TRb+lEnjgn8PnRCnRQL27LYGB1vw+C8+GE5chT/WRsQ6abfMJM0XTzg+gxtqzN+p2IxIo4f&#10;liNHiTE3ZbbeUFxdZOQNTLlsOhmHEbH8sBw5Ms1duXQpaeBQNM6baxiKMtusO6J7vDXbn6Wfsn0h&#10;mUcsiPz4YTk63KUeffRAYQrKwOHw5xcYhhIGKyjNM7bFC9wePPnOBZJxo0Gk54eWUnkUZbR3kPIU&#10;/+goHaSp6mZsLIE/K0svrK7Wi2fM0BvPOVtvum2LzdxZWX5bulCUjxmtV61erddecnHw56yZemFl&#10;JRlrZd6TS0kzY6ZdfYIRzw8tpRJlezIyivgmRwdLLpcr7hd5I5FbUGD7Q4iWkoltZJ5Ay8JW0thA&#10;9VjzxQZ+iCkTrqNXdX/NNzs6CCJnfMrJztPzC8sDP7O8wS9SesPwKy4nzRsLFZ0dZN6NxJc/eD8/&#10;zpTI61Lvw2WnunxHXDBFmbUjSkqr9Cln3RQTnSt+o09edr0+rmuJlFc4Ri4KMQlPNDyxg8yzbYX5&#10;jajY5s1QH+GHmxLh+gj4LkepkPX5bCA/v4g0bm+YtGitXlJGv/eIyfL59DHXXkMbORxPP0XmN+8J&#10;8+nAI4888gh+2EkXrgMcv/id73aUbGmKsh13AmA1ZTKpGhF6DC2onNROmzkMVD4AP+yky+1yTRVl&#10;Now/PnCs4rOakdHCwxwlS6KxBXVjp9rMl2oKS8Of2XNy86J+QaLptq229Kl6KweXKY5NfPa63e/x&#10;MEfJEG58ABssXehYtl7P9GhSPTE+mHmKDUUoY2P82fItSY/L9ThvhqQIl4WPR2xj5t7LQx0lWrjx&#10;AdwBiQLG1wXFQ3R/ZpZUlt/n14sr6sk04QCj+8Lcpak5aSZpbMGoFM0O6xswoJ/Iv9hyMZ7ssg97&#10;4Qb2aV6p8XtLbnZ83z62nLCczC8UcDcmN4cuK8uXRZpbYI3nzZIw4byt9Yb2Tla5h71ww+fm5Nsa&#10;Px6auuR7yL2h9ZTVZBnhmLzkGjIvYPQjD5MGL25uNmJgkk7ePL2WR1E/Evm2L77aVlfH3EmSaFTA&#10;p2XaGj5W2hetM/LDDM7P1Hf8uTgqFiynv16nyouGohAXoyMtUx8D/pwcY79XUV/jzdQb/VTk5/PS&#10;7euYOwnyulw7RaMCVMPHgs9jdpLgrmdLSANHw/0vFtvyo8qNlnGzzrblB1SMa5EMjvfxpopbOC+q&#10;TgCO4ckc9Ubufv0G4EalGj0WcF7Abx8qJQ0bD1le+c4IVX4sjJ+7RsoPU790ScIMzk4eV4o8mqYv&#10;IesCiBg2FPqGJ3XUG4kGBagGj5aJ8y828gEqyrNIg1I0DjcffcUMqcy1xRYXmXdX8vMKybrECty5&#10;weWGgjdZzMJ5UOULRIzX7f4bT+oI5B04UNVU9SrckLFSO3yc3r7wSrLhw9HUdbqUz6b7ymympFh2&#10;frmULhQPvCSf/X1oKobOM28g6xQr/szwj9+ytt3Gmzom4TyocjEizuNyreXJD0+53e5m3HDJovPM&#10;G8mOEEw89VIpHpswHP5MeYghNH/OHGm74PG35PR4H1WveMB58mbulWCSTZFfRX0TWSYmkWX3ObkV&#10;ZYVogFQDX7ZYOwOMj2Ow+cIxukm+B23V7l27pP0CnMe0rjJju7Ve8dLUtexHozyX6zne7HHLyCuK&#10;Ok5afLUR63Wpt/MsDn15XcpnuKGs+DO9+rlXDJY6P16Wrcony8C0L7gs0CF42yOv0flZeeR1+az7&#10;2803c0vLwjGCu5+VhzvGPo9mM0u84PJ488cl1mf7RD4dyzaQZWFqh7cmrOw+IW+G65/4gDHnX1kh&#10;dXSyaGox7/eGYu2mcjIthTXtlltu4XaWZY0Dcv3yPXI8tKEMEw9N0xcZeWou13zeFTEJHr4Sefiz&#10;cshyrIh4Acvm34K5HWLyKspp1oMFJk6RjZJqqDoBVCzFY2/QeVj17bffknEAzu/XdwTn/wMow8QL&#10;Lo93SUzC6an8KXAawKuo/+DZHTqyHiSw9qbo7j6kgsfepA1KxVqprqaf9/CxYYXQ5o0byRiBNU+x&#10;vW3+xaRp4qG4xPxmlHdL1GIXkQ+ItBO615D5U4g0megLMJ5l3xe8AWIcIKdlfIGtM9OFDbebc/wJ&#10;rriBjhVY44HTF9oXYwpHqDxHTJlPmiZeRL6ay/0y76KoJNIBVL4UuTnmff6WE82V23iWfVveQeZb&#10;GQJrJ6Yr1npP66LjAGsslnVfKELlWVk7gjROvOAyeTdFFE5D5RkKazrxO8vyX4M591Fpivt8fHB5&#10;Od5Apz33RIm+c9UQ/b2TKwM/n9sR/7MZyaauTn4mu72ziIzDMQCWdR/F6KbskHkm3tzmxSrvqrDS&#10;VHWWiG/kr41Fw6TTrzPK6Vi+MbBNfGYXtOt49n1P7kGDpDN2U3OJ/rfGyoh8wrB28sFm8Urz4g5Y&#10;vNL+x4j3A2NHjoza2IA1P5xnQ/OxNuP0FpF3/1/84hjeZSElYgEqr1BQ6cRnNiR6i2ff5/T/8IFd&#10;O62cNHIkdrxh7/CDxeJzZAM/+rq8H++LB5yXNc/mmWdKpkkEIu9Ir51pqrtHxEb6RteKSFfXbL6f&#10;KrYBvIi+JXwAy+uKSONGy86zUnPPOxraJstL5+F9v90e3bMkFHAbEeclEPuxYRIFLp93m00ul8sn&#10;YmKd7gK//ylt59sAXkzfEa58ud9HGjZWPh6dPkOVbJ/8PDfeh7dHy/SZcv6C8e3mrUVsjkSB68C7&#10;ziYcQ+URDpGurFJ+ZxTnyYvpG/JkKNfhylNG7Q2UCQ4G+BjPuXSIsR0egML7IlFXb3/sVYDjsDkS&#10;Bc6fd58kPBzpWB75K3YMzjvcPl5U3xCuOGXO3vLJiPQw+PZXZfPhfQ++XCLtC8Wm++U8rYi4qrqR&#10;NoMkApj3UJTBu0+S2AdQ6UMx+fRrjXTl1Y22/WKfR1E+50Wlv7wuxXhW5Pqh0d0ZiYdPRqaHwfFz&#10;12Wl9tt4I0bJ43PBzG45jqKkyHz+2mqORFFUHPqbSrE9nvIjpRX7vKr6MC8u/YUPijJlInnjsugf&#10;Zkom+Jip/fGC86UMkghCmVtzKV+K7eNivEtT2WC+WT9+7ioyRuzXVHUkLzK95VXUr0Wl32VnVsqQ&#10;iWbHm7QxYuGZVwbr31ymhoRKg2luNR+hhd+pmFjJ9gWX4wMocyQKmN5ClMO7UXriLy93MJkuHCIt&#10;QO2HOVfEfl5k+gsfFGXEZEGZIxp2b3CTZqag0mPwsVP7Y2HbC/LtRMogiQKXw7sxqcMRoKJmhBHD&#10;i0xvaRnKalHh22pKSRMmi7dXxHYPfPcGD2ngcOx8yD6exohjB+5/Mf4nHOGFCJwXZY5EgsuCfoS3&#10;0sXnjuW/JtOEIsefa+TVMmslGQOIGCBgnnQXrjBlwGRDGcXKX7b5SeNGC5WnYPsr5t0RuMikYiLx&#10;8KvyHRbKGIkGl3c0WtgqNye24cioqfONfKjX9TAiTlGUodw+6S1RYYAyX7J569zQZ8sn3iwizRor&#10;VN4Y3AbU/nDMXSQ/Xtt68vmkMRKNKA/f5QKo2FBMXrbBSBcpbXaWeXbn1klvsSve+aLC7zZUkOZL&#10;BZRpvrqCNmo8UPljigrNGVijHZpsvn+IkUbQeUbwyblUYC0bmLzEPsdfOHBaaj9GxHlcypfcPukt&#10;fHCU6VKF1TiUQePltR05tvytbP+TOayY2BH68d1VV1bZZpYSUIZIFqUVNbbyY51DEQ9HIv1Rjpg0&#10;24jl1kl/iQoDlOlSxWu/Dhr8re3ZpEF7g9WgmAVn0F/UxAPMakUZIxlQ5VNxkRg26RS9Y9n15D4M&#10;LodbJ/0lKnxyQS5pulTx8chK/asraXP2BsrQpyyU112Ph9amsYFnvYfV1UvbrRO2JwtcJjApjpm4&#10;ogWf4QFunfRWpqrWiApThks1lDl7gzAzPCtinUEqHDk+n0FxwWB9ROMw/b677mJW/oFzANETwJoH&#10;ZZJEAe9j4rISPQm/FVwWwO2T3vIoyhZRYcpsqYYyaDw8/2KBftWmyEvqAVfcELzPXjvUvKAMbeLv&#10;Od8F+fFbxj8NcL5+X/hbar0BlwNQMYliWOs0W3ncPuktXGHKbKmGMmq07LtW1RsaIk/QA2y80z5U&#10;EfuC0zhwAwfMKxtY//EbzteMf3C+CvLD/kB6kVd9yzTSML1F5A+0L1pLxiQKXJaA2ye9hStMmS21&#10;VJCmDcfTZ0VnZgDmM7EaWrDyEtPcpoHBvMLApnmDfMn4grOPsVcCl0sZpjfgvEOtgJAocnPNKR3g&#10;s/id2ye9JSoL0IZLHZ+2lpIGtrKfgR9VjQbK0Bgca5o3nIH3BPjxwG7OLsbfOZ8HwHlaTRMvHWfI&#10;EwJRMYlElAMruOHP3D7pLVFZgDJcKqGMjHnnanl6Bis+xv3uQn2zJk8UT5kZg2NDGxjMKwwcNK/J&#10;Z4hPGX8LsHXzeiPfWF/KDQWuK7U/kVBlic/cPuktfACU4VIJZWjg2Hr7+jWCcbk5AUMLNmSFfvmX&#10;orzM/IOZOmkiM2UoE2MDyyb+8cAnjI85HyE+lOqCjRMPo45dYOQFDzlRMYmiCj3T3YoeohLbuH3S&#10;W6KyAGW4VPHZePuQpLM29IKkW7yDJVMDV2fHZuzZCwqleLt5hYHBvKEN/OOBDzjvB+kB/ifA5Red&#10;ZeSPzRMPuK7U/kQSqiyxjdsnvYUPgjJdqsCmbq3MNuqEafD5bIYWrPDJE1hSZsacukx+0Ek2sNW8&#10;FgMHzCsM/B7nXZPv/8p5h/EXo4za0ZMlo8QCrmvLzLPImESBywq1j9snvYUPhDJdKtg1K/gmzZQ6&#10;elElAWVqoCNL/mOgzIyprpbLkQ3MTGs5+4Y2MJg3aOAfv/9vC28zdgbAZVnNEg2l5fL9eiomUeAp&#10;2lpPuUDa1zb/EmMft096y+tS3hcVpoyXfCr0hc3mY5SYyjkrjd+3EaYG8tE9ZYAyMybbJ8cn0sQ/&#10;fv9nxFucN/Wzl801ysNmiYZxM1dI9aViEsWIyacY5WSzE4Z1//CJJxn7uX3SW5rLnByRNl/yeGMY&#10;vfpu3nXP6pm//0DaRhkb7o7gGMrMQNf2Lbb8ANO84QwM5hUGxuYVBn6T8wbi9SDfvcZ4Vf9q7wtG&#10;mVbDhMN6269zRWJWRaOAt3ZwWVQMnn2K2yf9JSpMGTBZ5GnyGRSomrEgaEIB377Om2czNk4HYDOv&#10;e36B7v/9e0Y+gze/LMWWDC5g5rMaOPzZVzYvN3DAvEEDm7zC+RPjZc4fjbIp01C0zjlPqnP74nVk&#10;XCKApQRxWVQMgGO4ddJfosIPpeBFhT/WhZmLDxnbh8bR2NRbPfIdkZziIVI6KyW1w6X43996FTNm&#10;NAaWz752A4N5hYH/GOAHg5cYL5p8+wej/LHHLSCNgxmL1rwRFBWVk7GJAJcTbs1MEeNVlOXcOukv&#10;UenSrMTMCRgKUY6ANdIN+MEtyZh822CPae46v7zIaOGZ7N82TmMFxQI/fAemTZSJwcB2Ewf5L8YL&#10;Qf75nwFEHerGdJDGEYyZZq7i0MEusCvzzduhVHxvEXkDk5etJ2MAmIpNxHHb9A15XK5TRcUpU/aW&#10;6fny8x/M0Pt50cYfVg48w8BNmbvxRSNWGFt8Ntj6rmxkRH7zsVJsdUUpM2X0Qwj5DBytgZ/nPId4&#10;lvOMUZdw5s5Gb58D+57y6p9fbH6BRaXpDbis1jnnkjECeMNHxPKu6zsSFX+/gTZoPLzFEPkKWFE/&#10;C5YYlNhevPJG06BoQaFrfcTtQWRkG5ZY+9mXMjAyr2FgMC83MD/72s0rDPwM4mkLTzGeNOoTyty4&#10;zgIw9zPLkzclm8i3bf5F5H6MiIW7a7zr+o5E5QHKqLGC8wPcGcpCXpQkIyaMQQUFx86X4zBEPJCf&#10;7bcbOMzwIdzZlzYwmDdo4CBPMHYgHg8g6jNmandI41jZvd6rnzDCvPawpksVVfWjjTrwbutbUlW1&#10;VhwAZdZoWVghv77lVd0HeBGUfmrERjIq3o8oGlInxbHyfoCM2U9zGWlG5OEDNi9lYGxeysCPcR4N&#10;8g3wCOdhox6UeXA9gWHF2YGz9p67WF9cJD9XQ6VPNqJs0bZ9UuIgynzxXViK9AJt0CA/z5qUNyPj&#10;DCOem7XQ8qVF4dCRkpkFJR3mm9gC9gd6JM86IOv+b74AUybQxAEDyyb+4ZvtnIcQDxp1oMwjEDG7&#10;H/Tqz63w6++uztR3X+KVDG5Nk2zwdQBv1r4pzyClSxwIZd5QlGfJDzhpLuV7nmVYeVzu54103LR5&#10;N71q5oXMLBh8omx+QMvImM6ztElT1F04NkvzMmNiA1vNG87AYF5hYGzeoIF/+OYBzv2c+wI89cil&#10;RvmUgQQiBs7aRdnBC7jb5mTqb56b3DsmocB3SGDWWN6kfVfiYADKyFZwPOBRlCk8q4hixtttpCWM&#10;jMk/eZWtLE1RNvKswso7cKBqTQt8/uFdyMCRz76mgWXzBrk3yNfbOPcw7g4wdkStUWYz++OkjASI&#10;mN3XmF9w7b1P0y897uCMu0WZAG/Kvi98UJShgakl9rsYPHnUktIThgZKGkZJZQAeVX2WZxGTvIry&#10;ijUvwSfvbmXmjMLAknlNAwdhfyxf38m5I8CBf9xOlgfg1c0qqhoC2/IyvYGhyL7twRg4i4v4kvJa&#10;yXzJRJQJ8OY7NMTM8444sByPZjM2PvAALuULnjQmSXlYjc2GD9J+BjPnrTxpr8T+u9xlzdtKQY5f&#10;v33zSmbQ8Cbecd8a/eylMwImNvk94zbO7/TvvtxCliFoaO6UPu++RdP33ODR92xhRr/KbIcJc1eT&#10;Rkw0uC5sOBLVf8c+JXyAQH02/YrXUUcd9UueJGZJeTFDl60z7ypg3IpyAk+SMLE/lFepsuJleudo&#10;ZuStnC2cWzm/1Q98dQvnZv2VFy4m8xDA2fq5M/x6bWGmXpBlDlEoIyYaXA9YjIA316EnuPWDDxaj&#10;ZSjn87C4xfL/hMpbwC4UC3loQqS5XN1UOcCemzX949tDv/kTCdPANyM2czYxbuLciJAfWNr3JDtj&#10;/0bTd1+nGReUgoYYlrOOF1yeV/Hs48126Apu57ELv/3BA1bfZpv+b3BP76Wp6jbcoICmur/iuxMi&#10;RVEGWcsQwJIa4velE3L1PXcwgz0e/JxvWadSsGFdNzNlbAYO8hvGxiD7gV/rhbnmhSIY+76FOYHx&#10;9ksr/YGfYh9lxEQCLy+LsgA46fDmcxSvjjjiiCNFg3oGKVv45oSIdZCxvo8V3LGDiyqM7eV5vuDF&#10;HBsWwE/4hhCnE9AGBvPaDRxkA+N6xPoAIr8PLvXpf0fPkKyfka/vSuIzJZjmE88wygG8LuW/eBM6&#10;SiexC8XLcUdhGlrMdcut1IxuN+J23cCGBczYnUOz9HdXZUp3KwSrzzoOGViYGAwsm7i+OrrJNqE8&#10;8eJFlsej773Hq09tSP7tP/zyAaAec4yXN6WjdJA6cGAZ7iBMXm4+2akUIo3VzNuXBL8Kx9swuT6f&#10;/sYfVjMzX2dQa3kEIRK712mBMiYPzQ383MaGJ2JfWcVQsr69oWnGUql8gDenozTQv8C3oNYOEkxe&#10;eg3ZqeEQae85LScw/i3PCRp676PsYvNWM+/hJaEnBjqwf51t298u5EMcC2unofE2M/TuK9nF5O80&#10;/ZVz7Be1VH3jAV5Ts+atZajbeJs6Ophi48E/WztHMHLSLLJDowX/i144Pl/ffWnQhPcuytH3bA2e&#10;WffwIQuw7wlN33u3po8fIt/VEAhT7zxb01eOU/XlLR59yVi3fvZ4NfAZxtiw//0L4PkR+yt3GKq+&#10;sULly5vV0cGSx+VaSnUMUFic2FevYI5rkXe2FhwLP7w0eIa9G+5krA1ug89zWwr0bcz4e9nZ9rIO&#10;2ZxwMQhxYOJ8dJ9aAOPqd+7N1M9tVQNxd3WbZ3HBnOPNtR6pukaLHy3QJNAGDqzjzeso1XK5XIO9&#10;lkdWBWDAWNdXjIXGthNtZQr2PabpuZa1cOCMfv8Fpjk/uyho7E2nhz8bbzjLH0gLfwAQX1toDnd6&#10;vjg7gPjcOKGLrGs48vPlORABdqJ4nDexo1QKL+lM0TbvQrITk0EHWv4Z8ykz7t5twVuFl3Vl6sfV&#10;ZweMue+R4HDlgsnBz2DYWy4wl62GeAHODz7vfUDTb5hu/kcA/vPR2XrPPvMWXVYM0xSLNBg2nNvJ&#10;m9lRCvVTTVE/pDoEGNF+EtmBqQbXqW1orn7Xabn6e/xZ6w/XBMfcO9mFILzv+PwSNhZ/0qsfP94c&#10;DmBzjxtmfnEktnUP6x/Ia1q9eTHZs2+J8TtA1Uswfu4FUqzAo7r/wtvZUarE/j3uoDoDKC5LzWJJ&#10;sULV1Yo4a4NhP9puvvu4YWV+YBuYXmz7mO0X5v54jVf/9EJN/+9V5sVpz77T9PdeDz9TFcyZLfZj&#10;WPs+wJvaUSrkVRTzrRsL8G+3kw0FqA5MJyagufIowNxLxmQYpqViMPn+YBykWz8tOLQR+/Z/0q1/&#10;v3ee8VmsETl+ljlrrJVEP4vjKIy0QYNGUp0gmLQkebMoJYv6sVOM+j/90En6Jeea326COReNHhS4&#10;Ty4Mvm2tOTzxa5r++IZ8vb7S3AbzkkC6a6ZqgaGO2L7xqla9Z+/JxudQsJPGZ7y5HSVb7v79PVQn&#10;CCackppnkpNFZa15i65n38LA8EF8BpMuH+sK/BTmri83DSu2ATmZ5ln60wu9+l/P0/S7F5qmv+7y&#10;Jr1nz0zjsxVvRsZw3uSOkim32/2vVAcIxkydSxqlLzJ4sLmEds+++QHEZzD1lpmacZ8bTCz2NTcW&#10;SOY+abj5FftJ9f0C99G3dptj6Deen8bMPcP4DHgU5UHe5I6SLa+ifoEbH1M7Yhxpjr4OPsaevXMZ&#10;5rS/t54SfFR1es3RgZ8Ajt+9LrjNuv2cVjVw1oaLUbGtZ89xDHn9R97sjpIlj+p+Ezc4pjQJD/mk&#10;G/h4e/bMYphzVo8q0fTXzvHpb5/j1a/syAiY+MRh9B0NQceQjICxgWm15vae3Z2MyVIs7wJHiZRX&#10;dT+DGxlTUFBMmuBQRRz32OGlzNhdAXbcO9HYvmqiO2DUm2b79a7a4Bkcvm4X+zGzGwYaxsZn7Ssv&#10;GM6MPYExXorn3eGot9IU9R7csJic7Dyy4w8HRBs8fGcrM/Z0hn34sGpC0ODA+ex3MPmpIwfoLeUe&#10;val0oH5SXT9944lZpLGBnl3NjLEB8HbeNY7ikZahPoIb00qi1lI82MA9Y3FM1P5wiHQ9e6ayM+sU&#10;Pnzo1L/fJQ8hwLDCvKG4bV5OIM6Pzuzf/300M/UoxkiGeWcG4N3kKFp5FeVG3IBWkr2u+MEAHx+1&#10;PxQllY1Gup7d7Yw2TnAI8f7r5tqNwBljg4+3XjgJLjazA4becEKWfh47m8P2M1vkM/aDv2tghgbq&#10;OfI8iLzLHIWTlqGciRvNSlt36h5SSjX4OCctuoqMCQVO27O7JQgaQvTsGqPv/9CcEVVQmMX+iGo0&#10;ff4oj37cUE0vzbY/Mbj3PTBzDaOaMySA2K8pymrefY6s8rrdzbgxrbTNizxHczxA3iOnzCf3pZqi&#10;UtMsxRV1ZEw4RNob1sLQAQ8fAHYRGGAYo1E/tl1e3iQUoxvyWHwlowJRzikz4o444oj/4F3pCNS/&#10;f38NN6SVtnlryE5MBC1dy6SyqJhUMrbr9F7Vp3b4OCOtMDAePgQZyoCzrzgDVzGG6KMacnU/fw4c&#10;flYUa2x70LxBStlYu4RTzChiFOr7PzL/QHiXHt6Cv3Cv6j4gGsVKawq+/raWOW72OWRcqmg/7Qqp&#10;PlRMJHD6nl21DPsQItwZ2G7ioIGDFHDyGLmcbL1lpPltKO/ew0+DBg1Swhl6RGfyhwVt3WvIsqnY&#10;aInnDRQr1pdiqZhIjDx2gZH+yw/AzKEMXBogtIHBvMLAOYxs/fvPszg+hpfjYbilevOuPjwEMykx&#10;Q4ec7qxu3AyyoxJNRfUwsvz2+ReT8dEi8iksqSb3RwPc6cF1CrcMXThwHrKBYQgBgHkHc/IZVgP7&#10;GWBeIJMBBtYYbo7KcHEGMQYGEGW6FeUa3u2HrmDlANzQVirrmsjOSTQjJ88hywfaF1xOpomWaBf8&#10;jIT17RQqJhrKhwSnFgZ2vQNGBvMCYvjADBwwrzj7CgODeYNn4KB5FYYwrzDwAEZ/Rj/O0YyjAty3&#10;xbxNyLv/0FS4C0OY15nqlESTl0csl4eI96yImWQ508JQh4qLRGlZjZRPb758wvnIQwhADCGEicHA&#10;QAZDmBgMDBzDECb+FeNIzn8wjmD8UgKXy21waEpT1I/xwQJURySSquGtUnkU4+M0H0WWV56MZtLi&#10;q8m4SPjQMn8AFRMteKoHcwgRysBgXmFgMK/VwLJ5IyHK1RRlLrfBoStpiQ3E0ObjyI6JhdbZ5+iF&#10;xeaEkKGAzo73bBqKilr7yglUXCQmLbkmIflgRD4j69jwgzz7whBCmDd2A4eiMNf8o+Ldf3jI63Lv&#10;FQceihx/rl7TOFYfPqFLbzrxzADwe3m1+fVxtNSOmUx2fG8pKLDPp1dcUU/GRsKfKU9xlojlNXB+&#10;soHtQ4hEI8rVVHU37/bDSy6XqzLUxDXxAmfmlukLyc5OBG3z6RUFfB6NjI9EfVOHLS8qLlY60INV&#10;V5xXShowWeBj4V3tSB2g5nkzXJ/ixgmHj41xW+demPQn/YrKh5LlA7CeOJUmEpXEUCafXfBSsfGA&#10;86UMmCz+52Xz3jY7azsTVMYij0v5FnecoGZMJ9nJsdLYdoKel2POtBSKpq7lZPpwtC+Uv2XEUPG9&#10;QeS76BS4M0IbMRngY+Jd5ihWseFMyFUHMPAFDUxlIKisGc7OkNE9EBSJkrIqfXyYRwHgK/uSsmoy&#10;LRDvUCYSNaPMqRooAyYLfGy9WUTLEZemKKPCfcsZL15F/UwZMKCcFwOPB2RTcfFQ1dhMmjJR4LIo&#10;EyaDEzrNNT09qvt13myOEqkBAwb087qU13AHh8d9CUxgyZOHlIj3bX5Lz9z0piWPyIxP0fqLgChz&#10;/cXwtTltxkSybo08fTFvMkd9RdBpBSWV9oVULZQPazI6mTJeKhDl/+MjuP1HGzJR3Lo+zygP4M3l&#10;KE31U6/ivhZ3mARhaAkUSxkvViYvvdbID5blo2KsiHjKjIlk5WL53jxvP0fpIrjw8ajqG7iTrJRW&#10;j9CLSquMz0VD6mhjAzwmEdNFiLwExWU1ZJwVEU8ZMlHkWlZb4M3pKA30f3DHYAYXlYU1jCAnl11A&#10;hTF3tEakyM4ypykTdCy7noylEGk+eBWeHaHNGS/ffSbfFYEv4XibOjqY8irK27hjgIL8oojGwfHl&#10;oyfo/mufoY0N8Dh4fIDKKxzFFfYvi2pHTyJjwyHSdp9QTBo0XqpK5QfDNEXdxZvW0cGSx6Weijtl&#10;yNBRpCkoxPLTRVPn0Wa2gsqh8qMor5Hn9sAUl8X+ogNOT5k0Vjpb7f9JXC5XAW9eRwdL3gyXsTTe&#10;KGZQygyh8HnREnaUkSlu2WmkaT35PDJfQR7xZRI8NltQYL53iIn27f7GNnPaYMqs0bDzhQypbIHm&#10;cr/Lm9bRQdbPRKdQJqCYMI9+MCrztvdJM/u2vmvfjtKVoukX4BmYsdPMdxkxYGpcDyCbDW2oWGDM&#10;lO6wz9SIuPxseKOGNrCV2zfaVw8TsCHIl7xNHaWDPKo6Azpm/OyVpAEwOTn2s+jkZev19tMuNz7n&#10;143Ra2av0LOsb/RYzW0xeDiyMrPI+mBGd4R+JU4Ay5bkszP++JPOCqTB+3a9Iz+n/ehtJfqwoZqe&#10;kxl+KT5AU5RLeXM6SjMZZ+6WrtMlw0zsXqNXNrba3nqpqG6U4oDaMfbHUgVFw5rjMnfTCSts5YQD&#10;LlCpfJIBM/Qq3n6O0llexX0n1YFWxh4vmz8SRtowxi6E5TnQ9pyzbzH2TVoc3Vo61LicH1pAXpdr&#10;KvsPFXK+8UhoLuXPWkbGdJ6do74oj6JM8ajul6ydG63JMDi9b+tfDfNmb3zJ2J5XNUwydgCUDhjZ&#10;2U3mXz+20xYLeBXlFX44jhzJwkaZeOolpLHCUVhULpktFJUzzwhjbPcwHBsNXtV9gB+CI0ey2Bjy&#10;SWGU8uphpHHDUTvKXHUAaJl9bmD75KX2F3ptpkbG9maoj/AqSX9ooXAPHJjDwx05ssujqH8RZoFp&#10;yazGDUf9+C7JbNUj2sg4uN0nYkouu9cwdR4602su9SpeJUnqwIGlbMx8kaaq17tdrja+2ZGj8MrI&#10;yCgS5qJMGYqqBnmpi5IwUwXjuFDw6jhylDgJc1GmtGKdbBIoDLOGO367HI+JvYpnH9/2Dfv48+BW&#10;R44SLGE+ypyCGmJWqkjPTRejt+G1jIxNvDhHjlInYUA4y2Jzlg8dY5jTij8rR4q1gmNZEf8SLMmR&#10;oxSr/xHh13AHvC7XRIgVnylDA5VDzXlGvC7li0ABjhwdbLHx7yeGMRX1bbbpZ8E9QbmV4AvF1L3v&#10;9kVXGaYGWPgvgqkcOeoDEsa1GhubWnMpzlNxjvqeYM5CbGQrPMyRo74pT0bGcmxomImW73LkyJEj&#10;R44cOXLkyJEjR0nTT37yv2SWMxjBP13XAAAAAElFTkSuQmCCUEsDBBQABgAIAAAAIQBqxLlJ3wAA&#10;AAgBAAAPAAAAZHJzL2Rvd25yZXYueG1sTI9BS8NAEIXvgv9hGcGb3cTGWGI2pRT1VARbQXrbZqdJ&#10;aHY2ZLdJ+u+dnuztDe/x5nv5crKtGLD3jSMF8SwCgVQ601Cl4Gf38bQA4YMmo1tHqOCCHpbF/V2u&#10;M+NG+sZhGyrBJeQzraAOocuk9GWNVvuZ65DYO7re6sBnX0nT65HLbSufoyiVVjfEH2rd4brG8rQ9&#10;WwWfox5X8/h92JyO68t+9/L1u4lRqceHafUGIuAU/sNwxWd0KJjp4M5kvGgV8JCgYP4ag7i6cZKw&#10;OrBKkxRkkcvbAcU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WEGz+aAwAAtQgAAA4AAAAAAAAAAAAAAAAAOgIAAGRycy9lMm9Eb2MueG1sUEsBAi0ACgAAAAAA&#10;AAAhAJvh7gxCKAAAQigAABQAAAAAAAAAAAAAAAAAAAYAAGRycy9tZWRpYS9pbWFnZTEucG5nUEsB&#10;Ai0AFAAGAAgAAAAhAGrEuUnfAAAACAEAAA8AAAAAAAAAAAAAAAAAdC4AAGRycy9kb3ducmV2Lnht&#10;bFBLAQItABQABgAIAAAAIQCqJg6+vAAAACEBAAAZAAAAAAAAAAAAAAAAAIAvAABkcnMvX3JlbHMv&#10;ZTJvRG9jLnhtbC5yZWxzUEsFBgAAAAAGAAYAfAEAAHMwAAAAAA==&#10;">
                <v:shape id="Rectangle 1" o:spid="_x0000_s1042" type="#_x0000_t176" style="position:absolute;left:3737;top:1544;width:66963;height:6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qBywAAAOIAAAAPAAAAZHJzL2Rvd25yZXYueG1sRI/NbsIw&#10;EITvSH0Hayv1Bg4/SkuKQQiUUi6oDTzANt4mVuN1FLsQ3r6uhMRxNDPfaBar3jbiTJ03jhWMRwkI&#10;4tJpw5WC0zEfvoDwAVlj45gUXMnDavkwWGCm3YU/6VyESkQI+wwV1CG0mZS+rMmiH7mWOHrfrrMY&#10;ouwqqTu8RLht5CRJUmnRcFyosaVNTeVP8WsV7NLUNvh1+MjbXb7fbgpzfXNGqafHfv0KIlAf7uFb&#10;+10rmM+mz7PpZD6G/0vxDsjlHwAAAP//AwBQSwECLQAUAAYACAAAACEA2+H2y+4AAACFAQAAEwAA&#10;AAAAAAAAAAAAAAAAAAAAW0NvbnRlbnRfVHlwZXNdLnhtbFBLAQItABQABgAIAAAAIQBa9CxbvwAA&#10;ABUBAAALAAAAAAAAAAAAAAAAAB8BAABfcmVscy8ucmVsc1BLAQItABQABgAIAAAAIQCCCUqBywAA&#10;AOIAAAAPAAAAAAAAAAAAAAAAAAcCAABkcnMvZG93bnJldi54bWxQSwUGAAAAAAMAAwC3AAAA/wIA&#10;AAAA&#10;" fillcolor="#f227e1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XB6yQAAAOIAAAAPAAAAZHJzL2Rvd25yZXYueG1sRE+7bsIw&#10;FN2R+AfrInUjDml5KGAQKiotHVoFurDdxrdJRHwdxS5J/74ekBiPznu16U0trtS6yrKCSRSDIM6t&#10;rrhQ8HV6GS9AOI+ssbZMCv7IwWY9HKww1bbjjK5HX4gQwi5FBaX3TSqly0sy6CLbEAfux7YGfYBt&#10;IXWLXQg3tUzieCYNVhwaSmzouaT8cvw1Curz6ZB9v39mH7Z73e2yZP+U671SD6N+uwThqfd38c39&#10;phUs5rPHyTSZh83hUrgDcv0PAAD//wMAUEsBAi0AFAAGAAgAAAAhANvh9svuAAAAhQEAABMAAAAA&#10;AAAAAAAAAAAAAAAAAFtDb250ZW50X1R5cGVzXS54bWxQSwECLQAUAAYACAAAACEAWvQsW78AAAAV&#10;AQAACwAAAAAAAAAAAAAAAAAfAQAAX3JlbHMvLnJlbHNQSwECLQAUAAYACAAAACEAEF1weskAAADi&#10;AAAADwAAAAAAAAAAAAAAAAAHAgAAZHJzL2Rvd25yZXYueG1sUEsFBgAAAAADAAMAtwAAAP0CAAAA&#10;AA==&#10;">
                  <v:imagedata r:id="rId20" o:title=""/>
                </v:shape>
                <v:shape id="TextBox 87" o:spid="_x0000_s1044" type="#_x0000_t202" style="position:absolute;left:8340;top:1717;width:61681;height:6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0mygAAAOIAAAAPAAAAZHJzL2Rvd25yZXYueG1sRI9Pa8JA&#10;FMTvBb/D8gre6m7805rUVUQRPLXU1kJvj+wzCWbfhuxq4rd3C4Ueh5n5DbNY9bYWV2p95VhDMlIg&#10;iHNnKi40fH3unuYgfEA2WDsmDTfysFoOHhaYGdfxB10PoRARwj5DDWUITSalz0uy6EeuIY7eybUW&#10;Q5RtIU2LXYTbWo6VepYWK44LJTa0KSk/Hy5Ww/Ht9PM9Ve/F1s6azvVKsk2l1sPHfv0KIlAf/sN/&#10;7b3RMJmMZ0mavKTweyneAbm8AwAA//8DAFBLAQItABQABgAIAAAAIQDb4fbL7gAAAIUBAAATAAAA&#10;AAAAAAAAAAAAAAAAAABbQ29udGVudF9UeXBlc10ueG1sUEsBAi0AFAAGAAgAAAAhAFr0LFu/AAAA&#10;FQEAAAsAAAAAAAAAAAAAAAAAHwEAAF9yZWxzLy5yZWxzUEsBAi0AFAAGAAgAAAAhANltnSbKAAAA&#10;4gAAAA8AAAAAAAAAAAAAAAAABwIAAGRycy9kb3ducmV2LnhtbFBLBQYAAAAAAwADALcAAAD+AgAA&#10;AAA=&#10;" filled="f" stroked="f">
                  <v:textbox>
                    <w:txbxContent>
                      <w:p w14:paraId="13302839" w14:textId="640B4EB0" w:rsidR="00303C72" w:rsidRDefault="005F77EF" w:rsidP="00303C72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3</w:t>
                        </w:r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AD2C13"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หมู่บ้านชิราคาวาโกะ – โทยาม</w:t>
                        </w:r>
                        <w:proofErr w:type="spellStart"/>
                        <w:r w:rsidR="00AD2C13"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="00AD2C13"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765C9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303C72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ชายฝั่งอามาฮาราชิ </w:t>
                        </w:r>
                        <w:r w:rsidR="00303C7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303C72" w:rsidRPr="009B679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สวนสาธารณะฟุกัง </w:t>
                        </w:r>
                        <w:proofErr w:type="spellStart"/>
                        <w:r w:rsidR="00303C72" w:rsidRPr="009B679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อุน</w:t>
                        </w:r>
                        <w:proofErr w:type="spellEnd"/>
                        <w:r w:rsidR="00303C72" w:rsidRPr="009B679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กะ คันซุย </w:t>
                        </w:r>
                      </w:p>
                      <w:p w14:paraId="505F1DEA" w14:textId="0BAD5500" w:rsidR="00AD2C13" w:rsidRPr="00AD2C13" w:rsidRDefault="00303C72" w:rsidP="00303C72">
                        <w:pPr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สตาร์</w:t>
                        </w:r>
                        <w:proofErr w:type="spellStart"/>
                        <w:r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บัคส์</w:t>
                        </w:r>
                        <w:proofErr w:type="spellEnd"/>
                        <w:r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โทยาม</w:t>
                        </w:r>
                        <w:proofErr w:type="spellStart"/>
                        <w:r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คันซุย พาร์ค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อปปิ้งย่านสถานีรถไฟโทยาม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</w:p>
                      <w:p w14:paraId="2A6E4B2F" w14:textId="6C0B695B" w:rsidR="005F77EF" w:rsidRPr="00AE2991" w:rsidRDefault="00AD2C13" w:rsidP="00AD2C1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ถนน</w:t>
                        </w:r>
                        <w:proofErr w:type="spellStart"/>
                        <w:r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อปปิ้งโซกาวะ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9CF2D09" w14:textId="68EECC5D" w:rsidR="00B855AF" w:rsidRDefault="00E767C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FDC67E0" w14:textId="77777777" w:rsidR="00303C72" w:rsidRDefault="00303C72" w:rsidP="00303C72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Pr="001347BF">
        <w:rPr>
          <w:rFonts w:ascii="TH SarabunPSK" w:hAnsi="TH SarabunPSK" w:cs="TH SarabunPSK"/>
          <w:sz w:val="28"/>
        </w:rPr>
        <w:t xml:space="preserve">1995 </w:t>
      </w:r>
      <w:r w:rsidRPr="001347BF">
        <w:rPr>
          <w:rFonts w:ascii="TH SarabunPSK" w:hAnsi="TH SarabunPSK" w:cs="TH SarabunPSK"/>
          <w:sz w:val="28"/>
          <w:cs/>
        </w:rPr>
        <w:t>ท่านจะได้พบกับบ้านในแบบก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Pr="001347BF">
        <w:rPr>
          <w:rFonts w:ascii="TH SarabunPSK" w:hAnsi="TH SarabunPSK" w:cs="TH SarabunPSK"/>
          <w:sz w:val="28"/>
          <w:cs/>
        </w:rPr>
        <w:t>คุริ ซึ่งเป็นแบบญี่ปุ่นดั้งเดิม ชื่อนี้ได้มาจากคำว่า "</w:t>
      </w:r>
      <w:proofErr w:type="spellStart"/>
      <w:r w:rsidRPr="001347BF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1347BF">
        <w:rPr>
          <w:rFonts w:ascii="TH SarabunPSK" w:hAnsi="TH SarabunPSK" w:cs="TH SarabunPSK"/>
          <w:sz w:val="28"/>
          <w:cs/>
        </w:rPr>
        <w:t>"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Pr="001347BF">
        <w:rPr>
          <w:rFonts w:ascii="TH SarabunPSK" w:hAnsi="TH SarabunPSK" w:cs="TH SarabunPSK"/>
          <w:sz w:val="28"/>
        </w:rPr>
        <w:t xml:space="preserve">60 </w:t>
      </w:r>
      <w:r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Pr="001347BF">
        <w:rPr>
          <w:rFonts w:ascii="TH SarabunPSK" w:hAnsi="TH SarabunPSK" w:cs="TH SarabunPSK"/>
          <w:sz w:val="28"/>
        </w:rPr>
        <w:t xml:space="preserve">18 </w:t>
      </w:r>
      <w:r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Pr="001347BF">
        <w:rPr>
          <w:rFonts w:ascii="TH SarabunPSK" w:hAnsi="TH SarabunPSK" w:cs="TH SarabunPSK"/>
          <w:sz w:val="28"/>
        </w:rPr>
        <w:t xml:space="preserve">10 </w:t>
      </w:r>
      <w:r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6B8C5202" w14:textId="4EAE6C03" w:rsidR="00E13151" w:rsidRDefault="00E13151" w:rsidP="00303C72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CF1186">
        <w:rPr>
          <w:rFonts w:ascii="TH SarabunPSK" w:hAnsi="TH SarabunPSK" w:cs="TH SarabunPSK" w:hint="cs"/>
          <w:sz w:val="28"/>
          <w:cs/>
        </w:rPr>
        <w:t xml:space="preserve"> </w:t>
      </w:r>
      <w:r w:rsidR="0078345C" w:rsidRPr="0078345C">
        <w:rPr>
          <w:rFonts w:ascii="TH SarabunPSK" w:hAnsi="TH SarabunPSK" w:cs="TH SarabunPSK"/>
          <w:b/>
          <w:bCs/>
          <w:sz w:val="28"/>
          <w:cs/>
        </w:rPr>
        <w:t>พิเศษ!! บริการท่านด้วย</w:t>
      </w:r>
      <w:r w:rsidR="0078345C" w:rsidRPr="0078345C">
        <w:rPr>
          <w:rFonts w:ascii="TH SarabunPSK" w:hAnsi="TH SarabunPSK" w:cs="TH SarabunPSK" w:hint="cs"/>
          <w:b/>
          <w:bCs/>
          <w:sz w:val="28"/>
          <w:cs/>
        </w:rPr>
        <w:t>เซ็ต</w:t>
      </w:r>
      <w:r w:rsidR="0078345C" w:rsidRPr="0078345C">
        <w:rPr>
          <w:rFonts w:ascii="TH SarabunPSK" w:hAnsi="TH SarabunPSK" w:cs="TH SarabunPSK"/>
          <w:b/>
          <w:bCs/>
          <w:sz w:val="28"/>
          <w:cs/>
        </w:rPr>
        <w:t xml:space="preserve">เมนู </w:t>
      </w:r>
      <w:r w:rsidR="0078345C" w:rsidRPr="0078345C">
        <w:rPr>
          <w:rFonts w:ascii="TH SarabunPSK" w:hAnsi="TH SarabunPSK" w:cs="TH SarabunPSK" w:hint="cs"/>
          <w:b/>
          <w:bCs/>
          <w:sz w:val="28"/>
          <w:cs/>
        </w:rPr>
        <w:t>ใบโฮ</w:t>
      </w:r>
      <w:proofErr w:type="spellStart"/>
      <w:r w:rsidR="0078345C" w:rsidRPr="0078345C">
        <w:rPr>
          <w:rFonts w:ascii="TH SarabunPSK" w:hAnsi="TH SarabunPSK" w:cs="TH SarabunPSK" w:hint="cs"/>
          <w:b/>
          <w:bCs/>
          <w:sz w:val="28"/>
          <w:cs/>
        </w:rPr>
        <w:t>บะ</w:t>
      </w:r>
      <w:proofErr w:type="spellEnd"/>
      <w:r w:rsidR="00303C72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</w:p>
    <w:p w14:paraId="32100C15" w14:textId="12B023F4" w:rsidR="00303C72" w:rsidRPr="00303C72" w:rsidRDefault="00303C72" w:rsidP="00303C72">
      <w:pPr>
        <w:tabs>
          <w:tab w:val="left" w:pos="810"/>
        </w:tabs>
        <w:spacing w:line="20" w:lineRule="atLeast"/>
        <w:ind w:left="720"/>
        <w:jc w:val="thaiDistribute"/>
        <w:rPr>
          <w:rFonts w:ascii="TH SarabunPSK" w:hAnsi="TH SarabunPSK" w:cs="TH SarabunPSK"/>
          <w:color w:val="0000FF"/>
          <w:sz w:val="28"/>
        </w:rPr>
      </w:pPr>
      <w:r w:rsidRPr="003670AF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เดินทางสู่ </w:t>
      </w:r>
      <w:r w:rsidRPr="006868E8">
        <w:rPr>
          <w:rFonts w:ascii="TH SarabunPSK" w:hAnsi="TH SarabunPSK" w:cs="TH SarabunPSK" w:hint="cs"/>
          <w:b/>
          <w:bCs/>
          <w:color w:val="0000FF"/>
          <w:sz w:val="28"/>
          <w:cs/>
        </w:rPr>
        <w:t>โทยาม</w:t>
      </w:r>
      <w:proofErr w:type="spellStart"/>
      <w:r w:rsidRPr="006868E8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proofErr w:type="spellEnd"/>
      <w:r w:rsidRPr="006868E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จากนั้น</w:t>
      </w:r>
      <w:r w:rsidRPr="00CA6057">
        <w:rPr>
          <w:rFonts w:ascii="TH SarabunPSK" w:hAnsi="TH SarabunPSK" w:cs="TH SarabunPSK"/>
          <w:sz w:val="28"/>
          <w:cs/>
        </w:rPr>
        <w:t>นำท่านชม</w:t>
      </w:r>
      <w:r w:rsidRPr="00CA6057">
        <w:rPr>
          <w:rFonts w:ascii="TH SarabunPSK" w:hAnsi="TH SarabunPSK" w:cs="TH SarabunPSK"/>
          <w:sz w:val="28"/>
        </w:rPr>
        <w:t xml:space="preserve"> 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ชายฝั่งอามาฮาราชิ</w:t>
      </w:r>
      <w:r w:rsidRPr="00CA6057">
        <w:rPr>
          <w:rFonts w:ascii="TH SarabunPSK" w:hAnsi="TH SarabunPSK" w:cs="TH SarabunPSK"/>
          <w:color w:val="0000FF"/>
          <w:sz w:val="28"/>
        </w:rPr>
        <w:t xml:space="preserve"> </w:t>
      </w:r>
      <w:r w:rsidRPr="00CA6057">
        <w:rPr>
          <w:rFonts w:ascii="TH SarabunPSK" w:hAnsi="TH SarabunPSK" w:cs="TH SarabunPSK"/>
          <w:sz w:val="28"/>
          <w:cs/>
        </w:rPr>
        <w:t>จุดชมวิวอันงดงามของจังหวัดโทยาม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sz w:val="28"/>
          <w:cs/>
        </w:rPr>
        <w:t xml:space="preserve"> ที่โดดเด่นด้วยทัศนียภาพของอ่าวโทยาม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sz w:val="28"/>
          <w:cs/>
        </w:rPr>
        <w:t>ทอดยาวตัดกับแนวเทือกเขาทาเ</w:t>
      </w:r>
      <w:r>
        <w:rPr>
          <w:rFonts w:ascii="TH SarabunPSK" w:hAnsi="TH SarabunPSK" w:cs="TH SarabunPSK" w:hint="cs"/>
          <w:sz w:val="28"/>
          <w:cs/>
        </w:rPr>
        <w:t>ท</w:t>
      </w:r>
      <w:r w:rsidRPr="00CA6057">
        <w:rPr>
          <w:rFonts w:ascii="TH SarabunPSK" w:hAnsi="TH SarabunPSK" w:cs="TH SarabunPSK"/>
          <w:sz w:val="28"/>
          <w:cs/>
        </w:rPr>
        <w:t>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sz w:val="28"/>
          <w:cs/>
        </w:rPr>
        <w:t>อันยิ่งใหญ่ โดยมีโขดหินอนน</w:t>
      </w:r>
      <w:r>
        <w:rPr>
          <w:rFonts w:ascii="TH SarabunPSK" w:hAnsi="TH SarabunPSK" w:cs="TH SarabunPSK" w:hint="cs"/>
          <w:sz w:val="28"/>
          <w:cs/>
        </w:rPr>
        <w:t>ะ</w:t>
      </w:r>
      <w:r w:rsidRPr="00CA6057">
        <w:rPr>
          <w:rFonts w:ascii="TH SarabunPSK" w:hAnsi="TH SarabunPSK" w:cs="TH SarabunPSK"/>
          <w:sz w:val="28"/>
          <w:cs/>
        </w:rPr>
        <w:t>อิวะตั้งเด่นอยู่กลางทะเลราวกับภาพวาด ในวันที่ท้องฟ้าเปิดสามารถมองเห็นยอดเขาที่ปกคลุมด้วยหิมะเป็นฉากหลัง สร้างบรรยากาศสงบและงดงาม อีกทั้งยังเป็นหนึ่งในมุมถ่ายภาพที่ไม่ควรพลาดเมื่อมาเยือนจังหวัดโทยาม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</w:p>
    <w:p w14:paraId="0A3D028D" w14:textId="0A5FFA12" w:rsidR="00303C72" w:rsidRDefault="00303C72" w:rsidP="00303C72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94271" behindDoc="0" locked="0" layoutInCell="1" allowOverlap="1" wp14:anchorId="4127F17D" wp14:editId="62A0C3C4">
            <wp:simplePos x="0" y="0"/>
            <wp:positionH relativeFrom="page">
              <wp:align>right</wp:align>
            </wp:positionH>
            <wp:positionV relativeFrom="paragraph">
              <wp:posOffset>-1270</wp:posOffset>
            </wp:positionV>
            <wp:extent cx="7535545" cy="3432810"/>
            <wp:effectExtent l="0" t="0" r="8255" b="0"/>
            <wp:wrapNone/>
            <wp:docPr id="1078436529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36529" name="รูปภาพ 1078436529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343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C5A0C" w14:textId="77777777" w:rsidR="00303C72" w:rsidRDefault="00303C72" w:rsidP="00303C72">
      <w:pPr>
        <w:tabs>
          <w:tab w:val="left" w:pos="0"/>
        </w:tabs>
        <w:spacing w:line="20" w:lineRule="atLeast"/>
        <w:ind w:right="90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</w:p>
    <w:p w14:paraId="6B073EB8" w14:textId="0FFE1A2C" w:rsidR="00303C72" w:rsidRPr="006E4A6A" w:rsidRDefault="00303C72" w:rsidP="00303C72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CA6057">
        <w:rPr>
          <w:rFonts w:ascii="TH SarabunPSK" w:hAnsi="TH SarabunPSK" w:cs="TH SarabunPSK"/>
          <w:sz w:val="28"/>
          <w:cs/>
        </w:rPr>
        <w:t>นำท่านชม</w:t>
      </w:r>
      <w:r w:rsidRPr="00CA6057">
        <w:rPr>
          <w:rFonts w:ascii="TH SarabunPSK" w:hAnsi="TH SarabunPSK" w:cs="TH SarabunPSK"/>
          <w:sz w:val="28"/>
        </w:rPr>
        <w:t xml:space="preserve"> 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สวน</w:t>
      </w:r>
      <w:r w:rsidRPr="00CA6057">
        <w:rPr>
          <w:rFonts w:ascii="TH SarabunPSK" w:hAnsi="TH SarabunPSK" w:cs="TH SarabunPSK" w:hint="cs"/>
          <w:b/>
          <w:bCs/>
          <w:color w:val="0000FF"/>
          <w:sz w:val="28"/>
          <w:cs/>
        </w:rPr>
        <w:t>สาธารณะ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ฟุกัง </w:t>
      </w:r>
      <w:proofErr w:type="spellStart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อุ</w:t>
      </w:r>
      <w:r w:rsidRPr="00CA6057">
        <w:rPr>
          <w:rFonts w:ascii="TH SarabunPSK" w:hAnsi="TH SarabunPSK" w:cs="TH SarabunPSK" w:hint="cs"/>
          <w:b/>
          <w:bCs/>
          <w:color w:val="0000FF"/>
          <w:sz w:val="28"/>
          <w:cs/>
        </w:rPr>
        <w:t>น</w:t>
      </w:r>
      <w:proofErr w:type="spellEnd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กะ คันซุย</w:t>
      </w:r>
      <w:r w:rsidRPr="00CA6057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ไฮ</w:t>
      </w:r>
      <w:proofErr w:type="spellStart"/>
      <w:r>
        <w:rPr>
          <w:rFonts w:ascii="TH SarabunPSK" w:hAnsi="TH SarabunPSK" w:cs="TH SarabunPSK" w:hint="cs"/>
          <w:sz w:val="28"/>
          <w:cs/>
        </w:rPr>
        <w:t>ไลท์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ของสวนแห่งนี้คือ 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สตาร์</w:t>
      </w:r>
      <w:proofErr w:type="spellStart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บัคส์</w:t>
      </w:r>
      <w:proofErr w:type="spellEnd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โทยามะ คันซุย พาร์ค</w:t>
      </w:r>
      <w:r w:rsidRPr="00CA605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A6057">
        <w:rPr>
          <w:rFonts w:ascii="TH SarabunPSK" w:hAnsi="TH SarabunPSK" w:cs="TH SarabunPSK"/>
          <w:sz w:val="28"/>
          <w:cs/>
        </w:rPr>
        <w:t>หนึ่งในสาขาสตาร์</w:t>
      </w:r>
      <w:proofErr w:type="spellStart"/>
      <w:r w:rsidRPr="00CA6057">
        <w:rPr>
          <w:rFonts w:ascii="TH SarabunPSK" w:hAnsi="TH SarabunPSK" w:cs="TH SarabunPSK"/>
          <w:sz w:val="28"/>
          <w:cs/>
        </w:rPr>
        <w:t>บัคส์</w:t>
      </w:r>
      <w:proofErr w:type="spellEnd"/>
      <w:r w:rsidRPr="00CA6057">
        <w:rPr>
          <w:rFonts w:ascii="TH SarabunPSK" w:hAnsi="TH SarabunPSK" w:cs="TH SarabunPSK"/>
          <w:sz w:val="28"/>
          <w:cs/>
        </w:rPr>
        <w:t>ที่มีชื่อเสียงด้านความงดงาม โดดเด่นด้วยอาคารกระจกดีไซน์เรียบหรูที่กลมกลืนกับทัศนียภาพริมคลอง ภายในสามารถชมวิวสะพานเท็นมงและผืนน้ำอันเงียบสงบได้อย่างสวยงาม เป็นจุดพักผ่อนถ่ายภาพยอดนิยมที่ให้บรรยากาศผ่อนคลาย ท่ามกลางธรรมชาติและเสน่ห์ของเมืองโทยาม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</w:t>
      </w:r>
      <w:r w:rsidRPr="00CA6057">
        <w:rPr>
          <w:rFonts w:ascii="TH SarabunPSK" w:hAnsi="TH SarabunPSK" w:cs="TH SarabunPSK" w:hint="cs"/>
          <w:color w:val="EE0000"/>
          <w:sz w:val="28"/>
          <w:cs/>
        </w:rPr>
        <w:t>(ไม่รวมค่าอาหารและเครื่องดื่ม)</w:t>
      </w:r>
      <w:r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</w:p>
    <w:p w14:paraId="67AB4F5A" w14:textId="77777777" w:rsidR="00303C72" w:rsidRDefault="00303C72" w:rsidP="00303C72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color w:val="0000FF"/>
          <w:sz w:val="28"/>
        </w:rPr>
      </w:pPr>
    </w:p>
    <w:p w14:paraId="070A20F1" w14:textId="77777777" w:rsidR="00303C72" w:rsidRDefault="00303C72" w:rsidP="00303C72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1C31AFF" w14:textId="77777777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0A11991" w14:textId="77777777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39326EA" w14:textId="7424C3B2" w:rsidR="00CF1186" w:rsidRDefault="009723B1" w:rsidP="009723B1">
      <w:pPr>
        <w:spacing w:line="20" w:lineRule="atLeast"/>
        <w:ind w:left="-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6F4A77E" wp14:editId="2C390150">
            <wp:extent cx="7711440" cy="4173220"/>
            <wp:effectExtent l="0" t="0" r="3810" b="0"/>
            <wp:docPr id="31592698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26982" name="รูปภาพ 51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4173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1E1E02" w14:textId="12644439" w:rsidR="00CF1186" w:rsidRDefault="00303C72" w:rsidP="009723B1">
      <w:pPr>
        <w:spacing w:line="20" w:lineRule="atLeast"/>
        <w:ind w:left="720"/>
        <w:jc w:val="thaiDistribute"/>
        <w:rPr>
          <w:rFonts w:ascii="TH SarabunPSK" w:hAnsi="TH SarabunPSK" w:cs="TH SarabunPSK"/>
          <w:color w:val="EE0000"/>
          <w:sz w:val="28"/>
        </w:rPr>
      </w:pPr>
      <w:r w:rsidRPr="00CA6057">
        <w:rPr>
          <w:rFonts w:ascii="TH SarabunPSK" w:hAnsi="TH SarabunPSK" w:cs="TH SarabunPSK"/>
          <w:sz w:val="28"/>
          <w:cs/>
        </w:rPr>
        <w:t>นำท่านชม</w:t>
      </w:r>
      <w:r w:rsidRPr="00CA6057">
        <w:rPr>
          <w:rFonts w:ascii="TH SarabunPSK" w:hAnsi="TH SarabunPSK" w:cs="TH SarabunPSK"/>
          <w:sz w:val="28"/>
        </w:rPr>
        <w:t xml:space="preserve"> 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สวน</w:t>
      </w:r>
      <w:r w:rsidRPr="00CA6057">
        <w:rPr>
          <w:rFonts w:ascii="TH SarabunPSK" w:hAnsi="TH SarabunPSK" w:cs="TH SarabunPSK" w:hint="cs"/>
          <w:b/>
          <w:bCs/>
          <w:color w:val="0000FF"/>
          <w:sz w:val="28"/>
          <w:cs/>
        </w:rPr>
        <w:t>สาธารณะ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ฟุกัง </w:t>
      </w:r>
      <w:proofErr w:type="spellStart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อุ</w:t>
      </w:r>
      <w:r w:rsidRPr="00CA6057">
        <w:rPr>
          <w:rFonts w:ascii="TH SarabunPSK" w:hAnsi="TH SarabunPSK" w:cs="TH SarabunPSK" w:hint="cs"/>
          <w:b/>
          <w:bCs/>
          <w:color w:val="0000FF"/>
          <w:sz w:val="28"/>
          <w:cs/>
        </w:rPr>
        <w:t>น</w:t>
      </w:r>
      <w:proofErr w:type="spellEnd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กะ คันซุย</w:t>
      </w:r>
      <w:r w:rsidRPr="00CA6057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ไฮ</w:t>
      </w:r>
      <w:proofErr w:type="spellStart"/>
      <w:r>
        <w:rPr>
          <w:rFonts w:ascii="TH SarabunPSK" w:hAnsi="TH SarabunPSK" w:cs="TH SarabunPSK" w:hint="cs"/>
          <w:sz w:val="28"/>
          <w:cs/>
        </w:rPr>
        <w:t>ไลท์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ของสวนแห่งนี้คือ 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สตาร์</w:t>
      </w:r>
      <w:proofErr w:type="spellStart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บัคส์</w:t>
      </w:r>
      <w:proofErr w:type="spellEnd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โทยา</w:t>
      </w:r>
      <w:r w:rsidR="000A1DA1">
        <w:rPr>
          <w:rFonts w:ascii="TH SarabunPSK" w:hAnsi="TH SarabunPSK" w:cs="TH SarabunPSK" w:hint="cs"/>
          <w:b/>
          <w:bCs/>
          <w:color w:val="0000FF"/>
          <w:sz w:val="28"/>
          <w:cs/>
        </w:rPr>
        <w:t>ม</w:t>
      </w:r>
      <w:proofErr w:type="spellStart"/>
      <w:r w:rsidR="000A1DA1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คันซุย พาร์ค</w:t>
      </w:r>
      <w:r w:rsidRPr="00CA605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A6057">
        <w:rPr>
          <w:rFonts w:ascii="TH SarabunPSK" w:hAnsi="TH SarabunPSK" w:cs="TH SarabunPSK"/>
          <w:sz w:val="28"/>
          <w:cs/>
        </w:rPr>
        <w:t>หนึ่งในสาขาสตาร์</w:t>
      </w:r>
      <w:proofErr w:type="spellStart"/>
      <w:r w:rsidRPr="00CA6057">
        <w:rPr>
          <w:rFonts w:ascii="TH SarabunPSK" w:hAnsi="TH SarabunPSK" w:cs="TH SarabunPSK"/>
          <w:sz w:val="28"/>
          <w:cs/>
        </w:rPr>
        <w:t>บัคส์</w:t>
      </w:r>
      <w:proofErr w:type="spellEnd"/>
      <w:r w:rsidRPr="00CA6057">
        <w:rPr>
          <w:rFonts w:ascii="TH SarabunPSK" w:hAnsi="TH SarabunPSK" w:cs="TH SarabunPSK"/>
          <w:sz w:val="28"/>
          <w:cs/>
        </w:rPr>
        <w:t>ที่มีชื่อเสียงด้านความงดงาม โดดเด่นด้วยอาคารกระจกดีไซน์เรียบหรูที่กลมกลืนกับทัศนียภาพริมคลอง ภายในสามารถชมวิวสะพานเท็นมงและผืนน้ำอันเงียบสงบได้อย่างสวยงาม เป็นจุดพักผ่อนถ่ายภาพยอดนิยมที่ให้บรรยากาศผ่อนคลาย ท่ามกลางธรรมชาติและเสน่ห์ของเมืองโทยาม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</w:t>
      </w:r>
      <w:r w:rsidRPr="00CA6057">
        <w:rPr>
          <w:rFonts w:ascii="TH SarabunPSK" w:hAnsi="TH SarabunPSK" w:cs="TH SarabunPSK" w:hint="cs"/>
          <w:color w:val="EE0000"/>
          <w:sz w:val="28"/>
          <w:cs/>
        </w:rPr>
        <w:t>(ไม่รวมค่าอาหารและเครื่องดื่ม)</w:t>
      </w:r>
    </w:p>
    <w:p w14:paraId="6AA4BA97" w14:textId="17E97A2E" w:rsidR="009723B1" w:rsidRDefault="00B84797" w:rsidP="009723B1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4B5EB1">
        <w:rPr>
          <w:rFonts w:ascii="TH SarabunPSK" w:hAnsi="TH SarabunPSK" w:cs="TH SarabunPSK" w:hint="cs"/>
          <w:sz w:val="28"/>
          <w:cs/>
        </w:rPr>
        <w:t xml:space="preserve">จากนั้นนำท่าน </w:t>
      </w:r>
      <w:proofErr w:type="spellStart"/>
      <w:r w:rsidR="009723B1" w:rsidRPr="004B5EB1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="009723B1" w:rsidRPr="004B5EB1">
        <w:rPr>
          <w:rFonts w:ascii="TH SarabunPSK" w:hAnsi="TH SarabunPSK" w:cs="TH SarabunPSK"/>
          <w:b/>
          <w:bCs/>
          <w:color w:val="0000FF"/>
          <w:sz w:val="28"/>
          <w:cs/>
        </w:rPr>
        <w:t>อปปิ้งย่านสถานีรถไฟโทยาม</w:t>
      </w:r>
      <w:proofErr w:type="spellStart"/>
      <w:r w:rsidR="009723B1" w:rsidRPr="004B5EB1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9723B1" w:rsidRPr="004B5EB1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9723B1" w:rsidRPr="006868E8">
        <w:rPr>
          <w:rFonts w:ascii="TH SarabunPSK" w:hAnsi="TH SarabunPSK" w:cs="TH SarabunPSK"/>
          <w:sz w:val="28"/>
          <w:cs/>
        </w:rPr>
        <w:t>ย่านการค้าชื่อดังใจกลางเมืองโทยาม</w:t>
      </w:r>
      <w:proofErr w:type="spellStart"/>
      <w:r w:rsidR="009723B1"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="009723B1">
        <w:rPr>
          <w:rFonts w:ascii="TH SarabunPSK" w:hAnsi="TH SarabunPSK" w:cs="TH SarabunPSK" w:hint="cs"/>
          <w:sz w:val="28"/>
          <w:cs/>
        </w:rPr>
        <w:t xml:space="preserve"> </w:t>
      </w:r>
      <w:r w:rsidR="009723B1" w:rsidRPr="006868E8">
        <w:rPr>
          <w:rFonts w:ascii="TH SarabunPSK" w:hAnsi="TH SarabunPSK" w:cs="TH SarabunPSK"/>
          <w:sz w:val="28"/>
          <w:cs/>
        </w:rPr>
        <w:t>ที่ยังคงเต็มไปด้วยบรรยากาศคึกคักและมีเสน่ห์สองข้างทางเรียงรายด้วยร้านค้าหลากหลาย ทั้งสินค้าแฟชั่น ของใช้ แว่นตา และเครื่องประดับพร้อมแวะเพลิดเพลินกับอาหารท้องถิ่นโทยาม</w:t>
      </w:r>
      <w:proofErr w:type="spellStart"/>
      <w:r w:rsidR="009723B1">
        <w:rPr>
          <w:rFonts w:ascii="TH SarabunPSK" w:hAnsi="TH SarabunPSK" w:cs="TH SarabunPSK" w:hint="cs"/>
          <w:sz w:val="28"/>
          <w:cs/>
        </w:rPr>
        <w:t>่า</w:t>
      </w:r>
      <w:proofErr w:type="spellEnd"/>
    </w:p>
    <w:p w14:paraId="6969CE03" w14:textId="7B4B4213" w:rsidR="009723B1" w:rsidRPr="00944B9E" w:rsidRDefault="009723B1" w:rsidP="009723B1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เพื่อไม่เป็นการเสีย</w:t>
      </w:r>
      <w:proofErr w:type="spellStart"/>
      <w:r w:rsidRPr="0049099F">
        <w:rPr>
          <w:rFonts w:ascii="TH SarabunPSK" w:hAnsi="TH SarabunPSK" w:cs="TH SarabunPSK"/>
          <w:sz w:val="28"/>
          <w:cs/>
        </w:rPr>
        <w:t>เว</w:t>
      </w:r>
      <w:proofErr w:type="spellEnd"/>
      <w:r w:rsidRPr="0049099F">
        <w:rPr>
          <w:rFonts w:ascii="TH SarabunPSK" w:hAnsi="TH SarabunPSK" w:cs="TH SarabunPSK"/>
          <w:sz w:val="28"/>
          <w:cs/>
        </w:rPr>
        <w:t>ลาช้อปปิ้ง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1129E6" w14:textId="3CE24509" w:rsidR="009723B1" w:rsidRDefault="009723B1" w:rsidP="009723B1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>TOYAMA</w:t>
      </w:r>
      <w:r w:rsidRPr="003A6F33">
        <w:rPr>
          <w:rFonts w:ascii="TH SarabunPSK" w:hAnsi="TH SarabunPSK" w:cs="TH SarabunPSK"/>
          <w:sz w:val="28"/>
        </w:rPr>
        <w:t xml:space="preserve"> 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344D6BCB" w14:textId="32E7A63F" w:rsidR="005F77EF" w:rsidRDefault="000A1DA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12703" behindDoc="1" locked="0" layoutInCell="1" allowOverlap="1" wp14:anchorId="2C3342CF" wp14:editId="0A7FC5BD">
            <wp:simplePos x="0" y="0"/>
            <wp:positionH relativeFrom="margin">
              <wp:posOffset>-366395</wp:posOffset>
            </wp:positionH>
            <wp:positionV relativeFrom="paragraph">
              <wp:posOffset>273050</wp:posOffset>
            </wp:positionV>
            <wp:extent cx="7848600" cy="5213985"/>
            <wp:effectExtent l="0" t="0" r="0" b="0"/>
            <wp:wrapNone/>
            <wp:docPr id="148626524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65246" name="Picture 1486265246"/>
                    <pic:cNvPicPr/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8287" b="76335" l="2555" r="95028">
                                  <a14:foregroundMark x1="10359" y1="30295" x2="6630" y2="38582"/>
                                  <a14:foregroundMark x1="6630" y1="38582" x2="6146" y2="52762"/>
                                  <a14:foregroundMark x1="6146" y1="52762" x2="6285" y2="53591"/>
                                  <a14:foregroundMark x1="90055" y1="36924" x2="94751" y2="45488"/>
                                  <a14:foregroundMark x1="94751" y1="45488" x2="95028" y2="54420"/>
                                  <a14:foregroundMark x1="95028" y1="54420" x2="94959" y2="54512"/>
                                  <a14:foregroundMark x1="31906" y1="32505" x2="50760" y2="35543"/>
                                  <a14:foregroundMark x1="30387" y1="32505" x2="3522" y2="29466"/>
                                  <a14:foregroundMark x1="3522" y1="29466" x2="2555" y2="316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7" b="14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521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5903" behindDoc="1" locked="0" layoutInCell="1" allowOverlap="1" wp14:anchorId="4E5BA979" wp14:editId="380EF001">
                <wp:simplePos x="0" y="0"/>
                <wp:positionH relativeFrom="column">
                  <wp:posOffset>-64770</wp:posOffset>
                </wp:positionH>
                <wp:positionV relativeFrom="paragraph">
                  <wp:posOffset>120015</wp:posOffset>
                </wp:positionV>
                <wp:extent cx="7265035" cy="680085"/>
                <wp:effectExtent l="0" t="0" r="0" b="5715"/>
                <wp:wrapTight wrapText="bothSides">
                  <wp:wrapPolygon edited="0">
                    <wp:start x="1359" y="0"/>
                    <wp:lineTo x="850" y="2420"/>
                    <wp:lineTo x="227" y="7866"/>
                    <wp:lineTo x="0" y="16336"/>
                    <wp:lineTo x="0" y="16941"/>
                    <wp:lineTo x="283" y="19361"/>
                    <wp:lineTo x="396" y="21176"/>
                    <wp:lineTo x="453" y="21176"/>
                    <wp:lineTo x="736" y="21176"/>
                    <wp:lineTo x="21523" y="18756"/>
                    <wp:lineTo x="21523" y="4235"/>
                    <wp:lineTo x="1643" y="0"/>
                    <wp:lineTo x="1359" y="0"/>
                  </wp:wrapPolygon>
                </wp:wrapTight>
                <wp:docPr id="2409079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0085"/>
                          <a:chOff x="0" y="0"/>
                          <a:chExt cx="7070013" cy="681355"/>
                        </a:xfrm>
                      </wpg:grpSpPr>
                      <wps:wsp>
                        <wps:cNvPr id="846843448" name="Rectangle 1"/>
                        <wps:cNvSpPr/>
                        <wps:spPr>
                          <a:xfrm>
                            <a:off x="373792" y="154460"/>
                            <a:ext cx="6696221" cy="446658"/>
                          </a:xfrm>
                          <a:prstGeom prst="flowChartAlternateProcess">
                            <a:avLst/>
                          </a:prstGeom>
                          <a:solidFill>
                            <a:srgbClr val="F227E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906629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950608" name="TextBox 87"/>
                        <wps:cNvSpPr txBox="1"/>
                        <wps:spPr>
                          <a:xfrm>
                            <a:off x="834082" y="206665"/>
                            <a:ext cx="6168043" cy="3512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F6208E" w14:textId="23308A20" w:rsidR="009723B1" w:rsidRPr="009723B1" w:rsidRDefault="005F77EF" w:rsidP="009723B1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4 :</w:t>
                              </w:r>
                              <w:proofErr w:type="gramEnd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9723B1" w:rsidRPr="009723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ฮา</w:t>
                              </w:r>
                              <w:proofErr w:type="spellStart"/>
                              <w:r w:rsidR="009723B1" w:rsidRPr="009723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คุบะ</w:t>
                              </w:r>
                              <w:proofErr w:type="spellEnd"/>
                              <w:r w:rsidR="009723B1" w:rsidRPr="009723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อิวาทาเกะ </w:t>
                              </w:r>
                              <w:proofErr w:type="spellStart"/>
                              <w:r w:rsidR="009723B1" w:rsidRPr="009723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กอน</w:t>
                              </w:r>
                              <w:proofErr w:type="spellEnd"/>
                              <w:r w:rsidR="009723B1" w:rsidRPr="009723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โดล่าลิฟท์ - </w:t>
                              </w:r>
                              <w:r w:rsidR="000A1DA1" w:rsidRPr="000A1D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ฮา</w:t>
                              </w:r>
                              <w:proofErr w:type="spellStart"/>
                              <w:r w:rsidR="000A1DA1" w:rsidRPr="000A1D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คุบะ</w:t>
                              </w:r>
                              <w:proofErr w:type="spellEnd"/>
                              <w:r w:rsidR="000A1DA1" w:rsidRPr="000A1D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อิวาทาเกะ เมาน์เทน รีสอร</w:t>
                              </w:r>
                              <w:proofErr w:type="spellStart"/>
                              <w:r w:rsidR="000A1DA1" w:rsidRPr="000A1D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์ท</w:t>
                              </w:r>
                              <w:proofErr w:type="spellEnd"/>
                              <w:r w:rsidR="000A1DA1" w:rsidRPr="000A1D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0A1DA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proofErr w:type="spellStart"/>
                              <w:r w:rsidR="000A1DA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กิ</w:t>
                              </w:r>
                              <w:proofErr w:type="spellEnd"/>
                              <w:r w:rsidR="000A1DA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ฟุ</w:t>
                              </w:r>
                            </w:p>
                            <w:p w14:paraId="7A625260" w14:textId="6D4BB476" w:rsidR="005F77EF" w:rsidRPr="006868E8" w:rsidRDefault="005F77EF" w:rsidP="009B679A">
                              <w:pPr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BA979" id="_x0000_s1045" style="position:absolute;left:0;text-align:left;margin-left:-5.1pt;margin-top:9.45pt;width:572.05pt;height:53.55pt;z-index:-251480577;mso-position-horizontal-relative:text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UNi7mwMAALUIAAAOAAAAZHJzL2Uyb0RvYy54bWy0Vutu5CYY/V+p74D8&#10;f+PreDxWZlZpsokqrbZRd/sADMY2WgwUmPHk7fsBtifJJG21VSPFAQPf5ficQ64/ngaOjlQbJsU2&#10;Sq+SCFFBZMNEt43++Hb/oYqQsVg0mEtBt9ETNdHH3c8/XY+qppnsJW+oRhBEmHpU26i3VtVxbEhP&#10;B2yupKICFlupB2xhqru40XiE6AOPsyQp41HqRmlJqDHw9i4sRjsfv20psb+1raEW8W0EtVn/1P65&#10;d894d43rTmPVMzKVgX+gigEzAUmXUHfYYnTQ7CLUwIiWRrb2isghlm3LCPU9QDdp8qqbBy0PyvfS&#10;1WOnFpgA2lc4/XBY8uX4oNVX9agBiVF1gIWfuV5OrR7cX6gSnTxkTwtk9GQRgZfrrFwl+SpCBNbK&#10;KkmqVcCU9AD8xTHSf5oPJuskSfP5YJqv/MF4Thu/KGZUQA9zRsD8NwS+9lhRD6ypAYFHjVizjaqi&#10;rIq8KICyAg9A1t+BPlh0nKLUNeWKgN0LWKY2gNsbSOXrfL3JIgSQpKuiKCeazZiV5abMsjS0Dsvl&#10;qnLhl9ZxrbSxD1QOyA22UcvleNtjbW+4pVpgSx8D4z3l8PGzseH8fM7VZCRnzT3j3E90t7/lGh0x&#10;6OA+y9affEeQ8sU2LtAINWfwaaA6DHpsObYwHBTgY0QXIcw7EDqx2ucW0mWA5KHmO2z6kMOHDUwY&#10;GBSNOBsA4cT9TM1y4Y5RL9KpA4dwwNSN9rJ5gk+jLb+VQb5YkF6Cel161/FEi921YqSG30khMLrg&#10;xz87CZyyB02jKcjwr2IMWH8/qA8gZoUt2zPO7JM3JoDHFSWOj4w4krjJmWrlJinLbLMB4QSqwS6X&#10;HGWur3lvOAnQMvJZku8GCQk0EB29MQqoCV/Ko/Bye+ymL9LuOVMzEdx4ahBwfOUib2AUHOpOksNA&#10;hQ2WqymQAvze9EyZCOmaDnsK/NC/No7UYPcWxKM0E9bVBxyzmlrSu2ELdHGycl/v2YIv+lyna+Ed&#10;bQEx33ChfLNeLyZ04SUXgtJQwfva8cWE9H4I1QTx//8OlBebVVImiwN9A8/4RZ5QtXZIPjMgZE/w&#10;fmLAWTazey6mXeVFUgUryoBy5eTOixWl4NnF5ML5Ks0KT8D3rejvkcP1Yghem2ct29P+FEx2bmRS&#10;9wh3L1jLnwfspHfWuiOLkDcHK1vm2XJ2hOfC99cE3I2eTtM97i7f53O///zfxu4vAA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SiqekuAA&#10;AAALAQAADwAAAGRycy9kb3ducmV2LnhtbEyPwWrDMBBE74X+g9hCb4kkm4bUsRxCaHsKhSaFkpti&#10;bWwTSzKWYjt/382pvc0yj9mZfD3Zlg3Yh8Y7BXIugKErvWlcpeD78D5bAgtRO6Nb71DBDQOsi8eH&#10;XGfGj+4Lh32sGIW4kGkFdYxdxnkoa7Q6zH2Hjryz762OdPYVN70eKdy2PBFiwa1uHH2odYfbGsvL&#10;/moVfIx63KTybdhdztvb8fDy+bOTqNTz07RZAYs4xT8Y7vWpOhTU6eSvzgTWKphJkRBKxvIV2B2Q&#10;aUrqRCpZCOBFzv9vKH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7VDYu5sDAAC1CAAADgAAAAAAAAAAAAAAAAA6AgAAZHJzL2Uyb0RvYy54bWxQSwECLQAKAAAA&#10;AAAAACEAm+HuDEIoAABCKAAAFAAAAAAAAAAAAAAAAAABBgAAZHJzL21lZGlhL2ltYWdlMS5wbmdQ&#10;SwECLQAUAAYACAAAACEASiqekuAAAAALAQAADwAAAAAAAAAAAAAAAAB1LgAAZHJzL2Rvd25yZXYu&#10;eG1sUEsBAi0AFAAGAAgAAAAhAKomDr68AAAAIQEAABkAAAAAAAAAAAAAAAAAgi8AAGRycy9fcmVs&#10;cy9lMm9Eb2MueG1sLnJlbHNQSwUGAAAAAAYABgB8AQAAdTAAAAAA&#10;">
                <v:shape id="Rectangle 1" o:spid="_x0000_s1046" type="#_x0000_t176" style="position:absolute;left:3737;top:1544;width:66963;height:4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LkxgAAAOIAAAAPAAAAZHJzL2Rvd25yZXYueG1sRE/dasIw&#10;FL4XfIdwBO80dZZSOqOIo3O7GVp9gLPmrA1rTkqTaX375WKwy4/vf7MbbSduNHjjWMFqmYAgrp02&#10;3Ci4XspFDsIHZI2dY1LwIA+77XSywUK7O5/pVoVGxBD2BSpoQ+gLKX3dkkW/dD1x5L7cYDFEODRS&#10;D3iP4baTT0mSSYuGY0OLPR1aqr+rH6vgmGW2w8+PU9kfy/eXQ2Uer84oNZ+N+2cQgcbwL/5zv2kF&#10;eZrl6TpN4+Z4Kd4Buf0FAAD//wMAUEsBAi0AFAAGAAgAAAAhANvh9svuAAAAhQEAABMAAAAAAAAA&#10;AAAAAAAAAAAAAFtDb250ZW50X1R5cGVzXS54bWxQSwECLQAUAAYACAAAACEAWvQsW78AAAAVAQAA&#10;CwAAAAAAAAAAAAAAAAAfAQAAX3JlbHMvLnJlbHNQSwECLQAUAAYACAAAACEAr3ES5MYAAADiAAAA&#10;DwAAAAAAAAAAAAAAAAAHAgAAZHJzL2Rvd25yZXYueG1sUEsFBgAAAAADAAMAtwAAAPoCAAAAAA==&#10;" fillcolor="#f227e1" stroked="f" strokeweight="1pt"/>
                <v:shape id="Picture 2" o:spid="_x0000_s1047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5AzAAAAOIAAAAPAAAAZHJzL2Rvd25yZXYueG1sRI9Pa8JA&#10;FMTvBb/D8oTedNPQhia6ilRq/xxaol68PbOvSTD7NmS3Jn57tyD0OMzMb5j5cjCNOFPnassKHqYR&#10;COLC6ppLBfvd6+QZhPPIGhvLpOBCDpaL0d0cM217zum89aUIEHYZKqi8bzMpXVGRQTe1LXHwfmxn&#10;0AfZlVJ32Ae4aWQcRYk0WHNYqLCll4qK0/bXKGgOu4/8+Pmdf9n+bb3O481joTdK3Y+H1QyEp8H/&#10;h2/td60gSaMkidP0Cf4uhTsgF1cAAAD//wMAUEsBAi0AFAAGAAgAAAAhANvh9svuAAAAhQEAABMA&#10;AAAAAAAAAAAAAAAAAAAAAFtDb250ZW50X1R5cGVzXS54bWxQSwECLQAUAAYACAAAACEAWvQsW78A&#10;AAAVAQAACwAAAAAAAAAAAAAAAAAfAQAAX3JlbHMvLnJlbHNQSwECLQAUAAYACAAAACEANJGuQMwA&#10;AADiAAAADwAAAAAAAAAAAAAAAAAHAgAAZHJzL2Rvd25yZXYueG1sUEsFBgAAAAADAAMAtwAAAAAD&#10;AAAAAA==&#10;">
                  <v:imagedata r:id="rId20" o:title=""/>
                </v:shape>
                <v:shape id="TextBox 87" o:spid="_x0000_s1048" type="#_x0000_t202" style="position:absolute;left:8340;top:2066;width:61681;height:3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OuxQAAAOIAAAAPAAAAZHJzL2Rvd25yZXYueG1sRE9Ni8Iw&#10;EL0L/ocwwt40WVdFq1FkF8GTorsK3oZmbMs2k9JEW/+9OQgeH+97sWptKe5U+8Kxhs+BAkGcOlNw&#10;puHvd9OfgvAB2WDpmDQ8yMNq2e0sMDGu4QPdjyETMYR9ghryEKpESp/mZNEPXEUcuaurLYYI60ya&#10;GpsYbks5VGoiLRYcG3Ks6Dun9P94sxpOu+vlPFL77MeOq8a1SrKdSa0/eu16DiJQG97il3trNEy/&#10;RrOxmqi4OV6Kd0AunwAAAP//AwBQSwECLQAUAAYACAAAACEA2+H2y+4AAACFAQAAEwAAAAAAAAAA&#10;AAAAAAAAAAAAW0NvbnRlbnRfVHlwZXNdLnhtbFBLAQItABQABgAIAAAAIQBa9CxbvwAAABUBAAAL&#10;AAAAAAAAAAAAAAAAAB8BAABfcmVscy8ucmVsc1BLAQItABQABgAIAAAAIQBqmdOuxQAAAOIAAAAP&#10;AAAAAAAAAAAAAAAAAAcCAABkcnMvZG93bnJldi54bWxQSwUGAAAAAAMAAwC3AAAA+QIAAAAA&#10;" filled="f" stroked="f">
                  <v:textbox>
                    <w:txbxContent>
                      <w:p w14:paraId="30F6208E" w14:textId="23308A20" w:rsidR="009723B1" w:rsidRPr="009723B1" w:rsidRDefault="005F77EF" w:rsidP="009723B1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4 :</w:t>
                        </w:r>
                        <w:proofErr w:type="gramEnd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9723B1" w:rsidRPr="009723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ฮา</w:t>
                        </w:r>
                        <w:proofErr w:type="spellStart"/>
                        <w:r w:rsidR="009723B1" w:rsidRPr="009723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คุบะ</w:t>
                        </w:r>
                        <w:proofErr w:type="spellEnd"/>
                        <w:r w:rsidR="009723B1" w:rsidRPr="009723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อิวาทาเกะ </w:t>
                        </w:r>
                        <w:proofErr w:type="spellStart"/>
                        <w:r w:rsidR="009723B1" w:rsidRPr="009723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กอน</w:t>
                        </w:r>
                        <w:proofErr w:type="spellEnd"/>
                        <w:r w:rsidR="009723B1" w:rsidRPr="009723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โดล่าลิฟท์ - </w:t>
                        </w:r>
                        <w:r w:rsidR="000A1DA1" w:rsidRPr="000A1D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ฮา</w:t>
                        </w:r>
                        <w:proofErr w:type="spellStart"/>
                        <w:r w:rsidR="000A1DA1" w:rsidRPr="000A1D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คุบะ</w:t>
                        </w:r>
                        <w:proofErr w:type="spellEnd"/>
                        <w:r w:rsidR="000A1DA1" w:rsidRPr="000A1D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อิวาทาเกะ เมาน์เทน รีสอร</w:t>
                        </w:r>
                        <w:proofErr w:type="spellStart"/>
                        <w:r w:rsidR="000A1DA1" w:rsidRPr="000A1D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์ท</w:t>
                        </w:r>
                        <w:proofErr w:type="spellEnd"/>
                        <w:r w:rsidR="000A1DA1" w:rsidRPr="000A1D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0A1DA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proofErr w:type="spellStart"/>
                        <w:r w:rsidR="000A1DA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กิ</w:t>
                        </w:r>
                        <w:proofErr w:type="spellEnd"/>
                        <w:r w:rsidR="000A1DA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ฟุ</w:t>
                        </w:r>
                      </w:p>
                      <w:p w14:paraId="7A625260" w14:textId="6D4BB476" w:rsidR="005F77EF" w:rsidRPr="006868E8" w:rsidRDefault="005F77EF" w:rsidP="009B679A">
                        <w:pPr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8FF2C1B" w14:textId="06FD1C89" w:rsidR="005F77EF" w:rsidRPr="004230F6" w:rsidRDefault="005F77EF" w:rsidP="008A470D">
      <w:pPr>
        <w:tabs>
          <w:tab w:val="left" w:pos="0"/>
        </w:tabs>
        <w:spacing w:after="0" w:line="20" w:lineRule="atLeast"/>
        <w:ind w:hanging="284"/>
        <w:rPr>
          <w:rFonts w:ascii="TH Sarabun New" w:hAnsi="TH Sarabun New" w:cs="TH Sarabun New"/>
          <w:b/>
          <w:bCs/>
          <w:sz w:val="12"/>
          <w:szCs w:val="12"/>
        </w:rPr>
      </w:pPr>
    </w:p>
    <w:p w14:paraId="604BCBC4" w14:textId="703DD62A" w:rsidR="005F77EF" w:rsidRPr="003A6F33" w:rsidRDefault="005F77EF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A96B879" w14:textId="742C3F3A" w:rsidR="009723B1" w:rsidRDefault="009723B1" w:rsidP="009723B1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  <w:r w:rsidRPr="009723B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>ฮา</w:t>
      </w:r>
      <w:proofErr w:type="spellStart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>คุบะ</w:t>
      </w:r>
      <w:proofErr w:type="spellEnd"/>
      <w:r w:rsidRPr="009723B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723B1">
        <w:rPr>
          <w:rFonts w:ascii="TH SarabunPSK" w:hAnsi="TH SarabunPSK" w:cs="TH SarabunPSK"/>
          <w:sz w:val="28"/>
          <w:cs/>
        </w:rPr>
        <w:t>ตั้งอยู่ทางตอนเหนือของจังหวัดนากาโน่ บริเวณเชิงเทือกเขาแอล</w:t>
      </w:r>
      <w:proofErr w:type="spellStart"/>
      <w:r w:rsidRPr="009723B1">
        <w:rPr>
          <w:rFonts w:ascii="TH SarabunPSK" w:hAnsi="TH SarabunPSK" w:cs="TH SarabunPSK"/>
          <w:sz w:val="28"/>
          <w:cs/>
        </w:rPr>
        <w:t>ป์</w:t>
      </w:r>
      <w:proofErr w:type="spellEnd"/>
      <w:r w:rsidRPr="009723B1">
        <w:rPr>
          <w:rFonts w:ascii="TH SarabunPSK" w:hAnsi="TH SarabunPSK" w:cs="TH SarabunPSK"/>
          <w:sz w:val="28"/>
          <w:cs/>
        </w:rPr>
        <w:t>ญี่ปุ่นตอนเหนือ ซึ่งมียอดเขาสูงเกือบ 3</w:t>
      </w:r>
      <w:r w:rsidRPr="009723B1">
        <w:rPr>
          <w:rFonts w:ascii="TH SarabunPSK" w:hAnsi="TH SarabunPSK" w:cs="TH SarabunPSK"/>
          <w:sz w:val="28"/>
        </w:rPr>
        <w:t>,</w:t>
      </w:r>
      <w:r w:rsidRPr="009723B1">
        <w:rPr>
          <w:rFonts w:ascii="TH SarabunPSK" w:hAnsi="TH SarabunPSK" w:cs="TH SarabunPSK"/>
          <w:sz w:val="28"/>
          <w:cs/>
        </w:rPr>
        <w:t>000 เมตร มีชื่อเสียงด้านหิมะที่นุ่มฟู พร้อมด้วยลานสกียอดนิยม สนามสกีกระโดด และพิพิธภัณฑ์อนุสรณ์หมู่บ้านโอลิมปิกฮา</w:t>
      </w:r>
      <w:proofErr w:type="spellStart"/>
      <w:r w:rsidRPr="009723B1">
        <w:rPr>
          <w:rFonts w:ascii="TH SarabunPSK" w:hAnsi="TH SarabunPSK" w:cs="TH SarabunPSK"/>
          <w:sz w:val="28"/>
          <w:cs/>
        </w:rPr>
        <w:t>คุบะ</w:t>
      </w:r>
      <w:proofErr w:type="spellEnd"/>
      <w:r w:rsidRPr="009723B1">
        <w:rPr>
          <w:rFonts w:ascii="TH SarabunPSK" w:hAnsi="TH SarabunPSK" w:cs="TH SarabunPSK"/>
          <w:sz w:val="28"/>
          <w:cs/>
        </w:rPr>
        <w:t xml:space="preserve"> นอกจากกิจกรรมสกีและสโน</w:t>
      </w:r>
      <w:proofErr w:type="spellStart"/>
      <w:r w:rsidRPr="009723B1">
        <w:rPr>
          <w:rFonts w:ascii="TH SarabunPSK" w:hAnsi="TH SarabunPSK" w:cs="TH SarabunPSK"/>
          <w:sz w:val="28"/>
          <w:cs/>
        </w:rPr>
        <w:t>ว์</w:t>
      </w:r>
      <w:proofErr w:type="spellEnd"/>
      <w:r w:rsidRPr="009723B1">
        <w:rPr>
          <w:rFonts w:ascii="TH SarabunPSK" w:hAnsi="TH SarabunPSK" w:cs="TH SarabunPSK"/>
          <w:sz w:val="28"/>
          <w:cs/>
        </w:rPr>
        <w:t>บอร์ดแล้ว ยังมีแหล่ง</w:t>
      </w:r>
      <w:proofErr w:type="spellStart"/>
      <w:r w:rsidRPr="009723B1">
        <w:rPr>
          <w:rFonts w:ascii="TH SarabunPSK" w:hAnsi="TH SarabunPSK" w:cs="TH SarabunPSK"/>
          <w:sz w:val="28"/>
          <w:cs/>
        </w:rPr>
        <w:t>ออน</w:t>
      </w:r>
      <w:proofErr w:type="spellEnd"/>
      <w:r w:rsidRPr="009723B1">
        <w:rPr>
          <w:rFonts w:ascii="TH SarabunPSK" w:hAnsi="TH SarabunPSK" w:cs="TH SarabunPSK"/>
          <w:sz w:val="28"/>
          <w:cs/>
        </w:rPr>
        <w:t>เซ็นที่ตั้งอยู่รอบเมืองอีกด้วย</w:t>
      </w:r>
    </w:p>
    <w:p w14:paraId="012B18D6" w14:textId="0C6B2043" w:rsidR="009723B1" w:rsidRDefault="009723B1" w:rsidP="009723B1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</w:p>
    <w:p w14:paraId="4CEC0BA7" w14:textId="77777777" w:rsidR="009723B1" w:rsidRDefault="009723B1" w:rsidP="009723B1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</w:p>
    <w:p w14:paraId="781D1E43" w14:textId="77777777" w:rsidR="009723B1" w:rsidRPr="00307183" w:rsidRDefault="009723B1" w:rsidP="009723B1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</w:p>
    <w:p w14:paraId="0BBFF01D" w14:textId="77777777" w:rsidR="009723B1" w:rsidRDefault="009723B1" w:rsidP="009723B1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</w:p>
    <w:p w14:paraId="73ED47A6" w14:textId="2CBB86B0" w:rsidR="009723B1" w:rsidRDefault="009723B1" w:rsidP="009723B1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</w:p>
    <w:p w14:paraId="4BE0F497" w14:textId="434AEF67" w:rsidR="009723B1" w:rsidRPr="009723B1" w:rsidRDefault="009723B1" w:rsidP="009723B1">
      <w:pPr>
        <w:tabs>
          <w:tab w:val="left" w:pos="0"/>
        </w:tabs>
        <w:spacing w:line="20" w:lineRule="atLeast"/>
        <w:ind w:left="-360" w:righ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02463" behindDoc="0" locked="0" layoutInCell="1" allowOverlap="1" wp14:anchorId="6F6903E6" wp14:editId="363006E2">
                <wp:simplePos x="0" y="0"/>
                <wp:positionH relativeFrom="page">
                  <wp:align>left</wp:align>
                </wp:positionH>
                <wp:positionV relativeFrom="paragraph">
                  <wp:posOffset>4137660</wp:posOffset>
                </wp:positionV>
                <wp:extent cx="2743200" cy="2377440"/>
                <wp:effectExtent l="0" t="0" r="0" b="3810"/>
                <wp:wrapNone/>
                <wp:docPr id="1538847466" name="Flowchart: Dela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7744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3"/>
                          <a:srcRect/>
                          <a:stretch>
                            <a:fillRect l="-2" r="-17000" b="10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1EF71" id="Flowchart: Delay 33" o:spid="_x0000_s1026" type="#_x0000_t135" style="position:absolute;margin-left:0;margin-top:325.8pt;width:3in;height:187.2pt;z-index:2519024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4kte0QIAABkGAAAOAAAAZHJzL2Uyb0RvYy54bWysVFtr2zAUfh/s&#10;Pwi9t47TdNlMnRISOgqlDW1HnxVZrgWypEknt/36HUm2k3Vlg7EX+Ujn/vk75+p63yqyFc5Lo0ua&#10;n48oEZqbSurXkn57vjn7TIkHpiumjBYlPQhPr2cfP1ztbCHGpjGqEo5gEO2LnS1pA2CLLPO8ES3z&#10;58YKjcrauJYBXt1rVjm2w+itysaj0adsZ1xlneHCe3xdJiWdxfh1LTg81LUXQFRJsTaIp4vnOpzZ&#10;7IoVr47ZRvKuDPYPVbRMakw6hFoyYGTj5G+hWsmd8aaGc27azNS15CL2gN3kozfdPDXMitgLguPt&#10;AJP/f2H5/fbJrhzCsLO+8CiGLva1a8MX6yP7CNZhAEvsgXB8HE8nF/gHKOGoG19Mp5NJhDM7ulvn&#10;4aswLQlCSWtldouGOVgKxQ4RLra984DJ0ak3DnnXStobqRSpLEKIOZyBFwlNBARpFn2DUQcJ/tC/&#10;EyeBvTR80woNiT0OKwGkrm+k9ZimEO1aVCV1t1WeuOEdf0QWRZ54cAJ4EyqssbrwHnh1NkZP/OTT&#10;UcADeZUHIbU1+GCLfVshgNLh1Ca0mSzDS3b8C1GCgxLJ+lHURFYB99h8HBCxUI5sGZbAOMeeEi6+&#10;YZVIz/nlSSFhpIJHRFtpDHhspIvdBegtf42dqkyNR1cR52sobPSnwpLz4BEzGw2Dcyu1ce8FUNhV&#10;lznZ9yAlaAJKa1MdVi5wJHLFW34jkXB3zMOKORxn/Cm4ouABj8DBkppOoqQx7sd778EeSYVaSna4&#10;Hkrqv2+YE5SoW43z9yUPdCcQL5PL6TiQ9FSzPtXoTbsw+JtyXIaWRzHYg+rF2pn2BTfZPGRFFdMc&#10;c5eUg+svC8A7qnAXcjGfRxl3iGVwp58s76cijNHz/oU5200d4MDem36VsOLNyCXbxMX5Bkwt4zwe&#10;ce3wxv0TidPtyrDgTu/R6rjRZz8BAAD//wMAUEsDBAoAAAAAAAAAIQDQu/fmNMsBADTLAQAUAAAA&#10;ZHJzL21lZGlhL2ltYWdlMS5qcGf/2P/gABBKRklGAAEBAQDcANwAAP/bAEMAAwICAwICAwMDAwQD&#10;AwQFCAUFBAQFCgcHBggMCgwMCwoLCw0OEhANDhEOCwsQFhARExQVFRUMDxcYFhQYEhQVFP/bAEMB&#10;AwQEBQQFCQUFCRQNCw0UFBQUFBQUFBQUFBQUFBQUFBQUFBQUFBQUFBQUFBQUFBQUFBQUFBQUFBQU&#10;FBQUFBQUFP/AABEIAd8D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glLt9KkpQtf0GfjVyPZTttP2+tLg0CI9tG2pNppdtAXI8c0YNP2c0&#10;7ZQIj20baftpdhoAYaTHtUm32o20AR80bfzqTbml20AR4HpRtqTbRjigQykxxUu2k20DI9vFJtqb&#10;bSbStKwEe32o21Jg45pKLCIyvak2+1TYNG2lYZFt/Gm7fapttJtosBFtpCtTFaTZSAi20jKSKl2U&#10;hWgZXZcUm0VY29qaY6Vh3IdnNKVqbbSbaLDuQbaNvFTUm2kFyHbSbcVNspNtA7kW2mstTbaTbSKu&#10;QkUm2pttJtoFchK0m2pttJtoGQ7aTbUu3mk2UiiLbSbPwqXb7Um00guRbaNtS7aTbQO5CUpNtTba&#10;TbQBAVzRtxUu2kK0ARbaay1PtpNvtQMg20bam20m2gCDbRjiptppNlA7kW2kK1NsppWgZHsFJtxU&#10;uyk2mgCLbRtqXaaTFKwEW2jbUu0+lGCKLARBaNtSEUmDTAZtpNtSY9qKAuREUm2pdtG2iw7kW3FJ&#10;ipdtG2gLkO2l21JijbmgdyHbSkYqXb7UbaBEO3NJtqbbSbaB3IStG2pttIV9qLBci2mkqXbR5dMR&#10;EaNtS7KNtFgIsUm2ptlG2nYdyD2pdtSbT60m00WAjpNtS7aNtFgIttG2pNlG32pWAh24pNvvU22m&#10;7aViiPbTStTbfakK0AQ7aTHapttG2gLkJWmMoqztpu2gdyvtpdvtU22l8ugdztsU8DFO8vvTgntX&#10;RY8wZtzTgtP28U7bTERBKcEBp5U5pQuKBEez2pdtSYo25NICMx0BKl2nGKNtAEfl0m2pgtJt9qAI&#10;ttG2pQtLtoAi20u32p+32o2+1AEe2l2in7KNvtQBGUpNvtUpWjbQBFt7UhSpdtLtoAh20m2pvL9q&#10;Tb70ARbaMe1SbeKTbxQO4zbxSbfan7cUbTQAzb7UhWpMUlKwEe2kKVJikpWGRbfak21KRTTn0osB&#10;HtNBFOOabzSGN20Fc040mT6UDuMx7UFfan005oGM2+1Jtp/NH4UrAMI9qTbTqSkUM20EU7PFJSAZ&#10;t9qQLUlJtFA7jNtNK1Jik20BcjK00rUuBRtoHchZaTbU5Wk2+1AEJXmjHapdvtSbaLDuRbabtqbZ&#10;SbMUWHcj2+1JipNtJtosBHtpNue1S7aQrSsO5Ht9qTbUm2jaaLARMtGypCtG2nYCLae/Sk2mpdtG&#10;2gCLbSbKl2Um30oAi20bKl20u2gCHbSbam20m2gCHbS7fSpdtG2gCHZRt9qlK0baBkW2jbUu2m7a&#10;YEe2jbUm32o20gIttG2pNntS7T0pgQ7elBX2qXFJtFAEW2gLUu2jbzRYdyMJSbam20m2iwiHbRtq&#10;bbRtosO5BtzSban2UhSiwyHFJj2qYrTdtFgIdvtTBHtqx5ftSeXRYZDtpNtTbaTbQBFt9qNvtUu2&#10;k20DuQ7KTb7VLtoIOaAuRbfal208qadxSaA7jb7Uu38qlCGl8uug80i2+1KFqVY80oSgVyLbRtzU&#10;3l8Uvl0BciC8dKNtTbaPLoC5Fso2cVMFo2+1ArkO2jYam20bKAuRbKTZU22jZRYLkXl+1Hl1Nto2&#10;0Bch8vik2+1T7aTb7UWC5Dt9qNtTbBRtzRYLkBT2pNvtVjb7UhjosFyDbmjbU5Sk8vmkO5AVpNvN&#10;WCmab5dILkO0Um305qcp7UmygLkW2mbR6VPtpNvFAyDbRs9qmxTdpoAhK0hU9qmZaTbQMg2+1N21&#10;Y8ukKUrDuVtpoKVYMdN2UWHcrlfak21Y2CmsvtSsFyvto21L5eaNtFhkO2m7fyqUrSFRSHciZaTb&#10;Uu3ik20DuRFTRipdtN2/hSsBFg9OtH1FPYjOKVlosO5FSVJtpNlKwxgop22jbTsAwdKSpNtNx6Ug&#10;G0n4U+jbQBHSbe9SYpNpNAyPFG2pNtIRQFyPaaNpqTbRtoHci20Y7VLtpNtOwEe2k21LtNJSsBHt&#10;pCtS4puOeadgGbfWjbipNtJiiwDNtJtFSbTRt9qLAR7KXZ+NP20oFFhkO2jbUu2jaPSiwXItnFN2&#10;VPtpNtFh3ItlIVNS7aNtFgIdvejaal2UbaAIdtG31FTbKCg9KYXINtLt9ql2j0xSbaAuR7fajb7V&#10;Jto20xke2jbUm2jbQBDg0u2pNtG2mBDtpNtTbaNtFgIdtJsqfbSbBRYCDZSbPap9tJtosMh20hWp&#10;/Lpvl0rAQFKbtqxtpvl0WKICuKXb7GpilG36UmmB3mz3pdoqXbTgvtWp5ZDspdtTeXS7eaBXINtL&#10;tqYLS+X+dAiHb7Um2rBj9qQLz0oAh2+1G2ptn40eXQBFtpNlTeXQVNAEW2gLU2zNG3FAEO3NG2pt&#10;lG2gCHb7Um2ptlGzHegCHZRtzUu3HNG2gCLbxRtqXbuNLigCDbSbanxSYGKAIdtJt9qm2Ck20DId&#10;ppNtTbaNtKwyHbxTdtTlKaVpWC5Fspvl1NtPNJtoGQ7Kbtqxt49abQMgZabtqfbSFfSgdyHbSFfx&#10;qXbSMooGRbaaVqXbSMtAEJjpCtTU0r70DIPLpPLqxtBpu2gZBsppSrGzFJtpWAg2U3bVjy6aV4pW&#10;HcrlBuzjmjbxU2w0m2iwyHbikK1MUpu2gZFtpNvtUu2jb7UAQ7aTbU22k8ugdyIrRtqXbRsoAi2i&#10;m7am20m2iwEW2k21Nto20WHci20m2pdtJsosFyPbRsqTbRtoGRbaTbUpWjbRYCLbTdtT7aQrRYCH&#10;bRtqbb2o20WAi20mypdtG2iwEeyk2+1S7aNtOwEe32pNoqXbSbaYDAvvRipNtJtNAEe0Um2pdpo2&#10;+1AyLaKNoqULRigCLbRtp+2jbQBGUpNhqXbRtoAi2Gk21PSbaLDuQbNtG38Km2ijbmnYLkOyk21M&#10;VoK8U7Bch20m2p9tJtosBBtx70m2p9nWjZSsBBtpKm20uwUWHch203FTlaTy6VguQbaPLqbbTStA&#10;7kRX2pfL96eVpeaAud55ZpVWpcUoWqPMuR7aXFS7aULQIiC9qXb61IFpfLp2FcjC0m2pdlG2gRHs&#10;pdvNSbKNtMCLbRt9am2+1Jt5osO5HtpNtS7fbijbx0osFyLaaTbU22k20BciZaNtSbaNvtSC5Hsp&#10;CtS49aQ9KBkXl0m2pepo49KLAQ7RRsqXbRtpAQ7aTZ3zUpooGQstJtqbik49aAIGWk21NxTcCgaI&#10;Tmm1MRTGWlYYw9KbUm2jaTRYZH+FJtqTaaNtKwEW2m7am2+1JQMg2Uban2/jSbe+KLDuQbabt71Y&#10;200rRYdyDbSVPtpu2iwyIj1pNtTbabj2oAi20m32qXbSbaAItopNgqXbRQMh8umlKsU3FAEHl0my&#10;rG2grntQO5X8uk21YZaTy6AKxXNJsNWPLzSGOgdyvtoIxU/lUnl+2aAuQ/SjHFS7KTZQO5Hik296&#10;l20bOKLARYpNtTbaTbRYCLbRtqQx0baLDuRbaTbntU22jbiiwXItlJsqbb7Um00AQ7fWjbU+2k21&#10;QEO2jZU22k20WHch20bKm20baLBch2+1IVqbZRsoEQ7RRtqYJS7BQO5X2mjbU/l0eXz0oC5Btpdl&#10;T7aNtAXK+2jbU5jpPLoC5BtFLtqby6NtAiDbRtqbZ7UbKY7kG2jbU232o2UWC5BtpdtTbaTbQFyH&#10;ZRsqbbSbTRYdyErSban2+1JsosFyHb60myp9opu0GiwXIdlJs9an20m2iwXKxWnbRUpSnbfekO52&#10;9L0pdppQpqrHmiUoNPC0vl+gpiGU4fSnCOl8vPWgBuBS7R607y+1G2gBOKXAo2UuygAwPSk2+1O2&#10;0UrEiUu2l20u2iwDMD6U3aKl203aKYEbKPSk/CpdtG0UFEBFJt9an2Cm7KAIdlJt9qm2kUhBoAh2&#10;+1Jg1LikKmgZFRtFSbMUm2gdyPbSbfapNtG00rDIGU5pNhqfZSFRTC5BspuzirG2k20tSrlbZTgl&#10;WNtJtpBcr7T6Um32qxt9qTbSC5X20m32qcx0mzigCDbSban8uk8vFAEG2jb7VP5dIV9qBkG32pNv&#10;tU+yk8s0Bch203y6n8uk8ugdyArSbKn20m32oKuQFPak8urG2jaKLBcq7Pajy/arG2k8vjiiwXIN&#10;lJt4qfyzR5ftRYdyvto28VN5dHl0rBcg246CjbxU2wUGOiwyvtoKipjHRsp2Ag8v2o2cdKn8ujyz&#10;6UAV/LPpR5dT7Pajb7UDuQeXSbKn2+1G2gLlfZ7UeXU+yjy6B3IPLo2+1T+XR5dAXKzLRt9qseX7&#10;UeX60wuV/Lo8urPl03y/agLlfy6NntVhoqPL9qYXK+32o21P5dIY+aAuQbaNtTeWaPLPpRYCHZRs&#10;FTeUc+1L5Z9KLAQ7R6ZpNtT+X7UeX7UWC5BRt74qbyzS+XRYLkG2k2ip/Lo8v2phch2CjaPSpvL9&#10;qDHSsFyDaPSgrU/l+1Hl+1MLlcRj0o8v2qcJ7UbKAuV9go2+1T+XR5ftmgLkHl5pDHVjy6TbQFyD&#10;y/ak2VPso2UwK+ymmPHarBSk2UgK+2mlfarGykKUFFcrTsL6U9kpdvtUsZ3IjpfLqfZ3pyx0XPOI&#10;AntS7asCOneXSCxV207y+an8ulEZouFmV9lG01Z8r2oMJp8wWZW8ujZVnyaXy6OYLMq+XRtNWvJ9&#10;qQxe3ajmQtSrtpdhqcQ0vlU7hqV9tJtqz5dJ5ftRcWpX20bTVny6Ty/bFAXK+2k2+1WfLpPKouFy&#10;tto21OYqPJoC5W8v2pPLFWvJ5pRFQHMVPLo8mrnlgUmygOYp+T70eTVrbSFKB3Kphpph9Rmrhjpp&#10;WmFyp5XtTfL9qubKQrQO5TMZ9KDGatbaPLFA7lTZSbfarTR00x0tAK232pNuKs+X7U0xk0WHcg2+&#10;1N2VZ8vFM2miw7kPl0m2rG2mbcUWC5AV9qNvtVjZTSue1AyAr7Um2rG32pNtICuUo2+1WNvtSGOk&#10;O5W2+1JsqyY+Kb5dA7lcr7UmyrHlmjZQFyvso8v2qfy6XZTAreXR5dWPLo8v2oArbPak2VZ8uk8v&#10;tSHcr+XSeXVnyzSbadguV/Lo8v2qfy6d5dMLlXyzQI6s7DSeXRYLlby6PL5xirOz2o2cUWHcreXR&#10;5Zqxt9aNtFh3K3l0nl1a28Um2iwrlbyaPLqz5dHlimO5W8ujZVnyxSeX8tArlbZQY6s7KNlA7lby&#10;6Ty6s+XRsoHcreXSeXVrZSeXQFyts9qNlWdlHl0wuVtvtRtqz5eaQR0Bcr+XRs9qs+XSGP2oC5AE&#10;pNlWPLo8ugVyvt9qNntU/l0hSnYCDy6PLPpU+z2o2d6LBcr+XR5dT7PajbRYdyv5dJ5dTstG2iwX&#10;K/l0nl1YK0m2mO5X20hX2qxsxSbTQFyvtpNoqcr7U0xmlYZCy03ZU5Wm7aLDuQFaXb7VLtpwDY6G&#10;paC53nl4o27WxirqxU7yQeorn5jDlKfl4p22rfkjHSlEHtS5iuUqBT1pfKPWrfkineVxRzBylTyz&#10;S+X+NWvLo8mjmDlKvlH0o8rFXPL9qPK/H8KVw5Sn5X4UCM1c8qjy6fMLlKflCjy6t+TR5Ao5hcpS&#10;MVJ5Oau+Tml8kelPmFylHy6DFVtoaPLp8wcpU8n1oMXFWvLpPL56U+YnlKhipDGfTFW/L5o20cwc&#10;pU8s0eX7Va247Unl8UcwuUqeWaPLq35XPNJ5dHMLlKZjNIY6uGPjpSGOnzC5Sn5fFIY81b8k0hi9&#10;qfMhcpUMdN21caOm+UcU+YOVlXy6btOat+XTfL9qfMLUqeWaQrVrZSeXSGVdhpuzFW/LppjpiK2y&#10;mmOrfl0hjpBcqbKPLqz5dHl0AVTGPpSGKrXln0pvlmmO5W8uk8urXl0eXQFyp5dIY6ueVSeUe9Id&#10;yn5ZpNntVzyznpSeWfSqC5U20mw1c8qjysUguU/LpPLPpV3y6Ty89qY+YplDSbau+XxzSeVmgOYq&#10;bewpNlXPKpPJFGgcxU8s0uz2qz5NHk0aBzFXbSKh71b8kUvlgUBzFTZSeX7Vc8kdaXyqLBzFLy/a&#10;k8v2q95Qo8qmHMUfK9v0o8selXfJpPJoHzFLyx6UeUPSrvk0029AcxT8ujy6tiGk8k0FcxV8uk8u&#10;rfk+tJ5YoFcqeWc0vl1Z8ukMZoHzFby6Ty6s+WaNtUFyt5dJ5dWtvtTdtMLlfy6TyzVnbRtFAXK/&#10;l4o8vmrG0etJtU0DuQGOk2VY4Hemkge9ILkG2jbUrN7U3n0pgM200rUhFN20wG7aNtOxS0gGGM4p&#10;pWpDmk2miwEZWm7alKGjy6LDIdtNxU/l03aaAIe1JU2ykaOgoiwaTbU2yk20AQGOk8upytJt9qBk&#10;DR0m2pyKSkO56VsHpTlhNWFhqRYfavM5jXlKwjpfL44q15PtThHjtRzD5SqIaPKNWxFTvJo5h8pU&#10;8mjyauCHNO8mlzBylLyTR5PFXvJ44FJ5NHOHKUjF7UeUfSr3kmjyTRzByoo+UfSk8n2q8YT6Uvkn&#10;0o5hcpn+UfSlMPqKveSfSl8qnzC5EZ/kn0pPKz2zWh5PtSeR6CjmDlKBh9qaYK0TB7Un2f2qucXK&#10;ZptwB0o8j2rR+z+2aT7N7Uc5PIZ32f2pPJ9q0fs9J9nP0o5g5DO8k+lHk+laH2cmk+zmnzIXIZ/2&#10;c+lN8n2rSNue1J9nNHOg5TN8o0eScc1o+R7UeQW7U+YXIZnk+1DQkVo+T7U3yfUZp8wcpmmH2pph&#10;P1rSaKk8njpRzE8pmGE/WmmA+lafk0nkinzE8hlmE00wH0rUNv7U0259KfMTyMzDD7Unk1pGA9xT&#10;fJ9qrmJ5WZ3kGm+SfStMwjsKb9m9qOZi5TN8n86PLrR+z+1J9np8wuUz/JpDCa0PIPegw+3NPmDk&#10;Zn+UfSjyT6Vf8mk8j2o5g5Sj5JpPJNaH2f2pPJp8wuUoCE0nlGr/AJHtSGHvijmDlKPln0o8vHar&#10;3k0eTRzBylHyz6UeXV3yc0eTijmFYomGjyfar3k+1J5Jo5g5SkI6Ty6umH2o8n2p8yDlZT8ujyat&#10;+T7Uvle1F0FmU/LFHlCrflUeT+NO4WKZiFHlg9Kt+WKQxj1p3FYqeTSGKrRUUhxQBV8o0hhz2qyf&#10;YU05NMCv5JxSeWRU5U0mymBDsNN8v3qx5dJ5Jx0zQO5X2ik2CrPlUnlUAVtlNaOrXkmkMVO47lTy&#10;6QxmrTRn0pvlmqC5V8ugpVny6Qx9sUDuVttJ5dWfK9qTyaB3Kvl0nl1b8s+lN8s0DuVfLPpSGOrX&#10;ln0o8s+lAXKnln0pDHVrZ6im+X2AouwuVttGyrXl+3506GzlupkihjeaVztVI1LEk9AAOppOSSu2&#10;UvedkUvLo2n2r1bwz+zr4u8RtBuhtdMEql9t9L5bqv8AeZccfjg8GtfWP2TPH2nNm0srbVozyGs7&#10;gE/iDjFea80wcZcjqq53rAYpx5lTdjxLbntSbcV61/wzN8RfkX/hG51d+il0z/Os/VP2f/HWlMiz&#10;aBO8jLvMULK7qucAlQc4Jq1mOEbsqsfvRDweJW9N/cea7aTbXbah8IPGWlojXPhjUo1fptt2b+Wa&#10;ow/DnxPcLui8O6o6+os5P8K1+t4dq6qL70ZOhWWjg/uOX25pNtaWoaPeaTcNb31nPZzqMmO4iZGH&#10;pwRVXyTjoR+FbqpGSumjFpx3RW20nl8VZ8vjpR5VWrMLlXbSbateV14pPJ54pXQyoUpPJq00Ldwf&#10;yo8j60cyKPU1hqRberSw08Q14nMehylUQUv2cVbEI709YPap5i+UofZwtP8As9XxD7U4Q+1LnFyG&#10;f5NL5YrR8mjyfanzlcpQ8ml8n2q75HtSmHtjNLmDkKPkgUeUKviDik8k9uaOcOUo+SPSjyB6Ve8n&#10;2o8n0o5hcpS8mk+z1dWGk8knqKfMHKUvs9HkDNXfKpPLo5ieQp+RR5PtVvyzmk8s0+YfKVPJ9KTy&#10;R6VaMZHajacU7k8pU8n8KRoM8Vb2Um2i4uUq/Z/aj7OfSrW00baOZhylQw/hSeT7Vc2mk2nrTuLl&#10;KXk0eTVvaR0o2mjmYcpRMPPQ00we1XWRqaYzVcxNimYB6Uw29W2jNN8s1SZNimYKb5PtxVwxE0zy&#10;TVcxNir5dJ5fNWPJ9KQwn0p3JsVvLFJ5Iq15JpvlH0quYVit5ApPJHpVjyz9aaYz24ouIhMPtTfJ&#10;HpVnyz6mk2ECi4WK3kdqPs9Wdre9IQ2KfMSVvs9J5FWNpo2HFHMFiDyBTTCKsCMntSGM07i5SDyx&#10;6UnkirBibtTfJancXKQeUBTTHVgwkimeQadxWIPLFJsGana3PoaBbn0ouibMr7RSFQKs/ZT6UfZ/&#10;ai6CzK3FJxVn7P7c0fZfaqugsU8Uc+lXPsp9DR9mJ6CjmQuVlHB9KQrV/wCyn0pPsh9KrmFysobD&#10;SeX7Vo/YzjpU9npM99cJBbQSXEznCxxKWZvoBUuooq7ehUabk0kjHW3Jo+zn0r3fwL+y74i8T+VN&#10;qMkOjWpwWWRt0+D/ALA6ZHrXtjfsv+C5fDf2CK3uPtf3v7Q8395uAx06Y9uleBiM/wAJh5cnNzen&#10;Q9yhkWKrxcrW9T4ZaDFNMRHaveNe/ZZ8T2eoPb6dJb30eMqJH8uTGfQ8H8652T9nfx1GLknw/OPI&#10;Xc3zKd3+7zya9Cnm2EqK6qI4amV4qm7ODPKPJPpR5J9K1rrTprWd4JonimjJVo3UhlI7EGovs/tk&#10;dq9FVU1dPQ8505J8rWpQ+z+1L9n9q9n+HX7NfiLxxHFeXRXRtOYB1muAS8inuq/417Rpf7Kvg21h&#10;WC7hvb+cf8t/tLJu9sLwPrXh4nPcJhpcrld+R7eHyTFYhcyVl5nxh9n9qU2hbpX6B2vwP8A2VtCj&#10;+G7TZCMAz/Mz/wC8T1rb0n4d+HtCzLpmjafYbgGZra3XMij+E5zxXjz4qpr4KbfzPWhwzU+3USPz&#10;ea2I7UxoSK++PiN+zx4W8dLPcx239laqwJ+1WoCqx9WXoa+evEX7KPjDR7pxA1neWSn/AI+hJsAH&#10;qwPSvVwnEGFxC998r7M83FZDiqD9xcy8jwjy/am+X3r1TxN8AfFXhnTJ9Se3ivbKH5nazcuVTGdx&#10;GOlec+T14r3KOKpYhXpSTPErYWth3arFooeX7UnlVe+z+lL9nx2rq5jmsyh5ftSbKvfZvaj7OaOY&#10;dpGf5ftS+TV7yDSw2clxMkUSNJK5CqiDJYnsBSdRLdjUZS0SM/y+vtR5J9K9c8K/s7+IfEBzez2m&#10;hJtRmS9lHnhXOFPljnk8AHBNfQfwt/Z38IeFYpNRv411u7tzlbq7OIFx1IQ8cYzk5rwMXnuFwqdn&#10;zPyPdwuS4rEtNrlXdnyH4P8Ahr4h8d3yWui6VPdFjgy7SI092Y8CvULr9myw8I3Olw+LddmtW1Gd&#10;beOWwh3RJIykqpZhzkjAOO9fVeqeP9E0mOeGzR5/ssqpLDpseQrEHCttGM4U8fTuRlPFlr/a1jCb&#10;2SGa3cRXAsJVCEbTuIB+9k5APp+NfI1+IsXWl7i5I/ifWYfIMNSV5vml+B4v4N/ZO8JyWaapd3d5&#10;qVtvKiGaTywwB4OVAOSeOOK9n8NfCbw94RU3Gk6PptlfSf8ALxHbBWVeCFyOo469a6xrOz0+GPdH&#10;Fb2tvxCmMCPt/Wq09xJJH9pikEiPGNqpnPJ6j6189Xx2JxX8SbZ7tHA4bD/BBJj/ALHHcLcRvDGH&#10;JYh2UEk9m9+v6VzXhfwXD4AtLuR9SuHikle4mkmbzGkkOBuPHHAGEHFW7WaGwjvtQggvLm5Vd6JN&#10;IWLPt+WNQegx/U1nnW7u6gt72/0+ZLmXIgs4ZDvIxncewHv9K5Fc7NDp9M1mDVbdLi2cSwPlUY8H&#10;OAcfXn8MGrEUCmQS7VEh4Lgcj2/z61Q0H7TqEDT3Vm1lFvzFbsArJjqTj1OeauXnmqyzwqPLxlh6&#10;1FtbIZJLPNIqsEaH94V2ycllBIz9D1H4VS02SRYpJS0gjds+W5PyrnjA7H1q7b3CXiq4JZTyKjnn&#10;itWRXcfezt43DPbHpRfoKyKV1p8E0rSXVrbSxkgBpo1dgc4GSR34ok03T4413WVmoJwMwJ19OlNt&#10;b4TySf6worl1kZcKwPTHrj8+Pesu48UBtTlsk0y4mZZNpZFymzAy+Tjgbu3oa1XNsRyw7BrngHw7&#10;rybdV0DT76P/AKaW68D8BXBn9lL4aXl41x/Zl0Nzb/LS8kVAc5wAD09q9ftZ1ntY22lHeMP5bDDq&#10;D2Iqqyvby7toVuoYdCK3p4vEUk1Tm18zCphaFTWcE/kcTa/s++AbLCnwtp0yDp50W88njJJrS074&#10;W+FNBYNYeF9Ltyp3Ax2y5+vNdJPotvqU0U80lwHikWURCUhQw6centUd5dPp8McVrAJLgsF8lX4V&#10;Bkn6HAOPcipeIrTes2/mOOGox1UEvkU5NC0eSMpcaNZshGDutk5/SsY/DTwIxLN4W0kseSfsy1i3&#10;3j3xheJ5um+GbeGOGQJNDdS7mK92BBAAGDnI6ketIvijx9IoZPBUDo3Ks04BI9SM1a9p/N+I3Gm/&#10;s/gfMHkUqwVbEOaf5NfpnMfnXKU1hPpg0/yatCP3NOC0uZhylYQjvS+StWfLp3l+1LmHylbyRS+U&#10;Ks+X7ULFRcOUr+XRt9qseUeTin+SaXMh8pUMftSeX6DFW/JPpR5R44p3DlKZhNJ5Z9Ku+V7UeSfS&#10;nzIXKUPLPpQIz6Vf8j2o8laOdBymf5ZpPLPp+laPkCl8mjnQuUzfJo8v2rSEAz0o+z570+cXIZnk&#10;0nkn0rT+z+1TwaPc3UqRQ28ssjjKoiEkj1pOoo7spU5S2Ri+R7Un2fPtXZXvw713T7KS6udOkht4&#10;13s7MvA7k81z/wBnHpUwrwqfDJMcqEofErGb9npPs9af2b2o+zitOcz5DLNvR9nrU+z0n2fFHtBe&#10;zMv7OaPsp/yK1Ps9N+z+1PnYezMv7OaT7MfStT7OfSnw6ZNc/LDDJKR/Cikmh1Ut2CpN7Ixvs/tT&#10;Ps/PrXTR+E9WuGHl6ZePn+7Ax/pXRWfwW8TX2nR3aWioJORFI4WQD3B6fSsZYyjT+KaNY4SrU+GL&#10;PNjBjtTfs4z0r0q4+Ed4mky3cN9bXFxDzNbKcFB657/lXIXmhXljeG1mt3Sfdt2Yzk+g/OnTxdKr&#10;8MkKphKtP4omEYFHakNuPSuqtPAus3y7o7GQLh8s/wAuNoy3X0H86yJrCW3k2SxNE/8AddcGto14&#10;SdlIylh5xSbjoZnkqO1N+zitH7OOuKPsvNa85jyMy/s47U02vtWq1sO/FRm320+cXszMFtz0pDb1&#10;p+RSeTVc5PszLNt70fZa1BCfSgw9sUc5PIZf2X2o+y1p+TSeSPSq5w9mZv2fHaj7NyOOa6XRfC9/&#10;r0ypaW7MhdY2mYYjQnplugr0TT/2bPEd1LOk81patGOMsW3nGRjjp71xVsfQoO1SaTOulga9ZXhG&#10;6PF/svtS/ZMgcV77pf7LOs3P/H1qllbDtszJn+Vd9ov7NPhTTLRP7UkuNRuOpdZDGPoAO1edVzzC&#10;U9nf0O6nkuJqbqy8z5D+xn0q1N4Z1C3hWeaxuYoGGRI0TBT6YOK+3dM+F/hbQ5IJtO0ODz1OFmlG&#10;9lHrzXQ2Ok2m59sfmJu584bufoa8upxIk/3cND04cP6e/PU+F9D+F/iPxHLHHYaPdTCQZWQxlUI9&#10;dxwK23/Z98bxI7HRHyvRRKhZsdcDNfbF3dRWFuzOFWOMZRRhRXIWWuWOlrG967JJGzZXdkhyfu49&#10;RmuR8Q4mTvGKSOyOQ4dL3pO58iWXwb8YahcGGHw/ebx18xNg/M8Vab4D+OFznw7ckDuGQ/1r7ZtL&#10;uC8gaW3m89GOOH3BT3Ht9Knji2sApwKX+seJv8K/H/MS4fw38zPhS8+DfjGxj8ybw9eBcZ+VNx/I&#10;VnQ/DnxNcSCOPQdQLZxzbMB+ZFffN9aCYN+9kyV24DnA5znHrSrvlgaORixxhucZ96pcR4jrFfiJ&#10;8P0L6SZ8bad+zT421CMM1hFZ55C3M4BP4DNPv/2Z/GlmAYrS3vgTgm2nBx+eK+wo1dVAPVRj/A0s&#10;MIMe08rnJrn/ANYMZe+n3G/9hYW1tT4xb9nXxytuZf7EbIOPL81Nx9xz0qvD+z746mlKDw/MMdWZ&#10;0x/Ovt7yl2CPqtNubq3021aeeQRQJyzN0FV/rHi/5V93/BI/sDC92fKek/sn+ILr7NJfX9pYRMN0&#10;oJLPH7Y6E/jXu/gn4Z6D8PbOOz0m336kwBlvHAMrgEZJJ+6ufSt/WNaaO2kNtG0rFCYxj5Txndn6&#10;VNBb+XBBKHMMciCSVmOXbjpmvMxOZYrFxtVlp2PSw+X4bCu9OOpR0GZ5NUuZNpQTNtK4IAVc7T06&#10;n5v0rfuJPs0LbAu/HyKe9cd4f0+Sy8UamguBPBEFlto23F1DZLAN3Ge3bNWdQ1C6m3R2/wAzKpkm&#10;cLyvoinp6815so3Z6K0RevkfULGOWNo2v4W++HIRWP8AMc1H/wAJIY9Qi027hdJmH+uUgoOvB5yM&#10;9vrXK+F1PiTWLiR90aabcABUyFIAyRjvn1962fFTi1tHvSq+ZbTRyXXGf3WcfmAcj6VfKk0mJS6m&#10;T4q+Heh/E61hE9mGh86RJJmQx3ETAEZBwDyQOvauG0D9m+w8G+Kra6VjrKRHf/pkeIoR/eOPvH9K&#10;9t0fWorwpklS/wB0v/EOx/Ec/jXI+IvFzWN9co2n3MA37PPl4DcnO31wBn8q66eMxNOLoxk+V9Dl&#10;nhMPUkqkoptHXtdQLJ9ngX5kf94F4AOP8/lVrT40/eTRPlX6bT8oPtWN4XsXbT086SSQLJviMhBZ&#10;lxxn36/hW/GsVnbsV+WNeWb0rgZ2IpXcxTcWXyoYeC7gfvCey1X0e8a4kkXd5uefk+ZU9i1RSyf2&#10;uoaGOG7dmYQnOUiwM5b3/wAcVpQtDpOnBpVWIKuXEYwCR7Uugy7IpWEhcbu27p+NVp5gqKroZPMb&#10;bjH6mkime52OVZQy7grcN9MetNv1LW5ZQWZTlR0pRWuoFaHQLW3WcxRhTLuD9wwPavGPiF+y7oOu&#10;Sve6PnRpQd0iQjMRGOy9vwr3NZHaxyRtkxjmpBkxA5CHqf8ACuvD4qthZc1KVjmr4Wjio8tWNz4P&#10;uvgN4o/4ST+yrG0S/wB43RXEci7HTGd3Xpj+Vd7p/wCx3rM2nNNe65aWlz/zxSNpAPxyK+m5PC+j&#10;i9t7z7IsV1bkvHJCSrDPUcdQfT3rVEnyBgNynrkV7dTiDGySUWl52PGjkWEi3dX+Z8t6H+x+8txn&#10;UfEStBn7trAQ2PqTXrVh+zr4F0m3jiTRY7zbyzXZ8wscYJP+Fd+rwpIQjrG3dTwD9DVqNht3HA+p&#10;4rgxGaYzEfFUfy0/I76GWYSh8MF89Tx7U/2WfA99LLIllcWrueDBcsAhPcA8VuXHgXTdF1zS59K0&#10;jTra8RSrX0kCmU/uyqhW6A/Lzx34rv5o/OUqpBhf+Hu+f6f4Vm3Gji+t0s9n+jxrtGOgx29a5pYy&#10;vV0qTbXqdEMJQp6wgl8jhPEFvZeD4RNc4v8AW712it4ZpDhWZSS7k9kBOD0AOBzSeFbeTxVo9xok&#10;uspeq8p8+aNdwZc/NHGemMjHHQD8usk03StS15Wv7EyXafLHM4PynGMZ9wSM9xU2o2tzoums2mWA&#10;kvZmYGO1UKFTtg9AcY59Saz5tLdTo5epUXT7LQ9Vm/s7FxeALttt37uPLcsfV26ZPoK2l0+afUlv&#10;LpoUhgU7QBznuSe3QVi219Y6Bo8El3G76laorSWqsGcSMPuk9CwHvx1rT0nxJa+IpLyO3kWWe1ba&#10;8aHO3OQDj86zae49Nia/1OO4uPsLqDOzAont0yf1q21rFBGDK2QoXAxzwMDp61DPFaWnmXMMCS3K&#10;Nw57McKefpWPd+JrS1ihtXDTSSrv3c/M45K/n0+tSk3sO/c1IJFs9rkBi7lnZ2+6Oefwz+VW5vs9&#10;rG15gO23C454ODgfUAVkW9v9ouha3JjR1JfycZ3pgbg3/AjnHoRWveW6ziK2B8uHGTgcYHb/AD60&#10;pbgZZvDqsbzPI0CRkN5YPUYyM+3fNUtC8SLc+ZGziWzjUpFKoJUhMD72Oc5GCK0Wt47q6eIKGSX/&#10;AFnuo4AHoOn61XeSJtOW2SWGCJVZUOAgIBwAB2GDWisIryXctjHFIrR/6SMCRc7Fc/zH+NZXi7R9&#10;R1q2ltdJ1NtHumO2WUxGTMYBB2j+9hhg9OK17EPbWEtpdLv2sV8w8L0DAjP+9jjoeO1QsswvI5Lp&#10;ykMYAWQnZtGepPbpVp2ehFr6EUngNL7RtPsbvVb6V7Ql2mjmMbSsV2nJHOPYV0kFiIWjZZG2LwVP&#10;PbGB6Csuz1Jk1u6sZY2UKxKzEfK3HNbgYrg9vzrKV+pasUNUhvbjLWlwtoIz+8Zk3M645A9D161W&#10;1K2uLW3SUBrtApDRo2C2RgAD3OOT6Vo3NqLi3kUM3zEsVz1yMYPtRfPDb2riRxGjLtG49eOgHfp+&#10;lCYdDD8P31xeM0vk3Vq20qIroHBUEgH26/XgVsspMbiaNVLNjg5wMcE0mntL5bq585IwArZyzcf/&#10;AKqx9R/tGbT5LgrHFNuUpHn+Hqyj1bGRT+Jk9DTtLK3WN42hjGAVZByCOmPccCsSTSdekkZ49aEK&#10;MSVjNopKjsPwqfSZLuxZor+YzxtLm2dfv7T2b2A9fStSTV4o5GRg5KnBIFPVbAfGotzTvs5q6sY6&#10;Z5q5Z6VNfZ8mJ5QMZZVJAz6ntX6Q6ijq2fn8ablsZK25pwtzW3caFc2qs0kewKATk9AehqKLTZp4&#10;fNjiaSIdZFBK9sc/iPzFQq0Xrcv2MuqMr7PmnC3ODxwOp9K7XRPA811IPtUQG9CUh3gSEg4OV647&#10;8dq3JtK0eBo0lAvZUG5Y4fug4yF29zkZwe4Fck8dCLstTsp4GUleTsefWPhe91CN5IYh5aKXZncK&#10;AozknJ9jWzZ/Du5vraa4t7y1lghjaSSRGOF2kgjp1yKveGPBmnaGp1zxF5xN0ZPLtZ3GbgHAXKdc&#10;AZJ/Cuj0++udItfEsWplI7HUhM9tPkFF3MRtB+hBA9jXJUxtRt+zex2U8FT+2jnNL+FsupaldWv2&#10;xMWqr5rKhOHORsHvkEZrYh+HemadrQs5WW+QJ/rHl2jeSB27AsB9T7Vpza5caR4Nhu7WJprqZfOl&#10;kt0LNI7sxKcdAOv5iuR8N6wLiz1NjIrmGFrdxIpUiRQgJU9+zZ9ya5frGIqXblZI6Fh6FO3ujbz4&#10;evGr3UEst1YonmusMW+ULgHhe+Mj86xb3Q4UkmNtcbkXkJIuHVdob5h/eCnnHevWtL1KaTz5bGXy&#10;rf5UWeRcBOCu78FA/IVz0fhpr7bJbXcl9FG7eYwj2uZATuZCOBk9j6H1rSnjaifvvYipg6b2W5wN&#10;94Z1DT2Ikt2YZxuj+cfXis0wlSQQQRXsX/CvRqt2L+TV5rK2MbBksvlaTrtJbkDg8gdxWdr3gdI0&#10;8mMvqd5JF/o7bRC2d3DNnqK6qeYwbSluclTLpJc0Dy7yaTyfmr0UeArXS4LSa+lN27v+9ghzjACk&#10;4PfqRXXaT4P8P6Tpcc9zFGJJBvElwQTgNwBnpnKitKmY0o7XZlDLqkt9DwzyvlpRDuIHc9AOte+r&#10;4f0DULmPTntrWFIFDtCqfOQQcAHuT1z7Vn3Gh6bpdxENP0+3s3idj9puTvf5T1APY4IrH+047cup&#10;r/Zkr/EcFpPws1TU4YpHKWbS8okoO7Hq3p9Kl1T4UanpbJunt3RyFVg3LMf4VXqxHtXdaBrl3dah&#10;IkbedEkm15lBk3MVyGXHb3ruNL0u/O2W9dXnTKK+xQMZI3D0+XGcetefUzGvB7o9CGX0ZJaM858L&#10;/Ado/ElnqF9qhawgidHskUfvpGyMk9gFx75NbV94BbwyzTabdzW1vvWCJ7VRJIq84GD2BPP+7W54&#10;t1T+y0js5xJM0nz/ACDbuXPPI78D9KoXXjZdPsU+z6e0iR7WSNX5wAeB79fzrglXr1nzN3/I7lRo&#10;0lypWN2bTGuJIYtQt0n3W0lvJKVHlkHGT7dentXnul+BbPUNbt4LxjPFDbtbG1kHyh95ZSDjOQSV&#10;z6AV6DNqk91ZrcXM8MVnJskhRI23Be4fnk59KbfQ2MqyxIDbm4czNJzvLeoP9Kxp1Z09F1NJ04Tt&#10;c5y4+DHhu9tcRRy2tyy/6wSnCN0+6a4G4+BviFbySKBIZolOFmL7QR64r2HS7i2W6MMl4DKg3FWG&#10;Cc9D6Vo3F+P7W06OBS8E5eOVs/cIGVP48iumnj8TRbXNf1OepgaFXeNvQ8Lf4G+JUXPlW7D2lrPk&#10;+EfiaGUIdO3EnAIkXH869+8V6g0f+jxA7iuYMHqy4JGe2elFzYtNbyXbyCGRYv3eeSCBwfzz+dbx&#10;zXEW1sc7yuhsrnjukfAXVbwFr67t7Af3B+8b9K1YfgHbCSWKbULgOACkiooU16j4dt01DTWmadp3&#10;kJG4n7pzzRLYy3Eckit5kAOBIpwTWEsyxEpNc1vkbxy+hFfDc4XT/hrofhW1lvXsf7XlhKh47o7g&#10;OeoA4PrmvRtPvbG4tUeG1jtl6L+7VQfpxVNXHlRK8jInTcw5P1p+n2L2JazkiNzZTOXWRSP3WeSP&#10;pnpXBWqyqvmm7s7adKFNWirFTWvD+ozR/atIv5YbyF/M+zkjZMO6H0z69qzBrk99cNZzW72Ooxpv&#10;2XMJ8sk8AFhwSD1ANdf81nhI2Z9v3Wbk49KuXEwaJA4VlI/i7GsfaPqjXlXQ8UnhZb4y3377e5WK&#10;S3AjMgxh43HTvx9BS+G20LRba4uvPWW4EW5bK4ceYqqMYI67uOfUZPavR/FPhpH06T7HDG88hPlx&#10;SNhS2Dx7ZGea8W8T6PF4qtZVs4JLXxFpwBngl+SV1GCGXswHQt2zmvRp1FUVr2OWUOXV6npul2sl&#10;wr3lw1u2j3JjlTywDtbHG4jqucD6AE0260vRZfCt3JrOnLeC1mb5XUlkJbk5AyR/OuC8FaqNF0+2&#10;8ManbXNtdTDMscjHyw3WNw39xs4I7EV6P4N0y9vNN1mz1VTDJKdgWQg7Fx8uSPQd6xmpUne9iklU&#10;STRzGpeEtCmha5Ftaz3cNviKADKI3/LNNnfnBOfpWb4X/Z9F68d9rt3JGN26S1XB3c9FbriugsYr&#10;bT9bs21SY2U9znyLfcHI2nhmccDt1NdxHrEGl2ollZn8jPzN1kJ6sR2Xp0rR4qtTVqcnqZ/VqVTW&#10;cdjjfGUXg7SW+bRrKa6WNlhjaLMj7cDp12/zrya8+Ga+IGa60u8R7m4maRrdxtVFODxjkAdMGuj0&#10;FfD91rWq6pbK5vC7RTyXFyzJGSSQFDevUH2FdL4T8Jzyaorxbgd5VnV8BVI74rpo154b3lJ3Oerh&#10;6ddWcdDwlfA2rzaw+mQ2Uk12p5VBkY7Nn0963vEHwf1LQ4YgJ4bq6YZe2iyGX1HPWvcfFHiq30ot&#10;pumRK8qqvnXKY3Mo9SO1cs2sSF7m4t3jkmdcRTzrkqvTj6jqfavSWaYidpJWX5nn/wBmUI3Td/0P&#10;BbrS57GQJcQyQOeQJFIz9PWofstfRMejXepRJa3caTrJ8oYqGV1zxg9hWRb/AAgtvE+tT29vt05b&#10;dgrmP5sgjPA7V3wzan/y80scM8ql9h3PEYdPkuJViiRpJHOFRRkk+mK9W8G/A8yRxXmtCRyxBXTY&#10;Ad/PQs3YfSvX/Cvwj0DwbO8iBr+9YDbJPjMfrgdvrWvq17aWE0dpEu6SQEOFO0+WOqr+deTi85nW&#10;9zD6LuelhcqjT9+vqzlb2Gx8MWa2v2aOFI0IEcEf7uDPQ8dSe5P0rX0vTbh7hriLVLhgwUFmYHan&#10;Xgev607SfD+p+XKkrK6ytwz8jZnp+VbVjpv2K4Ntat8mdzSPyR7CvnpT89T3oxS06F21t1szGYkZ&#10;i3B3v+p96ndlSZXYEbiU57+9Q2M32qSd4hmJXKxyk53HufpmpJoZVAiVssVJMzDoc9q5upuUbXVI&#10;3sb3ypV3W8jA7jkoOwIqtoerXNxpGnXc0S20crsZBzyMnbx6nrWTJDFpesS3jNgTP5N5Goyoz0Yg&#10;fz962/E00lvBEsUfmQo4WUKfugjj8q1sr27mZn6xeJqCzSSP/o8MYeRfTngY7k4rI8P6bdapG76o&#10;kUlnKx8pZI/LlRie3qMYrotL8vyRHKFVVOHEg5LE/Ln6iresNAz2obLDzgp4z7U+bl0QWvqzhNF8&#10;O6t4D8ZX1x9vN3oOouP9HYZe3b+Fh7djXpiSLKqnOD2xVa4tUjlBaMGPGC57dsfSqpglstkcWWjB&#10;79h6VMpc+rGly6Gycbcngmq8mY2DD7vc1WmuzP5iW0gMq42qq5/DPSqkmoX9us7S2W9E5/dMCxH+&#10;7UJXKNcx+aylTxjt3qUKsa4rP0XVrPVLFJrOf7RGey/eB9CO1Talv8pfKcIdwy3X60rdALTMI42Y&#10;9FBP5Vy2qJDrVtBLdzSLDNMu2JTgADJOfboTXQQtLNZJ58e1iMsq85wen4iotQs7a6tT5yqMAhWH&#10;VfcURdmDKUdn/asyXUM6paLF5SqBwcHk/lT75jNE0VofNUKFXH3FHA7UaPELqykSeAwycK0YfPyj&#10;IH04q3BYRW8DRwKI1Zvm28Y44H0p31DoJFbPBNBIQnmk7JWUbcqRwPqDWHdaHLc3N3Gmp+VHLwsa&#10;DooPIP1J5NdLcSR26eZMcLHg7j3b/GsizuopprmeEIUUjLHIA9cfpRFvcRLoVpb2UL20X+thffNI&#10;y43sRyR7Vc1S3W8tJrdUErTLhlboVPUk1U0S+hureW7VHgGWR/tC7XypP3s/5wagj16yt5LuR5lE&#10;ceDvXJAXHXp0609b3DTY5zwr4Vu9BuJ4Li6keNHIgy4YiPOdvt/TFdreLZ3NqovxC8QIx5+MZ/Gv&#10;GtT+JU3inWQvg1HuHcqr6pIpFtEASc5I+c4BG3tu5rZ1bVNK8PXVhNqWr/aNTmZka5nclAwALBEP&#10;yrxjp71tKMptdyY2ij1KBrf5mhXtt6Y6e1VdSvrZLSZLhXhiXqchQfoc96xtG02G+Yait159xtZB&#10;NHJkbScgfgCKwrzR4bdpTGkmtWzSbLiGQ5KkHqB+RrJRV7FX0OpjtV+xy/YSLZNoC4Xp3JPqae14&#10;PJbfK93Or8LGmAMjjg9eOaw9HuprXTBcWswdIwQ+m5yV9AP4hxxg8A1XfU7TVYRGnmaXqaOJPsly&#10;22QMOGAGcOpHpVcornS2OrC6uDGsTAKx+ZjVxr6MSpbz/upJM7QxyDj0NZLwsIYZIENu+Cjxr/Ac&#10;E8H8qyLrxBaT2cUF9MFeYFYrmEbsNj8wfUdqXLcL2OwjX92I2z1yD7VJMwK7QD16gdK5e11x7VLN&#10;5JPtMIPkzTocoR0WQY9xg+nNdSrfw9walxtqUtSrcXqWsPmSEqQpJ2qWOB16f54o1AGSFY1LbmZR&#10;uAOV561bUgZA4waRZ1k37G3bThj71IzI1COGRDbXOAjn5e3I6fjWTPpM1026AujK22a2Z9scy8d/&#10;611E8ay5DJu9OKzGW7tQrJCHAPzRZyT6YP5VrFkWLWn3hkhEdxE1tOox8+CCevBqa3t/sdqqB/MJ&#10;JLS4weSTxVa21K3vEaF2CPjDK3GP8/0qWTTUuLdY5ZGPy4LKcfj+lRbuUilNcRSLcCJC15bqXEYP&#10;3xzx79fzrR0u+GpWEFwFZPMUNtbqPUVyVmLjQrx47nfc7JdscwHzbDzlj35PP4111lJDJCnkurq3&#10;zDae1VKOgonMeIfC761rdk/mMkED+ZMTgZ4OGAHJPGOa1oLex8P6bcSJGIgxOfLX55GPQZ6ljT7a&#10;+ea5u5BAzxB/L80DHIH6gZHPqapXGhz6qtpBc3BVY0yWhYjLZ5/EcAH60czsk2Kw5dJ/tK1jgmkk&#10;hWMZ2oe5HzZ9+f1rJ1DRbSPXtOtYYAVizNlhkgg9Bnu2CM+3vXSfaFWZY0LJFF8i843N0A9+n6VH&#10;qFkv9qWd0022SMnbEAMuMcj/AD70KVhmVaeG7671yPVZr1raNJi6Wvl8hSMFSc9Cdx/EVtXzPeEx&#10;JHugDKG+pI5+g61WWS51a+KpIY7WFgGbH32HVQfQdM1FqWqIJm02CQy3bFQwA4QFSQTjp93v609W&#10;xbFi102GIzQKzNFIuGfOWOevP+cZpq6HbWcMO7aX8zzS7gFmIOcD/PAq1HDHpsDzyHYgTL8nGe9Z&#10;Wr6rc29pNc/2fLJNj92qDeyqe+304+ppasZaWzjt7MT3r+cUUKd54GOMj3759Saasy6xHvjLLE64&#10;l/vDg/JjseQfbioPCq3d1pYOpf6QS2+GR12swZQ2SuPlIJIx7ZrZjtY7ZVjRcIB19fr6mi4GBHAp&#10;05DAZldS3MmXkwCQPvdcdT9DWfH4kvtKaVL+DEQTLbFLGEY6nHXHAOK6m5tkZMncCo+8D9P8KyI4&#10;7RJpZmCrJIpWSb+90HPtxz9KtSWzINax3eQh83zhjh8daratDAzLNLF5s6qUQ54AJBP6gflWKNau&#10;tNLSLZSXAVtjvFgxlQMiXA6dMcd8U261KfUoYVtyzPJueQsnDDaeF9PxoUXcd9De0xUuNPkiQld2&#10;5WZh7Yz+H+FZDtZWokKSsYIZMiWQlliAxuwOiqAB+vqa1dIjkuLArPEYPM5C7uenI9q5DxDpGpX9&#10;x5NnYSHRbaTH2PhWu5Fyyc5+WIMoB9S3pzTja7uLoO03Wp/Ek0ktpFjRUfK30vP2hsjGz1GTjP1r&#10;fGrQQARvLCXT5WJuF6iuIu/D/jzUJEtYzYWMRKj9y7LDYx9B5Y/jcDJI4GCB61qxfBbQ4o0TfK20&#10;AZbDE49SeT9TWkuTqybs5iz0vQptNsdU/sIR2xJklkc4UoAQWOfXggVynii5K+D9auLbTfIEyhxF&#10;attI5wpB9hzjv+NdjLeQ/EDSbGOeL7PbvGkot1yG2buQcdiUx74rn9SiXwvoM9neeZdmby1tre3Q&#10;tI3I+UAdMY5J+tetCbv7z1uee4K3uo4TwrH4l8SaOk8lx9l07yRbNatBulmfOGIb6EnJ44A61r+F&#10;fAcmlssOq61JcafpRWWO1jkKkSFt20j+9kYJ7AA966k+KvEA0Mz6b4f+zXU8ZSNAwJjiGcFs4Cgn&#10;cd3fAqHVfAet+NLy01axv7PTtgLXG3JUKMBQ2f8AWEZZs9PTrW0qrbfM7JkKmraatHL32tahrnjy&#10;5k0siAX8HkwyxsGZMldwGcbTgEfia7fwv4UtfBt1Ldy77q5aUyS3MjH59zHhQegHA3d8HtzVTwVo&#10;tjpviC1tkdHv5piJZFiKoEwD8qnpu9T3Jr17XLG3vtHkjMvkRjkTgYAxnA9/pXNXrKLUIrQ2pU73&#10;lLc+ePjF4k/4uLCLvTpYLeziXYcZMit8xAGeOciu00O0trfS5p4g7W19OstpEP3qujcKrL2br9AB&#10;WJ488OahqVwl88v26SNhuVgP3i4x971A9a9AjsreLwmNR09ngfy1jjjj+8cAhYl/u5Yn5vfNXUnF&#10;UoJExi3Ulc5uS9k8I6olrYjdtcifS+oUcNlT2BByPr7GrEmuW2k6XFrlpHG9jPIBLZtEBLEScMrD&#10;sexz3HpXNeKjqDeIbfxHa7hEpKsd2WBXKkN6jI6+oPatu41WPxRc202m2khuOBdr5JKSBjjn8fxx&#10;UuKsr9dxqWrNbXrg654ak3skemt5jJHDj96qjIHsRn81Aqj4b8VafZ6bpGk6dp1810xaUxIhG352&#10;Ri3sNufxroF8LmexRbi0Wxs4iHSNpcGOTGCcjquTW/pM2lo0h05Y7ja6xSSwEN0A4z2FcznGMbWu&#10;bqLbucRoetxu0bpuCXM3lyW4+7DIWIJHoCcH8a574i+LLzXtd8jTtspt2zbPbndI+0EOOPX+gr0u&#10;68D2l9Hei4328d04d/IwvO7P86bY+CdJ8OMZtFhjtZsMS7DeHyCME9QM88VUa1OL5rakOnN6dDM8&#10;C+CpI9F0v+0FktYLdWl8mbmTezdPYYB/779q3Na0fTL27SaSNrp2CqVl4jIBB5H4A+5ArSjuzIvz&#10;rtlGN65yPqPbjioZ1MisF+XI4z29K5XOUpOTN1FRjZHK6v4Xvrq4N7o2oNpd1uDfvkEiFtrLyDzj&#10;DHoewrZsPDq3dlCuseXqNzhfNkRCiMwHOF7A/wBa0be2JwxcsQMVbkuEs7dnkYIqrnPp2pSm3oCi&#10;iTTtPh0n5LRI4LdQf3UcYUDPYEU+4vzbq8vyiNFLnd2Aptpm8tFlkQxIw3eXnn86ytUuhJDJbqmI&#10;iNpHr/8AWrJLmepbsloYuq/EbT9QswIIEui4ba0ylVBA+mecjp71RGkvrUkbWFmslrJCsrfP8xyT&#10;0HpxWRp8geaXT7+38owyZi3L0APBz+X516BoO1Ytsa7GA2kL3FdkrUV7phH33qZulNAugxxyODAs&#10;6xJznnPA/Sk1LxLokfimPR7i5X+0Vt/NMKnlB/d9M9PzFM1nw/PpcMyxyD7JcEYDDhXBDKT7ggYP&#10;tWLqXw/0rxHq0OrPEyasqgma3bBJHc+vQflUx5W7t6FO60S1NXxHbXFqFaBoUkZgsckxITJwdh9z&#10;kUllJdaeu4j7PcFi7IxypOOoJ7VtX2nQ+IPDtwspBjWJiN46MAQGPvk9q5Dw/JqMZtrHUofMUZRW&#10;Mm9hjsTjkEYpxfNG3YHdNHcLcrqFgt1IitJAQzDr9TUPjRZtS01YrMSRogVpZE6tHnlV/nVGTVB4&#10;UvsvE6WcmAPMOeT1HPb0/Kty3vraS23pKv2SUHDH+DPY1z2aakjTdWZFZwmG3sbWxZhbyPukc/e2&#10;4yB9c1u3KmFUjjUbMEbc+3FZXhxnW1lLDzCrkKqj0PA+tbTsUgeX/loeBx0PasZvXU0jsOuIU+w/&#10;vVBIGelYH2+6eSSKCLe8a7kVj94Dt9a6GSJ5LPy84kZcZPQGuS+0vHLBdgbmgkMcyAfwnOTRDW9w&#10;kW5tUkZU2qUJ+8rDlafeMzWwYDfj5guepByB+dLdWsT3iysx/eD5SDxVy3011szBICVfkEdVqnZW&#10;Ylc5pvF0Gqas1pdK9pc25STy2U7SMcMrYwcZ5ApPEfhux8QtE91GRLaysUvYH2zRhlwcEduxB4Oa&#10;n1y3a1hV0UyshxuK5xn+lN0+3gmhChNqMcsR1PXitNLXiTd3szNb4ZNb2tm63RuUjiKCO6GX2HHy&#10;7h6EZHp+FdaVkuPDs1rprR/a/KEa+a+OcgZJ69M0LcSWqW9sG3yyK22Rx8o246+5rOv3u1uopbO3&#10;ZpmOG2jA/E1Dk5/EyrKOxyeraZPDcWukQWi6rDC+Zt0gjM0xPIUnnA/KuhufLs/D16RcR3WoSN5S&#10;KVzFEwH3EHoAMZPemtp4bWIdTmUNfcLvkJby1JOQqjgc4/WrdjprWcEtzcSxXt8jMwkVCsQZz029&#10;+3PtVuV7EWOR8J/DWWzuPtBZrZpZ/tMxkYP5gxgYyOBgdPatSXxPZ/2hBpll5tjDcK8JdEwN5xk5&#10;x6ZH4109reTW/h+6vbzaJY42ZeQcsO+Owzj8K5jR7fUNSghmu7WJ7dpfPM6kB3Vefu/Xv7U+Zzbl&#10;LoLlUdImT4z8GyR/ZJtO37mPk+UqHLKv8RP+NY00k2k6bpWlXKgTgvNNJtyqEsPkPfocY9a9Qt76&#10;91r/AEtka0tFbbH2LZ7478Vz994chuLqSW8REnmDKkZYsF3dGY9ya2p1nbll0M5U1fmiWdC0nzo2&#10;jtbjyQHzt6/LjjHeuv0TQYtFjklT97cyDmRuwrnvDOi3eh6lbQOBcQtGczKPuY6Cu3dWePahwW4L&#10;egrjrTu7J6G9OKtcybhVs2luQqvJsJkuGOB06ewFYUnhsarqNteSybURGy3VjuAHFa2pW5vpodNi&#10;mkjSHDyNt4f/AGfQ0fZ00/VFnluHeeWLy4rRfu8DsKiMuXYpq7H6tdLb6S9tY3KwSIoRZiu/YCQO&#10;nc0WNjJpeZJJ3dFVUy5G6Vh3H1qhpOm/8I/pcn2iXE9xK0i+Z85jLHhAPakj8PXd9IpmupoY45Nw&#10;LMCzfWjQetzomU8suFUD7gqaFXUuZCG7Db6UyC3WE8AsTzubmq2qalBp8aCSULJM4ijTOCzEcAVn&#10;uyjK1ae1g1ISpb5mYrHIFHDr2z9Kr+I7l5tHEO17q7CtMqQHYWwCRx3PQY9ais/OeaRJpC98p81F&#10;BH3WHA+nGPrVDXL6VYrO8G62uYZRkKM4HcH1HtXQlqjPoWvBscusWEtxPLsml2eYuNroQOAw7Guh&#10;hiiWRfvMsR+UDJJIqtoekwtcHUR5olkj2/MSAyk55X1FXNTuGj2xRR7tpDOWH8PoPespO8iorTUb&#10;qhju7Vl3vJ8wXyrdud2elTtb7lP2hg5bpGvC59M9TWXpdrdm+DuEihkHmtt6lgcbenSt0KkZIGBt&#10;5I9Kh6FEMMkTLGqbUQgtheAMVT0y5Se9vQucBsk9j9KsW9v5kMy5KBnJDccDPb2p4jS3jkZId+eB&#10;GvejQDib7SZ9H8QPfw3ItYJJCVkUfICRgLIP7ue/vXUWlwkjRw3K+RMcsB0R/cH0rM8SzSW91bwu&#10;F2XQMRVhlQrDpx3FZUN5F4da2s726VrHaq293M2MEDBBJ9+h962s5Ii9md/uBTbjA6cdaa0KyJsI&#10;yv8Adry7xd8fPDHgmCYSahFqt2oG21tJAznPqeg/nXkvjD4/6lrd9DCdfg0O1kKn7FpcivM0Zxnd&#10;JnIPPbFJUZMpyR9RXF9Y6WpkuruC23dWmkVM/iTVD/hMNGEkCrfxP5zbVMZ3DPqSOBXyXd2Oqx79&#10;RiXz4FVneOaRjLIn8TAk8kZ612mh6lDaWzSXIkW33rsEbnoSBg+vJPHcVr7C2rZHMez6p4s07Ur6&#10;BLqO4htIJyiiVAElmXkHIPI+tW7rXppLqey0uygDxxhy1wxAAJx0A5/A15hrQOrwrMpkP+kFCwO0&#10;JgfNkH7px3FdDZ6pcWchktruOTaEWVnGVZNuUPTuD2pciSDmNu1a61K6F9dw+Ytr0xcDG71ZMDI6&#10;YrifGGh3vijUrU3F1LJpCSc2Fj8glXnKy85x3C57V1Nhq93e2kwutPQTRgSObdSQY8kcc88cisae&#10;8+2TXU+lw+ZdwqkhiWQqGwWKnHqcEfjRHcbM610ebeltod5JHpUgYj7Gipsjz8yLnkH9eKoeMNCt&#10;NF8HSSrZz6zbysxuZncPOBjG/aRksOOmOMVZ8O+MbCOb+0dKcxAqXms5XwFcHDLjtyDg9+R3ra8Y&#10;arJI0M2l20cnmA/vmUr5Rxt3EdcAk5+ta6xaI3Rwvwz8Sa/oOoXzW1sNf0N/vQQkCeMBEY4HQn5s&#10;/nXtOnapBrWlw6noTQ7pzzuBBBA+4w7HtzXlOs2V1b6fe+IPD6R6bq9rHsks41IjuWKqTgjpyMA+&#10;orS8OeKNO8VQ2mvaVfr4d1KQhrvSZmBSQgnAx0bJ4DDkZpVFzaoI6aHW+Jo7W61W086F7HU2ZvIv&#10;bbKEtjoR3/GszUdD1XVpLZdRibeoVvtMajfbSbflkHqpIwQKrzahpvxG0kRPBNa6pbzqbm28795D&#10;8xCuMfw9eR6YNdQdWOl2rWd1fFo7XCi/YYPABHmfXuRUX5UPcgj8aLounpHfuHRVWMyg/eBGBlj3&#10;z60txYaZb6e06rJJDG+fPthl4mxjOPUg4Prk1yWtRnSxiPy9Vtbq4aLU9Pfrgc7l98EdOtXI/tsM&#10;ST6DrYjs1G0/aE3snJBWVD0x2PfFFl0C5176bp+qKJIZVt7gIyLdWxA2nHIZemenUU21vdV8ONFb&#10;X0P2216fa7ccrg8bk6jjuPSuO16HWdOuXvLeGM62u2J2s1zDcKdu0PGTwWORuHStX4f+MJtRkNlq&#10;UM9nNM7LHDcDmN14Kbu4IAIP4daXLpcdz0HS9WtdSRZYJkmRv4lOac9ktnHJ9mUQh5PPcRjJY/xd&#10;e5wBXK6tpdtbX8V1PE1ltOI763YrtJ4AcdOpqynjOTTdSFneWr3EZUHz4E+YHdj5h9COnoaxcb6x&#10;KubCyXc0sUhie3g8vcY2AL5OeCO2OPrSySLNbhpA0YHIbkdupFXbW8ttQjElrNHOoOCY2BwfQ+9O&#10;+zrGXZRkyHLZ5z2qSjCvNFhvbUfv1ORuDRgcZ/izSqdR0kRKkTahaqADtx5npkf4VevNH851e3cQ&#10;OBjheD6Z9qrNpV+vntJc+dEihoYIBsLEHOCe+eR+NXzdybFi6h+1yoUK5QHdCw+8D3zWY+kup/0W&#10;ZrdsEGPPAJIOQex4/WsiRAlzcyNdmK+tQzzKSSqgKHAB9uPyq94X1i417T5Jn8uWWG4aF3jcMoAz&#10;ySODz+IqtYoRoWd5dLbCyeJo51PNwQChySc8d6TS4bmz1Z0FxDNZvGAV35dZAOf5n86jN815NK0K&#10;jEDhGkjO7zD/AHPryKhXULHUXMEymC4XDEOpQqT2z0P4UW1YzoZrdXG/b8yfMMf3vX64rNmsrm60&#10;7EsywlgA8m7JVSfmAb1xxmplupEhaJ8TR7Cu4n5iff2qs1vbeJtPubGdXeJSY5FOV3cZ/EVmtBli&#10;SFbGwEFoGVAvyup9O5J/n71Tt9MSHVpr8mNVcfMRxnp82foBWhJG9lYpEI/NGApT8P1yf5mnW9n9&#10;nChjvJ5YMc4JOcfSnzaBYp+JL23tLeBpbdrvLjZGoJAPJ3NjsMfieKbazXfnwRuzXMkn755Y12qi&#10;HO1SDz1z78GtK6kgjmiMjKGHKKcdef8AGq9xPLHcID80czbVKDle/J9OtHQBZJpLeMlgs1wRuCJx&#10;vOOadNcMI3KqG29BniqUemztqzT71ltfL2DzBh0YFs49jxVnUIZZLVkhZUk44Jxn05+tFlcQ5JHZ&#10;QWAUkcgnvVLU4pLuxmS3ULMwKgZC9evOKnsZJLi2V5bdrZsn925yy88Z/DFT7RlcjGO9PYDNXS7n&#10;FuDKsbqT5jR/LuGcj/PvUcWmBcySgmcgGQRuQvGfuj8fxrXYnHNUr4qkLzA5aJGO3dgHvVJtsLIp&#10;6RfJqlvPLaNlo5XSSJyQQ6nBHt0/GtGS/a32/aEYZ43ryPxrmLESahcx3NlI1iY/lYcMJQTxg98E&#10;d/U1fe41ZbWSEeTcyh9ySt8oC+hH0JFU0Tc25j9rj2iYxowwcfe/A1GmnxqqjzJTgYyWOa5K5muf&#10;D+pSXl7q8H9niFVME3ylcZ+ZT3JHUdyKyV+NvhllDJduykZB4GR9Cc1Spy+zqHN3MXwLfSnQ9HiS&#10;0itVmt2DyKxaVyucAeg/+KxW9PZ3Oo6XIbf/AIl8mSHkmGNqDqM+47/WuVk8G33hVkOlX0LWcKM3&#10;ltEz3EjZyQp3AdBwPUntWf490nxx46hjl0PxY3hXSygV7a5skeZn3YJYtkAYCkAdctntXfJqU7xe&#10;jOSN4xs0dv4f8O29xYy3k+652ljGWO1AvUYUnn8a2rj7PptmluzIqFcsA3ygAYCZPtivG9O17Ufh&#10;y32fxV46bxNpzRiNbS301UkDHOGZl4xx/nNdXrHxS0BYreZrSbULOS2M0UtqylnI/gKkjkg9++RU&#10;ypzcr7opSikaGmtYaPqTalHafadTmAMYZ8Ig43KT04HOfal8U+KtS1C1vJEhDw2sn7mBODMAOWHt&#10;nIGfesGP4jTTWzy6Z4Qu7iBMKY58Rylc4JVecjAHcV1Wga4PE9gl5caa+mMy5WG8CrJjGcEA8c8f&#10;hSaafM0JWasmZ+j6rFdabcx3KMnnfNEsgyVwMHpmtjwvpjaLDds93NFaSrkLIoCREjkgk1n65460&#10;Pw5Yzb9Rt31GNCpt7VPMkD4BztHYZB59RXIXnxKOqTRhtPMkO5dj3zYVlZcgNGp+X5sDJz19+D3p&#10;7bDso7noOhx+H2hksLFv7QFspWTJJQAZ6noRkn8zS6h4y0jwzam3twsOznyrNeAeyk+/41xq23i3&#10;xhFs0yNNKtSM7I1Eca+2ccnrnjHNb/hf4OW/h+SS61TVZr2T75hjYxwgh2cMc8k4IByccVnLlXxM&#10;qN3sjSurfUfEmlQx2+oHT7eUhndY98mzggHPQ4Izj3qzo1nb6IzQ2zXcqqyZJBILEgHHQYHUn0p/&#10;ijxtovg7QZZzcwwqy7gY+euAD9a8Vk/aGvbu4lS1hjsrJdyte3rhWHUblT64OD1qYxlPZFNpWPoy&#10;61RYLVDIyqGx8z/LnvjmsC+uH3RXMKmLIyWdGKuPTAri/AvjzWvE1xHez6N5GlRqGm1S+UohAGco&#10;rc55OeMc109r4jfxlercQxNDptu/7mYMQZcDHzLj61Kg4sq9yeVNT3rIbq3Vd4KhYjuC85U8+4/K&#10;kj1K5a8uY5NnkFV8vyxh0bA3E9j1yKsXTASopGN52q2e+M4/IGsyXdBqDFo8hlX5gep5/oKqOpD0&#10;DTLnVrK6vGluDdwu37mNkAKD6jrWX8QtDuvEfhc3N9rd1osFruaWOxRWaYngcnkdcY9zXTae0bMA&#10;ysD0xTvFXhe01iC0kNsbmWHcbdWkIiWTHG9R1B5Ge2RScrMqKJPAMgXwjYK8ztujG3zZN8hzzzz1&#10;9qztahlWSeLNwqEH5l4ZgRg4PYjsaoaLf63NdpHJoen6VHG/70GXMoI6EDGD0/Iiu8mjW+sEW4XM&#10;7AZxyQfY1CfLK5VuY8t02x2MYjdS3cikqks77mfuOfX2rpfD+vW63CQb/LuVTLQt1K+3rg1k+JbV&#10;/CVxCVWRra7lYGRE3CJ8ZBJHfpj8apx3Emqala6iYopIEH7wxfwyZ5YH0Ixx7V1u1RXOde6z1lol&#10;vLTDgSRSDnPQjFc3Y6HfW7uyRF4d58uZSAwA6FhWzoN8t9p80S/ehfy/0/8Ar1c1HUI7Py7dTmab&#10;5Y0Xr7sfavP5nFuJ1NJ6nH/2hHcTPYXUDIyyCR4yPllxn5lP49PUVWm+3aZpljezvaobe4kEuCcG&#10;3L/I2exAI/M+ldpqltax6f5MsKuzqI92MNk8dexrntPjuNLvJrWWJtQtE4aVgGZRjI3Dv/8AWraM&#10;01sQ42ZZ1DR18UW23zGffnG85CknJP0x0Fc1Jatpsk2k3MglZxsSNhhDkcHI7dPeut0xpNPnkRse&#10;UW/dnPVSP8isvxxo8VxALxXMUi7pGmAyVx0/DH8hRCWvL0YpLTmOm0eeJbOMxLsBXO1Rzn0+tWZL&#10;rfNFBsK+WPMkz29Af5145o/xO/sFHvJpRqNkgBPkn7q+q+59D3716hp+vafJpb6lC0lxDckSkKpL&#10;c46jtjI49qipSlB3aLhNSVjajuFVYY94d3yTzyR6/Sua8Q2x0m8F5AHa3f8A1oU8A+49DV61WGa4&#10;ubk7o3ncBQjn7oHBHtxV5oftX7uKRjHgqx6547Vknysv4kc/4d1KPUtQW2VmKIFmjDDkKf4T9Dx+&#10;FdRJdBdV8jI/1eR6/wCf8aybTQY9FuvtNqxmDD5lxkgZzwafbst5rc80eCm1QH+lErSd1sJXRalR&#10;ZYptv3x1DDjmsoacXlbygIpEGZF6D8KsalILO6zJ5iwzuqvtHTB+U5/DBrMu9ZgHiaa2hkZnVEM6&#10;nP8AEeP0pxv0B2NezXzBHK8fI4DEdM1pKT2/iFTMqLCpb7ijhawtL1aS6unRlwvJGRypHap1lqV8&#10;Jca1FlFNPDFJdzIrMI93LdTtGe56fjWPNqVjLrypPL5YWy+0TW+8bUGcAED+LOa27a8iv4XK7sbi&#10;rK3BBB5Brnk8D2a6xfagYxJczQ+VHIzYKr/F9M8U421uDuZmrXtr4nvJNNju2hiMiKsG7Y8hXkhM&#10;9flb9KsrqmkaDr8GmM5tJnbyo5JAWGxRnZnsTmsv4l+FLfT/AAX9o0uERaxBcR3cDQEBmdfvKCeg&#10;K5H5Vo+G7XT/ABdNb+JYtzNd2yK8e8OisOM/7w6Vtpy3voZX1t1N2fWLJZPNN1HM+D5KqQUXAyQg&#10;H3jiuR8W3lotr9hhvGbUIv8ASTCxxIykAknsD6D3rkvF/wAKdU8F68viDw5c20/mTYhtrxCI7Qv9&#10;9gR2JxxVZrPUfEGpNM0Sw615ih4Z5hsmIOGKOvBHop9K1p04pqSZE5Stax6l4A1ya5U2lw7zyKAy&#10;S46KRkAn1ruGbbHkEnHRfU15/wCCtBvdMjmnvVkgaNgscZO4lMdP8K2te18w3llp8ZcSXBYtGgy5&#10;QD1/gB/vGuWrG8/dNabfLqUJvHUENw8ZRo549xn8v95t7LtPTJ7VW0bxQZPLd4Ft2uFBibJd8M33&#10;mJA5747VA3iCGxUQJ5EsksnBiH7pjjhEP8WBwSeM1f027hupZILiyZwkazKg5xzjaPfiny2Ww767&#10;m7b2cBujdvGVkmwh3jlyvAOO1X5NQghYxeYrOo+bDD5aw212e+vEsobeS0dxuMrkZiUdsDqTVfUL&#10;W3020utQuLdbeKRgsvYyc/fY9ulZW2RV9DrI5Vbbg5B5Hv71heIJYZraK6ERNxA/mRIQNxYdvyrE&#10;vPEkcdj9tFwbqEwmQQw85XBK4P4Zx3qrpcY1CGa4Y3F3m2Y+Qz7CXYbunY8ge1aRhbVibLmg6e15&#10;r39vRymWKW3MEYB2mMf3SvrnvWw1pMJZC6bw3TdiuR0XXrrwu+L5I4rOSIsPSN1Gdrn+8enSug03&#10;xTHqEcr3qpHFuwu1uWz0wD1/+tVSTvcmLR00l5Fa25ZyqeWq554GeBXP+LPE7eHraW7KJN9ldDLG&#10;QchWONwrjPFHxS8PaXYudX1KTSJ42IWxiHmzTY6DaOpPvxXnXiT4heOfHTomk6VD4esNmxtQ1M5d&#10;wRwfL6DIxwelFOk27sJS00Pc/HXjLS/CHhj7brGpJaJLhAyyANkjI2gct+FeOXf7Rmp6lp4i0Wx+&#10;wwQoN99qUfzSL0yq54PpnOa8yu9Yg0PVI7+8ebxDrYYeXeamwNtCQNp2r+HBA4r0zwf8Hb/xYTqP&#10;iG2XymjWSCKU+VChY55HViB6+tbezhTXvC5nIwP7d8XfEC4liTV7z7OgEgR4xEpjxyyAccHIyfWt&#10;rT7CTR2M9lquoeVcIEY3UxjKMOu0g5Haug8Tah4T8I7p7zxtolj9nQRx2qSrlWPAHUnHGOleI/Fr&#10;Vr7xF4YN7oGsabFZs2Ipbhmt7aNiuQXdwGkJx0VTVJqWxDN7xB8W49Nuvskial4huocpHJFdMgib&#10;sd/O/BFeReOPijqWrafKt7OWaMMIlmuTtT0DOxxxnoOtcP8AD6y8TfEDXUtVJ1OeadLYaq9lI1hZ&#10;SE48yIBeAvdvcV7/APDj9lWHwlqlvqXjuRfEOsQXDTi0Zg1kMEgMin/Z5IPQ1pdRErs8As/EGmza&#10;baTbEjknKSvqGqb1sAgcqxTGBI454zjivXrO8l8PLHHqug6T408OXRiWy1DRYPLlVcfMQhPUdeva&#10;vc9ej8I6X4fk0QaHZa/BcKGg0JYE+ziVjuzuIwvPP9K8X8ZfDW58P+Lo10jSX8KeHtShX/S9FmNz&#10;Bpk6D5meBuCrZP3MEYpRqX6DkrHo7Josegzf2PfvqelrPJA8jcPbTbQBCVIB4Bz6Gul8K6eJ7bUr&#10;S9WJZYAJYZUbKy5AC49CQAee4ryvwfDPpvgvXr/x0tlqmhiOKS013Qy/lX6NwJJEHzQuOhzwB34q&#10;zHotorTJYeJtW0i3uIRMokdJYG+XCFJOpOM4pPXQF3PoDQ/A6alC88pQ27LiNny2ScdRnnHINJDo&#10;t1otvLBdeUR5TqkrfxKG+Ree2M155pvijW/C+i6fptp4gmusJsUNbxllwclzxySTj6GuL+Ivxz8V&#10;+CdUhOvWdvq+iTIyyS2eUlORgKR907c56dax5ZXLPoPRfEv9k6SY7MJcJDb7QrH96jbicMOvA6Vg&#10;Napb+I/tDSCC21EbfMGQUkC5ZR9a4Dwj+0d4G1ySO4tL+KDUxEivZ36+QJsEg8nIyFxxnk16T4o8&#10;e6HqWn+TCv2QpPGUk4UycbiFOOnbI9anladrD6HCatpq6Lr0lzoyQiPUmSO6jYAMwVgSwyeARn36&#10;13enatba9YW9/p6Oto58pZJBjzZCdjgj1yB9c1x+pQSa/HJqGnTxxywuDtjYMqgjOQMdjx+NUPD/&#10;AI0vPBduzlP7R0rO2XcNvlsrMSy++Wzx6CtZR5loStGdfcX1xb65YrKoEXyyeWhDCQbsFCemQD09&#10;/avNvFHhDTtJuJ5BbK/h+6vl8wQuQ9pIX+8G6428+ldvfWt9fT20kK28umSeW1oyqWADtuJY9ztz&#10;n06VBHZxLeXVveXMUn2hWSe2eM7MkZGF9PlUDPvRB8opamBpXiwtdjUJLuTS7iwHlS6mqB3Kqc4l&#10;UD5gQAM/416fa6xbeJIra4fy/tOSS1u++Cdc4JjPTknhTzwRXy7c+JrHwv4zmWNriyu7jdGWlwIX&#10;YKQeOh3fLjIH3q9N8D+PrS30GZYLFbe2hdZ209iMYfhpEYdPnD4Ueg9a1nTuuZExZ6leeFvsWsR3&#10;cbzSaZewZ+bAe2lJyNp9AeMHpWddSzS36XqzwWsaRlLhXUmOfaSoLDjqoPPY1LHcaxqGnx3+nXra&#10;l4bugJN3BuLVcHO0D7x3AcHtmtOXwFZeIYv7T03UfNuGb9/AB+5c4yUdeo4IHtXPzW+I0euxe0vz&#10;dSTTNUQhoHgjBXcCFYdQT9ehrKv0uZvElpp0sHlW1wfNjWbPysDuYb8/K3JAI7kVsaBBDpuqQWlv&#10;Kbd1Z1eynbKyKcHKZ7Anj6GofH+iapsk1HT5BI0R3pE5wY2AwCPVfao+1YfS5EviuGG8NlfS/abF&#10;vv7v9dEc8OexXI6jkd6xdFuL641q6udFE+p6XC+EkkkBSVGBJ2d8gjHPr7Vyw0lVuWivTJFPdXG2&#10;Ix5CJnko+ezZ6/U1n6X4zfw/YrqPh+X7PaxApdWl0xIhcMMFsdiCDuHofet1HTQzbfU9L8u5vLm4&#10;bT5ptInkTzBGpCnftOG2kYcZGD+feuktPFb6UFTWLiJhtUNOkZTBI/iXnrg89BiuNtfFGj/FPS7a&#10;e2vf7O1i0ZXQxkM8D8Nyvcfpis/XppNS1RbiWQ6Zq1nF5Ucjrvtrv5hn/dBPb0J9Kz5eZ6lc1j2T&#10;T9Vs9UhElpdRXKc/NG4PTg/rVs9q+ebjxQ/hZpvt2k/2Q0yq4e2ZiqShid6H0IzkewFdJ4D+Ldx4&#10;oXU4Y7yBpdPmj2tdr5YuIX+6eD14PTrgHvWcqDtdFKa6nZweBGhuru5+37Z7iWV2VU/dtG7A7XB5&#10;JAGM1g+F9NtvBfiC+0qz3R2t/PLMkfJEZJ3Fs9OWf/ODjfsPHAuFbzrCaBxK0BR3Gc7iAR6g8H8a&#10;5B9W0648ZaTHc6XrWlPFMWjmkjDxSAKwKFuSASVb/gA9TTipa3Hp0NzQtSFjoN+9tOZ5vOk2LCQ+&#10;W3MWwPUEcj61attYFxObuNWkV12urIcMwxzgjjgj86k1TxR4a0y+kSYFZbZxuWO3OBIwLZyB1xnP&#10;+971n2vxG8NardTxQ3FxbSw/KgETKrt/dUY5IBGR7g0rSfQNO5V1KS+/1unF7a+aQsH27lkCrg71&#10;+rf5xUen/Ei8sr3ytc0iTS0fLQ3sbBoZI+CGPcZz05PHSu5jnjvreIWUccsT4MhcEfK2cj61ynjq&#10;4i0++sotQtvtWiSRGGVIxlo89GK+n0qoyUtGhNNao29H8daVra4tr+Gdkxk52uuenynnn/Gt+GZW&#10;9jivC9WWyjknm0cyyvDJHBcRy/Iwy4CsHH8IwB3Aycit/R9a1mG7ayh1CO6njUv9lvodjiPeBuyp&#10;wwAYfd7YzzRKit0JT7nfXXh03mrfaWuG/dx4EeMoSf4j7jHUVrcwhFAMh7t0/GuX07xY8xaJ2ie5&#10;4ZIkk2u6kZ4U/j0z0rVXWwrMsiyw4Gf3icdORx3rJxkWmjXPOCelQXULTW7hXaNjyHXqOari+cor&#10;gBkIzke9OF7jKuCo+lRygT8eXk8momzJninJPHJ8wkB+lNWaN53iDBnUA7fTJ4zR6jImhk5IYcDO&#10;KqT+ZD95Nw/UVNfapbaTZzXl9PHa2sKlpJpGwqr6mvF/iH8crqS/XTfDIjto1lEU+t30ZMS5GT5S&#10;DlzjPscGt4RcnoRKyO61fxPYeH7y3tTdCTUrgZis0X5nUEDOB90ZPU+teYeJvi54msdWnsJTpugt&#10;JDlbWJxPeRqx2eackABWIPPHrWP8PYdWm1TV5I7h7e3WVk/ty7CyXN25TICIeih2+Uf7IOOa6vWP&#10;hD8OPFEgfW1fWL9rTMupMzLPIFkLcSA5GCrDHpXWlGD1VzJ3exxPhvxb4PvbqW+1PxvJq1zCkRW0&#10;+078GWJGLPgcKQwJxwOe4robPxZo+s2cGoWXh+W4s7qNZ4JVjQB42G5WAPIyCDzXOzfsg+FG0vW5&#10;vD7Ty6tHBJZRIrCPyX3l0BP9xd231KjnOK6eH9kfRnhRpb68SUqC6pdMqg45AA4A9hVucO5NpHfL&#10;aD/lvK0rZyQfXGOB2rzL47/HPSPhDa2CXUD6rf3TYTT4GAZI9rZkb0BYAD6n0Nek+IL5NH0O9vWb&#10;Z5MRYHuT2A9yeK8B8A/DvXfE+k7fHNtDr9hM+bSa9j23lunLEtKP4G4zjnmnTipayM5O2iIdB+J8&#10;GuaS2sapotrZaHcSBIPOQGV5MHg4Bx0HPp+FdTa3815p4l0XS4xGu1hHGEywOcgdMAcdeprzCx1b&#10;w9JrV94LTW3vTaOyraWaBVDqyhlVmznb3x7iuy+HfjQX0Wo6XpsNvYX8T+asJJHmxhQu4sec8E+1&#10;ejKPKrpHKm72Ors7TxLqmqaYlvcw6dtMvmvcufOxwURVBwVPzHPoOK0/HGuPpWmz6W93I+tMUEa2&#10;kDb3X5dwQdWOT1H0zXiWreKfFWra55kMEgljLSNcwkhmjEfy4J6HHf8ACug0XxNrfhmzLahMsN5N&#10;Nui1CQ5cqcB13E5GflOBgAgGuWUb6m0T0H4a/BnxDDcX1xqZt7G1knaW3uJQDciMoqlGHfJBcN1+&#10;YAjivYtJ+HehaWyObVbudesk/wA3X26V5TpHxg0m/e3sIpLjVo4oxtuCDHbeYcqEJ6nknPXoOa82&#10;H7TOt6D9sXxNcwa1q7MSumaGR9msxhFKvLjoTl+7cnoMAc0o1KmmxunGJ9Uap4ss9JjcgJHDFuWS&#10;aQ7UjI9fXPt6j1rwrx1+0ZZzQI+j6nLcTeYBLpttbmW4cBhlPRM4256fOOa+fvEXj7xb8SLjbrF5&#10;ceXFISlppuY43O7+Jz68LjttroPDfg/xDe3dlpWi2a6dZsqyytZL8pXapYSzHjOSCP8AdPWqhRUN&#10;WJ1HLRFXxL401rx9qUcTpBolozNDHYQAXEuQSCSOiv165UAD1r1j4cfBH+zfs2sapdW8LZzGpImu&#10;JSB97J4TJH3QKr+E/hfo3hVbdbPUV1K4mj+zJZabGZB5o3FZZJjySPusM4OOlexaRoOmeH7WC91a&#10;O1sr5d0oiWVmRDnJ2gn36CnKppZCjF7s5/7VqHji/Omw281rpduSJpJmOT1GMd/8DXoFnbxabaxW&#10;0QO2Ndq56mvLvEXxs+z6hc2+iaWZraFA8j7drvk8Oi9wQOPU+mDXSeFfFkfirzo1P2K7QZaF5N2F&#10;bO1lbvwR9MVjKMrbFJq42X4gDUtVmsrKJ4hC5T7QwBVmHsenrV24u7y8kSRUjI3BCq5B+vt/F9ac&#10;vgWWG8e8gdRPJxJu+6x/v/Xk0zxd4dv2jsE0xySk3mTZbB4BA49OoP1o926SHrYml1WDQ5mS6uki&#10;2jJ3nHbOc/Suu0nUlaNXVg6MMhgcgj1rzzT/AAjFDBLLqKLNdzOXkySyg4xx+GK1tKsBa4WLEaL0&#10;2niicYtbijJpmh8SjdW+l/2npr+ZeWquzLuwPLwSWI77TivJrn9peTRbOa6uYIpEtxGoVCeWbPJ4&#10;HHyt9K9rSNLqMRMxHuOc8EEH1BBPFeH/ABq+E7rbagbTSEu11D97aSRkgW7hVDRN6j7zj/dIqKbj&#10;flkXK+6F8H/tWw+LdeTTpNKt1guBuBmfaqqGIO4nj6V2Gl+EbyCS71Hw/qdrcxxzN9rt9rLHIuM4&#10;APBPX5h14rkP2d/gFp0fh+LUvEFgftZkLi0lX5VJJIOe4wR+tfRXkw2dr5MESRxAbQiKAAPSqlUU&#10;G1AShzbnEfDvxbYalOlxbXpa2uFAaBz81vJgDb7g4I9sV1dlJMuqtfXSObi6G2C3xxBEvc+5zk/W&#10;vkD4mfEy4+G3xY1WCyhie1hulM1tANpKNz+7P94AjIPBK/Wvo34X/GnQviVYwyWl2DewjY8EgCyd&#10;e65znpRVpaKcdhQlryvc6zXr4QGzvJmkWGG4CbezZ/iP0OPzrR0YRxyXbK/mz+aQ3PfqB9MHNY/i&#10;ZjcXSWwxteFyE25A9CffOa09PZdN8PCe5QGeUZf3yuOfwx+VcztypGy+Ih1ZzEZrqONrrblTHGQP&#10;mGenrzgU2G4kuNNDPA6pOpAEg6dj+Fcv4U8TXOveLrm28php1qP3bJ/ESoOSPU7j+VdT4glmuJrC&#10;3+aPNxzDEeqBWOT/AOO1TjytJiUr3Z498Qfhq9ncT6loUjW0txIpubdEBhcYwCV9vyq/8GPF00Oq&#10;Noerxpa6mynFuzcMqttGAfTHHsO9d55zW99f2Mx3xwAE7uTtIzg/hXO3Xh2zur1LuDy/ml82O4Xl&#10;4WAwpU+o5yOhzXZ7TnhySObk5Zc0T0WadLe+a2jkXzWy8rMvyxR+g9+1Jfa4ln5QhaGSOQ7AQ4z1&#10;GSPXg1U0nSba4ae6O5prghpgzcMR0AHpnk0ybwnp6atY3KIWuELBTuOxBxuGOnOBXne6nqdmp0DQ&#10;zLpc0NsCsxidYyeMEg4NeeW3iCXwpHHMN13A4KSRK3zCRQSVX1JxxXqG4RqM884HvXOa54aW7WSa&#10;GJdxbzNmBg+pHvRTkr2YSi7XRVXUo/GNhpt/ptyJNMkkDyqchwRxj8OhFS6LcLe32qR3EAhjtrra&#10;r8fOo+7zWFovl6RcvPaP+4kOJYB9xj647MP1rs7GG2ZWdERlY+Z9WPc+9XJcuxK96zJ3kNwY+MYb&#10;JH8q5/SbFrHxFeyiZpFnfeFPRPaujdhDb5AySwUfnVCS38nXcqMeau7FZRdrotrYzdfjlt9Sgmgu&#10;vIkZcGMjK4z94jvWwszGWFZWQSbOQp4f3FYereXe65HMv7yDYbckdN2Mg/rj8KmhSK41G1inYl44&#10;2QNnHB4DfmP0q7e6iU9yr4q0tWtDcPaSXM8qrA0cTHCKSc7fTpmuA/Z5t9T8LaTq+n3qSSWf9oTN&#10;bnbhIcH5hk88k8fjXptnM98jw3KnfC5Am7jB6n8hzVqK1e1s41hQZcvI4IHzMff1/wAar2nLBwfU&#10;TjeSkuhy/j4Xml6C9xGDNazTIGt3k5IJJLD9BgeteV+MtP1C3ZZRYJYw3UZIJ6xuF4w3bp19q9gs&#10;/Dj61EqaxdfaWjuBMvkuyBTzhR6jB/GtTxBoNlqXh2TTGtxLCq/uk3EH259KqnUVOyYSi5I8N+C3&#10;7RFwt4PCHiwRf26rhba+8zMdyh6An+90x616BeeG9Y+wXMkt3M73M5Z0XBldCcne390dkH4187eO&#10;/gVfafq1zqHh25edbORX+yycuGU7iFYe+CM16Z8C/ipH8Qte1Gx1DUWsdYhG6CxfKB1CgOwU9weu&#10;D1Oa66tKFva0tupzU5te5M9L0XwHAJLbVLiWR5kB2oOIyB935e1dFp0U9inmTSxrxummZNoRewX0&#10;NVtW1yHw1psc1yz3BkkCQW8I/eStjhV9fr2rzfxB8UYYYU1nW7lTFb7pv7Js2BVMHaC7d+ep/IVx&#10;JTqanT7sT2WG8sLOz+1pKpgYDYw78cAZ9a808eeLp7rU7TSri6jtILpgFUpkucf6sH1I6545rzGX&#10;xZeeOYV8VN4htbHSLNQ0ul7SAjd1VR8wOM/Nznite4+KXw6uNOgvdR1VIrqzLObVvnYttwh6dDx+&#10;IrSFLkd2Q58y0O+1S+0O10OzttQuV0sWsiSQxI2Hd4zypXuBnGO9bGieIB4zBudHj8pxKyTFlwY+&#10;MZ5HXpxXy98UPj54d8SRWFxp1ldarqXmqpaGQRoNpGFl4wMj1Oa5TXP2iviP428KavH4N0X+zfD2&#10;mqxu5NLQ7ic4xvbDZJ6kde1U6enmJT1PoH4yePvCnw5tzYfa21PW3ZppRGwkaM9QrEnCAnueQK+a&#10;Z/2g73WpreFdTbSbdmdd+mRGaeMfxEu33cHuO1ebQ+FfF3irwTq/iHT7p9YlsZlSSztYdwkDgby5&#10;J4Kng/jXW+DdNvrLw7p2upBNqdxqySKY5o2kk3pkeVkDbs4IHStoqMVYV22dVa/EoeFLF9R07w99&#10;qv5ruKA+KPEUuYmLNgBUHOT2bOK6mPQPGHxS+Jn/AAjPjPXtQ0fSrm3S5tpNCVUtpVPVA56sCOmM&#10;4Nch8QvDer+LPBOnaHJoO92YXkVp5mxHmjTclvM2PlUseGHTHNeueBNc1Oy8PQ6TqFquoW+mSRpI&#10;kUm97WRVBMauOSVJH1ApS2uh9dRmrfD3w1pXxAsbLS9Aj1Cz07bHqTawn2hrxWG1NkzN+6YHnHFa&#10;mj6V4B+J0mpXN02uaXPpN09lJZ3GqSw+WY/4dgbAXHQ+lcxNZDWtFube4S61g3y51GNpWinuWDs8&#10;DFei7MYPsBXhvxMkHgzUtavdY16LSLbVFEp0nTd01zJIed0eefvdecc1Kt8w8z0bxt8avhV4J023&#10;07wN4Otb3xLMHK3WoRIPs0gJHzs5JZxgkeuRXN+B9H0zxb4ue++Id7qni64WGKSxtdOQm3VnbODn&#10;ADLwCAMCvBfD82veOIrmz0Hw1a2E9uVluNU1OItdYdjtlKHoOeMDA7177pWmyaX4Xmt/Ffi64nup&#10;G2xW2lIoV5OBsOB/ERng8U+WyGrN6nv0nxK1BtPOieDfBv2SK3Aw00qxAc7WBRf8e1cj46vvGF49&#10;rFrGr2dhazHyltoW2yNLkcDnOCM81n+FdB8c6hf2kuhacumaaY136hcs0k12wBaRQCflGOOe9d3p&#10;/g/RNJ0+2uRvutUtNpM+pMJHXc2S2AOoJwM1mrJl+h5g3xQufDcVxp2u2vkW1vzb30ak/KOMkd8D&#10;8ea37jxL4kbw+uuaRJHq+jyOswCqW8pnHBwOfXOeBWXqmjnxFqV7ol7KyWClis8eAxZvUH/a5riW&#10;j8Q/CfVGTRJJ7vRVZneHkqSPu7wO2ccitFrqiWdNea/ef29f614SvYfDuuSWyQ3ek3iZtLkHB2bT&#10;8vXPb1rpI/iZ4BtfBt+moWs3hbU9PAhWwt4jLE5ZwSET+6W79snFVPD/AIq8J/FrT4/7QhXSdZDg&#10;SiZAUZ0ViSGHIBJ6GuH8dfD/AFzwjNHcwxjVbO3B/flQ4A4+UjvjBNNWejEexQ6fLoNj9quimnXV&#10;jC12IWk3QFHK/wAf8WAcfyr5+8feJL7Xrp45/tDxtgIkh+Xbk8jPTkD8q9i+H3iK0+JngmW1up2e&#10;fSkLNBc3G7rnBweSM8Y6DArPm8EXN5cC5SBCbYFuB0A4yc+5P5VGz1NEfNuneH49WVbaGcJcyOri&#10;GYdOSODinWuua/4elC/2lf2XlNhHWQlcjtj616X498ByaZeQ38CNPMyl5JIwFKYyRkfU447V5/J4&#10;wh0Gzhe7tDqUfmnzLZWwcdNxz3rZJMhux6V4V8dePdZ0nZZahHqkMG5zbKqmVtxJ3HaMnkUml/Ev&#10;xh4buFhk0qO5MMW2SzJb5YzwTgnjP9K8GuPFN/p/ik6p4Y1JrC487z4YLckKi5wFKnvgc9ua9S07&#10;9oJPFmhy2+r28Vj4ljbMOvKmVDZBCso7Yzz70uXsK/c9r+HPx606GFtPD7LGRuLC6BWRMgZMbdAf&#10;avdrb+x/FGhpeeHLmOW5nPmyQ7sz+WvByCeoP86+fRpPhL4x6Jp82mm307V12QT2qkLunwATGe6k&#10;+nPPNc5p+m+I/hTqdrqNj9ttyrukdwwMkLFTxn0GR0PWspRT23Luj3vxf8PdF1y8s5NQslvzdQ+X&#10;PG0YDROoAADdtxzz7ivNLz9n+KKaTUfDOqyaOnyyxWF67yxYQA7Sw6/MCPYg11dj8ZNL8XTWS+Ip&#10;00rVpUVSY4m8pnU53egJx+ddbH4g0i4SNIbm01HypP3UVvJsA3ZLls9QTipUpRDQ8m8H+OPGfwR8&#10;Qxzazpv9rWN2/lynT5MxE5PCr2b5fTpX0Na6vpOvWcPi3wffRm4BJubHzNqSdDJuTswA6+1eUeON&#10;NXxNavHASZMSNtjlISMgZDZ7EA4wPWvH/EXhnXPCclv4m0C/nsZ9oXfLMV3FtwwI+/SqaU9eotj6&#10;t/4Whp+ttHBqWlizukcFrhXDKqFsBlcdzlePrXWR+IIdPsbYX93Hdx3exI5c8MzHgMfQ8c18T6H8&#10;RPHdmLSHWPD32uylLIXtowJpivJwB0IA7VteH/HB1ZprHQLy4juREu+1vCF2uEYFQjd84OR7Gk6K&#10;ewuY+jfGAmh1q5muYGSPdDDG0WWIXcMy5xjK5PTsDWfD8N21Sa41ZbV2km3JNavJlWAU/Kccbckk&#10;fhWX8N/jZaXEI8P+K4GgnhRSt1KNyfMCRn6AH8q9BvtUvtH0u5ubNZdXtFXf5dsw80g4yR24HI+l&#10;S3KOg9JHnX/CnToOsQX+k6jJZyRxbY7qMcRFVGA6n72f5fSur/t6XS7GBdWsFnWRQs13Cu6Pf6le&#10;oBz19alvNWxGl9CVZZnVXkRtySLjGSvZgT096sTaXdXNrJLYTq9uyHzYWOSoycgfhjP0qnJy+ISX&#10;Y37fT9F1zSfsBEM8DKUEEuGXaeqg+nT868s+IH7PLalaxjw9eSadNE/mpD5m3BH3QD3A9PetPT7i&#10;PSZhPbbiqsysq/dLHA+YdeMk8ehrstH8VFNKL6iPKjj6uwJHUj5T37fnUe9B+7sPSW58x6pH478I&#10;3zQeKbG+8Q20bb1mjlETZLochvopFP0n4v8AiTwveSJaas+p6YGM5hvGJngUAny1J6qCoXI5619R&#10;3WsaDrUf2Ge6tbp5VYCORl3dtw/I5+leSfED4GpeafJc6DHHMwJIjLkHBIzg9+M/nW8akZaTViXH&#10;scrb/H/XtSgvLjUdNZtPUBLmO1ZHKBiqqWBGQRuyMf3TWhpOpatqXimMaLJZzTRyPLcJKjsyMrYk&#10;XbwTkng46EV47quoeJ/COo3Sz6R56bWSWJFwcMp7kckAjr0rb8LX+jeJo5pNP1eTQtWjhSWOQExz&#10;wlWy0ec8liwx6gVq4pLQk+lV+J2sWt9YwDwxNdeY26Wa3l2hWzjbsIz/ABetY2ofEK8u9dvBqfg3&#10;WLWEwxsstvtmaQqxwAMjABz+eayvDXxD1nQdDtY/FML3Z+0LD/atnGDIpO755QO33QCOu1ia9Sml&#10;h1GKza3b7Vb3CAo6YyvIJIbtnj865GuV3sarU8FufHC+HPD97d30GpQT28kSxWc1ptSZcd25IIww&#10;Of6iodb/AGhPA+pa1pskNw1nLC2ZJpo3jJ4UFcDoCOffHtXq/iTw7cLBqENzZrcxXLs0ck2WEZTk&#10;HHfIH6Cub0XSdOu5zJcaPYm6swoDNEAsoCYMfzZyRww/+vWynFoz5WYGleOvDvjLVryzi1NdVtLe&#10;P/Q7lWC3KZYBcHI5zn9PWu40zxlrF5b6i1nI9wtiqu7GPI75RV65wQ2TxnI6YrzS68CeANVutUl1&#10;C0SyLRrNb3kUZjZHDEYIHrt3fnWP4V8E6/D4futT8OeI7yxuREYjbK+5ZNsr7WOTnkhvrgetVZNC&#10;1R7F4m8farpDfaFubGKAxI8aSQSFmLHBUleODjn2PpWbN+0VNoV5DDqmnyXsbuytJbxFdgQsGbnO&#10;7nHHXHPeuF0v45eJ/CZfTfEei2+ubcv5SL5UnL8DccggDd+ldZZ/Fz4ceMrKxkvopNMe5Rp4xcQ/&#10;KxHDDI7gBc/QVPs+8borm7M7vSPjb4O1C1SdNTW2gkJ2+fE0Y798Y6DPXpXdaVrFnrVol1p9zDc2&#10;7dJIWDg/iP8APNeRXHhnwVNotrqcV0ktpLuaExTgpIpzwFxxwMYx/DTvBtnAs5uPBtnNpFsykSTX&#10;S4ikO48hAeuCD/wL2rGVONtClJ31PRfiBa/avDV2LiaOOzXDTKUDeag5MeDxlun0NeW6ha6Zcaem&#10;pT2rX3iZhC0Om6SPNMYVhtDH7vAwSTjI3Dvir/jnRbzxfdul/qd3rOmowaPSdLTZApUctLL/ABc9&#10;FB44rUfVb/w/BBD4f8P2Vvuby13y4DLkjJIA5BGT160R91WTGzjrX4d+M/FIu5bzy9AhdBsiVguG&#10;BBDZHPXg+30rbW20Tw7DBBqOv2moXkAYMLaFpGk3AhwyjIzxnjvmsK6uvEupNcP4ovGuWmJ+zabp&#10;7GOFWBLqsmOWUjg/jXTeC/BcCW9nqkVg0Ds4JDEBo1HOCO/Ug/StZPT3mZ+hRtvjVo2jx6hPbaZq&#10;6wO+5mktVAJ5+YZYEg469s1nn9ojBO3SNUK9txjB/Edq7/Uvhto+tXSzXke7y5GdUjGFBJHb6Ug+&#10;Gnh+MBVtXVV4AHYVClS7DtIoXdmNanVJ4xJax4Ko3IZgc5P0xXn3xa+J2h2vhu90m21mCG63CKVt&#10;x/d4wcYHJzwOPU1wfxE/aGsrfws1pod5FBNNhGuBMzNDHnIYDjk7fyzXgmoeINd8X3ltLqkFlqTx&#10;hY4VMXOATk/L1JJ78niu+jRcnqcs58q0MZvAOj2WrRa/HqV1DewzmaaKyY7rhmJdmQH7oJ5JPTjr&#10;Xtvwq+IFlfeIo9W1u0+yTXDs63EEQC28gG1o8dWjk+YjPToOMVxOnf2dBJHZ6tM9rPJKc+QuViGB&#10;gA/ge/VRT4YfDMd8DDd3c6TYLMQVU7cbTtHXq30r0JRTXKckW07o+g9U8KXGuWjalaO7WuxDBFZn&#10;BJLjlm6kgEnn0Nef+J9FljubxNRMcbwRRqu4mQ8INyKg6HBXJPWu2+BOmpNcFNOeG7XYJfsylvkd&#10;iP3jg8Nt6j6muj8afBdpoL6X+2I4r+8ljdguEYuu5nkJbg/IMewGa8tyVOXKzuS5lc+YrjWZbr+1&#10;bqO21LUoVjCy2di5FuFTdtbOOOMH3JNaFrpmk3N4pMw1WKNCktpYnyoFXawYFu53EfMTXSfErwdq&#10;+l+FkvtKLReGrhdttHayosEkLx5Eryj7wVsYU9c4HSvCtQ1m0uNPtJ7+/wAanDKbi2t9LYRxW6yA&#10;bovLHGMBAc5LYycEmt1JS6mbT7HoviL4tWmma3b6bpumxXsU0fnRFWMdsGJbckpwGJ2kYK45rrPh&#10;14pXVtSjfxnPfTaIkYKWNqDb22CSwfYn3tpwMHnivE4/FNlcatFeXGkT6hqUDSKqSnyYRmQ87e3O&#10;3nPY12+l+Hfid4+uoWsrK00q3mAkVcbyAw4GD0yKTtb3itT7V8MeLvDF1poi8OTWKGMYS1XEbZ7D&#10;B5614H8QvEfiFtblvLkTvcId8Z2ny129l7YHH1wT3rT8E/stxaLbw61438WXsEyrue2s5BBF8vOc&#10;9Qc/zpvi3xV8D9Bjjn+16p4gledLF9uqSuAHznOTjpnj3rli4wl7quauMpI4GHxpqC61BfXcX2aS&#10;OJ0kSFWDSZKlWBPTB3Advnb2robTxRpniLUpC8z+ZI7INzeWTjCr092OaqJ8dvAcOtabHZeDdQVW&#10;UxyTS3u9Vhcjfx34H6Cu9+Glv8Kfig15Dp2ivp1/a/PJDJKwZVf5iQw6jKkEe3vXQ5WV2jLl6Jj/&#10;AAd8RdSsZoNDu76KI2ylLdpph+/UE/Lyc7gMc98V6ZJ4p02NTNPfxwkRCV0ZuQuMnj15/lUGtfDT&#10;4f8A9jCS50LTrdWaPy7lItsoYuuMN1BJx+VbNvrvh+1lSzh+zCYMIlXygdxHuR2wa5ZTjLVI1UWt&#10;2ec6h+0X4A0qZ47nxJCjgnCbH7HBwcY6/wAqr3n7TXgyya2S2lvtXNwWwLK1LBcEA5Jx3Pb0Nd74&#10;u+C3grx9pctrqugwRSyZZLqBNjoxJJIx6lifxr5O8bfD/W/gb4gm0gpNe6fLFu0i7hJxITnehHr1&#10;z/vU6fJUduopXjqe92P7R0Ek0b2vhe6e3kB2zXV3HAO/Uc8dOfevHvi78evHZ1otdLBbeFmYXJs9&#10;OkNx93jymICk5U5POMnNdD4T8CSa5pzmO6t55YkDm2VVdXOB8owRgjqe1aU3w3tVtdWla7S81Czt&#10;5GXR7cYaUqoIUsexA4x3PtXSqUIvUxdSTVkYPhP9sC/t5IdE0Xw5GukyWszWV1PIzZKhNuBnIUFj&#10;8p5O2ust/wBozxXrPh2+tomsrDX4Qogmhg80T5AUnaT94Plto7DHWvB7qLUI9H0/xZ4Jjgt9Ft2V&#10;Lvw/dx7p9PuWkVcsPvFCR17bielYdx46N5qjvJp0mkaz9oLyWW3btV2djcREfeQ8lu/JIrf2FK6a&#10;iZKpPqz07xP8M9c+I2oXut3UWpRahcgyzLsQJu4AKAEdh+tcf4LtU067a/0zW0lvLB5FMayiC7jZ&#10;CN4YdwCBkfSu6+EPxsur7Wl0HU5Db3lmvnQbzhbiMHJ+boQVOB3GD61w37T3wtk1yT/hPfDjxwXk&#10;irbanZQRgSs2SqzKR1Yhxu9cGhKztbQL6Xvc9Y0H9se5sbxxqtpY6ro8ChmGmlvtMRKk7sMcNk5I&#10;X096+lvA/jrQ/it4d0/WdD1JL3T2BUqoIbchKsCp5ByD9cV+U2h6bbSa5dtaag0bSACVZGI3MQWX&#10;DHvjNeteFdB8T+B5E1PSLq605wyMr2c5QAhldQwB+ZWxgqf7x9aVXBqS5lox08S72Z+i2k6fb6G0&#10;94bRl82cKPLGWIJwPwGfyFM0tbu8srnUjIo1GWQxx+auRCoONuB6AV4X8O/2vtN1K6tNL8a239lX&#10;+MG8hBeF2GASyjlDk9K9o0TxzoUfh1dYi1KG70y8vZFt5oWDK7FjxkehBrxpwnB2ktT0IyjLZmDr&#10;1vqmj+Ml1O4kRLW6QwrBnLOAOXb0PX8BWjb29rDqEenRs6Q3UQnimVeN3OUz6gjOPQ07xN9ouvCF&#10;7rAtZr7U0g86O3VuMBs7VHrjP6CsDwN4otvGXhOC6tPMgGEm8uZSstu/Xay/wsO49q0Tcok7M6nT&#10;/E503UprS7iVIIzte4jkBCNjPzr1UY5Fdlp0yXUecKwIzn1r58+J/iJPBHxO8P6lEsQ0/wAQhk1d&#10;Xk6vCI1jkCngfIdpI64Fdz/amp2+uxWemX6WscoJspJo98LZGdrjP3fpg1EqXMuZdSozs2meqTMq&#10;uNxwCRinfelIJ49Pb1ryDw7+0r4U1bxV/wAItqc/9meIFkFuYJFOxpMkbVJ+nTtkV6F4k0mfxLps&#10;2nwXkllb3CbXuIMbsZ5wenbH41yum4vU25k9jnfEM1tpfiY2tvDJE9xEJyfLxG3OPlPcjuPpVnSN&#10;aWNowzCNnBxE3Gcdavah4bt9R0jSreWW6CWrKInMn71iBj5m/DP4V5v8QPEl34HuHkmsHvNOhciV&#10;1H7xckAOhHb1B7iuiNpqxk9Hc9nhnSYDkE9qGVftSSHrnA9cV85fBz4/TahqEWh+IZreS6mObXUI&#10;vkWdeeHQ/dfjGB6V9Dw3IkTccblHf6VlUpypuzLjNT2PNzp994J8QtFe3i3llrLmRDHH5cdvIuPk&#10;X8ORnqQa3Nfurn7PbSWUQmmdghcnCqdylScc4PPTuBXNfE/4lWXgfWdHsNfhiGkXxkWObBdzIMEA&#10;KB2BJPfiuj0DXtO1K1M1hdQ39jtGySF9wPGdpx0PcVtZuKlYzuk2i9eXkrNBd2cHnM5EU8QcBtv8&#10;Rx0LD+VXrHUEBvXS4Wa3tSY2jBBKsoyefUVz+o31v4QaPVTHI+nXM4F9KG+WAtgLJt7KTw2Ohwa8&#10;h8afEXT/AIX+INft31wXFxrM7vbQ6dGLmZ96khQg9CTn6iiNPn2HKXLufRWh6ppfiGzW90y4iu4S&#10;SpkiYHa2eQcd6k1axjmtbh0CpO0Wwzd9mc7c/WvnPwH8P/iP4S8PWepaLK2kS37gy6UqJI4DMSZH&#10;L8Lgc4Hc16JD4E+I2saRc29149hhEzsqyW9jiRY92c5zjdjj0rKUIxlpLQqMnJarU57xdMfDtxfX&#10;T3MelW0dqZIZEYguwGOATySfSvm7xn4yttL16w8W6NqC2PimDDeVDDuHTkt/D8w6/nXe/EXwb8O/&#10;g94inv8Axnq1/wDEbW7iL/QtJklZ5EwPmklIOAM4A9BXj9voerfGPxc2oX2nwWEaW5jtNMsh5drD&#10;GuWRQO79txPtXdTqci0OedNzep1nj79pq88TaxA9wn9l6na24guJbd94U7dxWFlyvzE4J/CvC28b&#10;3uoXmr2Emm6w1rdOrxzWF0Eb7wOGLZ3E8k8Y4r3v4dfCPQvHGkedq9tN4duo2aGXT7olHjYnAAPH&#10;HpxzV/WPgX4XmDKL9LS4tTsYWrbgu3I+b3JxxT9okrRHyJ7s8W8L/EuLwfcapcXPgWLXtUjnzp1x&#10;qt9M0TwH7/mQlsNJnkEcUp/aWWw8XalcaZ4J8M2F/NZRF45bRnEAjGCUBJVWyc46etdNq3wV0u/I&#10;MovRdWod4nkG3gL8jAH+8a8p8S+Dtb8JyLfQ6eL2K5jU3dpNgtGuMybTjPPHNOybuwtbY9N8H6X4&#10;Y8U+LX1/W9Y/tvUby4+13tnEwS2STAKYjXgAcDb0r6R1O/tPHXhXUNMsxH4e1C8hjt3kt2CIVUgA&#10;MAMdBwe1fnZ4d08X3jWCxtZG06W+j3WSgbPKaTJVHB4+8AM+pFejeFPj54i8GSCHVdNM8VjIttqE&#10;l0CtzGxbmTb3UEdfalKPNsJSSPU9Y8G6x+yjrl74us9W/wCKfvrl7Sby2O2TeMo2zoSpJOOnFe1f&#10;C/xlp3h/wzp2l2CPcQmzW9W4YhopfMJ+5xwSckqOmcVxXxKs/wDhb2g2nh+61ZGnYf2gqW8YYyRl&#10;eMIem4Ywexr5n8ReLrzwXNB4YjbUo9L0E7obSRzDPgk4SRl5U5Y9OnFZ7qz3L2eh9ZeNPiRY3i/b&#10;4ZbWG3hLrdQySDETDrkA5yPQ149afEyTVr+9vfA9hq2p39zte5FtG0cTJ0DHOeSORnkivMtJ01Lj&#10;xoL7xnZXk8OrPusdEsGYtdN5YBbPY47njINaGueDdV+Ctlba2pEjyQN9mhs7ohI2eQhWkwTvQKQM&#10;8fMOKOYZ7HrVh8SLPTZdRslfw/JcRmEfaJPOljdlwxUdPxNefWPwr1XxBrEN1rNtNfzx5jXUdQkJ&#10;ZWVchQOyZ79q9X/ZQ+P9v4n0OLR/GMMba7Y20rvPdpzchCEB/wB45B/Cvf7O80jxDdZe2itHeHEZ&#10;uMKWV8AggdDjNQ5NO5Ssz5ju9F1b7d9p1XxRa3YhjFm0traBONo+VmGNwHv0xXS3mqaNpHhSa6s9&#10;PMkVkklzK5IaR9oHIBOCcjIA713+qfC2z1i6uIYnijuGnEYWE53RknBIPQjAHvXn+teFz5sGlSJ5&#10;LTCWFtrcFQQSB6HitVZrQRWvv2qtK0HQYr/w+32+81O1dJbNhtltW3APKR0+UZYjuK0tH/aH0fXt&#10;BlnuLtbe9v1QXEbKMqoYZfj09/WvAfG3wJuYdQW+0+2mEVzuiVLcFyTjIU98Y/OrfhX4Gzwa1p5u&#10;9Cv5tzLvWSQBFAGSSCORjH4mlaIlc+iNP1DSfG9x9r0W8huIxO0MioDnBBZCwHQnkceleheHfB8X&#10;iLS9YgQppt0w2NJkP5oPOCD3HFeP+Efhzr3hNtUtLFI9Pti0cjYdmZQASmCfutyw/GsHTvitN4P8&#10;SQa/rN7PBbWrMJpNpKuQuArKOrEgYpbrQHvqdZ4g+EZ0vUL+8gj83aWEkoOwzfh2wQPrXK21j440&#10;drmax1SHxJZT+ZLLYySbZOeGAXpwD2rkvi1+1WF1D7Xomn280d0VuEuWkkQtIOJEZM8YzxXmM/7R&#10;2srb3N3pWmw6fqRYzieJi8YVhz8p6sMD261rFX3IbszZ8SfEi78Ja89xo9rPp93uC3aQqUeABgxw&#10;O4J55r6m+H/xb0XxF8LtR8QSXKJOxEf2cYPzMRud+/1WvhCXxlL4uvPtXiPUrqTVUTbFeHDB15O1&#10;gMYOTnccjAxir2n3+v8Agu4LosL2d3AwnjDBkuIxwfu+pxz1olHm1DmsfSvxE+Kfhrwv4fs7y7aS&#10;7vtQklZIbUFQywzKjDqcDjp3xWPp19oXjW6hv7LQbbVtKlRXZUbY53MQWA7Mp4P1FeBWfhH/AITa&#10;+uptMkEkCQSSyWxcvLGSQScenUZ9ua7/AMNxal8MPCH9paK7RX0ciw3rOqlo0aQ7QUPIJaMDPYMK&#10;S0Ku2eg/E79k+/gh/tfwwYLuzkBka1hbbcQ98AHrjGK+ftatbu3nNjFHNZ6pbsUe1uIyPNK5HKno&#10;eM4PrX1D8RP2gZ1+CGlalpsrWfimXzLXzLd1R12As1wF67ccc8A182Xni6/+IHixtT1m2CakpVpr&#10;m0xFNIxUbRs7sRhhjrzVxvYhtGRoOua3o+pJeWctxbXtuyzNCG+Q4OQxX64/KvUdU/aS+JXiiO4m&#10;NyqpvWSdo4xsG0jGFxtG7OM9yK8/Wx1pZItXMTaogsj9quoVGUXeVJZRyvPr71698NpNEurrT9X0&#10;uSOAGBYrmxuFRfMOOflbgjAYj6UMavcz4fiVrMltt1HRYxGyiTzijKxbaSCp9+PyrKtPiB4pvryG&#10;WGdLZY5P3TWqEgqO7E9e3FfQnxg8Hpr3g2Cy0raupY+YIFVYlYZOD2B4xj+9XhGh+F73wxZ3FtIi&#10;RQsVYneGYZ9MdsVmnc1I9M+I3jLQ7j93qVxeJ5nmG3mwyNwOD7dOK0LTxxeJLbSazPezXSlfKuZm&#10;MqoN3TafYkVDrVqLWF71rxJ2dyPJwQU24Iz6jGPrXOag0msbJp7hkgUCOOBI/mwWLc/iSaWhod/o&#10;PxSudH8QyT2+p3l0Ybh7hLq4jBO9mYHPplT26ZNdXrHxK8J/ECGO41WzWx1wlYxfRjaem3JZcHH1&#10;/GvH7PwQusXEVpY+Y8s7DcGBTDYJPH+eaWH4X+J0dY102f5o93lxMGOAMnOeh/xquZEOOp6ddW3i&#10;SMQCy1B9WsyBGqzlXLA5dRwMjr+uK6vwZ8dNc8C3xubzSblUj2i4Cq5iPVQ5z2IwAa8It/EXir4d&#10;30n2qK5sXYEMs0RwwBGeD0NdTpfx/njvLe5W1XbE+2aCQ745488x7T0/pRo9GLla1Psr4ffEbwb8&#10;XJofs95bWWuqzN5dvIFEw5XIRuuRjjGea2tV8N+IfD1xHPp10t5FG5lSNTtb/gXqMFl/KvlDQ5PA&#10;fiDbqIt/7A1Fl86O70+VtttIWxkAcgDcPveleiXnjb42fDm4lgtJdP8AHFhdY+zS3YK3AjJ2q6su&#10;Bkkgc8Vi4OL0C56zq3jTw79ojstXDaTc3G90acbFDKyqG3diSw+uCK0LfxHH5j2qpb3Vs7IkchfE&#10;MjMTnceQPl/MnFeKXXx68H+NLyOy+IvgzUvCuoxxlRe3kPm2284Dc454CsOOo7EVwXi3wR4x0W+s&#10;9R+FGuQ+K9CWUvc6bb3m9Ft9xSNVR/n8xtx3Pn/lmMDkYpRT0ejF6H0Z4h8N+GfEl0bS21FLLVYW&#10;3qsLBljZgBjPuCpxnODmvO9e8eeNPhjqGmQX1zLqFnbSyR+Sq7WdOP4sfNjcPf5a8b8O/Grw3oep&#10;S6X470rWNKuLWWMoscjeTEwXcxAPIKEomSTwdor33T/i74I+J0DRxeJILtYAsaTXAVH8woWBww5O&#10;3cMdePUVfLy6PVE3udl4a+IPhr4kF4ry2jtL6MKALpVHmBvf1rnvHH7OGgeK2muNL/0G8lTLCNsK&#10;5AwhBHcEGvIfiF8PX8P3Vle6RNLJbyeZtvNLczRKN0YXzMH5ckyHIGAEb2r0Lw14j1G38I2Wq2mr&#10;x6de2O6JrZcSRzg9WxnBBJOD2JPYilyuPvQC99zG8Ma14n+FutDw/wCILGS/sbqbFncM3MYQEopP&#10;cH+bVat/El/qDS6z4T1VtPvUmZZdOAxAzAZOVJ+v1H0rtYPiVpPiSL+zPF9qtncKgMN2FIXGB84P&#10;UHcT7dK8+8dfs86tY28ereDtXkvYPMN6YFP7wsQBlCPbcf0q00/i3Fqej+Ff2lLBoXtPGVlN4fus&#10;LHFOAZIJgcj5WA4bg8H0rQj8J2ur6fZXdjc/b7Mu863lofMVVB2gLt4yoAGevymvn6z+KGp2i3Oi&#10;+JdFa6WKQIYZIxuL/dLY7/QdNx9a9D8O69P4VjmHgnfpFvOiNNaI4kiDtkNIkbcAjqcDqD9ah0+X&#10;4SlLuSeODpXg+NoL6/8AOWFy8i7WYyhlGMHso3EYHqa4P/hL00eFEspp3aUTW+61jAEVwx3Yx/EO&#10;ePcEV7jb6SvxA0dH1lLaPV/IW4lG0Deh3gsAeCvTjtkV5H8UPh9pfhHw79tszF9vcmVUE2FBySeh&#10;7pz65xVQknoxMwNa+LVpr1jZSXyGLXoVCtut2WMYYlYiB2CjOB1KH1qr4M8LPq2n3It7631CxtXJ&#10;Fv57Ryxw53M6A8bsqoIPYV4nP45nW4SQRA3SxeW8vms0jHBAcdgfmP0yai0vx5quj32+O8u4Sw2T&#10;rFNtDkZBP/1uh5rp6WRJ77qHjLTfDmtR3GpeHpU0e7ZltZLZmh8kIAd3HXfhT6dfWrnhb41Lo/j3&#10;S9J1nw3e6T4NjOx7hiSHnxtErt0ZRheB2OfSuD0XxHffEC1nkkv47tJHkkgs2XIgkbjyyey8Y/EH&#10;tXQatrFpBoOmaTrnn22lXaNH++JaNJDwCR6A4xjnGKTirak3dz7P0eG81FY5luI47ORMx28DbkGD&#10;xlh1OODVjXLiK1aG1trD7ZcrhwrZCqM5yT6mvj/w38QPFfwIZUt72z1rw+0rM+nxXQMkW45DIG5A&#10;IwTnjk9Miva/h9+1B4U8eQ3Iinm0682xwrBOpLuWbarKQOTk9PcetcEqcou61RupJnaabo6DVZ7n&#10;UXVL1tsrQRrwmcjaPy/PNdHFrlpJcfZ1dFmkUsE3ckDgn8jWTeWGrxxg2UtjZLM7LLdSKXkjHO04&#10;zjPTOa4PT9H8QeHdclv/ABDcLf6akzSpdBAsyyYI2qAcbSB+ZFSkpbsNVsel6rr1rpdnJd3c0dtE&#10;qlw0zhE49SfpXlzeKPH14xns9R0YWkp3wgspOw8rz9MV5N8fvFWpeLJJLZLGV9LBjnto52IQ8Mp+&#10;UDJ65I7lRXnMWuXmkxpY74Y/soEOxZzhdvGBx04rqp0dDNyPlTWvEE02trOrlrIKu6MjIIGAQPXq&#10;2Pwrof8AhatzGoTTYH0+3Vy8exsyZ9MnqM/0rx7R7DWpvFFzfaheR2+gQzMwSWdEDQyecsJUZyRm&#10;I/Qpz1p2saBquoa8uqWOs2kPh+3ngikCalEpZcguwTdnAyR0rmWIqQXu9Tb2cJPU7e6+JXjfWvEs&#10;t4LsWmnWyGOGzVcpt3Ajdn+IgLz7n1rX074u62txJPd2627lfKQwEgpjPTP61wnjywv/ABDCsvh3&#10;X7C1SzTc8cd+kclwzN90c87QM846nvVnxToP/CSR6dZ6T4nsrBY3Ml3ez3QRY0CqNxI5OSScAc4F&#10;Qq9Xo2V7OntY9z8CftReMfA17Jd2pjDq28NsXMygAFHyOAQMcc55rM+Jn7WnxH+I+6CTUF03T3Vk&#10;ktrOPl1YFWDOeeVOMfSvJrHT/DeuaDBo958QYdLmhjVpdQihecuV64HGcmq0MPgyHS5NCuviSsUG&#10;7a2rRWTySMvmlwNmRjjA61TdSWr/ADQ+WMOh6DdfEifVvCllo2o395dSRMQfMuG2xqqYRQg45JOP&#10;p7CqsPiy0gsbKCxtzDLDs+0TvtYyYBwB6HrmuI0nUvhvHavpOoeNbuTTVLeZqENkxuJF3E8DOAcZ&#10;HXjitC2t/hPd6JJZXHjTVoNJnIaVTZ5uRlg3Emdufl9O9DlNdV96ElE6WTxxdSRyyPAs8iyusbsw&#10;J2McncR14H5k1778L/2rL74Q2t5o+rafbtqkS+a1qcrOFZ8bnboAMAYznpXxF418TaN4I0uHTvDE&#10;9xqGmbvtVre3Q2ylvOfb+KlW9uBXQ/DLw9qPjf4ea7qeo3EFjZ3CtHNqE6ySSKQPlGFB2puYYyRz&#10;0zWbqTva9y1CDVz3D4yftJ+MPijrEcmpak1rZLuMNnZsUiUED5f9rBHBPPNeRXtxqmrRxIshijd8&#10;iNWwNxJAY5789faub8daPpFnoOiaXqd/e6JbQZzceT9p3sqYXlSPvDn8T6VNrGpeB9UurCx8Qx+J&#10;Ifs9t5Wn29jbiJriYsFG/dn5TgDjnrSfMn72ge70PQNB17ULZtP06+l8uKWRW84Ph0QkqwUfj+YP&#10;vXvPgie/8E6893pWtmd7uL95apIC6gsqhsd8GUnHcCvnCbxJ4Z1DVDDP4O1O91yxlUPO14sUkCEu&#10;yJEgO1jkMec8A1JpPxG0QfED7T4e8M6x/wAJVbwvBdO92DvUbUyVJ2gj5Rx6V1U63KvekjCdO70R&#10;9jat8eJfEVtdzR6pHdQaffW0DrDKoHlh0/0g5+6N28ewA713tj8UvDMWoRag3ijTUsVvpmd3lXYV&#10;HRQ5OFJY/lmvzu0f4ieEjpOq3Gg+BNTGn+WI9ZZtTwLgDLMDnoDknC+x6gVUvviJ4R/4RG0f/hW0&#10;kPg2adoobWTWJSvmuznzCwO8kFW46fKBWftOl0P2fkfrn4V+Ntvrz2qi6t3tZFzHMnzRvGASWDDj&#10;nC1wnx0/a68N+H9FvNH0Dy9Z1WSMqs4RWhgbOD94cnr0r4b8P/GDXtN8B6fpsdjJokFsGS0t4Jtw&#10;8t9uGLYzwOOfQelYF1HPNp63eS7hlJLHjk/Mf8+tZSqRTvFFxpu3vHqml/GbUV+1aZY/8SjS7qHy&#10;Jo7MbJQCmCwbrkkEZ9DXq+l/G6B/DrQeI9Mh1DVhI3kazYQruaA7iIyvqowvuK+U7VHs9Qklkk81&#10;8Bw+7ODlhjHTr/KtuG8n1TTZJIp5oUfO+OM/KSO4HrXXDFxt761MZYe70PrDQ4vAnjrTrm/8NXj2&#10;/iSNHZrZrhkaTau10eMdUK+3HBrnry38M3GlpB4ytbjTLsXSjTb63tziNWIZQJGydvr2wDXzD9p1&#10;ZdUGsWcj2d1aM0yTQfKQQMcn0x1HevVdL+Pms69pNhoniCFLqxELLLNsxJIOx9Bg46eh9a3jjY9z&#10;F4VpaHdaz4B0/wAMeLLK3VNQ1SyumY2GoWLL5dvOduVlI+4u7P0H1rv/AIf+KNH8XazP4f1S3bw1&#10;4isiou9PZyBeKfmABJxnvx1zXzr4L+JFz4E8RXT2V40+lKy+TYTOTGGDMSUJ5B69fWu91jxt4T8T&#10;efqOoXX2LWrNPKtLm2XLysGypkf+ID+tbvEQkrcxkqE4u9j0n4pfC3w3bxvrnheCG61ZrhZpdLnC&#10;BXZFwSpx8sgCDr15FT+APDFhrljb3GnmefS76Nt8EsZ3Wj5wVJzj5cYxnsDXJ+DfjZ4ZuPDOopr2&#10;n7b0W8iyNJl/Pkwdjgf3sEZ9a29D8ceH7X7Pq1qo04i3kiKxL5cUkbsGDeXnrxjPWiNZNcqYSpOL&#10;vY1PG3whtdW0S9vNNudPk1+JGnFvblhLcyKCQmc4UnGM+9eI+C/iL4m+Gl3dW0Vk2paXcXe+60Gd&#10;yBaTKQrtGf4SxXBHQHJ9a9Pt/HFvqGrS3GnSGCMD94oIUNgjn2X/ABrB8ceIvDfiHTrW7llWTWLq&#10;RooLm1GDvBXHnf7Bz169auM1tMmUHb3T074xft4eFfBPgHT38MG1uvFWqW7XKabqBaOO3UYH70jq&#10;OTjb12mvjfRv2/vHfgXx9fa1qz6V4hW9ZVm0+wj8uErwd4YdWwcZPpzXzJ8WNcm8QfFHWZcAx27/&#10;AGSLyz+72xjYCPY9fxrk45Fjw2c+h9q8hyUZNQ2O1J2V9z90/hv8Ufh98cNH0a5SbT9Qe9t/tUWn&#10;TupurfKjcQvUYJHP0pvja9h+Gcli96Wi0WeeOCzvuWFrMz7kjcdQhwfm/Cvzv/4J8+HdesfjdJqd&#10;npRimi0a6ljmugwjvYw6Boo2PG4sMDHdcV+mjNaePPAN/aa9pUccslsPNsLwYljLAdfQg9CO61UZ&#10;dthyi/ma3xJ+HfhHxNZx6nrWi2t3eRCNo7tF8uaMlh8yyLyDnvXnvwz8XXXwt8YXfg24ubu/00qH&#10;0+CcFnCAcbHPDHaOQO4qfwPqV74fmm8MeJ5rjUtO0+1Uw31ycu8AbjeR1OSCD7U3XtPj1bRrKF9U&#10;hu/EWiyQ3cOoKoVhC5LZOOgYDB7ZUVrGHLeE9UzLmv70dD3ez1e01yzFzZzbkUHHBGDWL4n0JdS8&#10;mZHHmpmNoJFys0ZBLKR+ua4LRfEb3VjNNKRpGq2LoLiOOUPH83+qcdmRw36juK9H0HX49Utg0xVZ&#10;l+R4/wC6fb2rjcHTd0bqSkrM+cfHnwT0jXIZvEHhqeMuFEz2fmfuZNjZyv8Adcc5rs/2dPiReeJt&#10;Du9F1VjLfaYQpmZ8s0eTj646Z71Q+I/wT8Rr4s1LxV4M1Hy7m/UrcaQW2QyerKOgY85HevCfBvib&#10;XPhJ8UpLbxbp08Dr1jt0+eVcHAG04I9+1dytVp2bOezjLRH2F8SvhnpPxQ8OnSdXjcxZ8yC5tzia&#10;3k/hkjb+FgQD+leE6xZwfAPX4tb1PULciQi2kW3uRG2oknh3gHHmrjO4eprnfir+2JqlrYnS9Kjt&#10;9HuJFXy4o2L3OCcYJ+6nOMnrivG7HxZoVn4yspPFmrQ+LNZmuFnnjtJRLa2qOhjaHd/G7b/mI4GD&#10;jmopwnGNn9w5yi3fqes638WPGXxwml0fTdF1Ky8PXEphFnaR/v7xcZDGQ8CPPB9efSvefg3+zDoP&#10;wyurPWnEt9r8cLJmZ90UJfqFBzyOmfauou/F3gv4OeA4NSvLq30nTRCJIxu3SSgJnYmeW4xXyJ8U&#10;P23vFfji68zwLGfDfhezD+dfXi/PcZyAemQQOgHfqelYXnU0irI0sou8tWfYeveNPDHw1na58SeI&#10;bSz1C8JGyeUKW2jIVUHoCOepFfKHxe/bO8QXWp3/AIe8HFLLTmaNodYSNmmkVmwTGP8AEZ4rwXR/&#10;A/iT4neKtNttUttQFzeRNcQ61qBdjMi8Dk+3TA6CvR/Gfwx0X4YmfTLa8kvrzXbeSOPVI2xLZlAg&#10;Hl4+6GZiGPoOaFBRfcrmcvIPhB8Jb3XfFep6hr1zfagbaWATQ3WfNYSKXRnJ6gqScZr6EW60yea1&#10;0nSJorW6SR4JY7e3UrEwGflGOTjv26V88SfEjx38L/EmlXV3YtqltdTRWjTTT4iYLbhEJ6AEup+a&#10;vVfhP4sj8UaXBqep2f8AwjN8Lh1uY7dsjKtw656KSev51VnuLyJviR4ouvBNlJrFzp0l/ckLGVaT&#10;bIT5gQNj2yea2vCuvWljcQWg+zxpcuZZ55oiTuBBXIxyQD171x/iTxZD481DxJpAs4Irm1uvIWW4&#10;ICzITnzE9x3zXHNaav4VRJmvriWO3nj8u23+aqLuxwfvYxzjvWyipJXIvZ6Hpl3daTe6tqWnLqE1&#10;/fSTxi7kK4dI3BZHA6bT0rh/F82k+AUvm1Wz8ixlc79SuX3gZbaECj259K7Ox8OjUvEi+I9Kvfs7&#10;SJEt1M0YiMoU/Kjqw98A034rR6XrV3PZ6tZNc+ErzTGa4jgIkdbwZ2kMv3OB06ZqeazsOx8M+L4d&#10;X+wx6jqcQ03WYLxP7OuI/uz2+SUcdsDAx2rrPhvp/iH4i+I21D+01vvFNvaQyTWOouo8+3YlZEXI&#10;w56cV6n4H1vTvF2vaj8O/ECwtp+jyLe6O14ilypx5cKg/KQGP3fevGYLPVfClj4g8V6fdLN/pc1j&#10;OlqcTRtFMN21eoUjgkccV0RZhKx6t4g1e4+HnxhjXwe32XUr/TvIv7O5xIdNAGBGr9NuTvHcdK5a&#10;+8P3VnrF0fFD3ep65cPbJFJcMjveyBhuZyfUcAHtXrHgvQU+OngtvEOioZrqOG6trmztbXDAsMjz&#10;HY7mKgdTnrivnvxvY6lrHjOzstV0sWENgY7MF5XjRWiA+8w5BGfrzXJOXNLzOiKcYnqHjd5tQ8aW&#10;11olld6nZWMjzxTWcot4fsrLsa0aX/ZbIOOamvvhrp/xE1q/tr2b+wItN020toBvZo3jHzeWoJ5Z&#10;XPUCpbO+i+G+uSv4XvbPWEm3NHbtuaCCSQLvMYb+LcOT3r1b4f8Ah+bx3qE2o+JNQtre+AS2jlkZ&#10;U3MWB2fhg4NTqXY83+EvwvvrPxRdTW8LXFwJntbi+VTho+CiqD0ORnPtX0IulW0uqSWxuIWvIoUl&#10;kyRHIpA3cD6g/nWP4d8UeE9VS7sdM1d7M299Il3DHlHBRmLkY5KkdD3rI8bfFTw3osMOvzXKR38k&#10;eyFGIWSS2VtpY5xg9sGqsxXViWD4wmx8WW9jqenWqQ3b2hS8hcBkhcNuJBPJ3Y9uteYeIfjR4avr&#10;68tJILiyn+2zWduwkHms68Ar6A47djXj974th8WatLeXszTW8lyJzOmIzHbGTiPZ1HyDseTVf4qx&#10;6Xpl/fyaLdRyWMKI1iBIsko83BJBHII/TmtErO5Fz2v4ZfELT9WgmtZ7xjcWsm6PyJyiN/d5PQn2&#10;+lfQWj3Fz4y0kSWFs9sdz+ayx7GQjnOe/p71+eFj41htvESy7WsrqFoozaiNdjqqj5sr33Z9+RX3&#10;7+yr4qg8RRmC51IP50pEdntI5XqW7Hv9amovduiou7saIgbQ5Lu9M0lzbLOkc0UkuCyshGAPZu/v&#10;XkPxN8EiPQ9ZZbQPp13IJPLL7miJVskZ7fTrXvvxG0jdba59gZCbb5lUHcWYYYrn1I4A7V4d8Svi&#10;N9j0GBrK6itru4H2edJV3MnyFh/ujggH3qKchs+e9N/Z51HxJaX8OmavZj7PtlNvqE4QluQdpI6h&#10;d3Wse5+Fmr+BdQ0q/wBW8MyzaGbs2dxHC+4XDIGYyIw6/ID04OK9x1LQrTxR4VtbuK2az1aKxVZX&#10;JCpIWzktzyT9OK81j+Ht54j8QLpUmoXwN0rRrbyXTkRSKhCFecYXcSPqa6GnuZ6HA/EzQ9CvtQ1C&#10;48GQ3NxotkfO+1SoAREVGC46g7t30H0rkLHU7mHS4rdlkVZQcsc+XKmcg+2CD0659q928K/APWPD&#10;LXiarcxrBeAOyq295IQeFxnrgbse1d9cfC/RY9Kn0mVEvoW3SJPKoRwdmAARjjJPH0oUrC5T5Ps9&#10;QuNBnR4i8LzIrxyxOQxGclSR1969P0n4lWWuWl1Bq8SXN1qDiW5uFBM5KcojZ6j3HPArB+Jnwp1P&#10;wbbtdGOX7LtUIzrwqN3H4153oeuX2h6g08MZ3FSpkBxjsSPQjjH0p6MWsT1Gbw7ca1Y31w8/9qWc&#10;Jjk81DsKbgPlUH24PrtrDt7y28H31jPBHH58auLxroiRJ0LDYqLjggZ5PPPXiuj+G/xE8QLFe+HY&#10;prCaxvAvnRauqqGBwFxJjP0Pue1d78Svh1o+m+FtR8bzW9tbWF9FFaQafNJtmtboMpkO3GJFK9O2&#10;0+1F7bg1fUv6Xo+iat4k1pvDIaz0HXtP+2iSAeYscwT97ayZ527gr5PpjnFeL+JNPl1C6XRbGyaO&#10;8lfzHuFkKrI2+TAjPRY9kirj/Y96o+BPHk+lvfadZzzvb3yAbIusTKcxtx/CcYYejH2r1vUL3QrP&#10;R7e9v5o9Qvvssm2ys4s4ZmJJU/wAYVf+An1pc1hpX1Jvhz4/fwTFDonjHVrjyZNyxRxp5zQMwChH&#10;PXarIOO2TV7XPihFr+rSpY6HNBZKVYXlzhTMwBUkIOingge9eLt4t02PSUvWEo1+O8UPZIDkwbWy&#10;TIeN5cKPzr2r9m3xxpfxE8f3Ojz6JY6S72LfYZ72RpjJcjGOfugdcYHpWTvubRstzQ0PwDrXiIyX&#10;rJHaWDsIWkmG7BJxtGcYIx/KvY9H+Gmh+HbV1Z4ftoCKWnbLBnYbSM8Z4OB74rzD4g/GLUdOt7Tw&#10;9oGtWOp67Fdz2tzNbRCSJpo5C+VJ4Bw3pnCH2rkPFXxw1T4ka5oWheclhrduzSRQW8yC3uZgCgDN&#10;wSpYMQDyBjHNCTG5anc+IvEPg3w3rt9ez62unvaTtH5f2WQBpAzZAOPvcZx6YqDX/jD4b8G6wdPf&#10;VnSeW2iuYruEeeFDLIxzjruKqpHq49Kl8K/s36p8SPA1i/ijxNA1sq+ZZSadiWWQlGO5yerAdcdh&#10;xWldfszeEfCHheaNbK81XU3SMQXl/coI1mAQiTIAyoIkyvTgDHNO6IPGfGnxY8b6pPrOta14bS6s&#10;k2+UJMOI0AKtv2nvkZbtg+lP8F/ET4aeLbXTrG+0CfSLwwM93dyShYvlRjkN167SPUkCmfErxTpc&#10;/wANLS40q/t7HX9bhjtr2xtB5kbwCF0lLAnClmIP/AQR1NeHXmlyao9xJBD5FmHXaoJMcQLFliye&#10;vAI55wtWrdRXZ6drni7w9Y+IrnTPDmqvqlrhv9OVDGY8D7rf3gTxmuv8L/tS+LPCFxpdvrssGt6P&#10;b7ojO/E6wsyn5cH+ErkDpk182zW62MMkFqREWJ3k8KcH/EfzrFmmt1k8siSV8YGwn16fpRp1Fe5+&#10;j/hP9oDw58TNDjtNTjtbVHt233dwRJt2kAhlY5+bjp0zWfH4P0PWPEGnz6DfSWry4C6ho8ogkhZl&#10;H8Sn72CTyOPrXwp4X8Eajr0cr29y9lOZDs8xioRSQT/Ovffhp+zR4mijmlOvNaXSqX2guyzkAlSm&#10;CPzx3qdFsVbue4+Mvg74t1zTbiyl1+28VWNrECkmtWAkvI2bBx5o5ywVc+tfOfjj4feIvCGsSXc+&#10;gx2tlZshe3s9xi3LuGWb73Jxk9eW9a7m/wBW+JXwrvJojqs1/AyeeRE5lA3ZXcfRhsP0rsov2nrP&#10;WZLtNc0ia1N1KFc267m2hmOXB6/MRwPSqjNoHHseMeHvihpd5dahbXCnw6sVsSsn2t1WQIGYqUzz&#10;xtIHXII5JFbdj42u9P8AIbSNTiuI2eSKEK/zEBlPAPbITHFJ4p8K+BPFlxNcQatBDujQqJodmW4B&#10;69Bu4/WvMbv4fvotwzWL/aoFZgFDk7SpB3KRyOSD+VbKSI5We63/AMVtfvGgj1OO3ndoPmeS3270&#10;ZgAAR0A9vWuj0H41Xuj2Ni9vqF7pU1tLva3SQtb+TvVtoHUfxDHoa+V2k8U6bcebaatdNGgB8udw&#10;46D5cHtx+lbulfEBNeuFs7m2js9SdQjIwYec2Tkp6A+lLQD7sk+JHgj4sabnWlh0bW9zRreRruWR&#10;fkCs2B1Jxz1G2q+jeGPEHgLTXvdKvLfxBZxSMpUMswDZKj5hyNqgcHjqa+OIbgW8eYbma0iWRS3l&#10;scA8847123hHx74h8G6haalo+tSzmJWRoJCXiYElihXuGJb3zmly6e6UfU114AEOgx+KNUutQjjh&#10;MpiZp8OgYnegP9zgbQO1fOfxEs/EHiK9upbSG8XRoFGwG3GNuMHp1Huea+qfgn8Z/Dvxb0v+wLi1&#10;/szUGh+ewkO5Ny4JaMHjBzkd+vpXpkfhbT9L8P8AlFI2sraM7ImjXfLy20E9/wCHnvjmuZVXB2ZX&#10;KmfmhYeD7i6uHXMsb5+RthVmwTnj8a6bTPhnqOpW6NcW8kckCsZAsOSV3HccjuAQeelfY/iH4aaM&#10;LxWt44YLxjzBFGPQ988ZPb6CvLW1i58NateRSRTw3cbSzIuVw4VeeccEqRkd/wBK6oyT1M3ueL+F&#10;fDt38O9dttVTF9pwl2XFqW2maEgEkH2Br0n4rfEjwzpGsaVe6VqEDwyxrIkS2vmyK6ttLMG6dM4H&#10;XFZGoahpOqXUFzd6bbx75peJLvzkK7eVKL279OmKxde8Fp4007RLzT0iubZI1ty2xR+9Zz8uQemS&#10;FB9varI1Ou0/xtBdXxhk8Q2+oadFDtZ5rJWO0xbtvPOONv0NRal4H0HQ1sXvtUNvczvtspPKAbzF&#10;LDLMuOjBOvTIrxnxB4B1nwv5tyltc2k0KhiIslRk4Az7Agc+ld78Ntaj8QWMtjdXEk0u43BjkIVk&#10;kLB3wWByPkbp6imNlnRvFnjr4eKY9D8STktcMJUul86CWRsoDl/YD26V7d8O/wBoi91+OWw8W+Gg&#10;rLBJJLd2bhlOwdQnaqdv8I9UuNH+y6c2+O3YXBcnczYXGwnoAQW+leY658QrDwXayz6f5balEpjk&#10;WMZK5yCMjhudx6+lZNRn0BNo+prPUvB/xB8Mm2gg+3EI0Me6MxTqyFS3XGCCAfeuNufANqtxKP7J&#10;mGHI4tw46/3sc/XvXy+nx58X31wNTtLZbMQ3HmqI4mKNJx8rA/wnB4FbFx+0Z8TPtEv/ABPo4/mP&#10;ypYrgc9Bx0rP2bWzKvc+Dvhh8F9fm1SSfxHoLtZ/ZmWMXLhhvLqRgZ7Df/31V24+Al7ZfEG21GfS&#10;7QeH57qRBbrgqgETFSy9gWXH1NavxY+IGuWd5puo6TqV1ZWt7bq0kIb5RJzkj0GMVR8K6l8SPFtm&#10;9xptxcX1uDskYMhAPoRnitJ4Kldwg22jnjipq0pJWOT+IHhjTLf4p6fpNpYw20O62imhij2A7nDE&#10;ke6uv6Vz/wAYL63tfiFqVjb2UNrY2oSKK3t12KBsUlj6kk/lgdq9Z1rS7vwuJ/E/jK3tZruGWKaC&#10;487ZM8ygAKcD5vlC4HbZXh/xB8ZW3jnXH1KHS1sZHwHfzCzSYVVGewwF7V5lXDSo/HLXt1PRp4jn&#10;s4Ih0rXxFfQ+XGEO4YBOcV7J8VBZ2/wj8Nx26JGZzbkblUOU8lzyR17fWvD9C1C1sboC7tEurVyP&#10;M7Oq9yh7HGa+j9U+NOiw+H9FuZfCOmXmnMpFpHdadE4HlhUZSOuQNo57Cs1Sg4tt2Z0TxFSo7S1/&#10;QwPGlrb6f8CdBVfLBmS3Y5UA/NCXPP1xTPiJbx6X8DfDsaqu66eCTfhctvR5GOe/JFek/Fb46aho&#10;Oi6XYah8MPBMNngiIRWayt+7AX7hGFOGAGPevP8Axt8VvEkfh/Rr7UdA8LTWrTXVpbWK6YrRQi3I&#10;jOFPHfj2rmaadktC7xtvqYnxQ0O0j+FvgS6NruvJLWJvP2kARmIMyn23sD+J9a9/8RanpzeE/Cnw&#10;98K2v2K5MUWoa08MrMpu3iXdHknkRhe5xu3V5L8Qtc8beBotL0c3en6xFqUBh+wrpamONOAqEMD3&#10;OPbbXonjPwjrXw38L6H45u9bivZ72+ntBdW8IgdypIVfL7hgr8gYI+tbQnGnK9yOV1NDyb4l6zZW&#10;eg6no+rlJ7mKTECAEHeMgMB12kHP0NZ8OuxfFPx14L1NPLtbq1khW4sQxyTHI0hdT2UgfhVr4i/D&#10;nX/iBqUniKy0PUoQwVC5tXZCyKAwyAeVYFfwFdN8P/2fPGPhGGLXJ4xorN8o1K7lVIYlIB5HJwSB&#10;xiuxpVZa/eYawNKfSbPxJ8bL3SdQs7yGCKKO7S+sT5cqgQIhUP3BZ+R3ycHJq2fh3rnh3xNq/iC0&#10;0P8AtS3ndvKvrNTBcGNG3NvgYdlUZZeNzD5j0rypvHcXh/xl9n1u8u9WtlkaOee2vnXahKZIPqNp&#10;JH0Hatn4W6VB4i0fxfrN94guH1rS7VrjS5V1F1kLRglCqZ+YBzHwRjiubk9ntqX7Tn30FsvCOpeG&#10;Phb4r0hlaTXJrxTHYR8ytGzwxhgvU5O7Hril1TwNqOr/AAj0vS/JitJrSZJZ455VidOXUqQxHzZk&#10;6dqlX4gaFrXg691DxFp9xqfiPT3topdYtpvs140k292YMMhmUxY3MDweMVqeKPhboV3Z+DRYa3FP&#10;cX/+kJpupt9mupmIQld5+RxjuxU+nWoThf3kVaVtDr0tL+a+iZ/E3hux0BU8h7e6uds33c5TAIGG&#10;9+xp7aXHtn069+KXhBZ2jV7dkmdo7YZ+YE7fmYjGQeuK4y8+F4034oajfX3htrXwq8IhtoLiIeUb&#10;gKgKKBlWY7ZD8pIxmuE+GNvp3/CG+M47+xjuHmaHyPMHKyRx3UgAHXkoPwFXeF9ETaXVnrE9hZeV&#10;Z7/in4che1ceeyKz/a1DZwvy/KMA9O5rQutc8LeCm/tSX4kWmv290DFHoum2bO1uS2Axk7jAJIx3&#10;I5rlJdWkj8WfDTRo9JsTjT4ndHs1P/LM89O+zPvmpvhXJDqHxM1YSaX5txJ4w026iighw0wi+2vh&#10;R0wRjPbgVXu30ROttz0/xJdR6x4fu9U0+UMl7G0kZVGXcrHIYZAwMevNYmlx7rxh5ciNGjBduThd&#10;55/Hmvsr/hOvA+m/Du8uJ5LSOCa3B+w+UEaVmZvMj+b+HdkEjqV44rw7wR8bdC8ZfFW38O6Lo+nW&#10;BkCob6WQJEhDZ2BugJGefU471gmpT5VudHK1T52eN2t9BHfvA7PHHCWCuFzsyTyf0/M1e0m9Ty5F&#10;ePdIqjJwSNxYYPtxn9a+x/Dfwj8O2q3M9/atNcT3slw02DhtrzR8LjgEKrA9+DWBZ6N4S0fQNM+3&#10;W7x3flrNG1xHlfmLYjyBknIbj1rf2L3MPadD5Z1SM3G9VZtjOqoVBHy4A/8A11s20yG9hRZWKsoj&#10;XzDlTjgV9B6VqHw88VWf9l67p8Fn4jtYbjVMR27RlkQuMsRnKnKnb3yKq+B/CfgP42adHq+kaXPp&#10;dqt4LfJIVjslEUnyr23IceoYUlGW0WPm7o8cv59tjDbwSMrT58xY2OSM9P6/lWPql+PD3hW4uCjy&#10;SSQO8ch+7b56sx7Y/WvrjxF+y/oOlyaKILq8tZpcjy3IbO3dxnnp/WvgD9sjzvBfjK78JWOsy3tn&#10;tgLxMmM5jV+SP9puR7U5RlFXYoyR4peSg2txPbgTTSyMWdiOh+vfH86yWgUWLTK2XVflU9/88VUu&#10;Lo7UgDZjjznHqeta+gf2atneyagsslx5YFoinC7snJb9Pzqoe9oZzdnc+49T/aKXUF8HeAPAF7Eu&#10;go2nyQ6qBtkaSCQu29Rz8pIL/wB7ZnvXvfjz9qqGx8d6abSQ36i2Fve3G3ak+WO4gdeM8fSvzW+F&#10;OvS6H4isZw/zwzfaFjwCJMDDr9Sm7GO4FfXuoW1heKLwwpueINHKvzLg8g5/GlTTw93HU1nJV17y&#10;PUYP2ubTSdY01rjS5NatEtjp2oPKSskiiRtpIOckoRn3FbvhL9or4fxQarp8l3cWGn3kZtorn7OP&#10;Psg2RuDE/MMAdema+Xk0v7V9ocxhyrMBgc9x+JPQVTn8LrNp7vCcomN7k9znkD0FafWJPoZujE+8&#10;vhr8RPC/jiFNL1TU7O417TlWzlZ8L9ugGCrDOM4IVj6FeK9J0XUtHlsJXtdasmjif91PFdKR0JPO&#10;fTJzX5Va9rGo2StZwssqqEVCvysmFOckcntUmjMNR0kRm6JnCEssUp2Z9sHBPtR7bndrE+yt1P0M&#10;8a/HrVNcuG03wxdppdlA/kza1OmVZgMsyHpjGa+XNU+Jn9n6tdSeH5pNa8RSW832rWLyNpxCxyN0&#10;Y+jZ3dOD6V4/rWuaxqVuiXOp3dzFCnlbPNO0ADAAArq/B3xIvPCnhv7JY2VnbWlyvl3swTNxJGwK&#10;SDcecFSeB3ANbxqQjsiJ05PqVV+HuveKdNur6ymi1S6TZJqSzShXX5ifNAJyeh+oHvWT4JvE8C+T&#10;eWmnQ3mr+dKWunC+TFtO6Mqp4OeD0xVHxNrch0OW30mCW0bYiHY/MyKfl3t144/M1ytpcX+peItM&#10;vNZR5EUSxm2tsIsSkZQkn7w9/SupVU9InM6TjrI+k/Dvh3xX+0l4mh1LUdaXVktLhZJ2l+WyhcKP&#10;3YHTPIG0fyr0G/8AhfpXwu1XR7WFRr2o3l9JFd+c3lWsEZiyw7gHHC575rzz9n261Dwb4Jv2t7p4&#10;rCZpZ4h5Lzo0ixAR/d6Y2qOa92sr6DVNH02yuHW61q6hE11DAoYTM6AswzyFXPB9RiueSaeptFpo&#10;ht9at9Z0G/uNt1JpWixTLDMyqTEAwURxuvUZxivmvx54o0y81fw9o1mAbTRrtbcvHcESTq+HZyST&#10;vVXLAqOOCa7L40ePL/4ZajbaZ4eYK6GO2a3hUmJhK/zuyn5Twp98g14RJpsem+ONOKaORGuqyQ+W&#10;0x3eYQWMR7qSSGHPINKK5mEnZH1d4u8ZaWy6loumi21210ewTUbhAPMDTM3lwhTz/ESSOuOa6LwP&#10;qPhOy0HSdZWe3h86T7Ik7jGblm2+SqY+Yb8/THNfJXgW6u/B2veMdOe5OmHVEinN5uZvKjimLMoB&#10;6HA6n6V6rcaMb+0gW0fyvC1uZ9Ss42JSZbhiAkokUfxcn2zVSWlkJPqdr4fk0/wVePaa/fWzWmo6&#10;jeXtlqbP5skhJywz90A8gnpXq3jLXPC2j+G9Pv8AU7G3jt3DtcSrHzDGq4VsAdD6j8K+bPh9rV3q&#10;XgXX7HxQp1VFi2aXALYs9pHIoJTdjA4yeeQetbPxc1zTNDvfDmk3FxLHcR29mZzGdzyWu4yCPGTk&#10;9egweRSs7IEeqR+JNNjsrPUdKNtf6TcRmPYkzFwFOQoDdCe4qxqHiyCTRdUmsLH7DYXFshuJGTO3&#10;acsB688YrzzT9U07wjZO8aSaZHNPDe3NrOpJMJ+XdFGeFD8EnrkU3x1oeofDazv/ABtZ351Pw/Nb&#10;/aYI2O+CNpJAxUqD+o6UlZlXOF1j4dW/xB8H2useGNOm0zWIWM39oQnyMkPvG5D0fODjPavQv2Zv&#10;Aqabby+GvFNtOxvbua4eVbdALpWO5t7H5iCcnjvWh8PfEn/C0Hv7HQdTtYINPZVv7dowPvIHUY4H&#10;Q9RWZoXi68+Dvxza7muY7vRbXTo3uPLbYrb3G1AvPzAnjHXNbKXLcylHmN7xpFq/7KbRX3gOFW8N&#10;6pJMtxC7YeOeT7jAdQoFeReGdB1HXJru1hgbUWuJjeyz3IBCs53OXc9B/Out/bS+I1pdeLvs+lal&#10;bwWtrFE8jK2X3ff2Nj0Y7TXz3cfGK+1e30/w9ZSjStI+d7prQnzLkEdWfOWP+z2xXLdyZurRR6hd&#10;NbeGtekjtLOTxJ9jy9xNC4SH7wI2HuRnqPSqvibxDrLWmqqY2tJJLj7Qi7T94fcxnpxzXp3wp1Xw&#10;rcfDGw8PwWMyalwslxPCWZWb77Ef3TxyfWnr8GLuaTULayvIr+KOQmOGKLeUkIyFZs4AraKcV7xL&#10;d9jwzwR4w1m3ufGGpTWJlvriJoUuwpBLOqgOMcArgmuA+I2oa54g1R5daupL/LELLjdwCMjjjB9P&#10;WvXI9LvPAvipZL20Ytp0qtJaTMAjcjgr0YcmvWLjwf4T+I/iK2uU0mCxsbiJriRbUmJQ+OBjoD6j&#10;jNU3bYnl6XPkTSdO1DVLhRp9tNaWIjCTRyn72OQCDycHGK9B074Q63HDFcw6bISCj7Sg+bnJA+or&#10;6y8G/AXwVZ+brNokl3LbvvK3UoZUYEDJXPzevNddZiI2t/f6bYy6jcvfLGhuFURoFxl1XoM+hrJz&#10;uXGNkfDXxJ+GGqeGVttZ8pZQ0yzTRo2WDNj5GI+ld3+z/wCPNT0vXrrUIdsF1Yx7lgeQL5qNkMoP&#10;c46V9LfELQ/tlqypYQ3V9fyL5trCQFTDEMi9s14rcfCXTdNMVzbq2n3txIqtEw+42SMqT3wa1jaU&#10;dSX7ruj6stdYi8QWXm2e2EzSKkqspzBlAzbj364yfSvkH41eB7jwn46uNXmf7Zp1zdi2nTzCFmh2&#10;nK7vfj5h0r3LSP7Q+G/i02nmzS2Fz5RRXXzFmYDaSx+grtPiZqHhfxJpk2l6kiS3sKRhLV4drNKz&#10;ZVh6cAiueK5WjTc+ZvAOseVo9w5lj3yJcbo1YmJwXOxNzdQQTjp0zXm3xq8VXmjatpz2CfZTDNHK&#10;80DHdIwxkfhjFe/+I/CfhLwVD9g8uG5mkjabanLxsyEfgM4/KvK/GXghPEOjahIlpcvLFve3eGNn&#10;Vk24xx6McmujmRly3POvGfx61vXvHel61bznSk01Fii3ZZMrGQ5ZeRgrkY9q7bxV8fJF1CUW1hZ6&#10;xbSoZIjA/wAmGVPLfPdgd+R9K8YPhTWrO4umughjwQIggZG424I9cZ5711i/D149P002Nv8AZ7JU&#10;zhlwyB+SOOgBBwOwxS5kgUWxPG/xz8UfEjw/b+Gp7aMRxxkTTJndMoZSkfsRj8cmuN0/wvqF9Hv+&#10;zMcSDCvxu6ZP06fnXo8Hwrv/AA/O17O8Y04RLJ5+8KPmByQT1J5xip7DxkPDk1xbaOtjqdvIEK3V&#10;xbg7cA5G0+hx9TUuRoo3PL4/DurWfiLbHEVCL8jsPlyFyxJ9Bxx6V3/xS8cal8QdL0gan++axsIY&#10;UsLAkwAqpXfuP8Tc5Poadra6n4v1KOSeTy5JtsPk2y7Y3H+J7/hV2TwnNo1tIpjSeSFSyxtnYduQ&#10;QxHTBqXO5XJY5T4ew6dHfXdvNMLKAw4WXYWPTouB1HPtUPiTw/JHeuNIuLic2rGCW6kY4wr4UqBz&#10;hge/pW1Z6dbTeJ1e51CK0hURJcwMCpjUnOCR1ByenpV3xNY6ZpWgbdHvZ2vZ7uaUqvG+IMcA56Ek&#10;frVLXUnyOPi8NXGoQrNK0Zj8wBWbAO8gdD6Zx+Oa2PDvgP7HqC3EcrQzB2kBjl2hABnA59vzq/oF&#10;7HJ4fi+2XEf2uIZaFoQRG2CV+b2bGfY1S8Q/EOZbW6t3miYFWZbcIO8hJZnHJ7/SjcrYit5oV1K4&#10;u7S+ZJhMbsquGJKKSSR6hCR+OKyvh6q6Brmna1JbLbzWs0cyXEmSYgOQSp+8cbfasTVPGmk6Gq3M&#10;dzG8pjZWRATtkYfMfrjINQ3l5PeabY3sm5ftRQRkjaoj2naeP4cevenqT6nq/ij9pPxGtpaW+ny/&#10;2cbeBrZprXOJPlMayKOiMVZskeo9BXneteKvEeuWlja3Os3l1DYrKtrEsjHb5kgYg88klR9Oawrp&#10;tLs2he3DTlAxjjZ8qHySSfXOAapX2tXStuWYWmNuY4xjbnvn15pkmk/k6as32g7DId4XdnLBRgg9&#10;sA/zqtb+PLe00+6ga2+1xyLkI7lQkuCokx3IBYfjWO13ZyWJ3xzG8eQFcHcnlkEkH3yFx/8AXqGH&#10;w/e6lDmK3cRzEASldwBPfpyMUCRUe9vtavGt4DvklbAQcgf4D/GvRPhr8Mbx7i4vNQ+cwrhkRuBk&#10;quc+uTXrnwx/Zxs18FW3iabeYfL8m7bhdshGVG4ngfMBj1FehLp/hjR/D0mhaherbQOfLhnUBWdj&#10;gjI6kl9o9sVF7mqSRxUOgW+kbVsUhmhMijzCA5bhWwM/gMe59a6638fatJrekz6THhoHfabhtpXh&#10;lKFewABAz0PNcdL5/hHUJpZDDbvFIyxy7wU8wOVIx3+6R+VVLfxpb3my3ULBqPmNJLNwWkPm4B91&#10;xwc/3qtCZ9Ga5df8JJ4a1e90n7AEj2WrGU5KAqzsqnvjJH+RXCeLPgGviLQpNS0hYUYPGIlQ4Klg&#10;zOrDPYc5+nrWt8IPHkEkYSzlk1TTLy4U3kPykF3z8wGMAgA57HafQV7BqEI0OLUrdZlCyXcUZ2jl&#10;I0IY5HTJxj3yRUO60BM+Lta+Ft/pNwkNxOmMsArKSOMfLz35/WsDVvD91Y3lybE7rYDIflOM8/ni&#10;vs3x98O49a0+a+sIjPEsczmRFIO6WPeq+5+7+AFeT654ZhiuY3m0+a/TywskkgwuGLEEe4UJ/wB9&#10;ChW6Fcx8+2+sSRiZ7pPtAXKMknBBOcnIpP7atrS8tLuKCSGSErIskah3XHKnH1HSvQvGXhPXtL86&#10;9XTplsZJDHHNIoYtGCxUnHYjk59K4ddD0m9uYzPPJZJtVfMhBK7yUDD2IBP1xVaho9Rkvj2O/kUT&#10;m23yHIV4vL5zj8yatQ3F7pkwlijaBgcmZeRxjkj/AD1ot/g7/aeuWumWGp289xeNIgkvG2wZXkDf&#10;0yfm/Q960V+DfjnS43Gl2ovLSTJ/c3KsjZAIPJ6EY5quZk2R2Hw7+J1l4V1qw1BrRo9QtpMG4TJQ&#10;gj5mZevQ9PrX2x8LPjz4d+J1u1kdQsnuvKBljdvKYt8oCqjdQeTweMD1r84T4yWyxYa5o0lrdwbD&#10;JPGCrOvI6HryOo9KtQ+IvCazGdNWubOZ0wN0LABsD+IdOnb2pSXPuC0PvL4sfGzS/hn4gFnqGmnV&#10;bWVNyOsg3bzu6/iAc/7XvXlnjf44eGNethbNotwJrxTJLKJQwjO4gqMdSckfgK+YdS1CSe4jB1yP&#10;UUj4TfLvxk4B57nFbOmWpup7a3Cz2cpdSky5U5znOO4xnn3FUopEvzPYbD4k+AbW+BuNOuLNpmki&#10;G2NSBjABOfUflyao+LNJH/CPza/oN/5+j3EsaCETEGNwzZR0Hfdzx/erjZPAGoeQ95Pbia38tmZp&#10;BnPybg2Rx90Ej3rktQt7jR7iMmWe32szAbTtBBJB+oxitLkM+hPBnim9vFn0u9hb7VqcnyymPn5M&#10;7Rz1YtxVLxMJtG8YR3dhE1zppmCGKO2EbqoG7JIHO7cM+oHtXnPhH4reI/C+oRy6V9jvwTuEF5CX&#10;G4j74B6YIB47gV2mrftYa1qWmx282h6daahJ+6nuoYD9xeGOOxIz9Oad9SbH1JY+M/DGr+Ab6X+2&#10;H0yFI9lzEgAnjKD5xs64Yd/c4r5K8XfESzt9Un0rRPDFtcWUrAeYZA0jEB+hHQ4JPriptD8ceHvF&#10;zC3uLoWer7hF9sSQiSWHzV+XB43Y5HrgitDS9BTxE0txZRWkiRztJ5V0R5jS7FCsQOAOW4+o71EY&#10;qJVzzVbjxnpY1CEWMlppM0u4II8JGNrIy89cnn6gYrBXxvqUShDZ2xKjGSjZOPxru9avPFFzfRR3&#10;0D3cO/ymtVc7zsBU4HQkKMflXJNZ6XuPmxatDLn541ThD3A9hWvzEfLc3h/W/Emh+bq88jCGSQpH&#10;Bb5MSBV428YHPHrg1N4C+JV38J7rUILK0+1R3apuW8BQgjOG2joTn8sV7lpX7KXjw2FizTeE1S40&#10;221CO41SeSWYxuD8pUDhgQcr2yPWvmbxdY3GkeJtSsb2WGW6tLy4tpWtxiImOV0O3Pb5eKcKnK/c&#10;3RyThpeXUo/Gn4l3nxA1Kz+1W32X7KhwkbsUbdznae/bPt7V5yhHSu9bTLbUJ0nmh8xlTaCenf8A&#10;xqzZw2ULB/sFrISPuyR5FcFSjOpNzk9zrp1YwiopHARNllA69a6bwb4vPhfVIp5bSHUbVHy1vcLu&#10;Az1K56HgdPQVc8ReDI7u6S/0mSGC2uFDG2bcPKkxh1BxgjOSPYis7/hB9RkYHzbf/vo9fyrOMKlO&#10;SstjTnhNas91uf2hvC0k+yWyurllYgM0KN+WTXQeH/i14O8S6e73BhtEgkKrBeoqnJAJZR05/oa+&#10;bD4A1G4kQNNbQjGC7McfU4FegeHfhPqMugxwabeaDfXqzm4kFxGHfYQFxlv4Qe2OrV6H1jFz0il9&#10;yOT2OHjq3+J9W+Fv2qm0u6tNPt7DS/FNxKywWo1RIPvuQFUSAk5JIrI1n9pLxN401nTtBu9H8Pad&#10;BcXawqzCK4WGNQTJ5fT51C8L3OB1NfPN18DfEGuvAL3VNPsDBgotnAEAIHBBXH+RWno/7OttbyRz&#10;3esXE0sJJ2w/J1685zk+orjlluIxE1KaOyGYUaMbRZ9f6TrFzcXUjq3kLKwPlxsdgGMBR7AAD6Dm&#10;uX+LfjJLfWNG0CexuLyG4O4+XEXiRgVO6Q9uq49zXP6H4iu9Bsbe1tPLW3hQIp4JAHTNavi/x54d&#10;1zwbObm0W18R2cbS299DIZIrhh82yRM5GcABs8elenWwnsY8zsclPEqq7JM+ePif4Z0z4gatqGr2&#10;WjS2t1NAjwf2TAqQ7vmZmkBwWLhlORycVwmhfA/xTqGkarqQ0u8Nta25kMtu6ApyB84JzjJHHckC&#10;vX/Dvxt8N2+nx2mreBLe/Kja6i9lWNu2dueteh6R+0t4NsbOO3j+GcOxE2YS+ZNw9Dxz0HX0FeZK&#10;nF9Leh0qou54p8PPhtd2HhUJqXg2TxFpV/Ml3IZr0wskio6IxVcMAC7cE989q9C8daS9/otkX0zT&#10;xc2s8QtftKklRwdhYc4+UfkK9U+EL6Z8edZ13TNKkXwjJaQpcRW05Nwsu5iow2QRg4z/AL1afi/4&#10;B+N9JnsnWwk1RbdzcBtNAkV/kYbTkjGMnrXWvqkIOPMuZ90Z/wC0SkpKOnkz5hsfi14wXWvEj2Uu&#10;m6Tqeh+cs1zbRMXnyXZgCT6xYHHQ1p+EfjZqWueAdR8Q+L7Sz1G0sZkt7eLTrWO2vIHjaJknEmMP&#10;jzGUqw5DsK9S8A/C3xVp1x4n1nT/AAnY6PPbN5k2ofa0uGlJD7m2k/KwEjcD+8PSvL9c1bV7W81y&#10;G5sdKmh1YSvBG1sQvmebaRs7qPlxgs4PUFSa8yVO8PaKafodim4z5HG3qdXHdXlx4qg8Pt8Rxolt&#10;MqS3Ed7YRwkRiP5DHIN2cfKvIHXArA8A+APG3jbxNofl+KjqVpHqdz5Emm38Vuysltw6K+1vM3Oo&#10;Ix0PvXOb/Et98VNZ8Oz3+lx31hY/an1OPTkMrALHiJS3IA8wcdPlzUWg2up6FHE2rahbfa/OlLwW&#10;8RdUVlUHaV+6zDcGII6LURcpaczKfKvskvx11HxfeaJb3L+aulWF9PpDvkHynQhlTI6jYynPck1N&#10;+y94VmuPiN4bvmvUt7WznkurnzXChkETYBzwfmZa6D4kftEaHqnwzbwjcaXNMyvva+kvFMhYKABg&#10;gnsOPwrxHQviodJW2iggW1WASAXBXzSd23GB7Ff1Nc8YyUve/wCHOqpKna8ev4H3L8Kf2vLPULHW&#10;NUgmtfDz6fA1laeHdQuBKl4yIChQnlCchQBxkE45rq/Ev7QWpalceHF8SXHgXR/7KHk6mk935kkM&#10;y+d5IiaMEOrI0TeoLH0r88NY8ZW2veF1tIZmXVJLzzntYbGOC3CouEdSOd5yc/hXsvgvwfpF54x+&#10;HdvdaAwsLjwfJLeusH7u7umt3l3SE8FgrxtnrjbXVzNHHZN6ntnhjXNfudbu31RrWKCdJY47qwyS&#10;uVKtEVPO1sAdf4j6V6b8ObTVPAOnwP4b/se9t9jSPZQyhG3M5dwVyGLbiemeg9K+SfBVh4n8P6Rq&#10;8tja3lhb2tqrT/aJAoSMk7JI9x2u2Bk45GOa77SfiIY/C8fm2s761HbK1vcZCpdvyd7YGVBBHTiv&#10;HUpRd4v7mes0pKz/ABPqS4+NV3ZX2mTa/ol5ZJaJNK+4MVkBVtzBTzivhr9qq2v/ABF4rvvE97Cf&#10;7N1BhNp+qRDesMJ+5FIQOuBnJ9a+gfDXxTlXS5YE1aOWV7d2GnXbEB5Bj5AWyOSyjkjO6vl/4k61&#10;Lb30N5D4rudCJtk22N6zjbuG/aODkc8AjgYFddKdSpK03octWMKcXyrU+fVWTzNjAg5ycjFatrn5&#10;QTgZxUGq6o+rX7XM0pnkxhpOhOO9Pt2XjhiveuyJ57NdbySxn6+W8bBlYHhSORz9a/Rz9k/Sbrxt&#10;8ANCv9U0y3uzHdT2cQdMFoVRlQAdSAIxj14r5X/ZYOma1J4u0S+0G01yO8so5RFdQ+a8QTfmVc9N&#10;u4c19SeBvi9Z/CnwHpOl2vh7UNXTTQ+biDC4Ug8hR/TJ5qPbRjU9nJnTGjOUOeKOgtPhLpkUN7qF&#10;4Jrdpo5pFMDARpyQpz65IxXL3nw5soznR7k3cjkxGAqRucbd2D3+oqg/7Snh7Wzawahe2+jW9nAL&#10;Vob+6ZDJhiWPC5HOOGryv4cfFq+sfjB4h1m88Z2eoaNdRySxwrOzLbzBsx7FxgLz+groqU1BJvqY&#10;xk5O3UtX/gPVfsr65LZuluztHwPm4OP05/KqGl+FZ/D0bxylprWaQvCzRlQQSSWz+Fe/fBfxNJ42&#10;8HyW2qi1+xzXFzbuqlZojHuIRyeSCw5J7Zrn/HHjCGaRtCtLi2ubawlFubdQHMSgkBm7847+lZ+z&#10;SSlfc05nflseXQ+H7eaxhvoy0MkiEeXn5S2eKpXHh+/ht28oNyMeXjNeoWehwS2aSSOtvE0oHyYd&#10;BGep47dD+FWNR8F6skIeB47rUXLLhXwxUAnG3/dI4rPlktS00eF29peW0/2e6JeOTByTWjdQtbCN&#10;XiYBDggjGBXUNp8F7/o0qtBcq37zep3BgemP89K1NW02WfS/3MHmxRgxuwXJzjv60lIbRn+GfiJ4&#10;i8Dxy/2dqGyykjMZhkAZfyr2LTf2n9Gh8H649/YRW/ie6thbWlwVJCrgnJIGQoPb1IrwO402Jo0E&#10;rsFIZnXHC44qncaLcIZCIvNg48p/7wxyP1rZTb0MuVHe3Pi7TvFniy2TVoItTjs9JSY3yybI0mAO&#10;0Mp64Yn9aq2/wvS+itoVM6m6uGv3lmcBduMiXcOBgDHsAK4CGORoriyuAVtZF8mRScMwP8P0r3n4&#10;b/FaCLTRpOvaW1xBaRi2guIkGCoX7rZ9u1dMKqtqYSp6nUeCdY8PRa1YeHdXto7ptRsjt1KMhoZc&#10;HAV8jJc5yO3Fei6Lqj6LrQmP2W+0NYI7UrawAkDJwhzxj3x2r5p8deJ7vxT4wv7TRJbS2t7W/SeG&#10;X5YRHCEGdpP3cH9eRXReHvHiXHw5vtImnnsbvw3frJ56SZS8RzlMOByuSeT3BqviI2O78XabBYfE&#10;DxJrGm3OoXNlpdhvi0mzRSkkkyhXUgDrj3/hrwawhgjt4ru8sJG1SwFrdxSzXgC/Yg7fupGGdpTq&#10;O5r6R+Ed9feMPDNv/wAJHcw3PiDNx9ouIpDC01sWPlRvt4b5ePevI/HXwhsdD1PXNIsNKsbNdi3d&#10;x9ovZB5kbLtVE7A7ugo2ZLVzsvEHg/SvFch8T2uqSanpV9DFDetLG0sckkQwio/BCqDzjqRWB4u1&#10;SXwP4L1DwcNbt5fC+uW8c2lvcRuZLMgHMexxkxu/HsTV34W3FjJo8vh25uYze6faLcf2a/mbYS+7&#10;ckL/AHcg8E+9Yv7SnhHydW8P28Mc2xra1uIF8zzJY4Qm3YG9m+b3NR1Hcp6N4dl/s238e6Fd2VqJ&#10;ZY7fUba3m8n944WMFo+wG3GfrXqnxW1rw94T8O+FfGWotb3XiS13RDS1H7y6AOFYD0VhndjHNebe&#10;Kryb4f8AgO10GV4YzqlpIQ0WPNELnO845U7uoPrXK2WgXvieTTJLrU5NRlt7YafaQxkM3z8IOvTI&#10;OT7VpWlZ2ZNO7Wpw3ijTx8TvGWmahrmsx6XFr15+/nRdyWoc4AKjnqACfWucbwKPDOpXOpRXkd9Y&#10;2crRgQqVLkMVyM9QO9fSH/DPVr4LVfEt9A97plvGvnK8O9pCDmT5MjHXg57V0HgXwHY+Lvhzfyya&#10;zb2WlQ+dONLnjVp0CAsgZ+oyAfxrOCXxGkuxH8BNa0TS9Usf7Quo5Emj2tbTRZllLDaUUjqOOpxX&#10;uaW51af7XajOiNImx7dGCxgdNwA5bOe9fC7aPqsWtX+saQ9xaf2esE0F0sgYPFJyAPXjIOOlfTPg&#10;v4wJ4q8Oz6bZaZfQXdmwW6MRHkrJkfORnj5SK3qXn7xnD3dDqfiV4FufHlnqF5HGk97krZ+YVXyw&#10;rfrnHT1rwPTdS8QeBNUvp7OGS0uPJ/ewy5bjPJAPTmvqXw9qzx2+h6dHfQix8xnvDIoTGMtkt2z6&#10;1yXxV8PjXBFqWnC31DStSby7WaOXZKqqCSHDckFhyfSs4y15WW9NjN8IfENrm20m1s4jbyaufJLB&#10;d+JS25lz0B+U8e9eiahC19eKsM7adHdRkm1iGAqEDcM+teA+B9W3LZ3Oj+ZbwfakukjVQ6lgzKzq&#10;e1dR8Vvi8PBvg2bW76B5b2Ca2tRHHgSDzZBGGUngjn6ms5pQ1LjeWiPUPHTWnh+z0ttOkaS82KZ1&#10;PJlDDOQex7fhXMatpsOoS2c4kbypn3IrzZ2yIMlgPXr1qjafE5LPXNK8CalpzN4murKW9t7zYDB5&#10;USBn8wkgg7egrgU+JGjeJdauvDlrcrdXumztLJCiFPKUtgcn3I/OiNSK0TH7Nv3rHqbat/amgy3X&#10;nR3klncK8V1JDslRVJJz69a5bUfHV9KusXE9sLm6nkiH2mQZyFIAKj/eH86XT9PuNWlh2NI1lG6v&#10;KqjACFeSMe/FR6nb6Y0c0dpcvOrMCkrkIGXORyehyKYKxSGom+k1jUdT2mW6G1GWEAtuAwwx2xio&#10;7TVrrSJbQxarJY2zSjdGq7gBjAJHrz29a1vsdpb28UI86fMphQqN4TIyAT3PBFb954bdYdOR4Io/&#10;KAxeM4XGCOcHk9cVYvI4+4udOvtRNqmn2s0plZnllgAedhnBXnv6fSuh8YeLtO8MeG9RtwY7vUtL&#10;lh823nCgAygBTn/ZAbp/dPpXL+Hxa6hqV2rLJFeM8ghnmBP3RguAvIPTGK4L4u20NnrL2GJblmQT&#10;STXAbdMRkbQ3QkNvPp0qNwMbxZcX3xq8ShoGCwzuYmghUqkKLkgr6etdZ4L+EcU2k3EsloG2qGcS&#10;A/dZiqupxzwCa8S0b4jXWiTXCaKVE8UoMkoy7YII49Mf0r6d+G/xf0bxxdDSdI+1y3Fhbwy3Mkww&#10;sqq+zyz6sGYtSaY1I07/AMBaXY+Xd26xrDZkuSqbgGCjnpnp+orltc0OGz8Oz3EUGyHyllk3fMf9&#10;YMMR1O7cPyr0LUpLjTr02trGogKN5m4/xMe34A1518SvGjeBdHX7Rbebqp4h09mGCpxwSOwBFJFH&#10;jnjTSbUQS6zd6eIY7qdVaSFSAGKjA5+tcF4l1Vbi6is0eS1g+VHbOWYAHC/UkE/lU134mvta1K5e&#10;bVpI0L/Nb79yQrg4wD125xn2rDvrjT7eyZxPFJIoURspydxHBJ7fhVaEmrJ4kuJ9NWwtLeKNfubn&#10;X94cELyenbOfwrPPhGzurhZNT1ORlLYFvA3LNnAJI98jFZE0dzdRAK02oNeOrnZ8oEgIwo9F9fXJ&#10;rRbR54dsuoTQxW0YLH7Pktgcjj1zmhy7DSfU2NF0rQ2j8iHQ4HUuwLTfOXXoT9eKdq3hS31JYoUa&#10;a3hji2rGzfKoAAAUewxUlt/aC6po2naTalLcx/abmaRcOFwo2gnvyPyNeh6v4UFrq1uXy8zJGPL6&#10;Ftwzkfp+dSWeG+J9F1OxFvBbWIuysaQrJbINzYOQ7Duxzgn2FW9P8A3d5bi4uF+xI2JGhcl2L4IL&#10;H2J+bHaveNG8N2WotEsgaFhuHmgYDHHIB7DOPyrbufBEFl9jvLa2lfyNryszbw5BXI9MZOBn1p6s&#10;nlR5H4b8DWtvJOIrRZuAC03HU4HX/aIr0XSfD/h3R7GzutTnl3x4d9PiiwBjgEMDjqB+ddDP4Iud&#10;EbTZZLdn3zETR7SflVhhT68E/lWe2mr9qsUn8q3LTNbN5/y7oyGPze+dvNFn1K0NuTxbJD4cutLR&#10;v7P0q4IkkiVc7trtkhehOFAB+hrmPj14ca4SR7PbBBBdTW7rE25o2BA3gnsGOOvVq1lhj87T5pEx&#10;50yW0PljzIlJdmOQTwDwDz0ot9l9p89tcXLr/pS/apSC6SrK6BXAx0UqvI65pknyz4ii8QfZwktx&#10;Lc2nmuRHvORyxAA78Fq0fCVtetbzibzgFDLuZjuZSR19shT9a+g9a+CpEl3c2twBAXkdTIpXbjbn&#10;r/v8CsPw98EdbaGbXL+/tY9PjXfGrNkttAOCv0K/jimtxHCfB3XZvh94xSW6nmg0yZXH2hQSEYgE&#10;EjP5EV+hnh+7vb7Q4G+y/wBo2cs7P9rAJhYMygKWPTPUdvvV8D+KPBsy3sX2KYzTFvmt0Ull6HKj&#10;2AJro/hv+0prfw516Gy17VdQ/wCEX2tH5EeSFk2P5e4dQvmDke59Kt7EddD9ALtJ5Wa31C9t7SBn&#10;KpDCCDtVTyPUfOv4Vx194ZbVre9trFAIrrcPLK/KrA/LJ74K1wfxL/ac0Twh8TPD32u0mutPn0uG&#10;4gmGG+zb45twYDqDiPPf5RXpHhXxrp2qLO+kXETT6jbfa7e2R904DBWBdT0GSwwP7prKzQzi7zwX&#10;dzySQ3N4Hhuo8zRvIGwfJG13XsCTj2ArwjxX4Jj0XVGtILvZHer58iGMYXa5Ysc9OIxz/vV9Swx2&#10;d/cWokYW15Y+XHNpsaZHMeDubqQVz7DkVy/xY+G/n3l5fWRhMcNi0MgkIIJCMm0+xz09iPWtIvuS&#10;fKseuWuj317ayedbM1ypsZFUbYSSMSDIyMY+mOK9X0/4sK2hW9wvlweKLeRI5ooVVYLyNQNpyOAe&#10;QARwCMe1Tap8MNO1aaSdXjje1hhEhkO+PzE+VkcdgfugA+leRabaWUPihbTT7mLUba3O2aGFwpVS&#10;SPl/2gW6etWGh9V+Ef8AhFPiv4ZSz1DS1vpZWkMlrdxx70YNxtI46fMPxrwj4lfs0WNrfXkvhrzE&#10;eGSRZbaXcYu7DBIG0Y4/A1xOn65e/D7XIW0l7q4020favmlo5Y2fc2dp/wBkYr6b+Hfxk0Tx/oZG&#10;t6hD/abxbFiYZbPloW3KB1Hz89OtTtqx+h8L6ppd3oNyiXVq8TK6lVdeHONwKt34NbGm+Irv9xHb&#10;X9xYnO+FPMyC54JUn1A/UV9Z+JfAdheWsjxS2raTJNloriMhtwbyzHg8gEKT7fN6V498S/2Z30+F&#10;rnw9cGWBkjlEE7Y+8iscMDgcsMD6+lXbqg5l1MXTfHHiPTfDtxbDVx9nZApiuYwVfacAfUDdg+xq&#10;OTx9ZXUK2+q6bElwhys9qxYOQDnIPQk4yawdE1tND1DytdtX1TTpNomEaYkjG8ZdM8MRyMH1IqGL&#10;UPC/iDXhZW9zNpizMzRSXGFQD+AN7klQfxpXBo67RdX0C8WS8hu5ItRVWxFj5cZ4AOfStaPwf9n1&#10;CG4bF3beeE85PnSXIVhx1yQT+PFc1Z/Ds3N01os0cd1Ef3tvIMSLg4APpk1DNo+p6HbxvZXs1vA+&#10;51to5iCSvUkfh/KruTZGtqfw4uRcSxiye2a1RpFZFONoBIbPsOfwqz4W8ba/8NLuK4gTfBIv2iSC&#10;dQySqQVCt+fbpgeldR4b+MgsbGyXWLGSYxxuJJFTezcEKPf5cD8K47xN8SNN1i4gEVhcQ/Zk8tWX&#10;kOoIPKn/AGVNF0xan0Z8LfEVh8adLuwmng6/1YjH+jLuXJUDnkEn/gPtXYzfs/3LzOz28bOWJJ2M&#10;Mn6Z4r5Y8F/FTRvCPiKPWtIub3S7zd9zaUDJj7hC++fyr6jtf2jvCFxbRSzeJ9k0iBnUu/DEZI6e&#10;tQ+boVofGsfxq+FGj3wuB4f1a/sYY/MFrd3pfDYPAPZfb6V4ra/FH4fyW+mLq3hltS16C9kvNSuH&#10;jDR3LNKjumM/dO1x6/vDXMXmlpJNatuXa7bniBycKCxI/ID8antdFhkKzbRPJ1b92B3z/OuyOH5X&#10;3PPdfmO8vfjN4Yjtr3T7Xwna6fbRXU08kMemIxi3uT5ZJOdqghAPRRXg807X8txewQbbeWeRgIkw&#10;iHOdox0wCOK7Xxk1vp1tqP76MyXyrMWYgHBZ2f8AHIA/4FXP6C1/caH9n0i3WS2aQFlDqcSOinnP&#10;IyCB7Ee1OdpSUGkrdiVdR5tWR2Hmf2Pdq24Kk3AbjDDAYY/GoorxhXWDw/qWsaSn71JJZI0mnaQ7&#10;T5khY8n/AHVQ4+tc3faFcaXqlrYOvnSXA3B4QWRBnGWPboaOVpIlPU19J0XVdXaNbOwuJxLwrqh2&#10;E/73Suq0z4S+J5/theCOwE1rNbESSYbLIdhBHo4Q9e1dP8AbqbQvE8+j3Vws9tdwGSFAxKq6kZ69&#10;8H9K9t1Jo41PIHtXoww8JRu2crrS5tD5Xt/2b9YWHddeI2ilxyi72H55rjviZ4HvvhubCSTVrq7t&#10;bsMomRmBR1xlSM9MEfr6V9Tapq0UbEFgMV5t8UNGTx14SvrGEb7uDF3Bx1ZM5X8VLfjiuXEYKCpP&#10;2d7+rOqjiZe0XPaxyX7Ktn4a8Q654jvPHev/ANnaFptkszQzXjRvcOW2qEx8xIySQvtmvevCl78H&#10;9V8RahbeG7S6ubW30nUXurnUw8wfZEsqSRFjxhUlGDj1r5W8G/CLXljvLjUrRbBDGrxy3Djb15yB&#10;z0PSvffiN8W/BXg/4d2HhHwR4cfT5bTN7d6pqFyvmXu6KWCQMAOchmAA4AxivFlgUqSr1L3f4HqR&#10;xTc/ZQseC3MIXUJjHjZvyv0rV09GYAYJPTgZrr7r47+E9dg0uO70jTNPaOCNLhoLFUO/OGIccsAM&#10;de+afP8AHDwb4bkkOlWb3dz5ZxJDAFRsg5GW/wAK9WnTg4puSuedNzUrKNzs/wBlO6ubb466Xb20&#10;gj+1Wk8b7hxhV3g8+61+hVlrWpWeTeTmdCdq+SwUrx09z/jX5UaX8etUtdWtdR0DwmIWBZWmtSTM&#10;BkdGAwP/AK1fQvgf9oTxeumrqJ+1LNuO+x1dRKrHj9OnNeXicveLqc1GWy7M9HD4xYeHLVjuz6hv&#10;Pi58NNX8eSeBLeWXUvFkrLDdWttblfLYgtiRiACABnPtT/GHwf0nXNV0O1SxgXbcu8sc0IBljEMi&#10;nn0DSKfTgV8beDfE11p37Q1/8RteOlaZdXwJVEuW8mB/JaIPsxuIwxP1xXoV9+2dd+D9TuBd+ItK&#10;1m5tUdLaS5t3lgIbDE5GGyAncDmvGxFBUKkUlZ9T1KNb2sW73R5v+1PpulfDX4laolmYzqssEf2i&#10;VCGkHUqhI64XH4YB6V8wXHjTxTcRuLW1meJicSeSSeTXpGqeJX+J/wC0dd6lrVu+raasUk99DvaN&#10;SBEcZIOVBk2LxzzW/bx+HYXLw+FbC0kPHyTzSD8nY13wjUqR93ocFSUYu58w3l5JeXDS3DZlzg56&#10;02N9xwOT7V9RDT7GZWij0bRo4pM7gdOjZuf9ojIqzpvgzR7dvk0y0jz/AHYQK1+rvqyFUXQ+YLGY&#10;x3Ee0MrBh26c19ieHfiTf6l4ws7bxNYWt1aDQ01GK60xPsvlApGViwh2nKFfvDOAvpXnnxOtZY/D&#10;8+l6XbbnulWIQW8QLu5kTaBgZzxXSfZDDHeKdCktbiHSGik1CM9dkYUR47HCjt/DUeyd7JmiqKK1&#10;Os+GvirQ7jwmLe11q4gEcTLb2utxBo7VgeY5Z48kkjP8Fd3rOiwa/wCGkjMsGo2ggEcTaTOslwAy&#10;jIiQfvAqnA+72rwvwPqVtY+HLrQ/EunzRahb332C5uYEDB5Dl13FfmDAEDIr1CPwTpGqXSfY7mSw&#10;1BQpGx87ueVVhg5Iz1+uK+fqRjGXY9ynJyjrqS6v4XtNNuNRttTtZrBodOFwpjQo8bsWCZU9CSqj&#10;8Ca+X9W1JfEfiK9lvreN9O01Wnl85QZp9p43OeTukO0dAFBr3z40Sax4Y0ez0afxPfx6ZdW7yjdI&#10;SEdNxUDIy2fMCZ6ZIr431GW8XVJjezM80g+dvM3Z9MkcHtXp0Y2hfc8yvK8+VdC/b6e+oXE0vli3&#10;XYZgqjChc9QPQe3rSW7Mr4UAt354qK21zUtMgkginzDMoVgQCCuc49uTUJ1aVVz5cY9eK6lKKOSz&#10;PRfhD4om8I+PLW+8yRfNjaB/Ij81mRuq7P4s4HFfbdv4u16PT9D1LdNd22pBfsdrcOw8w7d2Fhxk&#10;NjOR1GK+aPgf4Nkm+F//AAl0FhZ3OprqxhjvbmQBbceX8sZXOeWycjn5h6V9F+G4b68Xwu1nqtvH&#10;rkjbp2LlE0+URklhI38JO5QRyfxrz69VymuVnp0KfLH3kfK/7Ud4viX46XMsumRaZL9mg8+3hDBd&#10;wiXJIPvXbfBW+ufCPhu1tX8JSvYXG+4Oq27RkzAknBVueAMD6V5b8Ttc1jxd8Wta1O+82a43G3El&#10;xw7BQAvXGeF/GvdPhPpuoX/wrjNpepc6jNHHDZ2t/EBbwyBgroxHJQ84J5APNYTjKrZb/wBeRdOS&#10;p3ltb+up2+i/FO30jS8abeNp6FZGSyuLQw7z1K428gtjJHrmvJrH4x6V4L8T3+rw6VLFeXbKL6G6&#10;l8zcFJ5Tj+8c/SszxdNr+p+O7OyWWa2t9Ls1nvVTd5VvJIoLDe44TsN3JxXlnjqSC31KS2t9Xh1d&#10;5APMkjU/KSBk574AxWtOPK1aT0/AVSo5fZ0f4n1JJeN8ZtN0mXwXrFpYvDdpPeW5laI+UGUuAO+Q&#10;pGPf3rq9P8J+I7f9pJNctrbGhRWhaKRpwsTPt5ByeuQO1fMP7PdhrOn+Irl7HUHsIVXzGnEfmoef&#10;uMvfIzX2ToviyK4ms1fyIp14nuGQ7QGPVU56DHWsZVKsZtxknrfX+rG8KdOULSi1pbQumxi1ZZLu&#10;XSj9rfUFa6+Q5KLuPHOcnBPHpUN9p2kSRwrp2oSW8kJZpLedSo3EjaPpz+lekeB9BttUt9W1TUNR&#10;git7O3eXybeUmbgNtJXAGDjp71xNrFrfghLO48WPp1ymtagbePy4lmS3MSKVBbqA+WJPUFB610Qx&#10;XMvfjY5p0FF+5K5y/ib4R6qpt9Rhga9iuBJGrWx3bwQM4HXNZ+n2MHl2sTPhLHcjRKQ2AOufTqc/&#10;Su70f4uaZe6qbPQrx7yawlaeW0kYJ5C9CFbuB/WvP/hfpunWfivxtreoaguo22tWJhsDbKUkhnBc&#10;/MM4wSwye+KuWKpQla5McPUnG7RzdjPpvirU9eMttF/oM6qhtiDxzgEjjJ/pXUzfC3UPMbUtImE0&#10;LfMbWRshMgMDnvXI/DDwXrfh2z12XULNfNubudlQlWeVcfK4HocfWvR/CviK+8Mta3qRrujgIK44&#10;Cn1HT1rpo14VIrmZhUoyg9Eeaat4R1G31a9uhp85XJLyRoXQ9M5I7VUtZL/RLq8t7V38i5UCSM48&#10;uSMDIBHfntX0k+qWN9otpq0ci23mQSyTxZ+UbcdcDueMVzfiHTfDzWUV3ci1sLFUyJpG2NvYnGD6&#10;Zz1rssoq6Zzay0scToHxis7G0tbZ9Flub5EVoY3PlLnP3Xx1Hf8ASvbNP8feHNc8aaXNY2P25LjM&#10;10hQPEsyKN0ZDDuTxzjIr5q8fW9pouuWMq3yut8ANNmERYXOThVUgYJzWB4H+JyaHr+rJY3sNzeJ&#10;F5N5HhyIRvySD0D/AHhVRqKUrNkyptapH1B8QGu9L8WXnhjw/DYfa45fttgtykaEwuASFfPzoQX+&#10;XtzXP/tHRWvhHV9CuTokkB1LToLyPzroyHzUOwIjA8IMDpxitD4jeNPCmsfDnw5q+l3Wn6ndxQLF&#10;b2LOftUJjOJdso+8uTnB5Ga8F+IPiPVvF2oPqWsTLJbyqGtIVkLi3gK4WIejAA8e9ZuSsQk72N74&#10;c+HdQ8beJ9dvddsZB9qtZJkjQjas6nf1J4TjH412PgOWOTxdp9rbWcdguoGCwEyEEeeuWzGOy/T0&#10;968c8BfEy+8b+FtV0e0t51W3uW08S78P5bYd2J9AF4rd8DeNvDvhr9oTwjNqOppa6Fp/h6YPPKSq&#10;R3ig7GwTgvnHPesZVEkmupvGm3dPofcV0t/rWh3FlqCx2djLBJBcG4iJRPKHLZ64I5x7V498PG0v&#10;wr4Bjg1bWoi900lu8wI2/ZZNyxjJ77ecnpXzfo/7YH2BvH1tr3iDU9Uiu71m0kQR+aGjZSGBBICq&#10;ST05zXD+Iv2mNM1rTIFHhu6vLtbNLE3Im8kRhTgEIAc5HGD71ca0LasmVOV7I+kdY8C6l4LsPsum&#10;2rS2kcSQIx2ypKHIZNp7/KM5HqazvGXgHX/D/gzxJr9o/wBhkvRHc30ELtEwCHIYJ3B4HPYV5Jb/&#10;ABj+O/jjSlsPDvhK4ttMgiTypl095EAUYU73+UNjjiuX1Twp8Y/EayDxp4tPhyOT5ZLfWNSWBnUk&#10;BtsYPzADnHtVTxCcOWIQo2lds7Sy/ae8VaZ4N0e4vbmCa+vJbV7m4vtg/cO5jlQIAMYA3Z54Fbnj&#10;z9pLwJb/ABt0zxDDrUmtaHYWN1ZzQWEL/NvQKqqjYUg4/Cvmb4jeGPAnhqOe30rxlc+Kb61uESRv&#10;sxhgeIEbyjEnJ64rfsPjB4O0RbaDw38LNPvr5mz5msSyXTMe2I87SfoK4FUlLd9jrcVHTyO08Hft&#10;PX+geIPEMfhjw5da+t/dtPaxzBt1tEQQIgig8YPQVd8WeIPjt8SPCIguPC0Oh+HpriEhri3W2EbB&#10;wUJ807gAwB9K4D4fa18UfEsmu6l4PuIPC2ktdb725gljtre3kYHjLfMoA7DpWR8RY9R/su5bxR8U&#10;v7e1VWBi062uJLpHHdvM+6KrmfJZk6c10en6DrXifwH8aIn8ceOdP8S3Fzbz2z3FpefaTBxkBSOh&#10;Y8Y7ivRfAfibTbnxLqjxiLS9dkZ0mvLixZI7tdwKkORhsgDr3FfHuh3Pgqy8aLLIuq3Ph8AAMcLc&#10;mTapV+OPlcE/TFfR3wv8SaN4ma8/tjVprPw/uYWFw4Mlyr7vmWdegxz09q5JwUmmdNOo4rlR9Tad&#10;488U2UKxxNYzRiLyU2IF3Keeo71w/wAaPGEt58O9XstU00WFvIUka8s8lgwfoM8A5PT0FcbJpGhN&#10;dCLTPG0c8OQUkkWSMZ9eeOKo/ETSdSh8H6kdU1uy13TVVZDp8d0JC5zw2B+tKSmov3nb7zSMouS9&#10;1fkex/Dvxe3g/QdP06+0i41Flt0SS73AnC/dIX1Oc5rb174oaPqk0N3qE/8AZ1tZsVRpl8oAEjJY&#10;9+g4718x+EfjBY/DvwbA+nXtrfPeQC4k0cSNNJCo4ILMMLgehrjPit+1BN4usD4al0W2s7K6wsly&#10;oG5SOQOOwPGc81Ua1ZLSd/kTKnRb1jb5n0hfat4h03xx4e1Dwm8eq6CxY38o2OBGXG58Njjbk8dq&#10;5j9p34paHZym08Py2r3cCyKiI+QqF1bdtzkcbvrXger65451vw1o8GoSMlnGLe309FiUDoAAQv3s&#10;qOh61pap+ybr9sq6td3E2nvE7NdXN4BBGkYb5wVY7sHIAxnjtW1OdafMY1VSjy6FzxCdJ0WztpdI&#10;uTcl7iOGdhF5SuXZiT1JPANR+CPipf8Aww8WDU4ZPMLqRJbQ42spOTk4xzxVDxl9iRmtNEuE1LTI&#10;L6DFxASQzhirYyBxk1SsvD2o6hqcsNtZ7Ukxu+U+WMgA8npxjP1rupTcnJSexyTgko2R7r4g/ap8&#10;Q6tYrLYafb6ZKqBmcHzZdwXaDnoT17d68fWfxb421KTUNSu5GnEm1zOxOR7A9Bz+teheBvBsGl30&#10;dptF/qMoJRj8yAEZ249ff2rrZPBupXjJ9nsmiZiPlxtAAGfx6itRWPILDwXHdXUj3EkkDFNsm1QC&#10;+SduOenT8avSeGdM+zraR2cHksyhriY4JYdeO3pXqGkfCHU/EF5LDLdJabl83dtJBBYDIP0wfxr0&#10;zR/2cfDEsDia9ur6QK7+YGCqWCBcY9Q6/lS1eonY+ZI/DNhJb3COJUW2HmJ5LfKvPJ3evX861PCm&#10;l3OpOsOnafNe7VK/u16Adf5j86+kPDnwJ8K+G5HbVma6gjvCrySP8vlEBl3AdAC2D9K9i0/wr4d8&#10;KT2y6bDEvkq975sQwO4A3Ac/dUc9qom58nab4F1S6Wee8iXTVkfaqZPmIu3B+U+mD+ddJa6LaWMa&#10;XkUzS3EPkzB5iQ6MoYN+G4Zx7CvctSs9N8XSNrU0bxOzeTMrhRlRuXt2+U8/Q1x2oW8eqadLDp+n&#10;rmeJT+8BLlCzhWBPucfjSKuc1aaKdWtbW4gtDLbtclAkfQKZBsYjsTkn8TWro+oanr1jfme2Fn9j&#10;Z4n+fGxRhiSO+AQOKveBbiHRpo4NcQw29iqvF5BPlz7X7nsNp/Gl1eMaXcMNPsGMV3L8jEH5XyrO&#10;WJ7EZ69QDWi1ILHirQXu9UvLm7uJI4oFDxNETtbHzoV+mVP51Jovhuz8aaS9zfXS2dxZAMyxxA/a&#10;T5auGDY5yCQfcVakvLvX/BttLbCf7XI8kNxC3zIFwQDzyBjjjvXNeG/EEvhTXPsdwRNpRu2mWMAr&#10;JDmTDJnuoJAwP7tAjm18L3bWOoIkhtorHbcjgEgLGRtA6s3fp1NavhPwnGt9DFLLam1Yxna8pTfF&#10;tLqQp6EPjg9Ca7fRNUk1rxleWl3p6W0d1Zy3DXcK7436Km1hkgcqPwPaneMfhmL/AFKS8tUis2mt&#10;UuC00ylk2AA7Vz91hgfXnsaasHMUNJ8OxzaIkdzA8s0d1HFPHkgqxkhIJyeeCT+NbWkfCuzbQvsU&#10;00McSpN5js/zuyk7QD9ADj2q80zaPDBFpEMcl8t+Io1vnG5kRgSM+pYY/LtWtZ3mm6bJokPiGaSS&#10;8eSRfJVCEhVnZBuxwfmDY9M0ybs8rvvCtjea9OtzIftTyZSeLBCgoQAwHbH5b6878efASDxXfqdK&#10;m+x3Um1HW6HyTSEEqcf7Q/rX0jdQaTBeRXR0mOy0y6aQLJGvKSktlufugoSOehIrntQ06OPWLmK+&#10;uIhptu8c0cysNyMNy4OP4syYI/2Per0ZOqPk28+F/jCS4txqcLo9tA1sgeRWzGm7BUZzgkY/Ctfw&#10;V4k1z4U/ETRJNQt2tUa3FlNdOScqWcqwA/iBJ9uBX0G2hi5vDq5jjvlWYxpbRTDO5WADkN2Afp/t&#10;e1YGofBG8+KOk2d3Y3caXUE0iLcTEsoAlZtgP8IHr6UuUfMeg6T408OzNb6x9ta21LTrDzJlncoG&#10;gnbJWQH7xQKPm9fTmuq8QXBuprlVgljuJo498gGF2lQcMO5G4kn618+atoGpQ+H7jQL2Vb7ULy3a&#10;3M0YBLbZkRYyf4eS2TXTeAfi5eX+jPaarZ3g1rT52EjyARxTFXkKgerYULj3HpUcvUZV8aeH4tH8&#10;QTXcM8k1nqDG3vlL/umjYh2DDBBXJJ9enrXMah8M7C28y+sdOiN9c3AtxeWa+UXYSEg4zgIFXn/g&#10;PevcvC9xp3ivwWINPSSe/SaMXcckePJJUKx57Y2kd8Gsm487w7pcdjqlqbqyswh823Cu25mlwpA/&#10;i+Zf++q1jIlnmNnIuqafNb6/EtzdQRtHYzToMyMd3zbv4jiUYH+6K5/xN8L7nwH4i07Vra5/s6Eb&#10;3N7bZ4Pzl19xtwAPrXpOr6L4cj8SW0AkneDcyRXcMWBbyEAkspP9+NMe6+lQ6LrUuu6wNL+1QXlr&#10;FbP59rcrgTGRFcKc/dYED0+8MZp26iRw2vfGY60ulS6h5eq6hp9/dt5VuphW7Up+5bjqpb15GaY3&#10;xu8VaR4wttH1qbRItO1CS3XU7EYZrYsdjorZxlFeMEg4ylO+IXw1sbPR/wC3NInt1K2hu7i3ifKw&#10;qYBIR/McfXtXzT4k8eW2taxLZ3jLNp04LwXW35l2gsF46gkgE/j2paxK3PpTxp4f0aPwzql/fTI9&#10;nDNJGbq0XfHBKGAUEqOMhR7Zavnb4kQ6XYzRCEeaxV5EBADfJO8Z6d8oT+I9ay4Nd1/RdI1K0sr/&#10;AM/T9RwLiCMlo3CD5SRng8nn6+lVryRrOB752tjDNEAFwS0TMwcrt6DlsfVT9ScyaFqiGx8YXC/b&#10;kupXSZYMJN5rEzMqny0yO/ygD3xXYaPZeI77Tbq802/kikt4fNMUrbmEZJjDD1Hb/gQrhBDYsxh8&#10;6JFdxndkIxJwp9cYOfXk0eH/ABHq+krcWdpJNPbtCsLtLndHGJUce45QZB7E1PQLs9B0W78XXXh2&#10;6mEE19LDiQwxx73QE5LYHO3GSD05qS18TRTC9XVdIktZdiyworFSjY+62eufm/HFeh+GfjfoXhm6&#10;8UiweS5srzTrOSLdb4mSRFCSQkDoWL8kcfIfUV7db6d4c8aWbWkMlheWAPlteXcYC200c/zIe6qV&#10;wR6HBNOxXMz5rj1Dwa2l2TtNfW9/zvjYrtIUL0IHGct1/u1vwr4eWFA1/KWCgH92h5x9a7r4m/sr&#10;6dPf3ltDdta3MnnSxxrFiMDdnGc8gZHA549q+f2+Cmp2rGEakoEZ2Aeae3HpS17Boea28+2SS5I3&#10;qiiBfXn5n/Ty6838Z/Ea8bUrix02VrW1jbYzpw7EHnntg5rpPGviT/hG9JVYsC8m3rGPTJ5f8AQB&#10;9B6V46AXYsxJJ5JJ5rXGYiSfJB+pyYWimueSNoxvdQieSZ7ktnliSR7UzRdauPDuqLcws2zDK6g8&#10;MrDBH5E496j0m42wzIehIYezAEj+VVbqbc5JTajDjH515zloprc7UtXFo9sGvXNxZ2z2kyvBcA3L&#10;/LuwckKv/AVGPwqq3ja/h16HS0WF3lQP5mzGMkgCuP8AhjriQ3smmT/NDcAtH/suBn+Qz+FbNvdB&#10;viNd3LqJUtRApzwMbVJ/WvXjiHKEXF7nnuioyd0d94a1LU7LxR4b1FxGEkd8beCDl1K/+OA/jXtG&#10;qa88ilnkCD3OK+fte1640+G3udPiDXNpaq0S4yBJMdw49lJNF9pfi7xN4V0R0jnnvpLl57gyjaoC&#10;hQgI/uk7zj0rrVaaXLFXZz8kN3odJ8R9buDEi6Jr1rbakHwLV8O07EgKo9D1/MV5bdfEjx1ouoXF&#10;pcSlbm3XfLHHCp2LgHJx2roNJ+COt/2zbajqF/FDNA6TAxAyMzK2efQ5Aqbwvpv9tfEDx1ays3lS&#10;lrR5EPzKjMwIH4LXJOniJSTu4t7a+R0RqUYp6J28jD0vxp8QfGNrP/Z+66t+Yn2RqBng4ye/I/Oo&#10;r7wj8QdQ/d3WmySLgDy3dMAHOB1/2TXsvhXwfpXgHT3t7fUJY4mk84+c65JIAP6KK0TrFvMlwY3B&#10;iZlaS5nbZGuBgc+nB/E1vLBtQXtqrv6mUcSpT/dQVvQ+ZfEHgfW/C9ol9qmnGzt5HESv5ikbsE4w&#10;DxwDXS/Dv4P+N/F15at4e8PLqjzxefCs80QV1zjIDsPwFafxw8RWN/o+mWmnzyXMDyNN5zR7VYgs&#10;hI716X8O45IfBWlPBJtuFtLUhicYO1zgV51PDRqVXCnJ6HbKs4QUpI43xZY/Fz4W2162raAdItbG&#10;YW1xJFBG0cUm1W2sy5AJDr3716R+zp4H8V/tEaXeT3fiWHw9Y20jQJcvET50oCtsAGMAKw5zVj4n&#10;fFTV7H9n/wAU+Fpplng1sW97c+cu6TzmnilDhv8AdRR9BXdfsN/Hbwx8Mvg9cabrOn311LPqktxh&#10;LZZIpP3aLjcTlT8tZVqeJUnSjJvqaUp0Lc8o2PUPgt+zjoXhtfEenazp1r401Gx1FV+23kHODBE+&#10;EHZfm/Wug+L3hfRvDvw18YTWvhiDSpF0O9UuLNUGTC4HJHqf5VT8N/tI+GfDOua/e6YmtWkOrXwl&#10;t7JbVZVKiGJCGO7g70bGOxWk/ae+Icusfs9+M9Tl0TXtM82wVYptStxHFI0kyIVHzFhgMTyOa86t&#10;hakEpSR6NPEQleKZ8OfA2O1uLPxT4ihlme5n0+LTLqKYAhpJpWl3oR0Ci1C89d9bKQtvPXGa4z4N&#10;219oGja3dLbyXHnWUbx2m7YHJkCoSTx0kzn0Y1p+KNd8aeC5JP7T8HXFqqqG87Yzx4PQhxwR7g16&#10;1GUKVNOb31PKqKc5vlWx3OnwtvGRx710tnCu0ZFfOkvxs8SkbYdLhjOeqwvmiHx18Q9ckKxPLBG3&#10;/POAAge3Ga09vTl8KbF7Oa3PdLq7XSfEkd8ULPZhLiIjgrIjF1IPrlMfia+9fFngPSPix4PFviDT&#10;WvBDNNK0IillixlotwxyQTgjvX53+CtHuvEmnx6devcT6heSQI8coO9czhRj68fnX6aWVobeGOAj&#10;zAqrtWRAe2Of89q8LHVXTqxex62EjzU2tzxXxN+yX4Zm8O6zo+iQ3kFxPPHe2+r3KYFvOjbtowQX&#10;yPly2eMc1WuP2W7h9EivLOQ3szFW+x3SGOVH7YIPUevFfRVrqcFjNC88Vx8owfs65BAHQo3QfSr9&#10;zqsGqv8A6K0tmx5xIMqcY645FebKKqu/MdsJSprbQ/JX9r/ULvw/4ostAkmlE9tB5bxTPv28nIz3&#10;Hp9BXguveFr3w7Z6NeXaCNNWtmu7dO/liRkVvoduR7EV+yvjz4A+DvHj6jPr/hOyvtQuoTF/acai&#10;aRDs2hlPUEdhjqK+Af8Agoh4T0jwZ8SPCenaNYrp1nHoShbdGyqDzpQAPQY7dq66cnZRtojkqJO8&#10;+58prIfu54omVo2KuCpHUGmxqZGCqMknArX0PTJPFXibTtOdmU3c8cDso3EKSAzY9hk/hXS3ZNs5&#10;0ruyPpv4X2cth8KdE0JUmgtr+7+0XEUyASedsf5l7jsB6iu6jsl07UrSFPtVva7R5sLHLTZAwYwe&#10;nIJxz97HFR6zDqmjXWkxXWmx6zIvmeWukIVd4VUASbGPDDOMZ5zXqGi6Pb6R9m1m/wB1xeiLy7VJ&#10;ukKHk4HY1eW4GWa1lTh6vskLMsfDKcO6k9Xsls2zibr4F6fqHijTfE2v3M0jWu17ewVQjM4lLq8r&#10;d/4ePauX+I3xW074d6FY6faWtvZLcPvdIVwqMXRyxx75PvivVdf8TwxrI8rGQqN2xeuRz+FfGHxZ&#10;1eDxNrAhEpE8QETxt0znrmv1OeDw2VYblw8Vzd2fmeHxGJzXEc+Lb5ey2Oy+Ivxi0zxX4N1nw1Fc&#10;tYTxXLXaz7Pmv1zlY2YfwjJxnsBXhOn2ZmLvGypuYbw5xke1beg+Bo77UCt7etZ21tDJNcXAXfsj&#10;XAOB3PzD8jX1V8JvhP4K8L6PdR3qLqOpm5xFc3MYZBGrZBA7HgGvybGw9jVlK2snf7z9Wwc/bUoR&#10;vdR0+4h+HHgLRvCUulaZqTQv4jRVvYJEuWi3F1IKIDjzNo5xXeaT4T1DQb3UL19Sm1CzmYTfZ71U&#10;LRYyWUMOcEevTFUP7e0ufx0ljf6dI7KonsNRaDdHDhfnUP2YnP4Gks7PwtHb6/qPhi+aV7pWa68u&#10;7MgVgCT8pPyk98V4PM3JJ31fqj2+Vcl4tfkz0fwDrl7c6XqOpWpW2jmhMclvKNyGMq5bnoAQBzXL&#10;fFbx5rGpeA7I6dpdm8unQf2hLI27KSvIFRMdVyuTk+tdl8M7WDT/AADqs+sXVtDp626o0twwRVJB&#10;B788EfjXhPjv9qjw7oMOp6Ta6T/bguG+zXlxGARPGj8Hf2O3+VdNOm5SvBaHDVlyq03qZf7NHxQ1&#10;C5+Iniu8VLdrnV7dVlhe1WUKyNkgA9OTXXfDm+1PStS1KOzVfEGmCYlrXUG+zNZs67yUYA7gPTj0&#10;ryb9mv4h+HdD+KGuXGnRNZW15DKYWvyFB7hOeMkEj8K9d8J6Rc32j+LP7Lv20y51B4haTTKJVtyq&#10;jLBe5I4OfWuyvFU0726b7GFBylZK+t/U9T0OxtfEVsiaj4os9CvmXMayWblUIPRZM4bqD92uc1LX&#10;r3wO0ieImt5dMdysGt2QJt7kAceYvWJj6Hg1JoOhQyeEkGs6o9zrtjbyTAQxhYp5hnaoz93dgD8a&#10;5NfG1wuj2Meu6Jead9tiLT2zxC4hj5wVdl4zXnylGcV7q+R3x54y1k/mdbH4t0rVNOn04X1uUuUM&#10;UtvE3luUYd+mOMVwOvfCHSrW1nhtvFeqWcmpultDFI/2iLeytsBHXIwcVraJ44s7HbFp19pPiTRf&#10;mDaPqaoZI+MHySwB68bT+Bqhr2k6H46bTZ9GvLzwvftcHy009sRRzKpwZIznbgZ4FZuL3538y4yT&#10;esV8jO8SfDia41rwQ+n6hGtvoCQCeS4dlB8sksyKM14dpfxE0Pwvb/Ei0ubm6vX16VltlsxlFw7Z&#10;aTOOox09K+hbTS/F+m2F3Cdd07xU1urrMzW/kSAbSCVx96vnTWrr4S2fhmSO2h1u+8TMXWWWZ1+z&#10;oefmXGDkHsc9K78PzzTlJpnHiOWNlFNX7lPw78Xo/Deg6VaaVptyb6zhZTdfaAVLMMMQoGQCMflW&#10;7B42+K/izT55tH8PXb2d2oWWXTtNeZGA7kkEA1Q+G/7QEXwy0fTk0rwZoU+s2alf7XuojK8+T/Gn&#10;Su0vv2qPjV43sbiDTLubS9Mjjad4tLtVgjUAEltwHYZr0XLRLm/A87lV9jh/hL8KfHXxMuNYjsbt&#10;dLsbefZcXF7M0FuJiOQxUcHFem6l+zT8P/BVvazeN/jLonnSrlrDRw14+R0AcZA/EV4p4R0HxB48&#10;a91CbXrfTrN5yJ7i+vTEXcjOdoPzHFZ9joek26tc6vqaEh3jeztDunOD8rA42lT1PNRppdFJs6TQ&#10;/EXgPwn4o1GafQJ/F1vHdYsBPcmBGtgP4wB98t+GK9Qh/a51PS45rXwJ8M/Dvhy3lxH51vYme4Rj&#10;xncRgn8K8U8E+NbbwnNdfZ/D1jrmqzsvkTX8ZlEQ6bQg6knHNejadB8YvifuNhpr2dnbEeYI7RLV&#10;Yv8Aa5AP5Zq46JIiWrbZd8U/Er45axd6RpGu+Jrjw7Z6tJtgP2lLO2b5ScuE+6MDqRXO+JPBPgfS&#10;Y7qbW/iM+uaoik/ZLGFpdz4BGJWJBGcj8Ko+Jvh3JpuuaTH4v8aWMqXN4ba4njuDcG2jC7i7DGR/&#10;d6dal1DW/hL4Y0u6t9K0PVvFGqHKJd304hgiX++qqPmH1AqZdQi7Wt+Bwuuan4dk0zS4dI0i4XUI&#10;Z/Mubm4k3LcjPyx+X2GcZx1ziu18SXXjXxh4u8Kvd6VaeD7qZvL05o7cWUceQRvbuAADyabpmtDX&#10;vhvbWNzo1tYJYahCLC6gTymkd2P7yVyMsFOOnpXQeIvgx4q8Sa9I3ijxemsThM289k7XSn+8oPG0&#10;DrWPPG2+x0ezm3otzkfAvw3sPEMOtzat4o+zJp858+zs/mNwvO6RWYhTkjjPJzUGtat8P49Lks/C&#10;vhjVNTvW2sb/AFFsFMMDjyl4Oen41OtrpXhyPWtE06VtTkhube5eeVdquAfube/PfvmtTxDqnjnU&#10;tOmubbSm0HSpAqp9js1tYOT8oD455NKM+ZNW2E6fLa73NrTdHuNK8VWGo2yaP4U8Qy27313HqbbL&#10;KJdu3yljwc5XBwevNbPgrxtpfw31rxFrOraTZeKYNRhjcW8I8q2glZgPMiU84YAZwOOc1w3gvwZr&#10;HjzUo9O1W5ayj0yCSOfU5IzMgYHKjr82SSM9utdt4X+D91468fLo2nRtqP8AZdrHMXcpFG4DY/eb&#10;z8qHOO9L3/dTW5XuWlJdCDWPitqnjyTyfCvg6HT4nVYx5Qe5kDerZ+X8cVj3Xwl+JGpQW+pSPmS3&#10;l40qSf8AeSZ7Ko45z3NfRbfDnTfB8iza54m0vw2YhtbT/DaefOvfb5hwnI74rYv/ANrbwD8NdCvY&#10;NG8OB9YWNIoNSvZRK5TOW3Ajhicciuj2KvaUkkZKo+W8U2zx3XP2XfFPw2+Fl74t8Qae1lbTQrDz&#10;OrYEn3Tt4OevHqK9UtfCfwi8I+CdH1O/0ga+0lvFJE2otHbWzuACQVXLnBz25IFfPHxo/aw8Z/GI&#10;WNvdXckfh1rjJtsAK57YHXtmuc8YaLrekeE5NcmiZLSMRJEt9IA8m7AyiDsODRFU6c24g3KpBKT2&#10;Pb/2pf2hvAXiTVfDGneBNIntWs/LlN46+XGzhc4VM9QQFz1xWJ4//a91zVtHtzbeGdNgu1lEk+pz&#10;W/nu8zFtj/NkAjgAH0rwa/j06Xw34QvkeSbWJbnddZQCMAkgL79B+depfEZ/GuqeB9JvdU0iPQ/C&#10;UWowxrbxxrEJJfMUKQp+c8c+nU1Sqyu7dTNxjZNnOaQ2oT/tBaXpstzLdyX1/bCUT/LuY7JMYAwu&#10;GOOnTivtTQ/hrJ4k8ly5trW4mYzSQICAe4T6BMfgPWvme1tbO6/acht7dx5cnjO0Cufv4MD5AOPc&#10;flX3r4a0lF+JUsNvcmzi0W0RJrfeCoWT7pAPG7I59M1rSSTZMpNpC+EfhP4a8K30MlrE13FMzKby&#10;8XkZYcjHGO3512dv4d0STT2urW2F67TKimZto2gvlvYDb+NasF9d694dgu0i8q0iZbcwOArBS5BL&#10;Hoc4x7Zo0C3i1lr3VYIma2toBaQIzhACuQ5PAwQWx7gZrcyPI/ib5vhOxgksYUgMUrR3MdqNw3Oi&#10;EbSeuQ/T2rp/huHuNPhHnNhlYTISCPMIDKAD25NXPizpsuuWL2z24uv3EU7xx8BSuS2CPcKM964D&#10;4e66q6to+nyzeZa3BWeQq+wRqrMuQRzyAa1i7xIe5paho97p2rTD7O1xp8jyS27MVkOeWwUH8Ocg&#10;V30d1qEOm3dm9lI0sKsDs2qVyEzGfbJP5Vm+OPDLPYxSaSrSWSnynuVPMZ3ZX3IwTRawaxNNqxvr&#10;/wAt7eBo1kaJgHkJGPl78hSD6mpb0Gtypql9p3hG8eG8mjuhdSM08a8GI4IBB7jDKMeprjfDupXa&#10;zrdqiia0WNTGWBRkKs4Vs8AgEnHrirHibVLbxB4tl+xpun3IxFwMBGVkLH8xj3NZsuijTSkdysc8&#10;F40bysScO/G7I91z+XFKOuhT0K0ml3mval5jR77dUkiUwMBvUmMIAMcnLY/A+ld5YWp1vT7PTLy8&#10;26ij+Y4hAU5VUADMTnJ5GOgwajsdJGvXlzHavGtra3eI4HiKKGXY/DD+Elc59qj8H+I47zXZri/0&#10;+L7kh82Js+Ww4IbPrjIx6e9bMz3O0XwLeWBlWyuZFlQGYKAuA5Ytgk9tpPFed/ET4dNrd3eXQnS1&#10;+124uoroOdkbDDAcdMkDpzzXr63cV/HpOpXNxJPp78tHHEV+YRlCTjtyR+VeXeK/h7d+K/FFrNLL&#10;OPD11crDPbLKx8geWCZFIIC7eTnB5HpWSkyuh5h4G+JUMDavbXN/HbXUsbx2FzbIfJ3IWYsSOAvY&#10;fSvZNPh/4TDwnZmGzsrfUbXzbTFw5kcI0DkM2CDgkA15B42+Dx8J65PfRBRG1w4jGTHEBhs/KeNv&#10;sevNei6b9oaO0u51hQHE0rwOBsCgqwPGCNpA/wCBVo0Rcg1LXLaPVNMjuLeZbq6tZElaI5jE64CO&#10;D1x8zj16V0epadFd+G47zTYpPtlxJAkzXkoPktvk3HHYZYH3OKwHvNJ16bVrRICZ9MV3k8oHzIAy&#10;44APKtuXbjocmneCLxPFF1fpHM1leLNHFceZEWaVUfcr5PcZAz0y1MZN4V1J18Lmz1W5N5cNe43i&#10;HcfMBJYEfVhz3waxdPsdP1izvDILqPVFlKNDt245yAw9cAn6D1qfTbuXwxqiWzpLNLK8zmVMJuVj&#10;lJPqGYZH+zVvX4Ta69b3Fob61tmmDXsc4BFwqjPmLg8lSTnPriqsTe5k+KvDU2n+ILe40iF5J0hI&#10;lhLA73X5iVYcYyFP4mk0bxRq/g/RbYiwFykRO5ocqWUxOGB98mtyHxEniBoTC8unXcMbhdsZG9SP&#10;LAB7kkrj3zVm+8DLdafFpcWsG08RRjfL5mW3IXDb/Q9DkfSq0tqITVNW0/4gaal9ZWv2ANdCFouj&#10;s7AOCpHcHHsdwrnfil4BksfCuk3mmwzRPbyxSTPtJQtn5WJHrvaltft+i6jp8d2hsbtD9rmVCCjo&#10;rK7MM8Hqele+eG/FcXiz4f3ckVpBdo6lY4iPl9eRWcvd1Gj40X4mX+j6x9sPmNcSRlLmwbcseFyq&#10;k9OGPA9MCvXtG1yz1LQZWQCyuI/miN3lVfEu9QxycMA/X3rxz4nf8IxH4g1pv+Ehia/ghZZrSVCj&#10;xAyyIR77SSQBzx9KXw98QNA0XS4LHUtcsvJ+1LIZ53ZWlbdgDB6gbSMH0681dgue22rSaPe3cL2s&#10;MtnFJP8AZnxvWYlcsAw9WbIz2zXlPxI8W6V4JvLdnv8AZDcItvxHHlpWRsH1KjK89Bla6Wx8aaPZ&#10;250dru7jMjR3K3USZRcKjFwD97ryPavmX9pTwfN/a0evm9S+8yNQ8an5UVUABHuQCSPXIp3tqSYe&#10;pfGzVrXXPEEVhdzap4dlmmhjguMKpiZiGZR2ByxXHbFef+IL+2vNYuBZ6cNPsXTMUG7JiXafMJP/&#10;AH0T9cVhxxr5TRb389WMSbegIzhvyK/maHf7RfMdksjyqqP1IXhd35gfrU7iNPw/rB0m4SWWMyxO&#10;uySNPlJXbkHPc4xj3+tenW/guXU9Bh1CJBNp9xD5zhXAKglVZSPYuF/CvKrpmheBSnXYxwCCpUYO&#10;D3GBW5p+rapb6fZQWmpPFBGfLEbtkLklj+GcNj1oGmzoNU8Fz+Hb60ujLFcW9xDFcEQsT5A3bSre&#10;h+X8ARWBdXTw3klyrC5a3ka6Dxx7HLgbjuB6rkdPavYNE1zw5402WTFLC/tbJEvLYDDXcvlqWaPH&#10;qxY47ADNW/GHwH/snw//AGhbXaX7TIv+jqNjkshfA+g4+pHrT1HY8BST/SBAGxkbWkYnDMWAzn8c&#10;/wDAa9V+FfxmtvCsN3pmtWbX8Gpbizs4VIpChxI4x82CU6dgfSuF8QeDb3S7wyLA0Eis0ckF199J&#10;F6/lkY+tYF5aXNtaC4li8q7ZSwWJdydMAZ+lJMLM+vbP40XfiKFtNS4Rryxnjk03V1nH723+95eT&#10;0LRBsMeQeMc1wklhZ3jtcSPN5kp8xvLYBcnk4GOleAaLrV/aWMqpGYIslJFbDbTtZMqfZZO3pntW&#10;je+JtYW8nWO/UxiRgpZjnGeM07gfPHiLWpPEGqy3TljH9yJW6qg6D/Pc1nUBcLSjO3NeVKTk7s6V&#10;7qsixYkL5mTgY4+uaWZoFsVjAZp9/LfwhcdPrnNQK21ODiui8OeGZ9SkSaa3ZrCQH5x6jjj8RW1O&#10;MqjUIK7M5yjTTlJmb4VmWHxBYM5AUSjrW1JfXMOsatMlpJcJO+FOewyOfwruPDHgTS0uopXs8mNg&#10;waRj1FepWdnoVpGGYWMTdz8uTXu0MsqOPvSSPHq5hC/uxueLXGpa1CLVNOD+dJGpeRSRgKNqj8At&#10;busWfjGHUo7WwvL+cfZ4XZmkbBdo1ZgMdgSR+FevaXd6Vq159hsLiCW4Az5aAdP8iukXT9L0UpJq&#10;mqwQbmwIlbdIx9AK9P6nGEbup9xxLESm9KZ8wf2v4mjuBFc6pcxtuKkeYxxzz+X9Kw/D/ibU9Jn1&#10;eext5Ly4upwGlZieQSecdc5Ner+Ko0nudTu47MRLd3TNGMdNz5HPsP5VyXwltWbSb6Z7fdHJdMBI&#10;VzggCvGqQk6kY8zPVpyioN2Rr6DdXl7p8dzqKGO5YtlV+6Dk4H5YrsNV0QT30px59vEFREZSwIA2&#10;7uOOcZ/Glm0l7Oz86NvOjccoozU9hcpbQttmKxsNrQ9xn3rvjTUfdkcznzO6PF/ik6ppGixKuwJP&#10;dnaeCP3gH9K9h0K2utM02GK2mSRRAq+XNkYKrxj8TXjPxUb7VqVlbxDJMk+0f70zD+le47oxEIpI&#10;Wc8HyHOF99tcWF/izfodFf4Iowv2grpYfCcojlBjkuooVTHIUBiPwwopnwTEi+BbNNz7JZJDtYfK&#10;fnYf0rG+OU8R8I2cUT7z9sBIb7y4RuD+ddR8J7hovAOk27jZGysRJtzjLE8/nW8H/tbfZGb/AN3S&#10;8zvLGG/0q4WexumtpVJYKx5GRzg/n+dP+Lk/iHxD8E/FV5e6tcSWMEUIaGW73l28+LjYTnGOc47U&#10;W63FnDG8rLcwtxjdlh7V57+0BqSR/DhvJf8A113FCyscEDa7Y/NRXVirexlYxw9/aIns7628H6Dq&#10;zrFLfw22kwRrHcDazfvViUH0xsH4AV6r+zH4i1zxzJfaeus32jeHreIedHbuJSGfOxcMCADhj+Hv&#10;XhXxY1a6j+FUEI2xr5kEe9R87rJJcSnJ/wB4AfQV9Jf8EvluLzw342tFmt4fOltvK+1RBxNIBIGX&#10;J5+UBP8Avqvmq8qkUoR6I9qjGEnzyW56fD+zR4Yn85472/u0mPmyq3lhZDx12jIrwj9rTw7qHwnX&#10;w5deGLJNF0Vt0NxdH96ZbjJYBiegKjoOuGr7v1L4T3GmPHdafeyafdf88wC0TnAyA3YZHevif/gp&#10;Nc63pXg/wfoVxpzxQ3l3PcTzAblkaJE2FfTiVsj6V58ata9uZnoShS5dEZ/7NepyeLfi14dvbiDf&#10;PNAbiZYVG1drSKrYHQBlX9K+75JzGwZmZmUYzv3E/Wvzv/Zb8UaX4e1Twk11KLUpYl7y4k4VYDM2&#10;wZ65EifrX3rY+JtFktVvre8smgkAZriKZefc0sdRnNxaV1YMJOMUyxd314rmVI2Ubufn3KR61RuN&#10;WM06yCaaGXocHip5viN4atVZ5tb05yvUNMuR+tYupfEn4ezxPLJr9tARyxhyfb05rynh6ttIs9D2&#10;1K+skdFDqbwxhZrgzEg/NyCOeORX50/8FDtdt9c+K9tarKZptL0+OFmYgbd2Zdvvw/4dK+49F8Ua&#10;H4iaVdA1uHWvJwZFhBR0BOM4PWvyn+N/jX/hNvHmuamrs8V7fzTx+YfmRC5wv0FdGHU1Jqa2ObEc&#10;vKnF7mh4T+G934u8M+E9Js4I49Y8Qao4s7hsYkRmSBEPpiVZfwr6o/Z5/ZNX4KePF8SeP9c0mK90&#10;9Zo4bATo0TOw2hi/UYUtkbe/tXjXiK6g8EfE34VeGdPKxReH5NLSZ433F7l51nnJz9397I4x2xXp&#10;XxCjLfELxP5jNI39oz5LHP8AGa+my3BQxzcZ+p85mGMngkpQ1PozWrz4a61qlre2eoRrrtrbSwpZ&#10;2QMsEmSCWLYGCMAV4d8UviHdadf2qQje01xFDs5wqswXdn/PSqPgub+zv7SvBHuMVvtx04Y889un&#10;WvF/GXxCk1XxZo2mnzrd5tQhMwkX5SPNAG09wB3HpX3OHw+Hyig3S0cvvPjqlbEZviE6uqj0/U9I&#10;+LvjFvC+kzRA7ZWXgk9SfU18vRTGeZJZ2bzXk8zcOTwcn9cV7F+0lqEF9cRCCbcA+3BUjdxzXmmg&#10;aNeapLBHY2xuruKCSdI1GS2xWYkj2VSfwrizOs51rN6I9PLKKp0E0tZM6T4XnS7zx5LY66jyaW1p&#10;MLtIZNhOVJIDdvSvqTR/h1c69YtqehaxcWouXeVrXUoQypjP7pSDxjHU9a+FfCfiq58O+IItTVUn&#10;mWTeyzruR89VYdwc19qfCTXLDxVos2uaW9zZuZfOvLW1lLbZM5KlOgB7N3r4PMuarFVY7fefa5fy&#10;05ezkv0GR+G/HGn67La3WlxTW11t3XEN2CsDhcAYbB+bk+2a5fxl40s/hjeS6Y2imDVryNmljK7A&#10;VI27mI+90r0yTxXr8OrXl3bxWus6HIuXsZiUuFmXHyq3QAnOe4r5l+Mni6bxR8TNWur6xbS5beCG&#10;E2csm8wsFwVz35rxMNF1J67Lt/ketipKFPT+vmZHi74k+IPGC+ReX0i6fGMJaRnbHx0yO5+tcnHM&#10;gjYMefSo7q88xcLwO9VBOMnmvaSS2PDcnLcseeUU4HFbHhn41eKvBq3FhpusTWtjcMpmGwSMuMcp&#10;noQK5y4vBElYTMZZmk6EnNTK0lZji3F3R+nHhTT9S1LwbZ3Wka3pfiq9ks1kAuALOa4bbnlT8oyf&#10;QmsqbxPe6JZxnxZ4S1bw7KY1dxHEJ0DfxAEcED1ryL4I+NtWi+GWjxfZVvLZYniSZVzNCyHCkr0d&#10;AMnAw3vXsfhP4mavb6faG3u01O2ZCbyCA70iYHGHifpxg+1fPVKbba5U/Q+jhNcqfM1fvsUprXwH&#10;413tC2nz3BGM3CCGU9MgMQP0rk/iJ8MNO0Gz87SLq+sNaubeeeyNvcbog8YVm3N1wQQMV6xd+LPh&#10;/wCLoVXVNCt1nZfmktT9lnPPzcEbQPpXHeJPhL4VudQsLrQPFktlcqZpYdP1KRolkXaPMQNyuCCu&#10;SSOgqadlJJtryCpFuLaszzjxL/wsXwroa67b6vperWqaest3BcJ5MyLgbwpH3s88mvmWG20iFL4a&#10;vNdQ3vms4gs0DKqk7sFs9cH0r6o+LnhX4taD4L1aCe20/VvDz6fg3DR7niGOdjR8NXyGt7aXGk6j&#10;LeQzwarM6NAqj92seMNnPOTjivQw7td6M8/EX0Tud1pPxMi0rS4LHw94RsVeNcPd3SedO+e+4YFW&#10;JrX4o69pdyVsNStNNZGZo0h+zRtGBk9cbhj861PA/wARpLj4f6lpGl+HrK1udI05JftkEZNxdymT&#10;HzEdsdhV/wAT6H8SfiDoUWtfadYtrFEWKWwvnMflYXqg/iT8M5Nd7ls/yOCKTPN/Dvgd7u3vLvW9&#10;Xt9Et4+EjuMtK5xn7npjvVfQ9Q8Pac3m6hZ3GqYjcCESeUu/OFYH6Vc8P+DtGktry78UeI106eIs&#10;q2QRnmc4yDnnAzTdG1rwzoIsbltMk1m6jjfz4Zvlj3H7rAnqB6YrOT1VjSK3NP4Z+MvE2g3l3ZeE&#10;tLjutQu5lkjmS18+eLHAQcY29+e4zXqGpfC34ueK7car418RQ+GtNkILtqeoLAhUnBKxIfve1eb/&#10;AA7k+Ietw3Nr4JsZYoDLvuJLNAp3nOD5h6YB6A10WofBlrC8af4kfEGz06U7WNuJmvLhlPZgDhD7&#10;1pd2IaV9DM1nw38MfBt7oEj+JrzxirXTnVbe1hMDJCAQqKxJyxbnIOMGvZvhvN4K8beGb648P+F/&#10;+EQs/ONuk+FvLtlA5/eOuBn2rxfW9a+Gfg/WNMPg7Tr7xVJbuzyya1EESQkEBPLGQy9weDXr/wAK&#10;bzxd490aWafXbfwIto4FnpK6aBayL7jrz2rmrS5Y3Wh0UYpy11Kmr/A03Gj6h9m8WobbzI5YbfUU&#10;2CHac/eHABz6davW/wAN/EyLZSxeTcqlk9vN9knGSc8Z6c4rsvFvw98X6vYzRXf2HV1WMwqdPuFR&#10;pgRkblIAzR8O21Ca/k0vW/BV74TvvswaC6ScyW9w6YBViMhDgZGevSvPqUXO1ndvsenCqqd7qyXc&#10;81+FP7MGreNPiRFeakDFbrdfvonxGrRg8fOWGDnBGAeleneJvDnhnwN48nh8Qatc+JxHIZrhNNSS&#10;eeJQcfvHbKjPYgDArZ8N+E5PHV1f2ui3kk11ZjfMoZhtG7APPbNN1i61vwfcy+HLqWK4kZW+02u5&#10;SwUDOGHUkjp616dPEewXLOn8zzKlD20uaFTcd4w+MXhLSPCJfwjb6Z4dvAVYWc0Jvr25+YffbO1D&#10;jPOT1HFfM0/jx/EXjG91nSTNayXRYrDv5Uh/uv64x0r2HUPAPhu9aK9bQN84U7GhkaPCkcnaOM1x&#10;mm/CDwna6rLDZahqun3crmXF9CHhOTnaMYJ/Os5YmNSSk9LFww8qcXFanG3r+LPHWrTxC4ee6Clm&#10;V5AuQMfxEj6VxXjTQ4tHuHjvrtpLr7IzbYcHZMGAVdwJyD3Ne3658DdX1LUI49P8QWC2Lth/OZoS&#10;oJ56A7vxrA+Jv7Plz4ZnkTS55fGVs1g7LdWcPliG4JBRduSWI5JNUqsL2uZSpz3aPMtVt7X/AIQn&#10;w+sFqsT2sqySzZJebeSv0AGa6j4qeG7y08Ji+1fXLee82QNBYJL50hjOODg4XAxXT+MvAPiHT/gD&#10;pur3rw2GnQTW8QsWTE8jmX7xXqMdTmut0f8AZ50DUrWwm1LU5L4zCGV4okYEIyhmH1Gf0rop0KlV&#10;rlMKlaNOPvHibXUF98OfD1vY6QkclrcRPeagzFnJaTauOwGSBj2r1jXPgfrOsfaLrxD4ke+uFeP7&#10;JIkpMSsGBJIb0GeAOtYvxL8Iy/Dv4d6NotxDGR/akQS4jJBP7wsAfYAj8RXu/jJPBq2Fvpuv3M0s&#10;OoW8ksdzZEt5YU4JLLyMH+VepHC06bk6ztbucUq1SokqSvc8G8BypqX7RmlpeT+dI3i62UrGRulA&#10;iYFgfTj8zX338IWvPEVnPdanYFbq+mZXaTJ/1RU5Z/p6+1fn/DqOi6D4k8PLpFrCZLDU47tdTglJ&#10;mnyxUNIT34PA6cnvX3j8HfG2pfEPwjcaXPcKuXSCKzgTEvlgHzZHbpuOU9OBXDRkptuJ11IumkpH&#10;sOqXz6podydOKaZBYz/K8DhlblcgZ4YHPXt9a29P00rGZBMyF0hP2dlO3JJUs3pz+n0rnYdA02wt&#10;9O0SKy3wlWeeO1BZAcbldm6Dgjj2Fch4y+KWmaX4XvtEvDcjUdQASE3MbhZ4txKMsi9gQwJ6jB4r&#10;oMlqdrrS28erajDGr+XazW8TTKWKvvLAg/U5zjjoO1eMa54Vm8L+LLFtOlCJiQwPHyNoJZlPqBnO&#10;OvJr1DwrcTTfD61lN8jG4Ecse5dnyqRlCOwyG/OsrxMgm8PtMHZppC0aMgDSIcYKj32gMSOxq4Ox&#10;LOg8I69qnibwnbSIgWSBtlyqAKrsjMAw9yCOtdR4i13+xbdPtDbJbp7dNyKS5OSCwXHPY1heAZor&#10;i0ubbTXhaGJSdzAkGQAZYfUg8VL401q4s4hdby+qX8dvsG4HySQDuVT0GN2fapluCPNvGzLoupRL&#10;af6XqE21YTGvDuASZD3OD2/Cty/8Mi8VrW9uYI9QjaOKX7PGPLLDjcB1B5HB9PSmax4JGlaLJdyX&#10;sUd4knnvN5v2gPl/MIRP4TxjjjBNc54e8az+H/G1xoWq6PPZ3d9JJqdjcY3m8UcfMeqsF2LtI7VV&#10;+Vj1ZduvEUngmVIpbR7y0mtkKSSNy+SEXC/7JYflWt4it4rG1TXdNuLea3kwBbwRkgJucmQnJyAC&#10;35AVn65qOq6lc3UeoaSdNFukSWcchWSWZS6h+MYUhvkxnowNWfhzq1hpph0O+jaJFR0RYYQBGXk3&#10;BMHlhxj8q0WquiGdl8PftxtdY8PXFvd3NtGsj28txtAViSSFxjjDoAPRR3q7rl4mm3Ui3Mhjt5pt&#10;sa24D4yrDA+pbn6Vx19Beza41tYy3dxa3UIt0hjbyJS5B3KSfu5UKciq2g+J4PEGlXDWcb209jJN&#10;NImcrs2kKoPryrelZ9Suh1N9b2fiSzW31iOa0BaRl3ZIJZmReT2Of85ryyGa8s9Y1rQze28ksUSl&#10;CFI+QucjnsQQCRx0r0+SCy8Q6hFq815cO6ohigZtqbAGkVSO/wAyhvcDHeuc8RaPe6xo95AJI/tP&#10;2h1S4WMb1Vo3Hl8dgwB/AetaxZmzC0Hx5ptn9s06BPtd7awpZs6xBmfenUkenYf7PtUHii/1fwzD&#10;o2uZjiF0/wBmnt0A3zQS4JwAMjBU5Y9NgrJ1V5dN/wBJSxgN7Ldq32gLyu2PHmkA8hQM49AfWunv&#10;vEkfirwrHbywJJqlvJbyeb5RAUPJ91R/dG8jntj3oaBHUyR6LpckFvZaRcXgaKN/tc8jOIgEDbef&#10;ug4x17n1qlJo9u3+kyT3TWUdvNaGDGFdywOcYyAMHn0A9akXxdqH/CL6pd27tFPpKxwbDEfK6kbd&#10;o+8dh68425qW61pZLKCaSdr4zSxNJ5as0fzysrE+2BkA/SkgKui31trGg6xLZhUlLF1t5lVZlTB+&#10;YHtlwMHp1rEsLl5PEmkPeyn7TIpENzkkybmIVSTxgZJJ96WPRbSeS0021cwSq0s0l3C24iNgV8vn&#10;rzuIB+vWrV8J9auI/sDQz6XpqPYecuBJujMWGIxn7pznvmtNiDntc8Jx6h4ga9TUL5LS3hEQtml3&#10;IpKMnB6kEYPHrXl3xW8eeN/hXpGnXfhudFsDdi5jhCnOMOhjPPIKlSR9K9/s1i1i1ult7lEvIVKz&#10;RhNnmYCFWH0O7P1Fcp8RobfUvDVxp9zGJoxIbUDywZUc5O7PQYVKH5Aj4o+IXjbT/HWsPrEAL6pe&#10;2kLXayRFWkuTsaRV7/fUY9s159DqkMtgLS9tZGI/eQuDk+ZwpDZ6j/GvWPiV8Jb3wdqkep6fKzRE&#10;xqH2ArvCByD/ALpz9ea5PXLG08Q+Hl1JmW31BjcboGwmDGyFNn975XH4g1mWZug/EzWfDekRWFu5&#10;ljguhewvJk+VKAFbnurKgG3pmvb/AAt4/wDD/i74c6w3je8WE3CPLEsS75/tCplgvGBvDqQCcbt3&#10;pXzAtykl0EPnMFAJC8DAwxUfmfzq5aapKI5xJloZCv7onjOOCR6jJ/AincWpt+KPD/8AZcC32nu9&#10;1pckjNDeNEQJMcJuHqMfhWJpc1zYxyCJMLIq5DDg8HBH55/Gtew8Y6jY+EV0CeRmtxL9pRGOdjBc&#10;MoPoSOnqua2Ifh9c6zoY1q0IniR/LleHJ8h1GVD+mVGfTrTA5zTZYpJUJ23EsKiMwS/KJATjOfyq&#10;7p9rOkd5ELdGXzB5R6FSF6Y9DlufYVmzW76PrTWzoInZF+bHBBIx9Ov611ev6cmn20t5DFMkEkrq&#10;k8oYOybeMcYGMEfXI7UBsU/BNxeaf42ttRktS5DeafmwzgZB6dBgEfnX1jZ+MItVsZkv7drHVPMh&#10;hjg1KLiRsjODwB9w+navmf4e6XfRrc6tFJKBFsDeZjbkkcYP1P619IaPpttJ4ffUdRllvYzObxI7&#10;pxyqmEsv+9l5B9CaaGdB4u+Hek+NnupWa1knuGMhkhDAK0nl9GPUAuxH0968N1r4dppNw/2NkvrN&#10;28uE7sFuwyO3HNfRWl3cMemrZRQbFeCJuJc+Ww8p8AdclZNo9/pXPSaRFe2kFwtpHaQR3MMkA5eQ&#10;nbGSCMc5Yt19cU7INT5sn8DiNnRIZElEm5o2GUA/i6dwAT9D7U3/AIQ25bldO3KeQQuQR9cV6l8Q&#10;JY0Wea3/ANGu7u4hulEB+7HsC8/7Rzz9DXGG31RSQLy6Uf3ducVnymit1PhVhxSs2FwDz3pW+770&#10;w+vevMNAU/MPSuos/Gk+jabaWVpGsjIpLsxP3mYnA/Aj8c1y8alpAFGSxwABzXpXg/wSNLWHUdRT&#10;dd53RQsMhenJ/wBr27V14WNSUrQdjCtKEY+/qdF4N0/UNWhW91NVWNzgWqMQwHqf8K3NR0q0XXrW&#10;2hjKRpEZpsndwThQfxBrPTVha3T3KuIlbG5OgLdM/wAqveF9Shvrq/ubghmuG8sYPRV+Ufrk19LD&#10;k5VBu7PDle7laxo6TaxaP4ne4tGAL2MzZjGCCFal1WS3um0uZQpmW7j3Hv0NN0947XxIzgq6R2cx&#10;Kj2QmsVbgTahBgfu/taNGwPbByMf5605SSXKOKejLPizUGNvOVcvBBBNKExja+wqP1OfwrP+Ed2l&#10;l4Lt/NGUmkkYjHfeR/SqPjvWPM0u9lRfLmEbRyhl4fJAyPcZNc/4a1uLTPDtkhu44fLViyl+SWZm&#10;xj6EVwSrWrXv0OxU26Vl3PVf7VEabY5AiOu11yepzkD0z2oa508KZ5XaD5tu1F424715TceNLBlK&#10;maaU45ESH9DVKbx1cSQbYrSZuo3SvwfqBTeKitxKhI0Ndm0qfxZFPezTra20r7ZI14yJmcZ9jmvX&#10;7fxN9s01HRVuUI+SQAMCB2/Svn2TV9SuZC0dnDExOTlN4bP+9VrSvFmueH5llEu+DPNuoAUc9h2r&#10;lpYiNNu60fkbTouSWux1Pxt1Iz2ekwbAjF5HZQc9lA5/E10Xhb4gaJovhXSra6vIY5Y7WMMFBYg7&#10;ehx0NeXa8lh4mvLd9K3QTyIzTRzyHAfI4Hpmuz0bwjaNZxJtAmVVLYHU45+tOnKo6spwtqOcYKmo&#10;yOkm+NVnAp+z293dDoGWParcdDmuM8XeLrzx9Yx2jadJaW4mSTzC+/kAj8uTXTafoqWcrBYPJ3c4&#10;K5X/AOtWunh+NvMIzuf/AJZ7cK1dUoVaqtJmEZwpu6RQ8a2dzrPgq2sowGcXUKqzcBfJhGf/AEYa&#10;3Phm+s+FbBBprTLcI7S+ZYFgyMe4I7/WrUaqulQwgMJPtEjhZBkHIjXr9VrrPDs0elooe5giYguy&#10;MdowBn8a7cPhFUqczdtDmrYl04WSOl1D9oH4tXmmxwv4g1SK3VdisqlG+pOMk+9eS+PNe8WeOJrF&#10;9Y8UalemzZ2iW5l81ULgBsBuhwAK9x8H+LrTxvbzGxDI8DbHicAEf3Wx6MOc/hUHjzwLp+raak9t&#10;HHb6pGM+YiYWXthvf0NdVTLoSjem7mEMdJStNWPD9H0mKDSbm2kZlmOneU8jfMGUXCsB/wCPnNXf&#10;D/iq80XWLaKfddWMLjdb3LlI515yu4fdHoa6uDwVHpNlfXd1fjd5YgRUT5AzOpOfXhD09K9G8I/s&#10;n+JfiJpa3ej6n4Z1K0ccqt6xcDrym3g1wVaLoKz0OynV9s7x1PPNQ8TadeXkapaReHgTtjtlPnIv&#10;1c9SSaseckBQyj5GIxLF0/GvRbv9hvx7pEbXkENlclANttHc+Ypz9emOtUbj9lH4l6TJE6iwggDD&#10;i3l3IQTzxj9KwWLpU42lJGssPUqO6TF+FfjLT/AepXV9NYyX8k0JjR7ZggQHkllPXkCvgy3t4tX8&#10;V2lrO/lQXN4sbtjOxXkwT+ANfoVpn7Lfji+0XUp7m50y3uFjkMMdi7O8mFJA2kYDE8V8MeF/AevS&#10;eK7LUI9O+0WltfpIzNIEVlSQEnJPTA614+IlRxFS9HV9T0KUatGmlV0XQ6rWoLvxj+0JfahosT3l&#10;nHr320yRjCpEJwdxz04B49q+gfHzC+8ceItSt1aTTrrUZpILjaQsilsgj8K+cbybxJ4F1fUBbzLF&#10;bXVz+7kO1llOeW9eBXpfg/xZquvR3cOpXzPBDMVjtygCjklWGOvyla9zKZU6Du73Z42aRnWjp0PS&#10;vCdyiRalEQD5kKn5v9k5wfY55rxfx/4fsk8RafrEU++/hu4pJFjiwhIkBPpgV65ptlaW+m3N/JrF&#10;qhmsv3Ealm3F9pXdgHAwPqK8N8WeDNa1nWILaG9leSZyN0K7YExzksxHH4V9FjMTRlh02r6nz+Bw&#10;9aNdva5b+O2j3s2rtPbqptVQO7SOFXpnC56tj0rI+D/jWLwD8RPD+uTXQs7S1ly88ib1ClGVwV75&#10;DEY966fxV8I/iB8XPEytoWmW97HEFjiis7pJWOB95sEgGvVvEHwi+G3wL8IQReMIpNT8Uy2Ui3Ae&#10;cvuuyFJiEa/dCswXcTyA34/J47MqMqlRwu09ND63A4GrCnTU7JrufOHxu03QG8WTa34djg0/QNSl&#10;ZrS2jlLtIgOGmCnlFY9Aeetdb+x5YXfiD48adp0Xi2LwLZmKaW7vpXG0RKvKKH+VmJK4DehPau90&#10;v9kvwn4o8M2OqDxa2mzTQNOy3sQjEiZziNGIYjnr7e9XfhL+yrp0fiu81PSvF1hr9jpkM32lI4HU&#10;srxOoVgemCQeOoFfMLMMLTapure/k+unY9KsnTTqyVkvuPav2n/Gfwy+Hfg7Xb7wfqraj4znuI5S&#10;+Ua2x8oJRV4BYfN+dfn94q1+TxV43l1K4uftf24+bNIIvK3NtJPy56Zr1fxB4Jg+IF5PF4amt2sz&#10;J5jNOfs6xIqCMJg/7uRgmuG8aaTb6H4v0fTY9KtbNtM0/Fw9pMZRdMAcyMT0Y5AIHHFaxjSvemtD&#10;Z1JSguZ3OMnmZ3OwECmor8g9as32peczCOFYh7CqsTHdknJrQwK9xvdsHOKSaMwwJjqzYJqzjzG5&#10;FXrPwzqnia+s7DRtPutUvJTtSG1iaRifwoK1Prb9nvwjBcfCnRrpb+6tLmQO4IXzItxbI46g10Wo&#10;fD/xH5smoWenu9xHw1/p0u1s9tynqOnB6V0fwT+FmreBfhbpGm+LteXwtL805soSs94VZ92wJyFO&#10;OMmvRf8Ahetpotvd6R4Xsv7P0+VPs89zcRiR2weWPfJzz6Y4rh9jUTc52t+J6irU7RhC9/wPEH82&#10;Fxb+KYBplxtwNUXG09MCRRkA5ySOpPesjXvDFnqEcN/BrElzJaW8uxLQkRtGT8wmUnjPB6EdBXss&#10;9vdX1vdqslnqFnjEiYBUhhwGz1r5++IXgTTPD+qS31nNqNtLb2BvGsYSdgj37Me/zAnb6dK46dRO&#10;aUk0dVSnaDcWmbPjD4teMND0+ePw+vk2z2scccd1MVmSU7VVYwuBtP8AtV47D8btO1bSbqHx/wCD&#10;9K8T6xHcBEmhh+ySCMAh9zx43MCOMgivqDxZpOka9odrfai7PBCIJzLMoimhCAMAXHDgnHJGQBXz&#10;hqnw88EXtjJeeGJr3xbfO0n2yy81YZo2JJMiL3GTgAZ6ZrqpQhK9mjkrSmrXud34A8XeAvE3hOaw&#10;8Lyah4C1bToxIJ7q0W+DuzYQl0AJ9MEGsnxN+zf8a9cuBcSayurWSqZkuYb4rGGxuCrGcOGIHA29&#10;a4Twr4g1G18C+IrGx0z+zrrTo4xC3lH7Q7l8fP6nHpWMth428W3Am1DV7rzYwZYzNdtuyB8oXB4P&#10;GOa7XBuKUHc4+dc3vI6qbwXoUdss3xKuZ9E8UrL5IsY4TE1whX5ZJZMFQc4B7+tP8O/ELQvhUsVt&#10;p/w3s9V8Uxqwa+1otcW7xk5EkUS98dySOKt+B/jVqHgixutP8b6jeeIpARKujX0MVzB5YHcyjIz2&#10;KmrOk/tEeCNekayufh/eaEWaRI77wzdbpY0f7y7JARgjqowOaz5ZR3RXuS6nCeG9C8YeNbO8utKu&#10;k0fS5Ll2ZftHkQszZZvlBycduKG0bwH4bumHiTxDfazefe8vT1DqOMgOxPzAnjggiu1174H6d4ml&#10;YaZ8TIYJhIGSw16JrB40K/KEwSh7DOR0rPuf2b9Z8EWTXd/4WutXiA8wX1sRcwYx94eXkYPvXRFK&#10;T/zMWpLVa+hyifFdIRLbeCvB1ppkzbVjvChnuI8dcMePm75r034Q6l8RYbHUrhY7PW7y6y0ljqRw&#10;VIPy7WHH/AfSuX0O1GpW0oW5/wCEfsrNi15I1tsWNeyqeCXPZa7fwZ8SrrQ1vmsPDF5N4YtEI2x8&#10;3Ls3/LZvU59OB0FZYnkUOVO7/A3wylz3at+ZveMviN4nvPBc1tqfw91jSNUmj8iO+0m4MkSPjIco&#10;AcLketdR4S/aH8LWej2drrmsXtjqe0JI2oQvF5jAAMR2xuzXIXH7RGlW+jalb2lxqWk6oWAtUvrd&#10;kYNxkMOQe/Nehyah4V8eWNrPI+h67Gy/MkwSRkZhyMdua8Zx0s0epGSvozuNB+IVheXVxceHdYs7&#10;m4kUKs1vMuWHB2tjrXR6pa6d40Q3vifSrS9vI12PO0IM7Lj/AJ6j5q8Qk+AvhhZ99ro8thukWYy2&#10;M7AHawbaF6AHGDW98UPFXinxNqklpp2u2/hCwSPy4tNhshsJxxmTrj2oi5LSMtBSinq4pnWzfDTw&#10;haxs2j3eq6TPglLSzvmcE4zysu5fetPwzaeCNQmun8RJrVraqRHCbiOORlYAZx5YG3n1znNeMfCH&#10;wv4u0++1M+NPEccWhRxiSOTT1M1zdPuwEUn7pxyc8dqfZ/EqbUJdc02fStS0lrFy1rf6ghEdxHnH&#10;I7Hn3reLnJ8qSkYS5YrmbcT2LxxoHgLT47N9O1TVpxc5AT7EZfLwOrY4FVbj4FeIpdMSfQb/AE69&#10;nnjEsMazqsu0+qZFeeeF/i5pFqyxahrcWmLIfJR7hisUr46BiMHiuj0ubxNIp1C1vtL8RWDyZjjj&#10;YbsZ6Ag+npVSVOOk6bTHF1JawqXXmMvfAnjvTbVo9S0S6wgxKHh82PjvnnFZcPijVNLuNstgY5UA&#10;UKkeBtHQ47167cfEzxhodvbWsJvIHMQADHzI156YPWsTxn4xuPHFlZ2XiHTILyS3myNShJtriNQO&#10;i7MAj2PFOnKEXenUcX/XYU1UatOmmeI/E7S9N+Kw09dXnvbKKzk8zy7bau5umTkVgyfDy2minaz8&#10;Tx28WzyreG5jIEa8gruB5BzX0ZcaD4U1yxRLVrqxdQMSSMk7MeBgqAOvPevF/wBpDw3d6bo8Vh4Z&#10;0TUdbinj3XN3HF5RtGV1IAAzuBGfpinWdSoryqKXzHT5I/BDlPN9H+CN5oes6Ne6zqVjNponJll0&#10;+UyNjJYAjHBJxX1P+ze2mxWeptPNv1cTObZp5QY3yowXXruXkA+jGvn3S/iR4a1ZYIhcHRy3E0Wo&#10;wGJ4iOMAjrz3ruNB0HW7wLeeF7iHV4vMEWYHB+YjIAHU5rajUrUItcl0zKrClVknz6n294R8bWra&#10;lNpAtIUuppVZWRgFK+Wu47R2ypGM8Ve8QTHXtWsNDmtGmnEMkssyMgjCrxhT2J3dPavhnT7vxb4T&#10;1O6e60q9tJmfzGmt2dH3EjqOg6Cuv8PfGrXfDtwZob25gl3BmS6iEoY98/nzWn16H2lYy+py+y7n&#10;0H4d8C3+gq+ky6qp05blXtbN2VBGhXJTOMswYv14Ix6V0tj4T0ODTnma6lS4ZnZrUk5Rlxgg9eq/&#10;Q5PrXzL4b+L1zp/ia41/UbtdfuJoyhEjCHy8tuG0eo5HPQEgV2N9+0hH/wAIze2sVm0eqXT7zN8r&#10;DaASqZA6E8ewNdEcXRkrcxlLC1YvY6Pwd42lsta1O3tkuBDAJBBbxqCsrGVlbPfJx07YPrXb6/of&#10;9spp/iK4liuNRkiWMWUcgVbZWjChs5zkHOe2GPFeFQfFCK3hSXw1qlnpOpx263U8d0m+JrjdukhQ&#10;npkFgGr3PwLeeHvFWhwazavZJdyAMN8gMsGVUgFfUP2I6CurnhJ+6zlcJR3Rp6t4dutS+G899YW8&#10;15qmmxS/atNU7RdkKw2cdc8dPevONQ+Ecdj4o8M/EfULk2EOoyxreWl2zLJDjcCeTwMAAj1JPNe8&#10;6Hb29rayxtbzSRzTTEyMxX5ixIAA/h/xFR6naprWkxaP4lSLXbO4V4bmSddmwgErswO5K8+mKiWo&#10;RfKcjp+pWniDVLqSyvFvrRWMMLRDzUGAD8x9Tg+3AxXnfjSEeHtUGp2dq1wYTuZJGKseAVbeOgBw&#10;T6g13N41j4f+ID6dpMEOm2F5bh/LEQiSPy0KKoYD/dBHUcYrU8baXYHQommnhtZ73ybaOOT7u4rt&#10;dj9QOnfitovUmR5n4Z8Za7q3jbwtLb22XaJri7SWTdEV8l1IXHOdzAYPrmtFfCsnhyzubHQliaa9&#10;kd55WTcscP7w+UpJyuQVBJ/umo/AuvWXg+e8t3hjKQTIgLY8yJd2MqD2z0/+tXfaxplxdW/2aInz&#10;/spe5nhizvX5QQMcZPzH0py0ZK2MLQdQsP7SH9rC1jmyoQoSSSkWDx03DcvTqGFVrrxHBouoQtc3&#10;YtreSCJYmkUqCzdiecY+XJPUZNVfE2oWng7RdQ1G90sQ2liDJPPcLufDyJlsjoAFBP8A9asm38X/&#10;AA++Jk11p9trlqTuQ28cMg811wAQA3PHP0GDRzJOzY+VvoLc+HbXbqMUMshTdlSx2nzTkfKTxj5x&#10;+VVbrTby0lvG8lI1kC/NbNtWZdqsD/wEqDxUtvcWlr4ivtOms5Ly0hUbFVi7ybYowcE98hSR71uW&#10;1zp6+G4IGu47+S3bMEsTbd4JPDHthQOPat+hHUjvtSlm0fRbmK5ktpLjdcXHygrI+VTG3+7hgOOc&#10;Gm65r19ayzWiNYnTnMC2yBChkYGJwG+u4kdsg0xPDYj13T51mVoMSQmPOF/gZcAe4Y574qlY6TfQ&#10;xw3d1e276O62tsIpRtOQHGfXOcc/7FTsI3dFs7iGSC1WzWwkM0MqJFNzIqsxZm7fNtjOO+fc0/UN&#10;SXwrpOr3htJ4WlvFEzQIpQEYUY74wR+prHl1L+zdN0/T5bhZ7iIxsr284yVMmck47qV4HTBro9WW&#10;58O2l1E8EM1s0KSPbOd3zCTnnuSrHI9xTXmBmx22pWxnu1hkXE/2UMSCykmNic4+6Sx/IViazDLo&#10;bX18Fm1FFvHeXCllbdECvPqCSa7BfF9n/aDwCeK6tfORo1kbyxsww56ZIKk/QrUDaTcw3F/BqU/m&#10;WCTg7kK4YsGHzAdgDgey+1O5J4/4k8LyeJPsGmXlnG0V7Kk0MsA27MrtZGBPfGfYgivnP4tfA8+G&#10;9ali0y4+121sQ6vjJUFj8pA7g5zX03cahFa6wBZ3MMkMM3ywXbsykCZnGD1GBj/JrjjfBZvEs19C&#10;swuo5mRrPvIwjZMN2GCp+tSzRHxZrml3SQqfL+cBmdlUhsjg/wBPzqhDYzy3w8rbcf6xd3+0eAG/&#10;Adfevo3xF4Vg16Vbgs7eSNjIyjIVsDt154PvXP2uh6Xo7W9stgIJOVYsvcnJINRdlcqPFdWsZdMg&#10;Mt/C4jZ2QJ0G48ZB/M/jX0Z+zLodpc6RquoXrXqIwddoysM5fKNnHUD5Tj0NYni7wXJqmnta/Zxe&#10;xQyoyvGvyo2MgHPfg13HwnvrnwXbtLfqz6PNHO6WsRG6Fyp6ZHy5KhfpiqUlEjldzB+Mvwq0/UPD&#10;sOu6LuxOFjk3Op2jCsTgcj5t3txXjUNr4ivdIuLd7gTWiMXMfmFgnAxj6lQfxNfXureIrXUbiG6G&#10;m21sjXURjtdgUICDuTb0KnjryMVw+n+ENGkjzDaIEb5CCxLoQRkEd+AeT6mm32Go33PMPhf4VX+y&#10;Z7y+vEn8n97Jay5VncYBReevH86931rXBax/2XZwyfYPsjRyN5QX59m1iAfUgc9c4NM0PwvpthY6&#10;z5sSKZYDPbNEoKjCE5b04dfzqnqUw0+zlK36XEkFw1tvlX52QFSx2/7xx+Bo1KskUJLzWdcs7COy&#10;LRpJMqebGf3g2uAMHuSFX/vkVv8AhXw7r96Zi97KGSxDw7ZTlGbYVz6HBJ+tT6R9p1nwfpCWAlnk&#10;gunXbtSNMb42Az1z87An/Crmnw6hcWSIght1ngEi4PLIsU4xnucoRj6e1UkK5yeo+E7nSdVzPaTX&#10;H2JWkfC8Oqoz7m9eq8+9X7fxNqIgjEXhrTZoto2yMGywxwTz3rc1+z1P+1tYstRuJZbmSwtzaoPl&#10;R/kjVvmHUbR074rH05NKXT7USmZZBEoZQDgHAyKQj8vZG+b2pIY5LiRY40aR2OAqjJNXdH0K51y6&#10;EMI2rgs8rcKigZJP0rvNJsdP8P2bNbIbi8Zcee3UH29BmuSjQlVfZBUrRp+oeAfBv2eOS/u0D3Cs&#10;UjQ8hD6+5rqY4xI2wsxdc7cnAz71lWHiZLezitoI9jIvPmHgn1pDq080YlMBicZ3L24ODivdpxhS&#10;glE8qcpVJNyL2rWvlLuYKWxjaRwfXH4VDb6pFDNHGkyQyydkTuOgzVdbg6ku12PnL8q/NwR6YrJv&#10;NqyiKQKwPXbx365+tOU7O8SYx6M7rSZgb98ZdvsdwCzcbvkPFY8N3Hb39od2IvOUhmP3O5zS+HLo&#10;f2lImWCizmPzcgZQ9+9WrSG1uY5FWHzZX6nvn/OKv49UK/LozH1bR7nXjcQ43I+WBU9Rn+dYH/CC&#10;LDGWJ2SLxtYY3H/GuqljvPDt0HKlkLZHOcf4Vr6HNc3qZMK3O7cWc4+XngH/AD2rm9jCpKz3N/aS&#10;pxutjio/CkCrhIGE4weeQc962o/DE8keVK25RRv3jg5rs7jSrmaALGiptPULkrxniktZryzhYTKl&#10;wsq7U3xjER7MPf611RwsY9DndaUjjG8MR3EoiMm124zjgVHJ4HlVnjkyF4IZV5r0FbJ76ZZZtoui&#10;B5UyrgSccD0Bxx9RV2OzntfLj1Ibkznpz19a0WGjLoT7drqeaaT4JisLhrhhJHPjiZGwOOoxXUw2&#10;LTLiRCkgHyTYKq3sa66S3ayuFeO1iNsANwTB4PY5+tPura61LLWgW3jfkwyYx+HpVxw0YJ2JdeUn&#10;qYlnILWUJeoJNvCtgkD8atssa5mgd5VP8KDnPX+dWLWxUQyx745h0MTtzkdajWxms5t9mwkjUf6v&#10;qVPXGO4q7Sitdibq+m5yGueK2kkXTola2RPmmNxkEsTk/hWHcfFSC3kiitLZ7uFGw7zELvXGDha2&#10;/i5f2reGWluAkOoyuI4QoAc/3vwxn8TXhqg7vl+91FczxDpzaetzup0IzhzM+pvhxrVra6nZ6zp1&#10;xutA4t7kK2NsbkBdw65VyMezt6V6le+NrO51STTYX3p5hV3HIyO4/GvjLwX4gGj61bS3Uzw2TExX&#10;arkiSFhhlI+mQPTNdR4Z8SJNb6mbe7uBNp7Da+7CzW27ZuYdmBaMe+4+ldftuVqUNOphPDb3PS/H&#10;HjyKHx5pvh9TNCnmgvu/1c29PkYH/ZPy/ia7HQ9f1bwTqCXel30+kzqwxJbSbQ31HQ14H4q1D+2f&#10;E3hC6JLzJOsRbvsRw2P1Ne43OvGaM+Xbxy27EHMnUe1KM1XcuZkTj7OMeVH1H8KP21TDJFYeNIft&#10;sH3Df2a8j3dP8K+gNNXRPHNr/a/grW0jR/meNXyCO4wfun61+ZUzJLIslpNGkq5CxZ6n2rV0nxBr&#10;OiQzLZ3s9pPOhSVbWQrlT1BxXjYrL6NbpZnfh8bUp63PqD41ftKL4ZjuvDnhx1l1qMmOfVEYMsJz&#10;8wUjhm7Z6CvjzUJkeT7HbhGutpKRhcLwf0FT3l1N5xtrYedesMsx+7GPVv8ADvV7SdJh0mF5WbfK&#10;x3TXEhyzH/PQdqvCYKFCPJTXqwxGKlValJ+iOC1vwDqOtWbLc43q5meUOFA4xgeigH9Kn8P6Lc/Y&#10;YI4YmFioCvJ5hZ59o4OeOOB9cV3NtYzeMHOFaPSFfJ3ZXz8cYP8AsfzqxrW3S7VTFGJJT8kcKH7x&#10;6AD/AD0rsWFjH3lexyuu5e71K9i/2OMJcPEhlHyQovX34p9vGkW+S4SO9k7hxtXngD8Kr6Zo12jm&#10;e6kSa8lxuK9FHZB7CotW0m7vLhdPQPbWrLunkQHJXP3FPqec+gra7tflM9L2uU9D8deJNB1Zrvw9&#10;YPaorERz2c4QOc88Y6ZrrfF/xx8TeMtLnsfEmh+GY7q6ge1t9VvbU3N3E7KQHVhjBXru7YFURDBY&#10;26omIYYV5ZhgKMVgRWcl7M9zcIqSkFIV5O1M+nqRjJ+lcFbD+1+I66Vd09FscNGlz44+I199v1FW&#10;nuITA11AjyIP3YUsoHOSR0AFfSf7P8mjfB+O80HUdRkvrnWLZ/MktUL/AGWRFwsT4ByxXnr1yK8d&#10;1G1W1SLT7Kyia7vdy/aQMPAg+9IT2Izge9eufDb9oTxX8KNKtNLsls77SbVQkdvPbpk9uGxk/ia+&#10;WxGTVJTjJP3YWsvNao65yoV6EqNT7RxfhPxrP8H7O+1HTNBf+y1MrTR6taFomlySjBmXrjHyj0r5&#10;z0vxANUuNV1e5lR7u5dshsZAJ6e2eT+FeyftkftDXfxD/szRUgGnwCPzZrRGyMk5LHHdsD8AK+Yr&#10;rWJby9FwI47cKqoI4V2rtAwB7/WssLD2ad1qenVkrKEXojUv51aY7QOam0HSbnX9WstNso/OvL2d&#10;LaCMfxSOwVR+ZFZLTecwYDFfQX7IfhtY/EmteObpAbXwxZlrbLYLX8+Y4AB0bA81iO21TXZbmdkc&#10;2257Fp/7P/wa+HNqsWqjVviF4kjQQXttFL9lsoph94ow+Y4PHcHFdlp/i+4sbP7B4fsLDwlYMqq8&#10;WjwLHLIV6O0nXdjgkda4S2dnbczbmJyW9T3NdBpa7pBx0r0oUlFeZzuV2a2oX0ei6Ld3hJMxQ5kY&#10;lnYn1J5r0/T/ANlfxEvgnStQhiW8nubdZ57dW2uN4yRnv1HFeP8Ai9z/AGfbIcbGuI1O7p94da+x&#10;tB/aM07QbCyt/EMlohREQ3Vk/wC7wFAztPQV5mYU3KMYdzvws2pNpbHzLqfwu17wzvEunXlpaREq&#10;FYEgZ5xn0rzDxhp73WsS3kt3Ol3DYsreXJlZIiSFRx7HJr9MvD/jrw146V47C6g1IFdzKF/hPsRX&#10;hn7RnwU8I+H/AAHrWu6Vp0FlqF1JDauYkxuBYgAenWvIhTlTmux6Eq0Zxd1qfHPjSbxVD8L9Ts7y&#10;703UjJb+WbqbFvhCoI5HGRjHvXj/AMM/gm/ibw6uqT3Rtna4Ro7qxZlkWMZ3Yzj86+6Pix+yvp/i&#10;TwjJ4es9Zjj1O6sUmWyZwXIAHP0zjmvBtF/ZH+MqwNpcc0drE0flhrq+EQVMAYG0HAwP51vhpUqb&#10;ftdNSK/PNJw1PMY/Gl5dafruk6rbteabo12lsZQc3Mi4IQlwMsfrVPwr4VTy7280rUDJqswYQQ68&#10;2yS3jPYDocHv6elez2v7H3jHwr9g8J3WsaXaX2vTebbXVnulVTGCW3kgZz0zXQ6d/wAE79dvL5Li&#10;98cxw7UDOYIzLIH/AItvTaOmK9N4ijT1UtTz1TqydraHyB4k8KR6Xqk154q+1anqUyqVZkMcW0dC&#10;p7r6etVf+E2SwsngsLSOxRkIPkRgHp3PWv0D1P8AZFvNJ0O0/s3X5NXkicPd6bqNqhhu1Ax+7DZ2&#10;SAE4PcmuTt/2I/h546v7h9K1HWLAR7UutFYql3aNjk4brnrnp6Vmswh9jRlfVJddT5N+JniF7fW7&#10;WCKzt3l/s22LSTR7y2Y+mDxkevWtDwDL40ZFvn8TarodrIu2NrV3N1dY6RxIO3uRge9fZvw1/ZI8&#10;GeLdTudV1Az6q2mXAtoZJnCJJFGAIyVHRuCCDX0X4Z8AaH4JTfpnh+0huMbGuWUSTMuSQCx5wM8V&#10;x1canornTDDuOr3Pk34b/D/4ofGi3L+I/D+jv4ad/wDR/wDhIrTy54NoC7lZcSOxHO4kcniuk+Jn&#10;wp+FH7POmzXmoa1deHn1SPY1upa53EfxpGcsefU19XyG1uERrkNDg/ewQufqK+c/2otHhtdc0rWJ&#10;7+0XSvs7W8kl7NGBlnB2gHkcV5kqjk7dDvgtbs8bWbwl440l5vC/izQfFl1FDmOwvHW1nmcdismA&#10;Cee9U/Fv7Lug3tnBd3Hhy40p7iMMZ9PYosRPpsO1iDXOeLPhj4F0+zvtfvtMsprG1i+1o2n/ACtl&#10;TyTtPIwcke1XNM+G/iTQba1v/APxA1rQxj7RHBJKZbcq3zD92e2DxU80Vs2ja0paNJkGk/D3XvBs&#10;sc3h/wAcajc28cqq1rqfzlkUjcB2GRkZx3rd8Uatf3aXDS6cuqQu7sIIGxLEpOVUHuQMDPtXSeHP&#10;iH4xt9HdfGFlofi+S3JLNHbC2uH5/vLgZPvTLP4neDPEWo+VqPhbxB4LmzxNLbie3b6EYOfzrsip&#10;x1SUr/ec0uRuzbiec+H/AIjzaHYi51jSb3R7KN9jzXgBLgd8f/WruPDPxA8N+PomOleI7W7yCxgn&#10;GDg+xrqLjwnp/irb/wAI34k0fXwxz9mmuBHJ9CkneuM1T4PQabb3z3fhKTRw48uW4sojFu5zw6cc&#10;n0qZezUlzwcS4+0t7slI0vEvgXQPGmkx2Os6PZavbIcx+S+zY2MZUjocVh33w70i3sbKxtotQ0e1&#10;syDC1k5+XjGd3XpxXL+JPAv2zQLbS/DOsXPhaS2lMont2YmTK42vznHOa7Tw/qeo6Lp8NnNqJvrt&#10;kUtLIuE4ABx359/WtIzcZP2dS/qYyipL95T+419X1/VF0G3sPDuvyWl1EVQX1/iaQDPJIbrnpiuj&#10;tfHXk2UEGrWNpfqow902I2c45IxwK8y8bfFCw8I3kCXuj6hfqy7pmsrYNHF6MX/pVPSfiv4C8QQ3&#10;CjV30mYDIjvIyu4HtzxTqc9R804J+n/AFFQj7sZNf15mB4r+MWgW/iyeK0fUdPt48/6QYT5SyfTq&#10;QPWtrXPjoth4XutX0nxbZ3Oofu5Ft5GZTP8AOA67W7HNXb7wjYeLLWC603U7e+EX3RG6sjg/wkdx&#10;VHxj4F8G6fo7X3iHwzHFFGVV5bYbU5O0P+tYS9nvytM2Sqbcysdxp9jq/jqzCX+k6H4gt43bMflR&#10;ktnBUgjr3rP8XfC+bQZLfUtG0Wbw/eAh8WUrCOOQfdO0HGRXM/Cv4eeG/hP8RbPxNYarqs0KCRH0&#10;2aQbMMuBj/dPIz6V9H+Pfi1Y694SnTw1Z/YdZtrVjA07q4nkAO2Mg9AeCTTjzx1p1LfgTLllpUp3&#10;PLdM1z4iLq0F7c+KvtMkwEkrX8QeHdyMMh64rrLzxRPPbRprPhbQ9V6CS606VoJG9wvIJ9q8v8G/&#10;FLxzqkN+fGfgizhaCSGNFtVwGD5y+cnoQPzrpdY8Q6HJp+oXFtcNZz2aIWt9+M5IGFz1IbP4Ctvb&#10;Ylr3oqS+Rl7Oh9luP3o1r6DwRqW4y6PrGl3mB5cCRrKmfqOfzrmb7wboV1HcCz8Q2drOrfPFqDNb&#10;yg9wBz2/nXKaB8SJZrqXz2kFtu/5aHAz2Oew4/St6TXI5wI5IYNQhnPWZQwz1K+9Q6lK9qlP7i40&#10;529ypf1E034O6kbUXmmLDqUBYtItndCYflk4rD16313Q9QdfsV1bXe5WSNPlKjOMjn065rRu9P0I&#10;SIp0Z7IKcg6dM8AzjnhSM/jXK6l4Dt7+4kntfFusadNIAFW4Pmxr/U/nR/sstVJp+hV8RHdJo6xv&#10;iB468M39reN4q1ayRcCOFZTJBkHgkfSvSdB/aq8YbYLq41BNbmjX9zHc24WM8Drtwew/ya+dv+EJ&#10;+IlqjRaZ4rs9ZSMZMdwvlbh6KDnmm3Xij4k+H18nVPCKX0XXdbIGP1AXmrjdaU6t/wACHyvWdM+m&#10;fGXx7t/iB4XubLV/Dljca2zLJbajHK6C2kxjcFzzjk46Zr03Rf2ifAHiLwzDZ+Mo5IpEhVJmMAdB&#10;IowJEP3lx+eVFfn5J8X9Ot5vJ1PSr3S5gOQysDn6EVr2fjXw34igEMevNCxGBv4dfXHvWyqYmLu1&#10;czdPDy62PuT/AITDwf4o1q5uLLVtM2z+WElb93JxIZBkMBnGcD6mvVfCXiEa45mW5hjjW2LhEOZT&#10;G6YQdeWAzye4r887X+z7hCwu1uQOVeOTDduuO1UZtO1PS7hrqx8SX1rJEfk8tmyQDnburb67L7cT&#10;J4Nbxkeyftda7e6O/h6G31u7sLXUp7mC+SQmSIqAA2V/5aYUscHr0rxX9mXUrLWv2ifDFtMEljaK&#10;6jlGzYM/ZZSQcenHT3rJ8ZeKtc1C30u01W5u9cuTNJcW8kwMywkkKxP93IbA/CsTwP4qsfCPjKfx&#10;Dotqq6pZ3Uis1zuAWUqyE4HqGP4GuedTnqqp0NoLlpun1P0H07VfDt1oNvG4kuNWhDvDHAMhg6xq&#10;Tu7knPH+FN8O39jYtqmwhtHKyh1c/vIpFCjlgOmxWx7+9fNXhf8Aaxl0Noo7rw5amGHhVtX2gMSp&#10;B+bJ4xxj1ruF/am8D6kt59osbjS1u8pLbSITBsLKx+7ySMHB9TXsxxNKWikeW6E10PernxFo/iXx&#10;h9gSWaJEUmZ1YKEkZVMar7n5uR6GsWHxNZXlikVjBeILW6TDthkYKz5dM9SFYn8a8bsfGngXVNQt&#10;XtNdjnu3nhxMrtEVVTHk8454I/H61tyXVt/aWiSJMs1pM9xFNFHKWVEidWLYHAZvMA/4EQOK0U0R&#10;7M9CGj22paFZ3eleYs8cyoLmVQ0iAOQ2eOQQOfYE1meK/FWt3mtXFlaCe4a109pXnaHbh9sRDfnk&#10;fTNTX3jW4t/C1p/Zqx4huGd5nwqy/vDtHB6HZ+O410vhXUo/JaXVwtvHNbXEYliBfO1oyF+m1sD/&#10;AHa05iLWPMfCetXetFbbXP7PvVgLrHeN+7lwrcBl6YGGx9falh1hZpgsV5Lbx6lFu3B8NvMjoEI9&#10;dpBHpurmfEV8W1qVIYfMitZZboyYALq7EqpHtk/gfarWh/2Vq13p6hcLNcvveZuUJ8sggDnHWpuV&#10;ZGpqz6ZY6HZqYXvtWmj82Kc5XG5yuHA64C/+PVyOreTqGt3c+n2qxwtsG15So3KuHJGfVf19q6DR&#10;YZr66vIQRBIkiOszDIA3A7Rnpnf07ZqG90i1t7nWLSSOaWXc6wPFFnZhELZ7dGY5pj0OTvl2alfb&#10;P9GimuZSkZXheSwIPoQCPypn2OLUryA3AjkEMkQaUAbipQZHHoB/Ou217TvscPiJ7ywM6RahJ5Cy&#10;SbNijecBR/vKfTnFJNo1lNocshtLXTICllMbmd9jRKwMTjPQgn9TSsO5DpPhu3vGC2V9vEzRma39&#10;MpGd5I93wfoa07vwHb6LY6mEvYLdba5jjyzZ3OsjpJkemB/KqEGgrHp+pSW2pYEejpcAxOM7tqEj&#10;5fUBevc109n4dh8zXLeeKO4jVJZrW6jBdlbaZE3HoTkgc+9XoyNjnNP1TTdRj083lob22e9tpZbh&#10;U2qAXOQSf90j6V0Fxp4W61hrbR7S2Q/aXjkkmwdpjYhsdgAoGPU0208KyR+CtSYoskaTQSWwlGU/&#10;5asBx0GGHBq/q1nNa/2bcspBuNOG6Z0LDzVU7SfbbnNNIk5Txd4X1GO6s7CdPLE7qJTarhVWRgny&#10;+x2jg/3gKq6fpul6rb3EsIjtrqG7yWmy2EAVmZu3b9TXqGvS3GtatexXMUxjjTh/LEYRYixAJ9Nz&#10;L0+vpXP2nhH+x21BLqNVtrqO5KSMhThWcLk9OQv5H3pgc9oen2+oWDW0tysF7DqXmrbKoiXaSiMS&#10;c9RgD8Qa0IZ52vbVYo7YWxtfNi5xty7knpwNrNx2rUl8L20FxpT3UhS91G9DSLCysZEJUkgnvuX+&#10;VSaxoPmaxr13DMdN0+3sJF4USDapCnk9OHb8aoXUr6zbW+rbi/zXksXk20zMSFCxOwHHTAjGfr9a&#10;5i60HUrW6mgMNxbmNynlC03BMHG3PfHSpLORtGjfZ5uqQ2cbv5GCURpGZBz2G1iOa3P+FpQwfu7i&#10;ylWdPlkUlshh1HX1pq3UD8zbdIYNIuPsYWNpsQxqD92NeWOfc/nk1QsY49zCSQMzcFQeKuaLtvVe&#10;Ly9pyMKTkd8D/PpUmo6emn7W24PfjkV18miktjy+a7cWZ80SwyCTymJU8Ed+9bFuX1CMAR4wCBuP&#10;t/8AqrTtGtpLB3kCLtwWZ+B6Y/OqtnK0d1vjjUx5Lbgev/1v8K6I00uujMuZmSbOewn3575AxVmT&#10;T5NSwwHyY3FlOTyeRXSXNl9vUOzBi4x5Q4Oex+tQ2/8AxK5kVU2knLqRSdLler0KVTmV+phQ6a2m&#10;4cXEkRKsgfP3cjuK3rOayZQkk0srbfvRJjJ7HH5UanbvfCbar+WCMADAOR/n8qg0+1l8uOKNcXMP&#10;MUknQc/dOO1XFKL91EN8y1Z01vNazQlGtpC3G1XHJPfPt2ptvJFpMwkX9z5hGOSABk8Hjr/jUUOn&#10;agxYrICMn5kIIPPOD9a1odIhuAy3Mu+WTHBfkHAHHpwK61GUtYrVGPMo6N6CDWrWG6MweRo5G+Rs&#10;k7GyABj8afc2rnYrMwLkFUVOBzjI+pHeoZbB9JjUwAxxn5S/TIBz1+tWl1htVy6PJ50Q2YH06j2q&#10;+Z7S3J5b6x2GLrF1YlYDI6RtgrwAgIHTHY/1NI17NHAsLyNJDnKsx5XnKg+1Ohu5ZoXivo1aI9Rw&#10;D+HpUP2dNNVlkhaW1k4jdee3Q0uZvroFkjTt/PtY1EkiyWxQLtU53DHXNWpJbe8tT9neRJFJ74z7&#10;/wA65uG8u7DKIM2rEFM8tH6kfh+tazQywqLiOTz4SMkjg/lVKQuXUsQ3iTZjMBSXZhZuAc+/qKS4&#10;t0QZuXMUhGBIjbV49/pUS6hBqoVJVWKXGBxjJrivit4hutD8MSWahVnuZBBv7hMZbHv0H4msqlT2&#10;cXJ6mlOn7SSijy/xz4ol8Ua9NMXLW0R8qAf7Azz9T1NYEbYfI64/pSL2xUljH5lwikZGeceg/wDr&#10;V4cW5STe7PoLKEfQ3NC8LXesabeXwIhtLWJpAzdZCoyVFX/hpcRx61rMMmDFcaZOhDdDgLIP1jFd&#10;Ze6pb6T4NlkfCwzwNDEqj1BAA/ma8y0e8WwbUpCdrfZiqe5LKMfkTXXWkqLjrc5qcpVU/wAD0DwT&#10;IureNLQkL9l0uNpiXPyh2woH5fyr1mazhmZZrRuT8zLG2/vXycJpPnPmOu45O0kZr1X4aanr93C9&#10;joL6fZi3i8yWa5cgsTx1PUnHQelcmHxib5HEmtQ05k9j22zsRvRE2qWPHbHt7VFqM0z3xs7Fm3f8&#10;tp2HyxDuP9pv5V51NJ8R1idLdLSQNkAxkDr1PNUl1D4l2EAhSxiWJeiqEP8AWvQeIja3K/WxyKi9&#10;3JHrkEMFvFhpAkY5d2wOR3JqWFpdUZmaHGnldscMi/PMf7x9F9K8Ru9e+IUw8ubTyybg52xDkjkZ&#10;/GrI8bfEliP9FkP/AG7j8qSxsNuVr5D+ry/mX3nu7Sz28ZmfcV6JEn3m44UCobSQrukvHMtyx+4o&#10;4iGOAPU46mvEIta+JN3eJcG1l8xE8tCVAAGSen+egrRS6+KlwxOzHGMkRg1f17m+xJ/In6sl9pHr&#10;WoTgxNBaTRpdsm4MQTsXOM/XripljmkXZly2ANzHn615ZoHh/wCLGrXkkFtNGksjtITKUxyemew/&#10;lXJal8QPHUc11YT3E32iHdDIiwDKsMjqBwaynjo09ZxaLjhXP4ZI9q+0NqF5/os3/EutgUZmGfOk&#10;/H+EeverUjRWsTyXDMFA3jA5Ye1fP9v468cWltFFC8scUa7EC2owF9jikk+I3jNWi82/I2j/AJaR&#10;KD+AIrD+1KNutzX6lUv0se36THdQxy3V2qm6uCNyxrxHGOFQfzPvmtCSxudSu40jtGcBWdVzghFG&#10;5mPsFBNfP9x8WvFjoc6s+em4RqPxzivf/g3J4n09Z/8AhJbeYyah4N1i9iEow5iIKIxHb7ufxrhx&#10;WZU3Rcad7+Z1YfBS9onK1j5D8TatPr3iG+vrqTzZpZWJYdMZ4A9sVQVe1df8NvCOleLJNdGr37aZ&#10;HbaZLPaz7Cwe5UrsjIHXdkj9e1c3Lo9/a582zmXH+wa8iPax3SI4t6MCPmHpX2x4G0VfBfwJ8G6K&#10;qlbnXA/iW+O0fPvPl26+xWNc/wDAjXxRCrrICUcYI6qa/QfxI0VxZeG2i/1EehWESAdABCP613YW&#10;HPUOetLlic/ZQncBiuo0e1Oc1iWZG4bVLH1q19pv7yMKIpbSFZsMBgSSoDzt9MjODXsPkh8T1OFS&#10;lLVLQ0fESWusuNHglMl8sL3hWNc7I48ZZvQZI69a+yvh9dWj6DpF7HZW2yW2jZw6I2Rt67cZxX57&#10;2XgPx3pHj7VvGmlW97F4WviILhcPsEPURuxGG5xX1x8EdSj8QfDfSbx4o5Li3ElluIxIiK5wua+e&#10;zSq4wVRqyTPYwNNSk4J6tH0Dql3aapYotqkcLhxue3k8gqndgQOvoDXJeJLG6vLU2i6nZ+ItOZlk&#10;+w6rhGVlPGCOv41jzahLZwKUlZxnaAw3bfbmqjafDqTxXd9ZLdCMny925c+oPevnfriqbI9j6ryM&#10;2bP4kabbsLHVfD50/ChfOhAkjA7gOvIrkbWHxzrvxdvbnSb6PT/AdvbJ5Zk2TNfSnqCR8yAdunFd&#10;TpmjeFTcLcRWk2k3G3a6xufKYejL3H1p2p6DZWlwbiCxmjTP/H5o8gyp90FaqSeujJtZ9jK8ZeF5&#10;F8YeHPE13rtrBaaLvM0M77QNw7HNdZoWv2HjDT/t2l3fnW3mFRMEKI5H90kcj3rmV0TztQ+3wNYa&#10;9I2MpqcGy4yOnJ64rfXx1a2bRJrunXOmqilUXy90B9RhR/Spai0kJJp3NxtUksLdzNG0pzkyAbs+&#10;3HQVhX3h3S/iA0N6kcml6zbt/o2qWv7uaM+h/vr/ALLcGtfw34p8KeJgTpt0La4H34UfDD6r6Vte&#10;H/DclgJ3n1641hJJTKouYo0MeT91doHApxot/DImVRL4onh37INrNL4A8RS3gLyt4l1BXm3/AOuK&#10;yYMntk/w9BXt15p8i4ZBlAfm+U5I9ARXL/C/4Wv8J9AvdMXUvt8VxqV1qAkaMrt859+0/T1rtLdZ&#10;2+ZTuhYc7Dz9eK0qXUtVoZwd1e5XdYyo2gFcdCM4r4e/ay8DweI/itfDV9Ca60uS0t0t5pFYLkKd&#10;2w9Ac196yR2sNv50zxgKOXbrXwF+2BcXnjz4napoqeItWsdE0+G1a3gsJsIHZSzNjuc96jS+5rG7&#10;1R873Hwt0nw4t7LDdanp1p5Ll4WuC0DDGPnB5I749q7/AOFN/r9rJbWWreN9OGiLbqkM97aMrcYC&#10;KAvYjua8+ufCHjOPTpdOsfFMWs2EgPmw6rFtkCn0brTE8d3PhGKGx1/wveQpCgT7VZkTKF6Lkdj+&#10;NaaSstw+HVaH1HffDzXtct1v7Gew1q0BG4aROrltvT5eoNZmtR3115VmzTadIE2ubyIq4HoCRxXi&#10;em+JtM3ebperfZbpsEpFKYX9RkZr1DT/AIqePNPs0R73+0oCnA1OBZwR7EjNOVGC1acWVGrN3Sd0&#10;RWPh+Lw/p67dJtUkjkLebGg/eDOdzEc5q94T1KXw3rU97puv6rYyXEpka3+0s9uhIxxEeMcd6S3+&#10;K+k6hvXxD4WjhkX7t3pExQA9yyNkH8Kvy3HhTxbkWfiKG1l8vhNShMUhb+7kcH6mm/atcqndEpwT&#10;u42Y74i+NPEv9n20tp4Z0Hxw5lzdKV+yT+Xjgh0Iyc8c1xE3xK8HSSIniHwr4o8FXE37tZFT7Zag&#10;+3APH1rX/s6/S3+0R2UzW6v5Ze1JYFQMnpVrSdTl1JnitNTEkqrg28/31/4C3IqOSS1lC/oaqcdo&#10;y+8NGHhrxEETw34/0TU3c7Ba3kv2aZj6bH4p2u/Cm5uEeXXfBcF9AoI+3W8IfjH99OK47xN4E8OX&#10;1u0l/oVlcbGMsot4/InJ5O7cvJOaX4e6PYeHf9K8NeLvE/hyykmWS4jjuS64B5AVuh+uaUYw6ScR&#10;uUrWcUzKu/gT4RmuIW099X8PT2vz7YJmIz755xmovGHw38Xator6dpnjOO7sXGZYL7kvggquT05H&#10;avq7Rvid4Q1y3ngv7u11R9ip52pQKszgNyXcAc49O5rx/wDaG8Q/DfSI7HShpmrxQ38bXH9peGpR&#10;MLd0dRhkY5PJyOelW5V1G3NdEKNJv4bM8r0fxp8Qh4gitfEfha3eyCFTeWXI3AZ3Ec9a7WbxrpWn&#10;2VxNeW81pCq5edkyBwM479/0q/4KvPBnxAuFsPCXj+1udVwNljqkTWs+ccjngn8a2/EXwq8ZRQMZ&#10;9GGr2smQfsgW5R1HBztrByT+KJrGLteMjm/DfijRfFVj5mia0lxbphmEE2HGemQeal1iOedts9tB&#10;fRx4IMyhiPeuX0TwrpHg+51F4tEXSWnIWeNEKcqCMYPTqa0vOtobMRWsrRoW3AseCSef5ULlv7rs&#10;D57e8ipZ+HtLurW8NzaTWwkOS0BwR7AHjHNUrXwna237vT9burU5LDz1y2enUdK6CJr5VJdVuIdu&#10;UxgjPOc4/CqDas8MJuZ9PMRz91OWZa0TqbJ3M/3fVWImXxRaW/k/b7XVlTOVdgWP1PX3roPC+n6X&#10;4m8yOdZ9BvbWBpZrq4/1DBeoT3Oc/gawtL0k+J76WOxSZbvG9IlT5mXB5x+H6VYjttX015UWWSN4&#10;nIdWG0qe+Qad/wCeIl/cmdJ4k0/R/DsEcltr1veCWTaksZIYnJXOCOBlTWN4g1278MTCM36peKiM&#10;YmcFgHQOn5qwP41h6prUn2fbqljDco3zB9mTn1yOlc9DdaH4kPnfZZbQqADLvxkD5QPmrNwpPa6L&#10;5qq7M67SPiFba8z299a29yudrtLAG59zjpWde+A/A3ihDFN4fhtvlMrPZgxN6kkr/KuI8aeEbjWd&#10;LlTRNX+x3bMrK+SgIHUEio/Btj4u0jSlbUJ47i6jnLqyMMOgUAD1POapUtbwmS6j2nG/4nQ3fwCs&#10;LdRPo+t3+nK2AImfdGPTOf8AGqdx8P8Ax5otoWsfEFrqKL82yZSg/TOTWtP8RddjkjivdJaGByQC&#10;jH5VBxlh+tSxeNLe4tZX3zW8rQkFf4Txjp+IrWMsTF2k7r7zNxw8leOjN6x1Gbwf4QM2s+Vc6zjE&#10;sduBzIeBEMdh3P1NeEeME1LQtde5umuDZ6i/nXDQpuAkGBwOy4xj2FZHhjxDPoOuaPGj4tbm5FrK&#10;szEoEkG1mGejDOc+1en6Bq7a3obCNEutQ0dwjLwdw2Aj/vpGI+oNepia9+Wmo+6jzaNO15uWrK/h&#10;DSLDxRM0P9p2elIqgi51FzHE+cYAODyc11F98EfErKHsoYdWt2+62l3Udwef9lTkdqIbbTtStI59&#10;Qt4d0nyrFsyMe3qKoRfDzQFv7i+s1u9GnJ2mSyu2hG7Hopxnr+dedKrhpPZpnoKlXitGmc/rfg/V&#10;vDty8WoabdWcq8/v4WUj86z7e4urSaWa3uZoGwMGOQ84/Gvf/AvxZ1jwToaaFLdp4j01Ay+Xrqi4&#10;BBOSDnrVy/8AEPgDxJMk2teA7WC4C7Vm0uZoEUcfdjHy1rCnCf8ADqL56GUpzj8dNnjekfGDxJpd&#10;i9rFqPm28mPMhnjDhsEHqfcD9fWuvb9rPxY2jppM7RxWihlRrQeW6564Na2reFvguztKuo+KdKLc&#10;DdFHNEp+gAJ/OvP/ABB4K0BLjGheL7LU4mUkC9ga2kHP3SDkfjnsa6FSxMNY6r1uZe0oS+LT5Hqm&#10;i/tHaBeWs3/CQWd2l+Y0jWaKJSDg5ycd66nwT8WvBOoa9oSQ6hZ6U0eopNLd3RYPtyDls8DGOnvX&#10;zOvgzWzlrey+2KFzus3EvH4Gs++8Ptb74r2Ga1u1HMUsZB9eePpR9YrQ0mh+ypS1iz76bS9Lm1a2&#10;u9I1PS9TtpDI5kidWxjySTn1Iz+R9Ktvp9hqfiNbmSzlNlK8kMlsshYNIiBc47giM+3zV+b9nrUl&#10;sc2N3Omw8GCQr+ddbpPxq8b+HYbZLLxFflITuWFpN6g5znBreOMX2kYvDPoz9EdQ0XS7eDxDbNYr&#10;HHNIZo1Ay0SPFbEZJ6gSSH/vnFeVfF7Q9Pf4c+PobZDJaWlorwNI2W/dNA74JPHO4496+cIP2rPG&#10;0tsi6g0d/B8gJdNuQvABI69AfqAa3tS/aesvFXgzXdEvdIazuNQtruNZ4pdyLJNEiBiPQFM/j7Vp&#10;LE05RepEaM4yTPJtD8UXdjeWl9HJdW0Dy+UsiudshTYzx5zg4WRMj/aFfozoEdtoekw3GoyXFzYX&#10;dsA1uu1AGeItksOehHXp+NflzfQ3NrCslhKZnhJdIVfCFiVDNg8Zwq5+lffvgb4v6bq3huy/e6Wr&#10;3NjBc+UZAdr/AGYRmJh2YEHP4Vy5e+W6bOjGe9ZpHomp+HX0/U9a0q122llPbRyRNMu4NsHL5J6E&#10;hvyFZS/EPTpIfDOgrqKW19B9phYSBWUbY5EG71yYx+DV5j/wn4mmjlukuo1aNkCpclthJZlIJ6AZ&#10;K49vevOfEGqrp9ulwke92EzxyMMuNzHB3d+W617Dkeby23PXvF3xW0/TbzTdOb7ROsREM5kmJEsb&#10;BWPJ5zxjH0rXl/aK0CTULzT5YVupLa1hZrRuFChPLYkDqSdwwPUGvkvVPGX26yuJrlvtEwG4PMCd&#10;2PXv0C1wPgjWpT4qudSnu2DuGViRtyzcAe4yfzUVl7TUqyPsDxD8erB9Q0GaewlSCxMSfY44tqqq&#10;yb2HqTjgeua5XWf2gjreranHFa/Z4NQsjC8BOFZgBgkevGSO5x6V4rpPiG8XWNTimaS4iZ/PEoOc&#10;9iV9OP6UkepR6le75laN49xVioG/06duaOdvYfKj2K6+N2sXlw0Vndi3UuvmxKoJeMYbkkdQf5Go&#10;br4gM1xKWVyxck9+c+teT2CSW00kqylTllIByDgAn+n41pNdXTMWETEE5HJo55DtE+eLOGexumBf&#10;zI1bGFGDk98/jW/PZy3VrIzfPJHghmb7y46/hyPwqhqWnr9rPkuz/PyB0zXUWcckVk/yqFCbuvce&#10;vsK92nSeseh4Ep3tIytKmEcZWSKN4iNrB/mzV2W3nVd8sIjg3Hb5fRl7Y/DH5VSmulW53RhAGXB9&#10;Mf5zXWaS3m2wjcgZHGR0/wAg1tR968bkVNFzdyrpF5awMBhVVj1Y8mk1qyj+WRMnsOcc1leILdbS&#10;b5lGc884x6UabfjUJmS6kMMaALlhj6dfpWrlzLkaMo6PmRq6Kfm8iaIqj8c81dvLpLeRrT5Y5ehG&#10;Oxqt/Zi2khLXxRVAYbPm7Z6/jTdQtvtvlSQt5k0Zzuzy6jtQrxVhytJ3uI00djMtuztHbT85J/1b&#10;Y4bHoabdh9Oudm4zMSNvlg8D6+mK0bexh1K1i82NFC/3h83vT7SMwsLK4bKbdsUw6g/3T/Sr5GRz&#10;IuLOmrWPlKirLncdzY3f4msllGkzbmuQNvJHb1xVttDuEO6NRwcfMeeAOP5VYbSZNYiKymIFG2v/&#10;AHhx/wDrpyhKo9tUOMlFb6CxzQX1v58WG/vKvTnv/OoV1a4VvJeBnhJwU/TirEdjZ6AquSrP90sj&#10;E4B46VoRzTRzCbT5opyB/c+57jP+eKfK+9hcy7GTcLPueRAEsxwGb7y5HQ/jwKqafeNp8smA00Ej&#10;fPCeh9x71d1O+n1C4nF4CZHwH2DA6DB49MUlpZm1tRz5yKOh4btyfzrJay0NHa2pP5kU8JuYFCtn&#10;OFXOz1/GvIPjNqzXWpadauWbyo2lJIx9446fRRXqv9qQW2obfL2AjqDw31rxz4x4/wCEyBD71NvH&#10;jnOPlHH51x42S9lp3OrBr96ccvatHw41vDrMLXh22qlvMb0BUjP51nKPlFMuHxtGeTXmKXIlLsev&#10;Jcyce5c1zV5NSmCB2NpCSsKHsvr9TVdvLRnaT7uB8o7nHSq+PlHHei7JZsAZGf8A61cs5SleTLjF&#10;RSSEt2hNwDKmImODjPyj1/Cuj+HMy/8ACTQW5LGOYkMM4yADj8a5uGxuLhsRxPIf9kZrpvBuh6jZ&#10;+KNOmltJUjEmS+OACCKwoqXMmkKduVq56HLI8Uzp5jgBsD5jUiTvj/WOP+BGl1OPy76Uf7VQI1ev&#10;dpnnJKxdWV+vmyf99Gp45ZTx50n/AH2apxtVuGruwdixG0nH72Qf8DNWF8xhzJJ/30aZEvTNWFWr&#10;VyHYq6lrupabaMLW9ngHfy3IJHpmvYYvEUvhrxEdTs3jikuNl2wMSsrh1D85HrXiuvR7rV+O1d5f&#10;XSz+FvDV65LebYKjkc8oSn8gKPiupalJ21R9afDj9pjw7PY2Vh4j0fTbKIrsaaC1Uoh6HORxxWp4&#10;q+D/AIR+L2m6sB4R0rxML+/uJbS/W5EDW8UkhZVBTkYBHHtXxYv25od6suw9QW4I+lbHhL4ma98P&#10;dQjvNMvbiyAkGYgT5T4PIxXn1cHGWsdGdlPEOO+p8paxZjT7zUrYDAhlljAznGCR/Svtj4o+Pmt/&#10;EMcmlwSaTc6R4YTSbvzgHM6XChnUDsNpxntXxFf3T6hdXsrcvPNIx+rMf8a941zXLu80XXtQu7h7&#10;i5u90ZlflmCRYA/AY/KuClQjOfPNfCdE6rjHlj1JtAvvDMaxQsi2IUYCsnH5ivQtJ8NaNqkYaB4L&#10;pP8AYYNXzP8AC2R9UvryG8L3cSwYSN2OFYnANT2Xix7GRGgMn2jzSirC5UjHU16EakOVOSOSUJXa&#10;TPq+H4daTKMSWcR/4AKvfD6xu/FXjDUfCoVp5Y7qG0s1UZZY84H4AHP0FfPPg/44a1cXS2dleS3M&#10;+eLe5TcW5AwD+NewfA34l6vpPxA1PxFDKumaiLZm3sBtXaAGPPsDXTTUJfAZSck/eP0J8J/sdeDt&#10;Fs1TUp7rU7rOWkVvLTp0A9Kk8Ta78HvgZFst9KstR1q3y8cAInljYDqznhK+Gfiz/wAFD9XuLF9N&#10;GuPePgq0Okjy1Y4/ik64PtXzvo/xS174pX2qx3V7DZW0UQkSxQndKM4Jz1bHGc1wxpx5uWUrvsjq&#10;cna6Vj6n+Nn7YV1421kxNbLfaXHvVbC0k8q3jJGB0++w9fasz4G/tCWHw+8M2EXiC2caZqF3I0l9&#10;G5zbsB02AfMOn5183Q6LDcKF+0mNwMbgCAD6471qvbLF4GvIJZUmk02+Qox44lGOPfCitMRhY4ik&#10;6dRe6yaOIlRmpw3Pu+x/aa+GmqYFr4jWVC6oI5rd1OWOBjIrt7j4n+FLCZbO88Tafp9xgDyLi5UM&#10;B9M1+Y+g6HNrt00Omxavc3cY3FbOxMoHuDnpXr2mfsi+PtQ0+z1KaSxMV2gkHnsxnQEZwykZBHcG&#10;vkqmW4eg/wCLZeZ9DTxleqvguz7Ouvi54Qtywn8VaC6g/NJ9qXAA9SDxS6X4g07Ux9q0PVo2KncJ&#10;LOYOnPfg18fWH7J+sNqkEd7rNpBbyH940dvvZfXg4r6B+E/7N2g/DvUk1iDUrrWLtVIDKfLRM9SE&#10;7/jXFiY4ejC8Kl36fqdlB1py96Fl6ntGmT3mswrJc3sEuAR8y/vcfX/GsrWNN1P7V5+l62pmPy/Y&#10;7nKq+Oq571HdaWGk8y0u2SUclZB/hVlZJWjQX0e485Zh1/GvLjiakdb6Ha6EGzjrq+068unh8WeF&#10;b3wxIW8tNW0eYGFiO+0cV1Ogx67AEl8JeK4PE9upBFpfnbLx2APPFWF1W2jYW0UyOVBPlMQSoPsf&#10;Wue1TwXoGpahDeLFcadeLws1lO0WD9Bwa7oY6H2lb0OaWGl9l3O/m+LlzptkLbxJpF1pbyHY0iRm&#10;RT7j2rS8M+OPB+s3Tx6VrkUl7GcSwibDqfQqeRXCtH4m0+B4xq669ZgbcXYBfHpk1xmtNA14JLvw&#10;6sbM3+stwI3z7etdEcWm9HcxeF02sfSkdrZ+Io5Nxk+Rmj3HMbEe3qvv3rgfHn7Ptv4ttcQ3yW9x&#10;vylxJbKzAD+EsOdtcT4f1K5sWV9G1mSNmG42l6xOCO3PGPoa62w+Omo6TC/9saHcTTxjIWzGHkPs&#10;G4/WulSpVXzSVmc/s6lP4XoeEfEL9kXxd/Z8xsnsdVdomjMkBKMM9MDrXl/iD4W634M2f2jp9zZC&#10;ERxTtIMoc4wc/wC9X6DaH440jxXDC1u8bu4/1RYCSP1zjoRWpJocOpWRt5DHd20h/wBXcKHD/j3r&#10;VQ6JmftGtZI/LfVvCNn5jzSaVazzEfM3lgSgf7w6VQ0611XQ43Om6pd2MbceVMd6j2zX6Q+JvgD4&#10;M1yNjP4dS2kblpNNYpk+rKOteT69+yHp0i3Uvh/XC17INq2+pDYCD74wD7gValVp6Jk/u562PiG6&#10;vvGdvNIJ4dP8QWDHLKwEMoX0GOp98VHD4i0vQYGTV9J1Tw9C/wC8jkuIjPGF9yORz7V9B+LP2b/F&#10;3h1iLnQ7iaFZAkd5ZYmjkJ7jHIHuRXn954dvtHuLq0eZnZP3c1vMNwH+yQetLnjJe9Evla+GRznh&#10;jWLbWZU/sLxJbyPjzE8u52EYGc4zxXRaprmq2l2Tqtta6vJKqn7VOgWZlA4w684rgfEnwt0DWYyb&#10;nRE02dF+W50w+T+GBxXTaX4g0y6t4dFZjHLZ26xxi5VmORx97vmnGXK/dlYGrq01c3G8fWjAFIZb&#10;KQrs/wBKAmTHcbuoFYqeIL+ztZYo9L07WrIk7VspiswOeAofk1taho2n3VrYQ3CrFcyBjM8YwIlx&#10;kN+J4qrJ4F+1WfmWQ+2ShtqrnbIAehBHqa1cpS+KKaM4xjH4W0UNH8UeFtQvpLO/a40O/Tl4L6Eq&#10;oz6noKZ41ls/BuhXerQSwzlV+0QwrKDvTIBK+3Iqi2keKLeB7f7JBfWLP+8hucN09QeSay/GvgvQ&#10;tUsWl1ayNuVTyxLBIUaPJ6KDwBnFYP2bWisapz73OustFt7G8g1q00myF8Ru+1LGEk+ZRkFh144r&#10;rr74narfaRJaW6yaDeJFIkVzZ5UI7/8ALTAPJzg141p3hrX9FsbdNL8Tv5Ma7Vt9QUuOM9+ecEDj&#10;jitabxx4w0P7O2q+HEvIRGDvs2H7xezkfgfyNVySt7kkLmjvKJ6P8JfHXjXTre60zxp4jsPGNmXj&#10;+xSX1ukrKvO4MCM5PHftXX32seAdYnnlvfDUcEzSCPz9LuGicZB+YxtkKOK+cLX4iWviq/YXIj0m&#10;DdhTIpWTdnnJ6Yro7XwrqEdyNR0q+S5G7IljbeD/AI1nKnKKvOJpGd3aEvvPXtS8B+EIVSSy8TXm&#10;gTSuyRRatakq5GOd6dj64qv/AMKf8VXCtLpd7pniS1T5t1ndI2cdgrYbPtivJta1fxPZ3cbLayah&#10;IwVGc8kKDnAJ6d656w+LJ0++khuLSW1Mcu5J0Yo685Of896x5IS2djX2ko/ErnqeqaDr/hO6ivLn&#10;Rr7SblvuylHjfoen61i6trD61cC41G7unk27CZnOSACAD+JzXQ6T+0B4hgsxPaa5dB8ACO5xLGwx&#10;z8pzjk/kK6Cz+LVtrlrKfEXhfQdTTgvJbJ5ErHGCcp/nmqSqR2dxfupatWPOI7oqshQLJGqHC7hg&#10;N9PzpZbG0uI02WSmVV3DsDz0P6V6LN/wqvUpTHNbaz4Zdv8AnnieJc9COhxRN8JdJ1WFh4e8YaXc&#10;lcFYrqRreQ8cfeGMnjv3qHUa0nEr2afwSPHdb8VaR4d0dp752toY32yrt3BGLbRyO3enaPrmma3Y&#10;fa9NvYriB2wHU85xnHqK7jxv8BvEf2M2upeHJNRs5EDu1qBPEMYOSyZxzzXnXh3wrbeFLe8s7G0m&#10;sbd5izpKhxv4BHP0H5UKVOSBxqxfc0pL9YZjFcGaFiuQF5DfnVHeZVdSiPHk4+THXHp+H5V0i6vD&#10;qFuF1OJXaCHbazRplvYOT1GB+FZ0f2TdK0jGKPcpPAwAePxwcH6E1tCOvuSMZy0anE8x1zwbp2o6&#10;XpmkzytEvnsUlHDGQxtj+n5UeA9Ph+Ht9qUlpetcqIXiurcglnkC7kZff29GNS/EyaOx0uzvHR2j&#10;tb2KVhGMnAPNcx4d8YaTeePNWuU1Bokvp4fIjKHEh2gEe3NejWjLnR51Nx5Gdv4F8ZHxDoMCxsZL&#10;i1/dNntjkHHbgfpXUSawNrQsiLlgCudpJ/vVylrocWkate3FnF5cd0oecLwNwB5H1zz9KluLOSO2&#10;W8G8xSyupbrtZVX9SCT/AMBrGrSgk20bU6srqKZ039prD5iu5RIsjlcjg9B61Mk7TQpNt82BwMMp&#10;IyD71x0esQQtGxlIdGVgW65ByOPTIrX0nxItnYmzQR3FuxDbWPIwDjn6/wAq43Tps7FUqLfU17i6&#10;A4i8wSZ+VW+Yfn2rK1Cyi1O4SRog8rf88mVvwxU39uwTeSsjNAUTbv25BAHHua4vx5441Pw19ik0&#10;qxju4rgSmcKhJQBgF6dO9ONOcXenImVSL+NHSf2S2nzbEnmsJDyCshXnGeK2YdY1+2Mcqax9pfqq&#10;3ah8YHqa47wLrieMNEN9NZeU4naLY7knIVST7fe/StuTT4Y5Nsc00T524zuGfTFdUcViqel7/iYe&#10;xw9TWyX4DNY1DUJoyJ/DumypnJewVYyffA5Jrm59U062/wCPu1vdMB4/eRnbn2roryM2OBHdRy57&#10;gEMCf/r0tvrU7RBXbzGxgq4Bx7c1osZzfxKaf4EfVrfBNr8TAt4dM1IFINYthz/q5SUP/wCuprzw&#10;hdxwiWOGORD1a3ZX49eD0rXuNG8O6ooa+hhs3kDFpfJCtx24rA/4RHS5Yw2j6hMCCRtSbg8dCDRK&#10;phZbpxf4AoV1s0zntamWLRbq4s7ht0aM6/MGHAzTNDuvt+m292paGSRScBjwQSM8VR1X4c2omlS1&#10;uJrSZsjynY4Bxgg/jml0fTtd0HTFik077ZaRlsSQnJILE9OvesqcVLRSt6lybi02jft/G2u6VxDq&#10;d0Y/7rtvX8j9T+ZrY/4WhqdxZpbXyrPCo+XqDjHb061zMc1lcMqTLcWMzjO2RSP0rV03wZHrTSJF&#10;q9nAwXMa3BYea2QAgwODz344rpVOuvh19DB1KT3X3l0eOLW5hmimt2i8wFSyYPXIJ/WotNh0JbOa&#10;L7epnPCFsj1x+WadqHwa8W6fFAq6RJei55RdPkW4YehYITt/GuTutNuNNkuba7tZUmg/1izKVMfs&#10;ewodSpF2khKEJbM9Z8H6ZaLbgSXCrBzF5gk7BupPfoTx25q9eRw2V9ZtC0TSBlwpUbdo4JI+uOvq&#10;a8R+0vHhgJFC/dZWOB71ch8Saja5kgvpCAvPmfNn2watYruiXQ8z2n/hJbUarJt0uO5sBcgLJgKz&#10;25XH4H+Ku1tpdBa3ibf5eUB2KzYXjoK+btJ+IV3pcKRNFb3MK4wr8Nwc4H51rx/FJ1jULYOqgYAE&#10;nSt1iYmXsJDLS8MMKj7OjMoxgJwefvflzRbzXF15tuyjyWOcsoBqrZ+I7WOzVGBJd9i8ZJOM/h0q&#10;ZpDcTDC7VPRvyOf1r7j4krO58jrHdFaTR7xbV4ZVDRo7NGygZKk5xn26fhUdhe3sLRxtvWNTyJOd&#10;v0/StqL93GVdi5I3BB7DmqywJJMkrKzLnODwB/j3rJ0+VpxLjLm3JtShF5GJYoWuJW2qy/Tof8+l&#10;VmjnRcXDJCy4Ty1XPrW5bahHIoVQgXg/KcH6VSurq5llDRr8gPJZcdCfWrlFbp6kJtOxVk8u68nZ&#10;IS/3fm+6cdKu2NwY2WARvHJGNhYDjOOPw6VFbeTJjzI0b1z0BHQ/hV26thHMHs2bc47c8gninFac&#10;w21sUbqO4tbyGcmRzOdrsg+VDjIJ9BittdMkhgdt4uXYckDv/wDqrItdV2qfMLYPVcf54/xq1pt5&#10;5PETM0MmTGHBBB/u/h/Srha5Mr29DQ0+4lvdltcjypAuclsE4H8+OfpTb5X095GgLuj8suMjjjg/&#10;5606+0m5uI/MiISdfmVgevvU2m3DKkkd3GI3UZbceDnPI9q1s/hZldboprbrrTFY4njl77hy2B1F&#10;TWcE2m/KH2mn3l0kduZ4GKlSCvPT0xUdrqi6vbeS77bzrhumPUGs3FJ3W5opNq3Q05445rcncqlR&#10;8w/rWNHut7gOONoBGeP8iq0l3NY3hRGWZVIJIHH0q7ceZfQiaJQBxuWsJSU9lqjWMXHR7BfR2mqQ&#10;M8YLSqPmRePbivBPiJeLd+KJQDnyVEZ7cjqPw/pXsiyTxXHylUYdya88+MNnF52mXioqSzeZHJtG&#10;AcYIP1+Y/lXmYx89P0PQwvuzscAvSobhd7gZxgVMvSoJuZCe9eXUfuWPWW4IWXhug716j4Y8IXEm&#10;h2s/2GNwyBjI+MnPP9a8ufIjznrxXReH/Hmo+G9PnggcSJKuI/MOfKb+8v4ZpUpRg/eM6sXJaHo2&#10;rRweFbMS3lzbQSsPltYcGQ/hXPaL4yOra/Z2sVsVR5R85fJwOeledXWpXF9cPPPI0srHJdzk10fw&#10;xVrrxdbEkkIpb27VaxDqTUYmLpKMG2em64B/aEv1qioq5qhLX0xxkFutV1X2rta1OZPQkVeKu269&#10;Krxx7quwoQelWokORchXJq2iCq0C89KvKprdRM3IytajH2dq3odRhtfhv4YNwxAMtwi49Bg8/nWL&#10;rSlbVz7VvppBuvh74ZiZcsGmkA+pA/pQoNy0BzSjc5m41UXLMkDl88Kq5FQQ6xcWs8qS2kYdckSy&#10;Mcqcd1rvbzS7PwHptulxGW1O+PO1c+UvYH0ya4rxRfQyahqCMFSSKJnZyM5+TNY1Y8nU1py5uh4T&#10;btvv1GN26b+bV654ikkt/ANrMrMpzcO3GQQyquD+Rrx21f8A0yIjn96CP++q9a8dzeV4Hgg3FCtp&#10;v68EmTP8jXk0X7sjvqbxRy3wh1ZtBvdSv1iS4a3iSURSDIfaxOD6jiuNbVJf7TnugAjSO7YUYC7i&#10;TwO3WtzwLcSQHUiis+Y1XC9O/Wsu806Jbhy8nkoxznaTg+lc8runG3Q0WkmdL8JdD1XxF40EehW/&#10;2i8t7eW82s4UhIgHdsnuAM17hpeh6pHpqT3VpNFY6rpFw9tcOuFmwjFsHvhhXguhWtvpmya0v5Hv&#10;mJVnhJRVQ8Ffqf5V7X4X1rWtQ8V2ml3c93Potqn9n2yMxMUJdcOi9gSGz+NdeHUlo+phVseCQ3sV&#10;tYyw3VnHdLLGRG5G143zncCOv0rc8E+JNO8P61Z3EVjtPkyQzNI5IYsR83sABjHvX03pv7F/jzxp&#10;FYWsXhGx8NaYMt/aGrXqF5PQYByo+oql8Vf2Ql+E3hPTby/17TLu+mnMLWti3mFO+4HuPWsIJOdo&#10;vU3ldRu1oZPw78TeD7e6kfxFoN94gtt3yCxulijCnrnIyT9DXplv44+Flv8AE2C70bwjKvhaPSvM&#10;vNLvwJy86NgMuTzgYwT714DZ6bPpIVrQ5twSoVTkN6nFXfDskkfiu3k2qsVwr27Lu4BZSF+nNepL&#10;D80ffb1OGOI5X7ttD6W179t608PpDa6B4Ight2GI5pXRMKOgwo/rXm+uftleOtQui9jFp+mJnhYk&#10;YsfqSeay7jXPCEXwmutCj8GR2HjGWUQnVDKZ4RCD87qCco5IAH1NeL3KvYlg8chTOAcZH5148cto&#10;U7t0/v1PUljqstFP7j3zRP22PEcN+n/CTabaarYgfvFSPypfqGHetfUvHnxQ+NiW154Ns5/D2g7s&#10;Iwu/KZ8jG4scbl+lfNQma4jy0Syw525IzyB/PFe5/CT9oi1+HfgmTw/daPJrLwyM9nJ52wRKeTGS&#10;R0z09K5cRhYU1z4emnJG1DESm+StNqJ0GsftB+Kfg35vhDW3a+v7Zwxlkl3i6icfMxcfMDn7pFe4&#10;/Dzxhp/wy+G1tqXi7xlHcvfFr2PzZzITG3KxxZ5baDg+9fCvxJ8RXXxA8VX/AIhns47VJgqramXz&#10;CoHAAOOa5xb5zBFE08kkcI2wwzOXWMHkhc9KznlkK0IrZvV2Kjj5U5trVLRH2/rX7ZnheOaZdK8P&#10;Xt4w6TSlYt3uOpwa5iP9soQ3jed4buYbMngx3Qc/XGOtfKVvqUidRkDoTzitKz83XLqCytw1xczE&#10;RxxLyxJ6AGqWVYaEdV+If2hiJPRn378K/wBonQPiv9p0+yjurO+hj3NDcDDlP7wI4r03S8QqwEhc&#10;k48ucbhz6ZrgPgP8IdF+GHhxBYXMdzqtyitevckbwwAJUZ7Dpx1r1KTTLGXLTRTWb9pI+R+VfFYm&#10;FONVqmrI+moSm4J1NWV/7C0rUpA0tk0MvOGtzt/IdK1LPQLmwG/T9WWZWGfJugOR0xzVeHTY2UBr&#10;r7THkEGFyvFactnazL+7udsmOA3B49e1VGdSCvuTKMZO2xFcaTakD+0dCjtpRnbd6a/lOT9BwSas&#10;Wp1HT1V9O1ticDFrqAGR/s7xxmkt9WXTcwz3EbY4KluPpnoDT7i3tr6NQVaybGd1vjI/3h0rrhio&#10;NdmYOg/VGlJ8TNR0OInU9Jndk43WQDqfpVS3+P3gfV7xdNvbwWd8xVfIvIWRsnpjI5+tc3qcvifS&#10;rZ5PDkdnrt0CD9mmuPs789eoIp7alot5DbR+M9AfTL+RvLE8duXj3Yyf3ijH4mvQpV5SVr3OKpRi&#10;j1qyto7qBpdN1HycjAMMgdT7YNYes+GLTW2xrPh2w1UMNhnSMCT8x/OuWk8MXelaeLnwdeJfxgbl&#10;txKAT7elafhXx54jjXydW8PT26Rqu9wny5PYepFbcyk9VYz5XFaO55940/Zn8La3byf2HqVz4Xvm&#10;4CXcQmtwT2Pc/nXjfib9lXx3pO2S30ax8Swltv2jR51WQLj7zI+MfQE19sx+I9K1DC3A2ZGdrLwP&#10;/r1Wh8P2LXBnstZeJm5+zrIoUenHrT5OzuTz2W1j80tY8N3WjXgiuxeaTOrFVj1G3eFjt/u7hyPe&#10;mhtdtxuhlaQyDYfLONwFfplrehy6rF5Oo2lnrEJUAx3kQc4+pry3xp+zn4J8SFHexvPDdzGhCzaa&#10;f3YB5IK9O1FpR1SKUlLRnwLJpy317Pcz3WoaXfzRhDdWcp4AORlT1rB8b6R4m1HQRpdjrcPiC3mR&#10;kmS7gWKaPkYIfPzdK+qPiH+yDepYtd6Lr81x5Ts8ctvHuwvZGXqcnOa8Q8efCvxJofhm9aDSriS8&#10;hh81Htjvyw6jb1z14xR7Ry0bK5IrVI4DwzqVxdQxXWpeH7/SY7dTDPKwZ4eOAw9jjrXXf2aNW01r&#10;2zuPOs4m+V45AUTvgn6VO2ia/Z2sbb5AfKXfby5QngZGD71xfiTR9U+zS2hsvKsJzidYcxkA91I4&#10;z1rT921qrE2mtnc2LmzTdultoLlMfxqrqfxrDmW08P3CXenC+0q4EmVFjKSmfUqau/CGDR/h+l/a&#10;3b3WoWl06MsNydxhxnO1vfP6V6F/xSfiWZIbZv7Pfg4lbgDHJz657e9VGU46wkS+WWk4nI2vjbWp&#10;Fh+0m21GJZNwWRDDKeegI/rWXrV9ocu+W/0PUI5A25vLCzxjucsK6O48Ey7blrK5hlRCCAGyfmz/&#10;AJ/EVz0tjdafKU8plUc784U//XqvafzxuLkX2JWLfh3VND1S7W1014QWbPkykRnb0z81dLfaCIWL&#10;LavGcZjyhXPv7iuCvFSc5u9Phn/2pI8P/wB9DkVe03Whp8YEWqahYxLwsTP58ePQA84/GsvZ0Kju&#10;m4s0VSrDomjcttQeSeUrulkhwojdcsMdc+lXrzUDd2ot5oGt/MfzRsOAxBz0/L8qz9G8RFZHu9U0&#10;yO9iuEIWexbyZDg/fIPHrWneah4T1GBZ28QHSZRtjX+1YmRS2RkK6g5o9hVS/dyTQvbUn/EVmY2t&#10;eLPFHh7w6w8I65cW2ueYrRhpiquoYZXBOOgOPrXY/C343eONYsoNP8dW9jdXj3Zt4o7yySdGHlMy&#10;MzDkZcBS3bdmuU8UaLD4ctU129n0+fSVKRyXNteJIFLMFUkKcjJIqzp+raVfLHPp15G6A5FxDKOO&#10;On51hO8dKkDePva05nrV5P4Z1S3aXUvBDQ4IW4uNGuGQRkoG5RgQCF7ex9KqaD4N+GreINKnl8QX&#10;lvZR3UTz2WqWRfzosgsodPUcZrgbjWtet7LMN7cNblixVjlckEE59wSPxpum+PNQjsRapaxLPEre&#10;TJbkocnqG9iAM/SoUaMno2jRzrQ3SZ1Pi7wJ8MNf1fVl0PWltreEM6tqF5F9kWQlhsOMtgDJ5Hav&#10;Jdc/Z88Q6Tra3KeE0u7EXCfZbjSwlyOBnd+7JKrkE8+tURoFh4m1a5gurWNUunmzhQGXfuHX1GTX&#10;F6fqHxG8JePpdUiluY1adbV5bGZk+Xevz7QeMgA9K7XTnTmlz3OR1adSPwWOtvrqXS7qayuLORXl&#10;+RmlBQxsO2D35rofDVumqeG9St0j8y5s5ftIXGSQV6D6hWH410MPxq8UXjRRavbaP4psYBuaHWbR&#10;XcY5yrjBzgHmtXw744+Htxf3N1N4V1bw4zqsM9xpEwuIAW53Ojcqo254OBXTUc3FqUTljGHMnGR5&#10;9Y6dpGtO0aXELMDkuhBGD0qrfeARGwa32ujFsDO1sqMnj9au+H/hX4a8SW0l34N+IOiaxGo8vytR&#10;3WFw74zsAb5SffPp61F4i+GnxE8FvCz6PqUuV8wS2wF3Ci4PJdCQOhrj5oPfQ6uWotU7mHdeF723&#10;f93kMoyV67Rz19DwfyrMms7mLdujB3DJZTyfwrRs/idfWCSJeW0Nx9oPmM2TGzHPJ56nr+ZrnfHW&#10;rTeJNOjXR7k6TeR3HnO0zEb1Ib5cj3I/KhRT2YuaUd0TwyzWLBoj5WDuKpxj39+lPk8XTLl5JElI&#10;IGWTDcfT+dM+H2m6lqGl3A1yRftKv+7aNlO5D0yB06Gtq68JxyQSygjavUEYJ6cVa547CvCW5Wg8&#10;TRTyI8lt5uzlhHhuwzWnLq2kahb2+2D7PcKcO2CMjjn+dc/c+G2tYw8XmRxEkbk9e/8AI1AkNxbq&#10;SGDJyDuSn7R7NC9mujO5jgsXt0TdHeiT5SGI4O3JI/KsdfDuk2drJ5NvNHNMVkMivnjnH48fyrkV&#10;ubqGV0aF9uOGXj2FXLHXtUs0PzH94NxEgDd/8TS/dy3Vh+/HZ3KFxNptzcyJBexyyEso/e4f8R6/&#10;4VV+G+v3GoaKrXLnzEkZCy9TwDn681mar4R0u6vLiSQeTNIzOXTI5JJOMe9bfgO0tfC+l3ttcbZy&#10;0vmQtjODtUHP5GpUYyTSHzSi02ddHPDcNJFcFGk25ycN1GcA1QOl6fMw8tfJJ5BT5cn8KklvLSSB&#10;WhtkEu1iQrdcnqc+mR07LUml2BumdIDgq2PX/OalU60NYMp1Kcl76JtPvtT0UFrG/miB4O18fyrV&#10;k+JOt/ZZLS+iTU7RuGgmjVww9wRWdDZySK/nRcIdrMRzn8KVbWJ8hW5zjax5/KuiOOxNNWk7rzMn&#10;hqFT4SvqWreG9ZkjW70GK1nQY32uY8D02j5f/wBdYN/4Z8O38b/YdRmt8k4WUB+/TPFdBNp0aiQM&#10;HQfTd/kVl3mlrlgqxyRe6Yz+FaRx1OelSmjN4Scfgmc1deCZ41HlyW94P9hsEfnVA+ELrJ/0R/8A&#10;vr/69dA+lBpiFdoWxj5WIA/Oo/7NvB/zEHP/AAIVpzYWXVojkr+TMLw98rbfLcJn7xYAqPX610EO&#10;oRTWcE7b4PMUMY16qfQn9K5vTWgkulDSKC3VTk12K2dla2BmjjKIx3Mp9fUV93Ri7eR8XUepLb30&#10;kipsiUNnjccU+a1K5Z5lKyMSqpwPpXPtcpx88gOcfrx/n3rX0/a1m8bOcZ3/ALwjqOK3UubRmXwl&#10;VYCty/lyKp6qT0zXR2+y6tVWRvn6Fm6n6VgmSNYmkSQHkHj09qsabfpGygNmRcADHA9zWcJKLsaS&#10;i5K5Y/sWOFpSJmRSoBXrnHf60SeI7c2skCFgYsu8hTcWwCcDHU1bjktVl8qVmd2XguPw7VH8rblt&#10;4VUjGWUcDiuhr+Uyi/5jNklV7jzI/mVlyJWGF6DjH0/pVrTb7awicmcNjLIPuHHBH0xTdQiuZrUP&#10;GUdk+8gHA7g/lWTDqEzTkTYif7vlx9+3WuZt05I2XvI6yPVp7eRIJwN6/KQDkN6N/n1qDUmkmxdw&#10;sVni/hPRlPVT9awdr3NuohYPeA5R2btnlc/jxW1pF0ZFbzjtcDBXHcDv+Nbqp7T3WZOHJ7yLumy2&#10;dzZrJFHuz99WOcHuKztWjkkC3FuRG8Z+VRxnmmXX/EoujdIP3T43wgYyM/zFXmEFxmVWV43wwOeg&#10;9cdu/wCVS7y0e5S0dx+n31t4ghkIRRdx8OmMH6j2pE1EafNsZSFzn5ulVryzWBkubJcXKncGX73P&#10;9KrSXdxrkfmxqm+NiskOefY/jWcrx1W/5lx19GaeqQi/tvPtlDHqfU++K8w+KsMy6NaPKpASfA9e&#10;Qc/y/Wu3tbiexuyfM2hefn4z+FZ3xM08eIPCE9yjh5bcrMFXuc4P6E/lXFiIqrSk1udVF+zqRT2P&#10;Ed22PJOah58w5/i/Sui0XwjcXkkMl0hihZsBT1PFbOpfDpriaRrOeNZf+ef8OfTPavHlRqOCk1oe&#10;x7WClykfw38M2+uDUZLyESQrF5Ue4/xkg5+oGPzqL4j+H7bR4bD7FD5caZjZvXuCfcnP5V1OgaDP&#10;4X0wRmUlpHMj/wAun0AqlrQj1LdDPyo+7npn/GtnSTpcjVpHL7R+05k/dPKs44r0T4Lacb3XHO07&#10;WZIw355H5YrKuvCcK5fkgjKgV6T8E9Ji06G9upmYRR7nDDqOAvFcuHw841Vc2q1ouDscDG2r+LvH&#10;F5a6XdSRwyXDYYH5Yowev4V7xYeDbGGyhjkjaZ1QAyMxyx9TWX4H8PaD4VtZUtbxLieZ98txINrN&#10;zwMdgPSuzjuoHX5ZYyPZhXv4TDckW56tnk4ivzO0NEjEbwnYqfljYf8AAqT/AIRu1XoG/OuhXZJ0&#10;dfzFNkhPRWX/AL6FdvsonHzswP7FgQjAb86eumop4H61rGHYvzyR/wDfVRtNbx/enjA+tHLFD5mZ&#10;mo6bE2l3RZASsTEfXFdxpa2PhvwDpOu6lg21jalkjxy8hY4H8v8AIrz3xF4jtobGS3jPmSzfIMdB&#10;k034p+IJLW20DRiwNtFYLKYT3ds8n8MVy1akYXaOmlFysmcvqnjLUfEWqSXF4FYXEqncp+UDcMAf&#10;yqn40V/tGpSgq6+Qw2r95PkPUdx71mw7ZrmCSMGIJIoKqfl+8Oo9ap+OdesrTVtSjaZjcOjRiNeA&#10;MrjJryJyvB8zPRive0PMbH5ru2H/AE0X+Yr1L4hapZzWjaYM/axawpuPCg4B615bpwLahar6zIP/&#10;AB4V3Pinwjc6z4m1SWGVWBnZUj3dQK4KXM4tRVzrqW5k2zL+H0Nzuv2gXcu1VfH410N19iuFZJrR&#10;YLroWY/J9SKq6LHeeGWMe1oscYUfe+vrWnqEMeqLJOP3TAANtHf610wp2go9TCUuaV+hTbwvDp1u&#10;11HIJgRltp+Ue4rsvCvihzrWkiXevlXSyH5/lY5A3Y9cDrXB+Xf6ar7W3QsO3zD6EVPoV1L/AGtb&#10;yEeXHuVtvp261cJKElZWJkm473O+8SeI7y18Sanapql5OYbhl2yzP1z9aox+IJJleOa6kt9/DSMd&#10;x6cjms/4ktcW/jTU7iLfDHJL5yMvViwHNY+m31tODHdOzknIkYbgPwroVRKXKQ4to7mxWWSON0ul&#10;lCcKy4yR7inXurCFY3aAQz28scoZBjJU9/zrAj02S1j8+AsR2ZDxUraz9os5luIPNbYRkcMD2P4V&#10;1uWlrHKo66HbapYu1/OLKbbuO8/Q89KyLjTRcYYS+UVyNwHDfUVas/M1HTrK8gkZLjyVR175Awfr&#10;UsOrG3maK/Cu/UtjGc1ryprUjmaOcuPCv2zEiERsDy0XG4epHrSW+jtDkPucj+Fhz/8AXruLKx/t&#10;C4UWGLiZ2CJDGcuzHgYAr7a+CH7N2jfCfwRP42+JUNq11LFu+z3ihlsI+uDnrIfTt0rjxEadJXa1&#10;Z1UnOo7J6H5zXHhO9lUz2khmifrHNmM7v9k1Un8JXhbM1uG28jy2+Yk9ua92/aC+JEfxY8ZHUNHt&#10;10/RrFfs9lYiMIQmeXIAxuY8+1eX3F9d2cb+fEz9xgZpRoxlG8lYJVZRlaOpy2n+GbtblJJo5/sY&#10;P7yOPG/HoD/WvX/Anx1+H/w7hEdv4AkmvSpWS+ubkNMT7HHy/hXC2WqLeJ803kk/dUjFdF4Z+D0n&#10;i1JPEurEWvhTTyovbxsDzcHiKP1c9OPWuDGYan7Lmbdjswtep7TlSPfvDfxMj8a3GgCzgvNKl14S&#10;CzgncOD5fUsRyqnscVsRaF8RPB+uQ6kPEN09hGf3mn3B82J1J6e2fXtUHwv8C29/qUviXWLVdJur&#10;m3+yabpcbc6faAYA3f32HJx616F4S8Jt4djitNFu7i5hkLblu5C+0Z6fNzX55WrQU3GJ9pTpT5ea&#10;RuaL43ivo/PkspLRlX5/Jbdz7DuK6GC+uNctnSzvo5InGY2jG2XGOco3p61z8PgOwtsm8vLiTUNz&#10;MJgoTBP8O0cFR+dB0m4sJFa2mFxk4Ofkb9a82XJJ+6zri5Je8ddptvo8MIzKbW6OBILwF1YjjPtz&#10;Wpb6JcW6+akvmKT9+J96sPT2ridP8SXMZKXiqynoLiLp+NdDp17BKwkiuG06fP8AC2Ux7kVpH3dJ&#10;K6Jkr/CzZttJeOZri22yyd0zgk/Q9avR6xPHJ8gePH34G5Vh6EGqUGrXG7M8UOogc74SA49OR3q2&#10;Z7e+/wBXc+W3TyboY59mroTh/wAu3ZmD57+8rliFtOmk8230+S3nxuka2Pl8joCvSrslvqFxNFeW&#10;1zdRyRgfunbajqfVfu/j1rnJprnTD5kkU8ak4aaL94oHrVyS+1DTcXCXKyxMBtWNwcj3Q9Ca6YVq&#10;kN/wMJUoy/4JoWOvahfX01lqvhx7RVciO7jdTG4x1Hes3Xvh/H4ivbK6ikaEWsplSRWaKVXA4Ix1&#10;FaNh4qbUlZLqFXUYIwQjg98qeP1qPXdWjjkhayvJvPyM28aZUj1YHoK1VWnURm6c6b8iWzvPEeiM&#10;Cm++hAwwblvrnvXTab40gvsxSxlLjcB5cny54689qi8N6wLS3U3SLc3UgxJMBxt64A9K3ZNO0bxC&#10;u14oy/Xg/MP61vRqraM7+pz1Id4/cVVs7S4l8yNhBKxxkDbu98jtWB4g8Lyyz+ZJp0epwHuVG5P9&#10;1hzW3deEJrLJ0+8lVe6H5x+Rrlb7XPEfh6RTPaLexKeZLYlHA91rqlKP20YxUr+6zI1D4f8Ahu5j&#10;e2u9NuYrcL8wUCUDvxnmvO/FP7Meh6hatL4e1mRJm+Y2l1hc+3tXq8Xxh0GO4ig1W9hsJ5RxDeDY&#10;SewB6GujiXR9eUyKYZlZQTtIb6YxSsn8LKu0/eR8IeNP2XvGHh+GW5bS1u4WbCyWuW79cAdK8yvv&#10;BdxpdzNGoliuIDtfchG1u/XrX6dSeHptPQPp2qXFuo/5Zs3mR4PYg81kalodvrEMia3oFlqIztEs&#10;SBXI9T6fnU8j6le0S2PzJ+zazD5kkW3cv39pKFh9O9TzazcXFjJaanp6ajEzBo2mU742HdQO/wBf&#10;Wvu7XvgD4E1ybEbTadMyMghmGFJPfnk14z4//ZL1/R9Le50X/idupGyG0YBmyT2b0GO/PNV70dmH&#10;NGXxI+edPm8Ny6hdvu1HS7VmjCWqTCYj5SHJL88nnjpk10GpfDeF9NW+0+8tdZtCjSOYAEliCxl3&#10;zHkkkAcevNVtc+Ht7oUzRanpc9vNg/LcQmNj64zwec9K5RrOazm3Wd1JA23OVY4I+ooVRS+JXBwa&#10;1izY1n4f63oF0bWSwnJXKqsbb1xjdnI6DFc1fWuoNceQuluqI37ze2ARjsD0rqvDfxE8UeEb6K4i&#10;uBdeWyuqzjerYUqBz2wxFd/qfx907XtMs49X0OINDeJcXTQQqrOgkZ2Az1+8Rj0rRRpy+F2J5qkd&#10;Grng/i74e+G77SyLd9ss2DLayRmHB6jBU4c59RWF4P0mf4c3gudFnKlX8z7HqUYlgdsYww9OtfRP&#10;xO1z4Wa58O7/AFrwfFd2fia0RZo9GuEOZV3KHXuAcFsYNea/CrTbv4teFdQ1tLWOybT7yGxaxuDm&#10;SR5WIUqCOQCOc9M1pFVaezv+JnJ0pfErFpfi1bXSsNb8ESwjrJeeGL7Cj/tlJ1OOwq1oN58O9Vv0&#10;GneNDpM8mA1h4mt3tmz2+cZB57nFVda8Ca1oklwt7oV1b/YztlmiTMY/4EOPx7iuUvtOe6jaO4t4&#10;7lG6LMgYn65rPmi9KkP0KUZLWnP9Sh8QdYu/DMd9qFnNG89reCQSQvujcCXnBHVSM/UGupm1CLVr&#10;XTtesmzb3kSrKA3TPTJ9QflP19q47xJp9rN4dltblfJsyFR1h42pkA7fTAre+Feh6fY+BTBbX7Xk&#10;Fw0khs5eXjUOULKfQ7RW2K5U4yMsPzPmRBb3rrqEkYPySBlbjjGQPw61raVrEWmNf2ssMcgnh2Hc&#10;cYznPP4CuV0f+1tSmiutKt2vYF3i5AwSEBA3EV23gvQbDxddX9tc6vZaRcJCJomvyVjkAzlQwHDc&#10;g89ga6pRck+TyMYyStzeZz/w90fTNNh1S3+z2zrLMs4jmjDBWKkHbnp0BrvvDK3+h3CNo3iHUNGW&#10;4mOVt7ltkYxkFl5BXIAx6V57ouni8kuVVGaUMoUx59/TrWjHBe6TdOYLl49pGI5Dz+NcNeThNprQ&#10;7KEVKCcXqekeIvHGrW2vTaR4i0nwz4wa3DRvd3lmscoHI4kToSFU/iPeuP1SD4U6tj7db6v4CvpG&#10;2sY3W8slY89DhuecDNS22rm6JF9aQynHMnQtj3rnfFnhHRvG2jPYuZbNg+9ZFOSD6c+9c6nSb2sd&#10;D9qlupGlJ8BYdcR5fB3i/RfEB/5Z2y3H2S6k6/8ALN8Dt6965XxJ4G+IXw9a4j1LSdShs4AGecxm&#10;SDHGCHGQ3bp60z4f/DKLwpJqEV3frfRz+WY5JEw8W0nJHPuPyr0nSfE3ifwmrLoviDUba2jjUiF5&#10;fOhBIIKlGyOgB/EVrFfySuZtx+3Fo8jsfH1x5hjvbdZTt+VVyrDJznH1zXU6X8RtDO1dRtT5OfmU&#10;oGXkDP06V6Bb/EmLxNH5+veCNA8R3HlszSxwGzuWGehdOMnLcViXfgD4WeKFzbXOv+B5sbpBfQC9&#10;tgOAAGX5gMlRk9zir55x+JGfs4S+GRPY2vw78TPBHBf/AGffCokfdsYS7k3YB7YL4+lSal+z+pW6&#10;k0zXYr60FuswWchWYtyqjHU/w/WuXuv2ZfEEwS58J6xofi6JmOFsLxUlROxeN8EEjPAz0NcjNovj&#10;H4dzs2owa1pdxvZAJoHVMg8bT0I9/aqVSnJaol06sdmUNcvtF0fWrrR7m6EN9bHy3Rvujvwfxrlv&#10;C8k0mpawi3e+OOfMRzkEMWx9egrR1j7B4kvJrnUbaK7u5WzLMpw7EADn8AK674J6p4W+HOvalcaj&#10;p66vYXUKgW0qBvKZclTnuDkg+1Jcr0QveWu9jnLi4iXPBkHTenB/KjTvEF1o8kU9rdNE6kMueR7d&#10;e9e1+NJ/h348Swk0u0tdJvJrgJcfZyY2VSp+YKflA3Y49veqXiH4A6RPPE3hjV5NSgmUFY7pRuJ7&#10;nK9s54x0xV+zlHWLuT7SMviVjzq08bT26yMwS6LD+HIYMeh/Osy6vZrqaWYNInmFRIQ3zADsD+Ga&#10;7rW/g74j8MCOWeykhhkDKt5Eu6M7QdwPcEDPvxXFXtrcLIyyJkSDIkXKg84/pU89SOkkVyU5bFjS&#10;dW1H7asDzCSNu7MAPfk+gpfHHjKz8KiKSNvt6eaIZdo2lW2knHqARiufNncwybHjZ42IOQe/aobq&#10;xinjaO4j8yM87G5wfWpvCXxIOWpH4ZF/S/iJo+tyBPOkgmkPEcyZHua2RfWGB+/t/wAxXAt4T0+O&#10;4SeDNvIvo3qPSrH9n/8ATQn320vZ02HtKsfMZNNGt2jIqxKp6qOfrXZ2K/bLUW5dSCoYHOfmxx/n&#10;3rjr3Y0xCx/NkZKjjpiug8PzrAw8wY3Z5Y4I9MV+h0G1KzPialuVWGHR7mW7JVwQOnGBnqf6Vdk0&#10;OX5TK+5j/d6VrGSGGJZYzG6KvBT68isu716WPbtVUIzgZyfr/KutwjDc51KUthbXT75oXiiihS2A&#10;AQ9TtwORVRLgafcPuXcMYB9qt6XfSTmWKWRpGkXI8sdD1qpqEe6QM6kjnrxmsKi5UnE2g7u0jesb&#10;e11GaK4LN5+wqvOARxwR/nrUbak8dwEA8nkAqPb396x7HUkhaOKIEHryelW20hmilmgvMRyPwCuf&#10;L46Z+vNXGfMvdREoa6sS31crfGRiSrDa0f8ACQP8aXUmjt2LLBiF+Ul9P/1ZqjtS0VGlczsv39i9&#10;s9a0luBqlu9sV8sfwHvu9PoaLtpp7hZJ6Gb9pLMSjbAy4OOO9WobySFo7hd0hjO2WNvbjdWSswiR&#10;iSsoLABl989K0LHVkt9hCKWXgbufw/pWMJa7m0o6bHVhYtY09WkysuMsGXjOOorL8pdPmVHcm1kX&#10;a0i9V5zn6VFNql0sirsYW8g+RhwAccg06C6kjV1ePdEy8fLn611SkpepzRvHQ02upod0SxhouzoM&#10;8f5/nVQKlu8Vxa4W4xggHlvUH9azv7cl0xpjcRSSRgZi2Dt0I+n+FNhuZr+Z4wBC3Xpj/PWo9onp&#10;1NFBx1exf1C6ttSwyMguNufLJ+YHPP4VjfapY4ZrSYZglBV1x2NS6hoyxussbjzFO7f05z2NSX0k&#10;GoWxngfdIDtK91PvXLU5r36m8GrWLgn0+102SaKLLhdw8znB6VgRXv8AZf2dGhMiyqWZgehzx/Wo&#10;I5HklEAJ+Zhke1aNx9nus+XtaSJtnB6gVjKTqteRqo8ibfU0hfRyoqvHvyPv+lcd4ksWhLSRN8p5&#10;9c+9aTzPCzZJGf4aQTJcZVgOO5GaqpacbPciF4s5FLyVcgSsp/OvQdP1FPC/w/u74r5mduF6bmJx&#10;iuW1bS4l+ePAJ9O9aPxEf7B8OtOt8YM9yG/BVP8A8UK4LypKUuyOxctRpGDo3jyfUJJVltYwV5+U&#10;49f8K6DR/EB1PUILQRGJpXCZ3HjNea+Hchpm2nAx83oecZrtfBLPL4u0xZByZ1JrGjVnKOrNKtOK&#10;lodT/aLQ3mrQZb/QDJlg33wvesm2+IkU2cQylgOm6ozrduuva8HH+uWZAv8AeJB4rnrfw+slrLdv&#10;c/ZLaMZLgZYH0xWzqVN4kKnBrU2bj4pNGfk05nX/AGpcVDbfFK6urpYY9LJ3kD5WLEVzi6vpSZE7&#10;ST4HBVcbj6EelMHjqSzhkh02xhtUkGN7LufPqDXM8ROLvKZsqMWrKJ6b9pkvJIfMQKyyBTgjHXpS&#10;/HbxJHpnidYPssk0yWVsFdl+Qfulzg/WvO/h7PdX3i2Jp5nkL5ZsngnI/wAa6j4oeMw3xE1GCRRN&#10;aRiO3kiYf3FAP8q3dZTpN7XZmqTjO25ymg6hqWoa3YO/yW/mruVe/wBa0/GGkxN4h1u4lXlS20k5&#10;6Dir+mW9rJNa3GnMDCSGfzcKRhui+tN+IEyNNrA4SZZW5I+8uQMVzyi1D3tTRSvNcuhwfhkR/wDC&#10;RaZ5pxH9pjL8dgwzXXy3tzZ6lPIkpMnmFjuGDyfSuM0Bims2jdw+f0r0uSG31ggSgF1Hyy/dce3v&#10;UULuOjsaVd9QXxANTsTHOFF0PuyY/pVWO6eSRlMbJxkbhwcD1qxrHh9LIedaCWeAD52X7yHHU+oq&#10;tpepSxxlFk3IwPysM546V0tu9pGCta8SVCETZOGiZh8rdsf1FSRW7/M7FI0jOQy8hhninNJNdNvz&#10;5xzho5ONvsKFU2csscXzHo3pzTW4mbHxA819Sgu8iWKaxt/lz93CYOPxrmTZW91tW3Jidsbi5/i/&#10;wrsdWQ6hY6GfLDxi2Ku2cEEORx+FZd54eR4fOtZRtXllYYIrSpHmd7ExkrWZn2q6ro7bdzbRg+3X&#10;H41rWWr2V5viu7d0mJw0sY7/AEqK3uLmONIpDvC8bXH8jUcOkyXJkwyQlfmwwO/r09+KuDcdFsTJ&#10;KW5oWclxpkzLBdiaP+HPAPoPrXcfD3SdX+JWsQaPp2mf2ndyPsK/dCjuS54AHXJrgNgtVSVJ2YkH&#10;cgTjIra0fxJNalRbXVxpwkGJVhcqH+uK3U5R0TMuVN3Z9k6L4Y+Fn7Lun/b9R1OLxH8RUTdHYWLB&#10;0tXPQA9Bz/Eea8X+Kn7Qnjr4tXSx6sTFo8TZh0+FWKL7k4+Zvetn4M/HnwX4TcWGv+CtOmcn/j+m&#10;h8139yzZNfafgfxp4N8Yafbvon9m/Z+D5CQx7sf3enANebOt7GftJRbfc9GNL2kOWMkkfmoum3Oq&#10;SK8FjebwCJFETH5frirbeE9daxMsGl3RVR94wsVHv0r9S77w7ZNbpc2SrZyLwIhCpDex45FUl1vV&#10;dHEdudLtmtnbDOIxhVHU4xXPLOOV2lHcqOW8yvGR8IfCH9niy8SWdp4g8UM5tJm2w6PpI8y8vJPT&#10;H/LMcck19OQ/BW4t4rHUdY0+xeCzQHT/AA9ZEfZtPGOrg/6yXplj07V6zJ4kgMsixWkdhMxYI8EY&#10;2MO3IHFcVrcc91JJcG4lXfkCRDlW/wAK8LMc0jWi4rr2PZwWBlTkm9LHM3Nhaagp8+BbG5BI8uBs&#10;qPqO9ZtxBqNrdJ9nt1uLYceYrHPvx2ovY9YtbgvKE1C1Ldh86/jV6wuo5o4zDdFZP44JeCfxr4uU&#10;ru71R9RG6JY/FFxDbqJovOjHBimHP4Gq1xrlnfRr9lnW3uPM5t5z27DP1qTVNrTRo9tuhzucbs8+&#10;1ZF5pFndXAMDiK5Yceacg4757VHulGrNqTtEEuYDGrD5sfPGSOnNV4SXmkNpdiMjOEzuHsOe+ayv&#10;+Jhp8xXymES8D5srTl1a0uLry7uD7MzcNIOAPekpyjtqPlUi9f2eq3MDlJ5rKYDKXdi/KH1Io8I+&#10;KPFWnyPBqd7Z+LLRckysgt7pBjgccGtLTtJlQrNp+oh0/wCeMrZ3fTvUepaXY6qyC9tntH5xNDlH&#10;z2+Ye/rXRHEc2k0c8qXLqmdBo/xE0jV7iWxtbyfTdQUDNreKUDE+jdMVZ0/RbvTfM89ZNTWSQyo+&#10;7cyA9lPpXH3HhWeMF5LhdRgXgGYASbcf3u5rpvhz4X1nVMTxyXWm6PEcgLIGaf1UDsB61o+Vrmg9&#10;DG7W+5utpNzrcYt9Odopc7WlmT5Yvx7t7Vtabp9/4PgEf2c3YY/vZJDkufXP9K3Ib60sVEQj8gL7&#10;/r7mtWPUo3jyhV+OVJ61kq0Jrl5inFx1aMaG+stRAJD2dxn7rD5c09Y7m3kZxtuFH8QOePUd6muP&#10;sVxMTInlZGAV45qpcaLIq+baXYwBk7jgj0571neX2dfQrTqXrTxLLHJEDPLBg4G/5lP1zzmtNfFQ&#10;uleC+gE7EkhlAIC9ufWuOk1LU7X/AJCFkLi3XosiAknqCCKS21jSr6Tahks5s52vyoreniasdL/I&#10;ylQhLW3zNPxJ8KvB3juDy54oLnJ3eXcIGCH1x1Brjr74G3uiXKvpdxNbxW5HkLaSn5R33D09q6u5&#10;u7i3tmlTy7iJR9+P59v5c1d0vxnLDGrK2VOOZAXGPX1zXoQxVKT5ZrlZyyo1I+9F3Rx8PiTxZ4bU&#10;ie3XVYVHRsxyitDR/ivpt5MI75ZtIuG48q6jJQY77h613cfi7TtQUrdWqyr343bf61l6t4R8O6xG&#10;ZIrjymYf6uRd4yexHXPtXbGcv+XU1L8zBqP/AC8g0W/7U0vWIBhY50IxuQhx+NJbaXabgbSeSHvt&#10;jfA/75PSuD1z4I3VvIZNJvJbZlOQ1vJ0+o7Vy7ah438GuUuB/a0QJ/1ikORW31hx/iRMvYxl8Ej1&#10;zVdLmvI/JvbO21SBgd3nIA3sADXjHjj9m/4d+IUdpdMvvC10WaQ3GnEqqsepK8qc10Wi/G5LeMLq&#10;dteWEnTbKu9M+pI6Cu50n4haNr0bLFeW9yrcFVcEkn2PSr56NTZkOFWHQ+WvFX7GerJYl9C1i21u&#10;EHMPmHyZAuO5HDEnuMV4d8QPhH4v8PRQpNpc1nt+V/OiLAqCctuGQD71+h9zoaQyNNo9yqOTnyGk&#10;KqfXFVtW+1XFq8Oo2wljC5JQZqJQcfgZUZp6SPy7h0y4gcMrKzZwGjOQT3/XP5Vah1PU9GjHkSSw&#10;hz5gWM7NxB4P4Yr721T4OfDzxtZyx3mmRPI0gL3EeYpdw5BZlxyK888Xfsf2HkvLoWqTRW/kkRRS&#10;p5yK2AFbI5xkc+vNEeZasvmi9D5os/jJ4psNP1KxTVrgwXqCGZZgJMqABjntxj8KxtZ8ceJteZmS&#10;30C9KoqqJ7cwsOR/dPJwMV2918A/Fq3EsNxZ2jzKT+8spw0ZA7EH5lOOeRXEXXge/jmnjlt2SVMZ&#10;CZJPOM8dOua2jiJta6ozdKF+zOZ8XQyyeD9Ra4jWK5+zlpI4TlQ2MkL7elcH4F8c2Om614bJumtI&#10;LaGW1vGlUmPDlj8oHXrx7kV6jqga2027Ro/NeONvkbo2B0rn9Am0G/uLPTbvRrcLex+fF+7+YSDO&#10;RuH+6MfSuvESvy3RzUYu8rMtfCXQdW0XxXrVqjmexksmlicsRxuUFfrz+IFdf8O7hrOPULpYY541&#10;2LLHKgYbDuGR6YODn0zUHgu8n03V5mUqY2gZZEkXO4ZGB+YzVr4U3sEFzf2s/W4jVApHB5Iwfzq5&#10;QilOz10JjKXuXXcd8MdRtrDU9USeB5WaRfL8sAlCGIzivSLPS7HUJlk1GeKcxxbU/wBGEcrEvnLg&#10;8dMj6CvNfAOlM3jjWNNt43vdvmMrqcFdrZx9e31PvXZra3mrM/2a+BuwDD5c3LJwSAQOvX9K4K9S&#10;vTneOsTuw8KFSFpfF9xR1zwq8ut3cthayW+nsC8Kx4K5JHynJ6Dnp6VyPiK6j8IWOo3uosq2ds8a&#10;sdp3nzMbWHtzz6V315aapptrGsDtujLAyrwZh7r0H+GazNWe117TZrDXtNhuYZvlcsuN/sCK5lio&#10;TXvw+46HhpR+Cf3nmmi+L7DxVGVsroTeWN21T82MgZI64yR+dacz3dmzOhYDaBtY8mtDQfhB4e8O&#10;axNqmgyyadcSx+UY5D5sIG4N9c5UV1c+iibzPPt/OULhRbsG3vtI3HPKjpx7VrBUanwyt66GUvaw&#10;+KN/Q4WDxRdwx+WSwizllx14xmtOPxPZ6hCIrkbQ7Avs4O0MG2j6lQfqKnu/CNpD5L+fJbMcmbzV&#10;wFBzgqD1AGPzrMfwytzCklvcW19uZUKwyDzFZjhQR16966PZVoq8dUc/tKUnaW5ftntbjEjNF9qK&#10;PiSNfLZSWyCCOhyW+ma7fRfFfiTTWe30/wAVT3NnF/yz1AC5idQAAAHBP5eleTXdjc2LA7ZIVIyA&#10;4ODyR/Q/lVY3t1ZxiSKdzLnlR6deKjn/AJo3LjFrWDsb3jT4seBLPxBJpfjPwDp73Dqs39p6IWtP&#10;kY5B2jgt169selYkPgz4ReNtaZvDPj+90KWSEFbHWbTzFYgdTKn3R7Y7Gqt9cWGuOF1W3N0VQIpc&#10;YKrknGfTLMfxqjpfhXw/petR3+nN5MyBg0LgfOGXH4AcH8Km8b9UW3K2tmbWqfszeO7WNbjR0sPF&#10;NoIt7XGi3qygH+6FOGJ/CuK+1+LvAt9E1xBqmhXS/Mq3ETxMPzr03TDa6e0UsF29tMoJ8y2kaNzy&#10;OBj/ADxXWWvxP8VW8At5dWj16yU4a11q3S6jbnOTn5sfj3rRKX2Xcz5qb3TR51o37SnjHS4xHPPF&#10;qFvvR/LuUDKSpz+vf1roG+Lnw38Y7F1vwvfeHZI0AE2lSiVJZODlkboCc5A9PetPUpvAevEJ4h8A&#10;SaVK7/8AIQ8M3exsZx/qn+UA85+lYN98D/CevLK3hjx9bWl1I/7nT/ENs1sVXPQyjIJwDz7Vqq1S&#10;OkkQ6MJfCyz/AGD4L8QQ79M8R2ssj7f3MmYZQ3PHPGP8K57xh8MZtB8PX+tK/wBqs7RN58shzt2F&#10;88f7IJ/A1S179nPx/oYlmTRP7YsF5S90eVbhJF67gFOQMHvXDz3mr6DJPZzzXdkjKYpra43KGBUq&#10;VKnsQSPoaXPTluhOnUh1Mi38SaJqWAZjC5/hk4ro/wDhCtW7abqOPaJq5Gfw3pV0ctbmI4z+5bBP&#10;5171p/7Sk1jY21sdJaQwxrHu87rgAZppR6Mz5p9UeNalZvbl9ocsGIJU9f8AOBWbtmZjmUq3UFT0&#10;rpNctpI2kO48nI54PANcy0c29QGUkjhRwBzX3FX3ZWR8hD3onR6ZeG8tTaNOVkU79qjGR3/ofwNX&#10;Y2tLWGNBH9onySCT61y1nqklreISu89GHtxmtvUo1s7pwG3YORx+ldFOqpRv2MZxcWi1/a26YK2y&#10;JOCEUfzqbzILtmhIZBuLqVOSyN0Pt6fhWPa3e+eNJI1wxz6/5wa2IvOuvKt7R1QFtzhh1UAgjP8A&#10;KrTckToil5K2s22PLY6E81s6TdQeWIG3Ybhl7fWsvULOQYYHaGOMg07R9LnmmAMm8kZznFYwUozs&#10;kbSalG7N+SDy4SsojBXgnGFNYtxdWscqqs3zLz8vfNWvFhXS7W3Lkl9wiDevU/0rmrW3kmuEkcLt&#10;zj9c1vUl73KkZRWlzUmhghjV4QEVGCsq8fj+p/SqIu1il/dqNuO3GMHvXS2tnEUTfGrp34xuz61m&#10;+INPEMbeVhQ3G3HfrWVSm0uZGkJ3dmLaX63kRiy2xhghj09xT9O1p4tQaxl+dEONxHbsRWA1wY2Q&#10;bixxn0q0/l3MbXe/yZYIzuwMhlAzj6is1VejL5L6HUahcQXCvFgNxjPfJrmrjVbu1uh575i4XfjG&#10;04wCfY9PatDTNWha3w6bpDznHXNU9ck86NS4Gc8ccc9quq3KPPFkU9HysstqMphBm4T+968VjNqD&#10;Weo/aITlCAGXHDVPpsPmQrD5rHbxtbnAPIwf89Kq31jLb4ZgpgPT1rnlKUkmbRik7GtYzLdTG6jU&#10;KVjLY9GxwPzrBh1GXTrliVJPdelXWum03Sf3OPMkbALDjb/nFVvPTVVZvL2Sx/I/1rmcndW3N0lb&#10;XYvXerpcWLykbeOcVgtdSRsdpO09MGpFm8vKKMfXoR6VDBavNvkiUCAZJQn7p9vaolUcmioxSJbe&#10;T+0LmCIswcOCpH6j8a1/jZN9ltNE08EAJAJiPRmLD+QFVvC9gLjXrRSMNuFWfi/qVv8A8JNqMU0P&#10;nxoqwJ2MbKirx+Oaid3Rk29y4fxEjhfC7Txh3gTzG3j5e3A6mvQvClxbzeKNPmdk+0+epKrzxivL&#10;bHWJtPtJIIlH7xtxY/TFbHgHUBZ+KILq6ciONWc4Ge3pXJSrRilE6KlNybkaOoeMNMtLm4eysi8z&#10;SE75uc+/51zF7ruo6opjknbyjx5a8L1zWhY6El3cSB22uSSD1HXoadcaWLWZowBwcZrKcqk12RcV&#10;CL8zPh0GaSATHlT6dqvWNmsaFJIQ5ByHHUVcsbiW1LqOVYbSDTbeRTIY5hiQ9GHRvr70KEdOUfMz&#10;p/hrYpceKbQxrtP3WGP9oVjfFKzH/CyPEbLgp9umA3dOpwa7P4M2on8fWcZ5BkX9TXHeKpRrWv6n&#10;eqNsk1w789/mPWumpH9zFeZjCX7xmF4fvLiPWrC2ckRrL93tnH/1q6fxt4igvptct5IkMsbmKFie&#10;Rhhk8f1rnNPK2OqQTOCPKfLd8cVJpOmW+vaxcRXE0iS3GfKOOp5PP5VhCcuXk3uayiubmMrw6iSa&#10;1aLIpaMscjPsa75JGscEF7iAfxYw6fh3FcZo+ny294t7IcQxOQSv/fOcV2rJKGXc+CBnCjtVUYvl&#10;ZFV6o0tN1RyEZZRLF2b09j/hUn9l22qXRa3ZbWdi3OPlJ9x/nrTNLsYvtXmPApV/lba2Ceev1rTu&#10;tDeJRd277oC2B2Knrg13xi7XlqczkuhFZ+Fb2Zo2Yo0bAkSRnIUjjn36VVmuJtHuDFJEszEDIPGf&#10;SrtjeT2/+qmdDnlc8Vj6hHcC6aXPnluQrtyPof8AGrm6cY3W5MVJuzOs0829xo9rbyS4uY5DtwOM&#10;Hkiob3TrpRtEW7dlVYDj8a5uwvjdW4aLlM87uoPtW9/bF/HJF5U/mZGVDjHT09K1jOElaWhm4yT0&#10;K6iazjQTw+YUXHl4xz2Oat22sNCxi3Kr4yFlXn8D3qO78Qf2tMyXfmQy7tqbCCAT2NLHbpdwsroH&#10;C9Q3elonaLH095D5le/3Q3KMIx8yuvB+tIumNcI4jeMuuCr5KufYjv8AWpLWKe2wIpPNg4UxTHJU&#10;Z7Gtv+w7j/XRKGj6+YWAOPpVxjzCcrGXatcQt5XklZv4pH6VueH/ABPe+Hr5bnT7yfTrrOWeJjtH&#10;sRWdda19jDRyDzl6MCOfTrUEkUd9an7HIRsG4sw54HP1rXlTVtzPmd77H1F8Mf2ytY0u3Sw8RxJq&#10;FtkBbuEksvrkV9afD/44eGfGmmxizvba5jPDQs3SvybjkuoY0YsP7qsvH51Y0nxLqGj6ilxZajNp&#10;06yYYxDK57nFebVwlOWsdGd9PEzWktUfrhrejWE9qZNOu/s7srMUzkEdwBXK32i3mkrAGSRVkXeH&#10;XldvvXyP8OP2wtW8N31vpHiSL+1o3GUuFGCV7nHY19dfCv4taJrtm0+mpLNbztvNtdKWQE9xnpXz&#10;OLyy8rvT0Pcw+O933dSqdPRl81owHx/rE6Z9xWHqXhZbsmVUDMD1jPK4r2r/AIRuy8UXizwR/wBm&#10;ysPnSM5Un1qhq3w3bS1mnUgLyzOhAJ9yPpXg1csqRV46ryPVp46Ldnozw2G3vLGZ1DLMg/5Zyck1&#10;FfLLLzaoIpgB+7boTnn6V6VqGlxQzRJcwCYTgNHMh2sM1Fe+BZLqFpLGWOQr18xeV9vcV5zoVFey&#10;O/20dLs840h9Qu98V3Bsw2CVw278PatyTwjaapH8pDSLld4I259SKrXeny2N4ZYJBb3UZCll5Gf8&#10;Ku2fiOFZgtxbiKTdl2hHBOeSRXNy8xvzM5+fwbq3hyBZYmS/gDZEUaFmU9j7U6PxjLpdlPLqfy2s&#10;a7pEuhjaByfm7V3kmrW2i6PPeXFw9yiY2KilXJJ+VfSuE8TWFr47t2tfEOmp9mlG2eOGQgOM9Djr&#10;xWqpqK5qui+8y9pKb5Yq7MDQ/iZ4b8c3jRWV3IbUAufszhkPOMN6D6V6V4e1WbTbN5NIvluERuER&#10;uVX6dRXgMH7KMHhWaXVvA9/JbeaxY2czkL1ycH0xWRceKPEul3whnvNlwgGPLwrAg9mWumdKlWV6&#10;ctEZRnOm+Wa3Pru1+IAvyI9Ttkjm5G7b1/8ArVtWbW08eba6jHOdu6vlLTPi5PcXFrHriNcPCw2v&#10;CdknHQEjgj1z1r2Lw7rOn+INPW905plXf5LJINrbsZI9PxryquHmndK51xnCyV7HqDXM1iI/MCvG&#10;x+83Kk9uas21zFNukkmaMnAEfDJ9fUVwGk6td6fKk4lea2K7WtJsMmQ3X6+49a3LvWLPV2VgJNOk&#10;YkBoOVJ9Melc0ZSXwsqUL7nTSahdQvtgCzwHg4ORj3FQz6Xpupf62M207clouOew+lYcM1zasyCb&#10;ey8Z6BhVtdT81NpBLfr9auOIfNZkOnbVFe48IapZyCewvlmC/wBz5H9+OlQQ+Ib+0cxXdtGwUc7l&#10;2tW5p/myKDDcNuA+446fQ0TXQkYwXcKOVOSGG79a1ck9tCVf1MhdasZbhHk3WcucA9R+frVts3yL&#10;Jb3SzIp3Biep79O9Zlxp8N27RRO0QKN8+AdrZ602XS59MRXDYGR86ntj0pxlOKuth2izpE1q7sWI&#10;SSWLsGPzpj69a1IvFBuLdVvrSK6T+Jlw3H0riY/EEtqqidVuEyBxwcVbTVLS4KyRF4ZB2xXbRxtR&#10;aJnNUw8XrY6G88J+G/EqMIv3MzjITt+INefeIvgNLDI1xYGGV0BbdEdj5HOMeldZzIyuwEwXOD90&#10;iqd5qpmuIrWJpyzsMr5mMKOvPp29a9KnUhXavHXyOOUZ0lfm08zzC6Xxx4fjjuLHzru0A+aK5B9M&#10;8HrV/SPjVrEKrDq+mAI4wZbc7senynpXrNhrpt7iKCdmliPDBlH+epFXLjwz4d8WSTxXFgsUqjJk&#10;QYJHtitaanJv2crkSlBL30efab408JeJo3R9sDDq0ZKOuOxHc10NjpyW8CLp2rSLHu5WVs8emfWs&#10;rxD+zfa3O+40y68tzyu/gjPv/jXmuraH4s+HN4ZVukktgu1kZ9wwO4960VSVN/vFYnkhP4Gem3UU&#10;ulXRn1LSLe9MjEC7jjAfB6ZPbjj8Ko6n4L8IeLoZkurA2FzKrI0kPyuuf9of1rntJ+MtvNGqXtq8&#10;K5G6SE7l+m013Gl3trqluLq3QTQYyzAbSD7g9fwraLUvh1M5Jx3Pgn4u+AltfixrvhLS5yFlljtr&#10;eZjz88SYYn6tXHTfsy/FbwNr8UkmgDU4NOZvIww5GTkt9RuxjuRXqXxqk+x/tHX00TNgXVq4bof9&#10;XHX0r8V/jBfeAdSktI1iuo7S0a6uBMmdwJIUD6BTXo1E5csV2OOF43Z8UaRpsLXlyJyY1jjYMwON&#10;pyBmsXwTDJNrdwsfz7YydobGfmHevff2YGs7z4ueMbK/to7i3+zXcXlyIGHy3Kjp9BXO/s2+DdM8&#10;afFTxZp115lvY/YJ5Y/IwGTF3FtH5HFa1afMpryRnTqcrhddWeK+C7rWtB+JniIiSZYbjzLmGaI4&#10;aN/MAKn35z+Fdn9sFrcSXHnATl1kMg4ZnByCfxz+ZruvCvwjbV/jl4w8OQ3XmGxSV0lYAFxuQj2z&#10;hqseN/g1d+G2jW4WKZHwodWAbd3FcOIjVhO8HpZHbQnSlDlmcBNJLJq1tfWt/PHHHlpIZJC3mtj1&#10;7D2rZ17xVDpehandFEnksLR7kwzHH2gCNSEQjoSyyf8AfSisK70RtMuRHG7BudsLncv4elVJkaOX&#10;ypeWA+62Dk+n0rk9tGWlSN/wZ2Ki96UrGX4D+MGg/ELVI9Lt7W503VpUaQRsMoNil2C+pwp/KvRp&#10;NLuLErJcCVYZQjRSY/gblXb1B4rhtP0+10vxBa6nBpltDqUD5iukUZRiCD9eCetemW/xQtBoP9la&#10;vpbXUNrbC3tBFJtWNgmI3fuxVuQOnzN7VSp0Kq0fKxOpXp7rm/AxNUnaK3LNdLPDgbvMGCMHsD2r&#10;Hh0TTfECvcparbXkI3GW1lCPjsQM8123hu28P61pNyL5LmS9di8W04CxqU3DnjO0Mfqa5/VPh3ax&#10;WiXBWN4nhWWeNSRs3MxCj1GxFbI7nHarjh69Fc1OV15GcsRRqPlmrPzMyZtQjVbeGaC7+zncBeRf&#10;MTknDEdR8zdv4qqrY6HchTrENzp8/AJtYwycFjkkc9CvbtXT+IfB7aVb2ry2zW0kkSzQv52/dERl&#10;c45zj+Vc5tnNwIGdcyAlQ43KR6evrT+uVFpUSYvqtOWtN2OM8fLaeDbayvbe7h12ylG2VrP/AFsE&#10;mCcFDzt4PPtXl+q+JrXVvFOgS6TdMS8nkzoRhsMyjBB+pr3y6sbGdmjurRATwWwG/wAiuT1z4N6F&#10;q1xb3dlJNp88Db43i6ZyCMj60LEUnL4bITw9RR3u0UEtpGQhXPH8fX6io5LybT8bJJJR0PGDWdff&#10;C/xV4fU3FhqaXcKjJy2z9DVCx8Xy2t0LTW4dp6edDglT64711Roe01pSuc0qrhpUjY6u18RvDkv8&#10;xYEbX9xVxPEttcsXuYgVzyqgFRzmnzeEJLq1a6tzHcWjDcsn3WwRnkHvXPXWhIv3SynoNrVEnUpv&#10;lmVFU6msTvNPv7W3EM2ha1NotwzIfMtbh41TLDJZR2Azx6fWti7+Ifi2Nfs/iCHR/FVsq7E/tmzS&#10;Q9z8si8ngda8XuNNns13RPkg8DOD9as6Xrl3YSqZ/wDSYf7jMcEdMU+eEt0CU46RkaMHjr4K+MZg&#10;l9oeqeDbrmPOm3Pmwk9nZX549BWhD8L/AIbXESSx/FnYkihlVtHbIB5APPWvO9Y+H+h67JNdRRS2&#10;FxMzM3ktmMEknhTz+tRQ+DbqCGONNZOxFCrmHsB9aVoPWLFzT6xTP//ZUEsDBBQABgAIAAAAIQD2&#10;gtve3QAAAAkBAAAPAAAAZHJzL2Rvd25yZXYueG1sTI/BTsMwEETvSPyDtUjcqJ0ULAhxKlSpNy6k&#10;VeHo2iaJiNeR7abh71lOcNyZ0eyberP4kc0upiGggmIlgDk0wQ7YKTjsd3ePwFLWaPUY0Cn4dgk2&#10;zfVVrSsbLvjm5jZ3jEowVVpBn/NUcZ5M77xOqzA5JO8zRK8znbHjNuoLlfuRl0JI7vWA9KHXk9v2&#10;zny1Z68A43x8+jD79/WrOUgxbotjbHdK3d4sL8/AslvyXxh+8QkdGmI6hTPaxEYFNCQrkA+FBEb2&#10;/bok5UQ5UUoBvKn5/wXND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SeJLXtECAAAZBgAADgAAAAAAAAAAAAAAAAA9AgAAZHJzL2Uyb0RvYy54bWxQSwECLQAKAAAA&#10;AAAAACEA0Lv35jTLAQA0ywEAFAAAAAAAAAAAAAAAAAA6BQAAZHJzL21lZGlhL2ltYWdlMS5qcGdQ&#10;SwECLQAUAAYACAAAACEA9oLb3t0AAAAJAQAADwAAAAAAAAAAAAAAAACg0AEAZHJzL2Rvd25yZXYu&#10;eG1sUEsBAi0AFAAGAAgAAAAhADedwRi6AAAAIQEAABkAAAAAAAAAAAAAAAAAqtEBAGRycy9fcmVs&#10;cy9lMm9Eb2MueG1sLnJlbHNQSwUGAAAAAAYABgB8AQAAm9IBAAAA&#10;" stroked="f" strokeweight="1pt">
                <v:fill r:id="rId54" o:title="" recolor="t" rotate="t" type="frame"/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E876A30" wp14:editId="3BBB59F3">
            <wp:extent cx="7646764" cy="4021057"/>
            <wp:effectExtent l="0" t="0" r="0" b="0"/>
            <wp:docPr id="205139317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93179" name="Picture 3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5" b="2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764" cy="4021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FEF13" w14:textId="0C699818" w:rsidR="009723B1" w:rsidRPr="009723B1" w:rsidRDefault="009723B1" w:rsidP="009723B1">
      <w:pPr>
        <w:tabs>
          <w:tab w:val="left" w:pos="0"/>
        </w:tabs>
        <w:spacing w:line="20" w:lineRule="atLeast"/>
        <w:ind w:left="4230" w:right="90"/>
        <w:jc w:val="thaiDistribute"/>
        <w:rPr>
          <w:rFonts w:ascii="TH SarabunPSK" w:hAnsi="TH SarabunPSK" w:cs="TH SarabunPSK"/>
          <w:sz w:val="28"/>
        </w:rPr>
      </w:pPr>
      <w:r w:rsidRPr="009723B1">
        <w:rPr>
          <w:rFonts w:ascii="TH SarabunPSK" w:hAnsi="TH SarabunPSK" w:cs="TH SarabunPSK"/>
          <w:sz w:val="28"/>
          <w:cs/>
        </w:rPr>
        <w:t xml:space="preserve">จากนั้นนำทุกท่านนั่ง </w:t>
      </w:r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อิวาทาเกะ </w:t>
      </w:r>
      <w:proofErr w:type="spellStart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>กอน</w:t>
      </w:r>
      <w:proofErr w:type="spellEnd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>โดล่าลิฟท์</w:t>
      </w:r>
      <w:r w:rsidRPr="009723B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723B1">
        <w:rPr>
          <w:rFonts w:ascii="TH SarabunPSK" w:hAnsi="TH SarabunPSK" w:cs="TH SarabunPSK"/>
          <w:b/>
          <w:bCs/>
          <w:color w:val="00B050"/>
          <w:sz w:val="28"/>
          <w:cs/>
        </w:rPr>
        <w:t>(ราคารวมค่า</w:t>
      </w:r>
      <w:proofErr w:type="spellStart"/>
      <w:r w:rsidR="00EB45D9">
        <w:rPr>
          <w:rFonts w:ascii="TH SarabunPSK" w:hAnsi="TH SarabunPSK" w:cs="TH SarabunPSK" w:hint="cs"/>
          <w:b/>
          <w:bCs/>
          <w:color w:val="00B050"/>
          <w:sz w:val="28"/>
          <w:cs/>
        </w:rPr>
        <w:t>กอน</w:t>
      </w:r>
      <w:proofErr w:type="spellEnd"/>
      <w:r w:rsidR="00EB45D9">
        <w:rPr>
          <w:rFonts w:ascii="TH SarabunPSK" w:hAnsi="TH SarabunPSK" w:cs="TH SarabunPSK" w:hint="cs"/>
          <w:b/>
          <w:bCs/>
          <w:color w:val="00B050"/>
          <w:sz w:val="28"/>
          <w:cs/>
        </w:rPr>
        <w:t>โดล่า</w:t>
      </w:r>
      <w:r w:rsidRPr="009723B1">
        <w:rPr>
          <w:rFonts w:ascii="TH SarabunPSK" w:hAnsi="TH SarabunPSK" w:cs="TH SarabunPSK"/>
          <w:b/>
          <w:bCs/>
          <w:color w:val="00B050"/>
          <w:sz w:val="28"/>
          <w:cs/>
        </w:rPr>
        <w:t>แล้ว)</w:t>
      </w:r>
      <w:r w:rsidRPr="009723B1">
        <w:rPr>
          <w:rFonts w:ascii="TH SarabunPSK" w:hAnsi="TH SarabunPSK" w:cs="TH SarabunPSK"/>
          <w:color w:val="00B050"/>
          <w:sz w:val="28"/>
          <w:cs/>
        </w:rPr>
        <w:t xml:space="preserve"> </w:t>
      </w:r>
      <w:r w:rsidRPr="009723B1">
        <w:rPr>
          <w:rFonts w:ascii="TH SarabunPSK" w:hAnsi="TH SarabunPSK" w:cs="TH SarabunPSK"/>
          <w:sz w:val="28"/>
          <w:cs/>
        </w:rPr>
        <w:t xml:space="preserve">เพื่อไปยัง </w:t>
      </w:r>
      <w:r w:rsidR="000A1DA1">
        <w:rPr>
          <w:rFonts w:ascii="TH SarabunPSK" w:hAnsi="TH SarabunPSK" w:cs="TH SarabunPSK"/>
          <w:sz w:val="28"/>
          <w:cs/>
        </w:rPr>
        <w:br/>
      </w:r>
      <w:r w:rsidR="000A1DA1" w:rsidRPr="000A1DA1">
        <w:rPr>
          <w:rFonts w:ascii="TH SarabunPSK" w:hAnsi="TH SarabunPSK" w:cs="TH SarabunPSK" w:hint="cs"/>
          <w:b/>
          <w:bCs/>
          <w:color w:val="0000FF"/>
          <w:sz w:val="28"/>
          <w:cs/>
        </w:rPr>
        <w:t>ฮา</w:t>
      </w:r>
      <w:proofErr w:type="spellStart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>คุบะ</w:t>
      </w:r>
      <w:proofErr w:type="spellEnd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อิวาทาเกะ เมาน์เทน รีสอร</w:t>
      </w:r>
      <w:proofErr w:type="spellStart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>์ท</w:t>
      </w:r>
      <w:proofErr w:type="spellEnd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9723B1">
        <w:rPr>
          <w:rFonts w:ascii="TH SarabunPSK" w:hAnsi="TH SarabunPSK" w:cs="TH SarabunPSK"/>
          <w:b/>
          <w:bCs/>
          <w:color w:val="0000FF"/>
          <w:sz w:val="28"/>
        </w:rPr>
        <w:t>Hakuba</w:t>
      </w:r>
      <w:proofErr w:type="spellEnd"/>
      <w:r w:rsidRPr="009723B1">
        <w:rPr>
          <w:rFonts w:ascii="TH SarabunPSK" w:hAnsi="TH SarabunPSK" w:cs="TH SarabunPSK"/>
          <w:b/>
          <w:bCs/>
          <w:color w:val="0000FF"/>
          <w:sz w:val="28"/>
        </w:rPr>
        <w:t xml:space="preserve"> Iwatake Mountain Resort)</w:t>
      </w:r>
      <w:r w:rsidRPr="009723B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723B1">
        <w:rPr>
          <w:rFonts w:ascii="TH SarabunPSK" w:hAnsi="TH SarabunPSK" w:cs="TH SarabunPSK"/>
          <w:sz w:val="28"/>
          <w:cs/>
        </w:rPr>
        <w:t>สกีรีสอร์</w:t>
      </w:r>
      <w:proofErr w:type="spellStart"/>
      <w:r w:rsidRPr="009723B1">
        <w:rPr>
          <w:rFonts w:ascii="TH SarabunPSK" w:hAnsi="TH SarabunPSK" w:cs="TH SarabunPSK"/>
          <w:sz w:val="28"/>
          <w:cs/>
        </w:rPr>
        <w:t>ทย</w:t>
      </w:r>
      <w:proofErr w:type="spellEnd"/>
      <w:r w:rsidRPr="009723B1">
        <w:rPr>
          <w:rFonts w:ascii="TH SarabunPSK" w:hAnsi="TH SarabunPSK" w:cs="TH SarabunPSK"/>
          <w:sz w:val="28"/>
          <w:cs/>
        </w:rPr>
        <w:t xml:space="preserve">อดนิยมของจังหวัดนากาโน่ ซึ่งตั้งอยู่สูงจากระดับน้ำทะเล </w:t>
      </w:r>
      <w:r w:rsidRPr="009723B1">
        <w:rPr>
          <w:rFonts w:ascii="TH SarabunPSK" w:hAnsi="TH SarabunPSK" w:cs="TH SarabunPSK"/>
          <w:sz w:val="28"/>
        </w:rPr>
        <w:t xml:space="preserve">1,100 </w:t>
      </w:r>
      <w:r w:rsidRPr="009723B1">
        <w:rPr>
          <w:rFonts w:ascii="TH SarabunPSK" w:hAnsi="TH SarabunPSK" w:cs="TH SarabunPSK"/>
          <w:sz w:val="28"/>
          <w:cs/>
        </w:rPr>
        <w:t>เมตร สัมผัสทิวทัศน์สุดตระการตาของ เทือกเขา</w:t>
      </w:r>
      <w:proofErr w:type="spellStart"/>
      <w:r w:rsidRPr="009723B1">
        <w:rPr>
          <w:rFonts w:ascii="TH SarabunPSK" w:hAnsi="TH SarabunPSK" w:cs="TH SarabunPSK"/>
          <w:sz w:val="28"/>
          <w:cs/>
        </w:rPr>
        <w:t>ฮิ</w:t>
      </w:r>
      <w:proofErr w:type="spellEnd"/>
      <w:r w:rsidRPr="009723B1">
        <w:rPr>
          <w:rFonts w:ascii="TH SarabunPSK" w:hAnsi="TH SarabunPSK" w:cs="TH SarabunPSK"/>
          <w:sz w:val="28"/>
          <w:cs/>
        </w:rPr>
        <w:t>ดะ หรือที่หลายคนรู้จักกันในชื่อ เทือกเขาแอล</w:t>
      </w:r>
      <w:proofErr w:type="spellStart"/>
      <w:r w:rsidRPr="009723B1">
        <w:rPr>
          <w:rFonts w:ascii="TH SarabunPSK" w:hAnsi="TH SarabunPSK" w:cs="TH SarabunPSK"/>
          <w:sz w:val="28"/>
          <w:cs/>
        </w:rPr>
        <w:t>ป์</w:t>
      </w:r>
      <w:proofErr w:type="spellEnd"/>
      <w:r w:rsidRPr="009723B1">
        <w:rPr>
          <w:rFonts w:ascii="TH SarabunPSK" w:hAnsi="TH SarabunPSK" w:cs="TH SarabunPSK"/>
          <w:sz w:val="28"/>
          <w:cs/>
        </w:rPr>
        <w:t xml:space="preserve">ตอนเหนือ เก็บภาพประทับใจ ณ </w:t>
      </w:r>
      <w:proofErr w:type="spellStart"/>
      <w:r w:rsidRPr="009723B1">
        <w:rPr>
          <w:rFonts w:ascii="TH SarabunPSK" w:hAnsi="TH SarabunPSK" w:cs="TH SarabunPSK"/>
          <w:b/>
          <w:bCs/>
          <w:sz w:val="28"/>
        </w:rPr>
        <w:t>Hakuba</w:t>
      </w:r>
      <w:proofErr w:type="spellEnd"/>
      <w:r w:rsidRPr="009723B1">
        <w:rPr>
          <w:rFonts w:ascii="TH SarabunPSK" w:hAnsi="TH SarabunPSK" w:cs="TH SarabunPSK"/>
          <w:b/>
          <w:bCs/>
          <w:sz w:val="28"/>
        </w:rPr>
        <w:t xml:space="preserve"> Mountain Harbor</w:t>
      </w:r>
      <w:r w:rsidRPr="009723B1">
        <w:rPr>
          <w:rFonts w:ascii="TH SarabunPSK" w:hAnsi="TH SarabunPSK" w:cs="TH SarabunPSK"/>
          <w:sz w:val="28"/>
        </w:rPr>
        <w:t xml:space="preserve"> </w:t>
      </w:r>
      <w:r w:rsidRPr="009723B1">
        <w:rPr>
          <w:rFonts w:ascii="TH SarabunPSK" w:hAnsi="TH SarabunPSK" w:cs="TH SarabunPSK"/>
          <w:sz w:val="28"/>
          <w:cs/>
        </w:rPr>
        <w:t xml:space="preserve"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 </w:t>
      </w:r>
      <w:r w:rsidRPr="009723B1">
        <w:rPr>
          <w:rFonts w:ascii="TH SarabunPSK" w:hAnsi="TH SarabunPSK" w:cs="TH SarabunPSK"/>
          <w:b/>
          <w:bCs/>
          <w:sz w:val="28"/>
          <w:cs/>
        </w:rPr>
        <w:t xml:space="preserve">ระเบียง </w:t>
      </w:r>
      <w:proofErr w:type="spellStart"/>
      <w:r w:rsidRPr="009723B1">
        <w:rPr>
          <w:rFonts w:ascii="TH SarabunPSK" w:hAnsi="TH SarabunPSK" w:cs="TH SarabunPSK"/>
          <w:b/>
          <w:bCs/>
          <w:sz w:val="28"/>
        </w:rPr>
        <w:t>Hakuba</w:t>
      </w:r>
      <w:proofErr w:type="spellEnd"/>
      <w:r w:rsidRPr="009723B1">
        <w:rPr>
          <w:rFonts w:ascii="TH SarabunPSK" w:hAnsi="TH SarabunPSK" w:cs="TH SarabunPSK"/>
          <w:b/>
          <w:bCs/>
          <w:sz w:val="28"/>
        </w:rPr>
        <w:t xml:space="preserve"> Sanzan</w:t>
      </w:r>
      <w:r w:rsidRPr="009723B1">
        <w:rPr>
          <w:rFonts w:ascii="TH SarabunPSK" w:hAnsi="TH SarabunPSK" w:cs="TH SarabunPSK"/>
          <w:sz w:val="28"/>
        </w:rPr>
        <w:t xml:space="preserve"> </w:t>
      </w:r>
      <w:r w:rsidRPr="009723B1">
        <w:rPr>
          <w:rFonts w:ascii="TH SarabunPSK" w:hAnsi="TH SarabunPSK" w:cs="TH SarabunPSK"/>
          <w:sz w:val="28"/>
          <w:cs/>
        </w:rPr>
        <w:t>ที่สามารถมองเห็นเทือกเขาแอล</w:t>
      </w:r>
      <w:proofErr w:type="spellStart"/>
      <w:r w:rsidRPr="009723B1">
        <w:rPr>
          <w:rFonts w:ascii="TH SarabunPSK" w:hAnsi="TH SarabunPSK" w:cs="TH SarabunPSK"/>
          <w:sz w:val="28"/>
          <w:cs/>
        </w:rPr>
        <w:t>ป์</w:t>
      </w:r>
      <w:proofErr w:type="spellEnd"/>
      <w:r w:rsidRPr="009723B1">
        <w:rPr>
          <w:rFonts w:ascii="TH SarabunPSK" w:hAnsi="TH SarabunPSK" w:cs="TH SarabunPSK"/>
          <w:sz w:val="28"/>
          <w:cs/>
        </w:rPr>
        <w:t xml:space="preserve">ได้อย่างงดงาม อิสระให้ทุกท่านดื่มด่ำกับบรรยากาศได้อย่างเต็มที่ </w:t>
      </w:r>
    </w:p>
    <w:p w14:paraId="60F35BC8" w14:textId="3CB91013" w:rsidR="009723B1" w:rsidRPr="009723B1" w:rsidRDefault="004B5EB1" w:rsidP="009723B1">
      <w:pPr>
        <w:tabs>
          <w:tab w:val="left" w:pos="0"/>
        </w:tabs>
        <w:spacing w:line="20" w:lineRule="atLeast"/>
        <w:ind w:left="4230" w:right="90"/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04511" behindDoc="0" locked="0" layoutInCell="1" allowOverlap="1" wp14:anchorId="740F1E38" wp14:editId="539805CD">
                <wp:simplePos x="0" y="0"/>
                <wp:positionH relativeFrom="page">
                  <wp:align>left</wp:align>
                </wp:positionH>
                <wp:positionV relativeFrom="paragraph">
                  <wp:posOffset>436880</wp:posOffset>
                </wp:positionV>
                <wp:extent cx="2743200" cy="2377440"/>
                <wp:effectExtent l="0" t="0" r="0" b="3810"/>
                <wp:wrapNone/>
                <wp:docPr id="1722005684" name="Flowchart: Dela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7744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6"/>
                          <a:srcRect/>
                          <a:stretch>
                            <a:fillRect l="-6000" t="-2000" r="-190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D25CE" id="Flowchart: Delay 33" o:spid="_x0000_s1026" type="#_x0000_t135" style="position:absolute;margin-left:0;margin-top:34.4pt;width:3in;height:187.2pt;z-index:25190451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XA+L1AIAAB0GAAAOAAAAZHJzL2Uyb0RvYy54bWysVN9P2zAQfp+0/8Hy&#10;O6QthY6IFFWtmJAQIGDi2XUcYsmxPfvatPvrd7aTtGNok6a9JGff78/f3dX1rlFkK5yXRhd0fDqi&#10;RGhuSqnfCvrt5ebkCyUemC6ZMloUdC88vZ5//nTV2lxMTG1UKRzBINrnrS1oDWDzLPO8Fg3zp8YK&#10;jcrKuIYBHt1bVjrWYvRGZZPR6CJrjSutM1x4j7erpKTzGL+qBIeHqvICiCoo1gbx6+J3Hb7Z/Irl&#10;b47ZWvKuDPYPVTRMakw6hFoxYGTj5G+hGsmd8aaCU26azFSV5CL2gN2MR++6ea6ZFbEXBMfbASb/&#10;/8Ly++2zfXQIQ2t97lEMXewq14Q/1kd2Eaz9AJbYAeF4OZlNz/AFKOGom5zNZtNphDM7uFvn4asw&#10;DQlCQStl2mXNHKyEYvsIF9veecDk6NQbh7xrJe2NVIqUFiHEHM7Aq4Q6AoI0i77BqIMEH/TvxElg&#10;rwzfNEJDYo/DSgCp62tpPabJRbMWZUHdbTlO3PCOPyGLIk88OAG8DhVWWF24D7w6uRgFHLDDEwQk&#10;VIvS+DKIqbXBD9vsWwtBlA5fbUKryTLcZIeXiBLslUjWT6IisgzYRwDikIilcmTLsAzGOfaVsPE1&#10;K0W6Hp8fFRLGKnhExJXGgIdmuthdgN7y19ipytR8dBVxxobCRn8qLDkPHjGz0TA4N1Ib91EAhV11&#10;mZN9D1KCJqC0NuX+0QWeRL54y28kku6OeXhkDkcanwXXFDzgJ/CwoKaTKKmN+/HRfbBHYqGWkhZX&#10;REH99w1zghJ1q3EGL8eB8gTiYXo+m4SnP9asjzV60ywNPtMYF6LlUQz2oHqxcqZ5xW22CFlRxTTH&#10;3AXl4PrDEvCMKtyHXCwWUcY9Yhnc6WfL+8kIo/Sye2XOdpMHOLT3pl8nLH83dsk2cXGxAVPJOJMH&#10;XDu8cQdF4nT7Miy543O0Omz1+U8AAAD//wMAUEsDBAoAAAAAAAAAIQA8oUXI5dMmAOXTJgAUAAAA&#10;ZHJzL21lZGlhL2ltYWdlMS5wbmeJUE5HDQoaCgAAAA1JSERSAAAFqAAABD4IAgAAALUOT+wAAGFW&#10;Y2FCWAAAYVZqdW1iAAAAHmp1bWRjMnBhABEAEIAAAKoAOJtxA2MycGEAAABhMGp1bWIAAABHanVt&#10;ZGMybWEAEQAQgAAAqgA4m3EDdXJuOmMycGE6YTIwNDJmYWEtMjcwYi00YTk3LTg2YjItNDhlNDNl&#10;MTRhYmU4AAAAF/lqdW1iAAAAKWp1bWRjMmFzABEAEIAAAKoAOJtxA2MycGEuYXNzZXJ0aW9ucwAA&#10;AAnRanVtYgAAADtqdW1kQMsMMruKSJ2nCyrW9H9DaRNjMnBhLmljb24AAAAAGGMyc2jCPoGMSjZz&#10;flKdWr3CmfH8AAAAF2JmZGIAaW1hZ2Uvc3ZnK3htbAAAAAl3YmlkYjxzdmcgd2lkdGg9IjcxNiIg&#10;aGVpZ2h0PSI3MTYiIHZpZXdCb3g9IjAgMCA3MTYgNzE2IiBmaWxsPSJub25lIiB4bWxucz0iaHR0&#10;cDovL3d3dy53My5vcmcvMjAwMC9zdmciPgo8cGF0aCBkPSJNNTA4Ljc0OSAzMTcuMzk5QzUxNi43&#10;NzcgMjg3LjMxNCA1MDguOTkxIDI1My44ODQgNDg1LjM4OSAyMzAuMjgyQzQ2MS43ODggMjA2LjY4&#10;MSA0MjguMzYgMTk4Ljg5NSAzOTguMjczIDIwNi45MjNDMzc2LjIzMSAxODQuOTI4IDM0My4zOSAx&#10;NzQuOTU2IDMxMS4xNDggMTgzLjU5NkMyNzguOTA2IDE5Mi4yMzQgMjU1LjQ1IDIxNy4yOTIgMjQ3&#10;LjM2IDI0Ny4zNjFDMjE3LjI5MSAyNTUuNDUxIDE5Mi4yMzMgMjc4LjkxIDE4My41OTUgMzExLjE0&#10;OUMxNzQuOTU3IDM0My4zOTEgMTg0LjkyNyAzNzYuMjMyIDIwNi45MjQgMzk4LjI3NEMxOTguODk2&#10;IDQyOC4zNTkgMjA2LjY4MyA0NjEuNzg5IDIzMC4yODQgNDg1LjM5MUMyNTMuODg1IDUwOC45OTIg&#10;Mjg3LjMxMyA1MTYuNzc5IDMxNy40MDEgNTA4Ljc1QzMzOS40NDIgNTMwLjc0NSAzNzIuMjg2IDU0&#10;MC43MTcgNDA0LjUyNSA1MzIuMDc5QzQzNi43NjcgNTIzLjQ0MSA0NjAuMjIzIDQ5OC4zODQgNDY4&#10;LjMxMyA0NjguMzE1QzQ5OC4zODMgNDYwLjIyNCA1MjMuNDQgNDM2Ljc2NiA1MzIuMDc4IDQwNC41&#10;MjZDNTQwLjcxNiAzNzIuMjg1IDUzMC43NDcgMzM5LjQ0MyA1MDguNzQ5IDMxNy40MDJWMzE3LjM5&#10;OVpNNDcwLjg5OSAyNDQuNzc2QzQ4Ni44OTIgMjYwLjc3IDQ5My40ODggMjgyLjYwMSA0OTAuNjg3&#10;IDMwMy40MTJMNDE1LjU3NyAyNjAuMDQ2QzQxMi40MTEgMjU4LjIxOCA0MDguNTA5IDI1OC4yMTgg&#10;NDA1LjM0NSAyNjAuMDQ2TDMxNy40MDEgMzEwLjgyVjI3Ny41MjZDMzE3LjQwMSAyNzUuMTkxIDMx&#10;OC42NTIgMjczLjAwNSAzMjAuNjc2IDI3MS44MzdMMzg3LjY0NCAyMzMuMTc0QzQxNC4xNzggMjE4&#10;LjM1MyA0NDguMzQ2IDIyMi4yMjMgNDcwLjkwMSAyNDQuNzc2SDQ3MC44OTlaTTM1Ny44MzcgMzEx&#10;LjE0NEwzOTguMjc1IDMzNC40OTFWMzgxLjE4NUwzNTcuODM3IDQwNC41MzJMMzE3LjM5OCAzODEu&#10;MTg1VjMzNC40OTFMMzU3LjgzNyAzMTEuMTQ0Wk0yNjQuNzc2IDI2OS42OTNDMjY1LjIwNyAyMzku&#10;MzA1IDI4NS42NDQgMjExLjY0OSAzMTYuNDUzIDIwMy4zOTNDMzM4LjMgMTk3LjU0IDM2MC41MDUg&#10;MjAyLjc0NCAzNzcuMTI3IDIxNS41NzNMMzAyLjAxNCAyNTguOTM3QzI5OC44NDggMjYwLjc2NCAy&#10;OTYuODk4IDI2NC4xNDQgMjk2Ljg5OCAyNjcuNzk4VjM2OS4zNDZMMjY4LjA2NSAzNTIuNjk5QzI2&#10;Ni4wNDMgMzUxLjUzMSAyNjQuNzc2IDM0OS4zNTMgMjY0Ljc3NiAzNDcuMDE3VjI2OS42OTFWMjY5&#10;LjY5M1pNMjAzLjM5MSAzMTYuNDU0QzIwOS4yNDQgMjk0LjYwOCAyMjQuODU0IDI3Ny45NzggMjQ0&#10;LjI3NiAyNjkuOTk5VjM1Ni43M0MyNDQuMjc2IDM2MC4zODQgMjQ2LjIyNiAzNjMuNzYzIDI0OS4z&#10;OTIgMzY1LjU5MUwzMzcuMzM3IDQxNi4zNjVMMzA4LjUwMyA0MzMuMDEzQzMwNi40ODEgNDM0LjE4&#10;MSAzMDMuOTYxIDQzNC4xODggMzAxLjkzOSA0MzMuMDJMMjM0Ljk3MSAzOTQuMzU3QzIwOC44Njgg&#10;Mzc4Ljc4OSAxOTUuMTM4IDM0Ny4yNjEgMjAzLjM5MSAzMTYuNDU0Wk0yNDQuNzc1IDQ3MC45QzIy&#10;OC43ODEgNDU0LjkwNiAyMjIuMTg2IDQzMy4wNzUgMjI0Ljk4NiA0MTIuMjY0TDMwMC4wOTYgNDU1&#10;LjYzQzMwMy4yNjMgNDU3LjQ1NyAzMDcuMTY0IDQ1Ny40NTcgMzEwLjMyOCA0NTUuNjNMMzk4LjI3&#10;MyA0MDQuODU2VjQzOC4xNDlDMzk4LjI3MyA0NDAuNDg1IDM5Ny4wMjIgNDQyLjY3MSAzOTQuOTk3&#10;IDQ0My44MzlMMzI4LjAyOSA0ODIuNTAyQzMwMS40OTUgNDk3LjMyMiAyNjcuMzI3IDQ5My40NTIg&#10;MjQ0Ljc3MiA0NzAuOUgyNDQuNzc1Wk00NTAuODk3IDQ0NS45ODJDNDUwLjQ2NiA0NzYuMzcxIDQz&#10;MC4wMjkgNTA0LjAyNyAzOTkuMjIgNTEyLjI4M0MzNzcuMzczIDUxOC4xMzYgMzU1LjE2OCA1MTIu&#10;OTMyIDMzOC41NDcgNTAwLjEwMkw0MTMuNjU5IDQ1Ni43MzhDNDE2LjgyNiA0NTQuOTExIDQxOC43&#10;NzUgNDUxLjUzMiA0MTguNzc1IDQ0Ny44NzdWMzQ2LjMyOUw0NDcuNjA5IDM2Mi45NzdDNDQ5LjYz&#10;MSAzNjQuMTQ1IDQ1MC44OTcgMzY2LjMyMyA0NTAuODk3IDM2OC42NTlWNDQ1Ljk4NVY0NDUuOTgy&#10;Wk01MTIuMjgyIDM5OS4yMjFDNTA2LjQyOSA0MjEuMDY4IDQ5MC44MTkgNDM3LjY5NyA0NzEuMzk3&#10;IDQ0NS42NzZWMzU4Ljk0NkM0NzEuMzk3IDM1NS4yOTIgNDY5LjQ0OCAzNTEuOTEyIDQ2Ni4yODEg&#10;MzUwLjA4NUwzNzguMzM2IDI5OS4zMTFMNDA3LjE3IDI4Mi42NjNDNDA5LjE5MiAyODEuNDk1IDQx&#10;MS43MTIgMjgxLjQ4NyA0MTMuNzM0IDI4Mi42NTVMNDgwLjcwMiAzMjEuMzE4QzUwNi44MDUgMzM2&#10;Ljg4NyA1MjAuNTM2IDM2OC40MTUgNTEyLjI4MiAzOTkuMjIxWiIgZmlsbD0iYmxhY2siLz4KPC9z&#10;dmc+CgAAAX5qdW1iAAAAQWp1bWRjYm9yABEAEIAAAKoAOJtxE2MycGEuYWN0aW9ucy52MgAAAAAY&#10;YzJzaPVeywf0RD1hVVZo0BSROd4AAAE1Y2JvcqFnYWN0aW9uc4OkZmFjdGlvbmxjMnBhLmNyZWF0&#10;ZWRkd2hlbsB0MjAyNi0wNi0yMlQwMDowMDowMFptc29mdHdhcmVBZ2VudKJkbmFtZWlncHQtaW1h&#10;Z2VndmVyc2lvbmMyLjBxZGlnaXRhbFNvdXJjZVR5cGV4Rmh0dHA6Ly9jdi5pcHRjLm9yZy9uZXdz&#10;Y29kZXMvZGlnaXRhbHNvdXJjZXR5cGUvdHJhaW5lZEFsZ29yaXRobWljTWVkaWGiZmFjdGlvbm5j&#10;MnBhLmNvbnZlcnRlZGR3aGVuwHQyMDI2LTA2LTIyVDAwOjAwOjAwWqJmYWN0aW9ueBhjMnBhLndh&#10;dGVybWFya2VkLnVuYm91bmRkd2hlbsB0MjAyNi0wNi0yMlQwMDowMDowMFoAAAu2anVtYgAAAElq&#10;dW1kY2JvcgARABCAAACqADibcRNjMnBhLmNlcnRpZmljYXRlLXN0YXR1cwAAAAAYYzJzaF6EciDz&#10;9z3o90QIixi8mEQAAAtlY2JvcqFob2NzcFZhbHOCeQWATUlJRUhBb0JBS0NDQkJVd2dnUVJCZ2ty&#10;QmdFRkJRY3dBUUVFZ2dRQ01JSUQvakNCb3FJV0JCU0RESkZOYys5T1VnVlVTR3NyUXBTRmN6emQv&#10;QmdQTWpBeU5qQTJNVGN3TURNek5UVmFNSGN3ZFRCTk1Ba0dCU3NPQXdJYUJRQUVGRDVNZkk1UUM0&#10;ZHNjeFcrcjI2WDZoRHVsQ0RKQkJURHN5U1dOSk9oV2VwU0dHdWVGK0NwdXRhd1RBSVVVcFFsQjRH&#10;MWFvYjVNeGQ0Y05hT3JlOWlHa0dBQUJnUE1qQXlOakEyTVRjd01ETXpOVFZhb0JFWUR6SXdNall3&#10;TmpJME1EQXpNelUxV2pBS0JnZ3Foa2pPUFFRREFnTkhBREJFQWlBZUdsSHZNRXVKV1ZsMFBMbzE0&#10;VDF5OG54ZHE3RkFUVitzZUhPbFdxUE1XQUlnZkxWZGh3Z21lUVhqQ1JrR3VXTGJYbjd2ekw4SzIr&#10;UmtYRnF2SEZYeTd6eWdnZ01BTUlJQy9EQ0NBdmd3Z2dKK29BTUNBUUlDRkdCQUNjeWQwajN4dno5&#10;cFhzbDRGMGxNN3lrd01Bb0dDQ3FHU000OUJBTURNSUduTVFzd0NRWURWUVFHRXdKVlV6RVJNQThH&#10;QTFVRUNBd0lUbVYzSUZsdmNtc3hFVEFQQmdOVkJBY01DRTVsZHlCWmIzSnJNUk13RVFZRFZRUUtE&#10;QXBVY25WbWJ5QkpibU11TVJRd0VnWURWUVFMREF0RFFTQkVhWFpwYzJsdmJqRWFNQmdHQ1NxR1NJ&#10;YjNEUUVKQVJZTFkyRkFkSEoxWm04dVlXa3hLekFwQmdOVkJBTU1JbFJ5ZFdadklFTXlVRUVnUTJ4&#10;aGFXMGdVMmxuYm1sdVp5QkRRU0FvTWpBeU5Ta3dIaGNOTWpZd05qRTNNREF3TXpJeFdoY05Nall3&#10;TnpFM01EQXdNekl4V2pDQnBURUxNQWtHQTFVRUJoTUNWVk14RVRBUEJnTlZCQWdNQ0U1bGR5Qlpi&#10;M0pyTVJFd0R3WURWUVFIREFoT1pYY2dXVzl5YXpFVE1CRUdBMVVFQ2d3S1ZISjFabThnU1c1akxq&#10;RVVNQklHQTFVRUN3d0xRMEVnUkdsMmFYTnBiMjR4R2pBWUJna3Foa2lHOXcwQkNRRVdDMk5oUUhS&#10;eWRXWnZMbUZwTVNrd0p3WURWUVFERENCVWNuVm1ieUJETWxCQklFOURVMUFnVW1WemNHOXVaR1Z5&#10;SUNneU1ESTFLVEJaTUJNR0J5cUdTTTQ5QWdFR0NDcUdTTTQ5QXdFSEEwSUFCTysvT0FRc05LdnlU&#10;YkQzWjVSKzFraW9haEErcXJWKzE3WDhzbG1ma0tKWldKQnhVVFhrZHdVczFqR2JHdktQZ0Z4anlL&#10;MHBpQWdNd05nMXczWmd1aG1qZ1ljd2dZUXdIUVlEVlIwT0JCWUVGSU1Na1UxejcwNVNCVlJJYXl0&#10;Q2xJVnpQTjM4TUI4R0ExVWRJd1FZTUJhQUZNT3pKSlkwazZGWjZsSVlhNTRYNEttNjFyQk1NQXdH&#10;QTFVZEV3RUIvd1FDTUFBd0RnWURWUjBQQVFIL0JBUURBZ2VBTUJNR0ExVWRKUVFNTUFvR0NDc0dB&#10;UVVGQndNSk1BOEdDU3NHQVFVRkJ6QUJCUVFDQlFBd0NnWUlLb1pJemowRUF3TURhQUF3WlFJeEFK&#10;bGpZZnNmNW9yWkdUbGNqbi9kRldwRWdYdytEUXhmbkVkc2FlbmZjWmNJNm1Yb0E1MWFCb29ZQ0pv&#10;eHA2MVZld0l3VGpjOCtrdUJ1Q01GV0JwUGs1bWhQWnMxZ3h2Y2hHb1hTYllXajkrb0VFWFFyNytw&#10;djRvUzJGdWk0N21uV0c5c3kFzE1JSUVWQW9CQUtDQ0JFMHdnZ1JKQmdrckJnRUZCUWN3QVFFRWdn&#10;UTZNSUlFTmpDQm9xSVdCQlRMMkk0MmlpRVJjeXk1NzRvYW8ycWV2Rk5NUUJnUE1qQXlOakEyTVRj&#10;d01ETXpOVFphTUhjd2RUQk5NQWtHQlNzT0F3SWFCUUFFRklBZzliemlKT2x0dk5adnhoY3BaWHdr&#10;eVBIOUJCUUQxVit2Zm9QbEJCMVpnQ2RLTlA5Ri9ldEplQUlVTU9paDhLV0pRbXZTdVlKSVI1a1oz&#10;QlkzQXN1QUFCZ1BNakF5TmpBMk1UY3dNRE16TlRaYW9CRVlEekl3TWpZd05qSTBNREF6TXpVMldq&#10;QUtCZ2dxaGtqT1BRUURBd05vQURCbEFqQld4bUFhcG1BVzNiRHg5ZTV1RXBKeG5kRk9hZE94bDNk&#10;SFRYeHFiQ3ljZFB0bWRBVEVyK1FKQktINzcvUW80Z2tDTVFDOHhyd0VuN1IwWTRuQ012Q1hXbm8z&#10;TCsyS3hzT0s1TDhBVFNQc25YN0ljM0xjQzZKWjVNNHVKTDNaZ05ETzRhR2dnZ01YTUlJREV6Q0NB&#10;dzh3Z2dLVm9BTUNBUUlDRkFQUWZUU1NiVmNaY01iWUZKQk1jOFhUNVp2Z01Bb0dDQ3FHU000OUJB&#10;TURNSUdvTVFzd0NRWURWUVFHRXdKVlV6RVJNQThHQTFVRUNBd0lUbVYzSUZsdmNtc3hFVEFQQmdO&#10;VkJBY01DRTVsZHlCWmIzSnJNUk13RVFZRFZRUUtEQXBVY25WbWJ5QkpibU11TVJRd0VnWURWUVFM&#10;REF0RFFTQkVhWFpwYzJsdmJqRWFNQmdHQ1NxR1NJYjNEUUVKQVJZTFkyRkFkSEoxWm04dVlXa3hM&#10;REFxQmdOVkJBTU1JMVJ5ZFdadklFTXlVRUVnVW05dmRDQkRRU0FvTWpBeU5Td2dSVU5ESUZBek9E&#10;UXBNQjRYRFRJMk1EVXhNVEl6TkRJeU5Wb1hEVE0yTURVd09ESXpOREl5TlZvd2daNHhDekFKQmdO&#10;VkJBWVRBbFZUTVJFd0R3WURWUVFJREFoT1pYY2dXVzl5YXpFUk1BOEdBMVVFQnd3SVRtVjNJRmx2&#10;Y21zeEV6QVJCZ05WQkFvTUNsUnlkV1p2SUVsdVl5NHhGREFTQmdOVkJBc01DME5CSUVScGRtbHph&#10;Vzl1TVJvd0dBWUpLb1pJaHZjTkFRa0JGZ3RqWVVCMGNuVm1ieTVoYVRFaU1DQUdBMVVFQXd3WlZI&#10;SjFabThnVW05dmRDQlBRMU5RSUZKbGMzQnZibVJsY2pCMk1CQUdCeXFHU000OUFnRUdCU3VCQkFB&#10;aUEySUFCR0wzMTJ5Z29MWGhyTnZJaGlMWnlYTE1lNWo0TElNRGhyaDB3TmxaYUw5YVdQbnNNVmVV&#10;RWNTQlFVdXNvbi9KVmlYREkrN2FXeU9wc1dyS1ZudXFXMHFYazlRbzYzdnJ5VGRrM3o5U2FSaW02&#10;MkpITkdRSm5Mc0NJVmlDSjdrZE9hT0JoekNCaERBZEJnTlZIUTRFRmdRVXk5aU9Ob29oRVhNc3Vl&#10;K0tHcU5xbnJ4VFRFQXdId1lEVlIwakJCZ3dGb0FVQTlWZnIzNkQ1UVFkV1lBblNqVC9SZjNyU1hn&#10;d0RBWURWUjBUQVFIL0JBSXdBREFPQmdOVkhROEJBZjhFQkFNQ0I0QXdFd1lEVlIwbEJBd3dDZ1lJ&#10;S3dZQkJRVUhBd2t3RHdZSkt3WUJCUVVITUFFRkJBSUZBREFLQmdncWhrak9QUVFEQXdOb0FEQmxB&#10;akVBN2UwZmkvZkx6TTRUVThONjlCclF6QXdQR2dUcHhEcFdoVFdhS3I0SGliSkdtVjVKL0xXRzVW&#10;VFdVanJHYWNkOEFqQVhHQ1RhM3cvRmZNR1ZpZFMxY2RUS3JDbmhBNmlJcXk4MzhPbEIvbHQrR2VN&#10;U2JxMnc2dlFTM2t6MXNGRWp4eGc9AAAAw2p1bWIAAABAanVtZGNib3IAEQAQgAAAqgA4m3ETYzJw&#10;YS5oYXNoLmRhdGEAAAAAGGMyc2gpLrNWGJqMkHH0mF2S76s4AAAAe2Nib3KlamV4Y2x1c2lvbnOB&#10;omVzdGFydBghZmxlbmd0aBlhYmRuYW1lbmp1bWJmIG1hbmlmZXN0Y2FsZ2ZzaGEyNTZkaGFzaFgg&#10;YmH3urj6XS+AsN76z1hq+GhQXLRSpjXe3GWT9wNEzd1jcGFkSAAAAAAAAAAAAAADGmp1bWIAAAAn&#10;anVtZGMyY2wAEQAQgAAAqgA4m3EDYzJwYS5jbGFpbS52MgAAAALrY2JvcqZqaW5zdGFuY2VJRHgs&#10;eG1wOmlpZDo2ZjJlYmM5Ny02YjJhLTQ2ODEtOTNjMC1lNWIxNjY2MmE5MmN0Y2xhaW1fZ2VuZXJh&#10;dG9yX2luZm+kZG5hbWV4GE9wZW5BSSBNZWRpYSBTZXJ2aWNlIEFQSWRpY29uomN1cmx4JHNlbGYj&#10;anVtYmY9YzJwYS5hc3NlcnRpb25zL2MycGEuaWNvbmRoYXNoWCAKKYfCUuxDs95JZzjXRcjZ9UZB&#10;9ALTcGk+WlE2a3EJ32tzcGVjVmVyc2lvbmUyLjIuMHdvcmcuY29udGVudGF1dGguYzJwYV9yc2Yw&#10;Ljc5LjJpc2lnbmF0dXJleE1zZWxmI2p1bWJmPS9jMnBhL3VybjpjMnBhOmEyMDQyZmFhLTI3MGIt&#10;NGE5Ny04NmIyLTQ4ZTQzZTE0YWJlOC9jMnBhLnNpZ25hdHVyZXJjcmVhdGVkX2Fzc2VydGlvbnOE&#10;omN1cmx4JHNlbGYjanVtYmY9YzJwYS5hc3NlcnRpb25zL2MycGEuaWNvbmRoYXNoWCAKKYfCUuxD&#10;s95JZzjXRcjZ9UZB9ALTcGk+WlE2a3EJ36JjdXJseCpzZWxmI2p1bWJmPWMycGEuYXNzZXJ0aW9u&#10;cy9jMnBhLmFjdGlvbnMudjJkaGFzaFggTruiZ6j4Hfns6LujA9QIQ8O0j6F9Y+Xs2dZ0cZ/zk0ui&#10;Y3VybHgyc2VsZiNqdW1iZj1jMnBhLmFzc2VydGlvbnMvYzJwYS5jZXJ0aWZpY2F0ZS1zdGF0dXNk&#10;aGFzaFgg2qlL6ybDKQu24p9KBr+7aBrK+Qao1qCInZcfk/hKxmaiY3VybHgpc2VsZiNqdW1iZj1j&#10;MnBhLmFzc2VydGlvbnMvYzJwYS5oYXNoLmRhdGFkaGFzaFggRpgtM4JEhjj0HAw/yKVOYerf4x5x&#10;39DN0rXL2e5GN7doZGM6dGl0bGVpaW1hZ2UucG5nY2FsZ2ZzaGEyNTYAAEXOanVtYgAAAChqdW1k&#10;YzJjcwARABCAAACqADibcQNjMnBhLnNpZ25hdHVyZQAAAEWeY2JvctKEWQdVogEmGCGCWQNyMIID&#10;bjCCAvOgAwIBAgIUUpQlB4G1aob5Mxd4cNaOre9iGkEwCgYIKoZIzj0EAwMwgacxCzAJBgNVBAYT&#10;AlVTMREwDwYDVQQIDAhOZXcgWW9yazERMA8GA1UEBwwITmV3IFlvcmsxEzARBgNVBAoMClRydWZv&#10;IEluYy4xFDASBgNVBAsMC0NBIERpdmlzaW9uMRowGAYJKoZIhvcNAQkBFgtjYUB0cnVmby5haTEr&#10;MCkGA1UEAwwiVHJ1Zm8gQzJQQSBDbGFpbSBTaWduaW5nIENBICgyMDI1KTAeFw0yNjAzMjMwMjUz&#10;MDJaFw0yNzAzMjQwMjUzMDJaMEcxCzAJBgNVBAYTAlVTMRkwFwYDVQQKDBBPcGVuQUkgT3BDbywg&#10;TExDMR0wGwYDVQQDDBRPcGVuQUkgTWVkaWEgU2VydmljZTBZMBMGByqGSM49AgEGCCqGSM49AwEH&#10;A0IABEqqROIF/5a5Tz/FbBnkbraGIed56M5M3SkVcPsbiWfCjXQBkXPzJvUvfuC1oHGWEWMzTidW&#10;YY1pfIo4pkv9Km+jggFaMIIBVjAfBgNVHSMEGDAWgBTDsySWNJOhWepSGGueF+CputawTDAdBgNV&#10;HQ4EFgQUCnddi95UE85/8w83cVrJh5NZMdgwDAYDVR0TAQH/BAIwADAOBgNVHQ8BAf8EBAMCBsAw&#10;HwYDVR0lBBgwFgYKKwYBBAGD6F4CAQYIKwYBBQUHAyQwJQYDVR0gBB4wHDAMBgorBgEEAYPoXgEB&#10;MAwGCisGAQQBg+g8AQEwXgYIKwYBBQUHAQEEUjBQMCEGCCsGAQUFBzABhhVodHRwczovL29jc3Au&#10;dHJ1Zm8uYWkwKwYIKwYBBQUHMAKGH2h0dHBzOi8vY2EudHJ1Zm8uYWkvYzJwYS1jYS5jcnQwMwYJ&#10;KwYBBAGD6F4EBCYMJDAxOWJjNDAzLTVjZDctNzY2OS1hZmU2LWZkYjE3MTc3ZDQyODAZBgkrBgEE&#10;AYPoXgMEDAYKKwYBBAGD6F4DCjAKBggqhkjOPQQDAwNpADBmAjEA/+aBYjVr+9E37E/YEL0KjKkP&#10;pgTXVm0t6mcb1b6JV++dKq8HfXsqllpRmqKI76XPAjEArYA2a2foREQHlazNAYS97VvL3R1Zi3iH&#10;A84OZSsV+3Sfu8UdqtDxfrjswIhLdhU4WQPXMIID0zCCA1igAwIBAgIUMOih8KWJQmvSuYJIR5kZ&#10;3BY3AsswCgYIKoZIzj0EAwMwgagxCzAJBgNVBAYTAlVTMREwDwYDVQQIDAhOZXcgWW9yazERMA8G&#10;A1UEBwwITmV3IFlvcmsxEzARBgNVBAoMClRydWZvIEluYy4xFDASBgNVBAsMC0NBIERpdmlzaW9u&#10;MRowGAYJKoZIhvcNAQkBFgtjYUB0cnVmby5haTEsMCoGA1UEAwwjVHJ1Zm8gQzJQQSBSb290IENB&#10;ICgyMDI1LCBFQ0MgUDM4NCkwHhcNMjYwMjAxMDkxNTE4WhcNMzEwMjAyMDkxNTE4WjCBpzELMAkG&#10;A1UEBhMCVVMxETAPBgNVBAgMCE5ldyBZb3JrMREwDwYDVQQHDAhOZXcgWW9yazETMBEGA1UECgwK&#10;VHJ1Zm8gSW5jLjEUMBIGA1UECwwLQ0EgRGl2aXNpb24xGjAYBgkqhkiG9w0BCQEWC2NhQHRydWZv&#10;LmFpMSswKQYDVQQDDCJUcnVmbyBDMlBBIENsYWltIFNpZ25pbmcgQ0EgKDIwMjUpMHYwEAYHKoZI&#10;zj0CAQYFK4EEACIDYgAE+p3j5vomqfWp1vYNb2HFOPLmM+oF+AlCurd/abj//oY62afnbSf8Qpug&#10;vL7zruyNAhKZbM/i4rj6WeHSoQ/S600fjBaU5ZJPS8fn7r8K4bg1JOGBaBoREDbhCBlH7Kp+o4IB&#10;QDCCATwwHQYDVR0OBBYEFMOzJJY0k6FZ6lIYa54X4Km61rBMMB8GA1UdIwQYMBaAFAPVX69+g+UE&#10;HVmAJ0o0/0X960l4MBIGA1UdEwEB/wQIMAYBAf8CAQAwDgYDVR0PAQH/BAQDAgEGMCkGA1UdJQQi&#10;MCAGCisGAQQBg+heAgEGCCsGAQUFBwMkBggrBgEFBQcDBDBLBgNVHSAERDBCMAwGCisGAQQBg+he&#10;AQEwMgYKKwYBBAGD6DwBATAkMCIGCCsGAQUFBwIBFhZodHRwczovL3RydWZvLmFpL2NwY3BzMF4G&#10;CCsGAQUFBwEBBFIwUDAhBggrBgEFBQcwAYYVaHR0cHM6Ly9vY3NwLnRydWZvLmFpMCsGCCsGAQUF&#10;BzAChh9odHRwczovL2NhLnRydWZvLmFpL3Jvb3QtY2EuY3J0MAoGCCqGSM49BAMDA2kAMGYCMQDV&#10;C/4qSLtkZgJWXBiv1R2pmGh9vujxuLq9QHQ7rMH4GT1jmC2uiwdl+IHhqmpK6mcCMQDraTXU2MVp&#10;qU7RsywWKdTgoK8e+6lAybuch++eE6ueLZn0NAWUYrsLgejtDbiM9LSjZ3NpZ1RzdDKhaXRzdFRv&#10;a2Vuc4GhY3ZhbFkUjDCCFIgGCSqGSIb3DQEHAqCCFHkwghR1AgEBMQ8wDQYJYIZIAWUDBAIBBQAw&#10;gYgGCyqGSIb3DQEJEAEEoHkEdzB1AgEBBgorBgEEAYO/MAEBMDEwDQYJYIZIAWUDBAIBBQAEIKcF&#10;gEoC3ZrcAOifM9To7TtJmunRadaT12cuYZ3eF4K1AgkApR3ENWKVj6kYFjIwMjYwNjIyMTA0MTM0&#10;LjYwNzExNFowA4ABAQIJALI7yL8CEDd1oIIQZjCCBPYwggNeoAMCAQICFGHbRigyioyNSga3v/5g&#10;4wJsP3G3MA0GCSqGSIb3DQEBCwUAMHsxCzAJBgNVBAYTAlVTMQswCQYDVQQIDAJDQTEWMBQGA1UE&#10;BwwNU2FuIEZyYW5jaXNjbzEZMBcGA1UECgwQT3BlbkFJIE9wQ28sIExMQzEMMAoGA1UECwwDVFNB&#10;MR4wHAYDVQQDDBVPcGVuQUkgVFNBIElzc3VpbmcgQ0EwHhcNMjYwNDA4MTc0NjI2WhcNMzcwNzA5&#10;MTc0NjI2WjB1MQswCQYDVQQGEwJVUzELMAkGA1UECAwCQ0ExFjAUBgNVBAcMDVNhbiBGcmFuY2lz&#10;Y28xGTAXBgNVBAoMEE9wZW5BSSBPcENvLCBMTEMxDDAKBgNVBAsMA1RTQTEYMBYGA1UEAwwPT3Bl&#10;bkFJIFRTQSBMZWFmMIIBojANBgkqhkiG9w0BAQEFAAOCAY8AMIIBigKCAYEA6srFrZT98P0nn8d4&#10;p2EEyv8OKWEq+6GIzV+oopedDokvi5HIH7ywlpA9CBxVgsGWjjZqFa2JaeiQ2yxEMoOoCs135TXo&#10;7qhkW/644I6d5wIgoSjDNd2nEDfpIvcJTZeatIRzwC58qVBHKKC08Gkf8LCHKXpZ/g8UFDVC+dlp&#10;UhdKIDfyaMwP8S23gpYgG0sRDkYSXD2kFIa4S0VmOKJOTSfKlbp1DMxOh2qfdMMgFQUBJF8NxH5c&#10;rv4d8x8Lle0Akd889YabKhJeDtYPHNDdyfoNyE3DyYRaGEks5DhzGmBSuEzuxvO3ttjdaqnOILpd&#10;1sRcNRBk8gMjEVM/Yo5lBRFdcCvUyWsJgUVS6BpX7VpGXdpddpwleRBog1GkmIR1kXKYVf/Y40Ni&#10;se1pZydBvMWP8moHK4NJ6OEtGDQOuzkHr2e9tJUeyAKyvUVnzXIBiJRfVUsGLK2v7aX0JK93Az6D&#10;imRRj5GMDDmWS7A9rvoEmaE+GIw98L4XNqEu9WO1AgMBAAGjeDB2MAwGA1UdEwEB/wQCMAAwDgYD&#10;VR0PAQH/BAQDAgbAMBYGA1UdJQEB/wQMMAoGCCsGAQUFBwMIMB0GA1UdDgQWBBSkJ1SCooqAez3F&#10;hs0/cNnCg5lReDAfBgNVHSMEGDAWgBTyFPCwxxdUPSNDhdzKc9BygD24qDANBgkqhkiG9w0BAQsF&#10;AAOCAYEAIPskT0HAwLyYsjISIBCNIJlINRJPxEZWfqc+P7alI/kqSD7gUZ0fRUB4wbuDTpNQyZsn&#10;lmjfTc7y9hzSeavv6sEf2j/1mFkI5nDNifTuR4uqy+z/jH4U4UbYkeacuB7kNEb/YdJ4+H04OeNS&#10;7RtfZuhzwAByO+Soq46GGyqjNyH5O997XFTYTMdqKkt/z0N0YAWAc6PJ0Xevh6n9tbGEam6/iCrO&#10;mqGaq6KegkgHDDfFAmNRl9tSfG8eZ8lpCELVz/X7rRtei5Di4Ah5PC4bE4NqnqXoJUGPhRAB7eQY&#10;waA6jf6dUlAa74fe4WTNVfkhIN+2Ke+fJ27RujRGq0oiT+diFXfdRSPdYS3CMSmPxLl+eQIGq7RX&#10;1MHszx0G4Vx7ZUmwGetNq6THJ0BOprS1j898w7RDp3bTXjBj7qgXrjUodGSrWjXjWy86Pk4KYdYw&#10;TUOb/04uxiG5PjosIBlXMHVqjmRLotAJ0RbXoGcmQW1n+ANwdrglJlb5kSYnw0tJMIIFfjCCA2ag&#10;AwIBAgIUBI0EysbFC8XaGbC88U4RlaXqvBkwDQYJKoZIhvcNAQELBQAweDELMAkGA1UEBhMCVVMx&#10;CzAJBgNVBAgMAkNBMRYwFAYDVQQHDA1TYW4gRnJhbmNpc2NvMRkwFwYDVQQKDBBPcGVuQUkgT3BD&#10;bywgTExDMQwwCgYDVQQLDANUU0ExGzAZBgNVBAMMEk9wZW5BSSBUU0EgUm9vdCBDQTAgFw0yNjA0&#10;MDgxNzQ2MjZaGA8yMTI2MDQwOTE3NDYyNlowezELMAkGA1UEBhMCVVMxCzAJBgNVBAgMAkNBMRYw&#10;FAYDVQQHDA1TYW4gRnJhbmNpc2NvMRkwFwYDVQQKDBBPcGVuQUkgT3BDbywgTExDMQwwCgYDVQQL&#10;DANUU0ExHjAcBgNVBAMMFU9wZW5BSSBUU0EgSXNzdWluZyBDQTCCAaIwDQYJKoZIhvcNAQEBBQAD&#10;ggGPADCCAYoCggGBAIm81LniyKELvmG73jxkZn6nvpxtENOpMAcmPAT04GsgOd+VNO2pomUISNs3&#10;hjKDjswKSqDA8zRsoMCYzSufpfTLfNkPJt5+yU2i72Nbkeb2WajSAfpO+dk4K1oOzWBamIGYqNdT&#10;xuMZ1i5IrENXCemU8kf5bEWKFWC3964vXqI1ToU4hWmfNJ3QTdhDPc00bfxjk/zTcLtK6Hboak5m&#10;SaDt/PgYvu+aF7eod6zvtzjMudQqM8R2D9ZAEXfL/sddFy1A096LPMAY1kAUQZnLlD8sfQBrUvye&#10;ylC3CUdFFeEFI1X6sU9vVJiV9H26+GjhIhx63IqRQ4sVti4SQ7FiHKC+yiSOLu+/pNFN6Lg/Mc8m&#10;PcUAUOry2SQgZO3Vc54ucHiq3lY8BfnUgKLora/2+6ijXMtoq0TbMHfyxDR0a1Vtxof78jI8nnEO&#10;RRP37FAP+/7WBDEmu9DETWHiQtuvwytuXysZG+bisO+NXETNH8BzfY+i6b1tgrwlZYQIMGntFQID&#10;AQABo3sweTASBgNVHRMBAf8ECDAGAQH/AgEAMA4GA1UdDwEB/wQEAwIBBjATBgNVHSUEDDAKBggr&#10;BgEFBQcDCDAdBgNVHQ4EFgQU8hTwsMcXVD0jQ4XcynPQcoA9uKgwHwYDVR0jBBgwFoAUWMJAoDxH&#10;diuo5m6okZaOlsi32eQwDQYJKoZIhvcNAQELBQADggIBAJLsN1zebOtk2q6hEQkwcq7ccgj1O7wP&#10;ej3WxuEv9oMzfegfV0AYTkyZqmvUmdkUi9tr1kz4ytBZM9OhoDhcI4hEJPuH4faTBie8oe1MX2dd&#10;/zWrMdLsexHUQEM3T8KEG5y6ZMgPsKIdfpo2+OHQgrNQQ7LgVb2AlMhZUk5KdN5dx0VYm7f6MKo7&#10;3Ee81S4suTgYYyx5WrfdVa09Qt+IA8/xaP5zANRat94kApeRwOdn/tymCvOlRhGzURx/Es+Nr1/j&#10;GMi4QMa94/nWS3HQZF3lZMJLwF530T3HW54Vz3v9lJTnAUsIUdr7ZPSrEfA1lPH2vn4rDt2ymj1Q&#10;3VDDlmSObasMc58oBjsEd9CX7W9FT7EzLl9G64O2qWEfvNeCrviAb8LjaRUw5m18OkSSKwaYLa/c&#10;NMG+pSpI54fI3jgMtQQMM8rjhFBw8bIeS96NT/aRGdxfhfrx5tHXyqfutJ/2IXgpgfDjcFh3ARCG&#10;pDpLl4NG6NrCanbJqRLLIRwPRb5lsaCGLoC8WUtNm0MfbbTXhOD88NXIYZANQ44Tap3D8SE8hF0G&#10;/jvW2CM5RQtfHXEN+jL9oICVRLVPAOXDdP3iTodyhvTwUQGHHgi91LUrNWwGEJKkO2tqnbr9wDsH&#10;nHbCDNUYOX9J2uOUHD5QCGrXTOKJYZ3v68/Fw0BucHo4MIIF5jCCA86gAwIBAgIUE1A7bImM8CQD&#10;MyyP90+O+32C7BswDQYJKoZIhvcNAQELBQAweDELMAkGA1UEBhMCVVMxCzAJBgNVBAgMAkNBMRYw&#10;FAYDVQQHDA1TYW4gRnJhbmNpc2NvMRkwFwYDVQQKDBBPcGVuQUkgT3BDbywgTExDMQwwCgYDVQQL&#10;DANUU0ExGzAZBgNVBAMMEk9wZW5BSSBUU0EgUm9vdCBDQTAgFw0yNjA0MDgxNzQ2MjVaGA8yMTI2&#10;MDQwOTE3NDYyNVoweDELMAkGA1UEBhMCVVMxCzAJBgNVBAgMAkNBMRYwFAYDVQQHDA1TYW4gRnJh&#10;bmNpc2NvMRkwFwYDVQQKDBBPcGVuQUkgT3BDbywgTExDMQwwCgYDVQQLDANUU0ExGzAZBgNVBAMM&#10;Ek9wZW5BSSBUU0EgUm9vdCBDQTCCAiIwDQYJKoZIhvcNAQEBBQADggIPADCCAgoCggIBAPaS6dIU&#10;uq2e4RqsdahWG9iqsbNqkl+WefWStxQtJPi/wBqvYL7Bms15mtxsmv42msGYFqQ/5CyduqWlUHOz&#10;CsL5GvPESS94vdLsvOc/9JvRGg/yoGGiLIklylEGERf5JRCc0sYv9InEQRIO/iYe0201zey7NWBA&#10;qIVRvvbukJjxKtidehBratku2WPz5RRcKcWGIsGKHGjN6zieqVCWWyND+zj/Qnw7OqFRLyXJSNwx&#10;/1By7vB8oXfNGG+BYfM/v27o0huxpgg25Gsy+/53qF6bXN3dMZBMjmX/FoHLQc4oMVPKGEPOSARu&#10;fdZkFrMpEOS0Ljq3VFpyVlfzqGp9Hu/mYR/dZcgOSAlJmTJ08AqizN2TAFOsI72ChSCx777tHaF3&#10;AO46RjOinuyv6QYxZrRmb7KJk6B+lQ4PIc5B+F7wjunNucDVM1140NAnMc9QMHJzHR7aasLAk8+t&#10;3A9kh/b7CE6IdvU+7/+SLJl3Lgv2BtyYtp0JAzr99BoJx49fWul+SA0JK7UeioMbBPJbFTwsEAOv&#10;kaKdQbdSaNENERoZv7DA2k9gve4pqu2HjXFcKIyNiKMlFGNF2AX8e2GPbEZUOxhcybCCr4PIsSM/&#10;HJ8aW+6i11S1KlOuu4XbpvqXnuyEiXLzekDJFraFWEdb8SRhOaJM3tjGqCLynr9bTCzLAgMBAAGj&#10;ZjBkMBIGA1UdEwEB/wQIMAYBAf8CAQEwDgYDVR0PAQH/BAQDAgEGMB0GA1UdDgQWBBRYwkCgPEd2&#10;K6jmbqiRlo6WyLfZ5DAfBgNVHSMEGDAWgBRYwkCgPEd2K6jmbqiRlo6WyLfZ5DANBgkqhkiG9w0B&#10;AQsFAAOCAgEAWPiBkQyY8mxh/siGHdZbhB2m1r64pl0MXUnLuKEpzS2duFj58ISJPTz4b9VqH7Qq&#10;olWS8GeBmV61VAz7mkaA4wJRAFPADgPBiFfe74JVfuP0fRjrDyb8g/8hqMGs3tsbk6sZzdAwdhg6&#10;k53OqmcDDTkaLoB0323wfhN2L+nqUEGLOD1s5eA+7i/bZFQ2XhG+YkW20SG0gDyMGOvanNZKqdVU&#10;ZVtr0Vh+wEmH6+tLX5IMO5TXmob2oVnOR/A4rMOwfwN0ZNHAUjuhsXsoa+EOaZf4AhgMKBc7J/+u&#10;pBCe92XLoPTqub2UzkTimLEKSGjuVakhpWCP/srWfdF7hiCcDvOoeNDG2kAuyIEFC1xiqCrB+1bn&#10;GHkHjhGv7OXb03D+RsxjqGTxPOmvpWS8Xr+FCC0esM7judOkEddSu3CLhp37Lr8K9tJVKyNCK0Nc&#10;7KGCYT/Pce2w95fp5MvCPPysd7e23CDBTOmJsg+yL3/DfpJknAi1hN7Mlv2JsEu1Q33S6a2G/RnZ&#10;LZ+9AO7AtEdWI3xIFZEOTg9niSB7YgjByV5V8fYGxlEjV2/vh74UIEZ5vpQCscggKJ2ViogmVQVm&#10;Uu8Yf9lLuqhaFOnCLK2fC8NcQvOh9SdkeXGMClqe/bn5RXkHcB7hagO1N5aOWP1Fv1QljIMDPQ/Z&#10;JjMj0Fh3prgxggNoMIIDZAIBATCBkzB7MQswCQYDVQQGEwJVUzELMAkGA1UECAwCQ0ExFjAUBgNV&#10;BAcMDVNhbiBGcmFuY2lzY28xGTAXBgNVBAoMEE9wZW5BSSBPcENvLCBMTEMxDDAKBgNVBAsMA1RT&#10;QTEeMBwGA1UEAwwVT3BlbkFJIFRTQSBJc3N1aW5nIENBAhRh20YoMoqMjUoGt7/+YOMCbD9xtzAN&#10;BglghkgBZQMEAgEFAKCCASUwGgYJKoZIhvcNAQkDMQ0GCyqGSIb3DQEJEAEEMC8GCSqGSIb3DQEJ&#10;BDEiBCCTsGgmCScu5Fha79K5wikFWgJZaKDgc1KD5PCAwM74ADCB1QYLKoZIhvcNAQkQAi8xgcUw&#10;gcIwgb8wgbwEIL1PubKQTIE2Z4hu70Hhbf4E2SIHnb9bkkrQosRgRiJ6MIGXMH+kfTB7MQswCQYD&#10;VQQGEwJVUzELMAkGA1UECAwCQ0ExFjAUBgNVBAcMDVNhbiBGcmFuY2lzY28xGTAXBgNVBAoMEE9w&#10;ZW5BSSBPcENvLCBMTEMxDDAKBgNVBAsMA1RTQTEeMBwGA1UEAwwVT3BlbkFJIFRTQSBJc3N1aW5n&#10;IENBAhRh20YoMoqMjUoGt7/+YOMCbD9xtzANBgkqhkiG9w0BAQsFAASCAYBZn1Y++ybw+pRkwCsT&#10;7bHsd1hIoQKuYFVVgcCL9OhXsynh03Tou3VC+4zCqS5R6gt1G4bfCLeSaHWRp00OhbMmwBFumynv&#10;rrfsQsaHoM+Ti4vbbBmewvNTSwE9SLZz+DexH5/I4be347Ay/ZaPn4BuH5w8WwCeSu+1eHbYF9ye&#10;ngEA/oqlTd+qRqHno6WSeJTVcOyvacUWq2P4pSmWW3Q+8VLWrkGZSr1O59QLfxbIEPsQ2nh5TWRp&#10;+yYzIf2IPf/VVdyzotsXj3oT0+KGRSVJO3TXuG/VfZz/QYarAeOckAU4sQK5iuWgje/KZakJFmMA&#10;IbPAGcEjyaYuR9ePMEbj8pQY93qthcwgXAeSFMOmHjbJcJGb25y9XN7vT+RgkKfJBl/MraNNOnTO&#10;gemfGqLYOL2HrNPHwK1LxWZvd7w5oO4PXtPePlAUN3/WO7qAqQ1okYPT7FZLuVljRB1mKYBA5lKz&#10;gps7UPkRaor7zD6mCx7s6b4zyxwfNfSDHeLWt8plclZhbHOhaG9jc3BWYWxzgVkEIDCCBBwKAQCg&#10;ggQVMIIEEQYJKwYBBQUHMAEBBIIEAjCCA/4wgaKiFgQUgwyRTXPvTlIFVEhrK0KUhXM83fwYDzIw&#10;MjYwNjE3MDAzMzU1WjB3MHUwTTAJBgUrDgMCGgUABBQ+THyOUAuHbHMVvq9ul+oQ7pQgyQQUw7Mk&#10;ljSToVnqUhhrnhfgqbrWsEwCFFKUJQeBtWqG+TMXeHDWjq3vYhpBgAAYDzIwMjYwNjE3MDAzMzU1&#10;WqARGA8yMDI2MDYyNDAwMzM1NVowCgYIKoZIzj0EAwIDRwAwRAIgHhpR7zBLiVlZdDy6NeE9cvJ8&#10;XauxQE1frHhzpVqjzFgCIHy1XYcIJnkF4wkZBrli215+78y/CtvkZFxarxxV8u88oIIDADCCAvww&#10;ggL4MIICfqADAgECAhRgQAnMndI98b8/aV7JeBdJTO8pMDAKBggqhkjOPQQDAzCBpzELMAkGA1UE&#10;BhMCVVMxETAPBgNVBAgMCE5ldyBZb3JrMREwDwYDVQQHDAhOZXcgWW9yazETMBEGA1UECgwKVHJ1&#10;Zm8gSW5jLjEUMBIGA1UECwwLQ0EgRGl2aXNpb24xGjAYBgkqhkiG9w0BCQEWC2NhQHRydWZvLmFp&#10;MSswKQYDVQQDDCJUcnVmbyBDMlBBIENsYWltIFNpZ25pbmcgQ0EgKDIwMjUpMB4XDTI2MDYxNzAw&#10;MDMyMVoXDTI2MDcxNzAwMDMyMVowgaUxCzAJBgNVBAYTAlVTMREwDwYDVQQIDAhOZXcgWW9yazER&#10;MA8GA1UEBwwITmV3IFlvcmsxEzARBgNVBAoMClRydWZvIEluYy4xFDASBgNVBAsMC0NBIERpdmlz&#10;aW9uMRowGAYJKoZIhvcNAQkBFgtjYUB0cnVmby5haTEpMCcGA1UEAwwgVHJ1Zm8gQzJQQSBPQ1NQ&#10;IFJlc3BvbmRlciAoMjAyNSkwWTATBgcqhkjOPQIBBggqhkjOPQMBBwNCAATvvzgELDSr8k2w92eU&#10;ftZIqGoQPqq1fte1/LJZn5CiWViQcVE15HcFLNYxmxryj4BcY8itKYgIDMDYNcN2YLoZo4GHMIGE&#10;MB0GA1UdDgQWBBSDDJFNc+9OUgVUSGsrQpSFczzd/DAfBgNVHSMEGDAWgBTDsySWNJOhWepSGGue&#10;F+CputawTDAMBgNVHRMBAf8EAjAAMA4GA1UdDwEB/wQEAwIHgDATBgNVHSUEDDAKBggrBgEFBQcD&#10;CTAPBgkrBgEFBQcwAQUEAgUAMAoGCCqGSM49BAMDA2gAMGUCMQCZY2H7H+aK2Rk5XI5/3RVqRIF8&#10;Pg0MX5xHbGnp33GXCOpl6AOdWgaKGAiaMaetVXsCME43PPpLgbgjBVgaT5OZoT2bNYMb3IRqF0m2&#10;Fo/fqBBF0K+/qb+KEthbouO5p1hvbGNwYWRZJR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lhAh5H1aoxh2FYakLu34n85uqv8vTycv/FJ7yLiFwbqN47gnK2Ns5lGXHYuTQSIJOX5RCFP&#10;62/oaFELfHxG1wI5b+rCtfMAAQAASURBVHicdP1Xk2XLkh4GukcsvbVILaqytDhVR8urZWugAQJN&#10;gCSAJkCQRszME8fmB8zLmM3r2DzMA2xoNuAQNAzR6GYroLtv9xXn3qNuHVVaZFbqzJ1b7730ivB5&#10;WBFr7zq3WddO3cqVS0R4uHv497lHBP7rf/3/WF5qffT+Bz/58S8YGm7Zdh1XSIrjpN8fBmE4ngyH&#10;w0mcpASEBIwDIBqGAQCmadiWBUSIaNoW41wKiJMYgThyKWXg+xlJACBJluNYhmHbNhAlcSykSIVg&#10;nCGAlCSEZIwxkowxSZAKQo6tepPQTGVqcO5ZjmFyKWScZlLIOEmSJJJSEGRCkpTADaPVbqOU3U4n&#10;TVLkjDHGOUfGTYNnIs2S1HW9dmt1Ze3i4vqGaZVMNMtuybJL5dbarXdevXJtkZHx53/64//X//3/&#10;ttrg/+yf/xdLG1sp2CT4ZDAeTeMgswNW6o6nk96wtbz28tdfqrasOJZMsnFnerB9vL5WOb+1MJlm&#10;fkJOxTRNBpJinw52To/3nl+/1FxZsg93n20/2E7BW7t0daFeTvuHH//oL548+bSxUiOonL90+/X3&#10;3l1s1Bhnbsnz/dHDx8+8SmNxYcmwOAcyGAdEAUYiWIrG0WHvD/6X/7V7sr3SKrU2mvXVLYJymoS2&#10;FLWK12423FKl5DiWZZCUElAI6ZRsIVLLYjKd/PV/+A+/+MlPXv72N15682tB6glhpEFKZEShiBPp&#10;tpvMcoJIEnBk6Dr2YtNbX6u6Du/3R9Fk7Biss3+PwtNk1I9BLK5traxcdDwDZWI6bhxEaQqZlJEM&#10;OjtP7//igzgbBb6fJFEQBGkm/CBGg8VhAgS27bz23rsrG5u7T59tP3leqTbaK8tIctg7i6zV1/7O&#10;v1q4ci1OhCGBIQEDEQvkUoCIQ+FVTG6xeBq5kE1P9joPPy8ZSb1d8pzSykI7GE++vPPF8+edr//m&#10;3/nur79DkD7bPdt5enK0fVyrG822TXE6HSZxBpWFhmnyzPeTyTSJQ6dkhtPRzu5RZ4q1czfbS6s7&#10;n390tv3lxtbawsWXM77stduXb63ZFh486yVBVGuYJc9yqmXiZhomhpScSymkYxoVl1smd2xecgQE&#10;/Q//+kd/+Z/+Oomtju8ZSy/93n/zX68sIEuE6QBlgiQ5jokAtmNYFkJGJDKQIhMgkE2mWSYgiqIo&#10;jkbDiRQyjRKDQ3uh5FpUrVjRNP7oZ59MJqOLF8+vnVsZT/0oyfzxxLFsRMPx7FK9bnAjzqhUrVqu&#10;7Y8Dy7PjKKE4mgxGB/udUehHqbDN0ur5tWA4diu2bWJroVHy2OHO3qAzDuNQRn7Nc6I46o6pvnar&#10;sXzBdewkFW7VjsOIk3A99BzZO+kst6qXzzU8E1stJ4qDzskwSaNMJEkYizQOpqP+INneDzKynz3b&#10;fbJ97DY2Xn7vrfNXtxxTinTa6Y0CP6u3yovNuglgG6LmZBaPx2dn/dP9Lz/86JOff/Fo79Bq3fzd&#10;//b/+vK3XrZsQRIyiRIQgLKMEMA0mcgoTSUB2CbjUiIKg0nGQCAwwCxFkZFhgmkSS6WMupgNK6WW&#10;WaoJSiyeWtIfHR6dHRwNR6PYD+M04qVKfWHNdVtOrVVt14PpZNLtOS73A5FKs9rg09N9vzciBMu1&#10;RSb90dhghCBtz3VKpVK5VG/W01ROJ9M0k2BW49RsLtRaLbd73I1i8ipWve6KJI2nMSBatovciBKR&#10;SkiFBASDsyiIJZDheZLMaZxFQWBh4hpZEgVBEptey3LXpGSWhZaNmCbhaJD649aCu7xYJ8PuDuKJ&#10;n7nlMnIjiuKUZJJkYZxCPH3zevPtWysipc/v7Q7GIbc4IogUDNNxPcsfjn1/OpiMPd565zs3a64Z&#10;x6nBZLfbOeueTVIZTTPbYSaSicz1+GgYnPaiu/d273x5Vtt47fbXv9Pc9JBACAJGEtSffDJgIJLp&#10;uGJD1bMmMUvBFIKQyLSYEATIiShNJTHkSIiEiEQgU0Ri3OCSiAgICBEAAVG9nPL/kAiAiCShACAg&#10;ImCIRIAMkEASAAAiEiAh5s8B5D8CAZAkAEQAhoQAQMSADIYkiAgJAEGSJEQgBCBgSJmUBGSbwIUc&#10;jxNpmF61LCUBQv4qwPwzRATzf/TnCQgAAfP7cO7Xum+kruteqhsQAYj0G+b+EBWS0Y8gvvBs8W/S&#10;N714nVTv519S3IXzrfvV72IuybmL832mue/lkiyGgUjdXLR/9kl84VVEAEjzv/tb2qPkqt5Pv/L7&#10;2SP4q0+/0Nm80TjfqTnh/S2flrOX/MqYA2N/Wxv+tm+T7nLRe5x7CF98d66dNBsenBMawYtSVe/J&#10;hV/cMPfqF9o29535l9ALOq2E+FUt/9/Rlhc0vbBi0ir0wtO/+s+v/pl7Q6GyxXe1zc9MiF7s1bxp&#10;zJvSnGrODeWL6jzrTnGhaH/xLXrhZuUSmTZJ5ZX+97oGAIVC6Sv4FZ0lUFY7Z9WFyc+p0IsaQzOz&#10;orkRJ+WO9N/z3ZsXCcBX/S8BKQ1ExHkvBESkx2YmovyeWXNmQ68FNqfAL4y+vq47RfMP0N+iKrPr&#10;v2rrL3jFOWMp5PMVrwXKw81fKlzyC1fn34nFffMym/VrdlWrR3GP+lWuJuxX2583Dr/Si6907QXv&#10;QX+bHOZnnjkzmXmVwuXpf+JMSRBmIwwAiIWqzHehaA9RMcbqx8J9vKBtLzjwr0r7xR8RVGjwlbeA&#10;do0ws4av+qi5ts1NlDhnmoXPID0RkGp2MVHOvolab3S/XnwLY/lgzOaBOS+aX39BBKoZhKgkTIV9&#10;EwBQrhJy9uV5nZoXc/4z5d+dm6MAVKQEelqds0PC/NO/otez1r8wHr9yF+kuzqmcel8+g7yginOT&#10;W/HReRUqXokz8RYvJQBglBjtZrXRqAInxiEI0iQT0OJInBmG5TgEKIEAWH/Ql0IyRECQQjJA13NK&#10;5ZJIBSGKVFiGValXfD+Y+FOZUblkWhaPYyMKQiml4zpxGJFtM8PgCJJIEmVpxokz5I7rIbI0ieMo&#10;MjmIVJAkKWQcJzdfvgEmPLn3JAgzD7lhWZQQtx3P9ow48CfjLElkHlgChGFk2wYhJknieHaWplEQ&#10;VerVheWFJEo6J53Aj/mKyW17NIrKNcuulYJQEGdmRv4kCn3hmXT18uWty9cefviXdz/+fHFlNUwg&#10;S4hAnBwN3aXz5166ct7lg64vM7BcnhKSwSWC1y6v0dLp/lEwCa9cX3U9ozfKUoa1RbvSAK+8Np1E&#10;j549X1+/tLG8+PyLvaXVtbe+9lKlZE1PV7jkwhB72/fOXdpYu3Bu0AuW1haTIMM4ZRzPTrobbi0D&#10;Nu4n61sNSuSo508G0+pCZWG93qhXrf/q7//HP/rDT/76L5q9cnX7+PxL17lTitAc745Nu1HfaEgJ&#10;Ez+1bFNkghn2JJRexZlOJ9Ekbqxcv/Um55nwTM651RmmWWYIQRkZds2NEmYw5lQ9r+rZ3Gg0vFbL&#10;bJZ4GlP/JBkOszffPZ9Mzr749LMLF9vJePj5z+4a3y2db26aVm14GrXWF/q9+PkXJ26DL169sH3/&#10;zrP3dxsr1WqtHI3DSsVJ0uSsM7ZKtufaIoZMBOGwgyjShBJplhYXsrEfhqcCY4QoRSk4kpQcgRkA&#10;hElCUZCWyhbnRjSOK027Va9WMB0/eIjhZGt1TaZ8//HuBx/f2d3vMqh++MEXYBlvvnF1a3VhbXlh&#10;dH1z1D+NJ2OrWm23TV6tSG5JhuHIP3ty0GrXm8ve7t3t0UkAbu3a69e3blwfnB7f/enPkknaWL52&#10;69fOn/X5s4fd1a1qapjPtnv1snnj9YrhmsQ4N2xIpT8M4zANUFQu1xnno65vNbnwpw/vPpiMosxw&#10;fem99/Y7tZYjrAQkTSepVTINzsZTQZKq3EiJbINZtokS/H4sORII4hCmSSalXSkj8mgac5N1h2G7&#10;aVaZWasa3/rO23e/fPTLn96xrVdvvHX5s48fnmzvAXjDiXjn19/cfdK7+uaFhdVq9zTae9avtmtJ&#10;QJVmxQDHT8Ln+50kZBdfu9heXpp24/b6WqliNBvOYP/06fbhoy8fdA/HtYXl2+9ejrvjB7/csZqr&#10;F99cq55rZCkmZ1Eagskdy2Wjvh+Eqed559Yamysl12KTyRREFoRBFMRoohA07E/RxDufP3q2Eyxf&#10;uDT0zde+88N3vvlaq1WpNA1J1B9UheOulR0DmSXIRVF2RDLo7u093Xn86OD5/v1HO6PM+ME/+j9/&#10;9x/+XnW95Scy8FECMIZEkCbEDWAIqSBA4hZMJkkQwMqS7TDuDxLpsCgDJG47RqmCSSrClMqeI2Nn&#10;/37n3DnYul5mDKdjfzw8fPrg/rO7+/XFlYs3N/uHx9tPD6uN5tZLG92xs3eSVhZbxpK9c3/frZWb&#10;yyUDQtNi0XQcTGPJDKvsAcMswyQSDknLNcvVimObXhn6R4fPHhy0Lp3ffOnlyZFvyPT8y6vHx5PH&#10;nxw5lrOwXmuvtEzG0ihLE3DqpoUsTKjX8aMgLlUM2zGDiBmePerG416ytu4hGz/69L4fZisvvbp2&#10;zXEQbS79SZYGWeRHq+3y5notJfrl5ztR5m5e2YgERpPUKTlJlFrV0uRsUiuza+cWy6bx4d0n3c7Q&#10;cBwAOR2nklhtwREcpynsHUdWuXr9yqqDzLONZt3y46Rzv3+00+n0orWtdrNec2y885PPtp/tRgij&#10;0JJ86Tf+ye97yyvSMsOYGIN84pcyD2dzjhxNzpjp7O4fb200hOFMw9QwTSKKY8kYIlKWSjQYZyAy&#10;ABKmzbJUZgIs0xQoCYAYAYHEWRSOavrEIrQmIJJqrhREnCEQCQBkQBKkBGCUN0+HaEQ5m8IAgAhB&#10;EJAkkxMiZVIyjvlMKzIpiRgiNxgCiFTm/SSAURj5cVYplyVDSUAEDHSUQTALQ0gH0ipywRyh4wtc&#10;Q961WTBGM6yvOomAeaiJyKiIy2b36x9VBIM5FpwPHguc9JVwRaqognTPinbmDxZBC87aiQW782KU&#10;h6gjVsVh5d8lRJLqCujWEs21k2b9obmoSV8nJFThX9EvHQgWkRPMR6NzbS66PB81zQdVc0gJ5x+e&#10;u2MWYM5jt7yjuqFz30IAyCNa1JwY6Dj2VyDInEhRiTTX1Pyt80OpQ8Ci+zjrAGlKrZDKHMeBqIfm&#10;q2qAWs9eaNALQzzXzJlWzALcF0WNufr9itQLwm9eY4qhV7/RbXvBHH5lKF8cAJxjCucgj370RZnP&#10;DELfXNAAxXtmxMAL1EJxfyF/HY7PpDYHCqiQPAAhSNK0A80EVVj3nB4WY/Ki6LAAD0UfZ717QVVI&#10;WVD+8RdESnPyAaIXVO6FDip9JPUeLADSbPAKQREhFIxz0V6inKimQlKa5ZzrF819FAtIVZDOMCeW&#10;X/UShZoVHrKQ1czb6rb+ijwL91EMx9z4z+6hWePmtGieQ5x9ZZ4hUaOY9zdv/tzNuqlYmE/uhPM2&#10;zLMaynvAC12kmReeqQC80JjZM7OufWWIX7iNEOZURZvcTOxz2F4jdSqu51bwgsOctUfZy5xavkiB&#10;FVZCRfdBW1neHqX4mnIB0g/N7iGtBuq7ODdJfdUq8QWF/Oo7qZChfpb0mM9EX+geFWrDcp9JROrf&#10;xVNqgsjn2dypzFQOCORcGyQgamHTXP8LVYGCnVFvZTMZzoZppgkIOM+iFnEFzliemfeYo3tUM+as&#10;leaaDC+o0Aszxyxj8GJsU6iqVrM5h681/yu+YvbdPOYp4oe8fVLm3+JGyStJkaZpZFpmzTbjKMuE&#10;HHSG1UbF5KbbcMr1UqniSUnjyURkicE5AjIE2zJd2wIbTcdJ49Rx7elkjAgmNzIgw+GWafIgsiwj&#10;ywQicYMjA98POEMppO0YFllZmqWQloySbVu2YyRpksQZA3BLdpKkvf7ZWf/49kuv8utWb9iL/cRx&#10;bcuuMLTcssMMOtjZ7Z8dUZY6jpUk6XQ0iGwrTVLGGWfIOIqMptPxZFxq1lrtBTEaTbgJtoV2ySKQ&#10;WZpUazXTNU2bMRRCpKNUurXqjdfe+PKTn3356O7145ed8lqSUCKj6kp7+cqF+nKFlahctydTiTYX&#10;GSQxSElmCZrn645n7u0c3n90cGlrdaFpj0MRj7NkArW6+bVvX/zsDrz/iwev3Vx96Z1rtdZqzXP6&#10;3YARe/sHb5h278+nxxeubS6vLpwdJ8NpEodpy+b9k0HJMVsLFa9ihz74wgqnURix/lRY9SwIUibw&#10;/PrKf/uvfv/Sxc33f/IfH3zxea9/1GiuXL55vbzQMmvWqB+US04QJBJM2zMYx9FpEEcyGA9Flmxe&#10;v/793/7e3/zpv3//P/7Ja1/7gedWB9PUcm2TmU7VTVKjWq86Fae1UDYIKyVOfswYX2zbJ22vPxhW&#10;69y5vPnoM9cuO+vuWrfz+PGTL7cfPLz26o1gmFreKghz7UYjjeODhzt+HFoV99z1SwurjTj9ots5&#10;dT3TK7kbV843G9V7nz7+6OcfcwkXr11a21wyK0vM8ha2aicnB2bFq9YcSiRIMjhIScg4M4AkWg6Y&#10;JphcOC0TExn3ooXlmvvtG/f+6sf3Pnn6/Ojk7mf7ixdf/c//h//T0srq9tNnP/qb9//sj/7aQFxc&#10;aa+er8twvHdvu1SyN6+cX76wPu2FUZQlJEeD8fPnifXQLpV4c60B9frCYqVZ5q++d6Wzd+3k8Ynb&#10;rK5sNlw3G1Rw0B+PeunKpQXTxLNu1O9FTt0yOKu4nu1alboVDwO/H6Qmc12Mw+kXP7+z83xPOtWI&#10;tV755g9f+eYrYRBmgWg0uJSMJCZSOiVDpML3UyRRqzvjfmyZWSzSNKYwySSTWRxzy7Bdh5jplD0y&#10;jWDgBzI+7oRLLcctl772vfeq9fL+syfiZ+PT/UPLNG+8deXkLBhNA2+xenJwdrY/aK3WF7eqaco6&#10;+8NUUGfveDDu1Bfb65vnmhstzsnkrNoq+yf9vX7n/iefj3rjTJi3vv3tSmNh8Vw9akxue8uV1a1S&#10;s+WfxMiNSs3hNouGCQCkcVDG+O03Vlcbrogj03WzND4+6SdRYnlsNIgMU3ALH28ffPDBZ35Ua19/&#10;/Tf+8Tcv3VirtsxhJ4qjbDqK/Shp1jzHxmAYeA7HYDTond752V/e+8UvwzQbRtS69M2/+3d//9Kr&#10;51KkzigjQgBEhkIQITCOJAkZMAZEaJrcMrIgSYejpF03qwtOlFL3JOQAtmM6ZcQRiWniVFhjpTJ8&#10;hml47J+JTKR3P7m/v72NTnnl5TdWN1cbVXAZT+N46vcmg55jrbtlQ0jBkblVFDwY97Mnj3cTv2eZ&#10;Bm80GNZqq4uLmy2e0XToE0fG4WQcDh8eirQ/OTkxGHKRmCJaXa8YMj765aOMkc1jieCHPD0RUQBe&#10;w0uCFKZs0PGzjFICx/NMNLNITHpxzfC8qu2UWbViHT3dHk26ANXnX554jZVarVRb9von/SQMLlxu&#10;bK3U7n++c+f+fm15c2X9QpxKtLhZNg2b8whElC41ja9dX2xU7HtP9p4fnpa8qiRinKVpxC0TQPRP&#10;+r4v6s3y+Y3F119dCYcxEZ2cTg5PTs9OelkWWA6sn6s+vPNg73D7x3/5YRTXvvbbf++tH7yDvMVr&#10;7igCEYMUgABMz6EIRJIYQwASxEzHLTVqZ12/sVQ2LIYMs5QIyGDIAJAzzhAROAcgNAwMQum4FmeY&#10;ZSSBOEMhZlO6yhioqRKJKA/8GBIylv9AJAERiTii0KgOGUgNnhWMEBIRmIEkiSRwRA6IQnIEkIQs&#10;fy8wxpAAMgJGSMKyDAA8PeoR8NZqCwwziygncRAwZ+0ZqsBCNXMWqKjECxLgHPCYBcJYBJ556EeI&#10;KCUAAAMCRJkHOwxzrkcFSTOAQYgoibBIz/1KsguxiFN1gEcECAwVqiKYLx5QqTwF24pwn9SnJSl4&#10;pX+Y3YNFeowAJTGEvG2Qjw0hKAvXwRYCqjhS9QkBBBEq0SpEUwTOqCMgKWm+bXM47wVIQwTIEAFI&#10;EgHlo5q/psBhpPNyCj8CMBXMEjBkBcZSt2Ohly/gMyjko8Z+lu1Xw0Jq/KGglXKoiaRhgE4DUh7b&#10;0iwWnLEgiDpepLkhQ0Atm1yoKhs/B1tp/lkdbOaRJRTBJhVtnd0zh7d0OlP190X0qEUxI+3gb7me&#10;q8QcfqKcLmWIM22aMw0oYJgqNcKipAsBpFZ1/U4C1X2csQsaHeh2IgIA0yqkonP1ktlIK7ii3Zt6&#10;EQLkkxFoEcwBxtyyKU/P5h/Lh1uLXWdwce5zkoAAC5F+VZ2KcdG54/zx3FqUxUHuFFFpXV71hkrT&#10;CsQxJ8Y50SnkibluAJJU6V+F11APiNTqrfwFESIyPWQFFwMa3xARIsMXPMxs6DXqnplHgZ2VWs7E&#10;QKCMeH78dIdnqqgVWbEvxbCS7i/CzO5n79F8n8bM2iHTzCvO6Lu8/XME4UxftB/MfZd+4qumQUDE&#10;VAdUkh+Qae/8QgEXwznom4/NV5qtDUS+cD/l1qRoAdQIU+bqAQAgcy+HBWENHABUjlypR9EfDcG1&#10;O9B/I4LU3gNBpQHUxJFPXjMNUkMwg+mIJKGYaAqwjEgkERB0+5XoMOfQZ5NX3jCan+xmExMAAoq5&#10;KgMElpsuaiom1/YcRavbJCFj2kRU3/M+FtpCEggxt0TSJjBnkkrltBywqHSY84XqOgEwlusHQOHK&#10;Z0qjpwdAlmslAQIwZHnwkwuumHtzGebzK2N5gKQnIFUrRZwV6oFMT0ZMvycPPNjMonJDQpLElbsp&#10;DE45HC3bIvbIP6cYPFTsf0H9auvDuWGdyQZetMqChWGAkAdQWldydWRGqewcPT/avr8rIrGw0Q79&#10;lIi1l23kbDoMbNPyrLJteiZ3ur3uyfFJJhKOjDEeh4llpaWyZ1gsiWgy8aMgSZIESFqWGYZJFstS&#10;uWQ61ng4yVLBGSMpSco4k5ZhIjCSQkpJAJPJlLEqQzRNM85ISClSwYgsy3p87+F0EFy9cX1pceHs&#10;eGQ7pfbKQrlSJ4AkjDna3MLTw704iG3HQsOIwkiSkEBBEBsciUQSZge7h+ycsbjSFgS900GrETQX&#10;V3yfxv2wXGkmsZTD0LSY55mPHp/0B8nKhWsL5689efrZvV/ef+WdBqJ18nxSXWsurdbCRPpT8qrM&#10;oHTcTVsLrlGiLAER4zCU1Yb7Uv38k3vHdz7bvXV7Y7HtBb4MYgpDUW3xC9fXf/z44Bc/+fTtN28s&#10;NCqVEid0kkAaRuw5jm3YYS9jqbFxsdo97Icpr7dqx4cDBGlKSidBtVEenGWS3OpykzvjaTgdPjy7&#10;dKUlZFJulL/3a9/f3Fh9+Pj+j//jjz75yU/TcHj1pdtJtYYuui6rLDggyR9NEbLQn3RP/Xg6aS1V&#10;URIS6x6f/sH/998g8Otv/oAB54YFmcymYWOxUa8ZjgVVmVqc1R3kpslNzPy4Wab1dWc68T30ssT+&#10;7Bf3v/eDr73zjVfu3d9+dm9799GTRrN09LQ2PM3e/LXXL1+/eHx/erR71GhX27XFwI+maXR6PGot&#10;1TfOr66vrvpROPLHg0EfBGPI3/rB15qbG4fbKWSmYbrhUKbTpLIEYSwRkTOQUcaAbIdTyobH44Wt&#10;6sKqGx6nmEnOxahzdnZ4eufj+9bq+V//Z//D5ddveatWGNP5129sXL50sn1095dfZizlpVYUGcNg&#10;f5xOOh/cMX7xS88x4gDQqze21hJeFeCuXFzNrPKXH94zjC/P/5OlCxfbErwgq54O7F++f3j96sJ7&#10;byzu7U4e0RRKtmOhf9LtH/d7X/q9YXzz9vl3v3GxYsjM9YJAhgN/5ZLbe77/0fsfDIaZz8utS6++&#10;/M1vGpaUCWepiEeJbWEcJllMtUWb26w/SKd+GPmRZTApqFwxgjAdDsM0zWzXJsLJIDJK3HGtLDOY&#10;7cmQ/CjtT6RnSebYL736UqNsP7n78OygFyXRW9/7WkuWPvrrx2/9+u3F9erdnz1kMig3ysDNxSWv&#10;0x/u7hybLr94+8by5sLBw069aq+tVHzf39/ePtzZay8t3nr3W5MJluoVq+QkmXBapdX6MkgrGWe2&#10;adYWzCQQ03Fw8Ox0pYFv3qysNqtNlzwjixLqD/rD0Sjw4zhKibMkCKUlgjD4+U/v7D07Xr165eU3&#10;3rr5xrLw01EnIkj9cRZOMtuDYDiJs6TkyWw8fPzRZ198+P7J8W5v6JuN9Td+51/d+s53G8tOb5yl&#10;CTGupgCSINI89pckJbc4N1gWZVEkSq6JwHpnU5llKwuWTKRIBTGcjmMmebnE7bbpgjSToGyPenvP&#10;Tx/eTSE+Ou4R1lfPvbr19m3PZM9/esdj6cXbtz746Wcfdj5877erl68sjrr+7t2d8f6z6TCttJYb&#10;S61xr1SuNTdvXii16kCYhNKyydvAs054uj80WbVxaXF6dhjEZhL2Hn767PQwfO1r1y+t19nA4Fbc&#10;vMhTiSnKiNAXeHwQTIYhY4CZYKZ0qiUh5b2PjktV6+KtNZFhf6+/drHhWHj/093hkTh3c9FbXDIR&#10;xsdjFo0tnl6/3lysWl/ef/T+x8/Onbu5cvFCBjjspaUamiaTQVo2kJL0tculV8+VHz49unt3161W&#10;0GDpJBYiNVFQIsedMaHpcvP2G+dKgtCPpQgPj/r3P3+epNPRoLe86bq98OHHd378Vx/vH4+2bn3r&#10;2lu/WVraFJ4bRyjHJBkyJI4EUoUJLJ+opQqzslgwm5dqjePOqL2CtmFGYWaZhkRJKREDbjCOKIWU&#10;UpY9czSN/WFcW7VkJkkAMhQCkDFd7JCHaJRHeAxA5jUmDHIADETIUGSEDDhHmVE+Y0oimQLLeX6Z&#10;P075TMpyzGMgSZCpNIgME4ADSJklxAzODCYzKTLBOHieGUfJoD91S45TqUk0QQDTqJzy5IpOW+nY&#10;WwUIiqLBIorSZMVc6kzfTwUs0FWvKGbBPWrYBaAiTtDhiIpvUb8HZ+UwBQaZZbhFUS9LqiCfZthV&#10;Q2Y5C9nygDwPVnVmkhQwyO8q0o9Q9EsFvlLHWQAkpQ4oC9iLgECyeCdC/t0ZOi+inXlOZRZC6hKe&#10;OWpG9VfmKTUqgEoeb0pZlJUoOibvol78lFca57hRSVcougC0uIou4yzUA8Xc6GC3CAHzQaIZ/lE6&#10;kUMzUvgzz0RJKbUYVZMUgJeFOuXgQaHgnFGaJxhg1gXS2cm8awSFcmERxOvYc46FKBLgWgv0/Ugq&#10;7qVcjRFRVZnkpqjVTN+vhgY1BM6lydRwzFpTQF8NouY4Ai3G+SHWKlS8B3JMruElSUW/spxS0WpP&#10;hXmqf1OhrEXftXyYNlya9eqFfilKDomwSNVTobszk9BSIY0mtR7nhVxSAWvKsUdO/SgdxYKv0yhE&#10;Ew8w8xMASoFyVKux3+xjhR4X2qidkr5HFjBKv7KwGqWuoK0MlAfW1o0EICUBoCRJkpCxHBVKkrlP&#10;0cUjSEgvmDSQ1JQVUwlzLK5jQWyorij8VvgYklIJC/Is2rz6QSHyF/qrzA3n5JD/mzAnQ/U3CgOF&#10;wp3laqw8vOI1pKaxdNJas20EEoDl3EfOxc95aZhBSOXu8y4wlg+AJMXaAejkfM5uFXhyTm2gsJTC&#10;Kot+CSkZ063QhRDqHi2WOesuPB4SkCRiyJABzHR33lgAX/wFKYyuPY+2lBed6tz9uedhigBQvgRQ&#10;klQTH6AgmRMMWIgOEJGEkMDYTCWKSbCYc/OYUfWSJBHLC1M13QAAHFGSJFBqIyUAMmCY/yvnGxgi&#10;ST3rEFGecSjI0znnBLMxBlAcqfKWuQkXk2n+Jll4DKlZ9nxqAmTFrKzNuXDgajKShMVLlbICKQer&#10;JjNZuBUqNFmnUlBbX+7nmFICZVeIAnT6RAIREKPCBeUP5p8GZLnYQS/ampsS1S3EQFsVqcmucLDF&#10;nK5dmY53VM8wp5axYBy1a1BkHRKB4TgmM4hZXJDwg2kUZCBZe2WBM6fk1Q2TR9OoWik3mq1We9E0&#10;ndPOcZZEgMBMRkCj4cQMrDhOgzDK0sx1TNs00eTjUQAm5YPglT0pRRzGeeNsy0aGwDjj0mIYx4nI&#10;stFwjICcM9u10jgVBADM5JAl8ujwME7Src0ryyurpueZjmu7XhYL7hnr59a4kUiRjgcD2zYYYwyY&#10;AJkkaRInSSZAgmmakuis22GMMckkytFkWOuPnXLNLHvImOnaiEyKzDEYZ3TU6Sy2W2+/9+5fHN07&#10;Otp/mSLbtcp1b2GlXi4b6VTIRIgpYSalEEkgHIcjEucAJqSJNCx+6dra8WH/y/sHW6uty5cWLTcb&#10;h3R8kNUbzpvfvPLBf3p6cnKwubU56E3jNOsenB34g4ODY7vslFtVt+6mUnie4Vhelolas2pZrlPy&#10;nm+PmudrdrUGYLgV5lpNkVWm0zBOZa1qp6l8dHcbJf7G3/27b7782r/9n/+nX370N6Nul6fmjbde&#10;j/yhPyDXNqKpDyANTB1LMo8hisFZd5+bKRnA7Tsf/3zz4rXq8sUszQjJNI1oMjztnQ17XSlS13Ja&#10;S3UkrNYrk37oeI5t49M7zxrl8rVbr975+Ox43Lt+5Zrntkte/fnTnd7ZmRCUCePo2UnQH9777A6J&#10;9NL1yxzos4/u7+0eSYvHGZUqbufo5P6j7f5gZBhWGKVBnA16Y8Mc1mqLjMvW0qLAqmOjQQJTQYSG&#10;wQQRM8Aw0HEMWTYzP5qeoCnJ5uLeT7/44q9+urvz9Pxr737j7/2Ty2+tDcby7DQlANPglmOt3Ti/&#10;dGUDLIRMyjC7+PYPE3989ux5POk1GoZjlZ3SYvvyKlhmGEuRJs3ykmWVTvud/UePTYsqzcbN7147&#10;f+u6H2eP9gaugY6BtRp78qQ37nYpHgJBIpjpWsBxcBZwB+tN0zKx7yf7d3c//smPTjqnWG2UG5dv&#10;fO09U8D4KDQ5ORUODMNpWCmbTplXLeImAudhLCShXbcshEFvGmVJKiQzTECeSSDTiDIIxhkzuMEN&#10;q1rlJVNSllHS6frR0Hed5stvf+3qqy99cffhw0/3Lrx08/u/+/pgNPnyp89OD4/3H4TD3vT6O5f6&#10;/SRN+eqF9YsvXRucTc4eHdTLts3iw7sHR/uHMSTXXrpeXz5nL9b8dDTpTipZ3Fwqd/c6g260dH6j&#10;uVj2+2H/oPvg3kPLoNhP3NbKSxdWTMyiIPQDeXw86HUHURZ7FZsSGA9DQWk4iD768M6zxztus/G9&#10;v/u9c1vtLEzCiU9CMluiFJiFSd8nf3Jw8Px49+mkd9Q9Oh4Mh6dn/rnb3/3OP/4/rr+8NQ1lv5ch&#10;EjNQZgAcpSAiYEYeZyE3GBCIRDLODBOAZLVimKwUxUm3F4PAasOp1q3BWeiPUjMRSwuG9KNHdz48&#10;3fkimU5GfWGVy5uXr9a3XiZjIRkkS4vmxcvN6ZgqzYVbr7/06MEXDz//xUpvs3My2H+6mwWx6y41&#10;F9rrL20i8yQ4acZGvYibIGVGxP0JdAZJIKyVVmnlfAkurIJ4bTIYHD09QA5Hg+hg96EcTl56Zfna&#10;taUHd569/6N73srm5TfeqTVqHYMBSsbRMM1uZ1Kq2Jdur3BLZmFEMbk2S7qTIGKce6tXrr35/dv1&#10;Vt0/mkxlVLN4veqstEp/+oc/3e+Mbr35Tmt5dezHhoP1pgWZsES6tVYuG2nDqa217ZPT3v0n22ja&#10;QqKKQxPBSADnKcGFCwv1ktds293nnZ/8xWdn3Y7t8Yzx6kKl3xeP7h0MTzu9E3/1ys3b3321sn5V&#10;1hr9TmplKXNMbmBeRDFbe6HTR9xQYZZpMimEbRtmyc6k5CZaloFAgEyQYFztx8EQIEPD5ONR2CiZ&#10;VZeHkSTkSSZzCMAZI0HAgIRg+czJMAfKDBE4kBAgJEripokGz2dpxpmUecqLJCIhMpV+BI5ASCAk&#10;FyJLEsO00LQMC5ggl6FtUuDHBAwIRSTRRMNkJkAw8pOUGo06mkYimEyJGTo7r8MGFZTOldLrdIaq&#10;imHqB41jdJoDNV+AKpWhl3mrFLAKrnOWCQGBFTQHEhHmhQGoMayO11USmeZ+ngOWCkRivuIlzzbn&#10;lIluI77wsiLu0U1XkYu6qHqg0lB5alXHSTj7Vv6gjodQlSQUQY7+igIk+YuVeFCh+DwYAp2VxUKU&#10;ObbX2qiFquNRUulHBAlAeURNxZOqCzlsLeSg+4svyqH4Jiu6hCjn6kqKG/NgPIc0MJ+dflED8lA5&#10;Jw1BY5QCkKASmipJ+QoELPpZbP5REEUFylBAeyYtBRJ1rItFEVDehVn7VaQ+/xXdtmI8gTDPJM49&#10;qsdM8xL6JywGE2ZpdoSi2qHoluq6jntnGqACZIBCnjran9kTK0wDEdhc0n5OVwoNBK2bKq+KWHRM&#10;K6MaHP0eiRpCz2tffh0JkXSZ1txrtLR1xl6bRN4WplWXQFV76RbrGp6Zis7MCPVSAm0Rs8qdwqMU&#10;kAFU0dlcDpzNGxEy1IOqvAFILQtFT4I29pnTyjGIqndDjqgKCorlCXmHZkqpe5brESNdJTcb9rwM&#10;QSnu3DqKmUrmHlU1ighzP6kJlqJVxbDO9lIo1Bf0dc0kFMTPV1xg3v7cl84GbI6ImxXqgPZAiIVi&#10;FA5fUV2Fh4I5GlS/ttDxQhxzGkSU5+gBSCfrQRWv6T7P3a80CJV9qYJB3TACXfugNCufKfUizHyK&#10;KNqiJaqLlVQdgcLiheikkknRQSyUTVmWZtNQj28xDWlT0WyiAvbFTcUbiXJ3OhPgTM1m8tbckg5L&#10;WMGs5fWGTHvDwq7yLhNJYEiSiHKifnYPzNukNuHiu3oSVGOgmg/a7WurmHnRwvMAwGzVSvHKvDwF&#10;cr5GT/GAoEp69BCi1rj8vzw4wpyTRc1T5zmQ2YZT8+5NxQ+KYFSC1St0kAFIzOcvKibwuTkdVZ2p&#10;kpGaU3JjIMjJxMLv6jEr+q9r1jSjBzBnvjxvM8ILhYcF85L3nBkMeZYIEDJOIv8gnk6mtmMP+v3F&#10;9bVGs2VZrmW53OQikfWad+mSadrm7s5OkiWmlGmSMGRZJoCo1qgEfpwkSRxHjANJOfETlOR5LjIU&#10;WSZIhH5o2bbjcCBMopgxlsQp58y0eBZnzDSSJCZAg7MoSqTITJOXy5X2cpMxxy477bW2ZZXGo2Q6&#10;ihAFsCwcD+MgsUyzXPVIEEPmlTBNU5CUxakgQMallIDo+36n011eWjI4O9o7yBJ2/vLVpl0FwV2v&#10;FIaifzLM/KTZKPl+0DPt9YuX3VL78PB0eDYoNa1MUBrDuJMwB+uLXBJSH3qd8dnB9NK1drlu+j5Z&#10;HlIK45FwK+a5y4um6Tx6sjf1g6tXVms2Pxinpwkyu+KWKg8+vYsCJr4YTuLFxUrTo2dfPOx2u+cu&#10;YxrhSSeq1LzWYo0zAyQ/eX5Egh8cx87GFde1QEIcg2VwyzMaFUdM/L0n+0/uPTw5PFk91957Zm2s&#10;L/x3//3v/4dW+X/7wz/+xft/EaXD9Y2tOEbT4rZpea6TSuGVrEmUxoFcPN/KEN779vcHZ2d/9qf/&#10;64Mv7rxcWYhiixse44ZjORKIRJbF4eHZYDgaW6ZVboym3WRxuXX+0sLwbDRAePfbb1hV86//4N+J&#10;KVx96dqt1269+r337t95nPnizW/drnveo3sPj477p0f9cS8IMTja35kMA8tzet1Rs2THWToejuIo&#10;8xbKjt3aunIpnsrj7eHWG8vlsjM8AqNEMgkxiE3gElkcCQNRCJEx4jYvpcbodOLItOTJsN/dfXTv&#10;dBRcfut3f/33f8uu1U+PJXdlqQRJQAQymBICcpdlvvD7CbM557ZgC+feWbasrPv0gGVZdW05IkeG&#10;0kTJTda+urywUf3Lf/dnP/p3f15frI8OJltvv/L1H5wfDYIf/9XuJ8OjtXXncH80PAmJES/VHcN9&#10;6cbK4rkaBBSOwsQ1z06m45N9R54dbj/64pd3ogwjrF649NLG5XUKIpODAHl8HDcbDk9YOUqXl0sG&#10;ivE08ccJkmRA4TiOKO0PpmEiiBmGwYUvmcFjwDChWJDtIAdZcsDzPJDJ8GQUBlEmsnqzHHG7tXrp&#10;leryyfZhqek0q5bf6057fjSZ2I5kLDl9uoNOafn85ui492j8eWOhfu5ck4QfTad+/8S1ZLXWXr+6&#10;1TnJnt85dKtG2eP9/YOH728PznqNlU1myGDAdx7tGAa989ald1+7OBmln3569/n28fm1OqLc3T3a&#10;PehNJonlWZM4jScZyth25M7zpx9/9GnnuPfOr//eW1+/bYpscjoxLMEAxofjIJhYloim/SdffPHg&#10;zsfjQcdyWByxpatvfusf/8bFt96RXnk8EpmUBoIkEAKAGAiQEriJQHkdPqSJMC3khkGZTCNhGWi6&#10;4DpWEvPeWcAAjTBFmxarzCTyRAajs/sf/+J4e1ukWZLarcury1euxYl79DxauQRrFxfHezsnj3cs&#10;2yw1sb2ycvB0+/HHd/cfH2VkLpzfLFVa434mrVqcWcyg0I8FmdxkHMmrWCDxbD/oDpLFRa/RdoOp&#10;FAQiZYLqW++2GULUj6pO7GUBhd3PPtxmqXz51SvdQOzcv7t07ty5tbbl2L3OdOynteUFbloyCque&#10;YzKDoSxXs7JjiTS5+cb5rUsrLpjJyej6hSqm5rg3efLk8Ufvf0h2+7VvfStMrWksopjKjJksrdfM&#10;Mk8XysKV2XrbQorv3tsZDFPHK2VCRIlEkmiwYCzCKLxwfXVra9EBOjzodLrHcRY1mpWlpeZZr/vk&#10;i3uP7j073p/cfO/1rdfXKxuXyyvnjvYTGUW2Z7sOkwRpJpCAG0xKUFk7BG5gEWzk05OUKCUi45NJ&#10;XLNdZEAZIc9pLAIAKUhK2SiZ4/7EhuzcRk1KCoQAYEksTYtxEznKJAxNU0oBktmGZQpBQhAyIACR&#10;SA6yWeG2yTu9OBNo2JaURAicoZBS5IlBPX2SJEQyZeZAUDNiYBTz8iAgAqrVWaPEH3z8iQR+7uVX&#10;JzFEIdmuKUF2np+FflRfrAV+OBj61Vat0qylsdDpJhUGFZAsh+aIefVCHtsCqD01VKg7C1hnNeAq&#10;ANcBfJEFVSEZ6cyTzGMCUlCHJKgfiqUPeZqVoYaWs6TJfCED6cBEtUFHFSonQ8Uua3mgWKQHSeED&#10;FbXOkqSsWNKS96WIk4iIQC1MmYf2eQyHaiOE+XQRFfUpMMu4kpQ5TtBtU8AFVaqxeKPKTqviAtQR&#10;o4K1hHOv1PnSvA0zxkWPEkBOcFGBSUlHgTlYAEKW911JlDGQMs/A5WF1LjamW0iUV7bQrGtQ4JMZ&#10;HwRz4uWo1arIps7EDnnumTGWLzTT2fliJNVwFMTQ3HdhlqyeL2OZG1Ylcx114iz7pzBAvhMTU8nR&#10;eQUHNSp6exb9LaY/MGNqivZoxVGCU80nYgxl0dI53dLwR+EIWaiQpIJMUbCnWDlUmAMU2EmVL+kk&#10;KehyGeKIALp0qNAWjVUKxErKCDX6ynPVqmKmQG4q96rXNQGAzqmDHvZCECovqoCilFqeRESEXC3k&#10;0zfmcyXqGgQtI9SQRWHuot5BI0u9yAxxphKKW1K6pSCR0nCptEQtMiGFduYwrSIRWN6XXOqgKm9y&#10;T6gemLN1jWh0BvtF78EIZOGdimQ7zBsxaNqoWN0xQ2jFXTATO8z1l0Dv30DavCUA5rsLKC+khwDz&#10;HZokAs69R6O+mSnluJV0m/KuqSIFqcmgvEl6gpp5GySdpi86Rwxn1WBqiYJ25mpjiaIZeUEBYwxI&#10;KmXGYuXXC63Ol0yqaVGjW8othmDmPbRtzNTiq6oCRDNnm79TewNVxAczFkZzl3rjBq1CqnCAI0oq&#10;lkgV1k1UzKZAqpZEe6qcdNbmQJrcUTqmtvNS6+O0Y0cG+VZgxQOkCpBkHnaqkrbCM2ivBUrN5zyn&#10;lo/+5rx8CkdezC0zrdcP5wOrF9koD8Hm/XQuHsWRFULBogSMSFVXKNUFkHndFCJSUQpUNKngxHJL&#10;nIkYYFZdlF9UFSHaUvKIp+iaVhe9UgaUD8tXHzMl8zmLZkxNBtprFd5Gzemg24nFUBaTVP5tJDVC&#10;YKCQSyvNa69eGoaT08MhEIgs9aPYGPT63cHSymqtUbXs2jSMvErJqViWY0ZR0u+dxnHCEGo1t1Ry&#10;EyEt1xJyQCDHUcQliDTNdSbN0iwTIhOZyJCzTAgpCIEc205ExgxDiIyr1uSlgSClRASBINLMSCPb&#10;MkzLnPq90yN7de1CvVHNpBj0umcHxyf7+1EyiuNxmiZZIgzLICkYMoNxr+RGccJyhJwJkzFmSLCw&#10;Vm5OBkGYTUZ+t7mw1GjX0kyCEE6FWzYtmaXF5dowTJuNxtqlS9PT7f5oAHaltrhke+akPyovuNwy&#10;/KGMp6JRL42nwdAPzaoBTAZDYii5CcE0GQ+wsVa9XTn/4NPnJ2f3Xn7l0vJiuTfN/AlbvrD65ODe&#10;zrPt5a1Ly97C5mZjuZU+/tyMTmMBslq3gaPh2ADAHHMqrScH0ZhHSxevMrecJGDZaBoAqYwD4AbZ&#10;nh0IGozi9YtbG1utOBInne7pzvNrN66HcfzJhx/84id/c+HiYXv1XLu1DGWz7NimlNwyS/WawTy3&#10;XLZrbsmq/PY/+If3H36+8/zxheuvlNobyBhJEYWi3mi0ltumZQy6fmux3qw5Xs062R2GUWxVnPpC&#10;NUaRMHz9jVd7e8+3dz73qibj7qK1fv3WxThg1cX19cVKvdUMovSP/8O/7QcCkwljslpzyTDHkT/0&#10;pwi00K7YjnfllWtrqxueaw6GASBHmWSJcKqO7ZaefH7v2hvVhXPnpgkFmbDLJqWYhEkqZaVqLpqO&#10;K6fgj7/8xQe9kfid/+7/sHzuXCKkP87QUnyfXWaAkBAgoGEB5yyALOoHpbZTXXbTIDk5OAmm07Lt&#10;suE0w2kSBZ4LQNA/NWzD2Lp5xang4c7T1rn6lVuL6VlStfg3v7629/T4YLsTZ2z9StupljzPLnGj&#10;UbXQj4GgvOrYjvH4o92HP/t5zToOokHKhOG122tXXvnm7fVV4ENoNXki+NPtLM6EbcgoSSYTtBkN&#10;elGYkOEZIGXvbJKkSZBkhmEblp1wHqfCsZwwlik3ai3XMhgl0jUB0nQaBoPRVESysVi2m6VkFA2H&#10;gYXQXmkc3d/uc2k7+Opba0+fABjklnsYcYnCxqmcjlK0Os/34p57cnRqW9wy3PVr67tPDk4yqK1u&#10;msuuYKLsiP27e/3j041rm+euXT7enUx7/fOXFn7je68s1Cw0wGG4vNJ6fjxc3WhLKXqjeDjNBGGW&#10;CM80puHEQrnzbOenP/nZ7uHBuZuv/dbv/la9bMVJaNtSJlEWhygC10rCcfd4f3t7+36/f9Y/Pqku&#10;rL7zu//NS9/8tepCYxLjdJohB0SU+XQvkXEEAINBnufnDIREbjDOgDLiDE3PyBIhMmBAkIhKmVcq&#10;BkvJk0nZpPXV8tGzvZ/9xV8M+2dWuTIeSbtZP//Gm165+eSzA8PC1B/sfD70e8NuJ1haLV9pmobJ&#10;Gq36cJpWls85zRW33barlhekg+PowS933apTX2g3l0tgcpGk00GE3EgZNFvW7VtVHkdP7/cHQSoy&#10;aLbKblxmaeqZYnW9Xi+1D567h4/7K23n69+5PByGX9zbHU779/cOObcA3da5FaNeogzBAstjBjOy&#10;VJyexdhmPEvbJmvIuFomu+IsLZSePjj8kz/860Fqfe+3f8jdZsgMOcyYyZstjlG22OA3LlfPDjr7&#10;u6d1F69c2Dg57p70p6btpiRRSEQgRhIwBmmU3PW1VjwIznp95FAuuc0bzaOD0ztf3vv4/Y9Pj7vo&#10;VWvnLk+tZau60u1lMZs4lZJhWwKJKBMRATNtjyNCHEvDwCwjbvGc1FBBQV5FypGkrDbrSCCIIN+u&#10;BdQElk93HJlhYOCPXrneZkTPD8eG46DJDQcQaToI2nVjYxmbVTeYyu5UjFIU0gAkyZBJRAYmMzzX&#10;iKM0zVLDtA0zDy3QtFgUZiTJcjilJCWYFhIRCHBEdLkFVzeawTTcH1GSZELiynKl8+zR6c6jKzdv&#10;mHFkgmFU7dE4nkSJ2aiVlhckMkPIxXIZDZ4mQic+5sOJ2T5/RbAIOscmVYwJxbJtmMtrouJAYPY4&#10;KCiqpv4CPaHOmM7FWAAA8zEC6mSeDgHVE0WmpghgVF5FQzKmQ7VZZlgB3DxYUnFuEe3pIFqhjDnQ&#10;TgoXq2bNLU0vIhuF3XR789bnVS0KDOvUonofsmKvEE2KaMnkilfgIo1v1LcUGMSZEEEzOqh3WOAc&#10;FX7VGqojQtU3qeMw0MsfVPMk6RrqWcMKcoSpNWAFQzNr19yKlVyuxRYteYdJC41pieLcuAHpTUBA&#10;x8Y52C7S2KDSamq48zFmM23RKiTn0r9QaKR6hiFqXAhzi4rm0HqBxbQmF1LWFI1SJyWHgm2YZc61&#10;yApWokCSoLs34ye0ThYPzX1Lg35AjkVQXsAzpj+qNQpnj2naTKv2fBaz0PB8qAqsrVVbvQcVMYZE&#10;REw3RItZiTAv+8rXMzCGc1sWFq5RSxBnDWIq2w/axKhQA30R1ToOJYqZEylUixUElkpkzzjEPHAn&#10;LeQZ4sjJPanHHdUvZkhbmb8qcVEoFxTLom5B0jpeYBqtaLo5Gjoq7AX5ewgLLrVQA22Y+e9Q1VGQ&#10;srT8er4mYc77zTwVzbD3DLeR1m3dJO29AQrhoyZqoKgBmVf0WeGNdkizgSn8RjGsVOz+ozRb3aMP&#10;3KDibvUEAnJkEmT+LKodoHTxQb4Dgn425yB43i/SrNGcT8zFWzQM1b5WNN9Y0F0lXYgAxZYZ2iDz&#10;4cpFxVCdwVdMDDhTJiyUZ24zrEJEAICyQLZQ+FDlVLTxa45urkIttzXM6xlQT1WQg38UCmNrkgW0&#10;ioLWQgS9vAJI+1NebBsKag1U4fGKaa5Y2aetURGUsymo6IF2jsp+Ci9eOOm8toRIEnKGUhIV6pE3&#10;oigWKwKKPC7ILWY2Eylp5nxdsb0Hw3lVLQgEmCOzVJfV87PKJkAgBMz9RsHXoJ5tNKlDqlwsp+sQ&#10;cq6JqQLLYv6en7xmxjLzCIXnK2hF3eVCGdU9TGmxYZock4wnWC1Xwqq0LLu5UEPTRuCTkd/pnIyG&#10;g+W1NcNwkjgyDdPg1rmNc7ZhDEcj0+JpKonQIJx0J5xYJtIkSUQqOEfT5FmaCpFZpmnblggECSIQ&#10;04nvOBYyACGBZJpmWZoaBotTiZxxzkM/QQZSZlJQEITHB6fVep3xoH86mgz9C1cuVarNSrnMVpZF&#10;FhzuDzORkpBSiiiMUWWxmFd2GUN/EjDOLYtlqYj86Hj/2LpQXt1ci9PkcPcw87FarjFWHY1SJjIU&#10;mYFmo1LaPTgqGfXW4srocHv70Xb3LL7yRkMkWTA4HvelUymXm816xQTLRilO9nw/gLWNslkGyLhj&#10;Sca5P5FBKur10uvvXXm2c/KLTx4ttxeu3jzHneT+k7P97dFv/u433/mNr0d+Fg2iYfe5FNg5Gh0d&#10;Dd8rmU2Lj/rRYAJYYay0ePmthepCo75YiUKAFEQiuYWOidwEmVFGsHVh5cbVjSRKYzF9cP+wuz/Y&#10;f9JHNvXc1vd+64ef/vzTLA1fevna2vrFSRDHIpueBv4wqS1Xas1aNCWS2VkYrC1vfPO7f+ff/r//&#10;n/uXHt+oLAQJVlrNIIgj1+bMJcCVC2tXrjRhEqVSrm40Pr+ze7jbbbYrg3740eThO+9c+vZv/uCP&#10;/k3347+5c+3NK9GD8enudOP2paOjYffq5vpq/Ye//cOX37j5/o//6g/+p38z6AbVVllwnibZyemI&#10;M7ay3q5UTTnNTMj6x5Od7ZPLty6KYHTvsz0ifvOVLc9eGPaPIBHtlRXH4v44kBLdEk8nSRnBNCbH&#10;dx++/8EnRnXpje//zvLlTcqEiIjbwBHCgMhgJIgk2A4jAeFAMBOqbZc1HcdAx6RBOqk47PLFi812&#10;aTzMwkjEsTfpjroH/SQQ1eWKV22jGU/Hp1F3HJwM6y8zZNDvBuHh3mi3wxsNcCAaDRtbrcWVZYgT&#10;QOAGH3fC2OTtumew5M4nd5MsGAWs1G6urVylwDCn4sqmaaNEhmVe+uJpMOz5pQaeHkQc44QwQ2M6&#10;nXLOkihJhDRt27DsySTmnkvIB6M4M61SybSELFloegAoj/Z6k7OB7WF5uRYGAk4mJqNoGnAS7abZ&#10;sNl40AEhh31/586jTm8cyTgMs2CcthrletW9cmNt1J0eDied/qjerCM3nj2/O+6MF9tLX/vhdy5u&#10;bvQH0fCg0/TS2vWVKBN3P/viYHfKTAEGtx0jjaNJN/A8z7Wto+Ph4cmUsyySaHqewWlwOArGEyai&#10;p3s7H3744Zd3HjRWL//eP/8XK+tLo86EIEWI/bORY2WQDsb9s89/8dnO82dHp0fArNVb33rj2//g&#10;yre+yUqls1FKCDzfYYGKKQDzTJ3U6dIsJeTIAdM4dV2LJAmQSZKEU3IspDRLwrjB+EabLdctESSP&#10;Pvz5Lz/66XgwHfqMhLd89bVBf/DLnx+8/lrztbevS4xPdnr9k2BhY6W+XN/+8t6XH99daJXiKDl3&#10;/Ur7pVvjkA+PgtAPZJbIDEvVsmlhlmTBKCJgbhmrdfPoNB6Op5eXSqXBRMpwc9WIdkSMhlN1BkeT&#10;doUtrbv+INh5GmeCrd18zfb4zz47MSna2NqsDkYWDYej6dmwO0wTgcPNc+3llRJw3N3u7R92kGTF&#10;ZE0r2dqqs0S2Kiz2J3/27+988XSvurS81txqLy93ulF/MDIdx2VpNPKXKuaiy0TvrGzjp0c93+W7&#10;+9Xt3bMgIquMQBT5qV3iKGWYJGEQVl0ug6n0mD8d+dPJsye797d3Hj89qTYX2+svv3Z7kYS1cHmz&#10;XF+slG1MheF6QSQFy8KIslQKSZZnZGnGOSOREjNIkhQFea/ibMYZCUol2a4tUilTNcvmKRMgQKBM&#10;Yq1qnxyc4NSv2ItPt3tpyiptIwlEFiSOa2WhX1sstcrml589c73S0nL9cGfESg00bCnyt2AqZacf&#10;D4e+55lMZBiByZlhG6HvT0eBValQRiDJNBlmGQNwLcMIw3u/uIeDhfOXz9eq1lbZzoTR3T0+uPdo&#10;faXWOz24+8Wz6toFe2GDlWuGW2Yml5yJjLhlcKQslap4QwMqxHy5MkoJiISYn3GjULUK9FS1MUhZ&#10;BIVF1meW7YMiqwkqrpVFRJojAJWCKSqfQefFdNQDOsBSOEA9T6SzEkVaeR4D4NwCaCAdiSLmseUs&#10;7iAdRxLLl/fni5IFaXgAADr5TwoIEUPd8CKmLiDO/IYUVGB9yiM2mo+4QMM6nWpTT4LUaFUHmio4&#10;zU8aytuDhdBV9KfiQqkZIh3g66IABchUWkxlWPPVQgpMo87mK9aDod4aRNWgIOYiyhcnFcl4Kqql&#10;EVEWkAtoNvR6uFGV9uTbSuaBbz5+DAtIr3O5xX1FslYjHJXGA73gS6d/9cHPM0Hn6cG8XKJI2eV8&#10;g0qy5olYSfo4j1leLteuQiV0uUA+bnN0nJI/kWRqAFUXSL1UDTGymThI9QtmdSWFGuRDpoNojWwV&#10;RlFr/Ql02jRXIp2hzCWqMtLaPxXLZAikgFzUeSKTcJb21HVFCmrl382tVe0tiAgFQi00XMmQNNoG&#10;LTXQqzYKNQblNXIPgio1rPCO5vhQ1WupdjAoMrSgd2jRjAyBoiheSEQruwFtZbMCiMIjARCBIGIM&#10;8yEoqrGkzHmB+WdAdQfn1aZAr6SHSaoxzhdH0gySU+GI8m0POMuNM98vA3QlEwldZwRanwEKaF0w&#10;kaBVjl5UG10bgsoLzfyH9p65PGdcqpbbzEu/6J0UaiuK3khtgIMAxapQLTdlNkXevbBJ/YmcXFEe&#10;jPK6K2Up2qvoOQVAwdWiZyRzDKU1XEq16YhqqXbDJGW+ClTzJmqM1N4/qrZEqpIf1Kz6TD6Fowa1&#10;1IUkSdIbNBS2omiE4oBnZWXaH6NmFIh0zYLaa4OU7yBScyjO1ZIUm1zM1E+rglTdJJKEqHYKK7yN&#10;NjIgqaaBXM2IZMFMsOILhQsGKtipQhHU9kakkLz2KrNqtaJtauUYqtmIFQEEoC4HyUcZgWiuXINo&#10;piBqKsOCMNWqm3s9rehqTVpOBKp9PfQsqJkZ1RfMvYkEwjxvBbqegpS7yRVn9qwud1JxhQr6MJcP&#10;qUWkOCsXwnwvH9S3Sj3RKGKIYTHxFa6hCBOKehOtmbm8VLRpOBav1krMMB3HWVq3wjB1XYcbpu04&#10;zGCd485oEls9Z2l1iRBPDgfVllNrVGrVq5nMwjgY9gdZEqcitl1r0B+mcSqFcsSScoUANLhpGY60&#10;pZRZlgGAyMVCMnfvgohSQQSMiJPknBESEgMQpmkapoOMWQZkIhtPzp49TpcW1yv1eqNdS7P26fGu&#10;gby60PC8chgFpyedOIosExlnlm0Z3MykICn9NCDEOI6Ojg48xy6VK1kWPt957Lmltc1rknkSiZuG&#10;iaxasw0bDYM3l1q7Nj85O8g4Nw1cXquHgd877kx6Icmk0ih7Xk2UGHInZUxk2GwySEQ0QZLoOMwP&#10;sqMzunTZfuuNNds0Pr7zHJBeu7XWWPBWLp0/f/UlYA6zE9PJmOs2F+q1BW8SjD6580jE1Gq1vFYj&#10;AbfUqi1U3TikYEKA0nF5mlEsSSZQL5mJkGkaShKS5LOHpzHFrNy6snn5yhtvZmn4+Uf3BodPm63N&#10;IDl+/y//8t1vpgsrG4bBs5JpL9RMz3IqLqQCKLM806p473z93Q9+9ieD8THHpFytAqNy3bJc5k99&#10;w+RxMl305OZyBQ0DmLldhtEwqi4tA1KSxKPJsGLbt998F9E6OuysrjaTMD7cPiw32GA8ODp5XrHs&#10;1169/t577/34z//s5HinVPWEwGrDsywjCqLhcCoEpse9wVnHLZcGw0nv1KMsOjs6SJj9zlLr5fe+&#10;vv3kdP/53sKi06zUDYlRRu0lO7Wj6cnR4e6D3YefT4V87+tf27y12RuJLBTVOjdslsZkO0QmpiEQ&#10;AkMJBpoek0gcwTNZ/6hz78mTcX+4sr6+uNSKQmZZpuma0zGDtuk1qyRFlGTDftw8d/7NJv/y/b9+&#10;+PnP602chvD5Rw9gfLaxsWBXssHRTpxJPxocPDlZXG2ubDTKzDIMtG2+sdAOXjt/986fdfu9pYtv&#10;3nz32wvXLrhlwzClwWHUCcpl27NYxaM0hIwEs0BIJEICmaZZlqDtcNu0kwyFyNwSIxRxLF3HLi3Z&#10;1aqV9lMbhIzSMBgD+E6JE0gUfhbGUQxYBtcyDUApw+P+3v1PPz85Po5T/2ivN5jI6sLm7a+91Wwv&#10;BaPp/tMH/U+exgP/3PmVb333vavXro7Gw939gyfZw0nQ/U9/9IeVZrnXmU76Yz+KS4vL06D65nff&#10;+c3/7NWt1XrZNjFNYpmITPZ7YwlUqtunvZEUWZJl+ezm1XgW0/aTJx/89KfPD/crS+t/57/6l9du&#10;XCGU3BCUJqadxVZ4fHj48MvPep3Dk4OT3ePT9vmbb3//966+9nZ9bXnsowwlmgwEKXwAKAjUQvgi&#10;ncVBEgkJpgGZJMM0uAlZJKWQzESWitVVx+Dm/v1xmfEFz0wn/fd/8sGXd+4JIGHYVF65+Pb3r75y&#10;aXJ0+uXHD496veqiXXWt1fW2Vwm9ut1eXhVZeP/DT05OvebGeiDswyfHdsXJ4njYjT2vvH5ltbrg&#10;iSCYDKJgPJXMZsizmIajcHnBvnGzbEyDcCorJfviRTdIWCxlddlrOHSyNxyMYmG4a+fqXs3gBibA&#10;pqPhZw+6FEarWwsrW+utYXh4NOn0pt0ejc46ozA8Ph5f2Fp89+2LDZNlk0mjDb39wU9/9uzZ7t7i&#10;yua3f/DDtY3W3navf9jlttMsY5SENlmLC/zCulPhieNY2/tDoMRu154e9jqD0HFtAsktFCalUZhG&#10;ke3xZs1u18uDs7On3cPHD54+eLhz0o2WLt68/e1vLK1sMsdmBgRng3gSC39/kqZIie06ju3VFxol&#10;ZplVKwI7FCJIhVuyEiZDJn0CInBcRoKkUJOZ2o+DAxCZBipEI2dZIkA0OUOQJOJaq7pzMJ3GWK6V&#10;gMhzkEveaBlrjdr2o51Hj2PLKq1u1haaTqsfjCVJAs4ZEQohGGfMxEoFHAfiMLVtBoQM03Ay5ZbF&#10;bVOm5NrMcVHGgIlsmKLSck761TAxB77sTabPD0+HfnS2sx32TmvL1VKzdf6VVau2lDBbWBYwLjKS&#10;UubRk8wzuWpjr3kcp8KI/H+MsflslU6ZAoDGWypuAh3sq5l+PnNTpDryal1kKheot5SfYfMCxquA&#10;nvTW/VT8smiN+grNVlarpdU6yih+q4HILFLOYy2mcJKqT8C8bTm5UHxABfWgIFV+Yx4SaiwCGkBp&#10;IahwCAtaogjGEVQcz0BDDIT5EdDiLZ7VXcACq+h3kcoDQh4bEqggVNdjz6GwuayrjspmI6QhIagc&#10;nEL/cySCankhFcWGqJULKpjLhaIAzeyqYgCwyMLOF1Mwzfqov7CAbbqBWChRUVGev0/vSqpGNh8m&#10;qR/Ol4fopB/qtml4X9Qi6G0gNLeiuL+iMRq6oR4SpYcz6DQD1UWRhnpdXuCiixIKsKwHHJH0cnRd&#10;nzNTIijgrR4MbUI5XlbGqxRZPVn8MLs/39ixQLnFiBd7LeaH/TDNs+SNU5to5NqHRVvy7ik8CwBE&#10;wIBBsZRC66Y24Rw9Q3G8grIjAMZYTmwxnBuUAs1prdYGly9AUgOmhaefKyqFcuvXuVYq1u8XTIpm&#10;VpRbUNASimGejcAc+qfCdrVR59BcGzbMNB6IikVYRR+Kd2KRsCY9CBpDIeVcDGgvgqjLsrRlKEXU&#10;nmReN3QxQyH+oje5aeDsZz3EqmMztIZaTZVDmxdGvmGlJERd7YUElO9f8eKw6A9pj1r0f2Y/CsJr&#10;okSrOsu9qM6EayFyrWZfeQ3kVCbosiU9A2nNLypzUBmE5mu18RbmpFufv6KYKWYjDUpwAKwoaSiM&#10;WA9k/pIcss/ejnnXZic3Kd9UaK9WLV0IoQxELx4qRik3GV2zopyMJhB0ikApBterSxiQUNSCbqoi&#10;YvUeQDDXAcVx5tvAAkrFcuWd0eqHmuBUPcxXFRXvn1MbrVG6/IpgbvQ06ld2pLZrR7XKR9uWrsnS&#10;G4opvdDeu3A0M5MB5eM1X6fdqcqsIABI5Aj5AhzOSHG4agMx3QnKt1KjwnoKLdWz6mwvHk165aOi&#10;dpgpQoYXD/ZC/RJQo63bi2AMT3pPd3cO9g+n08Qqu9JPxkM/yzLTMYeDSZYJkjJJkt5p1yuVgYvp&#10;ZEoJ1Nv1ioXVrJLGsjM9iYJEUjaZBuNJIIQwOBNZBmAgEDLMUimzlOerfQkMA0FSFEZqS2gAhigl&#10;MY5ZJoQQhsHTRAghLNNqL7SarUaaCNOyyq7NDTOYjE6J/HBimla325lM/Ok0KnnVC5cvcsO5+/nd&#10;4+PDJInkJCxXPMZQJBIRTdNOshRAjgfDk6PTRiuNw2kSQppKt1Y760bbjztvv5w0W+UkzChDAA5k&#10;xiGMTs4Mq1mrV1ZW2wdPwySKJcdoGqRR0D/pMmbX6t7RSXh4aBtbDduG4/3h4cEQkK1eXBKSP7mL&#10;1Ya7ubmYSdjfObsbB5kfv/TKy82Vhc5RgJC16qZnN4AsFMDS4Md//uNK+/xv/72Xy+1GkBnTvgjH&#10;GXFgAMKPs8w0Daw1zCSI7t/Z7uydnj/fdCwjYVBdqJZKHth2qeGGCaaZvP2NRu/w0vDy9f7BvU9/&#10;+pP/+V//jyvL6+9972sLi+uWQ+NRlATSsZzFzXoSp6lIWwsLy2tb9z6+89qrw5Wrm2e91PIYCQKE&#10;KEo6J37Qn9a/dbm9UH74+OjhJ18Kgmij5ZYtL036R2eHkySO5K2vvXPvk3uMyze+d7lcXQazfO7y&#10;4v7z/Z/+5c+f3nt66fzi5ubG/u7j7rFfb1erJc8fTtvLjWAUp1lSa3u9g0HTQK/Cnj3YPi65lsV7&#10;/f6TR0+vvf71G69cqjec0ydP08rp6tXN7mniPznKol5/9/D548fbu8eXX/me5a3tPhtnmUhHo+GR&#10;dMq1xfVGrcyTjDILDEQkEom0HUgknO5N94Y9mfmVRrveWkslffjx8zSJa2WzUS+3241aoxQEEAZJ&#10;NsnSKbW2PG+5/fST+OO/+Mvdh49f++5vNVueV65+77u3akuNw8OJHyVhimMfkzTdedIplRy3ZE/H&#10;yeGXRwePnw36/TSTb379vbd/7Zv3HpxOT7oDu7VvsIWWt7877fdCtLlBWTSMFzbLDOH4YBgRQ86A&#10;WJoIRigzicgNg6dZJsLMZbTAXFekWRmiLOl0TkdHZySF4RjxJCpJtlDjmKQiSLNQ7Ow8PzrY23v+&#10;7ODoZNgPqu2F5srNV3/ja+vnX7rx1kWzbIeD+Pj5Ua97tvfo4TA4+PnHj9rtpbfevLmyusTR7o+C&#10;QZfGIvSJGufX6+Sdf/VGqbp05drKq9caK55JUk4m0d7RCA027IUhg4xgNI3SJGUo40mcplPEuHty&#10;+OmdT3eeHYLb+Pv/7F+8+sbtoOcjpq6LyXQ86p09uPvZg8/v7jw5GoeTKJO3vvNPvv+f/9P1K4vT&#10;Pkx8ZJyQVN5b6kyDwZCkOvQhn81FBoSAHJKYGBEhZTGCxDSSqYjPLVttFCYDa5HsdPDszuGnn/7y&#10;sNNjbvW0K2urN177/ndqrbbIcGlrudKodjvdRw9O6xXTMUUymVScxbgLyWAgkhSaLbu9MTmenH65&#10;x01Y3Fh96fUtt1YNQzHtBI4hm1VLZsz0mCDx6N5JlMK186vSDydjP8lY5zTyqo7HwJ/ICI0R8kia&#10;jZZjV1zOsXMcgmnGIQ98yyi13Db0huPUH6Blrq/Ubl5vB378/OlZ2WD/8HdeuXG+xUCQTEaB3H50&#10;vP38+cHesNLeeOub365XbIj9zbUSgRXHhDZ/vjNK+v3KhepSBXvHgclK4TTmCMEoSTCdTmLb4pGf&#10;Mi4REhOJMSobpsD4aP/ZvS8e7O7sT4K4ee6lV77/9Y0br4DjkYDpxKckNapNQ0Qijg0jQWJZKgZ+&#10;v3t6lkpRa1VB2uVmo12utiomIPbCeG+YouWUPYsQggQEY0QEDDhHgHwhADICEnncV0R8KDPB0qRR&#10;MRFYxh2j5JFhjLqRhOzCuZJn4SefPtk96G1du7Gw1prGSTgWIhFxnDoVVwDLkoxxyBJhI2tXzeHI&#10;DyZJreEl49Q/GbuQTfxMOk6t7tA04iGreqxURidL4vEkA3H/8eEnX55guSm45zarq7dfTePUrZZs&#10;r5xJIwUmJQgBKAkJKJMsT3Vns2BMJW7y+VgfrZqDLBWn6LxTHsvpPAnopAairghBnehETXgUi0MU&#10;xJNF7DmrGCkiTf0hlVaCPLk2W/YMGl0qdC91XUOOYvJkmUaFeiv+ol5DhW6kc3Gk83kqapKS1PGe&#10;qLdd19wCIOp1HKCXO+jV00BM561Ar0NmqFaGgF7TjBproI6a9IraIijXZKneQg9ILxIqKh/yXJOO&#10;7FS6DwB12YJEhdsBNTFDqskqM0wFeiwOs1XxpBpeyDeVUBt/QDE8iKD3Z1E9UIiDXlj4opPGRZJf&#10;USfq0yzP6M7SZbnmKH5LV9LopezFPUrqOjWndvyVEpDp6/M8TSEiKMSet4AKLSiqh4oDMtSK91mb&#10;qSi3KOL9fDxmeVKtEeoHzNnSPODXmq63CUYktdGDGvq5Q0BIiQi0qmtsiMWRPTncRDVac9TL/Cp9&#10;KlQC9J4gWr0lEegFULPLeWMl6sYUJqPLT3Kr1dZIgIXaFlTCjNVRoIB0fYdWKNAjUeDdHKnp6rHZ&#10;wrDZcM9hzhxF6VquXBSgjw2aLTp6YWhAD6saAqJiFLVXoSIlrDdQ0E0uliLhzIxyf6/VWJmVJOR5&#10;9nh2JMScmalvMcaIZHG5uGe25ICQcjchFQTV1kqkmStVuTbDklonlBaQqo8oSoS0oyqEinPSR5w9&#10;C6SZbnjRIwHN9vhQfibPD0OxqEbbvAblpKwkn1eU2c7dX1hTsSRk/qiPmbOl4lDjYgrSIlWjo48d&#10;pbmeKYY4569ne5HmQ4azruUQe7bnw4wUANQNYvpZ0pOOlJpJm3kVpYpUUG9S6vbDnCqqrVUAQfFn&#10;unVyblhBQVAlaTVUemcfIM1GqFPgcpVCoPmNnzTy1/Y9q5rSWs+omIwKJq6gM0gUNBjq06k0EaQ9&#10;sJ7QQTdW09nqADLOID8NSVEqecGF5r+VXui5LB9ztX+Ofm1hJqpURzt2rXNznkqFKtqPzqlQMc3m&#10;w5W7pfxLrJgtiuyFGhep/YvyPKqURqtEznpQQdkVSlc4+eJwXVKai/NDo0kkmBXxAQIYvbP+Lz/8&#10;fDiciAyyWHLTzEQcJ6kfhnGUcoszYKaZHzUFRJllOcCZFCKJiDEsuy6uLu0+3+2d9sIoEiQZZ4wj&#10;AEoSnHPXc4WQSRzLTAARNxgyIz9OUKJEZAZjzOBJFEskzlneE8a5JLJd27ZMACFIplnmoWMbzKhY&#10;jIvQH0rHCibDLE2QsyRLu71xu+W+9Mor5Vrl/pd3BWWmbUVhPPXDRrPWXGhP/SAIAhELkaVJmkgp&#10;PK+8sLa8sLHa90864yBI0lXP4qYBgIbB7ZJrekYwElkcW4ZxenT8i599eO7c5nvfup3E2cFu52D/&#10;KI4HlahUNq1AhE8/PWm0veZKo1JdCgLp1UzLtA+ejPw4K7XdK9eXq651/+NPDRndfOWNcgXjlFHG&#10;DIOVXbdSLduWbZrMstmF69ca6ysJZFwSSUkCLZdxZCkYlsPlONy7+/zBw0eLK0vXrq9kwfTBvYMr&#10;ty5cvr6YCRz0kslZGEQZmKZZsltbm62N5Zdev3Htxq0f/+mf3n/w+R//yR9utC9889e+3VpcRdOI&#10;o2ja78cJ+DLxHFhc3PpUfHDS2b5y+7WsafqxCEaBADRsy/bcYRj8zU/vba41Hjx6vr190FxZPDwc&#10;+IO0Xia/P22v1MqtWuvCZv1oODo9lKZVaVcZunHCzl/YSt+O7nzwydDvrG421tZXphPf9qw4SknC&#10;pB9y4Esr7fZK1QAep1mWiTSJRlG6vF7nMr1/54uLrx7efqfBmdvd6/mOj2zcP/FtAx07iePuSa+7&#10;efPrb/7mrzNemp76TtVimTM46512BsNBlxtGqV6tlfjZ3v7O/fuOY23dvmHVmnGYpZldabYXz1W4&#10;iXEga3Eq47R7cLa9d7b7fL/hOs16udYstVqW7VrJZHK0e3i61x12jxvnrrz73ZdZFt79m1+Ubdxs&#10;103JpGFIbocpGwXU92UsIEvj7mn34//0/vMHPx6Nfbdky2nXjkZ1N51GcvuuP1qqjFZdvzMVgLYJ&#10;jgkrq3WbZ8PBKAyDKDNqy1USEPqSZGo7jHGc9AKv5rXOl6enYx7wSqWxd3J2uH+WpH6pRBBLx2NB&#10;EvYODvtilAbB0ycH42BycnwYTmKBZmnl4qtvvXPlpVfPXbywsFHPMiOIsvA4KnneytUr67evvvXD&#10;d0eno5/82Z/+yY9+9sn7P6vVawGWrr39m5WFDbCg15ksLpeTWJJlTkc+hbEHEkXKGPTH06NBAAaL&#10;wpgMTJJMppmkDEBEqZ/FUff08NNffvz02V5r8+pb3/31W7dfdm2KkmkWJI5BpwePv7jz4acf/zKS&#10;2f7xmde6/Fv//P/yzm+8xyx3NKZUSEHEAYGAMSQGmM+1EhAJGKBUJy/k0Q4wJCDGAYmyVNo2Zxaj&#10;mHOGa0vmAkKWpcuXq0/uPPrxX/3VIEhiVopDb+21dy/fvF1fKBNiNBWJLxzTWF9fbjdrw17/2d0H&#10;w87eswdfilRE4bS+0Lr11q3y2mrJ67AkFtw4f+NiuVKSaea4JGwTBFi2kUbp5HQYRiOWTi5dWltp&#10;mdHpme3KKKbMR2/BKZWN7iQ7OBTlurXWri/UME0pkDLJROKnlo2LKxXLqsdTfxRHzVWbiGoeeo7c&#10;Ph2VXP61d67cvrUiwqjT8YMofrK9++D+Trlde+mtN4DVB4PgZOd5u8KXVxuWbUVBXKq5GPjDUASB&#10;f9ihqD9NRMId2V71TrcHtk1AQhAHykAAoxRYdnpyeueoc3h47MdxJtzGyu3rm1cvvvoGLzXjmKVh&#10;ZplQXSgBSQSyDEzjzDHQsgBIJtNQRkmSxSIOomkwPT1JtrfrdbfVLJUq1WYaWqa76jV6URaTTeAS&#10;z/GhSqqrKFIdeUkEwDhLo8xm0KoY95/02mvrZrkUDCIwMMXMwkyK7MNf3OsMghuv3rLLjekksUHG&#10;3ApjaRjcdpgfSpDSdFhKkgNzPIbD/DwyFslY+GOTh3yaNRZKC65NkmwmyO8lwfDxk8OTbsDKjfrS&#10;VrXeNmoeAqd868RMZgbPgAkhiSTm6wyKQAfzaAowL+qcxYegQavCKSr4BwAGUoJOE2ncwhBm4Qfg&#10;XCCCamWB3ohBhwmg8oSgAwhd+Y/5OYhMxVF5YK+TKaRXW2iUrwr4aZZR1C8qYFvOtBRwsOg5mwEy&#10;nO1BD4BFMKdpARUMg4rZdQ6pCHl0LKcy1HrlP+Yf0ZiNSK3v1ZlozRjAfIpZB9M6alV183PZ1PxB&#10;KOBBEf4rQmO+IoNycUDxXSpoDaLZfepAYmI6XAOdrszv13vp5uvD1T9AN2kuh4dAL+5cr3GZ1Lnc&#10;vN5D1UkVuS71Lql7jhIlSch39M9bgpovyGEAKzLTTH1T6vehiipRR51KQkrsSjKgDaBYEQA6iaqy&#10;gtoAlE4XVjOnOFoNi68CUHGUQK4mCtaTvqKQjIbCkG+CC3kwXYAupjamVY0vWlb0YY710NpSwGs1&#10;FkQCAGeny6iHZvxB3hYszh7WiVRSJ1aCBGAar2kB6QoqVBhb9z3fL1YBUZCKw8nPWcnHgM2ARSFj&#10;ZSMKzSo5UF6GUogXND+QsxasMFLQFlqoh/Jh2moVa1PcXgA/0GloQMbyYdUshLY8ZdeFRqmaFAKU&#10;MxegRkQSIc9rIRBQMR+IQAotzX5FqpIL5Zz9gcaSiDirfSsS+zlVwvVZPlj0t1C+XKFz4Ra7eM5I&#10;hFzeWhdBi6zoMGnvqjP3s/2cYa6OJm88Fg5IEZ5q3w119g2pkUAAzbaAzvzkHKxqIOpzwQlUp4GY&#10;cvr5Ua2aLdDLSXIfkqPo3NVrjWeACksyZRV5eRFTxQvKIBBRSt2GoppPF0roYQFt/qSHJtdepKJ+&#10;BPMZLddtRUEiIOnCBg1tcxVS46zxbyFaQtR7Qs+YRUBUR1bnvk1Pc4BqzxFAzM9G0Yi64K0061VA&#10;a63J2rL0kCuvrAmXvH4hf5/mH5XhFsOKc3UtBDM1ntFBCLkAZqep6SHXBZU6vNDUPGiaUd+aO+38&#10;Hl3sUTgNTQkzmElcOxOtfsoFFbUten5BbcPasItziwq/oQ6C0dOqvk8Zjt7vPt/XTN0y8xf6xJlc&#10;8FKxw3qqByK1NBZf+HoxaYJewwNoBEkUi2xhYRHt8ngSDYfD5dXaZOKH0wgQkYE/DSfDKWugRY5I&#10;yXPKjVZ9Mpp2Tk9lJi0bRSxIAAFmqTBNngkphZrTGWAap9zgnHMQghtcSorjlEF+mKBABNsyRSaB&#10;UGSCGciBxVFqWgYAS+JkPJ4IEga37JKbpRkSM13DYBT4YRKHpsFa7XoYRbbtJEESV1MDcWlhXdxg&#10;B3tPg0mQyzCMktW1quOWdp8fupVSo92UBNNR7Ng2AgcyS5VaGIf7nXFzsRknmWMgFyQTmaWEDJIk&#10;+I//4Y+o7N24+tJrr91kwCzTvHJtdWm9/PTeXr8zWbrorm/UOttDr1ZaXm1xy0lS8KeJyMT1W81x&#10;lB49G1mmubJWu/9x+uzRs+98/xsyTplIvZo57vncTkrlCufmsJ+11javvXRVJhSNhVMzmkumP45l&#10;KOJQ2i44jD/evTc4OV5ZWn33W694dvbBX/3SdW3LKfdOQ8uUjmVaJrc9M0zYweEUgC2t2EmAZJX+&#10;i3/534/9wV/++Z/e+en7YGSb65tXb10SCQu7hjQc222GPlx99fadT/7m/R/9aGX53KVbbwx6QyFc&#10;blrc5pZjel51MvKHsXnj1VcuXL25e9g96yd2pV4+V0arH4kx87PtT0+XNjbPTs/+7A8+uXBx/42v&#10;3d5+dLi0UT93qRVOlu7d/fR0b79eraxuLY3OIh/i2uXF7QcHaNFkkpUqVGtWT4/7g7NpperZtpVm&#10;xG0jDCJEGE5g58nYrNdlHB092N+6tWya/O7H+w8e72298s1Xv/0DzivckBsXS37EwtQ4f6uegQh7&#10;STCdUppG01jEIQM5Hfb3Hj9tbFyqLKyU17xEGOMQISTGmFVxyHU2qu6mXD1+eHDy/Env9Hmzapme&#10;geh41SXHK0nujhNpeR6TThoKP5Af/fJprx9bZRMsR5DNrDKC5bkmZCzhzso5590f/AYayc//4iAe&#10;+h/+1V83S40Lr702ORnLBINRdv+kt7xW9+omCRlP/NgVmcxODvqR5F6jliRESSaF4MxIp7FpppUS&#10;d03gSTQNu48/ulcq26kUkKYsiu0aTEf+gw+eP3583++fxUFYXVpIMnf13OW3fu2dLEzPjgbv/PC3&#10;127fimIziTCOLWRCIhCQwCz1hcM8mZqt5cV/8C//0cG9V372x3++/fT0/LXL9uI5US5zJr26Acwy&#10;S9TvhdE0uPZK3WUyS8XZYPr0+bEfiQwASGZBlkQpZzILkygORDoZds4++eCXz5/v3Hz97W/99u+0&#10;F9ezQJ72Tytl0T08fPjJzsP7dw4ODw+OT/3EePnbv/d3/st/0b6wJREnw0gIxjljBqYZGQgAyKg4&#10;eAKlpDzcz4FiDmKkIElgMEimgYlMmJgBs0uQjEVnb+q0uMWy+188uvfp54FMZanih+W18++88vW3&#10;HNccHk45ksXRNMEiaUs+jSZHJycxtysbl5LxFLIUnDAgCIOwHSUbS+Xl9tVEGrZXTf1MpIntInes&#10;OGXDUbD/7GR42GU85pZIBt6ASzMJJqd+inxlscGTybhvJQmY3GaMRZJ6Po0HKTDgFi5WLZtjLOlo&#10;t5tFkeeYEtPBaZeVrUAk/mB86erm9avtyWnfD2IB6cN7z7afnTYWNlsba6V6qdcZH++fQjrBzIyj&#10;aHGpXau4/nDSatipjI4OJ72T0cZWeToK93fOeJmR8ElylpFIs0G3Ox7193b3O91emLHm6uX6+Xdf&#10;unzVLS/YzVocmhLNNM4pdAmS0iA1LJbFmQSyPCsFCqcpGAYaZV7hBkqXRNMAmaRx6Gfh6OHDZyRi&#10;zzR/8Gtv37ra+PRZ97TnS8NRh29IBZLzybaIn0wimYqqCxUUdz++W20vALenw5gxJJI2T7p7hwd7&#10;WalWX7t8zqxVA1+kUVpr251+MA1kZdGIwgxBIojpMHJs5I457gaxHywuNZKR325Z683F/bv3eP9U&#10;mH73xIyjEEEOu6MglXZ7c/H119GtGLYFiElGCEBZlgcWIhE5zaDDbYQirS4kY4wbSGkWhxF3TNN2&#10;siwPwQuQpAGnTrTOdiljKk8yl+1Q4bZGvTrqKDLROcyaR00ARcEByZmZFDv7FxGJTk8V2VG1kUE+&#10;BAreK5yrEmt50YY6u0Dm9ed5gn2W+suHM1+YBnPb6efrxOVc0A+zpJcOAGEudQb5UQKqkgF0zKNZ&#10;BAShDyhR4icVEJFKnOUQPEclM7mjPoAD1R4Z87kjFUhKQMYo35VF1RfkYkVkKEmqrSvy8FTK2XDB&#10;7E8RxyIWlFOeysMiQtQMQrHnJAhSAZxe46czlkWQSUCq3lqnx0iv/9ZAVK+8VmQGEeRL8Iv3FKqV&#10;C1XVL+iSClALoPJ4noTazkMnUKUqvdGVE1pbKS9wyjVHagYnj1gpZ98U2QEARYqOQOrzTQv6o2Ag&#10;SErGQOpTG/OBLNpf1LYwhvmS9xz8ABXLQEjmv1X6T/OYBOZSvvlYsGIZEkChEjkmytfNaw5wJun8&#10;Fo1xUJseASnfwECVRGltRFL0hLIApZfzYD7P6VLO8EgNziUh5pwUU6vl5zCOwgBq54Mcoqt+5jt6&#10;kqpMyu/PcRPArOxF3a7QEuntQGekxayGAqCoGKKCC1AOgJHejkt9q8jKKs5QEQwzJkYxXyqdW/g1&#10;qa1b1VkgSCKmRJ1XEOWeR2PlGQmFUJzWlPc630uVZpaenyihgViOMXNtzQWVZ2zzgc8ZKIXNChub&#10;UyJUloi6UbI4QESNqVbYoveagQLQxFNeI6NT7vkyBNJcnaL5mObxCrkXJHWu67qkkIprTMuJFEyW&#10;RICUI2oEEpSfMDyzPY1LNQVTUEEEgJpDV03QtqysI3fOUhMoatORwrMrQkZNOEWZoNZ0UtVPWp3V&#10;/FAQqVqLCo4TlR6yQv1A8TIgJRXeQE80cwMgZb7bVD43kZSFOhWlTOqdqCmhYhJR74d8R+cZ0ZSX&#10;KDPMmeNZvVn+DkJNcim3pYhv0BM4ApLi90BPSqqx2roZSL07khLMzBOql2tvpvYazd23+p0W+Iyb&#10;UNOX0o38ZCTFuuOMUFZxji6K0xMR4kwALxSmAYI6WK2Ylb4yFRX8kizmDSAEEJKY2sFIq5YqRFFW&#10;D6hdyKz+TE33cx5AJSXyOdfoDyblWs2tNIiblhdxxoAJyxBkgWGbjEOWZCJJRCZkmi6tLqytbdim&#10;iSTPzijwfcOrVGv16mQ6Hk8mOCUpDcYMzqUUnDMichzbLZXHw1FKiZHPFkAIwBHQYCQhilLHsR3X&#10;iZN46geMA2cGSQKSjPEoii3bLDdcxzYMbhqGISUACsOgJBWmaSyvLA4Go9iPLYs1l2rhNCl5Xmu5&#10;ahjJ/s4uY6yKFdNwHMcxbHM4DkSW2a4tM2GawEzyJxMUYnGpcXqaPXp0xNFOQ9Foea0F7/S5mWaC&#10;GUaY+r/44GfvfuvXfviDby6sVc76URpnSOTYlsGN8XAYPhgZhj0ZRabnDAO/UqkNRkkqjcXFykrZ&#10;YY6ZkTHup8/ud4+3T5MgzrLEMrlrIUPBDUpTWa3XGgtVgeXzFy+tbLTTTBIISklE2eS4Z7hsabWR&#10;hf7TT7f3nuy+9ua1jSuXgbPd7eN6xXj7a5cTYRwdDSqLjdxUCVGKxLLRsS0K4i9//mnnZO/2f/2P&#10;Li2cW9lYazaXP/3Zz7af/fzRs4cVq7J5Ya29urqw1IqFuXbxpbfe/d4f///+P+//zZ9bjmNXlyPK&#10;TNM2DJ7EJIAbbnkcU9UsbV5pOvXW0jBsr7ZWVm0uxOcf3D0+6GxuXSgt1C5cunHv072f/+Ke6Xrr&#10;a1tJkk2DaNA9eHTnyygMawvu8bOeaZSWz21uXFy7cOHmNArv33l6dHqGWUQSbduQJLiBcZj402Tz&#10;5uLm5fbiKmSTtt+Np8cBi81oGh11T3f2j9urr7z2te/Xl5qd58N4OsjS0K0t1xfqzMM4gtK6Y5m1&#10;VMDh89Py0vlv3Lw5PDs56wzdcsVy3cwyIIE0kZaDhBT4RISGYZjM2Lx57tzV9tMv7u3d+Xwy7DeX&#10;F9/6xsrrr79kJHtffv5jSMMFR9bWmuFg69n97YPjTxEoiSkB26m21i9tLKyvppk78bHaqlx58/bK&#10;+fXG0rkf/fH/+MXdhxL+/Vv9s8WlC4vtlmADp1IjyA4edj3PbDU9BjT1R8RAZhRHSZbIUtko18wo&#10;SGUSW4bRarj1eilNYiM2h4ejYCSrlVKrbY7OQjmJkunIs+nqtUtu5WYae7WV1Up7s7awubDe5nHw&#10;0U8+arbL7bpz/95wMErjpFZvWM1FsxRQOE4tU5qmiKdimKJTtpau3frh4rnnO6fcLUdgZqO44lG5&#10;hhhnaSIsS2yseqsN22ZyNPYfPt3v9xOyuSQQmRBZQlIAUJqFaRyMzzoP79794ovPPK+9vnF1pdkE&#10;EVuexTIJMnz88M4HP/pxEE+606i19erv/OCfvva9r9eXG51BJqVkjCFgmhJJQALgJBIRCZGmWSbI&#10;chzLMrmhaGcqNp5jKCTUPfQnqQFUMs04lZ7LJGAaRKENXi3tnj0fR5NYYucEXvr+926/91o4iqJp&#10;5FnSQHAMLFetcDr+6Of3Ds8GjdXNrRuvlGseyYwYBuPJ4Ojw6ZPTydlobcWZTvyE7JWNrXqzwpg5&#10;GfknO/3RVEqTtVYrtZbT7fSi0URG4JpQrhhTn1met7lVP+sk+/uxWapsbFTH47TbibKmbZVNE8Bx&#10;kSh78PB493jollzXMh49OSEx2Vgpr28txKPJ/ukQM+YP/dj34yg47pyenh6vbK2Wm2tnJ8PhaGQ5&#10;jul4yHHo+6MwNsuZWzbSLEMTuWv78XCaZbSfsSTMIIaYc8TBYHT37t2z40HnpJtA5pQXr73yzUu3&#10;3ti8spVmhkRj2AtCXwTTqWmzSsUzbSsTaDuGiBJGkhvMNi27ZHAOWWxExMIIYuBpIhEM8lOD2YZp&#10;2Xbt/KtLnILJ2dkXD/cO9g6nYWo7a5zLKANmcGJ6MwLCJJU58GcGiFjYCFWe7O88ReLtlYXhGLJY&#10;2iVmoeh0TybTqL15vr664PsiCiUi2JYlUgwjsMtV0zGzqZAAWZKyLLM9s+xitz/CJFxbXLS5lfhR&#10;r9ubTKfolSYxkxmmwrXdMiwvu7zU2Fwl140CilOBIBkHkASSOCcCwVTkK4FQKoxXLPhFIOJSJmkk&#10;RWYzF0HDXJ0R1hGUzudqaIFF0gSKmtc5FD2fzMfZMoECcquQGnWskAcHCl5IxlGqDfRm8FwnWEAz&#10;JioU19BOB9saqzO9r7sOPPMQlqndBFSySEHHIl2JqJM1GuWpfQ3z8E8F/UWApDJJKsRlxWvVHhMM&#10;gSGIfF83rqPJGZOgUohERXRVtDlH4noRjW6Pxp5Q5MFkURKvIlbIOYm8CoekOnRWM066fZrQmSVc&#10;deGy7mKBR3IwoVwZ6GBSpaYVZUFEutKhGG1UJI0Sr8aks/AaUFey6FoYmiXzikd0kEqUr67XIWN+&#10;Pa+NgKIUCDQgUki2WMaui9sLvgjmUHWhD1qXcveuCRZFXimYWSiiQkeaf9KrO7C4F6D4f/V2VUxB&#10;jDEd/as2S7ViAyE/0mH2FS21gqChF4cEocjp0nwfVU0/zd6FhQrrXKTashMVa6bxWn4IMc/1s2Am&#10;NB3xQhCvPwNEegGN5jqBcj4OFK+UX1e1OXqJ+Zw4Z/IgQBBAKjmsaQm1wgyVe1FGRxp+ErKCsSAA&#10;VRak+aP81hz36XoPkrI4i4RU0YOyTwXJNeeoYVWhLlqqORsOyFRJW44ZpaZcVHtg9h4AQCmlOkMj&#10;753ScwREEhKLvZ5VgRWCLlHRBqvwmFbLub0aNGup969Uf5FOy6vtOLU2AqDezCi3aOUd9ZKNXHpq&#10;BlCbPOlyHX2ada5rmsGaMRKkzkvVQ6xLwfL5Qsrci+S+DQhmVVxzsBMRCJieTwqEmE9OshiRXH2k&#10;xBfIytkcozytmoFInW5bTBwEenQK9ix3o4XDBECQUjKmakJyO8+pHgRSm6cWqqHNAwr6XhFYOYDX&#10;31YTGRamVLCjQCBVCVm+hAqUcHPsDaT22NKaU8DoOZpAO1wCpoxNHeOtLJGrjZlmW94AGMXkBJpO&#10;YaCGSHsefHGP5jnzmfNEeXuKbTmKuSO/N7+vaGM+B6kjcDXnk3MfugBKe+2c7EHU/kAxS4gSCEmd&#10;rwyYhwJSlYHkH1McVkFmoeYpZnPinCjyGRckaKZEkzVq1spLvDVZplSF6ZoQxNy5KrZd5SKKAlU9&#10;36sBIkXLIBkpM45OJu4EmosLUkiv4k1HAWe2VUZ/GHCDMYZeyfGnMWNxe4nbrnm0e9I9Ow2CoNys&#10;xAGkMnGc+sY5x7Jr42l/PBxKIUyTGYYZhXGaQbtcc9xq5/goiqaMyHZMkpkUIt9hJcmkAegYNsUJ&#10;EaaZZAgyA8crOY4lU5HGGWMsiVM0mWUZSZTGYca4YbtOEok0Icd2LduZ+tPdR08QDdt1qjUviuMw&#10;jNrN5uq5jcBPwiAxU2EZZgbmdBQznnETkiAYdfu+PxZYkhmmaPgJJoIhcdu2uMnjOEvCNIyGa1uX&#10;3nzv7X4vvP/gGVjSNqw0SCYTnxCuvLwxGSUkrJXzXrc7Ot4deDcba1tLg0lMJj88CvcOp3al1GyX&#10;+pNgEoRRwB58sbtYb9VrVq/rZ2HoLdhEPJiCW3MWl1bCXiBJVMvoVJzEhJEZTXtDZxX64WgajBZW&#10;V8uNxv6zw5XNhZPj4fSke/nyOk+FDf72U3/gu6Va2e9PFleccslste3geHj88B5wzGS4vROcHA7X&#10;zr+yunnj+cHOF5/89PG9+71xZ+34xDbMxfPXBmf+W9/4/nB49rMf/RnSH3/zd/4zu7QqhMjCxLBt&#10;yzSyRKRp9uzJYe8ssBzm1e1a1YQ4BciSSDy5v1etLKygtX5h/Yd//1s/+Zu/iQhXL7dMzvYeP9nf&#10;O7Q8MD0bGYZTqK47GxcWXdNrXloDLL3x1vd+8eFP/uKP/sRkqelZWZT549Atl6JUEHhWZkWn6fn1&#10;0m4Ih92ODEdHT/xp4i9dun77nR9KrBzvjBxb7uwfPXuyffP1t7bqDb+XAclqyz466uzu9+utttes&#10;TRiX3qLVMMGyp1OZsoxZPIslELMslBkxAwhkIslzDdspNRaW2PVrw+4wE5mIfVf6Kw235uJ0sJtM&#10;TvohHu/uc6uM3D3e6wkhrYo43Ts5HU6qT8/WLlxqbawkSXY4onp74Td//7+8+sqtD/78z0+373/8&#10;0We11vbGyvrll29YpTgd+ZBmTFhZFHcHU388cmvVWrsxCWUSxlmUOabdbtvddDQ8OQo7vP7GpZrj&#10;CgdbTXM8iZ49fhqkk0mvn8Wp7borW+fabq3WqMnEbq2tty9cHk3l2fNeve60lhuPvviiVq5fWK3v&#10;mWnv7PRwO1693Go3yo2mkwShPwiY4ZgWn4wi4Byt2trN+mSahL6wLQYZASMkSCdBrZS+da1pQDIa&#10;hjuHneOzSZQapomUUZpmhgEiEUEQpnE4Hfce3H1498vHG5dvvfmN7640N872ewjZ4rLHRPj82dMn&#10;j7/YOzwAx7v+xu98/R/+y5feujIewUk3kowBNwQhScidIBooJABjDCSTaDGWL8GTIq+sBABSTDYD&#10;jwNO/PHeg3MXVhvlavdkGk7jepWuXHKZP/z8wzs7O9udTtAP7a3XvnPp+kvpNAqGQaViVDy0TJoO&#10;x/e+ONk9OEhiubR+cenyRQIrishynTSWdqmxcb3mnx6zrHtyfNbbPwni6HT/ebnWsE23XKvZXvXc&#10;hYbp2sE0NC248cpib78Lo6jdMMFgZ6NePLZYizrdbCoND43pJBUEUZRORmKpZdsG7x+Pd3cPgySq&#10;NhuMOVKmy+u1cwuLF9aqG2tu9xSu0nqtXjo+6id+PwpH9z9/YldKly9Vz/rdaNwzvLLdqHHbDMeZ&#10;XalNxtP9s0hamWmY4840TNMkSw1KRmd+vW40avZwEn7wyzt7+4PzN26eX7q9OE1aK8tr5y8tb60G&#10;PpuGMoliSdF4MkkikUZpYKTTLtVbNadcDoVBJJIw80Nhe9JMTBSETCSCophJtIiAccQMGRMiSRkI&#10;1yEbHLu0OBp3D3ZPJMX1RbvmVGzDyUjGUUosS2OKM8Es1/FKIiORpVVHeJDuPtwWwFYub00CShOB&#10;BjOBTvYOp6HYvHWD2/U4I2AgEmHbzGCGP0lMx3JdSZEAkWVZxrJ0oWGVPbNW4rERTNP+7pdTfzLt&#10;dnyzWq2uXHEWFyJhCEAC5BZLIuqfjKJEmJwoEzwPFiUQADc4gJCplCC5WUy6CmznEy43wOIYjoMs&#10;EaVKmQwrSQRnCjnregzNaiAUaZ0czOT8iCyysbPMk9TRHFABrQB0PccsiauDQrWGJP8aUW5Vc3UN&#10;OFvxPkuvgUoAgU7U6uXNatU9AEhVBV1k/0HhHw0IVGRMmphXa3Z0prTolY7uvrJhhErpkC5tBxWu&#10;56Jjs0Nc1AfV0QAKFah6k5yoQZ2mA51H1QW3CvfNuA+Np1HXp6hwCvSnFDBl+XNSl/kUAT3ohBOh&#10;arEGBrOl2gULIotIWjMUoBLaRZQLaicTXcKjagmQFb8vTitghfJpmKYzhaCTt/Pv1wnwIoBV0KU4&#10;/wXlnFioeGeOEmYBdoF5NO2iAnFVD6IGiUj/M9/QID/QCEjm+00WBd+kwQOpUhpUQbNQZxjkuc5f&#10;eb8aSlLIDoDmdrAhfXR0jhjngIaq3ci/o3YbRSDCfGF4bhWyEHXRR4VZYTa+Skv0j0UBAimCAACB&#10;6fX8RFIRAcqM8xB+9vnCzDTWUTs/z45LAKAZcs/NVOqIX5uwJsfUkpQCthJSYQg4c0MFwtNIS6lK&#10;LsW82AeUy9H4BjXAVWcTKJwGugs5RJ3lzkmzC5qJKzygUinVEP1aRVxQYf8z6CMLfjg/xVYBIMxd&#10;gPpW7hlyWwVdV880yZJ3V3dcuYGcaOKIpFPyeb2cqisp6vbVwxrmSb2wqtBHnKmBkKR5YJjlqEGz&#10;P6RlotjEYmMjtYtD4ROVlwWC/HQqhJmjAwSSMtdWBkzOYfnieCItHppTLjXRKDVV27DMeCgtxXmW&#10;If+N1KuN9NiB2vpI9VI/nPeuqJVATXqpIqNc69VxRkr9cz2WkrSy6ZlHUaZzxJkmppUclHqosVF1&#10;MVJXhBVDxkgVI9BcLUmhrpqmZIXYZ7Ne3nOWC40xbW0z70q6EBKwmNS0fIrJgHIyLB9pNRWhKqJE&#10;5ZHVJEgzWK/xvPaiyjSKmYD0eU4EOakFSLqyp3DymmnRLERRHKLmUtJGiEXVGyKAVHRQbgVqds7f&#10;Iwln829BCulFN1p+yqoJAElVvakSVD2bz0i0uTIPdTFfwvli9RkJKijC2X8IJLUGoy75QQLDsAzD&#10;NQXgoD8BDv54ShIt1zSRZ5FM08Qre1KkYZAYBhsPRncHn3VOz6bjCXJmurZlevVGNUtZrdHm3BhP&#10;Rg/v3Ts83PGHAyGyUrlqu5Wlc5cuX7l+8PTZ3S8+6XZO0ixTRUgZGZbtmbxcqbmOI0gGUZImicmJ&#10;G0a1WilV3MgPiCiKE8d1ASnN0gziLJOebTmeBSjTWLoVy7LN0dmk3x1MJmPGeLNV73d7QRymlHmu&#10;7bnusDclgnq7ToTTUZikEWMMSJCREWbIhOlYCyvtK6+sPnh0fPjZIGplpsudqpmGFPtJtdYgjh9/&#10;du9g96i1VF9YaDZrpebKwngYJhlNJ5Nqvbx5cWNpbaXTGTPPLrVLZs07fj7K4mztYp1zq3c4Odg/&#10;Wb18oWpdDwR1Bn3XbqDIbBPLnlWvl9yKu7K+fP7KpmTICF2X1ev24XgaTY8mg7MnX4zOOsHy9XNS&#10;eqnIRJKYNp2/tPrZZPzF46M3b28suOKgP0K7lJl8KsgJMk6yM510dh6vLlkMraef3wsyL5Gm4VWv&#10;vHphtXfrxmtv/viP/7dnX/64d3QvS5ONw7Ot67c3L2/9w3/6T549uf/w4RfXXn3t+psX/IhLAsNA&#10;RLJsA5ESEHEyDWIaTzAaBxAGaRLZjrd19erO8dBcXrIWysvrm6vrG2gJtwQVx/Dbpf446pxMl9bq&#10;a+faljuN/LR/emrb0+Fgt714/hv/f7L+89m2JMsPw9bKzG2Pd9ff+7wv212uzbSfmQbGYwACIDAC&#10;BJAiFQop9CfwuxSSQvygYEghiSENGaIkDIEZYDhAT/vu6vL21fPmenPu8Wf7nbn0YWfuc4qqiKr3&#10;6t5z9k6zcuX6/Zb7vR9cuvGfjM6jX/3sr30Cz3YEQ8aZ5bD2StuvWp7Lz58df/az35ydPu2tdnNR&#10;TSL74s2vrt9YG5xnci7cqn3thRtuu+NUavN54vrMArz77sPzcL6ysV1pNaXF8kgCWk6jqsBCJhBZ&#10;DsAdpiSkOdkeQkbZXHoOD6bTJ4+eSZlcffH6zarb3z8+ef7kL+99EowOmjV3fHb8f/s//pfd9dV6&#10;+8LFO3dEp1rf7k9mCbO82liOp9E4hDUG1SqHDKUHCvNozq7defna1csYz1FOPvvg15+8/fbp8dOK&#10;W9+6cr27trm9cmV4fvo//Ju/PNjfv/nSi1fvvFhrrHU7VU+I+Tg6HZ48vf/F9OxMZumjR+9YSrRa&#10;laOjk/tP9x4/PcoYyTipuhW/uhq5G9yKRu8/HZ+drG72Lly8/fKbb6512n6NR+fe/f3jv/pv//x3&#10;/+EfXtncFDI/zsLnD/Yf5fjKqxd3ViuWkNMoz1NCJKVUEiRocUugcLlA5VYFRonnsloXr2w2fFtl&#10;qTobz3dPpmFKzGJ5KhEUAwWklJR5ngfT0cnB7hcPHm5dfvlP//k/vv3Ktf7u2ejs5Mn9J88eTcJZ&#10;f+/Z4/v370vuvPTa7/29/9X/2urs9Mc5gCTGZIYAqBAQgQt9QzCOyDlDxm1bV0IsqhUYoEHaG5Wj&#10;pPPj42dffCDiUx9Vr1V3HafjsxpLP/rsg08++Gg4CI9Ow/UXv/HNP3iNKZFMo5WuFYfR8eEoSGbD&#10;/jSOpO2vXLq17VTambKQEYDKc31JkLDr66s8t0IuNip1xdRwkOwfJ5aTNVXWc4SDThZlVZf7LssG&#10;02w07LS8KI7uPTx7fhqSV4mfZZzx1mrVq7jjcUYqq1dUs8ZrLsZhMB33V1pWa6WdC/f0OFnt1W9f&#10;qnRdkHGSholCtrbdZoTBMGRCzqLBaHqKc5bGY2FXmKrW6mue71sWJyImyPbyMJXH/cCxKE+yTCUM&#10;c88VPnfybPLLX37w2RcPpd/93T/+Zzdfvy1sdnaaAmNJpKZTmoehIpBZmqXZfBrZwt2+sZam8dG9&#10;vcl5MhjMwHKJEQgu0U6F4kAcgSlgFuc2QwmMMyEYcwWSko4luJJJmqrcdSvrq+3OaicNRq7tCIz6&#10;p2fzRAZRzmzIUnIqLtg1x7Y4qVYNKtlkMhlwzvzWCvP8dJxKBZWqJdPZ+elg4/KV6mp3PpUyUYwx&#10;2+Z5kuacMVv4NSuaRvF0TjJbaThNz283ef/k6NHjsziYpUkyHPBqr9e7dYnX2pK7IQjJiYiQY5YD&#10;t9CrsmQeeo4NjsgziTqdpSi4y4CDkhnlOWMCWGm7MpLgWEzlSTiLXJc7XiUjC4hKV7PGkNq3B/pH&#10;BbQ3aEKBvt8Nri88NwTG+DfFT7XjdeGDNA5x47PSESba7mDaViyNQx1qDxrZY+lUghK7gHZiG2Md&#10;ilAIbb+iiTDXiJotGbyG4TDMjsHJetIauxq/TrEEDMu/ojEosZyOwRVcp2QbO1y7NxdYDhCKOGQz&#10;pxK5Q+EYL0gfs7qwGKcxAEEv4xK6W/r54sO0+JYy0RYmwQgBi+wXYAv/GsBiLtoIVRqeg7HgUUNs&#10;RGPAggLtitTFAgocYjAEmv0qd5YhSuN11TsCxMrlQL1qZAIrFntQ4BAAUovPg6aedMXTYsukBjhQ&#10;AiyEImJch8drQYTFb/U/JhFKl+43gQbawC2xvTkdRRiDXnuEIgDBnBwwQyRV4DYjtvqr+mQBgGJc&#10;OxKLx5sYjVIKCFHHhhuGzfwctORpg1zPEZdkBQzhYsSeDKTRxXyLEKHlcevplD8wLVsZ6PgOpk+0&#10;DsPS4SrGt2rSH4osd7NHJbRaYBq9xoWY6TOrUWP5hSVYVkBgtnQcCxhVsC461ADMDhuYhWhWgxSw&#10;UhsZEdcqSCEuNAOWry1xC5TLqN+u51IeYWIIiKSQL6BmuUGmRKlmYEqIVyJkPUeDZNnim4BAzMRJ&#10;6ZAugKIISAmZ9bvMYFB/tiQsgKgsTbUQLf10UzhVr4ymIIwSLxSDPg5sIXoGBRfxHJoKZzopoDgF&#10;Co0cIZo+LEVOgGGDDKmmU2nMAIhUkSfF0WyQZorMTQRlYIZeesCSBTBRcmB2UpMvUM6/pLe1NjTH&#10;B7VCNUjcHB8DxIt5o9SlbIsAw8WnAGFpeQ1CxiIbsdC95eEmMiSjvscWvgbU4ljUPaHy2jGPNjqr&#10;WEdT3gbRbJMpvL4UNlW+FYFIlUK/NF8jNlTOh8ypLBXRl7WNSeDRtzMSmB7Mhsowa2PuaVM4Cozm&#10;K9wOiLrQpzkpRhuYARMr8nsKQkUbB+U9DEWYjtEYJemsp/Jl0Sq1kTndhuLUpKWOD0VFinEGRf1j&#10;NCpt6V7WQcBGlyICkO6FDACGJinvQNPzxdyl5TlCBJFnioDCMHQEWlUhJTABUZjZDrddmwkWBTME&#10;qtYq1aodR7Pd3f2zk9NK3c8yNRpNuyur19dXbNd3a/X1jUu+X7/98tf7xwe/+tlPDvcf53HaaK62&#10;Olt+bf2r37y+c/Xmxx++s//kUTAecIvSOCGyHMdhigRnglvF+mRSOY5FCrJM5UrFcawUOY5Ax41T&#10;lWaJTCQX3E5cAEYMkkSRIrfqJUkECIDq/GygSDLE44MT36s0Wo00iblyfM9zHS8N0tF5kKWJ71Q5&#10;s2ajGITtek7DdzFSLoNO12eMpbMsmUYqz/MsOzudRjG7cP1Sa3W70qlV6240i9FnFAdHxzNR7Y2i&#10;7O2fP+yttzq95vkgevr4aWez025VWZZ4NUacff7+ydlh8uIrdzZ2/JNHT58+OA77k2bV7vZqwXkg&#10;gHHCesXv1e3BZBROg7Pnk4f55J2ffmG5uc1UNAnmqU/HcTRP3KurF29uRfOIQFx/6c77b39GdNCu&#10;V5jkTY+629W6h6P90/2jMcvSaDB7+bUb+Tw+2D32Vjau3Lo4nLH+cTAP4NILN7orvbf/w/pHv/7b&#10;J8+O7997+vLg4Oz4xtaFC41258Fn0fMnT+688R0CTghKKqY4AQibOw7nyGSeJlHWn0Y1D3zPu/nC&#10;zuU7l/72F48fPB7MQt5u+zu3Xvr0V29/+LOH3/rBnVbHvXrtcq3myzhNg3kaTPYeHz97QGs7q6Pz&#10;aHf3IEX47m//nX/yz/7F4Oz004/e9nq27VhpJrM4bVac1Y6Xxsn7v/jR3Xfev/21r7z83W8dPjlp&#10;TKWweycHieWwlS13NszsZuP6erN/EDGuag3r+dOD0TRc3dmubXSiiGAmhQMcRTSBLEndliN8kccK&#10;OABiluaUSNdhNRdsFap8utoBzh0rT+NJyjkhOkmMjlNd7fZG/fMPfvP2S1/7reuvfn8253GY2LUu&#10;CxPOqle+uprLLI5Tl8PsJKg3nEpVJLHK81whRcOxSs9dlnLJ8jh8/uAeWuzuZ+96fuMHP/zhxvqq&#10;hWn/ZG8y6X/23vuXrl67dOOSI6xnj48Oz06mk6HFOSUZCsjm8a3bm61295XX3nrxt1ZZpWlZXrNe&#10;A/Lrqx2weXg6GBw8efbowTu//vDps4dbq6tvfuuVCnqvvHLz0/t3f/xv/+r6zdev37lecSvHQ3HW&#10;nz+697S/z198+VK36U7meRBGnFl5JixEUtISnCJJiRIy5XG6vSYu9Nzzs1GQJsfns0mQ54p7HLM0&#10;4xxUnpJUqDKUyf7jpx+9/9Erb37t9/6jf1p1G/Eo8K30MDj54tP3Dp8+HZ4fKZbX2tvf/dO/f/n2&#10;97jdnUwzysj1GTAaD4IoyirNWqVqF7dsQegq495RgEVx04JvpgLosELL8ShKNi6tt+xvPn7v83F3&#10;v4c9rLrI2M9+9Mu3f/JTaVmnw3Qwr+742/O+atbCRjU53D062BsmxNprndULKygquXJyhTJjBMrm&#10;ZNsoJXALOUAeqTTLJ2czJKvV2c6CnFzafKXKHDYbBc+Oo0fPZr4Pmxu+kyb9/cNgNnFe2JKJHcxh&#10;++olv7cikdsCUebZJKg63BG8zjGYjZ98eCBs0Wr4VY8PT0/n5K6v9G6su34cFpq+fxbN4sx2nTyK&#10;HV+OjoZP7+2Gs8l0Ojt8enD52u2tO1eU5UXjBDwhBISzJI2lZbM4DJkvUGUsS7L5+P793WcPHoxH&#10;/bOj80pz/dvf/cEr33v9YC9LswgYzcfBdJxaFgcumRCDwwkga6x2azXP8W3X4tVbK4P+dJ7bbrOR&#10;5MqrupbjMpunsRKMcUbEQKaKLIYFEUCKJNkW48iQKcYojLP5eHDlYuPWnbVn93YPnx/GSohG0+MM&#10;XdsiJSwxm8bxdLa5UV335YP3H29e3vEa3sOnQc5C7jokE5Hj3vO9eqtXb3WSOTEA2xF5nCpQUuaO&#10;Z2Mk41EsKK2LyHN5t20f7j159PFBlMtKY93qXq7U62i7IBwJIlFMKiWlBETGgBIlJZCAerN2fnga&#10;zmaVZlNikbANiKQUcIaMA2UqV9J2GGNcKQICBsRtlgZTW85XfIdcJ1BcJciUNsoNsChrMpauMFN4&#10;cCmQoTTSEKFAReVfsfSoqRLmFca5ufELs5cx46kzmAkWLjtjFxgfTllnbGF4aPZk4Q0ikzrxP34M&#10;aFNZH039uwL0FxZWmaKsA43N10ojuojJXSoSWxhRBrQggOl2IZVxE5mONAtYo72sZbsZY/7rcS0o&#10;EOP3LByiQMawXbjaFh5p83m9XwuvuoHZhiUhUgbWQNH/pSBCtK9fY6ginARh4VPGpaUuts8g69Jm&#10;Lko8oGluawgwg8eoNIWL2GSDYLUtulzzpPg4FdE/puCB2XNlojA0lUOmUh+RyYMyhAfpz/OijGWx&#10;xEq7WbWRbn5eZt2Xy17iXi0DC26pcJ8X0qQTz4EKFGri6hVpNtogaTC7QlQGOwCZLS0eL4syCkXq&#10;QOkBheIs6fUvvN9l0oleOyoKZJgIiRKKmwABgyp00YRizbUIA5aQvZgP6q4sOj5exwIgln72Io6f&#10;GZE1QKJEWGUEkvZY60CGIgTLQFUy5UHYQjGYZScsCRXzi0XcB4J2aBeqR1+2+l8TRqA1VTE1ZR5Q&#10;HGUsU420BOpYkUI0AWBRCQg0w2B8/YXDHAx1VM53aZyaLlgcYzN+LQi6hjABIJRLCEqzZ0TaIa/r&#10;OoCGeOV7y6kigq6pYTCboVAAijQcXTNlQbSZWiS4WCCDGU2BliIZR8uezs8go+OhDIgwC7fEj+hG&#10;IQyxILXApNYUBKVRHQyNt7uQcVCG/jWa2ci3bndhjlxJWBQaFUHHki2Wt8xL/JKW0T33FmkOWvzL&#10;+AiztxpNkyFTSgVbSs+i/IRSgFgWeFpcajraqzi2Zt0Nri5aphbxHaXUUBGMAGZfEUnpE2uIJipL&#10;B5niGmb39ON18EJZHtcAeO1X0KdbixboOAtcOiaLUBYqykbpZdMUCSAiYRHrwZa6xC86Ri0lwJii&#10;JVrhI2kviVkjwynrDURY/jCA1hhKj1NrHtJZoWZChYvFlGIuJbwsxqEvDiN1RooNd7RQXIWYkV6r&#10;L937tOj8Aot/ydyFZXUeM5nyOOoyU0bmALA4ALiIUDNKuCRViUQYhNVKxbHQrlbTJO2sthSqwdFI&#10;5ooz9OoeF/K8PxgPx0nmR2E0mYykkmmexlE8zeZBHMyi6OqNl9ob7YPd/c3tnW6v12t2643mJx+9&#10;8/Teg85aZ3V9vd3tIvCL12/ZbqXbWRmcHhIm09E0iuIojjIlR8OxbYlWqz6fBXmauZ6T51k0jLIs&#10;UURKwSyIIVO5zCXlHFkwmwCyWr3let5snuZKVRuezKtJnrq+yJN8PM2Qo8poNJ4AIHJRaVYcx86T&#10;hHPFGDKOXq1arVarjUqmhF8VzaYlSHYbduul1Xa1dvTcUSjjJLZrzebqJvNrrY3VSk9NEwgURKRO&#10;z2LXba7e7Dk1lo/C8eE5s0CRbFarcYIIqtVxLCXufbL35NmRRPsb37mzcalNMp63fDuVQZIpmq2s&#10;+I7jdFZbG9urSRZ8/P57dz/9ZDoa5jm/+srNV956iYN891efdVurN1+7eXoaDmaDeZ7Xq44DeULU&#10;rtduXN9+9vgwI3drpxWHXI7DwUl/PJxvbHUarjVuOKICLBtublQuvbIlau58OslT2VhpQE4yZ261&#10;+3f/8T+Nh6P3f/PLJ0+effzBp61OfT6bdFd7o/lpHIwsayXnSERMEAJjglNROhJIOCKLpbREd7PN&#10;LGh51kuvbv7i7aOTYYzNandro7dzcX90enJ2slbnd25euvnC5js///DuR4+O9/cylUqJz5/sAxM+&#10;sg/ffq+9sfG973znX/yn/4v/3f9+PO0fei53fbvWQET55NO9t3/6Nw/vfvjW97/5yre+w6qNYK4u&#10;3ml51Vb/PJlNI5W6HESu1GwuC0/IvS8O52GydfMC82pBUvjoARRwhsK2ciWRA+USpIpDyZBcBy0p&#10;KwBVIbPZef9o33Mzm7Onn+1PArZ2eevC7Vv1167T/Ph8tPfFg7t+o3btzp0rr9zZPZwd3zuqZJXV&#10;brPWa1d7bjJHlXJUYNlUrwmZEXBq9sT5/pOf/MVfnB8+SdW8fzL0/Gbv9ptRlCVRNgyn//2//Q8+&#10;tzY2V6/feuHw6GTv+V6czvrHu41m62wSz2Kq1dc2tjdtsBrNahKOp4Pn+WDyja986/a3f3g6UfNp&#10;Vm/7uYR5qHLA7tWVrRtXX3jjzfOjk71nj58++Pxf/7//bcOvf+vv/uDvv/Gn7/z83U8/+GW9nnSb&#10;2xsNsbK2mmTs8d3Hn376yUZ7ZXtn3WJsNs8sjoIxILAcUrmy8rzhph5FTFpBOE+SKIiz8WROvLjB&#10;M0SSeY6guOAqUU8e3v/ss/e4sL72tdc21/zDx4ejZLZ3/5NPPnrnyf37Z2d9t9L4xnd///qdty5/&#10;9evzzJvNJdbsSpNPx2EQxipR1ZrnVCzGsagapS9j7b8AxoADSAVAiFw3uOeIxCCX4Nmi0hY7q6+s&#10;tFp+Ld+797yfpuxyM4jGoZT9CVu/8dZ3vv6tTncdSI7643AyTPKss7UOdgP9CgBXyLOEZJTZee7V&#10;HK5IZdKyUdicI/g2nw4wjmRjrVZbX3VmaWMFLIc7DvD1ShDKyTSbJemj5/18MGi3wFtpTiNgtn31&#10;5ct2t0MoRqdBpSqYcJMwcR3OZfLpr3/z8N49t1ptdrvjkWVzGA/S6ur6tbcurntsdBwlIIIoCaLI&#10;rTkMpQxSlUWjUX84GhNnXqMqM2isdDYurU7nOJ9kAhLKMtdGAKz5niOsWTS+//nnX3z82e7uM9uz&#10;G621l77zw4ZfTWLm+q27n+2HMdZqtlQJAag8YzYwwRyfVZuOEl6S534YzudhtcZ6bT+chP5ak7yG&#10;HESCM04KMrIFA1Ikc5UTAHJEIsUIOQdmoZIKJfgVizORJay54rWb9v7d/WeP9m1/pbO1hc3qfC5J&#10;CAIZz0KrQmBh1RGDo13G5ZVrq/d253EYtz2OFriOiOczIr5+ed2qWPlMMkXISXJCrlwHK5YM5zNP&#10;UNOFXAXH+/tPH6TKrvudC/VGh/v1VFk5RwVIkoiUUpIhiqLGoAJAFAIUKERRbVTTMKjmjs29lJQQ&#10;qFQBgnCBnRFZEUyYAxPIWO5QuloDpOB0kil/hVuopIbDpbFm6IWFYwJLnGV+WJQDKNx6RblFMNDF&#10;1FcvUSQZByoCaJeHsUKMe98k+RpXDqCpXVeakhqyLrluSo9vMczCljUeGMSiVqW27YGVGL9MhC9g&#10;FhpzB0w1gaJwKQAsuTEL5KDXpDRgizEjLM2+QAwKi9gV0s5mMraUeVPROxewDGkwD2IL+gU0ljcT&#10;LV5RqBqDw4EWwy9ja4EWzwQs67LotSxM2SV4ZratsBj1ZxgWMRs6+brc+BLtFlANtb3PcBF1vSBl&#10;zPqUhV2NKOktJo3+DbdRevWLDzAABKWII0OTi1G+nqAoPknluMqlRmC6HCBjxecLIxyWnccGbOvZ&#10;L1gyDe90UAl+ae00Wbb4qJbQBUoDgyixXE0g0mnoy+9Fg/VR5whA6WJluktHAfYW61GyNlimAJSL&#10;gUZ+DVo0rJo5P2aQRKYPqIGtmgozfJSRbIN3y3kYgq2I+yh2okDzhoApISzq46mfZhzr+n91HAYv&#10;J0eFOGkSiC8t8BKPY8YPZCqTKMZYmW+BWC7D4lAYnkmfCQRkRcsa1NRo8XA0JU2W9hYWO2aWyyhH&#10;MtAVNPmHRp1B+bIyXGMh0QRF3eWSHTISVW7T0iItPgJLD9KlbcpNLj5CCKXeWyDLcs+McBIsza4U&#10;HSgrd4MqMteg9NcYyVqQR4vst7KyUSETrGzkU+gSBaRLXIIJdioVoP5PAQdR63yj8AqhJgBmgq4I&#10;ymuBiiDAMvkGzJnWs9NXgCYfzEknoyGWlxTBkMDm2wis6EwEhvQvtQ0a3kSZrUZcyEJ52WE5s6Vd&#10;Q6060MRGACKYYsBa3ZjEvpJ4R7ODOvCtlDfz+PKW09y4oXygVApmXuUPdJtzNP1uTLtxKJNBQEsw&#10;K5QEMF2uGVUZfVHeeos7icAQn6ZUM4Buib6oeGsERTfiXWREFiVHiiOA5Rz1sVsisgFMpSQTyYPl&#10;QpmV1m20ublOAEx6ZCnG5ogspIIWF4TeE0OHMySl+2zrMrFLLI4hcU0WjAkrWlwQ5tgvLuhSkywy&#10;OoEQQHz66edhlK+sbNTbzbO9UUrouaxWc+I0JVIyS4b9s5PT06ODYwDkiEKgkmrUHyEDzvlkGJ73&#10;B2EYMiVb7Y3ZzE7jea1arfj86tULaTztH58ePH5cq1ZAInDkHLu9bhYHRHmnuzIPwqePn06G5zJN&#10;m+06ArNsCwjSOAVGeZ6nWSYskSbp4GxEdb/e8PMwD/NcSTWbzmGbGo22I1gqYdyfcY4oxOh8Xq07&#10;aZTGs9h2bERuuZ7KKQ9Ti/PRcDw4OydSjPFwFiGyRrM6mVI4yeJ5Ur0swpSTVE0P83AahzOl+Le+&#10;+zu/94//7HRCn3x8eOXWphI46SeuJ7xGPZOs1nQVKK9rrW3VxofD/UfHKyudW1fbg+n8+ae7/bPT&#10;3aO+xds3X7p47cVuFsPJYdw/ml6+0Ll1bePx/Ud7e/071zZllHuu3T8/uzvMnz49WNlc/cHvf/vO&#10;i9eFbf/sFx81tq/dev2t+oWa1wgtuxJk+d27Z5cuVKs1K5dy88J6prjjsVrTi8Lk0w+fVzrVKzcv&#10;trp1twLzJL9/d6/u5BabH33xcGUnWWtU7Wa12qk9e9D/D3/5k/XV3pvffLPqW699/WvP79/7+Y/+&#10;Zn/3iyxK253W+KT/5LNPb735PQkkYyWZsphCiYpUFuUKFXcFChFnlKT5/tN+o9mwSfTatVT4k0EG&#10;Gd+5c7v/NPngnY9fuN4aHxwPw9HRwW6cRsEsb677gKgiu7t1aePCFZn7JwenH75/94VbL/zHf/af&#10;/Pn/9b+S+Rwl1aoNJPaTH//k3odfXLx47aW33nK86t7TkSXqnlsTAldW3efPJh+/e7C+2aq3GyfP&#10;RyCICQpiqvV6Vr0epSQzsAUxB2WiMpKWQGWrbDqzXMtDtFzuMV71ELJk2u/fe/okCcfxOMripLVV&#10;8+urlze31m9uI4n58YmIFQdr0J9fuHmxt/3i6BzDaezXPYai1nA9TvnppFkTds9OYsqjMBpMhWVR&#10;mj366OHZ0d3x6YNH9x9VN7a/9sf/8sL1l+urLZmAX0XIsv7ewSdvv32896y3euOH3/r7R8+fPvri&#10;vf29vd7mzX/wxz+sd7crtdbmZiWL8jjOKBv98t/+u5/96N83Pvls9cprMVbiNE/7KpMoJU8URQ6T&#10;SVprtJpX2lsv3vxG9s2P/vb9t3/845//7S/ufOVrG1s3wHI/+tW72xtnr37z1f44E6z24hs3w/Hg&#10;6d3n2eR0ZWNls7s6mMtZkJACS1gCEpGnrichDU4O0jSYWw4fj+ZZIjkDVDJPlZK5xUkpxYU1TbKf&#10;/PgXg+P9b3/7O2eP9359dJzn8eDs6MP33j8+PT7r97ur1/7R/+w/e+WN14OZCEeobLQ8TGahIhbN&#10;AlK8u1UXvp2EKHPiDMBkFhr/Cyhl3C8AKi9gIShFKlfcoqrLx8ez3KHtnY29e/fHg+E3v/kiZdGD&#10;e0/HifXKb/3Bmz/4zspOa3YyjmfJLAa/vepyK2VORHYUSCkl44pxxh2mlEzjVHDGQSEwSnPiwCxG&#10;pLyKz8GenYf1Ku91XQGKSQrjDB20exU2EbLbyn0rmp4nsfQ918rtjm2HpzPmiEYVk3gWxYnD1dnu&#10;+acff5yk0ZUb13prG8zhk8HEEpjGc9cBOY3mQebXrVmc7h8NidCRUnDpCbX/6PFnH36e5tje3uyf&#10;zKIoEV4rnKk0yHwXPQtACd/34iw7PDz5xQcfP3r8MErVytrOG99/6dKN653eaqXuD/afzPuDNE2O&#10;Hx8w25ahHc2zla1ed73GLD47C8GGRteX3Bkez2ode7Vjh9Po+En//HSCEffqot7zbQsxAcsVRYUB&#10;JRkhSYlQdBsmULlkAJYtGAdEsgTKOI0nYaiCZ/ef+s3uxu0r/SlLArIsK81B5uh6LiUKFUyncRaR&#10;sOoyoXSeMCTKpMzzZtN58mnf9RuO46bz3GLAUNkOs2uOa8np2STvT3ba3vZm8+Hnj+/d3/dWt1oX&#10;N5WokeXmksVSERCl2qpALCtCLFJ5EQEJ4jR3a404mE/6k9aqqxjKnBhHjoAqV7kkpTROkESkbI/L&#10;XFlpWrHCk6dPJa9Utm8EwGSuTOsAgC+lx2vnvYGaVHopkMCYQYXdUDoBDbY3cQzaGCs9fibEQT+O&#10;yvaoZWxqYQRqu8548Q3so9KKII0mjf1BpWvVOMXBJLYXPn7UUzNGaGEfFsW3FXzZj148u/AFFaAC&#10;tJMfCUxSMpRuOwOsjBceTXw9lfakYTGWXqAUFTkmBXNQGGU6S78AdnohjLVdGM7a7FxYuAB6pMDK&#10;dQDTJ1JnZhhIxPRS6sIQhZVWeIBxqcWKKTVb7lgpd6WRqCGzie8o99lYkiX+NuJUZEJrFgaIytUq&#10;ZaHAb6UHsigWV/QcKRazgD6KDARYiIp5DpQLvVhpWvK4GpE1cFyTdwtJNsQA6JieRXU6LbklBEGS&#10;RMygWAIghczQWwa0aNHFMs9/Id7G744lO6FlTo9HJ62bLSaD58pl+7K3GRddKhYQSXv3yTBDhfux&#10;XAPDKJQskMmiMPa7Kk4GsRKhG1HRLIQBGqYlSAHodVlTMN7WQn/oxskmgGRJM+j56OnobCRVhPUU&#10;YUnaU4olfljEp6lF91/dwUcvEdNkk96RUsMsqaGyibf+MZDRciWcN0ut6VSzY7BAngvyZEFqkdn4&#10;hVIp1rt0zi9tJZYpNssO8GIAuIiV0BMrSY9S4ZltXSam0OBB8wYyZNyCsSnW3LzMaFqdXrFQ4QX/&#10;rDG40X+IhLq8jMlQIV1NodSdWjwK7ldrb+1817EM5fd1lw40R28B+818zFEERFMPpWSsTNwBlYrH&#10;bEN5ZeoirkBUdC8yWssc8GId1bLWMr9fUuxgSjqbSwgAtOffJAotBQ6Y24oMvUREZRBBGXtiFPuS&#10;ZtD6TqtjLWBkqs7qy8gkwBj2DhbxJl+C2WWqDgIUe6YPNy3dmcyMU2tpoiLcyTS3RlaEJ5l4Mz3O&#10;5fXRhCyAYkZLABSlXrSMaw9DkYa3pMGNBiMCXaYMytNtrhcqDr3ZYtRDLZUH6gA2VYTMMF3HpLy/&#10;9OVS7iSRjs8wsZNgmltp5V7soSZ/gExRp2J9caH/FrEbRUVVc8x0FIkOBjTGTnHioMi8BYUF5cMQ&#10;gMSD+w+CKNu4uN1tdbMAUsqQMrfqjvaGWZbaHp0Pzs6OT4J5AAi2bXvMRiTLseMkQsaUUgh0fPCc&#10;5erVN1+Lk/P93YHrOxZTSRzOJ8PpqD8aHh3sfSGYLYTdXev5nnN6ejAaj7vddsXzm/Ua53I+maUZ&#10;MeR+pT5NJmEcCcEswWxhIeekKE3yMM5cX1mWzTibzcM4CXafPu+0o+7aWrvbmYzDKJqlcTybzpFy&#10;juRXXGE5rVa9vdKOwjSeRGfHZ5PpOA5jr+py5HmcxnGQJ6Ft+QRCCeHXBJzTgy/2Pp+c3vvkQ8oS&#10;r1Z/+Y3XvvFb1379wend+8Pne+P2astvOdwi5MjmFExTbgEXmHPWW21hFvX7BzUvb9fqn9x7+PDR&#10;0Z1vvPDCq7dlpCaH01rD3VyzhycWsrhddznBLIi8lpOnNmTocnHxhSteb7XeXrly53aSpH/1b386&#10;i+i3/s4349w5O4i9inv19mYYxYPDUXI042liW14Qg9+u+DYeHs8ePDrnrHbzzna1IqJxrqTlN3zY&#10;Wuu27b1P3n708ftf/baSWBPD6WcfJbv7R6ubrW9++6vctsMEqu2Vb/zdjRsv3Pnis89//qO/fnr/&#10;XZnJux//5sL1W3ZrK7UFt7lMJKEq6jcAA8aE4MgyebZ31mr4quKBhFbLVrVKHLOMQatjX+E3Th6O&#10;P/vss6OHT8MwjqOo1XLTzVaczLMs376w890/+L1LL7w8OA52H+8/f364srX1ze//dv90+Juf/1UW&#10;zy7cfOHO669zv3nnK1+p2q5U1nQ2cSuu32qhsKJYVVp8Y70lkzzOpR1n7c1aGEZplG9cbEtWmU8V&#10;d1GI4uItYIl0ObXabjqNPB8FU+F83N8/f3JyEkzObdtiVq3a2dm45Ks8TaRc3Vy/cGNHcXH8fDgZ&#10;TSpqalu56zvt1fX16xeanRYJWtsG17P9ui0TlQXS9RhyAA5H+2eHDx/0uvaVKyv57PTBp/efHh53&#10;rrz8W3/wZ7e/9gZ6bhwRZmTVGaVwY+fi9u07B8/Pc7Q7652rb+Vvjv/ws7ffSZLQ7W1L4d395LPh&#10;aa1VbW9f3lhZ6eTjbx7sPj7tHz24e/faV99glqWUmE4yx2Moc+QqytPzYRbO4nrTw0y2rr7yzVpz&#10;8OzBoy8eXn7p2s0XbtlZ/vjRJ90nTqNz1XPcaJp0qn7thZ3zwyfv/uKLV1//VmNtB5kMRhM7ZXWX&#10;KpxsoTIFQZQSom3zMEqEjZBJBJknkkA6tpVFWY7oVdzr16+O6vVuqzEbH54eRLPZdDw96w/OgiS7&#10;+tJbf/DH//SFV++AzJXKOVU810ZH5UqBko5Djm07nE9OZp7nAWMGWWiGGsD4GUpcUtycDIjAYiAg&#10;pyBmcdzp+mtd51E8a7W8et36V//tv9l9Pv6jf/YvX/vuN8f9KNg7wTynDLltJ643GMkwybiLBMgt&#10;ZjsWY2AhkUREsAR6rqAsk6nCTEmkVtvxvGYaKQIMIpkcTCnP01gmuZSMJZlAhLW1SjLLTkJs1PyV&#10;9aoQOBkOg0mqSCqVJHGcRTFnyd7TPWL2b33rt5qd9nQ4J5Y3LnSJKM8Vc9ksiFsr/ngyef6sHwNV&#10;G95sHrR86+Bk/9OPP8skW79wtbnSarazZJ5VKq4NstKuOIJbNhzuH3326Yd3P/tiMAkrzZVXv/b9&#10;C5eud7bW4owrhUk0e/j50+Onu82q3dvyfK8y6CfBNEDhKAALFKTK84UjOBcyUVEWDMKZPyXr5PG5&#10;5duX7ux8/OFutVJhGQunMcWZ7WKakELIc8VsQSSE4zmeYwvGEbjFGJDtcpUqJjOPZ65KfIu9/Nr1&#10;VFQSS2QyZWQDKsviSoHtCpULUJQL3rh4YfDs4HAQur7dXakmQcKFiuVMRZP2Vs91mcug4gkmVTAd&#10;9vd243AazWKZxKdyPtzsBLzWuvIy767njhfHJHMFSiEQFUEKqIN0l8xSY7EXQsZBKqg22/PhII0D&#10;26unSvIi7AghjBLH5mgJJYHZQJJI5i7HfDY7nQyt+malvZUITyrtlyztJUNzGPtLp/IaC0RbdaWP&#10;s8A3ZRF3NEcBAE3bSwDjqzWPwIV/vMQcpaVmPgRkMvaNZaeN9mKopqkHaG+ysaTQIMqSmUAT2lAG&#10;T2sQBxoVLr+fyuxoBrqwmQHVGu/jYvqMoQ7UXkx7aR2MSaYho7YUzacRdacSIsUMs4NLX0Q08Eq/&#10;ugDQZSy2NtE0eYRmectAAyCdXgAaWQCC6QILZukNpgJDWqCZDGjzWP+x+LHOLTfQBkD7540aNJBM&#10;LeC9hoUlJFzOizbYxCydWU8ENGVr0DzPKFdtMpsUazNEHWBgYqMVMCza+pIOn0AAXUeyjKcoyYVy&#10;QCbWGgz0+pJbWa/RspSZ5dAtXRcfKo14Uw+DdMCzTkszp6HMaF8kahVAgkFRkkHq/stLR2whyOaW&#10;KV2gJkUBF40SSuwI5Z5o0WKGCDSLa+YLut0MACMkk0ijp6xA4aKuif5x0dlmgXlBKQJu+rWiDqEC&#10;BCwAculBLcvE6DNEgAgSoIReX1p5Ko8iQIEsFDGdiQMmkonQhI9ohQaGlNDqaMHLLh5VUiOL7VqQ&#10;Rmazlo5HeVjLD1D50JIvgyIC/8tqxnyGlkSl1CMalSIrySAjoGR+bTA20wlhsIiDMo8HQ26QmTIa&#10;7ayfqeFZucKaatLcEcHycMFoHFraiyKRStNbZmjaOa6KMqYFp15KdUEZG5HRinuRhKS/X0wHF580&#10;hHqRxmU6RhuWUidAmBOnd8AIs+HXtMYyoT2IrLwzystNK2lFAIqQlylVesb6HtOcESvSwYBpHgWN&#10;5jVsqV5YNHlSRmEsDmWZNlHKVhE0wYgUAAFDSVR0Zlk+/SaAz5yCgm5kmj2CBR9cbBGavDDdVbdg&#10;ubVKMXQH6DkUrAwDAJO+DWiilwhRV3DBol45MF2IZqkldjG+wlmA+p5Dw2SUWnQ5GooWjcLUYtGM&#10;1BTF8gyhr7VEQcUqw48wfS8DQqFZUZkzYq7J8lQuZLpgahgCQyY1GitOSEFRAaIq4joZlr+E8kx9&#10;yYShJZraTKF8DxhBRbPEqGdGqJcChVJ0enr62UefXrh4++rti9Ng+uze7sHzc2TZ+Ow8yYM0Di3b&#10;chw7VyqJUySsVD2VpkpCmMSAKDhG4Xz/4JntYrPROj0dBkHsukIwDKczCUku8/PTvSxXlmX5Tyrt&#10;djPNkuF5//x4f2V1td6q+55LCh3L37h0udNbnQ/Hz54/3n/2MElT2xIkiYgU0Hgyj6Kk3alZXKiM&#10;sjSfzSKZsVqrnaUSFUvmOSlwXGs6CbggRHRtu9Vpp6FiyPy2N3o+CGdBnkpXOYxTkoSHu8+P9o7d&#10;xhoTIo/Tg+fzJJFxNPvVj3765NEXrm1FUfL8+d7+YdBsNZqdfDiNnXpabzikgCQIBllGQnClYDbN&#10;KytsZb2xf//h+4/3b71649LF3s7NK9t3NmtVZzqKVSxdC/2Ga+Xjz3/5pMfTZDqP0ixJFIKoOH6j&#10;U736wpWEnWxvX3z6+bOf//zn84R/8zt/h3M3TzJhcXRZnoACr9Llw8F4PJh7Fg2H2da1hhUnw9Pz&#10;Sq979cZFB5mcRRXfHgby5DCs16rtrV48uvnw7sNf/O1vnOpKdevSfOY2V1cv3Li0frVxfBDlsUqS&#10;nNWqvL7y8re+vXLp2v/rv/ovP3n3358cHX74y5+89YM/Er4lsxQIspiSJLEEA0lxBKS4jSwO08yX&#10;frXh2dZZnDx8dt7eWXWbYnAeX+r1br5y/YN/fzeJYxll7V47y2OSMpgkWSYH/SESVLz63INbr98+&#10;2Dt49mTPdirf/b2/Fyfpr//mL7e3r7381Reteo0UxcP57t3dk/PzrWvXvJqT5jIOUwmW33Q3b2w+&#10;u3s6ncTNrk0yPz+e5FJUeg4yS2aSMcozsiRUBNQ9DPrD/u5RNpvHYRSkYSplFItmZ6W5eomhc+mV&#10;y90L7Wik5ufj2WSIvHq6G7h1tnWxPj7ITx6dJvMUpGQ548DrXSuNK0mY+p7FUim48ttWmKjz4zBI&#10;VJiBJBgcHTowODrdf7p/7jS/8r1/9E+uv/Hy8DxPBpHtcQSYHpKwYZ4zlVaqOw20cTbNZGz1Nq69&#10;+Qcb4XTGHAtl1uy1jk8G7z29v3mp06tVXQgvXtvZOzz97L13p2HkVVur6xu+W680PZLIkSU2plLN&#10;XTYZzfong0anvnPtysuvXI0Gp7N4HE8nFy5fiML+uz9++/Kd+Stfe72Cbq3NndVO25OfvvfhL2Zv&#10;/+6frrgsjbNZPspq23ULFUnKEokcc8BgkqEt0jRKgpRAcQFplAeTjAEB8opl/8N//Cd7Dx+Nzo5H&#10;w36YpfefPOmfnwWzaaO9/i/+s//566+9fvfTe/E8BKt64eWLcQxODWQunz0a+jWnXqmMh9PVmuVX&#10;2TSFMFNFmHVhG5ImeA1WMDdJrsASSFEcT8c7l/ztlYbHxdNPH5ztP+nUqv/9f/Ov9veO/vSf/k9e&#10;+drX8yTLg3kYJNMwn+c2uU6cYywZ2EJxy3YZ5TJNctfh6DBEUrlMk9wBcB1waraNqHKKkiwNpOPZ&#10;wrfPzuP5RCpJhODXPEJKwqhTtTAMT54er63YL7+0dX40Hp7OEoIwSGSWJ2EomHQ9fnp86vje62+8&#10;Va1W5rMpKkW5SvNckbKQBdNoNpsNXTU6GY+mQZykgvJm3R6MTv763/0IGXzvD37b8RvxJLlwsc5J&#10;5WGazM5ODqcP7z97+ux5v9+3G63Nndvf/+7raxe2/Wo9DmEexolKk1mQJ5FXcXvbFzu9plOtRbGq&#10;tCspyP7heZr2K/VaEmWrm3WV5+O9o6P9E6tqx17n/p5sNt32difLYaXnZ/FsfpgTUzJN2DxPEgUC&#10;kyQHZAqY49dsy3ZsmwNZjiCZZTKOR7Omwza77MXrK+F4Os7So8NAisxvNMhhcUJASqlsNk6FzOrN&#10;WjQHRkq0Og+enjrEEHyv7XhOfv7wmU/B1XW73hb9w/7pw+N+/xxBWZbvtzY6F2u1ivvrv/zL4Rcn&#10;r/zghbS+OQggC3LU5pa+SMmwBqWDzDjCjIWJgIhpLl3P504wG017tuNwkWckOGVJBFIKbiHnShGn&#10;zLEVSJWnirmu415Fz4+5HccSdVCo4SiIEIquuIUHi2i5AYR2lJpw8NJBZvw/Bp8vYS3tYIHC32I6&#10;RBirl2kHPlFR2B2AQMNUouJsmYxhWrYloICvSx52MLnBJjHaxHaYogIlKF12IepBKtN9cHF6URWB&#10;ImrBBJWuOjLpMwWEBkVl5r6uX2jei7rSKmCZMlMMVmm/dmHdFr4oNPjEAAIwXtkF6ioIA2WAHC29&#10;Agp/VznOYr8W8IrQVDU1vzZe3nJPtWVmPPukURchFQ5Hwx3oLj1AZmsNTNJArcAUWLojdVK8sSpN&#10;prpO3y6tySKoRjMSShd6KBynOti7IC00p7bopKBRfJG4XoymPEuEyJApRRpNMARc9CsyLJb+KxqE&#10;abBcicmKJ5mtMMgeoQAo5hAYfE2kGGeaiiEigtIZLqXiXKNBMmekODE6BMEY63ouAMiWSkeVgRJl&#10;gEcp0cbZrHS5leK0mjUkk/6wCIzQvJGpXLCA1aDJpWKcChCVOd2q9KVqRI0AxAoLvmw2YwJXtLAs&#10;+pvozpWIix7LixB449DV0LRMajPHHnWk/nJ32lKSQYu2BqFFFIo+VRrAYpmRQ8hQqfJkFXMmWgip&#10;AkMWMrO8AOVAi2cWmqfkZsEwWEALDabpD82gkZk7gaGvTfGCL7FvSECFp1i7yZWhDAz7pIiKwDqG&#10;rDQ9lhhio4AL+kZRUYOjgKHLn14QLzo4AxBJKaP1imI1JTNX/FgnbKAyjImpsGooi0UZGRMeomfG&#10;CAhJlRqmOKmLYAlV3nQEUFSHMGFsqFmPJXEvvq6gSIErwCrTyw2g6c4CkS8uCU3MYblERatXpRSY&#10;XI+S6ygqDZO5w5ZWhUqtS6RkGUu2dEpBhzgY5Q5UAF1NEwAWFyuQUWnLx7ZoZAaou0qpQuFDUe2V&#10;IV/ceyXDBVSGNxnlRAuWG82hKY6KPgZgGp+Ve6QTZYvPmACbYmakobpUUGYZLRRemdpaahu9U5rX&#10;RzRyr/vEFEdvUe/E8GwFt0alVifU0mBUsGHzzJ1lTIJCJ6LRB9xIl5ZIo2I0d6jpcr0dxTqTzhNG&#10;s5Ra3kqaqjjpqowU0yEcSKTMUpeShbTkkCkeoetS66wuVX682D+xutIZjAYH+/uffPzB93/4XZ8x&#10;3+W2A2DxFJPheBxGISJZFpepQs6QM2n68ygJwEhx5EIQyMP9g2ge2a7l2EzYrN7wSKZJptIo5YyR&#10;RcjVaHAu09h2BOWZIhqNB2mWCG4j581ua+fylc31y+12N5iPf/rTH3383i/TaAqKiCQXXOYUxkly&#10;klmcg1KWyxzX86uesK1avek6gMyqZPVgOhkPJ0keUpwRYJbljuMDUBAFeSZdzyWhVCY5MtcRs+no&#10;vH+yVe+02o1222MIFdfd2KimcjadDJr1GmXJ+7947/ZXf+vWV16+sNOeZQQWVzkBkRDIK1zkTCJY&#10;HncVDk5GLAk3t7d342Rv91mnd2FtowOKz4dJs2FDBZ9+fDCbjkb9/rB/9vlH967f2GxXqlEsbeTb&#10;l9fClI6f7Fd959rV9t/8q4937+3/0X/6Z9de3Hx0b+jVRKXpTKfZ4bOZcK1e1223Go121XV4N1C2&#10;h8Nnh64tXnxh0/Ot2Xno2UoIpdLUdoRfsUHiK9965fhk/90fv/fmay/e/uoLEbnCcQ6fDPcejGzH&#10;7q7Y/XM4PgjzKOtuVS/fvvwP/uX/8vho72zv7heffbRy8eKFW68Dq2SpDj3mArNcUpwI22Eesxxr&#10;Mpke7h812srKWTybjgf2Rq2XIk9k2vQrtUa90a2pBs3noUImZeZ4lmXz6Wjws3//N5X6WqOzPhgO&#10;5qfz+Swa7axdvHLj27/9+6OzYWd107XE7GRm+azTsPtVlR9njFtcMA65V2FJTvNJnmaqs9VGlp08&#10;OZO58utunqcySVurtiLBECxPCcpmZ4cPnz6ZjwaeZ0Xz6HD3hFU6r3zjtbXtdbddiTOanMTTkUzT&#10;iUpUMj+rVGh9zXFcjxAoSzglTsVC1/Kq1fZqbz5NHnx0CHluV5zD/QiVrHYclaVSMakYoti4srGz&#10;437247/91c/fmcTy5td/8PI3f7/Sap6fpznjyJgABIaeS4gUT/KcSLiAOeMMyVLjIGYSnGpbKnJ8&#10;dnGlq7Lkyp3ZbDo/ergXjI/HZ+Msc8bz5PQ3n3DhX7q601lZXc/WhyeTJE7yKGr3Wu2V7sal1rXt&#10;ehrns+Ho+Hw62H9+fno0n+Zb17YatVqt1TgbHr/3q1/LjK9e6MbjuLvSffWN16vtFWGpcDLJw6Ft&#10;4XQM1YoVjzMCtD2LUEgkkIoAVZ6jQJVLmWcIJKV0PD6ZTGc83X32eDIaPX962J8MhnN59fbX11a2&#10;T49273368OXbL1zZWD09O02VslUwm0vf9qMgqIisu9YRPuMyu3Sx9vjZbBZbouIBolImPBIXlou2&#10;0jjkkhjHOIpqKlnv2ut1Kw+mj/YOH99/nMtw7+g0Dum3/+if3PjqVw+Pw8EokplKpZPzutX1UuCC&#10;sF6jOKZ5kKtcCoGcQ5bnKkfOyLbRYcL3WKtpszxLZkGt7hJj52NCYHmKEm2n7rgu1ltWMA7PDkYb&#10;q+LGjn96NOg22Vdvr613rMlxMp9HkglJEjg4VcexMZ6NGcNbd242m/6wfy4EehU7zWl8HgFivWG7&#10;klQSHD2fhbO5X0PHsVQa3f/s0QfvvzsPou/89g8u7FxM4zxQ9tnJ6PmD+ye7++enw1DF4PhrO9e/&#10;9cYPrt5+sdFZtbxqluVpnuQqERwZ543VZjhglicu3qgAF0ePx9y2Nm+0iWQ4jbIoTrNEZtK1uevQ&#10;cRByYDdeuTKazPfvjarNilDZSqvqWt2908TrrJDNLSLOCvAASVoUX0HGuErIchgqZck8j+NmTW7f&#10;XmtUKx+/c/fdX+4OB0HC7URVehtOe7Wec8qneZgkFsuudG3fdslmR4eR7drVZnW6v39+fl5bWet0&#10;2pZMedcVbT54/ujpZx+Ox4GottqdtfZaT1luIrxMMtFkF1957ez5U7tSCXJIUymETpaWihCQ61oG&#10;xuDXBkSBbAGKxFMiVCAYypwqjWYgh1kWWaJmuSiUjJPUrbjCdeMg5ZRXmIJgAgwVVlPLB8tLcgKZ&#10;C1a0UijyVr6UBQL6TwbGTYLMNG8t064NajTmoOk9WgafG2RtQJBx85RwTSfVoMZnxj4t/rP0WDRQ&#10;vbQldOkwZGj6bBYoymAk83xdWKJkkdDYfmAIGsPjUNE3wcDzAu7jMu5Bk3pT4L6SiTEDZ2yRjsRK&#10;cIfGK7rkUNJwQ9d1NETMwitmmo9os3PJIEazUcUvQMuDQaqwMNIYECksylsqs55FxHfRFYUWFiOU&#10;wB6X9kBDL+0uM7VlzfaQ3iQwtnYB5tmSJ9W8gEoWpcx04EsTRpOFVJjogIsXkTZcjX3MQCpiRf6X&#10;3kaz5Jq407NbQE5FwHS9TsNuFO8ulrGAKHoqGqKi4WuggF7mHBr8a5CXGb/ZIz3dErLq5Sm/pgCB&#10;MUbKFPMtM1vKPSViTHtomYlT0p5P00Bab5b2e4OhIHQIkOadiJAIkWmOjGkSxFQDNJlRpmkxGGhp&#10;0t7NYw1g0dKmhWTpA7SIiEC2eA1RMdfymKNxtC80Qol19NO1cGstxwvst/CUa5CsD2spfYYxwULM&#10;9PkAYCQVMdSVVUpPs1kxMkuh4aDhkRgWrSmpUCdktFMpD4YfNHoGtGYw62pWttwpQNOIBErHrw5a&#10;MYSXkUkwKgqxlDJDmmj9XPzCdDZZFHld0ivleuoxFuAbyq4yBZFRZD0YphbK0RpxKzVAwU3p0hea&#10;eGRGJEpIuLQb5siX+1I8iEyIFpitLqnW4t4wx12TdsosgoHNC5Sv1buWYnMCzPponUZglqiUoZJ5&#10;KhQaEGg4WiorhqgUguEjJRHTFVvNFaNFt0ydKskBKre7SEzRq6LDKxgpKuJQlNT1g/UWFxJnxo5E&#10;RRVtZFw3SjPzpXIlqMjYKcUQEEptoCWlXBdN24AslDMZlWO07uKQ60O1FANUnvvS9YJscemjYbA0&#10;x73Y8uKoYrns+mhpmqDcYcOW6+8UVZB0+Il5nhbqck8RjdViaEYsY3qKIl4LDV6cTFiMwuhww0kV&#10;yl9TKWBWzBwKQoYmi6/U8lA+xCyZvuuXxNJc43r8S7eDuaP1Lwy3i0ji8sXtvefPzwej3/zsx1F0&#10;7jLPq1oMo6P9k9PT0/FwbFkiz2USpUxwIVDmeaxISpnlKQGQolwCADDAMAgZ403ebLSqUqk0Tiyb&#10;Z0rIjFShJQi8qguEnFu1anU6m8dBlMZpvVnLcgQ427w49K/fAuTN9sbv/v6fWDZ/5xc/pSwCEEkS&#10;E0kASNKsSBlv8EqrXefcPjsaVeq9VrfX8yqzUbi2dplxNRj2nzy8f7J/YO0eXrnhqYyhZJV68/zs&#10;BAFQksxyYVkyS+MoyLM8C2Sr6tzaro7C/LOPpmeHp9E8cl3Pb7TcRjfJMSNgluUxUChJEiIJUVDe&#10;BMTSWKXTcXJ6yAkv3NzevNr723/366c/+/ylzFm/tRadzU4/HwonHJ5E0SxfX9u+efXi0cOD5kon&#10;jnF0Hl1Y85I0Pdk7GQ0PvZXV6M41u+q/9b3v9dZ2Tofz6SwCtMEV83Emc8VInu6NN7eqfs2q1rwo&#10;pbODSTDNZJIIoIoNqmVx4P2TIE1Vr+NsXWixXOw+H5xNkDV21q7c2Ly80R/lg34wGcWO62xfsisV&#10;azKRs4m0HJEpODtLr9y6/Md/9p//1/+H/yIMx+/89CfcqXdWr0SRsCqOJXicSEBgxSmSSlIWjGfT&#10;0WTjArOqnW4dHz16znJa32qoJJ/P08kwolw5FWv/WTCPEkUYzuJqzbEs8el773Pu/YN/+c87jdp+&#10;cpwk4dPPH9uitn116wd//4+zKI9mqesKLvjwbP70wR5ZDgh7NJSOR47NFMB4muWAMlcgqdZtIQcm&#10;44rDsiSlySiYjoPpKJtM82iMFK6ttm/fvi0qrcEwX7tDyqm11ztux8ozYkz6Ldz97MDz2JVrrd3j&#10;87uf7NUsdvXOxYP90e7uUKbSrTij86lwKhev33b9Tr8/qzeE7VnMsbNYJimzHMtyuOtYMoNsnmKu&#10;xoPBB+9+fuP173z/j/4BazanoyQOpOWCsDDPpUxltco9n5+HSRpLz2tIRO6g4zOVqywBSWA5XAoc&#10;h+B5ldp6tdpVGxe30um1d/7WOusPv/GtN7HanE2S9bU6A2Y7TrXF2Wx+Npqf9vsnh0fVipPnaa54&#10;EsjealWyqlNdn4TDk8EsHo0RGZNwejIZz9JH+8fzk0lrvba1tfM7L7+ytdVJ6yJquV5FxGEKKp/L&#10;lFksCPI8l2jxYBIlUcJZPpulJHOAHLk8PTp88nB6vHt0eno4GpwrlYwmUXfz9u//3p98909+p15t&#10;HD54/u7Pf/kXf/m3L924cPvWVpbk4XTcbVQm41H/eNbdaseTaXSaVz2YHGdpLBS6UmJpGQPonhpg&#10;/g4IJIFZKMPEiYKv3qlCOj14+Pjw6b7kYRxNv/jkSW9j47t/8Ie2u/rFw3GQi0xWQAhrVTBuzaeU&#10;KSBQKlFEyhIgEF0PLUaQgbCYbbOaz11BkKTne2cCk17LxZSNh6EiSFLIotz3Ld/lKkz4LKpCSm66&#10;7Qo3jeJp/8q2v9Pz+8fnk+EojjPJ0KnaWZLlqbQE659NLYBusx7MJlmcck/kaSxlDiLPE8oDEo4Y&#10;nw0bDbfRscPpaH4+TuLoyePHKoNbt19sNhvv/ez93b29R0+enk8izu2G7+Ypa6xtXrh+q7d2AcF6&#10;/uwwe7RLUlGe15qe41Ztt5KnEpqe49uWK9JJ5HrWzoVaBCyYhAD88o216WDkIK1eb3HEg73TwWjc&#10;aTXP9ofzYHb7hd7ty63VmgUc3/1oX9S23LqfKaBUcodLiUoqy4ay2yYoCQS2kDWRXr3gX9/odFv+&#10;p8+nT46H8Zxsb7W1tRoMk2EM2enc9VUa5xd67ELLvXGhcjqMP3886DQq05NJY82/eLn5cPQ0Pw+i&#10;3cn5+SCeBLVOdTpKK83W1tUXK5triaqEKYtzkDkFozie8kpjdT67v/vkqLFT9V2eKJAZaGMYdWUK&#10;g4hNqQ0sbVhjbDJACbmU3LMsrzKfRg07cWwvOA/m41nXtx0bmWIuY2oyOD/c49WevdJVzJK5Agml&#10;5WVsNeMDMwH5YDx7Szc6Ms1rFBaFiU42phMALSgG8w8tezsL+61AIib1oTD+jB8aS+hofCgFbCH9&#10;LFjgSGNFabOpsAYBadGfpYTxhjxaClLRj2alWxIRCDjTjhxgUDbpMIujjRZmqIwCbBQhKwt3noZX&#10;5ecNvDUgoBhx4U400/v/Zz/K3HLSDtey24JxHWqgAcYOBSofo9epcLBqd6xe4NLlVniDiwFp91fp&#10;FCMje9rCR2Weq9fR8HLGdVvkPiykqMQiJemiaQdNX5VuUY2eC4u2cOEW+Fw/3CjYhUihYQP0+w03&#10;YYxNIhMfUmLCMklGW8kLF+eXYCMC6k4W+iNkPl8mjZQWcBlJU8R9GIxaWuiGZlGa7Ckc4oXRjQY8&#10;LYO90kAmY+kXHyQgpnTZz8L9bKK4NUgBM49C/Ar8qnGD+blGP7hgqRDKzdPfLI6HWYpSpsg48lXR&#10;AbOESPoYGyFg+nXligEuYhDK8cBigGgcx+Yk6sdimRaPS7tUHPYSbBa/1qJGRAVSMSCFDEdTSlqx&#10;vGULHipPjRklADKzWmjWazkqh8CUMEEog2RKkTCnRlftWcBVc5BLMkNBGURQnmL9HEMKGIS32D5Y&#10;Xh8oLglAVAXNtAie17EWhk8zy2/qE+hjuFATRtfro7rgBXS8jFlOZThrA0JLT7gWxaJFdMES6eNu&#10;CFXQ3aPIrBAtSbvOUVgskdYuhVZa7tNCpbYoDrTWtYapgTJeiEC3Cjd5BAuFXID1xXeonLT5F6mM&#10;2it+RwoAFelq2OZWQ6AiWpFQh0WV/1BJAsCSZiBTDK6ksUrJWiSxlG2MitAPRWQC3cyOLXrTLPiA&#10;JUk0NAGZxShvoLImSEkfoLmATG9nPS/T0VlfTkW1FlyctDKLixbtdbRIF3tEQKAjlZZMBGWOGJb0&#10;7GK7S4qEFiJIZGTOMAmE5ZHUx3bpVOjlpSLvUilirBAhLAwN44goZWnJvAAdKFaKWXkrkJZoNHd0&#10;qebMxaTlCwA5kjJ1wahsEKZfv8RaLXRyETekCt0uLl7evnKyIx88nc+m7/3ybVJs6+JqGiXTIJrN&#10;5nkmueBmAYgUMcaSOFUglSJhiyyTAEUxd7IdISGfTiYWZ0mSR2EsODi2VW80UimTMCZS7V6NEiBk&#10;rWaVCObzKCcZJbEAPpsOHn5xt1qpb6xdrnc6nu9cu3Zz/+njyejU5jibzYIgAFIckQluM+44nl+p&#10;WcyKkvTs5MTiTqu3Zq02HMfxfWt980K10lb5r8fjs8P9o06r113tipmYjEdJEHmuJYSQGTi+7VYs&#10;wTGOwsPD/oXVepLk+7sH02DsuiLJ8qsv3Xrrd/5k/fJOlGQAYDskJYJgJCUQMQQhkAumEnl4cOpk&#10;o5dfvGFbLAzTi1cvtNpxb7VV9eDs7OCTn7zrNcSFOzde+drtSqveqPKq6wKzvaZXbddyrkbDZDKZ&#10;tLvrh/3TaRhfefkmYeV0GAaA1bbdqHmppKrHOjdrCmBwoPyG7Qg8fDLsD+cb281bL63uPU1Oj8aM&#10;2XGWWoIB442GW7W5Jfg7v/loeB5sXrhy6fqdwSi89/mR7XiODRsXa5ZvHx2OhuezMKRap95o2pU6&#10;G6Z5RvI7f+dbj+7+8Y//4v95fnr62bu/+tZvr9Vbm8yxkzC2XDuOYuEJpWQWShISLZgPg8loem1n&#10;/eVO5fR8Nugf9lrgNITlcO5whcQQ/JozjsIkl2kmSbCa5wRBvPv8k5/+1b95/es/uHJn9Wzsn+xN&#10;zgcjt1Jp9dbDWZgz1mi4SZg+fry7uze89MrLTsOfzvIcqeqh5TBhSasqklmeTrK1Dd+x5fDZ+XTv&#10;9PhkNJ1laFG1ZqWTmQrGno2sV0uzNJjGaHc27nQCycaT/PTBzBFUcWXNZy++vkV5Duk0T8P++fSd&#10;d7+49+zMcqqO7fsV3xZOlETccreuXLhwveX3HIGYpdSo21GQpxk0VhymaD5JLYKKjw+fH91/8Pk8&#10;yjcv39641Hx+Gilg1Y6VJzKepY7Pa23LUur8eBgmUb3VQY4cgQHJhLgAv2YVJowCAKQwzeOEGGHF&#10;c7vrK9tXtli1cufN11IuZqOk2bTDSQ428zd6Ks1XL11klhzsDc6PjiW53fWeW63XWxWBKFyaTcJg&#10;ODt48nRwei+L4ys3bl3f2IlTaREChZ9/+PH/57/7/167sLW1WcuTxPYdyNG2hFuxGLI4SlBwSlMp&#10;sygMGctkGgLIk/3d/snR6dFhkiQr21udzYv9QZhK+7t/8g++9/t/r7VykXvONIjXr9/84dra3tPn&#10;D06Op/KJm9LFyxtN3w2m82qd2qv+WT8OpiFTkCZ5rup2nYOFMivACCgC5CCNNY2MFCAyjKfBek1e&#10;W6tEw7OHD75QUTQbj2orTq6mcZa+8rVvXnjx1vvv7vWP0tbOqrfmhSFEOSoi5Mq2kXNkmWA24wJ8&#10;CyxQtqDCGxjNgvBknonMd6hXYesrDVFxP3l4Pp7mtZVOjhxz5XvkqcS2U5crzyW35zZsMRiOfTu/&#10;cbHbqvtPn4Tnw5lCDxFUliEox+YcgXGoVesMQWZJpWoBsmAah0GUQ+44llKASlkWzabnw34YBfOT&#10;3cMkjtHmfqv+wfuf//invwqCxKo2Gu2tN777+qXrl5VMnj98brtec2VFMpamEahUZVIgy2U+mY7Z&#10;cOpXK2BZQWJFQepU7GSW+1Xuep5bbdTaHaUoznJKYwZUd/3zo9Nsfr6z4W/tNONJ0tzeaNR4tQYH&#10;z4/2+nPF/Eq7lSc55yilymOpFANExoEhyFSSQsFJWAixdD11adOve+zXv3nw80+nTu/a1qvdXAlR&#10;sWU1tm1QcYIyvrrpvXbdr2HOZb67dzgZ0aVbdVdi24Z5Fqno7PTZ0cE97Kx3KtVOvdVrb7eZ3wkS&#10;uz+1QplnCeSSOBETDBxE5q1sXRyM5qI+xloLgWFZEJ/KLhpgPI1Mww8ErotmLRwOnGEulV2pxGmK&#10;KmM5CJ61a8JWOYSzhs/TIJzH4K5dV24tZa5USLo7ySI8ARf4EsqfwRLgh9K7RFT0EylMGmZwlPlw&#10;8Yc2mnSWh4HzWBh3Zp6IsPRaAqbzF4rXlfHPaPKBTZTxl+uJlF7FMsrEMAv6f9G4rkz8CJqYcWP2&#10;lFZrmfCC2lTV5fSNQbmERxDL5wEsfD7EjLNIowNtVxlrTaeH6HEUb+VYrklpjC/Gq13DBfzUeL4s&#10;ymimbJ5fWrB6OPoRJsuieOcC9yDqnAIDuEqcZ9iDwp4rR1eYvkSL+eqvYZmqVG6TgXqgbdriX9Oh&#10;FhaguDTES+xhcKdeESNFxSi4ztkpvL1oiuEtmJXFpqPBWASKSBFwpmHBYqWKLxcMkSHOSr6PLX2M&#10;6WqrS2JDRtbMnhbjVDpEn4zUmBNgYGaBQw2pUwjuElMEgAgMUHeILmx8VforSROkRnSlkUZFgEuZ&#10;AfqrxlfMtOgsHaXyZQUO0eKqzM8L4qHgvDTu0cFRpg3r4vigETIwcSLmFJhna7FZHNHi1BvVUnxB&#10;ETFA44TX+ypB75mO/NLY37CLpbST2fflpA/zXTAnRi/x0hSweHaRAWXYBVYQQWa8hIvsP4Nr9ZnQ&#10;B8fIrxG/kl/T4H3pw+b/jVope9mYv5fYTv+0VL8apRuyQx9oLHEkLAFhKCFjwS4AmVajegEKCVHl&#10;BoJZJgRl1sfkNGpmEs3JLk5xkWhTnAhltGs50dIRBKjlUS2qhxrMWgQJlkkt5ekvtsTUYEaD6Es6&#10;UksaQyBEpcvEUMndLvGaRseUZ03vCplTBmDUhmEXCBgpCYjIi7GZA0clQYUGr+vxaZ4HFyQfA0Ps&#10;LXR9id7B8DBmMaEkaTQDazQSLlQOlt+nkjIpZRoMGUJFYSdlKFEsLjBgAApYQWIx4zEoOhyRYfRQ&#10;fwzLBS4WH3ERIIYAUp9aw6EqMkJfXn4FW89KNQyKioxSMKWt9aKa7riaYSBDc7DFfW2GAmD8H5o1&#10;0afe2CQlrWPu0fIO0SKgzN3HDC2M+kXm9gJgTBeBMjwulLZFuYsctSgjLu4c0Eq8tDvKm6kckzmS&#10;tNi2or04AgiVq06zF0zuEjCZyzSND/aOwnkEgqVJartWmsqCrErijAlW5OcIYen6cIAyk7YtOOcy&#10;lwCYQzYacUtYwhIyz5GJ9dWO5TjjyTSYzxlRtePPp3E4S12vImxrPg+zOFdcOg473n3+bpRcuHS0&#10;vrXt+t5ocCazOJjN7Eaj0ahnWRYnESHmufRrrut54TRrdX0b5eDk3EK/3ur5dS9LWTBTtm1v71z3&#10;/coH7/2qf7wPiK7nVd1KvVY9HE5tIQRnRESSh5Oo1+l87RsvbK/XCdn5aPLw3tNoFiFiGGQb61eu&#10;XbuVkphPM8cTnCMrolELNjAvOt0RSiYJzk7749V2r7c2O5+0WvUXXrmNAEcnJ0E4tyu1lCrHZ2Lz&#10;tlNxK1GarW6unh9PWpsV27dllnvV3nBwf23dbrfE08fHdnXFbrmPn5wLv3L9Zrtat0+OY6Zk3WKz&#10;edZrsng0e3Y6SqbSdv1WjVMIyXD6weOzW2+8uLrZxjxr+Gx9vf7s3tF/91//VWtj/fu/+w3frzCO&#10;z58MpFJhGLbalXbLk4CT03w2jHMUVkPGB5PuSqXVETKTkNIP//g/evT5p3uPP37+8MHVG4++/dLL&#10;w3EERKQUQ1C5okwREuVKKtZe67z0letexZc5e+OF9c/3jg4f7dWutFs9sjgfnc6xUel0K7GMhqdn&#10;imA6iS0Q9aor4+jtH/1UKXXr5ZeCfupVXSWT8+Nxc6VBIB4/PHwQzSfjUb8/2rh+za31gkhJUJDj&#10;bJZTrhxXyCBdadopT4Jn+wnNZofPdp/u1rYuv/rGC7xSrTVdR2AwOHn+4d3DZ8P+mHcv1K2G6J8k&#10;yraQIUlMonB2cNTPps0Gz5L0+HkfLH7l1RcVVMmqrlxrV2xxcu/R6HiUpZmSXCZoMbQFykSCgtFZ&#10;DIyqDTefJDLKKh7zbPr4nQ9++eNfeCsXf/CPfruzcevkOOVMcJAyTJRUtoM1By3K5tPZZDCpteqO&#10;Zye5QiDkKBgSgMoJASQBIxAWAoECJKQ4yY+Oz4ZHxxbzpuex1fOtmpgHOQgEhtFMMhSi0mAW1FZc&#10;Jep+s1Jr+FIxFBDMModxXq252H5hc3X/QeOdH/1sOleXdy7OIpxPg0uXO/VO770f/eKjDx/P5y1K&#10;YxBsOppXm17Vra6u9SzHlTFG85R5LArmo/Pj4aCfRuP+wW4YBtPhXAnuV1+4dvW1nRuvr/a2rrz4&#10;Umtzff9glJ0HQZRV2pnIrc6FO2vXL4eD03vvfvzs5GCj2brz0o31jfY0iWu+f+WbG5RGwTxX5yqE&#10;PIpQIjdoQ5PNzKSdUpTUXLlZTV+44IfDs7tfPOofjRsd3tupzs5Hn717N1c+t6pnRyFy3t3qeZ2a&#10;3QDGQGXAOKDLQRJIlcZBHqaZVFMJtmC1Csc4tVGuVFRtHX3Lqzcc12Yn59FHT84HsXBrTRCWTDKV&#10;pGlMFUetrvN2hatpKFjqudbz0chWUK1WDvujZ/vn85CYzwFVEmQK81rFj4IwDOYbq91gHgezwK84&#10;CjDJ4lylBNKxUCAfjs+fP396eng4HkyiaD6fhShs4lW33aPa5s6VNzY3dq7furixudpaWZGE40m8&#10;euEWszlaPFeYZ2TZDHLiAvIky+OZLeNex1dMzeb5aBTOgoz7PJf5oy/2nerola/59Yp3dP/0dO+I&#10;BfN07ArILu00IVd2PqxWmIzDp7sz9CpzaeV2q72yxjw3icmywLYAgAsOiKgkgVSMFSkMCFLGk9lk&#10;Nvvow7PJfPTsCKF+ye9086o1OYuFxNpqJc9o2B+vWvL6atOnzHPhk3sn9+8duZUOxcnOBh88ffrZ&#10;+++eHexVe51W59JLb95miiNzcsudJiyMkoyxXAkhhOUwqYgURDEpgrWbN7pZMp0ShSl6NsOyVJc2&#10;QXVHeuPYLCwo0oYtEClSyBgygDxRigvLguDsqLbSXtuoTEbxsH8SRWpe9blfh+ZqblUyCaRIu+aM&#10;XaCtDgVk4DSZu1z/12BCxNI3ZGxn7cGixTWvmRJt3ZUO19JkIONGXqBsMBNDYwLCohoclODGGNxo&#10;LEdt1UH5HDMg4w1WQGg6zKAZmyEiDIAhHV9LpdeutEx0PDyo0nymhasQF/M2hIO27elLsJBKw614&#10;dukJxBIlmSAI+JKlVKZVI4CuPaBxK5kFW1rGwjEF5XKiISlKo9+4y9Agh+JrJpBhCUBS6Zw3Hsgl&#10;57Y2yUvoZtK5zTfN1mirUZV7qpG8nkKxT2Y6C9BvDFxC3UugJNZooWrRlHEgIF2apFhuQ3qU7lTz&#10;uMLmX4jQQlJ0vIm2VBWRDtFYiIHZx8IILgda/BQXr4JSWLHcFDQxMrDY/eIH+ggXfWEAaBEXoyVE&#10;mb00Yk6IYHozl08wsk2mcK8RVh1YoMUZDbIuBq6KW3shGXpTSwFdZq+KTynS7UrNj6l4WaEXyvND&#10;S6IOC3GkBRIlQ4SVy4JFhg1p7yqZHi7liShGrwuzYLlrZgugcD0XoI1ogTMXYK5QlzrVQ6NRvfWF&#10;fCwUIZlnmqnr8KnFdgOWuOpLW6NFURUFWUlL80L7mb+bLdPKFVSZj6e300TdLMQZl5zw5dGHUtIU&#10;MO3AXyQymMbeCo0nXB9PgoKTKFo1F1dNcdGU55D0CQTjqC9+RkjMTFsTiQvmC7CgicicBp2CCEuq&#10;E42mpZK5N5FbRgK1RlOky5ssCY1mLsplAUO/FNuhaFGDyFwiJVLVLwFSCoq22EsqB82QipLipTIs&#10;/o76WlzkFBVbo+OutEJe1hiwUFiLLQTQVD8pRYS65ivpd4B5KukVNbkYCwnVKYLF2hZVZY3iLVcX&#10;SFc+InMVKyBW6PyiGBGVgzN0DamSWdBkWnnZaIqASPeOXpzFRQMUc8C0EjEZOEx76Iy2L0gOUgWf&#10;XjwfdcUlzREWykrXawFzexp7A8EUZtIURfmrMlxoIWigLzlFpAC5ubkLsaDSrMDihBIi44xkISZ6&#10;N4puRFCSjFQKLHzpHdrsKJRzEVaj4yeXLg74ksrT09FiyYp1JyEs3l1puG4lkfnGete1WBBE+2ma&#10;pBnjnDEGJBXpYCdSlJNybMt2HADIcyWVYgI5F7bDI6mkypExRdRotzq91qg/iuK4Wq/1ul1FNJ9M&#10;p9PEcb3OSms6CcMwcD1PSmU7Kk/TLE0R5OD8eHB+Xn/UrNUrcRidHR8G81maRJ7n57nMc8k5R0Cl&#10;yPM9jq7wfc/iWTbKVFysuWUxxm1Figm+ur718itv7baa/dPjs9PhlRuXarUqA0iiJM3yTmel3uiF&#10;YeJV2Ys3t9o+kwq6La9adySQxZgQolKvCMcKcxIeyxWNTiPH5dWKYztMKcoThUC5VJYrdq6uf77/&#10;4L1fffjt73+91XT3DycPho/mSXp6Pl1ZW33ld6/wavX5k+n+fuTVsk4VbV80OtVK1QUFXtW7duvi&#10;/sGDatvfurX+4Mk06FvuHCt1v96ro2OnCmyPCyCGqlIT0TDde3Sc2+zqrTVUFioZzsIklZZrt1pu&#10;vcZrtl13nCdPn//5//3P84y//MbXarWGyqjRFK++sn5wMvnJ37xd8Ro71y5Xmu76ZlsRzOM4l3R0&#10;OB5Oo5t3eiwlBXTt5a0/+if//P/8v/0v0nDy3ts/vnbn5d7OtSCOkzhFJJnmHInbDFJCYDLPLEaY&#10;yUrFefHGKnD50UfPpmPKG27F91FQpvKa69Qrbq3qo6WSIA/ixHN4q1ULInjy4JOnD54wUbUqle7K&#10;/gtvvbVebUQhnpxN9p8etLq19tqlndtXw5SHgXJrzBJwfjiOgmTzRs9zRDqYJsFoNh7YkB4/f35y&#10;cHTt69+5+dqt8TgNp2H/bBSPZ2611l5ZZfWO3e6lykkT5AI5h8aK06xYwVF49xePPv/Nfme1wbnf&#10;Xltfu3ld5hXuOZWegDBO02w+m1qWqtd9FNZ8pk6eDj1fdDYb+SQnBoJLRujVLUrjo2ePPnznp3Hs&#10;fO/v/8OdWxf6B9lsnPtt0WyK4XHMIW80XZkFxwcjZtsrWyvCcXNJokxEZ4TIQAGZInlKARICA84R&#10;EAfD8Pigv7J9QcpkuJ/kMu+0G/WuN5tmkCu0MJNSKUoQWaVm1f1MQDTNbRu4iwrVPMq5xdx2c/v6&#10;rdODk+HkSCaRDXY8G9+7O+nU6q9/5wdxMPBE7Kio0ameHQ8kqN2HB5Y3rdeVIqYAo9ls79mjLz77&#10;cHh60m66eRxXWt5kd0hWK88bmxdvvrzWa7Q7/eP54f4ZEXcqdhileZhNo7Cz2q54zfbldrfbef7g&#10;7m9++e4wnL9w86rtNEfh0LNiynPPq9+41jgcwkk/Ac/OJGaS6ZrXDAUDJLq8Aj0La7ZQcd7f3T3Y&#10;33eqrLleRUrjZH7//hf988n6pYsP7+3t7k+ZRdypwbgBggOBY1E4Ty1HqDxJg9Bist60VcbSWCnH&#10;EpHdrdutmhCU2iydD5PxACOEg7NsJuu11TazrTRKlUorHnjIbS6TaE5CNCqMoS1RZiqbzLKP7x4M&#10;h+dngzm3XGYjAcVBmqu0XvHTJIY8rVdsziVjKs+zNM1lHqHIZJadHPWPnh8833/25PGj+XBCyCvt&#10;1Ub7wq2vvtHbudpZ2eiutVu9pgWO60AUwCRIg0jmAKLaIC6IoSKSShJD7iIxhkIJ24VkgEzUXMsV&#10;sllvjGNKAHguLauWgpoMg7P90dHRqLnWbHptzGb5XIbzIJqFpEAqhVwwq+ZWOiuNLnrNUUQSybKR&#10;MVRAnBOpwrpDEIBAtovpJMyDeLXJKeUf3juRjPPKanWj15+ROE+ZQHQgmKa5VMyOu6t+u8XzKOuH&#10;6eHJSCGr9Wqnh+fp2Xj37idROL90/frWrWvnJ9GDu/fH/aGSYPn17vaFzsalBPksBBSQAVguzzNA&#10;VJRhojgTlt+knCAhIgkEwHXydQkPdMwqGDKisLaQA+XAGCADRsCQgKmqo/r3Hj9+Hg021yV3mdvg&#10;zWoqPG5ViVupVCQBde13KlmFMgVAYxZctgaN3xyMIWygZwl0i2BXbV8a35+egvZnGYMPDRg23wYd&#10;2mu8mTpmFBVBwTiAISCMbW0sCCyHUBgdYAxpE8VaYDtj7Zof6zVVmimgBROwME7RZB8gGnxT2lam&#10;KACZ2Wv6whi9hcGojVATLKBjT7CA/aiXaWkRSvhXGIhFmL/2telHowGGBqloeKBht7a/i00q/qIM&#10;9wGwIKKYeV9ZCMWMeQFC9TZouxg14l1aBKDCqCkqui4IJDRyUK51AbSYtotJQYHQFntpKD5cwGIz&#10;JI3UAVAXtCzBQdH+EbBs4qHnsYyu0aAPTcQQIWOACFJqtmNJorG0UbmhQZakXvMBtPSu8hWmjSWW&#10;E9LSUrIHmmYpUR8ugUoqYzeKzytjuoOZuN5KgEUgAOpmFQSgABQQsoXPcAlrmYAK0qJfIAumZ2gY&#10;BABcYJ1CVkzPTFg8p9Q65nCXbFRxfAuvriITEVGuhzktRgMYsdWnrYiULI6VdnwXDn5QWPYJKoLA&#10;ymGax2o2wFCjemOWTxMioDInS8GCStE7SWbfylj1EqOYT5W6sXwBGKRX/NxES+mVKcWmFF0z//Lv&#10;es01paznQMrAYoAyj7BYCDDQ3dSWLYMXzKgL1E1mK03uARgSTWu8YqnQtEnSRwMX0LmcdzlHM0Yo&#10;KAE9M/PxIjuhDOFXRhHpE7TYETSoGBUhQyRdW4OgCO0hpYqKP5p+L6WODMTF5W2FcrCk91LvJxLp&#10;GiJmKw0YpsXymjNt1s4kbpTbpSVM87tlGIx5plkX025Nj4Mt5MPcqDo2hDGzHaWGKKZVbOdCaS0k&#10;xuhfYwBoaK23FABMQV0wS12yLWVtGa0rlySvEDMCZBzQZC4ZkQMi4HyhuUqC0yT9UDl0pot4gOFV&#10;dediLMdRbOpClykqBRoByFTg1hyj0fZFXI0JEio/DoslNaFW5b2vypNuBojljQlgiCKmNYspWWvE&#10;HbQDBZfeSFReBmUoinl6eccWtH9Rla2gbNHQUVqRmIC+ggVZuo8W71+yB/S/Ig5mivJqzckmea3i&#10;N5peepBCEcohScU5Z1yqXEpCZHmeI2KWS2SZ4zicyyzNLFsoCXmac4ZKgef53V6v2eg0Gy2mrMHo&#10;fDScgIQ4iJQCJoTKIQ1zv+LNZ/M4S4XgNrPR8aIkiaI4z6IsCaJg3D/ljuBKpkywJE1IQaVaY4yH&#10;0dziPEuyYB5uXeySYlkClXotz+Xp3unW5art2kkYV5qezPPpLG50Vl7qtfpHp9PJKI6VZVVrzXYc&#10;JtV668YLr65tXhxNk5Ojk8HZoH2xxxl0mtVOq4YSiKEl7HF/Op/ORa2ehcpxhW2zeZRJBdWMOw7j&#10;AjKp0kiCB65Xa61d2P30nQ/e+7TZaR2dB0leaXTXrerqyuUtz7O5KxyvxlTm+TyK0v7RuF6z61Ur&#10;SvMoVq1ep1JpTQZho4tCWBcv7WTC9hrC9uyjp/NWy6tUOQtzBlit28cP+5N+8Mq3bqyt+UxhrWLH&#10;Puv1ms1Wtdl0MQfI0x/9zU9+8csP1i5cev2b38gy8e77T4Znw1qdy2g+Oj0dnI5bL70SRPH5fJrP&#10;sp0Lq5s77ckkT7rVHGg6g1ZTkFTHx+lLX3nzmz/4g5/81Z+fH+3/xf/j//Kn//w/JxIqIyWl7Qol&#10;SaYKSXHB59PZr3/+brPR2Ly6A+hAnHUb3uhssJeA57p+zeufDdKsGkxj37OdamOoJgwxCFPXk7bt&#10;VrxaRlW34u092RucnWRyrvK8tX798ks3mqvbjZ7PpAhmWY7ELcCckDNScLrXdzx246XN05PZ+dHx&#10;9rX1WqsxjYPIXhnO2acf7eXpPA6D/rMTi+WbG63V7TXm10ZzitOU+04a5gyh6mEaAbl+99JVf/VS&#10;e6utcjkeBXu7wdp2DVR+8CRo1Jjj8flwNhuGnLuz0ah/PASmckmjs7ntW5TL6DRsNtxKnX/60ed/&#10;/a//jXS8b//RH25fuWah6q3wyShOB8NcJQ2LWxYb7J8qwdxKzaq1uO1IRaQUtwAUSiLKCZkCIkUg&#10;OAcEKYlzBAWpBBTQWO2uXrrmViqWg3IWh1HMUDKsc8uxHSRFlKs0yaVift3JMlKSKhVmMUKl0lxy&#10;QUC8fxA7jn/7jdfe/vf/bu/uk69+7cWq0/zss8PA8V+8tT7ru1EwGB9NFY0r9UouafvKDuXJwf6g&#10;2fAcT0z6p599+O7+80ee50YZG54Nq3nn1lvf/+o3vr9x5bXuxa1gEJydTuI4ZpYtk1z4/PJ2tdNw&#10;5mE+mKWzs8xdqW5c3uqudCqV7uPHX/z1//DBN7726ublzcFR/2TvtLfZ27x+yc7E1oqrBEahshxG&#10;EpjDw0hG86Ri04urfse3JrPoo/u7ZyeDZJY4vnLsfHI2fPtnvzk4PHj927/9yjd+ez5VOcUqmo2P&#10;BnatXW3VsziVPLcUCckRVasm6lWHCyuKJK9aNmNISadpeTbuPw1SFXEOUZhn3Pc6a67diCTGcSbD&#10;xHdUu2ZZgPNBNDoc5F376nZNCL5/MjyfBklmPdsbhPOY2R4HngaJQomQ1n3eqtnhMEEVeUKyfJ6F&#10;o9E0HAyH/fNBGAazyfjs9PT588NIQq3R7l54qdfaeuHrb25fe6HbXa2tNplg0RyUArApUjTL5GQm&#10;w1gywXOVK1CqMBIYsQSJSDAmLOSCTycwORusdHzH4nGqsFKP52Tb1uaVTcflw/7s6GDc7bbqdYeS&#10;pFr17XaHsqzmUybxvD8Tro22FyV2fpJY3lgxYXu2ZbuMc6WAclIShEXFzapSOT8bt3ny4ovd/unk&#10;2TiBatuy/Sh140GiLEvl4DeYIjrZnYIMMDoGr5snDUHZs2dnfsVe7VTzcPzo03vB+W4SjhsrvXAQ&#10;Hfzq7iwMPb9WrzWcijMcToOnzyrD0OtsiEqHMmceKxKcMeFVue8Jm0MY5RIxi3MFjFBo97aBgAU0&#10;AmNAFh5WAOCMcQLiDJRSmQIEymWnYmXTYf9snzlNj3dEYwWqNWIWKcwJVV60e9Q+dw29NdICXXSN&#10;LbyIS34JWITWfwlbLmzr0v+x9GMDj8yPDdjXvp8vf4Hp+YHxZRYWrXH6wPJ7lyG5IVGoDLLQJjOZ&#10;2Hlj/WlLZTE6LApeYNE4kBYRGGSWW/+9NGQW1l9ppQKYuh7GrCEDFZjeM/PYEgss+aMNGjXPJdOU&#10;VD/eVBTUNjwZEkMbzEREphNNkWiiVwVNak6xKliMs7T9jTWvJ1JmUAAar6/+iIZlzMRgGFal2EiD&#10;LxbrZETW2P/6gWSMZiQdYa03c6k5bTEYidoLbR5msrgRjDhpZ5z5UrFAUEBAMttRvN+EdRhDlAAA&#10;GYNS+hBo0VNRP9PQc0vCtBAswypQaYSDDuEwXWJKZg/K4wKG5ii3tRigcQ8CmcKGmsEjKoUJitAn&#10;tYQ/yzNmIsL09wt6QsurHsOCsSoF3HwXdLWAgv8jAM2+kNmzBfwv/s5Ih64gAgGDMrKEMROdY1ze&#10;pElb0rH2hmMBg1vM0gFpUaMFkF0Cl7RYNT1EEwdfHhLDTeh1VrpPxjKQNLMx8V1aPJXWhVC2lCkm&#10;q0VrCbqCgdewWBateMot02K/cASbVJQSwmuJAwIT5QQLfhM1A6w7HxkP9hI0RwMzS1VjlqjUhQTI&#10;FEimGDGjT0ouVXMjRgCLsBLG5JIKwQIelqyCoRrM7bNAlEBAy8EIJlgAwLA8RcgMQ9DNrvQ7mAGu&#10;S7eHZpiLpV+odFMqpUT3pIsmmD0oabDFFpiN0bOlknIodbM+fcWiFtQGgSJVxlaYVTMaSx/fJREt&#10;V6XQZjo7TvMnRrFozUAmPqVE+KX2N+E2pYYplt8EFzBd+1ifngVORjAxHSW/QUbQYfmGMs4NtqS1&#10;gIgXZY8LhF5oGK0GzGbS0pFkus1LIQ+IRu1AedCZMVn0+5jRZ4vna4VePJsVT0UjT2ZttIen1HLm&#10;ZjQ0M5oDo5U2KSx/ra8arVGMfBRTYFQaOvpqByryURdiWag8BCgu4JLBMZcC6b7dxXuKni/L1sHC&#10;rtBn3Rgf+itGPLSaN7tkvm5EQjx//Lw/GAmGrU61PxwfHpwCSM9zXYtPhvMsk17DxzyNkoyQippK&#10;SZpJKaWyGaIQwnGcPMvTTAEoy7KajcbWzgZKGyS/eOWSf+oe7B2OR1PLcVfW1xgTrXZrOpjlKmHM&#10;iuO5ZWEaZ/V63a9WzvuDMJwjA6VUGqdWzRecqVgCQK7yZrvZbnd29/ZH533I1XwWTkdzz6+jcGzL&#10;iaM4ToM8j63cAaA8z4goB0mZ9H3vwpUbcRyeHR8Rty5bFc6dRmt148JOp9uphclsHj7cPbxwoXt+&#10;Orn/5JBzsb7R7Z8eO55I0iCKgkazicjqTd5E5+yMzkfxZCo312qua0EukUOW5YzB1Zev5vOzj3/1&#10;YWNta+vGra3tre5GK4gh5wIYg0RVLajWrVrTGpxlB0fzna2K5zupUlkOtlOpN+rD/smzh/uVtSs3&#10;X1o5n6TjfpjEOUiZpYo5NiibFAWDREF66frKlSudCsdkGux99O7x8enq9lZVrA4jfPjJw73d58fn&#10;4Uuvff3W6682ViqzUdzKqq5jTaazs8EwClSn13j19asxib2D8XH/JJif9fq91Y3NrfVKRjDsz127&#10;JoSIM1Xz+N/7s39y+OzBg09+efD405/+mz///h/946xo8MUV5KQkMQ6AyIUzmQWTyXw4nTJeYW59&#10;c60bTqSS5+1OvV5tPH+6f3Iycl0rmoeWbTWbNSAYjcLBKGi1/WsvvHrp9lc6q+37n3x0//NPHn/2&#10;YRrj7/yjy+ubzWq1mZOKoygd5Zbv+Q1LpTm3WKtbDecNwXj/2fnh48dcxkKt50F+/eVXXnjDjTIu&#10;FeWZYL3G2sqqUtn8+PD++59XmrWVCzcrnZUp4Uwq4XDK6ew0TiX3N652m75dF/PzWTrYoyy1fOA5&#10;kFS266iqJSEHwZjFMymR895OW6b55CxwHfIsbDYrAujjtz/463/9F8en4Zt/54eXX72ThHEwkN0d&#10;z7LZs3dPKRy7q16swGGuaHSg0syZHcXSsZAjRwJgJKAgUYtadaR0EDlIKqIpMcvJbTSuvPZaHAWS&#10;290Lfi3Mpufzs6Pp2nbLFjxXmMXKtjiT3KuwPAWuoGKh4OpkbzIcR+3Vlu3ZUcbQYe3G6rXrL4z6&#10;JxX3dr3iTzY7qc1aLSES3mw1Du9H+w+OVi902u2m76HKxHkenRwOGcsOd5/OR8dVz0rSJAj8V773&#10;w1svfm3n6kvXXr4xmmLOAJxEylw4CFJ6rrPR869sud2mdT5JP/1igi2r3ebDwxEDcf0rL+/cvPjo&#10;88czOa12a6vb66Qog3w4GLteZXraZyhc3/UdJw6jfJZREFGYzlX+aeyhyqfBfDoPHZsxW2VpOjg6&#10;fveXvzgdzl//zh+8/t0fVlutejt1PBoenQkY1laq9WZlPlC1mm/ZEIdJmmaOy2xB81lgu26r5yfj&#10;+WQ8OdgPGvVGZ70NNo/jmMaJxWtWsxNlSsaxxVSlwnxOVUdkWT7qj5L5rN1uznMZj+bPdvtJqrya&#10;k2QEDLkjQEpbgiUEt6FZ96oeex4O95/c/9n0PE3jk+OjwflwGoTzWHp+vdPtraxtrVy4U+ttX7nz&#10;wsrWNkttu1avNOpZlPdPxn6zEmeMA58HMgoTCSDBQotJQLWUJ8UZw6LDOwNgSFwwr56lOE6VleR5&#10;kmbRJIqZXbGAuFT22fnUc+mbr65SlpyfKMt3/JpDJIIMopzV/UwhS3OZZTKYxJTMlZSOy4FZlt9w&#10;Pdu2LMYBCLOUHAvsbH6xke9URTw6PDgYR6rBaw1CEQUphVLUhFtjKifLQpfFGI8cOes6NTmbORUu&#10;syxMspPB+Pg0DBPu9a57INy2H45mo3G0ce3VzSs7nl+xHTY5GSfzURSlivHZZM5YTszKFBCQktk8&#10;ngqVtdZ6nDtKADCUEjiCKhxgihggIKPFZUqUKy6Y5XALIZnFiEWtK+TImk0/H54dPHzcvHinc/lF&#10;Vm1mJBIJIBUoxQvrvjDUTNAmaSPYsAmKAMnErGtrtugMSLR0u5dfMFc3LxNtyzYAJl6DAIiKbnyg&#10;lERYtMcw9iFok8gYPWjimw02WPK5lfSDwWSk6+/pQSkgMmNQxoOnHd3AwRAUejLaa4tKqaKJhiZg&#10;dIUDtrwQxpAyNj3Ttgo3tTsAEBUVnROLjoe6QC2DMnzC2OXmxWUceGm1IhYuIiiD4fFL3zXGc+lR&#10;1x0WWMnYFL9XoHQptwKKL/XbNGRE8VYqbfqFr1Ybh/glww5Al0s0PkrQkkG6ky/iom6k+Y52T2uT&#10;2ng4i16SZrNLwgVIQrEFqGWA6ex3BcBKsoxA5xGAKZxQxBiXW1PYqVTSdJplWHb+F7tgLHNVOKvZ&#10;sjcfNNTFxaIbKI1GjvTJAGPi6uUvAtIN82dwTinSBKD7LGobHjQTgFjUxjM1GArTWYe76xAkWDoX&#10;ZRgRFMC2bEIAuijAUtNI/S/yokKuGZ0haghNk1izaRrdFYX0VMlF6CwU0GQLACJHg6j/R4AWS1wB&#10;WtoXCFSfeZ1vpuEFLHqsGHhThGkw0wkXzJ/FATEtbwgQkBVVPgtSpig/WGCoEjXqcJ6i9PJSv5IF&#10;DoUy1MUMEsmUpi1xV/l5MhrBbIE+tEUKsNmpRSBBMcki00YR6G3FUr2gOfjmTJQyRiarwGDHBYVV&#10;KiYEgKL2rP6ToSF2EAGAMwTTd5ktMRS8PPXGWV0W3tUDAF4URpBF5hmU8mGOJ2lOCEvwrTVkQWqB&#10;4aeZOTUKSsk0sTq8eB4BQJErUOoqAC1rwA37tHyFFMk1hj8qEtqICLkRFjQAtPi/JeamQKGL68bc&#10;DqWCLTjbpV/p06EUAYOim8WXgs406NX0LgAg18PXMm3YMq1EyGgZ3VkZOYDS278QG/Ne0goF9TS1&#10;6iEog4GMpsUvDR2goCOAFHCtPvRdWoyzQPplhW/TERewkBSURXYsM/eUXlG2GFsR+yCL9dWKS59o&#10;RQDEWHHTmosewLAiiwweo8o1eYIIUpsGRMyUPDPrXPSZJ870OprbQOseIlVQZ1pC9EVYDMnwU+Vk&#10;9C5QQa5xLGQUtEYquUVdTwpA9yNbENTFnbsQf8TiksKSRyyUHZnp6pNZqhu9T2IeBPtPj1KWT+aB&#10;4s5sEggBNudrvZbFrNk8RNTaLcskL0xaAiKKwshxXMe1pVRExBnLshxRAkAax37FFg5XhO1WN8ul&#10;ytXa1pZdrY3O5qSge2tHUsasx7vPnkTRHEjO5/MK1qrVapImQRgUk5rNA8e2PM+N4kRJGYVR7WLn&#10;zgurZ6cn09HAcV2V20h2p7dSq9fHw9F0Njrce7a+eVHYzmQQEJDtijzNgxlBndtetdrsxamqN2ud&#10;1RXHbwLzEolupRom0yfPj1964co0zA7O5rbl1GqV492s2bYYS/ef7jnVZm+tpaKMW/la18kyOB9M&#10;T45GjYpfafmOz5JZluSy1XUqrRr47qWbd6585QXmCmTASI4n6ayfr3etTpcnYXq8OyUEuy4mcTwa&#10;JcjQtdl8GCR5NJtOk2G63dsOZ7mQVK+LTAEKK1Xs/CxzGNZrLJxk9Zp/5eKKyLP3f/7Rw0/eT6OR&#10;63kC870vHgTpfDaJ6931N7/3rQsvXB0N1HiS267tVt1KtR7H2bUXr1AWffHOJ+Oz4er21s52p9X2&#10;jp4ePLn7fHR2pqSqtBtRQMNjjIN5Z23Vu7YprMbf/Qf/8ujg6fR09+Pf/GL74pUrL741T/I8zjkC&#10;Y0ymCgU6vuvX3GQeIUMlk6rHX7q9ORm4jx5Mknm2vnbh6PT84OALv2apNJ3Ogu5qyxLccgRz3M76&#10;1ta1y5lKTw8OOaYOI1uow/37p3tHnZV1yHOZ0Ww8lSqr1yqWi/N5nmbgeLzq84otKQrj04O6Lypc&#10;5lkWx8oSHPIoj9P+2XAeppFCJdPw6GD07AGy7GL/cPvqK71LNza2K1FGw0nit22bebYnspSC80SA&#10;VW1VJ5PR9GyyttFqdux0Gp0fTRKpmMXnQZYr4fqVeBJZHOo1gXHkV1jdF3t7hz/725/vPpu++Qd/&#10;8tK3vzEdZRxIAI0PQpDBaltFkMz7gd9dr6+vSbcxjZhiyrIZEjFe8Ks6mUUppRhYjOd5EeUOSgIw&#10;YEBZTjkxy6vFobSBo2IM+Oal7vB0Pp0Elm1x2wmDxK54bkVQDoKDV2Uso/konEzmnlvxfNupMMcT&#10;WSyl4je/cuedH5/tPtm9evVKu1t7etA/2x9sdp3xLNnYWa13nOlwGkzm0TywHArGx/c/+8L1xWRw&#10;qtIojdOVi5de//rfvfXGWzs37swn1D+LE4VRkIHI3Zp7tjemTN58uXN9q1pRMQM5m81ApjYwnkae&#10;kMzhWRK2m63f/cM3n917fO/TR+trvXrHG41nu/ef12p2lqWKKM9yIXgaJ0pJYCi4iJN8NuAyz1zP&#10;olxKljPMBmenv/jxz4JZ+v2/9x+/9q3vj4fJ6fPTak3kETJgrV5DKjU6G9scsjyVuSJF49EsS7NK&#10;1a83KjJPzg+jLAizPB0McTyQb32961ScDz8YRhnVttzZLMnS3LbIZtSo2y5CPIvPRyOypdd2B8OA&#10;kwyD2cH+ueW5yGMlVc1DIEJOKSaj0/7xwfPZbDSZTg/2dw93d5NEKm55tU69sV5fu7nSXq/WOpZQ&#10;zZq1tbH98luv13ur81mYRpEElcwjr+Zy5mU5YJamcfboi6NwGu9c37FrIgeQOUoCLgA5EkIuiTNE&#10;hgqAMqVSIOFYHUeCUknKrIwRCsyJIJxTamVJRptN/9ZmNZhkLcubkT2eqURBkLGcO6JRJUIulceh&#10;3splmgfzMJdpGGYyTYsri0tlc2YpsMNkvRp89Vbj3kcP7z8fxtU10Wqd91PHQ+FbiVTTQVBzfBlT&#10;a4W1L3vVwI5O0rUunO7tj6L0/vPz0ykX7a2V29dQuPVeBRTYNh49OhTTbP3OFXSc/tnM8dCutSpe&#10;pUbK8pw4oVxiECY2Se7btsOmJ3j0/HQ6mfW21oTjCuCkSElQqBhDTwiL8zijLCdSxC0miVCBK5jv&#10;YTINMZk1q0695adRNpvOFfH+wS5YtbU7X8ndejCXjGVARXExUhIQgDFG2mJlhQ+EM1RKFbkqWZYD&#10;gOUwKqKNjR/UWPbao7FobF/4McyntJmpwZk2LTVPQqQApJSMMU4mvEJ/3FhNZFxfxnlNpT1QujW1&#10;iYOLVyKSWkQeoHF/m54rOo68MI4WuH7hAYaFY9Z4X0t3M5T5vQUeLjGRsYWK0RtgVaJc4/8rfmdW&#10;xIRUg+4ObNIj9PIWm2JW3LidaWHNGVu9HD9oDAOlQ9ssv1ksMMRTSVUgGDdY6XQv07aNTa4ttMU3&#10;jH1ejmHx8zJYAJbiTUox0MJTwuJScIw1v2zaq6J6RdmndPGH2QsTWbPwRpoZG+ZEYydN+JCJxdBM&#10;AZR5+vglwUJJYGz9omKqwZ+02D8oI2mWZQgMT7YEGWlpL8GM1oh0IUr6I2ahDMCjEvJrySdc+ny5&#10;FppcWgr/MW8l4640dEzxTG1eL3vZwdB1ZNgKQgRGYH6B5baVEJGAiOnIbkVoAFIh2grKWJWS2yyW&#10;1Rw/M/dy+8zccNEwssBdpnxmkQBTBpaUYlXgKqZpI6NH9HSNKBRpGEUqCkNTrRWBAVMa9Gs9YaCg&#10;nothszT2xoV2KVmP0vlvxAgQi6gck/MFhhZYUp3mQOqfatZJR4XpbAF9+qEE/aUz3xx6zXkY9agj&#10;F6CUVPO64iFlIAUaITKO/QInF0pPH5PCM74IHEDj2EZYIsYKFWJgaHlGlxpjARn3eTFsDU1h6fgQ&#10;MYCimcgyDQBIjJDKWwUMC6S/u3T8C7KXFuFDWCqWUlT078s4HM1J6gw9vaaoUSssPmI2FZYVe7mG&#10;hW42CT6mvTRAyUoY1ViGIJhMmyLCS6tdIL2+C91SJAKpJU1RnnSSBSUBYMSxmExRVqYIkGCmf3bJ&#10;14M54fpkLV/QRMXpW7CgVNJpJaFSjJQBSPPiBY+kikKSRRMTAkTkDEkqQN3/uTigBU2D2jeqAw/L&#10;uxL1dxlHIFBK303FEFihjcu7pryXi78U99qCmlqaCepLoVTXzGwlfunq+LIxYdZqoT2pLKikNRIj&#10;Ray8O42k6MUuTsRytFcpFlqbU6kIF5rEjBoABOdsdaszjedHR2e5CifzoFrzK81WlinBseo7wMVs&#10;PisCjSQo2xaMgZSKM2ZZ3LGEVJTlRYsThojT8cTi1saWhcAazVq92ZjOxsP+QHCxub7j8HkUp5WG&#10;61m277cRxf3PP0RQYRimWVZv1FzHCYJIKYkMpKQkzW3HsrklUSSxSlJY21zrrm5OxhPkaHPHti2/&#10;UVnbWOt2Zx++95vdp0+SOK43Wo5fIeIyd2zP4YJLJQWC7XmuV83TjFBwixflvpEJ27GH49loGlzb&#10;6lYqd/5mdhSECXISgltonR+fdLc3Ll/rRaNMhdJtWTubFdeC3cen07NpJ2lU61XfcfyagCjp7x+3&#10;OtWX3rqdWdZwlHse82tMSXFwGgR5arsVh4SwlQLKUhVOg+E86bU9x2P9OD58fpJGUW9n5fRkOPrJ&#10;vYs3NnvrVcrI5eS7Tv8olQqqVQvC8Mmjk/nJcSKjcDTYuXb9ha9eiWby7Gj//Py407300ptbld5m&#10;LCvTUGZETFGcqCRVeSqZEJZnW9VKvb32yaf3fnhxq97yOOf1l270NtaiYJbGaWut6XArn88///Dp&#10;jE/tKytJgq99/ZWT4//pf/N/+t9gMnn7J3999c5LtnCjKLccSws+MC64YGg1LM4xDKML250LPX9W&#10;4YOz5uwsunjjihRsNE5PT3e5zVzbGo+ntXqjUqttX75aq65+9PavDw/2Z+N5Goa2JSzHRswmo2Ge&#10;Sr8uIM5nT+dRkDbW20yQV2FMEagoHZzJzOquOd02nB+cfvT2u8qpnp4lSti5RC5ssrhCJwe7UqvW&#10;t+5w4Q0OPn9w997De/srlz/3m20Uja2b17ubvSAtLhiSCXkVJrYaw7OzaX+yc7VHUR6PU86Z77u2&#10;K+p2rddrNVt2/2gGMu+t2MP9wXsffBJFg/F8plzxvX/0Z3e+8fVq1x3vh8LGZlcMng3zYJCHI+S8&#10;sb6RWI1RoJBS4J7gWPrZkCHjAAhFFWFQQBI4AhTlfLR+1+6MXCLjlsxTygQK5lbtrqpOJrNwFlqu&#10;JGDImOWxbK6IqTRGkorbYnun2+5VOWeSIIsBXI4Cm7VWp9e5/8WDi5cu+lWXIwzOxxfW18cn43qn&#10;snq5/tlvHiuZ2Q6OBqeffPD+fDJUCrJ4Op3NqrW1b/3279x48SvBPNt//AiEa1s1Zrmu46QSVEpK&#10;QiZzxghUlsTZwcl4vz/rra+6notpZvncazppRFLlk+N5Mp08++L+yd7Tdq/N0GJKRsE8TeI8y6I4&#10;V5JxxvxqBRTGSSZcIQRKQAYySUKp5Pnx80/ff89y3T/8vX945dbraRILjNwKgzxLgsT10KlZ02kU&#10;xTE4Ih5LlcuidpXliCiMFeVpkoeTpFJz2mu1ZJA5vl2tOirPGEm3WrVdS+aKcajVHSFzFUbDcHx6&#10;cD6fx36NC57niRrJZB5PgjiwSHFhQZ6leTg4PT87Oz442Nt7/uzk5IiE69XXqo21tVs3Wr2NravX&#10;ti5fbnc6bq2GVgWQRZPJwf1Hj54+TrLfbG5sCiGng0mueL3z/2PrP39mPbI8QeyciHh8+ny9uf5e&#10;XpJFsiyrulz3THdPT7vZWWhWEtZ8E7AfpP9CEAT9AfoiCRIgAVqswUiYGe1sz3RP91S7cixWsegu&#10;ef3r3zd95uMj4uhDRDyZ1RKBYl3mzXxMxDknzu933P7+7T3NiaEXeEGu5XY/lIMo7gVSAyqNDECi&#10;NqNujDfgijmVAo0EyIEzrYmHniYFGlFIkBoFeSHvE6DKP/3sWqaTqB3WHGvlVehJwKLSWkrhC00E&#10;krjnCS8QYaS0jGpJIBAgiDlkZT/A3QMey/K448+vzl9cXHn9gwq7eQU89AFRCKzKzNPUC4LYx70u&#10;FxVHlc5mVz/92/HluJoUgvePhsdvtPcPomG8nEOWynYXlK5mq8rnrYpQpZWSmmo1n6+K+SrgtLM3&#10;6LRaHEU/xlpDWslfE8LjAAEAAElEQVQ6h3a74z26k+Vpmhb1JGWh5wmPc8/zsBV46exmMl3F/e2w&#10;3ZHEjAuEHgsZxYx0nSZRXc0nL0++SPOah53dg+3h4VaLIolhnkswo1VtbicgIzRVve64XUNXG2BC&#10;AFBKeprDhv9gfGgXsrBg3notlgqwYRznF61DVa4THDFErTUBCM4AUDUA00R8rafq3AVw7rTzjbRF&#10;JtqOmwNoYAXZlApovClooCYAmg5E6yRm42W4ybLNa9oYu1kiF9h2vIZDOOiQwBqygS0tcGM8rQtG&#10;jLmGfTaubKvB3do5SL6RXAAuv6FB987xB0QGSA7zufpjt3PUdLKEprDcoKOmHyuuaQiCxuuCtfPH&#10;Gmzg7qGtb2331L11Q6A4R1FbsGBWdwPxNjwYbuYeN7c2z8gav1wTgAZhwqmEwJA3ycfapJOgMtAe&#10;166rQ1dgIS1DpRs6wEIetJB97aeuSSG0//WbsxyxQb4Nw+UkxVUlNK0szHqjAVPEGucZGrLFrgk6&#10;v9d45UTAbd4PaGrAyppQbHIrmBMEpclO4cYGe7iUIbsX7pnWkmWwDWgTMkUbsrfLar9uJNiuEkfU&#10;sJ77sdEXwzwk2mYc2pEp4LQJ3TWdLUDkjk9oyBSGNuegwSdA6JYOHBWwgWHWHKlZeNLaEV026G3T&#10;ZQxzg9xtAbkQOXMEnNEvTWBapmzyQdpplbEYjDHTBcgYFW6j/E4FbKy9kT2ARgxM+YhJitVkBaTB&#10;OQAIoAHIpPu7shZE1HZMNZl8FXD41eWLIIAy0mgaLFgKoJkyBBtwzhaJEBiwbHtzrMkzVxdlntyI&#10;cpMQ5uoPHJizORauAqMpinG/Bdq8/oZVcFquCaHJ9WmIASs2luh0htRKtz0aNvjXNWuEjsxoPifH&#10;8DDDYChkDYnkgK0VK3TKZ5LSrKhQs6TQHAqkCddqAESGm7PjXZoiHwJsuL11rxTTUdsy7xrMd5hD&#10;umbMrtaOlDFOtam3tDfeKCJqTlun804b7IeWUV2/C6KdHU7N0FV7zIOhcp1E2rUmACCGSIQaqWmv&#10;4c4J7RI/HLuK9u+aJTXkgyUuAAFREQEBZ4hu2hSAVgCmwtkOqnLiC2CTk8AubENg2pa8zRAhu6XW&#10;slrfwwmd+5d7yOYws1OBGj/DchzgWEJzpmyIL7gD1B2fG7wQKMN6uJqj5uvN+d7Q2DbzaON8BwCT&#10;d6NdfbFl2Bt7iCDyWkWtKCvyo1uHUZzce/jwrbff/nf//i9++YuPAp9zLjr9EADrskKGWiutkQGG&#10;vkcmu8UsltaaiHMEgCzLWq08W6UgsVguUJeT0fXzZy8mk2mV1XcfPfbaW9fns1LS4fHtTiusitWz&#10;Lz6ppVSkZjPNOfc9Ly/tKBkpayG8dncQRrEQLQAhCQWJzmBXhB4nFsY+EGWp7LR7h0fHZ2dnL589&#10;3d7Z7m1tRUmfMa61FwScIVOV8jwv6bbTRVpVOgEMYh8JpJRhGExnqyfPrh4d7d3ZbQVBkBeSEBeL&#10;tNMdDI53Xz19Mex0b93eEsLPCjmd5nkmOYfFdDX5bK6YePBg5/G9XaRycnVdlZpqVaGqSs0RwkTE&#10;Eds9aF+MFj/91fVb9/q7u618kYFiRaUms+XOTpJndZ5mdVVzwVudjs+2V0BXo8nrl9fD7cT3BHiM&#10;chrstEbPzsanz29Or/eOb926c3T8w6+Rjm6mo08+eYYkbn3juwcHO1VWrVY1i1VRCOYBEhSlZoha&#10;A5BeZFIItnvr4PnTj3/50w+P793nSSdox1tB5Pv7qJTwaHR2na+W/UEny0Yf//3Pv/O73+1vhX/4&#10;n/zJB3/zo1/+zf/Ipjc//ct/953f++cQ8bqSwBgTjHFUkjRAGHJdk5agqiLyWM6xLEoWelmmt3cO&#10;f/sPfvDhz+PPfvYrP4C6lqPR9N6DO4/ffnz6+vInf/kfs2KVtDtVhdu7W1oLj7fbg4R7VJU1KCKt&#10;81TWOdVcRT6odPnyo1+Uq5sAO0/OlydfvhxPcz+Pegc7vLPf3emxIBDC91uBFwUAwos8gUynt7vP&#10;B/VkEveGJNj1xYyJ0kMKBJa1LlbKCyBuMw9ZsSSlqJLl9DrjnJVSBUlL+Ml4XOzfu3Przj5UeStS&#10;/V7EoL66eP2j//AX0+tzDNv3fusP3/zBdxkG84tiuOVRJdPRDZPjMpsuJvXO/Ud8Z7ucV2VeMaxE&#10;yBE9rUFwQGZ4THROEKGdPWbpcERUCoDZTubIhReI8cW41W21+u3pVdFuCQaqLjMtwW93hM/yWRX4&#10;yD1gDBkTvZYnlMzzdDaZylqWWRX2IoYMW2E3DH75+WcX777V37/d6/hlurq5nJAqlzeLMhNJiELR&#10;q+dnT7/49WR0EcXRqy9O+/vbd995POjvkUpePX1ZSRBBxHnQ6nU5T/oHB4IJJrzhTufq/Or02c1e&#10;POyHeHE+Bub3BkmRZelquprMg0lY10SMXZ/clOWivzMErs5ejYIIo5hjSZNxisiR+34cc86VQmTI&#10;fa61rnOtZKkqyZl+/fLlk19/krS3vvHDf/zm1785n5XVvOwO4lbLr7JccFblZZ0RMur2QiVBJEGW&#10;FlVWh0koBOZpXhW10hB2Ih74aWEyadhsXgKqIBGrWl6/vu60w0Er1MV0enM1ubjWqgxirxtymRZB&#10;jK2ut5pMXr8+XaRpXqhsVa6mk9nsZjYdLRap5mF7cPiV733/8de+fvvNN4JWm2HYGXTjXldpKAvQ&#10;Skutg5j3t3rbg8Hs4cHF89OTl+c7uz6TtWBCFbMXn87zuuxtdT0/7u0N79zbroiNl7Isa6UZ84kx&#10;0Bo1aS4YNuEmIGKEiEoRkQYi2UBWxnkgALUk8OJEpup0NPd0XUyqoOf53QjBsymVGqpKGSdOVxKR&#10;cY7AhPAEQ6a0gqLq8novZlGdtWCy2xv8qx+/SDPe2ulVqVA1MK7rsqxz2e8Fic/eOmZtRuly9vO/&#10;/XE+O5V1vlzqFXSHd97cefi4tzuczfT0ugIGVKl8qrP5VFWytdfWFVO17PYCVaS6qKMgYaim0+Xo&#10;fJREImqFYdJqoad8IRlr9Qe17BV5nS8LhVTmlVZ57HNWyOn5SZXhYGeH+ahSSZqA1HAnDkEX43E5&#10;upxnq1UpRRj7SS/p91q9ZDXTEgJFyDQxYSCGO5sdLnIuTROaBwdYiAtBWitFXDAT4LAuKrmD2/7C&#10;neQbkc8GstjL2xl8aPqPN4F3RE6kTQ0+uR8bj8eia+fUOigN7vEdBIX1g2mXZux8lcbTdTXD7unQ&#10;oU1s3Gf3KmumZO1Yr4dpoI3TWw/R1B2swzdoMIwN2qIDCs5Pa8I5xkfb8LTM526RjR9oXCmXGduM&#10;UjCZ+fY13awYiw4tYHf9Tjf+5wCGxZYIG/SE9Q4dI2FLnZ13t/ZmsYGoDsavsQ3R+nUtHYDkotIm&#10;xYdMd353dqyv2zji4CSH0L0DkknGbqTMBe6xmYDYSI3FFE2ygLaIqoGe0IRXERy3sAHqnOg2Etd4&#10;xECkmcNhaGXHcEhrJ9yJHAGaBAQA1zbAbSkgACn7POb1GnfaOujWx7acXpOrYEtgnL4ZrLrJZNlt&#10;1eQi1Ob7tH5hl8Bvo8o25uuwUPMUaxrCKYsdnW3nn9h9Qoc87DctfeJmmJlHtVd037LPbtESuX0H&#10;AJf95BgDXC+XUxqzWuCU2V7AzNlc63FjP+waNR9hM+PG4THz2kSabBlbg4UdBqXfIBXdljV7DOul&#10;a1TC6bGxAIZTIIvccW2sANy3zH4jEbjaJIfpoNEOJx+NSdEEdqh2o6KOxWEb299gNvsBIGiTiOWA&#10;eFP5YnfeMa/aPvpmPsjagJqtXfO1xoJZxgWbdAVAct9pyEanbsw+VJNG5MwK0aYm0PplmsYS2mXV&#10;OaNsqxq0o+HByTtYMK0biw7MGXZzdduh137VVidYuGoVyN6KnMg76WmsgCsUWmeJWZzdUMz29HQW&#10;xVIDTrkcDW2rQuwAKcMGWLKXueohC7GNFmBjhgAs5+n2gv7BMjRGCMDMJDP73Yi10wVoCEdwDaQt&#10;8aBdKo0lcRxV1py+6MYnNbyAvTLaceBEpq2r1poYwbp/mLM+zh64w9G03UBwM+dwnX5kPYb1UY/u&#10;vESytNSGcjj/pOEUGtsCGyktYC2Y25uGJtpUMnv+2nnC6+84w+YOWLMuuJZSMrbIip9L27G8V5OV&#10;4xgZJzbi7HI8vpq0u7EQ4tEb937vD3734uL64vIizXJFgedRLCXjzPOEVNr3fEDiTESBkFJxxkhp&#10;QxgJxpTSQjAAlLrmAtq9cDmbv3oxOjk9XSzns9m0rLJVPn/w6O0kTECw1WrKGGxvD09PYpUtgShN&#10;s8AP4jCK2+0sL+oiB4JWq797eNzf3kYK/DBB4WmFDND3PVnqqpJIQLqMQn/38PD23XvXF6ez6Uxq&#10;tneUdPuBFwSI3HiDURwiY6QBUTAmOOOggDEUwl+l2efPz7/x7v17O60oDAERkeVVGXX8N9988Pc/&#10;++T16VmvG3qslsgXi3o0zoNAHB9vjSbpxWR2cnJRzeZdPyeZdTtDUBo0Rm3uC1xOdZywvcPQC+DF&#10;l9UXr64Xo+nRdnLnXvvF63R0PcmOB7ysqrLu930kT5Xs3e8/Lr1wPFq9no9IFct5ka/y6dV1dSs+&#10;/+RlGBRHO3vf+N47Etjzk+sXz6aKCx72b9/b3d3banX1q19flRXu7w9loesSAEFqICLhM1CIyDRn&#10;4bC1s7f/5JOnRUV+uy2CKAij3b14cjaaTKbzab29Nzx69Kha7j755NlPfvazTmsYx53f/oN/Nr85&#10;uTz54hd/+1d7t48efeX9aVUQI8aAc9QAjCGR5r6IePT8xUkc+ICULkvhe9dnN1FXxFHvwb03x+fT&#10;8eRcBLrK6rqqRxdX49Flq9PZPbp1dPe4UtDf6S7HpcbecG8rSLzp9YoY2zrs+lHo+YhSgsrl4vTq&#10;y19NpzeT3Z1CJqNVL9p68PC33t++c1SrwIs8YkAaNAIxKNM6y7Qf6Ha/i/EQc3nvK+/09wbTaYlc&#10;eYJXpWYMg5BpTYwj56iU9iJBoLJlsXPQDcFnQT/b3au16A2GD+7tAfrTOl9cj1+evPrk2fOUJTLa&#10;S7qHu7e+ip5PIH2PybIcP325uj7vdriUsPP4DdbZXxQUdAIRSimlrCUCCo8Ds1aFFBgHzhxqjKO2&#10;tCehgxtG91FwPwkQWJnnwhdMiQLkYjQD0lE3EbEX+gQC2i3GEVGwfLaaXs6Kxbws8jrLNUFdlOmM&#10;Me7V7X7sscSTLz7/eG//YKvvzws5G49abVpN8sksF149mV1+8OOfTMfnSsrXry/27j/60//iP09a&#10;3SJPl6NcZxIFUlVlZVHVK9DeajlJev3t/f0kYN1YFPmScFuDrmVe1dUXn3w5n0w5FMUyD5Ogrgm4&#10;x5AFSbvd7yoluVhUcjY+fy0QmAjRC4FCP4gYRy2l0ppr0FIhQ9Jaqer07Ozy+nLv1v33fut9P+qd&#10;n1x7YRS0/eU8K1YrkmWVF9wTfhTKqiKptaQyh0oqEYrVItNSCY9JqTVB0gqqQo7HWXvY0URPPj9j&#10;nKQqUQRtL+r4spyenL98ulyMOSBqDQVUNc2nmZI1YDWdTF+/uhpPFou8WKxKxoP+1mD37ntfvf3w&#10;1oPH+/fvtLpbUdKHAAsJZaE1p0VWViWVudKlAg1lxBnoTie685W39w9vp/Prcj7Coti9teX53cWq&#10;zupisVidn49nRcbhujscBFFPIyy1RlMVazwnBgYRABHnBno7L4MhKNDKhnAZQ1IWwweB//DejsrD&#10;L56NSuSLWaEJyPd54CuptSJkDBG1BAKQipgCDcg9CBjEVL73UOzE3o//5rPjHSqqqJB13NtR6Cml&#10;qzwnIXf6Qdj1j2/11HLak+PlzdXnX5xO5oswPki6US9pp9Tv7hxpEU6XspIECoTP/IBhXpGUrSTq&#10;b0WVAoHocZKy5p4XtwdBImRVFIus1sX8ZqrOrhjwMImYH/px7AV+S3idrRYInqZFWcvVeJHPFkEc&#10;Hz48DOJ2TQRlGcc8CYVfp+Oz09nVFIWgaBgNu+1hj5GXBN7VyRfZYtG784B7zBhWdN3XlQbOkAvU&#10;Guy0FDfSo3G1EJFzTlw0p7t1jwGc/994yQANfrGIeiOrE9GmgDh3SQMRaKW04JwxqKXzAAAbXNK0&#10;WAX3OI3zTgBo/XbmfmiC2MhsRq2JuzXeHDR4j0wZsovDcBckMo452kkHGwjGIF5E8x220fSwAeEE&#10;gKibrIAGKmATPLcYjkwJ+KaXBg3AQQe3DFxxvqNLnsGGrDFm1US2mel8a7Lz0X7fjBdtMjbQuZUW&#10;M3K0uwvQpOA4FNDsIzbbaREjAZpwHIIy+MHyFC6PgBo4uWZDANA0g2CO4TFfsQM/GhBvtoigSTrQ&#10;AAw0Q1QWZmiyoWFkBJZoMrn0FtQ0dBcCAeNo3HSbc86QDFePxGyeiMVKRlIc7DLYxTj54CR23R3U&#10;5gQ4h9qSGk1u91o57HoyYNrsjMMWLuJKpompwYNqLUwOt9hEAmIOtJmlM1jRdgdFYAhKu3YXtn8H&#10;ugEWa2XRJkBrSAq397aHIqLZIyAgJ93ut2aZbHaVUUDETRHYYCDM/9bYqhm/4joCWfihDZnFTDq/&#10;nQXaXABgnWa/BlxWPMAFrgFNlorDKXZERpM4ACY9STeQzlJl5BAyNuqGYPq5gDGNQORmKzuoblav&#10;qfiwvo127+uyuNj62Vxti3a4jJncjA1u1aWWuOw7AsZMY0Zjnsml97sP3JZY0TCBeoCGsVCbNsI8&#10;B9vcSnAlD8iRIZAyYsCsMUVsvDi3F9S8Dxg9AtjYa0c82PcxamLOA7Cdk6x9cwyAxYkOaXIDYxtJ&#10;c79FRmQgvrmBRqsPpm4KNZi2LNgQrQ7rWzrJJMo4csY+ndYW9jpWDKyFAbuGCNiwAWabDfvACTQA&#10;aW2EHxCZs8eWMjHvbho9OPbNesHGtbFbzxpsjcwdZSatiQFoQkLiJl7oyCzDqdvqECRFwBlzLY2J&#10;Me6MJm5uhIkYsI2pv8YCup21R5EhlV3bEUIkbXMn3bmBVpXWnJcx4MgQ3SAwd0I2btqG9aP1eYIm&#10;d8l+xCwfZLXOajpD1KSt+oApNDJlufaZye3ThsExNhXcrW1Kp913k4RoiW105s9pFcDaRWlYDrSH&#10;gtVuJ/CNS+A4uvUZh8AAlT2v3SbYfCFwFsmdrS7Hw1k0dNlUwJgd5rK+jFMrcXU9WS1XCtV8PPN8&#10;f3zz33zy2RcnF9dxK6lrXedlkBZKKV/wMAijOJSqzvNSE3DGGMO6lsBACA6AWpPWRJryNNdKIdbL&#10;1ez6+mo2nXGOnLOrq7Pxzeji/OLe/Yd+6J+dXs6n08n4XKnKJMFqBUVZxnH34Pg2CL/IiqqsWt1O&#10;tzvsdPrC85F7WoIX+SCpWBVKSVnLIA5aYTCfZV7g3Xv4sNNJJjczFL4XhIwLBAYa/cATns+FCJHL&#10;WFdVLWuppOZMaEUgMIni8c34g49eJN96uyylVBIQQavZzXjQ6Tx4dPvFy6vTl5eBYMuVTIa9u/e6&#10;rcSjHO7cHpS4t7jJqllO+VQoklm1nC5bRy1ZK8EYa0FZ6upGRlHw5pvbs6vRzflZTKIdUzG6SrE1&#10;H+9v9X3P4zKXoBR0GONM19BvRVvfOCqK+bPLE09VVExOvrjS2arXiiYX13/z73+E/S0SnXh7+/D+&#10;tufHSQByRcvL1cmLz7f27spSZ5msS/AiRA+ppqpSCFxzVIVKNfWG263Q7+/vn7+eiKoos5IV87rI&#10;oqTdHgy3bg/9mGNeeq3+s6cvP/rwy93j3a+8+7V//l/9b/6f/8f/QzY9/7v/8G/DuLN3+KggrSut&#10;SAsPOYJWhKi54Omi/NnPPkvi4OjOXtIKilzeXF9XGbR6h4/f+9bHv/zJyevnsRCr+eqTDz/GIHz0&#10;3tud7k53a5BnpZLU7utWe88jP19UwuMVaC1Zt+3HftkJ+Omvv3j+0V89/+wXl2P93sG7b/7ge0Xl&#10;A4bdnT5reSrT2bzSmqJIiIBxQI8zLTRHYFJ3W53r8eWnH30yGB0F7dj3RBSELOSqIsGZRshyJULt&#10;Cx1yUWYVgox51e6wpNfOLtqdTrwaj774+HMv8J8/+fLTjz69mlW7b3z1/f/0B0CQRMnBG8eVJKog&#10;Eeriy1fZ6cteVyxS8nuH/tb+skCtgAiZ73tCcK0RGWPAkGmtGSNsmr9ZAhuNM0embI0RumxkTSjQ&#10;a/U7WZYx3498TxVlledhK9k97DIGIdcoa1mn2XxR1HW2WNTFqs5LP2C+YESMRx6QlrpezOeHe903&#10;3n7z6adffP073xYAqGrUtBqv0um0pvzk2dmXT57cXJ+li8Vourj3xjf/xX/9X3/zB998+eR0Np0E&#10;YeF73mqeMsE9X6q6LPNVma+W81E6vQn9UIR+JdUXn5EAOZ3NypL0hFdlmSTCC0PgHgNGxLjPAKEs&#10;VZWr9rArC3Hy5PnN2avDu3cO7h5qHukaZCm5z1Rd52XNBSSdQCK8fHLy6uXFw6+9c/f2I0KajEaB&#10;SHha1qWoCynLvMpzZBS1Q17mVVFUZVXmNSFw7iXtCJFrAiVJhIHWWBWaMex2wzAQgY+r2azOV/1e&#10;1El0no6efnnx/NmTi9OX6WLJEOpaFvmqruqy1GleyEoCYzxoeeH2/p23vv/W2wfH9we7O612u90f&#10;+mELPJaV5WyxkhqKSqXzAhA8T7TbQTtADJmsQUliHq9qdfE6bydieHR8XbPl6uLyahlHLExCrrww&#10;GR69sb9YLEaX09nilccuDu/e2ep0p6uqkNqPfMZY5HGGTCpQRFoBEQG3YRBwh7XFtxo4Q2Sga1Tc&#10;W2ZVIOH4aLiQ3mRBLOCZlBJB21JQzZBxjlppUsA4IWeqrEEWg47cC1nLr0ZXlwEmjF95fiAFm82X&#10;1YpaId/qivcet4UqP/3k51/88udPQvTDVrS1//Cdd+O949F5Jtoxw7CsMU8Lzrlg2vNElUkF5IEE&#10;VQYcmAbhAxHVeV0VpR+ELOGlQvRbrf2urktMOsUqrVZ5LiWVKZuvSGsv8j3P58IXYdTvd4XwVxPQ&#10;dU4imN5kvo+RKBJQcpRNxuPFYs6jPh8c+MNt4l5WysDTVTq7fP5ssLMnvDgtJbdAwfYrDThAnVWp&#10;xCBC4esGhpPzA8AmAjDOtJSkNWPMTX4DAwdpw81AZwegSXZAGz5aO6hgS38ZY1rXSiohhG72FwAs&#10;/QXWLaEGRVv3yLm51pNAthGaaUCYbai/Jidw7Z07eWqIHJOCvOHYme9rInBBebQQ0T2E9WYsxat/&#10;I2YFG9Zv7TBpIONhkkFJBK4DK6ENz4EjfMylXUdYg5FcQ0JwKdtgY2BmTViT52ExjCswMVjI0UbY&#10;LHND9jTgBdYBerd2ZIA3GBoC0eLfZlNcXc060ZiRpZaal9pwLgGIEWg7uZYAHBhriuutj80sZwFW&#10;fgia1Bjr1RO6WxMYf5uAyLaF1GSTSjYxAaIrQLI/0GuqwiFFx5dtxBCp0QoHaRon1v0GXOhWE9pA&#10;t436Npk0DppZ39xemshFeNHFxWHjmqZLODNwDq3gNQVS6+dhzAm3W2X7DnYf16/UgCO3DlZjHUYw&#10;KQcuR9+prROsRqYMvGRGaS3eWMMk+2fXWNdtU5OnsVEXZjNWAGxlDLpns5KPaKXJ0jMbSmivTo5g&#10;bdIUmJMJt4ysIQ6awLsVHGtplEVdrjDGraBbL2ywZDNxwwIgk59uHxM21srSnqbkBBtLQ+t8FnLS&#10;a5XU4EOLliyrQi7fA222ABAid4bZ5hTYXstmiM56VPWGfbNJBGhrj3/jOd2pauGp4yRchhAQsQbL&#10;MXSJGABA7ixxOmlYimbWOLlyCwIyITF3miAwMo/d8GrkOE+jpuZmpjSmwaUuO8WtN7rUCyMfDDQ0&#10;vSrA/o1jlR0rSUCmWwiATSIzWsnckpggvO1pw9zOOezbiAQ6yswN+4C1gXIZc2RmhFt7htp5x0TE&#10;LEvQLBcYm8HIHnHM8pPuVRHNAjC0DYO0qTckm6JpLSw5Z6lRyYbpXj+xtaWW3QBHpjdWfOPARScg&#10;lls3JA4RbpgFaw/W1IB25MR6680Wa2thkNwBxhrz0MgCW5ORNnBKTgQMRdC4EmYNCddnqLMAjYI6&#10;LTMUjD06zBay9To1KZjWXjgL4SyMMbamlw1zuZXUVF7ZF7dlUbge8kvrJVrTSM33gRoGxGqdzY9y&#10;+WVApu0QAIDwBPWHURSHncEtIvbzn360zAsufC54JXVdq7KuPMEBQAgeBIFPHmmNjOu6NilnqBln&#10;DBFJ81pKhlDX9fnp2Ww6SVdLWUtfCAmklRbIy6r48svPJ6PJzs72ZDK7GY2rKo+TMGlFfhgioAbo&#10;dIaDnaOo1dEalVJRKwQpGBdBJLjw6lJ5odCyXszmRZ5pqXnQI6YBhFIkpY6jTvvuADyPeyETQhMx&#10;xoTgQeABcMYxjCMllQZFHEzPP6m0HwQyz3/58fNKiuevr5UG3+N1LZfzaZTg3bv7Z6+mq2XmbSVB&#10;O4gif7sjegM/HRfgcRDRXpIEpNIJTp4Pz27mq3S6Ex7VWhszV0tVl0ppuTcMd5LhL88//8XffqKr&#10;THP/+I23PYFhLNrdgHFRlNXW8aCq9HSWb20H+WL+9JMvrl+9CqPW4OCoyvStbw49Kn/6H365GF38&#10;7r945+DeQal9Ir3MKk9w5sEXvzq9Ph0dHb+hlVKSFABKVECcM1BEHOpKM04aAQJ+a/dweHgEQT/p&#10;s9HJLFtMdw52t48Oay5KBbNpIRB6R4fvDIbx1jVr+4tSfO23f2e5uPof/5v/0/X51V/+23/z+//J&#10;f7ZzfCdXNZA2TaKN4GuiOA6qql5m6TyNueeFcZi0ul4ohreGnd62YGFVQ13M/cjXgvJFlmdZGCwX&#10;UyzSejEqtm9t7R1vCyGKtAjaPPIxm1W8rlu1XIxOfvrn//L09elS+Ufvfvsr3/u9vUeHeQ5pKhdL&#10;qReKIXEGIOtVvqiKzPew3Yu6oZ+vVJHhwa1hN3k4ul4wjqtZupythlvd/Vt7YeCZKdtcECodoNze&#10;jkm1dgbe8uLs449+GbL85uo1o1JW2d/95V9fnp+9evEkGR7cfed377/7va03tpAASkBPkSKSWsp6&#10;0A+Cso2cevuHoru7yjQh9yNGGgg0EyiEAARSAECco/PSARgoshyqqadVGoCAmfbJEgBAa1IMo0GM&#10;Pvc55yiLbObzOkApFxMgVemyWCzrKq+KTEoCIE8w4Qsy/cY4MmBSEiIBVyxgt+7fPz19NZ/fRHEX&#10;oM4WaZUvFosb8MonH3/65edP56upRvjaD/7JH//P/otOu/Pq4y81QacTTSqlKoo7LeZ5dV6BjpBn&#10;WtdZVlTFCJEl/RYq/GI2Z4yiyOeeEFwEQUDAyUdFTAFxD4usYHa2mCqWJQfcGm6Nrl6naS7LCgST&#10;NZRF5WkmOApfgFar8eTi/MXN9ejxe2+98c47xar6+Y/+Gpn6xne+LURQZpnSNUDNBLX7CQOuavJ9&#10;Lwj8KKQg8RE51CACBEaqrJkHstZVWUgt/ZhPr69fTMY3V+f5YuIBCCZHo4tnX74aT5d+0mLMryul&#10;tQZizPOEFye9rZ3+sN3qtXp9L+r3hrtvvfPm/ft3Ou2klmq2yibXFzWA3w49T+RXmfDZ9o6/mKTp&#10;eBbIIB5GUTeWAatrlLXyNIUdgUirabqz3/d49vrZufCUEDhf5uFwGPeHYXvr0cFuPrl+/fTV2etn&#10;3f5+azAIQihlUc5KDVIw6vY76Pkl8/MSyMRoEaTSiMgYgEbSRAy0ifl5nBCfXubtSCSCGMLhQVKj&#10;mK/qCnGVKQDbnIKjZoRKayYYMOIcIh8f3W5xVa6KIhpGN4s6LedK86IsOp2kG/lvv7nX9ZBU8dEX&#10;H//k738+uxkf3zo83Nq//eZ78zJEEYeJLmqlUQZegEAMVbHMpcZKKlVju43CI497tjc7aA5KV0Us&#10;sOXBsqprWWcZ455gySBqDWNQSLVMSypLUCXjUM3TqljKVYrzDOO2l8TZvBxfzISI/YACtWBZlk7n&#10;+bJsDfeC/eNURZVCDlJLGSZBPbru9ZL+3r7UoGotfGZID0IKBBOquL54pUn0Dm6bpSFCRx1YmGEd&#10;MmYLYhsnGWyDQrDAvAEmG8EYanCGcb+ail0XmkMg1Hrt2diLECCQNm0MAG2XUnREhrZhZwKXLQ5r&#10;BI+I6zpbkwBiYnxoaied+0Pg8CjagCI04BoQOfsHSR8OzTTcCq7ZHOfNo/FYmUukdc4gNXdrvGZm&#10;HwJs5rvL3yYw+dsMwHVKsqivQYYNDLKgBk03JQvx7VUa0goc1na+rdsEbUrQtWuNZwE1ONfMgc21&#10;D41u8WxauAnnARhv2DWSMCtJunHy0AqHZU80gW24sE7Rt4cGGsbC4QbLmln1B9C4htiamg6ULg/F&#10;QAplXpk5oWRrt1676g/ttgA3d2O9XAhuoCy6fJC1QBnE34z+sNyUWVvX1MDtMzlRAQuBEGwfo41b&#10;maEmCIw1kAXXUXD7z0a/DEuUECIwJLXOgjJ7ZLLjNSAhOQxt8RnARs5V4383OH8D6jfqbBGv9c+1&#10;hQjMSub61gYZgZUhlxdiGzTYyztTToQmr4FcNBat5pvxzNjkaBgNNcvCrCitK+zJmAZnZwzd12iA&#10;E3XHCzYkDLi0/jXsNvqLlqcjAJfD7uqwHCNgNQsdDEdAQK2J2b4i2qko2GQ1J5kO2Bl5sJaKgQtv&#10;26832mtbFLCNd7P2EdD2IcGG6TEkJ7jCg7U5BitZa8PTZGzZkUCgwaqPNd6WCCQy8kPgen1ajTQ7&#10;TEBuNik0rKJrA+rsnN4UX/f05kBhiNx2dPhN6cU1jbFhOxypClpbMTCciJmSBXYrNxcJ7LQdMyIH&#10;HA1m1sqRTzbeD4AbSRG4obybxs/uq1kb8ymDpl4Qm8feOCgYI41oSvsQTWVJg6PtRckZQCv+TSGX&#10;63BiV4K5djPrniu2LQ5YsO2Ka6yxtQtkd5Oas9tEPOxpZBvINPJhazIMM20aYLkzwf7L0tDgns5R&#10;BUTG8jBsOEfLFDW6RWRGC6FjU5hdeHK+gK2CcS1IbEELYHPWm/2xdApag+O2xrynC7luWABHXBkr&#10;hNpkqluBWBMpsM4y0+7AMu6P5c7QiqudDecWy/gn1hrQRiSI1texy2FYDQBCMyYZwDKt9lJk3Aq0&#10;Jw6YHisAACB2dgavn7zaae384E9+kKXzxWxa3WhVy6KoEcj3hZTK2NMszwEgioJWHFdVnRORVIDI&#10;BTfmnzHmCaaU1qRHk4kaERIFnuj1e4S4WmTtTqJIl4UEBjwM+js7UadPCtq9tu9HnuczxpkviLgQ&#10;PgGL4lAILnyPccE415IAKOoEulKK6rJIJzfXQnAUOgiDdpykq9Xl2Vm+XO7uHwx6Pa05ci48rrUq&#10;i5qLIIiEViS4CONYA6haeaHHOVNSgWBBFIQe5z7v7+z6UatYXDOE1WK6uBlv37n16Cu3Xn9xfXW+&#10;uv/2fq/F55eT6VmaxD6JaDKX+/udJFRYLR493u/vD0cXN93tWXvYqislK9niJNoAUJ98cjK+vjh7&#10;+Wx8enP64nx4sPf294edfpTOCiWJi0DqImq1GBcMa1DlajR59ssvkwT237y199bD8UU1vNuDann7&#10;q8i8/s6tO0LQclmTJEEoC1rNF5rDu++/Hw+Gi1madOKa8XSpilx7PgjPmCkNwIIQSePTL86CeCto&#10;eVmho17ner6azqG7qyXpckVCIHGcLCuO3u03787TejleYuw9fO8b3r8cCFxdnb7++d//xx8m7SDu&#10;IICqFPocmSaFhMA583xB6J2fXF+fj7XMmWCD/b6WnIvu17/7w+5O52d/+6PxxUXigdZ6Mh6PLydR&#10;1IrjMO70VEV1qomkl8BqsmKiTrzMA/r0xx99/uQj3tn/wf/8D1XUHx7cavX61xdVVSjuI9VSVRDE&#10;rNMXqqhGr2eT8ws/gtUl94IAMEi63ZUIOfPuPL7rd5JsVqTDfLXMp9errcMeD9hiIgVHKmQ+WXT7&#10;YbfX7Udiko4++cUHr55+6AmlCd9896GG6rPPn7Y7x9/94//s3ne+NZ+J0UURhtxnJFdIQNsDEUp5&#10;NVpMZ2l767CzvVcz36sQOdNaKet1YGMBGwdHk+XyGbNspTvjjKFEQuA+AgFp4ggeUbqazq9zwWtV&#10;pQEnldejF3OlFWKtpeQcEZEzDg5KKaUAudTKeEBKacT65mrc67Z293euXr6+9+YjrdPXT15quSBW&#10;jE6vx5NJSTro7P72H/7eb/3g97ud+Nc/+aXPeX+nK+JQFSXjgiRRpUlRGPsJQ6U180PBhKwlEhPC&#10;1FqQVowJVua10ppzRjkxQC/kpBSRkkprWQvOylUWBOLgaFBWR+PRsi7mSctLkqAOAYFISU3F1fnZ&#10;6y+fXV1fHhwdbG8ncnl99uzpsyc/FZ63t9dqt/uVotUyYwyCIFQ6JsU84RGA73NVyTyr02y1nK7m&#10;8xnzpMyKsqprKQGoyksNVZZly+l8vpiU+apcruqyCFrJ7u2vfOtrf3z8+M2g3dGSawnAuAbOie0f&#10;be8fbvnCK0u5WqXz+eL87PL85bOYq24rOr5zfHvYX1VytkgV+AIZikAgtRMvDuLAg2yZ5mnF/TBp&#10;hUFAAhBQeZwESV2kdVHt3r6VDLeyZeEVBQlxc7Pq9KEXtFrbWz6ys9Pr169e3/ap0+0mEV+Wqsqz&#10;5XgslxAErXjvNkJYVwiAjIMNnjIbd0JE0FCT9gUj4hS1JrK4WWbtlt9ZqVYI2z1vtEAphPY82zlV&#10;axEIVSvFSGZ1wPWwrW/divJJ9emnV4Xi03nRjvGNx4cHvL17sFuVsqxXnz6/WmVyXoTf/Cd/qFXo&#10;BeFqnJ5e66Ws6Pom8srFbFVK/+j+8bAdyqrOiCvCNCfpox+wfK65TwhQLspuB1pMjWfXp6/m4myH&#10;t/vt3V3GAwVQVhIF4xyRhaIdeh0QuhZa9Xo95Hp0OZ/c5L4f9XbaAnKW0+03u2U6v/74ZlEsSxCd&#10;ozu6tZ3qQHPOEEFpEQDX1XQ8bfUHPOrOc4nAtNTAiAOGsahXy/HlhWC8NdwmT0ipTfjFNaNfowmy&#10;2dEESiNjNuhvAa3zWa2nsRFNdciV1q6vjU1pO4hS60pxBoDGBbMnv3UKGWw6NazBM+B8T3Quiwuv&#10;or2FK31Bl2Xq3DTGzERDahxD18TBIQzj2Fmvzbhmzq+2cTDXL8CFGY3XZvHahrcKxMjCMJNeTg0Y&#10;cCkkrs7XgBZXWwTr2KcjZ8iyME3cWkPzI7dEzh+3Pph19pp/4zoo10AKMiMuodk6V5HguiVYCOVY&#10;EIA1HnJ7bsq2rbNHDcy0+RfmNqDBVB8xA+ZoAz5Y8NRUkaMhK0w1ia36YOhwGm6MXQBgrv1nMyvZ&#10;bUuD7slGAl0jmwbEuBGlDJoIrTu2HB/joAnQuvW/AwC/EVR19ffUSKR5L+1QXTPdwC2bYa8Y2nx+&#10;AHPO4JqwAdf2lpoo7hoWW00C1Wxeg12b5BDtNs5hFff8uIYxLr3FQcFmCZpIMDggayhDpKb/rxUV&#10;BNQawOTVN9tK7rmd8Ni72PXe7G3ScFHoKjfsnqKTS2haAW+Iuvtv5t4ZYXNLwGkSUNMFtnkXJ+5o&#10;cDyZoqsGuTYcqlsSJwfmiVxHgYbeNOXS6KwIrsXGtFBxyowuM0k7i0Joch+cxwQIQK6hq0u9sdth&#10;A/EGuzpAjHadAZrdduvjkD5tWmXzztrKjLU6QOtXBGumLFXEiKjhjZwdWONdcPvgRM+9pzNiZEsH&#10;3J5YVXLb45bRwWdjLZ0FdRviCCfTp8stFXN1EG5dNogEdAQWM+IGzevbdVtrHQC4FKHf/Knjf91R&#10;52yrO6A2qhpwA36b1CH7iq7zONiVsAa7SbqzloS5JXN2et0synDLrjijeXStSViulUgDRzvW2FoK&#10;RyJRswXkFshJidMya1PcQWMZNKevG8oMjh0Cp5262WYrZo4mN3ykO0MbowfQcHDGNDcaZJbUZU5Z&#10;ydOAtpaMXA4GOfad1gcINJNxm58j6sZ8usfYPAGcFlvNsDkV1qLY08llE5kG1+jO/2YZmTX3Judy&#10;c0cbedg8QMEtpduIjSNwfUitL/8b24QIIHrdDt49/uZvfeP+vVsff/RrxnVvKykuF1KqMPQYY7LW&#10;EkgDaa3yokBGgfCAwBNeUVaIyBgH0EoSY8wPotUq01prTQQkiTgQMmy322GYaACuNEMVBCGg39/Z&#10;SpIOY34QhwwZF7wqFTLSWstKlnXFPR74IeeeF/nC41WhiDRyYMKHXFVVma1mUezNbsq6KMMoqIps&#10;Op3KSkXzVdwtgygxHlstFSDVSkFRKgW6UpwLRgjaJHgDEFRFDZztH3YfPTzqxdTqdK9fyzgQRZou&#10;5ov7bf+NhwNf6YuLRTkvRKhlPn315UkS+8dv3E5aYV2mFzejm1dfHux3d7aOfvbRZH5ztb2TCKa0&#10;D76A0auLLJ08//zL6Ww+3Os/evzD10/PFRe9rQFjUMtahF486MxXdbpU23fE4YHAKjs47Ny6O5he&#10;z+89vp1s90AW0/N0WeRb9x5wr3VxlUcJj1peGGulMC8pTWn34ODodvfmpijm00HPS2dZOq8rzbkX&#10;p/Myjv0oFJpAcN7rdj/96S+39ne2jvbPno52bw26w25Z5GWpORAhCQ/KklYrKTwSUkWx5++3R6N8&#10;MlIHh+8iVH5EF69effzBT7/xgx96flJkJWMeaFDK2A2ttQ7DQNayKKoyrz0f/aQEpfwg8OPk+Pj+&#10;yd7JYpwnre7xvW0v8J598iIvCu7R/u5etaA0LZBVoPLleMywiFn14sUXv/jo6a0H33j/93+nf3tw&#10;cQPLhVpJ0pwxRoJjEnPRYwIZRyQh+rv9KAlRULmquA9eGIZhUstagyJQVaGiTtjfj69eLxeznLQM&#10;vSD3wPdZkVfTq2Uc+1v9MOJs8ODo27/17tXZpzejq3bSv7pc8Pbg67//J29/67e7+4dpxXNZ1xUK&#10;jzMOJAgl6bR6+flHzz/7eP/WQwq6r15OmceSdtJuJ5oxhSSV9Z9cfACUImTIGRDZ+FujvGixDSkJ&#10;pE1kATyPAtKT12ezy6eRLxQDIRh4TFdKEQGS4IwzV6vOSNdKAjEELlDVEomhx7nHy1rqoirKHLte&#10;O/Dz8TXkw3x6cXP1qi5SBWW6SHf2d9/+xjcGg9vf/P63qJbZ9LLX4oNhezFbFMtlEETdre50nKHH&#10;JNV1WWipEVgUeh73pOBVJRlohiSVqgpVl4CEIJA0VqUioEB5oIBxEB7oWjLPiyNfVqsvn35+8eol&#10;chxd42w83trZ4ZyVZXFxcj6Z3NxcnmuQVSFvLs7+4l//K+Gx2fTm6uJKEt1cn4BSBJhmuQgCImQi&#10;IKXDKPKEJzirqyLLVkW+lFLnWYqo67LSAMA4AuPICIm0ZsCRsaAdR/2D4+2Dh++8/973/2jvwXss&#10;ispaqhL8JBQRlEu1HM18X/pxFHrcb0F3Z+dAy2w+W45vRqevLm4uymJ2dLgdtVrZyUIknVtvvTGa&#10;68uTSRB77Z6XhN5imtay7A+8FqPBVgBI12fLJOSMrV5dnlWq2z84pDgUImkb6x7kwPXV2byYzcLQ&#10;O7p/t5WlN5eT0avxvTf2+h0/OthNR3w1vbw+eblcUXJ8j/lBXSrSyD0kQqmIoSapuFKcIyIDRcAZ&#10;CoEQ6ABXmtSybkd+WVIlgQvh+TxPy7qq66xqJb4ngMla1ZUPUI0Wn/z8TMrqyafXCwXb+zu39rZu&#10;3elfnow+++Wvzi8XKemo3du/c7sluq3tZDKtpov5dZGpRUkBdFo+5aRKVRaL+WRULvx24ndjz/NC&#10;OWDASSta3bAqr0ipgKtuKHhVSZIUdL12T7TaIAIUHgIwBWBOINQ1kATgWrU4eR5nwu9uc/Qr0fLb&#10;kb+czbKbm8Nd8BlWacaYSLYP/e2DRc2rTAcxco5aUugLXc5lRX6rr4Rf16UXEhD4Pse6KK/Hq9WC&#10;C7+zs49hmNXKeAS2iYV1mowHskYcoDUDrZre/8Y1ZS4KRbRRcm/dCxsbB0shIoHNSUZgoJWqPT9g&#10;HKUk3JwjaKZgI5l0EESypRw2eApu0gtCU/Vho8TkvJQmLoYILjSIxAC0i/qi6+VhczfMbWzg2kBJ&#10;43ug82UsndO4/OAAp8swt067dfbXRAYyG35tInYW94ANw7pImL0XNcBio1mDZUc0Ws+IMdCaAQKz&#10;X3WQZ4Ozat7RPKcGUqaLAHPxNQQzwdj66Ha3XODZepIOtzSBLeuZW//N+a/UUFLgIDfYNpeuysRw&#10;47oJ35Ed8mtCfGQjZHYmpHUfmzkjNryGbhm18bPtYgO4M0i7JggAQK7OnSFqjQ56NX6w3WLDq9iV&#10;M1tIRGaWByJjqDSgaaeBNi3HXMXhFQAHP5y/Chtysy4e0S5Mb31kd2c36sjxKOjeHF3Y0/rKJmyI&#10;as0DONBml8sIrpNFs0v2bk3ehK0AQrJV/QzAJZy4kKxd8wYPNErGjFSZnAhl996tP3NjpBuhMUQH&#10;ADK9EUF1i+ZQubkdAwTQmhigGaGyCVEdhYJr5XHv7SLHRICodRPEpvXvzPXNbR12d/wsWPwBQMQQ&#10;NHLUykxDAGhYBiJkNmvMUpyWPAGTfqQdA6AdxFzjK3cd+9oMLF1kJccZEWM7NbDm8Rq+zIIlsoVu&#10;YBI3NJitQzDFMWYH0dAEjBkizTWtsPVXts+qUyXGwHIdZIXASa4GjhvpcEaDmbmfta4GAbt5NgxB&#10;GztnNslZa2PatVOH3xgRS7SuYrEkHYIRSztUyrHhAMw0+miMjDlr0O3xhkiQHfME6IZ/OXbLjR8i&#10;1zDIXNzymzYjigiYtYDNFhtzZBvsAJh2HoTMtT5BcwgAGObCdX5p7LkGAjNZ1jykNWH22kZ/tGl+&#10;4dp9MjeexEiDIcTUBjYmAsab09b8fl0HyGDdFckJpKVAnTXeAOL2gLGL4tiEhuO3OmIODjvJaGNg&#10;VGP914easx/a7TJjgIBaUZOX4dTX5oahTVohO7CaaSRw42ws74VWLNZch9PQZvzN+iBoAhLKHibM&#10;cuz2LCa3dEaLmlcgcHaRGW4EARxBZaSYuc2z0ZNmSQGYnU9n5tRo54Y462RNDmpnYLW2/J89yJzB&#10;d1oCgCC6nf5Wf/j21+9HUfjlZ5d5VrUHnXlYS6hVpQKPaaWl0gxZEAZKUVnVslRhFGitGWOEIBUh&#10;oBDcVNx6nldWlVKaCU4k87KezZacB4SsLBUyHrV6QdQPo0HS2e50e8YX0KSRCy/UdVXVUiPjvu9l&#10;eSo80en2tdQMeNzyOGJZ1QDIaiY8jwuRZ7nwpNZyMUPP9zqdTtLuxlGHCKWqqQTkwgtDxlErqrSS&#10;StVVqSUFYeAHiVJaKpMbjFzwWkJRVHlWaAIvjARj83m6yOYMtK/U228N79xvT26yfLmkfB56ej6e&#10;HsmtOw+2ylX9+nTx6uU51Pl7Xz3+5rdvTwqSq0ld1q9fXZSyWo4my8locTm++9be137w3v7e0fVb&#10;02Vehb6fzrOAk0LsbQ1WS9IaZL5KWsJD/eTLcyDgfn9yk7eH1B+K2Vgx3oqGPdBYz2qlNCkFnGVp&#10;tSrqOPG9KBjPldI68OTZk6d5hkFvi5BaLRzNSogQpAx9r1xWcRTeurv79ONfYPV4d9hd3Ew7/aSq&#10;i+ub+f7RVquFq7nkyJPIixMuSEtejW5yBH94+9af/K/+yx//ee/Fxz9f1aOT118entw6vvM4SgJV&#10;ayJiAmWt6pqQ8Voq4Xvc40HoIcPZOPM8hlzPJlCX7OHjd3YP7nYHvcHuliDc3//ypz/+u8vLcaub&#10;dbpdFqnR+dWupGEXosD/+CcfffiLz7/xT//pV3/wjxYrvLyWJVBeKU2qFXMRgpYSQHYSv8rqxbjK&#10;axnFSftgELWZlpoBKEmA4JGenp1cnY37+36pMat03I4rJefzIvC9OOZMYDIMF32v3Rattj+5WB72&#10;xfd/56sf/fJvT87Ow8g7va4fHr/xzg9+0D8ezBYqW6owFkFERV6nS4oi2G6L6y+e//rHHxzcPjp4&#10;6+1xRnJZcwWzySxPV3ESdfptX3AJKJXzWgAYN6nACADMxD6JGEOtHV/J0POBC6Y1cKBAQL2YTi++&#10;4FQGYRsIZa1MTy7GbZ81rZRWZkouJ60tT2oABkMpFfOEHwmQVb5cLC4znc2knJ89//zk+at0dSkl&#10;3ZzP2v3I98KAc1nMfvwXf7aczsKAV1k+3mlPR6uyqINOa3fvMAhaw73tiikiyCoJBH4UKClByShg&#10;dVmTIsGJoaorJXzBOCcin2vucUbKj3wECAMGAQctL05PvnjyyScf/SKbz1u9RH4kZ5PlYHfbZ4Hn&#10;sdHNJM3yuqo7vY6W8vSsmI7nzEME9Hy/rIrzswsAbA96YdDpdrf9IG73OqQgL4qLi4t8teoPesnW&#10;tpcmVVknvZ12r93r9lpJIqWejmftTmtrZyvPy+k443589ODO4eGt3aN7Uf+2ZP2bOWTjKZJiyMOq&#10;ErnghBiyq9Hs2RfPt9rh1t5Ao88Ya7e7O3e39u7cLvPJzcuT1+fXTN2U2bIz7GVX7U5nV+22J7PV&#10;9UUe+kJqOjzq37877Ic4OR/leXpnt6Py7Cd/+yvW7m4/PJqWmI6XXiRqpbhgUScuKyWppiDOUJNk&#10;GPS2DpJ0Ml6sZjiFsNVut7wkCaPIEwGP2n6mmCZABrIiFIyQSNbdkAmgvFLAhNIMzN8GHlVSybrV&#10;DqTUk6wuuV9lhZ7PsS72t3zuaymrdJ7u9YP9xz2BdP1s/PRXrzDSrW7c8uLjO/3LF6+ffPzBclXq&#10;oAdef/fOYbe/xcN4NMlfXF0XZYUe8aTjdyPNWNAJ9Cpu94ZxXZRplc2Wdc2LZREnsR9H3XYYBmEU&#10;++nVPA70wVagVvPzq0lyeK/T2fWTqK5BKi0lITNjJqyDY49tqTjJdsAU0LKWXoi6LCavp+nNZH51&#10;+uu/Xh0/ujs83lXI/a39eeVVEvyEoSZSxBnFAucXoyCKRdzLJUURa7X9arlaXk841lWhRJB09nZr&#10;EEUhGUPOifQmFLCIw7j3jIEiAiVNsxSylbU2IOn8amg8pAauKKVRS8GFBm4RMJgaAiWLQjDgXCht&#10;oqawTpJ1/fZgHeBxxbrAyLbU2HhUg85tYMklKBisgsZtsr5lAzmNs+teABpXmhqHvbmORY8GZDTh&#10;NOuog41gIzhfvYH9LoTmUOc6LmQ9G4tbrItm3CzzDAQNAUVgQHuDLnDzOxaoADHQWuPG3jVJKeYq&#10;zsF3mM3sg3H80IGGjRUyzqM2KXxN1Np5aBaFu+oay/I4J9YRTy7O5QLOYOvcAS0MgHV0tPkOoXMi&#10;bbIzgHVX3V/aq64RtFsVdAvvqpDcSCDj069BrnVcmWNqmhQhKzbOASYXLlSumAgZU/Yd7HRKM3yh&#10;Abbo7ud68rk/kF0ratKX3BYDgSPxjGPNyEZ5G11yBR52E6jBcQ6orWUO1uezLQtzetWwBuhk2AFd&#10;IkA3utf8GbUtZAIX8KdGM5v9AosGaGMPLGRsFAnXFfPECAlxvcWskdUm4AlWLB3UbBo/wFqUNvaf&#10;zEXQsitkmBUAt0WOo3PgdZ3cs16BJhWGgbuvndewzj0B97qAzDTTsZFhcuSNGalNpvwBTd48M5nv&#10;jiVwes7WcL0ZjGqLahoTuKG54KiIhjQCJGYNM5ItBoN1EoUVAGSOzDUWDRyhts6pgIbItION3VY2&#10;ZRSGb4R1GkSDgdfIlZE9s4hMAYNZE/vAYIlMw89ayScER75ZW+ss6eatzPWZaSVDzrQ69XIHhFs8&#10;d/w4OsNATHIG3YmyVTYFGp1mOc7a9E5FJ0HNYWHXBBpiGBg1S21z99y3nCVo2AX7ZlZLmzIWQz46&#10;ouw3KCfHVGz+Y48qs32EDC0l6hhDZDbwYGyQkyRcG0FwOSqOcmWbRLY7+amZSWNOTQKX62TfUG/E&#10;AYBYo15red1YikbXzIFp/sU5aFtTi/YQBoSm7wpZhsHGSKApfbMnlWV1nW+AlsOwO6Zd9KDZP7cU&#10;rosLuXQmAsB1DmYjjSa/0ggogKXKtCGQGvGyDokdskNNCMBckywR6yTVGeSNQci08R2T+me/2cjb&#10;ZjoMgXj7a2+Vy+zm7KrVycsybfVaSZjs7flpuRxdToUnpNZ1IYUQfuhXpQIg0MoEO4Qn6koq0p7n&#10;BaGPyGQta6g545JpJU31DyrNi4o8T7R7Ay9Itg/3oniQtLteEAITaA46hVWltKqU1krKMPK1gjxN&#10;67oMfD8MYglalUp4SEqXpSKCTq9b5DvpYsE4hYEnhB9ESdJqd3pd0kwpTVpJzQQIzxMMBEMuAkEV&#10;FJkq80JTjYgMfeYJAhC+8AKPFEyn6auTqywr2/1OALhYrK6uLpWmIpe8pnbPW4zlxcWk2/ff/va9&#10;p5+cvHp24Yet2wfbh3vD8c52RZy344NWd/rJySd/96Km8vxmodDfPRjceffhOQ+QYHYxYhWMZ1le&#10;Y6tQ+/2I1Woxy6Iw3j3kfsSef/bl4vpq2PdevZz3D++99e07WS5n41mYRFE37CRtQuQeJj0BpGbj&#10;9LpSZV6GYdDpRejjbF63W1zn+fT1Zftw/+DecHJTU6kGW1EQivn19GI0jYNgb2/wtW+9/eQn1c2r&#10;p3fevBthFEYddQnj1SxO/P29NgtZRaqcL8dX8/ls6Xdb7XavNfB1xbfuvKlLKuZKyQ8Zrz/+5S+G&#10;W3vd3lBq0mBSywiRSSkZInBAZL7HgTFeVszDdJ7XPkXt4OjBA1LcD4NaqyQM3ozis5cnaZEv59Vw&#10;19eVfPbxl/Rgceegf312+uHP//r+V/7o/R/+oyKGq9McpRaJ1vlqOV5G+92o5WfzVbpc1QsPmK8w&#10;8PwgjASiVooEkky1Bgg7PGLejEhWKXFZlh4A9Xp+EASz6WqZBsNuGDAdR6F40GUeqrwSTIOWxWIh&#10;yxVoGt6++/4f/On+g69muR796tQLfUBg2ve8ADXUlUw8AdmqyEa33753961vLlUEIdve8hnoYpnl&#10;i3Q2W1RF7vlh1OlwLnQzMIsDA1QmQNN4XUBcAAFqBQGCD4SyQNK+oOVkPr0+9VgZBhGiCTRqIhMj&#10;Ijt62oQRtFbKDDdlWipCEsIjTcgYA9S6Xi6vb16/YqBvzs/KMn3yBM5fX+dFLkJvcpXhjcrTQulf&#10;KCmZx8usRC60VmE7LBcpR+KCOp1+pzfY2d/nIkpaMYDf7vaTdidOYlLkhX5dSK2UkiVBXVcSEbQi&#10;LxCgyQ88pcgLRJ0X2Wo5mYwXy+mL50/H45Gu6zAK0lXd7fWO7255vr8Yp/1h/8GjN6K4dTNeAuOc&#10;IxeQ53XSSiI/DpNgucqqou4NhscP7/m804rbW7u9dq8tC6pl9frsdDaZ7u3v7R0OsllWFJVEDIJg&#10;0E16ndZimZ+eXPT78f7ucDZZjablSmpAQIWa/FVWKa+Q3Gdc+MILQo806VyFLb/b60QBu1B6vlrk&#10;pxOlBXHB/FUYeZ2OF7F2vP9m6+hOPhvR5cnNzfjq6sPbX3nY6e8Hg2iZCkDc2ukf7XZCmV2/PJ/e&#10;LFqdzvXJyfXVZVrQ3tHtigUKgHscyEQCcTWvlMa42+ocd1fzbDZJo67Y2t3a3YunN5dn5zd0ttzZ&#10;D3U+aQ1aW3cOl75QC2UOC6UJFDDB2gE/Hoqqqs+ualBCIZAkQASlEbDleVt9n6SUq6LI0zovBzE9&#10;vJW89+bAZ+x6Kf/qR9fzs4sOdtNVNrq5VKoe9oaS2MkXry9ePc0r2Rse7zw4bG3vllJIwLObCkDV&#10;pBnjYZyg4MA99ISUVBSKicCLOZahx3RrqKssXeSVjmjxctRpeR7zghbbHgRtKMrR+WqZKup4vd0c&#10;gzyXSMSQIXdHnm39ZaGHx1TCq+1unIN4dT4rJZGEqirj3YPWoLOaLFXU7W1Hl2eTbC5lwJGRxwmQ&#10;lAThM67KbJF1ez2GXuwzFvHZ9fVidMVBkeeH/W3eHlTIpVTcoD7jN9sJ1QAETbiMSDPGFUJRlCHn&#10;LPSk1ibsYmPDNo3XJSJbzwqIKMI69mWpqARmYsX2u6pWZRm1YsmYlsRN3bB2jpkdpNs0SHSej8VJ&#10;zEUsbTBl7Vs0acHW+7cDSwwWc9jDhDztOtvYGrNoR2sLtQ34ZdiURYNz08m9sgPa4NxWRAdOqfF2&#10;wRIohi3RmpA15fUN5sMG0JFLeTEXJGoGYLqwGBDZmYVgI+uaQGsb2zdl7eb13M8InV9rS9+btbDO&#10;tu2fQi7wROCQN27EwewIDrsTzj92SRZ2eda5CwDAGYCphWAmRAY2yu1yPZyfadbM+ORaI0IDWezY&#10;EyDb3MAAQBcts3sBiIxZJgAtqLSVCmiglzmzjOjRhizY21raDRsnGyy352CV/Y57TefaAyKHjd8b&#10;L5cMUwMALgXd9fe1IxoIiICxjWHDaP1psAMdCCz0YFZ87YxQsyRWVCyPYzcItKUjzd6BaaQAzWxO&#10;C0rsMd2k2biK/WZNLDlpf7AWRXAow0qIwUlooK8dBqNdwjo6QIgu9Op61QJptEkAzVwUasbomP9G&#10;ahTKdkkw1fto9cM8qlFDhy4NDrSio7Q1NOsotIm2EmoN6MSoae8CrkofLOA3F3LwoykZAGMb1uIC&#10;RGoN/GDNcKwthrVEjTjaLijrghVGLnxtjYSTBSefNiuqeeWNqiI70ah5S/cT2OTFHBhf1+eA4fIA&#10;kJG2KMyFvn+DIUUjb3pNy5LFlnYCsjZpfsw+aKPclk1w9UKO6sWGAERLCSBgY9mc0DWpg0ZCG0aK&#10;bF8fTY4WdOkObpWbpTPGA9YL41gFIFu3Bcbw2bC9o/ANsYUMTXpiU1xjr2FVmlnezZLPVpKNkQMy&#10;SYVGMTUiGlJorTVGXi1b0xTvkDO24Agmg6Cbiad2NxhjdhAs2bnSDWSGZgguuOo0cjS93VTDTdlU&#10;oOZntOa5Np5mnX9hRch05rEEBYFNvjB/pa1cgqNM2Fr77CYRIKFmlq7A9aM3zk9T5GnUw3SXJdup&#10;2rFH2vkpdp+NyttnBmLo1MttdkNBOMNoz1aXqmPXDY1Q2v2w43iMqCEAc6N2EE1pm8ulM/Pp7Ls4&#10;e24uSchcPqx2Vh6dKLp+SGyDoAE3Gggcj2oFVWwPkzLGv/+rn8dJFPi1rmrRCh4+2r+6vlGlquqK&#10;AQsCTysCgigMPF/UZVXXFXKGwDzhCd/Xijw/9DxRZGWa5mDC1IqFcdLtDTwRtbv94c5OZzDkPAnb&#10;iSc8QKYVqVoJwZlglazrssizjLTyAqEUE1z4vri+vJBFubO3qwGyRWay9z0/4IJHUbJ/cJgPB0WW&#10;IaHweOCHmvhyUXieQAQlMQoDzpmqtIgEY4wL7iOrRKU9KSuZyhX3/CBOgijQipTUXOBstry+HEmp&#10;EUSchFWZf/nxZ5enF8PtwcXpzeVFkaVFUSm90l6fhUn/5NWrSj5JmBq0w7ffvT8Zp+cX4/H01asX&#10;1y8+PTu8f/j+73xDiGQxr3f2o+GwdfbFixefnaWHNfgBBkG+WC4n5EEl83R+OW7tDOK2uL64uTof&#10;LWZesnXnnd/+1taOf/508uTjp63uIDk4kqBVziQjzwciRlxIraNO1G5FdaV0XtZFWXJodYPjh7vj&#10;marSmjPM5sXB3bauca5hdDW7//CWCP2oE733/te++ODnNy+edXduRbS1s9ddFPn5yzNaxUoWRVGd&#10;n4y0VtNJ/ejdR/cfDT2fL8ZFlcqDe3f/5L/8X/y7f6k/+cXfLBdnH33w43e//p1WbyvLSgGs8XZU&#10;rVWtPcGrvGaeiFt+EPvlsuY+lkW5IBFEvq5xOl6NCVuReOtrX53lab2SnWGv1xlCzX/9yx//7M/O&#10;z18/ae/ff+fb3768quZ1GjKsZDZ5tZKrjLKVate18lWeqTSdLXh752DrsKN4wNHAeokMfAGaQKdS&#10;+RiFYnYzm17Nkq1YIy2Xte8HQVxMr6bDoNfuiMnrM1YuO8PB6mY63A5DXn3497948eQ5iuje4/ff&#10;++73VhUtT2dMYT1PFdWrMSELezv9QZ/3QpZdTquSjh+9he1uNq78SCjkjPFWr9vptYpVupgu0ulK&#10;BEHc8arKTrxXqvH/DYoAhkhASpKHqiMI8uViNFJVqqT0Q1bkRbFahZ7PBZNVzTlyDlpp0qQM9Wqm&#10;xiFoTYyZKY4aOSAwpaTn+T7nSOWrp599+eSj0eW5F4nR5WS5yLjP4zgSQQt83+sFGr1uvxW1OyRZ&#10;3G+RwiCKgXMN8uLFa1ksxuen1wt1Np0+vyxkIf0Y6rJoxWE7Tvb2dzmyNKvSPFeyWs4WgFpWpVKq&#10;lnUYhQxQ+BwZT+KIAXIPpdStTufOvQfvf/u7gvthJ5Q529rb6g/7AOzm9KaCLPK8Wwe3D+/di7u9&#10;m5sZ9xGRx1GcBL4mNZrMVQ1hlHhxIiXpWjJGHnqdvt/qtu8+vJ+nhR96wmNFWvuBqKpayprrKgpY&#10;VeQ+1fl4el2mCPxwa5vH8eX19PnTq7Sg5FDE3W3PC8BHUFqXGjmKCKXWaaZEGB3evzUdz9O09oWP&#10;nFVSl1pfT0qq1XDQ6vaH2G8lrB20p/lidPLFM85fDQ62kYJbd47uHrey2fijDz4bXV50hr0coouL&#10;JQa942/c5a3t0bQUAYvbXl0qVZEiLUsCxslntSQGsDNIdo7bWqubF4vp+ZxQ3X28147x5afnWVZH&#10;wyLnQV1jURIwhh4yhGolBz2dCFUv0uL6ujPcF0mrKLSWyic1bPNhJELGViSzZa6y+tGDztcfDnqM&#10;2oKkrus8y7Plzcnri0vMl/Obi5PBTidX2WJZXl3mO7ce3H3nUW9r52Yur8Z5XtVMRMBDPwpDwYXH&#10;qoqkkdVKKw2kgQPoQlZZ5QdhXoFiPDqMgDAapIrKYp7evd0Nt9TrTz+aZ6ve0f1wsJcyIWtl8uex&#10;Ob3BeRzGG1IkVHG8K0IOLy9WuQIvjsuSeNgK2kE1W0RBHu9sjW5Gs5si2kG/z6mSIM0sbEo8bzm6&#10;jiJ/92ibfDEZLcfjiSwzzw+SXqcokURCXFSFZJrMdDwXXnPevnNxjCdGhIwL7nmADNHhMRfuabJV&#10;bIqA6aahCWVxbwd6Pv3q+RiDoaKQMeZ5TBZSSxnFAXBPKXSRxnXsyDlDZIFjA+6c12BYms10Vova&#10;G2fIhWJMlN11uVt7xNa1M/cxnScZkB3oS1o7R8Y5RCYJ2YW/3E3AQWNXo2HoBkLX6NC9kPUIm4wO&#10;3HR0bTICkdbWx7SfuMQH67cDGoxjnTPzE7Bb5Z4F1lDePpu2vzWepgszOkcRm+YRDZZblwrYxzQV&#10;Eg3qt0SSw7fuZxuviusIrSGVHFxtXp9ZhGScQRO4Jid4do3JlrujQ0rUhFnBrPCa8nLbgXaBzJ+a&#10;QcfuhTTZqKYBFi6oaTkyjXYAqxUxJ+FGJMD0PDAjF8zGNG8B4JgFs6WuiGEjBr+OElscbrYMrdg3&#10;wAYdMESCJkzLTG6lVQGXlGL7ABLDhj1qaLZGDAjWOB+BGojvRMh82z6P+6UrcgdTHOa+A+ubYIPH&#10;cFMnDEpt2AIk0/yEXMTUvuZaDJzlWT+03RHzag0gsBqHbqksDANCbUdYm6wcRJMY30gGuODrenGM&#10;JpIzBuhws7V1Dn821sghRPMG2KBDZ4zQaabj4pyooNU6K9IuaazBVxZWAho9NY/f6JCLDzNyMfNm&#10;C1zAmExeCZEtryBwyrqhLA5jM9cvEhwUXIfS0eqhszjIHHS3SmBlu0GqjRq6pstOVJt1hcYsWzFv&#10;ot3WVLtMKPtq2hAgDj2Du5wZi4MuKWSjSM1iYWsJWQN/sfk9rSV8gwcgIuZ8flccZ0kGRywhMtDk&#10;BknZ10Z3SBliDhpzhpt9LRx70UBdu+SE0DDqaCZAmWa+zG1ls/zrVCBwxI3d9eYzs0brqhGApplU&#10;wwQZYhpcCggQMDOVl1kRRECbcAJuud2Z2JySzZaiE2N7P6eONmBhU2zAGeLmQHcslbWMFjNY/pY5&#10;5bZ0LaD9SCOAy2aya+4qgNxn5vdoOR6GQLoZb2WKSzRtrqPZELtx5KTHbo0VGquD6JSfYYMNXS2/&#10;dS3I5TtuEI72mpZhBtIA3K2tdiSfOymaJW8yuaA5PZs8KvuIwmO0WK0uX13G3Tjo+9kqC/z8OPK6&#10;SbJoJ6Ob0hN+IDDLSq10GPDA80lRVdZKa49jq93ywzBdlUoBARSVKmtZFHmctHb3Dgfbe1v7u4yH&#10;UdxtdztRktQ1KanRZDkxAsaU0rKualVJWSlZA9OmIWi7l8RxJDhLs/nNlUZkZV4opTjnnX7b46Ef&#10;hnGcBFGYigAA6rpWCpCDJlCKmCkVY4AcldKABAzqUiFilMRhHKSrQta1Iqpl5ZEHNSomNenlcrWc&#10;r8LYr1ZCaxgMk4sXz371k5/8/p/+XrvljW9mQcJvPd45fXrxyS9Owqh169HtrLj5+c8+CFCHEZtO&#10;s+kStde5df/eQZ2AL2/f3jvYHX726U2Vp1Rj1Orce3hrd7gVxlGrG7x6dvbq82dVMYpbYjmfKsRK&#10;+q1e+/5XH4uwxcJdFvtpTv1+ILDKsvkwvj8vJSAhA6mRCMMkDIIg7nCtdbEqallFAcZMM5CI5dXp&#10;GMPt7l7HDzBflpz53X7y4I27u4dbfshubophKz68ezQ5P70+eeUF4e6DB+3cO8/S0xevL07OW71+&#10;0u8fPdjNFyyIk+vLrNUWUSjSue7utW7dffT62Xc++uCnpFa/+tlP+ts7j9od7nECYIh1LZFhpSWg&#10;tpMMgClNi/GSc/JFUGSyzFWk/Ej7StZVrb0ojvq9fm+PWrrd6fa2ho/efMwo+3/8m389uXr5v/7T&#10;/2XUCZ9dXElZBSDralUWstNrRVFQrebFBKPYS7pRJ+glg624G9aSqpVkDHwfOMMg5HWpi1RDhF7k&#10;Z5n00nL7NqsKVSzqaCfstYPVYq7TkWL45IO/S0L++I3fnSw1VMXF6OWnn390NZnu3vvWG+9+QwiP&#10;q+LgqMUAGdNS1Zcns9FooQvea/faQZ2pPIi6xDrLrA5avvC5qpUkBE5hxNr9dhCFRVYK3yPnzlg6&#10;3Sk4ESAHQCBZR6rs8BrmE1muAp2VIPMsRSU446HHykIy1KQ1cK61MvQ9aeCCIaBWSqMZPs3rqmYM&#10;hccYJy1JCMwW48uzLz/88d9cnJwsZ/OomzAmBtv927fu3nvjaHSdz3Mebd8ZHD7o9IftQTddEvOE&#10;F/rtJNLAlK6nk0W2mE+up6RlraTvQ7laAZavPnv6+uWnz188fX2+7HY6fqurVdzZOuzGMgioLmvG&#10;RVVXRFXIcbjdbbU6/X4/8oOtvUEcJv3BoNfvxEmSZ0WapatlygTOJyvP9w7uHs1m4w/+7oNff/jx&#10;D/7xb7///vf2tgYY8NFoPhtNp1rm6Yr7/s7ungKYTyaawAvZfJwyxF4vmi2ny1mmahm2Ak2UpZXH&#10;kTGKYp5N5xdnr188fzK9HAkWdre7HHmn3T26dbvT237r0Y6Kk7mKp2kta0DFAEGWiocejz1d6jrX&#10;6AEHlnQHrW2uNWgpFZAqpQDd7goOOL5Kl6u81+lu3d3uzofp9Tnwcjq5WVxP5OL1+EXCGPp++O77&#10;X6kxGud88HBXhK28hDqrNGFVSioIAepKKqmDOPACkU5yVulu34s9VJO5VHU5HUOxGraCe7da+Xyu&#10;6ryQwdXVohCMolgSDyJGZGJOSmvNNarlAtLz1m7EoniuIS3rOMTDod9riSKlspSo8uOt1lcOe75a&#10;fvjrL8q09MN2zaL97e67b36HMfj08y9OXp6en46XM3Xw4O7trz+KO7dHK7hKr0vJwiQJusMoSoBx&#10;RVgrVSpQRMRQK9IKiAPjpuhDlWVOGoEJzVAEXj2rd4/6OwO+fHlK4+taFFWZtbdv+Vu3p7UvFfB1&#10;cjw0h7H1ZNAG4mLBu63oalaeXVd+lISdWGdSK0DGFIqkE4VMX47G3I+jQauqta614KQrFUdeAMXN&#10;aDQYdmulr06uslUtifUODvwoyWvFQiDgVaUYGq7CNPZooCW63FYAU+fOmNYaOY9aCTkU0WADZnwW&#10;1/TTuHVaalkUt4b0zp345uRcLm/8sB22YlmTzEqmyiDkcStapMqc7Aqa6JNLUnUuGFkUug68g0OU&#10;zDkcriEgALlcdGycCOeRrBG19cLQxa0aLwo237zBNvb7Ntejge8bI1hdKjfopiQdmx8zdKFqAAO5&#10;7U+ZzUNwProVBdtc1S2HAd3rnPvfCKIhmVJzO5zVhmWpGSXQDIVxwJ8axGQf0Xq4LnS5hqf2Urix&#10;LNY5Y9iMdrDEgZUTJHDQxbFGNqHAuaNgY+WETUsX8wjmoUBDU+5jYS6Soa3A9nYlDegoFe3aCRA0&#10;AxotQcO0gyUbCJ1M/sPmUoDDxVq7pTZYE50bbtx9Zs876yebJUV3Wwf+lcM2GyXiLouZtIHlWiMy&#10;uz7rBAGyBAGCZohaG/hFYKrp4R9kZTSRY8t6ADFmn9BiBwY2JQpdDxUn0gQWbTPbadQ65PaqjRZa&#10;4OoUw1ygKVWHRvsMaWXzg9ysxwbC2RoQZk1ck3TvUGhDwtjntii0iX2bF7WgxK6KXTtwJR7mGdAZ&#10;JadNCEDImMmn2KAs0DXURVijdnRpVGsLw5pt1VYMyLHANnFNaQRc945YI2xrtlyPBgSbYWYht0Fy&#10;jKGRYAOkXEaVUT0EF2e3UBMcMWVfzkopaZsNs957x3oYsXSctuMcnUmFdVpYQ6Ot1xzXO+T+xByb&#10;YFgR0OhK5Iz2ATgSz/0aNWhwxg/QfQfJ/IUd3EtEhGRzQq0RcuvcQGu0PZeMBcaGMSFFyG2wzBE6&#10;5nUsXWh+BG5Gj10gw9I0KNqauyYzoTFWljlxFUBua9BunEWyhqtkDuJbjQNSZGCzI0R+g3KGTQcA&#10;CBiypuEUWLbSabi7r5FXk1izmUHluCL3Nmsuidz0KrMmrmWoJVZYc6bZ6VfYzDNyRIxT5ebUcVLA&#10;CcCcOYbHQMc/uPUirW1qknlV5u7VMA7o5qkxw1A4m9oQViZFxjV7scppxalhm9ERPdo0FEPXCNyt&#10;cjPIrFEDK9XANntguW0wr2ykBuyZaCvWsJF0O5LG0M3G9JB2h5frtWoPr3Vvr+bQcSJnfBvW8G6b&#10;fcfA3tjImGDoxWFy98GtQuvz0Y3wg9VqeXl+nadlkRVBEAACAPMDTZqUpJLqoigV6aIotQ+ikoLz&#10;pNVhwguiznDPa0+neZoPd3bv3nsQJh0vDBE5MB8I6srcmWStANDzBTKsalXLUsoaGfqBr0mWeQFQ&#10;rxYKCZJ2u66Luqz8MOCCGwOwWi6FKBPQWirhe2EYSik5E8i5Jzw/CKqi1kpyjympgdALPSWpaRkp&#10;OBd+6AWJrOsiL5WWVVFx5vmMZ4sCJCADj3OFKCVwxusq++yjX+1s791+eLs38GfTZTfuPH58dDMt&#10;0ooevHGg1OG//e/+3Qf/8e/b/WD3+E6c3Du+/85bP3zz4Hz+wV//zb/+b/+nP/qD33nv7cPrK/HJ&#10;hzeM45tfvXPQGeZFHYdiMbn6+Kdnl8+fhZEO291qHGZ1kuwMKwndqNMatsuMNEIvEnEcjiaZ8FAX&#10;oKX2GBAxpYCkZkjzScUFeB5EoddKlC/LT3/1xcVounfnrfawVZYUBmx8lW/t+cL392/HstJ1qRhj&#10;hWQSvO3hdtSKzk+fErCj+3eSR7u/mI0kRp3t+8Nbe3E/QFGkq+rqxSyKsVit2q2gm0VpFB7dvXNw&#10;fOfJr34SBOLl06fHt99Iet0iLQGBc1YrjZxp0nWlwthjTBRZMZvMsnTWThI/Cjj30guNyHnghe1w&#10;cTNRKusNQk/ws6dffvnRx4/fee+dr33zH//xH3384Y/3Dg54VcRskYOcj1PmaYW80oSMq0Iy7vlx&#10;WxITUTtMvCrXABD4qJXiHtNSlykxzryQVXVdkgh7g1Y78kH5AfgJ6MUq8WRvgNOTJytVeFQ+f/bi&#10;1qc73/7+D1++evmX//4vP//8Sa354b03D+/fTleFLKtuVwCQ8AQyz7vlxSEux9MKZB7IdDrpbB3p&#10;IMpXNfOVOVVFgIJhXeqKtAhE7Pla6ao2QTPj2VkGGc2EP0Wki4O4frgblMv02dWlx3k7CXwdCsZl&#10;LcuyNlNSSHIumKylUhIZMzZDKTJJfEQaBZAChsA51XnOhcpX2dXJ4vXLp6+efvL6+TMFdHB8a9gb&#10;RnHw/vfe43U0nk3mq6y7960H7/+jweF+XRL3IOrpbFGVdVmUWoRc+3G83Y52b+++DYEPSkLoQ8BA&#10;IOSz9Ozk9Md/8+Ho7Obo1uHjd2+3o9btOz0kXktVZfXxXugxSosinZT9fuj7oQZd5ZnwsCqlrOqi&#10;yheZlDURCS+MGFIYKy644Kodtd59782zyxd/9ed/fnVy+ujNB93B1iqvy7K6OLnJs+yNdx8Ph23B&#10;RdVXk+kqSzOqypro+mTBGORlyRguRqzVDcMQObIiy88vp0+/+OyLz5/WtXfr/uPjuw/a3bhIl8Vy&#10;8eTJy373/NGbd7vxARMi6AYrrZdZWVQamKAaiwUJxghQFkQETDCmFWhEQiag1fJagsIA0rTM08wP&#10;gqjbWWQlFX60fdDyaX/vuL47uTp9/fTzl8IXewcHe/ei7mC/57enpZ5MiqKoGAePM01YSc0BW61A&#10;MFKVZlTxUEWCgroQIBfXM6I69vL+vTib1a8+/XI0HhcVRFu7ygsXS9VOPM/jQcjqXOtSJRHGHlRZ&#10;xopFi2W0utQQtpIuj9XBdhQCaa2lVlW+2h+yt+60p2cvf/Llp7P56vbtW4kf37m9W5UySfjnT88X&#10;ebR9/6tCUJXr1u49b7C3KL0MZLvT6yQdEQRVDZVUWipAlNoG1+2UUwZEIAF8gTLPZzfTrWHQO0iW&#10;szIfZVttrwdlVNar5dlinnrd/v4735zp3gyEZGAbO2w6/S42gracGUjrqJu8vC5eXWcsij0/rAvt&#10;ASBHXdZJKGJUs9dnxXLePd4RoZ/Na9DkR8wT6Ot69Prl5PKsrFQkWxV48XbfC+KaIJVao0CBJEFJ&#10;YkiAqAmRTD4ErV0xdzg7cGjPbG0dvXUIx3mogMwQIES1CrlOWnCYkE4X15dXAcluRK2BuDqfzacT&#10;T2hfdFXFTMcQ5QJr5LgGe0OHNwAdWwEOI5mHcdUl68qWDVRgXUODAZwz5bDOBqdic5OZ8/cdmLYI&#10;rmE+1lHjxm81Ac0G5qN1r+Ef/GNZA3R1TJtOeuO1OWzv4CQzyb5gA1UbDiORmyVj8WfDQDmIZHvi&#10;abNJjBzMdutivDi3xi6vAxw7Yr1G3JCDBmwjrudUroN3FoZbsGehYYPjyDEvjilnloVgDeRqoIYh&#10;fBRY+NvEfd14THQ5+WATzmktqraBLDK9njhgFpNAg2sjuMYbDQFkt8wmRtilNcK/FkgkRGayYUiT&#10;SWxomLSGF7ANT21+ur2NpmbwjAGp65+6rJ4NeAbQLIhGR91QE+0lsKn4jUwaDs89qOOUmo/sxdAF&#10;eYEsrDdHtwM57lXcYloZoGaPnFQ4I7WRqOU01iVz2Poqty4ONplldo8H2Ai4ISabPsVg37q5wPqf&#10;huNco1RHrbkbWRzhlKUhSty6uvYGNnepUfVmBcH24Wg4hgajNoDTZixgg4gdvmu2Cd1yrFG8ewNt&#10;uo420Wi9WVrjNGu9pza7vrlqI8NNPkwjM7SmMBoZM+DNqYxbGQccnWwQbeTp0FpJjLK5HKeGcDM7&#10;hqDdRFnaKLRyEvn/Y5bXfUPWrWHMIps8GJt/BY69aEoiNIGrSWkS68BsARnDxGzWmH1uZhQOrag3&#10;6Lix4k6CLOnk0L3tdO1IEjNBrkkJog373Pxigyw3D+ioN7RSYQ2To+ktnUxuZcCVnyGsC6Qam+YE&#10;3G7/mjmwAt70RIZ1ig8aE0WIvNllaKj0Jv+jUXRcj0VxfEGTKdPILVubFGPnEQmYpqY81VJ6Jj3J&#10;Wgar2cTIno+NcgICGKbCUi9NYYe1Ve63ljMke76YMjXQ2o1SBnAFOXY3mCVGwLYI+U1pNnbZiIpZ&#10;ZObmHLlzei0hTkUtKejOnUYAGnJSU8PY2503Q93+/xw5zq/ZCPDYrTVVUU12pnkZ+1uRTrLtg963&#10;fviV08vlq7+cEOMIdHE+Mu1TOeNB7JeF9JQAjkVepTKXWgdhGGIQhhEXYau9FXda/a2dwzt3e4Ph&#10;cpnleQnEo3ZY1bJIa8aQ+7wuVV1JP2DC59mqkqqSkjEUmrSWEpT2Q488oaRUkop8Wc1yPwyiIE7i&#10;BFH4gS8ER0arZZqtsqosARYlD/ww8kNPS/JDP4wTzoQfBL6vyiIrq1JWUkfEhQcKZa0ZZ14omGmX&#10;EPtBECCwoixkrVjIhYdFljNGQeQxAg585+BQSn15enJzOT4/uQl7nShhKOXTX73YO+q/8ZW7Vc0F&#10;og6S4dEBb2+zuPvo/d8+uv1mUYmL66Lf67z31a/+xb/9d//2f/qzP9I/uH/vUD4e/urT0dNfvxx8&#10;LSZSn3324rNPf33x6nVdprUqLy4mx/davQGvVT25LpTWnX4vEggkCZF7QS1zItCaNFBdA3BiHGtF&#10;QmiZ1SzmUciELJ7+/ONqdTGeLZPhg7tvPi6YPz5bQoDcY0rrIpNJl+lKS9LD/ZhXallSO47efni4&#10;+vEvP/vZzwXm7d6wP2h7na2je/dGczm+ypMYd3bjTttHLU/TZaWLTz+86PRbw3749nvfvHz9lHt1&#10;VZUK6rqqpdJE5AecESBntUQiKEsJoJBR1PYvz1arabpz2E+SaDUrJeNB4odtnq/Si9MXF+fPooi/&#10;+OTlxcXNR7/41T/+4z8d7N/pnrz+yz//63uv5kmv09ve2uq1RMtb5arIKlVXQvDOoN0edhfTMk/r&#10;uKe4L8pShz74AbfWzlDySteyZpwdHwx6vZgqhQKCCMpZEbIiouXHTz8Jk+gf/5M/+B/++//u//Z/&#10;+b/Lori+Pv+7v/yP49E06Qz2D2/5wpdV7YNWec19Pp0sVVHF7bDjaQmFzorVPKtXdXQnwpixghhq&#10;LZE0ogdckOagNZM1aVmbttqKiIiQIynnygggolAWx536rQO/3+bnldzeStIKx7OiRkAkpRQylJWu&#10;a8k9wRlXShFoLTUReR5TSktFAMA51nXtC44o8+Xi+vwySydX55fj68vzVy80SgJ4/JVv/fG/+MPJ&#10;6Zkqym4r+fAnn3766cudB19/+NXv7tzdI4RyWYGCqM0whvI6V8SCqFVpXCwkecpXKCWommQBOZEv&#10;MG4Hd994o7d7L8uLdru1t4+hB7023FzI2dk0aUVvPOj3E/b6uv5s8Wo2nxGRUqrMMylr5rHQ88q8&#10;JgTf451BO8+qYpXvH20HgXjx5Onnv/r1nbs7X3/3nQ/KX3366Ye/+Onfd/r9nd39N995+3CvtyzC&#10;LF+dvnzdbrWQYzpdzsdLYhhEIlsV6GGrzYTHZEq+V3Ot8iL/8ounn/zys0zJ44fvHd791tGbb7a6&#10;fV1L7tUqK159/Nn12Uc3P/pwZ/hq+/YhC7tVhSi8JOqg360JlCSMAq1BSs0EU0R5qj3GgxB1TdwD&#10;T9D4fDadF1ESdYftIBbkE+8ORpdXn33w7N5R/9EbR8Ph7uOv0irPT15e/uyDJ0lyNdg/YGE3CpNg&#10;O6orVVeEnIluAFJWq5XnyWyVI+dHR22s6/HJGBOdtBRqeT2fa6KLs9F4nEW9/q1HjyDeqXhH9JgX&#10;e0QASgLXPrFexDqirler7YGol/5ysVjOTvYfBLtdsb/ly6Wqa+Ja8rLY6vkB5Jfzm353eOvOm/ff&#10;vjefFKuyfvXyejKdn93kOtg6/ubj9iC+eHY2Lwsc19u3DweBXytdFKrKa62gOepNpEFqIiJgyAFJ&#10;aaVJcFYVS13k7bYIOWAAekGHu0FLrp799GNdrW699cYSewu/My1B1iAEZ66405xpa6fZAU0EYhrm&#10;qTqdFlJ6rUEoFehac8F8D7NMASkuq+XNlZDVoBdpjtDxSCqqClmns5vri2dPgTPWHvi9fhjEiiiX&#10;UklinAFDVWlTHmzwoDuuDWYCm6bZeI5AzqeHZpAEOI/X9LQnJMaQlFZV0QmxnaBPVeTV6Xj+69PZ&#10;Kk197lM2yy5VPZ4GcoUKi0kuly2M+hh4Nmbk2nq4OBc0/jo17TddH7gmWcP6c4x001QdLK5skDC4&#10;Un4HlMj5RrQJ18z1tfUbERmRQufQ0Lre2g3AawKE1EAUi+/s8wNzkVi0S4kIWiOtw4PgPHYCV9Vg&#10;JuSuWRGTg0MEjrFh2Hh2YGGwqYO2WNZgUgsebd4AbTpeVprRISgHjc3O27k24MqMjF/nELYGly6A&#10;tlLewnAA0ITcZMaaA4K54Dogoq30cFU3WgMBaNtX1EU1TdaHgUHMiRljDIkQtKaG5DJpBMxEEf/h&#10;5AUwWAZsVJMAcP0YG49kSS7tPEwbmwO73awJFGJDwoEGJCBm2xuYhTTJ1mumAhyF46QQEXQzqcFd&#10;Hk1eBtmkHCNZ64kVrvGq7adrxc9RArbIykJYKxBkRqtqB7MdFG+iiTalg0xNgLYTnNbY3fBoRORQ&#10;W5MNgk2RFoArbbMEETkZaJq4WNagAbYNWjOPZB8NALhdRmpyOozEMTPe1pEBaIdIuzIB9z7k2BUE&#10;N5W1uZt9e1N557SpMSvGNDSsTrNGBGhq1OzsjmZ4r2E8ANx2W7Nj66rs4zuw6/rOmuoTQ7pqsCkW&#10;BopZiSVyZQEGEFlNtFaOgZtxbZAxc6wsOCanQXpaIzDTFNKJjQuvY5OGo5s+rnYrLaXTBO1tD5q1&#10;wcCGL3Z0ilUfvTEB2O4+Rzt12+FMp9FgNBcaat2hfWvDTC6JvTVzBw6RZghAaEYHImjtHsFRIBvC&#10;BQY1umdax9eNDJE9tt2tXX8VcueIMytAYAd2WOoJGnrDkUlgU2gc3WHYZwTSZpIKATUB/LVGuAtZ&#10;fbLXZ4hOg7S2YQ+9Btf2gDB5Gk62nGVe43v3gAbTu7Y5DlM3VS72cV0bHTQWgNnG4o5ZAddSBzmS&#10;G7ltTxEnoghAWtlThKFJanDdgtxxYVwJIuTrGd3uFgSgNXIrfJbks5YHmlPdEk2MmeluzTHult+d&#10;PkY8DHuzUUmCiMA0AkP7nnbdkZr+yy58w8jS1KyxCIA2IkCmnIzINrNmSLZ4E+zp4jpMG4PpSmMa&#10;9XBZbNZ/cJ+bcIxtE8Oa/UFo/A0AR3gRiM6wtVrmqPm9e/uff7F1fTUK43BytfRbHuMeAnAmwoAX&#10;WSW1Qia2dvd7/d3d/T3GPc/zifGk3dISozgZbG3FrU4Yd6tarhZZXmS1lACKiJEGhpp5IOuKAJSq&#10;ZJ0XqfKCgBExLjjnmoAz5oURQ+ZzYEzEnVbkR0EUEDAbQkPd7ZR5li8W0zzLgjAMglBpzT2uFKha&#10;ow9aExPIBKOCNIBSSkslhEDGiJC05kFAGsuiQmCcc8/zjL0krXjgKV2XWQ6Acafz+N137ty787f/&#10;4Uccg0dffejH/tXFDVT1crG8/OD0eno96GyDhkVe9wb93/3nf+RHW3u3j7qDjpqUy2lFpdo92P0n&#10;/+z3/u5Hf/l//T//97/3j947Ouzl48sPnjxPmG632M9+8ovr6+s4CmcpFFqdXyyC9qh7vJBIrYGX&#10;p4uLp2fbg16UYF1R2E5EVNaVBtIiYLqGutCeD6EgzyPe5YxjtlhNz08//dWXjNKde7cefuPrsxXW&#10;qJKOj6AYgzytfI/VlZJSM4GredkSqHQ1uhofH2+/+dbbq3nx9OOPA97ffetu1Gv5MXaF5zPuIbbb&#10;oljVZVY/fvsuQt1K2llZT6bZw/felzr/0Z/9vz2PT2+uYSvwkkBXSimtNTGfeczTtS7yCjgqpQQX&#10;x/dvzUejIs+i2E9agehGq0WtS12q1eef/er05ZedTrvd2/nuV3+rs32nCocqi4e3v3n26vXNBx/q&#10;PDu+u727e7h/e7/V3xn2+gie8kCTKhY5IgtjqPJKICFjWjPkwDkIZESwSFU2LwZDuHMU84zmy6JC&#10;DiiqZRbxohdVJ5+9ODu7fvtb3zy4d/vtr73/r//1n/3v/rf/+14nmkxvaiW3h9vvfO1xFOH4ZhoE&#10;mM1KkhKh0lU5upGk6k4Xy3k2n6ad7cMwjLNChiEKHzUxLRE1qVwDR85BVrqqtPC5ZiCVCZUQEHKO&#10;DEFLFWP1xpZ6Yz8SqL788vV4tiwkpTVpRFnLIq+QA+dMllJqqUhSpQFJVcqYjLqqCZAJRgoCj6u6&#10;rvL51fnr0dXZ2cnZfHx9c3MtpQ7C1s7hnbe+9q0//OM/jUM4e/KkG4sf/9XPvnx+ErWPvvr9P9m/&#10;e6eWOg6gs8eVgtWiiH0mtoN0mVGRCb8dBh4LhapJKxIcBUdQWmmaTSrGVdTh3e0YpKxLnc5gdCWr&#10;VelRHpBYzvPVXD55evb86VNZlUk7iuK4TEtkGDJfMRAecI/ritJFqkiipxejSZHOP/vlz3/x459+&#10;9lE83N5GLlrtHmdaC/b85bXE8L333uq0opOTy9NnrxlCFIaCsXav3Rv224nfjRJgOl2lulBcULbK&#10;Xz8/+/LLl6dX116w85Xf+r2v/c5vK96Zrcrry4wxAKHrzFPdR74U0/SXZ5Orm9mFrP1KQmsr2drf&#10;D9o7re6Qgp6sFWdBGHsICBwqQVpD5GnhE+X5eDJNV2UQdgZ7fSBQadUfCOEFVdH3292Lyap1Od0d&#10;tuJet71/GLT3vnzy7PT88upqmXR6ve0BMo8408Q1qbLIQeb5+JpRzoDtHu6reQZ12U4kgEpnizzP&#10;xjez8WyVa5b0drYO7m4d380qP0DRa4mykPmi4lr2e6Lf8ctJqtJl0ma7/VaWdq5fLSfpaq+q+l0O&#10;yyWVRRIHi8nV6uZkeZG+/py4CO688bjG+LOT1enpbFVSpX0RHA3e6PmtVi2hYLq1sz2/GK1WJV5d&#10;tTpd4H4tCRkDbae/0cYRZICqoSUZQ1SynM9jn7cTj2kdtbEFDFeji/F5SRRv3Z0H26NUlJXmkedx&#10;VFIbB9gwDZY1sM6AqVwnrmqsqvG0Fr6XtCOlAQCEx4BhXVZYlXvb3l4UvhhXV/Npdvm6DnLWDou0&#10;yhZpXeXCo2TvsLN10Ds+LhWlaU0KmQAhUCsysw1dTevaH6EmJLQRX3JYx3gaNvxlYxKMrFOAyBDq&#10;svaoPErqrYg8rtP5Kluu6jJXda1JAMf5zUjpCSJ4HmrSkipQCpHR2htnztVzLnFzY/sgNttmHeQ3&#10;T7kOmjgU7jpfkPONG3fTOUwIzVgGbHxHcA6185eZ880NWjLOWANTLIbDjUVcu3cWQYPNxV17aW5x&#10;HVxqaiGsn96gY4syockSaT60zmzj+pJJuHNeqUsQtuAEG6xlmTU3Ytju8Lpa3eJRQsMUWHCJLvDs&#10;HHnruzaTcpycuOiU8QjR5GCjY4jc0hvkSm72gINJ69+CxUaIZPg5AAucGxxuUmG1tsnKbt0c1rCB&#10;dGxCfg6o2E8tyUWAsJH9s14Ey0i4ndeqCU066otc+r8DJGacgqXNGgVDADI0g8vNMDKE9oYbbM1G&#10;MwLjAzMAMuXu6Bg6sA42uoYdYGXbBpQdhG2i+abNIli5taJtdWmt9vamzQs34g2WOWjISPssYNtc&#10;wlq0wHKWa8Dc6CcBWoZgLd4NAEAEhsz2D3Zp+eR2Ga2IrjsBrMXW/d/6z+R0HBsmyIjq2ho0QNk9&#10;ia2JAAd3bGBeA9g4sEOgLhmhMSeAWjfJT+QILnBq6xSdXBEOOoWyjI7JGloXa9l7kc3yNxFgV28C&#10;2MzTaO6v18viCEp0T2Lb+jQHjdMhsj+0BtE9Ha1xXvN1+zrrRCBs1PAfSk6TCsSQNLg2jvb2aMp5&#10;LHlmaFG7c411BbAdluwB1Ex5JTMg2QgXc49o70uGWFozKDbxxSYlmjWxgotOeCxfaNMxbGaWuY6D&#10;3dqyKLgxOlyD7f4DViONRpudAnJsDgA0hwg4sWosEwCBKwrd2C00kuSIvDVwN9/fMP7WgLvL2Vwi&#10;w6yRm3xlqRhXgQXQWFn7Ptb82YczIoImpa7p90nkpufaJwft5NK+o6EgGbKNqiFwB65Rvd9oQNoc&#10;Hka1jZrZ91znTQIj0M5IIpm9bfrqGi7TnH3OTUFrhYw5bjgFu1psba7c7jc0rDu4ye6x3fS1UFo6&#10;uunKgw2xAuBoGLPzzO0kmCoudJqC6zs3m2hJ0g2ZdH7FOkQCjgk2RzqJ3nb7yU8ua13ee6cboO53&#10;Wlz4ZUsprous7vaSujSFlsh5eHB8991vfbs72AtCX0uNggOCJsqWBaHO0mKxKJlgjEGWpukqJy25&#10;D1laeZ4fhh7noigqrRSSAq1VXSNnPhdCMNJECnggOMMg8FvtVrvdiZOENDHOiBA4VHmlpAoHSZxU&#10;fhiWRRXFYRiFaZqlWVoVtdYagaqqqiupVI2cc0IpZVmV3AuD0CdFda0l1gSgJPmhj8SQceERY1zW&#10;WsnME7zIC+FH/U6vLspWEH/vu98/u7robUdHe0ejs+VkUezcPqpk7/xy/Or54uhoS/idvb2DW/da&#10;y4zPxyVX6dZh3KvF9KpYFdXu3aPv83/yo3//7//sr34aKtnu8b1bu3WxeHk2uj5/tXe8u72z9eM/&#10;n5ycXtVA1+Nx73LsxTC4tbWalueL89uPj6OkV1bohZEXBlpphgBKM8YRSZWyHekkEHWtLi9X03Ha&#10;aXXe/M53OOlCMSmi1UKHARFAVdWMcSTGQ8EYq7NceGJ8k1chPzu5Wb7+uBWJ9vDwve++//rpi8uz&#10;UV1lZSXmWeh3g9ZhODtbnp2WWS494fe3gsPt1oHwbqalKr3hcev7O//s819/sphenj9/LUS00zus&#10;KiorpZUSzNO18gT4PueByJalknB4uNcK4Bc/+8X4/Prw9u2t9kBQhBpuzi9PXj6vVRnGt773R//i&#10;re/8rvYHlayLZfGQ1+lifnN6cf70SZae/fzHv/I+/HkUxY/eePzm248P7x1KLSbTSjImOK9Wuawp&#10;7gXCx6qQgUDuY5ErBXrQ58ctut3mK12ePj0X/Z3uTm82XoFcoU/z6bi3fbx7693LSXn7wcN3vvqN&#10;f/P/+h96/bDViYtSVRXVdZWtFrOrawE5o3pxNe8PRdzh05tVXZOgsJxXupZJO2CEpMgTqEuJnPsx&#10;F4x0zYCBqjQBMQ6SoC4UE9ycb4wRAUip+qx6cwcf7MZlkX/+4vTV2WiRVlUthe/7QtS1Uqa2UAMX&#10;nHJdpAVDxgXTUkVJIGtFijiHwOdVVhTz2XR0cX1x9uLpF7PZaDQeF1UVxsP33v/BO9/6ehJ1vvs7&#10;33n44PD/89/+q2y8agfJzfgGRPLW+//08NFXgGvKdZDw2GegNVbIfF4iK5dVNksxZkFnoBkQQ+Yi&#10;bmj6TDEuQm+1qr0l9doijES2XEWC7hwGh9v901dX568uFqvFdDoVjAhBK1mmGQKFcVimZanLqOUz&#10;5pdlqaq6rDMm5MWzl5//+pMXL54ywaQW1+N0++DoW9/74Z2Hj5JO8uLLk7OLk7Or8SAKt3otzWg6&#10;niHW6bLMitnpq5cIEPrgeZiusvkync6XVZXPV2VR+7sPvvXe7/x+f/fRuNBZPs1T07KK0kVeFpAM&#10;4t6Dt1rDePH85+Uq7R/dCuNAFTfZ5SnOx142KHW4yH3lJ0EUC+HF7ajTTSSJalrJOq/zDFEFYbt/&#10;MECPlfMq5ICFUiUFvvfmVx70Yz7s0OR6/MHff7FM6yRqB0l7sC2m4+XZ9fR6umDke6GQhVJQKl3c&#10;2m3dPQouz8bTm1WvzVdqxVAnbW8+W756fllqWuQqK+PDt97au3VUZ3w6Az9G34PlzQoY+qocJCL2&#10;taCyVqnv63S6Oh2vsrwGLu49vPXgTi+g+id/8R8mVy/vPrr12a+/fPbsVXtr2N+577f2F3Ge1TV4&#10;PuOJlyRJK+aBl2V1JUGXEgqtFCrR6u5E6XK5ml/sHO74XlxK0ESowXlvQIBCoMVtRKAhiBgvy2q5&#10;3D/c7wjUSm1veYuy/OzHv4y2+kfvfWWeh1czWQN4oadrIKXAOAREBOji3OaE0waoCVXdamvpq5NV&#10;7fEABVOStCQvFAgKtdzuwNtHiU7Hn63mVV6Ozy4rvxTtlgIOjEftQWvQ0sRJRItc11IzxhkQaeMn&#10;gg2IWY/Y+PbMesQmiOHgia2WQLShPAN90UbYOSCC8RGZ0oSyePtQf/V28vrF5c14ARzrukThcc8r&#10;s5KIaSDGgHEGHGWledT221tShLUdYg/Ol3N0BZj4oz36XU876z3YKDEBNE4WukiKwz9kIuAA0ATn&#10;Gx/Q8QONN+Qiuq6n+hq0myp6i1VMNQvbeAbjdNnZMQjkmjs4h9vE5p1j7UKWzTuidUORGgzusIr7&#10;usWkBDaC/BvhRAfmTI6L80sNnrE4yuaf47rjgP2Gi0AzUzKCTaTadT5gv+HL2t+YdQDApv8aNoSS&#10;pcVcji+u02QasANOBG03SnDQD/6/ZP1Xs2RLlh4GruViq9BHqzwn5b2ZebUq2VWFbqAFQIIE2gBQ&#10;08ixsTHj4/yNeZmHeZgHjtm8DMdAUBgwQ6JBNtDdhe6q6uqqunV1anl0xAkdW7v7moftviMu5pRZ&#10;Zd6TEXu7WL58fd9SzkNWLYvL6geiatmXMSBubnY6riWNwzz2mXbJ3WLZd5Gt7WBrzyK4yqAEwKxh&#10;be1yVom9jfJ3oUZE6FIyVpgf+xGwZivVse24Ao2tx95qAAMWtjCs0sXNEo3aMdQB8chYRQ1UIkqm&#10;wpNOCowTGyffFkoTABhnclsv5hKLVUUbnGvRRe7boAMgB8EtdeKk2kmm7cuCRAho6iMAZDutGrt7&#10;pooxgTr1pSKPwDZPqdmCSoSqHK4Kz7BlwVZHDVQRPGSgImBdgRkix/wZAlt/oYpgr9QboI3jcJBj&#10;ZQrabasj+MCyEhXccioTjCMKai1kBahqTktEYBBdsBTVtBdUdRPAiWWV6VQ91yDiv8N+uByxumCt&#10;3eOqKRHUastGeS3ROtVjY1SLJQMg4+JHKse7VVTL84aA4Jz2jC11E6vWuIJozKkNYwCrxTZOVJyy&#10;NWgcxVhDOEcJVMFGYD32FW9XLSRWzEjV2sJULzdVgQOrrKwCY3YbnRzbhCnL9ToRco2sq2eTU97V&#10;MLGSDWYbBBnn/EfG7Gkisqu4VNIAVriM/V2tSO1VZKBK/7PFGuxlBC7uA6Da4iWstjcTGHes7O7b&#10;uASqZc5qpkqm3DOtSNiLciXy5t8VGxetWYkHWlGvxA8Q0PHGleloWxVVX7U0LtSZQe54IjipYGxJ&#10;nCzXy4mlRfQMwSw7FtWJXdWN5b5pe2CRYxENmJqrqFo2VdSC1Wjobr/VSLFqHWx7SBsUCQDVxYH1&#10;ibZ3OrPKtlprA47IstOs2fJq2YjZ+FYbPLm0B1aVv7v7qrujPkLgyk7XRE11Y6LtlASuNRI6TQe1&#10;2DFHeQKAKGPd22wmMQxOJukii5pBw28GjWg4nRqdlrlBJhrtZnttZ319b2fv+t7hEXHMszJOEu4J&#10;0oSAmjQjUkTAeFEorcqiWACUabwo53mapEKIMGz4XgACAajIS85Z2Ig4t/02GUeGnAwRAy8MGmHD&#10;8z1AY0iXuUardFD4vMiV1hA0mq2ulFwKKbjnAxOcJ0ZpYzQBZmlKQNIXQgilTZHnQajIABcCOZlS&#10;E4CUggsGBL70dClI6aLMyywPA0+VZbPVvP/Om5PB4J/9P/+7Tz559+ho++GvvlS3yvffuzXPi8W8&#10;4BzvfSiTaRZ4HKWnteQMeINQiyBCpsuA0f5ukObq9atpt7f5d/+jP/76t5/+5q9+Ffp477337t87&#10;+s0v4kKjF7WF5/V6jdNj6HRFWabT2dVmo9V/ecU4pPns5bNX3V4XJGdeKAJfSpKEZap5wH2fUa7H&#10;Z5dDnYtWs9Be1Fvbu77hhXD+chAPpsnC+BEPApz2FwxMez1EYHlaej5vtHyjyfiCBby1s1vML3/+&#10;b399873s2tsf7r3xdntveHF8mpRz7QX9SwIVjc+GcawzLQ9ubF6ej/PpbDya+a1Ob7fLfNlutX7y&#10;R3//n/4//m/DwVnQwiyfeF6r0ekpAyY3WZw2GgyMBuKSQ9SIxqdnpyfPTo8fY86QlYXKuBetra8F&#10;QXP38Prxy2fN1vbOwZuZDkfDzIs82e6IgLXaW92DO2/96Mfp8PLyyaPLk4dff/r5L37z2aMvv/7w&#10;O/f296+v7xxubG0tlJiWGgWVWrOSAWeZNpgZArMesTvXwq0I4qvR+atXKk950Stmi1aoQiYX01FS&#10;0v2P3j968+ZwNoonkxu3jt7/zntnp8dJUgrpXV6c/8Wf/tXHP5StACWQyvNW01CRFVPTazNDvExT&#10;KYEHMpnN29vF9kbr4uRqNkplqy2owRlyBpxhUSoAQM5LTdr5uwRnhSJeFDtR8eGht9eT82ny4MnJ&#10;85cXqSoVgVJGmjIjxSUDTsaQIWAeA4IiV1FTGF2SKco096Xf2+rMxtPhyenF2XG6GF+cn00mo/OT&#10;87RQBclb73z/d37v3/87v/+32+vd2ehqc709vuyHoXnrgztf/PartOTX3/7hvd/5A5DSIHQ2BHKY&#10;juJmUzQaoHXJBK215XhwxZkXdLpphpwjl0jK5BmR0V4otNHpNEWg9bbXlERxttE1e+uRVMVkMOhf&#10;Hs/GszTJUDBA8CKRJgXootWJiiwnQ74vVZ7mi8l8Pk6SxeD8Kp6NZ9NhWuhrt9959zsfNcMucu43&#10;WnfvvylkoEt8+4O1jb21X/7ZX5wO+9dv7fU6PcG6ZVnG8zSZK+lFyMyvPvvty6cPdJl7nQ2Q6521&#10;reb6rZvXbh299fHW7dsIXMVZqxl0elyXOouLUAbM8zQww0A2N7Xc8dfp3o9/sL2zllydXj78fHry&#10;GpLFxprc7LDEqDQdLAaz06cz9KTX2vSiVrPBPDSy1VMQFRlyMq0ma4UMynI2ns4mM45sM+qliZnE&#10;oLGRp4vJZHrtjeDm3evzcXoVL+aLosyNkEyptNMM7r99692bm/liQioDzbUmQ6UQcPziKleKPK5M&#10;QNC6ce/N3Wv7TBqVx6rUWGQ6J8h0FPHehtxcD/oXs8vjYdQw6xve6fEgUWmiy/2t3bc/udON8NNf&#10;f/7nf/6vp/3LV+enWab93vbBO9+79tY7i4VnuBcY9EMPmQDG00KZIiciU2rPQ9/H/llK0m/vbweT&#10;Zv/0ZDjuh+GajFrEmHEeEEOGMTTKAKLRIATThjiQylIGZnenubfNuTbSU88ujvuT+b37H8jelhSq&#10;G5BGVCXEqaoudAOmMu4rY6K6rCvrHAvV4ul71xokvLTQk5iKwlQhuj6CiudHO8HNveZ0MPrm62eq&#10;tbW1u8nbnekCDRNe5CPjQHw+X0gfOCdVarSdXwEIjCZCBowsSDYOJdcQEwHqYIfaFe4Mz+UPs5iy&#10;CgJBxrI422vqH9xtd6V6nk2LJIXAZ4wZxvJSl8S0AkDGudAAjBhwD2UD/ciYKqymQoo1ZKv9Hs4F&#10;ZytOWn+LARfn4Ly1jmWApWcFndEK1qNiTW50MMExBqt40F3cbuK0NEutZVlZYMaSMbj0AFMVlu7W&#10;qDKe2RKXWFC/6m9aFh61fh2XoVN7iR0TgAbqqhA2UQHcnJbjrzkNB5eAlo7UyvqrekGCi/dxQ3KG&#10;qjUNjct0AHR1NGjJwLglWiE7HPCwQN9G1VcYzIYCMATSFVqyu4SMVfVCrKHnvHAOOYLzfK1M1C4w&#10;1TN2gQYWgjvrEcGAqeqgLneuztV3f7UvdOKysoTV/9U75+xPS44BugNADg8v3fEuDsJUXmu07WSt&#10;DxBd0xNwnunaGmcOJ7s9BHJdEyoxq+ZrYNXDapyorIp6VWHPQiZraBOQC3IAi3Yt0+CAiVsHx5VV&#10;GgpdHRYn09aTaf/fNkSqRYi5PQGbrmVF13l/v5Uigc7Mr2tDVDuEDOrW2BVDbJZfhiWCqEkdSwda&#10;CbE8HyAj18h6pTuDBTb1yXVAcKl9XGSKW0YrC1TPukqAsS3samAPDgZirRQqLqt6Qa2pEEGT45fA&#10;zdvUe4VW45JjPZGWWqjaRiIXekiOEnLO5Roqkdvp6ndu14FqmYJaBVbrbCv8Wj7L/hvVh4zqlp9A&#10;VDdNtWFwgOCizOrSIlZg7NGx9Gulekylx2oxsku8LOtMVLEwtYK3fEHtS7frTKu9PpZ6sG6ChKsi&#10;awdmMwmrFDpTT7aWXDceu0XMPdWFc9W0sitN5f57eRaJXD3kauusXqTl3UaArHI8uIBSxGW5WCfX&#10;NstiJRzMCo27OmzaGwNyHVmr0jP226wK8LSrU4VJ2CfbgYDbRcvzLzW9fZdLQbKHYMV9YFe2mmYd&#10;Q+E0hb2Lak/CksN3pV4Alq3o0U60vkzsNUFAAAbJFhN1iqRSNQhkqprQrHqja/3rlthlJtVczIoi&#10;IVxZUbJnA5yUuOuwJkXtx+x6o5sAout/XWmqSlIdF+fiR9z16KQMbTBxfWytCDritKZgGVaRkSgW&#10;M33zrcP+68nJ+UwzPp9l64cbkuF8nkUhzGf5+tbm3bfeW9/eanba8aKYjqclGkaCcQZg8kx5vucF&#10;ni50meQygiJPsyTVRTKfj45fvUqTtBH5whNpahrNZqvb8qRX5NqP/EYz8r0wTXIFRkoJqLUhTn4g&#10;PU9KVZZ5noIxqiyLokTGPD8QnixzpQ34vh9EISggg74fdbocANI4LkuFiEwgAWilqrvTaKXKvGSS&#10;h2HgyZIY9wQyVJkWnvA8VhiVpNliEUuPCyFUQQji4OjG9YPrX/7ys5//1U//yzf/iyzhf/anf/7h&#10;D96+c+fNxlorVyrqBIe7m0abeZxNhyoKgt0tL0m0yilOCo1aeogMJprirFxfDz754Se3b15nJu74&#10;NB3NiBvZENNZVs4VR2pF2Nhaf/UquTi+aDbWyyLYutmbXY5ePXxy/db1rWs9GnEwTJDxEJjPUaLJ&#10;KGqyx18NXr589faPfnBwcyMrRabUrJ8+fPD8xp3rftvL5mo2SbMkW+u1fMlImbLUIFAIDshEwyeE&#10;zvZWI/jk1WefDSapena1d2e/tbZ5dXzZbkhvrTmcpOlovphmvfVu0O121sOL+WxwPlskxd76Wtjy&#10;klnJIvXJj77/53/yz4dnT70T/fSrb9a2dn74u38UrPVyVSIVpy+fnb56JgQvknxzfyMez58+fjyP&#10;RzcOD/J4+Ku/el6o8vDw1jvvf/yP/vP/8v/zP/7PQdhiIIwBQKYKQDSKSOUGOQkDfnvj/o+3P5Y/&#10;/u7fOz/+5vEXP/2rh0/PXz7vHxy+2tg73Dl682D3ei6C0SxPMxW2pO/zcpFt9sS6x/20VMycvj4+&#10;eXKycfOQN/3h2Wxvk62vRy+ePL7q57ff6UkPXj959dnPfzEZvVrvtaaDIANA5MNRNhlPS2WKwoz7&#10;fZVOums+59IYLSUrFwqZ8JreZFwMBgMZXfjz+fB0EM+LLpo0KeNFHjUxCEQ8TRDQb3fCzTXNKE2p&#10;VEaAjoS50dHv7HnbPXF2MXz88vLkfDTPitJo6QsAKEqNgMRMkZWAKCQvMuWFfoTo+yZdLF4+e7QY&#10;T9bWe3vXdo9fvn7x7MXV5QVAMRhMcoUs6F67c+/w9ts/+cPf/+Cj93c3/FfP+9Ph4DibBJ5qS520&#10;xevjPvN33/nBfxCt9yaTDGIdL7RglE6TYMpMkeSLZG09aIRe0xdxERdxhiwyAMaAUlTd10lcFGna&#10;EOzaTrS5wfJxnMazja2IQ3J50T8/78fZgjNGaICh1qaK+fdCURQFKeV5OJuOLo5PpuPB4OIyTRaq&#10;LI2mqNX83o9/8s4Hv7OxczAbJyTNbDS/PB0TB2PQl2w06Gfzeb6YPH8aI4rZONfA/W7vxhvv3Xn7&#10;nc2N1u5fv/Ev/7//IkvzOx98f/P6/dbWbjLXw+Hk4ZPj49PR3u7a9k5b8ND3fdGQrCG5BGA4GeVx&#10;qogJEXbLYj6djqOQEzLW6ObUN1xu9NYjP+xxn0sRT+ZXF+fzRUwsb0ZRs8ln4zIe540dT5UgJJMS&#10;4lk8H4+uzoeLhUbmpxkSGUXQPdi79lbr8rSfFovFPLlze+ut9n7/YjEZpTKSHoNek+9uBiqefPPl&#10;03iWb+xvlxonkxlQlhfEvTAQbcC1g4ObRzd3ISnKvGxs+NN5PrlIu53w2k7Q7XpFrPtn47PLq0gI&#10;mVN6MQ2DwvPx5KvL6TRJ5vNC0dePX3ibtw+ufRh2W/vr7Ttvv0fBGnnSEwqIlYoIsSiNIVKlQgDG&#10;ARlygGIRF7NYNOViUfh+sHv72nhwNR5OGpoYD4lxpYgLwRhVDWyFZGAADfg+skKZvNjsdZue1+vI&#10;4cnVN1+cXYzynbffn5R88XTkMZSR1ISAPIq4ZizPVJXwrKuLk6gKR0UCJhBzhWXW5M2MQ1Eqjb4p&#10;AaXudYPs4uzy8TetpJcN/JN+kkO0eeuGYg3NUHhECISQpwWURTaf+F6HM4ZgOJLWpDVVnSIICQUj&#10;AiLjetDaC78uNVndxrTiQ4XKL1E5ma0pQDadGyvPrO6FbK0lp4MpUsklT1LFpVSa8qQwxgAx5FII&#10;gUwAoPQCCqKSQGvAup2eM3Aru8XGUxD9/8FcANeu8lv+ltr0rV2WSwOxsh/sx517rC7oBivBJBXq&#10;YTapxz5mScowO2ugyro2FgvYlGpaMSyt/QesqjPPKhNpGdWwJB4qa6uG186MBwBmPeYOOKxgtKXp&#10;SeQMJ6ojHBxQBWfLWp7KGlkO5CGi9Z47LFFRcoyBzaoGqN3qYCElVDZ7vboAy9YFtqyHoy8ql5r1&#10;zFVmqIUIpooxoaqhrLGhR//uuJ3TcRkyg4wxS4hVmKRiDusIG2e+wtL+dKEq7l9NVYluGRtilxqs&#10;96+yXk31fIK6sj46+55cLDfZLQL4lmg5S55s9gkAAjGsesU5rmHpmXYgzoo9WES9BDdQdYQxFTEH&#10;Rq94j7H6qeqimGoLLHcB7pVU1wF0wresWgMuK8nWtgGEKj3GxnHY5XTRIVWpEtf3wcHyiiGrwlhs&#10;1rrdPlOdCgR03RZWhBSJXCiIjQComJaVg1i9p2JzXDYX2EQfdFJZ45CKQ6KqBm2doLMKw+wQvhXz&#10;4HCb7U9llU81A1MtIwGgyx5xGgZd/AhVosSoitoiS5YYx46SK6JgPc91jAmurJUFXY7wIEvRQlVo&#10;hAlOuhL5iiFxhWXBsSQAltuhpdhAFbfGGKuWHep1c5Qukl0CWCHBsD42do8sfETHCdgNR3BVh+xD&#10;q9Wv4F6lyStt6fjcei8sqWJLt1QlXcAyh2BFaEWNoiZwtwBDBlUlAnIRUmZlwjW1Z5eWkFXNtlhd&#10;8BgQnJPfhuFY3q4iZRlyIA1YZebYNa/lFVcC96pqGjUbvlplFCz14Xg9cLSBO8922aseMXVAYhUp&#10;VTVSq2C6U/zMinSdzmJvCNfpyC5XfY8xXDnRVTQZuXgNKy5WM7hv2Ag1V/nLURUrhxkq5nYpAvZk&#10;Mldcw5JCAI7KshclLdMisb5/VmpuYH0FVRcauoSR6nes3gEgVk2H7BxddlYl0hVPz4BMfcu69zlO&#10;B8BYpqgaqqPwma3qVNfRcu+sxwXognJr5VkJaRW5WF1QlUqu42frLlFOP6Htwe3u7kpYq3OLzmZw&#10;XZkt31Lts4h6LSHD3rrs7m/98svfpqkqNIEGnVOR0+7h4fuf/PDmjXteQyoqlbrSmcnnBWNGeoIb&#10;DCJfCg/A8IiVuoin80JlnJvhcPD8+YPT45eqLNfW19Z661lWpPFoOBBra13G2LCvgka4vr7h+SFj&#10;fqG09D0pvcCXHJkxmsAAUZkXZVnkZa6VyuI4aESMCyECRGYUcS4YQ0OGcxmGDc5FnmVaKc9jiFSU&#10;SpfgR1J60ihNsigyMiYIfF8IbgBZwIAINRmjlSmBSHDpBYHnBzrPZ/PizTfe+KN/+A/+zZ/8iy8+&#10;f/Qf/+f/0dp++1d/89XLp6N3Pniju9k8eT04eXq1tdnubvaUkaenk5NTHfjB/v7m+n60yNR0mPuS&#10;37jVmsZqdDppRuZor91urj354qvXXz0nLPM0i/151O3EWZZr3fMbjXbjclQMJtnGRiueFjIQupyd&#10;vni+ufmh9BCRTF42wiAutC5JCgh9vrbVyM3+zt6uVqhz5fvw6sHrSX+w/vF7mdFgdBJnZUmI6AlW&#10;lKrZFsA5AshILCblZJKQLrY2d9/+vd7geIBR0zBWagOCGWXWes3mVvv8dV9jKZtrQTsyQM21ZrvX&#10;bKa62W4ZTV7ANQMvCn7wt//on/63/9fxaKrK7NXzR3ffeucnH7y7yNTAE/1XT549fDSbT/Msb7QD&#10;jzNjTJ7neZmXWYaYnp2cjC4H+4f7H37/Oz/4yd96/uSszKnp8aYvtWG6JDAURRwZLWY6R5UlhSep&#10;29348Me7d9/5cHj5spiPZv3zX/7s1xvPn73z/ne2D26vRx0WBowgQBX22N6W7AY8jc3V1VWSZlGz&#10;Jf0gzRecFcYEp6eDpy+e5rk0Wg77w/HlZZ5np+f9lw8fMKmjlm9Sdeve7e/88Lu37h49/PyLL//6&#10;S1POuht+KKUfyCgKilhHnWZTdxUJ7sPxiwvmeUGDtbpColZF2olAcsXy2CzmxpgymTSbzAub3ONp&#10;rltSvbkj7++GJs++fnL58qQ/GCdplpWgi1KXVe9iYIyjUqAKBUBSeoHPi6LQ2eLl8+PZ5OLl86fx&#10;fP7iGfvqc38ymaRpEcelCAJ/7fr1o7fuvPvJW598uL27v7HZTCbxTGpTxhfPXkxZfu1ma3Rx8avf&#10;fhEr8f0/+uOtG7dHV1mhct+H4WXshSIKg9JQkjDJvdPT4XqveXC4/uTlUCdZsN4octIlliUJbhbT&#10;Gddqa028edTmKksuBkUac0aj8/lFmc4n06JQZa60wLwoGHEhMU3Lsig9SQxRQ/7i6fOTVy+OX7yY&#10;TifJPPN9z/f9brelcj+eJPF81opmHJEI87SM56nXEEHTf/X8bD47R2EWcZZo3dve9jo9g0Fvb3/r&#10;xhsZBNPCu//xjxvr1xMFvWs3DPc1QFGkYSvip/04jl8+O768YIJ5UaMRRkG3E7WbfhAEm91weyuK&#10;Z0k7OJqOx+PTmZqleT4bn195re2FwrOvx9yc+QIQUCCtdbzNze7+/nbQCk5eXWbjWPbWut1QA+ZZ&#10;dn46vzq7mI9nyMPGxm7YbpIQXGJDGmPICFrb3Th5ZR4/upQmv3G0tt+S261Ia8MQvICeP3n16tlJ&#10;mSVB1CpJ5jqfx6WUorW5lqesTOT2wY2jG9sRy8N1xmQ0GMbZojw4au9sNQNuUNLrl+PzVwMh8ztv&#10;9mSRDy4Gp69eEVMX/bhghTrOe/tb3YN33/+jGyVFSpNaTMlrFgSzy5RIS18ojWRQVd0wOCKB1iQk&#10;51zPrmJkyKUsciChZeB1NvaBRvEiBdRRp0mmwmbGaBACqzqFxkBLQDkfHV6LZoPJ2aOH6Xz7ahzP&#10;Mt49fDva6M2mWZllKi+wzItCC89jHhOeEDzkXOaFIVOlvVvMQ6URhMKo9Z6f5vTlo+F5P5OdJmPQ&#10;kCIbXpy/+Hw6Gn1VpH67u3Xr+lprd2ZYGhc60zLkXLJsURRJ3u16TM3KGYqohwyMbWwKnKNAKLR9&#10;ozM6HMSs4aL1GxFbOi2s5eZsP2NBfl3Rnwwj7SFkcbpYxHlpDJAXeIU2ZZ6D1kAgJPPDwPc8Q2DA&#10;GFKExtkGLhMCl+EQDo3a/0dn2gMy2zwFXI3BpXnskJBlAxwAcR6gyiyyMbvud7bxgOsWW1koaDEB&#10;rjqJK0OP3KJYo4XZgJ3Kx4i1h2cFwtfhK7XX3znGrBcLnNXnyJIlmUPOOqqtZ2uMItS2LyDU4bqV&#10;2YjObLWGGED9COtSrAx2Wi6wXS1a+rXRBjAsTV3HuFgwY0tP2IV0QNQyPxaW1S5i4zAOulh+1+DB&#10;+UsJydFa7hX2X2G5X25hLNsBNdYAQ+igENRlTcFBfYYG6qWuZ+D4jm8ZmS5uBKFear4EqPYZFZKv&#10;XYMV7q8h7zK5yGJ6B+PrvWRLQGQFvIaBbp5Oflz6RgWWXOaWPYHoVoRBbaBTvdXG8U2u8Q9U/WXI&#10;inq1R2wJBKDiP9GN2sYU1Jtt19OxNnZUdQuNFRKnhntAVUnJqqYiLSlEdPLqRly9q+5CyRxjtazy&#10;AhZbVMeJwPaeBHBpJ1QdxFpQHOJxtJ+L5rcba321K07X+vQZ45aU0FjagNWzdjFhjiEA999L/sq4&#10;3avPEDmNS1XMXL1XTt7qQdZn21QbzWwIf32soFaH9Z4vlZxbT3CREY5AqkS1EjIXJQUVnHXxINbr&#10;Xu0Ls5CxTsFykNcpZLPC2K2gtOpUEC11VbXCLhOofq/FknZHGWJNCDoCwaa8uYVy0TtVJF095fq1&#10;Nfi3iUl2IOgGT0uq1kLlOkrM1L72mnBDW7GYrOBbNFv9ExFVfdMrFs0RQGDIMMfX2XFVWd51yRiy&#10;W+O2G8DWy7LQnMgwm2ToDgkuRbo+iI4jg+Xqo9MbTs8gEFUpcWy5SY7dAqhqGVVDZTbjZXmLOrmt&#10;gjIs1wpEyzKydvMtIUOuIreVp0rJ26AkAFjlgdFeiO6yd5rZCT+xFTp/RatWwmYpuGppat1GzAXI&#10;rd6pduVqS6b+JazOtP7DrZqtw+L2amUW1cGsx0O01GAVVezozmppKlUHBHYhyQpiJezMhZeiO1q4&#10;uvFO7hBAeKF4+tXptaONXq8TMC+IgiQugLOw24Ss9/7HP/z+j3/oBdHoasIM39rZXMSxhpEBlS4y&#10;X3hRU4ChNM6UzuN0Pp/EjJPgqj94fXr6KlmMAODyPInns929Ha3NfDoDyhlAHKfCD5Got7HhmpZD&#10;EAaeL4CoLAvgCGSQsaARYEbjq3mR58Z0o2bbCxgwKErlc8EQtSJD4Aeh9CTjolQKtFZKB9xwJn3f&#10;5x7Ls7LIC2AK8wKpiUGIQkpPkNJFUWpVcs6iZiiFT4S+FEqIOFWTVN94+73vTqfPHn/56Mk3P/rR&#10;j0Nv83Q0vhjMXr8eaqa//u2ztZ7/vd/7IIx6L54cP/jqNXFz/52bb9w52tjpCoFKqTTJNCBSITSj&#10;3PQXF6+PH64HEoU/Hs7LgvXa0WCwuBqnjS04evPdMDG97bVW1B6dTpprveHrl8dPnx7duhM2AzDl&#10;5dnx/ffuFqMyW6hGz8smMffZG+/daXRl/zL3OCOVnp0+3dvbA8GSeYnGNNthYniSKS9WvhDCA0PI&#10;CI0xcZZqAK/ZMIEslFy70WANkSwKLoB4OBtd3RSIjIxSna1OtNlcTPIoZEG3FfhCzHIizFPT7soy&#10;1WcX8f33v7e9e/vq7PHR0dbp6/Of/+wv7rz99sHRXb1evPPxx9Px/NmTx9P5cLGYzqZJb6ORFfD6&#10;ZT/0uwfX964GI23057/51cG1261WFPhNbZg2VGpFTBgCbQykRjL0JTDO1DzL4lL7Dd1iQcPb3ju6&#10;dvhOk8GNWzd+/vN/8y//x3964/aNw5u39m7eSRZZPl98/NHdJm7PxjNlzHg0bW72GMPnD04159fv&#10;7Eynk9/8/DdPXry88ca7JYnLswl57K3vvDeJZ7/4+d/0elBcpWmBdz68vr6xP7wcj0cjr9VmrI1N&#10;nKeL0+fjTq+1ud9dFMXo2WDn1rXu2nqp2q31ZuirKOSkJMlge78zOrtKFrPNO53pYHF5Ppi/LsPO&#10;bnd3Y7tHB+teR6jz/uzFq7P+cJYXxhCVCgBAF0qT8QNBCOk896WQHvcDkaVx//z89Pj1fD44fXYM&#10;JhPCMC6Hw0WSTQhFo7O9ubV9ePvevU8+vH33HS57zY4kKOJFCrmez5N4dm6SfsnN5cns8y+++cXf&#10;PPvw9/7JzY9+vFBaATCOyLkfRTIQIvJBY9MPW01++kRNsyIqgBuGUDYiRENlrrPJQmCy4Rd3Djrr&#10;LaH06Py8XyQxAyNDkSd5kuVlUXiBRzkl89QozTUSklEKoNSFyZL49PTpZ7/65dVFv9A6arW3Dg7b&#10;ne6wP5ok2dXw/PLyf//6y8ff/dH3jg5uNLvrna6/ud+9PBnF04U2WX9wcfri1WKcvPvdH7z3w+9J&#10;v5EXuIiLEiCezCbTtNkUzfUeKkyKLC9LBqLT9TbvXnvr7jUuyiSJJ7NZ/2w8nmbTOCvK+eQKotBv&#10;tRqeFzAp/Eg2dWtRzhZJUmal5h0VdBiXrS56wujFPF1MCfNnJ6fx8PT29d29nY280Os7Xa8rF5fD&#10;wsDVYDKZzZnHgu5as7O9frjR7knQmoxpCKVG2ay/SEsTNZtSwtnlKB7N9/Ya7Z6vCpwOE96A+SLR&#10;BsNuzwg8Px6SUX7oha1mVnLuRwcHu3t726EgblByipNsdDbShTo66nYiM7lKBsNpFi+2d7x0OLt8&#10;9M1iNrwcxVfjQkS9cOPu3bfutdd31jZaSQxeG5KMirJ8fZzk88nW0UG76WcFKaKyIG0Y9yqHNmOV&#10;yc6wzPMszgC9LNXNLuNIyThnHo+6bfBlmeXtEJhPWRpr5LIZlqmiUjMGrU5gxn0aHW8dXvvm4W/O&#10;z5KtxfuNvcOt63uLmBaJ5r70I09XxZuEMtrEkwWg8aOA+y1AKTnLS6puUWTAEaUGmcW7m73XV8nn&#10;T2aZ11YZtFtM6Pzp55+2Oo3bP7gPMpJeR0T+ZJEXpRKSC5+ZQhutqcykxHY7GD6Zpblp7V5jwHSh&#10;fcmikJVFsohT4BHwoLJG3b1vCzVYbwcCois9WBsWNW6qixFUBQgQEaFU2udmoyPKXA2uZou4MEaK&#10;QMwncbxIOJdeGAghOChTlGmSEmilGNOMehEAJzTorEQCYlUN9iV5scp6LA2+5QSW7pPaaGYOcTqP&#10;DixdlNbMdeSOqTgDhi7o2bb51HbqDhK7JaitMxt5jQzBVAjQZWdbwwjtXJw5U9NMdqIuQgTcr605&#10;7UgVSxwQAHDmilawFbscTBWXYVwsPBEA42gd6vVQaxzgcorIoAWe5KCaNfBoFXBgnVhSIW6swQwS&#10;GVaxHpWT2BIBjriqrUwiwiV3Q7VrDupUc6hDioCAobFVD9x6Y41QABBZFdxMYHG/rQlArrcLVsAN&#10;sY4UrwGIi48nIASG4By3gC7aocom59UzbSg0OROb0NUEQarCYXC1TkdVuAGdl9U+1tn4CEQMDFXu&#10;SpftTxbrfguvIYDFIBX/YMWyku96bBX+M0Ssbgfp+COw1QTsShuwHlSsuwODHXgFNypOqhbxaopA&#10;hIzIgLb5CCt0BdlEIYtBLIy1ZFKNZQBBW2+wO5oVbWDqvXFcah08D+D6S1TRZ+AQTrXXlRjYuIza&#10;aW5JNLL0BtZHyJYKqBG/JaWq0Ky6JopzizMnqlAhS8a5qcPAyCyhncNnlQIwbrlc9Zxq2105GCfs&#10;lTaykTGMIZh67ADA3HOsR7rWVA6j23Nix2+hpn1BDcis57n6hGM87K4YqoSJkDHSpu6O47g8WhFX&#10;hnY8tmSoTaVaFndw74WaTLD7T+SKrVa8X127pArPqqtX1oFpYEOnyPYDqYkdpwHBRXoxAKjz2JyU&#10;MTBQ0SJWIbrv1P5y93cX6uH0r/Xvky3CYO8Fe1LdTVB9vmrBxeo4BqqodyK3L4AMXbGJ+hhghV3r&#10;3jFWbaFbRcdeWDvEKlurCRHBFbK1ZIqTVrDVQL9VVtopuKW2dywBEEAtWmB/D4SuA7qjhqrhVWtK&#10;ZOqgvFo/QtWXBxFZfZUtxczyFvCtoMXlaahoVKt8Kt6x6uYExkaQ1DEoWIs6VJF0LvKtPv/2CmPg&#10;qPNa8hHR0r9kx2q/iuji8+pHL09xfWFXm2yjWMHZD+CYJKs6WXWcql0HR2oBAhJD0K6s0dLksJQO&#10;ILrOOYiwPH9OpG2dYqsw6zpcrk0WAIAwKl/MJsOBLot8b2drPE3SjGc5u3bn5uHNt+7efTsMApQs&#10;agVlqbgvhe+BEPP5TJcaEXRZEJnZdDSbT+LFgnEI/WA4uhpenVGZSelrrYj0fD6WQ95udqTH8jQh&#10;A37ghY0wCDzQSpuSoWBoqtsRmUZCrYiIkBnGueDC8708i9N4ETUaQAaMYZ4wSitDBCgYN2QQ/agp&#10;tNFGa1UqIgqjhuSiUFlRlEVeMM64lItFzBhv+B5oMoYYR8F5WXIuUAoOhvzAzxYSuQTmpyUc3ruX&#10;xJN//b/+fLHgH3z/4+07R8miePzNeZwm20dHw8vXw/7wzXtb128fluQNhsOHz/pfP7j64JPbt2/v&#10;cML++ZyFsNETW005uRr/7K//8vz1V//4D39nPF1ok4eRTCaJUox8MR6mH/347u3dLSqp2277n/DF&#10;ePDL06vj5y8vz16/+e5b7Vbw7JvfXt9rR35byZJrdfbyZDia3v/oWlmoZsS4MY8enBRZduvumymB&#10;NsgZDyLPFCh8nM2z9V6QpybqBPNRvrhKS6NbvQ7jghDiRRE2Oc+NJqY5rO3s5tkM1awhW82Qh0GD&#10;MQoaImyJLFWLNC+ywg8D6QkmcDpP0nnyxvWNP/rj/+T//d/+X5Ik63bb5xen/9M//Wf/2X/1f9rY&#10;Wc+z9N2Pv/fm2++8evni2dOHzx8/jONEqbJQerpYtLLOzt56PFucvXj5xW9/1uz1ms3ttb2u3/KS&#10;qUEO0hfCB6YgkCg88BhM0ixJR0GZhbo1PB/H0zHP2zvbvd393fff/aTjR/2r1//bP/9Vq9XNy3Jr&#10;c+fmXnj+8ptPf/XFwdG1Rnutt9tdTKavXxyLZrO3HV2d9F88ez2bQ3dnb/2w+/ybl+NJ8eZbb7z3&#10;8fd//etfDC+eRJ6XFaQKUFq+eHh5eV6+8dF3N3fX8jyL48Hp49M80aXncZMVi9lwOPWbO/fevb6+&#10;FV48f5FcDXavbXd2mkA4VQXXRbcR7DQ3rm1HF6PpdHZSyKy1FqZz8fp0MJxN0jQF4GBAeEwyKvJC&#10;SkANWZIRQ10U8TxVedJqi9Pjk89/89nV5QWTRhcgOAOtedggf6O3sdnbvHb7/juHd+/vXTsMGhGT&#10;bDxO02HGVbbRYe0WH5ycP/vmYadVCoMPfvvs1188uvHej7/zB/84LllRQqMlSQtVGL/BhWTJojQa&#10;wq6fGba2u7eY9IfTotHplhIaAQnESRa3xOL6Jr93uN5p4suX5y9eDzSpyPdUUWbTtCxLpckAJHGq&#10;yxLIAJRZnBZ55geyFYVaFd989dsvP//VaND3ZDOM9j76we988P3vNJvdxw+fvHjyZHI1QtKT6eIv&#10;f/pvf1b85bUbhzfvv3Ht4Gi9tx60eipfPPry4fHJ6x/85Cf3P/6eF2zGcaoZFIXKBov2RqfZ9nSh&#10;RlfxPFfoRzJqy0gWsWpzs74mmxGX221kvfTe4SQuptMinsyu+v1kMb8YjbngfhRw6TPO0WeoJErZ&#10;3OwGrVYUMSE9BuCDDlu+FHzRP3n+1S+++e1vvv7Nlxu7G+t7h0EiUtXSzJOe2D/YiTqdtZ2uH/pl&#10;qYpp2ggh9FAa0r6alROdY6vTCTqNIjBFOh8t4kF/6Ac+IDNjygsdNqM0y+NpXJQlcuGBmE0LQ+HN&#10;O1v7R2sSNCmNPvXP55OrUTKZNhp+fHamJZ9M4iJLRFnkcfLot7+ZXl12trY627fufPfNxuZOkvrt&#10;g41GF4wxhVKLCyMbQjLstcJkOh4+e7S5v9/kQarkIgeQDJEER61BcORIkBez0YRzRM/LNJaF8iRr&#10;RkgSykw3okAEiPNJNh0WhcKwF/b2oURmNKpiq+E9/PIBm/Sf0nAxmRzcfmfr/rtzHc4SpVVVEQSU&#10;AtIghC9lABq49LVK0vkCU8OCkPseV8CFIATKjA9qbyvI0uTJg3l/DgsVsChqr/m9QL7+7JfNSBzc&#10;e1831zRBmpRqVnLOhABTasZRlSXLFaes0W4KKkyZCoYB5sQY9wnKIr+aJ9ksLYS/5nOBSlkMgbWj&#10;FpwB4LqvOdekjf0nW2vQQoPKrYMMEVEVZS+Ca7sRQDyepIzzZrMxm+eL+RzBeNITjADyZJIopRgD&#10;Bphnhnsdr0vIEXWFwpY+Q4aoa7ufliwBOmhVefywNi6Wvp3aeLJmg8NmVJupiOCy6Z07qbJNOENt&#10;luQIQR1FbJbw1BrPxlV2tIY81pabNUTrnAd09jwgGEOsXnNrbFd/dYGx1hPm3ErWB1mN3sJDa4m5&#10;/0aEKv8ZnMFs4Qi5VG9cRuy6zSMbtc+WliYu+5sguCqqSzBhJ2S789aLWU+EKqhcgbN6rQBdBIxD&#10;VnVYtnWLGeMeU8FfhoArDXlgubt2u4kxO05XNM7SB879ictB1U9dilfltHXLDOAa9dZLRARoT4Dz&#10;66JN/7E/Luy9InLqwGj7Xlu50tgwICuTjsnBOsBh6RQFsGRFlaTiOEBgZP1+K5CqSvcAAFaRVK6R&#10;L9WcUgUGqt2zjTFWlpecIe+4lhqyGWOqeoJY1dNwcAbrNDQbS1QFZaOz58GxY8tMEIfDAcjm3djf&#10;ECByKwdovZ5uXFTRD9V7LNXFlo+vw/MtjLRneXkisf5FtZ7GCWdVc9NVurF83DKHAbkTUKg1gz2z&#10;lumj5ZPr02I1CNWIdAlL0W3v8ogg2g65zAYhVeep2nMEqIo9OH7OsTRAq9vmxm+PJ2Nuf2qWEmp4&#10;VilMp4/A0QB2TGyFn63je6AOJavE1cZPEdR1Ism4NtduYV0khXs8Orhbh8qAm4v7lm10DK7Or7F5&#10;HU46bCjUkhkgsHwJ1m2iK7oK3Wyx3me7DW77aCkOqyqr/iW6aKbq71jHK9jD5rJArPKxO45U78lS&#10;SOz647fIB1rScOB0vNtZG3XojpYBQDAuTcI5+wlcdo+bgzs6Tr0vqWorGbZ8Uw3fK21ge3uhSzpC&#10;x664U0Tg6jDDSoEQdPE56KiU+riRO9vL11uuyKaDOHvC7gLZeifVHVLfCAYMGCsdyxODANUlUPkv&#10;HNXiEkO+TR/AMlUMqWLXnCKsL0ibD+MOtx1vrdGJgFglhhUNV9Em7hZyt3M1OMtX2uUiJx/1dbNC&#10;IVemhT2/tRg4mt5dIcaRdrQ89bDcUbCkIIh2ryU4nr26LA5Mb6OzcbGhN5tAvU9+/J2Do4MgCsdX&#10;M50XQeRRCrNBbJAER46cc1aqIp8kWZqOhn0F+Xy66Gx0tM7OT06Gl31P8kYjXMRJlqYANLoagmat&#10;XhsMQ+QbWxtRFDUagTFQlkowlBGCKbM09n2JyIosZwJUUZIhLkQj9JMZz/Msz1MpQ0JiUiAarQ0T&#10;nEtBJWhDXAjBRWmUbPgAIFB6vkzzrCzLilNDAMbQaK3LkjNBRMiZlDJN84pAN0TSC4QMjGLtXkdw&#10;/uDyPC/CTqv74mwU/+aLVrixt7dz8MZ+ok1ZFD/951c/+4uvQn/94NbtozvXgMPxq9GXn7/KlSq0&#10;aYcyaglDhmujyuTzL7747W8fHx3slcZ//fpJPJk3bgqPiU63OU6D+SJRoDnB+evhRXl+860tAd7h&#10;G29c/eIvT14+v3PvbnetrZPs85/95b0PPwm4nJ7Hl2evG71dGflxrAMOAovLs/N2a8eLwnGmq/jG&#10;oiC/6XGkJEnjReoxpkucTMeGeLvb9loymSoklCFXGlUJIuBJqVvddru7fv7kyfa1g5Yvp4bK1KAA&#10;MCZL8mRWRB1fRpxSfXEyf/n6stMIgMNP/vAnv/yr/+35139zbXe9nWWf/ern27ub//7f/2PQ4DfC&#10;ZrfbXd8+vHm9TLNvvvhMBABo4sVicjWPWo14NGs0xenLB/kj/867v6NVlk1nrMQoDHSWcaUYqXKu&#10;JnHMTD45PxkPzh7+qpR+VCaJ5xUPPyNg4vz0wvfx1s3D7d3vNprbj7/+enQ1+OQ7HzY70U//xb/+&#10;63/7m+/86Ps33sCTv+kXpUpNOTu9RKFVnjR6TX9tt9PYQlVcXV4O+sntd/1bb93e390+fvxFtOEh&#10;ERq+c2MLWo2k0J3d7b2ba68fnkyGGsJuc73NAjE6OZ2Pr/qD12Upb9/exSQspv3ZYBgG6AdBs722&#10;d9DtX2iT0NG9LcYMe3KymJ5NLy+yhTgu8mSRICLzGDJDWlEBZy+f9y8utvb2/EZzMUkZh6JInjx6&#10;+Pr5s3aDLebzxTwGIGReYTTIcG1j+/DOvZ3DN7eu3e5u7q9t7xiEoigujmfSF4RFmcX5aNQ+jIzh&#10;xexiftlvbpvR1fCXv/5Ne/fj3/8n/w3rdrK55oi6BDDAgHEkiZAZDQQ6K3MuPRkUhSclrK13prNc&#10;LQpUZs3L3rjRvnetORtNH33z4qw/VpoDskyXWZpl81QjBZEsc1WkJTItPDYdzl4+fQygb946WozS&#10;Rw8f/vo3v8iScu/w7htvvx01j9756OPrbxz5YbR9cOvD7/5kOpkhqslwcHly8uLBgycvn37x5dd7&#10;+3t337l7/ejG6LIfRHLv4ODu/fudtdYijqejGQ9kpWB1qRCADGVxGS+KxnqLafKMbje8dpuHAaYL&#10;nWiFYIDxSPBcspjQ8wIlDUQaGZS5LstCBpIpUhr8qL1/tL25Hek4X4xzMtoPcXjVH1zMOhG/dv0e&#10;Jzx7/SQt9WBQbERqbS8k8oNmK+w2i8L4THEFSIwx8gwFnszm+eMvXk5n493bh/dutzmpgUjGU1Mk&#10;NBkrGalmK1Q5JVnpRZglWTLLw2bApEhnJROyt70eeF4xmxUAWZIJbkirbkd0o4aQcHV5ejKbj0Zz&#10;2eJnL8eXl+dPH325u7//e7/3h93d2/0Jk91gmqUvXozba2HHF92eCJSZzTVjuLm/NtWLi+OXvlCo&#10;A97oNmRPBTKelaIpQgGej8k8TeaLMk2DKCCPQw6TQSI2grUu8yNvMSh1aXzUx89fJJP+nXsH03ik&#10;rqRALwp05GN6/HJx9sLT6mWe7N2+J7fuLUhmSkFJQjJkqLU1OMtSEQBwgUJy2W7wEDgVWWmyQggG&#10;uUaCQLCuB1E2HFy+PC+9LNwX7a4XBa02n5+cXj1/9s733gs32qeXOSiQAeeISMA5K5LCcAobApJ0&#10;dHmFSrFMFEkutDHxFRSsKIssSdKi4EHY6PbACwptavxcXdp1V1SEb0O8CpK4nA+L5ZF4BYk1EaBk&#10;AFozbThglhaA2GxGmYHLi8vZfN5uR9xgNplpTkAyjFpBs4XIzKzQfksb1M66sy7COve5ti+JnE3A&#10;wGXFOzvJWSMIWHs7qWYMKqOmxi11ni3Uz3GxGABgW69ab591y5qlwcJqz7t9rXMJ2R9mh4rW51Oh&#10;ccKq6EXNskBt81R+P+vtdCHYdimcG9C5DcmZy0AVijZoU/axwtp6aQ0ubf7aOq+MLVPHs1vna4XC&#10;jUu7ttZd7WkEF8TrbDvH8jgnVE1qANYlLS2yJqptaYKqZoQF/qirwAwAYxtJVASJw1z2xVB5Zd1A&#10;gDvrc9mwg9x77VcZA4LKjVg7/2sRsfYqYBWGU1ng7uHVnllqxgYyEFU2OVZwws6rTkCpbNY6kafy&#10;iFYNb1woudtuizytd5eAQw2nK3mt5QYqg73aP4KqDFAlTmTjyZkTVbBVUsHBecvtVMFL9RpWnjmH&#10;+Km29C3EJiet1Ql04exA9bKQIQBC7sLcAZdua7t3rPJVO9KvTq2onO0rR7GGKw4jWv1DtrArgE14&#10;AuZwqYM3NSS355MI67AXhzVhZZ4O9TsUW3EdDJfEoBMKV6EUHD5aiqI70sydDMf4WGrBiZkTY7Jt&#10;qOp25StI2p5MNyADVUON+kNWLVkG0mkz1wCm5t9sJQI7NkeSovWeO67GvXS1rjEu40QssUVWF1St&#10;e9EWljCO14KKe3K1a93pdBJXtXWpxQDdorOVfDWsE9iWhKNF0HUoVaW+vx0pRk56qZZkqHe15liq&#10;jV82+6g701ZCWmU1uXxICzbtZpOF5FYD1nJDenmiyak+u/oVqYWuqRY40L0kqWCpyOqLgdXBenbq&#10;tAwSNEA2fMyeaMSlw9+tldtH+HZbJXSKyp76+joHAJuBU31upZUPEFVlf+yqVwJNiLZx8jJRrOr/&#10;Uq26IcAqyswREMylbdmnYC0HyyNWpXUYRGYrCVkd6HiMat2qrzm+qCL/KyXALV1PWFsnFZm2rJdR&#10;kzDVtOuT6II0qM7SWbZtqZVY/RdywWVLRcqoimdY3qd2yevrrv44s6Ey1bowJF2ZFssuTpWYOWUD&#10;dZ+06sfJETqTjOo9JoCq7Q4AGgKRzc3W9rqMNl+86iexvv3Wva3r18No7+jmDVWWpSo5h7woi4Ty&#10;QhVFlmTJZDxVZcmYZtxMFossicsyU0YFgURtkjyeL8aqLBGFMCYKAlUaIMOZiBrNVqsbNlpS+EHo&#10;G1VmSS58z5ceKK3KVHBCT6YL0kbNZ/MiSxiADDyGwvNDX7Ig5GWRZVkaNIQqFHFgjBExsoEbTBeK&#10;ceRckDHCEwxYWRSMAeeCIYZRSACMOENQRSki4QtRKqWJPJ9rY4zSzEPNMOq022tdQ9hoR1sH1774&#10;9Kv9w+3v/+7HX33z/IuvXs5TfuvuXtD0eqL55rv3/+Lf/OWTV4Mbb9/TOhecvfFGb2+3PRjO0CiP&#10;872DqCxxMZw+n4x5s/UH/+Hf6zQbaTlaLBLPF/N53F5v7l1bG0/7I63zYqYnYf/0YjEavXr1RGLz&#10;7ltbB0cbw4vXs9FwbWPj+p2bX/7iLzrd5s71o7NXp9wXb333bskZKkOacpW31sP19aNMExHIgOtU&#10;kTJe02eGeptNASYeXM1HM8BgfW8XhKdLIyPknGVxaRRxjwvBitRgm+9d233888fHX395491PDu7d&#10;H5cwHhcmVov5nLTkPOSIRsBsEjOE3b0uIYtC9kf/4R//dxcvdKnWe528yH/5b/9NN+z8+A9+Nyv9&#10;V08ud69vXbt2+O7bHy1mo+PjZ6RMqxtxH89PBoIzXwgkBgaVohcPXxZ0rLVqNsMyy5GXZV5qhYsk&#10;ZaAkM14QmqCRERqBotEq5zGVSkbtRTL7+V9/84Mf/84//K/+q+lV/8mD5zduHazv7v/wb/3e9sGb&#10;ygjZbnlFGUnZPdz85rOHx8enzVZj742j7d3Dw53e9OyYitnOtXXpyyJdcAApOSIYo7jHpM93Dtbm&#10;s2Q6mp9CXCZTZrDV2ezs7jZ7zb3rB4MXm2dPH/X7Z48+/aw43FDFPGzyeJGMr+ZrW+vC85vNoCzV&#10;+dnFdDjpT+alyQHYdDRHoxlDxrgqSgAKJBudn//sz/7V+dnxjdtv7B1e8/1IStG/uDx//bh/cZKF&#10;gRDY6YaLec6Y/86Hb7374SdHN97Y2DtC0Qa/mSmTLvJ4VgRN1miYIo7j6ajT5oIn8XBIUwpEcrAj&#10;x1fDX3/xaP3mW7//H/+f5frWaFJ4IZdIWpMqTaPhgYayUH4opORlaaQ0WVx6jcjjGEZ+nubz4Whv&#10;O7x/s7PdkUU8e/z46dnl0HAJHNOs1EmpVcEYMSSVF7oopUdkymS+OH726PNPf9Vsttrt5nSy+Oqr&#10;B43m9u/+3d89un7vxp3r3AuE8JJJzAijINjYWOdCyECWeVkk2ejy7OmDrz7/9IvLq9M//Zf/e7vd&#10;jqKg1Qr29neTyeT5l593us1W4AMLQAgZyjzPsinjHvciEQBvNqPtve7ahtCFznMzUlpw8D1ptJpN&#10;ivEsveyPJpM548yTnmxGHMGUqkpPBGOExF43uH3gtQI1zvKNA6kVPz0eTgeXUeAjIDFx/f492WwJ&#10;4W3vXwv8oDDlbJbMB6fJnGvC6aXn+Y3eZrvb85Fo2M/KIiNBTHJU6e4mH19OXz16JH0/am22t1ih&#10;yumkCELut3iRFaUhrxEEzcCPfMHyIAg2NiXTi3xSRm0mUTPgjBOiuRpeXZyfvj45jzMsqbV9a691&#10;fadxcCfYurm3u9/bvW18UehkfJxpw4h4/3SWNnwviiIEPS+VR3mRNHvt69FBOptfnly0d7OwJwIm&#10;RIP5EYLSTBXFfAygPZ/nqSLDi9LwgJdlOj5ZNEOBJJrtkCkT+NjZ32x3W3kxlno0H8y9Du8ebX/+&#10;2y8RRXP/Wp4ja+5nXMazkgsmfU5aVzZWZWQaTcAAjCk1GUTBheRMeBwQdKkJiRd6fU3s9ujrn33z&#10;7MGrrbsf8dZad7/tk+4/O+Pl/OCNm4s4DxdJM2rmhUEgwVEro7SWHoSB1Hk8mwwLAx7zSsab21uQ&#10;Z1eXE+KBBsb9dne3i35DEy9U1eLN+RvoW96FFWNr1c0MQLVnjnjdKg6BEIwhjuALJGOYFJ1e67w/&#10;e3U6jBdzT7IiTdGUMoh8r+k31rzGWkGeYVz4ZECWdX1Va8Khs4rBen9rL9PSMK6NXyJAQAeZqvJy&#10;yw87hOLSFdAFVTtsAbX1gyupJXW+rotWBpdv61z0DirXH6tZDWvwkrO8KjPKgK3G6VbaQmG7vtYu&#10;t91jV8ZtraIKFFWOa+c/c5wG1DtUdX9EpBUP8Mpn0E7CLTNyF9RvLUe318shLtOqrcEMNVqy9U4q&#10;WOM+smRZbNDBirVH4Na7xk/G2eKs7v0HiAAGHOnl1r0q5UHo+Co3I3QeveV6LKdBdS5MPYtVBzCC&#10;S0YiB9gtt2PxD5DbGec9dkeitlltugWzMuJM47rKSA2vV7aSweqPG/m3oLbbfETXusgCAFvHlQww&#10;dG0O3HhwadaDA7r1j4MkBMvHm8rVvkL4OPhPlpmoOxAzV2LD+VJrTbBEeeg6fFhCxMb1uHfb1j2W&#10;ebKkiAGw9QsJXd8MA1RDwHqjVo6l4zWh9kLXy4irBEK1Ik46mN3Z5UZYiUGnc5xygPq18O12ObVi&#10;RHBonsgVSLXPtltIteAtD6txZ8RpIEczO+y4WqAS0cYCrOB4t4OV3jZEUJd3RqgJQqil1E6Sal7M&#10;7Re4Vkdue1znoW+FqNjCsBxdkFh1fIx7EK28aIUlcnS0G2rFzK540cFib3Ios/qMfUVNvBmrCKrN&#10;YYCOg3DTAQTgwGtF7f6wTIbbtPqg1buB7rwbN+y6S5OTMrLMnn2hHdny8/VDAWv/f3VancjZbEQL&#10;rV0Pa3esWT02htXUbL4gunO7PLvkNgCszDjRqtLyoL4Q6xXE6sqp3m7IxkxBreRomaNiOT5Tbw3g&#10;slJPHR1YqU5u31RpyDqhpV4eR8K4fyE3IlO193JpLeBOpVmKEDiKtVogp/WgvgYBAJGDK7sB9c1T&#10;j7VeNGbjGYFsgRpwQkorESXuSNvO6PZf6FtDclF/33K0WBXgMsjsE421RBABgKNxbdfcxhjHfBhb&#10;G90tjrM9lhevEzHmroJKcggBxPQqPry+byD/5stLVYTvfu/d9vp2GPUaUQgYxEl6eXmVpkkcZ9oY&#10;bfLFfDIajogMZ4aQVJ6HDWkgvDobNdciXZSjq2GaJIxzrcw8z9Y21nab3bDZktJrtzuc+Z3NdY6c&#10;SM0n48V80WJNBqEBU2RJkcRRy88XeVZk09k4nSeCY9Ru6BL8MAyCKGq1VF6UPOOeJwmNNn4YkDbK&#10;KOFxBEKGqlRkiHGuS224MVoLIRtRQyklpUTGy7TQWgkhlNJCIBnSWklPYqlNSYA6z8sgaG1sb4Dh&#10;aVbcuHfY/tXh0/Oz3280P3n/LSNe5YwywmJKxi8++cn9Z6/OH7y4+FtgJOB8VOg2cQmCw9XpmJr+&#10;zo1ukmXTRay1d/feuzfvbo4Ho4uHCXLp+3JwMW1H7UYkfekl4/6zT7+5/7f23v/BfSjVVX8+GC5m&#10;BZtNYXT28vFnv/7hH/yd6zf3n3zaGJy+bDS9+Xi8eXg3bDYWVwk3ELW9J1+MwqDZ3WxPY11qEBKI&#10;MQSjMy09HoZSx/PR8fFiOty6fr0ZymmiFSH6yIHyXMWTpL3R5CWCIhWbvCyF1zh9eWn8z+932kG0&#10;4ZcqU1k8izfW10KGJjUoYHuns9Frbqw3i1iNgd5/78NfXH/j+NEXe4ebyODVi7NPf/3T22/urW0e&#10;tbvhZDhbMLl3cOs7P1xM/9dhPJ2bvMzSxesXZ0e3d1SCftC89f7trf3DIuW8K9JxOh0WjGPYDsJO&#10;K2x3tv1Gs9VoNcIwCDQXvmBIgBxMXnJTGpUD5q+fvzSlMsjf+vCd7YNbT75+8MWnj69f32z3Nh59&#10;dex7je177VazkZT58bPTr379cnt/b3O/cfbi5cnXX2eLmd/sXn/vcDHKxudXRakQQRVaazOdLob9&#10;xe7N3f29tZOn/YvjxdZ2671Prje3NrJSTCbpxvX1nb21KPSvXr3QgAWIoLXRlMwPImDe4HwQL5JF&#10;sphPFmWSpGlWAoEnuBBFliOiFMg4FFnOgRj3zl4/e/zwa4b0+tnD4cVJt9fzpOxfjrI8DgRqVeZp&#10;mSRJMi/Xths3b91+49atVrMhqYzjmS6o0CCZCHwMPKV1HqvZ7n7z47e3F4PwFz/9y6evTw+OosVs&#10;+PjZa9G6/kf/+X/DN/evpgUgqtxo0IxhWRIkSjIDZPyQCcHKTOmcdKn9hpdPM5Xpdgg+FO9c33hj&#10;Izi/Gn/9zdPhZEKMKU1aqyLLqVREWoSoCl3kikiRLvpnp08fPHjw4MHl1eTo5tpgBijbP/yDf7DW&#10;u3bnnbfyPBtcTIqs8EKhNQZjX2uM2pGUfhD4QNRoBu1W64MPv3Pn3luDs7MHX3112X89uZqlaTEe&#10;PH/xzSMp5bVrG2trW2vbe812jxctn4dBwAT4jY3Wlt9otBuCAaSFKk2amCQpjDaNFg9Cmk6S/vkw&#10;S+LI44gcGVBZaqr4LyJN3JOFUfl8phdtyfyIGQZqlhX984Hk8s17+5GARbx4fXJhdOPOO2/cfXf/&#10;8tXgwVdP0ywhBXoBQUPm6SyJh0UcjF5L6UtDzPf9g8PueIjlPO6/vjx99fLy1cuDG2+01poNqSYX&#10;i2RcQghging0jxdZaz1UucoylScxy2Kvw4UwF69epekiK1Sam0F/mql8PJmlqeFB59bb7999672N&#10;ne1eN/IDWMxpNJh98/BS+kw2WlLKZqsBvjh7OZ0m6bOn2VoQBAEXWI5O+9iibo+FnRbtcS3N1cnF&#10;jVvRjdvd+Tx//bSvkhiN6m5FF9MUuGcUkxr397rClGdfn8bzadgI27ev5YnqdGSr6Z0+Og17MmDq&#10;ctjnJZ94Kk3icP1GcO36+PElW2DY9jjjUGrmM20NVkMaCQg5GmNIE2OMc9KlzlKDknHBlNLNrtdq&#10;l7PXL/VFMhr3/bVdE3Qi3w+huHp9kk3Tm+/eirzrD3/1pbwYtg8aSrM8LQWnsii54FHI88X48vRS&#10;+OH6zRthq4Eq48lmMU9K0QnWe41mi4BrNLnWpAwD5LzyJ4JzeVmrgFV2ALi8DXKmHLkbvyp95uK/&#10;EYEzyPOSSr29FjTbcnaqjl9fPD++JObfunOjKNVVf+Q3Oq2tzZKCQvuZaRRGEDAlWalBGbBZNLD0&#10;3RizNKDRFs6vPrZCyNjEi7qxrTV96ngNqLx9ztGFNWqwSBLAxrA4soKcv8Xa8EuTtbIknZ3nkDJY&#10;NGyBn8Undam4OkyCwE2BY1UYwlEJtSVW5wxXRfDI5ScvowLQxZBXI9AIrvqJjWmvaAKyrja7PJZ0&#10;YNbvtDQBa8hiVjDVCj6iFaMXl5STjT13kMnhUFdm3xnnRMBsdUwrQlBVkXHp+87FCpYIILfbxs2h&#10;RoYWWLgC/HY76jgRgNXfL+fgHMbM8lRUyQTYLPTKdq3qRaLNUjH1spALrKniSgyAFXsiQIOIRIyR&#10;MYjIGBhwMSbVmpDDF+hqQlaQ0cqrgw8V5qgqWtjw7OUY6gh5BmDQBTUwF7tBln5yRSWQ6qYQ4Jzr&#10;NcHkYgWcWLqjUrl6oYIkYNcBmPVCA4GNBa8YqGVbUeAAZGzp4yVFhC713YqcVSqAyNDYTDZc8mxA&#10;y144aJuWVlCGbLpNFRbEVntcIyJpl8nD7Jrajam22z0flrKIjq0iA4Aa6uW1Ml23BAEbhWTj6Rmi&#10;rr215FAvQpVEU7ESdV/oCrQbK9HG/R2BltqghlbVHnJW1YxhjvMEe1ptmdZK31R8SBXlUi1opZKo&#10;5gsY2tboVbSRI1Lsy2um8N8h1pbfNQiArueL+wxZsGxJEKh/CGxlS3L1O+oxWAC5ohSpCnaoxuL6&#10;ibhlqcWA2SNZiysgq+CrU8IMjKYVMsEtaXU7OP892mo21Rdghe62A2J1S3Cn6exy2cvCVvAB+3dk&#10;SwmtCluhLbPqtIRbE1eUqtIAq3OsTj44ZQsuYMsOaVWDYRWS5CSWVn9v+7GB45kcs45146KVy/Hf&#10;OeluLgi2y1Clal1ZGUsGkaNfnFapTl7Vi6wipq2o112DrJaz3OMKpV2JMSMytumNyzi1AoT1B+vj&#10;T9X2WkOD2Q2p6Wh7fBhzAYo1h1M9imp5BXe3sKocUlX1ZlknGWr+25ZQsbrHMkM1nWpPNDgHBnPs&#10;BrNLimhbEetaO4FblfroOyYHyLFp1aGppa9miJirrm7XyAXkVtFAlciJqNfkQQNL7/o7t7RuRM3m&#10;y6evD2/Jre0NAi2C0Lwyg8sRSaVLlcRplsdFMSetkzgVHmccSaPRut0NuUAFOF/MjCEpPca5AW9t&#10;+2BzY7Oz1mEgpeepEqJ2kwEVWRov5oAqTZIwajWafrJYjK/6/lygBkNU5ImUlKYZzSBqNhfxbDoZ&#10;reuddncDUKdxgi3hSVHJHWNgjAECxoGIa1LISKnclBAEvvSkFKLIM0ZMCimbQitdqBwRjdEAdsME&#10;58RIq7Ldbe7t3ljfXIvaXpIaT+J7n7z1z//Z8Z/+b7/6R//oJ9f2u188miaJ3t4JqcgDSb/zo7t/&#10;8qe//urzJz/8zpulLpFREuvxMMmLIpmp/okZL+Is17duH3Y6jeFgDoa299c6G212yjiDLJnHE+UF&#10;PGjws7P+2sX83v4hB7N98yjNaNKPJWFRDL/4xV9udlu7h3vX7+z0j5+PTk/2DnZvv39nvig7XYkF&#10;Fcl4Oj5vbuz4vvRSECFWfGLUkh6gx/TVy8t4PmmutTq9oD84DRph99pRwWWa6FIRYyQl+BKaTSYj&#10;v1ykg8midXjzw/9gvX/x6tNffP7ud97a7a6PM17qoLvZaAQSGNPKNHqeynWZa6/BFaDf8N//+IOr&#10;s8fAdaPt9dab08nFX/7Zn/6dv/cPDm9sPX1waSJUDHd2j9557735dDAdzafzyzBC4fPW5s7O/pud&#10;je1Ge723c8vf6s4HSdjwqxAlEUReyzcMOAMCk5NhTOdGozaoSUohZUQUhA18f2vj1YNn33z5+uwi&#10;Lcv09PhqfnX57Ph5Op4n88QLZbcX7m1tEZO+ibc2vMPDXoD0i7/+5YuHX7fC6JMf/Zhx5gdclfFi&#10;MROS+z5PUpXFSaGSVosHBw2meidnGJc8KgyfTXONySR/PhqgVutb6+trrbVuc2+nJwz5HpOBHF7N&#10;Ts/6k8lEGZOnOZIxiMRQFbrINDBAJFUqBgVDJSVL4lF/cGZKJb2gzMtxNhoNRtKXWaqZH4Xt3SAI&#10;FtPZbD712r3dm3fjRP/yF3/DCnV0fb+xth1t7RYZYbMpEMpJ+fL5WVLmd//ggzv7rZFIf6HT4cXr&#10;IvdOTk9GMfz+f/J/2Hnzzaevciak8IA0FSkRgIw4EJTahAHjDPNUy1AyDmVRllm+te3f2AtYCai8&#10;EPTxRf/49Hw4WSxyYpIncQ4aggDR42lc6FQBacbU5Gp08vLlZ59/enzal9Ha3e/90c27H91485Y0&#10;fHNz7eJk8POffbmYXTGt01nhNbyiLLn0pJRhMzIlBYH0BESRKJPcjzzPD5ph4+DGm83e1nlrHKcz&#10;bQZJ3h9c9QfjSwGPtve2m41ub21ja2dzY3MzjNpru/udjgwDXxUsjzXnqhmQLvICqEggHibJPOZM&#10;BSGvoF91jxEBaOICmM8YIimel/mLF33/1tbWdmPQj589OdXGXDvaaQUswGI0Hc36w42d7WbDSwYT&#10;k085ZGhUsxEaAiHQb0hNlGZJluosYYAcOy0GkqFqtsXJi5PjZy9bba+300JOOlGtJue7PplyHudk&#10;UuTJYpbMhgkTeLDfuXW4M786+frrL3776W8mszJobXmtTeCN9d2d/btv7Vw/DKKt7a2d9n6QztLx&#10;6chriSxLtVJCgtFYJCbqSCaRCdrbbxamGPYXkzjZ9sVWF1oHppiPp6/T9lp776BbkDca9SeDk62u&#10;ChYLNnq+3vKUEiFCEeSbBx2lBRnGdCx4MfcSaGswicmn4/5cl3meSfRDJcNh6ns7t6K26PePg876&#10;4dvvJBg0tkFEoigAmGEIhjQgco5KWezGkJHDrAyBGNOcQKlWO9psS8yn6dXTyxfP2+1Ng2t7b99Y&#10;P7o2Pp+ef3XJPDx861aGgdawfnSULabz0ZREA8FwgY2GpCKfXF6Or4ZBa2Pn9vW04AYxj9NkgZ2d&#10;w7C3liuTAWmlSBvGHcSwiLgy6CwsAEACZMgEEmegNShrJYHzxdhb3LmeEJHIaKJyZ93f6QUX55Pn&#10;37x4+uIUuXfr6Pr2wX5/nizYOvH2UAsFqEgwI5BLTaA12YR3xNpJVKWoLO9/AESXj1C9vRp+Za7Z&#10;7yzJDYfYv+3cdygfrCG6Apud1eY8LliPo3p/lRlS4xYLZNAZv87iqhvZrhrly0G711RI1mZogyMS&#10;XKjBqvW49BXhtxLNHd+xEn9gzSa7WLZJDNWGuXGOPubM4Nr4WwYgr4wAlstmTVt0z3fEC0Ld8tLx&#10;Mu4ZlWwg1o5LA7Y/qCN5XHsOdOE6FitUbI2rowh26QjcFL61l8BsxEltsC5/bFy+hWxQG8m4IkLV&#10;O6vziGTPBFhPpt0SdPzOyrurxjnWK2y3H2vb1UJwRLTtZuwRA1uIo5bC1XUjK2HL/bUJSc4HW50z&#10;Jx/gICuA4xtqccHlBMmlTNgnWHGj5X+6gHY3bAer3VvM0r1cPb7KHrIufLAB+0TGohqqiufWXncb&#10;oGOh5wrCIyCrTmwI0jJmwm6C/bAL6Xc6yBFyK4EUsDzqhFU3mGXSClQnEwBsqNTSS+7eUTcQcWew&#10;JmARqmB1GzHhmA27SsY9w1TaiNwJdYJAtRZxTt0lAnenxOJYJABGLq7KfsfYA0xWgdgsl5VZ17RE&#10;RTO6Xal+b0OZcFXGYPntSkk4YMdWai5auqQmbdHmVEHdAhQMAdlylXZPrL5xhx5qpF8HV1S3YE0e&#10;1fO0Mr+UWmNPvIvyczOwPaUJwCXx1Ptlx2mPFLnsmGrjDNo2vu4SQLehq4fWXgxWxm00hG3VgmST&#10;jmpOu5ZvMOQCfpy01rqrWh13VOvbFqt1RKwoCNsRBhnaqjr1sBChzjqzRViXe++Oxcr5R3c87DbC&#10;cqB2CHWNY3fULOsHtWhbqsiKbh3XUpXFXirl+vKr947se63TAazyQkBi9a3hZMtqVVcGxKl7JGbv&#10;UqzC2aoYnEpZVjJJ1m1RXRsM0NIaji7BZehE9Q7LxLFluKYmcqJURa+RbROENWsE9SJVNWudgCwL&#10;8wJC1RUQOGLd26U+7O6iBWYbD9XzRgBms8qcOiAnet++xZZRivZdCEgkok6UxjBf6MkkRV4++PNH&#10;v/3s8R/++3//xs1DMjS+mo6no4uzCx4qQtN/PUKpimyexuloMCbSXiCNxrJUvc3WfJjOk/lsMsni&#10;TErR29xod7fXN3cbzWajESGJsBFobYwhMhpRho1WPJ8t5nGrXXAMVZ7PZlOcUbvTVoXWhdGgyrJs&#10;tDq9tbWz05PLi0tkTAgRaCFCqY1WShGhF3iqJAAmPalKLaQQnJdZpnRpNBlPciEE47osy7L0w0AK&#10;mUFWFDrLUiF9L/AYYFEozhnnWOZ6e2/n/ju3g4aPBBIwX+j33jn64tc3//Snv3nng+sBi0an02lv&#10;cedONxvn00Hy5u295093Pv3lV+++eRCFkOZlmdNknIS+aHX8wdlwOFuIIOQMPYnjq0x4ZcMXxvAy&#10;g/X9SOfp4HKBgvJY7dzs7B5tzsapitMdH4sFNBrR7T/6bhiof/vf/w9/87//9O7H75LMk8n01SB7&#10;80f7MhB6QsDVxbOXD7/8QnhB1Fyb9ydRsw1NGc9L1BoLrYo8TqeD/qjd6+7e3mVletUfP//687uh&#10;53W3fBRhW0rg3SBiCDLXQOXV5SCZ6YPbe5t7+xtHNx79+suzsxfNwXDvzq1mu1sIsZgWnY1AKyxz&#10;owpdFGUnCIvEtJq0ebhnCM+OLw3CbLZI4uxvfvGr7vrW93/n73TXWl6vOTF4fjxqNntGp+OriS7y&#10;VtMfPL9qvr136603n31zupier12/P7xKk0kmWkIXBXKuFC9n6IUcgBgYGSAzJBClZEHEjdJZvhhc&#10;5dNx6WPWEEz67WkCBI2NW/fbe4dJMk4XZ6U3Hpxfnl1cfvnZgzIriiILQxlws9HtfvTxh8zoi9OL&#10;84tp+5uTe+81wMTzqwkoQgTf9zyJ4/PJ4PU49CDg7OZRb5GXo6vx5XFijAZEo5n0pQgiznjD93tr&#10;zYbkqjSD4ezqanw1HMaL1AB6kVAllYUiBkVaIrGg5UlBKskm/fFodMVQzcbT0WCyu3+bofSjht8I&#10;lWEy8MOgs753Y+vwaG2td3U5GA4HrW7vnQ/faofRon959uTLIpvlx7PF9HIyNNL32t2G8OT5k+MS&#10;kGf34zg9eX0MxXxrMzw+OXv67CRce/NsQJd/8RRFI4gkR/QDTwoZhJIYAGCZaKNJAwqfl4VmeSFZ&#10;0Q3ZW0etzQ5//XI6nyenrxZZPM7zsiSWl8RIARAyxgBBa8FKUupqcNU/P3v04MmT569TZY7e+vE7&#10;H//eG5+8l84NF2xyefny5TdpkgsvMGw92my3rzVlIwBCz5faEJI2ZeF5pLIi02VqFrNZmWczL8iJ&#10;gAmf9442D1oH73lKJafPX568eraYT4/n5eL4guMJI9X2xdZW7/D60cHh4fb+Ubu3FrYaDMkYijhv&#10;NTydm5wXMtAlQl6KNClLDUYbJrjgnLQiIGSSACQDMnjZHxtTzBetUX+WzOO969tRJNQiK0QxuBiq&#10;3Hg+XyzifFSW5YSM8gSXgSgLnec6CLggFngyigKtTVmWukjGEyVD0Qy9PMlF6HPhGaazWTwfZt0N&#10;2WqwcT8Zv75stLzNa735MN65s7m102tyoXX8288/+/Kzx6Xobb558+juD+68/VZrfTNoeKTAa0A8&#10;Uck0yZ4lkmUmT6ZjlWsVtppbW20v8JXmwHE6jjGQzSbjrZAjqVmshqO8jM3ihKsyuVp4ssiSmEU9&#10;CfnwfPpaZ3f2o4/vNDa2eyen08fPT0xZqiBPE5JN7+R4WuoijReb17Z04Z31c8Ub7a39xazYOFqf&#10;zMskE9t3Or2W+PLZ86i11l5v64naurY5nSy0Nu2enI8XZYEIHARjnAkfdaqhVH4gtGFFaYwiYcxa&#10;1xOksLgqrq6K0eD1o6/3bt7euP0m66edXi8fj4dnp61mq3d4rfS9ySCXAta3NnVexONZ7yCSCrDM&#10;8zy+Oh8kcbJ9/Vq4tlMQKqVFDvls4fueiBq51lmhkZBz4LXtCITV/5gjC1a8ghxBgII0ZdxnIjC2&#10;vJ0DMM7aZIwISJVGZ9n+lnd9Uzz7+unFq1ftNl2/faPd7PpR93yox9Qyna00Z5lSKIh70hCDlUcC&#10;2exx+2hnNlqL3rl3oEpYrsq5syqQFa1TsDI4DFlrtKJGbLaEswkdUgVbW966Y7R1wbuM9NppB+BI&#10;BssSOI8kWo+aS8WFyhdksRUAkQZgztSq3YAW6VUByKvsDrPx9FXxOefpdSxJBR0Yka4M76VfvzK6&#10;LUQha1u78dfjrWMznCXo7N26Vt7S6F0yAjYD3dpvq1QIrexTvW515wIXpIAA9XLV1RkMAHe+94pw&#10;qacJWFUiqDYYa84W7Geqfsc2VmKJYewOWLt7OV0EMsSsp4+IasuXavrhW7EMlbOWM2bIOCddBe1q&#10;PFgNWtdopI6iqHiabztoq/ByUwdaVGifIRmoEp4c/bAKax1ZhqtTXEEaQDXnZeWSyGGD2lu5xNX1&#10;7pIjVpZYaYnHKneixfPVyJ1A1MHXSGSwLjfp4mVsdo+xuUi20TO4tj923ewpdhUptNtTN1QHoajO&#10;NXN+zmpC1QY6pEdOzJ0kO/xQh+pY5FarOXs4qFp1G2IDrosTkPP61kUTwOGN2n0OUE/drmmVlePi&#10;TdBFONRLR46VwPrALTVGXbamehZb0gx1pQDHoYA2yzU0wBCROS3nTp+NWyHXdHhlndxau+fXEmp5&#10;j3r9wdX7WH6eapbGhvDXNINBIKCqRI12mq36KrN9LgFsFBrUOwsui8iKu9vgOhSj3j1witc4VrTW&#10;y1UOXy3SzOU6Ql172ka6ElUVhcA4pYpVuFYl1FaCkMgQq64xRztW/a6o3r6KcrD4GI2pylzY8B9y&#10;TIsTNKijDQGWjn0wNuzF8VQAAJoIgQzpKlioPp1ELlqPbGkQy6zbbaheXl+PK03EHJRe3UpyY2AV&#10;wWcIOasfUe0Hg0r91SVpwPEilTq2n9eAjKroM1oGmYBdGrBcpj2M9QVVawBYCdCoZIQtc0zQnVqG&#10;NS2y5HmsAqyYPeNUvtXgThcgcoCKTSEixixbVHNv4HL40EWJ2E5YlvRbao+lIgVAqit5A5gqsaz6&#10;kJPMSpLYUpkj1klzLoiPllFX1YQ5VhrALh8t99/dFnbiK0e9+rTwQPc2e7/69LN/9Sd/gVJfnY2Y&#10;1yoKtVikQPr5k5dnL16lxWh2OSNeZvPUkIqTRbKYj0ejJE7SJG+0IiIYj3yjTFZkWTJnaITwOu3O&#10;1u5Wo9FOUyU6Uavd5JwbU+Z5kc5V0Ij8UKqiGF5dlEVa5L5SBefoy6DVasVJOhyNVJkDUA9JeoLI&#10;KFUs5jNPBptbrajLPI+RVkprVRacC88LCAQXggsuGGpVqlxzxtFaeCwIQgNpmqWiIcIwJMCyKKzQ&#10;I3qSV3sipWg0GusbDS4wnptOixGnMKB/9E9+MLg8/e/+X3/yH/0nf3zn3hbyVOcq9Hie6bIsP/74&#10;7sVg+te/+vLv/p1P5tNJlpDwJSFThJxDFPGsLIeDyXo32N8J54tiMU78RtBabyUxhX60fX1N+t5i&#10;Ed64eevO7Z3ZLJuabPT6uLexB55JF+rm/Xeuvn+yOHtq1CyeTVRZoNDnr182uweb169dnR7/5qd/&#10;htp892//KAH98sHn3Y29xs42CiEDnsfz/stLZOX20X63uzFPdcC9m/fuvnj4xeNPP7t2+02v0/Ex&#10;MJNU+ry70ZkMZsevzomr9vq2Qj69ypsN7+73P3r9zWdf/uY3aTy8cf+dTjfUgopCaQUcoCxLLmA6&#10;LTwu8tKUJQnJ44WZzWKlSAFoKP/6F7/Y3Dq8ce/dXNH+4b7keHb27Oz1LFmY3aNr8/HMSLbePWhH&#10;TYI4zWd5XDAvEgHP53OdL3qbbRGEns+AQSBQAPMEcoaSgyqL2XAxnSSLpFSMB+2gXHDwxNHRZqa9&#10;8SiDgEViv0d0cFtRnqsyzbPp+bNX/fPj89fPRrPBT3/66Zt343fef+/6rXuvTo7H44VmMJtN5tOR&#10;56MnZDIvwubavQ/vrW12xldzisTWWnDrRudqlPzq0+nVOPU9ziQPu56UgpUZGkUZGx6rNPQI2NXl&#10;6PLsPIljAwCMF6nSqjRKAxlPolHF8GKQzEbj/tl0eHV1OUQm/XBtY/fe7Q+ub+wehM1O0GoyL/TD&#10;hvQiv9VWhgnJdu5pP5KMoS8Vz9T+/sH1o/UXX382OL00WRHPY4+i+ct5Y6O1dXP9zu3bt27sXF0M&#10;H3z9uNeNus1rT16cYdB7+/t/hK31aVoymqUxFLEK20Hg+a12xJD5kZQIni+hIMmIVCFMem0vuH+j&#10;m47Gzx8NLi4Hs7ScjWPBKc8Kr+kzDmWmEIwnRTqLi2wxX0xGg9GTh09en54P58Xa7v3vffdvf/ST&#10;321GawXkk/7J+elFXiTtXmdjZ+P6/etJanLNpdeIuoEhEB5mKQljGk3ebAFpMCUkk5TKkvuMC5al&#10;BUpQilD44PuC8+tvZ7PZdDJbFGW6mA77p8fnz59N+yeXLy6/ePza47Dea29u9NbXu81Gq91pt7ut&#10;KIg8IcLQk77HuRBGNKRHUpTKmKoDHEdAQl0CMiY5E0xwMU3S+dOEinJ9uxs1A+6ZUPJXT4dxrnrb&#10;a3musiILIjk5LYvM8CioanMyDmlWMI0oeFkqMOAF0ijjhyg8LPJS+CzoRMP+rH8y3tySnXXByCTz&#10;xWRypSlb663v72/hrtZk5ov5r3/z4PXZQPvtuz/8hzzavP7B+9HmGuVlpnQ2z1QBNAIBBStTkRV+&#10;tzC4UEq3O72w1fR84YWySJX0qREFuaI0LhajzEC+0wXSeX51Ou0fN1pRoy2KVF1dDHbf8G7d3m52&#10;Wov+PMmL60fbUeSn6ur88mqS5hfjuFRea7Oj0PO7G35bZH7ktaIoitKCU+iHIaRovA4Ea7LVRIDU&#10;MIo6HcFpe9efDtMcqLsdtDe8uRdOEjUe5n4gBEMPIMkyxknPlNdsBQ0Z+EzPUy8ZTvoXk+HVbDLe&#10;Xu8YFTW62+sH64318sU35+PhbP1gd+1obzRT5bRshAI4FbmWnm90gsVCLfL5aDqczqNe6+joba/T&#10;jFOVx6bVEZgkJsvaO+sGRZFoIVwpQrDGGGOsKqvgwIZzZAAQkBAcstn08izsbcq1ZlaW9pK2fxC6&#10;Yp1lqSWna1vBhp8/+eLhl58/3t9av3nn3vZ6syxMP8aJYXMIcsNKRCaRkLSpWjoQY1jxArRshwK1&#10;ZYKrt73F4lDdicChZgaqTFpnfDkwR1DbiNa8ds5POwEXBGD7yFhUQLWfaOkNpMpwdai+tuGsg6bG&#10;L1ADVeu8oQq2WVvJEQe2Y2Y9VufrWvH0gDPmLDBADtbWsx9yEBNd/nE9BkRnW+ISTDgrbsX1t+Jb&#10;slULV3za1WrXLj6imkdasV1x+eGl/WvTDmok6KbtMnTYMinHhtU7Hg2g3h+Hm6o/3I6sfNBtI1GV&#10;+O/C6N3SWeBa1XF1MQ91GI47CGSDq61/D2qmpYqFB0ezUB3qYlu3rBBJlVQxqGGAFZulE7iSMSct&#10;gMusHoBlZI8jp7DGhDUHQK6Rh4M6NWViyanlMhJZ1gGIgLl4A8doLsmD5VBtOpujcarJOi8r1Pvt&#10;UpysUQ71glbbZCEZMVZVZHCcgz2s4BLl6jNCBqoYmxqv1WSFFTC7lTVOWR5Gp4acQDuRsDFhFgnX&#10;TuvqgTalHh3es2uPZMiGqFjGoA79cK57e/bR0QROC5GxRE4tng6wEjjkyQiXc1/SOuA43trRDS7P&#10;sJZVWIZ6MDcVRDJQZVnVZwBXDmPFjCwR7+rJtcO00NKxXLU41DxHjUwragqgohqYG7bjAVdqg3xL&#10;LO0+rubaVeVb7covuTxyE7WTA6dhXIgPuPTL6hS6TrR2F6sNoUrI7DjqUI2KyFnB2k5yrMC45wAh&#10;t8rZBRSAu4hoGTdB9sjWAzWWFai0xFLBurNpP+8Qa6VzlrprJecMlj9utcHdZrRU2DUzZoXf3W1Y&#10;dXB1kNqQrQ9D5BTvkrKyK8+dIFjBqY8C1pEzdlvcQbG3A7rQuYqksFGaTvGuVBNlddVdm1LkJBKX&#10;CB/dEBhfoZ9XFMRSu7plWYq1FTQbrGYqh0Ct5e1RRaegneYwteS767UKWcKVxXHbAC56g4iYEx9j&#10;FxScBq1YIdujbeURTiCqtTJ11R5CskVlESvGj74VJWb18reXwk2C3N6LclE+vXz8r/7kf/mbXz8K&#10;okAQ/nv/4Idvf/DWaDQdX129evH07NVJKdPz49fINONGkz59fTmfz8oyKbI8y8q8jElXtwUjIKUK&#10;wUWeZfPpjLHLvFuE0ZqUMowiU+o4y7Q2XHAhJZLY3NrRpsjixdWgn6axVoYFHK1RCJqoSNKryytE&#10;NhmPVanieSz4dG0zK7MYEQB5mZXIRaPTLgsggKARAaHRZLQmQ0wwBNSlZlIIT0ql4yRewCKKGoxx&#10;IQUQmVJzj3OP52lJWiNng8vB5cX48MZm1KgqpNFspvauNf/T//IP/tv/+//8b376N2+9/9Zing77&#10;ea8niLHhrFjf6t19+9Yv//LzO7eu7ax3L66mfuTNr+J+WjSaYSMQw2fD56/6XsD3NqJinqbjOSPo&#10;dHsXJ2W7e3Dzzf3N3U57fRCFB/m0oDy+ePRgOk1/5x/soCf6r+Ltg/D2++88TM5aXaYyvOqPto7W&#10;nn3xcD7S7//kw8nZcbdd3rh1P59Ojk9OXj463z7K95tBs9tZDOahb8KG6Kxt9/Y30qmaj7NEmm67&#10;vX/j9otHD0HNJ2ez44dJNovX11vM7M5H8fTiore3sXXQXsQmSzRwIVu8vbYtPPnbn/312avXP/iD&#10;P9zZvXYVG6PBbwgJPM/LZK5MRKNLffFqIAE7TY9zwrD9+OsXpSpPXh0/+Pqba7fvkZKZLg+vH3Lv&#10;9w6vXR+cD3Zv9KbTWHrtN++/O7ma9k/6a7tbfhR19zbSRVFMR7Pzk3R41trY271zU7IwDJhEo3WZ&#10;JHk8U4tFHOcJQ7mxsdba6LZ6mM/M66evx5Nps7OGHPJC68xwgdxD3gg9vxni1sbRG5LB4PXx46++&#10;fPnNg4evzr58/PKj9z/6zu98IqLg6aOXL75+Ojg+ZWikxybjrLmxfv/t99/66Ho6WUSCdZu8G6Jq&#10;iEaLTYfo+56MJACZIkc0TJjp+GoyMMKX2ug0zVWZal0aA0xQHGdSYBCwLE1PXx5fnr66vDiZTUfJ&#10;JG40G0Fro7txe/fGu3c/fH9r/6C7scEkoOC5gtJQlqhY6/msYB5yCSItuCbJEEtVGGQZY9CImqEf&#10;tb32Nm8Fo4u8u7Px4Y/ufXh7U6f5X3913D8fbm35V8PFq5PJ3t3vf+/v/0PeC/OSpZNSF1k8T3Ol&#10;FpN0PJ4T6UYiI26oED7DPAPfM5ttuduAZDx89OjZcDg1wFjgB1GUp3FpDJRlmZaq0AxUUiz65+fz&#10;eP708cv+cDqZpc31g+9+/4cf/eT3tvdvcp9nabkYZNILtg720LDb7xzmGWOCZKhZyQkNYaGUVhkD&#10;huhhWuhiikRkiHggg07APUICGQbEiBMgg3hu4oXyfNy6sbGFm0wyMlBklMXJbDAanr3sH7+4ePF0&#10;dPnq4bMz/eCJAB2GMhAsCoIoCtqdsNNqNNvddq/b7m34jZ7faDLuGyMYZ8gZESMAQoPEGQPuCQCQ&#10;rcDzvVl/sb4djeP56XEf2z54vH825oI3QmEYRr1Gkql8UfihQCTSJis1J86QC8lJGdRGBswUKitU&#10;2OJFWqBB3/O4AM9T89Hsq08fnp8fA8eT08syV822N7qcisBrtHvt3fvR5vVgbXc6zOYLZYJEJUDK&#10;eIHwfTAEXIqo1civ8mScNES5vd9izZYikVwtirkQHtcGURA3xHXmG9UUaqsp8iQ5Oz5djK+k3N56&#10;czdJ/BI1F6FgXHpykennx+dPTvthMxhMcrZ1ey1orW1vEnh+EDDpoRTxoiyV0UQZYYGgFVChhEEe&#10;cJ/raT8rp2egMMvKpw8uwwZPppkyWgRMSs0IuNZgcsFlNs7iUkUBazfEybOTjd3trd5GkQzPz57H&#10;08noYrH7xvVr73zoB0KHr0RzIx8lJy9fTIfZ7q03sNkbzlQcK8nAgNIZpXmmk0RNr5LhSHs+CLl3&#10;8053dy3O9HRWIkfOkRPkScwZYyA0QN19Aa05A84HQi4A2KGXyiYzAAC+JyQa0IUNKagdZ1jVgCOl&#10;DKJpB7jbYX4x/vzXD0/6k70bbxxev56L4NUom83zuQ5SDEpkZV4VUXR2qw2vsH4XJBuDUfsEa3wN&#10;ta1KzpePgLAMA7cmMtUR8DVssFYqc/gJ6jfW4B6dsVZnpy/t0frzzsBFMq4rARCaytiqh7Hi2ELn&#10;tbEAwnpoqS42gc5D7kbkjO3aCnIGkXWMO4vNmoJI4Jz/ta+QqJ5KzQBUOckWm7AVAGfrfaDzNruK&#10;BujcgM42ti1K6nWGGtt8ywi162PzsasZOL8hwAqsWi7v0hvs4Fs1A1Z/oeZdatxWp7CvbKVjGsCW&#10;VQFAt5UW2VnJr2GNqX4H1oMO1vxkaMPWK/HhjC2Dy9GxAnUggAV+dvuxlriKejJEjrhwZj+zy2uz&#10;Z5xXFusga1OHyZA7ExYtG1h+vobRAFgFUTu7nKpkB1uWwFhyp8a77iiBE9L69/bI2FOJFiQgANSl&#10;CNwXVoTPsTE1F2D1BpIxsHoa7H7VIV4AwBkBYJW8xSrXN35rT8lBP1oKHTjxgaUT1MED+691DZF6&#10;4d3uQdWwFYBXNTvsJxycBIszCaAuF4Q1eUDVDi+3DAg4R2NTqKxM27qLNTICcqSJhffG8hhEtkEG&#10;IFVwEsC2+6XVpSMAQI51wEElTuCoGTfHOp5qhXFAs5yCY0+skliuqCs9U98Nq+JaK7D6oNfKCmwn&#10;YsfjLfvp1Iqi5tIqHVkLrD0sVUc4qo99dSyrodmtx4qTrHLWamKELJquxcXSDlC1E2I1A4FIBBwI&#10;XAkYe31Z9FgHCdaPtSeD4RJzO5oPlixF9eKqrUutogjqGIHlTq2QKPW1wNEdy+pdjBtd0X9UE39O&#10;zNAR5CvhGyt/AafyiYgzbqt2ICFixeXVQVfuZgd3FJdLVGNsu3+kq97Zrv+LFV3OULsQDrSHtabe&#10;q8kCd3EKaEXc1LShttrPtuqu5KkmoHCl5RAgYMWJrmpXi/oBEHX1UFpd6mViUBVzSbWaWJ5Wq/Ar&#10;3rpWerarFi5vOHufOmOj+kz120oMkNmQnzpMaVkShuo4QCtajoG2J8uO01QVT41xRxqXjYncAXMC&#10;7mwGd7IQCUAAMz/72S9eHJ+IwFMGiMydO3du3LrW74/6V5eTeJiks/lwipBmaTYbT73QK8psES/K&#10;NOUCuIA8LQRH6UlVKEPAmUBEUno+naRxCSj3rt3Y2NogbYgjEZIGPwiYQJWXUTPq9bpDVcwmYyKt&#10;NSVxkiwS4UnP85AxhoIQzk/ODCnpCemxUmXDwWWRK+GFmlBIzw8bIuFeEDIttCqlz0kbIUWj0WCc&#10;c8aQgQHDiEshm40oy4okjv3AF5yTNkwgIqjSaK0MaQHeZDZ68OAZ96OtrQYTmnMwjA2H6va9/X/8&#10;X/y9v/qLTx9/8zxsdyhEEclkYlCyOCvv3Dl69Oj8T/78t//pH//tXq9JmcozlSdlsSgEY72djdJn&#10;Xzw4/UYX6224ez2ajvzAC+5/dNjr7HhMgmbr6931ne2g25i+Hp69uADE02cX19/u9A78sih9v5km&#10;/l/9y7+5cWtj51qHEBvtSAn1zW8fejSPPDEZnY+narxQ9z/8cPfWG4UIAVjgyUabB0KAlCpXgkMz&#10;YuixvDDh2vr24Z4qy72d3b6cvZyMB5dXk8lsa7fdanNP0mIw9qPO5o4vhUhH07OT16317Z29g0df&#10;//pnf/q//PD3/8O1nWszRQZB+gyYVEYXWi9Ae41ms9EkbvRAac63tjrD4aRkLI4XpSnXdrdOH14C&#10;lTdu3/nO9747W2SZzuKFbnebkY8///O/IqRGtxN0g6LUjEN7Yx2SWTI+ExSHRcyYyWd6NEuSNJ+n&#10;SpOMWtHu/nbU8IEgz01yYaKABY1gcDYS5AVRo8wMMSSOhSbOscg1KcMYBT7nvY2j+9//4Ad/q8gH&#10;/+K//+f/6l//+fnZ0x/+8LuhRp9njOUMqVQ66jQ++N4nt2/fXmsKr9lqh8i10bmaT2ZlnAWh8HzG&#10;QDOsDrFWpdZakdHJPNNKGTLGFMC0yg0Upe+DQDPtD16+evT5r3/VPz1lnPwo8GR3bfe9ux//8Pr7&#10;H6xtH61v9zgrqprxuaHpQuWZIWOkL5tdSYBZpqAgGUjPEyUUw3GMC+ps7IctnM/im3euNXu9ybWs&#10;21vb7bbKRZYli8V81OkGZWm+fPw63L/29o/+PcVEmihPYhSh12ltrDW1hizXxlBR5AyViWegF4vJ&#10;rOGT3+Ci2bk4n1wNrtIkBRAaGSk0pDURESXDWAjotL0iTn/7zdcPP/8qKfQkF431o7fee/f97/7w&#10;2u23mj0vy4oiLoRgvbX2XLCd3a7KMM4KIXB4sUjSdOfaZtTmi0yrVDHfEz4yj5GBQmOeGUQQgrJE&#10;sRikRKVJKYM2FBuDiCuts1QxBEiBFAQtbG3J3e098cE10D9Kxmp6ddE/fTXonwwuL+PhQGULRipN&#10;4nl/8vrkknHj+7zZaHbWNtY3tzq9jSjqhFHo+Z6QgfADxiUZZMg95jME7hGVceDzbD6dDyeNNmct&#10;WaiSC72YxyOOALxyyCMjpVRlLnLJABAZCsFAG0SCQjUCCQEWRSKZXt8I/IhUNhuez/r9s1cvn05n&#10;SVKCCFTY6gmxnvk+Q9JJ0DzYKjEs+qNGJzR5Xo5lb73BBGplyrQUHHWqVFH6PnEOHLQ0JSQzMrwh&#10;FaFgBtVCJRn5AfqUtyJMZovjp/nps4dnzx8Nzi7Wdma7mdfZvKb9YDZOx0/GvBEpxdprO4NSt3kn&#10;2mt32l1NEiWpQqWaSJcmUVprVZqiUASMSSG5hIAzhPkwTqEMsjkl093bt7Tfu5qWstSmQC8KzobJ&#10;5TQvEyWlZBJMmZVF2gzl4W7UCEw2IM9MZmeLV89e5Lm5+51373y4zVt+Umge4e33vavn57/+8lHQ&#10;Cm688zZ02uNxWeTgS0Ay8awAwjDyer2NqU6zhDYOb0SbzcXCDBeKDAGvQmoRDZVpErUC5gda1cGW&#10;LtzXogOqXW0Wxyw9kqBB+74XNcKCCLSGGl1a+xiV1qDLgw1/qwWnT17+6uFT8MM7H34/7KyPlDk5&#10;S0tDhCFDjxCIk30xISAw1wyCwIaV1ogLHEqosTM6rLd0yWBdZBRqA7iCVlS7klac6S7m2rmtasui&#10;nn7VOANrTFADquq17nMIYFuzWmsPLa2xMgw3SkSwcMhiniW5gTatwsFNdPYPOExvkRjUr9SGkIFt&#10;CrGCXazRXtl/iMuvL2tcAmLtGsUVi8y9dmlTOyvMGmHOzF4NcACAFWcvIsDqm8BGdFRYE+olqzgi&#10;5zCGGgpbg66CEt+ethscLP90MSQ101Fvs3OsgQNs7N/5yuqj6omDayqBLmy6smvt1FYQS2WAriyy&#10;W+Z6iSpTHuqpk0PtDvPWW2PBCtSBLACAK6xHzUPWeBwAwHnHl4tXM4FYEx+OyrALaFyZPPcg++8O&#10;Ba0OoOIqAIFXU7bJKuB4KwtKwCIFciu2FNIKJ4IhXUVCoJV0Sz65CiBgRcO67KHK+6rz4S3VUMXk&#10;w3IVrIgt2bDVlXVOcnI5TqtHzcmAcdSAza230BhYvQg1pFniSodqa4ZluZPGaU5YoWdoiSudP9rp&#10;1FqOazqBnFeZyEWKLLWiUynopLtmEbHGvGwpqE6KqjetftSul0sfsLSEXaRvCUGteS3VU2vUpahb&#10;ua33wCpHBmhq7/7yDlnJ/yKnlO2pq0den3tHeJGTJKgX1p6A5fipAr+Wh3Aaha3MFly1ZjRUz9cK&#10;1beuEvtai1brX4PTJHb2dROmat7LzAjCWj+unFBLkqw8a2Xh0TH0CASMO+mFmoqpLxcEsNFeddaN&#10;27B6je0CV4mWdiI2hM9tqZNad2faU+C0kCPvXPBCvbluP1dUPDoZRaddnVugkp1qWKaevRv3Mg0T&#10;vq3UYamJVuI+Vo4GGNuXa2WFrTZ0vIc79BU7UHdOghUDwMmQvf8R6+PhyEe7Rwzt05krvF1dMi4f&#10;B5ZNXuoTVx88dMsO4Fic5TYtL7WK4SOn1FZWyf6nXTsAgqqDl5t+9Tnx4sXTzz/9cnQ6541AGbWY&#10;Lh4/eDQZ9LM0OT558fSrJxqVSvI0ToZXl1latGhtrdfTWp3OFj7jAEDKcM/jnBEnjljkZUkgheCM&#10;9TbWdg8OW80eZ5hlZZEXnDO/3SySwihjjM7STKuq022LcdZoa6N0mSvP9xvttTDytTJZspiORlmR&#10;Sc8IwbIkGxQXRZH7QUSaNXttMsqUurPOgBAZSM45441mQ2sqS0XGAIBRRhmSvgi9iKEodaF0icA5&#10;51xyINBFUWRpWapORzYiOTg7fxp1g+hNyYj74PtQZjCc0P7Rzkffuffy8dmTBy95IH7/9z8Gxknr&#10;+aTo9hoffXTrf/pnf/6zX375uz/5+PLZwI88o+WrhxfNVnh4Z1eG0avR2XA6n2dZr0fJQqcTfXCz&#10;2Wrg86+fP/wm7vZ29g7fSCdpEAYHtw/zpDAFy9NcYHnxcpKn5bU37//i6RP98vlaK5pNs8MP7q0d&#10;vHn2aljqfHxy0mjAre98fKu57QXdcKN1erqgXLfXGozS/uVYm6k36671WpFPYcu7ukgKTUjei4eP&#10;Gq32nbs3m5vrFy8uR8NEi6Yxk9NHp9NhsrG/nuWaMf76myej/slb3/nk3vvvbxzd+sv/+X/4sz/5&#10;k7/7T/5xEPTiRKNgvs+T2CSTTG6EW4cHDMOyXAjuz64WURRMRtjodW/fu8tlNBnOomaAAk5Oz5Q2&#10;jWYbsHnZ7y/mWf/102fffCm56XbbkvHFRHlNjlK0NjZ7PRkIk82HV6/TTHNkXthrbl3bDTshMTAG&#10;ZrmGEhDQaJynZm1z62KRTKaztu+bEg0ilwwJGSfUQJwzQRr4LFn0J1Nq9O4cHf1n//X/8Wf/eu/P&#10;/sV//+CLr/a2d/f2Nn1PS8R0lm8fbH3/+x/cvr17fj42RVY0BeSm2fK4QAnICTgSKYPcugHLzABp&#10;ZKYsVXXe8kVRqJJziQzQFIvZ8LNf/ebJoy+zdB5FMk1K6Xc/+OG/99GP/uHe3Te7O02dl0YVgOhH&#10;fDZXi1QpAx7nyBiXSJLKFAIBMhDaUJLnySwjpaJWs7uxPnutLx7/Oi/LsNVRJd/a7HioBv3FbDzK&#10;FzNG5sWzi99+8erjP/yP9+/eH4y1Qdbq8EhgketiUSIHYkz4otmOQmn0VKeLNMmygJXFTF9kcyEx&#10;i0tDwHwoMpVPMm0KAkNaBT4r03k+n528fP3wyy8v+yPyN974zh98+KM/vPHGvfaaP5umySBpbvlp&#10;qU2porZXln6aK1PC8avJ7be213Z66QkVCoLSBALIZ4azLKUiN9xnZWkAIQgFlcQ5MkZKAyJ4viBN&#10;RhH3kHuoUzSlJmMaDeE3JGOk4pKkKbMSGLZ6fGv/4P5HB1rDbA5ZnBEUoE05XeTzQTw4nY3Pzk9f&#10;jvoXZ+fDlycXCNILgnYjakRBoxGFjcgPQt8Lw7ARBmHgy7AVMC6E4Hla5klOXM8H/SzXRNRuiVZ7&#10;K53T7GpekgFGRaa0MlE7EJ7IU6ONKfIykKLba6JW82Q6OD8bXPRLU5DW8ULJ0L/qz+IkzdM86q5d&#10;P7z7g7/9e9eu7Qae6A9Hn3366OmXr4Q2+ztNU+hCz42Js9FYB1teJCVyXxgvEIrKVgTdpj84ic+e&#10;PO52uuu7W8aADGSp2fgqEQFHztJZPu1PNGXnp1dXY50zIrk/9eXVUD+bXd14a9sP/c5GV2x6zbVe&#10;kermZmCM5uiXWmoFRheUacZRcqZLRGCckQZiyKUvtCHKDfcAtCrSpNdl+2vh6QsQ3R2Ies0GcAlG&#10;AXKEvFSqQK5YIBgQGjo6DPY2vXw4Pn9+GmKqF/HT4/729RtbB/fCzWgyV5DqeDhTLJsNXl68vAh7&#10;O7c+uJcWJhuOJXAvELo0CCAaEgUPOEhW8tBb29iEKLqalGUBiMgZAP3/yPrPZ8uS5D4QdI+II69+&#10;WqVWlVlZsqurgFboboAAGyAEgeGQs7O0Wdqajdmuja2tzcfZP2Q/7s6uLY20sRkSGA4BAg3VQDe6&#10;uqurS2Zlpc6n5dX3qBC+HyLi3FucNOvqly/vPSeEu4f/fu7hDsaYMOAqz6fDUXdtmTgzioD5xgdQ&#10;+w21t+Pc+vqurDvBDQkGjKFRxuJ5bYgBAEOjyRRVGtHNy3EqJ5/97PHu4aCzcXn1yjXJ4/PMaEIT&#10;pIz5rodE7pqx9398ZUsA58QvoH8/Rl/CvM4cQJ/D7hwbH8rEOtZSux+LfgjBvNyii1KCrxdS3w+w&#10;jlAd1nOesH08sxjN+Kg3A+8dIoHtuYmLyQWLdzf8+OsyD/bX9h02jMzmV9y94+NDtDasWCduuzz9&#10;eYrH4vrUTlW9svVn0P9snLvtgRHVLwZAxtHVjbcYrC5q5zr/+GSEBb+cyFXrd/4w1etrcZtbRajX&#10;2Q3NAmTjYYuP9oGfLpFve2Ic/ARb77BmOurl8rQAORfYEgi+P4QLGteNJ5A5yFjDCL9j4Jx8AwhE&#10;NohtPPgBVzsBajzgpuPHgi6mbUXCRa7noui3yY1nLoruEwYAkaPrHOHVdEGavSCjEx5ETYi++8Oi&#10;+Bkb5SbSNUKpJdxD1wXoRBo8NWEDxuiWw9afsFbDeBISaiah3mKwmuEJPotUgRxUsL92P9T7ZYPS&#10;UM+L/Dovaqhf/nrr5henXOTTC+5cC2oVmuPHetiAvreIxzsW6bJabcHm55Nxwk9EUPd7JUQyxvM9&#10;VptonrOGyOt8H1iwNpaAqSPOi1CfEaAvhcDAJxC4uczFpqZ+6wi2tSAIvj22J9GcCoAfB/oLSOiw&#10;uRcVQKyzJggJjMN7NM8LmGcf+B32Imb31P4CwSkcOO13VtyqnyZgSEikHRXgtsvBTDLz6L3/Mvg0&#10;GS/tlqZgYPM+bHMQtDU4PMlB2h4ftdk14Oq5APhuR4s3efydvtpEkjtY6m1ymuLRu/98rcX+zpM3&#10;pN4KeKNSN2XyyzknpNy54Q5c3xDJ39ZyWzMXY10zLjgvYTM/EOvPG9c+ydSiCAjGuExPdOsDtnNP&#10;bVb8d+cUtyFAtKVwXPed+tjy3awIkCMQkgYvcsypa20XFqwW1OpMteHwMv4VMo0QuPMFcH6s1ZED&#10;oPoaJLhoiRMzrM/ueTHcufWckzOI9RYD2Epn9b7Uu+fz+qx0WUtoiXGGxhDVjb+9bwAuiW/+Alsq&#10;xR925KeM/kTyMmcrQrsEOmsxkPziOJnyyY92JdHrj/j48wcYweWdDd4Op5PspCx/8pO/bXfbKODh&#10;F1/OJrOkG3Gmx+P+bDY1hHES3rhzs7e8PJ1mRTYhgiAWWhtUOggDIFJKW4PIhLh07cqNW9c5j5WU&#10;KDARKQKKiJdBJVU51VJKWRYVZ3xldTVOm1oRCxhjjDNhDEVJqEtZlpO02RoOLop8igjGFEIEeZYb&#10;Y+I4VVVmjVeZR4xzY7QhHfCAccG4AYSyLMuyZMgZ50prJsKkkQYqqKqCgHHOBXJgIIVbZCZYnKZA&#10;KsvGg0He6samNKGGIGSSUBo+uBgsdYLOW9f+7ucPWdR+950rMfIg4kVe3Liy8er97fc/+OD+nWtb&#10;G43hrIhZcNoEYlV3KWk20nZ4qTLL+weHF/0xCOitxccvDqZJePj86d7R2StvvZW2A4Igz+HmvSvE&#10;TNLu5eOJVHlnJRhPcPPqvcl0+PLhT/b2DlZWVi7f2L7+yivXbpXPP//lOcnX3vxGe/va6Yz6F1lQ&#10;ahQYx+FsOJXFjIiMMnmWm25QzgpWYTsK0lbcDLon++kP//g/vP3er6xeu33j9buXtNHllBt9fnw6&#10;ODudzYZnp3lrNT07PExTDCOsjFy9dPW7f/Bf/PWf/U8//eu/fevXfj1qN6dTyYhXUvMoarTCgDVv&#10;3L+x/6KIukIhnZ2cNVpxEIgoCDrthkji0clAq3z/xbP9J492Ll+9dOvu6lr6/OmL93/8MTfD7lJr&#10;ebnHuWi0mVaGpEya4UprtX+w98Xnz5tr29s3byTtFguhUlApUylAA0DABaIBLkAamGrobW8Ojo7y&#10;6SRtdsc5KEkiRgBEAfa6QhCyIOKGinxanVyopW78g9/7nV6r+fEv3j8+Op8cXTT4DJD1lptCwNnR&#10;i5Pd5wRpLvXJ87EcFZevdkQimr2oVMrWyrL5VoYMoCbSWtnTXZPWTJhqMjFGhyE7fvHi+dMvd3d3&#10;tazSRiMI485S961f+/3v/uG/2Lm5mRXazGSSsqDDxxM9GMos16UkDESzFeksO9k/TDqt3spSZZhB&#10;mA7zvKy0Ns0knFaGqAABAABJREFUClJeMN7Z2Ny5tvXTP/vLOEmu3301QCVCowK9/3KfY8UT9mR/&#10;79Lt19969zdEFCeMpuOyKhiBTmOM2xwBqlILZsppqaqpHJ6QmTUSEMgLpYh0WRAgKDJQVmUlldIA&#10;KoxAq2I6Hu0+fHJxcfLy6DSvGES9r3/v9377X/2fl1bbo9NCkGwnzIjIlBpU2WgmaTfs98enh7O1&#10;9e7mTjOvdJgk6UpLcTHOIGkwHnJDqBGVIl0ZFiIXWEgTccZjUAURgeBIiMCAhaA06IzQABpjVBWA&#10;iVGDwWaKccRURZqYkjCdSK0JEMIQu0uc8UQIFl7uhmKHZq+ZctY/PT47Pj07O5+Ox7PprNTVdDAa&#10;Dy8uBmekDYEJYgGGCWSNVhSGka4qYBiEEQLls1melUpR0oiz4o7O8+3Nja2t3vHpxWycM8ajpgi4&#10;QakacSCiMGCcEeWT2fHBi08+/fDLBw/GwwkBNFptwrSzvNFotuPOKmAWBvFKt7UcgSjPAx7vLAfJ&#10;125cXm9l0yw7fzQ4Oz/c3UPBNAsPnzR0iY12ygyJgIPWK0utbpv1j1+cH+5Ol3tSXUwmcjYzvNkc&#10;T7URnAwPBF0cDXUStdYub+ysp93V1mprNpmMLgZZCauby2R4WZayUGtLzaiC8ekZmVna7vG4DYYB&#10;URggQ8Y4AyCtqCyNAeAhtx4zEwBAVZVvLuHrN7tnRwdht615MitAGmDKuYTEBQaBaAAQBZw6MWJ2&#10;cfzy+MXDPQR16/7V8dmgt7L1yjtvTCtx9mIWJ9RaotHo2d7j/UzJzXt3W8uXDg/PTh49YqCjRpp2&#10;lwDDpJGEUQTApmez4XDIoiDoYFWS0sjtlXwDCICcBSHP+gNExpOWcrjdtjog5kLALs5Zp2H7+KIF&#10;eWD7NPL6tjVDMOhua2gySi412O2tgCYnP/67T/s5Xrv/ZtxdzZQuCl1pEAIDx0aA7Sxki4PVoZiF&#10;mu8uAMrquAr4ZHpPhNT+Qw1+AFx4r+5IUScDeO6GYA493fRqwmMBP7qvkr1GjvO4mof9WAfV/ZBc&#10;gkANu2rH1KE+5vCWHcRC5NyPxb3DUQZzrwjqjAiy96DdmA2A5QGonrKH+R7CUr1UnszyS1BHZhcg&#10;u/u45QHm8TJAcNe25269u5uMtQO6yDbZH4nNq5jO3XYHz2pYaikL49ucQt1hFnxsjVwpA4/sANDi&#10;MQCXe23lxLIm6PgXl4Dspo/g1p/V/rvfGhewdAnWnpXxzmX9x8qM/Qy4oqV267BOXnAOuN81t+G1&#10;7Ln1RJz/6CXUiy95JmEOweYAyhMQ9jwmX5HRPs+myoMHcfXW1nOoAQLMAY3bfHLbh+67HknbfCuf&#10;xlOTQHZrnJvOHFgGZxMMeazp8LAn3hAZ0jygXEsm+psLc64DAGzJxzlk9njBCeZ8Jl9hBdw4vXLY&#10;3AqDNZ+BnqWqpZQIOMO5jtQWoF4dV5KAkIEmD8/88iHYjpiMwHffqKPn/paDE0cvik6GnUYuIGf0&#10;5WKcYM2tlKujYTkgp3g1J1VjIa+uuCjesADhnBzUUMmzGE5IvOJ4ocDF3/jn1NzqHLr7DAQ/MQ9b&#10;wbEftr+kXU1bgtLhQfeNOfdZz4FqwTGEyMCZaPslU9sNL9We+EEvK+AoiJrpBt/qnOoDoJ6oHadf&#10;8HoA6G8/+Bs23qLWkNR9Hxff61Ml/PKA00i/3eB3zYu711a35b7VutVHhotG1Yk8ATHQxjDXQXs+&#10;H5rLPzjdt0SyPyPA7zPW+2TVhPkPsAUe0X+abEDC7yG4qx5OX3ybLV8QxXHRbGF5AZybYRv+IsyL&#10;d6On4f0sFzWkVgN3JdUqhl1bZIhkOR9Wb7qXQlfaBa3FtEKDAO7z9eGH5Fpju4HU+ul/cBEVRFdO&#10;x1kM5skhxwT5mcyv9JHnrus1XNQvt2eeZnbvpIV98Rq0YG1wQTtqg0VfVW/xs/e/YGCu3Vxvry3v&#10;PTvBSukq/+P/6V+zIMyzXITCGGCcDYZDKZVWUK4VpGFjZfvGjeknH31gjA6EUEojQ4baiyVIqfNZ&#10;Pri4mI6GzdYyY0nAg0YrBY2VrJIGUwPJkCVpnE0FQcVFEAWJZpC0UwAMg9AQ5LOCkMVJ0EgNMNY/&#10;g2w6i9MGR84wjJoNVapRf9roYJhE+SwLokQEuiqlCELUGhHLvByNh0brMIyiJOUqwJgzzjhwxgIm&#10;MGQCgRkgowE0BmEAyIyGOImigKtSaoilxmwGIgASphHH5cQ8eP+DP/wXv9v+zW/87OELHrBL692t&#10;tXY+k6GB99649fDjz/+3P/nz/+b/9EcY4EWlwkAPhsX5YZ5eS9ZWE63DgPFicHbaP9IqO3o5XFla&#10;DjgaPR6cHh49P1m5cZ2q8ujpngj10kZx8GJyfj659971kDWH58XXvvPtXq/1w3/9/wmnk4OHz69d&#10;uSNUdXZwvPvsdGXrwjTXZxVAwElzqXQQ6DJXssDVq1tMc9bgHPXxF89Pnz9pNdM7b94Ko6DXSrjW&#10;Tx98tLt7/Op7byAExWR28PIkavVWL++sby9PxlWz08zvDgf9oy8+fDQ8n2698srm9auvv/mdD370&#10;V2mzu3nvlaNTaUCQEIGIz3eLDqqAx0VeKV5p0LNxxSOYDsc//dGP0lbr/ttv5v3JxcXx+Pz89MXh&#10;7pePvxWwN999Z2ttGcvqy0e/PD44yccSCBptNjmrTKHSLpOTyZcPHnVXrt14+02T4HSiUZIxaIgh&#10;A2QECnRlpZ6BgayiTpqgSCaTrJskDGNpABUYgjBCwwEUqRJAGqgURx2EfFKa8Uzfeevr3/r+90gV&#10;n3z+0b//1//fw7N+Mw7K2eQ//rs/Pj0a/ZN/+kfX7985gmEmxtPcZP2JURrBGINCgDFGa0Vk3RbQ&#10;lQFmjKaq1EbJ06OXe0+fMzDDweng7AIIur1eFHav3/vaG9/+je177xCLByc5D3na4FVJo6kqpSkK&#10;TQzjNCQDjYhn4/zo6eOr91/lHNVMadIGFGiKRZg0Y5WVZ1mxvdpYWb8UxU3C7M699c219uGLU2by&#10;k70jWY2Ozy/2Dse//V/9y+2727v7eSPlUUcMx3I6K1U7aLV4I+GNLq+KajC4oGIQ0ixJqJqoQlZR&#10;imRMNpYs4FUly7wiZuJEVLNiMukfPHu++/zl8xcvx9Nq+9bXfvP3f296Ia/dubWzwovpOCzyJAlL&#10;AxTEo75stGNVyLwPnAwANdvR+mrny4eDaYlREmQFZZWRDDnHUqMhYoKRBhazMjcIwCIDBQQCCUBV&#10;LhhVd4tHhCRmMYRm2B+eTDa315abTSVV2A4l8IuBzIaFQWwtJ4yAclXkijEWtINMq6Pne7PBGUOI&#10;ms1rd7eXuks7m90kgouz2eHx0dHB4WwwLatcQT44Gw36F1JO+/2Z1gUwmE6OZuMpaiNiAYbzIe4e&#10;HYXs/Xe+/vqdu7eyojo/PZ+N86gRxHEKRiSthBSEkZhNJvv7L54//XJ4dkEIyxs7Sbp8/e7rl2+9&#10;EqfLUjMD1YvPHx6/fPqzH/3Dg49+2eq2VjfWZIatTqxVMer3B+cDoyvDeJAkQcyp1GWpzLSYnI2K&#10;YjI8OW+k8dJqWxbDi8ODdjtaW1uPGx3J2yIPeaPH004lGaRRM9Kt1fVL924kDTYbE8aU9rpLW5eJ&#10;URJDMaymo/GomhT9KSdTDYdVPo4AG62GZmGVKeQMgYwhA1RJrbQJIk5EWgEABgGvsryajN7+2no3&#10;Uj/+ZLd19S4FEVSIBKQAGZiKAElrYAwQQc5mg8Gkf7Ante621ndubLe2O6cXz4pyNDzNMRLLK3L3&#10;88df/Hg/U7q7canV3kg2NyqNk6nRhEIIFsZS62zSn40AAA0GKMLGUi/prGgembojAM6TONGYyXCa&#10;pgkL46L0t97nxzzUuR7cO+X2UDbeLSVDwAmBKqmBBBoAQxyRNKGSl5bEzS12+vzpT3/yGWtt3H7v&#10;bRMlw1JWJXIGoUCjySBAHZX1PoD1jz1HgMBqNA3/WQSYOR9wzoF4DIc+hEqAyOrrz+iiJeQ76dUQ&#10;D3wIsYZdhubdVL1vAlC79hZK+9L96EPy4FMkjL+dMw+pLczUO94W1bhElxq6ed/FoW9ycTX3TnSO&#10;vU9UcL1CgBEZlwAzT+OwzqF1FJkLOnk30g4SmQ3Jko+duc4n/gY31SgLLD7E+UARwTf881FK37HC&#10;x0/JV+Ow++RzaZw3WGMc+24A8JdFXC8ND3NIO7aNkEB7hFSPD4CYuyjkSqL4S0M1fwMeLpEPz89F&#10;hjlZ8wCdwM8ffADchfXc1MAFzOv1rMkScKJXO+xALtrpodxitBM9OiT6ylzAw2CL7nxqCxCZGoWT&#10;a/hh3+e2khZUgL6SIIAel4F11ucdJQg8Wq6z9t0Wewjn6wvUUUwvEghEoAFtvoxdQ2apAkuTACC4&#10;Yh71dhhfudVhQ6qnAAg+7cwBBkfu+e9aVsslGzmAalyaD5p6XcHRNDV9RbV4IJDLcaBafjwAt9Vq&#10;fUqLV3wCWMwss9Jl3DK6bhBeHhxL6LbOPstGd21dD+MZRAK0ZQqY30oninPBJECszQjAQm6RfaZv&#10;mGq1zG1ZPU6/YLXV8mCL5ss0t0fgrVMN8WpNnXOY1pq5hAK3Fj6dxQ0d5kUx/DA9mQhmYRQGAOrU&#10;QDcBq5yIXvTIYzw7R9fwEzxv5aZjnMYRGqehgF5M0Z1oftTM77jbc5dSBHwBlXpD7f7iDddXROgr&#10;y2i8UfVEgNcyb068MBkA5upXW1vrt37RGvjn27ViyMhVa63ttmOS0S91/XtXMgc8pV23yPJn4aI1&#10;8N2X0PsFoBGRiPs5eg7Zmc76EKlFxe0r2BQn8GtOzvovHLDMnzQets81gAhcA1byzI9/qxc/x2IB&#10;oRuzPzTtIcVcgiNZSs0PGQGs4+AqhHrjZNXKLpGjL/x6ortc4jTPhmNcJyxPUADUDBUggF0unKsx&#10;AfOlmG3+IxmfCeeWjmqL4cTbc4f+4Kd53zMEXx8XvEYDoOvJhFBHiMDVVHMZXu6WqbiYzGRWNjvt&#10;dFb22o3o+tZgNNl9cTzNB9poDPhkNBUiJDLtThoEIstmzx8/f+ud9+7cuXvRP9/fe6G05pwxRCkl&#10;EZAxjDPOoJL54wcPkqh1/81Oo5kyJpIoIjBYQFWVIggamErFylZjQmWZZ4EI4rRR5hkiFwwNUZwE&#10;WnOtqs5yN5Wx4MFgcJFnU9LUXGq0u73JZDoejbPpJBRR2GsY0gTaGGO0ZmFIhozWqpKVLAFAhCFj&#10;nIzUFWqtCDSDgHOBDJWsmGBBHBoCLgQPuDEYxaLViRmnUADjYBRISWVgvvaNN/efPPvTP/mLf/V/&#10;+1e3Xt3+hw+ePXl5Ms2rlVYaN8Xm9sZ3v/3OH//7P/vlhx9+5xtvP/n04fMHz3ubVy8mhTnur4RB&#10;rxFtrDfFMjfZ7pMXD1TIuhvbzW7nxeFTOevHMN1cC06fnz368Gcg2PbN21LF2sizgz3Qoru6BCVe&#10;vXb5ve9/Y/fJJ4+/eNDutoej8eH+QUXh0WmW6ZPupZVmJwHDQCHnPO0mSsXJUpdrgIBxMHGrq5Be&#10;vHwq9ajKldJydbWTpOKsf/DlL8rBSdVeandWt26++xYP026btTcQOexcX1LZlVaj9ckvPnz8dO/t&#10;d9+5dOfucHJw+OwRj9KStypMkk7aWUkbIaRZggKns1m/P6hAR00eRCLPRqf95//bv/+3hy9e3r5z&#10;L2gweahbndbF8Pz9v//h+cngG9/99j/5g1+//ejKX/7lj6JWEkdYSRNF0GpH7ZC+/PRZ2Fy+8trd&#10;ikE+NQTIGCICKq/OAsGQUoTMMMEYwEzq5sry8OSwmGZJOyYDGkBwUARAyDkwDkHI4ogHgoKYTAnP&#10;9g77h0evv33rvTe337j3XSiz/+fBw2n/pJOkk/7wi88+uXH/Xmdjo9tL0iaMRhmUXGkwxjDmTwxD&#10;hMZaQCZIKgOISSPde7r/2cefnB8dxCLkAqK00Wiu3n/3vVff/eba1h3R6uowLGZacEFghpnORkoZ&#10;UGSimHMRsIAFAFFo+mXeaIWtZpoXlTKqlJqINVtBGITIiQQGcTohE3Z37n7n+88+/0mWS1JaVeVk&#10;3FcwuxhO3//gcWvl+qVX3hANvbUTCDAIPI5Z/6wyMi+G1GSRmpayKkBN2glura22O8Hp4TAvZT4Z&#10;I6go4spY3qjQhZpmxfGL3ePDZ08fPbkYl5j03v3BH37r1//F1793q39Q7D754uTR05VWGBXjo89G&#10;hUxXb92NW5GIkXOWFRKYiGKc5nLNhMvL0cUElKYoCYlRpQAU2rg5j1EWVIx1GECry7DSnNBUwISV&#10;BOQMOBKPiRsUAlpN0WS0e3Sejwfda0u9FPLSZHkxK2h0Ph1NpogBqU4cBsu9IE5EKBgpM5lO5aRf&#10;jcdRGldlUKppp9NqJTrhpnstXdu41l3qMWRRnIAxZVEWqhpcXBy9PNrcbCuZ/cm/+9O96uj23Vd2&#10;bmzFPGVAp2eHL54+/snf//j9f/hJu9M0mrSGygDjYZq0mr0mM1yIQMkqbSbvfOvX19fWQ5GIVlND&#10;h4sVijgKLArDGd6637l6634xG5lqSlAlcSSb2OqkAtnGdd4/HUnNWBR1VzpaB73l5aXNlSCJ+qfT&#10;bDY+frmvqWw1kyhUTz/56HT/ySSHnVdevXT/dQqXS+xFvUgDlCXpUoqQTwo9mmmZGwIy0rAQZFE1&#10;Bd/eDK+s9/Kt5unZ9ORwmMY8gBCpyPqDuINxEiGiloaAqkpqDSxgXHDQRjSETUvUUq622EYnePjw&#10;cdTrBq3eVDPGMQrAEBhNaJ0axkgbDnLUP5+enCbt5rX7N3uraTErX74cddc7UUJ6cjZ4dnJxfnh+&#10;Ou1sXt3avp2srxelKQsQIVu6fLm3uRWlkSKupI6KDFSuKhVEiYgSloSlIq2IgJCjS0ZmQAhC8Kos&#10;kjTqrnRVGJpSMz6/oGz9dfJkQf1LD+XA4xIEJCaIB4IbwTlDpYAo5rS1Fm411JOPPv3ks2dL2/dW&#10;b92baDObKGQMmW1xR8jQkLsgY5/pru8yhxMZc2O2UNB3InDOHnO3aI1jL3wIxP+19vLqEORigNd6&#10;Ceid1QUH0n12sWmAXwifrMzq6JbtE2NdSf8fC+Prl7rb1/PnQD1ff/XDjduGGv2Hre8GdQtUchUQ&#10;cI4H5g46+Nh3/VYPK+cwrp5AHR8ixlzNv3pI7guLxAJ6Tw8sCPeJwvXzfVDZPYDV61znqDg2iIGN&#10;XvoYoB9S/XlbEaF2dtFRMACI3OVie3Dk/G9Y2HfGHH2x4PzO7927UncuZ4HcehORryRTb43zQL1L&#10;an30edTffr0mBhHqdSdkaLTxAuzWrS5ah/VjvioGni2B+t+9Y+w9+PnAXIi+xhBunLViOqbBCRRA&#10;vU0eTPkkgloTAP0jFz7m4SeB7zxaizk4EOJhZS1pviWHpfkMAJKvR2K9Bac1fhHdhNwoa0ipLcit&#10;158IHK/JPKomWBB1cPiO2OKi1Fpel/bwm/zVZceay2M+haYWANuNs16Tmh2zYmmLfDCoo9xujWrp&#10;qnW8/h14efYsA/oUECCfYgM+lc3/C3hQZKGyLT9qYL6HWGuiY2Wx5pLquYOnRmqpQi8W5O3HHG76&#10;lBRnPT1JCfPjAP1c5kLqx+Ouw1g9Y4YM+va59TowYN5AGq+jbngOzgJ4ebWMi8OGfr9oTp259uDk&#10;u+v4b/qEJZtuVUfw3STdTJB7isUbTC/kgPWEqbZC802dL4T9P0P+xLA3WAiYbx7tFbqmxuxuOSmm&#10;uXFxcmWn6xtyUY1ya6NmCzhhDeK9lnmI7vNufBaNF++5PAG4itlWzd1Y/J5bWcG6iqzjCZ0k4qJg&#10;WkWoSxtb/hMICJCjq6NqaUq/Wn5/wJ/76DfEZxV6s0+O96kN1jzHw37c1k7Hmk13ptJdBaxVg/nD&#10;FeZZMACA7jYKGAN1PpZbAiKXoLhAsNkVRk8mkdcb9LbEfuQrVsRO3x1b4LvL+IdZ0SCydX+NNwf+&#10;ZT7jgxzlXP9TfYz/59pRb7G1HmI4npaz8vmzI1JITPX7w/GsmOSF4ayQspgVYRgaQ0mS9JZ6k/40&#10;G2dG9i8Gg+2tK2+//d75yVlRTIGRIaONMdowxjgRRwSjqyIbj4dKKSEYAEmpuEACU2QlC9GUhgxr&#10;NluzUX88GpVlGUZh0mhUZXV+rIMoand6gkfaaCJCw9OkCQhVUc6yaVTkaZUGnJM2UhsDGkjrQplY&#10;i4AZTaqoRBg0GqnWappNhOBaKUQMAq6V0kYpI7XUvCEYh6qSRCDCUGvS2khpNDFgPAyxmmmeYmdJ&#10;lBnRlCZD2e22v/8Hv/nH/+aP/93/8r/+/h/93tdfu7p7Pnm6O5iM8yBcA6A3vv7Goy93//I//XUj&#10;YIeHu5rxq7cvN3rtvcOzZ6eTuzdX7q1uoNQgoX+SmTBevXS13Ur/7u9+fPTicHa8K8/WBgePVTVa&#10;Xr1z87W3gmbr4rzf33/++c8+bC8JldHlO1sIJknbw/PjB7/4adRcv/fOO921a4Sd89NcASvPZ61O&#10;0lmKpsOymKn2emd8kneX4+mg1NI01za/909/f//J05P9F/vPnwHi+Gzw6ptXrl27RCwWTCfdJWnS&#10;caHlbHp8RN2VMGmIyRSSAG+//Vqr3fvp+784G007G+trV26d7v3dbHC+88Y2dNeHfRQhX1nBbE+e&#10;7p0LRKXVaDLTspSVCQQjoKO950oVVTG9fOOeCKPearN4nA1P+3/17D8cHj9/7dW333jrrd/5pz84&#10;OVWCk5ZkZuXqZufw2ePT88ndr/8qb8azzDAE4GCU0QoZR6MJADgH0lpXmkCIhBGBlBTEIQ/TbDJd&#10;bjaiIJ2WhMJVhdZIOgDkPBABKkJJk/7F/sMv++dnndVExMGrO913vvbazsbVn37xuHGpubTc3Lm6&#10;dnp0/vGHj27fu0JFiWACYaqsYohEWkqFCMDJKNKVYgBREnAe5rOq0W1oDsfH561m0m52+seTm/df&#10;+60/+mfX7941YaR1VOSy0wxXlqPhUA76mQFAzhlnoAgAtNZam3Y3Gp+Pjw+Or925Ebeii37GgiBu&#10;RKQpSYXOlCwgakQG8XxQpQG/+847jGY/+8nnm1vXRMyef/6syGf7h0d7B4Ov3fmBxHR4ZNbXWMhx&#10;cJqt9ZKYwsl5FoUUGVXm01aIa1uNna0ulwq5at3emkzki8cw6V8YmakqO93dB252nx2cHp8c7+8b&#10;KEpp1q68/iu/8c//8b/8/SLTz55Oem2xsrb28sEnRSzTkEJtNBlTTE3EsjEmCZOFFEGwutXpn013&#10;MWs0IzQl54JFqDVVFQFiIEAqqsZaoIlDCFRJZ4qqkoe8KhlPEpEIIJSKWIxhgGGEWCoz0hnNIi7j&#10;TjIejvsnQyMoK2g607lUQcikhP5k0milzaDT6gRNIYaT4ujFXjkdL602iPEsJwgBSI6HMxOxUOuj&#10;vf7+s7OVjR4P6fxgHCViZWd5Ni2UgQADUvzSzpW33v7W3TfeSJeSalqBoTDCyfn50y++fLH/6Phw&#10;fzacra4v9dY3mt31KGz1ljrtbstUgMhbnUaSpsDM8wdPTvYG8UpTmXI6LZJGIBBJsWa3193eFobi&#10;mCEDU1LSCtKWmPTLvDTdHcRmXJa6zKcnzw/Hu/uHp8dpZ7XR7SW9tVc2N4UgOc43tqPX3njl819+&#10;9tn7n8fdnfWrNyoUR8e6zEtJoDUCUjaTilAwDEI0BjQhGZMPs0KV3bgFBc+nxeR8jAbWru6U+Ww6&#10;7A+Pz1bDIGgggeAMKqlIm6QRFYWRhQ4DxhgaBkRolJ6MBse7wSefPu1ceVMLoXLCAABRcFD2vqc2&#10;yFRVFpPRJG1Em2+/ShSKhFeFyi9mDdRXrrX3v9z//P0Pz8+H7a1LN975drp1fVhgrrQ2CBq0JOKo&#10;KMhLIysNDIOkAdRgiCBYobUuDWeIHO0tOZdRSmAMgYCqzCPOGBOyNGwRGsHc7bPOgJm7Vb40GvhL&#10;ucYgMq1BVoYbHZCKOLu8HqQ8++nffXRw2r90771k9dKgVJVylIV3r+Z4mXyQzQN05+N7RmAeb7GO&#10;kqst6OqRoA0IeVzovKY6Ilo7L1TfoKl7l5K/2+Cvatdf8E6GzyGvvT4X3bWAkIHxIVdPFtE8+lrT&#10;AS6Ab4zzYmGeXODy1ev6ks5j9/E+MuRDWg4kGWOQMdd6wKb4EtXACBbWoV63OVirE9vJZQXXX6Qa&#10;CDs3ixkbqsI6BOqAP0cborXPd8E2ZC6qB86ZrWkE9GvrOhe6LjuIlnGww7GNKqj2/aEubejWyea2&#10;mIV4rvPo0YXyapbHe+CsvgzkiQECAs5ca5Q6MO57w8wBj31oLYpQhzbRetk2ouYbGoB3jC04sUU1&#10;jAawjaB99NXTSHO4Tz4fnAB8SBo8ALPLx1wSBHodsRiRCOaVBcBdL7dciw18WoC+gAbqaPB/ljBP&#10;xgICB0QszPORWJ+z/hXw7zGfnbFXBCQisNVK0ScpABGBMS7pw+ERG7xm4HM00N1rcuLieA4no550&#10;mt80QU8Qkbdl5GuQOnPhFNqtHwExH9ivdd0veR3+dfCFPF6iOkWFyDaqcMtlCBggMjLG651bYquV&#10;CK6uD/jANBlj6qWutZK8/XTjdFUMcS4g5ELRnmSy5sbP0G8luJVgiGCr4fhUGJ9qQwtdntyOMfuc&#10;ORvko+TOInnGcS5H9QQ8Ukaw3X2BAOqmVc76MOOlxa+xe6S3JNZwWRKUauNRHwsIVGfMAdRi7U8u&#10;d2kJgax1Yki2GzCb9xEncm1S/bpZEcI6V3EOvWu0i07063OGYDE1hsOiCNHcDJFnmMB3YgICsJ8n&#10;Qnfja5404hgrt9TGnTnuCPDCaMiPBX2qRK2VxjFyQIYY44YMn7fmAUA0xjDHAJtFS1ubKvLVOJHI&#10;JZTYzyDQ3EkwZm7IvSFdEDl/jsFXqDpP0zkz4qbj180frGTFzBkuAjKWLgVXgsRRQT6rxH7R+PeA&#10;n4Ld4vp6i6OHABmQQTLowg+OwCFkdp5gky5c0MN4CsoRLUTEXEjGEy7OSEKtoS7X0t29cw4METJ/&#10;Pc1Vw0E7bMcc+WwUp0zWaBMQkCXKmUvucO+lWszs0WnqnkM+oRIM2dI989PFtdRxqZaiyKu4EaDA&#10;0XRaVPnTZ/uErCgrQsrLijMODIQIGGdksN1pGWCEnHFsLXfu9V7Z33vx8S8/kEpyQK0NEBgDgoMx&#10;hnMRhiKKGIIq8jwMImAkCyO1YpyMMUygQGZjtgSqyKdKhnk2nU4mWukgFGU2W9/aZMhGo6GSKo7D&#10;NIkbrVZZ5RcX/aqoWu1Oo9k0yJJGS0QxDwLBBUPGERlnjDPBRbvTChIhywqICcHB2XbSUmpTFQgs&#10;ChCBMcEFtzfrlDQ8FEkatzphpaRUhpUmBgpa2GqHZaXXr21+97d/42/+4q/+7E/+8tu//s2dtY7U&#10;eHZyfnRyEQYrzTj5wT/57l/8R/kXP/zR1uUrr77x5talreWNNI7Dl3ByOh6Hj/XNlTgQptmMZdDq&#10;rK5uLC/fvn//iw9/enR8HH76YDwYXrn92o3Xv7V8+aoJUIkGSlzfHh/uPzw9fHHUfxSqpNNrszgV&#10;rea1u6+t7dw1UZswWuKxEVBmVSX1+MWxMkyIhIoqDYKIqUyNy0IyLcokLHXS3Hzl3uqdUODuk2dH&#10;/Zf5k5dvvHvvztu3w+bK/u7wdG+ASdhI49PTSbMVy0w1O1FfF7319d/4g99WDLRS5WRlMqVHD36Z&#10;LLWWWaOasqGJ5ERnB/vEqldfuxm/wF98+KQoJEfDAKIwSFtxno8/++iTlfWd7mqrKqq01SzyWbfD&#10;nn/58Sc//vmj73zz9mv3lGpP0253pxtCML3oH50c33ztftztZJURAkiTLl0woY6JyqIko4g4CjLa&#10;AAJDLKROO52JLIssT3uJDkEZYMz6VWgAmAiSZpI0QqPMycGRysatAE5e7B3sXkzeuPP2nbXXXr31&#10;5ac/L3UZJO3VlaXlXhewPD48DjSECSegJEbkrMhIa21I26xqZATKVDPFAgxCo6oZ6Gx5pQ0Gedp5&#10;/dvv/JM//MO3v/HWaDo73J+sLLWuXU0LZYa5NqSBQcBDHgoQKAwZo8tSNxpRPs3PT07TZqOzvDbT&#10;OkoCYCJOOAcgQyIRAWBeGSAibkSgdza66vq1Tz94/+R8f2VpucrL05Pz3d2D9vLSa++9zUKcjfOR&#10;YN0mpiEUw1lQVcstJQQ1AojStNVMOKeYmzIryZCpFJb6yuXVfgI/+/GXjx58drS/V2p9PirbKzut&#10;S/cvznav3Lr2z//b/37t2q3JKCvyqiogb/Gkt9xe25D5oWF09doOBM2xCc9zJaKklIZxEYRh2AjS&#10;MlUcBrkRccgCBAEYszCEQhrkgEoJUuupWevBuD85Px2OB0PBRdJpk4rKKYahIKVMhhUQhgGqMq9y&#10;LYsoREPBwfFQS8UDUBqVQm5RuJRcBGWujndnRSNoteNZISujMQikktpUSdoMEpz1Lx6eHPc6MWfU&#10;v5jomc4vkJFUZVblSuWzYpKDmn7wkyecsW988+u37987PDw/ePKcELRWw8EISr22sXn5xqXBcLi/&#10;vz/qn/c6S7devd3srWTTfDaZKqnDJKpUfvDFy9PT46PDMwzXriZXli93uhtdVap8VEIcGB6NR5KM&#10;inLQsmSMiRzNqSynUsog7rWSSCij42Zy660b2fDs4S8+O94/u/PWG40kyHMZMlVOxgcP8v7xbhA1&#10;3vnedyaz/JMPHi2tr4etVqFYkRkWCQBgAYsYgiZVEnIQodCS0nZSZmbvYNpoCCUVRmkSRhVr6Cho&#10;LHMUYyXz8qxa2uhVlWFAHDhTKmQs7USqVKSpKpWI+NJKIBX9/U9/bqJO1F7OBReCDJGRNl/XBBGp&#10;rByfTMmolZVu1ErCBh8cTPMXo+3N9M27TRpPDx8+/Ojn72sVX/va99Zv3p3paFoRaQOEIUcegFbG&#10;GAIgUzERchagLIi04SEaZUi7myAO7dexFOchQSSwLCVpE6RMVoYMMUbIAMmfuvPYg/MF0Xt+6EAa&#10;IRBn2OulfEoC5EqX9xp8cnLy/hcPDbCbb36LGt1BJpVGxpH5TGnOXI4xc56Fx3XOv/XxXrBxEocI&#10;wPlByNHjQvvFeSwE/P85dMu487cIgPlueMwHzC0UJY+73L0WB7fq0NYCgVFfFLbNX13DOapDYDUi&#10;r28a1+CKbEDGBS3dL70DDnMn2s0bgciyHh5ruiqJ6KF7fZfcUki2M6WD+RZj1mtiCZR6N51TaqkV&#10;3/LP40HvRtH8Xo7lMnx6s3+jd6Kx3jTvfy0sCJCLrtYQ1sbn6qvUVHv7aD3LmnHya+G/ZYwrWehW&#10;rV4qVnukFtc4Wsg6sp4NcruJfiCuz6CPqoH3yl2ug3fYwVWynGdg1OOtZWIBH/isKPfQ+XrQ3Fkl&#10;6wR7vFnjszk2BT8wdNnwdhjzSVv4V++Ul72vwjkvyS6K7qaNfg+dU+41wg2D6nGTrdjp+9XaEbko&#10;tA2yGkSsI9dOe8gvhyXymAX8riyLgbqAsCWqnDAt+O41RAaXLOTy0cFrBwBC3XDFa5ZTPeNlzQ6f&#10;yNUD9BpUm7EaiDmewVkzy33Md6D+nv9Xy0nZWykwJ6QAiHEGBlzlAk9A2sbbwBxzZNkGhjWOdKDa&#10;7iVz4gE+u8upJC5spzPgxkuL3zxjjIVOWGsEeLJgYepuLo5NcYja57XV60TkCxZhzcPAfJ+99s1P&#10;Fr8RTnpdgpvjzpzSkcuIYBb5W2tngAA4Y2SXFIE5xsxj3/mjrVV1DTTqblFWRq1s2Sy8msJEAPKt&#10;nu1FMXTFZ5xFmlPBjnSwyBv9C+cq7QWA3H4tThs9grdaM6/6bL/rl5Lqs9ctDi4co57WrPMB5pS+&#10;nedXdhC8/tqddRmH4K0tEHiixxbhqkXND59qg4m+nA25Baqf6qwTQwZeFL0OWHaBTC3lvkAVAhJ4&#10;toS8oNCcuLUWxBOqc0NkvNIyL1XOHLoHIHPNd50BcFwZeB7NHevO2DtynNV396x22bWhemyIYBvG&#10;egqcwCfK1F+qzwsrdu7CL8yjB/YctNrhDknLoXgp8vbBGX/HG7n7WN7Iu3kaXx3ZHhdzm+hdA7TL&#10;iJ5Nr88576mRPzXs/FAYwtm0WGq1GWMXF4OqkhowjAQyNIqQoSpV1Iyqsro4Ha5vr+pCpZ320sqq&#10;qnSYJOsb6yIMK1lpqRGAcWa0lorAkCGUVAwuziaTfhilKkm7S92ikoY0MsjGOQIRqov+xWg4MkY3&#10;WqkuqcxLwUBqmc2KMI5GfQHIR6PhZDxtdZpRmAQ8Cng8ldPxZJo02ysbG8ACJMF5nDQbAFxWWiSA&#10;HLXUmqEIo5BIFopzzpgw2iBHKVVRVECaiELWCIIgjCIEbowGQBZwYyCfVCRNq8VnE6VmChmigJDx&#10;cqrGSr76+g2ajf/6T/+81xH33viV9Uas4/h09yQhFejly9tLv/Zrb/3ln44uX7n86q++OS3kbKq2&#10;N9tby+n52fnhi5c8V6dHA8NCho3JsNxcCW+/9rXPP3n4xdO9DIPe6tbOrdd7V67tPR9NChOkfKqa&#10;r33/O3em93/2o7998OHPVlZbr3/jvcdfPn7y4PHrv9pTPDnamzTa1OiF2pCS0/7RcHzR76ytXX/z&#10;UpqwYpydPN89ONwXHEcns9xUcbO9ceXWyrWt9lLUXrty+PjLffxsb3/v5Hhw/+tfv3J9dZgHCllj&#10;KakyLSspEpxJWY3laJqByjuNeHWzFV9eu33v9V/+6D/9zf/8H2+/1b/+9Xd5wPJMHR6enZ4cXr96&#10;tazWP/zFl8aoIBJhIOI0LoeqnMlzfXp48PRO72uHe7N0uaFPNGrTSZJC5M8ef7j77NHq6p1X3m0k&#10;bUiY/OgfPmr01lZ31scSlSKrVZqAARoCrQk5MFUV0ykLwiCJCLCSJASioYqAp0HUak76Ex7mjU5j&#10;mhupgMeICEoCGkQUTAitdf+or5XevrJaVHR4OhpNxkGw0Wu3wZDS5vDoXPzi4eaVV7ur6bQ/DUOR&#10;T0lVJk65UQqNFgEpSdkkBzRpg0/y/ue//PTk6DhKRByHLx89r1QlgvUb977/z/7V73XT6NHHT9Pl&#10;RmupGbYiqeR0pk6Oi0IzFoVRGgHj2mgiY4Bro5SU2Xh4djq4cvPaRMJoIhtpxBjXEniEpAAQZWVU&#10;CRpVPs3XA6FmOQdIo+jz9z98483XgWdPv3z24tnx5bvf2rm0rWUeR/rw2UnV4ysrsZyWRstuh0/O&#10;xtgJrr5yJeDi5GQ0HZdxxAnUxdG42W6sLTUHJ3s/+qsfPvzsCwx50Fz9+vd+/zf/4I8CEfzVn/z7&#10;dive2Fk7H00n/TxuBkEcnO3PBA+Wr1wbHcHzRw8V590umSQOowhjPh0qRYw0mBLCZqyNKgtKYqGU&#10;pkKHAecCZAVyUrZTdX1TdLAilbNg1trgLwsopYyFNEYXmWIGAzRQVrIyJDhnmnNkwIwJkIkgBB4E&#10;DBGUYQEYpcpxxgRFAZtNikyycqpGI8FDEaZCazG+GHAOQcRlppEx0PL88EIwaHaT3lIjn1Xj02mc&#10;Btmk2D86iRphq8HPQc2m5csXu1IaEQgm5MHzs9P9k9KUwPDFM13NyrgXG1M9+uTR4eHu7fvXX3nl&#10;3mRUnJwO4rSxttpLkmQ4nmYVLF2+tbJzJ06XgAtgIELWWAmjNNJS6xwE44Jk3Gu0e8HZi7ODvaOV&#10;rdWNy2ujzKjSugtMNMRyc+stHgzGs85yo9kJL04KaATdraXBi4NJIeIw3dnaXonEwdOjfDbgwHij&#10;E6bc2LLlHGRFInCAUikigLDb5ElCRY4RUlGlvdZsqi8GZVVWrVYkWl05HpPKZhdlNpXNpda0L5NG&#10;s73cTFM+01ppAlkBcpLji/0XTx8///o//oMKg3KmLIKtKm20ESAZVtl0wkzQW1lqriWDvq40Jq1o&#10;Nhslciim+NO//+DBF3vbd+5ee/1XRkU0llBKA4ZFKTMKCIkQSGkiYoLxiGkNpoBAIHBmDKHzwoEM&#10;mYULDjUCskf1eDCIIsHD1ICrNui9TXT1NHzs0rmxHrsDADIARagUSri83ak0m0406OLFw/2nj3aX&#10;Ni9t3b4z1TidVYwLzrCGUB5jubxl8LC3dim93zgvGmdH7byfRViHHo8u+Kw+mcGge6nzs8A7Ecz9&#10;zSGdOg5jGZc6tdv6xECWN1iAtYDWg2YWgjIf8nKunI+yWi+EgMg1v/CxI+e8G+9oAflsXVtO3zsy&#10;zOfDW2eJANAiUeuWOXhUR1x9Xol/tX0vekdyoQsgQA2doObB6gC2c6UcE+HCR2iL0VhxQpdr7ODj&#10;wjVoD72ds+tEyPmrbgHQ9jPB+kZKjegdCeS9a/C5CVRXOrDQE2ysjBFA7RD7aK3FTe617gu+iJ1z&#10;pOfwb35jH3wW0DxXHOvpe3rBFzEl+wKPR8gXY7VhPb9NHqpbbADGELF5ZNV7qp4YIJfrQE5ErcJ5&#10;b5pqkbTwlzkGySFfn/LiXWfwmBPqnA77YAO+4K6LTKLLRLcXcezznWpi3ZYI0Kb/kHEBbSBAhsYx&#10;C1hzKYYATQ0GyTZ6AfDVHTx+c9jLigdzKucBxLxEC0N/MWohD91vmb+Nb++dzekeNwUnir4/i9/H&#10;ea5HXXbUSzv5mhJes8xC4JcclrT0pcvqIGemLD/E/YctjHHjB/AMkbVgC7jLwjAEdJYEXcNetwUA&#10;QHUvVvC57s50z82fTWBzFXbA4UYiYzgyP/dFa0l+HQjBtiWar62D6C7YtlCY1ZtOJ2huPDRfLKz1&#10;CnzlaWsZAKwVsvdz5qrq1MTKmMvGs9kJftBW0ut2qsbMNdRRb96CEPnqLM5aWItCc+OPtcLW4uA0&#10;xkkaeAvpNnDOLfnP2K/4ggs030rwt1HmGRuet7G33kxt3fzdE799rrjrohWs92nB1Nn0iwUt9qCY&#10;jFmkMsFaHqJa2wCtaHkewhoq8AeWf8ycogBvtR336VG7FwP/ekuMufoWxsFz8HOxXkL9mHpZ54ej&#10;1RovlnW1W3dseus3Fzg3H6oTHBzJ4sPCQETKIAL5kh/ergEBstrrce8lvxbkZcNZbSDfQQk9i2r8&#10;dhh/Llsfg/mIDPrzF6Bed7BXQm0WUH2Oe8WtDzJniJGAz6v2WHVw13zmVWucdDgpQR+HqEW5PtXc&#10;uWxARCGTJbQ6rfXN5fP+GTJM4lhrzQDbrbTbaQFjsywrCkAO49Gs3e5tbq3vXN6J487h7u7B/qGR&#10;hiEYRDKmXugwChGwqMr9/cPlJ8/a7eVmp10WJQ8QNM6mVdqIpsPJcHA2mpzn+SwUAQAS0yISZSHD&#10;KDAkjFb5LGOMl3lmdDGbGYZBs9UKozhMm6RNu7fe7q0TMK1NkjajKOE8EKEAICONLbOHgIEIgyCs&#10;qhKBhXEMpAlISklGR1HEEDkPBBOMM1tSKAyEAREmIQCoUiNBo8WIs3xSqVJFXGslZ6Pxa2/enF7s&#10;f/HRB91W9+b918R2I2ati+PTgGRIcnB8ykwehgCgZuOKJMVbaZpEG6vLupoNz/bPhrh65W6js6IB&#10;RpPppau3v/ODPzw6Oi547/pr7+xc3azIrG8lSxAoo9vtmIVsdWP1W/GSiLqjwcvrN26u9LqjwbEx&#10;s1aMZrvFWIgAYQTdHi9GlLGKZF70B7mZvXz8on9ymhXV9bs3p2PTFss7r95Y3ljtD+VoII0QW3fu&#10;bF5bPXv27NlHn+0++uTGvXfaS+sFcCQIIh7EApAQoQokaLX/5Px0d//gSdBuhEtLnW//xvd+9v6P&#10;9l7+bOXS8itvvRu1Gm24tfdL8fEvHkhVGqma3QZDmA3zQPAgEJhyKdXh3svb99/avLxW6GlnafnB&#10;L77YubKyvtlBzgmDOG20V9pU6E8++1hE/PK1q0UppDX1855Utt0UMWNknvEAozQGEWhtOAdCAI4B&#10;Q00QN1oyq6bTWTsIkigA4/I+GAJpJSIexSFDxUPW7HQpbASpuL2+c/XKJmk1mU0MM2EYzqaz/cPn&#10;L18+bnaWCAJghnHOQqgqVeUFAYQcCaHR4lVevXz0/PGTTx49+Hw6rogoioJiCpdee+vbv/1ffufb&#10;31ru6NPDvaxQs35swqpiujwvJDNTRQx4FIVMsGImWYBhwosKQsalLCazWae3lLTaM6PDUCDnyJkx&#10;VJUaNBgJPOYBGJXJyyvxq1fbk7MzQ+XWeq9/djAaHRy8eHl6dsKT9NV3v93oRBgjFKRTEwbm9GDU&#10;akVBxENBYUhEcngx6rTa3aWGMXo8GCldikQUUv7yZ5//u3//b7744gGKRmdt53f++f/x69/93Z1r&#10;TS0p4v/sZ3//Vw8//GLlyuVOOwCmg1jI3GAAk0wlra3128HR0e7u8en2jUa80tBkiIGIgkIx4dAB&#10;SyIKQ0TBSBnOKQi5JuCqvNRhmx0zPJ2OLsZRLHjI40ZoCp1PCi5YFHEOhqoSUDuLzbgtzGwPBhFy&#10;DrzKpSEIQi6NDmJGhvJREYRCRKyY6dl51u4mzTCOhDENlEU1Ox2krTRebqVxIEDMxrNsNu0PLk5P&#10;Jru7w0JWlawm0yLLS60NQzK6evL8ZTNprK12ozRSJgTRWt++sb61FnJupJKmLAbT1c6VL59+8uzZ&#10;5zr7+f37d4PL3fOL6ryfN3pJunZttbfTXNlMVrp5JstCEkGY8ChiEdNxGxvrIVf2hpZKEg1dPRtB&#10;HFGjExQki4LCJmcEs6FKY2y0I+KKEKcTYokoFMzGmi1vry1vKkmH50UnNasr6cHeyXAy7O40TcCZ&#10;pQYIwpgZAyxgZEl4hkoSBpwHCWnJRNA/n5WF7qy00l5YDKeAZmW7m1+cFuNRADwJ05VlHsVmcrY/&#10;PqJS87TbjZMojYCG5tFnD1ev3eysb08xBKUBgAcAlcGQmKyK8SCMg5Xt9arAfGTSlPEAYkTOx7uf&#10;PPl48FKK9ru/9buisTlRkEvNNGOCMQFgk7k4kjHANBrbSQE0AbepfsyXyiBAm/Zl+30IIANEwBhw&#10;hmAMCr51eZUMSilFlFi/zN0bgQVXwf4VXRaqw0cIRBSQ2urxXliIYhYE4rx/8eWjF7mGy/deT1e2&#10;B7mWRMi59TNsixjuQbA7sgEsE2Fqj8HDZCJbYx1rQoRqH2zu9s9JEDtG8JDdYog5lUI1M2Kf5WCC&#10;qRPgvfeCrnWsWwGcBxBtwoUL6zmE7dgBB2PAx1vIJ2SQy1kmf2XYO24+jGZZH+es1Qkw1qOuxw/z&#10;XAi7bj63mfwz0TM37nvea/dBMjdn66jXNA95bxbnpI6nIDxmp/nKWABfi4TDy74/jcs0tp7bnGpi&#10;NcaDen3AuDaNLjbmHWfrXtXbPd9w7uDPPOhn19nXdbVCa2Ny6Hd3vvX1Ms7/4kKajlhAxmy5ynod&#10;nSdZ+7KO/5kjDP8hhzMQXG6CT4dxO1M3AHBZ+S7YWIs7oU8U8Frnro5QTc/APAjpWSFES7rNx+M4&#10;vFpT6nXwuAud8jqw5oorOHWvp279bzsLMq7Aq8Wbnh5xojSHtnN47MTI7Sq6kbnUoRriYT0eQzZh&#10;e55Q48XB74FFSfWNElj44wlDXykHvcQ6KuMr7R280z7fOo9hnKRRHZr2y8nAwxVyWu/m5AkUJ21I&#10;PoHIb5OHIW7F5qSr+7gdNZtXiV5IDqLFdUJndcBr7sJL5uvgKv9gTacuZJwtyEKtab4oSW3lalGf&#10;vxfm73Da4jfXqaUvTgH10L2RdPsCtQa66goLoguOugAC45g4b/ZrAXLpRRYrkk2VsQcCuibazkIT&#10;AGMAjuQiTzD5LXa3Ptzv0UNHpx6OxplnfjkGoLYrXpz8rMnJEtQMhDO1bgktI+AIAM4cJ+o5uVq6&#10;7RcBwCca+GX09rkmJoDIk4xU65e7ksQWn4hewupCF+69bG5gapl0RtjNeoGbm++nXdsFws3RxwiA&#10;zMsKzB+EC5PyoubPGmfVPTcH6HIw7MnnG9e45YC6hBbUDeO8ZUMvwoi2uBe4VBpwHD8CIDCqVxmY&#10;v1tpWSbmDhrPnKE3asw9ncAZZPQRAK8C3sqYr8i8YzPsgeOsyMI2O9vm99ZbA+c/1GcdOjvgRNcH&#10;mIgBun7Yc2X1B4cTfvfeukJbLV6ikaa5MWpaCsA4EEkYAgNZakPU67avXd3QyHafnk6Gs7gbTcfT&#10;tNleXVvjOl5d7p0e7E4nE61UFATEYTbNrPaGQZA0UtCgDBqlXzx7trq21mg2iccGDHCqitKQHA9O&#10;9/eeT0aDOAmVlP3TPg+YUqrKq6gRIsJ0OCUFnW47SVOjlZIkpYoajdXN5bUdo7ThGCATCGBIFrkM&#10;Ax21EsG5ViaXeRAGUciUoiAQcRwNLs6RsyWxTARFURZFCUY3m+0ojABQa4PIRBAgQ1JEQFyAkroq&#10;pdRVUQHnZjqe9c/HYcBiEZydZxs7ndffuLv78OnP/vJvVle769cvV9NMjydpysssOzsaDo+HJy8P&#10;V3auA4tYIzifqqqfLzXgypX1lV5b8A1M42Y7PHq6u/v4+Z3X7v3Bf/n7L3aH/dG02esMzxWGrNsO&#10;p6U5Pi4a3eDg+egC2ZWbG7/+e7/z93/6159/+PzW3XU5y3/yH//227/dSbc2tdSDo0myxJqJzrKz&#10;/UefVCT2n28YplUh7776ysr21fb66uoNaTSDCCtEICwLilJelSRV0rv8yjtb2w9+9DefTz5867e+&#10;HwZpNjOGQ5QyWYJBEK2Qm+jmvZsyH3754wdnL14mIX/r6zd48t6P/uwv/9P/+G8Zb3zze/fXb19/&#10;fv2VD3/+Z0YoowxXlHai2SCbDLJGJ2GMZC73n+8fH+zdf/PrD34xaHS63bWVySxvtHrnh+P1G2tv&#10;fPNrOzevjPtnZc5eefN+vNwdjLQWiJxpW+CLu4RqEQhVlMWsaC2lXGCWKQwZC1BJYkCATEvKEdJO&#10;p5hOhv1Js9eM0gAMKAk8RG2MLqVAUHmOVREwcXEkW2vtV1+7cvVS++zly88ePBmNMyKmjbk4P/3y&#10;k893rtxdWl+dDguG2GgH1Uxq0OPxeHB6Hge8t9oajS8++uCnTx581uyla1vrg6Fa377+5je+9/qv&#10;fndpfa3VDfpHB+eHg972JWqsDnJ1MZSyJB0YYowLUZa6koYJpglmI42hQKTpcDobFps7m3lucllF&#10;IStnJUsCRmSkjgPOEAMkDVUnUG9fbS0l+sXpmZpl3VbrZDd/8vnjjz98uH84vPPOb91+9f7F8STg&#10;Jgio0wrMbGJyHfSAClko3WjGVZbtvjxd38EkDmRVnR6NpKlEJFDxn/3y4U/e/+jVr33zV7/3j7Yv&#10;vfred9/sj+XJbp4kfPvq8vbLa48//oJBtX51bXBWkIgNMoa8yEx7rdvburS0un16PpQCRieTqAHI&#10;QqnIICGRqgwTLBLIK4PMRA1W5lplmkvZElU5lo+HWVWUpHCUK6UkoWCIpdTAgZNSUqq8IjJxKw7C&#10;QJe6yCVnzBiNzFpp4owZMsWsZIyCkFczGQouAlRSKqWrqpoOpcrzSFAzYTlhlelQ6EaoVZYNxsMv&#10;Hz578fR4kknJ+WiKpQyTTpK2EtHschY1G3G3E6uyGJ2fHg8mm3H79ptvt1e3edKJOzFWmgsUAZMT&#10;kwT0DfhHP/+Hv/vh//pvn+29+Ob3fvvNb1wzYUuJpmSp4cHofFaeF62lNGpxRpCmmISAlaGySggb&#10;kQxZeX58PioqFvBmDNNBFpzmFIfEUFUUBcgYcobjw8Hz57u33/26FkQSpMFSCZagkcDQGM6G0+zw&#10;8HCp3Vy+tjOomCw1D4ADGAWIgOQvGhtgAskA5ygnWlV5sxERoZTKyEqzADkmcVgMhpODw6s3txXy&#10;04OjrSvr4/HF4PAcw6jUcdxqVYNZmPBmjCgaq1t3KhLZRIWJKAsFRMhYFDM5rSYng82bl8KA5WMg&#10;bUCqJIaiv//lB38jB7N3vv9rrY2bpUguBgY0S1JhkEllwpBJaQwhA9ClBEM85koBR4gihhxMacgQ&#10;FwgMtSKtSRuXWEuKgNnoMCIAKRNzCCMaTSUwQkTSxPxRijUG806La61CSGgAgXMo8qrD1ddutoKs&#10;+Nu//uz4dDCRGC5vbl951TQa40pXFePCRh/BeYPGPxp8v1VywGjukqI/4l0MBBDdhe+5lwGeFQaX&#10;K1Hfuf3f+fDOlbVOK3pHC+qP1L6f5ypqRIu1Z42IdaMN48bg7xbPOyOgD+A7/GkM2Du4NiRoC3K4&#10;2JEPANU4ydXOAGA28LSIcciWuZ5Dwzof1k3R3jwgl3uCnoXwLmntOJJ3tepoLtbAAmvEjeSzhfww&#10;52vo2B/w+IaAiDQCs96Xc9W/8t06KovzJBMENLx2GAl8Q1i7XwZ8roov8Ef1N73rS1D3c3Bi4HHi&#10;3OkG37WG1fE43wTAeFDgBMEDLiKqId5CQNuGB2voDJ5a8VLgEh8M+WvbfrBgv+uoo3lhCAR/zdtr&#10;GLiygOjifbZ8zHyg9t1+P10nCPssQw5HuDAgzLeYvFddw1+7mE67iQhBu8wdu/UAQEik3dRd6hd6&#10;OGvnCF5nwQ2+Vkn0VJEHaN6c2C1wFQ6IHOGDBsnXH7HiYPO80RU50EBExBGAwFj4AoR1/wofiWUL&#10;Wk8W/yAY42gmcrwoYP1gh04MARog9Kk6bhJkxQdtVhH5BDH7TKszrqapjdA6BGfnT47u8lpgYfRC&#10;pWSXKVFvDfgMKEfygMfPAFTn59gkGwCcV56YSyh4/dDgrY0tBuFTgcDjSlpggghc3RC3Pojg2w/5&#10;19dE0WKg3hpBB/09GnWS7TlAR/75cgS+IY0VbnLb7cy+fYchAnIQ2C0Es+tsJZvc763OMlfEzt8l&#10;Wig9tcC8IAD55fILjL4QA9X0LlD9eWPq9XEUrPv+PKHPV5Ox2+l6dqHXMrfc7opIfZ3QlcWAuowN&#10;IpDRiC55EG3d8YWldsbN+FeR+7JnWObpKT5BoL7SBl7CyVMH4DN1vpIYOBcDYFAfcOBtLVm+1QDp&#10;ervrsczVao757QssZQqej1vMdKFabe11NX+CzYt1oVt6BCJfbwvBXdYkV+7ckjrAgIhZJ44QkASR&#10;AXvhrF45dJ6LG5z7vXNAal7QdbmyaSI4zxl14oQ20sFq9sfleFL9McRaVaDuSUc2vcWngdVSwwB8&#10;BRtvNcgt9vwx5E4P46XRa3rtw7jzsfaMfCqoz+UBECFho9u8cXNzdbk16LXSOGZh+PjxbpAEjBiS&#10;0LleXV8jxqXKREsgmDRNN7ZWwyTY2NrY2NoZD4eyzA0YSoEAlZQoBBhcXl1qFDLLstm0//z5ozRt&#10;Xr5+zRhUlTJUHe3v7+8+HY8HURiEYVIWldZ6lpVAZIjURCIjzjgxQ4hpIxaC5WUVxSEZDMIkjRuI&#10;qDRxwbTUZVZoo5SWk/EkSiIExhhTmgnSgoWALEnSKE0ODvaUlL3llSKfZfk4TVJkzBAxbsXbl6ND&#10;U5VV/2w6Wi1WNhJGbHghs2leFOOqmCrF4uWl7lo67J9HYF55/e4vPvj5Rz//yXtR2GsEuBq2WtGN&#10;6zvNWOfFyWB8vvd8L+wsR50mBGI4GAPBUqe5udrb3F4rANGo4uLwk188CJrm3qvXb1/rTFRTV+Vs&#10;mGWZ2tvPcwVPHp60l+I4jlc3l6gqL+90vv0b77x49HAwnjXj3ll/8ODLT8Pdk/WtbVka01cv93Zf&#10;vnxaYHDnja/dvHsn7TbLjHHOMAr6mTHAWACyMJwwbjGSSIitpjg8q6SA7cs7d976lUcf/fT88Pna&#10;tbulYMSZItQMACDPgXEQSZC0Vu5+91eq8fnDf/jo009erK2nm0vbTz/627/54/93//T73//2115/&#10;424ld7949LDZSSsyIhBJKqpcx0mEYKpZJZnZe/H03r3X17dWp9VwY2dl0h+m3XZX8rLiSaMdRXw6&#10;mdx+825rfb1QyEKbZQH2LqQxAAxDwcgYgbrRCBuNUASMA5QASpowQgKkioBAI5goaCx3s0mWFwUS&#10;8CTkIRADW7aeC5SyFKDDTrC1ubF2+TLKanQ2nOXT2WwaCN5dbc2GuiTT6LTCWBjScYMDgSxkEGEj&#10;bgwvRp9+/unBwfOG4Fyo2WTSbDeLgi3tXPnW7//g3hvfWt5YDhM+PJNFYFAYRSZqtdhSMx+WVa6R&#10;WCA4F4IxnhWKITBADdwwYoxkVpIqut2k2YlzTVTRbFoJLmKOpCkQLE0DDiyvdKeJb252ry2Fx/0R&#10;QBXGor3c0GQ+/uzL5/sn61fu/t7/4b/eubF6fjAwxjS6cQQYxs12RyeRaK7EWpuqyEmFqlRn54Mi&#10;qxiSkhJDNpmopU7nV77//dWr11+5e/fua5f7w2o6KRhgr8cJmOF49fa1qpge7u1V03MgJBHlFeus&#10;rDY6baNnpwdFu9ddv7zBAZ69PC7ljJGOVjuqIF3pZoMHISBhyDCbVuVUUqXihJks13k2UtKQRkNB&#10;xKQyyDiiRoQ4FQBGlYpxgwGBAa0MB8URgKEQIERgg5dIiAwCgVoIIBMFTDFdZQVT2EqimEHBocxz&#10;RtJUpjSUZ/loPDs6K/dfBv3jk0ePnkyKXMQdJtZ7G9eufP16b3VnbWO13Yk456o0YcCbrRDJjM4v&#10;9vaPjDTdrauNtd44qwaDMkBCBpwLIJjk1GrF3/y931WAf/6//JvDs+mV+xsFRgVF5RTJUGelQQgG&#10;qMgrNFoQhKXpdZGnKptmT58cyvJsMhoHQau3vimaAZvxvDI8YTwEApQEaYSNWI31LEniNEkHldHI&#10;SRAiGIkGAAMex4JKHJ6I/dPjayvLHCNGgBoQKGBYFUZEAmxmQcCAgWAABtJWQIUwVb620mq3gyLT&#10;s0KDgUY3kdnF5Oxw9VdvD8fl4fODOGloHiS99c7WdmG4BgBTGigCZn7tB78e9i4VwIMIESGKuDQm&#10;CqDVFdpEomhFoWBGNVogONezojg9fv8v/mJ5a/n3/rv/WrHo+dMLqaDRaxqDSpkwBCONLokhJinT&#10;lUJd8ojzCAoyBAYlMQW6rEgrow0XATKBnDHGLeqmeXsLQKRGHBTH+8+ePN688UrUaGTS2Ggac9dW&#10;60AH1DEMC5XqZN8Yq2ur/Moy2+1Pnr940h+anftvL9+8U0I4nUqIIh44oMM4eB/QBS7m5AaS938W&#10;Cx/4igYubEL+Wnf9B33QpWYdYP5p8pFN8A6OvXrs47Tg/2v9RZxDa1hIfLWupP+oc90cNtfkynnW&#10;A/QvrL1pAg7aGLQfdO5k7fZ5/I5z0IHo7qQzhLqdr1t4XJyfmyAiGuPJKfJL5NAg+nVz3lb9XfQx&#10;f70IAmqYCvU0/HSde+yW2w6yjlUhuspxVC9F/V1ABLYwRz8dH55z3l0dHXZ+LXgs6iplOifb4U10&#10;/jKSz7ZGV82EbKMI1OBi6j7caOc0X3d0KVDu3+orE36LnfO9IGoIzFYtrZ3i+Wr6XXUQw4Nbj3IX&#10;mDrueQoAR6ZZRFJjF3T9B1zxGv8Stye0OKb5NtWXxZwc+y+4XOhFWcB6oWscD05ywF9usQWA63Kj&#10;biI1JQCOr/N4gYiAO7UFqhfA43C/+y6U6UkA8j4+IjJAM3fkEQDBGBf21Y42YLURmquoW6d5Ioxl&#10;TbxmWLDkkH9dxLcWzfmP7ppDvaEAZEsJwlezMJyxYfOyCOQK3C4wtv4hbOEvXvW/olXgai/U0vG/&#10;u85gCR1PqfjHL8SO/TsRwDUQ8VLth4IIvoCCvzNYV8qkBeEFmNcWWZD8WmMWRdFLbE3igGf4/Fyd&#10;0KNHwk6zvGi7XbSwzxcw8hNktXZ8RdLB3bb0zKYnjecyBn5gdXqRUw1/C8N1kZ2bBnfoOM1inidg&#10;LkESEbX2r8KvDKXWdoCaTHJLYby5BrRFoOa9XWqLtLBuTgzmNUtgYQvQU+7GGVtEf+Om/lytoFhb&#10;gFoGnVmDxQN8vp1Wrtxn3KE2TxT0JDR5t9L4kqwL8kGMgVlgMryFthLpcvFYvUX1wQrAkRHounIs&#10;ekZ+Xo8WyG2vZZGYXXkEm4HGwJDPngO3SZYkY/4o8haoXgt0WRReTl3t0fmq+TwTcPyl8fmA4IuY&#10;OFGb61Z9JnqDMldVO1S3uIvS7KQPHFvhnrzYcYcIfF2zuhp9nfXlXAs7MH9n0WuZm5Ij2ABEsxHr&#10;bLbe7TCJwuAb9290VzcZ8XExLqZqOCi7K2u3b1+djvPd3Re7T59NR/l0OOYBjU4zo4Nbt+82mo2T&#10;vZNpNiEsq6o4P+1XsqqkNsiajZQh9Mvq5dNnURjFqQh5Qxk1Hg8vzo/6F2dVXmCrkY2zIAkYoZA8&#10;iIRSSkktKxU0hMrLMipF0GHccNTlrDBNaYhkoZNmgwumlYrCoNlsSSWrvFRKK6kFZxhwACxLaRhn&#10;2sRh1Ov2Dnf3z0/PGOJ0PM3Gs0AIQJJSC+I84toYVWrG0RiWNLrr2ytxyLNBIRqsvZQSwzjBcK21&#10;+/Ti+Hhy6erK4ePd073dnZvb99782sfv/xL13/7qN9/Wk8mwqIbtRpREy8srL3/6AMTTnTvB+elU&#10;MQwFncyy2cnJm69f27qyWpwX4+E4Mjrl8OVHn7Sba9/9tW82Avn86PCj9z+v8kpiO91YbXXDlXYD&#10;waRcTs8GQseT04vh3lnjyuZ3f/Ddg8NzqUUuo3Yr7V2NxmcXn+4fakj+i3/13yxtrlYl6YBGZaWk&#10;4YxMhYjAQwGVVtLEggHHYqqJGzkudMQMmJVrl6p89vwXDzg0l29c7ZemyoBFLnLAQqgqKCoI2mHc&#10;2Lr9bgh6Mjo83Lh++z0tn375xV/+z/86u3hybbnRbbZaYXr5xsaXD/Ymw4IzHoRQ5FXAORIIgS+f&#10;P3/26Mna1mYapjdfvfP+n/90dF5cvn3t7AQm/Wo6qk7P8us3exgG5VjykCkCUxHnyBlUlQaDACYM&#10;mNQKtBofDZNEpO1GCGHGyWjUBMaQMcQToQiM4EGvFUhdVEZWhjMWRaBUpcsSpVF5XkxLxuKkETNW&#10;VVUxMWBKc3l78+WTpikNGGAsWtncaS11+mdThthoBEC6LGSVV/fu31lea/z//sf/18NPPmu3QjK6&#10;27v09d/4wavf/t3Vq9eCgF/0ZZjppClYEJwcj/snw61bXOUImrWagVJKgakKUtIEIQeAPNMsQgAz&#10;u6h0MY10KZSspmMMEzQlQ2g0Az0tkkbYaAtdGGCoKqlNttFuaW3Oz0dEFIXixVH/xfODLx6+6Kzd&#10;/L/+P/6H19+4e3Q4eeVGUwQwnZbnB7OVtebaRiuNo/FwqsEMh0UQCeA4HuRFJUUkqlkFjPJStHvR&#10;jXs7q5cuV6V6+nJWlRIMKkVpOyonRZYpiKLLN+/2X56W2ShOmSkZxw6CLMbjsBFPptowk5eNVqNx&#10;6dLqi2d7k9l4OY6M4WFThNq0IlFllc5LlU8NaFYZWWhBmjEAwQLOVKnLUiGSUbrKSxYyBKOlUmUV&#10;BsgZRWmAwATHKMAgYEYqxhRnAhFkJbU0zBiBejYYno8Gewe7u09fthrNW7dvMI5ZUYyHGQ8IQM9m&#10;Kpeq0JRnKk0DUrP+hNa27773G7+2tH4nWdlob8acQTlTWmqjjQg4MpzMZJRga31lJ+6UUlUaiuMM&#10;OMRx0OwGutTZTBmgoqiODqdBYJpL27/1R/8yaSUff/Z0PKaltc3e+ioPQ22oknJwNi1yCSbnMmtA&#10;udKTqhhPsykZGWrTbLev3L1+1jfPvzyJUrG2HhSZEREjJFMRF2zWH85mkztv3ssU5TkRupsdNs1T&#10;G1CKAhatXbt+8Pjh/tOXzd6KEVyDKJQMYiTAYgqEmLSaLEwA0RjQ2gQxBqE4eLlbZbMobYwnprnR&#10;zcdydJYlRMPT/sn++er21pX7d6GzhjwRDZhgzEKWT1WjHeTnFz/9+QdvfeObKojzzDDBGQONpDLV&#10;aAa8JJnNuMkHLw7KwbDZCaKUP/zks9HJwc1X79547R0ZpCf7p7PJeau9FvIIOJtNpuXUiDhu9RKZ&#10;6wjNLJ8Up8dRIy5FNC0MF0JKQ2S0KRENGCaCOEgbPImZj1nZQu+cufKKETOlzJfWtkV3tajAGBDW&#10;k7N+BAE4T9o5i9q4ZgHIgAGoSXa1R6/tRMPj8SefPFe8ufXq7Wj58uFFOSuyMGw2RYQAmoDN24f6&#10;Y33uNPqAv7+GQvZqCDKHLucB1EXfwRY4qIOL5CG0BcY098wAyLEb/n3eh/fBQkvA+Ggi1NFOiwHB&#10;x6sQXN02Yr6oBtRxHvTwsPZqiYig7llSZw7AnO6BBRfPOfQumG+MAZuYYN0xstFArO/h2PeCBXRA&#10;rjcsw/pKQI3p/Njs5GwtBPRztKCAwEV6PSC2mBQWHFrvWBvvoQJYKgDcdQny9Rr9Uni4bTGESyP3&#10;PjiRxTHgqxz6bB6XwW4ZHSt/hhhznp+PZloH39RsjSFENBZy+EoHrnocLeRJ126qq4bofu3aFRGB&#10;325wYVUXpHRL4IKx/pa3D9N55OhFax62B7DF9sg70vO2Kou3UcAloDgZcHDQaqFPgffldryYgc/v&#10;8EuwgB7JD9lPYK4mXhDtxBcoA7falr/Cel/QdzzwBInx+7VQIYd8LxVEhMWmO/a3xq8VeKjrNNPD&#10;E0cX2c8bd+fLSywCIvfi7uxBjbR8rge45AqaazT4Tid1vgPNt8Mt6Zz7sdjSCxd5q1RfGETw2uEA&#10;hp+dFyJT/94XTSCvfQtslL+V44mzOrA/T2t3c2cW13lJc5K+UFTCa5uVA3C5Fv5dZKsLMItWYf5d&#10;u9lel5DZCqgGkdkgvePJmM2Mo4W1coVqsRYyL8Z+TwkXSmf43XbUbG3v6yXxa+VoBZozB77xli1+&#10;gQbAFVxwL67b3PqaP1/p2mXlo7a1fp0RYJ5nAjUd484146oO0WJimu2XRaAZ0OKVHphbA1iwGDWB&#10;YMWMCOrOUHOD6X/0MBvsGeathNM4U6PZBcrR9+rxB9N8K+c/g71MSo6SA38xyx6UNRFHAD69xVlU&#10;+x7jq1B5xsTJhl93uyZ2j+2XjaOwGdUnhDtEbJ0qV/cEAC29bmAhqcGf7uiRO/gD3bMkaA9cBE4E&#10;BAYZIDGqLafPT3Gmyhs/QJ9PyWzuKPpaI3UKFgLxOffgznByaljfuCWcE0Eu0mMbNyGQIUOI3Fvs&#10;etje3DN3YrmzmHzH63kWGLglntcyxoUaInX/F9cY2getyHK4fpvm8kdEZI8Sl09qD2ixsbmU8vU7&#10;d26XqhrMho1m48r2qvn2Gz/6m/fDbrp9dae7unP3/huAanN7fTYZDwbjWT4bnPcFbwDqje2tVq/V&#10;bC5l5eTs6LDIZlVJSqpmr4uM9Qf9qsy1LkUQHOy/QGM2trcb7dbF2VFeTBgnFFBWBSAFOhCB4AFj&#10;nAUYCM6FRl0qSkySRkYrEQShJohQG1UVs1Y3RWY4E4GIGWdRHEQqprRpwGgNiDyMA3cngsAASaPi&#10;MNnY3D6/ONWG0mZTEwVBZIwxQIZISs2RaSCBTEq12mzdfWWj1RCTmSqNyQoTMM6SoN0IklfiUVYp&#10;xeNWI24nLEqv3bkKmOy9/PzJoy9fuX27NPrjDz7HgBuM1y+tzFR/MjqPG+tGszKvmDBH56e9DkWR&#10;CaM44OVsdrHWTbLD0Ycf/LjXaXQ6jUcPPj148aK3fq21vJ12Oq++sdoT/JNfPP/4Z58wIKMpYLy1&#10;tMKiqLEc30xaPG3OShFF0XK3IYtp3EtvXX2zs7IyyqvpuQoajNksbmRxh6EmrYEnjDTJiiKBaYJx&#10;jPxKUwg2PuoX42zjyvUwxJPDT1dWkzhagTCSYOswkdHABACgqmCiTLrWSXkjaTcbyfXO5k5n5TYs&#10;M6Gmn/7ys9ayTFuJIGw246ARTvvTWSanxSwULBCs0Ugnk+KLzz9d314+fnHYW1t+9d37jz97aUx4&#10;6ZX17lYvK2dhGIgw1gBhzEEgKWNsphVQwIkxQKmFkcA1xCI7H2ezYtg/W99YW+50pgVNMs0DzgMk&#10;RoBMEQBHHoowREWkc0MVoapCpgQDWeVJizc6zf2X/b0X55e3l6/fWmHtYnWz3e01q1wCY1fvXr90&#10;9TISCabIQFlUKs8OX+4+ffpi++r2W1978/XX7j97+HAwGL/69rvf/q3/6ta732GdlZOjshlD3BAC&#10;CRgwRoHAMGYQABcYBywIQHBWKYAQkCEJlBKEAM5RV1Jnk4RVyx128qJflsX6tSudpTCMRBKH2UxD&#10;IDhDHeFoqIlUyiEWmGXlYDhM4yBk5mDv4PGTZ8nyxn/73/8P3/+NN0bDvNfmy0vB4GzcSbB1a9ny&#10;g2D04GKclUWRVRGFRpEGYiFDhgYhiMIAGSDNxsXzJ4dFTmtba3FDRInIZ7oqSiXLMDaKYdoJXvvm&#10;/b2nH718etRorWy+stxdaZ8ejJigdjcilc9GVRjxdrO1tdp7MnqWDS5Wrm60G1wUWpT5dNIfnw1J&#10;QHeto4wGMFKRyqWIBHIGSEZqESEwMqSpqoyWUYBxTAiEutKzmSzKsiiL2aSssiLLKymrShtTKam1&#10;0sVsluf5cDI8H2fTaRWF0cbaxuHpcNAfEkdjOApGulxe2fzNP/jDd7/xdS4EAZ2fHR3unndXt7du&#10;bE0yNZ2pvD8LApSFGk/y85OJMay31hQCDw8yXQIKkqZKQt5pJQHHyWl+8VIZkkVR5blUAJpQGxYF&#10;fOvyjaVeMr6YFfLk9Gz35PSs1V2J4rixlLS7YZpyzqNyKvT4OM+mapYDRptXr169vDK5GANjrU6y&#10;eXUHwo5IAjbT1lWNIsZJVuVs5/J2c6l7dq54wJR2qcg+Vg+EqADCRrJ1++7w8JgnoVaktCYgrUCp&#10;CpE5qh/BxnVZyDQBE1Ha6/aHWShFEDcMsGa3GVIZhNHN118lI04v8rC7YpZXBycFQwBJptIsFhgh&#10;AfvsZz/euHxr+80dAVAUEAngASatoNNEzPLj/ZfLy2m7GXIuz3YPXw5PptPy3ltvtbd2CNhsXFI1&#10;7D/9TOxcm42XoiSenJ3nxWRlZ5OrtXJWDi7U4OJc60oyEM0oaTVFGGjgBMg4iEAQIRFIZQARDBIQ&#10;ckSwkTNChFBwLGfNViNebuUs0IY4c7iasK7s5lwmSwI4X8UQRwpRLjfpepfJ8eTTB0+fn6udN78T&#10;LW9fDPPJxXg2K1qtAKBpXQPr2NBCAMb+cbjEkTLOJUDr5CH5cvU1ugRmg8a2QpV3V3xE3fnNAK4Y&#10;ILjNxzpoMndYXcxzwZV1uMgmM4PHUrTgGdkCp8bjaPdd8l7SVygQR0jYcBkwAD1PPvWujUUfjsUA&#10;DyFqwO0mgDakVgel3Lo5osQHOQGIoU+kqbGwXQeHee2Laq8bAFwzwEVKYA5PrJsPDhL55oeshuYA&#10;8xtGNs5kryG4AYLPCapfR/UdBbfgbuPQowXrojtXnmrShRyV4Ku2EAC3Ibj5aoBGJwi1Pw31LvhJ&#10;1c68WyKXoEw1fYAIaFw/Qg0eRzrmwcmJS3Bg/Cs1W+2gTb2PDgBjLZz+/eRohLn8ezQMPgGqFnaw&#10;0MG1DXJz8l4uehH5Crb14je/3OS+QvU+eB/f6wrUMlRLMgIaLzHIQJPbAkP0lUIB5JITnBbYJ6Ix&#10;87sPTqDRq1+9OODIRvIQymU+GE/IuQQUy1f64rVz6aX5BCyO9ywXzpe7lnO/iW4Y9cpDHcHFr9BA&#10;C2pgK5vWKHe+dTX/CF6a5yqK8+1wQmMTuLCWF3A/1zbKiam2pVUsEnJ6aSV5IbJdrz/Uxs9v3WKp&#10;CEtM+BoiDNHTMd5SuZwUV2sZqZ6Ke5YnE7zFmtstp4bMC61fXQev7SZ4ZEf1w6xFcYuGzJvpxRsC&#10;SECMu1oq3th4W+eH5Z5GnhtDnNMODirWa0xEYM8943cGvBwCOqYE6rC+Pd9gniLEkUNtJRaoGi/V&#10;C5cPrcDOExP9oBeSvABcK1tHEwMAIKtpYa+hBmjBOFs2iLw6gT94yNs22zQXF17ptgbrNXPLzlwO&#10;ip80+hLd861hcxXxB4f7mbwngIyhMQhIzEUU3GngMfhC/QsnTK5fCXcVeuyOYc1M+M3wzdDrhm4u&#10;BOI0uBYh8CJYC5NjQGh+KNUHlm8nWyu9z8ZY0PR6QfzZSY4sc6c0s+JqW6G73/j3z/e3XjqXxeR8&#10;FXSr4aTMEROerZnzrLUfszjQuXZZpXK1lm3kp+4MsyBjbt3AZbaKXrtz+/r2N773K+MsH04nLx7u&#10;72zlRublTCmDaaOxvNKpiqKqpKzKRqM5nuSDwfD5o6eXbl4tq+rk8LiSxWg8qHRWFlVRymaz0+4u&#10;bV+9DEr+/Kf/MBgdBYJxzvunF0bpwXiQJLGWRppqMsnKPEeGcRKDwUY35SCgrKJQMIayUggotR6c&#10;n3d6y0GYMCYIUFZVNp3wIEwBKGRpowGAsjJhGCDnSlGYBGRIKx3EIWNYlsoYLSujkCXtdlPKMA6j&#10;KA7iWCtdlZoHCkKuNQGgCJhhTJZqNBqP+rNG3CYira2asOPdYT9Q169vCJZOc+ptru89OTzeyzbu&#10;LL95ab35QfvZpx+lyfF73/ja6hqdjGbZpMPi+B9+9LMqf/neb92QJhydz5JUcD3af7ZXDAdb1zZU&#10;Xly8PJwNR/dfu/z08elPf/hXq9tbAmfXb21v33s77KwbACjhYjh4+Pjzg73+m++9GfKgyqobtzeG&#10;49GDj55EyK/cjUCXBLD7aNYfXugCNy5vZ5mezrRocgVYVNoootyEEUMGgkM+I62NYGCMaQUQyFyz&#10;GRPxi8cnpRxdu7V6c/O1/p/vf/GTv7v2znd4ay1XXLSZUWAk8MCiBoxbjAa0//R4/UraXOl1RwFF&#10;q0u3l5NCvog2TkcfPfvw56ZUgomIM2pGBwdn0tDyUnsyLpAFzUbj4uTw5dMvs3G+93zva998e3Nr&#10;3WCUZ6CLSlYGjM6misoqbjJErqQJAtRSa2WY0WnEtS4vDs5FHHTXlm/cu2Qq+fLp7tOHj9ud5e7a&#10;eoShNoqFQamIGPGAGQ2aAAMCJB4DSKMm08BkTMvByUBLGXB9untx+ZWraas5G0wTXh4+P59OS8bY&#10;ZKRW1y81G72T3TNgeShg98u9k6PDyXR4cnL6xYNP/uI//TBO0tWd62sb1779W394991fPe4X+ixf&#10;Wm5wYziRCKEYFwWEjXaoNfSPZ0s3lnnCZKarUvOERynTkmRpCDGORTkqyuF5SmWL4+joTOuq19lY&#10;aTfSFKtCq5kMAlEoMx7pMA000qQ/u3Y5AIKTswtZlALYWf/0i0cPSg3/l//u//47//RruwczqYrJ&#10;xejZk0kj4leuLC1105PT8dH+BQMltTYA2ujJUAJgEAe6oGKax824KDSLYlPhdJglKQuFSWOZD4d5&#10;X5V5JZWWVckD6p9OgmYSc02Vai+tLF27Var4/GTKOCqt9EgxEWnNJufHTM8aaaOdBNXsIlXtpAp0&#10;Pu0PLiazSRImLIx1VgRoiEGRSTJUFSWRQaIghHySIakoIAaGlGSlHg0vdncPXr58Ph72s1mhpK4q&#10;aVl1DULbCIkxjMgYyXn4xrvf+K1v/drq+uXtS9tozJefP947OE17vUarSUafnxyN+30IuwZYK+UM&#10;kcFaq73OG41hP6+kThJ2vn80vbjotIK0lbYEVCyWWaEZhQIMD5u9ROri+PnBwcMvlnpx3GhUElGw&#10;IBRgQp422ms9xqOqUnmZv9ifXtvpXLmxdXqeXQyrIIk5E5qBkXrrcjvtCFKr+XljvP+8vb7e3d4a&#10;T9WTZ0cHXzyUhdp+9Y3W5qXpVGSDImyGShsjIelx3T87Ozi8dOPOyUWllKuO5dC7O2Gcf5iXCEHU&#10;uXSZC2AliIgbTUZKQ0oIISWxkGtDNscaAWQFRrDG6lpzlWlgUcJHp0qkqHM9nmSX779aTKvD4xy6&#10;KU0V44IFCAaqmWREEgLR6BHR8PTssiEwYGwr11K3GhBrffjiCRaTq9d2slGx9+z56WF/59atzcaa&#10;hOr45dmr710vh7NffvSA8aQiMbrIljebQafN2uFoUk2qARdREDe6V7tBGksS5DM4yAARSmM7vdh+&#10;lzZDGJmL/vnD1phmK5jtHmXjWbTd1oyRdgDPZ9UCARhbU0sTMxRHGITIBWitKcu6PL+xEajZ+C9+&#10;+mxciaVrb1SNlYtSY5oshXFXEeeMAJQiqH0b70a7ILzz66n22dE5Ax7X2Piv96Ac9KI6GLLIBiCB&#10;zQqtI4oLkI8hkb+968NlhqC+4wEeE/hIIDn3rw5cIyCCsayHnwfUjUmse157t/WVYKgjuguxJnQ3&#10;6sk5vf42vnf0/XVyF11y18fNfMJYMzg+zoOM2YvELhZkbBjThUlrkshWZ0QXJAbOfKTaU1K+TibV&#10;BRfdQlOdpDCvpUmuggDMm4+4wLyLYdaIxgEq4/NXDPlwrIu0I6IrgAIEjHmVnSuylRELoxFR+3gl&#10;ECFy4+mCukumlS1mq6s40OLBJPkL+h4kOvBsIw32ugFDJOYSrRGNi6T5SLKLymJNJlAtp17K7Yjn&#10;mHMecXUxVu/i+u1yMUpwd1+MsYF828x4MZxYiwE5CQQPLWy3WzctqudVS6aDhojko9B1sJ0WgsJ2&#10;eV2SmAc/PlxJ5BMyYO7pz59v3Xu302QJC/tRn5/v8yYsL+t/j66KIRE5zDP/oiFgWOdCQJ0uNU8q&#10;sjrDakVEX1cCyJeN8bLse2fPU7xqusitm19q+wJ7B4r5vBKvlViTNfV+eBYW/cMdOrUiYjzgqbkp&#10;9B0cvEn2tAuRxUt+xA6MeiZhXqDBYxwiT5b5sLUtIGA8GDPM6Y7bAjKAzJ4ZczbALQ+6Odbw2r6W&#10;fGDe1FFlJ7qEWHfmcGgPmJNxAgPGbZaFuvUc7X0+B1eBHGoGAgBtXLCaALAubQ1QD9+KgEfCuJAJ&#10;5UzIHIGi7/s5J4jIMzL1Ntsqnehvglqo6xTVXp3zhstpoTGGMS+i4Iv/MAZEnGGdkIQEnjVzgusY&#10;wfos9ClAnqH1W0DEmJ+XN1pey4zvj2wX3VfmtnNDBmYep/Blbt3a1RUgwFmVObVLRGiZFl9FE3yL&#10;cOOb2RAB2luwxoBvRe/lHSwXb4xljp16EgABMSvtQAjc5Z56tsFrsU0M9KwOoTuDfHKF9iydSx9h&#10;tv8JAQADZh0fT+8aQNS1Ss9NEzmLZmWCQNsrSL49cr3O9i1zNs193BAhs8WbwKnJV5MEwSslg1p6&#10;7N0cb9it34GI3ki6jzhrYOUNkVyOpD/n/fNtOyG77IDkrIdTT/AFfOcnNwIQoVjqtTFgcaOxsrEx&#10;/fa72TSblfngfNpbb8dphxMbHJ+en519/vGXQphsOltd6TS7yWB0evHz47Is9w+OJ9NxPisItJIq&#10;bTS6vaXN7a3l5dUkik5OT4aTQTYZMyajWBRl1n/WT5qpMaSk0koTABkjK9loxkqGwAGRzTKJhhjH&#10;RjPVUmaZKauy113u9lbCNK2kBtTjwQUYtrTWCAJBhIaMJgMSRBBywYwCEFY5RBRxY5SqNAFxHvAw&#10;IkIiDMPECM2QW40FAMY4Mk6AXITnZ8OPPt03eIsznWngMYsbYaPT3n/2KLvo37lzY2u9M8spf/Om&#10;ZiFpriS99Stvb2wuffbRz9//xaev33/jxvXtSpky3zo8ODo4PVWzbGWju7TS0OWkFIXqcwBzcXwG&#10;Zbl9pTWaHEyn+crS6s6VW0EnGZwcDC6K5Pj8tavbZPRnH7z45c/fVwJ/+5/9k2s31k/PZ08/3z0/&#10;z67d3hEKnzz84uhob6m7hBWqsmi0g5X11SAMDANCqgpdlFqzIG2FjCMCoAEUIEJgxMBQnLDqfPj4&#10;k48VFlu3b65v9wopnj7cv3Xzyo17rz344G8udp8u3e6pBtdACMAFEgAZFBw4R0SQWdbfHehhHiet&#10;jUvdo93hSi+5+9bd3nG+9/zp6cFpu9fSeR6KII4FKc1DnjRCrfXSSrsR9x59/qiz3JqcT18+fnb1&#10;1o1mb3k8ZVk2YUG8tJKqquisxmWWJSzRzCgDAYO4yfWskqNMlmOjsijohsKMzgbERae3TBVMp1Wy&#10;pJJU5KU0mY6TWHG0XhMRGQXEQAiIAabZiAvJmNKmMkQUhbdevXT73tb6Ujw7OD7ZP61kpUiDlL2V&#10;pVu3bnTavMxm+XSye3Tw9Msnk/EUEAplSs2kCW69+Y1/9Lu/f+nOrcFQHp7MNPIw5ox0I2IcARhR&#10;iEmI0AjTVhqlsQGQhWYILGDGABp3NTfgEIVgRjnLR6srCQcDcXz1xpXl7c3D03z3rBwNZ5EI01bK&#10;g8gARwUM9c5Oeutao6yq84tBFIuqrB4/efxyd/fNr3/zN3/wj0eT/PDkQhVFOS0ZCzRniNxoKopi&#10;NpsYScAh6cSkUVc6iDgZg2jCJCxmqrPUWdroNKNY5vnqcnC6d/7ys4NRf1Cqcjaeaa3KWYaMDBkQ&#10;rBhlIjA3X3v9xv3rF/28nBWyyo3U2bQMe6EIyMjifG9Sdpuryw0CUKNh/zQrZyMg1U6jtCXyfKYy&#10;XWl75vJGEhlpDBkjVciBRIVG6myqdTk8G3z+xaMPP304nJZp2uuurEdr3aXecrfbW1ruNRrttNXh&#10;IgwiZqRUZTHLx51G98237q1stwbDMqu0BFh+5bXeK5wFzFZPuPraq7oqXz7b+w9//rMYZu2IUKul&#10;9c31G7dF0EjaXGeTydHu2Ysnsptevnfn2rUrOmqdnlajQd5ebaatlDEWJp1mlO6HAZliZWcraXbK&#10;0khttEKRpBAypUwjjRIVTxgdHp9PLsZr6+vrr68UFeSFqUirUuqsLPOqsxQqDUXOO0tJ2kqmRTGe&#10;sPOJhlKng1yskGYQJyYJlDJgACOdnU+Pt65t6TSZjBUPIq1djt8CeW4PKdsDBaU22iAILDVQZVjA&#10;gQsJCAgGSRsSwgYQgXEEBKUZFxwk6cokPd5r4+z5TADwRgeF4cWsEmkxNXEcWISbNAQgRyKeNDvr&#10;q3EqWk0cZJohJKkQOdBkXEC+1gsq1tr74vHei+OktXTrrW91r+4MLmbTk9MIcLR//vL5PoTL8erl&#10;aGt7SQUiYUFARmucmqAREqBhUCiTS6ONQpcSOm9naIw98gFdEiUAAXIGxmEEJpggGJ1dxI22iBuV&#10;9svF3CVlIlcfjGtqxCAAo8CEAcqsktmwGRapqR5/fvbsaEDx+uqVV4qkNSm10Wi7M1g1dw+p9wTB&#10;QzLn3dg6Ao4UQOuTAAAZe7XYp3aCjQ2ZeQTVOmbuEiwQGRdprOuz176gdTxs6UnroHlU7MqmerTs&#10;o6Wut+YCweEdRubrvrpRgMd6/tNQuyge+DjvyDM1dWjX5/E7aqXmhrB2osCxGOgYDVfFAj0b4b9W&#10;j4YYR6PBdcdYiP/UKIlcBJigrkDA/BVuqMN1dqZsPhfyBftrHIce6KCfdE2W1a6cQ5ZYrz8wsDnv&#10;bAEu1mgW0ZXUr+WW/EI7fOIhsV54tR+xuykBOP8GWD/a9+YhDzjqHQC3UT4a6Eu5Iq8JFOeYM+Y6&#10;bTJWMwdkiJgN93p32e2y6+Di0BchGDDMtUNy7IWpN9rP3bF+buftDXYCtGnVdZwe3LwAangP4BP0&#10;ve7ML2gt1HEg8iUyfWzYUUX2v24Ajkpz++KL3NbSC+BVlfzS1PvvSWYbBgffX7i+GjH/gw6e2rqH&#10;5ALszlIvztaQ/RgD11F6XsPPo3z3RFdAB9BnGX31jwWrRMzDEPQVTGpEWsvSfKk91Vf/m90bqMst&#10;Iiz+KzkWxS1RLfzOSPiIrn8+AdX3e9zWOAToKlxaw2enXie5u7l/JcEE621w5B76RSE3HmdeHfcA&#10;vnwxepVwGQw1Owvg2rsjRyR3tcjTD2iNGAEyY4z9dW315gwNegFjvpnyYuaeM34ulm98nhh4QhyJ&#10;DBhAYMDrRXT64yhlz5L7f3O8AqtnhJ4Ggvk6IBgLmAk4Y551rQW4JhNckStH2HhtqiXZJScCksWf&#10;nlWZV1gCPy672poYn9+8gXlCAfpZOfNpGeGvdmAhT/A5qQLPR5KTYUZk6hLQToQM2ZK16HwhS7GD&#10;0YTIOKuF3kkdzc0fWPg9T5dFt9ruliQtVBCvu2J7ooMxf0HVs+f1HVfXpsqxwZxbh8XZE0/vup5m&#10;pj463Hc9bQt1eyyrFFSbbvStc2wBdiTPYRpbLMMfTu5KF8xzW1idFGkDJJ4VQq/ATpht7pnlME19&#10;cDiy2JIu7n/oVxb8LSmbFuN9g/rM9U6GIzuQIWnDOGpTi0ctRwvJkOi8HX/OoTWhiyJqBQmRxJWb&#10;lx8/ePLDP/27f/ov/vHO1mav19t7fjiemslAbVzphsg/+eXns3I0GPQBRRylOytdrOTxwe7u3mGe&#10;T7M8I4NEJm3GVamJdKOZaiNPDk86nfba2ur66saJJgCTVyUjMkaPhyND1O50e8vrgNQ/P8/KkoCU&#10;hE6v02hEZVEoIAAsiwqBsum0kpWUstHutKMYURZ5bgwvi0ypSlaKc44MqkqSRm0M0wFDwQUzyhDq&#10;IBKMh0CqLAopFWdMlgpJilAwxoiMrJQhDKMIkclSBXHAoyAIoiCODVAQi0DTcCBHoFqdRqPdffDB&#10;Lxmqt7tf0zPT67SNCANJPBYQw/V7N5Jm+sM//avPPv+T7/36ry73eo1GunN5+x/+4ZNHK8++vbVd&#10;lUpNFZlw8+p2r8Vn/cHe42dEQ12pz375ore+8fb3tlorq5Px5MXDTyle3Tg4PDk8+vlPfiZ18hu/&#10;99u3bqwWVbW72z8/L+LtlfMRNZfWXn03+us/+/PZ+cdvvXVv7dL6eCKTILw4Hax3luOmyGYaGAeG&#10;PEIGSIq0NGgYMhQcqpEkjqPh6e6TJzfuvRKnnbUrS7qQzx4+VyiXL20Gn64dvjheujoVaVTmiBy5&#10;AGXriSuoppQwunVv8+jJi/1nhyvra8trbWF4GAWp4O1Zevnylsry9mZkivLTnz2J4yQbzmShW430&#10;7GjAbkbXX7n14U8+2nt5vLTcHk/On3xurt+Jr712bzabDfqzW29eklkJ06EazSaUdC/1JIjRWdZu&#10;i2YDciVNJjc3WoNBdvo8m84qJVIepc2VjbUgCBMuBAZKT2ezVGDMea5BAQgGmkAWxALkplCTvoqY&#10;KsqqKieTqj2B197eWGuJs5eHsn82Pj8vy3wynmmCV25dbQbx+OIkm509/vTJ5x9/ScKUml1c5LzR&#10;vv3a9773g9+9+/pbWQG7J0NdmShMg0gYBpN+2ViLRYilNFHEOdLZ0SjLpYijfKqrSqcNzhhJIjnV&#10;HAAZcEnFxcRMTzAbDI/L7VtbO7euzDJ9MSoPL6qzkc4y3ox5xVkUYbvHdaaoLNa7wWoz2Ds4Ho2m&#10;gRDDweTDDz8pDfvOD357NMlf7p9ioMDAyspya7U1PB0OhkW/P704H5ImjQDIygqqQpMxOjdaVzwW&#10;USyEAoGaFblBNTg5H44HJ/snp0f9/qBfGZlNS2AECpABC41g2D+6KMthNp7EjAfNNilWjmZpM+p2&#10;QxaQ1MoYIq5lNVE5NtLEqLFAKaiIU1Hk09FozIRGAYPTCQDrrC13Q2FAF1V5fHE6vDi7OD/L89Hg&#10;ZJAXxeHJWQHR7fd+886bv7Kyca27vhxGYSPBKIIocAhTlqQNMQQmoMihmOqTLD9+3LdOVKXB8JAC&#10;QGVMpRlCnPIkjm/fv6vv3Nh/+uT46aNJ/+JgXHz+chLEjVY7DbUKDb317l1G5dH+/rTk8dI2srCx&#10;0iyBY0lGKpqoTq9x7bVbu0+PXx5MGqnWUofNJO20C0kqU0HMdA485EsrS/1D+fT5y8lsfCu6iZTk&#10;/bLEqtMKttfSkINAubKdbixfOjka5BejXrsdvXpjeXtLaX2yPzrZHzdXuvlwakxx9fo6mWr30ePR&#10;eNZZ3Tm9mEqZkOCMMwOAnJFzHNxp4e5Lc0bKaKnbjWCWEQ+ZJiozzQLusQ0YTXVzU4ZAyJQkDlRM&#10;TLMjUqGPByflhLqXgqmS2GzyMDFDqSrNOHKODMF2jwJlBiOdRGkjQqGlKGQTucDxy5fPrl5d3bqy&#10;9Pc//GI0KG+/8/Xe1etHF3B8IFvrjbVk8+Th0wcfvcRme/Xua1XcLBCMMqCMlKqolAjDikhrXddQ&#10;48wHkurDFgkYgLYOVu2sORiDApU0YQQhKzkDiNJKc6mMcJ0uABi49gOVSphZTikKTVlInalplgWQ&#10;pzCrJrOnB+dnY1i78cbytWuzyswyjQEyRj5R2Lmr3hN0tIOv4+4zhtFHTefBSDsLF8D3bspCvip4&#10;1EiGyOX4OMw2JyXcu61Xap1l69mYukqBjYwZQHARSussYB3csgEjHzpxIT4HL+fXyBHJAVkgF7aq&#10;qRaqnTYXzKnn7Z0Zh8k95kLnsNSgyxMcps4Qdl4wudfa1yCRa3mOrghFXdjCzwS914zgaXHraoMP&#10;iwMgLcSv7Oozp0Rgc6HcHlKN9QDAF8zwa+L9Oai3y/tvnCG4WhWOEalfZmWAPLPiHgAeQpDzVn1p&#10;FVpYSY/kvQh4GO1Ey4MgCzCxfpn366H+40pLOvfY0XUI7q78wgthMfvF0Rn2oZ4KAUCPiDxArx1j&#10;G32tNwc86kEfe7UfciwEzNfIO/9uO/w4LSyzLjv68DAugmOihWfVm4O+5wtRnQPiBmYLfri/mTns&#10;oRqEWS2hml7BWrPJS4ZLtKnF3em2rxdoDKHryOngvR25Y0/IMh0WMVhDYO+4IfootJsszcPBiMyQ&#10;WUgEcGJmABGZce06at5tgTyxImHtPvqd8ftrfP6F/Rr52hxOQMlVBSACXt/S93DRpnbY88XHkX3B&#10;Ac/SuOwwQGeA/css94nzZbf/7qLBbviO0/VrNKd90A8WagzpLKYvbmDlw0/3q18lsrUdnWWbrzmz&#10;auISD4AWnjWnuOqlnUN092sP6NGNzWN64+gJ5vbXcuaujYcViLrglBuh7wQMfo71lS6P+vza+lsz&#10;nmhFf6XRrrR7rLsvhYhoyNhimm5G/oAg16RjoU2KZ0z+c6vniF8kbXz787rEDNQVpc2CeLgCw/Nl&#10;g7o2RS1yjh+xdoJ5Q+0JLHsaaH+gkCV+gJhPm0NXGojqERiqd642uuQq+3jrZGrdIN89FuwlPLeT&#10;fn2YZQ3AJieAyxHzWmTNsuU7/SUNdzA5bt0x5la8nWGq9Rxc/o8hZ/R9KAMIbRVSBNeditkaHD6F&#10;pDbP6PNQcEH5yf/H8iHc0TpOVMDaF+byKZAxW8AE52pjj16X/+HpZrdcBMA8oWI1nuqUVS8pmogx&#10;RzEigmM9apmrDbL3guxBT7WbBHVWnTsb3OYzBAJx9epWNctOz49+/Lc/2dneXN/qDafDIoB1tdlu&#10;r5TldDQ7Pz48b7RjIRgZhdxk+XQ2y7LZSKrSGI2AguP/n63/arYsyc4EsbXcfaujxb33XBlaZWRm&#10;pK4sXWigoIEG0IPutiE5Mxwb8oFmfODvoBkfacbhA83IJmlDTs/0dLO7gQZQhUJVZVWWSJ0ZGRk6&#10;rhZHiy3dffHB3fc5BTLLLCvyxrn7+HZfa/n6vqVkngKh1ln//Kwo8nZnHXmWzpPeRq/Tac6T+Ytn&#10;L0hlJskorNQuX7n16htvVarRF1988fD+Z/PJKAi18LjwBLKICIoi98NAZhkpRVot5vPFYtrpdrUq&#10;ZJELLwgqTCmlisIPhDlgjaS0JIXCF5wzxpExbufkMRCB8CRPY2KMuEAlJWhinCmtUHNSBJwY51qD&#10;kkWl1tjaaWxuB3mhfAmeYJkC4eOlW1fnk+nnn38Oim6/cqdeDb16pd72s0LNFiALub2z+Wf/7I9/&#10;8tP3/u2/+5uttbXvfvv1ZtWLKtCfHUuVV6IoFDhcLNICWFDtbvvpYvLky2PgWG95w2T66OHxxkAy&#10;xr75R3fjHP7T//B340k/lepP//kfvPX2TjLL42kiZXzvnUvXrnWPT+eyYL325Tfe+s7//V/9t9P3&#10;+99j32m2m5t79VjG8WQUNOtMYbXhSeACUWZUqaHOmUZUCBohqIl0kc5m6datq9ffeblg/nSSttvB&#10;3tW1+XRQ8Xv3vv7uF198PJ8Pw0ozCHxlFQqEB6RAFQAhr9YaO2qnOR0zUvUaq/faxSx9/ujwbP8F&#10;03rn8vZw3Bec1eohb/qpwkLCfFIgCs6CtV730s3tTz8Y+1W/2208e3ACHrty90o1aGe1uNLgvMJm&#10;p6cqUxgkQkVhpaYrpItkPpspJWfjdLrI4pxF1eb6lT1eC5OCaYQik8U091p+pR7kMqWiQJ8EN7wk&#10;IAIw4AwpS/L5qMKrnEOui8Za5d4bl9darOIV8/4QiunGXqXRDH0hwkb91r2rfgTPvnr89MXD/aeH&#10;cQFxpidTef3ed//sf/Ff33vz9UpDkIKLh6PnT8850K1be521cB7LjEASpKnSoKo1Xo3Us/kYRVBp&#10;1iYFBb4QHDRwxlDlUnAd+joUtFgsiBb1lsCgkUDlIobBgAqlRVjbCDFZSMaZF3GfIypo13HnUu3q&#10;RhDHaX8wYYHgIhiM5l89eLaze+v2vVdPR4P5dFGpilq9wn2vUIWU+TSX8+kMiHjkK6WyOM9y6fnc&#10;8708zkmTTnNAVfEZyMnhg8P5fHreH170h8NJIlkIollfa/cuVWv1CiimAaaTmVJZAIfj/S/+/kfv&#10;ffH5/U6vp7UIwlpvb6PRaLbaXcGDSi0KA8416oIozz1UjKsknY1nOSDXhRyPxygoWWSZ0qenJ41G&#10;YzKZHp6f7h+c5RkFYVjvNkVzh4dK9nWru/fH//I/f/Pt7fFUzxKSUoGGZKEzDlIjKSgKMt4TAhaS&#10;8kznGQmkikeex0HwXHNFCIAi4EIgAOQ5FKCQic0bd3eu35Eyk4WeTTLNqchlNp4v8nT65DCUM859&#10;v5FkaZFzwSuME88LHUUcOMYFMcWbm1veLCepRESa6XSeBxVe6wpQIFGjgLhAv9bZ3NXD/pNf/eTn&#10;t268fOlaz6tFySSPh6NZMqtFvFYRLE9Hhxf786P21kZ7e6PZiiTjk5GC0G9vtCaH8fNnj+reuCIA&#10;5PTanduTTOeZAME1AuMgBFPgLgEEtECL0GBWznSaygTqoRiNMhTC87m9RNH2U7ChJAQXP0cCHVWh&#10;KrPxk1FRLDo3bo0l09xXoBmysOqBJlIaPQaM+QEKQK2S9e3te69e69RYo4a1MGxy1b/Y317D29e7&#10;s3ha31q//vrLwUZ7khVK6mozEEynebHQVF+/VN3eVp6gGDyBfpN5Us0mU4GCi0C7MCXaFHEb9Cg9&#10;DHvtcvNng42XfhkQASPf5/FoIKp10WxKZigeWMVjHiofkmtd34fs8GBUaF2vo48xh2LY73/56NBv&#10;37jznXcgisZzpTSaOLl1JFwswngLrm7CQU2wwBTdBJPSlQUX/l0thbHPQijjL8YFsQ4WwTL0Yb01&#10;twfl3FLnPsEKMC9HxKBLWV9GaJehFFIEQDZ5fAXt/wZeNr+3iuCZpRjcA8tHIsAy03nJ1Th465x2&#10;Zs51GWjG5T4tv96+EzqvH9ASOSUis46b++RqRNoxDytbTMtngomUOtLMBUDLN9ZuT4yjToZUIzA4&#10;yb69RYBlaBKsM+y4DSpZBjMP1PltDsuCXbIufWJj3IBWIrQuyGxc+dLBt79bvibCb+weOTnFEsGS&#10;DZKXh1WSIKsiUe5dSaFg+UFA9y1oS4jsNqMTS6ubpjujLv8KDBg1vr2dXmvFf/m1TovsMdrfAURW&#10;4pUlqVEKpl2vg6bL2m/zMO2IUWar2IFQO5xqz8mUC5REnD08sKnxjllzzy/9fnvG5uwM1HZACaw6&#10;G3zEkBEgmi/G5fLLt7XIWBFjxs6tiDhagGuyo8rplWRD46tSbdG/kQoOTqnARWvd7zr7tFQBtITI&#10;EresGgJHX1j6xXyvccXttjN0VnHJYFgRsANEnHy6dqOA4IaQOArGrt/+psuVKDesFHb7zpbJKTeh&#10;FGkAIJMO4EipFd5txTyaSrHlOZirEMnNx0HQlozGVRFbMVrlkpARavuZpYCaj2r7OQDblosQTSWO&#10;YS90iUCtepM9DSNObPnC5onuNEpOsJQfZwhNDZv9UnA5FI6+MQJgGv2UaoawrOywKwdkCJIsxYzl&#10;opwMk1Pq8mo2dyw5I4Fl7d5KHyKnNqXcWjlbzrbCZTZZeR8SETqSjcjJtbv+rA0ma20c5LdWv+x2&#10;DUve2WluKfeltjHUmpa3Z6kCBLYqyC3UPd9t6tIiWREzPN3qoDZ3gQKCaZ5eOm7AENU/chScXpM1&#10;QVbpTdaOIXbMPi2bcaz+lq1mNWJpSj9NAMZEAax1AFe9ya1YmBuRoUsoKZe+Ynid9VhOhEEEDU4M&#10;GLq6KyorgKBMX3Hn5QJCv3kLmL2zU6XAEftOrdHd9YDln0HovLh799rh4cmTB8/Dqt8/7CfTVGh+&#10;596N2Vg+frA/jxee75OGwBfxLOufDIRgWV40ahUR1EejWZKmWV5AphljWqtFNk/ieZbOh4OzeFbU&#10;WpUo8GqVqBKFw4s5gOIiuHr11s3b92qNXhSG916NqlHtow/eTxbTZJZUgloUVUydbJbkSBRVI0iQ&#10;MZbM54PzU0KepzIISRe5LgpWxyzJGWekKc8L4ft+xUdAJTX3OGOopNaoZSHzLOMMECmeT4uU+36g&#10;AChnfhRqoiyTvs98zkmRVrhYTI+Phr21dhCQLCgMmJBsMlVhIO6+ektNxw/uf352cbK1ffPma7dI&#10;UjJT06lkGouIuuvNv/jzP/z04yt//8Mf/e3f/F29WqWiuP+Lj65evvb1735TCD/c60pZHOzPNzfD&#10;Sq0+PUvGw9n6VvPik/N0Nrv5u+/84N88onS+e/2yR7LaaITQaK+tBUiKqWeP9qcXi5duXsqzXCBk&#10;qTo9mt9+484fz/7y//h/+N/PB8k/+xd/6PuVfDruZ6rWbSvy2rwjMPSqfrUJpvcOZ5DPSEpq1NHz&#10;RNqKqsHGfDY+Px4PzvJLL237Oj366ul0Y3bt5WuN+trTTx/s3eEb1/dS5eWSaUXgMZ1T4FM8TM8m&#10;anutstbC40fPszG1ol4ex8PTi7P903oLKPCOnk6kjpExKoiDKAhm02Jtszu5iA8fnJDU1Vq1f7po&#10;VfHazb2z/vk//NUPf/eP/6RZx/2PH968cy0ex0m82Lu+fvToxcbuTjVkp/v9ySQOm6ESVb/S3L7W&#10;QU9oDsrodQGIArmK53m96UWhPx9L5kvhB1prJQE9ZAQ8h2I6yWdDivw8lfNJXo3E3oY/H/UfPunP&#10;xrHM5uOLPtfQbjXDSrNVrUxGJx9++NHp6ZkCOjubB52dP/tf/q//4M//8srNRprL8+N8q+N99xtr&#10;rTZ++dmRzAtIC0+rqOEnsywuFGeqit48npwcHrFwGwvmBUrlkC2UFyABtluCJZkv45oowiCbp1Jq&#10;v7O93h/pfJL59TD0fWTIIwwroki0kkp4AiW1OmyrzSKuzibxaLjIpdZVrLTX3v7O712+emc0Ksbz&#10;qWAiT2Xmp/PxXGnNOem8SFLp+Syd5wByschIsaguiliDUrU6zybT6TgeDYZxGp+d9sejJEfo9C7v&#10;3f3G7dfure30woavM4pqMF3QfK7nMx1UmMpl/+joR//T/zgfHdz+xtc9EZ0cXZzPhg8eP9Q6g0I1&#10;WhWfi1aj0qqHQegli4XMizzN0kzOEyU8nM0y8phMFQmeZFCJIhFEW9dvfOeNP9zcuexXGkEUEEOS&#10;enQ2+OrBl7/86WeLqbxydS2o+QwRPNSIRaHzTGuNzGdBhDKhLAYRsorHZJoVqVIKGWhAzhiTErTS&#10;zGOgGWkin6lCa4IFSQRiwtOEoh2xkImU2r2eKrZOH1bPnn3SquBmq1Hf6g5mOI+1BolEnHkiFEVa&#10;JDMJgVfbqAJhkdN8PJsPZmGc+bGHyDhnMpfzSaqRtZrNtfXrX3380Y9f/NWb/bu7V3pHh8eHBwfF&#10;YrbRabU7G93eelRvSyzigtTZeD47B8/3g6DSDmWar2+tZYPKX/+//s2Vq3tvfOvdqBIVMpSeV2CQ&#10;SMo1Qko8QG2IeDOn0DqioAsQHNOiOH1+trHZkZkOvYb9pEkNNZeHC7ty0xMBQMs8YPn1DXEap0ep&#10;8Kq1cUyAijEuM/J8phVppVWhGYIXcIrV9Ojgv/mv/vCtl3uP9xd6HPcuNafnF+PDizv3rnuMP3tw&#10;3upcpkr14EUW1rHR4XlSHD04j+O4tbbZXO8ucoEFeoyY1H5O2egiz9OwvSmJKalRA9psDutra1cG&#10;Ul7F5AqSbdaE8c4YAYHWWAlE/0m/UJ7nVfKcSgeEEBigkDrC9OaW2OuKg4MB6iTkPGJALPvqi6cv&#10;+rPeza9v3b6bgZ6NlQbkYF04AttnAGzHClNbCQ6aGs/G+ZqO3SjzuMlOCgSXyEwOY5XH6eDXMgKJ&#10;uORWXGwEl6FF40+gq112Dge6ryZaToxzQXkDIR2QcC4touuHYH9mY3SI7qluoeQcOHKtRQxeW4bv&#10;zUrt6f1Gqb0LMQLAMgfe+jGuYYF1ga1X5rA0rQSbS7BQgjrnza1gYwsdGLiAPzg07+B1WSANjiKw&#10;+MZWgzugaNxBg4Mt74Y2hlg6ZQhlwwU7AdH46OgamDBErV2wrGyCB5ZB0HZ7iWhlyC2UsLOEC1h6&#10;kOa70bbvsIFDdMdlcqu1889d9M5F00sv1qBAbZ1JrV3dhdtEJyrGnf+NihKHd4BIL1suOulYpp+g&#10;s1JkSmpMaNW42GDxre0WY5PXSxbFCkrZeQWWrIBbv+WJyiEwUEbqEYE0t8DAeuNaLflCC9DIAj/E&#10;JctEy7kDKzjT6cbKWTiRLnkrRyEglkkLJVmLmsiVJiAiktYEdu+QlZoCSCaF3S0PTUqUxfklibkU&#10;dheZL6O1ri+MYwjsFpRHSc4ioa0EKg3rMvAOaBIwjAYt5dscufk1zdxQEisWRGQrbjQiaoOFgcoI&#10;MC4TEMAdsY22G5EjW8UA9jxMdo5BYo42KMXPjSsBIkK2tJ6W4ANyRsyup4wyE4HWxJAhgCLbaIi0&#10;Xu6DOzMG7uemEozc852EENhiJK3KAHU5NMqIomm45AL5FuobeWKOznDDYciINKgyCcJtj0vzMIyO&#10;CZ/bm6LEidaW21Q5K5mORrFmqzxscqlL2gmF0Sa0GRf2wkFb3+FSTAwrbBPUrJDZtkIWdBOsGNLS&#10;5IHjUZ02kZmXghqAoU0/cvmFiEjKtQJxZIem0pyiSfO3P7fZZ07TwCb3uTZX7rJYtQzmu8CtzYou&#10;Uvku7qisxOhlsypLpThr76TbWV7rkDletGR3XKckJCtG4Gh146SxZf4LlOk8aCg7jeVSyYZDLEPk&#10;Dr8cSWUaFZlNBWYeQwC2SQvYRCDrLjDTe0i7qA4Yup6cIXMWo9wWXDb5cO6Aq6tbXkwAiLbYliEj&#10;0KA0MmZuADNIm5gzNfbGcelK7jDM5UZUWo/SfS0DLUQEwgsFFerm7auzNBtN54UCqbTw/UuX154U&#10;p6PZJI6zaq0qkHmC1VuhVNlwvNCawsCrimoUBpVaOOyPCylJa6mkIpWlyflJVq3WCwUFJf1C1auV&#10;WqXqb3tZJrvrG3t713o7WwSikFBrtm/feSVN8ocPPiH0omrF97kmJaVkAEpK4Qs/CDzPIy0X87kX&#10;+ExwTXI6Hgu/itjmXCgCYCh8zwsCP/BBGUNPUhVSFllekJKMo5Iqz5P5bIJE1UYtCCuMB4wxzjlD&#10;RAZKayaEF3qFpMP9U5+Hm9stP2Rh4XmBX6txLsALK/e+9tKjT/XD+48uBlO/HW4sds4HC/S8tc2m&#10;F8E00Sjp7hsvrfXan//qk1H/aKPXnk9P3/vxe+N59lvfefvybkvF2bmUaZFrpdZ2Ggvdj6r+3rXO&#10;dHT++UcP6rXG0/2LoDl57Xt3+pNiNICDw7NZ/2Jw+uKr+88bG7sf/upzLTNV4Cv3blbX6gr1m2+/&#10;9v0/+JMf/M3/+Ktff/juW1+rV8OcZ+nkYjxcjM997tW3r1+vb9QKyZMEeIiSIxJgrihfYDZPxtk0&#10;zbzIC+qRRuHVWu2tzUXcz/KtvUu7eaKOntxHPV1bvxRUG76Pmoss1zUfF57O41wWoiiKZw+fcq96&#10;J2rU1xtrl9ZksbV3uToZzSZTWUB69GSfF1771dvtXi8f6ct3Ns5PzqfzaZbFu1e6o3E2L/KX3r5V&#10;2Q9/+bNPbr9yY2v32vDsdLpZb643svOFFgCYj/qnjXq1XvX9MKz1NjQP5gmlGiChvCAQ6PksCoFX&#10;GC88nQER+b7nBQgEgpHmoBWBJsHAR62SmZapCFAEolYPPEqy6YBRirpodYPBiTo8PJWQbe2t7exd&#10;8gU/uzjPdDyZJcSCG2987/f/xf/2d/7k60pnz16kYcOrNZjn6UoFLm9XVNELo0ARIGNccKICWVFt&#10;ikbARy9Ocxnfvn2ZhcgIiFFQZZU6VynVhEz6FxdPHlJP1Fqdrau9saxovxI2GNOM+1yErEhI58QU&#10;eQyjphA+YKziRXF8EOdtvOgPkKMq2CIpwlrj9//pnxYSxtMJoEaBCCqNiyzJEYFzpgvlRQigirwg&#10;LPyIqUJzRmHEJmeDZy+OTg8PR9PxsL8IW9362vqVN17fuX7ntTfvtdfDKIA41ZpRTDpb0GQqEUXU&#10;4sJDVvc3Nq9eu/G/Ozk+395da3e9xQJkpscX8/l8cHZ0fHa0f/j06bOz8+Lx1OeggYQnipSYX21u&#10;XNq7daPZabe6VZVRonQs2cbGZqu1VmlFgCARskTJQhMiC72dWztX7l46PhqcHh28/w/71Xqt3ao3&#10;u60oDKKIeyEkmi/mxWKqlcKgwouUZKKDgEXNKhY546gUKAXC41wQKevxFKninHkBo0JJSXmqARhj&#10;Qs80ICBDwcOdl+6t71xKx2cnYznRw3qr0+36qQKZKa11Mk2KgjSg4FAkigpCBrV6IJSejhfTJPUE&#10;6kwyUp4v/NBXqLxq59qrbx4/+egffvgDAZlfqXR6e3svvbq2sT6f4ZQ3/I2wu4tKynyeeCpWREmc&#10;ZVk/bLRae83O1u72S+9UNrrPjhN2ur92aatWbRWehgUqD6V0ncYFyIKQo1K2jyPjAMhqrTomC8FV&#10;pV7RQhgkwEx5iHZDNNB2Z2QMSANHvd2Aly4FaeytXd7NtECBzDRCIOs8oMe8iGWJBlJRmH3tnb23&#10;blUVaSUT5ESyGJ8dXrq+3ttqHR2cKaL2WiMm8oI8m8UXz2dSQlCrrG/tYugTcobEGPoCIg/j88F8&#10;eFLfu5YFoVJlBzCTcGudtHLSGdg0kGUcyfwfOg9FE/k+QhYTkddsgR9gpgDQTZojn1ElUE2ufa1O&#10;Dsaz8bRWAw8pnky+fPDwYljsvvqdjVu3ZrHMcuA+Mk2ggGwowwIuRLCtP123ODAV9uD4BHSgjJVQ&#10;DLAc/1pGycFhytJfX+aALGEZOPhVsibMlYwsH+XCmyUALpku+/sOTrh4Cbg8ipV8Byz/BK7C2RI0&#10;4Kp+9TJw5nD5shyjfIjNaSifWr63RW74mySFfTkkk2phg/Du+w3Scvtq+trZTm6sdJKss+1gaenR&#10;lk69+yIEIFDOVTVLMSdbshqu6MStzNY/u484X9N9pXMQyxdlTg7suVt8jwg2b9xBU4vunHwAWB7P&#10;lG27fAWHsI0/7RLL3bE7TxxW5A+dqKyeEy23BJyoADICYMxSEWUM1EgXW26d8d9JlUAPyuYpy54d&#10;S3yzPHgnxk7WHamyXImJ9RvpoNWNgzIQTNrmyVjX3y7U7Rq6KDBYptQuzPQQMRSg0hoRGWPLHTBq&#10;gQiwwi0ClD0nSvSIKwdga9OcRtt3J9P00KFK+/myibDFCssIcMm7OY6Hla0wneoREUcEhDJHhUoj&#10;WP6zso0uFXxJtJDL9nIbTv/4l1aZSmdsSvLIao7BueR2ikoq1OaG4FL7S5UhMNmFrLQ1NoHKgbfl&#10;ltoztl1+ltFd99fumC0MB47lcZfiATakjCXexJIbNsM+zAjW32CLECyXaimTJUdp3oK7EiPkZWaB&#10;s7pOkl3eGpUGlpVTgp0uACIz/JL9amccYWm1SniJpqlT2aWWYKkI7l1LQ+FSMMqWGVBqwYoUAlhS&#10;yqoG2YIi4ghQThSyImQGpjhxcpoO6EbcgOX+bXYVLUVoVWicZpGzUeAMLDrUurwTys/bG6q0rYyW&#10;RDHa9tiO4zHHvSLkoMsDWl6trhbYfaV5FwSbCUKuVBTKPDpnYUqVcWdra3/s/YIAtkTJngsQAgdY&#10;GidAM2LGEEboiFHDWFApvkahLTHm6vuYe2ip5WVuS6kKKyrlNA4Nt8lXmkAbWtINjiHbAEWvRDPQ&#10;kUD2lZfPW/VDmCNa3ZVZviQh2ilFy/vSaZO9xQiJk9IKnaZZ82zsBbMPJLMwOzKGaGUNq5fg6j8I&#10;IIRfOTs+V5JvXlkffHKwfXP38Ozi4PFJtRbNp4vtze50PFag40XCwOMM5nEeZzkATKczbzzrdBsh&#10;hb7vS63yTCmlCIhxXSQqiqqdtbXhcJwlCWe82Ww2u+3ZJF/f2u6u76pChJVKVI1kLsNQvP7mO812&#10;czrsR6HQqkimMy11EHipJiBeqYYeZ1laxIskJAorYRonySLRgJ4XNBpd4L4GDILIDwJSKBgj0Ema&#10;5UUhVaGk1IVkpPIsHfXP49k4DAOVh+Sj8E2KB3mBQDANJrXWCiTFs/lwOKm3K/OFKgqsNSrViqiG&#10;XJOaTmeNZvN3fvf3vnzy4KOfvX/92iuNznrQiApJckIegixIIoT19htfe2Mx3/7b//DDWjR56ebt&#10;/af7/+/+xe997xvvvHzpyqXufDE/PztJsyydy/HwnALuL4pZX23s9pjv+fXai8dj5oV3Xt252D//&#10;27/+xVo7+Na3312/vPvo4cn5cFRIkWZKzJJZIlvd5m//4R+eHJ384r0vuu31O7dvZXHiiVqnHhZF&#10;cvr04Oz507XrL7e3rmRasIhnOVUEZf1xMnyyGJ7W17fBa/eubfmerwG4YBut1pNfffDi/sGNt+7e&#10;fONVcT86efHs5MnFrVdvNjbXJEQMqZjoZsWrb4aQJINhEqc6H0+n4ySq11udzf7Z2Vf3T7qt8Bvf&#10;ehN8+EDUHj88e+Xr33nz3W950s/k+Ec/+k+//PAzmcQbVzqT8+nJ/nmr6e9tXr5+/dKXH3xar3Z0&#10;Mf/1D3/57u9/c2Or+/iz09ZGpVLDeFK01tvVsC4BVC4DzhRhoYgxIg/yRMkUqg3GOXIkplUmkQsB&#10;BFAA4+B5mBeEAAzVYr4gqWRGRVwEgo8PT3/yb/+q0Ykuv3St1es9+/zDz3792enFhfC9SiRmw9nT&#10;h+eTmfRr66+9+0d/9t/8r1o7u0fnqe8TExiPJKtTKtn+VykLsFH30kWhCkxS2doUnMn5yXCz3hak&#10;Hn7xuMi99c31ZJbOZ3mt49drTKRS6fz4wfN8cBxPzyeTWIv21u03sdoYDxX4rNLmizmpXDEGMtUM&#10;yBNYzBWB1On8AmbTdD5pY14UuRbzRZHINMtUWImKrNAMEZD5JIsCiMKIA9F0tPADjwMmizRLUs41&#10;Mui0ongyP3r+4umX9w9fnM7ifPfWS9/+p//s1iv31ne2u1t+mkJe6MlEJT7KWHIBtSo/OxoOx2pz&#10;d4M8VAqylAoB1Qrs3doYTyg5U8xDRGpsVdf92rWXr6D+lipUMp9d7J/k6TwM/WqzORmn80XR3du+&#10;eqVTJMXg5CQdzy9trbN6TRZeoVGCTuc2tOWHXOaKlE4SlqJc22z3NlvTi9loOj6/GD57fpRMx5Gv&#10;e5sbV25eX6vU5xmNp8n8XCkNYRgBAIuYxzFPM+ABMlBKc0agdZ5r7nGPc4YImhhBkRSSIKqFShEQ&#10;McQ8Ji0YcmTVTqe7ls0Xw/PBeH6ytt6q1qtEKs2URobCY8jyjCgp6nURhFjkQJXKZqvJfKbiPF+k&#10;hUznwylQAdobJ4t6u/7KN3+74kXHL+6/+e1vb155dVZIrHsioiRjkxlVWoJz4I16ex2okNP+VGkl&#10;OF68OD/f72++8tbabu/82cmsfy6PTzib+NU2q1aDRkUSxAXlia6GWOGgNC8YakBFRACFhCDgzbWG&#10;lDlwAAQtiXMgtNWu2s6kNMELAATkQJnEokhG8wdfPme9VzRyXUghzOWidcEYR0Vap8C1ng+SV1/y&#10;3r7ZSKfzNIPB+RAoePz5CaRpvVcd9U9/8Ne/IKzcZFXgQqZFoRT3wtbmlleNeIiLseScagHKQntI&#10;fp6cnz30wzaywIQRjROiXTSeHN42Xh3aNM5lbbdDh/YzWupWIxgd7mcZVnu1NNWkiQWgJTFJQslW&#10;nSKaTU/7My1bVU4q48AGo9GnH3+pgtbL3/0+b2wOJwXjjHMgCSZ4UnrelllwfqRZISCgDcjZkBci&#10;2jbu5NwlG0MqfQkqnToovVVaOsG26YN7S/ul5jdsNNg5djb5xbaoNL710nsDdKsEKHMfGLoXKHGO&#10;SxxYwc8ExFY+U4IM0pohmnp9A+lc30dyLrZxLh0eJouUyKLSlfXY93LOnIPJuLIP5f6UwV3zAXTD&#10;OEyFiIkjGTCy9BpLmOLwoAEYHIEANCIzsSoqPS3zcebIAle7Yuie5fgai37LWqMlRiuBkPU6AWzM&#10;lyG56giHo5ZeHToVdT+0crWUMQQnQrhMRiYrfMul2q+mFeRVip92mmIDomDCgxZxu2+zv2QD2lgW&#10;gC+fU34FLIkKKr/bHiG4hy7JIijBgyYyQM8pllOtZbEYlgdoRJqVJuA3jtU9FJaia+K17s8W4tjP&#10;lT8ChLKZxRIbgkkbM2swCSgmx0svISdqqwugqezLUoqQpURWUluAzNBkIrKRZNsJ0SZ1EQGiHers&#10;rJ9D9WZZJTYsIZRZq63oMOpp7KfFNEuzAmW0ttSIUpJWtMwwD3Yf0f4qQ9fswJgdq40ILgBuc0bM&#10;tpZTGAzuZwho3sW2TS4ltLROlhArjbnJWHGZCCYnAImIW+thOSqNJdB3ltj2jyTH+Tk5RHS5Hs4q&#10;akJXxubSfIyCuV92aWxmPSvi7BIoDD50UmS4Me2U2sFKWi35AwA3ttpUY5nMKnfcpRDTajLWb94P&#10;iBrI9CUmYxpIO6V3R1sGzcu0Ggtv3YO0y51w80rdLfaPkvJKzXSJIiUQR05aM2b7AlmMWvK3br9c&#10;MwhXkOPW5eSOlspKhnYltszrJKs2iIa1IjJ1c05QHCWEbjrQsjWMeSi6K9ksiNkS3/IWW4q9O3gT&#10;wTDpS0tyzl0cZQ4IunvM/DK6CxFJY9l8HWl1z0ujhIbmtEbS5doggpmwpc1AYnBhBaOjpUWxy1fW&#10;WIFt7OMKm5Zf5zbFJW7Y9tFGEVduBSe+RAQupGN1wH2187zM+nUpl4Cm76v9uflvICLQyy0CZcbl&#10;aO0uhX+87ZqW9WWl12BsnpESm6Ji1dg5ISvqTQCi02xUbrH5Yu75otuqYhOaO81fffLg4r2Bz7y9&#10;a7uXLvfOL4bpIs4KpmWhtFaFDKKgyAsNajSa1CMVhUGhijjOiIHWpAqFgnXX16/fvrW/f/D82bOi&#10;KGrNWqPVqdfD5tpaq7sWBjU/CMMwVEILwRpY63Rbw/75Ip4M++d5lnMPhQA/CMNKVSsli4wJrjVo&#10;AMYZUa60vjg7zLNic/tyt7ftB9Ug8IUngDEEJouikFmyiBkn5mGRpvF8MVuMk3iiZeH79bASCk9w&#10;XzDGhWDC4ww5WAkmLhgwFlSCSr2qigISKWUeZ7LWrProLUbJi0ePv/O9b/3Jn/zuv/u3f/XVlx+/&#10;9Y1vNTo9qQAV8BCFAgBIEgBinfbay3dvH5yc3Lx35Xcu/e5/+Jv3/uoHP5vO+i9d3rm018bdjYOD&#10;xizNp3F+9crLf/Cnfxw2u4OLfqsZVRrVw/2JX42CWrVWr1+/fT0MC8niKIRX7lyGu1djKZnwi6yo&#10;tquE1NtZ/8/+5T9/eP/Oydmj4PD57vZ1LXTg+5yFKpX90RDzaT2gtXUxT0APdVRFNU6HJ4eeD529&#10;dd7p+YGIp2le5PGC2t3GztWdLB6pQhYkrr7+0trOxsP7D588fSxeHFy5cW1tu8eFl0znfo6Mq7lH&#10;W1e2g1p06eZGPCmSuVzf7l1cnLw4OTm+SMcXo9PTi4vx8IP3f6IzeuudNxaz2eGz48FgInxKZUFM&#10;CaF+/Dfv7ew+v3nrWjpNPZG8fHf7xcOziC3WNtY9CdJXg7PB+f6wu1HPSWTKJx1FrW6l245qVc6F&#10;4kyFqAEySSqFyemw1w1ba63xQmUZMgaeAAQocmIcfAEAEhnzAh988nw2Gw2fDBdhP5R+dA3qcRzP&#10;s1mhCo8FwuPocQVeZ+vl3/+dP7/39d/yus3jcco1+QHzIkYCx7N8Mc0qBJip6XjeaERBnXtz3Wry&#10;BclMJA2vxWmmfX3npbeCem02zkTAPAGexwbHg4uL47PHp3vXe5dvX/38vZ9Px+nWa81qu6qEzCR6&#10;QJWQpAbOIQxA5doXVOQzSpJIyN6aD2kg8zwrIGeUySKOkzSHrCgEQy/w3NUsEaFIJWmq1D0gKLIs&#10;ikxj1XQxnshZ8eSTr56/eDKeTKutrW/9+X/57d/9/bXLdc5gPlGjhU4mqtBQFNL3sFkXvsAiKc7O&#10;DuudS0GIhUtiYwhpwoBRECIg5gkxhsggz6BINCIXAfMbzc0bNZJFEGIQiG4iQatE6sUoBkg//cXP&#10;v/zFr772vTdeevsbEGxmOQu4iEIkgCLXVCBHEAFTCgCZLCgnDNqNrV6zu3cpz2Exm5w9f3T/8y8/&#10;/fWnrfbatZeud7pdXgsl8Urd83zkukjm02QSY60ddappBkpJhgRaKklRxWPEEEFzcy3qPFeMcS9A&#10;0raMXykAxuIcvKi6d7uxGI5PDw6QQ6+3Wa/XEw1Kc2KAAYLS6Xw2PhgA8OpaT4tAauKRV6n7MgsJ&#10;OQfNmCeqEXksF/6lV172QvBr7bmko6NJGPpRtcIDT9RZrokkCcZYqkHzcK3DGGGaTY/7SsbtdkNK&#10;qK/3mt3mbDIcnY7YPPe7tZpuZHNCD1uB2Kh49YD1F+nBRPFKkwm0ZZ1IShFlebTemGeau4plZKCl&#10;vX5Zmf1BBIhRsyL87Oe/+KyAsNGsS0I/5KrQQChClkvyPAStqZDZNIlktlFtM62CgKaLfDYas1Yt&#10;TaY+x48+f3J8Oqy3tkTUePjoOKjQWqPS297C2qb0/cVcswJ8IYVWxUI3W5FMi5MHnwJSfefSjAVS&#10;IwNAhlq5MfIOwCCATdV08calo+r4D+N+AWcBp/FizsMarwaoUcUggISnWSHrkNWyNJmd6nQahXUv&#10;8NKF/OKjR0cn/d71V/deflsFtVkmtYnSWECIdsi9g1orWJIca+AwngWgrs0es7/HV67rJdq1q7ch&#10;3KXTrpcetXkuWsbHMVbMBN7Bhuwc+rMRS3SVPaXLbTwbN12AAFgZHAXnZJVoCaF07U3E06Xfg4ni&#10;gmtl7zwtAFxpf2Y741l4ajEUwnKjAHDZp91ivZJOcK9pF2o99/I9SuRfgu8SV5jCmTJfZjVYZJzv&#10;kvsglxNvKsUch+Agn8XFjDFNZQKuy9whsHAXkcCVWaObYehmLgCCddqct2jzOtAcb7nLq/+UbUWs&#10;hACVYk6mont1253ImO+3PfbMTqMZOem2ffmaJYlj1up2GBFJu2YiYAk8h9CoPDKDvBlaOOTc+RJn&#10;mF8yEW9a/q3TGfN8TWArzt067P+Z4LH52PIollDfrnOJ1cokEXBjly3kW0X9bqPcvwz6ZRaZc3ve&#10;5i9dwoQLbJtlkEHUAC6074gNt3IXwCYyXULBle04oV/mhjj4vMSu5tWYSxTB8tjdWi22chDRviU5&#10;6GjPhWAJ9B3YWX4RW7GPTvBLpTPJ5LiCCq1OOS7CblBJYjjgaoGcJm3/c8UYMzctBwCYTd23SQVL&#10;PsKNlF0aAtLgKsi4k/RSXkqraRgFZrsdACBqIs7sLQGOu7S2gTQyM0UC7TALZssNHS4lKGXMkgPm&#10;7ciIe5k1pd2WuKO3tgMcaETLsgAsFc0xvRbP2aoVR70tz81BV2aRLoLLejPvROXkKaOg1uyYL0Vn&#10;pNwNVJoR81RHC5K7U1wbl1KenNgZLXOtZEqkuYTIAMhZOfQULIRGOySrbO1dLgpWt2slMRCXj3Ys&#10;tuvmA4hWo81/2UFssCK7S2V2qmWP294CSxrEygciks1nMXSudvsB6JIiTPAC0VHYaLSPSpXDMl7g&#10;LgPkjvFbcQsYMcdllYmquGIpjJG0txEA2UGwdkfIVdihIwRg5UzLgzYZrwxsJ+/yVe3WKNKwkmxi&#10;t81Vo5Xzqrl7Tw7M1gtbaUX76+jyW0r/AJe3hi57uJaLdCOOCAAZKqW562dmku+0fWVD/VgBMkdG&#10;JoVwScnYL3NuiQ0ZMHT2HQGBRK1d9wPx4vnxeJRsbHaePDh4+uAg09n4bC7TPNeZED4jDANfawXE&#10;G62aH+RZLv3Al0pmacaZKHShpSLSygwMJNBZIZXmXDTqLZAizfN4kQkRb+11q5Wa1jyoVDhyLTEI&#10;fOFxLbUnRKOpCCD240ZHjodDBGw0q0EQzGbzaTwrsrxWr4KmxTThgmul0rRAHFfr7Xq7G1bqSmpE&#10;5UU8T/P5fB4nM5UXDAEyFU9n48FwMLrQMo+iqpQaAITgMtdBhSFnWhEXDBC1lEbMi0JOxotxP+32&#10;wqge9s8X49FcpWp3q72+t/34/mdffPrR5et//vKrr/7rf/VvP3n/11G7oaBCmrV6lcBnHFD43mgo&#10;c0yv377d+PnHv/75L77x3a//i3/5e4f7pwcvnv3gxx/evtnSo+H5+WiaFp2tK++881u3b187G0w7&#10;rdrpwfFHv/okzwOI6199fLTeq7/27bcGR8c//duf/vLHH9595c23vv4K5yLJFefQ3ogujmeH+4ce&#10;Z3/4F3/y5Kv7//5f//ezcfzKa6/NJxkyr9GsaZR5PApYthGFsNB+HZDknGbTUb+zsYOSYZLMp9nj&#10;r46CanVzb48EkxidvHiaZ+Lqm3dmMQUba/c6neHB2f7zJ8PhcTKbrW1WJ8PJ8WiCBJvX1hrthiyw&#10;mCbdWtDaqwqfQO/d//kEEIUvTg9OwnZw9OSRmsluy7t86fJbr7++2Vt79PD+2fER17rTqVeDOq94&#10;n336eZWH7/3133zz2283IvHi448Htdba7k63vqZi+Wj6bDLodzc3EhX0LwZBa+Kd1Fpr7aha96Ja&#10;VKuI0FOKAt8r8qJ/Ea+t1SLPS2OFSguOiKA4qEIzkKByRWwR5/rwfDFJgFfjRfL8+MLfkDde7+bE&#10;z48n7V6tWo9O98fgicbm1Td+6y9f+e13R7P8/PmitRkEPpuMs1pN+KE3zWRe5I1uIAu9mMw8nQad&#10;ervuqeEkOT1drxceJfc/exwErSu3bx/uz+JU9m42F6Ps4PMTRhMJi4J7lbXd7dvrk+H02dMLv1KJ&#10;fNA+BbpQsaKiqIZCznMFeT6cjhcTj8vbNy9dvrThMT2dsmfPzgeDheZ8sVjESa4JGAtziVor4fF5&#10;IoOIg6Ysk14kEHQyTghlNfITOXr06WePvvhK60RKpXmls3v3j/7n/5t7372XJPr8pAhCBKB0jGGF&#10;6Rz6Z4nMCv96O6jx+x8/P30xfPv6XaUgT0lE6AWmNxcSI6UBFQQRAkCREhfgV7jWkGaUAjENlKvz&#10;i1kUemttv10VYco1QatV+f7vf82Xk/0vv1wMsnf/9A8bjc5slvhM12s+RXyeUQFYSEJEIaDICRGU&#10;Bp2SJCQOtbVmZ+vNu197fXjSf/rFV599+rGcz1rNem9769LelUqnIbDIk1HVZ15dLDIFhMzjeZID&#10;QRD4SjNEkJI0Mca5jJUiVakwLa1bpBQJD0GDLkgjxokKavWbL995/vDJs4ePbr58o9rojGeaJNMM&#10;OGMATBUyWczRi5qVUAMWEpQCLvxKuz49W3gBDzx/Ns5qGyyoR1kKZ/vDvdpWs13LFjpb6JCDIm2m&#10;ciqtpVbCY2msOMJ6J8wGanB42On2vEYbhAjCsNJY84OGpkyESHHGOWs3a5HON6t8NBxOz6cBr7Mg&#10;XKRMVDyBTOWQx5LFSdjIUAbaY4iolSLjLiIY385U1yOAlqRIsogd92Ps7BaAi6kUHLnHZK6l0gCU&#10;T2XVK3qbPrUr+VjHg3jEsVJFgFxl8dOPz6ZJMk2z3o2XXvrt39G8ElZYNkmKtN9/9mS2eMaCsVfr&#10;KgIvACbTfDxKptOtSzuIOo1nta2rhRcojUxTeb/ZlIBlYoK92g0hokuPapV4YCgL5UW8mE4WF8PW&#10;XpMUUlowpXimQyjadWh7anJwthherO+06tXq0fOjTz7/bJGyO2/8zvrdO5OcLWKNAjkzIIZZ993F&#10;xy3+sJ4QMOPAW0hBAG6yAzgPtKw9dgyD9azxNx1R+yIm+LKseF8+x3kS5ueaAE14qky0MDmyxqsw&#10;i3beVvl8U0hLplZdW3+RqKy+WXrMJRlBGrXtyWdywKEMVQEiZzY+5k7Men4uYOOcIbSRJxdHXykZ&#10;KkGYc131SjTYYW23JLtHjgAj1wXN5lPYhBe7zyVqZsw0uiANpo+CDSGWrhrYhBnT7q8MYhrqoPRa&#10;TYYCWoqnbGQBq9jY4UEwkoAMLaZ1EWYjwUBU0gqwckwO69uoadkGEsHOULRFauD8V4cttENuZqe0&#10;dtC5HBJTbmipYbjsiWGywJzK2VNBk7JklEyXaNOsHaxTTvb5FjGaeLJp718C+fIlHfK2quAgC7MT&#10;iN3elP0QtPWPyU0ILsG+wwVWZchhbseS0LLkBCzOtAXuJmkBsJRFB1GpbGRZ/qaRZSRXskFWSq2M&#10;uKwS58Mjkatb19qiltUcHCxLLZbzfl2uhwXNy/M29QhO/11ClauCsPCRcOVUEECDHdSybPjj8uZ0&#10;yUSSg5rleuyO2SKOMs2nhCX2jLVt47LsAqNLE0IMucXAsBQHMnkT5jPa5G6Y84DlzJRStVeaNnE3&#10;2QFsGYALDlsCwB0TIgCS1pyttHwCrTUh4yUUdaJIWoMbDOzGvLr1EwBHJNMmgTEA+0e0ttMNFHeZ&#10;M06SCez4WVyKhDGysMx2IiS0/Vrcsg0X6dKIVmWuPDJy6Y1YsiBmVJCtqDQ2z5pCZIyIrKGDckvJ&#10;MmSIsLTfxFweB3PEqNkXpxGGf3EtI8A1WTDUN1mjwhDMWHk76WnJcrg1LI2wfUcXzFixAojgBoSZ&#10;NmSwkqtitcC2YrE2jLlUGlfkCKXhBDOOR4HbVMtKoWmYxRlzWkXLvNHSOmkyhbXm5+56MAUu2h0N&#10;uTXbYjS9ygihSfBEAABGoAwHWaobLOvpSm7D9pJC27ha20RoIwbgjp0IkFyurk1HcswVgHNHyM6F&#10;t6dsbSzZX1veOO4fZsMkZJQI+XIME61wpFQajeWZmec6n8Ydjbv3CZx0oEnDtGOAS0tuM63K5Wln&#10;BlYysKxhtCSyzT4hO7LHqToRiGa7C1W5fXn08KvHUYKDSf/g6REp4JyTL07PBlpSo9WoVH2GXEnt&#10;+SKMgjjOFrNYCJScA1JeSIYQBn4hVZKmQeAjQRzPTg6Om+3W5Ss788WsyJP5bJLG3fV1v1Kvh6HP&#10;kRMx4XFfcM0py2Se5apQ9WYjqAjSWhWFYB4HhghKKTuWTCsmGDL0/IB5lWqtHYaREB5oLXzGOJOF&#10;LFRRyCLPMgZKaylltpgPJ+Pz+WSqTat99NM49cOa56EQnDNuLB8yLjzf9M4RQjSajVq70miyWtVX&#10;WglPVUJfCLp8rRe/8/qDjz/5yQ9/1t289O63v/n48aMP33v/xt17rZ2N6TTTKbU6YeCxasXP02lv&#10;Z+dr33jnb//+/Q8/fHb52t6tl3ZvX+0dH5w8uP/Js4++2LlS//0//+MwaB+82P8P/+6sUm12u81P&#10;f/3p0enozptf39i7nVGeLKYPvxzsbW/9wZ/+0/39p59//skiH3bbly7f3A0FP3l+8uj+/uH+Qb1T&#10;39pbv3L95o3bL//i/R+0u912Z5MJFVSilmi/2D968smv48GNte21QPCz5xdHT55t7a1v7G2ki+nn&#10;v/4iqISXb17b2FzXfsCrXKpqtdmZTocvvnwhok7YCaigzl63tVlZ9C+efvo0njJZxKjy0WlS69Js&#10;nB0+HZzu79+80QooC2t68OLpbNzfvL61c6WnUT348mGj4VVb6cNPPy3iuLe59sY7f/Dw4a2f/vTH&#10;x/tPK1H0zW+/2btx7dNf3s/i2cnT4//0V++trTWCwD98cVJv1t7+9jdf++ZvXb1z58Nf/mKv03n5&#10;5qvDmZrmFM8LBIgXGStoNknDqFLvVqtNuHKtd/piX2VJqx5pDYxBkWs/YCwAAhBFqopUhIIHbHQx&#10;klrcfOd1ncXb8/zmvbvXrm4d3d5d2+rUGiKKvPkkFWHvG7//Jzfe+vpgUmQ51VsinWfTJFtbq/q1&#10;QGaqWvd1QYBUC9lal2M2Z4laX+vmuY4HslbFw+dPP3jv43f/ybcb3ZAPE8yL4/uH8yRGpdLzftTQ&#10;b3/39s1rGxTnzarXP3nxk3/778Dz4niWzmcAqshj3xP5QoJHRZpzpPWN1stXmxFvnp2dn54OcqWj&#10;tj/qx/NRrJHCVgUBlZSC+UjAGXmCIWiQmoo0jaUXkJLZ088eP3381cXZ8WA04Azb23t7d98OKr3O&#10;+oZOZZEBkKLCuGs8z4FyCHyep1mayAWD4+PTSqUbVL2MgGlQBTEzMQhAcJSFzhMV1LjnIXhQSFJK&#10;CcECQaY7UaUWBYxA58++fHxYzDZ7vUtXt+Q06XUb3/6trx892zs6vdDZMPIrQSuYj0df/PRnlSi8&#10;/ua9wqtPZ4oFgiOhjxohTzVJEh7jHksznSYaOXrtjdd/e4Opb8UXF6PzFxf7L46fPieVV6perVbt&#10;bnT5NPFbu9W1LviMgSBiGhhny3kJyLjwBPeZQSIMNENgghkHzvOtQ5oDKoXX797pnxydHPU3WRSF&#10;1VyRVCAl+WGwvrfNESfj+eRs0Op1yMc8J60RFKs1A+EhZyzaCLsdXkxVVGMMUqbieqXKmSbk5vbJ&#10;MxmEyAVHYKiVLlS9ESaT4cHh6caV65nms/HU873xxShqBaCUoLyYJfVKIAJvMZpfjJOLc1JSh/WW&#10;H4Y6oDTNIWcoCBkLaoFWTKdpEPgFI8Eh01rZpH4HmSxnAJyjh0hc1za7U6qmmTaRMSYYatRSA1Kj&#10;xjuctlp8dJGPBv0xj6rXNxnl83HSH09O+wu/03357XtYWZORiOc6KXQYhNXaTqW+rlW8mBfcC7nH&#10;GAOZhJwHmnuF1h6partZXd9IJOdAmoMuCLl1+Z0TXd5xWIb3sfzRb/S6AAVYDXh+Ma74VA0gnsU1&#10;rq9fDUDqs+fjuk+UJL6f7ex2hc8ffPHZo/v7tc0rb37/G6K+3l9QDiQ8O6fTuOmcQXkrlztnkb/z&#10;ZG17upWgrvULwVEXDr2jg1PuzyuPxpJQMO4PETDuvszyJGSqFQBsFNTtgxlUbNbHAIC0tqNVSx+B&#10;sIycABIhA0UGsdh1GCC2nHjhNnpZVQTLqKAGM12PzGA9B3Wsh+dcJnRbZPNtLdQly+HYUJvbn2U8&#10;Z0k3QOktWcezBGMOyLkwJxKszMkEh5AtsjPEj4WVTljsc8AF4sC569brAg2uk4w7JtfLdgk9HcPk&#10;/uCSWiziNv0QXeMAIAAX6C5bEhrsbkkcMkSUskdmfGDbp8KhC72SDm/fcplthO517I+cR0quIp1W&#10;800MxAKLbFxc3m0zLt8T7HPK/bFyXbrI9lBNYFrTyraXOMcegsvMRnCEETmMBADlYZu0KfMD+Ef/&#10;YLlXtDz2pWFb4YCcxBtiAxDdXBvbqNZhM7PLDl2SJV0NenKLsz83e+T2wu6NwZe2xKFEsuiQHkPb&#10;hGBllQ6T0W/48S6vBGCZHOD2aoX04gaQoq1z4AhQVlGtQhe08o3upC0kt1vm5MjhUMbKw3XPsYKl&#10;rVm2PVKcDSJCQm7paUPuICBoy8VZLtFqqZ2Fbdk3bQ0H47gku4nANBy1lza6PXEo15RFGPLKjIBk&#10;RsdKks0aI9OCE82EX+aC2MaMoEshK/PoLeXK0A6Kp5KmcediIhWOuUGnPuU5u6QAREBCbSTIbJ4G&#10;x4WtnCxYSgAcSWKOw9bJmafa6aqlTTV9LBxfaZ7hEqmsDK8e31I3HbNpD3NpO8o/uYvG3W+lUlp7&#10;bETBpUGSEw/TB8zIgTO8y08ssTOt3ACIQNpJslV3tESGJkMq2JE/1jDaykqbvmSeb+668pm2Q8xS&#10;uexmLu8bchWSZIuMnDExnKO9du0hlROHmOUHl4IAVKoogLuAVm4ky16URql8R3cwROVb25vIPJMQ&#10;UCOBSXxAuz/o/mA4O1d5ZEUFbVdmsHbCvTtD1NpcQFRSEubQ2CoLD+VPS2LJGmSzfpeYaQk490vm&#10;nFwHKHJbg0a5TY2b2T+XzrXiiSyNvTsDpwJG3BAAgKNWuiTIaCmcQATk5uIhgADCaq1288b1Lz55&#10;+OizZ6lMvYDv9noK8fmjAy4wSzNCnSxyxrDZrmdJMZ/HUulFnAjBGGNKqiwrgtAzZkNwrpViDCbD&#10;0XyS333tpXqjkiQT5HR+euoH1d72Xl1QkRYs5GEktMQ0zYUHyWJ+sP88SxedbhtBMOHNZpNB/yKM&#10;vCzJgCQATcZzz+dCCCRR73QbzbVmp1erNmWh06xALj1EKXWRZ5wzz/MX0/FsdD6bDqbTSZEXWmmp&#10;YD6Nfb9aFHmeJL7vy7zgLBA+V4pQE/OAFGSZ9MKot12/fCVIJmkyzj0FHuhel3dbnAB3L22dPD0Y&#10;Xoyqvb13/sk3brx664d/99OvPvvwenFrkYo44Y1msLnVrPtw+vysCvjGW3c+/OzJ/sFpZ2/79PF4&#10;s1O9/dq1ra1mt1LzMNvYan344Uf/8Fc/btVrb737Vu3u1XH/rNbs3bj3UgLRaD8P/JqKvAWyVr3z&#10;5jc3tnd2Pv38/sOvfgU8b9aqR2eDF49eRDXv9PD4vR8XvbWtvWt3f/wPP/3xD37yZ3/5pwIq0/NF&#10;UAu3NzqD88FX/eFw2Cty3mxVGhVeqzfmo/HzoxeVte2bd16qbzR5xJKp1kMVCL52eWNyDsOjEQRx&#10;U1aGB4NapJRc5POkWlFRpfL0y36tEUT1av94rjVcurmTq8Uvfvaj4fPHzW4wGM4ncfrhp59fv7UV&#10;RpjOcqWpFsHFwQHyYjRtp/Nie+/Kn/zln/0//k//t/395zdeWlxCb2fvJgh/81IqPCSl17fa7cvn&#10;D7/49N/86/+4fxL/k3/6z84n8Q9/8OvfE53rr97lcx02eb3lE2KW6OkwSTM5nWSo9N5W7YKz85PJ&#10;tWa75jNFOgigyKQA3Wz7yflifNGfjrLauphM5WxBl16/Oh2Mej3x6us341l8djLkCLNBIlswjfPN&#10;Xm/v+m3w2eJChx5Wqmwy0Vxw5vNsUShJYVWkWdY/HPZ6wcZG7fjz0/lsiD2GSe7J8cXB+Pj4Ipsv&#10;nj06FJX7lUZQZerw9IyHbH0z/OzzJ8cPZ3J6dvBJ7eHnD0fT48EgVVQBweqtChQkPCAilSMp8IQf&#10;BMLz+CJO3v/lh4f7h3GWpLmutJpJKrO4QA8E4/Eo8Tyv0Yp8AUWS+5FXzMdFkU6G/flsOj6f1RpC&#10;yfT86Pz44LzWW7vx1vWDB08rrWtvfO/3xoPks0+fDCfF1qVW4HHgPFlIrZRGVuv6EUTc517oZXlW&#10;7USdjY3ZUILWIkImeJEBIshcy4S4gGqdqUJphYEHYUggiTGdZ5lUanA6OSvyIGCtWkhaPXn8+Fc/&#10;+E8v3dkt0jzJi0WCd9++d/fNO5Pzs8Br7F7ZyxuN8X128uxTKE4u3/3m9sbeTEKaKQUAyICbel07&#10;4c/jXBZaAo7nGgHD7sZWt3vl7uugaDqcZOmY64JATaeJOnmR7T/u9Lqd3rbnRQUDSZTGinlMI7JA&#10;BAyKXBFpHjDOiJQiZMAEEGmTG8gINGQKFOrGxvYihcFgvL5T1ZKQQHBSeZ7kca1Ra7bqx8/OZpS3&#10;NtcyhbJAwRnjmE3iMBRrezWWzR5/9LDQ2O42Dp+86G5vh83GbFYUSovQFxHLpdYyZ6DqNW+j4Q9P&#10;Tj79+IuNy1d3XrqZ5CQLQiQopKZ8NhgvRuPJyX7Ii97G5salq8F6DRmC5KpeGZ4vAGNREYXM5xOq&#10;t6tAmMbK99N2u5bmcjJeTBLZ2tzMClo6um7eGkOUiZphHqcQE7BYiYjJTCcLzRiCUgGpnW2Oi/zB&#10;B8/ieb6+XpdKHZ1PTl8cfPjZcxmt3fve6zk2ebexmGo9UZwjEWW5zjL0fJ+EYE3GfQ6aFIBmNX+d&#10;Bb2d2ekoT4eiEiUpYAQkiTggA61WWjc6V8Yib+vzgkNay4vTVggzqvhwfnaqFkmt4q+1/L0eu7kp&#10;Hj4YD4opFkCq6LSqZ6cnv/jpr3i1+e7v/G5r7/oCxGCqFTHOQWnrq1ms4CA/rP7LkTIOESO49pdk&#10;5+zYX0QE0NYJWgVnFhshWHBg/mdxis1zXg46tEDOOFWAtsTeOXekHSR1UwAcgClJI6DSw7aBaw0E&#10;RNz0zLfwzb1LWdUDq2Ee+9oELldCazJhRluGbxwuKJ9TlvWDdZh0iQOdL7fMYYGly2MxZwkdweHb&#10;klwg53DCctCE9fNdLgmV/r+BHIQug6D0Yktixn0rOXwF7kSWgVfzI+tiWoQDpTNtImYl3sZlN361&#10;QjNYEAtll/0S1wIianLEjiNiSgki9zZY7paFIyuVQeU2ut9c/tyF1yy/5QTasW5ocgVsvYyrmrc+&#10;tw2k2zSc3yAWAEq85wZnlM6ui+yXKMVJazmYx/yS1lQ64kYkbJ4LmECzZs7bLjGU2wWy/IUBFyui&#10;vtRS522TgU9EmkpQQW5tdv+xFBUAKLsIoY2Wg5HysipmKepIgCXoKhkVADBBeLMGl0tfYlBAItuz&#10;1H21dsag1AdTNmEm2S6tCligi+5HaIuniDHU2o6JRtt/oYSrRpLLs7XKZ8USAUFbIUQHde3OW0hr&#10;t97Gne1XG9EirZ3slkauTOiwR1DiQw1Lk8rQdGHU4CSSm/CvxXb2vCzcBDTSZfbPCSa54Sl2jYxx&#10;0mRoIUNTcgCyQy4c5eY4pd8wfo5qKeGt01kL/EroT7DMiymtzTJBw4mo0RLXH8oaTyJaMkClJIM9&#10;Z3JWu5Qmu3W2owMwww2wsvOploR8WSnotGM5Bt3UjCyPR5fQvXwl+/7kWmia02Ou8sgSSZbiNnwX&#10;aKO5RACkbc8UWDabcGIAjkQy5+uQ67KOdYUtMRkmjJGmZT4Z2IH2euWCW15TJQmlLUNE5RrM8528&#10;mS11uRKlIXaCAGUvjSWBZCXE8Xdaa5M15hiB0iI5hllrMPmEv5Gq44THab0xjo4rACvS5izQqcrS&#10;XpY3BRrb6Sq8TGts2zx02ZxryZSZSk0o/ZHlRaOJGY5Sr7Ba9jhsDSMrt8hpOpZquNy60lAbaTeM&#10;vI230PKWM9bDqACVDZjt3plBVM6XMltrDBFD5ibzsNIga6sppQEH4QcirAdesHbpys6LfXX2bOAx&#10;dfPOlVqjUfP8yXSiSMZxlsWZ0hQv4kLq8WQhpUREqQmUQoZmcB8A9nobXuCPhsO8KGq1KE9pMhkH&#10;vj8azv2QceSyWMwX40rcrDd9rXKGnibJOfoBT9Pk6ZMn8+nF9RvXu+sbUhfnF+fDi34YeoHvV6pR&#10;oRQAzMeZLGQlqkXNBuMeY1yR9gUiRyklIKJgwvM85Jzp+WTw5Omj/Sf3ZZo3u2vd9V4YhFp79gYC&#10;0qRNgQsgMGF7fDCO3BOEUuaFp0EE3Pd5s+k9fTJdDMdVxk7PZ1mSXLp1aTqdAUcpcOPS+te+9bWP&#10;P/jg8OlxY32r3g6D0MtzxUKPiA4OXry2fvfq3lrBUlELxvuFx9NWx+eIvc36s6/2v/j810cH++1W&#10;0O62/VBwUTTXfeVVmOcxDX4omNBrl6PIE/2zSSH9ravXWr3erz745ItPnl650qu3/N1rG349On3v&#10;waP7x8XL9VdfufN7f/bPf/g3//p83L+xfZUiVm2ERFwgHw7nKpNaa8SiUmG1RiBRbl++un37TnOr&#10;NhxpFmsmABE1Y0GzESQyiCDqhkk6TYajZ0+eh23a3G6PDicHz2Xhh81G79L22uD8YjIZvfLmq5u9&#10;1i9k/9//+menZ8VkkrKGfz4eTz7qU1GEUYX5/mIeM88vismTB2fD09m3turXrl3/+rfe/fGPxp99&#10;9sVs7lU7V6qtRvfqFRF6h48uxMblO7ff2Lry6o//w1998tn99Wt333rzW/3Ti1988BMWeBtXrqcy&#10;75+qqBGGLb7ZquUJjceyQNA+9HY3Ll6cpMms1WwmGREHD6BIVE2rRTaWlNS6bRRRfUPIYfLowQkh&#10;XNnuVDROR8PDwwPiRVAVs1lcYHD57q1ad21WZJ0Or/gMBaIXxJM8X+RRzfcFqEIzBiKUHmONQBRb&#10;4WIyOHj8bDGez0cjVci9yxvr25efPhv8w1//+9DjMle1bj1bpPff658cHM4m8Rf3vd52r93pvfK1&#10;3+5u7LXWt9FnUcVXiQKANM0UAhUF56BloWS2mI59LBaLKSFLE0mYcsEbzYDNKc2k71GlgsV0hkKP&#10;RhOl88lgOBkOhv0L4HpwNvMDX0kV1QJRXb/11h+/8o3XP/nRT+I0j4Ko9/LubJgPp/ODFycesLVe&#10;C7kvwkASKySBpsDnLE0v9h9XMG/WKE3GiKiV4pWI5VRrRuSBIg2aKhWucwIEmWWg5bg/zWQ2GI0I&#10;GVJYadYWs2w6Hbea3de+9a2z7c1keJppCtprVK1kopkW0eNP7z/54ul36dutemVrt75z9d4v/u5n&#10;Tz9/8if/xX+5s3V1UeAoVlmhJRBwUIVWwMiMUmOcMQSOwCBJZapBeAIk8OZ6fadHiWSoOyGjTM5G&#10;w9Hw5Mtfvl9vtvdu3KzWW4mHBUBRaIYoAg6McQRGxfCkLzhvb6yBQC1BK4ObGBJ4ApXSOfBWpxEv&#10;5kWeiiAsCu1xSEbzdDxABWG93e51NOSFzIQISCPzkXEvj1k8T6bnkE3Pc5l1Lt+or7cXDw9m80m3&#10;GTHk3OMcUTAAxjhgIxIRL7768JOTk4vrb7xV6W0OY0XIlO1d5QGJ6ma11t1s9C5P+i8uJosu93tX&#10;1kdjOe0nkHIKq3ksa2EkGPeURsFA+5VO08cE0vHJfj8uWGV9y9T9geXVnQeJSACez6KA8SCoRM3C&#10;58xHLBQq9FF3N72qxPn+0fHzh+1Oo1PzfU73H+7/5P1RWA12rryyvb6rWtHJUbYYFsznnLspdBqE&#10;QCkJGGqGKidSxDwkxCwDUljtdWkuIU+9updqIjSZriC10sBMHNBBGEdxuGUvvSXjxxoXiQGX2k9n&#10;ESaV9drOTp1XBMvTg2eTNFm027zVriTT9Oc/++XDB59Vqmuv3PpafWtvNE8SyYQfaY5JpgEYF6A0&#10;lI6LiSea8gGb7G1XVcKWZSNyNEkQLi6GaIO0iGjqW8uZi3qFJbFo0ngYZaOHJVZ1YZ/yw475gXId&#10;tnYJnf/kMLqlUqyz6WCuoVnMntmttEn01gdf5qIbX8z6Osx5S0TgBhqi2wSwzqihDFxUrIw0ORbJ&#10;1eZbhO5Cau55ZP29En+ZGZLaDMlEt+3gHmCFwUbF3Ts6sG5pCO1qtx0csNSA3SeL4AFcGN0652bv&#10;ytpsdEdrYt2uz8XSCTOhMAMqVzxK+xzr+JNptcJMMz0NBK4fh2Mr3GsuGQh3ssYBRVhuawng0W2M&#10;y+8Gx31ZGGdDs4Dur5aeuwnzmWcwS/A4v9aSTUvDAb/5DxGsBHPd9huRBCyj20tZMOO2mKuWX8pI&#10;CSaM47vqEK8mdjvtMTyQnUCrFdm8f3CYb8kGrU6AQrdpAOAwDNkf2tklZUgSXSpRmc6FruSllD1L&#10;dbmsKLQA2+EEB4tNPNl1pnBwDe0R2wFFK0duMrHM5lD5mHLvtUmH4VjWGRiwppmT0FJ0GDrogbQ8&#10;v9UkAiCw9W5ObgwU/g1yhMypGEPBAFwNHRKVaVGlvIFTXmKI5bgcgxENTDIXhLVGbDm6G5xZdwqA&#10;rmmAwU3kMsUAl9DLcggaEMvRLaaxCDhxdCSghcBgzQoaw4Pa3SwIRG5cp7O0tGTGyFI66HbLQfgV&#10;G2hbgTDAZaSdMYvINYAb+WRJREOHrJhLdKSLfYUSV1rO2+qhgdBu4532Y/kHcMpEbjfNVjBjoq22&#10;OhtgBajEpIBAwJAMT+J6UmCZoEew1Ckr4bYUabkbjrJmrLRnTmvceuxnYWmhiIAvidCSLnAiu7T+&#10;AGxpEMiKoe3fYX5uF1gyTM6As3I1iOiKVsr1GKPNfuNcCQmIMShHmjvVRWCWryQiZnIorWVyBqe8&#10;RMmpjNkPcx+YRr1mMpS7H5xNKe2KYTKXuSw2FESOaC63yQiD/V5Y4WzLS9hqYikP1nNy0ux0yhFV&#10;wOwsQHBspNM+RABNNicJbEPolfRNXT4NSnbKZiou5dR2sSlNkr1AiJxUu8Y9y6Q/R7qi80mE50Xx&#10;THL0bt66sZgNRxd1zw8OHx69+kZ973Iv/nKhckUFCQ4AtJimaZHGceJ5vpQSGcuzgnEmBEuLFDTW&#10;9+pXrl978vjZgy8fBL6/vrXm+yxJ59PptLjIdq/05pPhyfPn47PJ7tXLoR9OR3611uDcy2KcT8bD&#10;i7OTw6fxfNLb7CXpYtTvJ4tZkfHU85MkYRyBKF6khZKTySyTWgT1Sr0hp1LKIggKT0TcC6Ja5AmR&#10;JQVjHBEvzk7Pjg88zpI0IeBrvZ2oElRqVc49WagiKzw/IK211MLzNIFWWjPNOVMyf/LFU0qyXq9a&#10;rVSLPLt4/vwwnvQ314hFKGqBaI77wxwXolpEFb5zY2c4mH78/mc716NX3r6eJ5mW1KiwTqe2f//L&#10;+8igoOHj84ubw2ij1VoP8lw9/PWjRx+/p+VZGPLbd64+vH8kgo5f3fz849NnXx1v3b3UP0kz4I31&#10;8Pxk8vknT1++s/XqW7unR7OPfn1w+ebGrZdfeY4VFuh0nk4GWUXV7r75xmKB3UtbvF5/5e23zi/O&#10;P3jvs60/2q61W2mcpanyhL93bbexudkfJpN+v/9kWGuy1s7W1Rs3Ch5MFqQY6lyDUkHVi8f5YLJI&#10;Yx1WfLUImc8uvXIj8ALRwEY76l881yQ6Wxu9q1vxYnx+dH7/ow+L8ey3f+87a+3O9Zs36s3w+Hjy&#10;q08/Zz6fLdI8zmuAchovxvne7lp14c0GkyKV9z/8gFK6feeljz94/+DZi0ow+Na732/v3X74yRGy&#10;gte7z59P5eNpvdZ+6dt/cfT8s/d/er9a3/nub//u//j//Fc/+qu/e+e7WWtz12fVydlkMfZqdS+q&#10;inrEpuP48Hl6ebtzlO2fPbu4e6/JOC7maa2C1UaYjCbPvnx8/nx05eXd5nr32eOLRVJ02s17r+7d&#10;2W22q/5nT7768oPPppNFd6s1Hk0lW6/W16T2ZpO02fLDEKdTGc9zzskPRDzLkKjWqoBHw9Nz1ZfV&#10;a13M4+nZ6enRMKrX1nrtItZFQheDs+cPH7148iiP07SgtSsbqLxkmrXWmt/7i9/buXKztdYTfi1q&#10;1XLFFGKRyCzVjDPUOucCEDUUggouvKu7W5e2Q5WmXz18dnZ+khULwUWRZfk8UVJ7yHWejuOL/Uf7&#10;aTwHIKXkfDLRSg37sd+ur129vb51Vef85r0bO3vXuts7vM43N3pfffrk+NmgErXr3UZrs7kYx0f7&#10;x6dnZyTZ2tYaj6qz87TZEPWK/ugHf//kg19u723PB6dp7tWaUbLIK+0aY96sFiFxHnjJogAQPOBA&#10;etQfFCQng2la0Nrm5uUbl4JaPWx4o+M4U7J/PPC316+81WNKZilUu1WtWJYTpYubb9Kvf/R3//5f&#10;/Xdvvvm6ZFwSv/ry2198+tH/8H/9v1y58ertN9/U6EdBvV6tSoSJJq2hyJUGZIKTtMX4gnMUTBca&#10;gSmlF3OJBMhgPi8E8XBt88pmT12JT188/+QXP1vb3t67dkcEFUJQErNYMaaRQxHHUBRhEPicFUoz&#10;Au6h0qSkYgDcTobVlVpQxNN8EUftMJOqyCRqiUqhRu353BcszbNFISrkBShzrQrgHgcWoOchUbXe&#10;gLA5nImos1Ukg5Nnp+3NHVER8VSS1NWq6DZ5/+j4k88ecII7b73N2+uLQsscmSAEII2aQDNMcwDw&#10;/LXuerc1Pxk8fjHsLLDbaXc3a7mG+SivNSOpATjrdIWUVACrVP35wXE+QeFXt67uxOQlqUYCIRBM&#10;Kg3aW1ZKxTnOB9ODp8dX3rk5IZQLJQDaXV6Rsl4s8vEAFucbzaBa8x49PDwbpay1u/HSN4NKtbJV&#10;m0/U/CABjp4n8lyhhwC2QltKQpMNq5FM2FMBIqicgAFxnswgG55daTfCIGSCcqnjOAPGgVm31Xmf&#10;S9/Zde53oVkDs5lJFVFNX9XluLFVqdXrSX+aUNpocEzSSuTVa/6zJ0e/+tUXicLb3/iz7as3szx6&#10;9jzJacE4sCDEoMFFoIm0tD6p1g65ugxk82dGZOsQDEpGN/0BAQi0c05XnDcbv2IlgeEcIbCYd9Xp&#10;stmhK8TG/0+L/tJFAfuzZa5HGb80f2/j7w6GalMMYbtdKrLtxEzLSXTPL2G4Dcg7yFVm1RpHF7Qt&#10;FyfnMDlCikxXEFt57mAHIqFrv1qW+5Nl4YAMo0RQtjGD5TZgGWG12Grlx2Yks/VQ3T5YnGQkxG1t&#10;6TmvulCwKmaWV7Ntgp0HWR4kll6cJT3KIa7lWBuTSE+uHIUAsBQJUwPg0Lc9u3INJU1VRmvLWJkR&#10;dl2CBbsVCC6PYPkYXdYxEIFpQGBOzbWJANeRzoIm6zrTSv034ZL9WDJWpQQYcXJEko0Olp5oeWar&#10;YWhwWM0tf3l8yx+XzBciALFypFG5aESjfeSewph9QYZAVBYPgZVphq6lS0lN2awMk4uhSwKAiGw5&#10;ApRBaACb/IQORhK5Rr8W/bgcEBsRNeJmc/ItNtGGoLENL+zWgWNMfmOQjwb7yjafANzXMkSlnUoa&#10;mWPIyihw+WbLajb4x1ttBdh1aLBCTWWvQCpzm1aaApR5DWX+i4F8paZby2AlZ9k8wmJe90Qr1JaV&#10;ITDdalYs08qal5bQRYMt5HOqaRe9IkNgORUsRaOEyu7oS+tk8CZzAXmbS2HJHksROFutDSBeaRhD&#10;JeXgEDk5RsEpSUmguGk/ZVJYGbW2U37N8Bi3jw7gLr/QMA8reJG0hnK+LJDNKSLLEeJyT2gJb8ma&#10;Aqtqdv3WQDrKA23LDqd95XaZDXQddiza1QhlP06yV47NsyC0kNzprb2YNJYG2VkDezfZ4y4nhizF&#10;wGF1SxubZiZgS9RKSF3+54plQzTZZPbnliJAxok0c7LlDKz9AsvQISK6MIExYoaxdHmZACYXxuak&#10;aCBEZnqLADACbcYP6WXm2j9KTcJSxFYuGtOBF1ySBDP5E47wAnfPWAsAy9nesNTaFW1wGongBgQv&#10;01KWDIYzyMtoQnmHWslH54E5zSEnOu5KQPdzZ82hzN4yW6od0e7eH8DRt/ZuWc6tc6aASruFuPQ9&#10;wMVSVpIQEQAE55wR44I2trs7Z1tBFO4fHCSSVZvRgwdfPn92yIQArT3fE0RpUvihFyilJREBacU5&#10;+r4vZRGGfhxn83her1W3dzZOzk4LrfI0m48SJjCIeFbo6WyBak4Mtrbz/WfzwcXU98Lrd27t7u6F&#10;UZTLucKEWNG/OJnPRoCklRIChcfzIi1UDsC4FSiV5Vl/cMqfBov5QmAQVquNVndja8vnlKSgPI9x&#10;JoQXhlEYVQGFJkUAmhjjHgHXkjzP9wMPUGmtgK30gEZgpm4T9HA4zGV2MWz5ItCqWPQvfCE7WvW2&#10;W83uWhGn5ydnyFUUInHMCLau7j57cTSZD2o+ppme52mKot5pdHpr09GkKGZhqyY9GJ7P0vFivQEn&#10;5+f9s3lnzWu1apJhpVP/xu++c/3G1b/7n/Yp4H491AyZL1jA1tbr+8/8+0+OvJCt1aONrXA0nTLu&#10;v/L2S9OL48MXz9prrbWtq9X1plSguUBEDdE3v/NbMhmfTc82NtdEyAkzpeVsMa8WstNuNupVIbPZ&#10;9HwRZ4t4nqEoUu2HvFZhlBNDxZjyfGRcNDpVAJZlJGr1zVeuz+bx+TDeef3eWq+rEj043c/jye6V&#10;mwjB2fmL/+5f/fe9Bru0t/m1r996fnL+on/y+adPgaBSr1br4XiwSIu0ACkiUW/zPJnf//Cjdrdz&#10;684rV69cHp6fNnqV7Uvr1bU6vr4nGS5Gs/EgnudCRe1a23/n1uWTw+OjxXyruv3ud7/387/90fMH&#10;T97sbV26FuUFpSnJTKpEcY31gBZ5mulo7/r2ybNnk2FzbWMtj1UVuZ7Nnn752enJs+paXQKfzSbj&#10;+XQae7/71tXffmXdR1ok+fnwRId5BatFoRTJTm9tfasX1DjELCk0aZ0slJIYNTwuKJ8pIVjYYGxO&#10;J4spVfNAVE4vzuezSaUR7d64VWtVfvHDX3zywf3z8cKLOr07bzY7XZJBZa3b3dhQyQJU+so798Jm&#10;exEXk5z6w4SQC8ZQK+GZDjQEiDIv4kVcFdndK+3r21EtZGdJPhuNIKdrt7YOX5z+8D/+7fPHj3cu&#10;bV6/da1/PDq5OJ9P56ogAhHWqpnyd69e6r20cfWl16/dvLV7rRMvSHgMBUszHJ7LZiO8evfq0eHJ&#10;PIkDJnwe1dcbVyNvNLq4OB31LwaimvuiEk+LF59++vjjn1VCiudjFlX8xnpUrSFmwAUiLqap1iKs&#10;M/R8L4gIsVINK82uiHxVkJRMM17vVuYzRQusdCoV1FqDFKI/yXzBRFiZ5aEQAIEOW0Hv6lrUWPvs&#10;/Z8UQfXlr712MQW/WmnffOXi+Pz07Pi9n/18cDokFL3dnRuvvNTbvURCDBcqVZhJEIJpjUWuPQGc&#10;keYoPCTgSmkEAuQAHBimSqcagrB6+eVXers7BwfPP//1B73dy62dLfSEYgw4k3mBzNu+uu2HQbyQ&#10;MlNmKBgBco4CkTMk1CpOEpXlScx9QpCckyq0V6uEtSr3a5oBEfIo9AIBoDwBQrAshwL8qIlR15NJ&#10;xHIlgspsqqr1erMdjvdP+mfH7d5Ore43ogDS9PGnDxXIe++8TrxSCG+WauDMtJmwfhsQamKcAUAh&#10;QQFrbK3VW5X+WT8v8no9AGLxeDTLUgk8aLXShYpq1fk001Xyha512mF7IwXBcttEwLhBzM1nAyDO&#10;qFIV2SiZzWatNU8nSi4wENRQiyBbRJj7fCHW659+8fS9D75qbF/de+vrfqMtql66kNOZClmus4FS&#10;rNLdYIxpAFLEuRs1YlvQIxEwbnEE9wAQi1x1trsxjB/+6sPe3lVWq6eFlFIEjYZCrsppZ3bRyMh5&#10;7LByVRt3jYPPiWbx5b0gTNKzwQQVQuhpBsKreMxL4sUvfvnFV4+PN6++cvfVV4n5swJJsKBS8WVN&#10;ZmkuFZJG48kAIAOttWMnTOCDWT/P5SIbN6gsjrAujXPcGALZaCfZgEmZdOrAc9mqoHwR828b1YSl&#10;V2EDbMuA2j8OT5n/QHTetoFern1YCa3KGm6GTGsT2NGOePjNhmloXevSmyqBGAIalgSWYWlwwSUs&#10;HR3gNvEYXN6v8VtwyThYx9QxGuU6l+CVMQRd+kZLaGfdXWAWBiA62OA4DCLbWMFKTdkVsWQlmMOh&#10;VitYGQJ1hIIGcPNSLJvhxqOUvJJ7G+b2t8RfZiF26vDyfQEcGofV55Dz5kro4rgGROcWWmVwkAvR&#10;OvmrqlB2lwEoITzD5Uec44klWrbI1WAFWKaZgNvSpYQC2FYyZQW7owRKoFRCb8sRLd/D0ggrH0cs&#10;cwWAVguz3CLMCtjKBpXbDiU5ZGXTthhmjNsZs8tjKdeIjlN0WwsIhIwDkWsci+Dg/VLDVrJWyJke&#10;+/fMdCe0v4tLy4Qalm/gWDEL4u35AdrcMWa3zW2Z+2Iqo9+lAjtswmz2kU0+c+tDAEBGCADaEX5G&#10;KJgbyFSeo9UUKz7mycZoGG1l5VYDgOGYAJbTf/QqQrbHAS4sb5ZpShcAiUiV20Wug5OFWNrsXEll&#10;2vW5/I6lzVxFxARkGIayD4v5SElilfJtjx3QEXI2x8Yt06kTOHFygA7LM0a7R6VIgLPS4DLemGW3&#10;gBAYoSUB7UaUbI9TGQf/jP01AX9nRC3zVGrqKsvqyH6TVGjMCUNQuryMTB2jJU1cQ44lhwDLC2L5&#10;2kBgunTDcqItua8Fe+xQWm3782V3HoDl5YTWxFIJfQHKnQBXBWQvIrJ3gYXVZi1otIWVFphWxNtt&#10;qZMSe/HZNRiGw2ST0fJj9iZDsopmRLpcWbkMQCsGUNaJWvVAd+OVR2ktiqWC0A3OY+VeOzEuLaA7&#10;+HInlku0KXOW5nA3ik01w5KtAIJSG0rxZsBMBhK6CARbnna5daVSueUsN9Q9z3105SSh9FXKrzOB&#10;HrKv7LSg1PuS73QtQowHUh6aVSJLktFSpNztV7IqiMulO5rSCKaRLnKzXVDIrGCMKa3zWCfTdHOt&#10;87V33/zs88dnz47zJCfSSitEnI9jIrmYp34kBOd5oYpChqG/3uvUatXTs8F8NpeFOjo4frrxtCik&#10;Loo8K+Ys9gJvMppzDwBp0B9GUTh/8mQ+HXe73cU01Zo3W37oKy68oxePs8WCcwaaknjOGPM8oZXO&#10;pNJESiuliTEhOIImrXQ8n58cHvo8rET18XgUzxeMWHNtI6ySKpTn+5pYpdJ46d5bmZSz4WBjc7O3&#10;dSmMakUOUqKUyg+JlC7yIggIBUgpERljTBUKmeYeF/XqzuW9vau7k2EWTye93fVsNj05HDQ7xfZl&#10;/3Q0WSxyLn3OIc2K40HRbtf2rl1+8PmjR58cvnS3BySP9ifTUbJ2eU8l+Vd/9/7xcHL5XlJvN198&#10;fjgS6t6bN65uwcHjr548OJ5INZqmk+ns9OAwWSxA4rif8FcF89j5/qLVrty4tf3sycUvf/Xi5s21&#10;JueKdFJk3br/7MuTFy/O/+Cf/b6otQYXRdDwVUqKgAeitbV18+V33//b/89Gs9fbWs/jBDj2j2ZZ&#10;Aldfub252aj61x58nJwdDYmOeUsFa+3ZAAULKh6m49wLaK1XHxxOpsdnu7e3qO4//OggXuRetyEa&#10;G9VmpVoPzwdnLx49u3Ltpb3Xb+y+fI9m44efP/DEeZSczkdZPIgxlqEIC9DJPAuFUFKhEItJMQjm&#10;aZroTOcq/eyDX/ui0t3YVAkbn+fJmKIGtNerIuKPBrHgtct31qsbYVZoFHB1u/X8wcln988ub13p&#10;bl8OqxHnmC/yKPBqHYHKQ0CptNLBaAzjs9ne5tph8eTFV0/b1aAZUBpPf/XTD54/epCk0/rO9ulx&#10;f/rkvNHbevvta1d7TSIFyON48fzh0WyYdNbqk1HSv8i2rrcDr57MC8rVfJ6Pi4IJITxexLIAzZhm&#10;CiYvpmoxiAeD6SJ5TrPHXz7duLL5+rtvv3gy+I//5m/f+/H74G38zl/8V9fvvtrartbq3myoMeS1&#10;dX90Mnv84bPz43kXa4NJxiJfVDytgJD5AWdApEhwBoykBJRFr+XdutT0kU5PL548e6Yo90MhF8XB&#10;44e/fP9Hs/FiNulPRxcMgv5oPp1n9bXdevfya9/69u7Vmzdu79VrIqqKZI6LDCTT81inSRIEPiDM&#10;M6pEYeBHi/Gi2qgPLuJas1JrhnW2kaY6nqbKpyAEpeSXH39arwaXr+++eJr2rry6e+8mKg6gCqXj&#10;SRaGYdSsoGCkKIhYoYgQ85wUgFQACKOx6vcL3+dKofAgnspq5BNjF4OFz9lG21MFpvOi2uZ5rAcL&#10;6F7f+fbenz/41YfDWV7f2BpOSdSrl9/e3ZavZ7Msmcynk/HTR49/8Dd/rwt1994bd9+4t9aIxome&#10;pSqXFARcS50mMoo4SQCGwkNVaCJgnHHOQCFwygmGCfjV1uWXX0sH09FgePLV40ql0qqxIBBepelt&#10;1uaTNJ7Ng6of1jmZsTIeQ6AszueTJE3TIpNBFFZarSLXi+EMhMc4VzoiwdALikwDA/SRc1wMpsCx&#10;vdHNleYcUGM8kZNJnuS+R8ILMc1IQyBa3cnBYbMxu7S7ebx/+PzJ4d6ly2uXtwoOF6cFaRKRyDLN&#10;QQOikta10YCggHHQCohjrlH41bXdoMjy8XiKpAWSLoqo6nueAN8rUlltRVFNzKcXNJ43Gusgc1EQ&#10;MqGQ6zJ/0LDzHFVBIPXFxaR/OuYANMv8IqnKbKONQqdJMnvx4vjjz58XfuPG299v7OxiJchmpGJt&#10;YiNFPJ0eHSgMono9jKq5hFwCAJImzoEAlCJAO0HU+G0MUUlNALwpat318fns+PBIol/f246iAIik&#10;VojCXIVEZXlICZfA+dr2OucAlOaXOgyGpwfPH3EU05g3WkHVF5AVh0f7P/37n+mo8epv/ZHX2p5J&#10;kIWWChgzDFcIUSCItCalCIiQkVKGMbc37mqgxBIcZXsKB8CAHMkDUIZ3rN9sPVQgV5nvRh1YJOyi&#10;u1B+vIT4VAI8Q6I478l1ayBYYs4yMmkje8bHc6dtHR6zey5QrEtoU0Z3y+wC5pwu5z6W7/6PzwBN&#10;z3kzVwVc9ju5BOwlILGrBBctdFDDURHuQ66It+x4D9qSDA6nO75g1bkzpwHuyDQAuqYfZu24FCBY&#10;SUAA91rgwAYsvVKT4+DgVXkIZg2mDNlkUxMQ2lKfZfPElTDu6ka65zh8i8vPGJbFlFubPzvYXzYa&#10;KNHfCk6zqQmrBezuze0mASy3i9y5WnhKVI5iBSizWNwO4T+K9dnMJpvitPTH3VicFbZkya+4Y3Ci&#10;u4xwmmfa7y2b29KSF0RHVwCZ70UTkHcDEcCOuGBIYAkMKNUE/v+9O7ofE7Ozcqxqu1Ee5CCBxahQ&#10;jtohAjte02UzoKmWcFDUfhe5oT56BQiUpKc9X2TI3DQhs0xbZmGk3sIIhyncyXAEINLoii6ohFWE&#10;qxlYmpaaSFQOVbEvw5ymUMlaOPxRlk6YLQI3wYGAMxf8B5evYeCIA0jlO66aLQI7klRrswxtYJ09&#10;K1PNUiK/UiSWQXggF8wHcvbS/bzMg8dy4owzrqYRy9L0LEXB6ZUTCWMLzbGyshQEy5MpVcbhPGOl&#10;waoqOfvvvnspB1bijcqYI7YiZJ6DYJMEyRZalQF213ABEckO/jHJCFZinQFc0XNXELXyu2YRpa1d&#10;hbHgUDwRuX7EtLRCy+dbhOq2wmZmleVSYK2/qxF0n8FVywMALk/EiY1FymCnBFkDDlZsyJQDOvaB&#10;VqoHl6JLLnlxCZrR9PJg9li0JsOdrvbRWGY+kXZHs/xecu9YXr7lvbT8XrtbmsCSGMYILvujkrPA&#10;6H4XXO6J+R8ZFwzBNclauQes5bG6a62NeYDLtzGfZ87fQMfcOOEDKnM33AVXEhf2VgZ3WzjeZbU0&#10;Znld0cpBOuPsnmHP0jbRWnJ1lhTRTqOZ4dfsES/XZo4e3Un+47QSKxVupbAkisg+UBDTBEpwLriK&#10;KjxPkts3L0mSBy/OEdn21ppfrc0WSRKft7pNwGGS5UlcBKFfFcgYr0QhWg+GhC8YxxfPn29u7PR6&#10;m7P5DAk663XScjCaMAbME3mWk6b++QVRARpEUOlfHA8uTqfTeVGkoDLf43mam17IGrQmVUilNAnO&#10;kIiRFtwXAWd5EacpIvW2Njc2tg+PjhbxdDoZ1lsNz6tzLhgiMh5Watdu3KrVG9PxjHEeRIEfRhx9&#10;UjrPknSRhlGISJqsLTV7zxhnnGmNtUZjfW9j41pNM5FpXtur1OPWYp6PJtPDJyfj4aS13gja65Ih&#10;54geA09fvrJ7cT57fn5+49Y6Ssmx8Ju+362tVeuXTwanHz1qd/zdq9UWX19czPYu1eqXkSUHL56p&#10;Wjs86w//07/94ZXdrVbda65XeURhlWkQuS/Qw85O26tWjo/6g8WiP5zcfXWr12woyotA7V2/EkZV&#10;ieQFDIH8gGkFINgix72X7p4cP/v481+/632t2YmAe0XOUsoffvXo+tXd0dmgtdZt9lqnZ4N2pU1c&#10;TmM1nbJYaZUkYSgDzCZnZ4vx5H7/xK8FoP1aq6lq9e56vSmQ5+mw/3Rte3v95vXEDxdZ0Wr1Xv8n&#10;7YoYDe9/nCQjjbi93fVrldF0PhqNq9WKX/WjIPSASy0Xi9TjXPjesH96fPSst7194+4Nv76pOcuk&#10;fPrBC2AZcX/r2uXWXqBAy4UmxjBgt17eOtxnOoqu3rutskG9UkxPLo6n0+Za3eNhVK3UW9WgIiKv&#10;MhpnwmNbe73Dh/cXk/W1jfYXn91//uTLPE/TRMdHFwlr712799qbL6+v+a0aCkQAWKSzhZr6vgh9&#10;T7b1ut66evtu2GhlecEEzc/neVJsXOuGNW9+MQelKjWfFzkrctDTZpvpVD1+fjKap/PH5yeDH/36&#10;55999eCgu/PyH/zP/uu3fueegmI6hvGMUKBGnE41ab9WrwJPfK4ajWBOKBWQZsQ5IUMkwc34UNVt&#10;epcvb+50vHgej5LF8cHJfJLkadbeaLz48uDv/uoHHPXaWgtBJBkN+gNe37j59Xff/a3fvf3Sre29&#10;iAkmC8hTtVioPCeNXClAzoTv5UoBAGdeobCz0dYyQdDVZphrPZ2ALCBsdbyK8ls1P+Ih6s1rd04/&#10;/0R7vXf/+OXW5R2FTBU0Ph4qnY0Hi+56t7XVCANMEipynWUKOAJHACwy0oRhxArQQQBBACqV/f1h&#10;c7PW227mi1gXGgC8AAQXzER4BMzmRb0a7F3bm85mXr3LMEgLqTM/S4CLMNiINnrr69evxIvsxVfP&#10;Hn7+xYcffHjrpeuvvPnO7tZarPRwXIwWeaXmIYLwUSmlChKCA0cg1BoYB+AICoBDpiHVvNJpb3ca&#10;RZyKIu0/+uTw/qftzd2Xv/GNrVYzE3mWjJkUmokkLRJFhdRZoXMSQaXW2axqwYEDS/J4kjBQwvMI&#10;hSZQkphA5KCRBGNM08XZeZYVUbMtBFTrPqpcMz+oR8wXAUedK5nLoBbduHuNxaNf/u3fKwxvv/Fq&#10;2Kz1J5r56EeogBUETKBWQJpcrTgwAOAIBIwRAipFiqEnBOde6IUeB8zier3S3OgsyIsyzDWQYEGo&#10;81o9m42jkEYHw8Oj0aWXb4HHQCEzM94BkIEiYIJDiH6jVq03WJY3edxpQE3puH/y0adfnY7SAqvt&#10;q+9sXLnVvNyaDglSxbkJoDCPk4xZe3OL+wEwnU2G7fV26uEiIfSQIWjpUuIdfUGKtCJg6PtsdpFw&#10;xe5+6+V4LvdPEskwmeTgEa9WhMetn7kanyhdJHOJIyCA56GaZVEx39sKL573ucDG9kYiK+gHfsA+&#10;fO8Xn372ydall26+811qdKZzTUScI+egFRXu3jahOjBNEJXUSgESMo8xNK30TU8CZEhkvZ9yZbp0&#10;7CwZoZ3HYBs5kHVKXIo1cy41LpEgEZgZLm5F5u/Q5U8sPY+yi2q5KVA6/oZHYQiaGDJNtueFgSKM&#10;sbInqvOXbQZvucHl49hKzKX0ptC5S+CYAxNeRHe4hsYxazEQ1jrs5KKP9gmmEAHLdy2fjyv9C6FE&#10;GGhanRG46mvrH7uGDmVehVvE0t3mzHUjAOagB5Tf7P68ZHiW4M049Mw6yiUocF/k9gyXybjlj4wv&#10;Ta6bSVkoZV5L/4Z76LxdqyQcARA12NqjEoO6o3B+otlv7XxE056ohIAuMmlkm3DFpV0JzUHZvsQt&#10;2qFsV7S9skkOmZt6JZvVTshwpUGDnYZAZU9Ki0hKUQKrL1AyX+gisAb7Wsy2HIjLTDc+45u62L7J&#10;6rWgTSMiXxGhsljG4TT7eoZCKX9A6JACIAIwjkQarRLiClhG2wbEsi9mE0oNAiAGCMS0HZQJSxd9&#10;acHM75pjdggcjVw7eTNmxCm8E2/byBJLkXcZRqXsOOW0YM+OPibXBgPNvFE0h8IsJYBOnkqzYmkC&#10;CyfK10d3TGZJDJ0wE2ijH2i79DjtQXIEBmK57Qh2rq01e9Y6mX1006ndECvTUQFXwH3Jx5oWK4AI&#10;JQ1t2CDb0GHZp8IIfVkYAuD2jhxfBK4bkTlFKgfHuH9c2B/JNBgCMqLuElQIYCVnaWkRVp4AALS0&#10;TlaHliK4SpxYRbNijCU3bd7LjJE1PXpXFBbs+7AlO2+bkNrasyWktX+D7lAtQbIkaQBXVumMvUH2&#10;NvXSJig50G/VmbTJ5HH6BFD2p4LyOkALZd0d5mja0sDAEsdblgRJE0NAhkqVKWZWPhFNK2KXqeu6&#10;CrmmEHaDiLRRCjTY20DzlWI2R6pbUcPlhjvLhSXKhjITbcltYHnMgOAaRaGl1qw2LG+ccn/M69Iy&#10;OdB80hmY0ui6tBezMO0e676Rla8CzOVWQvntWI6gJ5s6YkTfWmj7BSvkjhOn5QVqNdFwsS7nxRwc&#10;miiH0UYn4SbBEtzemCvCXpvW67HqXOokgeu4bMIIzvi5W8e9ILlnllEwsxyhdYGkJuexEDrL0/0n&#10;RzuXt2San50OBueTxlpza283y6kWdZhP27u9h18+nY5OpYey0EEgxuM5KT0dToJKmMSZUjCezF57&#10;fXtzr3d2fv70yydpnGV5XmQFMvR8kSV5WAmIaDAYI0Alyk5VAYwPhiNfCM8TWikpFWOIDPK0YIhB&#10;4GmNYSWshBUAmM8X2g5PB5ln8+n42tVrvV7ni89Oj5JnzXa71myTll7oaUWF0n5QW9vYDcNZnmZa&#10;UyVstbodwXF80R/2zxLbgFAik57PCYgUccEZY0CMMYxnxeBE8dCvNHB8LjutWmenN9zfR0nxQkvk&#10;kR/1z5NG0w8iPo9lox5ef/Xqo4+ffPSrpzeurnuM0ovkImdrr25UO1u5OvURt2o4jni15yXDIhlP&#10;fK3XO/w0yXoblWxW1Bq80QieH48FTqfn49bGxvpmkKU0G+VBPdy7slHESVwZV2s+p/TJ/YP1VuvG&#10;yzdICa6x3fJzCVpD2OBZrguFQa1y9fYr//qH/yBH8+98/1tSVRHEpWubh0/2f/XDH4VedeelqxyD&#10;ZJz06UV7x293GkmSDU8Xa+ve4HTeP5TrvaAW1Q+/6ivyLr28BX79+XEiMxl67Nmjry4Oh9df+zqv&#10;+v1hsZjmsikAsFhI7tXqrfDB4/3RKN/c2rx+p/rB+1+cHQ2v393d3m32j8aHz84k5WsbnclwrjF5&#10;/vBpLWpduX41aOyM++fPnhwPh7Mo0FJSvVHZuVIpNMoaiAA8XwvB6lFldDHZXN/69Y8/rRCur29P&#10;h6P5dBJGQRByeoL1Rq23t+Zpmo1Ud33j0acfP3/2nFR69PiZLxRE7MXhcPAIvvWX3/mz//xbkNL+&#10;o9MX8aB2c6vqB7/8+SdPHrzwwmC+kONpvLN77dW37jHP65+Oc03IodqJ0kmWL1I/ACSqCF2vsKNP&#10;no1PHldqtH988ckHDwvK5onGoLN9+db3/4u/uHL7ld3bl0dDpQEItNLgh0xlNO7n9bq3sd14/NGj&#10;fHh6/d47ac4TxbjgiCgl8YABEmrdjNgrlyobVZ4m2dMXR5ryRZoleT4Zxkk6/eWvfnZyeLi+ud5a&#10;654fLqZJdP3d73/z9/7ozstXNrejPMe8gHQhQWtj5RhnSgEAcI4QCLUoAEnmWjGsRD4RTPuT5m5F&#10;ZZRm2gtEnlKtU2c+ZjEFDXHnG+9Wokbn0lYmooMXU5mrao1PxguGpAt5fnp8dnbe7rQ3tzfrzVAI&#10;zAudJkoRBh7XBFmihcrzWV4LaqjlRi9SBIthKoDGixTHWa3FUasi1mHIvJAVOc3mqtbcGBwO49nh&#10;9u3L6PFCae6h1JDNFRNMaQ6iev31l67euX7w9PDBZ7/+4r/9P2/u9nav3926cmOjXUvSPEmoUgkI&#10;NGhgyJGh0raBn1bOtdJACFJTLRKtajUZZvX1jZe/932GbDo8TwcvVDzrXwzmKXjNXm2jpyhgXGxc&#10;3sRqZb6ArGBagSy08AO/xdJZmo+zoOLzUEiphclyLijXqtKsRTW/ULCIU6WoUvFVKvOCNbp1BSRz&#10;8jhVA9ao4PHDR0cPv7py805798asYMlUM8EYaSl1oTUJxpAy0xrD4hOL8I2jol2ZfyEBCLjgWjCV&#10;eVLJNhY6YWkGXsVbzJTOkUQ4m6SgaDFfhFHEhFCFDbGZ7G5zsxWFlIXX3dx482tF08vWG3k2H/3w&#10;7396eB7v3H3jja+/Hme+3wwWCz4eEeOEigxOkAWlOYXVRtBpeqG3uMji/tn05EVr41ql051LUkTA&#10;kHmgFElJHgIwYJ7hp1WWyGya9Bo0G44PzlMdrfHIF0ILj4HgZBqRADMdHBDxN/xVBAQQQFBIirON&#10;UO5seIuzk/6LU1aNQIhmvRrPZn/91+9Pxslr3/yT7VdujediPlLcRwDQyrhzgCaSsuSZbICIMfMD&#10;cr6P9cYceLQQzBTto4M39nJ2T0Y33aMc1UDOETGeDiuD+bCEviXqseFCiyNsUTgy0/fRigStht3I&#10;Uh52uq2ydcPL5BNFyFADrc43KcOyVPb7AFh5IhJYd5lKb84AANskRpf9R0gbH99iH/u11mElx+AY&#10;/8i8r12CphJMlW4TrSyi/G17BJbDsEdG9vfNpuvyHGzOsB1OvMq8ULkEWuVcSmAGLpZs32QFxhsJ&#10;cUjMRAddv4Cy4YIJvzG05AKUOd4EaPbLQo/ymwx7gwDlhAu7ucbPRPcoFx7DZRn2Mv5on2gbKZRH&#10;bA/MetFLp5cZfG+wHLjlW5CiybT+ByCkZSMJW7FPy3E8FoaZfgVlp003d9N0HDGfc06wFWmt7YBG&#10;6/ySExsq56EAGVqj1BwEMBNwtXPPSy6qTF5wmMTmXJD9kMXJjiWwUWljTy3aIjvs1nBVFptQCWVK&#10;UbHwoBwS4Rr5uQWu8i72iBxDVbYEsujJzW1hRATaRlzdOjVhib+WHUIdGEAnpIAWPqOTKNSWkVyK&#10;AdncljKFApxwlKrgsMTKqUIJlZaZNdrM8iiFF2ymE5Sh6pXtWqIrR1fY1B5yoAgs50huqC0DoLKF&#10;B4JprkjgmAdkJhFPu602NwK5mTiwfBOnJogl2CMqm446IsSpBgOtDbuq0SYX2M9bmUAwlX8EJWXj&#10;lM9ZuWUoHcBWwVApvug4CRvkX7VmaCdzGBYPVlKZyFFlvOzetKwMQjukvAzsl1tq+4OYN7CNEkyH&#10;EARtuy8BrRwTuovJ4WCrkIC2dQuhI5FKCOpO1VQDglNRK02W1bSCViYUWt52eaEsL7KV40OmtTZN&#10;gm0WTyncxq4AMdsa060HARHtcKSlklhZRZtEWZ4Fw1LEf0MfTGqSyd4p2Q2X0Vam3rCl5oEj0pS7&#10;cZxmoJVcm3GyynIZSWfkOogvM5UcB2OspCJghvuwNpiVlzIi2sHmv5GR5rSQSn7MqbEz5gCr+ZKr&#10;3oM91lJcbUWJM1aW3UMOZBJjmSYiIpu+CobdcKlGtgTYZAFpDggE2hUW2TY37jxsY2qly6Zg6Iyk&#10;dS1cCuUyCdFd2EJmCWOEOpe5jIJQQn50fDIbToUHkvTZ+WCWZLVae+fq2smL02F/tru3g4wnaTa4&#10;GCbZIvS9Wi2Uup5LGfheLjUwDCve5saaUvlpLRgPEz/wN3fXp+MZEVTaUbVemU0Xi0Vi+izleRFV&#10;RRgESqk0yxii8LhSCkyTA2C1Rj0Kona7E4YhMDw/748GA86Qiepsnjx+dL/IU4ZsNjoPwmg8OG53&#10;1hudGhBwgUwIpVVUjRCh8H3kfqVai6JQCIFdULqYzSZ5IUM0IRNCYFyYq508n/mBj4QqU1GDV7e8&#10;vBBhyAQ2MG9FAfq1cDpT03FKLKw1A+bhdCQLXXTW29tb24Pxya0Qe1Hj/HQguGSoL13p3XnzugJ9&#10;cRH/5K9/9vYbu1uvXh/mvNGJqjXv4OPjoFHtbTabLT+IWCUUaTq96F/U1td8wSo1Phgns3hR8dTO&#10;VjTKph+991Gl7l3a2s7z4umXX42GmdJKaaw16oIH65tNRD+qVzmI3Z2dV99694sP/+Pl55uvvf7N&#10;qUbO2PUb106/fNq5Uu/tbZydJbVG+/z0uLW1tdbszlgR7VSbbeFzzUhcvlZTMi0oFFG7utaZz4tm&#10;x6+GIp9PFtP+zpUr3c1OUhAq1d70Qs6HhxftMN7ZClv1YL237dfqOdCtzW16nR1tnEeNgDKdxYXW&#10;mvmiUotkoZM4CyMvCD1M/VotnOkFYv37f/L1uH/y4U8+mA+ePv8ibO+sN1o8z1XcB+4zLNKAF61O&#10;d2N989OPP/+t3+nt3r46mSUMkYGK40XeH07nk2q1Vu80W82NVrc1no2DEyrSDDjG82Su5pdeef2l&#10;OzdJ80F/uJjG+SzbaFaKKhwcPJ5MxpU6n01mZ8cDUe/oYsGlBJ0XaSFTKWqeIk/4otsJo7rPi+Lw&#10;i88++fmP89kUBTsdj8/nxfb1V77327+1vXu11qjW6pU8Y3mqtCYmkHFWKEjm4IUsqjPwoVltr69v&#10;fPrzHy7m6dV3v58jt5cBN2yvrodwd8fvVXlWyP3D4+l87nliusgkp1xlH/30s19/+El3q1Px67Lw&#10;2ns3Xv3Wf/aNP/jmxnY4m8FoomSuGDJCZMiVmXQtraEx9iCs+loZRgQIWVSpT8cXFW+zkKQ4BCHz&#10;gohx1Aa7ZtSsR5eu9pprnbhgw8OxSnWtGu1e22MeZ4AqL+bjWSbTJw+fcMFa7db6Zrce8VyRJGIe&#10;A03E+MXRvJ/npHV3owqac48j+X4oFOOMQHjM97iWKp2rJEkRWW0j2rtx5ejwQOZzIj+NSYHnhQFj&#10;yJht4BYvNGPhzq3rG3ubZ88OD589ev+HP6m1PnjzW9969bW7PBTHJ5M4kZVuwxNcas04IDCtEUEz&#10;jqgRkRiqphDzF08//vwD3+9ceuX1xqUOSdLjePD4s/R8XF9rd9pX/OZuuF7NMugf948PL9qbmygq&#10;mSwIEE2NiUbuM98HxhkwED6C0qSAFDAEzYRfDQLkMMuyRW6IfeF7QnCO5AW01goXo/Hn732i8vzW&#10;m9+orPdixXKlVUEeZYrUYpwE9RohSalBAfgCXDKkcbhNrS2sQGN095xf9WXGJ8eD+vae5kgEvod+&#10;yEjXu7ubGhkGfnOta3I6OUdQxBDBtIRkEApoerrTxWvNdr2a/PRvf/r+rz/qXH/nn/zz/y9Z//ls&#10;W5Llh2FrZeZ2x7trn7/Pv1e+urqr7UzPoGeAwYDAgAIJgCBBkQpGKCDyq0J/gv4BUVBQFKGAggFB&#10;hBEBDmMwjZme9uW67PP+vvuuP/6c7TJz6UOafWpUHV3v1b3n7J1m5cr1+y33w/bZ5oLC6Z7KF6S0&#10;YsQEmhsXkJBxxiOmC80KvVwUUSO6+u61g8cHzx49vfxuM2JBWkgERsg0YRiB0kBKgybQWmkdBHzt&#10;TCuajz//8KuNK7eoWSs5hhwCgUoDaTDuVw82jDmDztfKEUJddBI9WAtEWYhyMhoeLbI8adSiMNx9&#10;/OyTD+/FvfO/9XfeS1rN4ShPpQLBtXKt9cDU2rMsgL1HbWtENNXMvZum4iEQSGtlna3MQdoKH5na&#10;hwyskeowDAHaUqmMkcWWzv3jYDiCh/jOoLcw3XmcXCID2J+4jAok2/3WMwpgTDutGUfvrAZGyo7B&#10;mZcO6qN1bFYOZ2PUaU0GMlnGArzHBm3YALpID4cRjAFKxkS0BEFlXZnMc2172qCZro1H94iBAHwW&#10;u1ksBNvZdAWroa/f4KoSAJjSl9aT66xNs4suWN4XnUNrCdquGQCwAvAIfbVXsNDcvKWKAgC/f645&#10;iJuAsW2NhWyzdBwB4XynRMCYK3VpRm4aT3oiwy24eQtD0OgYDoaogQH6aGy3JPYV3ofmVtN2DfDx&#10;HSv1K6lKKLHHy06pihiwPAz4j6FzKjrI4SkTABMDYngaIGSgFDHGkJHWviEQgO/m4wCMRt9I17Ah&#10;1Sed1JmCLj5+h9zcCDQx6080Q6rizcFt3wq95ZGdhqqEjTWoq5h4x9qRnzM46UPPBKGL0yewfS69&#10;FFceV0/QoGOhnPawYm798MxiLzLiajlTBNOGyfeuNIQOeqxi42XczKqjCg4iW8qBiGyokF0Zu+m+&#10;y9JqFJMmzpykVFySCcDRiACmwRNDdHR8RWw55seurUOc4EgQNJJvnMmmqYU5qwzNMXcYCzwsso/h&#10;trYmM2N2YN9zIAjksZ2PEQB3nnxxWcMggYvlICLQLl6qqqMAyJgp38JcnxdzlCoouEJ0UDXDav8Y&#10;YlV4mSp+fLXagk02YGhaFDOP/d3yoTvbCISMaSt2hqHClZfbfxMhNyQqWlbCS6YVQmaYEefAB1yR&#10;HARjcjhYzVxgHhofv5MoU2rB5B864sCpb0cEW1W5cio0WE0O7gKslJrjlwxVwRgyK3uktWbewLWk&#10;CzhGDqC6bwmNitAaObg60vaYkK9M5CLLvAD5o02g3VXo6AAG2ibyrGpLU3PXKn+3Mv7SRh/84o89&#10;OCIATMlehmDDmmzkCphmSczND230hLZxak50jPhV1p8VIaNJtInLWNWBVEmbF2MvWl7SiK0q8YrK&#10;MxtquiURq+wcRLStwRmA7URszZIVZUnGfqgYLdIrQa+eSbGrhRyVIkTb8au6cXxum5Wk6tAhoDjZ&#10;2weSnVYiC9UftGtRePJq3GgFZ8PBk8evprP5dJZNxs9u3D4nc3r5Yq+91iCtBIp3v/H26WS49+JV&#10;nIRRHObjEghqiSgKevLgSZFlBweHw5NTDToQYZSERVoWRREIjqQ5Q4agNS0WaX29ub6xXqstTk9P&#10;l4uUbG9yKMoiiiIRBKDQVjJCVpYqiqJWpzU6HalSRhGfTUf3vvo0DCOllFbAedjfONPo9bKlCgIR&#10;xIGWkjTEcZTUaghBEARAVOZShGG92S5LhYwzJhjjShFnGgUy5AigC4maumtxu82Xcxm1hCZajIsw&#10;Dpe5Hr4a3XrrensjOTgpwkY0W5TzUylLne6reaceNmpqFnz22bOLa/U4lmUx/+Kjx5tnty6sd37x&#10;44+LfHy8++jaesTfvCjz9Pnd3SgUZy+ss0a9v9l4/mjYbsdhxMKQnbx8Ve+tB0FUSD0ZF2laNCHX&#10;I/nZz38xPDj6/T/6vbXN2pMHuwfHw8PDGSLMJmljUCuzAj9WRSlb610o2Y1bV/7w7/yo08s//PnP&#10;Ll68sn3lxv1Hp93B+sXXb+6/fHHwYgL17vatG9Os/OqTL18P6r2zm1hmalZcuNJPgmB+Ort756GG&#10;+OxW4+QwW0zT7plajOWzOw/m0/Lq5S0MxPBggUoOanWUwEEvJ6fP9na3NrtXr507mr32Fz/+5CEe&#10;njnTa3drr54PM1mCDrcuboxOpyf78yAUvW5vbX3Q7AX7z2Z3P39w6/s//O4Pbve79cf54Vofy9P9&#10;B4fZ9vJad9CMQxgeLPMsiyKZLYsXRXHt9u0vP/74wb2H3/nR76Y6PD0Y9dcagwvtdDSaHA21olLK&#10;OKjFSe3Bg3sqLTJNX33+5PmzvSWE3/m9W4NB7+jJMBTy8rX1PMuOT5YPv3jy7N5jlWYn07LIlojl&#10;g6/u//JPf/a3/u7OpTP10+GsWFC9kXT6rWYMcrnYffb4q19/cvrqaRxrjPSD+/us1fvO7/3u5Rvf&#10;PHNlo9lKqGRJjPUEFAABaQKpiQskbftAT0+XL16OGr3NjbNXX+weXvimEiKQ0rLGGkmQ7tVhvREo&#10;Ta/2T57vHjU7yWSSj05THZWHo5NPPv3y9Hh+/sJ6Xoha/eIf/e/+i0tvXZml4mhIoJRAYohSgdPM&#10;JrWuMmSM/WTuNqUoS6nRbR28fDza3Vu/eP4UVZFpHgByThqSOiYCxi/Hn//i48HmmZ13bm+fbYVx&#10;hIIDIg+ZyihohoNODZSWmUqX+dHB0fHJabuRrG108xQhCsNQsAh7gzaEfHI6f7k7qteTi1cShHA2&#10;11EtKApKs4I3OGna3xvlRXnm4vrxcdGq15N25+ndF5tn15UOZ8uyBjysBUWuUFMQc4ZCa1guCiV5&#10;/9KVzcsX37FvQosAAQAASURBVPr2958/f/abX/5m/OrZO998s0FhUktYgFkptQm9NNYGQ9LASAdC&#10;dZLoxWefffVnf75z6+bV731npsLjY80ZNhqtzpXbExH2zq8lmxePR5QtgQtsrQ/2n+89vfNi+/K5&#10;Vru2WMg8VSVho8VDLfPZgtcbhJEqSRcEDJhgjKGSlM4lAjEWhAmkSwWKGOMc9GAQLCfq3sdfDA8P&#10;NrfP9M6fU0E0WiCLkMccFZWKQKtaOw4iNp7niniYhMpHAhj2wxtDxvlCaALOSVGpiEWcKNx78Hin&#10;0RZBM00pSsRyWtbjsN7tvHw+1hBHSS0rCDQwRpyjksQQgwALLWmRki4u3Urmo/x/+L/9v44n+hu/&#10;9/c3bl7VteTJgc6yIogYlIAAgpOWxDkYGI8cdEmBpLhGPOJawGws+2c3k3ZzeHxS7/W3+lG6lGmp&#10;cs10AVprEYBWOo45E0LmBVdsMjxRhRJJLUNW5FowJiUBIGPIAJSvx2fduTahmyEyrdoxvnUlacTi&#10;41+8KrOxRhk0wuPj8Z37z6ZLvHT7vQtv3QyTYHy6nI0WFCYsElqBMt0eLET016lzjjkcYv7iqhe6&#10;e9eBFnQABpA5+qLqbwqVXevtXWurGF8HI9v13oIC9BDdRok4zFc5ZRBQkTN5LPhzacKmjQ5WXyAC&#10;BG3SBMB2KLCmIWfoihr4GBNHQnhmAZ1THX2qtoVaVH3MSSh4TGDMdLOUhjkycMY8QQNa8s4UVrCW&#10;t3ZeWFeDA2AlAd861J0RWTn2wWMrcNiSyBbTZ1Y/f616LIELwEfndUP33WqhKy+6R1bkoIxlZMxy&#10;uzEZ8007Mx7I2X/mld4+N+kSuJKkROA/4+PSLd41nt4VD6dvvlFBcTLlfz3r4exql4FfBWk74oLZ&#10;WAAzQJvVX2VqwapIOM7u6z9HLyqr3yFrSJutNJX8LeFjuQ7tYmEcBAXverQMC5Bp6ut7xID3YFZn&#10;wIoZOMLODo2Z4BqoCpw4pGxkFdHxKNrkA/mwG4t7LWwHFzpEzidq0YOv8+LW35xIH55jn+Wpr4o5&#10;ASDbkYF5nzNz2f4Og1evtIeNbPYAWZkjg2ecH9oeACegBGDaM60Iu1eZ7nhbuLTS4sbB5KoaEdkV&#10;01r7lAob8+SeCSu6sRInv8cW7sJKbQ6PUqr4CLBXtU168j9Hcs90FK9z7GunWBy7USFWsgjf6muf&#10;1LNKH7jsJxtGZOUIXYCGU3iAnmIxDm2tGSBZRs7KpN0k7VgMOwarj6oqBgCux4zn6IzgrzAGxo7D&#10;aszgYj1ctSN/+GxumZ0CImnt1ZK9X8yrfU8pqxnISZt9n81/dAcJKqVtdLx28u5eTlaVmEPjQksc&#10;DQZEWrv4CR/xgkTEWFUtyB9iMPy1u0/ROl9s7xF7h4G5pMhBeEMMoNNalm6w2+IYE01kWmZU1Uat&#10;VrFLz13FKK/trYarGiu5KDmrzbQZH3nL0t/XjsEyKsQJozk+VUpXNfdKWxL5DaNKcQIR2R7dlXh/&#10;zayHSmNWIlTpX3JH3qlAywdqFwEICK40jFPrxsditK6LygMiZL4Xm78kSdmLz4mKi8CwUu1De6wF&#10;RZUNZDsZOXtAac2YjRlx9oOdsrub0G64OzV2atWqeNsMCUg8uHtXafXt777V6CZBgWvdlkqznGkK&#10;4o3tdnGgDw9HUpb37zyv1+JaMyDU09lyNl1sn9v84Q++/6sPPtzbfQVEUSyk1FEcRIKGp4fD8TEo&#10;4AIHW918VjQbzVa7eXR4PDoZ5hmWUgeCKQKtOTIE0lmeFkUZRgIQ5FISAeccEaM4jJIonS8P86LR&#10;bHX7vSAMeM6iKAKEAIlkKqXMSQcBJ6DT4/2jgxdrW9u1RldJVWaSCYGMcR7E9UQrEyXJpNSaNA+i&#10;uNECABGGjHHGgDNuoIHFgVSQlEmIcYcRQFZKIXhRwv7hbHb4avviZrMbRhEAQpap+TQjAEImQ6jV&#10;k1Y+ePLFvd0HD5qR0mE8nCei2bt48ezdr5794sc/fet2/+r19VIq5CSVWuRFb7tJQXOwvsFlTUQo&#10;J7PBhY3hnA+HM6ULFIKIdi519fD4g5/+9MvPP3/vW+8fHU+Xy1kUhNduX9u5EaFIslzGjbBMM1YU&#10;S5kppZ4+3v383n1AOrv92i+Xf/bJR788c2an06qnxeLCG1en86GW5daFnlT82s2bv/nwg+fPHgY8&#10;jGv1fJ6OXi7zAB7fefBy79Xb3/teby1c7s1rtbBTD/XkJMvGvcFGY629LMtGoiPBI6ROk8X11vIg&#10;3n+5rNVEb9C6fOHc4+2DkpUlk41aY3070AGcu3BubbP9/On+bJJrrnv9ZrHUz++/HM0WEG9dvrj9&#10;+pXmnS9effHzz+Kg2L50Np6F5fT0YDrp9kUxWy6GOe/FgWBFuQDRe+O9d549/mo+unVm44LMs8Ui&#10;1TJsdLqEKMtFni+lKsJASJkHSTjY7Ja6kIy9//3fffed19fWRJFGoESnXysKPj0qjoeTxXJW7wg5&#10;KjDAehDODrO93SeHe/c25Lo8GRLR6SGNHiulFy+fvkgXs1arOdjoPr3/YDRbrJ+//Nb3/srauWtH&#10;x/MPfvYxoqpHtXo94pyFtSgMGENjADNNWpFO0yJbFlLBa69fevt3v/vi+VEJGgC4AB4gaSDSSURn&#10;ewEHOB6Pnz1/CUxkJeUyr/WDVy9P735xXwkZxREPGtfe+sZb3/8PLr52eSEhLcqAcU6oGFO2F4MN&#10;UUaNyMBEvzMTgKet8kQEFgCyaGNj++FvPq3HSX+wNhM6lVprpiQEApmg3d1XaclF2JxN86JIL1zZ&#10;LgnTBWnSgqMkUiUgclETrVpU79Rm0+z546ez6aLVaEkeEEIcB71BK0wCEYg0kyf7x4d74zwtJ1NZ&#10;67RYECwXObEwDFitUYsBRE1IohQxafWDk+l4MkuaveZajQdCS805EmrQWudlnpdSaxHFjAsUYbLW&#10;uLXWuXTl8ouHd/7dH/9ETWfnb1x87dvfXmuvT3O1UFoDaq2DiARhjIyB3n/2ZDEbv/OD73YuXFro&#10;KJfEGAJipnS92YFWZ5GXLFe5ZIqII3DGB1sb88nk+NVBbVxvr3WjBlcErCjmh0f5csmAAo5MxJJQ&#10;E/CAMQAOvJRSax0EHIiVuYpCcXGnmc2Kz3/61d7ui+76+uU33o5ajVQxIA6hpd6JIbBAcC7n89Hw&#10;OO72RBiYHAVnqqwaZ+YCtP4KBgDM2pHNbo2269PpKGpEuiTgKmbQrodUisV+3hpskeCCALVxGxKP&#10;OBUqAOComy312rnm/GT/H//3/8OsWPv9/+w/C850nj/ROZREIBiWmWIEgluDnXFby48LqDW5SOHw&#10;ySPShai1ZnMGtSQOAl2qV88eDfd0yESj24zCRlhrlUpxrrNsIWdqluazqdrst7oNsXZxQwVBqU1U&#10;NXDBlAbreGUIynpLmCkLimC86HK+HI8m417/JF8si2W9VZsMF4+ePn/65HRw7srt975z6d1L8wXQ&#10;QmE+prJgcUMxmzYMtuqGse1Qk16xea2XqULU9g+H/BCYNWzRWQYGQJL/vMWUDEw5B9fTHr2xaSwY&#10;mzLNnCGF1v4lbwGaHzrnlIe+ViysHQ3OlCJn+9gv2qBTArR2qYkTB2vBWM+8q3XvfGluGYxVZaCx&#10;uWytFeZmQmaqrJo92MESMnAWKTgL09no5v22JoiPJV+pUOFmgdaoYuTKojmuxzEU1sBdidc2SNtW&#10;VvV4wLJMVeUIV3/EZnkQ+Ioj3p0IVTa4BXTg/MwWLZuZgc8BckDMWOyuY4OF0naKdkXIZb9UBiLa&#10;6Zp+LzZ9xzzRp1A7QbDi4cgrU3MJFVQS6LG+rRBJ/ivVVpDt5uD5osrJZpfNMAMInolaORJmgYAx&#10;ZlgEIG29mlaa0EXoWJvYGs7gRKqScL/IzJ0Mj++Amf4olqwy2N8a4at2sFl8cKyEmQDjjLR38/r6&#10;vdrRN24MtlUPAtMez1USDmiLUNjQJ/CIEF0KEjP7iI5881Nz2tuEczBm8SxHRqjd0ysc47AY+kYG&#10;iKAUWZkxUAsceLdDdRjCagVHRVRjAzA1WWwGBBCasinogItj5JwCYcx+3aokC2ncjhkC2oZkubgM&#10;cBKPblJODs0rLAxHp+j8MbCknzk/RjUb3z54etP+pwuzYZY/dT8H9KFMjswDry7AiZJ7LzlfPDnI&#10;acgxNyIzegfdgcCBPKNLDZ50JwLAFZoxatGF0vlL2xND5KXBN9M1wNMToegX0smOP7basX3kIbOb&#10;JdjROBFGG1TnbzL4GthdkTjTGd5VwDAvMAVlQPs1AHIngSo23xwJO1bbsxzRibGRVJ9K4qdhmVxL&#10;SbnOxobCIHcRWzmCldgKl2ZoFP3KZWcD/Sxxxpg71RVG9mvF3FycRkJXvdsvH1UXkNe65BgjRLBG&#10;QqX+LIdirwpPNayI/srcPW3izApyXLVl/PwN4uIxnDYgR4bY5BHPPPqPu5REtGFAK3cD2hAvawE4&#10;Jwu4k+qJFh+2g2785GQWVramusuoWl1wJ9drRnDhSAwJfYMrs90m8WrVFrDLZJk3u0x+IAgArpCO&#10;42yr00ogXu3t1pttWUJKOltKRN7rN+58uY/NpB7Fi9N5r98UIT8+nPKwzNMcFhBGYZyEn3/2RZEV&#10;cRSARilVGHHQShWq1ogDzrJlWe81y1TNTuetZnNtoy+lHB6PtFZSkWA8qcdlqQAQSe8+fzmbL4qi&#10;jJPItDuSSgJiPQ6BWLpMgUGa52l6okmLgE9H81LmIuD5Ig+jiHMtS1kWEokXWTadnKaLKedBkUtZ&#10;KBEHjWYLWVDmKgi5VqC15oFQWaE1ch4wxkij1hQGAQCQ1lJrITAIhCry4939RsD6gwYwFF2RlTSd&#10;6E6/t/fwzuc///z89VtzRbVGK2k019YbCok05JnePyo77c6lm9cefnD68sGT/vaFZL0vOTbOtd79&#10;rXe/+uTzxfAkYkk6zYGw2Wre+fxwxIr9vb0bb5avvX4FChbF3eWorNVCJCFEfOVmn0t16Xzt5MXy&#10;Xx0d/uhv/tHOzRu//JOfprOT9Y32DsNW80yzFWOEeQmLjPr93qWtWiDYzs2rdz699/zR8aXLG7ff&#10;fv/X//5/2Tn71o1vf+PR7vTw1TQI6s+fvVy/dnkxKRqb/VvvvPnZrz6atV9def/W0W6+++BFpxee&#10;7r2YHBxOj456/UEjABbCdPf4ZPeB1ixp9g/2siBgnQ4f9MNsKlmOi8WwzMpyKQ/3Dvae7315Z/f0&#10;6LjWr33yizuDfufaa+dEEp/uLkHHV65ebba7s2nOE/38wcujvcPRqPgP/pPvXr+49fCrwwdffRrB&#10;vCaCehJFKctKaLSDej3kZSGAiTCImsFklO4+3bt07cbB7rO/+NOf/f7fbA96zd3nJ+N5CogijOUi&#10;K2WZplm+LE8PR9uDtfZ6a7C5dfWNb/3tv/9H65vr+/tjwQGJPb1/WkIhID89mizGy9k4zQq5nOdZ&#10;ll29efWb37z5/O5nP/23z2SxJEayCBq1eqedMI5FkX305d15LhlhKeXt9y+9/91vLUqK4rjTjfM0&#10;10pJmedFkaZptlhoWSoixoIoCqJaHCeNwXqfiYjFieZFvdtRCrggZMAJgAHTqhuoTi2eL9Inj3cX&#10;qQziZHSSSVXmxeTwxfOjl4fjo5HKZKez+aM/+usbO1f2hkQCBGekQGpgpoQ5s3w/AXFuDB8EIqWd&#10;dact9awVZAo6W9tbR8cf/+Sn7f76lXdu91rdksFSa67geHea1Fvf+tFvD87Vh4fl4wd7AOHG1kAI&#10;JEVKgSlOjEhlAciACdHsNa6FV+9+cbfVhu2znePTLM0Xz+6e7lw+1+/WpvMwndSzpSxytbbZKygI&#10;Ex7FARMIDJuDMMvV6DjnnOUZUak6Z848vfuoo8TaoJNmJHNVa3CmoSyy2WyhSqy3GmESaGLAUUqN&#10;KGr93q3eNy9dv3W8u7/39N6f/c//dn39zOXXX+v0B5JhqTUjGUp1uvfy6OBkY3Pjyu3bQcRTGaRL&#10;VZQQNRgDWowUa0VRrXH68qVmp/X+elroMqM8V0EtqK+t8WiZLefHey8DEaxtD0qZTk7GvV673W0e&#10;nk4EL6JGExCp0CQYMGAMylTmizKMYb1fL+fZZz//4OG9Z5vnLt34xrv1XjPLRSpRMUANHAEIZEHI&#10;gAvUSk8nC5LUaiTTnFwFMmtwmKsc/XVeuZaJAZCmstRBwETYnJ5MdrbPdmNeTFWnH8hF8dXD/bjV&#10;FbUozUgE1loulQ5CigJQWTY7OLx4njcD+j//4/9uSut/5R/8V0ten+6pVJJWjJRUoFFTkgSCQxAC&#10;ByY4oCTOqczzIpMHr54dPL7fbfUG9fZgo5UH9Txnjc12jfrlZJTPRpPjo7I84CwCAcBREwNRp6jW&#10;6Ce1QW36arSYlryrFdNBzBiBLAkZSk0AxBgwDqQQEUBprilAxVA1agFvwuxgsb+rB23e7/AvPrv3&#10;0Qdfilrz8ts/fOMHb4qkc/Aib7UCvTg5evYsWrvIwrgoNXO2nzfinP/WX7yVO8VSAGQQq72+mbdK&#10;PaPh3ZroXLTG3LKQyVsgFaug3T6i83lZy8Gamc7kMJa6g0XGGiFvbVU2u8NcWP1cg5UQAFDWmwm+&#10;wASCD2yhlRgT40okrCwNqKwqZ8JXxqMtO++sEReFgOi8qc7r6w065lJC0EM3cHME52e3qGQ17QDA&#10;ZPu7zbKft+yPW1BaHQ/a8SOQizrRGhi3zUUt3rKfNZaoxxHgtgBdNQE7O2dne6N2BdkYOIS2mK31&#10;86MjU5yxa2dnXuXyxM0MbFS5VeOriBYRwBQRNRha+410hQINUjH2pENJRK6IgF1rZ1Ob5hr49SV0&#10;5BG68rFo0Uc1hq+7GREAbCaLyWvyxrh7r7f1keHXvuseZuE2kanFC6vAwW4Z+EeCT9pyNJKdFpEt&#10;06GdD7YiUwBMBRuHIchkCiCYgHgjfra0hoe0Do+gD1cnF8oEFuG5tQM7NZONYl2X4PfCARBtsJZP&#10;FNJQRV+sYPUVzsKJl1UUpAlZFW/i7wIvfmRVjsE2Pv3EbrzbMtRWHaGXLYCVmYFfAv8Zx0DqSvOg&#10;rwfjtsDukfc2AwGsxFmsqi0LRRmQZiYY3i0KeKRvfswYERG5ZCKnAbSbt3+vHypz86Wv9QrHKqrG&#10;1MUwx8QGXqDnSLAqVeMiy5wWMFIMbkXcolYa0jEBloGBKmvCbxmYDAZbT8qjaotDXc4l+q0E29zE&#10;wVXHjbkACQe9DZNgtAo6Bp5Vp9V81LYz9trGkuE+hMENknwgB6xsn23HY0NpbMAKWU3mVtrcR5Vy&#10;9D+3F1klru66tZgf3DKClVhHUa+IpT39pj2Q//bKx53KATcfzwhV0gpOzCqBMJ81obROos0TkIi4&#10;EwOGaAtIERBp5kheo9ir8TtFa7Wr+0h1UTjjQxPZQsFV4oxbA4CVL9jTVqkTssrJaZzq2FtXhydW&#10;PMFEq+rYKlFc3UKy5BM5gmrlKDsRsTLiTRRyQXCVQKzoXarMIfdi8nu5QveQM61MgKJ2TKJjUcjt&#10;lHkmamNIAREhaRL1OLh4bqvdrk1nSxQY1WImZG+tlmlqtGtxLc5zxTW22klcD9NFmqZlEMp6LZpN&#10;yidPHjfqzXajViiFgpRUgJjnkrhGZAwxSWKpdV5m8+mMM4yTIIrDvJRakVRaay1LVeSFlJIQkGOe&#10;l0HAhGBaM2A8isIkSHgoxqMxZ0QAi9mchViUOWkdJwEmsQIdMMUbkZJaKwrjEChfzkZJHGZZOhvP&#10;kkar1owBQ62U0ppxhhqBiHPGAx6QMPEdrgIPadS2Ur9A4LiYLx8/3js+aa9vdprNINTYqPHLt7ZP&#10;Xm3TIq+1osnxMF3S2lY77kfzpVoM8yAUtfU4jql/fnO9+d6v9TxsJ6//zhvpojx6Nr5yff21928e&#10;Pvw4qCVhoways352vb+/f3KY7u+/UCIPBP/mW9/YvFB79OBZiqrRSbrb/a010WBBoGnv1XDz7Ppf&#10;+xu/e7BMd95+bXY0zmV65+G+Xr68+dbVtd5WLY5FLwSmj/cn9UZD5eX5nQtXLp/r9GuXz/UihJP0&#10;ZVx7f7Dems5nrV7rdDh+/uDp2Qs7QujzlzZOdgeLyfGTr+4vZpPTk1G9s711aYeS+hef3S01u7Bz&#10;XkS4+/LxycujzctXuucHaSGajSCQpU6z8cnp6e7J9OTk+q3GG9++OD3Z390bNbv1swlHgeP9YVZm&#10;03RWnEwOno1PJydRItr1JmB0dufs2fPbZy6di6P1t999fTQ6/vmPf9KoqVtvbR48P6FSdrutSYZZ&#10;OqUjHsVB/1w3naecQ6MelQoUyve+/b1f/OQvvvz0kze/8a1+v3E6mkhVRLGIaxHmBWrJmA7rPNfl&#10;wf7ixfPpIhs9uLs3m+ag9WCryRgrDkrFVKcTXrzau3+v+eh5kZclC5hMARgmXBy8fPXgizvbF89+&#10;47vvBbx5fDTa33u1TJdJu7V98xuXrr82WBv85H/94w9+/cGb3/rWjTffLBXrbHYYQ1IUCkIkTTpf&#10;Kqm00loIzrhxpTNkLMt1WcpynlGpUJT1RqPMFaHmHOqBGjQ41+r4+OR0NI/iWDGVyWwxnTy9d/fo&#10;+GVUE+3OmYvvXb5w4ZLKtcno1CiURg7Wr7RqdKKPPHTQx+s+hqC0SQjEheIbt17vbJ7b333++a8+&#10;AAh23rjd21hD1Eez5eb5bRDhfAmNNt/cXh+NFr1BV0SBVsZdDQzQ+1FVoUFD1Iyv3rr86P6TRr09&#10;WG9w1rj78b1nj55euX0tFkF3UOec61InvWQ60YAYRoKQ8hKAA2MYhgEgKEkQIG/GZ3bOz+fT6dGk&#10;t95JUeu8XMwWeZGHURJ3msgFcc41oGlbE4BWipDXet2La52z1y6evjw4eP7sNz//C2RifetcXAsW&#10;k+Px3ksEvPTGWxtn1pbT4vTgUGpMBufiVp1AI1EUMAJq9vrp6YHKR91gPVto0FhrijwvFzlGzXqv&#10;kyyGk/HpZHQ0jSLe2VirdVsUhgwIqYjrLM1BFxAGyJnI8hxAtppJI+GvHj/68pO7va3tb//e79Q6&#10;zVyLjEChNprcOPqRARpKHEhpiFutMAgWBZF3LK/8Yz5rbm2GtkoFc4ZTwKHRCAkGiET5LA5bZbZc&#10;jnA6muWZXL/UlQEGCoQpG6IojFiImuVFOy6v32xd6kb//J/904Ph5D/8P/wfZbOx/2yhpe9ChvVm&#10;EAU8iVkoUJbl7OQknU+KZR7WgrwALkKGYuPS5SgIRF1oJhFIgVhoDhQEnbjZW0NQRVqC1lJrLhAw&#10;hCAqQPAAMOJ5UdTqgUiE0JwIFAAPUBljF4E0aakEaCip1QoimbUS0W7HrRqfjeas19NFvv/8xa9/&#10;/evd/WFn7bV3f/cHva2N+VxNjpbNRij0cv/V07DRCVqDAoGZHBOswqYJKq+iI5oAfKC/AR4m3sSZ&#10;Ew4XkLcxLGAytkHlNzWQhTHXYNKjDO8L87Ud0aI3l+ZsTRJLfni3G2L1YG+jOTQNjnywNpP9gPum&#10;tTWYizFArOCNN+edSeKnBRbyeTjtkwiM6WWiHdx47LSsSUTkvmPNMHT0gjd7wX7E/6iyh5z1Bw7a&#10;etuowkgeCNiF9aEzdtnsJFxeGLhcF1dGztXm8DkoDug4S91bX8bSYw4nUxWXDs7YJgBTWs+9Fhyg&#10;QARC7nIGnPlLth4MgOOCGFn/fCVJzhBGIJuHZUXIw2q2IlmOSHC+wMpf621v+z2GK0YoQOV6Q6h2&#10;xI6t2j5wFig6WSEABK0VoClW6uoq+DgABFdTB8FhInRec/CLhMzqQhdt42IjXPMS0zvGVLqsFtf9&#10;UcFYt19OFCtGzUgbuqANBzSMse90ApqKrlZIPcI1j63+dEuyOgyt0co4ejEzIs2ZQbtmdjbbAlxo&#10;mX28geawip4tn8W+JuU2rh3RAfuvQSXzIN8HGRxKRgC/EeDIGI9jCBmStkFamqiC1FaDmAgq7dr3&#10;eG1WSbl9NSMbTLdSdscdWSszYEM7yNF2lvkDf6ztubEiaGvrIGNMgxNN8qujrcHvhuIYBnsuvbfZ&#10;4kgzCqslbWwOVpNwWnVFhMCFFhl4iVQ1LnbD9lF4/tS55THiAFazuZw5sHQAOYkBdxxwda/Jl432&#10;DIqfG7j3AQJptFQGQ3f4CKBqZQp+M8ErQIv4TfYKIpplrBghJ6bu3FsxAf9iN2uv+u3Wr6B8fzwr&#10;xFxRE2j7Zzv14OWoukmMjjZXMEPUCmxYDdhoDSdSfk8rWO/X1Dzf3XQVAeQUOfjmMn7l/N3JmJPD&#10;irghsuJBTkq9ViB715E7ZGC1hrmYDPvi/27uT6eyPAuxcrRseInjeu0tS/b0ALgjg/ZfZI8mOtbD&#10;Hn9/nMxWaEBwp8ZRG+7X5O0HHwNC7sLxMs4AlbktTScmMC3GTZ0RVyx4dSJO56Mrqe34SHfUrSpg&#10;2kMbI0IrzIsrc+0vJ0s+iotXr50/fzZfpEimHWI8ny0GZ3rDo9N0PAsDvpgUyLmSajFZ1pIwL+Vs&#10;tkTAKAmVUrPZPOp3GUKRySgKgCDPZNJI+lu9ja0zggeHJ0d7z3fn02WtHqdZbi6lkmgxX4JJHdMk&#10;Aqa01kSkNOMBmKbopPN5sX5xPa7XgLBUWb7MlsulnJZmWRZzSJIQNEoAVWpEaDQT0PDi8eOyUJeu&#10;XCnycnQybnZ7nKC/vh232mVWiDAUgZClJoIwDEhrWUiBAFpJpQmIGAScIaAqtEQdtOv93iBIor39&#10;cf5o1gyDMEkGF7cu7Jx9+fDJ2bPNegM/+MW9VhIPwjM6k406Q44IgJwpwvb2RmfrzPMnr/LTrNGI&#10;E4Eh0iLTaZ5E9c5skafzsHf+cuPO0+neXr+fnB4effjBnbff+VYnbCGJyfGi1lP9brSclPV2MFtO&#10;fv3hvYsXX0szdnKiti9fCa4Q53p8PHp8/8kXXz5U0y+/8Z3b5y9e6rRby6LgMdx9eIIMrt04U+a6&#10;d3brP/wv/tOf/emffPnBZ69///3ls9nJybzeTF48eLq5ltACXx0cYznTpXr85dPWem/t4mVe766f&#10;r9c3d/j9F8P5ePabUb/TWI5O17c2B5tbSRLVQg1ycfrycHi6f3Q8areaLKydjsoeL/NFWWTld37r&#10;3d7m9r/+53+SNMNXz/ZIR++8//b6hrr/xb37jx/1erXJ6fLp0/Vrt25dvHbjwsULTx89+/Tjj1qx&#10;0CV/9vjw5eOX51N+87vnZzl/eP95qUlmQpcUxSKdlKRZEPPlbFGPG7ffefvZw7t3P/3iwvXrzXqw&#10;mKZpyeKIyozNxos8k5PRfNha3Hjr9d//O1tlCYeHc4aqEcFyMuJRS2qM6wGTcLI/efb41Xy2BIFF&#10;ni8Xi4O9k9PR8uY33z1z/YbgrUavfTwcB732N9/43sbmoNZux41aUEvCkJ+/tPNP/6//93/2T/6f&#10;/9V//d/0zpw/nRVRHPCQmRpsxJHVSRAxTUQoEUijLDUSKEZasSiK8tEyEjJE0kRCQJkVnTastaPx&#10;ZPZi94AFQkpYpGm+nD5/8ujOF/fGp8cyaP3BP/hPv/fD79//4JM7H96LkvXW5mA41wpsWpxgQN5d&#10;bGKsze1gShMxT06b1gMAAEoBIM8Yj89s7Wz1ytFs78mLB19+Ufxicena5f7WZnsQTadUpAQBnruy&#10;UZRSEyuWigccXJS7BlPu3GruPNf1TnN9ffPJ072bzYtcBNdunH/14tWDL55dvHmeEclcyTzHEwjj&#10;sCDKFwoFMsGUBGRMxJClmgecAc1mZRjVomUx3D9pJdCrx1MpU9L1Wp3FtaAWF6WmUjOOnCMigSSO&#10;gEhKaVkyYvXe5Z3ehe3laHL47MXh3v7iZLfb1DWGCkQjxiiEcTpbHh5PJsuuDJsXzhUlSU1hxLO0&#10;IGRRsz3a21VFFG6eUWmZTYjXeBhxRZBlyJJW73yTFBFncVybnC7Doqi36uUiLadpUK9pDjInEixb&#10;LJNADRrBz/7iF/Np+d4Pvxv3W8sizIhypQCIcwANqiDu+rSiAfYaFCGLEolM5joQaNCGtyPAAVlD&#10;fdhETQCldMQgCplK5ezlJGRLKrMXD56EPCo1T5q1IpPttXWJvEwhZPb25AFypZqhaofy9evNTgSP&#10;7jz47LPHmxffDzv9F8/ntYjpgDEuak3OgXHS6SIdTtLlcgFKcpKRwKTeCOvNJIhYGCFDxkHOppP9&#10;VwUQa3EZhopAAUnGchkACzGpcw6q1MQACKVGIioWOuYQcl3kkmtEAF0S40AADIAjlFkBMu8JdeFc&#10;Qy5lPWGNMOAoXzy8d5LNS5WBwAd3Hj1/8ny25N/6nb915o3XkEeTcVFmWbsVBmq4/+BJVlL7wmbB&#10;AiVduDUgaOdj8TyAtTHIWzLOWnKou4rbJ/LQUntj2jzHBmhqpZCB4MywWt7Xs2pqYNWqwTtivOFt&#10;MZA3hz1OsYDSDcVZY94acMSMz9Pw/h9vg1hnDRARRxuYYCwJ7XvMai+g1sWnXUCBM1K9A7zifTwA&#10;MC5N8wvlDLvKqLMA0BhK5PA0uGfa+ZLPWSCqsLcF1lBVcrUA0jn1AVfWxK8u+GX3j8fKvvMGpN1r&#10;v7wrGR7EzYQR0fprtfeDgbOFmd87J0XWBedm7+sKkMN15MgTsxTOZedHCr7RCCCiafMCzrJ0W+9k&#10;txJVqtCY5+qqZbEiq23n0gqaAbiCBoZk8fXuyKa8W4Rjh0RkPa7gCCG3i3Y8Zogr4MB+F762TRZt&#10;VEfDXmRuichvmzXoYeULbt0ct+G96Oh4Jp/XBAC+tqxftxVRd3QS+Pf655Nb9uqrPvKicuk7+SAC&#10;k45BmgFobavOmI8oX3zFhGUaqVtxlJstsxCdHBL7+qix2vrVta7Exr3OndaVpfbqxgMbIgDQSCaT&#10;gxg47YQ27qCCpCsaAEwcgMv7qkSlUmR2DFXYkQeX6Pbb4z0/Tp+EYGUTCHRVGlKDP1UrIu1hr6VR&#10;bIMqT9e5T1oRZVazaYv/jdbyCJO0r+lK1aITaRsfRKta1wVBOLF3p7sKobKi63hac+2bvbfnyU3d&#10;HRd39Fw3LwAyHXWt3Bht4LQTOfbe16IiW7IEiVx4C1bqx8q1Js+4+cvCnDZN5M+JIYlWRQjtKSZf&#10;P8JfQEDmHYirYuAog6ooL1gRsIGUrpilLwVUqWYbVeAyPFwcCq4yM+AoZXOU/NbY5DMXLOAVidlL&#10;sC9ejV5yyhKrrawCI4AAiXQVG4LgKyXZG8CuF9k3rDDEjvRy21sFMzJ//7jtd1emO/J/Sb6dgjDc&#10;IdkL1R4/O3l/n/ouUZVUWsn0voXqYq4uCBdbAX77HeNtr1ICcnmUjsf0jgNyomMvADDRT+7EoTO2&#10;3JisAaL9AQS/ZXYrSeuVy4vAVhdCJBCNdrsoy3tffZXUwqvXdvrrLZGIvZcvsqVkjG9udUQsWCTm&#10;DxbzeaaU5hzDKJRaK6VIAzK2yNJAcMZAlioIeJwIFmKr01jvbaydXRsMe7PJZDIeppnWUgvOGWel&#10;zIxoaQIeiHozSdNMZgUw1BpCIQg0ASGjLMtr9XpSi5enCyPJUut6I5KFlKXkQcKUaZOp64241WwW&#10;aTmZnty/++nJ4ctaUo/i2nI50UoGsRBRIMImZ0SkueAMkDRSqIEUWGNLAQFngnHmOg+xpNNe31lr&#10;1mF8Kh59tXz26BUEQidRrd6Zj6ef/eqjjc2txejg4Zc0zSluN+r1II4jYKws1f6zKcmCgqYI+dHz&#10;Z9//wZuh0J/+8s7p0d7lG1eiZsJL0qlAFne3OkmdZ7mImpEKuOJhXK/V2kmS5kGsgwijgAcBHkyX&#10;EtPrb9+eqDLLVFnKdrtOoLvbG9/cGpy+PPrsow9/+ctfffar37zx7usXdy61kl6vGZSISTMoxulk&#10;vuw361d2bj55eO/wyZOahlqNDdY39eODl48eqkLN5iny5NzVS9kijLv97oVBnuFonjfW27fW1rP5&#10;9OEnX77c32/GYm2z1Wnz2XB8cniynOxPR5Puev/czs6lK+eAlNBjPXx+cpre/fLRaLbE4M5HP/sg&#10;lWncatT6vetv3NraHMRBPM+mwLJSpfuvXg5Px08f7L3zvTSOayELu2fXntw9ONgdz08Xi+zeguja&#10;rddev352ns+fvzheTMpsLqIoaQ8ayHExKib5bHBmI4rFi8cvo+bLfr+vI06gCACYxhB5GQQi4Ixf&#10;uLz9+vsDJdXxq5EsxjKbFpmeDifbVzbWtxpxruqt7niRzdJ5u9dnWnHOL12//vq3v5MENV4bT6Zq&#10;lsbX3/ne9rlBlITEeF5AmlJe6PlS9s/2/+E/+t/+j//dP/1f/+2/+9/85/951AjyjDhpIVApUtKy&#10;DEqSJkKBRMQEEmlkLGoyIVlnraVJo9a1GiOl4pjWG0GM+tmrw2Uuw1ptPs+ybHF8dPD04b359LRE&#10;CGtrr733/cGZweTilReP/2z3wRe3e99vxmImwTb1ZLYWnb2jnH1N4DIjve0EYFJdGENgqAiWGlBH&#10;QS++2GufXcy//NlnX3z08c7VHcRAdLuNHk9nSgMGQpCikoAHoJU3CkgDuIZzqBUtUlo/tyYCfPb4&#10;Va/X7vdqF3fODyfp8HRWFLC21Zll89FRNri4ESDqAJGDUqQRtSREFAETIaKGUPGyLLvbvcFm6+Xd&#10;u4elOnvj2sZmTwV8vsAiJcZBhEgEjHk9T4wxrYg0aaRcI0Es+tHZXm8zvTl68Wp6/LQc7UE6ff7l&#10;Z+OTUx4k3fUWhElRpsvRKOm0wiQiCbLUKKDe6UxevBwf7m8MukxEZQmYE0mpNGhCDDgPEAUSAgHD&#10;kJCpeiKmo3ma5hv9S5JwVuqwxmpLdu+nP/1oPt26/s5r718vk3heQC4VB2SMUNvFZJyRo6zMDaCB&#10;0KEbwdH5dgjR16QEAjT13o0FwxgJTlEIMM8WJ6NanTox63Xr0U778ZPjouS81a31GocvpoqHTCCX&#10;xDkQAElotbDJ2VabehjCZPzhV1+ImJ2/finYuFYiNWqBEIwHbDHLZ6fz+XiWp0vSOq4ncZJEtZ4Q&#10;XIRca0aMl4QAKJUWHJNaa5I/y0pq9yIVCQAEBQSoDA1HpEsARKmBmftPExcY1LAAmB6e1LeKOI6g&#10;DirVOlcIMiDk+ezmxeTKoM5AjkU+nwyf3HupMUOl663m/tHs/sPnw+Py2pvvddZ3uucuFhRND7NO&#10;lyWdcLr7Yn56yDm21y7ruKOdD9nb4wZHWjrDmQpWwJyl4DxC9ggYn4b161gLACoPuIWcGoAEg5Aj&#10;E1BKkqYtgLvqkTmcSSvg17VrMTEFvlgD4mrWujcDrMEF3rACh1qtTYsMAV3fRDcL+3tj7dgSEgxQ&#10;e6PN5LU5GxRs/Q6oTBPrEQYHY9zPKp1jbTSGVfsTZ7G6GJTVsAU3ffMv4x51ZphVNuByOQy94Xq7&#10;gOWYrFnHAMkFNLMVwOdtYz88p9CsCJjaB2h6ZpLJBddOOhwudWnV4GAUAJFtymENRisyWIVLeBIG&#10;bGi6aaljQpkQCXy2u0U/fgONBrCOLudut4uFPgbC9wu0YmvtYbIwxiwwOuRSyYqjeOyVYUWvwkB+&#10;lap6uZUR7hLqnRi53Bwj/oxZca1QsDF8V+ApOYC5ki3vKCkETRpNFSLP2zhLmwF5OGcZB2R+2f1z&#10;wDFDlgtjzsxm5CLx7dZbOfCtCqw3sqoT7K1yJ6jObemG5OXJFoNw3Qtsu1FCW7HFxuAg2dLIaIMj&#10;ALTWSGjLQBIiMkAN5oPkv20lwuBMF9ZkltjBVbdBBOCiWlxiA7kR23wocDLrYS2QFWc0nXeqgFKn&#10;c4zTw3jZtfkwoPbICx1nZE+sxWTodYT9mNtR9MLgxwi4so3+/9qKNJgsFETfC8ieWqeY3OkjdAra&#10;z9urWb8WlgexhSjModBuR9EJUqU0EK2U2MyTr1UNrpYfXWaUP7AeRa4wGl6LV1K2cvq9ynCS5c+R&#10;06DgULqz/dw+O5c8gA+sckyAGwOSXw+tGUOlTfCaa6RjwKoGxmwxUULT2BrdMaqOtN1BE9mkvfZw&#10;F6YjDyrtgfaSBfuqlX4xZtDaMd1OYE1BKhfnQ1a7mQsR0aaUuTvOvavSP1YHICrbKgjAGVdW/vwx&#10;8vIOK3+xEZFOJFd4bkR3UTKTYeQr3mDVKt6JmjnvipxmtIVqAe1JY14nI7me5pZNga+rUq+HjZQg&#10;rPQIc7F/jsNyGtqdLXsUzJExp9Xvp2FIjA50zLp9XUX+uRxfNMmwgNzUQLV3HyKBsrGTYLO1wTMc&#10;5Kdh2F4TBWv9LPb+dxciQ01+DJZEM9P0PZvdtgEgCFnIB88e/OaDj86dP3PhwnbIi3qN8mV6ejJP&#10;53lv0MxzqRT2ey1NdHwwDOsBYySLUmktOCOl5/MFIgahyNMijsMwELKUL56+Clijt9Ht1Nrnz5+7&#10;N5sWeV6vJbIsF2kmGCNEKRWRNtWXg0BkWSmlQlKNbocxPD46FozPpzOSulD5YjpXSkZREIZclcSA&#10;JbUwW5aCA2NQ5LIsCy312XNnOmvde3fvHx0cDNYGYcCUVpPx0fNHD0jzzbMxKQYEKJAzpogYoBAi&#10;zwtZlpxzxgQypiSBoCgOtOLTcZoWRViPSESDrU3B4lm6fPVq0mo22v2tT3750RtvpWfP9ZdFGCVi&#10;Ok0n42WrXcsXUqNM57JWTy7cuhoI9uA3n51tq7ge/MUf/7wukitXdo72hluDsNePnn15cLB3XG8n&#10;Dz+diPXBd/7qX93cujCbTrLZUi3L4auT/fb6hfON0TT7yZ9+KqdlvVF/cTBTpW60Y631ZJgHCXZ6&#10;tc0r5zrd+t6Dx8PR6cOnDz/+xa8u7lzkQdAbDEYvdczZcliOXuo4bq1vb338s1/feO1ixCEfY6sV&#10;jY9G2QKuvX0lLeL6+nadJwULFwVqAiWiBQmBAUvCi6+9PRvv7j/4Sjx7tpxPTifpycFsfbt35dYb&#10;F2+fUxAlgdBlFoI6eFlkaRo3ws8//CrX0N3q5k9lq9n99g/eCZPo1d6ov7Y+GPQ/+dUXQaSTOj8+&#10;OA55vdWotdcHB/vDp48nGU94d70e1aJEf/7F8zuPnpzdWnv9jdtXLm4tFvLkZKpkqgoRRrU8y0QU&#10;DE/mve7GhavRyckhKOp0mkUu01nJOMiy4GHQHmwu5uXp0elyqaJa1Giz5w9nB89eNVqt9tZFoFin&#10;0BvUf+dH3zs8ePHf/l/+28P9w3qtvr52ZnNwYTZevppO42b3+ls3OmvtsJ4Q4iLX+aLkARECSUCA&#10;8bzsbq39zf/kP7p399lwPG6uD6QskfNSWiCiCUzzbQ5AijxkMKUfWchqvDYfLUjpOAmKWbbWZBtt&#10;sbt7eHgyCuLadFbO5/PT46NPfvHp6PR0PpmXFP3B3/9b7W731X7Z2z5z5bU3Hnz6cShqN9//Fov0&#10;PGNsRflppZ1eW4nQ9lrfKF/HOGtNjKHWQAS5phLDMOm+86P3H3/Wf/TZp1HSWwuCHKIkjsKYqUzz&#10;BEmTBpAAJVFZEufIEKQCRJtlSwiFwt5GnzRopvf3J/Va1N1sz8elpjxs8GYZP/zsC4V6cH4ziTgx&#10;LBSRppIAGHBEmRMC1JpicqKXc3nuXGfZHzx7+CJdlPUaL1LgDFAQWI+KNc+jEEHRcpkr5IjCYEBV&#10;kkIkJogH3atXuzvn0leHy1cPj54+ShfPGp02ra2f2zlbQnB0dCTVDEQCyJuNhJUgdHrh6tp0rqZH&#10;E94aNAYRKKUlZZlUJReCkwTSmqRGzpJ2BNl8uHuQjY5Gs2yS5ttXriQ1wQhknr54+Hzr8qV3fvv1&#10;/TFfzEgICtABRQDUABy8MYgE2rIahNwY9cCEcbgA+jaGoI3Bayxl47YIdBkVyzovSS2bdX3t6tqg&#10;FZ2ezvaHs+HBEMLG+auX81zNxqmkYmutLVGVSx22eBAiTMugXQ5a4fjp0atHD5fZQjH44rP7N79/&#10;a3i8XE7n8+kyK7N0WSJncRx3Bn0RRWEtJOISeKYIFSKglqi0pfl1rjkRb/XqPKAokooU2BKkzJdB&#10;0wAIgoHptSw4FAXpjDSEUqpAp4GoIYBUWb0GSYSz0wWPyjPtej2QRwejVy9flTIToKNacnJy9OlP&#10;Pj8ayWvvvf/W715P6tHpSTY8yTHUZ88l2enB0aPnoS6LdBGsnQnavQUxLYkRVnE0PhzZGe5QAT+P&#10;kZ3v3trDBOT63YL3PBlCBO2NzgA0MKJAAJBcLvJSMy5iZN6FCM5n7+1jayS5HihEQAxRu0gM5t10&#10;2udoVCY0rMAZo47QmdbOWiRvw5mYefMo5pqTGBOeNDLuolfJpYSAAx1o5bZyf3mYYJcIwPAFBNoB&#10;pOpTztA0c0dAcuSfdd05ZzvZoWoHipyfFhk5v7rzttnvW0PRDtH7hRDAuty8A4mcC9QYU77xMBFo&#10;y3W4HAHnAPU0EilF6Mo7msocFZawBrdz6ToEyCqIZotMMHQjswJWWbDmKSsMA4CjiFw0gcdyTnas&#10;XYwuNAYsyejAh/cMW6PXrZfvsmpLsaDDr2B5PiJzeTg6xIqol3vzI1umAH3FPzIS6HqdWKxAVGH4&#10;Kt6DwBn2ZIUYEEjb0aG7Yn1ugvG4GtExLYGYTW4xcmXrhuqvuQodOVShb3MyXHQIVYAJABGUdr9w&#10;uMnC0oofAKiOu3skuCc6WFn1NNFameNQBTW4VbagEZBAK5/mRsBQa7K409E8TsLBb6rXFuRCYxye&#10;xtUpV0rF2g0WmtiV8FLokvfMb7RJJCfPiFnRMt+oiEVkRgYd0KrACYAJ82CW67HyYDlwi6gMbHfs&#10;S8WpYjVPchrSZNk4rWu6QDlawcXO26pA5vN2R+xn7M4hEthlp5Vjoq0wVzSNWZ9q+bX2xIKvIuTf&#10;C+Srfxj15dlBs7DaaeuKbLJK1AJ9Hz2H7m6ytxGZkBoPu9E/0ytPcjtiqQhtF9zOwJEx5I4zugNp&#10;O1P5bTXHirTl4VzwE9r4BUdcUTVSc+WZS8QrCZur5mQc7JlHRBfjYETUzMlHqrhXWVVEX4ttsYfO&#10;36ErWki7dwJpMlDc3jX+4tO6KvxU7Yv5pMvKcNF27rCZIgkrWtRPkUg79gQAbe3kld4x7jng2qZ7&#10;Fe5QvAtHIjD9B00GtBEbf4fYBTRr6bvBmochgPYiYdfQ9T6zKsuyHu7wkgUtNpzERff4qxEIkWnS&#10;5A+Cd8PYM29EAm1eqD2g5MkjgwjspUh/eYsBLF2vNHHGwLTL8ejFUx/2yHvbw4sNVlsA7v42AqBB&#10;RHUhdR4EgQiixTxdTmbj6XQ5m7f6cS9v6QAZYlnQzZuXukejslTLPAPSTDCSgJyR0kprQNCFNnXR&#10;ZKlIpQs9f/HySb1Rv3z58tWrO8OTo5PTkyASUSlKKYpSmiXmQpievWEoOGdSSq0lATUazbIslZJR&#10;JLI8S7NlqUsGLE5CqbQqdavTSJJ4Ps8YRy4YIoRBpIkanfp2e1Mp9eLlnpSSMegN2mUB8+npfHmc&#10;p72k1gmEUEqZxlqccaVKrUopJUIcBOYiVAicIYtqYRjxgxfT08MwDGMexevXz7QLORplUTO69PqN&#10;wxePRvPRleuvz1QYtepFyLWkUtMyL5N6tH62FzejVleEUXB0ePrvf/FxyPT29vqb3/wORSzVMs9x&#10;Ojw43H12/Oq4JB20Gzuvvfuj3/srAw6P7z4LQ9bphZNyvvf8qNMMi3T48vmTCxd2iCESCsHjKAgY&#10;qBqLGoHWND7N9FyfuXz99kaczxf3P31ycnw0PZo0Bt2vPrw/fPX82rXz116/yqN4bfO1w/2jX//q&#10;5yJoQ9Rtrq1tnD2bL7G+NuAZX05V1BYgmNYURMhiUWrMM40corXO9lZN5/Lk+Z39vcOw2egMzuzc&#10;vgaK7e8O58tFmavpyXx7QIOA33rzfHMQ97sb3e3NqBPe++QpY+HR7v6jO49IstuvXYybcV4qFFSU&#10;KqgHr73z+s6lnQ8+/eJoONw8+1p7Y6OjypPd47V+643f6sls9JtffPBv/+QvakF47fqN/vogbsbp&#10;tFwuR822EEFQlgxJXd45U4vZ6egUKIw4ckStlSrLMInWNwbZYpEu52lWaoVKLk4PD5AVQdg6t10f&#10;DJq1kMki/eTXH2+vr/3X/83//t/8mz99+eT02ttvNfo7adp48/0bna0OYyEhS1NVFBDGyEMsck0I&#10;nAvOQSo6GanG5ubr7Z7UkC5LWVIQASCUEjgHKYmZgjIu0JCIhMuTFAI5F1ESAEmhWK3G1prhcrHY&#10;Ozgi4IxjWeZal+PpcZbP691ue21t5/p3vvc7v51rKkoI6sHOW69ryZ88+CJpJRevvxHWYZoRoq1w&#10;x1w+tOVRrRHubGWnd4x9bz7KwX5YSZ0yUCy+9PYtYjzXy3ZbAKfjV6eMISkV14QqpZIyjpO41eIR&#10;agKQwDgoZY0pzkCXlBO01rqc62KSI8rJ8Uwr1GW6OBGx4OcunZGghvvHRS7jZgxBKETEoyBKeFlo&#10;EEiKBMdeJy5m+XRUbF46V+93WRyXmrSkIA5ExItcAQATKELUEkjTdDovS5206ixAlWsg4Bw1USlJ&#10;E2jJSEfh1vn6+rpob9VrlATh/u6z5f37G2vbIlu+fPYgnWRxtyVEwDSLeNasE4/XRLMZx9gIsUzl&#10;cDIVST3pxXlBMtdCAAuZJmQhB8mznOprZ9Yutw6H6eH+uNVu9npJrRm9+YPvnb12ZS5FmpcB4wZk&#10;KwOdmS0mqBSAqdmJqBQhmXgWLEsKhAXanKEIuVZEGpJAMI5ZqvJclZJExATofHy6HL5Yv7R+9lKn&#10;lDQ+GR8fFgdH81kO0wyZUoePjtc2Wu027e9P/SUIWiMSD2XA1eMvnidhWVsbfPDvHv/kz39W8uid&#10;Tu/V3tFimgdxwONmv1uP6wHjIggDpUkCKI2ERKYZqpMu82AkYJzWzm1mGua5oBI4B4aADBgQKOKc&#10;2agoBsjARNLGIeis2DrT3+pC0gtORhPNeMJUtx0nIebjosjzV3ujIeV5uWScNeudF893P/7JL6fL&#10;cuvs5auv7wzOXYhq0enLg8mk3Nq52OxE2XD38N7dZj1SXMeDQTI4l2EIBue71AQH1r1hjY5DAGcL&#10;G/NiJY3e+N21ibu23lECIF9N09ngyAEkZelSagUYcREw7nzNFRixfyKudAeEFeSriTOXSm5zlE2u&#10;u0ZWGVjOYANEUOT6NyCtppU4a8d083Eeczcv5gEcc3DRvs1ypqSBMfCuT1qFYCsNawnIgxFjwzGG&#10;tkmGbbSJFoAAacvIOl4GnfnkX+J8XehKRjhLzpEa5Lz2CB7qkK9gCm5HmcMiLpQawOXBOxBqX+xR&#10;D6JjdMCCOjBtRJiDmWAcxSZkg1y3YGf32xgEciaiIzUQTRCM49HIOvVNTE1lpzLX7aDisGHF6AM3&#10;BV1NwaNw7z2zpTAsmwEARJWt65Gms62JyJU7sVAZrUSurpt9jjPMWbULhmQntAU+TE0Q9Dyi2V8i&#10;YswQeLaOhuXpHJ4AQlPw36yQNYiJwOQ9GPoeENhKgVuHkF2nAHMqyVBXVK0j+DgEIh98QTbL3cZ3&#10;2GKgBl2Zu9UFcLgXGeVhHmfKdvj4FkL7WtswBfzymrmAlWNkhgezyQSm1K8lNO1B14aOM4JlSB8A&#10;1zjWNNAg0j6EzMo6gW82hT4/rIKdNjLJBC74QAmGtn4IukglqvC6xSLmBc7MccvpuhqZY4EuqcC6&#10;scl1erKY2ENi+x0TpGB5MLTUszlcFhMigaH9kXyTF7Ch8sAAGZiaw1YutSNg/Clx0MtgMXvmTFlE&#10;5kM5jPq13JpnidApBGfdkWuoAdXj/ZF236wi6cxwHIi2hZxs+s5KqIvbN+e1AgTyp7xir0xLX1dr&#10;wokfgEYgIgZobgTvW0d76nGVHq2UB7lGoe5p7mIyONYrY3RQ1DZTI8vTG/3PXDdZMDM0bAC4SwlW&#10;tobcSXaa0W4mswwJAmgwZAEBs3rFrjXadeNGRbi4E1qJAQRzhKHi45xOt75J7QozWfF22oxWTiuu&#10;LJrTW3YQK1SYJZmsjnKVtk0Omz02LmTBv666plzF6NVfOA+lvd8Z2iUFcPcCAPiIEHeXm27w4OlK&#10;AAaG8jLbiGbLmCZn+lulahWVJ2DMCUJHNtlqO9rUmXakoDkMpm4HeCPFYR50O+cVMpr0eDtdy9ab&#10;K0CR6TvJrG3jHAGacIXaMYMzVI41aCyDZ2XW6A3L6CGI0eFUlersua3rt69ly2I+m3NkIFl/0FKK&#10;7e4Ns7ScjOdYw+loGkXhfJkqTYFgmpEsFQBEUahKWRSKMUyzIgrCWj1JGOZ5fufLe41Ws9VsrA3W&#10;p7OZzCQiC0OWZpIxJgKuCcq0LLICQmGkQBIcH51yxEajPp/PNVJR5ov5MowFR64kaU2cMa0gCML+&#10;WjIaToBYs90oC6W0Gp2OGLJut3MyHA+PRsPTaSCiVqdPnE73XzWSjtiOCZAHkVKkSTOGSsrlcq41&#10;CRbIUgGHQAglIUvLIJRE5ehoJEte63Yag6TVCJYZQ5Esc2o1Nrav3br38S9qrdO4d2b38ahzfqve&#10;j1Su6zzudIN6J8gX+uSwbDUa17/x+o//1WMh0z/6ez9c2xr8+OePdC6vbW4+fbJ78uplsx3ee5XW&#10;Ottvv/f9ZlQf7z9/+fgeAPS3to/uTXS2N/jtndNDtbmdnL+4/uDTJyyp1Qet/SfH/X7S6ofzaVak&#10;lC6yyfHJ5Rtr9WYPqXb1vfblIjvcG23vNEdPDoYHrx7du7O2xqWK2r1+FAeff3w3rLW/+aO/FrfX&#10;WaMT6Gz/8Umj3w/jMAg5j9lyoVmJIIBpkBoUgpZUlEF/54ZW5fDg4ML1ne7Gdl7mz+/dPXx5sHec&#10;bl88c+78ZlIT5fyEY3Hw4kjKkIf46LNHp8dHrX7zzs+/OBlOkHAxenV0NIzrosiz8el87fz51995&#10;99HjVx998NXr3/zmxVuvL1XUTrDZ2UySsD1otcTO+Z0ro5PDj3/50RcPHsGXn1+8uFWPm7VmkmU8&#10;CvsXbl5MElHM0rVuu8jTycm4UY/CmM3HeZppIN3f7B8+y1/cebq501cFHe+esrrKF4tiKt9/743z&#10;3ZAAPv5097//x/8kFNkPfvjd3/7+tx+fn3Uvv/Hmd9/f3hqIKCoBlpksslIIxgTXmjIp81IFIiAG&#10;RKA1SkWqBGRCSeCCiaBcjpdJIwLGS2kzDK31xldavRsdpwgFF4Lnad4OabMbhFA8fPRivshQhNPR&#10;EjgdPN+///EXUcJA1H/w1//wve/+9ixlSlEYQFbogAfXvvVG3K49/PzTxSh9/bvvYBjNc6WNWWjv&#10;e3D6z1xTPtDaBvUSEQJwNDXnjTbRHIEQi5Ik52duXz18+vLJncdnzm5GnC1LMH47IsZAHB+e9EnX&#10;O62yAE2MCTTEB3IACaQIBWgFWomgzjiq+WjBwyBSanw8DaKwOVjDSBTLXMl5kaXz41EhKarFzW6b&#10;iyhKAo6QjYvDF89rEWOwnrKo1qprBahV3ODz6Wx2KiEUQRQQCC1hOi/G42UtEe1uXYMoS8PTk9ak&#10;CUCB4EwSaKJcgmJx/cJlOc9kTZx/e+P+rz6Y3Xl2873Xti5fms2kCCPQCops78HnDz55vH6RBjcH&#10;i6OD4/tzLajW7XCqF5kCQh5YJwMAFhkgE/HGVlCLIUmakUxzmSmYDGcxyKu3d6jZOx7KgCEiKQ1K&#10;keBIaPupaw2MAxqcak0K0hI4g1oNGLFAIIEqF1KnOQoWhrTYP01nEwzqnc1tCgBIrfUjjBoTWZ9O&#10;5ndnKYlgutRJXCt4v3O+UztDR3uz0WRx6fU12meTg5NylmHA4hrLs3x8POKJAtLlctxKWl89PfqX&#10;f/rBYqze//3fqq1t6ULUk27ciMI4JMWQE0ldFASMtHb2nnNSk5V/QADBgKlSplkQRAJEJJi2DdsB&#10;CBi3BgdnYC4/hkBa6VS32nTtUqecyqOjE5ouj4/TsNVO6hvTQhMHEeBskSoqa81k/3j48z/+ZDKT&#10;l268ee3C9bWLm+mYxodHi5OTfHyCvMV0CdPs4KvPQwYKYi3avTMXllQrMs04AwTtYA9ZP4THBsYu&#10;qNxLziq2BpLr2mDwiCabQuI8nNUhNKaQJlDEBBcxEyEA0y5U1xpX1l1GKyiefGyyIVN8SXsLXcxQ&#10;rO0J4IGIgXaVG82ADmvWkvXA2zqWjptx5ovLw9UebFic7wxYr0xoJdjAMQkILnEfV8bp8IYVDCRv&#10;OZnxO0MVrEmF9nfk/8P8hQHa/GFaGbBVbegiLsCNh7zF5boSY7WXhACkHffhDXwiC8Or94KJFqYq&#10;gML6nbQtawouyMcaxw4rW4AH6IZmUTegD5qwJl21FpWhZ+XQYoOKQbMam/lh/yVGxuT2WOn0y4jO&#10;RreiQkDeK4rgqTVys4MVzIBeQt0R8Mu7ckwQiK24nsHEX3Bma55YYEE+iMqwZWhPimOCLKo0EmzG&#10;UHVlIO9WBPIw1Y7OfsIfV0S05UesdxSrSOkVybVnx3gQwTk23XhWdsbBc793XsyqodvaELgSfmRr&#10;YOgVsXRzsYEriA6imSNmGAwfSOAJRI9WfXiXh19gXcse7lkMbSX5/++EWqhWaQZnHZjnuwIN4Cks&#10;M2xm4jAqKQTPgBBYoFOdDrssDpuhZ9MqEbLRCw7O26Ugr/IMzLRKxNUTsXgMtfOQWxgHZI0tD80d&#10;sYEVkWpHRl7GnbMd7BccEwSOMFqJMgOjvhx9havzBbKEmMeiThbJ7a/fAPNd8CrcyYRTTt7b7YIr&#10;VoZvrxWrIrXlM60M2RNZhR7Z73hlq50Ss3f1ag1mq5C04dDRhdS4QWswPCjYcCorG+gZUmO1WL7Q&#10;fM8VJnJNqshdFtovkcvZrCTKaSczT6ro42paBIbiIq8FLXvmyEuw3zXK3C2LeaaNHHRCDeDiX+ya&#10;GDLYaSGD3VeakXnZtTO3dDpVfW3Qpl9o8IrPcrIuYMESCkAEtn+3k3yzfU6bmFlpx336yxjdhe61&#10;oiPRDPy3bLM7AmjuXMfvmMvZF40CrU1zOheSYzUVVH1SALS2YVxQrVx1F7u7UhNw1yZtZUl91BiA&#10;1shQgw1TJRv+ZY0QE2pkjRzLcZBXnG4PkTF3Z7iT7sn8lQsLhMxLEYiti5sb273TV8PeWhsYncs2&#10;JSuRBZwH49kiK/I7XzxaZHmWF0qDCEQYCsghV1Jw7LQai+WinCtj1WjSQRw1a/Vao1mUajQ+rSdR&#10;r989GTYXsyXkutRcBIKAOOccmI4BgKSSnDFA4AylUsPJOE5Dxli6zJTUjKMQnAOmi6y91q4l8WKy&#10;LAoZMRaKACKK61GxzJMk1EqeHB0vs0zmeRQJjfp0OI5qSRDHs/F4Nhl2BuuEHAQHAqUBGJNaZmmK&#10;AFRvlLJETUKESioWYqlgOU17G60gbpQYomBKURBj0GDpUvJYXLh+5fDZo9lyODh/KUcRhLwsQBPG&#10;jUgEJgiPIEAVYXdj7dL124++/PT4eNE7v05caWAiFLVaxJHqvQSibG175+obV9Pl4uH9B69e3Nna&#10;2mx3zteaLAiK4d6LLz74aLp/mp3L5jnvNhvttXB+CtNxyrgcH6cK2dkrg6SmTw6O0vGyu7YVd4LJ&#10;DOJGnYWNM69dWmTTh7/58Jcf3J2OUlZP9vf2j2eL7cHg1tu3C4iPD04pK6BUtU6z0QoowIIgCBkS&#10;yZw0A1FDRCgWuiSIasHl125und1q97sQBse7QwDaOn9u/fbg6s76Zj9aT9Tz3zx/9fIkK8q0kL/6&#10;yUcPvnycF/O1M92TVzMIuZT04uWeEGywXj8+KnlN3Lx1e2t7+1/9f/8YRXxu53bU6y7HOTLW2uww&#10;oPk8U0HQbHQu3u5u7ZwfHw+//PVvdp/fXwxftFqhorDbO791oTeodxDLWr+FfO3hnVFRyiAIAUql&#10;5WKhkkYQNZJyWYzH44BICNnoJSrB0cnsV7/+YHh6rdurP3t4h2F2PDz+F//Tv201t268/6Pb3/nO&#10;mcvbjMNiVpYlmVQJhRgIyHPKChJRgJyTRq1cn1FJQEACgUNIrJClLiis1zNFGCBpIAJuzTQbHM0Y&#10;cmcbs1gImbVj6tT58dHJZDIN4lACLNN8vhg+enDn6OXxZD7dufmNazffL0WQykIIDsAYYJ5LqIlL&#10;b1xv1BsPPvvii1/9+uK1m731zVFeamKkCTmQ9lYTOFbf2DTO5re2HKAGy1IbdYjIOGkCCoNzN848&#10;/vWdX/34l7fffXfn5hmp1HKhy5IabZF0ankus6VKmmEhARgSklIApuYIAkc0DXalolxqXq+FtYBF&#10;QdSsSwVBHGoNUT2ImnVkujbJASFLS1RQ5qkuSyEgG89GR3v9a5sBWx48P87SjDGmpK53wsU8Ax1s&#10;XtqIasHp4eR0lEsuGs1GsxMDZ1oCKQIGwIAUAAALEDQxAiZQSZKShBAUximBEMmlN7+59/CrcZbu&#10;nD8X1FkmQQSs2WBrZwat7iZPYHOzdXg0n2nZ6g06Z9eXKRQZsdAkPaKNgQbSxBXyXEG2UJKYaEYI&#10;mA0Xu1/d7zZq597uByEohaQAERhDpa3nXn29VBRDCBiGghVZiRKSSBTz2Wh4wriWEpKkqZWMWlxP&#10;j2k2qfdou66llmVeLF4dg9YLyWc5SRXUuh3RiVktpoUuucCIdc5Fo1fHw4NZq14LI4ZYJrXa/HCK&#10;bJHwvBVSPjpdX0+OTqe/+Pzl9e/+zdfffr3e601yvUyLZjtmQpA2JjaRy0FgDDUgVcaLtXVNkg4I&#10;UJP0dO9Joz9gzUGcNImgkJW5zVwSMTIkrYMAs2V+phfcOBMGcrb75MlwOI3qNShSWdS1BlAqiVGE&#10;ohnHx/sHP/6Ln+8enK6dufGtb781uHw2z4PpUouaaq3XlofjEGSjD4NefPDgXj5b1M+dj/qbpYpn&#10;C15CKTgqBCDUtnIfekPPWCIO5lmXnfk7cyfauiPB/MsgUbBV4SyEJQBgxhUEWpMGxgUPNaAxOV3Y&#10;gpUh5wMBbyX8pUxnZ8sa3IGeT7By436ugVy2iPWC+sAMY0mBdsn+1hatWAlyDic/4VWLFG2lAaMn&#10;wBpGCM4QdfY42thl0zPF+6rsWjp8j8696aNFuDEY3Tsd0CYA18TQ8kjGprbK1bzT+NuYz5LwRrZZ&#10;G4a4UsYfbBAAAlnk6e1tVtl1boHRBWm7sp7o7HR7Zq35SOjG6YGXibVx5fqNYWZDc1xGIvlSka55&#10;ISG6qkkMwJW/BA/XLFp3MA4RbEcAN2KwvJedYlWRwP3S0WRmeo6lcMEdWCE0RNCmAZhbdvt1Iyoe&#10;uNt9d5eKM4/tarh9MuyDJxqsfe9saLscVtJcx1Ooxu/hmV0wd1pN0xHlCz3YNQIAGyBg3dXewQtE&#10;5mg4psfOlTlpA0/02JgHdCwMVnVqEZ3K8NjMJ/t4TcjQwVZPzNBKqgCAduM3prURFyMSxtHr0Bmg&#10;xzfulBlFbE+NQ2JmCrZHlZ2PYw/sg8DiC8cuuO2raMbqwLrvMkfDVSjWbQf42HVwIu/W0Zahcd9l&#10;rr4I+DQLB6Q8twu22qvZptX4fqdRHcHlZMySFtVS++JChAxd8SU/JfsnVfJp8bQmcGFzlvC2oXJm&#10;v4yGsZoJ/HcrhemOmIOtPoUE/Lo57Wggn1EqzBFqAGj7sPhQTLQax4m/zQBxEo7VJbRCIuHqTM3Q&#10;3Wmw+BQAfRUcq+rJ8WucVV+v6HBwLBAQAXC00mVEzmfsmHd59gkrObF0sOdWreYBO3K73H7bzEXm&#10;VIO1oNFGTykD2Umj41QZA3dA3dHQgFhliaHj0YyWtByNa0LrNZhREdqpSC+ZVfUpa6ehtvS/PSHg&#10;sx3BFYsFdEqZqnGhnZ870+6I2RdZYwiR0LaYMedCgy0yZY6YXR+jachtkrtGTIyVV7zgHGngjxKz&#10;47NXO9nmdMyzK5YZAU+NmO3xuMFLiJVtKxfoPgcmCtUfZH+RkonL0whVmy8LO9Bd6AaMmJ7LesUc&#10;s/c1+RUzW+nMCZOV5oeFCAJDdvBg2O00tzfyMAlPDsdxFPc3Wsd7o+UoW1tvXcm2w3qSFTRezA/3&#10;hzzEoihIAeccSBIxJbVSNn5PMCgKOT4ZNy81+2s9QLacL6aLiS5UgGG3Hx0dlDInzhkClqVEToBY&#10;FiVnPEliREyzHBDSZV6kebfbyZc5csYZU4UChkktFizUmiHjk9EsCkWr00CGxVLG9RppXRRZWarx&#10;cBZwpgNe5AUQGw2HRKghqDe6/fXtVpTkyxQFBw1FTmVR5Gla5HkYxo1WV5YyU5mI4zIvAqFUpEcH&#10;w+2z0ZnLvWkql5MySFgUcyC2mKatxuDi7Zt3Pvj1YHB69tr1WVmMTjIRBY2tGpHOp4oLFgZsPlIh&#10;Fxeu3dx7cvgXv/hqIcLp0eLiem+xKJNGO250dl+8JBKMhXKZFzx/ev/u4eNnjYD2HjUxj2W5+ON/&#10;+pvdZ8/OXHitu3Fha9CenGSjF9N2K2x36zIvdq6353O5nOakeZkGX927u3Nzca15q97gSaNeZPrh&#10;o4OjQ9j5xl+NEzadZRiEG+NF//KtD/70f/7Tf/1v/trf+SPqNw9fnAQJHx9P4qSXtEIJEDaYqUit&#10;GGqlmcAoxjigROFyfPL4y8+Xcwrbg1Y3zhZq41KvtbFxbruvJqPR9Nn4+GC0Pz57potxcvSTEQuQ&#10;Y3B6MGl1m41+c+/p8NXLk/56PQhEuSw5BK/feuvB/Wf3Htx/73t/ENS641GhOQNEnUvSFAacYpwV&#10;ZTokmRFC79Z3fnDru9+8++EHjz78KGnFjW795GCEWd5tRnJBAeetTuPli5f1KBCCE+jpOJ1PBRBM&#10;xrOXu8cXr6711xNVyizNZT7/6C8+2H34/Mx2S+Xj27e2Hz0qdl+OorP1629d3zy3Np9LXVIQAgqU&#10;JWjFkCEpKkslSx0IwRhTShsNAYSGsWYM86WKIlZriNlw1kQMkzg3Ea0EpMG0efHXoSIKApRK66I8&#10;O4h2Nmv5fHmyPxScl5mezOcnBycf/+Ln+7uPCr0M4tYf/r1/mLRrp6dpEAgGIIkIUAgucz2TvHvx&#10;7JutxoNPPv3sg4/e+63vdrvdk2lJZKhbAACtwTYKWTEgvbEB1jKzFD63zQkIGAoGSpLi4dmrO3m2&#10;ODwe6ijotJv9tXpJMEtVIYM0l8PhaB2aQgRprkQcaI0mZY8xKHMlAkSOqtSqpCARZQZcCBYxJokU&#10;aUUsQCIoCxa36loBMMkCBKUYF0iq3pfLE3H0ZC++HK+tNcfTKIojVRCPCDEosmJ0eIqnDHlwZrvH&#10;GzWNLMtIFsQQGEOpyUR8oEvwZQhKaUOEl5nmgoGiyaiotZpnb7358uHj4stnO5fPdzrJYpYfvMyE&#10;wObmxmJ4MN17xUva2GpHnfbydBGEotlMcmDzVEulkYHhsBlnOqX5Mq23RZjw5VwRYi2qlbl89vJh&#10;7+JlaLZmY8lFICLGGDGOnKEIGWgkAq0UaC0YiwSU03l6fAqc8zgevkhJZzrLOv1WrV9DxtNpqeeL&#10;RiKatU6aZi8fPdRAxDDNRNTqQGMzjCMsMAdcZJQRMcTp/iJuxgyRlRKK7NZra6PTntDl8mQxORxt&#10;bNDWhthq0vQAP/zVnS9eLM6/+cPBlQvNRjAdAV8uwxCATCkRGxDMONpYD1N+Fb2rzlmZmjSRkjqK&#10;eKsWMNRZni9nKmlEYRwDgDKiaFoOASADjpAvl+tJ8f6NmJflZx8+ePliL2k0jw9THiVxPcmXixqq&#10;XlRfLOY//fOP79170Vk//+7v/Fb//HlN9ZPTQkMhU9XuiHSWoQwYCxoJa0f5o8nx2sWdc7dv5xjO&#10;x0oTEGMahFSQKlLaGUAV6rP3K+LXPU3GsvGGqfmJptXPGzcQAiJprSRwDsDJcqCMkJMmTZV95NBJ&#10;5Q4CZw0QkS9pZqAsWmBlzVXnGQEgn93mgheowtOVzQuupAhZcsSmQegV4885gNkKBACb8m2dyWRd&#10;YWbgzgeMzvuKAN795T3GDh0COKivqcKKfjbMuijBROiaTQFHmPiADVpN2zFmIjFbT85YXCuDsxh1&#10;BWM7L6UDb94oBv98cDtjdLmz0om5LCAwWMZlM9p4Eu0C7xwCwVVbkjS68F9TttLW/iMnAkCOzyDv&#10;AyY3kwp+m18YVoUcjejQmtfu5mPkcJIfNJFBfT5mBMCmaHgbnVxNELvq/q32+1idDo91rWVskbb7&#10;PPiV8MHbppyIXllue4wsGHOufKCK6TG3lJN1Z2mjkz4PlY0uMUy07QXgGQBm3rsCM+18GaxKSiVa&#10;iGD4ICNORqRXEv7tGBhVy43oxA/JKExPOVQhCFa6/MlxnmgjQeQ/jR5VIIHLEgL3Kxv95LGZKQlI&#10;AJzAFCm2HlyquEp7+Mx2EVRC48MD3PRddJNh5as4CL/rfjIIPsPfURQOpWgg0/bN/cKhF7Ltg9Cq&#10;FJuRpB2iQyKHu6zLhoDAVoe1Y/NhR+SDQhzd4BbPJRO5wr92luT1pBV37SC2k1wT9WXW3MmQGT5Z&#10;rYWWTyDDmKyg2kpczYl1KYkmg0qTTdUBvz2rkM4kLDtewW8TerHhpuYC+JPgxF5XB8NWbbKI2hGk&#10;Tsd5LArV18HHJZM9fS4U0OLTr50OTSZg0HYoRX8gfQSbqejEuGs2aHaekLQmYq5BruMPqy1Gp3kq&#10;yXeawX5Or1wo9mJyBJMlfu2FjF5EcSXXxYiiLcjFXHksAMMvW21m45KM7Ni0SAZO+xkNZpU0WNPa&#10;zx2MJUSOUvZnxkmEvWeJSKGNw9CkAblXQuQuOONAQGcCkNswZilGMAfJ+W28xrQXgMsyIl+Uxiko&#10;G30F/uYjJwfmLl45qugeiUTMtRTyx9mzK05rQcXTkXF7QGWjkI1Cs4fZ/rjiUf19Z46iLd9DjhHz&#10;gZm6avdDzpbAFYE1eydYwJATkS6LstUNDl7SXKZhDeKEx5FQGkhDANjt1pNmTErP81xOJALV4rCQ&#10;sizVdLEsy9IWSOMImopS5rKYzRchj5Hg4NUBaghD0eq2ylJmRQ45MUQhRBAHs3mqyhIR4jgAgDQv&#10;QSuzgBoorsVSKUAtc8WTsN1t1uvtIArzWjw6GQFHRIijoJbUkkaki3K5WGpQPGCEILSIY4Gc5Xkq&#10;S6WBFcUMqFBlXpaMacEYaqlIF0hSFouyXEqZaBVI0qgUMQ4CGGOvnh9NRrONs62tVuNYppJhMS9k&#10;rpFB0BA7N6/s3b87G+9fb7+Wj0ohqF6P4wiYIq1RBKglMQYlUHOr953f//7JcPj5lwfFsqgPasB5&#10;rdc5e+X80/1DgUUt4Uko5OJ4OT8MIp1ms68++bLWP5/UuoUqB2fXv/+3fmdwcXu+LOsXg/HRJEvT&#10;8VFGSpfZbHycJ41as9+4en3j/OXOp7/6ZD5Kf/TX35/OFg+fHZ0MF71zO4NL/XqDNZdaMCYE3Pzm&#10;5YjHf/5v/qki+bu/9zfOXOhnKpscpbKcMdaKY5FlJEIIYkQNeUGMIGSQcHzy1RdPPv1oPh6eu/pa&#10;q72+fq4nwtNlLh/++t7z+2GiphfW57UGu3Jj6+D4dD5bKCriJh++yopUx62EE9UbEQqxWM65Zsjg&#10;zbffvHT9wr/5V/9OFXDx6g7WIzmTCMAZ15oBKaPn8jQ/mS4Xy6xWa3T79bV++/Z775fz5bWr21dv&#10;3xidTCeT0cHJJA7SzlbnzJm1Zw+fvxqdtpr1WqOmyny5LBrdUCSqnMz2XxWLcbicpWE9uXrz0q0b&#10;4fD05MNf/2J8clgWy8lowVkNecgZ1hJegs4VKtM5iYALRI5FqpTSYSSQM21uE7IVo33yLXLUDOqN&#10;WrlIZZHWW0m6UCJkyECZEnrWA4wWrgAi6nZCV7dqrZDvlblUkgiyogBG0+mpUnI6X4bN+n/5j/5P&#10;N7/5xvGsYGEAhNIaJ4QMODIpdYqsvtZ5/dvvPvry/me/+Wz70pX182fnZZkVRoNZr67RuYw7s+cv&#10;seP2Zja9s6yVxlxR6KTfuPjma+2WOD4o7t55PlhPeu1erdMWbd5bj5bz2mQ0Gx4fAwbd9XZcj4tC&#10;MoYCTfqGLgsJRFFNIEOtAIhkLhGQCwYcGAOtkAcAHIAgilgQ8nSe5dPZyeFJkU3Tk7EApgE6vU7c&#10;xJKxxVQVRRG26rU+k2kqVZEu0vHpaSR10mzGAStKVRQaEG2gPnP2MQOtiAG6quRoimtKxnOpWBRv&#10;Xb6UzYcPv/o8n4yWeQG82z9zrr9WzzO49+GvijxtbZ+prZ9vrW1wULuHw+b6VmP7TM5ttCPjyBjG&#10;9Qgxy5Ypp5gB01xjFFx68+rBV8vl8OX6+lsiCKMaCxmoHARCPl8sjqeL+RK5SBoJIKSLcjifjvdf&#10;cZmvndtq1TeiVhjH8eR4lM+W2XyBnJsCIFqHLBIqYpJxJgIeBEk7BhEBR80YQ1UsyqwsmYAkwSDQ&#10;lKe9Qb29Xs+mw+f35svh4XCcBVFjeyO+ckZsdWJVzP/lX/z6w4/vX//237j6+s5xiqOJBA31ZhjF&#10;jDHGhLfcrLHm+qsbf441jY3PwZiTWql2p9YJ1zPNUSdZodN5li/TuFkXYUSApIiYbROhZLFZl29u&#10;J3VSD549Gw5PgyBsrLcnZRFHUTuBzW5SLke//tlP799/xuu9N773B5tXLktWm6W6KDPSWgQsSLhS&#10;ChC65/t1DE9fPP9g7yArkTXivf0pASBwhrRcLLO8XBZKsjjurbE4cYadrcSJsFK1DwGq3pcOfYC9&#10;z8H/Jxn3HQIQE4wUkNKcCwA0zdGMpQUWKDp/nkPZ/sLGKkICvZ3u3D/uzWgRGxljxxuciAjEALW1&#10;JJxBag17R4AYtypz9iR64FMFg6HrElK9ztpUxJw/x2Jn5xtEy1ZYBamtgb0ypa/5vyolZMfqyAUz&#10;HrQrXLnt7HDIBYB49+dfmp0lDsDbRT5U3Qyyer09voCIzIW8m08YwsFPnFYwgzXtrTXoDgPapbD8&#10;FDJnp1YlWVaJFhuDQOD3ycFI7yUG9w862ATgl28FYtohgxURcxK5CSKwD7DfNXFFaJ2Hxu2Gyluv&#10;q0u0wvX4ZHLGEAk1Aply+m7wBD6+EExbUT8YDyt9OIn5FXMsTwWpGQARA6yYArSZgIwQq06igADK&#10;TZ3cdlT5B2B1EDJAexTAwwe0w7Y40h43xxAZWGu1l8Mofof9bjjB9H8hdwz9llU/B+Nhtj2BAAGQ&#10;gXb5dKZIg/Li78TGUwjMFai0iIA5yQT0YyIgI0lW5Jj7fTVid1AcUeK2duV4m48xqOBMdUqtOjQt&#10;ZpiFyOjGsCI1FuRjNeAVUTYo1gk++FwlJ6L2V+hL8FTeZIM2V4bjICi6KaxskuWFjOnjaQnHF1nJ&#10;JE8eWHVpkK92z0MLhJ3znsyYTRWJSlWRjR4z/+nUh11ca1tZMQJPBMIKQ+J/Z7pIM0dTOFW/crYt&#10;aETrPbePsrfA6piAeJUmY8+DexxUj3PPtqQSQ0vqgDdXkWBFjrxYm/NlEDp+7RCtPt8SB6Z0i73J&#10;TMFOFzVFXvy+tnR2mI5KX/m5p1BRI2gAbjrceTFybb/NgTN7w93Rd2Nz0ZHGPvQ61CP0lRcydKtG&#10;KyqXAWnbDkZ5ZWK1MVVjr5YXnIr3qsTyfla1utLj/gF+IO5Ssq4DqwC89WHaCZGLn7CKmKwI2YAI&#10;lyXi1tYtl6XEEYDhCrVnWybZOktm7/wR8grcSeDKWbP3vL/j7Vr4i9483gyp6pDl5oeOoXLJkHb1&#10;GPr7d4VUBbdtRvEy8LeLO1woxsfzLE03u51aJEgpXZQlqt1X40YtCGO2SPXpcPn48f6yyKTWWpPM&#10;yjDgARdaG5IVNCkTh6m1hlITURjAfDRLeLPRZPV2NDweS5kzpDCJB+u9NE8P9g7r9QQQmRBaIhBk&#10;aTabL00BPHBqtMxks9FgpZwtUx5wpXSWyo2tWhzHo9Oy220tF9likbc79SiM6vWaDMrxcKZRMcEn&#10;4zkC1OsJAownCyWlBpZmcwZSFzkwUWSFIolKZctMF1k6n5wScRA8aAZxSBpUqWeTZave/sb7rx2d&#10;HP7sxx++fmvn8vXz81zNljIXGgPMh/NmXL94+dL9zz/bu/tQhT0BSasmZKYFUCBAlRoYQ05FDmWG&#10;Yat//fxaa2/48uXw8aPx4GY3CWqSIoHYb0S4mB4+u7/76LNXu897DTafTo8P2JnulavvfLM/nHz5&#10;yafNXp8A82ERJDIdT6NGNJ/o+XzRlGx0fJrN+WLIZ/tiPJzuP9v79NVHBy8edNbPds+dPXflTK3b&#10;zhXJmdSlAoGgUbD4d//oD9a6yT//J/+PANkf/d2/c3SSxYHOZqMwaIhWT4QcNKanBa/xJGEJZ8fP&#10;Dp8cvQxE9uZbrx8ez9av325truUlNtcSKPNchmU2H7Tizc1aB2rj8cvPP33y+PnJbDkHwHSRaY2n&#10;p/N8Ifv9roii8dGQFGrAt996Jy+Kl7vPO+3NKG5KSVwAIMhMMkY8QJlLVUityyQJG61GoxORhtG4&#10;aDW67c01BGpFQbLV3txO9l8cnRyMkzSoxfVzFzc++3T/wVf7g0EvqkeAevRyokWBbPHq6cFX43m7&#10;v/Hd33nt/W+/d/zi2V/82Y8/+NUHs+lUFXrn2u0f/bW/zZLBRz+7WxS1K2/fLEEWmTlOzPiAkCND&#10;ZhS31jYXxCh6QzhqjUHIpZKSi1orOT0YiiCK67WiIMGtWWxUFkM0kQhKUaDVZo91QjGbpUdHk2Ve&#10;LhalBjo6Gr7aO0jLnHjzD//uP3r/R995dayUYoKbwEgiBzkUAedIRIuFiuvNa998Y+/hq+fP91JZ&#10;dLr9IIyWmjEkZtOjgTPUWpvu8FbFE5BtQwsANkjM20dGY4oIlqMyy3W/1uxvqVorGB8PH9570R7U&#10;NbC4HpJU2TJrNNr99aYmzhgPY1BEZa4400oqQBKMaSJUFAQIGpO60NLw24SAWZoxRuk0BYLZZLZc&#10;pnmaBUFQFNDo9M+cOxMgjU7Hr159yeJa0ltLWm1s1JQmxnnQTkLUSass8nw0XswmaaNRS+oJi0w5&#10;D1DaXhDkqpQzboLnUARcZaUCEAFTJaWFqtVr7ZgVw9H4dNrbWlu/cBnqHdEIN69dz7J0MRv3zl6M&#10;uxvNtbbO0uUk11ojaIZMSgIEUiA1cREEIehFPh+nYT1kxJaF7jZqtRgfffir4fGosXkOoyhbLifH&#10;QyoXpEoEpkFE9VbSboko1BKBh62NbQY0K+T4+XE9Zq1WTTFR8oAFkUgSwoAFAjVqzjhyxo3Tl5nI&#10;Z1BaK80AkpqgTGazNB+XSVB2mvFmi+0fDD/+s5+tn780G53quHzn/c1L/fDm5d7nn3z5z/4//8ve&#10;uHzrd//2hVvvLXKtS0JAzgAIeCBcpKW9W0kTcGtDk7OgEYBc3QoT1CAAVF7uPX3e6G3qei9scZmX&#10;WbrQy4wvi3ozQWBKM4ag03w9yn7rRjMiefeLR6+OTrYvnznePR29HA96jf5ai6R++NFP7957rOO1&#10;S2/9cOPKThD305LSrChLYgBCsCIvg0DkC5nOy41eKGfz/Re7vbM31nduKBbOJhkGOl/OikUKjHgc&#10;ERfIbEgWefxmbV1nZDqW0MIicDUaDYGoAZjtP4lV/xRTP41sqzyDSYij85+iP4FgEbt5qXfqa5fm&#10;UoVLa6q67nqIaj1C1sXJADw8tM1OwGfyoys84VRSZbk4U8bBfmP3WibEfJrIlk12LiILa8nBaDcZ&#10;74dZ8QWt2uTOkvPg3z/O2P/uxeBdyxavgRuzdftU8N2vmUVazpoz0gnMwc9K71WfIwfhaIVeIYfN&#10;3NrY+Tq2g4yAG7iJXmrMZHzNm8qYBx9E4KG0Y1I8pYAIPlSPqvFbiGbj4e3c3Ar5iKTV5QJwMTeO&#10;knTeTlyJ+wAnRwTAEcgVCAAirIbt0CUAGXba2fbcW8l+mv4MgWNBXLaRBUXa3ZpeDNzfLWR27/VB&#10;TmaxmRMPdNV5ybWgdmSldww6USBzBNAwP46RcG2TnGcYrKVuXc/uKFSOQ7JoB5z32NvvYL2s9gdf&#10;Ezl/NCw6sTvh81AsPelCqhARuKVXCAFN5KUrCqBBO++7j8lfXTozJu3q9pLFohZD2C1zdY899DVT&#10;MzrdiRDaiPu/vKRuSRzRg18XJ68zyJ1QqKTdRlfZMAab10UutoXIJ5DY7zK34O50W4lwRRkqSF2B&#10;Se9KXzlxbl6epVYEbovd+AlsnoA9KFYKjBPeVUW1++z87ytjAwBlKjuatTM91owW92fV0SJmjq4f&#10;l5cE9PLmtEZF39proWImbDkPAo3mnFna1/X+BMfKV1vm/jGvq7ZmlbC3K+UqWtibz/T7I7/i/raw&#10;kmGZaXSr5zUlurwUACJSBIA2tQKIkKomNytROpbrJKeQ/V3hRNS9zG6fO3hVUKGdMFUcBjm0bTpD&#10;M+afWomBvXNt0oqyF6ol9KCqrGQ1VqU5TeWgStbI7Zv2St6WpHFawl8kzF9MXjWjoyDsbn9N01Q2&#10;B5A7cVbirISiJams94OcZrU/XwmoIAIfR2n+guhuGFi9ESoiyG2BWV2q7jJ3WawsEbrl9UaGXS5y&#10;ascqdqtuwL+ViDG0XZ0AXayeEUB3XYPRiuhEzrMhVpPY0B00rQ8RSIuj/VMeBNdfu9Lp1Ahlsxkt&#10;dLGcF4tF3moHjGvNVFYoxRgwHI1mGkgRIahAiDgMCSHgvOSScVymBREB6TDkYRj2N3qNeqvVrTPG&#10;To6PhsenjIt6I9GFjJOk1e+GQmTzIgqjOImGp8PFMpNSKyIA4EJoJZEBQxCciUDUG1GZa8ZwNpnK&#10;LOeIYb1m7jkilmcFB6a0FAHnQSCV4oJneT6bLcIgIKkRIQjFZDQ+fLV34UozjoPR6XQ6nqSLGRc8&#10;TLjW+cGr51GcDDbqZNKTNRa5JIHXbm68Ew0+/ezZ43sPD5882TqzOTi3PejWRChGKo1qweUr559+&#10;9dmLh19cf++HUZLECdNKM6W54LIgmZXAeBgiSV1mShE/s90LOMsn40LruggwSMJmvMb4yfjwp3/y&#10;r14+eaSm02bS6G3E7bLWHmxuXdlh+8fizp3FMo862NmK954cnezPbnxjvTkIJuN8fbuxc/nc7sOn&#10;X370FRdB0Gi8/q33Ly+Xy2UeNNfb69sUJYqDykgTRCHjAcqcCtSNevKtH/4IUPzmox/f+fg3N27f&#10;aNTjk6PZ/PSwKUS91S0liIgxDsvT8TybHh2dtpqta7eu6GV+mL7Q0ChILDLF46TWq2+36zpLz3WW&#10;vU7apHCZjWRZSl2MTufjybTRrjOk2TQnRddfu5ov006nmWu5tnbm6s61F3t7zVa089qVuNmYSkIE&#10;5KAIgSNwc3AxjINaTQjOMUBVkgoR63ywff7Jp7+J8curN7dByySgRgsOXh62ao3tjebk3Nb4eHg6&#10;OomXYXetlqWZxJLKYnNz8O53379w4/b2mbOPH+798b/813/67/48zRdxLcpVee2dd/76f/yH9Xrz&#10;J3/68dHhs/Pz9WYyOJ2XpmuGzDQhKElMIBdME2gJBMA4gnIXgccxwAioVo+WoSizRbNdz3OliTEO&#10;SEAa0NXAYww4qmYgNzuR0nR8Oj08HudaYyymJ9OPf/Hlo0d3eS34G//wv/yD//hHR2OtgQzrYTEI&#10;muhoYGBdyISYllqIYPP6xdZWd2/35MnDJ+cu74RxXRKSBs4tg8wYIgOlSEnJkHHBPN8K6EpQ2/+Z&#10;sDvQBcQ1kS5xMlZhjced1kY9bvYyZHp6ssyXenR8WkoZ18tCFnmugjAIA9FsJ3EYR5FQUgqBqtAK&#10;EZFFISuWxWw8n06WSkKeZciIpEQOy1la5AUI0Wy1u91uf6vBeBRE0WKWTk+GIm7WAw1REjXqmnFk&#10;jEhLDVITQ86FCETSj2tFoWbD2WIxazZrXESlBuCCMY6Apru4M0St71QxhqQ5Q8aBOOa5hihcu361&#10;PtgKm7W415pO9HgOrbg5uHKtmZetrU1NQV6ouBFv36rnpVaKgEAEDAi0AgUoNfAgCGpYI8KYQ0ks&#10;1yHJ5cnJh3/2p53zL65984dhsxdEvN5qxrV1HgVBlAAXKIQiDpyBRuQMGSNNMi9JFsP9w8n+dOfG&#10;5YIFpQ4wYKRBmuJVCLo0QYaaEEgTA2IcSQFHikLGeDDLFqqYbazVzw4aTx8+/tlPfnn28o3X3r3y&#10;5Yefbm72f/j+mcXh9F/8s3/xJ3/+SevMO9//K9/ubW3M57jMyRbHstjLmc3GjYoubdhc3hoQTdRO&#10;5bFhDDVAFPA8yw+e755LumGfq1TwhDciUcqSClUWinEVRjyfzy92xVvna72EHj5+UUIW1ZvDo8ne&#10;ixeNKBqcb4327n3y0Z1xGZ+98f2tG9ejRj+XOE2VKjVwikLUBahcMeRRTWiQUcjaEX9x/6ViyZm3&#10;bmbBIJ1StF5HTmrexJZEwZkQoak4CsxWFfNWy8rdbywUF+bi0qVX3L1mZRhDU1AGramtOSILhdIg&#10;FQFzjltfcMEcPZMoXjXgBGufuGL91t4hza11BA78gP2KT9glC6ldDICnImy7klVfN1SWb2V+OFQN&#10;WDXntbNGF23h2hUAOFcbuueACa93+dAroeQG1Rp+CxxwA7e8oJ2nF1YC8a3PzHrb7VvQJjD7fULw&#10;jiZbcKSK/NfOLHUQ19nw1jQzHk7U3oFthwMVaGXubwY7GkSqbeCD64fi0LYbuRcJJ0puZd2v7FxX&#10;xcz8nKpdg2oHyeeYo1tXBy+xejxUX6wk1z4E3RqufAvMyoNlNqriAd5daLGOXUL0XwBmWgW5GHF3&#10;DNz4ych1NTsL3VZ8oN4OXnEPOkhucAGzxr7BlCZ6w3yfPKB3GBHdxIyIeoFBsC1grcFN/qOENsqM&#10;gXcwot8f8IDCDma1rke11EYbuIB9t4cWO2ttxmOpU9LkfPkuBsfzjA72u4OBlnj1++wG7oSRAdqO&#10;yFWMiaE6yZal1M7Ta4UY3NAADGll9syShy5KBu0liWDbEpmt52ihuhuGP4F+0y1liSuwndyWkmvV&#10;ZE+vUSaajPYgB9qtuDJ3ndj/k3VcA0NbJccoPPLmCoB2YHvlsFnBB3/4iVZQpR3nqlyQ/7rDkVRp&#10;DLaq2dAGq2htm094swkqGFwdMefKtiU+XCkkd3YcTHV3idU2rkqqw6tGNh1EdjiaVXLq5uoKCrkv&#10;fA2gWwaser3VadwffCDGbDWiVU3i2YWVi8MukI9QIZ+n6PSMgbaalCOHCC2M/jpD4yXYxI2u/pxo&#10;pTGJFTQ/BHTMeHVTkb3wtAbmQhZdsNyq2LpHGU8DI6XAVdhwDJTlliql5JW9OzX+6kNNxFwCVbW1&#10;PgnL3JvufqBq8S1FwYCZQD2yPINpGQ5edAFctSC3gVarOtreikiVhukVuBVtBK/tV7oXVVrcMQlO&#10;iZvXaZPJbCsuMUS0pWmM+JkxoGXSzHwZAqEmTYxx8mEd5O8+sLGY4DhCIs7g68rVfsnqf6vHHJHv&#10;L0wrClYy7HzR7BAAgVimsyQM17e2lMyW82L73MZXXz0OY6GZfrU/DyK2nM3XtrrHJ5NSy1anvszz&#10;2WyplWaMCcHKQiGHWi1BhowFPGAyk7KUUmoNUgS4nKV5nudZXsry8OgoGkZxLYrCWpaqsF3Lszxp&#10;xBsbDa3UbJ5KpQ11L6WKo4C0WqZZFIZhEGoJzWaNMTg9PonjiDMWRmGtWZOFQsQoCefTJSER6HSR&#10;1Rv1eiOeTmdlVtZrSRSHRZED0HQyfvjgLg9Ft7eeZcvZ8PD0cNTqtXob3SKfj0+Oe71+b7ABeSQh&#10;jOsRSDY+nY6G4zPXBzsXt452D/ee758cn4ivPut3Ozs7l2rNTq/eu7R+6dmXZ3/58w8vXHltbWNz&#10;tiyCAIWAclGIgGkOGCBDiJpByKK8BJWpC+f7ETXisOBcaxGejPIyzQTC3u4BqKK11swKmI0hqHfC&#10;VufR3WMgUiV/9Omzt9rrhVyMx5MLN7Za/WZRagZ4vD+bj6eF5Bfferuz0VcY1pt1KQGZWi6pJJ7P&#10;VBDzgAMDVER5zsIQggiyXBNj7/+1H/bP9Hc/+zSfnzLGY07pcrIYMill0myEIKeHi4PnB1rmW5fO&#10;33htK5sWv/7w8876mXo7yRY6EExpygpQJOIkYUJPJ3OlyyCqXXvtfB7Ss+cnxNhsOm02a+YEjoeL&#10;TruZxIvpyfh7P/heu9++/yf/vsiKo4ODxXQZtutpSWUhg0iQRlXqIAyCgHMGwLEotSqBc9BEk0XZ&#10;3dw6bjx5/OgJp2m+lJPFMunVdh8fllnWbgc8Cs+d6Z2czk6Pjvd2R8d7h4Cs0aqd3d5+/bW//ta3&#10;313OZx/92Re/+fA3cSKAJ+kyV5ILkYS1uN6M/srvvfvjP/nJR3/282/84Hdatfo81wyQhyiVViYM&#10;VZGpaUpoipsyBCAFgBUMKnJdb/A4hr0XJ1GtlURhKjUitxc4ASAxxkhppvO1ASYcD49He/tHWSHT&#10;Qiklh6PR7u7Lly+Pf/sP//Bv/kd/kJaQFSoQqLVWJiwZkYCR6QPJUYPWyt40ealzxmqd9vVWdOdL&#10;WiyyTr1VFAYsOZWnkTEApVSpRMRcproDHATcEfwIxBgoAoYgCxVGQVTDQpNMtQiDuBtKSb1aE5lq&#10;rbUZN7Q+IyIiWE7T2Ww+yodxwAVHEQrBg7gWq1KeTIssTRUB8jBuhkyEtYRxxMkiK1XQHtQ3LnZ6&#10;nRglKg1HB8MHXzzJ0nJ9e6O5NeAxn00LEIFSCFpzgUQAGolDUWoC5CIUMbbXuMwWk+E4nReNXr+x&#10;1gYCImIcTMI6ETBArYhFKCIml4WWioiLQBSLIs/KOBGs2Z0rnB2XgMhCNsnl+DhL6oIvSeoijEVa&#10;mAhFUIXSoHnMJZFSxAQnIomIAWeASkItVGfW6gdf3P/4szvXvvnb3/qDv8oGfa2DMAw0ChCB0qA1&#10;aOOXNPeSBnLJjaIWINYHQTw+PTo4nm6dP1sUspTmOiYtyV3hCIikgSOaLFpTmqlclFEoa3XZ6kRb&#10;m/GHv/zg7qPj9StvvPXbb9RAnltrnltPPv3lb/7f/+O/SHVy63t/88K7bxUqnhdKggJ04mGuHG2h&#10;zAqydpeRvYRcMIgxfVxfWyJkIgiEUEUJBNxlT0RxooRUoFWRs8XstXPh7Yu1QR2fPz/YfT7GmOVp&#10;zlnZrsHuk3t/9if/0/HJ6dV3fud3/sHfa585O5zAdC4LqQCQcSRJygCLgBPCci5rgTyzEZ68eLj7&#10;Yj8cXJwsRSpUriBAJI0U1VgCWlGpDIxwXnJba87AKs/zVNjbWj/owQwY19eKjwU5I62JcUQilZWa&#10;AXBh3L2+kyG56u3eXrdQbTWUwdieDC0V4b0aDoYad4C11CwtAasZy94nA84XRM6JV9nYPrYFsZqm&#10;9cSamdvS766MCRJzvh1fqd6Wr3ePWXHj2L9oawc7ysC1EiBCdF0S7POtkWMtKm1X29mr1vGEPsSl&#10;SmGxXjS7AgQEyKpQDyvFDkg5RoCIbKl6H3hv4Z33P7uwFnLxM8aZtEI6uIAPVyDAAS7PfDgmgMBb&#10;leAhiYWNxi3nXaxWnMjY/VYmrHSQM7zBwAhmFRs4ToEMKWENZ/cCILB5f2ZPTIAHabPHzuR30wXr&#10;5TZy63x+ZsZkPKgV1HQeQfSxD+69dhu1zeonz0mQF8CviZxDGO4Xbl5OPMAtttYOozrhtc/x1QFc&#10;cIF5kWtR5FakEnWP5yweXsEa/h1+eOa7aENKwHk70e0LWCLYI21AZGSRj67wgQVsROCzOpw2sMwI&#10;OsRrf4GIJg3IAh/yK08MERkj4zW1zJQHTSunzeMkRxqY5XUhH+BEg3DlFBjMaX6BpimIxRarS2dH&#10;o7WNSHX8Kjl1BoAu4YnA4TqrwVb22Me5WOICLJRCL452qDY6zjarsI3zNDD2te5L6PSJkQ5HVBpm&#10;zcRaOa2gV0AjuA0gsmyOaatJjp2xyBRXVKwN4F+RGSeiDp8ZKItWbzm14OIjqiNTKW/XqsViQXc4&#10;DHdEROiq4dpJkrFHyXOjRERkcw5XnPOIdtqu3I2RcHuJ2aUA9ysAtEShJwIAwCT/OL0MaHvfVM/z&#10;i2xK+bhaxV6Jol1PdyKsNkQXZWE1ifkvZ2SAr65ihmybeWi/awbSVwz46rlaOano6EbD09jVW6W7&#10;LNp3oUB2pz3O9jFLQLb2c6XV3RllYAo/uX5epnqnOTX2GJB9L7o7zBwa1+XEaT4HIuxu2quaucvF&#10;czL/P7b+8+fWJbsPxNaqqiftvN+cTk43h76pc/dtNtkkJSoMRcnWDAzZgMbGfLE/Gpg/wDDgjwIM&#10;GzYwhjQz5mhkkZJIMYjsZrPTzX3juffck8+b085PqrD8ocLeV/ZpdPd73rNDPVWr1lq/30qeNHBE&#10;gaFgg+Z7DNxnM81VgD0OO28ZF0QFvF9gCBkjbQcvM+NptSCmdiPAOxbeT5lvi1Ww5HfOHo31fBmi&#10;VxdBPXvtYesVrVQ6jYve0NjjIxOOxp+tv0sgGg1x/crVZrdTFuz8ZLy60cqStLfUYAk72huXFYCG&#10;pX5jNJzIEtIkUkolccSQ2dY1WqtagjEkojiKeBRHRmoCNhqM7n9+/6B5IGtVylpVNRdAJLXSjXaj&#10;3U5EkmpNraW2VnUkojRNkjjSOtROAhAwzrTUrMHjNCIDoVp+PB7HUQyMwTQnaRrtVpYloMGgIdSz&#10;WW6mMyN1HIlaKUWmncUAqAiyWMh69vmnH3U6S51eU+kaeJVPRwj6/ORkMhkQ1FEMWilDChiIJFaK&#10;3bs3mAyL8Wi2tLFz4/nn6mr26PP7e3uPBqfHjSRrdrPVleUYOaNqOtq/Gr9YV4ZxSBIWExcZk4yK&#10;EmRej87zvSdn52eV4nxnp7GVsO7VdtTiGsysVrVUWZubWikJ7aVGP45jFsVL3WYnrYt6ebO7ub2R&#10;JCxK4cnd2f79o+Wl1vB0fPDwXKNGFrMo7q13slY7asb5zMxyrZSKU2GAAAzjoKXhSDxhqgIRgUFm&#10;5/7VSuWD6sLVp9daiZ496TTaSbu5+2CaDwf5pGxe2TJaytEAWbl99cLq2lrE+RcPHjTSxsXL2yqN&#10;1NQAo4gzTQQMBCdOKk64oAhULHjUaXSeffn68WD40dufV5VmHJeWWq1W2m5l03a8E28/c+vWvftf&#10;7u0+LGr47IPbF24+uvH11cgwIsOQkCMyxjhGAsGQkTY4QmQMaKw0tZrJpWeunNwrj4/PVzbavIbz&#10;ozOIZT6b3H/vQKM8PTvbfXx4OhgmjaTZbJSTYm//8N6dL7+4++jv/f7vv/rKzUSMtrda0xKms+ng&#10;hDdaq7Ph+G/+5KdXb114+ualS+vLZ0efyPq03WnPcsUjwRggsiRG4FDXIImIUGsiIs4J0OcNeivE&#10;iBgRZ5wJUVd1u50wzqQBLYFHyBkgUCQIpWwKudFtaqVOz87yqkQB5VlBoOKYVi+0k85Lf/C//GfI&#10;xGQg44iBcfiKOccg2D+nvY3z2EBrKipqRqLRbBDjwIhH6FN6iXEgg1rbh4oE5wxAA3BvyKyeYQhM&#10;AClUyiQxa3fY6aFUteQMmQbGwRiT12SLJkEJ0Yw4R1BWWxkykGSpIV3NKiNVURaCTJYxRSANERNx&#10;s51mMXHOkPVW8PTw5PRwsLK1urHUl3k5Pjovz8zJ0fD8ZKLIdLq93tJy2utNc21yqVTd4IwL5iNm&#10;QIiuURCDWhFD4lGUiF5XJM2eFkmC4NP70TkOImZkqKoJNUacadAxZxqEMRQLkJWqpzLKCCgyCnnG&#10;kwaqKSgl41gAASLL2nE5rhAwzrgxppLKaIibiY5ASjKKDJGIWRShmuhGHE0Pn/zql+9uP/WtH/4X&#10;P8Ll1vkEyEANICWZ2pAhY7yb5h1gBOBECGA0IULazpbF2tnuQT4etjrd0UzHCTPaoTGGyHyJr8UT&#10;jAOSEaAiVkWquH6xvXvn8Y8/++RwILeuPX3ppVutRpQWdT06/b/+y//7EJo3XvrB937rm/HSViFh&#10;VtSeu3DZ09a8BpgHOJ89OceSiAxcr/VgfREBySCZXj/burQpQZtaCyY4w7I2PGYiRjAaq+Jr15uX&#10;VlPKR6PKDAfDWSGbaZpGmKXxLz7/8Mf/6ZdrV1974x/800bv4v0Hk8b5Xru32s5iSkRZGal0bZBz&#10;ZIRRyohAMMqqCc6O9h7e6W1ebG7fnE5AJ1qkwkgCAsMMaOcRk3EbqG0OpU2rIECG2rXdZI4amCMy&#10;zxVCcA5cwM/iDcYZgiGlALQhzhhy4NZR8dFeAF9xbbvIGefCLESe58Dfw2fru4PLNEUfoHeQL/g2&#10;7mf3eo8ZrFPovW3refhS3uAoAHM97vz3e4YAPP5y3IrDFPN3onfO7FYxr1LQQe0FkBAQugvK4zxb&#10;gOaEQvhYB69w/pjkF2QdUnJdEnxIEOcBUOtH2tg1IDpHloWjm+Oo8LHu3whcBtOCegxuIBAhaLRN&#10;jb1MMLDO2Rwa+PeCg9th5xdZBvfZlquZ8xt+M30dgP2r8Z6l/7/51oVz+spRoG0egQABMvtgn2to&#10;EA7G/eDIJ88ZAc1lynFDHv1ZVsS7+3Oyx0FEYJ4IAj/p5v9H5PwiPXVhv9o/EpD7eXFtYUfn4h9o&#10;SHv65LccXWxxHsL1Jpvm4NC54L5s3kdorSQE6fbwj8Ij+k2x0zJ9VQJ4NGdviy1agTCj0pBBQIdq&#10;PH9I/iHABzPtlnvoYUkHxy1wOzcbvAg4hImArqANEBw74bbDfaRdHS5EqsFfVvQaLLAUwbLMX+b/&#10;nQIo9ls3R7NmIScCCcBncgWEZJWKF1c765M5jetYCCBgwAiMAW2PnKNDweSzkIJNR0RtyPcpImfm&#10;HYFjcZEFtt5+gWMamWvk60R6ruUAXNaabW7qk3E8Tg/w2/Itfu0u5cCyB8CQWbLGF9pazWOQ5qdh&#10;vUbwRIyD28yfjTvWRQ2PnpMJa7Gb6UUOwAZjyLamIQ6uHgY8DwoLDiTBvNIB/Ne7pwDnLXkYik5i&#10;PZdknzuoDVvcamulkfySrPZyyN8lii1oiTlH6DkEcE9guRwnL17xOvFD0laFOVF1n8kYalvLzIKO&#10;cIpdk20PhH5d/ooRhe+1UQHGnAZmThmFy0B2fxjYcVzuvvqcCSc7LHQ2ClbEnXyw2+CVNdpwSej4&#10;A2A0ANq5LV4LgSda/VMacDtP1q67/CG/t5a6MF472YOzCoa54cRWI3mKYiHJ0bUE9zmdfnkAnmbw&#10;CpUANPkkO3L/REFcfDgF3OKNS2+aZ9z56j7meTTmRcjzJ4FNdQbHuFislTXmC42DC+qdibnZg2Cr&#10;hSr0+tamLI3U2F3tD84nabMFg0mey6WlzoOHu5VUMC7jNJrMiumoNAgCGeessoUpAEBUlHVkSHBW&#10;llLJmiEYQ9PpZDqdRKmQtY6TWCmltZGyrGt18dKF5eXO8HwiMlGM1dHhyWg0EpxnaULGSKm0ISCT&#10;ZamWxijNOcvzQlZ1o5FqrVutdhzHaZYU05zIyOFQStnvdxChmOVVXY3H02azlWXZ7GwAVFV5LaKI&#10;I1taXe52u2UhCdRoMDREhuR0UqZZa+fyFWJRXcliOovSjIypCpm1W0kWD4d1Verllc7qTr+3lmm5&#10;1NvYGB7fOHv82NRTQ/Xdzx61u/Hy6voHv/xgefX61ReerpRCotPhwIyosdSmQhupZVnlk9l0WhVA&#10;s9ngQT5NaDVvypPHj0CVdVXJOlrZ2IY4qsvJ8dnw1tPb7V463j9fu7x25VbvZL/XW+qurYvBebvZ&#10;axelpkizKGutpFkn01IwgeVMFUVpNWwUsbpUuiaMUcSMR4i1YUQ8AYZUTAtCU06qCE1ZSFzPOr3V&#10;s9HxaDhZWW2ub3drxqbTenR0MBqWlZG91ZUbz+4Yxe98+qQo9a0XnlIi0spECRChUcSIGEdWa0IF&#10;QsUxYiOblvrL208gE1jTU89cr019sHuslel0GrqoRmeTb33vzWIm//zf/1VeVL31jeZKL25ko+Es&#10;iuNWM9FESmkRMQZAimxhriUzFYFIkCRMx1VZwGBs1HRs4goJDZo8L87Pxl88eHzv/gOD0daFq8vZ&#10;Vr/f+bu//+be470//bf/cXNnbXXlwmBU/vq9zybDgzhi+V4BAhMRv/D8869+47UH9+9/+dHb77aa&#10;3aUlVMWjDz+5+lI/TtN8PJWVRAFpFkdpHDGexAIIDZAiqKUxmoi0MYTIlKYkwmbC9h/sjQajSzcv&#10;RakYHp2CEHG7w2MGAMxQFDGmZYLVRpdzA2fn48m0VMqUZc1jKqfF3t39KOr8w//y719+aunopAaO&#10;pBznCYikw8wwl8Rm9YghQk87g9QPHh7VZdXf7ErjVTRBHDEkKK12BRbFrveZCEMBAIzRwtbhaGBI&#10;K0tieFTuHg05izjibCQxElyAtmkFCKomAlPVTqsxgUYZJpAzDiiydopA2ihkgIYZRJZSyhAM4wLt&#10;fCgNgExkzWa7k6Vp9Pndh8V43O40tGEr25tR0uisd2XNZW2ihNWlrvMSNWW9DgqmFTFEYp7rN2Az&#10;8IwEQOBpI2kwrY1W2to8owARYg6mzAXyKInKWmVpJE1eD+vuxnouYTos8/OzrNfoLXeVwqICaWB8&#10;LiPGIaLj3ZPVnQbE2ewMkkakpVIVNZqiw+K6rMvpJImyLEslmUoaJamq625TwOzsnb95d2X7wjd+&#10;5wejMpke1YDcR92cB8DRxYycsaYwr891daprHcXp0nrvZO94g0dZmhY1CeZy08m4UJhNQgQgZBTp&#10;umEmS23Iomj/4PCtT+4rsbT6zNWNrVU1qkVHQDH993/0747OZ//wv/7fX3ntRRD8fCS1okig0mgJ&#10;F+8porOEADDPWl7En75NAXg3DYBzIgCtqC5K0RdZlg5Pi7bAstaGszhmTGsjy0znrz3deuF69+1f&#10;fh6jjoUu6lmdz/Ji+NE7H3z43q8qJr7x9/63z//G7yxtbUwG5fB8cHIyPDoccNKtdppkzUar1Uwi&#10;w7EqiUpWVwUTdT14/OCTt+Plja0XXh3VTVkx1ADKw11CowkAOUfgQMYYHRJ2AZExbou3wXqHFsUb&#10;l9jsQiSh3GPOWPkQO0MAbXStjYEoFYaYt87gEu+ZG3zr7icBunCL87QczrQUByyG4IjmpTbebXZ+&#10;gE/kDofjZ6M6D9mH48ClpnpEHUBJQPw496XnUTryTqiTVsezgSdEgmvjkuQZLvZdd88UhicssgCM&#10;fO+FeT7EPP87AGT0aTLe4bdxMhfiBM9izLfAgRyah+P878FFE8PHW8aCHN9AYaItINjuAA4e+aiT&#10;8WyM9899sgT6lvYORxFYB5d8bo6nf5yb5jAP+GA+2aMCK2H+853f6LFCwKUIQGR8aTMsBHTBp4W4&#10;/h1ENIeY4PAQQCiYtKh1TjeQYzR9iYd3cD1sthN2yUYwKbAa/ri9wx9ySVzSDjkvOVwZn9uGrieN&#10;9cPRs0IUXsx8jo9nr9DTMoAAxk9PBEvUkk0jQkCyxaiuWpwCwWKld37TwB6vzzB3W0gB1LqPt7JN&#10;cxfb54eBTeBw4g0EBJyzcM60kImBX7nm7oltSyBfjObTyNxThbGersQ9JIUEbMb8dWauSt0rAydR&#10;PpVnQfyCvpmLIwJAuGWemPHHp0Ms3BjGmAH0Y0ydZkBEMiZcHuOvJJEBxvxtoLAG/68ArnrJ0ShO&#10;03qdFgTFUmRz/LiQRODW6W81+USYOXykcD0CZvMDoMERRvgVHeHgHTn2zSJipz0YMqtg/fECkNHu&#10;ef0FxZB248XUMtthil7YNyDPOvkuQk60LVEGixrDLsG1STYuP9cTiT61yH6mv3H+6K1qIEcJBCMC&#10;BC61zalvMgbAa4OF7C1wtzB8qL+BCEhoTGhLZcnowP4Q+HQZCucVRDFAaGfi/I7NEzFxjqetU+SV&#10;HTgS22Yk2d+AtXnMK0n7rGGiyVzxhk11SiZo8nBlvJb0ts2ZP4ZA5PMmvaH0WD1oyGAd3FY7QsvW&#10;VFrFiV7ThuvjlXbQTkS+ls5REuRpUvRkq2NPaOEkKByPI8+8WnLP4db7FRuM/laakEphpdQzVsab&#10;SB8N8koEEY12+U5O4QMC2CFrGAiuxavqt9X2tWJu540tagJ/GwAWRcVGbYxB1/YjTLNi888En1Jl&#10;h1sRiCRJkiyOGg2ZK+SkziZJI2n3uomm1pJ5tH8gyahCCcayNGo002lZ1lIxDbWSAIAMGWfcuWBQ&#10;1ZKMIYIkEWkj1krHcYQAQiBnkZSqKIpaTnd392RVMyH0TA8GQymLqiyTJIqjiIAmk6khwzkXXAgO&#10;Nj9Ja4UIxsRJlm5urSVxarSOBJ9OR+PxtCgqrWrO2GQ8qcu6kjoD02q1qlqWdVmWdb/dSOIUiMVJ&#10;1un1ecRm07IoKq2ZUpVIxLNf+9qV67eODk6qSvLUMDBWiSdZmnXavV5z/VInabDxRJsa4ma0emOr&#10;0+8++eyRiKorTz0dMdFa2fnLP//rX/78x52lbDIq7t65NzqfddZ2nn7l1tJqtyrVcj+5sNWRBEWu&#10;uFH5eMzp/Mm9h8PTg1YLSYi9x5Prz15//RuvnTzZe+dvf16UKlNVox9VsjraHZ0fDm+/d3s6Kq88&#10;c21jo91IsqWV5aVVgBSBQT0FnkDC+TRXEgxDZgzxiHFBxphiOAXUxbQSERMC4zjlSIZ0VcrWStbp&#10;x3HMELK0vfz484+ShG9tXTQRP2Ly7CRXRm7dvFwVbP/uUU1SE21dvoxZQ9ZERBwBGSpGiISo08hk&#10;KSQCwOjdx08+//zOnXsPaqJqqi9c3+g1GnplOW00jUHDTLvXe+q5p/dPd/d3j9a2t7JOt7V66dKN&#10;C6WOZlUpddXrddJUSK1JEzIS3NsXAM4tTCGMMOmkcS+998XRu7982Omk7eXOl3eO7t095kvN57/7&#10;91782muvfeNpmdP9O4/SRPR78Mo3f+M3/u6b3/76C4PDo7/8j3/y6PFxJXUUpYWWK1vrr7357e//&#10;9g83Przz8dsfjE/PIk1GseNHe+uX97qXLk0G1WxcsZSXtTLnM0LgnDHORBxzIeI0FhlHFERGa1NL&#10;EAT5cDQeDvtr3ZW19t69g8P7+53VZRElcStlDGVFzEg5m/SbsLnco1oNx4XSZBCrQhpS48lgd/9k&#10;5+nXn3/j5dOJVIgcQNtkAI4OCfgEQghV9AbADR0EIZAhKamiJG6001kJRhMCCZRHu0dFobYvX2Ip&#10;Q4dmAIG49TAVMAH9TiRrmJWScd7i/OTx8ZOHh42svbzVaLTS4YhEZMCHSrQixoBzppQdMA6IgBwB&#10;QUnDGAJHxhC5sMWxhM4QEpHHEVBX1Op1e/0uAtQ1dVfXVi9uZK1ElTxppUqBQeCJAYZxxhjjdV6g&#10;dQW9dgSvTLX1Srx7IJUh0izEIBjafCjGzP7jfVOWF65fSNNGp400hc9+/Uk74StbF6anWghGRV6e&#10;nbO0LURcV6RqSntRa6l/OhgiTeIkKfNaxExwaIgojeFo7/Hj+4+VgqTT5VkzbraX1pYVMl3LtTbt&#10;7+/xOH7529+fUDwoa8FcdMpbIKezgwF2U+QCbPLoWiElnV6zqE5PDi9evVJIbRhnPimDHGYEZEAI&#10;WlFM5eV1WOm33/9k/2/ffrR25emlnZ1SciTTTSjj6qc///B4gv+b//b/dOHFG48PjCEJBIwzY30p&#10;lyiGyGDBubXQy0dOrKG0QDQ4ucamTgDTYAAEB2RYl5IzJgSPU4gUGkueUtXg9YtX289eaN+7/ej8&#10;/KzbaRSFMVH07vu/fuuX72oU15765vPf/t7VF78xg/hwJEUU9Xc2G/1OPp4Wk6kCPT09PT4+5Mxk&#10;aSqJl7lWdXF5NakG943gqzdfpuYqGRlzRox5dESgKRIO6UttDAIC2hwmchbUgROX82K9G2fa5zkU&#10;IXnf4/8FL4cwioQhDowjMgAEZru9EnJbXhC694NP13f+KMJXUm6Ds+BGbhpAn8fxFW/LvzN8kI9z&#10;OY/EAzUPZRxM8r6/82xtx1Z/3uGs3csIbWjL5zWgyzFHH6nyb/UhszlHhuC318NGtIMbEfwXgGuf&#10;6iNEDkOGYPjcgXNXxjGDOE/B9hgiQH/nw84Dp+TXszCeM5zyAh3hRvu47XUfyxANApCbbkTus8lt&#10;ncMBHoL6Z/de7xyfATpfmVyuh7vnjH8lW9ffOo9z5vtBIa3E+/CwiNsAF1cdCCVwaZQ+BuklABZx&#10;ie/bEdC9k6w5rRL2CIKzCT7/3D2VbQNE5DcB/BQepzN8+NhCVP+wfmsAALidbOoAjo/wIVg6zzv7&#10;6H179zbj4/T+N+5t6LAthd0JWMY2jHDNIyxzhV6GydFO5HMH7JcxQNvBmTnhDS9wygAQA3nkv8me&#10;nIWljiSb41n/X7ckBK/6HXwKh0WkbfdkBuSafWEY3ACW4kDEBfIMNAG4VIz5+Zm59vCaxK8v3GII&#10;lRSOcHBL9TfReREW0jDm6j8oqBwv4xi4JHQkPQUJd0rGmhprYMh/PuNIaIP2XtLJc2EM0RAYdFNb&#10;jQHGmM+iAwujg4qcQ95A2jvViH5t4Jk+t0Cc1ycA+qYV4GkCcLDbS4Sf+OKvsTMKOIet4WG9kfA8&#10;npuwF/4JHdpEtHDTq+RwR/wVoa9qsaDcCMhzmaAJCICHvh5BQztpB+PC/OCP3SlPFrp0ukdk7kaD&#10;Idv3wS3PYm0ABmhw8XA9hgefYuXPG9yVgoU1h2dyUT2bz2gNqa3k8heAMwPGaAKGPGTJ0sI47bkK&#10;IbRqxB+dl3Za0Evh6/3R2aIgAwjka5es8UZysuc9Hb9f7va7EcDBCobP80bdUzVzQ8MXbE4YXBLu&#10;ujtTyzCg464Wku5sgRuinWfi6mj97bFvdatDy0g5ujSYT3TqkPvH9DthlzS33U463JBgP5PFKRMM&#10;Kw7OIADYVsSukMe+3dloz6MCIpDv4+T/awCZb2jqPFoX4TBoPBnrFJDXkWTlwPiHhDm7DSJqxHsP&#10;nlzYWcvS+PDJIMtirSIivHBpfTTO87wyBFyw89NcJEII0EYpo2WliUzEmVaGCDnnnGGRl4yxWmku&#10;hCEaT/OY88kkj7MYixoQ4jSJhCir8vjwuMzLbq9tDJ2dDxF0EouskebTyhgdx4IMaa3rSrbaTQDK&#10;JzPOCQDLvGp1WmmcImBVS6UkAnLGlKoHgwECy/PCEDHOhuNJJJLVtdWDg4M8L9qy3WwKjpwQNBlT&#10;QNZMs1acTxKOcT4tzo8G69vbhvhoUKhKRhFEEQeFSsbNXr+9nNaS5ExzROAotdY1K5WgqHE2nE6m&#10;J9tbm9e/9iK2s7/44z/7k3/9x0tLy1VpLt641VhbryWyKBKI9bRWCpNeyiPTTVjnUrc6Tis2nU7u&#10;5cMpjxJj5L1791a6/RdvXpo8feHB5/tJWmTZFIU8fDhb29rMh+WXn35ZlKOj+8ckkt7WxZVL23mp&#10;tUEj6ygxJE13ebnRa+dTXdeGcYgEVOPp4OCMC0ybCQccn85EUmytdxrNGFfSNImEwLqQ5+dVLDob&#10;ly7vH9w7erh3+eal4dHwbKSN6I/GxXhYPb6bL60v3XjmKkVxpciCLzQAQBzIEnTtzPQbpsFNmU9P&#10;jg527+1JWR+dTgzB7Hbe63SWl/ura/2jvWGtpts7F1tp471H77e7zVZ7OZ8CyzQjsbbWmhbi9GRy&#10;cnzabjd6vZYxoIyjohgCMDDSaAURGl2Uuq61UufH4/3d87MogodnQwmbt77+jd9685vffbbdWYpi&#10;FjNo9PqfvnMnaWy88Z3LnfaqrJWW5enh4Z0vHrdborPeHO8OiHeAVo6PZGd185U3+7KoO72sKEb3&#10;Pr17crhXG0G8s7zVY0kkaw1kDJDWpsrr8TCXShkyiDoSLE2ibrvZjGMe89FEtluNK5c2TF0f75+k&#10;jaS/vjQrdD6dLW80s4giqla6uNXPUJnT83FRV7LW01GuZX2we/TF3TvLF7e/99s/nJWmrCmKmNSO&#10;BiftlMTcePuAgTWeZMAAGEmJYHGWyErpypAiHiFVJo3U2cGTJFtJEiQGWhKLkDHi4KwKSzFCvPvr&#10;T8tx/tw3XpEMP3/33ngw2ry8unV5rSg4MJ5kuq6NUhhn3JAbyKQUMbBjawkBjTFgEBkyDkBklI8x&#10;IACilsS4BZM+vgKkbP2zIaUo6/VEIgy3NTvG2QaBccqVJBHxrNPKJzOZV1EzNYwM+QAiASBoIDDe&#10;DBkAYjbcSZrAABcWZ9Hq1rKaFlVemLwWptVMUqxmd95757V+d2c1OdXmdO/49Mk+ay91traSXi+K&#10;URY6ay+1lgZnj/eW13VnbaURQbuTjAajT2/vMjTrl3biVhMMn4zr4TifTsrlbuPpm2tPPv74i3c/&#10;fPZ7P5RZdnhcpxknJKWs3+bthoM5PnriTYAPETnLZAxUwBpLy8WT/PDho9VLl4eFBOJ2yJ6NP9iz&#10;4MiNqhOsNtaX7j4Z/Oqzo+b6zf7lCyAYzcpIqes3MqqLzx4//o3/8p9v3rrx5KiSknE7Ql6D0t6N&#10;c96iN2TedbHAC9G63IQIZIwxAICcQcKBk2aM8lyJSECtE65Aa11pqsEUKk0ipajIizavv/5M99md&#10;dPfh8e3bj0TKk3Z2+9cP//InP9s9K5/9jT+4cvOpq8/eVKY5KFWpa2CotJnVxFna7DcavWUgravC&#10;6Pp8/3g6Ot/cXOmudzrNfnX85P37D7af+RZvXRgMNCGyCGVtQCPnFGcsFtzIepqXNTHkERPclXsD&#10;cgbaaB9GRR8m8gFLBxC8s2ihk7Xq/l8BSCkTMxIRq6XRhMgZkfEdwRgaAELydxjt5tq0GjdIwCZ5&#10;+UisM/Mu/jUfeMEQbaTUN5fAEDyykMTKmIuBACHMsYV3DB2oDV4QukYz3he04TJaCFC7IKoPzTnE&#10;bJ1jAN+QIvQBCdyAi6CGCQ7enSL/Y3i9hyzMe/V+ZK/D7W5t85Jyh1HJu6SB9QhUgPvyhfQCoOAh&#10;+ki43wq/ZAeHgmMJgCEg6zq8EjL0ySoOIXiH1QNgAnAzpWx8Ehe7A7hOBwEG2middUTdEzlqBu3g&#10;IZg/ZvDXQ2jPB/ODox+gXFC47hrbNZPnxtx2AZF7YocxIeyP+yfrx3tKwG+1I8Ps0Xspo3C888kL&#10;bp/nTI5lxF0XhVCQ4OAF85SIlX7D7OTJINaura5PB7KJh2TcTCPH4wSoC0FQ5gDDP6E9VOa3z+0z&#10;AXLXUQscuLPfHHLE3fW0m8pCdNfnkbjPWcBHnpownhRAF0SdQ8CQneTsu30EN9LEiz6GYDiEvCBH&#10;lxp3jRdOCH1GhSeyMGwFeLbLqg9jibC5mFvdBHZyFXiN5RAv+b6d4CO0fpR3mDLitw4AHN3rbsJc&#10;UF3LArcu22vDdj1wBJG9YlYZUbjdAIgu3cY+DBrHWBhjfM9aD/LISbZvMBVEl0LeiY+zg7+JEN6r&#10;52DR6xpwm0vz82LAyJW6EfMUhifCnDw5UfW63GaHGZ9E4EiL+WuIuf4w5PgnCkqBFpS2Z0icsZgP&#10;XIHAOrjbiG6+FuIcuQL4qhXwt95tABAY25PXixP4FJdFItJz9vb0jGGMe2Ph/RkiIoOhrZxTXE6/&#10;BoXlbzTMj9iu3xgA5qehkG2pPSdMiKzldHrd2AauoTuTh/H+Ls3X77+WwMN8K9ZoO+/6Z7YvQf+c&#10;Tk789QEEF7hwhnIuKhBuMi5cN3cLrdbwrwsun3Mt5u93k9aRfMKfWRBDyyk4IXZa2r/XpsUhkoMO&#10;8wRH+4/eQQAvmU6arYYOhhnAGw7fGd36mjaSQkTo0liMVfJBOLzv4a6NT+BxywuZbPalTqy8MxQI&#10;IwKmgzI0xo0RJLTnwXyXE/IEjL3pgc0Sk2nx2Wefv/C1W2kao6E4Za1uA/dAcIgjrpXkYBrd9GwA&#10;TLCykkVeGj8+ihC1NoaUXT7nggtmDMVJpKRWtaqpLos61iqJIsYwBoiTWGltNNSqHo1GPBbIqC5l&#10;kkScYRRHurQVsmQIlTGIYAxpo6MkMtpw5LKSZ6fnkeCIOJvmdVULzuM0ymelrEttNBOcG5ClKqqi&#10;3c363c5oNJ2MZo2s2e+nUcyd4bNF8kmSZY2iVCfHB0xwIylN4ySNGHKGDBhvtJv9lSzOqCyMIBAN&#10;oTQxRK1gNK0aq620iR//6sPjo8OXWy9tX715/daTn/zpv1v99td/8Hs/5N3l02G192g0KbG/0USi&#10;WprD4/L+42EWsRe2k8ut5OYzlxB37z+8Mx7LmOHB7uGPhz+entxqRLTSb0YJzYbnKxefztrNpNF8&#10;7tWnH997/Plnn9cAK2ubWbubNlImiBgYJco8P9w/efx49+Klq2sb65AhEHHSAGVrKW00O82lJOKs&#10;2SnLKj8fDJuN5VYjUTUAI63rUtYrW8tLV/qHD9Jf/uVf3H/4meCN1srV5atXFSGPxNrFtc2tzbiV&#10;TXIJdj4iogFgHEiTYIBSRrqQ1eRwcH94diji+tK1NdOIBtMHwEnV6nw4WlnpNVvsweh0OJw+/+IL&#10;ZT5TRXHpynra6ewf5MYwAxil2BFxK+uOxtX5YDabzVaXep1mWkiydCZDUEgEEEdQDsuzR0cx1tuX&#10;u0nr0mymKtm+fuNrb/zwexcubrUyOj+Z1DXrrkS91cbOtfXuctpspQ8/ffiHP/8JM2fF6EzWxdFR&#10;Kc7iQsFTO5fand5oNFFmOjo5OX18vnNlc+NKN0lo79FRWUTpsup3IqYIDOstN7UmpRE6xhittMpn&#10;ZVEqrerxYDo8HCZpvLrZzVJkVfTFB3dLWSZJfOnGJcyyWlaQ2PEcZStWNy60G4IfHY8Go0kt67Ka&#10;aV3kxejBvS9mpfrdH/1o7WLnyUEVC6611T3AjLdDhvw8BNd21MIlo53eMJooxqyZVKWslSLCTjMF&#10;qL749QdJxG8+c9kI0JJE5sIfxMAYSjjLEna2u3tw+9Nmo3Hy4K4RjUbGLl+/SqIFyA0RI0ozZgwp&#10;46CwEGA0Gk1AyAVQDUYTF0z7xLhF8+XClMxrWZzbWTKkABgDFAgGykKG2aLuQ+wsPwM8ZTHFxTQn&#10;o5lNAEVvF6wv5hSsB2QMjAEGSAwQwCiKBMQx77aXjCJTV4Oj6fC8WFlJv/lb37336Z1P3vmAEUZp&#10;1F9falJSUMLiGBCEQKMpbsYr22u7x8f56HRjp6fz4Z3756WG9kq/vdwVjSZxMCXEfdPW9fRkstNr&#10;nH/24U/+6I9vvPStpa2tx6M6irh1oEKSInrjD19xlyHALu/kW9iERhuI4/7q8vG9e91eK2n0K0lR&#10;yB4nRAaCYYIQp0CT8ic/u/3wRLbWt9Z3LtYEmaB+m/cbpjw7+cXP3kqy1mtvvrF/XkvFo4hIgVTG&#10;d5IhJLTdbX0WAngvwiWXMiTDQGsirTlCjJAk3JSqwUy/CUnMx5xKZsajKlJ53NDNpogLjBLbgU9l&#10;TfP0VvvqSrr/5PSj219ig4+n+u0//dlb73zSXbnxW/+LNy8++0xZwEjqoqoQkAsmGGplkIPWRiIZ&#10;As6jrJfEHDrdbjk7G9y734Fyaan7s0/eY1F39fK1KQIRxYkQEeNgYgERQyR5enw4y4uo0eJpixgG&#10;+UTyCZlIRhNiqCEgApdSZKxrDogseIHOG7B+D2fICGOODFSNJkxUIHL5Ji544jxG53BYCba52dZq&#10;cw+zfaKJTxtYgLzuctnqIwR0MxGd1zD3TZ1D4p2vRaTujxa9c2zxhf1LiBIHjAw0j4cHhxx8EUoo&#10;UbZLthlJvnI4OKnWgcagIfzS4Ct10j4Gu4hb3Wf4B3d/xa88J4Z5Lv41fsit860Q/YZ6z9/5zuCT&#10;qOf7O49gQXCMweoW64/SwhvcKog87TR/NgvdfF6Fh4lzBsHTn755A7nP95piEVGHB/fnCgFjkGu+&#10;hB7UeDztZMi7quFr/bZ76i2AAc/EeOxC6LrThG228JXhfE98G1wPGNFn2ljvHAHs3Fzw+h+8ncAF&#10;ROlUv8t68w6wi9C6ySietfEfH+gKQIe40d8efzHcc3vZ9IFlR0oh8gVx9qeN4SjtPhsLN4HNt9K/&#10;mHnYEaAIuRuEcxTtPHP7EpcjgxgyV8A/picwFwRx3lfaTvIyfmYHeCRh3+exrD8iADuEeC5CDo6x&#10;kDNEc3HyZxcOwyk/44aMOIxvpQp9kwKG4OFSMP3gpMazHTa5gMhOryACj9XmCg+c1vJrx5CJFmIZ&#10;NjDuNJQjUDykBwDS4GA9IpCx8je/nQznf3N3zy11nrHlNwD960lbJmG+eU5tha1G8AksHnkFxgVc&#10;lxP/VgTwzXb8sh2SdhrQs8+eNXKca2jdiQBku0Hbo3FaBQOTHg7YXWIWmEz0Emf/kH++cKPB6RYk&#10;z4QQuRi+O3aDTqsHvmPhEjthNjYjDu1UIKCviKXnieaqZ67McYH0cWLhvDoinymF/v8ZAwBj6TW3&#10;n96IeYo+GDWnqdxDQ9AIDu87eSPrQvkEBLf99qEIINxWDFceFj8mUMVhQ+Yqzp+Ft7zkYhZk0HiF&#10;55kkbzcWeDdb0ujDIPO9In+iBsCOSIKQouK/V2vjlDMEKQUgMm5stCUvQ3IiBDfHypC3CF6buPxK&#10;f0OCWfXibl+10LoEvOigcQqMFrTZXIFCIGLCZvmVuk3BcEs9r+e1pp0MZZvvGreDXswFx+bB4d07&#10;n927euViq5sU0zzPZcRheHh2dDYSCIxEPiubzXQ6ndnaeFKGc0baGGM4Ay4irQ0wO0EaIy5kIdNG&#10;hMjGoxmPeF0rrUyjmc6KkiPTCpShRDAAKPKqrGrBWVnWnJVploiIl0UpuFBEdV0XRSU4M0hlKdM4&#10;brZSpeRkMuEMibSUyt5CowxjXAijjVa1Bs6bzUzW8uToPI7jLMtkTVqTkkoWMm1mGIOSWknNOW+2&#10;syjJZK0HR0dps8N400KwMldRK+ost0QEUhriNJ3VUuo4iYuxilKepGywm29ttl9/88W3//qXv/yL&#10;t177wXevPvvM+7/42Ye/evflN77R7PRVJVtLjXHNqqPywsU0bSHLoc7Zlw/PiiOz9b0NY0QsGlmc&#10;HE9HS8v9uJXuPzn98NN7Wyv9mzfWzs/GU4p39MzQ5IuPT7vfeSFOG2cD8+LXv7l9fatWDBAM2a6T&#10;IEu5stq998X+7U/ubqz0s1hI0qaYFYPxyqUt3miWhVEMstVWnCdPTmd3vnj80tducMH2n5wVs2m7&#10;164l5MBuPPuiAPY//8v/5/B0/+tvXrv17CWd9k6PZqsb3So301GlAS3qQwEMkZNhSBxUnZ+fHO0e&#10;jB834/PHn+8tbzbXt1Yf7g42Npams/JocLq82ufEdh8cSJVXleQiOz4d7j8427i+lbUagCWPM4yE&#10;qgGIskaUZVG/G58Ni8PD86KZbG4uEUJZ1MRYFDGmdHk+EVhEOi+m434rPt1DiFZf+Mb3t6+8xKJ0&#10;Np5FGmNmkg4/O8yNyZMUzvaG4kK/3xE//vjDR19+uLba+frXX7n/YP/tX370nd/+rT/4r34/Tbqf&#10;fHh7sL+/tp5W+fl/+te/3Li01Oq0UEcilZPRaDiomksZIAxOIkReS+ICe8tdEcedfrvFeFVp0y9l&#10;UTMGGEUMTdqGyaQSjKXNZlGQmuStLE4a8XRaFaM8bdPZCcoGTqbD2Wx6cnRe67IqZgdPHu8d7V59&#10;6us7F26NhmUkGAJp7UhRbzPClEfn5ijjDRahH/OCRupiPJNFHguTcTF8sv/le+/MRqMXv/d9Fol8&#10;qrngRhnGGCNIM5EIkDl98osPz3Y/jxiTxrz143daK71nXnxxeaU3mEFRKNKEEdMa0pSNp7Ka6LQR&#10;KQVGg4iAFBUzKTU0kghCONq2EnQt7tzAX7RBBnQ2gUIM0AAxV1PAeOiDDcZCPvtmzizJ0uw2Z8MJ&#10;aMiWW0qBzfol41l9MKCcZQME4LZ0HwCBETCpjapmMxSNREls9BuNVqxnVS6j1sYVM8yHp6NpaVbW&#10;Wkvrm7niRaW1BM4gyxhonXWXOptb05O9B5/cL0sTdfr9C9vNtY5SMJxq2wybcyTJbl1eFee7//2/&#10;/jfNpdXnv/vt/UFtiEXc+1PWwUNPbFiy3DkGEKxJiOwsOIJQ1yZrtvrL/YM79zefeYGhIAMcwSYs&#10;cAZC6SxlrZQ++vTg4aPx9lPPtbZWDRKrTcTNSkvB2f7/+4//zcm0ev43/qCYubIkXQMgGIPIbAYH&#10;OBdl7t2747MWmAt7cCYVEDPYXIlETXlRDAZnAPVsqGXKGYsiEhutWBiAfBYziCPOGTKpmMy3e3hj&#10;Kzk/Ovv0zsOjk/HZZPTXf/12IZMXv/GjF77/TeDd07GuK02GeMSQMzKgvT+IzLY1AQSjatIEaRKt&#10;bm/y8ZDyk/d/+mFZ07UXXxJZlgGlCc/Hk9nptNWMmw1xfnx+PhhClGT9Zd7oMhErLzzgIz8wN+c+&#10;hmPzF3wAiNmoqAdS1plxfpYxBjDlYGaTUtbYaAH66iE3ENc3fPDggqwzSZZbAWOD5N4/DRCQAjwN&#10;flJwG5hziQg9SHBlOEGO2Lwm10cDEYEQmAFCX9ZvH8prGAzusMvZ8NDYYhn00Vfj88bJWDzlkZHF&#10;1uA2lPnmo0TkFYUvkAqs0FcwhXENFIIL6cJWLnLrb1DwGcO1IocnfWQWgLEFTOi/wCU0A/h4EYQ7&#10;5z4HfSqPxxTBFbdhTfDIwB2kE4/g/jqvzz43c9qaBRzqDgLAT69xQXvyWNFiCA9yAMASDE7ZEQKA&#10;cbE3sppz0cv2gs1cnNtCfes9hpwFdyDOt7ePOIet4FN6IGCI+ac7TMLCfAIMX++OYwFV+yYUtiR7&#10;vk5/HsGzdVzD3Csmjy0D0nBH6jaXwHfUdJM5fPpA2HEPoWnOdbkhZAs+uF1OwK4YuBp/mP72WRlG&#10;DMt118auwD2GPTICn3BBCGBs4NUGsf1+AoEfk2Qz9xj5iRXW/Q/hU49jg2A6C2qXDP42zKs0YOG6&#10;L1AaIdtgDtHCeCZ/Cdz2WetjsxP99/rz9ClCLvoQxNhKELPrD2lE1sJ5NeuDIeHbbdK7U4FzFQQe&#10;yPnHCKwC+f+4rXYBmVALEO6SVxyBdQDjxnN6UfVzZEJE3P+POwEvZV7FOMscRMKB4wWtGXI9YP5F&#10;ONeiQIC+LZajS6xD5ETAyxH4oSvBrwoi6LOWMCzHf4WlCdxxAEKoRvFbGm7WV2oeA3BFd9WZVQcc&#10;nHS7MLpXJeBJW2+M0N1udKLttbAhmvc9Dc6sU+qGgtImAOYyS+aqlua2Yr7B7uMNBt4BfEcRe/sY&#10;kWELyN1ffXfcXpMspG8ELpghkGGE3jn118HfevCsgL8PwQ0IxsK7u0BOeboaP79t3lnwvYjDlVsQ&#10;Dn925LcE5vQUIKAJNoYMOSUz17YwZyas7kN3j4NwI/rzJwDPGwHaeS7MLSUoWPCxAvDP4ZUEzrXg&#10;gionP+oyiNo8Q418bw5nZWySq7fn2mapgB0i45T2vFjMf5OjV8CpJfLuhtP4PscOEMTa1jrRbJbX&#10;Io2jDIoi0mYmIlbX5WgwXF7tlmZEkExGkySJO+1sPJmCrbEzBoDFiUjSVErFOVZlbbQRAhE4j4Tg&#10;ottlCtR0UiIZo6QhzGsFgNrooqizNJaVVlJHIlK1rKM6ySIERMaiWFBVK6mllDyKBbJKSZ7xOIm5&#10;NlxgPi3qqkYGSZaQIS0JEZI0NmSqum6109W1pekwHw6mjEW9fp+JuNNrRyKq8jISPG1mWmlkjEec&#10;CRaJmJEySCxCYUuvEYwmkWRJO9JoagVVLQdHoySO+6sdZRgRpK0kbjVKwbZ3tq7tXn3w4H5eDHYu&#10;X331+9/7w3/xL37yJ3/8G//wn0Ys3rmyNKvh7KwopeEz026nr7y22uzwenxiBBiIoqTZ7XeSvby7&#10;3r26caHbaOdVbRIGzYSGkhOePTq+NzuY1uz05Mbx2UiLZOPyTs2oNIYMaANcg5YEjGed7rVnmxrw&#10;5Phke2tNCHM2HE3PBs+8fKNgvJhoSjgRyxrJ1vba3qN7j+7vt9rNk+MzrWh5c4ULDrEoDcbN3tPP&#10;vfLxx++dnO/v3/syN2x8VtXTtTTtZ0srxawEHfGIcw5aa1QatYqFRCxqUkrx3s5anetpnh88Hp4f&#10;jvq9Zr/fM5Jt76wuL7V2HxwA4tal9c2dHeQRxFmlIl7oKI2zVosJZ+DLQosEm6202U66zeTgaHzv&#10;0e7lzbVuI56VtSw1kqknIwODpXWcDnQ1NdORWrl2/Y03X8Os/fmvjw+K8a2rnauX+wZxeDybFbM0&#10;qWbj8fCYtteT7YtLn344ne2P+htbf/cf/ONnXnkz6nZ2rt9sJenhwfjJ3SMaFOvrS0sn4917h92l&#10;7Opz19e3W2dn2XCossRwLk6OpiiiOIvqimb5eZTEK+sdFsVaUqMRra+0OOBwkk/HdbvTufzSsjIw&#10;Pi0ms4ox3lmOogg6bbbebjZjc3w2OjvKZ5NRpeuyLqbT8d3bjz777Hau2POvf8tEkE+JCTIAmmwq&#10;lzOJzMKfBVsTc9SGtAbkgBq0pCRFrtTk5CRt8shUZwcHj754UM6Kl77x2s6NCwYwzgBiMBU0GkAV&#10;zAaT3ZOjcpqfHp41Whe2rl/I2mLzZDbLZx+/98nZ8aC/td1aW0oaVEldzchWVGnHMAMQMYbAaTTK&#10;O51mlLEiN3HErEOslRaCOecdggH2SslFSl0smAwZB34QjJ2zCAyt/vFoQwMAJq2kmhZlUSV1wlik&#10;CBgAY6gMAELEoJYEBu04G+81AeMgOKNZvf/4EWfJxVsXpNJxxCJTnR8e51Jkq8urWzvdsppO8+HZ&#10;ePLocGV9rZsms7JGzjiCzIlnuLyz0W5xmdfUSNavb/NWMpoZhmSJex4jKMOkaQvz3ru/Mjx+8w/+&#10;6QijqZIisg2cyM03DobdYUaHkpx5XUAaFIIkBghAG9KJaK93x0eHpGSUCdLG5kYhxwRNTLrTZOfn&#10;k72BvPTsC50L69OZ7vYwYhAbsxzLX99+58NPPv/W7/2vepeuDGcaOGMCVQEGCYVF7sQYsxN27bLI&#10;N2b3QAyUIWaok9Byht0EhRpNB6PZcKbzGQiYTioeM85FIrJbz11oZNnh43w2g263VQxGAHBlLbq8&#10;JNgs/+zT27fv3v3bX3z05HC8cuX53/md39y6+swMYDSURMg5ZxycF8iAGHBLfxuyg3uTmJGkWCAz&#10;VJbmxVduznbV7uPy1quvD3P89c/fXdrYbPQ64/NZNRsXXA4F1yiy9lLSW2VZqzKoFnNTyT1dMPsY&#10;UJLLriXPLXgXxNp3Q4ioiRBIxEzWOkHNWFUrYizSiG5OikdRvomKc8zscbuANgCBnfiLvumAwwG2&#10;jz54X3lx1QihqgMRgAFo505bKUMDPs3EAgRfwh3c2bA2F+P24NO7muEmQchNsG9iPpju1298q51A&#10;8rk3+vE0PqnBSbh7EfqRh+FPaC5gXf9Qwg1zABXaRswfwj6sQzm+px3zCN8/C1kN5uiaMNPBQitw&#10;4aY5r+W9OoTg0CIPHn/AnTB3zNzJuD0hdF1eFjADACyQJnZhaNvvE7OA3EOiBU8b3dsRQWuvgT14&#10;sJHPMPfFh6CDB4oeo6FeGAzoZ6wQ2qml8+Cd/30QdgRPOoDrIQg+LzuwgAgMQRuw45zBMwOBE5lT&#10;AQh+74xLekBEAO3lljw69tgAgxi4QgoMpwgLmVJuz8jTDhbUe4f6K2FqdPnSYAecOR7BgOc8iCFz&#10;I6gZhPtE6GUFPaR0qTX+U63EwmJwGDyf7eahmcWQrsPd4MOe/jkWpNDXlDjkM98W/8qQUgQenjDA&#10;xQQsmt8+p3UsmHAFGi61N7CGgZ23Af6QY+BFApxWhAC3/Ccym2KCc2yErmGEa65r20WjbSVrWQ/3&#10;pB7y2ZoO38AC3H65xrLgr54PvxvGmNEBni3kk1LgZ91egh/fEzhZ1ybWHhnzxYZeS6C/gY6Z9OcU&#10;SAwCQDcj2hIT6PfEfe88m8oegucSQ0synFcXzfkHchscLo8TLIsyuTsLQCuv4Oawe04g5HKE0c7k&#10;GZYAzENOCThICgtkkIu02eFkxl9DhuCblYI79pC9iz4nwms0+53GXR474YYFctV6NOhV4YLqDDYp&#10;6F8IqtOJFAtJB3PRAv/NcyUf7np4KHAKkRw0R1dphOhBvWsV50kW8qyFT35cbKsM9hnQf/D8woY1&#10;eIU/138QLjh5bRx8Yrs8e2u4fb1xOWM+yzQ8AwZjYL/Z1Vb5sAg45sbpLdci17IEiOiuon0Ns8rS&#10;MShIAMx4g+6EIagb+xVkFsIjQV0BeIYRAW1nITd6JnhM9pEXjLEJh26ZZJfkA4hk5iMCyZtHJ8Wu&#10;yzLZqSu2ax44HUbeWCIigdg7G41HspSMpY3ZbFpV1Flqn56c7R2dDAeT9e2lUumywmbROD0cNhuN&#10;TqdxPpiQgUhEXDDOOUPM0hQRGDBAUlJxgaQIELIs4VEj5glDknWdV3WlNEdkiFWtgEgwwRhWtY4F&#10;k0oWRc2YYIwZpZMoUqC1lnVJxlAU8VpWwwF0+00E0EprIqOMzkvBRJqlSumyqLQykeCJiNpZm2tR&#10;zKpev3vp2hXOo3yak9HNXqqknAyViKI4EYILWakoShrdRjGVsqibyxwZB8PSLBGMGYO1psooqSCK&#10;Y2QsL1XSSmplgLCxlE1G+R7U/UsXDg6PHn76pLu09cyrb7z2/U/f+tlP+8sXV6/cODkbbV+7fHG7&#10;OZnkk7E2pDor6cUL3bvvD85Piqee7gOKYiZFJKbns6Ve88WXdg6PRsfHk7ODShPfvNxnQpw/Glx6&#10;4VkmorNhsbSyTASjoSZbeU4gpXVwqR5rztmFy9vTw93l5RjQ5EdM18WD23dbyyuttKnBjA9mXLAs&#10;Ef2V5fufPdzc7m9dW66nKk2itJXuPtz7cP9wcnSwfeHC13vp+2+9+4v/+CeSoBir1UvbO9durl68&#10;GXW6GEVKSgt24hgaBDFp3YhXdp7W+sb07HGrrzUdnZ1PxtNyOKt2Lu98581XZC0P9nbThjh5NFhf&#10;u3D50oW9g8Nrz10+O6lkDXEaA4KIgACURsZAa5xJIyLsLjWarfjxk9MHj3a3V3oba8tlLcs6L6Dc&#10;vX2PidnJ8eknHz9obmw//8rzbSGQyUsXu598Onjng7uy3tlaXup3eF7Wdz/+stvL6pp98WlueLxz&#10;dfvBvYd/8md/xZqbf/C//ueffv7gX/xf/l/f/Narr3/91Uu3Ln/6xb0Hn90rWbO/vR0Js/f4tFIn&#10;O89+jbXlZDTotjvbV3ZYI4nSSEtT5YpHGCETBElHyEnx+MGjWtXd9Y1mt8VEVJbII+iuNKJEzKZy&#10;PJVpAisdfqHfaCWwL/SjO4PhyYylCqiORNJaWiohXbt46fLN65NZQYTEeC0pzJKwekIHbtgZY5Ll&#10;zBjGRaql7RkAMYCWOavG58cDyGc7169e/a1XItFgsTg+OrJ8ZWOlTZKPjvLjw4HgLIrY8vry1qWL&#10;SavFhOACli+AKbWS4snde8f7e5eev9lZWo87Td4FQpoMKRLAYyINqBkZMxkXDFkcR0ohi1Bpw4iY&#10;gLTBgLBSgTC3oS0XIwkBRAvmnCIkcESvdgrO9mYGRG07F3GUtYmbDYiqqqizFosESEVGAxeIZHQt&#10;ATkwZgxwOz8eCAGMQkowakZJO13qdTvNtN/FfDQ5fnhEcdJZX5c8nkhicZotpYyn09Fo98t7S0u9&#10;nSs7UutZIRkTHCnO4voM4lart76dG6gGSiuWNVCkWNckKwJjrm6lu198evfewbd/7x+ZzvLZsEyz&#10;WCsIvou3fiHu5RI3vame+wEuLOILicHnk+c1MyzWdZn1W7OxRGYEY1zrWOheh+Xj6Wdfnu/cfKa/&#10;uqrQJAnjyqRYb65Eo8d7f/M3P//27//jK69982wCcQSIRtncVA5aGQBENp9X4oh2xqwb51ks06Dq&#10;1kZc5lUxGOZQlfl4OskVMq0NkcAowkiUhUwY9dtps52cHAApFcf69PRgfbX7jWevNwX8yZ/99f/0&#10;P/3pyaQqWOe1N3/w4ve/01zqnpzLShIyxqyzjXYeLFicpg1wDtyAIRIcjSQOEDFCZVKtsSh+/c47&#10;UXtJRt3z0UmVS1lpw+LmSrOzuVpNC+Ss0WjyRqfQvFQGMaQfgY2duRRfcA15rRtBFKJzMBdW63J4&#10;qEWGOCfOmKrVcoNWhDmamChNUUSVotAD1Qa+jA9fWagZwCQ4kst5XchcLc0c33jXivxLg4fn7D99&#10;JXLmMQwwmMeAQy69g2z+MjrI5D0V7/U5NsBHboOT7By9MPhxHtH1PiME6mMhh8XDFWPIzoJ1CI0Q&#10;tHahZds/yNczBGbKfS8GFxsB7CgU8g5v2GQiQ6F5QPBSvZIBNj8+Ft7qHUGvl+Y+M3qwAi6leDHa&#10;CS5EiWFX/A2HwFQ5RB0cxYBWXfoLWvQJnnFCx2YA2AX6Mm+3SAAf8sfQTME9mQ3BhUcOSMgep4+B&#10;z1kkRCC37Ugukcn1ZiRHTTiOZOF5/Vs97rTtbZ1L7wdyGmAYyjTBO+rkczcc60AeWqDF7rZXpVM8&#10;CAvzoliwHc6D981a3Ho8M4uLrwfrS/uwbqglCzcOOLpAtAdCnhICQpcZgOhHFdgiGwbz/Z6ftbPN&#10;YfhiAF5uPVZI7QAv8vOO3E66w3I8t+cwmRVme5YcXT28K50zdnqnPT57z5hPyYf52yAgk7Dz/gcv&#10;9QEfBvTPHAb0NG+QXvLBfAepKKShOhH3/cs9pHN3kgDcIFCYq1H7RuMm4LosQ8+juitmV6ZtU2GD&#10;X9ExIWCOaIfrAS2qH3JYKgTkbS6IIbRZdR4nGbd2crg6nDbM745bz8IlmB+vIxvRg0qnqrxZgdB1&#10;HYmFBAGcJwt4BR4+1QWFFqf2eA0D6KgHIkRiwJyOtjS5Z628xQiXgsg/gwlxs7l+hoW3gE1cddod&#10;yKq7YCQ8LHeyTq5jFHxViOwlB0de2TujXXKAfcFC1ZS1vd7CGGO7snoaIgyJAca40dq+KShSDDJq&#10;vUsMrDs59eTTOwzZefJfKfewD+4pgbmG9ZluQY0uyBW4uWTAIExed+sMyN6/DzHsDzi2yBP9To3h&#10;4pA85xs4LQvkC0fJ1W46W/NV3RGINvJ6yBmcoFgAkM3T9tCrIqvoPRtnN5UB+DCJzRGZRz/mIup9&#10;EZuPCeDJCs/v2dRYNzXXmktiIfFvnlwatGcotYR5SAn81nnHy56XO33HszGGvvE+uUw/Amv33dmS&#10;eOeDT48e7/eXe9/C1zhwJngURSyJT0/GdaUwr2bjcjyqsiyO4ogz7C/3RuO8ljpNRBzzqlJVXTPG&#10;OXLOeRSLmcql0plgWTM10hhFnDMEiqI4Y1xpkrW2azWEcRZrMmUtMYlUraXQrVaqhCjLMk2jKKK6&#10;qou84pxFEVOl4UJpI7MkTbOEScyLqizrRoNHQiDyulZRxNY3+q1W12je7vSSLFHGCMYbWSa4yKd5&#10;kVektVam0Wx0ei2jWVlqVWsRgYi43XmjTMR5miVGqdmoFFFqgKIkTldjMiQVKQ1kSBu0fQhKRd1u&#10;d/PKxcP9s9Pz2ebm6g9+7++c7O8NxwcvbL7x7kcHp8fjZ5+/uLG5PI1KKcHM1HKL0VajESMAKglF&#10;oZfXeyDEyZMzvtEwk1mkTcQFGdC1bvTS68/eevq1p0mbfJxv7GwbBlKj4KA0WL+fMRu8AGTYbEUU&#10;45NPP251m600uXZ15+B0OJ1WRvOs3SYRR2k2kXLp4jLjVE+mplKtBnv0+YPJdFKVs1aWsrhbMZG1&#10;11qNzqzKL165Pi01kRod7yVRcnnjBY26JuBEKcN+hme7jz/46L28HP/ot360eWEnQaNmg8HJfqsT&#10;x0l0PJgoTZtbyx+99/kXn9y/eHUryeIrV6+dn55/8sHH7X630YxZI50OpqS1EEAI2tlBBAJZk1SU&#10;xeLq5fXDffbkyeFsPNhc6a/00oqrajo5ONw7OjzBqPWNN7/37R88QwrH4+rKhUYz2Xrr7clPfnH7&#10;5vbq1Ytdmk7Gh0ene9NLVy420xYCLa00p4Pm2fHoj//Nv9+++dqr3/zWwYPjP/n3P779xZ03vvOt&#10;V157eam9/MG7Hw5PH68vJbOzyb07T6698crFna2/+qN7ebf82vcuVEbkBcVxtLbdAABd6CjCOKbh&#10;WXm6f2oA1nd2lpbTeibLiWbA0oaIWxECHZ/Mum3cvNhPifJxWY3GHFVrKT7YP//o/U9WNrbe+M63&#10;t28+V1HMgKaDCefIIBWYKmumDXHPmDtVhsQYqkIePj5qdprrO43xsE4y0W3C6cPj84PH7QwGD0+m&#10;VMFOP9d4sHtWVVU+rbWGYpYbRFnRtWdvXL+yHmdC82bWSKQCjKCemTzXXBAn/tQrz0SCDnfv7X1+&#10;+15x98rLt1q9PjB2dP80TZONy2vI8fw8TzIBTPRW0lqTmSmRkVEUccwiTnVOxBlPlM2Zs/pSO6Nr&#10;HaYwON3ZrkBfIzCbGO/dXE3A3YYAcd5ZbtQzCUoJITBikgxHQ3VRjvO424saTFZu7gwKQEJZGlux&#10;1WomS30xOT2czWaT4bSsaP2pDWok5VQxQK3IgImb2UorQqX2Hj86PXh88+bNze2VSaE4Y1TV09FA&#10;UyJZR/IkagjexKrUkihqMGWo2+SRmnz5+Z31aze3nn3qzn4RxcI7hgbx/1/g2sUHnLl3hxzMy4IX&#10;wxgwAFmrNEv6G8vM1B3BDKO0ybHWVNdLHZ5m+sOP9hvN/qUb67OR5AwbHa7HRadp1pry//GXf95c&#10;u/XKD37rICeyQTyttQYRMcZcFIUMKW0YYwSgfKzMOgwEEAnAqvrWdX65jz/+1W4+LWeqZkxrrSEW&#10;CChrk2RZ2kgZ1GmjUVQwHJzsPdpjIup10nYWg5x+8dEHv/7o43e/OIk3n3vp69eXty9uXro4reD4&#10;tDbAOGekyTdYJc5cbiQRCgagiYAim4GrKWtxQSRA7XTj9378H7784viFH74hmxu9i0urVznEDUhj&#10;0hwFxg1ABkpDobQmwwAEeh/TmVoLJQEZKqnIaBElDli5UpcF4ooDIshaI7A4YVoahkwrjUV1caNR&#10;z/JRQdlKUyMwHwLyDvnCqFTvbTjHgvmOAJ6WQACN4JC6l4hFsiO4nB4uBLC7EP6yLi8QATEE5qaG&#10;IvhwK3inHkL1ygI0sh/jfh+iPG4N5AKbfm3M0w8et9hXoXeO0AU3nWg7pxcs/vF5K+hdOK8UwMHx&#10;+c/O650jz8CJ+B1GR5sCWmXjG+5bPMHmLISnGB2Wt5+IC94jIILbGevvuhSckKYA80/3qMx/rjss&#10;B/TcodjleJIBIDCbCGg8I7OoBxYwEdrXOI0S9mgx0cPhaAwahjy8A3DpLf40rb+IDobNt4LAJyGE&#10;bVqQB8+5AYRlW/m27fgdCgQywJxIkDFeSsFHFX0EEb38eVjk4TJztU9zYG1z84mMyz1xJIUnGcBb&#10;kfB6SyyCkwcNjsXwXr8vDHJb4x7R0kjMlcK4PUEve7gQf2Awr49HmD/dvIoBAOapBX4agt05DB+D&#10;4DrzMIZoI68AoXzHvtu1BfWDJgzzExO4LW2Zp6S4mLqHj9yKnIeSC9M6IFyhheA0haZGbh9dbw3H&#10;ZHhCzm25T63yKNoHh8mP33aCCS6vx0Ex30SWwNdzGZuD4CGr+z6wZbAOj1ngbN+I8/W7LyeXLYd+&#10;KtGcqAPwytsmSJAPqMC8nS7MTzWALvcxxn5zyM9fUIzgsbf9CgdJfdIBAhrXy8iK9jyHz33fnPWA&#10;AF6D6Hj0HB7GqxnPxtkROVbJuYHU4SpRmLtCgGFKMjnRBqsJrOpHVxpBEP7uwakN7AeGmqxIzZdE&#10;diAILBRKkm/DEjoCuSM3AOgzm2BOAHn5CFYjiB8Eo+TIKAynGbLGvFjbIElgFeaf5gk5O5bBBFsc&#10;MsWCJvVLI7eP7vb5e2w3grnERSAkxtBR1eD+uE/38kTzb7MXwn68U3xOe7hnCjkuITPDHp0XL0Ru&#10;8xfnyWEA4OpZ51QBAyQkY8iA8aNwgkkOtsQrGWctmK1P424NVkW6DqpuwpuzG+hLxxnYGzSPBzn7&#10;Ex7ZGPf1vm2XIyaMt05ekbCQskMLjAg5C+Fk9CuEv99rAOCL2ZzkDeo8jRfE8cno0dHZWx/8+s3f&#10;eH1noxen6WxaVrLs97udi93dg72T/dNCUX1uGr1seDZVUouIV1IbAqWIMWaIiqJgjMeCG2MEZ/ZA&#10;tZJK6qKuq7JiiJEQSZaKXns2K/OiZMYY0krpJBZKqbrWEWOqllrKOOG1xLKqBGdOLowhEEIgARVF&#10;FcdJzFgcp2WlALWsVVXKrJkmjZ4sVafbXV3fUArqum7x7Pj49N7nd/srvbXNtSQR01kllRycDeCc&#10;iGBldbW30ipzPRvORMK10WWeZ80eAMpKQVzXpSTIWCSQccORAQgkrQ1yRI75WCPT3SXBK91spqtb&#10;zYjJvCqfevnGD/7e77z/1jtJLL775lM/+5svfvWX737vR8/feG7n8LgajdRKD69+rd8wiotofXtt&#10;Y2u1LuruZvvtX3z66cfn/XZrZa0VpUYO4fSwYA1x6fmnAFKtx7NpHqWZMqSNsT0jtaKIIxHZUcYM&#10;SACNDo8fPLm7dmm1nNJTLz+1eenW/tlk7+G4s9bNWkmSiNF5IQuZpdHp/fHu3ceXri3V47qdJb1W&#10;Fqfi0RcHe3sH7SboqHuyN3zlzaeub23dfu/j04e7jdbg5NGT/tJGq9lqtKLx4elnn3/58M5nB/u7&#10;J+eDdrP/u3+30+0l4+Pk6MlgMijXtlaGs/J4//h87yQfT0jD0eFweW319dde/uijzz9898NnX3qh&#10;v7WjkdnlkyGOoOz0ekWIyBiAhkmuk5itbaxFwI8Odx/fvbvWiRNTXrjSV1hC3Hr+wlPrKxuzs/N2&#10;t7O6mmGCYjn93rdvfXT70fBo7+Bg0G/G3VS/9fOP8+HBC69cn5wfHTw6iiKxsbIyrjsHhyPTaP3m&#10;P/69u7++fffhw//Pv/2rS1ur3/nOG7/zD37z3Xd+/eTLL7MmYXH+yS/eefrVb/Ta8eHBk7P9rZWt&#10;S7O6UsiqiWaAUYKy0sVYQpJee+kWohBpNjmvI2aaLQRkuiIRIZJWVd7oNhoxM0V17+7Byd6+iFQp&#10;Z0/u3333rfdy9b4W7d/9h//gbJyPBkNT53VVqBrWr12tRFopg4bSlNkobKVQ23o4DhTzpNkGwctC&#10;ZSlEIKfHg2J4EINsddKV9dZ4OHnrr/42aTcb2fLFW5ea3WacxoPzajopTg+nSkO71VrZakxLGIxM&#10;XmgyAIYabWYkSENRA3ZuXSulLoYTac4ffPbJbKT7S92kFYts6cmnQ4qSbGVZG2Eqw1vIBcs6HBnE&#10;AuRMjo/2H9/5cmXjwtLVi8pEVnf7GnCyzhlD0r4vqQceBEikiXH0FsFlsyEDrQCIGAcwCjVjsirz&#10;fDLJG+1Ws9cmQ+PhIOJxzJmqFGlAZEZrMMZoklInCeNIR4+f7H54xOJGc2mNRU0tcDSqY5BIyJgL&#10;HyhjDPCVizuNZvzFhx+/+4ufP/3srdULFwD1w8/ujU5PLz59UwsCTo0Gr5RBTpwBaeKMNvrRo3c+&#10;z6f5q7/5/dNpLSIeIWhjkCHMZ1B4t8nPGLPK2jsJNmCCFnyGxFtLnyMQAxNx0dtaGh+e5of7/WYk&#10;ahOLrLWSGTn76IMHBltXLq8xqVopGgJV5ktNdWUl+ps//bPdk/E/+q//D6cjmhU6STgYZZSO4shI&#10;o7V1ypg2JooiIDAInDNDoLVBhoTIEcjQTrN+erOj8lLmI8YTaZhUmhirS2UQAQVncSTiuBsbpT75&#10;8I5geavZuHj96mia//KnP/vF3/yss7K0cuHpa6/+Vv/yjbSV5jkMC5nXAFwgkK1pck4YA+7LGTgC&#10;90EjIZgmEyPWsyJOYK0Dn/7qx1/cPXjmN/6OWL+pojiKiThIBaQMaGWkAxLWxgsM00U8+FiIWSGC&#10;UoH4IApB5FCZYqcJaIPWwkriRlfT2Wo/Wt9JB0ejk2kZdTuGx8oYxtH4PFVrz104Ci1Et96V/WoT&#10;nGbwsZRADTgIGpgJmMdPwTuAHmx5dx19ZNj5PC4iEpZCIdgJvpLf3rpAdwSPPzihPvcBwmscpKCw&#10;SO/ILXhGAcwseLTg00SM79lhvxeCA+ahAXgM7vDLfO4luNkuzmOf50ahXXfwWz2E91u3EFT2CBAD&#10;RrGPG5pPkjsi794SzK+pseTBnDjxLYqsy+YfY97Ywh+E30IANy86hGs9snHbSZYT84QM2cGRthrQ&#10;OaLhowkW/mrxN7r3+C/E4ANT+P7FoYJ+qwNt495giUhwRSYuKO5EzmGm+dkaG8UzLuXewXSyzAj4&#10;lv4uEdolfdBi0N2iL4sVnOcO7kbYr7VdVT1mdmdv/LCReXKDKzhx73DnZAEM0WJHBHd9AvJyCpqM&#10;w3Iw74ESQANYqxFUt0eyIfAPAIgU6KYFUbRbHM7dr8ArAPK5ZxDKWny81YmsbemyQM151iBAcXdD&#10;CcDxnuESI/lGowB+VoYD0/ZT3LqdwCPOrwWzT+zxm3+WsDjE+VN5bWBF0sJmt9CwEr8gZD4IDmEM&#10;kG0FTQDg82jcOBwvET75HS27yfzfnR4BBDt1KRwNgMvZWdCq5FUWeEXvmKmgEsCzPOhMwJyr80fs&#10;Diu0bnFbyiyqccoNINDcvrIl7LFLwgNvcOwH0zzAHcgmq9msWiCwA+2Z7YTsW0855ymkJLqCLi9D&#10;npsBj8SDwvfI37MkBOBGBrvTdrNO2CI17E4taIQ5azaf4YJsXu9pM3QWROsrtotcuYb/QvLXkvwy&#10;PR2APp8lKH1r3iwF+J9RCUDhC8I9J6/q0CWfuaIjJ9eB8LC/Y5498IyLtTt+A2lB6zuZ8QLlow3O&#10;yLo9MzR/XPL7Z/Ug+lts/J1EcvVLwVUMq3Su5IKxAN9VelFMgOYXHAJJDGCsfcA5M+Ws5ry5SLgD&#10;NvfE0hdkPIExZ6zmJ+Ps0Zzshrlb4acX+S1Cp+LRU3FEge4JxI4PsXjhshyxFyEA21reG2LPc4Lo&#10;9Nr91e7DJ4dv/+r9jd/9Nun68cMnn3z42dbG5s2nL7f7zbPT6ZPT0/tf7sed2BhdFxUiGmOk0oiY&#10;ppFSWmiBDMqqBoSI8SQWBmA6mpV1bSk0EcdlUQEDzkTEWRZHGLG6rI3WIhZpImaFjFJuQJdlGUUR&#10;Z0wprRmhYFkSgYEoFpHgSmrgvNluGmUMUZqlDKEo6ryqQEAKcZHXR0dnSsP2he04yaaTCWMwHg9G&#10;k8FoPGi3O+1ea1aWg/OzvCiKWa5Brq9vGI1Kk6ygzJU2PGutEpkyr0Qb0mYsYkacCAA0AUceIRqm&#10;gQggzsRkUMxOTSrxs19+VpXDS0/pwdmk37766rdff+dnH/z1X/zZf/Pf/nNGz/3t37z/3tvvNFtC&#10;JF1Vydjw7aXMlMAE1aYWEX/ycLB/fDqajuuSZ22ImwlqqMo6W2uIZidb6UyGdVlWikzcbJbagKG6&#10;NrbiXBMJbgucgAmShYQofv6732z20oO7+4dHj5qT8c61p/urqxWY0dnUJNhpJvlUDk+n/fV+b72T&#10;RDzmikWw++iEECvDMOpRzHub6e7hyfHgbOvmM1tXbqGKZmW+9+BhIxXleHBUTR7c/3x6ftJIO9/9&#10;4Y8OjwdRMynKMmGGM522Ys5w68ra2el0dDY6PjlZX+sCu3J4NN7eubK1s/WLt96KYs5EzKOIQZQk&#10;CYtYsHrG30E0iEScY1FTRaa1vNRsJbsEh/e/mB0/WtvuVZKa/c21C9cfPTp4/6fvX765cfGpK2tr&#10;2yziNy53dnaef+/n5oO/+fmF7e6F7cbDdfbgi0+GJ49mo1kxqwkhbnVef/U3br726sF5mXB+4bmX&#10;rr7y7Oe//vTDDz79V//jH73+8vOvf/PltdWVX//yHaOODu/fXb2wubXTevTF8f1PP9rc2Vpfywql&#10;dKmRI4tYlZvK8FYvTWKuFZSlLnOZxAYjLiuVT7Uy6vT0fK0X3djpFLN6Nhofn55UVMjB9M7Hn59N&#10;j2pZ7h7V954Mi7JOEpZEMBlOQE0EMj07Vazb6rbBENWzo4OTpNHtbKxU2tQ1lYVmEVu5sMINxBwz&#10;DuV4eHT3QbulTFTd/+zIGLW8vb2etnduXuV8aWkzYwyK3LAUlyO8/CIcPjp5590HWRs7zXR1a6eZ&#10;xLnUGnRZk6pNnIjxUIEWy1euNJso63pyMjg7PCM5ATlWk/z88aS9faHV2BSx0AwaUTQ+Ox1MR9NJ&#10;nmaoKtNqpcsrnUYriQRKbaREHqMxxDiSdu3Zyep1b0Jt5T9j6BWaQQ5EaOxrDFgTzyKMkE9OhzHT&#10;rUaUT0nLAiWPBYu5yTpp3IjykoQAA1BMdRRhlka9TmKUinTRaSeqWm6sbvV3tliUTidlXlRYSZEl&#10;2hD4ag5jqETqbmy8lDXvfPDu5x9/2upkS2srxSzXxBVRMR6pmvQ0jlqtdq+RpEJWppsIVgwPH9+/&#10;eOViY6W/t58naYxAWgNDAG6lPfSWd0jROfkWW9kOBR7AeIsAAMCBwBhEkyaM1Tpr8M56kk9HmTF3&#10;P/ii2e1ee+mpDz/4YvdYv/zdZzptrHMSMRqjZSkvr0YHDz7725+9/8N/+M/S5aWj3TwWggExwbRU&#10;pq611oyxGKmZRmBKA6AkQhIbYJonGoRmWEmDxsR6+sqNlCMoNM1GVJaoAWupEQyBMIRZI2aIRFor&#10;xclEgu/sXBhPzv/6r3/yzlufnE1KzC5cfPnbL377dR2lx+dmMqyMJiKGgoMGLZ0Xb6NbnCEAce58&#10;MyIQEZIGbbTRGhLgddkVtH//i09v37/08veXbj1/OtS6lOja6AIH5Az5wrRamkN4j4O8l0zO/AIg&#10;CiFs2tGcInFvJC5A55UuZZpkvWVOZd3LYPVys5jW56PJ7qCktJE0m7UynlVBDxYAGRkDIXSGVrSD&#10;Fx0gl0dFHL13GkKQc1w8j2y4FdpF+oG0CPYiOc/TSpNzUtDBYxvwt410EENkNsB83xsPwDvmAOgG&#10;jtgd8aUKwFxdr53ZCsYDEO9sBW/T52UDgJ1BScQYGsNsRkgYrQPgk6x92UrAwYg+8WH+NM6ZB3AD&#10;ZjkDY9AsDMCaB/z9blHAT87rBJv/i9Yj9FOnyT+wLz4KQM+f1Vf+uohWHSZyBTgAiNyGvuaKwIYC&#10;jYezFFKQfXoHubQKzyK5I7JfhL6JgV2JgcADuWiqJdeMX5p30m1ugq3CD4jdsQ4OTgSsYJmFBW5r&#10;LkredyV3yG6zLAHEwhp8ybjv2+CxEXpyIeycP0icQ38PlQGADPMp7MyiFOctgyuDd1cE/Q3y2Vo+&#10;P8ACAMbAkurouMw5dvcQ0wAiC0UObtEuE4pbkIXgMaZTKXPCwcmTlwRHNPo7Nhddt23gyuv8DfvP&#10;seCclnDLAOsSMh1upQPctv4BvBg4yO5KDnwwG9EH8y3nFC6Ei97inLzzV9hCI/caAC+krniCQi9e&#10;V8bmczptrD4QFD4ZIFAHbi6Mb0roARRBKHQl0EBsPsXbRqHJ/80Km7FppS69CCAcmqsdYE7s7U4y&#10;N6DHU5BWM0DAu44JXYDIcwLXi1W48a4imTuawokWBVlytssqMSKfuoDkNIwTY3C8mKtccaSj7YLC&#10;bMMp25zDLpG8YrQZP5ZYYeG4cC4t4CGllX1bvuU7LgVl6OeXzeXYYX3uekwAQ8bBaQB33G4/mW3C&#10;Sq5dRLgl4TYy8M/sWBk06GG7XbHr5OYkNqg7Jx1EhiNqcNOFCHyBij8Hm4zgIbLVt8xQeJlvHb3I&#10;b5JlHzzzYYJW9KyE5wYcdwFOE3tlD36QmdM8liYNu44ICMaNNPJnNddv87V5zsyOSXKbEGwOgOsG&#10;altFIQcwBNrmdnha1rfCMQaR7FyWQJrNtY1/XoTQgNuAodAyZu5jBPNPbrz6vCSLFpIugkF3ksO8&#10;5iIgW/6qCRHmD4zoRNH7GIE/mXsx3jp5Q4ShcpMQgblEZffHv/QrjgEiGGNLglBcvX5xeDY4Oxze&#10;vfNw+MbzEdWnByd3v3gyHlciiVSlvvGtV64NJ9L8YvfxsdJGKV2WkgikVIIzow0QcORCMC21VtqQ&#10;zhqpEFxKyQBZJKxKyhqJEEJKwxhyBDC6maUEUBQ1ghYMZK0iwQ2n2awEoCgSjKOSqq5lGkdgQCtI&#10;4pgYk5WM4wgY1bVRygBSLavqrGw2m4yJoqh2H+0D0NJybzAcjobjJBV5Xh4eHY1Go9agoYwyZLQ2&#10;49n4yy++ODs6W1lfE0la5qquFYFIzgbtbhfjRsTiVjONI6ql4ZwjB0PEEHmEqMgYajbT/BSOHp/f&#10;uLS1sb318PNzNRuTZn/1x29969svP/P8M//hX//hjVvPvvm73yy/+cKP/+ynP/6jX736rddAgJZN&#10;xrOD/cf797882vt078ETnph7nx9WuuY8KaS8f+/swmYfGZPaZK20ymXa4nu7Y6kwSpO8UIQoEleH&#10;qmvQxrAEQJEsNNdm49rlrSsbSQabO5duv/PeOz/95VOjUWf9yiAHzkR/eUkWZQLywqV+lMXnZ+O9&#10;R6fnx7NWP4NGv9ntrLdaSRaDVqyaFbX++K3Peu1rF5661Gw2J8Oj0/3HD7/4eHw6ndWz2WR649lb&#10;reZmd/1Sb5vpcjabqoTk+dlQcLO50T2b6AsX13u9xuPHx+tr/Y3N5e7K6tdeeWUwzouyXN/caLW7&#10;SNym9ERxLDgjAM7RGLCRC3uBtCIywDiMCsUqfuXWM+tr7V/++dEvf/Lxk5PB1Re+c/2VvhbD07Mx&#10;e1Tff7i3urW9tbMSx6hRnB0ND3ZHJ4e7L7+0ttyNPj45HR4Onn5u+9ZT679+/8mkbl957hvbV6+P&#10;xtW0oFk9zQReeuqFrWuXf/GXv/gP//4n5+fHP/jN72Xf//bP/7o4fPD54b3Pd67c7LWbt99+W03z&#10;V7/3vdWLW9gVkylNp7KWFMWxUVRIXVfGKA2o81xNBqU0sq70ZJSnrL6y2e+32Xg4efzooCyng/Px&#10;6PTo0eO948HRcFh//fu/+Y/+2X+RtsR0qgRwWciIqSiKp2cD1mRRt1GVs9ODo9GoXG/1jVa6NGnC&#10;I87QAGdmdHoqqTo9H5T5+fjoeHykp6Nx2minnc216881u12ASAlxelYd3L1/9Pjg1usvZ6s9pWB1&#10;ezVK+MHjw48++Cz98JNm2rn62vNZt6c1ACNNxpaKNPrtNEWY0fazyxtXLn78Vz/e++JeqxUZiKth&#10;9OhD8/QrNzXW9379yfHeLkcaDqatbssovP789dWt9WJWF8OxyNoYcbtoAtBEsWCaQEkygGhsyMJ7&#10;4YYYA6MIGWhjGOOMIyIZjZwhcDKKQBMYWZVF2uvtXN4AMNUkV7IWaHQxzcuKx4IAYhGlMSBQOSwN&#10;N6qU50+e9JZb1994rcCWMmCI4k5LIyvLOo04MGHZB2OICwDCWS6jtPnMN7452L13+PDR7Hx46eoW&#10;b6TnQzk8nKAp5aBqL7VOHsgnj04vX9+8+NKV2z/90+O7nz718hvDXArBOENtiDHXpt+ZIeeg+lAh&#10;oJl34fY4BtzIOgQgMoyIIQFpThoK00xZKza6mE2P7w/y2WfvvQ8ifnjv/tlEXnv1O40sAa2bGahS&#10;ZpHurceTwyf/8x/+u2//9u9dfPbm/b1ZksYGAKQ2yro+Jkuw24pEVVaTg3x0SKC1EQZEpQwkDcJU&#10;tHtp0gVD15Zgu58YpSfjsipNVVBttEasCwXcAIpYQCeNektNLUtVq5Oj44//4qO79x/llCT9p7/x&#10;o2fXt65kUWta6qKQRQVCcDtrrVZgNIErECYGECqwEYBsGi8ZUgbIoDapMb1Ixer80fu37z46uvza&#10;d9pbTx2faGLEAckQQ2DCBsfQ+umwEI6YG3lnNZ2TA35kDOMc3CsBORHZ2b1KgEplTeWMAdOF7lNj&#10;cztKY5YX5eMng7OcJ8sdEGmtXDTLuPBFQFU+bAXekwfnrAdrbtE3hByBAPX8m0NphHdEAUL4yTvo&#10;5GIgLtcgxGXcj75O2Ll96OPeaAcSOqfPV3AHZyhAIe/Wu54gjqtjlmchxy757wawzp+L4hrvQfon&#10;tt6LnW4Prq2FQz+eoPJejn1Gx5As4H/7pcbn7gD4Euz58A7Pm3g8YyNYSOEhPaqxIXs/u+erz+sc&#10;K+esgqV9jHfsw2nDgmMfiAUPohDA4U3vCAZuyQFwH7a0HTcR54Nh0QPEBQLGYR3nUPqkAQ9mPC71&#10;AWCbvcvcyBNgzPaN9kRYCLwHr9y1jPMbYdwZONFayDHxLVoACBj6hBNHfnhMgujhRzg+DyZxHq+3&#10;aNWRW2A83HVyBeDF03vknuf02tPRleSBnMVi7vUuCQIRfZfN+eYHiURyEuTwCNoEm8WWpe6rFlrS&#10;WKxvO8ZaKIOG0JOM4Ro6poS5GxQyHv1xuo44SB5s2MYHFDTCnGgLM+KDBiMGSAyJHDeInvhxbAWB&#10;73VMLmuJyGYk+dkurrDOwi87w9QyMug4Qn8TARENostrd4rCBaVd2YdlXOb5K+7o3f74mxhgP3n4&#10;DwjMnioSktMerv+ID5K7PQHLULkl+gy3ubbw8H6+BleaMU+v8QDcsWBz5TTXlmae00bkuzCij9D7&#10;GwKBm3AvJPAjjcFpfbJmHtg8JSagX58Eh8yzkIBk2XDPfXmmDD3N4fIPwNEH7iZ5BE8+hmK3y6cI&#10;+fVB+P287oIA0S2OuzvuKAyva9H2/LVazwoUuN5g6HqCmKAxQg1W+P+gTCFwei6XxAqm1xbu8bzW&#10;Ic9IhOQKRxIQEBlcSEQED4cdqYdO3duwE4UkBQJmWwdR6Ankrh3zyVQu3SlYQA+z3TmH/BQI19fK&#10;jxXd0KbDGQoMEB19Wo9rqDRffCDjIND94SjBk1oUjA6FVBvjbv/8z5yAovlUHAg8GIL7Cn/95hlP&#10;bv8hULZWLMkpQKJ5BgyAb2wUjCigp7KsaIY8GAqi6vVVuDk4v9a+LtItYzHFFZxGdQzd3DgHp24h&#10;S4WIxNXLF6bHgydCblxYB4GMias3L74wGLz13odf3n8Myjz/8q1Go22Mno3LqBGhQCkVF1zWspYy&#10;EiJJEiBJQHEUybICRG1MzESzmXFkSRaXZaWlFhFP4qjTzeIoGpwNqqqK44QLVldSKSM4cBHJWhuj&#10;tVaGKI5FEsWlMbWS0jCtjVLUbGRRLOpKEhlikBdFLRVnSMYwxpI4WVlfjuJ4MJgMR+O8mMpaF3nV&#10;bCdNwUbj6Ww6k3UVRzEStNvNKBZVXg5hYMC02m0gnuclMp5EwzSrmq243WskCROMDCdAwxhDAmar&#10;mjgYg2Sg3W2T0ZXAl3/06tJWun9vd2ezRyI/OB88/8rL7/74p3/8L//VtadvXLy4+uzLz3z4y1+O&#10;ho+v3rxwdP/+w3cPtT5LY5E1smYW84ba2G6dDGeqBAJzfDjstOO40R4Ocw1gFEKii7yIs8QAlbMK&#10;EJBYxCMEjBKuJUtSpnONihiyzZ0lDub8cDIZTOJk7eLVp57cvbNt4mdeewl5XEzGn7z3kdFm48p6&#10;Xunjw2HW7vTWN5Y2Vxu9BuO8nJkoQ5VLxOTSzZdGx8PHjx5eeHqr12stLaWj48P7n39SF8XW1Z1m&#10;oyeSbqHxwePTla2lJosarWbWqk+OhqPhdPPiyuHb+61eymO99+Tk4GQwGuUbO9u3nrp2dHBeVmpt&#10;a73RSokjEDLBkiRNYqYRgIMm0NrOArXoAowBzpAzNi0kyVkvzXgju333gY5Wt689s311hTfMdDpo&#10;pTQZlfvHZwcHx1GSsLS1urbyjd/+3uHhl/ce3xvsj9IYi1J3Go315X5/dbK29Orla8/GEW80hUh4&#10;MZXjYV3ISSuJvvGD72/vrLz1458Nh+Xf+Xs/fO073/2Lk5Mv3vus39t8/rWXZV0+vP2pLPNrLzzX&#10;6K+ej0yz11/e7DBG9cRwjiICSQCAspbD43Ha4gZ0pwXPXN1cbiWnh6eT4ZlWI0nVo3vHdTWkSB8c&#10;nyf9pd/47TefurZ+vHseMYHtJOs0x0eTmZquXenwBEZHZ2VZNtrp8tZ6b22lLE3KwWil6/HBg/3h&#10;6fHw7DRmerC322jG7V6/3V1b3r62c+OyoYQ1GpNScaqX1+NyXJ08eVAMJ/V0zNNomkfNtlheW+ot&#10;LS2ttz7+6bv7j+7kIONkafv6VrvTitOG4jpNBWO6ziFG0WnDKK8mw2ESZ+uXN85PZtWsoPJo744c&#10;no/yArr9jQs312e5ydppPqwNwtHhhKmyOh1uXr0oomR4WCsDccJ0JTlnPG0kjazS8ybf5NQlaeMm&#10;uoEBQuKIZDuVaq9JkRqt9PzJ8FydtntNVdTT4YBHUWdlGQ1MR+M0BVnWtaY443VlTs+KzkpvZbUz&#10;jOPSJJJ4pbSWBByZwChJpJS6liLhNr9AIyAFXGVqqfISZyM1ONlf2Sou3byytbmWNlvKVLOjw9Pd&#10;E8WTiNFSZNLp0b2f/Xj/YDSeSOyQYMQQDEMXfPDdJV1Qn1zw2TgTgQuQyQWqgADATY0xyiRMZRHo&#10;vMwajFfFOz//+dnek5XV1Wa/lzQ6+axcW19ZXu/wiDhgswF5LpeyqI2T/9sf/tvVnede/t43vtgv&#10;uIisddPaMKA0FVlErCxFNZsNTianp6iLNItAkpJaFpUGVDXwZku0Nlut3ub1ZUOgyvrJwVhq0NqU&#10;stZGVqrupO319e21lUY+Gj++d+feF18+OTie1ph0Vjevv3LrlRd7y+uiCZOhGRye18r0VpfT2JS5&#10;LGa1SDiPuCGmlWaMRxGLEuSADEBwO7iHcYagFEPSBrOI6+Fw+uXd6dnu2Xm1cf3lzub1QaG1MoyB&#10;ImIIjKGPOAAy5tgCBE0O/iJZys35SR61W8+JaQKBxLjrNSM4oNHdFiVVPn7yuNMUN5+9gjzmwATS&#10;7c+PHx1Po2Yz6/c0cEPEAJFIedZgwXMJse8QK/XhOHC9D31UFoB8oN5P2AMA5r0dZ9+9Q+OATwjE&#10;eYjovHf0oSTyjofzNubJEmHstK2G9pgE/Gvdts0dfnDukHVYCGwbNRd6C/Ef5sOPPmKMrkQDEdFF&#10;g4nARZTt7nsQ5BkY734j+mF9fo4MucRge2e84+y8KfLOvPuddYT9nFPn9LuewWHrAtFgv8c9r/ff&#10;GANCNh9R7NCMdyqD8+e2aO51e5oCgv9pQ3MugZhc1wb7yDZnxUNMP/gifJAnDtA12mOAQJocEkbf&#10;dDYcsT02j1vnwXm3EAbGQBAP8rkx6CYvOEZiYSCIfy3OsYxrserF0kIW2+8DfY8KG/Ez5DMKvMvN&#10;nCdvuznYc2EUMACga9cLniFZiMq6xyBAzhwGcJ0wAOaFCQYcK+Qcf4MIhIwRm08Sdh9jwYBrN2uh&#10;NPnATJiQay+l+6wFrMX8pbG3Cbyj78e9BoQzz/d2Q0HApbAE193Jkj0fCHDLaZA5FguQOoAI9KLl&#10;xQ/JeHICAe3WgqNTfEDYWp2wEQsIwhUquZvoRI4zgpBcgZ5GwCAZzH0ShcYEFFSVQ240fzSn2YAM&#10;OHTKABgy7Zp/OA3gYL7vloEe9Di157uysLDVXlQ0OdkLWoUIuM/rmBdHBb7XCl04A3RAzKsb++jo&#10;yh6cHiewbIa1Jfb39gYyz1lZW2ShtmsbOlfSzCUIIAAxRmRg/mVALnMr5J74xAOz0CXK6w/w7Jjb&#10;CHtx5ruCxACQcGFgls3DDUUKjp+02jYoQ19W5m+RE7l56wyXcBDoSCLbppyAyOaEzKd1oGdiab5S&#10;O1EVgnDYHq8Err+F0yTOXbIX2xCi05Loch/mxJR9pjmqJm8LQlmF23wnw/7aor/djL7Sk8ubx6Cl&#10;vMD577X2jtxOL+gh/27yitDheq8B7M8h29M6A165+vpCPVfO4UgRA1tGYBP7Fu2m8UqeIBxLIPaQ&#10;IWP+NYjhxrvtcWnInq8FNwqHQkdtcOk9iPPxzHbz3E8+gdq4ZTr+0WoH37/Xk3zk0nz9fbA30w+F&#10;sc+ngZirtgFc4KHA+kUAjoVBd/dFK+bfffPlX79jtrZWucDB6WRlY/mNrz93//GTX759m7Q5Hg1j&#10;nowmedaMy1ppbRCRtEZEKbWMdcowbSSzWaGUjpJIa1PXknPGBUPAYlYyBlEsilnJGGs2W+2s2dxp&#10;EIPppDQGGq32ZDKdjsdRFHGuyrK2j6aUZqg55zFiXakk4kkqgEFdqygRVaWqWhKRELyulWB8aa27&#10;1OsCsEajwQV/8nBvNMibrSxJRV5IBNNoJLJmRhulVavd4CKKkoQvYV1KVUulKzIwnUzyom62N0kr&#10;IN7sNqIIQJMQ7ji5/cEgF6g1GYDmStsYfXAyjTtJd2P7yd2zwWDyzKs3T0+m3fW13/0nf/+/+xf/&#10;4t/9d3/4T/6bf75zY+vhvZXbb3+w3lWH9774+Oe//tbvfv3N3/5NI4e/+E/FWz95W5KOYg5KyLxO&#10;UpzlFZYCUq5qkzbFdDqdzYpOr0sa67zizJwfFgxJiKi32alrMpqnnHEkYTTI8vjo7Py8rAqxdXXz&#10;1vY3P/4ZkzJf6SWffPLlFx8/aHY6rV5/OiRF/PKzN9KsJ1WkAfOpElzpihQxU6k0E2tPX15f/+0P&#10;3/rl44/eW1parpTZurSTpezeF3cRG0m3OzwvWRx119vnZxMdQXxpCUEiYF6qephrrg/vnzNGWTPi&#10;gu3vnrdaK91W6/7sYVnKZqfFk7iuTNaJeCmTOBIcGQNT2RlZYAjIwmAGRoEpDaCOmaRi+vmd/fc/&#10;ur/97Gtv/Obv3Hj6uaqGdn+lu7G1/8WDrWsXNlut0/3BxWsr7VZ/Zbm5tZYMBzf+6L//N58cvy0B&#10;ai0/uf3w3v29ApPf/t1Xdq5ujWYlJwOVTjisrkaTYXV0OG33kpvPv7S0tPzer97/+S8+/N4PXv87&#10;/+T3f/7n/ymX5bNXLixvLD/87M7+o937n9/V7LTR31jeWOMAWkngqAxwg4ZofDrTpsx6QpWScXr+&#10;6Y0Lq9nh45OTw4Nicj4aDKemilsMo4Y6poODwdVnrjx1/RJKGSNLm3HcbEBdglZS15KiclqnTRFx&#10;1m9nBuVgf3cyLCHSg72hhvLo8RGKePPqJazl7HxQFpP1S50bLz7N45aBCBCb/bSc1Yjm7NH++Hw/&#10;TUxru/fo8y8remyAp624LvT6pX6nvfTSd94cTs6Pd4eVgcP943vvf7a63gWWXbp5eWm5iYYO7h8O&#10;difnJ2dbV3ei+FraSNO+zrodVeSHD/eavZVbb1xD3kuarKGBDDS6UJe1riasmu7dfzjcP6hUBEkD&#10;OU9bjWJanO1PWLPRWV7iWRpFgnOUWhnNjO0+HRrFM0ACLTVj3okgIK1rWQlk3bVlo2Q+rRkYYygV&#10;UXtlhSFrdLsxVqcHJ8OzAhudZC1b7rGs3eHNdO2ZrpSmkNwQIGcApCRFERexqAopeMRiQQYEdwmz&#10;cQQCzJ1PHqm6uv76C8VwMhuc37v9sN1b3ry2nbaWzrtxUcKly+tP31y+1E6O7nxUAqzefE2nfQag&#10;pEaUIhHSggpG1oj6aXAAvibBpgMHS+Vy+4wLm2qpOECMpkmyaaq0qVZTXo5OYyiW+ku3nn/+9dUV&#10;4lFeFZ9+/PDeZ09Wdy42G0TTcnM5WumIf/dv/lOF8e//V//o8WGpK0wi0IqIIU84N6qajadqBrMJ&#10;qZmhut1OZYkApKWOBWcdYQjrUtdVns8ecVk8eWI2W5u6VoNpVUkNYATA8nKv1WwC4t7+k/d/9eWj&#10;ew/Gs0qBWNu6/NI3X3r6leeyrFlVMB3X9dCkCfYacOezu+P9/e3rVxsx1kbHKdZ1JXjCsggAVSVj&#10;ICMlSRUljAOUZSVB1kUJRs7GkwgrmJ7nx0fRUu/6G69lm9dPxhgJyhLBCZChUjYrkZDbibAEvnTc&#10;zhAhAGQ+qEzkqiMYAFn3k4AxspkjDAjRaLPehM0Onj85nlaHpY6rae/qjYvjiXr/4/2He7PG0kqj&#10;2y4qUMpEghsCbcPQDqx7eOE8F+sNeCzqwjs2bIFswWELZds+lOKIM/TRFh9n9/6287+8k+YmnrpI&#10;rQfyEKgWgOB8e/ffhex8dNdN0vVUgcuUgOBwkEfXNkjmMCFDJOfFWj/P+BwW8KA8+JKO+rCuq2c5&#10;gkce1gl+kc6ltdFgDInE3iF13hDaBGw/K9M7xz5iZ4Nxc2QQtsW9DMmzPeHzgMjRseCj997HnCci&#10;hMm1tlvjvDWkd0gZkvHROgjMBCA6pIVEyFw7ShZi7dY1nGMEy3DYVpmePWaAYGxoOBAF1kn0kUbm&#10;EarfYWbzgtwDg021MiZ4r8yH5fwGud0PSNfTXx46QmBCINy44Le6x/D+tA8EOjbKi6P7fAJPkZAX&#10;ObB0hadgAMnP5mSOnUE/lCIk7YOLHSKCIYZktTAAhLGm6JTwnJ7yJ+kca3Lyg+QGCvl8nYXRnj4J&#10;yeILlzeDIX0msI3usSlgp8DnBJbHNkTwIgeB7iLPRJHjFCAkMWDAauRYKrviMKbBmhcGC1ABnfSi&#10;51S83bUDkSyEdVoi1JmAU1FgtQ3NjzKoNyIvZg6/OFy1+Mj+0cLN9QDO7bmDhSGCTvOaWArtZhxo&#10;JM/RgtdmVosYJ/aevPPgDQJc98qGvD4En07hta8H0+6X6F/lqmXsK8jLhaVmwQf2fcjfSa8Jx+0+&#10;2rf4ctkHC1yzpyeA/EVFCGUZ8wQS/zd/2hg+3x+HtWLkFWP4vdtTj6spSIE9CUOGLX4lEbimvOHz&#10;meOqbR8fcKbB2jXHNjLHdyIG+B2aanoo7eURFnQBkYs7BW1nAqSH+TN6qQtiZo8o8LLkH9FTDRCm&#10;VjnYzVjgGP1X2Q8OIjdnzIPKDBRDmGg01yLgRcl+fzBqjoawmggdjRoMMQKQ59DcB6JnPazKmL+e&#10;wtY5FTk3TOH75+drv3deEzpXhEEG/drJL5W8ZQ9XGBC8CxBsv7uCzE7vstLuUrwcORbm8PrL6T+f&#10;/Pa66+KPz7jesS4X0Rb4uFCKfS/50hYCl0ON/j6FP+TOylbIoyiG01tPb1dXL6z0Usblyf7RLC+r&#10;Um6vbjSzBwYNxygvKiZEd7l1uD9iyETEykLZh1VSVnUdCY5AREZECTKtpFFKa2OUlDZuKQSmWRpF&#10;cZnXWSw7vVbWbLQ7yHhkTD0cnD2p5SwvAEEbAKQ4imqlGONpFplaMkAeRWmWiCiStUYEA8QYA2NE&#10;HEVRzIGDxrKqVFWVeQ3MVFVe13Wq4zgBKpUGyhqCAeSz0pC214MxJiKBiFrjdJrLsppOCsJqOhkq&#10;LRmP4zQWMWrjogxkAyzWFqLvG8N41mkZLM5Oi14juf7SjcPdowefPJnNlIDo6ddffu31Nz5+6+3H&#10;d75/8/Vnr1y5/On9O5/8zc9FMl29kGxduCJ492w0mlZCU5a12PHu7uBELve6/dVGLPj5sO7304hH&#10;gCSlzst6fWtJCCaEaDQZJ6xnBROgS1VNSyOitBu3+snsaPrWj+8vby6tbq/xtJ/24qKkm6+//MXP&#10;f/HH//2faMHXNi8/9cotaCSPPj1RUkdZ4+ysjmItYi6AslhkrbiRCa2gnEwOHh8mTHMJf/av/sek&#10;mbz2vTf/zj/6HXzxmjRwcjxJRBzxWKkoyhp1kevIGuJ4eWP5/oPs3ufHkPHxMAcExk272SiX9Y1n&#10;brabrel0xJEjRIgCjOYR55ylScyZK6UGAMYIDWhrnxkDZjhDOZqp0TGP6cGTB+nSje/+6IfXXrow&#10;Hpuz87K3kq6srX/+9idsb+/StWv99aWLNy4stRqmKriRWytLzz5/7aNfZYcHZVWr8ex0Oh33N65n&#10;7U6zB3lFnBAFSGkY46yddJbSfKZPBtWFp66t7ix/9uGXn9x59PorN3/z7//o9oe373/yeRxHiYif&#10;efkZBbHEVn9ro9NryxoEj5p90BLG52VRlJIUjxgDQ3V98crSjZ22qqrheHJyNCA1Pdw94x3e73KQ&#10;Tbm1ubK61W6vDAfjB1/W09G0qlSzlUzOZ2knTqO2kiJrNuJmdH64f/+zvaqq4kZaFtBbaXHDIeKX&#10;nrreXtlOOp2Y48bm2kc///Hju/dns3o2lVmWNBqNjStb5ayqyBw/HAlWx6JCqDDuNdNEGowZzqaT&#10;g3uje7OHV198Znn9Qm/tkmhAfnb2ZDg4+PIzmVfF2aOIx81OPJ3WUdysKrZ145LUMDqr26udxlJz&#10;cnLe34i2bl0WnXg00sVAAidZEecgEtbpLZ3dyxutrNXNijNY315e7TdG58MaWWe1p4CX0yrWuqhm&#10;Z0fH3dWN7sqq7X/ABTOKECCOMBbCKs2yUCJiWspaVXJaKIGNRhZTSzSp2Uvaw/7sbDQ8HS4vd3Qx&#10;O5vOFM+6l9Z5p8caLJFQlDQeKcYSiIEMuiaSBsH2DWFC61JryUEA2rgbGEWtLH705cOiqm69dCtd&#10;amDaba2sjQ+PZrPZ3Y/vLvfaF26s4c2VmMkbGwlMxu9/9GXvhR9cfvUHrLNUK4mCaaWIIwDaOh+b&#10;OwYIoW4DFlh6awjtpA2woVElGZiYASdqxzKenNaDcy7U4eHkw/ffPzw+Go10bupeu99fXVraWGNa&#10;n5+fTM6Hy3ErIri4kv7ln/zRv/4f/of/3f/x/xw3Rf1EckRGRhujpC6KWT2bqnIcUZlx3WwIhiKO&#10;sKpKMkZz1MCUNCwRIhWMx9yQoerxk5PtlVbMFEtEmmbdVqMq5fDs4K333rr3aPfobJZknfW1nZff&#10;uLF25dL2zpUk4VKr44MZA8YAYzAxZ6KZLLciWc1Wojzl9bg+GZ+cP7n7SCTp8sZW0u6cH0+VrmSe&#10;I0NiUdpoGG3iTKhKMmaA9PrGCm+o208etmCz1tHw8TFFDSKCmGRVoK6SKG632hBHGlAqVIQWHmmf&#10;UKQM1ZUGDowLBj5EojRnqIw2pIXggI6yYgxA6q1uFJcns9Ojdjue5fqTj77c3Rtq4oOCemvLRiSj&#10;QRFncZQIo4xhzOfAO5cz1NoY8OB9AdSH9vhgWRHw4Sjva4e4h/YAxJp5SwsaAkA729V5AM49Me4z&#10;XBjKD8XzzhwEb8q6ZOjmKC5U1zAfwUKPRzzZwdwFAh9F87+ft01xDvW82YS1sAgBFoaQp9sTC4fn&#10;eM95YxgmXqDLx7RJz35x4Gb+ube4vh7oQ7gODJAfYTn3bkN4KPAfwTkD7wV7h9J69j536z+LGnri&#10;AxDIJ7IYi9JtsrwLCwLMXURmYW4gQMENwjMIC7VZno4J41zc/xgCxubV8n4gq42/gbFNU91eW3/R&#10;WGbPIVlckC7f8RNcmvccEoDzvYkxsOAU0KJjL78h/wI8LkG/TvcrYvZjHbHm/Gyfk/KV5hbu63xG&#10;E/oPCiK3wGH5lKM5knPAmFxGEQARY34abXD2AZits5wf8VzUcH6Wdj/B41kDQGD9FncsBASM259C&#10;f0HHEnKGQMxNgWDuSttLatCN7wm55cxyaoiWZwQLychmuoAja3xeut8uQpsRhoHbBDsjwLEPYLs+&#10;kO2hAcaEU/KTb23uhfYYbq5xyKYFOdDkSSa7Jb7HBhhX3uDzL2h+l0NwnhDB4MI2LrA4xmZOgU9r&#10;cLgeEe3sXgRPsnhaA4yTFgYMUJsAr11BkT1r2xgD3chRV4Ln6Qx3+cIwCcFcz/ggRBZfIYYkMAjX&#10;gfnJM05T2PPjNpXE3TKrYXyLE/+aMBfF1xNwV+JgZ51r8jd1sY+u4yXddQUDtjYDLZXpdt2Lfjgp&#10;As+Ae0G2x6TnzJN72oW1Oc0SMLJ7aovKyXOrRABgCBkDT9k4ygdcUsZXPse2eLFZO+DMjqV3A0EA&#10;PrPMcaeesAv0IPl+xTDXCLbxMSIS4bz/MCG5uS3WeIVbPE8qRHfu7pb5YIF7LLC0tXtuQ4RAyGwl&#10;MiB6JscdMYSXI1FQ4MxOTLZ2x69hMZMrUMtOc9pHd5bWJf0xn29mryNHNK7xlTNnDLknKNw7iYxB&#10;y1sHWXCbaI8CgoJyaVYE3vbaFB0dvFFvl+eJgT7FxjYlYHYsk58hFAgq8gSv7+lEjtL2ToaztAC2&#10;uJ0BMbD+DCKSZ1OtDXAEIfPRAZsuYrfCmQHvw3imJ2RyQviVON07ubTd63eaVKnz41Gn19BktMY3&#10;3njpdHD+41+8QyruLreLSaVqvbLWiafRrCyKWQ0Mo4hrreuyLDRxwTlnSmkEjGMhOKtrpZSOk8gY&#10;yrJGt9/NGmk+K6Wh0XBWS9PodDrd1tnp2XQ6q7VUWkupuWDGOE1pwGipo4gLzgmgLFVTJGkmjFJS&#10;KUCWpFGcxKQhjmNZm6o0S8s9rej45LhSknEsy0obnmaJVKosaqM1ckDAwfmo3W3HSTQdFsQQkc2m&#10;paxLSyseHxyubYw2GpxzRM5EJCLOOANE0AhGkzGgrQHTYAxFnaSXisloVpPhHJNIxFnCs/Tu3UNd&#10;w7Ovf/3B7Tsf/+Lnz7z29LOvXmHy1U/+/E90ddLZ2oxbvZmS5+Py6LRqrnZfePXZ+N3b7w5v82YK&#10;BrNUJAKMgWa3oaXRWhuj2820040wzrQC1o6Xt3oiQjCQNuM04VyDQHN4dMRE4+IzN9JuenKmz/cr&#10;Y2h1qcni1u2P3/7+3//d6888t39YVDjSMWAkhiez3lJzeaXVzBhKMGSGp6Mnu6eHB8f1NJ+NZ2ub&#10;vd7SMudRVVZP37qccibJbO9sD4aPjUlavaasEzBcETOkCAE5b7R7T73wTJxtxV2WNDqP7t0fnRQD&#10;lXdX+2986+uTaXV6etrpNYi4rGXSTKpckmFxEnOOUhIiMkYuEZEBadAKkCOXMh+c6elw9+R0rJMf&#10;/v5vrm2v7e9XTGDSEvmsbjUbN1648uFbH5Sj2bVnLu/dweTmlkBxdFj2+sAFotZGSgQkY4ihJp7n&#10;UNeQJlwgNJqiqtTgbMaQpUkSi6gq6fhs0mlmm5cuPXn4+O1ffNCAqjg/P3v0mLRmMTQ67VZ3dfvm&#10;9UyUxaD4/3L130+2JUeaGOgeEUdeLVJnvsyn36sqlAQKKHQ3qtHTYjCy2WMcqiHNxrhm+9/sz7u2&#10;u7bcXYqlkRzFIdlierrRkNVAafG0Sq1uXn1kRPj+EBHnXkzBUPVe5r1HRHh4+Pf5F+55lmVpWuYl&#10;EMzmhdQUdhqg/eHJ6O5e6507PZVnaZq3u3E2b40uZmkxP/lqEMW4vbW6u7v7x//ZNe2vPHt+rvKM&#10;iSJLU9RME62s1ppBtH1zy4/om2+enpxeRkFUizr9zU6jVWs1apcnk9FErl3fzSWbjtJbd7ujvD5K&#10;Sg4RsLrXYEGM4/PheDgCEW7c3Lnz7TuB4A8++aZM8ze/862g3cpTRkTb97IsmV2dXc0n82R6vn1v&#10;lSR1VrrN77z5t//bKeiUVP7y6UlYpzfeffv+d99Mc1GQSpKyu8YAuR+S6jSjdisv2XwgtSLBkAn0&#10;OSiltaLZKAcU3PcIiAkJMj99cXb84nh198ba3tp4qElKAqXKHJnv+SEwbjcpKyElOc/SLFFaAXKt&#10;UTAssjljlOfaj2p5rsPYB2RpDuRFLM51Mk/0fDYalRR7/Q3WaaUFyaE0uxYRKGklkFZAgggAUmnP&#10;8zjHsijCegiAqEFr3W3747OLk4Oz3fvX/UZ8dlb4gpgW9c1rTcgGB2enZ9PRYBjhvB+zn/+Lbw5P&#10;jqf+xu53f+j3urKQnHEhuMyKslBMMMG4DaFclT0iewraxPS0QIegCUnqQADTEsqi7gNXaVNl8+nh&#10;5599/fLFCyB5dngSt+tRo/PqaPDr/W9qHR8yfu3W7s6tW3562Q0bK73aj//iz/6b/+f/a2P91svn&#10;+8PE629vThWkqUymmUaZ5SmpzOO65nmYaz/k+axMc9XpNMIwnCfFdFIU+RxMzR2fBcgJoSyS+TTp&#10;b3bLsjx48eqLT18+fvT0fDQs0FvZvvWdv/PhnTde7/a2eADzXF1N8jJVYYCRz/wAUZHgvCwUotzY&#10;al+cHj/9+tdUJkWWBqGIaxwEDC/Ouh7FTU/qKBPcj+NCelGn4fte6HtyVqytxf1ukM3SLz871fGq&#10;aG/OC5z9qzllAAEAAElEQVRN06BOXsApU8nwosxGIWK93dQs4FGdeTHjviKukSMDRkwqihjUeeGh&#10;1opJraUizTgIgYyVJAm1lq7PDYMiyzueWq35V4ORTFKv1YjbXpLkh/snUnnx2gYLAiKoNyIeCE26&#10;QFRL9IYzNpupAQt2qsNNFm0gAAJqcOXSXbDnUkLuWHt1GNkFxBZum1DWYheLwcAdYa7+ukgxLRKg&#10;bJHOcve0OEiTi5UXWcYF1Cd7kshGuzYgJHLXtp9bRDJoF6D5KQN3TKDK7bkmHUsr1L0JOoUBMUsB&#10;uYd1j4Ngi+bhIhUGLj0IRutvwzioRtJgevtigAjaJqsqRsWhcfPKjtuoRO9VlGY+7/KMzCE5c47G&#10;nTrRRgpis53gys9bj+AOcizNhhtpMHJsItJoGzw7fY99CgPx3JhhNddgk+dLqTaHmRzUdHNm0Zm1&#10;OlxgfgKnTzHfZqb+CIAtbGp1VJWNOCYMHP2ECzsCF7Ob71ss5FTQC26CsaocDKIp3mADfSuPI3Pw&#10;yKUPme15WeFnO7FkD/ZXFfVspniR8naQ1eUgjT8GsuV17IcQwBzGwUorDsxhekuqmGcAMh1JTB9Q&#10;27yMgSGAgBFbLPTqHMFi3JyDsKouDVUBTfszI5A1mTnm+B+w2VQitsCR5hVM5xl7CM2hEHQFd91s&#10;kWuA45o9W9gLVsa/kF8YZGpmYlF0QFtkhpU3sLDJ8KvmxxbOWKxprJoWRmwWoM0Sk4PHNlmNCOjk&#10;98DI1PwkAERd0WHk+qqYgUNmx9wsCEewMIb2pIo1ZiQgbZqvORLXTjE5Xpdcxw/b01SbBceqYpv2&#10;0BTZzzMHL816d0va+DBA11qVKgEoMqc5MBibQCOZgwCOf3ErdoEkofL1bqitGbg0/MKVGManOpaC&#10;WG1HQG5TcAPtUCUuCQGM1u43Fjk4F1ytEgduF+SGc/5VHtk5ZFeTw540A4Z6UWbEuVmtqVqQ4N66&#10;KuDjntc+kTnYxhbu0m2fTl5oLM2qbo24gAwtieS8nJkjW8hoaZgXa8Bub9WP0XoPNwnWW1hS197Y&#10;vIbdBM2pWuunwHH1RITMXs11+UUEIkUAVgdqDn4wa+32iKg92GO5VGuCtsgx2dSIWSBoWBa36ADR&#10;HgY0tMtyjzCs0tKWaTJv6NyVKfHkbg2VR8eFfVQ7uDU/Zg+5mNsv/AGiI1Wr9kEAiKRNL26XkbA/&#10;tJGUHTpt37cyRUt92+0CRKsXAKP5LOuvtPNMdTqd/mrn5Hiwvrf1h+rDl69Ovnj4zM/8vCgp5bWm&#10;RxoYcs4ZE8LzWZbkpVRSaU4aifzAM4tCSgVAnhBlUQZh0F/r1aOaCLwojiZX03mSSNSj8XRweTWf&#10;z89OB0qpMA4wlYwTaZBKC8GBKC/KelhDTUwIzw+DIFCqME5bk/aDwPd8zbHeqIVRyIUvPD6fz6RW&#10;SkHgC02QznMpNWlVFBIRw9jTSmul8yyfMSxzxRD9OFBK5oWs1f08U5cXx4OrkztYKk3TcSZVCqh9&#10;hp5AEfhC+MITjC3KDGkNiOgHvpLl5DKfTJK9zc7NvR39+fE4lavXr997592nXz58/ujZW9+/M9y7&#10;dbxzc3rp33zt7TCupfNhs6F7/Xg8UtNpdvPG67fuvzccnX/6Nx+FPK81m4Do+4xzYgw5Y6qQXOlO&#10;5OU5lUKKkJdzyRjWG4EfsOIqf/XklBh/74ffSjReHWdSA/NgPixfXiRRs7eytTW9mgwvx+OR5gHW&#10;W/VmI5SZCmJ9dXhymc6G54PZbDocTJUmxtnW9sb62npztdGpiU7rnzMob927dTWaFFK2O60ojqQk&#10;JkTARODjfFKSpzii1qqcy0bcuvtaCzyezNM8HaezdDzMXn/3zhvfevOTv/3s8vSyv74iBCpNnFSZ&#10;S0LGPY9xhNKxdRoRQXAsNIEmzpHlRTm9QpW+Ohxu3Htv60Z/Xqq8IF9prXUyLjtt9tpb98ZX8tnT&#10;B/TosZ6n17Y7zI80ooj9UurxYCoYtXqN4WCueG1lfTtP4eXjkQhKH9XlKeVFNjgblgX1Nvqtfltw&#10;bzopLk9mUeStbWxeHBw8ePgE09GNWzud9f7V5dX+w1eI57PJJaI/G0+yfEZA+aSMG1F7sxfG7Yvz&#10;M6X4+lrnjfsb7UBcTeV0nCFQf7N5evTk2f7zrz57HtW9o5Mu6vq973546/U3kEBpFTVFmRUq11HT&#10;z6eTwf7h+cmhVlCmcPvu/Ttv7xWFJyXUYphcDQfjpNleZcjbNbbWbl+8OPzi4y/bq3tvvf9OZ329&#10;0AzLYnh8mc5mXhStba+EtZBxvb8/JGB+uz/Ly7zUwDAIY8Fra3EvnSbj6Ww2nvrgs4bIkrzWXl+9&#10;/8bu63u7F7PZ+DzP5WQ0Uyi48Bs1P2yIdFJqRUHIgXtFDib7InwoS42M+RzLgopS9/e6Z4+nx08v&#10;o5anxtOP/uaXWxsrvY3WdFYiYVgP01TWe6vttS0NVJQaCRhjRak8BqEPR6+O0+ncD/1Gt82QZdM0&#10;nU/rrVpUq4W1ugIPBYNClzkxTmsb7cHzZ2cvr1Z2r4X9rXEhskwhokCbZiolECAHIlN6zmTXNGoE&#10;5jPheVoVDLQQnsx0KFBg8fLJi3a7traxMpgWvkDGkJDmUnOMejdvyjR59fkTLxTJ5OrP/ud/vXLj&#10;5u/9n/7jK6rPxkm77pcAUqIIfF1KrUlJbVIGVe60aqS+OPlink0jMBIMPSm9MoEyYUXRCfX84uzf&#10;/+XPXpyk/Ruvr22sbHzLixv11Y1+JPxkNkzTq4c/fzAry/54stNkt1bF3/z4Z//f//Z/+Af/9L+6&#10;99a3f/qTL6ZPH7U6ngd1RaB5LgQGpOpNkQxKX5eEkuXaAx2Ggafx7PAU0GcoGs0gy0upNWitlYzj&#10;uNEIQWbPH3797/70z378459qr766e+/NDz68/tbb2zdeVwyKtByOZ1IqQIoDHjVF4BEqpaUqs6LU&#10;aj6ep7NZNh8XSgJrNNZWW37cX+/HYS2oicHJUBN5foDcR+TAvTTVfigY1zrP4yZAdvHpT/82ydW8&#10;jPa+/WG0ujnNJTQK9IEj50p3axFj6/ksK7VSinz0ELhJPDINwBhyKjLVbbNvXatl48n+0WW9XQdg&#10;40TOQU9LxYlCJK4pJE4aNfAa5nd7foOS02TCBJeaAUfOvSBErZgkrIkAQSXzy2LKgjiM6g1dslLa&#10;Pp2LYMgFSLaoga2gqc2RGmSGGVhQC+jqPljMand4E4+xSipswawLpchF3eSk48xtXhYauPQXYKUJ&#10;tbGeLV1hEtTM5a00Wd0H2lqNxlhdpGE+X4U/BFDlzYnAxo9Gq2Kq5dlfmFjfIB2XgKJF6OSiHQtp&#10;yIBHg/xBm76arngCkM3T2dC5yo85wbnt7mpWnSly4NChqxVvVS4OejJ7Tt/u/valyEa+VfRF7D9g&#10;PQAAiVlBgA3ImNWnQKVVceVr3UCCTc8Z6GXiV6sSVubyy0yZ67SrFzqLSj8GZN6NbOcFcBnLKog3&#10;gg3TYsqSJxW0dkNoTs+b22LFoFi0agkro+EA0sYUbXVqW4mzwsU2mrVI11UsNcdBSFcNQ80jkq13&#10;gVXpvMrCWWUfduCsigktJAGXEVXuBHpFAjoe0MBUcrE/Vu8LgBxdVwjAqhIsEbhGlMC4qUHhkuQV&#10;eq8YDzNGVddJK+Wr1E5kbmVsjwOY4gQIYAsVAAABZ6akiPEG2uhEGKA5U0AO91qixoE7AkCnNQcr&#10;MHTQxtIMRoKA1lq17RWB5tmZKcHg6AVCw9otDlY5M3PmR2h7lFhOzdl6dfrAqKEcG1Pp+qnCJ0Tk&#10;Kl/YBcDdKrM/doUPnPmhK2DgoJqBRe44hVnF5ArmkPk8cxondNjIdKECJHOslpDMaRVkaBYZou0z&#10;ZM6saXLH1qoG1076ZBL+1dIw0pJqdVcuovIMdr4c8QqAiFqDNjwFOhUbWJEWOMdJQKTANvKo5DkW&#10;x4PJGZqTKEYx5GgHo4kAUoSMOTtZomkrBwtuV6qkIOAoKusk2aLuWOVtENlCe2I5QSACZxELhdpC&#10;d7DUz8VMh91/iMA1NnX7g93gLKnl+FZyPYKsJqTqHuVEnebyzKF3qlqbAjoNi6NpF9zc4iiokVAh&#10;aasNcRJgompD0gt3DATADCXrzNJOrQn4rDlDVT/HXgWrF0VEe14QHVdomFSjdVgwuXYTcASLXvAB&#10;sDhHVuk0jftCcvIOIpfFACRaSOCsbzN8Czg63W4cxlW5xisuSKjYME1ENjWktDkbigt2ixwZYj7l&#10;atwaD2R/aWIWMj5nKZxxU271PsxkLSryxf2eIZJjlpdPdzpyhKHwwoAABfPXtnuM0eBgUO/UopC/&#10;+OZFK+794d/5wTidvXp5JXxP5tnoaD6dJbNZEkZBWSgE9HxBmsxpLmVktaSIsCxlEAjuMWJckU6m&#10;81oYlaWSRen5glI9HY+VpKvBUKrSEyiYLwLheV6eFZpUox4JT+R5IZXK0jyKwl6vU280kbHBYJAm&#10;KRGFYVBmUpe63qz5PmeggcqL08HV8CrPM4E8CAKt1DTL80nOOBMe11oVBXqcC8HLopRSaUVRHDKG&#10;nsel8rRCzpiUxdnx89OXz3Zu3RYYadBlIedKqbIkAs5F4PvcYzwUjAkE1ARccORMldjaWvVj/uLx&#10;Ub0W/+DD7ScPZ+evXm1cv3by6uAv/sW/YOw/3t7euPudN4tk970P3rw8Ovz3f/43W9thrybPAvjr&#10;P/3r1fXt3/69HwjdEALyVNZi4YWekgQEgoFgXGbF/rNDptW1m+vdZpzlNMyV5sCRNRpe4kOZpq+9&#10;fqO3KsbPJVPQ7fjNFttPy0mJa/eucZE//Pib/srW9Zubw9Hs6OmrQ1mUZaZUObq4Qq2KPOv0mxs7&#10;m2tbq2HYaXaamnSaF7NZtnLztWI8ODy66q9FSimZy+5a9+x8ms/L0Pc8hJWO36uzWuTHEUjKPvvl&#10;V7VOrIEfPj4sE1Xvxt2Njd/6rR8w9A/PXhFRGNXDRjSfkpImoQ3CDzRZDlO51UtEjAMilfMC83kU&#10;4svnA1Hv3ry3lc2hlLLVBC0xmSgWsSRXvhf99t99f/3x2s/+8qd58nilX7t7/3Z/tQ6yzJIsiENP&#10;hIEXtDoiVsG7v/U7N9+4yQVwn4EkKVVZKAas1hBxjetCMoFxKFCYFprNjTv341bn8OnXKqw3V25g&#10;uAKiPro6Pj8dZrOMSIvA1wxyqctJMk9l1M5q9Xa9FvuYXJ6etqJ1TuXV+WBeZLPp8G9//tXjJ88S&#10;OR8clq8Oj3ud7Tvf4asrzbXNFmeCeWw2LOOGV6vDk8+fHT/55tlXJ/XO+re+935rfSMvpNTSDzGZ&#10;JM+fHPZWWrdf21Ya8mT+5MFXxweDbn/19lv3RRinpdRA9YZ/461NDlDkgAAqB62o1W/FjZZSShU2&#10;gknGJTAUHtR7zUbPHw9Gp+eXtUYg8/zaa7eB++cX+ebN9dW88/AXn3z64y+04PVmXUnqrDW0YlIK&#10;vx61+m3hY55ILpAhcQRkJBhiBIyzdJJH9TrfDbI0b6y0b37rTqtRA4L5YAYI6YhEPUbhl6o00m5A&#10;KAtZa3q6KE+PTksF6zeu+X7Nj0MttW7lcdaL4tAPg1JBMi3KTAFQGCKX8vTZq8HRfquz5dXXEhIl&#10;aW6OvDMgIqXczm12HQQiAwWBc9QEfuTns0JnJa97xHSz7j38/LHSePO162lOpCDwsCw08xA0FLku&#10;gVB5b37/LRrvf/SXj/tvf3jt1u3h5Vz0wjAU0kYFQIDCE0qS1oAWHdjdD53k1WR9DA+uGYDSHmI9&#10;IJxN5NVhp+m1G8HzR89+/tHnp6Pg5vd//90/+sAL4PhJNji52L8oNtZba7sb7Xrw7e//tkouDh+8&#10;eP7s6cXBw//5X/zr7334B3/yz//JwZl+54Pw6OWL2eWlH+qNrfZcoMzyUuf9gPlbMaNyNJ5Pprkf&#10;YhwGBy+Ov/n68drOXqfX1rrgHvN80WjUAs8nLV8+e/TLv3gifJyORs1m77s/+uPf+Yf/mEfhKINh&#10;UkzHEqUSDJs13+PEORRlmU6LNMnSQuZpKYm0Ju5F2Gms9rtB0PRiyFMYlXo8lw2Akkfjy7EntB9I&#10;JEaMa6B0TIyKTkt02uzf/st/M5nkb/3w97d3X5uV/Pg8RQGezxRAmVPo+9wP0WNRDSwGUiSl8jjT&#10;pBhhkZNGCH1aa7GQsqfPnj55fPTG27ev7WygTi9Oh1oEMQmZJbdvdlY63ouX4/Or4vZO/Pqmf350&#10;dHk5FKEvNSbDlDgSZ+12nQs9ePzldDKoN8NmszcZFFjrhWu7mnMpiVUwxUU7VYbKwhaDxRHIVqpj&#10;ROQ6yCGrWtChBRQ2L0UEtq8smW8igk0im7YM5ivaHde3hUNMAQGnLHA6VHDqVnAZGvtfh+1srgls&#10;HYOqekkVe7lCgBVEWoRl7nUBHdPgclyLoJockqtubwNDE28ZFIC2764i4C4/Z9NbS2MLZDBNdR2X&#10;3gKXsLO3tWk9FxQ7WIZApG2I6qCzC6nMVNrRq/TX5gNYKWsQKoRuBsUACnLXqyrhWehGZOGryeLZ&#10;L9n5stCcuWF1V18c+bbMEYBDlXZmXbyMLg5Ep8Jx2MukDisGy1R9wGoW0LEXWElw3LQqp7tx82oA&#10;j1X0u+C8gjcIREtKJViQMM6kK2u0H3cn9tHZIjmqzJ7QcEOEFgO6wzKuMoV5ASIyok9X8tJmrisb&#10;rRLRiKjBNqZEIltPELXrh2q4PRP3I1qsVM2pY8IWs2KwcdWskRaLyqXoERfzRQQIriSOO45REVZg&#10;Kizab1UNgglhOYHvhtQeA2BKGzBsHqJ6LHQ0hIVdQIDapF2JLcFh/E1Lc6SKQc6Ei88tVacw9TRc&#10;cQRyrBAyIKWRMWd3xtE5hqGaYzchTqOBFYOGlTABl99DQ6UBMV7OkmTG7s1fLRcC4JAiAiy1P4LK&#10;6quiEuSEPs4hopVmmSnTFnUxq4MgBG3UGRU0tSox63urctXWqmDhHQgAiMGiZq5BiM55mZ8xw2M6&#10;82CusYUdigrZG6tdLDBLTJkzDvZTrCoXCu7AgCO3wHkXgzmdh13sBeDG39Ld1V5mX7dycNVCt97S&#10;HWNw3KAdRUMGWCdgV7/T/oA2oNg5FuuE3fXdhgWIoLVm1XOaYcLKRBf/2D1nsbbd9OJiQ3SbHbjC&#10;0GZdWQqDrKlDJTOwzwlu4bpRAlv9pGKg3EZhjJbcBk3WdO0mieZqLjCw42CpBgJnPOY62pEAriAr&#10;gtsCoNrHmSOrYEG6VKuS7Csb09EAriQNWC8HpF1VFlOiFl2nKLfV20e0LA1WVYGsqSytOOtsTJFa&#10;WAjp3FaJTv2x5GisF3Gr2w6vNrV/DfeKQJbchIWdOFaYSJwcXWxsrm7d2jk5Gs5mw3KeZlnSW2nI&#10;NFX+/O693Vtf7c6ulPJoMp1dnE8lKkDyfK40McZ9H2ShSCtPeMS0kpIbno201FoReb4oSjkez+JG&#10;HMf1PC+ZQAScTxMeCAIgTbVGmKd5mZXC54YXDUM/imPEeZKkGrSUqihKAKWVJqKiVEHAhcezslCk&#10;RqNRkWWqUJJUXhRpViBAGHHUpLVmArkCIVhUC/M0z/NSe0Rae54IwyDPpdZaldr3BQBkSRnGfhD6&#10;g5ODJw++ev+Hv7O5sV1IQci0piIvclmWuVKlqbJDqlC2h7YmAiKGvBGsNHaS8fSbjz+X492Tl5cv&#10;nx6tba2991u/8+tf/fJf/w//4x/80e90u+2g17o6ufzsZz/56C//fGOzubHdF1mO6fhwf/S//Lcv&#10;2rVu7FO9Gac5+ZwTEZWkCun7bGOrk+b5ycFlkoxD5l+7td1fbfoBG59ORseT8dUoH1+++HL28pE/&#10;S/X6rY1XX2VCyOkoqa91vSBeWdt4xL4+2n+kKTs9H5wcDrknvKjW7dVuf6vfbtUFDzsrXT/AUsP5&#10;UXJ8Pm61BKGY5QSCLg9n2fjk3e9sNGo1KIpOpz6cZFpJQJoOZ3vXW1udiCHOpqOT07PT8/O+384z&#10;ORxeZWlWKvrgd95793vfOTg8evH8ea1RC4JIeD5QLnxRSEbcF2GgzD7NbBVvBqQ0gKQwRHWVymTW&#10;bIbDcbZ9+876Zi3LEZjHQEmgMkAfMRllFyXt3m18/3fv1Wq1v/jTP/0//vwnfsCbzfuzSZYn5b03&#10;79bb8cXZJKzBWn/31utvbuysCg5xRMVcikgorWajTPiMM0iTErhQiJ7kSaLnOQVxsPX6HQrYw198&#10;wvjxndd2gRVXlxcKvLW7O7XmKkAIPuNCJVfjs5cXpYK16xt7O/2Xnz7+m7/4xeVbe80omIwmGAXH&#10;p5ePHh2NRnmjG0+mV2G9/0/++X/2W7/9/mh4lc0vGGHcrM8nRVwPk+ns+YOHZTJp1MOtW9daK92L&#10;wTSbU28lbNX405cno8vT9977sMjnT74+vLy4BAHvvn+3v7GpA5iOgJMgpWajdCozwWE6zFRZCJ9R&#10;qXSW9DbXMPYYqrIkICiEJk5lUczyOZRpOU+SyRR1GTTb9Y3u5f4oGyV5PuFZ0ul3231ecAgjMRuk&#10;hJwHwq+HIowImSxJawoDXpbEkDjHydU8aAoOMLrI6iu1/o3Gi69PlO/feuv+5z/7LC+8jdtbh6/O&#10;ihS7vQYwJgtCDlqRH7DA8/PZ+OrsIpuXq1ubtZW2LCktFAB6Yc0PYqmoyBQAgEACBF0IkFhMh8cX&#10;rd722u27c+WVpRaCAaBUQJWSkogxklIzwRgyrQG4UfeB0iR8L9GglEJNjTqbjKanJ8Prt7e8Rm08&#10;LGzrZQ9USYQsbmI+LT0FEct//JNfnkz9P/wv/uT01eDjX3795vv3Ote2r8YFE2gOczGOCKwwhRmU&#10;Ax+6Ak0OawEgkODgMfCL0stmNTZpbEZlln395eO//slXOrr27T/+w9XbO4Ok1DM1KdOC6WyWe5Op&#10;KtKyE7/2Vudabff+5sp/9//5b/6n/+6///D3fvSP/+l/8umXFycn815bbGytz0YzL5IRT0gmKFRj&#10;s77aDRp1bzS8Oj+7JCBVQAqzskyEz73Q83yEBLvtuizK2dXps1cH+/sHp1ejd95+8533371+6+bz&#10;h68upsX5xfB8pGYFBfWIgPmoiwJUQTIvSoWlkkhaadKMCb9eb4QiCIIoyhWWRJNprsagNDFNcYgq&#10;KUSRlLNUxF7U8MusJK2DWiippEyudxvPv/4IBL7zB38Pm1uHZzPwfCBgBCpTgMzzPEBKswJzYBxN&#10;LM4ZMo8xACQWBSwKSTOscepE+tHjk/2TGYn4YlLQ4eXl1bwosbNem1+MW1i8vbPZbzJ5Ng5iudep&#10;c8oGV4OiVOQHWZqXuWquNVQp06uz6XQ6uhjGcdjf3o2aIi9lIVGXRMJNMYLDSRazLZoDVEEkVnjI&#10;RibL0QOaPIwN+ay1wFJcga4QHZrQzgYvQKirgMZhGDDw2sAVp3+2v+LItLYfRLRddm2hAbDv4gg7&#10;G1xWkN0EMgxxOVnsTligrsrjk2t5aMrIYnVgx5URNFlcdGk5F9gb3sNId218ZiE5VAwGA1TuWgig&#10;nDTXxI2MQcVpaKqe1pYKsNexNU4ckjcRcrVKbVrXcBSmbyO6eBOhqugGjqVwlQoAgaMVOFdNZcwU&#10;mnobmlwH3apoQlU8YYmBYFYpD1URAQs3l/TLVdxLy3Db5pptIRgXYVaKFpe3BYfiDe9mc3DkWC5j&#10;CMhtcQcDDqzpWeCDFR6ysnNCq3NGxsz8LmpY284NFY6iCr/bFB9gNaJOkmN9J0MwwhRAZEbITZZx&#10;tiDXID2LQND2xISKWCCLEbDCZCZRb8GXwe+oHcZdkF8ERNpxDugwlWFD7OO7qyxlYi3rYg8SYJVU&#10;J8eMVajecXymoIjpNlwtKcNeMiNTWCBzN4FsoQNyKhkzDq4CjhlaQgJVETfaWporhWnmBZCBomo5&#10;VFZg6iVbURWRRkRTlGD5fdH0ZAEEIK0IgWkNzAouFpQiotVNGG+DuHCUBrJXgBKJBGNKV+UZ7Nkn&#10;BigQlFut5jyPEaaxqqym4z4N18IYU0sFcs0V9bL+akFq2gfVRAy5/bPFps5Bk8l1AxEQqwg2811C&#10;IoXosi3GVViUblgNqw2xMiQ31dabLv7N0aB6hgj28JJxGFqTPcFgJFBYsZdmIBcuwDIXZuVautnW&#10;rbAetQKM5LyX6W6J5vSM5fo0gm146xjsikQw3sedIwHQbmgArfrMqrQIVLVZAbhNgayzJdtZCZSp&#10;auLgsmMqXNVUd8rByBPd6UK7R2kkY27oDiZZWI8oweiLsepEzmwK1nxXG1N2lWkXo2dn1cBAR0M4&#10;yhjcoLvqodZ9WVNx7hVsWRKrMXJuYDGYC0kOkts+rROxZ4jM9IFZnmiOZ5LZN02JdG3AFS48j/Ho&#10;5mK2lUuV1XAzb/7kBslaKLPVVHQ1AoaXIeQMYMFkAFvwlPZgX+VtwPJejt6wG4b1P7bTvVuoiIgc&#10;UJkABQBIG26JMUQABQycebidA1ydFcewa/s64mo6PTg8vX1/79FnX3/0s4/f/c4dpeHJ46P1jTby&#10;YnqVhcLb2ek0us1nL44vz6YAmiMLPC8KglLKNJFaUxD4tVoMoOfzhLTWkjzBAUiWSmuNnHGPTYdT&#10;IAqiKJllRSmJ43QyD4JACF6UknMEFFpp3+NKQzpPfM+Pw7DI8rAWqELNpjME0gpKVUShxzgXnNXi&#10;ICny6XiWJXnoCeYxjiyKQnNuhUMpAsYZEuOe5yOh53mALMlyJOj0OmEQaDUloDwrhc8Zs6VefD8Y&#10;F8VwOEauvQCmmSTGuRB+PQ4FIICWoDRoTVJqRaSRqCAlNfcomZfo892b27/815//L3/2yzfef/fe&#10;23e7q2sbq83b79z68svPv/z1V2vdle///rvj04uz/Yvd+/c67fj5k28om691ghL148dneSPd2lmp&#10;1/30SiFQrS7CENKTnDFaW2t5sdftN8aD4ehiMjg59QbnWV68eHQApKMwEB59+tFTwf3e1mrc9A4e&#10;XXhCZvP56Oz45ac6GefzSfKrH3+0snayeWtzY7t/9/X7QbumNQcAL4Rsri6GqSyUEJ5mxBkbXsy6&#10;vXZ3paak7G2tDyj7+rP9+3c3Op2Wp0W74c0niSdKWRbJhDd2ur7vj8fZ8eFwZXcVlVBqzkMW8ODi&#10;YNRp9nu91ldffXZ5Otja3vQCT6aq3o61Bg3oB4Ef+gSglJVKaQKlgHvIS63Hc5ENfVSXZ5dc8Fs3&#10;NxqBl0ymSZJdHo3TPM9zWa9Hvu9h4B0fiaKt3np3p97+h//mf/q3//Lf/NV8nt+9d321X2++/9ru&#10;7dUf/7sHl5fj9upms9XjDFRZzAvNAcoMWQhxM5hcznUhWysxRv75aXI1SAh9EYWkYDLMW6311urK&#10;s/3H9ZpMJtnoYurVI7/eqXfXV3fWgyhQhfKQ9PfzdDyVyVgm5eb22uAcXjw52bu+EkTecFykOdU2&#10;m/pMDC6y1trm3/8H/+QHP/w9BHl1fn52cJTNk9XtblwLmQ6GV0lQA1LMj+OoHiIH7uHKuu8x/eyL&#10;55/+8lek8eDZwenleDqcrm2tX7u+48fi8OB8npdpkuVFkSclaSBJURzoMte6zJLMQ1JKpqkGL1Sk&#10;zTE5KZUkXRaSgIpcNdv1jRvbiFySyEre3Oyt7XTOHz5/+tXnr3///Rvv3EoKkAWs7oIsoUhyFJTO&#10;yiIpUfCgJqTSVAIBeYJ8oajQo6vcD4SUOBvnndXW+dGoEftR2JzOJnAAWkF/ex0EZwyFx0TIQIMs&#10;i8l4OLocchS7t/c0D+czxRgwzpSkvNAmuyNLEh4nJN/nkJYXLw/b7eDGW2+Q10uBSyTGQFYVFgiA&#10;gCMoBrrUHImDQkDNmNImAgNEYJyjEESEpKLAe/DsVaNVW9laH88U44wDKqWRIfeRadSZrgew3fI+&#10;//HfXJ4OP/h7/6gUXtxv9bY3H3/99K4QrdX1SZ5rjZxbIlxw1Nrk/wxZz0ibYMrs8YgMlCJWyEag&#10;23HZ1GXAcDpLf/zjX3729fn6/e++9uEPCx6N5kUQCD2TEejV3XaeRGWmklJKxganue/T/b3o7u3r&#10;7dXtP/mv/utZkk8u5g2PUBZlUbR6QZmnw6NRBOzG7c1OpxYIvv/y8MWLg9l0ErRqZaZIszgKut16&#10;o+Y1PTbMR5/98svDw9PRbDYczBT5m9f2fv9Hf3+l1yMm41g8/9nHJ6fZys09IXxZ8KJAFiARFJIK&#10;abTywg+8OPLCesSYjxyLUk9nqpBKaiRgXDAOJBiCVkJArxZ3OmIwmE8nWS32EKiYZp6vt3cbJ08f&#10;/Oqnn+y9+d2rMsjOZx73Q18DJ1KkpPQin3sMCT2PuVDAUgoAQKSpKFuxaK95g3E5ORlfSc08b/ve&#10;vbjTSKfJy6cnwvc6zVhNkziQ331zVyazF0dnajLo19uthj+8Gg8GYxRCKopqohbz5OpiMh7qQgrh&#10;37i15vuRhCBhrXjnhs/jTFqayyVaFuJWFypClZmxEWmFjhZhg5N6QpUGsXG2ZdBoiRwgWxjM/L8K&#10;tkykATYuq1JqrvmIY1LABfMuGiNYjlosNwGajIakgjjgRAranlKnRS03l/pcMAIOH9jkjxkITa7H&#10;rxuPJXGAW8iuSZ0LAV3tz2r4oIrUF+G+PdNALumrFyyAPU1SoRDzzK7LLrjCEFAdL6iiXvud6rZk&#10;ZpPcEFWPaPW7hAS2HgdUCNq9uIlE0Yap1a9+g7SoAt5KGgG2/Y29I1a82uJd0JErFnNUKUqqsDvZ&#10;ehB28AEMjWiFI+4QkdW+LJgFqnRC5nOW9bGjYE+toxsJdNNkHgFdGtsuAQRAZq7h0rDg5P3V2Xtd&#10;SWMAABnqqmawAfpuVMAF6+A6wAKYyn+LYaxa3DiLJ8Nl0YKLrKxeG7LMqvxNEwh3raVirgvqAdxa&#10;B8tewDL0NMukcgGukQeQlRigsy/Hi9opdVJ4cPYBAOC68y50C9V+564JdiSxoiWtVZLBB+h4VVqs&#10;ILuizdRYN0PacYmLLO8C7jnvZFmgqsurW/yuX3tFjAG4M2toWRDtVv1icS0y9tZibJcHjszwn9p5&#10;IEMCWG7WQmeDA1G7F7S1TbB6bmNaZOUgVD2/KZvpJgDBXrVaYnbhLw+B+wM4x2FXEDK3HivtjDMv&#10;W4ISq0x85bCh8jjoODkE0MxdyNVHrjgUR7YZQrHaaxzkdIbubMN63qprihkWwoUzd2RONfYGjMLS&#10;5mVWJ1J1PQs6F19z16mapS4pLcjCbFc6xn3evjQwx7Fb+Q04/UXVrLpa5pU1Ve2H3EqshgIW02dm&#10;01iFG0Ry+7O5V8VbWqGKeQYCc7wF0cmCFvNTaT0qiUjFtS1tgtUkuOlAd6SPFj9y/JCpa+SI6MVm&#10;AhW9vxC1ue3IvJAtdO6+thxvAFQqFbtPIUGlRwNHe9mKQAgu9Fj2iG4KtaGy3fO5Hda+5pKHqDgd&#10;0M7vO/8D6DyA3afcsMNiI/0Nc2Ju8TLmGtpbO7d24QgmBHADhCCOL4aDwej2jQ0t5zIv1tf6qxvd&#10;F//+lAWwW6u9enaYJIlSMkC2vdaJ/XCYJk8eH3DGTSNnRVpp5YEIAp8xyLI8K0oEZB5jTPi+1gRR&#10;FHtCFEU5n6dlUQIxrVWe56VUiAWPvDIHz+eNRpTOclELk1kqy7IsyygK6vVIKhWFfq0eKSkBOOMs&#10;9HiRloiMcSiLknusLFUY+e12M89loWSWUp5npcd99DmKErVWWpXKDzzOeSlLzoRgnpRKKQmEwLUH&#10;QmsTAHlR3OqueXGjW5CYZyA1EEEhNQEQA0QbBBAS8xABUQF6wAQh6EIVeVGsdBsbW+tnzw6/9f4b&#10;q3euXZ5MpYYbb+zeur/7xc+//PRXv7q6OO116rdef+PeW/dbsfj//b//75999LNb19ciJvrtWilg&#10;PEuQ+TIPZJFHseeHrJAqyfM8lyxgayvt7a3uwy9fPf7smyzPGOfzYbp3Z/fGne16J2p11mv1enO9&#10;fXE4+t4P1lHP//Jf/dX+46vW+mqrt762u/3y4ZO0yPob7fm4HI9H19aaR8fZfJ5FdU8VBSjg3PM8&#10;Hrd9mfr7j6az2Xxluz0bU32l12hGB9/o48vJGjC/3lnp1PRshtms0Qgeffl1oGbvf+f1OIp2b+71&#10;d3pPPz7L8uMipdlkNh2no6vZfDw9PzsiIMY8DVRkZS0OyxKVBhBCBFwBSK2VRkJARqSIafJUPr84&#10;YXLi+f7p6SWhd/D85PB4cH5+npdlluu4VuPcl6WsBSyqBcOpFGItqMl799e9f/qP/q//l//brz/7&#10;5u23bnlaXV3NGkFttd+bpdIP65x7TBApyBIVxVwXVMwV6gK18mtemqhsNJvOyqKgWktETU/mkKey&#10;1gzf+PbbP/s/jv7if/vLa5tb3Z1urrznD443tnPuzWQm8ylFsd9oec3Ay0tZKtnu1+utYDZJw3ZU&#10;Zlk6zcuU9dZ7ImDZNPi7f+cf/NN/9ifpLBkMJt3VXjJN81RpKRs1gZpzrx62+fhsMJ2mJy8P43Zn&#10;NsyGhaw1/IuzszgK683a04ePNbJOr8MF+/STh7kC0qQRilx5AQ9D0V1p1Gr1MIoF48JHmRday6vL&#10;yXSWy7JkghmOWwvmCeFFkfADYL4fhjzALEkZQ6kAOAahf/fdW4OTB+PLy4vD/jQFBO5HIDOFoMO6&#10;J8sSiVRWRu1Qldr3GchyfjHproRJpjmnWje8Ok3KQtfbPmiWlvzmd751dXp+fnDOvJAx9D1OSPN5&#10;kudK5uXoclyqfGNrJar3SgQlgXMbfbjCX4iIns9M0QnSipEqSwVeg7V60wRUoZA7REAaTJIQiQA5&#10;oCIKPJTJrMilaDYBPEUkBAMCTSACIQvFORtezouUVrZXwRNFJgWz9ZtIA/eRKUgn5eZOfPnkm1dP&#10;T77/9/6ofnPj+KxstuNb791/+rF68MWjN98Pa/XWOCmFzzmhJOIMAEGavYWQGCm0AEMz0JoY6ZBj&#10;HamWjZveLOLFlx8//PjLJxdz8fpv/6Pt995TNUjOyzpjrVjPxwXnxVbXU63w7Lw4uyinmcoBycMs&#10;L9rN+o9+9Puvv7n+6mi+1q97gpJsNjwdpglLR3OQeS3yyqw9G8mXl4Ovv342T1MmfE9BGATzZP7F&#10;J58fHxxwxjlyxTQLayJs737rnXe3brT766cvXv7b//1vIqW2tlqdbvP2jY3BfOLpMaM6DwKMAz8M&#10;klleZEpwCMLQC7yoHgBnAJAnZZFCqZkkc26SmWFRBUgPUBL42O3zlX7txQtxepYkiWy0ApWU3WZI&#10;2eUXn/6qt3VHRuuJDDrrPQQoi1xmimlC0FrJMs258A2A5IwjA0ANGjVqRGjXaLVBjRhfPLvaf3rp&#10;79WbvRB0wAOPZYJH9Xa/XhbZfDjbXI3yNP3FT/5WF7NGHO3dajdq4uRwOpuXXiPSuZJZksyuLk9O&#10;uQi2bt30wvpsVmY8hGid/PWceUotTlogMapyH4Ca9HLcBODqCdAiC+80DlUYYMPCBbR20XgVLFt4&#10;a4M5SwposhGDCzIWzIOLmVzsa4JYWiTMTZavSg/aaNdBIRuTYNVJ1jDYTrVSdc+tglULW11kQtrl&#10;FsExIAvFgQFEC4RYnUIxIc1SZIkuPANcAAY02MdlpG0Gajnu0ghoKhQwh8gJqnfDReFSpGp8XERn&#10;ImWXWjRXtoeRyEVupqY9VsnzCsoBoOnUYN6HuMV0VW7R4hjmkrXoAuQq5iVyhJLFjmDMABlpDbb2&#10;hDsQZUJMq223Q+2qChoNDDBiRrdSxc+OnQUAqITNAKC1FZFbM1t6F1MlYqGLQVezz4TDRia+gHKA&#10;CzRAVSNQmzM1I2EXicUq7rJ2jJEzYgDKgUmrzHC6Cb0M3tyqQiBtlQWWQal6rpKzq4pZYi5LarkH&#10;JzJhBoYSWNmRWW6OQbRLb4E3liHFAg6YJ2IVJiHXSAIQGbpKuHbMLbFJwKsWSggI2p7RNx+nSsnl&#10;xgmdmshZr3ljQmBuxREuGluYSrLunY21ansswTAZAA7B2Hw+Z8AAFFVShgrRaLsgHHK0RknaMFZu&#10;Vu2KMuQg2QokbtmCc1DGzIzHq+gr0kTAGNfaNr7QtoGI7WFlxoDcBGrbxcliGTv3Zpk7p0MLR+SM&#10;FZnt41NBZSc4QHc2TSO3EJsIfkMEYU/+WT6AHL1hpgYdr4wITjmEQPZ+6EynOqxmPm+y+aCX9oqK&#10;OrWsztIRW8fImHIkGiru03kbOypuY2JupqpVsOCMCMDIiJxTcXVSmHsVtP3JGYImBmQO0ZmVztD1&#10;LSEABM0c77kg3JaqKjuiwThGcztNiBrIFZ4gt1CsUsUJRaBq7bv0uk584Uzd2J1tBQRLntnsX8Ym&#10;fsMb/OZSsm6MAdjKD67FklnmdqOsSODqtktqKnRemzSRrTRUmSWQ0WZVVZwqJQm4/d1schrA0ekE&#10;rvFuNabmwOyCyXdbPVhPazWaC2flCA5d7YhGLO3ICEBmT5CaJ1h6N3CcIbnkhPPB1pLdZm+MHSzr&#10;g25PsOSPNVuwLcqX4xnmpEz2tlXLm2oZoynf58zBFjclEHmZj2bzX//tN3GgOv0aA66Uuna9m2Vy&#10;Mk7CWPhRMJupori8fXvjvW+/cXw+lKXcP7hMkpwHjAEIIQopkyQNfE8prQmEYKUkDyHw/Gazzj2f&#10;M5EXWZ4XWZLHtZCh+QekUmWJnucpqWaTuedxX3i1fj1sRPN5RlpGDPJMBr4fBj75CJwl00wqKUKR&#10;FyUSCc6LsiSAotTTSeoF3FTMjmKPMZSS4iiKatF8nkilAgw8j9WiiHNvPpvP50ngiXqzITVlWcGF&#10;COIgqkf1Zj1sNJr9jpSQlqQ0AkdTXJgAmQYCZBwKpWWuUeoiLxA0ExCGQaMTotKai8bGRndzU2mJ&#10;IFUhS47DWS4Uf+u7b2i/3D94Eexd29jdrbXX2536tdtvfv7Zr0bz1FeeF6CWcHkyZiQkKD4fT68m&#10;wquRLmbTEfd0PfaffnX49NVhUaqo3d1a7Wzt9WdDCqKg0Qg0qSDuiZj31uoe+LPp6Nnjp9MSbrz1&#10;3t33Xt++sTodwY037j5+8OjJo9OYwfHRiSpFc6VfRl5ZUD7XYcS5LxSRlMQ8vrLVngwv83mAJM5P&#10;Z82mv/3GvfnlwcHh1cZ20Iw9vlGfXkwCxCIZ7798dff2VqPpv/bmW34cNYKNi+E6AU6n8903YHPv&#10;+sX51cn+URwHfhjkqUTPy9KCiQARvSDkPleG2eSACoDA54AEk8sLOblsNdj55aS1tt3vrp0P8vlo&#10;TiLqd3vNbrPZbvlhkM7Tw4cvZZJjJGbjmR+2OBQ3bq7+7t/93RDzXjP4+OTlL/7mV3dee31je+34&#10;akLg+7WgzEDmMq4zP+BErBgVs1HieRQ1eJ6r8SCRjHVWGmEYaETwKIg9UjpstL/1ne/91dHJ6fnp&#10;mzfW/DJkfZ5Mzj/5s0dIyguCUrJGvfnB9+9sbbdms/T8+KrWCvymd3E8Losi6HitPNZPSWn83u9+&#10;7x/+4x+pPAWmavX2eFbeeLu7vjfJxpfz2azZIObBs29OmisN0MXF8avxdHRyNO+trb3x3u1OP5yP&#10;xGQ8Be7zqHF6OWdjJeK43W9EcVRrxGEQR7WAM+ACihyUBqWACfCimCFsdfvIoCyBbJlPU7wQlAal&#10;QSsqS5VNZuOryfrumudhNtPax7P5mLw6Y97geFwi76638mmmNYaxpyVjXIhQlLMSFUUexHU1vxgd&#10;fvnNSSBW9jZXNjeIe81+TXM2n5Vxq14Cv5oUQb1/59ur83maJ8VgcFaWRVnIqBbkuWI+3+zvxI16&#10;WihFwBk34TYgLjWDA+M5PV9Ipbywvn7vPgKfJUQAzGMutFqkBMEl3gTowPPKIkvH8ziKWOijtvCK&#10;AXGOUcTqNf71kyM/jtqrK0muPYFAoJV13KhIluWN7bi4PPr4559ff/u91vW9g8vSD3iSSu2xm2+/&#10;9vyrhw+/eHDvjdcbrcYsLRhjgrEKskpNBMQIUHBErpRiigTqhqBerLOjV8ePvtkvRkmeP3p66XVu&#10;fPDD3+1f3z65KilhccxjpsJM1mpF3MaVlp5OVdrA8ZTP0zJX2o+8PE8HF4PYq6lUI8hWkw0vh8lk&#10;Iot5UaBmJGrsajT57NNvOIPZbFKUutNvFxJn0/zRgy8efvPk6HgAoFWhe/3V7/zgt7/z+x/68QZ5&#10;tVQDEdW73cF+6/zxgxf7Z/svTzd3u6GvDz7/5HKYNbbWJMVhZ9332ysb7Xrk+ZGnAamU5VRxRMEA&#10;OSuU1sAV2KLcDJFxBCDiTGnNlZYTtb0et1ZrB8+mUub9VeFn45/95GdRf6d/6ztZ0AqFj0SqVGEQ&#10;QUCAmoFGBKkANJEm5AZOWJUDKoh82tkIWx68ejmap+Xe7f7qRr1URX4m8/lcUu55LJmmjKvNa83s&#10;cvqTn7yYT4rIC1tRfXW1lc5m89nUD1leFtl8Ph1c5XnS274Wt7ckryfgl7XQa3QgbOQKtAI00Y0r&#10;sW7jARu9mKDAdRCweN4ea7c4wvypyj65ZIYlFRwDYmQPysLE6gMujjLxLDhuZMG0WCBvpV8ukeK0&#10;puAgsMOFNpR2iwndA5n7uLMJS5DLIO0qFWkjpAUrgw4DOxDE2IIV0VRFZhaN2Cu4qJMAEB0b5EYV&#10;bNk1+67kvmT+ZZNFQGSrt9qD21CNmj22gzagrGoZomNdEK2SeOkftL7FKiLsmLnj/G6u3FBY52Wj&#10;YHtTRx+521ejb17bJobdBC5PpZ1fdOSAHT43FTY8X3zXaiQcLWKL4y+hZJdAdzB2yX+Cgxamn4yd&#10;EheUgxsi80bW41pdtSNQwF7TTrPrWWjLZC7uVT2/GVeL5yt85opDADqJetWmYgn6w7K4AMBqL9y/&#10;iKp1gXaqlvPtUJF56JaDOwblrgGLLy+meSm5Xr2IhZr22RwSdVwKLs1PpZExOLA68kNusRkjQgPk&#10;7UJ0GVVziWpYbKFacpSj+TQYlGUfHRbsjPu7S5ITLC5rTada7vY4QUVdmBlwK9ciQNuVyhbDdKjN&#10;6X3sV+0gLm3TDsFARTW656t0JQCktEZuiTI0nQes7t9dixyUcnoBcLjPejlHBFdUAEAFk6152pMx&#10;iASmsQjaISVXfMl8jYiQrNpuQReateSut/C6jtf8DSRezbrjtcktaaNLp4rHWyDr37Ay0yob7Xu7&#10;zcQ5cTM3zBJvi/tUm4oVA4J1DA4CV2ZlTEMvmbZ5PFaNWHUlXPpeRZFU+NiYBDhPXuncaMErWHds&#10;3tU6KNRoWDhHESwkEgv6aGHFsHS2EF0tKuNNECsSvDq2QUvrGWz/b9cZi4GRxtjfOmMyuiRC++yL&#10;RlputVU+Zfkfc4SjelE3cGB3BTdR7j9k7Q2Wl4n1alSxB4sZcnZkX6TyT9UG6txTNc7mzKc1hcVM&#10;a9K2QJbbV6ylaTJF0C3TS1XloIrftM9g/qOd5ZMzGUf0GpOtzJxc/oIqbwzGT2uzEMkNvh1ebc/W&#10;WX9pa0e5uIKqfjwIACCAoMjLs/OhEGplLRyNi9lssLbZvDgY5vNi89raoxf7zXa90YyVZJfnw1fP&#10;D4osYwh+4GlSDJFzluVlkmRKybKUBjBIpaTSWusaEUgK6x4ySuaZVErPtFY6CsOyVGUhC0QhGEia&#10;lzIIPASxurfRW19NZsnl+fl0PG51mrpURS4BgWtzmg6LUiaTrF6LoyhKktRMWFYUxD2ZSyRWrwV5&#10;WipJYTNqNGtjfzaZTZIsDwNfMJGkaVYUslCe8JhgWKqiKD1ELvh0Mklnped3fH8tGY8JUNl646AJ&#10;tNRMESrQVCqtZKZBA8kiz+ZlljQ6cbPXgZJPCiVqjXpv5eD5UVqWK6tr6zfqw4kcz2RUF+vr2/tf&#10;PruoXazubB6fjoO4du36jU6vNzg567Y6gnGmdKPpRzVxuj/VtcuL06NmezUZTK5eHp4/f5WNmj/7&#10;2ZfMq73/g9d3dta0hrAGUUPmaXk1SLK8mOe5L/xyOBqcH/37f/uJCKP3f/h7t97dGw3VcFakGbU3&#10;WnfEm59PPkecBKX65Ce/+N0//r1erz2eFBqQhaxUlM+VYhDVRa0TXx1kF/llb30FlBpPCrEe9jf3&#10;ihSmWSoS1W2JqONDyL77/t1+r+95QRDU6zUxTfL2Sr8o8+988MHq1k7cqgvGzg+PBxcjVCQ8XmY6&#10;7HhZIplCDV7gh57HdAlA6AlQWqsCg4giX4xlClopwizH9Ru36nur3SkQEUcMItAEUhOirtXCy5dn&#10;RT5r1vzJqES/rNXCKJfvf++NlZDvP37wtz/56YOvvuhtb23ffQ0/PxpPciaY52M2V7IgmeRJVmZF&#10;6QWoymJ6kbMgZB5v1Gu1dphnJEviPoJGKpj0dG97583v/eD5158+f3C8trFx+866ShvDWng1Hist&#10;du9sbWysrG60fV6qPJOFzHNeKpoMkyTNoo5otbyVXm999fq73/7u2lb34vAi9HgU+GlCm5vd9r3V&#10;Lz5Wv/zLB71uAH44ucrXtlYu9l89+exBrd+9+a3Xt7fXz54dnJy+nAznQX1t9ca1sNusN9qd3gr6&#10;wISNIpSkRCqZExOgJJQFeAIghzzXXCBy0Bo0IXCUUoM51UsmeQQIwAXoIpV5KgTmia7VGSf55cfP&#10;t7fu3HxjdzJJklSiYLVmHNbCZF6kSRn4XqcdNcM8G0/mo7EKaHJ5DsUklRGAHh2f+PFKfaM9Hpdl&#10;iXE7FMBIkSohycq8lNNxMhrN46bf6neanTqgJzjPcznLNBfcQ9TK8r5gs7WWfiYCxhEIiDHJAuBM&#10;K7K6TSJwp8cZMtJVgWxUZYlKBcIrA1YE3BTlZ8x2UefIsrwoyulYj+fzpNlfI87ypPQFMx0uCIBz&#10;LArZCUWQX33045/V19Y3v/Xaq7OcCW721flcQ51ff/32k88ePH346O6br9d5kBcFCI6aGIHnMcV1&#10;nudqljFEJnjAQQA0hBbpdH5x/PjTj09enTa6/aizeu97b7T33pZ+mGRFwDgwTGZloyF3OqjmcrB/&#10;cnqOMxWUQS0SpMEfX8zFZqdMs8uLi1p9fTyHi5NhKNTg9GI6mfohlqUCtJ0akkz6HnZ7vdF4dnR4&#10;9uLF6YvDwdmkXF2/88MP721fX+cs7vfWa42+DvX5MFPpjAg9wWudzo3+d9f3ro8uT66e7w+zhKez&#10;dsjjzdq8nE+uJnGtVet0el0/EhA2ME+hLJXyibRUUrEwSHKtdYAe1263rEpIIOfzmSwTWesKRI4q&#10;E3JWi+nzX/2KeGf9je8OkwBL8DxiGjkyZIACOBfGPrgHQKBRIwHTgAqRIROIRJjnT74egYSTs3zv&#10;tf5r99qnB8Ozkxn3orxU01HGUUZ1X5eqnOdlPr91e2tn763BwWXs6WYnPju6Oj8ZzvNiloIiv719&#10;hwcNrPcKFuUFY1HMRZBKUtIcYiXm+rIpcCEcQNVpxKJQF7a4UGip6pzd+NH1aXDBgF0C1Z9M9URE&#10;tDVHHeix6VQG4DoXmMyfzabaGNok/M2SqgKjChEQOA2DjcFc1oYW8ZMptGcjG6KlQN5VF7BBYRWc&#10;2dqopm48VZ0rAQE0MUJCl45DRCfiJlxqW2qFBQbH2UirirtMLGozvIhMa236TdrUlEa0jIrB8xZW&#10;mvDXHA2AimV1kWMVdDHbRdGkHAndlFnixoTFNip0VCk4AQVVGVcAWFRJMG1utAW2ltMhsPoZ8/JE&#10;wBiB0184L4cMcaEf0hU2Amcn2jY/rDQwaBJh2rhUBkxbPOgaGlNlXKi1zdSbUTG/qE7Cm6h7qeyu&#10;Lb2w6DOJCwmMsS9rO5ZkcYVlwZx1tcAIK9O1qT8z6Napg23rUIkRqn+qbLMl3RhD29ulGnNn90tg&#10;weEmquzaNb8ge7DDEEzGWpgjrdC0YjLpMReOm44xNmVsJVdWs1Sxlq5Tg6uS6qCFgT02A2xXKiEQ&#10;AiciUwPSJUHNczKGSFqjgyiGmlEIzFrlUgVUIjd9ZP/iyCtNzBS3WLw+Gm9gzcx1d6oUSGBIGERw&#10;uQCohheB3Oq0jIMp9ECVZgSW3g3QQktbgogBgAJAS6g5bYpTUyx8EyC40jGWQVjKyJuSNIse3GC9&#10;o7mOBrRKLyKqujiRro6ZcWafx3zVeBHuTNeeDiIXVJCdsuWf22IyS6KJiscGANs9x2F0gMVjGnbD&#10;MEvVorJKNCtJAssmGrLFei3TdMjoL0yzOFo4T7BmY7ywtuSkkWmxitsFl0yyaofFkKLz645HQrtp&#10;V/uMcwZVyUvzr8WcESlwFURwYUNmF7Rvbwv1gKWdrUCgWhzAEDQ3JWMQAJijT5ecOS0prdyNLVlT&#10;UUxoV4o9Yrkg+xFtVyYAYMg0I1s7g1lDW3AVBKQqB6tpyfgA7fK2S2VJ+WWmAywV6Ly0LZ3CFqEt&#10;LrXvZlUdDLKTAAutkFkF9vGJAEi7RsxY8bF2WJCMxzdtmC2tvSDSwDHg1oqY20nNUGm7TMHyLYRV&#10;JyPn50y1HCAAs1KU26TQuiKwvOOyx4AqDqKlyqwLOs50mzNDyRiZumOusLrRs2jGwRZ4qraWKv5w&#10;UyYajdr08irqiMlVtn84u39Xdfut0/0BY6zVbRBjrUb9rXdaK/32T//61+cXcDkYTkaTIAjilj8d&#10;z8qiZIxxzgAhSXOzqxWlMutgnqTqTDWbTSE4kWIeK4u8KKXvCcZZGASccUAqS01KMYZpVgpfJ1le&#10;m+aNZpzMwmye+Z4HgidJNp8myDCKo0ZUn86SZieu12IutNLlcDhjAj3BsiQTnhBMIPAgQKW0UqVW&#10;utWoE9ODwTjLCt8XWipVKs/3CGCeZGHg11uxKokAy6KYzGbCnzNRP3pxcHv0VtTnRQaMQAhgXHga&#10;dKllqSFgLERPiNBDXTaS6bzIS0pkvR4IxCAOt+/fkOPJR3/287WN7vfY9+srXdVk00mutehvrV5e&#10;HYi41ttsMA7dTqO3sjK+uiiozFPuBSLg6Cla7cfTcj68PA187K834oh9/NNPRb3WXdt6/wfv+zU+&#10;L8t0qnFE9TqSUqoort1sCmg+/9Wjf/fff5nxcvfe3js/+D7wcDIvs0KDBubhaCg9z/vu333/0x//&#10;gqZZr8+/+eSTlY29tetbUeCBz2UGfoMjgu+TnJeylICs2fVqnTCXmCb5WEJjfSObDwYX554nGx5F&#10;Pr92/1a7sUEkASBsUthrPX1w+OSrk+v3N9a21pSEes2fXl1KrYyYvdmJFePCQxS+LlCEofAYEAkG&#10;nAFyRA84ES/zegSk/SSbr+/tNLe6k0xpAuEzrVSag1YaAFWpoxi7682DJ1dFXva3+jmwNJElMB8g&#10;CuCnn352+OoobgavDg6723duvXb9Kofh5ajbX2m2g4DB9HI2Hc7SIm+0fB91mhQq0yJsh1GoEbiH&#10;TNhAlkdMKcoK2HntjXqnd/DocQLF0fGlTzpuNO/fuLGy3t/ZWWk2vHQwHByfMabCGNMkJ1I8JCjy&#10;0+NBFPqb13ofdn9769r10+NhFPitlr+20Zwlusylr4hA5uX87DBpbXa3b3TSWTEczxrdRn91c31r&#10;dTS++PqbF36tufvWm1t3brOgGdQBEbJMlQkYsTRDQg2Cgc8RSBHXcS3QikhTVONag5QECIyh0mRE&#10;s+iO7gIA4xT4aphNwkAQ8qCOgVDPv3m5dX1968buYF5y7scN7gvUybwYXMVRs7dZn0+Ty2cvro73&#10;yzKfjvPdm1tZjpuvvb55a0tw/Oqjz4qz6Ya4xYPI40pnMyIQPpvOcjWitCjiWnhjYy1qCVWCVlpp&#10;ygupAfyAaQVaVQXAjUaU7G5JYFXCCFwwragsNS4lQ6v884JgtgBEFVnqoe8xRCaE4JKACDgHUiCV&#10;DsJw/+svH16dbr/xVn11ZV4oxpkpRc8FKA1Saoa6HeGv/+Ln0wS/+4cfXEgtkfkMpdSIyD1McwWB&#10;t/va7YOHjx9/8fWtuzdbrXqalQUBQ+4xEliW6UAOr1DmmrRX8xjpWT5/8eTx/sGrJNWd7k5j+97u&#10;3ZvE2xn30iQPIWg3odQaebka0nqM43x+mpwNrjDFqHdD1CJeqlyXMk9ilsyGV1fN/s7FYHB5eaXT&#10;RMkUmJIKUEvIddSs1bpBURQXw9GTg8uTs8n51eRyUPSvvfYP/9Pfeu2t1z0PRABJDlkCB4MUpyqq&#10;eaEvTPZkmqopk1Gz1270mmu7lE5GL54FMFwNeLPdr61st9ZXh+M8mSTT08EcJaCIWw2QFDdDFrKr&#10;WUaFYMKXpgG7BhD2/LU5cV5wITx+cpxMr+YqOe+3+Rd/+yCh2s7bv5XwUIEOEJjUjDERMESSSlNB&#10;yJEJtFEzIGgkqZGbs+PEUCdJMjiZN1rhvXc213re/oOjg5cX4wT23riGWiWpRAA/ZEmu0ll6bau1&#10;ud6pR6J5rSWTYjLJzkbjiwQoWG1fX9OsTn5Ncm+Wa+IMQ5aXpArlhO8Ei2wjVBh8AekMTWGikgp7&#10;2wL3LkwiFxuAXakOFYMTfCxizAquu+XhLmIiCXKHaF2/UnRxjy3SSVZ6Y7ODBqNa2YIVzdAig2IR&#10;p8sPgUXoJhjjJk9L6IIw9wpG5GLDVkcRgCkzusjKGlBsSzG45NkyQjB6DXQXdPlrq39xwoVq0ZOr&#10;0ODezEXLNk6zGS8DwR3dAA75mhDPzhiZ5zYpJVzkslglPcFqZlzkaIhYcvG5YTWsV3MI2k2xGXNw&#10;YZ/lv+xwWm1HhSXM83BCwy9pG+QuTQ+4t6XFL9Cl7xxEqZymO+FPNuFpCR8G6OqJOkWRtdWFBJ85&#10;XYKF9k547ozJPYibmMp03TMbbb0LXH/zUSuTQPfEFaSoul64EVsiQWy9jKpkCiw4pyWTtOPjrl0Z&#10;N9l3N383j2vz/wZ5uqmvBBfoLNZYF7PKIILF3RYHp8BBk2o4Nbj0uB2W6rvMSb4WqfXFknA5bftD&#10;hkDAbK0Qlz5F+4YWJwGR67dSPQaROZdFYAuJ4kKIZe9peDNngNVyWEga7PMyp2qy8+zOAlhLpip5&#10;Ds7FmSsy516QV+5woSuB6j1JEzJuoZ+9ppNZOQGBY7LcbxFZ5U0d4QwLI7eGvmBWbNcgZzOWKbAq&#10;IdtGxeli3LI2j+lEaOCcDFVshxE1GQ4XK8dsmNnqUtaawcnBwLE+yxZuMW1VtKWSolRDCotgyVhz&#10;pWUD5FCdo3EmhK4Wsxu7anXaTzmnzapBX2wDdruoCBVLLlfOyKBj25UVltYgAdm+3eYqxr3QghlZ&#10;vJNr2cOArMlV5oRYgXZncdUCMWNh+5AuNzPG6h0QFuvbjRYZWg+c9gAtsYjV0FsiF4hp5rbUagk4&#10;X41uGOxzLqgFt7LsFugeHxeTS24LdFOBzq7AOVn3uK4uNLnRrtakzRSiKxZuS6tYh+pcgnMLZiAs&#10;pwiWobKFcm3Gw1kcOf6NiBgguZNry5I5J89wFgIACwlJxWvY+UVX7cRZdOV++OIRK4Oyxux2Hffi&#10;5rrOPbnbEgCAqEXh3o0N3/MmV8nl5fnke7O7nWtXh7OgFwxHaa/XXFvty1wVSVqW87fffmdlc+V/&#10;/bd/9fWTA1lqz/OQZXkuvUAggCyl8HlRkJTEOHLO8lLKUhNSluZKShQklZKFRiBdAgJEcZBlWZaX&#10;RBR4XGslyzKdz2f+JMlxOpkB00VRMKBSFpq0LDQT3PejjfWt9kq3SMvjwwOltO9xBoxzLpgOo4g0&#10;SUmeJwjy6WQyncy7vbbPPcF4KUvKtB/4jAtkTGk9Hc2wVY9qYVEqL/Dr9bBehzTVg9Pzz3/+2ca9&#10;N1//7RsyKz0ABTovZmmeoyRNGgV4AVdABWmOqEpKJ2lRpGXTx5QBw1a77TW647OrZw8+zTL1R//J&#10;3/U5nB7NuI/t9f7LLx8VydH29d3Ax7PjwXSUrqysTSbpxWC8ub3CCpVPs81bWw+ezc6eH+jfynb3&#10;+k9WOkcvTvfW1n/whx/MdH5xUtR85kdImk2nKk9KUiAnyTcff/zpTz9p91bvfvu7K3u3vJYYXORe&#10;ycNYIEA2JyVBB+gx3eluPT053tvee/no6Pzks3R+1ay3a/3mfCLr7WBylWkiKDLhQeAhKVkWGWmm&#10;MyWVYpzxoOPF2TybCiHb3aYvwqJMT46Ojg+P4073+q090JDI4vj0rLOynuW4vto+Pz+dT8eCBXla&#10;eqFOJllQj5nn60x5nkDGeIBQkiqBIwQhcInjkyuuikY7fPqLx6vQa9/kak5EGkync4JAcCLKFRKD&#10;KIzSacmCdP068xTzGAHg6eHV5f7FrBz7vtdeW98/PKt9/ezm6zdhotNRen5yIbNRzFi9Vtu51pda&#10;Dy5Gg8urdDrvbmz1VuupxmSiPAGmPgD3WFnqdKaUoqgZbDdudDdWTw9eXh1eUJ71WvDB/Z27t1Yv&#10;L6f5JAt8BgzG42Q+LwrNiEMtYmWRf/Xxg4PDg/7W2od/9KPVlfZoMJM1XmtimcoQmBd4J6ezg2dH&#10;iCT8wBOBH+Dzr/cvL6bdjbUc/S8+e9Vo1d/4/ger124rFrJIF1kppwCacURhzmZx4IgoCBEFqMuT&#10;UUZsfStIS20OOyoFRIAcSFtsok11K25SW8AI0nE2HKZrmxt5Qmur4uWjV8mkuPfW3SSXs6EKA4p8&#10;mVycfvXzX4zPTtd2dzfu7BVKJONJOplu3dzubkZrWxuFAuaFZZHleYKqnE/mRDtceIOjw2Q4ZpGI&#10;ms1C8bjZ2NjoB7UwLdRsWoICjoAMbecJZUld0sabQVU4iWyewhZDA1rakhBMyoWcMtk1WwfSGhiF&#10;gT+6uEhGLOACWWFy47ZVE2FRqHYnYty/Ok9vhhEPxWws45BpIFWC8BjnkKbZZju+ePVokpT3Pvje&#10;sPSH8yKq+6ok1MC41c7PEhVF0ebtm8ePHr969mxjfbXeqof1WpqqcjKDcupnAyavPCi1KiYnyeGr&#10;05Pzy9EkZX6/vX179f5tgODl4UxAvnP7en0rzhPJmWYCwi5s9P3sanzw6BBKtbK9koAnUA7ORywQ&#10;quadHpRtNhlNJv159vzB86vhlccU5xTGfj4t640AdHpxdn56OhpMsssCWdBpbrz+xndWG831zb1N&#10;HsEoK8aH0pw0FoJHked7PhHlJWhFjCETHBhMU8UAkEXgedEODl4+/PKjzzY2L7a2Z2U69URjp1tP&#10;w/jTX3zKvCgQm4PTCa43APjB/hh62+FGu8gIERi3u6PvARKUhZ57hEDzpCiL2eZq8ODzL85G8Nbf&#10;+XCUi3Rc1js1hlgkWjMjDSBQtuWAVoActTLlWhCAMaG1VDJHkLLWiVa3ujXPU/n44cfPj5+fXLu9&#10;2ttqTS6Hs0nSWAnTSX55lNZqrLsab251sqtEznSjKV6+PHz49HgG/vqt+7X2bgpeVkJaKKW0KTOg&#10;SgVoKp8TAWmXiDG9B03bIBMRunrstCScsL1OTPU9UyihSmPZOhcGxVlDdaGDDVKJ2UoPLhC3EaYJ&#10;XqxWpGIK3BdNqprZU7AuhMIqQ+uOdRM4LSzZQ9gAAE7T7crWVSGaDR4ZY1prG2CaoTBBNjAnM3H5&#10;NQds7HMDVXk3QJfjtytd6+pZbVWIJciPC2KDzGTA4kw50RIMYODqHNpAnwDQtptxmBe1WnSXwOpx&#10;0PUOZSYvZoba1VRE9xFY6FAMqnSlE8E9iYO3ZBEQOVzugjwHSU38ydC13qx0PSZsNJC5mhgLPOz9&#10;0KVFFyVRbBhu/+AQEbgJRrBQDxdlO12dJCDNbGdXq4mwLYEAAchJdczUELPMdNVmVHMEFyIbW0dj&#10;NAxMb0eLj+xxdCJEx2zgctcAgMUKcGDWvou2FgTgyqYs2hW5NiIuKLc7R4VOLaloLdHsGg7iANqu&#10;qxXbU41ndYGKbHfMFdnsaAVEFv+YTC9z9KiZEObYD4fwF8ZgKQdw97JJX7v+GQEwA26rjLnlVgCc&#10;XggQOJkpM/SLezNEBDPU1gOQ+4V1JobQcS0SHCRCV2fEKdyRAVjFkplfcnzfAuIbTFX92MlzCJeK&#10;SrindlUezDDaVkxLCJAWdApacZV5aJeRtu9STTVDWhR0qPQQAESKzO+xKhQLxspMjGRwt9Zkmyg7&#10;TT0AcbbI37uVzRiQaaxhPTNVQgj7VaPosVjSwUxzogJBLy1N579swp4ctQRO/eeqUFZez9ILjv+1&#10;M7NY/HYJLPkXqKCm+YUtEOt4PecpzEGfitaxKjNcTBk4itfuM2512F1j2Xlap2IoYEN3kn0zMvdy&#10;HL6t02GcM2hNGpExZk4ya/NEtgaKMS/rm40pGu9qJS2AjgFwB1+sZzPMs3sM42BpuWgxmY2gEksC&#10;AprlamvvsCXn7ZYbQyRtuFcCqBR/ZGVwdqUulc5G26MHHOHCCLQl8hzL53YE2wATlvjmirlwrsLe&#10;yTEcdjoWKiTDfbrpMBsfgdVXoI04nG6aTP0QtwKN7lJX0i3QCBztBgGLCj7gshpogxtH8oGdBLB7&#10;upljM76G8jMvZsbHbFJUtR+2QYwzIcd8WK/FFhNoa9AQCJUXW5srO2vb13e2/vZXHw8HUw7srfdv&#10;pbI8e3HZ7jVuwtr+k8Hnv3oceNGdW9eu37o2HY/PLq5evRpFzSjhaYm5oR78QCCA7wsotNIKBa/X&#10;a/W4Fse1VquWTObzdE6aNKksJ2AEGjQJpexASk2ez5GBVrJUaXKZzqZzL+AAKp3m6BEB+b5XSj2d&#10;Ju1enyOOx8PxeJIkeb0ReSj80Ks36mWuietaPSjzXJZUSqlUOZ3PAj+s1eKsyNJ5KqWKIl8IkWa5&#10;J3iW5FpqJniSpL6vG42m4IHX7YsgP3m1v3ZjLfIFSQq4nAwGx08PQoC4GUhExjgCaqmIlNKl1kqq&#10;9Lgoimm5tbfSbt7s7az9vft/8Pyz9W++fl7m6dpmVxblcJb31rp793cGFxflbDa5UK9ePhqPr37w&#10;4Qeddvd//Vd/nmXFtZ0OlpRM0siDLLt88fQhilBmGcPSZySLcjLVDEnbHIYej5K1rTA7S3/x559M&#10;h2e7d157+/c+iPu987Mku1BhLDhHWZLgjHvo1bAoaDKC1Rubqbr7ycePbty82W/C8Oz41VeP42Ys&#10;gjhutSeTrBaH9dDbe62bDKbPv3w0Gev+xqpXj1qdcDpO/Jq/Fvb13C/G51ErFkw9efDNX/+7H0+n&#10;087adqMZyHKS5ec//5vDyI9fe/dbaZI8efAkz9O4E5WlHAwmwo+xVJxKzjkXnAMITUQoOGEum5FH&#10;WEzKoc6KnOH+/tHRRdS4fsdrx0oRaBDM7mxAIDgiYKMeRSFGvmwFpFFHIdQjlEp++rMH7QZev7cz&#10;Hk2jmtw/+KZkxetv/fade1s5yKfPTpPROPDg2o3tXn+13fAD1r4gGYSMkUJJoY8I4HkcGY1HxXwu&#10;hSfaLU8IZBw8v0Z0/daN62sdcfryxdnRUb8ReQIJ9TzNJvNkMsmkBuBUZgV5Hmo6ODj69Sdfvcmi&#10;VqvTqHOthFTlk2/2D4S3s7u2s9dNpqM8SYPA39lbLVP18snLaZ5EvfWM6qvrG6vrO9euX9eCJ1Jl&#10;qeQKPd8c/AbBHW5kwIkAUXiMKaVU2ag3kAFnqJBkaTZN0JIAgHEgRU7zAYSoAQSj2ahod/ubN1eY&#10;hpdfPTs9Ofrgww+SVDLga9shkB4ejk+fHc6ms6gVv3y2Pye+srV3+437UVDzIz5Lk8l4msxz4Hp4&#10;NAQopaKV7bXxdCZKIM+rr/c08vZKN2o2kXtFruaJBiDO0LyFE46DwUY2L+5KnbEK9Zl419A3VPHw&#10;JiCy2wcsdgMiAs5BKSAhGu3WxWC40W90V1ozQmQgGGqNwkOpsCj09r1byFBzoTQwgbb5LJqjLrpV&#10;Fy0/e/Ziv7W+FW/tPD2ceVEgS22mAAC0Bg4kOCuljur1vTdfO391eHBw1J+Eaxv9RhhpNp1Nj7Gc&#10;k5xdDq6Gg/HVPLsaFSzcuvbeze1bt+PWanelBvP5wdODo8P9Rsu7ubqXEiVpMR/N6xE1Wt3BeD6Z&#10;pd3eatBu6nmazWeBl2vKh8fzWbAKMB5PJlrL8dVlmSdRM0gmWV6kg4vx4JvpcDhJNCug0dvdvX/3&#10;/u7t+34NwgjSGczmRTpUnPOw7jGGRMA4A0Wl1KTR6M2l2dg0cMEAUZdKEotb/Y3X3vMavcuj/V9/&#10;+apzeOWD9/q3djoNXxVJUAtX+52aLxDki+fHZweDrd5qHOA8VQCMWUSvQWoCEgJLBZJQQ77Sj0/P&#10;Xr06n7z34Y9AaDYbNj2P0lJw3/OEFwYmUUg+EoAsNBGBBM4ABIYRqaRIRjNJGESxYEqmxVipQeod&#10;fP28EY3XNkJdzM/2R0WiGPN0GMgsD+JuIPDlo/2aSr/12k7g+Z9+8vUvP/16mon1W2+vX78hhT86&#10;LXOpTa1aY262mKTBTFUK1gbRCAiLMoYuoDI5DXLpPLPj2/+5ANawgBpdk8Uq04awwPMOJlmQDi7K&#10;hgp5WyxuAiSHPxahuv1ileR3sNIGE+467pou+HXgyLEti4y6iXpYVRSkStdU10c3DvZ9yBETC1SO&#10;aDpbAgGZXjEuuLbXR4sb2FK3iyqGctSCe94FyWS/XCVQDUarPmdfXEGFj23+GQCqfJ0DdLZIhqkP&#10;iFbGskj9WSDiLmOZC6hYEqjSyNpSNm7SFpkv68XscZMql2d/5YpFEDG0YHhpkK20xNaQcFMBvzEU&#10;ixnCpeS5Gzs7nUQEujKwyvpMRGueyF1r6QY2WU22HKQ2fEQV/VeUlIHJGhevb6+x0JBblsDBIRNv&#10;I1bgzjECtgQEOf2FYT+siRmzR2fM1b3duFSbirbYwaA9XFoC1d0RuVFK2lNGFvEbyG6ZLFic8QK7&#10;MRG5KXO2YzGnxW3gcsXkmtm4bcXdFsjiUgccLIfnlAWktU3bmgMm7h+y1mjuZc1jYXRgVoFGcq6k&#10;MhhrBsgWJ/ZdSawFoeEoD3IDAU5xYA3W3RrBITbrlNzKdq2OtEM4SIZrcL4K0R5+02R7/JLlOCra&#10;1PayRHTAq/ovOTrNerrKXVBlbubZ7A8W7ogWNmYxqvV3Fleioy4tj2Acsi03Ag5iV87EvAguDbJL&#10;s1eXsavKmm4V+SzimqoNhxucpQW+gPWOCnVbknUg7ipuySO6A2SwFFjZAbembDwLautnzPfd1DgP&#10;aAqlVr69crHkeBbLa1S25daxMfjF3sMQyDZpXjAB5GaWXDtUR8xZ72cZh8rbuojQySeAEdnzMc4m&#10;tHHhwJc8ISy9FZBz6NWzVS8HQFZIaD0nVBNidm20xBpUTsfGCZZpdqQWQOU5HIy3X7SENDif7xyR&#10;/ZnjN6ji2yvuBa0iwvyQquN+znSt+3acuLVw+0W026AhstAwV0taDudI7c5gmdTqyNxi1bs3IzO7&#10;jkmreDv7KPSbYh236qtxsqvHVls3U2P8P0O3YVUGvIgsqr8joIjbjQdfvRydzv+L//qPONP7Tw8m&#10;s1mzGSrJ17f7yXgiEFc26usbXfI6hVQHT1+9cf/G4/s30/QRCS+d+mHsj4czk+mRpTKIgnHWrDf6&#10;q71Wp5lMssD3UjFPkxyRKaXnRe57THCuMw1AnKMi0JqEH9RqcZGXo+FIKy1lmSTzIPSlVFAS970o&#10;jvJcF2V5fHR0cnI8vhpzn3lBUErgvkAWAIIQGgA4ZwVAmpRK6agWllIRqCDgDFApKovCCzyUhJo1&#10;WlGeSUUUhl46nI2H4/Fo1umsrl+72e23hsfnLx+8ev3dW5HHuYZON8567U6jtnljFX0mJQomhI8M&#10;QSkFRIpkPptfnQ+OXr74+Z//fPfGZrfLy9H87NnBJ7/49e/9ox90+82Ly5NJkt1+8zb7CpSSX3z8&#10;2Se/+tV0PAKtvvXWGw8fvvzy0y8KBZjr+WQadxuzZPrsy4c5eOdnJ4EHRw+f71+7t3p/qyQSjA2O&#10;58JTXKmLZ4cvvvhqPsrf+t3fSube4eF4Kwg63ToPIM+pJK1JlwoJQSlQBZWSRMA2dq9fnhdpFL/7&#10;9s3hcf/jy4+UFN3ttUa/09lmURhkl6PhxXB+dTafqEb/WmujNRnnZSZrURzEXkioSI/Hg3SWTsX5&#10;4fMXZ4cnN9/dvTga/eVf/PXLr5/OsvGnnz27dfPuO++9MSvTw8Pj6Wi+ubnOOdOAtVY0m5aokFCo&#10;fA6F5IKjlPW6KLXMx8nhi+cM58Pz2YuXZ1Trd7c2pQZPkyo1AXohMM6IiHEkDTJXcc1b22pdnV6e&#10;PHw6nmZxI9q5vtZbCVuthiyvwkZ09Pwi4N7J6dmrZ2e7t9/e220zzpuCF0VyfnJy+OJo//nJ6mY3&#10;9EVeJJPxFWcxr9VrTQ8ApuP5PCuyQnMWtNuiETKZaY+xeani0FtfZXvrfjfcefjFw5fPX7311k2G&#10;+PL55fnZsCgl+kKWcj5KAgxHk3Ep4A/+o3/y+z/6/W63efxqP4p8n/HZ5egkT/aP9lcft0bnE4Sc&#10;kzefpkmSEHnX735r484t4bWavU5RqmGaFQUg90QkDIPPELgALgDR1u1jgKDInPdvNOOoUU9zkhLs&#10;RqwNRYJaEmngHMHQrcbpKPA5NRv+archimw+GOx/8/D1995s9rzyXAqRpaNMlnKeJtffeu3eu28W&#10;eTodys5WP0/11Xh08PhLWWRhI+QY5oq1+o3aSjdqRsmsAKLjo1Fvs9a7ths3QiVBIaS5RNMQirlt&#10;nhYAyXYh1M7nAwAiq/oXuoLPZjNyZ0RNhAwVmlAuJKg2LmRQatVcaZ+MRoOr8dbOllJ8LhVy61MZ&#10;Qp7oRj3a3O0r7skCkIMiYgDCQ1RUpuWta+HZN5+NBsnOW9+6mBboCVKkCmAcgINJk2uGDLUALFMF&#10;jN25t4dJ8+irLw4/fbax2eWsGBwcnZ+PRuN5Wkil/PXrN+99cL+zsYdxM2zxclJiWvTX415zD4rx&#10;/qOH/W60trWSjkbJxblXCweH+vzsqNb2m5uts7Pkcv8yCHSt4w/H6fhimK3UBxeHh6+O33k3b3fr&#10;p8fz/eeHT5+8GoySqRIUrmzs7t168/7W7mu97WapQZfl6FKZzJsQLI49MxE29anInReylSQIQSt7&#10;JJMBEWN+jaVpieB177zWu/F6maeg5hevDp8NCv3y4mqYFWfPyfO7jcATglCtbjV1OoLppImeYl6Z&#10;F17IfU+QBCIZRkxO8sFw1m8Ao+yXv/zqte98u9Bq/xcfUz6NmpEuvHqv6UURRDXO/ahRRyGQCRai&#10;8HE+10IIpZUaJCqd5FczJWrtUHiQ7z896Wz2bt5ZXW1sUV5Lh2eXx6eDq2x9t681HD689OvRO9+/&#10;IWfzp78+udaPalFwdn754Mlx3Nm4+9p9xVtXFxPJALUX+GGmUCugpYDIRGpmK3YlZiwx51pyAgEi&#10;I5POWQpIF3GnWwhUSWirBWFRBdrVYrFvBX0WEZjLVbtIA6gKxMiGsi5OUy4IcnlBdCyGiRtoCQ7b&#10;q5tAhbMqj2iBgStBb3o+AGJVw6HyQO5BzEqlKrJ2Mayrxw4ANmkDgISMmWPliEb8YM/0ktYmlrU5&#10;KGOSRJb8rLBgNbZu5Cz6WsARI8lZQElCl700IIO5tCQ5esFp0V0UiQiuRp8mRAIGVY7LvW41nu7z&#10;dmQ1EnNB7yJoMwE+mCy70u7Oi1k2SX4EBG4zYejIiepKhOAkKi7bbsbfaYtNrl1b9IUW1trEvctw&#10;MgfayZ2JUHoJGxjZkCuO4IAwOby3NOwmYLWyCJfwX3LgGlzZF2uIS61tzBRq27oWHcHNrWuy6BDs&#10;FDgChcCWfHDCceby9xZGkUZ3sMkNrE0U2v+abLzTIJg+jrYqAtkKe7AsOqhsztyXDHnHqlXusrhg&#10;9QcMzHFTc1YT3RRXoNpCKvMLC2G02zEtJNNEABotijBTpK3GCF021SAvRgZbGD1lZfkcTH0HhtwV&#10;MHDQ1OI/BHRDARWUM4/mOla5mXTHHiywMdanHXXnPm+ZKqq4KyRtXksRIGjmNBu45OWM2ZDrsVLh&#10;R+dtrGLOXpLZGiiAqDTZqXTgyFQNQCeL0guvSNqREpyZMjemJogCx+txBE2kXIFeIzEB0uZx7AmZ&#10;hbdx+hEkdCYNTsJvjLT6tPk9gwUtZYfUtpvWbtrN7cA8OrM41Vm79TZV3aGKV6GlXiUEYLhR1GTb&#10;kOPyanOY1LJFlezNPr5Jw1rovfAepluWbY5iJsR4EuNvwKkpGBExW04FXYWv6jIGUNt0gf2qbfKF&#10;BG45LdF25pqMzLRYgMyIFKEVLKETclHlhA1F4IgZRjYkZlY9VtF4dmNmts6Nq3RLZPUsCzQPzk0D&#10;oiK3UeqKeq/mhgBdMzJwYa3lOqr1AE6+bMKuiiayPYS02XScx6/2d8fhLFwJkLk6EtliapqMIsnV&#10;pHEbMS3YGQJAIjDtqkw1n6VNxO0JTmECVQ6y+rNhsMDyk+ZRNYE9KOOOAtpg33kVxkDZ6YZqJOzr&#10;mN2DEQPUdt3YaKgif6rAFV28RACC+Xwwn58OBsX/Y/7+26+vrEZff/GgnF9vNBtBHAQevxrmQeS9&#10;/d7e+eW40QgjoaOAffu9++fj6dlgXrsRzmZJPa5rosvLoZQqTXPf93q9zt61awhceEIGcjSajobT&#10;oiz6KytBGO0fHM5mCWM68H3SChHQ42EYB4Hv+T5JTQRFqZAxTZgXUnAmuB8367W4HoakQWVpThoa&#10;rRYxzAqJ6K/v7qEuL0+Po8jzBJvPk6IokTFOHheeJzzP94qilKVGBM/jUipgzPN9LkSt7ikNutRB&#10;4MtSFkUyHF5Eh0ce24HxGYpga7tb2+jPJwWP+ca9nVpUx7aHglgJGqBEYzoeZygYRL3m5q0NQPZq&#10;9pWg4pO/+uL0+bGUOMiScc7+/j/+4cpq7atPXqZhKRBrzTDL0vlo1u20v/7mwcHxYHg+YsiHl6mn&#10;VBjFyDVDvHbjmtdp5B9dFYMxQL7/5EHQCwqFvsfzWd5Yq5+92v/oz38SNfzd1955cZSX5URrGBWy&#10;HkZr2/UwiOJ6GIdcapgnMi+JkBo9rgvyu7Xv/NG7VxfTwdXs9Gi4dfvO3t2b2guBMEkyHmsvm+1/&#10;+bzMk9tvvbl24zqPA9/zA8/Lk2R8NT26mvRaFLVqWc5mBdvdu35xPlKkkCZfffTJ42+eYw3Ceriy&#10;sSlLnM7HWT6tN2phWA+iSGCoFfohJ4AsKzxWoE45qMnVaH5Zpuns8vzi6NFBayWYZKq+vXvn9v3t&#10;axuZhqJQgUdKQVkACBKm+qwmzkCVcm29c3Vw8OiLB8fn6eq11dE42VyPd291vvjZF+cnV6u7K6/2&#10;z5D45Ori2cNHo4vx6kav2Yq5115Z3VhbH03n09l8cnk2SrPpeDoBYi1vdXqk87ma50WuWLvb2dqu&#10;10JEqRstVmooJXR7oumzyZWMI391pXV+cnx6GDGBk/E4l2UJWk5TRTqK/TTJ9w9Ov/+7P/in/+yf&#10;xb735KuvTw6P2u04CuJOtx6U/rOHr46fHkaxt7LTwGH54tnF2t613/rw/XZ3BUKRZiopijxXvuBB&#10;KDRDTcQ0Moa+x7ggUKQVoAAtAQQGISulvrqYM8alVqpEbaQKWhMAM8iDubCegCNxzgHAD1kxHMxO&#10;DuP13uQ0PTvcv//6ThjyZ18eZLMMmJqN0qgRxrV6VsLx6ZWHQWdjHSJP65JBFPd6AtjG3k5Yb0rw&#10;NIMi01GDiXlxdTaMmuTXGyXgcJgxjoIzZmIwo8QzSSTn6W06AmxMBdoUjAMX0C02YouVXPFy10XL&#10;RZXV9mKJc+ActYZSQ397/fzZ89NXx6t714TvpaWUElRJGtDzeT5OTr551N3abq/0L+fAGQhht7t+&#10;y1fj0dMvn65eu9a/sfHsNK81RJFrrTRHZg76IquyzyRQB1rWZO6pwdHs6ODps1ePZZmVqdZS1LjX&#10;v/nWvb0bN+J6s9QYxlyxXF7IUBCw8vLFLA7Evetrl10xPH3F81k6mq12+PZmY3x5efj8qN5oXp0O&#10;R+O0FCUHHDy+9Bv83t2N9V70yy8Oi3kyGlzMp8OPf/35y9PhpPA29t54491v3/v2B61+0/NhPlOX&#10;l3kpwWfo+ZwxpshJmgFILze1s+NsSipUgNIAJk0kFXHBCdjVtEDGhAiDWmPnO1uCQM9mK7PRwbNn&#10;37w4nZyera7XGNLm3sZoeAoyDYJGZ2ODPEStsqESgc89VmNeoiaNOo9B/vSnH23s3tq8dffF86PJ&#10;OGOF5DF4oVfIbHo+RUDOWb0VoxatTj3gTDNAycN+e5bMy9lMp3PKirXd5lqLXxxe7e3Eb7yz2YjZ&#10;80Q+fnAwPTttrcXdfi0vYFroeG315vbKbq824bN33r3med5Pf/Hw5PIKa61erZ+k5dXlM5koIYRf&#10;b/grG1zUS83IJdi0jXhhcaa9Ap+ufLndrAHd4QmXBXXRkIksaekgjAOMC7k8OUjmAmfHkrgIzq4f&#10;uwqQiFwDBIv5bThtiAa31hYLzwSH5vEWIYe9pCbCKoypHhigWpJ2ONCWCySXqUaosOcyvl/AOnCw&#10;3WWOnRswd16wFSbZawJd8+42+KoyQuT4oyoCWg6fqve0BIa9QRUt2n9bUYLNUJL7FFVzVDEoBlM4&#10;P2MKzJDjIJbCNseeVFgIllgZ9x/Hp6C76W9MifMt1m5wcQAaTZRpyQHzOeZYp8V/cQmdQwVVLRGH&#10;C7WPBQmWmSNwMhdrktyqVACYrZJqHt51KDHET5X1N9DfUhUOsmgCXk0XmAy0MyN03h0MLqieDQi1&#10;Ew5Y26VqWt13wPl/Zoy0InQsPl2af/Oq6IYHqqQxurFxpkVkcBSYi5hDmC41akUbTtBT2atdhQhU&#10;jXxlkUQAoFk1xdUEkXsdk1E2e7dDrmZA3ZEN5y7AJOSrCTAd3C12AnsGyc4NoGtK7FZO5Q4QDM8I&#10;Glz1zuo7Ll9uYT4sTNvMmDtfYxC4OScGANXnsBJ2WeS2vLzBtsuuPA2B0chUM1CtO7ujOwrCYn8i&#10;dPTwgmkg14pFLzXmqNYs2T4wNgqpHsR4toqmMdugMW6qylUSVnZh3qIy1wXtgv+BR3IaJwAgVjGD&#10;YOpuLEYJnFOy728vvaQsQOeIqyVsyMzKw1o/ic7iAKEq9kruM4BVYU40vTrcincks3O51oPh0hs5&#10;U0TE/6AqkDm45F5lyQbQHPisHsi2uLV27V5/gdYJCO0BsEoTwTi4iBFNUgEQ7ckWcMI9WloYizzB&#10;wojcz9ji84vlZNbMYkM0691ajquUWp0stEWXq82i2tCAHNdBLlqyT+ZIZXAn8aw4zVilPZsI9gN2&#10;76oWBVb7oQKn4KhclX3s6sfO0wJWddRt0+1qWZsRMGQ0ut3QTg8ukSn28GBl5c5jsUXcAmD0Roth&#10;IvcvXB7+yp0swpXFNlmxuTb+gGqZUGVRTkhl7XMxTYuBckNo9wZx+Oq0KGSSFH/1089FyL6115+N&#10;JH8Necguz0YbW83xoynOMI79k2enPhf3726dvDhr1Gur3fb5yaTRqRWzorlaB0SScjBSSnlhEHkY&#10;KC2T2bw4L5DDcDidzuZ5keV5vra2Np000yTVihiiQtRK1+u1br9LGktVAkDoB74fSqU0YVEUnhd0&#10;+11AIRUPa74fcH9eACLjTEpkibr9+tu/8+GH+0++/PFf/GmWpSwSWlGWFtznjERZaNASiLIsnydz&#10;swiLvIxaEWdsNkk9n3POdUkeF/VGTJrSVI0uB7s35OpOvUiTo28urq331/dizes8YLKg+VwCtzXS&#10;dAmMAXINAFISAEYCJoNZGPq333kjrjf6rSf337s/Jfibn311NrjcaNcuXh5/8fLBykrr5p3NnZ21&#10;ra1uFHW9MPr1J99cHA773XZnpeahPzvNsNDBanvvzvWtO9ey2fwn/+ov7751E7H82z/7KYbN6zd2&#10;dzbbZ08f//h//0uSfPv1+36nvn3rVn/dn4yKo/3T89PhYDzyhb+x0a3VvHorrod+vQZpqqTSqiTJ&#10;0fNgdSX+/GdfnTx+8od//Aelx7K8oBLyLOPAUGWnBy96a3v1/pYsBDLKZ5Oj04uzs6uo1eQsanZD&#10;zMQsVxvXVzq99b3h/C/+9V811sALy0Kng/30P/8//5d7N69NJsmLZy/n01EtDrVifhgmGRap9Op+&#10;kakyVVBms4uL9FydH58WRTIZj2Se1zrR0dEE496P/uRDP+azkc4yxTjzA1YWlKU6z6SoewioC11r&#10;evOz8fGLMybi629s7rDAr4eDw/HlWdKr0fBkcPT89Lt/+E5S4KsXk97GNvcaL59fzXM5m80nI6U1&#10;tfq1er8nvPrqygZ65ecfffXVx1/cuL/HRGM6lt2tXqfd5uR5nDwEzon5mE20IN0KeCOAJJWD4bwo&#10;NBB/+eJUBHw2S8zanU0zJqCx2njxaH86Ln/0J7+9shKfHFxx8NNpcXF0udLr3nx7L9aNPFFJOr46&#10;u3z56CCVOu5cZ9HO0+NMHx16sYcogkAIn/tC6bQQHmfAeYA6L+eJFp4X+IEGQI2+QORydDZMJ0lW&#10;wPr1de4h41wDllJLrYGhVkQEghvuXHse5xoQKU9Slufnj785Oz5sB3eoTGIfgdGzx0/9IGbca682&#10;VlutqB5cnUyff/KCed6tN25jJCYTLQK/1V/pbq4kc5gm2WiitJLgoUwljOVsNketWBhqAJDkewwZ&#10;cjClNczGxOx5UKpSAdWeCgBkIz53VNwlG4C0qwNAzlsaz2mOIlP1t8ojAhAwxLLUURz1NzaOHz8v&#10;ZNnf3GiEkfaFBJpmihMg8lcPn8wG591rewJq0uR3JLGy3F4JH/zkl5NJcvt3bmWgQo9xRAwwz6Da&#10;XjgHIiKlSyUbMXb5bP+jjx5+9vPTwRWEvdWtrd52p97vrt+8FURr7W4DVfrzv/zZr/7mF3fv3br1&#10;1r3ZcDq+Gpaospmu1xrNdtDohIfPDh6On+Ul3v7Wzlq7MTy/DHw/rIX7L66mqeqs1mqxYBm/frd/&#10;baudXJy+fPZkdHX1059/BkGsvNb9H/xg963vXrt7RzPIZTm4zJQG5MwXPIzM0WZzMnNRfgrRNSJ0&#10;yV57KhXcBg92T+IMtAKTW/Z8HxiWhSpUOUsLBizwgqi/dX99u5zKs7MDVVyePn15cDhox9Hk8EVZ&#10;lJRvRiKKY0HzPENM5moe13r9RrNZ+6s//Xla+G99+93j05J77Tvffk8qiHtNL2A6K7LJjKFGKFWe&#10;57NkOrwcp7MwCpTis9FglmarW60i07ooWnUSNL588Wptq/XqgTo7zi/PDlpNarZrSqpC4mwmov7K&#10;dz+4dn0lPnzw7ODlS/LFq+PL6VyH7W5rpTtMaXY586BsRLxeY7UmSL9UUuXAnGDdAbMFkwBgw3/b&#10;NXoRTlRBLlbDaFeEDV8AwKQT0el+XbhBRt5gIhgGSgMgcDDRIDAnG7DBErpw24HvBfSzs109gv28&#10;uZDJ7i6BmeojgGCynS6w0y5CcvkcB7csTDepKpuHYeb08NJoOVMjO3QWs5gTuszec8GGUoX9Frk4&#10;YmibjICLBc3fFilLU5RBu4jV4HhcDFEVdBsAZF2Oi/vsRxxEdNckx37Y4M9OKwFHAnLlVNzIVUyW&#10;C+IrQtHBoqWGiOa9TblFsrVMQLugkMjpYgzu0ItOQFRNkyugAIjM6Nl1FXGDm73FxKMpMEDLZunA&#10;WJW5pcWzIS5p2E0C3GAJd5jbzDGia9hh7rkcoDvaicgRfEAcQWmLCty1wTIfpg0rW5iiwRKmIgBz&#10;1u3OhIEr1OvwiBGradILU1oMP2NOpuTAgHko2yPGwkrbesAlXKt3sYAewGkxXDoYLXYjjqA1mn9M&#10;zREiQMYYaNfDhRiZZ0BXFcQQMmTWh0kM2NPuDvo7lIiuRLk96gPLxxeqGXNvTKbzguulYizKdJ6y&#10;/WYQFRFzRX+NxbrkvPMSAE7XYHYHC3eruUGn0WBu/ZCtwVwtgmWGhCz6ZQy0drVGWJXBJuebzIeM&#10;S9OuBozj1MyoK6yaWwCQVec4k0PAJadqVg8C2DKbdtrcH8HZgnWUDN0zmY5Ubl74UlEiBECOWjtV&#10;qjEkQ2AwtGdRnFd0zKBDqwSW4HB1RxyuQxO9waLehyOyF8O+XLDMMEtUMQOLhb6gFpy5W7rMAXST&#10;iHesAjgUz+xSMXMLgAsHCObMp2GZ2DKktuvEjj5Hpk2tFNIV6bg89VZnsZgDV9zerFDXeB2RdOWd&#10;ncExW57bmIdGx6/b5yXrCQy1RlVfH7s5EDpeyv4Z7cWN5Md5EnJTULmsygs5728XGUMjyLAO3M4Q&#10;ub3VLTzrisgoj4wvtKS2dcZkzK46jrm4NUNmtDrGAyw7bXJiUgD3bFbWaC3fnnOvar/YujOIVDX5&#10;paU6Imj0pVbr4QrbOEt0G5v1NmQ4VXLpBzsMZJyh032a0MhYrFW8EJCTjTArkwFY2C4zS8Ptg1iR&#10;Xebe2g1mxbBUNLiYzRKtoNNpxI1wMJ2fD6I37t+I47DZaiBGGnR7vTU4HU/HWb3TevH8OBlOru2s&#10;11vRympDf6PHg7kX+jKTXuC1WzXh8dk8DYKwSOXR/plSstVueR6Lav48BSH4xcXFZDpFIt/jnDNk&#10;zOOs0a7V4ka9XteaSimLstAaGo1YeH4YRaUsEZjwPAAkJkqpylIb1WepKKo1uxvrt27fDTxPSmky&#10;6kUmEXUQeiaAKUs1m81JKwIIIo8UZmkmPI9z8H0xT5LB5cQTotFqRlEgp5JxHtc8AmAB86OaHzd7&#10;m9245YV1lWZUZoox5vuMmJlCJAZoJHOKtMC4LrLB7OJ0QJPsq88OFehoa/18nGzeuv2tD/jVZNpr&#10;N7pr3bMDHIyuzs8mO1v9/lpvOh2+973vNfq7//J//NOZUm1JHHW9GSSMJUmuUxUh3ri18exOr7+1&#10;olTj+dNn9z/o3b2z8eWvv3741Tcbe3t333l3/cbO5vV4NNFpLqNYvP3ta6q4dnE+PTkenBwPlFKN&#10;VhyFYbcXxY2aCDwVUFaUxRxqbczGF/P5WbsdHV1mRUZe5LdXIq+UR49PudCvvXcnqPsHj1+Nrgan&#10;Z6dI0FlZu/3GjXoUc5WLQK/0Qk/4jLP779zYP3rx7MXjo5NLEvRH/+gf/MP/6I/77db54enzx8/G&#10;o3G/32226koR9zgTosgkMC+se3mePPzsMWc6L8adfpzNEl2WqzvNcB6mJfvqs2f9lX6702rUPKUp&#10;TUruYVxn6bgghVHDR4VynhIWflxbaa1cu7cZt/1C0nRtQpNxcvksrDE/5KTF1u1bLw/UzXe+88N/&#10;8KPQj87OZ7NZgiSI9Gw6m0zmRQbtfm2l07v/9tsPPvt0Mpxs31ht9yJRrytg8+F8eM7q1+K4zoaD&#10;skhkr+01QlPbIB8OpvMij9pRNiuSwUyWGoBIlxoKjwXzeTKYXV2/v9Pr91++GgkG/a3VcZKcf/LV&#10;tMhGo6nPo81r3SwLTo6OZnN893d/2Fi7dnJZXMzSrJA0TmTJUHDSIITgxNb6YafOs9n88uQyqNdW&#10;d1Y7bdRloVHOxtPx1enl6WUQdXobq4PTyzxVtXYEhF7kCU8wJkpNwIApChggaab1/Copy0JLOZ3P&#10;BCb339ihskhmufQiDcG11+41u02EwBM8lwoFBRmuI291O/V2TaLmHlOSxkNVluV4PJeKanEsfOGF&#10;CEqlqQJgnbUOCl7kmjHGOJJyFR/RogoOwBkrldbaHJusgm+3hZoMgBGdLm3zyx9bMPtgW4uTxW7u&#10;+85H+x6WUtb63T2O+4+fXvzqor/ea3Safi1uhzUNur7Seud33t1/9Gh2ftLYvTUutdaMqXK1yZOz&#10;F4+++nz19ruNte7hsGi0RFkQaESfSUkmFDC7AWO6LqiWDk6efPTzP/+z8Vy+9ft/8Nr3fmtza68e&#10;wenp9Oxi9OThE09QpxFPzk8vj5+ko1fJ/MwPwtPDofb8nXt3Otc3x4P59LLE9kaz75+fT89SH18l&#10;QrKw0YJaq73dW/PDXq++3sFQlR6oZ99885Mf//irR8+7d95cv/Oda2+8vX3rtUa3Pi9hNCuShJCh&#10;53GPI5hibRI4A6WBM7NRuHzM4jCwhR1VGqHa6tA1VuDc5TAAFKAfcIaoCTgDVcJkJsdaeQzbu7uR&#10;v7e+ff342QO/yPeu7yX5bDQeHT193u1HUcD9CKZnA291PeX5x08eR2trP/jh3xmnTM4LYMQ9nCRy&#10;lOliVPgC43rHjwNOWmZFZ4fSy9OXXx5vbPbbq+2Tw1GayXkJxHmt4x88eFHMpucHg8OzM/Tquzvr&#10;q+srzQ7ocjYa5s1Wf29je63f3u0HJy+fffLJl4OpFr21qHdr5+4K+jWJ2GLYZ6CKrEims9nl7GLA&#10;vTm29rygpxUtWazdpl2OyEVt1ortAFaw3cTFCyM2uWgbGRlQUV0FKpaAlnd1tpSIcQvBhZ02Pmau&#10;JSSZY/NG6lzFbgydNhTIVK8EF1j85ip0rISNjNAtKO30Ji7SssCGbAc8XMSfUPVpxCUBgGE5l8gX&#10;d99F2IP2stZA3eEW85y0kLMgLCQNLvhzz2RstGJPqgIM4GzcjitWT8vIIQDGXIC1GF4HntHJ3Qlg&#10;MZlGF2NneDECJp5HB61t9GshkmULqjDRzby1JY7VxC4m3A2IMwkCVwQOwFZfpcourOU5uAGulU+V&#10;rYVqqCuJziLDbobJjVj1cPYYl8OE9ug10JIJVd9ZRONuumygig4HgX12ixkJnETIYS2AqoinfRZ0&#10;zJgjxewVl0gidx9wy6XizsAplyp7XkaJlQusTMbNRzU5lisjAELtEIf9lAvYEZwOwVIPWAkfKlNf&#10;mHw1v5YUQND2U4QOYTPXTtJa0tKKMRcnAAIN7gSD2zbREGzVyy4xNM48EbTWrKIj7Kpx2jQ0IMjC&#10;eVh4pcW4uPVr7NpckzS5hbI0vNa6zOp1fWXdA/+G+gMrnMaWVoSdajK9ha32ihFpwoU6tJpKAnv8&#10;yPKGpu+rMQlWPbFdVGas7EA60m8xcLZ1lZVUkRuTSuJkvI0ddssX2e7mtNQlCO13qx1gwQdr2+HM&#10;rDp0DTYI0Lpo43GrtYXObRtTR6gcGizDwwW1uRC5GK5w6Yzckg+07wDVS7n8lFuN1ngRgNspW+IE&#10;qkACyG163FkeaW3bDznLI0spO7tQQETE3FxWOgtzhLDaYokICRk617F4AYeOWdV5ZAlhM1eH2LpF&#10;uxGYXxERkilaAcidB1gMtH1Ish1kK0O25o1QTX41dGA7N1XXx0XQ6v6wNK1uCrE6p2TnxJI1lawG&#10;aDGV5DZqQ24Y5RJWtIR9VLI7V8WTgvP3TnfyHzjMygAqN1aRQM5Uqj1m4Zb+/2z9abBsSXIeiLlH&#10;xNlyz7uvb1+rXu17dXU3uoEG0I0GCGAoksOZETQcyqhZxJE0ZjLNH0kj04+RbH7IqMVsZDIbgStI&#10;kACxEQTQ6Eav1VVd+/Lq1dvvfm/em3vmWSPC9SMiTmZRU2ZAv/du3pNxIjw8vu9zD3d3UtrvIGvy&#10;6L7eHtLz7s8NzezV8rie7T5bqqxcZRvpQPtesxDP7DADAEFaB564dH2jfzbWMU5GcvfoaH+/e/mJ&#10;c0UGlNLSZj0UfrVdbyzX33/7s5PT8eUnL0RhdTpMp8NppdGMWn73eEzIPO4160JJYowVgigjTeAF&#10;Xq0aMo9Px4kQQpNWhdKk682aKjQAq1T95ZUlgYECJjys1Kqj4Xg6SZKsqDKPc98P/TzJx4OJHwVh&#10;iFlSaE3IKI1TpcGvVpDST9/96Y///A9Ho1POFUmZJLkfMCAqcklIWZoVWaG0ZhxDDLlglcUwz+V0&#10;lFAVijxXSjHO4ySuVitCeONJUq/XtSqm/XG+jKzKak0hOOQpcQDTC4OIlAJAYIiMAxAoBQSkJbEC&#10;sn6fC3nphedSCtvr1QCyN//gp51YXH3pRme3c9qYblxYVNMLj3f2O/3hxlabivrx4aNpXjz38utx&#10;6v/4h9/dezTcXq0vLwXjbpqkhfApjSdv/fBHw87xCT+/9fSVl35prVGrPHi4++Dx0eu/9PVzVy8V&#10;vh5P1OGJzAsUDBOtEql9xIWV2uZ2PY9hHCcnJ2dHuye7+1AJ/c3N1tJKo+pXfKa1JNTs6OH+vQ8+&#10;27px7aiIEbCIlUd5r3NWCdvZOP7Z9753795B5NfPX7v47CvPBH4tbCEUuhgqTwTtZkNJLAo5Ou2P&#10;p53H9/duf7Lzyhuv/72///eKgg2605PO0Ttvv3V8cNBs1Jng6bTw6z5jLEty8qAgwViAFdBQDEfQ&#10;e3g6PRuFAvnjQac7meZJ901Rbx5fvra+vtZqNhtVJoDRdDwROs8GKDDwhRh3xqTzW89eqLcqk4kc&#10;d6aFpsWmt7i28u7h58PxWCq5e6/rL0erF5+/+cI3tm9cTsaJV23U0kyEnpZFMpwCUnMpLFJ1dDBe&#10;2168+sSN+7c/9yO2vrl0sDuMMxVEXhYnyYCHJDBLl5tiucVVUuRFwUjlaZpOM+1DmqtcKQ06HadS&#10;FpWQE6p3fvLRxx9+8s1f/zYTXv8sCXxa3Wytbm/t7ByNpv3Hd45WVlpbF1Zu33k4miQvvPGNJ19+&#10;NkZVW+cgIM+hyClJZZqrOJWKgDFW9SlPs1xBUK9ubK2urDXT4TRghczGd9//YNQbXHn2qcX1zUzq&#10;OCkIVDwp8jj3K54sQPghChYEmE8ynU6L6bDe8LNcEwTbF1eDJf9A9ZM4G01ZY3V75fyWV63mGUBA&#10;aaymkyJPCmAQNWutlZYiTFKdJiqMBOOokZTmlWo9rHhcgMxJE4kgbNYiLVGBllozhpyhVgBIyJAk&#10;EZLnARCR1nmSS2AiCMDgOJg5LyovgppwIs2gDELpfR2YcrizpA2WjcycNSIBIxbnqtZuX3vumb37&#10;j06ODw9296rN+tL6siei+nrj1a8+x/IpFLGP6JEWufRUdr5V+fH3v7e/27321UsTSVnK0JS7zwBA&#10;C3NLXxNJ7YWMF7k/Op4c37n33s+Wtja++Y1fv/DMM7HMP/9892Rv9/G9e6ensRdWrly7sNBsvfa1&#10;n1teXbr78Sfnzl24/NSlzkk6TXx/afHczXO944QzqC34lTofnhSksyjkZwdH9z67t6jghZcubSxV&#10;dJzVhI67R9//iz/74z/+s7sPTp547Rvf/I//7vL2BYnQG+Z73bTIOeMijGygyTXUtDPkTlgoYQrN&#10;Tg4bsTaA0yTH6lmLCAANmgEjEgwVI5LAOSAAJ0QFHgfgWChAjsNeMkFaXau1F1cHB3vrV84BiSyn&#10;o43jwen+4d2dra3a2lpTCX1/Z4+FSzeefHF/MB50ZK3KldSSuEIuBFccNIOk0HIqmSYmRL3q82mj&#10;PyhqDXn+xlKSUhWUVtR5fFqvQToqzs6m2Fq+dO38k9cunr9Qv3f7cOfze5BOFPMuPXH+yafW9Ci/&#10;+9FnP3vn/XFW2X7mS43trTimROlCgy6I2VBz5NdqPKyd3vu039ldudiobi5ZPD1HBBwRRURkZDtN&#10;kA3fQZneQbOwErhAnbmFZmMXpXmXpK487G3vRXfMEznkVB78SIxAmXs3rhMBlNd37U0bsjDWEBoi&#10;slUHbNhV44ynlLdLzD+w8geG16BDNg6auTu3Ll/e/YAcCSyzu2AmWpBjJQjguJhDRWUCxRymodmN&#10;H0R0pX8sZySLHNFdTmeWYDmqbefWoESwBS1Lp4FzDA9tOJRcWKnsC2OWHgDL95qt/YwF2hGXgSvU&#10;pjaEA5VlhgArP07l590WnNXJJBd4LTHsrFKCWzLLFF3tkxk0tNZRAsXS1TrlgcrkAvfBssYHmu8q&#10;ZwXJKRFEs1ImZgQ2ZAdkllITMc6JyEycJrsE2lEe24dlZsgl84byLzj3jnby0IJ37Rg02MvsDlS7&#10;yTBrSEiu/qm7r0EzFG42nFlKXubLIACAIkLmii+Qu2VgAb0lzZaPuYPIeFfT4kcBIpj2rHYNrAcw&#10;r0AEYD+DSEjMWKfhIdr2itZEZEq6MEIArU1KlDkSyXI8nI1Ju1DwnAJgssNm/aBLuwE01UU1EhIH&#10;44XIqRGOX8zckDNFd/qiu7BUUm9tIw9AZHoLk/M9hum7k3vO0IlcXQ9yxzWA46rGC7mLVaWF211J&#10;YHJSlK2DXopBAGCKJLOZAYF2rVPBtrPTZk0dVyKaeZuZ+QApQjQX+CxbZ0aM1NrR/1lKTsnF0DH9&#10;8uYNlc8nyzQtJdcwMz/3+2X9BechrcBBaEqRWEc3d7g4YbMswwDOzxGAPfk5ALlEOcSy50hJjZEx&#10;bpycbYrslG7tdqUBajabzIyTmWQ9MvWX5h07WU/l0ohcCpmJ9zOjhuhZjiFnoBXZKqFgE24s+iuf&#10;aeL/AGAgopMejPBgl990gyov+ZA9no13cq+i5m+2kJlGAECXnVPu1Lnj1jzQxR1cOZq5g0xbHYZK&#10;+wabhWe/C60w6UzLmrpTr8t3sHf02Lz3M490LdHskMjqdzbZzeVroMvRcBBvlslFONPKuWu0ZSMW&#10;9owmuzNdH2qCmVgxlxGG1ke41yEqRRLbft7kdpQtXMAVbMF5T4JfuK1j95JDFdo5WHJpx3aK5k5c&#10;5+3tvJORJEUtCpkqqNDtWri82Lh6aflw7/D+Z3c+uXt3PJgurS42m9V6pba4vEgcT3rjSRxXP9ld&#10;X11NpGovNEQQIkJroQ6MjQajNM3yPC8KzThENa8o+HQap0nMGa83K9wTWmoDkcPIV0qTRqW0zJVX&#10;wUoYKE2Mi1q15nliOp70k5HwBMtJFoVS+WSUZ0nqBQKQRqOpzHJAHJwcx4O+KtR0MuECpNaAxDzM&#10;shxABwGfJnlRSE3EBQfE6XjabNYrlRAgRWJZXmggztHzGAEkSVZt1KTSAOT7PE0mXsiaq42owmpV&#10;SGLSQMLnym1SXZDSRnwHBcQY8wUWiTrd6zSalXPPXjkbShbAYmvh6mtP9wdnXoiNpejR/d0Gxh4X&#10;W9tLgHlGxbnr28e9x+++9d6Lr1S//s3XvSD7qz/9S82gyFSt6Tcr/sHDTz5690ff+93f39g8v/DC&#10;4vnrW1M5/f4ffBBF/m/8z349rPGd3QRCIBRMMUQQPiiFmjDOKNNqMKaAY7MdLi5vX7u2fXgwuHP7&#10;4Xsf3Ak978q17fXtld7pNGrUX3r9S3/1l3/2a4vVzc3N09MkT7NqrWiv1rt7yY++/1ZcyCdf/dJL&#10;b7xMyLQq4ixNOlgJOaA6ONzPR7tXb1wc9Tr/+p/8yc7+vSKfglAbW+urSwtJrrqdsw8+fOfgcGc6&#10;mYzHY6WkF3hFrgQoLxSTqVza3Hjt1efXNtrjOP3ss53DvePH6d2FdrD78Kg7kV/7jV/YuHj59Kh7&#10;dnJytHu8trm4utyo1YLufidLEoZiOqr4laheCfKYxt1BzcOW54uqGAxjNSFifDzpDoeDoObH2XTc&#10;nzzz5V9au7C1uzfRuW40RLVdYz5LRiqfpFHDb7ZCmegkkcOzAQe2st7qHx1VEFcWW0nhAZAsimHv&#10;LBvohXq4tbBSCZhkpDUfTnW7HRCE03GcF7nSMi/yQuWAmgERaoKC8UiE7bDqLXAi0Hmuoii4fvPS&#10;g8/uqCKpN+Bw59HZaffJF1545o1nT0dJkgELhCamFHghBBWuQSgVMAZcAEdIRz4thlUfmhH3UC9v&#10;hkVKx0dFpd2+9PQLWzfOhxXIC/A4MASOkMdqNJp2zyaMcb8iopDHDFJRpGOJOtzYWg2imi/wdO9R&#10;56QbtbeuvfwM1oJpptJMqhy0BCTwIxbVAuRsOIino0L4nh/xoMqJSBkVlqHwmFLaAC4TmZGKzF1i&#10;wRgLQCuDTpAAGUeSxdlxP2Dk+bzXH1db7bASGZdnykWZAm6mcjazOMW4+zLaZ6GT1iY1zlI4hydN&#10;qbwycAyMIwCQRmTEGU5S5fviwjPXt69d6h6fTsb9405XxvnkzKteXwogAzVpCCkLSXlyebHSv/fR&#10;R2+9tXX1hdrKudEEggpThcVo5uhkDKQCjlilTI72ho8/rmLy5LNP11Y2w0bzz/7kzb3OZDwYVgLe&#10;Xt+++tJ2s7ncbNVVASyCK89VV7YvVCIsCj1OEmo0x9K/9/kAUbeXozwruCwqKKMWVmqeR0tnp13f&#10;Z6sNP8xGvscA6N/+yV/809/+xzGxZ7/+a7/+d/6LynLztB/LAiQxj3EemspdljRwe9fTlCuySY0z&#10;0d3qHKhM2mKJ5c1xS04xsaczEIAA8hikUgNyRMa5q8vHCIm4JqZ1LWQeI0qKhXYji/08S2XK4pQ2&#10;NteffeFq96nD40cPDh7tPLh3eOHFFy49/dz9e8fHpwNZKIEAGhbXFyv1SlAJqh73Qk9JYqQJNJP6&#10;9GHHU9P17UXu87sf3osHg9pClGYSQIr6UlYUcVR/+dVbP//6SkTw6PH4+OgwCCFJIJ30WdadHvP7&#10;nz58882PorULz33ty5kI+1NZZFpJYAKRMUVECggwL1S10th8+pXG6Umuea4I0FxxohJVu/8IYNaL&#10;hDGX4moogxXnylPasCqbyIxANq+iBDaGPoC7kw42T9sugUmhJURONpXf8XZmEVCJ2sDuj5IXuPAU&#10;As7dbSrJUpkNX+o59t0Q5x5qSb57LwBX+MC+hHkrmyriSKPFPDaAb5PZTTk+R0ndFKDb8/YVcC5/&#10;3TIjK1tYtcJin5K+2weWVPILjMuRNwcqZ1Xl0WVjuLkqnQmgw9mGx5CjfBb4QUm0SkDmRBYytfxm&#10;d/dYuRTuK1yagsN5lrXPc0/7BnbQ7oXLfy9VzPklctFRtGE3sjjVKULmy015CCilAYNMseRV5ZUk&#10;S5/cK4L7ntIK3O9abEwMQVneNydjuYYe7rfteNC9i1sh9ydymwBmj3Ff4liDMRJHUQyTc3Aa5iyj&#10;BNmlcu62svkEutU1rSlLbjUbELovAltIwwyR7Jzi3E81mmq8JXMBp5m4aDAC4owOfWFNrfhmn2+r&#10;mzK71cp5L6eRoCxhYJfSKgTMUXknl9kJRLdhqUwWMGNwROeLNjW3HpaH2t2gXa9js7cRwY6EQcku&#10;0U1wafEzydPmqjirmk2z/TOzKWnwRaMrL15ZFQZLwcsJo85Bk/s4s1VBEAEJTX8Khu6eA5QTV8oY&#10;ZVQAy6/VAPYqgv0SC09KsQO0EaFL2zJqB7ivcaoTMncHwP4Lus2vTDk0JyGTLcI62/5kZQFrqpZx&#10;k7slbLVS+9JmUY2ZmDPHZqAYRYO5RBS3b8huSWtopaKAThBBssecGRiwL25mt1fRLQ4h2rtBaBoF&#10;g10kYxS2IjAhY0h2MUhrcsECu+ONsbmSG85z2Uk2ogZheSVjZj0AzgRs6xUwl7XsjVWzS8CiJJsV&#10;WRYttvvRdLsDKJfBbi6cpfbM/nO03Hg5RORQzqmbJnfdD2ne3zs3V7r9ud1W/tU9ey69ymy3Wbch&#10;k+FpUhDdUejEstn5MHNtpiJY6RmsuyPbOMzIvkgwS3Wx8MTNn91N9me2OTFpk8BhtAjmphmc63GG&#10;XBZPKTey/Yh9W5tDaoukOgyDdsncdM6GbWZQbG6v797POw97Tzy/HQWoCrm8ugzAjo+GhcpjlB/9&#10;+JNqsxJPUkU4Gk+5h++8e2dhoSIlraytAIr+IK5UfU0aiJI4lbLgQpC5gaRkLossK4AwCEQQeBq5&#10;VxVaadLAAApdJEmWJGlLqjpSnEhArFVCjzMAzPPcD7kQfDyaSJnmReEHkV8wpeSgP0aOvscHZ2ft&#10;pQUuGPcMqkZkLM+yeJpEofCYx4hqjZrMVZqmSikgmEyn0zhBxoTw67VKUPGPDjtFIT2PTcZpa3Gh&#10;3q5P+nGRZtPxMM+TIlNxP9cZoNbAgHtAOWogwUBxNHcjFYDwURYUchZ3Tzt7x+eunZeIo35SgORR&#10;u7a6dLLf7e0c1Rvis7uPB5hQMb54deOsmxzudFdW28vt5sFxZ+fR7Xg0RsnOn1ufnvbSsawtV1o1&#10;9ukPv3d4snduPRKCb51fYFn+0TsPVzbrr73xYuwVxwNVFBTHWbVVZR6qXEtp2CZ5PiKiUkoJPOvm&#10;KCAQbGW1ubH1/OH+4P2fffiTn7y3sbLGCRY3Fl597dbv/PcH//z//Q9/82//zfbaZsa90cnZ8c7R&#10;8VFnaePCa6+/JmoLKeRKeawArbBIda3BlZJ/+od/MTq489Irlzwf9nbu+01/ejwuCvnDv/rB08+9&#10;8KXXX9x9fPtH3/tBnEyyODk57ly5EkfNSjJKay2fcpknxcbayvmNhtYyQnz1pSvps5ffakad4/1B&#10;Gq9feXH7iav1xbC1UrmWb58cnx0fH3704d0K12EgGPDF7aUwCHtniR94XuAd7Z+dHnavXl9vtuse&#10;C1DRowcPPnjvg937B2tbLTkd9zpHX/6muHS5enYWn43jcQ+KQCili2Ka5sP+w6R/2vMCT2k1GMRa&#10;ZiSng5OzwUl349J6kSJpFlaD/kk/iycXttss7deqkReIJFGj8XQ0ncaTNMuzQuaj7iiNJ8zDvIg/&#10;fe/O0trqr/z6rz7/pTEPm7KgSsUvctXZH3Gf1dqNSrXePxp1T04/v/0gKSqbF64VoDgKT+hMk0pB&#10;ken/R7IAZOQLYDl4gqpVkgkJKeseK5JYq+zOhw9OOtmVZ55cv746TqVKMU00EkQ+Mk7pOI0TXVto&#10;1qqBkkpwqjdqlfrGpHfu+P5RkupKXR89Otp9sH/pmWea5y4PplonssiJcxZEoAtQkjyPMaZHo9HZ&#10;yZSzsLUUyIKUJu5zmems0H4ouAAlQUtADgJBSkACbhMoLQhk3NS3AmKMc56kOQqs16Ll1SURVR2y&#10;cI0fDWbT9uxGNLdcy/PLxfjmMDuWjdbBntQl5JuxIxNn5IgCU6nSXAmPLVzcWKWNeJxNR/3d996/&#10;PekOurtRM75y65k4jRsBNKD/O3/we4MJe/GlLxWMJRMZVDhDyjPSAIKD1lpLHQgeFXH28M56Y/LE&#10;z9/6/NP97//g/Z46PEs+kaJ147knnn7t5cXVBc0BOMgY4ryQUo4HMvTF0vmN43uP7t07kKzerEJY&#10;93gho6qQaXZ8MFlfqqwtiaQfD86mrZXaC09v59Ms7QxqDaq0ow8+uv2z9z+GcOXGzad//T/6T5ob&#10;jYODFLjn+QAapELt0jrdoW4okIX5jkEg0ixMWp4kloGa3vXkfuT+YCqDe6iKSZ4WEDZqWgNqYAw4&#10;I1KKCukp6XMmGIY+FGlabdSysTq8e/jk81cBZWf/5Hh0eHJ4cO/2TrCw+MTrt6pLy0marm2urm2v&#10;TqfpaDwdjiejZHp8cuYHUPUgFEJqIsA0zwQHPc3DQJOK09TvHvbX1mt5gUcH2erlrWEuhjn7+V9+&#10;4rWnmyKXj/cm+49OGh5rrbZ2s/6kP3r3r77/oe8Xmm1ceXLjiReo6Y9PZBETesgFGgwOZZ1IxqZT&#10;FTPw2+tCQ55biyRArbWLUZRxPTCZ2RwIwF0VRgQC5WAxEBmxw5hzeXO5hGzg4B7nTOsvxKudwOdw&#10;ruEVrj+AGURZHMB+gCzOYCZtx43HsS77ETI5HfMV30vlo4yxwNxbzr63ZKWmmodLMbF01UWArVph&#10;2R9zfy5VD+1GDSV+mQW8DDa0yLHM1tUztGPDS7Y2v2GKVHoEi7BLtGTjQma2AExuj0WmrutECbKs&#10;4ZP1PCXfLkEoWiZhE9znqw+YKi8mMd+tkX2bMknXgUk7v0g2vwNng3e42hoBuOUhRFuhzk6Ac6Ll&#10;HDoS4Cp02jlFh0HNdfHZK4MlryXfQBM9N51F7Cw4mjwnZgCA7ZFhEtrBFAG0BZM5aW2u14EN9bqA&#10;Kpvd/2FgKi+gmzwn9theN6UyQS71hpir6srmzgc7nbZdNPJZyU5EU/fErJCxScaYU3G04V5lRpTZ&#10;qqZnUBlJR7cscwqLo/Y2p2AWiLYal90JbqebeK7xMKUd2KI+c0dc2aaGANDkFzCwRUcIbWYPuP6a&#10;VrSyTTFcwwQb8gbHosuaqeQS/pxZu7lGN48wa6Pj+gCVBuroqKGQaAo1IHGGSpFJTWMwv6PdhrM7&#10;3XBcbXryaMej7DE1p2OVXgIdOTZexbJQcI1A0HkesGbJmE28s55jlr1l7rBowwcZKuMvbXGhOV/m&#10;LAvRXbIrZwqRqVkjDG2W0TzffKrsg+P8k7liavekRmeumpCX24d0eXGMAIAUkAvmA7g5hJk+B+7Y&#10;IesYgDGcmS4yIg26lKhccQdEcDoKMys1i6prImaFFrBaj9EurS91iShgosKEGmxWlNERzIYyhk5O&#10;Y7Er4qAdoUkrIbeFzH4qt68xX2X2t1Y25Ue7k46ZplYEQAjczKqN1ji7MfU+wB0BZvwAWpMRQrVb&#10;Umdp6E5ddPoEEQFnzAqg/2MHmasBY7aMsxuE0tFq1wa43NEm38TcodFUZuoQESHjRmXQ4Lyh27jc&#10;HUtkQZlVkpygCP8jF8pgdty6aIk9p+xygBPW0SVH2l+d1eMgmKkn5gxjjGlrK8YzgnVlUAoXdlHN&#10;0tuSMdYxml3oSpIZaygBBkKpCGko2YDbiKYuGc1FflwyqvFa7kSfJXwRgGi3W8nK0CMVebxz0Nc5&#10;a7QjL/DXtpf9RjVNi/Xt9VEcH5+dxWmugWqNcDzoD6fxYqPp+cLeCi9knhekVatZDX0R1aJeb5Kn&#10;BQEIDjkoxkUh5ag/Zsh97SmltVR5IQFRKcm5N5qM07wQQgjP6/dTDppIIao0TTlnShZpmouAA+jJ&#10;KFWkhGAaME1lq12TMpeFLvIiS2W1FkWBr2Xuh6JQWsW5HwbVRpUzHsfJYDhUWqtCKiU1IELu+0II&#10;XomiPM8ZgzD0hBCeEMk4U4UCzIGK6Wjc7/aLYp0HLM+kmkrSKAtFoIExYgwZMo4MWRSgj7C/d5JO&#10;Rktri75grYUgkaJ/FC8sVK88vdl//Dg9hUa9Jjy++9mjq09eOX+lnSe5H4aNZrR7MDl+tJsNcK/T&#10;3dk9XWlWqvVQSapUw3Q8rQS1zZvnUaz0OqNx0o+iyotfuZ5JNTjTtQXBm3p8kOsiEMwz9XZNp1Kp&#10;iGkdVoQnSCPnPuaJHknFc1xcbf7yr3718cO9j976VGf6+q0LicxffuUrf/g7//D3/tE/+5//V//p&#10;ubX2997eF6zyi7/x7aC21I2ndz+8HVWj1bXF7Y3FesOf+kWS6oh5a9urDz9989/8/vcvXlvVlMg8&#10;kEW62Kw8fHjnv/0//Tdf/srLk2Hv7PAwCHku9GDYHY2HYX0hrArkxDjzA55M4nFSTCd5olQlF1la&#10;VGvB4c6JhNoLP/cKBkG3k3qAUQU3Ly2du7B08PD0cG9/Op6sry5sXDznMVFtpDxkoUBk/OHdB92f&#10;HterjUtXts5vtN/be7C/8yCqi1wqhsIP887h/cHexZV2o7UZpVoVuT47me493ounw9biAoYRcRZF&#10;Img0ldRaZq2VtWG3e/f2PnLRbDX9XHLfO7+x7mH2yaefaVVwT6SpVBYCcwCQqkChwqo4OTr++JOP&#10;f/ajd6rNxbVzF6/fePL4bHB8fLi9ueZxVq2xNM9G3cnKWoPJ0ee373mt5jPPf7k3mKYPjtfXF6O6&#10;P451pokYaYUywyCEIMQQqcZIaO0hVdeCeKwmw/7x3vHpcacQ3uWnnqqtLp+cpfEEIdfCI+GxdFxk&#10;STwZjoUfNJeauZTJOAGSnIvxkMs0ljJbbjQ4xeNx79zVpxa2z8dUKAmMs7DCSINSwDzwBEIuHz84&#10;GYwmW1c2omY1TakotCYNOWaZFgGzlyFdgHQeB3KOSlkoZf4dOSABed72pfM6lxxVFHq5RikRARkH&#10;qWyI0Z5FJtNXaZuK5/Rv6yFtHzKn+Fs0bnFgiagB3XHBTKVDAgLBUGrIc6KiIEncYwvn11T2VHZ2&#10;4BeDPB3G/cNzyxshFn/2r3//4dHwW//Tv7t4+cnTtKhEXGmNDLhAUoAMOIGSan1JjO8/6u988NrP&#10;PzOexH/5ozff/qizcOX5F3/pW5tXt/wQkgmNkjzPCZAJII/IODfGMU/ScX/YXGpef/65cUZJkqys&#10;BUEkxv1sko1G/fFSYxFkXmQqm+hA5u0GqwWKVPHHv/vd7735QfvCrS/feJ0zZFJlg7xR9SdSKwIF&#10;tlFiKW84bFTODzBzLDtsb84csiUD7WGIyCxvcyXUrE6CxDlVsDgajCCqIyL3gCMxqX2SARa1OqLS&#10;1UYwHGbZJOE6931/abnZ390bHAUek49vP3j4YLfTjS89/+rqk7d6vcnDOzueD/VabXl1qRZWF1cX&#10;QHjpRI7HIwWZHE91kaNWnicqWF1eatS98OjoLC/U2sby4rmYMy2CyqUNv7XS2N87eulK4/Una5jm&#10;x524f9o5vxXFvezRpw+ODo9Q6NE4WT+3/KU3viqWVnZP5LCjGGcs0LJwAdaSGhKSzS2CJJU4LxtY&#10;5mDJGMylzjPXcMVeKddlNicgK7vFznqkGLjEbCU88/X2R1aCsADaBqIs3mJMGYRpFwUcC3bqS2kA&#10;hsLbfp5Y4mUycSME0ORQMzBk7vmoXaKE499WpDDyihubA8iO1lGZ4j57D3sFw1zAsQDawR0TD3cQ&#10;EnB2y8bgXRfzAZr73xJoltVLbZq0awpQcjmYgcRyM9g11A5fgQ0WlncHnHrrnuM2jmlBOkvrsbhr&#10;phg6mEiuDanVkUohZe4PluqiSQO2oU5krv6cC6M61GolHTvDX0iHNx9zlmFES4bKfpcF7kaEsfzE&#10;Rettu0bnYcnRXubgvhP1oBTTSLsFcgkJpMH00dQmDw5tbNH2IyfkzCFpa8pQdrM0OfIMLGl3ac40&#10;m82yoY8Vbax5lQ2fEaw6YbUNG103kWRd7k/zXNft0+lMMzOy5R7NFrfTIUr+b+LDLkDr2In1FC7C&#10;bn7dLqWF9ebhM7iOYLqXInPSajmzM7Zsury6phwAVk+0BZbQlfABIqNXojOUMrsKTfFTMlczCIAh&#10;01ZbnW1aO1SGJdV1L2Gfb9cSAdC6CiiTNtxftfs3O6MIoJVGhsy5GpvpYI8kZjrOMrSmy4wUwi2x&#10;ccKVve+P1ktZKmwO95JTM3MTc7bI4HaEZZ3a7IUvkDNrlvYTM/2RyprF6PyLE9UA0KWSWIbtEsMc&#10;Oplde3LisnbwiDH72bJRswmFm/IF9tadYcvaLqHFLSWTc+IQAWOIZVF4J30ClpZkdB8EsOvvPKCd&#10;QJPKRC7/xT7YJJVY/wGItnSNyyegecdeLrI1IABrGVRuPhOPcs2aja2aOqXM/sHudLJoxPh8rWaN&#10;fwGAmGXuzCoWAO7aHSAIs/SmEOm8COkc+pxXAyBgnJHSwECT6S7I4IuvPHMydj85WOluI6lZKh9B&#10;adU4Oxyt6Vif72R2LGVFnHNF7hftOxJjiADc5V5ZqaJ0hXYSmfN+ZsfNwLdVUuyPzOhhzpU6O7Lf&#10;C/agcSlF5FIBoRTXStyowXjn+QPegiCrSFg8417SLBMAQz3/nJnXJfd2WJqWHd7sGHX2ZA4cAl42&#10;r7I+vyzgah9tHa0zUDEZ50WhooD1TyZEbGVr5fHDnf3d0/ULS1mSnR2N1i+3q+Oo25mwMJtMUqmx&#10;tdBq16tLi+0s0+PRWMmCcTadpmlSNBfqURiFYSXwa2eD3lmnq5TinCEDLXVWFAx5oSVprbWSuUQh&#10;PE8AqHSap2kRRYEv/TROGYciy6TSmlCqQnAmlQbGGKkszxRp01uZ+75ScjqWnKMmxTkSUJKkSBAF&#10;QRwnUumQc1Lk+wKrUZKk00kceH51sZqkeZ7mo+EIkHHBGROIrFoPg8AbD5MkyaKwIvM0Hk/WV8Pu&#10;Sff0YLB2vpHHRaEdGCRFhESgJDAOoCiq+Gke79590Dk4fvcH7196crJ6YTmMonGsc0ma8elgOk4m&#10;609ciCLvx3/xo7v3dn/uW68c73Y6p9NeL+13hqf55Bu/9tzF5575f/3f7xe9sc/9dBpvXGIrF9Y7&#10;I8aCrebK+u6js5e/9dy51a00U0piEDJdEHC2vFr3wyDPTEFts1UwHhVpmi/xUBUkEHQGGpjnM5lT&#10;IolpeeXG1srK4tt/9e6kM8wm+eJq+7/+b//rf/r/+f/+/m//i63z5/Ye7jz7yktb5zeSxBNhwDQ/&#10;Ojp9+3tvd69vP//SlVaz1T2eJlA8+/LTee/+ZDQ6654+fnjc6/QX1puViqhwtvPgzsnBw4vnNpv1&#10;anc0VEp3T3uPHz1e2dj2PD+dZorQD0S/N773uFOvhq3V5qPPT2USx5PJYDxZW71ar0cqV6b+VlHg&#10;cKQ4g7WLy1tXl0/2B+l00tnvVaOgtVpXhe4cjT3f2754Yf/R/ffe/6xz1hmcX7rz8Ued3aOoUZmO&#10;JTG5sBbcfvvNk8fdr3/j1QsX1qpeONE07PUnk7yxsHHu5qXFtaYqNGPoB1gkwDzwPBh1xqP+RISc&#10;MZ2MkwvnFl691ASA+7vHn33yeZZkXqjyPI+nmcxzJaUGHfh8NB1+8P5bd+88XF9fQ692+9O7raVl&#10;mRQ/+csfLS0tPvvMFT/k2TDpPOq2FngSD6eJfPn1FzauXPrkw4fHh6ejfm/93Jrwo0YUZgVJIhF5&#10;wCkby0qg6xVqNIRWejoe9o7PTjpnWZIzHq5dvtrYWt7bS/JMVXwIfajWMAj14HCo03hpMQjrtXhc&#10;ZFpFFRDCm3SmqVJ+IJeXeHdn/6zTqa1v18+fO+llTDDP5xJAKiLCLNVRiBVfPbp7OByML9284tUC&#10;YiAAwppQRFmqMGAWDJqa2wxtNxCwWFDPCr7PYXQArShHAqBBb9yo8SiocvQ0gLlMxhhoSei4NxEp&#10;IkJiTCCRtvl7Nu5kJRBtAQw54mmdocMn1slqQ1eICJgZEpFSGIW8yKh7nFc310Stlo6Hx3cfnD+/&#10;+/yta3/0R3/0Vz/69Bd/4z+8+pUX7+8mKhdhBFJClmnOkQdMS01FIZLJIshzm+EPPpj+D//D7z48&#10;nlD7wrf+/v+2vX1JApwOMgTgGkMfBGMMUHiIkkyzCS51nsTCpydvXFg7X93ZHahRhilx7kceNmp8&#10;eNo5Fvliu6qLpL8/atT4cr2aDbp/+p3v/st//h1v9eYvfv3rWTp59LOf/vgvf3D1qSfXLmzWonas&#10;KFcWgzAEUxjenBfujLBhB7NC3KJeZIwU2GCbBdIz8lg+xKZF43S8vAR7ecwrdSU1AEQeNXzVjpSn&#10;Vbvhy1yd9gfxMKWioKxIPb2x1hof7bz71sej4WA0SS88/cxTW7fCtY1Y6ZW23rh8Scm8e3x2Ohxl&#10;x32vUvH8SjWIqq2KF9ZFe7FSE4wx3wMlCx/l4V6v182vPnnxwhNLDz7v794+XrsUNlcbJ7uDdJBc&#10;eHrFRzYcTEJftys8HfZuf/b5wfGQvPbi5toKE4Lx+7uDhq5gUPGRpiNVSFu6tcTxZbNF0MAAbBFQ&#10;ml2WBxd7tzNjyIPraoGIoGcNJTiAthm5NmmWLBW1MT4LJnCO0xgM7eJC5D5TZjNwSwYALAgiIlMt&#10;2MFzS2fR4F17sd0xYbNx7LPIfZej5GBDwjOK6LAL2gJvNAMobnBgwKh7/qxPioWE4OJRTiFwTMyJ&#10;OwBQMlrzSNesAstAmKVd9vNUQiYiZRCnvTwOFkI6NlXaMbo/msA5lj1SiDiidtzPQlyG5uJ7ifft&#10;u5tbSk45AcsKLNUy0142PHDRRHK+yWUB2xlAcrkk2l0DcV9RjgPnl6MM+5kEETK5MA62l7KBCYaX&#10;lkNk60xjuXxUzoXVPdzrgAnQl8VpzQsRgGCoyvsbQNoANwLQltKj8x2OyStzed/8u0kpcjMMylQG&#10;IOVa1hLMTAvcLrE7Ao0QYYmHy3lxCNgKYCX+NstqJ9g9yGFwLDG7W1F0B5j7V+ckidz/gzL2T0SO&#10;IKPLLJjF4tHenrE6lN1b5eddhwV3WhFoUHM0xdb1cOVawHVlMtdvrHxCBCaLvlx6q7fZS6JubY31&#10;WbN3rmT+bpfNibDtbGDGjYDK0K29CmIpt+334zqga+IMtYvIzlGcMnJrGb92aROmmwc5vGApohuP&#10;daY2N2S2IuQ4lS6dErlpLm3XeUjrntGtHVqfi7adGbqCuWxGbd0niJxnKEmaGYO2l1w4onbulVFJ&#10;mWE27VS+u1VwzAsgELpfsCqFS5qw/NEoF+TKm815LbvcmjQyZp26w0M0M1q09Y3BAqNy+zinClaQ&#10;m1kszTkxsB9Aqx4gYZmgaL2p+XfrnI3s6Q4CZxLlBRawL28cAVCZlIe2JIwmxjgAkdbMSvnmM/ah&#10;rDQ/JCKt7OYmk0FhDgdbnccsvhNWoPQGRsfThIxr48NKYFO2ESo15bJcEJVOcuaFyFq1PVDmnlM6&#10;aVf7C4FcEiUBYbnfvnD+gD0HrVTu+veUWrNdXuYOM3Dmbj0bgi3LgW4MaJJN2BcOC6eamyU1iXU2&#10;HON2ByKBkSPtUTB79zkc6OCCUYNdE7HZZ5hRoJ12hDOYYwUyt+ltPa+ZkOSyfmZKSqlFATe9tmca&#10;s5kWJ3/aKSUHVBkCgWguNHYfy0at+tzz15QszjrdXn/CIi9NqXuWoMCTgx4R1Go+U+zsbFgUMuWw&#10;1G6sbLRGg1hpDQLTPItqYZwX/eHY46JSa738wnNayu9+7wePd/bzvICUiBRnvCiMnEGCc09wKFSW&#10;5cLjnHGOWkpJRJnMizgH0p7nFzJXWkulPCE8XzDGkCFI0kp7vlevh74nCpCFLDhnUegjw0LKIiui&#10;0K9Vo0JqLrjWNBhMlSyAyPO4EB4Ctpo13YDe2XCaJDqhMAoZ48k41Q1Zq1XH43GR5xVG7UXv+o21&#10;SW/YPepGFUEe8wOPCQ5AwmOkUBa6kCrXKk9ymmanO/uasxuvvnD/7sHun//gwqXN7UvnVs5tHu4X&#10;p3ujpJfVKglT03Zj88kXrp2eHe18vgcguB9kyCVikicPHz/+61/+xje+9a0/+Of/rOFXV9cawPho&#10;qs4/ffPGs88dHZ/Wl4Pl1WpMuUopiJiIMC8YZ9iseVmiC0lMAGOYp4QMPI8pYIfHsSpUUWRCIEMu&#10;PJ8hiNBjqcwXOaUTludUTC+dW5qcTuJh3Fpcf+ez91PtLW9vffDx7YcHh5sb5249c+nS1sqVC1v1&#10;KNzdf/inf3T8+pdeuPLkuozFex91rt04v7Dg/eN/+Ad7RydJImnIOILUsrXQZIyFUbiy2Up1MRhO&#10;GWd7hzvnTy8vLlxgKFIpPd/3q/xw92zj3CKdQpaljOenx6co/Kdee9KvNwpSKBjZDQdSwWCs/AAW&#10;15s6qfQ7A6mKwUm3FkVLi4ESXGAQ8htYqWXZ+OGj40LpazeuVNphnEhFbHFpLQrWuoPR++987+Dh&#10;xva5K9WF5cXVZmtrxQ8afi0aT6VKFUMS3O4dxgg5q6+18kz3Twf1ilhpelLrNC/G02lBjETAQHEB&#10;nqcQNQgkCffuP/rhd/9859HdcxcufOnnv3rh2rOLKxsry7Win1WD4OT08Cc//HFAYmWz3V4IVREn&#10;cXzr5Zs3bt0sBLt28/xkMD4+Orz9Qb/WaK2tL3mBF9QCRNDERA0WayJUSsvi5ORs99GhYGxxbeG4&#10;k4T1lha13llWbYiFwONSCcjHJ2eno6HKk2ok8i6jeJIlEERhMlCCa0+g3/D6h92pSkenQ2DBlVs3&#10;E0ShPWCkFGigJFbEuOdDFhdH946GvdOnX37Gq7Puaco5gFRJXEynBQi/slBngpG0nAPRliJQszsn&#10;OPvfmSQOHJEAmc/qzcq4fzbORyvb68zzi4IYAWcAnHzGJOlCUaE0Q864SbhzVNxFCYh06EHAcTLV&#10;khhyNNnm9nwxvM/4deeXjRagCZhArVBJpTWEFca1QFQrq/UVcXVy+sHSUri/+/gvvvPW01/7a9fe&#10;eP3Bo4R5Xq2GoJELBKkUaiSQMvdZstKU58JiMJr89OOPPn4w+tZv/VdPvvGVkZRHw5RJ4ARBwLwA&#10;DbICBqSQIRIDjtioiOkkzrN4sd2cdOOAZPtcRecynSYZiGqjxnUui8RjPFcjIdhSs7l///6//Of/&#10;+ifvfn7u5osv/+LfiNrrIeRPfsk/2Tv48P0PD3Z3ty5dX7ywybxgUpjgq504dEDLQHQnthPakhAI&#10;ihgCMCikxrIJAIFNO7QnozlvUYBue+m1jfbOAY6ZEkLrpKgEfNGTKw2RTLNebzwYJr1ROp0U5zcr&#10;UcPnXJ6cnmWMF/XVrctPN1ob1ZX2sNCDaa40+BGTmjgPVi9sMcaKXGVxPpwmmdTjzpC0CkBGgS6S&#10;FEHncQx5yvzqU89e2VivF4lUWd5eqoSR8EhXfVVZ8JfrohFh6pFM8l539OlnO7qxeuPnv0JiQQqv&#10;O+jtPdzJT3o3g6WoEU0zVRTOPix6dTDDTR/BLG9jhhOZ0xUcq5xpRIilLkIOkdgYN8xBkhlCYuXH&#10;HH4FstF1sEEpuxCO9Tmg4PabJUAOTMEM9ZR6lmNHaINZMPeSdssCzILu9n21u8VttZ1ZJBIcI6Ly&#10;d5lLP7GXNtCN/gtRZVtbhJXCTUmkLWJz/GGOqpasFOegIZToEWbsfRb7crzOcRfQ5dI4tAQANkXc&#10;5Z7YR1rgh4jICNB210BHccDoryZ4OTdO81AEJ2k4C3GorORkZOfczC2bsevZEsz7vhlMdGDZvoCh&#10;u+X1mHKaYC4Ob19XlwLN7JPuK+0tH+YMx9wXAMdDbXDS2JfN+DD3CZjNyDGyhHPAJbLVgGXvxxmJ&#10;tHNn34cIQGvijFnqXAbawc2S1SLBmo1jUuavlrcYn1aaP5Zuj5xS7sxjXuUo55YsXTLz48KhX7Qy&#10;Y1b26pIGQNMxGd3rgdtyxq4Q3JSWhKIMyZZGiFDW47Xp5TMWPcdDymmzU4zl9kBHdMHtJHK9YIhs&#10;c0Lt+kcDkaM3bleWUwWOz6L5FLrhOFM29lMaOGdGaS3zpaxvZMxFYIFmNRKt8sSwDLbP7BNIAbqO&#10;VWBFLOeRHVt0GUbOW5T6wcyUzJK5xSYsl9N4VPMZlxxkaXyZW+/oGc52mH2+5bPOmbhlszvLuVS3&#10;A63NWtdrWa77CStXziwtmkxMkyFixENtG/gg2KxV29Zz5rpsSqzTsEsrgFn2ETrhhwiAMzRSgfMM&#10;5Tjtc53zt47Pcn8nCNntNE9KTe6MwRJziYHIZg7fLZCpyFluUnMEICASlr14iOzNG7s0DOY2rfPI&#10;UD7yCw4A7BKitTZlklvLCbe4hzlxxF5dYrZ6u3MMaEcFc1vPqG0485jlKeimfna42HVlzik7/QWs&#10;9FOO306dPavmmgFrVc4AgLOAmUWTNSeyxZHdCWk+wmZzhaW6UH7MzpOLAJQKTjm5xlGXO8hZHrjM&#10;P/sYU/yVqHwmuiG578bZUMsDEpx3nDu73OkKpMvbV7OTyzog0rZKMtggitNrsDz/5t/Pmh4gifbi&#10;ipIYJ8XG6lK/3//pvcPdh0dPvXR1dWslHScgxP7jU+JCFXo6mga+l2TFeJz2W9NkImWmsiKPpxkX&#10;3sJyBQlOjntC4NnZsLXcvnHl2tLiwqNHu0UmAUBrpbWyJz9BQTovtBCSNOWF5Jz5gaeTzMyixznz&#10;fN/3kGGaZ3kmKxXBEKeTtCiU54swDLjwSOpM5UWe51nBBfcEpxwVaimLJNFRJciSTElqLDSytCik&#10;YoxVqqHM5XSSaCBQxAB8z0Ofh1GIROPR9NTr3nr26ahS/fj9T+PxcPfTj/OU1dtLoceWNlqIvlJk&#10;2tMwwZA4cM5rga/Bq0QRV8NudfXq1RvP3Dj3zLR7err3+b23vv/RpRvjrUvng0uNQbgx2B29+90P&#10;X/t68PJrz/7gT767e+/w6nPXVZGNe8VolFYC8f5P3rn61Ovf/mu//t6bP3tw587KxhPpkA4PRze/&#10;fFmj/tlfvrN6/jpISAtCJK0IGHIErUkXSuZauTiScWx+hUe8UqthmhRxIrjALJXAdJoVxVkceswf&#10;8/7hKWm9e+fu6f1P9x8df75zcuWZW/+b/8v/YeN8RADdo2Ln4YNPf/bR4dHu2trmzScvvfjc5asX&#10;13/wg5997/s/TdUzaw1x5/1PIL6/0PLu3XmQpDF64ux0aJyLIiqkWmw34riqNRS5DCuic3z6zps/&#10;e+7FYHX7XNLLdNX3K95knIzG2eHO0AupGum9xwdaRbV2K9dYFBAETBOpAhhq7jNOkE4pn8palS9v&#10;tLN42tk9G5xNWu0waka9XgIKbzxxmaM6ffiw13nYXm2LwJMqng4n6Sh+/ueuXLx4/rRzeLjfybIp&#10;plWv1hZBWEgNqSJEkMCRqNB+KIpMpWnBBAgPRpOiezRauVhfa4ZFUTx8tL/z6LgolCxkkeaFLBBB&#10;AxYFF2GUCnEyGGdJHvJKFDSnmeo92P/sdp5P4htPXbxx4+bxo92dB/cl9ZvNajIu+idj4tVP3vl4&#10;aWu9sbK4utquBZXeJB7n8e7eMaii0fQhC5qrC9uX2o2QJb30/qO9s+5xo1aXih8eTpPUX7+0HCxH&#10;g1Ppc6r4mI2mB3t7veNDyDKOpGqeimlxvdFabHAOw/5UMpVN0yTOEHBho0GMQLDRNGZeGHqMPJbH&#10;xBjDqlAKAl+PJ5Nh93hloT3qnPYe5mlaILE8zxij4SBd2lirt2okQWbkB07WIABbbJ+0Bi5IKZgd&#10;FgAmJ9/YbZZRNYoaqnm0uz/u9cJavdKIZAG6kAJkMo61F2jhIzDGbYtvAHcjExGAOMM00c2WiDhN&#10;JoqA2WJqzp3CfLTZnl0m9dOeMwyBkEaDuNHwvciPJ8qrcYnq7OD04ef3Tt+9s7B+66Vf/rm+VnEu&#10;ahwQQRdaKR2EWBQAShbDXsTHN67X737wo//Hf/9P5PLlv/8P/ju/tXp4HEvFAVngAxAoRQVowQBM&#10;UwdNXICUksms1ubdyeD0aBCPZAaSsowJhppGnXFK0FipLS7Vzh6Pu3tnNb+o1f3bH7z3O//sDx52&#10;kl/+D/6XL//SN+uL/niqgTF+efniU0/3j7r37nz07ptvX+ydO3/1ZrO1MM6pkHNlzxCJiDNz4IEA&#10;CnxGhFqRJgorjLJiOM29MJBEphysPeod9rELqIlpvbEUhUhLAfa7g9AX7QpbrTGRyNNOOknGucRh&#10;P/GrnBesUeHT3unHn9y9+6hz4ekXr7z4XLhQPTqIzw4mXsVHFIyhzLRWWnKIE4XEGILw/NZyiERF&#10;lntM1XTG88G0yD3fb20seVxguFRfrSQjedpNtcTGYq2z019cbniezMajB3f2ent0enhycDLp52L1&#10;+kvVtc1Y6WQqi1Ri1Lrw3BIHkLk6G0lA5IybE/gLZMIRUSdGoMnVKYPKNkSHtqEImlwnFy8qOaxB&#10;gtqhbHt04+zprMwEdiQZyHVEhFlrRCoFGUPmTDn9GaJ2yK/kDnZzWnDnoNgcIsK5gKh5abSv4FYe&#10;AE013JJ+UVkM0GbpahcsLdMqZn+eBVAtBQQyxuVm1U22vT/AwKBnk24D5g/2ZjO45iNQXqUxTJ0s&#10;EJ29l4VZWL67C3/ZCTW1OJyK5TCTCymDS9y12NcJPba/gRuh08acJGOVEAJyKLycQotx7RUNizy1&#10;BkQDvrVzW3ZIrrws0By0BSjDZS5wTma9DDIml15Xkiv1xWQHQmQ2acLBaee6gUxwv5wKQkTDk8pG&#10;sjaWNis+oU1nBwPQzcSbPi8m5Ghvmhi/AYQmgZa5YKxhPgQcQWkAF822dBxKbdCOx+FqKguW4iwI&#10;aJfeTeEs79psmZIuuWYg6BQAe2tiluauXRgTgNntAI6FmQ/ZFqzzBIachgGzqwplNNVxTNcxxXFH&#10;h+AAnI0BkBMSnQgKBBy1drrGXEwfmIv6ghOCrK0Z07JFSTRDRgDKpJ5ZA2Elh4LZnNlJtTqeNWgr&#10;CBpuY1+TCNzdJjC3Q1wct+wORC7fwekbGko5gUCbOxzaWK/NobDDc0tjr3WZITp1mAMQOUjgKoEx&#10;Z6RuoJZDgX0wQTl19ktsLkUpDLnIvuVW1hfqme7qSmcw66XLXI/ZU02HDCcQGI8H7uwlt9aoZxcG&#10;nAQOZSgHzXyS8+ZmdOB6uEC5wsbgiM3V5wBD9wBtvmHpyawlk20FYze+dqZSbiZrWk6fM0oSlc5j&#10;tqzWapjrV2J7uehy6cuDwn71XAk2a9YMyVT/cVvTeVKispZLKZuUO1c7n2UPKVaGAGwepRWCCACA&#10;u940CGBKuti6XQBEZeRHwyyJw1imW3orKpjUnlK1mjk6nLl+8xzmtjQQOd3abIyZTZSRBQ32gPuC&#10;hOBkEZhZDZGV3Exen2uwo1313VK5mx1lc4qifQLNXVWauX3r4Zn7iXaDQxcGMJpFWdUDynO21HSc&#10;+FBak3l165Dd8TL/GXuOEyErK8YAAWOkZ4jdeQKt3XTZZFv7kmWGlDVndyI6rgBAINqt1uUb58+O&#10;9nd3Oo/vPZxOJtdvnI9EIEi2WuHRcW/t3KJW4v6D3bSQQDoMhPDCOI0no3hlvTmcjJIkX1lvtVrN&#10;vCg6p6dZniUq+Ys//87P3vxZnMZaaS44aSXlLHWW3EK6oaGUyqaTIkZR4Pl+PE3SNDf26vvCDzyr&#10;xYGWBflCgNaDcaw1cYaBL4hoOkmjKKzVKhQFWZYXUjEuOOecsUazopTKspyAGArGZZ5K4XmLy8t+&#10;GC0sLgVhcHxwcHh4MJ4Mut3e+QtX4yQ/3u0dHnQWzrM3vvHKzZtbmdY5QK5ASiqk1KS1+b8xEZLP&#10;+bA/SJO0ubbRz7WqB+vtC+eun+/snHT2OoWWmxeWVlbrnWbw1sl3Hz387PXXn7hyZSNqLiytLU36&#10;k+2r5z5/8B5nWMjp+x/86Cs//8a/99f/xv/z//Z/nRYp+mxpvapkdrz7MBl1faGDKi0wf5oSSUgy&#10;DZw8D4ARQ/IFGuDIAtSEWUGgSGvyamKh1WBoA3SkKOJQ9WnYGXcVPP/azXi//ge//btQr/2d//I/&#10;ffL5q36UD4YJcmwsii+fu/HGGzc+u3vyzo/e/6u/emttdenWzUu/+iuvfnbv8d2P7r7T6Ty493E+&#10;3OmddY6P+9V6BIJl07zersXDhAEhZ2enfZVpv+JFFV+jkko9evho/fyF9tqKF3HmMwRsLESjYexF&#10;npTTk71+kk83LtwE4U0micoLjr7HuL18p7UiEh5wDUqqWGaUKyaYVPJg55BxHA+m6FPtNNzaXGk1&#10;xWjQ/eSDz7SmdBoHUXBIh5ppkF++duHS+fXFsVRnQz0djFOdKOYH9XpUr/CQEzGVU5pK7kElEHmc&#10;xJNMcPX0zeb2QmV4NhoMe0eHp1lW5DLXstCoCTUgiDAIBG8tbf6t11+5cOH87/32P11cWA/8tfX1&#10;y9vX1nWSnXROPr+7887h/YsbjZVzC72zo8PHB8trK4tb7eEgff+d95eOd1qtpc2trShqLa21Fv21&#10;UT8b9DpxPpx2uuPpxPMyttwa9waD4ajeaCysNvced9OYX336YrVZi6VeX/eSqZp0hmd7+0n3OGJZ&#10;ay3SUns+xJB1Ts929w89IaQqopoYd2MNngJ4fHg6HsWiVt8bfdheXI1qnhd6WoEX+EWeVyIvyRJZ&#10;TJnO9vf38sdec71drTVrtSoyFlX8ogAmPMVBaxIBGFTLjW7O3GVGhogoWMlAEIAY2XoRQBAETCpd&#10;bdU2YC0bpeP+QDCJhDJLe2f9s+5o5cKF+lLVpPsigW3uZ6EIACJyDHwQWk6nKSpgntDuzCiZKgBw&#10;45ZLp+3OF+OevcgvsqTTGVSimi7oOE3T43G/P/3H//Afbd949Wt/6+9kJHqDolbjJEkREdMMSSCg&#10;p6o1vVhk8aMH/+qtD3/8we31F375G3/zt4pAHJ1MPSb8kBEAakTSgBqZvSXBGQGA0trD4tyS3wyK&#10;VOeXnrwiAYoiDyMWT3PklKuEeUEUMJGralT4KAuZvfXmJ7/7r/88WLzw9//P/7tLT58/6WdHhylw&#10;BohKaeHz9uXFL1362t7nO7ffebNzePLs66+1lpZTFCmQAlCSQBNHEgwNSvNA+yr1gwBCT+Y6wOzo&#10;7DQrvGYtUtICmC8EVpG4KbrAQAjeGSh/0rlxfsmrJblggpQAimUxHCecc+6h4BD5XDTlg3u777//&#10;wTRWT7/xC9s3rnW6cXfULaQMwhoyITxOpksjY9qdZUQgJWmpkAMD1q6yep70zro+0urqsmDU7U9D&#10;P4+nfqGUH+hQCy/C5qIX+sW0Ozg7OLz34Ue+oLBSWdq8fPGJJ7BS647SVIHwODIkrbO0sKBWWObp&#10;9DWAWZYLuMicdsASwM2LtfSShrrTzUULS9zi9DgX2TLssMx+Na/MOLOAD+xuctFKxxJnJMnqJwDu&#10;0oUNMcEsQjsbPRCVWSA0hz7cTmCzmKp5CcZsKjabRTkNJzBfaJ7FwPIvBGa5A8KMPzroYgJJZAbl&#10;UImZH4ea3FzZnIf5UJql7eWHzCZ2ZokAM2hrqy/MvrhcAqCSBugZDwCYRbnBlF9ARwJKVEuzTq6O&#10;1jtsQ3MFGqDkEGUjyhKRQQnonSgC5ajMjGlAxhwAxnJMc3uhZNHuu2ZfYeinZUmuwiei4WTuXezN&#10;AvscnDW2sFdXwAScrQUDmT479svNv9hka5gniHZVHFwu2QOAze53EVsEWx4TS+hfgnwzHmMKDBxw&#10;BiyXu/xe+1pumGh3R5kUgYjKdQd2rwJ8pv05eQSdqVMpglvmjKbrR5mtY5NbrJwF5VYjJHebjc2S&#10;aiztNLLAHHqfTZotalnqTlASgrnGxfOWY+fHZluBadY0x0RLVuE8hLF7yy0QcWYq5dLMnY/uTCwP&#10;ajOdjFz9YJvNBKW2Y03B2a+lxY6t0GwbzBbeFiVwlUahHNCcgGCLImnDx9zi2Re33RywLFpkfS6b&#10;mUfJNOfeF0010ZJGMqdqMJuK4aQWx8msvMvAOhx3wcuVJTaEy97pgxnFtw4WgTFzfwTBXXcBl9vv&#10;hAs7Riz1MOeQzC43OS9oDyEjAmvnDZBcUqu1gVKRdN7QWbXbmQTO9i13Rm4+jC7Ub58+E+DAmTO4&#10;h9plKp9fOgn7UnYCyX64JLPOpFwxXTPFpbBESForRAsbzefLGkDMeSHntcwJgm7iyW1/9+KMrKwM&#10;ZubI+h9wbN5mqQDifO1imLtvUU4g2c7l/47XBbvccxlC7ilztN5t4/KaTIkHwBmCpcWuEbtzc877&#10;z22l8qhxOxudYZVpPQSuf712JjcnaM2chPl9u9PNEe98uD2PbNLg7ICbxwoIoBQDq6DMxgmzXT9f&#10;IttWmbEPw/Ij4NCEeQDYo8SWXEF3MltUY5cYbfKdzexztaKd6DUTYizkMVKKEGETCna6d3q/uZdn&#10;+UK7+cRz59/6wd3+YEwIpwfjmy9dVpJ6g/HxyaDeiFaWF3rd/vB0cFg/qYRMZXml6g+6g2rkV6Ig&#10;DIIiLxYWW/E0zfO0yJXwWJrkWmuGpDSRqyeobVQEwarCOk+1BorCkDQmcZokmVRSCBYGviyK8Siu&#10;VSu1WlUpJbXKpCKZSyVVQdwTiCgLmckCGQSRBwp9L8iKIqr6QRhoRVop5MAYS6YFcqjWqwxEa3Fh&#10;YWEpDOu1Zj0MRBj44/G4c3zywTvvpalaWlntnGTnbz3/1/+Tv335iWocyyTVxBkxBhyF5xOBUqQB&#10;JqOiKGRtAY8Ozwad4cWnnxwhJBlOYhnUoHV5rb7c7h0NDnenlYq3fuPGqz699W/+WI167Xa1vSTW&#10;V9fUouqePIrHOfdEJfQ/++DDH/7wzS+9/KWvfvUbH3/0Vrs6WWjW9j55HC3Ul1frOo3vv/9w+cp6&#10;nhHzvSQpCJnHUATM9yFJtRcxu/REnAEBaIRcAuUKEEkTY8CkJh+bgjrHp5gVFS/wm97y1urNL//K&#10;y7949bib533yGBMcJ2MYjYswZJevrd688csP7vd+8t2f/vCHb25trN548tLm2sage3D68IcffHyE&#10;HjVXG5N+7oG3uFCtVkS7Ugtq0aA3zJJCkuaqyLJcFuQJXq1WBv3B2Wk/rDayaZ4O8ubVpeMHAz9K&#10;PJbtPtgZ9SY3n2noNB8OYinzySmEgb+02fa4KFLNNFUaAmSej9N+d5AmhRCiWauurrYQ4Oy4d3hw&#10;+Mm9B8Oz4dYyZ5QLxiVBVKtVa1G/n7379seP7u1/5fXnnnv6Og+qkIdhWPd8fxpnk85YJc1Kq25o&#10;KGqAAhRk/U5XFfLpmxs3ryz2Tgef3dmfjse5Vpq0LFSeFloWTFCv2z/rdFurLS/wzvZxfWXj67/0&#10;Gwvrmzeefaa60GrU+Lkl4bGLp6+9/GCv+/nHtx++uzM42e/sdZFqr734EvD6qJceHe/vPNxJ82Sx&#10;ubCoV5M8IlFd3VptNTcnh724P1ST6UmahqHYvrLROe59+v6OFwTN5drjzx8Jv55pVW/y0dnkrNft&#10;HxyHXHEGWZrrNFU6HcZpXmBaMOK6f3QWMhV4leWtxeVzF7YWtlpLizz0u/00l3mSpck0lXmRxMVk&#10;ONTxZLy/v7AcLa6t33jqWntlm1WCfjfza1wWUEgSgVYFpePCqwjOWZ6TYECEpu3uZBAzxOpCJS8I&#10;CYSHUtlS8pyR1qA1MI5akuA4Hcbd40Gz1Qw5HTzaF6AX19ueLzYvnK8sLWrkWmsEQI7WpwAg2Aui&#10;MpGNACe9UTqNq61mDJDo8uJ9mWMNs3PFHX/ur2Qu6FaqgUpzv4IeD+KzUb3duv78s7c/fW80GnEv&#10;mAwpjzV5rCi0nEgRYuhjOkohz9a2RCwPf/9P//hRJ/2F3/pfPfcLr3T62agrG/VQSh2nMksUKhAe&#10;iYCDAg3aC5hWGhFDKDaq6upW9fNP9lWOt166dtbNppMMkYa9aZZnfo1TrkYHg4Am+eSsN+ze/vT+&#10;X/7442uvffM/+F/8Z6LJ7u4lRDz0DMIFRKYl9s+UF9DmtfOt5sI7P/zLt7/7vUtXn9y8sl0RHnBf&#10;M645kwQcAIgCn/E8ffD++wvNhe0nLqlksru3f3w6vvbMC5kFRE61R4dQ7ZFjj9NE8r3edHO9/czl&#10;pcfdtN/Pux1dKBnUo9FZnCejesTGnf7hSefgdLRy/bWXbj7ROUvvPzzLUimYrjZDmStGJHxS2pwZ&#10;pCRyjsiYAuIITGvMqOZTkxWDzs7g8ChqNooi23l0eHo2vfHqIiTQOY4bC56MU1AiEsXRnQeHO8cY&#10;8eVL1zYvnq/UFiCoDjMdjxUyTyBpbTCE6+TgYhUIFgSW2FzDDHySixmWigg5gO2oh23hxmaBUdvj&#10;wSB/QAfgAcvUJbJwwcaRykiPgwUEJRWHGSJBIAMWTCKoA5WzQ98h1LkECYfIHUizxNH9LtrCLXpW&#10;7IAAtClm4np0zMCcu+Jjb+ATmCvW5ICjpXl2J1pMbREnQwByycCzd7Q7lBxIc4kJ5pkMZiHKGZ4k&#10;mn+Zci3LP5ZTWM66QNSmvxMAznJw0Aa27DzPhuOm0EXACLXNrChxddmp1KTlE1DZF5aAUJtfm1GQ&#10;8qnmFbTl9GDui8xegUpD+HfCa6W2RPPY2nk5C2Td58myCqeeWK6JDtaaQcy3wplZtYtuapfnZX9I&#10;YG68OVOiWVo+WOHbKhWWQjrOia4KLSDaFCcAW43FJS+4sF1pKi5+b3rBQNlzyF1Hx5Ij6DmJu1xK&#10;o8yYsjzGvBnNJBXHZcBtB0NIrA8w7VVZKWZQyYy0M2/S6NgfzTaA9ZeIcwaFTl5x22HOWh2VdOtK&#10;s3ir1SLM6MnRBiAoixq47Kryjf7/LBnLpbR/0XMX4mav5azdCTEayol09520K4jIyj0DVLbU0WWv&#10;JpshOJtSgJLOkGv75AgvWcHUjHluC6AJpM/laxpyZq3OTPUsIk1f8J7le7ksOfN/ZR1o5kgKAKDJ&#10;qTfekgjKPBKgWUtZIJf3Mad4EKDzfnp2pcJqCCbZAZ2GXbo2VwSC7FLSF3p+G4mdEbkP2KcRmTQf&#10;exDY8+LfcXpod5BZDmMISKCVeSUHhewWs+lVLgOunD9wKhd80cEYIQHtriaw1TC069JDpLWJVoF2&#10;uRtOC7GuD50EYBMAbaUJ581gNn4ol8zmjBi1xB5vJs9k1j5pziuapCpbHMbSe3TSgdvdzvKA5g9Q&#10;hw4JwHT5tWLL3DSX8+MOVnAr59J/jKmUAk85pVaOsIcRAZQFZME5SndauxUtnVCp9djH2DwX+2bW&#10;RdqdQq7L4cyXzLwWgNnOzC2DM00r9piTClwhbysVgcvEA5cRZA9NcKqMgw/GhmYHk1tKd4AamGSW&#10;CRwwp7Jumjt1TZ6LNktj1txigNmUupMQ7HIYx+uWG0R7dbmx1PIb0e7e8fUb60WR5wSLa62F5SYi&#10;tJutxsri/cc7imnm8Uq1srTYaNbCTrffGw8f7gJDUkTd7jAvUlkorXTgR0FUaTVaYTXsdfuDyTTP&#10;pQaTemXTWMmBJ0Xg+9zjQmulUCvASjUETeNJnEvte5xzjpyDpiIvZKgY47VazQuFzGWWZpI0AgVR&#10;KAJBAMJDpfVwOM7jXASCeV6aKFmoIBST8aQoVKUaeaEQ3AuCKIrCRqMRhhH3vTRVUkrkLKpEQRTm&#10;snj48O6g20ds1xZXq8vRJFFxDL6HhaRCamIMSFtT4YiCYa7zSV/lo1orYBHPM8VD9ACVhuFYBUii&#10;KtDDaotHPt66dWOyf/je9/50Zb05meTXn7qx1G5FHIOIccKoUpkM4h9897uvvPjKb/3d3/oH/+Ds&#10;4Pgo8rdq7UZlIRKhl8Xsg7c+Xe5P/GptfXM5CqHaiuKJCiosSRUD5fuYF0CuARKYYJlZAXNLEFEE&#10;jHM83u3u3f/8jVefmpyd/dm/+Kuwvby8fW6nowkF+lojFojkoydIFtDpK8+Dy1cXzm9/a3//+N0f&#10;vPujn763trL2youXHjx9/f0ff0+j0kptnFtd29w82jkYdXurW8vVSuhzkJriJCOEoBKqceL7Ym1j&#10;pVoNAWkyzZoLTb8akoJqK9BFmqdxlvQZ5JWQ1TyoVMN4SqP+cJoMdBZ7UWVhpc6VkiPV7/c6+10/&#10;jLaub8lCx8M0OUt9j7XWVmrthYW1DU4JFZ1Wq3LjiQvVdivNqdstVq4st5c3Dw8f/fiD2weHR1ev&#10;3mRBk0QgSQBnYbNOMp8c9rwgrC9U0fN6nUlnd39jq/7aV26sNKLRcHRw2humaS6hkLqQUiqFDITH&#10;z7oH77z10517O6sbq8sbdwAbW1eevPDEC+3NDRVWUqUhw71eoaZ5EIlbTy7fuv7VvxDy9//xe2Ez&#10;Wrl0PVo5r7XX9PXalUvd7um9jz87evzp+fHZ2sbF1dWgmJz1T6aopS80KCg0HjzoIRZxnkVBePjw&#10;pPPOOyrH+uKq9PxKLSziorXcPH/1UmuxUqTZ6LT34PF9pdMrTz713CvPhtVGkiWf376/9/m90WCq&#10;ff/Bp4+vPB1tX9pc32peQGQMpAZCSFJQGpJJ9vl7H320//nxo8NRv0dMZpO8ubqCEMZDNewnIhAe&#10;0zpReaFRhehzL/AUoRAMOaAmWeSgqcUjLFBzLQA4Yk42lGcQnLnDKjw+6hea+V6jHoZePIwn42PB&#10;m+tbqykL4hwBZ6XvEV3WqAaGIFBnsoiq/iSPs2TCKiF4IUeT5ujy7FzWqWUaMIv8kP0XIE2FRBF6&#10;tQbzuGBYbVbCryz/SpGNP/j045P9nfNPn88JMk2gCgTtMY8x4iJfCVl+evR7v/sHx6r+W//7/+PW&#10;9Y3d47jQflABrYEx9DmNptMkThuNgHQAhL7HSBIyiFBdWfG26974rNPp9S9duSy8IKgoAFXIAgRw&#10;QjnNqwFbW2mPjrsfv/3uO++9f5Ky537xP/r1v/e34yzu7mIQcsawIItIbX8WAZJYd1RUFqpf+fa3&#10;7330ycGjR8PBUSDE4vpCWG0119ckeYVmiFDzuSrk9OwgOd2vVtTh7l7v7OziM2+ErWiaaC2BcbAe&#10;BRBMEwFmwas5SCutGqf6w90zAN7PQHtCKYbIc6nSbBqgTorp+x/di1Yvv/xr3+qN1OEknWaKF+gz&#10;wT1MYlap+ZW2j4w4A6mgKDQwAGScI2niWjOumxXW8mTcP5j0ToOq7zfr01RPRzFjkEwz9NJaHQUr&#10;KkHeOTje39mRsmidv3LxqVvVxUohqTeR2VgqQJvGQGASP8E1FLQxfJN2zSyosljY2Yk9Ww3QtCHX&#10;+aPfEVXLHmb9Jd1F29mP7MFuQ6hYKhkI7pAvY3EWiVpogA66GWJps0A0cMQSiIEFMo5XgEPNDhyx&#10;WdgHS7IDhC6PAWe/Z0AalhzMgVI7IVTWQARXjt5N1yyS6ciU7WlC5S0MRAPc3AdgjhADzY3Noj9D&#10;usyz0GHiUtaw/5HDnjMUCbPuMEAA5jI5I0tE0JZCQMshZvNeAlgD/hyoZjgrd2OTXJjD8TNcTw6p&#10;oVtmsExAz2zGYm8qr7eDy0ax184tBTDfZZcNEMEl/+IsGulsyr1p2bap/JH9s2XoAOaigamz69Ya&#10;7b4uATYCEjKuFXFntA5Em/g6omklyW1ygRm1C8qhcbDosprsxFnxxgJ4h4/dZSkzLKMZcfucEnQb&#10;HoncZRLaxhxm1bC8zkLO7MEanVn52QYtN2uZlUDWtOwNC5wpjvbmDpRmCe5ImdsWxvCMMOQusc3i&#10;5lASBbPxLU2wLY9pdsPfzpJhKXpm7c6WwPRkMVM/18gZS1ELzWYr8wVmgouZZbB7BhloK4C5vWGp&#10;JJHpr2rvolkHiQyU6WdsGzO5tbcv7cQqdATcXbxwVM2YX3m5x0yfKcRgUma0o9PO7TpPoEmbi4Bu&#10;NuySgb0VUnqB8rtKZwH2zC9Nz+Z6lNvBaUhuKd0EYZmYhc5i3c9tPNu15LT7zg2LXGdPk7GECDbJ&#10;FRwCKZd3TqOzgXJ0t6BcO2ICAMasAdoJddI1WDZLtj0MIjilvhwNlI1F0P2W+cpZelFJNc22Kx9b&#10;roA1T0RblNstplMKEE1FUl7KDuaktMlSTkywX2OZMgKz8rCj1WBaumhXl7c0GkA0iZFmNgCg3Bqs&#10;/IDbYi7BoTQD99aIBAhoExjt1DvTtT7Z/rlMWJi5znJ7zqky5lXnT6PSrhwNd7ePDM23k2lXxgwX&#10;TRFaKy6Uahq4xWHoQiXgehQ6xYTcgpXbbV5ogdK6wAEdc9zaJl/MNM211Vhm28fuGXv2zybAvily&#10;NEF1A8uRXDaTgTr2zYE4AiLau0gIs8tdc0ZYOn9z8M6SLZ13BqeyWdHLzuQMG8yduOU9onK8gABi&#10;NEg587NYKu7HUlOqD+51L1xcFxyzqXzi1Qsnp5NHDw7iSVqrR3mup9O0Wa/4vt/rTdK0q6RiAlHD&#10;aa+fJYUfeFJT3sk5Y0Hgaa1lrhlnAnSWm6q8uhyUmQmtSJJCBOQMNWVJJjzOGAaCRZVIKV2kBYDm&#10;nI1GIyF8zxNewWUh80ISQbVRoUJnSeH5QhZS5hJ9r9qoJUlGhW40K9NJ3Ot2fZ9LBchwZWNJsDDP&#10;tA5xPIgZBmvLC7oQk+F4NJhUapXl1eXxcBIn6XQyIQb79+/2T/qthUU9LhSRJtAaNGldAOPIOEoJ&#10;hdSqkN1up3fUaW+dnyY0napaJBiALiiqoC98z4Pufrf7YK9eYfXIb1TCtY3lxcXGeDj5N3/4xxc2&#10;1u/d+SQSXCiuMlJKDXpncTwlWTzeP5ieDpuieeGpdu+kPzzjL/3cG8uXzvNGWKtVopCPRplHiiNx&#10;Bvk07xz1rta3CgsHHMxC5AhKgSYSAklqJPA4HRycdh/tPW76+zunXmv5hV/4xcWLtVgCMODIkhwI&#10;0A+RJDAkFkCR4eNjxVAvLK/86t/4lcPTzg/+9M1Hn93+5K33uM+1oniUX37p8tVrl0Zng9F4POhP&#10;kklRW6gEIZ+O0yyXDFmlFk5H2f0He09UW6BUlsiijV4Ujno5oI6i4M6dw/5ZD7R6/yc/3tg+OXft&#10;Eie+2a6lCSZpjpzi03hyNjg9Oiq0XNzagrB2ehJ7HiqlOgddwSkaBKFfO3/1fD7s/uD3v394/97G&#10;9tLGWnsQ0+lgfP2lN37hW6/H4/xP/uUfvfP9v8r58PozG4T+8d5AsQyPjyPuNWv1WiOKzwTj4SRP&#10;fQ9vXTu3vVQ9Penff3i8f3RGRExAQSrL8yLLAsGno+H7b/304d2PAxGddY4nqXr+tW+++rWvN7aX&#10;zk7Ts51pfTVoLAfTfi5TSpQ6ORtvbIS1RpinsLy00lzdun+3R+CFkd8IG43l7VvPNR/c/fTDdz68&#10;6919/vmbjUal1x/0O+OgGmVaVesNwXzfE61apb0cnB0MO492q9Xoldee2rh6k7OAi4iHbDrJiBWn&#10;R8eK+1tXrlXatUrQCuq1WoXVWzXm3VrbvJRkSTYd7d/beXj/4b27+8+98XK7XQ/DQMpCKz0aTAuE&#10;ZDChIl/bWu7s6Vqrff/zx+/++JNz187ffObphcU17bOCF/Eg8QgXV6tpIWWc1yreaFIw5AJBBGxt&#10;e2E8jPvHceTzKKTu6ZB7fnWplakZCNEKiCAjmROr1JsSvMFE19dXMxXfu/1odTOvLK1r4AYbAgOl&#10;rV9kgoCIK0KV1AKW5rJQPM1pfDKqL0csqiplCg4oSdoTgtBdvQTnlxHI5apb7RgxTdJxDyuhIKJe&#10;b3pxtfnLv/FrDx48/Oyt9y7ceqkSecOerDe9xiLm3ViN08sXKm0v/5e//Z2DHv3m3/nPtm5sHHVS&#10;Tp7gkEkqCkAgzkWzXQkiwRlIKUlqJJFM80aoz61H55u+Skef39upVJpr66uHx33uUbMdnB6nMs2i&#10;AAad/vqFhVak3vvkg+/85fe6mfjGv/+f/8Lf/ltHvVjmXlABUKAKEzoDhqg0AAK3ojuOYp35cOOV&#10;Z6/feup0f/fo8b29h/cm3dGVm0+cf+KJsFYvUsWzrJj0mg1OpEZnRyeP98L6Yq3RisdKpToImc3X&#10;dXc5mOlG7IKaRJAkejEMTg4HcaYrKwtFDn7AkmGenKWRn1My/t4P3j7/3Bvbz758munRJOPIGgtN&#10;oRFUFja8IsWo7gECZcA9liutNQrPNFRWqDVTqh7qhTqbnhwcPdoNPL9A6HaL1hJCwFUS9w7POCMt&#10;k5NH3YOD4053Wl/evPX6S/XVZk7qpJsrScCZ5THaBgwJv0hfwGLfOdhShm2ASgxvdbMSONkPOb5Q&#10;Ih9yMMghMBsHNBXBLLJCF3V0HzGkjwx0tjfwTU6BOe9L8cTV1zBjdwUU0AASKnFrmRvioiJU/qsj&#10;HgguXOb4gnssOVBo5sZSdDNTJhJgx+luetjYDgLYEVkgSBZ8l+XjTUGEEjRDGdty8Glu2udFpdnr&#10;uO+yC2WfYgNbZQ9hC1cdw0LUWpuAJDmA57Kd7SAYMkKwXR7IosyylS9zJmRYEYCdBnRXyu28lnEn&#10;ZyvoWhJYnjzL4rCCETnoZ7/M9HoERu4zZm7cLNl4F8zWq4SrDvWWnk3bnI5ZtJGAyj6XRPa6LJWr&#10;h3PLQSYLSSszSE3aiSWzyKd5hTKUBwSmL5TrEoWIOMvCm+lDCAakkuOcM0HF4XKnRODMJgCUtjOG&#10;c6IhWqJFpfnZBhSuGwi51gOlhRK5dgBgOJHNZSMNxJwLKAdMc1VdEJCYBsdViZyW55jOrIkDuqwU&#10;K7SUD7YbriQY5TAcZwbnaXC2U1y2l9Vb7braiKgNsZub/DMDcwlk1lrJRZPBdC0nwrLQAyKVxY2c&#10;l1CaANFmcpFRjpwMaizJFtUix3ZLqjxnugSAtt1seXaYZdZ254IGLH/FVpZycoTZzjhfNsXZCrgk&#10;UEuWSzXFftAKMWQVTuM5zUChXFAA51Edlbb/CC54jqioNEAzn3OyqC5L/9ihGnsonaeySS6mWxGW&#10;wfX5s8KqCdYTWQlGawUuqcbCJipb+ZTiiet5jS43z/lccDKgGZx2o3WZU8ZyaaaNmXkAQEBtUjUQ&#10;nDKNAESakDHXrapcAoC5mhrzBmfqYrgdZ+5gWC8EAFprtG7I5LDYf2Sck7IeD8AKeuZ/GTJzhBs1&#10;wFXhYaY2lvN+dgaNlbirdeWhOdt9ZSEJdItgTlX6orfULjXJYUUC0sBQO+9jzdtJxbr0AsbvIIGx&#10;EETrRsjuFjO3c2dBuW/slplzHqYJoUtjcpWAyjQWmu2Wcn+bO17O7zpT004onG0hAgL3jpqQMeXC&#10;k26nA9rqOQwBQGtwPV8cJABr1VaPJaNUMDKFse1b4TyGQXJ1oNxXl0LdLEXVPBod3Jo7mrRNawL3&#10;5tqM06xg6X6AhFQKhbh46VytwbPJuBJ6axuL2TR5uNcd9uNW08vGqU6SVi3ympVeZzIcTk47PUnE&#10;GGOM51Qw9AotgYB7ghhqqSbTuCiU73EhuDlq/NAHLApJgjFlCxsCEXCOUmllKmW4o19p8oTgjPuC&#10;K4YFAJFGZtOwJ5Op1goIhBDcE6ooGCEyjJNUFZoJDCuVje2NIlWFggsXL56cdG7f/qhQ0hPc94XP&#10;PS/wK1Vfa1JZAaBUlnuChyFXpNIkAw2NZi2MIplDnGbd48ed/ePLNxe5IFUQIKJA41elIpBEAfMa&#10;wuOV6RBR8NZ6yw8hSMFDFAw8X6dDOc6KIstIFlkyffTJvf17jy6erwaUM4Cf/5Wvf/rpnT/54z/n&#10;kDab9YDheJKHyrt0ZbNzsP+P/9G/+PBnH7z44nNhIxoPxoCVanvpla891171OkN9fBSfdfPu2bCx&#10;0Gw0K1Jy5CiLNE9zL/QLRQDAbKNlMHueI4AmIVCQalW9cYuPe8N333pw67XnX3/2ab/hj2KNAkEB&#10;CHNjELKcQAECUAbpWGrUSZwea12veStLCy++/vq//cM/PDoetBp1reIoDK5ev37pysX7dx+PpxMO&#10;nPt8NEw8zjzO/Gal1x9rDaPxVDKkj++sLF5YvXK90mqKwAsqPgceCpXJUa6KJ55+rtfp/eQvv/OT&#10;7xSC8aWNxXp1YfvKxfbishZCJ9NQwNrqua2bl1OJ6SjxOC2s1C+sLTAG1XrAkK0uBB0/Hqf90163&#10;UuGjwbQ7VaK9vbjYlFJWQ/zFb/5Se+Fcvzdav3VzZWlx3J/0+qcPPrt3uLuzf3i83A5rYUVJzive&#10;uXPbRZzc/Xx32OtNxtMo4Gku40kisxw98itensj3PvjovXc/rNV85Kg0Pv36a7/6H/x7vtcY9+J6&#10;lflbQZpQ78F4Y63SWAm6/ezkKHl0Z/+zN3+2uNh67rVnLl5dvfeoj4G/tNHsnI0ed7trq4vXn3pm&#10;aW35wWcfvfWTdznq9mqLUa2y2L5yaYNjIJhgXH/+7kcfv33sV/2LT54/Oej8+Z/8m3rzx7eefqq9&#10;tLGw2ZYx9YfT/jC+dOXy6vYKAd35aOeDd263F2qFhOPDUb3dWlhtryxtr2yfS8aj4+PO4f7+g/tF&#10;vdVIx1Mp8/FwxAKWDYtWLegfD5e2r37pm78g/Oh4/+jzT9//7h/929XNtedefnFta+3OblcysSwq&#10;tVow6k5Eni62KpnWakoCufCgVYvOpsM0TigDD+Ww1/dDn1cqiiMpQADGLUmrt2uCcwlIGrTw661V&#10;mWSdw5M1UQuWK7lGrUziHSAzWiT4Ar2iONndCxsNjBqisdBsLBcaiaEGYgiCY16QLCRD4Mx3YNDh&#10;AHPIl6gTwRMMCPJYLi4zJLG3P717evLU5frVy9v7/ZEcnym+WKmhTwUM84VQtdthpNPf+yf/6t7u&#10;6f/k7/3nyxeuHB0WIvCAQZEDQ+ActEZkENSiSr0CUhEQY5DH6TQdb9SDi8sVGU/2Dg+1VpcubBIU&#10;tSrPkkQNZDPQQYMzSHVUPPzs9l/+6cO33vrAX73xN//abz35lZ/rTOJJ4kUByoJmZwNzlBxnt0AF&#10;h6ygk0Eeemzj5sUrty5OB+nnH7y/f/9Ote6vX7u0e3cnHw6K6RnhBBloVm9trFZb68B1JdACyauA&#10;llohFpppU5gWEMk27DBHOcvzsOnlzXo+LiTxZJJW6xFFWhdqueF/tLOzsHX54tPPHPQlaGw2Q9JA&#10;UomQBZU69zTj2iPKp1qEkE0UAPM5Q8FUrlApAWq5iRXIR7snpyf7Qegj8izOgmrIUAmuNy61EHV3&#10;59HBzt7J8Vm0tP3cz3+7sbGYKX06yJViXDAegFagTdopWdJQYh2L6qjkaDCDIZZ+mKi3ycW3P5gP&#10;hZR/KNUOsBLbFx4zB2psDG6OhMxSErAULSzGBnvEm2r/M+7vfgwEzAYG7X1+F08BRqYsjoHm89Hj&#10;kmmDJROWT2gHORDASjLlfJQ/cNzGqCHm390/gG0wZ7GufYQdEbNCg71DPDeDZRjaCRq2YgVpU3Kf&#10;yum0z4US4KMRcUyONc49k5w0gDZxtwwPghuba79qoKor7Y8uK8h8DbOx3Nk02NKe5t1cMQ+0wMuJ&#10;LohgSsbYNBaTNcoYIDCD/8h9V/lbhllCCeBgJnE4Jk9zuSmuqYezCmsYTlgoRwfuu12o1hJjKCfU&#10;KkYGuFsqCq7dACAHrTRj7maEe0eLPN3rl1Nv7tgiuIJ5CKTVjJIwJEvDHLqdXQYAF/V0qgNDBFD2&#10;pRy1RLdNDNHFElqD1oTcFS+BWStQjqbomVt8BHSpIm5n2tsvYHsnucRyaxNARDjrb+IQthsuECED&#10;ZR9sf98WZ0BbTWZWxM+M3E0jcyKQnjVnNHzUmUEZ5TZRV2TMXWtBNPvckmycHQD2pyUbt0tmbKCs&#10;X4vl/jUErLyGBzCzasddEcD2zCy3A5ETw6xTsWWPqGSSUNobm525buSIBKbrtqu5SWRi0aQZMkSk&#10;+apKc9QWS5N2lkPkWhVhGY93ntd1rHVlgSxHLT0lOtfvMgysxIQmW0sTMwU8bdsg15GJAGw3EnIb&#10;DoAAOSeyGVKl4wKEUmByj5/bvqStCRrDINC2grKjjGY/uPEbEwVyLa/B+kAgKhk7lM7PcENLrxCh&#10;3B/OYbpDAd2UWRcNrgGx6UhkUm+cHTPG58Qycs7RmjgrvwjApghZa3VaNmektdVRrbUB48zOtqtU&#10;ambDncna3EcyS2/EQEA7e6Xa43LH7EjNCY5OLUUGrvGu89j2aDO71hy4rDz7cE6bMN9my75YV2DT&#10;3krNrTzawZxUQMjMtil1Brt9rApm3bI1QKcLuDRBuzqlKVCJEwjQlcOy84O2sQBaPdFertKAxhu5&#10;m4x2uU2PMvuV5FbK3mYprbocgN0sRKaHl02gM5Njb9vac96CGVsEG7/YzN4smLMx52GYkVbtCVMK&#10;HHYHOZVlNgW2HA6UQpJzUF/4DxHFSa//5pvvt6Li0sXz793bq7eCSxfWp13dWl1IkixLE9DFlSur&#10;WZINRtlys1api6ODhHu8Vgs8Luq1yiSJJ+PY9wUylJlUSisAzxfC9/IkrzXCSlSZTKZAkjFSmrhg&#10;hbSlVpQ2gUMghoJzk/AZVSLfF2mcZGnBOPqByNK8SGUQ+YwxAo80Bw1+5Emp80x5giFBluTIgAp2&#10;2unW6rVarQZcrG9uLq+tHxzsHR/uLyzUfd9LJoUnqlEtnIxS7osil92TweIKQ9ST0eRg/9gP/CAI&#10;tKTADwJJo2Fv597e8196kkhLRczjSpMGq5oRoNakNQmPFwVMx1Kl4CM1KgBKpiM5iZPe6Vigt7xa&#10;W97ciM6vX79+6YO33x0e3+/ujTv7B7deefZXv/2bq4tr77zz/U/fPQnqEelcJ7rusU/e+/GHP/3R&#10;+sryQqteb/oH93srlxtBxO/fu7eRbJ2Os3uPh4srza1LG9z3slSRhmozaC+1j49Oty9vZpm2vgAs&#10;tucMGCAoLbRuhzA5Prv93oeVpaXXf/GbKxdXc9A5kebACYhAFhYEK+kKOAEQ6qyQIvCrEU8m+cPd&#10;aVSJ3vj2N1tL/rv/9p/u3729uLq0srQ5PFVhUN/cWGu1GtMsuff5boEFZ8S0KtIil0UQCpVnR4ed&#10;s9F4wwsRvDwlz8sb9crp4eOdu/eZX3vi5deXl9Ye39852H20v7vT7x7vfPrZh598xJS4cPncufMb&#10;G1vbzUjEx6e86q0uRPk409NCFTIdx3qhWW9UEyGHJ71iPCGZJ0mcyezRzmj9xjoHMR3h8c6ZCMUz&#10;rz4xzlR/KLvjYnWjuXqudfnq5W63e+/jj4/ufnY8OOa+r4dwdrT/2Xs/azUri8utar0eRBUkFBwI&#10;iaRknB+cHt3feZgRbwQNqTVia3P7ZtSsd4+S8SCrtj3uiTASQcAQNSV5halqFHfi435/qqB2sDts&#10;LnfOnV8cJnLcm6xvry1uI6QpFOrpV5+5fH370fufdA7228u11sJqtdEqdKowv/fRvTiZBBXRXFrz&#10;hL95Y+PG08HR/vH+/uOPPvwE1O3tqxtMeU88dePW157VGJ12YiHgiWfP7d5/9PD23fbKxtWnLhB6&#10;Zwf9fmcQNCqthcrW9vbW+pZoBFrzySCvN73xKGU+VUM4vHcvy5JLTz0/AS+eFtXVta9d+vUX3xh+&#10;+vHP/uz3/vj6E9eu3rxydDz+5K0HaxcWu7t7TLMnXn2quVBNuQ58yqeShxgFOJkknfFk6+KyH9Cw&#10;c1xb3eTVSBIAglbk+yAzqZTUnq+RI0E81WG1sXrx0sNP752dDlZbCxoD0sQ5aAItKfBAZdIPmYAk&#10;mY796kKl3ZRIWQ5CgNb2kqDS5Ae+1iRzzTmB7dUHDmu4UgEMQANnQFKrQk0zOR5UQ0EMIJfy/p2d&#10;ux99PpWy9+hhzKaVhaDZjJo1trnsHT/a+Z0/+fPRRP7S3/i7S5cvnk4KFMwEpYg0IHHBdAFaEXDQ&#10;WpMEL2SgdYWK61dqT2w3p6f9k7290XTMeCSQT/oTz5NBFSbdiVKT4eHJzqMH7/zs7duf7S1eeOIr&#10;f/3vXXn2NbFQP+0lmokwAl0YYA7IkCEpBZw7REmO1ShkBJwzrem0X3Ci9mr4pW+/9uCD1bOde/ff&#10;fntvr7O0uBAnWTLppZNiE2or25siCM8e73giFCFWqtFwnOswyrDiRVXhc0+gJmAcOUddKKGzi0ve&#10;8HQ4jRULgmFvUqmF3YNe6NGlC/W9uw8e3J88/yu/3IkhVVDzkAoSAYpQ+B4Vo5xj0Qp1vSYgAg3Q&#10;T9OMhCw4oPC0jnwKlaxhMTo96h13BMOg5ndPpqNJvrEAkI7lJMmxGPYOH959NJXBzS99/dxTz8mI&#10;nY0Lksg9bu8pagvwyoL/aAOP9IUzEmAmTsyJJAAufZ6hBltbH13FC4cPS0HCLsH8HwjK8JE9/u3D&#10;0aVOuPgJ2GaTFmyRQ2cz7EXgIn4liCqRhI1AGVClLb6yFxC0A69Upq84aG+ghHZTUEZoLZKw94UN&#10;gLOgycVZbDSVHIA014rLjhXulUtGAIjuRn85fIsaaSZSzKLcDu6WUosLlZb5I0ZCKLmiCSG5tPNZ&#10;tNxgMNf3pNQGLB8EB1vNt+syHu+QnwXd2i0MzGhD+Vea5SDQ3NUWS4sdW9OurEwZ6rYhNTdRc9TT&#10;hFsd2yNNjs6A+36jIoG2ZR/cEjg4awC/nSIsyZ8jACXl0uRii2UTSpsKxOZYvQukzyZAK5rdrEGw&#10;X2ijmEDmtheREXRcsQU71WwWmitjj3ZjMESjdHBmI88IJBioMnisNDK00VPSZNOjYF4FcutHAJa7&#10;0tzSG7JhI8ZY7nuH/k2CAMGcqdg5d+zQfgfYwLQGw9PAJpZZ1UPpclVccsiMaQAggGZgM0UIXLdX&#10;cwfGMclSCDIKnDVXY7OlNObkXI3lI8oitkQw6zFl7kiZaXJVyNH4C8fqbYqN0TPMWK1JuuqiRgBx&#10;2iWVjB7AxKCNM9LmHh85mcOGwgFsRRtABOKM6dmUOlN3aVB27clqFXbDOD3Gjo6VW9UENQi140SO&#10;LpXBf7JJGpaaOtZovD1ae0G7SezcWTWnNPUvjmHuz+63rV42M3c7b6UJlZl3btrAvqfLiQANJTMv&#10;TYWsMZZLjODyIqxISyaFB5xbLaGAcTPzFBLch4zzZmDUizL3zJmZdarlQMrDABkHlz1hNzLM+HOZ&#10;nWR8O2my2VWlnExGrUBFtgX4vFN1ns082KnDYG5pWpmAZsmSLuHRHtxUjnPmmNxcz5YGyu9yR6bh&#10;/1avmBNdbLoQlMjBHgrlOVl6abv1nAxpTQjLZI253kjONwHavmVWQylPcHsOuvdwHXqcFOv0QNc/&#10;yR0gsyOFbFMac/i6fmE2FwNtx2h3FBBpReXdGbcEVsIxDtyZjyGLBDjrN2fz/ezU2HlhYPVumpsu&#10;u8TWs5bTbr0Vc2oymN3gpKByzA7wGN3H9IYzB+X8O84ORyAQnOnO2ekI8+VmtbnU7A1PT457V564&#10;4df97c1mOp0S0PntJZlQZWWhiKeERYC8N01Ho6mWxcZGq1qLZF4UUnLOGWMyyUCDklpwQsbb7YXl&#10;laWjw+PTk07kBxnmuUlYIiK00i9DFgTcDzypSAghBCelOOdCCKmk1loI7gkhPC64CAJfyiKZpmmS&#10;c8GqtUgpnWepEMzzRJZLQuqd9aeDOGrWe73e5sa5m7eeLFSmixyRNxcaQRR5nr+4HDLOEThjXAim&#10;kXs+90JRFHmSxAy9aj1qeOE0Z8xXXgAFckVaKpIEwJAJAM7ItVGqVRhfa8S9yvH+6clAKsE1efk0&#10;ba9UL11bq0a+KZQ7jmW01H7t27+w++n6I8rSCfvj3/mT9f9i69UvP/t473ahSTPOI6/ptQ73Typh&#10;76UXb/F6pcgLJnBpvbq1vbyyemH39r29B50Lzz79zEuXGce40JoDesgEAPHFhfpBlqJWnLlGC4ik&#10;7E5Bhhwg5HD8YO/7f/hn4zj55f/wby5cXh5nmhT43Nx0BFAOQyO4xuLEOFaaQQUCrUBwzYAJD+NE&#10;tVcXX/jqz919+/u5vL194dy16+dOe0P2KVaiSrNdrRTBaH141h0O+hNf8KgWROCT1txjuuIrJWUu&#10;V28sVEK/2Qzzcfzo3ufD/mB5czPOQl2NLj577earN5Xi2UglybjfPb3z8Z27dz76znd/KvSPwqCy&#10;sLxQbVTC0NdSc9/LsoIQJrHUwJ984uL2crVVF9PlmvAZ+Xz13PK5S9vt5Wq1IlttyLXun/TjcZZo&#10;lgdePqV6IBYWq1fONS+tvX5wcTuNR/VmLZ5Oe6ed0+PDfq971DkTHg+jahRUWu1aFAUyLaZJ4jP6&#10;0le+JN94I4uzXMYM61L5n717r71YrbeDySCZDovWcgW1vncw7O33B72z/qizsBBduLSxdvH1NC3u&#10;fP7oVgTNWuPRfof5emV9Maiys73eu9+/1+920sFw1Ot3h71atVutRNNxzD0RRq3ljcu1pXq1FnUP&#10;h48fDUin15949pnXvtyq+WEkxpPRuz965/Zn98D3N7cv1iIstCZdcKSwGjWa9aBWLXJdadWR63Fv&#10;dHB21u8MvUgsbS5rCsaTojMOUIOSRQWT3Yf721ev1NfXJwoL0PGgGKZUCaNXvvLzly4+8cFb37v9&#10;wbvXn3w1vLWhuSqmg+7u/v7dO+3l9dEk5h7P05wHkR9UljaWgrHfPeuqacqAOKWIAQAyj5HWOlXD&#10;bjdN1ermKvOZFiQ8Tkgiql59+uZwNCoKBcGs1jkQoFQ1XzY90Tntt1eWamuLiURlZG0yWwCQkBgQ&#10;B8a5VkSoXdk1YGRTdo2zR9eJhiFUagH3eJ5r0NBcayxXW3UZL62v7L739uDw7vmn6sRyPpnILP+L&#10;n3z6kx++s3HjmV/9G7/Jo+bBceJVfeCoFIAG5jEOpCRwJOQmSxjQByLNdXZ9O7i1XRsPJ8fHR8gk&#10;IaXTqcC8EsjJaNgfnN69feez+3c+/OhupzNZv3jtN//X/80TL7wW1P2Tbhb3MiYEQ9QFMD7rcQPo&#10;MghcvKLs78BcWWzPQwGgY33UGap0KrQ+PR1ce+a5G7euTIa9d7/7ZwLiSrU66Q6SuHO0dxpVQ8YB&#10;hchUpXHhitcMRQgc0RNcK80YMgE1Qecr9OyVymeiOhxlYTMk0HmRMMiEAsjps4cPbr769ZiH4wS4&#10;B8CBCBiHdJRyphYqsL3E2iFr1DyVSxA8Wawe9rOdo6nO/Wo1aNcxH6Wd3cPJoFtvhFmSx7048HB5&#10;uRYiCV4ITB99djSKae36M9u3Xg83F4djmXU1DxjzQCtwybVgQRmzx63FMrMwla0+A+Wp7gAwOG3B&#10;Idt5nlbyfXdjwhRdQ5yvDOJ4FrqHOy3FtWiw34cwhzYAwFwfwDmuaJCPgb8OYbpXcIzQcjN0CNsp&#10;DS4gXHILF10tI7cWr7oQDTh05yCpk2nYjI65F7EY3g52NqcO6M9Ui1JpsAnkc7jejdN0HAAoKwyW&#10;QWKcGxaAoYk2ImextlVnZrKG+6jNo2ZlwgI5cDpDllamMStnuYmb5RkMdTQXqcxqcd8yC9Dh7NXK&#10;yS2TgO0b20BqmYaDDu6xGZ12dmstiwyccs02HEl3Q7XL4RbajhqACGx5jlmo1lFp82nmTMPk55d8&#10;cZ4C2ca/s0UlAixDf2C6pNBsIDP0af4062UELlvDplvMbrFYuGwVEuZ+5AzQNucCAlPIvQxSIrM5&#10;WdbcAMCmB7oQPyG3U0pYphcBIjAgRQQud4AxnBX2dJFPW07U8jxw7mBuzk2RXvt3MwxCAFOgxFau&#10;cGwU5ne0218zwwGXP2HLuCAYXc/mt6OtG2oVGFekwzQEslYGONcwxgSny9exDg6gpEjWiKw92noQ&#10;CsGFoOckArdjEAzncDurpK1lmoBL9nH3KuaYd3kPyz3KaoKIAKTcfptpAuCyWoy85XaTpfule4K5&#10;d8PS7tBpBYyVnXlnO956j/myl1hKW6UplVvA/bn07XMOwJHCks5BucLOIq1VODYMs2QNNz/ll7pl&#10;nOm0pdxhfZ5TLuxXlGuJrJzoGXBCcwqAM/v5pszl801YGt0hYn02A9vDu9yHBEAI1tzAWS8iIOBM&#10;s3VTo2c92AHceer8uLsIg6WG4abJrAJQWbrEKgq6/C4rKIC1d2vmONuIpR5J5VjnFtWJI/+O4OKm&#10;AgDI1jVzE0XlznHWNxsv2AvAMFt6qzhhaVBkqoKX2VJ2+p0t2XWdWQlxqwK4y4XWHWK58maVTL9e&#10;KhP0rNhhDtXZ6eTGysDp0XNuDIHIJo/MKizBLC2IWaSDiFobbwEwK20NmplcIlZCJ/sgmikac8Cp&#10;/M/lIs1jmNn5MZd7QjOjAgur3F9nNkPz9oNW8QfRbLQ4472zUX84uXhl5bNPP2/4zedeblARXzi/&#10;+Rd/+ONxOt1Yb1/aXrr68rXuSf/dH3282KhWG42Pug+mcdZqp5EIWs36yVkvT3OBjHPGBWSZjOOs&#10;3mgIHgkWIJHgggAQmVaF3bLu9YhhEARCCFJFFISkQRJkWYqkNZIsFGPo+UIWwBjPslwVhdY6z1XI&#10;A9K6yIskKbhApsj3/M3zG5GIxpNxnqX7D/frtYUr165OhsMHd+56fiWs1oppkUFea1VQ83qj7kX+&#10;dJxppX0v0IUqilwIUWTFeDxt1Ws+96b9icpU5CNJnivgGgoAkCQEAoEmIkmUYz6Z5tNE58GoXyxu&#10;rm+cW6jWfB6h5pBlhCn5HiJnSa78arBw7tLxvUvTQRdU8eEHP3v26Vudg1NfcKXpZG+wenF1Mozj&#10;gX7mhVv11dV/+Q//XE/FhfMrkMjNc0u1av54ryc4eAEOJkprAAmMYZETkuaBCATvno5aa+04Uwgm&#10;oYkQQStiCgWjiMlPH949Odh99mu/srS9PppogRiGoBUBQ21DB6AVmdVBp3VqZZPWshy4x4ABcJ4p&#10;UjpMVLh5+ebLX/qFdArjUa9I88m4CKOsSJMo8KnQRV4opXykWiUIeJSMkku3LrYb1fFopPIiSeLV&#10;hejR4wdvfud7hP5Xv/Ur29e2ClDTSTHOi0IxQO6160vLjW88e/XL42/ffvuzex+/d/x4R3Hd66U+&#10;z5stXyimCsJKqD1vMMq0iNorSzLXw5MhLHuSsZXlVcGCP/tX361Hor1Qry21dAESoNOdHOx0QKnV&#10;jUYQck6Ck+qfHGysLb3+pRcubi3pq+cZg/F4fNzpHh2dPHqwc3h2fPf+SCVZs1mpN6v1euP8xmYK&#10;+v23b9eqrVsvvBAneLCzOzrTqAnBlwWeHkrCIoxw3JvGk2TcSVbr9VuvXLv81FUPwz/8ve//9K/e&#10;vvXkdU/xx+8fPXiHhEfjwTBOZVBtrKyea65tTSaTowe7kRhcurK9feFSpb0SLq5PU+V7WG+ve0Ew&#10;HsWnJ9390/6NW+cXKlF1ZfWr3/7mh2998t0/f+fCtc725rnN8+3JWf7g9k5/OF7aPr9z9zQrdFgX&#10;RDCZgh9Uw5aXZKPbH+0sLa3WNxe14hp1tRZ07vayPGoubk4TOUnBr3rMY8jZJFajcbq6ufy1X/2N&#10;P/3tf/LWD9/8lf/4NxeWqw3v0vJyvdcdfv7pQ69eW91cWt9ejZqV6VTnyBqLy43WYmfvIJ30e4fH&#10;i5vCCyp5qhCo3xsqrde31tATpvIC56AKmuZUqwdNvz2eAietClBAvoBGxIYHJ/1RL1+oP364W11c&#10;DQmk0mBC5mQaMWGWM0KUOSFnGkEVSnAEjqQLygoR+BqE1sC48f7kCx7HeTJNG+1KEefo6XqDiYBf&#10;f2LrS1994y/+5E9/+r3vVCLM0vThnXun3eOlzYs/92v//tYTL8SaZCy550FBCKC0JgIuOGgApRmC&#10;YCglEZAQGE+KAJJzjXpA+v27e9PRdGO9+fjBfiapc/C4e3zw4bsf3r5z9+7De5kIbrz0y3/9v/zN&#10;7cuXoQKnneJkPyOfC8GJgAgZmZv5xMrz2BIVe7/GqPTmJEQCJYkr8EOaHh7d+/ADn7NaxKNq5foz&#10;V+qRONubekKsnVsKApF047W11sbGetBopHmmJffaK97iSgLIGFNTqaX2fMZ9LKZ5qyKf3KroPB/2&#10;BpzYpDclKk53DlbXPJmqP/rdj6sb14PV1f0heD7qXCtEj0M8SCKWtYW+uhCu1PWoPzrqZFqTXwmX&#10;F1qXlsNBt5+kWQ1w2hkOT4+Eij2GMitAqyjwpMzj6WDvuDeZjHudoxsvvnDx6Vd0vXEy1t0ziR76&#10;PmhJRIb22JBgGdd0kalZtgeZe0Kz69wuZlkSLgOhys+76Kdr20ymNDpHzREK0yXIsQ0s+aHRoUrk&#10;Z5mtzZgw/6OJyixiA4RMEw3Ln2epJW5YDmAgzMGNUqgx/2yufrnIpO1CMQttWYDpsL3BEyayaWPk&#10;2mF+GzEvx1POIFgwr2fhbQeqyAXAqaTBNubGYIaCylv6YPq+lSBI65ISfyFob17SVUp2wJrcmzn4&#10;6MiTkaUM3yhbDJSvXkJ6cgUtTfE7cvFEN+SZTobl/JdU1qwhgKtOS2Yf2vSTMj/H5kTMbAA0YTkV&#10;VHI8MK/rBCFAS9jLiH7J8ctpnN2LcbyHyqVRGrnF8GXUsLzXYCGpmUgGBEBau1sqemYDzsc4CFtO&#10;tTE/nNmWNfwSn2tHEizFcah7fkIdfdQATsB1ON0yKPMLLsAJxEweMXOKhNtd5jW1RldoA+xVQBce&#10;hXIKCAiQ2z4UNivBrbMLw5IVY1y+DZg8MqdtmVdjAObWP8ybopM57IZwumuJzcnWC7T5HXNbkRzl&#10;mIu+zn4drD24nqCARFq7chBau6mbWzJyU1juyhlBsZ+ZH2rpSUzBE8NpyX2Xo1ngxEbHiJ0bQZew&#10;5miaVR2YyxYArU3AWdkJcDf6bHSdHBc1/pXZ1bHzO7+37X6yygWR4WPOzOwylUKW2Sell4CyF0yp&#10;IsyeU2qf5ZKRmx/jiGcOz5r7v+thZokGQFazNlq2yWUAba+2zYogmEPc7t3SWzq/6x7rmPUcdbe3&#10;V4hcOt/MGdpitWZ7gnHUc6tt32Fudu0XmSqmxsxwbumRMdfgy3Re14iznCLzHNsXxM6KOUDKtBcy&#10;tyK0FVKc9bldo63Dd9ciwR11dlcSWYXVplIg41DuTnfQWK8FNtPNijezL0S3u0snCu6Qsy61bF+F&#10;c+mW5HQJ7WzOemciqxTMTBeAQM85Z42ARog1bXScUORSouZ2JgC4e3mlem8OF2uW5Nr6GLOZ+7yr&#10;jESAiBo0uE5MBhQ6oUk7MIEIhvIZk3FiCTpN1Z1TQNYbgR0Hulyrcv3sNNr3YKWswdB6D4eHrJki&#10;2lQgFwwoTzB7oNi51OBcucvQIRsvME80HmOWEabdLRogABDnL57fPr9+JnLFoFr1ty4u5Zgm8fTi&#10;pfVh7fnqAQABAABJREFUf7q0tpx2ZayKq9fWD+4f7O93e93JymbTqzcOjk/zk8HJ6WBrbbkSBaHv&#10;T1UBnIEmzzNqGq/VKitrbSVlIZUfekrrJFWCM2UctCn3zdATIkkyT8hqtVKv14QQhSy0lpNxXBQF&#10;MlQalNZKax6nSivOGWPMC0AIzhhDJM9jDFFrFYTB0uJiLaoEI3F22itUkmSjoNLa2tyq16rcC8Iw&#10;kmHe6531d3rtRqter3LmeQEih7qs12pVTMDzBOgsnSZ8RWxeXNU6+fzjg7BRC6rYXqp5gIlGqezi&#10;Ch+9kGOS9U96lbp/8dlbuR+JeoBESkGaSy1ZJUS/iqAoanBSmGSysdJ65uuvvh3vBHpyenTw5mBU&#10;ZFlU9TQUC2ut9fObKqf+0dF4OLz6xHNf+rnX73x2p7KyunZxezyNvUpYbXrj0ShYWAACJkAr43DQ&#10;BIaajVp/OFHKCB6ECFwCITEGpvFvvYoXLy6fPHvrxa++oBl6Pg89QADGMJdWIQa0LdLIuk/TlIvQ&#10;tGZDJEVKEhPIQ8Zl+OTLrzxz49efferq408/mYzHlQpnW/XJMEWiZBwHvqhUI8Uoz/5/XP3ps2XJ&#10;cR8IukfEWe++vP3lvtS+Yi0QJAgQJLgAIiVKlCi1Sa3pljRjPWPTNl/mf5g/YL7N2LSNWY9aLVHS&#10;NAWRPRIoEmsBVag9s3LPl/n29+5+zx4RPh8i4tyHThiqst4799xzIjw8/PfzX7jLqtJrW/2X3r40&#10;2FxHKUZH+4vpjVsvbJ6fnL//sx9JKL/7x//Vl7/2WiZAlRA0fAWgOFSaJQsFHDFVPqMbX7l99Y3b&#10;81Eyn06fPTucnY/K+ZmSRf/y4NpLN9Yu7wgmdvphMXvmNcPusC+B/EZzbXf38GR69/ODRjfstZvd&#10;tY5WMJklSVZp8PIsu3N/hlQFQRCgHB/vL2aTf/9nw+3tta31wWDY7fbag/XNzbXu1avbpYQPP7rz&#10;4x/9zZ1fft6No0s76+O//tk4L196+6tf+cZ3+puDLJsvx9NssSyyzA+p0QyvDNfb3bjXjVuduFD6&#10;6f2TKin8gB8+H3cH69/8ztsKxmfTyfbO9Qy80XkWxK1XXn6rMxxEcaff87lPVUHTg5Pn9z8VmGxf&#10;3owG26cTVSykaIqwG4rIa/p+f7Ofk5JFeXyc+K1QFerqKy9feena53fv/+gnH2zv97fX+hu77aDF&#10;vCi6tLkGjMpSEfKNXSY1kdSc6Ud39oTHr93oVyUWuQybqIp+d7Md9LsFCQ9Ja/IDzhlqhn7AJlMZ&#10;e/hbf//vffbBe0/vPpwdNJ4/fMy42Lx5q3f5NgaNZo8nZ0WZyTyvlOSFz4OGt3bzSjHtHj87TtMk&#10;9gNUkJdVq9OKm2uKQVUBEDEGDBEE46BlgctxlpfUW/e8kDEELqsqKc4mY88XS8U3br7ghW2luRDA&#10;OOgSSOt8MUclg1ZXeUEpgXHkHidFupT9gX+6fzodJVtXLnPfywvFGEMEpQmBOCqP824z6G5FDCnN&#10;0um4nHbp6rXdl9546f5nD//V/3AkPGi3h1/5jW9983t/i1qbz0eqUixsMMFRS1Ja8oCTAk0KwBVY&#10;BBTMgtBmoG/0g7V+fHxwmi1m3XaYF6nmcjIa/5v/z/v37nx2fHYWdtfe+YN/9OVv/eHmld2K5PlZ&#10;kc20Qh7EXJqIyG7gwGvyH6HOYBKtYmc0GFIT4wAIvs+wWOx99pHW8tJrr3hCP7+/9+ijzzjBx+/+&#10;Yp5MN3Y3vJynma7Gs2R+NNhaEyAajTb3QVGVzZEJ7sfMVLnzSbci9cb1mGv94NHxeDyPWp1qKbVI&#10;dtYomxzf33u6dfu1aOsLp1PigvmxkJUOYpBZttasvnAj2mmK473Rw3vn08WSOCtzEp7PhBfHIS2n&#10;1aKa59M8T6DKgoanSRVVMZtO50n67NmIR93rr75+5eXN5ulMxfH5rMQiqbTPhFBEpG21PVtJ31Qs&#10;YI42sCGfjSjQwS0AMj1xHCRFG2TpFcK0n2JAdhrMNg9oKsvmJeMk/LDSLo5Ey1cY54rum+v4zMUn&#10;7i9G6kBgQgELrEyeyGbFLMq/GAuhuy/VsbCLji3kBhfl138cGWG6G7hA04Um7oKaDWF1gppWiTJ3&#10;LgQtpHMpfUfquK+14UtNrFitxyo/AwbkO6xX55pMZA6AJoay428fAOoqMxa22RqrNli80LzD/MrC&#10;Rdc5A+txIBf8WQrCqkKcoZhXcMyHNZtaj0FOdwzkTitb1gjrn5tJWWXX0Q4sEdmKd6sKsg7UoPvq&#10;mk2pCTIbeJoY3A0t2KYOsOpfWCN+W1+wfh1wyLnW/LjndVNmLMdm/dCFyKvvAwcJ3TPXg+W0G/VD&#10;0iplR44n+tWPrcbOzYc1MFuGoE4TmjEzhVzA1fazhz/QChYsPLMBMBhw5UA6uemsn9d+JUMkG+47&#10;eLriziw1YHtsMDTFnetiMUgrAYVrsmSt3g2QC8Ct4RJaCEh1DV5c3aweCiIC7iah/goHCeuF4GoF&#10;MaifHdCIwB3iss9QI3sL1xwsWc2dtQZnhw76XcjDOmxS21L9x6bMHLOCjgozShxy1ziiBThHx6NY&#10;c9JmBl3nFhPlmgkgV57GmSkZKoTqLLd5RksnEBDwuvKO9T32084z1vZuX80uNScocJxA7UJqUtIt&#10;HnLcreUN7D5R1+gB94t6xF2HFodVsZ7RX0leO/hqjAAsYkW64FbdYnLzYMi4upYHXviNuRfYpYEr&#10;k16RMNx6YPdetddhq68wHpUQ655KAGBhHbMeg7nhqjcdM+ZmW9W2XYtb8RdobyBNrmdf7U8JbR8i&#10;qL3favU6r+LuQc4rW1DtTsPYKIDq/K61UHvq5qIz0E6+iW6GmK2gZH5Yj2e9wzoLd9Wv0eUmHJmJ&#10;2iYXah3KarUYtah9r9q/2U0Z3Wq08quVI7XEG6GtwGGzLGb+0AUHq33cSHvsJmajB3P4zI011MEA&#10;2PogLow01VsJoS42smJabMiEgMjs0HFmiB6qh25VLcitewAwNYoR3bxZDaYdWXLLxezLNti9EPaY&#10;4V15LHQ/r7WxzmXbMUcQG+vru5euHT96sjhZZFeKOIz2Hh3f+/zxlcsb5UJ95Vtv5//5p88e7F3d&#10;WZMFPnpwuEwLb5rLiQLNyrJSCo7ORh7aet2MsyzNEfzA95gQWVqOzs90heenkyAWnPFKasaBMdTK&#10;bkjaVC8hUFrPZ0vOvW6vzRAZgJRSa/IFU5qkVAgoteSCIWJZSM6RtC7yQkkVBJ6SWkqd58XTR08v&#10;XdoRjOlSA+giy04zSUp1u71Gu7+2uZ4spgfPn+09fqxvXAqiCEbFYHNQ5Xk2L3rDQbqXyUJFUZgs&#10;i3SRxq1UV5XHuZTV+Hh2djbuddtr290SMcsJEJXWUcxRJecH+2Gz4cVRhqgIqEJU5AdIBEyBiZpl&#10;TgwRtValbrf7mzsvvf+Df7e73s0aWZmmo6Op53tf+9Y7pfbe+/mHTVQP7uz11/f/9p/84Z/9WZAX&#10;EDSb45O00xO+8E73zwZXrgJHk9+QklAgSNIKwnZj4PtZVvmxpwqb+jamz0FxrYtp8umHnw+2LjcH&#10;jdOJ1ArCNmMMtAZBQMwcgK9XI5leG9rVO1amAgKg1iQ1eQUkqXzj7Xfe+cIlXSzyks735r4QIsbT&#10;5zM/5mGjwSM/z8ukKMpczqs08OKtS0Og4Px4Np6V5/unVy/vfP7hR3c+uvu9v/+Pfv9Pv5fkLJtX&#10;KLjwmdZQ5SovSmBMMFYVkAImoD2B0UYj3m52r+8WOTy/u/fLv/lZ0x/eePV22IqKtNRcP3l4lM3L&#10;jd3hydEyneFoUnZ3b/zpN3736rVNJZUnuJLlbC6XSoDvTceL2WgsBK0NWlAsHn32mdDy8uWBzOeL&#10;8dnp8fHek8eFrICJ9bX17d3rL750bbje/V/+7X94eOeO1hI0f/n1d777J3/qNxqnz45anWBzc71q&#10;dRrdQBObny631ps7V7qLUZKM5hAHa5stlUXLWT6aLsdzfvlKJ/Y6D/aeDncb1964vl35UdRqrwXk&#10;6WQmz0Y5kgrb3tbLu+ubvQ9/+JPPPrz36hc6vXa7t9VUhZ6fpcm0DLsxcV1NCw7Q6EbLNE+mSmvW&#10;6oavv/XWtZu3Hj169POffLx7teMzXy3L6JIgrSpNKFiRKeLAA6YlW99aOzw4Ss7Tbi/2Ql5lutVs&#10;QYtXWqTzSoLyG36RlBWi8EkALwu1lIjt8PYbX04mp4/vP16OJru3rmdSxH4wmxbzDPJ5olQVxHGz&#10;3ZRKFRJKSaLZ2X4hPj04U9O0td5Cz+cCKwJVGdcOQCBLQqQyLZsN0Wqx/Hgao8+RF3l5fHxWljTY&#10;vdbZaOWlRQgmmaEqZEhB5E2PF7Pjo0u3bzMv4Kb/t2aAKvDZ8nRytncQNVuCM6mIgy3S4AUcZKXy&#10;fH0Yba3FnpL7z05nZdXrdKTSqmACYoDG8PJr3/7D33nzjTfe/+mHP3r3sxe+NGSB72uSuZJGb8JI&#10;lyQ44wJLRSABAJTUzEPGWDbP+5G8vtWanM0/+2zP94ExeHhv76c//PmDR09PRpPeYOM3/8733vn2&#10;7/d2dlJSh8e5VpoJDAOGHKSCogKpNAFwj9ltp47MqI6tzaK1VHiVlUqpwBecAxIURSma3Y3+RnP7&#10;Cge9IUOO0Gl4b4io8nij0+sM+mlGRbocnZ0ms/GTB3theDZMyqCnVNAWUVgpHYUIpWSquLbF+iEe&#10;Hs2fHY8140WWTk8mzWYKyfGdn31884u/duur77z/MJfKByRVaF+ALmQo02+81r3SFVIV4/HpfCGz&#10;gsf9UEkdNhoKxXi0WEzGGrBMc9/D2WT57Mn44Ph4PJ0Tetu3Xnzzd765duWK1xQKKNqF8Un68Mmh&#10;8EbDtUHUbhbgSUBpChSaSocu1jabInPhQr17A9RI3qIuRs4eyW62BkiYYeYMkTOOpBWhaZ6sIYz4&#10;YjbLsqKxsc1QkCJkULModmemOsgBG5mBy3dZMFw/joPV7gmMcIDABqZ69SmzowIA1Plfe52LZtwR&#10;YhvUmSIcQMRtjUlYReXospLu1qsMsCMYwMGImjXCX9Wl27+6zK0jcOrvqYNY+4ZoK7GtDrS5wLwW&#10;ENTRL0BdytCdOTD/YheibCBbqNb6FBtbuzPmRvjgDhHVmWGDsW1s5SbDvLot92nif/eyYGkPl7R3&#10;cNEOtIOZ5J5Tr5CIObBEta6aoU3Ym2FntAowqb6PDaDroXbzYYkGV5PWPM+Fp1kVonGxM9mkNAHZ&#10;k02unACiyWIbxKndoRCXBb0oBHDsglF4m7+7ABrANvQ0GLj+aqjfZXW9e2o3qCvixGQMDd3AnJVb&#10;LYVbNg7UuIFAB/GNnWlbt4LgghVbwM9ckxHbudbZjaPwyOUQ3TJERKj7PZs6x3WPGNtSgByyNvUe&#10;cYUVjDqsXqZ4QQuAq3JTpm6Bgb5GzWfPPzEC7XTf7mC9BVkItk8ku7BGTXlWpxiyL7CCL2CHBB2r&#10;gjaD7WbJ4Wrn91aEG5E7bWCxax052uFF933WDOznNLNleBBNhyOwnBxzyXMAMHEp1dRJ7UlWXR7I&#10;Drdx1I4aMIKC2p+vKp4yshVPzfKpRS+1ToStnIuTk5G1ebd+66VUO7n6fsz+vPby6F6x9k7mlm7u&#10;QDuPjbV3c99Kbqtxdupsi2rn577LAlhEN55UHygxchFbHcF6U0Ob21m1/KUjLcCd7HIEgsvym+Gy&#10;jhhsjh0ccWL8Vw3rAW1nK61tJ1oyMgsOQKbyqNtf3P1dS3Dr6FfUsn1sgxit13BnyVyRplolZ6sa&#10;Qu137fkwJNAMGAGZvjgMQJleJJps+U6rzDF/ENwWX5NiduyMI6jra6AVFGjHLTgywXldcqVzDJ9q&#10;VoOF4qu9o2Y8nF3bXzBcde02kgm3cdZmYJI4tnP4BTfiRIUrEgjM2oGawwarl6ALe9YFC/+VFIiq&#10;xXHuV+jYEBsn1I2owR6ouzg1sNK3Uq0TMUPnGlAxFyeAcfKk9cVNhLnCfAiu7hUzwwvKvrJbrXZj&#10;sp6c7HTY/UrEcXT95o3jp59t9qMiS4tl0YijJJ+nybLdi9Y2Oq+9evXK5T4UmC5H3X7UGsT9/qDI&#10;1P7RqecJJqiQapllQeRxIC5EGAekSWliQIvFjB/pTqfVbEdccME9pVVelrKQjDEiCgJfKWJMNNoN&#10;PwwW88VssVimS4GsKAohGDAgRM7Q94TwRZFLAApCTwiFRJwzZZrCVAoAwygo86LM89l0Hvlhf9AO&#10;Io8zYB6dHJyrUt54sYm6Oj06Wi6nns+LvCirqtsPgCnmcxEEQRB2B700SYRAWZFWlM6T06MT5lVv&#10;fGmnLNdPTpIH9w+n0+Ta9c12LJYFMiIBkCdLHuh2v31+OJ1p0dvtRzF6hIxz5hEj0+4ONQEJDAPB&#10;tGYievELr9//8GfH49Ov/vrXWs/CR08+H/a7vhAffHTnwef33rx1dbDeen50T1ff+MZvvHPn4V1N&#10;Km4IzlWr6S+mBaLmiFKSCMBtT0gcFEe/GTCpAQ2LoaaTRbcZhs2YoR60vOM7J6eHk9/77T+SQvsh&#10;VoUqJTBgQYDAwLQqAI5SgY09XYqEzE7LjDzRJCFBc2r0wo21nVKDJ/zWoN3uNn1VVirdvtyfL7Px&#10;ZKQqFUWBF3mK5gA4nkwefv6oHXYazc5GZ9BZ62R5Pl6e/e4f/4Nv/9EfpcBz1DziRFhKKDUoBbKS&#10;ni8Y457PgJOUDBnmJWhNINBr04tfvo4+VmWmfFymskw1lWlBZdSMQWbtfkNUnUnObtx65Td/66U4&#10;ovc+GH169ygI/FZ3AHGDx7wdRlG7rzWcnE9HJ6NXv/Dl73ztxmZXLJIqWSZHB4f7T5+fHp+enR2f&#10;HR0eHR7ee/jZ9sbOr73zdn8Qf/b+Jy+8/OLv/t2/tUiy6f5hHAaTcaVLGUUCC9RKaVE92zs4OXzc&#10;bIRpzjMZNvvNfjuIW77XZBjicrpc2+y//iWvvRaHzSarkCGM9zPeYI2GiGMPiTSD+UR1w8Y7v/W1&#10;h3c+/Pj9n25evxG014SItAYv9jVhuoD2WiPw4fwwKXIZ92IeeotMzrVudVuvf/GNdrP/wc9+iMXy&#10;5luv6UJOJqXf8oGDVhoUoQeM4aAfMRycnpx3Oluxj7NllU2XnWGT+Zp3RakABWSZ5BHnPkME4aGI&#10;vOW0jHx/58Xraztb5ycnXhzOZvrscArC15p7UdAO2+B5JJAxzjhUJYBGjaK3sZ5lWVVJwVEpDgjc&#10;hCkMlSLOiaOK2syrMikXk/1Hy7MTAM5Db7C+sbW+lis2S7TNshGa7qrIATQjwLXtDV1lKMATIHNC&#10;jgyBEXpCHxwfk2KdwYAFXBeatBYeQw0RaKBSc92KMJnNnz0+TJbV5tWd4Xqj0+FPq3xeyTe/8d0/&#10;+W//dy+/MXzy2f27d+5dffEtP4wXac4YZwJAExPgRUIrkIVKZnmpZK/XRM6VBs6QgAIOw0gUeX7w&#10;9ACx6g3adz+++y//53//6acP1i7d+N4//j987evfbG0O57k8OEpIIA+Ej4yUSvMyzbJGM2p6niRW&#10;aVKklSbOXQMEF15fSJggEwikFSmpZACCMwYCCi/cfOX1uNfOla6WOtrcWY4XS/R6twbjRXY2SVMu&#10;Za7iZnP9ehs19DavzRejdCFVUXFfcqayXPmhiAM5wOrSWuf4fP7p548UMk3IuKRiNjo/Oj76/Pqb&#10;L3/h67/+6GTRCIIgFlkJUYwekpynr133dztCV+mDzx7P5nMVNFVFyaIkFABcFbLKE85kGMXHR+f3&#10;Hjw+P0+j3nBw5c3Xfuel9Uu7QZOnFc0TlZ1UCCAQom7wwvDG+Ohk/9HjVicaXrrkN1qFBGUlnrZ5&#10;oQWyDuyCCWRq9qEOZg22rlkksMf9GAFDUAQMICBdLdJ0mUTtht8IlALSxLIS07ksFWniHiqt6/Qu&#10;1d3j0AakNlC0EZeNuC2SMBGgq4buQp66jY6NR2sdheNmrNOuo7iaFrkIj+3rIxARN98IFrbXhMzq&#10;1jYlA+hS2q4miYX1NnBzmcA6hKzH041ijV8s9nB1JU0ep2ZwjDLUpXzRchR1zT90YWZd1sYUcQDb&#10;KGX1x6JIl7rUDjvjKstVd7WwrQpAO8HGKuqyL1v/vAZC9ram7ayNy920OhzghggdvjHh/opTQQvn&#10;0YiCLTSpp4/AxrFgs6Po5sdlDy38sLlDs/wdPAKyBJlrwgxuMuvokeovRNdLxdgS46g1IQBjaLoq&#10;2PeyujLLetlSp6uuNQj1AiKbd0WoB8UCxjoYdYnM+t4XLGf13ysDvIAJ3S/qhVNPuv17nR8Eo/Rh&#10;tYe88E2GCQC0FVxtG1DGiIA5cZZ7SqiL+iKaNzaNSMgZhjUnl3621Y9rwsAgb7QQ3+RqtXtVWr20&#10;XUdGj87QdRYyS5ERo5rFRcP6GETgUrpknQy4jq3OFExkhw4PUW0wdSYbrCW7xeA6s3AEuyrRIr7a&#10;gq0rtWSPu0sN4VY9qAhsuyBbjtFxlXY8XX0Nu1Kcu0bX9gdqOg8BGGOaNBlJy2qKwJwqNIctWA2b&#10;HBTVBGTVVXa8XXuZ2tvZhWa+ziFP95TmqZmZNLT0kfXu9hXBmulqDV84KWGusRZH9dc6Q3dkq3WQ&#10;eEF0UC8KAgd5DdFoX+Hinawdme4Ytu6zxesWnGvn9Oy+aF7L1sBZoV+wUMC5P7MJusclDcy0qSZg&#10;jJBAa2Ic0ej6+arGMDqpiX1ki/7rExxOjLbaUMA+lD2jqu1LOTPQpNFqId2ggCXCjPkQaEDUYFUK&#10;delirRVDxjjTmrgjCBGs4ZI1DzcRtTnbUad6jhHr0TAbKLhK5Gad1zSWMxu37UHtndC5M+uEXHml&#10;1UXWsJgd/hXZ5iiU+jhszZ6ttkXHhgAgapPjsCJH5/xqVeBqU0ZwR0NqZ0RkmVhGToNZRwRonKrd&#10;Dhwdac0J3RETtCve0On1O1jTMLwzX2WHLA+Ldd8Zu9Uyt00bsmeVYqjXhZsVu0pciOKoSwShgTXj&#10;HupgbWNweP+prujy9c3FLN/bO33p5Rv7j86G/W42ngrhv/rmdQXl+Wj55hu3ZrPsw0/up0nBBFea&#10;sqJUqJAwAM4ZKqIsq/JCcsE16qLMkdFkPF1bW9/d3Z5MFnlaRM1guUyromIIg/7glbfe3N29svf0&#10;yfvv/WwyGvs+11IhZyShUsrzRBD6WirBkHteGPiaVWma51WJnDEERZo05InyA65kOTkdNa9fAYT5&#10;WdLtpmHsLSaj2Ww5nYyYwPPz8Xw6D8Ngej4bDNPBViuZl6fHZ8v5UhYQxK0sKfNlrpUO4kYUt8+P&#10;TvYf729euZwuk3bLf+nm1v27+5++e/fWi5ebgzaCrlJ5ujddnC12r8RRp5lnCqSsljwvpB9AGDBZ&#10;6TIvELARB8LjUlGZSoVVt9N9+QtfPXx6b/vG9fFotDxbXBoO3/vp+3/1k/e67TYBVWn+5MlHv7z9&#10;3qtffCebFmOc7lxbJ62owHwxnx6c9S5vVAFoAs6hKAkAuMe0As0ACGWl/UAI5MszeXY+vtwIKKu4&#10;LD/74AP02kG3dX5eBhw9ActpCQyp5XOOpk0dVcA4IwaytK3gdJ0TJdAKal9T5YRl0dmK0nnpcclE&#10;1Nlqn3y0zzhxLsej8739o+l4vr7WbbcaWEGhiiwpP/rFp8Nh79Zrt7hCXcr9R8/iuPO7f/s74TA8&#10;HSmOwBAkUplrRQhIQRhUUqpCBTE3jlBVYNRDBFDlWHJ5/aXdZw8Pnjxa3rzZa/S8p5+OioLiODh6&#10;WLQ3e/kcqoRvDDu+oPNn6fwsSeYU77S3rnRBs2RWNnuicyOeTZXK0re//sLX3xgUy+TwaFmWxen5&#10;aP/Z8WyaNdbXN65tnzwb/PTHP/3kr/4aUGzvbnf77Z3dzXanmydLFvRiz+ecyqqqgFDBbC8RnhdE&#10;rMqUmubBZI4YKr+TT1maqfn5rNP3ux0425/zFraG8f6dZ2JvtHlzp9nuRh0/anNUSqgSFWHAK+KF&#10;kgzp0u41RmJ2fjp/fDrY2exv9Ju94XwGAJinOplWSUosjMNeQFrLApiP43GlK7X98uVO/7vf/1f/&#10;+j/+m+///t/540ajMV3kSqMfMtSYTyouEAMKfe9ksfzg/Tuc8dn59GT/bOfKIG60ti8NAoKiZFEY&#10;e2FzMsqE8LxA+MBa7SAM+flREbU89BvH+7Pe+lqv38k1eIKZ0FiW5gQKqZI4R6mICL1AeBBl86Xv&#10;y7AVV9KpEDWRBh/Jk6nQ888/fLh/Mupubq1duhS3OmEzyBUmlTuk6LYf0xnX7E15qeNG3BoMVKEp&#10;r0hyAOIcAsDz/eOo2ehtbS2nCZzOO2ttDUowzWSeHJ7Np+OqUicHGLea/eFw5/aAIUCpy0J/+Iv3&#10;ETp/8Kd/59L1wZO741/+9IOrt66++s5XpkmWZToIiKFGAKZBpirJy/H5ssyKTr9RJpUCGbYClWsv&#10;ZIMhnx+d//z+0bBHg77/yQef/L/+n//ywbPj3/6jP/mjv/cPLt/cyYry6GBWAASNiIBVkjRnjPEA&#10;eVmVp0fHAvjW9jDwvErzkkFlMp5mJ6oVilZxS5qACxa0gkCKQPCqVJOp9gLfC/h0UnHOmMBFpU9H&#10;ZeTLYcAXs+XkaJrO853r61Ulx2dlc9DqXN6Ikn66yL12NB+XJCuQspxVkM5bV31dFR999PlykbXW&#10;+ovTZHJ+rovpyf5+kvOv/ea3x2mZLSST0FprUFZ5FUYhptk8yHyQjeODo0ePTiu/UaiqrHQ1r5r9&#10;VrvtkcpO9/cP95/fe3pYUffGF7/xxRdf7W4HGqEs9Wyhi7NKa+KMefZUCKUF5JVqb6y1e91njx/e&#10;ef/9SzeurW1t50xkhc3runQEgdspVzyA+7fLg13Qfxq0aSA5aCCIPGz4ON47efr5fSXLuNfDMKqK&#10;SpWlLNMwZFtXbzLOC6XRaWsduLTJTgMjNTFE4AhkEnWuJQmYaM8GeTaMcSk+BJuCW+G9mlGwwgS3&#10;2zvMsxKbak2uyi1CXTXNQG7TjcK0db0ILi/kaQyac5Uta6RPaI92O5GzBlv/gKw+xWR8TfUBGz0i&#10;atdhBF1pT6No1QS2tKQlimz2GBFQ2/DJ9MA2sZKJxkyg7NJGdnrJjgPV0MKASNNe1EVLLkKHOp/n&#10;gFktA7YBpwOWoOuPMYbujMaviB3YhSmvwaFT5DvWAAHAVIpFOz5oI3dnCOi4EgsUsRYwO74LbOrP&#10;wh+bh3M1QOrvq+tcOK6BHGLWzHRaMdp80kasrrW28NWBIsOpuZ4kYGsIXRxGMiO4MlNyZZVteU5H&#10;taCdtRru2lGrE9p1oOys26EyG8y792SIyor/Hd3gKExNllGqYc0FPFDbhzMJS8MZbGDgZ9320voD&#10;ez24JbMaE3uc0GX8rZFZQvFXzRFWU2Nnw+lDDCC2C54AADhDIq0JmCUkiMglqMnBLHLSFWOfQGBq&#10;DRJgXYZo5eCYfXpjMZrccr+w1I0XAmsGAKYnC2hrBis+0BgiARBpA21VbeB2QHVdCxeIGENtFXDW&#10;JBywtbwa1T1cLPLTpgKd5QsIgLGLlQuAiNszqobtX6HyeuXWUwZQ06wOlrpyFLYcunPSJtlObkxr&#10;CGxt8EKrpwuewVlm7YUtGUUESKANbWQurQ9tGZM242n7vDqPwZxmxH6V5RANKWZJYrQbhy1nq52o&#10;y82kY8Bso57Vo4FrVE3EXPtRtz6szde9vU1JEbxIZZnnYZZgtdoHMpEYaU3GqFZLt17bwKzGwp0b&#10;tWeylCnhpJ1zB3BEAiNdt4A1b6Y1mfa3xBhQrepwUqA69jGukNk9lBhDrTXWhKCrMYOMgAjIlOes&#10;eXBcuTkwC1qjOaulreiDrRRzDu8DkOPvLZdvNqCaurOlqC3xVRNclmqqrRfBLDew01pLY2yfV3Cz&#10;odzJGrKrAxwxbD9b7/uOzHCSFQLbUthavc0GwIVHWO2DdUlsQG43Pef8XUkXZsMDc1DKuXM0421V&#10;TqS1nX9ceTMyPc2sozKDQAjo1oqZVqPrRLDCM7NxgHlu+9QMyYRbzhe6NJBbqgSiyOTOztoLL99c&#10;W/Py83Fe5pevb6TjImyIRkcsl7S/NxqfpJdvNbrDzkMR76dn9z+7pyRWee4xBkDN2GtF/jxNNGk/&#10;9EizxSJFRlwwpfRikVW5JEaV1st0UclCVtTudYZrvdloukjTZJkO1gaXL1/e3t5lDPb3n1ZFEQRc&#10;ljIvKiHInIXJs5IhxHEkPJFlRVmU5miWJ3iz2WScJ8u0KktPeIHH2p1WoxOBBk8ECLoqCsYZY3o0&#10;OsvzEpD8gBNSRfL5sz2ppfBiJXVVUrPTafZ9BnTy7MgPw0u3X1zfeXU+TvI8V0WFSM+fj8pCtpot&#10;UuUnH97pDNau3NppNcNqs5OON4NmGLcD3dDCZyBJAACjLCmNmTLEolKUowJgPgdSGuHqi9c3tjs8&#10;iHkU9NY6ZZacnIyqogrjIO6H/VbjfDGfzcce58ILFZNagSpkFMadlrecHO2+uJHnoBSYchsm4DTA&#10;jxC5x4ARE3y4OZxNpnlWDWMuF8n+873X3vle2AVWMYZIWvsB01prpWSupdJJkglPdHsNBkgeEoCS&#10;AGgFa1KBVsS53cVAa6gyn4VhCMjBF+DHPgjIy2wyXkzOxudno7JSJ6ejopDDYW+RLPK8LIpiuph9&#10;9svPB2vp7ReOOdJolCRJCSWa3TVPSxACODJEjxgyYCUqRAIQHDBAVRGYEifGqQPELXb56sZ8lmpV&#10;tkLRa/JAM9qMzw984pGIxa1bty9f7gcMui22PQyW82avGzViHnJaj7jvYxwjA/7Gq70bHSZkVWjl&#10;cz1P0/HpPEtKFvLzyWyZ8KPR9JNP7o6PD7nvPT88aDZ7nXb/+GhxdDK9/sLt9bXtRrMdtRuBz7Um&#10;jARwJCAp4Omjs+nJpL/W274RNOIwSTVymk1n+SKpCj0/nxF6jEGeze68f8aZDuOwKvLzo/NiuVRl&#10;GvWaYdRptDsg5dqwudbv9LvdZgeWyejOe8/Xrl7Z2L3S2QiqnJJSB00OwltMJRExVJw4cuBCnJ7m&#10;jSD+7t//e3/xb//dX37/+7/7t74b+r72BHKGSnMuhMc5qjhqvBBeyYpKS7p1+0pZlGmyGJ2c7z95&#10;NH4+bveaa1eveJy6nUbU8HWuBFVUKUDOdMUUrQ0ajVanAAEKwgCVJBulaAAizgA5KgkEiBwkARci&#10;bMYyT1VeMi8AYTl+nyuf4MnHd0b7jzrbu+/81m/Fgx4PcbnUSQVSXYBcZEvwWvemAQAZR11REEUy&#10;zZiWgc8JtS8gm0+TRdbfHPqRz2ZLXi6jiqXL+enR8ejsjAsmwrg73Nxa32r3WkywUlZlXrQawXg0&#10;era3/8aX3rr9ys0yKR9/+NnsNH/9W18XnXZ2lgaB8AJQUiupUdFykSep6q/3gkYwG2dFpeOmr6SU&#10;WsMSzg9H1fR5k8lmEH/yy4/+H//Dv9k7XvzD//a//4f/zT9AXp2fLIkjbzBWclkBMJt7zEviPu+u&#10;D+JmazqZHp6cCcRuvxsEkWBQEQeoNwWzgQBnAAwYAcuUHyBwVJWsFDDfVwQ6ByaYVMQ5Ksn8ZhAF&#10;XGuQi0KnBQv9Iis4iLXNJgpWzqUX8rXNpifYoCmCEGRaktbVLJRl+fFH95WUjWYoVTmZnguEL33p&#10;pacDpaA3GPSVV92Iosm0rHjltTWwCspqfQ2Q688/e7x/8Fz5Ii+oYhWBYqibfiC0+vDD93/yN+/O&#10;dfONb/zey1/9otfmk4U6O1eVMpXBgHMn2CYTOoDpczxLKfC8G6+8OhxuPHv4YHJ4cuXWzX6vP09U&#10;RcwPUFaaEzAGJQFZuG9CFHABmglaL7YhsNEBEomQB0yzJJufjCZn581utzXooQh4GDLOtNZccM45&#10;Cr9yEY1Lqzq0ar6NQZ2nMblys4Ej2LOv4Ko5uhQMMXR4Bms5rT3IarZ6d6ENWN0SgfoaIOLcDRoY&#10;5sXmRk07UjMeF3MmLgto1NAI4MC6zZEjWMECMVxJ7MmVFEFuCRHDU3Bu5wtr8gUImYly6wSW4Uw0&#10;s41FcMVorgYF6iMEYN/GArs6D2TiRWbLs9pptVCoxumWNDSjZF/T/BUdpwQXP2q/hVZEFq6QOrkS&#10;EmSjLlz19DUfxVUUiqZwVp2hrOGkpTRWL4L1uxvC365wl4wHe1Ny4o76u+h/MyKO06svIQWExDgC&#10;kRtYDQyINCLjbFUy00gybBLSXGyS4nXfHGc2DvHbsbI/c0NuYlVzDXOKKzcn9l3dqRrb27L+cwGa&#10;m0gHjf6b1TVpHDsGYJLP9Q3BvcXq9V0kb+ku7RZUPc3uCMxFKuWi1snG385qkC48orkzq9VaJlZx&#10;SSN7PAO1Cet53UAJLxiJjeYQTX3d2lTrAXeG7TAKoDNq4yVsR1pwgAItdQtAdU2Ki1VsnFzBmig4&#10;NGJkMm4tkFGrmZI0Zjosp2aN1QrH3EuvVpMhqF2RnXopI5FGZlg2xhlaRb+jc2wLnnp/ByPoUKZg&#10;K0c0vXJx9RaWSLKcKK64NrBFkGurcgWELvZX/ZV8uf0LuQk1i1MhWPgLF9U4q+93+g8ralNExmOA&#10;w2Era64ZjNp87CEOsE/qhADayU9qqt4sEoZ27ZuzM+5yt4qQGDi5l5tXV06zfgyqN6NaDrAaiBXP&#10;Yt/xgkDPDYuTk2mnhLE/rq1w5SIRHKfkrMzSwVprd3938sRgYFeiBoyOAwguaj3wwkitRseZt61/&#10;Yf3mio4BAADGzBFoALSsx2qMEOrjb2hvZU+VumMZ5g52LuqSqda14YoxW9XWvOCc61Fekcarrwcz&#10;EJaCMW/OrH0gEFmVElE9iZZicJRGbWJ2FwC0ZuRm2Q6ksWC78TFk4GpzoA0ttHldZzxOPGhvZC2B&#10;mLV8QyC6STWZo9q9kN39HWtvAxhmMjH10nDbMjqZFFi3BjUralfiyqbcQqrrwVubBFhJIM0jijTJ&#10;8rQIWTQ9mTa6rerBoUzZ5csbTKfzk2kUBY1mvP7FG4dPDrgWv/mtr+4+W/+Lf/83xHDYjbuD9mye&#10;+EHYbMWP9vbPRpM8zYXgCMQ4C0O/yCsJFDXjIBBCMMZgPJ6WUi2Wy3S+7A87zUa4mC2zNJ2eni1m&#10;s7t37+7vPcvyDFnEOUMgVUkuuNaaEDRAkqRh6JOmqpJhJJQGJSUSBELowPMFy7LS9yNQlI6SjUsb&#10;mUhPDo+E8AJftDpRJYuyKrQi7omqUlVWaqm0pkajv3XlUqvbqioNxIIwKGXpe1FveHnr6otl/jSd&#10;l3HMtoeNNG2UhAqQF5ujg8m9B3ufvHfn7Tdu72w0Hn1cnB1M+pdZ4AH3kHmIjBEAKKOwIgBQOUil&#10;JSNf8HRWpukYshzJG53kx4ezMpfYbNy4dWW0zLJFOT1d7gx6VV4J9NY2B2u7m0d7z/utMgh8qXW/&#10;19g7PDh/drVqNEqltQI/4oyhrEgIIEKliAmQuUYBIuCtblsXZRSIZx8/PXx69sZvtc5PVZ5UmqOu&#10;VGcQcATOMZlpBlhxQaCn4ySOQz/mGmytNeVOiDIBUhIRBR5WqXz28ee7/tUXrm6UVTk/H+/d2de6&#10;mM+mx89O/UA04zirqjwrZotksN7XEqu8anUaYRDmC9V8oZln84PPn917tP/lb3731nCnzJVAQsGJ&#10;gHFumlCSBs6ZrJSUmvmcc+QClCQlEQAEByJM58SRh5F4+OD0VKbbQ814+fh4FnYamfRGy+a1rcuB&#10;Hy4XeacpOsO4tQDgfHJWbq/zRgOEomKu0mmx0cZuiGVW+AJzSYvpUpUKkaWLIl2m4zz75Jef50m5&#10;vjkcjafd4dpvffePdrauPLjz+eef37t7/z4QbzXbO1d3t9e3L1/Z7a+3ELzlpEqL1A/EYGejOejN&#10;Enl0fBgI0enwbs8riwyFRoCw29nZWqsKvUxLPxLlPKnKJPZDRtrzWdCJAtHiTCwWi0JXn35+1IiD&#10;q7d3u1E38+TR/pPp+fjK1UtllspSN4fDcOAlBctLrUGXhVKEnu+pggop++34D/7e3/7+v/5fvv9n&#10;/9/v/O3f4yKajWRrGAKAVnqxzBlDjtAadKKI+wJJUSDW08Wl5/f3kvOchDp99qwxnV994VKz8k9P&#10;R9PFfDpKumvdTrfNvTiblRIiCDrEPZUhMKgyFUTCZ0QMKwWgUGrgHJQi0KgIhO/LZZrPRv3tNYCg&#10;qDRoihsI6TKZnTHWuPHa242N7umZ1AvyBHBELdAcKwAns67DJQRgRFpShVqgGJ2di0HV21rLM7V/&#10;7/kymfSGm1EjbkTc63nP7z54+MFRIWWjN2z2dofbW+21ARccGKQaVCplWQpddrdan/zk06Pj2be/&#10;cosVUOUpa5Sbt2557Z3RLA9CD4jSRYlIwmNFqcNW3Oj6iDwvpN8K4kjko3w+XcYt7nm4nMz7Ed8Z&#10;hk/vP/yzf/vnR6Pkv/pn/+d/8E//blbmVQr9tWD/+fzodBp0en6jI8kme0Cg1FDkxDyvt7mu8m6W&#10;LOeLDOZpu9/zAyEV2JSQAxOogZEOAuZ7CFpleZFLRsIHwKoiwYABIMMq01VJksR0WpaVjvo9ZByA&#10;ZseLTjfEAAIRAEld6OQ8jxrh7vVmPik1ycFWNKLs3vuPOhHbutwen0wefXIYtppf/NLLG032sx+e&#10;vvj6jcWirPKq2fQE985PMuEBD2lxPCdIEt8bTxZp5YHP87ICgcVywaB6cHf/wd1782Vx+53fvPGF&#10;bzQ3W9NElScSOQKRx4FMd0dyHTrclkmKAFAIkIrGCxn1e6988StHTx7tPbjb7W30d3YRPZkxgUTF&#10;AnxP+HFp4y+os742KLEJXUSwhcRNttNDagmaHe0//PBTKfnuiy811ja8lo8My5IIgQMCgVKatCMf&#10;aqRKDp84vOAqdZpY3VyotYuJbLjpSpehZT1W0g+rdb6AkcghHQvZXADpYoT6nmgzl6aVAK0O4EMd&#10;1CASEXehnw1dAOp7gq29Z7oEupCFCGyhApslJqeNh/p50AVq7vkNTHDHqk285m7rxs+GMea90TR5&#10;qYN1YKaqnBUj2PjRwSoHy837WXCwSvraaNXhPYO3OWP1uRIT7Nog30lhrHa8ppDASIEttLbvjiY5&#10;6EbQ/rxGYe4+Lk534a0VCaCDXIjoOpUaJY0NmU0M61JzNiJdRYKwirfrQQFHItnoE905gDphSWbI&#10;7WU1EUAXBxNX82YtlKD+crBHT+pw3mZua/7JQnWsISjVs0FgErPu612Tyzpmd7bgSEL3btaqXGqU&#10;iBhHJ49Y4Te40GjDPpx7eaT6mR0cgfoxrGWstDbWxOxYGmRZ60pWKww02ay4+U+7Wty8AiByN1oG&#10;Q9nKBViDS/sgFzrYgGMgqCYnkNWfACJkZNgBQpv3tVgAqHZy9l3ts6K9jZ0DdwgHgBhaFRg6AQEg&#10;MuMeXEGU1ZoDewSfHEtisZLpeOu82cocbZ7e3tflgNGsdDMQWmuH7R2dQMAYJ0UMTU8M26C+fiV0&#10;bYBqZMmsvsW5ewerV8CMHK6r7+O8tTuOYUg2cLlqM+CazGEwd41dFvYIkTNFy0c4EkbbzcWanwUM&#10;jqkx0Fevkjn1azvNhjFxME8BgEgaAXRdGgbs4R9G1o3XpIthNzkQrVQvGixNi1rXchtAU5sKaudS&#10;41Kqux05SZRrN24hNgLUJXXwAm8CiKiVtvINAKw9PDLjvsk+pH20C/Zgl7f58arQkrUzuwKATHMc&#10;yzBaz1B/vXtNcpscmebQztmhK26FBFZP6SyJ3B0v6jvQuWmt9YW6PcAAtK5XqPVgJqFA2lJgRFS3&#10;71nFHRqItFaKtJJKk9YcgHErWTLRLQNmbZGIAQNme+ISMmTmvDdzoQvWRJDWLpNihBlmBqFeurhi&#10;atAqRdwyQDAHkbRTpTk/h6vlZF2Mm9XVkNc0EOn6QOuKEkJArYixWvRHzridzEdbp202DcaY1trU&#10;S3GrjsiqZ8gRNPUasXuMEZ4a/kkoVZ0cn7305otVenx6+PDtr7/Y6nbmaTKdlL7oDDfX2r340vV1&#10;QaSU6m913rn8Tug1n+49qSq+ee3KL9779C//4key7G8Mh1mRawXAMG6EZVEBQBh5URzJkopKIqLv&#10;BR4rMIA8KyezqcaKpFaq2n/27OzsLCuK+WIJAJyBLCtfCD/wwjCoKgkIXDBT5D0vKgAKAuF7flVJ&#10;SWq2WM5mS8FZ1PBbrYg0CZ+3uq08K/efnZydnESNsNWKlJJaacG5Ao0AQnBA5gUCERqtxo2XX2r2&#10;No+eHe8/un98cCYr6gy6UbvDfT9sNDNZTRbLRqdXVpIHwAG0zy7fHm7vdj/88MHR3n4e6Onp+cvX&#10;Xuht8NOZhoqQAyIzEaoi0gwQETgxwRmRJBSNIFvi+dHZ9lq7vR4FLVFWZbPtXX5xa54t9h6ddPsN&#10;7vG4FTV7jVa7ef3GlWQ6U0xHLV8TBp4Xefzs8Mjb3Ck0Cc69SJAmLiwdTQw0AuOojCLM480g8GRx&#10;dHrgd4Z3Hxw2K3Hl2rDbCTmJMLKluURLMI/1e0FR6dEolbJQCwzCwOMoGUppdkfjLzRy1FrHEc+L&#10;6X/5wffpK1/gWi4Wh8t8enx0XhQpehh4wfbOelqU56cjz/fLvGy24jxvAcN2p7G+0Vsf9gOPL4qF&#10;5pyhzwX4oSClGUPuo64AJPi+qxtETGptwABnaKpWK7NWFBERi3F92Lx3fPrhp3cOxFk/zNPFwo9j&#10;Cc3N7rXrL20FEWSTssrw7DxbLosoioXUZQ4YChGwiulegw+arBELZHoyT2eTVGkK28GyzJNx6vmk&#10;wpJ4HrXiJBnPJvmv//7v/ov//v847DYWc5Uuy73nB59+dO/zu5/cu/PpL3/2y16vvbU5aLS6vt9q&#10;d5tB4DX7XZBKMNHuRGHIZZ4c7U/nZ0ngY6vf2Vhrd4drVOoBZyL0sIRG2+eCeYReAF7IFgstPMYF&#10;FTkd78/3DvYePHq+2Wleu7U5W6b37z3767v3Tk/OWu1489KV/uXdIOyvXxoAQEUGiSnuMxby6VJ1&#10;g/B7f+97f/2D//IXf/bnb7z9Be75kxO9WFTEQQO1200/CCqQmUAlVTLPpdJFXkZ+8PY3vxI1xOmT&#10;E8aq6cHBs/NJliTbl4fXrnXidnM5nux/8ujsbLzzylvX3t5IMpyOy6jhgQ+kyBfAPJguKa+Ac0QG&#10;JMHogxWAH8dVMksnk+76kDzGgTApQ1auXRqMp+zwpGTLdJkVqCSpwg/89lqXc0/VsA9XG4ozU0AG&#10;QRi22vHJk0fTo0MJenI+vXzj5vaNjVLTwbOTo/3Dyem03du5tHu1v7nmxUIDZAog0dwHxkGVlcex&#10;24p6DViODrZ31159+1arQz//6b3T8+rlL7/OO6GeFh4DYMh9jgSez5hgjDNSOk+ViDgQ5vOK6Wqr&#10;L4Y9v9fxstYghDCA5ZNnTx49O3r1C9/8vT/8beFV41PpU7U8Xx7sTRPwscWQodJECoCZduum9x9k&#10;lWbCaw56jHqyqghISS08DtpK/W1soXUUQKsBVZKfj5OiwsawVyLTGlCANplBIqmIeUygF7WEh5oK&#10;Fca8NwiXs8zzK50UOmPpeJJn2XKRNzcGuupd3u7KSu3fPdp78tj3VXez9/z50b1P7gdB5+bru2Wa&#10;/PC9T0cTPcvE4sFRValWP6hKXS512A5RJV6ZoCrODlSzJVgYKESli9HR8dM7ny+SxfbN29/4g+9u&#10;Xn2xiJtnU3l6kJeAnKEA5AhKWj8HVi7hlOhQazsBAZmHRaULoI0Xbq0tNh9/9mmj47WG25NUC0/M&#10;z8Z5lncvXfPChtR6ldk3omgX1dmMDwFnKAQEQJ5Szz69e/j0yc71F9Yu39QhrwizQteHetmFJA5z&#10;eA3AqehtmTODKBitQIxVcdboxZaqcM+FuKooBzVcrFMeDoMZ469LmZhjIgqIiJgFR6BtgIwKbIZk&#10;BYdXB3QNRlnBPmZh5kpLq8gk6gDRtUI1SmAid0IewEV5pnRC3akG68y8zX6bTgTo5tTh6DrTq90N&#10;LS5ZSe7rdA5zShDmeqOYX+gL40MWPtvoy1xt6ZeVVtmcUTGxpZ2LFeJ1JgF2vGvKwrwsYR0XuuG8&#10;cI0lEWocXEtZ3In9lb7Fzb99BXR4Dd1vtCNd6tPz1vwd/YVocQ386pNeYDJMaYsLGhIzZWZarV7c&#10;mpjTtaAFjBZ7GRNGB/UsgLfAEBwOc8ybMye7ct0gghNH26qcjoqpL7flSwwaZIaZqVPy6Kr7uTE1&#10;v2MAGtFBZvu4zriwnklw0BctQwEAF+698gzgkpH1crFQFU2RBfszcrc170aKyOkRVmSKQ02AsIJS&#10;VoFfPxnW25tBxw5eu4y+GV1y74UXSnqu6to4uIcW5JOyyXJW8461B4Ea2jD3Zib2YnbpMOZ6caPz&#10;twRQS8vdt4NjvIC55i5Qm5wrRVM7PnTryvSYNqscsb4XQ6zPfNQLzy0UsvfB2kui+2u9UC5wWFaM&#10;8itPZGbHNfIgZ9+WNam9q3NZFsm7OijOMaxWtvNs9YhY2sb9DggYGt2Ow8Mr1t0Zlq47FtUlYxiu&#10;DAKc2srxN+YrLB7V9QoD7db2CgciIrgauu6h7QhxhgBghOPMnp1z3TQM8kTrYWx9yfoGePGtEa1q&#10;zFIlzpMhANmyQavxcibKWF2P2/nmWpNSO/OV260tG+yRM3c1J3cQCS64tQt6M4QLtybLXrtjO9ZD&#10;ozN9otXjOB2HeQbj782O4s7akv05AbiuxGTAvOvv5R5ZO+YKbBCmJKkKpfSZDjg1GqwZes3ICwWE&#10;PvMYQ4BSSq2JCCWRVEpqpizeBKWhUloqLUkDMkBWKl2UtkATEWjj/TUAoKtlxTUBIdizMq4ejjVS&#10;rB/ZMjhmrs1QMAB3LGtFxbqDtyZ80sgc1UgAcKEpVe0djLyKQR2+keO2yC0od/f6n66gkvkfrFae&#10;MwnDlxoOa/VrZPZqQYw9eXoSB4N+3J2dyhdf31hMsyf3jzyEW6/cEo3w7FmiH4390K/ms70Hx83B&#10;4OVXb4JOD56NA6nLJJ0nqeeFb7106+j0fLSYxVHk+0gEWVI0WhFHXKTpfJkQ6oAVjWbMfbFgGSDN&#10;pksg0Kg9Blub641W++GjJ2dnZ1oTY0b6oqSUyJABK0rpMcYRi7LyPUGks6wIAz/0vSQtkAFy0/lF&#10;qUpJraqqioO4O+ifj86Xy0WSLBGN/JghYpaUyFkUB0VaqBL5rp+l1O54rUZTA/PjbmfgR2GnWFTL&#10;8SwIgmRaPL17sjHoeZzKnEgCAWaEQey99Ma15HSxf+fjTru1tb1VFACEnme60mjkzJTTUdKuIkRQ&#10;CpUCLxTA/fF54gNtDxrLyZJIzCaLxXjKlIpCzwN+frQUnh8GwfnxvNXqbV+6dHp02Ou2ObAiqZpx&#10;CExtbzWXUksNmqGqAAGoImLEOFSFLrMiDP18XHCdd7ri6cMHP//rj3u7t9dvXLv+4nanjY0AqCKt&#10;SCsNyD0OSmkGLAr5zuXWYlaNRwutqiDweeR7HJSiKtPEkAtSBSVpGbZELMT3/8d///SXv7j9wtWz&#10;05O9h3unZ+PeRktpWJwsG70gbkRFks9nS9XUnCMoXWYEQ95oBapUn3/64OnT42//7X9+660XKgVa&#10;UhBxrUmVwASYF0FAP0DwuJzLMi+jpg/ASRNjKCsFhIxj2MDFeZ6MMW61RMB++oP3OkGiVdUZXtHR&#10;evtypxOHghSETCpcJHI5TQlweK3n8SDgKKVKzpJ+S0S+N18UeVFMRovxZDlbFFmWSymjtp9PZ4/v&#10;3D948PT0/Iyz8Ou/+yevvf0b9+6dPPUw9ONWp3Pj5tWvvHNbFd/bP0re/+DjH/zH//D0/gMcp6UC&#10;qQrQMohiTtH69nD32u6l7XVRyCxNGCKBP18s9h8dHj5N1ne77bUGlAGSd35eomC+EHmaA8ewGZNi&#10;BMR93tpu32q9gNo/OX6Y3Zlvbq699PLNZCnzqgjjcDRKnz3aPx993llrr62t3XrhShjEldSFlFBy&#10;XcG4onY7/tYffOfd//ST9370w7e/+laz2VXKb/Q7/UGj3/b29w737zxjfrS+NWw0GnEzIuDCF/my&#10;nJ7m7cFmFKvZySkWRb8bt5oNLjhWOVNFux1Mpzg62+8dbkeNVrvBSSqh5fjsfP90FMdRPFhrtjvL&#10;QmuF6KFGIEVVSbHvqUKenhz6wvejcK3PksX4cP/g7DRZu/ZiOOiAxxvdwBdQprKUEhnTpoWd04Xa&#10;PUYZ9AG+jzpT00UVNdrjioDnu1eGDU8tRwc/un+Px432+vaV1169FkRezKSEZQI8IyRgQI0YVaXS&#10;WRV4pHXV9OLF2eLZvaeXtofDte67P/7w3uf7r//al/zO8Ow8M0XjSwnCF4GPVa7KXGpFzV7UaYn5&#10;qCBFjUj018IrQ9b0WLrMi3wps+nJ6cH773/CvObrX/wyQfjk/oxBVVHBSK/vdrIpKhEYEQFjCEBK&#10;uZ2WDHOERaU5A+EJ0q5cPQITYJhihsA9gOWymGVlWTTDqNHp5IhVSihQm7MIkhQBAOqcOINAQHE6&#10;vbrt99bjk8OzsFRC8LLUy3kOKm8FJMoyO967d//R4bApk4SjJNKbV9aePXz44P6TSjea/fXxKJvu&#10;nd3/9N7Oi29GaxuzcSrTQmYzZNhqR8nxOGwGrZBQ4HKuj4/Oj45ODg6Ox+MF81l3beMLv/aNVthJ&#10;l9ln77/ntwaiNWw2G4qAQOQpSOSEnHPOGSgHoUzAUkfxNtpR5gAJzRIZt1o3v/Dmsw8/RIXdrZ3R&#10;OCPwPZ+hVCSlC6yM/gWM+pwjCVO8nDPPR1aW2Xg+mc4mJydRN3rlnW9Gw3apMV1oQlPZEmvZrEst&#10;Xzyw7DLspsUFqwt51TG/jbEd8HWZQ/fH8Qo2CK7xY531JTcUjjpxxIBDaVjDfpuFMZeT/TRzUUsd&#10;v7sQxAQpNTS1HwGDa2z4sqIVAI24mgCMmsToRIx9kqtWYsbIVn5EQFuz32Z96ri0Zo6ckMNCbeaG&#10;00bZK1Bqn80RD6vQ2mVxwWZu0U2La1pJRFZVgTXccbUFbGLPjqJTf6zIAhv2M3OeA2wOntlY0kBF&#10;GwaiJYrMuWWXvNMu5Cdbk6EeUEBAW2LTpY5tXs64A8RV+tS0T6l/TuSwdp3FdLH6Kn6nGia6GJUs&#10;t0GWz6irBtDqyJbLAJs/9uQ82SlbHQsxVB9cZFosZiNHXKC1aJuAAXOSHgybYcJZw6jY52cuUW3h&#10;r0FX7nXN0BqS0SYLYdX6xyKlOvAmJ0351TojFu2RHR2bNrQCB0AAu7ABgcjymQgI5rSxI01soriG&#10;z1S3IQC0GVxb+5GcFTutx0X+ER0twpyFO4IVwNY3MDZEGrDmB7U23SsMqKpXlvNHRGjlWmi7RZBp&#10;ggpaa2b1Ihe0Hg7920qfdogMdCdNZPUg6GQpK29EACsNCDorNQf0EUgTMcaZW7Y1QLQWTQayocXU&#10;KymGtWV3FsH0uXIHghxKqqsGmJVQ94KxzwZIpK3AoSbC6hNZBppazFbbijVu9141Une6sHrunK2D&#10;YwPN9dpJBazOxfb70to4CVfWw0JRdw3UCjVndjWmx/r9sPYwYKKi2onXFUtrU7EWVLP8duNw5L2l&#10;LgDRyimNRzY2itaDGWUWOUbIFmgC5wvNc9nVATWv7oAoWM/m7o9UewZjlkhgBYnGv9edqgAuyIgu&#10;ig5gtZpW0iTLHlkXb13GSr8HF5wnOYBtwwjrZh1yJ6x7gbtNBywLY89UmveWyixCu6cQGE5cazDy&#10;IE1KaqVMHTuOIEB7TDWF2uwHm714ox+2Yr/TFJHPDENlnB0imGaaVaUZAw2Q57qqlFkwEjArKMlk&#10;VSnPF0pDlstcqbzUeamlJq01EDDOKgKtoaioqLDUoBkiMEQORryo6/MpaLvdoA063JSZ6tdmyYFV&#10;LCEqMtMNbrsBU0TGKEvM7m3fwqxSp4QyI49WP2Z8o900XF1bY62m1LSdCQJX2cf6FLuiwW4W1m9a&#10;yWfNrACIslQQgvLU1rVLj+63nj89my+WUpfNZqgo931sdCMFdHR4FjJau7KWFunduycfvHd/slju&#10;3Lp05drW5qC1e237C196+fHe4+lsLnz0fKGkItJKqvk8yYtMk1aSmK8qLSO/uXupV1T5ydGZBi0L&#10;Ffri9ksvvf3Wl07PTn/27k/ufHanSNNmI2ScL5NMaW3wrSmC43ncC4SslJJSaw2MBYEQvkAgJTUT&#10;LG6EZSlns8WlG1f7G93z87Ozk9OyqIQPnPNKKsaQeUwTSCX9QDTazcUs2X/4HFFkyTxuxtdf/s3I&#10;b03GiVJUVlm71y6TarqYj2fJ5lqopCKBnKOsYJlKJlij5TfbkRdtDHe6SwZCMMGJCBihkeSSO6Vl&#10;uDZDzkmAuN/ob/c9lvs+hpEYbLekLh98dkAKLm33ti+1qxzLhWr3Yi9kTHg3bl5ezidZmTf9OG56&#10;ksnz2SSbL71mLCVwDsRN0bh6L9WcA0NSSsYegczuPb6nm+1Xf+NbN79yqRlSnpBSUGbK81GEnJAV&#10;pZ5O82bDj2OhNTRagotWVlXFPFdJpkmJIPABBOOoUHhchtSP1NogbDZCWeZVtUiWM2RKKQlaNbtR&#10;XhRVWamqDH3PW+v6oadJi0B4odAKzg5Hi0muGPvaH/zJ3/onf+zFflXKwANSBAyQAxFpSV5gvZXv&#10;ITb9PKUiL3zheYGnOTAJUMpsljVafr8ppJJBOxi+ffP8wdqjO08DhP6VW+3tQbMfK6lJkcx1UVDA&#10;5KDHBJVNloday6moVOmrvN3ocqTz83maZ4vFIs2TksplWiyXeaMbeaxMFwky/vVvfef1L/769Rdu&#10;lxU9e3ooGAZhGLUn7U7zfNbk6G9vx//w77/z5hsvPHt6uL69mVS49/jp4cHz87Ozyfl0mSx/+eGd&#10;n/3op8MoeuW1a9duXmm3ekWlSklKFWk2Wz6ZMvQ4ev31XtRpItd+LCogyYAKmeRVEHt5xjyPv/rl&#10;Gw8+kZ/9+N3FNNnY3Gmv9/u7w1Z/sJHhyx7L8urpk4O7n37+6MnTnc3dl16+0WjGirBADQCnR2kS&#10;8C/+5pd6fXH/4zsvvP7y7tVrcb978PDw+Z2z2Wze6g43di6vb/cQmfAxzxX3uMf8Rsx9AZzLKmsA&#10;aoJiPFosJikyTVr317u9jc2TUfLZR3fe+sqb/X4oS/3w072Tp/fPnx0yT/Sv3bz11pdReeih0qSV&#10;EYzrKld+4FeRp1HSfHZ4eDAdnYbd4fVXXg2G69r3tAICYAIC5kVcpJndp6wKyJwSZUAcAEAgCNIo&#10;GGodBN7uizsnj599+u5HSZZ5zRaLuruXr6/f2qkCNptSOgf0gACqChptYARVoZXWGihsiH6Db3X9&#10;7ORACAiD8N/9j3/22aOTX/v9723dvLzIq0ZLGHKTB5wJYERpXqbzYrDVCCJWJnLQZXGDUQXVspjN&#10;tRJs//5zj5bdNn34ycdHZ6dfeOdLr3/xpSginVIzFgzY8VmScxF1Ghh4ysVtzHVedTkXQiLkVrfI&#10;OQNmg1BkgKb4RaU9qhglkC8Djb4IclmCJzAEzVlRmQ2HOGOAEAaIuWZ5PmzI2ztxx8dyWk2qQktP&#10;SS0CQi0YpyDkWnuNFnEqkKt2N8rz/IOPPp9Nys2rL8S99bWtvkqmyTwN+/2dGze9OO6iVmGl0iJL&#10;l5HP/S5fJMnzp8fn09nB0VQqijqdzZuvvrR1abi5FcRhnqeP7z+eHeypYtFo9sJGN2jEpFmrE7U6&#10;3UanJ0WcE6sUoGBK1Z1BHa9gIb9JDoPwWJHL2SjbXfcvX9k4PzoJO+1Wu5MJxhghFwTAONoaMcyk&#10;P4AziBjoxQI0C1rNbJ4+/fxekcw3dna2b90O+20t/PlCayLmISJoWddBddJ6hyBtDGT/CwAvZO9t&#10;sG9xHtSBrMViVljhAjqXAbFRGRhBMOKFdL0LbMElZ8Alww1wtXh5lYR3BRrcvWt4uwpUzeloQgJy&#10;egUHPV0pfheQOg7EAV2Xp7EY3hQfrWt5GLoCLORYPTOaJmi2Jad96DqYJZc/Xz2EC36gHjq8OJpm&#10;/C6gJacWoDpb7mJZE28gEZJWSnODopGh4GT6OJh/mnQTItoeya45ijvJ4jKQLm6rhR/uuzQwdGcQ&#10;gCED5iiLGi5ZAkxrAHN63LwEuv7C7jq80AuA7KvWLUqcgAEcK4C04oUcgrxAsUBNkzibWpFszrrQ&#10;mQ46nnF1aAUddFhBTJv0cfMAFygKm7C3cJUx9xwAF+U19rnImpCZJnRUja5x1AXMBM6EL7I67vlX&#10;hnERM2F9UscNjcNS5n3rNQGmHKcdhAvKE6MXsQNsEuZu5i1rZ47m14p4JPdczgqZJckulLypObVf&#10;dRCr4QQwhkQEril1/aZuhN0SAyBaSeUdj4YOChqMsEI+dvIc4DT27fpr2MYXgEa55pb5hZVvHAtz&#10;3gbAqqusMMlWKGTuBAgp7dYxWibWmIortLQiG1cLvB4UW5TAei83wuie2vk160CtndvssTPpFYQC&#10;AnTEUF3fwF3g/KVdJtbB4+rZsEbPtVdyv18NEqKxckXSMCdouQXXNYhcCR8yyj27wRhBwerIBqKl&#10;C8xSMg6QASJqTQTI7UqsSQNrWLaoMQAAcGOOjgNg7tWMuWoAqHk3xwGx2jDqd7R/VpSo9QZ48dcI&#10;TppXO/AV6VUbrh07bR8F65Lkzj7MZVbqZhMCxg6dpMcum3qh2Hs7jQI4ydUF5Rjg6qntkCGAWp1h&#10;q/8J4MqCmSvtVsYQjDwKQSsFSmopgUgpjYy4Jp+Rz1QzgNhnjcgLPBF4LORs2AsH7SAMBGPkcxBo&#10;tVmkqCiVUtLzhPA8pVRZVlUl/UBopVGBz7EopPAEF6IspAAJTHEkpbUvkAtQRSkr2WqFjWZY5LIo&#10;VVVJQMabflrBZFFkFUliQFxqjZxzdOsSGSEwBCWBC9CgTOJNcGGPRnFEsnyxJuLWWRnWwZVM1sAZ&#10;clPw1nG3CrBSGlcm5fgu/JWlTdYW6iZaTkjowgdYVQtaRVMu1rC/rb263T8RBXIhePTuDz54ab13&#10;5crwP/zb98dLmcySV19dv/PeUyjjVs9TgE8fny6m4y94fGNtvcrldFHOk/LOx4+DuPHSizeRseMn&#10;z1Cr0PNAY1VqBGzGoQaWZZmS2vMEkSRN4/HS9NBlyJBhmVaVojQv7965U5Zl4AftRmt7cz3PUk9w&#10;Kas8L4tSomlvSSQr7XlCSc0ZasbyovQ9r9lsLJep4BCHQZrmimsF1Ww6O9h7rgmXi9QLwjhuTuez&#10;PM8YY0prz+cALFkWnGOrBZevXuVxa+/hw/npKOo01768PVi7yZ8ezWapLFWelHHUkHn5yS8epNd3&#10;ti61o5hrBZ4PWaXPD2YelAwxm6Y6rzAUHIAjSAWMOxk5Wl+vJWgkQtAasoxizjmLktFscjzL5hVJ&#10;HjT8LM+jZigEbwQsJ5Y+l/NxIQRPZlmn07x5/eqTh0+DNhcehZzpbHH8dD9c201L3V5rECELGChQ&#10;FaDWqiilrLqxF/UYW+Tv/uW7P/3xJy/+5m/3r++OJjoPkWsKPPRiTgryRPsRy1N1eDLbWG+HTb4c&#10;K+EzHwlAL+YLKTPU0ovZ6PBcICSztLfZ9VgwjWC896Dd9EUoJpNFUZWgQQCrUsV8LItCKT0Y9mWl&#10;wmZQFHo2SapSdrqhlpXWYnw+Rq/5tV/7jY2NxvF5TiR9j0sUZU6CMwYEAmShA8FIgWYYMASGUhOA&#10;rtJSAxMCqiI9efRAyXJ7d7PbCSItr17f2H/z9sc///FoUVx+AXocxwcHP/7LxWCjnYwnuirLsixU&#10;Ws7Sw0+9drehNa+q8vLuBlZXo9hLs3w8W5ydTGbzRMSB1LCYlkoF6aJI8+zrX//6n/6Lfy6C7niU&#10;KKJBb+gFXtgIWSBkJYusZEizhagKsZws/SC4dLkfRnjreo/gDQaQlVSVej7N3nv3vb/4N//qv/yv&#10;f/307s7Lb7x69erVtV6b4hA5WyzzQhVcsOOjRfUMhAij0Iu6TR50Ov140AmLnNKFVsTAZ/21nd5g&#10;6+z50+3L21myPDwaDXZkd3ODgHmt6M0v3XztzWtPnpx8+tHDn/z4/UG3c+PWVe6HlUQlaVZkXKvB&#10;oHvW8c+e7+0/OB7sbBdlTrLqtIe333yJBUFRUJGVggOSRqIwoHYbJ6eLxXR+djrWFHbWus31FvhZ&#10;o+WrSoWRv+aL6y82T6fL8dHB6ImsVPbs3gPOyt1rQ6ng/PD5WXdt7dbNEliaasaBpAoDhKwqkrTf&#10;FhuD8OH79x5//PHm9WtXLt3SrVZSsGyqOEfGQRVAigTTgkAhFhKAM5sZAGCmnKcmT1a6yKIYBVaT&#10;ZxNklWj0d17caXb6g92eJH52lp+dlV4j8DxkmsqMBEdCkkuly5xKnVXUXQ990n6umkLfufPZ4d6T&#10;d3/+Ueat/9Yf/5Mbr95KyhIK8jxGDLQmxgg1JrOsLKpmO6xKkOdlwLEVQt/H0Sx59vDJxKuGnVCl&#10;M4+X7/74k//8//vhMtPzWfKLH/x4fPO0FXvLecobEcRDasYsjqS2J0INwUNGdKoIEZgpGEkUehgI&#10;xhloDYWC0gQwGoCT1nJ6tuiI6tq13nKcPj88mS6qsNNGP+B+LBRDxgmI+UIWUvjMBwn5otOmQKtk&#10;nMh0wRlWFVW5ZIEolqksSgTd6DRavA9aHR8+/fjjp7n0rr785tabu+2N/ug4nS3K/LTY++zZzZdv&#10;iiA+fXy2fTnOVHay/yzL0vPjg9FkMV4khfIGl2+8+Vtf37581W9HwDEtoaxoVpHXbr36axsB+2qx&#10;KLWSqqzyPE+nc60Xh4/uR76I2kPW3cwh9NsNn4tKmY59Doe4eIQx0kQqxyBgEdej/VNI8mw6O3zw&#10;ZP2ll+JuvJhlWGrkCgiExwgINHCGIKkRc5VMH370AfeijStXkzTrDXvtF27xRqtCTCXpXIMmhqQr&#10;DQBMMBOgM1ejgVzUZ7Zd7WJzrWtpLdieimQ/sKIP3MFsWO3qq7TVavcHqMsc1uiVLkYBLphD2x6m&#10;7o1go5uLnzWtVcgFvi61DatGFXWEgqsonADsgR2o40qoVRN2HADJpofBcTLmfVkds9daE4flyDaE&#10;sUOizeWkiZt5NWiDfmVMLClSpw3rR7QkhT38DkRgVQUAjKQmIFB5haiJJAAIrYOAeYJ5ArXSBFhp&#10;UZCQhFqb9zUjgGQrp144ra3rtCGS0ZXUCn1w6S2n/7bjT27sbPLMJS9M+MDImZaFcSsJMbr3M/dC&#10;QIZMrxA7QzAlEEyKzJ4EwrpWRQ2cV5l0p922llMPL67m2JFx5OCtMzmTRXWJZgfALbyvWSrTP9FV&#10;ZXVsFANXZBcAnfwH6t+jRRSWSrAJRLuiTFMSc7XTszAngqizfS7bbEyZaiux7I2bPZursozVakk6&#10;3Gxm2NR4WC03QnBnDAFtvwxAAMtErGQmZFe7Ccl1bZcmPtcr3sjyNqYeCLqhsCO6GnbXeKMGbTX5&#10;Y4tPWOEAgZGHw0puY3pk2lLgpiWpfR3tRsNCj3pIUddVPczlrl6H4/1qwsMagUUhyGzlBVdRyM0r&#10;YxfMzRYXse6jnhn3UOY+7nnQeSrtECqRPdhkMr0rVsjxyMw9nHGm3CbwLSaqZQ0XTNqOFYATJqBb&#10;JlAzaReIQbdINNoptva06qVUX1M7QQJCcs8GCGQr2Wo3Rsy9NKJV65O2hItNbjtf4g4hMWNKAAjM&#10;OmTHCTkW3LRIWZWUrB0pEdojlcTBCYcM50zMMhL16Ru3OGzdEwJdm5AzmrqjUP0FYFunWBepndki&#10;oF4Vw7yg0rpwxNPqXe0KrQs3GJbJEWRwwTnq2prI3vPCAa/V5mevN1sFmPEx5brrNj/WdIGAQFlL&#10;s9/CGAoAIq2l1EqirrhWLa47kWjHvNsKQk8In3HS7YaIfdaOReyjYKi05txqVjjHw7Plk+fnu1v9&#10;y5tdIJKKOBfCB5AoPME4q6QKAr/RCLXSBMA5L6XiQiiAeVoukwIF54xXhRIeFwIXi8L3WRSGAlnI&#10;UXhYpSUnHfg+47rKy5BKzlhFWKkCpa5KKqVCwRkyxoXgnACAGEnSpD0hGEPTOlQjkiTOEBhTREjE&#10;BSciUgoJuWdkZJZlIiBgxI1EiIA0CAaKjMOwpWhIkeP9iBnO0arTyB7bXhFk4FQgrPZmdrU6Xhtd&#10;qgnsSkStjTYPRBR6N65fO3704Wf3P9/s+Ls7u+pstMzTImD7x2dh48kLr24nRXU+n2ZF8e7P7924&#10;tNjYXfvqt1999OAQtDfc6dwurnz4/r13f/HxbLLsdpsaWFVV3OOtTisvykpVVFSyVICMcSakIpLL&#10;+bKoSiVVEHg+gVLq/r17+8/3gJjwRBB4DEBwbDSiNCuysgQAxhkQMNSezxtxVJVS6owzDKKg1WqF&#10;UZSlKQAxzjXwdrsTR9HZ6TjL8izN1jbWr9648ujRk4NnzxlnUmtNjDMUgiuScavzwmuvShB3PvhA&#10;s6Io6PnDJ1URaeBxs8mQcQ+9gHXiZrvVOtw/ODp5tru1Nex1ml2v4VMWQ5nIZjucT9jkfNG4HPke&#10;IYDgoAiAo1IABIwjKQBGQCAlEBo5A/a6jUJyWSa7l4ZHB+sn+0/ijo8eJtNKgceEXtvsB63Aiz2e&#10;KxBic2czz/I0mQEpD6HfDhKVaZWyIJhMlp7n9xphnmvusTBmo0V1+Pgw2h0OYvXk/ueffHrHH165&#10;9NrbUsB8pLMABOStiMWB4MjQZ14TMWPC44S8yqnR5Rz14b2TMl/4Sl+5PDh+sq9Gi5N7n2XpLFmW&#10;vdPe+cE4DvTx3v358uTevUleSI7QbcW9tXZvrT8ZzRGYH/JGJ/Q9HneaxycTeS7LUslKx82QMz6t&#10;qrjbaHdjhtAItSLQUnOuecwYA1aB8FErQATfY8JDVZDW1PYgDLEqQCFKKZsNj18Z5kkaskrOZz/8&#10;6S90PlsuzyKPqzhA3wfUi/HJ/qM976nPmGw1YlURMrWx1mz7WKZp2FvrrA0lqz76+G4QCmB6cj6f&#10;TzMmMJI+oLd9qRU2GouFvnRz5/jw9F/+D//aj1vtTr/R7DSbjc1Lm41m6AMGfhB2GgjAAIRgQdM7&#10;PD072J+s7wyk0oyhIlAaQbCrV9u3Lv9m2/f/0/f/PAjwww8//fnPfvHFd968cuW6HzTCRmN7Z40I&#10;c6kXy7LMqtF8Kk9PK+21e+3eoN1dHza6oa5gelYIEd5881UeYVIllwa9slTJfNTbGSjwljNVNXng&#10;s1uvbN+4vbn/dPbk84fPHz8Z9Ifd9QEwbET++Onz/bsfFvOTq9eulpl89uTx5s7mrddfhKCxzJWc&#10;p2HAo7aPlcKqFBzH+8cLVoxGszRR69evru1sgKIgoGSWaEWCg5Zyej6eL5aT0Xw+n4wPJ40Ob8QC&#10;mBiPJgJRJfnpwd2yKvobV6Ig5D4rFglmVTkfz549zgRBMvc8/Nof/HZjOCjJm45KHvpRk1eaZEkI&#10;6An0AFVZeJxrxjVqjUwp0rlcLvN2m0c+PP/8fjE+iyLBPbZY6ObazvD6je5GXBY0zTRpLXxR5IUq&#10;eKPhKwQqQTRQV3p6nASsbDZCFopui7eZbIJOxieff/zRZ3c/S6HznX/8z778nS8nuSSNjRYqiYTI&#10;OZSF1gRRywsijpwvZlUc4u5OEMpSp7lMJiFPI4/nybzfpuXZ5K9++Iu90+WXf/N3r7/+ejIrn+yd&#10;NDu+z6LNrQ0x3FpUolLIOSJqm95AYA4pGrjMOTGiGJSeTkfnZyjC1sZW1IyyEipNutIgq601r8Xi&#10;KBBLnWG1gHyRVmdloTR6mpjwuJTS80WZV77geZr2+61vf/WdtqDj2bQoSh6EAkkIVWap4NTqxwLZ&#10;dDF9cP+T589OKWi98NYXL734etBtTEfFLNcs4AEPslE16HdffulGf6PZEt707PjjX76/v3dYSa+/&#10;sxn1L7381vXO5tVmv10QS0saL0hZaQEgsqKCRUqcESOPC588EnG3OdhgpMLO6ODzj0aTo5vdNS/C&#10;5WKeV6rR66LvKwKlLfBBhgIoDBlDUJK4B5Tqs9my1Yle+vJr5+NFMZvH3Ou1/UpClmvkCBqEB6SV&#10;D8hRnj3en8/Gw0uXm71NbEQBADBWEeQKtSLGgQsEbQ7FILOpSUss2B3a7Lr1qWdyGT2zc9tzwKzG&#10;rqtUoDl0bMK8lZAX3TYOLhmONYIi1z/SnXgHF4q7hKRTFFuE4JCsSfK5I+62ZySuBMiAYKUZzMmi&#10;te1/aoNXl8zHug78xS8HF34wrN/ABpbKTXgdn6A9HWPPgiAC1WUJnKicMVuyjSw7YDPl9p2dMATR&#10;hd/mkTQwIiCllNRKcsYEA8/0JVOkSUccmm1qNVggvMjzfY+FMeOIRS7DkJUaP364OJyU4PsaQSMT&#10;vnDHAdyfGpwCAJArgwJAwIzuE+sJAXDAxyF5m910S9vYELk0LVouB2p0BQzrmiCWSDJHM4iAcTAo&#10;nZlJZWiUwexivszMTW0sNm60cedK1GzhhrFje16hrj1j7uYAlT3BYfAYWAj7K9UBLrB4ABePg5j7&#10;MzQnxtx5oHpobY/denmA04nYxiV12vCi+Rlspt2IorVCU8HXlYBxGd96aG2XB0cimkew+OgiCGdu&#10;YdeUAF54Zhebg6sOgEjk+lW7RlHcZSDdExtJO3EEQvt3u9rt15pDYk50ZeaLAE2nCQKOjFBfyHIj&#10;WjStzWXKUegG5Fr5lSE4a49CDMEUjqhpALCOw/BV9mC9IbqsugQRtQXdbs7IIVVcuRGy5/NXZoW1&#10;lQHWP3PerIY6jK206mihswPRiLblhDFoywLVDgGs/B2cMIqMZdj3tA04mSO53LtarOwgsPVsumYs&#10;DPdhh8Q5e1iRVUQaXTsk5toh2+NN5KC34wdqbs016XWjBpbDcAbsWLV68FZkBWB9NguAOVOlmm52&#10;BSkIUWtE0qamNkDdgso9uqN1HF4FWyLb0Ql2UuuFvEqoO3dfrze8sA8AQf0WjrizTojqfuXuFIkz&#10;71UnrJqXdZwYurGrx926LTKNwNCyOpbFsd4Ra8FGbZYAAKjRiSetnmXVOsuR6lhf7QbNDJtWlSIl&#10;gZTPVEtAp8XW2t5mv73e8VqhEBwCgVqaih5aMMPW6KqUkkxZE6aV1oDjWfr0cKQBoyg0g89df3LG&#10;UEoFUgmOXHB7yAgRGCurKq8qIYQslNK6FcdaEwNmvH23FYrQEwxQk0ZMQA+6cRh7UeTPZ3mRZN2I&#10;Cc9ngktFRamySk+mizTPmCdCFnJFXAgUoqx0XlVMM09wAAbIReApTQBMg+YIAKrKC85YGArQWgOp&#10;lRvnSmsuTC83040PUAMoW/TcCETQ7mg2PYGufIyRZBrq0JYxvuAJ8KJ3NmsM6okisqogNPyhMT9R&#10;JPnGYBgE3v/0L/9jv+Vdubz55hdfxI/5hz9/7Ht8bbP97g+naUnHx+Og7d//eO/+g+Ovf/214Xq3&#10;TPXx6cE8WUwni+UyHU/naVZ0h50yl4ohaJSV0kpprbTWQvCikkCMeyxNMgRelkZ7E1dF5fleUVVV&#10;VQEBF5DMc2RMaaWkDH3RbjUWSaaU9j2uNDCAMPS11IILTTpNiuFw2Gw1sjRfJmV/fW1tY7fb2+h0&#10;G+PT88lk6sUd4QVR3F0brh0+PyzyknEuK0UMfY/LQo9G0/k0ufXyq2cH+0fPH2mSo6NDz+t4cZfA&#10;j1oRQ5wcz7q9/muv7zQ8uvfw8OHnj448f2OtG8ZBaxhRosdnSZkXk5NzfzgEgUprz0dV2YJtCKil&#10;ZWLN6SnOQee6LCSH6tGdTx6l8zfffKHdab3/7ihuCu4hSu/enf31jW4Ut8ank08/ejTY2Ox6Xin1&#10;tReuPr//NJlNPd+Lo+D8bBk2ct6N5vOKt1g2k0IgKCqX2GjEAPD47sOpqH721z89nBXf/W/+qL3V&#10;VpL6Q2QIi1P1/Pis24m2Lw2QcDnRRLrVCQRHmWtelGdnB/d+/n7IWRw3yvmz5/f2p2cjr+m99c7b&#10;rag9Hc9/fvSz6dn56dH50ejg+HxCjFelljuDQksAJI3dXjtNs3SarW/0ldJllsmyAg3M8xazrNtt&#10;+36QLee//OFfcSbC2BNRqEv0Qj8KuS84VgCS0OegQS4LEQvK89nRYTKfDde6jXbbY95sMl/kmSwW&#10;WlePHp2QWszODsvZpDcI3vrCi+NpNRh2SZHH2Ftffu1L3/hCsxlVaZ4s006/sd5p/pfv/2Va4Xe+&#10;+1vrg3A0Te5//Oj53kGSFX6z0/Wa8/HZk7sP8rT60q+/tTboP753WmV46+VXO9uXkrTKK6mSxbJY&#10;HJ4dktReIPwgCKNQIGfIOEAciyzJ33/3Tm9jY7jdDYUIAj+MfSHYZKanp9N+r/vf/V/+u62dzbPD&#10;0fu//Ol7P/6b++/f29xZ8xqhF0Tt1mD90k5nMBisNSoZLvMsLXQynk5OT5pn5/3+eq/fCwKvzMsK&#10;+KXbLz7+6PN89PT6y5ens/LpR3tbL17vbYRaQ7qkoiTBcPd67+rum88eHo8Oz6ZH+WKeMiqrxUyp&#10;4uz5iS/El37nN09G6WxcYhBE/cZkJEcny1ZDtJVs+fr02bNkOhIoZ6O53+7efuPVZru9ud1QmVrO&#10;Fs8P9p8+fDaaz5DzSmLUaiIPIi+K13heTEbPj30fi6WMIq/ZCJfHp4cPj1ubDwMWhpGQRZEvFlWx&#10;bET86HyZZtmbv/614eWt5UIGCO2OV2golqUXG5DDPE6YV08++qjbHW6+dG2Wgipls8myasm07PKg&#10;GJ/B4oQzlSZs7fLm5Vcu+b1WptlyoYUmRoQc/cirqrJMchVy5vEgpHyu8mUSeQWX+eRgPry2FlSI&#10;1bK3Fn76o1/8xZ//59MZ/tE//xdf/p1vLwsqK3NEGBBRllpJYowxD4CoyDUTfPdqzPIqkIpkdbJ/&#10;lqfLZjMo01xmRcnwJ+998su7z772vf/67/+zfxp1aDJW6UKjB6rCSnhLiZpxINAauMHUytSrAiJi&#10;3MAk4opipsrR6fTgIdeVZGxaTqLubmN9k6P2EZshv7oRzM/njz7dV5RprDwPiqKkomAcGUcsgFdK&#10;F5JVSlbq/Hzx8u1vxJ6XpMvDoxEPgkVS5VXFADphoABOz88+/uT+eFL2dm6++Z1vdjcu+y1/karT&#10;51mR5h4DX1StLjY6gZf3xicnz+8/PDg5Ozod7bz41u/99h8nCffbEYsCEYvFgs4WpLTinCECt8EQ&#10;aKWRM2BAhBJIVgQAZaURgDQLhmuXvvDr6eS82e8L349iOTsfJ8cncasbtGIiUISI4AdYpen82Xky&#10;m2ktvCiOIi9PC40IPkgZnp+exoskCEPOhd9oVMrPUxWEJKgaHZ9k6bLZ6WxcuRX04lJhVZI5u680&#10;IIDvo1JAFRmEyQRDspXJa/AIDmDUsVStwLR5pFU6y2WDyYW7TouB7mdoS9jXegr7HRYQUa0dQAdc&#10;jSAZ0da3t0GeFY3YaJ8ctiNHfpiS/q58gVWWujr/mpDZDiV1mG9j/Dq4XeFPMxQ2zeiOENiaAC5+&#10;Rge2DZT+1U6N4KpdupiXyJ42ICvt+ZXSZeZd7HEIq5Uh0hoq5XHgpELBPaRWVzQCv9VkIUfBcD4v&#10;J9N0ayPeGfrdADmYTokwWujTSRmHLGA0HefTTCVZIfxAETEiqaTUmnuCCw6IWluyRrs6ATWSWEEu&#10;9wOyA+SGyoJDk4W+2C3nIpPi/k1gCBR7dGCFOVdI7wLOsaUCzHTYVjJu0Km+vbU6NFDQSmkcK0G2&#10;KoVh2NzX2aQ9ATiKBMiUy3SNDC+wABd5BQSXkdUrPcUFasC4tZowsjewSXwAcA0jbbbWoHdYYUgA&#10;0rZSJaItOwJU57IZkLZtU2plAl6cApNrB4d97DX2Le0ZgpqqqHsV2WlFV/yXyPXaBEIAZSzcFqIy&#10;YgREIKWRmYZJTt5lrjcQCQHMOQV3ZEmvFgzZoTBjaluqXizyRBotdeJ4UzeuCC6TzoDI9pjW2rS1&#10;5A6D1zZq6Q9bTxvrmituEQIgUi13v7C2a6bOHiF0c2DQtraejQhhVUgCrQrBNM+0kLruBEFEjDGw&#10;38WsANKW9gCbsXekLum6xSusoLljrYCIu6y/MxW6sPbQwG5zvX1jm5xmZMUCtUsy7CwYL20Wu5HZ&#10;aOVUZtp2DjYMLDjHVbc6IrIelTTW/ToMrYCWEXOcOjm0XstiHNFjJXBGAkUAVFfMXR1AcGam0S1V&#10;owhzJJidP2QMSFuPRfbVHLAEsF7C0hCm3xki0IX6NEAaOXMMAqxKmZLbf0wvFY21TZjm2WYVGNIJ&#10;mdXMm2G14gvGLMdqXts9W70B2c+u/I/1MBfopBXbZN6hbmLthIcA4FrqABKB0mRbJmlNpE2RDkYE&#10;uooFNX0YtvxBO1rvBcOWaEUs9hhD0FIi6jyvpCQyXZoBylJzjpx5R6czJeXuzgAQx9McGGZpxTXf&#10;2ep2W2FZlIjIOMpKEQHnqDUppRnjWmki8ARKRWeT5XiyaDaituczJMFYkVWcQxhgllZE0GyFSiqf&#10;YRCL2TxnoBuR4AiCZCviNGiKwAtCL5vniOS3wyynZNmoiDxfoMZkkaZZWRYqHkTgxWkuVak1QFFJ&#10;0tpDLpVappXwOWPoc+SouZJAVOZVUSnGOSBDjggoS2ZCEWSMca6k4ggcORBoI0gkW+fKWDBz/Bqt&#10;jnnWBOBqKq0epK4t4jr21ivUEk1o+7ogoPADvnlpcPn65Q9++rNHT48/uvfwjePbs1nix0G6XByf&#10;nPoQLys1WiYBlWmZJSr/wU8/+NIbr2/sbDx49OyTTx51eg0mIGz5hVZ5VihJrU5jOU/TNC+KgiH4&#10;HkfONVAlNWcYeIKQ/NAvpUyzwuNCeJ5UoLRiAIIzPwr9MABQGohx1m40SEMpC9TQaISMM0bYacXC&#10;Y0VRCeF7fugHXqvT8SN+9daL1196pSy0lnLjcqezlkldSUmRL+LGotlsIG/EcXx+NiryIo48wGCx&#10;mJ6ePLt6/RKpsshyLjBqoaxyKEq/6XMBgnMlqrKcZ+nyypX+8KvXhuvR/Q+f5fMsrwrNykGnXS5j&#10;SXHQYEWSxcOG1GS7ULkDSLoCAFAKCEFwVJKYh+3QO3k8ffev/7rb4N/65hfjlpeVS7UIEKHVbhSy&#10;WGRZp9U8PT17uv/jm6+9+od/+GtEmgPuXtoaxWw+XTSCoNsVUisEWNtoBL7glQ5DRMC8BAz5tVub&#10;5SmePXg0Tstf++4f3/ziZg6kcwh8EAgq8BeyLAvt8UGRyJLx2Wgpq6K9HodI9969d3Lvk3IxWmTk&#10;xe2bgyv93c3u1uVWr90aNh99fPfOJ08wXt99+XpSyr2T/WYz5gFfzIuyUtPx0hc+RxY3I+4xj/ug&#10;laqIIQuDoKSKMxSe32hFzUY8mSR/8a/+3z/+T/+rCJrNTlNoHsY+F+gxrgpJXBcIjX4XyAujkDMA&#10;VVVF2e7GnAkeBGVZaamqUsXdVtjorK1d+tq1K6Pnjx7d+Xg5XwR+1GoH80VZKTlbLu/ffd7vRpd3&#10;O+t932P65z/8yf/0r//dt373D/rdqCgkR9zYGSjEZVptXupXyeInP3j27Mm9yfnU82nn9OzgyWFZ&#10;RYMr17/86+8Q+VlFmrOqlOUyK4u0kvlisZxPl3m+lLKsktzzEDQlBT3Z34cPWSh4o+lrYIB8PplP&#10;T858Kq/euNxodbu9wdUbrzAdvvvXfz3PFg0AWbH5/ODR40fE9Mbm5mC4MdhZa3jNRq+ZK382nz85&#10;mZzEkR9EvUGn0Y7DqPPCyy8cPns0Ho8217dHizKbnwfNbcYwDIAAZaErZCCpKPPDwwOBXANEnqiW&#10;qjvo6qvb83zx8PPPQ39tfDT+9BcfDoZbneH62mbciLlMikU6HZ0dTp+fbV1b72wMt65ev317S6ZK&#10;L4tPP/rsFz9/7/x8sba9u3vjtY0r20HU8kIfPO55yEAf3N/77P0PtK48j9JiURXF7vqV9UvBaDY7&#10;Pz1CUgxVHPiq0ioSrWHsRezZw8ePHz+bjtK43epurfGgkSzKoCmKrGLIwzhoMlbMpqeL8ebVtWG3&#10;u5xpX1eLdDw/HR3eW1CV+WG0ffuV3vamCH0NUBKSIgHAOXAEpYBKakR+GCoiYKXyOCyXC16kN663&#10;5mcTOU/WuxsNAS3JA0h/8dHPpxj+yf/+//rNv/udhGC+1EGIWmMpCRG1YMxDAKoKuZgm81ne6jbD&#10;kIVEi3mRJ/NSlSgYchYELAzjZ3sP/+bHv7j9xW/9wT/5pwsNz56BEL5EUAqk1qgQkHG2SnLa2AVB&#10;E3CGCMCABNJaC5pMPzuaBRzCOJQEVblcHNyT6cxv9K9c6b243cjn2f74pCgXCihZpGVeCZ9hLDSg&#10;qiogLauyEftRy1/m5dsvvPXVd15SUp6dz9NSalJllQsuBA8XafLuLz6aZ+zGK1/99dffCjqNkrPD&#10;g2LyYCZJtlp+3PR8VjUYqOX8ziefnu09Fiha3Y4ftb/yu/9g48Z1bHh6ViWTZTYZB42IRBjGnlQg&#10;lVUGGwTCOZrKrC6/4wZBEzIsKuB+GAzWD8+mkaBOOxRUqiLJQCWLaV7IIPRkWXIoZDLtdoJ2zx/P&#10;pNbkx+3rb2yWFS1mZdTzrq6vS6nGpxOVzGm56G5tdvqxXKbTg+fZ6LSzttbf2cx1uExsCwmbVOQm&#10;FALO0WQ7ua34QLw+gXxBII+2KkVd5wnIFsSwkRyAKdy3SiDV3V7t+SlzRzsQ9lPo8lYX4CWt4mXz&#10;rS6dV0NoFyrbvzIrPSEGgByVJoZoUkzuQIQlF5AjaUKOddtI9/DuOAFZDGBIFHChpgVNLiQ1fzEl&#10;EMklYLTLwtEqz0iOCbjQhRSQM/c8CBdSeauwmAAAgTFSUqMijjrmut/GXsOLozCOWZFrCVDkKl1U&#10;3MdWS0QduDxsDlte5IHWmrRmiPMMHx3MD86SnfXW1no8S6qjUQnc97igQjPOPM7LSpVSCs8Tnsc4&#10;A0DTglhrq9034+dm6QJmcNAOwFA75BKkYErVg+OkaurhAvYnslqSetKNma3+DytubBUlMnAz4uom&#10;Qk1qAGiXca05Fqyz8MwWPXF1Z80M1uC4JqkcBnNp2zqx6pTpppKl5a0Yu4BI7UJx78fIdF1kdrot&#10;MjWYzmA/xLojBa0yvTbstWMONtO+Giq4qNGwmAjqtVr/u2abAGsY5BYdEJnCSuat2a8oZuohBJPh&#10;B6uLd+BU246/bgEiUK3r0q4iqflCDRpM3w9HAmFdnwNsaUC2Kl6Ajr2C+tQ82Vy8OeFUZ9ptqyX7&#10;pMYmtG0yZZ/ZChZqfoec/qFexQC2L5U1QKrT8C7/io4e0vbEkDYtTZmzK/cR5+IBwBaXdWST0Vm4&#10;j4CZbHu+AH5lGBEc8qe6VkPdTAtt/+/aDAhdV1G0ejoCtNdbSyRA6x7pohnYNWgdkqEfcMU+uEVB&#10;plSNLVjD7NxZisSOm2WaEMyZQrRvB1AzDe4MiZtzAEN+mSdw4N2Mg7F/ZuvamPvZ8awdKjhOzq0L&#10;p3ZwPJ/xKkhkCnQbh2DPpNnnsAsewRbVshPNHK2N7hoA4KYXqfVhpjau8UvMcILmPs5cDFcI9fhe&#10;oHgBbJ91555qnwNumNzu4fZHMwXoKhwZ2kf/yoZinxycidr3scQ6OtxsT2IiAyClKgW64iTbAWs1&#10;YNj211rhdt/vNUXLZ54pwkLEGBRFSRzzrFJacSG4EIKjJ4SUEhE9TwAy4XkEKIQgwjQv0WPdftxo&#10;Bq1GxFErS2AaZR8wjmA4IgZcMKVonlbjebJYZkisEftxLCoZlirTpEGj0joMBTKuleIMwkAAad9D&#10;P4qKQumyQt8XgsUxR4aC6zBExhCqylcqaHMmhCGmes0WERWlrio5S3LgWgroDhp5qU9PllleitBv&#10;t7yslFlaej6vFJnKRNwTnicIsay0LVpLEhE5F6qQZqVqJG1Ux4IzLjQSIKuUWw5ImjQCco4AaG7r&#10;th4CrNvoAAG5zcIuD3S8MMN6Vq3pMgAhPJbOltPz5MvvvPVk7/6PfvrLX352XxXUGwbzk+XpUL7y&#10;Rn/6/PDxoxONrN2NSNOHH+8dHk5evLHtcd/zhORwvD/lvkDAZFF6nijyQkqZpmXge2EglKQkzQmQ&#10;tNaI3OccMc/LqpSKKAhUFIYvv/qKHwbH+4fno1NO0vMFoM7SoiiqOG70uh1CPTmfEKFWOlmm3X47&#10;8PwiV1EjVBJyAuGFO1cu71y5JSumiZQGpVjU7CitsjQnRsREGDav37rMBT89G1VK5aViAMjp808/&#10;mpydTKfj+XSssZsneSgo6ITIxfR02R/4QehNDsfPHx6/sNttN0TkCwK9fWWgOP/ovXsvvoDtTuv8&#10;6EymBVUVUyQ4ZgUgAmdGzYtMoJYuMEPUClShMCyrNEmytN8a6BJO98cAEPhhpVVvvd0IgpPnk9lC&#10;DTabBcDf/NW7125uv/3Kldkkr6TqDzqqqhZL6QmxmCw8CL3Y72+1J5PJ43tHa1ubm1fXz87L5DQZ&#10;NKO7s+XgykuvvPPmIiGJ2AigmGvpse66l0w4FPn8NFWcgc8O904Zg3YER6cHRw8+XR6NllK+9c0v&#10;b29dyrJkMt33Av/k4PzOR591ht3Xv/4brbWd27d6V2/t3Lv3yeTJadyIt9b7cTOWpdKakAH3hCwo&#10;TbMwEITYiGLc8s9Px4tpurYR6lID8MvXX+gNrlVAaZpxBjotOEEUhsN+NxCB1/RFo3H11u217W1k&#10;YjFeSl0Bas5A5trzfUCI4zBsNBqtKAhFK2KszP/v/7cf/Ls/+/Mg5r4fHB5Obrz6ay9/6c3xKR3u&#10;n2cJC2Cpynx0fp5m1Ze+8o1bN25JCcvF8mD/bHw+Yx7r9Boyl2enp59/+unJ6RED+ODn7++dnr30&#10;1te+/NKbhyenf/nnP3rry2+uX91ZJJr7fnenJTwkpapcIYHwERDSRQFVGYdeSXyRKkSNqAWQLGUp&#10;ZZ5ly3maLpZKqwLZ8Wy5dzRd37j8xW9/9/0f/efuev9P/+t/wD1vb+/8yd6Tux99/OjH7/pNEXrN&#10;7SuXO+1eo91uteMsydJ0wdRits9ZFA23e93hxoOP72VLubazPj0dzc6L7Wvr7X7ocSxKPT5efvbB&#10;p/PJ+PLVnbWtjUqyqBnkk1kyOYmWyeTx4tGdg6svta/dvpLlycNP7166vVjb3go7g0ky3bt7fz4+&#10;bLe7izTo9vvzaXHno8fnp0eff3Z3mWZXXnjpla/cXL++pZkgxLyACkGVlEsMY85bw5tvf3Vtp+8H&#10;bHa6/MVf/dXdZ3vf+NY3X//KV/aPZ+P55PzgVBcFeEUVoId6fLpA8FvDbpVmmcfKI7551Qe1PPj4&#10;lIWsudYdHcp2K2yt9w4fP7z//vu7t28f7Z+fHB6LyN+4tBv1tnprvaDTIMELxLwiUsQYcAbEQSlE&#10;MukYiELmKU1cMcFO989anty91NHZ7Ozh42RZHYfRyy9sbA/9P/+f/+wvvv/j3/rT/9Pv/KPvjGay&#10;VCg4liWhACVBKgUMQCJp8jxEhkrK04NRuQjW+1ylaZ4knlAewmKWN3xd6OwHP/gv53P4/d/7W347&#10;ePI4AWRhkwpJZUG+zzl3iQYkAlRaG1FuHWgyBKhUPyhf345A6/E+LxaoiJQmBtjwqZwfz05OvGx4&#10;rXPz9PD4+ZM94CJZFkyYAxpKK6k0yEwGkbj50rVmEL7/i09efu2Vb377C6RpMs2e7p0WSa6gRGKE&#10;/P3PHjw7WNx649e+/YXXWSOYZfzgXOVlpUh7Dc8nHoQY6mJt4D385Yd/9f3/LJrD3/jeP97c3elv&#10;RtmEvIZ3OJbyOOsOuFLV9GziLaZxs81ZTzOfgGmsK+nbkn5gty4nZnCRKwAojeD7Qac33ts7ebYX&#10;eN7Glct+q0PAq1IzgbrIVb48mozODw4C4W2/9Hrn0s58CaPTotkV/e2G5hwZhAD9ndj38Nnn53Ke&#10;YVEuFrPZeCyXGY9zf1nw2HdV60GrWqwMhMAYkAIplQ1H0AWnUOe3V6lRqqEd1GVA69DTqS8MKkRX&#10;9tAodS3wcKjDkQ22INuvBrVg4R7V/2mbI1y4qcvKooPGLtY2uIsc9QBONGG+1/XGcFgIa6xu82dg&#10;teKOdzFgwgbGNTtjA29TOY1BXeEUXIsMc5P/Tdl8Y/zovpXXaB6AuxqogOZ8BxGRLsoAVCcMQk9s&#10;D9ilIU8y/ej5MjmiRV6VskrmeSPwh00R3+wMW7wdMV8AAahKKU1+IDSRUoyJMKmQeYyHgUIg5LJQ&#10;zJ5pAF8wUKSqqiolF0L4HJFrqHPhiKaprX12iz8t9q/lMHUcZ4U3DkCi/aGjPAydZBPjNW8F6FLB&#10;rG6a4WJ6BwoRrNbAkBJAhGD7X6IpN8OcZsNBF1b3iEHLVtR5uPrH4CBorZmgGpM5FqumfABsAR5j&#10;nuxC22dw802r49kIaFsAWLhjPktGp2+YGkeY2NI5jrhgrnYJ1UNPVOuNLgB0qFsU1XjQFZ5wnYVc&#10;Yp+QQFs9mqlOQaQccjNncwjr+1vkXLdHdUvdHD+xogBi6E4daevpEc0qRILVkScAch00zPyumn3W&#10;Q28e1dKrbkrArWJ7zN4kwAEAHVVIZOo1OCgOiLYYRL3MyeoywBVTqG0RAc1zOz9iSklbnOH4GCKj&#10;t6cLC91VGoJajYKGPbDP7EgQdE15yYwRc6NpphPR1fVwRS7MtDJLUrh6I4A1/iHr3CyLat2m1cPU&#10;aPgCRwCOiKJaP4E1E+EQs5sHY1PoMszWuQO4clNuxTtGyqkUnNfG+gPOe1i36RQQoO06d52KDG9j&#10;FxrUj25rfKBtCwW18dvjMHYM61cmx7TUI2/mlyyz5+gGQ/240cHVizBHnazMhlwBDriwI5iXQ2R1&#10;xyVyC9dSYm7UyVm0uacho7Wd1tV+aMfHLnRAm9ivTR8uvmXtuIgI3dk4cl1v6lG3RUkJQJPSiqTU&#10;SiHTDFTkUdNX231/s9PcGobdBm94wIFsux+QZnFLrVQJSVpyD5XUWlIzEGEolCQlNUMmAlbkldIQ&#10;RQEiS5Kq0QyiODw9mwnAYb/FEKqy4hwJSGkSnDFEo/IQgktJWaHStFykRZZXjShqtyJPoCwlI92I&#10;PEC2XGQKWRxzLXVZSRZwWUkg4IyVWel53O9GVVGlacWEqEpZFrrZDBiB1hS0RFnIMs/LUjNPcM48&#10;32s1AoYQL7zzaTYZJ8vZwve8XtvjnPKqKDPNGOcMtFSkgQmmFKlKaq2YEARYFhIATCjFuRbCIwKt&#10;tNa6qpSGinEIolAIQYwJxsCGAcjIbV6IfBUboDsIDI6rBNCuwr0huGo+zMZedpaNYxCBxyvhTRej&#10;Xoe98/or+Xw+yrOjgylf0vbljWvXd/vrzaTseAFLSz2fZ4wDQ5guFu99cP/y1saLr14ttc4TmZYl&#10;VDIMBReeLZlDpJG48HxfE8MsLfzYq0qppPYEkNZcIAdWlUppPVgf3rx+c6/fe++9dDaeQpIhaSm1&#10;IsjKHBbQ/v9z9V+9tmxZeiA2xnThlt9r++P99SZ9ZVaWN6wi2VTTCqTUoABRLVFPkh4EPegXCBAg&#10;odGC0A+S0IIENNFEt5pdZLF8JjMrKzNvXm+OP9vvvfxa4acZeoiItXf2BS7uOXevHWtGzDFnzO8b&#10;3/hGuzXc6Btn0yyXUgVRJESpDQyGg/6gV5bOLgxjggsBDJy2THBkQEiMscBTDsxgc+PWnZvMutOz&#10;oyxLpRLVCW+40Qerv/ryU2uM50kgs1rMN3ewP2wby0q0jmsmFFk2ms+ny8SPus8+O/3050/u3Oi/&#10;9vajs5NR6rJhezDY2ZC+IqeLNPOikCGhBCJwGoBT1aWYMzAExjjGkXtAVBY6brX8ew/u97e7oFwU&#10;BYONkHtSofQl6/RUqZC4vHfn4WcH53/+458P+73NliKJANTqRJbyVamDQPAQWpGALCkXoycffLC4&#10;uc/F+1E7sCEspvPU6u//7d9vbcEiRjRgSpAhYwx0Rh5z5IF1hoe+cU76DJw+/+pwdPD5/Pw47Aze&#10;evjW/Qe3PvrRT158dbz34LXh/o4Q04evPXzjvdu9ljqKYSOg8Otfu//aGzdu7b328F63G+oyfvrk&#10;RRznxpmwFcAyR0RjiTFstcO2lKbQq1UqfQnAFnHxu//g93/j9/8WeSpOSmf05GS8Sotlnpq81KvE&#10;YZ5pc3ExV63O3t7+xuZW1MbSgHVQ5M5TjMiVmUUGfiiKTKccpC5KmzrQ2mBWJMnjF5t33go74dbW&#10;zo07W+lq8tmPPj49G7/z7Td/+2tvINBimZ8cnsfx/OJ8nMRZNAjQ4PGL2eef/Oz8/BCtE4FMSt3f&#10;uf36t35j9/51/+D88S8evzw6LSyCDIUv4sRkeck5Q+BcekHgex5HCePZfJng9tZOGCGTGLSYKwgc&#10;MVk3OTQlNT3codRkiQTwjf29H/37f/PBB5/9/h/+JnrRxq1r733z6y+evPrq6ePj5wePP3+W5vnW&#10;3tZwsHfjxv7GsCc5pkttKV9NZpEf7d3Yms3PoqUf+O3MxqPjYnoI7W4wupi/enXBlXrra29v7Q+Y&#10;r8ZHKYHqXhsS6jzbu9seZHEuPTHY6fZau71esEqTL372qV7uF6uV5Lo/7KjA37y2C9L76CefTi8u&#10;Nnc7b7z//ubu9WCjlxpWOMhyAueISAi0hoBwlTuN2NkZUuDNM+dvDX717/7hpz//6b//8x9977vf&#10;v//O3UG509+7kxfaklVAyWicjl7GyXJje/Odb74eDgdFTszjktzS90TEWr3IaivarWG7Gwo8Pzr9&#10;/Cd/zfzo1qN70cZ+tOkbxoqclRaqWhHJsTLZsQCCY+WXwRhXAlyWHD75cm+vf+v+dTfOtS7Si/j0&#10;/DQx5EQ7zsr5YvbvfvyT/+L//p9v3vnW9/7Wb2jEpCDBAQCyWJfakHVIhEpwIdGhx2F7O+j4fDpN&#10;bJmuJhpJS0GcEYITnPsKv/ro888+/fyt7/ydm2987fwiD0LGJcsL60rylECGrG57WW3shIjALvuA&#10;OALnaOC7h0PsCDeargQ3THLrLNS5DqYkK8tyOTn72U9WRZowBYUuq5LKosicof5wcP36jnQsivw7&#10;93dPzye6fOvr33rb43wWF68OR3mZobAC5eHx9KOvPuvtvPG3/snf6+1Hy4yPTrUF4CELfCxyCAJm&#10;M73VY8Vs8af/6l998sEvHrz/u9/6W7/X2++kK5jEYJ11K+sFXPm8dCCkv7vft1qfj8bzOOtu76nI&#10;h6r2c11Cvc5oQYOA18gdABk4A6hU99qNfB4J0KCCwiBJJCWMRRG2VCe83movz44nrw4Onj4TJ6NO&#10;f6fb7pHO41nqkJarXIVhK5B5Mjs5OkUKvLDX2oz2Hj0EjSL0UMqycMhQCIaI5IAxJAbOAVmgqryV&#10;Y12OUh+4Ls/IUB/R1qetuuSkPrFCZW6Bl2ACqCEBqrRhfWhrzNzWvE9d8+3WaatLENRkyxo4hHB5&#10;2F1fov6+6gOVkoXqj64PsZWXHjYJ84Y5uZKwvRQNANRZ2drRoDnXrzE71PfcnKsbsmc9sPrRrdFA&#10;hUjWsw1Vm7L6AF4feipyhAiQ1V2NyDgk49lsoNzbj7pxyT/4bDqbutEsmMXF6Ti1TgohOq1gOAy2&#10;+j5z2lo0hSWvPqYzziw54wAYC0OpCshyOhqZybIkjrZqDioYY2CNA844B22wLJ0tdVmWTComBOdr&#10;/EiIwDky65w1CMiFYLzRIGCt7YfmCVdEwZpxoCt5X2qgxdXHWB39mo6rtA6D9RQ3D7aiXZrlU0M0&#10;4AyB0F6iA6gPiFgTKGs8BZdQr/m3fviXYGc9SFaxJJdJ2csxrEFQHRm0/kaktcciAMCVVj41Gdfc&#10;FltvDb8UPJfgDhrkhlARDozVRiBNAv/KEqBLBqoWVFwOmq4QR/V3NgQRXNruQKXGv6KhaegfBpf3&#10;jTXZBUBVKDc0SPNPDU/rZ+kAmlW5rnK/IrioeFYgV9W+MURgddufCrW59YQ3G+pazrMOIaopCOTr&#10;60PjQtMg8IYQqle3rbOm1QrEZnFigx0BGNaFSFf8K9YsYMMc4HoQDQm1jrp6b1iHATZDrfjfyycA&#10;lTKl2Z2aITO88msAWKF/AgRiUDf7qGe3wdfrX6gy+43AoQ4LhGoPZFVMVsDJOVpv6TVRic1yaaa8&#10;huIAUDsZ1YQlNCFXsSFNpEH9sysLBggrU6I6ahA41fwUMNcspYZVX9tFQzPt0Cyu5srVFsKwgYJ1&#10;POB66tcEzpq7JaK1KWsjVmqGWnUfajQrSLXbSzWUyzqYapLrbby6pms2/1pug01SB5FY8ziu7Bj1&#10;EsDLRwvrsf7SY29+BGsJUpPut5c8aT2c5kVT168QMLLOWmeNBnLgjOIUcGq3eDfg3VD0Wv6gxTfb&#10;ou1zjlVoOUTQWUFKCM60JmQkhJgvUkOAgMmqYATdbkspzgCJUUMEIjJ01lnrAk/6vvQUD30hGDMG&#10;OEPBAZEZ65Ch4FV9DNWOHcAyo6eLROfaD/xeRynJfcU4EgBEkecD5pnmbc8LFALo0irFK1Msaxxj&#10;4Hk+AWpTknNeIJ1Do7WnuBBMMvB9YY3NibUiH4RIc3cxSubnK4a81wm8QLRbfhiosrRFVm70vc2t&#10;cLkox6PEcgQu8kxnpeUMSaBjvMytc44IODLknIDIGetA5wVjQkrOGGMEzjnjnEszYEwqxQXnnFcs&#10;NmfcNfqdK4RG3cKsrqxitQLu8mUFDScLQHVKZr20AAmEzgmJjSaLH//ZT9+4u3/t2pY9Go0x1pm9&#10;++Da179578Xjk8VJcuPa1sHheRKX3FNR5AW+HI/j89XCnUEnDLd3+4enF/G4kEKEUhC5srCILC+0&#10;NaQkb0chAhS5RgBrTbwyDoicE5xrAm0hXmaTyQIdt8YZY3MCjuR7orRE5FarFIE6nciTSpcWGTcl&#10;RK1W0Gpbw4yhIFJnx/Enxz/TRLfuPyJbJefAloYhCY/nsclzLaV48eSro5MTzjjnPEvyKPL7Gz0A&#10;Np3OiryUSuRZcnFyvr0/MWnsRb1gGOYzbVsQhGp2OP7qg5fRrzy8fnP702700QfPd3avv/Huzcef&#10;H45HiZJ+tiiEys+nq51be17oZ4VjAgUHbUlrZ5tXicmskIx0eX50Jji+9tYbt+/evTidjU7HofK6&#10;kZ9qszhLB/da3b54ebDc3m//9t/5vRvHFz/8q5/95Y8+/b1fezNgkGU6nae+J3s9rhM8fXWmbgzm&#10;48VsfHZzb5gl+Zc//+Kd7zzEMv7wP3w0XmadbteUFkpkBMCYLogTMLKraVwW+dbW3mKeXRwvgBUe&#10;ix//9Kfx5CIcDL/+27958nL03/wX/1rr/Fu/97t333t4Psq//Op8sTgnT7DAX+Vi0A/L8cU3vv2N&#10;d9+8ffvW3heffPzRz37R63S8wJ+N4iJ2gS+F5PFCR21RFDnTutPtEGKZaQvpfGlWJTw/04tsPp1M&#10;fcEHnfbWnWvDUDJBJjG6LLLFYjYe/c3PvvS8Lzrt1nBrJ4haQTuSXEqBjDkOzAuDOLFOk2Tu7OnB&#10;9Oh8sNFWoTcZJVwEpMX50cK73jp7qZM4ni40eJt37t7ud4M4zpzT52ez6XREWBZlcf7pWPp8MZ9/&#10;8eGnRZEFrej4cHL367/yW3//H23tXItHZafTf/DOfSTbG/Tz0s5mMTIetSMv8GQgGaI16AD8rj/E&#10;jcPHR4KNbj24No/LPLGKoyYA7awB4OsubogEIIk0ZZpuvn3P8/7wT//1n1xcFL/+h9/1PJUJf+fO&#10;g703H5nCTk/Gx8eHr169Oj4ZjWZjCWZndzgcbAx3NskBZ2ZjJ5qNzJNfPN6+uQeCxwudLFdRm2WF&#10;2bt+8+G33kbE+XlJmHZ6Xpm70elyPslbg+u3bm+FgpYXpx//h58yAD+UQeR5kB0/+dIZ2NhqTc8S&#10;4MWdRyII22+883B0sb2zt/3w7Ztpbhcrt8oMITCFVR6rLEBIZALj1BkQFsRkrrWGpEDF5cOvfYvx&#10;7o8/+Ghh3MPXbg+Hfmb96UWZJ/raa7fHLfjZf/vHLrdvfa978vRJZzCwsTh6PsFQliVMTjMv8owu&#10;T44Sk6DFqNVnO7fu7t6/tsjYbAaWyA/JOXSapATjqrwcsKonGwEACCCdGx2vlHJHL59PDp8rQXlJ&#10;x0cL1ere/ObXjPUj5sZnT/6//69/9eVnh//8P/rfBNFgPNJMsCwp89iCZBXKsWW+Gi8J/Y3tjkQI&#10;kETAllToLCmclgo5sjw3oMtWJJLl9Ad/+efTWXL/tfe5wHxiokiAcdw4FKxKwkKF6yprBgesNh6o&#10;U7uOgEy507U3hv75xfT4cFLmxhkqC8sEcg66MMC55OAJES9T58o8K6oT3HKRbu1tv/Hwzv72xqAf&#10;FaW11jmidqv3jW9thaF6dV6eXSxOjmYcjc3L58cnzw4Wj979gzd+9b6V/NkJGaO9NgeD+VKDM1SU&#10;nQ2JrvzsRz/92V/8mfD5b/+Tf/Hou+/FsRifExcEhEwwLliWuTBkpSYZBOlqvtGNBsP+LEXjS2dp&#10;3TxgjRzI0pWGJQ0qxvVZEUsDTHre9m4xW56dLgfbfaV4XpLgoDWluZMyjK7dbm9ft+lqdj5ZLuaL&#10;6ZyMca7ob/Q9a4pl/vLlqkjyrZvbg+vXs0IyBVyA1YCMdOEAgDHmDAESMnQWwFbJXOeqql+2hi/V&#10;CBEZYaPpbdAXANT4COpuudU91VCLGkgI6wpJAqyaSq7Ltq9kROtMNDYqkybbBk1aiy6BH9Y4q/7d&#10;9SG7gXkOmkPp+kc1OGlScJdH8saHosY/axBVF+dic+JcA6EG2zQgtIE2tRP/FYyzPudW+c0qoVmR&#10;J0RUZcAJK16pRs4cEKnO51orwHo2vzGUd7ZagxaPS3p8sjqfpKmBw7llyIH5XtvPFjnMTf9GxARz&#10;iZ2OEtGVvY4qSscQhGC+zxexPTtPQUOvJcdL+/wwtUDaMgLyA64L5yxwjgSuigUhGbPgjDFFyUpj&#10;kQLpOgEKRAu81BRI2Bh6FvhobpPScckE1u00bE3nUY00HNRu9pU8AoFcU2JSNYCkKuENrELw1FBB&#10;9dRfMgtrrLWG79RAVbosFanxkmvImMZfo4ZH5Grv2Su8SQ1lqQY/VdK0YSDW4dEs20uxESAAsXUK&#10;uBYRVJHkcD3QBqC7BoDR+nfXcQ6NqW2d/KNLBwG3TgcD1LJ/AKj1IxVUxKYXcH0vV2iUy7FV+gbG&#10;1mSKq3w3XF2ZxeoHeik0ALpkYojAVjFMtDa/oHplAVQUQd1sBqjyzlg3R6lXWv3nWjOCV3aJasiM&#10;gXONhqbhMS91Lg07WU9FjQvWRBHW0QJNn+vmWWGVRK+h8uW01oFQ5cvXuoaGAG2AB4Oau1tPQUM2&#10;NBYzsBZE1MO48tRpvRM1cXTJehCtNzqiRggG63Cq2LM6aODKblmPc90tiKiu9GCV8yjWhXcEeBmW&#10;Tcxd0tFEdXM112xDzdbIodHCNID6En8RAFaFIBXCb5bfeo6uCCKw3nar6K6VTURw6QS7npea0Giy&#10;BIRNeDePrCZ11jxyXS6JjcwQ17Nb/T4gNasYLrUqjTVyvciuhBCuQ6KOysZ2p97NWbOb1y7IjWtP&#10;tWnU+0EzBqgtTi5fNAyrop7LgdJ66VSLwVVapEoZRQjgbF0F5+gKJ+Kqv1Zm2tUCQ8TGyNSRc85Z&#10;S9YgWQ6upXi7jcOu7Lf8QUu0fdYJuS9AceBVcDiHHLJCz+bpfJlGoQpDDwtK06LVUaTJ2UR4QqAY&#10;XSyYYJ4nlGKcMa0tIgnBrXG5NoA4XiTHZ/PtYbvV8pI4V5wPB5H0pBCMnDXGEpFAwQQCgDPEGDLG&#10;54k+upgDUMv3leJCgDPGGhZEymhrtLaEgoMMJJAVXAQtVZa2yA0gepIDInKmtTWFtYa4RC4YDwQR&#10;OG1lJE2uiaAVSWQMOLfOEuAyNoUuJssUgba3263Qq1RcRVa2mRq25LDbX6VlkVu1Geba5blZLYvS&#10;WaWo1E47BA5FYZCjktxY54jA2aJwDIFzRM7yTFdlXAacLRkXvBLlcKaqd5YxBhEqd2jBhK0JP7yi&#10;D4b1llMfaRCgKY9dV6wBWQQnur0Qe9FwZ/iLv9aPT8/s86zb72zvdYlsIKTiGHr4+uvXo0PhK9Eb&#10;DhiX5xcjo40f+Bbdy1fnvU5AjuJVCoBZUSLnThshufBYkmSF0UKg0YZz7lwJAEJyrY0nhbOOMdbv&#10;+t1u2xmDSGkek3NKSUTgQNITwoIfRQSI6NI086Tf6bWiVuQ0E0IgovB9wVWyKFbL1fn4rPyFKYty&#10;Z+9G0AqdA84AOTiyXKEs+dlyOY8XjkhKJgQn37dExyfnDBlh1XMXuGDAiouzg87Gbl8F0mLoea22&#10;H4S8sxFtX+9zSW++vSP4d/7sTz/44snTb37nNQ8oT9PeVgRCRy1vsphly8mwtV8wIADnyDhnnCUD&#10;gjMmUcvq2GBIZ1SUu9vDa7c2izTNijzq+FIJaV13v+15wloXdTvtjU5/ELze2Scmzk9PP3x8vCVp&#10;a4NxD5gCn2RoQGB28OKYEqMt3X79+vg0ni0Kl8e2XEwnB+2NO45xXZIvQSjUQOmMBHNt3wUeZYs0&#10;X604V4FfzI/OF5ODbDF661fek63dTz86mS+m+6+/tbm93bm1+2pUGMvvv/c6x3IaJycv5k55k7G3&#10;OP7q9rXtmze2F9PRV4+/ev7skCG2N1tWQ2kMMucDAGjlc0dUFJoLzpELoYQnu7I72NgPu4FRsEjS&#10;OM9Onxx256uHb90LW0FOQvWDzk537/41k+oiXc3Ox0mqSxMTw2xZmLJI4jEz7vZrj67f3QGDLY/N&#10;VUHMgLHcQX/QfvDut97+3jdbYX/0apR1O1EnaA36j+5fH27386I0tkyzZJXEmTFexCzaLM38Vij8&#10;nJgRKsxMtnP/zd/5j/+Te288KEotAmkJCh35Hg6GraJwYSeyxICAyUqLjMgIEfLc+kF497X98+OL&#10;J18ctqOosKa/2Q58kWtHCAxRKg5ARhNyQCDJwTpIC7N75+Yf/KO//eMf/uw/+z//P/f2d3/9d381&#10;7LRnsSks792+uXVv/z3z9TwpJmfTl8+eXpwdvfrFF5x/6nvR7u7Q46h16ljsbKTID5UlPzGFdgXr&#10;tQIf0CFrR5JLVurC6CJZzrd2+9eubw16MrmIz45H4/FFFHYdk1EvYJgzsp1BGHVlspJZrn/xw5/v&#10;3by+d+9W0I4OXh4tfrRot9tBZ4iMo+DkgClwJZEFR2RLt1qshPBsIJlijKFjsMxNwdmdd1/f2B08&#10;/vz5Kl7duH69uzHY2fayTDpjW2F3+8628mByenr47JCsu/36o952l3eii8NVskx0nne6kR+o/s27&#10;YFwyG10cHjhjoq0bLU+UAIwDQ7KI1hI6wqolNpJ1yBAYB6upTLUFGN66c/L41SweR4FR0t97cK/k&#10;LRCBZPzmbnicQpxPHr3/7Xd/9ZteB9jKMQTuM8UQgQUeM1m5iBfCZMZ65dLlGlfxMl0VxmgibcEp&#10;JoARgGOMPEnPXz359LPP7jz61ttff7cdgd1QYAEYtSKR5KB1nTmpCO8KADjb5LMQNAGC3Q3g2kDO&#10;Z8uj08kqzVFwg+gYknWMMXKOwHX77dBTyWzBOMcCuUDj7KNH93/lO+8MWrK0xLhAx4BTmmjN/bPT&#10;LHflySghKnioQkEfffXlV89G3/+7/+zu126ezXC1IE3EGMSjDJ31fNYeSLPCgy8++eTnP9Z58eZ3&#10;f+2tb3xDdjeSlJUAXABjlRs5EBGXWJTEGPoBR+l99fTZjRs3ol4/cagv4XeN56mu5m9OS1ARAVfw&#10;EYBg6BwZBNWOnDHji3F/sBF0fOfIgvM9ZqwrDHKueKs3CDsMweSGM5uuVhfnI+CwfW2z0+sbzf3N&#10;NillC20MuKJqP+mAgHHkvD5JCg7OknUQMAbOrMqCqUBw4VwF+ZGqEyg0PuONgBlgfStrg/5fzlA0&#10;uLA+51FTlFydYAGbFB6uIUutEWfNWROxtougKnvZwNMmlwq0riRqnh9eUhR1RqXJMNcJvxpjgqNa&#10;N3J5gLg8uWJ9br40WajP/NUPmqzb+kBe338FiC7rdQGgqnOxhJUHpHXaWOnLqtuOs8QFEAATSA7I&#10;EZGTnJBsIMnj5u6ed7PfjSRyxINx9uGz+ekcUSovVMnKSMHAGMpKEOA4nJ2vVhJ6Iev0ZNAWpXWS&#10;cSZZVpIBN16U80XZHbaiSI1Xq1RbJjlXggERWcEAGQcAYkjaGeMYY8iZRCGIrHbCla9fV69fC0LJ&#10;SbLx0hUGpM+PJ7rIsrIkUXJQHDljHJXkAOgAiNDZ+tk03AcSOc5qcxlHRNYhY1DpsWtqrQHmlXT8&#10;kpRaU0zU4KYavazLR+rFVREpTUK6wZaXABvrMyXWQGft98HwlzBcM+81K1LHexWsdSp4bWPTxHHF&#10;7a5JujqF3XwrNuxLhYXqpdJkCZpxrpm1Zv9ofhugqehYL7Lmg1cMQbBeDwyaTiWXccwaccOaB6xX&#10;0ZrLcw6IgK2bjTb3teaK3BpnNqB7Pc7LhXRVGwPN9DUPjqjydCGsR9hsMgSMVbwTUVMOdnnVy7uo&#10;UC1VNgtYkxd1qx3XgOh17hwRkNCtmbQr7FCVp7cARMTXxMmVKWiwRQPNL/Pql3cK0CDrXxJwrKdp&#10;zZo0W0ZdzXG58QGsm1xeuc3qD7VJxBWCqU4NV5939eGsaQNUa0YYYNNyde3O04y2jjJWhyhVCp9K&#10;GccqBqgOifVefiUaEZoduCLx65/h+kMAtI78+o7wKjPQLNUmbpuVUodJszTWdBvV74aaPK4rcaDe&#10;Va5u39SsvMYL5TJaag6rjv76hVVP89ojo56UNafe3FLzjmaIdelBvQoBGmUMXZ3Py/C5um7qcVRR&#10;7a506CWqH2vNTTbNwhArQ1wkREfEOasRsSPG0VpHAGVpGThGliMgOMXIZ7bl834khl2vG4puS3YD&#10;HnnAAAWvjUWIHEPQuRaSGwvGuKPzxXierhbZ7dtb/ch/fjA5Ohq/9nDPB1KCh55aZjkw4oIN+pEU&#10;3FnLOVY35wAcUF6a6Sw5OBqXxm0PO6HkeWnabZ/LSxqNMcYFrxYCFwwRM00vT6bLOLuxPwiVNNYY&#10;DVIwT0kEYEhCAFiSSnDOjHHGUFlo65znC8aQC0ZESWpKa7hgXKCQUinhrLHWSSmQnEUUQjhGxtJ8&#10;Gi9XpTa2O4yK0hW5cbqI48ykeacbDTcDACzzMop42FKtkKerQkqmfL/QZh6x0kDprEWRpMY4yHKt&#10;LaaZVoJbyfLMWm2DgJm8lOh8ARyo0A6szTUYwaUngYuiyILAAyJG3OiSwJii4J4nhLDCc46B4JWS&#10;hWxjl8VqLzZtiDEA6xDBWEuWuNOBoJbkwgEms6zN291ux6HOLLQEZKNUcFyM4w/++pNuJ9rY6U9O&#10;1JsPH7z+/r3pePGnfzI9Oz3vDLvakJKJBTefJZqckKANpHEuJTpNXAjOmSl0npeC8yzPGWfAeFlq&#10;hgwcdtttL4x6vW6323WGRufni/lMFyUCeUo4Y7NVGYZ+4HlRJ+QI49FSa+s7YghplsynOQJs7mwz&#10;JYMw2NrZmi9no7Pz0HvsdNnqdLwgiqIIQRRJWZQJmbLMyyQpAJEcZEkuJQcHs+kcGVeeEFLo3OrS&#10;9IdBFs9ePf7SOrG9f0P5UTqNfdFqDXpSMI5schrv7+28897tj3/2CWaxtaIsdRgJziTlrhv5Fy+P&#10;FHre5iDRrjAOHHFkXoSksbQuDLjObRmXPrdfffHs4vzlvVu3ymxJWnPHbUGtKOj1Q9Q0HeWJRmvg&#10;4jSdljbwo1t3b+pVkpqEBOMlZgsj28HWMMw0nJ1T5kxnYzidsumc71zfnR5PHn/48ej0/P7Omy9f&#10;TkEGe9e80CLnGEji5EbPxrOD0ygknsyW85iZ+cEvPi1T7Xd3F2kk/WDj7t27Q//azdZkouO4kIG/&#10;OVSeageCitTdzKxDxsgc44jnx87ap188efnli3avHYbdzqDV6ebL1fL48JxL3umEWVL4kTLWxrPM&#10;DwMG4vx0cf+d1996716wHUntb93qoqVkUp5Pll9+8fzG3tb2br+0kJcgBRct1eoEMuqjdYy0lCBY&#10;VmbFaro8PjgI+73t3QFl5YqZw1cHy/nUWnZxnN187dH9R+9GQd+PfNuFvYfXSMjSivs3Nz1wutSr&#10;ZXp+Ost1aS2MTxPOXdgVSby8OBkZY85P5t29G3/3f/afvve999PEIKBUyBx6np8X2WSSCuU75MjB&#10;WXC2KeCtXqWAhXFRGG7ubV8cL4hT4LFXz175vtfqD7jyOUdjHQIwgbZ0hIAKBWKWmax0nb2tv/OP&#10;f+/5Zyf/7k//4v/6f/q//dr3v/fdP/jVhOxssnTa+e3QD9vXX+vceet6viguDsevXjy/OD8cjxbL&#10;8YR5CRZFMppubA4Hu10P00UcHx8tzs5m7C//Zrjf8YW3t79TpCbJzWB//9atLSgASmMpz4397u/8&#10;zs0HN1erLFvFZ4cXnNl8tjx6MkcJym/NRnFGj2ez+a1794e96PT4fHxwvH3teu/ajiY/jbXnCcdA&#10;KuFyu5gu/EBGXWnASY5FCaZAB1gCLjWG27tvtTuT0eiLx8/brdNeux0FYa8X9XcHk53ds2cvb96I&#10;OLo4mQsPCsemJwXy1v7D3ZaS1/YCdBBnejwaz6ez0xeHpy9f9reOrr/20Ov0shWgEtwXhSbOkfPK&#10;owEYkbEukoIzs1qcTaerSdTrbd/avH/nyd98IJA9+Oati3E+PYn3d9pmlXz+k49OX53/5t/7/WvX&#10;7sZj0/HR8yCeZXlepEkyTpYmT/I8Lo1F5s2WFwtOaA0R41I6ZzlneWk0R870RiSnRy//7I//aLbM&#10;f+Odr+/u7SxXZYsDCihyp0uDBUgujHZMoAMgWx8cXAM5kKO1NtDl9QFEjL58cT5fJdbxOM3JIiIa&#10;bQnAasOZkKTAUZ4VJi9BUrZK273Bd7/7/lZbaoDFKn91Pjk6XpbaOhAi8lYzC4KXpZNKbISt6enx&#10;0cnp137192+8eed0TKcX1hWWs6LVAoG6MwxcoUcvXvzsP/xVvihf//r7r73/tpUhMLXKiQCFAMZB&#10;a+cYECFZIsY4gnG0iqG7tYFgn311cPsh96KOtgxZ0xm0hgXrFFBTdg6XPoL16dgREpBlpFh3dzg7&#10;m04W8VYgGHIHZI1DQKW4NqQNY4IjMtH2LYKS4fXh5mI8OnxxTiQ29vayjFxS+gFHgZVc0WnnEMCS&#10;1hoFcgY200YbIjg5H5VZsnl9V4UtbVwDOeAS2jcl341wuhFKMCB3CRPwEpg1940NWdKcJ7HJ1mKN&#10;A2vGo1E510ACEVwDV6uH1ZAmTfeKde4Mmz9cQYxrLSir1VqIsO7ugdAkw11zp7Q+wSM1dgQIBK6B&#10;HU3mBaAptwEGtVWvrdOyFaqrEQgDss4RCiTmLAPTD0EpMUmpcCAUkiZCynMnfAYWQsWE0yG3aIp7&#10;O9Gd7bYvwGhNjP/04/PPDlcQdoK2vxobHRsqHVccGS9iLQWIlsgyV2QUx8X2wGfAZqOk1Q0C6b88&#10;zc6nWdQSYUc5bc2yZOCMNgyY77MyLRhAGArGWFHaoqzN9rV1zjopuXVgrEOgvb66vuEtY3OxNE8O&#10;V4fnSWlcaZFQeVGAQNky1VYzhlIqFcgw9IFxy+pEuCPiAABkrXXOWWsko0gCMrQ8sAiuTv8jECEH&#10;58gCIFWMF1oArHVt9ZJZmzvWk9MokuqqlMs02RU03uDPmqNaxw2u+6GscdrVf646CDTZY1w7IfwP&#10;VkoNfWqdEyLW/hrV91HzCxXGWaNwBw11cUUQ0gRsrcxfZ/+u6Dia22vYlDUqX7Mj2DRTqtBwrdGi&#10;RlxTL9VGBgXYVH4RWUSGjc8KNCiZ1lqPNde4rkhao/yG6UBaO5f8sr0orZdkMxfQtKGo76huNHol&#10;L95MAa47v2Az31e5DFgPi5rouSJHaAiaagYrhowqAstdziWtHTTXOos1v1rTWwjNNtYMrXqql6iZ&#10;1vEBayKonjC6MuZG91eTTo20BSusyC6nFhr9RRPIa1cZakLiinKNmu21KfVYh0cznrXaptbI1c+z&#10;DoVKL7MeZ/OCqu6zQu2Ncyk0jMWlyGEtoKgef+2HAs3zcYisue+aUMJLcomtL9EILqjpBFztuutb&#10;WjeNrm7FIdRaiWZQzYujkr1gUzrZLLJGDtO0/0LnLCEgY+DgqghxXaXYbCzNy6h5IdY81JpLh/Ub&#10;pdE3NmRT5d9UPUhXlxgBAbjqfcIZgkNygGCNdoUjYwSvJ4mcQ3BkCRmTSL5kgWL9iLU91o6UL6Ad&#10;icjj/Yh5HD3BKsGVcyQYlto0CifUhoicNuRL1ESno0VR2OFGr9uOpFKfPj7/4slxKwwOD+c3tjvD&#10;jTDL9GySSCU6oe8LjkjGWCEFOCitTZMiy/OwFXpKccBAKSEECtKx4UJwiUZba6xUUgjOEZxzDpAz&#10;dMBeHI+OT2dbw65A5owh6wyQr4TgWL0pOONScOPIGEcAxmhr6oMHF7wsTKbLsnDOETAMfaEkc6VW&#10;ElGKItNCiCCSeekmkyxOizg1hSZtERUD55wu0JpIRcN+pCSTihNj00LHaVkWRnLWbSkhWbYqIk+E&#10;Q2+V2MnCALqoI6SnuGDW0XiSx0mxXBbdthe0PV8ys6DIFzdu9SJfrFJzPMpenq5KYIv5CoVwhEme&#10;MobASK+SULlbe73tTbVc5kejeVogCCGASSEQGBdVCDEAQgeeEkoyRk4wQKAwkC3pDbqyGylR5MaP&#10;vDe+dmc0uvn0s6eFdWWu/cjb2+nfvbuvdX5+MdveG37ze2+lqZmfzg+OD0fnF0Vpx6NFp9Pa2u6V&#10;xpQlJEW+XKbkSAquApkuM8EADQperREUQnKOpbHkiHOmpNjcHu7sXSPH291WlhRETnDue7IsnVRS&#10;O8d91el3wtC3hSMGYeCxFtfaXpyNi7ywjqwxaZFH7e727k4Y+VHQMobCtiry+Xh0Ygzu7u9t7+5o&#10;TVqXUtigpQLPi2NNzAIS48gQnHHWUlk6T3pe4FXCMs5Bl/FyMd66tuOFqJ27eXPj3XcfTs5Go7PR&#10;xnAIkh48uvX0g2cf/ODTd7//1s5uN8vzTif0fHFt2F/Nx0U288uOMU56skpW+B6SAGnQcggF0zpc&#10;nOdxOgZmgyCylHQ3Qs8BOCxKs1xmWLj+sJ2sSDvnFBiLJIVUvpIiPlktlnojUkpJ3vJZEDpkYaSW&#10;izjot8FrRYMi8kw6mk8uTnqD/v33XlP9cDEtkhUm49RTzGT53m5UUtwOWeShSUY/+Td/OltMHIQ7&#10;99/auPNo5+6dzrCzfy08X9DZ0nmR2NuSxnDtYDE1UmCZ6tJC2Bb9yNvdH5jZgoCsKbZ2+/fefnR+&#10;mj1+8kJw12u3Wp04KwpCsNYZYxC5VMJv+54M4ti1ugM/8grtssIxx4kwHMj7W0Hr0Ds9OQUot3Y2&#10;HWeAoEtjAHkoECCblaenE99rbd3Z83pd2Y5KDqtVttULmNHjs7Exrrc72IDBa+9+d//Bw8XElmXa&#10;G3RQSMHx7bf3djcDAc4AreI0K0ptjQUDQGVZHB68+PyDT621cZHwwe6v/4P/xbu/8i3LHCnkgM4B&#10;lzjY8McjneUmEgQcgRivO4yCq4l34ByQMCtJBNHmDVkUphVJKs3J6cQL21GvbZ0jWwMjFEgAunRF&#10;Zp0DYBCXLiF+4907//NH23/63/74j/7oj05Gr379d37/+o0tbV1hUWsqcyosCRHs3b+2dWcnT0ub&#10;FaPDl08//+nTDz5Y2NU4XsLTspgte1sb3Z3rOzcfMRFpyI6fvXr2+ZN0mX3tV7759ps3vIinVp8f&#10;zV++ONjduXbj4XURKJY7r4UP3u9GgTp8cvjyq4OtWzdu3b9hi/zVs+dPPnvKFLt169Zrj26eHJ8w&#10;jE0yB68jlUJmmbFhCMv5jLTdvj1gHBeT3BIx7glfOSLB0BYuRfSC1s5Nv9sdZPHy7PCCwYV6Cdvb&#10;G4EX3Hnz7u7dnTSZvnySvvzs8Np72zfu7jDBr90IMMOzw6MvPv0iT6G9sbl949b+9Rvz0fjifDo+&#10;P/Km885Gj8u2NSh9ZhHKggQSEgQBtny5HE/PDl8pwfvDPb/bCboyUrh/78ZsdMHA3bwxWC7S67sh&#10;y+bPn36+d+vur/7O7/Q3JM2NjrPVaDodj5Ikdc6CMeQMJ6c4OtDOGmuICwRgpjDCQwRmjLOl6wQY&#10;z6d/9Zd/+uFPf7G58+Ddb393MERkVYKdYms02F6fz+MsLZwSEjgzXOaFJc65QkukCxKIHpi9wO1E&#10;6vRiOlkmgAw9jgUKBdawPDHWWSlYr98KA1kUKRessE56gIzixerps5cvPfHVk6PxwpIIBY+8KARE&#10;30gZ+UWpvbb0lJievfiz//5Po25/9+bNjz46K7VsbUTtPrg0F3laLldn49UnP/04S+Jbr7/2zte+&#10;6Q26BuVqbpl00mfo6mbtgGAdMYZMMGcqpTs4wqSA1nDrBlfz+bznMOp1MyJrsenIcHk4rJLbl4RI&#10;nfNq8nqAVZvFjLC13XfWruIy8kGFnACtBUPgEEFwh8AFFpoAkQnhOPM7w2BVxsskiVPPgtXF8iyT&#10;nnBMcekFgfJ9WWoyQEoIW5STk1HYCYbb/XwhfNkaDFoFI2vWPeXXWOsSZFUdP+s+CnVlcwMd699C&#10;xpEccaxTf7B2druSQF4jAqRGPLyGj45q33lqwCYjR3Q1i38Vw9b/oz53XsnUVmfTS3ap+Qw2h3ls&#10;qgmaC60zm7h2mIMmmVu1hkFEBkw7ydBYBFE12KyQKwgOzoJiYApL1ipOYeSZwpnc7m3Kh/tymtDJ&#10;l6vZ0m5tR71IeEg5lo6g0Ob1O12W8U6LR0IKq7nJELlgbFrQYUypCzrKV5HfKYoAWGGqcgwnuYsE&#10;Q2AgJSIWFo9mZT8Sm91ompiLk+XFJGWA2zstBdpoh8AE50oxlIwxEAI5oJJccrSaSgacgDF0gJyD&#10;c05yxkOpM/vxy2yR2vEkfXVRxBqtA0c8CBUiJqscnJOK+57UpSmy3Blj8lJK5YV+FSMCgYg4o15P&#10;bLSxpVTPg2GHzwr8wRfZyTgNQx8FMs7AEjMagAQHy6CwgCgF5w2NUanUoW4tUsVSTRnUZheVdoQR&#10;Veuo0Qqtu1s6aPLGzczXWLxhvurYIGrwSi0EaJA1XYZT9fna4bMhYlzd5aGh0tZxVEGnK5KTuvSn&#10;LoCqt4oGSFbYlTXqk0ZRBU0zptq55LLioFH0V4RAlbBoCJ26wuVqfroaVsXPNCuLCNeOrhUt2RQO&#10;1eQGXKbrqVoWDJsumQwIgNVUB2scFtbLCtd05dotg4jVDEQ1P0CVnej6qTdCiprFAASyTYEgXpEy&#10;INTVHcQR6x4MFcFU85EATTOSBp7WvNKauKlCgdY07GVxXE0FQR1rVesr1zg4rx9d45q5pmXW5BOu&#10;95Eru2ATGA3RVT9bbCisJjQv/4uwHnk9xw2bs3buxMvNEAArkUIzHmqA/FWCY725N5FHlwReU5uD&#10;jWbpCpUAQK4K17X5Jlyxs6LLOqCm8qb5KlqXSsH6W5vXIcFaA1TdX93wGGoZCwBA09vkCqPZRDNc&#10;9u/By8eEVREQrRdds6yb+pGaL0EgxirbFGCNmW01bmxGXok07ZW6Mric7iYWsZ5bgKYnrnPIsPFc&#10;ces3U9PKiojIWbLWutIQGXJGMhsK21ai2+ZSMmctBwRyfiA4x1agQsX6LdUOeScQDGqfe2Qsz62n&#10;uLG2LEsEkJ601gEwzjkBaOO00ckqV56Skp9PsslilWXFtd3BRi/KCvPBF8ePX1x4fhCnWceX7bbP&#10;Bct1wTiLAr/fDckZMpWvB1jEi0mc5kWn7YeB2hq28Y2bu1u9wONWa6k4E8xoC0BCcCGYFJXIjlc6&#10;ozQvZ8skDPx+P2IcnHWMg6dU5CuGjgCZENVLWkq+SsqsKDmikkIqARx16VZJXpRaeZIBSsFaoeQM&#10;UImKjxUtz1hIEh3nerEqVplGjzPEcp65IheC7Q2CYT/otjwu0VgaXyTE0FNY5NYA9XohOkAGUUsF&#10;AQdEQ/nqJC4L6g87oRC2LPudoOX5hZbzqSiNRbK7W0Gw5wWCbQ4DwXGRcE+yVshnS31c5kmZF8a0&#10;oyD0xUY/CnhwfSvc345Cj60SfT7LS41CqSAQ7YAjAeP1u6nUzlgKfBF6SK5+1yjBkEggEJDwQi9b&#10;lvPTTFnv/vVreBcOD85Asf/R3/3N99964/HTF7/4yUe+H24O2i9WRydHp61W8PDhzfPZ6uDVVAZy&#10;NVtmie322jSnab60QIwzSkvlizTJBeeer6y2aZYrX4JDybjwuC6tLg0C9/3AWU+X2Or1yiybXEyC&#10;MCzyvMwKzhiRFYIzxleLFBCkwDCQDChLSXmeEHyxiqfz+WyxGk/GACyNM2PddDQuoyBepYtlHK8m&#10;8WLWHW4CQVoWjHD/+jUi8H0vzbLxxUiXeRQE0g9QsNUiMWnW7beohDzW3aEnGMXjVcfrIrookNuD&#10;1pOPvnj+JP7W9zvJLI9X5cO33sytW8Rpd9C9OBiHDzqiz9BZj7nJyVnQ2uR+gABSIlmyJXEgpbAo&#10;iRFvd9VFko1PL27evXbtxq3/8INXtmC9YTg6G5+OF0J6vSjsbQxMmY9Pl/Np1t6NJvPsi58fjU6P&#10;lqeHX39779d+9QFHlmbEnR4OQy756mJhUn39dq8lM5vmi7Q8Pzrbu/e1wdZeanBn15eUnB4dmkJT&#10;QX3elvl5v+1+/sMPv3r82cX5avPGG4++8f1v/q1faW1Eg45caiwJ/ICsZVa76bxIEqs1dw6kRFsY&#10;C1gCyy4KXBQd6S1nSZaVvvJOD0///C9/9otPngiE737rvd6gt5iviLRQMplr7gkh1GqayIEXRL6v&#10;oiIjkiAlL0tHjGUEeYGb+71WJJ59+TKL01v3bzAhktQCoOBMKX4ex3lpNrZCa7nqtm698+jg8cHF&#10;xWIjgDydv3x2cHwwHezuffP7v9Xr34knliwjsLbUyUX84OHw2k5YpgUhpGm2WsbGFWlcFKbwJHv6&#10;6ZM/+bf/xjrtHC9Y+x/+y3/+G3/v+9ZY0k56zGkwJSlkSK5MMwtMSVEZHVYoghjUCr9G4e0QDYFU&#10;UpeQGejubMSFy4sSCIyrsylEwDjqtBidTRnnGzsbwMBZMobmmfG5/wf/5Dev3dn8r/7L/8+zTz5/&#10;+73XO53e7o3bUXeTd7tCekIAWAyUavuBYNALUWcjl5Z7N+9s3boxPZ389Ad/GcfTNx++fuvNdx0E&#10;XPH7j95bTicvnrxIi/Lxx0+uXdtiCGWy2Br0dm5sx8t8eThbTldRxxsMvFWZH52Pezt7b3/9te6G&#10;MhqGW4Pd6zefPH7ywd98eefB9f5wYz5ZHXx1vHnLea1IIJo0n0+yw+PDMOjNj6G05ex8tchM+/rt&#10;cDgAhqa0VfOvUjtLQrY7XivqDDfKLD17cTZaZh6Rz/izzy+i3u7mnluu7HC7e/1OO52bgy9PP/35&#10;R/licfPenfe+88DxkLc4aOzs7Fx/0ywuZucHJ7NiZTW1t7c7u3tGccMg9BgnXM6Xzw6PdZZ0OxvD&#10;m9vC9znwZF4Ugja2dp58/OUifvqrv/ONzYFShE8fHzx9cvKtX/+9d7/xbrwobVZMz4/HR0cITnqK&#10;kDkmna3SPVCmGivG3TqrNWNocgRygjtBxfmr85/+9Q9+9MO/aA13//Af/U/uPXiYLkwnZJJBuioC&#10;LANhmYX+wEtKWMVJnpZaAyJXYVTmTioluSiLMpT2tWu+M+mXT44NkfJkNk2ZhCBQaZyjQHC2iAsd&#10;KGoFy3m6XKQI2i2NUO5Hf/Wnf/Jv/+jN73x35+ajzmDXa3WbxAY5QOssRzSFDaQojTs5PH17747X&#10;EmHONjcC4ZJifHj05PPlbDw9n4Vbm7t7e4/eeSvc2sUgXC0tV+QHqDXppOCMF4UhIBCMCwFAzhJy&#10;tFVql0HpsCwg7PdaqEZnx5sCVdjOkdMVSA4ElydRdqkyWJ/hqr5RVac0V0E0LoI2N9qUyyz0JVei&#10;sGgrAsKBMcR4faQsSseV6l2/1nMEgEJiOp9Nz04tOL/bC9u4mCx9yTv9vu97WjvfE2VL5nFStMOt&#10;/R1b5GlcsEhyKYwhhpdA6pdOdGuTyPWxDysZcAUKqgxi7eWBVwXVdR+/KsuKTfK5Ev5SUw5fp+Yq&#10;DLJWMgPVEO6XtCTrrGYNI6CBFXXJeiUucfWZ9kqCvcErV6/zS3+EOodYQ4H6G4hxREeUFtc2vY0e&#10;+/LLJVNMMJcVLBi0stTqzDmjEWizLXa2vWRhDIeVxVmSTpT/s1V2eLbIQWqN8ynGI7038K5tK4vw&#10;5GXy+MncZMm7b2z4QJLIESWFLkB9+Hw1jh1vhQbF5OUiDFSrL3hhywziZbI3VK8/6D15ER+dllHL&#10;JyafHSbcwmv3Oifn2el5EbXUzVudMtXGFpu7rdHcrWaZUoIpUSRaSrRASVxKTzhEqdAYsA4ER6Iq&#10;BB0CcqUOJ8XxOAEE63zHQPmMwOnCSM4CJbkEbWyW5H7ktwPfaWOMLbWxcaqkYFgxRlCW1nDeHgah&#10;sIJBnONHT5cvjlZC+mmaW22CyAfrBJm3H7Rev6GWsXtyrl9eVFKn2j0Em/VSx8MaFrqriKWKgYqn&#10;axiKOgdd57JxzYIBrPVCABUSRlfRBbW2om5+uU6Yw3pV11CwKVdYx8qV6wPWDX6q69eXggoSN/IO&#10;avzq2BVeELHqJ9x8bUUGVm4yrIKCNZilOuybTDSsM92O6kQzru1kGmlVg+5re5QKdVfOCKyRBFC1&#10;oOgKDKyXGzZUA9SqjHXDlFrmdSmHIWqcT6uF2Hxxs7LXt9aU1F0yBg5qY4SaiKKGLsC1mU/TUKe+&#10;yLp/0qWYAqHWGqwFN0Q1J1pZe9bdhRqgXvs8rI2QodmEau6NAGsTB2zCyTFkRNRUgtRfi41Go5pA&#10;rMr312KP6jFdbkhNqRXCWk+x/ngzuqZ3x6V2BgDR1UOhhr69or+4avUCVBN/gECO1Vqn6q5qj4l6&#10;M29IGGjUPetQb86ASE014CW/hfXyIQBXpc/WvBwRYOUmUwsAa2at+s5K64JAVPUUgrqmijGi9XKu&#10;XIToKrdUq3NqqQs2fjhY8YhVSSPWTXBrnw7X0EDNcqmXfSO/aJjKhpurJpJq1x6gqktu/Y6oHimu&#10;d6Zm3M1fqb5lglrnwzhWbhzOOWu0LkprrUCQYCOftSMYtNSw7W/2gl5LdHymGFrC6VJ7EpVAIdBZ&#10;pwQKjlIwIHCuki3ScpYazi2xk2k6Gi/Qmls3NrYDjzhYR9bScpnOFmnQ8kPJlOSLuDyfxC8OR722&#10;H/lCSf7sZPL541MVBv2Nlonpzq2t0FfzSZwmZacbtSMfwRljmRScobF0Olk+PhgT4ButIElK5tyt&#10;vX4USlPqPNdcMmNdmRulhKeEFMxV7umMVWKyySpjQu5sBZ7kAM4YF4Wq21acgbMOEQA5IrMWZst8&#10;mWTOUSv0obFhWi1T66xSAgHbLRX4nBGRAyF55ddbWii1Xq2KeVzkuiTCdJYz7jaHfif0O6HqdzzG&#10;uXFuNI4LbTyfI2N5WoKzUgo/9MbjZDqLNzpet9fNEr1YpIgkPOEsLRdZFqdgzf5ut8xctCFRBNkq&#10;7ysWeNDtekjWFLCaLJzBrmLbN6L7+yFD5IK3IkmOSY6SQagQyLiyjCQ+vNF2FpXkgCjYuirKAaB1&#10;ZAkASHK0xiFj1hJD55wz2la8EnZ7ntcJe8PBzdd2Hr1962e/+PzicPTg5vWNfufOrV3Bne9Hz748&#10;PTg72ui3N3f39va2Pv7y6Wq+6kQBlY5c1u1FUUslaZ6kWVFoA+BIcMlLbUkDWZJKWGOB0FNCKQ6O&#10;IWNFUZB2G9sDAEHgfOmZXc19MmVJVcaQoCg05yZqKaakLl1W6DxPrC07rW530HMMsyIvcr1YxtZW&#10;ZYIwns6XyxidY5zFq9UZHAcdT0kvSWMp2d27d6NWRyq5XMxP293J5CJN05t37t65f+/48OT50yfW&#10;ln4QRp1up9/vDzsAJk8TKRgiGVMwVhTp/OzoOOpuGmd37w87O9/5mx9+cXG2bPUCxl3QUmWaM2Dz&#10;s9GNB7rX6a5SI1nTN9wQInoKwQIV1po0bEf3X3vt2q097wOplDBGr7JktVr5Ler1W9bSjVt7m3fu&#10;SE8uRvF0Nn3+9Dmi3bq+u319j3ue4twCEQOnNRbW91npCp0Ww2Hog7p45cJ28PCdN3t7LTMq7Hw2&#10;OTtK4+W1mzvFZLU6OT7/6tPD84Ovnp5tXH/z+7/zjYdfe7cw4ThTL7+KVSgYkjGonWaItjR+wJT0&#10;fU9KxSQCC6VjWGoIIsE1H3QCT/GNva3jw8Of/OCnXzw/KLIydfrlwem3dq5vbLjVKmWKt3votcPF&#10;eHZxMTEahWhv7G56LZkCkCOpGHB0BRmEuISwHT14dPfVy1dffvLlzds324NOlhtb2DQtiizpD1rD&#10;vTBLCMFFLXXr9jbqNM9jptNbt/fd7/1G0Nreu30PKHKAYVs4UxRZvrvn7W1EPjqUzFqazdPlMgEG&#10;1hjJMYjg7OzZxdl5Z6Nbgvje7//D3/6D31cSrHEcCIzjnINiDFFrDUiB7zGBxjrO1icShpVMuXmr&#10;cCAANI5kKCxBqsHvhFmWa20NoJBoHTgN3JLOC+a0p0SZZkwIrhQXRIirwjnGX//2u/+s2/oPf/xn&#10;09Hs5MXhz//6J2RZ2ImQgxf6UEJvECIw7SjPilY73L9952vf+cbOjb2iMPdev/OX//7fn51NY/vV&#10;MgcVBFZDEAb9G7eLxeKDn3/12aefceOGm93d3V2TZZTbQDjooq/o6POD+XIWDnpvvHNfSpwexo6h&#10;1/V27+363e7zL16eX5xGc6/X7eS+np2fuWO1ud3GIjt6dZSVRRR1z4/GIpDS9zue9Dzl+cyU5ICU&#10;YsiADCOAsnToiCsv6AV33+ly7sqLeXpxjqT9SOxc2wni+Ojx59OTw9F4Ph2vwqD97d/89WhjIHxZ&#10;GIrnxhUm7CrBxWB3WwbBfHQxPzlZHD3J56PdO3cFk2dHk/F47gi73faNN64JL7COlTlxNMiQCeJS&#10;9Ifb0xyKsry1GQwC/nExvf3667/1+7+/teVNn8zPD06Ws3NgKISnvMARaFMSkdHGAUjFK0yKzknJ&#10;AKEsSrQOqDh49flf/Lt/8+rVq4fvfeu3/vAfvvOtX8my5Ww07rR8wUFJ0e97EvhiloZCKA6ryTKb&#10;TBkHz/NWZ2KVGuEJIgFCbPS9ttidTBdZmYftdu0oaWxZlhxhuNku0iJjhfJUmRdlqZGz4c7mxavz&#10;Tz74KAd87f3v3n/rG153S5cMhRBorXN5nDlHMlDSZ2apdWJv3r/+L/8P/9s8s7CastH5OF0efPXU&#10;FLPlbNHdufb2d79768EbwAO/G1wsclsUutBmWVptUKApnJCCMS59HwRnnFXHIWoqqGviAjHTELSj&#10;dtE9e/lq++Yd0Wqb6mxlqxxlnYWqTo3rcyU2x27GLvWyAtA5QAbEEUHkabJcJEHYCrqhEA2kryvJ&#10;kRwhQ+MApEQAZ8kQ8ai38zAkIKmE4LyMk7PD5xevnvWGQ8dC5XtkC3B2ejEPAl8qLArjC59Lr06X&#10;wWX2k9Yq3qv5w5q1oCZ3XCkfmjrz5qANRE03yDrjfQmhGguH9fmfVVqL+mpXIAxrUp3YIBSExi2k&#10;hlB13/sGlzXERQ2UG9q2SYfW99gkseuZuUzxV1AJkQQHa4gsFVnZ8ljbgxZ36SR7tEW9NgsC72Rq&#10;xrmVzCmfPIbDrtdriXFsX44WWSakEiLyDk+TIFBcRpFAKQgcGEKLMOir8crMc53NSQl8PnGHWfL1&#10;Bx0/UIej+K8+fLWw4SpDyrUpWG8rYgy1IWYBnbm+6X3tYScrLaALQuEFQoIA444mRapnAOR3AinE&#10;fBTv9b2gHSWJJQe9jfBiZYx2KhRpXJTaGE3CM4EvBDKjDQCXgmkCxlFIXhQWiDzfcw4ckS9Ql9ZY&#10;g+Sk5IDIFReVN2TbJ8J0VQjJmBQ610Y7KZiUAtBZB4RuutS/SHPmHJHVFqZLw0hGgVdoWxSaMSYA&#10;tSlOz3C3Ize67M62mqzKWWq5FGDpssK/ptvWzEHdDKaaxprUwgbircUUWOM4xq+AnjrAsFnGtX6n&#10;8Y9ocrgVodCINip8XV218aTABgRizUU0aqPLeq4m1JvwqzPvNSu4Hvg6qc5raqG6qnPVykBHDhk2&#10;qJWg0WBVOosqqVzZ5TSkYcMLXupNWAOL1zAdAKhx06kMQusiIMbg8jkjNDi3uZd6ShoUjnjZnLfe&#10;ASqrghpdr2maat1ic7kGVtdam8q4saGSagqmek41cF17kzadM2pdjatUh+skf0Nc1GHjsCFs1o1q&#10;qlutbLZrmqWm1fBymtbRsN51q48QYNOxbL0xNlzbegdqXGLXYPqKpoCagiao2BZHTTjXyLrasupe&#10;II0MpELTTV8tRGh+twk0InAVfbze8BBq2qCxQKqKgepdsVoalztn/b8aAojWU7xuV9RQOHW4NNs8&#10;Qb3h1gFHTelQQywCEeG6istVP2ja9dQzhw1hAU37lerRNQ46ABzXnW7rNxNbMxrY9KtuLFEaIqIZ&#10;FK4ZrWaeWLUSq5daM5lNOLKrYY2XK7f6cOWMA1WdDqsfRU0gMWDEGAPnHJFzpXHG6LJQaCIPN7fU&#10;sBMOW6ofslbEQ4mBZByxIgey0k0X2WiejaZJGAVIzvMFant7t9NrC2etc0CIhXFJWqaFJcFPR/Hp&#10;eKGL8u6NYWFgNFooJdqtIMmKRZISQhSodiCEEBfzNNUakHa2u0HgvTiafvDJS8/zb1/b2hjIjWij&#10;1wrK0hgHUSvsd0LJ0WiNCMjQOpqv8hcH09EizTMz6LXu7vVaoRKVLoUIOC8L4wik4p7HuWBrSs4B&#10;AWMn4+T58RxAqL4iR8ZSK/LbkRKcITjG0RE6YFlhZ8s0L7W1xBkGvoh84RyUpSEAJAxDFQaeZCAF&#10;WEOOwBGig7x0i2VuLGjrrHPtbgQI8SQd9v1bN3o+Rws4WeqXLyerPCdtN3qt/Z22J2C+5Mb41uHF&#10;KH5xPFssskXiR+2Ak7VF2fVVb9gFZKNpClyWFhjHrUFQaic8YbqKIfiS+Z7MstJoE0VewARnbND3&#10;yIHk6ICPVvbJ0WwyL4w2vTa/NgyHXcmRmLEAjIDZ0jgO1DRP4pyV2pXGcsasRGusENw6Akeskkki&#10;iqLUpS5fPjl49cXotVuPdvpbNvt0d2/TV+H4Ik4Te+f+nXiWPMkTKPmb338ry2D+4rRc2I3NXjzP&#10;FcrBplckJTLod9rIhbFLpWSRlcZqcmStBUdCckfEOerSQGUsxHm8Si4uxpv711qd7mqWsEC1uzpJ&#10;Vu1uN88zk+eMYxJnjPF+r4OKzebLeJmQM4gOVikB9z3lh0GW6WpHq7c853SpO53QOchzrY2enJ8j&#10;YBxn+3u7g+GAo1/kJmr39q9zALTmYj6fL2bLa3t7ypPj8dwP2q1oQJkCKwbXu5J4PFocPn3Zli6P&#10;F622fPHFy6gz3by1vVpQu7v55vtvFXrx+Ycfpsv01s3rjov+xkZpWKgEM44TpXMtOUSRZJwbB0io&#10;fIgn2enxaZ67MBykicmS1Pfl6HyaJlr5Xpqa6bjYHcrAC7LF4otPPvnsq7Pudv/RW3dv393tKry9&#10;qbjLyRZeIPLcpMtCcC45m82Wp8/OHzzYQ6afPX7mee1r166l01SgOz4+PXl8Prgx3NrfpUj91X/9&#10;V5/9+C/C4e6/+N//H+8+uj22/uncHD1f4qoMQgGOCQaouCARKCYEKskY50ogAkhGHAAZkoZuC5Rh&#10;J49PtvY3tvc2iNNikZrCbW4PVstktUyGO8Nt3v/0o6fWUq/f0dpIKYDIOvKlb0tUghvJisQyTtYQ&#10;Q2QcrMM0Bz8K7jy48/LpwePHX+1sbe7sbkdtf7bIwIESokhc5fOVrEzoe8akTz75bHH27PbNne/8&#10;2tefvVwcH1vhYXvgO0tprKUv93eiVohZoj0pRqvVdL4sTZnEaa5L5dSLxwfHRy+RudPj6Xf/7j/9&#10;B//8H4cRz1ZloBAFWEJHwCQR4WyaaG26PWUtQS3k/KX3Al4p6nRN7oiMI864UvkkXom4M+hkmWUc&#10;lc9caRFsp6PK3CwnMUrR7nWYRARUnOnSLS3dfnQvL+Hi+eP333+UZHmxKKPIc64ok2R8Opktzk9e&#10;nWxev/n2N74R+N7kfPyLT79ovTx7cP/m3u7wjbfe+vTzV93ORme/w5VC4ML3yrgIWoPB/t5ydHby&#10;4nBxMvni81etjuz40YNHewgQOzcZz4n43fu3bt/pzFemO/TmsbuYlqtZ5oferTdu9c6jV0+ehSa7&#10;dr0bL/Xhq/FKZiFnt29ub1zbVe2N8SRngXSMo6+WGWRzzTz0Fei04Mi5J3yfWY7OUJHlGpyi0tgy&#10;Hl2gnrs8O12QI5IeLi9WU2cHu5tv/vr76HU1eufTUrhSKvIjBT7TWVEUlgkV9Vrbu63VVjh69er4&#10;8OX49BWpdtAf9oa73c2e50trmTVI2tncqoAh2sVoKSJ4/2sPvJYnlBAOXEGvnjy/c/v6nTu3jl7O&#10;Lo6PdRaDQ8/3Geda2+qUzAAlZ4ZACixLU2QFV4wclYWWkoo8+eCnP/nRn/+Rs/q3/vAff/9v/73+&#10;YHtyPFYBCsFHc8eVaPfCIpWdQAWRX5R6Mc/zVZwv5n4AUIYtv9va9Mm4i9MpIrt2985ysfjyi2da&#10;u8Qy5okgRJs5h4QCs3nsyBXZ4vw0aYcdo8sszV4+i0/Pz0R39zd+89u33nxtPEnS3JQFWJMzRoyD&#10;FwprXZ6kOgMusB3xrscNtz/+8Z/OzsdGu9aww6j9zjfei1o91dreun9XBv6XHx2efvWivbXhBc4B&#10;RJFnjULJqMU4Zw4YY8zaS6UGrdkLV6uCnYWMwOsMzMmJy2IVhgZq70aqDm3r89saRzTnzDUioepE&#10;XmMdqAwiw26n1auzT0YTAXBevR3AWUeAwOo8oK1SA9WJNfA5IiDmhQt63U27+/QX51Er37y+Y1Ei&#10;dkXAteWccymRa2OJG+2uYgZqyA+qz+u1lnidCV0LnqEyG7zyw6bWuiZCoDmV4tU0aEM11JRIfW6t&#10;VdMVaqoy1lS72TWPrsYSdZ6+pkOapOz6m6GBtXVSvsndNigKmo4MtD4MIxIicARkaIwzheFaRwJb&#10;HTYceiYpmNHpYvXtr28yR0EgCfinP5ns39q4tS/ype5viE++Wjx5FWvC3f3Waq6DQDIhpJK+z6y2&#10;aEwwDGxpc2MPL8xsVeQaCuMswclY55Pc92W366UkT2agHZHEzmaQzy2Qs4XVJaRZ4XP33v3BoKd+&#10;9OEkTigMhS5KLmSnFxRpscyh3RF+5C9GMW+h11HnZ4vV0m7sdJTPsvMCuUQURWlL47QByUCbMhJ4&#10;bdPPcns2z1B6hKALKwRHYFo7IRg5tMZKjgw4Z5wJLEo9ny2do3bLV4prXbHjTHAsgLS2zkjuVd0j&#10;wPelswIcGUZJouPcCKFCKcvcAUMizNKy128pjx9M8oufjrstwThfZQick3VVjTEBuAqBNJYG2GCt&#10;Gh82/gDYaPovl1gT1eCu/mKFGKtorC0GGWscAWo8CgCNty81TMJ6A6gVT1TTcpfwiC4Ddp0RvkJ4&#10;VkO8pALWoYt1ltvV6W9CIGvX62u9QmulPQA2tiP1jSNctchpVkNtkbM24VwTh4Tr8TfXb1Y3QHUp&#10;BFz7clwaT9afv/JsCatavFpNcmVWGigJa+a3nor1E6oZF6jbnmIjOr1Eu1eGWg+9GkkjJ0GsdRaX&#10;PARQQ81Wc42Xbq5NEDU9NWrKwrmGgwIEVz9taqgjgCs7FTX5fGxC4jII19TApWFFvfFUGLmmtCoS&#10;ihpuxlVBfRlblS6DscrvoxYsXHn/1LNMrmEO1voOJIZonWPVrt2UiTlHHBtvlOoroWa1WdV0jF0+&#10;N2SMfkkeRQBUHf/YmptumAgkcNgQfg3dchnTzVZdcTeXBBgDaHxALuUy1cuiZhaq8KPLht+IiGCp&#10;USZSQ5zVbEMV8peGUM3jumTjoeFSiOrbWW8gV1/v1W3UjA3WbJSrMhIIQGitI0TGEYg5ImetKa1z&#10;RGQZq6UznCwDQmcC4QJmBz01bPs7G8GgLfoh9wRyRMbqt1v1rJLSPT6an00SBkwqUVqRzfR8mQAZ&#10;W+hu6LUj6ZxjnDvEp8eLySjv7YTLefLpFxerVdrpBveUN5nGRZxeuzbkSp1PEl26/Z2er3iZ6QT1&#10;fJWfns6u7w5u7PaMsS8OLwLhvf3+tQCx01HdlrdYZnFSdtp+vxsowYqsEFIwBtbSKi7mWVkAj+Oi&#10;0/a67aAVKsHJaMpykxeaC+YccMEDnyslyVpnHCAiQ2tpPIs/e3xyMc163fbZeNX22eZG1Gn7kjNy&#10;lgCQMWshTotlWiRJ4SwpX/Q7oRScCIy1aVwgQhiplq88yWxptAPGmFK80G46TdJcC6kcQWFsEHpl&#10;SbnW+3utmzsdgYAMzsfZ33w+msSl4qwfSN+TgQJOrhtwEPJklD8/nM9iA8wbz/Xj5+Nbu52drban&#10;xHCztUr0ZJxUXiWruGxv+mCozArP457HOaEpDUP0fKU8GYbKOXLO6VJbTzw/XPzw89EsQ+LKlbaT&#10;WBmEnQ1POpsVzllbVP16LRhdtQBA4UgbV2rLkAC54Fxray0xztDVAjUxGS9fvDjQvOzvtUFyYDzP&#10;y6AV9rY7ZQapNlHUOz8ddQZyZ3CvM+ixVdYbtgcbg1URe8OACUxNORvFKpJ+6IcOVstcFyU5i5wz&#10;xCD0y6Ko1ogf+KbQyFjUbiFhVjjgDAB9z2MDgQIBXBj1j49OlvOYc+Yhl0IIxVdxmuTZMl45A846&#10;5fHZbFEUxg9UERee7xFRkWkUvOpQxDljQnhCdroda818OjfGkCPO9pXggMilIMQgCoebW0zw+Xz5&#10;5MmTwPMk97av7W/u7zvtkfGk3/aCMPR80nGSLF989VxKs3N7a3JRjCeHPMoZDUG2777ed3nnk5/9&#10;/MOPPvr6r3x9uNkl1w1a/qAfkMdmafHxZ8eAptcOJOd+5BuUG20/m45WyVIGIuz4UiHnlKWpc0Z5&#10;nEfSTAspeXfYSbX9mz//ob95eOO1d8JOu8jtydn0y/HkWWj2e2J3pxf6kSPiAoJIdONglsQlJUAu&#10;ns1GxyfX793buLV5PCqS+ZJQ7z3a2X90K11YNy+eP3/KB+H9979zMi6++JPPKejs3Ni+97CDnFmH&#10;nCMQcMnA1Z50nDVKTaLKJtw56A24yEgXK6GMs2maJSXp/k67RIe+tIV2VE6mx9d3b3a6rUwbQLRF&#10;wZB1up2o1fGCbncwEFxIBr6Htkn81Du1YJlzUqpbD29NL6KDlwez+fjG/g44aEe8N/R1aZEROZdm&#10;Lujw0OOvXjz56Z//2/1rG++9/43ezoN2J9LooRSMrAG3v9vdHkQSiJQotB1Pl6s4tmTJOSkRER5/&#10;8fJitDSo7777/f/on/5Pd/YGSZoTMGK8eh9Y7awDlC4z1g8DL/JL4+qM02Xvhstzk6sY20pGXmk+&#10;AXzP830vSZLhZg99AmRgXLqMF5N5N1KeVF7Lt4AAzhmUnoT6bEOW6Pa9vcno4uB88fqbr60WZnMY&#10;eSH4zHF0i+ny+RcHe/vX9u4Pi9JevBofHp2/Ojw/fPUqm86yOMly/eDN12+/dUOTc8CEz2xuAZkz&#10;jtm997/7Vplkx1+djC5Ox2fHnz9+zjI7GLaYx1rt3mqyevLVRBsb9dTp0XQyS2eT1dZuf3u7G/rS&#10;U+yLjz9Ca2/evnP9VjfN05dfHQ622n7ba4W97UGkJVustEmtBBQhI+cEYCsSjDM0tlgsV9MJmTxZ&#10;ZpIRFBlzTnLb7rICMV1S0As6g47ifryaeKy02YxKbUQ39DxGyDlwQUDALEKgWm0vnsxePT2Zjc8E&#10;h/ZgiJ7oDTY3bu3HZZhqLC3TuQYkyZFxsoVxmHPI+kFweyv0Wt5ilftCnJwcP3vy+LU33k7y8tXB&#10;yWKxYIx7vnLknLV1PaoBZFx6HLUxheUAUoAtc0vEwM0uLj746Y9//Fd/HgXef/xP/5M33/uVIssv&#10;Tg6JeFmgQAxbUdQJEWC1SsFZEmRIGKKorYwW6GyS5J1uP+z4nKgrANF6kB8fjufzRRBF6Lk0XY1P&#10;Fk5nyzjOy3x6sfAUPzk6fP78xcOHr//e3/2tVrf35ccvt/dvvPH+t/IUjp8dJVmuvMiSYELq0gBa&#10;nQPjwAA9Bh66fH7xX/03f3L06qUU3t3797d3r+/due1HHc/nJ4cvwpacXcyms3S5ikM/2NzYCHqB&#10;LhyTzBh0CMYAMHSmOmA1MgSos7QV4K+TsQyRAQjl9weGdEdQXjhQHC3C2ozt8lhVswBunXCFph1m&#10;kwrE6vzGAIABR2ergxnUbUArq7/G/RAEkKUqe+wIiGFV7U6WkLPcULi5e/Nt9DnrDnoF4Sq1wAST&#10;3AGWjlAiuRpxrXOk9ciwkaGv94VG/8XqE+X6kFv9sTlMrqvUG7TC6o9XXAW4Ou+4xirr83IDEBr8&#10;taY5qrMhq7Lb9fOvkV5zvq4xTPVMGa4f7pXkX1VqVKElBlhbUNboizE0xkpmOqivb4rtrr/V5bOV&#10;+cknp1uD8M3XuuOJJOLE6HBifvE8Pp6mMcrTKVtNVsPt3nRatnpt7dAhs9rkMQWhVIFYLBKdaWed&#10;aklrbKzNl08LFKSUQoHxMp2tShUGH75MVOiVxhFXxLww4kow7rlAcY3MuqLfxnfv9ba66oPPx5OV&#10;Y1wJKRg4QApCxQCdc85RmhP3JPhstXJJamarXLSCQoP0OXG+WumitLLtucJaS2VpXtsJfv2N6CKj&#10;P/7pbJFp4TGyzudcKgFoGSJwYoicM8aE4Mg4ekpIzp0jT3FrbBhI31eIzDlHPnk++EoIxggcZyA4&#10;J0YIqIkoteQcScYquw7BpGTOEufgCckYc0SznDzBCcgZcrYERHJOKiEFs4zZWhu2Fgw0f2MIjfzH&#10;NsiwwdTN2qtfac1fCBpOoTp11xzIlWVZAaCaa1lHl2uEXAhgL9F//V+GlwuG4foyawxfQ/N13MGV&#10;r4IauWGjoHCNROMyA9Gk0AEaLUmTha4eSH2/VZ/LNZ5bQ7yahqCmPmi9ArBxHMI1AwNAhIytaykI&#10;Ln1SGKJzdWlIteKbU0PDylz+HZvatzUpQwwREJ2r2JaGsmKN3SWuwXKVakHnmt4atU4BGwxbU0T1&#10;9DTCCFqzuM0UI6zZj4ocIoBGZ8FwrfKAhn2oYHUTLs2Q6qmsCoWa7qfVT9Zgu9kXm7n+pfhAqFT7&#10;1DAqDZdXTWrVdJnqnRfWHMc6NrBhCuqhNARQ8xVY8ybsf3A7vN7Pqw9RHYqErGKBmyghoqrHMjBo&#10;mBCA9Tqqgoytb62u4arut6l8rF4d4NYsVU02YlNV0yR3sRKUXDLi9duluWA11Ho7b/oB14uQETQF&#10;Jk2XJWANIVXFSMVjVuwVIjQCrGa6Gv5x3TgWGuYHGTJAR1RpKuuVxbB2Da48n6wtC6cL7UrtSRdJ&#10;iAIhJRLZoigEh16ktgfBwIdBW0UKWz4LJBeiOjPUk2KMqYbGOJvG+YdP5yfTnAMPIzbwPd9RFmd7&#10;fW9rMADEbs+3RI4wTvXhtHg1TgDl6iRJdF4a47XCXLvz03h/Qwx3B6nBkxezly9Oh/3Wg9ubnuLz&#10;0hyeLkfLeKMfPbi12Q392Sq+sTt4dDfodP1ilYW+jJMiKQrg2G4pXwlrLRcSEbXRcWZeHc3QVygw&#10;DNV7j67d3u2QtdaCNiYvHRE6A34gPSkZo2bx1WHoiIylMPC7LQwD6Xu80/EH7UDxZlYIgaC0dpkU&#10;Rak5Q0+pbttvRwoRtHbaOUBQnHVaHiMyRal8WYVUkpWzWVpa4koCF2mhL6aZMS7LtJR4aytUHIvC&#10;AMfRIj8bF5aJ/mb4xv1+z4d0lUkJvh8sc3c8S1cFcS9AiUWSpoYsw/1hy1fMEwxDvrXhmykxjy3i&#10;AowOfehEQaB46EtjnHMgJDDGgRwDcs6Rs0JyRzgv7Dwmyz3peYzZEtzBOAfGdrui5TNbGg8JDUrO&#10;pZKMobVkrQMEpQRWnk+AgnPOiXPmbM1aChDs049fvPzq+Pqmd/h4HorjZZxSqU3uBGfdfnsVZ4cH&#10;4/k0u/7ujeMnE+Zhr+dtbrW/+Lx0rrh2ZzM+zRbzJcu51s4YY3SBwJQf3bhzvYiLVbwCQK01YwJA&#10;Rp1AcqYLu7E1HAYRA7Wa5t2OFb7K46IVdW/e9qx2L149ubg4LY1WStIyYchWcUIEnU4biKV56ikE&#10;cItFbB2UukTGkKEpLXLgDK21i0UcRYEUzBiTZUVZlu1WyDlmceGHwgtUlto8sUp6u3s7rVZ7Nl8u&#10;F6siiTubm1HYKjNPdEK/1cnmVraN8pTkXHpycjHXFoc7/cUoO/vqQHZzq4LA39tsBe+9/9pP/+Zn&#10;P/rBT/7H//TvLKfcacjj1BNekZkobIfdIFBMWue12Cq2i/EqH48xL5NJMjo7zZLlarZMVmmgpF4i&#10;lzLwadBtrcbZ05NDv937zd/8zTe/+zXZUqOLUgrWb0VUxqfjA0b20cO2x8VylRVx7nEMQzlbrQ6e&#10;vJicvsrS7Nr1O8kqj+NkNo3TGV273722005OFiaSxpHwdjvXX/vi+Uq2PLea9bZ67X4LJKfCOQus&#10;kqjW+Qlytk4bAFVkMjgHSFSk+eMPvwB9ZMzml58eHr+8AEetKMgLE4WRseVf/vEP3n93Gfb7y1Uq&#10;PSmVWiyznet7jILVnAb9PueCDEkOYKFqXqhNI+gzkDEoQfS2toJWNL04/+qTpyZPepu9QS/0PMUk&#10;E5wFynkCQi/QeT6fTc9Pj548OfmNP/j71+69H49LxkrB0VnYGXbaAXfOKclPzybnZ+MsLYpCm1J3&#10;ewH3eF6mBy8utm4++Pv/4j997d3X5+OcK0RwR4eT5WzajjwVBByVDCU4y5msUxe1IB0uDxDNubJu&#10;ktfUkCJHawkRuxudo+cHjz/8Yv/aME7S6SgOw6DX9aRArxWC8gpNRGB0lflGZMAZpKluhcGDhzd/&#10;8sOPut2Nrf3t0aKAGW3seO1QWhX5/Q0ZtVapS1aF3+ncf6e7fWt/MZ69/OpgMZ/ND07++I/+5Buz&#10;9Nu/9c2gw7PMao4EUBJwKcGKdj9893t9AQ8Xs/jxp48/++mH81ennGPUXXz84ZcyDEyZCUFpkguP&#10;k8Xzl9EnBg1BvFoUq8V8ND4+enXn4f3r1+52Ou2Li/ODpy+vXz+49drdjd3NiETmmEAOwHRZCgJX&#10;FmVWjM/O4sU0XcS9XrvbCwLFk7I0ZNK4zArpmCc7USHUZCFEOOBOv3pxeHoy9vz25u1brf52a3OA&#10;vCpu1H6A8Sw+HZ3Gy7kudWewe/v+XqvjZ5ZdnM4WFzlr+4yLZJkLjmQsWPAj4coyma2GLdpsSbTm&#10;4mRVaC1b7f/+X///Pvrg4wcP3nnx7PBiPAXiQhJy5kprjRWCGUOMAeOgU42cScWLTLsyvjg9jper&#10;QmdPvvzi008/YGi//b1fu33nTrqcaMe4ksr3kISxWOiiODPSU74vFotiMplzz3fEFCcq7HwyjfqD&#10;ZLFIV0koWJnl/b7/6svzi9NTLxLp0qTn56ssno0XzhmtXX+jd+/1B3duXx+fn/+//x//5c9+/FdK&#10;lrdv3tvZ3tu5c5PZ5OLwNM9nZWE3d671dvYLyzJHylNOaylQesht9osf//nLp19sbm3/+u/+4c7+&#10;nd27Ny6OlqWmcNB68rOPn/78R3fefL29e88Vari5uXFjMysEOUSOzoAzDjhDAlsSZzVmprX8ulFm&#10;1ICDCBgaCwDQ2dw+e/ZEqnZro5ta56jpSrgWlleAYa0yX8P8taIXrtTeEwBAxbysZQzWAuJacdEo&#10;MqoaeQf1gR0Qrgjgcw3tze3k4nwyXkXdjpJME5IhjuCAwGFtQODWpoDUKKCbdGYDDyveApsOBQxq&#10;yy1YZ7nrpO867bnGilX6bl2N32SBYZ1UbVJ+da4WmgtfhVL1R7GpYCeozqLNh+q8Xv3AEer+LPXB&#10;2LrattxH0k4IZg0BOClFkWsyllnT5m6/qx5d97dDTkScYUuKyfUeAD+duecHi0+eOm3MvKAXJ4Vq&#10;tc7G5tVJ6Xk4KRMqTY8Jq91img2GATCaT9L5JOOSWQcMcTErrHFR11sus7AlnDVk0BqWZpr1gsXM&#10;/cUH08DjhePSE2mssbC3H3Z8yU9erUxuX3vYfe1GcDrOJwtLTnqRSuPC95kQrEgNkQWEJNHWMF/x&#10;81FarPT13U530IoLmI2LPKcCCkR0yIrMCMWWy/TeUH79bqsT8HGiGWeATGtwzmGhpRScAVlCRCkF&#10;EXDGkBw6CjwRBh6RI+uMdZbIOeDcGWORIPKVJxk5yxhwzpxxnDNrnbWOM7Da6AJkT7ZCuZjnpjSe&#10;z4u4kC0lJHMgKlDLgJTkVhtjnLU215pxpkJfcCSiqhcp1jRbzcM1GV6oM91XjGOa+Gm4BrwS3BWe&#10;pBpjrUm9q1Rlg8FqvMdq15qGTavUD5VCqWY41qKKOhYvG4g0TEXTyXSd44cm9BGhaYyyhvjUsBuN&#10;duKSVLy6+hpaYU2rrLPWNSQHWG9j1HAKzUKCmjxsyiYul1X9+fp2m+x+De+xaTCN0BS9VdtQc/eX&#10;+wKs13X1caolWRXeb9RY9a2teSECgKpsgFxT0tAQtet5uvyOyy11va1cTmVDRdTmnDWkJle32qU6&#10;frD2ObkkrS5tZtcPjCE0FTQAl9Ywa5hfb1hY4/NGe1JRNLW2oX5C1Y5a1zxembort0hA5Bo6nMgh&#10;NARW/cNml7v0E3EN20KVwys1jFvz4XoXrTUUtdsUq5kJROcqx4HKCKPuFFQPreYC6w5ZDAgIq4om&#10;bN5itQyoDlGoCoOalum0flZ10Quw9dur0X4AVX2Kq4LQ+mVbrRpHl0QXa5Y3YV05g1UIunrK1pHU&#10;LNaGJ6XqlpEBVjfioGErqfJTFegqIxAi66wz1hhHZMBYAS4SOOh714fhbl+GHnYjLhCNA22dZBBK&#10;5iumWO0E3Hy75YwDQKmdI8MZ4wyJwFg6m5XTlUMnRKjKkhaz3BTpft+/c63X6/rOUVYaB2AIPn+6&#10;OBjliyzvbbRmp7FGzVEwJtKsTEtXEPOYePxsdjaOs6S8c69bFK7IyrPR8vRilWn7zfeu99peEmcc&#10;8Ob+htU2T/IoVNbRfJUlmR70QsmZLkrkXAgRJ5nWOtdOO1qcrVZlfm9/uLfRloyS3JSldY645EAo&#10;BCrBEB0y5oxFROTMamMcWcBW6F3fGww3rCf5RsePfCZYs58BAEKpXZ6VZB1nrN3x2pFfUV2ldkla&#10;GmOFZJ5UTlsmUCpZ1VVlmV7GujQMBC8cXpwnk1W+WGa+ZIOO12upTqgAQCmeFDbTqIJwldiidMC4&#10;lAjOeIGcxfqzp/OjSVYYBpwYMm34dF7Me/nd3RaSK4qCc9EKBBmnM+2YzYBtbXQG3aBiPxlDzgXV&#10;/0BhLDhgjFnAeWrigvzAyyyzpSVnpZDTlc6K5XKlbm63+qFw5OKkCKPAYwiExlpyzhgnlKh2mKLU&#10;UvCqZw8RGeME50IpsXO9d3HW7W34+/2uCKRqsTD0nSUp+WDgX5xPPSXb7Y7oiORk0lO9XjfqDryg&#10;xdrtLrOszHV7EC5X2TJO929c+83f+4O9/Z1XTw4Pjl4ezA9miyVZ1+102/0eERVZCgykJ1vdzqDX&#10;94NO2O5KKckB50wFIgz897/+3oPX7/31X//182dP06xwBEpy5UnGRKfbssYSWScMl8yRQw4OhHUk&#10;JAKAdQ7q0jWXpFmRa0TinCnF/UB6vkTOgCFDkpIHUWAMZxw4qla7HW/Ei1kKjE/PFn7Q39iL2t1W&#10;mQEAI4vdzdaD128+/cKcnFxE/cBT3JrM94vpxZH0/a03rr326O67X//my7NRWuhOx5/M5ydno00Z&#10;cC4fPdrsDTizhNZxAWWJ6So7GJEf8u5GK0mTk4OzyOfbe12n3WS85FzuXh9c39uCUhHy+6/d+fav&#10;f6PgXpZqP5J+oIatLuruMuStoBC+Yox5hbClBu6CVnA6Wr26eHX88suN3eH2jb3FOLZlNtwTswJY&#10;kR988OW1vf6TV8+9oL376Btv/urXH4BTvljFTvhCG8DScazq5yt/8qaBPSIDQA4MwZXAJQqBzrgs&#10;zeIsiSfnq+X01fNj7nMzprK0/UHbS7PVwl1cjL588vj+vUetKAShrNWtTivsBcwGaZZGnZYX8CRz&#10;3BFwtADOrAXVCAw4Q2ModkwF7e1b/ubGxvj08Pjlq0/ipB31N3c2250AGSu1XeUrvwV33th79snh&#10;y+dH0/n8buB7PnEBjmzUDrc2Ig7gEBdJfnw+m69iyyxwxjk7Oz4VEqRPu3df/9v/7H/59e9/PwPn&#10;qlZT6MDhcr4qksXe/rbXUqRtFCgv8Jy7PLzgZbkoQGXdtubIqSL70VliDB2AF3qbO1svvnj5+JMn&#10;ypd+EG0OO0GAyXyl00wKRcZxrzowO+BMSkYWFEfr3Nbe5s0bu0dHr+49vIZYrhLKS0faLqf5MrNd&#10;dIqBdqStcY4TC7p74esb20LQ+cHks0++/MXHH+d2devOg50be52OBEfOQ0SIV9YhMY6ceH9j8MY7&#10;bxljD54fEHGv5zleIgcLTmttgXPOlpNVFiedbifodALsybBTokhN8uWnzwR6r715d5h2Pv3gy7Pz&#10;w2Uy6nYGTHhBr5XnVBRGm1IpSOPMlGWeZL1Be7jd4oIv58sEqbTghZ3W7m7Y3RCe8lo+OfSkVD5k&#10;i/3SBYvxRWr0dHpxdDjubPUtMU8ptNRu8zwtxpN0sD1851celAmVmS2sJILFfDEbLbZuirDXZREK&#10;ydACEoDRAnQ7hM2NQHrsqy+fPX15cPPGnunOf/qzv2pttPo7e6s4MdYwjhYAnSOyVa/WavYZEGcE&#10;aIjZi7Pjp199cnLwNF4siyKbTufkyPdbR6+O/t1/998JoXqDfn+w0Wm1N7Y2OoMBR+4Mc9pkWptC&#10;L+dF0Am39oauMIv5ZLUY+R0hfZZrTCzlqzhNTDxbCYEq9Efn0/HxJOwEe9e2NjYGrVZ/e2fIGQw3&#10;Bkqw7nB4cnz+0598+Jd/9sPdvW0/6HZ7XV3mnY7HSN28f3tzettvb1iLmoNOC2T6/OD4/PhVaePf&#10;+u3feu3t9ynsTkbxbJKolqA8TWYjnSauoGScPPj21l6nv5gzYFIbAxqRk3PAGHPVEZ43jegqxXFV&#10;XNKcmCv8VAktGCJZ8iK/t7lzcnK8ZdKov1kwURBjDV6vcnX1ofPyIgCNjSLUZzyqK84cVKnF+rCO&#10;67xUXaxRtyeo01lYcSJY48BK3A5cABEhZ2G3dfD4hT9Ldm7tS8G0pjrj3WjTG2BVnSepQVBrXFEN&#10;w9Wnf8bW/7dhHBoQRk0PzaY+nZojc3XjazOFhmTB+uDfPI06XYtXkoKNgWWlmGF1DXf9lRVVVPuZ&#10;NgiQoPJJJcYRDYEppbPdtreM8zx15Kw2liF4nsy02xhGiNQN+HsPoqEAcORL0Bq0IUtM+PLTJ4tV&#10;btOslFKlqXVCOCZFIJOiFEqSosJBvMoXWdEK1bAbgbVVolZwXuQlCu75HACFJwyQ11ZGW0QetTzj&#10;XGltGpfI2apwuSU/EMLneZZbJXRhpaOgpeLCvDxNdF6uMs19L1TKMeASCcAYo0tniBhj0pfIWWnJ&#10;MnWyzJiAR3e7BbhZmkxjzZSI2goJTeHyNL29wb/3Rm9voE6nxV/8/DzVfrcXxWmptS2NQ26U4GQB&#10;EURVOsWBVV0ywDEiROQBc8Cns2w8X/q+arf8IFBScM5cLaFAAA5EzqETAoRkypOlNgAOGSjFtGOI&#10;yCWvEJwuSlNa5QkpOYBFhNBTxFxZmjQpM8q4EJ7vSQYO0BFaqg6ddauEyqqwriWgpg6kccOBGoVC&#10;E7/oHF0lNRpGsSE0KnzdxBoDsGvQh0DNErvSsgWwQv+shok1fq1iGthaLlGtUbz8zC+vMgBac4u4&#10;/h1Yy5oaFFftFU0Oe13CUpsUAF6aiOD6u+AS8q93pSb7vfYHaXaAit25OgJGDWmJgHipNVgD6XWx&#10;zZr8XDMoNdPUNHSqNSwEjY96xeDUSpDLqwLVogYGjLBq+MGaKahWGawfNNUd02Et9Km+cq3CqTYJ&#10;VivR6u9dT1/9rOrfdJcXpub6lzK3hlipphfW+zTURNSVWYX1V6+jqtrrG/lJ3Q+7eogEhI2EBppQ&#10;bM6R6++tBsWAQU0P1DfK1kaxrJ6ymv1oBEKXMdjEGtaRXKkIG3lOTT5UM9VwGuu2ws1vIlDVcqja&#10;qXHNrTUrhRoijuGlxQs0G3xDJEG9w+O6SUzdqKmWP1FDJtH6kgjAGYOqlzW4itxZy5Zo3WW4kh/g&#10;mm2DdfVLHYGMMXIOQJeEWPVdrWqdiLRhZME6wSjg4Hsi6vAo8No+67dkL+K9Fg8F+pI5skZb0oZL&#10;6bjzlEAAwcEa64hZZxGZ1kZIaZ0xpeFSeJIDIiFMl+X5KL2YZ4ONaLkqUUAe67x0w654++GQM/78&#10;cBZn5eZ2DzJTGjdZpJaAc+4QmAQsXL8XBaG3CHLw+OFZXB5Mz2c5Y+zNR3tv3O6DM2mO01jLjn+t&#10;G211AsmgFKAzi9wIgVE7SNJ8tSysIyF5vxtIwY0xDHG2SuM0awd+v+snmTk/X2xvtt+4txUKlqR5&#10;XljjQAkR+LL25XW1SKTak52jyguJiJRkbU8EknVaXqh4sy7qvQoILDkAikJPKeF5XHAEgryw80Xs&#10;AH1PRUFFxpPyJBEUhc21zQtrmUicOz9crIoi0zwriBy7tdt5++6AkwPGjyf5Ii7T0h6fp0xyGcIs&#10;NT/48HS3BQ+vd6JOcDpZvDyeYRDxUOaJBmtQcm3MqrSpcW1ByEAI5oVSMDRat3tyf9je6EWiLlXC&#10;5sVRn47QgROgHTw7Xjx+OVslqKRCxQoNjjMmEZ3MtTuclo4l4Y2OQsYEGmvLQkvJiBxnTEguOJal&#10;tVA5JzBrnDVWSERCxphot1uPXnv4gz/6t5uKf/cfvHF0cH5wMPVuhlnuOHNlWpKh69e3xxf+4ZOJ&#10;58utjfD8bHpxNA08EXk+oJ/ntsyKLCs2trb+V//r/91v//avjS5O/vP/y3/29Onz0ficgJxxWlvf&#10;8zhn6SpdLpadbmc5zbstFbX6G5sb7XYnywpgbDVbeb6SkkVR71vf+V6r0/34ww+zsjDaep6w1kwu&#10;low5a+0qzqUUni/JFEJwiWitdQy0NuRAcM4QtLbaGaUYExKMM7khB0oxq50zloCk4J4Ms7TU2iET&#10;gfKxxwSXgFwbW8T5YKMvWyKLDUdepPnsdHL92jYJe/jiLBQKOabzGCP56vHjToCP7u3/4R989/B0&#10;VOS5ZDC9GJ+ez0D2urubIgCyxLhjDshQq8Uhh2SaOIPDQefi1dmH9osk0yF6WR4Pt/sll/mKTO53&#10;N3q9ST49Wz1//LJ36+ZyZbhihrPFhZUcvSDMdHl8NO31WlKg5OLsNFvNU+d0licXB5P9u9etznWW&#10;lZOV7Lrk7On8VbG8yI7vtn/6g58P777x7T/8Q9H2rUWDKCMgIsaIATDWvPIRAMBaInIOUEnGAcmC&#10;VOgM2NKRgPZGZ7i9/eXPf1jkK+7x85OZIyRDZZ6Ddc46pdR4NL91U3fb4eQi9SMVtUUe6zAUyvOk&#10;8B0BQzK1OR9DJA7gCJwlBHCG0BHjUGojJQ87nVbcD6OFybOT0VGyGhdpNrqY3Lyzf3N3cPLy4uJo&#10;uX9tL+pvqrCTLDWXCODSpAiUVIIRkXXu4ODsYjQhsFlSkrVFkf7wz38wurjYvn7tn/7Lf/mt3/5d&#10;58gkLgw4OTCc793qt9t8fDpiHIJQEfHpNEcso3aUFesX4voA1hwsGrkMA3RXnLwdQV641qB97+17&#10;2SLxPBYqL/T5YjJazuKgLUUIXHCnCYEE5w5YI0xnRhNKce+NOx//7IvPfv7VO99+xPySSkuKM+UF&#10;3c75JDOEvY4oUjddlfOF8Vth6EnPF/feat95fe+rLw6+/OyL5188G52eEsP9G3u+8sPI09ZlcXo6&#10;nyly7U5fMHX77r2Hbz8qNIsiaXMddaXJS0+J5awA5kZnk+VythotNneHD955ZK29uFgcvjr6+G9+&#10;8eTwlTZ6b2fv9uv3sywbHY6KdCw4qgnPUo2e0MYqwTjn/Y2Bt7+b5xBEXRUqi0sl/v9c/fezJdlx&#10;Jgi6+zkn1NVPp5alC6hCASAAEhSgaDa7jd02O21ta7s/rI3tf7aztraztjOcHt3NbnZTAARIAlUo&#10;XZWVOl8+fXWoI9z3h4i4L7EJQ1a+d++NG3GEH/fPP/88Pri2P5iMFelkFFsLghInpGOsCkAf3f3g&#10;u0Lh4uXF/HQKps6XIQDzOFqdLs5PatDUH+9v71xbLuDl0yfzF+eTvUnUS4rZebFYnDyB/Vu3k34K&#10;TnxZE3G1rsp8NR7qxPSY+ez0Yjlb8vVrv/jpz7/58uFv//G/yPpb5+cLZYgIbOU5BBUhe29XIU4M&#10;KV5ezIKvieR8evHJR5989flnVbmIYiOss+FeAliui6dPX4RHD5FQazLabI3HV29cmWwd7Oxd379y&#10;MNnaMiCxCVvDoKi006Pj4+Of/c3fKoZv0XcH+zQ781tbyd610Xq1nE5DsQpHJ7O0H1+7f/Pa1f3t&#10;rZ3hMHn29PDh55++PDp+/vL4fG737/7WT/7VfxNl5vHnXx4dvTh+9mJlHXE0X4dicXI6PbX5z7Lh&#10;wLMySRpCiNIUgYyS2/fuvv3eB0LRbLZQhiTUxWKqg5vOqtffvXPt3t66ilalNsQukJ0HnWAI4Kwo&#10;RdyQxAOjAg5wmYzahA8bl5mbgKPNJlYWhld2kticP32WL1dX7t4RiHyXtQLoohzpfuj8fbgkdWCb&#10;UO3q2Lu3CQdA7OJ/lgCt8HDnO0grRrgpIW9Ta0AA3kvS69967U5gEmpSebjxODuGBwA0OVjeOKdd&#10;arnNxV2W7bTO7MbP3xBWW31A6ZjJTQRD0NTTdF0VsBUSbBPCm+zmJsEu0NLB8ZXMZ+evS1e43sUV&#10;TRwAzJsKIGkeXmnhyibi9/u0PYqfn5Znp3PvdZygibV3oIxCTetVEQvXJnpyWJm9yK7qyU5MmkqB&#10;X321eHBSTudOoqjyhkn1tgf52moKq2lJCpPMLGeFkKS9aDzIhv14ayu2eY0i166OiWgxXXuQ9apE&#10;cIOtDIlqW1frOsnSXga9VBfT2tYh7sXCQSldFZ6l1hHVzh2/WE+20tx6K/Dy3F4sQmywP4itDaDE&#10;GKryOsvUeBTNFw4UmUizAwakOGYXvjzMT1c2MJ2uLGgljmXpAAKxu7etf+ftyb2r2ZOT6j98ePzi&#10;gvsDHULQCgCNBOYgrg7taArFkWriHqMb4WNRCr0NSqvEKJtESRJFxmiFwuwDa9XBCgjOMyKEwApx&#10;OEzni2K9qEjQxMqvArMM+wQcfMUKQRSKiK0cA7PjJI2yXhSxxgFW3oMEW1aBJUpjrRQBhE57Abpg&#10;WKCRQGwXt3QR3YY3sVlMnZhFe+xt4ssO6L+s/7pc7V3mv6GWbBp2SBdJNjoAXfNO6Sgb0MnZbPC+&#10;DdYJ3QZrcvfQEgOgU0ndvKnFJy83Q7tTWnSiTba32xARmjaxm4+2YWNHiRBo1FqbX7V1Db9x8MPm&#10;5tubaL5rczEBhqbURbrE/UazpMk0cTsuLQdkk0UR2CAk0IRGHZ6wIX51/AJpCQXdXcCm+g43hmjD&#10;yGjC4EuLgf9/IyeXzk0LdoG8MqTYcSs2cTm2DUE6OZGWGCfdpCGAkLw6VxtmjGArldwtlxYtkQ7e&#10;fuX67dLqaEAdFwNaZogItMyOS85FZ0V5Q9vBFni7/MLLqe+Wxwa26ZbBJbfnleFvoZtXaRmv3GZr&#10;E1pkhjfAUnehdhteAhFtv7h23AU6ps9mB6CAMAp2YNvl9HXHT9Ooq6PeYEdBFmiRGukge0CQtrVx&#10;B5EIEVLb2hkAgTSF0MxA22iFXSAULawJNQkpwMARYX9EW/14kKpeqhJD/Z7qxZQoVISRancNiNS1&#10;zYsqsAiLMZKmJjAEkcqHqvZZFoMoQmGhdV4tl5Uxems3ZsKnL9cvzkrrnIkMM9mqRmZiQsQyzw9u&#10;7GaJOZ0WH379spcM15yfHE3jJIKIBr3Iz+r5WSnCSUKv350g6S8f1et55ZwDYgJ64/bOt+9vGeIA&#10;dLEupmuvia691leERVFXtQuBjSLvOYizjhmVcNjb6htCa53R6mJRPnxxjgjjO5lWSim4fWv76v64&#10;FytbuyK3ASDrNYaYJATmoLQSAGeDUihBnOcQAmmFgsEzgkSEpqEXNWwphKaDCXfyFlmmk9h454MD&#10;UuSDR8A0MsNB0iC0kTF56dbrGhQJ6UXBx+eraV6fX5SV9ekgK+uAHEY904+pLP3L8/rrw3y6sgjo&#10;AnoARnQO1it7fmGL2v32MHNeKsu91Fgv3gVUJBwUqPOL4vxsPb4xZOGidPm6RnCZ1jf2hle3e83W&#10;7ODNy80ZAgOhs/LoaPn5o/MyD0narytra4j6KTQUB1JRZrx1x3MX4erdu6PUoKttCBwY40grIhAJ&#10;PiACKiVenAsIjbScUgqJUE+GafT6rVv3b+Xz58XF6vDRs/W8VG9QMjRGR+tlGaXp3SvjOD1ezqs4&#10;U9nIFC/y6cXCGD3amtx/+82FXx8enZZ1/a//6E//7J//qUmjf///+G8//PVHi+UseI4S5UIoqnw2&#10;nSVxFLyNk0iEkyzdv3ljd3+/LuqyKMu8CIBpPwWN84uVZyfst8d79++/cXj0dHExFeQmZ6KUCHtS&#10;IARlVVkbhENklGex1omIMrqR9VIKjUYRDp5RGLAVCiYUpZCiGASC5yjFbGtU59Xzh9OiXN1+fX/n&#10;6vZy7quqXs5XwQIKXb026mXqq4++vP/m1TfuXi2na1QQp9nsohwMOYT8s19/Iq66fX2XYKvIq1DW&#10;5XKBXAq4rE+Vc65GTIECuBrEwLqsa6jTYSZQTLYOdm9eP/7lY4+0e213+fCkWLvrd+/ff/NbGMn5&#10;On/ytDg+nO6/8XoGBg2hUVUZAMnWVOZMGaQSNAhXjq0l9FlGUqlsnGRZKq5UYM8ef3mYrwBqMPL5&#10;F5//+it654d/8Nv/4l9Ee8PcBu+pS0siKSQUCNicv00bSEHwLNhlVxWhUtDot/mqHu9G916/8U8/&#10;6y0PFwkqEYn6cRRcVdp8WaHGrB8LY1AsIkqrOImsY+MRiEyUJmkqjaeBbaIJFTTyGITIBFqBKxkl&#10;DBLKZ/MHTw4J1XjvamwwVFV/QOdHJ3GUvPPmnW+/fePrX/3dJ/9Qv/7a9atxOpmMKTZSeQBAEhNr&#10;rQgRnx+dvjg6DcwmUoBgEmXifpZlTx4+2739/rd/8MPeOFqt6tgojSKKWECQJrtjW5ZnJ6eEemdv&#10;h6ghq4O0Bc9dYrblKwIAbticDcyP3B7lhBIAaydxP+31klDk8xfHc5Aoi4b7ezrpMxEAKsXCiASa&#10;2iCJCCGIY4lH/de+/drLRy9fPD4xkfEBedhLt+Kory4Oy+mi8E6qaV4y5jlmvWxnL4oQqrXPsuS7&#10;79/fHvdmF9M71/Zn8/XFfPHo5IWOzcHVkQ7+87//9bivf/uPftgf96rS9bd6ihSRCs73+rqu3CLP&#10;z2YXF7N6vDsZpNn8wj558dIDvPfBe++/v3f33tU792599tGHz774KnDYu3Z11N8zd7fI1Muzqa+q&#10;3jiOevH8fKWUun37xu7NvdNpfu3e3b0bI8uwWNQA2mSJzqhYybJkW7O11lobvMynVdyjODZJHIMe&#10;7dwcmkz3tY76Otsyzx+tnj84EnC3X7t67cro+PmZW6/TGEKV11IrcL2Mgp1NX7jAoo1h79lWKMLM&#10;k+EVIHIM6WS4r1gZ+uyzT9Le+LU3vg1GiQRCJSDeOe+8YlDEIAEBZrOzX//in7xf9wfZ8dH548dP&#10;V8uZBBmOD9547wc3330vTsau9Ep576rlbHF+cnh2fLi4OH764uzhN+fDyfP+pK+Rsije3crimKI4&#10;Pj+enU1PT45fjoejk6O9pDfc2dnuDZKTp0dnRyeoaGd358r1g929rcmk30ujzz758uuvv/r8s8/P&#10;j6eYjO9++7e+/89/98333oySPsVw81vvS6gXFzmgr3PLbPOL0/nFyew8T3r9OBuMxiNjdH+cGRNV&#10;q/Xho6/+4Z9+PciyuJd460h4eTbv92m0s5sOeqJjSdCklKaRU8gOgm8p6tRW4aJBkBCAiKmJH5C7&#10;bCe+IiMPnT8vAijgAsbj8VWtLl4+XRydDK5eK0GHzgm8DHBeCSUa2gZ2Dql0qEeTj+LG12/4xCII&#10;SAQNnxYRFVFTy4/UOZtd7IObxrCIIFI5VNlAC/jGA21bG0hXZY9ty8NLx3qTouwc+c6pxc4zboLB&#10;1iMn3GSJpS036LxpaHKTLUjUADTcedrt0G1ymXTp2LdOMHR/Otr0ZZD5aiCAAAFUkwtGIYBQ1bwq&#10;bmz3royT7QEFhp/+8qyoURttvcQ9JRLYA1LwTDrWpcAXT0vr6cZOfOHwy89XFvFkasuKSOuoH69X&#10;a66FNIDndBhhhVVlbW21oX4abW1l42Hsa+8rBwhKkRJRADu7PUHBIKW1trSBfZ6XSCpKjIlNXTsO&#10;LCiAYGITZ9F6USqtjMYsMmkclbWUhSS9RGsGAdBoGYVEE1nrUOTWXmayqKzz0goHUBpFUBCNiYD4&#10;+VkVEJEwJrS1y9flcEDffX307tVsbxy9mNn//VcnR3Mc7W47J0XukoRMrIIDV3kk1LF21ouwZzKa&#10;lCJhlgZcZAEhYYgjvbXV00oDizBTE48JsDSnsLQZYxajIIqIXTT3de08aEJEo1VktPhQ12JSoyNk&#10;gdnFuihtZCgIsIgCAMA0MswsgYGDLUqvdNJPFYB/Jc3caBva2on3hkgpLUoJS4soNEiJajggLapA&#10;TVRG2IRxXSshaLZcszsktGyvdul2C7stv25tAnSZ7CbA7KLHhgDQZbgBuv20QTs7fKZLVgu2PS2g&#10;FZK4pA20G1EaqQEBxKaLxyuRZLeHpHt/G07Lhs+ygUy67HfzzYBtBUW3eely+7WUmNCVaVzeDG7e&#10;fokddePTkjEIm5KEFvhtsaa2eqRDgzsQQjpyQBfuAmykRxsQpLNInR1tAA0gxNA8CP3mYHXBPbVs&#10;iE0/nct53NiUzbM25hE6Ugxe3n3H5ZB2qDf/blELkMuhbt6DAK2oU8s7ht/sa96BX92agA63uLyj&#10;7u8WrRHsfmxBjYau0wppdKyRS0XbS8SiIw92rKfNfSBh1zZoA5d0iEwLIiC03Xc3twTtSSDYlghh&#10;dwfdZbDrutJQsNqjgzRiAN4gjU27mWZ8mt20USLmFmXpZEsaBQ4AAAwiDXOK21mX7mBCRAQSkEb4&#10;Srx13VZkEDYEGkUTGCX9Pg0StdXXvVQNYoUipIAQYo1ZRLEmpdAoCgEARZEAC/vQYHgBsbIurzyI&#10;UoYAQMfGCi6LMJuvBSkw1MeFd253kl3b6ycapwWfz6vzYjVbFccXxXzlk9TcuJpqE0DQQZAgcYz9&#10;JL2yP7SWv3p8NhqMDm5sP36+en5Wb20nWgX0dV5Zz8poGg/V/iBe1qyUynNWRm1v97Ndeu+1rVjJ&#10;uvSnF/mjZ0uPfLA96MdGEVS1B6QkMcpQUTrrQvCQJKqfZdvjlH0QgNyFR0fzp0er7UlvVfm8sBLk&#10;xpXxeJAAcwgBENPI9GKDKMF7RDBGS9PKCwAQGcSHIIJGERCIg8iQahRSWk10FBHnBaAhMFCEYJSS&#10;wEOiB9sAAQAASURBVAhIipg5Njoaa1KKCH0QBbDKq+WqFqWBabl2h2fr06l1IKLgyv4wSuKXXNo6&#10;TM9LvjbUsTmarg8vnFAkwsYo8ewtk9JRppzHw7ld5vbKbm+8lTCiDpimmpGc5ygm56tlUQcWUlRV&#10;VbWutkbJ1ri3M0qo1bNuDVED9DX7KzCUns8X9fOTfJmH7WHy+s3JycX6wcsVIgpho5BFBElsnPcv&#10;Z3X/tHz9IDPagFilMIq0JvQ2CBIgBoCitsDcS00WG01IBIigi9KFmm7euPtfPv/VX/x//8rZNduq&#10;WucSIK/LbNRfrypX6cF468qd9Pxo+vzZ88cPD6PUFEd22l9eOZi8+/abf/c3Hyml/+gP/2B3f/sv&#10;/t1f/OX//h8vTs5VpKAEZ73WOnh3fnZiTKQIkIhA7V7ZPjjYBYKTk+NqvR6Nh2l/wIyKdTrIrHX5&#10;soiTwb3X3tze23v66NHx0YuqLgk5lC6KlNKkkGoXRMSFYJ0nbOlb3oUATd9cHXxwPtgQYkVJGrEP&#10;+bIYjCMRtpXN+hlz8N5nsTEKa1udHZ9v7c23D2wSG+fr0+PTJMpSE6/OVzcm1/q3rzx88DBfr7a3&#10;ei9fnhP2NPDJs9Mr96875z//8MMX38Rl6UbjnRs3r/Z6ycnx+exkNrl21TZJUA8YwCPm5/Xjzw/z&#10;xbqs/MW0+L0//s5777/76PGn05ePS2FXm2t37v7hn/+zFOA//s//ZV1X/X7Wz+JeGmEU8lxURKOJ&#10;spYh6O39rb2hSjTMzy5mp6cu+Kxnjk+K2fESFY224uNnzx58+XXl6yu7N6bn4fMvvxzcvfPed/74&#10;/g++NdgfrXJnFGmCVjGqU7bCy9bbCAhEoIQAoa48axUpEE1RqiQIQhCHy0W+XCzzvF6tKojN+enc&#10;Bx9sQI1xakLuHIejw9MsHcdZtl7WaS8ejHqz87quI6UUBwgeQAEzCDSJjAaFAfHCwpEOqYajp49n&#10;Z7PRZGd8ZddWXKwrFZtqvU4H/ftv372+NbaVT3pxb5gdH04X6zodv33jrl4tmRI0mlydzxZFCO7h&#10;k0MbAoKuitJExtl6MErf+eDtl+ere+98P8q2FovaEMQRsAck0QrLglVGhLiarSfjia3serEcb0/a&#10;1u6dNyPQFahKJ7z1ymlHBMwAIEhAQZQmBeH0yfH89OW4l/ZGO2Y00P3YucaJA1KKIXjPUYwIGBhY&#10;RATEyzpA72B8JUAxW0T9bDqvkrXd2R8Sqb0bvcWsPDu5mJ8sTKp3r+5dP0iU9VpCTxtCH6fqjdf2&#10;P1qsPv/s0Y9//zvfjtU3j89nRVXnVZSYrZFZnB/Pz06dravSvnhUpVncH8bO+cWyOju9WFtHvWE2&#10;PMBoGCXqzvvx+cvjf/rwywdPnt2/eePb3/vWO+/fnWwP//189eLF07Pj+WvfeufG/VtJFBmVFOXq&#10;4ng+nRW6l9y4cy3WySe/+DLdOrj79sB7E4CjfhqCms6tm0tV2bKsinVNhHXp2io9bWZn6/5gEEdK&#10;xwhgDq4PkgQXBaT9wZ23TKirntJ2tVRQEWC63fcB81XpbDDaYPDV4iL4gIbEsdEKICBQWVTrwjmk&#10;suStre2To6OPP/z05p3XR9tXZxcrQHC1tc7HCcWJsK3Xs+n56XFty7PTF5/86pdlUURJL0p6cTZ6&#10;4727k60rV27cuf3GW4PdK73xbtrPENDZYCIRceuz5dnh4Wp9YhD6/dHJ8cU//uJnn37+S66WBC5J&#10;VLGwJol6w7Ry7pd/94/z08X3fvw9HW9xnqcJ1kVlpN4eDXx+8dNf/uKbx19+8fnXDno7t17/4M/+&#10;5Prtt2+9+3pvZ8wOZksPNQISSA+GPRABsOMtNTm4vlP5JDNxpgQ1ArEHbRAEiH06npw+/vr0YqYX&#10;c186pUBYQgHF4YvVsgaVpJNocX50xoa29pOtq0UBKlao0NZMhCoCcX51dh5laTIeVQ5FITYr/9KH&#10;3IgIQOA2SPCMNkhvNNyi2y8fPI4HEzUYeEZ4xc1tjFSbN2scbn7FFe6AlSZWaz50KcAmLZ9CddKf&#10;3OTQpA3bXomkYPOn8UGDbwv9NphEgzg0kA22hF/sUAfcvJFayIZaa9pmSTuhjUb3TkQ6qVHquNOX&#10;1GaATazRBC5EHWOl+Z4uO3qZVb4MIzYD1gUGdBmwYHdBRFAKxHkfgnhrfH1lrG/dGAyz6MNPT55r&#10;Hk5Gs8JVThsKofS1dYNhUi1yW7tBP9UqyvqDquSjc6c0ucCfPy8c42AYjSfm7CxfzQrSYKtQVz4b&#10;RAiEGKrKphhfvTocZglbb6s6uBA8IIlKdO18nKISIaV2dgfW+fPTlfUuzysVmYNEu9K52iZpVM1L&#10;a0Mvi9jyzv7QWQmFS4dJkmhXc5RAFMWePAi4OlgbjKbaemJ3/1q2O44fHheFYwDyoVmlwoFR6/6w&#10;5xVVtbWVpWAzzddvpK9d6792Ndnqm6ML+18+Oz1ZQJoORCgES4LBSfABEJJUMTP7oAh8YGs9ezaR&#10;asMPL01GwQfhwE3Gr5kJQQYA7wQRfWhqvdB7RkQJ7KzPegY1LZbVcp4TYqy1rz2ikG60OamsbFU7&#10;70OURNZzWNZb22nwkq8rb+2gn/V7cVFa53yd19poFSkkDAEZgJiR64MB7w20iHo2DbMaEIFIsGkH&#10;0cpSvrIZm8CbL9G3y+R8lwPHzYbdhJddZNoicdIibh33RKCL1Rsfl0WwU8OESxUEge4aHTIKm2B1&#10;gzgKdFmIy0heOuCi2y8AHe9DNvFsl7QHACHoiAadHIVsrEPXwnbDnJAN16NlXEAXt8or/I3OAiAi&#10;tiUHzR5GaVyH5rlaYYvOpRAAkoaY0IE/nXFrS1Vws9Nh09205Tu8wlnYsHMAOsZK90IHE3CroyEb&#10;ldbfQCdeMVCIHROtXQ6Xt9DY3xa94I740s42tgoUlwuldaI2IM/lVApu+BfNc7QLpBnJyyqPVxCx&#10;zvA2MEIzINDpm7yCd7egBrz6YbnEjS+tMHRMjw7haus+qGNYQDu/mzuEDZWiw8o6u9/4d9D0A2qX&#10;UJcZAGowdURhacRWW/Zfyw8UJCIG7ngc0E3BBvzaWPsmNdC2zW0AFNxQSF6ltAAAgveBfWBm3/Ti&#10;RIkUxFqSiBIF4340yswwplhBkiiN0EtVL6ZEEyEoApLWhDbdr0WCD2xLCUGAmoazTXJTBZbaBY+g&#10;k/j8bFmW9d7uUEV4flEcXZTzVYlJJAGK3F2cr4Z9/d1v3xj1os+fnB2dFGmWWYaysFGWzgtrn1zc&#10;vDY2RpvIo9LLRR5HkiVmldfHp4vBcFKua+/q/ZsTZ2k6LYyhorSjrUE5XVuNobbLi8JWrj9MQdhV&#10;IZkoAV6sKkF88XJZFNVgGN+/PiSA1apAhDRLhGGxqKxnIiLkUT9KIhOsU1ox4suTxSy36TCLs+TZ&#10;4TzVcO3KeNiPgbms7LqykdFRbAIzspDCRtw6cNCKGKGugw8MAFpjizkrZA9Kk1LAzA2g7Dw7F4go&#10;apYIUQgCCMooYQlBtFZKU2CYL8uqtlGktFJJP6kdnUyr5y/XS8cOcTUrdifxe2/tHZ/kj3Nrmeer&#10;Ki95Wdan00JHBkh5h9YGQiBCQdCRtjYUti5Ke30/iwzMV1WUpDrSq7UlJA5cWb8qrPUC1pa1BZFB&#10;ana2YgnOAZFSCI2WfLvbQxDreVXa2cq9OM2XeQge+qm+tR+PB7RyfDIPCEqQtSJgYBFjjGd49DIn&#10;lnsHqVbKaARh50RpFYTmyzIva+dcGuteP9FGteAvovbWZ73sBz/+ztef/uKrR58MRphtJ8tlNZvO&#10;9nfHOmZVoXeeA4FjgFDVdVHW21dGcWwePjv+X//dX9aWtdJZLzs+Of7f/qf/+X/6H/57wCJKI6xy&#10;Um2lcqPR5YMTUApJCKYX0xdPnjDLyfExBoqzaJiMq5IDS5xGxsQm6sW91FW+P9zf2bl+enK0XC+Z&#10;/ZNvvlkuTjMEE5PpJaJxtczzvESFxmgIga0nhYLgfWiYWhJCHJnJ1tjEunZ2Einv2FY2BJdm2WSr&#10;X6zK+fys9msGt1zMinwVp6N8tmZR49eHo0Gvmq+TYfTBt37w8//iLhYX17YmhGq9XA37wwDCzg7T&#10;KGK6ODp8/vTs2p0bb75/OzYHh8+Oy2KWF3WIIo/CjohBR7CcVpUrlJJiXdYVj8bjxw+eHj05vnL1&#10;ll2tv/N7b7/+vR++fHHx4LNfPXt6PD6YXLm5f+f1KyYmLLwxENq+5WAyNRzE+6PEe5+n8ekyn58u&#10;dve3Y0P9rWx2Ti+fvZgvi/5o949+8hOW8P/6f/7399/9gz/+t38y3p2cLaiovVIELUwMcFmE367F&#10;JqRHBCJEUuyFQTjwIq9MDgASRWp/EHFV//xv//HhV49MrKsi1OJm07ysbGTUZNLXWsU6UuSL1aIq&#10;8+3J2NVBQLyzAkEoAEpgCQIAwE1tG0MQIIUEIC5EyBH5Zw8eV2Vx+/aNZDiRJPah7o1NccH5ytWh&#10;mIzWNOqHUA9G8ZXbWy8eHD345vD2O2eEHBkFwIToAz988iKNqC5dFEeltSCAxE8fPTp9eVpY++M/&#10;/Zff/8M/UBHWjhRQAFJRW9+sFHAAFenB1qA/6amImt+2R1zrC+IG6G/dmE0IxF3AhO3fSgOyzE5m&#10;i7Oz8WC8e+OAsrT2EDqEnhBIYaMn66xEBjRhYGYRFRE6KJaS9tNhBiaKqqrWxvf7ar2U4GTUj7f7&#10;e9Ne+uLkLIvC9Ykulj4wEAUWsutApN64e/UTW//lX/70jTvX7t6/dTMyJ0dz5+zkYEC6mJ4vDg9n&#10;p6cX1lrn3JUbO0abuJ9hnFzZuTq8sje6Ml4t2HtJd3uj7a2t/SsvXzz75NOHz09PtwfDJIlio197&#10;895yVZwdP50ePR+NxhTpuJemo/72fm9rb3T9+vjJV49E4Oadm+kgPTtbLVflYl4qHdWiakZSNBik&#10;43EvMlisnNYoElzltoejwfZgflE9fzoVwfGAUgrPX+TrOty9M4xic/Hi9OnsDFTwNtSOGgUHMsgi&#10;wQuRwhhBQDSZxCAwilAIJIEUxBHFIg8+/8hL/e4H75vEnL48j2KMYgL2wYe8mB09ffL1558+f/p4&#10;uV4WVYkYXb15585r777+9rs3b9zd2t8bb4+BcTZbnZyc+arCK9dQxbULCUVAabo3uD6ezE/GRvyN&#10;WzffJf3bv/eDl4ePnn/91eGzZ3W9Wq/LyvuLo9PZ/CJfr9afffTi8Ml4NNLagA4vn5zEJtYGSled&#10;zYrezvU3v/8v77/zwyuv39+/uaNV4gMsVx6CkEEPUheBBXWCwQYd4dnp4smXX20fHNx9+97CBhcE&#10;JHAdtAGFqAjirf2bgzHXpdEMgUlRXZTBVrOXR3lZb+9LpMrp2emikO1oFFLWsRYCZhFCYYkjZT0S&#10;gUanQ6U8IEWIWjTa0ATtLR+BCIIAdVlgZhDC3MpwOOhvjy/OTnezRGEULrnY0KVUu0RhAwp0YdWm&#10;jwN0Djl0qEcD5AYWRFBEwo0qH0gbdDStTFp9QrgMFgCBsG2k2Ka9N0Ul0Dnxm4aXjYpG51BS28GP&#10;Wseeug9vPPyOHoLYyLK2zRraJ9iEItiBLO0zbVLcgIAN3V3aplOdKUfqghZsXX5uQ9A2NEKFrSJg&#10;QPFBgksAMuN3t9Rer3dlO1kU8vGDi199PSWjhsMAFItCFrTWh4CNuo0IB5KqrM+O0Tpeld6GAJos&#10;IIMqfUjSuNeLpHTsLRN6EpOqfFo5H0bDaG972O8ZIqmdVwykqDnBQ5BIax0pWzpiQZLERFs7g8oH&#10;a70AcWCjCUhFiY4ip0gFH/r9TAkiifQiD7ReOVKkNFZFbYxChdoQgDCzhnD/eu/mQfb1Yf7itGbQ&#10;OiYB8J5BUGkVBJTGXqLZF9f24zeu97ZS2R9FiUZFMlv7Dx9Mzxa4czCxNXjn+70IAW1lRcRo0pFC&#10;UOwBFGJgHwKTVNYlkTFaBc+KkFlCCEqpEISDKN3ka4UDk0IEYIb2MEEEYSRUWhFRkqiy8CSY9aPY&#10;aLZeRcpECgKwl+CFWXq9rD9MrXWaqPLiK5vn9XKV53m9vzdMIhM3UoLWNXgkRYadIIfb+/qH9+MY&#10;8Wjhj2d1ipCmmkhVNVc2CAJqUthmlRs2ATVJY0DVxbmwqSCALuRsIYLu8IMW2oMu73eZ92+xkK6y&#10;YsMQaCsSmk3Kl/5Jp4YDnYg4dVywLhRtdJJblKS5A3kl4pVXdw3A5oY6MkJLW2iLDzbADRCiYLP3&#10;qU1zIDZ3Jm1lCAI1W/yy+ALae98QPaDV4GDu/LBmX224ERskAlqdiA1AgBtEZ/M3dYjAxkjJ5rE7&#10;OJe6CiVsy/m6KWuyMh1sgO1AYaujRB2acInDwOUQvQoibOgOrQ5mAz03rX86rkeDJmxKZzbGavOs&#10;ABuaCXAzpE1xUYPctqSGRk6iGfxL49+N0OV0YovwUruMaEM8bFGQBm/bkDI68KQ107AB36XBERBE&#10;uFOR+Y2mftieAS2W0I2odNNxuR2gGyDolkYH8DQqDwKCSJc2nBssjaBtU4tdXUxH6JCOegibV9rD&#10;awN6t0woQKAm7ERQRAhiSxu8zSJMYwjeqph3xsnuMNoeRJESozAiGKRtK1kQUZo0IaK0syrcQPEc&#10;pK4DKiRSzMEzIxBpUqRCaKspPUhhvfVSlb4M7ny2GvfSONLOhou1O1252Yo5d8Lciw3paJrXP/vw&#10;eZaYVVF6rwzqpK8VqcKGsrQ1iX12MRll/V6sAAFUYf2To5Wv69G4n43S1bIe9CMw6sWzPMtiEN4a&#10;Z3GsxNAgMbHB0TCOp7VKdbksVwsryOx4u4dZz8SJfm1vd2uUDNJIgidFaaTjWOe1r6znIMNhlPRJ&#10;EzCzMsb5MF9X59NytajHkyw2FAJMxv1hL1VIVV1ZH5TSURQ18ohEREQNB4SUCoBV7b0PCJilBgmD&#10;F6WQNACgps4UQpuQQRIikEbAmEQYHHNwrJXSRgGiZ1gsi/OLdZbFxhijFBj99Gj58DDPLQbULG4w&#10;0HevDw+24uWiTFNDDnr9OEq1W5VVzaJAoQAIiSillCLHwp4jo5I0jiPKIj3I4mXBpJXz3sQ6eBbn&#10;YwODLIoMLecuBDm4MiQRafwb3aaQWAIhsTCKKuswW9XLwq1Kv8otKhwMYyK1KnxROWHWWomiRveE&#10;WjsDkdJ1ZR8er7OErk8iaqhTStXOz5frk7O5CEzG2bCXpJEiaE0KAOjI6Ciiydbw/e9+61G8/uLX&#10;n83WK3JUFGtbJdOLeW80mOxnz56cf/jV8wcPnwasFqslQrh57+oXXzz+T//w1+loFLwLhfuP//v/&#10;kvUGX3/xtYkDYCjzyigFItb5prEMB/He9QeRd+6rz79cL9e3bt9WCNkoCwEuTudxlhLx9KzSRvfH&#10;IwzKmGh0a9cW1WhyNR6m4+Ho2eNHf/l//MXhoy9BqDeIFalemgFiVVa2stqoNDHMwN67wEoplDAc&#10;JDuTndhkiAAQimUZJXEI9WpZVGUURdHpyfTp02dFtTaRylfzo+dPJ9tXGGIg7XwARu/h9OSivHf7&#10;+z/6/tfffIZKv//9tz795adHz45uvn2XwT/+7CiK2RaFXa2tzV8+ORomvdGkt1ovHn/6cPf+vWQn&#10;Xq2Cz4OO+fjF+eJ0EaNMRina4V//x799/OjJ1StXs1StFs+u3r55Nr34D//H31ZV/vq77xJFqzVH&#10;JvPWVwWjUSBYrIMPYZQKCs4XhULo9frO4dHRIu1lXFdc5eC9Vr3f/cn3b7/17S8/ffCzX/7qne//&#10;1m///u/RqJdb50JARzoixGZ3NTEJtBlBEW6R9t/I7cSpDo4BcLkqVot8f6+vxqP1bHF4fKbj0bVb&#10;u/Pp7JsvnyA15QlABMFKmumeThaz/MWzJ4PxpD9MTo/mRASoXRXqyjaFhc5BAAgMRGAMuJqRuR+L&#10;L8qnj544W9+4eWu8tzNf+XpuicBkkfIDw/XLF/NiVQ1Svbw4evbw4ex0VlR1VVWnL0+WFwsVmTyv&#10;CUkburhYZpnJUlMuKhbPUn320UeffvTp44dHb33v97/749/d2RsvVjbWKgQuc+5lSAqcFUUALIt5&#10;mfUHw+F4vVoYrSJjfJfH3gRfLdoO0CnFdYdwEz0RkAB70DHZqlrOyt0rBzvXduqAQQA1AguBtATn&#10;IIpImC0zM0UGmYEEJAChmIhULcujxdbO4K37k5cv5/UyH09G+dLbot4/yLbu7ySpfvL187Qo33v/&#10;FhKWtWdWpbNB3Ggr+9GP3v71h48fPXv55cdfvfn2nVuv3yKMP/67vMr5ygfXFyX7aJCNYlJRbzJU&#10;oibbKaMiE+clLJaeCTHC1Sogmsmtq9vXd27cuvn82eOnXz2LdSBxUdqL0rSY1S8eP02HJtbx/vVr&#10;99998+r1a3VeHj19aYP9zu++a2v/5S8+WqzWHqmoVG+yJ2lv66DfliNYr5Se7EaRQvas0RlFySBS&#10;nte9SBEaH+JYbhwkdSXjRK/ms9n5yWI2N6lSxrgSACXKDFvrHZAi0uS9BxaVKg5d7w/SwLy8WKUG&#10;l9Ozv//bnyLT9tZ2Xa5JWbayrqvVcnb68vmzR1+fHD17/vTpfFke3HztRz/55+9953tvvPv29t6B&#10;0WmaxsB+MT97/ODB159/fXI2V9nk+mvfuvP2W/1Jr1gXq5Ufbfdtufr81w/c4iyU+d3X7/QiHETx&#10;ZGcyvZin/Z2bb+zUFme35uvV6TdffzY9eeHPCtZpka9qW5vYLJblYrG8cvvmH//X/+c33v+93bu3&#10;4uGwqqCqWMRKI+yJFLywQGSIgWzFABT1lWaDQPlyFWwoCvYCWgES+cC+cXNF0rQXDfqRpmCZIsoC&#10;i/O9/RvF9Ozo0Sf9SIJS42sHe/fvrL2pl0xKALg/jrgK5bKsq4KMqmtXFueoyERRbaW3taOVCdKm&#10;pKBLOBGJMLZ8bIDgodQy2Nk5/PIru1iZrXGw1MYeXYzU8SRbf046R73NJLfxR5udbPKKm1ioybdx&#10;57R3znGn4AewwSk6Z7eNkppqNn6FRi2bm2ozeE1Tls5/7wjesFEhlc6BviR1NOOA2MQj0sUKbVYQ&#10;LquCpPPBm6Foe120qUoA6ArJOwCmdXuxfYnaChpEUBv/1wtIIGuHEe1P6PqOSdFsDRQz/PLLxa+f&#10;LNZeVZgEB+UsjIax4lDlNo609z7P3XCS1kW9WJTRdnZ8vBRFgyw6Pi2iXtTk9c5Pi7oIuzs90lSX&#10;NuvrwII1j0YpIMaRGY2SYmVBoTKKFFSFTYfGe9ZRpCOqq4CKWMSWgQiiODIJmpu6tkEEPEgdODBF&#10;ifHel4X0UlZK6Vh765dLG0VRrDA4T4Lei2qiCA+BYX+SjgfJ05Pq8WnlRSESSwMuACG2De8EvA+T&#10;TP3uO8P7+6mvnFGgIjpfhI8eTg9nPjIpAEaRaNKucIRChCYxEsQWNh1Ekaa6DoSACD6wInKeAVAp&#10;9M43krQNz1lr5ZjZeUQk1fZI1kQiEAILiw+CGpVRZe5K51Wksn6SGOWD98IEmgMEz6hUnEZ6rb33&#10;tvaaKI7VfF4F76JEJz6LIuU9aCMgEBllDFrLPjAyCgAzTxfhw4fO135ZyrqgKEKNGIK3dVMwDijk&#10;AZTWTUuFht5PG5SwQ/RkEw932WroEizNIuzwuza4b4JS4XbDwsbBx01c3SKP7W653K4deNLm4dvN&#10;Tq/qa7ZNPTbf1RIluv0Pm8s1RgS72grsnqXd6Zt76L62ZZmAQNcDtrlKY142gO0GrWhCUmo7snak&#10;gleIBtD2fGmUXzdIgHTuRfvk3QcueRiy+b4OsGnQjxYx2VASNvhRi2BchvaBO9JBR+jgjqDArSJD&#10;a09fIUEgvCqPAh0w1E3T5vkJu7KilsEi7XuaC25A4A6CaS3qK9SShhPRXKQjuXQjtSH0/QbXY/P1&#10;rYnGFuzAjle/QTTw8r8txbkzzN11fhOjE8FLSZHmbGhVcbtl011/M56ywVw2LL/NCYQibYkLwmUP&#10;xbbgUl4BXADkkl4Er4KK8squa6D8tmstbPJvCN3h1QF/WmsUqYoKgp2kcPNK9NrVbJSRs14rHGba&#10;KDAKCTGwuADM4L0wkQu+XFV5USexMZHyLkSRjtPIO441Jr14ubazi+VoEO1tpQ3dyXsJHIKwrUPp&#10;QlV7ICxKa3042OpfPxgh0rOj4viiKq1CbarCKSLq6Zu3dlzws4t1YSHN+lEcOxt85RVhmuiq1nnp&#10;1uuisKG3clkS+eAxhH/85Hh7HPcGKUVoaw+WV4Xd2xnML1ZIMNweLC7KYUbvvrG3Nc7WoVBE63nl&#10;LKteNFuGYr6Kbw52duM3Jr1+agjBWsc+oEKtVVXzYpHXtTNKKUIFjEgK0Hk5PF06L1lqUk2RwKQf&#10;97Z7O4OYQygbKyqSREYpDDYoQhAJIQQRheQ857Vd53XwIY6jKDIGwbRgPShFGyxYRIRZGEhIETW0&#10;KSSqnQ8umEirSCFCbcMyr9frupclo1FijBKhp0frL5/MznPIRpm3spwWb9zK7lwblMu6ym0/jUJA&#10;FZlBTBeJ8YJV4ZMEiQiMQJvaba0WCoOgdVLXAYi8D96BTinY2hb5teuDe7e3CSFNY0aXppo9G6Ui&#10;QwiNBjMLIos4xzbwKq8XKztb1l4hEqLzxAEIn58sV7ldrR1S2lSYeR+Uats+CKCKotLV37xcxTTc&#10;n0SxAud5Ns8v5mtj9NZkMOqngywyqjUrTZJLp6k+P8//4i/+t+mLh9e2Rs8TXThdSb1czq/sDZNM&#10;rVfr+cXxR7/+6OHjF1998mzr2vZstjBAs/nKkJ5MBrOyBoBeRuyLshBrq7KqrbVxYtgzKoxJN7uR&#10;hU0cbU22y7I4n168PH65vb012dnTkRLhcl2iUZGOgqsEtKtj08tARd6Dinvj/khAaTP61ncP0kH6&#10;P/53/+3py8dUqQghLwpGjiIjgixeBLI4Jo1lXXkX+ll249bV8XgivrHsAdin2dDaytvq+elRXuRl&#10;XqwWazKqN+q7en1+/EIps31wI+4n3jkAGPSzoqjWdf7ma7eeP3725ZdfvfnevdffuPnh+quXT170&#10;BoM0FYawe7UnMBTwzx8dvvP+/clu7E+r+elxSPSoPIjTtNEwrvOCnR/tjO/dHn74dx999OHHb3/n&#10;e3/+b/7kP/+Hv3r+8ov4k+c5qcm16+++9c4f/ulvHT8/+dnPPhUTueZgJkSF6AlRGCUAkWkEO8Nk&#10;e7vXPymWZV1V+WKpIq8VPf762WcPHp/Mitdff/e7P/wuDbPzlWPENEUXsMGuUbXKf/RKj4TN2dZI&#10;MBEAKBCAKFVEcRxTlkWDnqmDmCz+t//Xf1stf1JXswdffcrOX6yWhlTlrHO+pCob9klhFEfrfPn1&#10;l5/fu/d6pHVQoVpXnlVARkJGcB4YQUVADCiiwRsldj0/PjxGkNfffQ11VpRBE2IESAqRepME+1tR&#10;YieZIuCvPv7s1z//ZL6aA1F/q+9Z1mXZT3QIHrSKkiTULrA4ZhuCrfPHj77+8pMvnj1/snPn/h//&#10;1/9q99pV5+okJkCoBZ0NVcVJpAiREAlYKTUYpMOhnl/4ONZpL3ZBqHN3NozSzplqT6dN0X6bjyEg&#10;hOACgly9sxMlkVMqQCBABCFs1BNxc46TIoMgADaAMRRQrAsMMuiRYXAqJGhTMlHwZ8+npONYaT02&#10;hKyJ3ri9NVRwcnz0i3/89daoH0W9OE3TOEpTXRQlovrud1+7uNj+z//rT3/+03948Onnb755R7Et&#10;y3yyP5moPiRTTAySAaPL3LklIAaTMgsGC6CEFDogRijWNgIaXLny/duTg4Mrn3344fysmuX1aGfc&#10;v7K3BWm1Ol7n+aBcPPjkk+nRUVlWeeFGo53ZRT6bHS5OL4Lg9rW9rbvXKN1aVsAC1apWmjiEdVmH&#10;4MUFb+3BfgoF68iy8M2bo+1JNDAYymrQU/NpfvTs4mI2q0KtUoVGWeuU0oDorZNOL1ARtLzMxiXS&#10;OjBHmSGFgR1w+Pqbzx98/eX+tRsAtlqclOvT+en06OWL45MXpydH58entffb127+4Z//5Ld/98/e&#10;+613B8NeXTKiBA6zi7PHn3/5xacfHx0fqbh35c7r450b2WTHOb+crnUUZQNT53m1mN+8ObJz9/jj&#10;X37+8/9c+/Lo+Uk2Gu9euTXZvT0YT7JRT6UxCr/51dcPH3xGwu+8945IXNV07e5VtuXThy8mewev&#10;ffCexIPFkut1sJ4NAaom3YSteCEBKKQAilAIvZekl7313pvLvCoqh0QGEQAVAgpJ45pq8cBcg7VO&#10;goDHruVWNrh2w9b+9Mkne1d3J7feXoeoDkgJEgpUfnl6vlouEEycpMPtUZ1XtqiUxmB9cKKEgUAY&#10;GFu9gNYxa3NbyCLAoBWIQJQkvWGvWl30x0OHhApZOj9zAzx0mc02W9u4iR0LfcOhaDxk6cQHNk5k&#10;s7malnxtN4NWsrGJEDYOfJsyxS6Vhl2qsHPWOwaHSFvZssk5vhKZtDfXxhnYVnU3PI4W1Whjk6ZT&#10;Q/cUnQePrQFps51NnrmRYHwlGumMtnS+CQBg0xtVQACJvXeVVcJRpGLxO32109NXt8woojiCshJm&#10;fnxS/vSz85WLBrtpnKG1IUl1msVKcxxrDs7E2tVeGy0JsA/LwjknipC1thyIhQGBMDDkzptF0Uvi&#10;3Z1MJ7GrnSaNhCrWVe6980oBaGKWwIxEyyKcHs2v7Y/TNGPfNHQEJmSEYL0xKop0lJp8aavKhyAM&#10;7JwPwqIQALVRJibvuaxdXheDXhIbREUchFlQgygkoFXJnzxbrYrgROtIswAzKwVKkwQAEA6ikBCx&#10;n8b7o3iQUA7m8Kyar4tZ4U6mfjjpM+jAGII34CPllVF55Xyh4iRSqWliUR0pYgne+tqj0lESgbRB&#10;KiAyiHUBhfOiAqXSxHjHmkCRQiBACYFFAIlAxAVxzJUPzvNgmMaRCrUjhXEaCQMHIYVKgVZqOExX&#10;RV3XIRrGZemc9XEaJanuZ3GWxetlsVxbDhAlLIxArdIMsxhF5zN7MWME1ppEEMQvc6sj9AFEmgaS&#10;7H0A5kCojUaklnCBEBiQQEkX1+Ir67Frk9K0w7zkCwB0xQ9dgNpGZQ0d6Teghs3hSt3Z2rY3ajZN&#10;a0mgE87AV78fL89kwMsfXzUFrRJnuwW773ylIqSN0JtwFqFV0UCADvUQAFDQmiTYSGw099yVaHSh&#10;frvf282LG6pHi8+2KFD3GBsko0FcLkeXQKSpIGh77mz+39mhDsmAro9MR0RtpTWhewZ8xYJ1d7j5&#10;iyUgNoKsCO2dArblgRvTfAletH1tm0LpJupGwNZYyQZxaDViOlCmnecO/mjGHBveRDOC1IHGAIAd&#10;KapltG1M6OUwYguxNG3UG+rEZilAByBhd+vcDuvlAtjY/9YfJtpQXjZlT5vrdFq/0oF2HXTe3SMi&#10;thotzYHCcMlGlC5jppqgsllm2AGA2DB1OlZQh+230yebjkvd82/mor3ZDZaEhKC0Yu9DWZL43R7c&#10;3U1fO4j3BqqXEAGwqKYtZvBBvHhSqyo8eTF7cbpe5jZJjUFh7xezPEloazJkBm1MMDovQj+LdrZ6&#10;deXzdbHHmjJUwswSG6WMdrWvrQ8MHERYhoN41ItiQ3Gsl0U4W9eVB0SM4wiVqkprrcdRsj3opdq4&#10;EATFJObidF3VXhFkw6wfxDkIzKXl1Xwx3u6nqQGgyjFaWV3YXsZJTP1etD2MDm6MHj/005Wry5o5&#10;mIi2Jj1Gevp8QYmOAYIP/WGymlo0ypHqpfEgVeyCZ44iVVoJQYyBZV4tlzWLbO/3s5i89dqQFXh4&#10;tDif5ndubF0fJL1IR5Ha3coUiUCobAjMRJgYHRlFCIKAqmXjCEhp/TqvS+e8A1Kqdm6+LreGqdbK&#10;eW+9b7Q6NtAbEBJRQwDT1PZyIkI0KjKKGVwI67y01o/GmSICEBOZo2n58Vdnc4vxsF9VrsrLUV+9&#10;cX280zfTlUWtegNlgU6m9h+/mc+XtRfRkWFERMGGJ8uMiCZSAKK0MbFxgfO6KauBUDu3chrc9RvD&#10;b9/f3c5MVVsfQhxpTUqnWilEkLZgH1EYArP1Upa+chyQQGsQjgzFJtKIu9sZ+iCCO2xWjqoAgBvq&#10;ixBh8Exak1LL3L48z4c9RRE4z5550Eu3JoPRICYBTYDA1HApBQBAE9I3D578xf/n35VnL//l799/&#10;480r4Yk8f3L6Tz//9O6da1tbg6+++vTjX3/+8T9+dvvNK1dv7U7z6tnzOXtb5PbHv/vd/rj/l3/1&#10;YVX7tBc/eXT4+ttv/dbvfP/v/+ani9mKNAZhTVorAoSqDj4EJSJAO7s7eVlMLy6ePXneH4x80Pmq&#10;Ho77q/lSIQlwNbfLxfra7SiO+lUZUOn+WMdxGhQG1LfvvPvj3/uzn/3dvz998aRGiwjBi0LURnkX&#10;vHVxr3f11tXK1sWySONk0BtoJJVqIpOvqiSuQpBe1ltFZn5xfnExI0VRZEQoX+ZxGldVfnFy0htM&#10;stGwWFZ5XN26cxXt+vDx87FJhsPdOHv58T99devG/vXrO4eHU00y2EnK5XqQJebalS++PAVYnpyd&#10;r4/PnaXewBx9/vVTfvbt798fjwZV5bJEBje3eLZ8/vjF86Oz9z744b/4r/4rk8k6J1ADFe9fu3Xt&#10;/f0r3377vlTlcjbf2R2iUJ17EbaFU72IFBikoqiPbJCR5tIdvbhQcfK9H723Olv85f/xHxen03e/&#10;/+b2zm5p1f7u7re3r9576xYHmlkvIigQAjjHdeGHI8Mg0rT2bIrKOrcAoO3aLgjOMwH4iqNIRZEa&#10;9XS9BOvqi4v6xk7/zbfeNbz6+7/5K6j9zZvb/FQiMqhheroQkbqoPXkTm8D44slzW/vX33gzjdLp&#10;8UVVKPGevTjb1uqLDbauva1iDKv1+vz8PBv0tw/2CeIASERRhEBYrmu74N4oMpEe9tJBTMXaHh+e&#10;zE5n1FP5usqXLu71SNFqWaFWzFIWLokIAWfTIoTq8PHjTz769MnDR/OV//P/259/8MP3V2vLQaKY&#10;WdAoBC22cr6iNNVJGl0cnYKrhv0tZ6UuKh/YkHG+S/oIAKBwW8fbppyb0ZMucIH2KCIU4IANvc0j&#10;ghiiVtmE2v6UjUCjiCiFhKrx3QVIkHVECOyWFou8p6txkr588NI63N7dEidxD7II0TpbSzSI793Z&#10;vrKbnByf5XmxWEx1EkuQ4SBF1iYyqQhZfu2N6ycv1MNPH6Q6pBGAhL/6X/7T6+++Oz7YP77IF2uO&#10;UuMcIJIXUaYUQhNrYWRUzGQi5axIkFKL78mvP3vouXfvg3tRPNzaG6axrlevz09fvPz6a18ulsVM&#10;A3gf9q5fH27tX1xUZ0fzSAuAVHVVvDjpjWnrxhVEhTqgkWgUg+fFhWdlLPjltN4ap0k/Wp2XgqEu&#10;nKCbHp0UVZEvi7KuisppowXRWg+Mwr5xDBEACZmDZ0JCpcnXHqhpHQmusGeH5/0enB8d/d1//rvp&#10;+XnW7//df/5Lb6v1aj09O3v58mVleffW9fd/+yf7O7e+9/u//Z3vf1/rUVn52aySEETq6enJ1x9/&#10;9vCbr2Z5NTl47e0PfnD7nfuxyYrc1bW1gZ3H4K0vrGbY2xucrJ5/8eTr1Wy9feXgW+//8Pab39q6&#10;dsVhvF57k8jFy1Wa9b7zOz/eu3rtw7//+/lZ+Z3f/6FOJ0bpOMXR1dfzCs/mCk3NqABARchBQh1E&#10;kbAQgdaEBMF1bU0AXAVsIO31M4yq0uvYAAoCsYhqqqsQlCL0IMJNB04OACxBOK8ZAEa3bjsIL54/&#10;jXelJudAZxMKNpwdT6vlajhO+5OR99o7RVE6Hg28BwRJRVgoWE9aScOpbkL3rsdrF/+jUgAsjni0&#10;s3Py+Jteb9rf2Sk8gqDWEAJwu02aAEm60rLW69/gDtylAbnLUTQqHNLhLY0eaZdZ7ZzyyxyjdL54&#10;V0LfMKGlkV1uY4KuyKXtad1QUS7DIG4TxS3YcZnw66KfzjRsss+8SRpubkA2HOnmTYJderUDVTc5&#10;yU2MA9SsdgQECIHr2kIIEUiq/FZKe30aD0ym9VZfa0KjsazD7LSOU7Wu5MvHK93vZxyVa4csaaIh&#10;sCvdaJjUDs9Pq3QQmV5ULev+OAscyrUVAVsGER9HuqpDsaqjXhJlkavd0WJ17brqJ0YqnxpKB6ZY&#10;ObFBK5AgOiJmcU5C4CgxYLFY12dqPRkngFCXnowWJBFhFwDIaJQgJKiRhv1EFIqXZV4qhUmqFYvU&#10;TIjesXUhNiEy2gfGJu/iuOkWOy+CYzGkEVU7tgDIHHxDcJTAggrSWDkvXx/Wjw6XT09XL0+q1ETb&#10;O70sNdL0bqlBanvjenLzyqiu5PC0zB2WHkGjd2yZSaH3dr9Pk4P+vAjrCjyLrSwZFKC69iH4unIC&#10;QlqEIUs0M5S1S5QC1SDh4r0AtVXTgpSkBgS884FZNSXXItoQoAQXCKDfi6zzeW7LAnyQJIvAs1R+&#10;sN2rbVgXvq5CkkU298wSZcaunIk0KWKFymhCIQQiqqoQgiCCeBRm1OB90JqMVgDAgb04ATBGIylA&#10;UYgSoBUV6DpRSwsAtNF0k3lu99hmsXZveIWt0H1gc4BiW6wlLbvqEutD3Hy6mcrLQhZolNmx2ySb&#10;rSVNON1BBfIbYWJ7WgtvqlI25ABg+Q2ySHszXWx7iXo2tJNO7VS6k11e1e8AlEa7vIvVG8hg4zi0&#10;ET9021+g6Q3XIhUb/kz7+Q1S2/lvDX7aheBtqI+bMYYWgevGRTafvlRb4VeGdwOsdtO2+Vcz0+3l&#10;BWSjxQobaEiwkWWRy8fBDUcDO6u5uc8NJQJaCKPhwXXVid3jN6iPvLKgLu31BnVu2C1wueSkgzRe&#10;mboW+WqXwYZ5wpu+J+2VNksFL7+0e5Z2htsPb2gpG++wsdW0uTlBRCCRFkhqQKdOFEXBK6dCqzuM&#10;iEIiJN20t1OFm0W8AWWap+cWoWuz8wCgFaKIrQod6v0e3dmNX7uW7vZNYgCBQ+AgwIJ18ERISi3z&#10;+uHzs2luT6bl+bwuKk5iMuBuXdu5cTPTbK8cTOLYvDgrP344vSi8UiYx62HPaFLHy/zjZ2tkr0i2&#10;RtnVSba/FadZrHwgkSg2SYT9JFIKVxU/PFyfzCokFUfaVl4rUpqq2s9mZShdr6dJUVE4L348ztZ5&#10;vViWdpZro7f3htPpOoSQbCWg1GpdZ33TlEhUy3JnFP/2B9cnGXKQJItmw+j0rLCgyGBdhqOjlRM5&#10;mZfU7wmH1ITQlCmgnJ6t5ntpplMWBsRVXleli5N4Nivzshbh8TBNY90wLEobvjlcPD0vyry+diCI&#10;OBnEUayMxrp2ReEEwWitNDVdV4BQaYWIHNj6gIQN+00R9YZxnJgir0S4qOvAITD7wGjQNIulOflZ&#10;RNiLVJVLjUKAwIGITKwBqLRunZeEMOyn1jIYiNP4fFp88eBsmVsVZ3VeTE/n1/ay3/vu9RtjUxS1&#10;CFgXirVP43g6q3/+ybnSRCYibHrKABEojc4xEGlNrpbgxXqc5rYsqiTR6MOwBxGq3dHgzdd2J6m2&#10;1lZl5T30B7FWRApE2PlGsJ6ApaxD8GyDBBFrmVm0Ibuyicb9ncHOJEmMsrV3Qfqr8OSkqJdOJxGz&#10;iCAHRgQi9M4LkA1QOHaCde2d92kSDXpJpJVCUdSeRxsGHABoInKuWNdLH8unz1/sZXp5Xtoavnr6&#10;7P/93/1vN27uPvjqMWk52NvJsmw2PRcGJHIBl9adnF0cn0+ddyYxoPDo7Pz/8qPf+6N/9ntfffnV&#10;gwcPkywmhcwtEi3CSqmqqo6Pj7e3R0qRCJ/PTs7PdyfbewhcuxqYTKzLVX5+eq7T2CR6PDnIxmMW&#10;sLbyzie9rCqWBOr1d95F4p//7V+fnjxB8DHpLIv7g6xYF0Wek1GxNlvjMW+H2lpEFTz3BhEzAoL1&#10;Pjg32Z6cnR6RwTjVBNF4e8ReirJGRa4qSlosFufpoB9HE89BJ1GUZOcvL06H4zvv3pWUfvmzX13M&#10;19u7o7e2d/K8+OKTLz/71Wd37t/83o9++J0f7HnE9Wx69OLlZDI42BmV6/L47OjrfzqOVO/q/euT&#10;frI3mnx29Pzv//6ftvYnf/6v/nl/1Duank22x6+98/r3//i30u2t1bR8/vzZf/gf/yovV3/wR7+b&#10;ZdHcMypwNYNncc4V1eJ8tiY+e1oNYqlzvrG7a7j66ad/c3Zx+t3v/uCNd1/PhomJ+7s3bl3M/Mnp&#10;GgH7WwPSXNZ8sapMLyrXvioljZWOlHMCAqhAAAJL0/YqMEhTmQ/ADDohDlIs7apeL0/PBoPetet7&#10;W+NE6vr4bPbs6cuzo4vgPAprwjgxMBn4EIqyIE0CIdImivTZ+TFLeO3u2/1huixL7700oRBwXRah&#10;rNHb0UDb9Xp6dDoYja7fvRUCruaVTqKsl5TrCgl7mYoNKuQIJCLoDeLhML79xs2b968+PzoK4uMk&#10;GoyHST9eLmpCMLEW3xQ1IkBYLmbffPng4uw4KPujP/zT3/n9PwBEL0EhCaMIkMZYa2BerypiSsie&#10;Hr3sDXrb22lVexA2xqBCcdImhzsSaZd7aU9oaRMA7SnZwP6auVouQpDe9ha3FaMA0MriCwJ2PQUb&#10;6rsi0Qp9kBAYBZgDc+hnUY/0+Xl5flQDR8PJ+Mq97dXM93pkSJDYW/E2rCuXxfru7WuFdZVnVDQ9&#10;K4CCzZ1OyNX1Fx99pWL87o8+uHrj4Oz46WQ4vv/O28+en3/99dfXbPnmW+/Mra+EgkcvYG2wTlwI&#10;gcV5EQmeWRGSxtHQ7PXow3/4OF+Wv/O7P9i7NiGlImOSBE8OYTHtb129Kz5fTc8rl2/tDq/c3CfT&#10;Y63j3o04o9OXZxeny9n0ZHJlsVpf7O7tj3e3dC9enFUIuHMw6A11sUiltL2UlAnQFwI+enFiy2Wx&#10;mpV5BRKaprMheGzOBhSNKjAjgDaIRBBAOCAhklIKgUgbbTRJqFfzJTK8eP71y+On4+2Rrauf/+1f&#10;B1/bynqEvau3fvDub//wD39y6/adGLPJ/sQk6enpar2segMi7V48evLw8y+ePn7sIH73x//8ze9+&#10;YOI+a+U1eg6go2Sgqrw2Cnd3euffTD//1Zdc57fffu/KjduTnQNtekk2cIpC4HJVIeqtnYEQqkRn&#10;g3GajFfrML1YTa6mqzy4i1BbW9RS23XciwAg7qVaR2RIGQqAQUSIfM1Gd9XyGhBRggig9aBNREoE&#10;kZmVRmBQBNogAQqLMohAyEIEIYhoBSAcmFlKxp1bt6fns5OTpzfuvzsrXT4VV1kVmYN717SOVKI4&#10;Z2HQsWJUSKIipQBCCGwDgpAiUugciwhDVyIP7WInQmEIgNmgb6JktThOelFs+hbFMApRxQhIXVZy&#10;43dvnL/2N3SZXmtF6/EyoLj0kDtvuUvNdXEEdmRw7EpSsP0IojSVARvAZcOiB+i6OXT4xcaPJmyT&#10;qV1eEwQBGZoWngKCl2yT5pZpI+uH0PGxW6uCl253Jx/QusiIGEQQwfsQXJDAijki3k5hHNMoUVu9&#10;+MZOLEGC91lmENH7MMvls0fzyoZ339gGI3ktGsgk+mJVDvtxlOpiUcdKZRmmErPjOgQiML2Yg9jK&#10;I0GcxutlzRwYVF15FhFmMpilcYVYOQ8iW+M+Bymt1MGLpyQzQlSXTjWttpQigCylmze2RNAFIQEh&#10;Ym7nkowJAuBZK2WMMqgERCeaRKFR3nmjFbIgIQkOenEASGIdfNCGpFsSzOKDCILWSilq9KQARCnk&#10;IADciAFgSw1DIPPguF4t14ena2Z67XZ65dpAiz87Wpeer++n273BrYN0MjTTRbixF5/l8PHXq1Xh&#10;KNEMUlpvkO8dZAfb2VeH5bqwIBAlOi/q2gYfxESatNYGRbCuw3CQBOZ8XUpk+iomJW0rEIWKkRB1&#10;pBURO8+C2mhhdoEjrUkJAAoRISqtxsNUK3QeB30TRZgvqiQxAFBW3noRJJ3FKOAr56z3zCqEJEKj&#10;SWkkBO9ZmI0h8AKIHNrNFgITgTIKAQklBGYOgZkZyVBT5R+kuQtUmgCRVKvtEJgbYgJuysou48U2&#10;sBSGRsux1SF4BReBRvGhXeW/uVc2lAGABi4Izd5rmCNtvrwJLzf/bmgp0vRAkY6YIB2WshETRngl&#10;ZP4NEYoNcaA72RHkcsteIpYImzUFgB0nrdNTuywS6WxQ93sEAKC2xOE3rFDb++7VO+t4BK2n3byN&#10;uhi8BTk2NrNtYIqd1cL2K3hjPzvkFTd8g84+S4cdXEJIryi9yiW+C9hylTqGSwMuCBBguxkRsBvH&#10;5tHahjybyezYJ9IVxDSKKh0KgNSOOraz2xn8rqVO+4Qbth82NUkteLQhGkELR71yorQW47KXDwAI&#10;YaOxAdQJo15+ZvOMXaFcpxey4WRspqWlOL7y7RubgyIghJ2ICDaTtUF7ALvOitiM4YbWAgoR2obE&#10;QggsxN2gBhAQUJoQoK4qstX+UL99s3dvLx6lKjMkwtIK5yMREoghBYBHZ8uvn5ydLKpVzpXntJco&#10;CvliGdBuDdNvv74Dto5io42Zr7wtQ11ClCqrqUINFkhxWTgfAmm8KMuTmXvPTG6MTWzAIESRblzc&#10;2sPT8+LZydp7jBIdxUqB1CxBExllHefoUYPRSivFDCahXj+pbaidr62nACbS4BEEhIUF8tyyc4nB&#10;mMK17exgEvUMzpbl8clqsapAE5FSBtnpwvGy8h7RLfNRrO7eGl2s/OnCA0Ft/dMXF4namowTEVmu&#10;a6NVFOtpkVelG29lu5MeOyeADHg4XT89nFcC3rrpLI8R+pkClnVurfPWhig2aRopAGHWioCIBTk0&#10;bSFRE5mo6b2i49hopSKMvQ/Ws/eh24bYcC42Rk8Q87w+my7SJNrfGSWRFoDa+to6BjRGJ7F2LoTA&#10;cRavivrF8aKq3M52kpduebG8c9D7ne9cu3s1c7WzZWBQABJEUBFo5WwAMkhKBEIQbTSjsGNlDBEi&#10;o1IAnuezelUWOtZprCLk1++Od8YxBhymmiV4DqgwS6IoUsBirUdCRGKBIORDqF0InoFIGa0UEzNY&#10;1x+YyTDbnyRZhISoQPncppGM+npde9dauVahTASI0HsBUCVjUEZQFIAmjI0yihSCUkhEl5VwCACg&#10;CeHW7Wv93uhwdvr0acGjZO/6lq/r9Wrx7//y+dbu0Aj96Z9+vx7lH3/y1RdfHO3dPNjaSvNCTxf5&#10;3/z9p0VVVs7FqApb9UaDH//BH165cjNfVwzgHCtCEXbeS8vig+D8yi2Kch0ZbZRarddPHj/qZamJ&#10;0vV8HYKMtnrBO8RwcXacL8v7b4UtqJlVECzWBQKQjpNefzTsbW1def97Pzw62jt+9kx8lcSUxnoy&#10;7AtBPq/yVWW0TvsxiypKa0j72mtjkkQ76/NVHiemqkpf+d293STpAygd621UVelCYFG0nJ0hRVdv&#10;RAonF8/P+iM11toJnJ2vQGU/+qPf89Xy2VePvvziaxvqfJE/e/Hi6fNnSdb7o3/5E/ZyeLgCt3KF&#10;l/Xo6rZJdHJ6NH367Ot8+uTq1WvJ1cmDT3/+6T/+6l/+2/969+rW+TR//uSiqtTtt75F2KtXFYFn&#10;V926dQXU9evXrpiIQuk8CAGsji/Ws0Wa8DilQS+rL/zuSCW7SVWs/u5n/7BcLn/3D//og9/5wezk&#10;4uJsAVi4oNdWzdduNp1euzHe3t4e9TIY6orFg9jKlrMqSw1pkjjRsdYKXRAhQAYkEBRCDCKuDux9&#10;FOknjw6r1fLerd0bN7djbWzpDYc0jnd2d06eZy+Pj0mTL0M1rbWiJNHMxnou8jqKQpJEyvunD595&#10;G+69/lakQWmIYxVm5Xq1BqiHmUojqhbT5fRi7+rVbLhdrQIgTLYzEUQfsghREzuXRWRIzU8X+Wo5&#10;SZXZ6vV7vTRNinWV53U2GGXxoC4DaUEAb73RWJcuWAi+tPVa0B8fnfX3rv/xv/rz8fb2xbRsJEut&#10;A9KNJhRoo2NDbO3Tr55L8JPR2JbB2RoEer2EA0gAZS4zwPBqAgA2CeTOPxIAAKMwLFbPP/si6mWj&#10;nR0LDIwKAQgCA4IQYeMgtFJXiMJASjQBI7IX5FAsiwGFzHC1rhYlX3/rTjoa2ZzHI6NQ6lWtFPR6&#10;ShsVKqwr74RNlmpFStHBzcxZPz1aFmXpF+v1dKqSXtobvvX+6Mn/8CJfLb/9/R/eeP21o6PTf/jF&#10;Z+Px82+9/9bZwq2qIFrZmr2QC8wIVemFkAEggDjfjyjy1aOvPv3zf/1nV+9cmZ6UpOXs8MwHJuEb&#10;t6+JXFeJunhxMjt+fn78lD9/sX/jVjRMoAKl9MG1K4N+OdrK66o6/PKb+cnLNB3sXD1I+1vJ1nA9&#10;y8EnxqhsHC/PVwokJr9er9ez8+ViDeBJIweyXgQCBAREUggigQMIAgoHUK3TIMISnACiBghVneer&#10;aC8Drn/+Xz799ON/LMt1lmWL2Xq+WESRuXHr7re+84Mf/uSPb957O0r6CpFZ5tOSwaoIe6MwPzk5&#10;fv7s6aMHRyfTnRuvvf69H21fuRlnqbOuXBY6Ih0rdriclhj8uJeU8+nR8697vf6t7/5WgDhO+9kw&#10;KUt7Pl2XeT3Y7m/vD/NVoVMfIZ09u0BF7//4B9azZbo4WTKBrUO+qoA0KKqXpXehWGrnabQ3TPsp&#10;oGERNAIAnkGCkCJg8QyCwAGskyhCIgwuCAuSALMypLpaDCXcJK0QkDR5F4LnwExKV3lgg7feuP/Z&#10;Rx+JfHH7tdeeH+UuQH97oLJ4PbPaea0wzoy33rlAhFD74ERHmCoBcEVuHQuapO3SfJkHRa1RGEij&#10;OKwD7ty4sTo7fPn4xZXbN7SS5988H012Blf3CysC2BToSeDAINDoaDfT2wKRgEDSgQQbn7HDMNqf&#10;GtfjFYIHgAhfoipw+QnoAJpNuhIAOgo+ICKoNmTDlrAtr1SxtyHU5fubL5RWsg8vc5vdiGz0lbDj&#10;t7cYD7c38sovhRCYOfiAAkASI6expCQ9TQdDff9qogS0AuvkxcsZc7h2ZfvleXm+KK9dG08reDoN&#10;1nL0vBxlNBpnxYI9wLBvjJJIk+5FhiBYH0c6i1Uxd3UI43FaW/aevWeToIm1c4EAlNECUuXVYJAl&#10;faNRbO4xBhtCVbrFsmYOuzsj51uAznkWEa0xeGbG8ThjEWcDAjTa784FRNBGORumi3xr0o+MJuTg&#10;JFRu0I8CwmKe15VPEi3CwNDvxYAYvGfCNvNCwNxKu7TBQvsjIIBzjAgQRAS1QgIIjpFAkfIM2XB0&#10;M+oFz73UsBP2brevR9eiW/vZqG9cgAePp55hsjWcza31HpSqbVBK1bXXRtLYnM/Kk9MCKUKREAIi&#10;1tavVkXaS0bDtCqtdcEYXVVOAKo6kNICwF4UEQA4zwBiNLFjjCiKDQRmz0KoIw0ivmZUoDWBSLA+&#10;TQkxthUbrQKzjggIaxtYoTIUxVq8KI3CzMFPxmkWKRDRipzzqFqZUkSpvC9qn0RaR8pVgVC8D95z&#10;Eil2vploZtakIYiEoAyhiARmFvYIBKQUIirdkpyb/HQbgSOSRmAUZhFumglLR8fo8IkWRAB8hRPS&#10;1YZhZz2aOLBDVBqNyVdy36/iCrIRRGh6o4Bcyvc0u1U2JQzt+zcqQq/8vuMKbCANuFSPkE0sDfDK&#10;6y24IwKI1J3s1DwxdjGsbOCSRjy440F0j9/V0nXaFtKF1i2S00EhHbVMZCM10kbfAm1pTtvBD1+5&#10;vfa9DdjQWS7psNcWC8FX+RQbm9jyIAAAmhbmzei1O23z4N2togCoDbqCAJ2OxiXGtIGn29FsW8+0&#10;hZHUDQsgtD2JL5lxzTJoW4t0w95xSDZQRff+V5ZQO1TQ3A9unrsDfLrv2tD2NjMsoprlQdj2ammx&#10;JekWEfArz9go2HbjBp2FRwBQ7Ve1O+CVZ2+LhzYAW6vm3S7bDiCTRgSrWdPAIEqhMNR5FWy1k8k7&#10;97M3rqX7Q5MoCCF4xw0XhRCb/DkAKKNmq+Lx4fnzk2VeB2sluDBMcTJIBgdXswRvXxmmGorKnx+v&#10;RpNxlurtnT4vRafGVj44SZIIAZKIdZSIQhZZu/Dl01W+Tu5f62UxiQuk0AM+OsofHa5soCjSKIDe&#10;D/omssy1r71H0pZxOq+Hg8RoRJb1otKx6fdj46PVsvSeI6NBcLkojCFva2T3+t3tO/v9VMH1gyFX&#10;bl7xbG1fHBXzhe+NsvmsqqowGhij9Wy6CmV55+bkndvj/a3+X//T4Xq6Gmz3rXMXM2dvjJllOit8&#10;kNEgyYvaujAcpeN+EqwlhUbrZ0eLlyer4aSfViEZZVf2Bv1YRxF4x7YO1oU4ieJIN8AXiyhFApiX&#10;dW1dmsRpbEAYBTWhUUZYmL1WqLUxQZg5NAJPSkloN4aIhMAusIgkUdzL4jg2RqnVulws19qYQT9D&#10;wrK03gdlzGJeLlaFq/3WMJvs9vK1vX3Qf+32eHeQ1JXzgZMsapCj1bzQDoHQJEYp7awIQhCQEJou&#10;GCJekRQrmyTw2q1hFKnjpwUKZSm9cXNyMDJIghFa6511TTWv1qquXAtZCglI5WC+zK3zkVZakTgm&#10;QGXQ576u6p2t3sFWEimwlY2SqHL++CxnIgRUBD5II9IhhCyN6Fqz5Wi5dsdnxcEQ+wbTxChCQlSq&#10;Ad43QEnrtekgYXs8+eH3f/i/HD6U2h5cHf/Bn3zw8d9/PiuWqzUHhl6cfPrpi9ouDq7umaT3+MW5&#10;KEh78cV0NZ3lSJBlMZGq18Wd19968437Lw6PL86nRKiIOISmJRsRWhsExRjtfGj6rQAIez4/Pz1+&#10;Od47uB7FkbW+yusQQtZP8qJcLqbPnz0UcVpHi3meFwUCpr3B9fu3qgJQ1I1bN/cPtl/uXivz6fL0&#10;xBaLfi8xxmSmF9hXVem9AxATKWO0cwEQIzJJGjtXP/rqwWo1j5MkjpJePy0K71xIk3gw6vdGw+DC&#10;bLrM18vzs6M0SsABQ3//zu61OzfiNDu9WGa9NB1nX3z4xYe/+nw82f6jf/6T199/75c//9V8Xf78&#10;b3+2uliv1quqXI4Go5PDi2SQRUkyGfT8NqymL15W6+kz/fThl4r4/HD27NmJ9bie57tXD+6/cWN6&#10;vFrN8nK9fuPelX/9b/5oNlu+PDxzGFnREBG6upqdqDrcunGVpHZuUZarx18s5rPT/jC6fX3vD/7g&#10;B3nJdZELs6urPM+jJOnvXtdxEor12YuXx49efOf7b+6PJrmDWFQgenG6Xh7Vg53BcN+spzYbxLHR&#10;jFKXohMk5PnxHEWGk76t5Xw2Y4W3bt+899pkMtTl2nrmXqR2r+7NX7t9+PIhPHmmoqC18i6wSAhM&#10;pIJzgcULYxBjTNZLp4tzfPANqomr1sWiCsVau/UwVSmEbz79/NGXX/bGW8PRrkIhTVIHExwCAhml&#10;aTBKlhd5sLaq6vVi2uvTeJiC9yfHx5WttDEC5d7Ble29XfahqXyuK1YJBXYXx+cPv/m0qvK9q1v3&#10;33zzzrd/fOfb7+beVVZSBWQItAACM2iD4KGfxqVfrhfra/du7N7cKdfBVvVwEA/GPVFgIrxUKnsl&#10;UGqPtuaE7TD/tswVYb5Yr4r8xt5OpCE04WhXvtemL7D1141GFGABae5HgxCa1GRRmirMF6WJzWB7&#10;0t8amzhiJxF4DBKUKEWklA2Y104jAikbOC8CRSpKFDD1doZVEZ09z+OeuXr3YDCOE4O371x/8M3L&#10;3KNH2Du4+cPfST769LPVsvzeb30AwMvKG02EIjWwYD+LhJAJMAg52BvRRz/9bJImg17y6a8fnbxY&#10;xv0kiaPJaBDHpj/KQh0c0uTg+u61K1/+kzr85qtsMrhz/f5XT5+s80WaRDduXdvdn7jK9ZLzi9nZ&#10;N588PX7+cOfalau379Y2yadavLV2kcXx63euxIpOnp3Zcq21eAaRtlUwCEhgIECjoKmMgGCMbopW&#10;AdFE2nu2jmOj+n366tMvjp48X9war1fnP/2rn88XM8s2X9vBePcH3/nh/dfeeO+D716/dS9OB0x6&#10;vVwbrYbbfc++XOVhVa5Wp4ePnjx58NQRvfbd3731zvcGV3bqmi/Oil4Pk2G0WjmoLShwnvux6mX6&#10;059+efjw63/xf/qvDl679/xwNp8VpXNRZIbbo+GOUlqZmEir5fSMIhUncRVQKc4G0XJRV2VAJSbW&#10;pCMWSFIDQZBt8AHFl4tFtVhlw3466MVKGU2A6JkFsVwzKjCJEhZmQcRYcS8G8JwHkERFBnwdCFFY&#10;tFGAQLHiWoBQQvA+MIiJMASqgySD8b3X3vr8418bLdu7t4LWuediYVkYBDiQrz2AJJnyVogQY1QE&#10;4nl2PlsuiihO+yMkFYEQqrabAGlUCoFFaeSAIeDkyjiNaXF2jujQes7nITHoxkoiImIPyohWEEc6&#10;ALggzgt1ZJAGO2gJ3F1CDjZJ3S7f1jnDANhw6TevNSnFDa99836BtrIeXo3QLv90TPaNQSDcfA9u&#10;uNxtC9o2xEBp9TugYXM3anmvRm6NVWly5o0aQeMEC4hCFBZbV9pLPzJNvdL2yEx6qIUHCa3n+adf&#10;zU2kxtuDz744Klblj96/GRT86uH87KI6WdOq5tzp2rmX0zrrDUizMJuY4nHKtROGwTjBIFVRosFB&#10;L2Kii/OcA2RJFKdmPiu8Y2awtUuyxBiFErIoGQ4MKQiJMUazwPSizMvSe+lniTHEIXgfSKEPAqpV&#10;HiUB9iwoEAAUeevj2DR9OpRG72i5KuIoSrcjIgguICoAQOHL6AVFN40KmLUm7zEIM7MIchAkUIik&#10;yQcWaTVf2TdkcEFFBIiI3AJ/wAwEmCQm0oqAEwOzea188eat/t1rw1Th6dJ+9uB0ubBvvbH/8qL6&#10;4sEcdJxsxSF3hBRrUuJXuV/kblWGeIAalLM+SwwweOcFwFlvK1/54L1o1FESodJICkmxEyFAREUg&#10;AQAYFSKRUiCAwkCE2iAweEFADAJaUBOA50hTPNBVJT6I1koEqiqgwl4vFkFfeQEyBsejLImU1uit&#10;BwhGU2BQChHROSYEZx0pNKSJpFmr3nrWqDQJgA8AwlECRNh8i9bIIiLNq8zsgwAFjiOltOZLXU/x&#10;PtRVyDTHCEjohVzbzhm6PiLILQSz2U0IIJdtSToMBdvIuYmp22qRbidCU7IhHZmieVEhAkrgbodd&#10;SgO1TBTotEQ2BqT7fWMluC1fuCx07WLkDvxomCxtxqOzEdik/NvIVTbXbK+OLSLRVn90L208Cdg8&#10;WvcSbNZ9R2toUItXKAyXFSmXiM3GXXnFdWltGW4Cb9iAHBt0pL1shwe11X+tYGcrdtsBQk0TrU54&#10;ogVoWupKi0ddJoU2nhN0mVwUkUbOcDM8bZOStmykaWUOgCjMSC2Rgl6pNcTf+F/nmXWvwivPjS3H&#10;ooNZ2qHdyIduDgUgbIqumtELHWpwiai80r7m8tzgTUVNt5zamWkYfN1U0OVcdBPX7IJNKRNIyxnp&#10;YEFqQZNWD0UAmFGQkVCB4uB9WYu3k1Reuxm/fTW9MolSjSF4ZxkUkSJExSFwCFprpZQALNfVF1++&#10;ePLivPaklbl3bzLpJeNhkkbx9lamNKHIalkAUjboVw4Xa9YmGm4pQfK1JxFfORExsY4iVVcuMkqn&#10;6SJ363q1Lu0bV7P9oSHCo5k9nJbWQWS0jogDKJBIAUVkY+24FXV2peRV0CRJrBEpeBYABdDrR0Sq&#10;zG1vmA6zSILnGu9d3f7269ujLHKenx1NfaDahdmqUnGaDCjKTF2EIvi93UEa4/ZQ3djfe/vezjCL&#10;fF1lWsbDyNU2NnRlv78zTpGwqv1wmAnBOq+TRG9NMuDAApE2KxvOV7VReu/KWKzbGsSTQWxrC4ge&#10;WWmMUSWJNtQ0wQGldAjBel+UVWAZ9FKtKXjpOlW14gIIpBShsA2ACFGkCUW6PsHOB+c8AIz7yWSY&#10;GaOUIue8tQ4AsiSKElUVNjDryAhAXlTW8vYkHY2yKNJlGgGSAbC1A0JSRFopAWNMnMSOCECEQ1HW&#10;IhClhhQCg3BQ6LXw9iDaujqZDKP97fT4PLcu9Hrp1b3s+l66mudRrAmxdt4ojEzUgIABhIUN6dqF&#10;2aJc1+FsumKWK7vj8TCqCtusbU0w7EWjXtI2tYxUEFgWPvdSM9sghKQ0hdDtLxAidCEIAGlVVfWz&#10;l/NBNNgZZolRTaO0VoFqY+46uFJXtY/j6L/5v/8bDGc//cv/sCyrX/3jV876YGUcm5/82QeLovqH&#10;//LZjdu7//pf/8lHn3725Tcv5kuXDmIQiePI+dCkUJWmfJV/+MuPPvz4H9fLhUIgFB8YSRmjgmci&#10;BELvuSEfehca9NR5fvLseZRke1f3SdHZ6fnZyZkx+u691ynSTx8/P3z6fDLZ0trEcZRm/TQbsOWg&#10;QpRqa4P46Obd1zgUR1lvfvqiLhbMbCLTS5KyhNUsB8CeyRShsOTrwkbR7f2rpNThi6ez6UXWT5xz&#10;i/mStM5X9Xy2Hm1NdBz3B+P9NDs9nc7PTsXKjZvYH8d16daLBSo3Pz58+sUiSRUl5g//xZ/5Wm9d&#10;uXX/nfc/+OB3imr57NmTz5af175OJjtB4PCbs+0b29fuDGwIF8fr4cH4vR+8c/jFk9W8HAzGwOrB&#10;Fy+S/ijrp0hKQ+j3wrOHx48fHA37ZjCOj18eff7Rw+2D/Pa7t7Wmo+fHBwOulf/o73+6Xk33rxy8&#10;fPry848fXL917ea9XcRVvlrWFQsaZfTO7rBcrZYXs61rN/pbg8E4W8+nX3789Se//mScTd74zpuD&#10;YZxbl/diHgxUFiexcQXnizxS2B/0QIN1Uq3c4YPng9Rc28vOwa4W5d3Xr1zb77nSLxa1wQCItqpL&#10;XztXucLFabw6z0EwTnVdOFt7632SxajIWV9WTmuJ46iqqpPDk8FELy6mrsgjX456cPL86RfPX06n&#10;5+OtndHkgFzoR6wjPj+fLo5z593VW7tVyesjtrZKevFqli9OT4bZzv5W/+Lw8J/+8VfLxTrOUn++&#10;SpPhaHsSpaZYlpiiQCjXHkL+7MlXv/jbv1ksF3/yL//ZH/zZn2Rbry/OimSYxH1jqxA8mEQDSqg9&#10;MqSxXi0WL58c7l3d3rt+JS84NsSFr4tyNBkLAbCgvHJ2v+JpbBwR6eS4Gm/Ks0Tj4WvfeW9/bwwQ&#10;xLJoxQLC0vVHazgKQBoIEEWUahwZwAAGOFU4vNoLNjx8KWtvdve2ldJQh+2RxuDjRPkosp5X6/qr&#10;pzPn8d6t3axP1jXfDvXc6Yh0RCZJjenNZvWbo94gAnH+2tVdh4YRVquq0Dw+OHiH8R9+8fF88de/&#10;87s/GMU0LSyQNkQBwDkGBwCIxFkCnFc/+09/e+3a9b/+Tx/r/mB7ZzLZG0ZxlCVRMVs+e3JycTqP&#10;e1mS9be2R6+9/0E27j/67Aut0/v3rn/9qProF58dnRwLR6PJZLw9fPtbb26NhydHh48//Pjs4fN3&#10;fuf7Eelnjw+ni/kf/OR7+6Po2bNjWxcgrDX5ijkwIZGC4EAUiEiwvgGaCJGdBwAdKRB0lReEtJfY&#10;+fKbp0+++uQX58dnDx/Icj2dX8zWeeXQvP7Wez/+yZ9+8MMfTLZ3NJjAYbHIozQd7AxCaadHp6t8&#10;UeTlxeHZ6dnhcj2nbPzaW79154P3mdKzs0prjjPSGpzzVe29ZUS2VbU/HoR6cfjN5+uT88dfPnjy&#10;7HRdOW85z22cRNdvXYl7vboCV1uQcnl6Ot4eXLt/P5FkVfh8VXOQpBczi4jEifIMdemUUskwE5Gq&#10;qIp5zgKpUSYhV6/Pp8s46w0nY9DapIiIYpliVArLwgFWb96I9obm5dwfnpeRird2VC9G62W+5vXK&#10;xv0ot6H27Dw3TSO9FxEmrebrkE32773x1qMvPjt+/PLND7410EM1MBhpRbReWG9ZxyiBQdpWUQBy&#10;McuVTvZuDExqgkMfgIM0rAxUoBGwraoRZibEECQb9P16vT4/H2+lV64M5rN5vRglWztC5OoQA0c2&#10;x6LyYCAZGGVCe7a18UaXOOxCIvwNZ3uTOW7Tpx0DvP0FdEzlV7O1LcGiVUvdJI1b71+1Zd6vNFeU&#10;7qKtewobLnjjFLQvoNDGgHRJwO4JWrQFf/PrUJqGwFVek6tujtX9G73S0qPnVVnZWXBHR1UIYXsy&#10;ODtbX0znO1t99aRcTRd//KPbw0H24ZezJxd1UVJ5ZIHFB1KJni7cdOJOz8vpReiPMUkNoCIQDqwJ&#10;q9q62u7vDdJBCj5UVmxpx7t9JKwrztdVr59WZR2bFACSVGepKnLrvKSDpFjXdenrMuzsDiajjAQC&#10;B61VXXMTToQApAlR2AorQAITG7HsLAuzMuArUEplWdKMqauZNImIt6yJelkSJZobXT6FHBgAhCEE&#10;FhAfhL3ThgwRAQALKURBZu5EbTEERhJNxJ6BpG2MB8AsVekQQGsJjHXlxdmK5WLtj87Wj5/PtaJv&#10;v7Ufx9Fnj88Y0ZgIWWIDxSrX7HdHWlMwsYqzuK5FKVaE7CVLoujKlq29MEdbxl2sy9ylSRprRMKy&#10;sP04MoaCD9C0JiZUSM5y8EERiQBFRADiGAhMTLXlMndZYtJUu9qxgIrQB+9qH8UaEFkCcks+ihOl&#10;EaIoShPtnQ+u6UaL0hA9WQSYFKZZxACO2dmgFRKpqnaBOXiOEl06WVdOAyoKvVQ3qe3Q9B0MIoBK&#10;Ky+MXtj7OgQxouO2sSUyj2K4d91sJWAIVxa/PHQzCxAp6DLksNk3G1YBvHLUbkAIacsIOsZGE322&#10;1Cps+f/dvt24wCIipKhL8jdwAW5i0RZ4bMghXawsQI0cEbYCtfAK4LEBJ6QLmltI4pJQ0IWvAg3/&#10;rPUMNgn9BsUQEBDpOqG2Wd4NHtAogrbITycY0lFoQC5vFy4RiOap2ne1eHCHQGDH3WgYJh3U216i&#10;Q2O6RGlXSIOX1NYWN5BWo63N+byCL2/s3yvglSACszS4CSJwx+PomC3ALU+kmYRWllNE2hKSzcN1&#10;Mb+wdBwP6GCaDkfoiHfYTk/z1LAZ9s3QY7eKkDaLkNsjYePFASjq1lnTU7nBZNqk1QaveJVKsmG6&#10;NEsFEAQRAzTtjy+XxyX1hLsrChAIUwd4Qasz1SIlHX2mlRdpVrPCZhdbW6lgdxO4eyt9/Vp0ZWBS&#10;QyDBu9AcH03dgXdOIyIp69lazyins8XZ+dqWsHswvHdr9/6NSRIp7FDBvKyK3LKQYwyoZiv3xaPZ&#10;ReFZGWVMNog5iC08aeV94BBIEYBUuSWt5mt/fDyNcGdvcnC2KJ+8LIoaoiTxznvHRAgK2TMIJKly&#10;CHnpUYkVrgoXaRKixCgIYh03YifBhTjWyqjUKC3myo3sndvDhIIP/tGLi59/8nLQH2WjZHpWHVzN&#10;4lj52oG3o56G0nstb93b2h71I03O2uW62N5JVxYXq3J/kr5zfzfW5vnRTGmNCmfznBRqwuC8MRQn&#10;0cW8fHq8DALb48xYOxrGaaLqyiqCuvZF6UhBFGtFqBWahh8XBJGMgTSNAdEYFULbwJ5F2LPRRITM&#10;4j17H5wP1BSMIZBC5oY+KkCokIwmrSl4ZhGlKUmMMioyqi6ttT5NI+/hYpYDyN5uP00iBjg7Xy1W&#10;1gWItLp9Y9Qbxhfz+uTJcpFX8zVnk14VYDZdi7X9SAlh4SrSias5Qn/jWnbvemqARCsX5NP/H1X/&#10;9WNZt+QHYhGx1tr2+JOuMivLf/56393sZg97mj0Eh0NqxAEkjCDo79CTXvQP6FWPAkbQQBzMPFAc&#10;TtO2Yd/u6+/n6jPlsyr9sdsuE6GHfU7WZQGFSmRWnu3XjvjFzzy+mDcOI5NECp2sFnUUqzaE+VU5&#10;HCS9PAVBAMWBm9YhglJqvWrXa7+o/XxtR4M0ioxtnXXsLTvLWRbFcdzPjXdMAkah9zJftmXLHlTt&#10;RZAUojAwS6dY7zzRoQvXRGrbJomnvSRCYRQhhSJAdINFv/2jASRO9WjU7/XSONEv3sx/+duXezv9&#10;W+P429+6s9c3Rsv/6b//B7FOP/34yb//D79G4dEoZ0VRZPNhtFyUIsDASWxOXz//v//f/q91UxqN&#10;aWxEMIr0ZueQoogYugCajqTSFRzCAdZFWVSrXb97fnb+6sWL5XIpZO698+6PfvB7e7tHT55+3bbu&#10;9sFB2hvkg6Fz4FpPBHGiXeutE2LIs8Gt40MMZaEx66feOW9bRBXFWhutjG4rl/dTQNU2LTs/Ho+H&#10;49H17MpaDyHEqUp7Udu4umiWi5ltPB5R3u8pgrqt14vr9WRM6sB799d/8TNGJ4JNYQ+Pdr/5vY+m&#10;h7d+/cuvnz05vbxevfPevdt7O9OD48Pj92xTiWbw9vzFpQc/3e+nUYa4l43Td95/JE17+9H93d27&#10;73/n+1kvU1G0uz8ql+XqclWV63JRoNLn16V5dhWqkEQqjlyewmp2XV+dtXP7s5/9Jh3kf/D3fjIZ&#10;jh9//vV3f/TDf/RP/hhR/uYvf/o//c//6vbB0Xe+873hpO+t6vcyh9y2BUXJatFmWf/9bzw6fX7y&#10;8uTEUx1JGqcJkb7z7sOiheXKJYMoJ/X8s5M6u9o/vEXKsIJertHWq4vrq9nq1sGd3d2MYqmXrhtd&#10;jgc69ery7PL89CzUTb+XzGaEiNroQJ2dISMCAUaR4QBIGMWmNxh4r5TOJfgkxquX89fnr0tbx72d&#10;9+5+dPeD2/XKYmiv35yDuLYWFUXO8fLifPZmXhYNKX/77kE/T6pECFihuro4P3n2WgCTPHUheJE4&#10;ipRg8D5WxqRSr+tqMXv57Evv14HrLz756vt/8Kd33rtTNKEtG6matrL9Uc8oHQR0pNgFZJlfX9Tr&#10;euejaZzqatHmSdTU7cXZvDceS6Bi7XvDTGkI4eaZ6oT3NxZjN/PajgUpQSQZ5oO9QbsuXj59rXWy&#10;e3SwiXLp6hgERtCdA3HgOEaFoDSyB2Lp52RAjGMNMOxnHHZ2pv0IQXzIY6XRFJV1vo2TZOmta8Nw&#10;Z2Iys64tkSJN4kEAAkNoQpao8TiNlEbPiQJNBCIHh4ceSMURI14tm/50/yd/+L2f/e1v/rd/9e//&#10;iz/9e3uD5GrlSAmR6sqptnSCcHCY/6//4t8uZ+tv/ujO5Pa9vcNhlOZpT/tWtOLE9AbDeNhPSEcm&#10;ikysdZx+MPyOkuTi6k1v0r776L3E9ArXNBb2j25FmnyQ4H0/Tf203/pm8eb5/u6OoeXDO5P37x0A&#10;uPn1DBCMVj5wpLAz55UgiKi08tYGFq200sReiNAHj0w61sFyCAGhPb989qu//suqvAzenp3OyroS&#10;CXHS+/a3f/KP/vk/Oz5+oHVaraxvymxg4l5UrV1jZ8V8sbyYeSltW15ezVfLenr48J3v/TidHjct&#10;sFgM0Po2SokgDq0nkDjT4L1hZZBfPX1ixSeT/a+en/cniDoyRukodgJX1ys9K0waV6VzdVGvV6v1&#10;fDafH9651xsemkGvsdZaH6wjUnFsVJBgAwiLhG6ImfbTOImzLL06uVzOZ6iibCAKzXB3kGRaBBwI&#10;IFrLbd1Ocj/tpwbcbiKSBp34g6GOjWos5wrOg5TF2paOVQwQ9fqRZ7ANa6NAkbO89Dy6dft9o14/&#10;ffL1J5+lSf7gg3thxXXgJJ1kO/3KuqYOzJCnml0o1mWWJ3GWACilQUJQLARdLjuQgNaoBBSIUdiC&#10;jxSFNes+rubzenZlC6qLwsT5YECr5TVQmvYiZeuTz3/lyvLovffzLK0DetgQBG7Gm78z4bthW7+t&#10;y9XWV3UzlNyU9zfUDAHoZmpdibqZAnfYQ1fi883EFH9n7LZpym4UMRs8o+MkbZoUeLvRTXtAeFOo&#10;YzfVxG0jg8iM0rUKCgDEW3DWGvFHmTzaTd/Zj1tSv3hSroraAxYtz+a2dv7NgpTRmPYdmnZVfvRg&#10;797x5BefXf3y8SKkqYtwXoTpJEuYdUKu4tOr9nppGyvac6SU83bYN+WqDs7lidy+NTKkVjbs7/UW&#10;SztflU3dEgP40B/EgYFEOoCGBEkRAznr0gCRQsxVkvamozyOIDiPRgOR9yCwqeewq/S1AKmibOyy&#10;VQh5EhOISbStgs5UZwjCDIFFEXQVRRRpoxUROddhnUJEzOA8M4iIBM8ShCLsfCsCvyXkCIhSxAxE&#10;hICBpXPLV0QA3DmodQnrCMqHkOYmod7FdfvFs2XbhGGaPLo/Hk2SF88WdeUm02HrsJgVSSpHEzPK&#10;0rv7cZKa3zxZFutGRanWptssESSKdFBkdEBsahcZE8WagJwPrvFuwNrQTdmmCBG0RyvC3iNR520v&#10;QQSJBKF2rvVsRLhykSZSZG0IwkgASAxCBgERnRCijiBWRADBh87YGKQ7CR3hRbqxtSEc9pOycXVt&#10;4ygSAeuYFCqjizqUjfU+oNaolYAAs9YEHgkgICIgiyhEZZAFXGD2wfmgIwEi77jXow+Po6EB5+CT&#10;F9W4pxrHbTcdIOIblejb9+rvtJQonSPF5oHdvmm7B4g3IwSBDT1K/jMAYxOQsbn8G87Etq1lAMS3&#10;wAa/dQLa6tc2yAbBVrkA20DfbWu6RWM2SMTWQGLDENv+T7hRj8DmnG+bXth6dijsOCe4DR7Z2mls&#10;uBMAvFE4bOcuHU4iGyxiC+12Kr9O9bJdZDbKkZt2AEE65c3bdeuGMkNdxjPizeLXkdI6tc224Zct&#10;OrPdHaTNUAg3y9/mTAtt4ehuab4hp2w6fUEQIugMbTe/2R27bFdveFsrbTVAHaEW4eaQ8C2odEMR&#10;2vItbrgXWzwHb9AZ3IBmN6t2B5538UcCDIgivPWO+Z1zsn3lbMu/jjlzsyc3kNH2RMAm3ndzOyB2&#10;ji43HyU3bwJA1UUyd8KvDVa1hddgg490bxCtVGBumzYKdr+vHt1KH+1GO32dGgTuaHYsIsZoYWhb&#10;BwiExIg+8MXl8uJyFafah3B0PL1/Pz64NZz0k1h35H0qSnc1K+aLxXTam+zuPH42f/LynFVyVbSF&#10;FR98knNgZZRSsSJCdqxjpQ0RKe9DCNI2niWkSXy1dK+v2soLoiKNwuSDuMCEBMIoEMU6JVVVfjWv&#10;rA9GU5IYFgkbUzkgrdgKCAQADlJULjXkPTnrdESvLld/88nposYA7FXQWeoYOLAWGeXRdDeRxh7u&#10;9/tZbDR5kTdnC+t9b9jbHfHdg2x/FE/62auz+XrdHB1NrPdNbZWmQS/RSimlr1f1k5OLcs0HB8NB&#10;ZiKFeWqa2iOiD9L6gIiKKIm00QoBg5fKtt66NIlNZLI4xu7Mh0DUPa1hA2wSMQfnArNo3TkmASIy&#10;QGAGQCIyhgCQtA7MLgRFxnuxzIQUBLQiiI1zXFZtcH7QT4fjbDarTi9WgSFKIiWktT5fuNWb4vVV&#10;eXlZMaCJ4rTPwaOz3M/U731j39nmr359VtWS9HMOkmXx7rR38nrxxfN5HagorY7NMI92JkmeaRfA&#10;VW5d1UiYpgkzRFoBQFm13kuaRNYxkGSDZOldE1AZk0S6rWpAqNrgrKgIAgeFNtYqMoREHW3eOxAD&#10;XYNEWwATsXOnRtrEhInRMOnHk2GiOngaCeRGDbZd7rePvFaIzsv/93/813/+53+FNoBgmqezoplM&#10;srQ3ePr59XR/+Gf/7LtffP7if/mf/uWbV7Nv//id0zeLl8+uggtKB6WwKlsiihLl6/bnf/e3k9Ew&#10;SyPb1iFAnBgAKJvWBzZKI4Ex2lrfPXjBcwihKwyvL2fD3vDi7Px6PjdKhWC/fPz4+Pa9yXR4dZU3&#10;tQCqOM2MTtJUCUq1Kpt1QSCDUSYexVkSJqAoMmliIDKFhPWaQ4A81ybSjVeadDZIwK+ePv16Np8p&#10;pL39veW8BAWIKnjsD3ss0LSurtaL2WXbNE1tUSGirK6X60W58+GHEZjStZNbI1878oDQmy8KZdT+&#10;3n4l1W8//QwbODrez/IsH2ZXF+ud/d2DO8c//6tfffrrF9/63nvf+oMPL87mn/z62ee//mo42f/+&#10;H/x9lY1RmTsP9suq8q2ry3axcHc/fHhXa9/AdH86SDDP9eX59ZNff2Zde315dnW9GO/d/qf/7Z8+&#10;unf01z/9eLJ76//wf/zf3dpJHcAg/wcmSn/xy98cPyx2jvfqdZH2Mm7b109Ppwc6nfQEOe/n9x7e&#10;mR70T1+9efbJp4OhjntZhCGbHIzyXumCUTgdZydffr548eqj3/txPtZ2mHz9y6evHj8Z3Ll77718&#10;sQhqEUwIwlzXbqglVWExW16dXRFJvai1Ia4YPCRZ7JxPYlNX1jaOVGdfFHGg4XRiTH+yeyfv5R//&#10;/NOzk9e9YX5w58PDd+6tK10y6AiXp5dnz5/1B/nD998d7e1cvrlcvDrtD+LJQW92sVhczSPVZ18H&#10;5wFhVZRpkjS2vTi9JoDV6vL67PzW4f04V7ZslBZni9evTpazOVvHjgVT1Dl7QXaLq5ZF530d2qYt&#10;FSmNCElE16fnb16c7N/aJ50trhudkFISp/FoZ8hIbdl03M8bOJHlbSnTjRJEA/A2LXP73CHjqqiv&#10;Xl8hw2TSB0AJggpuRlMdPZ4A4hgjFK2QFAhIDJCTKJSmauM0OjrsT3eyTCH6MJokReP/4mePnzx9&#10;+Yd/7wd3DtMkjR482MuHed341TokKSkNpAmArA/sQhohEoyngzxJilVVF9VqXY1vH8xrj0opwhCk&#10;DL6/s/MHf//Hf/fXv/rX/+t/+MM//PHB3s7FouHg0QMRpxFPhvnf/Mdf/qe//vmP/+RP3/3Rd0Z7&#10;A2GoVqFceGPQRJjEiRmmk50BAPgAzFIWAUz0wY++eXm6vzi/ZsW37t8bjgYQUdPYT3/z1csnz9YX&#10;lwe3R1GeV9fz67OZckISvvedd/Ik/urZc9stHSKECFoJgPd+Q5ENQUQIRTggEAePSLFBW6+uTpch&#10;OES5vjz7+stPT09e+bYRcVVdp2n/6M7tb3zvhw8efbcXT9ZXS6BCa6UjWlx7QWkbROS2LWbLy6vz&#10;GaKeHt5+9KO7/dGhSYYBqSlbE+lerk/PmuKyVYfjKDMmgG19YsJ0P3v91dPPP3t+9NH3EGKTDg7u&#10;HQULAEAKXOWM1loLS8grZ7I4NPXq+mK1nH35xTOCl7cf3JlM99M8rkiaNrRVEMTIkAjbdQMAniHN&#10;4iw2VVGWZZP1xsO9iUqNLZr1xVyuMR32AFVtw/x69e5x+sMHg+DCi/PCGNyfpHFMxWr99Zul87J7&#10;NAJXFfPCOt27NQzaIBH4EMfKegmtKEIiWKxs1tt99IPx9avz+fmbF4+/ahbrsl5RnH3j937YG+33&#10;R2nVtPVysVpWIjQYjxCwrjyKKA2kKFHEgl4EmI0AAcQaQt2SbZLEOOd0UIOhcoUUa6d03LR2fna2&#10;LiHJRqPhDngnCBTHJlHYFqnpCykXCBEJsLPFlI1sfTtP247+NrTgt4W53JAxALZEYth+H97O7wBg&#10;20jI9stN0y5bdfWmTev86bbUr059c/MGJtj4mt5MV7c/6Vjb2y0DCgMgkALUxEHYM1uXaTicqoPU&#10;3D8wg556M/c//+L6dClButw2mkx780XTWiatAZR34YN7ozv72X/4+elvny+cjaz3jrRdtSZWO6NE&#10;nI8TdTVrGwfZKHOO63WrQ6hWbabx+Hiwv2t2dtJPP1+vZlU+7A9GMROvlraqLWmNjtM0RoGmdiYi&#10;pWm9aBsXKNJN69lymus0NVqBrZ02XS6kGEO2CUorUhjCZixCImXZvDm5Gk+G+WGCCG3Lyihvw3pd&#10;tdrFsYkSbBtWhgKz4i79VTb+lyKMHIIIQ2BhYRGJo447zF0x5EMAUCyACoWRAEnBhgCCKAxOmLbR&#10;G1oTioiwDyFgSAe0ntfLhb17Z/rgcFguVi+KIs3T3WF8sVw3DoeZvrWbvn+n10vVbBVenq69deMM&#10;F21tWzZxRN11DF4I2DMzpkkE5LTCEHi9bmKjANB7EGYkpZTiEBDBaNW4ACikKAQGYFKECmfzurJ2&#10;kCdaUV22kJg4VcGCCERpJEECS/dUiEIJTECAGAJLEFTYYU8AEEI3pYOODgPECGgUWoXehcAYRCSg&#10;C1LUrqqdUpjnJtgQSEVGkYKIlPedg6Rwhw+KKFTaaGZh5uA8IwLLm6v2z3/ZZEoGeVzUMt01UQLX&#10;FS+KwFuQUkRENiYt0plKbibjgoTEv0PHECDaKAqg6/A3T+gNgrJ56mWDmCDe8CbgZiHY/CMg3Xhu&#10;C0S87UU3hhfbtQRufD1uyCTdpgho25SqtwjEDQltg3psj+ems9+uFrThCMgGC5AOr9ksDJuf3hhh&#10;wE3Lv6lEOiLAFjZ6C7ngW74AbakoHbVd4MZL9e06J7KJzb6x87wBewQ2xJWOZnDDDdn8+hYg2qxr&#10;HfVmA99sOCBbo5O369wNW2O747jNuNncDJ1Z6lZdstUHbLgqG1XMxgu0A3E2i/qW9NEdyBaM2Nio&#10;bL9BN9cGAbcH3mFDqrsxEFF+Z7Mdd+N30J1OQwo3jKFNJMzm/iG8YfJtVvobaAkABOXGx5pkMzzr&#10;bhL5HbxLtgB5Rzy6YfMQERF6F5qqisAfj+jdg+zebrzX17ECEG6tDz50fppxYkKQtnE+BCCJIx2C&#10;nJ6vnr28mq1KE0cHO+NH93fySOepaa0vSwsAGMn5vLy4WGsF/f7gatY8fnV1du2iyGTDHld2tWzr&#10;ypXrZjTOk9SwSGsDESpF1nttaF00HOwPPrh152Dw7M36YlZFUUwIvvUsgIpc7W0TkkRHGskGAoUi&#10;whwZlWWxItSKbOujWBGCBIlj01iuisazC54dqy9ftr1YHt4evjxdnZ7XvcHg8GiISDb4uvJs3a1x&#10;/M6jcT/TwflhP/HWl409ebMo6kYxCdq7t/qjfmo0nV+vT85mu9Oxd2GxLL0PeRb30iiJzdlV8eTF&#10;ufV+d3c0yOJ+brSiqrRdME9dNkqrOFZpZBR2azgVtV2uC62UMsY3rSIVaS0hUHf/dGkSJCISgnjH&#10;hACEpLrGXoJnEdCaAou1QRkVGC7O5mVRjsZ9VP78Yq4Ibu2NY6O6p8w6F4RHkyyL4+vr4vxqHUV6&#10;MsoHvQiVWq7D46eLZ+drTyqYuK1d0dRlC9pEKtI+WGT+xv3purS/+KoAIBvgycmKNCzmzZtrT0mq&#10;4ow5kOeDSTbuq9l1VaxrQT48GPbyiAWWZXt5uVKaptMeCi6ui7QXEZlVsVysqkFmEMQYqquwWNok&#10;i1e1s1VT9cx0mGRp4p0n0nmiEax1jF0ysIAwkyLfzYEQu7kmBACWvXFvlBEAI3auXvIW4d3+05V9&#10;2hhtWX77xaeX5/P9VO7cGw8P8k9+/gIY7jy69+jh0eXri89/+/zFq5MPP7y/u3/LooTW3j6cVLU/&#10;uZy3nuvWa6PFIQhEUQQoPvjAgkSKlGcPIDrSwXOktGXPG+ohaEITJ855Z32xWq/WCzJilDaGUpNc&#10;nL76d//mX47HE416vLuvYlzMlmus8n6iDJWrdVvbyGCcCTKtFuv57HxdrG2zbpqCAJWhLItaEhdY&#10;eR5N+0mSuaZhdicnp8+ev7hz5/bO7l5s+l6Da5y1IY1MHEe29aTQtm0I4IVIIWlsbds4v3d48OG7&#10;962wivR6WayuV/PF+vzpxWA0eu+bDxtuvvr0q08ef3p68WyY9k2avno5G4yz6aT36tnzT3/zuef2&#10;m9/74OLV61dfP31z8vz4vUe7t28/eTpv2uu9wx0K0hvGJtGNxf3j/V4vrVb13v5Qi29q+/rLV4fv&#10;7qxWxeX18qPvf+uHf/Djvenw7Hz2+fPn3//JT/o76UUVFMit/fE/+6f/ZdQbWaVaC0SU9uPauWpZ&#10;ZtNylOfNsvn84+fayNHxztHtOyRYLC9eP31ZXK937xw/+u5H2ucYxcfHY17uPHn8+OLlq4PjW3s7&#10;vWfY1FX1/tFxmkLLGGrhwCbXiMKATMjEKlK93X54wtqQImIU50Jbt6IkeNZGiYK2cdb5tmTHqj+E&#10;O8d5WVRnX55O9vc/+PF3GXvrlmrnwEqKrimcSfLhdH96sKeTiJRSOprspPkobdZVuSyuL1d1Y+PE&#10;aKTBoP+dH3705ddPnr14k0RmfnH+xWe/Prh90EvNqi6rddk086qc9Ybx9cL01OD3/vhP9u/fPTst&#10;BCQbJnGvlxhu1o2tdW+s2QbFuJxdRHF89OCuyqJq1WoQiXDUT7M0chK1LHnPoJbgNjOfGxu0LqqT&#10;w+b13FmRhwCkQSt0dagKmw2Ho2FOUdTYIAFoa5VFCEojAUQEWSRKUBEwS2SgZ0Ba1hp7qdIaPFKs&#10;ERhIaVR0NV8+e3W1u3803R1aL8wy6seg2BOmufZIzkusISCgURSkbcKqbI/fOR4fja9m67/4d784&#10;fnR/Nze+9sgCRMoo1FRUvj/o/dGf/Pjn/+nX/+bP//KP/v6Pbx0eXZdt6TkimE7zv/u73/zVX//m&#10;D//kT7/5ex9AZIpZS0RKoSZUBMFy7dAiAIjS6B2HAIwYAgcv2WCnN+yty/JXv/oiAbx9PA0uaIJH&#10;7z90d+9lo7haLEw00BF6qe8c3z4+2reums+WnbORdLOhLWVVG/LBswBpAhEIDN7HkWIO1+enT7/6&#10;7PmXXyFyf5AuZ4vTk9cuuOBh9+Dg+MHerVu3bx/f2b195JkvX59lvTjp6dnlui6r5XVBMZnEVKtW&#10;a9RpPDna3zl4NJrs9nb7VQmzy3XcTwghzijJIwVUuWAB8tRELjTr0Buk3l5/9sVnJtvZu/c9J5Jm&#10;WTxKQuubtVUxxpliDyIevEvH/ShNwPn+dHenrpr1ar24fv3q9cunJ3fu396/dZAlSWGc9eyC845Z&#10;hAwZISXg6hbF793e6Y3GVemauqnm1awovOJ0MrYtJpl+/27vew/TcQbzAiom9ASF3Y+M0Wrd+KtZ&#10;2YivyzJ40CZPUkOJKlchtCFOlAIRRKWQYoSW1qWrG+xNj/LxpL6+cC1Oh/HF6dnHf/OfNCV7tw+I&#10;yDE5iPfuHjsGVzgGjGPlHBOI2s40TUwRIVufGHSu8U2xd7RrC7+4nJWzRQh8+4NH/WH/9VevUMze&#10;rUE+HKGgKDXYP8LA56eL1fzF/Q/fy0f7621MJeG28N0+lbSV5r9tY+CmccLNJFk2lfuNeH/TLwl0&#10;k0O6GSu+HdhuDDq6sczbinZTIN/M77AbH944FLz9DASirq+A35kuYxenJULBMztGYeIwJD7cpQe7&#10;Zj9XWQRK4Sdv2l88WS9KAVEmUp0LQhJr53RkQAjKMgyMPLo/urwq//aT62TQi3umnDctB0ZYlZa9&#10;DLMo7SGiCoHRWQ3k1nYyxZ1htjOIjw+z2dWymqP44B27wFkW9X3clE56ERpTF43S6FpgZm0MKaot&#10;WyFf+34vIqOSKIoNYaekVyo4D5oCB1RKKSICDkAKOhO0Xp4c3toZDHOlFAFzEDQY2kCIRCqwBAbY&#10;aGm7CWrHfQAE8F7CpjlG74IA52kUKRU4bKT2hCgQmBFRdfoOBZ3ygYOIQJAQgiiEONYdUKIA2TMh&#10;RJFKEyWD2MTx/XtD4nBxtT4+7B/spvWqZq/ERPfu9NNIlTW/mTefP1s2tf3+e+Mfv5f99kXx5akV&#10;1qQ0Q+guv/eChMYo5wMgNs5prfI8BQAOrLrbAoRUN+NCCkgKFW6af2aoGrcs2iw2o34SrHcGBaE7&#10;M1orReSFiTdEAgQh3Q0Vt1wkBrf9fO95A9ttemUUkUgjx6Z2wTpWmhDIeQ4iIBAnkTEEnoWUDSEC&#10;MAqNAo/ofIcSoPCm99SETMQiIIIKW4uvrgRZsizEGgq2SgC1UsAgqBWhguBFKwQWRvEONn6kKOFt&#10;qsfG7LIrggOKMCh8+wjD5um+YTrABt6EDTTQYQ6EyNyZ52ygAQbBjU/ypoOH7adtUYaNAoW2tM4t&#10;m6xry7fYyBbw2FTg2+VgOx7pwJ0OyoAbB5ROS8GbVaUjVnSfxW8XnBuQ9SbmdauE2VDbNsw14beI&#10;yg0E052gDUFt06vz5vsdCe8GqpUbByLZghFdcJVsT0kHNm04H5s7FhCYu4gfAQCWjZzlBgrenv6u&#10;8OEbxAMBkIRlC1RtdustmY62y+aW+tFd060P7gZcQUS+AVW6OMst4Q+2aEh3irYI14bTsoFxbiAY&#10;2jAqAEA62IS2d8ANB4c2F36zcQIIgFsiyVuYgwGEb4wHgDvBYmfPuLkwG13ozbndgELUKZxusKXu&#10;F1AQlCJA8I1j52LN+314tB+/c5js9E1MEqy3XnwIAsIiPoDWigjbprXeG6NFxHsJwIuqma8q76E/&#10;SvcOhpN+GpyrrV+t6zwxJjIXs3JdNaNRsr/b6+Xxp0/PX50s8slu3suNZmNIo7KBQ2BAqVZtkhkd&#10;IyAGBkR0joXdo/3sB+9Mi6qdrRsgHYIAstLKWx+8ZxAhrG2I09jWngylmQKMkjSJY9XWLQJoQ93U&#10;gll8653nwOys6EihUmuHTy4aUqqo/XiQHN0a7u9kZevbuRNUAakNoBT1EuMUnJ3O+4O0dnJ1UY72&#10;e4ZwkEaTYaYIXZDXF4s0z/uD9PpiXZZ2dyff3+kpUmdXxfPXl97zwc746GDIgVlgVTTOi9LU3a7G&#10;qDRWkSHvgmzuTlBKx0lkjA7OI8JGiIEosknd7gKPvGcG0VojCxERdpUuI2kXwLkACIi0LOuvX5xF&#10;Sg/Gw8vL+es31wd7ozjSRmFZO1AUJ5ELgRCc86tFlSfR8fFEMXMIcRxfLGzhvIpN23iQMOyRBOWF&#10;goY4iou5/dtPzwllf38yvpSrtVdRtLL2qxelMdjfGfmgmqoepHh7Pxv3tAbOMl1Y7EXxcJCVTXh2&#10;Oju9WLCT+3d2AwfbeiTS2gDCsqjm6/Lu/jCOlCcllfcMLYsGEaMwjhsHARSzGA17O9msDOcrB1sK&#10;FzAgABEyd44/QkioJDZqd5xFm0dyu9puoeFtFbbBY7VlWCybxaLUcdobSKhcX6cjnY7zZDpJHj3c&#10;mZ+dnpyt+8O9f/qTH568uv6X/8tf7u3s/PBH7/3qt0+fvr5aLEtltHXOeq8IIyVNa611IsLsnSXS&#10;ZIzhAALivXBgrZQPwVmXJFHeS731DdkkjZxzcRxNJ8OqqkMICHz+5uT05avJzk5ASdIsz8fxYLCa&#10;L5iFVAAIxbJxtoiMqst6vVgKBBYpVmWwPu/FSaKiiKqiaSuX9fIsNbPlerFYV3XlXJjN58PhdLq/&#10;XztfU92otijKtvECwCzWhjRCQmhLpyH0dpIgcnGx+uA96Sfq6rLw1k/3Bhdnl69fnPfykROsCn+w&#10;eyv+sf7888+efP7i7v2jh4/2qkpOXyz7g/T9b94GL+UiDKejs+fofZhf1LaRw7u7n/z66q///O++&#10;/6OHg0lEQQ5uDdjT+cv1aBKtLsury4sXz1+Rlra08+vq/e9+9/u//70sz2fL6q//9hNf8YMHd2er&#10;0LbQz+BiZRNjfvx7PyxcLbV1NdjWKTJa27ZaP/7ZPCKulhcqwmePl7cfHB3cPrDDnoK4Kpbnr556&#10;V8Tx5Nb9O1p6k2H+JjOf/vTn84tHewc9ZvfON9/96DsHjRA7O5pqV4Fr/SAm9qFs27yf5L386uoi&#10;7cXz05XS2JSWfQjMrfWR0STgWRAJGI1RTW2dnS2u5nvH7e2HD28/eAf0oGV2NcSZ0YqgkaN373t3&#10;SwEtZlZpl/RSO0gv31xdXyyCcNpP55clRUrp6HpWDPrj6XRqXjzt9+P1YhWEXr/66uNf9Ma9PZPq&#10;1y/O2nYdylVxvd7ZPfpH//y//y/+0T/2qHyoUEUEkhoZDdSLi2p+VUcGx4P0+vRicbXYO7id9UeO&#10;vdKoFc3Ors9fPJvs7g72j50PKiB10+FtHdS9ICUAoigECd3LCgFEawzMLqCgxFmSpFEgWldOK0Ta&#10;vIxJoVZgSDBAQhARaATvhIRTjQZAJUoTBhDb+qpwvX6c9Yxnvpo3NtDf+8Pv3DmceJFy1dS11wHR&#10;6SRWovTa02phXZBIY54qYww6d3mx+PY3j/MsOjsLnzw+OXzno8pJQFJIQYgQFQMClHXITPR7f/SD&#10;X/5d/B//48++963y3Y/eS6MAwn/1Fz/99S8f/9k//qMPv/VotvLs2SCRAkRBYQkYEF3gbhSLCOwF&#10;FAUABmgaX9bNzii+fTh9+XT44snJdG9y62B3uLMf5YlrfVVUg+FQ3bt19fqiuD5//70HkaaXr869&#10;dRwAiACEAwfngQRFggudUXnWM+LD2elpVSzH05HS+OTxp5998uuL16+T2AwGeZyko/EkHfQmO0e3&#10;79yb7E+AaXZeVtWbvdsjHasnX3yxXM5AGEQ1rTBI3osTZbRJPnjwjXe+9c3R6Nh6WhcFGK/Gel20&#10;3gWrQAEdHA4FXbGqYq3Y2ulQk6t/+pc/ddZ/6w++24TEeq8cN6dlkoAiYQeCYF0oV1WakM51vaiQ&#10;kBItKh7sHe0c3Z5cXZ2dnjx79vLl0+cHB3uD4bjfG3CIpRczAwg3bV0XxWpVZz0DhkJdghUtGKdp&#10;lOiG28Y6EP3gsPfjj4bTBM+uqtnaqSSel/Ls6cWdQxNHiehcZ3h12Xgf8kFknZu9uRrt78Ya44EO&#10;XkBDlqlybduVa8s2sNR1CP040lE6vg2qr7XLRwfzs4vz0zfl+qq4Wk0O79z71neYIXhGRYjAzARC&#10;gKH1yig0qFyg4HcmOmZ/UVzkCO31xeXl1XpRnj6/SPtZpLUmfXTvtooj17IxdPrqyvkaMB7tDsPl&#10;Whf+9cuzXU51f+y3yL5sIYffKe9vppUA2xLzrQfP5rW4ZUbejDdvpgW41ZTjjeXgDbSyLVtxK9qn&#10;zX50RgM302IAoC0BTLb4C23l7gjQGdAKiDgBCcgQo/Q0jnPcG6idVO8NVGoAgQHp6wv7i6/roqY4&#10;1gzo26ANIIivOU00MDeOBZA9VA2fL4OK89Fw7DFkLWovrXPOybxuAnPORhna3ct6mYlAhj0zSXlv&#10;N7+4LH/1m9fTvrm3nyf3s6sqeOvbNSqQwTBel05FugVoC5ukRimoC5eMYscQWFarJk70zjiJtAo2&#10;EAEpatqgjFkVbVm1k0kfYePcJoLOcxDIkjjPMiJk50NgbchZBsLpztCYiBCC3XZGAh0Giggcuv4K&#10;ECEEbJ1DlF5sEk1wgzd1iAh0oU/CLIo2DBsFBCSBJbCgsCK1KUwZGDYRQsbo5dKKwrSnL86ral0N&#10;x8lknEjrbu3nt46j2UpmK3e9Ws8KWZW+bdwH94cPDvuDhD66O3i9mC9Ln6aqE2xzENIkgsAcaVM3&#10;obFu0E/6acwcEEGTlo2eSgSBCDqbZhFFSILsAxdFawiHvRg8E0KSmMBdTg0SYafWQQUckIMgiIk0&#10;ojBvPB2YBRB5ExWEzCLMWivqFADMqCiOlAtcsydUUaR8YATIsihSJEF0YoJIW7ugMe5FgkwEpMFb&#10;CCzAQArYs9JIhETAXhAxiw0iBQZmWVZuvm5JJE6VABtjgkdtVESQaFSIoNBFUpQhcNCatAIA8CF0&#10;1AKFCvUmsJAJQpCNFUf3Y3jb8f8uDPk2X7pbKKhzRe0IBW+//3YV2Qw3gGTLW4CthxDJ24Vmw2LY&#10;Bq8ySJeECtvxPm4QoRsawYbTsd3Vt6QM2JAcbtC9zgloQ0YjYgHYxtPA1o5oAwUBvE202iC/m/b7&#10;rVJic2K2fcJmMYQNo6ADSFiwy566+f/dbm+jXTqIRzqlTIcUbENUNg8bbGNROrSim3HDDd1kqwyU&#10;jUZwY1B9w1/pQKBODtRx824WU7i5dtidqg3aINvrhp1VtHRpW7Q9A7JlFG1vhA1fpQMyaIPhACJs&#10;vDakI3ZsWqitfczmUiFAF9lyw6sXAKKbFxBsAUbpKEsowp2rSXceGLtNbm6vt3FeG7sR3N692/PP&#10;YdsEKkDrnGvrHvrDoXn/dnpnJxomKokQmNlLQLEuOOujWCeJcTZYH+oqAECHNyulirU9v1yuCzvZ&#10;GzeF3x8PdgZJsDYwPHt17SS8/3AfQRbz2ttweJRPBtnVsr2c12nc06CQg62CMTQYRIy0mlfAEMVa&#10;ASBicAFItNZFYSOUbzyYDFP18rStCqfjFI32zqcpEqL1wdlgUhN8qGtvSAUfCLCXxUQkPhhFITBp&#10;ApYgQppc7TwDKZWm5INwAFT6dGaDXY376fe/NeoN8tOzsmF2DkxmbOCLpf3t1/O7e7GtqixNEstV&#10;1R7fmwBSWzWTcdbRBp+fzJyT/UlvvWqqpu31kskwjyM9W1Svz2bC8ujeXi9NhKW1vstPiWLTli5N&#10;TC8zcWQIwLsAiHFkGuu9534/zZIIRZhMF+6BXYgBdkmOAIiBGRCVImEhIq0w+AAAiOSDXFyX67K4&#10;tTfQJrq+XIrQ7dv7HGC9rvIs2Z0MNUFT2zgyoNTZ5friYjEc9aajbG+3p7XGwIQipJ69XH31pijb&#10;4K3byene4WQ6zooGnrwuLhYuWDFJelXX/+ZXZ/1+WrYIgEqRgFmULst0nCrXcvAy6ifv3R9mGmob&#10;vPeu9dODURD5T5+8fvr6enfUvzXtxZG5Pq9G43g4TkjpN5fl9aI0ig4P+pES14RuKD6ft3mm+71Y&#10;QAWEVWEzjaQliVQ/jy5XTfAijKQUKQxeNuuDSGfbBcC9TE+G8QY33q623b+IeEOP6/5qUihIvXyU&#10;ZPHkIKrPrtHKT37/QZrqT3726fz0crlY7N3azfLezuEO6eyHv/+Nl6/fNGVYrMq6aYQIqPPY06Ap&#10;KGHXvVK7547zJDFimtoxSwiBEHVEYIWFAYAEtVJKkTAW61JAFG3CyEgpYCAjztcXr18L472HNDE9&#10;rRIVJVoBcntxeraar5KETKIGo5xUZpssraq2rTm4qm41ASlonV3MFok2pKF1TkR6/dg2TVHWk1ux&#10;jnpZOirbon7RVLWLYqWNlgBIaJSqQsPMo+nYqOjl89Nnd/aOb08QURmVpmmS0GAc7R2Nm8Z/8qtn&#10;vTz69k/ez4bTn9V/05/kf/gPfuQq+uLp2eXF0ygOeTy58+hOOjSXJy+fff0kHfR1nuzsTcpl/eKL&#10;rz799ONJFg+HfTPoiwUQFSV6frZ49vSkaYu77+9cXZQ7+3s/+r3vTCeDr746W8wWr568fPTwXSII&#10;AoEdRtHyqpmHMJ2m+6m5mFWrS9esmmSQDilmxavZmsW23lLg5fX1qi3cGie7k3x3d3yw8+b56/n5&#10;vC7Py/JSY9If5zHSZDyMUmyqVkDvH+7kPSM1WKJucZ9fruJJNB1F5OqEuJdFSjBIaOvWkzhrI2OI&#10;NANESWyb1jVOGzUcjG/fu2dZvv7i5bouRzvj97/3Ica9pnU6UsP9xPquJsvygQ515ao6BK/TFAmS&#10;fr9aNWiwi99VUalMiJIYFaaDwcmb+Se/ekqkhqNcpYlR/qvf/hqBesO8Wra9YRLH5ALtjO89fP9b&#10;SAkGv7sTn50uXzw+39lN2x11/vw1q57sD5NRtp5fDYa943tH1oXAHCUqz83ltf36s6+PH/jp7QdR&#10;zEDAvGlnutfbZgzlJFWgnG18iNLUAbJHYAEk55kITRK1NgAxbKnsjKAUaQ3EoABMBFojB/ESgCWL&#10;KYtQBLSiIHB2WQjwaJBrrebXRWlrgShLk+E4EeDlwmoEbbTSSkSURldDUzoTk1ZgS5fGJMy+qVOD&#10;SaQVsw9B50k8GpWOfUClUQh9AETQComgsYFS+tHvfzvLot/85nFd1/t7ky8ef/mLn3/8z/67/+a9&#10;7zxsHKRKMSlWEgI7F0Q67jEIs2wj4ruOzlofBEPwRVUOdIgGg+98497h/iSKU5NF6+tivr5CCbZq&#10;jeZ+roxRd+/dPdyfFsX6+mregUnKgFiwzgfxnaSFDAEAutCW9Wp59atf/PTy9evDo73BqD+fzfJM&#10;7R3usPPW8WS3/+DR4Xvf/uZ4eiisKlsV63Uy0Ero/NXr1fLs848fX5xdjXZ3vvPD3//md94/OXnz&#10;/IsXd+5O0kxfvn7dlIXGX0dxmubJwd3bw3ycgFgyq8LWa0n6RoVABIIcEY77+rOPP375/Oz7v//H&#10;6XBYziwCOxvEBlY67Rlbu/Wi7fTkpBRwSGICpcu69cEFlqalbLz7znQ6O319df56vrw+f/OaATlA&#10;NogVkNE6CAtoDqpa4fzySpExJkonoyjO++OBC2wt7+z2fu+jvK/h+Zvq6cnCi84nw1Vp55W0J7Vi&#10;q/N+1BvZegGaAqi2dtCWDGY4zYiQkCSEcu2Ws7JuXGNDL0vihOKYmsJJEieTCbDzIRrtD/YePgpt&#10;8eS3n+aTYW80KAsXpyYfaGeFBFVG2mBbgImVUuBKZ9iNFCyu3rx6/GmSJ+cnZrUq9473bj84UnF6&#10;eXLdjFodK6jV7KpGlLqqozjtjQfxcKTjwWB/cvL8zHrMFSJD6KK4YfsG3FahNxNd2Mqw35p0ALyd&#10;+b7NeOnelyKbqvWtovtGeb9pLXBbqeLvIBybInkjOO0SDAVEuukudoNoBJHgmQAImEQ0dR1biAxG&#10;IP0Idvs07alRRr2YDAmIuCBaqUUtj0+dY8qyyIsnRHYb9ISZKVKkUDyYyDDy61lYWOqPch8kAOS9&#10;KAOqS+WCl5hB07pwe9Ps9q0kU+Dr9mBXucI/f359el0ejJIPHw33BjrzEmnwQUIA1JLnpq08Kej3&#10;k7bxJlLWMSq0ztfruvE+z+N+GseaiMRxULGpCt8GaNqyrK1Wmxxi9tLNchiAQYRFIdiGlSEEYsTO&#10;7DBNIiQMnretKIkIh40rnrdhO9qBurHAMhzFWUrcMm+8/JC9QGcXzeCDCCJ1iMum+cUgAREUaaWU&#10;iAABA7FwFGkiqSpfzIrhNDaJOT0vpn11/3iohVEpZnVyXp1cNFdrqaxP+/FgmKbTXprp04VbR3hy&#10;5XxAVMQAqlM6bfEvrZQIA4gxupeaOALvBAA3ZZJCCQhBlMKA5EMALaTIewCAXhYrgjRWwQVllNEg&#10;nrsCetPPddwhDkidVcFbbK979SjCjngCCIGlKxKV2nTvhIgoiSEbETMgM4EksVFEwGIiHRwziAvB&#10;ICEBApFnE2nnvLOOWTRrUgSIzKw0Kk0oyCxA3LWUUaTZMzM7z1qBd56DBK8UiWsFWciQCLKHDVFD&#10;gCFwd5gAoDUSKb0J5UFCQQzMHSiGNzSLTdsKIN1xd4f2NqAFN+K0bfsMuF0PEDphwYawIB2jgLAb&#10;wuNNp4p4wwvBLQoA0vmPdDjIponfAK3cEQq2EpYbWKbrnDft8g1S8xbKkS0JYes0tMExtgjEhggh&#10;XUgUbnDXm7Z9iwV3zfVNv/5Ws3uzct7sULeGdYew9fW44VvcQMVveRJvBS+8Pe24jdfZgsg3Zkxv&#10;v0a84XFsER5EBN5s93eIeLDNT+EtxQY2Pi+A2w/qkGgE6PJaOoGIbJArIQDeAExv//xurops/ZW2&#10;29oQ5bfUwO39IMC0PUjpHGJueCiAnYJIbUcz1guzIUEQBNRaC1HAGxaIiAARIYLzItzdBhA6dGS7&#10;cx2nyXkX2kZze2dA37rTu7+fjBIdGZEg3knXRXsfACCOTRRrRBTwEhiVIoWE6AOtane1KGfzyoew&#10;e2fsc7c/zTKjnHNl48/m6yRPyyb4po4iGQ97o17CAFertmzCzv4QdVSsWgDI+1EkXJU+SzQARqkB&#10;wKpoOsxWUFhcmsTXK//x19ermpG0FwbC2bI2FcZKZb3YBwgBiMhZifuqLVsBiBLl2tDpP0mhbV0S&#10;G/SMAHGipWFjFGlVrVsG0MbY2tcsP7w7zVL94rxcVi4AgVKMGISY6eSyWa3KYYrfvTVNY916P5zk&#10;y3mTDlKtFAKcXhfLVT0Y9Jbr2ta2l8eHe4OY1GJZXsyWg34yyNNBP1ksynVpmbnLVRHgSKteGuWp&#10;RiLXug7CsM6vi7qxLkt7kSb2QWsl3D2p2xt8M+8AAFQdGE2gFAJs7gbvebFq3pwuqrbe3RloTQww&#10;Hub9fnx9vcqzdDLqjwapVugRLXNdu/l8zQBpEmVpZLR4B86z17Ss7OurarVmEdgfRt98NNkZZS8v&#10;izdXVW1D9/ioRCMkRdOu5y7WRse6g/hMqkRRVbo4MQiRDxAYo1h5gda5PEu90K9+c/Kbr093pzv3&#10;jg8Oxtq3rdJaxXFVOTD8/OWiqdsHR9M7+31krxCTWOs22ODIsV83ZWn7mcJgsp0ksCyWxWK+ThQo&#10;o4vGW/YgCok4CIsIgFYYPCsIk37Si7ePvgDRxgHpLedqM5MSANGVY9TRu++9/9Unv1gt69zoZln9&#10;4Hsf9lL9+NM3b05mt46n4/HoxdNXr968bCrJx9Fiuf742bMnL84scwAWB0RKQKzzwpIkkSKyVoII&#10;MguLMVpp5rbZktKJFCkgRdQ0bdtaEanKJusn3gVmQYAoNq11ErDjdDZVuZxfnryktqoPj+9Mdwe+&#10;9eW6FWybeoWUmzTyPsQqHu0Mx8TVarW4vp7V1nqfZGQMXV/OOMhw1Mt76Wql67Lt9QyqsJoXeX9n&#10;MB5FbV6u7HJVsHhEBQjeBiRAAm2IUPfyfm+QPP3q1WK2fPjObde4y1e1ax2CYAiGQpLr0lafff5q&#10;Ot39xo+/+/LpF8++Ovvgg/c//Hb2d39T/vpvPn/3vSEJlKsAOp0v3P3BOM17roV3P7xztJ///C/+&#10;4otnnx3s58UqDG7d2b/7YH6avXp+vS6KahWuT4u6cT/443fT2Hz9xdPz8+Ls9fVkMr3z6Pjquooz&#10;w8JX87opXLC+PzBOUQRc163SQAjsWMeGomg2D15Gg3EcQSOKzCBWk7EICKrde0Px5fLs0pbr8/M3&#10;/d1sMj387k++n0+Hy9ny4vXF2fNzMsPJwRgSmb1u5hcLkOJ0FcaPxrqZP/n8cePmzNV6VTofGufi&#10;JHaNJ42k0FuvjYkRi9LO56vjezAeDpMorqo6NnFs4tpxf5I2rW8abx1rg6EN85lHa0lsnkZEoapC&#10;Ohgd9oYUaVe7OAYI7fL8HGzI80gSVkbPF02UkzJRuagePHzn4aNHT7746qsvn6RJBCHTafrdn/zk&#10;9rs/vp63z//dT5NUKfDlol4snfXZ5YnzdfXBD47uHI1fPHm5mq8evf8wzuLLRa00CVHT4mA6uvPu&#10;o3w0Eo1JokUhe+5SV7r5kwhIkMig1M3Fy9cq0qPbt0WQGTiwZ680scPGMQooQ4pAvARmEylSoAQ0&#10;ckRgFJBIcIwoqcHUgEKIIlXU/npZXVys+/003dO2tE+/PqWIju8fgdBq1kKkguU010mMgtS0oSl9&#10;2wQKkMTQS9GCEgm/+uWXvcjfOdhl55uWrWWBBIwODIIYBEg29u8sqAC0xrYJYuC7P/hgmCUvv37S&#10;XL1+/KuP7x7czrL041+/IjJxSkDatoIKAyMQMbP3LAJRbBBRq05MrlxHmLf1IIJphuTdMDO0Nzy/&#10;qk5eLV1beOdt1UaJ8jW3c5dn+J1vP2CWs9Nr2/hNGeKZXYhixdbbprVNi1bqugDxFycnL59/dfry&#10;aVUUTXXdS5IkzfJRX1FUlXXTrBfLFbJKkvQ8PVNRVK7rKMLBTt429uvPvr66vlitiyTvx+n48Pj+&#10;H/zx37u6Xv80/7WDsl6vL798ZeKX4oVdGO3kL7+Y7h7cuffhe8NsJ1dxaaWumihS5aKKNdw+nJ48&#10;ffnJx1/f++DDnTuPZletMqQUudoGaxU5EBc8t5YRyRiyNiBKb5xVDVsXWAKzVYqCBGAa7h/2p5O2&#10;WFXL1Xq5Wq2vy/Vqfb0QYG3SOw8eDffHHPxqWfvGO9diuaS6Cu1KRNJhr5r7V6/CpdGfPj69nlXT&#10;g93T+RoUojHrKmT9xLFZL1hHabsKNkCc9AFxtVg72wamrBfbNjSWbfACfHzUH/Xjs7PCVi5KIqUV&#10;MxsVi3KSGuu8jibHH33YrNrlVd0bpfOTp6tXHGdx2svb1sdp5F3QRq3mZZqo27v9V5+9/PqrTz1D&#10;sP39o1vpNJ4eTrzjes0YWVGwWjYmJcYIiXo7veFkwKzLhYuzKFC6c3Q76cUMpDQAcOiq+Y3aZUNK&#10;30ivZVubd69E2U5GN9AGbQZum/Egbt+ab7nWsJnKbuv8Lal6swLcvGpx84+8HTYgIIrqMhCAQ0Dm&#10;SCmjMTGQEkaEsSatRAklmkYp7PQwVRAbJETr/Kq02qg0jVoPv33eXC45TXTrAgcWEBMjMHeEWG8D&#10;aZI6GI06js+WrraiNIXAwTOQgHCSmBiVs8FoFcAqDnZeTiZ6vGv6PZpZ5VZytJd/7/3JQa4AoGxC&#10;VVgV5yahunAxQpqZxnOWR8aYunSu9aQBQeJMpxQNBtmwH/vWOWQyynshpYJ111frrJfsTHtqq8vw&#10;QbwIgxCBd8LIIiwBSFE36yVC70On0keFwNKVjxvKjXQsDmpr21qnFfVHSaS7wBhEQep4IQg3AQuk&#10;KAAEZk1EqJgZBJRSnUEQgBBhYFbYUSEAAgv46cQg+/V1sTdJ7x3k/VgL4quL5vMXi5PzOonj6U4v&#10;t3EAGGQ6T9TVvH51ajVR0XAjWked6Aa0QkWdVQdoBFCUJloADKEEUYpwa9gswJ23YghdMi8yQwAJ&#10;gUWgn0VEIqHToYj3AIBKKYAu1AZEABmFBUg2qnMRIgqhG8hjCEKAAuh9CCwRkSFgZgBSm3RDiLQa&#10;9Ch4blvfzdwUIkUYPIvnAAEBenmMIiysCDlwZFBA140L3XViIkD2og1xgOADdzUsAQoYrViAcNMQ&#10;Ky3Qea8icOAulJuUBhFnpbvg7BlRgoALTgC0UoCIqkM/yGgSAAh8Y1txgynA7/T+mxZ6A6hsjSoQ&#10;BAlAOtkGEmzsLLsFYbMOdIBmFzR5Q6W+MdbYzulx6+ywhVdujC02YIcgIBIB8AZL2MTZbkggiJ2U&#10;BmFrPtp52XScFATYpLzeUFq229wiGBujVu74D9JRH7YL47YT2AgxOthBYIuu3HQMsN32TX7qdiGF&#10;m/8uskVf3rYf3bNJG1BREDorY9hkgm8QkG69ZXmLgHSfsb0EiLIhlNxcA9l8cXNSfkfMs121u4WX&#10;YbuAdxSQINwByx3FhDbaFtpcepGbz+n4Fje3JQBSJ4UUEUICQgDGDkDfHDmAUJeoy1tYCIAUeXa+&#10;sQp8ZqifEVoLKCYyAaQMYLlDY2kDLol4BtIonfe3QgTV0Rw4hOA8QCAOuQqjvtydJu/f7h+OIgK2&#10;1rcCxigfZLWugw/GUJZGsVFI2DbOWY8CSqMyxjp59mb55NXMBjfux0kcN4smi1WSYAi+teHFmxkT&#10;tq28fL3IY5iMs36eRJF5fVU9P12TjpRWFKsoMRzYtwGFtSbS5FrPtadYkVaxUstVDVWzP07H/fwX&#10;n51HGnanPW102fq6aFerpmmtJnnwYD9Ko6tZZZtmZzpcrFpt0LdeERIhENgmAAEHZuYkNczggeNI&#10;BQFgjhIN3L1KSIHvp6Zs3fOTlQUVRcq60K5bAYqyyFbS+nDnzrSfmbpyeZYsrsu68neOx0R4vSxP&#10;Lxf9fsIA19frcS852u/3s2i1aq4XhdH6eH8cRM4vl8t1LYxRpE1ifOtJYDRM0sSEwBB851plHTeW&#10;i6I2kdFEvLGdgO51xoGp+6YAbWSw2M1YSFMn5VaKAstyVS+LtrEuTdPIRG3rjFHey9XlOojs7wzH&#10;g5QAnOfGhfWyAlQH+8M40lkSY+Cm8kBoPVxerq/XtgkQAk8G+gff3ImJfvv19ZOLomjYmC4cDZwP&#10;SayVpsCoNbGIbzwQkBIO3IUBCeCyCn/z2fXhNKYArXP3745s4OcnizyOvveNo/2eaorGJBoNPH+9&#10;qgoHkbq8LnaH+Xc/OMwUtDYkeaytL+s1aCpKG8WEaXQ5q0lkdycxAIFFidy7NRoM4tOr6tVZWTgG&#10;Y4QFiSBIYAFxvQj2R6lB6LDrLgGK/jPIe7MadiunXtdBK/3d73/rNz/9D+31y2//+GA3GewOJg/e&#10;2xv2h8Wyfud7xwqj509PfvXTx+vK7h2N54tlMjLumZBSvvXd+xkVAEIIgohaq5qcIhSRtmmd923j&#10;CDGKdTcHTuJYawIGAWYWrZXKdJdg7H0wRiNipEwgcSE469M4hmAv37x2bbNezedXbwhpvVw732R5&#10;rDS6VkyaCGBRtkTS1hClvf7ILWcLZoijqIK6bKq4MXFsSKtibpMsEIprnI29TpK98a5wUtXt9eXr&#10;9bIZDHOjddsGBEyyRCttYn14tEOeruYreXbCdTjcH+V5ZCu7npXT3f3vfP+Rq+zr01WamXcfvmfr&#10;1c9//uvhaHj3we2jw/3x4bSVtliWy3UbFKp+muSDPI1IqziNcr3zzW88+MXPPj9/9Xh+0eirN/Or&#10;19Od47aNd/f7hXLnpxf7xweT8fCLz568evlqcnC8c3iQJJQO07ISXwaRUNe2bd3B3iiPSQQjQ0oB&#10;pkoBKcQ4SnZuZfsPeiqN+6PIV76f6jgyJqb1ynsvADLsq+Xp/OvPPi7K2nt89ep13Pt4f+8WIg3S&#10;dFXbF09fXc/mApynupovJweqvl5enzq3fvP1148F6/ls1pZNFCs0FISd9amJooi8Be/Zew6eK1d8&#10;+tvP7997OMyyvJ+IMAMEVMvKrgpbrBkkZImONabDRCexK6tyVQCL0hmlSWRU8KKjuN9Xdl37fit+&#10;ubg8b8rlwe70z/7xn1glL756s5r5H//9P/mH/+UffPHxF//D/+t/mK/OQgjNov7Tf/rDP/qzP1tW&#10;1VdfvJrNrmezhRL9wTePe5P+xYvzxZtamurs5Vcvn5yMd496k6kLLoqRDAnDcuUGmX744TtgYhWh&#10;YphdF7YJvWEWpREhKQM+AARODFXLarVa7d05FIRq2SY9o7T4OpDuBkZKGRAPzEgKtUKlkEMAxDjF&#10;CAGsB8TIoCFMIooUBCdra+fLmkEmO9kgy9iF2WLhwe0N94b9pLWhrK0OKu9FcYyRBmFwjTQ2xEry&#10;vsoiiBTEO9GiaC+v5mEYN67VJEEgiGRZHoIoAVQYOs4NgHS+dwqZWROGwNaGb350/53D/t/+5X98&#10;dPfW3p2HX37yFOK810urFevISCA2ygcFyoiINsoxgFLSBTG4QKgYODbUj8zBKNvpa+vCet1Uja+q&#10;0lYNCBMykRCy0iLBPbh3+3B/fHo2n81rAUwy07S2rRprXZIqkkDiX798+vLpU2vLvKcWZ5eL+Xxx&#10;ecngfRsnSS/J9w6O7wkb1LiYX52/Ofnii2dvTk7v3NknrV6/OvPeKWPG+/v9/uH3/uC7vdEoSjLX&#10;ehb8+BePj+7c/6N/+CcefDGbnT9/eXF6qmMlzjXF9dnJ2Wqxurp60x8d7d99OJjsjEeDWQRhXUUI&#10;wZZPvnxmzOTBN77lNXEIikTFWiLg4KzzPggQ6EgrMt45rRGA6toVpa8bpyMltLG9DSEsSua21Sof&#10;He5M72jva9tUdVEWy4Vvm/vvvlu39uryavfwOEoS651IWM9L39rWNa1tmgrm51mSauu9FTUvfNP4&#10;4bRvLSBSPEiCN8W8zfoGTNR6RtQEqI1uWhECbNg2YmIDhHFsPrjXSyMq1/X5pYt7MSHawnukqJ8l&#10;MZ1+9VJp28sJ4mgwziBUq7M3q8vr/k5vME7nVzXpGJD3j6aLs0LvD3gkz58/rRu6/81v9SZ7+bDX&#10;NigMaEK2A32tbN1kaUgnad1IWTApiVLTVF6R0goDk4kjo6mtA4ugwthQYBQQHxiEsRt7dyU781bD&#10;jjcj2ZtJH3dkD9zkM8GNWn4z40N8O8eETY7CzYwSbga/KGErlt9SlYkAFQZm7xiCo+BS4p7RgOwD&#10;gEgnZGtrV3IIngmkHWpFkTOkHRbr1qgw7EXGaBvgi1P78sorpcOG9YksHZ2bUFjFypbBS+fsACY2&#10;NkDwqFADAUbUdqg9YZIYDRKaZmeg7t8ykwRu7aVpZpZ1aJy/vZ/tjePE0KIK16v61ZVXypBWqDqv&#10;DEhS7cqwXjXeAweJs7ha14NE9ff6JjKykX0LCXYUsCjSGcv+/iBLozTRIXgAENyKAm6cC4N0k7Su&#10;OgTirr+QrYUKA7AwIRCRdwECBmFrrbc+jXW/F8epctaHgB1q4BiZmTZ0GCGtFbMwBxZEUFtPB92x&#10;jsO2ewPs+sQQ2DXVw9vxN+6NL6/W1wv78DAf55EP8GZV/92nl1dzm2Xm3ePB/lHvy1fls5dl27j9&#10;vTwwLWtwgXUUieo8P8UxC5ImQuyQCEZQsaEbk4GNqQcLbzVWAuCZO9KfiAQWZQi8dPatKKA0MQtv&#10;jExRWFiAEZjFcRCRhNB0mYiMoDpDGgjMCKgVCID1LICJIVIUbEC16Rc7Tk1qCCKKNDqRpvSqI0YF&#10;IQWIZFCniSbx7EUAxYsizBKjFVlm14YAgUyXxCMC5EW85yRWAMAhKEJNKALMojQpIvasjAYA1LCZ&#10;K5AKIYRNwigoRUhIgQUgBPbOA6L4bpeItNKR1kpJpzdB4LAxQJUbFkcHAxBufYk3BKxtAi5ix+kA&#10;7KavXdVMeGOFgRvOBQggaCIACdwxSLaJuiDQXWPZ/MLWEwSx42Rv6dhAW64HICDwJqIRtsBEhwZs&#10;G/huEdqqYrZIyoabcANDbCxEOl7DduHqfs5biADwd4EBhA0CtCGhdLAubYlr2zZCbhCWDpfp0ImN&#10;/u+GQbHR2wthF+S4+Xjusp+2ewNbPFg24AsQbhZkgg4p2TiD3lBdbraLWw5M2MAaNyh1h8XwhuH3&#10;FsIGdXO8m7MqN5wO3ESM45YL0n1fNu+KrVlpxyrp3Os30MYGn9r4jGxuL4SuCaqqxlB7q4cHA3Nr&#10;Gg8zfX1ZNM6zpmdn66YAnaTCEjwKah0ZAABhEBYG7xkcgHDwHoRj4pGRaS+e9sxOLzkYx5NhRIHb&#10;xmqNJiIfuKjauvVlZTVRrxfHRocQIAAhGE0+AAu1DT85Xfzyi9OLyzbvxXEWawrBSTKIo0gvaztf&#10;VKuVNYlpq9Yl1N/pj/o5AM7W7afPZhfXLu3lKtJNG7LceMfVukUlvUHWNi7vp6FlK+y9+Ka1TTPO&#10;1Hu3R4vWL4o2TZLUyXRgmnkzm1cmi8TpWbHuzcpBnqxWVVXWJo3A42AYd0CWMapDG70LOlaI1N0R&#10;HWCKnoNAHCkJwJ61oemoJwwXs9oyxFlEWoXWgZDSojWplO7vDu/s9bRCRdB6nq+bfp5qRVXrXr1Z&#10;5HmWZ9FyUQ5Ss78ziKOobv2yrHp52s9TEbyYra7nlSLK+ymweBuUwn4vzrK4E5shKu+988EYExmK&#10;kzhJIq3VVmEFICBhQ2CSG2oTbR57IlJAvBG3gQu8LmpEPDyaZolOI6oa73ywngPj7iQd9mJN0NR+&#10;VbWBQ5ZEWRLlWYwozvkgrDXZAOdX6xev10w6G6S39tTBNCXBz18svz6rLERZZpiBWbRCRN3RlkIQ&#10;5qCQdKIIMQTPgDrWIYgAONBP3jQvLiwKpwnOGxnkZm9/52A3v70TF7Nitaoz07uelefnZWBQscpy&#10;c//W4N5+7ppGGyXKXBfVxVWlkohZosioyHgXas/LtUvGyWSURdr0+pFWBMM4uHCx9msL7AMaFA4K&#10;ZTo09w/yg3HcsTnkLRMNt3jH5g8zI2Bg0UzgQW4dHjx69503n86/9Y1HHzy6vb6u4rg3HrphPlCi&#10;vPPH924h6NI5ltBavrheJpHu99KiaoSldS5JtCLqnnMJkMQRS3DOu+DYWkRSShMppZFIxcaYSDVV&#10;ywK9fh5HcZYnxbqcL1dIBAghcJLF3gdXeud8EkfCXjy09QqCbcuVUhQnCQi2mhC90hAlpm3b68sr&#10;EEYmnVCU5XFdr64XvX462hk1VVusm8rVddsG4OWymF0ujh/sR5kuyzaKp8cP3u+PJp998quTFy+G&#10;473hKL84Oy/LGkSlvXS+WL55efnDH37rKN2fz4uzy4v9vZ5RrCg0dfnsy2ee7e7OeNTHenHxpl6O&#10;B/ny8uwv/82/m/x3/+3to+nx3f2vfvv4YHSd9LM3J2dxnjx87/Z4kp2fL3/zyeN7+zs7B+PEmNPL&#10;eZKZqrr84lezu4/sw298686jvRPdvPh6Pt19WK5n//b/969vH9/96IeH59f16nrVH7f5ZKgE17My&#10;MhS8jAZ6GJMTuFp758RVbjxJo0StlsXe3Qc7t6fW8mCgxIFRAEFMhL2Mkahe28Du9Px0vrbv/+CH&#10;o37vzcuTxx9//JvF37373qO948Pp3cOT02I9mznnhw/6EdSXz9f7O+PJzo6L2+Fk8JtfPi3LFglN&#10;ZFDAuZD3gESESIh9y1qrOIni1LR1y8Kj8SDv9W3VAAdGODuv1k2Io8RbUQRxrIEw78erRs3OZ97B&#10;5FYPgJomEAEhNFUAhuGkd/L1s9OXj19+8XSxXH3zux/uHT2Y/dD2x+MH7x5Ph739yX5RrP7F/+d/&#10;XM9X1uGrk3Mv7u7xZDoeuNA+fXrx1ecnJjLTQVLE/rJefPLTq3zYu/+Nb9z56J2WFTOPp5G1EFiy&#10;vlpdza9fXo33JyaNr86uZ1fVcDo0mSrXVgQGw5hE0GBbNet12d+dRr1x2QSKFSgiCaFtinXojwZR&#10;GiFKQGEBpUgRCLNWoA2wDR5ZgyilnPUCkMVRYLE+FLWrKr+7308yzUGuL4qTV4veMD+8M3XWtzbE&#10;qdYRJQYlhM4KIc9Qx3q5ahPgvUFcViH4EAJ/71vvCIbPv/jivYeH68qWi2pnZ7BalvuDRBnybees&#10;jwqEFAQWTUDEwNCWvnJumMXFcvXo3Xduv/voet0CRb2e4RBMYtij12peuGXJ61XjQiClbSuErCIk&#10;hDzGJDKTsckUZQbZu7KqF/NiVTrvgtbYVEwakswE64qyvLWTP7x/q7F2sVqT0SRRW3sOwRg4ffX6&#10;7PS183Y4TJ8+fvz5bz/VBqfT3mp21bShN9i79+5H99774O6jR4ry3s6UdBJc0Dq0y8VXn3z24umv&#10;87hZL1aNa0qLvfjW3Y/+5P5H3xtPb+X9HqPYYrk8O3n29ZtF4ffv3h1Pd/fvPeqN9vYeFnuHYwju&#10;05//9urkRaRkuWgLe75syuFoMt3dJx3vTUwIy5dP3vRG/aP3PkKT2dYluUIR7wIRmMg4G7wLRhsw&#10;xMLeMxJy4OXCtk6o62kBfOtDUFGi26qtiwoVeqA4Rm9VlI7Hoz2dLXy1muyM54uiOZ03rPNen2sX&#10;Qtg9ngCE9bIoFyuCxgXmhqPc2Mq6tUsHWVVZ1No7u7gukoSizHjv0cRxqlhAkJwPUWxMYhAR2KFC&#10;X0uEUq7bYJQIKEVt5aNEqVh5L7YNBtVwlJ8+ebpum+nhrV4OiwuXD6bZcFjVtmlRx8ZkKQitl05Y&#10;KMjF2XXSS+988K3e7mFVQmCV9tE17JxJc1Usq1GmJwfZugliJRqZ4MUVXhtM+rqpvNaqqNp2beuq&#10;BaVMEqnYACrSpAmVUezF2oCEWhOQCiIhbBMWNtmxN2PYm7fl5kddM3AjU98AHpveZ1NQ3/C2t3r8&#10;bqgJ0pXtBAzgPNvWgvc58tDIdAD7o0RQPbuwl9d1YIhjiiPFDhrrPbPSeLpwL8/d7jjuJ+TLdn+k&#10;d0baaPV8Zj9/2aCOiLBpvAAG4ADSloEI8ixiYQDxNmiFcaQgCGpSWhlFbeODiCIUEA7eVq4f853D&#10;9Gg3vbuXZhnVlj9/Xj0/q8G1v/etnVtjfbHmv/3t+ZvLKkA8no5Aq7YOcW5CCDpSsYP5PNTWA0sS&#10;K22UMcoAknAQ2cgoALwPWqvgQxzrONFE4H3grucRxI7j5gURjEYiREBSGIC8Z1Sdxl82yqCwGc1y&#10;EA7ivQ+Bm9ZFEY3H8bCXBMveBUAgIg4CGxhKfGBUSETIjACaKATuEGfSmw6YUEADiDB35qkoII11&#10;/Qjfud27NYy5aUb9eG+ctK08OV1/+nxmPRzu5HcP8ztH+dm8PZ9Vled6JZUtdkbJaJTN5q0IaUXB&#10;BkWICM4xK4y0AgidA2iXENQ5Q3cVHBEAQhDxnhWhVuClM2PsVAyIBK0LwhxHBIE3HT4zMwJhx/e1&#10;Xhrr0khpbYQZN6Ew0p3BbqBtPQN2wktRigSkI9vyDVeKAIQJMI/JMWiAtg0S0GjlPWuDvURLCI69&#10;0qptGJXynhVAYkgxiWNhCYGNIWBh3hg1MksgUJ0X9ea5E2u9RjRGI/AN78FoZAYkIsQQBAC6UWQ3&#10;1iMABgyhS+oQ9qEzfyZNpJXSmhBJv2V+vLXB6DZKhPyWMUBb9BJgg4xuRCBvFRMoGxZEh6CQCDeN&#10;9d5HIEmk0RggZMZuZi83UIdsb3fYeIvKf2bwsc2Lwk7HtWVo0IaJsRGqdPqU7YKE0BFHbnwqQLZI&#10;gcAGOtl6PSNttrCN9N1APBtCypb8AcKyUefd5OZ0MSfb8yCbSJobBl23X1uwBWBzA3fKo9/hm29+&#10;/+bLzeEibHwOtid/CzRtaB4bFeEmfmjLzwFk3pD06IatgyBMuCGYdPQZ3GZe0haR2XSfnWZJtot8&#10;N8SFjauKbNKCN3fLJgbnrUvu9hWwPR7aQKUbbg8RWmttXU9jePcwubeXTDKdJ6gIM4hPL+3letWs&#10;C2mjNCMWXq3b1kuaZ1kaGwTngwiIBGKOtOR9GuVqp5dMcj3pxf1cK8KmsavZalm2SGY6yXsKneOq&#10;cq33eRZlaRx3UdUdpEiEAnFMjcXPX8x+/tnr66LtpX1SdH5ZSV/tHY/jWDsnV4vq7GwVgkQs946H&#10;w17cz2Kj1dXa/+rz69NZq6OMQQXP3jML2taLotZZPy9iTf1h7CN1taht28ZaPrybfnRvr6rl9ZvZ&#10;eJLHJnFe6rJhYe9FbMiGaVFXFxdrP2JNKjAs5s3OtF+smjzVxiiFGEQAQSslQcDQ67MlKRz1cwAg&#10;hQgYPJMmMsA1U2QWNV/O6yyOAIiZ40gDka29Z397L37vTp+EA6NO9JOvLivr7t3ZaSw/e3WdZumg&#10;lxWropdHu+M8S9InL66sa/ang91pLwQ8OVssyyrLEkMKUUJg72Uwznp5IoGR0ETaWqmaIAgmIq2o&#10;lycmUgKdsg9EpLEOWIzWSBJECFXwoVsclCLcGtogoQ9cVtYKAKidUc+QNwqs88tVGyVmb5rsjDIA&#10;WZWttUFpyuOon0WE4KxlgS5LhDT6IDaIjk0+6kUKDXAa4dfP56/mrY4SEGJmog2QazQGL4gISsSK&#10;UhAlWilsanFOgvU6MaJIvCRZ2nrx3lsHl0/X/UxPenpPmcXKEVBvmFxdFfNFM5z0qtI1Vbs3Sd+5&#10;O2HnACXNktfX9uXZKgQAF/IsAs/ehjg2zoWr63rUjxKFeWrEs3WBg98dJx5btww+QkKJctodxben&#10;ydFOpjrjZ+jCXFgp2nLgNtVct3qxBGbQ4qUJDBS99+HDHX09yaeDYT+i2AXd29lLY72ar2ZX8zzJ&#10;f/STA9GwLtbLeXV5upyOM0pwtSx8AKVAaQoumFgTIgBGkQY0II33HgHyXsqOBSCOTXeNuQ3OWRZQ&#10;SsWJMUqRVoqUNshBAnOH7CuFItC0Tis1Gg3SOImSSGmCAFFMPoTl9UomZrg7cc6tZuumauI0HkwG&#10;pGk5m2uTxZkLzMMsQ1GNdctVvVrXPrAr2uWq2LcNGWSW5bIc7Ry8f/Td0fTg1atX/cS0brZYzLtV&#10;L4pMXVVffvn8wcPjb377wXQ0lNYpJB8kyVVdL796/LzhcOvOvtbkvb98s84zpdF88fln/+Hf7/zh&#10;H/3x4e7ep9Uvy+p6vJ9evLmMdfrBuw/asvmf/8W/nhfzD//P//s8clGSMkiakW+8bevTkxe7x/v1&#10;sn968ub6zfX589PXL56/efnlg0f30p7m87aummJVMrEEapbleJrmMbVl7SdR40PTeEQdQMigt369&#10;bHcVa+AAYbUIs8vrxcWsXJbjnf7R8c6wnxdXi48/fjy/mh0e3X/nGx8NhsnR/bv9Qe/f/6s///r5&#10;lxThCMgEHu1lxXJdnl+Wq0Xbug8/fGf/1m58NA52/vXjr+erUsW6WtY+yHAyCKkvlmVZ18ysSKX9&#10;lLSzrTM9rRJI0nwy2gEOoW11mmZpCsh5LwMM/RwNQ2wgjdDGKaBumpYloEhgMSmB5bblJFYGaHU9&#10;//Kz3755eWLZrX5WH72q/vBP//S9D+4WrZ8v6v1x/t633xv8mz3hdLp3HDj6m5999fDR3fEoihPT&#10;6w8O7u4uL2cnnz4Xv57sD9vK9QeT2/fvUGqWZyV7LhtZL5skjfYPeu1iffb6HA3VrXtzcrV3e7p3&#10;NF6XHETSnra15cblPVNeXVeL4ujdOwE1O4lSVa9caiR411R2vDvSxE3NcaaNgBLQClChEtDM4gOQ&#10;KI0oHFpHRleVswjGUJpFUWQU0nrWRgkWVa20GY0njQ8X50sOcHR7kkXQekaCxoMARkYF5tRQrMW6&#10;wCCrtStq9/Dhnmvrv/lPq7J0bd0okp2dyexycfRgV1vxiCCgIww2BBs8QaRFJ6oboKtMLZflYlH+&#10;5Pjw8PburoB4iQwWZRsQrudFXTlvQYIQkiBFaURBiGmYmkFGo54B79OEjELnwvn1cjZfL9dNQON8&#10;0CBKSzcHJQ3T4eDWZLheFI1ty3UVZdqKLBa1rV2Synx2+ou//U9n52e3b+8YUr2+mc+W587v3b7z&#10;o2/95Ns//qOHH76f9CfZoF9VblWHumVwLstUFsU/+MM//vlf/W//7//n/0Mz/tk//7+M775H8dHu&#10;0R3T669W7awJpDDqpTvv7OTTQ++L16fzk9MiihQJP3jvVpIm56dF6VW8e+/49r5trLBl384ur18/&#10;P83ypDcwi+tFMth9//s/jIYHp5elYjQaiDYFUm1ZkyJDEECYgVBQXMtVYGYBVCbWzjnvvARWhLZ1&#10;rmmF2RhjDEpwTdWEoG0LddMY0llC2VG/aG7VFloXkFChVspw0PlQ94Z9Wztmv7xerOatNpGONLBw&#10;kMEor4tQr9vIhGwUFQu/mtf9fhwnBhBQEWrdlJ6AdaY5gAhUlX/ydDXox7R50wMZViQqQls4r3R/&#10;mH5xfh1cPdmZtIv1zu4wjrNst3d5WrRViHOT9ZPZ+WJ1Pe9Nej749flq72gymowoUuuVJSEJgCDo&#10;QVk0EPYH5u6uenUVVnObjLKiFEYMbQDly8IGIA6+WlTWtzt7A61pNq+cE5No0hQZLYJ1bREx68Um&#10;0lohKQIA56RLntwW1l1n3fGcN3X0JlB2K1zZ6FVwo5HB7WQYZOvvv/nbRVkiM4jnEDwJ70V8OKGD&#10;XE0ypZRaNuFkZueFdYyBwVbSOo60Im0iRKUoWD+vpIHQj2USURxHStO84SdnzgYdRcoFLywBBQA8&#10;S1FaRt+0tpfGhGAUkKI8j3wbgDmKNBAGj6FlUkCEtQ+jiD66239wpxdHWFT+q5PVVRVevLalhUTD&#10;+TL0cnl8sv7ts7WTNIoo9pxp7MKq2Em9tlrr0TBNgS9fr4pFlfdMnGkJIdiwScLspuCK/CbYm5m7&#10;bDoApMAARIgMQYDFRMpo0oacDQDgOw/OAIBdCgsE7noqIATHgQDzlJAoriFLoyzV3Nl4MvImMaHj&#10;5woIBEYFCAjCokkFYUVb2wMBIgyha51EBEijBPECytCGVSG0WtfCkmfxvOBnp8uLWTPO0nvvDmJN&#10;SUxA9OKsupzZdNC3lb+8XpOSyTiPIm19AAZg1pFWWhdVu4n76ipMRC8QgnTXBQS8dAwUYhfq1seR&#10;6mUxVN57MbEKQbxn70MIYiIVBK1lpUk6RU439WbZCFh8EKNIY/BCuNE8hK6PUwgsIQhpUIiaQG9v&#10;7O4sASF1vTd3rSHGGpVARBSEQVG1ZgUiEgIDCLJgNwrvYBT2TKTiSFvXQU8doEMEgApDYEK1IWKI&#10;aK0AxLUhICitlSAp9J67bvqGIg68SZFVgKBVx5GRDStCTKRDYCIBFlc70AHRbaBbwgDQARFb6tBG&#10;69G1vmGLQMBNOMpN074hF6BsiFVbyQyHtnEYXKp4Z6h3+qb16vXc1h601iZSIhg22MfNQBJuJCZb&#10;yHWDjCAgb9gnGxvM3+E6bJEFFNgkQsCGPrJdvrYsli3PQbZchm6BArjZEv2O9qdDNzYezHgjHesQ&#10;ALgR8GwIJNjtzM22ABGo82vZmF68HbF2sIpsyBG4RZk3Whm11eTcEOW6FXYrOez2AxG3bBmBrWUs&#10;Mm5iXjc8F9icqA2GhNtzKHJj20G4peFskY5tytMW89laid6gYZs+CgFhQ+/Z3GVbQ5Tf4Z5sp/cM&#10;pEkCN2VlpHlvz3zruHc0jZ23TVMpMSbSrfNVbZfzIkYZTKPhUGuAuq8cQ5olidaI4jwqkCQ2eUx5&#10;TP1EZ7HKYqUJfWAAsSGcXqysABNcXS7Prte39vvDLI4jlWcmMjoy2lofAiit5uvmfFb282Q4TF9e&#10;rL54dj1btGk/nU6zqqiLst0d9AbDLNL05mJ5drlQpMeTbNSL9vf7sVYh4MWq/c3Xs+dnddpLVWyK&#10;wgqwMspaX6zrJDXEwbduutPT1q5Lp9h9eL/37lE+zIwy5i9+/no9r/eOdlCp6/OFjxKFOBimlXXG&#10;YKJNU7vWc54lqXWxNlEareqGWpiOI+/CqmpBJE+Nt1zW9mqxRlJxmuadt1Gs2TEEYXbAMlu0JMCC&#10;vX6yWnqdKjKIIEQ8zNW7h71hanwIrQ2n5+vlqh6MMhB4eTprXdg/6LWNJZBBL42j6Mnzy1998eLD&#10;hwfTUU8rNVuu10WdRNFkkrWl9UHixCiEPIu0Ig4BEOraVbVrGi8oEiRN4sQopYmZQQSUCi60rSNF&#10;SkQCVrUVEKPIGKW16jw+WAQJNVJt20XZnl9VRW1J0/FuFhhmq0II96f93WGGwlXjvIckMf0sQsTg&#10;fReeKkhCqmpcuahBYdqLJypioLZpCUI8NP1hQuvgLaASYOkonB3pQ2uyzhNInCgBahpnPQOHJIlE&#10;qG0DsBhSOlJAnX0nmTQtrWvnbdFe7w7iR7d7mUZNejrt5cN0zoVh9+BwMMxU21qjtAtyer5cL+o8&#10;T5PMGEW+DXrrkVRavyo8J4pQvOc0NX7dCqG4kEYQAiqA/Wly77A/NBAhd/oz3mClNwFScrMMMXNg&#10;lsACoH0AAfSBsyidPDw8Oh5HmapW7DyN93fyVClFPrggGPfS5dWKvH7nwUGSql/+6stV1Q6zlAmT&#10;NHGBZ/NlCBxCyPIosACiVlop6pxYSaGOKARhFtvaDojViphDVZV1WTnvY6O00VXZAEBbtaR1B2x7&#10;H9rWIYGO1booiAQCFlUZpVEUR01brOYLRZE2ujcYBgaTpPmg51oqRQ2mWmxdFRaRTKSd9W0bUCGD&#10;rMuqWBfx9SLp6f5w3NZ1HfWP7j3au33H1uWXn//COdFGKaWElVIYxWoxm//yb3+jI9PrZeNh7zdf&#10;P7u8LMYf3N+/vxcN4ixNq6rN+zrPaub28OHRl589/o///qf9Xv+dd2/FCZ88e6G19qG+d+edWGX/&#10;9t/95c9/8bf/zT/5J5Nxr5qv4l6CkVovnSfMepqwOnv5ZH25fPr0eT7Q63XxxeeftcXi6vzlyddP&#10;oDW9nnfN4uXjS6Pj8e5AEKpVacumcpYAY4P5MG+b5Wpeo1AU4/nrs36eFs5++umr1WymxRfXzWy+&#10;NkaHwj598nR2ev7uNz66/613qzqcnFxVZT3cu/P7//C/+uw3f/ezv/v4wcPFdHfPzVfzN5ftqpot&#10;L48e3t/ZG3vP3jaT8eTeo9tvzi+qdQMgzoemsbFRSBBYtNKBIbhglGKFTeOuzxeD+/v7R4dRROWy&#10;mEwmvUnmrGiNISABZBFmEYD3g2He7Eyur+fLeT2exCbG4LxGNDEF76q2mUynmqKiXOlUffrrxz+3&#10;X7FRveF/3evlSWoW6/oXP/88Hdz63u//4/vvvkNx7/SqPL1cnLzxzmJ/kO7e3o1IzV9cJdnw0Tfv&#10;u7aZn68vzma64nXloyRaz32xqkxZL66u2+ur/b3s4HDcOHVwfGu0M1CGFIZBrsfT6Pr18uLFSaF8&#10;Mb8KAeTuLqjgS0GJszSqi7b1ajAaxFobBJUhoWiQWGOkQGvxlTeA+UBHBBBYKRrEaRCoitYkJk8N&#10;B3EqSAgoHCxHEdw6HhLA11+f1U27P5lQYBVQiWhNitA6aZ0IgY7IubCeW5WaedlyEPYcPAvz1fV6&#10;PI5MhDvT8fJ8sVpUkYpjTcEHaZ3RGLyNiJTjOMY0UqhxlOuTN0VT1Uls2qperav1qqrKerYqZkVV&#10;WdFJP83G/WG/1487q59BT497pp9SRELidSQSeLG283V5cbkoS2uDmFiExQNHsfHONaU9OBzcP5go&#10;Dl988SJJktpajzKfV42vnnz1ZbE6f/LFp1UxQ26vLq7Qczro7x6/+943fvCDv/dH3/69H2ejKQOs&#10;VvXFvAZFjZXZvIpjLK4qDKvsvd17734YYMQM3/6D/+row++cz31ZtpXnKI9NLAAUOJTORbuHxltJ&#10;SlRhcTkrrhfOrx//WmazwiTRYLRXSK77eajaEFw2TicHiL58+fg3T7/8cmf/MB9E4/1iPNynJFuv&#10;6sAQR1oRsMbGCZLoWAcW9qwQGbGxQRullXat39AQUKxjbhkViVLMaBsLQFGqUaCtnAj0B5n3Ai6M&#10;R3nK1DhRyiuipmgUYZSq/rhnG391ee3ZG50O94YK0TYhHaa2Xmt0rpo3ZCfTu9EgCq1yvq2vqjiN&#10;dBKH4NvGaQWhFkRSeURBL4ragzexRmVMht5z01gTR9oopRmA9472bt0aHd07PD1ZWK0mO5Oiwd5w&#10;ML2lr8/WF29WUYyPvnHfLlehWuSZblw4fXmxe1vt7mbAvFrY0dBke6quxYHvxToiJmIfQrv0tZfW&#10;WXbSOnaeVaJCQJXGkVdJkjnBwK0LJB6DdQ2GTkLPwtYFAowSRUZ1nYnSGELXdHdNW0d/7yIbBTr5&#10;AwgzqE6Nvy2yNy/UjgW+GcADAHQ8HRYJnoNziiFVMh3Q7bE56tEooX5CRcu/frb+8nVdWLSM2kQa&#10;0Tt2PoBAnpgurDSOjSBYJ6sQehFFmWkFvzxt3lz7KEqcD16ENAbPwQsH0JFZF221bqP9OEmNMgIs&#10;iGJiUoQSAgtqg4iqqrmp7W6ffvzhhIP87NNLjMy6DK9fr1nrKI5NL5pfL//6t7MvXqWzdS06SeO8&#10;ruz1vKFplETUVJaMCrVDreNYJXHCjSwXVaINyTb7UaTj7W86pa6HCFtifneiAIIPzgdFmCYqNopF&#10;JLBSGEI3p0YJjLhxhwXYaBYCg1KQRjjII1DQRio4cDbwljIvgbvkD92VdIhGdWNUUVoxd40MKKQb&#10;fj6RBAbqDLxDJyASCIIC5bp6ebJ4/25/b29wvvCPXyxWRXP3sH8w7dWNL1tfOjmf1aezRhjZgYlN&#10;ksVnl2vreDLqC7i2dYlRkSZUaIzyPrAnrUm2RhFEwiLei1IUGRVEgmdE8D50BHxFKEoQQWlyrfeO&#10;Ox+Orq31YYPxdGJ4EenCD7XRRORcUIgs8P+n6j/a7EqzLE1s7/2JI68ybdCAw3V4hIfIiMzIrKzM&#10;0orF6mp2dbOL5KDZQ/4YPhzwR3BQg66nWWSzmiUyK1KE8IjwEO4OODRg+qpzj/rE3hyca4jkxB84&#10;YDCDXTvn3G+vvda7omchGmbaYXOtCDVBapQCEY5Dx6YAkCJElCgcBRFRKc/se5coyhMVBSMglqrv&#10;Y/BsSCMNdYzAUQZ6RwwyIBK0Udt2EhBE0Yp8YKWQUDhuNQhmRkRjVIix7X1iFAkKDN8LmAE3u41H&#10;CLOgQq0oRvbDJL0VMkApta2pIcXMzrkQgnEhzazS6m9WuWxjIwMsAoFY3s7PNOCR8e38jG8D5EM0&#10;hmOUzhmFo0Ru7JibY3080Xmuf/Z488ViVQdtrM5HibGJUSRKOHK81lKu/R/XlW/bq+9a/xDZyq1b&#10;i8cgcrwlNNO17wMBaeh7RfhdL8jfeDi9dXPglgwyyLsiNJhNrn0iw61J22QNCgnwEPvYhoLwWpCA&#10;340SQ7KFt1ILbf+p8De8JwAAwviWR7r1RgzGkEFwufbQXHta5C0wBK51lG0OaBshREa67ugFIhCg&#10;69SiXItAWyrt9oeLg+vmbdpl8KAMr9T1azBoLoLXohQOFV2CCmk7PiHitfp2bRmSreRy7fdTCjlK&#10;6Htw3VEh7x4X798sdnLVdO7sYtV1fn9vbBmqTac0zSblhGVvr5yUSfSRjDVGI2HovHAgrTOj80yn&#10;iTYKASAGcRw3jpdrV1d9Pk6cMs4FJNo0vXMuL+y0zIpMa0UxcPQxSYxz/OJ089XL+dl8c7A3GY/c&#10;q9PFpgujstAajY55qeuK29YpJABZLtYQ4d7d3b1JjsLsItnkdNH99IuLk3mf2VxAta1HhUi6rbvA&#10;Pkt0mZpeuqP97L0Hu6fnzYs3q+ks/+Th7q2pfn3e/vK3b15eVGWRIWMfXATebHya6HGmeMmhdqNR&#10;ZhLTO0Z0+chORkXf+XXTsVjnfYhwdlUZRaMyFYyuDyGC0cq70IMQQogMCK5zfd8T0abqgvPTsY0I&#10;oKFtHSJMCnN8nN87zPfH1jl2MbaO58vOZub4cHJ6Xl3Nq5u396vFJklof39Eyrw+X//q8euD/en7&#10;94+sNct1c77YaKOKLIk+Jqk2jN75vEiMVsPE3dZ93XRCCgbblCKliRAk8uAd5CiRRRiAQCnV9nx2&#10;sSZFxwcTbfRbZXFoE+u8n6/q2vGLs8XZ6eroYJTdmT1/dTlftvdv7t7YHwUXNnUPiOMyM4oIZDB0&#10;i4A2FICqJpycNVeLOs3teKesuv7l88Xdm8XDh7vG0No5FuLt8hWHOB4RDWYwpVACEAhqVVXuar7J&#10;R8loZro2XJyvtaG9nVHoXGRQiiQIItokAeBl7euuXTV+YuKtG9OysL4LxuCNd3d2i8R1Ls9sFDy/&#10;3OSpenh7xhr7NthMh0QDYlcHtABEi1UnnKYJchTsWBvtBBShAiaO1mJq0CIPii3C7zYWSl1bu4bj&#10;BQIzsMjwLomAmhlQi04IFEEk17v1wjlQaV4qlSNR23WTSZaOytbL8qpDxLv3b6GVZ0/P5+uQlw0L&#10;lqO8rrs8z6qqBkRjNQWJkZVWRZmLYAgQMQ4gZWVVEBNcUIayLOlaF2OMPtrUoFYhSJIkWZHGwJ1z&#10;rm4jR2M0g1xdLdfrqu96Zs6LLEmyakPjWYkcujruHx/uHu9FD5umbxof/KYYjYpxWa8vQqcuqzNm&#10;lybWGK2NZhBCrjdd70LftXVzkpd5kY5rU3mIyEQaAAyiNtpYawG0gExmo8l09Pkvfn3y5uIP/+jb&#10;t49ny0213nC+e3NnsocJpFa3Gx8lIDbFyB4clQf7tzaV/OyXP43+QXW1fPPitHbddCf78MOHP/3Z&#10;5/+ff/+f/vhP//Af/KMfNm1zdjY3CWmjq6Uja7NCF0UWumbtzk0K7376cH92u+rWv/nJ6dNHjyNn&#10;77z3XjlJ2PlqvsmyopyqyMpzHxFefX4+Huf37u7u7Y7b5Xx9VeU7k0ypy4vLF9pe1f1yXu0dHNx/&#10;sNcsAkmc7WT1cl1tlh9/58O03FuuN4vLzfnLc5Pmx7ePP/79bx/fPPgP/+7fP3399fzyfGe828WW&#10;OQQfiixXAAyxWV/F2GkFhrRESEfJulldXi2sUgrFWpPm6abqnYvGaptQVYX5fH3/odrZ3xGw1Wp9&#10;y8JsF4MTRdw1EDykBVqQEDkfmbAzqpqudXEsnCkVAwiIMdAH7jbt/XdvV6uHP/3JX5DDMkvquP53&#10;/8//6fDg4F/81/+069x//slf/vwXX9774Hvf/uO/a1JjUzXac6u6m58v04SKLEtVsv/BnZ1p/vLp&#10;i+VV025W1XyRjMrZ7iw1xiTJeH+048rNvLl4c9ZsVhTV/MUbMxoba+p5lVo1KylVGKq+WVzUizdV&#10;05P2453J1avTpvZeaOfeDTOdKILJrChKm2nUAKiAQywM5gkQsyaAAlKr8kQRSPBoDAFR76ISbTTx&#10;4IPyQWk1mpjLeb2c13uHE6awXtd5UeweT/ogoeMyI60puOh97COiVnXvAKBzEsX7GMs8E0AnaKxu&#10;+r4/Xc1PLx5+88ZS/JvnZ7eOD2Z7KSOLC7PCYqoApJrX/XxZNW2WUXuJpyevScHJm9P+zdWrNwsn&#10;0TluuwhGj2c7t+/fCMGkqRUUAXStnyS4W0KaQF/7tue0UF0fXp8sL+ar1vUmscjUNT0QGq0kRgTO&#10;E/Pu/RuTQn/96Fnddl6gWm/EwuOvvp6vzn72F399/vqFxD5NtSJuNu3ewYMf/N2//43v//CDT79p&#10;krFHeH25QUJF1HbC6AEpK9OmaqILZYar+SpJ03/2r/6758/f/OaLry8qmRzcMmUZetCKbKY4gnPQ&#10;hdAHYI9i86w0B3k5252u5/NmXeflbHw8lajPXy/IMqJIgDt3b7/z8Ojiya/fPKJ779wsJqPTJ1+d&#10;PH1+6933bj38eFqUkUzXu74NEofOCBCB6CIQGqN8YGYlSFEAAEOIAqCN8n1EBG3McLoatqA6IYgS&#10;AmijylHadr5tPWaWm+A2vumb0TgdjYssM33dtot1tV7X6yovbJIVfdNpJa7t22a+vlxqw3217qur&#10;1eXVjTtHu9PSB7XwLYvfLLqimGhLKOLaoDPtWyFElaVRUbXo09KAghAElAYikpAQ1ovNJ99+b2Rp&#10;vphfnF2alT82Rd9jkMi9NNW62/jZeOw2i5//+Je3jne++Z0Hz5+er6vaLldG4WiUqLE5OExSDReX&#10;QUeVKmq9rDcOFLURqzaEPmZlMtxJ1pLvAZWajhLneV45RkqLVBAhEA2tSYgoEkPsg+99EJAktXmR&#10;FJmxBl2AGESrrXOZWbrWi3CWW2UQhBglMAjLADPe7mevt46DIT76gRgpwIAhporLDPdLOhzp47HZ&#10;LVCDCMO64c+erX/xrKoaslmCWvk+5LlWBptu6x1RKEBAmoQhCrgI617erOKruXt62gUwIBIix8ja&#10;KgnsAwOqNNWBM7HBWNJWiZfoWQSUGqYiUgQcRBMAxtzw996bHu7q/+VHp795sp4eTATIi9Wo0GhG&#10;9EzLjhevGm1UmiekIHJsel5tWruTOSepBZNbQegaB22cTK1SkmcJsIhEMkp4S2sTEY6CGoVhwGoQ&#10;IrMISozso8QQ09xkiUKC0LNc72a1UZ0b5ndgFkJUiEPvLCAikiLsex8jC4IPaLTWVvsuoB6Ww6yI&#10;jKLArBRxEB89KkQABlaKQAAYNEEU5ghERAqGs9LgDkgMeudDU93aSw738qLMqsa/nrebLtzcH92/&#10;PXmzaP7ys6ve8XS3XCz7Tc9JnoiIMZQVtmmadd0VmSVRBGI0GYVAqJXyffQYtUECjCJEMBgcQgQG&#10;YWSO3HfeJLookr73zoc0UdBDCAxAwpLmmgCiF22IEVzP1zb9YSQdmsQwUUYrDFGEABGiCMqAjQQJ&#10;rAhMQmYLbcHgwxCzICAZWLNxWFUiiyyqbrFo93fzw9yowCCSWhoqCQUxhIiEQ5CFNOAAi0VkYULU&#10;SgGwIIWhiAeBCBExMhujrj0JoAflS8BFVkBqoCfQW+LndjcvIJ55Www5CAksSlEMPPyOUjoiI5JF&#10;413ooxdhrbVOFJIaqIFDmiMyx8jbKXmYlxVyjBwkRNFGaCAOMisitT1AyqjAfKSnOR2O1e19m0pE&#10;wFUbTi7WnY/KJpG5aZzqOc+M0gQDKwRxi5WlLU8ErgMUA08EtsjO6yTItjJ2692A6yEfr6Gn247U&#10;rXFjG3V5q9gAAP+OjLP1NmwFqEHpg634OMgOiEMGBolkO1Fcy1VDZGZIvTD8zkYOsJVEBuni2g9y&#10;/YO6vhqv/RFbFOjbepnrT7S1GV1HXbbSKA7K8rU+td3hEhDjNoTztlLrmkEybHzf0mjlOsMCv3u5&#10;BhMaDj1Ag1FvCL8Mr8PgDbm+0LZfg6/5KVs7FQIgxcEuRASIwjE6B6GfGL6zqz66W+6PjUYJIXZ9&#10;4MjWGAAKPuaJLsrkEBSJpIkyGrqOAQJKhIjWiCG0qU4TM5TCREYR2PThatWeXlWdl3rj6UJlqXGb&#10;LivMbFZkyeTm4aRMNQhElkEGartwuqh//fjq5fkmAHR+k8x7QbbW2BQIkRiVoOv7tkWOECWWZX5w&#10;UOzuTjQCkTjHj0/qXz6+en3elWWZjrKudUopZchH77pmWpj33t2rmvjyxfLGXn7vMN00PWps+vjb&#10;p6svQn+xak7njoGmu2nbuaZxCNi1vhin2lCRmKYNxTgZKzp7UzEAITHzfF4vVw0S9TH6PvYurlx3&#10;eDQBkLSwyhjSFCJ3vaSZAQYW4OhnuRqV+dlV5YUWG8cb1/WD+R0gpLd2Z0Vu5lV/Oa/7ELXCLsb9&#10;aTkpksvLdVEWvve+c9PxRJBevFn89vnpdDb6g2/eG+XG+fjmfNF3PJsVqMB71olx3gOgMZqUEuDe&#10;hRhEK5MWKQhE5iQxRpN3HgWMQpbhwhOl1aDgLTebeVUfHe4maaJIhieDCCqFzsdq066r/mLR1E1z&#10;eDTem47Prjbni/pgZ3K8O9IETiIpShKbJUpYvI8iYqxhli5K1bjTRXe+cptOwqaTC9cHbxUe7I7Q&#10;0pev1k9OesfKGBIWYQZErQkAYhjeCEnToC6isgqNCoLr2i+vVqt1M56MYmRh5qHJGSHGSKQRtU0J&#10;gRebsMJYwyYlochlhtNJIhkqrX2A5aZtOn/7cPzgtr5ad89frJI0cRyc54FTBsw+Sh9BHCsECqIt&#10;KaQsVZ2X1JKx6JzvXcy1JsKh52V44Ayu6iGONzwYmXl4fpIiYNQgIJGj82mi927s1+v18mJz5+N3&#10;d2/dcJu4Wl6dnV0WRmdF0a/a8TTVtnz5pK5Xbn9vwtau2s3VZbWRxgXve2etAQCOoLVKEtv7gEJJ&#10;YiXB9WbTNH2W2jRJSFOv+hACR1GKNCkPfiB6pbk1OhnPRhzj/GrRd87HMJx5mqZxnRcQRNRGGWPa&#10;RgB1kRttyAXpGzRJOpmNNvOqaRrmsLMzMzQ7fbVsu6ZrWxmVRZGXRbZeb7Sh2f6uSVIBX60Xv/5s&#10;defu+p0PvhH8NEY1meZFWWRF0VRra1Ob2tD31aqJrA+Oj5bzJjg5fXPuQty7eZvKSR1lfdZPprYs&#10;VF/Lm8WmO+3vdbt3j/b+6b/8h/+vf/s//9t/8+/X85Oz09N5V91/+BA0/Oivf2LN+B/+43+MKp5e&#10;rI2B9UVFQllhPavgYb3so48Pvr3DJ2pzht//4/ez3bKt+nVVffaznzP2e5PZZHeSpZgXyeLNeb2s&#10;ESkpANBbw7mmPCGDUWlpNq0pCo1xfnaeTvc+/fYHthiPR3qcB6vAt82b1+dalZROvcDmbHV6ejGZ&#10;TY7u3SgmZdv6g7t3/vG/+ud/+Wc/+uv/8OdXi/V0nN84PvrG97519517vu0qqVfzs1fPfvXk8cso&#10;rHPd1D0ge+8XV/10kicpiaC1WhC63oOA0hAlGJPkeeFD4vqOXchwGJ/AJCApBs9KibWAyNNJ0vnp&#10;ouokOopJmlBwHHrvfGcsFnmWWNW07dVldePerUmZfPnrx//23/w/RmNaXK7/zb/5n+599K3v/fD7&#10;yiTnp+sk0zZT6NXB/t7ujkm1FLlmoTddXzWbtrEQLaR5U7fjptvd2wlKRyFCPd4pR5P05a83z3/x&#10;q8Se7t87ZCRCO39Z5kX64L390xcXX3z+KC3S/RuH3G4UULtsmtarMluv6qbFG8eT8dQgQr+J3nkE&#10;nhVmkmGqoak9RkwtlSmBsDBrQ5EluMAgmVUcpKt6k0CW6bbnNy9Xb84uLSnXiRM3noyStFx3UUJM&#10;LXaVD973zitjm0YCYYyS5saztJVPEzMeGYXQ90HbBAR//vMv37x69dH3Pt0bF4/OTsQ3u1mWj2yz&#10;8u38slouO+/Xi4ohrOeVTaht3WhS6Cx//uIsmx10bMrp9GhvVi363cNpOSpsltS1AwHXuDS3Ozs2&#10;QfC1RyYfo2O5Omubzp1dLNumBwJlIIRIimIIQth3PVF4/85xptSmauYXax+C0bxerU8vTz7/7OfP&#10;nny5XlwSxOC7ZcuTnb0f/v6ffP9v/7Nv/MHvpcXERVe3fd1IjGBSApEkoaaNnj2ATorMIXd9u57H&#10;1IaPv/vN4wcPf/LnP784/Ys7D9+98+5Hk9HMC4TOE1JqSZPtKo5K111bvemzjLIkL/d0uQPRx871&#10;IGKyJPbtwVF5eDCLTn76Z3/27NefWXAPPnqQF8XitPKhXb7+cnVytn/7wdGDBzYterJ102pDkaFv&#10;+ihMqPqOhRAIYhCGSJoYAARdH1EjCkYPSWKJxLXBGIwuAohNKFEUet943zZOOh2jyhLsvG+Xdbee&#10;LxXWVeM770PUmRHPLkhwwZht8DsbTZPMzPaOXFNfnJ6+efW8XTXWmt2bx7du3Dw/WSjuynLHS+gc&#10;RAZhRqOQY4xsU4UcXOezPOEYp1PTXXXLs/PV5fxoevj6xenV1Wo02bv54Ha1wdksDcH3rd/fHekD&#10;Wl0tLtZLJCOUXS6jySYqdqtV0zby4N29PFVu42snWUoHZZYaWiz7phOTJ76SpglaEWiNAuLZtT6x&#10;pDRlqarb6L0QKVTDiR8Ft5ELQFRGK008TDtBNusuumCMYgQRYkJCRKIQ2butZTQapTSJSOvYR9Za&#10;kUJSWyVFWBREDEETjBJdpDpJdGI4V1gmNC30LIcCgQCYmQEJ8clp/asnlWOVJDYEEGaFGH1USlmj&#10;go/eeZMbhcCBCWjYa64a+c3zPsbgGbSlLjKHSALBCwsCUWT0LhijbKINUewjIiqNyBJi1FoPSycF&#10;HEIcJfjBndlHD/LnZ261iWmWa5MCgC5QJ6bdeFFRJyYGRoVK675jMqKMjjEs143RlKc6BgGBiOID&#10;c2CiWOZDvQYIq2vHzPUue6B18nbyiHE7NMUoApKlurAaGDwzA4pAiGyM4iBEwHGYi2W7wmEhjQgq&#10;9P5kWRmCyTgnBGWMCEtEYxQjCQkiKBn2VyAISAioIkQEVgQiTIOTfgu0/JvoAVZaiUDfduKaD2+n&#10;v/fezo2ZPVn0T15vVlXYnyQ3D7Llyv3sq+XLuUdOamABFaMQkjXEPpJQOcqautlUbjYtiYRjRNKA&#10;KCEOO6nIvO0fFQBEUsgiAFLXrvc+0WQUpZY4BN+7IstZ2LvhUiEkJBBlUQBiEN6OdIMxBt8CEmi7&#10;zAcWUNeCXYisFVqDRoHWqBBjEBigoYDMohQwi8RtpmIAIHjHi6oTRcbqWaFUlK5nmygeWKqDLWHo&#10;/mAhIiIcIk0xilYySJBaK/HRahUjo1ZEGFkIiUgG2YIUsSAHlm0GfvtDGhgMHIFBQpQQmQNkqRrE&#10;FiKMkbfzMQ7fOAKBiNIGQCBGicGHGJVW1hjSRAQQRSQqHUDQR46ALKiFECTPVUIwKcgSW42Equ/p&#10;YtGTUUpxwu72fvbgMM0xct8yImj75cv1m8uedGJSQ4AxRA6x6wRElCabaCJtCAUh8lA3JDFKjJFB&#10;NBEqGrp7IgsRGY10LYK8FRkGo8G1WWo7lsu1TLDFpW7tPL/LnQzBl62T4jpdMoBUZVt7O9yt1x6K&#10;oVTld7asLQBja0UX2TbqDjDW31lV5O1XA9mWuw672OHjrz3oAiD4O7Frm7kZIjqD7rONqKDAdbfL&#10;9vsbCKrbP35bowMAPGguWy6JbN0uuNUoBsPLVuEBACJ5q8tswR0IxNdxn+1vbB8L13yQ7ScWxOFi&#10;H/SVGAJHr8WPTdgd4we3y9u7aaqYJURG5wIDTCelUkorQmE7ykyihrvMOR88Gz3AVdEaZROjFSLA&#10;EMZ0ERaVmy9rZVUI8ubVShdpUmQvnl7mmZmN08SYO7fGZWpyq4hjZCFUEel83rx8vbpctZtO0iTr&#10;PCutyai+i8GFfGSL0vo6bObVrcPy3du7WapcL/lo1EX67KtF27rpNOm9PD9trhauLEbGWhFJcwMA&#10;1aq2Jn5wd3L7cAJKvz5bhiCLdXzysj67atGoVRuvHs0lBkHI8kwidm1AxCxPVvMqy1MfRGtKMoNE&#10;CiFJDByO2s4FF9a+Xa/aJMtdG5s2AEue51W/fvlmfbhbMkKSGB+iY7CJdkEUIbBYLR892C2KfL6q&#10;No0XRBbZ1L02qtm04N3xbibBX1xtHGBbeaPjwU56vFM0dc8ckySplvWN4ylq9fjV8rdfv8ms+d6H&#10;NyeF6V189vpy07o8yYAhSMgSW2+6yLK3WyaJlm3dFuW5ERFUSISIevBWDwTuKCLCiAqAmIPSVLf+&#10;9cmVAOzOCqMhhjh0rkvkEKXt+hBEG9M34XA6+vSbd/NEnZ5eHc5GN49nwLHrPSFlqVaKQmAWRqJB&#10;PmTA+ap/cdKsPTdt3DS+70OemaO9/GhWruv46x+frjsJrBOrBuUYUW9Td4hExCxxeFAzc+AkNUWR&#10;tK27PK/6zk12RuPRSFiYgQy51iutzGBMYiCtgNEaxagvFr0CyRO1WrcJyK39kdXw+my1rPqdWW4I&#10;QtsUBvf38vNlF1gEyVjSSrk+MhIo7FtvLBYjG0MUFKsoS5WAIIHvQ+eiT5UOotRWZlWKfhfDG9Rk&#10;kYE3BAoJUJRoIUZSbdUWWfLgwR1eXlbLhdEZEW1WZ1/+6pd1XZuDvbpum2pjC2uNrpv64mS+O80n&#10;B7Pnz0+W8w0pKJK07RwZ7XrvfUjTwlg9LGSSNPEucIghht6hNkGiJNbEyF3ns9woouCj77xJ9Xg2&#10;jl66po/RCXOSGmNIawMg3jkyFFkQ0HlvHY8mk+nuQZ6PJ/tTCZY5yya7RZ4XWbtprpYXF4vLeZKK&#10;d13TtG3bmsRmeToel875NEsfvHu/KKbrxXx9dVXVfbOp0jS7++43snJsEl2WZTkaL84vtbYmMej8&#10;crFZLDa3Htza2RmNc7uuKhEz3jkka1gESAUvqGA8Tm7c2PvNl28+f3Rirb6zv/Ppt7/zi5/++HR+&#10;7rx78vPf1hs+unU/m6bvf+uTJLMn5xchdBp8vfTleBTErdfh9KRWWW6VBZXO9sf1HOrGjfLdH/zx&#10;3+l999PPPn/+5vw3nz1+58M7k8nk9n2txIQW+iBCaQi+79af/fj16vJEEx3fuVltgkbByAGag4N8&#10;sje6vGqvVnGUqmyWPHn5cnm1vvPefQZzuDs+O9+U4/zhx/dHe2lTx34DdQj57u4f/YN/PJoefv7Z&#10;Xz367eNqE2ZHR5tVFZOWQDfN+jeff/no6cvWh/W6qdedGEEQRehicLVkActRFpk3VTdcjlli8zxL&#10;0lR503e+a7zizBB0AAI4FI4ZBI0Yo5BIalWW6Oj96rLNCuW74EWUijvj1Cg1n8/Xq+r8YpHsjlJl&#10;ytQ+efTb//v/9f/W9k302T/65x/v7Iw3zpGGrgk+REQcj5PJWCdAQvDoqxc/+cvP07z45HvvZUX+&#10;+sXrk1dnZr6aHM8EaXHWRo47x9mkHPVXR9XJ2dGN6Wx/5+Jk0fV+c3UJPn/1eHP+6gSjv/ngg4Mb&#10;s6c//rUCPH543PQYlO6FlDIk2G/6GGV51VkFezMzLZQVVsyGYMCADdFEJEJC72Lv2Vg9rEg0kSJJ&#10;jF7XzddPT5rGfed770Lk1dnm5r3DAPTyxUJbLEt18uqiWjVpaY5u7jULVkbnZSoRGIEQx6M0USCR&#10;vY9ZWZQ7k4j26Yvnl2fLyWR686iclYnqw+Xp+csXr5ZXVe9cMs66mpnRRe1ZdUy3ju+Plqt5tfk7&#10;f+uPjj2wqGySd3ut0ip6btftdJaoINHoJMEi10h4edkur9q+cxFkXfWddyGGrDDNxrm611oZY9iL&#10;6/rILjH68Kicn19u6sqHfr5YBe6ePf/6L/7zn19cvbFKRnkSORbl+N7Db/zRP/pn3//TP0lHe13k&#10;1ab1npWiNCXvuG9jZF+MTJIYX3sfuNjJbIKr0365XI+zkJbFbLb77e9+8+mTL5//+pexab7xg99P&#10;s8nGsyAgk0YwVoGTrEgBuq7tAUgrYhiqNq1NdXFoCuBc8cXLr3/12efn51c2sXu74zdn9erqTb9p&#10;yrES522y1sbFbmHSaTkbkeM0yUw6iSbpWDonzouxVoB94BhQopBRwLAtAe2ChEhI1qDSwyMclSZl&#10;QQmvlxvkJgTnegayKsFmvd4s6xAhLQuVqDRLtTI6TXwvonRZGoWKtLJJFoOg1hxDPo3Tm7fr5dWr&#10;5pnjpqmW1aW5ePWqr8L9Dx6O9neBELTpIGoj66sNc+TokGPfNnFq22VHXbm6nNeb9s6d24tlJ2g/&#10;/vYnNiuK3XI5d2RV05HJi9fPTrqmWq/bG3du3n7wgQ/xat0mWUp54lrXtPH0qj0cJw7JO5mN02mO&#10;wjLfhCYorym4mKRKaQy9pyF+QooQxmPjWi+ASaKjKBFQKKhBImx9jkPZIKNSpFFDlCjc9rFpndIK&#10;kQBRKyJSgmi0lhidi66LOtEi4ELwMUgUiZFILGGZ6tLCXoY7UywLzULzdR8azqdmJzNWgW/c6dLn&#10;FvcmNrGaAZ6dd89OW6VNaWzvIjtgAaWRFIqw1Sq6MKDoYGvDZgJkBB9l1YkihbTFPkYWpYmjCIvS&#10;5DruO68TtFkqLCHEJLMIEgMjkdbIPkiQNFVpaVBEkfryeXtZxXKcQY5N41EwHxlE8oqCSPTc9TEf&#10;pcbaet1qhHyU1lVXV3VmzGSUCEf27LwwYr6TdYsmGRtFg4kchjbV66gLgXCMMExTA59TEQKC0soA&#10;ZCmRAu84ArAMfxeZgQenRozXvniMkZVCEOEQ66ZbV+3utCjHqe8DI3RdYCaTmOgjIGitYhBgJAPA&#10;210zMA6uHc8MAlqp4csRAQvKkKEwCiT2fVeoeO9W+sNPdjNNXzyvnp6tRdlRYW7uJjtj84vH1XrN&#10;u/szEd35EGLoPENga6CvnbJaW6NaCiJkFTEHN1iRBUm0IUIkAWYmIgAQFq0Gsz3GIG3rs51cKZIo&#10;SaK8i6EPIcYg0WqNhK5nUqA0BschMCq1BVgwExEqEL/tM9rOcYhEyCGKsFaQKLQWFQJvYz/XUzGL&#10;ou1gO8S4CElYjMGdWVb3fr7qhMXcHGcK4NqoMkyVITAikaYYeHv2lC3gc2C5gBfUoBRts2XbEVuG&#10;gAxuc+YDswN54JiaIYA0TMIUOA5U3BCYABUqJoy85WFsHQQIPHR0AAiI0mrbFSkiEZz3MYo12mgi&#10;4d2Reu9WMrNSt6FyUjeMSIlVBxM9TrBIgJgTq5YdPz/vq0VntA3sm8Uq39cTm0KQOnKSJRcb9/Sk&#10;8qK1TYY4jrWKFMXADMIhNN4naWK0BgQJg5MFUkPagnOxaV0QTpRK9RC5Us5RIEVaaUJgiCJISLj1&#10;TGk1FMHC1i4hsO13xrcSCcK2G2WrX1znz67nedzG+66dDNf2B8A4qKnbnx5cv6jXH3MdSLn+1dsA&#10;CFzLnFuBZIA7X3tABjfGdQyOEVBoi1O5/gvbyM5bjMa1DLEFnAx2OhESlN+5RoY+F76O4wyw3IHw&#10;+jdKZt7mfoak11BtI/S71NE2KBRZEIUUImzdE9vV8VA8SlvrCiJy9BxcKmFW0F6pDid2lqm9kbGa&#10;w1A+DSgCVlFqtdYqRibAwTDDMQzuG1LaWmWMJkQ1ZNAAWKD3cVn1lYuvz5uz8+rwsJyNkmKcilJp&#10;QrNJmmfJ7Vvj/TLZH2cSY9/61CqdqPmyf3m2fnWxXi57RD3ZGdlcuvN1kmeI2HchSY1Rulu3Rsn9&#10;G+UH7+wf7436IE9P6vOqv6rj+UXfea+0EpaizMrxKMsT3waOCCBd3yWG370xenhn7CP85Jenq2U/&#10;GReni/7NvGv60DokpZI0ETEhclYm/bqPzk93CkAMvTGpcW3ou4Ak4zIRz1rkYDe/nMOid1rrLE9M&#10;ZlzdLZbtZJLbVGtSl/M6CqRGK0XMOFx8wUdQAMKjNNmZ5ouqd857R9kkDSEopMQqO0p3xhkQLGp3&#10;telMlmyc30vMg1s748J++eQiAnkfilEuSF88OfvVk4ss0Z++d2N/lnsfn7yavzlf707z0SiLPkhk&#10;tKKUjEZJniqjqal7z2L0YEeE4CMQkCIQEBZSSITexeFpiITBc2TueulaN90ZpUajCLMMhgsA8DF6&#10;z6RUkvCtWzt5ZnfLbFM3+zuj3VmhSXwYdijbW51FQhStgJRq+nix7E8W3WXl+gBIMpsmo6w83BsV&#10;mT69qJ+c1Iuaszw1llhkQGENcU9mQEVIEOMQEkUBFGajdJEa4OgDp7YsJ7ki6hrfdQ6UKFKalFKk&#10;CUPgAbAjKISUJClADKGPfW/tSBto2j54X2Z2XKbRhXXVpaM8TXTTrCMSkrFGkUZyEAIzAwtQZKWR&#10;PccIaaajwt5FASFNfe8Dm6EUZ5BVr9+4ts+ba8DYVjgdCE2aGYhEp1KYPMuVplE5tV1dXzxfvXry&#10;giCk1pBWL19eTKcZAT5//Pry6jQEB1gS6xtHB61zm01vU2MSUzduFRgQtFESAUHleWKsliipscqg&#10;70LbtiAsiBwjAMbAQqCUwgS11t65GONm3fRtb6wGEa3VEHYdmN5KCYgEz0YnR7dvHdy+jzGziTFp&#10;Nt7Zs2mpdDrdV+NqFnqpFmfVel7XNaBoq5330gBplRd5nhaGdN/X6/Xah8jsFour9WpFSkJw3pu8&#10;KNK81NYqo4l0jEC5ZuR243Z2JuDbRdMd3j6upZjPm3KvnO4QBe7roBK8eZyDOvrVV6+fPb/KUT18&#10;7+7v//D3vvj8J5tqk0+ms8MbitJZUR7f2K3Wy+XVwq+umnB18/7e+avN2cnlbP9ofLx7970PElvW&#10;zbprqlv3959/eY6i7757Z/949/jB+0++evLTv/rZy5OLR1+8Xq83ZTK+9+HtYlqQtYvzeTVvP/uL&#10;n7x8+uj3vv/d+x+8EzF2nc9Svazq85MzliQv0/Es65fN0y9fvn7+Ym93//D2XjEpTh6frpfrO/fv&#10;OM+vnq20UZ0XjBxcP5pm3/vT37/34f1f/PXnX3/xm3/3//7Rzk72L/7F331w7x63U+fi+dWybn1f&#10;O5uazaqzic6LRGlarzdG6751CJgkCpH6pTeFKfIsRignRR3Wm3XDcUSGMhubHpAxTTEliVFcH9er&#10;1gXWCr33y4sFmRh6J6ju3z/MrSUVXNdJZNH46sX5zmQ03clDhEdfPp3Mdv7Jf/Uv77z3/vl5wwRp&#10;ppKpjhETY6ZTm6Zw+mzx5RdPX7x5mY/zB+99sHe8bxOtrWFjq6o9O1lPD3aKsW5aDk3ceI8m2b93&#10;XJTZZq0ClPc+OZwUdn5y/ujXj3wI3/zBN6YHhy8ffb04P7/z8F4+HXVXnJfJwX62WbrFvELkxKrM&#10;ynSUFhoUAkfwImVhQwTnYlX3SWqZebNqbaqzLFGaOILWsmm79ck6y9Pzxdrk8M333xWyT589GY9G&#10;gFBXNUEcjQvfucuL6qpqsj4T3c7KfFJYa6ntfAi+yE2ZKd/2SWpBROtUp+U3vvvNrx5/ubxafPPB&#10;keJsdXX249+eN3XVdX6yu5sVO3ZUJjsJknI+GA1pag+O9q/OTn7x4x9PxklG9uK8ba/qbKyC8/3a&#10;Z4VRLLNCjQ9Kbaiq/NrFZd0srqoQQlLYru+9D8MeXROTJmDv20hKnPMcw2SWL6+W6/W8b9onj798&#10;+vRF31ZPv350eXbGzGmZFeX49v33vvX9P/rOH/3t3Vv3PfC66dqGUaGx2vU9EiGRNRBEmi6QYJYa&#10;ZOw2TiuaHe+vnswXZxcTT3qUzG4cFqMy0cXl4vSrn3/28KNPpjuzzkHbBhAxGkIfFUsxTpQS3/Yu&#10;eI6Q5nZnJzMAh/t5afmv/uOPvnr01XT/+NsffG9yuIvC1cXclFXXLM/evKqrxWTUN0+e7e1Ue4c7&#10;mwu/vqqz8Wi8e5QUO6jLMhtxZji2iGRGRiIg6cBBCFFsZBCjTKL10MwoPnrumxYA+8aH6Lumib4X&#10;Zm1tDKx6hZRMjsak02I80VajIudEUJKRQqTB++c9BxeERfrAHHSqJZAZH737+8fIfWzqdVMx5mKa&#10;Fy+f29evI8vu0f5q0ZKmJM+NtdV6Y3Ro5vN2FY6OZmF5Vc2vvvnph598650Xb5qm6o7vHgXP5+cN&#10;pWpRtc+erboQmmplrErKmcpnLQNobUY6oPSeME/B+7PLToI8uDE62FGTDIHZs3SMm04CstEqMtuE&#10;NiuXZjrJdNfH3nEFgICBhZRCohgESTRhBPEsAqBoMDWLGozfmoCJOaICAAUsgOwjA0ZFSlulEb2I&#10;j6GvAjMriBa5TFUxwsxSqeV4R++UepLQ3sQ6gJ98OX/8bNUzZoXNjTaEHKNvu7uHeZ7v9tG/uOge&#10;v26rDiaT1AtCZLQgSsUQhqmEY9SKNCkcul0JI4tEBgHaYjkBAIb2E9IKEJSCwBx7YREGUaAAMAqj&#10;ohgBBUgTCksI2mCWWg0EBOuq/cWjtetjXlhltEkUNk4TIQtALMemqR0HsiPNwhx8khOKWKN6rdrO&#10;b4WJENPcNCvXtS4bpZ4ZEI2hEARQSCHH31nYB2lBhAfuIm3XrGQ0KgQQcMN8KBgCD5iVoc2EZbtN&#10;5qFsQmS4aLWmROPx8XRnXBBgktCmCc5HZvEMStHf2O/KkCwLA/SXBqAmIwFGGIZsAoggCCQIJBJ7&#10;Z8jfGsu37o1v7he+j599ffH0vF03Mi7hnQfTWaFC3/c+oKDRaFOMFW+qnjR6F9Y+KkThKCwqSVCh&#10;631q0VgdfBQEUpgqNTiBELdmIK22wQAkSlPde921ITVGK2TPROA8E5Ex6HwEhCCCAcVvaZRDNYlc&#10;z53D0GkUKsTIrLUCAA5MKIoktVoT8kA55S3EEWAgWQw8BCQEIByahhEEYhzl5u7NaQzzqnaPn88f&#10;3J6mRsUImpBBhiCYCERmHAxR14xQVMjMEUApjLzdiww4C97ya4cmEaBr4MP18RVCYK0Gjg74yD4O&#10;JbyotGZhH1hrEgQfxGjl/ZaaK0Ac4nUkTSIMKuGgjCiJ0kcXtEKJBHixCMWuPpikd1JAAQJQAIkC&#10;CcwcUVHXht8+vjhbx7LMWWLTtndvjm8e5MTifEzzxAs9era4vGxQF0MlzrDsRSJjlDCGiBxCdEF8&#10;jCxxi0yGJDf7k2Q2SupNf3HZHeyo2zsmV3CyjL941myEWGsvYI1VWg8tKEoBgADHOPhDGIYn3tsw&#10;zNYhMagaQ+k2vPV6XIdcEAeM0bXBAa/tJAAw1L9c2x6u/Q7DV30L+xguVkFBRB6qZd5qEf9/SsNb&#10;0QO25Nzrie2aC3L9lbYuDRl4Pm8fd1sXxgDCGebdt2zRrcXk+gu+TQv9zieyjbD8ro/l7YcPxhO4&#10;dpIN1nhEdW3tQBwqdbayD2oBQGAhEu8DxGCjO5iom7PkznEp3ot3oxRZ2EdUpEKMApDY4bEqzLyt&#10;kaEt8EUTWaMQt/XVhG99N9CHeD6vn7+cN1FA2WycnV7U56eLvf0RO3HL9s7N8Wya709TC9A1Ths0&#10;Vtee16vmxcni2avVpo95kU7HJQdm79OMqmXDADZR41Hqe8ddf/fBzof3d2fjomr8ozfV47Nm0zIr&#10;o5M00cYPbB1jh5Imbcl5rlbVbESfvrtzdzffNP2Ls81y0xVJPp7ml8v68qoxVqdJAgTtpk8KIxy6&#10;TZ8YGhdaxUBG7+8XfcBN1bYu5rlJ88Q1LUhUhNYYrXSe2XKcX13VLnovtu59ZNGaUCXrdY8T1FrZ&#10;BBVhcKI0EaHrxUd8c9G+uViHiFlpNaDVON7P89ymVk1yo5GrLqbW1pv+cD/7+M5sp0zWm94Be4a+&#10;8+NpfnFVPf76VIH67oe379+cuN4/ebN89GpFoFCbJNVBYgyIKNNxWhQpIrVt3zvvIjctj0aUaGUM&#10;xSjxGrckA5CIEASGUKaLwShtU7O7OxmPcwCJkYkwRkFkHwZtnNquDzEe7OZFZtvWJVaPRzki9L2H&#10;occ9MMAQyty2K3WO31w1j1+sa4+odYy8UyZ3b48g8nzZvj4Lq45ZJ9MJDW6+4f10iD0CbsWaKEIK&#10;BXCr+glIjHmW2FSxwEBUCsEzR+c997EcFdYaFAYYtBvhIc2HQiTi+r0Sju/s3b81Y8/Oxdkky7K0&#10;7T1oFZS5XPR5no4n2clVrZUiokGqRoSm9QYlIeLAWoNG4j5YQkMSBYjAh8jbYNdgMIRr5RevAy7D&#10;M/Ba8AUYVh0qROz7eHV6sYPpXh6adnXx+iWSiJP3PnqwXtV13dXrMBqjQTw5OXvx8lQnFkzSbWR/&#10;b7bpm+XiNWoBRoMqNYaImFmRSVMDDL4LCmBU5irVq0UVvHM+ehdEwFrtvbc2QYAkMYiqrVrneyRS&#10;WpGi4Lmv+zxPrdE2sU3TD5JjRAalsmKU5SOFZdd6FBqNJnm+EwRVQkmaceTX0D979Hq53EgErVXf&#10;hb5jm6WJhd6FZ0+eC7A2tpyMgcQH0gZBYt91Russs0lSmjQnkyBpUkYZoxQZo22arBbzy5PlO58e&#10;Y8xfn1RmVExnBC2wY/YRLB3t5ZvNTlu1QGKT5BsfvTcd75Tlwb/8P/339+++c/Lq4tWbC6PBu+bi&#10;5etmvr59Ly92J/psZJDvv/eN2x/93nvvf2gNfPXo+U9/9NfHt2++ft034jxB03iJ5Xd/+Ed33334&#10;5Kvf/uqzX9cdLy7PqIS92UGS9nlhrCm+94e/f3znRmp1YOLI3MfpTtHW3fL8qpxMd/bT4NavX714&#10;/vjFeDo+uHXQrtymrp8+fb17dCBkNlW/XPdJpiODtmlk4c47H3YODv/xvzxcnH36s7/86fzizc7+&#10;QZaXk+lk73BXgmyWjdZaK9SKtFHAkFhdjlIQ6Nq+HOfEKDzA2yHJsvWy3j0+Vqt6eXnVdnuZ0YpA&#10;bfscQBM5F6pNs1pvMEkiI0fWCWmN0XsiHOWJ1mp+eRpcO90dv55X88tNklpFSKTe//Rb3/nOn/7e&#10;H/5BMiqqKpjUGqUn46RtQ7tqnl1cOb958ezF6auLcTl57+MPb753y29877vjmzmYm7/4+cuqlb3c&#10;5Cy+9ciSZKq2en7Zr67a0Wxvsrc7nU7a5fn89PVsku8dHR/s7Zy+evXkl48QoO7jy6+vkmykc+Oq&#10;LjQ9sC/LZG+azQplCapFyy5ao0DQGB0krqsu+Diasmt9u26nu0WWJcDsXVBE5xfL5y/PQhQRePfD&#10;2zv75f/6Hz5/8fzkhz/8RgjS1X42SQ52c9da/+B4sumqyqXK3r45zon6wItlt67rnds7WsSHKCB1&#10;3ZCoEPHug+Pv/8H3Jbh+vXr2m9+cnc1Rm9sP7qEppwc7de05YjEt01Ha1R5jzAuVIORJefbmVb1u&#10;dg7SjYGgEHpXZFqNjXOxXrlJlje1E4inZ/Vl5eqm8aEHVF3jYghKoes5dD4pdHTe9d6kBhG0EoyQ&#10;pPrZkzccNm2z/qv/9Be/+e2vGXtxrpzkfR3zfPdP/8k//4O/9/d2bzyg1F6tGxcEUSmjRCD6OFj1&#10;lMY0N76HdeU3wU3LdJTo+aWLxIe3S12Nvnr8xWg8LfLkYl6nif3G9799+vL51189e/LlLx88fDct&#10;dlVqvJe+DXmh2joEF3OL68pB5Nm0TK0eZzTLk50ie/L010+fPv7g29//zp/86eVV7NpOG5ju30/z&#10;FEKsFleLzdmbr5+++PWXjV+xRMV8fn7pX/o8e5bkJZgyn0wBNGkdei/gIHKSpJEItXFtSMvR/vHx&#10;7OZe6LrNetV1vTaJRFktQttGlWoBUqZUJs1HhbWJNoYIVWKcl8jYcUQRHhZNzEPmABGYGRiVJmFQ&#10;iZLIrnPR6t6jMTYd5cVkv9i7o0jm55ddddUtl6dvzurK58V4drBfjvJRkRgl0/FYAX/0reN+2Raj&#10;8YP7tzVhBDXfyFevGgXStXFzsWm6sF63LDje2ds5mAYHbZDghRBQkzAwCBAJgovwZumzMoxKI4BB&#10;wAN1XupNAEO6VMorYDFWG61AMEbpPUcmZQAEiVCIGKNCQAFG3FatMyMqrWgIhQoCoSitAEgYUCMg&#10;eBcRgTm0de98RBFNbAALS7cO7CzXhnSWwMFMz1LKDAwgrc77L19VX7+pAmqVJj1Dsw6JVtooBnvZ&#10;6t+e9H3XzDcxRKM1MrMWGOW6cdxHQUXRh8woYXAAWtHWd44IBMyCLHqoQwChba0jISIzGw2aMcYA&#10;oLRRWmuU7erj2vEtRKiVylNNGpfzerHqPEc0uusgEFPrVSJaK00EDGQo+JhalWVWG2rWPRKS0YQY&#10;ep9qLMuU1PWIjcQivQsXp5WmaAwBgFLAAVARh9+VSQz/JI7brj4iEt463wFxC6KXbYUpDcMrYYzC&#10;w/5WUXDed2wJrAYQynJjRgYRtQLfObJICGoYxkQQIQYWEEWECkJgGcpFo2gCRMUCShMwSxTSAIIQ&#10;hTRoha5tcwqf3M/u7OWTQi/X/ZfPqxfnGzvKGUJ0kKV6YHCOR8aHdbdoyjKJLihCUtC3zhqdTSwA&#10;1ZVnEbQUQgRrACWyaK0IUClCQu/hGh25fYlCjACQZ8aHUG065zSlNgYYnDSJNeRDU3tUpAxyANcz&#10;KNQGRSR6JgVWExF6BqVwu9BmZOZhAk4spolSsk3VbU+DwoRqkClIAQcAEFIISCHGGNkOzpA+pAru&#10;35qcXTTnF+vLRbtTJkmiSAGScl3QgINOMiyuhyoXNZTCMvN27yYiQqQgSvzd9bzFvmx7fFiYRSli&#10;jnFIKQGgyFCBPKQQjFG+i5HFGtJCjMzCilAAfBRBCczDcl6prVYwTOxKIQlElhgZBC6W7s1l+EVC&#10;04wOd/X+SB+O7STTkpJFREJj1Mur9s1la9JUE9Wb9mCcfPxgZ5KpGDhGARcbHxTLwSSthdZdHcka&#10;awCBfTQpeWEASFPLPjJLjDFE1saEyOuq5+CDU5PcjFK1P9Yf30o1wDjtUmUXAV+ctMs6gjCAQWOY&#10;IyEE75WEaYIamEE5waYXHjz2hNu5A7aDDcgWXLoFXuD1HQkIKNuECiEAkABfc0ZpuCpx2wLL8vbv&#10;bp3kA6GUr1/Vt/f5oCZc38F4/fHbbuBrIocQ/g11C4cM27Z5ZVA6ts6Ut59/kGCG8onB57J1KW35&#10;JnQ93giKGvpfYKi2BQQQ5gEJNFztcm1FYRCtCGBYzwtcy3UcOIgIMjMAD3erIEh0USPnJu6N9cTq&#10;3bFNTVxdXfWdm+SpLovEmhglRlHXo9i1pUYIYDvUEiqlCWlQq2TgAWtChMiwrPqrdRuCZFm6XjbM&#10;vhwXm0WzqbqD/cl4bKOPR/tFURjFUQBYyEdsIr94vTi/XJE1452xX3QgZKzunVOobGIvr6pskuZF&#10;6lZ1luP77+29d2d3XCbL2n/2aP7oVeXRpFmpjSLym6qzuZEowUvUQAKgpOuaUSqf3pvc30uD9xeX&#10;m8tFn2W5NknTesfCqJRW02kS+hA7BBGJ4nzYOSrLhNrKkVV13TcudCFkaTIuUgJBQmHhyARSZNZq&#10;MomqE7uusPM+eFZKGWPyxISetdW+j9qgokGYRQZgkKpxX78OPkRtTFEYafx4ZEcja5XWBsZjWy06&#10;CYAM09R85+H+4SztOr+q+t5zXbtJlpBEq/Dde/s7s8mt44nz/Pp0/eXLVQuaIswrr6kpNGaJGhWp&#10;UaiU8oHPL9dZniil2s4Xg0CDyByHaCcpxGtPX9v5xbpFVD6wTcgaMyrzPDWEsNX0ARAgxihCQHi1&#10;qAlhOimAxRoCROY4aONAxJGZWWs1OCPS3NZdfPxieTpvKw/OI7IoTb2HF6+rTe8WS89A5ai0Svng&#10;EXE4VyAhXyulpICjIIAmFYa7IP5OSDBIDCIKGQAjYaqIhBBtkqqtijg8IkggDv/Lrj+amj/45Phg&#10;aqKLyJIajQTDjFZHfHrarNb9/Tt6VGTnV02MsXdoDGgFCrBtPRscFUYEiMhoaltRIlmiPYtzno0w&#10;CzBsPZzwO7FVBi6RAA2Ynr8Rx9MoERjryr18eXmcZdND/ezLJxcXp3fu37z94A6DdbEfTUdpUqSZ&#10;qeuNi+3VZb2zYw9uzpqaX352sl5tIohr+/W8KsqUCAC4rtrxVKeZ6n1YLioCSRITW1aaCI1z0aZu&#10;BllhAAEAAElEQVSKAxtrwIfgQwwxMhNFROIoaaI1qa7zHJkZnIuIQIST6STJC2NNXdWburs8X6Tp&#10;3nQ/tRm9ev60upr/3h/84e7+4XJdR8HZ/r5rbp+fnlbrdQxgU5VkhKCPbt5K8/LL3/z65PULa9Tu&#10;3n5eJAIFABmrqlWlk5IleIejyc7ewY0kLwExy1NhcJ3fP5pmCVy+8vVmXS+ryfHOfFM3m7Yc5alF&#10;FCLgvvYmNbuTpLaiUxgO1+9++NHHn/7g//g//DdXF5tnX58miSnH+uWj58vL5c37x2DU5cXmxvvf&#10;OLzZBaWfffk0t8ndO7u+OkfuFdmHH++/urg6f7NO75UdR0jo/W/cv/fOTVDZ5YvT9C6vlxfPv/jV&#10;wc3p0e2j97/5nTt/94+eP3nxq59/Vq1cmmRJKuJhZ1bIpu6qy1dftWevTpZXixs3DrJsZDSfvXmz&#10;bvzBzaPb792eX3X5SOvUiuBobCKouvYu8mLVd03Ymeibt/bu/nf/sFlvSi2Na4Pw/sHurZs3epZq&#10;Wbs2jiaZMaqaNyw6TW2/8UmWpEXio3AUAJ8YA8i9a5q6RpR6vVgt2v3xKDAhilYQ+riJUFWbTVWj&#10;MHDkKBziaJprRV3bj8o8tTpN6dEvXrd1c3Br9vx84QCZYX7ZH92++Q//6//dD//WP6iu1uvlara3&#10;M90rNvP68vl8uV5Vm/bszcr1TblTfPS9T5Jk0nt1Od8c7mSKJXRhVtjDG7u1577jVEs5sYhktJSl&#10;zYp8PM4/+e7Ddr76+qc/O3/zcjJObt48Jm6e/+Izx/TdH3xixuPGU9vJ3s0SUS5PKyK4e1Qe7uYp&#10;YWgdsszGJk2VCCilvGfnQh/iwJVPEqNGvLxcnJ9eHBzNrDWedVkWN+8cvXyzcn1Yr9zLs68uFvPD&#10;4xtki6jAlmZTt+5Jv7OT372zu+vl4mK9M84ygjSlzcKvu7Z1kYUQOEn16enq7HxuUx1ciD189OGD&#10;X/30lz/69y+qrts9vLV3dHvn1kHVxLaTvMyyzIAgOpcnCBFd1Y130r2dvKmq/++//4//6J/+/enI&#10;eJHNyoXOA0uSEANfXK5i3UQM88Wm9yCINqG6ctHHpLAC4HyrlfLe9U0nXmyuXOOVotHY1k29mM/F&#10;V123qjfzttuU40wAfBc++vbv/YN/8a8//cM/NpNivnZu3pIitNS3rA2yDLtxGhqCUVgrGk+SuA7r&#10;ZXV4MLl7J+9bV2qMZdGHLshmNiu6nlvXu2iPbt3Ly9HJyfPHv/z58a2bk4M9jZY5SFSpVe3GN5sN&#10;uvpgt7h9M8uV3plk2Uh/8fnjP/9f/0uMarRz6+KqrWvPPgaHydhWfYidlHuH5Y2jo1sfvf+t7z/9&#10;4ldff/aLWZnc//YPUScISindu8jMvo3FJGnXy9OXp3W1TrMkH49AVAgcQh3aqrp4tbq62Kyu0rzY&#10;v3GUj3ePj282gQIYZa2ymY9KG22s6p1rN63UDge2AbDRpBBZUJgjMxBorbRVwEhEbESAOURjtTHG&#10;+8gc1xsHRiOQIpPv3ZzdvNXXVbWodN1NxkU6G8cYqmqeKnV059gaVXcAluyMvni2somtOl60vH7Z&#10;aJTRxLQN2yw5upXZvAgemIWFkcVoYoHQRyAyie5cFFKU6b5rH71p5uv47u38cKJEUCfJaGbWLXgv&#10;pNA7TlKtNfmeRVCQUKsQWWtSCCGI1sPRWowiFInDuzjwoCfA9nh/fUYnREClCQGapuvbNrN4Y2R2&#10;S2sVjgtzMDYHu1YhfPXVPHR+ujctjQ5RWHBe+a9PN6/mfeTEpgaUBoDASmnUiRajq56/eLlRyLNJ&#10;keemql3f9wRUFCQIbhOC85OS7hxkqzq+ueiG5Atsiw+ECBEhshAiKYxRlEZEdH0UjhLAJCpJyW1C&#10;ak2SahQhBKUJAaMPCJBl1mizWraL9ab3IbPWKMVExdiYlOp11216JMgmRZIa57xEzsqUBERktpNp&#10;o4L3QKqtXFbYorQSxYeYpLrrYt960hQjF5lOM+17j0RE4KMAgUQZSii3AwsiXkf0ibYgTuZh+wuB&#10;BXFr1mBmUjRsn4DFeY4xJgbHmc4yzYEREFGY2TnRlmJkY2hMiSCxMAqQASSUwAzDt4LDYdQHHl7U&#10;7bhEKCJaKyIIIfRtVyby+++Wn9wpVhv35HX14k1dBxCV1hvOUjWbFZdrXlZdWVgkM52k8wbqTc8A&#10;eaaYwZZplttxaYZzYO8pRoksgQFBSNEQXUQClmg0BNbexQEZKSJKIQCjYJEaYA4+OoppZr3zgyNf&#10;EWWZYQHS5AZPMmCMA6lBtKLEKEBiicIIAqgUSgwxEkia6NSgVcSRGUArDBEEtjrUtsNiQFoiAmBg&#10;cHE7DyYWQx9BMEvU7RvjychwiMDCzCFCRKkbZ5SyRplUSWAeCKbb4yhGHpJKMqhmcs13iNcdGUPe&#10;CEFCHObVwRsCLBCCGCVv8yyDM4mFlSUBHIDAqHDQBxkwyhC1ARZQChFAEQ51S0QoLIKgFA61x0ma&#10;Uoy1C4vL/tlVnyjYm6TTQh9M9PHMTDINwMseb98+MEafn1UUw3s3J+OUnI9EpBMTRZSP929N7t9W&#10;616+erF+OXdeFBH5wNxHpRQihhAHHgEpMqSEUSklIpdrd7Fkq9EomTd90/rbM7M/0t9/b7Jo4o0M&#10;5z2+msc3y55ZEKCp+9LKxzfT2zNtNVZef/HabdadZyRDSWqsVgwozCyMw4s6BEV469bga7FgOyhc&#10;EzxkG1fZojm2AsTWVjFgS+lveHHgmh84PD6Hz/+WiwHXRhO4FlLkraVo+whm/huiyXYnqxBjZABW&#10;IqQ0EwzUD0SErV9s+1lhG/V5K/EOrFGktx4QAYSB0jpkWbbZf7yO3xASx9B1Hfsw+F+0Jo5RQJCZ&#10;EJmD1ooADCiMnFhKcxgneLyTHu8XV6vN189P67qdFOrujdnB3igxavgZkRrkPBEZOjSFFMbAwhEJ&#10;lSK8/hYGuwdo7Fx0Pl6t+hdnVdP52zd27t2fdI9PHj25QtE3Dkeyk+5Os91pphCsQRCJkckoZfXF&#10;vH1xsrycr6xSt/ZnrQvrec19rNdtXlhDenG2BiJCUBLKQt06Kt97Zz9P7Ovz+rMny9fzniFp+li1&#10;VZYYNVQy+cARiMRHJqK6akoTvvv+7oe3p8vV5vR8GaLhCM4zZnRxXq/qTmnlg6yXzWSc7h+VF5dt&#10;3YY814ioDeXTbNXw64s1M5Wj9MbhRHGEEI0mJOxal2VWkL1zHNRknPY+X61aynRiSAGkqXU4+CEY&#10;h5wUYXARNAlB8LCufZaaLNWppnwvybKEXRRDIcaui4xoE62tvHNrulOaoRNt0/um8eMye3BrahSM&#10;s+TerV1A8CHUtT+96jpPyTRzdXc23xCnu3dmRa7SVIGgAF0sqtN5c5zYwuqhTZxZQEQpki2AhmTb&#10;yawulqvlqi7LUmvVtb5tgjUqSw0RRsbIbDQNTArUqlo1Z5fLvZ2x0YoIaAAjw3BrAAJEkeGhTQTK&#10;6MXGPXm1fHXaRjKiSJgCCyMuu9ivPAPYNNNIXR+MFlIwiKGD3r41ZwHwVq9AQFRIHIfW80GbvoZs&#10;IQxynlJkE02IwhKZBUEhcWTeypDiA1vEIrNt25/Um51pYTXYVIcgy9ovNuFs7V5ddq0T93J9PEt3&#10;ZsVi3fW9J43AIFtwmBZCpUlCZOYsU9BDjtAH6HsXIiMiv03dCVy/7NeOMMQt9+da+WURTSLWUFkm&#10;09lEG0YVu7YTVKh0UqaXF229CTuzqZi+retmvREGBOp9rBbVuu6fv3zz+vUclUIRNCoId21vE+Nd&#10;33U6ONezW67WMUhiKUbR2gyLrDRJIrFzIUZu2l4hGsW+i9YmaZZYo71E1weOXJSJd9w0vTHmzr3b&#10;H3/6ncnO3qPffvX5Zz87PzvJ83FZFqTw9dMvLs5Preq/8/t/QqqIzM4FmxQ37zyczHb7pjOpIZLQ&#10;h73Dw1t37iuVXF2eRd/H4H3vQucDc9vUTd1kaPumZwuj8fjG7buE2odBYucYxZKW4GyWRuGvfvX4&#10;W9OdO8fTk2XnalOO9ICbQoVagxI4f7lYna0/+eTmetPdefDgh3/791d1f7FYbPqmHGebVfXq2enB&#10;8e47H90/e35ZTm59/K2b0C7+43/60c9++pcvH/9qOimuLi+Dhwf3H374/s2zq+XqspW78tG3jyHS&#10;88dnT58/e/b8sjDT0W5Jpjh9/evnL1999eWTROcHh3tlku3PZoZUPi56F+uqneyOmqatz+aruIyB&#10;Z5O9ex8/ePHF669+8TiZpLdv3d2/fWwyleRaCElJnidJhj7IKFeRCZyPEJ69rM/PaJLKzf1UIzKH&#10;pu4SlXzr0w9MmX7241+xiNLKaDOa5EAoEPMiFYS+cVmWpHnuumWRj7tNwzvder7QKuXQzS8uu6NC&#10;aRJhizAg9JbLJZJKM1tt+hAjsLgOuuBD6MtiRxHF0K6WF+t1vb7spOfptKRIUSUPP/r04298q3ft&#10;L3/+2fpq+cEn70K38+LrZ8+/ei5KHd29dfP2jk1uZWVZ7E7n8/r1o9N17/ZmNy1RU4dinOzOssWz&#10;1eKiPTrKsxJ9I/0aFOj3PriJIZx/+fj1sy9efP0stXl2Y+fVy9fPf/3Eu/7w/r37H76bjSdZK+rA&#10;jidJ6JzZzzXKXmEsB4gCIWirUUHfeUVotV3V3XrTF7kp80wARqVpK/z60ZPWhaMbu3mWhgA3y9ld&#10;s2Pz0eMnr56fnAfG999/5+atw83GnV9uzk6uzs4WwYUH7+ztjIq0LPNUT0rrmhAEX50tl4tmtjN2&#10;DBeLjsF/+dWr88t5OZsisHP05s35r375m2k++vAH35keHMzPWv/iopyVibJKOKHYVgEAKVMIoIC1&#10;gvliud64R1+//P7V+uhwGkN0vusbz1Gyse37vqt917SAHDgiamGSABI8Ari27XvP4ro29m2XltY7&#10;51rwfQRD2U75+utXoV0p1Z6+eqVNnO2UTdUWk8n3/+Dv/ZP//b9++M1vLFducdUwKtQ6RI4uCCC7&#10;CMKJUYCsNYEABzYa80Rryd4sV+vLcPjeoSmyy/O2q5o0pxePnhXF3tGdez4Wy3nVxb6cTO8Y9err&#10;JycvH58+f1KOy6Q0y7lLxnvZeNZcXXGz3r955+FR0bfN66dfPn31+uR8Odk5PJodhgh91U/G1iRp&#10;8NL3kZl1qurW+bmzqd45vrG7dzieHJ2/fj49fvf+h++hUn0vnWOTKt95AoEQHrZ1XTcgYIxRComo&#10;7/uurlEzjWbqaqmtVUX6+tW5LScPP/7GfBWWjVNa+xB97+rKR3YxRKWMIdKKBBUCxCgD31GhFo7C&#10;2w2Dd1Hp7aFRE0kUbYgFCHDQGyNzJ9z0CKKSnQMzE6vBxcheluuWuxYVp7ltatCF7RyIB2WiMiYt&#10;TfQghIw6LQtjDW8p/QxxK8hHEaQtCDNEIaQA7HxU2kSW1/N+42Ca0aTQSaInO7a7Cr3jAWDOLH3P&#10;HJgZrNVIAIM94LpdQKIgESnESDCcOAklchREhYQYggjzgObyfeirWrgvFb9zpO4f5bf2y92xuVoH&#10;EDneMW3j58vOKD8aWUUUgqCinuHr15vHJw2W44DQtyHJRIBJCSoMPgoziZAipTSiIgKjEAljhBBA&#10;ISBExf7D49nhYfbZ42oQLIbMKrMgoCKMQ6Z56wERAYzMIUbXh0CQl0kSZBVcklqjsG+8tUppgiCk&#10;VZKo4GLT+tfny2rd7ewWewejvo+LZYNEIIQEsfejUZ5nVjgqBJsYDkwahSVGiRz6LrB4Y7S1FAOC&#10;Bt8HQogegSFPTVYkVgSE8e3Qc51iQEClIHgBAiJUSNfFcgACw3QAiLxti3w7eEGMohT6IF3XY4xl&#10;onZ2MoqDhzXGAIhIRiEzkZKh8yVRgBiCKKUEmBkCxODFWGJA10UG4SiKmAhiANm234nrXe9aDTGH&#10;+K27049u5Rz5YtFUtayaSFmCOoa1v3M8SfPkl19frqrKaFVkucqSMWGLMSJ4z8ZopQEA6zpordJM&#10;o8K2CSFI14Ys08ag76NOAAnEA2lExFXVaKR0pwSOw6XLMVpNqkza1g8rLCIlADEwIhJhdMPyeOiA&#10;F3EMmhKr0sH4JnxNckDgIb4hVmGWKE0SmbdWf0SFAkgybB2vp0QiQsS2j33g4W5SqACQFKEi1wZj&#10;1dFupgmaJjjE1WVXt85YRYgScWgoGVbcOIhfChXQULUYA25jMAxIQ/soDByQbXsLwLUqMlBX2BqK&#10;UViElFI0OKkBgJRWIcRWwGiFKEZTDKIIjdD1ih2MUgTMcdvpOqQchv8QAqMQQWINW825jQwxhsrh&#10;svFvlvzlG1/kCoQTBeNcQ+NdlHeORwcTgyAxMguiokQRAlqrskQfMu6OVPZk85sXDYeYWlM7H0lp&#10;YyVKpEEm2Jbd4ADCy1IACC44lJOlv1xWOyV9eq/47kNTaLy1Z3dFibjFOlTek0LN4eFB9oOHRWlh&#10;sYkvz9uLq84HAFC+C8F5m5q0SEGpoUVCrnfOA/ER3goHW8Fh6wvZei8G/WNgeQy2HR5kymGJCrC1&#10;PmyFqr+pQAzBELmOn6AMSNFtR8pgByEi5ti5QJGNJm2IWQgBQZSm4AUBUx13SpUSrXpYd5F5+D5A&#10;EwlAHEqfBGgriMhAyNnWzgx756ExlGgrHw/Uatl++8iCxMPJX9gbggIlz61WwDEojUWqLUGSKOCo&#10;iZRCY5QIZKnKDe0UyhparNuXr85X62Z3Wn78YP9opzAK49bMsvVZxSgDLnv4EQCIUgoRODISGo2k&#10;VOtidAEVnl9tTi83VRdrx5uNM8lmMknGZbozy8eFuX9zlGnURiVWRe9dCETKpqZt42ZVX1XtYrlO&#10;jX5473CU25PT+cHEoEk3TXAukFEcWRFD1+/smA/uH+yOc4n48nzz06/mLy9cMS7J6MXr5bKqrDGz&#10;2TjN7GbjkFBb3TXOmyAxHB9l947GF6v662cX4uNsLxftz042ScBV0/ve75ep8/zmouo4Joq8i6SQ&#10;gRZXXZ6Omk13clH3MZZpsjcuyoz6NihN3okIhsBJBkZRQCKURGNuTJ/EJDVpZqKPwfOmcW3rZtPc&#10;GCQQRAyRB/Q4B1FWZ6kVjhxBlLqq+mbjkiL2m2aUmIPdfFxqrfRskrCIC3yxbJvOHeyNjnaKSW4A&#10;oO8dofS9J60ZwCSmLKn3kWOwyPuzYjbNkWMIbG2yXLcn5+v5utOmSW4keZpoQucDAQz/JKWUwLCD&#10;UZsuPn9zVRR5kibedVebLkvs0WSSGjW421gg4CCZ6abz55fLLDVHh1NjKHhHSEliACgIAyAHVgoR&#10;sOuCNqr3/OXji1cXm3I8DkyrqieTgNI+RKUpydLBJhc4xsiIYEkPdkshZObBkcdDaTdCZB7ExQF3&#10;xQwxykBORcQYBYQRSYSBh1jaNkISQWQ4gg12KoUs6uVJfXE+vzlN/9bBmFBcgItld7ro35zV6168&#10;aDBwufZR+HCWJzYJod/G94i8j5IojhJ81AQiogitwc5DCCEKS7yuBgtR6euH1Fvw8vVzYXgeiUiI&#10;zFF0mpre43hUjj5+OMar9er1aFo47heLzWS6TrNkzGazrptquTg71zY7PDi4f786X87/6kefL6rm&#10;4nyuSGVFOZqN1ptNtaq6tvcuaqsl8nLddH3nQ0iStHdeADb1ZlCJlNcI4F3ovSNCZgZRQzR0kJNZ&#10;OMk0egFhRVSWU21M34UQeDLZeff9DzdN9dVvf/3m1ZPd3WkIbrU4W87f/Pl/+F8I7cOPP0VjqlXl&#10;um6yu3fjzn1jDKO4puuauqo3m01/58HD/d8cv3j6yHtfrVZ975rWnb5+vbN3q5zOuq4XIZMko8mM&#10;o4BIiOK6HlWcTrLlVd133c3bt588f/34yy+/9Xs/ON5NnG99m9gtmpw5cp5qQ3R2sjw4KJS25WhP&#10;UC+W7uTVZQjdeDJ9/vhidvPw4cf3pVf7+5Ob331nmsCXP3tUXZ3fujUhjH/9H382vZGNJ5OXT57f&#10;ev++JjXaK6Nn9P7Ni7M/+w+fdYEPbt5898O7bRUO7tw6vHf31VdPfvHTz/7sv/xV0/QffXgnUTjb&#10;KfNJulp1ITXAkFi7WTfFdHLj9k1Ftm/71m2qdf/uw3t3Prg9v+oDSZrrF8+XSqs0TzebiABEYBN1&#10;dFh2natW7XzZV+wKG2f7mTHQ1o1SdPve/qqqzo4PlstV9DEpiskkb6q+6bu0tPXadaHPiFKbvvvh&#10;B+PZQe+hrpqsaA9v7fRdt7g4Wyx2jw5GHtg5ZgjVutrUfTkuYvDMvu864FjPu7qu9g52Dg7GWsGb&#10;Z6+cX0Zs16tevFI2e/+bD8fF7J13HzTV8jc/++Wvf/zT6EPsl09S9frFs9XV8sbdO6W9tX9Q6Cxd&#10;XjSr1yEdpXs3yi7Eq7P2xkGeZMo5TqyZTDPQAISFVpLD4nJ1+uSFgrrfrF4+fsXRzfZvjHYOmqC9&#10;tbsPzOpycbFq/8uf/SUGM92d3Hhww61nCuzBrXFulY6hazpjVZJr7+J8vokMZZl0LrR1R6RGeZIl&#10;6PoojlfLTSR654N3dnenwmwMeR+qyq/Xi7rtk6I8nEzTJBVhkQAsbcMezbJrv36zehaWd2/u37m9&#10;pxU5wq+fXqzq/vBwNpnkSaZffb2crxbnV8vNuvE+qk/6ru5+9B9/REQ//Ht/IjbhGLMEktQkxHu7&#10;ZuDzQwJA2DuPCmczg8H91Y9/+s3f/73/9r/93x4fjQ3CfL6+Oj+XIMaa9jQ65wEhRmYGZUkkuMZH&#10;EACGyF3tiSBVwpq1JWtkcpDHSNF1ofGLs6ZrFqurM+fXv/r558vlqt1s8mz/v/rv/4d/9q/+lc6n&#10;81Xf9hGURiJmaBqPBKRQImoipdGQEgFCMLnB4Lnv0+j3clrV6/NXCl1cXM1dd5Vavrycf/7Tv3z1&#10;/OntO/d2Dw9Jq2rdk80ffvDw7M3r189fV69e9l3lnH7/0/GD27PDES5eh25+/tlfnLw5Ozufb5hm&#10;D7/56YMP3vFBRVTKqL4NwQVSBENFJYoiSCdJCHJ5VhtLt9+7H0VevLxEa5IksfmIbbJaARESEEej&#10;y50k3RWRKCwoHAUMzA7saErBQb12Td0lWtg8/u0XjxaL9Sff+VSN9dXSEWJk7ppWaUjThJSOkSPw&#10;kFoOzIBApBQiD0dGABh6yBRJ5DzX1pq29Z33272YCAGSxhgAmIdMKSL2npkgsXb/5o16cXV6sirH&#10;qU1ydoDKJJl1vYAyxqBRg6MeFKm+D1uwowalFQmiVuzEB0YEAeYoqGhYzwKgUkhaN443tbvcqDzR&#10;oyIlRK1V1wdjMARhBhFQWrOIRFCKQLZOnxCHQnoQBiKggVt5jcDa7hiJEMG7EINH3+9l8XiqHx6X&#10;tw+K0iIArBr/9OWVsWlwFqNXhO+9s5daTSDrJpyfbRZNOK856LRr2AVATT4ErZAIhyPAcGKIwqDI&#10;OSYWpdEazQQCGGLMjdw7ntzcyX/7dPHqTZuPRqQVDxvO62QAImi99YgrTa6PdeuQUFnjnXOBtVWk&#10;kCMHBwNnwXexyI1SyofYNH656X0Um9iuC/NFPZ3l43FyddG0jY8xjifFzk4GUSKzTXT0wgzes1Io&#10;ItWq70MwVgtEpTTKNp0fggjAaJKGIFZTghLcFoo24DK9Y2uUIgJgUvg2LU8EQ5GtADHDcN3SdjkD&#10;IgPCAVHEuci+203geD8jwZal7vwwmQ/2HBHQmjiyUoOTYEBAAhAgI6ForRRJBCDCSDjw+VggMKJC&#10;CIDCdVMTu8OS7h/lB9N0ViiOXG06rdVspk/nblG5QLB/kJWlmVfdxarxTNzK2vWmDgQ6K6wxCloO&#10;kTcbh0gxsLKkCFEgy/RAn+lcFFRkVAiiBnMHYvRS1Z0ITKZFYhRwHBgoQ+lMllkf2XWBCG2iRcD7&#10;4KOEyCCgjbJaBSdMoLWySiEhcwxBmFFpYgEQRpTEqExvEw8ig3qGwjCoAQOGY9iYKYXAEJldiNGL&#10;0soayFMDHJXGyEwKCURCDCB5hsSEIKm101liDYUuSARmUTj0yAzGHrhGKQDJlsQgIsBIiMOdCgRb&#10;TwcMA7Mg4lBbHFlIoQIaYJlRhk0lcBAc9EFUOBSUamJgxcAEDESIajAvyDU1UwBleL+ISGgI9JDE&#10;1+R91Jp0YpCUSAIIrudFw5FFAZ8tPQhPE8jHubaGALKUeHhssWiFruvXfa+NOZomD4+Kr76+SLP0&#10;2+/PzlfdL56svKBNUuc9ACANdzRdV9uCiFirEQCNRoGLdfMXjyrP+OndvEjUet7Fxo9zgkhd293e&#10;NZ/czjOUtosvz9rPv65WTtssJU2+Z+dd47vgJEltkmm4ftYJSxzaWH7X53KdiB9sHQLXONhrEWRr&#10;89guVAXfWibeiiSDBQdlK0ZsozBb8RK3tpHtDIIQQ4yNw+imKe1ObAzUR0RNRBwDm0yxBte53MDR&#10;SMUgvQ9N9MaYPCfnQx8YyLBCQOA4cJCFkEBAKZJBixEmFI6CQoyASBwjB44+KEKInCSE3itkDT7P&#10;VJGqG/v5ONHjkUWE9brTxuyMtdWkFNBWNhJR2Pex7wPHAALVpru6qgqj3/nkztH+uEiUMEcWwIGf&#10;LdcL8u3WeXuLDUaTLd0IOy/nF6tX55XrOM1t73296bpeyFql1XrVPn12aTTevTXdn+SzwliNgTn4&#10;ACDWmroNq7qv29DUvnXd/jS/dbx7fDRaL2ur4b139jzo33512fYBAvR9GKXw8PbswdFkNk49wsuz&#10;+qsX60Udx6MxaAUkk0nqgqs2XR6C0ooQSSkRYYCmbvMER6PydN791ecvrubVJ/cPQWjT+9qHxdkm&#10;+v7+rfGt48n5ortYrl+8WiTG7u4WSaICc9X5kwusV3XbS1nYw/0iNdjXndKkNEWGrguk0PVRKcrL&#10;JLigUMoiYYUxgCYCi4vLelE1eZpmVmcJxcCikIziKNH53OKsVALRhcCkF282Abnrg79cEYf9d452&#10;x5ln19Z9s3HZNF2t2surZjotbh+NUkLXe1IkIG3jUBEicpRJaW0GL1+thP27d3fu3RhrlAiitb1c&#10;1GeXK2OsVrXvXWZ1kWoQDj4O3UxDY7dEGB7yX786W2/aW8d7RabnbVREu7OiSDUK49AjHgMQGFJK&#10;0Xy+SBP9/oOjUZ7G4DURaY1Iwmy0FhDvI4ggoUl0BLpc1FfLNjjJEkqsMQo2DtvIpChGYWRSSiIA&#10;g1bEwr3bhlIHAfh3K4drr1aIMQpoRcPtDjS4KuRaNQUYepoGk+K11snDgUehRIlREEEZaps4ypN7&#10;9/YVoiBerLqff3VZewyiAmAUMVYD46Zjf7bZ2xmNR3mIIfioUVSCxmDfupBglugQ4sDwjp5d6wi4&#10;yBKjCAdPCgBeY8K3B42t2Lr9RYzifQyRdWqUBBTU0/0dni/nF81kf3r65ny5XI6n9e27IxZZXS5O&#10;3pyGrjmclLuzw6Zxbd/96NkXq6avG394c1eR3ZmMgONmVSmlJMoWsoQsAFrrJLWEJMjBRyFwLgB0&#10;ZZmjQu4lSRU77jufl1mSJDFwtWlAeDwpu9ZV61pp/c6772R5+dUXj//iz//syeOn9x++s7u3k1i7&#10;mJ8//vJzH2PbrBNt5lfnz57/RqVJMZr6EEIfdw72bFZo0qQpSfJ8NAmnZxfzeZrgdLp3lrwIwW82&#10;mxCC92E+v1gtL8rZLmHuVQBNg/dToogAA6wW66vzy5MXL7/69aOPPv34o0n55//5x0rbH/zxD64W&#10;oat6O03SVHcbrje90XDj5jifYNt3bSNZNu27kI7ky18/6ZY1H3Hs6fb92zeOd9anGyQ9Sujy9bOf&#10;/fVfhz7+/X/+T/N8Ohn99dXqeVdXF6cnz56fJeNpWsjVov7yf36x2FzYTP/B97+XTWbjmVnOe1Ci&#10;1a0HD997/9ufPHv01cnJ2fLHi/Onz//Wn/zeN/e/VVOvEHwbssKmjQ7slWEj/PWvX3W9/+DbH4z3&#10;93qOnWdDShG2fbCoGJEBo+ckoxBFs+Spfe/e7mAvnpUi0fvQhthXVbWYnzfL1e6s7JrW+UAaNSml&#10;tu97CBIlLuZrrUbf+u69g1t3Tt+sq6Wb7sfJ7mizautNdXF2cbCbE0AfIkcGEB/CYlnHGAVDtVwr&#10;DeJc17aToizTRHx9+vLV8yevqnU9GhUPv7kfZPzg4w/zRJ+/Pmnbej1f1YvlZD+vqst6BaHrE4v1&#10;5uqrz3/24vFXs91ZOd5PJ/ulPSiORqsNF0UymioJar2MSaIO9lNmhN5drTYnz56fPH+yuZwjqunu&#10;+O4H74wmByYvx4eT9TKQobK0i7PlxfnlarneLDZusZ7/fEGSpUV5Y7V/Y3fvzo2d2c6YQLreM3tt&#10;NLC0XXAYjdKzWdG7uKndKE/64M8vV7u7u+/c2Rdm72OSkGf56tnZxWKdFeV4NprslJdvNk3bTSY2&#10;L5L3PrxJ1rw6Xa6Wdej87t5od5zVjXt1srhcbG7dPHhwZ9q3PqD0vj99PScj3brqV+uTx1+vrk4y&#10;6P/g7/zRnQf7Tx+dOBcm01yntLraJIonoyxNkjRJUKvNuuMYc4TPf/nb+Xzxf/4f/w8/+ORe7d3L&#10;FxdfP3rWtBv2Mppkwhgik6LBz1qvPcft7hdYEmu0ZZ3Aer4Uka5qfa3y453VRVPVVZ7ps+erqDZf&#10;//bLi8uzxWJ+enY5Obz1r//H/8v/5l/9N+lUP3/ddA7RKO+BlLCAIAUJ0kNikzRXGoViMFYrEOLe&#10;tVW1WIXAo0lOaC9fnJy9fjPbVfXVxdNffXH7we3p3uzlixf1+nL3ZG9vf388nWbW6sSm5u5oNltf&#10;XVbz5eGNo48//njvaDI/D+sX9RePvq77Psl33vv2D/ZvfaCSImrgIcTlxHv2XlAxC/sgCglIQogc&#10;Iou4IJFltLuflvlyvrp8/urOe7fvfvxx14Y+8hAP7mtxnSciMhhcJAUmMatNu6rY9U4TaWswTd/5&#10;5nfL8e5vfvJXHJpvfPs7k2x0tqyZ0OYpIdrMAgp3MuxyB+MzIBLJ0B24rcZgMQkNZ9nEaud94LAF&#10;6IMoohg5hDgAMrUeAgIyJKVZwBTlxKTKLEGFug2JClqZMCxkMXZ1tKkxROyZDYGIcBShGIAZUMCH&#10;wEBIFILwlssQkUARRc9CQEopUpEooMwrV7WYZ2ooo8VICERW+T4igrBwhG0C9jrKTkQizFGEWWtk&#10;P2z4UWkKPjrnXe+1FophWtDdY/PBzcmNncwqAIAosKj6L19WL86aPI/nZ6t3b5d3bow1gCJZ1vEX&#10;jxYXa2esiag77zZNb7KEEaJnJGWIfB9JkU10DDH6yACehQKgQqVIa/Ke+96/e2g/eTB59Hzx6Oky&#10;L8vEUGBGjTL0jLAMi5frIwYzUODofbSZTVOzavurqybJDA4dDCDGkAuwrvoorBU2jRME1EqT1gVu&#10;1t3VvEZSVqnxLHMu9nXME2sJXB+EBTQiAbM0bbCJVoSkdaIxyayrg4OQ5AoFjR3yLJxmuqlD9Iy5&#10;igKKkBkiy1BgwkzWQIiD9xs4DrIEMnNkuN5ziLAIvS0SASIQFuCQSPfRveTObr5xfLmJ0WNviIMA&#10;ktaK49DVgcwycFUlMBBFH7tNDwJZnhAJKQxdQKAk1dzFwTuADMagd6FZVeMkfOv98f2D8f5EC8By&#10;3RLZGCXPjdFWawleAoogt32slr1GXc7yAUNWrRtAH+porEGlOYTBjmAShSgQYp6Z1BAo6hw0ja9b&#10;l6YmMwqIOEQAUMpYY6umb0NIEjvkU4BQBo8DkUIMAn2IpJQmZAEiNFrHEEEEgiSpBlDMMJxyBzUQ&#10;EXjr/RcAsJqMQWGOEQiR8f/H1H/9WLZt+ZnYMHMuu234iPR5Th5/7j3X1L23qrp8k9VNUUVSUrfY&#10;JFsCIambotQCJEF61p8g6E0PAtQQBOlBELqBblFdJEWWv3W9Od6kjQy//d7LTDOGHtbOW/10DpAB&#10;ZEbE3mvPOcbv932oqt0zWrZ5IurEIIQoqKEjpBhE1cRaJlXFqBJCRCJjjISoqibh2MZezxByvyAA&#10;qAO4LsaDFEMXgQbYepW2QwcfFRWAUaVrkXP3px3ktXvCiGz//UgYRQxv1+gAyoZiUBEB1SxhS2o6&#10;i5CCYYgRgNR7YERjUIJot34UEdlOoi1jh5lIE0oTDl4U1KQc4rYT1yWVssSgARFF1OCjQmxUPr9w&#10;69oPUuinPOylqWVGAGKyXK1bMkZVE5ZRGu/eTr7xMNs0yWy++eq6RbJIHGIgFYMGOqMtaOfi/VUV&#10;gxEG/VxBfvTl2vvwG2+PBr1UoUkSMza8auX2yByOrHpftTKrxHOSZCkSxihssLBp60KXmA4OkSnJ&#10;TCerIoIgINtOFb4aQG3LI4SvYBq0hYZ29xneFpE6z9SrGcd2n9o1lAAB8RVWt5tzdYBbICSkGMS7&#10;EGLL3g9tfHQ7fe24V0X+xWfTZiPDnR6QbjZV27oohCr1xq/Wm+Ajp1YEjaWdwlhOHp8tW+eSzLJl&#10;wNhN64jBh6gaJWpmjEE1DBJBEYMIQXSxsSxpGlNrGKBIIE9NmWHC2XhU5ontl4hBCDUELXcSYi5S&#10;FIndz4YY2zZKANe0643TEGOwxHR8MLxvTVmmhNJJuf/bORoEACRjEIBUt5jbztYMQEGkaf31vP3F&#10;Z+enV2ubZXmRZgkNelYbjwFeu7ebGNzMVob5aJTtDlPpOLaxmxeDc246r6azSgTS3PbzZGdQHO31&#10;QhsWywoRyjKpGmEDEKjduIzg3tHwrQc7jPT54+nVpll7aoMpezkndr1uDVB/WAQFAY0xOM82NcHH&#10;IBRVgo8t8Ol1++R08tHjea9Ihc2mCdPJZlM5ZLs3yg+GJcQQJSRsnGpgQEMmgCEV1OVsjcxHJ32M&#10;MTUgGiQCGwpBYozYVdoUog9oSYIoQZabQLBetiISgt/UtSU6OhgUKSFoECUmg1ivKoLw+t2dfmY/&#10;/eK68Wr7Zl3HpOSImDC/dnf4/pv7m417/Phm1E8Jablq1pt62M+OdnspY5QIiEHVR1DVBClGAZFB&#10;wSNrOBSGi9snozQh17QmsU7h48fnvSJ/eHfHspRFlmeGCVXRJgYRQ4CO3CEKhuhqtnl5dn18uDse&#10;FBJjUWR742TQS5gxeCCEGKPzkZkAwQefJLy/t7vTz2OMCtjxJWPsHubY5SlEwAl4gMWyXlduf6+f&#10;mmZcmJNbw5t5++nTdfQCzN2zq7PMEKpEUQA2HdFmWw4RVWvYEIrEbWIWgJnk1aMJYFsnAQUm7Io2&#10;AB2yGmSbHummIV1nTsS7lKTMsNhJ3747enDSlyiLjf/82XzaqJBVIO7w7xEUQQSrKNN1M8ySXmZy&#10;A9aSIUy3X6MxKgJ2nGBjILFkrR30sy4J0rmfX+W+tg8y3ZaFEQBilKb1IQggmiKlPOeZmJura1wv&#10;o4qPgMYmaTTMTe2atk1T69vogw7G/axf3L57pAjPni/Opstnz6+QaLNaX0pYrDer+Vok9oelq13b&#10;elXNi7Sp3WKxTtjY1Ga5rSqnrxAjHVElRkBCi6Zf9ssync4WzjljjATp94o0S+eLZV03d+7d96H9&#10;8BcffT6b1M1sNByNRuVltT599oSTBFXTxBDxzfl5UQ57wx1X+zwf7BztEEOzbpGoHGbG2P3DQ7I0&#10;OXuZJEl/OAxt7Z0TiQiw2SzOz06L/t7O/kmMURpPhN4FFSWDNjObqv70oy9OHz++vrg+eXDw4LW3&#10;Hz28/+HPfpSm/P77H0hBQTwKZRkF5c2m1QAsHTkdBzu9wSg9f/FscnHWL3JE+8a7J7f2BsaHPFFj&#10;5fr5049/8P2bi8u7b75/7+Gbq0V87zu/dnO1+8sf/kVewuT88sHhftHXp1+dffLLF/ceHX7r2+/d&#10;e7R7ceOurypjBY1Zrpv+ODvuvX7n4cPTx6cvPv/0i+arf/Hf/HG9aL7+rfcMJz7IatWWveL09PrL&#10;ut3d3esPesPsYPf4cD6vOM3KYYJdAZYwRlFSYJSAIapFcG2UqEy4t5eSpH45b50n1DQzLoSz59et&#10;a4J3vbKovReJi1nFFoyB0ARjTWJz3ECSD0I0RW+Y5jFhS8ag4nBYRL+ZXF1c7w9HO4Ms4VXTOu+r&#10;uvaiwUfftjGGBDnEuiiz8c4gMfjy9GyxOn/y5YubydKY7K1vvzfcv19t3PXLi+X1rK7b/eNdfXC3&#10;8e2qgqOT/YPbJ5vl7OzF1VefP0fU8Xgw3h2WozF+0iuGO9lwhH6JzW6vXyRJagCXy9XL56fPv3wx&#10;vblezS+0bt589507bz4qB7vjvf2sl7UhCGDvgIAogu4+POkfn7g2pEbnFxenTx5jG1ppf/qjjz42&#10;6cOHx7ePxscHO2mS9Qe9coSqUFdeRBgVEcmQNUnVhulimZTFreO94CMRpKkNIs8upqdXq7I3GO2N&#10;lvOq2rR5yYzQVA4SU/TS3b1yMCwmN1Voqvu3B/3EfHW6Prte3Trefe3OkIM3GV7eVO1mnYAfDNPk&#10;pDe7vv7ylz+/ujzd3dufXE5eXF7HyEneX6xbk3Lbxul61Szbk/u7uUkH/dwmVBT28uLqxz/66R/8&#10;u7/7xut3np9Pqqb57Iunk5sJEtjUVqvGWEKGGLFZeTYgUQ3bNDM25bZq14vJ+dnzy6uz+c0yK9Oq&#10;ckVW7F7sWtuLgju745uz5fPTry6vLy4uLzZtffjw3b/7H/7Tv/MP/0EgvJw0JmcirtZeoprckiE0&#10;JC0QUpZxSpCiGgKbQNjUi+ur+WyKoGxtDJZiMFr3Eher6ub08enTL9LMvP7W145u3ZveXE4ubjaL&#10;Wa+XDYY9a4qkHOwM+ieHb+TWpCnPLi8ef/rRar2azVeDw1vvvP7Gzv59sOXaSzXdGEtosEtUmATJ&#10;Ut34GIIxFg3VdVvXFTNamyCAc5ANBgVkWvZitXr++ccG4fiNtzYxrdZeo1pDnFuJEHxIDLI1ZND5&#10;2LYeBNAaMqZu3Hrdjo7vfvA7+S//8k8nf/xvvvm97x3t7V0uXVQoiixGwSBJQkrofJAIomAYJURk&#10;+FXFmqlzIqq13DS+ab1AR5l/VUNANIaiKBKxUY2KAGQYokRR5yRJs/7RYWhqwFoZV4vGmFD0ElBU&#10;iKLk22is0ahpZqID6RqwqvP5atO4fDi0adbN5WMUQlZVFUAmQJCgXboeBIxFRF1uHDMhSghiLPKr&#10;z0JFBNIo0vEcu/g0IUZAoG1H3QdnGAkMCqQMwxJtiWUKe73szn5+9zA3SCoSI66q9tnFuhYUNv0y&#10;M6CjYXa0V/Zy27p4M3efvFh9cVoP9wbI6Net+mCs6c4QwOS8xihItPXYgVLnVbUQEcUrGlKFal33&#10;U33nXm+Yw6Ck3/7mHtre5+ftrI6sneICEDvMIHRFJWRqXQgBrLUS1bWeDFV1WG18r5+WvcQYaupQ&#10;+bCsm03dIkCSGUY0lhAwCha9PIR4cbnY3+uXZWIMlXmSpRyj2syixDZI08SoAAYbpy60/UHKERJG&#10;zlhA18smTU2eGyLMmDvNRBRonWSJUYWo2jShcZ6MSQru8JZbghqiigYR6TwtW4ohAKAIAAhv77dI&#10;AMG5r99Nf/3d8cWk+uqrldgs6yVZwFY8WUIVQ6iMIXT2XwgRDDN13NdOChhibpkIrEFRiEEMY1S0&#10;lqKL9dqFtro9om+9sf/ardJ5mSydxJinFKOUZVI52CydYR7sJqsqLJcxhpqYB/3CiwCqIcqzJGhw&#10;TQiiRIIEg36WpUnbtKFxt0/K/Z38atLOazWGjJXlsl2umvG4HPXzjmqYJLCz049AbRN8YhlftYWQ&#10;VCTEiEBJasSHuvGpZWtNjAIENuEYlBC3GR/R7l6lgMikUaCDQSIagO2rU7sjLyJ0m0YlQOSt2xOR&#10;EBRVEbUTqAOgQYAYhAmAQqf6VHBemIAtV1VUQIlqMGSGmib6EJEMMUVRBYhdpAdxaxtF7FIbr3pu&#10;r5oRnYrolXpjm1Xe9rdRQds2JJaYaEuhAAAAJkoMW1ZVYOxeRcJM3Qmmm6kBdaU37cwghJhZSgyi&#10;ZcPEgEzKCapiVDSkbVARDVERCRDUA3Qf0MRIHKM8vvSfv2iYYmnxeC8fZ3wwsqPCAthGIEUDiP2e&#10;/eZ7x0d7BakOM/q1N0bLajZpGtt5m0Gl6+Fsd/9bGApyF8hBJTbMAfDD04Zo8dadQX+Q39w4DP54&#10;19zayTqSRFRabqICckrRRQnRpAYJiDBJGQHaxotIWyMxpmliDLO1bKibASl1MXVVlV/tSbdTjF/9&#10;XjqUzq90I68GJQggol10a5sbwS3TowvpoKGoGp1XHyD4zOiOlYdHydGo//Akr9vwox9dPTtfJ0nu&#10;rtbA0jStggtKeZ60dYAWUKEgVNDJvIptM+zn3klVh8oFm5DEYJmy1LAxTeNjFDZsmSxjljJEEMS2&#10;FaPtnX2+s1cMc5NY450QQWIgzYxrfd1617SVJga7Kb/ahFTVB1VRQggSDZsg6rwg0WhUiI+GOU1N&#10;njEISAyASLQNx6goASKyggAgc1fr64pdgkQKOF821/NNG0WATZILuXXAthZcNgaLg92yMHT/qCyL&#10;ZDXgPDG9XmqYnGLrY1Qg5tW6mczXy1WjxElCpeWjo2EvT7wPl1fL+WKzM+47p9eTTQQMwRcpvP3w&#10;8GBUbqp4PV9/9mQ62cTx7mhnp2xdjCJpaqJIaEKvTGPs1ZUjRGMNANSNtM6bxIjSy+vKB5dmvSJL&#10;FLn2IUZoNuFgv3jjtYNQt4+fTj2SsUlvmLRtW2/c4UE/Mbyar1NrbWLL3DRVrCvX66dsyPsIjL6N&#10;NqG8SIi4qqRx0RiyFmPQzBgplAhjjAf7g4Rsr0jVOyWwuVUB7xxTPB6nb97tN03ImJQZDOW9ZL2u&#10;EqNvP9x58/aIQF5cTFovx8fjPDOrxWZQ5v1enifkXAAAw+Ta2LSxzC0xeheK3BqLxprenYE1hlB9&#10;68kwkvn08cVkXh3tjTNDJ4ejPEtMV1zALZHcGBLZakV8gNV6c/do/+R4N004OC0HeZowAoiIYQwC&#10;CspITMRMGOFwb5AkxoWAqiZhVRUR6p7UIEwEAKsmnk+q2bpdLDbjYXn/9qjdc6kxGWpm0BoMUZFg&#10;y+8QVVJAIsbuidjlfbuVA2zpqmiZQohR1BAhUxQFjdsPDEDZWsM6dE6X89ryjFG38OPubo8Q98b2&#10;1m6aQMgM3N7LxAUlXFb+etoIG7DG1+IhbmtfvMX6rivv62D3ysPdLGUgjUWRuDZ4FxqmPGNGDE6Y&#10;qchNCNEgJBYZELtA2vbppK+yHtAdBWMUH7eoUFEwLmhUXa7XTx6/GJpF7sPmdJNmxcFhVi8XP/7h&#10;j5M0/fXvfnCwP35+ejqbbXDSRNLQtO+999rRsgkCV1c3602z3GyWqxVZVhXnfFR1rQOANDUAPgax&#10;hQVBVAo+WsNFkQbXteG0qVxvUB7s71qTgEaJkRm9d+s1pnmaphaCfvbJpyqys7MzGvRX9erq5cv1&#10;bMGsEpyoqm8RIM1SFV1Pp5PL08X02tWwd3Syuxz3iwGwVYS2CURo02R3Z59EppOXAByjdIs1AK1X&#10;m8vz0+HuQdHvGwNI1maJ9xFQjZJ6dc4t10tRX5Tp40+fLG7qr3/za0jtn/x//3WoNr/1e7/ZBGw2&#10;jU2SPLdtG1RpcVmlfezvFJfPLh9/8uWTx49Xs8n+zlsHh8f37u9nKJvF5uzF1cmtVJvpzeWZxWRn&#10;9/Di5Xw6qR+8cXznXvH40w+vTyfjE68uuiqIyptfv58Vw7OLdeTE9ExScNtGAqUsmS7DzfVSXQue&#10;H733zYdv3Psv/5//j//Lf/5/+4/c33t4724EurlZl+N83M9Ws2WVJ3def73s783XrmnCIKIhkCht&#10;qwBIhG0tiJoW5GtRUMNoMqrm7jpG8Btq1rf2SoS0qSDNiuHeOK6kuVgkmfUSm7qtN643SJ33GnH/&#10;6NaDt97wrUmLsl7rixc3weutO4fqdTOvD4/HzXrebDbPHr/IsteGw3Jd1Wcvr5ebKiltU/m2atOc&#10;mlWzWcxv3z4u8nSzXv7ihz/9/LNfTmazdR3YmmrRDsatBmmWkbPCFMXocLccjS4vl0tpxeTpuF+O&#10;djjdb52rqo1z1ePTWXw+kaAmSYOo92qy3vBgNOiVmc0Mc1WtZ9OFMcnxyUnKxRtf++Ct7765qWF2&#10;2SQKZT9ZTB2TBi+NkywFH8QUtLdv26bgtHjvnZPBIPvoo6cvX948e/Ly8uJib3enSIrdw0Fmk729&#10;oU0SBDSJqZ2KQhR/dj6tq+bWrf1+L40+koL34fRy+uT51Wg4GA4HCjEliK0WPZMaWs5rL7KeVK2j&#10;NkTXhKNxVhgSiZu6TUxy63BQGrmcbIpetpqtm8XqcKdUCbN29tkvfzy/mUOaHTn66iKMDk+K4fDW&#10;3ri3v5vmtJitZpPNzbJavphVs/ZkvzzaywYlf/rZl3u7e288fHh+dXP6/Hw6XayXKyISUGOpXnjj&#10;gS0QAyoyIlOE4C6e3czn10+ePL24vF4slr3h6Nbxvfe/9UG9bKY3s7I3OLx3PLtY1qt2Orl++sWz&#10;OlTrunrja9/7J//L/+0bb30wr3zlFIjRgEQAwjQ3EjW6CKqInKZc5shtsFaNyuZmupze+HotPgzG&#10;A++knq+9d70SJhfzL37+xXwyjcrX0+bxi5vhaGypPLxdBmmvT8/Onr2UEAb74yTpFWWfOG7W1aqK&#10;bPvlaPf4rftZVnCSLp2v59O010ty42qPSICkUcRjCEGCsrWA1NStc14BiU2SJioqihKgrmN/MHj7&#10;O9/87K/96VdfUErF6KSX9tdVCD6yZbYoQAAa2iCthCiAkJapMTa0gS0i0XTdFvno/d/4/Y9+9Gc/&#10;/cGfvf7onaS3RyYfDOxm4X2MKt0vQkHAGAIEUUURQEICZmJDbRNVxBA1tVMmJFLsFs6vwHjbnQGo&#10;KFGX7lbsCBpIIUgISpSWo1REFGolXa03heWyl0WNTRONxNiGehUlxKxImhAUYlPX1pbMJrgoIsYS&#10;AHViS+3wiq9UpIAQpcuOIhOxIdeKxuBDIDJpnnSWWiCQ2KX1lZhAVIIKABkSkHZTlYlaoMaLJzYA&#10;B4fF67fGR0PICBIC70IdfJ4xsfnJFzfPzzf7e+Oyj+MB3dkt7x31iWCxbk9vmq9ONyuv/Z2+BFpV&#10;ze7QpgW/uKpDRMqzDr0BoFlmQVBEEtNRPFGBJEIUwQio8daIHx4Wo8KGKLujMijcbGIIgMhdUKcr&#10;5YiSBImdK1QgtCF46VCjCpqVCTP7qKLYGXw3G79cN2qgcSIiSWldI66NbNhHLXspuxhVl7XbVL4/&#10;TBNDy01om5iXSWKhrWNdh6RIiaHaNBFguZSCkYjykmqn3qEPwS9DlpnEGglKjE3jiBJk9K0XwhAC&#10;IWaWE4shiIgAEAJF6SIsEKVr82CM+mrbrB0i0XtPUQ1TL6H9YfHkYv3h0/myTRIktwmuCdaSMaRR&#10;QIAAO7NOUBFRJZQolpHKtKmdxugBLWNi0AV1PnLKCZBvPERvIAxy/ODtvePd9Pymmq/8fO3Gffvg&#10;pBdaZzLr1vHF82XrwfYMbIJz6oMbjPK8sNi0Teslkk0ZAwipiHrniyIb9ZIsTebR5wBvHKcmxaen&#10;9XqFaZEmqSnLvG6b+bIKIe6NSpuwdyHP7Xicu40LLprCxCAaZTskisIGk4QRee197XxpSBUggEnI&#10;ptBRMxHIWvJeOj2Exi2jVKKyYWOUSESUiAghxu1YULfIVxIRgchkiBBUQZAtGVHvBQwqQIgqEgHQ&#10;MLZOVSRJMQZpm9hRagcDm+e28ahRiLY8VyKIoirKHYePKeqr+sQ2htwBQUQQX4l+QLcdMUToypER&#10;QAnBGmZGaUWj0it7CAgoddd1eFWNUUZgAudFFA1hjNv0CBGkliwRbtmeiACxS4QQQhBETA20XlFA&#10;VZVhG/FWAAQCEsWo3GgiQecunK8bK2GnbwcZl6kxrMOShrkpctsf9hd1mC7XWcLDfvZrb+/8+KvN&#10;zSawNdINPvhX/woQFepk21t2IPiobIxG+NmTetXg4ThLYlU17t7rg5Pd1LcOCbBrfEj3rACT8Cs4&#10;ikaJBMTWMGgMMXiJoVGRLE+T1JKhjifQlVG6arxEASImUIS4hRV2VZbuh4iIEIOKRhAxhhlBIjAq&#10;EngfAbDjGAuARNEYQnDo3CjTW/vm3n6218uG/eT5s/lPP1xdV/7Z2TpNy3yYr+etAQAhTjhLE1XI&#10;8iSIMhOQCS6EoFcLN1lHNibJUx+i8+JdcIR14w0bBTWJaRuJvnUpOWFfe0RkDLt9evd2/3jHaoxR&#10;1JEiY1379drVjavrQAyW2aRsDCFqiOC9J6fWsjWIhC6EIBKjWMtpaiQxSfcukV/RW1F/5ejFVwUh&#10;om2IQTt+szJxELmark8vVtfzJimSo8PReI/KKlzeVIgxUcmNef3uaJgZQ8gaD3ZyZhMizFb+crZZ&#10;rEKS8qCXiBNAU+R52U/7RWIAU2YfZL6qpssNI6dputy4Jy/m843r97OT3d7+MKuCP79qJgsXbZr1&#10;STr6jQYJkha22sQQYmIsIxljmSiGqABRgoqSZYnoBQNwb1iMsqSudBWasjB3b4/G/aJdt1fL5aLy&#10;Js3IUkLYVE3wYVO5We1A43BYFplt6rBYNwxY9LLEYFN7NBxEIULaXfsRGdCmnFpqfCTALGFmYsR+&#10;YlAwRnBeTcJMEF10TXOyYx8dl6WB+bI6POzd1DCZVcG3HN3rt3e/9mjPVe3Hn1/MV83dW/tHO0VC&#10;IEWaFxZgW7AlQgUIIYBCFLWoImqZUssKkiQsXYIIgIivJ6svPnvZK/NhL2lqVxQ26Sav0D0fZPso&#10;IpQQRTRKPNgd2gOjoBpjYrmbbW/rIQAqyshJbgwTMiRJl8eQbQ9FNISoIllqkRCAo8C0Cl+9XJ1e&#10;rhCVUZLEGCY1aBnEx+BiCBJFDJpujQBbnV+nwkEVUVVi0G3oEp2PCJhZBABrSXUbHwOFINoRhbvZ&#10;pkRF6nZLEEUFBAE7N1QHIVZRa+j+Sf/du2VsW8vYy0x0AZiNoSJPFwsffUNqlDAKgAoBSRAiVKUq&#10;xvmmHfd5OLSWKElYQ2zbKKpRVEVUBaGT3Kmlrkq5Nbps0U+/+h/oIGXiXFAAYxgJ2jaYJsrlxJ0+&#10;uzp7ceWKzRsP0swUfpkM+vYXP/v4r/7ih2+8/RaQDkc5nenlxdX+3vjxV5e//MUTO8hXVdis11E0&#10;Suje3syMQE3jmrZNrAWF4MVYHqeD/qgXQry+nLAhm6aWrS0wiVZF0xSHg+F4bxTaMJ8tvI9E3Cvz&#10;wWgoQTVIWRYBNqenpxBpd/9QJ7RZVMF774JN2SiiUpKmxlJTNYgwvTpP84Ipr6vZzfk5itk7OsqK&#10;sm2iNSRtzLLs4Rv3pzfPP2OruDX/koqQNs3y5vJFlvdGu8dpVsY6oICxTETK5Fzc1H64e3jn4WA6&#10;mX/xxedq3KOHb9ar9Q/+4k8wtt/9rd8cD4ezZbVYbFwTi6E9vNtfXM/Rhhg3P/nLT+bLSW9Ufu3X&#10;3nn3a6+R+tVseT1ZUJ4wZ3Xr+qPy8Pbd++++5QLcvT8+2et9+LNPqnkdVbOdRAmmV5t2He68dXgz&#10;cZ/+7PH9Tdvb7/VLs5rVtkxjYB9hulinhnbKLN/t7fV3/uP/9D/9P/+f/o//1//8//57v/Eb737t&#10;feBUAfIyzzIjIOvFqjfYzfNk2dSL5epktGdTe3NTj8dFBGzqaFO0Al3mBSQ2lW+9n17VzeryzYf7&#10;NjGGklv3j5PML5fTyXKa95K6ct3iiQxXmwatOb51/+7dd27dfQgGvfNPPnv54vHp7tEBG4NBAKO1&#10;pj8opleb66vr0e4wxHg9uZ5OpwGREozBkZXQtsvp7PTp4+OTcdFL1rPp5fnNF5+9WFRVf1wuJ/Xj&#10;j582jRSDUX9vXO7tV3VzdrpKEI/vHY9aPzmbPlu2e0dHx2+/n5W9ydVqs1kza1ak6v3587PLi4uU&#10;iZnqtn3+7OX52VmRme9+81u/97d+Ox8Ory+vvQcu+pdnq9ZHtgkQqpe93VQRWi9pStEJGkCA1VRm&#10;06ppQq+X3z4cFtlbH7wbFYP3brOpVuv66nyyWNdJZq2ao5O949u7oY2Tm9V6VRHraw9OdodF9KEL&#10;915dzL748qIsinfeuRVDWM7WB6/tXM3czfWyTO3uQS+qhmlbrdvahSKFPLEJw3JVq7ijg16a8Grj&#10;2eBssgKp9/eKxWrxp//qL15evZxM5qO941sP3nj7ex8MBwfDnZ221ryw4/3SINi0GO/p0Z22bp0f&#10;N4NU6vXi5uwSVN54/52zy2n1ZF43VVsHFTIZigtN1ZqEEku+baIP89ni6uLi7PT5plpdnV2JgSjm&#10;wWuvv/H2N37j9377rXfe293fPX3y4mpyM5/UbaiLQbx68fTFy9PFerWoFu//2u/84//p/+adb70/&#10;XTXLTaxdNBm2cy1KNJZMghqhaQQVipLLlC2qSUC8v5nMljcTV23642w8HGQJt1oXZXr6/PqnP/j5&#10;1Xrx6P1vvtPbeXl6vXv7ZOfguFq7yME5RxLzvVTsvNrMpss2LzwXGmtM+sfvvv9g5+Skbc1itl5W&#10;87hYGGvTMjcmElBkEAQyJKrBKxCzVQAhBpuaqJJknNikUw/kFsUrqhXUjac7b71bLy4m55eT88Wt&#10;Rw/KYhzUtC6IoLEISMGJREHmxDAhgARiJUYg1aCrpcvL4v3f/N3HP/3Bz3/wwwdvPuyNDjbi1eRF&#10;P2s2IbQRRS0TGxLASAQCMYJl7OrxhKqEPggaEkAmDKKoSERdQJ1QjUFVAQBiIul2AEqg0Pk7fATq&#10;QhZYDAsmWLT15YsnqTV7J7eTNAfS2jVtXTvXZHXqfUzztOgPTd6rPHRnyLj1sXdrRt1uEgyhgkQ1&#10;Fr0XBTKGuk0aEHkvCuJdsIlhVQC0TISgEbprdLeLjl58U40T/5vv7Nys4MefL4MlH+PpzVKlWaw4&#10;tNEYXq9r59oHt4aK/OKmxiS7uVqpM994Z//WbrFau/Np+8XL5WSjAgRsGIBRKTFlbkqU5ZpXnoXR&#10;BRBUVXU+JhaYuVu5sOUtuAPJufbODn/v9V2T4PPLer6W67mbb2JMEhe5O/8pM6jAK/CYqEoQQjTG&#10;MIkygRqJmqU2Taxp2qpxde2NxabxiigBTMKo4tvAr3bKecIqYgzt7PZW62ZV+45aWdW+aV1eJ2li&#10;09QmKSeoPkJvkE5vanVx724vIQqiqTXcQx+labwPErwzxih2351KlA7lV5bWdmxe0E5l0rWZFEAR&#10;Ymf4UNyCAQBFJbEsLjrXlDae7BVVE5OkuFnrxbRykpf91AVwrTQuKLK1bJijxi5NLwASAVAlSgdX&#10;sZYJ0hBj8FGZFZCNmoRANajn6G4d2JTTpo4vLyvvgmvc1U3tovQKG2NMM+siXi/bq0XtTQLrwIZs&#10;ZkIbXRBDmBeJNRyDkkEqk03C3kmSJxYoTxiZXIwnO8nJbnI5a+rGs81AgBjG42wM6WRW1a1fbJpx&#10;PzXW+DYYIM6tsbR95XeYNibL1IFqrDW9Hm5q3zQ+y20IUjWhzIwxpErdeksCdqkJRTSMUbalNegc&#10;OqAEKoDA2/sYdS8MVSQV6XpUqEhAKgJddqBbg3gRVGUiIFINgrCp4xYjF6QokyQzs6WraqGEgmrr&#10;Ixt2PiJKYk1iyXkNop1ipKsmEW+bEYKoIqTURTxwmzLo/lQYkdlkqTGIgOpJO7Fz17trQkiAEsNd&#10;VGJLpEAwhtF7VYlxC5cBVcOYWFaQNoqohKiMyAZVlEkMge2i5MgQxQeIsaMhASESgETxIQJImjAT&#10;AVoVUNGlxMnUEYbEgkWg6IvMJpZbH9aVLwt7uFsc7vZ3hjrdVB31sPsFMG65Kh2upmNwwvbG3K1C&#10;rUN9MnFRqSjMyX764LDIra6dAKIxnOeGOQZRMkQM6kU64IUXBSFmVbQpGaIQxLm22jRt7fLcArIX&#10;AIQsZSIyhoC5a2soIYZtjIMMxtiNX2N0HnzMjTIpatIhUlCUkDKLgNAGaYOKCIZoQ3Nnh/fL5NFx&#10;cTgwuz17NnV/9sPTF5drm9sANBgP6kaji6Nxai2vl5WLIj4YY4KqeVW9MYaMTb3v7kUISMxgkBNm&#10;QAw+AFHCiIROAyosN65uFEPME7pzlH79wWCnINf6GEUEBaDrnoQQQaHfz5jJWiMinUAq+K6E1z3g&#10;iVAjKAJkmSEACGLN3yy4u99W1ybo6v1dL2ArHd9mJoWZkHi1ap5dTqdLFwML2mUt8bqq6taHgCok&#10;8PDe+N074+NRZrooBCozA+B80/7yq8mTi7UXQqLC0J297PZhMSgTAiDVJOU2wMXVcjJdJJZPTnaQ&#10;6PRqOZnXRZm89XBnlKUvL1fn80qNxSSNVTSWytxEJ0nCxnDwwpYTgOBjlidBnfM+SWzbBiK1lpCA&#10;CRRFfOyNsp1RvlxUi0W1My4e3h87Hx8/m042jTWWLQUfVTEtmAgnkxUSEoCpW5uwC3G1bompWDss&#10;kizjyNTGWDmZny+H/VxEsjzpXoNZbtSpOICoiWURcC4AEqeGkNrWMfiTHfuNR+Mew2K+UdDRbn7+&#10;eOEbh+reerjz6Hi32jQXN4vW+TvHu/eOBykhkeaFYcK2DRaZDRJRjBJV2aACtk5MwoYZCWLo0LkI&#10;gMYYH2W+WO+P+/s7gyK3mWVrzK9AEoBbp5CIACARgwoyWMsSxQfBLnr5Cq4MgCIaVY0hawi6xq5o&#10;R7kyhkWk6xoD0KoWIN008XzenN3UVzetj3rvpPfwOB+W6fW0qjb1g1ujLLObi033LXRlRiLqZsl/&#10;o3ztnsGyHeaIqgDUPrigiSHiTh2uW9MRbBup0NGwYVuS6yZ8tI0nKnbZYQEFClEW63ZT274lyxCj&#10;sCGylBraH9iIMKtCXTemyLuJofeBEQGpK8wta385q/Z3dhJLEiITmcSIqPcKKCYlHxEiFP100Evx&#10;Vbijw3q84hNtWyUhRFFlRmQKUVQUEE0QefZyOZ2twSSL6QRf269jPH0xfePe7ng8enj/4Tvvv+tF&#10;ptO2XkWwq3v3dqtN2yJ9+IvHV7Pl9c3CtaE/KHqFBYS2cVXTAELwwiyuDSaKMQYAog8xRGbu9QsV&#10;bn3M8yQGSZNkMOpHD/PJMgRXb2oA7vV6xyfHOzvjal2blNfLRXpxIwA7R+O9w4PybLBczZt6vZhM&#10;mdk1ztqsKDI23DS+aVr2MUksIrl6dfbsmWscsZTNmE1hKIsRuI3r0AYXyqIE8c1m3TZtliWWMbqw&#10;nE4vzPMYoBzspGlZ5rk6EQVjrU25dZSY0f7d1x59kO8d7vzpv/w3Tz56/q1f/zpG99O/+H5brX7n&#10;D/92aYpnL1+eX83uvLbPUaP3xkq7Xpw9e7qsNt/+9d/8xjfeT1OdT+t60zQbd3L/5M694S+ffxLa&#10;+OjX3zu5e//J85ePP/94dZ5/8fHndbUYHB7evFj3B872LK7N7LIuR/39k5Gwnp8u3V6RGSwzM5/6&#10;LLW3j/uH+4OCsF9oW7k7D47/Z//sn/0f/nf/+y8en/7m7/x+Pipubqq2DnceHJ4/vppe3PR2dnr9&#10;Pb9pLy+uAMJwWKKYYS9dLtqsoBBhvYgpa1Lw8no9v5rvnwwYWmYejfsgUFd1u9nMriaT6+n0ao4A&#10;GFVD7A8KXrebtaRl79b91/ZvPZhMa+XgN3W1WTsXkA+WUzcYJHlGm3md51meJ6t19eLF+fnFzfXk&#10;RkCsTeuVjzGmOS7my49+/tMPf/nz97/+TmhdkqT337z/k5//cHp6YU2aJWnWw8V0Pl/E19//zrd/&#10;83uLxerHf/mTZb3Ka603Gr31kdYu3zW7WTm6c//ApmZnr98bm6vrutg5fSdLHr5+a3fHqMLkbP75&#10;l1/++b/9q48+Oy0Gw3fee1TNZyJGGr+8WV/NF1EJNc3L5PC4SIA5S5LckGWMkljya0nQvPfWnb3R&#10;oKnDsOR8L+9qZ5YZANZrfz1ffPb0/KsvXs43m+fPr/qDrKnbpvJ37h7vjPqW0TmNKmBZkdK8t7Oz&#10;Q0CIlBf5Zl3fTFaffX6xu9vLBol6TRAPjgsCKVIMTTubzR9/deUiHNwbRhcWy2Z3J13NNijxy8++&#10;+MWnn2+8vPbed7+5f/zG19/Nenv93ax7am8WgSSs5w0p9npmcGDdyhD2doaJ+vajn843ovt7+42r&#10;F6uNeK9RszydzzZKoEGstQlBbDcXz18+e/7sq6ePl5uKTHZy6/jdbz18/1vvvfn6O2+9+ShGajXW&#10;zn34iy+XqwVmcHk1d62zWfv8xfOnT54+ffps//abf/+f/vN7X3vv+UXlVcFw5QK6aBMTEaPvSqFg&#10;FAikn1uO4pc+aBua9XJ24+qNREpMagCGpZ3Xy89//snHn31x9nLz9d/+vT/47/+ttqHRs0na72VJ&#10;igQ2Bbf03rUheufrarmq5tVop39wNGSylPaimkZDZLVFnpOIza0hZVlMV8PBcDBIp6tGIiCSADAh&#10;gUYPGtUQ52mKBkAhNAEIOWWTcowUqnatYIj646PhYPf6+ubi2bO8t9i7dYImbYPGoEjGWGJjAYiI&#10;XOOB1RqUEEOQrv7pvES2D9//TpKmFy+/2rmZFHsV7h4R9ihiwiYgEmNbe07YMIlChAARVVWZBLTz&#10;iJM16FUENHafd4CguL1fADGCACkgQeuiKtiEQ5AQlQwhYHABDKoHMrS7N1qcn1Ybp8BAjETlcJj1&#10;+61ziJgCJkkiyk3Q4IWJgDBG5e0ta1t7gV9xEBUkdE4T0CiiRAZRragQkyp4FwOAtYyIAqgoKhAF&#10;EKFxPrh2RP57bw7fvV3+6OlGVCEKMU3Wzdnl0ibECNbYuqlB/eMLx6pRZVjKwX72xr2Rd/DzJ4uX&#10;l83l3DXCRb/HqIvFRoVOjnvr+apZtSe3+yuHqzMXGkEgMhxdjF5MnmSp8Y3vVNIEIIpRUYLs9XNE&#10;+dFH0+cz4aI3X4EPnNuELYuIirIhENWozChAzvkQNE1tUVgEjQK9wsSgrdOgEH0Mos5JrGKSkE24&#10;Xrk0MUzoK7dz2DeGrq9WhDa15JxHIkK2VtbLNgQhRhFp27DZhKNDk2eGBRCUU8ZBstu3dw6Ly1lb&#10;L8WmwozE1hrjQ9AYjcW26QwvMRg0llztTWKKjCVqCJ1QA0UhhIjMGqWLpUb5FdxAEdA7b9XdH+tb&#10;x/nhQfnpi3a6hmULYEvjVYlVAxMxm7bxeZZ0+eSOuEbErBBiCApZZtQHjdEyx7hlpnoXOGVjoKod&#10;hPrt2+XRYfHsor6cuatZXDvd6VtK0iT6IuMYRAw/v6o+fbao0MTIfuaLQWIt+SbUm5AkbBjKLOn1&#10;02pZK0AxLlsnxrJGiT6yMgrGoASyP0rHw+x6hXlu2Wx57Sf7vVXtptMqhnh0MChSu940ZMgkRqMC&#10;CFnWACJKjKASgxKLtZyG7u4NiNpUrXdhMCgSS92J2SYUosao1HVWALoZGohyh5fsogFEro2xCxco&#10;dP5FiUFRYkQkVEDvQlSADvWvoiLWsgQVVTLYtlI1AYgApMhsDDJfuqr2iCSEbYg+BIPofTAEvaFN&#10;La5rCC52C8a/WYwjMHU/qC0vokt8bAtqGrOE0sSEIBJio2KYiJAUYwREjBpFBCIgoDGIiFEERJHR&#10;EGbW+Cg+iLEMAkhgueNzqiiIogsCgFap6/Aag5YiEyWGomKAAAAq28bH9pYiCgCWCABD1G4Iy0Bc&#10;GCRSlTaKgt00GjeKaFzg+Rou101+HoiYmbHr4oF2E5puOblN33QaFBTUrR3WxUjGBIgvrttbY3rj&#10;bpKn1LogEgGYAMvMJCaGCNBJaQnFB2ZGa7q0QeiI0QRJYpih2jSiEoIgoUQRhY0LjJD1kiRlAGxr&#10;pwBIjGyjRFUMPoJognGc48EO3tlJVk4/edFWAWxmg49BYdRPhj0zn22mi3o3N/du52Pbu3OcjQrK&#10;QVoXJwv98PH0wyfTtBj2hn1uPBry3htEFCGR4SBZbULrxBhS4CTl0EYNkRkjQPd7j0FjiP9t5ipb&#10;tinHNvo6sEWR6NrWWN7pm/tHxWvH+cGAY4iqQMYaxKYNvg3GsDGcRMhy2zqvGgzSlhbJ0LW8rGHZ&#10;wkoJSImAgahTpMt/iwT5ymPT4Zy7etS2VdZ5PRTrxl/NN58/vbi4Wd29e7s/LDeT1dXFyl3XTd0I&#10;iGU+GuTv3Nu7f9zDKBIj4hZ80zj/4nrx1dlyusJslK02vlquNt6NRtn+2AQXug7NZFWdXs1IYTjo&#10;GeZ15RbLutdP3np4sNvPzq7XX50vlxVkA5OYsFnV+3vF7YN8MnMIzBabJmDCErteP8cg3gcJgsxZ&#10;ZnwTQ1CBoKBGwQhWdTtZVtN5jSYZjbWqfBuiMSlbw4bCynXNDdcEm5iyny8mqxhxuWicj4ooiC9f&#10;LvjWaG+cIAAjNt7PV1WMOhzlNjW+ckJqrDFRJKqqpEWiQbXzjmv0vhHf3j9K3zgsj8d2Nq+vrpaR&#10;E9/WbdX2Cxzn5TsPdtcrd/5y0YZw+3j30Z0dQ+qdZ0Z+xfVQoCBCEqNoDEJMIUaJ0u+niBijbKm8&#10;XV4uiqoe7A4PDsYpM3eTKYRfmblfESVeKbUICQwblND5rFS7NszffCXEqCFEJupM0DFKjMJMhNtL&#10;uzUciSbLcDVZz6owXbWztW+cWjZESePRJgkZezVrNuvm5ECzTAmAmZg4OFUC2L60X3EvABBBBKV7&#10;YnQdVMLgYxUiIKSGU2ucDy5GJmLDW+ELYNed1C0jq/M1dRWYV/4UREZsWv3s+cK79u1bvZPd3ABu&#10;P6ajHO6kx7eHT8/WL85WdfQQmC2hYWYKvjM9Gx/jZOXOrtb3DkpSAYQkY98IdQUyEAJIU1MWnFju&#10;fvhd+aZr6KnCq6QhACIRhSCI7KOsKxcjmgRhPEi9G54vLwbDIlT0L/7l/296fXbr9t++/+ZDETM+&#10;Hs8Xjc3Tw3t7k5vFdN4Ug7wcp+ffn0/XdeV8V6KOAlGCqu7u796+e6/oDZqqevH8RRC3WW7quqnq&#10;2jAjomFjUsvWrDdN9B5Vq/WmabytrXOuyLOjk4Pb9+4z5YN+b7SnaHC8GZf93s106upqM5vv7g+M&#10;kStfI5Fvoqg617at7Sf9ssxEg3exblo7sICuqiZXF261WBzduTMeH8Lu7nBntJnPH3/+6c319cHR&#10;QbPJr68uV8sF2QSBJCCiIvp2s1JlGUCeWwTjnDfGCmh/d/z664/6O4PxYf6t/nfdmj7+5BcfffLk&#10;eG/v3W+89fjzj9pq9Wu//tu3DrN1I2ePX8aNL8apyRKbYZqFNIjG5vHnXzZ1laRMqG+8e5fUhs2G&#10;yQt6ADHKjPDD7//06snz41vj0X7R29+JkpFN9o6sTTG2WdLLb91hRTPet6MyKY0Md7LdvigZAB0M&#10;GbxqFDYYVB88uvP3/+E/Oj99cve1h0KtLcubs5n3WpR5q35yfZmY3sHBKLD78CefD3fLsijKUR+V&#10;ej0KHtI8peBCE1fLlaqyTdDAzu4oybLMhOWs+uVPP/zo5z+9ubkixqYKSpjmiU1MlgkZKobjohgE&#10;jYr++uzGNU292Ygx/d3e0e2D2c2Za9YHt3ebOiwN9Xr5xrnpolqv23JQCFIUJxK9D5Ob05//9Aeb&#10;VX24v48iRW4evXlnd3/05AXXld6+P9473j1/2QYuXnvrnddeP9lsWlT64ovP26C90eGt1/touewN&#10;+71id6/YGSbW0nzePH2yOJ/Mhcz+3gGmNF87BB0d9n/vwbfffuedf/Ff/8tf/uSXs8tFP8XxwWBv&#10;7739kwN8rGcXKx+duPDVkzUE6o16WW4zwxJwZzeDWPnNbHd3MOrTbN6E0E1/kVDVanCSZfzg9t7+&#10;/s7+ePjFV2dNIy6gAvVHPUA8v1kMyny8U6hCBNg7GFNevrxYffT5aZ5gkpqvvry8WtY305US6qfX&#10;e+NeZ17f6yUG1LNOp+t6vdrZ27EQjLrdYVokxrerH/7wR3/8r3/46K2v/+P/+d8bjPcvJj7JKaBU&#10;81ailqUdlSie68qjkeBivQiphPEok2pzfXW9WE6yPAsRQtUQCyK6FYivrA0JmojRuebLL57Mppef&#10;fPzJ9WT+/je/9R/+x7//9jtff/jw3qDMihQIIACcX68//dlXTfRJki2WdZjUmMhwUHz+8y8++uXH&#10;19cvi/Ho7/+P//nxg3cul60SOxecD2iNMZYNkUHXaNWGzEKvZxhYW982jQTXrJbka4quVzBEGuYE&#10;Ur/84uVXj7/6+OMnmO/87X/y948evPHyupndrASsNBqCJxKqFZEoy1izYT7q7x1t5pWrNp9+8pIM&#10;3nrtHmjuWykHpr+b0QLWvsqGuU1w83LaBrdTFlXLq01MUmbuWulIhkUkhAiIEpQQTEIA2mli61Wl&#10;oMOdgXi/ds3u7ujBzs7V2fX5+cvzJ3V/sFfs7AQwPoIENQlJBAnRJowIwXmBqNKdxZABXesxMbfe&#10;/YaxZvPi8UGuR3dH6yo4UEo5CCOhAQAR1ziLmGSqoFUlqhaZkbpgBXRg8+6aCqrGcBdJJ4SOLIUE&#10;PqgqEBOAdvcmQgRRw5RmLFERISi/9vVvRNmW8zuOg3JiyxyRQogewbcBGdhwF+xkS9HHV2dLxK7s&#10;0p0oiLq9LVoUUWCNQVSBDQFQlNilN4MAaABkQEXCpmoJ1JC/v4Mf3Nt77Th7elk9O12mFlsAVUhs&#10;GhMUJhGNkUzKMbqNh3Fh+wncO8zfvj9wCn/5i6vnN45t1iv7KSMANa3zMdrUtlUIwff2CmSuG/FR&#10;IoMCEhCwlqktM2MIOGUVsEwmoeghBAGkqtKvzurH5y3k/aQopCKREAStQUSkzsZAiADECADeGInR&#10;B8kBkdg3PmokQ5uNCwoRAIkUAjHGoMw62CkSQ+J9mttBZpKMZ3Oq2gDIJjGbRR1B09yaxNS1zzLj&#10;G0bisuRBmWWkaWEYIUY9HJjbe+n5VbVYejZpFBEnJjGgmlrutKFZZmJUL0FAN1W7XlVFnqeWAbFT&#10;2PogQQQ7nOev7tvQxVmUEb1zKTTfflR+7W5Rpnw6des2RjEuCDEGUvDCzEjkXETmV6QwAUKUbb6n&#10;W0yHIMYaiBJiQFRgVACyDIAhtCk3j47L47388cv5xTJ6IJOkF3PP1lhGA5ilJsmyZ1fLT0+Xi7Wk&#10;4zK2YhKIPvg6pAkLUeM8WDJJxgj9XhIUQwTOTdMEJDSWFKDfz5rorpbxaC/b38nXrSdSayh60RCS&#10;lMe9lBQWm3Y6q0aDsjewq1VbbUKWG4kQm9gFoCQo05bNCQGShAwjANjEaC9t6lA1DikxCGwQBBRV&#10;CFRRozJCDGos2u7CBkiGVUQUkDq1uhrGDgyXdFAGUWZ2LgbVGCG1HT9EsYNQECFi00IbofECIHlq&#10;ityqj3UdyTAabjZeABSxabxh6BVJnhCz5gkKmtZ1aQ8E7ByrqB0Qt7vKiiC/Utqipgb7mSHGVrUJ&#10;MYpYZiZk3VI+OktpFA0ErFtMpyJKVEbILRtGIkFEReAuGgASgxJxjNLRKrx0VXDwbQiGUgYS6uJJ&#10;AtpdZDu8vaAKqCFGpiixG9LGKN1dt4PIIjEnDIBGRQFtqgoQvdQxqo9MxAiIarow/BbF180+SBUE&#10;leHVqKXLmKuytQHj5WRzM6LdnkXnrGVRan3cHWf9uWwWag1JVIRORq5sUCKIojUAqjGIMYhINk1E&#10;QlRgVZsYFQwhCkhVuWrtCwPDnIPqopIIBhAYpJfyqJfmJj3Zsw/2+LBPX5ytf7pegc2jg2bjRIEk&#10;FJTs5fpoPz/eKW7tpyloDKGtm4aAbXp93Tw+35S7u67F8+u1Ue310qywSFwtGzOw4kNqkdlGBSKU&#10;oMaySMcE395oOt1mR2R1nb/XYhRoowDoZlYlhvbH9s5ucTiwdw/TXgreRWtJmZo6RAEQZUNEyASE&#10;EkMkABUwGRtGUECDBgwoIGhH1SVC7hzj0FGfu9sUwKvgkqjglovyiq0I2/2/DzJb1k/PJx8/ubq8&#10;Xt09ORgOe+vKrZt23fq6ia5ueznfv7v7zUcHt3YyiDEKMKNhEtC68k/PFufXm7JXtipewCQJ5fnp&#10;rP74+XRUmJ2e5cTMlu7sYtG24ehgdHQ0MEhtCKNxtjcenBwOX5zOPns+XzkVm6w2EsIqS/XNe+NB&#10;39xM6yiUWJNkpqoDIhkrzmuRpyKxaUKRmCyxrLBaNc65okhHwyxLTF15NGxSu6j8F8/mqiGIdMcz&#10;72KSUECt62AI8zxR73bGORu7WtVIUPYy59SBU4LNuuXEiEi/zJPUIJI1JEGMJTLUKQ6QFAG6QkpZ&#10;JiFoU7dl5k/20m+/fZCzTKarvEhGe70XZxsf47DEWwfDvWHp2nA2WS7rUKbpeFRaVo2RCa01MQQi&#10;TFNunMyWVT9PUmsUIPhoU2MMIaCqWuZOAOd8tIZbRediWaSGSUXIdGf6LUuie9eKyK8goK0Lk3ld&#10;5kmZ2+AjIFhr8FVHr5s4iEpXIxFRAEFEY2jr3VZgYwLgZO0fnzcvr6tNK20QRJNkHapULif1T4IM&#10;+9n51PVya1PODB3vZ3MHm2uPZIghijB3sQ9V7TIa3TQPO87xNi5BpKB17YKRziaI22dsdzzclnNE&#10;O/iRAsjfeNqgSwhuuSFk2Af7+LzqJXS8V1rTlQ2hV1o2ahPqPxju9JOPn61WlbDh7mfICMoUgxjm&#10;2rXrTWtMP2H0QUNUNsiGfRtFNLU8KG1iuZtK47a38Wqq0wVStnhvXFV+vqzqJjjviHg0Gpj9whZv&#10;JB+l4aOf/HJ3rLPJ5S9+/IvD472rycpm2eGto9rVVy9nj94+wmT07PGy9dV8uZ5ezaNTFECBwW5v&#10;s2zapvXe9/Pe9777m7/+O78VFa/Orz///LPrm9Mnnz9xblmt18OdvqtcW4ej270sS0MT0tJMp/P5&#10;clUUmU0IVIGoyIrhaFyvxQsagPX12rVNkmeGzPmLi9n1fP9kp960bd34GJu6JSKAUFUNIRtDSWKd&#10;i3XTEnPdtEy8ni9DvKib5eZ4HXx0m9X5+eMvP/7UGNMf5VmeDYcjJPaNY7ZpvzSJlRgBY5ohalwu&#10;NlmWpXlujA0bJbR3H+yRwHJap9a+971vvvW99y8vrk8fv+iXwzc5+eyjj/7F9X/xa7/162/cv3N9&#10;ub6ezEDlo+9/AbjKUoss85urP/83f64Ed+6fDHvFa2/er+Zh0Sxcu1lNbz756c9OHrx/sLv3/gfv&#10;/+Vy3VoKldYvNu//ztHByfjLj16CwMPXd1aN/+z5zXCv//rru+zizfn8Zjrb2xkNxkYQfBOsIe+R&#10;DLmohPT1b31tOMw1hWefvri4vsrzfltnZT+zEa5fTJh7t1+7nZf30Gcem8uzabJc+cZdPM9smt19&#10;81a9bK/Pr8p+9uj1O5N5fXk+eeftO66JC7+J0QNqmiVploKSn21cGwCgdWG9quu6OklLQm6Wrck5&#10;eI8mBomrqS+ScjRM/u0f/0Dd5o1Hr1nKzgKw4SJLV5ulSW1Th7r2vZ00LP2LT598+dmHk5uz3/2d&#10;P3jz0YPNcvHFy8cvnny5mEyGvXTQ7/WLskhHeb8uRvfu3TkkUiR874PXbGq/+OJlORi+961H/V7q&#10;fSDSIjP1ql3Mm8vr1dnlujfo3XrjUIE2S9+ZLtomTOdud5T9j/7p3/vXt+89++zzPsflcv7zH/7k&#10;g29/8/X7R48ensQYK+9m83qzdpXz1bzBImHDbcU3Ly4+/MGP6+tjS1ZC9yS1vV6aGo4++CCiSj5K&#10;hIO9YQSonE4uNq2TcpjfTNfT+aYo093dPqmMd3oMUDn/yadfPX1x0cvTe/f2lgufpMnde4dNjfNF&#10;c3JnxxB++uXNuG/fvL9Tpul4MHjzjWMfYT3dZJaasP7ox1/+q3/1Jz/+8Mvf+Ft/+I//0f/QIax8&#10;0zaewGY9NgmpSIZSZKQJWTaqUi1rbnVn1xZWnj2/evrlM0ZKy3Szan0QpAgcm2YDKhbdfL76/NPP&#10;I1OvHAwPDw5W1Ttf//Z/8r/45x+8e+fVVkRqF1sPQeBmOq/Wa8wMWfWNc61LMzTsJ5Prrx4/i5L+&#10;R/+T/9Xv/dHfDcj1JhhrgoBvxaRc9Fi8tKtgUFKLuYVEY2yb9Wwl6pm8Wy3B+4SlHCbzq8nP/+oj&#10;If/y+dViJe/+1u8e3//A9vtnVytXS3COrYxHPTam2TggAAPNxoFAaEmi2IyzpJy+hPVyE058b1gQ&#10;QnRh46Oo2jxpndjEjHYH19er3qIuM7vahG5qsOVlq6hql8STKGi6fj1EH70PimotI2GSpZTR2dkk&#10;t/nJvbtZv3z2xVdnz56Om3Xe37Hl0CvE2N1miZmCC03riSDJLDJ6L0yYMEqUBujw0bsv1tV8vXhk&#10;XNaj58/nmxvM93aTxBQpExvXeA5xUNAmuMWiRSJm0zUhAbEjk2+Vhq8+yxGQSEWULEeRGCXNk+Bi&#10;8IIExpoogtQZLkPwDpBDQO1xFEUAASRC33g0IKHbagoQAoEIdrAuBAw+SojE1Hg0hg0TAMYozKgi&#10;xBiCROeRSINEr4CqwKrdRhti0OC9F2UrMYjGUBg5HvL9o+K9e8Vej69m7Y8+vp47LnolCi5mNRFm&#10;ReJ9VMQktdEH9Lx70N/fLcJ6A2wuF+Hp5eb5TJQLZiMGUSQ6cT4aQ8H5VeN6BQxHyWLjr+dtUFaE&#10;4CMCZKkdD1ODGr0mzJyxIe7wNCEIBHFRPZidg51Fy5ObrenX+QCIlruMtRIBI4kXZsxy27VqN3WI&#10;Cm3tmjba1Lgg3kdbMK59xpikvFr5Thlbt8FVbndoE0KNiorzWRUGNBykNrVE6lvp7xRZZomoJbbE&#10;B0cFq4qLSBhUN6u61yeI5uV1HZSRu9g2xSCI0CEbohOTYJYwoYBoU3kfNcsT6vS9DCJbAAeiRgE2&#10;pKLQ6VNRVcH5wLH+rXd6HzzsE+rF0v3oy00tiTEgsVNIQAzCliVEY3BLmu+a80xKEIOCKhMFDTEK&#10;ERjC4CMnJE5CiFnG3odM2/fvlrcO88+fLy6uK1v204Kaxm/aUKzbsYVxwRLh/Kb6+WfXa8f9Xu6d&#10;Zy97hwVE8A73D/Ig+PR01TTRuaBBgEAA601ANlGUUG3CxmoKPJvHT140VWBU6hXGBXF1SFKmxDS1&#10;NxaGw0wAJ5PKRRiNCwbYrBviVFV9K2yIDAFAdNFaJkIfIhti5u4YXZZZmsbWhapyaWqK1CiqYYoq&#10;QUBFvUinH2ZGAMUtXQVURDsQrwojAxOoWmu6PnfwnYMDEstpyr4N3dFZFYkxCFQb1wZlxtRyv0hQ&#10;RABsaqNKCNusNgqmlnLLo34qquDFEKSMyigA3sdu+rHtRiHEV8GTzjkNqKCSp0mHUbaWmBMRRaSm&#10;jbj1GmyDLYDbbwejEkJUjVEFO6AJZRZj1KBgELlr7HXndOgmZSDSlVkAFF3QEGN3nelyb8ig2oE8&#10;UUVfuRCgw8R25BqErommyF2qS1+tP7vOO3DCKdkYoohEEFCy1KkipUt2AIBsWyadQQt8iJ2z1/sY&#10;YlSVlImtMQSxg0qIEGKeGIwgIVJmNUYAJUbtpBIAHZpNBEQgSEfJtd5B7FbQAgBgrQ3BN02dg3/z&#10;pHz/tVHj5cPHy6fnm7Jnb+3ne/1c0FzcbF68XGtt8vuD6ENOMRDY3Pg2AGJTh4mGd+/n331ryAAh&#10;qIshhiAqeZJ4xUkTNg1ogjYzy0ndtG0TgBlNyoZpsvKWYTTM3cqFGNI8kSgxKjFARGMo+NCN3bos&#10;EmAnvULf+roKDJJwHKXw4Fb56H7/cJSA8xC8R0zKxHlpmrZpPChZQ0Vhg+ug2RiiGEsE1O3YRZWA&#10;GKPfsqkRX138utdb56/oAokdN1GhAxiBMQxI3csDQIm5bv3pxfzjL89fTqvZOqKme3tjBHz5YjZb&#10;tVlmWaXoF6/d2Xvt9ujObppQDF6JSNV090yR7qPS9PrpyrnltIEsRTLzeXjycvbO7cHBMFER771E&#10;GZbFqMxTw7NlfXm1TBMurXn+fPb4bLnYKOeZMaaZNm3T3r1TvHGrvFm4ddUqKxC7ACGKMeyayIay&#10;PHV16ymqdN+mNHUjoig4HOYZoYbQK1Iick7WVWMtBUHVSGgkgs3YVz4GyQpL0ffLvD/KrmfVZtNa&#10;5uFOalM92M0TS60Ly9mq9WF3b7i32yPEet1qFGIAgBBEBQyRikYXkswCCIsbWPfm7d6bJ8M8pcWm&#10;AaRBUSib05frjOH24eDkaDhb1E9eLiovvV6eW76ZLClk+6PcWCICJ0rEBDhdNmeX8/u3dlNjunNb&#10;liagIhG2CTkVVY0xIsCqcjeTVb+X7PTLxDBTR67tPo06LLGE0OUZCREXq+aLJy97Rf7w3mFufyVu&#10;6maaGKX7TETTScg7fTdQ940ToU15Vcvzq83Ty3q2Co1HQJukuD1TdhxV5ptVnG7qENGkFJSsod1h&#10;eruJZ9eVj4CcvALZAwECdVkkoe2QYsu7FhUmYgCDSEyMUBQZEHi/pV53H8MKryCmnXxLUbcIatke&#10;FyUqADOoWkRBk6hiCLE7UzKjRZTW94fFbkxH15V3XY4HgdBY40ME0SjtTmke3R2PetZ571zsNFu+&#10;DTGINZhnJksYthzTLZe5S891eZZOE06Gl1Xz9HSyWDdN5QfD5Phgd3eUmV6KmdK9g+Hu4c5yvjTN&#10;zbvv3nvt0QNk+vlPv/yt33pnYJLNdLVZ1rNFs3e8M1/Xj59drdfh/uuHi1V9cTZJrIE8Ge7t5Gl5&#10;cnB4uH80n00nk6XzQsTMaX8wMsYaY1QCqkZS50LXYzTW5nkWo4QARFSUuaheX970esPR3u56Oaur&#10;KrFUr12Yu+ijScyqWldfrbMs66RLxloRYaK2dUjY7xcdIsVYdk3j2yAq/WFJJj199nT34KAo8aOf&#10;/fjp00+K3KZp/+bypjviG2QuitHu7nBvZ3p1/fLZi7pqFLXoBQYfgxSDsiizXp67ullcz+89ONCl&#10;NnWMzK7Rt95/9MG3Hn3+i2dT0/uNk1uPv/js3/w3f3p8+/a3fuPrEGyIyetvP1xV0/VqdvP86e27&#10;w6998PV5te6VdjVZfvrJ41snJ/0iMWiL1Dx/+snLxx/ff/OD3/2D33vv6+9fXJ99/0/++uJ8s7uf&#10;mrD84pNPe73+N799dyB8eZGtluu4duLly6/OP/rsxTe+9fbXytwmIE7QkM2ZAETh+nrTtiF6/fjH&#10;v3j8yYc/+MFPH33t/e/+xr8TVZiSPA+unp49g72jW+9+7V5UWtypA7Tnz66W80U9nVw9keuX58v5&#10;6tHbrxWZLsDtDYuT41GKECPtHuw8ePN+vZku5rP5bJVYIkwm02XV1Iv52jvPycXk8uzhW1/3CIO9&#10;cjP1ijLe75PQL3/w81/+5Ecnx8eqkCZ2Z7+4miybtbiq8eBtapIU2mp1fXX27PGnX37yaW6yv/tH&#10;/97xycEvf/yz/89/+V99+tFHUQMbLnrpaGcswSTF4L1vfXBwPDKMMShgOLl9YPLi5fX05enl3cO9&#10;wTDxorNZ+/LF5Pzsoijs7ZOjNOuDatQQnJqc8jQRLwp0s4j9Ur/zvfePT8YcVtfPX/7wz396+vzy&#10;O7/7vXfeeu1otxDIb41z78VHCVF8EwIoJ9njX6wuzhd3bt8SxeG4SJPUGmsInHeGaDBIRdFFmEzn&#10;T55cNm1ICru7Xx7mI2NoCsv5dLmpq4vraQyh10+aVQUEi43PijIr8nwwLIYskCJbQYQYyiIBgdP5&#10;4vnlzKZ0Uppeme4f7FTr9ub87NMvP/ny8VcXZ5fPX9x85zd//x/89/6o7OvVs0ptmqSQZ2gATaKG&#10;EUKMraSWkoKiYKYmI5Gqfn59fn52kSQkQBIDgGcjbdUgeWPaall9/MsPP/78o6TX/3f/8O//0X/3&#10;39vbH81nizIr80GxqFwIYhlDiIIwXbbryl1c3HDGy0WzmGySDBT0459/qLHdNPP7j974nb/7D//9&#10;/8F/UEdyIklug8eokuYWVEMdQAMEPyh4b5zU63Z1ufTtCjm4dRtdwwRpTpvF6tnjF8+fPm1WdTka&#10;33/n/W/e+/reg3t1gOnVOjG0c5KvJnSzWDbtpscDYxEANUhiSFU1ChNKBFU8vnfLOwfA62VjUgJA&#10;3ygyJCmhgkocj4rFormcVHdvjXuF2bRirela+V24uqPNsem2QQJEioCERS9PEyNRIwiRuE3bgh/u&#10;9fPB4OTBw+vzs/nNbD5f7Rwd9oa7ghxUCFk6NiB1m0VCAEMAIEyAhCISIpy89c78/Nn3//RHo2Fx&#10;c73Mdw8L6tXz9bppR4d9TkzZL9rVar2pkAxS96kHxAAKIQoiIiExaNgu5QlRFDr1GTN3HX9GsDm/&#10;wjZAkrIBXt5M1+vVaH/PZlnwEr1su8EixnLUV+5Dwu2dQAVpu/sNIUDXEVWIIqBirGXE7Qal8z+o&#10;xk5Rg8SMTRuMNZZYVGOHl0PQKKT+YExfezB88zAd5kgiEqTywQEic3SRjDGWY7edUZWoznkANanZ&#10;NN5drVeL5eMLSJNEkZATY20IMa4DG0xMwkCuBlHZ3yvKVILX6TrUbhv0ZCHxsTNHMGJiOfioEqNE&#10;BYqiUXRYmLy0DnHVuKqNzqOAcEIq4J3n1HSNXHo1elJRUi1yI4jLpZ8vKrJkMuMjoGWNspxWhztl&#10;rzRRMctDVYXNsm2dl6h2P08y07iQWGtT64Is175fcr+XNmtfrZ1KtMxFRv08IR8FwWTUOrm+WqbY&#10;3n5weDX3QagscyFABOZtixZQiRlQvfeoUJapKtYulMakRSYgXcxgy2uMMca/MXLoVreBVeXUNf/O&#10;u8U3H/ZbF6qIv3heX68xSxFIkUEEVJENxhiJ2JiOedHpgbhTt4IKUje2I1UNPqJlmxAQgmWNGIPL&#10;yb3/Wu/BUflyshaC/cPR9VLa1osoW9o0YWB5Z6cEwE+/uKyq2OsVaYLlsKhbKYvEWjKovZ5pI84H&#10;YWWCD6oM9caLAhFBkMRiknQbdiHAYT9f1O6zZ+t+L0sToyjKGGOUiMgYVKt1GxUosevaAzlDxhba&#10;weRMwh2FnggjdPdcNIY6Nkc3PIo+2NQQYdPGGMUHTQwiAgkGF50I4rYK1K3FkHBTe+dDv8wIIwQh&#10;QmIQVSZUUWtYo/g2ElKWYGKZUQMhI0kQSqwEWa0aAc0SSjNTFlZdjBG8CBK2TVBVY5lVCaAsk1fc&#10;F1DdBp1SiyKAAv5VEjnGbaKk2+q/+g8kTN0eAhQkChvTVdWZISqAdPyR7bqym00Y0yUvOjmmdpRo&#10;lO593t06XpVIRDvraocU6XDKAKCgPgoRKCBsx2u/OlR3vTvUjhRIXTQ9diFy7GA2W3NNNzjeSgSo&#10;G4PHbmiIGsKW2LwFYiITiaqKAKJBNoy+eyqrBB8keNSowd+6P3hwq0yterHOB0LMc7sOaghAJbjY&#10;0QpE1XA3F5Du3YadZgSgG34ZQ8ikADGqdwGCRN/s9uHXHu1887VBmWgQzXlwUML+XnnrsDi/ab7/&#10;0dWLmzpGmM359kF5787ojYo/eVqFOpaFiQpOlCwt1u1i5QZFIqISwaY243S5Ck8vls+vNpxaZDJs&#10;dnd607kuVrUojA96q7ppKm+MkjFJYiRE74MxBFFV0RrsvEAAXR5CtXuqiAQfxbeZ4f2hvX1YHu9k&#10;d/YzIxHA18E1rQDZVeU2qzZINIaz1DKD98EwGUKBbigmbHGr6qXtwN8YIgQkNB3gAbsg0RY2qaoh&#10;xi3tERW7pL++MlwgAGAI8WK6/vTZ1fOLVQCbFHZY5vsHfdf6xbJCoYOd9ODe4HBY3DrspyTqQ2Aw&#10;lplZFVonqhEQdvfKSvD5pJEoWZEsatc2gsStDwJiLLd1ZNbdUT4YlKk1l1eri+mqbuNoWMQgl1fr&#10;6bw1NmE2ApBmxEq393vDwry8qYMqAqzXTlTRcBS1qRFRFBmOSq45hhhDbBtPhsXHGGNdezVIicnZ&#10;IDKg90E6NIO11rlQ9jPVyBQtMynsHozKzFxezDdNNKm1htvWH+yUo1G+XDa1i5GoFnh5vVhtmoO9&#10;EaOahKMXEfE+2tRkaEJQCBERxbvdHrx3f//WXkaIlzf16c3sjXuHxnAzc+Oh3Rv3B/18uW5fXC6r&#10;OhRldnTUz0hfPL8sDB7u9LrLPjMqwrLy59PFfN0KmqiQJsZaywgKYCzFqM4H1RiCWjZO4PJmeXUz&#10;q9v+eNCzySugKW2fsKLaObaNZUKqXVhsKh9i67yIWssIILrtSP0KkkGMzAwqBKid1VvBJuwiXs/b&#10;r16unpxvGkcmSUzCwSuAsiHxXRCXqKtVgxpD003zk89n9ProcJTcP+wvq/jJad1q7CIVotJxnrqm&#10;oQ8qKq+wHUiERJCknFhOEsosW8JuUh47yCPhr7761S5z+538KnOhKl2wrgOxExvnpa59mmOadmPK&#10;wExJbhcLd34271m0+/nZtGkFFTi6CAwaXD+Hr7+2e2e/iMHBq+SdBAlejJGyLMvc/oqpotuQH74i&#10;kUCMKiJRoV6119Nl07h+md4+HN46Gpe5VYkGVLyDUW73D/Y+f/KZJf3er73PFrOCPruZP395Xhiy&#10;jMtZM51Xtx8ebJ60F1fzxbI5vrdLxqwW9Wq5eedrb73/ja8xZmzh2ePTr776clXVWT+/vpjOpouy&#10;n53cHfcG/dnVfNCHTb2ZThZpSqtVzcSDYZlY2zZeFZnJV+3MVdn5mQttu/EhyN3Xjw3jbO4PT06O&#10;QL/84slqtdC2Di6ASJbZumpjECXwIdRVE3wEFVQSEZPapmmrqslzqFZNs5pvVpcvX355fXZx596x&#10;D9V8Mo8KvX6RlmldtXXV7CIR4nIxW28W8+ns6Pbd3b07bDJjUkSyiRXQy6tNf9gmCYx2sk0VF5P6&#10;5npz+zB/9Oa9l2UZ4+bRO+/8/Ae/+Ku/+PPVH09SzI7v3f213/2tXtn/r9r2h9//0Zvv6dtff3u2&#10;rjbzeTVp57Pq1h1QoKw3Pjjeu/7Zh3/+L//rbDDsD3ZHZdkr7j05evz4y7Mvf/ZZVP3pn35//86d&#10;97/52v7h3riXblatBk0sDod5f1Au2zBZtb0EMya/icnILGbrENyzzy5A6p3D3fOPP/70o19cnD/N&#10;BoPf/N3fji20IZSDvNm015fPPMS9eFL0+8PdPEl7eztjo7K6mf31n/3lzeXF3dce3pxff/gLzvJy&#10;d3/sNyHLsFcms+nZxenZdDJ1zvk6GmJB75ybzhZt7YtecnU1+fzTjw7v3O31d8ajXjVZLifV3UfH&#10;e0f7T7+4fP/r7737/tucGF9X3jXVcjVfOEh4en7DNrrGrZbTl08erxbXk8XNN97/xtfe+xojTCfn&#10;X33x2ePHpzvH4xgAcfngUdZEQt8/uXUIiHUVMYoTFIN7h8P5wn30i8eLk9V3v/OIDX/62fnz8+ud&#10;fnZ0fNjfLSfTpl1iWibGoItAUUEJSS1B66XfMwz82S8f96188PWv36zmf/VnP3z5/Oa9t1/rlWnR&#10;z7IsLVIbACBnYo4Ax0fD3/n973znO28f7PUMKQB63+lAQRRRMUSdr6qb1fp6soqCB/18OMq884vL&#10;dWbhzu0xo+mPy/mq/vLLF89eXo8GvUdvvbZ7sLvZtASQlqk4lAB7t4er2aZZtKZID2/vpks+Pb32&#10;Od+6NVpOJqcvz//kT3/85OX14e3bf+vv/d3h8Gi4u7upWl5w2TPR8PnNCp0/uTUE1Grp05RDE4kR&#10;FVKLycDmRi6e3zz/6gUllPfz2fVGNYAGhXpy9vLm6tqJI0Offv65iv3n/9l/9vu///sqIiq7+ztR&#10;5Oxq6V0ADBp1OV+riZPrdbVpfWgjxM3SFwNzc/3ysw8/+uFffn8xnY2Pjv7Rf/K//s4f/mEdYrWJ&#10;bBlexdjZogSt103CcrybjAxKtZlfXbebdWxrYGlXbWIZWWZXs9MXz9brptffee8bD5P8cO/ea+Xh&#10;7mLeUsLH9wdNFXyQozsjTfXxVxcP71JvVK4rz4BMGLeDcfWtRBWT5TYrxIem8RzRMBPbKCJNNITR&#10;i+GwMypniyoEb3mbdO2QUGRIVGJUIEAGDCoCEsUwJKlVYTYqTRRAZdMfDV3btm3b1Fi3rjfa6Y/3&#10;lpvV9dn5cjI/unc7s0XrWmDDDIbJdDC/CEQqUdAiKWjUGMTafHx4byp0Mb1sN6vx7T32m+hajO3i&#10;erlZ6u7JQazbunaYGU6pqT1ZYmZRFBBmjKKkSIywzcdDcKIq1prgg3cehPt9k1ht6sYkfXWCIdoU&#10;YnBsEgFWFQIkQ8zoGicxAlPH+wBQ6VaNCsSksTtERkRUAWbTHTHbxq2Xq6Io0JgYFYm63awo2CTx&#10;3fQDUEUDRBUEUJswiaj3h2PzW+8OHu4ZgxpCrFufpqbfSzOCxaJpo4M8NYlRR3UdbEIapd4Em7HJ&#10;eLnxdVMHkDw3VaVlYYztXCQQ25gWFgklYt3I3tDu7Bbi2qtFvJmFqEiGQABAmZAAoxeTkGF1bdys&#10;WyQsytQ7aTb+YJjVHs6vqtkmZGU2yJPNxnknbFlFfOttxpYoeEEmsuBbUVFkCE6MhSQxgmgzQ05W&#10;80pVE8Y84dEwm698u2kkQpYZa0l9YORq5SNBb5iVTVxtnA+yqTQC+da7xtmEB6UpS5sYcnVIC+Oa&#10;UNVtSu23Xxvcv5U/m8wJ0RABgQ+h60gHryDKliBSDLBqvRIys7Fsc+NdkChsUAKE2G3AgZm6lygS&#10;ElPrQwguBff+g+zbDwcuxgj4yVn7+UvPSbpuQqZsGaVDdHYECFYVNQY1xgiErwC93d2VEQ1R8CIg&#10;qsKGY1DDSAj1pn50L339Tu+LF/PHZ5t8WDqRug6+lbS0zvuqCtIzqSXnXXDhcJwd3xn4RiQ1tXcv&#10;Xq4VYr9v4oXWDXqVpEiiA99l3X3klMpekiAYC74R5yJa7ki0ylh72aa4RdV1V2Jq2rhatrVXtMYy&#10;zW7WSZ6MhllbR0QcjhJmrCsPiomhEIQIjGHtSkNbRB117Yks5ary3ofEWBAhBB+j9zFJbfAxWhQl&#10;UUXgqnIuxl6RmQ4HLEqgqlGBYkQDSgCGkdlkGcc2alRj0DllxBiij4IIg9IURRKDIKgXiYoxoo9e&#10;QA2SuJgVJk+5Sx+7JqYZiWLrBC2gAhEmhlG1aQW2f73Cq1slvhKpJAmragiqiD6qQNxW1Lso86+W&#10;rACdTSAKMLBqVEBmjAG6wUkE6NoTQNrpeEWAiGKHcNiiYLfZ8u4u0jF3t+PrLZEYVCH+6m9X0O45&#10;TwCgcXt7QBUVASJkBhHtJJHU2aZeQSGIGVSjCNOrw/r2LtFFS8RFinErJmbQgx27008TiW+e5IME&#10;ohdAsIZFEQQYJKWQYiSIFLvQHgmKCljLMUro5kpMKBCCCmGXpPeNDxJjEIztrTH9zgcHb51kGmPd&#10;RFAZlzR8NO7npm7jsxezs/N5bzhCa5u2eXJZk+XKRRejIYEAyNDrJSDhZtrOVm6nn3gBRCBiH/TJ&#10;+eaz0/XSgU1tvQma8ni3JILJvKob11aRgPrDfDFfLZb13m6JhMFFJOrmQbINzSgAxC5P0S3WXVum&#10;uLtDD++M+hYPd9N+SRhdtW7tFteKQXWzbBAgyxJrTJZ1jpiorAhgLXfbbOrUvK8GsgjYtcm2kQ/V&#10;V8OvDlWgIcqW9ohqiIG6YV2H+VBgChHOb5ZfnU7qyOXOqG11VbeptQQ4uVkwxrt3R4f7g3sn/dJi&#10;W7sQJEsNYadghjbEZ2cLRtgfZ8PSzgvjXniMmGfJum4tgSQ67tudfmYIZ2tPyDvjEgDXVXN+tfRR&#10;bh8PjnYLJtPE0aTVTS2hjWwNJ2yEd/ppVFjWwQVNDfkQbcoK2DqXZhx90ADFoAwiG183mxZQ+sN8&#10;s2yixPOLWZpykpjo1BjGlK01TdUmuUUk1KgaQxAgJEZCW9dhs6quJ1UUyocpAlxfL73zTRtd632I&#10;5bj0Eau6mcyqNE3Hg9SHDi+rUcUoECIbFNXgooZ4OM7v7pchutnGf3k6n0w3D2/DunI3V6udUXG4&#10;35su3ZcvZtNVu7s/TAT6BrMEe0XS6xfGkm+9l5ikpvFycb2YLVY2SRAxSrTWGIPRR2RSBedi2zRJ&#10;xkwsgAFgualVcTTqpQlvn1jbrId0mQoiRGRmE6O8OJ0s15vhoBgN+kW+hQsRIgLGKFFiJ6+lbb4W&#10;IygpGmYXdbVxzy83n79YTteRbWoS2+VPTMoqEkNEJDIsUSV0724gRGvSx2dV3cRHJ+XRKH14Z1yJ&#10;/ep0IxGBqRPwaVQgAgQfoneemJKEGZEIRSRNmJAsARM6HxS1O3EhoUjntIWtNk87qKkidgG3X2VZ&#10;upkxIKF6uJlsqsPseLdoKmcsI0BURcWbeTVbrl97cIRkZutmvfLMKDECSmLlrbs7D076Epz30Uds&#10;fHBOjMEgvrRpL+8I1NtwR+caf6VY2gZIg0gMOl9sYuv3d4qjw/FuPxOJIkEVjIhai/2UR8MRMBye&#10;7Pvq/JPPXvze3/n2O+/e84E++vzlt75xPzH2ZjYVr8gGGTZV8+yrq9WyWq5Xd+7c/e3f/u1bt/c/&#10;/PjxzdVsMpssF/P5YiFT2lStAibWZDbxeVrcuX1y9+Tq+upnP/nZYrESBe+Dn/osTdPMhBg5orUm&#10;qsznszRLDo4OqnVzfnpR1Zss7T984627d++Od3/5wx//9Wp2k6bGpqxREKhpGiRMrAUAsgRtdK23&#10;Ni1Hw50sX89W9WYNGp98/sV8erOYXQNK2zYKYg3naZHmRVEmKutqVV28vM7y7PjkZLaYRQyb1WY4&#10;iv3xMM/LGLEsy7fefdjr97wPWWZYpV8w3unFoLOVpEbHe/1nz5vZ88273/31W2/e/8G/+dOzF88u&#10;fzaZTBb/9J/9k298+/3/9/8refHsfDpZr6NGyO6998gYbD3WZHfvHjfrF+Nhb3rz4vt/8ccpjT7/&#10;9FRNnE8XO7u9zWr55acvez2bDYq/+v4Xv/sHo9TCgwejfp/Fx/39wW/uDdcenj27fnh3eHR3sL6u&#10;rs9Wk+sbwtAvNS16idH0nTf+7E/+RBXfeuvNflmGTLwP61XNzAT+5uxsPfdvvvcmIqzWbZ5RkfBn&#10;p8+fP336u7//27feuPtX//avn3919tYHb+/s9ofD1GiYXl//4qc//+kPfh78Msm4108W68qHoBC3&#10;TmpiIlnVs49+/pPX33jLee+lyspkONq9/+jB/n5ivvvOO++/H4IDUmNxPrmufNSI508+nc1urs6v&#10;0x5FV0+vbhTg3/+jPxzv7c2WS8U4Gg/7w0EI4LygtW0bHOKtB3cPT4ZFCeuV5D1uPM6nFSjcOtrZ&#10;bOaffvp5luCDN+64UKdZtnt80oJprqs0M2mekmU2IBF9hNSiIQAAw5okEIN88rMv3np0+N/5o99u&#10;RD5/enZzdfOjv/qFTczooEg5J86shZ2dsl8WyHS0P3jvrVtHe2XT+LaVrJcQ8PW8bppafGxbqV04&#10;v5i2wdnc9Mpis6pNFJKYoB4ejm+djCBiViZnN/X1zZrP573+zqM3bueZ/erL6+lNfWDsndsjY6hp&#10;BHLL1izX3iQyLJg5mS1unj397Gc//PmL6+tiuP8P/uF/8J3vfOtkl2dVmC7bmxuP3A5GWfBxtdgY&#10;yAkls8A5IWNqDSrEENOC+wmjj6vNIkQZZD3vHJNHlJuz86urZ5/88uPnzy/f+to3/+Dv/eGb73zw&#10;tXc/eO8bb63r9uyqAlTXNiFI07Rt4+uqQlTvvQuubXxsRUjSgpt2/sVff/bpxz+/PHu+mC2ms8Xd&#10;N947uftocl0lPVv2DRtqV4EZkx5FgNYHyzrK8GBg3GZz+uxsNrkpCp1eXhNTmqfXl9OPf/HR1dnL&#10;1996/Xf/zt/Jir3luhbMk6IghLJnoqIGCc7X65DuysnRzunzi2dPv3zjjdcsZ67d6kOpMxpYwggh&#10;qEQxhtOcQ4w+AquwJSJu6/b/T9V/NuuaZvd92FrrCnd64s777JM7d08OmBlwAIIEAYIgKZCEzJKs&#10;EkW5KFNySeVX/hr+BH7jctmusiy7iqRpiSRAEpEzg5np6dx9+uSdwxPveIW1/OJ+zoCufnNq1+mz&#10;07PvfV1r/f+/n0Ko25hYde/2mDCGFZu/XEJuVm2k+rKh9PXgTaARERBjYG00C/nI6XicxFC3TiOC&#10;4NXFcvdo5+7rD/OkOHv58uz58629o/HedhegnyOQUZvfM4i9UKMPG1plYohoir3X3qyWe/PTl2fH&#10;Mzxdvv3uUUI4u66a0lfLZDTN0aZdUD2aHgC8i6RIqb6siT1yTBniyNEFRLFWhdb7zoXAu/vbJO3s&#10;5cm6qu69856xGn1oyjYZ5sQkgL4LNtGIyJGJxDkGAG3MppuP+AotDlEEAZhBqX4PKSBMpIwx6+Uy&#10;eD+cTokUAPoN9AsASRsDgByjIooiiKBIIYJGSRP17v3i9T1DkTkKAVhLWhM27mBijvYG60BfXjRl&#10;GxANKQxBGEQZEgFmECQk1V9abaJBURRQqIgYtEFA51gQszxhodMbty4bRCWkk5y8B4mcJloRgkLS&#10;SAhdHXzn84E22iARbOACqvJyve6WZdzO0nGqsqioAyaW2F/GMIoIYd351nkANJosqcisNeUDs162&#10;zdzZ1AwKA8zD0SDR+vh43TG3XdRKb23liBKaoDUxEQtDhPEo6xeXsXWL2RoJx6NslCdFpiWGyKxT&#10;5VysyyZX4btf3XtwkH95UgXByVYhEQU4sUqAlcK+HCzMCslaLT4uFm1iNGqJ3B+DMARBRBciAJJR&#10;yMAgSL3fMYJv703x2/cnr93K64bXbayYnl75wEoYY2TyggCaqLcIaUMA0JMhAUBR/+raLM177CQh&#10;Kk2IohClX24DeO5ubdEbd8Yvztc/+eJ6VVJSYoggpDSBAkiMkhiKVGeZduDv35kURbq1nV5c1588&#10;W5wuQyvY1SEpKfoIShtjEvaZNWmqSRAFrabUIMUonpXVVmMI3C/iANEH1hoVEgAorXprqTaQWN35&#10;oK0yZDgAaXIuKk1CeD2rhwmkBiWCImsSHSMDs1KoNAbP3DNNNu1opWhzQ1QaLYFWSmLwLlijCCEG&#10;1okKMWqt0swqQmCxhiTypsnWN6JBOLLVyAzC0uM2gveKEAkFqXW+KGyaqBiiRA6hL7VgF0JfdEeU&#10;PFdponrkX4iskFiImUGhC8yB88wQoRJAlB60D3/5wARgAIDUqtQqQgg9QZQwMhACInCEvgPPrx4m&#10;Iv1CUnwQ1eOKelksACkUZgUIgLKxwWzqCH0c5peYzFdXWXxFHcVNMn1zzO/77MACSm0oqgJABMwC&#10;hEr60s3mU+H+39pwAHv9x6sZCsDGbdPLa/ovNSGQ6qMEwpFQASAKjor04UF6tKunKW5nqFAAQSkU&#10;IB8YgQcZ3d5NkySy0rNlV3aBtOnZOoigN9k67pmspBAEfedj9NwFjTyy+Nqd0XdeHx9NVPABQYwG&#10;HyCEoJUOkaMIIeyN82SYVBxrB18cVy+uukXZCWidmrbsEkPAbBSPEzUZJgigEGymBfCzp6tPXpas&#10;LCrQirJCIQAEV2TWJKas2n4GriwZNcpTCwIKUTQRAjOjQt9FJCBFzIAo3jsJfmjl6Ch55+HWtKA8&#10;ofWyShSXy44QSIHWunKuGKbOB0wsAhYDq/pviCHFgoDWqv7ypBUiCP3Sc9TjGbE3s7yCUPYrfWb5&#10;5Z0PCbGHXvU79P5liADQeX55dvPo5fW8dKASQkoNQ9Aja3zT7UzTvcnRgztbRarY+bYOAJClxhjd&#10;1746Fx69mH95PBtmdlDsjkbpcGCLoS1vgiaYTtLVqsMqPry1tTcpRDjJNUbsQlyv21XVppk+mgx2&#10;pzlJBKLtrdy+XC3WYTAyWim3bHYn6a39oQ+8rp0i1YtjOIoySEqFIIJCRDEEjlEASZMFS0aPpop9&#10;rMt6VbVhHvI8wxZyylgkLzJtiAGKPKlb79qgU0NaQZTZTdV5zwBpYXrUq9JqUbVV5ff2x8pgU7bI&#10;PBzkVulhkYkwM/fdOqV1H8m0mjhuwo91HZ+fLa3mi1nduLg9nfjAVVXvTPPJZLSu4uPz5ax0wzzb&#10;nSTo/HRkl6s2zexwZHuXOiB5L3UXrmfrGODO4SizaBCIMPhgE9tbSgP3ZxNKMtu2fHI6b5puazK6&#10;tT80ivqaCjBv5pY92BaJCJnharZermtEvT3N93ZGqaEYgjIaBX0IIQYQ6G9Im+den58EWFbu2Xn5&#10;5cnyctYFUElWmCThv2RzgCCQUsx9d3STR0Oh/scoG2TXdbz4eLY7tvfvjIgotaaJfQQpCDNCLzRS&#10;QghERqlEa0RB7AV9oFBilMiIRMz8Kp4J0Hu/NuM/3PwHyBuu6Ktk2aviHiGyUg3zxcpPF06cK4ZW&#10;QIw1i7JbVs1omA1SHZiHhZrXkREjg+Hw+u3xG7dH7BwCI1G9ds5HVOQ6n2V6Os5eHT02ubpNghRE&#10;EGKEyNy52CfytqeDna1hkVtFyMzC3OcntWcUEVZAoutlq2/bqiq5llE2mr49RbAXx9eND6GL4kK1&#10;guPns/XNcjpKWyeLVTnYGvz1v/kbuSk+/fTR4ydPz45vPHuGbrFYL1ZVjGE8HbS1Oq3Wl5fXWqnD&#10;W4dvvfn22enpYrkepDZyrLugDRNRUzXGDPPUdF27Xq5Go6HzzXxxdfzsrBiOv/3dt7Up1it+7Y13&#10;qrr88Y/+rG47TagQ0zRJEktExqquc9W6DiEwy9bO7tHd+yYfuv328WefVdHX9Xr5bCkSOPJ8Nk+T&#10;Ynt3d+/u3Xot7OOtu3tN1bSN3z28defBw+dPviyrJWkisoPRUJGuyxaQXntwkCXahZhYbOtIhhIN&#10;kXrYEWujx1uTn//Fs1nVvv7G7v033tzeHV9dLn7+k/fv/C+3dre3JMa6dj4QKYs22TooovPtsnZa&#10;CAcujsFOhqp+8clnncePPzwOipjhm9//2q3b203tvnHnazo//PCji+tF7SvePcxJ6PR4vlpVR6/t&#10;uNNmcbpaDdW6iGePT14+ORvspLu7ExLOlJlfr7Z3pj/8zd947c07v/7rv7q9Pfni0y87H5Zzv3e0&#10;YxO9uFgvbbt/sHXrzqFJMNfqyWfP//AP/uCv/OqvvvbWW0tXNm2j4nAwGUUfXeuatnz25KnzJQAw&#10;w/ymBPIx+PW6Dl0osoQ9upYH40F07ouPPiyrue9i9ER6uHdr29rs6YsrdjdvvfGa0ZkyOtEmen99&#10;cem9W89PFzeX1XoVo9EKT09P33zr3e989/sAcPryvKqbW7dvMdJsUc1uVsNh0XXciJpOdgB0ufZE&#10;KEFC5Zq1Y4S9/fT20f4XH3z+8fsfrlYrxvzO7f10mJbzZjhMB6NEW/ROvGfXBQKlAbICEaAsJU1Q&#10;WxlvpXfuHe4cbLVRxvs77dqtr5dlt766ur54eT1ftphyligV1cHB1tHhTmbpZedsQq7z1aVfLOqr&#10;q1XZVtoo3/RVYxhtD3zrb87n4HH6IN8/HG+PM6uVIXWzqh89vZyvayK8f+9oNMjreQdp2B1nozwb&#10;b6W5BYhcN9FYnap4cdyi8eX88vrk2cd/8fObxWUU/b1f/bXf+Tu/8+aD6dW8ffpiDQikbIhxvqiN&#10;0etaJHC5auq1VxnlmRKiro0c2TfOkZZCP3t6/PLZeTEarhd1mqE1/PLpkw9+/NPZ/PpmPv/+r/3g&#10;9/5X/+gr3/hqZGB2nz+7qTvfto3rnG8dEgYfAKVtnYCPMbZdjBCVxXbdzG/m7//kT3/2J3/eVMsH&#10;bxy1NY4nW9//jd9CbeeX6y012p6azAgZZJRZGaoW2qobDWirULOz2ezysmvXoW4vr2dFrpyrfvbj&#10;94+Pj50Le7uHoCcvXs4P70/uvfsGKNs0XK49Q0St67VvXUhSXFx3WocHd/d/9O//VEX/+le/hn2O&#10;WpBZYtzgqfto8yZUCJtIIQfxwmRUjHG1ctYqGZJFgcgExJustfTbS6WQ+yYGglYgAMzC0B+eVP8r&#10;FkhFEQEgrUCJFhxOwnpdtZ4nk+kb48HzJy8uzs7TwmpTgFKgoms8WdRWcRBtSGLknty96Z9j2wIl&#10;0517w8tnL5v68vT4JC6XR3duv/vuPqjM5na26tqA7EKaGWFxLBqFiFCQIWZWSfDsOt+GyNpkJtVQ&#10;rpoiMwUaDX5xdb2+Oc/SgdTrIIyRy7XTwxwQQggMEEJUQAISXEREpTXDK98EbDDfkaHXdv5Sbgki&#10;EpEBjLHb29tt2wkLYE/X7w0IErpgUtt/iXtaujJ9v1QQMLeGAK/WwXBMEp1YSrTmKMjw1sOtrWFy&#10;3cKL83I56+x45Jld621iOEZiZK1ikMTqCOwbTieEgLELKiEEVIZC4CBRa0oTU3U8e7nyIY5HmU3J&#10;CMYYERUCGo1WkW8jEiirMkqKoQGE+U3XBVZKmsb7oKLgfN14BADKLaUZ1S33faIYmBSCwuWqns2r&#10;tEiMoSwx00neLDpDPB4a3/g0VTZRilTbdIsqnN6UpFWWGgNoQIig8aFt/M7eQDxw4CKzvotV1SWp&#10;TlGnRk0mOcbQ4w9J6RBDva73J+bbb+y4LnzweHm58F3UqKLW2jtRFmKA3oIRWGIQRDGaECk68SDi&#10;QYWoNJDGtnV9/lspAg/93U/19aq2+fod+8P3JrmCq3V4/1l5du2GkwFpo8i1jTeGmsYplfRlLGUV&#10;9x0E4SBoTH9k/I/ulQTcZ0kMkYA4RgNJQr4LyrdvvzECgR9/fL5qNaVJ64QjD0am95Eqg2agCkux&#10;Yy14785UBM5P17OyK6u2dZBMRyIxOG9Sa1PTVJ1bBxwCaRQQk5BVFF1QCtCYxsXFskGkvLAxRPZA&#10;SsXIgUVrJIWhjajRJjqLoBLro7gmDgaJSno2sNRNs5ot9m9nP3hr52LRfXneKBpoTT1HkxRqoSgS&#10;fDBWI2AMQggsEKOQQgQ0ChOrEClNFQX2PigFDGCMRqIuxND4rND9CX5D0hFh2eD6QNg7UVr1MFpj&#10;VHDsJfZ6S0IMPpBSHKjzIYqQBgJkH7JcDzItzByhh1OysA/coyJ9G30MSGgJgVAReBdFkAgjb87O&#10;IqIIilRZDX0hJfYTSRZUJAgIvJERvApZyEbyIsxRFGkC6dWkgYO8Oo1HCT0dk/tJRR8X2UCIAKC/&#10;sWyaRIj8Cl250cD053ruhyL9fViEgRlBELgvX2zS3ywCDD0AEACEQW0qSn0IZtOF4c1FBhGorwy+&#10;eiP2w2ck6jw/OqlOL+PeSN3fS7eHKjWkgRDBaopBNMrt7fRwB7RWz87gi9O29JupC0chBVqIBWLg&#10;vg0fORK4USqHR1mRqIHB147ygzEFH7FnLgqGKBwRN5ZfPNjKdJI0Qc2fN4lN2hBXrSdtY8Cm9tYQ&#10;SKxWzf2D9OsPRrtDs7mkCZ4suvefrtaVZAWipWbpBqNEAnPjBTExRg0SpXRTeWWBUg0MvaVH900c&#10;6aHNwgwSgkQR8YWGW7vJV18b70/ScQZt6zvXDnLDIooozbT3cb6olVJN6yRKYskQWQUSmUAZo6Og&#10;VooQvOMNjpFFKeqDP/RKqY6v0Nr9C1NAmIUZRISIXuVBhFn6wStz/1SEtvPHZ7PTsxuyWZHbkTX7&#10;B8PUmmGajEbJaGjEC3OEGNvGschwmFujWSIAKIWNi6dn67KKAHFduuk480FAQANqUqBVS02a4J2d&#10;ItFU1o0XrupQ1k4bGmVmNEjG4yJEaZwsq+541q6WXduGbBCNRXY+TwprzdWsnC06QykhCkHYoJSl&#10;aZ3VlFvjutBUDjUmNqnXjUi0uW1bTrKEvIoemEAjrhZVmmdpprvK5cOMmaNjpRTC5mjRePYR0zzN&#10;CrO8aRBxPM2NNsEjK92uKw6CisaF3RqnVmPwIgjRMyKqPprkI4oIc1YY7Mx8VqNXBwdZ53EyyXeG&#10;iYoxt7S1O1qW4cNH12fLcpimtw+G0LrhUBsF1zeVAKNAU7dao7XmelYv6q5qXW7T3UlhCbomZJm1&#10;1vTT/HXjg+dikCrEtvGryjWNu3trb3drELrYGPGdrxuXpXaQJ7SppG6CW03rlot6e2dklMlSkxsl&#10;vJEoxSiATACk9YbwvckugFI0WzY///zi8XHZgVE6ybIESb2iICEDQJRXGROIwgCglQIGDvxL/ryx&#10;ipS+bsPs80WmjbZWKYyBJfIopzv7WVV2j8/qCHowMFYpBImBmUFt8qrAKMBAqi+2UB9REWB4VUUk&#10;6Me+/eN6UwTbQE9l8yDlyEgUQX3+YuVbd38/zYW6timGpm1927hbB9O26bzjTKNwdMERUW70ne1B&#10;psV1zCCti03riBQzQ4zjwaAPEsKrCfJfOroAGMD56HwAhCQx1ujEKhEGwT6TEpGaxs2XtRYAH1np&#10;fo4e5xeLd7/6xvd/sDOeJlVTW5u88db94Kurq+WtB7eO7t1/9PxYJ/TVb75R1uHq+uaHP/zhN37l&#10;a3/+7378s5/8bFEumy52PgjGsqujhLrtmrPm+vIKiaq6E4E/+7M/+cpXv5am6XiYCQMZZSOLMDNo&#10;o6OP0ShtjGGZLxZ1WVZtRQZv3739+ntvIyXrcj0aZ9Pp1s7Owc31lWtbNgA+WK2ttTFGDmyzNABS&#10;wNFoe2f/1uy6JcTb9++en0pbrbvaRx9sZp0PpEIxHo2n09E0NzbP8kSJigDK6tEgkQgf/PyniVXb&#10;+9s2SYEUK5ytl4tlOb61xTEYRDuyy5pXZTQai6H2nfgYDw8H7hu3nzy5+MWPHp09+lDh6ld++IPp&#10;Vvanf/hv796+N94e6oxIyWic+S40lTca0lSjij6a4d7t9OJldXUBEkbT7KvfeoeNvbi4qit3c73a&#10;OhwNBsPBzvZXv1MAwtb+cLI/Wi6adddxFBIaF8k7792q1/OPf3Y8O37ZlEENdlHB04+Oh6NkvDtq&#10;yvo7v/qt2L1TLupHH/7io198PtjeO7zzepIPehDBqq3Oj5/t7A539ybnLy7/8F/9q4f3X/v2r367&#10;KsPLx8dFat9897XR0A4G9uTsupyd13X78OHtrll+9Ivlqmq0labtXIiBJcRoU9RkjVFa6cjx5OUL&#10;EbFmlA9sPs4k+pfHZzfnX37rW994/fUHLkiapa+9eXR+c3Vxs1yWa0S5/9p+vWy+fPp8sjX8p//9&#10;P7195z6H2nXrR4+ePXn8Mivs9vZ4MBpv7ew4kZ3bh5Pt7eOTZQjdwcG4F8dOJtYzhBgHg+zt9+5/&#10;+fnnZydX9x6+lSSp0jTdHxDCqnSJpT5BWhSGgCByVzJqAJSuixzJZClaE7y0rSNDRaG3prukdtvm&#10;fr3urm9WZxeX86tZ23ZN215cnC0WN65jUBQhVlVs6pgU1lgznk4GhzkArtcNS7BZMiwyrQxZ07Re&#10;7w4Dy9Pn12dX88VNDagObu9MtgbcSdf5o4OBMRQ5Zrn2nQjI7kG6XPnYheEofv7pox/94R9dXb3U&#10;Sn/re9/5jd/86++9/VpZtteLtqy61bKaTHObKiBezevUGFNku3t5dCGAL2sply7JbbUOg5Etxmo0&#10;SK7Pr5588QQgZENlFNfl8oOfv//RRx+Nd7bvv/fN1yn9R//kv9zZ33/8/GJVNgGgqrsYAgfHMXgf&#10;jVGRI4hE8RxD60NqjY8M0Jw8/+xnP/qzzz95X9gn1qyXyyRL/9rv/v57X/8uGhO6ulqrgVGvPcgm&#10;qRLCxye8zNGAUsLr1bKaXVc3M5Nwmvmt8db19cWHH398crL41vd/7Td/5zdH+fBmWe8fHqYDXXdx&#10;ueycB0JGrRgo9OQ9UqSx9t1kkL/33ruPHj8dnl3s3brVdkFYtCGlMATmyESkzCbA3KNAgFARAQsI&#10;CzIDC8DN3EFweWqtVp6gt38R9TsgRIQAstlR86uuOQIS9k3hV8YFUgQxCibZ+CCpF+v1cjkPfjga&#10;3H/r4c31/PzkOk2bwbiQEIxRJkEh5LBZ5W1KlgDaEEdhRCRisPsPHiAeLI6fPXn2mVLxb3zjtcW8&#10;efT5k1kjduuA0kG3LAeFnuRGaeoaVoZ850ITXNt2XQBKtvd300QlKWWYxRiryt2cl65u3vrqg9V1&#10;uby89JHTYU42ZSEBVIZQBERiDNoorbGfHL0CiG9WaCzSxxRBQGsl3PMyFRIIgvdeaZ3m1G8dlN5U&#10;82P02miNAASAEBGw55xC1FYRKsr1l8fNybkPTT2ZpHcOB6NMr+cVomxNsuOr6vSqBee1Rs8cGVig&#10;64IiVIaAQJueR4MmUf0ZQxki3cNbo4sAIKQAiUIMQGRSFYC4i0CUZoZFXO0QlTHAUZgosyQAZ5d1&#10;VbVEhKQQmbRRRMNBurPD67Kb3aztXoEoRhEoBSwgoC2xoE0MaR2jEEG56lKlxiOrNRpLLNK2cb3q&#10;gpa6i4vKoVEIhEjTrdQoWC7btvOAqmpCapRKkJkHg8QYCiEWmUqNRuHAzIFMokOQpu22Cvr6w0kb&#10;/E8frQJDniWkCAAFwRglEIg2mXwUUFoBQAxChHlhnefOOW11CNF1EiIDgCa0mqIXZShNdU9feHA3&#10;+42vDiXKl5fdTx5XHz5bGJVsd/V4khurhKTtvCJw3ptEIwKi9O6Pfsff3xiBAAlBsA8C9Xt7Ioge&#10;lFUK0Cj07B8cpAeT9Pn5uvNKaUuJBi+p4XGqklzb1NRtMAi7UzvIKHjtPFetK5smsTbPdC4CDKlF&#10;SiwHBs9ZQkZbo2ldtm3nhkWaTnKjERAEue3CsmyjCBNk1qJiQN6UTSIgERodY5Q2KkWpRnSMKQkh&#10;KkCO0YftXL57d+vr90f7YzvM6MWVb5t2MM6QEEQUIRmEAKIQgQkVomxojFpFlsicGJTckkKjkBEJ&#10;IAIwAypVrtvIMTUqh01Io7/REwiIGK1EJAgQQgxRaeozD8aQd1FAui4qFRUSICD1DCBAIYI4GNgi&#10;UQgRNYHCfuDVgyoSq2IUZSiCartAVuXWCIH3EbG/N0bccEZwkKhEI0CPIMEYJDLTJqAhRH10QvqY&#10;M7wKZogAEYQYqUcXifQJ7b4N08dKIm/GZP1b+0d0TzntI2gMTL+E5W3+t83VRBiQlEYARlR9vlqE&#10;N9IleRUa6Sl/fahHNkV4YeklwdIPgDbN+M2sYxOAl02WnAREcHOpaASW6+Cje3zFH76sp4XaGpph&#10;qnfG5vZWUlilNA5JggsI8Y1bWQT10YtmY1YVBlB9F54IBKl3004L8723Jg8OdGwD+5Ap9i5oBb3a&#10;JgQBIEXSg0uQeXcrNXm8WARrdNlFNBiFABRqQMHOhTwNdw/Tr90f3NnNhBkJUNFs7f/k/Yuz63o8&#10;GvdhPWOQIyeJYkXsIoeIAiF6pQSjSBTsLbqaAIC0Buc5REIUYOe6YYK7U/PGvemd7XyYgnO+bZk5&#10;KqNdG/o5o1YUfCgGSdO46CFLzSA3hoQFyGoi5M1sD0Sgf233caH+203U/7p+9XhBYNk0XeQVBPdV&#10;kgfkVT8rBA7eM/MrjSjt727VnTDSGw8P9ob5YGD6wh0CxMBN10VGBokAWZ4YQyIRABFpse7KJm7t&#10;DEvHiTX5wGpNq3XnuzgcZwHR1S6h+PD+9OHRJHCcr9tV1WrUWuMg1ZNxqkitq3g6q1ZN17VyOesq&#10;F9FQ54JSMBxkymSfH5cX1+sIKs9MF6NAr8Hm4LluHGRWp7arGh9CmiTaatIYIne1Y4mIkGYpKh2c&#10;dxzTNDFGI5K2uut89FEINmt/AdIaldeakNBHtonmGA3R7vZwvqjLso0iNjWJVUWqhUPw/f5eK0MA&#10;6AMrxQqjEjIoqaKAMN0tbh0Wrmk7L4XivWlapAokDVFenC+OL260Sfe2BgfbSegIRFbrVisZDFLf&#10;+SJRLBIE6s4vV/Xe7uDu3lZhNMeojGZUzgWB2Plweb32QQ7VJEvUumyd59u3Jnlqtab1uom1tG3T&#10;dwn7kZn0QTBA38V1WU9GRTZIFIEiEube0cPMAqKQTEJKETMIMG4maNj5eHlTlpW3SZIkmaCSzbmw&#10;f/QhbLwpffSsH9rihiVkkKP0lHdm0Yq0TmIU3892EZUhH0AhHG2lo1uFiHzyYiUoSZF47pW9IIK/&#10;lPQJ9fheQESMPQ16E4ODV6oXfsW02eTu6BVstJ/n9q92oJLp+dIHlDTVW6OcBQQly5NikIS2jZHH&#10;oyy97rqIzNEqShPkyD0WoO18H5mMPkwm2aiwsHm0vYoIbh68GFkCs/MBAfPMGk0ifXIIkDBEWNTt&#10;smzmi3K1qnUI4AJrBV3dha7ev/P6rTt3JmNhtz797GY8gd3tCanR5ek6SYq0MKLCatZYladp99pr&#10;977y+rvPP3v2ycfvv3j+wsVocrO8KTvXuRhiZOYgIs4LEQEhCRyfXXTuJ3mWDobFzdUyzWyWJV0X&#10;WueGIy3MTeOYI0cO3iFK17it3Z37rz/sGhejz0b50ydPjp+f7e7dfvD6u86Hdbm4OruoyrWLkCV5&#10;jDbL0+3DwuiksBPX6HQw6pomSUfCynVxOBysFmuOgkQcua7q2eViuj8YTadaZfmwEKD1vEK00+2j&#10;0fTU2HRQTAgsR0isvTy7+eTz53u7EwBo2mgyVQWpIgwNNZVnH5RC78Igs+PhwJCbneof/5v3JYR3&#10;vv7mMM8vTy9D7SupvIsJAoB0DVOmFOm2icCQT7by4cGXT66szvJ8dOvuTjoc/OzH/vTFshiWmOaf&#10;v//o13/v3oM3Di6PV+l20ZXtxx+cRN/dOdxpy5AX5uju6PjL7vlZVQyK19+923iN1t5+64Hv6uMX&#10;Vzu702w4aMrVP/9//7PHn39wcHj3t7/29a2jfddxU8tga9icudnJzcnohauaf/dv/m307vs/+MFq&#10;2QbvZqcn48Hw9r2DsxfXc2xm14vXX5/uFIL+2rf17Ga+Wldt4yLHyFw2XdP50SgDwuglGWUCbblq&#10;smGqlOqa6Eucbo3e++brzz7rtNWosF62LHjn/lHxiy/Kqlos1uD91nQICuq6+y/+y3/0O7/7t9aL&#10;pquWV5fHH/7ik6dPX9462suSfPfoYLK1d37dvD4+2NndupqvZ5fL2PFonG3vDVSEi+MScsjGWZqm&#10;bhXVMKJVs0uXOxiPTdO281kprLa3i2GuMwKbqPlNe3YyS3PSVpc3VqsihvTpo8sf/pU4nSaLlQfF&#10;0XO7CrbQB7fS3e30YHewbo585KuTy+ePvnRNOdyammSwtTPevzWQqG4dbRmt8swUuZnNm8uLVVu1&#10;g0kymhQX58uXL+fr1BqtfPDPTha1i8PpFJhCRN85iRwjXC9dYXB3v9AikWNZsSmgXrvj47Mf/emf&#10;f/TBz5u2/v73fvA3f/evvf7mw6py66qezRtjtbUqBBCh9bJtVjUGVorylCRa73B+MQ9t5+p673Ak&#10;nibFeJxnoax+/rP3j794fv/te74pz5+/+MX7H/3io88evvW1f/Tf/tfTyfj6opyVcLY6rhvX1CHE&#10;GLxHhNh51MLM0MXYr+NZstQWRRpDd/zBk+OTz9//+U9Oj4+bss6Hdl2tSee//ff+wV/7T/7BconV&#10;+SIZmma1PFm3Dw9vZYUNEXJNDMgZz65Ws+PTzHTIMdVGA81vLv/oj3+MdvpP/vf/h+/+6htVzS7w&#10;wWTqBY7PO+/ZpspkFNrY1CFyzIfWL7rZdT2ZFibqi4vla++95jiu1+WWcxAgghD/ktokwkxE/a8U&#10;RAKE4Bg1aQ2+7gxHS4pFktQ2JS/X3XCkrFadExZWCIASIwuiUogiMTACGKOJKHiW/ncV9+VG3FQA&#10;ogChoE6GY5OYerm8Pr3eOto6uLVb5t1suZhdXsfgR5M0+jYthkqp3lDQw/yBBRRtMFMs0Yto0mpw&#10;9OZXtIbnn7z//o8+sYaefflsdPjA5mq5LOubJY8V+pgVedNG0ipERmSOPJiMEVKj0aroV2VXr68u&#10;l+tG3v7K/WE6Xq+u5tfXpAbJZEJJAWAjEAgCkEgPixEN0SbgmZrWoTFKEUt/guwvKhijKNqsdkU2&#10;X3QQEEEW2CRieg0FC5FQJI7Rs3jnAFFbiwAx9IMjYIhlLeI8B1+uXbGKz666VNPqZna0n78O+tOP&#10;T12UOw9vldA8Pq51aoDAu1gUiXdMIGliujb64IejLLpIRiGBb3zSU99AQCA6NqlSWtsEI0tXRySw&#10;GUkMyH53iJkFH0I6TnwXm2WLqT6/WNZ1OLq3wyyzq6os3f7ecDiwJjNXNw0BhiDOeZsYq5UgRo4x&#10;CCCkidnfG3Wdr9ZdlhlFOBga7hhYWGJZtWXlmFFlajhI46LOM5sYRQwMAkg2TVhotXZ2O4+eOQoZ&#10;laWaI1lDwhACo9Y20V3nmqrT4L76+q4I/9HP53aQaa1azzZB9lEDGIUcRClkkRC57xEQKYnMEfvJ&#10;XZoYEUYWIkqs1pqUECkwGqxRSqN03TCL7z0YXyz8xSr8+IvVs/POmERnyeWN80LjItEa2tqJwrYL&#10;VlFqgSMrIo5REDQS9LEpRK2Qg2x6LgqBJXZBRIxRKnCoumkSHx4UROiDaFQaMAbgNuYTO810oUFl&#10;GjmoiIWmNKFFx589vmmcm46SOweDKsL5bIkcxuMcNfuGRdCkiTGkEKNwU7NSyhqNGEMXgcBoGBTJ&#10;1U01u6n2d1WS6K4LAgyIbcc9oydszB/gO46CqDF6cY2X2A10/MrR6Cv3hxzc8+t2to7jRBtFMQbq&#10;eQSRFSnVK3wZACMgdN4TqUy0SO9VQQWikNgLKUCkyOBdjJE9MwCmudWavAs9ygdElCatkCMrQiBy&#10;nmnDp0COrDQBc5FbrbQ2iBK7jpEwtRRCDM6nqR6kRCLMfR8JYmCl0DvpLRgxsDEmeo6A2ihrSDx7&#10;Qz4Iiyi1KYNkSqdGAUjwAgo3oW4WD2z6mcGrbkyfGgNCEVF9Z00AAUJgrbAneBBBCBsAKvcmUsTN&#10;qrJnq8LGJit9Y66nVyIiCgHyBke0yaIRYuwzIoL9UwoQmZk0QhQRkAhIfTaNNwyjVwkR4M3Erp/4&#10;birym3nJZovbZ8hlE92GvgxjrbVoOco6xOVSXiwiiStS3B/Zwy2zPbKjjDKjiDnNaWektnNaOREA&#10;F7DzcUODQSUCwkiEijCzksToojcajKH+ct+jUgjAWO260BtwhSUxZByfHa9Wiy7YNERoSp+kbFMt&#10;GLqyOsjTrz+Y3t1NXOc0kU2Mi/zkZL2sQ5Gkbde4hgeTPAR2XUh2h0CRRYig7QKi0hY5SIhirBIW&#10;bdG1PnqvUBJiwzwc63QnO9ouDnbz3YnyXfBOREQpFTm61ieJMUa7NnjFWuvOBQLMU5ulKjEkkRVt&#10;Lm/9rrjfAPfT0hDi5pv7ys3RFzEjy+b7hMBRYmTur4gi3rNSiIQ+xBDZd9HH3uSlmcVac/twy6ZJ&#10;58KtrWxc6K7zIaI1uvFxNl9nqcmLfD6vQGA6togbo8qq8Z8+veEot4620jxRSopCr+tuteyCY21Q&#10;sXDnDIe728U4M4t1fXGxatpw7+7WdJQhgyZVuvj4Yv3Z07lzYTIZoLZpio1zq+uSJvlolNwsuxfn&#10;a0aYDAutqO28CNvM+Dq0jfMuVCJN5+vWtZ3XVkcTObJvYzJIlDHVsrQFaa1dG4ITU6jRIF2XtWu9&#10;D5IPktTq9bwCpDQzbdkJSpKo1aLJB+lklIr3zoWq6pqmLdettcYWOk2UMehcTIwiUs6xNoAorq0T&#10;LfcPish4crZ2CrRCIqVQbq4qibw/zRNNAMgA87U7OV0ZrXbG+cEkTRU5o6p1W7uYaMqNCj7SMLu5&#10;Xq2q1WrdGKN3J4PJMJ3NKh8BNHartlpX2+PCJtp5vrheC9L+zkBpNTRmNEpcG6s6eB9diEaZ3e2J&#10;0cQi0UdmNlYhqcvZuunCaJhFH1GhTYgUCfRWcjLJJg2MuAmd9Y+yde2fHl+JqG+8c3Q6r5+f1Z4J&#10;hISwn96+ShiBbJ6H2Ov3pA+v9d1SBlJECn+JkO+R1f0E2RhdNv6jR/NvvjF95950sWyVkoNte3ZT&#10;lx0bowVBKxKWKL+sjwBv6DrCzEgK+vksCPQnvVepuX6XhRvAaR+Y2oRAtE0Wja/qdpglW5PUd6Fz&#10;7JysS2+Qkkx1XbSIGjkwty46x5z8JVXaGt10ziraHuea+vf+//fw7GfHMXLwXmtMjFUbuUCv4qII&#10;cHpdnVzOvY8xhjRNdGDsMyxkcLqV/epv/cAqPvn0Y627xNp8lHj2o8no4Nb2Ylk9/6OfvXx8nGf5&#10;85cXs/nNm2+/Nt3J/+W//NPHj542vgsssQkiDpGDD95HQCRNElgQURBIgKFpG+GASg2GWZ/b1JqA&#10;iZl1rkOILGAT039KWZEPhkMkFTlcXVyvHs1uZgsR/c5Xvva1b30vHU67pj0/Oz89eX59dpokajQe&#10;W1voJE+GtivDer6iHLTSJ0+eslDbegQZDLMQxCY6y7Ll7LrrxOaTrV3SSdK5wCzpINeJHW/vv/uN&#10;7wYXB6OJsoohpqkty/Vnnz1/840Ht48mbeMur9qTG6cNbG0NB0q6hhWiQQi1TzQVd6br1dH2vQdn&#10;V83pH/yiyLPX37p7fHl6uS69eGWobjFJdeT+BERKGWXy3Vu3H4T25OX5qnSL+UsRnl+d51uTvQe3&#10;mpLcbj3dM92qXF7XWWrbrp1fLfcPd++/uYehNakZpYYPp+vF8P6dt+89vH+z6tLMIvHlyXXZgqRJ&#10;4zSa0Wg0XZf1m+Ph3bv7LTJbHEzTGHye5YbUxcvTLz745OTFi7/6W7852B6sltWjjz66OX7x+m98&#10;N8FuOTtbzWZZkW+Nh6vu+oMfffCjP/nZ+fl1VbXM4lkCM4O4EBbLejIu0ixxnRMQbTUAhBCm++O9&#10;27tEwMHv7IxsQm3XkkXU4jo/HmWJQUAweXIza64XN7/ze3/nv/iv/jGhUbpczm+ePXmyrmYmU7P5&#10;ems3n+7tqiTNx9nB3btbe1PSSCwm1Y7DalUrDjt7aQjkm3qQ0p37k+H21mSY5aNMZ7pcVNG3VosB&#10;2puk062kq1w9X62uZ6vZpWt1lqUA5vDO7Xe/+cbzLz47v7y8f++WUpimRCxWGZbYriIJJAbTohgO&#10;k+3dwfHxcTmbv3Pv9u0HD7M0GQxIopg+sQ3iW2e13Ls7tHrqXazrznunExhv5U0dri6WkXk0HObD&#10;QQihqZ33Yftg2Fb+0y+ui0wHpVXk6V5qlT67WH/4/mcf/uJHn77/0bvvvvl3/9O/8/V33+x821RV&#10;VQdRyrM0lRuAnUzTPE9uTueAvH8wHg8tkSyv1sXAiI/DkU3GydGdMQoi69X18vOPP52dn+zcGjhf&#10;ffnjL3/6kx+9PJ9954d/7Z/+d//90d2dpvPrKs5mZeM6ZbDrvPNRJPbUMQWoNPkuKI1pajGiIb48&#10;fnl29uSDn/zs+OT47PQEDbadCyJvffWbf+8//9/cu/NuuQpMyiYAwaFI2ZYff07xztZ0kqkMbl6u&#10;Ll5cumpBvsoHGjSul4tPPvrkz3/0k3e/92v/+J/+t1s7+dlNs5oHUMqLAGpNpBPqG+IMiFoZgkyL&#10;GqAiIxBGwwwhlk29d2f/6nLuuy7JsrZznWN5ZcMiUsGzThQlyBG5b1WI1Otymsavvr59OguPXtQp&#10;6axI2kZa12ZKrLbcKwQRldrIzoHFKNQKgYQh/mUyEnucKgiDAGwKH5FRq3Q0sFaWF2dXT5+vi/He&#10;nYODfK9aNmW1cl27upkVo7EtxoPR4JWABaVvthP1iQqTKGbpGpckye3X3jYmO7u+TKx0zOPtfGdn&#10;qrjONS9nN00Zh6zTYaaUadfdeFwYQyazru6qWTyfzw35GLsiTb/2lfuDwj59cvz06elkdy+f7rdR&#10;oTG+C6QIZGOfRSSlIXbNYr4oRqPUpoHAd95Y5WNEohhBhJF73S0orThGjn0ip3csICCiEo7QVz8E&#10;CEk0YV02VV0Vw4FCZBFUGH3sOmYRh6SUGGOG04G1anZTDwakR6OrpdPHc5Po8WA4Gmf2stNGM5K1&#10;xBxClB7jLwLGqCgxhpjlSZIqiUwahFmiGKsVUYwQsE9lC4voBKF3tknYH8Cbt/PA9Oys6mpntUJL&#10;TiDJMyABUlECah0R2xitVzFIUSSaQAlEperWdRjHw8wmOjppSscSBnkyyux0mAIIcFytWoVYt3G1&#10;aoRApzqxpqla9mFo9XQrGQ7SduVciGmRcMfIAsL9ddRqHSOjQgTkCIhiMhOC+C6GwCT+tYNsd2J+&#10;/MENkEpNEoSBhRmFIIQgEbVGEFCK+m2/uNiLLbSiECSxOkRGgEAISEoprZBDBEClkVBCFwcJvHl3&#10;Mq/CB1+sriteNzgqMpaoEG2quhDqBrYng9EorhpHhAEkAvbWKSDQSKpfnlMf7914B0FQGQqdJ4gK&#10;eWtodZCuat++W4wK4103KMzebnZWRi+ITAgyGJqBkkXpOfjDnWxYkCZYrKvr6zIC5JlJDR7uDp5d&#10;OSfWJhogUoaECkAUotZqazQY5ZkxRP2+TAkzZ4lG1MC96UD34HYGiAwAEEIMGxgmRAHWSiKARI4O&#10;fXN7qr/5zi4L/vsPZ45j17FEvL033Cns+bxrOyFNIMAuGqsBYmQBBQpRa3LO141KrUJFKooQeB8k&#10;AkZgZqUVKVW3PgJMB2meaIBAKAoxCBiNVqNRFJFhY4imvrqhCYEoBEkSFRiVUhAjIBpDAhRCJIQs&#10;U0WmSIAMYUAA9D6SosCiaUOrQUIRNkZp3cuPJbUkiFUVqMdwMmepziz1lEhA6v3NoBAYgMEH3jh9&#10;ABEE+mO9iCIAQKVIRPq8Roi9+IZFUCmQvqGgSBhggy6R/v6Lr7IRPZADcWPo2LTYaWNiEGGlCHFj&#10;c4w9D0prReRDDIH7fMQvaZj9o32DS+pP8Yh98oQBRHjDBQAAgCgMm90pxE2ZH4X7GckGKIiIWWJJ&#10;AW4QiXK2cqeLSuN6kJnpIN0equlYg9DWtLBNTBIVOJ7d1Os6itKIqscoAull3Tx+We5lw3GmAfqP&#10;HBEpcl/ikNBLKBBilCislJrmdphbbTshcB5QoxCsZ+V4RPcOk++8tb070l3njEIf4eqmnq/jk7Nq&#10;PComk2K5bI6PZ0AMAMrQetkkRikS7vG8/dTbkFaAhtp141o2FFIlu5P09v5wYPWgUHlCaaI4xLZx&#10;BGKNjgzeRxDIUtuHAZUmQWkqh0TDYZan2qgNZxE3XSogon4c9mppvPlDX3KJkfuqi7yaTglgjOxd&#10;/7MLG6sa9i8kcV3wIfY/XEYpmxgQBmAInJDYTMXIVdVpTUhU1uF6WcYYiiyvmxBExoO0zxxprX2U&#10;p2fLF5el1WYyjUf7hTWSKJkvXIisE600hbKT0N6/Pbx3OGSWzgdQMJkOp5NhkarO8eWi/fJk8fKq&#10;KVsWUKuGJ5P0YJItl+1KJE2MMqbsus6DtiowCIA1GGPfywUmQE0MUtdt14XeVh4CM4Cyqp/cqdSG&#10;3rSsYDjOtse5Nlgp1biWSPkIlkhZwzHYhISBYxBSOjFI1NTuYG8UmWeLpml8MciMVqNRisw+BNIk&#10;2JO8MESOocttePfO5PV705Ob9mZeKquYPUR88eXcGLh7f7o3zTsXay9N6ysXk9Qqo1+7P9mbJL5z&#10;WmMxSsKizdNka7sIUa5m1Sdfnndd2NkavPFwv+vC0/PFet3pxFxerZqmmgzS3e3hsEi2t0eXN1XP&#10;88oTDSLeR0C2isDqPE+0osQo78OyCU3TDofWom46V7YuMF7erCfjbHuSK02EyCJ9N3OTd0UFAEBC&#10;oJsuXC3Lz5/Pzs7mr9/befthOhnqpgkXc09GMyhBIOyHEYgIQTZprj5iscETYW9Bhp4Bggpj/yRk&#10;UYTKIAgqpVsHx8suPl4dTvOD7cHBjj3aLQYJfvayigDakPBGJBd76RUisESRyH2NugdrvDKF9Zsq&#10;BBHoM5kA0mfw5FU6BLG3Jtkg+PHLdZHKw1ujJDUd+ydn3WRAD24NCvC7k8SzWzfMhGUXDrfy6AIj&#10;J4lpGm8MToZZajXgBjLS/+DCq/lw/4lro4zSSlHcQIb72ThWTbyardva54UeDUb72yPtI3eOWYIm&#10;ndks1Qix1NAFX+8dTQdb008+ejlf+q3p5NOPPv/RTz8Co7Z3Bmen52en1/du33/8+PMvHz+6ma9N&#10;aqq6AiFjVB9UA0BtNKL0eN4QBUASow2pqm61MVlmfOP6sI5NVGINIvXE2uG48F1oG2dSnWi9uloZ&#10;betq+ezR47ars2JwdX56fPJ8sh2Ho93X3nrv4ZtvHb88vbm8mG7nxWAyu2pARbMVySTLxTJE3t3b&#10;u9revTw/Kesml+jbCJykifWOBWtlTDEadE2oy8pmJs2xbSRNs/3b96MP2tgYo1KaoxitBbB/0oUY&#10;lku3WNeJpvXMbN/KLammC3Ub05G+s7dz+uxmfsrvffO7t28f3Swqa9VbDw8effn0g0/++PT45PDO&#10;7RiYEgOemdloCl5qD0m+NRkfXJ6UZTN/9MHj1WrhY7uzL1vD7ckbBy9fnp4+Pus67R1FDmXVjAfZ&#10;4e6YgisSqhd1meBwmETBzz96urd3lKZQrsuydHUVitEkdhJjcnR39x//d/+72w9uv/8XPzp9cZwM&#10;9jyQSbCed63zWWpDXbuufHD/3s7u9Pr0bL5YHD95Vlfrj3/6wemz5zpFBNQ6/+hnX2i5PLl8cX5y&#10;3nVRERWT5Px43nTBuyjCruO6boxWrg3WaKWwLjsWObybj0ej8+dXP/2zj+/eyZXIerEejBPgeH06&#10;VxYlxti44d7o+mrWruPv/b1/8NrbD148OU5NfPbs2Y//7MO2bLe2itlVALJJPrm6WA+27k63tqXy&#10;+9vF7k7aRnr5bHb8bFYUuH/Alyfzs7N5U86N6tx6lR7KnaOiaZxqzWA/F5Fu3bnF7PiyvrpYzGel&#10;c41KZDWPzbJDaziG/d2dn/77q3/1L/79P/4n/3CY6/XaJZrSgsSTspRYUp5b51eLtlm1wEBGjabD&#10;UZEsVh0qq1HqLiSZQiIOrI2WGFzrJcrZ2fXxi5u7944ePthezxtmSSWenpaLeTfZG+pELRbr6ouK&#10;NLmgWki7z64Tq29Fvj4+++TDT//ij/8EpPlv/pv/7Df++q8LcNPWi7JTRg8naeukXLflurW3p/s7&#10;RVu78+NrUbK9P1xflKAhszLM9L3D3cP9QVcH7931bLm8WZ+8PBZVSwydW/7kz//k048/Lp17/e1v&#10;/dP/4X/4yv3tk6u2cc4kijF455sm+s6jVm3ToojNdIzctd5aK6gIDaJ//OiLP/iX/6JZXyQJVeWi&#10;rGoX4u6tu3/lN377h3/9dw/u3bs8vXEtaKuKYVou10miM83nz46vTy7uPTioXbe4Kcv5YpD5yPXs&#10;rJ3NLz/48PMvvnz57e/++j/6J//b3VvpixcNC2bDrHbQtaFPH2tDwTMwA6C22Nadtnj/Vn5y0zw5&#10;rrIx7Uzt4qZpnEOOWoMyqDxykCjCIL5zDoiIIoomhUghgiZxXS3V8p1725OcPn5WxQjRMaaUpLYt&#10;63VbFRO0xngnvYdPEKJEErYUDOHNoqzqOJ5uK2183PyKYJbYt4Xp1baPJXjo6taXZSibm1UjwjYb&#10;bt/eSWrryzJVOLue2w6KIkUkEQTBV9R7QJbIAhKRVJIlrnZVuR5sHT78yjvnx2fHZ4tHnzyZXbjD&#10;BwdJpqAobt2eTHe22y4yyHDqJIbmeuEWM5PpqvLrxXo6SZvFenrLpFJfvLxu6vr1t98OatiSCpWD&#10;LijEsLlpIDNEYZNoH/18th6Othg4tA2H2LQCgCazBgkVRqQN8zUGAOQYEKmvx3OMSCiIEmMvBBEU&#10;QgQGpShNUmstKQqtB4AYY9t5JEzTpF53qcVBQRxDlmGeaADkrhsPsrvvHb04rn/+4dV1FfPcdEF6&#10;d01XdfnQto2nBLRV4LBreZBjP2shRb7zJtXOBxeic6FtnTXaKJMkyljFLOt1l6K//3A8LdQXL8ub&#10;Zds0tHtQ7EzT84uGoySFbtbOea8TDQB1E6Nru8bZ1JqBVVpZVhdX62XZ3L21tT3Nui4og87L6qba&#10;2R4MhrpuwmLWzdpQjGyvxVXaKoPKYF4kA0CtKUsNu6A0EFBZu+W8TbIktcSBtaX+JQICWpFEAARm&#10;iSFKlMBxWtDXXx/Fzs8Wjaai7YKxGEVcE5RBRIlRhFAiGAPGUOyxB8wsoDUoxOiYtPQoVqVV8EGC&#10;9Of+4KIQMHOMuKzDly+rxlOWJUZ70Goxr3OrKbNlWdeNn45lkOt13UGEGLgDzBMSEKu0xM1mXqn+&#10;oxckNJp8DBIiss81ZIbHJiYZpeN0mhuOfDOrVZJOh/Z8UTFHneg2yGLt04l2PpDwzsgYhGrdKaTD&#10;/VEE2tkesKi667Q1KGqzFQcghRwk+igsWmtrkfqhTITeVhM9a6Ld7TzGnvDKm+09AIv40HcBkANE&#10;FqWBQZr1epSEr789/Mq9MRr88y9WT667IkltYjyHF3O3zciR68YDgE21MLCPZEiReMdKqUFm17EP&#10;QQB7tkYDsgAwSAgxipCIa7rgotaUaIouAEVtCKS/6UOIolCspeAiEqBB70SEtca4OV2jQgDuIY+A&#10;SByYoyiFqVWAGADEiXDQREpTZJEoSqngIoswgOsCAiZWoQCwIIFRqAiQmbSKXVQIRBgD93Ge/gtI&#10;RIoghNjDOQg2op/4inEr0i/3EAn6jweEezShbBwrfbcF+2x5Xxzrb7yB+yaQ9H+DGbDnvPbpkQ0Q&#10;tB+1ACIqghg3SRNgCcxV3XKU4SA1Cn14RVwlxL583htte2FN39ES6e8Im93oq83lq5B4L0DvV7gb&#10;fu2GRcLMG1sKaEKbpiASfFi0crWqCDlLzCA1xhhDkhdqtzBFkj+/aG/W7AWU1n14IQR8etEeTJKv&#10;3E31L4U2PbhzI8zpWzcYYwwuxui1Td58MIJMffbF0kQiBcH5PFOTTL97f/tg2wYf+uHOdel/8sl1&#10;FaksWaDNM3u0k6dKzhddZNbWlIs22RliENdEtKg1NaUzFiWGrmk4uMLA/YPi/q3h0JrJyKJwDNF1&#10;rRejFFqrOIIPLCJaIYDSirznIEKEMURrldaUWpXoV/iEXsMJuDFQ9FNHxBh7NCUSgTCEKIjQBz0I&#10;ERACQ+u8c+x9AKWIQCFyiLZvzQSJwoRojM0LQ6pHvVDw0rTOtT4fponVEiKRdixXy3q9bPcOxk2I&#10;i3mT5jpNtbCwRK31uvEXl62DpOnk5LK8vZfpGFvnURFp7evGJqxVzIkfHIxGg3S1rmezajIa6TR/&#10;flohxCQ1J1frZ8frLlCWJQxQlU4rSqzpmm40TvM0q0oXHaeJYoH1qgXBvDAqQl2H6BmYtSIJ3NSO&#10;NCVJ4uqADNZq77muusEoM9aslw0DKAWZUbf2BotF2azrNNE6s+Wy04ZYmBCFMcRYrl0xLkbjrKu6&#10;znEXAsQIAgopL5I8MRIjADAjIbogwhFId84Z33zzK7uv3R63LiwXZWJ127aEYCaJOH9wMBylKka5&#10;nLXz0le1y4cmT21iaVQYheBZlFExMomkNuljCs+fXM+X7duvHezvDEHk02dXL84Wgzzb2ioWZeua&#10;7u2Ht7bGGQqgwCBPJqO8SI1CYc8SojJkNFqrjVJdF6uqdT6uyg5BJqNUUG4WTeekars80XluE6sA&#10;IEYGQFKIiK3jLvqyCU0bI3Oa2qub6tl5NVsF4HRZ+vmy3t3K3rgzbLr5qvWCAqRIEUQOICCgCACV&#10;RGaAnj+KuEmW9ebl/kmoFUpkAjCGCIhFgogilWTJdR3P5wtLcVig4XhvN1tW4fm1U6JRuIepAVKM&#10;Gxpd5Ai46VJzj7sB6kMmIUQh0ETMQv3Z85eZtU0AhCNLzw6Zle3ZNb12Z9JFXrehdLJoQ4yyP0mP&#10;9getr6rGR1AXN/XtnQxjDACB2fswGCTjQcrCuBl5vyoKyiZw1yc7elJs5H52Kf0bO8fXszJ0fpjb&#10;+3d3psMEQXQbJABFH7e2t2xe/Lv/+Q9CeTHOuBgPlDGacHt7tKyq7cPt/cUMfybFIJ1+7f7qL744&#10;vLOTD/JPP3m0WK2UUV3nWKA/l0D0RIQEPbd2kKVAUJY1Au7ubiVWzxcrH0NwEUC0VkYbEE4Sa4xK&#10;ElvXCgGt1aSV975qapOTUhhjYI4iwbn6i08/uLq+3Nq5de+1t47u3BuPdwaDfH5DZydXo3Engq6N&#10;7GNwjgOYPElTvbN/dLhcNdWqqdaUGh9xOW/HO1u37tzb2TnQynLSulnZNWyU0qkNIgqUNrY/Flir&#10;IYpN9P17B7cOpv35YDTSo6D6pM+6jotltVw3F2fz1U351W/cmYz1wf2d7a3Rt7/7Tl1zU/tJlnz7&#10;V37l3/7Rn37+6Se/8sPvGYOhDZpEazQWCRQHzovi6O6dzsPjR88guzYab56d3RnuHN05SAbF6TN+&#10;9sXp1t2D/aPt8dA0FR6+u//aa1vGBeBO5doUWhlqyvjnf/wfbt29nQ+Sq6tyVeNkq8jyweRoVAwT&#10;1IiQ/MZv/+3jkxc/f/8X3/vhr2udLq5WWut8mOSZcYq3aaxUcnl24XwUjIdH+8Xbd54/egmL9Xq1&#10;HBbDd7/57ijRVy9m1uLW7tAJXF+sQ+uTRAPSclUJi0k0MNZlk6QJc7Sp8d4pa+7evzfZnaAPaZZu&#10;bx2OJoO29exbhVGrsF4ugu8mOwOI0bv2t3/nb7zz9ltd1SYWOre+urmczZaiTJIm0+30zu1Do23r&#10;42uHh/fuTRKlIUabqKrlcmiTdNRU5WcfPZ3dzEyWB4jlbNmsZ4mZFEU+2cqnQ9VV9fXV1cvnx+dn&#10;V941wpJmw3yQ+totr6oooKJ59PGj1197cHTr9gcf/MW/+Ve7v/W3fiNJdQwcmUxKrpXzi2pdVxfn&#10;89lVmaR652ALdPgPf/zT+/dvbt099Jwgq8O9wia6akLbsmHMrRWOp+fny6q8c3f3/u2dBIFGdjRO&#10;btbu5qppA7OwVsDBd00Y7w63dnOt7HBUnF9e/NEffvThn/355dnTt9958A9+/7965903W9/eLNo0&#10;sWmWNF24ulgLIkhUGr3zwHJzM2tdubO309ZN06y3d8e3j3a3x1lVtat5eXo+m83mZycXaQrsumjc&#10;48dPXr54cnF2Lhi3to9+/z/7Xw+K/KbskgxWlb84nXVd5zoXAgNK9B44isKu7pQhY1WaqtBJ9O3Z&#10;yfM/+F/+P48++3hre9h0saraw7sP3v7Kd/7qb/3Ou1//5tnp7OXTU5vYwTR3la+WJYowRPBREfrY&#10;Hr848Z0zhi3VEsNiefXpB1/cLJv777316//gv/76N74Jmh+99MoYRbisJAgyaABBBvEAioCQIwAT&#10;MA9zOhwp36ln3HE0hc3UxLob7xmdC1p5axSkFJ3EXosVJDL7NmiSNE+UhXrdJFx+/2s7h9uDH31y&#10;eXEds2IsiJFFk0ps2nVN19bIqdGKkaJnQkxSCk11/vJCpYlK8iTPjbUhMva0xg0/vK+Gv8JkE6KC&#10;tglt0HsPH4oyEpARfetc42IIpOzu0WE6noAI90Y6FBG1KcqiKI0xQIzBwIZCuW6bxefORbj31e80&#10;i/Ly9HTVzaXkW/f2did7KXXBtUmetuyrtiqX16TIrzifTLbuH7pVs1hfXn/0+ZMnJ9/+wTfuvXGw&#10;9mp17SIEpVgEXRcAEZUWQRHuayymGO/dtaySGL02KvgIPf0cIbhOgxIBFCIygtB2gfAv+5sKMUZG&#10;RGMQEDmKUtTH2bWxpDQhhRCRMERxPgIAC7Qu6tzkuUbfBddNxsoGN7taPnww3ZkUZ1f1h89np9de&#10;J9l4K1O1i8xZpoNiAlRaKYXAqIyyWnedR9QxRB+i1oBRNVXnOu+8R1JpYodDA4AKETQQxd1xmqbJ&#10;o5Plk9OmZjt3wc1a0KpxsW2dAtBKA2IxSAWkXNQtxiQx2hhSijRRkCSx7c3q+cnMu/F4lGaZIo3c&#10;dYyMoIBjYPFR6pYHQ4tatV1sVyGmJs9skRsCYReEwKTG1Y5EeqlHnlujVQyRFKKGfq0jGnxg8IyE&#10;SpF43p4mSaJWDezsjuc16ETF/pYOQIq0weiiIAWOHLhuXFbY3o/QFwhYICKQ7v91EBD1Cj2zsegR&#10;AEDdhMfPfedlNExsSqHVEQkkDREghDzRDMgQraJEU90EMaRJkSJFogmEgECUIkXAAAiisIdHUvQu&#10;M+HeQRG7bnldjg/z3UkCKIGxdqg1coRBbl0dtVW+9esmJoYY4r3DYlJoxYwo4yIbjydlK0744yer&#10;m9LbJEVlo+de1ScckRCVgigxRujLXbRx/kVmDYoQmQOChICkSCN1XmK/BkIEIhbpbbwcAvv6wQ5+&#10;762929uJRnx02tzM42Q4RCFGRIO1C/V5LcEFZhGxkqTWggC4XtYrAqCNHg5JBFTPWiQwgJQo75he&#10;/R0mSCzaRCuNoWMFEIMohCShyFA33hs1JqM1CQgJiIGesEOA1lBk4CikVNyEoRERjKFEIxGgoroN&#10;dd1mqR4kqg95iAJBUlpcEB9CbwHgKCxsUxO8JwRjCABdiP1kgQV6TnOIm2u/AhSioEAo9pwFIvJB&#10;BIQIAKl/2vTvETdEjZ5GCUohR+nNtBwZaTN6AFFI0kMbWLin42JPgEJQuIlmAGwaVEoriSzAgkiG&#10;fBAACD6sK++jHxVZohVtFA2b7B4gEGH/LkLkfhSC/QCsb/Bt9qX9ovYv5SDMr0YguHncbVgk3MsX&#10;AAVCYOH+UqxJRCvNwqULi7pD7IzGy1V3tGWO9rPdrXzd1b7rXeAMQES2Dt2PvljOy+7BrtmdJKlG&#10;hRtkAJEQKBfYu4AI2ujOtaFrd6aFTUym9cUqXF7VqEyWm4Pd/HrlZ8tykuHbD7ZiiF8ely+uWj0Y&#10;RAJm+fzR1et3xkd3Jk1cLcEnWqfbKs1106JFqFuHElMdx4WOLjZ1d3C7ePPu1s7IDlIsK9/UnQ/B&#10;GhQEpUkrQkAOfT+LkMAg9WwXFIzMWiltKLWaXuU4+qVCvyf+j8cgwhIj95c8kX6oDhvDEYCP0rq4&#10;rruu86BIADCC67w1mFsjGweHKEVaKWtVr0kiQh/AOQ8Aw1FWFIlCEEVNFy/nVVO78SgH4eWqAcDE&#10;apSNn4I5tt6D1jY167qZV+31qj0Yaa0UIupEbW0PJESj41vv7R/tjsq6na1rIssmeXI2f/zkmpm3&#10;pkWRZaNR0XjWqREBrcg7vrleMEqaaGGVFglqIaVYoCy7LgZqRBulLVkiap0BUkZpIiRUhpiFdE/F&#10;QZuIcDSESWabxlujJqNslBNFe2qUJ9QKjVFV2WmE0WTQNp0Ip4VFFlf5na2ChevaEUCe6ywbKqMI&#10;BKKQ0UqrEFkpBKSmaUHa77y789rtsQvh5HJ1dblWSTKdpuxZgntwZ7g9zZdrf3K5Ol/UQShGiFUY&#10;Z+r24diScs5nmWEA7+J0p0is8RHWdRNB3np4643728z82YvZ+4/OEfXeXqFJpRb3Jlu7k1wTOhfq&#10;stndGu7vFokCBBBDuElMCRHEGEVijNJ1gZmHg0wrE6N4x0RQpPrerelomHLkXt8NgK3nNsTjy+r4&#10;spqtnYsSIyhUgmKMLQZZ2zZgdF6kitTeJL+zJ+c3be19yxwCEaq+hyKABKA09o8n0oqZY+z7jCiy&#10;YZ/1kNE+19lXHSEyCGjSoBCBq67+8ryZZMneVjoeJmbp+yAnM2+ybtSLAkVr2oSIuXfGUl9uCbGn&#10;lIDQhgGiiODVkBg32QxUFCVGkLAzsrcPJrOVv5h3XQAg6AJ89mJRdoM7++PxIFtUft36WeWuV+3O&#10;0HSta5quKOx0kCjZ6AA2LRcQROp3Y8x9zRn7afWG40OICM7HLjD7sDVJD3bHw8KKsDBoFxhINXUc&#10;DbPZvPw//j//L+/c3f39v/sDAHz65Lgs4faDg7xUzntMjLbZ+dlsa39azdrJ7nBnZ/zBJ1/czNaI&#10;4JzrWg9EMXLw0XnPDN6DsTrPKDEa8kLrZGd3l1BWq7KqPBrI0tQFPxgOuqYNXRiNx4gYIvs2pJkh&#10;LXXVNm1X11Wi03yQT7Ynzx7PoG0Q1Wq9fPzF588ef3Ln3msPXv/awZ2jrl1+9tEnWZLcenjAQvWi&#10;K8aDYpI3pSvrdrp759vbB961bd1E8W1VNXU32d66/+abo+G+6wRI+a5rq3qyvSUSXRNtnqBSHFmQ&#10;ATCG6NowGuXTguaLhjluT7Pzy7Isq+zW+OJs8ac/+lx0nGwVy7J58ew6uvXjDz87G6QhVBrT3b1b&#10;kyJ592vv3r197+Of/Wx58/tpkrouaEuxY9+xtirJdL1oF8smHUy/98OH3/rBX1031//6n/9xahPX&#10;hqZdVOvGsy/G+SBPLp5cIeEoN+WszBVOthIEaIMcn6xAjHPm//F//X/9lV///v7tg+3hYLo3aRsO&#10;EdCYELlzYXs6+f4Pf/v/9n/+P917+HI03qvXXT7OQyNUJPObWbVa7t7eXc7mKOrg/m5+eDgaj24f&#10;3bO5fPzTzw5v775x59by+vyLX3x68fzi1uH2TVVfnJWreYWKc2u3ppOr2U10HhJlrY3M67LJOQ0S&#10;EdLJ6FZdcV7AO197497tXUqUm699w94HIL+el+tFbY1el2Vuh3/zb/3uweH+y6cnhM3s8rxerw4f&#10;bD97enFz0W7t79y6e7RaNXXNOzv7RmkffbWq59dl58EOzc5Odtaszo/P9g73f/Br3z4/u/wX/9O/&#10;DF1o23J2fU1qcnNx8/zp8XK5zPP06M6d7Z0xaTubretqlRDeOrhTTIfOQ7XoTJF/76//sGmb/+n/&#10;/s/q0v+N3/2N0TTrmnh8PD85m12ezsiCUtpF2doZE+LFyfrs5PRmdv3oi5whnUy2v/f9d/b2p0Rq&#10;NEoiS9O69Wr++efPs7R48619RJ7P3HBsfOeh7R7e33l5uXr+6fFwaLJRcnA4zZNksp2dPj7/7NGH&#10;H3708y8/+bS5WX31W+/8/X/4t8fb23/2k49NnoQoEGCyU3CQxU2TDK0gkuLr81lbrm5msyxV4uLi&#10;YnX37u7O9nB+s7wJ7vxqfna5uLleYmyjawdFenJx8hfvv8+EYvK02H393Qevv/Mrk91bXzw6MQqs&#10;hdmiWsybINEHj4rasguRSbEEDm1Ics0Qo5u//PLl6csX3s85rAbDdDlfB+GvfftXfvNv/95XvvGD&#10;et2cPnvhAoyGWYyC3msFJs8617ja+c4PtzKNFJ3zXasNsGtePD1/dvoym279vb//n7z3K+86gPW6&#10;bWuKqKUTIglelCbeNKxBA5DG3kXIgCFKdBwiL2ZLbmooTLOS8SRvfHJ8tlqTS9IsdMEkJsk0R7FW&#10;M2NdeUYhwthFH/wkDW/sj4uEPn1xfVmyMnlfIacogYWUMlnqfddUrTWYD0yWaR9EC0eIOi1GW7vZ&#10;eNx2wbvAIv3gvGdeYM8BYUFFABi7AAYGkyJNEipGRJRY5T23TWeyJHKY3ay3bw/zUeGrmoBjiNEH&#10;oMT5qLWOnk0KgUMSw/7ErMo4u6yy7a2qdTovsMj2tu/c/cq7N+dnjz764snJ9eVVdbA/me4N6+vV&#10;ycurwKKNKSZjA1k2GjNiXtDRg7uxLa/OZqfzEGbXyqYMOrJsNAlEAiDMKL3sD6P3oFGIOucAgAi1&#10;NtmwYB9AgvNuue52dqeo1Lp02hhCUlrFEIUZSREAMyvCyNKvfQUgcuQofW89+hA3v9M5RtFGhSi+&#10;Y62RONbzlQ7Nwf7O/bvbV1dpkpmb2v35+xcXJag06zqGdYeRhTkfJpJhU3bZIIHIddWBQkTxPjR1&#10;w8BZlrhOUKJRxIg2S3f2RlYRIQqA99HFmBq1NcnOZu3j4zrJB76SZVMFlraKgBGsWq+9MmE8SrrK&#10;e/ZN1yHAaDLIcusbx5oEcGtrwEjXV8uy9dvbA3FgiCbbaVn6PjqRFQaMCk7KyjMzMzsXe01blhqO&#10;jIaih1B7AhoO0yQR0iRRemgLEZFCEYlRBIEISOkQmKyCGJ+dNbNZORoYz8qmOkau112am2xoXOuj&#10;F/aMMRqtooiwtJVTWg2Hln0MUbRWVlHXBaWQQWJEpUEieMeokRA4SNfUr+0n++PsxWXtYrBKC0qI&#10;ASU0a6+MSgtjECBy3XqtIDGgiDWJpc1dVivSGoFZARGKtSQhSgiKKIQwHtPRRHeRqrUjBI4RlVpW&#10;4XwRunnpPfRiUglCiroYr27CvR19tJUYgLr1SZ50zGUXz2btovFlw2QsAoHIJorFwgzUAyn6FrEi&#10;BOkRJIS4qhpEHA5ylj5qBiEIi4QYXWSltBIMTgDFJMTRU6y/dif5zhuT3FLZOQZcdFx3gEZIQ+gC&#10;GUqM7pyfDs3Rbn69ql5c1qENg2EBgjGINsSBBaEnB4FGpUQikyIUCSLCDAqspmSStl1sat80zhhq&#10;XUiNspkOgRWR86FqXGL0IKHAERG0Ih859ioSARZGxK4NPZM4BjYajUFNGDz7EJwLITKSFqVC67XR&#10;iNAzFIKPkUVp4sCeg2TWdSFJdWgZmAVJK3ReOEpUAkSbQFNvgY2REI0hbqOg9NqRfi4RIijhDZtP&#10;xPfPYhYAyDIdQ+wvAV0XAdBqDCES9arU2KMBhIUIhYGxz48Ab7TWG6pHCLF2wVqdGa00ShuZxeo+&#10;Zw45g9F2MLDshFmUQmHphQuIBIJKMEKMzD2HdeP/67GpG3V4Hx2XV9X4/gIjIhszOgL2k6Y+My9B&#10;kFARsYCEuGlrEAqStVYZEZHIPK/jqmnO5j5NdO/UirH/qY+CgCpZ+PAfHlWfvoyvH+RvHw3u7aYK&#10;+qKhIHFvJSOFWWYic9V0N5erLE/fe32cndWaqAW1ul6fX/vVsvadyzUPhtl0lJyvQllzAjHJtVEY&#10;KK7bcH3TlGtXVy7dsoOhYcGmboJAtVybAX7lje3DvTy03nnZ3c62R7pau7qORNg0LkbJ07RXIDsX&#10;Y2RtlIBEzwoJEXstESkyRltD1MN+N8ka7PM10lOAXiEBAkciAkRhCTEQEREqRV4gBG7auCq7Vdmg&#10;ghh7rA7EyFXdTAbpZD9PUxM6lySamXtxOTCzsFJGUOaVb2q/u1sIoPcsIDfL7npWW6XSTNd115Rh&#10;/9bYKnCtyzJNSs8X9cV5pa1qFl3bAXfu8ZPZ1lf3rKXL41W9bFWiNcG0KG7vDYjk5GzBSCYfffjo&#10;6vnFQhkbmc+um719e3A4rVft1fkqGSbDUTKbNaZIXYjXN7WgsUODAdrSpwNbDGxTeVe7LLcqMT6y&#10;dwGQJrsDdr5uvE6tTXX00XfBplqYfBuTItEpxKqLAa0B7roipa0t8+x4ZRMLgMGzSnQXQ1U7EEkL&#10;o0CRVsNB2nWuKWuTGWN0DNH0P4q/TD/1r3gB3zVff338zt2xi2Fd+5cnS2PtZKeoahfbbns6HBZJ&#10;3fHL6/X5ZcukskFSLduuc4lJm9oPJpRmpipbQUSkNLE+8Lpsr69Wt29PticD53xgefJi3rSYFbYY&#10;pBY5U3T/cDuzuut85zkvkmGeDRLVP75IawDmKKSIOfb1HSZfti5Pk1GRCnPVeg5xMkynkzw1CgSY&#10;WQAEsYvx4qp+eVVfLpvSgXOYpFYAovSdNmKUCNRFPa+i8+H0sruc+9EkvTOazNbN85Ol81EniVIY&#10;ooCA0op9YO6l1T15AyMC4oZm3F/+ASQwdDGICAEKgyINQMZSTtnFsvnx4/XdFVcuQF+3xk3YDZE0&#10;ASJQj+aO3D8wFSkf+ZVKpZ8VUmRBTdS/9dUsDwUib5ZaMXSJ+LfvbOUD++R49fKi6kSjISTDyCc3&#10;zaoMo1HBwuxj6+T0shwkU98FAhgP0tQqFkERROpzaYDIMYbeBMastYKNm2lDHRbB/vWsNI3HSZra&#10;UWFDiMKslNY9vThyTArTcqwZ3/v61/cPb+tEX81PLi+ub92dUHSffvDk0y++fPL4hc7y6vh6uJ27&#10;6KPg3sFumqV1VRNppaPrmcC/BLsCOOed80cHe/uH0zwr0qxAgsViHaMIMyCMx+MiL6zRPRXJWCsM&#10;JddCiCxpqpTGclUW+VAbnSQ6SY3zLkYfPAjI9eXx+enp8ycvvvn97wJwuT5fLmK5vkalOMBkZ3v3&#10;cF+pVGmlTDIYDfM0Q1JKQYihbdvoQj4syBptUiLMi1GM3rk2SQfamBgZBYxWhIpjRAIy5F3nfCxS&#10;ChEF4HB/cA7NerkQxu3paGt39O67h92qJoAXT58uri8++8XJz3/yH3b3bv/W3/6dO7cnt24dfP+H&#10;3/+X//xfPv3ii6995zscHBGB6TkAItGfn5w9fX5y58Ebb7x1BwEUPby1f/vRF4+atgagdVXfeevW&#10;1nRIGEJYeg9ffFav1l6xv/faDgZqI17O6vtv3v/9g53/8X/8Z188v3jnW+9l42HjJE0RUceImlQ2&#10;UoHkra9+9Vvf/97z5y+//vX97aNxkmWxga5ez+Y30gkHyDItoFzrxK+1ooOjSZFbo4gEXjx+8Wf/&#10;7l//wf/3DwTayU4xu26SRB8ebc2Xa6PS1w5v6RNz/OKEFKVZ1jmvlOKIAnjr7r3J4f7Z5SJJ4ngw&#10;1kbVZd2/Equ6Lts2ENvClqtOkH/37//ue1//ivM+H5gXT1588ovPTs/Oi2EyGeZlHbPhJC3GF4uL&#10;7cPt0c7wi6fL46eP63q5uCon+1uJMYNBulouVsvrvaP93OC9W/v3Xrs/X97s3Zqy948/Ow4Sju7f&#10;+ur0G5PJOMu1InZRqiZ8+dmzJ589Orxl7+3tmSRDRaQgM/T3/uHvWZP8i3/+r9dV/Zu//evPnrz4&#10;2Yef7x/uvfXGG/sHu6PtdD1vAFBbtbc9Pro7/cWPf/7Zp8/bKINBsbg5f/3h/Tffuau0Wrfx+fOz&#10;qlwd7O6+/sYDo5VSyBpPTxd13Qwnw8ko80HqnbJtqkRpbhZPv7i4Xp588P7HV+eXeZG89+5r0sX9&#10;/cOr09mL00XdMiA1pcuK9GqurTEcYDufEJFz9WK+XC5Ya9o52K4rt7+z01TNs3J9fnoVYlhUjQvI&#10;kbMkcW3zh//q3/7s5//hV37l1/7+f/4PZ/P684+e3n/7XjaanF8uVUIKoasaQIkYQ5AQgngOwYuA&#10;j1EbUgbqZnX25eNnTz69OHsRWi6GCaGX0AJGRJ2lxcsnzz7/5JNq3Q3HA6VMMRorSCfTqbXpYFwg&#10;Q54ZKgwQrxe10qg0xOCX5XqxbkbTO7/2O3/3ra/fndf+euYIKWwY1MidaEMbqKNGCcwC4gVIFJK2&#10;gIMESM6uqnLdTMcZEgYI1sreVjYeJgFECIDIewaOiCQCylA+TJwLBAKRJyl+641pqNZ/8cHLFWeY&#10;TbQy3MO3+4MsEZLRAqABKZSzGbIbjCc+EoPeu33o2S5XLSD3W3SJvaEAATfCk1fLPkAiiZ7EZ0PT&#10;hFiu2sGkAA6k0ViDkg23hk0bVtfrca71QN/cVOtFbXOwWaKVxI5D60c2vHk7zVPzuXM2HzqvBttj&#10;Mtp1voKubiQd7X7jr+5en1/PL65XoK6eLaw1Zrw9SAc2zUye+iBRlHOOUqzamKpi906+qLquE8NK&#10;AEmrntJKRELA4VVZPcbEKGEJTkxiCCWEwCHEro3MiGCTNM+LPM87H7RlETSGkJAD9O43UYo0xRhd&#10;F40G0RR7oyBuJPIMAigxCghaq9ESRjYKuKzZu6Mx/Mo330i1iSCM8PTlatHE1iutrR2kTdmulnVW&#10;mPEk7WrvXOxaZxI0SDaxXQwxCpCKHI22aWqIQStNGoa5yRNbjIzvvPcQQSJI18VhbsWY9dohWpun&#10;BoJcQutYFSQiGEFppQ0ygPdxvWpQw/7uOE8sCFPfD0UwirYnRWJM57um9ZPMogKbaB9ltXbDIikG&#10;iY5Srt162UWOSaJsoo01QNi2wWhFSCEGVMgMCslqDsIcWVjphBCBI6BCidILUERYKQiBfeS2jTeL&#10;OluZ3KZFBoKSTyx78U3n6qZIaHuaN44bxmGaIEjTeRHWJGBVonTbRo0kRiEBsgiKcwFQgUIAiUHY&#10;d7dH8OvvjgtL+7vpL75cN61oqwnBuzAYWu8ktVojGK06FxTCncORVtzVQfdqaa0IxChEAqVAIVqD&#10;TERKeQbpIEtNYGFG0rrueGuMStFy1S2rEK31PlBCo7FtO/GeiWiU0Z29wigCJSZNFo28uG4v5qGN&#10;DNbYVJPBGFlYtEYA5UOkTWJpw3TYoO1VfxNGY9S6akEwzxMkARZmdixB+mQKikiSa2u0r6uB7r7z&#10;ztbDvdT7MFt3AfD0pnt80qE2pBWAqJ47iQAQD7ftr72V1T7988/UZy/q4IK2WhA7z0rrHjSHKCxM&#10;Qj0JD5BsStz6uuqMVYlWEjhNlQC2TUgz0/fAEURpMsaG6KMIKFSAzKIQuceLSk8iUC4I9XQGwJ62&#10;YzX1zRcA4oh5mhqtEFFrxSzMog11XVQKWbCfH/XABWb0gWMUpYgRfQBtdc9h6A2zhCCbESeACAEZ&#10;o6NwjLKZVvThCpT/iNfQ65A0sIQoIsIhCoA1BBEQe/MCAPQfAwgKqY0X+S/zGP3mHwAJgSgGWa1q&#10;VDgu8jw1Sm0gL0RoFA1T0/u4PYGPUq7aROskMQwSAyuNGlGxUgihnyls3hP3D31A6PEirzwY8Ort&#10;PZUQN8FuBEDcvAGJRTj2KkcBBE2IEUQ2TFlEQCCbakGufKx8sJpQKSRA2QCn+qmnzs2K/c+P26t1&#10;iLj1cMcScc9X0Zo8cw8wHOSWkM7XC2PQBE2dl+AaB50P1dwRKpsPyqb52aPlwe5wvmqzQaa0joGV&#10;UcXIgNZlE0lrVLF23M06QLm5XgYOB9v2u+/svnV3SCJtgqsmdq1vNCgS0tr5kCZaK52nRiGIiFJC&#10;pIKPiGATDQA+BgFQSilF1pBWG1FLP2Lq/9zfPzevjx5ByxyZZbMZRiISpMrH+bq7mVVV1SqjFCmj&#10;VeSgQTdVhwpGo2x/a1jkRqGQ1YDIDALYU2AJqW3D6aJ5cV2vVuGs5qFRd/cLQ9C2XgBQUeUCEo3H&#10;+SDTEjyR9BGkqpPrpSvROJbI4gDryI3jrvXLedVUoSA5PBjePhjVjTs7XiDgeHt0NuuOz9ae9WC7&#10;aJtQLar5uiFrMmO3D8Z162eXdRQZDrPe1FP50LycDbMkMRYBFVBqTZDoOXZlDBEiR6UFANIkIcIA&#10;xCxd42MQzUJapXkaWcQHkyhjjTKktIwG5o4MruZ113hrbZKZzvnGBdGUGNvV3dbUbE2LJFEikA6C&#10;gJBSiVWKKAbWFpkJQJBMZPBdff+w+Nrr296H/t6+tTMmpaNIquH2/cnB7qAs3aOTxfmsJjCI5IMA&#10;orL2ZtkZxN3tLDKHEG2etc5dzuqm6eqmgUDbo5Q4RMDZ0pWO8+FAAcxn1d40eef1w+1xpgk8owtx&#10;a5IbRSKi1CtrHKDqefWgtMF17W9mJSkqei8PMotsbw/yzGhNMca+kglIq7U/virPbqqbVXBMKrGJ&#10;3hyTjCGOHGJEEZPoq4X7dz+77PNhPkBeuukqHO1l7zzYefJytW47lafG6BBZAEEpjz3mtNeBbwzY&#10;feelx3Egqi5GHxhYtCatVIyCKgKQAJnEXpT+bDHPEhpmSapVT6aGDagIVZ9JZAkKCIgFBVD3KTYG&#10;rVWAfuW1gZv2UZFN25p6ChNG5w3G77yzfbRT/OKzy7XjSBqJghNtIUmtcFhVzjN4z0lqInPtJAgn&#10;qU60zRLd5zpfwZIAEGM/7IyChFprpXrIN/QDYqUoRgEBYxQpSsc5AYQQFaEgsYgGkcgSOq+sBcDt&#10;4fgb33i4vTdezMtEpZ3358eXaULLi7kgHN7dffns+uLp6uD+5OWXZz/76acP3nx4dOvwgw8+JUUx&#10;CEfeQGplM7TuP4i8GAyK4XhrvLxu0yw9unPEzMv5InQh3UoSbYMLbdOkNsnzogWXF1ldtxyiIuWq&#10;xnVd4LC+qjiiMWY+XxGRNkpYOASIcnX+9Kd/WmVZtl6vurZrh5Nbd2+3XXv8+OL0xZd5Pjq883B6&#10;cOQD9GVwUjpNMmMIo3ctkxYODErt7B+whKbs0tTZVEfPZBUzCopBiJFDiJcXi5/+5POE3P37d9Ni&#10;qJjnpxfLl/67v/rtu/cPXBOHlrODQRB8+mWX5+qtN9744osvQ72yxPNZuz3Nv/fdb/7B//wHn3zw&#10;/ne/9+2SY1fForDCcXVz4916cXPp27op1yGGxU1nUrW/v315Mbu+vLH/P6b+68myLLvTxNZaWxxx&#10;tWsROiJlZVZloTSqAHRDtEJPq+kZI9nG5tBoY0Y+8Y/hK2lGGjm0GdLmoYfNFkCjIQpAoVAys1Jn&#10;RGQoD9fuVx6x915r8eHcqGE+hkX4TXe/95yz1/r9vs/lInZ/bw+Cvv+3vyp8evu9d92gf342Pzs5&#10;Pzq6mF+1o+3J7s7e3fs7md1++OR7/+H/8yff+PbXX8v7cRXRYDkiYUQDmqRhKfPsG9/+rf/p//U/&#10;spr9rU2bZZcn1x/+7Ues7Z27t1Og3sBw0NnFIu/lZHT1ybTMsnLYG2+OPfGbb7x19OTRi9Mvr66W&#10;83nY2htsbg/m8/rifH5459Ydf+vo2cvlqu31eDQaOGuXy7pahOFgYp0/fXmBKpvv7CGa6fmyyExR&#10;mnZVX5/OCaDXy85fXoYWvvXtb44n47OXF71Sp5fXj5+8ePTwWV0tt3d3vLf9clLVen1R3bl3o1qt&#10;Pvnw0cXL0xt3NnuT8vrieno539of93JrrP3w/Y+cyd58805/mC9rJ5KEUn883t7Z3tguAZRZQ4qp&#10;YZPRcOjeeOOOin756Emz/OSNr97f2p+087gAPrw5+F/8N/+8HAx++qO/efjpZ71e/pWvf+0P/tHf&#10;HfVo0QKn1FaxWqWN3UGWm7LM3nnn3a9/+1vHl+ePP3v+5ZPjo5cvHj4ahQVHxM2Dna+8/dbu5iZr&#10;+PzhReK0nE+vLmaa6Cvv3B9OhqOB7/l0+uWT40fXF6cnDz99mPfd17753r/+X//Lvd39vG8/+OlH&#10;Zy+uZrNYTHrjkW9biY2QgeV1bfNYFNnsYoYEi+WqCe2oXxD61axSwNXq+vj5eRsDkaLxbStoLBIp&#10;uroJP/vZBynhP/vn/+Xbr7326dPz2cIo+mqVGDDW0TtsGkYDkWNoOYSWE5OBzJvQtPWiaZerpp1/&#10;+MHPH3/+6WDovXfPvrw0jmLQYjRAsR989Nlf/vinZDS2wRrkELOibzEbTsa9wWB3Z6PXGx7cPNje&#10;3hsMJ976YpDHZvXyy+MQ452332IanF3O9eF0vNkbDLJ6JbFVQUmCZEBYUcG5DkGHUQREM08a2QAV&#10;GV5P66fnF2XPDcfDoxdXo4nXKI5xa7N4cbxaXa3KYS8x1C1bD2CxrbpHcIlNc7CZvXajnJ9NP/78&#10;qWRF2RuvmJIwCliEmNg4sEAcJETNctvvuSfPvpienr/7rW/kG4N6GrkSMKmzmYCsAdVrO8UrgBUR&#10;KqCyEFkLODudxhA2bt4p+nlsGVWch9WiLUpb9spqGUNIWpi2DvWyli6TmthZrNoZtM39Nzf3N/wH&#10;jy6Pr4CKkaJXIE1ikcgYTrEKzLVm/Y3DjS1Q4DZ575MkMtRWsVkpohgDZExTp1BX45xsbrIsN55Y&#10;UBSQyKB0QUMQfGXWBOtNDMkSqEBoudczKXKo69C0rszJGmFR0PPLGZFBa403oU7WEhElZlAgUGFl&#10;ZoNKqCmk7iZLRJwiA3VmjxSkAxhyzaIMqc5S++7b2/uTonTw0ZcXz05ayqjIsraR8c4wXad6GTkp&#10;M8cW6gpDHVeLFg3Mplp45zKjIqqQIueFs4RxFceTEgmrVTsc5Lkz1TyAsxHk9HzBANY418rpZWsN&#10;jTf6dS3ScmFdZMx6eb2o61XsjQvgWC1CUfr+sLSImbWxTUxkHXFn1hUlwkHfx8v2elqVuc0VZ5eN&#10;7XvB8PJ4Phh5tCY0bL2xQv3SF6UjwNBEZgFEqMR4IywpirVUtXE+azY2eh3IAGRd5kcUFlzMakAd&#10;DMp6GdHqcFy0tVUAyqwpfagCS1rOmsLqzS3z2kH/9mH/w6f1L7+Ylrn3mRFlVYytRFYwHBq21ma5&#10;WZ82WFUAqYOhSQjtQcm//e5mbkBUUVLTchsgK6ykNBrmQ+dXs1ZRJUlEBqQYoyQeDbJFYjCQoloD&#10;RGBAvEXnUFmMSpYRWYI6sTXTaasidSPzRWCW/c0ssTBLb5Rfzjg0OijIqloHsyoYxAd3Jht9k5pW&#10;vVu0+snT+clc0OQ+c2hRgkhkIDS4JjKgIooKCBJS15uQ9UmZk5ChXpGzdHlk5cSsKACc2BqDSJKY&#10;DBWZSantufZbDwa3t7MY0tOz6ouXq7zMVU0TSBA4JhX0HgGxrZkIM0NJtTTwG3cHHOXhy5o1t5mN&#10;cR2OACBDwEkJlCwKCxJZJEtEiG0bY2BnjEGoqgYByp5VwbZJRd/GpDEwABJgbNlaJYOhle5ILixA&#10;oAwo6hyGFhjYOXIWOYqirrl3CMqKqhzFEEoUUNUkhkDBhJCYFY0C2NWy9ZNsNUtN5DxzLnNtwwKa&#10;ecssqB1NRF9ZD5BTWhNNGQDUWEpRANEgdjMOY4gQyFCK2hWOJKpwKossJiYCQ5RYVQQJASApdCSC&#10;zifVeYL110V5AO3QpADemo3JkFWbulHVIvfGQQzctm3pXa+XSRvEmjqmy+vqaroc9vPdrSESiggl&#10;BG+yjFQocec+NyLC2vUvsOtJgaJAlyxXEExdUh1AtfPvAkDX3+kwMZ30qqNsgiows+lMBkmMMSIq&#10;CtgNaFynH+nE0kiEIh3AAxBQFK3NwfijRf1nH06X9wZv38gzaxWkaVL3Xo1t8t7lzmxNeqs21lU0&#10;1qyWYVVpf5S1UUOQsp9zkpcXzeWMm5bAABptFtGNDCEt5i3nECLnhc9yO71cqraDIt09GH/73b1J&#10;n5o2JoVlE788uiKiuDXYGhfAYsmWBYGAMcqsAOqM+fXGG16pggDAe+es6W6pv94fiGqHo+mSbp3y&#10;WlhDYhZBNERIxihiw3p6Wb08X87nlXOYOZdlhcS4um53dnrGIqTU62V7u4NebkOTIqv3po28rAKS&#10;IQRv1BmcVfzo+fzFNESxadZIDOfLdG+rVxR5ybJcxpB4c6PYGGccIqq4wifB83nz5LK6WMh0tZLc&#10;K9By0erEL+ctx9pmsGHc/u542Mvms+Z8tqjrsLs1mc3So6fXdRJA1zQcIhtnhOn4xSzP7GCQceS6&#10;jqKQ5QIKbajnizZFjWPd3/KxjcaYwTAX0LZOicA6XVV1UzXTS9reGeWFXcwjh4hEidu67biZpKLV&#10;ogGDZe7aFdc5bE+y7Z7fH+cPn84nO1tqcX7dtCHlRe6toEEgauqgapsqIJoQQ4opzzJlNha7CidZ&#10;o4Bt22TIX3uw45SbNhqySQCIEsnLZ9OtgZ/cGjdt+PJodnEVU6KyNKHVtmnRYgjSVJEk9V/gRs/1&#10;+15ULi5Xp+ez/rA43B9nhpS1iS25/OhksaqTydxqugwTtzse7owLY6CpmUFy77x9Vap4xSbuklXr&#10;agXhbFmvlmF/b5Q7w4kB1RpTFg4EYkjGdO5qUNFVwyfnq4t5S1luxMSoZNcNZ0mIhNa4lJgBwLqg&#10;aExeDhwCRpYvj+YvT2ev3d547dbofLq6WgEgKmHqaPYKBlFARRCUYmJCsdaCgCFARVElRURMoJpU&#10;rZIAMAikyAKGyHpFDSptEpt4feHttGAKxiCAEqpF4jWTqKsEsjUkSpxUVMiQsr7yY6khEAZVRVLm&#10;FOrlg5v9+3uDJ2eLi0UyziuJKnBiawkBRMjnWWIgY4ylZlEH5sBSZKZXunV1kVA7YQyCsMbIAGuu&#10;ByICoHT8aoVXkFcgAJdZZjW/9pF3DXABaxBFwWXGOej1s73DbWU5O7oabuc37o6XTTy7nI5G5dbh&#10;aOPuZLIzsAZMZpMmRL24Pnsze/PB3funJ5dX82sjqgoC2k1AEREUjKWtza29vR3nvfNue7foDfpt&#10;21vN5ym0AJTlRdEvq7ox1oaUEnNRFFkv67dxenG9Wi6MNUjAKWZ9Vwfskn9rDHIMEtlYJOT51VlT&#10;ZKENbdMmieZEyyxXrl68eOzdYDTe2L5xiGTIoPOZKnASEISumxSiZlYJfJ5NtrbrVa2IktQ6Q6bj&#10;YgGLoCMHbrpc/vKDj1aXx7/7e9//zne/kQiAm+nlRbtcjUaFUkytCOWnp4v3f/ls+8atP/i7P/ij&#10;//BHz4+e793YKgeuCeG1N+6+/taDJ08+Xy4WWWZiiLFpRZbz2bUlvXXvzsZu9fzk/MNffrS7u+d7&#10;w9PzJaFRAqH07e+8sXuw+fH7D4++fH7nzv7eweZka3j7cCfpPWPNapWst6KSQqoa+MH33n5+9PJH&#10;P/3V1niydzhsuqAyYu6NRCRniODe/Ts/+IPfBYmDXq9uqqcvPstKGo8OxlvD1Kg1njJxhWHhmNpm&#10;2trdrVFWDieDwtuN739vc6v3o5/8+R//+z/PB2CtaxvJi7zow9nptTV2OBrOruei2h+UhqBtW0As&#10;+wPnvQKDwRhT0StzA5qCNWocoFUEyTMHGe9N9iajTWsNkgBKf2wS16dnFyycjavxcG/3YC+SDne3&#10;+hubR0cXWc+98/V3tg435rNpr2zuPLjnS8chbu/tqUBZZI8fP3ny+Pn04nx2Nr95/969t7dsZpo2&#10;EZIKOGt8SQoQAmS5feOtW5L45cuXL16+zL2ZjAYm97PrOnf2X/6v/tHNW/t/+u/+ZD5fvTx6/rMf&#10;/+LG7dtFnoOCc3p4d7Ra8ScfP51dXHz9q28+eG13MW8u33t3Pp8/e/b4i48/f/rkpXN+Y3MTtf7V&#10;L95/cXIWNWW2tJnZ2t4YFMOytEdfPv3wo89/+fOfXZ4eL6eLnYOtv/9P/8Ef/MHv37p9kDsQ1ZOz&#10;i8Obe3fu3Y2Cp5fXq3nj83w4KkWSy8g5yjKMTVOt2hCCK53J3XK6MraIMVw9OlcAQJsUMYlxhiyl&#10;iCy0dXDjX/+3/wcOaTpt/vQv3l+FKGCaFpXV5aSgTcsMHJsQ6siSlJgsQAyrevXy+bOzF0eDQbF3&#10;a8flRilb1dgbbb729bdu3bvXz4a7Nw/QFFnuOaU2hrMXJ6vV4uL8rG1WoEqWZleXn370ydXVZW/Q&#10;62f9u68/uPfgwe17t+vlCiW8+ZU3h7uHJ2fz6+uLxard3t/Nip7zmc2NWDQCCiAMZDQEIVSHmhVG&#10;EzgL3iIIpxTbpo1KkGWiUvYtp1ivmo3NwWvlpFqkJgioWmMiYARFFdREItuTrD/y41KgmT/78vl0&#10;Ot+9O7Gl5RbrNqUYxJDPO6gzG0cZUW7VaNi7uXPzzu1iuDVdNIacimFEIiGBru4OiMYAafdiXQGZ&#10;AADJkDXIaT6dV8vl7p27rEAdHsOgywAUfObJOAVNgDEhkCGUze3cs6ym1zkub93dqgP+8MOzswpc&#10;sUHk0Bptk7FIjpQ5KygmiMJJBIU68UfbJhEGYGAlBZcbMBTbKKyCeutGKSKfPauKwZAMSBLQdcAb&#10;EMmQdmB8UWFxBorMOOOSrNebAmLJETqX2QAsqkhqnAUkFDUWARRRO16Xc6ZtmZBMRkikKWXeECAS&#10;MkFKYtAYRwDcIQ/rWW2kee/trZ1hsb9hZ9PVv/nTR1++XG1u7+2Ww95mj8nNGSkT4piXRpkQsK1i&#10;5OhKK6zW2rpNApIVmUXq9XxRWhBVVgVYLeuqCsYZ5406e3Vdr6pmVbXGuXKjcLmZLVtnYLJRmAyg&#10;0v4oVyUN0Vtyw8wYQmNT5CKzvY3cAKYgIUafucRKgNZ1ZjoEwOEgX9T12cVie9wvBu5yWsXArvSt&#10;oEkQA/QGfnOSG11zBDyhIIYoZFCEVSAvbUpYBzGZRdPVfF9FihDQmNRI3cYoLIxF4aBDolEiBF9Y&#10;RGjqaCIPC33roPzag8EgN1XNdRuMp8hJawYRygwztk2rUWMSBtUg3hpVJUJnjQKCQuJwe5N+790t&#10;T3Axa5sEHz6rqlZc7hTBWAMKRiXPkREbEVAkAl/4i2lNhP0yY+HEotShxCh3aC0qobGEoiBimyOK&#10;nQABAABJREFUCPLcNI1cL1lYTJYJCiASkbXGgGaZsRaMymSSW2P6mW6WbnfgVRI5UjBPj6bn00B5&#10;aQyxJNvJKwVQFA2iKAsYi6jYcRBBFAnJrGsLiB1zBMpeIaLKCsasPwjOWkssStYWmW2bBGH1lXvZ&#10;4YZPiZuUvjxePT/X7QNX5OR7hqMyM5GqoiHjLKE4nzlCaJpQZO7NO8M6LU5mkqJYZ5mhbpKxlNk1&#10;XR6hWyarsmSeRF2IVPS8EajrUPYzjpwCm8w672KSJoQEWhYeUEWxo2M4ByyaFJwhTgoEBlEFjRVS&#10;8IaIkEGtNc0qRWWfGVWsmjjo+RgY101xRURnyTkKSb0zCMiIbcsK2AZWQps55w0wd8RKZkUkIlRE&#10;6TIehKKaOkUgkOpawPTrXWPXHWEBVok1q4qzJi8za6iqm7aFYS93llA0JRVFJEBD6+oDrclKum6g&#10;rCMgQNQZrL0nJJtZI6AxSWKZL+v5bNkr8n1vitJfXlXnlysiBCJjbBe9IPNKSavQwVBUSRSVkBUj&#10;S5JXFNSOK0oE68h/R0hF/Z/Ntt0ACpCEYJ1bUUVBASRdg1kVCZMmQ2S6ERQDuQ7TCQZJEVmFEJQA&#10;QF/RV8VZcia/auNffb6cNemtw6JwWC2Sd9rrZdRlyC2NRkVP8lVQatRm1icmZyynBJpScp6sLVIQ&#10;X5gOZpiVFhFA0OV5yynre01iIQ5KubHZe+vuzYPNLEZOwoaAlc4vl6en15Fj7mBnq+eNQQBrMAp3&#10;IXZEw7xO6IiqJun+vFM5EILgGlsKiKLCrCL8ylnTncu6MD+iMc45Zq2DXM3rpyeL4/Olqim8GU3K&#10;ULWr6WI4zrc3JtYqodw4HPd7mUFVYUK1nli0rqMQVHWYz+vNod/bKIFombQWQ9TV9eDL8yoEffP2&#10;sD8oYhtFJfOmyA236zbUok4fP7x4edUweXWu61hlhR8Osyw3QXB3e9QrC2tovmyfPL1sY3hwf2e8&#10;0Xv62fn1tC4GPiRsquAyYwtDgr6XL+tmftJONnvl2DtryLiTo6vpolIy1pnNcW88zAFAkoKKISx6&#10;PkYRlcmkN51hlBRCsIoEmhceWQC1bVMIsZsoKkgvK0ajMoZmlWBRsSG8fbCBLm/ELFcBQCxo4c14&#10;mDuPpNA2rWpCJEuUZTkBckjO225ToxZENHFylN67P54UlFIEokbguk6ffHnVhLg9yjZ2hxfT6vJ6&#10;dTGL5HISYBZDoA5ZwXsbA82W1eUV7G/tF7mbVu2iqbPM37yxtT3Km6adXi97Qy/kVimF0GhoxmP/&#10;1Qdbh9uDrgYmoIjU6zlC+vXcFddXl/WahwCuF2G6qMbjcjzIraGU2BqLpMKaWFJKRWatNaAqSsao&#10;IbCGunBWRztGCyJrbxQSIHX8DnUWsZOqkBqEzc1BVbcff3n17v3J/t64ebGa10yOSFRALJAKEHXu&#10;IY2cFDC3NiPTXShQEQwYWM8CRLrxBEgSQwqExphuPG0cEUEHWOou3LhekbzSHr2iIHdht+4KSuvs&#10;nlrTXa9fqWa7Sxorx+bWtv+t9w7aunn+cjEYl3WTuBXjXFYQCKsikRoisigiaCgvXdvEk+P5+O7E&#10;Eop06JB1cw0UmBOAIpIxZA0llpgEVLuQI3V+caLOnijrGrYaQ79u4lgkSK0oi0YtfL/fG1iTXV8u&#10;TA+bKs4X7aNPTjZ2+7fvby+uVucvpts742fPLo6fXYvapmnOTqe7e7ff+Vr1k5/8bHp94b3NvRfV&#10;RpKqemtv3L2xMRoD4HJWk1KW+7peXpxdtG1b5KXPc0tOEgxHA0GuVqvFYjEaj531zmXz65kiGOdC&#10;3VaLlS9cWzdt3aIhSdLUwRi01qYYk7ICVNVSRY01q9n17OpqOBpkzqlw0c+zzMc6CCKWNstAGFJS&#10;5zMgDHUdl3Vu0DA1C3FFNpxk7SrFyOScREFDRBADe0+xDlOdDnY2lovqP//xfx6Nx1s7e8My//Kj&#10;q1/85NPvj747GuazyyUaFkNgekVR3rt38K0ffO/9/9Pjn/3VR3/4X/7B2cn0xv7oG9/4+v/w3/+P&#10;R89e3nv9brOqmlUNsOr3i93d7dFksJhNP/nVB7/6yx8d3L51762v9Pt708vV2fn1nds3t0fj69Pz&#10;x198MRr1l4v6F3/7weGdu8WwdN55762zMXFIDKyRJe/l/+jv/daPf/LhR188MebmaNQzxhmL3Aih&#10;GkKJwAnu3r9zeXT6N3/xNx9//KvJxuC9735jcdW0Sx1NehzAGmdzWkyrVV0d3th/+903rLVAeHx0&#10;5Wz0xeju7fs37j56/OjZ8dEUybYSlrOq19t2w1wSqiCzXF7MVouqaisy3lHR1rK5v3FxdvXi2eXN&#10;/d7mbm9+0c6uKwlpMOhlVNTXARv8x//qv3jw5lvVqomNXFwtFrOlUnTWgsLx0ZXo+J3x5PKitViQ&#10;dSr+zv27/TKv5qvdnf3NdycXZ7PZ5eLG3d2dzeGkgFUl//lPf9w0zXKxOj+67I0G+9VNSD7lxXAj&#10;I0scGA0CYgpKqpnz737twfbh5s9/9snl6Uff/86bm2aQWhHClvnu6/du375z9PLJH/37P/3og//p&#10;8Mb+O19966tff2s47mVGHz5/+fTh0eb2pBiWl+eLGHV/b3Tv7uT+vYM7t+4/efy0btqmaj/76PFy&#10;sTg/vRyM+9u3t6tVaOer6fHZ+z/7608++ez87ILQvPGVe7e//b1v/ua37ty/c7jTX7SRK6ia5vOH&#10;Rxbx9p19kWSc/XxxXDUBOCWWug0igiSzy1kIXPTy2Mbry7mzNJ8uQwh5mTOLyexyVltLrucAkUMS&#10;K6w03LlpEK9Wq7aNxlsijCGqKAuFEDmJaLQkiYNCrGdL7/Xk6fMnjz95+eJxu2oGo2E1v3/79r3J&#10;1s39/fu/+bu/ff+1+wf7ZQyABoCgcBAiJIW2BQG4vEptHSkjApxfXb948vTRo09fPnv8xYcfPfzy&#10;0Scf/mpza9ta8+brD+7euyeL5Sg3g/1RVafZ2VEIWo43rPP9YV6Wue95dFaYEoG1iHWbR+O8y0vS&#10;GC7PFteXczLCKV6dBDIm75nV1fLlMvYGvl/2Dnf6Z9dNbJLxBIipibGuXrtZvnl7eGPsTk+nH/zi&#10;4dZOb+Nw+MXR+eNPH9+4R73BhiUXvXSy9JTEGOs8srYUm5cvrwOn7VuDZtW2rXpvGLtoSleYV+oK&#10;HQpktZsXICCzkDUdFQAQi8FAQUIbGWktZmc1iKFJxqJ1hgO3Da8WqxQrl6Cni+XV2fOHz7b3DpZK&#10;nz26skU/HwzBWomKItYbBJDEhJgScBJrUJFS6tCTILzO1pNFQoqRpWZXGOPN9dF1u4CyLAhRBNV0&#10;S1Gh7s4qqsAGjSh0LShr0ajmhSHvry9X7Sqi8zYvKc9jSsZaNEaSdKojNIqgnBQIre3wkKoqMUWi&#10;XJNmhXfrbQICoc2tsKTAnWmCiPe33K3J4NZB/+PHFz/+2fTBvdHNG9uj0VaxMXl5uqyfLsnoxSwu&#10;KjHOIJqYUlmSIYMV+H6uCu0qGGdclqU2AWmeOwWUxIQagzBjk0TmtSqocFWHLrfsjLWAKaYYmI2Z&#10;zkMM3NbRZk4B6kUyDn1m2zqypMJbh5gTskhKEhMkSXlmvSNOYi1pEgDIcxuSv1pULKudnf6gV2S5&#10;tDEtZq21ZjTKvCNvCFjaJllnjCVNa69nCooGQSHEyCn1yrzITdtEBHTOrBkfkT2Zfq84v5gH5NE4&#10;b+sUoiJAlpmwSlG1V9CoMO/eLr5yo6iqtg16Oo1PX66Ksp8SKEpe2LpOYEyWWRZFVDLUtkl4vUXv&#10;jBQsqWfSt+9vONQvT6rHp818ReqtGkiMMXCvZzkmTsl6ipFBsHNtOAMcbR05i6YzTnCUJMnm3tI6&#10;HkWgIpKiiKg1JvdWCFzPLOZtdwZShLqVtpK8l9WrlFrhJLkxd3Z7uxMPKTVVyEuPliKjgAM1neiX&#10;kxgkImJhSaxAxqGwEqw1EB1vsrOoiqoxJMwKwNAlhlFUOKklMkQpCRH6gtqqicvFe3fLNw6HHKOK&#10;CtBw3N9EqiPGNlprUYRATVe7IyKHsZK2TSLorBECb3F/swjcXM6iiJIxABpiSi0Xpcs9cRJjEBSZ&#10;hToOJHJsks2M9zaKNi2DYlGQEizmsQ2pKJ3PqKlZPBbGaOpwD2is4dTh+QHJdFED7wgVUhQwIInJ&#10;IkRom+S8EZbFoilLT4AxinEGEgskbwlJQ8vGYFFYAshLG5gvryqLpuznXAsn8dYYQykxIohiJ3RN&#10;iVkhsSh26evuOAspCRJRB2tIDBZjkiyzKSKLIqwf3HE9YBBSNYaUGYGYAbtQ9zqpvM5Sy3ouAtC5&#10;ARAksLFgDQlLQkXEXpE7Z9omLZdpWcXr6zq2WvT87nY5HuSWKMakimiIFSDpOs0B2E1ZuvKK7QbE&#10;uh5/dEENhTXdugsYAaxNLgqqIhbAZ8ab7u+DAKl2Zw9JrLz+YvprdkL3SzOE3XmgI/FbBAFUESQi&#10;QmFVQOuyRuJPnzQvLtPB2OyUcHsnpy7mpN1hTKwxkMLZ8UKEjTeL86oYZqhYz0Nv5Lt2fVa4ZhVA&#10;Ncso1uxzxwoxAYWYmijAX3978+v3hxK7/p0SKhBJklHPP7i1AaC3b26WGaECszCDNaSgMTF1P0Dp&#10;1Nwgos5bBHHWCHcNHcQOg8Idd1FBFA11Bydm7kYgLrPc8qpOqzqeX69ePL8OCoW3k0mvl1nUNNrI&#10;iyJTYXJwfbXqebexl+cWY0xJlRBZ9Pxy1UYxuZ8Hfn6xtHaws2XnTVUzgpIwWGe8gdDC0/NaEO/v&#10;lWVZWkylN22dQEVEotNlE6+Xcb7UbGRYuK4iOsotesXMmXLSc84x4Mvz5dHZdYp6uLPZK4uT88Xl&#10;VcVsTJ5paJsqWls0dTTGbG312hATQt2CRekV2XLZLuZ1SEqY7hxOXrsxaWJqQ7JdPArUONCQVGXQ&#10;y/I8q1YNt5GcQ4OhCuitwa6khilyEsgyV3iHAAx4MY9tK/3MAMHB/rhq4YqqwqOxzgD1+5kic+Tc&#10;5mSJE4Axq0VlM0vGgEIMkRyJQtO0qam/dn98d7cXmshJXOmPjhcfP75cBCblOwe7CPLFw3MhgyZD&#10;R3HBErEcZgZhuYhBWsI4Hrg37u6M+tl8Ub84ukbFve3hqJc1bVo1gYwRwTrGdlmFqtrc7P/ga7dv&#10;7wwIoGpj1YY8c7nPX+XMuqGqvnJdr9nUSfXqeg6CG5OeMSQq3agCEeo2tW3McwdIABiTpJQc0u52&#10;3+Xh7KqJQWyRxSgsapyx1nAUjkJE2JX4jCGEUAVjyXoLhD7zSeBoyufL+dHpzPlsY9x7RdTuQs1A&#10;2EXYgJlTTKbjKCMoKDN0UWJmIQCDVlS7qEVKzMAIaogIuvQExBi1u3N3CQsF6KQs3cOhcPdzEVEF&#10;IUKJQsYgkvKag86yxoe1dTPJ9Xe+uu+Qn13XKkiixhpsRbvnT1EE8J5ik4wxZDHWETRxit6Vvdxh&#10;F2rr5tBEoJA4iQoRWmtUNSZm6dgm2NVOVYVZDHSqL4mRyYCqWgHmNSHEdgNlnztr4M6dgy17f7Dh&#10;N0fDZd02tVrjsj6+ODl+cXZ0/vL60cNjV+LJ6ZUaQjFlr+97buNw43X31vR6XteJNRpA523mg8+8&#10;M9nWZDIcDsh6otrmdnY9b8/a+XymyoPBYDgZKZCxRiUJsDVdsEiqZXV9PV3Ml4DovC1Ln1I7O75M&#10;KRa5UypCGzipc6boFalJbQgxBQkCFsl0YFtcLhcVGJ8551S1tabLwKUUI5E1zpAhQGvZM0eObeSU&#10;Gi6oV/R6LrfrNiB1V1pFwhgTWVM3bRD82jd+49OPfvHf/9//h/d+471Bvzy4OWn1+nJ6kfu9LPd5&#10;5rIy3n5rZzwY10k2N7be+dpbRxfHTRO3dnpg4J2vvvlv/m3v2dPH7773ZlVRIpGYxhuD3e1+NZ+e&#10;H30xP/+yrc4/+uBqtmj+8T/7JwDD6fL0/ps3AeCXP/1o52Dv5vcOH3/66OT56dGLi3vv3HJZzxc9&#10;jj4blqNJ4TKCSEC4sz/+5//it6eL+aPPng5y9/ab9zJvUlQizHKKtQSVrMzKfvbRh798+vjh/b/3&#10;u/PrS58Vw97AZR49srD1ptcr23pFDsb9whjTxGi9RYKgJkFuXa+aS7m12awiN/aN917f3joo+lrV&#10;8+uLizY0VVtfXl+FyLsHG9s3dovhQATz3DuT6hCUfbNo6mYRU/Sedm9szNv97//+3/0H/+SfDPoD&#10;5jR6o/z8ow8ffv5isQjD3UFdt1fnFRowmfH9flpC0Ru8/ta9ra1R6cncHE2n9cvnl/PFYjLoHUzK&#10;3HKM9MnDZ2fX13s3DkKIdXt2eT0/P7m4eXvg+4YjiyrZdRjc+24+Knlp3nht33v/t3/7y5/84sNv&#10;fvWNgxs7LvcPHx1fXa6+9d7N9976xhsPXvv0k8ePHj359LNH89Xszfuv9Ufl5dnp9vbo/uu3hqPC&#10;CrNq1caTs2Vo0tbO5PDubmA+f3k9v5qeHR8Nhv2jFyd/9cO/Pjk7WVZVU7Vbu5P9nf1vfPc39/Zv&#10;Pnj7ztak3yuL1ao5X1TemEGZXc5ni0VzuLs7GBWIYq0DwC+PTi5PF4hIDlpO1WUTmVmiByNMXAfn&#10;0RmX9Urf84uLeZTkMuu8Q6QUxRdWVUJI0zBXUO8deauAMbL1JoQojaBRQIl11WoznV7Xy+ns/LoO&#10;06dffDY7vzQWxxv967PpeXn92//4n3/tu78z2ZgUBVereHlVxaCKmBhFsWmiLawqRsFVy01Uimos&#10;UT5+8zs7X/3BtyFCPV/OZhc//5sf/8Uf/6eHX3x0eT1/+vzs/ut3D3a3N3e2i3K4XQ61Z0O8nk3r&#10;1bmK4GBjPBiONrY2Nid5mVk7KhwZUZhd1ydHL9uwooRFlqFDCSlykAaFV8v5/ONfznf29orBwFOK&#10;CThhtQqjkd3dKL9yo3cwdimls5MXhJXPN65mVYhtU4XPP/xgY39ve/9wkJVkXWJIDvMyl7Z6//1f&#10;rqrFwd1bJh9VDfnCugIASIJ0wktAIJCO65BEAcBaEmYiQiTpQvQEzGayt1uOegyIxhCgIUwpMYPz&#10;VpIgqMVgQbI+98tCqnDx5Nknn3yye+um9CYPX7bZ5k6WlzGy7awa2N1GwDrTAdvQdDuyTj/XMVYJ&#10;RdfZOhAQISLniFlGg6LsF23iwTAPgEnXjIPOSUMGOz0qIVprFTSk1DApCLetKtvMqqAt8hilix0Q&#10;ICBxFCSwzogIecOJyRpgTSnFmJz3MUme+Sw3JArGggARuoyaZeWtxARo3MXp9eGt8mCv/OGPn37y&#10;Ynr/cPtwb2t7s3j4ZP74sp21apOWPesz5GUbqoR1cJlNTEhkCw8ixpqszLoloc89GZovA67EIOaZ&#10;cd5RZpxICmlVRZ+ZosgGw9w5IoAYOLH0CgdIi2VTNyErMuNs08aiZ2OUuolJBBXHk/6gME3VCgsY&#10;49AmURYhsrRmkkGHLihyO5mUVRuPXs4n415RmEHhvCER9c7kuWtrNgTWU5fFJSJnkAXIGUQIrUTW&#10;/rDIvUuJrUODZk1PNISgaKhUtzEedCxM50mBQpNAQJWHPb8xsBRD08pVLdNpXDRyPhOXl2osdab6&#10;zpoBIKzWrUUKanC9I4J13JeA37k92Ojbz59VHz5bZKNBRCFyXVmYLEYWRDTWJFZEAupST4BEPjOE&#10;yEmy3AKkLuNqDXmPIYooOItosDui+9yGLvDO7Ej3t/LcYwiixvjMCqG3RoxeXy0GO4NxWZAyoWJm&#10;upJIXhhaYVJQYevW5+VO76cAqEpASMQCBCKkCISv6Jhr6sx6qKRd7YUsWVVCQgTviQylts2h/sG7&#10;owcHfRa2mQlJr85DZMgKs5q1MaaSTFGYJMhJaY3HV+exzI0lUDSrOr08WSSm23slYjurwXmX5aZp&#10;uGlSG6Mhm3vbpQDIoLHkCOaLdDFvxqNiOMqANe97722Iwi0H4bLIBoUVgoQggE2TvLeoCAydDAQ7&#10;JigrEjkiR6iASWi5bPLc5qUT4hC7DgaKgCgZWnf6EME5E0LUxFXVGGMk0WiQW0dlmZ2eLxZV63xm&#10;renshK962iIiRLhO1Ky/NiTp0MmASJ1rttOyQCc5dtY7qxIcmtgw5ZBnzhnTMS5MVzgSSiKBFVHX&#10;yBuFzmoiKp3Xo5s6dI2VjqyckgCosYYQMmdGWdHUbdPwYhFEqOi5Qc+NhplBijGh6Yw0EFkSvmqm&#10;KCDKK/FBN1/GVyjTtUW2e7+xwNrPgB2XRxXFOSqs8aYT6SriWpmEhIKGyDALd8qhV4FrAVXuXvXV&#10;6nZNXQVdcxF1bSMCIGOB7NEyzdrQv533ek65y85YVhFVEW6ThJQAMXOmNVgOnXGmWTFHliR57qw1&#10;nNn18CVX620HEU2hmQzNV+9s39vrhTapqrMmc9TRwTJLNw9HN3FiaN1wBFQiIMKUJKUkqkVuQSHE&#10;JKLOGeeMMdQhJLv6UrcWFubueEMGO+OWyPrDqIghSBt4vmgXyxhCLEt//942Gk+E/cLmGRDhfNmE&#10;pBfnlZJkGfZ7ZW6JgB2JAtUtzFbxskoxwdXL66vloq6a3XHx8nT5xYtF1UDRLzhBBwbyPlMrL6dx&#10;upje3creuNnzzsQmWmvI2DpJI2SyDDOISRjFZIZjmAzt/l6vKMxqma7m9el0sVwF79ydO+OD7f5y&#10;Gc4uKpNlw818ugoM0h/mhiiE5AtsQizKzBdS14yOOqds2Sua2XJnUr7xYDe04eRkNhz1875VYGGJ&#10;3LmbVFm8MeqtIfCFT1FUNIoa1Dy3HqwwhpB6vWzUL4EViUS0ZSTBy6sFnyx3Nsb90vTKvnEmBQaJ&#10;ouosgSMkiiACWvY9dW9QQrKkirFtjTbvvj756t0JMNvMtcRn8/D0dH41a01G33r3YH+rOLpYobek&#10;BkgjJ3CIgKxgEAwKajzYzN65uz3oZVUdji/mTd1ubg9v3hjGwCeXy8vL2e0bm/0io4Te4a294e/8&#10;5usHG73YhuWiWdXBe5d57yxJd+XsPpvwypMC0EEuUpucpc1Jv9e9zxGVUAFCyzElY413znSZCEuo&#10;WodkCLcGuVU6XTQBxFgySCKq0rX1kEWJyBEQIpn1jUWVUyusWPZ8EphO20XNPRQGdN5CTCziLHJn&#10;7EawyYJK90sRANsxO7q5JqC1BKrMYkznPFHvSLQbmmOIDMLOgLO2y0UI0nrs3Om3qbtWrptk+Gq2&#10;0g1PO85IV3fuQnicQi+Hr7+2ebCRn14t58tma3dwcVFpG/sORUDIGGNSlK52pgiJmSVq29y6O3nn&#10;wZbv6kJIqtK9oKyzb6/Mtdx9o+Cs6X5BsMZrYAeOVQHrTNumlKTXywQgppSiWFA0gCmxcW5vb//o&#10;fKBsnSVMsn2wO5j0KM8+eP/jz754wsRVqGOjxaD/xoO78+twfHTc1ml6sczLja987ZvTWf38xdPU&#10;xuGoLMvcFUWqKSUr7HplMRr2FVJTrVZ1ABVrbH/YHwz71SrGwFmRjScbKfJ8OvWucc6HtkWDoUmL&#10;60U/z6Gpzs+m3ZvMIkVFEVYw2v0WiSR1pWyIKZIx1mAUEZUQ2pdPn7cVA5i9G68RuNRGV1gyJoWE&#10;qMYTBArLqmlXAKyaBCArSkgASKLa1G3uHatIZGOpbfhqOv/+d37zK6/f/9uf/PTjTz8vvL/3xv7l&#10;8eUP/+2fff03v/319+5ZhLMXlxdPzu9+98bZebuchXffe/uP/uMPf/TDn/7jf/y96XWztb21v7f3&#10;5PFjJLWZ9bkXzJr5cn6eXnz58M///M+uz4/L3J+fzS56L5f15WoZT58cN+/V59dXy3r1G9/5Fnsy&#10;1PPUVtJ+8eHDxXUc7w6OT9Lm7ds/+DvvDvuGI6eEkrjo0e5GPx3s/s2PfgaJ3/zKa71+FgNz0vli&#10;fnZ8MT2/zkp579vvTnbK58++/Is/+bPf/Yd/f/fdg7pO/WHZVJJaNdbkZfH88RGI3Lp9OCj7Re5c&#10;lk2vZufnTVZs3H3jKwkB1YIp3vve16RJH77/82E5pm188fz56YtTY4GTcrB5XqDocloPNwfXL59/&#10;8eGsr4eGIKZ0+vLSOtIkt24e/LP/6p9PRlvLRW09tc3VxdnT64uLZpWA0ZHLfA6sR89Olk2+tXe3&#10;7G8WeUEGL84XTWgvr1bCcO/u7p2DgbYpNGKcefj589lV+9Y7940t8t4WmuzkYhnx9F6eb44H1qBB&#10;5SCq6jJaf8IEm2V7/86G91/7//6bv/ij//jX/+QPv1f2y6ePj27e3B+OiutlONzvPbj93iq89/TF&#10;xY9+/LOf/ez9O7dvDMej/Ts3ijy/ejnfmBQmo08/fnJ9cbWzv4FEdZMS8cnp6dOHT58+fDxdXhwd&#10;nS6X9Whz/Bvf/c0333zrtdfub29tjXd6x8fL2Xx19HK+tyGjSUFIMcZlI6Tw3nuv93q9qmqbVeNz&#10;f//BAVjz4smpSCx6vg3QLIPrYdsEFRXQzGWqrj/ureZtqNveKLs8vZpNZ9s7+8V4QwHXheZub6kQ&#10;W+7gzJw4tCFJJERug2p7/OLp0dMnFyfHPofUhOV80bSL0eZwfrVKYgeT/XKyNV2kOkp7vvSZkdRx&#10;+ikrSQVAMMutICYGUVxVoW7FWJt5H9oUADQla6lfZHtbt/6LB3f+zt/7p188evj4y8/e//FPf/bh&#10;p3/9l3+9MSxHvdGNuzf3D29s7ezvTSaqpmq4np8/Pzs9Pxn0iuHN/Y2D3X4+ys+v24efPpqfHG9u&#10;98o8pya1oY4xzK9Xy/myGPlBv3d9tmjaJaKbzthPNov+sLR0e2dwZz9fTmefX5+XhRqL6txPfvrF&#10;2Sygy4thySleXZ2fnp5uTCbbOzt5lo/GRWrihz//xenx07e/+u3X33unZlnMVVQ5MQCTQQXkIGTQ&#10;GEyRRcBYTFEMSmZVVBRc9/jLrKoCxi9m7IpmstdvK+GYjENRUVZNLbTtVh93JnZ+3jbzOs/spXDW&#10;Pxjuv+42NrLraDOnKqgKrESI3QqTUGXNnyLCzjrRJfYTC2KX0NcYEgJLaIt+3kwBSA62/XIR541g&#10;XqagLF1euht2QMc6ENHOn9Y9yq/qOOfkHHFgl9u2ktgwIFhHErvvFzoNZGgSOQIBVo1NUAA0CIBt&#10;k4oyR0KOigZANSusxphWTb+Qna3e1WX75Om0NDLp+Swzw43hW/nm3v7g8+f1B48Xp1fVbAm98XC4&#10;l6W65YYzh+JskmQc1VXbIGSZU1FOMSudiIQm+cxaMm0bY4gAWvYzXATriBU4KRWmLDMDoFEVGC1x&#10;Ekgy2sgZ8PKqahouSjIK0orxNqGuFrWxdjTMDYgKxpAWy1D0c9/L6nmoViHztshdWwdrEBRSSGRo&#10;PMl7wZ1fro6Or4a9fHd7mHlUJQmaIqNBUTG6/hUgQUpQJwkhdCUgFe1y4SFwVthuz/wKakChTppS&#10;0TP1PLSQ+pOibZgIl8u2zHBzK1stmuMXs6tV72gB1bLKsryqIOv7umUiUtUQkrHds4sCKyKlyEiE&#10;BJIgiRBBjOISbw1cE/XZeSOUK1j0GtsICFnuUoihVZ9ZVuUkaU3ENDEIWSVESUoZoSoBiogFcQZU&#10;lEU4gXckCtabGCUFRgSDWC1DaWFr4Jw1Z9erpmZjbbtsCdN4aIZbo93NwiBUVVtklGW2bZKiUcAQ&#10;IjpjnWVhIAFAWpcgtNMzIwKLCqgxHdSyK0V0HlYhAonKSZCQLElSVCBQFDXetLHluvrOm8MHB/2Q&#10;ZLUKYDCheXnRvLxMNOjFKO0qGjJZbrrytrWEoE3Dfae5w8ACotfL8PJsWZblpIeEkoIgmaygskAi&#10;apq4qpIhtIZUhBlU1VgqS98GFsCqTjGmosgUpKqSMPcG2aDwsY5o0Thk0RBFgb0zTRVE1WeOukYR&#10;Cxm1hCmJz2wb5Xpewxx3doZtm9CCCIQ29QdZbKIrXXdwRYLYRAK11jhvBfB6XnddvxigyOx8VnmX&#10;laUNMaGiMUSGWISIOEl3J3KGqLPMJEZj1nqe7lIZhYjyzBJBCCk2yWeW0zrZahCsAY6MppsoawfJ&#10;tQYUNILErqTdZSsIf10p70y03VgtBUZCY4mjIIIgckgWIPOkPQegRS8bDXKNiZVVlUEBSaSbUHTw&#10;1G68AgCgXbBDO4NsJ6nszMHdJK0rZMD/H5ZTHFHprDUgXYoDsSO/qnaaIUIEIrKKzIqAaKBrJxGh&#10;dNUspFfsEgUiQhRmfTWlVMUkQAhoTB3lbKXzFvoWkUzg9WivCbxqZbzRo0iXV22ZWw3snWmh5aA+&#10;cxyCMHQgT1DyOdXLYEhFQt/F77y5d383rxuu62At5ZkVARWhzvipAqqy5l51xkwU1RhZVAwRMLBw&#10;d8rqUu6vcEXUlRJU12KFNXBGkYXJGiRihTbKrEpHx8vreU3W7OyMB0Wv1zeJ9fK6ubioHcDuXukz&#10;vL5ul8tamIvCjnO3McqJMIWIhhTp9Lr68mg5bxJZmM5qYf76Wwdv3NqYLwOrEvw6l0/debhjRc7b&#10;9NnxSknfwsG47xBx1aRHJ6urFQtZQ2m5DMZbMsiB+3mWEXDkq1n19MVlTHD77l6vzCSmxSqcX60u&#10;LmvxeR1kuWiR2HmXQuygJ4tFKEpHDhlhelU3dfS93DiTe3tjp+9In57PT69W1hVFgQqJWZqWfW4M&#10;EgcWo6qQWCmKs3Y4NlcXVQpCDkERLBnWDIlQOy2dI9gal4xw8sXZqmqLojcYZiDdrEoIkRAVUZMy&#10;cOraSRY5CgI4DwTQNA1KfPf+5L37k9DEEFiMuVrEF6fLy2lrHd4/GN3cLJoqLWatQRpuFNeX9XLZ&#10;toKDXt7UyRgBbF+/Mbq11R8O8pPL5RdfnjdtPNgfK2PVpJPTxfnVqm24CRwiLxdh0Mtev7e9Myw4&#10;pTakVZOMseNxHxW7hFXXfltjhQmFpXt3iqIh2p4MvLcA0OX4ug9vG1IMPBz5zCKLqqgxGDhdzqqz&#10;i7kFunFrFx0+O60ErHVWseszkq4NSkSEyioIzpkYAgIVZQaIITIR9gofWay1su5w6atUpTALIllL&#10;0KF2EZAoxgSIRJhYVBQNrjFJqiGpNWQNkkgKmiQl4VVM/dwNhxZVWAWAEEm7K5ACghIRiHbiJ1pP&#10;cJUAhNeU4O4vIyKzSpJygDf2Bqs2zFdNmeXXVZMbuXE4sA7ni/b0qkWTCWIMiQyoaF3XltLrt4bf&#10;eHMns/DqlV/dXkXS2p1EHUMMQK0xsOZ6qIroOmxi6qjnVxUojEc5AZKhJNq0sa2jtdZ6h2RN4sxZ&#10;vHVzry+vDTZNBrC/XfhevzcovR/vH956+8VJndqTo6sQuBz1v/4bX3v/g4//n/+P//d0OtvaPphf&#10;LyeTje9899ujT/uPHz3O8kxShEBbu9u37t0b9kdlaV88eVKvFjE0RJDlTlU5RQ5srXGZBwRDrtcb&#10;tG1TNU2hMB4PBPDq6lqBqzaAiihTh6M15JwFhDbEugnIaAipQ32wEBhRQYEut0MIMfDF2enL5y8m&#10;24dZrySD1pB1JoKkELoMqCLE2Iq0xpkYPScx5FyedUk5UQVQtACqZa9YreoPf/nFH/6D7/6r/+Zf&#10;fvbp8w8/+ejFi6PVWRX48q//8j9X1dnGYPz5wxcW+HB3aCxypM3t2xfnFy9PjuZ1Gozy0MDt2zcf&#10;PX46ny0NUuZc0R/Vy6svH37xq5/+6PT5M5fbop9nZ3WzuvrrP/5h3Ypx2WK6+unf/OKtr7y+tzv+&#10;7OHJ/u298Xs3jp5fXJ0tEFdlbrY26P6DvcnQobDJKQnVNYDGaskbo/xgc3R6ejza2tyncVu1s+vZ&#10;xcmJULi8XO0VW+PhzvsXP//bH/20KDKOocidKPnMSRQRsZm1pkx1/NlPPnj24uXf/73fybwFhKxw&#10;G3s7W8v5xu6+iutNhiAmxXR2craYtXlvI0ZpmtjGOMiz3FJWFAZt0cscc2pFxc/by2Vd3765a3L7&#10;6PPHJnPT6/nWzoFFr6r9QX529uJv/vyHL188VFNPtuz0CtGZzd2+tebpF083b77+2ru3N7bGjx+d&#10;OAexTT6jzc3R4e7mqO+ERURcZi+uV7Oq2tzb7JXlZDx8/bX7uwc7T56ffPTxs48+TPfv3Lx5MM68&#10;cTkpoCRwBqwBFQVrJMbbh1s/+O1v/Mm/+7M/+o8/unFje3Nn58G9XQNQeKPCi2Wwxrx9b2t/63f+&#10;5Ie/qJfL1w8fDPtFU8eN3RGAfPL5s1/+7S+4CjsHv2E9f/Hp008+ffz8xRNC2Nraffub75RFb2tn&#10;Z2NrZ3d/kjmIkacLfna6fPH86vjoGqEZfvPWXjbw3rRBV8t2NO4XeTZfVE0dUoo950vvbuxu3Tzc&#10;OT47JkOZAzP05LSecbXg4Wav7NtUhdnlZUqsKZ2fTq8vL6+uqs3tPbLGIaRGmMXQKzeWCoAKQIwh&#10;RWYJxsj12cnp6fOHH/1qMbtqV+HmvUM1qW05xPzma/ff/I1b73z96/sHh8blV7Pm+fPrIu+Pxr2s&#10;tNnAVcs4u06JNc89qDR1XK0COBNZSKn01jhylohQrfWFWVRptkwpSb/vXvv62299553f+8f/4uTk&#10;5G/+9D//4q//4ngxnT98/NOfv18O+rs7u2+98eDOvQeT0Yg3sybCbHr5ZXN1cpT1+6PpbGawLkri&#10;GK+qxenxxfHxeRPa5aK2uQOiflbs7G7dHO23qzrWq7qe9m7ee+3t21tD++zJ85//zU9zi3/vD39n&#10;1iz+/M8+Ge7e2Lh9f76os8xlmWmrwCkq8bMnz4lwc3NwdXxRLRd/9x/8/mTv7sW0CcIKSLrWYRpj&#10;REEQEBUVrTMpaAoQUhrmsreV17VeLxQspjYhqy8NWV8OCxE0hmymXYsBWSHWwzzdmuQuVk8ePvzi&#10;0fHu9s39128MDoaHEyduuKzUOausRN21CxAVAYzF7gCp694jGtPN9HX9wKighMyNp3Aw8sa4iLI0&#10;mDu6c6N3cryI6lUQQK2j1LKokAFjjLCIKlmjAsxCBgGJSUIrec9ZQrJAKKhqvQFUJOyy2c4ZYaZX&#10;zovErCJFmQkjmWSdtUQGQEGtd6TiHUTVXpk5QG3DRh/bzezgYPvWzcHHn5/PalmF+PGT6XxeWYve&#10;u6J0CtC2rEn7fV8OiqZNdR1YhJxRgNhGa02HYzREec9J4q4/jN51BgBQ0MDO296w7GXGGoyRU0op&#10;ESq4jPqTjKRTbJDzDoDIUTnI28CJxVgqvd0Y9bKcYmTjbdEDmxmyRhSCaBPFWzXWEIEqWKeiCol7&#10;ucv3RvWkJ6LWkDEkoppBd2KyRB3CzxhD1lYxVatWQDJPDtE50x3IjaOUBBWdM2RJOHWDkiy3aAlF&#10;jDGhigYxAhSF2dssF8t4Pq3H22M09mLOhJ6so1wjAyEaQ1EYEFmVEMESswAoGWQRFhRQAEgMCulw&#10;O8sz8+Sisf1ebqVtmRNnhREGUPWd1YXFWgSCzoXcwTm6M1+eWyRFIOdI2DhLzpMmYYAkEiJ5R2ti&#10;ZRJVAKPOwZ39flk4VVg2ndNWBiUOy/LmQSmq03k6u1xsjvxomHMI1hoySADeOTFGWLpdlnQrJQRj&#10;DIoKQce2g/UGChFFDQEzADpHBhFVUxewR0qYvMfMG0nYpoTcfO1+//Zu/3oZjy6b04tVL3dZr6zE&#10;UEkhCqrmpTUZxcjM4PLuFgbO6M39/HC7QJCkyiKjYWF8+fK8uVpEdD4kaecpzyh3FgCbtm2aVGbW&#10;WEJSFeXEZeHJdHEqLHq+WYa6DgpY5N4ZVBVBRQHT6TwsGeuakKJI5h3CuvzBjkCgmzSxgrGY525Z&#10;xdPTOSL6jPq9Ii+csSSSOkQnWWKFuo0qnPey0aBwhbu6hGXdAECWuV6/dF6BQIm6Mn3bxKzwXYxG&#10;EQCpe6JmVlX0mQOAFJgMWdvxZckh5hklZmvJGBMDGwMut5q0SyKRIQUNiQGRea29ISJnUVnCGh3a&#10;1ci1o/R1j/KkxKBgQJm5BSC03oFASiLMzhnbz/IyAwZJKq+CHQDYzSc6hIfiq1bNOtNB3VBFOhMN&#10;YCe6QsLuZaF75AdAUGswc951R7H/uffyCv6K68RT9+lTQTS/3ssyd2MWg+vrP1GXhyDoWKck2qXM&#10;CF45clCRwTw8bds27Q2gO+sUuVOWvMyaVhkcoY5HmdvpnRzNBXQ0zAlhc5yfXS5mK3GZTyrVvM5z&#10;JOXCwNaG+ebbh3sjx6p5Rkg+Bu5GQsZgd27pSCLCiqBkEBBDkBCTguaZQwUWBkTXIWwQmYUIDRld&#10;j5BAuhHkevIAMTIaSkrTeXtyWX36+Px81i6WEcgUZXZbs4EzdC6rul01cr1onTXPLuuysJnVUZHd&#10;vdXbHBaEQoYSK1m/auLR5fzTp7OrhYaoxgBZee/B7tfubVmL/dwd7rTzowZEyZIBCiwxMicmg1lm&#10;AcxnR3Vkee/+ZNzzF/PVs5PV1YrLQS/LHFjbhhTb1MvM7lYx6rnlvOKYbt3eKfMyMU+vF45M3fLZ&#10;5dL1smXEpm6K3ISYxv2s38s/fxJYaTAqQhvq6xCEEzCjV8Sy9MOeLcvi5HQ5m7U+z8EaEXTGswmE&#10;0p1q0SM569FUq3axaHq9TAGdNzn4AJpWQTjlhe33PACrCoIOht55ms+qxKksMkUk01mPNDEigrUG&#10;ENoYY5Q2JJfZyJI5GJQ+t1Q1wQK+dmvzwY1BU7dEFNAcnVZX80bQWNXRwL7z2pakWLfJ5y4KD0o/&#10;u1g5h21QMBiqkLv0zt3JG7c2VeT0cvmzT55WFUxGvXJcLM8Wxye8XMXhsIhZynMXY6qr9s7heHOj&#10;17QRVUR0NCgz7y2tKZiwZmHhr7GmQhgDEyB1EQ1LAsgASkYBOLICWEvOGmcQEDqvSojSNsEZ3Nwc&#10;hCYO+zSZTGar9vnpyni2zvnMpaSIYJ1RQEJAC9YSIXhvE2sbUpY5Q0ZFDFEv91E0crLWOEfIKmvq&#10;jaqCJVQDKt0XWsM4CAwCReb1VO7VtUJUWFBEY6eDIQIiMkiAjES0njt0nOfuVmyww7TBr4kbZIi6&#10;hh2qIMLaHC1EQJn1BlRxuQp1FfYPdsLxclDat+6NjML5PK7aq6t5UjTGYWwZIHlK79ydfOut3W6S&#10;s06QdmQR1c7o18VJmYWQjCEilDWKVaw1DIxIdeTji+rzx+dIeOfm9o29fqpDPW+6ChwpWO8sJYAo&#10;hkyv31/6cajj5p1t8vnsOvA1WNs/vFkYtL4/+Na38+nZ1eefPpyenC6uzmdX86uL1dbOpoEBmmJn&#10;f+fi+vTJ06dnxxejyfDWncOvfuNbD958M1bh5dGj+Wr+4skLQslz1zYhhNg2sanjeGNc5P22YSAs&#10;B4P5aj49ntW+HY8Gmc+Hw8F0Np1NF6PJ5PDWVkpydnq6nC8RwWeZszlZ07bRgBltTIpeUa2qxXK5&#10;Wi6FIwJyYkEpe72snPRHI068mC76EwLNObKxJkZoV41IJCuhraYXVzs3iJwLVV0MBgrgixwJQxNd&#10;bgAwpWScAbEvTs8/efTlG3D38Obe7Qf7H73/8JOPPl/Ws+OnL//tk38nUSbbW9//wW/3+2XuYLla&#10;Pfz86e7+9tGL07/94fvf+633VovW2OzianlxNd3aGsfAvdKXZXnRhvl8apzGhher+XBQbB3sPXv0&#10;ohX+1ve/1Z/0UiO5y3t9d+Pu1vnZLEXo9yYH37kbQlxNl77IHrx9g2NqlmKdMRDf//iLs5MjXTWT&#10;sTMW925snD5/UU0vl9PpcORmZ+eS6cGtwxuHN8ej18cbg/OLxfnF0XhrkBe+qusUNCt8G0PbJLEy&#10;ngwUb2b9Aq2VBKuqiklN5rNsDA6W0xjbpLyaXi8vzy7LXn+0Ud64uXdydnp9dd3UMUXJ7xZZUaSG&#10;WaUY5Pu3D48eTp+/uLx//8HmRn80HiuEvMzbFafAiJi4evblZ59++EnVzi8vLhKEGEMdpDfsL5er&#10;xTl+9Qd3e7ZYXlyHEL3Pb9/Z3d4aZg5zC6BS14lTmhT++OT8+mr57jsHwjS9XO5sb4775u0H+4tZ&#10;++mnT1+QTAbWD3rWIZEhBOqi+xZVNEWIGt54cGP6zXff/8kvNrfst16/V/b9csXDHK01XTt4tkxl&#10;L/+tH3ztz/7s559+9Oj+g3sKUPbM9Gr2+aePGcNop1fPqs9Oj//2Zx/MZvzWV9793T/43uHeJHMU&#10;WRBgEVJMcdUAGgqKVzMGl+8d7MS4OptWdXV0/8HWYrqqlu0GgHOGo9Sr5ur8sm0rxJlx2a3b21fz&#10;q+UiENi8Z5fzVdH3mhQl1svq0adfvHz+crFa3bi1z8Hef+vOwa0H48lG1TaopKBAKkGUNSkjUlMF&#10;lqiYksTz49Pl9fHF6fPZ1fXV+anvOTFaLeUr3/7G9/7uQb+/97VvfWuyuzUc+ZjSydliVh8h4ub+&#10;gIwNbYrT5vxsOq8DGTsoC2vQZYa8RTKZQTKGRaRJRd+loCKymoshRUTnKCZYXTYKYB1t72/9wT/7&#10;r15/5zveycHW4OT5s5//5G/+8s/+9INf/WpvY+O1t16/ffe17e0b28M+GWraFMMqN2LRVtj8+Ccf&#10;2MHwtbe/sv/mNwEohJikvb6cRw5tNfvV+1+GtvYOmlXE2B5sEM788cvn3sK9B/dePLv8q5980ts7&#10;3Lv/ppZFhsuwrFkIsejvbGfex1WNEJ3ljV26+9obG/s3rpdNu0o2g6gQmMmqQeQkRGScStSkQBbJ&#10;YKjbVC/3dwY3Nv2zl3NohRTKnuWYwqrGjDZ2+7OLZnW99KUjCFyFMFvsjfHtw5HE1b/7T3/ZxOzO&#10;V75W9kYXM0jeNoLUwYksSGCAjuIMwtrlvbtbO+HaI2MMgnSWAbAGQbRaVQVVv/3u9s5m/sXj86Pz&#10;6mB3Ypp4/XJ+cl1FKQkS2vX50DqMQUBYEcBgDNyFzoU1tsnlpuxnYRULZ9plW+TOWNMmIYsdyFyV&#10;OpahSKKkqsAizlhJKDE565w3sY7gXFE4AyIxqTC2VZb3Hz080br6re+/4e4UT48Wzy/q61mLzia1&#10;iqY/HAAIRxEjHriaS+bQOMLIg9wN+l4VQhs5MSewlrLcWzLKTA4BkTtiljUiENuIpEQGEDNP2qZq&#10;GYw3We40qnEGVELLyjBbxtgmIqyrkNi4zKY2hSpsbPQmgxJZlvNAZPK+R2eWi8iLlRpqQ7q+XvUK&#10;lzlIQbQrfLBKgoRMSL3SEwAnTSEREREkEVBk6EwUKKIxcGIWFG+sdxTb1C2uu8lW4jVXd70aEVHA&#10;ug7W2dE4rxYtEhlnV5eLva0ic/TiaOmc7Y/yZpWcM4jEcd1kVsCYBAC5W/pAN/UAEUUAEVAQBTCE&#10;dd1u5vDgzvijZ/Xjk1WZF+QMdv5QVkLMc8tRRJgUJHGHzAiJOQoZSjFZBEMIwiFx0XNk0FoKrRgD&#10;MYoqBBYR8I4Sq7W0qoLW8fVbvZ1JhgAXs3axisKaMd661ffOzOv0/LS6nMbIanPaiOIACFQFJLGm&#10;CGSJUFWEGdF0RB4W7ciTIkpICiCJnaFuE2W6mm63qQe1hoQhpZRnOi6Nz8x0mZZn0zs77vX93nzR&#10;/uTTq+NZGgyKaGx7WtcibYIYpd/zMYRYtVnpAmtYtN5Ry6JNO7Z+YHHRaNWkzJhbh6PHJ+HL42VU&#10;4zKhrn7PyUAqer7IfdPGVcs9S4QoqikyWZDEksRlrptRIhpLxmcmNqltGFG8d9W8sc70S4ce5let&#10;RRj0O0mQkkNH0CRJiXNyEkUAR8PSZxya6EvbLEMIkntMgcvCKgMzk+3OzlLXgYkskaIxhCzriENs&#10;OOvnKlCtWlB03loiJExtIkcIkERD4BBaQfTetXX0zlpHhMCsIsrMZeFSG03hFRJHzjIbOXFg64wy&#10;xNSVZbp3PSCgdEYoQdORL1FEBA2yCK35F2uBVEysIJk32IXjBEJgIhQRIAvU+TEREFm5C3prN1lW&#10;WE89FAAgqULH2VNNrLgO4HURekXoEh7aZeq7DF1m0VpjX02dOnMBEQJA59kBWI+GdB0wBwDtXgIR&#10;DZEwd90WJAAETgxIqsqsCNRVYLqDRHdYUu7WudQk+9lJ+OyYDSkqeAqeYG/XGMD5Mi7m9dZmmYOK&#10;qDGWjHHQ3r01MEbPPz5PiQ2lMuPtod/dGtw/GA1L6jkKkQkBrcmc9a4roaw7QN017RV9sBsqSWQh&#10;QygdxxqsM92sag0rwfWhSERezYpAAVNM1hpVAENJ4Oh08cGnx8eX1dUsovEC1jgzr/jzxxeHe6PC&#10;U7VgRvJZxooX86YQMsIMeAiGUMnQk+PV6cVqOMkvr+rnp4urebJlEURSnYaF7kxKSWm+Cjbz1iCB&#10;piSWkIFRwBGR7dAuSoJq/JOLNvH0wcFwuuSWoQkIrXhPENkiqoVehiVR2yRf+r08N97NZ/Xp8XRr&#10;p7+1Pfj884v5grGwqyo4Z5umgRhu7xfeuc8/j8yknJyhAIgMZT8DgGoeyr6TmF4cXW1MBjvbk6tp&#10;5TODqqlus9IlhraOtueJAKKgw06QdH1dIRmT2RBiFCBDdd0MhhmihiaBwdiwiluuwsnJvN/PM5/5&#10;zCIAh2Sd8Z5UgEVUlQxaRSUT2hRD058UB2NXt3x5EcZDe3uvx5FFtE768MXs6cuFgumP8uEgu70/&#10;lJRCjLNleHm2HI+L+bQBAp9ZqMJqVuW5fuO17ZvbparOq/Cj97+8XsbD/U1H5vJkhon7/Xxz7Pf2&#10;Bk0VLMJq2fb7OQAQwvlsRaI728NOJtWFsIiou5dBl/YSDUnaELt7U5ZnVZNeni5ZsT/wmcXcGmAh&#10;1K7PCArMDADGGBFW0d2dYV741DKAgvL+KFtOqxoCJw4qxjgiUgBOoojWUackJCLkdDWtFGjYzzPv&#10;YoidBHBVM2dQoqG1FFDJoGFNrChr8rHw+qmAulCiSjcO7a5L3Xg3BO7wQszS1KHMTZk5SawdWlw7&#10;LighoQgjrrUo3aWvE6gg6qvxLIiIIezSjs6iBnDWXE0rCi0ncRZRZbGszi59z9u6ih31uovXMcfC&#10;xG+/s/vW7Uli7j7XXYlvfTVUFdXO2MLpVc+Du7AcEAIiceIOdH1xWT07XaxaXa6WiDgeekoxpSSi&#10;vV5m0ViLYrwpCh8TCJobd/YyU5usRLK9obUk7SpcXV7Pr6d50O2b+cvjJ3/87/9dVmZXVxUKA8Hz&#10;509Go4358uLpk+fPXz47Oz01ZOq23d3b//a3vn14c//Zs+f/6T9++vDhF9yGXr9ISirinFHlql26&#10;2jqfOWttkRmk0XBztVg2TX09nZd5WlfAHY03xvfvP6ibZrFcrOoVARVFb/fwsDcczqZ1SrB/sHfj&#10;5o22jrPF9PLqcja7alc1IaWUvHe7+4fbN28rmCSprRuDWVE6Y9AZDJiUY+Kmqq9Xq+tqWSJanw1M&#10;VxklAlDjrah0EGmNXORZAvnosy+9sXsHW03TbG6MfvcPv39+Vp0eXUznZ1/86uG9B3e/+b13nIHz&#10;2eKDDz7543/3w7JvILrdwxuzVXV6dD5f1UwwXVZ7h9uU26CUZ+VgNB6MerUsqsrUV7J5uN3f2RpU&#10;qzcOD27dvQNaH96cXM+uP/3kURvD5x8+Ty0O9gatbeYX1fJypmSGw+LmjUm54Wez9hc//+wnP/xL&#10;otTMVnsH48XV7ODOjdwPHE7aaja3CCbd3Lv77rffRjWxbb7xG18v/4//+//L//X//OlHn73zla8O&#10;R70YJbQREUOIWVGgwM3bN8Y7Y+tsy60abNvgs3zn1u71bFWfnC6X7Wp6CaC9stjd3tzYHEtTf/d7&#10;3x9Pel98+tl0uhhujEajflm6tuHhqBz1elof9EcrV+RlUbz25muffPhRVuZfeeer/WEfAF4+fdE0&#10;q829oj1ZXE1XdV0BqfO0XIZliO98+/vf+MbXtyYjxDQY9galI1KDkoKkFlxubGbaxJFhtliUPb9/&#10;uNV5FGfXV1cnZdEv3ry/d+/mzmhUDErf1qFtVS3knnJPgMqigugzwyre0TtfvZ3ntLu3s7HTB2Hj&#10;UQkFUQ1GwVZEWp6Myjdev/2rDz49P385now/f/90Op2qLF2OxTj75S8+ePb0xd237/+r/+0f3jnc&#10;coZjlLpNgZWV2qACaB35nIJAkefDUbm346tF8/LJ6cW0qj87mp5d37q9h9Ys5w2qjCdF3eZn57Oq&#10;SuPt8eXZNCOHYweseelTDCcvz67Pz6yV4xfPP/nVx2qUTPHWV792/7W39w73OGpKrEl0PabFkJKI&#10;AAEzh1TF2Myvz64uT4+ePK2X11lOQNq2cn5++bVvf/t/+b/5373xla/u7k/qpKuaT67qF9dNNatV&#10;mlXLYHW2bIni9fm0bgMZyooyL3r9fiEh+ryz7qEqoCVoU7ftsQ5ZSCN36TmypADGGjQkosuVAsLe&#10;3UOLYCy98fWt977znd//w//6F3/7w1/9+K8+/PiLH/3Vz7b3DvYP9u/dvXVweGhptDketG377//D&#10;X7RS/tO//y8P79+8mi7blrOkojrYhuE4w5RW0/n58clqdX1+dvzw6bOHjx7u7+/cvrm7s7urRNfT&#10;1a279yb7NwTz6+tqc5DrMGvqFFljAgDtb0yK3DerJZHrb47bOkFIZY+SqGEQUFRFEFAVRusInCKr&#10;twoSRxu8MxztDLPTo4uL8zmaEq2VEC0Bei5yO7tYYmjH28b6VK3mmyM73MkPt8qLF8c//eCL0f6t&#10;1268s2KFjMJyBbkFIpe77oxKttsMCnWkAVp35Y1BVVBUYwgJgUAZO1+68mpAs2+8tnF3Jzu+uv7s&#10;80dtVfjMHOyNvniyrFrIhhkLpKb1jgCBlAyhghqDgMionY/WZmTUSkgWk0ntZJRj3y1bTtSB4bt4&#10;drdZVQD13hhEDuKdU8GUpOwXKSZlyEvvvYXEmcME7e4ks9r74svL0svf+c23RN3Hn54v2bo8K/o2&#10;CfrcKpnQtGhNDMkgIqArLKHmuUMvxpgUgiYdlM7m/SQAUdBSp2/kxAJqnUEAcgiA0lEtiWJKIkre&#10;kJqQpKljr5+5wsUq1pGXbQqByZMxtqljrJhCAtDtzf54lHmPTQ0aMQJylZTTYl6FJJPdkXM2gcor&#10;F10ILMzWWWM77bEga+TOIdL90IReyQu6fi0zJGFR7uWZd53aVLVbIBOGNgHhqwD/GiMvgnWQUNXL&#10;VSOJe/0ichyNC2vt9aLJSnLWV1UEwM7aEyOTITIYo3QPJd2jFQvDGgOvXQ2EiDRJG0Nh0zff3CbQ&#10;z45Wig4ZSCTLrPMIIs4hCoOqtSYBd4M5Qewe50SVCApvnAFUdDkJq7UEIJGhq1klBGOpraN1xlmj&#10;IrmH7c1sb1yKCCddroIhPdjJhoOsyMzDo9WnT2etUDkYqMEXM0Fu7uxmThIA9/q+XEH9qhagncAP&#10;137TLu9LhK+Ep+vY8PpPOu1iZAVwzkRlZ3R/yw8Ke37WVrPq9YPsnbvDwptF1frc561Hb1sAyCwG&#10;aZbROrQOnVJCJEJroK44qSaNGz0z6hcn8/DRo8vCmTfvbb48r788mkUl5zIgVFIEYAZGdcJ5Zol8&#10;28Y2sjNkHBFAGwQQydH0qu4ob4NhQYAhcgyp6HthmC1aBCgHPglML+uQ0ng8YFEANd2+j9AhtBJW&#10;NWTOI6kVmAyzmBl0UBhUoJCYQLtH5bVNQ6UovYAag6tlrau2acNgkOe5I0PWYQxJWFOSVVX3h6WK&#10;lJkvCsesScVYCnVoE6uAsRYARdmCsYY6NEHmjM8sIqA1F5dLS3YwzLCRFNUYk0QAMMa0lhF0ozvC&#10;LuEoIISYeZNYu9kZJ1k7HTqyKCECGW9iE503nDREqZu218+doXX+R1XW4oMOwqvrKLFoFzbpgvJr&#10;PwS++he6bnMAAJGCgAEAAkJC0+1fAbFja3TKLKJOYYPqDHZDH1wDftcNme7CDqJdR6tzCQGAIVJQ&#10;JVIAQmTVDhDSRQGhuxuslQygAIBkbA6dYAtBEKrIX55FYBZFEMtzdrMwGhVIuGoi1+3leZ0B9HLM&#10;ctoalXf2y1u7AwfgDKTETRudpQ5AsF7mdp8iQtD1lURVjCVEXDVt2zIiegSOicgaZztjb1c66xbR&#10;3cijG4WsYeG6FglVdUAyy1oePr5a1TTe3Ny9mV9dNVfXC5f7EBMZWwex1qCxnBgIrbO+9GrtqorP&#10;zprj4ydv3hlubZQ//+jo5WXdH/eUEQwJORYEAvLoCLhKOsqWrT56dH61VG8sGuqoCt0W3GYGCWNK&#10;1KlbwRxftzHO9reKna1BxCYKxqiWEBGtwf2tYjIuGDklPL1YXF3Vg2F2eGuyMynaqExo8rxNZK16&#10;BE16eDC4u9tbtry5NVg16owBgKJwzpPNXBKMyClp1cTNfrG9OWxTiilxkzCz/VEeGbwHMphlDlVj&#10;E5Wh1/NQxXrVMgBiJ8+QyNLvZ6N+YQyQQTSE3qSoS45ItuczmxlOAZiyzCgAKapRWWunBA3yii3J&#10;cOxfOxwO+7a9EiBYNvzspNrb8Abpsy8vvngxJ5dHAajSOHebW/2mro0zgZNzVDeJCtzaKqcrrlYR&#10;JX3rzb07O0OQFGL68ugytGky7B3enCyOZxBld2+8Oe5Zg5ZQLahoXmY2c9NpdX6xnM4W/WEB+MpG&#10;gr9+Y3bXdkhJ29Al46BfZtbYIPDJ86svns1Usd/PrermwO9Myu1JbkC6+JZ272cFVkDA3KABYY2Q&#10;RIlu7g13dwat4MvTxelV0ybuzhGI2LX8VAUJCCH3rt+T60V1MUvDXp7nmSXoIDYX09ob2hjkRWZQ&#10;pcPcdJj3TuYF3bVClJUTa9cOQ1UQkO6z0/Xq1v+hMdgvbVmaELjzZSOhWd/0YK2GAiXAjrPRDVRA&#10;wRgDXXkWABEsojFI1hApYAxRtobFYOAMqCOYL5sPPz8/3BqgNYKU9aheRklhe4jffG3/5t4wJiFc&#10;jzThlUdYVFXVWoNIzNJhTUFBQSOrtbSexQAgURX4Yt60LRtjQARVJIkl6vdyZ8h7gwjWO0pJgTUj&#10;00axzpKYsBLj2RCT1dn1+RcffzIaloPR+MXDZx+8//5ieenybU16/41bjx69/OKDR+PtM2vNp588&#10;ndfLGBM4vL6c/upXHzx4/Y0Umh/+1Z999Kv3Z9Pr/iBbLarQOOcoK1y1DFXVxHApTHsHeyCQUIfj&#10;yXQ6XS0rcMoqwJJSSkljE1er1fnpZbWsyrxMKYlgVvQHw62yMC4vyLjFSoui3B+NRxs7y/kipdTx&#10;tJplcN4BG2tJkdqqlbRw3oKY1Da9kuZN++jTj49ePiJA73zRGxIhR3aZCU3MvDEOY5AUA6gaZ4EA&#10;1J4eXX+RPco8fPHp05DCO++9PRhs7v/gkNu2yEdG29ls+WJ28id/9OerNn7vt3/z9OTln//x3+zf&#10;urm1OciItne2p3/1s9OXl195674yVIu22PRlb0hQnL9YZMMN4z1rr60Hv/MPvzspez/+0c+eP3RZ&#10;5p5+9oib2Ct9ZvnW7RuR6PTLmcv99t7GiyfHP//JBym84Qh+9dGj+fTyt773NeP1pz/84PpimUSW&#10;C3rnt+4uTs+OnxwXg/K97339YP/WfNb0y/z6fFmX5s233vr+d37rv/u//Xff+Pq3X3/nDWZuq9Zk&#10;1lhqmqZZtCHGovQLk1tLolKvUlOzJE0rHox6y3kU8EVut29ss3HHT6aDvr33+r39/c1+vvHk6Hmv&#10;2JAERORzVIFQ8/7+zXb5+Pjxk3uv3St7g2fPz/Ne/95rrznvRcLFy4uTZ+erVfv44fNl21y+nBd9&#10;64vs4mI+2nnt7//Df/Dg7n5uZXtgFKGO0tRJFJwj6ykoLBYBAVYrfvzwWenz0uZV2yDA80fH+5tb&#10;+wdb46EaS96gKlRCqGIceAe0PqkCWEisoVVvkEQs2kHuUSCxWoS6FUvoPF1Nw/HxdDiyo0GfwHnn&#10;n3z6ZHt3lGJaLurV6vrZ508fEg/Hg9//h7/327/1nck4W4VUVSm2bHIPRKEVcmSA2iCiQoCDgQ1B&#10;59dBW753e5NwMpuvSpvfvLE1KLPLi9lgUJIBQl0t66ByfHJ29mLOyHXb7uyOlleXL44e//G//eNQ&#10;Vzduby1n89VydnDr/h/8k392/82365qrJsWmBUXt0mmJhYWZVblZ1vVqPptdXJ0fP3v0ZLW6CrGa&#10;XS6czf7OP/j97/7g73iz8a3f+q33vvHgxWn7+MViugho3KqJAAjqrXeDia3r+Pjhufem6PnNnV1L&#10;NhtkIYoq+sKLCCh0sgOOugbmpy7mh9bbpoqi6g1yUgGwACBoCJOAMchRAsB5E72R4d7OP/qX//U/&#10;+mf/4vLs5Ffvf/DJRx98/P4vf/HLn230B2+//uC73//WZ48fn56e/8t//d9u7O08fXoVY7SFq+ax&#10;aoLLoY6tEcqz3o033s4yo5zq+ezo2fOL6/OfPzprPnjS825/d3Pv8HDYhslWf2tjgxXboE2TmlZE&#10;1Oc2NK1TboQvTmfj4cA5jFXIeo5FJAIRhlUAVOOdMHNC7wlitMz7O340KJpl9fkXx5dX8wQWbEpV&#10;mxiKDHoGBnnZ2zFtNNXl6WDgbh36ixfH0C9nJj07XRXDm3a8uWJdXbf5xPZK+/JsxVTkBaKK8Do8&#10;rKLCauwax22JOv6btQSiksRZCxYVpFkss7j8vd88uLFRPnn08ue/ehxWXIw3MOudXddHJ3PKhm0T&#10;gCi2DIAOTdAkyoYAoprcl4WrK1WWVIkxYEB0tbi5SdujdHY+e/Lxy2LzZrm1pYgcJMuNcseBk9w7&#10;FEkxgYIvnCaRGEkEkDGpz3PRwFW6vZ/f2CleHF/f2XH3b97e3i1/+LOLhIUAoPWgDDEah2gQCJml&#10;zG1sOLbJO5NZw20rqfWguxv5eNybrXResyrEKMBKVjimjjSR5YCqMajPjCVsAzdtBEJIoJaiyGIR&#10;6qpuU+q1OSJYwtUy2sygUr0IYLRpA1ewtTnY3uwBc7UIaggdza7rum4Hw6woMxNTswzWGEBezJv+&#10;Zg9AQcV0t37uYF5dsr3b6ypzd5pCEUAgVY1RAIGZUTFzxgCklKwlBgxBgLlb+ljszLJiHICCJHWW&#10;FotmlWTY90VuEmtqZbUIaLHXdzEKJHSORFAFyRhm7lZGa/YkQGIlQ8IsjB0MX1hBJbRBY/jOb+yO&#10;e/DpizAaD5qGk0DTRjRkFKxFUA0tW2skSXdIS7z+7jqqQulNLzcGlRODgcTgM5KoVZMMYFZYbVMK&#10;QhbbJnmHwPHWlt/fKATk/GJhrB0NfFHYST8LCu8/nH1xUitmSnbVgoCuVhxX2uv5g0mWBIyxRa5h&#10;pQrrMC0ApMhk1oUFst3SrDt6YbfjQlRmsWR0XfYxVVVrSHvbec9qU7XL5XIzh3fvbQx6vqpjFRGs&#10;y3ukAPOryudGiGKTUkIVmAzsuG8uL5o2gcvMxdkq9/zgwXbD6W9/dv7yYnFrt3/7UGbLOFskW/SN&#10;paaOxoLPLDG0bVwuQgrSK31RmKbmBOxzy0lYxRlnLOalLuchJqnraNeeC4KkKYpzTpiFpQ48ndbb&#10;49I4bJvgPXXvPxFw3pSYTxd13aTBoNCkMYTewMaQQMTndjqrVk27uzHu9a00zMwCmuXOWcNJ+rv5&#10;bN6KgnPeWrNaNMYZEaxWLRL6zEXm2XVVZe3+3liSShJRNURFnnX8Y5c5VV3MVnnhjbVF6ZQ1tmwz&#10;g0mEJQmnBGvZQWAAZE7rFW738M+KsoZfEKHzJCK2K9izGkLphiWGVJA59cfZycvZxfn89r3t3Gcs&#10;wRoLAoLKAoYQ4BVxA/TXLwSv+BwddIMAWYW7yYIIAiiRdoJJRJCu9IGqXSYDhFm6ZWaHPOzSDZ2L&#10;FrrTB5BB1LW1gaizOCgQdkLxdSdLAVC7GYFB6LJahohZOwQxrwXkyCpdbATXrI013lHglQk2UWLo&#10;+kQSUCMkLylEYTGCT1/O9naGd29t727n2wNqq3Q1rZd1NAjD0o56jkUNaEriMgMKXe7MGtP9P3RL&#10;8iRSt2lZBRHVpKC237OZs12rf41o6aCsHYJedN0l6n76ClUd6jqA6mBQJNa66b4/2JwUmbVNFULU&#10;PC9i4Pm0kjbv9VxR+LOzBTkvpNX5Mis8i85n+vBoBTZjyBh5trLOYa/MkFOoQ1JpVsv33tkZ9NzV&#10;Zf3Fi9mz08b1Sl8YbqVp2WTOEHFKQIBgnDHa5XGAlGwVNDH0cltm5vI6AoIrDTfRSxq6rPCwaOSL&#10;Ly8urprRcLA57m8M/n9M/VesbVmWnomNMaZZbtvjz/X3RsQNH5EZmRVR6Sori8liGZLNZss02S2R&#10;kqCWoEYLetCDIAKCHgQ9CNKDoBcKAtVNiioadbMKJIvdLJZYlcwyWSYzIyMiw11vjj9n22WnGUMP&#10;60S2Hu/FNcDB3mvNOcb/f5+WGM9OGu8RQLs2ppmpqnWu5Y0Xdqs6PHg6SxLjQcpVq5TOhzaGUJeB&#10;Ep1mejFvgwtbV7NRpg5Oyr6I6LugkITBKFXXLYc4KjLpyZrMBnG6OVitumbV9r4c14Tp9iC3VDVO&#10;a925EH1oEYTEppqZgKFae4U4naQc2PuoTd87C/27y3uvObx6Y3N7kjw9WJ/OGgFsO/7Jp6fNrclk&#10;kKxqZlY2T5uVOzuvcWLW63aQqfW6bmuXZXa1aMeDxLcRYyxSfO3W3vXNQYyBlL5YLY4OF5MiH40z&#10;24Zb18bGEgFliRaOXdshokltvWzO16vVshkO0sEor6u2bb3OkYhiZKK+NiJExCwuxM4FQMysTRPj&#10;I3z+ZH7/2dpFi8osGmDnSudWFa/auDlJRoypBmtQQNouNHWHiBI5tGKNMrmpa4cYiswi4pXJ5sm8&#10;+/DhYlF7VIYISVD6jnBkBtBab0zy0aS4mFc+RCNMAfu7Sdv6OsY8UYlBRCHAEFkTMGPwjJpijH3r&#10;K0buGa2XQQmEPiL3xVuMeqG9NqSV7nwMIV4+0ED+W+5y35gDJITIAAAk6HuzC0cAAgGlEUS0VaTQ&#10;hxg5lM75kG5tDJfnq3bVXLs6ar0v1x7SxEd2jkWiErc91F95ZWt3knofsH/eXaJ6ROLlhKMvZYtw&#10;P4XxLDHEGGPf/O3h0X23aHZRtW1QAPVisT3N7tzcGmTKKjJG9TQURUprTVqTD6w0MUNXtUhtPlXB&#10;t+uLVVuvnz55cHpylOS7oKoPPvjx5x8/zIphOio208zkg/PzUhuzLkuBQFq0VszMwAz88P69v/f/&#10;+LsbG+P57KKpW21JGSVOyBADhBCNUYlKGtdU9bKqBmk6tFmqrNnZ3UIIPjoFKvg4nmpg4BhPDo7b&#10;1uVZro1OM5tmRejYtzCZjiZb0+AlRkQlzBI9WjsYTZMsT10XfOeij4KslNZZyoEFpHNVRO1du14u&#10;Dh7fe3jvg9VqvrO7nWQoIqR0Mki1VSgKRLq6ASUCDIA20aQVKZMNdOvcerXe2Rt99NNPf/D9P3n9&#10;K28cHeq6dEWhF+fLf/aPf7uN3Z27d999993pOGvrpot4/9mji9PV1d3R22+9+P0fTKt2oYkIhCyC&#10;IBIOpsV4Z/NiLmkxvvv2W9ev3blybeujH//kpz99/+fe+9b1l2+DzsuFG47zO3f3br9y5/S8tLba&#10;vrZ5bbeYv3j197/3w9/4B/+k65pRPv5Lv/Kt7Z3B6fnp5u5w5Aa333rp6u617Unx2Xox2R+99vqX&#10;bt2+QRbnJ1UDMtzKtaGG+b2vf+Pk5KJ2AUCRuGKcAimuY/9SKev2wYNnd27S/tVNaDkvjGACwLSj&#10;1pUdTBKVEDchhpjnZjCm2cVJ+WQ1yfPX33z91a+8XjfEGCPHJLOxi6B5d3+jXi3Pzp5dvXUtzexg&#10;XLz06huD4QQAfNsOtxAP/L2Pnzx9ehaVU4WOSG2IG1eu/spf+Q/ffPOVvQ1UXiQEx0CIeU7MGKO0&#10;ThofW8870+T4ZL5atW+9fWN7e3x0Gm2WIOB4YzTIVW9e6jpxLgDgeGx7jbbzLCzWEBE6AiTUBGXZ&#10;kgrDgVHAAKgVRRDpxcBKFk19Pitzm4ymxXRrODs59L7VFqv64vjg8NnJIer8u3/pV/79v/ytGONi&#10;7WLgwUAnqa29lFV0AZNMWQVpSkEARbIMEw2+jUWhNseqaZrh3lArNFp1wU03R1XlFyfz1bpWWsXW&#10;OReZuogcg5+dH/7oD//08wcfnZ0ea508flQbwq99+9tf+8Z3B1vbnfdt0yWSoqbYRaGoFHnXh8F8&#10;3awefnp/fnp49PSBsCvXlWhaLpYs+PpbP/+3/tb/+M7LL3nQZxfu6XHdVj4INrVLMj0a5qh0CKIt&#10;ZoOi6Jzr2CQ6S61NlHPsXOyztbG3ZPXDdYXQx20RpfdT9nk5RCLynhWRRoghEmE/xOXAViORoCAq&#10;rGtfNS4xNNrd++5fvfqX/vKvnh6dfvDhj/7g3/zXf/bhB/cefr5eld/+1b/80it3lk0XvVcGCcRa&#10;BFJVU0sIeZJEgaqWcoWgsCgmb7y3Pc5VcP7iYvbJTz978OlnP/7oU63N9sb02vUrV69d3d7ZHo1H&#10;W6PEJAkH7Go0qc6Ttp6pyDEl0VYQRKmoDUQmkYDA1igP0rVBXNjIaW9spK3vHy3mixUwGKsTS23r&#10;2LtskO2M7CQ1w9wkhV6uuz/80cdHvswy+fzT45svv339zssh21YJzhdxqv2tm/nQ8tm8Vhow0SFI&#10;f7iJnns2IynAGIHIoJAw+6CtAhZQClgUgdYEKri12xpnqbHHp+en5zOj0xsvTXFz8+FPZ/Wqs8PC&#10;jtOqFQJQBhGpdUFr0lZric18ERcRdLKxt8dKuabNSLY2bHfowmr94LQ6KQOYwXBjKlohAFlSigQY&#10;FTGD9yEGtpl1XVQgIXQoQWPc2srXF00uQipqzYWGP/vzhyHGv/oX7nov3//zg/NWU5IChHJdJ6lO&#10;Ch19AOAk18ISnE8MFoNME0kMIm5vU711a7I9ShqBj591F2VsmmBzwxGFQSuljUoQYmDSZBPVuxi0&#10;RWVtRJQIrvM+9oZ4tVh2q1W3tTNQ1pDRPopwII1RGAkyYweZVYSBEYgYyXOMLEGkatzO1nCa5ct5&#10;K0Q2M9AF13ijIUlVf9OIgZVGhMtEaA/wpsvG/qVSp0/vs1ziylBYAJPU+CDB9+5fuFz4AABK3/IV&#10;FmsUo93e1oQwyHq2CHdRjFVpYpBIWcGfJegRkKBXnJLCPkgfYuzbvyIo0HsokIO44AdWXn5pJ4L8&#10;2b1mtvC2SMiQZugTAZYwM5pD6JkgItjf4iAKKmQvgqgUFYlKE0KMIMgiSvXZE4z9Ko1QKRIGVCSR&#10;WxfuXi22h1qAzy5KHyXPbJ7pJkjp5GjpjtYeyZA1PkCIjApAwTrw58ddHQAETs4rJ8pazQL9gANA&#10;Lsn21F9LkVCEvrh3ESqFl6RJEEEw1sQQc4PbW8XeRMfAs/OmSOS1O9OisBer9t5h+ei482C0NQBi&#10;cgsKujpoqzxIFyOQVoRJpmMHpffjIb52Y2Nc2PtHyxZpa3czGdDpoq0aNyh0tAoANLFRKkkQAZXS&#10;69ovm04lOrc6zbBtg3PRGJVYUy/aLNNFkSiizsW2C52Pk0mWpsqtvU2UTm1Xh7bjLoTpOM8LGyX0&#10;Lple7kgkSJAYNSjS1bqtapckRmnV1EEjZAMLpCJz18bGhYxJehtu5zGIVqA0aUPjYZIkBCwcOR2k&#10;beO9DzY1gOJ9yNKkMi4ILFbtdJIzYAwcIoNg4GgTu1rWSqtsmEWGtvb5MIkxaK3qyiW5mUwKEVyv&#10;uyxVoIiQehONwkulLKo+AycsqLXCyzEFkSIk8kFCiH0MARGUJYwqBlZG7extxABN7JLE4uXBnJFQ&#10;ei4p9TTEyzxC/5nuM0GX21LuPzgIIForAZAoqJGQRACI+7sFC0uQy0kDQp8C0LqHcgD1oxEQYejt&#10;YD27B78Ienzxl0QImQUFSPfttstxSX+96r26PRy1D8DjpYLnct2N1JuggRRyiACgNIFIADHKMDCT&#10;QoJl6QHEGINaLQLVx6VRdF4GhLha1h6hqX2q5MW95Gtv7vUFMqVRWISBCEmp/quk1GUypenC+XnJ&#10;kZPMJJkZDROje7Sh9OeFL9pDQkhEGGLsGQVIVJbdunFV1WlFea7TRA+RkmESnS+XdWqTjUm+f3V8&#10;fN50PphEMUvtfD401urxZrZYdE0XvY+oY5Yng81hLW0VYLI7OV51ZdMNdBKjkEYDynX++k7x1oub&#10;O5v5p09WJ63MGVMvmznaRAlCECYAMhRjX0YgiYK97EZrBHYMA6vT1NiEYxAQJMVbY3vr2sT58PmD&#10;k1XNW5vjG1fH29PUV3VQyERtAJXbQrHv6slEv3Zzd2OS/dlHh0enTTEdMQUXRZP0FJusSIJAcKwM&#10;TiejrUnuvFOWMkBSihT5ELXRllT0Mputmjpsbw+VguBimlI6TNPUni2a5byOiFluRoNEW4WORIQI&#10;QPepJFBKhSCAGNi3nW9ak1ltEwQgkWiMkshRwiiXl/a3tsf58bw8WzddBJUoQ7ou+dl5vVh12STP&#10;OmnaGFh0atc+zNZuNChAYDzKk2E6HqaE1DQ+SeDqzvTG3qAn1BxfLI7n673d8Xicb05zS2SNvliU&#10;jP3kMSapdVHaEM7m5Xy5Bsbbt7fqVak4zTPbU2Z+9iHsP2+9+1QTZoMMBFvHB7P64KI2NktycwkI&#10;LhJEWDvXnncniyaneGsv398aASAIK01a9wIfzZGd58vaCUdk0UZ2N9OjebLuml4Bw3z5wiXTU0VZ&#10;omii6TBtfXAuKqVMormTQWoEjc0sEEYfSaE2FFkUc5Q+FAaxL4t8kasFZgIBUtjzSS+nCz37B5Um&#10;F7mqOqOxyBNNJD2s6jIlerkGAIHLliICKQxBEFAp1Ap76TFgrwhhEk5TNSoSiZIVSWBqXdRExTjp&#10;YqjWjmOEGK5sJG/d3twYG8/cnyvgZ5gVuCRqKY0IFELszTF9FS5y7AkyIbAiQAQW6Q8kRUpZllzb&#10;vr61ORwOjFXIsWfB9rER1D5EH2LrvO98qt16NtNQJ7rrqnJ5ckHo6/m8WrVnzxcPP3v0wSf3mrbT&#10;NvvRn36+tbeh4qJIdDIq1vdX5aIqCksaZ/MYoigiRFjMztfLGSnMEgsIXdWNRoVWVK6bljBLbZqQ&#10;c7RaLDnIzTt3QguOIwkNhyPACAyreZkOjNGpVjZG2dga7FzZBVTVqubIk43p3o09JUlbRZMkw6Ft&#10;27atXF6kaZ4Fh6GNRDbJVb2ufMtd1+ZKmcS4zi1O16TQtfW9Tz9+9uhj9hUBMEck9J2PQRRqBOp/&#10;KcKIYLTW2kgA9mAyaw3W8xXdVm9/9c7F6dHzp6cXRwe+01UDeaYF3NHB8Te+8+1f+uX3JIbZohlm&#10;5pd/+Ru/8Y//9e/9/g//4//+dybj4cZ04+jZUWx9MbCRpSqb2WlVrWLwppjsvPL2V65fe2F3b3zw&#10;4Nm/+s1/uX91/1t/4RdKH67r7OTxPJJ89vGzSIpJkybFcvTs7P7n9xXBL3zna59/+uDs8OLRvUen&#10;z9XJyYUtzO61vfnz8tp+ePzo+OK8/tI7X7750otnBxeMkbQ21nZN61vgwJtbW//J/+x/UnVN3bTV&#10;sosx2kI1lW+rKsvSfJgdPD0bT1c20RyjUpRltqna4SjrqmZ2saxXq+pilZfJ0eP26ZOn81kZQty/&#10;vrk1nU63tyrvmnXthl02SFztO4Kupmbd/Okf/0g69+Ird9977xv7N+4AagAIjp89PFnNqvF0tHtz&#10;+9OfPlSKSJQP/N2//u2/8GvfzlPrSjfJMLBwBFA9nweqhssqritHKHqz+OzzBzHi/vaW1SABu5p3&#10;dra3Nock4JxoiwDSdZznapBSCCIiiSEWkQjBMRCkCZWlf3DvyHUNvUbeReeZEyMihNJW8fS0PD86&#10;r1br8SSr6/X8fK60HD0+qJ2b7m380q999+tNrCp59bXXPEvXxSQhTrWLAgiNl8XKR0EfZDQgRdDW&#10;LAC2oC4CaKqcWx8uyXVbm/lklLm2YyCT2cVidXg0r9qWJa7mbVM1oAOBP3n+5Mnjzx989rELrUaa&#10;X8xee+utX/31X9u7cjMZjM5OFjoxSWF9F3zptKIQPDK3rkP0J88OHj34+NH9T9qq7qpKK3jxtS/9&#10;/F/8RUPT0XT89tuv7+3tPH5y3iGdnbSMMXo/mY73dkZRZREAFMYYXRuVIptnykrP9O467gOupICI&#10;mKNSyFHCJXaeoo/9E7btogjEGPso8uWNInI/2Q1dRIVKEcfAXrRWyIIC2lD0seRYVoJA6XT6i7/6&#10;K9/9lb/0R//2d/6bf/Zbg61rH/7k46h+6xd++Vf2tsfn87JcdOnAaGJ/3rae8z1tdNrWQRsjAGXt&#10;XOf9wOztJK+/svvKC9urb7/79PD00aNnh8+ePXj05Cc/ej9Gl2Tp1u7elf0b16/duHFrd5wVuc6e&#10;A6+P56PRQJF0q1plSKCqZQMqmlT5unFeXBuKgdneSLtm+fThMaMyWYKIvgskMTE6S1SR4sjGrlof&#10;PFvNF6vWd88ODuYnB8vFYu/WKzsvvlbC4Px8ZQc2Uoet2y0yy+HJ+axdqzwvQtcokCK3EmIvFMxz&#10;IhEGltaNBxaAQ/CrpTNpJokFxGa2arpSORey9Hf+zQfjoXatH22O57MulGfeRUlSZRLnIjsMEJVF&#10;30YgZMBqUaYGkoyi71oXEm6j8NU9Gy9m/nh+/8OfNFXId25cff3NMQ1QJ1XZKRStiR0bQ0BYlm1V&#10;O50aDV4Cu5YHKb94u9gZJu2667Ta2R2syy5RUOS0HNpiNDg4D/efzxadab1i4BC46yL1fNTIWpF3&#10;UfX2hCiWOEtU06FG897d8a0Ne/+4+cnj+qISDwYI2y4iArEYTcbqEGLPDfU+hBCp90wYgije+6Z1&#10;QJhm1qZmMSu9j00VUFCEm3UHBDYzvorAOBwlKLhcOjDoXFwvS9C6GCWdD7OLKjEqMcM8MyFybAP4&#10;0BIm46RvTiCiMiQgPbMd+1i/iFLILBwR6dIe18OI6QunIwhElhC4dYGob+mi7qkl6jKFK/0imkEj&#10;FoUxKPNFG4W10daSsPT2Cm0oBuHIRBA5IiApZJael9Dj7gW5N2zEyIFZQntzM58O02XZfvB5pROj&#10;hLiNLrBNlFLUNF4lKjhUCKggeFGKQhQJAkTCAlGEOU3UoFAQAmowhhARonAQUsq5wMBtE40hpaCu&#10;O4S4O1KTnBBhue58hI3pEADPqng8647Pfekj2dRacCFKL6DpRBmKpM9WcVE3iUYOYg1qBRIZWRRh&#10;iKyImNl7TpLe8yc9jIDo8v4MIIqop5Aqkuj8MMO719JCw7IJOxMDoItcH8/qH356Nmu0ExsBJITo&#10;Yz4wNgC3ERFdxxK41KQAkLCuW+Lw7hvTcW7f/2R2se529sajgZGycpVLtDYUmtrZJLGJVggYLrn9&#10;gbnufLioh5kuMu29CAfxgBbswHaNdz4kmbFDqw11tWfHnXCa6RCYAwvAbNkMMj2dJKELzL1ZBjny&#10;5eAnMhIVmRHmi3njfRiP0rryBHFi8s45AE4SQwRNGzhwVihEcj5mSpFG13htlAbwUQKDMiJRoo+t&#10;D6Np0TV+tWjyYbY8LxsVB1F8DE3j6tYrq0PHbR2zXJGC+fnaWOO7cHoQx9McMIYQVSQEIgVB+jCH&#10;MHKMoo3yIWJP7IuM2JsU2AtaTd4HUkQswgzSN9ypD/IgEZFqmzAaFsZQ1wVhICKJIsyosE8ryBc1&#10;EQZAAPzilg7cz8Uuv7Z4SR3sW4aChF8MDKWfRfa/TwAE2PuP+6GjsFDfomFRqv8f+mEGakUxcAyR&#10;FCndo46F+wBFT/4LgISE0PdBEJEjMwEAchTEnlMmkSUGpi9sFojQM7DjpShA2LMAaCJmiU6EWBm6&#10;HM0YoxTUgedtBwrqpgMAhYa0YrQBuEbjgBSz1n17H7j/of0sak+ICMuyO5+VhJildjRKMmuonwT1&#10;UyRA7tfXCH1ipUd0A6ILXDft2aysqjDdHGxt5KFzInB6uq7LxiTJfC3nK5fmiSYEZu+isrbznUQO&#10;59V4IMOR1dpL67OB9f4Sp1Ktw8Nni+mwsNoWAwyOy9BlhYkhSF393Du3N8fp+aq593xx7/HSkQ7z&#10;brFsr12dGKVCE5CIDAqDRInR9zVGQVEKQydNy0TSlA4gaqWast0Y8Ss3p8RyctGgskWKd66Ob1wZ&#10;LC9KRBBU5+fzqgzJWJOKsWuvbA1euDZ+8Gx2eFZ6TrkOTRdYsG2993E4tEoRRHQ+utqPNjJj6PSi&#10;bppgkj5+FY1BV3tjZXtr6GOcrSqT20Fq+49XUzpA3dXeheACb45zq6guOyJqaxcDJ7mOEaKP2mIM&#10;PdgXz2Z1VXfXr0yz1HSVCxxsprvG+a5+5cbw1tXisyezRwfrIETWhC4ao7TWEdSi9hpc03LTRdGU&#10;FrZehMfPlpPCDjITIlujBpm9uGjr0uUZjbNEWEKUxar97OEMmK/tbWwMM4gxy9PTs/XB8eL6zS3v&#10;YwysDa3L+uBwPl9VWa73NscWABM7HlpAiByDY21IAElRjJGDxMjGKKWMVlQ28eSiPJm7NMvFICkV&#10;XR/wQ2FRScrMtefatdsTZgAFYPQlPkgphQiRo/cRCbXWxmiRCIB1Gbo29LM/jqIUIUgMHAX77LOw&#10;BB8QUfcxB4gYAEQUCvZUHMYQohIiQmKwiiIH5xn1F0xlQmAhwr4hwswh9q04iaFPcQCIdG0kYWTR&#10;SlujJUQW0IShxxZdLjeIRS6no73yIzAKG1JWkwgToA8xAgNIaL02qAnLsvMcO8fn87ZzUZCahQcl&#10;eSJFkrx6e2tzZEIIvRK35zX/DFna262CZyJRREDYb5zqpmMBa7QmVopYpKdWBRfHg3Q0zIjIGtKE&#10;MUYO/YqIhUUpBQD6wbPTk9N1jJ108aXb+XhkSOWrVcfeAYXRJJlumKpJ21D/9KcPnzw9fu2tF2bz&#10;ar5cn69WV3Y3WMLhk/nFrCxGyWq56mrXtW0QsJpsYozuKedoreEYjbG9JSTJjE4sh9B5DyKK0Ln6&#10;6PDZcDBM0nS1WIfotFIAmGRG68QYMxqPgCwpQgCbJlmat02XFolRaK1VOjFaW0NKAQKggjxPolER&#10;FCBz9L7zAGQyC0ShC65pymWZ5FYpSDKDhEhorYohxsDFOLeZEWFhDsxE2KsBtVKEirRKk9RaXQyN&#10;ymFZtkeP5zdv7qEOoW6uvnBr5+r+4aPjzx8e3371+htfer1yXFdBKQwYrl3de+e9L99/+HDd8HQ6&#10;3r+yfXw8a3ybJ8o3nUq1GeYu5sPprVd//t29/Wt+2a3nF7//b3/n+fPH77z3TlokTz6dDYbJ2z9/&#10;++Gnj7quvP/TR42Hr3z9lcXJ+Q//7EchNF/71i+88OqNWy/d+ZPf+5OybMbTja29nXXdhghdK2dn&#10;qyJJX37lzmg4XK8Xs9ncR9ne30hTTaLIaNdxFJQY0ywLIhtXtlarUhSZJFkvV1vTYntnR8AIYsds&#10;E1Of1z52Zblen5THz08Oj4+Onh64rh4M0+i787OF6zrQ1Hj74PPZ+GwmOr1y/QWlRCdKGUyUXq8b&#10;rVNrswcPH9958aWX33gTQPvAkaWYZJDY5aq79sJOOjVnR7PFumThILyztZ0khgGS1ATgSAgGAoPr&#10;xLm4XLQBMUgc5rb1cnA8u/3i1avXdhDj5jTb2BgNJ4VNNLOgwn7RYRKVWDKEpMVHYhZjKCK0ITov&#10;ro2HRxdni/ON6VgZE2Oou/jsaLle1VlGEXB2tvK+EnSdE62jSIwcj+fHG9v73/7Od1598YpjOb6o&#10;l2v/+LjRGpEQMWplusb7nueFYBIwCbGLaUpNx+cLv1h3BmRxvro4P33njZ08sSiQJEntwvH5/Oxi&#10;UTZN6H3xFFFJ13QPH3z6x3/0B+cnJ+PxcGtntyzDt3/5L7/3zW9t7mwfPTtZNzNlDIg0q6b/pgiG&#10;pi67pgSMHOrnDz6+9+FPvLQAary5991f/ovf/PZ3vvqtn68dJKk+Ppyfz5YHxxdqMEwGaZaqhw+e&#10;HZxcvPTaa5t7g2XJ7MVYZZC848sKjUhk0Bq17s19ED1rS0h9D7nnQPcUD+Au9lNbICIgYxX3s+k+&#10;eQeCfakb+/0z9Qcn0iAxAolSmiEiSt2Fi1l9+8boys0bb3/j229++Z3j50e//c9/66cff/rv/3f/&#10;g9u3XkwV1DFUq6pt2iSxlGhAsEYpq6JIiLHtoow0Ip6fOuZAqSkmu698ef+1974emtBW5XJ5fnZy&#10;dHp4/P4Hn/7BH/1JnuCdGzdv37rWVO3m3p7VkitQGTJIcN5YjAjBO1exSdW1W+NpZmaHJ6vVGSUK&#10;KY2CIAyaQACF2XfPTy8+LysBlQ1HNtvburaxfecr5+ezi9NFPhwtW8OKVZE4J0Q4GdFGBgZlf8K1&#10;7zJT4zCnIJn10XcMvF6uzy+q5flsOMwyRQ03BsL161tbGwPQUrk6KFyvzxQDBkmzVG+PtUIy3caV&#10;0XL5vDovRez+zY22w9Wq9R3mRdbXrCQGBTAoKEvT3GSjwWa9brt6vVFgWp39+Efvz2er4e7Wy2+/&#10;Ee2OT7K2jRRDkqj+MqBTDRwBGBCAqOtCapS2OBplO5tmd0zrxaI8m7/y4t5oqHPLu5PUKLxz9ebz&#10;8/Z3/uSsjmq8lcUoLIiIWpMPkYBSq5CAPZNRqCQrksQqlap6WSnXHZ0mz8+qT5+uK5dom+lEM8QY&#10;RVhsqiVw13oAyBOjtT6bl+ezKkmt1QoRfWQR8V2wqSkyA4RaY1t3KABAETmAQEQV2FilkLLMqIRm&#10;F3W98CLgW29z1AJJorOB7XxcLJrtzTwhvVqwTU2SGWWMIuDAIhACA4JS1F91tFb9UZ8IGS+HiYjQ&#10;m1VAUFCQSAQDSxsCAPTex77MT/qyw6x66EBkpdBoXZVOJEbhNLFGo7EkUb5wqkA/rPQhIvSwemLm&#10;iNyb5n62FNKELJG75r1XNq7uZX/ww9msDZONASLGIJfmXYUhsLXKx4hkNPX0OO4T+0DEgftdYqEp&#10;0UjYezQvb27xEtjGWpOPHAQgsLXEEjcLfPHawCjlQzDGTMbWGDqYxw8eLBeVT7MM0SAqY4E0kfPS&#10;wycUEgAq8iLIaLXRViGA1eQiC4DRqs97IGKUSETqckfNSADQJ4p7uBsoo1hAa7yykw4zFVs3THBw&#10;tViXfr5ys9J1wYjYrEgCh7r0gNh2ISJMRkanBpduPe98RFEmiEtsvLs/3BwkHz2Zn6xahXa5Dl3V&#10;7Bd4fX/cRl44WZ1EZLEpkiaO2DlezloXorUKhGfnSzW2o5FdrV0bOE+HAEBak0IgCp7zwkbPwcds&#10;mCKJAgoRV+sOCfIi6ccchgiABUTpLzgnhACMgoPCAuKi7ALDYGRRok20CwFJTTbseJRWizaG2DQO&#10;QPLEXDoGtAKEJNFKXVZB2JA2VneqqRwqVEhEmOYJGXQucIghxjQzZIz3LSjxkVOiwTDNMqsJuzZ4&#10;F3VuktwAoHcxyY1NNQL2nX2tUUCsUQDiXWQCjnypYwRgEGW0cxEkBmalqVfl9hOfGFkArNUxcBci&#10;Krr8eYCgIukv8Xg5zUAE7AMXX5yzkdBcmjER++kgAgv2ENNLNIywIgTCKIKIWpHVvZIQQpQeOSoC&#10;ioBIScS2CwAxtQYvbx+gNCGozsV11xBJnmRK6b7gQoQsAiiKCICAGRFB02VRXzBELheVdy6E2NTd&#10;YJhPN8b0RZcEFWKPLAEEAlLEkZUirYU0iYBJeqMSBs9AiCYJURKrSF8WB5AZMB6v+I8/XaTsdjez&#10;7WEyGfZPUwwxJsb0sbW6cYtl3Y88NKA2XzBIRPqP4s9WwV/UWxgAIjMq8/x0cXg8V4qmw2J3M8+s&#10;alExyMHhfLnsiv2RSkMTwqqJ4CVNbQAMUQiVWFqs6hDBx0SRTlO2RaJqrzVFgSzPqtajCsUgVT6W&#10;0ZFWMYiL/tXbkxevTzoXP350MSu91kkAsamqXVit24E1SaKYhRSioPPSmyc5CIKg9A8W6HxAjRQg&#10;xJDY+Or1ye39QVl5FwQUXt0uNseWI+vUGINNE02mqBV20YV2d8u+8dLWetXce3yhdJJOB23jCNBY&#10;7X0EAhdBiTCLEI6ngzxPaxeDIGmlFBmtUCMiE6p+Kre9M2bC9arVpAa5iTGEKBfzdVW1pHSiZDBI&#10;gTCy9BNCk2ib6OjYO3AumkQprat1p5WJyOuqRQZtAIVi8Aq729eKl65Pzlb18ap1TNradGCrZcfR&#10;b07z8bR4+nxxcFAioMkMEBmtlNae+GzdTa4WmrnteH5Wu8hZjteujI3B1oXZonp6uDBGjYfDzc0s&#10;T+266pZ1Oy8bUChIkdmmycW6fnp4vpzXxSjb355c2R6ChF6X5EJQmprOGTHBc5bpENhoTb3wVdHZ&#10;RXOyaByj0iYhwygco0k1A/gQUSvv+6GwBkqLYa4ViQgSKQAEEu7nkGCsVghW6x4DopRaNs2yciKk&#10;LUUAjpEIfxZ8QEV9H7knfaaJ6ityyioapTFy6Hwk0koJYhTQVlnow5Hcv5e1VhzlMrzCACw+MgAa&#10;TSEwCyNSD2ISEUAaDExulSYRc4nZEsYQL+eS0oOTAfopcWQgAkXKalTIfdbjMt4W4sbIvHh9MCo0&#10;cjw9XUcGpXSe28islTIGLOG1/dE415FZ9bGUL+I2l9ubPqFGgEq5AMxREV3ahQWAlAusNaQGAaCH&#10;+6i+Kd/L1WJgoT5sBT06qYe9AerZbHE+a7emeTZUXVObDZUN0rODdTLQflEePJn7AMVQ33//4Gy+&#10;AkjnF01d113szi8qnejoXNP5znnTCCE5H69e3dUmOTw6kthnEQgRYohaK5votvbaGARRiG3r59VK&#10;KRwMsrpq6rqd25m1CXufDdKyZZsmCFyumq29LW10CCIBOh85hiRVLLQ4u4gd7F/bNwk01boBaNqG&#10;JRAq37rhZHOyOazW3XxR2TRNRxSdBBe7thWA0XigbTaa5Nrgcn7+/OE9gaA1t40XEQSJITCgtYnR&#10;VpEClOiiMphkidVGCzXLOktke3enmGzO1vOzJ8u2DqCxrmanz2ePPnx49YVbigQQPIuItMAK8cXb&#10;V+89ePJnP/zpz3/lFQNqdnx++Oz46t6mjy6s2xDiaGNr/4XdrY0rsXXWhO/9m9/94z/4dwT65PBs&#10;frpIrOWINk3Wy5IU+6oyOpsMkudnB76bf+e7371658bTxzNr1ZfeeaNtymu3t0Hk8YNZPhjs/sKE&#10;AyfGNOvys48emFwRqnwwWS07ac83tvIgUlZNDJxlOqwa14VsoLOiODyYLRaVi/HkZG3t4PbtvdWy&#10;bLuu7drlan1xMUPyitRgOLymqV41i5KPDs9JR5Po4TRbLqvjhyd5ljACg10tV0mahIa1Ad92GzuD&#10;3b3pKP/V+flR1YWuLkmnSifA3aNHj5fLFcewPHc6qhdu79+79+zifFXV9dHB6dnxepnU7UY+yK0x&#10;wCxlE5fLJjKDUF23iDzaHX362dPFrHv3y3tJqqp5MxrkeWrWF+um7jA1IKKIjMEcARGaNmqF1mAX&#10;oG5lta6a1i/XzWLZnp2e+q41evPe56das1B4/OT8/HTJIZCiLNc2hSD+8afnO1cmW9uDH/7g0cPP&#10;Hv7t//Tbd1+8cjxrVqVzMValWy470KKUdl1MU2u1VimRAmRJLPnGa0Jr8NGzxaNHF3t741ff3D3Q&#10;LUazu1kYTatFRUk6L+uTo9lqWQJKXXe+6wghz9UnP/n8n/+L3yQNb7/z7ttfeudL7765XnIxmcxn&#10;q6NnZ4LAAdqm1pokcj40XdOsF+dPHz9syno1X4/Hdr0+75rmyu0XvvUrv3zr+qtf/fm3Z6eze/cP&#10;h9MplHRxOn/85EE+2rz7wt3pbmYM2DT7sz9/8OTZeT4cJ4ZcANdF0qA0+C4SEVIP3ket+mywKNUv&#10;cfoHnEiUSGgIohetVWQWREUEAtxXlxGZOQYgTSCXot1er8j9NFohCBBIcEEZpRCij/nIgI9/+r0/&#10;Qjse7O6/89LdV7/0zr/6zd/8e3/3737prbd+/a/82k4+8hXOpYsRo4ut72yiUWLsQvCemVcLGKc0&#10;HZqqiudn7awKkQxgRECbDif7w80rt157h8GH9Xx28PTx4fPHv/f7f9zUq9E42//h/q0XXrz58gva&#10;5EbT2OqqqqomJmM7yJMhsl/PVqtF10RMgMm5VrQmEO/armnaGGG0NX3x7pvDfKiTpPZQt9y1Yevm&#10;7ugad7Wr1w133iTEzPW65ahGQ+PKaqD8y3vGU3s2Pz8+Ol7M5st1FZRGlW9Ni63p6JW7VzX4D/7k&#10;h4eP7nFzUxsbwJyeNFdu705skQ9Gycbo7HBdruo7r26vL5of/ds/Pzk89VK8/u13jeLT57PRTjEa&#10;phxCKNvR2CRIaWbrajY7ff7s9MKFrmviaJhju6RYbV27dfNL33SqoEG+mHleB50qhRi9Q00xBFHM&#10;PiKAJqUy1AYHeaIlbk5sF/lf/dvPM1z/6i+8srM9/J0/uo9I3/nKDYiitN4aZzevDJ9esIvofIiX&#10;L1zs2mAKYgYUUQp9E2yqbEKu9euLlZbupRtDF+Ljo6qLVmepc+IaT4RKge+ka31qddeFqm5Dnkwn&#10;mdEKBfpNr/exc1EbVQwSjegbZzOjFSmiLLPMUi5bQeQodeXTwhRFIizrVds4V667CDiYpDHK7HRt&#10;Ez3IrXfSNt4HFoau9aowOkuWa9c2TZ6ZLLGXO/zAfQ6/xxb0lzFBYmb6wmZAQD0DDAmFY9uFEGJi&#10;+3trxC9i94iXB6DL0CuDc6F1HiVOJwUhQhSJoghJIQcWvpRH9Oz2EAVjRMTI0PPb+5OdCNZ1R6H+&#10;+utbt/ayjx7XjmQ6KgDJJMpjVIYkhq52faDXd1EKQRAObBT5IIQYmYOPQDBIlVGIwr4LaFAh+c6T&#10;InW58BEkjMxRULzUVX1r1750ZaAJhdl71lZ7hvsn4d5hU3ZodKqMkRhjYAVoNBLauvGKgPuduVEc&#10;WFi0ValV0YfIogl8FBDQPW9VRFiCxJ6T14/J+mZeiBwCIwEpDF4ghIREOLa1S1OrDc3OS8cqnxbb&#10;u0oumCwymtBGH6Nz0vk4yOwgNWkbu8KiMYtFw6556VpxZy//5PHyyfPapplSarV2c9daMVFYISGz&#10;JlYK2DMAcmTvI5AkRoqUBgMjRXztxuCl66OnJ/X3P5wtL7AYpGig67z3ylhdLjsiJKua2ue51ka1&#10;dQgxakIl0FQhMSjMAKKMioEJkIVVn8oBUVoVue660JQtZGZrKwOWuu58G7LUKsHEKgcSgwTnU2MA&#10;wAdWinyIIqAV9iaFvLAsgOCReL4slVY+ChJAjE3jXdulA9tUARmLYWJTuzgrDanhIB0PNSDMQgwR&#10;QMRH1lopo5iZBTRBZFGqr1NACJFQGat7/m6M0FfEhZXrfBSJUQKLBtBK9eRRvsRICMeojOIg/RWd&#10;BUmB9MiNS9tBfxv/QlobBRUqBepSx4siEkNEQUGILALco0YUgVHYN0qsViAkAIGjUbRcubPZelgk&#10;uxsD2wcHAFedm52vJfLmNJ+OM/ahaZyyBrVuW79ctZ1zRRYmkzxNNQgCcH8LYy9IqIhEpFfpxggK&#10;sScQLhfrLM+mGyNFCNBfabDPOgkCMPSIWWYJ4bKuggCK1OXWmRkEgFEYCFGol0VQH1RBZcoufPyk&#10;lugHT1ZffXVzOEjAB0RUmiIzIcbIIfJ0kmtFWvdiTOEofaEPAGKI/b4ILzfDl/WWdcsPD88fPr1Q&#10;pAz4uy/sZlbVVUeaNZm8SGwalxetNsq5eHFeZqlViYEusItN7UABgKpbV9dhc6vQWrmySzLbVl4Z&#10;AqKuY6VDnpqudSLUm0183bzw1X0y9nt/ev/JabO3t5WO9Kf3zkCDTWxdudyYRKsYmAMrIk3ihZvK&#10;ZZkhQt+GxGrvxQfXR3Kib7/00vTO7sB1Yb5uL+aV83F4dWI0Pj9e1z6kRqdW5bnB87Yq/WSIL12b&#10;jArz7KQ2WkMU3zolzK1XmYXUNKX33iWpZsG66tKNovNcn621MYjY1F4NVJYq14RenFGv26RIh1k6&#10;a6q2CzYhYGnbEGIsRvnFRVkUNjGqqlpBXK3a4GNRWBP6+zwBQGg9KLYElGJT+kUX8ysqTUxTB9fU&#10;17aS11/cLCv/5GDRNFwMs7bxrvTErGIcGWWFNYsFSsZWW7W86BwpY02U8PS4HBaJhbiu2/msHQ7N&#10;7kaWGfRdOJ2XtfMb26P1okIOEsWFeHAycx0kmTaJPj9d6a2hiJweL8t1PRrmL9+9UlgdQiAkgMgi&#10;Ijib14qwqhqOoDUZo4zVwswiVe2OztdVh9koI4DYskIyiQ4hEqAmiDEaQlLkfdRKp1aRwtBFvCSC&#10;SgwMipQio6gfd4bICNh2cbaovYsI1DWOerwtUGS2Rmuivt/NUXpyvFIKwbguCEtmlY/oXeTIjpER&#10;V1XXNd3+9nA6yiK33IVegNJTR4OLlzMDQJL+tYumn+L1bhcRZEiMIom+BZMoIuQgcrmavOzQAQrH&#10;XiGFIBERtCJFcBlX6+nOIVL017eKl64Og/PL2i2XXTbME6NdHXb2hzHE0PmtcTodmD509kXuC7F3&#10;uOBlDQcRhHFRdmfzdrFq0sTsbQ0GmdLWlLUvq2Z7KonNeiJI2/qePu58TKzu5yZKqR7orn42TiLU&#10;eZpevzHd2R0n4E8evP/Z0dlrr92ebhem0OXiYjXjxw8ubBFDdNfvbDx7NBuPRyqlwA4QFrMGJU53&#10;CrTo2xg7t7k1+t/+nf/DL/+lX/7f/e//zj/5R//YaFMUqQATUc9QKIpsMB60Tdd1nffBew9KMwAR&#10;CcJqVSHWwyIDwDRLRQAJbY6zi5nvuq2dneFwMrSWoyzm89V8YbNEsD45eGLPbQixbVoQIS0hijYZ&#10;kssSRIa8oLpuFaQmsZ34JE20zbXWwsq5IBGvXb2VZ4NyPUegJMuRlNJKaaWMyfIs0YmIBPbSm4UZ&#10;FBGRGOAXbl19+60XEquX5VmxM85DvPfT+xcX8/H2tKrWP/nzH129evO9b38jT8k5DhFEhb3djRdf&#10;vH5wekLqte3tidZweHy6sTFIrKzLioiuv3CdkmEMEUL3h9//3T/8d9/TRkD47PysC27jynQ9qz/5&#10;8fPVrM2mxcbGMDWDs9PFpx9/NioGRZEYJZNJigp9C0bJ2bOz8XQ4GmZb+ztpAjrlRJvZmVu1Ja71&#10;zReuFZNiXTrS6uKsPJsvF7NVmiaTaTEo0uADNdC1bZLQcJKSdieHFxvT8cUpnxxcDCaDYpAkqRkO&#10;h6hpkA9eeDEViS+/8sbBwcEnP/1sWZ8dPztwnlNrUm2yseUOV3VXTLLRNI9ehRCTVI828slosDF8&#10;8fqtK9///X/3e9/7/s7mztd+4d1qUd7/7Ml6tdi+Pnrw0UGMfndvEoIodc6nF4vZvPMN2OT+42MI&#10;MJkWWivnQowxHybsPYFMJ9lkYA4On924tnH72o6SYBJME5pMsvmi9iGist5xXXMPNSeN6pKuB4u1&#10;f/r8fLVYKiVtFwKgMWhRVet6VdS+7VazReO6wShZL0PXtiD6+MkFpTzZ3bj70gtFEWwmL73x8iuv&#10;vz5rw8WyWq0dEBBglihWEJiRIELwINFr18aNjXQ0VBLUcuUfPz17fnS2s5m9cnsidWMh3Lk2KRIT&#10;gvMs58fz04tl9N65wBxFWFvlu0gKoriXX379F37pO+989eeaNroQWYWzs2Xb1DEEIWYA77sI0qzX&#10;JyeLo0ePquXFycmJj3L4bPZzX3vvjXe+/qUvffvL3/zma19+c3G+Pnp+3tZlEKi6bjmrHn72bHNr&#10;46tfeyuxyWoRmACUfee9N+rGty5KF5TVJlExCkfWWvVZKiQmQGZBBYhoDPXE/8vms0jf0FMKGAQA&#10;jCZS1PuML2FvSD2svq/7989XQog9+ZlFaRIBYGQfURMiDLV6+MmHp4fPv/KNl5HTg6PaJOav/Q//&#10;46+89/P/1W/8v/7P/6f/47e/9Yvvfv2btF+s6gDsVWr6uCFziCEooyJA2YXJxGhDIbL3HDCCIiL0&#10;tXCMHD2Qslqnw+0XvrT78tvv+rqsytmTzz99/PlPnzx9UPwgTwcjmw0G4/Hm5ubdV16cTAcSuS3r&#10;cjVPkmAT4wMH9l58vWy9b5Ms3d7duXbr+nQ8sJbqJlzMm+U6euYoJJ2LzBxFW+KAvu5E8XBqyeCT&#10;J0fHT+6dnJx2kByf1GvHySDf3d299crOdGs3ybPtqSHv88JoEtdElaQXVe06V2zla6nf/+gzbtyr&#10;r919Y/fN4sqg3TIUvS+XRoXNnVGQ/MUXt1cXVbiSmsy6jrONNGY8KNTF8cWHnzy7WMyz4bgoJjf3&#10;t9Msn04HDz748OL4Ynj9rVAM5me1Di0iaaNARBtEoBBj0zQiNBgkqabgQlGkiaW67JTBsglPjxdt&#10;wK++9arOi9/74PjPPl+8+eI+aV0Fvvfx2cb2ZDBKaVGXVVBKEULbBu4Na4iKUGvlXGQEFnCeW+cM&#10;u29+aef1m8W94+5wwdRgRIrsAYTIgIDSvRNBCDEwr5rOWm2Unm4MfIS28UlqVSocmEPUqRkUSRRc&#10;LMrOOWM1REAkk6rgondBkUpzaxSVVee7oK2GAG3pi8JMp5lCyQaWBdq1a5uQ5XYwyULnl6t2Nitj&#10;9NeyaQ80RABW2PPDen3DZbYTpAcUcGStiRmIAIEYBAmRyBg0WvVWOq37nAIAEjODCGEfq0LfxRjj&#10;xijTGoEB1KWfBRgIURsV+dJ2wSLRs9bEAgy9VwYgAmmqm8Zy+9ad6UvXsmfn7njeJdaSJt8xe7EK&#10;gwuGUOcmCGvQGkArQAS6hJVAkN6ZIqlVmVUC4H2kS4Eoo1Yi4vtjHCIqNKB8F0DiK1ezWzuZVshR&#10;AFFp3Xg4WIT7h01Vc5onwiCR+9gwEGgiYEkS4zkQ948oARIB6FxIFVhDJOBDf1JEBNAEiCpEBhDf&#10;b4oJlcbLtIdA77glIqKQpUaBoEgxTIgoBAEyjgk6CT7aBNsueM95qiLpqg4dwGzp1lWIAOK4Dc24&#10;4DvX0tdvDpxIEyRNsiRLfIw205IkF2X7Zx+dFol1UeUDqwh8G2MXRSA1Ot9IdzazRFHThXyqX7iS&#10;b2Zg97Pj1fjTpy4vbJQIkYWlqztSpKzqp88S0YeoFUwmKTKgwihcNWGQWiAGEEX90xbhi3NvX4Cf&#10;TNPF0nUutg17H5VRg0FqjG4rP5wmXaNYqC4BUVgEiXxgIhVjRCINCACRRSsqcpMRKaOqxq/X3XCc&#10;RedDiKQoSax3EoXbyjerNk2ND/7hg9mtm1sAMFvUm1sj0oQO+6OyxL6dAcCXgQwWMEb30JwezkUE&#10;pIwxKnahb+ATgCIGxMCilCKQfrndf+J+xpjoHVTcCx+xh01ccv8uWTwIRoExpBBFwEcJvSNWEbNE&#10;ll6TK5F7fo5SSIjRs7EUEY5Pl8GHokgXy2ZddsbYde2zVMXIy2XXxdi/LGvHWRdSQ87qsvI+eDI4&#10;GOawJudDWTXOaSLMEm0uHxfcOxKVVhyj9GBkArJ6Y2uc55kiVEZJZJTLWg0gIhELC4JWmpmd95E5&#10;MUZdhhOlB+H0L/MvEKP4RU1VVB+KAWQgTAvXdBXomtIAIAG1BQHgCEFYRBKrlVLOh+BFq/7kAP0c&#10;6QveCTFgG6QqvVJoDF2smg/vnTw/qEjBrVvDzUIPMuOcf/LsYm9/GlFMmhVjrC5YGwUJQaSIZACy&#10;1JDi/lQSVECFdeVaHxOtssIgkdHc1J0yKhtYpVRddzZLfN35jlHTqEgUme//+fP7x45UKkjbk7S5&#10;MppVgTSmhtJcIwuRGKVC5Lyw88otmqZjGSaGEJQh5r50RYT+jVujN25NEg3nS3d0VndRrlyZTEZp&#10;1frTeXU6a6wxV/ZHRHqQWo3da7cmd65O6tbPKz8Y5dcyfb7oAMBsJpFMG7FtYmQODD76vEi11kfn&#10;q2Fqtod531vpQkgiGq2jMBJpAxxDmpjROBPgPnkXWdI8aUMsCjsaZmSwdbCuWm2MQmo9+0U93chS&#10;rTVBxJgYNKlOsmxxroo83dwqANi31eZW9vrLu2XtDs9XoJQR1hJzSySYjtNxjlubaRsgL8wmo8m1&#10;i7EoDJAwgCIbQrh/UFJwaQaDgb1xZbI1Mp0LbefyYY6dT4dpbLvNzYF38d79o3XXbm9tDQZZ19Z5&#10;oovChBCswSs7k2tXthKrEKU3CfWY5Kpq28bnuZEoxTBPsyREqdoQvC8yW1UdKTUcZ0JIIWirou9B&#10;vAQIGFERCmCfrBQXYhRg1IoE0fsIIKiAULRS+pKuxQRIRKsmtC4OMsvGtE66wN5F0mCtQhEUsUYJ&#10;Cyn8/yOPsDHUZ7UQqZ9Rtp6rJpwv6/OLxWJVv/bC7mSUaI1tFy/5U8z9QFYRWqtAIPqoFCqr2y6C&#10;xAjc52T7CBojIF/ObfpvcYwiAOrSwdeTivp4GioFhBAFAVERSgggvLeZ3dkdWmKb6mUJJjVJalKr&#10;pkUKPkjwW5NslCf9e/kSoQrAkVkuIceEgEQxyvmifvhsMW9lXjpl3NG8vXN1srWRlV03W9Z5YibD&#10;QikIIbBcJuOs7WN2l6wl1QPO+rc5ogDo0XTsfFJdVPkU22rx+Y9/NB76my++tDpcQ+jShL1vY6D5&#10;2Soa7ppaE3z+0yez4+Vwc5IXNrjgu+iaLgYhUFmS+dAZo/b394dFniaptTYExwJKaWMSrXXXdE3T&#10;BO8JYTQerMtqMa+KPO26LoaorS3LGkXv35hYYy7OZ75r26p1vimbamO6tbu/o5WJ3gvwarF0rk1s&#10;aowRjK71HCEb2MhcrZfVcnG+cZzkufdhXXbGJsPhJB8Os9w2VSBFaW5XF01ZusnW3guvv+m72DY1&#10;IJCkwCrNEpvkAISEwsIs2hKwOOfTNG27kI307dt7qdWzi8XHP/40zYq3337th/TDves3v/btbxwf&#10;Hv5//tFv/r//wT/1gu994ysQgBS2jbdWX9vb++GfHn/22TMtdnFRC5qug3JZDsbp4qRbLeJoF3xs&#10;P/jhj/7kD3/ofVCG6mV3cnhxfr7cTbOyqk5PF2L1+VF97eo4hvCDH3z44suvCcNv/8s//up7r7/+&#10;1m1j7XKGh0fn3azdujq9fvd6CN2Th/X+fpEM1OnBeVW56zd21rU/X5wzgAJ/+vy4arpslLSh/umP&#10;npsEtKY8KwAlHScXhwuV0q2XruSFPj+9ODubgVHFOLfWjsZapwmSnZ0traWNnZ3xZPr6m6+dHB9/&#10;8JMPPvv0kyf37o2G6ZBSsapbVK52GDEbpmXVdCHc++xQ/Ob+1nC9rD/+6LMf/PEfbG1MSer9/auD&#10;iV3eK1fri6bzlGA19zFkP/eN7+zfunNw1D68/3hnd6NrOcSwXi21Tsbboyy1XemzzEz28/EwffLs&#10;/Ozo4ms//+rmZrZYNonVSoNrw/HB2fn+1sYk1wjeMyKkqXI+EmPnwuHx8uxsHiAC0eqs1gUMtgbV&#10;umzW3WhTZ9Okel6R1aPCVmWbpdroeHp09uTe81t399955+5LN66//8M/QQlf+9rXulY+/+i5SuN8&#10;0cSoptPxZFxoQ70bXBvyPtZdEAmK0HcyX7Uf3zt69OgkIXnrzu7WUB+fLAhha2NQrdu6aRoXTy+q&#10;2awEjj2wp2sdkjRlpy29+41f+PYv/5rJB6fzcl01EoGFo4+MkSnOTxaCTJbPj48/f/+jtl521ZqI&#10;nz5+lo+2f+Xf++v/4d/6j/JkYHIdQD++fwrUie8+//Cz89nyS9/+5mhn55ViYzLdWTfokZd1OJtV&#10;iGq8MRxO0q7lqnLAkb0IQmQghcjUw+o5cmQGxiTVIbBC0Bq7Loa+P9zPi1E4glIqxhi89GDpEPr8&#10;B3FkhB7XJAggLPGS7nb59RQGhX12WhLyqm0+/MGPXnj5jdtvvOZJWKR1fHDaTq/e+M/+N3/n/T/9&#10;w3/5j3/jj//ge9/4xV948dU3lfIoTejIgwKDxTSNkct1iyJWY/ShbFznomdOBgpItaUDFKUQCFsf&#10;WsfiI8Y4mmST/Ru7+9e+8QtfWx0/mZ8cahMiy8MnB7/z/d/54WTz1//ar+7t7RwdnJVV7VzLwr4J&#10;SimbpZvj4dbOjf2bVwd5klrlHK9W1fnhRReMVrkQRBdFiIAIBTCgVeBBJFiMq3n9vR9/evzs4Xhj&#10;PN7duPHKnZ0b14gyO0iaVjhy8KEu2Yp78uzwJx88WK1WW9ubt15+i1S2eWXjVYJn95/94e/9zu/9&#10;0Z8/f3725hs3kpQ++eDgYr66+6Xr509WNs8ffvx4fT73rlvO3WR/L4TEr8qny/XZshxvXX3jlbem&#10;Vza7WjRhaP28iunujWlxddElvut8jKHhtMhRU71uFWoA5hhFUGkFLKELRa6spnrV6ZSalqFrqfPv&#10;fuX26az6wX9zvw24sb19dXd0tg6fPp5/+mAxnSOC8hGTwlZ1iCzOh36j0VSuSDMEqavOJioEWS29&#10;ofDum9tXt/P3H6w/O6grR0jGtwFEiNC5oLVShOyjRzHWTCaD+bw6n9XTjdwYFWPsL34SOYbQlE5T&#10;gYPEtV1V13XdxcCT6dBoioG11a7z0UfvooeIhMboPEs4Ql07QGU0jAeJIHUuKiXBxWAZe6a356zI&#10;cjMsilQ4+DYqrbB3XvZXrx5VFvvMPPTrgRj6dfPlvcsH7mOVwMIoxqgY+n+HmC/hhxxZgJVWxqqx&#10;ypSiGJijGKuEJUYR4J6hEwMrTc7Hy45MhL6MBgAI6GIoV+vtAb371hUV5YefrNcxAmJwjBz6dqp3&#10;kRSKAAtXVZckdjxMogvGoFLgfESl2EsULhKVJooDI6FRqs9ZCBH0VzcGUiIs4pElBt996YXJjS0L&#10;wv0MovO8auVw5g8unBPUxkoEQCHEEGK/XmYnWmuILAw9jy0G6Y0YrQsceWucKgQvohTGCDFyPw7r&#10;da4xRIbeoAmEFKMgIhEBUIwCzBtTOyq0sPTo2drFKsJsHXgd13UQpVFp0hRCCMwKKU1N8OIjtr5p&#10;ynJ/Yr/6wvad/bws/fk6mFSnuVRlJyCUqMjgAy9qqYMHEiWA4ndGipDWNXrSAhxjbEO8OKtOfTtS&#10;rK8ViyY6D2miQ+u1peEwadvgEQTFtcEkGhFciFopItCANlHRc9l6jt4aYwn7s/7PVnuIgIq414Kw&#10;GIVG69PTqvH+yt4EEOezamt7vKqcEiDAvDAg4LqoDXGQiLFPQGhDCBBD7JMgAJBnuus8AbvamUTl&#10;ha3mtSu7PNPrdasR83FWV81koygyo7WKEYbDjKM0ZTBWCUoMYhPiKBEEEWIIgqS1ipF7/XN0EgU0&#10;UZ8DV0b5SyKGQsG+uySXLuNLhUhP00S47Ff0m9n+H+wtCX3LRfiSRqGM0gTM4hniJUYQJQqL9HKW&#10;Hi9IgEqrKOADRxeCBw+wXnfO9aZdGo0LZj47W17SSQCN0UoTEZVlG5zb3hna1JgOyrojhsEgHY8z&#10;BImROxeJwIcgkQeDLE1NjLxcVGXdpakZjQtSIFF6sJ1NTQzsPSv6woTZt+0RRKBzAbQopXwMCKSU&#10;CuHSO8vyxTSsb6QK9gn1fmNxOfVgIFICooxGoo8fLrvK3doyN/cHPd2j6wIqisxehEhphRw5hEvY&#10;Yf9zVkq7CJ88LR8crWezOi8SQ3pd1Wfna4m4uzNMUms0CsvpyVwQLtbx4ccHbcRVicUkb2N0a2cT&#10;XdU+zRQRxa6bTgpl9NHhrC47UuAaZ/NMaYqOL8MligA4hsCMVdn1AaWL8/OvvrzZNOHhwdoHnSbm&#10;7LzBSFsbqedmVTpQhhCUptAGpVAheBe9h/NZBYBXd6ejhLo2aq05xlVZ3trL3rg1RY51B6eL5mze&#10;ItAwtyRwelpdzJvGQxUDn5TDPAUJN3eLnc1cAJ6eVD/+6cn23sZgmDfPlqRhvFEsl74pIxCwwGrZ&#10;GgN7G8Pg+fSiTvYmgBhdRIB15Xzrt6cFsPgQUWHwEZTKUt1rcXRiSJty3kSQ8SQzSE3l13XXNNEy&#10;xhhFJFHkXEDvUPHuxOxfGwcvgLQ9SgLjat7G2I0LdffWVl13D56erSq/MSnu3hx3EVaVm24O23m5&#10;s51Zjc+Pyq7242m2nNU+xJ3tYrl2i/M6G+Raa+djaHmQ6RdvTCaFbRpnUxMpgLDWenGy3pgUEmII&#10;LALTyXB3Z3R+tCQt4+3cd75rw87OxCqVJDr4AAi9oYz6CR1AlmgFNNoaCWAX5NnxarEstydFkdvB&#10;IF1WkWNgRvHxCwyHKE0AQgSKqIdeKYWeqOl62BMxswiLiL5UimCfIwMQEOg8z5Z1DDId57pI5su6&#10;rtgjuRCjF2sMsxALIUYAAYnhUkkLwDFGROrV9iICLN55AJmMh4M8iSwcYqqJBJyXNvQCajRGWaMQ&#10;BAmMUoQQmLUiYyS0UQgA0XkWYdTUNk4jWkv9FxARFSJz/8STyMLMvY+DAC5N0rF/SMpAy43NZHOg&#10;qrJjxHXZoQixgGeTcHBxNMgGmemJZJci4f4tECMhaq1/5pKPIsradDSsq7oThk6qygUsZxV3Tdt1&#10;kVEDonceRIzVMTARIYJ84fDugdBfsM8uy3I6NTpJjBpgbE9JVuNRvJid8Kd+Nls/e/z8ypXx1rXi&#10;6GzZgdz/5HhrdzyYmGyYbO9sXbm5l+Xps6fH8/m668JgmBqr2rb9v/1f/y9//7/4e6dnJ6PhIEms&#10;0lSWEUGG49RoU5VN3TRt0w6GWZamqDAya2W0RkF2PgTnlaKIzDFQYpSiuvKkEIWbdVXaVJ+ZxCQc&#10;/WhSuC7TVoMIKVBaG62Cj0YrLRCdY66bbl5VC99hx5xkOSEqC7kZGaPTJEmTpE1tP4nKBpPRJNMa&#10;IwffRZskSZKgUgiqR0n1YBgEIE2gEQRiF5u6cc5/+unHNqNvfec76/X6bDZ/4e7dF166cePm1TQZ&#10;//3//B//xj/8jfVq+dV3v7K9PQpE2sCNqxvPdrbvPXyyfWXrzms3NvZG+cA0qEP0UXw2SSlLVifn&#10;T54cnpyXaS6F0sVA2YFuOcwW3WzZCSU7NzMVLFH6g5/84MbNV155+51VXS/K8P7Hn52cHO1ub54c&#10;XrRNubFbmBwOnhxevf1CUljQqupcOkryPCOjui54DkB4ctas27bz/uzJikBWixJVcE2Tp4nNzDZv&#10;pIPEFplBmoyKGPxkO/oQZmfLrmpVojKfEeo0J9J0fHgaOawXC+b49htv3r5244dbG08f3zs+WITg&#10;VVZsbU+sUagBgV0bDp8eL9fnOwPD4hntC3ffTozKR+NilKGrEWU+a8jAcJp3ntPc/vwv/sVf+gs/&#10;970/+PzzJ89m8xIipLkCUoFDXbdt0yqAqsLVqloM0o8+/CTN86s720rAGh0iryv2Ql3wJ7PlZjnV&#10;veg+8nzm1mW9vJgvF0vUGpUShNWqLBel6dRsvm6rRmU0v5iX6yYGn4+sCrqt6vnphTJxaze/uvf6&#10;S7fvTGz2r//lv/rBH/3Rz331zTe+fPf5yez0ZL5Yni/mpbZpNshHw4IYbWp8iEiCYDZ2J1bpJw+W&#10;i7KdrVYnZ8vtKzvjNDs7WzhXL1ftcrFWL17dmmahc8dni9W6iyLeBQmeSEJ/cBmm7GDdSOXrcLZO&#10;UqNI2s6TRkZ/cXrRVCuWYHL1/KePDp8/Pnj6vOnq0HQb29vvfOOX/sbf/Ntf+8a7463Bxx8diufl&#10;elavKpCGuaz9+sW3v3rr7uuYku84Ap0uY7xoVsvaZOlonAdEX7MiyAfWBQaNylDbht4JrRT1G1pC&#10;RCLvOU377C14huDFaCIl3jERKdU/B0n6yCyg0tQX6BEvXxuEiKrXvsBlrri/HzGbhEhgfrEc2ZDl&#10;+O4vfUcPN6pgui6iIiCMzLMyaoK3v/6t1996+3u/+1//1j/7L6/s/+mv/dW/duulV7xSHpQPjD5a&#10;raAwaLB23Na+qpyyFkg1Vau10ppQEXMMbRc89w/uPDcxxsVZa3Qc2W5zc3Rzb5CSdJ2/vreTW/3+&#10;j97/7f/qH+VZcXhWdWRtmgKABFZamyS5dmXv1o1ZuT7HaFEbY+no4OjDn3zy8ptfuv7yq+wxMwat&#10;EQZA6SofujpTXZYocGE8UPnNq7v7G6Px1mD7qteJY5yf19RGVDrPrDZ0enp+75PPmxAnW9df/cq1&#10;dJAlhVkv/GKNhHDllRf/yrWdP/q979+79yTbWI9SnW1sbA23JZ1O9ifD8ShEhDRbzOtkOM22Jm1Z&#10;tet2Pi9vv/7G7q3bs4Wv1qFdLeYnp8en6/0bN6e7k/E0dR7Jee48oKzLNsvJJDpyHwjSeYFKKYpR&#10;K8pyQ6A6Q0gQnL+2m969tvfg2fLT5/MkGw4yurmXXNnKZstwuGC1ufFs4cWHySQjgK71EQEUAXMQ&#10;1oQs4kIkhWQUAfnGbYzzpEjfvz97etw1UevMEJIRAA9A0KeJBJE09ASNRJmtrVHXOeeDUXo8sXXd&#10;zS/qxbJCBUVmMqM0YRQGBGNMBHQhmMRQZB+iTbVNbdvJel1po7IsYUEyWAxsWXWuYa3IdXFVdnlu&#10;NsaJtSYyh9R6z8UgyxS4tkMEIOJLnQa4EI1CawgE5RJGGPqNYY/+uxQlESGBJuTA/fkbALRWPXlI&#10;XRIQBQVJIceoFQEDCxNiLz9GIkYGhM6HyMroXnzRhxukj+4TAkdpu8aA+9rdyc39vHTxgwcXRIky&#10;yqYqthF7EwQzEZBGTcoxNqExKSqtOHgkhQRKMRAqjRowMaRIoP/S9/EWTYAQoyhNEpgIUYlvvMLu&#10;K69Nd4YGLlMXcLJwz8+6ZQN1hCaAMka+6P4AIPXLZ0Qk9DEigFaIBMigqSfFYfAxALSBc6uM0eES&#10;ZUoivY6hrzIoYxRAf7TqAfrQtymCj4MEtscqtyRRvMDx6WK29K1KnTZdx3K5BmQ0hKi5i6DQGoqx&#10;Wy8Wgyx+/Svbr92cpATB+8aH2dKXpQiQTRUgNm0Q5q1J8vqdCRE+er6uG54O9d0bubH2k6ft4Ywb&#10;F8sTn1pKiqTp6KfH7t5pC4itN1meMmKIDC7mieZEhchtE3u1odEaNRKRhKAJKVVuzZHBC2hEQOR4&#10;2fBWPeMDAUGUVuI5SxQk6mLpmxBNQiIqLzRpnF+4pmm2N0ZFrvmLtA4Q9HEexP4jShEIFVWNE/GB&#10;IwFMphmCEubMKipsmhqdmeCisnpzKysNKVLZkESwaV2SG+dEKXIhEpFWBIAADEjMERT1RlEixcLM&#10;wIAMHBE4RBTwHKMAKaUIIAoZ1Sf/AL9g+gn2zY2eGdx3QIRFUf/YgIiXmBchQME+5uCjMANL/1XB&#10;yzfapSmWmUUrslY5H2cXJbMMijTPNAdWRmtA76PRKL1PBcC3ITE6zaxSCABRWBlqAx8cLkeDLMvs&#10;YJS0nQcWY5XR6F30IRIRCNetD8x5o6PIcll5zyJQDMVoBQjY9+EvNWqICr8ok/ZdEowcO9/PhUEr&#10;bfogp3zheOjT/CDYl+7k8n7xs7QmgCARMwOBMQYE1o4fnDUXq+qsdAkCi9StQ0XCkqfaEBeWdjcG&#10;g9yo/htHKKjKVv7889lHDxdOLEhaiYLAw2F25YoZJGpvpzibleuFu3VlkOTJ7ub0h58uPnnWZKMU&#10;MNFRDFFeJICoIxEikeSpNYTehzb4smw2diZpatNU9yoWZQhIvIuAYvOkWneRhUjVTTUZ0Htv77Og&#10;sTogqdTU67aNnOokT3XrQmR2XSiKxCb6EllLxBAiQ4ysjDKpkcCRhYE3x+aV6+PJ0Ja1e3S0Or5o&#10;TWanwyRLtCBnwwRnJjqXD2zbMa+avd3s5v5wVNhZ7T89WJyuvB5IiG40MsqqGKJOFXnsVi0pEuDp&#10;MN+cZgenKzIqCPggSWYgQr1s6xgDotaKe2eWVQg95Bdiz28AYkQfpGliMrZ12fqOUWPXuum0GE+z&#10;9cXKleWdG8X1zSIzAAaen1d1E2xmV3Wcz9phYXZ3cte2H370qHJy+8be9d1hnifHs3a9bjH4Ya4U&#10;83xWAYFKDKMkFkeDZDgw0XObWUWiSEymPddXNwYbAysCjeeD8/lqWRe5SYwaDrJBYRKj11V35co0&#10;zS1ImEyS4bhQBFYTswxyy4F7aj4RiXBfoSKiwSBBorZjzzBfu7OlKxuvVVIMM6tVFB5mShtjU3sy&#10;by/WTIQ9NpgQjSFNwFGEhTRp0E3rXYiZRRDRRAK9RBZ7MPblDVyh81w3IclMMbDzZbuYl0bh1rBo&#10;Q1zWHpi10X36TKQvtvb7Pkbopw1AKAqREYxVJjHGhUGmbu5NtseWO6cUQqHLKoRSokhP3+hB6QLS&#10;B7a+cECBSRQhhihKKwFsGwciqaYENQFDjzPvTxcILMBwmf7TmnpzNiAAATBqkp2NbH8njzGQhqbj&#10;xoXhKO/RG4pwOM60UX2BvR92i0jkS+Cy0ro/7vTCLBQoK3exqJ2PRISKmNSqjlWzNkoyo0yiNQEo&#10;hSgKsZMACDHGfo/Vjzy+aNLgZegVQEsEYGZwH/744/mje1e3kvOHx5tvDIYjOjo8A8N5oe/98Clr&#10;CFFE6PD5WVOVG5tjZLU4Wy7my6pyIbLWjgNoo6vVajGfp2mSDwoJ0DWuv7AAQ/ChazsBQaWcZ9e1&#10;HNkkpsiTtu1cF0Awyy1Hbqr69ORUK9u0TdM0IJjl2d7ezrVrVxENaRViAIQ0VUZrkehjmJ2viCAv&#10;bLmsvHPZwHLkxemZ0cnW3rXx1m4+GDkXzk/O5meL7b392KUOYpLnSZoCY73uBuNUiVJo07HmKL4N&#10;JlU2SzkIIimtXeMVISJ0dZtqisH9+E/e/+j9D0aT4utfezfV9l/+/g8+/PTxrbtfPjpsvW9eeeOF&#10;//n/8n/0n/8//+lv/dN/fnzw9MW7d4wabu7vJNlgPV/Nz05ff+ulwkzcggd30qZePrt/iuA39iYX&#10;z+fKmpdefkUCLJuTgwePQ9eONsmXkQdqa3drkHUb27rQ5v/7b3+Q5pNXX3/z6LwR5NfefOXgcfHo&#10;3oPQmfHWxgBHjz+7PxqVbavITnavbrSdPzhYnJ2slDJnR0sG2twtqrY5fT6vqmb72vbmYCMv7Eup&#10;2twcd3V3cnx8/7PP733wYLoxysbD2VFZvVzmeX7tyk7T+qbqepD4al5prYtR6hsejnMf+OxovqyW&#10;B08Pv/TWq3/rP/qb9x8++L3f/f7Z7Hg63b9x/aoSXp4sA+BoPGynZejWj89nm9vTX/zuL2/vTu59&#10;/NmDT3/yg+//wFqzXDc6kfWq9V1oAl+58UJqR5/dL6/c2D84OV/P2uGkWM5box1ZfXGxTlKd5qpe&#10;NhwFVGyqJjX28yeL01njozs/W87nddN1yPL08dFqXRdpPhhnADK/KM/PZlqxttRU3rfBZtrkRIk/&#10;Pjhu6zZJ0FhYr8J63cbYtotu5/r+S6/d3Nu9Ya0mz8HX9+5/+F/+kw8+/+Sjpqxu3Lj2+MHhyaz9&#10;5P4To/S3vvnOaDQ6PZ89Pzg+PT4HouGw2N2e+uCePSkn2WB3dzIeGVLD4WBo02R9Np+1cHwUTi8W&#10;83m5XLY/9+U7bd2EIEGgqjoibmsH0ae57Zru4OkTQr17dX+98l0XB6PEtwGIq3XdtavZ7Ny5qlws&#10;Qfj87Pzx4/ursn71S+/90i/9ytuvv3brhZuvvXbj4ZP5/MlF57ujR0dnR6fTTXN8/4Cpu/nK3W//&#10;yntnpVxcxK4NKtFNF5vKV6VME0RC9hJdhIQAhBBZ2Dc+z1TwLBiJwHdMimJkJFFKcQBFUJWu7lyq&#10;DUfujeKXmVmB/kzZB9d7zHOMjMjM0l/MKOAXZUBW2MMRoXeXnhyfWQ6bO9OojFHYOOU8skQEkMD9&#10;yykKHF/4Ih/8+n/nb77+5Z/7zX/0D/7h//3vvveNb3z569/a2rsBSeqc911nrGbP5yclgJgsaToO&#10;0TGjc5EKbUhJTznrvHMhzQxY4IhFoQYGoPHL5cXh6vzJg4cffvT50WyRT/be/tK3H33658+Pz//G&#10;//R/tXXzbuOCNpYjl2U1u5itLk4fHz3/6LMfr2ftZHvr3a+9uXvt5uODxfsff/bZ4+fIoAi1obYs&#10;m3pZV+sYo03SjZ3NgRneuL65vTVMB/mTx8f5GkZXrrV1N5wUkWm19NWyvTifa81bt+5uX9nWSUIW&#10;lme+qrtLt04UtY5JUrz7nV+88eLF/vZQCafT9PT5cr5oI7qt6/tFkS6XXT512TQTARoF3Npwnz3U&#10;Ou+aWC1X9WpVLlbpMLn92ivZYNwGIY++iUlmEkmrdRNiNDYiYYgxRraIWilC9C5OtpKuajgCKQiO&#10;r++ku9N0UfvZyqemGA2Ler4cD4dg1NHancwCpJrFdsEtSq/q2Dvkgwsi4DtWFrvao1ZKK99EpDAa&#10;Jsaan3wyr7uos4xbaOpARFpriSIs2uoQWEhprYRj1wadGK0VsEEUApQgmdVme5BlNkbemKbjgW0b&#10;L57Zi00Ms6zm9XSjAJCu7kxiksS41rdNIB+JsKsDEtpUE0cidJ0XIB9lse6GRZomUNW+qlqlFHtm&#10;wugYiawlUNS0vvNRKwIA9KwUKcIQ+hsrU0CbGmDsoTgSGEFCiL0sgj1rq3uNQtN0WqssS0QYSST2&#10;FgvuO/McGXvTpDAChMAgwiTOCxH1S+tecIMoXdtx8Nen+q2bm1e3088P6/fvz7c2hokxVRV7X4Mw&#10;cOD+JOO6oIzybey6UKEzRLmltvXWKmUUoKLICoB6PkK/AmLpD0b92YUjEGIMETCOB3R3f7o9NAAS&#10;ohDh4Xl776gunS5bBq2ZwfmQaAUag7+EDXEAJIj9UUZpAuDIpIguDRE9OzZWTSRErSDGywtvb7eN&#10;kRHEaBIWrUgUtG3sSUMCoK1m12UK7eVBEB88PbtYtpPxZHnhDi9CPkiHgyT6UK2bCKSsQYLgQ7P0&#10;VsevvTZ5/cYgT5Qiaeq2LJtA1nfcltEWCQH4LlgiQL0xVDd28+Dd6bF0we2Nk7GC81XT1k6YbGqq&#10;2jUespEdF4lvYlU5ZZVOlQ9Qt13PVRmO+rUU5Tk6z1UdWvYctLYyGFgJUldeAJDI+ShBjCUfoWs6&#10;QhjliSKUEPGywIjsZT1ryBCUMDurRxODCF3jXYjztQcsSQ17tjUH4CiROYQIiOwAABVhvxsHBAmQ&#10;pNq1nkjazvuObKK1RgKJkVcXpVFUDMzstLSJJq1ApOvYdZyk0LUhSXWfR+gzzcLAlzGlHvtzWVhH&#10;IddGm5BSGCIAovfMJP2fBEClMEamy4sHXJqkGZQi4X6AeGmmvSysIAQXSZHRpBQKS4hASIQYAvdF&#10;mBi5n7sAgjWELATCzItFE6J0PjpvOUBXd6Sx64IDGYwSEPDBW02p1YlGAWiaIAhIFLxE4bjuAhCS&#10;uDZYUqlVvvW9zSH4mGbJaKTqqlu2HWkcjPLUZqSIAEO/HRWWIIpUZAkhsqA1dNneUiAM0cfooyOv&#10;EBURIjFfdlikJ3BJr5hFkUvtVB+E76lAPWsRAEmwJzGZLO+iP6n8/EmHMQgAQFQKOESLgaS5e2Wy&#10;vzXqMcaIfdcVn52UH91fsE61SdgDfPGRKDJ67ZWNVMG9xxfrNh5ftLd2imez7mDhHCTcYTFU62Wb&#10;ZkYbAkRNGDxz7a1RrgmzVd3U7WicEygUtFZF72PkJE+9oz4p3zWeBbTC2cWSQvXXvvvy9e3Bw8P1&#10;1kZxcNosL5ok12eLkn3wUZAFFdat10olFp3jqnKoAQETmwyHWWZMW3tjydeOff3Gqxu7G+nZ+fpk&#10;UR+cdF1EpUADYIyugz5nF534KmpFeaLGmU2NDgI/vXd2eFROpuO6DAbdxkZ6flZ1gdho1zlhaLpu&#10;NLJX9kbVul0uKqPVat0SyPZmFr0wo+vccl1tTkfiOhFGxOijNjpNtXOh6wILAcJiXmWpVVoJAwLl&#10;KW1dnRaJbroaffXWC9Mv3d1QCg9Pyo9/etQBFKPR4UkTEHViBfH5s5W9Vty6sRt9vHF9Mszt85P1&#10;J/dOgZLEqNt7Wde66Hk4SRdP1+w5TdXmNKur6GtnDdlUt1UtPtzZSa7sDOraXayq81nTNNG1bnNj&#10;OCpMlmrXRgDhyHlmlrMqK5LpNFOKzs9LQNmcFl3jlSKlMDJD7w1UGIMYq/uNwbLyxxftsvJ2WASg&#10;jXFSpKbrfFM5o2g4tIJ0qYTvucV9oxZBI6Ai0SiCAhi976fqBOiFFRIRMfMXmqTQLx3azscoECC4&#10;UNbdunTD3OxMrTHq8cFy3QUOAIgMyD2JCqlPQADApdP90nYERpFVhCxKxGpQwtaQVsDCmCpmOF+2&#10;MUgTRRJtDQUXIoI1GhB8iIholAohBpDQCAsDgqb+y/5FjgNJBL94iAkAAAsRXQ6HCWK8THyJgNYK&#10;mNdVgwpXVWgqR0DTUbI5yazGfgiEPxtECPT5EUWkSCEhi8SewQzgnD88mi0XQduiCz567gVwAdBH&#10;ViDIECILSGSOUYig7/CqPp/53049LtMel4OPYpwB6OVFc3h0qpCFYGN7euXOtc7XL75ys2yaddlF&#10;EKXi7vVhOVs/e3pwMZuPNkZnZ0sXQ13W2iTG6j6CYxKtbc79qwJBSJTVXeNAwPsgUbI8SYpkvapB&#10;pCzrpnXKuRhjDDH4QAq1VkAEIOt15f0yhJgVqfdxsVwBoU2zyXQ6LIaujCdHZ/PlHAX29nfG45FN&#10;lAtuuVqyj0rrwMHVvuui03HkKpKgMDTlfHF+SMYwbmlLSuskMVu7m+WqYWEkxkthIAfvu9ajVlbE&#10;WIMAnr02ql93IEDbhZu3d166udFW6/2re7t7+x+8/+Hv/+vfxaS4cnV3MFGrBfjob92++jf+5l//&#10;5//it+8/uP/s4ZM2SDLIkRMG2Nsbi/GbeyM0UrfdyenpfL2cjgcCKsvVZGv84gtXf+VXv7lYlb/z&#10;2//mz3/wvf2bV2+/eD0ZD0kcZyov8gdPHs2Xs//e/+Bvzjuer+tiZDswW9eu2dxS8C+9dh1AFkeL&#10;8/nxYHO8XC5Gm1k0tmkbDiEfJmD0xcni2b2ll25ra3rtzm5aFK4Ko5GRzrXl+vDg5Pjo9MFnD/Kh&#10;Fg5TlqTQZ6vFILitK+OisBDC1s6WTkyz8tr2wgD0wSulRu9kp+cnDz77/PMHH2t86bvf/c7Xv/nN&#10;NrTlslVah4g20Vqp7f3peKjXy/nZKWzv7167cWWY28eGP/74o/d/9GGWZrfuXL3ywq7vqKo7PUh3&#10;r2+Ddicnp8Nh5sr15s5gc3vj8OlJ4Kg1JlaHLq5mDUhEpaxNiuGoWpYffvSZxADgObBSNhlmxUbe&#10;lN3BkyMBKIaZNTrEWFYdStRGvAua0Ed1/Ojs5NlzlliMivWyjs67rivXqygx1ADYTkdkEnNyfvLw&#10;p49OTk4h00U+vvrym88eP/vdP/ow27z9zs+/9+y8Nka99+7rGfGq2+3ci8fHy6aNO3vjzY3i8Nn5&#10;9/7gw0ezo5sv7RaoxiMw1kTmmY1Jap48OPEdA8nx2emf/bDb355EjiEEAA4hCPbtDnny4MG/+he/&#10;NczT9775rs1GTRcXc6O1QhtOHhxV5cXp0VHgdr1sRtONs7PZaLr/v/hf/ye//uu/urs38YGPD5ef&#10;Pjg/P5sfHxxfnJ8VQ4PSPn92sF4vh+Mt78zZeRUo5chl2WSYAUE+zpI8KQYWUQTBZpfqBaXIuQgK&#10;Y5QsUapQglSVPgJGz4RoNRKBD9x0HhhsonvCIiIQYowil9o//BnRXUSQhPrFNiBpZO63jsQxAilC&#10;zFMFII+enmwN1Jt3r55edKcr7tgwAhrQQCEEVKgIhZmIktwgyulFd/3Fu3/7P/3PvvfPf/vg4Sf/&#10;+rd+c//G7f2bt3f29jYmE1TGA5scIyNpQoYW++dsiC5Gj77xZMgmIDEahMyagVWTAdXzk5/82Z8+&#10;fvg8m0xHO9ff/Ivv/IW9a4ONya1b08/ff/2f/v1/eHJ2+tY3vvLoeStklKbpYLBxbQfl5eC5bWNb&#10;cZFglpFW8M3J/un5alU1wbWhrUF8tawDOyIYDgdZXgjL+fns/un8g08eFIbSNLs6yC4OWGvj1uez&#10;Vecwm+xcnV69OsiMLYxonC+DUqKNYFBMURslLobGQcmDib56bVTXfn62jsdrk6Tj/W3f+YOTmrvV&#10;dHM0mKRt5xZn6+2dYjhMOtc8uv9ovPKsZLw92bxyRWfWBWQB8S1HpbUgCillEqu+iD0DkDKEhBwl&#10;SyDPYUiuDQ0Yc3w8S429efda08rhWTmc5mQ5BK9S8+zcHZ7Vy8ongzSQdq23mWpqZ62xqSaFmggQ&#10;JUiRJ4hgrGIWJEks5amuYlg1bLRCa0LT+RCLTNmEkMgH8T5oYwDxkqaLyDEgKKUJFUAQFCFFOlFJ&#10;YhABJYYQXQj0/6PqP55t27L7TGyYOedy2x5777n+eZfeJwACCYAgSFaxiq5YUVK1SopQqKeGQi31&#10;9FeooYZ6UihCKqmiUCRFkAABAglkIu3z713vjtt+uWnGUGOdmxXq3xfnvH32MnOM3+/7DM9n4wjJ&#10;+xBEUkrEaJwZlZk1mDLORhkCAFJWuOHN6PBgXGbIhMKMlrd130VxQbyoKI7K3FmWlMgyAAYB7UMb&#10;ogpai64woY/DKtU5I4hNG68CEQrDThsGykFMippZGrAHMCRdoxlUS4SoBEkVGGjQ06EqXKk1iTDG&#10;NBxJgTAmRVHDA+8C+77X4A9G5s0bkzeOCwZ9cuE/fLopqur2tcpH6bukSNYO8ldgwhSTMYSMxpBl&#10;ygvrctvVTVVZNOx9QkKRxExsCTRJAkA0TENhhJgSgMhVXsCivHWn2s8pSRrIGl2U54t+05BmlpyE&#10;mGIEY0hQSJEIaeBcWkpRmBlUmEBeFVWGv7kgIACxGf4x4NXARUGJAQa7DVKIAiAhXqXNkAiBJaGK&#10;ZgyHczsuSJO0PvoA+3vjalrGRfAKGTEilo5olgXFzkOSxJSO5/jN12Z3jssUE6qutv70fD0ZF4f7&#10;Iw+hBd8mNoSGAA1jMknl5VlTZXrtsDzaz2/u5Xlm+nVc7aLY3BZsE6/Wbf28q3JX5JYsImNKSZFk&#10;EBGSLretYxqPMucYgSWTpktb35eUQxsgiSgWhUsqQuijZM6EEM9XbZZRNcotASqgYQXyPnZJ1pu+&#10;mJWZNcaZJNC1KaukmOS0ab3Cetcd749EUttGY8g4G5IkGRwFKgCKKKLOGpdTlrFlEgE2EJJoEglg&#10;nJlMSjasgvU2ZLkxzgKiI269CGqIYiwba0B1GJcDDH/T4frDlIY+CjCRgrLFKEKI1nKU4bonFTDW&#10;6nCIZ4qig0ZdhsM3DkRbJEaFwdQOqIgEMUUANESGiQiGiZkC6HDWv9r+ASARITNmDiQqMRaFrcrs&#10;crlrWogxQhg+DGLWLDOoqiHOJ0VeOokqokmSyzhFSKo2s45QFbY7byyajGzGZAjJxKSjUQHDT1bO&#10;8kKvWBnKPAxIX1VRCBHA9zENA4yhuw+AVyNH/Q1PdLDbAAxS3SuP1DBKAiJNr0L8r7QMw0pcEYZc&#10;DAzfGYAkYtiwYQBVp4ZJvXcOfVc71m++defu8aQwNOQ8B/y8ELRJnM2SteCw6XuHRlDrLklMz55v&#10;bx0WVZVftrvzXbh5jT57vNrWvpoUCqqgNiNiUBVjkBASADsuJy4F5Y4za12ZkWJZ5oQAg6ZGxVom&#10;Y+q6UyFnKcRmVIY//s5b333v6O8+Pr//fD3dn07m2ly0PiQmqftgyRoGW7gQpBcxysEPnysQwv5s&#10;NBk5RlVmRk3Yv3N39PbtqaF0frE9XwYBspVrd13Xx6KaJJHVqhXQapxjSNOc796ZzMeu8/Lw5eWL&#10;002V5Uc3ZoyoCRSknFZ+EzfrzmUGLNgW98YZW9gtOhXIChdj2jadteCMLQujavou9X00lkUAAMkC&#10;kjIROcvEIYKjkGcGGWIEJpxMi9zxuDSLlwuS7ve/c/2N65Mocdf5x2fLXRcObx36oF0binFRThwp&#10;rpftyuvbJ/NZZQBxtfNfPF1sO9mbmUlpM0vOlZH1svEuZ2ctQur6tFy1tsx8E1MILoeDzLxz7wCJ&#10;Pnl4uVp3ZZYdHFUZw/6syDMi4rPNtr5oqyIrSzuelUXhmibUXb3b9bNJxUQicUjqxShBEhExccQU&#10;Feo+Pb1oLhZtG1mAkw8YAgZ2pIbR5dy38fS8BcK6EWJDCCklFGXLhGJeuUY0qaDOp3mZMyISgxlm&#10;gjgkK1QBABkQQ1AkrkZFStSmhIzVtBzlXGS0P7aVmz08bZ5dtEqGjBmuR2IUGEIaA6trkE4DE4Ko&#10;s1RVmWNIXmKuRc6WQISMBSDqvawbP3hPUgJQcI4HUhjTcIkgE0aVOLA/GDJrytwSqBLGBCpKRMNj&#10;ERk16VC4Ixou+qsAGChppNXWX6zhZK/ofKibXZHzuHKHe1Vu8erNfsB6XoGih04KEtPVMxf+5xum&#10;MTybTVe+qwWd48Fxi8zDAgOJ8sIaps5730dRdZlhHsrBV46YV1kP/c0GJUY1GmL0mjkz2p99+jcL&#10;rIvf+r2vXl7KttEbd65/9qv7L1+uy6Pi/heXp6fLLHNt249Go72DSfBr6XU6n5Ix61W927RF5Zjd&#10;sN3tGg+ieZ6pJN+FGFLv42w2c85hwixzTdOqakjRR40xWcMus23fb7dNVeRZxr7vRUERtttmsF2e&#10;nV8sl6vjo8OjoyNrbbNdnb14Ubftdru+e+tuOSolpd2m6fuOEMbVqChG+cj1fVxdLFcXC0HwfY8M&#10;hkeXTy+n710ryqxvOgOmKDIR8o2nHK3lbtsnjaCS4hUkNsVEQMZyChKjWqPBh95LVlSxa2OXVEMI&#10;7XsfvHX3za+OprOm7Z3ji7Mtsrn35u1/8A9/9P/5v//3FrGYj58/33S97p9ML85Wf/tnfzud7XXN&#10;5lc/XX34q1/eff1aORo3K7r3lZua0rjMNxfN8cHRf/Pf/pe77Sp4M5/Ndm2I3u/NRqfni//xT/7j&#10;D7/7w+22P193KeDqdLslU4xs3Sbow8Mvzzn6W28eHcf5Z58+fvjpMxGNXQdJyqntNrUtjYSdcWjA&#10;aupXL2uyxbOnC8Cwen5RTm3f+6wox9OD0/PHPDP/5J/9473DvbPF6tGjZ19+9jRst6NpfnFO+0cH&#10;Xe2rcRlDQpSzl5d98KvLy6Tt2aNn97988Muf/uzw6PDr3/6Gc+Z8sf7044eazP61A+81NX48Ks6e&#10;P+92cX9vRsxnp8vNep1i2O3axbou90bV2SjUiR1uL5pPf/pJVY5vv3H77OnTn/zFn1vnfvSj37t3&#10;52i1qS9O11w6VExJssIaw7tVs5OmKM1kXHSNJ5OBqu9TbHynybd97ONoPnYOu83OWJzPqd1Iu2ts&#10;lnaL1aNHjx/df7zdNGyYrezWu+XFsvP1gCmviuz4/PDjDz8ENm+899b3/+BHJ9dvTKfjvf35eFK+&#10;eHZ5dr6dHMxuv3H9j2bTX330+D/++PPf+ua9ccG+8eMqPzwuuja22+bW7YMPvv7mT//u1z/+jx+O&#10;xzkQbFfd7Teu7c/HXd29/sY1zMwnHz3SJBfLbVQlRQWJKcVueCSY0MfLs/PLs9OtxT/7t7ujw73R&#10;3tSA2yzXCn1ft+vV8vzi1Lnxe1/7zt//Z//Z4qy/dfPkX/7X/2C98598+DIbuYvF+uL5YnH+kjCq&#10;j8+evrx4eXqwf+O3/uj7+wcHH/7q2V/+2a+v3759+43DsqpWW12vumpWCEK96wlxNHWhTypgDIUu&#10;pZRCkt6n6Tgbly7PyE7drhU/HNiSJpW68YToCodEV/r0JIowEApUh131VSQYkVQECK2hlAbeFaUg&#10;bJSZrKUqN6vV7unjl2/cGN87mbddvKylj7kgIUGMCREIaahVDzN7VkVVzmjXRFMcvPWt7/7u7/2w&#10;KotPP3/42aefP374KQqV1Wwyn832p85WeVbYspqVpQLyyBBSkhQKA0zIDLPSSZyU7PvVT/7sZz//&#10;6c8wn3z1t//R6x+8U46sKCJRX8vphX/369/4L9r+P/x///Loxr2T195+9qy2mbEZJVFBg0wAlI0o&#10;qS7qqCqI5ehoPEIwDM7CUPqzFgHAMKWoIoAMy8vtr3/y4cXpw8XidLP7+O7rbx7dmH78s/sdlV/9&#10;nd+21YgNScT1JlkDiIgCxACGYicxBRHJMjjcc8T45OH6+dnq1ms3YrRKLJxxWWDva795enpuVW9c&#10;P7pxbQ6x/vjnX663/bU33hjND9GZYmS7VoJA9AKgxjAoRFHfRtWUZQNGC1MSY1FiBKbovUR5907x&#10;+nGWF7Oo+OVDjsL1Ipz3qWmBC2KjsdcsM+fLXmJCQnRqHbYxDe1cJE1BCIgEjDOjeZb6wI4Nc133&#10;SFpNre/lctPmZQYA9aob4I7EV6WKob4RQkQiY0hEiQSBNCmiYlQAMAZD0KGNFWPUJD3ieufbNswm&#10;Vd+npk/WcN9Em5mqzIrChj42TbDWMKEhLHILoozgHDkLhOCDWMLow9InFXiVwgUkTb0QKyJ1bdf2&#10;PiadTkrLFHtJMe366KwxjgxzUVDwAUTREABoEiTq2nixbIxla9gRpMEsYAhyF5LwcHFFMcwqIElV&#10;gRgBQJMCYEyDsIRk4InSUOuVGKKG/nDibu7N791wTlVFNl5+9mBbh/x65TaLXkBtbupOUxSTkQqE&#10;IIRIDL6NBLQ3K6yhWHdF6WJIA/LA9wFQrcEUE/PVuAFUia7WQohoLMWQUggWWw65WpNiElYmc7ns&#10;ejVccNuLiFhrmDSpRh/BkLM8TFSTynDH0IRJrlD5Q5dYVNlwCjoUHFJSVRigbldNhaEZJEBEIaXg&#10;U2bYWQ5Bk4pl07f9pJDKIYjEJNs6FOMSjPni8WaxCQBYNz0G2p+Y+SwLCba1nl+0OcfvvLt/5yhr&#10;285m9mzt//bXL/vgv/+VUWZolNOopM1FBFHDZKzxGi/Xfrdp9kd84zC7dVQWzj5+2dw/7XqwoZco&#10;EYUyY9abne8izKrcESQJrfQSfR+iSlk6VepChKYvk2XicmQVsFuHzap2mWFDIDqeFG2jzS5ORtzs&#10;fEra98H32Ix8MbHi1VgV0Jfnuz5JNc0lyeFhaRmX57UrXNskL6mqbL3zvvHjyoHoar2bjqrMWlTo&#10;2mQzAwpdF9hR8hJ8yguz24a8cFlhpda+bfNJYYhS1Grm8tLFXoBAUdpdbzMXkvZdMI4lqcuNQYhB&#10;2IAqyqtDu8SrLLaqapIIOhy/kyiqGmZCSCDDK/jQfxli8IYgpiu0x0D8GBxiqKqq6ZXZMaa027Vl&#10;nllHkkT16vV+SAwBQIpJBdAgk0rStvVtm8ZVhgKG4PBoEqI0bd+HmOUGFZptPxpnDCDeH+yNpqMc&#10;Da52fnXZuMIMP6WoClGs604HCF2AybzMMjPwdGjQQw6uGUDkKw+xJIhREYdZJwBiCikNQfo0UIQp&#10;RR1KT8PCMsaYF1me2WFyojIMSFFfrU8BcdhED1sKutpaDI9ylQE2dFUNA1AhAkmKNPTnFFnZYrNt&#10;D0by21+5cWPvilEiooDITCEkLxLakDPWUX0KLuO+DYpQ5qbt0mePt8SGbS7SPT71qpvTTUQhAmjr&#10;qAmLwiBA6FPwEZGYebftqtICARKi0nrRHF/fNwb7NtjcgIpGkKQhJgQETH3T9fXy73//9ve/cvzg&#10;ef2zzy5DIiyi7wIkTaJBU9/E2zdLE3Gz7bPc+TaGJpjMCGi98Wg5N9xuAoytAa0X6/dfH3/j3QMM&#10;oe3T4fF41dXLy55B2jpeRrlY+bbpT8+bLoHLzf5ecX2/KAxKksWmf/h4OZ2MrpcjMAgIi1UjxnjB&#10;y2UTBQAlhESo0cty0dRtB4oSAQF8H1ZLmO+ZjBWi9il2XV/mJiUlHu6xokMjMmNrdH9eCOpyUfu2&#10;K6vMOdIYXz7dHE7xO+/fPBoblRRC+vzhxa5Jxyd7l88W073RndvT04um2WJRuGJUPnq+Wb5cf+eD&#10;68cH1en5drHqJmV5OHOH80wE6pReXrS7NlWzXKJsV2G1C96Lxp6Zu7bPjX//vRvO2heXu7NFB2qn&#10;e+WtG2On0ra+qWNIulztBPDgICtzKyJ13a9WTePjbG/add1qiQf7VfBBRIDIWOt9aoOvu7DYhnUd&#10;Atg2OTHsQ+yW/XzC03Euok0XbG5S1MtVp9YKGB3UZgQgA6UIB6IEsUaJjuXaXjGgN1Rh4BkP4/FX&#10;yBuKSS/XXRRyzvQC7aKLSQ1R7GNogxmZw6nN3TiE+HzR+5BM5gAxeb1aycQkIFcUd4XkBQdfjKgo&#10;hKRtUNU4cpRnrF4ywsO9HAk3uz713hXWVhmopJhEBhPZEFWAFK+kb0RUOGsNBh9CEkRWgCGjR4hy&#10;le6gAfkMoIO3W5IMUKDVJjwzMhnZ0MS28fNZdXw4zi0CqIogv3qqiwweOjMMKpBEVFVeJUEEkFuf&#10;6hCFQKMyDibHoWGKksQQmkEcniSlZAwZQ0yvAiVIiCA63IQUEGMUSeJDMkSUl7Yos3feeePRL/9y&#10;787J9deurS66dlsfHBfl1C0/3S7q1dPHi4vLzb13r1+/sY9I5aRoa0879DEBQp6xy8sQQu9jDAlC&#10;AkJXZpIkJlEVY0gAjTPj+Xh9udlt692u7vtoDA8oV7Lscqc47FVQVG3mjAMfQhTtujD0LFV0u63L&#10;op7vTSbz8V471+Xwb+JoUmTR1LtGFZKmXdcWk8nte7dU4YvPPj978SJFdbk7uHbAxMaKQnAWIMt6&#10;H7I8N9ZIArZMDMxAaNGQzTJrDREqcJKESkQqgMrsivzF2eJvfrJ7485JMZlsNs2NW3f+xb+6BfnY&#10;iy4WreG0q1tyTi63GVbT8XTXLb/x7W++05lWtSj5V3/1N8+ePNi/Pkbd/uKnn0SNd9+4PSomGvIi&#10;d/Vm23bN+fk5FPsZ03QyyWazyX7Znu8KNwKDf/2Tvzs6vvHGe+++WK0RwGZIWSkiWWl3K16tu4vz&#10;ev9aNvaS5zSflGlqLl6+IAfdpr8x3lssl+uHzWZb7x/P/U7feOeaqvYxjubz6ay6dng9yS7PzL3X&#10;3kKUTz768P/7b//HP/8P//of/P0/PppOnkQ5f37Wt00X83rZnJ+etW1jM7s8XzXttt7VImlxdmEN&#10;gogPzfH0ms0KVQkxnL94sby4mB8cTSZZ10VG7pt+1+wOjqazaVU47ih2zaaozGQ/2zXh2fOzvcnk&#10;+rVDLrJH3Wq9W/y7//e/Gc/zJOni+YtHj55sVs++871vnxzd2huXHqXuvHOyvdwwoStzAIjBS0RA&#10;IWRkGrks+SCxNxSUQ7e5JChJpd/1i4vty6enD798ut0unYG33rz329//+oNHLx4+fVZUkzfe/uD6&#10;jZPZ3tRmFtTc/+LBl598/pWvfOWf/vN/fPfOUZGRIRSFJkKf4O33xm+Inm78y4tmPCrffPPmT3/2&#10;uZr733nnJqhU46zzab1s2sKsNj0nPDk8apswPq7azTZht1hsraG9yZgdHV2bnl2M+s4bgvV2i4rG&#10;kIjo8Crfed9s9vbH3/ruV54+ebzbbHIH68tTSXG5WHGWLS9XxWj6D//5f/V7v/1HJ/fuHty4/uzJ&#10;CgQ+/eLMFna1q198/ODs/HnuiBFNpZ9+/Enmxv/kX/3Lu/def/FiFTm9+cHrq1V4cXHBFZe2mo2L&#10;amIjwOq8BmOJUaPEmJitD0kUTWYxgkCou7hYtKNxljubO55OXBTwvYaoTOScdY5EgC0NwdgYEyBZ&#10;a9KAwqbh7QmMuVr2xjRsaxUJjSVmyBxKgoePLny9+eq9+duv7T+/aB+ehRYKNDxERpgHloEkAUaw&#10;Zrh3C5Jm1vqoo6lL1nz+7PL3f+ur//jduz9YfG+92nz6yRePHj36+MNfnT9/2XfdbG86PZgR4W7d&#10;osrB/sGtu3f2Dvdigu1y13Z13+7Wi4vlemGy8Rtf//13v/2t6fG07XWxlhiEjVgQZThddu9+4zv1&#10;rv2bv/pPv1fN9mbzTZe8H9yHEnohywlFE5AlFQxRJUmMyszaKiJYS4gqQXBwmV8pA0ff+L3vSfrG&#10;5798sDx/fu2NOzeOytAFzebz/cmmFt9Gm5F1wIiWhkcVIKEyKVDSGDVmmVYFCWBWztSMwJGvk18H&#10;MszWTo/3Q5v98m9+ev+zj28ezmwG2y7de+9b45PrQtS3ofcJRAHBOtQEMQ1wBUQePm1m1qGCbjIK&#10;fZLg90fynddnt+Y8KogQY4JvvXPYIfzko+26SfmkrJuYYioq1za9yWwYvDAIAJDn7PsBOY4piCkc&#10;GzXGEKESGYvOcXSUOTQMNcgQ0ybD2PqMkdkiKDL2jfR95GwIF4t4sYatsxJVBgGDChEqEjsCgSRi&#10;jAGjKSojEXMSyYqsFPV9ZDZZZkZF5ixFSYjERKCiQciZrCBE9X2smxiCINLgxwSElKQsHSZlxBQT&#10;G2IDIgKoiFhkJnPMBkWh7yG0kQyRUoriHBOYEGQ48DBTFAWEssiiShsFHef0yo4giipsrCRBJCRQ&#10;AGDUdNU1G071V646Qkmv/A4AXdvuFfruvdmNa/nz8/jzL5vY+RvXquWubxNjkNT5+bxYd5B6QSJ2&#10;V1QRMxCIFZAwI3DWMlNAcY6VkJmQRFSQcKDZ6yBxECC+IkcCEBFYiyiS2u7uzVGVG1AhwwrUJj3b&#10;hE2tic1QTRk0GSgaVYdVv2FKCj4mRWVFFR3W/sQoSRMpKQJcCbOHcxshEl0pKl4xGhVRh5PSkPxF&#10;RGtRggqAQjqYuWnpUAWYlrU8Oq0j065OvSfrjMmpbryuYhdd7NSLjCf0xrXp4TxXFTZ0sW4fPG/q&#10;npCzJ5c9QBOSbBZdjJSNi9gFXwdkslW2rSN34YPpdFy6F8v+4+fNxQ5MbiWJirqMFTK22PcBAZkN&#10;ANgMQx+TgrUmy52KDru6Xe3LwmqPZW5Qs03t69pnpZtNc2ZkguglJLSAiDie5KEP1lxNots+XW67&#10;dR+dzURJOl+MCkCwznDO2vUgSoCZswJxW/dMEEIyGecldz25jFWVrdGBickYo643rWGOqcszHSxN&#10;yuhyW2/75CUlUQVIGkVcZoHIt4EMI5ElcBYR1VhEIgkJB6YIYrpSiygiRdCkOpwdFFSRJSnxEI2G&#10;vo8hJVHNs8wZAgQGlKSIr6h45mpCqAKkCoTGYO+TJLXWIpJqgivVmAIAEaYrpYJKlD4GUQwhapKy&#10;gDyjlLTM+ehovFrbvvMAoiKjcZEXhiWVo/LwaGSRLpZNXfcmM0qIiNNZ4XInAl3TNV3Y269GVYai&#10;Q+kPAHS4cPAKTXKlm71Kf8Pw/R7+l5CRkiKCLY0IpKSSkgoLAiCElJhNWToF1XSV5yBCGa5TGjDJ&#10;VxSPIQUzwAiGgabAwEy8ypkPKfSrkAgAMQ78nhC7W/v0g/dPjid5ikFUiRiIhklK3fRi7Oygcpey&#10;3kRAjjEhX4kz0Jhk8PNnNVnDLj/dxm2z3ZsVowICckqCTClJnhvfBfFpvJ8nou1Oz853hrlrWiDM&#10;rB3wB8YYY4ygyNCOjVFEnGPvwzffPfzWO8dPz3b/6RePbVFZyhabTpOM9vL1uodo0IrLqCizEAJb&#10;DJ2EJFQiGGRGZFSFwR4VIR3M3Rs3xiNn6hSRmYEns3yXaFP3yChED56uY4ydqBCy4enEHR4UKcj5&#10;ZbP1oRqN9w9GZPHZ8/py2QJzjOHFi7UgF9MyJtSQcPhZAsgmrxgIU1DjmIwSSE4u368Q1GYGiQkE&#10;ECSJHfKGrABABvarzDq2hEnAOqOiov7GYfbd9w7mBfbBR6Qnp8vFomV0ELrX705PTvaenNbrDQdF&#10;YAxeUrLL2H95uppOq6LKLMqssm/enRPAR5+dP13UaFye5X0b+65XxuiBLJIxzbbNjLx/Z+9oVjZd&#10;eHnZ5JMSwKw23YtzHLNOpzmRO73YCOL+bDwu88zS4xdLiTrdG8uqWV9ublyfzkZZjEGismVBBqJV&#10;E56fr+uQgJwPbMeZr1vfe2O5KN3h1E4rdgYjsmGuyqzqdOM1IQ7gJxz6bYSD+QhUJCVI4fa1UZkx&#10;DKmnKwcK4KteByKKwrLxZ1ufIjln2iAXq5ZyazLLPmUZG0cppSqjN66Pdn283A1pM2BLqiAiRBhF&#10;UZUMSRJiQAYWdZYQwWXkfdisOz/Oj0wxAM2ZCKaZY+iDOEtZxqLYIcRe4IpyqCkpX2nMiA0Sakpp&#10;iAEpwjCGHKpfOkwUlORq0AnENDzfCVEUEXXTprNFNyv52vHscG9UZSwpGTOAQCAJqMShLmSMwVcs&#10;patM2pDOQFhuuk8fLc42MVHGZIyBwYOuOvBBsCpdmbNIYmvcAJE1w/vEMIK5yp39ZpO6rfumCSBg&#10;rGVNsLpsb57cuPPGuwa6ru4hpb2DbL3ZfvnJE4TgTOa7frJXvHyyvn33MLTtywe1LYx15uxsnRUZ&#10;MmqUEGLT+CK3RZ6HGPu2B4B61zISO1tvu7bpnW222+1uW7vCgVKE1NUtMfe9R8DRqCzKrKnbpm4k&#10;SZZbyyaGXpNEldG42tubz8bTalJ636cgB/t7073Zbls3TdM0NYMts8w42Kx26+XaOidyx1nru76p&#10;27J0TLS6qI9vTkYze/Hisa/b6fwwK50PSRMWhevb4KO63EpEmxXlqNKkMQ2MKIg+ggI6UlFE8jEp&#10;FbdeuzXbn6xWdfQENmv7uK37etOKJtUULtvolzdv73/vd7//J//Dv/7xf/zl7//n/zCo1Nvdu9/5&#10;4Fe/+PlnP//kzvXry+XFyc3blZuHNr721mHn68dfPrp8fupybJplu9PtNtTtYnW6HlU2+vSn/+4n&#10;z5+d/7N/9S8umr6Pphg7QjXE22X7/NHL0Dazo5k1LNo++OI0H9t2U0+msDy7PL88W1+sPvpF/sZX&#10;3r5+7+axZD7Eta4ePjm7eL6Z7h+/8513b945hrb96O8++vjXX4Qafufvf+vm8fe1X/1f/8//l1/9&#10;7S/++I//8eH14+qDu88fXUCMr39wEtq23uYXLy/6tkaQer1VDJN5Fvt+udr9/t//w//yX/7z27du&#10;eB/7ut2u6+2irSq/vly73E1mxdPHi5fPTr/73Q8IqWnbpN3lxXLxcpPbau0vLxYXX9isKHPbiKTU&#10;9JvzFxt6AZvlIsUAKf74L/7sz//Nn7z53tsnN27v7R/lrpyMi+l8zxVVv92R4X7Xa/RFabMy6/qw&#10;berlxbbvg+/r6byKnuptP5nnKPLw88eLetl5qUaz2f78+fn657/6uN7Gf/RP/8n/4r/9L472J4xo&#10;DAOCYV5u+l9/8uJov3r/rWMFaLvQdnHwdHa9dlEj4rbVy8vm7GV79+7+9771xt/+zUenTy+/9+03&#10;M8NAfHBjvt52zx4vk6bp0d6RM8aYyZ0bq8Xm8mxhCfePxk8fXz67/4IIjMHQekWVJH2vsU9IQpA+&#10;/dWvP/rl3x4c5EyQ5w6i+NAtL5Y/+J3f+if/9F/mVfF3f/2rvBz9N//r/yUqf/rJy0f3l2QxaPzy&#10;/jlo89lHn4QuFlVWTUbPHjw6/dXZO1/7yu/87u/bqnj4YvHZp88FeTSaXLt5fFKNLy+Wz+rlye1D&#10;EXGFm46yJKnvY1fborJZaboOY5K2DoCcFy51yU1tiOnZi7XNqDRUTQpiJqLUCQgEL6BoMhTRtosS&#10;Y1ZkKQgRKgyVaSRQSQgEKcpgcmEzYPRT6MPliw2Qpi69d+/ocGw/e7x+WbOHQpSQVaOoKiNoUkmJ&#10;r+hQKqrOEBMmnySpb+PJ9bs//uLxrz768nvf/KCv+2o0/oM/+qHI988vdk8fvlxcLPJxVhS8XK4f&#10;3X9y+uLlrm3vP3rw5YP7XevbphdNk/n82o27b337D07u3RvvT32kzSpJTMaQT9I2fjI2mGix8GEG&#10;X/utH/qgf/Gn//bv/cHvTkeHFyuvAHnhnGM2OJzn8Spsr8kDEWkSUbWGQitEAKSQEEAS6LAZC2tA&#10;Nm9/653Y314+PN2s21Fhm77TXRMa8EERrQ7jBwU0HNoYg1dGtqbtdNX5VQGh52pW9ZlbNwkoooCx&#10;HJIk0CSY29E3f+t7X3zy8cdfPn7n/dfvfPVuyiZNp2yEDWqSqxdiUSKCCN5HYw0z9TGKTwhEjlMQ&#10;FGVGq/Hbb+69fmQNSNv4h0/O9/enk0n18Kx9uWq3NYDDlDSkJJ0aw2Q5RjEWuyZCn9CSy4324Dsp&#10;yoIRnSFk3G36mASNibEfOcwyWl42idhYZqLtqhtlcHhYXWz6tpem60QBmWIacBIDTQaxT8yMCD5E&#10;YgDFGJX56qw4rP2No/GUdNtuNv14kpVF1m69LWE2qyDGvveDE0C8uIzznJ0xwwaWiJGg61tBKcps&#10;Nhuz4VHuUFQxqYgXKAuTosSoWWbKUQ4A4lPXR2H0IYHh5da7XMZl1vUxxTRsXxkxBlEkJtqblz7p&#10;5Xq33aaTo5kTDSkhQh8kJj8qbRLRpIDEiGkAWCDIYC1FjFFABVCJqW99XTfv3yq/+/5MRX/5sH14&#10;2asyCqWVqjCkdmTlK/emtw7yXz1p1i+7rCoG02dKqpp8UptZMKiKofeB1Dpue80MpCSqWhRGkkoU&#10;YhAZKD80bGmYBomvQBSO7b3j8uZRaQ2AkKj2Qe6/qM823sfch6QgZDD0yRgiJkzSdyHPMyQSHxG1&#10;bUPwyVk2AESgCQiRCEMUfWXkiyEax0iQkl6hHBAlqYgAQAw6gJrb1jNmWWVIte+CgTQv2FmIARbL&#10;9uVit1h7MGys2zvIu4BN3WXWssX11iuyqvTrtryZjzIOQXzCs0tP7N57d/L08eV21cl+TooiSRT6&#10;xksCYoopxTaApPmeHRXu5aL9ySeLi4ZdXnYJRDD2kQCynBkzZlNkJsUoorZw2icFQcDQBGdpOsoU&#10;wPvITBolShxVLsstYpsEfBsgKRHajAkpq6zU4WB/DKKGQBE0w7PT9vyiRUJ0cH66unky815Ckl60&#10;uWizzKBKswrVtOia1NSBDTnnUoTQR5dzH6VpfMY8JBGu0hRCAtq2UZXZcdsHfwm6xyYz21WXlQ4R&#10;2yZaRwDYdTHENAgmy5FT0QTAzCKKQ+ZnWPUBAkJKIJqSiOrg8SFA6LpYFlYABkONMUxMUVQBYpJh&#10;T8tIiuCHJ4goGRqmHgP4Q5IQY1k4g5jC0PfQ4b8lxBiSIDCh4HCKhtHIERe7Tdt1yTImBRGo8jzP&#10;XVP3TdP3fS9J+saPR1lV5bGXJoZN7bs25aMsJQltmI3z4aAwO6jGEcvCAaQhBw4EA3sFXoXQAa/e&#10;/oc4+m98LTgsAFTNK8Tg8DsrswjEkKIqW86tHQIaQ4nlyjw5mHgVhuFwSFEVDb2qv4AOY4tB6Kuv&#10;dLSgIFdVOwAVFErS9/X2m6+Nf/iVI1YJPgDqwEQgphhjH1JCQOJd0zdNqwIpRknoKhN6QUW2nETW&#10;TWSHTRe7PrQo776x5xg+e7BG1M16Zwwjl4BoHGmKDBZQV8umKPJqNuoutoaxr3tPZErjgxBB50Pb&#10;ejSSUlpc1mMTvvrWnbOL+i9++shWkxv3jr/84mJx0VjDmSLEiIiWaHm63ru3N5vnz59si6pAgr7u&#10;kchm1OyCyYzJqe967eub78yJ7eePlrP9YrfpX77Y8LiUFDeL1mQGmC4WHTlWYkhSb/pm5BBw1/aL&#10;dTfbG+3P7Grd7VYeVRmBc0MJDw5nOy/1pkOi3brdm+eTabZad10n1cgSoQ9Q5Pbk+nQ6zlPUpEkQ&#10;2zr1IRpnBho9oDhnVGVYY4CPk4JlXmw3HhklxJGj91+bHYxMkmSMefx88eDh+WQ0OTiaE0pRWEOw&#10;2/beJ5ubbtMBajUp+gYfPK0Lu7x5vbx9Mp+MCgvw4Zdn9083CdyosMDU1T4vrQ+S57TbdiyAEu/s&#10;F+/e3Y9Rnp6uNpsgxnIml4tuu2nuXB9loyL2fdv7w73R8cGYQJ+9XKck16/t1bsmtd31o9l8kqcY&#10;AYCsReLl1l9u07JOQcoAyTmbQqgvW0XIMts0/Xxmbh0WuaGu7ZERQIqcy5GrN6FpJSQgghiVmZAx&#10;iaYow/bv9lG1P3bDYXtIROhVduzqeiTGtomn5/X5sq9GVexl24SmTUaJSQlkqLGkmERlb5rdOBwt&#10;213TBWc4y8gYkgRe4pCfSiHhK+e2YcNMofd968vCIZvFqjGox/OCFVKSwiGN3bYJMSRNJKgpJmJM&#10;VzmUq7tf8AlQmDmEKK8E5EMXkZmGwbMIELKoJEk0yGwB9FWEDEDBwLYNj58343v7x/MqM3hVzrky&#10;i6ukoc4BzPybqcfwa4jCYNBLSTabernqgjhb2KQafEICZgoJYlJQcGbYywgoOGuJEBQHUToCxJhU&#10;IYoAYNuF1qe2DwooAUxSMobY2crpN9+71zbnTLBbrcj5ZtMBUV5kXLmTWzMeFy8fbKyhrMrFaznJ&#10;tYbxtIhJd7seVGMQEQViJXTOiqr3yWU2pUgAZZlVZYEISVJe5uNpFYoYk1o2McW+C4AedkPdCJxz&#10;xvB4Mgo+0HpXjSsQmEzH10+OYxAA0aQpajku5mU2KsoYUzuAHjM3m4wJmRCaun742ZezvT1rzGw+&#10;mx9OSDlEMxqP6tXy9Nlyur96+yvleP+AO1URRLTWAIIxg/SlQGJBBYWkSeRKyIegNJSGhboQ2j4Y&#10;YxSo6bwX6XoFQmuyJAkxTaejGKLNzRtvvPHD39r+x7/8q88++fntu2+uzlfLyzNbZDu/bX2zt1/d&#10;uXP98Po+oQDoo8+fPPji07jeZGU2359MX5sdn07/7m8++ugXH775lTfuP3784Ycf/uEf/iN0dnO6&#10;6Lw0LSUf+q7ZXDbjyh2fjI+OpzH0fa3FWzcFYl3A/iF3bfuznzyt5pOT26//1m//7ltv39jWERk3&#10;m93DL57l5WlZjDPOLp8vJ84cH18/PV2f1/Vf/9XPRszz4vCdN9//25//p6bZ/Xf/2//uYHZtd9kl&#10;ha6D6XS6ONuWRbX/wRwAs2L8/OmTsxdPom++/Vvf/xf/9X916+YJADR1szefXLt5nJDY5jGGg+l0&#10;PiuWFzyf5deO9vLcbte7Rw+ebpptNS/hDJ018/2q3tUfffT41p273/zhj95796ui2KX2/MXCp27x&#10;4uzJl48vN+eYh6efP/nF3/0yhP74+uHh3t5kMq1r3/l+vVgjJg1t3/Ye4INvfPf9r3/LGrs4X4Tk&#10;Q5SsmN1+7c50Up7cfvf2vdvvvnt7MsqqKvvFhw//5N/+1e0bN/+zP/7B3l7hQxLSLiQVLXI2eXbv&#10;zRtVboOCDjVUFgHKM2bR5UWoax9CIrbAcLbcOeR7r722Wl1+/OX5fFLM5tPu4tJLxIpJIPb95nL9&#10;5MvHi835xeLScvHmvXt921yudnXnU/TDmkkGX6JICN4YOH356Cc//tOLl88uLwpCzDKzuliz4R/8&#10;6Ef/+//j/+n9t+4A4h/+/h+8PK9fPt+EPgbfhaiqEKL/6Bcfby/Pq7E9uXXj0f0vP/7Fs8n+wW//&#10;6A/f/Nr76uwvP3ymxty8d8eNypBIM8aI12/fiKqxD4uLS5HViyfP3v3q69evX1PEtkt9HWMSVbDO&#10;mMyAQDXhYRo9n2ebjX/++BReXrjMjafVqCyNM03jibDbiIIEH4nZOkZBYkhRiZEI2UAKg1CTRdVY&#10;VpHMQNq10wru7o2KcX5+6S/X8fllFOcCGGbmIYFLoANhURMOEWUkH8Q6thYxqQC43HRdGlXV62+/&#10;+dHPf1Yiv/+V1+sQP//s1Li82pvceXdyR8DkFKPeQf3gexpjVAYR7doYkyqiqBqmvLACpm2wblKS&#10;QAB5SarICQVkse4nZZ5l2baOIfAH3/1+/uuf//g//vXb735wePfOtk19FwoEtmxQkSAp6JVYQDUJ&#10;MVrGNDymhm3t1eB8aCJAEgXV9WVg5MPb19fnZ5/8/IuqdLfu3MaCWofgtO5iJOxaUNTYJURwGScE&#10;m5vY2eeXfjrOwWah0ZDUECOpjzI822JKjUheZK9/5RuHt98zpF5NDImQaHjbJpaYUkrGGjaEiY0R&#10;BJEEZAiRgo/GIAOmPlTc/+Are3f3DYoIwoefPGuD3rpbnW78h5+v22SrabXeeSS0zgzsK+m1LC0R&#10;QSZDziImsIacoTynPDOxj141GTTG1G3KrL59Z9IHOV91mTHVJItRCbvjoyrPub+IfSQGFkjWMV8p&#10;HAgVkohGcACExMxsAOTqyZwE2DAbkpQQwFkejcoUwfeJWceToioyM7yKokEFazChOGeL0jKqRiFj&#10;MouEiebUJ+06j6qTcZY78nUAQJORikqSQR9CNLRSowKSsyEJWTN894Im3zeZZVLIMjNYSwSQGIce&#10;HCgapNP1BgFuHU8NkwL65LumL0s3uJMM4sCBxFf4GyBMcrXUIcbtals5+L3vXLuxR4z4YBmerQTU&#10;ZLmJIbWdIMq05O+9Nbs2NgBaOCTHgAQohGoYgcjHiCoSBBKgQWN4s+07n6qC9yYFasIhtotDy0aZ&#10;CAglKaoOoLiQEsZw79ro5CDvk54v+6beHR1OOsGXq76PBgsjdUKmK7AcIRpKERJhkgTKRe6CJIIh&#10;JoXGMKgMhz1ESjSUAgBUjCEiQpChLyCiKaaYFGkQTAyoV02AbUjUISko6bxy49KkqH0IfR/2xm5U&#10;Zb3QrhZhVMQUjDVomJDIOgsapPUMgAhnF7tdF+fz4kblgFnbsirM4V4RWrl9E8N5WtfKhEiKoMl3&#10;bxy5r7+x5xzILlXOrNvBuQoAmBdORPouKoNKSgPXFQFVs8wmUALIDDtrQFUAjGFAYsd5xrGPDHR0&#10;WNVd6nY+GbQO2XJT94rgffR133Y+M7S3X7Z92Na9yxkTjEo+nO253MQ2rduwWDaIhg0hYzXOnCE3&#10;KhFVFaZ7pTRBgUCGgrMDAGZKIWTOZIVt60AGxcU8zxIoAO3qviyzLCObWx+UGW1mAEABYhpoo5BZ&#10;OyQLyDAIEIGPiZGGm/5w0E+okpSG3bW9SkEjU4xi7TB8GRpVTElpgODCFd9iKM2oAg1aXIABGoGg&#10;CGiIOLeD7wBgQOEiMg69MwQU1RgTOSqZ6m272jRZZqbjMg7XGRIgsOJ4lA2m4XrXpSjVyGVl3vey&#10;WOxa78uqYGtsDgwuCTChgmSOwVBKUUFe/ar6quMDSa6wG3jFGQFAhav4ilyFNxQTQIzJEmWZ8TEN&#10;iTMFsArGXNko9ArqcbU7JQQEupK5XE2tcLhsdBCPDVfW0K3XV52jV142RnVM9Xabs//Pf3hybz9j&#10;iCGKsRaIRDWlCIptH1fbLp9Ul4vu/v1VjGIBLJNHtRYZDBFJSoRMVn2MMQgqek3Bx4P93LBuLpu+&#10;F3HigzBDnhkUWF9uYpems0lW5exwf2+y23RlmRnLvU/WUlOHOChAgYiTRf+dd4+P5qO//eiZcFlV&#10;o2bXi8RylINGpwIOilnW7pIobXYBRMvKuZJN0OCvZkxZYYnZGEArN69Pru0X54vVk9OaXqxI03Q6&#10;Ms4m8MToLJIhNSQAmTWmBCtiDD18sqp37f7B5Pr18WrTvTjf7hp/cDC5fnO6Xfsuynwvl00vwYrq&#10;wSw/mJVZxmiImFUgs3j9ZHQ0zZw1STVICj71IdVNv61DiDqZlrNJCapdn4qM2Q1OVghJLUCekXGM&#10;OU7zDIF3XSxySlG6Nh7Mp9eO53v7lYg8frp+drptOkUktsOXP1kD4Fi5XNShXPv5rJxPytW2f3m+&#10;04TTaTapMsOcHJFh0ACGnTFtvX3ztfFX7u4j4qb1p6s6LzJlY0q7y1qNwlX1cu0fPjg92R+9eWds&#10;CHZtXK2bWzf3i4xCi7du7pVFrqpIhgxfrLqnF+uLbegChwiYESNlKknUZM73MYboUA7GmUUBVTKE&#10;TEjkkza19z4pGECISenqeYEgSXzMM7hxMplVZohTvVIdXZE1ryJOigi468OmCT6xAzCGs1xH0zwk&#10;VEmTSV7mRgdKFyCAFpnLLQcRAW36kEQds2VmAzEkBEBAMgxACRANGGFGso4UTO1DUFAiVjAqAIgW&#10;UmlCz0lEY2K6MmzpkIgEjUkMI11hQVUAkOgqF/Yq9gjDnQQxSlIc9GuIoMysQCmphNT6lqWd7lf7&#10;e2WVcQhJCAzjlS0IARB4yIf8RriC8JviDCKqIhs725se1nC6UTWsSXgo2QlYgyIkEaxhRhBCFMDB&#10;Ma9KRDEJqKakPkrwSRl3u7DZtTGlFMHlzvz6o8ehl72Zge1F7npC/+SLR1nhQMPzx2eHN6Y/+ZuX&#10;TR9Hs/HZs8Vb794YVe7hZ89677mjdtcyYb3rGCkfZ7DtFKFr+xTSdFpKVN/7LDehly6EyWw8HuVd&#10;21ejst7VMSRmauraMCFwxJhiaFMcjcez8dRYqptaIlajUTkq16vd8Aa6Xu9ijH3bW+um80kIulx0&#10;1bjIS1wva+ds0/mkNBlNfdPvdvXl+WUMsZpMrMv73hObLC8hUEhBJPiu6/rOdR7B2MylEIe5S4pS&#10;FEaSaExsOQQJfUS+eqbGmFLyeZHZPLu82P385/ervHLWzvZM59U20RWc5cZ3cX1ZG2ay3K1bLtwP&#10;f+c7293i3/xP/+Yr75/evv3awcHk+snez/78L/8qK4qiOLlxZIzdrjfg4On9F5cXLw/m7sMff1HO&#10;Rr/3tTc++am9fnIEJv3Fn/74y/v33//gvT6FP/nv/1PS0PXBuCwFvXFvrxyZMqfL08XqfD2u3Kg0&#10;997ay5z56Kf1s8+en728vPP6vR/86PdPXrt7+Wz18SfPszyb7k1QzK3bt4+uX2MyQhSj18YfHO/9&#10;vd//Dhl89OXLZb1Otf6Df/HPPcKf/9m/nv/f/p8/+O7vTa/vH967dv5wTQzzw1lI6fnj8/ls9LVv&#10;f5CX/PzR0+fPL39I+d58vly1ZWWqcbFrO2vs3dduvni8ZKHcWscUQ2tiypkdQ99unjx8dnm+YUcQ&#10;WYHbeoOQn509+8q3/+CP//EfHx4frLcBmOqNB8aw661FxJCCX5xePnr66M/+/b//9a9/8cXnD26e&#10;XH/7a++e3Ly5XW5fPn/65NEDsubdNz/4x//kn33wrW/4KKvFwocEyqO9SWFz9fHatfLavCDCNooI&#10;fPOrb7737l3DBoi2XfR9EIGiZOvMi5V/cdaQ4VGlu8bsTalwRGgbL12bVl7rJtS7mJU2c7hbt8+X&#10;jYY0nbvZwbzZ1s9O16enOwDNx9TVu5fPn9//7PPl6Vnw/fxg8vpbb331Gx+kVs/PF4v1Di2rqO+8&#10;giCI70JKgUk2F6dPH/x6PAWNYx9C23RR3I3X7n37O7/7u//gH1T7x6frDqOMp9V4Vn7yxfOUutHY&#10;Ncv6o//0+WJ9JrE7OJ6fvTj79MOPslHxwXe+9/5XvlZOqv/pv/8zO8q/9t1vlrO9Piga6ps+hJgS&#10;dl1CEEZz/d4J+JiS/OqXn9z//Mm3v/dNZ00I0PdRgaxliJKiAnNoEwDmM97Li2476na9zajd7p5+&#10;9qAa2Ws3b4z3pl0HAiiSDFHwKbdGoygoI0gSjcrMSMSWJKWuqZtVq7nePaluHeca0+k6bprQCjQe&#10;LSM7BsQUEyIi4UDgB0LQIf0rA3AhBUUVtpySJK8b7U/u3D199OKvf/arLnSvv3ZnNM9b5efnm9Cq&#10;q3JX2rbuYxImY3NLhCkCmYxykqiS1Iv6rSqJKurwyATo22QsWcfQ4HbXITKxSwnXmxAquvuVb+Tl&#10;/PHjB13ojm7cLkrnJbVNMESIBKIikgYL2aAPSJoSAICAQBoEOqqKmmR4bAyKFpOxV+BievO9r67O&#10;H/3lv/8P9964s394nAKHYOo+27XqRk4RDOJu413GAJCA6sTGYxNSUgbC4BMziijp4HAENti2iYzh&#10;PJOQggAN6mHAGGTY0A+gb4lKOKAThBkJAFEMI/gQY3jtevbGfnV3jzGFxqcY5eT2UVHmT077L54t&#10;yNm0g91q1/dgchdFEbTtwiDwslaLKkeEZtdDEo1SVlluEUV6H9tejGOXm+26yXIYZ2az2UkUslA4&#10;Pl9vS4uF4c3Ox6gAyI6lFwnKBmIQRGRDmjRG8X10xuSFHRqpetXaYFCVFAf8pwoQYJnbkDAEtY5t&#10;ZiRBjDIMU7Sg4ZyhKQkjEKiIChhLZC11kjC2od9tOsmc4VdUUQVA1ChsoKnDpu4IcTYrU4xdF/s+&#10;GcuEWu/aPDNl4YqMUUGSIg+xdjXMQ7/jaK/KnfE+hChDU8Za8/TFpe/9vVsHMPSFrw5AEK84BsqG&#10;2GDf+t2mvn00ev+1sbP4sy/q2sdWGAd/X9ThFVCi7E3NyTQDTUl1sexjQgsa+2gs5jmHhETY1p4N&#10;V5kVTQY1z2znQ0wsAAAar4itKqLGkgRVTURXa2XfdqWJr90dF5Yvd/HZ+ebRo/Pr++PJDJ+dtX3i&#10;pEaCAKqKRkGXMYimkIgIIPVdsMzMaAltkQ8uUkQVeRXUR2ECEUhXkheIUYDAEKSQFDWKJlUJOpAp&#10;Y0wCGkX7XSAiwxjrbn40ynPz7PkyxTibja4d2VUdny36uo27bZ+QmSH04lHy0pBKu95NspQZfPjo&#10;ctP2o3FpCHwdFuvGOR5Ns9WiNYBVbkPbxh7yUVY3NUn39Tdm79+atLt26/XaXpVnuXyx/uJ5zVmp&#10;CAHAMrW7ECQZNiAxywgJfScuM10HKpqNLYj0tR/gDiYz61XXd2FvPjEMmNQyppxDjJttQIMSZb1r&#10;mYAz3jSeGZuUGCkFOdgbT8e5ZRwIGeI4z03mOAKsVk1Rujyj5KOxyIa7xm83TcHUdV6TZJmNQZJI&#10;36WyshLFt70hQKC8dNEH44zLTFKMAnEXsoJhQPGKXilXGWIrxrDJVKIgISYBgCgpRhFAl6FKIqJh&#10;mchMMSZjSBVSVAUdyk1DZoqJJGnsIxlKSa+C3fjKVKKaFEJICIIIPikhWsY4qFAMpqRsMMlwxMEU&#10;B2M0hRD6PkafXIaQmbzMjrPcZsYQDuwP4isoKBECQlXavDApKqmGIGQY2EYNrnKG+fx8m1K4fjSz&#10;GaUupqA41CdQX4U5rrAbIr9ZtCoOQxlVQBCQwfGYRIkAGdeb7ux8UxXZbFoUhRGFGCIzMw5/VgGA&#10;gdAIr45zogCDDUoEgBiBEAmuovjDHnH49HA4NSVVFCQgVWPQt+1us3ntxvi3P7h+d98CQJLkVZ+d&#10;N8/P1rnjezcPTIxN1OXGL57VHs2mDsHHd97ec0X+q48vY5Nc6VQwJUCGFCVFHcgsGvnzBxfT0UmI&#10;0rehmBRdHVaXu/lesV7UTJzl2WLV9EnKyvXrPkatRm7YKEjSbdfFlJhZk8aQNDXfee/gux9c+/TR&#10;5cNndV5Wq3Ufli1E2Vyev3537/XXjp4+XS13fjYv+zq+eLmbzgoy2Nfd/sE4Kl5cNjGIccYAdJv+&#10;2j5+/fU5pHTRhuvHk9Wq9yG40p6d1ZcvNvnIpijbVZuNnWXTrpuk8d6bB8d75Yvnu7LIrx2Vvg3P&#10;X2yIAY3b9gI2MYIh2G46DSIhZoW9dmtiFS6Wfd8nYKjrfpIVh2OXWex8bPuIRKBojZnPnbV+W4e2&#10;D2m5G5UZqRByljkkAIQQUpJkDKY+TseuzOn+s+0Xvjma5/vzbDItY5Rq5IKXR88Wi23fRySTFRU2&#10;tS9Kk3qpt56InLG7Jj05rUdGrTGdT7du7KkiW/a9KuPOa9P2xpnYR0nxcGTfvDE3hkNMXzxa+p4O&#10;rpXbXarX3XhiDvfnKvrx/cXL5e7G0RRUuzY8eXZxcDCZjDLfxfG4MpbbLkbA81V/ue7O194nCArG&#10;cZ8S9CmFnpnLwhmS4BNouj7Pbl8rGMSHBATW8HYXztd+16Q+QR9FEVMQa5FRfRcmOZ7sFdPK5Y6u&#10;GsQIhDiM0V+xfgQRmWhXh9NFU3tIwIvL/uiAinG2anwSqbftybjKLEocyknmfJ2eX7QpqSFKUTqf&#10;Ts/XbRdev3s8G+chKVoWAGTs2ni5btdNNx3nbDG0PTOVlYsh7Tb9dGSsRd8JCGQEg6ieHEPQrk+I&#10;yIRDQo0BUwJNoDxQfxQQYpCrdp8AEklMQyYuRWVDVwMRxCFXhqBRQ8bx9ZvT9+7t54y9j5k1Chqi&#10;DKMNHjw39AqeDFdI04F0ighD+SUmYUZrOMU+hmGwipJEBIARAWIc9ICqSZEoRZHhPYspJU2qfRvQ&#10;cRBtdn3bdsScuphSKsrKPDndvXy6nEyT3a3eeF3qs0up6zffv1GO8/3DsgbqpX/8+Cyq1Nt+1uyq&#10;Ym9yMBvtT1fLjc3y5nKTZS7EqDHlhWVj6l1jLEuSFIWNMdYEE1l1t9uhApERlRCSD0klhi6OZ5OT&#10;k+sC2jaNit66e7vMi6RxvdmFNipFIohByVFb97vNzmQGFIwzk/kUxZgsR1JN0ZjcFBy6UG/8pBxd&#10;v2VePH8R2lhOx9fv3PBtXJ1ti1m1dzCPbVpvl9ODcrY3VZVu11STqbHEZJNITJEIRAKRiEhodQhM&#10;srFEg64cEEFFyJpyVNRN/+Xj85PrB5lja00+t6oiUUYlV9kkRhWRUZWLxiKzf++3vn/64sVPfvxj&#10;S/I7f/T99fnx37T1h7/8xTtfeffW3aPMYsu6d1CaUnzbXKSLTXP6i5/+GFMzKcff+OZbd9+7/ctf&#10;fHLvzms3bt06224me26UT7ZNn5UjQD48nlqHGJuXDy45y27ePays6RfdYrf0zaVaqSX89h/9wbVr&#10;tx/df3H24qJtuwQynlSxTfsnh+WoqPKRzay1urzcuZKqKhu58o03bxdjc3m62j8sDw5Kny4//eTT&#10;a9dvHKbVi7PHFy9WqnJwsH/9zo29a3vWWueKk2s394/2L9enrsqRtV5tt7uoIilCXjrHfHg4He1V&#10;VZkBgHE4mVddu/v1L79cXZ4CtWwAkz28Pp3b2eXp3ouXy3fefOt7v/eHwYwePNuevVgNEK7RKM+M&#10;Kyx322jRnLz+2r333vzG17/19PnT+19+Ib6b709u3Lo9LafjcWUYRYSLIrF7+XwVYzg42GdjjDHj&#10;vaLdxtDF6aQgwq4PA4lMkYhtn6DpkiIoO0GVAH2TzhbttpbMGi9psQuXLZXO5gWzpYt1WGz6NiXO&#10;KIqypiw3wEWzbRbrTbfdgPdlyfk471t//uTy2YOnZNPt20ff+84Hxwf7J9evzeYzdfTJJ/dNV47Z&#10;puilboxBUYhekgSDWG8Wf/MXf3r24uH+4SzPWUDzKvujf/TP/8l/9U/ns4Nd45++WF47nE5KDilO&#10;KjeZFj/5qw9Z/GJ9efryshhXTx89efTwE5ePvvn9H37lO986eePOp798vmgWwPb8bNH69nDsNs9r&#10;47AcmyTYr30I4krjCtqs21FVvPPVewf7s6fPXz64/zjPqmoyNo6rWS5RNUiWEyKQZbLoG1it6q5p&#10;2cB8f05RHcB2c/HZL38xnR0c3jjeP5ztjceEGERCkBCSLQxIIqUYhR2xSr1ptqvN/jzLCyWUp88W&#10;o2xW5fbiohkV2Xv3qk0TH5ymJsngFASVJDLQsJGG5a4CgnMMCknV8NCZBHaUFDuP733na88fjj75&#10;7GFdt9dvHgSxwuNyf9a0cXvWE2OUxKxKQoTsXEwpNoEtoaXkkwTh7OpuTowqikRgiAGL3IaQjKVE&#10;qIlsxn2KsZGD116bHEyffPbgwccf3Xv7XlnO2pB8AjMEH9NVbgWuXkB1sAmgwMB4uVoMDC+6iEjE&#10;BD7E7boXgOLg5LCaXjx9/Pji8sNffNx3bbKzd7/3g9F8vt6E2KfJtEBDfQRUcZk1BbvS1it/hYVS&#10;UgTziqRNjhRwKEumkIhQEEGFBvLfq04789V5QSQhASEaR6FLhGQy6HbdeyfZD96uLIR6vRHA8XTE&#10;Caa5++TJ8vlpm7M5PiqKRaiFz7cpIjARSMqdAYLgAzvXNr1hSCka5zJHRc5MEBWAMM+ZAFni3gjf&#10;ujGVBKpweFBlzijoqDKzyvqkm523zpIyMhg34G6RSJCIGEWjKKpgUJE+5M46Mzz5aRBXAV6NeBKo&#10;JslyY9H4Pg69X0Ulw0OmPHNXZs0BCsCGhkf9IEbNSwNUxHVq22DI5LlV0NgmYwgJJKEAdL0PwTvn&#10;MsvIuNmFEHX4SoyqbDwqqtwQSkoDHRgkCSiQZbYYYyLV/VnRtNb7ZIkVwWXGGrPetH1QxzRQAEJQ&#10;VWBDw5sNJOn6LtP4wVt7JzeyTz5vz7Z+CDxoUpfrACWhIdhheNnET18012e83IQXC29dZTMCNcYi&#10;qGSOY2BCsZbLkfF1yjKTF5RE2BACiF4x3vXK7jEsf4BgMB931+bFyV45Ls2Tl9vzZd8nOTzcv3V7&#10;smrSy01EkzlHbZeYiBhjFMOkKjRcOIkDQFThxIMVFRGCikZhQjaYVMlgSsADCWI4gRqMSTTBUGy0&#10;oKgQwlUEQK8OkzTAhRVlPjFHU3dxuXt6Wb92YzafZKtdeH5Rn659CMyMooqMwFfjFY2pLODtu9Ob&#10;1yeXy/r6XmWtu1y3m62vm1TNs5fnXdy1t29NGTAvTN3FrqnnFbx7svf2rWnXd73Eg+mIEKcje7jn&#10;Hp4HYLAGBwvK8EU1ji1zEmECNkiI1tnex7YJxpASGmK2lGUm+tQ2oevDdFzEkDg3OWLc+bYLISWb&#10;UWYdAhRVFhPUtQ9dmh4U48wWhR1YDt4HQFTEPLeHx5O2i8soKUnX6nScu5y7NsSQfB+Dw/E4Tx4M&#10;Y2Y5KSBCnrEwKlBMyea2bwMBBZ/KKs8KsMzewzBTGC4tASUmVGHDxhDh1dSACGNKQ80DSVOILjOS&#10;RAWsIRFVRiIQAcOUAJFRB2TyFacTiK/AhAPxN0VBJiIiUUkpSUK6UpMIoioYZkBVQTYEr6h6QzZE&#10;Ympa34WeibPMEKhhLgonEa7SRjy034BgcMcqKCARD3TElACBLI/3yh5ktW4cu13dDSjFhDBg/ga3&#10;DBENdksiQL1CkBJdjUJ0WCIjiQoBIg1r6YE2KEhQVTkB+j7kuVEANnRVmwFVgN/IWa5uf6CvgAVC&#10;V0mSV0BiHLCm+JtF99XtEhUALCFo3C3Wh1P+ne/cuHZUdl34i48WTd0V02x12ba9vDhf7++Xz84e&#10;37s+uXY87oOeX3a33r4x7dSutq9dGy+b5BxFtFedOEMx6fDsA9CiKOpNuwv68tIT29GsyKqCgaoq&#10;zyt3vmrIwf7+CAxt6x4AMuuMTcW0qjcekBRiSiKKhokJfBeP90ZffftoUfsvnq7ZuGKcrS8bK5Jn&#10;8fiN+et3D1zJz1hTrzxhNpAo9arWEAqmmPqobR8VCJmJcTan916b5o6fP99YxzduTPOyXi3b1dov&#10;17XL7HhW9E3QgOJT53fzibt9fX7n+jh3nFsKAkl0W3tJMplXgdJm1wdJs8JOR1lz0fVNSowJUBST&#10;qk+RmRSxHPH+LDOWd60PigIkAWzGoBq8FGWWj/Km9fWuA9SqctGHpmnLIlMAICVGBLBMuSMysFuF&#10;1bJruuhyJompj32eLtfN54+XPuFkPsvzPBP1fQK46uIaS1nptI8CcbVt9utsPs+P94q2i+z45aW/&#10;3KbGp9CLBXGMhcV3X5+NCgOgD18uL1d9OSkSwdMX6+Th8FqJhKen2xcvL958/eDuzalETQrTyWh/&#10;Pk6AdcT1sm58Wq1DIGr7GJVVLDqipCFClpukIqJI3PYhE0uWIaYit84xCqNI5pAI67Y/O6+zqjCZ&#10;jX0AYmASkajhxkF+57AYgMTD8+sq4vGKjiwiREPyCQHhctctNgGskyRBxQNCK6GNrURkrUprDaKi&#10;ANVeH13snp43gGxzCyp5ZuaTCqDpQ0SCamQ3Tbhc7NCgKL48W8coh9OyzA2kFEJylmJIXgSYQBIR&#10;MKGKOsZIQENCVCAmiUMlDZH5N3PTIcCFIq+mHq9CH8xWAUTToIEfGqlMCEQCQio3j6oPbh/vFygq&#10;MUXL1ouqisRUZNYYGj6ZV7qtK6DHcIsiJlWMMRFRiLK4rLeblgE5M31IScVkRvukKaH6WYGH0wxB&#10;BZSJEmoSTUP1ZGi7MMWQUpIQg83MeDbZ8ZYYJiNnxid33fzWuIi2X3eXv0aVu+8c+y5uNjrlcrUA&#10;AQAASURBVK017v7PviDg8ax88vScLH/yyfPtjXi4P7LGrJbNrmmyzNrMpY3sth0aLHIyzKH3KOCy&#10;TFT6LrCxPqa+C4Z8WdrxpFKEzbrp+zCZjm/fvnNyct0Utm/7rvEgYi1rD5adm7j1cld3LbPdXC6R&#10;UAC3F810NkLkzaqdzSZllWnCtumTCHooynIynVnrgs+LopFYp2hix5O9aZaPCc14Mj5rzl48O69G&#10;ubMutKEoOcXUN6Eal+CD7/u62a4v+xRTSgrIo9k0z6q+jcYbmzlmVEXfBhDIM5vUbBv/9GzNCY8O&#10;x/uHVfSCqoMxvO3CxcUWNOYZSR9HRfWjv/fbX3z8xU/+5sezyk7Z3L558ItffHz92vUqK3Jnityd&#10;ny92m91qWb94+BmE+uXTx8/vP/7Df/j3lpfyxf1ne/PJ/tHsr//9r45eO37/3dfm88lytQsI61X9&#10;4uki+TQeKQE4iGGz9iP++O/u933j4+752cXj+2d/+HujoirGVVW+lkfgi4tt8J0p46ZpHz5eGLbM&#10;5CyAV5dBu2vHVX7tZDSelu26Z47Xbp28/fZXH3z6dLV4/sWXn93/4vH+tdnmcvfa3bf+4fHB4fHk&#10;9OHytI6zvf3v/eC3ltvVl588+vTXn08PJqvLzXbdHt3cWz3djKpq73g2mZSk2Id0cb483t//5U9/&#10;9h/+w7+7deNofDTqm+75k9XeQWGzzODoxq33/94f/OcnJ7cffn7GBvvOE/LRybSoss1F2679eFa6&#10;knebfnEejaF7b711+4031ovVZ5988af/4aeP7t83HG9ev/b2e2/fvHV3tn+0tz8nS88fv+hDLKtq&#10;vW7G47IaOURMqsYQGdh2uttFRYhAuzr2nbAjl5tmG1+crX2K03FVTjNBWK66s0XvbF/kzmbsu7Dc&#10;9FFSXtjQCyOUY5eSvzw9rder2di9dmt/WjlE/2xzZvz2K+/ePrl18/ja0eHRfgy+6/rlsl63bdNG&#10;As4z2vZekhBA3wSFOB3n5y9f/sn/6/+xunxS5tn6Yr1cbsrZ/H/1v/s/fOcHf+ibWHvy3lCrm00/&#10;Hk/Wm7C87E6fvfj0l78O3Xayn62XFx/96sy56fvf+vp3f/j9199759mz7YcfnmJeGc0/+N7sybOz&#10;j379tMjmrix7n0A1+AiIeWH6Lvo2GUOdj9tn/Wy+9/7RvFl1Psh4r5Iofu0zx65AicpEXdftdnFx&#10;vm3rNvquGLsXD5+W1TgfV0XBLsu99xdnp5en533Tzg8nh/uHo8mUCw5Jo0+uMI65rf1u25zs529e&#10;nx9M7WbbLpf90xf9i7OuKlJKuD/Oq4y7LqBGEQJQfBXoVdVXXgi4QlhHQSQ2lERFJUYBZlBMCSTp&#10;yc2b3/vm28uXTx99fH9+MCbX9hfJVXuRNCa1zmqSdtvnlQMQUGLLIqpdAgJg7JrIhgyTbxMzEmlo&#10;orFcFk4RZSDqqcaUBhfAVtWa2d1331mdv/j4lx+NJ/N3v/Y+ObdY+7qNbEjkFaZuAOCDXBHmSHHY&#10;8Q3gLASV1DU+phiDSFLKaL3TzIwOXn8vdk1ZXHbby6dPX7bbs/1RaXJXZxyCBB/JGAR1OSpQ0yew&#10;LF0kZLSk8eqhhIgSNSCwoRQHrTxpErIcg1zZ3IcWligaSCIxJmMMCIiPbAhE+qZ9+8T9zjvjzEjf&#10;xdFklAScs6GNP/3187OL5s03jh0jWXznVvVghYsPV+0uFaXNMgcCAth0fd/50AVjCZlzy2VmDWHb&#10;eDSmLBwzaJRrU7pxNCK2H36+CgLzmXMOz1/W5cgQ03Ljux6y0vRe2jqyw4Fj5zKbgogXvGquQfBB&#10;hQKm0KN11mVWkgIC4xVr+wr+pYpJHGMS9T66jJlQkgABXBEUNSESo8YhGX71d9M+WObZJA9BitxK&#10;0BCTMdz3vlfIi0wAi1ExmVVFxhqlbTwREIMPSVKazfLxyGqX2hCQSRKkoGSIGSUN7y6kqn0fN5su&#10;SWIuECEpHh/vg+hwlANVTQqoyASqDEmSN+rfOTBfe/uo69OPf73eJIMmS0kGxkHfCQ7URi/AiIi9&#10;mL/9ohsX2jW9K0oBCF6IlQhDJyoRRIdshW+TMRhjijExIalEn8gQMoZehoHC8IrFoG3T5UZuH2Sv&#10;3yjXu/jJg/W6DoAGQI+uVU0Pn365Us7AUdcmYzkGjUGynKOPhmmoWeWZRYTokybN0WhURa8gEmH4&#10;FhFjCoJMQJR8BNDh5pCS+KBZZhTQOoKkMYqqxgQA0Pex9xGJ+z46jHdv5M7QF0+aTT1EYvB80T9f&#10;BLJZlrNF3O587ISZDIMmrZv24MjeuTaJIVln9sb5l892n355tn88Mbm9vOy7rmeJ8zo2bejq1nf+&#10;eGa+987+ybw4X+wePL64c3Mvs+ai7nd12uzUkIkKkpQUY1IVJSRnjGPquiQJECXFZBjrEJOHonDW&#10;WsMoQSJJWRXGOEAcKHfaByQqnN2bwa71m12nioVz9aZXAVSdTsqDcWlYJUlKGhGIKSUMfQJGC2iy&#10;bHwrW67b9WonyZKSs6yFVQVrGGHApibjiBRiBN+FUZWFkPo2iZIqCEK98ZRbm7GqSlJrWJIEL0jI&#10;TEOzkgmsxRiECW2GopJ8AsLMMTGnPqomECCAEGVoX8QgQ8YJFZtdF3yaTHJnWaKoIupAsQVVCQEA&#10;kdLQgYLhwTEMep1ha4b4j8Y+IaukhDjkLlBVU0gxJR+CJTee5qAgPlji1IuoAg2Wk6uxwKu1Jwzg&#10;bY2oAEQAorGP1thxVSwudkKwfzABVUna1mE4ogzWWJGh4AKShlGIgqKIINGr9D2IDmhekKSIQw4S&#10;VHVcOUIipDzjYe8KAIg8AAuvyivDXEh/05wZyOMgemVfSjL0rRQRh8I/oqKiSCJCQrUEfVOb1H7z&#10;tfnX3p7HKL/+5OLlsoei2i0kW3jfSFXx0bV9EHlxurx2bbZrk63cya2D7aLx280Hbx3Vm/Dlg4u+&#10;Q1MqIEWRFKMqAqjNDPQY+1QUVjU9fLotCpM51+9iWeaq0jW9ye122y8XdVlmTeP7Po6nefSm2/Yu&#10;s7GPbRfRsMZBm4mYEiX95NPL5xfrNklWjC9P63GG9+7OGOLt66O+17/4uyeLOhXVaLNoXZVlhW22&#10;vWEoC7td+00bokCWc9dGD/6br8/vHpcP7l9udv21a/Nnj5aJNAE+erxiZ8txrhGJUCimpt8bZV99&#10;a/94rwxetqsuL53f9qeXfTWrqlH54qzJrJ2Ni/OLDXodVbmx2NQ9sOn68Oz5Ls9JAQgwNP7atdGo&#10;MMtV0wVVJLbGEvs+IqKKJokAaBQYdbOuGcZVZpPErgtsDBJq1JC0Kg2I9o2MRhkbnI5t1ynFtLdX&#10;AtLpWV23ks+nHfDq+W48zoyj0CeXGUSKXgIE6fuswrt39g5mpSHUEMH7CJmInJ/XkdBmpql7MXr9&#10;uJhXVhWfvlw+e7GZ7Y8Xl/W2jsokFM+eb2LbIun3Pji5e3OvzOx63V9uajbuwVlztmi8wmrpbZYp&#10;ABlWYTYMhCHGoYcWQwJCa0yKooo9CqmS0JPTOoSYoRqUN+/ulTlZQwcHVe2pa/rBPAIqIfa3rpWv&#10;XausxRRTUjA01EOHppu+egRfPdGQcLnzp5fNetNTzilp8HG7bidF5gyvltuDeXYwzYd1FjE/frl9&#10;8mIryklUWq+ixpnDo3E+yhaX21XGo9Jt1vXFYjueltP5eH8vVc7cOp6kLiiJiPTbZB3Vu54BZjNH&#10;BgblIhJRghQSIeUWG4FBFyDDj6Yr9ZUyKg78d0wyoKGHa0KTaIzCTMN41tCVogURSQkFfJd6Qyji&#10;Y9zEkPpQjeykKgiRXuGE9GrkcRVJG662q/uhQNP2IpplJs+4jnFT78gYEYgioMmQXD+u3ro1HecU&#10;Y0pJfQzBB2tZAeu63e266XxcVdl63bjcxFUSTVndHR2PUAQUTSCbzwti4VxZ9jar+6fPzl978/WS&#10;afXpg8lsmj5+NCndm2+eeEgf/fxB72MS3KxWTdd0IbBBFmFD43nlfRCQPsToE2K0mTPWMKCkVGQ2&#10;c246myNhVmaVSvAeMZtMR9dvHhOZet1llUPse9/vaohdAkn5yMG0Gk2r1eWlcU5RIEpV5nsHUxWM&#10;vnv+fAvPns+ne9dvnZjMXJ4tVxer8TSfTKbtrs8zO5ocFGUFxJenK9+34/H42YPV+fmp7xtmE4JM&#10;5i4vnWFLbBDBZRmxPn/y8sWTx8MMgK1FCjwRm5UxJiBkawiRHCEiMR2czPev7dXbrmk63HJErXLj&#10;DF1etn3fb+qwWNUheOnj628cTufZ3ddu/2f/xT/6y//0k6cvVx+8e/2Hv/315cXZbDqyZRZTINCz&#10;l2t29vDG/NEXMfoWM//06f1/8ye+T/adr/7wB7//rVrS7HBEBF988YhINcLBjXnqOmdiOR9XpdGe&#10;KfR/8ad/zRxihFuvnbSnfnF+6VP/8uzM5KPMgU/YR2n6brnYpehdnvtE6GzXRa9gFVIb+yQG/dMn&#10;p9e6ybWbe4vnF+dfNNcOr99++8bkYFy3Yb1ZNr6+dnLy1lffqEalMTCbFJhnJ3ePT64fxNjfv/8o&#10;xASKoJBVmYjGFL2G3bbOnK1G1fOX51mRvf76nZ//3Y8ffPEFYT/qJn3akdOoqF1yNv/m937w7R98&#10;nVzuMlONrDXEQMSkqOX1wlkboiSJiOIKk1cuy4zv5OTWye1717+//c6jL599/MlHn3386Sf/w79r&#10;2348nty4eeuDr77/7rtvH43nm9VOJG53u9Pn/XJvfPfOLDO8bWTbSmSOIYUowqQWgpBvddn4zS4a&#10;Q7Y0UVMSdBn2Tew8ATFZTARkESOHKJxjrOOzz59v2wVR/9Zre2/fuV7Y9Lc//vHHH31CAKPx6Oz5&#10;o5/87V8t15sbt27+6A9+dOf2SR/b9XLbd3EYtRZlJhratrEWQOnxl1/8xZ//6xdPP59Np3sH0+Vi&#10;UY4m/+q/+d987/u/s4v+/GIzHRfVKE8gDx9dnC+Wixfnly9frDYv54fZ6dPLTz980Cf44e/96Nu/&#10;87t1r6ulf/xo3YgI5ag2CO3vl3dH46cPXiTLgGoMNXWvQFlGZPjqJceAKpg8CwDqsZiMHEi7TUw6&#10;nVlMCIR1Xa9Xm+16pwCikFUWkGMIKNo0q/Oz3hrjQxzPqjyvDFMcdX1Xf/irT45uHh0fH40nE8mx&#10;78Nq1cQ+HR6Ud24URepSW1MS0nRyMtrbH/U9OMazra7qZrvzQYxzJDo4CBUQmAfCMyITqAAhGh4A&#10;dagqMXW9N5lxzmU5hm16+eUjWdDN4+L1u9V0noHLvny0rnuqDvcCYvIJFMAogOAQuKCB4CiqCiLI&#10;gAyAigRXSUcSUWEkEmWL1mFUUCVkcIYMo29VyB7culVV+eP79//qz//88OjOrdfv5vtUN9K2Woxz&#10;7zUlkaSqggqGmC0qYh8kKYhqCklTUpEogoB5YV1hYtQhaA12VN0cz+jG4Wv3Fqfnv/jLn9x683Y1&#10;u+bJJsdFZfu1b7ceNElSyqzLbRJFAjKgoMYgEqSBXQqqqsaSRDEWFRTwylsoqoOEIUgCGPAYCKiI&#10;jKCK6XAKP3x3OsrZ94ltlmf2YtVebHenF+vxKL9+OK0q13tfFG7Xw5OX2z7ELM+d48yphMSZQwRr&#10;MDoCQGtdVWZmKLqXFoAxRN96p+m1a7PZxP78y3rdJOtML8qCo5ElS5vai1BRWluYPgZgQiQy1LdB&#10;pE0hgGgIwtbmeWE4A1Bn0Ps4uNwyZ2g4LoCKwlW1JCVjWEElCF/ZcYGYo4gmIWZ9ZdHBwTJAQFen&#10;HQIAZjbMzKigxhkBAUQynFS366au2/m8dOxSn2zuKsvQxOClrWPfx92mt4TsjCBKEjIIiEqIcrWi&#10;QUKJggaNmqhXa23nrCPUq+tBEVElMUL0XoO/PqJvvDk/rBgYXy5T3YPNjAyG16sd8NX73BCEHoJI&#10;Cew6ocu4HLvVOvSbUFU8NMusYzQAHbatT46cIwDsgyCis2yYkqSUkJiHgg+h+r7vQzMr+P17e5PS&#10;rNr44OVm1yAAlzO3W7dn5ztLpKrG2sQ4SKDYokaMkmjAbjChirEAaBmj6NWeOnoFAueY+cqai1dR&#10;Xh0wXkOLIumAyQQkSimBAltKUaNPCSCIJEBrEUn2xvbGfr6rQ+MhESdEUVg3HoAmkzLG2LWhyFkV&#10;Q1BjURAoMQZ59HR5frEBpFsn85cv11luj44nF6e7mHTvcEzRW2v8pu3a5o1bo6/fmx3Msm3rH55t&#10;TVVxMfrbz5YPn28UmLOinGRtwBgToGbWAJoQE6Iag9ZSUhUAS5gZyjPT+ciGjEF9pTGOISkIKgAx&#10;OyYAEXUGsjyrSmuZ+hj7rgNkQD3cr+bTkkGSKBAOioMhkoYGB7SlNUgIB7Mys2gQLVJRmSqzZJh0&#10;kKwiEQkoIdnMxJh8EmPYFVB3SVVdZjEzCtR3qSyJLYnqq9KiDpJhJEQVJQwKgtjVIS8sWUNMISYf&#10;AihED84gEg1FQVUgy8GnJCmE2LZBREWGmB4N3wEgHNITA9HiN+VzZjCMV2LjpAroo/g+ESMbGjyL&#10;OLD+QGMSER2NC0MMCirRWFSQ/9n3iigKKkJIgDhcXEPm6NW8GQboDgDkmd07mkgC5sR4ZXsdQi44&#10;FN8BaBhqgAzHXRBFuvpZZChFuAIOEKAiMApB9Cn5lCQRoXODjUKJBpOR4JUxE4EGxslvCAa/+SXh&#10;KkzyartArzLvNFyTr2LsBlO/W1+fmW+9f4uRfvHxYtX0Qhm7gp0pRnlICZ2NSfLcXpvn/V7eK332&#10;YDWe2r7p+y7cOZnePpl++GDhyaKhPqphZWtiTApqmZARLSkQM0jkCOoBkwgxrpc7Yg1RXWaQdLHc&#10;XF5q23oyxhS8WzZAxvTRWraWOTMckoYUJOROZvNq0cSLdZjsj1zhQu2P9se3b0xWi/rpi93Zrr/c&#10;BeTMVFmQoKiSIoEa64ylhGiTiqDNLUL3+rXRu7fGmUE1mI8LLg122XKxW9ctW54fjkNIy7N1kdPJ&#10;4ej6m3vX9koU8T4icV5lQyFoMsnzKlts+pBSNcotk9u5RtN62xugMjeRKCnuGg/GFrkxUY/3R4fT&#10;QjH1Il0QYymzhhBTwCTKzkCSGJJzPMvGl4vd2eX67u390mXtridGNkxGEHXQ7eS5cQXlO6wcjgrM&#10;beYsNSEFTCGKXzU2g/Wy6XzIHBUZu8wycxODgEz3stevjw6m1jB7H511RWHPd/Fi2QADIlmHDHQ0&#10;sXduTEKQ7bZ5cbGdzKrDa+Pdsq77fpRlbma6Tbh1Y68wcLg3enFZPzjdLtZemPq2VSCf1DgD5FDZ&#10;Zrb3EUEJGSQxoBAQQlQCEtUhZaDMpCKCuO2lOW0ZJUN//dqozMvJpCjn5svHO5OZdhfJUIhxr4S7&#10;h4W1JCJ1Fze7bj4pq9IC6DDlTyoqaowBUEKIAqcXu/Wu48wggwOSSNZhMTZsiLG4dW0ymziCBECb&#10;Pp0uGh+gmGaDLM8wMqtBGWUmlNnlYnt5oTazWWYXi50mvXtzb1ZYRm0ShDg8oAUJgM1y1/UapnnG&#10;RAYxKSQFiUCozJBnzImCaJ+uRqdy9QrzP8uqia4enQqQRLwIEhhDQw4ICFGUDIkqKFxu+92u3i/5&#10;cJ45Ft/1DLg3KzNnRIZ8Gb0Cmsr/P+MDYtSQUt9HZ9kSFIZtZqtt/+TZNgi0bQBFiGE+z9++PZuX&#10;FGMUxLoN61XNBq8dz5mp7bjpetflKtI1XTkpqsrFmFyGmaPUp6xwBlH6Xdg1u7191QY2lwlnBpBj&#10;1+/Nq8nBG30fHr88+/RXX3Y+HO7N8oy/vP+8bepdXZMxq1VnjMlza5mtoRBARVxmQ0zbbVuWjphC&#10;H9myQbKWrXWbRd33TZZnoU9dHdq2K6tsAH2T4RDT9nQ5npSEQGjKinvvU4p13cYkx0f7RVHtNq0x&#10;VBV5vevbNkiE/aOD2XTe1r5v6+XFcnm2nh3sAdJ2Ued5CditLxZ9H/Kc2129vlyO5qO9g7kKrleN&#10;yfv9o/8fU//5o9mW5elhy+y9j3t9uIz019e9t6pud1V3mZ7u6ZkeSw7JoZEBNfOFEEAShP4RCZAE&#10;CJAESBAEQhBISgIIARxiMOKYnmnf1VVdVdfbtOEjXnvcNmvpw4msZn7LBDLujYOTb+y91u/3PGNC&#10;E70oJCSMPnRdU+xNR5Nyebk637Z6F8Zz0UR974uqNNa5PCdFX/eh65xByJzEuNv19drv75ejgrfr&#10;ZlP7qrJvvn4gCS+vVj7E5eWuqtz3fvC9737/11MIy/MX5yfPX3vt0cHe7Kd/8tPpbHb/4UNEPrxz&#10;HFPd9Xpztp0dOu+7n//88x/87u/93X/4D16etatt+8H33xtNR89Prnz0H/75l227k8A2zw6P5vsH&#10;5dNPTp59+sXVxcX9xw/u3D0ej+zBvPj0i2/a3fZf/vN/wfzHD187oJhXi4VwuX94MFS0yLArCogp&#10;q6wjlBCX10vftcubxrdXzXZVGFvv+jsPHlb5/M//4MPf+9u/vf9g7w/++V8e3nnt7W99K+7i5ao+&#10;OF4QZ+vLbj4b/+Zv/fDxm4/3jw6qUTmaTi/PV6H31awChdOXl/Vml1fl2fll4TJr89o3kdLp2fXy&#10;02fVnsuMPfnman5nb7frXjzfnJ3sju/nd4/HuaMQpGnC8mKbFXb/oMgK8/zl5tmz6/m8XCxG9arr&#10;HVelg5Si0nw2Pfqt6Q9+8Lbv+/W2OXl5+fzk8osvTv74zz78kz/76Y9/44Pf/d0flpPy/GS96uoX&#10;5zc737AaUTbOInPXqQqgJXLkU1hddbvWh5RE9Pq6zRypYJ7jwV4eArYRNus+hiAGY4i+izbTULer&#10;y5NJGb/77qO7B+Nf/vTP/+Bf/f6zpy8ePn74/vfebXfhy88uTy7Om5C+9f4He7N513S7bdP1oW+D&#10;ogqk6IPGZIjKWbm8fPnLn/zh5ur04aO7zbp/8eTszfe+9R/+4//sjfd+/OTJtbAWReZT2pzcsKa6&#10;3rXtNjWbKgO/2zx/8fVXH32xf/jw7/3bf+s/+l/8h5uGnr1Y+r7uAnNVGFuur1s3dicnbZHbajE/&#10;PV3NZ1ObmeGC5z1QSFlhkfj6dD2ZFgKpXvtm7fMCrcXptIKY2jrVq3a12fqQ2CBZFiToxbdRFZvG&#10;J6WiKk05coU1IAlp28NonJtRNR3N9+7cbZv6my+eHR8flEUWvW82zb17+7/+rREDfPXz8xhjL4Up&#10;ssm4GI/z5a49uex74OSjAbEZSgqKBgkVQFNCJRyK+qrGGgRKIRkGCdI3dbPeZpOiyLLYdIQ8ziIt&#10;0PTbkqCX3S/++CNTjUeHb9nxQRAFAUwgSVVj36pmQCaThIOOVEVBERkkJCQyjkTU94lQQSGmYAwl&#10;1dDFgTGpKr4NYtJokne77uKszl1179Hr11eXN8tT+WIzqUauGKFwuxoxs8tsHyQvbcYYfFrtmigI&#10;YAYiJxn0XiWocaYsnDEcRRAEopIyMLdt34iWxfTwuJxPp0++efbxTz59/bvvFfv73brzO982rRKN&#10;F6PUU274FZtr6CHcGtlUJAZxmQkhZc7cXhfgVswBt3hFCEEN45B6MIxMELpQcfzht+bTnEOILnPL&#10;nf/0yVlUHY+Lxai6ezRGom9OmtObxlXx9Kq/bhXJZaWDEGOfLGFqoyEsx0UM1lgz2ANiiMTomEAh&#10;QRrlem+WQUjPTv2mSSqoiKuN70EP9rK2j7tVP15UmrCrAwK4zLbbHjhRCosRPX40mk6yq018etZv&#10;m5hnJkZNUatRDgjBJ0lpULskSbemWQUiTqIASoQxaeojG0a93cFqjMiIBClKBAAQSiAIZAgQUkxD&#10;5DOGwEyI6kMMMWWISrDdNstV7ZyZl1ZEtPPOWQ8YAFzOMUndp6q04lNUoMEOOZwtGAkxJR0AbKNR&#10;LgKaJCYxA8QEAKIYh0NTSTVykqORvnlvcndhxzkD6PPL7qvnzWhUbNokQ35fQASYUdIAPhvuh7fC&#10;CGu52/nNurfGeI0INsuNeJGYrDGesCpckbPGBISEkFmCoRugqAqKagkDxK5pTQqv3R0dHxSlo6aP&#10;Xzzf7lrN86LvY99ESQJCx4dFlpsXl7H36nLjg9xW2iKSwxASAw5hdesMZ7ZrQ+gTIxaljTE5YwZX&#10;0pDiSSIKlAQQIQRFwiSgqKgQfBp0nEkGt4zGJElVE7bbMFvQvUWOiqfXjY+C5L4+bUBxkptt04Wm&#10;DYIpCCARkxERn5KkvYmd5Xpz3WVZuTgofYRyXGUq58+XvQcmjj46xu3WhxAfH5Xvv7HYn9jTm/bT&#10;J5tNKw8fjE5W3VdnzbazxuXQaV4AqwjeLt+IiFCanccCXG7ER0gqKSFgUbrhlUtRVXUAXoAoqPog&#10;1oK1LAKIgEQaJDN8eFC1bWgaP/BqJkWWMaakGofZHcYkKjBMxpgJBVJMgkiGC2cQwLBJXpjADPx/&#10;vC2OaVCBZC2td+3V9e7+vUUS7dqYFAQpIWzrVpMoqHNGASSpsaQCMd6OJKJIs+mcoT5JvesqAQOQ&#10;ObPetU3dl+PcOdO0cVQWxpoQBknOgB9CMmY0NobIWUxBiOgV82Uww96iMaLclvhUNMXEhkFUU1pu&#10;2922LfJyMitU5dWHZBr6HkPN0SCBSvQJEZCGtwBSklflkGHxeWtVAIGkCiDELAI+KDEQa/RBEJhI&#10;fBAVRBjqYKo4tOIJEQFVfjWHeMWvQYWkIgniENIiVVFV62zbhZPTa0kwn5eZNdYZwxx9/NWwYriM&#10;qCgSAtziQv6qIKM6FGaIQAVf/ZdvW0LD71JUZjCGIHShXX7vtfFvvne4rOUPf35eR0Q1WYlI0A+3&#10;azahCXUvL84aUUTV5enO9/6xoVGGexN7787iy29WXz1fLvb3mxB32x4Qx5OSAGSYu4kgoSFOMZIz&#10;fevDpmPCPDd2nCFrvQnGmL1pFoJul+1sb6wRum3vclM3qfdpNisJRYMM30YG8u5bh0f75YefnCBn&#10;sceb3fruQcXO/PSTqycvL/pOQqLJYpwirladYYhthCSA6HLOMrdqWrbMAepVe7Tg774+ZZG6Sc7Z&#10;q4um6euuD6eXTTHJpwtaXW9U0oOj6uHx6P7BWFPq+8CMfYTzm7oqs9JyCJA5e35WX1zWfUxh2eRF&#10;5jJ7ddk+34XFYlLk9nrVq3HFKAOAbhums3x/VsaYllufklprXW5DH4IIMyNTCrfhBAAxxNZy06SL&#10;y+3B/gQNh5BU0VjqY2zbyACoJAkwJkIsKjsaZxfn2/OrHSNOxtnyOkTopjMnEbabzu5XfZuSxJgk&#10;1N3d2fjeQXlxU19c7RBof3+UWb5adattECVDkOpQ5nD/oBxldHa2uln3WVE2XcdRX3s03Tb+8rQ+&#10;ms/zAyqr4uRk8/Jmebnt24B9B/mIohgIgkzMQ36d+8ajoZCk33R5bi2TyAC2gCQqqoZZFCApiBIj&#10;O6uSogBEEmQAeHay2fY6WYw3N50PYjGFtj86Gpc5xxCQqOvjro7GBMPDNFlTlKHkkqIAKhvq+7DZ&#10;dF2buLSiGts4neSWhHzYG7l7+/mkcBqjEJA1J9ebtpcsc6kXVEhJrDOZ4dinwlm3XxVbars42xvf&#10;ZXj29FoVnAHQVDdBiQBQRbOCY5TYq09htW2bcTraHzlr/M4P/0K7XkGVDDpDkEAzCkFDFCVEQB/E&#10;WjIEaXhPQCUJIUYRECBDKnJLMx5iZUObjZCU25BO1n7d+bHVw1l253AyHjlJgnhrAYbbwe8r+hkz&#10;gPoQt9t+uev61h/sj/fno7btHJGLYWyhD5LllJdZ7DFn0Bi7FmJKeeZSkphSEhoIyllmJ+MyJWnq&#10;WJaZIy73x03TWTIokGWWCA2EQMgu5+i9SXzvtcO7jwoVbZrw1VfPdqv6/qM9KunyfGkcv3hxWbfN&#10;6dW1b/xkXgyfuT6Gbt2PxoVE9T4551zGTeNVVVQJQFHbtmemrm1SGjxkzjruW29tlrxCIcXIZUW2&#10;XW1ijNW0zKui2TYvXpx2XdP7vms9Ilhr2Zj5wXyU5uvVKqS0tz/3IfoQ+76/O56U71Rfqm+2a03q&#10;CgK0KUCMEpq+nGTjfCKiUeNompdFLikpJjTStLVdWUbDNivKQlFdVjhXqDCzM9YklBj73WZDlFkj&#10;UjokF3s/GpfZyHVNe3VyNZ6NJtPce+j6JGwEsJpmNsPDg8nRwSh4mE2y7WZjM8vOkehiNqoq+0n0&#10;z0/q1bZz1+f//X/73/2df/j33//ue30fE8WUjo8fHK5uTvs+dhIP7t//O//uPzx6eP+Tpx+3Xg7v&#10;75WORpMDZJO67mbXt03cezBrNt1Ft708O7s4uxCmh9967fDo2MTQ7K6ub9bHj9/44Ps/PD27+ub5&#10;06efvMzH4/F8/8Hrj47vHD94+HA0HgOSj17EhzY4ax+/84CQzp6d+X5bN+1oUb751t3XX7t3dnn6&#10;8ccfvTx/+e1vf3v879258/CNvaMHsWkS5nceHiHQ9cXOlplD2gPlge5oAIkSgPoYuxglRHKnZxcu&#10;t2+8+XDTNifnp8qhbuv1dtNLfngw2j+cSMYUqiju40+f76KfVG5cloiQ53a8Vxlrb1Z++fVmuavZ&#10;uv2DyeFevjMQVScTa5nrOkTfhVYBIC+zo8Pq7t2DH6D2Xb9r/S8+PPk3f/j7v/zo5z/+/q8/evTa&#10;gwdzW2Tbzfb6qhZDUrMITeYlZW6zDrJLqiIA1TgbL/K+k3rdFnN357DIGMvKrRu5ebpZr/q8sszU&#10;dh32yeVm/8i8NjsuKJ1+9eH/5//+z7/88om1o2p8kM/vbbosK0YP3ijf+uB7H3zv/ffefhxiePny&#10;qh+kgw6CT8EHlciWLNnLs5effPznvl8eH+wRC7J57Vsf/OP/9L/Yv/vw7Oo6YDLk+q7t6263aSV0&#10;7KQqqKnbDz/66C/+5KcHdx/9B//Jf/ro8esp2puL/uDO7Og7d25eD0+etxfXPRVxNMvJERPlpWO2&#10;fdMnBAjAubOO600wlkGha8J4mrfbervdFqWZ5LgYZ7Fv4665vNj1gRAtOiNoVVA0EaMXFGEFzqYj&#10;zKrxtESDxlGzTX7n830jgE3js8zl1lTzajQe+74/PV+NCgMh9cv69AVMsmRt2DuenV5Btpio4S+e&#10;NufLdr0NlGfIlKLQYFZPAJDYQiJIMYJqUTKKsAnNLrgiQw271aZvaxAoOSsheG1HQBWF40eTsxe7&#10;X/7yG3LGjO88Pzl/MG0fvj66bkg8FoWJEdsm9qELKbkMmC0zEaOQICAxAQ9CMpGUiAmINAAZVFRI&#10;gIxsCRGbJtWtt5Zdwa6wZSjq7Toz+ODBvSKn0Hc//9NfZkV29Pj1tm56n/YOFwUbafX5xSoKjRbj&#10;xawMrZjcpSAeoCclq9U4n44oBul6SBEQkSwqgLMsin0QNdn0+N67o+lodhraXVZnk/GYFqauCp+Y&#10;M0dAEuXV8pPZwvA5j4AxRTYsooaRGFRhgAxKUjQsSZlh0HnAq1jE7e7XwYNZfn/mVFUVrzfdk5cr&#10;y/bOQTWpjG8DE259Oln58y1IK11v2TEpW0YVGDr8ktQyMSozMuNggmemrDApJE1QZvTd12f3Z3yx&#10;Ds9uvCqPZtY5Wq87Lk1RmujDqLKLPVtvQ4iYuhB8Q5ruzvL3H84f79vcmU0vSWA3JWsBGNsu+CB9&#10;57PC5YXTBMPUAwgRSAYCIgIpAJIkQQAwNJhiiWnoJA1Ne0maIBkCRHoFirqFmcNgCoNbESQjWkPs&#10;zHw+qqpyMSmynLzlrtW+TW3niU1RZcYwEijg6dW2bvzefDyZlOb2yYMiDJdSUGUkBVEEYvqV5AJe&#10;5dQZ4+N9fv2gOhjjKCNVSEkUcdljHUxZGOiCRCGDoMoGiXCYhg1fiXhgAEBX9z6EqXOFATPNjLPE&#10;iEaNYd9L7oxIMgRCCIx5xkDUtwkUiMkwppR825D69x+Vi2qWWQ4pKmBE8AmRjSksG4ohMeHj4/Le&#10;vkOG81VSsH2IKgogxhhVQVCi28aBsaQpsTFFYWNKKYqCWEsAEkNiy4gUooSkZICYYkgAyIZAoPcp&#10;MgCwNZRUEwAgENHtQ5Y0Mnx3bg7H1vu4rSO7HACv63a08Q/2q2rinl74bqvDP1JJ6hz1qTcp3JuP&#10;7x+VfZ9cbsaleXa6u7rYTuf5aFzWq+5m3bVnYTa1j++O7x2PXebqNp1c3pyu+5uN+kDts61lyorC&#10;jd2mSb7zEBLp4Dscpg+oyEmij4kiGmbFYTCkzrGKUR3mVsMVT9GQUSOSbpMvNHh+UIgGf+04N2Vh&#10;REBFMjtEYBQZRVFEiTEOiB8CJkwDagJQFEPS3Bqy1HUBLRPhsPMbXnYkZEIEKDJ7dbOtG59lbCyl&#10;qErUtt7HFEOaG6NAhPrqTg7wqiYeorZ9QM4kCVnb9Cn2cTqFJNB7yJGVebNq6jrsLUaExIZFRJkM&#10;kkJyzsaQQAewDokIvkpiD8doTXp7TL+tvtOrjzUej0bWZrf0C71NegAOqW/IHUPSlKKCOmsANUUh&#10;+h9NFfQW/Dlkv5FuxQ8AJEkA4FYQaRCINCZEyXJOAVISMnQboh/mGcN8HV5ZY4GAKSTZrGpVNUwh&#10;BGtsWRXMaJhEUtt2hngyG1XjjIfpiwwaI72tiOKrpDvgEH8Z4B3Db4f5x2Bl0CH5dxv2UByaNoKI&#10;YBlDu8vS9ve+d/D+wykifvZkWbehmM+aJvV9chmHIEzEjMaSGNd1/ulll3wSAZdZm2XfelwQSAT6&#10;+Om1cI5MeYZVsutdH6JkmVXSetszGxVFizoEJEWICUTGeTaZ2Ah6BVtRNEhsEceFyy0AICEZk9JO&#10;BhGPqMRAxlTjzCS33cl6e9nUgUT39ksJdjzNluvms2/WV+tucXeuHewaSb2fL0ZoIEU1mVGFtvGx&#10;l5iUCF1mUPWdB9ODmTMp9gGXdbjZBt91o71ivFf1Xd/4sD/KHh6PHt4ZF5ZiFK9gMieGvvr88uS8&#10;G8/S3YP8aH98cd19/nRVd9E4I4pCjKghoEetRPIis3VUQ+NREVpPiJkxXetDiCmBcxkbBFTDJACq&#10;kZGjAjE5yzJklMrMd33wqQ8xcwRDRwzIWhaJu6ZrtmExtXcWxb2DkkEk6c1mt2u6+w/vLHy6qlrK&#10;bdtFH8GQsqUoUDc+olQOCflq3T85WV3f9BH0ZNVyUiEEoCyz1lHJfP8oX4xM23o0vLgzv9r5q5c3&#10;JPT+2wfTpjneK9llL0+2zy5u6l6SWh+ty61qQEVrdDLOjePlujOOmdE6BkN+F4Gw8wEyax0PM99h&#10;YkgDlAwBGAEVVA2zMs4nxaw0Oy/Prtom0ja1fR+L0nov1tBikgNCUmVF54zJqA+x8TS12UBBVkAi&#10;ipIMDolENM7YPFPE3HGBPJnlFlNlsMhoNrWSBFSNdX3SXd2nIFWV+ZC8j1XlrOXcGcmMKgSQg6yK&#10;EZjAZSZ//bBtexJJCYCo61OKagxnhdU2hhjzPE/Sbpq+aMx8VLBhBEXFuu18SFXlLKFldBZ7lrqT&#10;eGveHZZqQICgQoyImASZDYLAkAMjJALS4SNQh5qMZWaykshr2nq/p1rkjhAFX5VZ4NVSbVh6IAmg&#10;KKpCn9Jy1azWtc3NdFIWhQshWYCxw8XIVZPCZfb0bL1ab3ofKpsZUsM4LvMiczEJAkgUUK3K3DnH&#10;BHnGfRdTSo45z4y1zEwqaiQk4yB5v6u7g/HI1eVXv/zm4aN7bd/+9M8/vLlcf/Bb37o83VlLo0W5&#10;+nj38uKqbgMo1nVviOV2XI1d60HB5Vnf9qKWGDVpjCmEGGJkQ6q6Wm9BYDKtoo9Noy7P9g/m1Wic&#10;F3nX9s22BUCb274LZZ4H77/68qu2axaLeejT4d29FOH6cjWazo7v36l328vT1eGdxd7B7Pp89c0X&#10;37gsv//g0aia19udK9h30Tla3Jmub9p+t50eTMpitDxb3Vxv2aZ62+52epTNxhbbzTq2cXF8oDFu&#10;13VeuclicRyFGPMib3a+CZsBTYeErnAgSgjOORWJvrvZbtrt9ujuoeWsKKvZooo+nl10iz1jBzhb&#10;EAW8vrq5urp5/OCobkSZpe6++ubs6ubGFqObm6befvO3/v7b77z9TvQp+bi52R0cHBzfPfroJ6mH&#10;uFy1b3/78TvvffuLz19KQpdXH3948uZrU6N6s9o+euv++Z9+lQSywl2cLk9uLje7zcP33yjMbH9+&#10;IKH56PMnT5++oGL/ez/+m3/9b/9gu+7OTy+/+vJ0t23F0eXV9b/4/T9Q6ffmi/e//e033nhtb29q&#10;JjalECXEANO9vesbWm5o30zITOpNfO31t/YPDv/1P/+T8+erv/Pv/4PvfufbkMzk/sHyaiMBm7pZ&#10;HFYptOfnV77vHj98GH3YbDqR2La+b7tqkiPSZtkMy2Gy9vr84tNPv37x4mY2GhVjd3O5m07GJtd6&#10;GX/wu7/zm7/9O6C867qnz1fzicznZVFRjLLZ7c6vd6Q0KsqDoxGL3pxsRmMjQV+c3Bjk48OJMWaz&#10;7RV0V/cgnXVkiPLM7C/yv/vXJ+++efh/+b/+P/83/+v/rQP+4Dd/49//n/9PfvS99+WxXK/rZ8+W&#10;q7bdrmNm8qrMu4i7dUoxOTRFlWmKkuHhPH9wp0heXpw337zc1Ek84/Llmk0az+joILszK+7tuw//&#10;4s/+H//lf3VxefHGe9/52//OPzp89Ph645eX7XKrD9+Yv/He7K3H9/b3phD8ru6apo+inQ/B+5Ri&#10;3/QqMcvh9PTJv/gn/+Ty7BtrUGK8vqofvPXOP/rP/vPJ4aPPPnlRTl2W293Ntl7vkDwzzBa2r5cf&#10;/+yXf/DPf18Af+fv/YO/9jf/raNHj6uRPX+53jXh3amVJIzJPqz6pD2Q7zV6n1UuL4wmSg66NnCO&#10;sYsI6Bz2tW9E8lHWd77d1aPcvfFgMoLu5Mnnz7+5jKbUfJKyad2BURQRZw2hzfN8NM7ImBiVjDE5&#10;h4SQtNnE0Ed21PeJEiEbZez7kJgsMroin9lqnuVtvzk5/+SnZ9/91nwyMgDJZvbs+dqNy/UmbrfJ&#10;jcquiyBBY2qum/E4n8zHvk6hCUnEWcrQZ1G262Wz65Stc5nfbYuxonbL89XpdfXdD958cJyD9y+e&#10;PHv68gVVe7OH39N8PK6KdfnFT37+aXIv7jx+o962iM46Q95q32tSzNBY1gTRJ8OIhJhgaEImkcFu&#10;SIJsSVViL2xpgDiCSNeFLiYBWK+DM0QQZ9M8N+HTX3y8XW3uPrw3vbNYL3dff/rs137nuwZwt2o5&#10;YePjKOOD46N85AyBzDQIXJ/7rtMQZDLL8hx9E0SUmNRyShL7qIDIaNgEH4Lq5WVbFvmDN1/Tup1M&#10;s9iHlydXdjQt59V67YWArUlhUN7okF4esgNsTAzJOUOMyQsRikoIYizHmAh52IoTYgqqINZRStq1&#10;MQdd7FVNxJEDIHTWPL43n5S27VK368vKNn364vlOyBWjbOtBDVoHkiR2Ps/IGExB2HBMCQSdoTSE&#10;F5itRQmJEciiRLq49qXNGg9dL4ocu1C43CBpVN+mxX4xT9q3Cfu+sBCxP5rgW49mjw/ycc5N0L/4&#10;av30vPWR8qp0llPUMiNjoG2lbwKZFEMyhoe0i4KIQAjJWjKEMUZCtIYVIEEKQXyMxlk0lGJCRuMo&#10;9tJ5LXNE1dhHYkaiFJOoGsMhSN8HYnCOUx9jkHFlPUYU8ZE2dWy6wEQDxcMQW8cxCCha44hVb3s0&#10;aAf1tQyXKJQhdAvKRJIEkuor9prvQ2XT9x5lb98tLOPTi261qb/1eFY6PrnxX5zU5IpdE9kAMcck&#10;xpKKIiA7kuGVIBo8ykzU92GSpe+8NXp+0be1OETxg1UuIZKKpBg9mDzjwRQAgM4hIIKIxNA1zbzE&#10;1++MjvfypPDh16umS48ezJdbHxKEiN6rMeSbfn9kSgOxj30bok89igDGlFQxZwKAGNUQEVDURIQM&#10;JFFUxFn2Im3tjaXcGQDUpK+oIjjkWaKAgmiQlKT3KctICcOwiBeVCMisSYIPGcMHb1bHE+RhCa/U&#10;tLGscmT37LwZF2Yxy/AidD6SEiBI1PWm2Z/Ru28tDmd503hEwRBfvKxv1h0z7i9KQXr5ct0pMQOI&#10;ls44a85u2menu6aONrfj+Wi5jk0Am8RFCdAPRHa/jYTkCsdEoINPg6zhEJP2UOR2uGAjqoRkDfV9&#10;UiQilAR4q+EgYzBGCSpsiBFDSMYMRRghRmZiggQYfLLOMGmICfCvEBKGCZKmkICRDPVdGu5bBKSi&#10;MUVjhvcHkiggSpJh1iCqVZkfH86DT0WV2RJ9HXZb34cIRCmlpAOZQthQSoJIADBMWq01HOJm7Z0l&#10;W5jN1kefqoRIzJZSiF2Srg8pSVmVRc6SBGnoOCko+C4wIzNJVBAZwMxJ4NYIdts8V5EhZAEAmryy&#10;QVAwzJnjvgvJI1r6HzmVEBE1CgAYQwoYYwJQNpyiJKDbXL0oErxCbSCIvspV3FauCFVFvU8AEFIi&#10;JiZiViJVUBGEAX09MPeHjpuqJAVSw5ASGOY8dzaj2CdmA4ADMVsURlUxGlXG8KBC0tvQya/i7Tjw&#10;slV1KN+9Cn3AqwnL8FyGgRDQLb55KMSoKjjDoGF9dXWnin/3h3dfu1MRSgKYLarxWbpZ1lnh+iaJ&#10;gCu4qYPJmQ1pFHa276MKWcdt529W7XQ0J9V//eHlzU4WC7fZ+s2yGe2NWx9Xy91sVpW5ISTfe0AE&#10;pj4mX0ckBEijjOdzh30MEqvS9J30u5hVDlVWyzYreTIt1zdtVtim8d22Nway3CqQj3G9bc+uImI6&#10;nJXH96oyx7rx9VWcHYzv31eyJnp1DJVDdrmK+CYNNvGkul155GicoRB7305KsgAXF7uj/fzyunn6&#10;YtP0Op4UpBC7dq+wdw9n9w+qwrGALrf9zbKdHU6aFj7/8gwzMz6Yn7xYowCb7OsX6/PrdrY3mu+N&#10;N8t6t9yaLCurfLltLm/a2bgyzvRB+jYRkMmw9XHXBTZUVk5R1+sOEDNrpmNnDceYrOOUdLjviggo&#10;lGVhDBGx76KKALPvQ0oppmgZqpG9ezDaq6xl1ESXl/XF5XYxm94/qHZNXxV2Wceby9rm9vCgqpu4&#10;2nScm+11U8z4YK9arrvNNozm000TlrWXINNpkVcGVLH3h/dGD48qVFjetC6zZO3FF1dBtfOx6wIE&#10;OTqanK76i01oPJPNrWVtPTElQvHS9d081wcHe1dXO1EnpGQoJLWZ9T6GkIxhjMM7imjwtmbJSIai&#10;j4DCzKS62bT3ZmNj+eefXtWBEpmzy7YaGQhxwAD14VbiHNOQFKOuj2XhUkoqqoCiEFMiwpRiVCCk&#10;rHCwCX0TCOhorzIokNK4ylGka8LAPZKkMSSLOslZNeUFSmZNZlURk+QZi6LfpdYHwwYZtqvGOlPk&#10;ptl5cWys8b0fNMy7XVBJZFRCnJSFT/HyfEsIs0nZ7vokKgp9EGxikWOWGUlSOGK0TR/7kAZmqCRh&#10;QiKS23jvIGsSIrL2Fh8EfDvuBFDCQTJIxiAkSUmCT46HD22EVzOPIXSjIqoqyG0TN5s6c1xU+Wge&#10;2hiul818MpqPMwWYzatynDMSM4lqU++ijymJohJiSslYLgobQho8iIw4qpx1RqOAikgAhbLIBsK9&#10;iBCSIUkG2DoSskVVOJqZejo9nI9idnBvHhk+++zE2qLetU+fn11dL5vaK0Be2uATZ9YYjkltaSWI&#10;zV2WG02qoMxMjDGJ95EJByyciAhq0gQEoU37R4eP3njEnLM1HKICJglJYvC9MVOFFGNCouliatiU&#10;VU5o8ryqd7vtajmtqrpsdtu2KPK8yH2IV9cXk/H04M6i69eX5+fJy/xwDq0JXSinVZZXs/GsMHa9&#10;uYhR9u7su2JUlqVGtYatQ0Rlh8lrjInITff2UlJUqKZzJQDkPM9tXhRlYdhYa8rCWcTxKN9bTNab&#10;1fLmZjFbjMbT0nE2zvocNfjJpDg4nMYIX35z9uFn3zx+dLzYnz97dv787Dwr8puTjXH6ne9/+9mT&#10;T65efvPbf/2HDx8+3G1WoWuyAqbzan9/r8hNH9rxuHznzXfyPFda7s2LzruzF6vHb+1L1wFB13dF&#10;geNJfv7lS9/7/ePJo3z/zt3Fn/3JX/5X/+V/Xcwm7/76++9/70e/8bv7drb3/CL1jeZ7917PDsCQ&#10;LY34vtlsL04vPv7lp3/8p3/xr//lHxwcTB8/vP+t998+3Ds4mI5FZW9chHvN/jzv1t3yqnnt7ce/&#10;9sMPzl4++/rpF8vrm+Oj/RTV5KopNtu4WtWbdrm9WP7yF5/UXfPt99++c3zU+86HJDECAjuSxKGL&#10;ruDRdGyZGIPv29X19vBgMRpn4qNzzgvM9w9/+Du/8cF3791cd32fHt7fJ8er6/78sl+utj6E/f3J&#10;648XJkndemIz3quQJPT9+Xmz3Nbnq/Z4bzaf5jbDZtuBQetYQ+qbPvmeLT++t/gv/lf/eFS6jz78&#10;4nq7+z//H/6PP/nBB//g3/n7rz98ePzd8dWufvr8miBORtT3WKjQqAiRutrvzbL5o6lNur3xHtKz&#10;k5vnz7fFNCdHgK1N6d5k/sG3jtZnp//1/+3/+0//+/9+ND/+d/7j//yt7/6aT9YLHe3TwYO0265W&#10;qxt8unp0sJ9GfVPXfQg++D56SdJ3nhisIwJz9vSrP/z9f/bi6ecQI4+dDz059zu/+28d3X3w9PQl&#10;O2x3fdcskdQ6KYvcd8sPf/Znf/r7/2az3X7n+z/67d/9e3v3H9l89M3nz6eHM0l4utxcr/buLPLc&#10;Fi7T0WWrnjSqGA4+rq/q1bL2IvfuzcfzrNtE3wcfJcuNM+gKc77u5kejSWkvX5z8//7Vf2dZDu6+&#10;TmjEZaYoR+OZtZznVOQmRgXige6kmhDAt5IUQ0yQ1FhjDIQuZjnlOUESVTQMRDSa2H7Tb07XxP7+&#10;63uzKp9N7C/+/OdPnt688WvfAVu2UcEZWwCCFjkBcbdNXejV5LkBIRVEEhkXVrv+4umzrm2aDVVH&#10;c4R+c3WxOW+T9JTne9ODwtHpy2fffHEiphg//C7lB2k02fUKW1g8eGexDJ9+dZKPF5PxdNsn9cTG&#10;VJOxihpjDaMAMDMApChJVVUA0GZMhNErERgGVdRbUqmqgCLmuSNLqlKvvJ26cuIsRmfMwYPH40Uc&#10;T6d5CftH7WbX73b96uLm8sVZntkHbzx891sPR6P88myjBBIhJZxOreaQVsEiOQIwmoC8ou8TM7Az&#10;CtD3IbYxSQKBvvM738emyzRcXncvnzzbrttv/+A3K6YiN0EBLAcfgQAHUaEAArJhBR3CFykkY/h2&#10;UYkgMSGgtRhCQr7Ncg+t9Ziis3i4V51edv/mD77+7jt33n19sRgZKAwAbPsGEJH4fNNuPVSVjUF3&#10;UYY4BAJkGRsCw6SKKQ32XDSZiUFQb3mcw09fY2nX6Ven7YvLdjbKmM105PAmxiYuJnY6NdirYU6h&#10;p+D3C71zVGZuzEgxJMN4uvK/eNq8XAqZihkUmYkkJkOYFQ4Fmz7UdRujFnlW5FYRQQlU6k3vHI9G&#10;GcEgsQG2JBFVdVj8Kg6eBopJ6zqKaOaMsTRE7gFU6TYkk0CTgLGc5UaNqKIKmIyR6OqyuVrtbG7m&#10;41FeoLUcOol9IiKyPBoVbIyzgyJCweAgoxv2ysSocttlQAQiHEYiIjHj8L3Xqu/czzoPf/m8/uy0&#10;lqjsmteOqq9eNuudTPeN9AKiSkpAw5n+NuiBgDwkA1QVQhRr8VuP5kVGm51HzAGAeAAfIBvwveCw&#10;70ZAQONIBAmUDWy3Teng3nHx2p3CooQQfKLzy3rnKWDddhHZkGPfpxi0yPH+nbzKOAHtvHaKSYUd&#10;YkL8q527EiMZ0l6urmvLvJhXEoQNWDV9n9o+2sxmjjVJiEqIbBiZQxcNYxAIfUgAWWZzS8OKWwAB&#10;CcxwsENDfGdBj/bsyKqIjjKTZZbaREwE3EZ8ftUta9nWkRwrEogqxEmh3344enBYbpvwzctNnvPd&#10;w6rIs6IHJhKl8+s6xJhZ++je6I3jUenc1y+3n7/cknWT6cgQdE0fmmgLV1Q2+tTuPDmjSaNXtCox&#10;FC5nRFQhg0SMNPzPKwMhADOkKCJqDIHiYDVBwpQAUI0lBUhpOJsKIoWkhABEAgPDiEEIUFMSNERI&#10;wBS9qKoxiIoRhA2FlKS/vSEzEjM6Z4xFEIRbCdSAF6GUlIiGEPVklIcgTR28TzEJIBCSyzg31hAB&#10;CDENDDxRJQJCIoTMmpTnMbbDAEHiQEGifGSZUQV6H421o8oSGwVQASIgJlTwUVOSgpmIhCLBsLck&#10;AAAaNlwiQ4eFEAdYLhARMpNGkTT8EnJMTMORmoaoOdxCfQZWqrUsIoSAhiQhyKthAQzTKCQcMiWC&#10;iAkwASko4YCQVmImpnrXE3NRWEK+zYbBbcllwBPy8FQJBzUkGxyP8wGKkmUGEVNShaGWooZJB0CR&#10;COHgT79NnCjeRjngdi878JiBaOCFw6+a+aC3RFV4pXYRuLX81ptN6ta//nj8m+/MHhwUGpNP8Oxi&#10;1weejezOB5dx6tQwsmFjh+qRSlRQMExCgkQC9PSq+ze/uM4s/fKrVZaNslHuLKxuGnbsjGkxXV1t&#10;Z7OqzG1nyPsYuqCaABWQNAIOlncSA2ytkuLgfrLjHE1qfVwvG0RCImMJBZGUMr65qfs+JB8NsbE2&#10;n5QHR6P1+c2oMONRkRXmYK9arprNtT96PL1zWMY+Xm66fqshpLxykCDdAmDBOpKQDqYFI27r2Et9&#10;vmwIcDbiB/dKDjHfnxzsVYUxbOl6015cd8smtG3Cy9j0stn0e/dc7LwxSC4/uemWTbRZVo3K2HuU&#10;uNiromJCCqJdH3xKRCSSuj6OSpvl7H0QJGcZWRGQmTZ1t9o0AuNxYa01MmhsEJCQkVDVORjClQlR&#10;EVXAMBIhidyZ528/nu6NXN8FAHWZSaDjaf7g3hxTSiFogvWyjYCWiJ3RXcxyixaLDN+4Oz1euJdX&#10;sRgXJnfGi7EM1iigzdkR5siT0natjzH5mKaj3IeYGwyWjg7GZW4hMxdX3dOLJgAXo9J3UULMc27q&#10;kOdGRWLQo1lRGbGastKQs23dsWVANIaZaBDGZ3kuPr4SHsFwJiMmBBRJZLlwbNF+8qI+W3lFg4aV&#10;tPXCgGVh+o4+fbaCh5O9iRuGocEHBHSOZEhgIa/XdZHbUWGDJAYTRPvGM4Fx5AjGI+NQVTBzpAl9&#10;TIM6SkQs4/2j8d4c+l7QYlKsW9jUvYjkxIbZGJJW+xhtZpQ4JCUC65iZibmqnBKkqOfnayA4mFdl&#10;YcazLPR2KdK1yefROOrbmDlGUBqGlqCIQKBVRsyGWkgCCGqIkBFkANiT9ylGGWJ6ztDtGAMBiYBu&#10;LVNkWCUxKahkpI+OZ9bgUMIcPkJFlIgBYNj3pCAnF+vrm839u4tJlvW1jz4WI8eWkwATFTlpp1lm&#10;+y6u1g2CTsaFtWbQZgPwUC4REVUhJkMEAAQaRGJKZNgZaw3dxtQAVcEQSGg8cSwyTh1IpG998Hpl&#10;6dOPn4aY8iL/4qNnP/rbHwTs//Ivv2Ay1SRbr1vfR0aqRkWWT09PL3fbNndWQTVhWWUi2ndBGWKI&#10;xnKKyfcBgYyhFGO96Uzmjo4PZpMFog0+dW1kA3lOF+erF89ezmaTq4trSfLw8b3zs6u+8fPj6W7T&#10;zQ/Hx/fnL5+8ePb189lsdnxvf7Pa1du+qLLZYtw1/dXN9T7PfNdtVhtQlQudL9zd1x56H67Ot4vF&#10;0XhWkYHYpWpcjaezrok3l0uT2xHi7mYzWpBxedf5FCIZTikioitKrHe+V7NnszwHIVNmxmXRy2ic&#10;vf/eo3dev7fe7X72i6+uLuubi02YyP4dns3LZqOiIqinlzd/+fPPrDXvvf1wPi6eIjx7dmOMKUbG&#10;mOL+o7fv3Hv8/LPPM1MQ0dCgzhxtrnZM+WhU1KfXeTl+7e23X7w4Pz+9zPPZbH+qRF98enaw7wzg&#10;Jz/5+vLiohiV9x/sOzM5OBj9/C9+9t/+t//vm237wx/8zo9+9JuvvXOv7sxVTcsmduuQYtBtDD6M&#10;pqVf1WWVjyaH7xwcvvnOm/12t7xavjw7efblk6+ePEGAd956+Pj4wetvP3jrrTujHG/yrclMTL50&#10;C1GzWt08+fK5pMhIq8uaM+r7brXcXVyc+Hb75Wdfbps2dGn44d53nixignYTVFNR2XZXPz8/P566&#10;jGFvMRlPC9/HdZf2DycppOt1/+id15bX+tlnN7llJEwqaO0uhPPT5WJWPny4GBcZiyDEorTrOl69&#10;3JSls8ZMpiM3Ls+um5tmeVyX+9NsOs5QUrvtqsIYZ5BxW3fnl7vtZnN4cPCdf/zdt99+58Of/vwX&#10;H//sf/+/+z8dHtz5a3/t+2+/+fpeRb/4xSc//bMPZ4vF3/p3/9ZsPj19uSkL44i6lc/m2c7Hzz8/&#10;v17V80XJABnLO+/vz0dFc3nxT/6b/+ZP/+gPbtbNt3/0d7//23+72r932UHnU+ij731RGOuyrtMv&#10;nrx8sJ8fHVS7ze70ar1t+mbb+xiIqGtbSWptev7syy8/+zizTI43yyao/LXf+7u/9uPf+eLTEx87&#10;JExJrKHZPO/bzeef/Ownf/iH6+X1ozfe/od/7feOX3svK8ury41CR4j1s16EjIF/+i8+ev+t/SKz&#10;V9twctVzXlWzcUix3oQEIITVaMTGNMseVZyhUWkPj4vz5+uLZ+eEsL1ppCVfN110d197eP+9956f&#10;x8sLfzSZ3H1zEjrot10K0TkTRRSGOkAaaHjOmQErGNrgPbiMc0MmCBuyM84Mtat6/fIGYjsvcOTo&#10;YMzPz077TbU4uPPLT17u6l2+V12db43LMse+C5ISEhqU3Or65ckUju/cmSRN68v++vmz0yffTGZF&#10;MT90s9lkb1RWYthpxNne9ODu+OzJ6R/90YeuKvbe+DbYqealj9xsEoLGGKOlh2+/9fFPf/nzn37y&#10;/R9/d5RXq1VHltGwYUJA7xMjEQ7WEZU0lPlRogKBNZRSil6NHT6lkQiTACR1loiYjLGqEHptIahE&#10;5+YP7qtS38n1xXoymx7vW9/E2YEhl9+cXT95evHy+fXDB4cPHu8Zay5PamZmhkJhlUJq1BUOjS43&#10;XR8Q0ESRV/BsBcQkgGCzsWODIqwY+47vvv1tApONJttVCyTjqkiqnaUUb0/Ckm7dbMNB+FcSAZFb&#10;KYACMkOMtwFa7yMRht7HXqucjw7KzvcffXqK0S0l/9mXm8OpheQP5vkos87R9ab/5sXaliUh1Jue&#10;0VhGkaFzO5RcICUNfTKWrSWIYohEIfpETGwxRenaJArAfL1NQrKYOA3iNBSV2T9wuaWL7aa+wcrK&#10;tx7kVU7zkTvZhD/56GbdyMFB1Qdd18ZaKkoedLMgYiyqqPhU5MwO+yAhJONMCIlJ2VLqUhLpejXW&#10;5BmJCApBECTMMgs+pSAqaDKWlDbrrutTWbgYIygZS5Jg6EMlxKbpQh8V0XcQBcrSIELfBwR0FgHF&#10;GKrKYjLJJIQUkrUkQDFKTGAZPEGMKXdsCHXQOiCqwi1yEoaTATABErACJGXVN+6V7z7Mr+v0l1/u&#10;zreqpvQxfHnaT8dllhlnQgpCAFGEGIgxJWGDKd3aIW5DLwps2PsUevGJP3/Z1EHHOYUgxLdp2BTV&#10;ZRxjQoAQxBpEgMxCU/cQ4htH+cOjggEINYUUBJcb78rSEl6vNSkYCyYlZ1Aaf3RkLYLNzEdPNl+d&#10;tsolM8UuGkMpSoy36tahLBB8CD6ZjEKIhTOhT6qQF6bdxOtlk2dmVGZDTQBFNagdlL9eKGcAsM7A&#10;gC4GVICUYEBZAChKnDrHKkgmhrje9UxIBE2T2FJeZptWd22IYPogBDGBsvZvP6oeHFYC8nLZvLhu&#10;ZqW7f2c0m2en100fpb5srlbtw7vj+wejvYl1lryP63UXeznaz4/2itj0yxsvuQboN5d1OcnLkWnq&#10;aCwCUkgSfJTYjfLcWQoxgqK1HGMKPqJzhBBCtNakILdcCR0cRbf9JxE1hlVj33njDKOkqEjIpACQ&#10;ojKAIsaYNIpTx4Y0DTt/Tem2txVTGpoTjMi50aRMCMMoxqAkSapIr3pew+2fMPg4aIaaxieg0IXJ&#10;ooStEnFRGtEEomRvj8sKA9noVquUZ6ZrKPpgczseWwbKrJEkZZENDq/cWZcZBI0+DcoeEEXmPkof&#10;QtuH6SgvciNRJQmpIJHesjJepbIH2gVATIAgkGDwOA5g1EGOJEmBhBhDTCkKW0pRhq1vVWaGKUYZ&#10;kjhyKxu7lc7qbQFmwB8TJNms69WmIab5fFwVLvmURNmaEOTyauv7tqqKcZUjYRIc6muiOtRLhsHQ&#10;YJVAvr3ACKnG25HFsLoVGSYz8KuMxjDf+av8iOow7xiyMX/V0Rkmi69QwUPuY2jVqQob1BSX51d3&#10;x/DbP7773v1CRNq6t7l7dll/9Plyb1Ed7VXLtt1s+2pcBu9DFxBEkqYIbNk3HhklaorBWO6D/vGn&#10;a2coJVvmtt6FaBMbuDxZGps5Z7fbfrlpfGYXB2Ps+q6Tpu6NI1fl3apu23697KdjYwE3qz55KccF&#10;AtS7vsxt0/guSTXJuy5En7LcapLNuu26GJMUjsdVIaKrq822IIyARqfzbHnZ9HWaj7K9qpxPS2r6&#10;ydjsejo567MsbzbeZKasXIjSNmG3a966V37/7WlhzTdPdtfPu2qWH+wVo5xz7xeTvBgZa82uladf&#10;X3mBRNnJVVQmEen6CMY+f15Px+XBvdmm6ZdXTQJ1ua03fZGbPM/6PpC1RJSSIrLvU9dHn7R0hhDa&#10;JiiCzZgI2k3vMlOUFgB3TXd6sbqxPJ8XuTXO2mEenVISRWtIk/o+IgExpaix98ak+/eqR4ejiiFF&#10;H0IE4JhivWtno2o+rzbL3XLV+sSAhq10vaSbjg1rG0Lv37xXvffaIoUEKr6P6/XWFCYv7famI1Gb&#10;Eao4k5zJdtv27HxlnKtKZ9i8/nge43RUZiHC1qcvX2zXjSgyUARUazimWJW27WIK/mBqj/cya2k2&#10;zfokyUdrb5unWWZjiANQM4SYJGlShOGHhSrdlsREoFs3Dw5HovDl0xU5GzpRVQBtm+QsO6cKvGrC&#10;X3xy8daD2Wt3x0CUkpSFyx2rCLE5u9k9P7majLJHd/eGH98pSdN0be3zwo0KxiAux3LkEGjrw3Yb&#10;RqUdVRZiAsRJZccV13Vc1R0bBpXNtjcGc8sK4himk6yuo/eRDauoeskyliSQQlkYQIwh7R+Mlstm&#10;veqmj2YGwWZsD0cXV9v1BqeTQkJkxb1FAaJtm2IfB98KSMqZqXRNH1XEMAOCIqpKFAkxxSTOWmIU&#10;VcND+fC2wqKkkgRIncO+6Yy277+xf2evkpSG3ecQhxlGD8NgPSWNqptde72u8yKzzoJo3/i9xcQw&#10;GsbOB0ROQSJLCBJCqspqMiskSd9LlhMyStKuCwpqDf8qtzbUkBmNYbKGh2ia3tYB1aABiSCqgop5&#10;Vt90n/38K5bw859/dnlxc/+NB3ce1gRpPCkOD6dtlBxj3XhUdJmZTHJr7GIxvblZu4wJ1PtAjMGH&#10;lMSAMZbZUAANQbKMqlHhfBLBajS+c++oKsaaNCkgY0qpbZvrq3Pf9PbAGWZyZjQ9IkWyzmTZZOay&#10;IiMCl1lda5JUVSWj6UIwhgyhMZZJum0DgtYyOYjR+9DuH+5nprq5WQeJZ1+frm82gHB9frW6XhM7&#10;4gwCdF2H7KhuuEvEjBYlJSJ2uQkBnCsgCQAhDFsGsJaRmIwZj8sis0U2f/+91z/75LkocI7LZfP8&#10;66vFQbnZxOuLzeVqWYzt97/zzt60jClFTp1E5+0oy22RGevuPryfjYtNXQOIsVhNinW7kpAms3Fe&#10;ZK7KFvtHR/eP1FG99a7U/bvjkKRehnJeXT97cf7ymwAhLtt6wR99/s2nn33ah/D+Bz/4n/3277z3&#10;/mPLeatyuW5fXPURKHMW2LW7Ph9nvU8KIISb1nceSLAa7T/aO3zzvdfTb31vfbP86uvnz58//9lf&#10;/LPjO9X33n/n+999Z/9oMR1XN1ft49cfv/ut75y8fLbrdm3X5LYkpt57nxI5Na68urxOnMp5Xo5K&#10;AB7G7KJqjIQY2UBWuM315S/+8k9/9uf/0rLxdXv33pzASUTjMu/h+OEbP/zdv2Hy6edPricj++Dx&#10;flvHJ395FikuZuPXHkzvHuRt630bXGWqcXa9iz/7+NSn9O5bd+aVnc+KcjpaLfuTi633CRkrC2g5&#10;sdnu/PnlddP5PHfdqkXVn/7FT8+fn//wBx/86De//cd/8hc/+fCj/+r/9d/d3d//vb/1Gxa7ELdf&#10;fn2J/1S+//3v3X30yJRZXYdO9Px6e3m1avtmNs0ePNybjRwH8c3u47/4oz/+V7/ftf2b735w9ODN&#10;yOPrnf/67EsFY/NsMhsrU9u2XWyPj0YHr79/595ktVou19vNrq199CmkFFJKIQQEWl5dPX3xOYKU&#10;VUkWOy/37r32D/6j/4gK6i5ba4xhmu0Xza796tOP//LP/my5ujl+8PDv/P3/8P6bb5lyulo2u25N&#10;GYFg9ElEOUMydl3HP//oBGI0LlemDIR2MJ5M3FHWJ7m62qUQ1qs0K1xV0uGdsl71X3/yYr1cDdeE&#10;KNAo5dXo27/zN7rOX1xrNV08mFvlot8pqBpLgBB8IEPeRxQ0TLbiEDWG3neBCK1CUdrxiB2h30VU&#10;TKvQYcqML7LWWL+/l50/ffHFx+toq3c/eOe9bz08uTzpZTs3h6Sxq3vYERkdvprLaDTirU+bm5NY&#10;n8fkT56fSQxsMB+PwRSvvXM0KorV+TKvqsli3tftL37yWd3284dvjPcPTVHs6tDsAltgViQlZgFF&#10;m7329lvPn3zxy599/OYbb06mUy/Sx4SMTGAAiTCBECIRASEzq0hMgoQKAgrsCAmAkJkAkBGCJEMA&#10;XR9imoyZDZJBUNzVnhLGRIqcz0d97Nqz1XRc3Lm/d3h3cbPY63w6eXbx7HS1anaj0s3G47sP55vl&#10;rm09B394dFBmfH7T1E0yLieDSux7QYLOC6gWoyIvXOhBok4XGRpKXSjHma9D27cKqcrM1elFURSj&#10;xUINtr3GmG4vSVEGS0iI4hypaBRlImJOMUlSEUALOCgBCIw1mcGw23768eXVqj28c7iYjrXIr66b&#10;VZf6rl/chF9/Z1o6XjbtzuPRwloHbFECDGEBxdvsdxdiTEJMSOSswZSQqY+3OfkQBnkxWEtomY06&#10;h6BgUfemvHfgQNL6cjsu5PHdqjQ4q2wf0odP1x+9bK93Bqm42CIkdflgqVFmlCBAaDOTQopRjEFk&#10;ns+LvBn2aWJ4SG0SEBljFMDHmFmLQwABkJGMQQJGBB7iKwrTaTkaOd+HwUQMBKisgCHKru59n8rS&#10;taHbNTCVPPmIglXhMKdqnLvSucFvTGiQB7SgKDChAPrIMerQ7odX7gtFQKaYpG48Ixa5YwIEBSJi&#10;ReE+4s+f9M/Od41nNJkCksNd6pqk9+8VNx6uN8E5S4zMkJISDTIXAhkmHzAk9b1PUVIU+PqkZQPW&#10;ZeBIo7yq1CgTsUEilgQIgkwapev6eSmP74zLzK427WrbE9F8bKejjDMyLjmy/cYDGSHufCSi8Qjv&#10;7OfG8qfPdp+dtEFcnjtmJFHOOGgcrvDMmIKqojFmMs6rcc4CqmIdxZjY8Ki0TRtPz2/KIjs+nFvL&#10;AoIAwxHZWjADwHII476a7ukrSVHw/fGcHx4566gL+vy69oHQsMuh74ENKQxxY0pJFUER6qY9KODO&#10;XqmQvni2fn7hXVlARutWLja704sdWi7L7P7ReDHiO4sihdg2PeVuPs9aRUcQ235UwP4bY1G63vrT&#10;yxYzWzcpZ+PGruti06YIGhNEVUfsLCdRRTSGRCTGZC0hkapayyEOVYsB2SBkUAVF4fY2TOD74DID&#10;jICYVAkBbqnMQ9gAY0ox3RL6kShGMWY4hg4qKCNJjOPYByQ4uVgm0QdHC2DU+CvGzC0nQgAUSYh8&#10;grxyxhpjyBgqR04TogISAJKq6jAr0duhxHDvZtKitLFHaynLck1KBCkIIqmoc6RpuNorEQ5UTiTs&#10;g4gqsYlRdl0AxNwyMyBhjEMkY3jhkQgkDYoTQ6qrbctE00nJhjixNcpMiMBMQCgAgiCqQyTNdwEQ&#10;ihKYMSbtukDE1hn6FR1jeAoKTAQAKsqIeW6zkG13/dnF6mA+HhcZAlpLlllSSJGZeSArD4vU27kV&#10;gkGQYYAyPC6BVwTiQfQCIvCKJPKKVAowqNFvg+tw+9WGgZSIgN5iA1WUaOjf3IZNYCCq4qvrBFOz&#10;3km3+t5r1d/69aNpYRlC3Xmk4uuX9dc3bTBOrd2fuweh+uxJY5iE0WVuu6pVgQwioXEcXwXjVdEY&#10;G8F4BTYKmWn6GJr20d3JN89vrC0Ka/Zo1PV+V7eustHH7TasN+1oXAD5mGJVOGAS4KDSR4hBMtUy&#10;t+KjOp5Mss4n30drjWHMMhsiNbteRHPER3em43l5cnKTsWM22b5pt93ZVdu3KSk5YyZ7427TsUGX&#10;OWNSWVqTMQKzZeijGgbsjkb8m6/N7i3yy1UbGAJR06WplYNZXlh2mY1KL07r5+eb3aY/PN6DzPXa&#10;pCRZkWuEPviouOrEX9Wx9ykBW4PGhCDjMrNOm3XbNrHzkucuAYYgXd9zZovKkWrslTNyGWaEEQRB&#10;IcXJxI0nWVv7NCjbAI0hJIBBu36bUwLmwS0q1nHGvD/O3n48Ky3udl1oVQDyzLSdN85MR5Wq9Cm1&#10;fQJjp/tZHaTvJYhORi527ZT51985GJfc9bLtdReETZaSStKizNhCs/XFzBwelLnjLsF0MbbWAZEm&#10;XYwyL7Bt49OT7bqLrUfOs9irBLEWkREiWmcRWU38zhv7h1MXFWez6uImIeJtLw6AUdESAEbR4GOU&#10;ZIbwzxCDZNQ0kInC/cPRm49GJ9ddYoPMMKTkAI0zolrvgrVExJ3nJ1e1Ah7Ni9mkHFWWCBE5ql7c&#10;bJe7ru/94f40ywrVZBjn46wY5YZNNXJGgQlyx5tdvFl3TR/AUtknh0AGgmjvY+sjMQeFRKhETR9m&#10;k9IyakxlbhCoC6n3kYiU2Itm1jgilQSiRW5Hk7zIbNMEBYxRd3UfYjTOCtK29cRQZDZjUATNqI+Q&#10;RFVRCBCUCQrL6VX/DQ2lBH1IqmINZ5aMQVTl4cf/ECVTRQRnWVLYbTaVTb/2+uHDO+Oh+IO/8tgx&#10;EVJMaQhQKlDsY4oJifskbOnBg/3JbGSsaZvekqooWXWZUdUoKS9cXpDNWENii6o0/CQSUefYWpNi&#10;QgRmVEBGtcjDYHYY2eItyh1MDCKiJHHVRKjS3jQ/f9kQ+r3D8aefh6dfXrkc19e7D3/+jQoQQLvx&#10;89mYEH0vl+ero8O9yahq6qbr+6osVKTetQMAL8Q0fLMpKagwc/QJEh3ePZpO5ynK5fVyMcdqMlLV&#10;05fLkxfPYgr3Ht2tRmOX2XrTAvLdx/eTYLvtqkkmIZ2/uOy9n0zHBHxztcmzrMhtW/dBsaisb5vY&#10;hdGkOtDDq8sr34XtevXsy6/feu87Dx/fXy+X3gdAitFvN0tjCpeNZnvj2f6edRWy1QQCSiygRMQi&#10;KkmJbJaVoW+DT3kBPFT6+1jmVpA/++z5+uyibz2Xxd27+02XljdbtgYZLy9XyUcCPL/YHN2Z3jmc&#10;iOrXTy4//fSEnTOcrU5bmcN0EmOPu9Vuu9lISikmAlydXs9n473JOHYp9OH43t3U+vOzl+Il9P7s&#10;yWp1U7vcfPPL55fPv2Tcupw++stP/uiPrkfTxW/+6Le/9/3vvfXOa2iqvg/rTd8mubjuVstkyyxF&#10;6ZpuPHOxCSh4eDyyheu6GHxUxRTTug3WUWlH48PJD+7d/43+gyeff/PLn/7ZP/un/+rLrz40Hu4+&#10;OpZG3vr2/f/4H/1Pi5H7xSdf/Mm/+fP33n13cXfv7Ouretcx88G9xenL8/Oz9Z27+8a6lCSFmDnb&#10;LBsAsY662t/0N9vd6umTr/7k3/yRKxwAjfdKCFqNy82yv7rq/95/8Ou/8Z03k8t+8tPw0S+e+T7u&#10;H46A4nhUvfXWIhPY1Smobru49Yk2MQkeHC7Or+urbSSki4ub8f54Ma0sAVu4vmxCxZnDy+vt1XLb&#10;NoHUVVXx6O35w8dHn33y7OX56b/4wz8qkQ/2F3/9xz8+fWPlY5+PxrO98RtvPXjy5UV9XX/16Yfb&#10;qxfj6d5oMee8vH653Fxd24xzHlWpqzR+9eUXf/g//NHZxYvF0eL44esJ3FdPzq+3L8VmxlUuqxD5&#10;+vKmrNxklB1N8x9+cO/eQbldbV48Pb/ZbOs+7eouisSQ+rp1ORHKL//i4ydffOOMiV7Ey3g6+8Fv&#10;/a7K9PTZ1WwxzvMibNpnT776xU9/enVxubd3+OO//neOHz52+XTb9HHdKCEqoyIzoSVgikElSD6y&#10;ElWAyVlVSV2/2rQk8fDuvsvLSc4hikHcm2ax9S+fnJydL30nzGAy07U+K7LYaSvAlBnjxpNFBKl3&#10;DTm9uKnHsyx0XeYYYlRCUTSGIaJ2kRM45jwjlyGA5BR1U3NGk4KcM6HuM47N6owxXJ1dPf2kTmSO&#10;HrzN8zvrWr746rqoFh/+8Ufpnezem/frLixP1pnliSMC6Hbrdrvd3azq7a7v0nRWlWU2OZ6FXlen&#10;54rL+Ug3MZ0+PVldr6qDeQpInB0/fG129/hymepllzkh5NBEtq8ywxF2TbBFee/Bay+fvvjo08+O&#10;DheHB4fVqPJBY0jWUoqCPKjI0TBqEkBgBolJhiOFwHBi15R8Fy3q/piN0Q5AE1kGylzXpxRjEvBN&#10;8gEo4yLHmGCz8TdXy/Ll8vjB4WRWVmSme/Ozl9fPn55OF3RxeR368Bu/9qAqNjEmR/r8xfXFqiuq&#10;CllDuC3V970gksuYgcQnZ0gN9W3yfTSGby4bJLWO1LMKZ86dPH/efPrpo7cfm3yel5laChECCgBq&#10;EiQMQRBQFZPC8CeiajNjDTFps+v61ndN2xqIfWesm+9NRqPJtg5111SlVcttD2dN+PnX/XwcLzcJ&#10;KAue1jECUgySEpockRRUe5+Ub7szJqMYk7XcdkkBoqgmJQMqag0mAWJkTLGOReHu7lv12u2aqrR7&#10;d7NxZeaVBdHzZf/ZefP0InUpL8eFKoEmNqwKpCoRfIrGIop2dSCLNje+jSKaGzIF1XUigyEkTAMR&#10;UImBEUIvBpO1DFElagJhJjQQo4gHZKxGGQKrKCEOF6oUEhAqwm7X+ShZ7oDZqIJo30VULQuLTF2X&#10;ou/zwoKID+Jyk2Um+JRESJTMcFZRIkUETcoMOiyoEQGgaUPd9LNRyQQ0RDVAjaHg4zenzfmNETCE&#10;zERtE4GUgD952swqU7eS0vDkB7UnEkEMtyzDFJUYUSFGAcWB1qTGkCEGkKREyASShBiJNIXh4EMq&#10;mmJM3h8W8MbxaDSyH359fXLTO5NnBa123cP7tkuw3cY2JrKmqYNR1SRd7b91NM4Yui4+fVl3HZUT&#10;p0mSQpZxiGKdSUlSFIkyXOycZWdZowCiKlpHINr1sShcXhZVlSXRgSKBAIq/yn5gikqog0YECFU1&#10;iQ500BTTJMc3j/JZyZbo2Vn95KQ/OqxCr74VMqarExmwjppd7BOgQtuGvukni6pr002MqmiJep8S&#10;48vzdlt3TVSN8Wi/ur9X+MZvdl2RcV64NmiR0STHZtu4ZGZlPsoZiVjNpBzfrGO/6YmpXdYmc0Vu&#10;u5hUpesCq5YjQwB9L6AKMDBW0JjhFqCGycc48DIIUdJw10WVFENCIiL1t9TJW2UVE2hSBbTWaJJb&#10;6ImqJiAmABRRefXnKSbD1NU+yzkJVFU5zOlSlFsmJwIhQoI0aGqZfJS6DUVmRjmHjtY3rSssM8UI&#10;xqGCErAkQSYeRlGvTFIS1TChM6yaggJAjIkMSVJUVUEasHsKwAgKSRVUJUoIiR0j4HbbQVIeZYYg&#10;RUEEFUkBkJlZB8/LMJ+wzAB4varZcpHZEIWYmHDIkgDQru5STONxDqJtG4zlFKWuvUSTkoQozhkc&#10;QFAD4RRRRAZE4IAUVYXc2btH+W7cn5+v6rovC0soISQAGlXFaJQRDh0zGRDTgjA0dERkwG+8imSA&#10;yqBgAkZ69eBv1blIw9jiVxMkHJCuf+WyvB3g3TKDaBib/uqX/qq1pEwgIvV6NcHux9/b+/bj2Xxk&#10;fNdvtm0+yoPqR1+stshZ6a5umscH5dRR2NW7SLYwSJA507QBkgIqEYrXJIBIsU9Z7hgBCVJMTRMl&#10;+VmpP/zWNIb+q2fb0cFeYBqPypCFZtP1fQwihqCv29D4cuQMkzHQNL71qe88Eq1XXShlOnIJsMxt&#10;VGibgEBF6VSh7UK968eFeXBQFsa0m46Zgk/LVXt0VPQBTs53gmk8rdo63TRrx6hTW5+1dZeyzLZN&#10;zKqBNqrXq+3+lH7v+3cOJ/nLs/rZ+W6TtK5D6sLxg2oyyVKEq5W/2vTfvKxPLrb3704R+eWzVVJN&#10;ka5XtctNirirW9B+zQSgk3Gegmyb1jqOl7uyNKC4WrUhIec2AXQhiapF8k00GWWl7frgk5bjrJjk&#10;KaSkgCoINBkXihpjAtUhzaQKzCSiEoUtDnGnJBpCtz8xdxZFrLsNyGbb9z4t9ke9Ty9frpSlKNx6&#10;1a3X3W1RTASStF0/meWp76cFvvVgPi0tIzQhfv502UeclmAAYXBiC3YhGOCjWQUp5nlZje2miV6x&#10;75J04XzZLtu0q2MCVqAUUVQYwXciRq3l2ItAGhe2cOyTPLvY3aw9m1wIUi+3OHFREGFGBWhTBCRm&#10;M1hFAHGIhiWfko8P7y18hIurHagJYXg2KFEBRFJkg8knJbaGmy4+OVkz0Z1FnjmOXrKMl6tuvW4R&#10;yWWZZUaAGNQQ3T2eB8C6iX3ri4IQ1HcpBLm8riGzaeN94+/uVyNnko+X151PZHKzXvubTU+Wq6zo&#10;gzhmA+Db5CwRgsTkkyTEvg/igHNrEU3BEqKIzCeZI4i9b4U36zYkGc0rVVgtOyYpiwxFg09Ehkl8&#10;EEFkVI2gCng7CnuV8AIAFQJwhIaBVJgRUF81+oAACTSEtttt7y2yb79xZ2+Ug8qQDlW9FdmKKJIO&#10;fzMGRUYRYDKEHKOst91iUo6r3McYvIQIhtFaQyhtF2MQMsRIoY1FaREpBRl+OcuEqDKMyZFuI3sD&#10;rXaYyt62A4fvyCgQELqSw8on72f3qv3vv1Mvz/ek+LOf2qvL5o1vHdy7f/Txhy+D1KNptWs8WsqL&#10;7PJ8qchdDLlzVVUAYUwKIlnmjOPQB0UG1RgSG8ozF33KbHFwfLB3eDSZTtbL7cXV5Xa3nU2mfe8v&#10;L89SSvP5fP9oEQNYZ0dzIwmQILPG2SIrcH2z6bvk8mJ2MOpqn4KajBGAjU0ioogKEWJm7XQ2SSHV&#10;TUNEJy+feYl788P9/b27D+/0oT47ORWF6d7I2lk1mZbjCZIVIWOdtfkrIzohARGR4bwsiZQsKSgN&#10;cyQBUUUDm6ZmjhR1XGTH9+cS0GWm7+Nu0073RlllNuv2er21JgOE69X648++fv7NjZtW+wd5asxk&#10;r8qcKTJTjVxKLaICKmiKfgNgS2tn0/mubd58+929/dnF5nx+WM6OpjcvbopZns/hxclSwJ+fPj95&#10;eepGi7/7D/69H/3Wb73+xn1Q1wZfN03wIMSbrd+0EdAWkxxTKJwZzdhvwnhUVBlvvWzroEHKaQ6G&#10;ut5vt2EpMirNuDSLav7Ge6PFbL793sXx/fLiq4tNs/niyWcP3jk4vnP4rV97JyX60z/5SdfXv+F+&#10;Q2Iko1nJJuO7DxdVVRwfHZdVRqySJKQoOpDzQSHVTff0mxfLm3VCTQa2y82263Ob7R9NfMBiNv3W&#10;++9U48KrvvXewabZ3Wy3vbTMWVnanulm3da7vg0h+hDamJeuKNzeolocTJu2X66bzHC967z2k3lu&#10;HPfbxua865tPPn6BnL/x7n0A1iR1E43SOx+8+37x3lcfP/nss8//+Cc/263qwweHoyr/H/7JF11b&#10;l7Pyve+9996776zOX/7BP//Xq922mExYyzt3j46OZ/X19sMPv/r9eq3QXt1cLi/bananulMRWAVb&#10;Lmbj41FVjsfj8XReNDv/6acnT79+8cG37//Ge48WJe22m13TbJq27kLvhyUpiKRdvYmrdru8+PTD&#10;v0TV6f4kdjFFeuPdtx+99ajudmXp6tXNFyfPn3zx1Xq5nM5nv/27f/PeozddOd5s2rpfBxGVWyxz&#10;7ISZyRAPThGGFBMCutwQAhmDCuCg292cfNPMF/PRrHIj1zf+/Oz88uy68wHI2CyTKL4XtgZUARIA&#10;aYrj0j16MGp9CG2X1AtTzsYYIRHQKJGKcZ7lztc9gbrcECqBlmODCgYTOmWrIGG7Wq6ur1K/fvHV&#10;k+12Z4r8waPXFvvHi4f31jtfr+sM7eJgfnQwvVmdhS8bazKOPtVpuVzudtubi60ysbNFlpOlBNh1&#10;vnl6HnxvDPVd+ujP16CQ5Xa8PynGi4iWrL262tQ9lIu9zEjqe1M4JUIkMoQKSRMx9kE4m9x/683d&#10;5vL05Pzy7Orgzv7+naNqNI5yS8IjvF1ui+iw+gsizGQdkYAqdG1Pku7tZwWBpOSjuAzJuF0ju21Y&#10;LxtNoRw7dpkxDgiDgKvKKsn1S//i+iaQvP74jmHsu/juu4eTKT8/Xfcx2dF0u+l2mybF8Oz5VR0k&#10;L1wxzUUwbIJEQdLMcFFZZvZ9MgQ2R2SKQShoTOJy63ufQkIFYTO9sy9JTk9fPP/mZZLz+dGcOC9H&#10;lS0skvFdsplJAkAkqpYpJCEAwyChv1k2oj71ybksL3JkzqpRNSr7Xus+JBSToAsUkqJhZHp6E052&#10;CREzayNyitD6XoCVbk0KisgWCUENGWOIQRHb1gtQVIhJEIGGozySaoIkOevewrx1z91Z2Mtr2QHe&#10;Xdhp5do+bjs5W/efPN2uOlKbW2uYQFJCECZkIlXEKEhIjCpCCLFPAIBEzEAD4bwEQWjaCADGGpen&#10;GBPlxgCllHJn4LYSYkCRQK0lFRAAQ5pi7FtkMyAAQQf/KiggOmvy0nVNQIDROA9ddBlVVRZ86voQ&#10;fEKDXJCxNqi0m84wZZlhg4TYRyFUpqEYpIOCApGAyIfUdb7IzHicqQqKWkuIIFFF1WQ2G7kk2rcp&#10;hjiUwIHMTZNudt5YYGuUSWJEwqGexgaTaoiD3/b2OmlyKtQhQZYZQypRYKgOg95ab1WVMAbNLXYh&#10;hbZ9MDfvPZoS0Tcnu/NNBHRHRxVZev6sf37ZNU3ofFK2OJyuQIFlXvLx3OaWQkr5qCgAbW59FzVK&#10;MmBumyyKhAJoLSJgjOIyjhGIiUAkCAA4ywnUgLrSqUIIEV5djNkgKmtMojIkC4b3UFSBEARUwVB6&#10;6152Z2EkwVnjX65DYqNsBL3AwHEAQE1JgXGwLsfUPzrM33483zQd93K0X+Vj/erZOkZputiH5DJc&#10;VNnjw7Jw+OzGr7b9dJ6PyqyrAyHuT53PxOUWiS6XXezTbJztj8zY4rTi1S6cnkdllZhe0dLQq6BP&#10;xrBh9j4QITkD6VbMIUmRwDjyXgkViYbzK4hYy8MCraiyrulFk2Obhjv6gLoYfB9MSZUIFSGK/Arp&#10;f4t7EEkqKSoZ7r0QkTVsGNPw2uEQJXjF9R9yQ0M9ECneVtZAVVISY5jN0M0AZUBEFBgYF7cH2tv0&#10;MhkzRA8IUYlvicL4K28SIr7KiRBhEiVCNzwgleQNG2KDMvifAQb3ydAJZ6aB3DRgR6eTUgCbNsWk&#10;BDCuMgIVAXacEtR13/cJiJwxgOBy27UxBAVICGoNu6GdPohPht0g3o6NEBGJeNAqBT/KmY9nIUhK&#10;QorEBAJ0CxFAEUAiJJV0K3PBV0rZ4UEwY5KhfAnDDQBpSPMPy89bqO/wFOl23nEbABlCPaLKCIAk&#10;Q0JHdYiJEKHIX0FOETH6PtTbNw7Mj985fv1OKTF2Xdd3vc2MtfZ6ExuRXhkRGQEQZiP72r3ydCWd&#10;T+gYmUzOoDjcy7PCSuMRyWaoqkDAjkQJFDofJoc0KeiNe6Pz654YEUhFc2cogXWmGOe7dS0hpgTT&#10;eUUp+Jg0JO8jolTjcr1syFORrIr2XQSBssqJKcQUPIQkRYZv3hvvH1YvX27Wm54L0yfZeh0F9KK1&#10;DyYzHmAXYlPHcmQa32mAapQbx1ZIBBJAgIAS3rhzOJuV56v6m+fbm21whXU53dkvq6p4frpdbRrR&#10;rA7aE5Kz5Ti3+WDdAkYsC5OPXd/FGGLXh7b3eZmR4+QTMjTe79oub40zqIxgqPax2QUBySqniDEl&#10;m2chSecD585kzloBVR5egaiqSZMyAhoWBYnChnDQ3IAykkpKMaCEiaU783w2MaEPXa+tT87YzLrT&#10;m+35cvP6g4PxyLw8a0LUrHTG2fU2qAoRaJRq7O7NJ/cPJ6Cw3IaPv7ruesmr0jo83Cvavj8/a7aN&#10;39/P33m4KDLjI59dddfbZtuEhBh6iYo+giixy6w1vg0piTE0yMmQMIGwMaGPTR9ChIu6/vL5GtwY&#10;6VXlE4e6xpC7RUQ1hhGYmYZqDyAkQSYUIpfbzsPV1VoV0aLvBZWQgC1hipTCd9/cB4QnL7feQ5bZ&#10;GMPlcreYuDJj5QELJJh0lGcPjxe5M6g60L/Y8NPnV9tOVKgobJ5Z0OQyts5toyaQ2Ic7e6UzpuPo&#10;E7RByeiyCbsujAo3jHltZog0qQACZViioV43TWjbiIRje/vpQrcnAC1zk4Si0nw+EoauC12fEqgI&#10;DCXZ4SObcHDbiAoNybghKcZMmoaetDJS5tAymYEdRrdoEAIkRElht9uOMv3OO3uPDkeFMzqMmIf3&#10;7RZ4NDBf9da8LQooTHB4OLalE9XLy3VdNyRYVfmotJkzg9ePCa0jGylGRYY8N0TDGF5QyDJay5pu&#10;E6ZMPACJ4NVsfDiIDDPb4XPOKGrTQAqhcGaWp+vnG6tLB/LZL56h4vywvDjfzub7v/nXvv2Lj794&#10;8fI8qvSbPvTJGY6gl2fX8735YIiJQQZSDggVZQ7Kbdsyo4QUFNrOWy4msymB3a1aROzq+uTktCpL&#10;a1gRju/dKbJR3yRjLRurEH3XQaCssI5Zo2ZFkWU5EUpCJMlykghDssUydbV3zqrG7U0yhqbzERvq&#10;mt73/cXL5+vL6+XNIs8zi2Y2XSiAalaOJkU18Z0aC3mZqVIaBDSgKuqsHeZ8mctosBhHiRzJk8lN&#10;jLGruz74flO/8/6xs/jNR8/eef+1N948ODurQ6eagJVLa6eTMgn84hdPlqvLl2fLuw/3q/G47aPJ&#10;sCzzdhsELETttw2iqkjfNu22XqE9unP/H/0v/xO1UIwPd7WMxjNBrq/6veNSUux3y9OTL7/6+FMu&#10;zI/+xr/93e/96N1ff0vF9iF1XR0SxoTA3Hfp9HJb79J4WvhdNylkbwbNdje1NM7icpkug9k1scg4&#10;roOqqERnOGMqKrvZhdU6+LqdV9Vr7777xmuz777jGeOnv/bmiy+efH7yJMYIfX94UPyrf/Yvr84u&#10;v/+jH1RFtrwOm3W3tzd7+Ojozp0FAUiIgOB9iCE6Jt/FZtdOF3k1K02VF6NRvWsMWWNMXmR9Sy9P&#10;Vvde+/6D1+6vO7k82ZqRm03yLz45X57L3UeHvg9ffXYDrL1Pq3WXZ5YxU+XlVZfZWE0KibHvpDrI&#10;nTVsaLX2Kcgop9MXVyfnJyabzBbHyHlKYb2sb3wYTRw33pA7vPvg7qM7R/uzn/zZXzz/6un+oqqq&#10;fFTs//B3fvTBb3xwdnb22eX6zqO3X59VV1e78/PN16fnz18+neT5aFLt3zusd8vE7t0P3njj/e+V&#10;83lWujzPkXNUYBANaTRxokoqB3v5j3/t0cM71Wa9Wa6bXdM1Pu5qH5Iqi2+iRWbSP/vzP3n25WfB&#10;7/LcaUIkk49cs+lePn1250G6Or/66Z/+NIX+3Q/e/Rt/868vDh7O9w/7znehY7YAnFJQxBQFQENM&#10;PkhKMfY9KBKYFNXlTqIgQgrRZWwsQpKu21z49vyMgLhrfUoJAK11SlYFJQ0xLo1RkABUNMC6X3fb&#10;0cFiDncnkpu+w9TEam9Els5fLJs2oJi0k8KRc2hJbcb1ars8vaSQFvs5Q9ytm9PT6y70F6eXz795&#10;CiD7x3cP7r82eXDv5rK9+PlzY2V/UfS75nTdo4vrs4snnzwdzfPY7/rG29H46MGjt++/nxVjZZsV&#10;LvRdDN3m+gZi70ICMm7mRuOJ72OQtvMhNbC4N3dZ1uzOr19eZnm2txjVm7Cte3IOBDQMREiRpBIg&#10;MWZZtn/8YH5w0G821ycXy5vV4eH+4dFROSpDEFBAHvhgGnsBVGsoRaGozvJ61RkI9w+KUcXn1/Xp&#10;eZOAkVk5xoh9gKanuun1en3v3lExzXyXCFQtmbw6eFTY5fJmvVr/7MkH7z08mudWmvfenF5f756f&#10;rtu2P7tOn3x8fvT63crlTsGVbnPtgWk6MYwEBGxNaGNKyTIyAyYVkbzkfp1Cn9zEaavrdV+U1iqs&#10;1qE8OHwwndTbfogQ1Ou2hqa/8i7L2NrdDlOUapxbZ/o2qcSYQtf1ReVGDq0dpYrAuKgKRJKg60EV&#10;FFGCoKEQUiJg1qigbLwoDEvZTgwoCBpL3qfQKwBkhbXORkmgwIZiFESNQYE1RgVEUQ1JmQmTgApJ&#10;PBjxt18r9sdm18Wm6edjOyrspvWfP9uuAl812MZcbrfcKQU1g6xCRZIMdxACjF0aVTwdmb4Lux6A&#10;qPMxeHWW8pyjQN9hiGIyZNBh62sMbjYtsykKI6ByWwMgAkQWEQDLiSFGAcQQksLgcBVRyDITg3SN&#10;Hy7ZTe2dQUuYQuz7uGt6w9gFCclXBcQQVss2y+ze3ijL2EdZrjtmygse2rjDIheHHeyuJ9X5tAIF&#10;AkBDKnLb2BfwEuIQm9dbmoMCSFQiHkr/kjQNQXfF5MU4IoSUhsy8hITGIIFC0iLjrg++C7ZgY5AB&#10;JAkQEUEcqg0IgLBcNyPu33k4Op46QLyuw8UmMrsqp9JSJDSOb1ahaQNnJnpNXTCWog8I4eFrc5QU&#10;ogqQALGlvk1IiAbbJjqnQ33DOjY8xPuVEEIQIoopEYKhV9UCUSCIIQ65g8FHYRBSErpltqLcLrOG&#10;dgAOW3Dv44M9ezS1zHS+7r942bQRmfj6pisyLAu72nrjKCTVJC63IFo37fHC/PjdvbqNP//85s5+&#10;vr9fhWUNSYqx2619aMMbj6ZvP5hmFrZt2PWy8bC96g00syrbmxZlaRCw8/L8vH56vnNsfnOvGucG&#10;+v7Bwh0usvm8OL8OT1/WPUQ0VhV8SKJCmJiGy65CFOT/P1N/9mRZduVnYmvYe5/pDj57zGNOQCKB&#10;qkKhgCoOXRy6SDWNfGqTSd2mbtOD9CfpQS96k6llLVNLre4uimSTVBWLKAIoVCGRyDnm8Aif73SG&#10;Pa2lh3MD7MyXsLTICPfr7ufuvdbv932YsyKQIVAVBDQWUhwHDmCYskJOmYkUJPnknAkhhJCcMYCU&#10;UjYWEUCSECkjZlHQcUQAknUsfo/tCcmjs0RUdMhJsoghx4yEOY96bMhZEZGQsuShizFDUZl+NWzW&#10;gQ1PZqUiE0EMmQERKaeMhECg24s4qGgWQWNyzMMQmbGqCsgjVxjHveUYg0IaY86giiAKANYwIowS&#10;9OmkaCpLtFXR5iQjRGS83o9ZeSJQUUm5KMykdn0XQ8hD75m4KdkY9kMaezTEsll7y7GZ2OCzMQyU&#10;U8xlacvCIG5zc0gsKuORfJwjIkDOgoCElBEkqzNEACmqohIRmZG9MVp7EN/5cd4d8pVwG/UaP9p3&#10;zpiRsbLNcYzrWRmxy4CqI7YEtpADlS3JQ7evoW7V2GNjZvvoABHQ7Zyp7zuT2j96b/IH39mbOFaN&#10;BLrpwtXlcPfebhJ4e7qJGRPz6Wl/c0rt2h8euE8+PISn/sV5t1kHzblsbPSioDlkLokNSQYCSDEj&#10;QRwEDOWgedCdpnSG9+aVc+Z60RPTMCRT22ZagCozVvsTROzbAUBTlvPLblbZ+axar8F3vmqKMMTF&#10;ss9ZQhRyTlMiy5s++yH3w3D/5uRwXp2er0+XXY7ou76ozOXGx1e5LnC+W21WYdiksnZMRlWGLk+a&#10;whaubQckzQKbqyHG/v5x45A//eLyYtXGDCHR+rJ/cLu6czS9vGx/89XppHG3783Xl3F5tXZMmGC1&#10;9KICGZp5pTnHwTelncz2Li/7i8ulimwWQ1XZ2W59fdX2bey7WNduPqtXy37TBVe67MH3sZkaAh06&#10;T0RIdLXu68Ie75UAoqKEgIgi28pTTu+g12MlABUkDz4bkmljZlV187CuLFsDJObt6YYs7u01Z2fr&#10;F2/Pp5NqZ1p1nY8+qpIrHQB0rR+GyAY3i/b9G8Xd45kCXCyHk7PNyZuNmzQa1DRcOnZY4AEMoXxw&#10;ezabubdXw9naPz/t1p2krEAsGYrCGsuWTc45SR6RHKNHz1iDgDGmCDlGsVbrylhbsVkDsQJKFuJt&#10;bmWEDalojAmBxqnHmHcaM24hCqAy0nIVV+vYJ2G2MQKiGguaFSQ/ujt9cFiTw4uL9qqLWDKCtt0w&#10;OjEkgw9SOL5374CYdncqRogxCQIzej+8vVivByiaJp/2McqN/aIs2RamveiT6KxQAfQhIVICWLQB&#10;+zzEDIjrqz5nMbt18EyozlEIWRUKS0yYswJoTtKuBzd1xEBMiOPtmAjJEtRlkSVryqigCVNM18sh&#10;TVxVbRcGxpIoaoZtKlCU37XbUs6ShUhJcew/IUHOSowGQUX6tmfw7x2X793Z2Zs6AhjpS0SUt6mE&#10;MUgpAOB9VsjOGCTMIpJ11hSutKs2aJYUc2ktsQEFZhw/L+QRDE1AOoY7UsxZwRgyjARbHzG9k22/&#10;e8/btgjfyar0t6o7w4SFdffvNLsN7NLm9VdPzl5d3Lo56dswmdmDm3v/5l/++tefPv3o49vG4MXl&#10;ZrVup7OqaIp+lZmpqLjd9ITiLDNjUZZd2/qQ2BQxRO9jVdsoCgC7+3tH+zerZgpKKUs1qYwzOcV2&#10;sznY39vZ292ZzdkWIgiA3bpPOYUhTuaz2e40bHxKgYjLymjWLGBrm3yUJPW0TjHFEIxlsgBiYkg5&#10;ZiCDiMxcVs6WJqf04sm3qnrn3oP9w/0Qs6vnVT0rigrAkDVbBbkoAhaFQ2IAVEEyyIwAkHMcK+Uh&#10;JuPEaMaMt27vaQq/+avfpN47U2TZHB3dNsbee7x/edEuzle7e+WDR8ebTp49eRXz8PDRvfce355O&#10;6k+/OD2/urJs5rPJBx/dv3Hz0A8bQDKMklJOMUk8vHt8ePvITdzVsj858ZX4cq/ZLAIX+auffv7k&#10;228ul1d37n/4h//p33388Yd+jctF6ONgkI1FKqxGFISL63Zx3U+a6XSHh+VwOCnmZdxjUxTQzMxy&#10;4/tNKhpbNWZzPTBRXfFsXoZ1vDhru85XRWkQ945qTf6rXz57/GB2dDA93C3OON147yj2XZJrja1v&#10;Fz/7+V9EGP7wR3+EowfJmKKoiqpgw0AyYs5HvaWxNJ3XCJJS6Np1UTBqjYjG4d7upCyLerb/+z/+&#10;w/t39ssS/Ly4XIc8pGntun5tLQhoFpWkISRnbdPUZW2CDwiUgNo+WYPTg8kQZLPu5ru1kqEJhdD/&#10;9V/8xkv/4z952LbpN798vrNfMKTYBzIJAKwpidLu1P3+Dz+5dXvvs5991W2uycXNYvjFT3/+L/75&#10;n54u+j/8u//gn/6v/+HutBhC2sT47dOrf/4//Lsn56f/q3/yn/zjv//JV1+9/MUvv/7wu9+58+je&#10;9aKVmIF0GLLvIhbAqOdni2FIxwf1j75/fFDbbtMPPrRdvLr2qy4G1SwZCVOIpnEPHz988tWXP/3p&#10;n908nDlG36dyWrjaXl1d/fXPfm5+8bMhdKvlcj7d6ZfXpyffnr55Q7aKXtCCZjFsEcGV1tqybhpX&#10;VlVdIzbEHGIOKQYATVFByqpURRVJoghgnBGFvvcZQDIQkC0sWfZDZBZrCVFTSApAbFQVGEXoi89f&#10;3rsZJjsVCyiim9sUYr8JaWitIUvWDyG2AUq8Xm4EYtutQbQuisrNHIMjvHm0V06b0pX9OmJjbj28&#10;u7rMT78+KSpX2QJTEo0vnr69PNsc3t6/9/77ZC7rmcux9Z3e/d7vHN+7I2pTkvXKx6TFfFqRQDEV&#10;keDRuWp+1BS1C32SmF4/fbm+uoY357uHB7fv3kzBr7ulATeflDF6rhwwdxs/8r2ZUFDL2gJAGlJT&#10;T47uzx7c3u1Wy4s3Z2+fX+/s70/nu8YVWTkJIqG1IAqoiWKojSkNbNRrzpsVPT25WnlQcBkMIhNC&#10;TMiWd242bulOnr+8Wq9u1Y2ooqGUJUYom+Lg9s1yNnv15OTV+er+3Yl08ckXJ8vLzeHNg00kJ2jn&#10;u1Q0FbKsPQhOJiUglDXlkGJWJDQFj6YP6yAMggYJwBZWiRHRFtZGRwUDYwbosqraeq8GQFadzBJo&#10;blcDW2YCldwPyWjCBCRAEJuGBzCY0vp6EbNO9/e4okTsDAWfAMBaBjIYcxIsrKF35QJkHN9iM+C6&#10;zYVRNkzMEiUTStaUFSSzIWNRFZIokQJDSqKK1nIMWUf8UpZ5pQ9vlgeN2Z+aPsjLN+vZxB7sVCHG&#10;xTp0Yi82sOjAlpYMjCupMQM7vhcqIKCMslIFTIqrdSiNThz0XpkxxJyBDCCjuoI0KIIY5qpAa8Aa&#10;swLadLGsrTEmSiKClESyuIKMY80ABKaiFCUqjjFxICQAi1RYM8JTQkwpy7wqneU+5N4nRi4bF4bU&#10;tYGJQNSVFpnaIS6WQ5AMCjulYwYEQMUxeUSEKWZA2ZlXVWliECIkUMnABk1hMKd+nbtufbA/MZbe&#10;bXUxAzIjsiJBjmJIx/MHMSCipGx4DBuDqBgwQIRAw5AUhNkQjY2RrQVFRn0dKCP0w3BQ6XfvzPdm&#10;RduHZy+WkaywMxJ3545QV6uYFbMqO0sFdz4QMDIoyY25u73rLKgwv3rbL1fJTisJYAvKWVSCjBiu&#10;DJaJSFMCY2gMfcSUc0pFYUpno49j55hQFVAJcKQZjBdExqzAW1UnjgqS7ZXgnafBGfJBXyzb617b&#10;iOhsStkP+XC3dhX3HuJ4TFREAFdw8Hj3sHIF/fKbi0WfGk9fv2r9ppes3Tqopod3Zx/e2WkqXq77&#10;i8s+C1rLm84b0OmR25sXCGOfgmKWLoA05rLXaYNFYSaNWZx352+7upns7Zcn1945kzOl4JFGrV6u&#10;akuIWZQZRNTnxLUlYoiZ2YCKZECELECGFAhiRuYYpG4KBG37GFMsC0sG4Z3OIwuw2fo8AAAZJG3d&#10;XSpqmRNkhO1tyiIlAQIcj+PjDhGJxugBEMSgIhB8qnbKWNisCApFwSEoAhgeUyTjRVsBUN7RWBVZ&#10;QVSkH+JmPRQFV5MCt2rFsVKOAKAEQO90JAKA24cvISVRELUFgcJ6HRhSM6nYIDCmqONWU8Yky7aw&#10;iDkmy2hm5XLlu9YbNtbUxmmKOUYpCzPdqVbXvbHElh1bBEwZDHNRGGdIRDJt/7iRt6MA8V1/3hga&#10;oxSDT8MQC8dsDDMBKDEyI2YRQRjdtYC0hbCKCDIzESYRkcyjY5MQEMcMwn+Ek26jG9vADCEKooiO&#10;lN/tS/zu3/FV32ZzxoTICCtHIIYc09AO+1X6w4/3v3t30pTkQwQgQRGi2XyiZEIGn5ldIcqqIghF&#10;yc7Q05PlyUlnqyqEnESQyVoyRCH0KSZQzTEbx64yYYigwADGEU3Ki5b/8vOrZRfzmMghJNDCmbLi&#10;2AeUjO9SPjGJIHatd4U5aErNWZi7PoLlmGQIOavWjARm8HkIUYGc44OdIuZ08nbdD1DNaumHTOg3&#10;Q/SxvDGpC8YpseEMWjSGCKXknZ2anF2vOwEAAyLhu3d33n+w8+T56tWbPons7FUIeWb5wY05ED07&#10;b73w+7f29w+a0+UqCR3sVXt71WIVBKhsHIGSIXQGEQpLu/MSVIYYLJmidJCktCaV2vtUTWtXGr1I&#10;hqmZlNEmJGoqG7sBBJtZpR1t1v3p5cYxzSaUs0hSZBzjN0lEo+B4eZScQiwM1SU3u25W87Q20xKd&#10;NetVyIrLVVsUvLc3KUqzCcGx+eDh4bTiVRddVVrJMUHX9oBgGBLmgx1382AqWV69XXY+Tmf1g3v7&#10;1x6GQbLAm9OuLIjYNBNzvghvLrvrpW+HnJDIFsaOFT0AIhEVFiJkQiBVggRgrEFVZMxREZGZQoYh&#10;5ZvT8uhwdrYERgLVMQOZt8t/zDpSg0YDG4qoAqqiAmQFImpb3zb+7t3Zi7O+9UIGJQkhASkr3D6s&#10;LcMwhNJRVVsBEND9eT2tHYISUlYpnTk+mHgfYLSSjHZ5FWt4NqmXXZ8Qz1eh7dMmSlPYts+qlLL0&#10;CaIoMSBQypqyGiZbWBRBxXqntgwhJuveEYUAUs6sNJ8WRWXa1htAw+Qc5TR6nRgBlVXHEWDOde0K&#10;objoE+SQ5GrtdxVKawjHQTYqqWEaSclAkDNkEUBgwjEqSAjECAgEYBDCMKDGhzeqe4fzvcY6w6Ka&#10;dZysSU5pxEIbZ0RQAVNMPgZEdA5H1D8SkICEhAJJFJWKphxf9nHGax1nGSlIzBVJ1qwqoI5NaZkY&#10;chJURYOMPDLIxkfdO07QNhMo7wJqqmDu3pg46472za4Dv1worS/Plu3Ge8X1si9Me+v2/un51ZPn&#10;b7rV0G88We5DciEBmujjnfu3Npv2+mphEI0xvvdFUVin7aZPOQvouvWW6Oatm7fv3nO2Xq+9dayg&#10;/nIAQFAsXXFwfDTfmSFYAFOUJoYoSXOWZjZxZTG0wRhyRdGtu+V1VxbGFkZETWHVAoCoZiYkw6I6&#10;+IiaY4zrVdr2QBGMUPBDu16JchYmKnLyVVXX0wkIkyERiT64oijrgtmwNUSc8th1AlTiEbQjkrMg&#10;g4gOnd+/Xfzwh+9Z4Z/9NL148uXF8vTnf3794NEH9z96DCHnLOcX1+3Ah8cHjJQF63rnow/u3Tic&#10;tF1MIV6+vZ4XxSfffXBQDTdvHbWbJUiSmEpnmkmT1AxDDj5VRJtN3226rvPrYbW4uDp7++L5t68Q&#10;yh//8X/6wz/6g9jT4tpnAUyExophH0WDRDLLdXhzdiVRSsd+2R8fN7v7dvFqcWNqppb7zXqnLg6y&#10;CYoT0tlRMbJ6veDZomsX3XynOjxu8mZIXbYQiwrQ6NvX5//hX/0cMP3xP/o71+cX/8N/++9/81e/&#10;mc3sq7PLP/1//09hE3/w4x9WAtfnq9cvz8qqDj6zA98FJCwq1699JilL++3XX//Fn/3Z6+ev69Ls&#10;7EzazZC6RPtUzYp701v37t65OPc7exB89/bJqS3sw/dvfvWbzcWrizvvT8q67laxmTZZJfW+T9EW&#10;ZrZbxqh9FyORBCEmn/HFs5VK2r9ZF3kTtWPDF2+vlXhnv6gLnExKv9Gw8ce393b3p8vL61ffvHr9&#10;+uXnX37+xZffXi3WjEYRh6THt+79vX/wJ3/7j/+g2a/XbcpibVn94HdnBzcOfvHXLzyZT5+sv36y&#10;+ubE82xT7fU5xW7V+5TKpsbSLdvBe79Zr63og9uzo70idP3FxXrV98uNX25812VgTEmSz0DQeU9g&#10;f/8nP3n26ptPf/4f9uYTJuxb7/vQbrpnT78NQ184NtZcX54/e/KVseRsBVz2PvoYNYaiMARgS6fA&#10;xji2RTPdnc4Obty9dXx448at27PZYTmZJIW+8zllY41kIUPZKypmBDScoyRNaQCOYqwhIsmZDbjC&#10;AGLyIpQNI7vy+uL62+en9/koXuZNK7PdWuKwuFhsNpuytlcnMt8pLUoGlNBZQ/szR0Tt1erls4vz&#10;8+uYYo44mc2ayeSD79zLxqSE0wkXpYlxg2l19fby218vyZUHdx4nNz+/9tXRjWpSL8/ePvjk4fH7&#10;j9bLtLroTAG2RHTWD0PXbrrWI7nZ8e5sr9FBurWWjcXS3f3gYXe9d31yvrxexBQOdmc58ZNPv1LB&#10;o0cPvE8JsikpRfVdyEKmsJISA85mxko0EQ8Pprv35/Dh0bOnrz/77JtzCfOdncjTZGeTnZ2qLjBL&#10;yXrzhptV7uun51eLzpWTxUXI7NAWyI6IYsoZlAsCheh1MpvefXzn9cu3Gi+Obh4OQ3SG2JhhSBGp&#10;KCY3793y/fLJ88Wt3RKwuH2vsrMpIl6s++Zo/9mLZeGMKSh5KQrHzFfnvqxdiIIhFYzVxKSUY1QF&#10;UNG+z+wspxzaZCxOZmVMEoZsCpOz9kMqiCABIdQ1k7DZIYypri0SDINhZFUoatcuQnt1kZWRCjHW&#10;FZaKmovCD6nvoiuM5HHfIhlAVO22Ok4EmuLWEp8FUpQ8ejUlsTGGsQ9+swl1yawjT3cUBNEopFTF&#10;8WmMiqkPxzv84a3i5oGLGZ6/6S4W7eFeNW9KPyQ0ONtp/Plm4zMZK3kURAIRIUBOoghjZ0SV8qge&#10;YuhCblf9fpk+uDd7/nZIgZ3jwQfLDhEYsS6p91IWxlrClJFxOnXnl8NiMcynBSKkmAk5qAybOKkL&#10;a1hTBiBmBsCYcoqZLYlqGpIriBlTSKpjdYiD6HI9EJMtKPaJDbnatn3YmVbNtOxaP/gYgyDTpHbO&#10;smYlhrE8w4wimnNuKq4LozHxllwI5DiG1A5DykkBBi99n5vGgKpmYctoULNmFQPkHDNCimIMseXt&#10;zjfJ2KJNSdshlKXLOQ8hlM44x6PrApGYURXGxb8KtEPYK+VH78/rwiw3/rNnV10gJK53aFjFPDWR&#10;cL0JfZ9d5XTIQ5+RkAj8EC2lD+/sFAYV8LqNz899nw0ESACpjcYRW9MNkRmdJUkZeSSZbK+sEjIS&#10;IlEI2RiWlFPKoMyMqiIjC1bGgxIygYhu1UXbi56qKKGmrI4pxHx6nXNIXtg4kwH7IQFDO0gbcsoK&#10;hi2hY4xJANU5Gnz+9VeXz16tq7pBMs9fbpoKRbRd9h8+mn/nwW7B5H1YrNrg0+FOE3NuS5035c39&#10;2jD4IUtWJqosYc455SevNpdn+vHj2QTp4iq8etvffVBPJ6bqs09gmMCYlCIAsCHv1To1BlMeLSSy&#10;an1dFYXhFDMDsYEhpK6PZeWaxmpWSZkZok/WGRtk00dkrJwF0CxKRCoQo47tp5wExuVQkrEOlkWY&#10;CRRAgAyhbsUxkpXHWLJozIqIKgCE1vFIAIl9YkJj0feJLTKh5DFMjdsvpep4RQcYy0SiSKtln7Ls&#10;7EwQJYfsmMexx4j2QETceljHX29PwZIFEJylGHIKWUGulxsCcFXpGMY4vSCmmEd7y9ghAdVRBoEA&#10;k8qGnQYBsyhkDHlL/PVdqqYFIWhUtCAp5yRlZSyDpCRERCAi44J9y3lVSSkbw7KFzODgo/excJaI&#10;UpbRJ7ptJDFI1hgyMrFFImTgrAKgmlV+W29513oRHa0KpNvQ95bloaoEo7Jh28N/9xrB+HUZVS+j&#10;AQZxdPO8Kxkh5Jyi725P8e987+C9m3WOedWGpnGS4fnrVdO4/b0qCT57s7reJCjc+ry3lkMfmNEQ&#10;bDb+etFObVlP3Oo6Lxf9dNowYlHazqeclBA1KzJYaxAxJeGCjSm+ftP96uvNrHbTSTOEgClPZy7F&#10;mBiK0gro0IYUJUhGNJsuxiznVxtreG9eDUNkAlu5uPTW2RxTCJmYvE85K6GgqEUyDKXBTQoh+BFV&#10;owpq+OLKH+9Vk4lLMfcrz8baivePGoi6WfVoOA5ptbh+eKP+yceHQWSICZiReHHtGcPHHx3uzqtf&#10;fHF6etk9urs3mdRPn63enq+VtKycEq/60PV5agAQhz4gZAbcLDp2djIv2rM49H1VGQKOXXTOIHPs&#10;BjebT/fr9u06DKluHIhIyE1TMmgcYlOaMK39EHofXeEQdGwxjX4uxFFxnYYulAXeOmwqwyAynVrL&#10;QKDLpQ9JjDXnb9o++A8fHpbGnF+2TPjo3uHuTplC8l4UiFjOLtskqamrro3q0+P3D6YT++2z067r&#10;jw93bxxPbRGvnm6UoR0kp2QTaxQynKIgkWS2hWWglLJEsQUTQo4pqaKCNbSNIIkY3ja7YsxjTcwY&#10;ytl+/mTJD3cBWCWhAWJMcWR8ICBIlqggshU2jd/z2zhq0qxqrTWFYYL9mT29bC/WXT2dAGGI6gxT&#10;houLzawyy/UgWUpnFut21vDjuzvTyqQ0AqSNH2I7eGvJsMkqRCQpZ8nO8HsPDtRu3l4HQB4yfHuy&#10;qaxJosYxMvddf770R7uFgnQ+ZoHCIvXAyPuHzcF+1S26dZf8oMRMW4r5tkFSEEBlcshZIY+wntGk&#10;RaSIIiogCioibRvOLzds6WB/ulxu+tbfvbXnLMWUx3dt2GqmcEyTjY5tAEEBY8bgJhJhCH7o/eHM&#10;Pry5c2O3LAyNCekxaJFVRXJKmYiM4XdPuREXBdYZQkpRiGG7AlKNPm02HomA+6bgw91yLNIS4Zjl&#10;FBEiTDHFlKraVYUdoR3MSEg64ojw3ahjm1v7LaxoK94dv/rm7r6tHPdrHysMrb98+XbvuFBn8gJP&#10;325ePVneeLR/6+b+uo/sXFlZdHh11UqAe3ePZzuz6Wy62XR9H5igrEtjTAhxFOpWjduse1BIIjlq&#10;v/E0s9airUy36ZIPZVHef3B3vrszn+8654wrVLhsihiTLX3weTabF1XZdz6EHlJiZigwQx5WnaoW&#10;Tel7P/QeNFvLbBiAgw85BYAcfMqiZeO6TX99fq2QhfTw6Hg6nwOyKwpbOGuNRFQEZw2TZcPMJJL8&#10;ZmBmNgVbKxlGQQMbSl4FAEgV0Yc09AGTHh7t/vE/+KPXH9z4N//jny4Wl+WOAOjFyWL31ryc6G8+&#10;/ebu0t95cHP3YLLZxLPzFgBOThdXi24zyIuzi/tvrwovyA4MA4JKLkt3eHy8CapE5bQ6u7x+/uQk&#10;eS2m1ctvXv70z/8i9uvbD+787k9+eOP+e9YW7boti0lVOzLs+1Rac7VYLpYeDF5ftRLa46O6mdPq&#10;2heOvvzy5dXr17uf3JuVLvapsPXRcb1YZQuSk7Q5np8vWw9IcHRzmkJaXrWsgklb8bs7sOlSIenw&#10;1s7tO8fz6ezi7clnn//mzdnpvQ9vTdb86tX1z3757yZ7k/cev+8KoELYGgAMQ0gpMaEC2ZKt5avT&#10;sz/71//622+/ApGiLOrGSdZoTduGlJa7R/svnr/89FffFnVcnl8RVf/sf/OPH35wHNbrr795keK6&#10;cfWAlAdvSmMKm2OSlHPORISgqU86dc3c5UVcL1vrdH+yc3vn+NB8T4TYzcpJMdsp3748vTo/ffPy&#10;xenJafjzQEYWi+urq8Xbk6tFmz784Q//7j/93f2dqSsLctW9O0d37xxeLeFXn10CeGsL4qpq2Njy&#10;u9997/J6/eyk89Ac3Lr/7LS9+Iuvj/emB7tVTHR57tGY5OHVs6tmIn/8+/fuHjZXl8vFsrte9Jve&#10;Dz4mSWwp+ZRDzprrqYtZFpvNrVt73/nwe5/+/BdZpXDu+mK1XG/Y2mq6Nz+8Wzdl7EKWPHR9QiEo&#10;P3j88aPvfpCVh7bvh+Hq/CqD79Z9TDGk3AY9e/rki68/i30/m01v3n74B3/4tx48en9n91AUwFBK&#10;SIY0KZD6mHLWiGnkJ4MIKkiIKSdKMNJvRIERo8/Mpqhskrza9IgUcry4HELbMeWqMdYyZWCQFIbN&#10;anN1edW3fr1uQ/bLq3VSRNPsHR7UZdkmevKbb3PeSADnism8INa3L88KStXEpVw++O7Dhz/47uVJ&#10;p3Hz+KObs9nkL8/O11fXO6tOMqEVRCTRoV9dX6xc7crCKTpmgpwBtKwoDzkrKJlitntU1Cl2y8vl&#10;mzcLA4kgJtCzN2+zNrP9HY2YhmSdYTTMKH0USbZxe1NbNXa1aa8ufGPF2Oro8PaLF9+8ePrtB9/5&#10;nUcf3+qidB78kFm1dMXZ1fWL04XYeVFNMKsFRLYhjrPssdwOoJiTisLe/g4RXF+swhDIUsxiNBnj&#10;YhSRPJvX0ti3yy5h3jua75blq5c9OR166ELM7PqMO1WlQVfLMN8rNcd2GcrGzHcnvs1DUB9h7JKo&#10;KhlSEYNSVgSoXLhuHcZYdxa1zkDWlFWz1KUzlobNUBoorT2/WJydXhpj6knNa1pcXqYodx7fp7rm&#10;Tl1lo9foE6gayyJjYXz03ZCoKEAWNWZkKaEqjop3spABhiETKviMlnLOKBqVmShFUURB0KQIUBQs&#10;WVMGa5lACgPfuVceT03w+uWrRe9lf+6O9+qCcTPIxSJebPzZIooyW0XdmimJQEW2wgjYKiFTEhEw&#10;Fqyzxvmbh+V37tXrLq2vEI1JfVSJzhlmGocLimgNR1UVKZ0pC9uH5DxVlpOqsVxbvLqOm87vzCpr&#10;KQkAyHZjg4oIOJIXRK1lBAOCDDoMMaogkjGGCIOP7CjF1Le+qQpnGRWZqJoXhrb0fYB36/cRGwlq&#10;mEprrMGYwBjIgL5PSVLbBUngKjLOVMDOmTzCzBRBgQmE3vloiGA8/BCnJDjKmAERwFgTYlaE3qeR&#10;O1AVxjGOiLGRjIY4Hi4h5MRZ5mWx6aUb/OXabzoopmUM4AcBQ0kwZEAmZDWF6booSY1hayj47tGN&#10;5minQMJXp6s2UmlN52W1HIqdQhUsIRkKGz9xtqhc7AZXmBH7iAQgwIZdYVCFECWLiIzn3TGLqyJA&#10;uL3Njre+MQSCykAZ3gEfQRm1MERIIeamcY7s8u0mRJ1MHIqcXPRDxN5HV5qqMhlBUDVhSHK5Go5n&#10;5Z29RohnUzLouk0PEB/fmbx3e1YY0JyZ6WB3erCLhTMCILk2xAiaRYzhEa9/vF86i+zcciMn55tf&#10;fbu8c5CxKCeHtBlERVTS4HU2L4BUvbAlRhz6pLolQVhLMWI3BNFAdUHMKmIsucyDRu/jZFJay3mM&#10;BCvGMTDC49Ak0/j9AABIIjq+BehYo8DtookZMMP49R95cqDKDICYsgAzZBiVRGQoRYiCIUqMWRWN&#10;M0zbV3uLvBg1Mfjb1DIqvoOJAKigqMSYrbWznaLdDJoEiBVh7PiIvPvRGJ18W04HKJAi5JzHbACx&#10;SaLInEdjlwIg+pgJFFFHu8Q4AxvHD4wgooXj/b2JCqAqChhmW5jQxaGPKOKYEDH4AMiuMHY0Km2/&#10;w7Zg062QBYCNHReVKEqISDipisJZa1hHbvHoXFFUULYUs6x7XzhrFNtNbxh3dqeEmGMaJUqEDAAp&#10;ZSFVBEISxXdtlrG69R8DO4oj9w+QiEZiIb4jBY3uKpTRFzWKHgxTChFj/9Gd8scfzu7MHSCcL/3z&#10;11cP7++GPizX/fHhxDAsVsOr1+sOyj4lVLUFOaLgozXu8aPDtyu7DiMQGX2UTesnVeEsdb2S4aIs&#10;Qx+IzAh2TUmIoe99AmyFC8HD0pohEdBYZxg5g+PdSsYozfi1N9S2frHoDdPQDpN5CYpVaamysuiT&#10;QggxZWGmonBxk1LO925Nd2bF599eLgKcX3bWcDG1mgURqbA5ZRSZTgsFSimlrNGnGIWZhq7bKfCH&#10;7x+JyOlVh4armkWhW4fDeXX7cPb6sv3mxWI+qfcPp4shff3kqs86P6iR6OT16nLZp0xlEleOYURi&#10;y1nVd8FnHT3r3RB2p5OiNJkJGCBjipq9OGeN5dCHHBJZU9a1ZYYspeP93TqnsipNTkKgxtJYsWIm&#10;ySpZNIcbe/bO0cQQvb1sl8uuH4rZ1E6aYrmJIWVbyLr1h/tNUxWdD92Q5tPq6KBZrfy6HYZBlGzX&#10;+vW6d7WxBe3tFpNy2jh++uxs3fb37xxM6/J6HV+dbYYoyJQFgE2KmiKQKgA5osKyK0zwSQr2Q8wi&#10;moUImQ0RpSTje651JseM49I7K9IYf1BrzNXaf/psDQDO8PYiPBpqCEFBCCRmIrCG5B0SQhVBYWT7&#10;5KS7s7quUaLcPWy6PoYx8Ze0mTrs42rtQbGqC5RAmJsSHt/ZndUuJxkTVjHnPoYseVIUztkQo4gg&#10;IiEQ4ugsO19EIGJCEYwASFg4zlHF2dcX/eFeVRYOlZzRurIgMigvN4NK5iwEmpO+W3Fka0myqmhZ&#10;MnjoMyzWPqY8b4ppbfkdmBhJCdkQ+ZSGISLotHa706K22HZx7LYRYVJIUcYjL2QBGVketAUxkzCx&#10;YRNC8L2fVnj//vTWfrlTO4BRT7uFQKUxIqDASMTETONzmJmEuSzQlVZFAFQEJauqFpXhPrnCeJHV&#10;erBcWGcMEYCmJDmPrhZSVdVMiM4YZlIRHB/t777W47vEu4fbb2cg29ojvJv8mspAbRQKKgrWitZX&#10;G9ckV5jLk0tk3Dmanr69fPbs7OxsfXz3sCiNEIx9wsEPE6miDyiKoIqw2bRNXUkSJCJDKWRnDBD0&#10;XRwGv7xeIYFovl769fVaclbJ+wc7O3t7hatjUDauLCtAMraa7u4W1XTS7OasKQ7XFxebzVJloyDR&#10;J0DJIqvLZd8PvffD0KFKU9e7+/vznUnbtt1mU00KFQo++iFsNl3WNJvPj27dLOtms+pd6RDQt76s&#10;G1sVCISkKXrft6IphUTsynrmkBQwpgyqbGh8V5CoASMShi6cPn85s9k5fnhr9+w7j/7lv/z3X//1&#10;t4d/fP/mw/0Yot/0OXiymJLEoGDLl+fD+cq3XVBXzfd2hrj5s3//2VS71boTGdOZ2K1DWU25ptDH&#10;tm+fvzx/83r98SePZvPy53/588VyubO/L1D2vvv1z/56svtsctCEiG+enyX1y/PFJ9//8Hvf++TO&#10;h9PL5ebqzWJ9enHn4H5cXR/tNpiH0+cnuxPz6PGN7Nse7ZPXfWcgA61jurxu2bIlPdqvQKF0uurT&#10;4jLv7pvpUbM6Dd8+W7XL9MGxuXf38N69g5dffPbf/F//b89fvrTGvvjmTd+l2bS+PLv4N3/6P/M/&#10;gvnegQE5ONxtJtXb03VKggApZE25aNzFxcmTb76UIDv7cwIOgxrDk3m5vBreXi4+/p17P/iDj89O&#10;Li/O3p4+Owt4/c2XT/ams/ce3Qy5uzo9kx7rvQMqi249SIayYiJMkRCxmDsEzIosOm94+v7U5qDX&#10;Jz/9+W/OT57FlNFWBCg4nLw+PT259D7YmjfLQGAns5IK/s7v/c4nv/u3fvyTHzy6NxuPbb3AYgGr&#10;deoHWa7z5dVmMs3NhIbTBAiTaVmU9d5eeXCDFfTk9dXTF+efv7g8WlcGMatltvO53dutpxVYYy4X&#10;6zeni+v10PuUJIchieqIJjYlMdHQh5Sw7YanT14dHh195+OPXj/79vpyacrm7/z47/3g9//2h598&#10;XFUVGxO7yAaCj5uue/Htye7e3u//0e9V09nZWauggx9SzuvrHlHQABrtlpvl1enzb7/99puvnj/7&#10;9v/5//hvC6b3vvvR8dGNo1s3AIxhm1Mq6gYUjHFsDWtBys1sQqDNpGHLhBBitmzH4nAcMlsDKJJH&#10;YARbBz5o7A1aBMntqrteXV9/tejWg6mcc66q5m5n73B3+tFsPp1Nq7qZ7kzIGIl5dbm4vrr49vNv&#10;TCEI+frqeohmMPTy+cWjh++DFl99+iyFTJD+6i/e3DzcPTys3jx/2ffpwXceNw436+7NZVfVhSkc&#10;mYItAZlu2UvQ6dyllMeznO9FVF1RGOsmUmaJ3fIKTRm79ninvnHvVsh0fdH7kFOUosKwCQXL4b5t&#10;SuE8DOv05ny9uG5rRmvMjYd3H37/wa9+/vmTJ8/3DqYffff9VyeXn5++6Lr06k1JbEwzc9P9lIFJ&#10;chLRDAqa1DCKQI4ZidlA9qnNUNfNhjer5fXD92937RDiti3JKNGDMaaY1usQ+pNh54B3D8qU8tBK&#10;m5QtEtH5266qXD1xk8bO58wSlaHLcdH6643OZk1RcRiSNcAMISiKFCVrxpzFMCTR4DMS5ZR9zFlk&#10;NimGjV/0m9XienfeSM7rLvTCDCYMUDjjcWKnLrtJUvYphTaOIUwkjD6zIbYUfGLLZDh7CSEVzuYk&#10;arY3gRyVzZZ3yMbmJEPvKTMiNqUl4hhFBJBRJON4ARnfLK2RlCX7B7fMvEAEePl29fpk+fjRwf2b&#10;DYlk5PNWPn/ZrzxGMdaRKCDA6BlRUcTtNghUc5YsMlYgGBiSwOBv786vu3y6TEkcBlUlAeRR3pO1&#10;KDlHlZSMI+9jzjqb2M2gi7WHWTmprERxzIXjEEUAmQBEJIMCErNqVhVmyqp9F6fTqqxt2qQkKiA5&#10;i3WcogQQYtishrbzVW2ZKAyJDFeGaWSyZslj+XZrmUFQRcKiMEQIBgig7WKQPAzSdTHmXJSmX8Sy&#10;NtPGIWoYsmE0jKCQYmbD420/RjEExCQyQlUUAIhBkgCiMRxCylnAUlm60nHOSqRj22UclABACNlC&#10;eHizvl6GP/vVxc7ETqdF2VRoDMS8XoWyohBlCLnzmZj7TQQiW8LQ5WHT3jnkHzycW6LPn1yeX3ff&#10;+eBof8d8/bp/c5GYqW8jgmShrguac1UYayiLjFHmlIQNOYsSknPMBH2fx2wHG5SU2WwtBEj/i3PS&#10;toexHZFsr4kihnDSGEuKgKVln8WiRlXHmAnXV9EnAKIhSWyjFS0qW5TcrzBnvXejvnNcPjnpDKHH&#10;rHH44P7O+w92DWqMiZCYuakN/PYfY0E0JSVELkzO0g+xKfDg3oyR1l6T6vNXbYZcT12MWUK+f6O8&#10;sW8+f+Wvlm1dWeMwhWwLO5k4P8QQk3VGMjChszz4lKLMpqUhCD6z4dluHXzMQwRCayn4hGN7SsBa&#10;JtaUJCU1TONlQ1G7IVXOEmOKGRgRIecsQlvGCigh5gQjY3+sdoWQuxANmaY2IWZjaLEc1v0wnzXB&#10;pxjzbFammJDGcEo21gBIzjJGmAlGjihts7dZvc8K4CwFHzQnH9U4QwACI+EPtl/WcTMKELNoVmuQ&#10;mHKCEJKoVtZEn33MVeOGPqBjRL1eDqrqHE4mlWEjoipKY2NwPOmTWCYlCEMiBGMo+WwLY1P2Xoq5&#10;tZZSzohYOIsgW36KwqhZQeJx26kAhIQMKlkBFTCnTIiF5dElPp74QUEJSMGHvF77TTuoamOc9341&#10;RFcUzaTM4w8o8xgnkfEvAAaCMfyyHZDCu0EV4Gi+AR23ptv56TgZpO1vG6tGKrAt2/uuKzD+3gfz&#10;j+/VR1POPgnS26v22ck6Cs6n9t7dfce0WXmyXEzKt2e5C3kyMUMXU5EQMQi8fLvaDIGc6zehsCYT&#10;dG0wRCIZSUOIIYNh9q0PIRqLOSpoYuYYkw7Dhx/ePtypr6/WxhShy86RiAxDFIUUExtOMfsQmSlH&#10;VaSQYb0akOHqqpvNGue4H5IteGiD98k4S4pxCIVhH+XiatiflR8+Ovjy5XrTBkDSmOtJSaKb646n&#10;xaRxofdk2Pd6edYVjm1hF5crp+nHn9ydzuu/+ezkqs0JOUVdLrvC5vfu3zxfxj//61eKNJvW11f+&#10;5HwVGa0x/XJw07JFHXwuKutjymutKzO00QGyoa7NZExV2q7rF4uhKYrJ1F1c9/2IpVhhzoAIhgiy&#10;mtKawoY+udoWBaUYDXFR2lFLrIIpKRFIBkZAEYN6eFS9d3eefPrqyeV16wG5FrRFMZZACSgO6f69&#10;3cqY5apfbIaysE1pN318/XoBqjt7jWT0PtZTF4Yc+3RwUE1Ke32xFsk3j3YO9qdXq/Drp4vLdSZ2&#10;CGgtjh3IorSikkLyOUfKMUlVWWBUyYMXQiRiHoXckkMXVaUUVzqbsqgoGUxJaFvTAFO6dS9FYYyh&#10;0e3FTOPvRCYZtyhjQYpQ3/GbRAQZQSD4tDEah3R+Gj98f//m0ezV2y4pFo4oqbN0fDAzTENQA5BF&#10;Ht6aH+3WKhJCss4g4KYdYkyzWW2dTSkjIBDGpDHppvPX7fp0EXPOoxyXAA0RouYgzFTVZdf1nz3f&#10;7M1qtq4xCEmdJVV9e95eXWwe3JrNprZth5AAwIydFGZEIhWwjNlQ12m7CQQ4nRTMkHxCJmKSKDll&#10;ZppOirp2Te0sChemqiyoSM5EKElCFCJOWUAEtnVjAAI2REQSc9uvawcP79S3dsuDWUGoOWdEjEmu&#10;Fi0izeYNISHjGPjEd9QhUBQRBLCGc8xskAhCSKBIDNGLdYwEvs/G8Hoz5KhYoWSJSXIWJHKWBQDU&#10;jkWb8Q8Zk2u4ze9u+3vjfENBEWELjcYRO7V9SzCdGoPG1owyDN3Zwd3i7PX69HK9XvkI4uZFmeDW&#10;A+flZAjJdx6IRlXByauz5dX65vHBbNYgHUVIpydX3idn2ZVGe/EhOWeI0UyKg5tHzWTq2+70zdv1&#10;epUlAYBhN5k2Q+sNl1VTu7I0xiDbDMDkiqKp5/OcCCBZW1bd9PLs7Wa5yDmMb2bGFYUiEAUf+n6T&#10;Rac7O7Yw1EHwqSjL2d5sxLlbSz6EqmpASFWMNcYaIgRCIACVFIIPXlWByBp2jkWADSBozpkZNYPk&#10;ZJ0DFRVVETY822/60P2L/9f/+PLbLx4/vrW/f3Awodevvl6uv/ud926fvh6iz9P96taDA8gu54Fq&#10;FxL7oD6RMW6yu8s9X58uEsV6vlO4EpCNNUpItpzOasPVq5ONYLF/43Y13X3+8puqtv/1/+F/B1X5&#10;9adfnr+9OH21cpMyg5T1BNR+/MnduF9+/fnPF2cv/ov/6p+Rz+H62c7UTuf67LO3EmeblS1Z+lX/&#10;5OkrzX6Ty9NL6FESQFPipOKdSVmXWE7s0EZJuTyuEIs0hMVFmxO4usmNjYXpL9P/5f/0f3769Olf&#10;/+prcm56c/ry2/Oj44Mb84MnX59cXLx58uzzR/TBbN6sFtdPn78CEDYkCsjCyn3Xn12eVI0xdrp/&#10;sLO82IhiUbi6KsNEZkdHH37ve3sHe4bo5q3dj77zeNP3337+8qvJNz/8ycePHhwNnz2PvmWcWVNg&#10;41JQ57AoyxRSiJkIq1nZLmO/HBDayvTPvvzq17/4q+Vy+fH337t17/jN28uf/ezT9WJx59HdD373&#10;R5jLveOdvaO9FOXk2ckw5D/+k7/9g99/Lw6wWIWU8iDaBbg4j+zMbK+s59OrRRgyOsUkqCh9SIzK&#10;iClmV9L9e7uz3frk9Hp1uTCKd+7MZrOKMeNkgppfv7mSOAwhhKQ+pZTz4D0CEAIXLCFqkuCjj1rV&#10;ri759ZNX7fVqebG8/95H/+y/+C9/+Lf+fkxVNWlGmDLvwc5uoxmA7Z3Hl2dnZ5998aqZTJUdO0dc&#10;oTPcNFVTlhNHjLO99OBj+8lPfBjWF29P3zx7+uTp11cXb/78z3/ary9St6mms2Y6Hy3XXDIKFM4h&#10;8mRnasjsH+w644xl75MxDkHZYAzZWgegzrBhN9mpRW1Gs+lCltytB0LmSXXv/r3H3zve2d9xpmhm&#10;lQgbcmVdIKMfkoD4GIGKnVvz3Vv39u88FsiYR6pDchZ/+Ze/Lh3cvn931QPNADldnSxOztaTCRDZ&#10;V8+fLJZnwVOzv9PsHO/s7pSzoh3SejUwq7FGCNs+FwWJSAoKSGQwBkEErktrarTcXlBYBYfg8vD2&#10;9Wq5lnpnIkkmNheVKa00JUwmJmd48brvOygnc1TlkqAqq0n1Bz/53S+/mPy7v/zVr3752e3bx7Pp&#10;tNmdBiEkZ6sJlpTbRJrRYs4qBDjCFwlRCWi7bY9JVGA2n1xfX7159fbu7aOYoB3UOraMoUsJqawt&#10;JFyct8N5P51wyeboZtVmvDhprYVyao3FqubNsutT/+GDuYT87Nn11QbsZMKOkCFLpsyFJXW4um6X&#10;yz4lqepJPSsBARIQATMgGFZBI9eXy27dIxMU5SYQ1zuHO/tc2m6VqrmTZpp9uFgMZWGBIAWhkmxh&#10;vI/vGgdK41tvyoCYdcQL4tbGsrUijlYzUgUhNIVVAhQwzkEWGSHgKSPgaF6IOTNhWVO/CvMy3z+o&#10;LY/RPHhwe37nsCpIjeE3y/T83G+yAWtZFEkl6VhYHe8RxvCYC5AskhUUjEVGQtCc4uO7E3bu518s&#10;z9daNRRVmGm89tCIIhQ1jEIoIIQ4xESFmc/qENtlG8qCHRMQVJW1Rhi3lAHc7m63tglFNMZk0JS2&#10;NELJmYGqygKi5IiqhAAFT7isK0uOISsCEJOOpmSD9NvrHY19DQyqq+VAqGVt/BDbNmaALIjOaQwZ&#10;ICWxxljHmnW00eXtMIpGfMCWlwgICgIKCCkrGxQAAdAkxGgMASkzlgUZA5IFcet/2Z42RHPoP7pd&#10;PbxZ/KqLXsyVRzNlEeWswASkIatX7PvUBTWOBECysMMhtrdm5oeP9qaV2fRhseyP9pv9iSFm5Hoz&#10;tJukSBw0p5BEYTWEQ9CRWqcMWfK7CIwSAYB6n1PKZeWQwBAK4OgCUgAgAlEdfa2IBCR5pCEogI7I&#10;28JgU1LFOgLrHeNsWrCDnKD3yZSG0IroiPFGohKQDBGxQBaE5dq3XYBeQeL33tu7f3NmWMeV5njV&#10;/K2lZFxmjj84WWHdhfXKN7WZ1FZFjQXDAApYlItMi0VqezmY0u2D4nBmmM3/79cbH1NZYAyJCMrC&#10;FI4QIITEhuumIAYBWm88F2lamjFh4SxD5iy6hdsh5e2PpqoKW05JJGsmACBAFJIhJGvdeDdLWWjs&#10;gavGDExI72D+Y996jIqMozpREVUCQETrTJFtM7EhjG7GUZRIQ9AR/ynj7GmMJ6gQo2wz2LqNLCAW&#10;BY8wCraEW7PhWOQY/ydFIkCISTofCclaYEI16NtMFoEx55RCzM6IYVvwGPweQvQhVVXBtJUjbkl5&#10;4w4XQHJWRGJUUBVhImsNu+xoDOorIzLyqElBQnlXPtctdhS2xFEVRVDEmCXFmFIGpKIwhLQ9ySsK&#10;bmmi2adu04UhNnXhnDnc3wkxszE5jSF+VICthgZ0+4EqMCIiZNjmZca/WrZ2qRF4iiAKJDpWkwi2&#10;ONTxgQUIiKQS+66G/g8/2v3dx1PUPLSemQPCJsTjWztEdOt453BehBDIMBmrxkSJdWVNaWSQsiqK&#10;pjhbx8+eXi3XVM+NteRqKwn9kFNOyGAMX121GYJAVsUU8u7+1BZYl5ZAGMONu5MfPJ4J4NFemdSE&#10;DJ0fBDRuEdWACDGJjk1GxWpSznbrynDXtTGNxTegOO76FZGdpRwUCed7TQL42acnj27Nq7IIXb+3&#10;U/ZtNGU5mRX9ajDIeVwaW2ZGW/DgozKhgbqU33l062Bn8tdfvj256JEcsAiA9/7e8R5Y81efnazW&#10;8vj9A7a0bmNKOJnXINqQ3rnVnF13V2tTToroU/CJDaKjBJCCIGE9dzZI1zkfAluoK+ZrkZxjTAap&#10;rEsKMQ1xMnH1pNCsMSRmlAw0Pv1URIQMAVDOWRUNAzJMGuf71HXh9Gy9Xvfr1hdF0TTF7qSIPi8u&#10;26o083mVQ5xNis1qWHdBsh4fFAh6veqHAMxMzmiQui4qa6/OVikkTSbntDMv93YqVVxu/LPT9rrP&#10;ZAtFkiyGxs6NkiFWHHm9Xe855SHF8RLOTFXlDHOM2RQkKn0XQ0yiyGRGxdL4wyRb5g8CMtutpERV&#10;kVHSaGIfY4vIxCFmJlQEBRQCieOIljIoWe6D9FkgZvd6w4p1YXyS6axYX7VFJTf269JR2+vxUZ0F&#10;dncKyCmpGiYV9TEpaFUVzloEEARCIubFZnh2stz43A7iI9rS6ljgA5Ws1iAyIAMjucKt+xzTUJds&#10;jZEsxhogWzcCWfb36/2Ghpk9vUpdl8EAjkAuwSxqEMuCZ9NiLCjEmEmQmARgDMgYRkWY1EaBDOt2&#10;MIQkosg0NuBGrPkIuxzbJQrIxKh5aHtGeXBY3juq96fFGMfIWVWULQHhch3aPix9lpQqS/s7k6ow&#10;Y+duqx/HbUuOiVRVZNxAACJ1komJ2QAkP4SisgA0kizGMxIhqQITKjOAMG/XMNuIK2+xTu/eKf5j&#10;QnCcjKhqyhkJDBsAMP/hb75avVm//8HOcZmf/c3ftP3lyYs3r05bU/Pb083TV4tZ1XznB+8VZfH1&#10;V8/XmyHEZBitM6KSJXfDECRLyq4sDw73fIh9O8RNn5MAQN97Jt7Z33W2zAmMNSH5tu2aurpx+8bu&#10;3mFT133nvU9VA9YayYYMg2jf+2G47Ls0P9iz1qAxBsudncOqahZX15vFAiDXk2pvvyqbyeD96vp6&#10;s76OMb16dtJ16+gjIFRVU9fTMFFjy6H3zDb0ubOhqktGTj5xozmG0PXjqcNYy86Ns++yKUEgxUTW&#10;5pRVFZlSSMxkCgNAfkjtINk2YHaevbr+9We/+d6Hj2/cPnj28sV/99/8d85MHn70eOdNfXp2uXjb&#10;Tveqen+y2OShFTWEximw91mxObg7q7A7+WoHsABA3wdyhRG+vkxKAevZ8a39djF8+um3/+Zf/E/f&#10;/e6jH/3oJ9d9ywLXJ6f37tyfHuylAW/cOSyMOz6u16vlxcmrf/0v/vT1089uH9/uw9D2ebeGqmz8&#10;JqjFw5t7Tz5/9u9/+uXOvGl295tqcnQ4aVdhUuDubkFAy0W3vPApARFCSGWJkBMA5gSuLgcv50vY&#10;XLX/+l/9xfnZxeG9G9dX7dvXV2enl++/f+eHP/yoH/zZ5dXrFy/Fy2Kx+ebr54/e+/CHP/w9BIox&#10;hZia2r15/ebL33zrO19Par/xs3ktoMGn0OV2ufn48e8ZU//yp5+9efXq8OasLsrDw4Pvfv++ZX39&#10;9EnM4jdrkX66UwM07SoVjQ09LC9WfR/KqQu9xBNJUSxRbleONuz4x//wj6vq8M7do4P95vR0XR9+&#10;cnm6uPX4ztGd4+7al6UFSuvV0u7qBCfkDt5exdU6piiS0qaLMYMxzoj4Nz1ZOrgx7UMKSW1pkSQM&#10;WWJyJbOj3CvEaEFvzstdM3eOpjUzhhx9GAZi6LugklOOSSSG5MO4y9YUM2KKIaxXvp7Vjx/v9cv1&#10;ycuXP/13/6H1+r0f/71PfvDj6eTeyckiSpfyyvd5smsvX56wZlNQM5tWdcGWQttpCvt3D4cuvX17&#10;bio32Zn5BFevltVkgoydCgmU9cHh/cPb7/3gRzgMq6uvPvv801/+7Oz1ycPHjz765ENVWi77DH55&#10;uYgxpRiQoG87QT1frAfv16sVoWkmk529CSSRzabdrFSzb9vCQl3P7j9+9N7j9w9u3usjJyVbVI8e&#10;HzeTJibtuyRZY85+yJuuZYaYVVWzCnJerr1hQ65qV8EVbrLjIGhTmv/kT44+//TTyaw+ure3bkUB&#10;j27dVyOLk4XRdPO9YXF9fXqyPtw/uP/RHSK3vG7HNBAAqAqnnJKIMgFARjAKopIEGQE0xQzo6v39&#10;elrI0J09P4s+5YgGy73DmmOe1FRVbnPdLZJEIDGubAosLYDkEPt1uozDwUHx/Z98jEXzq59/dvnr&#10;Fw/eu3PnvZkrplnwepXjOoxNdxnz/EnHXbIxyIxZNWcZt6IZwBXlbLp/dXHxTf9y0swmO1PJKWVk&#10;R4iyOPfG4GynuDxdPvt6fXQ0vfNg3xIf7JbGQlWSIUDAs5S/eLp88+riowf7hpWQHVGOKjGWBRlL&#10;Mcimj+veSxLvJamn0qmCCEJUJiocra77880AANP93Zhy62k2q4q66HvJAYrK5YhFVXhFDSIy6lkg&#10;hpxDAgZjOAyReUT0CxEBYko5hFwUJqfxXqqEDASaJI+vDxIR56zWcfRJEHjc6gAaS9trFCkrpM7P&#10;XPz4XrM/LwCk7/PN4ykzkkiKEgheX6ZVT660OWvwGQXHMIqKIqExICL8bh1NBKoEY/Em52lJB/vV&#10;iwt/sVFbuKSQklomRoghoSVilKjIY6+EiMA5GkICxdmkvLxcXS/weLcZMx3WEMpITR1Paqp5jHqq&#10;qBjLWXNMKcbMBqfT0iCLKBLaKeVRcm14BPKnKITARDkrIaoCCWzz6aTERIRDSKsuXFysDdMsF6RQ&#10;FSYotG02BiCrT3k+Lwtj4pANEzIFUd/7ujBjInoMQiNsncFKlLIgYMqKgqiAWzcNIogBxKwpKY+u&#10;0Kjj9iVF7Qd/e27uHpSrdYwKdVVF1Ktr31hG1KFPpjAx5HbQblAF7nspSopR2rb74Eb1Ow93diYW&#10;AArL333voGkcoUrWwcsQZbX21aTwQ0hRq2l9vVhcL/q9WYGEIWQiFFWJ2RAxQU5ZcRTvSWE4p1SW&#10;RiT7KMgk6V0p4t0hjWgMFsk4iHFMdUmsyioMGQGJWQC6PmXlnBFUrcGYclmwIkPQGEQhiGg/6PO3&#10;/eK6u1wNe3N4/9bs4a0GVFLMzIRII0YESXF72hMFIKK+T2dXmzbkurDOOWsZQDsvL94OF6uY1HRt&#10;9l6IMIl2m7hiWPYpC4BgyWSn7mo5SJDp1BlEMRRTDj4ZS0RqDHdtRNHZxGmS4FVBkCiHzIbI0NBH&#10;hVxYQ4RjRDwmTT4ZazhDSioKKUlhrORkCVWBxpt5EkJ6V4qCd9hcHM0vdVGknMPWGiNFYSVLaCMB&#10;2Noyk+YsSa21IeSRakFEmkcjyza4jDQiVBBERzuMqjJxUdmxyfTb0/aoqoAsQSVGVcEgOYtYZUBk&#10;Rk2SkxaFmTSl71PREDGJz6qwf7CzvL5eLrqdHbSlAyWRd0YZHJ8kIKhAKCELSNGY6GPbDk1ToGpK&#10;WUCto3fTEtjOEAEZtnNFhdEKvR1c6tg3MSAKMak1OpbtiUAVxrmttWZnb5aTVpUlRCrIFOOjW8ZZ&#10;neTtZQMUkcdWCyDi9qXYYlW35oMxxa4KCEoEI7QYYVTnoIgiiQgws8To29WNCfzhd/Y/uFWzBBGw&#10;hen79MXTs9in+e6sYTiYunbTF5VFwSfPNydnfVY1STBJWaGKDIO8vWw3q9jM9mPWnJMmcZWZzkrv&#10;JceEJNYZv4k+pWZWGzKxy8WscNZkHyD473+wfzyznz25bEoG41qfu17bTVBEU3JOmvo81hviIIpk&#10;gZraURw38LBZ9fN5Raxpk6xlVdGkgEqodWkUZNXn1xfd3UNrLLcbX1hrGDHnycTlDJvVoCEdHlaa&#10;RGIsS05RN6vlw1vN+48Of/XV2VdPl2VZNpXt1mHZdjcO6+OD+a+/PD+96G4e7+WkV5tuZ7cpKnd5&#10;2RsLD9+fzydmswSrqjEbQjAUvBhG1UxAhtGvfDUtd+b1xVWM/eAm0+nEXa02RGytiT6KqLIiqIRM&#10;DGXJoBKjuIIljTUEiFEBRsuVRB9mU+cYVn1su5gTzibuYN92fcaUClu+frNcrrrbt3b2CyMEi8tN&#10;O4SqLpvKaMpdFxDJVDYkePu2K0sG0G7VNQ3vzcud2u3MrWW2Bhcrf7EMr960EY0rRkk0xUGIgIlS&#10;yERoDOeszrqY0no9IEIM0RX2cN8xohJkAcmCQClKZNFaCTAnIWZmSiOfgjD6rJaIAWJmQyllGJcB&#10;sk19SVZjCRRzysgsogJZRbMKEjFTiuqKAguz3OSDqS0dxkWIfVuV6cGtmUUYhmCZyh3jBwkhA6ox&#10;mCUj4NBHJChLtyV8ESiCqHZDvt7kPqJxRUGojJAlx2SYzFYhPGZPgMmA5pTER4oxIWnyIkpsOOZ8&#10;ufS1LVOGEFMW1VFTE4EYrMWYFKNYg9NpAaK+D2rJFVbHBzDANmI8GpqiKAEh5iSiyqgpbx+ksFVu&#10;iYynjiy+6xjj7b3i7n59uFuWlkE1i7wbnmIMueszOadRTy+7y+vrAuGHnzycNi7nrL+Fio4HXSRg&#10;zVlyFLYsWUXVMMU+qgKTqujh3qSpOMVRN4zj0FmyvOvrIRMR0zjqGMMe7+qD76YhsGVtj78cUa+8&#10;5TejefP6xZtv1rcOaf7RzFXw5RdvhtRfL69BMUR/erp5GU77HCCly8tF0mwLm1IOSYCxnBQJ5fz0&#10;PA5hMplM5hUDDL3PORuDrnJpyD7EoirrptJMfTdYh4dHu7du371x62ZZVdYUm3adYlYAYxyWpS3G&#10;c0wPkGPqLt6GoqwBNIRgbOGcJeSiKEIYnLPMzrlmOj+4ffdB8MPi8vLk9SslUzYymc4V6ixuvjsx&#10;xgEgGY5B0DEby0hkKOcMClmFgFxhrbUCGHIWFUoRFdgSoQKQaKJ3YUkEAFIgul6Et2f5kx/9+P3f&#10;++hf/fP/76c/+0s3K+7fOv7zv/rNf//f/9//JP+T2IbZbKKGW98PQVWYmKJkw4gMAioK5aSyYoqd&#10;3XqnBsDBR1O4yjZvN4vrVbe+7ne1ePvq6S/+8s+ffvvZ3cfHZ4vl06dvnnz2jVH94d+5X7hycR1m&#10;83Lx9uoXT79s2+HDjz6uJ7Mvv/7ql7/55nuffASrBeT+xr2btrwFVbW7724f7qAIGawm5WIhgyah&#10;WFjTd14zIEPhTFz6lDT4KCGVlW1qF0t0dXHyfMlB9w72Pvrdj6Zfv9i7v9f3L84WbaaMYK6u+tO3&#10;F8CwuljGPkXKr96erTdrY3nkOI5couvl6fXlRUqpLC0BWceaBUsCgOl09/jg/tVpt2mHpHx51b9c&#10;Xl4u2729Zl4UR/t7MfWXF+dgCrdoXBhW50M1LQEhJk0Zfeg2fTC2mDb17n5zHjbXK93dO7r54aO+&#10;o5Pr/uXpGVFx/OCD6VFofXzxup01xqA/f/0mez28eWOyc7DwcP1thwZtSSlQ25KCTuaoCmlIDogc&#10;YIKuzWWNjklQMkEQNTH17dCtW4O5tNSUZAoZet9vOmTIKbNlAkiahxBzFhEBFOCsIjF6P/gosnu0&#10;c7C3K2n15IvPf/mLv0mp+Kf/5f/x4x/9btikL//q22LZHd64defxexmg65bMuDpblVMMfv1yM5Rl&#10;oUmA5er8bdPMq8nMFG5ztajKqqpLM3KAgAefOp8AoaqL7PNkcvydHx89/N6P2k1f1+V0WlZVObTR&#10;lgQ5sQURLVhTGoD0+npAKzFEECgK20xst1LIKWevmK/fXr168eSbL789v16v/+azB11398GHDx/e&#10;BzSS8fpy40qjKr5LQ8zWWlE1zljCJILKQCCSFTBmIEMhxs1KIIjv8eHDyeHRztnFxb3JJHql0iKy&#10;Zbt74yh5bzhNdvYPjvt6Os0+bbpu0/phnWxdutKEkCFHRNysQl25ZlJmySJAZgwSAGTNqkVTmBKt&#10;oYMpP56V1+u48RB97vo0ZCx8TgFG44kQUWVEQZJmn80UZnOzWg9hAfu37/3e7ODs9RnE7qvPXjqG&#10;9z+6t1NPrjaJnAGk0CdBHkfd4+MY3o3ACUZcAaQk9c7M1e769HLT+8lOUzmjGYBBEYl0f2r2D4s3&#10;b69XQUzQ9Hp158a8rqlb+tjlsjTOmNu3Jike/ebXL99shls399YpqKEsAqohqACtO79aDUBczSto&#10;IxB0XSicRQMIOLRhlYah7Ywt6vnEOpvWPYja0liDiUQVyHEOMPhogNzcIGAKCQ0Mm2CYiDGFMM4p&#10;JAsxIYExJmXJMnK2FBCM4fFuM8rnxmwtEjIQGdIsShCCgiJZkqyEzKxVQTpEk/P3H9bHe8XJ6ZpK&#10;m4MOWRn1aGrr2j077y9ayWjGMqYx28SFjHYVsyUF6hZdiTQWngVAZWfuHMHJaVh2ydSlRgwxM4K1&#10;BKo5QciZlY2h0XjMzhpRYquQfUx1U+7uVDHmBNkQMmw34UqgAgqaR6QakG4/ACBANGwNGyJjyDDF&#10;uEXRwxgzEUhb2CBt2Y2gI8JTFYjfnQ4A2hA2ax9EXWlFwQfdmbjd3bLrc+xbPwQErK2d1gUTBA/G&#10;UBbt+rjeDD5a68hu6wxj+Vm2SkwkIooxI6lh1neEBUQ0hkQ1xWwcAaCoIBER9L0vNb53d08Qn58N&#10;q15tXcQ+ea+TmoRARFFBkNohp5EiHGLXBtHw4e3mBw9nTcnrjU8qO9PqaK+KWZDw7XX6/Nlm7QXZ&#10;ZhVVzCB1YRhpsezns4IARJWZNWYVyjB+m6XCmQSABDFmBEVVg5xYs6qM6lNgRAWVjELb70VEUUIo&#10;DEwqdkQpJuPQFmbdpcvFcH4d62lTFJZ6dZYtGx+jokZIKSsKgEHNdLkKmz5WBX9wb3L3oFQVVWXm&#10;ceox7iTHcAUywNh9APAp+6jzpjjeawwhoCbBs2V8c+0HJWGKXhQkZs1kr7w++Xb9xZu+DzQvzKQx&#10;iNANkkVEwZXGILRtGHyUAQSxakwYsg9JwUket2+sAJIzAuWYs2hWNQYIUZMayxkkxZxFAJG3HA0d&#10;UTVsEABDFMLtj+oYixiXcKDvYh+qiGAtpwRZJAU1BRiDccjWsCuYcfTnbK/iWwbFtsMN4xVecWSX&#10;4simYcIQsrNUOLZMQfJYcEHELFuWv4AOfVLEsnQ+xm7IVelIoShNDmJQi9K6g2nXemMwD8kQphSj&#10;D9ba6GPKglE0j4W77eeC4wAjo6qAQVKTM/iUCNAZQ0wpj7AT3IL1RkSroo5sRQX5LZ0HQRUVhIkM&#10;G0WIKctI1EBRQBn34wqCQkiTpngHJB0/RaExtPFbrt9v4zCwNUnLaGb5X4pbxjGSjK/tuw4MbsMd&#10;IgJjro2QAJLvC+0/eVB858780Y1Kc1puvLXGElyt25jTreOdfjPce2+fCVNSiHCxjs/O+8t1rKaV&#10;b6OrrC2d79rrTSTDpqzYmZzT0AVrHBIhSAhJRawz00khwibl2axOfciDEpJmjZruHE/u3pi+Om+f&#10;n3ZAxbTEEkxduhD6lJUSAGDOCqo5qSmsqMaQN8uwU/PObrNYbAyZ8SpmLDrnUIMPQo5K5wC530Tj&#10;eGd/sn807d7E9VqbaRl9lAxBcorqE1IGH7QgLB0n4qyJSW8fzU9O10/fLl1RFYUtSu473a3tR4+O&#10;Wp/enG+ODnaODicvnp/VpStKs/EhiqYol5ftQcmVpWnFHpSsMaihl+izLahunOTcrbzvA4rWhSsq&#10;aw0XlgtLXDhjueuCorrSImAMsZ4W1pDk0dQDKWdjDRLpKFMjaDc9a541NZMyczM1ZE1RFpi2ZtPB&#10;h8H7sdfpCuqi9n2q62JvWrKB6CNb0ydZbQYB3Kx8VdK0toc75e7MHezUhsAYHHxaLMPg46RydcF9&#10;L4hKxKNCEAGASNO2TMhMrrDjz4MohChZoR3CtCqs4zwky4w1qUJVFcw0OshhW2zAccQACFnVh1xZ&#10;m7OMwz4awb04Olz0HXUIk8oodyNQZDKExNv0JCCSod2DCiSlrqss3zme3z1oUCVEFcCc4GLVxZTv&#10;HEyAOPrABkcpOIGCjr6XbZBqHQKwqaxFi0OfNW/B2jqqmlTBIGZEohyzgrLlLJA0M+IQckopqfiQ&#10;nrxen5+vCwNkjbV2fPCOp5p3MS5lUFsYSeMnhjFly8RmC/1EBgMAigI4Qq1EYAxuxJgVgNEYZkAd&#10;VU9h8DnF/QnfO5rd2q/qwqhCShkRmVARl+twudwoYhhk03kuzHLRrtbDzcNJXRXbh88YywEiEDYU&#10;o/ghGkPEaJhiFlFgwwBJJTU17x/Pbh3OCosxjBQ1GgN3gqCg1pJhZiIiBBEawR/v6EX/MQQC23Lf&#10;mPqg317fx2OnRfr7/+gH793eMWbTtfLrT8+aw+Lly7PL1Zqcmc3Ll6/Wv/nNk6Yu+nYwhatqt1kP&#10;XRsQdbloyzJ672NIebUigyBkmIghxqRDFBE2jGDCkKvKLhfrbh1u371149atlGi1DLMdZ60JvfdK&#10;sdHZtEJy1JTIrtu0mgUwD30PiqaAofeahIyd7szXS4xDwhKAMIQAgK6Y3Hq4v3/zfo6BLTObbh2I&#10;DRurQNWkIqJ21fXDcnN9KZhdZXzfsnGmcADkfQw+GutcYVPUftO7ksDk3Hlio6B+CFVZEEG3XkuW&#10;op6WzT6VTY9ub+/en/zT/7yZzH79F/92d1Y8fHD81z/9aXvV/+iP/nj34AahkMjmckjWIReWeBgi&#10;M1hHvk/Li7ZyTLZer7xE4bJSYh/k2fM352fL9mrtf/X2my9+qfGqwPb05OTlycWqlz672XRycuFT&#10;v9z0aR3FMBb1Xs346JNH3/nJj3602vzp/+c/LHx387v3n79+G2H9gz+c9R5Wl2Fnb3c6K/pNl2Oe&#10;T5UDDUGHELOyq2xY+knD+3NT1Cbnyve6WnaQknW2X0dTWq3MxjvA+ubt/XXv+008f3N27/17t249&#10;+OtffvX29HK+M3n86D0/pK+efIGCuzv7OUM/pJyStby4Wv7m0193m4UrzGrR1k01DKmq2SBdXW0e&#10;f/CDH/z4D5PMupjQgYisl6uYwrOnbxmvgpgffPL+3/67k69fvj072ziTp7sNsllft5O9igU3i2E+&#10;Kb73yf044LPXl12W7JqzBV18esLGTmoX2uBq4oKVOUQPABLjk2++ODqYPP6dj6+WeUggpGyMioZN&#10;JkBXlTmn1ToUjo2jVRsAIAsMQwzbjpkwke9FJew3cmNq2za37RCjrlcDGUKEvo2oyMIIKllUVFIK&#10;IaKRGMKw8UkCs+7t7c52yi8+/avLNydPnzzNYP7z//1//ei7PwpJ9w+IqH798vXbl+cHR7vzw3lY&#10;h4PDyc3j2hUYg1yetYrUzJ2KXJxufMg1YzMpUMk6O9ttjHWb1TD0Q4zjWBXbNkhWL10YfF1Vbrrb&#10;+eHVb57WJe7MagDoNvHg7pHvkrW0u79jHe5VgAybtRIhG4gpQyXWsEMwlmZHun/vo/sfX66urt++&#10;fnW6vPrqX/7bmzf3Hz56MJsdtJ0vJkYSlvV0sruLbIbBx5hzhlHdKkHIkIJAhrJxfRtCn3bmDiVf&#10;L/rjW7d+8zf/trL13vFRG2MIOQ1kKra1G1rJgXI2F+crCTrfKUBjVXMGDb0nRlVNXlLWntQYMoYA&#10;gRkEIIQ0xpb7NlEWB7QYIjljrVEfr9cxg9EWOVJVVFmkC5JFuRRCzFELa1KSTRfaNi03OWhg5/bv&#10;31fvZ/Pl1dnrz3717c3jG3s3jtcxea+KFIKkJMYSEYpIjtlYa8wYb1dNAJl8FOeKm3duoubCYFUa&#10;QLi+6Ns+7O67g6P622dnJxerZm8mtjy9Hsh0N2amoiSScpRvnpxVVXF8a/eHP3nw7Mnrt2+W0+ns&#10;uvX9WmzFESC2YfARkSVLiOORG4PPxhAjJZG2a/3gm2lZVE30opqsIUiyWbQ0qZqaRSFnJYKEiG6M&#10;fQuqGuKyNgSUYjKGDaGrbPSCCCEmMjyiOhGQHWka3aGY43howSyCqEjEvC1TbIXw+C4MDoqKkHJh&#10;5Du3qntHVYj55GyINmel1WpoHOy9PxfNp4vQDqwWU0zEZIiybFEBox9h3B9L3rrtUMfLjBSGDdOy&#10;D20rgAbGtSfCeKcff1PO45usMgEyppDYcAwZiZyDGGNTu5zzKHZjgDzeYQBFZYQ16rhZRRjR8oUz&#10;iGgYETHFNJb8VTXlbf0Ytge4cTE7bmK3moxxHE+WksLFxSpJbqoCQ2amqjRh7UEYsjDo/n61ahMQ&#10;VJY1aSIdZxk5qbWmrApCSAqYhYlSkrGQk6IiKltKSYiRCHISBRRUFTVMMIo8DMU0wjhRsgSfKifv&#10;3Zyi6pfPl20yIQEbCDEVjnLSrNlY8n48BWNKiiQhxej9Dz+afe/OpDD48qz/6sU1GDiahxu7TVnS&#10;ok/fvu2v1lmVi8q2XSwcZRkj9ybH2PWxLg0SxiCEJAgpCaiWlZEoRAAIIipZvM/OMRGEoGP4693h&#10;SRkwxqxIICA51yXvza3DTABetR0yYkpJc1Yl9D6ljIYoRFBQ78XHaC0pgPiEBpjo8rrfbfD7j3dv&#10;H9YqKSdhY95x40bYp74rJ4/pXFHFqrR3bsyqYgzfgI/y8rS/XOesnJOkPJ6SMQ3SD3nh4fVVWrZq&#10;a9f1YdPCdFIi8WrjVfHwoE4x17Vbt6FvAxqCSLa0DNC1cTpxKeaRxaMIPsQYFQlz0CGKKlgGVDBE&#10;iiJZMiAbdIZyFhG1lnLMZNgYShlAlRglb+MN421b4B1yX4HGIQgSG1VBZhKrIkCAYUjjz3mOCWkb&#10;VB55/ohjZn/b4kCEFJIrrEs5hFQWpUoeC/9j1WUEFipiipIkK6hBNIZar8mH+aQgRGbigowhyVpY&#10;U+wQiKSQneOdWeV9ms/r4EMIMWfgsdk1jh7zVhVABDmjiFpG38UhhKYpCmtyzoBgiFRgTElti2Og&#10;42keEWmLCx3HIEqAkgVUs4Kg8hjzAEQYB7Lj549ZBGXkGoyJM9p+KNtN5zYEvlUywHgvwnd/+fYP&#10;xHfduHGOOs5EREdLropu/xsTpZxC3+2Z+KP3Z7/73twgdP3w4uW5CD56/+aq9c9fLI6O5rWDYmJK&#10;i4vrjhxfreKvvr66XEsWWC/bprAppBAFEyyHvLtTkuF+HUxFtuAkoiJd5zeboaotMsU2laVxyuoj&#10;ZJ3MnSYZJIQw7N/dWQf9s1+d9RGrIgFHa6gqDblJ34eUxIuyga6LSDy+DiHIxflq+mCvIN6ZNwCU&#10;QwYAy6iizjDQ6LDQtvXeR1CKIfve79TOz3KM2Rhuu7hpo6ucGBxCfnO6uXEwsYXp1unqav3gVoWA&#10;X357GTxO56UG7a77aY33bh5Gn99cbCZNsTutVuveWT44mGyWw/mbVdGUOcHFef/e8bQq6WivuG5p&#10;yO+W1QiqkLKUpSOizWJQRePsOHorC1tXtvdJrDXOYMqSsilsUTEhSBRjCYBjyqKQomBWw6hZF1er&#10;SYU3Duehj8IwnRXdIH6IVyk3JU8aqyKhC46Ja5NC9j6FEKvK7MwqUg1dLBqXerm62lxetyGmg536&#10;7vF0b+oOdxtn3s3bVEb3kLNmMi3v35qefnGeQsHM4/dpzopjwBIgRiEec1qICKWzdeWij9FHrWxO&#10;IFlSTGR4b79hoBgTMuI7nC0x5SQJt76nGLNlGrsYCCPlgQR1PEuMnCMAQBACACVrkcc3V1AlIEBR&#10;TCmv16FhOZi7R7fnk9KQSt96WxXBx7eXm8XaR03M5sZeRUQxJgC1BlNK20IrkoBeLfrrVegHcYUh&#10;ACZQVUlJgfohLNfd8f6ksCahpqSSR3MoGYOaSZIYy0AKCU3DXRf6mOfzupm40KcUEjm2lseQl4CO&#10;ZwNUMYbAWc0Cioa3w5gsyjAOWIEYRTWLIIJBSglGw/H4GJEsKQbJceLo5nF957Ca1ZZpGwPBLb4D&#10;fEwXy/7yepAsTVOWztrS7M4KgPK9u0eTiiVnJEJEFRFRJlKVEJP3MWdT1U6ysEHNGn0GEIs4ndb3&#10;b+9YGnuaZJAAKeesokTEjIbJMIMqguI29IHvkmsK7x5r+q4gqVs0KwJAznmcgpnZZHrr1t58XqfO&#10;t61XLrIpoqHlYtg9mtc1E2NIMsRkrC0LiwDOGhFFFOvsZtUpqC1MVZciWlVFWbuY4mrV5gxVYw4O&#10;D+tm6odUTZRY6+l0d+8IkI2jnCmEOHR9CrmowThCNkxVWbp6d8deLvv1pqgtGfZdQgAyGLOG0VpX&#10;FIZNSrJZr1XBkKnnk6ndK5t5UVTEBhmraRKFLJCTjBDYncNp0RW+a/vNAjexcBWzcaXVpH0XdXyv&#10;lKAKRAUZVB15VADbNr5enr5eLi8O929S1RBCsz+Rojy/9kdH+//4n/1TTvnf/9v/ubBQGXt18Uqp&#10;v3XvqOsjMR/s1ddd6kIopg32EofsKgaiEPKkbNjUJ29OgLmsJy9eXHz75uyLz5/41QZldXX9xfMv&#10;/ubRw8O9Xe7b1fV1b6bH93/3eLoz7dedLcON28a6SQ7gJg76/jpwTdBM9v/w7/3h6dXltKa3r86X&#10;7app6pR6H/HtVX+96o0xpbOTfdcgplf+4rwdojTlpKypdMQIpeWFj8GLcWUxK5LPQwfNTlNPePWU&#10;2p4njjli4lxUxT/+h3/y3e9+8Fef/gII/tY/+Pv/2X/2j37187/+m09/sXt498adm0m0a4cxSXh6&#10;fvLN1195P5SuIGuzavR5ulMAqAL/3o/+znd+7/vLgVbLuO4HAJweq+/SZH5HZP302fNWfvPD73/0&#10;ox98/9mrq9O3q/3jeVm73ofFRT+ZNx9+eOP2wWR3b/L50/OLs6WbTqa7bnnVDV5KdqaoZ7N5yhAz&#10;sKNdJmtdf/VyWF3deP/m7bu7G7+8Pg+FwbqxwzokL0XFRc0han/tAyJaEtW+T0DkatN1MQUtS6Ss&#10;OaWbu+aH789njf32xfmX37yNMecUsxACSErMJElyygrAjJLT0PdAWVL2fVs0cHS0//bVq1/9+y+b&#10;xmxWV+vV5p/8b/+rH//DPz458Zdn6/lusXf7uJxNTp+9unxzevLkWeiHrut2j3ctmxA1JlNNJqaZ&#10;Mrj7x4XEIa67gm1zPLV10a3X7aZbrSMgm8qxM75PjECk0Q/RR8+cEQCobqZ+efb89dOjg11kuzjJ&#10;RT1LZL796rUrXDWriU3fhyxb2SEzlLUbhiiKKUTDtHvr/sGtR48/+f5mtXj74tX5m5NPf/Xto0er&#10;e3duxdCdnq+LeX+5XB4e357MmvV68AkcswCNvAJrKKcc/eik5CRaWd60eWe3Or55+8WrF3fvH1vD&#10;V6ueXSk+KhIkYOPYsmNpF5vL86u266v5DECFyBU8drAnEwdAOSbJiAQZQNLYDyTNkoOwY2D31YvL&#10;bnVysL/T7M64qpRsiCqMWVQTCiMgpATIUFY8KWzw+dUbnzQLUFaIIYWUIMn+0eHurb2vfvn5uu+P&#10;Td5cd6AMthIlckZARwIlIgKpKFhGzSJJDLMKaJRECjmnDItll3Nu20Hy/5+rP/2xLMuyO7E9nHPu&#10;9CYbfPYIjzkzIytrTHaxWJzZZDfZDUpQgyAgQAMgCYL+qIY+CIQASUADUje7JYrNLnYXWVWsIafI&#10;yJgjPHwwczezN97pnLP31of7LKqgLw43h5m5vXftnnvO2mv9lnT7fPX66tsXO7CyqCplciFsDrGE&#10;/L0fLpsCOsGLF7uvv7pe78a33lmdz5ur1wfcJy5rS5bYqSIAhILZcbcdc584kAmQQwMc+0xk5Gg2&#10;nxVVMDJTsWTECASSNYu6ZOR47KIaMSM5SEMOpUMjUCBAMAilCwXroDlbTAkBicl5StmNw0DMXLpJ&#10;60Gz4yyUAI+NClMcZJKCzE1JBIMQ0LOlmJzq+0+q9x9WjBCYHj5c/erluI+mSvcXoXDUj9ILCTuY&#10;zDUGIjpl3ick2C34Co5IDLMpdFYWHJi3+3iI4goHijGJqRWeTWUCDWbTKQR7PKtOBzIwMEhJsigx&#10;+QKZGbMhfNcSAqhTH6cSMxKKKgEqoGfznsAwxazTN0XK02t3jIBqBoxMoAJmimBMQMg0FfECoqmo&#10;bdp4tT3URVgsKIA1zs9m5eDIE/SH6AI7gll5TEePvU1bnZwMEUNwRXCEClnQ87HHFZQdi4gRxmTE&#10;rCqgkEUBUUGDd1N/LTFNe3TnOSYrPBlS6dzZsrjaDLtOylXNMY9jJsIQCGCy/5hkM8RQuRjjYd82&#10;lf34veX7D+rCwb6Lv/zq8PrgqLCrTVtW9SrQ08v4equ+qThhFA2OQgBJlsc0nxeoQRQnQ4KKgmPL&#10;qmCEkLI5IkaDqbt2opOSIyNEgQl3J5OYRVMoCcCAoGI+m/mzhYt9TCICNvSJiKo6zCo/Kh7aBEYY&#10;aOxiVMs5qYAvWM0ga2Aaxnhe02+8u3p0VoIkNTvibESBiPCv5JPJUpaJ/sNEwRF5RDBJgo63vV3u&#10;xYDKmrkdpv4ZE3BEYnAY1IILJSIzmI4RaNA+6b7PClgdUh2YHc7qYEhDlKETdJZURjEFdAQwgf1H&#10;QTT2jMSqKlkwkA+UBnGBwXOMimR4NBsDI8BUMWsGAExoikBoqmbHYlUDgOPfbzMdauQYHYjYGIUd&#10;YgYRyLexD2I8XgSYSoanphiYQkAGOpXK5iwq5hwRkZlO9RxgMNXughoxJ7SUwQWfxzSMMTjy4EVM&#10;VFxg5GMexkzBlNBcIDObNWVdmwFQGSZQ3gRHmLB8pqY6mT7IwKZeKCMjoqLwSADZJrOXTarqX6Zd&#10;EG0KsB/nk5P4RTRF/nXSktg7dgyq30kftym545ugR5cQ4K2rG26z7cfCmOPH03qCaKDTu/ddCn76&#10;ysmRcyw1gsl2ZDiBPxA0uzw8OMHf/96dxwvGsR1Fd22+uekWy9nQxVeXm9L5WV3MK6ZludsOIlY1&#10;/mLXvdykwRgJMOXTeZ0iRAOuitfrcciAxNPE2zPnNicnOpnXvENGQyRCQoSkRFTPyuEwuoJQaWjT&#10;H/3Fi5evxtnJDAq/2cXTZSgDFewKJgMcBxEEBhiztPuRiwI9K8PlVXu6KMymcmgsKl+wU8WczTse&#10;D2MeLYdczYtxoMN+0LNqOfdDzu2AXZ/SmAGMC9LRYtQMdhhSU7Ogosnd0/k+xsMoRRGqOrSxyzG/&#10;89ZZUdFnz27IhScPFwD0at2en89ms5BuMjOHwOZxFfxiERYNo/fds2G/TWrqHPra7w9Dv031WASH&#10;7IiDtyxDP4haXfmyckO0rKZoiOx8KEtfljR1VzlCYkaEOKXqHGTAw6E9mbk3HywP3bhv48miBLOY&#10;U4ySUiYXSmVvsJgVVRPGbMNh6LtYlW76fXRIiF4VXr3ePH9+3Szq7z05fXDenC1LhwgAhz4NcZL3&#10;sT2MBnY+r6vAD+6Uqxf1octVHdihmaVoAFoEB2iSFBBzzgBWlh4MQKQqGYAmSxN6HroRRRWt9H5q&#10;WVI9riWTaMVMkpVgwmcg0xRM0wmuDDYFQoGYiFGSMrMRTAvL1Jw9dUaxI8oI5K/X4+DknUfV2Syk&#10;cYTJFmrWJ912cQBuh5yvuroJi8BmwAzeU8oCSFMnfdunb55vDj0ouW7MBFhVDhljjq7wlPnm9aZw&#10;dDfMaYq/pGQAjtgxTZU1gFZ6J0lFjOoCQX3wONEZkBRRAdFMQeGIMkGcureOadUjq2uCWk5G8+PN&#10;NRlTGKbNBgiCmabUD0Pwdtbw6by5syrmlQuORCwrTNozIanpEPPNbty3kYMLiifLejFzWVVSmjf+&#10;zskMb+N08J3uoDZZYZCQPaMRMiIaA6slAj1bVctZyWJ2mzxCUaDpgQ3M6B3fLlt4BBV9l9m79RVO&#10;CUI8opqPnI/vdJBJGnbL1fIX/+HC/fb53MU7D+eP37nz5x99tR/GMPOmeH2zjeOYBFLKJ4sGAMch&#10;5yxNU5gaOyJmV/gU0zAkPw/Ou7FPRVGdnoUJSVdWNTPPV4ucc9sOTVM38yZHm5+WOcXDtpOss9WC&#10;XRj7jDic3DsjV2bDMMOYrR/6IiARjmMENOeJXYGIOYrkiGDsgmZQ0/5wiGNent11oewPyRDZcxyT&#10;AkykvS6nWVMQMQCkOKhiCKVjbwnIcd2U4zjGoe+zhqos60KTYGAkkJRNtaw8Qvry04/aw/bJozd9&#10;CJv1/ovPvtme7k/PTkIflr76a3/z7wNXF5ffDu6T1y9evH7x6tf+GhTCGtO7b57dHPI3L/b7QwfE&#10;6KjrkoJS4Cms9fTp849+/lE9O/voo68//eaZufT43cUv/93Pn379k8VMLA5iBikPQs4qpVD45Wjs&#10;Z6wFDBY2h/Z6FM+8+Xp7uqxXJ3J2UnX98vXFxXs/evyzP/z3f/gv3W/8jb+2mrmrfhgG3WyHuqnr&#10;XTGvfZGGx6cOiwpUfSXo7PLF+tk3aTfy+Rv3U9bNzQCMyLxb99tXqSnC6u79l7/6puva9fX17/3t&#10;3/v7/+Af/Mmf/Pv9Yftrv/nbf/Pv/idPnrx/8exCTPfdPkuiwEoAppub3S8/+vn11aWZhVB98Ovv&#10;9v3wzSffjl0+9O3qzrsf/ui3RUIe8937le/czcH2N4MKr956y6POT+6tb775l//q3//aB0/ef//9&#10;h3eWu2F/c3Nt2vWjnhWr7797fjbzP//li6dP182sCXVTzDwx7ffJV2VZVwTmRBQ09bksadmEr3/2&#10;bXB6vlrefHtNQKH2u0PnGErvqMZxTKIWSpo1PhvEUeLUOq4qSafhyDhYTuMHb1Q//mC5LGm362If&#10;kaDfj0imOYtACKQ5517VlBhT1LHrghMAaYfdYgGI+qd/8AdXVy/vni9fP98+ffbqt/7WP3nzgx9/&#10;/unaF+He20vHrtu0h0PXD4dh36tgvWpWq3NwwVyY360TeEB3te0JYR4Yk22vNi++fh7q5uzRqall&#10;ZfBVKOuUCZ057whgv2nHOM6WDTkXewmlb85P5rPw/LDdbtYf/sbbbattu79z537hMAnsbjbMPlTh&#10;9E6DYICu7/IwRCYgAyXgQPu29+w8Yd2c/uB37ry1e+/ZV9++fPbJ/ie//MH33/r1X3vr0OUvn776&#10;5rBt6vn9N55gVR72WbKG0llWE0HGqadKVIaoCG4cc395eOfD9371s+7P/uTnv/Eb33t0rzmM0h1E&#10;shgjO0LisnGY7duLDYcK2PWH3gXuhcvSFVVghDEmZCgK5ws3DllEAEBEiSmUzjkkwjBbJPPWzBOF&#10;OIghmGOJCgqOjT2awDCKEyi982AHs8OgClZUSGA5ZxE1sFfX+3lV3nnz7W73KsX41pvzby93++0B&#10;wtLQgCZsNrhAiGCiOWtwVpWoqmMcN9suJkMidiyjIJlqZsrXV7vhlfm6aZp534srlJlE9aZNX7/o&#10;mhKvduN+sGIxb6N+/e2hAAneb3b7YKmeL4T4cJCy8moGCs6TmkoS8g6ZUlQVs6zsvHdu6BPy1App&#10;SbQsHKK2bd935r3v+0iORafzjiKXjJSS9F10zFXjJUI/xK6PSWTe1N7AeSIEQ01j9IG9c0dWtOfp&#10;f5nQmjCdBHjalJOoGQIzktlw6N96WL17XqwanKYrzjkOfHOIh2hzkkenoSrdzS52PYoA0hHTNTV0&#10;ThYSIiTmLAKAk+XzWMVpgIZDknZUIkKFlIUdguA4pLrEKmA3ZgB2zk3nnu+OGyrmPeEoKQsayD6V&#10;JXlCESMGQpveKJygpMcQC6rZFHUGsamPVM2YCRHFjI7RSpgaLifzOSGBqQtO1bqUU59QbDkLCrTd&#10;9IRUlmXskg/smHKfqtIRIQG6wNpLCChmCsheTUBMvSdJKlGIDAi8IyaTKOgmApm6wGOUJMYThhEh&#10;T2RKYpy2eAialZlFAcQALXXxcOj8ovz6ed/nuDiZrVuJKZMLlvMwSrMMZJaSNjPfD6JJncsPTvx7&#10;D8rHZ1Xqhqiuy5pDAQVTaXF/aEeTdbo5SBIK3mU1B4Jqmq0sPRZIjh3z0MeUjQyIMCUhRFPL2VQB&#10;62Mph03aE5uKMlLwkERBJ9vFBIYEZpKkprpYhtXMW8rOYTYchigKajj2eV6zK7j0AgSAsMsax0yO&#10;QiCNAgSO8dCOs8J++O7y0Z0qjRHMyPGUWfpuMjUdOtVMRHMWUWXmZMrE3vEUy+9HeXbR7jtdzByq&#10;IhgC+sA5ioGmDF2fibBgHIZcVA6Y9ofYDxEQ+ijr7Vjea0iBFeqp7jegRuGAw5iHdVtVPhTeESRR&#10;JuDpVI8UPHlCEC0LElUFYweiICLOEelkoDmek5MooCGTKRCBAmRRmoa5RCqTNxtM7eiTYspiE4GS&#10;mVOWIxZElB0dy0Xs6LEwuYVUAACgJPGOxqiScjlvbArPoaUshFN4BAzM1MaYiCkOWZJ4z4tFNXYx&#10;J/EOcs4Tgvn4+XbcLU+WByCSmJHQec5iYDhVJpni5NUCJFNDA+8pZ1OYWHWWQYlpuqUdH5XJ6RID&#10;4NF7/5cujduGFQDnGRDJkJlMFBHQIagR0ZEPiMfcHJgh0VRHhQgTxwBvC6RvVRW73fQrwF/KIbcn&#10;kr/0fUweHD1+IU6rsalZzsuSf/zByY8eh6GP42iF96tFePvtO1VdHrbt2A5vvXN/OSvXm75fH05P&#10;mmS6P+Snz7Z9MnXc992jk/Dr7yw//nK7bXOYl+tNe7UZFZgcxj4XtStLR4gEWDdBkqijsuAkOI6x&#10;LJxnzkMuS+6HYRZgOXPPn/fLmUezlIwAkgIjaZTUZ1/7qnYp6mpejWLs3BBVFWLOPcAQeWxHdOQd&#10;+cJ5JnLAZOOYU5SidDnr2I6AForQ9Rk0L2Y+BB7awXkURBlFkrBnTbnrk0nuuu7dN1cns/KzZzdK&#10;yERDJ5JlNvOI9O3FXtXuLar5svj28pCybrdD5Xm2qhZ93h0isT14tKw9BCJQOfQp5UxMmpXZvHPd&#10;Ybi5Wc/mxawpUjcaISAc2jhviimdIaL9mAGgKHwonOY8DTZMp5E+MgMA9d3Y9e1bD+v33zz/+vn2&#10;2avDybLuo/ZDjNPxEfHQJRO9c1LMFsUwymHdZs05i69dWbmcQRCGlNvtCGgfvH1+73x576whNFN7&#10;ve5e3vR9sjGaiLLnoc/s8Kaz+2d1UYamKvbdMOGoAE1MwCgmYc8uuGGIx4E8aPCeGH3waJKzGWKf&#10;8r6PzvF2P6yWs6pwKqoCU8EtMU4PSWZSVe+4CE6nO/Z41lUTAUMmmtYEnuDWqJPCP2VeJi+DqU0F&#10;qTEDZNjtxv4seYIs6ksXBfZt7DoVT8ph3Y6ffLX+/purZePRUs5iqt6RGt2s24vr/b6TFFnJ+jEi&#10;YdRceOedd0zBOyZqu5hidkzeoQSehqUIhoyTB1azMIEjxgxdF19dpab03qGaDhmq4At/hJsTTcE6&#10;vW20n9BR04oKhiA6NY+DKqpN5kcQMwVIMaUxzkq+f7c6X7hlHeqCvUdVFREA/o4JJJrFYHcYr9f9&#10;EM0XfHZe3V0FM7PRLOfTRd2Uzo5gUjAVZEa0YYzjKGrGziEgMxBBTmpMRMaIdeXL4Lpu5ILBIHgm&#10;QBRlAmTi7/ZDx2XtiHDWqdQWQe0oIqvZd0VY0xJ7XNgR0AwBXT1b3Vzsn17v15/9Evv95cXVz3/2&#10;1Wa7XZ2W5awaX13HJFPWMokE50PhAaZqX82jnJwvZ/Pm1cV13/U+eOc4TvE6BULoh/Hi+WUoquXp&#10;aj6bMfuyquqm7PZ52PeA4JmXq/n8ZB57FZmsyDl4j1CQ8znHuE5Dn5jUFzy0o6h6zwBy2O/3683y&#10;ZHn/3oOcSEyHrs0pA0QEDUUwIzFF4pxi3o/OOXKcc1RJiEDMjrisiqopwBx77wt2nbdsAOKDZ0YV&#10;ZQByPPZJQYuiju326tUzMOCiIO/abnz65csXT6/P759uHt+9t5jdOVn+/n/yD8nDv/5X/9//+//5&#10;X1ytd2kcry+2i7q5f16vFgSKX73YbseUMyUBINSkPeVyMbt4dfEv/sv/yz/6J/90u7/eba9W96rT&#10;u9a1r3c3mzffu0eG414WRaDSYVHGVvo2ZrA2ZhtMUZOCM6fKHgyDr+ogOTez4tlX8uri6uWXT19+&#10;8+yLbz5rZivQsDpburJAOnnx9Uga753R7/z2j5rlYrcbnn319Otvvmo7MXdC1Z2cct91MWo9K5Zn&#10;zeYypWynTxbf+/X3htefXty8Pju7+3f+5t8htJ/9xU+Ws+Yf/2f/6Mnbb8YhP3367HDotl386Kc/&#10;ndULFTFJ693rLz7/tD10oLBYaAjeKZydL8eY+kH+3m/+9cdv3oc5HRLuDrY95PUmarRqFbbblhKc&#10;n5+uzuaeil98+cUf//Ev/qPf/cGj+3d3F9evLl6XJ3fv3Vmg4Ga9v7remNDZvVU35HSIjqF0XFbO&#10;o2GWoiJOkNroy2JeG2t/sqxPzsqbdXJchBL7m24t+ckbq9r7myiaJUVTBQOQbGJYNI4Fun2qSkbC&#10;1A5vnBQ/enPWOLvZHF6+2l6v2xhFzEBUxSZXGKhlyYaGwOMwKimk7vL5ty++fTZfuu128/rF5dn5&#10;6tCvP/nVt7/1N//J3/mn/4t+rFHc+d3TJPHVxevPfvFVt98t5tWdJw+b85PQlJKQ2QlgFtBB2DtX&#10;zsvSmdko0Ny5W61G5ws13KzXs8X87oOzPqJ2AoK+YAIIVUDnqnkNRpqzgYyDhDB740e/dvPs86df&#10;Xj589Eh83r56ReyIeTn37H1OkrsuphSzqRKxV0PviZ13weVRQsky5Gw57aN31fd+54eL09kf/bf/&#10;uvvJzx9evnrjjbd++P0nMcVf/OLT3frVnScfYLEQ06zoAJIYAXpHOYmCJoFxl9kxKPZK3/u1H370&#10;57/8xUefPnpw5+TO2cnpLI6QWM1g2OVBYnDuvR+8IYDsGQnbPr6+2KcYTQTJUWAx6PsYI6kiBZ+T&#10;xlHIoXMcO4kxFs3s5N65ikmMaBlA0CCPQkiuZFMbh1w4OF+GANCNEsVcIANCRDUdu8jOlbMw9uly&#10;t18uSypm1/vovAWTJvgDa1YKjgwRTNOQmNgXFIg8GLJubrbrmwOFMFvNzSglnZ3VxPbqm3a33bLH&#10;cjarV0sFHrcRmM0Be+oj/Pkna5UMRIhczppANuTcD3Lv7vLh+ez6eru+vF6eny2XMzHo9hE8IIB3&#10;GLMxYX+I9axg5jxIWQQzo+MI4eiFZkdgEIc8pARDdh4RuO9GH1yKY9/3ZtDMajPLKu1eyyoQQgie&#10;NZSVt5RlSEXhvHM6UXkcEx5Pf3zLOJhIjWbIjACgWRGQEAvH/aF984T+2jvVrKTLl4cmVEwWxb55&#10;fjj0kkRPz3lZMRHtB+2SqgITZNXjgGA6DEynDAEEJAZVkCxMSISMIAZttCmhNsViEGzMYpIfnNbe&#10;u6eXo2VwHsmRiiIxTWUxZoZQVQwOuz6PMZHzyIQEfDvoRgTv2GCKu5lkEDBGBECZpnZMDpAYzcAB&#10;EkDWY0EsIoKhAkw1sWmUboiHfiTTZVkQExGVdbDeqtI7xn7IVzc7VFiuirPTJiXdbUc1c953feqG&#10;HALPywKUfCBQy1n7nErH9SrgsQKOiCxnzSrTQVcVJ7spTxvuPNX7Ti56FARgSqJAcL1uGyfnd8vn&#10;rzt0MCfYbkcfPDnKnTKyCDjPhOYDS5bY9r/2dv3mWTkrUHNGJnTuq+f7IZIi7TbDLHBMmgSFCBFk&#10;EOfJOx5SZmbHBEyb7YiQCQEUnGN2YGP2gSyCZEDC7X7MMZ7Mq1CwZgNTE3AVE5OMelSx0FSMicQI&#10;wTxRYFKzlG0q5mNH7AIBoQEjNAWDYsyaDNhp8OxLB6aWhAkBwZN8/1Hz6KxW0duTKiCDAyI67sh0&#10;gpqC5qxmFrwT0ZjVewI1ZiTGQ2s3rbaDzBbkpoC2QeGZCYZectLk1QVX1+QcJJFsJqJM1NSlIRpB&#10;ylowEJgHWCwCs+RsKaaC2TeBmNp9XC6rsnIShYmYQNGYyTs2lanWAyD54HTQycMBoIjsnUsxHwsa&#10;AFTNO8qZDQCPYfy/gticNqJqSJAnhJ4nM5Db98fUmGkyIRChKOQsCMd/ZCYVQyLPbIShoFrNe5o2&#10;9ehIsiIhe5piHsOYckzNvGwPcT4r67JIY4w5Fi4gM4hOvKdJhZg269/JNKaKxGKasqiic8wMJqBq&#10;zMCOczIAI556TxQMncMjeMeO4SkEBSP8LoNut6vQ1Cshdlu8CMiEiM6hTOiaKZyiR3zPUY9BOJID&#10;jmPfadOPAEZkAGTHwqiJ5wjfGTkmlAwdTSCGhGiTCw0MYAL6ACAxoE0xBCAGMFaAz57utte2KPH8&#10;pPSDLefFw/vldKPNF/VyWb+43P/0F9+8cW91/9780He7QdpoCiRJCodv36/vn4VPnwERGqAodoOi&#10;w6IMYxddwKYpCCllK2flftOyEbAmhSyGiN47y+YdjaqP7oYfvNUsq7s3Az19MfRCxtaNiZjQUJEO&#10;XcoxO2YirJtSDHPuUrYcFQrngy88Z7A8inMup8wOmyoMMTpPoSCIADGfndSz0h/aJOZrVEi6WpYV&#10;4no9HraxqF21KPo9IELWPC/wB2+fCOB6O5IL3nEecuFosQxPX27HIb/zaHH3vH5+1W8PvYruWzXr&#10;FrOiCK6ISpDvLotFHdqkr2763W4MTcEOh33ynkPp9ts+RunGhEyplyTZOZgXYbHk4BlgNCUEcIEL&#10;h7dI26PNSkQRLThu85ji8N795ntvnlzu2uev94jB0HVZhqhi5gMjY8o6ZN23ufT50Pbr68PJSTVr&#10;AgLFZC9ebnaH4fysPp1X9+/MqqpkBDQxw+0hffHycL0TdN6I46hOMY7oBPfdsG5z4VzK1lSBCWJS&#10;V1BZuGFI266bNZVnMmQBQ+f6PppZUwc1zDEXpRuT5KSSJSZx7I8uKgBVZUYi8p40GyGiIxHwTI4g&#10;TsonTCVQR2+Tc5QkH5kgqojADKZH58B3MwwkQwRyTGxRDAiAGMFSMiHMZmqgCi64vo2XN+NyMa6W&#10;S1LIkgmBkJF52+37CKvTueulTYAWkkrXpRiFAcA0qXrv5ouavQOzMjhmjjGbmSo4JkMDIwRFAmYE&#10;o5F5UuU8474bUlTHXBRMgHAsMQNRgCkCMjGeAaZiWskT8QhNIenRV2iGcUxDjMHZo3vlo7P6fFEG&#10;T4AgojkbItKtljoptjlbO+TNrjMmCm5oB114hKLvhraPZ6v6ZNHQcU5Dk96as4xDHGJSA2Y3duOI&#10;yXPNyBPdnwmbyofgplbaYZQYU1OFpgwwBRKZjjCY7wzCgMeLCxOs5DbncmvxmF69qgHaBKWevjkR&#10;OhdmDz+YbdbXnz/L22++/aM/+WUbu13bJ00hlENKCsd2u7YdyyKczOtYpO7QM9F8OSNyhS/v3jvd&#10;7XZpSNlLs6ja/SBqdeNjTCnpzc3VN19+/tZbb83mBQJu1zvHnEYC5MVq4UOwBEXh0fuh15vLy/mZ&#10;nt156Fw9djj2reXEoDRiFgXC/WavkuPYxqHdXEcmd/fxG7Nm7jy3u/3uZk9QL05PgUkHQzBNKfZj&#10;UYWiDrFPfbtTk9liURbBc5FTLuqCmXJUYj9brrLkGPM45FB6NMhJkMmSmMA4Dof9Nriib3suxczU&#10;JObx1aurbt9dL6oPPzh/eP/sZHX2t//+P/zooy+efvvt6xevbtY9AeaorHr/tMpm3dPNbhyBHCEd&#10;1h02Fqom5/wXf/yHf+/v/nVPu9fPP3/5tD28LEMYq8rlIRZlYYbVrNDRgmHVlMNhqGdOkh4OkT2E&#10;UJDz7X4oSmfBpTaN43j2qHlnvP913P7wr/9Hn3702dVaoQzjIQ362rKc3Lw251zJP/vZi3lw/+Af&#10;/T5B+KNvvnjxxYuH772/eOPJZu8t4oOH89UsEJCryoLCMEj7evvw3sOXd0///KeHJ0/efvzojT/+&#10;n/70+dfPnKf99Q2lw812/T/9j/993w+C+P/+r/9fd8/und8/XV/dfPzRT6+vLr3nNOSu6376Hz6+&#10;d+fEM95sdg8ePvqP//HfDWVxse5vOr68SOt95wssGPMwOkNfu307oNr9tz9YnZz+xR//6b/+n/70&#10;vQcPH947awJLkuB4uxuef3ux63NRzlPWaXslCXzhJMth3S3mhWfKY57N+KQpXn7z5dCuV/ce3Wxb&#10;C5VH6q4GQBrSeHW9PztbzGoX1fpBUtI0rRmEQy/ec127PGbR8fE5/+jtRRPw+eVmvevX22HTxpgy&#10;EfR9QiNiHPuIZkCmWba71iCWtT3/6otf/PlPb65u2Csxvv3e46efPj9k/dv/+T/7T/+L/5VyxRXu&#10;tsPPfvLJxcsrSbGZl+98+P3V3bOiqdvdGEcdx1jWGooQY06jglMOLAb1cqboRqK75/OmKft2TOjF&#10;7HBIYuxKZibNltV8WYSKc1RmLWs2w3GwEUVdmJ+/uf7226v15s037+3W7WF98LOQjUKoqlmxvtqu&#10;N50vy6qZzVZl24mqEplasmxpBO/IEWZBMT3s+vny3m//vb+/v7m4uXiZXl7oty8f3j19cHf58vJy&#10;3F3ffWsxZOq7oc8WgstqKgxgyChJyTsxZcbNZqxL//aH33v66Wc//fNP7j5a+aJpFsvVnbOyKkND&#10;rmAmjzrN6PzQjuW8mjdF28Xtug9FUS8qRoxjTknLypPj7KyacUrZMmTIitj3knMEkaKwk9OCnBuj&#10;Dp4kicZoBoHgtOKzBg9dPnQ5AbrCpVHGQySHE8ZiHFLMig7bITP4fkxXl5fW7sr5ojx1g1TSRWRy&#10;JXtAH8h7cqD7TXe93saU69m8mjXOoYjWlc+ad+tD2/YpgqvLZtmI2Bhj3bAJSJIskrOokqprygKJ&#10;o5gO4gNzVW67XBWuKhebq5fr169my9wsFjxnNNjdtDEn58jQe2ZT1SzekYg4wrp2YhDHBGZl7UFU&#10;VX0ZsggQiZiIFE0Baky02bZtPz6uq6ou20Ofp4MQYFlVwTOaCgrxZP7GcUyzRZnG7Bw5opikH+Oi&#10;mU0ayxTBBYWJYhi8Q5F2v//grvvxB4tlQf2QmMFMnfOD4aaHbC6n4cGdxawO15vusxe9mEdCERMF&#10;ZlRUnAz2iFMLym2I2iZTQAikgMOgOat3KGKE6hlFZFna/fvVWw+rp69HNWCHU16WGNUUFBHNxIjR&#10;EypTZhpU0ii+QGPSDIhoBKZmpoxIDlM2RSWAnJUJgUzVCJkncwghHQvqjY6RaSAmSdnMRKzvUj+K&#10;GZyc1KezQKpKwATTsUsU9t2466JjjusBiCxrNwozLRcOADe7XsHqJ0XBmMbkg1NQFETGMYpjdJ6B&#10;yFRJURFcIBkBJ2PwcTM1DV0gZ0MCQpBsQOYLvrjYydj9rb/9iH341VcbZieQiSkl8Y6ZUA36QQiR&#10;GLtdx5A+fFK9e68MTGpqhMGHLy66j5+2h5aKk6Zt46KpfMWHQx76bMBZ1BUoUbyDunGxl/W2v9l0&#10;LgQ2yNndu9s4BPQkos5RWbm2S9vduF7vc9JHD5fIKoOCIwIjgsA4uQ2QyQxUMasZGDPlbP2YmWAc&#10;FQGK4IY+qQNfunYXkyRRSKJ9VAQMhQNRQCtqZ0lyHH/wuP7eG3Oa2PqIOSvc9igfJ2KAZjbBv51j&#10;ACZCIkRHMcPNZlCzIvirXToMuRt1d4jz2rFDVgJVAvCeVS1GNVREJlRHkEdRtaryMGpReo2x3Q3h&#10;tPIBLBoTNSX0g6ZBHSOIFZWjBY5DLANVtUujiCEzIMIYMxAM7ej8VLIIREcNTgkoSyDPjnMW+M7P&#10;YACIUy0r0S1Q87Y2Z4qwEdHU6gqKAqZmBLeJi0kfOB5XTFQRgN10UyAhGIL3LIgSpShciuIYgeAI&#10;qSUwQ2IzsXEciblrUyhcVXtVuV63RRnq4FJU51ABkigBAuitLAAiE3CYY5Qok0sMspolZSJiUFWb&#10;UisIJhMb1pxDIp4KdyUbEniHR2nriBVAABU1JCQk1UmUneazxzZo+E4YmvQUVeBbKh/i7Wj3ONCl&#10;Y3PnkeKnR2/H0YhGePxownvgrTOc8Jb8Z0fP+HRKoNtrg2aO0DkC54ZRf/ms+9JZ7W3ZDE7z3VVY&#10;Na5wfDj0p6fVy3X/84+fObO795cxDotZ8+XL7b5TdGHYjyczfOvh4vVVd7PpXKjbQ0Tn6hnt2pR7&#10;MbD9YXBcFx7q0nXJgmcibDsRMGKQrIPF5aIe+hFyfOvufMb6+E5FO9jsVQfa7mI0VcWmDqH07bbr&#10;ulQEZSbSQbMScBqiL1x/iG0RHzyYpyS9xTRKCOg9j1HKwo8pjV2eN66ZlatlKILb3MjVTd80bjkv&#10;nYhzLJXzoBP90TzFYaxm9oO3TheV+9W3azHIozDSyUmhifrR1rvx7ry4f9JEgMt1t9ml4LmeFbtN&#10;b4aLeWEm907DsnJI/PL6cHHVhsIhEpnNZp5NwfDsfI7ed8M49sl710fbbdu6CKe5Kbz3hIcuMvNy&#10;VgTPOQo5ALM0qhGyMxNpDwNh/s33lu8+Wl7cdM8vDmVZEoYUDcmUCBVMTWUKkVnbjZYSot45ax6c&#10;z87P6qvr7tk3ry+vD+cniwd3l8vK3yqSygjs8NDnfachVAkoSgZ2KljWBTNKyslwaIUCh8CSwQdm&#10;AMekzojG9WYnSecns5SytoOpHrrh1WtdLGswbawEhKEfi+CRKfhiNi/HdiRP0/M9eAY1R4iTnRPB&#10;MeQsU5vvBFnOotNJVrJOeAvVo8nrlq8ER3zwFI2ZKnMdSRzndyokSkl8Fa62fRdTTlrPwr6T1As7&#10;b4wvrobCwd2FXzSe0BRwHGV/GOqyPD9vXlwdxi5XwQdzjr2BDu1oBsxutaqbWUFMZIiGjhA9xawG&#10;Oql+amB0nJsCQBG4CNw0IcWMiN5zCG4iH9F3dz2hTu2kdJux09s73EDVdHqlCClJjBkizQTIAAEA&#10;AElEQVRB7i/947vV/ZOqmBpb7MhcQ0Q7tsYigKWoYiZmm8O43o6uLBBNc4pDGkZBoqYumrr0ngGA&#10;cEqvmyHGMbXdmETZMZGJajcMoHbndM4OUxRQDZ6b2otI3RT7w+iYnGOe/HhHIvRR1zi+FJu6EY8x&#10;ymkjd7t4HrkfpscPmOgWkA2I6CIwN77Op+//+Nf/zTd/ePF618cBSKPIy4vrvusnjQQQVSRljaOI&#10;aIz59Pzk5HzV7RMgM7k0iilxCM65uinFtCgDEyMabWy9vu4O7clqVYWma3vnqCrKalZXi7LfRcnG&#10;QXSMQ5eN8NDuut22qsr1zfXQbxfLUgbZ3uxcoGY+F+YxZx/8nfsnu81hfXVZzSq0M0fsnbNsitL1&#10;vfOKiAhKCL50ajlnA4mx24Nq3dRVXWrWoR/IsarmDOw5lAGzS7k3M5gewgrsGBGcdzGmNEZH3B12&#10;5fyM0NcntQvc7+WwH8bD2svrvL9PYG89vP/3/+Hf+a/+xf/t6VfPfNX4wESoJlWA+2fVYcztsNkd&#10;ulAHZtMcmen87p1DvpK0/vbTj3/y7/+Nava/+f6HH97b3HzmA4QCi4pDEQiZDbBATeYdKriso2YL&#10;FUyjh9Fg3+b7Z74IQboMZh/8zgeHm7Nm+fZbv/Hh6rzZvG67w/pXf/rx5eVNMcOZVFeXmz/8oz++&#10;9+B8Vtd9e/3m2/ff+ODN1kKl/vzOrPBpUdPN6/31TZ/IlxVnodPzO2XRYKJ33nyyurMIdbhz994X&#10;X37xX/9X/89vvvxkt7/57ONfzpoqiXz79POb62/O7/hXF18++/rL1I3zZQHz0hS3m91sUVSFj5rv&#10;nj+Yrxabbf/5F+1NdGVRnJ+ExVnI+8FEYOaFsNtpFulvxsbN//p//B+/unj6i3//p3cfLn/rd96/&#10;vBZR2af0ctNRUYSqHLrIhQ+VFzFfl2OfwITcBBSzxbJczPknf/JZ0xQnd+9+8elVfX46u9MUTSjM&#10;RGm9jxiG02UTt72ZhZJTK+bJO+q2Iwg2M2+a7lb8wcOGTV6+al9t292+326GJDId2FQUTJBZzXJK&#10;TJCTSE7Ew4uvvv3q04+Gbl1V7v6j88O+vXh+Ab74R//ZP/8b//A/v9mOv/r481Ftf+i9d/OmfPD2&#10;o9P7pxzKvk9DPxIDEMnBbl6uy8af3T0r69ANYiIRIK97REsKm22boyjy4v69oR8Ph1Q0DGpTYaIP&#10;DMlc4YYuTtsxVXSVc94Nh8Fxcf+Dd3dXF19++erB3ZOikXpRbW/6oevNpHD4xhtnVNXXr/vtunNV&#10;uMVlAzgCZmLMyZDJF9RtUxY9vXf/yXtv7babvl2/fPry1SEertc3V9fX214gLVf3T+YrNULCMaas&#10;KpJNwBR9cKrgGDXb7jDO5u7xBx+Eqr6+eDYcrk7vrZ5988yHcOd0duf+yeZme1h3b73/+HS1MNGq&#10;DKOYMdKqVoBusyfCnHI/RmSqqlIEAHA8VgtLNa9ULXVaNY4cxnGEPsYo6Kj0JAko8N3Tco4yjKmP&#10;mrJBYHBESZBcF2Nw6AmHJGYQCqcZxqxNVc+Kuy2OFjdLOpkVZZcNUUrPCVXSECPs47hd70Xg/N55&#10;1dRDFyWKC4iYNxfr7b6rV3WxnB82bR6VmRpPRc39IO1mNCZgCqVHw2zmEEgREXMWgewU+jGe3pm/&#10;88Gj66vN/uqmDOTYpTFROpxVOG+KpDmFcIiWANizZCXHzgGqDb0RYvCEgjlaKJx3tQHsN4Mi5JgJ&#10;wIVQVKbEiAyAOZurXEwyDGlGhBQCMxC7kqZm+wwT2BTEwDvuDsNme2iquvA0zVyJKUYhxuAIJOWx&#10;+8ED/zvvzU8aymJ16V0RUpZdJ9e9HaKiZ9Lw/CabHZ5fD1cHpsAKNnkXbkM0t2ZIBGYCtang1HkG&#10;MQUYsw5RnJsMFhY8iel8xh/eD+cNv9oO19tswG5SwQyO+swxEW+TUyM41MpnmUK4BAY6DagMj7Vy&#10;YDhZJxzAVAqHx2EsTbn8I4hL1aaj1NSxomDAMCHODSqPRDlZwTy54HO2HHNVewVY37TZrJpVmtXE&#10;xqgEWNUFETnvmPlkNdu0wzCKL4mYcjYgKirnmKOoMaSkaoJmjgk9ER699qEgMABVnaAwU1jGuZyF&#10;EFFgt4vj0P3uByf3l+Unz1oBUkEjRlICYCJmBgRiSinlYbh3Wt6ZVW/eawg0mz1/1b+46Var2Z9+&#10;fHXdKVNpSSmgIBhTjKoK05Y3ZWG0IjjPkD12hyiiRXDdfhSwZZRZYCJkxymbCPRjMgBf+EOM6+0w&#10;awLwsTmoqJwBQrKUNGediv0modt5AsakZojZ0JPVhev7uB/zoBZFh9EAiRwDKjKRWVYLHj2TSHpw&#10;p/jgUVN5VJHJMzipG99RZeh2BC9i0+gSDbIqEVbsh5wvboa2z4tF2XUSkyjh/jCWBZWV61UBSDX7&#10;gtWwb+NwGEXJBecD5gQTQTM4ZgQiilnGbKF2mnLqEhN6tsVpOQ6p3ScmrBufWhWHITiwnDMqGBCM&#10;YxYzNXOOczZmLAoaRwOPANhHUYRpVnecKKKlrHZscTV2LFnYYc523EJPsIvJ9zAZFRRlsiUAMpOK&#10;HCkzakxofFvFSlMXNTFjThNo5whMBUdEJAKE6DylMdMUvHfODCXrrPIIMCRB5lAUQAQgekRagKqB&#10;ARFM5GBANKCsMIpMrZnImOPU4GieKCmgKSFM+oUxmIGbUmpHLWKyWiDQVFc51dwAGICiTaqhASKl&#10;LGA5eEeEpmBH1z5M/g5igGPpECHBX4n7HFNmOEFPEVXgtgfn6OkAAwBVBDCY4v/T6jft6Y+EI4Dv&#10;ZBEAQFMAdIFFMkzUDSauKmPcjnl9lZjxsleMe+8h9/1qOYCqZfobv/Pmg/OmG3plf3ET+0TkEMnu&#10;LMLdk/LnX673bS4ajFHKiouyGJKNo46aHdPrm8PJvGiaQnJmR9lgiImYHYOaTvBvUTlb+Xcezdpu&#10;/OSr9S4GBS5Kdq3r+pGCLoKPbWyaoIB15SVrTlLXDojHLBg4GSm6rGACiJCy+sJNKlooyPWUBUIR&#10;mob6LkkCZE6Str2Uc3TEaUhVwJOTWdemYVDxGAd5cFq/93jRjfrioh2yAjCQLU9Dt8PPv7xpav7w&#10;vRPn6Fdfb3ZtJuSqKZvag1hZBiConD66U63m4dWm/+yb7ZBpfta0h0SMdeE0qgHMGo9IzejMDB2L&#10;2u5w2LRDN8qsKRazcoy9L/ysKZ0niSKTUEYIZpIkp3FW4/cenTw8LbddXB9iVVVOUYH6LsMU63Bo&#10;anFMZBZqxxUXlVs1/sHdmcTctWM/RiR+/8mdJ49O6oJVNWUhJObpoQdEUBdOg8ujaoQxJgRbncwc&#10;IAcgZvUABCkq4ZE5G0dpmoIcHtr+cBiGvu/7sW8jM9TzGhCiZonZgIhB1JBxuawt2bHFdLI2gSmo&#10;w8lLBIBHj8N3EiHewiBgMuwh2VGAtOnBevycaamautYQAY+OMyaczQIhdmKXr/Y32yjZVHW5qMY4&#10;RkVyaIaHYfjFJ5c/ePtkOTslMkTY71rLenZens1ce6C9m25MrpiQoAoOAdXAB0dgJkaOwZQQ0NFU&#10;56Zmkg0QicHkSN5xbuolGFPOiOg8T9YOoskNgTCZvgCmdjBAwwmZDEgIYiBHvhnGmIY+Lhv35P7i&#10;wUnRlMe4sR3V56N/5NjLhdYOabvtjdF7l1XVtD+M80X14OFyWfoiMCJ5z5N6NDnS0OC7Ml1yPPHb&#10;yFFRun6kZCpoKEBETGy3hdyqGkpXANelZ7rFNR/Xqb8kF30X/bNp0TRTgCkjf6vnAiAQ8WRbPnLj&#10;AADAKUC7Ecm0WJ3t9lbVs+Z08ery9b7tyDCEkGSYDMPoOY5xs9mr5LIsvAtDl2fz0hFtrzoVALSu&#10;G7CqZouqa4exTwRGjGUZhvV4cXXJzv3g13/N0F48feWDAUJ36CbRIXdT3zI5duOhvR5aFUNU51jG&#10;aAqOYb9Zj11/58GD07unm5tdHg+hEJW4efUKMrhQuuA8cc5Z+xgUNWvOQqgcIPY5DRmlj8POJENV&#10;9G2HYGawvR5DVZZVI8narITsvVPT2EfnoZ7NczIEq6qib7vYj8vZrD8cJIuvGolY1U19L0BWTeur&#10;i2f7l5dV7Z+8ce+N+/fuP7wvmp/cv3f33p1Q+bHVPMTC0b1FuVvUQx9lHD1Z6gUXxaPHb3327ONf&#10;/OSjTz7+ZLGqf/hbv/HBG288ukN/9sf/DiSdnddqIolccK5wXZ+axjvALovxhPhSQkHHOeX2kOBR&#10;ySDffnn17YvN4u583Ll73/tw+fjhuI9hVq/u3Q3lcru/vvzi6267Pr1/tr5+9X/9F/+Pd9566Dys&#10;TurhsH/1elee3RPBly83n28PbR/LxXLMVAX/5K2SaFQtTf2DB2+Vof79v/1jH+Tr//Lrz7/4/Ktv&#10;vyRUBF4s6s3m0Hf7//EP/vXVxdN9u86xNYHUGxouT6tmBqr66nKbEqW++Pyj52+8/dbdk+B7Pb8f&#10;xiEhqD/1avx6l9qNDH0KjUujve66Wsv7b3zIFC6f/WLW7B8+eDSkfHW1VSYVZJG6CV2b+l0sK1bC&#10;wFQ3HkTaQ1bJAYtPfvHTi2++/r3f+/HZ+ek4bjOG9XWsl00vev26Z8/r7YDKBDjGTElDYAXIo5ZN&#10;MIV21z881V9/e+7Mnj6/udkN+2HshxhVREVFTBUQRbMMIllUpApO0ljWELvhz//wT7v9zYe/9X5Z&#10;Ndub6+12PZvd+ef/p//d2cMP//gPf3Fxs3ZlVTen53fuPX7rbl1XjK4foo09GTrHypaG7Asui8Vu&#10;t7+8uDq/e+oRBlFfBkngC84+HHaH0hXJRECdr8qZB0aJ2QBUchmKUPkkVhUkOlEGgQBNIAQ3xpgh&#10;zM8fP/34M7Hru+ez68vtbDGrZs3QRQDLQ2JO1bzMI1TL0rIeNp2qlbPCTMZBHHMaNUZIIj54AEgm&#10;xOX85PHq3pNxaC+/eV4sz7p2++3nzz4fvr7z6LyuZrPFMpRlOWtc8MiUFVNWU0mDkFFVuXYfmfzy&#10;/hvFfHHz6nW/3x92+6Z2PPZXz7559uJiHOyrr744P52fnZ1UzTxG4MIBBSKsiMA49q0HkYwK0RFr&#10;Nmm72I9AONqQMxF77woQbPuUh6SgvnTOOQIo6pq18CXtDrpvBZBAzZJUNecc202fHVNTTnPtNE6k&#10;bUhDWq2K9x+/d/X0y9cvvjh98NZ80Yz92L7q14chQSgWy1D7ZjGr6hkY9ofBOShq3q0P6/VuiKms&#10;G0mcyTx7Bjw7qVDk0MZxjCklNO+9R5saYVGzAiERSjJHWC+KxhmogOBquWJqD+sDEGlOw2795Ozs&#10;dE4fffJc/KI4e4CFn3zXhJBHEVAwBaKxl6rguvHTbDGpGuScbBxTWYaUtKhKQOoPIxoqaNdm5/ww&#10;xuEqBx9OVrNZ7SUpemhm5e7Qjb3OZoWqZoUsqvl2x64GCCrADIwmKVPqf/NJ8eP3llUgABCCVzt9&#10;9mpso+4Ow5j5EAmZOdDTG325F6JA3ufJszp908nW8Z3P3EDMENAMUtZxzJ45q/Vjnji4JlrXXFV+&#10;ux8l56YItcftLnY9OucnJzzTFFlRNSMiJMxZj9RxxaI4GnSd4wlee/ucJlE1VXaTsk5EMDXrMtMx&#10;FssoolOwBIHNgPA4YWZmFUWkxSwEl4feQE0EDXB/GMAQkfoYk+rUOzNriqZk71kFi8qDaI4KBMt5&#10;qWr7Te9OyqqgFDN7FoGMxoQpaY4iBgYamJHAgFSVcRKO1QgIYCoXAMSUpv4U6rphc3XzN360fO9h&#10;8/XT3eV1BsVQ+/0u1iU1M9cPAgDM0LXjqoE3z4sP314UDk1EDJDpp18ffvX14ezc2sFlhWJeDG0k&#10;b/t9fP5yCJ7IcYxaVr5vExfsvUtRuy6VdRCkPCgHjpKubrpw3hQOgSGPen0ztMOwXDXBu+12vztE&#10;UQss82oyxWNwkBUObcoTZ4V4QpAyExOpyKgGAIXDuqAbgu4gPqABcCBVUETyLL2YmS+Q1DTGByf+&#10;w8fNskIVMbNsAIYuuMlhNE3SJE/h+uPmXPSYL1OFlLRt05CwSyjbFAI5x8M2+YpD4JgkDimUzEgm&#10;OoHfuj6mbOhYBy0C5wz9kIvCY9as4Eu/248m4BhyzMrsCzKAMKuCdyZmyWbzYujj0Mb5qu7a1PVJ&#10;1RTReQegOmpVMKPlMQd2GdAABaDtszisq0BqIgYACpoTsGM1MDXnyCbsxRTiIDQDVcPJjT/1lxge&#10;53mT2eGI/ARVc+wmTiEIILkkSoamICZqcCyiFpuCMFNua6r1QWIf8HAY6joQYYo6DLmuijI4TcKM&#10;Bkcx1MwckilMzCJCTln7mMyUeYLb4HSv5iw5i3MUY44xV3URPOcxG6ALTGiTK2pybBkATa8Lb/Gu&#10;RlMh79TJ4h1td50phBMPCKY6TTePZhc8xvNulzEkwGlczcd+31tHx+1EdNIw0P4KgMiOw+1J2bkl&#10;/sHt0QbgO68NGDl2DABqAjnmlIQqh4aa0HEgX2TRLpuBkz6XZfl6QOnGNx8uemx+9Xy8um634/5V&#10;R1SXfZ/KAO8+WkpMl1d7DoUrPKvGPjqmqvLE0l4PmYEBRwFoUyj8oR2iKBEw4ThoU3NVelNjtNOT&#10;xcudffzlzcXrXJSFsnEAAgylA4DYZyJk75tsKFiWQYPkLLPaq8K2HWerSsH6PkPSnLVsirGfIlSQ&#10;s4Uy1DUT6HY39IdINIJqOS/7MV5ctova16WXftTEdeU1pc3mcGfJ7z9eBu8+f7HedtIPwJxOTxo2&#10;e/36xvLw3uMHp6vqy+e715teMi+XJZnkPs1nARWGQ3//pHjjbj1k++XT9cV1X1Wzrs+iGvsUmGez&#10;omsHiQnMvOdQOFNKjY55Pg55exgX87KelfMMIRwNm0hTp7kRQUqp27Z3Tvg33z9/cFK9vum+fXEQ&#10;dGXJcZ+SGjBqBjRQTZbiySws6iIlkyTUuHntNMWYcoxQh3DvvXldOEbIIhNqiogmDgwiVpV3jPs+&#10;IrEZ9L0Oadwd4sM7q8UspCRgRlNqCSyPwgGDJzFxiGcn85NVM4zpsOPlfBaHNFtWhfeK0GufksQu&#10;c/Aypm7fnyyboYtMky6g5Cb0w3QLGE/mDiVymLMw4nRHE2JSFQXnII7iPd923B7vlFulA2Eq0iYE&#10;QBEJBJ4IAQ5d+uLL63JWnizqNCYECI5ILHcZCcVs1VRnJ41zkwkMZk2oqvO6KjTl1bzYD/ZqL2iQ&#10;sxHDlOgwBDLlaaogijyd58GzMzAVkMmiZaBk0ypnADHrIHmKzYLBMGRGrgoSse8gnkx/GS00synE&#10;K6IyyT1Ju3EMpO88qB/fbc5mnugIGEMiBETAY3s2IhGlrNv9sD4MbRuzAhMWJc/nlWO3mpdnZxWb&#10;uWM4EY9YjWNJO6CiSlY1Yi4dg4KpAeB83hhYHIWK4y/SGHNSaaoijbkovXfINPWf///RSY/kEEI0&#10;PJJNJjzTpIAzT5IzAhhNKWPACexyXDABnJmpgKgNgyZx8+Xs8dtnkKcWbCMHXT8ttOaJQdV7HNXY&#10;ubLwJsaEBLBY1mcPTm9eb4gJiEwheBcKHvtxGMa+7QEsFP7Q7g9de3ZytjxdukBd25cZfADRHKOW&#10;dVmUgcm5JQNBdxiKukhjPmy6+UlzcnfWd/v9bu0LvBcen65OBU/55nW3fW05Ag5mBlibEms4uXcC&#10;Hm9e3Axdx0GdOufIVLv2cNitCbVqwrSBA5M4ZpEqFIwQhkE5+NmyztGGrkMzhMZ5BkHLst9uRLUI&#10;pWhGlrJxcQBCvPfwFFXbm9gOzebi25/82X8oy0ayLObl8nTxw1//gEOIUcghO85JSNOj+/OI8OLl&#10;RkSDZ3bu0ZvvfPJH/OWXT3/8u7/3X7z/a2+8/7b07fNf/dlstkIe5/OyG0Sm8iXnwVLw6D2n/Sii&#10;ZcWWVZ2oIRL3ST/7Zpf2N5ff3vhZc+jp6nU+wT5+db2qKzRpRYnxZLUaFie88kj50f3H49h+e/Us&#10;7Q+h8Ofe62jXz4Z23+w2h3jIJw9PH759dnHRwZAciqT0+J0n//Cf/qe/9fs/dly+eHb5y1988uLl&#10;ZT/2eYSzO8vKhSgZAIZx/Lf/5g8//eWv7t8/ndfz+2+eG/H6YlNWZde2sRvbrm8Wp/ffeNLGtFz4&#10;B6v65VXXjT2aGfih1y72h30ECz44QnCey1nYb/un7cv33ntTu5tffPTJX1stC79MKU4zdoRcFSEd&#10;BtB4WlVCcczoqTBAJCPF/fXrj3/605NF8/YbDx/cPa2b+tnrvO2dic3qsPcpiiBo27ar8zkpDfs0&#10;X7ki+P6QQuCUxmUZf/BgUYA+u7x5vWkPvbRdn1Wmwr0Uk0pGZygYYxTLnok8Xn7zbOzWnmPXrh88&#10;evDojTcuLy5+8mcfPXjy7j/95//bUN79H//dnx96fvD4rftP7teLVRqQPG4PA0I0w6oq2MHYj20b&#10;nXPz86YOvq79xaubV5fr+3dP2fsxKgAQ+7L0ceBk6n0R2xFR2ZGZgffewdCm7fWmaioOFXmUQdkh&#10;O4qjIYELrAm7Q5rNF3fffev6xdOwjQh4cbmeHUbvGdGGXmpGV1UU3LAdRCxLYu8YYfNqc3Hx6nvf&#10;f8LkVE1EnFLRBMmSciKwoU0+lG9+//ua35XYtzfrm/U6p7E/dOMYh5SRmAxX58vTs9P5YkXkU7as&#10;ZogFOxFNGarl6qwoh113j+DOyj37/POLb3f3Hz9Znp1dPn99vT+8uPzCTFUglA4FZ4uyqgs0GrpI&#10;BWWBnJSZ6lnDjmeF96FEFCwplJzzaGKBDDBDoFBiOvRD33f7nbOM5/NRAAB85SWpRRHTdrtOfQqL&#10;Rsw8IQCmaTfMhpZLdpTjt19++c3Xr79PZT3Ori9e764352++efbk0fU+x6jeBXIc+8zEmvNh6NbX&#10;292ur07qUIUcaVYR1J5EJacUx81u7MXQMyLhNJxzxIx5EEMRRF+H0tFhf9gO+7HXcbTmvHFIAlwu&#10;ZmR5OLTrbUwpbzYHDM7NxoQaytIFBIIxppiFGdhh38aiqJ3nnHS/bWPO09k8FE6yArMveBwBEJLk&#10;GNMwpKohZtrvhj5k57kIyGYcqChd8G6a3BJYHDMANPOaiEQEGUBBVaaBb+X1N96d//bbMwK43qfL&#10;XXp6M77e4WYv6FEV68AuOFAAUu88MxPYLddjsq8CMZpMQXucumw1GxM4R+0hdV2syjCdxOqm0Kze&#10;UdOwZNls27HvvndOD1bzsva8AyCcjnZTs0NWMzOeiIQTscDMIRWeRARIDRhh6pGBiYuBCMSQsiAy&#10;T/0UikcKCQEczahGzG7ivDpEBMjThgRhSs8m8YRhXhKCKSQxVSjr0Pd534+AAALzeTiZl47ACCd8&#10;/TEPa8iMdek6lRiFwIrCEUEWEJ1eF7AjRkwCQGRqYlPHHuUkzk1AAczxSHAUBSJsu2G/2/zND5e/&#10;+/5q1w1tn2IEU2MPaRBkJ7c1PewIWR6dN+/eq7surcfxdFUHz19dx+e7PHC5HqiZlzpO0FBD5/eH&#10;+JKGs1UBZt4hgOCx69GyaM7azEMW6IdclnzYx26IUasSqN/HfZ/UxCHXTZAxDx2z5/2+Z9LTVeUC&#10;g5pjIDBmVDBRZGJTnQCkOl28aUPJWAasAh8ouYJzFCIihJgEJjKFqEMQyMuaP3hYnc5YRLohZ9Gq&#10;DFN7LphNyNvp1G2GCuaJGFEVlCbvAhx62bfJBaow6JhWy0KQb/bmCscEVSDHIKpF4YcuSpaq8uxp&#10;HM0A45BD45lhtx8RsamCmE2Nhvs2NjOHngCQmdMojmHeBBUTM+fJRMYsfIgi5jyaURKrSp+GRJAX&#10;FZvZYAABNYIRek8ySBRzoh6RGE0MHZvebn3ViFEzEkGeMhZH5zJMgD1TwIkmm/XYrjqdzBEnSzYi&#10;TNIIEQFi143sqCoLNLQ01b6qqAGYI0hZv0t5EyEbIapjYEZR8ExuopmqoQNEyqoiimAYULMQ4CRi&#10;jinlLOyYHGlWUGBPppZNzIw956zjmKumAMAUM3s3uVRwMprRUdICRBNFRiLMWZFoEjYQwMRGzewo&#10;OD8NZicW41T+y8eK5Vv0gMIx2Y5gYIqEBsDHE8qke0xkh1tcKky5l78Emt7CP76zehiYqk1kQURA&#10;YmaX4zgMQ1kG9ixqpEBgBEBMvuS4FZ3eRyJXBxkz1LRJ7o8/2krKXT8oOWTv2CHk5cx//63F0MeL&#10;qwHdnAP5THEEEWVHLFwUoRuSK0mQRM15OlpvkJix8rycFYU/ppxer9MXT78dxnF5elI11dgOmKws&#10;qfLl0EUVqZrQD5EAiuCamQPj7c1AjuczHEX6frCcHdarWYVoxCBJsyA7FrNuyPOaQWHotR3i+XkT&#10;O00pm8AQJSXFwMwuDjpbuLKhcifvPVydrprPvl3//NMrc94sTxS+/c1eY/zxj+4/uLP4+tn+65d7&#10;cr7xfrkMw7YXVTUzFUf6+O5iPq9+8snrz55uQ1VlhK5PYHbYDIQUPDMClW4U2e3azU5VsKjD6mS2&#10;u2m7bry6OYhKVXJZeiSYOBfsSGMa+iE4fftB+d7j+d1Z6Lu4bcchA4fpYYQxCjp0nseuL4Pev9+8&#10;dW/mHH/5bLPd9DBzBjbGXAQ/rx0hhUCqKgo4/SYRjDEhgneOAOrSF2VYdymBqmoRXJT8+vrgPNf1&#10;6WRAmbBANPnQFJ1njRlMQTE4KppyVnkXwtCNarDf9UmP6TgBYEf9XgDyYgHEiAA5TyVFEBwDqGYl&#10;diJqZoogt+KFTRVuAAqQ1WKfiBFMcVp/JzPDVNOG04DhKBCagcGxWMrAhjGi2f2z5v5Zc705vHzV&#10;xQHMkAmTGAA+enhy72zGrJoVAGdNRYgimhRmTXA3UXMEIhcYwETMEbojBBqP0TM42hsIwQCZyDvK&#10;olmEEYko65R/MSRyhOwIDcR0zMKMntDAZAKoI+jR8XVcahQAABlxHFOM6WTmntxd3D8pC0ciU3EO&#10;EE7+QwSA27obyGqbNj6/3Mck9byKbRz67OuwmPs7Jw0DhO/qU25hot/pFNOrAkQmDMg+cE6Ssjom&#10;Fzj2MeVcVqWIjjGNYzLwUkhR+uCIeVI5ju15cOvz+MvY5FHuPRoIJwgIs022OsSj6e72cXJrkwMA&#10;QJdGBcSi5N16OAz9fj+8+naznM+ypcuLG1UrPBfzSpLUTTn2AyLUZdGU5fm9k9jFoUtlGWaLRVnX&#10;9+7eNaRXF9eahJ0PtVfRQ9umrM5RWQYw+PhnHz9+9LielwQ+hMJ56rsujqmoSuddHLSecxFYVHzg&#10;sY9IWM285JwNm1mJlNavXnWH9uHjN+89emu1mm1u6sun33aHXTNfxs4v7t698/Dtsp4pxDzGlPbt&#10;dmMxz08XoSjSOMYUTcbDzjXzOg0xDpE9aZ9oi2U5i4N6qzT6OPR9u60b0JTFdLVcpGF4+eK5L8LZ&#10;vbvEPnaRVjCflwXDsN6P/Xj5/CK2a5D84tmLf/uv/ofzB+cXT7+dhbppgpEfhjSbhXJG24v9dnPg&#10;alZ7X3rfZysbJ0k5LDL5Ids/+Z//s9nZk9c3W9BtwvLs8ZnHNGy1LKveaRxTKVqUzGCA1vXRzELB&#10;ecyilqJVyzKP+dUm95tczBb33n4oiKYUHMl+AC/tft91w/pyDZjisK9LSV3+3d/7rXc/eOOzTz79&#10;7/+b//ZXH3/8vRHu3nvUAbZ5jH2c310C4Ppy55BWpyGvu9UT/6Nff+/x43sP3jx/fXnzH/74Jx9/&#10;+vVqefeDH3xwc71u0277em9mLlBOklJ69fpq6MYf/HC2XMxT0rIu1tdtTKMOtjsMv/4fffgbv/87&#10;u1YPY2oAUNLNxQHrghq6umnbrgtlqGdBRMchgWoazDs2zS+e35zdfbK5vvjoZ7/64N33z8+b15c7&#10;X3hJKe27Nx9VTWiWTdgm+Pmn1yqx8kU18w7hj//dT8a+/cf/6O+e31mlJOtt//U32+XDh2Xtx00/&#10;WxSb7ZDGpJ5TP6ACe+y7VBPOZrx+tSl4+PUf3XlwVn321csXF5tBcYwxSwKAPGSDyaemlnQcU4qx&#10;rKgMcPni649/+qex3y9PykdP7r7xxuMvPv7yL/7sp6f33/w7//ifz++88+d/9gk2y9/7/d8KxbI9&#10;9G03jJ0AsSuobgo06PtkKt5j0QRPLnWpG/NsVtzhs6+/urx4dfPg4RmqDSqxi2VNZem7w7BYhVA6&#10;yZqyOUYico6bOjy/fC2Gq/N6jEIMMDU4+FuqHGJWG5K6Ytac3L+4fP699x/att13QkNeLr3auL85&#10;lEtlX26vY9mUlqWofPAUHAfvQbGY+zxKHEWipDGJWlk6sylWI5ub3heOKawePr7/7hPNGrs29kM/&#10;du2hX19tttvtxYtX86aqm3J5tix8BcBF8MW8iKPklBrP52+eri+uP/vVl69eXb71/gcf/PAHs/ns&#10;nQ86o2F3vbu5unn5/LqPh/5wGNaHfPHKUs5ZhFDVmAt2LlQlgACIjlI15cnpyXJ1MpvNy6YyRSHH&#10;tTejDiN461N/9fpmGHKoC8ccx0ioIvnmaj90fXDBssR+hMTOU1kAAZLZ2bJy2v27P/gPLy9eP3zv&#10;e3xy7xBjNk/BtdubO/EsAF9ddsViSczeU1bZb/qUMxRltfJjn8oSHjxa5GG4uW5T0nY/mIME6osi&#10;GyFhigm9DwWBmvcIBlmEAoPJ+nqf89jM5q5gCKHrUhmKnAyB56envWZI/PiD743ZoS81K6MC2DjK&#10;GEVNAQjRgAwUhi4OMaacEdC54INv90MRvA9eYgqBmLlrx6GPvvKglgYJRYg5t4eODM5OqzhERJ4t&#10;ShGQLABiBilJ05REoGJEnHOebiDv8XxeNbPio2f9ptfXW9m0shuUvfeVDyWDqgdwDgC5j6oiEytL&#10;1SYf+DGAZcdBhE17GQAkZAIg9MEVClnQeSwDQrLgKRQ4dgkJViX4svIuvNrm7WhiiGDeYYqqeTJw&#10;oorlrI5hYrJI1smE6xxNVGMguC1aQOcQjoZLM1NknD6Bph0PochUS0HEiIZTThYM2fG0YUZERctZ&#10;HBMRIliOAgBNU7SjHrpxyCZRzlf1ndPKovSjtjHWRSgCCYD3pEkNral9WbIkcUyT4hI8SbZxVOfI&#10;M4YQSlARSVHotokUj/Ph6UqBTYdG59o2XbzevXFW/NaHZ5tdvDmYkbtz7vkgmzZP9N99K95zP6a2&#10;73/0pH58Xv7qq5svX7R9HH/7Bw8WM/fvf7HZHjRURRJLYsSWozrPBpgBO9H0ujtdlgQQu1jXDgEP&#10;h2hoSJiG7AOYYYq5KDyI7LZDsarIO+1yXYXq1Kc+B49V7cchIlA7jNt9XNUFkqWkRFAWjg04Q84w&#10;1RyrWAJFBO/Z1IZBOyeOuSyPRoYUxSb4nUERMGeO/XC6xB8+aU4bzqJjlM0hOu/nzjmekG9ADDZB&#10;r5HaIW8OY+npfFmFwP0ou0EUdMxmChoVEeYNLSoekjW1i1EPbbpzVlU3cdtJKIIAxEGQuayCc5aS&#10;elRGMIasmtrRBy4rt9v2yCQGm32cN4VDilHZY86Sk7FnBFWB2bwchjSM4gIjYPAEvaQ+gtrJSbms&#10;TQGK4Pe9erQxKwIWpYs5xzGDZx+OYz3vMMp0FLecJzfD1Nqq3/U3SVYkUAUkBNXpMPLdqd2O5bW3&#10;tzEiIh2PMToZFND579wQZmpxVHYEeLygSbKjwjsex9SsvE3pPxFJjDzVCQOoqSoTTdESMwNDMREz&#10;ZiachBuCqYwG0Hky1ZQEiJxnSSqQySEgSMqE5hz7I434GK6ffCvTnXxswkYzMxEZYi4KV5ZeRUEB&#10;JlXEjm4OpilrPolIOv2wR9l1UnX1uJ83OxrMj0LILVPlWAE8cSPs2FtLgJMEOUklkxecEJk5Z1mv&#10;DymOzI4Qy9rvd0PKeTErCSHF7AOkaP1hnC2KbjeEglzhdr2aAgKDr13wGjMYELuY9Ka1q3XeDshB&#10;47onsMWqSlli0jSIY6yqYhiGgVOzLMco7F3soiXgQMtTXxWUxyjC9cwPnax3cnp2UjTVBJhMWTyT&#10;L7wndIQxJiIaVVDSkgOIrVZFNBSBwtFmmxCt7ePZ6YxJJYnzxEQp276Pm00XB1nW4Y1HSxvd6qRy&#10;7L5+dtjEwQWXk15etvOZO5+H2CbE+L23Tx7cXX36fPPJNzfrnZSzYrVwy9oNu/7stHh07w1A/vbV&#10;/uV1f2iNPFQ1guhsERRgt0/d0L9xFh7eaa63/WdP12MH9cKzw3HIQ5cz6GY3hOBP5i6beYdVGbav&#10;d7t9X82LsirLMhDDdtcWZairkpABzDEigMXIEB/e9Q9Oq/Nl1ZTUD3m7j7tdZMeI2LdRshTBjYMk&#10;SnWwtx/M3n1z2QT+9uUGJL/1eHXvpGkqxwTM7Keq8mRmwA4nCtJm33fduJgVRfBmMERNhoIoCTxj&#10;tSzmqxLMbtb7ZVOulpWZmcIU7gsFm0HMmZh8MDDISTxT4VlSntWhHzMzdEMW1WZeZxEZxZfOew8K&#10;UzEzM1k2EU1ZQ2DnaYI6IGLKErxjQNGjsykf63LFBIJjZrIsyEiAt3I8MKBMWREEycJMhJQzHrp0&#10;OnezWXj/vbO7Jw2DLRr/dNz2vWJRTjqF82F7iDe74c7CI8JUrT05Ir3nPmZJmQ2S2ISuowldYeAY&#10;J/PXVHBu06ooOtVJ29QObmRgU0nN5GrwjnhaXxABsRsyGCzrMGk3k+5AhKCT6exoNWWEdowq+fHd&#10;6sndelkHMM1Z6SiR2NFMYRNpGRCwj3K17a53fdunqghV5QmxPcA4pJOmqgJJFhNFpFtkM9oxy3hr&#10;wQAEAO/IIwEYBWbHbatdF00VAfa7PhTsPQH44Ng7N+l9x93aLYDl+FC4JbN8J4QczT6IAMfQ5F/q&#10;G/BX4zC32z8EBHQpQwZgxq5N6+uNCly92p7da1SmI78VRVgtZkxczoqbV+vYp9Ozxb37Z0x+aA+h&#10;Lk/unW2uNvttV4ZABk1RuTn1/YiGzFSWIaZQFG7oRiJqKocubq7aspg9fGchWcYxpjHNVw2iIUGK&#10;8TAOYz8CCCKHEKqFX1/uDin6QpsqyJCG8fDV57/avr5563vv12UIZRj7PsboQ1NUzem906GV2Il3&#10;EBxs2vawX6dxO1uumGy5mrUHHfteZcgxpaRlHZyX7euYl8kVDZrEru3a3X699j4QgSTzjrftfrfd&#10;LhZ3Hjx52xXzsRcZdb4IdV302+0wDLP5bJeGi+eXq5mNw+GrT3Yvnr7MOX752Zfvff8HUzQrJt13&#10;49V1WzQE6JtZGftxPHSo2Lg6zE42h4FDsx/Gdsjz+Txjsdvk85VzwSuGQ0xqqmLkERkOh9T10VWB&#10;CgdJJIohOAZlVzWhrmFWBRFGlCfvnAHQ0y/Xz57tg9eyrBfnzpXc77aHq9dtt758/fJk5t9/953x&#10;7/zNP/of/s3HH33yu2fN4wdvRQmrRV0s588+e7Xdt+ePz9+4Pxtftekwvnrx/Gc//bj/t7GaheDS&#10;/+Z//798/Wzz7bMvu3a33W7+3R/+yRCH4J1EmS+a5bJEodD43ENR+sXJ/JvPnhdLh4XDtnz85L3l&#10;+eqzTz/6hbnZ7//QO7pzHvoE2xj3MSpQFUKoOA8ijCnaOIzVsmLy/aFr6urJe9//+M//4vLV5UN3&#10;r2A1SuMhxhAKLu6eVYH48ttN7NuibNIo3nh1XsXu5s7J6vFbb7x8sf7ss5fbRNuh0HkMVUkKszoo&#10;0M3lvm8TZvEFe0/dbtCxK4JS7t55dHI+Ky6v1q9vdmMGRQMC51liyikrmAs0JhjHZKSiab9uN+P+&#10;8uXX61fPReSwt0dv3P3yi88//fjrkzvv/s/+1//HR9/7jVcvNw/f/8HZg0dlUx+6uN8dQuDZolLk&#10;mCxlmoz75JgZ0RKjQAYi3q57QVytVrvt/psvX52sGlcGVRsHyUmRCAgsH3eL5FlSzgiFw3rRzE+X&#10;2VCSuZplzKIaCtakmiEnDaVnT30bm9NV3+1fXFy/9/6T9TbdrPc8qz24zfUBg7oU5ydVc9q8+OwC&#10;Ug6EDx4tF4sCwaU+M1FROkQchkRMk5mWiTTnqiBfcN/GVnQYIXhGDM2qPinuiIC+l7puf/n8+rDb&#10;7w+HPnbjPk6LXFlXsZdmUUFWRO26/WE/zpcPTu893Md8/fSqDHR6Z3ZWNM3s/N6bioV1m/1hfXAe&#10;HUCMMcwYFcrCk2cA2G7am9f79fW6jfsvvnph8iwEYgKPvDhZnJ6dzWfLqq7mTROztPt82KwbaMA4&#10;9VI2hDLY2M5mDTfz/pDyMHDhCvJl7VGt3/WbuH+2vnh5Pdx957fufvCD/aBi8eSdExu7bz/54hd/&#10;8fHp2Z178wUtacjp+qrLCK4KxFVA82Dj5dbUun233+52+4FCwc4BIhee2GlUYlACA51K2TigZRvb&#10;pA4loDm/PD29+/BExkGzdAqOAUAMqJiV3pEZcempUyQ6PS+z6G7dihE7FwJ2u0EF5ssC1LJZ20Zy&#10;rqqLNIqxq8qiKr0BqkwPJ9UkhFyWwRODQHPW7G+6sUstjM3MM06ZDmRHXZfITQ5Y78hNYvyEz/BM&#10;zkMVqIv251+0Q8wKbMbeh2VAdmhZwQAJ2YARydEw4pBVUTxPBfAGADzFRmTqiIUsksUQzBecM0jK&#10;iOC9U4aqcQ4Mo5UBCzYSPV+6u49XQHy5jp+/7AYlhABmxEhgR38NQAKQJGbIiIoANGEykR3LmA2m&#10;57sRooqxZ4cQRafQiopMOEhGmAbyU8LEJmGO4NhiOx31EABw2k9NBl9JijydgjCrtv0oYMTMgZaL&#10;ElWE6XrbXV/vH9xZhapEg8kua2Bk4AmcxykZTszseZoYqdn+ENWG4KgoPIJ5ZslTOSDeMoKMGA3A&#10;1HLMh36sCt/UzR/8bNt3EcE1Bd25690AAKLISXGI2vZjHOPjJb9xUoxJvng1vB7cmPCjZyNg/3qv&#10;RIEC9/vYHQxUisJLFFdQqPw4aDY1R6g6q4MvMCnGQ0TmOAoYFI2DpIbYzMJ+17eHVNehqAgR46iA&#10;yZIw+alvZb5qrl7FV6925/Ni3nhROLIhgZBgzNkMgidTM4eTdRfMouhmn4w4BD+MMmFJxcgFZpwS&#10;jbKa0/cf1fdXPiXpBxmSIHFTF94dizSOc8KkAECIY9Tr9cDeRaUQsOvSzXaISU6XdVkXth+csztn&#10;lUPLKYPpmOxmn2ZNUVd+3Y5Dn7KYMWQ1GyWNwoRV7RzhOAgYJMldPzpXsWMD84U/7IcxKzKBKjky&#10;wNtBLkkyx1o45z2ig7FTMqtL6gdVhK6Xk1nIWdfbYYjWLApINiQrK4beRDSJQdLvHMW3fmkwMXYo&#10;ouQADafZ78SYMJ0KE2ya2h17BHBioEyAPkQAATuqHgZlGY4j6ym4cRQEp0T3xDUlRBUFRKMAwYV9&#10;2w1RCHEYYxGCqpEDUTvS/9SMJosJ2VSbi+QdAICImSIwIKFlxUmOdJzGRN5VVUABUWDHJseQDDEB&#10;gqrhtA83A5yqIwDwOOMFA1ElhwEcAqkomhkea1toOkhM1T1mOv05BddvuQUEhgiqt3yC2/cHbvMx&#10;R6PI8XgAR2Ls0UhjoEYARDjhA82AmM10GMa+G4EsG3iElGS7b81gMa+ZeWiHcuZzVsc0ZZOYOGc1&#10;hbIKhDi0oySZ+sIN5TDSf/cnr5Jo5mDI/T4VBc3mOHSJvJuavH0Z+m4U0WzGGaa6m6ry87psamDQ&#10;MWsoCufRh1KRs8p+N5JA2TjveWyzRVA5wnGLWWjbeGhHQmhK18yCMxh6IYBZE8zQB0cARJTG7CvP&#10;3u224/X1PmXtBwmU5o27f38lWa92A4OtFgW48Opyb2aHLi4XnimvKvf249NXm+4vfnlphPMmLGf8&#10;xsOl9LFw7t7D5cXV4Vefv0bvuHDgVMwO3Tj2uFoVdMuhPamDZ/7mYkfs7t1p0JGaWJYYs68LAByT&#10;JrVJ+lytSiAkR20XexlPVrNZzSZW1iFMTC5CnhjiEN++Fz58chIc5aTjkNSMAxkAihIba8YczZLm&#10;vJjx95+cvHFem+bdfsgxPj6bPXiw8HzLUjDLqqDHgjcxiIO0w3joYuGJ2I1Zb7bjy5u4O+Sjsk+M&#10;YGXhH98/uV57nbxdWfCo1h3Rm5NHNTgHgCkLEpoAAVq24NzJ6dz58TBEYmTiMVkoXV2F4Dkl1ay+&#10;CilFATgMaU7kyRDMMdmUoDu6EJQQ84TMUEPAIrDn2/pqQLktrkakyfXA/JcHazMToxdX/bLxs7qs&#10;PIGomtWFX9R+P8aIMO0lLOt61z+90FmxnFUOCU0neRPGmK+uDmR697QckLb7bFMizyaPFYIaGCoo&#10;2XHxQQDiyYhiZsAESTTDrfwLiEcqCRAhEI0ZY1Y1c9NVMxA7vgNwRGygqg7jGBw8fjB/fF6VDuVI&#10;EDl+qyOJA9FARUABhlHW++Hiuu3HPG/K89NGJGuWpgkxZSJKSemIPj3K0n/VlQEAUxHa1JJGiDnL&#10;5K9UMxXLZipCpQeF0nNTBTAIboK0fsc6m5jM39k1/op3A4/tWfCXHhO6bTU6TpqOX/GXF/T4AzpF&#10;VIOhF0RmbsZsy5nvu36371TElyEr7HftnbsriSllIXYGGELo9tHA+aKYzxuJaX21uXjx+uRk5RwB&#10;YjOv+nYEg8WyUZVhiP5IcxGVmFIk9tubGx+85ORLHoboM1azMsV+v9kNh75elEVdbta7bhjBZEzt&#10;/tARcCjCsp5trveXl8+GuJ/NlsgwbSLLuesO+xdffVNV5W6zuXl1IXkMgby39fXrrt2vzlazWYWW&#10;291uvxnJoXNFFk1ji4DAUCoUK98P/XZ9lXPKKccU54slmFy8eFE35cMHT8rZmRqGIqiBGg9jCgV/&#10;//tvvfnm/W47/MEfzC5efHZ298Qk3H3zzU9++bP/z7/8V4/ffDw/WRx248XF/vX1IRNBymLm2aoK&#10;PZars8XDu29+/avf/B/+u//m68+fvfnhh1UdipLA+PpiLH1xft+lTjWpqRBDHGPhi37ME81rTILE&#10;5MCrjm0qCka07dWOVs3pnYWOuH2924+5Mzg5OZ01RdNwGiTURb/v4PGbQ3ezvbn4t3/w5+U89Lvh&#10;0dsf7rcXn37x2dNPvvnhb/zg/nJVh+rknRWUnDMvK9Mz++LnP/+3//rfPL9+/uXnl8tl8/f+3t96&#10;/903PvnFp//6v/+3i3n4W7/7e/HHw3/4s7+ISRbLGQg4dvOTanO1hpPw6O0nNxe6PJ1tDwfv6eze&#10;an3x6tO/+KkeDt9+Ob7x5PzO+ezOabi6Gb591Xd9rOoyxoz7XrI47zkRexZR51w9q/shrerFD3/n&#10;159//fTi+as7D05SziAiZk+fXsq4YIPrde/I2qv1Gw8XTx6edoftrEbv6p/85Onlen9oAYrV/P55&#10;n+j5i/3Z0rNZIDy90/Rt3/XjzPt5VdVOZegDpne/f/rk0fn11eb55fWYlZjGMXlCdCh5Kj6QPGYz&#10;YdaYoqTu2Tdfv/72aVXp2Z1Z1/XbdfvF51/vNocf/bW/+5/+s//D2ZMfdCmfP25ytn7Ih4vNbF48&#10;fDBTwHGAhKBq/WE0zYuF92DexDtrFn6McOjSoY3o3GzRNE1582qzPbS8P8xOFkkIiEDzZL1jp5pA&#10;RYnMoe42XSgrXxVdl44OfEfOIA55giVOSVEA4MApw3x58vr5V19/8+LevYcnZ/PNpi+rcvW4vH55&#10;KJzVoZQks5OiCu6w6cihSA6ec1K/CMhoZmk0ZogxYVIRYUJkzNGq2rFzacySTERiEt0DTtzvYvHk&#10;/ZM45ixDjv3Vy5s4jrttm9VStn4YAhH9/6j6r2bLsixLD5tiiS2OusK1h4dKrSorK0t0o9BotHUb&#10;lNEAkCBf+ED+DP4VwvgCAx5IA2kG0NhAo0GAaBRQXajqEllZKUJkKNfuVx2x1VprzsmHfW5UISzC&#10;wszNw8Ov37PXXnPMMb5hdHbv0bd/995wwO2u0/12vW6E4fmL7fZy7xw//vAeGBLJ/Q9Ot7seC337&#10;R6ehhv5a2yUpQZng5D6884GZ5cPhsL2+Gsbu1bPXzz//6mp/83a7/fjjz6vKrVb1ZrXenGyWq9XC&#10;BTtM7KghTNd9HsfTzQkt621fQjQXyZHmcb+7nIAYmYtYkmbzwQ+F289fDMwWPemAdXX6zm+fvnn6&#10;xe764r3HZ5nTJ6/fvHk1xPVmWcWUBdGAJTSc8vT27SQqvq4pRIW5JKyQ6nGidsgMJRckKFnBgD0b&#10;0jhqtVokwaurrkFZ1dwsGFAXp8skeHOxLwo+ULdPu92oKnxp53dP2rbKgIeDqoLzIXqqQlC1rpuA&#10;2BSGMVsukGWxnItyhD31uxEZOXATGIpxhevTNhdpmqpqail5nAQRnIfhkDDwcJhi40ysaWOIvhQF&#10;NBVlpCo6RlOwLs3/SXDsABAZShHNNidkiZA9SbFxKkVNDVJWQp77EAxAZF6e3r4pAYqIGSigioqp&#10;mqli3QRSBdHV0nsGh3L3NNxfexN7ep2+eDNOBYn9/K1UFR8YVIsIMTtHBOAcm5oWVZrdGQCiNE9f&#10;M2dOjJHmf3nmIgXmyYgAAdXmmyDMWERVdUyApgI4sz+O1XRfj4XzPoRUFRGz2sVVP2U1QxW9e9pE&#10;hyXZiPL26iACipxVGVANiJEIVJQZZxpjjA4QchJi8nN6xVF/GKYJ6hiQ+RbLgGI2jtnMKu+KGjlS&#10;wL7PCPbg/qpLcvkyg2Fbc19seJ2moWDglEysqJZg5Tvvtb/9wSp6+ujFCKE+udukrPspdV3xTSUg&#10;RQxRLdly6Vfr2Hc5ZZCs3nPlvQk4x6tNvLoYxgIK5KNHgzwWG0qonHOKhFUdtGg3lHGyaUoGNNzI&#10;nXtNGRSBYqCKqa3COAxDkqpiA8hZU7YxlT6VPmnwrq488BwhAykS2OrGSdaxWBIjR2nMyESGIIoI&#10;Uy7rGn/rvdWdlR+HNBbJxRDoZBXa2uFx+U8z9mLeCs5YCnJ+TPjmRgy0H9IwFTVravSR0Flb4dnS&#10;933Z71LO4ILfdePL1/16UwFOXZ9j5Q1n/wKmVJjQO4cswbn1Sb3bDyKw203NwjORC07E77uklbXR&#10;jWOJ0bFnNQSzIipqzjOIMmBdubnVtW3coS/bQ1LRSfXtVR9DUF+q4ByDZa0DTRlS1pkTRYwiCoSq&#10;83MKokaEJgYGSFbKDLSBW7/33GwyD29zPvuI+YD5JksERyAIMqMqFNH5R5iIGZ0jFSNCyQqE87IQ&#10;ACSXUDkc+fpyCLVnzy6wmlkxAwSd5Q80ncPdpFbUABAJyMhwdoupASAxzvtZJKobT8QJUVnHSZjJ&#10;M7nKodqhyzf73hFtVnVdsxoc+27mZhbA+Xc+/098RC1zWuxIap0dGnYM04ERzLYRQJy1D547Xebu&#10;Fjw28B69HvC3+9bZ52FwWwZzJKsiqCGC80Qw/5nPDhIS0XGcSlFfhZSLqlHg3XU3jlOsagUsZs7T&#10;2GUAdIHAbLGOedKSJHgHpjmrqKARecpJZ0DOy6vee+djLYZzlfP11djWoe8ndFw55yLnZZVKSZNU&#10;0aWpeO+W67qtvOSMwfmWUrGuS64KImUcxmnSk3WDoujZ0N5c7qWUpvLr1qtqU/PAeHkzpIVX0+hD&#10;CLReV7kUU1i0XpIgAzOhYS7Wp5yzIlKziKbl6bOdnIc68mefXgm71eliuQx9x8lQpnx50X3nSfPh&#10;o0035S9eboncqq3u3qme3FuQ2IGhXbbPXu5//eUFcnTgxrFwRAB32E+TySTFESPZybr68MnJkPRi&#10;lxfLNsR46KbdbvLBxRbGJG1bCdg0ShVZctaMJ+uqqt3F1VCSLFdhWfu56x3NvEMDkFLI0pO78btP&#10;1oHBTJLo5XaoIjOzZ5Riq5bPVu2hc4d9crF69+Hm3iakcdgfRhf43vmibSqedyhoPGvbMIO+lJCk&#10;6O4wDSmvl3HZxJTt6dv+xdthHM1c4OjylAhQJk2anaOz84UUyVkde/YERUyhlLmq2RzSTBN1hGom&#10;aMG5khTYyGC1qkLt+kNynoaUhy7fWbciQoye2ER9cCJapAwpA1NVMZhR9IiGAKqGCKXMJxCWXAzA&#10;eUI0KUrERS2LmiESAaKCMaLIsR967pl2zl8N05dv+yd3Gt86ybmqvKg+frgMrTy7zEW0ABiCEb+9&#10;Hrp77aoNJnaMjSCAZWbcrKtqUW17KdlSMREgOlYBEwITqJrYjDoHIpxbZ275zjNpG6Qc0cQlC3h2&#10;xygcOKY55OIRFebcLIgexQwimrLklE4W/OTe4mwZEayIIc5eOvtaZ5hznUVtyjJMuu2m7SH1yYC8&#10;AIRIMuH1lOtFDBWnSaw9KrFmhcjDMX4ymz5mAwgU0SIqYkRH7pKIMgISHfbJO6pXjhyjiJ9huUeI&#10;6WwwNYUj0XSGwH9tBrzNrMBtI9YtzhZgFq9vZY7jRQkBgQBmRjeAM4Aiplmrpv7Gd3704ou/bJZ5&#10;3O3SMDFT08TdzaE4EhETA7N6Efpu7Ie0Xp88+caTfjdagkVV66oY0v0nD/r9cHFx5YnIzDnPHtpl&#10;KwqqoiYvXrx5+fJtrEKswtOv8OT8ZLloT1ZneRCV7AOVaWLSxbpGQhONdYyxUp12N+PN1Q6BT++u&#10;V9Uy3G/R2fZ6v9vtYxXqpmLn8jhO/cXQDYtlDZbSsE3TGCPRpp36bhx2u+vCHEoei0wp58hVu2gN&#10;cHt9Q6w4DaqOHXX7Q3/YN6sWQKdhunOH+8PNFx9/woDvvPcY0KWxbM7qWEcAG8fkmc/Xy7ur2Nw7&#10;Gfrv/bN/+vR6K+9/493fqlYvn73+sz/9k9/7e7/945/8dOjyYTeOoy5WLSPeXPaLOjz44HzZNO2y&#10;Pd+03/veD//Zf/lffPLpxz/4/d8bpjJsx7OzOx9+6ztAV/vLsV2va4ymxTnqdnl0HGq3Xje7/ShT&#10;QYMYCCYrqTSb4CldvnwV4NHqrN3vd19+9Lp4fu9b75zeWfb71E8iqfSTeM/VZuPbxWJ9dsmfX7x9&#10;vd/hNx+/+/6Td5/9+udf/PLnl5fPddRH7713/uD+vSePDZevv9xfvf74+vWnz7/8cqCpm/q8zxdX&#10;2//qP/9n/4//53/+60+/bOvwox9+77vf+eavfvXxdt+tVu14GNNYbuSg6XB90yGWit2dB+v+s5xG&#10;wTz+1Z/8L7s3V9/98fdiI198/vli8Y06tEM/7i/2PlTLpSPjaTe5SG3DTcU3W8jZvHNkCbrp7oP2&#10;wXe/FQHfvH6VpuRdbFqmQFOfvvzqoolcnSxjka4ri8ovG/qLP/nVi2dvH7539tXblHG5eueeYBRk&#10;yDbldNUltAzF6lWAxg1lvHx70V3qD7599/F7J65YXcXtfv/2ZjsVQ2YsZfaJmSgz+MDSTbnkdhEl&#10;uf7mGi0vl9Ub1Iu3l2fnjXP49uVFBvyDf/M/+Mf//v/5/P1vXu1HUwyVT32npRBSHfjkxG234+XN&#10;aN4nUQJog57W1ATXNNXlxe7i9aVYSMqxrXwMqlbX8Z337x667vrNTb/rYts0q7i7zGXMYRmlGBKV&#10;om3D0cNNGut2XVJhUCNQUZpd9zMZzXR2cVNQQhy7FGI8u/vgxRdfaoFHTx5KslQyqpHDelWlMZes&#10;m5NIJNvL3O1K27qqdsWpiRAgOWIkBctTkVLIIwD03UB+7m5kK+ZDDLVnxJwLeUpDGbOKjN4xkacY&#10;Hn14VrKmlNmbQ0spX7x6VTGf3HtAlR+Hw/KkBYDlqjaQ8ZCdY2PYbbtNUzcNK8jhMKZR6RlUkWWy&#10;y4Pvk05dUdH1pmoj+9A8eW8dGv7mt8v15fV2ux2H4bDfd4ft1evXX758+8nnT6vg27apXFht6hjo&#10;7bOXh8PhR7//u+ebO9upD44ldy9evRVwVbMiH2O98MHbqAp62I86DstlIMBx15PB8tHJ/XffvUJ9&#10;/fZCFQ6XB0IXKitTAcVSNOdJVIg4xGoenpC5jBlvudnkiMwUFYnMxEynsTRNQABJoqJxGYcu7667&#10;kdRxHRnqOh52fTfI9WUPzPcensbgTu/4oU8f/fzzN6/ePnh8Xq1OtKALwUV2jP0hG1kuhRzJVHIq&#10;COI87K53bVsTk2ZJuTjjWHkwG/opBL9ove1tEK0WMU3WDzlNOUaPhDqBGPSHZGZV8BJlXgg7x4EQ&#10;zIoaIfBsN0cw0JIVFZnmlhQk50ouoiqz8/yWEilmmmdawbwQRcfzIkMRMUafs84XHud45iASQBpL&#10;43QZ/TDqYcjnTThM+uXL8cVNKeBjHXIxESuiBOqDVz12SU5DHoe0XjfOsyVRMSBjIgKSgipKHgpQ&#10;kQIMCIg697+oGDhyzHBEXwB4RnA8JTXT2b+Dc80CIM6Wr68t9GoKwDwHWS1N+bAfgYgdLmvfBCYD&#10;dNztRjM4PV3UjStjoeCQ56ZeY8dImFRzXypP0dPsw1exEDgsm8WyTmNmR/ONDIlEYSq2HwqAsfMm&#10;6sCKGCCcLBrvnSpsYitFXaCcys1BiYDVpil74drht9/dfOtxfbOfrrr81du022VXp2EsBsDR++A0&#10;G6S02IR1XTW1q2ruorvZ5UNvdRMjgScqWd68PVzfTAYMiEIl5TKNYmAnkZ3jkq2tYtEydSUDENDm&#10;vJn2KTJD1GbZXl12pU/3zhc5VSF4UZiyKJChpaLdWIZJEAAxEIHJcanlHS0bN47SJZmSOsdHLAKA&#10;ZZlyOl3wj54s7q39tku7QyKEtvZVdFW4Rb8d8+OYZbYyUy5aVbzexDcXOQsYU1JWgrZlDrzb9oHl&#10;zqZhgKI2ZQPjGHgY8ZDKQsEDDiJV3eZc0picp6oJ05DV0AyI7PS0YcZplGHIWbgUFYGcJWWpam+E&#10;JghIc5pDVQBAFDyhZNMi7cqnIlI01r6uAB1tDyWrAjtz9OrN4d7dReX8OKaqdp4pF53XmDOl92g6&#10;MDAENbttQZotD/NCE8mTiTii+Zo7I+tE56gRAGEuetvEarMVG9QQkT2JCDPWwZkYEZkUUHWes6gZ&#10;EIEKFJMQsKl93xcijoGO4sh81VczM2LSogV1Rn8Y6BwwOboz5slj3gQgIpMhKeDQjSUrB0ZCQBQA&#10;TJKKjEM2xVAHJtSiqoZMZlaSsiM1Sqmwx+DZDFMuaBacBzxWUOHxkD/e/Od4zBxiOYboRHBGy8xu&#10;mq/tHbcNtfp1L8NxajBQmNGqhMfyaWKaBSUVmyuAx2nqulRVoV7UeBjJUEopKjHEuoqAkKZU1W7o&#10;plAH75wjKklSEkOMkXOWcczsyLEztSIlRAeAVd0cfe8IhGiiFN1iXQ/9RN4NXYox1sGlKSOSHP/I&#10;yczGnIf95DyLSbcdFXHFZGKeKCz82Vkz7AZQK1p2+x4cNut6v0+MMzZV05T7IVeBGB0j1IFWdSiq&#10;AcDUkorzpAZ9n6aU20WNgMtVGLdydSjb/XD3tI51JTG+vRxC4DvnizeXXTGpgR6uWmb86uVNSfb+&#10;45NVG5cNRc9ffHVRt7UV/eLFljmc3Fldve1FjZmmURwhB9/1k68QkqwiFoUXV4cXb3vnY6U49CMh&#10;LNeV7abtzS4NyZ8u/Sr6SEUlJyHGKrjNMqYitSc09I4QUQs4hwqqKd1Z8YcPVzHwlIoBvr48XNx0&#10;9++sG7SKrV768xMfPOV1AIPg2TFeXe0AtGliXYU5QqGqhMgzopcRZg3uiIPBpnFt45oqIOH1zfDV&#10;y97Yx4Xb77OoqACa+coB4pwq7vvUEXnPPjgCrOvAx35WY09SdD4STUzBspQZzmGizrso5Fc1HcY0&#10;SgF1THNizhEXmfcE6IgBAJmAUIvNPMfjyIuYpQDiXDbARIgopkRURLOogjGxqiEZM84ZPSOg44wN&#10;RiDmXm0zWD8t6WxVqZoWWa9qH23b7bvJSlbvHSiKqiABINrfpj+qKpyfuiGZimkSBCUAUchaHCMS&#10;6czTRJz9gDyXYYs6JmYGgFLs1sdwHDVUTU0RaFbSmYhAj9YNtVtz1/zMWUrJRB+cxCf32zY60WNF&#10;FKASgB6tIfN1EoZJpixjLtf71GdLyMQwjjnn/OT+sm0Ch7Hrctu6KjqmI7zFjra524TJ1+DzWWhV&#10;AzQzdgh5KoYERAp6s0/jlN7e7B/d3Tw4WwAZERGiwq1wMisc9nesa39r/YBb69vX3NOvLR3wtx4Q&#10;u/3JYCZzawwAgEtFSyE1XW3aP/g3/v5Xn/zPT3/zF5ZKrLwMmqdSR79at0OfYhWryntH41DGMb3/&#10;wWazWaR+GsdRsmxOTw9dP3bTnbt3fOW/+uIZ6pF/hsCbk+XuZj+MSUSHYZqmaU2Loc96IU0b0jCC&#10;ekIcDjOBy1zANIkJnN7dNO3i7esLAKdKzNp3g3fDyd2z5WrVNCdTntKUFIiJ0UK7WCzOzso4dfub&#10;lPf76xtZ1sxYNcH6vL3Zzs8UqLHzVdNWTWNmXee7/S5nODlfjsN4OHRaiiQhxqaJ0/7w6Sc/f/rs&#10;EzLa3VzffbwaR8xZEKzbHu4+XL9792R/3f3F6zfrTfvy+duxc9Oen3xv9aO/9x3n3X/9//q//w//&#10;7R/dPX8UF4vY8rlf992EmFcLXm+a1aYNwXf7afD+gw8/WJ9u/uxf/ct//Z/8YwOfRVabs3/3P/h3&#10;Pv/NX378V7/yrnLG3rMUcSEoYEkW68B9kqxSpK4q9ohqNE77/Utn2zSd/PwvhnbNbtUs65ap7g+S&#10;kpQk3oMpTslSEiSsm8XpO988ffcbRRSdlX54/7f+web8/qd/9ZfPLz+/mn41/qufnd25+52f/GBR&#10;LX/1l794/Cj94KfvfvLlxfCrF0lMEV++eN2P4/37Z0M/fvTJp4/v3QNCBd1dd03tCfHm6kCB+rfT&#10;Ydd/8P7DJjXI/M3vfu/Rw/d/+Tc//8UvP77//r13T999+/LFs7O1iF3cDIDcVFVdhbEXUTttfRso&#10;TdpEwkWQrB7KO4/b+2vXkPz0dz78y7+RF19cnJ5Um01lgAxYcjEmLbqoqX24eP3i8uf/6i8/+ew3&#10;1ebh4uG33Pn5MNKoaAglCzv0VRxSklICwXSxy/1O0v7tq1cnTWy/fWfheT8eXj29GUoBMgNIY1Yz&#10;HzBNoqKgCirEJMP45umbto1jf/2bT39z/9GdH/7023/xx3/27Iu3gGau/vv/+r/3j/93/yeuz58/&#10;v46Lmpj325GImkXd76dxyH2wm6u+6yaKEgM/frg4b/n8JIyTvLzYfvzxl9Ooj99/F70zmInMlnLx&#10;jE1d8wM3DknVpGiMnhyA6HyXXK7isL15dXlxdvcsNKEbCiKwQ0OQJIhGTPPFaOoTuahlbqbAUtTH&#10;5Z2HD99evukO6RvffodCdX15AJE0pfXdEzYYtt3h0Ie2Ob2zJAQiJFaTuX2QENQRYRMkW5FChFUM&#10;YxpSlqqq1JBBx34K3nHAPGb2TITDoKXoOGVVMARmZwAkePdujFD96hefwpCMoxgy49m9hSoebvpc&#10;yvq0bpau79LTL96Wu803v3nv+bO9jrmKsXRSRV7eq19fp343eiYXKU0FROuG9r1AT2YQ28WD5QoU&#10;Qx3qCoZD9/btm2dPX9xc3vRdJ6Y3vcEh3fTy8uXrw//0v/z4d/nuk8evnr786KNPfb368Ds/2Dy4&#10;m7Lt9ykPOiUjz9WmliGPYyqFGiZGOVzeNE3VbE4+/cWvm+VicX4v78axTxWVUMVxGHM2V9VIbMSG&#10;llNh0xA8MxKhiKgoOlRkKWomRLPduwR2ecoqVpJrlhWYDdvDi8sDl3x6utBcur7s++Sq+PJFd7qJ&#10;63VYt/HkDz988+Jld/nWKVSLNTnLRaeCU5+QDUm1qKj54MZ+EtOStK0rZBBRYkA0KQIISDaNo5ZQ&#10;1TGlUZKmsXTdyI6cISo0yxijT2MmNO+4pOIcOSLvjugyBCBHaqCicHRlEwCIHSvcp5LniaRIIWYw&#10;9N5JKaWodyTHKQK1iHpGNToSvtE7mmsRiDGjEqEVZdT3H8bTpf/ki70k2e3t1fX0di/mAqEfJwWc&#10;jaFQxLouO0+eWNX6IV9ddzf78fxkUbVh6POwH9q2qqL3IqIGiowgCEVmMCeUrAh4tInaLZ4LZ5c7&#10;Rs+azdSMDOi4bZ6Hq/kLNwIkMIGSFRhAARRONg17XLTes0tdQjIMKKCOsa0Dqh1lTZzlDSCPUvT6&#10;uktFTpaVmvMOQW2epzQrMjLNFaRG7EoRJR6mPBUlsGGSOrKIpqx1cIvGT2NBUDByjFaM5+tYsTTk&#10;tsK2DmlIl3v52RfdV893XV9C5cWo5HLYT3Ub2BOYEemydvfuLeoYLi92JhzILRcxi5UpL9bVHAEQ&#10;gc0mNqtw8Xba3oyHfgwxINrlRX962rLnPBRkYLKmcmAYkapFyIe0WUWqeEeUVZjC5ry1rHPqRFXR&#10;sI5cLJYyekYCQz1SSM1AFXI2Q1KQIqaiwdP8rRlKWtX44/cX54vw+qq/3I0xuLNltWjYOwQDEb21&#10;6tiUZEyqpozzp5qrQFVD20MpkxICqKKxY3DOVm28d9bsDunl1aCOYsWSrapDKWno8tk6JullylVw&#10;HFlTceSojYBGjgCgDLl2XG2obvz+kIZhQnDZJNQhJ8vOmiqUImUqHBTRYu3KpCZGDGAwdIUcGli3&#10;T806jvsMZNGzqBZRAxj6ZBERcLudFm2oKq8yW7V5LmWc4+OzVWFmc6qpFHOe2LBkVVXn5oqF46J1&#10;3pPeqibITCJWspAnRJqXojMkFpERQQEMNI1Ct6vjGWIhhgDAhGXS4By181vIjtwQg5nVSIwAqCgA&#10;89n1daBkBorerhbpFtRKSESXl9u+G083S0JWVCKQInkCBV20VTz1wZGWDGDsaM7tgzviS9nTjM5F&#10;wsNuRICTdZjrOOi4vTymUgDAdDbAHJepoqai5MwhE6CCAuJcRTNDAY6gwWOxrSLgzCU1U0QjRGK6&#10;BaEeJRUynKbcD5OomqEVCdHFyF03iMJytSRELcKEUrRqfHBMDlWt22VDqiMT03hIIuACG1gRZUdS&#10;pACYGTNqEcB5j4tEYKWc32kvtjln2e0GQoghiBorOk8mNvaTARKbIoyH4utKTEWBHVV1QwigtlhG&#10;dO7ipstZQ3REc1Mp9vuJvW9rn1Npm1jXYXsz9JNUkZwP42FyjUuDCagRFLV5Wl4uaxOr26Bq+5tR&#10;ZHj33ZN9X/Z9vrwaFw2zpvNGf/sb547p159fXe4mhx7MyOnrN+PHh6GKtPTxxZsOmZZVHLuMbAyo&#10;xbxDMFQB77yolly6Hn/16fV114+5kFI/iWPwgUB0UfvTVby+GRxzjM5MnGNEE7GSCiF4hzKpi8qR&#10;mFkZ0piYy+M7/smdFgDeXPXBuW7Iz1/tk8hqUWrP6001Ox7IJKDVbRjGfLOd1GCzXDS1nxf+Mw8G&#10;AA3x5pBv9pMZVpFjnPf0BEBV5KRwcT2+uBiQfBVj0kxsplpUBcE7N6/oCYiZxWy3H4oamDZN1cSw&#10;bKJzpKpzHa6qISHq7HVSMDTEkgQNYmRcVFWMuRQEQAB2rEUBQUXmu2U1866LAeCUytyKysxpdg+K&#10;lqLMFLw/gm2A1IxmywMgztzz+Wnho3ww95tIAULMRq9vRid856RlJlES0XljGBiNWMSYmdhPaY6c&#10;0EzqAQA4du3BYVf2Xe77HDzfPY39VK5244xjn0VgJvCOZicIsAEcSasziJgZEcmKFjWbW7HMHJEB&#10;EqAjnqnQRGSKakqECjYN2Tt7dL99dNY4hiI6I9SRZsiUzSkYBEPCIjqMpZ90Eh0FpmxqoKApp1Xr&#10;m+BLmlSMEJZ1PD9pYOZ/33ou/o7oMh9es/qMMToD0PmNWTtT6jvZD2XI5Wrb4XXZLBvvnSf9Gupk&#10;t5k9NASbPw54Cym9PZ+/1jiOAZijdUWP7S3HVtvZLjP3dt3iQNSVudWXYBjy6uTu2Z13f/av/uc6&#10;aF3HcZhAra6C5tRtJ0QM3iFgUwciurq8vrx4e/n28vT07PT8rFnVfTdeXW5X68XZenURm248mFqI&#10;TvoCpmimRevarzfNOBZEWq2bKlZg0O9H5yVW3O1H8swIuaRxzNM4DcPe+5iTNMs6y6KUaRgm1b1r&#10;KhMnBdp1Tez6/cCOzh88aFcn7XLRbbe7q5eH3b7rDuPUhRCcn99zGmsvWVOSk3Vdt3VJYqCIaMZz&#10;prquajzl/X6bMoQYNyftzavXn/7yr68vXlSxvr58e/fRu6FyKpLT1Farbz65/+PvPdpeH372s988&#10;f/ayT3Ly5N3T09PV3buK1Q9++/euXr59/uzXnz//4vzs3vVNKs7dvD1sls29R/cWmyYnM9SkNAG3&#10;Z2eLzfrnP/vrf/H/+6Pv/tZPXAxDh48eP3zz7LO7d07dsr58Tapakrg2mOrUJ45WVYwMYJyKiVnV&#10;ssf84qNPHEuoiTSuzjfeM6EfOzXLISABAQI7TJPOkJz+MIKZrwIFNLAJzS3c5t0f/mj1zofDxbR7&#10;++nPPkLOaRq4bU7OluNwMWUpSZpFY0rLdesqcz4m0baJn338+Zeffnmz3/VjchzYL9oqrE/asIj7&#10;7ZjGcnlxtb0Z3Orkd37/D//hv/VPfv7Xv/zP/uP/9NefPm2aE8f+1cuXgH4qtLm7LuaG/ZSTNY1v&#10;al42/KbLahADYcknFb//eKX9YXd53W4WrfM+UJJeLkZELlBi7ffbw26HOU/9sHvz4vLply/uPXnn&#10;23/w94s76ZMWIpmECZh4Xo84cuTBsZb9WNlw547/zjtPnjy4d3Z69uXT1xfbGwMSPeKCpSggKqiW&#10;zA4kWZoKObt6/fLjv/n54/fOD/vuz//4j+8+Ov/t3/5e5fnzi/3Dd7/1h//+v/3dH/+DrjTp0AM6&#10;M1BVFY3LihB7G4to1yVGe3S/Zhc2y/rBg6q/3j1/dv3qbX+5H6eiJ+erzVmzHazbJ4DgPADYNBRy&#10;FGoXojvsppKMmEwVCZxDGUsZti+ff1UmffL+u5NkMANmEUNCI0CilLTyQAHVjJkkCxI4T2mwgrA4&#10;O6va+ulvnn32+dOzk5PY1CFwSkJIgXREW25W63WzWvmbq9GEiMnVLk+iWQjBR+c9pV5klHYR2ezq&#10;KmspTe19VSnycJhyFvAO8LjoIqR+SK5yPrrDNrHDlAoqeYKcUwg+T7DfHcjRNOVxGsGwbmpk6oaU&#10;h2mxqFab+vrqMNy0pwveXoln+c43TlcLt+2KJ120PsbKB5ymIlnZsXMk2aapKM0pbdCxqLoYw+PH&#10;Tx48epwF9vtpKuP+pt/v+3s6njx7+tUnn33yxUuqqi9/80nJ+Xf/0U+a5fn19cFANRcRdM4Roo+e&#10;gLpRkhkwBEFC3xcbhaG9gyfr5sGdfXqp40AoeZxUzdeBYwDEnJQ8keP5PXDMgs5AJ8KcS+pTmobN&#10;yZI9v3158fjJg3pVX1/sOatVwI7b9SKldLjaXe2m03V9UtXtIobKj/uybKCyXHtYnDan7uzXv+pO&#10;FmB1efX2chIEH4mZHI19isGbGQem0Y19ajd1u4gpCRHN7MY0SWyiGYxD/+ZFRvLtqqkWfhxGE2tP&#10;qqqqxm5iJkKoqybMWNBUfOC5PuC4O0As8xDlSMRASUyLSCkaoy9ZihozMiECM5OWeU9wBH3PmDJT&#10;UbSUxTE6x5JFRYkpeAa1khUQnCMpGhwD4n43rKKd3Gu2A765KtlcDJwm0azMSIHAMA1qpjWFNBVm&#10;CMEtFu3NvrvcdmdkJZXdti+qnpd15YoaiAFhApiB9rML3QCIiNBEzTERYBHNpnxcFM0FFnM/BJai&#10;ZDRfCMyOWQAAkBmUCEjI67Wra5+SDGPyjmLlJoNSxMTGPnmmJvIMIZid8pI1S0HEZRt98GAq2bzn&#10;+c8t5ZxHRbQqBjNUNTUQs7lFBc1SLlXFpSiABUeqMk9hpka3+XAmVJMK5d27S2X3y8v9y4u+qj16&#10;N2UI6yr12ZLGRYy1y32aUg4eTteVJX15s7u62a/q+s5ZmBEQUy6HIWvWwHB+ty1TqiKDyjBldNSs&#10;/eF6ALGSs2urYUpg0Dbw6H69vxn214fNeWMJpBgqLJfxZjt8/uXle++ett6ZKSKYAKhVVVC0lHLl&#10;kcwIwfl5YYhj0nk5nvNMmFErWFduGlMg+947i3ursOvS5c2AhKeruGx84LkTT/G2BLoobLvS9UVB&#10;Q8D1ImqS/T5JVgRTUccQHA6Tbff50WlcL8L1Lj+/HF5dTmrOOZBJvKdhslzy+4/XAPnN1bBeLD1z&#10;d8g+oK99f0ha1FcuJUVUh0QerA0l6zhpaH2s3LTL1HgrxZmwhyErMbbOObNxzEAQGz92xTkcszDp&#10;NLhun7KmRVXBADrJcl1Nh9RUFXnMXUnZLSuXTEX0a6fysT9EDQlVQBGAaehLDFxFFpGSxXs/L5SP&#10;2XsFImACFVADJjSFr9G68yCgZirqHJlpKUVMRcyRd4SaBN2xuxrpKLiAGqMRwrzlxVs5Zl5IOoK5&#10;Z8rU2KOKyrEOBdSUmOCWG2BmSEAgANrUsWqCmVkSZE9IyObQR+9QZewTM/pIKpCzMkOsXBoFCVFx&#10;3lcjGgGUrCriAs1xHptTPgpqs90dAY/N3Igox+gKmoGAfh2st683nIR47H8xYiQiUCiqcxwPZ+rI&#10;LLgC4mxkIZymklMJMdjsYo4sKmkqTBRrV4ZcMgVPYBCiZ+TDrqdIwOSZo/fDmKdcPDnA2b6mRFSS&#10;5iI+OiKaSlazWDtQ3B+GTRtDwNSPiDYOqV3XVYCxTyHWDCA6X0mIHYbKa0EMPE1T36Wm9QJwfd1d&#10;3eBmHZoYCSAEikSoutxUoKJFQh0cUNu0JVunYzdM225q27iufFV5QCCCkhU9uegJGQ2YMPUlNtwd&#10;kpErQJe7KSWpGj/lkq8PHz6q3z9f37+/+PXnN89fD0rkl/7t1dCXMvZldzP+6EcPzNHVxcFXnhh1&#10;EseYR0Hmdhm7wzQMxQUuY1HRWDlytGhrYRZ1KWtsPKqUIS9P6jquTzdt20ZUEREm5gq7vhiAi86m&#10;omYc2HmSSXPJjPne0n/4cFF5ePm2u94Oi8ZHx8x4fLNkA6JxzPttf3ISm9pPqUxTDsGtF41nlFmJ&#10;QwCA2WiwG+Tp2+HpqwMCIaH36ANXnrWUzTIS08U2pQyLVa2iWKBufBKUTgjQROeSWedoHSsF6tkl&#10;la4bLy73zPTu47P1ospTIUYylJljBcAOwWhKpYgwcQjOigTGqvIpUS4iRb2jYiCizDPFc06g6dzk&#10;losVFZqDYYAAqKaI4Jk9zaM+KBgROqIiqmrEAKAiwI7BCBHKjMI65mVMEdXs9HQZPc+SohkMk6ip&#10;c0SOh0MmJjOcJjUFcH/LqJhSSVnAu6HIkAoAFC13TpZNqH7zrLy8npwGHxzcpknBgBnRcK69n8Mt&#10;jITEYmqEYgj6dVvsjAWag5PzdXUWSlCKSiltgEd3F/fPGgSYSdIIaLdcoFlJyEUYAYG7Po9FhyyH&#10;oWTCaUxS1FV8/+7izrLyDvqDBMR2FTaLwLP2cKtFzF68I0oebpUHNTBkBgCacpl/5pDl8ma8vOlC&#10;5R4+OGkcPr635qOsgX+LJjoe+PZ1W8wxzHKrf8DXXo8j+vT2HMTbg3qmtNwaNo83L1FDcEjIiGiQ&#10;unSyqn/y93/vb/7q/3v16gWizRpqSum3fvCDR+88/su/+quu6yVpXfvg4OkXX+Wc6rZeLpeElKbS&#10;LlufyssXrzft6u69k5s9X13sfHDIsdv2PvjzapOmrKBoUy4lFU2p5KQPHz8AoO3NHpC4qJg570QK&#10;gF5d3JhCrOPCtd45KSVEalbV1JXc78mxmDp2i9US0Pddl1O+ePF8mvoyjU1V08YO+13fH7x3iFjX&#10;NSIAadMEIpZccslFihSJlUfmbj8s2tN7D+6xC+OYnWtMoOu3h+0NFnENHHb7fj9Wmw2a5TF/67cf&#10;/vjH79cIWyZjXy1O795dnwyTD9FzvHnZPXy0+IN/8w/+7I/Hzz759OWzV12P9Xpz9/z0/r118C6X&#10;cpikDLko2sG9fX5dsu22V3/xv/zF+cP3Hr37yLftxcX1xZspl7xZnNKrPE1paZaHFCMvlmwCofUU&#10;fLebJOehT6cPmga7sn/x4L3vrs9PV++scq+pK6GZH14oxWJkEdMi6AjQ0iQxsJmlUVSNPbkQ+z6n&#10;HtvV/dWd+9p3GB4VudGhBxe//wcfPv+1/fqvP0t9biLX7coTXu4Pnt1wmBYtT9N4fX0wB0AMDq+u&#10;97JcPHjn9GS1XNQJ2cqou07uxM1yeX4Y8Ds//Om/+3/o//t/+l/94uef/d6/9kOT6frtvjq9Gzf1&#10;9qbIJJulv3PWNhUKoKAq2P66v79xT+63HrQ3Ec2f/M1n223PlE2LZKpjjI6w5LaCMeXLV9s+T9w2&#10;H3z/R3cefwhhnTNoViRkQkY4bl9VmcAjlZRrJz/57sPvfOMBMwYfr7aH7WHseogN5SIpCXlkBM1a&#10;ihiIiKVcckmsxXm9unz7+sWXp3c2be0+/9Un+6vtOx9++Lv/6N/75vf+wXs/+nFmur4YqraNgXJS&#10;QImBrSh6Xm7qw25yWn74rZP1Ir5607989ebiVT7s9qPIkHhz9/y0XfWH7sXTt4vNSQgEaJIVHXAg&#10;RpChOE/rdSWGu8u95BKbQGRIeX91c3a2PL374Pp6AFRfVxxoOGRyRKAE0AQODnfXVybqPRm4IgXB&#10;6joAgxSt29P3vhWu375++2Z3dg9D5Z3C/rqfQJtFfPTOyXgoNxc7IAakIgBkQDS3dpooAvnogimI&#10;saPzO+tXr+Xq6nDvfmDGWDEgp1Sc43n/oCKzyX+WYIZDDrW797Cyorvr/vGjO20VzCzntN32gpRz&#10;yZolyWGnecwp5826xcrVMb7/zuLR/cV+XzYtKsjuJg1dqesYIo1DRjAi7a6HZRMWC7dcOACchjy3&#10;ik1Jb66T5AnZxoxFuVq0zaZSvxSAav3O5p3v98P+1W7oUnjvG++9/+6D66u9yz05x4tgMRJzzqIG&#10;tPAc/HY73HRjrOoY3XY7TJlXj59M2a6vhnYRInaa+7FURp6CL1nZETEQAHrMk6ShzO+JWAUmK0Us&#10;y8kyJM61Vx/D0y/y1VX38Mk5e1KBkrSYxOirdlWSmsnVttw9De+9c3q+9IzmIt9cDVL0o7/+skzd&#10;zeVbsFKfno6dXh9gfecMEAlZ1KYkdeVMjL13MhP4YLGuxpvBDuYcC2hJQoRtW28vDxyFe24WVaxd&#10;d0AwYqIQadwPdeXr2qMqqvlAPFucFWZ/x9E5ebz0kwGMY56yMJH3gEQOrRRVsso7AkBUU2XCubnF&#10;I6rOkj+gmQLlojjj79VUVQRSKshoip6JPf31R9sF64+/uV4t/atdmpTV0AbF+UIGc8mlAKFkGMdM&#10;hDmb83h+tqzacNgduv3E3le116zjkOIqVJ4KmNhxLcKER2SB4pyhoHmIwblcAkTUDNkxzPoWkZgC&#10;moioIjMf/e+KX5c35CylSAHbHaary76u3ZP7q1D5/W4cuyl6x0iOMUSWZKZGgACasyLhet3UlU9D&#10;JkB2TESlHHMC/ihDoYGJqCGKghFlAclSRcxJVSwGJsKUZUYX43FLDzmpiQRnT86bRaSPX+y7MS+a&#10;OoRgTkdnN9tUsjDSeuPmbVV0vGndZuG6ruRJog/NospZgNkxKeHFRV83bkrQv9jvr3dVE8igblgM&#10;HeLJScMIJtLtewElpJKV1O6cRASds1euduOYmYGIpiR9L83GIeCUBImQoGQpWZnAOw6OmBRtdnrj&#10;lDSbmUgSVEVDm7IZFCj5g3vx7tIVEQA431RV5VZtBLM5MU54hHwehrLvy5AUyOUMh36SDDE6yTJ0&#10;SQE3axeZdl2+6uUyWVM5Y3n2ur/cpeB8dG4qIKxZAZDEdBnh248a1j1ScUTQsKigUB1ZRdNUfPRg&#10;OPUJzKoq1JX3zhQViy5azyK117t3691BphtDxm6XNOdYeymmYlXj+j4XNcc0DNl5Gg46TVo1Hg1k&#10;klg57xEJq9rllKcRvfcqKqWYEhJ8/RTbLQUPiYohjIXBzIAYRQwJbntHAInUvs50qwkws4djVyU5&#10;n3ORLIikcsyGaJlrS6Bkm6uR8FhVQGaGbi5vATMgIpid2DPRcKaG8uxzmnuvj9vE+Yo81w8zASIa&#10;gkMEVRE52SzBaEoJTetqJr5pCGRq0zAhH1cp0zjDfIAVzMA7LkVLEh8YVc1gtWpKFhM1mSuigAxv&#10;r+235m2Dud1FABDROTp+pgDha2nJjiYRNJgzVTMzJRedhlSKtFWogrvNzRsRfr1fTUlSzo6obWJR&#10;1b2Aw34o5JiQ8lSYEQnGMS+XlRTdD72K0oSqtlh4BDx0SZF8YC2mpt47URNVIgTDnAUIUKGu4jiW&#10;Yco3u/FsU1eVG3bTYtmaGEcmxqKmWRHIRGPFaSy5TGCW+9L3IzMPo4jIVKQUvbzuHt3dLFfRmA7b&#10;MSBVkUghuNgsQ98jGAzDlEtJ2ZBw202EeHaykCIZjBmIMZfjxCalsIPDdhRAA1DA68uxWVVg09SP&#10;H9wPP/32nVVbffn6cNUlF8OYZCqSxYa3PbPdv7/uu3KZxlD5LCBoVe0O+2k+VdKQmzrE2u8OCQwc&#10;0r3z5t1H68Mo8nJ36CU4NrEYQ9UyqEbnFueewLQoMxWxPCmAzUYb4vk1hqaWp5E0v/+4fXRnobl0&#10;UxmTvL0aD11+8s76ZFNf7Tok3HX54uIqVH5RR0Ty7FR1UccQ/CygmwHSsdC0FB2yvblJu958tShF&#10;+ymVQcTEMQZH+zF7Z+wcM41DDgFj9Bc3/ZhKCJ6JJIsPc9EtSBFkXK0qM2tjGJZlu+8P3bioQgiu&#10;FLG5i1QBba6mBiYuInPFrHMkWUyE0cqs/QkAADHNHzAmKEUcgQHO+iAhGYAUC55KMQQMYd7KCCIC&#10;0NeHESIggajOmz9TQ7AjjQisiM27hjKN791vHt6pHUKaMhMQUU4CAMwEiLH2ZlCEd0OZU36mAkiI&#10;SIyxCde7chiSIcTKd8P44tX++++tf/DeJsbDszeDCgXvkBBNVfW2+AmRwIoSIh6VKXOMBlgMZ1VB&#10;j8XUaDDHYE1zAZzDu9LW+Oh8uVnFmRONt9zWuUcGzAzsyDkDdAxi1o35MMqhz0UEEZdLt1nU9++0&#10;LJKn5D2dndZ17ZrKzfVksxihs94wK8V6KzHMURQiA5uFTEAYBnn+Zv/09Q0itYvq4b3lSR1WjUc4&#10;nuS3iuwtsehvwaW3FrjbH/w7SUo4Rlpmu8fs77jF296mXxAAVHU+9h07MiNJFoKrG6obapr6BnB9&#10;stYrO+w7A/0P//f/0fe+981P/i8fbbe9914VhnEoknKWR3dO23Xd3SRRjBVXkV9fD9NY7j862azX&#10;U5/BCigQYNvW603bd/mwG6q6qdvq4vXVy9cXOxxiHVbLlSrHKnrvpqFM/dSuGmpr7z067rthGMbx&#10;MKWUN2erO3fOpx6VqWka5gAGVRP6rvvi44+HYVDJMbqmbaoqLFZ1TlO3n5Lluq4IKQ3FOV/VsWQt&#10;UNS070YAja0rGQ6HLu5uQl237aZpIdb1MEz7/c4HWq2Xpeg0dgZlNiAVs74fL653Fy9vfv3Rq3Ga&#10;fvj99+7c33z+2dX1m6H+YNU8Wpb5Hp/g4vXl6QP+8Lvfv3/3/p3ThYJ99vnVLqkQF3WK3Pe570q7&#10;WEsZS+mZyfsQNsYFzh49ePr8F3E3lKLIgqzDzeBPFyESKE2TWDLnKQbUZHY4PP3iZ8F2P/jxh5fZ&#10;ZVCmIpIhiXdMqKUcyS+3iCwAxHK8eMxmS8QZbORDMioZ2C+aR08O180Xn390ffP6yWM7WTUffud9&#10;DXL1z/sscnO5G7bpt3/nR59//uzZV1/6AACmx5ptGKdscKivvSscq+rBe+fby8Hv7P33v7k83fzm&#10;1y+rRf2t73xn9+rqL//8z16/ef3B++8TAjnSDGSw2lSVozp6EX32Yr/tCznUMa3r1fnGl2G8utiJ&#10;jUN/4Jo58dQN3WEvOU3dyI7q1gP6zWb1rXe/63wzTHoz4vaiwxB9HVSQAmgRNGPHMimQ+YpkQlAN&#10;DAQydVOv3dubvqiQd1JQihHNNZZlzhyLaHcYjFV1evX0WS79ydn5L3/2i+XZ6ls/+IYBn97/8Lf+&#10;/r/zwW/9gcLJyzc91+zqCGZiCgpmwsSaS6hCEzn3w/2z6r277Wefvvz401fXfUpTiJVvN5ugnlyV&#10;8zQcUp8Oi+WyaeppyKWISfGMqpCLxtp7NGKKgQpymTIiONTTk5ULTgG63a5eVsNuzyGKgYpVKFWF&#10;l68viOCwP8R6pcslOpKUlYCZGLhMkiet6njv/oMpTVXj+11vYhgwLurgceiH5y+uwNzdhycCVHop&#10;aOSIHWkRU1MVAIqBqBghVG04O1m9fHl9fbVrqpoikyNyJACSyrzNj7XrDwmAkUwV0LAUubnsSezJ&#10;w5Pz87oMGdBETdC2u/HNi706OH1nSaJvLg6fffaSyG52u2k6Wy1iDGHIOiSYBKcEGCySkmkRC5Gr&#10;ihc1LxZMoKCYiKcM06R5yqJSLyvJcjgM2767vALnHTh/GMpUICzXm83JdBiA3KG/+fmf/vXds8Wm&#10;on6YhIyaKKouhFyUPDdN3Wfs9tPNfkTSachq3DRehgFUvYPrl2+bdtGcPcnFjEwUQMwFMlGbmVue&#10;CTElMVHJwqTny/DoTjP29Pr1DTE9fnynKOSxeHYzBkRNpqlE4LryU7JUdNtP9kZyz94jOHz7+jBO&#10;Cq45uXeaQ/3m9c32zeDadrmpmkUl2aZDLqUISKxdGsV5inXouzGthD3LmAiwqmN/SFM/hppDrFYb&#10;cE04XI/ddpqmCQhKlnHMZsKIVXSOYa5pc8GBGHuCuffREBGYSUUQUU0A0HlGpBkMDrPn/GvV32B+&#10;hEuRIgCgRMQG5BxY4cAqZmrocGYQSNFxKmbAgGkUv2D2kIpVy9gs46vL8vptMg4mMPQSI3FFkjUN&#10;RUBdZDAih4RYVFLSlMd+SmOfCvF6UZ02y8PNWHIuwpF4pql9TYuftxiMUMCObEvEUowIAcHkONQg&#10;zgUH5IgQYCoKfFxlwNzAp4qEappyBgIV3N0MDuF8U3ui3W7c7/roMNZxsaydGs7AE4NjJw3M7DrL&#10;UzbVYgZsIKqiMrffManAvBMDxCxHZAoaOGbnCAGdZwIoYlKUFRCB2KSIADgHTFwTEfOXrw/PXvdA&#10;7CrnPe33U5ryNMjpnWbRBsiKYstVWFTRqyJQrP0diimXqqZuNyFg8Aw9AIALqAUv3nb7fqxG+caH&#10;57Hyz59u+52dnDYlJzDQYmpWN67fHnY30ze/sXSRP//NtiA7R+P1lIs2bdU01aINIso075UACdJU&#10;UtaZsskO5nZQBixqYlhE8yRKTsxIbUrFkn74ID489aYFiNvo2trPYhEAGZgKEFMRm0T2g1xtJx9c&#10;0/gkNhW4uB7PNvF0UwHSoUvnrTtZVZ9+tZvGROxfX0+7vuw6EaUq8tlpdbVNXTehD97RNOXdfvz2&#10;O42DxVcXaQLzDe/3GcScI3U87TNCMdAQsYya+mnROAXeXfWBw3rly35sK24CvtxPu+u8WrJzkItE&#10;70fRMpR6HcwMDcdRq9ZXFR8OkxQN0RcqprZcVzIJudkcYYchb4IjBsk6IwJgrg4AElVikGJpEhOJ&#10;jTOY+2hpDqzPSIpjxsTmatcj65MQmEjVDEBVs6qIBs+z2ImEjkhn0JaZzY1OBkBoCjRn/o93cTi2&#10;XJfZLj43OWBKoioOkauj78MA1IyIQM1gdtYbOzKAnMQFBhFRNTV2bi5w8Y5MYZ5bXHAAqGDTJExU&#10;NeH6ptMsZ5tm5rQ6h1ZMBZQ0lewNZ/vzLHIcy10Q5qNwHjDUoKgQEs0WGEMktNsjAcAIAWa1l5AJ&#10;NWuRoz4eQnCO4bg/PXLLZ/c3IkxjArXlso7eQcnBc0nCnmMdJRVTI0ciZa4f7oex66emCVKkrp33&#10;fOimLOp9AKY8Tsw8R3uKSFXFkmT+RlTRm0LfpSy276Z7d5dV5eNYmsYNh4SA7Hh71bFnZgYTDq5k&#10;kWmGcVAuhgzjmBGR2RHq2KUh59ZcIGqiAzUz9E0cdkO3nwD0+masWq5jsE6aNr54eX2969o2ND4Q&#10;ISGw591+kFJKkdW6ArBpzO3pouxFRSI7K1mn4dHG/+Rbdx3Rr7+8/OpVL0bN0u/f5HQzRo8O4HRR&#10;n5/Wz17th14W6zpLyqMWNgCoF+FwSMOQ6lm9MiSHwQVCd3nV74ZpSrlkI8ezGVBUtAhGtLGQgQ/s&#10;ay9DyUNhT2KUhuIiM2OaJpny+cbfX62WTdj30/b6sGhj21Q+dLth2h6mxhOK3VxuVSUnuXdv/eDu&#10;KjgENe8Iif5uG+g8T/apPH/d70ZLAqJU1b6IksNcdJxEDQrgKEyOQnTjIYGaD2G771+/2Rrx+R3v&#10;HFlWLeIDIfNhJ1pyDAyA3mGzaglgGnJR9Q5v/QHATDDjvgFicPMEgXY0NCIYEZEpzIwqwltK79GW&#10;JQagDGbOERgowswtVjMgZEZA09so2VwJPcfWRFQVCIGAwKyozLWoqjCbQVKazpf8zUfLirHkPCcD&#10;1Mx5cs45I8nmHJqCCl4fpu2Q7/o4ewPNrBtyl+R6J0WAHKlidP715cAI3353/d3HK4/8/Gos2YjR&#10;u1m61yO5FIAZVIEAZB7uEQlwBiGp2QyOnrOaBIBmjsATeo/NOq4XsY3ulsx8VEdnyUREAFBUp0kA&#10;MXhOWYvqNOaS1DN4pM2mOl3XTXQx4GGfS5J6EeqKUA1MjtcTvGUx263BDwEAZpMjIg1Tvtn1xHSy&#10;bksuRQTRZoA7TKlC8/O+ys0o6lt26WzJu/3n6FA5sjz+V/KHmemx2grNQGZFRw0RRY6Io9n0Z0eL&#10;NCKR84QyP10Gf/4//tE//y//05vLy6aN9+6dLReLjz75jRl++dWXv/n0o5vr7fnZhoLbXe26bjKA&#10;WMdxKDfXuzrWIeDQD2aKDpDK9vpQxWqxrMdhOOx7Fxwg5Iz1olmtV13fI8L5nTMK8dmz5y+fvfbv&#10;u/X6NE+ZENS0SFG1EEK7cElKTl1OpWoDkHVdf/Vme3Z+f3F+0h9KvWidw2637Q77UoY0deSs74eU&#10;h7qumB2gxcqnqYxT9jEYEpJjx2BYpOSSgNUUcrI5rXdzfUkUHzx5r67bUFVpHHa7HTK1izZN2UcG&#10;LuMwcqgpwNOvXk/DOBzS05f7elndHCb3ane2pLZaLNaBPOwup2dPry6vDg+ePP7dv/f7H3zrw8j4&#10;9Ivnz99ev9mVYlW9atu2KoVDHe99572f/sHv/+xP/0dgWa0bQzpcj48eth9+51t/9a/+6O2bfd2e&#10;5mEQyeSoFMmlMGAuwA4dE6OcrAh317/8k3959051clrJEPZ7PTn1eUVZcRhVDHNfShZi9C1rNkLw&#10;gdSgJGFCHxnNtBQiaCpHyCVn5zmultWy2m/Hi89/8S//21/88IdNu8Is4Uc//l6X8ldfvTo9Xf0f&#10;/7f/4Rdfvfhn//T/fdheLap2O3Vv39zkMYfgFm1MXXF3golevrgBwPPz03sPT0HzalWbz5evtt/6&#10;0feqTfzik7+pwuvf/v33/IK7PkWmpmZUfPvmcLPrD0MaRo0e3nu8uH9aQc7OgQ/ORluv4gh6eT18&#10;9tWXH//i05vrq25/QColTTHU77z35Hs//tGd07vLzdmiPuFFGLRIEVJmcuRmppk5R8yApm1LNPpf&#10;fPRqOBzu3lldXvXX+wSIgJLz7I/VUoqpGgoAzK8vkPHNi2d/8Sd/Ok79b/30+yf32s8+/o1n/3v/&#10;8B9/56f/8M7j7x8mGnLCwIhOzQQyJI6NZ8bI1KwCkV2/uogubyp6+fTFz/7q0734syePlZqxy8ZQ&#10;Uu77rl2H083y4sXL7eXVhu54hFCRY2e5kEfvoVjpbibniYiYsaodMu7fdG3F25ve0J/fW6Us3dgB&#10;Yqh9W7l0cfPsi6fA3CxP1icn1WKViqGUGbkkKZXJANEHPxymEF2sKhWtmsZVPo2FCYOjTz56ribv&#10;vfsEwSGYC2wIIpINPSMTqOlcPupqRDHNslwEerR59WrbjyOJI1aMnghzUQYkwrl2xBBRdLUOpHbz&#10;Zlw09PDOJqLlbvSobeNAqV2HcRPP66CE9+7EVcPX2/Tnf/Pq8jCVVF5fD8NkixWHyg9FJ7PYBkMc&#10;DnlRu7r1U1ZGC5GgmOTiA7UtU8JpK1KECYJnjs4FLm9sux2ZSdAQkRnSmMAo1tXd99/dvgpvbt7u&#10;r29aZ5vTZbPg3fZmPwHFyohxJFFE1KplTyZiPoY0ytiNsSIfXNqO3SGD7R99yNjlm24gVxEjqilQ&#10;HnOsPBMx2nLhCXB33XnQ84WDYdAxBRfyoPfurVPWadJYRUFXZC5c1DJNjnW5itOYS7avXu7eBLSi&#10;wARAPoTVquH15qQ+iw+mi9d9bLwLPg3mGwTGKU9qNnbFV15yMURD2B+GccwASEha1AenymnK7LwL&#10;Dg2btmYmU1ssq7qJY18AbXNaeyYwYwfOsZk6z/M+BnTmURioMs9bHiVEQHYBZqZZKuJm4V41l0Ke&#10;5rUkIolqylnB1cGBmveMiA4VAKUUYp6vNWY4TzI+EAIOo9w5b+/dqb94O11uS1IoYP1UyHGepIF5&#10;S6JgQAqLVUhJsmhs3P5mvL7utvuOPbdV7PvRIakKBa+qpaABEoEoOD7SFAlQbi9hR6I6GqjOcoPN&#10;VZ8GQKgiyASGxPNexwhQcZ5zUEwVwAfOWdJUTjfN+aZynra71HWTAd65u/KOnafpkPouh+iJwBTZ&#10;4VH3Npu5A8SYp6JMCMBMIiBiJmZ0HKxU1QwRbLmoqsiVYyvCjksppdg8ThKAqpgqIVQOq8pNffno&#10;i/22H8n5LHB906/bCGre8emDtqpc0/DYpeA4RGKHeYTLXcpZl23NjCUXHx0yUZYqsGmxpFX0Z3cW&#10;dmWt96s6JBX2sD+k8VXerCsoYgbOUVV7kNCn3Heixc7OmjHpsE/LZXV5PQTnmooJrEyFax+CT1lT&#10;njM9Ghwyz5FpRDzaDwCgFBOAIoUQ+8NUef3ek8V7d2sHMu8S/nYOVVOTGVi37fO+L0lh7uychkyc&#10;aN5tC7Lnk03NxMvar1oXHXpGE+DKTUmLqg+ulFJEK48nDW89TqjO4ZTt+jABNHdO49uDTJ0iQl2z&#10;Ohx6NRDvgFTJQbXwnSgrKCgy+JPAhJanKpiJPn22v7jsV8F98264d6d+e1Xe7sUhQuDxkNghZHTe&#10;SVEEbJqgZjJJUzExoxqADX0WsxDDmHI/5OjZefq6T3r2fDBiUSUmFIuevGc42qAQ0eZNK9CMtTsG&#10;uG/hdDRfqdmRiJWiZsbMeBsBx5nTobP7neTo89Kvzc+EdKw++dqaTWBopQg6VlNTNVXzbqZjyCw8&#10;zN9NREQoSUwtZUAmxwQw2zWMiRGxJInRGWqeRBWqxqnCNE2x9q5ij4xAh32PBrBpnefZjY2eoNjN&#10;9bDfHdo61nUInmchA+cz8PjVIxiUY+WDIZkdDXCkt0F4AL2dBY5f8+wgAwPvXYwBEUDKUbgksHkm&#10;VCXCKYmo1nVo6oCI42jo0ARD8EwzV4tLyaK6XNZSQNTqOpSky2XYrOtxKN04eU/sUESQMVbOsmZR&#10;RBIxFxiZxkNBwq5PpQgQo3f9mD3zog1pKlXtiXHotYgYEzkAwGksZsaOzSBnJUfz58E5KL0sl/H8&#10;3WrRuDJKYMTGOY/jKCkLA5jKNGX2Lmf1DMtlUKJVG/d9f3nd8QnXte+HJCYGUESd55zFIXiPKiUE&#10;FyNNh5H69L33Fj/99l0w/NNfvHp22S3qJhLlMaGmwHy68o/vr5dN9ZuvLm8OE0IQAHQ49sl5j4yO&#10;yDkualfXg/cePTLBqgn7ffry6R4InHfEngiZQU1LnhkTqgDkHDvWAqbmA5UCxFC3fpqkG8Y22v1N&#10;eHy/CUyv3vTP326tpPcfnW5OquXK3+wPz766Oj+p6sCEVlfx7GS1WbdzBAFo9lSqzsTbYwYS+yl/&#10;9Xr/9M1Q1IXo2blpykjGjsgRMs0IWxEoimMRMm0qJ2Ipa1ZFdCkLO0YGdgRgTBgiH/op73PTBEAo&#10;Y6o8Efp+SCrOMRGiqjAj2JyOBE9onuejVNXY0fwI+MBZ5hZnNcC5JHXOVYmKgTqmuUaNEBVEZoYP&#10;z6AsZML5RUZMM3BIVG/rU+Z4LCoAGWQxZmKHQz+sKvvRByer2pUiYsYec1Z2GgKHwF0SFzBlBTNi&#10;VOHPnu8XkZvowCxlubzqu6Sj4OzVGkf1nnlVv7mZpnL5zUfr9x+0SPjiYgAALcYO57UWHm8bNNsY&#10;nCPRY0sdEdvs/lBTU0KLjG3kReUYffTsHcVAjslM4FiPDXCbTVEzA8tZiuhUCgAYwtDnbhiDQ2YX&#10;o2vr4BmbyIg4dFMqJQQf5pfiHEtBgluJYc7bzpYKvA3imZmBvnh9/etPX6xWzcMHJ40PIfDD+wvv&#10;6NBPizq0VXBuzvDCLVnp72oZt4a3+TXxtb3jVhy3W6HEbgkes/AxxwFvQ4AKx1IYIML5bxcIskBg&#10;jFL+5L/7//zsT/9otaxJCub8vW+9c3X59vJ6/5/8J//ZNPT3zs/PztaGmLpJwXIuzaKWJFNfCEYD&#10;ubnaiWCs3WJRb68HNSTTNOVYBV/R9qpLaWqX5Gotk4zjdHK+qtv6sN+NU8pZxm5sFq3zob/eqsn2&#10;Zgcn5NhrsqZdjIc+xIhoX37x/Msvnv/W7/Dm7r3gXclqprub/dANm/NlvagO2/22u+YEOSUmHypP&#10;RDknUKZ5ECQGoKJptxvUrF0vGNzYTUBKBCWXohqrum6XBNyXoRvTMOQmuLiOZUzdbteerMZuOvAQ&#10;XaXAH3z7SXt+eP765pcfv93E8JPfe3hy0nQHKbscPMWqOr1377d+91vf/96Hlxfbry4vv3x20ZVQ&#10;rc9X9TLEKlRuPBT2EGP1gx/86Ozszqvnz6Zua6szEc2CVTypqpOry+d3No+Gm07SFEIMEXYXExH5&#10;2i9Wfnc9lCHf2diq9jLurt/mV5+/wZNz70JJxTEB06QwjYVQXfTTIOMg3hExSVY1FFVVIzLvkNUc&#10;4/wM9ClbKSVbIXrnGw/Wzf6v337y2edfddvr6+vh/N693/qdn/zJ5Z+Lcz/80W8/ef9bL198/uWv&#10;Pvrg/QdXh/3HHz077AZiunf35P79u9/4zpPXT9++fH4xjGnK9Ouf/eL1s+vf+v3fOblzevH6cHL/&#10;5Nvf/U5A/vUv/mZ99psPvhVRWlPodwXRDtt+3/XtKlZobXDffLy8u/G76wMz3rt/8vJ5/+tfffqb&#10;z1+MBIvN3R/95O/7inMa+8Nue3U9jr0ZfPnl87/+y59rscfvfPCDn/707OThmCFBFhFyHh2mMREh&#10;G+ZhIl9CoDTy231xi7TtUi6AntM0SJll4Dxfb6dpIiTnOQb87KMvf/mzP//y849yKt/74XubZXW4&#10;uq79+fd+8m/c/cZ3t4Preo113SxIk+ackM1Em+AWK5+7fn/xuuRhvNnHBT/9+LnYVK82y+XD7Kuk&#10;pqaSDBFDcISI0bkQhq4/Oc1V5RwhsknREMhHV7KNoMp22HeMpKP6wJ5B1BanSxAsRSoH7dmyXcbU&#10;TcuWnj7fjfvhR//a72Ozurk6xCbiqEXRV44Z0pBNwUcKwauYqk6jOCQfOXjur7shZbfiaRoePXpU&#10;r+rDvhCh91zEZpfCbIOPnn1gSeJoThwAOWhqf3a66Mbcd4m8yVhC5ZGwZANQ512zqtJUkuiycTmV&#10;6Oj+WWxrOtyMplpFxL5EwnQAJnxwvy5FWwIY0mlN/+ZPH6cCk2IBvL4ed13ZdqMhmlj0OE5lGCQG&#10;bDjIpPv9BG04WznnGQ2mSVMCJFssIhiQWPDk6nD3dLletwZ4s00D5hCcIakoKIq580fv4v17h7ev&#10;ddqNpqG/3rSr09Nm13fF0JMzZN/EMQbHvuslCxIHVVCznIR9ffrO45s3L6b99Z24MB3NcSIeD+Ic&#10;eqeoJQ1SB2uaiOCTMxCVXJKUlHV1d9MdNBfQDIzInsEodyJiLhA7St1YpkkMpHC9WlR1SF0mQg5c&#10;L6qbi8Ohv4oN123drpfsWUpxLC5Qu1ymKe33g2OpQ9XvEntmctubfnm6dMGl3VgUVqeLPI3MRGT9&#10;YcxZN3fWTeMQqjEVEAmBondN5VEEzBwfR3+eiReEiMc9zAy/QDNiBjMQQ08lCSJ4zwBoCrOrEZBn&#10;jWy2WGc1zWKAlSePZCrs8Bb2jnO/mveOGMehhArJoCRpV/HZ1fT5l9f37q6qNly+Sa+vOtc6Fhu8&#10;W69ijDwN4pmryqUhewBCZEZics7Vi6qNftgOKclqswje0TG4isxURA2Mvl5rGPC8WRKTecs86zYw&#10;d52C2lyth6UUU5zTFsfF+ry4NrKiRGAA/X5CxPVZ4x1uD+PuMBE5ZjSAaShptL4bxPQ0rgjBTBkQ&#10;CEwMmRBRsqgZ8YzqPE6I86pl3pOUImCGQAjYxBA9oKgiSoFcQMWahr2jPBU1cGSrlp2ZR9um/OZm&#10;Isam4mlfisjecLWMbVNtTqtxN8mk3rMWnAY1xa4b94eRHcWqpq8vKwAM0jQuTVOZ9PQktMx5yqen&#10;lUwyjYmQ+m5arZvQxOHmYGqePBKHKojm7iApF0OL3omCD7xemvdEZqqCCCWrAMxNroDIiMEjgamq&#10;0dG+O1+u5rSFZZ1SaYJ+/932O+80YCIFHPNRrcM5STFjzeAwlhdvuzeXKdTx9Cwy8X4/tosYIo+v&#10;MxKNBW4O6eqql2JVZEYLzFWY24yO4ouKDZP2h7xq/WbjX10XJGdMh0F2XRaxm/0gxtE7DphUUAqb&#10;nJ1UIth3yUZbLlwR210nX/tFw5JlGstm5RihG/XJ/ep77y4XEfejqggAEgE47HeJW09gMdJwyATI&#10;DDoqBqxqn4ZpdmSoivNcV4xW0lgQoKrZEhxXrIiqs3gGGDB6qmo3jcU7ZIeSgRhMAAHNzGTuw0VA&#10;U5kRrQaKBsY8N+wYAjqieXV5JOEd/SUkdiw0UQBRY8IiwkRHgAiB6Tzg4MwvLEVALHj2zs/NFUc8&#10;nx7xro4RAMFDKVqKeMbgnWR1jg2h7xJkiFWYUkEyRHMOvXfdYSSeyUSKjt68uE5jefhgE6JDgNvm&#10;WiBQBkXA7bbzju/dWyMSiALPK9RbaVKtFBU1Zja0uSgETf9XrI4jQXY+QRAMiUFVwCylNBMxAQDm&#10;1TCYiaoIeQYwZg6BcyrseOyTgobogqehG8c0tXVAs+A4MCfQ6BkRQh2Wi2hFp5xNzHlPRCYSvUfE&#10;Mcs0XzsRiKlkAYPdzQiM9SLqQVWt78pi4QCgTBK8J0JTq5sqZ4nRD4cxgThH7FwayzBkF8kMylSa&#10;GM/utHdO6wAW2HQRksHLF1vwrIr7/bA5aZrKmcFy2Vy92U2Trteh7/JmVXeHcbcbNutF7dDM8pTY&#10;ITOHyGkovvWx9tNYXHAli4PpW4+a3/n23Tq6v/r49ZcvD0q+XsS0HaRP33y8dOi7rr+78SHyxfW+&#10;H7FpaBzFVI3RRy5DHsaxaYN3PI6qBGSQxry60ziPw9vC5EIbfOQylLHTugmhdpoLA7bLCGZpLGkq&#10;BlAtQs42ZTOVNI0R5IP763sn1famv7w+9EK7SadDuncup4Q1O1IDkmUT757XizpWwc9ATLE5DILH&#10;eAKAzcxhRADquv712y4Lu+izgMJtubIYEDGiEVc1lyzdIe3RmsoF5x3p5qTpJxnGMh4yFGsbR440&#10;Z3Q29yIpgjE4oJzNBwbCQ5emLCq6bKum8kdFkpHEzMwRiWqZYRZzbgKMiFUEPaXJDIBpNm8dEQ/z&#10;CMNMgCBF50edERlBFOgIf7jlFIPNphJTIMQjUWg+TxTADERSSRH1R++dPDyJKqKicwJXBIhRRRwZ&#10;irDzoMUAmcmEXl+Pr7fTu3cYDUR00frFyu0GeXM1ajoiezwzN/FqO3wM+3fOm5NlNMP9mHMSRECa&#10;OyIJzUzMeyzHRis4EqMdgQAjAgiDtY07W4WT1jcBiYDmDp5b+eCoFxxbXtDURG1GCDlHgK7rUz/2&#10;IkpETXRVDN5RCJyzAMDRgYLUVJ4QVcQx3VbG2i3Pw0RkflWVokyACDnLmMrNYby8Oez6yYjee3iH&#10;soBZHTi66uSkjZ4JkIhm/envWDluf9N/G3U5Mj++9ncAgIgepRD9W/bHTIk/HvI2v3iAEcjx8S0w&#10;d6gDEgiK5g/fPX/nP/q3F8v2X/z3/8JK8mhtFV9Ol0Utel83oYgg+ZPzZSmyu+4dU9vG0Ljd9kCO&#10;UsouBETM2eo2PHx8d9jnbNYfDqC0WDYuhL6fbrapOwzEOE2Fge7eOd8e9iUrLlxs6qpqJOvF1Zuh&#10;6/phiN63qxUx1Kt6d7MrZRin/mp788tf/Bw1fPDdb6rZ29eXXd8556ZJ5x4mFSk5O++c52ksROai&#10;V1UVaZcLRDeMSRRXJ2eL1Z3F5sRxkJL6fru7vAay0/PzEFrm6B1XdcUuFDEFQ9U8pWmY4jKHugZ2&#10;3VCqRf3+Bw/X6533zshryq9eH1YLYhdVcX3ePB7vsvVtjFcXrz769bPLXebVyfL0rJifiIdu5MkF&#10;pumQccj3Hj7+6d/76R//z3/8xSe/Prt7vzmJ+8PUePfwyYcvXn4ponHpEQFEGbWKhOQMsKTinW0W&#10;/u7CTpeLv/dP/oFYzYvNdjeNKbmKVRCZxwmQyBOgA40EiFIsBkg5EbNHbSofGIInJUAsMiWOdrbx&#10;HHh/M/apuIDtwp89ql5+3H3088+uu56/ePqj3/rtJx88+vizL28OQxYF8PVy2bTI3tO3uIjeXBzW&#10;m/bu3dPax/XZcpjSxcdPjapvfPvefuj/m//in77/jfdWm7XYmU0PfvzjHy+W1fPnXwF89o3vfq+t&#10;6iwyHMY2wt2zk8UyBrRlHTaRrOSmJufCdrf787/4y//uf/ij3Z5/8q/9gz/8R/+obc6IoFkiAV2+&#10;efv29RvmECv+5Jd/8y/++b/4kz/5s8v99eP77z94+PD0wbmvatGckpQy27oNUUuS7HCxjujo6iaT&#10;C1Xgm32fi5pqnu/IpiKiIujs5uLqzesvP/7lzy5ePz89b/rd9Jtf/iZPw3Jx+v3f+0Orzz/7zWVs&#10;G+aYUx77gmDMVkXvzE/77bg9SOrlMDx6uHzv24+G68Of/stfpKIf/Pi9HOPuZgrBtYsqi5SkoDL0&#10;2Xu89/hOjFQFS/1h241ixUS8cwi2XDVNU8W22rQLz77rJ0CsT6qUzEzrCizZ2b31zZuL61evHcdC&#10;6/Z09dvvfSh+1adkROMkpkrswAzRsQM/c9qTxMhMiEpN7cYujdeH5cot67jfH+7cOQ9VO4xGnhmP&#10;8Mi5j4MI2JOKlqzMpDJblLFkYaKzs6aZ5JrHJLbvkpn64Hx0mrJNk4HbLGMO4dD1gHDvtAaTrhfw&#10;hMa7IeWAzXkDBMMhUzZ2mEHSlIDQB98EN3Zp12sq4B0jAjGuFgSEQ4+lQu+h36VxTGYym/SC55S0&#10;HyQLMmHwqGVOexYFbGvnizDDslnQ5fjycnQe2oXPg5ZcEqrjsHnyrod08+zp5cvnJ+vte48efPDo&#10;bLmpncPLy/7i0B2cvbnaXl0M6oKrlnVbM0PJIAXWjx6rp6dfXT65kx8sadCuY8baOY8xoEPQUDyZ&#10;HoZRRmLwVdgOZVk7XlR9poSYkuVRHM8KN7EzMyVE7zHJdPn6pjnZcIxGXpQpYKhYi6ax1Is4CxCp&#10;S7HyBjJNpV44VGC1k2XrnBvTlMbkK+ereLjufF0VAU3Knr13JlqSkKcYQx6yiMqUkmeRjGJQ6OSs&#10;rT0xARAj2pxVZkYwnVsXisxXeBNTy8DuFpZGcysaHasfzI49RAazpRXAiqpj8uaKyTAk7yooQgia&#10;lQiRWNTyDNcwy9mIEcxEyqLlIdmf/PXLtopPQpxSAhMAuHxzILSzk7aFiEnrmmOAsc8zW54NFm0I&#10;wd85XwJoDLRnOBzSat0sal+miQkRMRdzbt4Sz291o2PoBdTmcAk47/AWC2e3EC81EwNVc3h7n/ma&#10;YojATGCWVavKLZcxBPf2qt8ehhCcCzQNeZrUxIJzOWvdhqaJHjmXOWSjxEf8AjCJCjER4rwz+brD&#10;AgGK6q2XAWqPTGBZ0DGoTVlL0eAdk7NSIkN0HDw0lQOZ00VQRycAYFhFNuS+S20TQsNDn8BEjWe2&#10;AjHONhfn2QUuYm3l0HQai6E1lYcMIXC2UopOfUnj2B0gruqmjTeHvF7UVV2lsTjHzaoeu9LtpqHv&#10;Hp41sXYu4MVl17Suji6LLFqvAlIkViwCOeswFRc8MpiYd+Tc8caoYkagakVM1RzTlCSnvI72ow+W&#10;755H0KIAwR8xkQC3jYMGgDxlefb68Oo6TYVTBuqlcdwsYslSRTo5idtDubxJb6+HfsgikAHvnVZc&#10;uboOwyR1hQQoReo2TDnfdNPpJixr9+oiAYFjlzQfRh376WY7LBb16So6R1+97jcNPLm/UOQvXh6m&#10;lClz1XgAiK1XhWkQU3VM7bIa+gyaHp0vHp9Xv3m6/8UXB3EhNLWkokVczaJasmjRZhlT0jwZe1LV&#10;oc8xMhjmqazWFSIygmvjOGkqRQsgEcPM7zhubonRROfSxlmwUDX8ux5nRAXDI8rUiObVIRATiIAY&#10;E3qHCjLLH4Cz3x0NlIAQ58jMvL1GQxNRYsxFmG41ATBElKJAxzY0R1gF5xhBpSgwsykmE1Nlx/MD&#10;x4QcfAiOCU0lVj5nGbsJ1Fx0U8paJFQMAFUkK8IIHLk/JM0FKiWC05PlatWYiRnMSKJchMDW67pZ&#10;Vv1hRLMiEpwXOQ5jhEdVVFQRwRH9raVDjyfA350KwAwMiQgVimgWySkJIntXeZ6hJ6o6s+1neDkA&#10;oqFnUlEi6LsRyFCAGZzDfhzHMTdV9J6aOphAnjKaeaLTk8oUb7qpKATnkVBVq+DBYBzKlBMRm4Fp&#10;mV0wQEoIokYEIXARAVIVYyZ0Mo6pakNVxzIKM5gejR6IIGqpCBCUoogQo2+i2yzd3XXIhwFMyFPj&#10;nHu0uNmXKWnVhP6QNKkPlLPUi6o/jP0gdfRjluWy6caxiGSDUPGwTcShbULOuYqhbtzQFar9OCZI&#10;/e98d/0HP7g3TeVnv3771UVfL1tCzlNZNPDgZPWdb93/6LObjz6+fvfhCkPupxyqhiPvt8NiGbzD&#10;qS+OwDkr4xTq+uSkGkYZxxQcbVYxS5nrQE2VlJyjYkBEVcCqjYykJYEZSG4a9iECEaKmYdQ0Pjxx&#10;T+6e1Z6fvrw5dGOepKBDh1k1IxpCSfl8U7/7aPPwfOnoKHNMKROT985m2/8sdsyNpsf9uMXo6ioM&#10;PSCTqsls35hZwllsLulgJiJRTaK7/eSdX65ry/n+nbaftNtNBBSD8w5yQRMFs6qOU0oA6KMrmm+u&#10;+6qpYgxTyleXh6wK2LZNJNCZ2gMIIEaENKNGZxUAQdW8c1mVGEFt1m6OLgTE+dNCZmJWRAkhsJt/&#10;MZ6Do0drBx5p1kewhCHegoRppmagI0zTFJ38zjdPP7xfSxYAIaIixswYqRulH4QZ28ZNagnAmLIa&#10;M0OIz94Od1bVomIVPVvXzjsX8/UhT8mcZwPNWYPj09NFyvmz54ez0zoEFx0T4AxgNgcISkjMhoBz&#10;hr2ouhnJiYAOg6M6UFvhuvbrhfMEpgJ2XPDgUWOBoxB/qyAUsVQU0YL3xOQUilhRC961TYyOnMNZ&#10;NqorDwApFR+45vmINPQzSnZOyR1pCVIkF2EmRCYyQCyixezmMLy93HHgzWbxrQ8ftcFfXVyXLKuT&#10;1pF3MwQWQfVWbr49yxBQj44OMLBjcAbwNvaCxwbdW9MHEYEYHGuj5kXFXKCOjvH2r5lqjYjgPCOq&#10;FQEx+8M//L2ffPuffPXl05/9+Z+mYVQwUxDVqqlzn8ZctrsDmmsWTos4Zu/i2KcQsxr02x4QTu9u&#10;oMA0lFg7ULr74EFzsvrkV59IKU0bAexQRMFcdETc7VKsnalCocXJ8v47D8ZeVKheNvlVvrnZyeW1&#10;iNSLeo4O5VS0lFym6Nzzp09zKkPaLZeb/e4AbFTV+6spRCK2nKepH5ertYthnAZFJaT+cEAuy5MT&#10;BrfvDwX13v1773/z+/XqbOgKkigMzz97JiXfffSgim0aNJ5Uq9WyrhoD3O8HBDu90871CovTuFwu&#10;p0N5/frq53/16fXLm+10WGwaGEX7uFy39cIftpNzfOfehuX+m2dfPf38+YhV2DygdqmuGodc+mkc&#10;ChjF4B2IW/jH52c/+cnv/vf/zX/zl3/2px9857vN8nTqc/Ng/ejJN/74j/6oH8qdB0HSFJpKhrxY&#10;BEI3jBmm/sHGf+fx6nDTffnp6+//9F/nejMaRxyFMjIMXQISrkKsQrefZMg+eFUpfW+Km8qFhd/f&#10;TFhyzjIO2u87Uxn6UrdxvagWy4YR79yvLl72zz568+Lzl5dvr6sqVqbP315++vmXm/V6f7MdhiEX&#10;UZB6VR+uDlMpznnPKEtt1/XV25s0JvIuDdn7kA3/nf/Nv7tcbf7j/+v/7c3Vi7evX7jPQtueTr93&#10;+Pa3v3l+evLs2Zvt7rKVE/LsCAK76F1A0jQeSt5f76raL5Yusvzsrz765//1/5QM/uAf/cN7j77d&#10;Zd7dbPcXu5MzjjH+5Z//4te//PT/T9afPVu2Zed92GjmnKvZ3elPtjdvV1W3+gYFEA1JgxQtkVaE&#10;Imw/yKJe/OK/ym+yLIdtRjhMQQJBmSBkAgQIoApNoVDdbbPP0+9mdXPOMYYf5s4CHcqHGydu3ptn&#10;597rrDXmN77v992/f/+b3/ny+1/65r3jd15evvji88+efvLJZv16/mmoQq2Gi8Xh17//jYPDw/Xd&#10;BsimkVJS57TfDbe9nNxbzdsqXqWUEqimnBHBVCTnqvZ9t/uDf/M/ffHJT85PF8tFVc2Cx7ur1xfv&#10;fvS1D7/6/fnxk80u9j2Mu8kRIFFKebZ07HEY8rSbCHW1xK98cH56cP/+vdVizr/4yfb26i5KiFl9&#10;y748aZIw4zilFMfFqgneexOCtF1vc8wpymzZkCMTHbuxn7J3qaoYRcDSYuZihm4zEWAaYXnYZuzX&#10;F8+ffvLpsy/efON735sftJE9zdvXLzam4oNJJiCoK5g6AQEkQFONGRDauXdEsZt2N7uqCRzIYQY0&#10;yclXTYySJLmKkFFFjZAZCCElyCpFanYOmZEReW+jNwOsvDs9bafJECFmlSl51vXly9s3N6vDw9MH&#10;x10Xd9t4//GZCzR2kwGE4ExMEaLCXZfbirOhRaCk6nVRee9d1+fnN/1dL6LUNmG2cJJZYg4NMfPc&#10;IXufE/SDBvbkwrxmQhinMvkrADMhlcKKrGZG3hEYJiHEaobLwV3fwDRFNiPEqkZVzSkZkBIcnD1s&#10;ZtWzn/zo8ovXv/orX13WZ1POn/3s+bOL7uDBvQDVfMbbKa+vL1NsPDlip0Y08ero/m2n634Hapvb&#10;yR1Ni9OzmDFu+nYZwEmOOkwGVaWI0fBuE+/6rAairMQcnCGKke7yfMmzhctTHnfTMPT9Zq2QQ101&#10;q1m/nZIJmFEyEEVw1cIFR1OfnGPvuaqcJ0omaUqOebGom2V18epuSuICTV0kxxxw2I2hqZGwqlim&#10;zMySsmadL1vJOSfru4EJVwdtU9dt60q9GCIVtCF7pyL2FrtlAFS2tmqA2PcTmLVtTQaSBYngbQ7W&#10;MpSGb8mKDksfmnOMRMOgYjL2sa6ZPVs2BQSEmCQmCZUTA0lijIVNzAv/8sXdqxd33/nWOznp0KXF&#10;IowxTwNPkg0tpYyAfsZgNvaJPaEhInqm4MkxxjE6R25VN1WY1Z5Ak4GpEmMJ3yqhiBkYAQJByr8k&#10;X6LA295K3D/yCUAJc1QBYyIzEDVGNDNCykmQrCyg2PFy5StH3Riv7noTmy98OQiZYdO6o4P25hrG&#10;flzfbBixqn0IAQCIoNDrDfYjjO4JkGjl8U9QmpUIEawwWIEYxSirTVPOWYmxrllTdmzBUdv6lPOL&#10;N7t5wyE4R7BaVNtdtFFOzudj1HFIpppFY5+axplCnGS2cIxmIm3tl6tm6DOIqpKVkyyCiAVHlWNN&#10;ue+mq8vdmKeuj6tV61CbmhYHi9urzjBUgUWt76ckmnMO3gdPFmA2CwqaYwqB1RTUyn2ppCqYGAo0&#10;VrSqHJYqYUTJZmhqmgVMNSZJMd07cN94Z35+6M0EDN7GkwH3LmIAol2fNruUDYYEgq6aVVOWpy93&#10;985mLfH6ZnRMdeOHjGO0rleuAzh8eZvvxt4xqQKrVY6qmrtOswAAbPsUJwmEzlE2xCIlmCFC5bBx&#10;cDpn5+nV63x20Dw4b374k9tnz7eLg1YIr2+mug1Rre8TFCafZHcT45Q2fXr+ZvBEl+ucyCv5acrD&#10;bvLeiG2KOYuOU64dxSllMWaMUU1J0Upy3oqEKYCMTe1kJ3FSX6FjSlFSVHbkvItTIiZiTEmRLEUp&#10;SOMiT2gue9NC0gVmLq5AMFLRt8Yu9I5ENYsBWLl70N4grUjECCoAYEQAimr2FiFMtj8owT4EoyZi&#10;INrO6uAwZyktS0TIjBbNwLT0RpoVXi8imhgYqtgwxKGfZvOaCac41W0VUzLBJnhRE7VhM3R9bIP3&#10;IZwfziRJiuIIuHQ3gFDBGXieV37V1jllJjLTMr4LmGZVyaXRwQwMS5cNOFdyPFQYKL/UPsrJUE0Q&#10;MOcsogCggE3wIbDkQu1E0dJGB65mEdW9e94AcZoSVm7cDZ5ZVWNMofLOB9PMjrebqR9jVbmmqUBs&#10;mPIYNYuVUINmAI9Tiv0QicAHF6c4dDJfNPNFGLuhnYfby51TSSIuEDuchljPq2HKUxSMOYuZKhEO&#10;u1jNvCQpPOmUBRinIfvA7So4xmEb+0APz2smu7zYEMCiJpkwblO7qO+GLhICY3+1Y093d7sUm/Z8&#10;Kd14cNT6NeqYceZETLJW3tTz1EVecBMcJL/ejRD7X/nK8tsfnmy248+f3X7xepyEFofesu5u+vc/&#10;XH3lw+MY888/u+4FqPKvLnabu9gctaaSRYlJppSizQ7rEOD6ckdBg6cUhQkO20BZIcnxsubK77qc&#10;o4VATe29o+C48eXJlBfLhlytZsMkm+1ACPePfGA+PW6C57/9+fXzN5v7D5ZHs+bNm43GvKiZRMd+&#10;DA4+eHj8+OGKUGPMqjDlvN50s7YOwakaEe3X7HtgNuQshDZrw8PzefesG6eMjoFoikLOCKlUFPvA&#10;eTLPBG0F/ZSIdlO6vMaZR1/TovXewDmuAiGiYU5ZANEHjhNqVNeSI8hZpz7N5j7Makbcjen6ZtfW&#10;1S91YywPQYC39dP7hJqpJSigzmIIUGJioKxWHIvMkPNeFFQ1qghEzJAYCzSdiUS1IM8LDYKQ1NTM&#10;GGnvnzID0NXcffRg8cG9xlSyCCAGhyIiSH20N1dDSnk+C6u5z0QGsOtFklHlAvqu6++6NKuIEQFw&#10;nOT2biipkPKXKqoNI9aVjyg3XbL1VBppGaBpgmNIMQEaM5YbGnvKjvc/EVGdp9XcLxtazigQlB4k&#10;Zi5vFzHtDXSAe3+pgRlkkSyWRQo1KaWMSFXlHBetilQMTPc7GDARMbXKE3suHwkz69/djFHVYsxT&#10;HOu68t5lUefdOOnLV3dDHO/W3euX1/cfnXztw0dnq2aaYlP7sJov5hUjiUjx+trbvq5fOj72GyJA&#10;eSvS7T+s0kNeGo9/CUD9pZMHUUWLS7T8LuPbmhgDMKOyzwF0REQA3qEm7Pr+B3/+2R//+z+RlM7O&#10;jl3w7aypajfFVNc+J4tjrFu8vuxDcM2sMtG6aeu6mc9n65t1jJPGzMjNrLq8uO7W06/8xuH9s6Ox&#10;u3d1cZWmaCpgkGKeHbSO3e5uSBKTZHZU1aFyYXE6D011d3s1pZRyYiaJebveippIRsTgfVWFEECy&#10;3N1d/uA/rI9PTufLeV3Xmtq2bft+vLq6vLp409Q1IRQZnolvL6/fXLzJogB2//6DJN3zl693u+31&#10;zc29h09OTx8iuywyXy0BzHMdQuUr8s5lhON7D88fvre5vfWeFofH5Ov54UKV1ejw3qG58PLNblb7&#10;g9nsb/7iZ5/+zU+/+q17y4WdrL4Cc7e53DSOT88PXn72i8ur/sE3Psz1UbdLloXYgYqh9lNe92k5&#10;91VK0yQfffTVh48fffbpzy9ePr/3qKUQksDhyb0nX/ry1e3moQtVRfXSr19uZ/XCoSUdHt9rP7zX&#10;PDpv/+jli0FrmtpxO3EV6nnt2ionyRMkFQTMMYeKiWh7s/MY373ftAzrzXZ30212KYsMQ+TKmVhw&#10;nMlJlOtnN0fHwyyEhSXLab5abNf5+nL74OGSd/XLN7ev31w2dU3O4tDnbHlKRHR0vLzrYfd6ckTV&#10;rJVM7AGYduvh4PDY18uL2349dN/71V//rX/0G3/4B/9znqKovnj605vt61/87d/81m///fffvz9l&#10;vXr12jc1Icbgb27vyAxMvEcVa2d11XDrq5eXm2b14Evvvv+lb33z5jY/+/zNwcnB8qiuHHS7oeuz&#10;q+aD0k8/e+2yPDxbfvCVr37w4df6cbvZXPz0B3/1/Omnm9vbg4PlO4/mT46+HFo1Il4tyYdhmu5w&#10;u4PBuWKt17HvAdDQiPb8HQRwTFOcLi8vHz08cOw/+elns1X7nV//rV/5h//Z6uH7by6SCCwWIU7K&#10;aLOFI1QHMY+7bONyQe89Of3g3fuPzle7sbu52/zsJ7c3683B/ccZq9v1sHLDYlmJQL+JiuY5Hx7V&#10;Z/dmwYenX1x066Gqq7OHx2yMxEBUtQyWUox3F9e77WbYrZEgRpgvFu28PTg5zEkuXl/eXFzsbrfJ&#10;8uP336+apXk/DP2bq4uskCdVs6OzlRERYagdEJooqIWKCLGuGAHudn237c7fOXaIV88vUh6Xx8fs&#10;GwIg0jgJBmcIBAZGZphyzkkArSKOYhWjiakiM5XzLiARYVPx/bN5P4lk6bfDxYuL2bw5PJnvtsNm&#10;Oz58dHqwalLO6IjNcjLv2RE5pmHUnIEQCNF5wOCjwW6Q17fj3U58VS8XFajGSYprIE+qqFWFwbMQ&#10;VoG7UTRb7RAZu8mmqMjkmVRBCi2cqSDzzcAHVrPYpZrx/kl9tR6nMZJ3JQpLAJBNTVPjZkf37r2v&#10;Lz77+I9+/PmPn74BsJv1pNDoOh6dzFb1LGRuZnnopm7X1zPvQ9VvOxfqw0f3Q7rN4y7h1N2unTqq&#10;qmGzmXYIiFHYfN1WmDOic+Js142ac2hrBGJARKTgTYQ0t64y8/UCyOP2llxV1bNZGqMLzE3Y3azH&#10;IYXaz1vfr4dUBUJTk81dbCp/fNqqwZ2CMXpPFeL56WIzpZvLnWhRBMxXzjmXpjT2U1XXy8OZpEyI&#10;OQsyo2pbh6YJBweNK4tWRgBUBdVS264ABghZ9pljUGOiYnJw5k2UkR0jKmQxLKubt20MhIhMec/I&#10;QFBzjG0bhrFY1wm0ePchpmL3IDNQEXSUsqSYVw0Z8TBN904WJ6dz9MCEnuD4oHYVb7ejxpxTXi1r&#10;h5iyJjFXsQ+UYi454zglZtAMktR7AjUx9YFLEsA7NEBVJUbdAwmhnJcREIunRRWIymSmJcevfzcR&#10;mBmU2Y720LXic0EEMmTAmPTiuosxH63mlXOAVh96NJw3tDqsxn64vtwNQ9fOqkOe15W3PczOBKzs&#10;Rt5WXaAZqrwN0+4XYYZgBfQQk+acixvFOXLMmoXB2tYzaFR79ma9vhsf3Vsee19XjgFNgQBqQmBa&#10;zIOZ5WQhuBQ1VJ69jUMW0lnNCBAqlqTBURwzMiCBD96iGkJbuVBx32UXfBrHau5jtCnFOrD3lGaO&#10;GJFgtx66IWa1xcwdHdSSNKs0tcsKORsQkABXrEXPAAiVN5AxihR4RDkeI4gUqwIooIGNMUmM75xU&#10;3/rwYNVwSoJI7N6aFfZmZACj7ZA/e7G+2eSq8ey4Drzt4iSS1d5cDYfzMG/r220WwCHqlFSANBOg&#10;ZaO7Tk3yvKKzkwrQkmhdUZrEE3jmMuJWFaNiTraa+8OlH1jfvT9vZtWideOUDhY++PDTz9Yvb7qj&#10;g8bXYZIcajKk3W6csrKnpvKcqe/FeQ7z5maw/GIUNnPcj9kQ2JGoxijokDyZaL+dyhmZnfOGprDr&#10;U9V4M7u7GyuHy2VrpojovUuqYMiETBDFskCogIr9CZEIpqTlSivo/z2ekyCLCRgoMFvOxkQKe09U&#10;ERBBzTEriMnbutxyoVIJse83ogSECMJW3O9EUIz7pnuVL2cT0bYqoUYzKBoflkudmbKKqHKpeinq&#10;lyoxO+e6buj7oao8IsWY61kFAiZW7QMCMMZ8e9WHho9O2sZ5e9vCRMREUBq1XUBVzFmmPjJTFTjL&#10;3gRRbLzTlDyhc0RIWTWLGOzfw73NZQ8VfGv4QMo5xSl570rwRBXbeQjemRWXfilXBlFxTASQwRQN&#10;DVVVorHjmMRKPiVLFXyoAztkcP2Q+hiBCAx90RanHLMiYszCROxwnOIUIyJ675EBAULtq9pTkavG&#10;fH7atrW/uVFB1GzBEWStqhAlxqiSDUqnBkPO6j2bWFYtpeaAGJyrK4dgwxBvdvHoqJ4FOD1Zpmyb&#10;7bSaObR6O+XVshpHATLncbMZwPs+y6aPzawSscqzDy5nSWLsCQEIwQVSMRRkR5qHr7+3/P43H7x4&#10;tf7Jp9dXd2Pdtg6w72LOcrqqm9ns51/crrs8CM4PDvpo/ah1UxdsjfeECG0biETU2PmDk/muk5QU&#10;zBatf/JwiTmD6KMHSyUEGtJklvNs6dFsWA/Vgs9P6ybMfPDbPr58tR6neHQ8W9RhVnEVYJjyqzfd&#10;epzMOSRuWncwd82Ex8eLo2VdeTp/clR7LzknU+fYDNe3m36I89nsLXQSi1ZmYCnlAvssQYKmdrPW&#10;x529bRbZ5xyL+A4GzlHKokm854WrUrLL276febmJdeWa4Fer2oGJGjTeok6jMJdmZchRnKP79xZM&#10;VJYQq9P5bsg3d7vdbli2Af3evwmAqmIApai1uFSAKMWMuKf/MlP5z/eBOgAwC46mJMyIheJdkiMA&#10;xAQKxetR6DOqUvyXZX6wDEURJgQ0/eb7B0+OvGSZxhiCU6QkJoa7XX5zM677mGIOlT8+DJPYdlem&#10;FlNRH5yZu1kPZ0tft+Fum15cd7tBDMkHzmKE6DyamWQAB0QoasWCJlFiTqPI8bJtZzWYSRLwAIaO&#10;0QdHhFlsmoQQjuY8a5DRCAAdgULMUmp693eE4qRTZSKxImELEjKTZI057yEgalVgR4gAREUdQFUb&#10;pwhg3nvHpKr0loTyS3xGUT3W226K0Yd9WCllfX1x+5NffLHd9fNV++UvPXjy4Oz8ZLlb7+q2Oj1Z&#10;OudUFMyc4+LOoF/ew99+AXvVRt+qFlgK7xBLxZ6zt8kdNDM1hSIDF0TuvgP8rSfEyssmR/qWSOIK&#10;tAsdhll9dT394f/wO113d3J8dHS2uLvaHp8chqcvtrvd6nQWQjADIhvHkbhBhqnLjz84PT07unh5&#10;Bag+uPVtBwQnZ4dtW5PRm5cvvec3L19t7raAeHSywikCsGY2sikP69uNmjLjxZuLccgPHz884uN+&#10;28UYU8y+rZfLGXs/jdF7jjGbWdNWOSodODXdbrvbu6u72+sQquXBsq7DZrO5vd30XT+fN4e3d8cn&#10;Ac222+3L168uL96kmKd+QMzbTffq6WdvXj796Y/+6vjs/vf+3q/fv/9ku1EkaOdBkuIpH50dTEO+&#10;u9m28+Nvf/+3zSTlmFNSYAOXI6RkvmmBqoPj5dc/Oj8/br/7jS/9j/9v/uEf/eH1p6//8//DP/nu&#10;3/ve+kZ2t/1srlXLZ++cV7PlrstqaGLA4LxviAWzTVnRxmHoNvjOkwff/ObX/j//+g9efv7FvUfv&#10;oQu3N93p0ezxky+/evnndVO3s5DGaey6vqX5rGEd3n9wbxHwh3/188+e393/8Gt3o0xj4lHUIxho&#10;Nhe4CeHudhBLSFYHrGDXUjyp3bbbPn91M8jKfFPN2sBNqKqqqkIZ2bMO8965bCoypcOFf/Dd9+9e&#10;f7Rdf1ZmxKauNdvL56/67U5N67bRTKmX5eksadRTaOdt18fdTb86aQiBKTx478Fwh8uj6a/+4m8C&#10;LdJguZej09XZvQcffb1JNv35H/3Jp5/9+Btf+8a3v/lrJ4fHEXV9MwzjlLPEIftAq6O5mtzuBt3g&#10;8ZE7fvjOb/zjgxR5czeaoWPuNru6alKyzfXmwf2jJx8+6gZd3+1Up43k7fOL1WpxsFjdbxbH//gk&#10;5u761Zuf/vWP/vjf/1mcpuVB8+byZujl6OSwamam5GqWFDe3m+3dOo5TNatLF6bzDArjGI+OTv7J&#10;f/bP4tR//vln3qFx9Y3v/fY//d/983BwftfHg9U8+BBa9h6ZECTG3W3cdGFGDx88/vD9R0dH7euX&#10;Fz/8wY/X/bCe4Opa0Pl7X/lGFLp4cWd4tzg7qJvGc51zrJ17cL6IU3z9+s3Qd4dHK1+1xJxSlmFy&#10;7IIP3fbuxYtXgd3hanVyegCQrt50xVu4u9v2XXdzs2EfHnz5K30n3Phnrzc3naKDacwc3OH5MiYg&#10;z9vNCBp84BhzivngoBXJmkyiqFqona+WaTTfYM65uxsef7ji2WJ7PSL60HgDkFx6cDRDmV2NHbNj&#10;VY2TOEZgzlkc096SFwXMqhk1Au1hvalgebB658mj0werzaY/O+fl4SzFHPvkHXFwpBgqJ8nSlJHJ&#10;1W4cBESWCzK05xfbN9c9sJsvFswccwYxMyQCBYBsVcCcLCfF0i0iWrCCSTSqqaJ3TISSs4giITGC&#10;UcqQsgKaioqAq9zxKjDBkPI45ilmclwQSogMqpt18svTd76x2m06MwHV5VLHKC+v1s/efNH4cHBy&#10;WM3mrq7nbYiS4jhlpTHmarbYdVije/SlR1fX8fI21gs2g9u7YXl8OD86mBIMfR6HXM1rqpzXgFTN&#10;F61jN3WTZCFH6Oz69dXrMR4ezttZaOezqqq3fSbEHDNVPg7j1E9DP7jRM3MeVTTWtROz7Xa6u9tk&#10;yIezNgTebEdeNIFpPqt8xRJTVLh4vWGyw8MFkevWcdNPR6c4m1fZBADHbvRNvVi0B8um8hQcaimj&#10;Q9Qi3Bd8+ltXc3kcQUmfGgAAeyL29hbeV7LtyCSiIopkIOictxL/BwBAFSMERHTM7MEUku6TJjFl&#10;VXCec1Iw8cHJlLebwXPN29jW4cP3595hSgJgEqWpXbPwHvHutje1UjcXp7wPA5uOQ/IVB0eigA5F&#10;ZJhyVXt2mGPBZaCKsQMwJUQmTGJJrFjNzUyknOjwbQ+Wli2uiMrbsrqclZmYQQv2A8AxqoBIgX9Y&#10;ypok55xXy2a+qPKYQuUAgExJsb8dKmdP3jkJVVW48YiQxAAEgEzNFBShDAOqZmZlbig8oxKoJcQy&#10;LU1jcp68Z0xaVU6imGCo2ESy6dXtbteNy2Xrg5+ymWR2HkDniyp2ER0TWhq1bZEd5pjNTFTGPrWN&#10;q5UDY7fNY4wpsSfiQLHPAoYAeUgEVntHMwptnSTWDecxq1jUdEh0cljfraftXcQqhLrKwxScCwFS&#10;lpSEHTOjiKYoxMglIWygauRRAaasatbUrFk4oBrEBIW7maKM44SQv/yo/fqTRRNYspalkZWhq3yl&#10;Coii8Ppq9+Y2ReVdjMvGzZqq30XnCasQB0lGmWkY8q5PMQt5JqJ+GwnBsRFa4+Bk4ZcLd3k3rdfD&#10;6VH74EEDkmqHSPz6agIDR9ZUcDJ3tQPXhgy83k23pIHoaFHddfnp6/5gOTtZtdd3kynMD5p+BGYm&#10;Q92zLEgVKHiWrKY7hZwNiXIS5ylUbhoUiaraddtRAX0g59005mlIAAKCjac0xYrhcOVBJU2jGbnK&#10;E6NjSpNUjpvao9fdJuVIzpGIadYiSzhHktQcIO17FojQGZGBqJoqGGo5qRf7hhoDZlH25AGnLKol&#10;7QWIRkQqv5yA99Q9KrogoCi4t7QRIFPALJkI6saDWowCCJLFeUJTNKgDDROoKjAykWZDonJeVJE4&#10;RUfYzOqpj4DG5McxF/TPbhu7bjSwunbHh7NZ62XMKsAekHifRtknEIEIDcjEoPjbzYgZAWPOsVyd&#10;5AxRRQuxoNxAVErz6D4QhwCEVIKBsjd5g4EaqGOuHTsyyYpEZJZERZUIfCBVs6zOoYoN3VSy/d16&#10;IiIERMDZvJZUdH4ZxwxqRSUihJxlfyMnTF2GGsljjBnAQhVAFWEfEXWst1c7IkOzo8Pl4Ywr1765&#10;HtMo86OmWw/Nwazr4jhEX3sVjDHN5lWOYkyANo2xXAEhuCYwZMXKgXO7qD//Yrua87JhT+RDaAL5&#10;4PwgUfRq3JFpVbmqDU3ld+uhG5P31G8nJEOmoU8U2HlWgTjmEAiTDGO8u7v52pPld798769/evGL&#10;F3cIoWlns2U19Gnb5ZyyP2qfX/U//8Xz49Ojo7PDN6+3nz/rgGB11GZgVagDkdp8WaU0bNYjOXSe&#10;VKJmJMRV45rgtuM0jOLGPEYB1YqtdlhDErEQcNH6RROSyLOXt+vtiAinR7N3Hywsa8qSs2y76WY9&#10;JlEDu7neznh272xeBX+4aIInUK0qKq3FjESI05Q1y2oxm7U1gBGRqZX1j5h1/ZRSXi4bJH5zub26&#10;m8ZIzvssZoTEmJIggBFqNiFyHiVpFiEmx/sWkpt1p0n8wIdLW+aaqGzNGMnQTMszDmyK2Xl2DO3M&#10;xyndXvbayPH5Ek3HISFXJns7xltkAyKjZkMCAyxxJzDLWX3FnpCZchZTKQKWmZEjSGZizhGaMSMS&#10;5qzEf2clKHzOQkg1LFJjKTtCYtIYWycnLaCamMSk7HGKEnNGoJRx18VM3Kd0t53unzbDkG6ud0IB&#10;mUxVFWK23SAiJmzX2+Fmm3xVQeFqZVUF5zhHMQBTVFEVcx5DYEGOIle3XRY4PWzayjsHDOYcBk9k&#10;4Bwi8+QBwRoPAeFtigXHnOOUmsYHx7a/WxShB0U1Jsk5EzEAlkM3MTtPJloscDmLc1xGoylFESFE&#10;55gJkZAM4ZcZ2/0vUsliYoi73WiqR0fLuvY55RQjAiwXsw/fe/jek3OIGUFns5qdQzQRAXsL79Cy&#10;2SnKNZanACLqW2YHoiGSiu4VDDBA1HKrJFTZU9XZkSmUWH25DPZGVsRiAc5ZJCtxMfWYUwJR1CQc&#10;wsP3Pzp/+AHotcXROZ9VDw/bs+MDUQO1+axCopx1Ng9EmDMenBwzuThM15dX/W5niFXd3H90f7VY&#10;5sWUcnz2xdOYUrfr63k7DP3wbHCej04P1rfd+nbXdTtVUxEEvF2v31xdPX32xcFqmXOO47A6mHvH&#10;quoIua1EhBEFYLvt2mZ2cnboyG0X3Wa93m46Udm96ESyqqgBEY1TfPXqVTurEfDpF08vr64AkB0n&#10;iXc312nMnpAQfENdd/WjH/wFfCecPXonJ9lte6QBIE1xm6LGKTezw7PzJ/ODxW6729zdbHabYUiL&#10;5RyA7m7Go+MmJ7y57pYtPnrn5Lf/k38QzL1+9dnv/+7vbl6++Hv/4DdPnxy/fPnq6fPnZ4/fXcyq&#10;u91oFQGwJHOeqzpUNe42U55633Izw+Vi9v3vfPsP/vXvv3j6yffSr2sKgG7McHz64P7jd5nQm+U0&#10;zA/5+uLSnR2cHPD5Sfv5x8/+x3/1Z1/91b9/vdMhp/miSkMeJ01TKhhfIFosAyJeX6y7bnTxrp7J&#10;j//yZa/MBw8WzXlSIiau1AyGaKnwTX3VerY45twHT4/uNcfL41cfvfOjH4RpvePAH3xw797949cv&#10;L/sxTdN0dnb//OHJ6xfD+nYQhbap61DVTXVyvNxtOjGp5k2/0+PT8/N3Zpu19ttxvjg+ffAAcHz0&#10;6NFv/eP/1Wy2/NqXv/x/+2//L//df/N//fTXPv+v/0//x0f37+V48fLZbVZwVWXihtHQQNVEdJhs&#10;tpgtBTZ3k0Rlzy7A2Mfr14kxpyFSQFBxoEerxiAwYbYU4/DmTRcMZzN/cHS+WByulodHh82Xv/KO&#10;9/D5p09/8MOf/vyTL1QAybXzdrWYh1Bvd30xfTM60Vx6ChVg1+VHTz78R//r/83v/cvfUZH/4r/6&#10;Z7/22/9pkuZ2LU3THr6zrKpgaTo+Qkf88d9uNk9ffO3D4+/82lerqrq56X74o88+/fz53eUmW4Xt&#10;3C0OFocHFPwi+MVsMY1DN+wcGimcHjatwzj0L17e3N509+4fL0+WV5f9cGOOYbnwi5kfdv3rpy+c&#10;2re++7Vq1q5vOoZsZ40Y7LYDEmWuz54cIVbVwWx7cbfddlbP1FcIcHA2F3D1sk53u7Ef5svAwGnM&#10;U86iOiUlAx8oJiAC3zREmMc0P5gfPThtFgvnGxGtZoEcqxoj1rVTQAPIUdTMe2aigl2mgt83BbZC&#10;oWNCIUC1oYtMhpFQ05P3z+ZtNe3SatkA4thPBlrVThXU0AcGVSbS4LLq0CcwbBo37Ppnn131KdWL&#10;5ayZec9jkjyYrxgBxj4hwHLm2sB5EhGLQwbDxdLXNaXRhrHsgYkRCq+uZBOcw3IIS2YxCiI45hgV&#10;wA4XfmW83WE/SlRAZGQ0g5wQWBMYUL04mZOnOKSYcgAL88Op69PY3d1t89W6mTdt0/gq+FmT1GJS&#10;nUDZv7m+SlkWx8enC+5H7BNIxZsIpRTPc25mCIzomIj73ThsYhVyW7OrgnMYB+2d26U+3a39jpbj&#10;1I2Rq8oQmtYPYxwGMYR6VqtZjEKO2L9lVxGK4aefXTw+Pzq7tzTTl6/uzk+XTe0804N7y90gzjmJ&#10;uWIXJUeJdetFdX23lZy846rxq2U9n9ezmsFUkhQLQXGzl4eQiAEV7HaBDko5RwIaIZoKIBoqIkhG&#10;dOg8Fr6HIsWYENE0oxESqlmJkae8B6IDQlb1jrOYFNt72VsQEBICAEE0u+vSOEqM1jQu94JkofEA&#10;aJJxoiYwHNciOgwJRNlz5chUFY09DVFEsQqsYKlc94QG5n3pnAMu5tl9YacBWWmjUJDSSammAMYO&#10;xUxECAkAysnP9O3jW62c/0GNiETMAMmBqhS6xJTSYh7qugLSULOo9bfdcl6rUexTVfmjg8YMsmqO&#10;+S0RBURVEeyto7gIAYUB+5ZbBqbKjIgoOaecmprryiNDJgAT56muHKjEqP00EuK908PVqpEpIeKU&#10;gU2Z2HnHM0wAsEMXUFUkU914djgOCoTDlOazigOP63R9N7ZVdXTUKpgAaMxm5h2CYJ5kvvQZ+PBo&#10;nmKsG2ZX3V7chdqtVmGapOukaTw6yiJ1UykQkyKjlSwRIjnMWUSNkMijZZ2SxFwsCihqnhERC0RN&#10;1HLWvh8c5m+8t/zo8ZJRcxYudS8GhHv6iRkAUha73k7bSZvlwkabut1i4e+ftnXrXtyOk3EVPBPu&#10;utxPmgEFKGcD1CzSODia+2WDJ6uwqKuXV/1dP5LDo7l7fBQQSBVf3sQMwISa0+PT6sl5Ewg3Q3x9&#10;0e8mSdE/Om1PjurN2BEzobvejNtuMsBsaUqADjzRFGXskwZyhMN6BAZDZEJRhQwEygg5ga8YTC1r&#10;0/iCmVNQ00xmi7lvq9D1Q13Th49m9w7dJPDz58PFbSasGAURI1gWrTx5tKZGU8nR2HMWBYO6HLzJ&#10;AEzFHLNiAUIBA5UUWRGSytKvKICiyoSg6hGVIYOJZO/KtrLUv+h+dDYora6gqCpEVKIiQGiGKYmB&#10;zZvKEZSyopiVCRXMMYAAAgYPAgSiKlIWiYaGTClmQGtmtWRDwhK1q2r2hHGK6+2OkBbzetb4pvYy&#10;ZSRz3quqiTJRcQSUPm8sEnnxlggwExGKQk6iKsH7fZweDcyY0TkueL/iWSu3UATUohMBBOc9s6pp&#10;yt5TUwdHoKrOkRYfGZXk2h4ASEwglver9bIjBSaaNRWYSUrsQbKOU/TBSRZVq2YeQUXUMZZNcqjI&#10;O1RRRCNix5BEwMg5ZNOpm9hREpm34fpit3i0mM/8bpCuS6bQzIOmHIhGS6IKSN67NEldO0JISbyj&#10;IjKuVnXjQEWIHTrKANe7NIg+e7VbzEJd83IeAlFg0iwPH65u7wZRbAJng7YJlSeJ6hyNYxSJgEBE&#10;lgWZzCw4J9mubjbv3W+++437n31+9de/uPS+OTtpm4YVdNpFT3Z2tkDDp6824BrnmymBqAwZpym7&#10;OuQhxymfn88axtiNpVan6xOjOcdiygzHB/UU85DE1+H2dkoC7GzR8oePFwi62UwHhy0hvLnqrtdd&#10;Flu29YPzRRt42E5cEXs3dhmZUtbLVxtX86puPcLJspnPKgRDNKQ9A2t/0RogwsFqVjeVY0wZitL9&#10;ltmM5SnfTzLG8eJ2u92pUg1VYW1gqRIXAQREB1AcIgA+8N6w6LCpXVXNNcusCbWnacrKOJt5mLJm&#10;DYEUySIDGDtCptu7/vqmqwIfHc9TlNSn2jt2hIwgmHNm5sItVjUTICJAAzIy0pIVdejKTzcYlkpX&#10;EedLXBGd4yyaktSevKOy7S9UZAaS/TNNS/ULI0KxwRSbgCpKOjtyHkubNIQ6dMlubgZmXM2rxcwf&#10;HbbP72IG7Kc0RQFVVVXU4lwTNUMUs2Qw7FIUa5sghmaGtkdOgKp3FLNKBiB0TKYGAj7gAqopprv1&#10;buj68+P5yUE7r5xzwAQEUDIcrkImdgyFlpTFckw5Z2byzHvcKFh5PKlZTCklIaJQORGTKD6wYwIF&#10;ImairKoKogrJYpJxnIi4bivvuTBiy7tj+/wRi+owRDPz3teVMlEWRSZCbAKfnx6owdnpwclqppLF&#10;AQCwc6q/xIUDILwt7cY9lNT25dy/jNLsC22wvABwjoj3vWlFhQaTvYMQ0XBPhnpbkweISEQxpmkY&#10;wYCIKsdlpHEqpgIpK3lcnd//8Ksfrm/07s319UWXktBop4cHXT+VW4+qTd3kazJBz/XqaKFZP/3Z&#10;50O/Pbl3dH25VbFmVseYXz1/rZCmfjo6Ozo6XGWw7XY7jcl7nOKwWfdD3yPi0ckBkzMD59yY4tXF&#10;7Xp9Q0iMfHS8bNvq7m6363pmSikTkg8+pTzQSDt0zEPfTePEnlVlGidRRYDSRypZbm5u6BNjT+vt&#10;OudU1ZVHp6K315u2bdv5QkSa2sWkQ98b8v1HD3KWq4ubGLvr66svPvmUnB2fnh8dnxPxdjMicFUv&#10;YN2lKdrSpnGk0FSz0G2m6biNxn/9NxdPf3759d/43m8f/+a/+D//N//Dv/xXBv1v/MO/97Mf/fT3&#10;/vvf+/LXv/FPVg+Xi8PsqxitlxFyQrDGe6to0wGKYZaxl48++vrp+fEXn3+yvbmbYagW8/X1pl0d&#10;PHjn/TyppalyDoBf3q09TF+6/87dm7t/82/+aH587perq7sBRB0ygEmfyYFz3K/HKebF0jdMDx6u&#10;NNdf/OULn6bE1fz4ycSryNUwRkLxHos1yMoVJ0oA2UiUbzfpfEsc4+tXb1R1MWv6MZ4dHy4X9cfb&#10;3XbTXV7efPSVby6Xq8sXLzgE8L7fDHHSqiHLOXWxOqy6XZ62cnraeufvPzr68jc/bGa10Phvf+ff&#10;/JQ++ejbX1/M57/5D36zqev/7r/9v//045/+y//Xv/jN3/qHuyFevt5WzeHJcpEFtuu+rp2JcmDH&#10;rt+On//i88Pjw6N759eXXbJY10GypiTVPPTbYddtXKjmy0qSbdfdOHTQ1oeHi9nc767Xr+42zdy/&#10;9+UnX/7w8az2KaXvfP/eow++/ouPnz1/9mJI4+3N+vnLSzQkT6Ftcta6qRiJDF1TqWrfTb6uvvzV&#10;by4Wp5VvPvz6V8T7dSehqsm7OEUCoZRw5LbBeQVytDg7OcoxffLps5/8/OLZZY/eHx49MAo8a8YI&#10;U4Trq01oeBEYkuRpvNnsZNCGVuD91V3fR33n3Qc52vamc2hQ0fpq58C3LBev3xDjV776pe1u+PT5&#10;mxdf3IjgYlkdn6wUfd3UFTlq/OZ22rzYusYdn57GBKFyUzf5xudBd5sJAXzwjpEAhiy+Yow4dlNV&#10;kXNuHKflqo47kzwtF7XE1Lazup1PUVWRa0aCaczBe1bMBrmQPsCVihATJKZy1lI1JiQCyfrLdHO3&#10;GUOAANrd7A4PmoPDdn2X0iBmhsgADMRSmjnMQAAQ2GFKOg658dg6fXX56vpq8+77j+bHh+ubuLsb&#10;EmAWsCGVZySgGarDUDEYipZ8oGJKMMacMyCh92RimowZXOVy1ilqFpiyTUlSViQyAi1G3EkC6cky&#10;dI2+vhmHYaxDZYQ5a6hDMY2nJDImMUuTEWMza+fLOYHlKQ7TuLnbvLm8nS/bpppVs7pyQfp08nCF&#10;Nr74/M39qp0dHgC52dFsSuni6e3t5Xp5uJw1TkUVcNwmctRUFSiaATKqSBZmDmeP7h/dP1eVcZhE&#10;tDkMgLzZjFUFSOiCq2ahrsPQjQAUanYO05iR8mxez6DyyMaGYBXz5djd3HWHBzPn0URns8p77sfc&#10;b6fNtqvb+uz8YOrS7c2aA1ezdlbXB8czUpNiKy2jzJ6DAJZVAZHhl+xDgNLj8JZPiCVzoYh7Xy4Y&#10;Ge6HIVRQUFPJY3beF4ukqClA8bfvfeAACqYFUM0EBjlbPfN5zHHKSASAr95sPaGKCNBq3oSKLIlj&#10;VNEcgRgC0nZKg5qIzucIZuMgLnAGGMecHZQ9RlLRbBMIQQ6+2DUJEbIaEqBBFlUwQlKDnIWI0SBr&#10;idmDqZWCLQOT0uYgVvK6KgVLQQQgImrGjKBogCIqYszkHccokIwJchJkZM9qpghThJTHnARdoUKQ&#10;kRlQCS+Y7Xv+SvMoIIhoyRMV3RyRDU1BECwERtA8ZVNDQDUVgTRlMRlGnbeVKu52cRpG8rRdD2Bw&#10;cNTymCCJwj4gs9sM80WlAiyUs2TRvp+aJqQJ73bj3W405DCm2hEw5mwiEuqACAYaJ2EiNpuSZBF2&#10;RJ43uzEEdI4WiwqYKGUTGbtx6JqK1dByNENCACVMYoR7JkcWTUmHSaDw/ERdxZItJRWVlPIUh1VL&#10;337/8L3zZr+93Btw94TakpLIAuRp2+Wnb/rtqBZgSjnUbrmoljPfJ52ep9G0acOUdIrWj6lug694&#10;sx3KxF0H/+TRcs6CqsOUL9dTjPmde/Pzw8pyMsTtJJe3Ezr2JjXa4+Nq1bp1Nz2/3HURXV1tu9FO&#10;GiYQ1Siyu+2mqIhIgeN2VCWqHDECaMpiBJlRogDqNKbGUx2wrT3VHA3GSTiwCaSsdeMYodtFRljN&#10;8Piwhayiktken88+eNDEIWXTWaDl3JmDaSvkuQo09RFqR0zeUQkZGWhOUjQ+z+QrjElF1QhLk6WC&#10;ARj/RwWHIopYWpjNzERNxBxT7XlKMpmqGgMAGUK58hUK7cPMVN4C8kxkf3VnkZRyXYfgKaVsUuA6&#10;wI5MVN4GX5gRFaIaQjkmliCNSS7mRZOY0aGhpSm3bSWi15cbADu7N/fF2lReGwOaiqhkoeAQCdT2&#10;jT0psyMjyMnUgAFMRMTAjJFKHUaOYvuEEKoYEiKhiAEA8z6JsGcNAgaPQDxJVNOafeVJTSUbOjI1&#10;USVGh5yTpKQhUAiu36U4RsfAjNModeMDU+Vd1w8pSdWG7q4PtQsVj2NCBXY49CmpgnO5y0ml8kSI&#10;Oeeqcn03eUYTjcO0WFSBKQ1pedB0/ehqB6N1EwxTSqM4jylDCGQpOwQXeBhSaOoczUwBSo251a23&#10;rN5x4whNzESyTlOcRp0tqklsmAAbvLrYNWs+auuDwwbMCHReO3CMa7vrcmCzLK5xdeNFshqWIuUU&#10;hQhD8JLzetudtvT9rz14/uLm4+dXZ6cHDfPxcVjf9qJmkj3Cau6TGBAdnSxihpvLTWj9dkz9NjVW&#10;UhiQJpnPnKVc194YSx0POShUlyw6TTKNsjioaiSfBSwdLfiwAfaBwCRLn/JmOziid+4t29qbyt16&#10;2Oym+cGs3w3dblweNIvGH6+qw+PmS++eHNauCa78aDh+W8uFUE7aRuY9O0dAHMWuN+M4Tqt5vZpX&#10;KWYgqIPPCdZ345imtvanh7MuwZtNGmMmB8zIyCqCBt47iWIEaIAETJwmYcYQHBNUoWlbjn1Kov0k&#10;ScyXpjYFH5xGyWoEhqYp5203Hh3MDo9naUgpiTkcRr256do2aNaKqFzPWLb6jGYoWZH26KoqOE8o&#10;qkSICA6JPDpHmgVUy2qDmbR4QxwxggFksV8apQr4821bubJnzUBoWeK9Q/+Vd1Zt4JhzUhxiHiKM&#10;kxLByRE7R+R56vM45IXnwLg4qJOsnl9MQ7YUM3kGxDHGrHB106ekq3mz61PXJx+cdyQipkCO9sAs&#10;NSYqJWvkKAQ4WjaEBiqzmuY1zls2sVwMvABg6j0WkVIMLJuIimpg95a+bAX/iYCilnJZOjpX+sdF&#10;GIGQyEDVwCEhkRkyEGHOknMOnqu6Ct7hWyteCbYgkYmOKfXTtL7r5rN6zpxjOjldzWZ1U1egWgTT&#10;5SycHMxExFSJiJiKxcEMFAEKuguQCrOM0AzVVM0Kyvnt5wIA+9YhLpItopaKdDVTY+aij4taaYcx&#10;UNVCc4K+G8c4lVGwrqtZXbC+AIhOsiGxrzmJiGgWu321QQRXOe3TZpMdwoOzo34cp2EysFDTZtu3&#10;7ezsfHV0vNitO3ZY1U3MWUG67fCjv/xRYDcMMVShbdr5cjGN4/MvXvRDF4Ifx3hzO/T9UAXng88m&#10;mm02my9XcxFFo7u7uxijoU4xuX4iBCTs+jGEQMxgsFjMiXG72U3TOAxjzsKOnfPzeVuKGKYYRbXw&#10;ltabTVkehsqX8FDh3lVtOz8+zDFvb9fDbnf+uLn34CRQkDSen58Yrj7/xafr9TVirqoKMLsKh7vR&#10;144dk/ekudv2q8O6Cmg5Lc/mwHp13V1d9utdduv+4PDwv/iv/ve/9zv2+//2j148fX51c3Nz+fyv&#10;fjAcHt/72q//JjfHh6uDeeOmYYoxBoJwQIezpkVoAxLbe19+95vf+cb//P/9k4uLV186Px+7wTHH&#10;TAdnp32fmVVE26pt5/Ww27az8IuPn372xd2v/uPfuu2y8wSOx0kBzFO5CWqzCFnl4s0mmL3zwWE7&#10;q+X9h6+ev2qXJ7A4ur2cyAsHbyIpiXcYKnblmhfLoL4JvsI4DM9edbZ588nPPwvev/Ng0fVyezt0&#10;2y2gGOT15mp5OL//4PHTX3ziaiMWEx3GePdqMBEE1Q6dX5y/c9+7euizryXl/v7hwTe++ZXPfvLx&#10;7d3F7//e7z1+57EjfvT44T//r//Ln//iZ3/xpz/8F/+P/6f31b37T772nXurw7brJ1CUKbWtbxbV&#10;fM7r6/Hl04+b+r2KTiuPHKiuCBA3dzH2E2gO3k/91GcHAK2H99459eA/+/j1rY7vPDp49OHD5WrV&#10;zuqb282nm2Gz63bDmKJKkuXR8YqsqpphNQBI3+2uLm5zksOTeTtrJIGfXDuf1w0PwwS5+urXvla3&#10;ze2674a+Xa7cirpN//TzzWzu3333AAXSMN1/NKurw8+eXfzFj/72xdXtJs5WJw+4qqFpUC3FDAni&#10;JrYNyDRdXU6zuWsrwqqGRtlkfTM0TT0/mIOnzdWGQJMkI3WEdai3u2HKenRyenF98+bNBh2286Zp&#10;Z8tVc7hqCDBm3d7F3I1mWnmedhFCAgVQdqZxO+Up+zqYZHLQ3yV2zrKyY0zqPPfbFHsE1XWaiI3I&#10;Ll9ezJqKA6shusB11a8ndCCIU0qWkByZWVW5LBojAJj3rKMgARmwx9ird4QKPjg0814lDikr1FVd&#10;q8W4vtxkBa68ZOOAOZmoMgMz5piZUaKkSVPOwemsqi5fPn/69LMP3v+grWfb226MlhJOUbhylhED&#10;Oseqst2NNejBvXmLeLeezGya0jhC3t+p0cwAhRjNQLKMSfspj2NOggBoBCqSU3aOmLH4IVvvg6ql&#10;OPQxjpk8IeG0VUBGQskmYsCEhDFKHrMBEEDdhGaxrKp5PV+v7zbd5fog59VyfnA4W9auvr/CPE7D&#10;KHkbmmbqpGr80WE1JstxmtCDQRJQxcYxVgjIKck4ZctSzvKhcWJYVb6uyYwAVc2GblQgNWgbBkNG&#10;aqraEHNOSa2A5qSLVeXrukopvXp95znM2yrl/PLVbdNwnKSZV1OfkuRhjADokYd+msbEziFhXdeI&#10;3PURDYhKIUlR5AlBgUALxlPRCq0qlaUMwr7UZV9kVxhaXGyLezkfNasSq6lkjVl5yqYKTCAFYrqv&#10;hCjnn3JSpULbRcxJU0IEYMYYxeKUxjGiakqax2FeH63avScSgRxr1qymIpkwTyrJheAQqR9UVNVg&#10;SmnoxDks5RFmqqRJ9uBJMSqyAhhoefICGoAWxpmaFsKH7eGhuu9D0eK+1VTABIgAuTg+Sh0AopoZ&#10;gmTVgt4lBgMxTVMqp5phu+uyOI+gwEyqAIyqRewwIiokNBHQYvJA2C8DYV+pWRYxOSOICKjEPOQR&#10;QYlAo7jgUlIZXYzJyHKUzdQBMDLlFAFkHFOoqs1dhFhPQ2wXlQPz6MSipDyMOdQ+jmKEjLnb7Lai&#10;SkaWifKw66nlNOUQvGaJvTCZ8zQNqpzmwTxR7DuLLnjLMV9f5VA5R5ZipJxnFXhK0zgqKhIqAADl&#10;LECoCoCS8/7dAwBUJDBRJc8pCqFJljhJyvF4wd/88Pjd09pUtTgO9mMnFEZm+XCIYUp2dTder4e7&#10;XeSQTE1IhiEMYz120UynMacsYEDEIRCIGEAdSM08kme4uu7uLKuaACWxeeWOZq4KKJm2Q3520Y0J&#10;FGHRwsOjxUHrs9jrm+F6PR4cH0xJMgAGv+nSq8t+itk4pEKHs7KPN5mK+GNIFmNEBMvJOz1o6GQZ&#10;lo27d7ZICl+82eWULWUFcA7zbqhm4fy4mjUOkmTWl29206Rt68YkP/1i0w2573I1q5vajwKmIGYm&#10;4ConiuTQDKrKRRU1CjUp2jRmJvSAbeOHKaWkBBYqT0QIIEmJkJBEi0m+IHeRGNSgwD0YoArMQJLB&#10;xBCRSqUrY5mfkRgRqAgoYCqGDJIti3rvKu8EVBFMgR2yJ0doSFBuElRuM+A9m1lMQkCuciKmCK7y&#10;OZkLTAQxJu9ZxcZhZEeH86atgiQxNREgpiwGkssGXlWnMYXAxACCSCaqAMCOwTQXCp6ogZVjW3F+&#10;Q/GpAakZvgX/GOxZzllUsjpP7CirSBIFqRvfBK9ZjfbIDDBjAi711wjMUOz+SbJkaVrniJRluWw8&#10;U8oyTAkQU1LnaLmoqsaZWU6QYjZCA0xJU7n7xaxqs7ZS1bb2TKSEzjMzsWfnSMwYcBryclHtuhSH&#10;iRwpoCfabfrlqm5MMsMUS/mklTpSdlhXHhnDsnaeQVRVQs2IGKPGKCFm73h+UCEAEaUosRJ2SOjG&#10;PrNDBJvPvCKut33wwXtihPksJIE4ZRV1zomAmqUcz474t3/l3Zvb3c8/vjw+WJwdt1XgGC1lSWqh&#10;ptNliwC7YQwevcPtdhCVqExmFPw0ZSR0Hrbbcdm0h8ftppOcbLaoUrYxCjtqaz9O2cxCU6lBVXuN&#10;5pHPj2pmHGPajanrMhMcHzbLWV156qb4+s2uH2KY1VfPN+vbgZxFhKNl8yvfenS8qhaN0/xLoCMo&#10;gKpyQcnovj0dkABgGNP1Nr666vo+nh1Z3VSh8tOYVGXW+ODJsHXO1YHXg/RxmGI0MFBDx8xcoE5I&#10;SA4dgIggQN04M5OkZiaSx06RgBx3QxommbW+rRwkAdNQsTPKWRE1VO4wzL3ju9s+MMxmVczWTXJ1&#10;s1vm1hP6ypfdWOmcNjUBMAAVZUZfHrO0nw4K5rdU2zIzO8xT9syFKlJyHHvMZ0lwGRARM75lfKBz&#10;DrFI2EZgHz5eLmoWFRHtB72+G0Nb+cpl0XUvU8yvr3oFQLTH9+eL2jnCk4P61fWkSV3FpQqNHDkH&#10;7CD2+XwR6sab7QphghiBgTyXciUi0qxI0M4qVYMsZ4ft6VE9q0qwTveRYETJ5ty+1qSg5iRrCW87&#10;Zs9cwrP7UpMiG6maqXfOOy7yqOPSeItIyASGZgZcpiUDJPLeOeeCd4WdgVhcEmV4s7t1d3O7ZU8p&#10;S6GlsqPlau4LB4Qwx5xF5rOm6G5YrpyyVME9iNRs3+dib5liVmymWqAu5e+4/2f5VAhJ1dSUiq63&#10;b6stliZjYlXLUnZ9BAAp6Xqz64fh8HC1Wi7YkSNS01Kl4AoW3kQZKE55jFPfR4KEHqeYn3/+erVa&#10;HJ4s06txmqak5moXpwgG15eXKU2vXlyQw926G8dJTQlwvlis7p+E4ELb9Jv47PMXm+365csr9nh4&#10;uJScpynFGJERE9xerXOWpu2C9445pyw5mxowDt1gCk3tvWOrwmw5S2OahhhKhkcSMy7nM1cHyeZd&#10;OL93cnC0Grppt9tdXV9vNztiaOu6UHRTzkM3iZlzTkVyktnc1bOgKfd9bEJFMH38s7989snLd95/&#10;+PCdx4umWiyqm6vd3fXdbr119dKQYhI1dd7rMIy76eAQUjd1d9u2ol+8uDo+OTg4aB6442mMr17e&#10;fvTVk29/+7sXn7/88Y8/8TUeLBbr3frTX/xovlqZO3zvqx8enxzN53VW13dJJpm1WmnpVwI296V3&#10;v/Sv/9Xvf/7Zxx9967u7Ifll2N2N1AbvKQ0Toh2fHcK795/+Yvvs86e7XfeVb317O8TuTptljZ7N&#10;WESRARBiFsnCjnK2qR8+/8V4eNA4F2h5fDMGup24qsxIBZFYVRVJAVSBHTNxmlQFQCEb+FW9vp6G&#10;3YBZl7Nm6naXb24OT+5/69vfu7lbf/7xF3eX63v3H589fvT62VNJUUU1pn7oq9pP/WgDPvryyfmj&#10;e7vLeHe7u7vpU4LN7YbJvfvk8clpdfHqzY/+8s/ffH5x9s7Z4wcffO87333/3S/91Y/+6s//9Acx&#10;f744OPCOq/kKiHLWmKPeCUWzlHLfffLjnx4tzk7PTrNq3EXFyWlfgVYLPz+ch1A3bd1tR53ih++d&#10;r7f9i8/SwWrxra9/eHp+dHO7e/ri4vq22/Ux5pySpJidRyKQKGbmK4/o4tilbjtOUxpvb67fXF1f&#10;NW724Ve+cv7Ou4iL6riOorLrXcCW/bRbby570MyiOjhO6N38+rLbjv3d5eX1xfUwRDc7vHf6qJrN&#10;pylO26l2vJx5Ypwf+AePZ8Hx9nYMDbJzTB5MumH3tL9yhJry3dW2aagKvLueVgft+++dAtAPf/jZ&#10;vJq9+85xjuO7D4/aWYPMzczHKY+biQCwatYMOecomRiHDbRzOjpqySAmSaa7DsCEmeqaVFzpCyTP&#10;Kaqo5YzOoWQhJDVhxsHXBppzdCEoxcobj6KIAqVLjDgQKBAasJFHAGM0ZAUCEHAeIYB3xgJtCyma&#10;Sn5w5ivm9c22Mj1cNWKYTatac0Jko3lhaOwnQmZMCdQoTbCYu83d9s2zpy36RV1pnAJQPQ9MpIrO&#10;s3OOGbJoFh16aAMuAnhE16CRjZOOogwQKnRcoFBIbNOo45TJrHZKlarukeCqmk1BgBSYEZVSJwHh&#10;/oGbVzhlNRMBiwCiWUQJkAtMpKwgcyr5jjH3o1pVhWUTZu5gmg1pHO5e76rzw0Q15PG4dd2YRPsZ&#10;C49JdsBilGy7i6nys8WcyWnS7XVGVHKck5EjRvTea5KorKLaFXgViyJ5Zk2pyybmaq9REqEBqEFO&#10;AqiShQoQPTkw8w66MbrgCdGHQKoVMJPgMFYGtYdaUqhcTgmH1BiuZkwElfUOmYUBjQTBlAv8ZN9G&#10;YEamAAIAUDY8BgWlieTQCIwQEayQvBEATUqZKyKBN0ARUahItCwQykVlQFgEhdKIWXhdBMaOTBWJ&#10;pigi2rahqTgOEld1esAiGqfIjhxx8BYcl2wKMkyjpSwKxoyOXB1cVTl2mCMYkpQTDjnvwCF655jL&#10;dU5MqKZZUAFKWXZxw5YhwABSAhFARnsLbENEMAawYrl4i2QkNdWcxRCUnCdmRAMRSCo5iZoZqCMi&#10;JGSWBExqJk3jGIIPCKLIrAqGUCLT++yAGSAW4aM0uuzjscWpYkUtktK6GwIRuLby3pEPFPtMDMSU&#10;FWJkYhjHDIbzeR08xSmVVYyvnCo6Rk0+VK547U0rBc0izCQZgElSBoDicEmpIsco6rxJRl8hGDlG&#10;UPMBbU7MkJMj5020SKulwqOuGQxUcZgyIDjCKrAjV0ZAAFRBLTFJQ9hPW1C4fWVfVES5fQ6AK4/N&#10;6apZzrjrIhMiI2QxxLd9ohhCYeYJMcZJ0xgPZy44c96F4ECzA4tjrBiPl67ywoElAxM6R2nKBuAr&#10;F2NGgLqi3W5kssW88sSo4BjYYJySCmx2sduOhhQ831/Nzg4qyzpMst6MJmYpkloT3K5LQ8qksqiZ&#10;KgqsfZ/HSdAQiW2ScoRmAk2Z0Q4X/ORs9s69xaJxaRS1fLuZKhkazClHFHAVmsoi8L2TGtBePN29&#10;uR2M6fBgBiq3693T9cQVTaMsRJm9oSOIaYJxyM2ymYY8DAZESDRGASTHKATjlKZeAtnyoCUBjXmM&#10;OaWJiYkYADSrZlNCMwSAlGVffm2gaDnBZOADl/22qNqEOQkxKpihSVQq5hbYl56omWZTBUByjlQt&#10;j8KMzPtcuGSgYkQHNIVcCqQMsloRItMQiyEcGVNURWHEnK1EotC7o1lNyH2v3gF7KokVUEAGdo4Q&#10;JYuRYjZTICYCTFkKQdjUUjQxE1U0UBFRICJiE7ECP0QCS6Zq7AgBY9oLI0imogIGSDFnAnA1FfkA&#10;S8ZODRmJULMCYQjFyybKkHMmx2qkonXjPaOabndpmsQFl6MdHc7aQKpACCqKiBh42k1D1FLAMfRZ&#10;Kw2eK89tW499rpvgPeVR0IAJRGwcMiKmWtlUAH3jd7cDURrHbDCuDpoE6FimISMBEqQsVeVMlACJ&#10;kBHHmMRyVQUyI8TZsras2dQ70mTzRV0BnBw1OiV2oGY5ZodU1WGmbrdDVTEDSeodA8CkSQSAAMmm&#10;rr9/7L/90XlK07PXNw/vHZ6sqoPj5vpmfPb0jpowpYnAWk+3m7i5GZdL71GDg3oettscKmdgVfCa&#10;0tSn41VTeWYzZ0BiwSEi9rtUV1x5ipPmbO2M8qS+pja4iszUhgivr7rbLi7nzdzj8aJygV9fdRc3&#10;OwEHHMZo3SjYBEO7vOos5a++f7pofIoRirC/T4cVi6MVajgwWDZFNcSbzfTFq66LloVf3UVy/cHc&#10;i2QVWcybWV1ng/VuurgepgyEMJv5KcMwpMKRiFGq2jtPkiV4LvydssMnRiSaoppHRoijIKAiZIWs&#10;oGYoWmLCKWfM1FQ+VH7q4jhkCRiCWILVPHSHs3GUalZlFTJ0gXNWdihRkqiCBefAwFecJyl1X3v7&#10;DiEASlZyZGrOIRjmrM4xl0WxmKAS7TMgTHvOZfGZcvkCUVUdFu+FiUgS2/V5iIYNZqAk8Pz1NKkN&#10;E4zTdL7y75zOkGyM0m2jiqJhqJymEqEgh1hVoZ+67W6aNXXT+HHSGLVuHBiAQfBu6CZmaFqnSVzp&#10;UgOd1zj3wLKvehPRAicy28cAiw1DzAyMiJjQezaAfflV0VJ5XxHleN8dXhKZiEQMBSBGAKb7K6fc&#10;4xDBO0YsHy685W+URhXOSW5ut8MwnSwOmTMRVXVo2oppXwoMBki0XMxC5e0tEaRARt6quGWa2//B&#10;sBcv9uHacu8lAigkeNpfXaIlgQCluKrEWBAxxvyWDGJ9P8YYRexgNXPeVQFOjw+cOwnVvrQo5cyE&#10;ImJAjghMNCetGjaVbnPXrsJitri6vUuS0XM1c8s24Nmy7oZnz65zjk3NxPD5J58rWMqJmE2tbuoc&#10;5fBoVdeVmYpKt905zyrWdf181gDvU4WGCkzjGMXR++9/WM9nr5+/ev36ohQRpZScY+eYAIhhSgkB&#10;neM0JURoF3WMedNNMUYEPD5ePXz00DiEUDVt21QNHOVx3FV1uApXOafgHRMa2DSxY8pZchSuEFju&#10;bm7jmJJOy1UlcfiD3/2dbtzFMX/8yez+vYfn985VJpFMDmIcxt3g2iaLkeFsEeJEXeyHzfX83MWB&#10;n388eK7mK50fVrnfusatjmZ//oc/u3xxc++DJ69f8m47hHoeVK+v39xdv1ycwk/+8k/vnd578Ojh&#10;6uhocdLcXne7m+0uDssnB+jdsN0+fHR+erz85Gc/2tz+o2Z1IppDG6asYKiiB0fuwYP6yaPHFY2f&#10;/Oyn3/3u198/On16GWEtCCqjVA1QcJo1T6lqecxRRQ+PGjp0F69uY8pEdHD/QHYkGCYxH1CT+tqr&#10;AzRVMQEEAWTwtTPVvkuIAHXjZ/Pl8UGNm66Xu67f5fHr3/uVf/pP//P2cPHZZ0833fbJh4/v1l+L&#10;ferG2/Xlen5QNQdzzSLJDk7Pw/wYiZNOSabZ6nDXDX/67//6/Q/fmy2XQ1ovV4vr193R8eHh2dmQ&#10;8vXd3dn5/f/0wT87PLn/t3/7t3/9wx9fX16//6UPHj54eHg0A7L11cgKZ/eXH339o7/64V9N0829&#10;k4djslddDzm+/+j0vSf3Z21TNZWIqKiIxCGub7e7u+2vfPfDd999qKJPn128uLh9fbEZJyXHappj&#10;KlThYiFDRDTaXN89/fRpSrsHjw5fv3j5ox/+4PLyzeH8ZN4sTu4/aNsE2l1dxtjFnIftej32Ejwv&#10;VwGREuJfX35GLP2Qd11OKZ7fXz56/PCDr36lXh1e3XQ5TWgYh9i2oa38O/dXB0vvHdrj5evXGyU4&#10;OllcX+2++PR66HcNVgfni7OD6mDpDo9mJlD5UFX0/M366Lj56EtPDo6ckwWYpqwxCVk0D3hSZ9Ep&#10;S3vkl8t58GiAcUyBuW2JCVWBHI6jAiA7cLxveSgnJNPSjAWAllPpUQfniRmev9p98fTFk3dOqsYz&#10;YUrKTIDgXeklp5QFy12UAIvECwr4SwglOEdsgAg569DzfLVSs79Zb588Pj07WeztaUQ5qSESAaJp&#10;VnKEYKCY1TeBU7aLy5vrfvPtb75/dHzkvWdfui3LQgCRgBCY9sdOsAYAUMQTni4bURuiJrWcjBm9&#10;o+AKA0yzWspVsdgVG8A+hpA1q4qAqO13DmZI6IMDJFEQKdcdZC2EcpRi1VZISacpqSruKdYAgDGJ&#10;91yHw5TSNMRsur3px7Sd1/SrX39gBuxdEzwRbLfTZkjXd91mN15cvmF2J6erpvZoSEymVDWlvpxM&#10;uTySmBkBQ+XMQBRiRoOgogW8AgA5SYFTOEZGq7wjR845NCPCnHM5GzeVZ8KqYs/omdXUEZlaOTwQ&#10;Y4Hw216SR3a4f+SZMRPuH8n7DKoCiEH5ccPSTEBIhI7xrfCxT1yUrtBSn4kFrFCCMIh7zyrsX0O5&#10;XIurggm4lJiBEQITGuKUVMS8B8coAkRY2Gl7F0a2Eh52hISQFSQbYimMo+Ap+PIkKxNmqZAEIuT9&#10;IWPvBdi/Fiw76reQdXjr9yiJEoNpMibwYd+3hwhigHtoOey3HwamJRAEquY9MpezmQlajlIW3W4v&#10;EaEUyKGZ87Rfrejb/Qkhvo0SlOlDFVRK7R2Ivb0a8T8SPtQK9DR48g4DlXhZIZS99Q8jlNcDAMxA&#10;aFkNjQDLTAWIwLhf+TDj23cC3r4TxXICqqBgoiBiWQxUkQCRSi3Fvs0HoVxIWGgoCGpW5ou3IxqJ&#10;mhqqWAlGAYBo+TuqGpbURMnDE5RBan9N0r7MBZCQEFQsZ1nvYskdICIaAKNkNTAmdBMF7whNoxLR&#10;g/O50V6FY0LnMU2SYq4X7ujgKInlrGRKZZ9v9tYEVHIZxkxcLn6kXI76oOMkCDBv/fvvHIha5Xi1&#10;qPKUS6r57Gh2uGy9d94hE4lY7Xj+wSEgAvEUZZxSUhvG4i0AYgRDdjTFNKvcu/cWxwv2aEm1JxxH&#10;OZzR0Wo1RIt7cwSjalN7UJ2SPDjhJ/cPvfezWZWmpAh9l5Rsu8sGUFfcNn4YbIgyTIwso1cx7PqR&#10;mecteg8a1ddkLRL6NE01j7NFAHBdr9Fs6AdER4SOKZEIYrnta8BSmgBIYkqOTc2zYrHEe4iGXcyW&#10;ISYhV/oPs2Qjh5IVkVVVyh2JOA8ZA4EpOzADJTAARhQwRIWinaiJoe7bMU0MY1YE+2UgTCKllDlQ&#10;v5sckfeUVAzMMYFoHs0QmJARCUmGqRRWIWGMqvw2L0WghpJMDUQtlwW1WtbyIwxoVhptAcrrQiwO&#10;kv3BBLXY37NGM2ZWMGKKY0aVogODmnOOyk327U0VAKTc65hDoJyEmLynrNptU0pFICLP5CsXp9QN&#10;U8rYtBUzAAEgsudy0gmBXeCcZLmoVbJzZCVM4swQh1GQET0TwjjIalFVwXMdADwgJt1RQkVsau99&#10;ijmDgfdc7hLsCBDjkAyAPBI4733dhCZKFnOtd56GbvTsRLWZV4t5iLuBHIUa1uuJ61AFRPSLZT1O&#10;KYu0bcgxoaGrHWaIUzbLHzxqv/vR2XrTffzJxb3z5ZN3DuKQXr3pXl5ucdHebUZQe3hvkZB3UUPl&#10;7p3O5qvq2ev+7uWECOyd98CgChxYH5w0y1nYbPu28YAwDcmI2pqbyoWKxcTQYrLgCBCdp+OTCglf&#10;X2+7KIjcBj4/rgHo5XX/8qpLExwc1zHpdj344OeNzzkPSRCpdGo454h4sx0AcdaEwrLQPcMTTQwZ&#10;TWG9TTedjEaCSMGi6POL7vU1Bg8GVm+0qsIkstkNKSoTzxYVMzvDqhJRmCZBsqyZ2DNjMQ4YgGQl&#10;xELQAKMkOk5KjFUdrNDf1ZCwkN3KCOmY6soxo5t5crzZ9elWjhZtO/PHqb25GRbLCsTilNkTMSOA&#10;oontD/OOSc2KiazkNKF0RSAioojQXgZBYixkLSJStmLhRCzThCKYY0I0V27sBKBARJLhxZvdLMyD&#10;4ynnMYOS2w0yDpLVul7JU5Q8a/AbHx4FLgdpu92MAOA9WVbn2ZCRNGU9WjaXi/7qprcVapahm9h7&#10;ckSAkmxKCQlOD+qDRbXrxpTJAkyRCrIoqZhhykpEZpDz3nNhUEylRgDkufBr3z5QUUTKpwNQ6uff&#10;/l9qxEhAoiaqIgoKTMTFwQhmiMZ7YMZ+sqG3XLLyFDcDhPli5nxQxbqqlos2ON7PO2gEVLYBJWCx&#10;N7AiFlfL3mG6n733lpT9Hwt/921+ORj8nUBi+1SMqRFTyQ+mlMsYyUiTynbdrzebtqlmsxl7Vz7l&#10;pgkAcHu3U5FQ+RhjXQdTI3ZOxUpJ+DiKSb692I7b7f3Txa73m6stqKyOFofHC0cyDNOs9n4WNrdb&#10;773zuOtT3VTzxXwaIhEdHa6Wq8Xt9e7mJosoIZ09PMqjLJeLZl5v7ja3N5uUE4ClmHPKVvuvf/Pb&#10;3/+17//xH/37P/i3f7DbbFS1akIaEwDOlrNpnNKUF8t5ztL3IyHWtdecqsqnFPt+CF3fd/H+43vn&#10;7zzot2nqRjXZbscc83I52+36vh+r4BiREOu6GoYxo4zjmLMYQClGCs53/Xqz3phKO6+3t7vN3eWr&#10;l8tZszx78GR1cJimnKbRz2pNAgZVw3HYvPz043R8ev98YZOhVuePTmtH8W5cX+zGGBFEEh8/fHKC&#10;R29e7Jp28Su//Q//+od/+e9+7w9Pju/91ocPn318/fOL15dvPmNrvvS1Ly2WB8uGBsAx6oun1w5H&#10;78LDs/Mf/ewXP/vxX3z/H/wn6/VUzds4RhFAw92mZ4HVLARPOaIPi1kI9w9oESwmjTG1rfTDGBq3&#10;Hna00+PKLU6Wdzf9NE2W8/HpYRZ9+fzau3mzqHKOAIkUcYzOAYFBsjAPeUjchDRlBPGYyWT9Yne0&#10;bB8+PF/z5sWnXzx9ebnbpnZ5cnJ+fvbgwZ/96V/+9U9+9KvNd0HC+b1zao5fVm+mPI6xh8kw4HI1&#10;2+z6j//m0+1m5+r6N7//nbqa/fBP/+ro/Ojk+PDn//3Ht9e3Fbrf/mf/4Pu/8fe7Xfqbv/rbT372&#10;9Ozeve9+9/sffvlrf/2DHz9/8+mf/cmfvHx4/+zk3um90/liUTVGDr/5nW/1/e7NxdMXn80MAxG/&#10;96VHR6t5W9eeMA7Det333eidaxq/OGgO7x1JsvV29/LV7YuX19spGrAaxDGqKjpDtWGXiU2ikuOz&#10;h0er1fLpp0+ff/FytfCMkKapbebf/v6vfv+3fuvwwfHli6tnn7zMmonJM1XBHR3NPTtUdYHrZfP6&#10;i6vby6t6UbGb83y+6+Xlszdf+ujJcYvBWlGPTK++uEu7+Oj9k6Ol77okFV1fb/7iBz+nir/97a/0&#10;2+Hudpuznt47+MpH95YB8qRJZTuOaDbs5OXT63vHiwfn7m6to2RHpmKSTCGbatb0+s3alB8/Om0D&#10;WBbHyM6ILY7ZOQRRy0gKxGTJ9sx2QBFTUyY0w5wECYiQgQAwT2nTD9N23F1frb50/+igSqJlP5P3&#10;3RCgJkrGCLJvKSunMEVARXOEWY3BVO31m+vFopm3jUf8/Nmbo4Nw72SBqsg8xillqIIHMhNFAgbL&#10;MRUBGwHW6/HNxfXl9c39++dPHt8r9JCse/FeBRwRI0oyBXAeHWHhXSfTrAAZTaH1CMRbmbrdlD36&#10;We2Z2KMqWCB2VFhhhQi2X8ghSbZs5pgc71eLvMdmAoCD/8WvvEcpoCLi23My4f62bwAq5nj/BNiN&#10;8uz5q4vX1+89mJ2dHKig/bLxBBEAdoN89tmb9a67d7I8OVlUnqsq0NtvbwZSykgMmco3Ko+SAgOH&#10;4hjfHzvffoGwb1oVhWIpxJImhSIigKi5Mon///0qf8Avv/iPDvp/d7y1/8X/sxf6y6qqQKpM969z&#10;n6zf2x7pl+UvAKBSNh6ICCJqZiX/WuQJCkgIpuCZEIyokBHLd1diUzJEw7JTSSBaaLsgWb2nikhF&#10;0cAzBSJqkIonBfc9HgUDAGol/k8AmkyglDJjSfSUlhRiVDEDcA5VVBQc7//l/q3KmT05Y9FSrgql&#10;zcU5AEVN5hyiIeyNqUAeS/0zEYZgqggtO0bdv4+FkkAqkKX8xa0YTQlBDUgJCVALBgVVlBCBDQBE&#10;wBHsMZZqiAiEhCagVByvZnkSKwCRshQiLHnaQh8ocISkqIWSQFS8KMToGLNa0SyiIZiyI9wzzLDI&#10;NGCQC//MsYmBaPB7+mXKQp6LhhUnUUJiJMS8J7CaEtleRgRiU9WYtCgsKQnQ2/IaMEQqkP8yfdHb&#10;HHOZiH+5XIJ9t44pgogwIxgwsYFRgU6Ayr5jT+qKNSkaBMeqRgjsEaAooeBrZwBm5kgxoPMuJwEE&#10;57wkyapUZnAxZGQmSaJqdeMULCUFI+eoCc47pH02R5OYqpKns8OZ82iKOWXnKU5KBOyZELIYk2dq&#10;RVQMy+qMCDwjAqZkzkHlMCXZ9Ykc1YHmzQwAg0Mpoy9CIeCCYlYtbcqOcExKaN61IkbcIOA4KRKy&#10;Q4cQU6NvVb8pmSpOkwBYqNg5SqP6CkoEbYqKqKXvzAwVYdelMRoTBs8pZQVMSUWRPalqSmpEkqV0&#10;uNQ1lRt90/ohw81dLHltJYtRquA0KzkYp5wSGIAR5AxEBGLIwFRsRMD7QFy5OThVA0NVMAA1MjPJ&#10;kA2lCOFSkoumClMENUGkUI4aBMRMZJoLQ9QIC5QDwcjKklbMCJ0DNFAwAVNFK2QRNAAyABErCqyq&#10;FnYP0f7gZmi0fw1EhFlgihKjlE4KFQVGRmOKwTMYCOwhyTkrEACzZNyzfpLkrGjE6AjV0jSORgHR&#10;rA6kWXUc2HPs8jhEAcsRtaI8iZkWuPS4jd5z5RFM85S7tZoJOZ767D2zJ8kwdBMQ5ILHNGwqJNX+&#10;tsumzoeUsvO8vu4MYRomNEpRQu0JMY0J9nxoyQLTFENgEbfbjsM4dV1GgmYWhi6yS3mc9LhuPNQB&#10;xyFlMSQU1WnI5F3leYp5GqNnkqxTKsE3UZnurapvfnB8ebX+5NnFO/dOz09m/Zg+e3b38uUuIc0O&#10;q6ubcdYgO//qcvPqYnc4rxip307dLiI69oAAJqiABvmd+8uDeXNxvd72abXyCjaNCR3XbcVA06gx&#10;C6KbppwNpmwpQVWjA9n1KmBNcPPae++fX2w/f742cGdHczS9W3c+BCTsbvrDo+bx+yfHy3C4rCxn&#10;RNp10912WC1aZgbNBoQoZWeuaj7wmOHNXby6jUkBHQGYZFOzSbEXUDHZjgaTEagaIwVP2mfQXNeh&#10;rfyYRMUcQIzJiAwgiVXBYTnqG4gYExlqHDMS1iFIElfxFCVOqW09EcmkccoAEBwxoEapawdIoLAZ&#10;xoNlg0lrxtUyBEQgEIKcxHtX2liJtCzPbN/GUnYkBIgl4IClwNaAHUixZSGklBGdJ2QiJkxRdD90&#10;AO/dMVYiqIaQs7FDQFzv4hiViDddvt1kqiiN0nW5mtVVA1liTuPXPzg6mQcwHWISYwMgQk88DtEH&#10;AoPddrxax/fuz05X7cVNXzeMvXiPWWTYxtk8qMnQTyer+v5RHRxaRqkoZZBY7niGiEPMOYELhGXy&#10;EY0RqkD7Ww0Sc9n42D4zAvY2z0MlGbSP3u7RxShiMUZRcI6YiJnLgvMtE6mAk9++R3uRYg8iLRPa&#10;cjnzbmLm5bKifRZpTz3F/Vi090K+VTr2v/dW1DCwsv94m64tLBIr+o7tcc5miMhvx5ei92bVOKSU&#10;JYtNY2yaqqocERKi5OyQDpbz2bxBgJz2XKQ3l+ufffKFR//Blx94hGmK81k7JXVjBgZE55sZjzsI&#10;DY87HMe06zux5OrwyU9f44fYODg8nOUozWHbVmEYUlKpswXnvKNdTlOfDlZzTWqqPgQdJyNc3+7K&#10;IzxOMI4DMsYp55jQgB1KkvX6No5TcRWlmHxh8Hr23ktWSYpM5KjyLpvutl2KsW4qH1xd1wa22+4+&#10;+/zz0NSHR8vK1W7uX768uL66iWOPaKQQvO/6nojqKqQpmZkLHEfppwEQneN23gJRPwyGFurKMQfv&#10;DWC7WXuqHzx5cu/Ru3EwNckxIcJsVu/uLl998bPrixfLtuq3m/kM6+DmNd57uBzuuqZ182V97+To&#10;V7/7QSC+urom4ThNH3zt/eVs8bO//cXPP/7FcrmofLPd9cOw2d1tP/n4b+6dPP71v/+dd9977Kja&#10;2g7MnJ9/79d+7YuXL3/4gz/58je+nVI9DKIlnBX8ZrN99eL69gJfPn92/72TycarN2k+bw6PZ4tV&#10;kyUSQRpSVXt9Ug9jfPnsJt/d7l7cJZVvfXT21Q8fpCx//MMvXlzuzhfhax8eGNj6dijDYbsIFrVu&#10;EA4Cs9tuEzLU3j1+cLy9nU4O2/H16o8/XW+HXTNzs1j94D/8ydWbF//29//13dX23/zuv7p5cXH/&#10;wXnX32G0UMP6Ynj27CWipSnR82fgK4ihm+Sjb33929/62m6znb7+/le//N47756+fP71/+l3n6XY&#10;rw4OHz84e/Hieh6ao/eP7j2+V1VNVc++852vX7x5/Wf/4Qc/+/gnf/anf364XHz1Wx88fvz4k4vX&#10;ZydHH33lyR//+z/8V7/7e1/72je/873vnZwcvHlz+ZMfXx+smtVqVjf14nA5DTpmM5HU7y6vu4vr&#10;u20/xmiibGgikmJCwEJOF1UzqQL7JgDzfDX/1d/6fr2gq9evd3fr4+N7X/nWt/63//y/PFgeXV5d&#10;hkfh0f3HBwfz5aqp6zCbtadnBxoVCRcH7TjmX/z86etXV6p2cv/EN/WnP/n8009+8e/+3X948vCD&#10;J+/fd56mUZzLfuavb7YBZ/8/sv7s17IkzfLDvsHM9t7nnDu7Xx/CPTzmyIycqzq7qpJV1c1ukCIB&#10;Ev1AUSJAiBD0pAcJEvRAAQQE/Ql60Iv0B1AQCRLdEtlsikKzq5vd2V1TzpGZMUf4PFy/w5n2NrNv&#10;0IMdjypJjnhweNx75rPNbH1r/RaAPXi0/vij+4+enUPAhqRbHIbBYmQgyavNdPZy8/xy+/z58uTa&#10;3izFLsJi1p9f5ItVNrI6imSptbjKk/svDESq3L1z89rpDFSutqXrg5kMkQ2BCEt1NEOiphq4WNcz&#10;MbkrOqo6IYTEAOBmU5VnL5Zn51frzebWtZPZfPbbT774wXc/cAAiENoJ1Y1WxIyOWIsZuKi1YzQR&#10;hUhN/UWHWvWzLx/cvnHt3bfv1lovr9bvv3sXEJzw/Hz14vLy6OAwdYERFEDE2lgDAZBhO473Hzx7&#10;eb78xrtvnJ4ej1maobedv7G1e3zdqYaAbq7ULu1Vbcoion0K81ms1VbbvN6OsYsceNHF1jyj4Hlb&#10;CbwL5IS1iqgBAQDlrDlXQ+hiWMxCClx2WkYTNto1HLHxNd0B2qpM+HWmgF7J3ohITghSwR040DyF&#10;99+5c+1o7/ziHM0W8zkwluyiRoEIKTJ98P7pej1dnV+dPX2hbsOsj5SGeej7vksdAQGAgmvVJkW1&#10;QpWv7YIOWMX86yzALhLbxB3fTbip/R2gueQdeMcPeyXdIBD+1c8gYot/IOwaFhqhfdeA4UAIjqhq&#10;rQwDEN2AGNpiaboriyWk5hwBAObd6lukrZi7WAgSmpq/Uj7A0d1qafQyNFM3CC0NgaDVbReoARNP&#10;kbHFlREBQURETQCzYKJdgWvqYq1mYoAeQnBrngKgHVPea7VqXkR3C3tbsFtWnRBkN8uoDbsKIAYo&#10;0FhcU5GcC2LHkUR0LGrq4N51wSE0EULMCZHMRjFEjIF2ceuvxSoEUUAEAhQxB2gQEHOr1ZpLq30Z&#10;VZ0YwBwNOaAZlGpIO6+EqhGR74YrBta4A+JukUIIzAyNBBkjq7dnghgAHVWFkNS9qX68S1KjVwPy&#10;1t9pvqM0mrlbs385MUq19n0mJASkQGZOTKKWq7SdWJMZpSi/Yr2YAUeqVdr/bfGm2AVEKGK1qps5&#10;sLuL7T4ahqDiTirS9KHG0jQmBMcQQ0tNtzhWbeh7ah4VUjGOlFJwa/06CEBVNARCxFoV25GgKpgZ&#10;IcZg2mQTNABVM22je7Sy6ypqUPoQuFYtaiEwIUpV8Fbco43yQgERwURKOzy6OzogIKFURdBasDFe&#10;WMgdqbmjAQBdAU2t7XqbRIXkxkSAaqZCGSAGih2bYS4qZK4+4m6oq+qOvsOa6C7+5ADghkh5EnAn&#10;QvWW0uWSnRBrkZB2RF5GnHVxL+48NUSGCwB3NeMIfXBwVDV0IAAimu1zMwMyAHJsjqq2a27vZlPT&#10;AkNVYPSvo3BAWK5zIIqEAFDMmYB3UiwoQGuhENh9r9p/9Gpjj69+8v9fmW36pBso7C5XzZ5jDUfR&#10;eiUQATw2+M7XP/bXb0VbZxBobWVx7f0HbV7z5mIDh52lEeyVva29aTuszK73ypv3qYXmRL1Mhgwh&#10;kkpDFO/KJ8FcwWv1cdJtrqJWDdSgClbRUhyRARkaIAVd1DkgUWSmaeuiFhN1KebsBi7V3NXBCH3K&#10;aoB1sTNMxUBIkQDMIASHA2YmVQsh1MNoZtutxS70Xew7XK9K0pKrzjrAIc4XYXNVivsiVgzRe+Co&#10;KpZCkKLE0KEFCjFYII9e3MHzetZFU8OqCSQiWzSt03pJ8bhz1UA0i8ABas4JPZgMwZ3BJEvRyEGn&#10;AiC3juPf+NaN1fn6Fz///OTG8enpLI/5k8/PnpytMHU1W3565V5PTo7yWF48fskYrp/MTOHp89Vy&#10;pWm+h6Lonjc5sN48He7e2jt/vvzyq/PYdwdHrD6529B3i0VXxrq6GMcsIQYOQd3GbZHsoPlgngJT&#10;RLxzc+94v3/2Yv3Vw4vA8drR/OZxFyIHxpcXWyY+uj7cuj6/eX1AM1Vtn/zVekLivUXfajoQgJB3&#10;hEekUuH51XS+qdLSXkWZiAO3BVEMpZkEzdEpRCIEhVZsBKVx6RFjJNuZ+QAAgGAqNSZmJ0JEBiSI&#10;SNqxv+oAVTcPSK+QSMRg7m7QTG3cOlQAYmTKkKsMMaTEYhYQ+kUqIttcG5MRTZquiOBVlJlNjbDR&#10;IHZfUXNlJCYCQKa2odV2sQSkdtEgwiaIEJEDoVutoo4pMgC2J8OBFvOAyGPR5aSTIhjyYwABAABJ&#10;REFUGoyOTI7OjIxea3n79uLe6axZGtZjTV3Y3+tXZTKHrg+mxoTZ4WK1vXXcH8w7cF/0dNAPseNn&#10;ZxMzgoGZHB10r53OGKGK7Lp4AVPiV7McMwNkahgpx1fMDQRm3G2tYDeqItp5VongVeAXkMHUEAAZ&#10;EVFESxVETImZiCPvXp5Xm2LYdazs9qLuLqLmDf2PhORuKXLY60OTSYBgF41tOiJ8zXEDgK+FDPz/&#10;vbLuRllf6zXQ1ip49Uhg1yhUzd29fQS2U7lcbqcxm/v+wYyYUx/RDMwC0fVrB4SHIQY1ZeaQAAFr&#10;qQ8fvyhVb7x2s++7Rd+dv1xOQUPisClydbYJXA6POttMXcfm8rNffvbRJ59N42ZxfPDs4dnR0ezG&#10;9b00C262fLGaHc+nXPO2nJwcxBTPX17VWoFssxlTGmbzQV04huXlukxx73B29XK9XIODUYA8ZbNG&#10;soNa6ocffnh5cfHFF59fXFwGZgAqWTgQIeapIFMtdbueDo73mcjVuO+6LtVsiNjCiBz8yeP76/UV&#10;YwiJSymljNM4IeHR8eHQ9Wcvzy+XV6v1JhBzYNFqJhxaMNuZ0ESmcTI1pqBKMfZVslTthvnR8Y1h&#10;72gzXgSrtVZTtK6ev3j08KvPhqHvhvDi8dnwVq8WbDXNOrpYb2/ePHjzrRvzkBb78fnz5dPHF9/6&#10;xjcd/ZPffrG5kNffuPeLv/jJ/S8evvn2Gxcvz/MzPblx8vzJi08//CKX8z/4vR+98/67R9f2zl/I&#10;4uTm7//tv/2b33785z/52Ue//OXdN7+j1Hfzxep8HGZAoL/6xYerq6uSx1u3rz2oD55/9fL6jYP3&#10;vvn2a7ffWK08kt+6vcccAaxM05OvHp+fb8ZJDo/mv/+79/ZTGHP5N//w7b/81WNwf+N6XMyi3JkB&#10;4MsXm36GQ5dCiM/PN1dXm9sn6caNuY75+rX5M/ff/OxXn/32o88++vLFs/O7b91YX43/9L/7r88v&#10;zs3s/ffe/Pw3v9Rp8/f+x//OiydPnzx7du3aoeZ6cDCnjh9/9VymIj4dXzvZvthsLrbnz8+WF1fv&#10;v/Pm3deuJbff/70f/PwnP/ni09/e/+zB42+ePXvy4uadW2+9c3eYpavlZAAxhIO3777//hsvnj7/&#10;p//kX3z8ya8ffvXg7NHjjz/+1N3+9r/+B1cvzv/8z3/y7e9+6/V7dy7PVhfnVwrezRfXrl3b319o&#10;wIcPzx48OBunXMTGogZehRVNXCWLgzXZcxorgseON8v1CHr38J5u7Ozi6vTOjd8/+tFv/uLXl5dn&#10;P/xbf+vu3XdS3Hv+7OLh58/efufuH//x9+d9WxdehekWaG6b9WgAt+8erzfbF08uyzaj2vvvvHbj&#10;dPjtbz797W9+dv/+b2NIw7BQ925/MWW8fjgfAm5zXk/11hs3r86XDx897zveOx6WL8ftWldXl6Db&#10;F0+vKqVqzEO/Xo17B/HTj+/natuynKpMa5sfdNvlxA6hC10/Oztfz/aXy+W06MPeQXpxvpZch5sp&#10;Bq5VmDHGULJJMSTv+iDVoNYQKMZgiu5eVTbj9PDBi5dX24vldm8xfOv9t27dONiMt/7xf/8vP/3i&#10;4Tffv1eKmmo7egF4aLbzdh0HaK1aCNhy9W7AhIiYIl+/fpJrdYcXZxeL+dwdqtbA4eMvHqauv3d3&#10;QABTb1thIkwpbLfTtN6Uabp1/fDte3dil3Lr6yZ0aGM3pIBEqGoArUsMxBzBAhMAtASKKGym0vWM&#10;QEMfF/OemLtIrjJm7fsYmC/Wm2majvbmfWJVdUdQcIAQaCq+3uQpBMTeOyACQoKd5xIM2jkFWjcj&#10;EQBhqyl1991BhokQTdvPAoC3V2mbCxEd7C9yrs+eX8IpHh3vK1gkQsJX+S3ouzR//aYUXW83m832&#10;7OUZXOIw9CfHBynGEJmQfbeQNhY6kQPsagKAA1oT4h0aFrq5/VNsL1GLvisBqRoBcKAGSEDEpoOI&#10;mTuGQISoZuDOMXwto7QKN3Nry3PzXLs7oSORqIE7MwVGEWOE5rJRNUQgJuamoIG7i7X8mSNSiESO&#10;ABYDIu4MHc0KW80RMAXaBW18Z7GkYAak6kTeeh9VPaWoZrUYIQ59nIqIWDfElNjNVd2sNQh5I26Y&#10;6a5Ak8AMqlqLMrk7MWkxAeuHiGhSzVr1WqtmjBwDTVlqlWGIXWBi7LpERFoNCWPg6koUiIKKtWoh&#10;c3CzaibmzFCKhkAhkKiZGSeSYuDQ9QGtBTRIRKHBDsAdgJFKEQCIKRbRaax9pIFiNeBAYiBZARED&#10;iri5xcRISIzTVnIpMQVKVKqyYQiESKWlMBjbc0mJQwhVNY81pZBi4FZnUI0DIaKIuTYGO+SsMTIQ&#10;lmIqEgJKNQ4kYiERuIHRlKWZWlVVis3mHSFJFnc3oX4WOPA01Vyqu7fuQwE3U2kpEvFSSwyhTCWl&#10;EAPnYrmWlKK7uzgzqnpDSKoCIaUuiiiYzWZ9LdXNuj7ujvjmZh67XTcAEamaFAkdp8QqKu7EtPN3&#10;IMYU3XSaKhKGwKqWs6ibm/ehi12oYyUmwKZeQGPZqjqgBeKmO0dycKxFVC11kROZupmFwERUi7Rk&#10;XamKiFLMEZhBK/RDRAepLQmIDuAIrRfZ1IAgEJWiBBQiiNguMs0kqqVURuTd6R13PAsibUkrM3A0&#10;cWLo+1CrmXsKLFXdgVMwBxXLqgju4lqFA4E7kLaxbSm162JD+asBg6upVIsxgMOYJaSd+6ZURYSh&#10;C1XMzFtpFxOqGAfWXSmAq5q1GI5DFp3GOpt1gREAStEQOQZSs1q1CxxCcHCpxhwMjADK7hHupAdG&#10;VNNXzjt0dyZUtab87ixju0ySozf1VF95MZwZhcjMmblNmLF9nK31aqNXAHdG4B0jpllKwAHVoUpt&#10;KpJT040dd2l+NKRaDMFDpDafjoF2wSVEFCOzQBSN1MzMKHB7m2JEd/BE8TAw9WagbsTsACotQgpI&#10;5O47jfuVBd0dwBcNE9hKwQOTVAfwELAKVHEM1ILAWiwERIKWyEkBduwcAACo1YGwTOrUsqI4jYoE&#10;BsiBpCoijNuiRKtVEUciULVcpGnfKQV0H/ouBiTehelK2aPAZoCMWrWNFZhaS4QRxNSFdo8mhoC6&#10;R5xmIgKOpYgj5owu4e7N/YMBcmcfvHtzmA1W6jROiz7cPJ7Hebq63NYCuZSDoIs+vnat77r+vdf3&#10;VGS1QhFMQ20ffiMnstM5hVpVpr0ZpSGVaZIpW80JU/JaNCeu2AFHcCksMJshiCbk+Swm9j7iEKkW&#10;zaV2ge68dnj7xoJBimAfvHM7ORhev3OYCLwqAJgYRUaEYUgxctq59ZAQDAHE0QGJltv65MV6uawY&#10;kwOIAoC1bhMpZuaYgiqoKDFgYjfIWWLErudsuJ0ECAiAIwNx83qYetVap4qAfRcDg1TjyN0Qx00t&#10;YslMxDhyClyrYgxILOYlSx89LggMpDqRpRSZwrit877nhGVZMXqgCA65SOqM0FWtjTcaucpEGsrK&#10;xJCQmJpMgI3OZLt9FwIScnPw7eAeAIFZrH2PQcxELSCbA1QLkdHcTYcUu0Av13m9KSGFq5cTRUhd&#10;8KoOGmp969ZxF9nVz6+2F8vp9ulsSAFNmUKKcbOZ4hBNw3o1Xa3z0UEfGTTL3mE/SZh1nPrAAChw&#10;89qwP4Rca4um5iwcAjNKte2oTM6BzNDcRZQQhj4mJmbYWYV9p8nuaMfWNnhADX36yjDbqGnNFRuY&#10;YwjE4PpXE7DW3eZ/XaxFBIAiuh2ziiJBH9Nslshba/XOC0m7FHV7BNiMYC2Buotxwqus/Cs1pEke&#10;r0hisNu2ubed4auDExLzeqyffvl8O5W3Xj89ORyW6+nyctMPseOwN5+FSJF5GqeplBhiisEAVKWK&#10;braTVF3MOyI+PtpbLIZ3371pRUqum9XIzDEN4XjmmqbVZvXsKztM07VrB5vL+ItfPnh+drl3tH/+&#10;4uLbv/P2D3/w7Yf3Hz188CS7iOHFg+ccwmzeX7t2NFsM6814tdqkxA4w25sR2eP7L0Sl72OpMuUc&#10;IjtQSGRiRwcHU82Xl2sE6Pv48tmzly9eSBVG6odOirhj040ODvdKycTYdZ2JE1E/65rterHXr1cb&#10;Z5of7w1dt12PDx88qEW61HVd6IcUIxjiZjueXn/t29/74fOXZ7/8xS+vrs4JLcXIRLlUJkycTNTB&#10;Q2RFQKIQ42zeiyVz3D85ScNsfbW1KhZFZJwNe+Nm+eD+p6WMt+/cjF1SrUXH/cW8T3zx+Pza0fDe&#10;W6dHx4NVf/ro8tcff3F0tPed772tpuNqfP788vW773z68WcU4o9+9KOjW6e//tWnX33xcOgPDO//&#10;5U8//PzTh3/3f/THJ8fXui71Q3fjxmt/40e//2c/+emHv/zw9be+lYbgZovDGTo46rpM283m2sn+&#10;sBimjZRSL1cXH3/2ZT8b7t49nvdpuVwR8HK5mvI2Dfjud+7OH61A4OXzKzrswexgMfuD33394ZPz&#10;+w9f9F2MHPb2Z8OcQ4DVarMt9MuPH16cT++9c+34MHQRn75cf/zZF3/+Fz9/9vCJiTDbZrud8ma7&#10;2Uxj7vq4Leuri4mClvVy/6D/8sH2/lfrg/29w2sHRyenh4uT9Xb9+PFLjHx0ug/mX37y1Q9+99v3&#10;3rxFBLna7Zsnv/8Hf/Pxk/tPnzz77LefHl27du30hlRfrzOARg55m4GQA56cHP37/9O/9/jJD//R&#10;/+Mf/epnPz8/O1eQp8+fv3b35vUv9+7f/6LKdP3WsQXoQ7p247jr+dHTq2cvLs4vrzbrIrAbh1Qx&#10;c3Vzs9aNahjQTcHNwbXKl59+8vzJw4N/+99855vfevHs5dmjZyWXk9u3jm/emO/vj1VffPgZAXGI&#10;IcXNapNo5uYOxpFztjxNm83mYrU9v9w8efz0yZPnF2cr+AUSw3ygcTmlWZ9zffr8Yr3ZHp0sZjxD&#10;jsr0gNAmu3bn+OTGTeDIkRiZEMZNMVCB/OTpGIIX4f2T49ffe23a1pePnl1djtN2tCpmVSuUAvdu&#10;Xu/v9rqV2X4/25/98pefPr1Y/eVffva7P3hzMcSnj84B8dbtk7ZeupmIIUPfhXFbtGqKoW3oVX25&#10;HpfLzYvn52OZXp6t+/nie999787NI1TZbCZEfO+dNz+//8V8Njs+3Otnnajv5A8C31HHCcD7PhCy&#10;OfQdSxGz5jAHDnjv3p37jx4/evYyT/na6cl8lkTtk4fPJ/U7t64z0TRVAODA3MX1Ko/jukzjkOLx&#10;0WE/69abvFqPxKHNmpAaIw9EHQ0aAqrFopHIzFfbYqotj4rMBFaKiVQATAObecnCjLELQOSABlCq&#10;F7W91HHAdhImQgSa9fHa0Z45oFtgCoEIwRRy1ZYyaPPeENjdpaWuAQmx60KMQWqjwwMzE0MpigiR&#10;QNWJiIjM4fjkUN2fXyzV4eRwD5nMvRGk2iEBDfo+9UO6dnIEr8NqO7148fLZ02fb1cYAbtw8vXbt&#10;OMTk8Go4gI5IYorQlkZwBG+ICN9FTnY5F4JcFMFTgJgYXnGn2uZVigKiuzlS2yi3gWSLhzYQNwAh&#10;QQjcdh9MWKUJH62gDBGwVHGjGAM250iTfnBX5EjoAGCIMYTI3PboxLAzV6JTK30HRwBGxEAAGAMR&#10;t1a0V4NfJLJd6GOXliVSM1Noalxg6mMwsnaXrevU3GIMzMEMEJ0Cq4NUMzNVBUAi7hKYQ60KYCEy&#10;oiNgiNgUPyLuOmSiGLmoqcBUrWoBd2YWdVNAckTsugSAqu1RQt4WZpIq7pBSREQzUUNXFzWpBtXa&#10;51CnmrgldgGQalER3b3ABIBkZiIqVadSRFkdQ6CGglR3YgqBxK1mqaO2/khgCIHNsVSbphoCBUUm&#10;NjOoWGptHgdzsG3hQCFxl+Juq4UtEYBN0IHGp3xV6+OuZjZOJTB1feTA5phzvbraIAMAE7OpLubd&#10;MKRAhAwhoKqHwMykZkWkFkkhDD0joDqsN7XkmmIIkQMzIRIhMTKTbPI0lcCh7wIxSjFjB+SYWpcy&#10;MGHJqqqp9fViAAKtPk217aBb/VA1224LEvRdaL4eAyiiibDvIjPVIiLa6CFAjR0L3RBLkVLEzEwU&#10;EIgDANRSq1oLcnFgIKxVQ+AUyFXVFBA4kgOIWBtlmrtWI6Y2T4sxlCIODkS5ShexQVxCQKCdM46Z&#10;VF3UAjOSq7mpG7oVcPcQCRDLpO0Q60AGyAgiZogc2A2kGoBxYlAXVUKaiqG1x4ZE3GwIANC8PNAI&#10;MkgxRXCqqrVqFynEWMRLlS5x6sJ6K7lWQpg1SQxR1FsZijmEyOtt7frg5qUoE3ZdELJcrYq9MlmA&#10;GaghuOdiyNxyTCFQCBgDg3upPk3K86BFicEJ1lNWhdkQGmW5CjQcJgACNUagt9qIqk7NswY7Sg7S&#10;jrDc0AnqO44AIKhjbf4pdxOrtPOBI1IAUvNatT2RlAJRk5AQiErWqWouQrhTykJEZnJxMxNz1d3Z&#10;jzJywFkfVVVqK+hBN5equa1WkRAgj7sPoSNEIiKcMrpZMzw2czozEQIRahF3JHLchSN2VnU3R0NR&#10;A8cQyQhb1Y4UeFULRSbKiCCqAkhAMagKMJtaK9D5K81a1YEmNUQwMWI2NWdugdO9gQBhEQNxQGhV&#10;XIiwi8jt7JO0o4ARk7sHwto6gBmAqC3HjcjYHP7aM+9oz6SqMVAziwEQEJQs1uYxIqfHe6cn+6WK&#10;iM1ifO3GYfPJlVyIuE5l6CIFeuPWfgocA4jyQX9aBTiyGDCCqzEjMYD767cObt84NCCpth2RcB5j&#10;iDHuJ6STgQKHGNtHkdnBKQZitBSRA0p1EZ0v+rdm/f6ic9WrdRbz2Ty99fbsYJ56RhEVdURE5qpg&#10;akPfccDma2uF8eq7kb87TFVqriqGKI6YArlb07DMwBR0ow7giCIqS4khcCApNefMvIuXojtXYkYi&#10;mrYZEdtqYg6iGhliClYBiXYld6WhiBGcmIFCGLdZVR3AAPKkIaKLxUUXi3YxOgJFMjV3oBAwEBKq&#10;wytUqycOhma+A1629ZwDuYNog2FRO+2TgzbBn7AlRAzMzZGADAChXWrUzNsazZgCiTVUqKWIh/PQ&#10;RSSEGANyCEcdkkFgUNjmevP6bK8LpgLIT18skULfUYy0mPFysjY5Q4ZuEQ+7LgUksL5jAhzHWsfa&#10;RUTwvueT/fmQmnTYdg7WnrI7qsNUrU+E3iqmoEucAsdATLvICbyKAH9tKTN85Z5FQoJmldt5P81V&#10;FYlSDOCmuvu1nSLhjohN0Efcdb3VKrVKYEZHkcoz2hE6wHTniyTf3Qi4uTb3WysXwldB5b/6s5NV&#10;dyaVnSgK5l6rmNvOrYOwe3/dl+vpw0+ePb/aXo3+/t3jGPz4eP/4eB7be2cGRCGwVEcCM1tvJhUR&#10;t4ePzjfj+NYbt25cOzrYG16eL7UIoRPByfX9EJObh+++sc9vHq7W49VqvHj28IurbOIEmIY4TaNX&#10;/N73vt13/NVXj7747PGdN2+EjtYvtvO92Xabl8s1gmut6Nb1s81qmtbbbuCac+xCCLha5lzt8GhR&#10;xVdXmxAQwF29i1F01zirtTIHAM9jRsCYeLPZRqI5gInN5wNxyGNOKboPq+W6EUpSDGY29P2s66VW&#10;32zb+aJklVL7ee+mq8tNP7z4/t/8/R/+6O+89e73f/zjf/zJr39lkmNiV3AE6ijnKiKAHrvk7uM4&#10;pp4JGZ3KNEku84O5FDt/9DgMaf72XSmr85cvGDxSkG05ucXLs3Pe8jv3uB/6N988BvMp181q+u2n&#10;X/Z9/60P3mp1hR98+81rN07+/BcH//yf/3h1sZ4Pwx/88Aff/eB746RZ17/98JNf/vzDX3/8m3/4&#10;3/y/htC/9417yfHdD94KHAP3Tx4+IybEtL4qxzf2ZNLNqP1svpgrEi4WezdOD4+vX1+urj756PF2&#10;LdXff+364cunF8vz5eVqvHnnmDnm5XQwT9t1+Ys/++0brx/duH7QVckZjvZm5+fbzx5cLVf5tdsH&#10;9147OIh9qf746fmLi1HEpuIXF+PpyezF0/NPf/vV8fX50f697dmDLsD9xxdPn5/7buQrzx68XC3z&#10;6nJ59uT5wdHMJEvBTRmXX21Nwo1b1xc634x29mw1zOa37py89e6bb7x5mxmqaC3CCD/4/nf/5J/8&#10;05fnl/e/vH9wcLzY6/JGpqn0QyC3GDB2Ybstl9uCgCkMf+N3/+a7771/cXW1HTcPv/gipvnf/L1/&#10;7c//5U//0/7/9u/+e38vdrPlWJ7+5gEwrpeb9WpEQkrJczWzKjJtCxKYuWZpVXg119ZsgKZnTx99&#10;+NM/++jXv7lx7fCNe7ci5ZcX56tVHg4WgbrHX5zND/vja8fHh3uzg+HybPmnf/rbb37jzp2717qU&#10;VuP464+e/Ppnn+TpCnt69uzy8f3z0zvXb7/1+tDPrlarJw/un71Yn9zsX7/zxhuz2XpaXbx8Ket6&#10;8/T44GR/eTVdrcfq9ODzZ8N83c8oYL16fjXMhpM7B+Omnj/b7h3Nb929dbx/fH2v25K/qH729OrW&#10;mwdHR7Onjy4O+mG2t9/PFky4fy3WqWCAxbx/+Mmz9bOvFgfx3u0bMXUVbVt0Ebkf4vJybCsLMqUu&#10;ElLrKLu62l6uN/e/esaRmcK1ayevvXb72slxDK4lT1NV0RD49q3r9x+c/cVffvSN99+6efOAKXJk&#10;rVqqx4Ax0TSKmHVdjDGMU12vcoyh78O4zbVq33MMKWD3819+/ubdmwSwGUvO+vnnZ8cnB9ylR89X&#10;8y4s9of1crvJ08vzFSreuL5/eLzYrKfL1RUCiKGjxT66KhHHFBBMFQKTmhlgiFQN1IwQTDxXC4mq&#10;VhMLDLlqjFzFVuuJiBCIFQKjipuzVihiipjVNUuI3Mb4ZhICB6YqxsTEOGVR1S7w0IdSUarFPomo&#10;iO4ORBwcoOSKFdVa9MVNsNbKkRqmerutzBQiqWktFhJdOzkShacvrmIMe7NBHaqIA+SpNG8zB3bV&#10;EGNkTiG+de81Vfjyy/tPnjzbjLVbj4B5Nu9DK/ozrFqR0RylNkS6u6Oqtl0mE9VqDq7uy/WUYmjz&#10;WwRUVQA2s8DBzEUkBKIIVTT8tTknALRadUCP1Bza+Er68cBUqxFAiqzNyAPQPLfN0eNmnNjMdjcL&#10;u8R7y5Sa+StEJYCjaPvt3bGHuDXDu1Yj3E0RG1+tFTq2VA4HqtVqVWbigFKtKDBj43FM0qrlEV6l&#10;gtqAnSNq9VJE1GIX0KFm6XtOiauaiEdEqUaEsQtlrHmUkGw2JHfYjrWqiUgp2qXo7jLWGDgm1uII&#10;nmJoDBgpriotW2DmKYZa1QwDoZlPpVLLDe1cG1YnsR76LtQqWg0BAzMQlVxBLEZOXVT1GHGxGBqx&#10;IzfnQgjmHhDLqjqAg8UYgHCzrVbV0NG1ZCNyNZvWGiPFxjU06PoQAgFiniBw6FLgyHmSnNXdYgo1&#10;S8vHmcE4VVVlZjFnRHNDbKZrFDGwVs6Hbjgsusg8jRWQui5MmzIsEiJN0wToRGHcFjUdhhQoIFIr&#10;wuliqAAxhhi5gNaiDa/uAMw8n/V9nxC9+YFTjKbakLFEpOq1qrpJ1ZS4VuWwGxtyJBWrWblHFRlz&#10;6bqARLUot/QfIu6IDFKrqFoIMUZSNa0Wu5hSMzoBIU6jAO5amcGBAGPHRKQKUkWqEe0IJzlLYEp9&#10;lKpF4GuhRdWa08RbskltWHTmoCtVg5prYN518Zi7tbMimruqEqAUCSkAwDTWEIPXHRwGHUMKDlCL&#10;qAIRmAPsOguNCGUSZo6JRawW61IoRZkhMAKaVq+qSNDFMI3VzPo+qoK7rtZjqTYMNPSkYtuxFrHB&#10;YbMpuZT5Xn91NXVdYEadRA1CCKUYIJbSBAQIkdVAxM295Kruw9BJldjFEF3EzGw261QtF0UAjohM&#10;01S7LrTHKQpWtZsFIsoll2IphaELIiZSc/XmB+RAFDAXcdMUQ8utIVCtii3CrhADMnGtRgSxS+3a&#10;RQ18w+QGRb3rmBDUjZAdYMqaczEEU8AYvPWbBxZzAFTHWjQEal8EddfiMWKt2nXJrK7XZbZIhFCL&#10;EoVplBgohDBNtbWiUvDtJgej1EpE0JhbCozCPMZAIi03hWbg7sUA1WRn82QANGkIrlYl20KC1oJA&#10;HKhZA1TNW0lHxHFbm2O670Ik7Pug1SeTXDI59H0ix1IkhKiqqkrMTbZwhMbiKVkcaojEzOMmS5UQ&#10;QoxBq1IAcAyBARzMY4pEpKJA4NqOu+aGzBgCbydhJlN3RHcIkaRKk86n7KYSQkCAGkjVuhReIaIU&#10;iKRY7LiOhZgAgYCQPEWErGA2XyRX0NCB6zRNYdaJWh6F0Gd9SnuBA41j7brgBkA+TdICcbFPLbFY&#10;Z8gxqJmICRE3sAKZIYQUwAyJRKUJpsvLPCx6ANxupr5Pm201tVJqzpJi6A/CdirLje2QO9YqkAHM&#10;Y+TAZA7MGANWcTVraVYwQIOj/XlK2qgzAEAMOzS7GCDU6uZoDezdmN8BVbkUM5PYcQjk4rGjwAzu&#10;UrUN8c1DbVY2cHKRWpCYmFzAHVIM07Z6iKlnl5qnsWy3KQWEmkdBiARYxskdU8SSy7gZwVFFpdQy&#10;cs7FVaXUlCIClFyYEYFELHbBzc0kEL9CSkAzDgQmAZeiTPiKE4Fm3sDq5ubuyODuqgoOXRdCw0gH&#10;0qouZa+3vVkUtVJU1VKA1+7smejFxVRMZZ2Pbh8ygxTbVnHwvovg0DH2jJcmaMSM05hPj7u712d7&#10;PX8tyKF7iIjFpdQ4C4tZQDMRIcRarKqlPuVJxVzBvRpREyItJZoPKXJzbcCr5MiOeNKM1Y3nQq8y&#10;L9DaWwBsVxNr4EAOu4Qe7HY0DuYGiK0Ltuymg00kEwPEeZ9EpBRMMZq5N4dXNSNMjPAqyP21XaQx&#10;x19x2f7qj39NMH2leSBirVZE8pTdPcQ2YUQH3I5ZzEv109PrK7n64slSxb7//o2To1lglFK3U+37&#10;6P5XszR1WK/GUuve4WKx6Kdac9Fcaq0i4tuxzocQU5jN+lLEHUMXkMBP9tPtk257PX36l9c/++IX&#10;p6eHOPfH989Ob578+b/6+Xp5/vLlZT+bETCCz/c6dZ9KPTu/WF2tuxRPjvaNsI9RVa7OR3UBBXIK&#10;iU2sS6nWzcXluYqBGxETcz+kMlVmGOYDIZaKeaq8s/5GNV1erV2VAhNZDGE27yNTDChq01hTH2Mf&#10;YooYCZGIKbxKMg+zgZGAMB7Ezfbyf/hn/wxx9v3f+cHRyeIfOnzx2UdluzGFfpZSCsXFFQNT+544&#10;6tXlKgbuF2Ecr778/Ddvvv+O1vHi4gFtcL5QMhs6soMZczg53Vvs0fnzq8IHe8eL19+6HgOkjs/P&#10;8y9/8dl8L33/++8QulZFpBDDrVtH37W3v/WDDz79xW8/++iTt95/C8MMifbns9/74e/+0R/9/lf3&#10;H/y3//D//Sd/8k9+/K/+VRT7/IvfmMB8MUBSAZkF6odgoojGMcz3Z13fjZvV5dnqxrdPT28di9yM&#10;IV4ur/7pn/zk1o2jDtKdu0f3bh464me//PziRT69e/34dDF699mjs9/89sndd25Igf29uRQdZv3V&#10;KE9ers6eXrx+57CPtNjvb54eVPGT00Up9uDheXE5Pjw8PJjlVd1+++2Dvfk/+sd/9uXjpy4YIqiY&#10;Bl8cdmDGs4hMe/vz2A9S/dmTi2dnz8ayQWeTcnJ9f5rwtTfe+uB7bxG5mTNB15GI3Lx5/Ds//Bt/&#10;8t//yXoaAaBkAYbYhVLFxEMrqQYY+rRZTo74+jtvzhZzZyCAX//qo3/8j/6b73/nO9//we/8F//l&#10;3/8//5+++qO/9XfuvvnuNru4RuY077WqqLTtqaghmomrGZERYzUlbu5jWJ9ffPrRT89efgVYPv/s&#10;k3/54x8/uv/4yZMXb73//jeufXd/bzg62ndCzVpUkhlTuNyuf/HRF1fbdRf4q0fPHjw5v1putMj6&#10;8ao/HL75/W994913v/eDNxezuFxPy6utiC4Ws/2DYUhsJp999uTnP//NanVliq/fvWWoy/W4WeX5&#10;fr9er5+9uIgMVev6fAoxXrt5cOfOax98986ij6hCh3vj5pA65Q4vL9YXZxf9Yszj9PzppwfXjt5/&#10;/8Z4MV18NlXZ3r53tF6uP/ny2Xqrr712Mq42v/nkUQ/+zhs3QuRh1k3ZkXi12l5cLter7WIRzs8u&#10;Qx+OTo5OTo8D0OFeYjIz2awKMgbGLsUGcXj//Td+8ZtPP/riydVqc3y0f/3GUVtoxyJcUKqkIYlo&#10;Fd9sx2mqQ5/AooowIboFhkImGoTiaqzb5aWhXb95MAxzKYUTXS2vnj59/PLlZS52/ca1N998Taq+&#10;eLm9WG02m7I3pP39OSBKlVZqmCcB8Ji4TZ8AvI5mYtztbOAxkagTQ+zCNNVcNLh2MZg4J0sd52zj&#10;NiP6bD7MZt1yGlfrCcXUlBkb94EQ3dHAESgwO/h2O+aqi1m/J11LDZQizV4QErdgSECkLrTdZGSI&#10;3JLtuguQIFID2hdtIFWoHAKcXjtMCS+XW1PouphzbR4Hd6+1WT0t1qrVOAUmIqTTmzfvvnHXDFbL&#10;7Xq9KWJENBuGnZvbPDC/KkrB1k9oBCXLjgZCmKtWM1Ar4nXKMdLuAQaCFp95tY6aqmGbJEKjAzQO&#10;SAu9m1lzJLq3qYU3PqqIOWAMgRDMDGGHKQ8xtLw8IhZVMAjc8ObiBkToujuSqYg5xEAxBURScwdo&#10;NV6tohsNq5iZNV96c8i3W3PYXYJeJedBqhKBWutXaHZxlCIVABxCZEQ00CpqDtRqUd2qoLbH5iDm&#10;kckMxk0Zc6liWUDEApGIVjdV4ECGDfsCuepuEoAgUyFAZjIzN3AGZAoEfReRIE8VI0dGRnAAdyMm&#10;DuhCHszdc6ntPEyMhIRuyNTcbWI2jY2Z4TGmUoq51WIhCjrEwKLtt4CgIVVQzTlS14UWJBbz2nJi&#10;7jGGpv0RMTIxExFOU8kTjlOpon2fKLqIahv3OlRRNRcTDlTVA2OIzExSpB8SEPSEIUZkaqVR1Dsx&#10;TVNJQ1DxnOtUai61S5FD6IhmfXJzFQHYlVXTriwDAyN10bFF7TR1ARBCwFq0xdOYQcU322KqrcKA&#10;A5oiR65FVVUFQ+RmiCDGwM1JwQd7Q8O7EAPt0AsOQJsp16rE0KXU3MOBCZgAvBZlhg4DADTlDgm1&#10;qhMkZnRwc26g9QQAu+xFiETI0MAoAZHadnZHmiMiE625Au3c/l2KjlDVQiQEULUQGRxrFYRXSAg1&#10;jtwgIf0QOZBUw9aGwG3H3Mxc6GAAnoulFGLHYChZEEzMmtTluGu/HrPO+ribsDo2aC419Ga19VSq&#10;OgCp+WpV+j50fXCHaardEIghEBmqu5f89SDSUxeIMESuVVMKHIKUOmVVESCMzMTIxqqNxOWIaOpS&#10;JXWpVtmOVU0ZyMGId623GKhkqVXBKfVs4KJeciUCDmGzEQXfrreOUHI1haFPBweDqZsIcmvMMXfX&#10;4kyOhAakBuaQc3W1votdjLUKEhXxwBBSaM1T6q6GsWPukJDVveZ2qDHRlnJCJALz0IWEsNmU7bjF&#10;3bgbmCHG0FwxzBwCuVnONcbW0+zuuyaFUhzckMERWiOGm6saAja1a5wKIQFhyYLoYmDVmTFnBTdm&#10;DInbO2tIgdDVVCBPzQPRZuAsornUlhGbDX3fh5RI0KdSS9FIpAbEHCP5zmyP3uwbgQ0bXxZTF5r5&#10;ghClmBh0fehSEhQgd4eui1K1Fbu0JSakgACqXou5G8UAhM1HSYypj6WYqba5MzHlseRck0HfRQos&#10;YtW8XbiRMBICwZTFzMihVmlwH9las+6vztdA5K3az00A1Z3JCQCDlZqJ0cFl3Nm4cta2xGRRN4iJ&#10;HV1yEdu1q2/WZZpy36XFot+uixQdZgkRimgtouo4iVStqkDqo3JkBTQkp7DJVouomLshAziaVQ6U&#10;AlcHcHXzVgRaSwWA1AVE0GrMdHjQ7y+gEQLBLUR6dQrFJnWZYynqCGZAjDEGNS+5AkAIFBiZmQlV&#10;tOGNTb01thJisyOJ6FS0GtSirZTH3DukhhcLRAcDzrtZF0PfR6vYQk8AKOp7s7TdmtUcQzhcBEZX&#10;mRLJ9X2OCclN0RDbZdYjgns1AEaSao0bXIs1X14eBZm0haAcAFzEI/PucwiO0Jrg4NUV0QFB1JjA&#10;3ULUW9fnXWwNTX612sIydwkSuox172BY9IsUecp16Ltpte77/vhoFgKB2fHh7LJscjUkdteI2Kfm&#10;XMK+ZxEIIUQDwjz0ceiD286qKbqDdJi2/UjzyeCUJQZczNP+EJjA3NtIqZkm2lGIdglLBwdCoKbW&#10;7zR22D1Jc+bADF8zNf7aLWCzxTx/cXn28uLG6fHx8b6bO3mIFJ0BnBBSF9odN6cMYEvh4Sv1HpCI&#10;dvI5vrrvvxac8V0S5mv3RwtTq2rzlRARQgtZQ3PRrrdlM2rXhRR5m3Wrzd+Bprre5iK6txhe2X6J&#10;mFRREV9ebtJsuH379PjkABxq1fli6Idh6GMbb4gIEzhgcHAxkCJm2Kc037v+/OHFtRuHHGjTbxd7&#10;3a9+/dnQdwHotVtHN2/c+vz+l2WSKRszr9dTjXL79nWcDRfn6ztvnQ7D7OmTF4fX9s+eX6mCiuwv&#10;Fpbr5moNrm1Mx4FUDEAIwYGmMbfNaNtOihszg4FUmc0HN5ztzaTItC5dCjzQejW2KqNSiqlbVa06&#10;9N12yiVLmPcxRfaYZp2DT2P9/KOPttvx8dOv9hYHR0fH6+s3yjjmMm62q+26dF2/fzDbbrbbbe6b&#10;qTIX7WMCO3v0eFyN69XzjtN2vapWtssXJ8fHe/PEfKgF5rOhbMrjL5+cfO/e4d4eIS4vtifXF4+f&#10;nl1ejO+9fW82xHGT0S0OcX25fvr4LA39G3fe+exXn19tpodfPrn+2msANI0ixa6f7t25eeM/+p/9&#10;B2+//fp/+Z//3z/68FerzUuCSExlzI+/ePTud2/EIWxX2V3dcH//IMeYN9vVanz69BnKy/mie+Pe&#10;6fZqfna5VLbzy+nN+Wx/r3v26OXRwezo4LgE2m7L8uUkBa9WFl9esdHzxxdxGE7uXjss/Wa5Pb/Y&#10;DAuap+RMy+cXyLy8IOjSuJWTW/O337vFdfvTX/z66ODke7/z7r/8yW+kqirwEGqpHMIwSzH07mF9&#10;qXWCYYgHx3tdv1Cvzx+/LNWIw8n13oodLI4bdaAUSYnQvagHsW99+9v/5E9+/PzlMossr6bZvAfC&#10;cZRhiKpeak1d6DumvU7NKIYqOm0tJvzmB+8/fvzgiwdf/b1/59/+39y591/+g3/wz//5P/8R8nsf&#10;fCBA201ls5K307YYaim1kSBUxMkBoZaqqiGQ5Dxurz7+9U8//ejXMuVrR/uff/7pz37+89NrN370&#10;t/72yfUbzx+9kFO9cf06QiTG9XJ6/nTV9WnYG5brzZ/96addgDjn46P9xXx+tVqnfnj//de/9Z13&#10;FrOZ11pHm0eeXdtv9bHkWjeZyb759unb905/9vNPf/yvfvHo2XM2dIPDk72DvYNpiwA8DOHoZN9y&#10;PDw5PDw+vHv71mGfEGAz2mo17u0PN+D4kw8fbparvZNhNsy/+PRlP8z353Mwq1ZePr/gvbR3tLi6&#10;mB7fX6qGlOjy7GK1Hsf1dlpv3n33tb6LZcpPnmzuP3i0XK9Jw3vfuH337q3jawfqWNRXF+vtaOhO&#10;xF0XjGiznlKki8vRiDjwbLH/9MnLZxfrZ8+vNqXMU+rmaZxyJLKq84M+IJ1fbC5XmzT0lxfTZaL5&#10;HE+u7S1Xefls/eWXz2b7i2Lx48+eX52d375zfO3mybMH52XdxVh+/Ytf3//y4XsfvPed73w7xrQe&#10;89MXqxfn01hrwJCGfeqHMmUXjwFChCrCgXSqecIYGjbCOYWc1cWYkBnGdXGk+V5fxC6XU9dFH0hz&#10;HeYpdeCm6sZMrdd93Oat+uxmV6sun29iH7oh1knAMabQdZir1CqA2Pd9NTy/HPs+EKKoI0Fgzrm2&#10;k3NVo1dca6KwIza612qA0EJGZi7ihB676ObTKF0XDvb2Js5tPpNiJEYADJGk1a6Qu7XiVaxZxSwv&#10;t31NMYSuizHt5SqbTc5lE4j6WcxTTSEwY4g0ZeUuiloVq0UQUERS162Wk5pW1hS45KpGi3lPhLXY&#10;TovcBceUEJsJEQB2UxSxmIKbNwxkrdpKT2oxDvi1CZ8D287BSUwoaio29LEWMzdkzFkbbrFFVIhJ&#10;qoqCgTNRKaaiwywxeysvEPUqxogMWquJmLrGFKVo47ZZa+cRL23qJabF+sSIWMRUjchDDKpWtxIi&#10;gzmAhy5U82lT1Zr3FdfrAgjzRaoK02YSVQeo4sMQyKFWFTUiUvfNWIcUOBIUJwpMpFmJqetCKTpO&#10;NQQMTJGZA7l5DAEBSqlMNMxTJDKVKmLmcdalLkxZzMEd6kY4EiCUXJEwRMYAqjZtJbSiQUARU9Fa&#10;Rcxrtb63QBiYOPKwiATo6mKe+pi32Q3SLIA5Ecculm3p+xC7mKtJ0jxJdYEZDh2res4Su+Du4ygi&#10;wsS5SEhhPRY17yJLVTPnEAgpDJynOo6ViWKMqJAnWSx6Mc9jAfCuS0C+XeeUYgjkYLUagJhBCNxB&#10;msZcxA5m3IpmwZ0Dq5gUAwAmKkWqOyESg1YzNDdPfXSFmoWQkFzFpGpVK6WoeapRTDmwAeaxDH2s&#10;pRpipOhqUjR1FJFKVoqYItesQtD1bGoyKgUkBiIi8hhTSlxzVcUUqU3poeXFRgmJhyEy0TTKmGuX&#10;AjLmUQAhpkBMhFCzvNIULEYWMQSIKarptMkcQoxcshIqIDZdZhqFESmSiotoDIRM7mi2C1fXsVIK&#10;ZlBLjV0g2FWigGNgLpM6WIw45cpIIaKC50kBsWat5ikyI8W0e82pQTSyhEDr5UQBu5i0SjeEPIq1&#10;CaS4AIqqGcznnQq4u7aCQgNAULF+iJFjrbq36KcsOWvXB1ErpQzzWCqM2wxIU57mmrqI7i7mzcWz&#10;3ZbI6IC5SAjsaqUaMVaxadJapesCJdpuMwdmhlylG6IDGlA/73Iu06bgkBpN1ACz2PpqEjFgzFMl&#10;RnMkpkSIjFoEHVPPiFAnU258igIIIbKKiWqMIU9ChFVtmioTxBgAaRorsi/mvRRFdwowjnWzKTFS&#10;iDRNwpEBsW5L30eEZmDRkm2+lwBouxmRQYs6AROY2TSpVFPRbvA+Balq1UNEc1QxRxA1KTIMsemn&#10;tVqMAQ3ULMUQIhHzNO3c/tt1JsDQcUghjyVn7foUUyi5bjel63joEyNWVQoUYxjHWrbVFULg2Xzo&#10;+yS1Nv+WO8yGPkSuWd2FQ7BqtVhMXLJ0SMRkalIUYggpqHkZa9eHEJkpVjWcatdHYlSxWo0QOXGt&#10;plVVHdgRQapMYw6JtxtNKTbYMyJINXfPWQCh75iZ50PHRP2QTKxW48hlkhApMsGu2R1LKakPjCyi&#10;IYZazIpRQHMt1WLPVV3UZ7MOEKdNMfOjo1mIcVpnABv2OiaaDMuUkXgYeqna6FQqyIxmWoqmGLrE&#10;TeM2RDGgwIkYgIlhHKuZD4suT6aAs70ZOThBdV8vc0zBHbarSgwpJXPLY0HE2EczL7ar6ArMYDhu&#10;s4MF5mldEZwDQTUHIUSpFiPFFKQooMcUyIAIKKKK9QExYN5WckxEaopoKYW+C2ZqKggUyAmdACDA&#10;kAgR3ZECIrIai3pRU1FkcnFtfO8W4mCieUg9t7U3xtiwVkQISBx5HLkWS12MiaaxAML1BYfAFEmy&#10;q2roqBYzAycUgzyJqnlCR5yyQqAqAgATGJiCGZQGeCNTI3JqLHRwICzVAJEdEKGKuSiBS65gejjn&#10;0+MFgonYuM1Sckp93tQ0hIB+sAh96jaXG614dEQlCxp2Tf1nunY0PL2Y1qtJA4MpqBC4iplDCpHJ&#10;t9uqooTA4AzgDrVaTGxuyGTVyySAbuo1CyQKTF3kWaLQgr5/xRy1nd+j5dHQWy27w6voya6/dqd/&#10;tLReEyDQ0f9KkvBmgM1Fnj4/f/L4BRHPF7MQgAGJdu4wQGQEMyd0B2y+kp0jrNFIzf/K97EjejSV&#10;45U00sDRrxBCbdTUvLopMngH4MTYmODuPgwpxO5qfXW1HJlC6ujqKj99vjqchRgRABqwok2wdgtc&#10;1cvL9XK9PRzL0eHicH/Q6lIl9aHx2kUqAOSxdkNCpNDa5jExA6jbu+9/694H73a0vnZ9/trd6z/5&#10;xcf9rN8/mOvl+t/6t//onffe+b/8X//T+w+fd4s9E0EiBd/madbN9o/2HCileHLtqEgZN3XMFYgU&#10;FNvWnMPB4cJEAXAzTojIkQBoKhXRROrQpYOjRRW7urrqUtpbLA6O9kDRCEuppZScxxACMaYU3I1j&#10;GLdjIYoxJGbR0PLh4zgdn8yPjvdVLMWp6vTVVx89uv/V6Y1bGHCzWe/PF9evHz57EZaX4+3X77x+&#10;7+752eUXX366Wl6RQeojEaJhP0TRzZcf//bo4HD/cI+gLFcvJK+71A0HJ6c3T4+OD148eXFwbfHN&#10;776zt7835XJ66+jy7Or8avPuB69fv3lQSkVqxHv77MGLv/yzX/7e73zr/ffe/MlPDwQNEMgJMCwO&#10;FmUq6025uhoPDoY//sPfmw3xv/6v/sFnH3909uR8OIi2lcePvvjm734PgTMqMy7me0Pfz4Ywba6k&#10;juurjQmuRlr+9ure3ZN7905KtWd49enn93/64pJVrt+6fvPN44uLkTEcXttLfT+7XC+XF2D1aHGw&#10;nbZnz86k4NHhMJsBkD24/9Tdt5s8m/Xbl3T7vVvHB/P5fioT7nf+we++tnoxmo5qlVNABRGb7/dI&#10;lMd6496N0zvXp+003B8QQtf3i8OFA2rG9XbaFlGD2f5wcLggIgSLiQDRiUMgMb3z2u2bt29uVpti&#10;lSOJOqP3s0QA3FFKvYmBO7GXIm4QUhcQGDFF/+73vvXi6csf/4uf/t1/6w//9//x/+6/+of/7a8/&#10;/U2WcvfuW05JVTlg6nmzLebWREeKzeKuisQRVOSrr7747a/+8tmDzxHKYj5st/ns8vzmrTf+t//x&#10;f/Lv/Qf/7tmLiz//i199+OEnTx48v3Hj9Pq1434YMPZOpghpGMqkGLFb9Kvl9Ojzp7fvXf/h3/nu&#10;XuptKgUNDEsm5NClaOYokBKhgyqUaqr+zW++de/N1z/+7MFP/+LXl+urF+cX6+U6zYfUU1bf5OpT&#10;1md6eXa1ulw+ebB/4+YeOWEkGTUpv3b32nZcFCndfPHO905uXN9b9GHcbLiHkzt7gj24Hx0M779/&#10;enr9YIh8MMT5Xv/4yctR9MPffHV8PH/+/Hyacj/b+/3f/0Fkdofzs/P8+AwpEPNsliDwap2JsIoW&#10;lWdPL1V1u82UwmaZ1QxjyKIi5cGjs/Eq7x0NwH5wMN+bDTBVMLhYbjZZTg77q81mclpOuhbbLPOL&#10;l2uFeOetm+5wsaQJ7MmTszxtjk/2N6vLz37y8YOHj777ve+88/434qx/9PDs2fl2nZFiz9zH/dn5&#10;VvTp6vBw6GZxXE9eCgVKSA3hVCqAeynGpipmCAHdsxgiOD19tnE0CzgZUPWuj9vqm7OpSiEGn3y9&#10;UQPYjLnvIxC5YxoiMZvCbN6nyFVcRB2MCIeuCylsx1pENmNx9ZCo65MTOqI5xAa3KkKBuj4CwjSJ&#10;qLh6CEyMpapO+mrFINN2kKPGB+lmXVv5Uh8ik6gRQYpoDqpKMTbnJ5M1nycQmXkgjG1ciFTFVaRU&#10;4xjU0dRbacM01ovzzTiV2IXDg70QQ2AMTFOpQ+AQKVAfmEMI3NgZjdyxK6NF2DkmDBEo4KvVro3r&#10;QMUQMTHXqg6uBu5aVQEADVsFACCp+ZTFDJwUHGKk7VRLrV0MaC6qABiw0Vhh1+3C5O65eksVMxGC&#10;7yohAQUgizsi2qsqPIeUKFdtjTZIaKIcqTp50Wom1YaeialWE8QdGh2gbatEXdQQyNScyNzXmwru&#10;qipqXdfe0BoDIUFKkZCrKoBCYHdnJmaOkSsiE7buRn/lQE0pdJHMmvkCmRMFCox5quNU27m3qpZR&#10;oe1rAQ3MxcydY3D3caoAnlJkBiTQ4ojOBJQ4RI4xmHtgMtUUKcVgBiLSz5K2rZXFKrZajl0XU+QU&#10;2CO7Qy2ap6IigC0QLlu1rg/9EAFwvc45V0ScHUQMrAZVlAOLOzqEEEJkQuTIbubqzUBBjI12gQBj&#10;rkiEpKF5TKChWChEBwRi6rtI2CjA1NiQbduDZgZGu5Cwx4bTYwyJpdGFGFUMAEJgqZIii5samHlq&#10;tU2ObQvI7KGx6AlbaJwDt1AVRozdrsEZO1LHZs8CQiIi5ggYAwOSilJAcBLd3U3sghkgs5pPk/Qd&#10;t64dAxR1Cki0I/jmXJEgNl9xDKJCCH2fCKFqa+ZWIDBXQG5lHzGGtr/u+qjmmMHUBSz1sRQdx9xQ&#10;/DEGVRNhYg4cALxUaX4VDOiGBt5iXEjsWlUNiZGoVl2tptmQFotOwWNic/Aq3dC1fSczOWLqo5kR&#10;A4AzMyCKmDkOfeyGKPkV64bQAWIfapGapRZpJYtImHqGV1iWnEWqqioFMNdqJqO1MT4Qm4jDrjGd&#10;A8XELupIYp6rCbgCAjMCtgiDIVHC5TozIbcqAwOOpKocAMC365JLUXUKYZhFRGTiQGBOq03uZsEM&#10;Eckmjx2qu7c2d0NmVAPAnQEKAItILjpNNUReb0d3aOE7dGSAOI/VbDOVqVbDuCt03CH/QE2xQHPf&#10;dH0k5NZlm/pWge3DXj+NZXkxqls3dFOuUmQ+75ld1QgBOipN1DNL5l1HWtQROJADavaqCgjkGLtA&#10;VdQbJxU5BHQIgZCYA5mZZHE0dTJwYuxje1kQO2bueSRm3lt0jFCqlYpaNcRAIRJCJQEmUUHEkJgQ&#10;YwiNStOOeWpet7VhgESBQzDEPJX5Xt8moyKmIu6ezEydmVPPIjZuJiSgQByDTDtIcNexiKpZqbtG&#10;mxCDZI2Jd/b7luHSSoTEIUaWoq3CfJinksVB+i5hJDdVasY9SykCYkjcc+9uVTQE5sDqnnPlRABo&#10;jnms01TdgdADEqA1M4u6ieiOEIQIhrOh4xhaF1LXdQRg6mMuqkZMgMQBtPq4Lft7QzcLF5fbkCIS&#10;imoaQjNSoWJMgZlin3KW7ZjHsTp4Ssnb3RCYGhGJm2dthlBVazBUmqRjJnLIQoD9ELA6GCAxOTq6&#10;O2w2OZeK7iIqIoRtYh1CIKlaqzBDjLwbzDB649eoEjEgaq5atV2p3UHaON5RTdENAUpBYnLzJnxg&#10;xpILAFJPaM5okdmJDJzcUgeqSAGDAzKrggGymTs2Foz1xIFco7mrejUope6u55FNLRAjeuBmS+Us&#10;4gZSHQO2z0uu0i6Cp/u9i4i7E+/Nu9unB0PXnRzPTGpE7QMG8lIqUFhv2/YSNxuBGTM4Eg9dmKVQ&#10;VfoU9vdmTASErp6rAiIxR4QF94FIzZi48bOYGRixmCGULKrKkYbE81nYmyWERqzbwUN3DgoAd3z1&#10;FwBwahyiZujwnc0CdrX0ux/6/yqXdcdGDwaYpgKG88WiG4YYOPDOwkvoOwSfQytdAffI5K+0lZay&#10;gVcWkr+ebnllKtnpILB7bH9F9wAADhQwtLXO1RDR3JiJiLqeb5wuzrd1q5UNlpflwYt1ZLr32l5K&#10;McawW6OZ3F1KNYfT6wd3796YzTp0k6LE1A8REatoK+5FhG6RVGCaSjC11mfV1J33v/PNP/jjH/03&#10;//l/FpPND+fjqoAqVrl57cabb35w69rtGQ0qVnIR0dmir7W+PFut0ri3Pzv/bLl3uJgPadoUcJ/N&#10;u8uX5TKvSzEK0M+GGKMYbMfJ3UrWoetms9gPseSqEpgwEGFABqxZ41EkwDFPy9V2miZHN5Gh77oh&#10;btdlsZhB5AnAwM20FiGEmOK4nTa59rOhW4WuSyGim2ouYx1Prh0e7u1/+dmzh+NX77z7xryfyaCz&#10;xezem++9/435yemNv/izP11dvpx3nRt2XXd4MFdzrbZYzA8P9tcjri7Pymrav3aUr1b7h2Wa9NmT&#10;lzdeu/nuN96hgDV7zvXiYmSNh3t7RJ63gmAh4Gq5+eQ3D3/xs48OZ+mdb9w7iHsPPn+c/k534/b1&#10;87M1Mx4cztbrKUR2hPW6vHHv9f/Jv//vffbplz/5y599/NGHLx89uP/ZR7/96U/eeO/9moUwHb1+&#10;EANvN9N2PcUIBPDud97MozxQWE3j05+ff/M77/z+j95/9ujyi6Khxy++enY2TpdPVnt7s/d+992b&#10;N69/9Zl+9MuPs5X+3bh8ue2y7h3txahnD18A1XE77c1nb71x8sa9m11IJ6cLUC9TqVc53qLr14fN&#10;s/GzD5+fP7nqCD3S8mIaFjEgrMYxUZBVvTg/Q/TZ3nyzLgsOjHT9+skJwqMn59tVBjBC2Fl+Xads&#10;20mZkdDns/7mtes/f/Bo2owIPm2mxUGvqttN3t/vCUMRvbrYmsus7wJDTN76BbarCQX/7r/xx8D4&#10;s599PBuGP/rjPxLzf/j//O/uvHHvuz/4wXz/UB2likmLzwEiUkCr0kh4akpEVuXBwwdnT57uDRHA&#10;lsvtD3/0x//J//H/8Hs//N56vZnP0jfffXN7Ub568vizr766f//BnddfO7x2GEK/eTmKa5qxiH75&#10;ydOQwt237924cSqVn2+264vV/n5/dDxH5BgSEagYOpSCw8CItF7LcpUd4OBw+N633v7WN99+cvby&#10;x//sZ7WWa7evj5v85IsX43Z5evswT7JcLl+uL+pajo7nDHzn9ZOehpM71+6cHC0vxs+/vJA+zfaG&#10;yMTkzx5fXFyt5/uzPvDeYvadD27furGXELvAV+u8Xm82e3svz5fPz8+Wm2Wd7HvffX8Y5gFhvVq9&#10;OF8/eXSOSPfePD052X/67OryKme3fn/v5bNtdZ2mbFWGOfs6bycdDoYXX16lBIfH3Wo9Xa23K5Fx&#10;qkf78s0PFlD86aOXKsZD//zFFCKPai+frfHpWr2G1EUe1lfSL+Ltt26enT3/03/2k+Oj4eTGIiDd&#10;vnd7sX/j+uv3fvPpM3WLHU+jO/SLg8Xqcrs835jrOCQxTZGXF2tnb+bxxeHM3S+eL1PPpdblMvez&#10;NAxdmWou5eBoljhdXIxxCBw8b6e6mO0ddONq3K6LmHYD1iwgnoboiNttOXtxef1kMZ/HzSqDw3yI&#10;RDTlzWo5DUO/f5jyWMZtni/6LnTbsXAKFKhMlUg4EBjoVMCcE7v7NGYHqKJgEBI7wLgpTBi6qOql&#10;1MA0ZY8dRyapvitwrRpiEIVcaoptGNJw9wLgIXDLFacUAGC72vazjjmOm0yBh1mXzK8ufZpk/3Bm&#10;1a+WGwbf2x9YgIkMMFKYdaHvGB3iIQ2zFALPUkBgJqzVinoIrxrXAdvm3tRjJHMDw76P41gcDCqa&#10;SuiCVE1dHMeKgYqKTp4SA8F2Wzhon5KD5yxittlkJFhtSzuZj7lOU7UZzIZEgcdt3Y4VkWIXVH29&#10;KbXUOAt1rJsN7e11UIQQQhdNfZy0VEECqT6Oshgip7DZlvWYQ2BHXy0nM4yR9/aSVsmlimmMIVco&#10;IgCei+Si/RCZaXs1EaEhlCJmINWhmd7Vwa1LPHQRqUWWQBxSYgIoRcScA5n6VCR13AWUIm0/UMc6&#10;DJHAq+h83tHuxUQ3MHATMWcwzVWMAME366mdyQNzngSJzKxUNff5nMdNvlxuZ32XjtJ83otYIEfE&#10;nGvfhQazSH3QYlm8eaHVDIlFXdWqmKrmIlMWca9C21EW81iL0I6LCfNFV6Yq1YQ0eOCGzEgBkEqt&#10;rUB32pYQwnY5LQ76bggmplVDQCkSmSmimZesiB4jq1rr2owU5os0jUXEYuSSDQkboTBPst2Whl+p&#10;pU4VhyGoe8mVG/qZoRRhRgPnQBSoFo2BnGDaFsRdLUcMlIuYqQqWImmIqJ5zjZHyVJEQGcZt4RhE&#10;tEDtuuAIm23RFPouqKiDU2CXXVVwSqRitVRiCAFrLSLedczcRnzSd7FkQaKu59W6Nch1ZqZmWBUc&#10;mvAh1cw1JAKgPEmjw1ZRdEspOOBmM6o5EWy3tR9C33EptWbpDFMkRAzMgIZI27GGyI44TnW1mUII&#10;lGLdlNksdn2oWcIsmPvl1cYB9w5mgalMxoz9kDjSuCnTVDgQR0p9KFVL0VyFJ27ZEw4IjCXXGLkf&#10;OlUzNSCsRTm0UaG7Qa2SUnD3aV1arUnTMhZ7vVarubhhSKGIX15Ni/2+oSikaNsrzxedmYUYRKxU&#10;zWJdDHVSAw0MzLxcFTE9PpyjghqEDrfrsl6Lo6c+5UkUse8JCGsWMZ/GgkxMmCfngGketMi00ZRC&#10;iAxb2t8Ps/mwXY8nB70jXS3z+mKTIm1XNWeZzZJk6SL3HWtWdxv6BI4lmxbn0OogPU8CRF2fkMgU&#10;xqlyZBET9dlel3Ndbcp2ktiH7SQMOJtFqQq4U4LTLIIZGKTEmrWa910gxxA8peBFa66p524YpGge&#10;TRFCLl0M4C5mjKEU2WxzrRYwdMnVFJHBwcC2U5mmEkOIkVMXIkEda0zsQGVUoob1Jc1q7qmPgcJ2&#10;Ncmks0U3RCqjQOQYmQJFJo5cxlLAiVyKMjMHLrlQIEKuo1KgkFhGqQDzeQcO47YWkXYYqqophXGb&#10;Xb3rQ1VTtTwVgjhlUZGYQikyTpUar5QTuJuDVe04avX5oifiaapiFhlzliqWumBim1Xuh1CLuHsd&#10;teujupdJmMjUsxYE1GyBCR1MFUMwM5ugH+I01ZIt9RwCb1eZAg3z7vx8fXW5Ojrc6/q0XU+6YzaZ&#10;5moGuaiT21S325pC6IbQcp/TVBEACWoWZ+9micEDtnip6Q7Zszu+5lGZoRadcmmYcMDW+0zVmR1M&#10;fVplVUldQMbNamoaVmvCWK8nAOz6oJP1fQwdTxtZL0cEHIbEhE48jlrKNJ91i0XKzWZiTu5D34Fi&#10;yTUG7LpQS9mOGiMp+fJ8nM3CMOuL0TRpKwIIhuOkMRESlbIL3DVba5vrT9kooIOjIzJK1dpsL30k&#10;wHE1hcBMHBNIrXmSKoUDm0PXBSJfbzMhpC6VooBeqzaRw4tOkzqiqgBBWUvg2M+am9djoETA4rHD&#10;LiUm5BSkqFRT1XmfmEgduhhAATqnROZgBuaxQYsZ7eJyywwxxWGIIUQTc6noyoSrq2mYxWHWA8JU&#10;rRblEC6X0zZjzdUBq9PefrIaUuIqfrbM6AKAVSyl6OZEZO5FQbIE1tbyDgBSrRY1ETUlwEWfjvYT&#10;OdRizC2T4+C40xGghR53c7GmdLQoB9KungW/polCM7o4ePNHOBK5eotII4KqjuOUUnjjjVs3Tg9S&#10;bNG5HYiUvq5fAXQEwhaSQsSvb7fl2PBVi1O7Kzf39nz/Cr/aFJrdHAyYsFmD+dV0DglN3N2nXFP0&#10;a4f97euzly/PzXGxN7u8Gj8X3dvvTw9Sc9Ul2qV3zB3cjo/2YmADd8UW3JZqITITIdG4zdXUwJ88&#10;unp5vgoRIQVCRFUvarPU/egP/+i//ft//7NPPz25drh/2F+NIQb8N/7eH377D74XpvRHf/sP7r94&#10;+Px8orDL/xAgImw241QmOS/Pc2EKaUjzOI8xAIf1ZmQGcF1ercdxFDViCszD0J/evObmpt4Nw2q1&#10;lFJC4NneTEVLLuc5r1YrURP1EBEBqgoUYAwi6uAxxRgTgE25imijmjnDxctLq7rYm9Wp5G02MwR1&#10;q1Uyk6vVhw8fnRxeny+GZ4+e/KX++Xe++70PvvkBof3iZz8lt/3DgxBS10c3M8eT46OuC8V0f38f&#10;AYk49bHrQ64jJXr5cvnVx49u37x9eDzbrLOhv/XejePDeSk1oDPhep0vl5vDw8Wt12794sNPZkN8&#10;7/03v/zyy4cPn733wQdH1xa5mhTZ3+/NlSkGhJcvnlw+u3j3nbe/9b1v/4t/+qf/1d//B1eXF3/+&#10;z39cVZj37r75zuH+LCSapq0biVjoSbJcOzk4PVnk7eb+Vw8vXr5YvTg7PN5/993XZnuzo6PDscj6&#10;7GpTlr/401/B9957fP/hyydPaehDxLe+cX3a+leffcXJ8rg9Olp86/3X33v3zdkwzGdpKhlMi8jB&#10;Yb+/H6ysNudbJLhaLiPj3t5c2UouoFZUDo663/nhtxj5+dMXAD7f78ziNAqahkQHB3uT2EtfjhsJ&#10;gQChVFmuxs0o2009OJ63xsA7r9381S9t2m5RdZjFrgtaiqNfXK1zkWmanj+7TH2Y3571s2juYErk&#10;syGKzg0dU+oXqy8fPnr4/OxgfuP73//BTz786Vf3H37jG9948+03+2EvJRJDI2cMDq2/jmN0B0ix&#10;+5u//6/N9oZ/+T/8k/sf/QYJ/sP/+f/if/m/+l/fuXvj7OV5Fnz24vLRV09u3731vR9++/mLx7/6&#10;5W+++uKLB196H4ej46OD04Oy0RC609PDo+PDO2/eijE+e3y5rflqvXn2bHXtNJ9c2zPNz54v+z4d&#10;Hs1NYLku5jpuy2YsFODicj2fd7NhuHnt+N/4u7+3KXn/cE/Gevn2yhgk26yPQFBKefb0/PxifX55&#10;tf3yMVe4try0rZ6cHrzx9jEPey8eXF6s/XnZrDdrLXh8ePjON24fz5OJoPlmLE/X4y8+/PTs5Qvw&#10;dPvuzXfee/P66dHFs81yW5+8eCSTHB7tWwSlUDVujG1Vvny4PH+xWdw4tDxuNpJSnEpddP3h0TAw&#10;xUBpbyZav/ry2frB1AceDgetPlYJm8mJJ9BNreR47Xi+fFkul1OIYASETIq375wOXQoO64v1s4uz&#10;j3/929HG3356vng2++B77/Nsf/n8/Lf//V8ujk4Ojg4XMZwcpW5/v6j7IrqDVjaRq+XURUZGjnR2&#10;tmHm1WbbUPnTOk9j3k7azbvYxbMXy6vlJqsd7i8WB70Drpabvgtiev78KgYcFl2t0g/h5DAwkqiq&#10;wzjmorLZ5oAQAu0fLqTakycXjnbt9GDe9wjWhQhAZl5K6bqEjGCOIXAkN69VOFJI7GrmPk3VAVLk&#10;1CciQvIeAyKFyB6w64K75zZQYg6EaoIAIQYz1yqAsFxN5g1thRwoxlCrEkHfhxjjajVtx8KJU2Ri&#10;dLA8aSBezIMDI8A2l+VqE2OYz7u9+bC/14s5BQruNdeu5y7GvUWqVV1VzSCQuwNh60EQtbZBa9Pa&#10;7VTHbU4pihn6DkRXzV2MGNVMVM2sigPzJiug5yKd0+jSY5iyTqU0bNO0HdXCOCoGQEZnXq6zg0sV&#10;5KhuWmvJFRG1ahQFRGaHTe77pGKk1c2rmJqFjqtURC4Gss6X69FafQV6VWVmB8rZALCqGnifQq0K&#10;Cu6ec1UDBNAqDi7qOVcKHCIDACKpKrjNh67rQheQmUT167kHAQwzmlrsG4kDA5KIE0HqGMxcAdXA&#10;bNdHQK3IGKSKm4cuVrEXL7ZpoP3DwQTKpKXIYtHHyJM5M3cphKgixoQx8v7+MBuGvk/oFgMBorlH&#10;Z1HzKoBUV+IAyJizgevB4aAK0yR5yqLmgMOsQyYR246FiauUxbznQAmCmyN4oACdYRsiVWuNxSEG&#10;LlCLqeow60rO/ZC6SF0kAW+UxBBxu60EBO4hMrTKHQIzH+YpUNiuc0rExIAQA3JkAHC3VldDiCHS&#10;qw4hNPVGrUd0InTGrAZuSDQtJyQSkcAESDFQ269tpypF3a3r4jBLsQuu1nVBRWtRZkQkCmxuQNDS&#10;Q9NYxDzEUMSxhbHdzYx2DToOgMQACCZOADFSSkHVRQUJmYOaNZwNh2Cg600JkWMXwIBx50HYbgug&#10;7u3P0AAaalc1NBcKuIkyMQUIITBr6jhFVrVRK4ojYyTPuW63pYq5AycUg2mqiMQxmrmK5kKu2g0x&#10;Jl4vpXUhABIAIjkiEcI01alUAOr6rjEFh1kfea5qxEwEoEjMbkbggBCY3CwEVNUQuVRJkUtRUVdV&#10;bMxkaLBhAPQQuGRBwBhTnqQfEolX0Vx0s877h0NiZOKapYoRtUKxnIvGSF1rJUfgjtHdEYp6Fu16&#10;ZoOaBdwZ3Qm7xG5KAMyA5gYQExOGnBUJU2ooBGtlW+rAjMMQ3GDajmAm1Y28mhVDAJ62Zb0azy+2&#10;h/tdlwIxG9rl5TiOdTbrFnsDEU1TuVrmFKi1Vqk6AnRDDClMRdWMAzl4qWqAalA3lRFTH0MkN2/9&#10;X13XI1PXhdTCg1BTx8wEZiGyu6s5hyCl1Kn0fZqdLtZb2YwFALsUCFwU8iTrdR6GOBs4MkaOLemW&#10;pQIYEk2ik8geoZKHxCEyOFAPzMwMCl7VESFEAiLrXaV1IuBskdy9VnU1JgS1Nuot1SIxcfBWEgTo&#10;aKEjJBa3zVRUjJkCYWvhjF0ChFJqySUECj0TQT9EVQtItaq79rMUYmh9OmC2mPeNajHMolsY9noC&#10;qrlutuN2KjFEQiDE1jsC0NYar1WIsVVfW2tMDyxZmCn1oaVBa9EQA3PD4mAtKlXUTAXRPXYcE0vR&#10;9WbMVUOKGDgm6vsAAGBeRDiE+aIrVSap5j7mbKAAr5z/hBRwNk+ubqohcIhci0lVV1dTQoyzVKu6&#10;OSD3XaxumzGbOBJ2KVCMpp5LLaVOo6h5zNJ3setiIyMs9joRi0SA7ARA5IirVb682mxH6VLgaPuL&#10;zt03k07ipM7VEdAALpaZ0cPQ56Ivni+7juddUtcYg7jXLKLqBbNlUc9TJYQQqUsB1ICZDFRBDJlD&#10;CDgWzbkGJg5BHMaxhMizrrOC7p4F1ufbyESJDXhalZTYW7lb6GIfMfI2e60ZEVrUsRZFgNin7Sgm&#10;FplCCkitOhYChRADIYaAuRZVlaq5CAbu+yiiVX3MZZrETUMMTLadqoH3HENAKVXNOCYTRSapWlxV&#10;pOtC3paUYpmqiObKMSAhUCQ1TEOXp1pGAQeKiIHX21qLAgER97NIgZ3g5eX6zDUgxNgcgdV2QgCU&#10;amYG2ExSryjXTIFbEyGOk6iriVFrWyHa8bAboAMcCbkVMzES7cIlhIaI3A79f8168crjAbvvnwO0&#10;wKeDmqn5/sH8+NpBYja3VtrVXCNmrVwPHdvlFpBaw49/7el4FcABePXvgGDanmCL2qB/jQNpzS+v&#10;bCCI3rr1CBEYAQCZtlO9XG7ns24x74/3uzde2zvfFFWcOhSTF1fredpLMSLazryCwEwhBHcXVXMP&#10;RCEGRBDz7VRX67Gonr1Ybsa8WW2fvlht1ptABK2UnBmxeuCQp7rcbNUROG6n6cXzZTja398/OH/0&#10;/PU7937/j7//X/+jf/jVly/jrCujh4jXrx0M8/mz58+71Jm6I4U+mvtmUwEgppDHyszooDKpWkgh&#10;b8twMOwdzJt2tZjPbt259fTpk68+v8/M5AiEACairUS96wIHFtFxW0uVvu90rbPFgEju0Hf9GPJq&#10;vUHioYtaXVzGPOaSsfn0CEzo6ZNn8ey8lBxjyFPZTJvTm8eX58vPPvvtdrP84FvfOjk+GPohT9ON&#10;W6d58mmssQsghiGpYBnt8PiAMS6v6my+38V08eTl6uXVNl9drNZDF1TK8mrcbOr16zFEXG/VInQh&#10;XFyMW8V3vvP2+Sr/5Md/8ejscn54ZPLgo198/r3v/uDGa0c+tQwwaoVI3ndUxvWzJ4+c5O7i7R/9&#10;wY9C5H/wn/0XY15/+NOfzRan9959OwZeXqwDIyDmUYe98OjBWeridLV6fP8ppZrr9NHPP6FOoOD7&#10;33739bdex0CHh3F5tbn/yVnfeS3l/e/fvHgxbS82PcnF+bLW7a1bt95//7t3XrudYgqBcpHtWJBA&#10;FR0o58wgJqIWHn5xPo7TvW/e/uTLpyI461Mput1M773z3T/8w3/9/OLi4YOnoev2V1PXs1SbHczW&#10;F5sqa3dXlZynq+VyvZWr86vVahwO5t2QSrY8lhi7a6enZvDi7NwAasm+sr35LCa+PF+rWkpxNktd&#10;34fAtaqrcyBENARM4eFXT588uyyl7h0fWsVJ7dt/84c37t376V/+7KvH95+fPX39zt3br9+N3VwQ&#10;NQsG7PdmZRRC58BStOu6P/yjv/322+/++Y9/fHr95D/8j/79G7dPf/PRo71FhC5++Ov7Tx9dfPPb&#10;w3vX+ju3voFZdD1C8JLzs+dfPn6iWOKb7775O3/wg/3948uz5ZXX588unj59STEs5nNhWI15XE4N&#10;UbEeR0IqxcaciShEAsWyrevNGGl9fO0gBktIZ4/OCf3m6d5iMbu6ykcnMzOzam+/fmO1qVfL1fnz&#10;ixdnL58+OVuvxrWs8Ksnx9cOj2+cUOKXn1wMB524r1fjJ7/64vR0VsbKfXj44Pmjx2eXV6v3v3Hv&#10;5unpybXjzXJ6ebZ6+vwlhphHOT6YITNGpllvEs6u5PLT8/U0DvP+cimXF5sbr+3vHS0IAaVYttm1&#10;gKayGbsElsuoBnu8fbGJkZ2xP+weP7k4vzhfr9cJ4npTjk8O+oTzg2GYQki9jjJeri7HzbRd/fyn&#10;H7+8vHLEm/du7x3btVu3uuPDDz88O7l9cCvt33zt1EN89vhsmPN+5O3Vdj7jYW+2vix9T+TgBvMF&#10;qUGegBhdfD70e0e9m+dRUkqzRVout0yMRHk0PGAyBcA+cp3KEOjk5r5k7Yc+dTxtC7oTmysOHd+6&#10;Nj87X91//GIxny36tFpnIFhtpvl8GPrOtG63lQOJulQlRkDQ0VPH3f+Hqf/qtTZN0jOxiHjsa5bZ&#10;9vPps7Iyszy7q5tuplscAoMRBuQMJEA6GQiC/pF0rjMBwhwIkASS4JCcZlPN6mZXd3V5k+bLzM9u&#10;t9xrHv+EDlYWwb328cbGwsLCGxH3fV1W5FSwcmNVrUxQS6m5FCVRSmms5lpLzKqVUilmyKkeOw6c&#10;UXUKSKRYSAIBhJAAWEqZQkHiGKuUaK0+4jxrLinmIyCU4JirNylVB0lJQJSVi5BEFVIuALxeNohA&#10;QvQLe0RL9a32x6Z0I5gxpUyCjuDwUioj1FoJRXAFEFKpXKFpVK08zR4IQyoAVEptWhN8UlYJLZwv&#10;bg59b9vO7AfnYhWyHjaz0lIJTLnMPvkgSilSyegzEjStjr6oRjLCsPUx1hwzA7hYTIN7lzY7X2pp&#10;rLh/uki+GEtNo4NLsYSca8m1MAtJXCo5gcjWopvjbj8Ps1ufLYGwFG5b3divZ4N5iiQBiaYhkBKA&#10;EHzUUvSNFhWklUILN8emMQCIhFqKmPI8xSq5bUTbyOhT9FkZqRSlWFLMpKTVQkjaD24cnbaKM6dU&#10;u0ZwBqWEtiJGFkq6Ocy7+eS0U4QhxOPdJMYEKJAAmCCDH4MQYFtbUuXK1kopRIqZAJYLUzJTo9en&#10;PVTmwjEWqY+kmAoEOZVj9DqlKrRIY1Ja9o0NoRBiyRmAm1aXCrUCFqYKQiqhyE8h26qECD4gYnAF&#10;gG2r/ZyCT0ZSKex9bheagKEWIZBLVoSnJwYKl5CEIgTyc5RGNo30oTiXkEu/MLXAODrT6BQLmppS&#10;NUYw1xSqMRIQnYshFCFFYzGVWiOXUgUSMyglYyiVc79oY0g5FyEx+FJqqbWGkMZhVkpf3lvWVIhA&#10;ahlyqSkVRIuotcguCwlai1BBKUKEHLM1sjA4F3NOgqhpTUgl+JiJtKaSMwqREzCXfmEFM0hQRgaf&#10;Usq6UQLRu8RIFSn5rDU3VrkpxMgMXHM94uWizzWXttVCSOdSxYLM8xCsVdqInAsRdb0JIXmfsYI2&#10;UighCEUrK0AKucRyPM8Me9+3WhtVSsm1KqP9FKIAqVBp6V2ombpO1ZRjLkqLkorW1Pe2MMQ5VUFC&#10;olIUY55mz4Bda7yLAkEqEZ0/smxzKkfoXQyZCKUWyWcUpBTWXHIu0gARpcREZDTVIpDBNPLImSOB&#10;baP46CcqvN2OzDCNoZaqCGIpSolcKiFwrjFlAhoOPqSSCpMSIhJnaCwRYXC5X3Uywrh1KTOe4slS&#10;yVIBYNE3OZWQ6zQnrchaI5UQlaUkrexqgT6Uo4jR+exdWSxNrRx8FsDDFKSWi3Uzj+X21k0xK6s2&#10;G0cELGUJte3b88suuVRiRaKQoUwJhSQJ+8kR0vnZAhnmKUglfk8BFMFHIsi5zBNn5hhTzVUo2baq&#10;sYJTKcxcqxBCSqypoMCacgi56w0hcqlSieCTlKStDim4MRmrF0shBHoft/uZlw0JQD7KfYsW4uJ0&#10;sVzo6CMQHdHXBLhYNE0BH/Jw8Lu96zutWuldloKUJiJOsaRSGFFJ6eeEhJKw6YzR8jivHLWgSqmU&#10;S/AZJZZUc6rCEgF4n7XGr6GJkvwcZ5+9zwAcQkEjKrC2KucCAF1rENE20mqZYiVFOeUYaopJG5Vz&#10;rSW1rUYhptHPc+g6s1q14+iRkGOtgp0LhyEwAQkOvthWRR9TJmuEkBRclFqFkKQEZgDCmAsAMnAu&#10;1Yrj4qKYRk1zDCF2vUEA7xJXRKKUK1cqJSMBl5pjBsR5TsFn22DMWUsltZAASEiEXaONkm6OUhmp&#10;KMUspKyl5ly1kkdJmTLSuxRDlVogcYxZa1kZcypQOYRcCmurZBRuDlBSt7Bca5ii0HSkUjW95kox&#10;ZZISCNwUtJamkY1Saql8qbebMcZopIqplMolV2qE1iK4Y5GQiIRzOcWy6LQ2ZpinGpOS3sd4GH2P&#10;TSwh+bhet5xLztW2Kqay2cwFfo98Gr0xYrW0sdQ4J1JCCASEeY4x15iylKZWqMBTyBRzqiyFEEq4&#10;OYVUqsYyZykRhdoMQShcrppp60NJQOTmWHJtl81+SJObhUBrVC1wmIKb46JvFosmh+RdbHojpJBS&#10;BJ+mKSuFRqmcq9IaCWsBIHI+zb4cScsVoJY6TYGUUi3gsfPKmFM+3jaOd6NSsDJxrdMYAaqy2k8x&#10;Z1osLAkaBy+jzDkln02nsXJKlRErkpYEjDkURPAp+ZiZWZKQRqXKPhStRUwlpSokxXRkrXLMFRGU&#10;VsUVIVkgplJLKUogl0JKAOPRRlcBuDAc0RoCBSARSEmSBBIy1lqYAEngf2Z8CwQkFHT8wa9/v35h&#10;KTXmLAgbLYkx5yIkEUqAo5APiY524Ar16JCGWqtA/Jqz/Xt57lHjcjwCITCXY+TjWJL5WuNyjGX8&#10;l7mQ+nvPS2U+gliPXwvaqBDTzc3+4vy0afT987Zp5NXVuDjr9oO7uRo0Q99Za6jWAgiElEuREo/m&#10;MmSolWutQHgY3YurzevXh2F04+RJ0v7mUBi0FRIIGZCZlSAlaZqmTz/5BWI6v3dys9kPLq5OW2Pl&#10;66vrn/7137p5f/vqVWPso3vn3elqdmG/3zHX+2dnWsunT79ioH7RaqPmMQqBy9VSKBRA8+RiylIJ&#10;nRUI7Pqmbezp2UoIs7nZWcvG2rZtjTXaKOchhEBCtkYD8Dj7UlgqEshKy+Ma9Whsllpba63Vwzwh&#10;YeUCpNvGClGUUv1ilXIJt7eIKCTlXEKIx9J1LSw0Fc62lS7Wzz/79LDfPnhw6YapQAkx26YjUsYq&#10;pRUAxhBN0+iWFBppZL8+adumQAo5vffht37ww+8glpKrbuQCW5QipdL2+qgjapZtmOJh8OuTxX/3&#10;z/709LL/6vMvFstVpvDFl08fPrpomsqEQgjMtdZqBCqdaz0c7vB5lpdvv/Wn/+1/8+r59Y/+4s+l&#10;YGFqLkkoYRtZKqzOeud8DEk1mpG6fvXBx0vbqX5h33/vvZ//3c9//rOf//wXP//rH/24X62l1G+8&#10;8/AH/+BJKeJ2jOcXJwrigwf31kvzrY8/WixX60XPXJg5xDq7BABSy8pVoKwAnz99NmyvP3j//OR+&#10;VwTqvrHBL04WOMeAVejynR/+4P/wv/+fTs/v//rpb5LIksx2O5ydm3Zhmt6kGA6H4eZ2DwVVa0JO&#10;2/0ohGgX7WK1SD6FVFDZOeV+uVqdnozzgRSNez+7YK22xl7c01wrUu375ugoBWZhBAAWxtvN8PTZ&#10;i5evNimyVCIzIJGQsJ/ycnX6p//0TzfD5qtPv7q5udrtbh88fvP84oHumsJQQ9Za5ZRTqErLXHi3&#10;dyfn9/7b/+F/xAqfPdt98vKAKSffJK5ck+3UOM9fffF6e7f7/DdP3373nR/+o+82Ujz9/Ol/+qu/&#10;/fUvP/3yy8/7lX377bf3m/l3nz7bHJyQRjYWtcxXt+fr/uJiXSpOoy++5MI+5OBj0xgrFDKkFJQ2&#10;ptejD1CKRr6923/14sVJ3/y9H3yz6bp5igicQ6lchBKrRXe+WHz88buvbw8//+VvXz5/6caZDBzG&#10;7TzPt69HvWy7xXKcpmkYH97vqOLlg3XfmT/64ccE0lidQhrn+Ze//iKk3K/6995+uL+dag66N7/9&#10;zdXBJdHalDkIPQfXdqKRctnp9Vmfaq2Y53nebja7g4z7KaQ652waoZQFgDzXswenN69upttD3s+b&#10;Ybe93q+WfUrl9MzUlG6fbw+HIeVw2DkQcPXytpaoWvXBx9+Qsjt743Ia3etP75ZL9c433xFY5Iru&#10;XXZJypdX8NXLfYrUtsqNwc05l0K6rbEI5vkmpVBMK5tWhymXmg7bCIAxJRj4+prnOZZcHj08lVIs&#10;G9kZWixsynWeMwILZtvICmXYzYfBHUYvBJ2u277rOi3oZLE9TNvDVEvVEqbRaaOFxNu7gwDWWhxB&#10;fdZq2xhBmEUWAhSR1njUnB999agKEyp97LAkIaRspHOxFjZGoqAYU4pFCpISAY/8fyglS8LjXkNI&#10;BIbjA7GWxLUisFTUNC0gRJ+PG3hCIQVrI2vhXOo4x+ALAvdLiwAll8ZKn8rNZrBaQq2pck1ZKnHs&#10;ozFDZSwMQMQVUi7BJyFJSYkCc2QkmlyUQpQKyLxcNtaokqvWMmWeQwkhj6N/+Wpzcblar1of6/X1&#10;XmuySq2t7lo1+bIb5jLFtpHKSkAgSYUZSeRcfcrDlKLktlVCqxjDfh+v9+5w8Cj4nl1dbf2je6vK&#10;aRhj9KnkWmuxnZ1d7JfNUYHZtqppdC21q+YIw0dA2VLJdRpDSEVqSYpso3JKOcN+OyKBJLnoG6Op&#10;xAxQ5zGVUgVQyQxIvqaYYs21X9iSyzxmY5Q2ulbwvuZclBJtr2qleZqdzyiEEtIYlA0IIgRIhXNM&#10;1iqUImTBBD4kl6sUpBQ2VpEUpRRcambgAl1vjnDImFlrQQKgVufi7EObdGeNJOCjQgiBFNYKOZfC&#10;kEJCOOKx+Pj4IxojJaVSOMPvT3lCSuRYmWG5aACZAYFQABNRzCWmorWSEggFIQiJhXE3hc4qbRVX&#10;VlLIFlGQkpJLralKQbo1hRkBTaNLrd6Hw5D3g7etrERak1RCSkq+IKBpZCoVAEnJgsTM+yk5lxqj&#10;tJHzGABBGuwaAwCHwe92ExGFzMZoZhYVEVApgQTKHGPkiIhaC0GAgEYKowUDKiWRQUgUkhAIAY2V&#10;KdVcOE+haXTX6pRKjFkKsCR9Ba2VVuhzBUDbUGFyLllNAOAHF0OugD5XLaltTUw55wpS5MohFECU&#10;CAyoW6O0SLlMUz7CFxAYkRujjte2SiIeSbSFEaHkIpUQJI/EUCQuXBGwpALAUiIXFI2WSiFj0yhV&#10;AQhLFZWL0YoAFYKxSkmqsppCQmB0QRmx6FSuPB8CAiAfrcnVGkVCKC1KKUeWSq1M8mg7YyIKPguF&#10;QlKtAIQgkBmQQBoFSLmmacogcLVSXCDlkuYoEFPKWutSCgLUyiXXxkqtBSKGwN6XrjO5cMy82Tmj&#10;aLWyR8+CQERF69PFOMZMVBgBCZU4TGk3hkoiIyWgzdZbK2PIWiotqGtkLXU7uO0+LFdt04jKmH22&#10;VsSQC0OIWUgigalUBWhb5UM5CgJiqsMchoNHo0iKxNVI0RmjOoo+7TYj1SqtPlk3s8vjGA+jZ67j&#10;FPuuAUFQjiQIYgbn8lFWqpQgQUiYfZVEzYlRWmKtkgCUEMxEWEsViEqLELL3MeQqAlkltJYkSGSS&#10;SgBUKbFb2lL4cPCVYRhCyQBCVIDqI0pxurbm3lIR5JABKRdmZmNVTglrsUpJUlhrrBUQa63WEJE4&#10;Kjdz4VrZtJqYrZFIKCUiUkqVJI1DAEQgFqkiktACEUsFpb6ebaTEygiAMUbIkBOXWJYnnURUSiAf&#10;gyQCsQqBJVdCCC5AqT7kiuRmb7VWWkhFOSapJRHknN0cnAsVoOQqEKSk6BMQkUBjtDTSNjqQO/KD&#10;SmXnc6ailCSBgr6WwiBhChUYjZZQOfiSUq61SqTKwCR8LDXlkllZLSLXwkgoSebMCHxy1pOSyRUS&#10;NTOWuUTJXaekIkEihVqIhcC208xARKoxQHhsxo1jQMTWSImFAUmJUpgYjiIeAhRS1loMC6mlNvKo&#10;QJNKKCmAUQjBzJlqa7XpbCmcU8mp5pS7XiNQCYU0AvN0cPv9lEvlRihFi4Xt+lYSKE3ZFx8ikEBB&#10;pXDMJVaosTBSkfLgSs3VWE1KQq3CKJ8BKiqlUgWunDKHlPuVIRS5JMhwfTP0jW77JlYOUzD6KFfG&#10;47gspJBEQvhpTrPPZye91dJjJqLjXWd/iOM4VWAiHKdAQKqI7c4JQYgwRa65KE0xxkVvoUIBdgWK&#10;Sz7UvpFCkfOpxCyFCCnHmNrOHCnFutE51ZhKCLkyIAllVAnRx5JzzowKjlexZDtdkec5pZIRUZEw&#10;6qgiwlo4hKKtBBSMRFKkVPIcnEsQMgrUWqYEtVYkUEgAQgpxhE6lUhjo2N0QSlYQgJUkpVq5AgpC&#10;KbFwzXDU6xx3jUBUAVOsOWdGFCRIqVhLKayErFCZoVZmEKUWrogARIAZ8KjpIQi+lFwzV0QggFIB&#10;uCJBLoUrH8clRj6yRbh+7bixVrVWGyWMUW0jBVSlJAIIAiEQARAEEh/bI7/PjsDX0Y7fhz7wOJJ/&#10;3ZHh48T99dbj9/GTYwfmv1TSHBlwv/+rx0QLEFLTNtt9OMyxacz5iV0sjBUUChuB+0M9jGOuZ4Ti&#10;mDOuzFJJQGRGIRAEAFBw4fpqePbi5urmcHM7osLddmTi4nONfK9dylihpJJTbKzkFP7Dv/oX/+u/&#10;+RfoC+v81ZdXQwhKY8zpr3/0s7/J+aNPHpYg3nzy8B/+wz9an937t//+P/7oL2+//PL1g8sHJ4vT&#10;r+h1iIlQEEuARCRrYUFUuQ7DlEppWg1c0ljuP763aDsoSBKFlJNzKaRasG2axbLlTR0Oc9OIrm98&#10;iDlmZXROBRi7rj1awUsuKZTlSY+AORaowIx+TlppbRSyvLh89Oa7b02HYRyG/XbXNBYJc+a+67ny&#10;6Gc3utcvb2pJOSVJcjjsoh+0NjHk51+8fucb7wDXFFK/7OZDKIWFkcGBaOzqdKlN78e6v9svFqf/&#10;9J/+ybe+9Xi/maYxRReNVvutvyvl0aOFAPBTQgYrxeefXiPh97731tn5AlP8Vddm53/8Fz958saT&#10;N9++N42h5qq0Ki5P8zxt93kaUmWv22dfPH/PfPAn/82ffPHlF3d3N7a7mLdeMF3cW21u9/PexRKb&#10;zl6/vI0+fue773/0jYelsiB8cHn+4Yfvffytb37y219/9fQFWXF3Nc4un14qTf3F+vEb7z08O18t&#10;jD7CcHKppeRjK5KIjBFHv3fOICUB42effPnV01+1+sOTvm5ux1z58DpcPDwbfvXcjem99x7+n/8v&#10;/9P3v/+H/+u//vc//5vfxhj6tj9sR6Xscs3xKuz3+91+Nw5xsVjN23DYTi7W1cJwqru7URDIVg3b&#10;Ofhgjb53cbm7vZv2+7ZZXF3dPg/18v7petXkGGOsptHex5iyklIAzSG9eHX3+ZcvttuBGUmplGoJ&#10;QVqJII/QSBKsqf3Ghx8N28v/9Bf/4bPPPnnr7XfffvuD5dmFVBqxWi1rQSSoFTLXcQpHYtb4en97&#10;u3v7/cv7l6d3z67O1s3l/UWc6osvrl/dXXfL5Te++Y2+byjnb3/0zTffePQ37/30t7/67He/+vSw&#10;Hx4/ePDowfri0XkudH1zuH55W0LBdx+0fbOwzdllv9/Pm1eHzNz0JoU87J3SRAgVkYlCyLubw+Mn&#10;Z4uTbv9Ld9jOH34Uu2X75Vc3hPTw0bq17bPnh9/+6qtVLz/+1lvLrvvB9779zQ/effr0s/3d7XQY&#10;QXC/7i/vP37/gzfX64UgWPUN5tq0crcbcy2vXt++eDlvtlOqHHLu26U2fQxVIJQC45CmKe2GeNK3&#10;Vy93oFROdBjrvXvmwaV1Y759NVzf3DWdmAZ3OHhRYn/a7naejIaUT84WHXLcjI8v1+ulvTztYr18&#10;9uXN7BILcf3q1h3GGGLw/vRydbrqhVGmXSz61f1HFxeXq7vXwzCl0359+f1zEuLy4eL109cVqhvD&#10;HGI4+O3OLxa9MLjbDUIK28jd9V5KWvSaS0ZiJXke5hRyJ9R4iKmUdmGMVTyXhw9PGquh1kVvmkZH&#10;V6KPMUcGGIaABzi/6I4lgfOzxWrdl1hWSyOhDvup7/tV191dD+tL++TxSZiSboyQlEJUSgpBpVZm&#10;KlxLLgJBWEGIJVdEEACl1KPlhARaK6PLpNg2ZnZp2DtEkFKGVClXQgCAVIpzRRlhrXZziiktlxaZ&#10;pjlyqVJS19nMfNh7a2XTaYEYQy61hphJ0ngIJIVtVS283/kp+JgzsoAKZGQN2bkQUyGthoND5K6R&#10;Yoxdp0thLrXtNRF5n2PKSoth8NPsT9ad0jrEVBOMLggh45yMEV2rFwtbcxUkQOLs0n5wh8GHULQ1&#10;FcWXX909w93qtJtclKJ5+GTdGJFy3Qzz650XQmwnlrvBKgXEwYWmVTXz/jC1rT45Wzqfb+/cYUyb&#10;Id7ezd26KTnf3o6SgQishDBHJHj0aK2QJucJIM4ZkY1VQghm4AqrVdt3dXM3IgmpcBxnH8ph8G2n&#10;TtbLEopWxMw51cK8Wmo/heJr0+r9IZRac6k5lW5hc86HwbedXi3bFDLX0vU2Z2DgUus8xxCStbKx&#10;qtYyTmEY43rdN4aIa9PolPI4xVKqQIypIJGWIseaQu0Wdp78/uDvXSxaJZzPAqEypBhNq6PPwNgs&#10;TMnVu2yMkkq6/RxyaBojgFwszECEKadaQRAyYHCFBFVBXas6JeLX2enqp9A0koRAKQ6DlwK7zgKC&#10;81Fb6eZIgrSWwaecS6kQYl6tmhxKClkKGnbOx0yIi76JIRKBIIwuqpaIIGQYxojEiKiNziF5n6dQ&#10;QJtM7EC+ejYsFqZrhHZVEeQpSE2ChPepac2w85Pzsy9GqwZpOgQENlbFmD1HqY51EvYubXZhddpy&#10;yEqJtjeSKOV6/M+tkchcC8ecpZRCEGpMoTiXUipNp8pcfKwpprZTJZV5DjGW1UnfNJKQay7BwbGd&#10;BFikVLazgKCUmF3aDG5bctcqQSL4JLTMkYuilEvKZZ4jSVFiNYq6Xh2Vq8dKWmNVzDn45OeIjVJK&#10;eJeFlMLI/eD8nLRGKaBkICKSCMwx1XH0RsvlQoU5MjAiTofU9abtVY48zVFqUQHHQ0y5gKQyp1Wn&#10;e6uAaHaFgbmCAjZWcWU3RKGEsfIoso0xp8Sm0SnWGAMKyKGkmJpOuTkAymMtKMaiUSBhCUVI4MIx&#10;ZaWk1DyNcXtwIWVBlFMNLjBUrvVk3VkjYojDELUV0dXFyi5alUJuWl0RD1NyhwTAFTCkmgoP0+Fs&#10;Zc9OOyA5DGF2cZwDE13PqVsYznkYU4ilW9ri0i2PyYeu0UZAyGi1lCkRgkAxxshjvLnzUkiuRUnq&#10;GoUIw5iaVhslp0M0RghJwNx32vkyHXxM2XQqFdzeTkJiSqW4RJ12Y3QTdI1sAYCxhCwIS6nzFJVW&#10;yOAPwTZkGhF84VKBq1QipxJ9UcJU4JorkTBaSkl+SjUJYwXXXFI5slFyKiUXIJKCUkZErpAl0ZEr&#10;WQOgwFrrPCchMKVaKved5VBYQNc3X8fLCWafQswp5qa11uqUCjDkmL0rtjHdQsMc/ZwCs+wUc0Xm&#10;HAsiKyn9GK1VVotSq/eFsfg5+pBIklRyniISLDprtAguCk211BSKbdQxl51iBqwEVGo9Pe/9nJTF&#10;Rsv93h0JizVm1WomGA4u5aykrMDjnEIsJytcCD37YK1UUvopHfPf3aKdpxxD6VvlXDw5aYYhQObT&#10;0yZlqDH3CxszJ8w55pRK2+jCRQMIJRjATzEXZoJaCyEK4mOCI8bqQ1BGppBiAKOw1iOknFPKjMIo&#10;cnMSRI0Rv0cvC+dCzkBKzHO2BgEqVxBAzuWj0BOFEAKZMYUYck65cgUuRUlhjKqlzj4ZJZpWHTMm&#10;QpDWQiuRM8c5MXPbGEBIoUhFUtE8xgoAzHHnpaQcslDCtibHlGIEgFo4i1pKqYVLARK0XOkYMjMx&#10;gx9DYfYxOx+EUmTkuPMpVNN2hzEephmZ+mXTdWbzcrYNLU/szT6N+2nRm8XChtETcdu30xC9yELR&#10;NIUcMoAgUyYXx8ErIYwVXddMB0cAqhdhclrKJGutTADT4Elg2Kcw525lU4jelXat/Vi4lPOzJuc0&#10;+8JcF2sbCzIjMB6mEoInQtWowy4onYkRLhdUy+xCYyQg+VBsbw9jnHxRJGSCUiowx5ClVSlVH6KS&#10;nOcYY1VahJAkYckVfarIIZbJxW7R1FiQsrUi5TIOszFydjEVROTDbl4tm1K5lNr2zTi6UlhgdXO1&#10;rZZKMNR5itpIJD6uVpUQ2igudR691kJbOQ+l1qKtmsaAgqQSIRSAWkolRkFQXCQiUmqew5Gl5XzZ&#10;7OauMX3fANcQY0mgrSJJNTMDVq4CsRTmAkopIRhKzbmkClqL3xt/S6l58lVKISTGUKsrQiIi5syD&#10;T4hRKUnABEDIUiARKiUEopZCK9E0UkohBUmB8ugqkUh0LMEcmfZAX+PfgStw/bqFQoQIUH5PNEX8&#10;OieCRwvxf67MMNdakbDkenWzOYz+8v5JzmWKqS9GAFyeN7udpyqbs+V42OecAVRlrqVKKRCgVKi1&#10;kpQpJh/C85fbL766vro6RKjjHAvA1dXB+fzhxw9Puj6nKFOuFakI8qWGye0Pw72L8+vnz14M10VU&#10;QEylmnU7+FnX6nIFgNVq8f2/9+HzZ3fXr1+HlEmIF7fX3/voux98+O7zVy+JSRKtT7p20U2HMI7z&#10;OExIKEkIKfpFo6Q5PV2tFl2cq9F6ddLkBLWW5brzvm+sTqkLIbdtY7S2RneLFgmkkCRk19pcSkoF&#10;EZqmFSClBDe7kgsRlVpTSoR8dvng0ZM3Hj58fCOekwBxVGdl1lrVWiSJ1UlfGZxzJSUphdC1ApeK&#10;x3x11xshwKUITNFHIuwWLUoKU+0WJ+uzC2ZRQpW6uff44t33nmCBeQ6Vy2LZEuDrm8N2PzHk9cIu&#10;O20NLoS9uevGaS4ll5Tu3Vs8eOPk9VfX47T/27/+q7b5h6UwA53dP+kWpoTado2UlXFqujz4wzSN&#10;H378/vd/+L1/+y//LRCbltpWMpf97b4eiWgSGLMP7sXL1/fvrftWpcgpZWvNe994//Li/Hs/2I/R&#10;/+JnX+y2vsT+23/8nYvzFQAjA3AttdQKpcARHQdIXIERpYTKIKSQSuQqhRZuGg63V/dPzn0ahTL9&#10;utXjdnFiU0rvv/fNs2797LNPnj/7ZNjvdGNJgFTEnKZhdFO4fn0rNEgpmWq7sHZhttvNzatQMiNK&#10;IuiWTfSJSFxcrr7x/tt/8R+euulwcXl/HOdUyuRdLXnRWynFNEVEFkpOLh1u989eX794eRNikUpx&#10;4ZQCACqhaikxsBACBdRSU0xC8fp08eDx+c//xY9+9ZMfP37n/UdvvPvk8RsXl/fWpyfL1UpInWMp&#10;gG7KwfmSE+fUL3SqvB2HiOX25d3lw5OHjy6++uJV19mPP/7gjXfvRz/7wXUNh1xO1qd/9McnhxR/&#10;/aunP/u7p/efnK8uzw3Ke3V5drKYpvFw2P76t+6txw9OVh3H0C+IUZbClao0IAURcgzx6nqvNEGB&#10;OSTU+uLR2TC6V9eH7Xb667/7vAD98R++//D+2bCfpuDnXMrPPj8/XT1+5967b59eXHR//md/+epq&#10;89GH7/3wH/29e+crKAAApZaY8qdfvLy93W52+znWUsp61S5OFod9Uk1/dv/k1YutH8O73zh/eH/x&#10;1fMdNWhI+xABoZTQdKZAef7la3aL8TDHXBad1QuRgsuOGCm4rFV7ee/8zTfP7l92YRcAcHFqlo08&#10;WzUkxZdP7v7yP33+8u5w2vVP3rp488nKCrE+W7++mf76bz9b3mvff/eRSBnm9P7bp6ptdpu5SICK&#10;r18eYqr3n6ygit1mZ428fLjKuUCpDx4sFJHRUiklSKzWHZeUYimJTa8BUQqMLiEhIwFDzaXpSFSO&#10;MRuFJZeXN5u7zaS0PDnpmt5oKY3RWGtjmrYzJdWYi9ECSwFkbcRyYe4/PLk47VadzlrlyoW5X1go&#10;4ENGAikghxp8Pj7QMAMpAsA5lBCzIrZGS0WlVqkEkpjmNPo4h9xavVq1WMGHZK0ApMklHysx+lD4&#10;OLQAEAIihZK0UYKwFm5arRRFX3Kpw+BKLd2iQQQWBFKExKnU3egOo+/W7aK1xOBDOexGa8n2VmpZ&#10;SwWGxaoRiEoJIJomX0OGAiSQEV2uuymUBCxUKLzZuRAyCTQGjiJSIqqVS63Rl3EOt3djCGHRNYtO&#10;n5z3p6fdsPe5cr9uh92wWnVGq/0Yrm7H11u/GUq/UJu7Q9PY2e0aKSrXew+WGokZ+t5Uhqcv969e&#10;j0gsrOpXtulkHGtxZf2oq1xfX43rhV31zcmiIawpRrBSCdEvtLV6t5lev54Que8bROharRrjXNRS&#10;LJf9yUk/zmE4zO3Fsl8YnHLf2xiKNapRxwQnIIE2RlUoubStGceAUkpjiNAYWUBFpnH0MURJRyGx&#10;QBIAAFCtVcrqk3VLtXiXg0sxFx+yUrJb2hRKzLk1koTIqYaYGQAE7g4hJW4aHVwWipQS4xj8HG1r&#10;LAMBGKOISCnRLdsp1utdMhIq4X7vCEBJbIy0RjJU3agKuD+4/eAQcbXqSFKuOZZKsfQrVY9MM5KF&#10;RAjpsPOFKyA0xggsXWeUwDgHJTUhMWcpRKm1Vi5YC2BKRRuZU0aBptWxQIz59e1htwvSSueztm0N&#10;qVaOmVVThr2riCGXuymHeX543r/75okUuNu7lLIQogDuDvPdxtnWnKztaqUxFxKotDzaPJxPKKjr&#10;WwhlHMP2ECSxQWRXLNKwdzlXhsJscmLbShBqTPWw8ymkvpfGWpeBE7spHaZYudKRIql1gRxSCbEY&#10;TcpKQZgLgIDtYd4f4Oy0EUjTGCqwEKi1VVIIgmYthTVuSvPshzFJSU2ngdG7JIT0vhCRtaoAHOaS&#10;YhonrzR1vSVFXGvX61Lri6thMzglqM9yvbLKUgWeQgk+xpxzLscwSN9prShXVkw+snOhMoRc5kMY&#10;5hwybgbvYyKAvlWNJmuk86nUarU6WTWNInv8eNZydCJFn5QWrMRuzjmVkitAFQKloFQ4V2SCce+t&#10;EcbIXGr22ShRahUKY+Zcc5xKzhxSOTlZCoToElY+Oe+RQRtdc67MKAilihx8YZ7yojObfXAxT6Gk&#10;Ugmx6XTb2WH0+73rWq0zH8bxdjOHAvOcmDBnOAUQnI8SjbZRycUSy2LZ9I3qWj1N9Tdf3jVG3j/t&#10;1utGGVky+Alvd0Nj5WrZCimMkUemFwlSpGaXYnJdq1HItlfe51ygW6lxzCmW6KOxhAKsUX2rmQsy&#10;INI8RwYyVhBhY2XTKs58hGUeBStM0DZSNzonjrHmXLiykEJrGUMqWZjWFEYXSs1VCLJW0dc3UqRK&#10;0qBQMsXix4jA/UIrpbLPMeacqtZSSGQsraS+tVIgMBdBWHFycQpxv58F8r2zldG6AqAQYc5tq7Sg&#10;EGucE9eqtZBSxFS0kgIQABojC+Dx9jK7hMg+FmCMueYKVggkOsJK9vvpZN0KRaUwCSLCXLhCSamk&#10;VHQjAckY5JyhFELpfXQ+AULXWVCVSwVGrYWxqmnMPEdljPepbY0gVJ3lWipDYYgh2c4Ya3Z3Y9PZ&#10;OUYhxHYIGklqzKVGn0vlwnWaUspZKnFkfzofmSzUclwHpFQr1q410xy79ii3qgygjVRWpcLT7Eko&#10;28hSGIGlwlo4ciHBTauoVAQ0S5NKLkWhZBKipDy62jQ2F0auR9yVbRQgDFNMqdSSu1WjGPwUjVXW&#10;KK4AUJAgVpaZlUCpqDKGVKXAEFKswIxIwIAMmKYUQwwhm0YapUoslau28vgxQ0FCslRIQtbCxqjT&#10;0z4xyGNIhyglQCIyZhznkIqxSkgRUxaEjJgQxsivbr2UcucrCsixmEGYffKphpjbiN1U163qLflQ&#10;xjFoLU/aFsl6kVjIq1u3Pcxai76VBinnIiUpTVyLQCbmB+e9NkRI88igKHWShLRGnp13qMi0xohk&#10;pFiv7H6oREdYBRPgsPdKCW0UVyYthBYksDAqqyafoZQQ2dfa6spEc+JYmBA3o1dSEoEkkEIAg8/H&#10;tARIgcfAUaoMWJUmFJhTRqpaKyQoUF2I+yHBkUouCTNLhTlDKsVXxsrSKGA+2lpyLdJKEpRz9bGU&#10;VEkyciVJSopaWArIhQlYSqoVUSIUEWNFQTHlnNmFbJQyVvlYQkxYim3FkVPDiKUcB3tZkG5uB6Ow&#10;bWXbGUECBPmQ/RSUwqZTORYuBVBILWuuPqTjUwGUIgTnCgBgrNJSKEVZ1pAyIEopmpZyrrnUAhBC&#10;QQYhGBArQ0oppQIAAkFIEIBCCiJWgqRAo8koYbSQirRUWpEUhITy62TbsYgKR7jHfxa7IMJ/IXX5&#10;z26Yr3kfgAjAh2F2Pt+7r3bO73bTqrVdKwUJfdn6UASJlNojGkYQAlCpXHIhKVKt+627ud0/f3F3&#10;dbNxIbspqVYuVvbm6mB7/ejJ5QfvPmaor55fyymkGqkkf+9BL6D/x//kH/38P/m/+ou/fPH5TQnJ&#10;Gr3bz9fP9uffWJ6edT/50ecP3rx4+vT6bjc+e/7i9asrSRhzffr5y3fefPe9d991Lnz15YtF37Wt&#10;rrHUXI75zG7RBB9FFZf3zy8vz1IQJDDmvU5RSe2GcbfZ9OtOkkoBrGnXawCkFKpWShsVQ12dn2kl&#10;U8iIdb3uCQkIht0QYpzHKaVcKzNwDCnFevFQLVcrN4Snnz0fh5GIcmLTGgAMU2SqTatiyiEmY9Ri&#10;2edUdttDEDEXllKenLE1amYYhml1dmKMToEF2uX5crE8B7ZE1JwaFBYKXr/erhbrm5vNYrkAgM1m&#10;EFgXC/P81S6l5flpV0tGIWxjrm6n6+vxdNU0ti2e3BCWp/aTn32ysstv/9G3pZa7zXh5uT4iW6Ir&#10;h9ej1ZvV2+thPLjx8q233k/53w3badodht1we3sdpvjkrfvPnt3sb4IyRln56W9fYZX/6L/6kBBc&#10;SJMPNy93Jeec5TiVwvTwyZvf+sG3l8ujV5i5fk2dISGEAK5MStVaU64MLCUxYI05uDT7GFPiFKm4&#10;Lz778tWzzZN33lKWb7/a9ctu3sUQ4ec//STH4dlnnwsFforTIXVLbYx0YxBKaGuFhtcvttFjvzyR&#10;IIor0+ynwS9OuzxUEth1RpJsG/X+u+//m3/1L599+eLNt96/vH8+DC6GGKeUS4bKzBhzSSXf3Oxe&#10;vL4dvEeUR7wNM5TEuaQispKKhAQsSiIwo0Ai+uLTT3/9859p4NOT5e31V5/+5pdt11+cXz64//DB&#10;k8dPnrzz8OHj7mQhe+09uJgWS7tu9Iund3FwFfyvf/bZg929w34KPlnTVp83twfbiH7d396NP//V&#10;588+e/b48b1Hbz188zG/xNub7fD5018yAgG99d4bb7/xaBqn13fbX//u8850b7x9YVtx2If9Lp+c&#10;94/fPFUor17dbf286M3Z6Vpo2NzcPftiKhKvXu7HW/fkjUth7LPn27/68edvPthaqx48WsRSn31+&#10;E8s8zttfpfzls2e//fzLVKzQy+Ty6+fb4L1q9BdPX19tDjdXd1zwg2+9vSj04tl116/f+8bjL7+4&#10;ff16CAGCg4oxpbTdxVcv7naDU63dvt6TAiXp1afX/aqzjXn+7E4IXJ114yHuXoxdLx49eSg4U6Y3&#10;PnhrvW45RUs1CTZdQwIbidub3XaafvzTT65f1+/84P23374ooztZ6WmYf/LjX/362VXh1QdPzk87&#10;21kBtbppQkPTFK6uh8XpYpxz8PzZb277RXv+xkl5Qbc30+Vj++EHl6pmYsixLs+7GPNu4zeHHSKI&#10;IlD3ALAbA0I1Vo0Hz4xtr2sh4qKtnsaw27vZh4vzVdt2J2ujJeeYY0gIUCtsNqMxUmtzGLw1KIle&#10;vT5shqn47OeyPcScU8mQEpNAbYQSVBJMex9rdVOwWp2c9CUlhApSbXbTHNLJshOy5lKkFCgxxjS7&#10;NLgUAjeNqhWoVqOoFCglxZBrydNcmXG50smnkupy1aQpDmPKBRBJSRQSU8oh5GEMMZeub4ZDBGDb&#10;qBDKNAYkEXI+Oeu94yzz2UofDm6eAmfdnRPkerqyUsjZ53ahQize52EMwSVJYrW2KfFmN/t0DLXN&#10;tWYXolKSkPqmsScEjOPg3RxPLxa7nXt5tQcgBNMsupLK7Z2rXAUJ28pxTrd7v9n76WzlU/zki22o&#10;IrPoUKxP1zfb2QeS1hiFsYgQw+nCLhr74mr44sXGtm1j1e3VoevUyjRkJHG9vGihgAW+/2CJiefd&#10;JA3VzEbI84uuxEzMhcs4h7Y1FdCPSUq2raoxI8PpUgspdzsxzVHLo7qFTpaWGbUSWoEbfUXsF908&#10;ZUboFib6wIAk8PZqyEt9dta5OV/fTdMctZaa5HpBy5XSEuc5M/ByYaWSYUohZ9vq4ApXOL9YcoWc&#10;aip19nl2mQSlXLfbeb02q3V32Mft1SCVmKfUdLrr9DREn6Lx7AKvlkYgzGNwrrDAw96PU247k3Ka&#10;piBJdFY8eaC9y7XWpjfTGPcHN88JhdhMkUpdriwjolKbW2capRtdQFxdTyHlnGtF4V0kCEbR2wtb&#10;AgMjFD7iBirXYQhING7TPB6ePDwxivwcbWeRYH/wr24PQovFaiWs3rvh7ipWLqfn7exS3DtjoZRc&#10;UzGNDoBSSS41ZNgfoo/1/v1GGmNsWS7w9LS9PG/8MPdLE0Ld76MvJbkYYmyXxk8Jtc6Iu01oW1RN&#10;e7vx9W5QUnSdKRlThnEKHcIwhWEuu53nWp/oNSvcDWmcshSAQtZUrq6m9cKcrMzJyobA28NcAUiI&#10;5LNpVNuaEGrwMaZiJMSQTasvTg0gujnkVLAS1ySlICX9PqhKbaegsrYiA+x3gSsCzyzA++x8qYyn&#10;p61oYLgeUwiX571RYhjibpce3F8uFwYrswDvy2FMuYJR1FqBgKlCBTy2cgrz6ErKhQunXCOIMYuY&#10;KgMZJVtL1thhTDeHlLmSEDDX29lLqKteccpai7a1yFyCXy4sSbnZ+VzqYmFy5LZX8+DlwMvTdpzS&#10;Zu+7Rp2udY2ZgaWwOWQfklIi+uJcXKy7pjUh5N12alttO11KTbHMkTdbF2LulzIOIed6e+sIgaQ8&#10;THEcUxWgGz0PqbIPMU97f7KySorrW3e7HZtGvXFv6cZ0vfUnD9pHZ/10mLWVyBxTFU3TdmaeghZk&#10;tdjs4uALkqxI0WWItWuVOGkuTluudX3STlP0iUvlEnLXWSRwMVqtd4eIAKvTBolLyugAcz5ZquCw&#10;71XfWymEc8l2TU1lHr2xSlszHRwSn6wbpcU0BQSuFdycpcDlymhJlUEA5JR9zEqrUqqboxDExCXk&#10;WnhyMYZ4smoQsOSMEmtmP0XbaSk4+hRjUopi5JxTCjmlIrQSguYxksSm08c4QxUYt5lLnV2MKS97&#10;e7buTaMq8GEX+HiK9dx2NoY0z6lCtY2uzMlnrgBclaaUGYGB2cfoXDJW9IsmzCkTrk6acR+w4ulp&#10;Pw4uV7ZagoDDEKNPSomauTIzsWkaN0WiYo30IZ9d9vut8yFlYIFimoKWIAXNB4+KlCBkEADHFFIK&#10;JdTarnQO1c3B+dBYmTLHwKbRrHBz7UspAvHiYsEpT9tsGqGt3N9NmSHEsjQy+cwFlFbj6Llw2+oQ&#10;gm70NPp9mPuFEUqPB2daaayspeaUnQvDFEphrZqaSwxJtypOMVVuWllitp0BqXa70c8RJCkt3ejr&#10;129ryonn0aPCRd/4OQFXFyMXEEQxFAEghUAkRIwxEomc8zT7WkERIWSp1TjmGJPUAhCH0VdGbTQA&#10;Ox9TqYQwb4I2ebloMhMCpJTjPhtNrf06qlwyA2Pb6skVN+ftJqpWSmPGvQ8xkqQUwCjsrdq7aCQm&#10;oO3VmAGa3kYPPiBpyEWgVOOYcy0khRvz9pDjGcaiGoOr8yUCjlPOpaacK+I45JBYW7RKzruYbFmu&#10;LQH7KXZL23dotSolSwXc6MPol6um7ew0xpKTBJ5382rVdIrABw3QGiGVmg8REBorlVHOhWVvY0jz&#10;Zm56GwNnZhfKYefQiHnjVr2WAoOf+4X1Y9ocgqS0XjV9K8cxgBAoSEkxDd42sjUyhxJSFlJohFLy&#10;5JLWWir2U8opNo2OqTSNyYkPG3922ZfMw35WWu437ngXDyEYK5B5mmK3lDXXwxBH75pGV5+hsjaE&#10;lWPkEKJQpI0KPpHkUvhwcNaatjfzFEMuPuaoGKR1Po1TOD9tuWDMGRC8izlk05oORK1gFo1R1Gqp&#10;jEy5jHPwIWkjJZGfs9GkjI4hp8mnykqIlOt0cMulsZ3BOaVdUpoaq/zkSZFStN/M1mi9bDhXP3kG&#10;tI2WAiVg2xvn075EqUlLQQCCIMZcKpUCKTMg1ykehbIlVeYCgEAgEI2VVklrtJQoFRopusZoAVoK&#10;IUBLxK/Fsl/vQRARuAICIh0xt/cvTysLJYQWoj1bGCuIIMUsjeisZObOmlIhpiIkuRAPezeOHjXu&#10;NtOrq+H13c75khIrI7pVs1rYkGtM5UF78u1vvz1v/S9//ZQUyZoLSWxa7eekiftlVxBEw7WU+5dn&#10;emnq06uTvv+jv//R+Xn/v9z9eJ+m169vfv6rTxerFpVBxQScYvzy5ZeXl6fLxXJ5MgBzjFVImXM2&#10;Rq6WnbIyNVZL06hGW8tcu741jY4hz7NruyZDGQ4DAzStqcza6hAT15oOqWm6+/fPLx890FKOu8Pk&#10;/PpsrYjGeRynyR18rpWkFFJzioBYuZZcuKQXNzdfffUVM7Z9i0xN2wAwAUkpmtaQDzGVXIoP0Si1&#10;Ol2knHLlw/bgQ2pst1qcCmN1Y2zbCoft8mR5dq9tlkiCEa3Vy+WJO4w/+tHf/uoXv/32tz/85kdv&#10;7w/T3WE4Pesen57h1bZfGhKyIgyuzIlY2iIkKmG1fvONRzf717ZrBhdcGe8/OM0R9rNHBCmFaUS3&#10;ZNuoGMMnP/mdXe+//d1vvf/Ntxfn62mKu3H6u5//xg/z9//g45PLtTJ2jv76+pY0Mfrr7eZvf/rZ&#10;5XIhpZBWnj06rSB//le/+d2nL88fnv/BH37/rYerkGsuVStEQQhYvxY+w9eAevwaRlAL11qVQK3V&#10;YXaylXZh9vvpbnf91ofvXlw+Gr/87NG7D3zKF5dvf/8f/1dvvPHk1We/i7kAVW1Uu7Qpx8N+T0Kv&#10;T9dN305uvLreVC6AeH5+9uGHb6cSQsgkZfap6XTfqpK5a0T3zuPFanG3vVMKu66VimpuxnFOuXCt&#10;QqtxjC9e3Wy2+5SrEApRlFJQ/J6pk2vwkRu2SnDhlAAFEBBUunp98/rl87fefuN7P/gBCvr88y+f&#10;P3v26tnrHz/7Cv+Gvve9H/7p/+ZPY55evroeD3PXNE/eeXKyXOCjkyn4eYxo8NPPvyQpvvPdb7ZG&#10;+8l/+ruXZ/d6JenLZzdXd4No+rOL+48eXNw7Wb3x+HI7Ou/r3W7/9JPPf/Or3716/up73//oo/O3&#10;r273t/vx1c22I7k+X59dNou2kUTb3fji+na57L73/ffmKf/iV7+LbtbWmrYPp9WVOFdanZ+ejBG1&#10;3HmH8+GwGahR29vDzTaFcbYNlcLf+cF3Ly8fGq3/7iefCMEAIBXt9iEw2W713luPP/rWG7fb8e5u&#10;2Izh+cs9Qz2/167OO6h5d3t4+vk1Q7kbvGma5OPZgt5961xb/TuDh6mwRGH0URkvDPQg/ugH75yf&#10;NH/9l//pm++89+6DrtRyc7ubkbtll1J+/WxHHF5++erq7s4uVv/kT761XDYa8wTpyy92P/vV7z79&#10;/NWH3/74j//oO0pSyvWzpzclZyOxzbwfnBsKw7Q662aL25vJLHqosF6Yk3UrCeeDo5pOztqa6+ur&#10;/aub/ae/eyEkfvTxG32vvQu7/RxCrIVPV3axbKy1JbMfQ9urpjMx5kWhfrk8OW0EYvTJTUEqBEDV&#10;yJJLDLkSjyHsdzNjhpKjy8Ko07NlJfkff/zZF1+9ePftR2+/8QAAZWYlSRAVxtlXHzkj8yG0GlGQ&#10;n+OcOGSsJBNTClFILjmXXEgJ29o5zLcHd5hCa6TRSITznABYKYUEuUDOLCQarZgBhMhIPuOUqq4Y&#10;D6lpZQHQVhnUtlFjzkSCpJyH2ZUiKyslc8nJh2Z9ighKiouLlZS6MAcffUiFIYTUuTaEMs0x5WyU&#10;XHaKSCROhzFqI1frnkORgtZLu1p1XFgIwbUcBn8Y5pPT5c3duNt5Ajo5671Ld1u3G9wwplQzMp+d&#10;L25u3ByCUiJVMlZVFKgawVCq8MGFBCClWTRxcrvbebWUpyf2dKV3rgih2oUVgF1n+mWjJGmsfaPy&#10;zq3WzeKiFbUwZG0MAKzXjVZCScSMwSWusF52i2XbdDrHnTFSS9W2ZXbZTdGacrI0XSO41lTBGEEK&#10;S0Hv8zyllBIKKi7MUw6FAbBvdLMw7HIG8Jk3e787+KtbJ5Rcn/cKQGoSgnLKzudaKg4ghGgaK60e&#10;Yx4PXggClVKqm804zcFavVq0JJArAuWUYXJwN+WrO18KEDDuY6vlslO1YgT2+3SYq3cOEFPMptGj&#10;KxuX7uZMCMCgNVKh/ZTXvZSMIRQfKgtle2m0CimNPjcL0TWkFYKRUomc6m50u0MEKfulJcR556Um&#10;AD6MsZPYL4xAhIqlViABRIzkc51j5Zu5E7xe2dt9vNmMPmYXyuX9k1TK9YuNc4WU0UbVAkby+qxZ&#10;r41taBqDMYbryihiFrd7d0gslXl+5fumNAaX60ZLnEafEvtDGqc4jHEO5ahuLZFj5DS5u90MDItl&#10;F1Pd+FBDeXBh+4XNPoIUU6lfvZo2Ow8I3uc3Hi2VEocxzaksWs2Cl327304xQ9vrrlHH5m+lZnY5&#10;xmKkIARE6BrVWimlKIAZuUbwMceYjuTFTgk3lcPs5lhCJU68c7M2evbJxxJiBmRiFnQUE+hxDMOr&#10;8eXddNgPNeYQ8luPT4QioaVQMnMZpxgrzT4Q4aqzJ0trNLpYZ58PLlkttBTj3TRMebG2pjf7IfrA&#10;kytc+N66uXdiEHA7ZhdYMipCKYkYM0Ms5fZQJHJHMFxPi4WSRKVCznV0GbVogELOeecXjbBWIAoU&#10;IIzWjQFGpVkS1YIRRK7oXTZaNUQImEJqjRRnDZE47N249YeDl1rFzDEXsvrEim6h9lNMub66Hhkr&#10;I/cLW0pVVBQJ2+vThTFGVq6TD8vGvPF4vejV3ggUIqQSfUCOyFgLl1zGyPtYrq9npVASFcZjqgUF&#10;Jpe8SySJgU2jDrtws3UHF8c5xxCe3F+XxLv9WLjIBc2HJBXuthMREoIkOF1ZqWVJtTIchrkwhZTr&#10;iFAq12qM6IDaRnWdKinP2xBTWqxaY1SIGSUBihhrymV2qdaqrVRKppRLzgzVhzIM6WiVEUShVOGi&#10;UUfwICgrjwRApZCEtEYDUq0MiEoL00hAJDKVwacyxLI7hFQLVNSK1qvmgVF9b4B4ezeQICQRU0Gs&#10;VOV0OwEzCFZKH9WjRJxzVoqkFmFKSsuKNVWuQJUxpkQSRaXgEhHmlN3ojVKCYBpDrDXk6kNeWjOO&#10;Dpi7heXKpRSh7X4MSqmbrYNSQFJj1bB1jdaFS44ZBBSAaee0isaozeuD7lRmsdnNxqXovTWmFLaE&#10;ppWEYrOdQsrDHJkBSj2/WNrOuKPGKRUS0DZKBSkFxXrcWFLOXLhCKrZtlKEUUi6VAXIqulGpgHeB&#10;mb3PmaFWFppSykphI3QsxRgFhKbREvAwpClMY0hceNlbJWWmLKWozMw4uTj6Aom7Zc+FXQiFq9Wm&#10;75RSYnbRp7y/9krSojfH8B1LHHzsjGmscbkOKcVUZK7AHHNBEj5mAEiZtZUCMXNuWm06td/M401Q&#10;hqSgGlloySnPW8eMTFgBcoJxzgcX3X7iglJJkqRyXbTqZGUXDZ0tl2Pgq3263SUpxOVZO+y81JqM&#10;2u08A8GRtMEAAkHibsrTmE7WDQ+uMro5ViCAYhuAVE6X7eWJhVKYoKDaDWnVG0QImRslGDClknMd&#10;BudiZR+9T/uDm11iIGvMsle9plq4W9mlN8ro3dbHkoRAabS1ikgAEAs+DD4k3O7nxkpgIJJzwnmb&#10;ulZjpTTmxDhlJAALSkQuFUiQn4sSgEydNkLT6Our7Sh3ednKxcpMCQYX2kb2ncmRoo+LzjbLZtrP&#10;ICUSMlRAIYwqzgtEpWXOPM7RGGW7FohCqT4lABRG15CMUkhUAGOJpQKWXBRZJStQzKkwpgq1sFKS&#10;BftYGCBknnMJFQoR4TEioXKspJRtjdEFmFAAMPsQD1MoteRSFQlrJdRaGRi45FxLLYWFQJKiVkYU&#10;KUPY+1QqaVUqpsK2NUgoS4VVywA5Z2YGAinQNEIwY+WS0+z8OHolpGrAGEJE3UtACr4ACUIAUCSE&#10;FBRjzrU6F0vlxJAcjnOSqqaUjmIXq6QkNloSVmOUkaJttFZCCRQEShEw2laVXFMsKSapjNIERCi1&#10;0lJpiQDS0NFcwwi5VmbaT2GawnY/7Qe3uRtRi83duDuE/TivTpc+J1aErlbOwzCuFubD999opHox&#10;3JYq+3YhBQFxyi45V09Ozbgb/+LP/nZ0qW0aDeLiZB1dCpNzs+vx/gffePOXX3xO2rRL6hbtYZim&#10;MRxZsb/9zdNpP5+erGvO0+Au7p2/8cab293u6uq11BILGQFtr6JP1y83QomUAwIii7btSNOwHVLI&#10;y5O+WTTbG2faprdmc7sJPq7W64++9fGTt94ZDtNwtr++voPKplG3m10uNSfmCk1rkcRum0qtSop5&#10;GD/53W/v7m6Dn5GZEJnBzZ4I3eyUVrYxVjfiVM7TPOzHZM1i2eaUonNKQJinr7746uPvnJxdngfH&#10;Y4xaNf3qZHV2nhyiEKbV1VcibLvusNl0tn/y+IFEur45bHf7vrOcy71Vp1rz7NVh9vHgaqxqfXaW&#10;Urx5fThdNh9//xu//fyzu+u7phG/+eWv33nr3Y++++FyYX1IChkBwxBzmJSVr1754emrP/4HP1yu&#10;l8R42G5j8jfX2xKhXSyg1NPTtsf29fOb66tB92IY5k8/ubIftQ8fdlbL7TYEjNmUd7/x5re+842z&#10;db8fgjWyVkiFa6mEILUoufpQhMBailJSawEMjCyV4FykpJDi7371u6e/+fJy/Q03ww//8R+iWv3r&#10;/+WvSCqr+3/2f/w//fE/+KN+of9d2l39v+52+8Pjtx7UGqZdmGiuTFLbi7OTV89ecWUukEKVQi57&#10;RXQ0zNORo5NzlQ3VUgFZKvvq1dUwzGvdrDpLyI0Vs0/bnbu5Odxsd7thzgWRRC0l1wiIJVYCJKKc&#10;SooREOFIc5ICMkMtqrPtsjs7v1ifncUYTWMf3H9o28Xq5EHw+cGTt/7B3//hO08efPXsuQBeLhvv&#10;p1/97OcPHj6+/+jhWraL1XJ0IT69+fDDD/7ohx9O+8Ozz28KSanl7dVw2PhFv3j0/um3P3i8Xqh5&#10;oqVV90q9G5zpTNu0u83hZnv3899+2jftgydP7tvWzS65LKV4cLmohT/55OrZy6uL8/5bH7w5bqZP&#10;n786TMmSvrg8eeud+/IP3v7s6d3f/Oh369P+4+++ddgNn/36N2GajF2tzfk733xPAE47d3Ji3n7n&#10;wbvvPLBa5FhuN2e7wf36l19JKhcPz2LF7dVsjIjTUKb5zccXX7zY/fKXV/fOu9MTM29nYPTBuxAr&#10;gmkapeT+av/db1/+vQ8fkVLL3vzHH305Z5RLNW7dYe8R5x98841HF8s/+/d/8Xc//umH73xjGmN0&#10;08mpNW1zczt89Xrz059+Me62XY8PHp4v+5OmxedfvuQat+PhN5+8ePFy+OCbH33zw28KCVevbrdT&#10;ePp8e36yevJgHVxcrxpD6uReL6z6xc92/UmjBW2/2p2ea93T8y/31y/h4l6zj3F7N7qQQkxn5+sn&#10;Dy/eeLgkLLMrWNBcrq2WArFtFSLuD05oAUJ6X2quqxNbC85DAC4IwJmFFqrVh8GlmKcx+DA2695n&#10;vrs9INS+MacL0y3bz768/cuffNr33fLs0vZtSvn2bg4+nJ31bW/yEDJDCmW/G5ZLq43Y7V0sbK3Z&#10;7CNCkRJySFrSamGDT3NIueLo0zREJfF0aTsrpzEIiVKSbc00eK/k5b0OBG0P+W7vQq4s6IuXA3J5&#10;cG8pEu5uh6az2sppyFor2+rbbfz82UEacf9std1MIOrF/fUY6/PX4/K0PWwmhLldNYfB397OjGwU&#10;lVsHRKt1N7mSU744Xw5zeXU36K45XTdNo5XNXafDHDkVoUQIdbufM+dccRxDCrlbtSpxTDzHdHPj&#10;XSqr89XV691y3RQWq2UrJ1GQ20VbGdGYzbXTVvqUp9lVJgTcbGYo2Uqx33t3qsvqiBIQu+tpsTDn&#10;l908zNur8b13Tt98tKo+Sy13d0MqcO/+smnU3WbmWoSU88HbRkqFjZHrdRtdypNfLUwM2Y2uaQ1A&#10;jSH2bQe11pibzhgLKRQ/JdLahzQc3PLEaiE2m5mMnA9pt3Ntx3KIKWRjxByyVkppVYszjYqxSAk1&#10;8921M0YqI2KszkXd2c3kJudsI/0YNVHvU6kVhFifrmIoIVUCurqdUi4uw3w9X+28S7BYtEbSuBvE&#10;QqHSSsDo8m4MBdg5nwuvFvbeUpOBeMhuLm2ntZU+lcPgKxBqoXISJHwq+507Pe/PL/vxEMKUpsOk&#10;wF6etvvih+28OGlT4dudE1IXwBKTsAIJd1sn6vzoXs+5AqLRsqJMjJsxTY6HSNs5vdjseiNOVzGm&#10;utm5i8tVwfT0k9u33lxqS9c3k+opTaitfOetNQEf7hw3BgTebFzlgoIy46vrQ83w8KHa7f3tdmob&#10;8daT9XY7CUEs8Oa58yGrzu73OULWGq424XxttQQh0BqpBD1/uduM/nK9ME1z2Pquo1TKfgjTnIHA&#10;aNFKOlvbmOrL16M2Yongx9C1FpkrMwPmwsGz7hCBgi+2UabR0ef54F3IzcJOc73azIPPMdVa2Fgl&#10;gHnnmMdU635KianUOk8RAKWVMeSaCklqjF6tGyp1enUgQW2nU+JcxeX9e6JWoXDv6n4uocDV7XyH&#10;oIzwMULmtx4vH5y1cZqDr0Lrw5w3e3e2sqdLbZQQS0FIJefJxdtNnCILhGFiRbwbw8tNiBWXy6ZO&#10;sWuEWbb7Wzf71Dfy9KKVJYpeN9ZIqoVxnHMmMR3KPM2Lhc6+mIWpha+v5ojkAw/jcL6QDy5aINpN&#10;5emrvQ/MhS/v91awxRp8PD8j28iUuCL4WIextGs7udCtmhcv9ubJ8t6q3ezdPMciJENdL3QcvFH0&#10;6EEnhXQuaSP3Q7i5HRatenJvVVLZ7tzdGG62KUdMmRe9PAx5t3OyVdt9SoVrLURUE6zX9t75omnE&#10;9ct918vFWb/d+sGleBfmKWYGkMK5WFO6OK29Kk0jRRZGyMWlCTHPY2h6s1hAyRBjYWYfkotlO/hp&#10;qrrViDjune3VbkoC4sP7vW1lyZxzFlJIIcIciTCGfOenppU+1v0+giRb0aSsDalGH3aO4dhlAGN0&#10;cmE8zN3FIpfiYkYgVJQy7G+clNC0WgjBCIcpEGLbKDcmRpBWjlO824bRJWG1buy4c7pR/aJtBQQf&#10;b3az9/Fs3S4WNu3GHLLRkgQwkhuCyrVtVK5gG4kVKkDJbBvtQpymWFj4kEIU+0NYrXRjlfdhv5vO&#10;z7rlurm+nfbbARhyQbSy5Jy3c3SZJU5Xw+n5wi5syvXmzoU0nJ/19y/b7WZSBULIwWaStL8bu5WV&#10;iMEXlCLOoVnYweXtbky1HMaYY7p3TyNTjmDP1H7vxzH4ULqVlURQmZB8SC5EWaRp5dn5EpWYhphD&#10;OTnrUiwp5Mbqq7vBhapPVZxT1+oCsN/MsJKmEW7y0xibpQoxa6sXWnMqw5xPLzrmAiDmmOvXUlHe&#10;bkYX82GKfd8YxrwPttW60X6KLmTnciwVGTfX48nKkBLukELwTa8VYq01l7obg7UqZFZjZsSYYJy8&#10;73lN7TCE3cEhglWy1eKk08KY7SGMY2w7s+iMqFUtTS3V7eZaS6m1Ou7OLQFt9h6QESjFknIFJSTS&#10;oreiUf5mGF06sUJrMe0dhHRvoa2SIJBd2h+CMIJznTdu1WmQfPBeSpqmjAIAMPqsGsXMLhQPdf96&#10;yLmgEEKSUVQr7n2CUlAophS9JyHCYQLAdYAaAjIIgnun/cW54ZQJqWnlZjtvd75gXax6N0StyWqR&#10;XAAgIJEL+0MoUKQW21sPqrDEafbj6JRRh11gJcY5+8gnJ93trZtjApBN4KaVcR9QUKpVkHh5NWnB&#10;jZEV0jwnJNKC5wR9a3ZTuN5Go/XOs55ScEEDnV9o3SJW7JZdimncuZRrSuWI8vQ+Sa1MY5i5Au2n&#10;ebOdukWz7hXOdZq9bjUWOWxc20ihhfcp5upDlkpEn7G3QMw5uTGhoHmOKeT1qcUKHbIgsbmbK2HM&#10;vLl13b1eKjzsZibpUw23U9dpQDjsPHAVApQgQGEbjQDzIWor2k5BxcpQZWJArTUKOiYonYspl1y4&#10;ApfMzsHpSYOZY0im1UJQCrXW2rSaAecxtY1oGxV9BuDGKi7cdqqx0s8emIRAY4T32aXcdJYIoNa+&#10;N7NPR6YYInJlkgIFTBOFWEouR057LCXFendwjGiVh1IFAQA0rQIGo4VARkI/R9tYKURMiRRxgZtt&#10;WCy0tYKQmKsxMrgyhrTbzfu9O+znUPMwl/nOHaYZEZW2bozGqrPTRXRhtzvkXM4eX676ZjhMtaRv&#10;fvikabsj410IUdtGYQqbuxd3+6uS671HJ4+fXG5ufZpCLvAv/78/Wv3z5f/2n/+J+5/Dp7/9cdvo&#10;1aKJJUlJuQIh5AIvXr4OMQgQpRbTqvfffy+m9Pnn3ZdffJlCUkYrqVgVISHGME1zKdVqe3b/1CiV&#10;rAFgraXR7cmZzlxzdFJLkgSA1tq2aQVp25lc6n6zn+eZoQohtNG1kDEGEeuy985pI2tN47gvpTTW&#10;lCprZSmwVJgnz8wp5e32sF4tT1ZLKaUkcfS8BBe5Qrdou7Y1tgs5kqC2NzEAgoQKNVelLQOkUKCy&#10;1lrq5uze+be/8/4bb10eDvNuf+h603SKkM/uLW+2/pMvt4lIq7btmsVSpgEzgmrVg+biD/7wO//x&#10;Rz9pFb784vM///M/v3h4cXF5MXuvW6GMUI3wc4Iaf/hf/7Gvzey87Y1uKBUnNSxWTY5iv3e9gnuP&#10;lr/85bMcM9dUIpMxi4v1+cNLIXKq+OLlzW4/nZ30b735uGlUKTnHPOSClUmim6M1BBNIIVCInDmn&#10;wsyEoLSShLUyM9xshl/+4je/+fWvHj08/4f/5E+unj09OVnHqnNJOfH55eVHH79/ulrc3F399G/+&#10;dru/O0ypudsb1QiUQqlhmsfDbtXb4H0IfrW6ZxpbEVItmBMyoFS1kpQUE8dcXl/dehcb29zcvi4c&#10;uwadT5Jg0agCvBvH56/vxmlGAiJirgzMtSIAMaMgQBRCZMIYAlc0jRUoc2ZEqgAPHr9x9eLJr37x&#10;8z//d38ea0LRPHr8/gcffe+Pvvud977xjbefXK4bfP8bby3WC4l4GNz/7f/6f/9//8//n2//4Nvf&#10;+8H3H779xD2+7EzzzjsPWi0ngOXZYg7Vu9ovukdv2gi11ZT8NDJaq/umeX0zXr26u95OzKI/PT25&#10;fzENh9vb26dPnylhbGe0VD7mZ19dbe4OL653988vvvfttyvDL3/z1RzSYrHAWmMINcXGqneenI7b&#10;B5OfMPrPf/Xrp589++bHH3zvD77btUvTGELYbw4iZynk3c2hpLw+6Rjpdjf7UltpXKnb2zG7Gnza&#10;XG/bZXPZLLZDnF0mgaa3V9fzq5fbWhNJKQVcnHcni/a8Ew/vrWupz17e/PQ3z1xI7XplW+MmF2K6&#10;f7J+642LTz97+nc//umDyyf2fGUWRnVqe7VJ291+ztg2ZGxCE4XYhPzb3/7uN599FWKouR4Ofv3o&#10;/O2P3qR+8aOffHFxIoJ3Wup3337w3nuX4949/WJoGnu6bqwAI/HeebfbzecdnD4815JRS1UISS5O&#10;mq++uPZzfXD//PSkXfUWkbML3vlm2VzcWwAQ1wLIm70bx+h8VFbf7gYiXCzUERefU9VWLBeGiPZj&#10;urvZ7reOBEoCa401JsVklLZGPHx8Chn/+sdffPbsxaOHFz/8ex9enC+mw4BE2qop5ptD1GMSApve&#10;Ol8T8N0h1xpcrEzoa+VSSq05hlbLy1MjtBQVU0gJsAJGqKFC2KZVw4ul0UrMczrsgw8Vp7QNQ2Pl&#10;bh/mEJfrjgu+upkLcZHmrFVmschC7A5pu3fOuXv3lncbtxnLmW0SUQQMRX7+k6+UlMElczVw5n7Z&#10;ls2+1EJadm2f3Lw+68bBgVBChJOTBZPYzPMQeS3h7m7a3e7eevOES4k+NcvGxXq7d7d38+lZIwUq&#10;JbTWTW+2r4f9IcaUlZW2t2Qo5frq5bBs5Dc/vDfOzcsXh+cvJsC6d1E1qgJ4l0Ni08kSyzgmZVAK&#10;KkU83+ZDGF68PqCgRUsPTmzbkRdm1a0e31+uW4WtIBJWraRWKZVxDCmmXAEQ20YDVK1IkkLO1hAg&#10;5co5pLZVtlUlR6u0VEQIAIaRYoqVMaYqMJOSIGVhQUov1pRQbt1URLnaOWDoG6m1QhRAeLJs4A38&#10;6uUQXXrvrXXOaRxd262FENogKHGY0vUmTKmYMXcCVmcNaTGNESpGBK44TmUY51gr5AwoXcY54ZxA&#10;ZYZalktzcd7VXHdDjJV9qgnQgyo5gSu49dEnQJRG1sreJQCRSL7Y+tvN/s2L7vG9ZdvTwWUf67SZ&#10;qdb7l+161WKtySc3+RiTELQ+sdcHPzjx+sYrCReXrZYEvggh51Bu7mYl8fG91WFKr7Z+67Kb8TAl&#10;1RkXgtDy9SZ3C9UuFjVjjemb712cnNpSoWuaBPKTT++yFt4nYD749PILt5vmUuV+CFKLkrlt9f1T&#10;u+x1DekwVp84Fe5aC4LutjOzVEZ0vdmPJbo6uEil9o08X7e9lbYxhfnz57sYWTcakPe7mcG4UPc7&#10;3/XdckHLlbIkxjHeDL5UsFo1RlipubBWUmk5ewBmIr3b5+0upFJlzDkxIYfCY8Sr1243p7vBj1MC&#10;gVxYESEBlFpKZQJAzBlirAAcc6pTbBu1aE0pZZ4cp3hy2p6c9scFPQkslX0oteTdPqbXQyzVWO19&#10;ErWsz1qhNQjOlaYpCiRt9WZKNzsfYronWitltxYFcLtLm10YXQYAFBQzPL91tyOmzBWVEBRClYJI&#10;683OTy5XQCAZ57RaG5A0zGWaPCA6l0HqnErbNq9uRq5wM0SSEGKuDMGnZStb0w9z3U3+xcZvB2+1&#10;cXOaXo0NwRv3+qbVhym9vg6Nlu1Ct5Gbt1Y5i/kwx9kzQmXcXB+yi5Lx4qLViH0vx30gQVA4lHy7&#10;cylzrDhH7JY2VNwe4mYId2NWQplWklXPXh4YMVZAKHMomPnkRC8Wze2dDwW3+4CoTWcywDgFkrgf&#10;wzgzC1yedIe9S6k+vOjP1q3kqhrCKRMg1yoRT046pRCBi0aXebd1tUCMmZlW62YYvVRisW6Vkbud&#10;cz69up28C1bSamGXC2OtcI4xUWEgSalyTKUylALj1ktBq940hmxjSgVQhdAI5qpIKskoQjlab4NL&#10;OQOGUFstLxp52PjdYWSArrGIUHOpQg6HEGJJtZbKmEvJKZW8HerhML91r2s7vRtTiOXsTEmJrdVV&#10;axcLIBGwFGCMRCmjL+6QjKCKvB+jIFBEtYBpFEq5H+I0l5CDBC81tr3NuW6389X1VLg+eXx2/WKf&#10;fNZWCCV7KUvNWxe3Q7KpSKVC4VBg9OUwRTdGEmKxMAg8uyiUUEIxcNvpQ6jTFO/dN8OQ5rmgAqtl&#10;05vW6KpKt2j2uxALM2FrzeVZr424en14fnXIMddapYbFur/aupi4FF6t2tu7gbj2vW0b7VK7m8Ju&#10;cL2RPuTKEIGGmTejE4hZKOdZNbpv7WKh3JwOQ7jdBqhVNvqr14fCtWReLwwBtIsWpK6l7nbOKDUF&#10;F24mH2LfmsbKbt3ebYbMlRS5Oc0uCK2fvRxaLZpGaq1Xa6wMbk6AiAJT4cnnWErwqTJz5VJqs2ze&#10;frLmXO92viKwFHMs8WY8XTX9wqQQp1T8HJZLK4QOse5md30ztFa/8XB9tlRzKJuDjynfu7CGVMrV&#10;6nC6bptGbRHmaZ5C7pM6bMLrvdvtvNaNbrWQfO+8vbkdtnejML2xutSCXE2ramUoLIhACKjMFYmI&#10;pGTCkkoFIClf78L13klCZjCNEZKGK4+cBXGpdR/49jA/PO+XfQOSUmIpJCrqFo2RaJRIc+47C0Js&#10;D/H19QFYdivJnmOq2zk+f7GXWqdc+67axjSt9T4TotZkjL7ZOWUlZ3ZDhAqiVkbCyuPspZF1H4UQ&#10;TCAkxb2/OWRFTmrJwmaiaYzkABGtEuF2OkzSIq9Pey4EDPMcBYHfJ62F7awv4KaAiIcphVRczGUI&#10;bvKtVVCriLXk0jSaJM5zjKnOLkolhZRdL1GQ81UQkhSgRKoJBAJiCamEwopMo30shKCtZqJUuQCN&#10;QwBA3ZrrF4eKLKSEAuulapsmx5KZCSCDiL4WKCXVkCIgMFDcj1KRNpIqEIp+qUuqMdeUc0mVAYgI&#10;iI6ooBSS1NJ0JsSaS54dp1S0xMXSNoW8i0gQQyKtY+LgqlRoGgUEzgWjlZQyzS7nyoVJyKZVpdZ5&#10;ThCBAKwmMtRZoyQKpYfBYxAgUBBVrChFjtUVCi7CVGopTae10DlwSq5Wdj4BYq2jUoRclJHIqJQ4&#10;MiljLIJkEUJr3VayrV2dLowxANxZ2y9M2+r9ZpjmoK15cm/dWkRi3Txsu4YryGHOcfJa17O18Dd3&#10;/+Zf/Nnzr15wgpSiJijjVHNmxsJlyPuL05P/8Z//0/X52V/+1c92O+cnX3JBEjEWbYRARMRSS+Xy&#10;+e++XPa/+Pjjjx4/fOwn55M77EY3Ja2F0rKUSlqM0zT5EW+xbVqllfeubqsW3fp8VSs/+2p3d3Pn&#10;g08x/+IXv7jb7hZ9m0vZ3O1iDIf9odScQkESyBBDMdYIJXPMAFyZS+blYlHadrPduXnqOmuMJCRp&#10;ZM7ZzfM47UOMtVRtlLWGEYXUyZfze6cPntz3U0lzurve96vz9fqCK7k54ubQ9pVBMAhtVc7sQzo7&#10;XZydnjPDbj9stsPp+ZmQKrrIiIPPQxSmbcyiKxWHqeapnJ3aXABqffzkje5vnu63d/ffeevzX/7u&#10;3/3rf/vf/+/+B6lUCMFPCUupuYSMH3300f23vvGzn/366RcvCdW4n8adl293JGm/dy7XpjfZVajl&#10;7GG7u54TU0kxlXz1/Hp7t0Gh3n33yUnfmEaOQzBaSC1ICC4stUDE2YdhN62W7en5spSaUwIhQsoZ&#10;IMxRSh6GaQoleS+J//t/9t998NEPNKS//P/9+VvvfiRIbjb7kq+n7TY/vP9n/+pf/Nt/9e989CGE&#10;w3Z6+EAuTxfAuD8Mr55fSaJhHPzoxUPFjNEXH5iYa+VWIAKHVG63+6tX25evXr/55sOPPv74//n/&#10;+Nnvfvv0jScPjVUEfLfxnz979fzl62mOwFAZas0ll8oVEXIqSMCh5sqMIAXFmABrSTkwSK1qqSFm&#10;KdsQ6tMvPnfTfPHw7e///T/5w3/4J6vVfdsoF/Lubnz0wb1FZ0qpPsXnL1+cna0//v739t797U9+&#10;+v8n6k96LNuy9EBsNXvv09zWOjd3f89fH5ERyYhgRpKsTIpNDaoACVUgRypJA0F/SgI00LgAtTUR&#10;CgJKrCqQYiXITGaQGRl9vOfvee/W3fZ0u1lraXA9WBOD2YU11845e++1vvU105Cq1i/m7tgNz7/b&#10;vL+5j2bbh1EKnl+2dcOI3B2nXQV0XgcPg5T3m+P2OJUEVLGg5S5WVf2D73/5/S8+DhX/8rcv/uZn&#10;v9vvd2eruqT0xSfXP/rjr8a+++b1+0y6WC1DW6Uxd930+tvNeC71unGU716+evdtKTr+8Adf/smP&#10;f/LxJ49v3+/uvzu26/rY9+NufPewa2rOsbRLP3TTMIirSUzefH2HDJ9/+eTq8fLhzd2mm4CrZt6u&#10;RV3Fdze7zX7qpnF1PjvcDs8+Xn/57DKn3D/I7f3xYdv9+uv37+/G80dXY1eGfiolX10ta3C//vmv&#10;++Pdn/3Dn4r559+8+/1vXj96unj9/F23Hw/7+PFXH33x+Xq+wNff3ZvB4nqlSjm6+UUzv6zPH5/n&#10;RAVVSiHnnz1dPPv4YhoyaR76fvswyKV7dD3rNn3PsSZ7ctl8+tF8PXN9F6cMbcXtPCDZvHaXn59/&#10;8vH5cdPnsVcDzULsxHgYUsmw3fUKmmOumgqdK0UdIjoeppKiLhbV6qwZjtNuO/qKxinf3w+bh/Hq&#10;6eL6o3U+TNu3O67h2SdrZ1Qx//z5q5/94uvvf/bx/+I/+R4AbO+2pmZE7AMo3Dx0oQltcGWTuGIj&#10;tztMxy4aoRZkzu0iFJHhWJZzdo3xUcXs3XbabGNV134Wuj6/v+m7df3RrA6Gh2N+/zCKI+fceNMD&#10;gIiEivd9/+RyLkiHMXWvuicX88Wct8fu1ZvdWKTv4+JNN2uqwHhz04/HtFpXm/vjw1YXa1pdrPMx&#10;rc/bdll/9/s7I/vkel2Rmwqzg2nKQzd98umqWfhvvtveb4/tovG1G7f9fF2LYspSz0M/lm+/2/bF&#10;gPBwyJ8/WzW1OwzlxYvdYZiIq5zk/LLZvDvI0V1czL75Ztu07baTzUP/0MWUUVTEoGq9qRkhMEuB&#10;omAqYpiKodm+T8EzIXhyTx7PPrqoFy07Xs4aV6bS97EOnHJBRBUZ+mmcMjk6a2sCqCvqu8TMTBjH&#10;XDfeOTfuh7ryJjr2UxWcllJibhe1mmy2/fYwNrU/WzVZ4bjpYpbNmwmI6tZ3nXSTmJlk1VwW5818&#10;Vr2/Pdzc5C8/O7+6WOwPqZtkSLKq3dnFGp3vo97ejKkINgHrJg7D8Ti1jxftvEkpb/t0v5my4mxd&#10;efb9Li4X/uJy1XXpYTtOGVLW7XY6m/HFRcgxd2N5e9sXwHoRpiGPqTSN3+7j0Je68VNUZgSENCk5&#10;IIJhzJNmYOecG4/dMEZHfLWori7rknLlyQxSFOf58lGdonZdikn7KMeuVA3vvzs8Pa8eXdTLxovY&#10;7pjZ6cXF4m47/vp3G7+ctW2jkIc+nS19W3N31LHPi1loGJvWP3pUbzfTb799WF/MmgoWFe6P07ev&#10;CVCDAwBczGahqdp6bGdht42O6WI9g1gWbTVfzGIsw2CjZvS878UFL2LdscyXNWI5vu2eXs+uz2YO&#10;KJmmMbkqXF4sxrgf+nRrNp9Vh0EE0ddVAbe7OU4xeMdqOI52dt7OAxaxKVr30AGxb9zxvgNE0ZPz&#10;nAChRYmPF23rd8d0HEofdddNSQ3IAYChZkUUQyR0Jw9c8x48sfeA4ALh1cUieLff97mExbwhpn6Y&#10;Ui79WNAxIOUkvmIHCGBN5TxYVcHF2cI5d7uPuz497NPFIjw6C5WTt/d9P6TPniw+ebyQIscubfty&#10;f4jHXjIiVT5uk6i5phpzUQXnnYhOYya0VCwXM0cg2ndTZZ6Yhzj1ScdY1MAUXMit53HIoJDAuv1Y&#10;t8Ex1rU7XzRny6oJdIz4+jaO2Z5eLj+6aja76ds3x63A4yta1V6y7Lue1qEGNrGq4ibg9U8eP9xP&#10;cZpqUgb66KN1nCQlPcYSs1QOIdCb9/22j0lhPp8fujEJ3n6za2chZjUAzfjFZ7OaAKSs5p6a8P79&#10;sL0Z6oa+fLaqvUsAU07DLt2DJVpTylzSx8/WDdNqlqoGp6R1zXEiNvf0ajGf+81Dt78ffWBiGvdZ&#10;zc4vWp0MVQq7YxcPh1S3ftZWnuJsFcBktxtWy1pyCXUQsa7L7NjUrio/m4Wxi8zceFTAnOR4mMi5&#10;5bqNWbuhbI/T+7v+6mL+5Koxgs2uHA/Dxdns/LJJSbab2PVjIGqC3/fldjc2TVWM+jeHKedxGM+X&#10;TVPZfj/WrR+GtN1FdrSYh8uL2eE47Tshx4djJtOhoBMqhknp/pCnURpvxnzzMIxRl7NqPvPHUaZ9&#10;HosMfbo6a9rGPX95n6J++uxiOav2hxKL7oc8TClFXra8vmgkJe/o5m7YHKbVqo4xty0sz1fvb7u3&#10;bx6++PLyk6tVU7u//d1WlK6u54Z4+Wixe+hfD9PFeaNmaihm++24Wjd9N1LwyeDmplcEt52Kajvz&#10;ZPbZZ+s45PuH4TCMwm571xuiZ7h41Ax9fn/X3++HIkhI82W12fQZjjf3+0OXm9pfZxkfutrTbDFP&#10;xZLC/WZi5k8/XpVUhpiHqAZl103zdUPZxnH45KNlU/uURQGPY9rus/eOQx6imEGasvf++moBqmg6&#10;Tbnv0/nFPMVyt+nHmJ88Xj1az2KfmMkcbbajI5i1DQV/OKQxJziObV07QnJcL5ppyOM+KYEj8EiO&#10;uZlVQx+746hih0Mcp/Li3X7Xl3Zei6iVggRqwmCh9TMmUexjfnd3uN/HlEyNk5iZiZR+SLko3B6Z&#10;DIlQdbcdQXHeBEeiCO9uxzc3+0nL1eWqFPf2vgdNV6t6PmuWi6LExSBGcZ5MFc185RAgl0KEoXIE&#10;WLKWaOwYEIoqGykSIIoqKGJUFGPnKsegth+lG2NUXje+rtCRLdf1NJZ+24eaRWGU4jzmlIZJx6So&#10;ctkunMj55Qzf9Xc3PQd2jhGREdMQCaBtg6+8r5RdGKdiRGCGaA4pp+I8o3MpGxgpIBrlKOhCVEuC&#10;AcBALSkqgKiZChirDik5xNv+YCK15/m8agIPfQJFVuq7KZdSRKXA6ny2RIopxaR1jatlq1maZUuO&#10;hjFPg2QpTdNI0ZK0bTkmOykxz1YNAExTzgBVcOOYj8dUzylU3hABkB1t9lMpIqrzZVNE+24SgFgs&#10;9lNd+3Kwu21sWheci0NEBEC73wo7bNqQh1LEBACS6lHBeDVvZgYOrfJc1c6KSFQlmy3rVLAfOw5e&#10;Ee/uehccEg1TRsKm9V4Ke1fXnKeiBhn1sJ9Acbas2tojskoZx1xVduwiMy0XFTMddj0QiELOamZN&#10;E0LwzrMULSJE5CvoDhkJVmcNEheJ291kjMG7KRWoCZGDY0IkD7V5Ci7GHLPkbE7QMVMENauaQA7M&#10;sJ1XYDibzUPjUhRH5D0FTyWWEnU2m59fXoAZObp76NgDsh97cZ7c/XY4bmV+huSDRwaoFusllKlq&#10;Vtv74aNn19//yff/6q9/c3N/+7P/8Ouf/ujr/+Kf/+e3h/5f/uu/fvn2lpiCY1f5OEEza2rvzCAX&#10;US19N/7t3/7tu7fvnlxfee+AmthkMMg5xUPvnGuaCsliSuPYN0099n0cx8PxOAzxC/9ZVVUxT6KS&#10;phRqe/Xi+cP9bR0CsSuqxAQK5LCqnSUxFVUhDg5gtmjYkeMQXJjNZ+xYVA0UAQnQe1dVlXjvncsx&#10;HY+dSEGA+Wxx/fR6/nTJ6B3XZG61cqokSsvz88++/0cllpt3NzENPrqYINS1DwwOiGi2nF0/XjqG&#10;3bFvWr9atk3D57MqJjlGcXXlQp0NUipsGOrqbl9M0rr1T56c/af/qz/7q7/81fHhtqmb5y+/+8Uv&#10;f/dn/+AncUzkiCubr+rbh91f/sW//OR2+/bVu0fPPn70+JICFMuX12dMvFpWFaiZfvrlozEPh363&#10;WFTm3HF7+Juf/QpUH52fffrpk0ePZsfdSATnl62KhYocuVLUeV603g2h72OfojsMDgAJYsz9MbLn&#10;UiSwObaPP7og/OGx+/Mf/OBzA61r/Ob3fwPmP/vs2qjsD8f/5v/6X19dn/+Lf/Hf7Q/7oomduZo4&#10;sBpWlQu1K1FEC3sITYUIPvhm3pJjz1xEuqnsN103jKlM6PDi4vzq+tyTmuZ//zf/7sd/8mNf1/2Y&#10;Xr54/+Llm1RKqEKKxdROQUgABmaIgAQqAmCghdlChVUgNTRAVUMiRAYC9c3q8tmf/5Mf/sN//J9f&#10;Pf20Wp2lSabj+PH3Hv3ojz9qyQ6H7q9//tt//+9/Pmvaf/Dnf/Zf/e//t7/+5sX/5//9L377+68/&#10;/eSRErx6/Ya/+OoYdXs/FEQju9uP1cBS8vm8WV4u54uw201v3t69vtuKWmgrRUBQAEtTuXyy/urZ&#10;2jE8vfij5bz6y5/9/tWrh48fr774/PF85u/u+25IjM4HB4xGho6UCTwdj93rV6/fvHl9dfn400++&#10;WiyXKafvvn7ja+Ya3t9t+sPAYJhxFJeGsZuYEX1g56CubThGdtV61SKUULP60Ec0xymq5XLY9Yeh&#10;D01lTGHmqybcvN8djsOhG+0wTsOk6B89Xbar2cP7TWB6en05P6t//x9+83Z3/0/+6U++/P4nX3/9&#10;4vWrNy9eHZpvfLcZZ637wQ8/+eMfXM9n9dff0vli0azW3PqH2/7uZrj4aLFoq+GQzi7C8qKVKS8C&#10;M2oI1h/i9i73h7g8a+t51Y95fVYH57Z7HWO5eYjHYbq/3d/cdEnt8uosFykprRchp3QcJgVHTKEN&#10;x90w7WMfLZZk2YJzVR2Y2RPMZ9VqWRez93ddikbB8ymCDmn7MCYVdhjm1Rhtd9+tazw/r4BsuQhW&#10;3L/5629+8fzF3/vp93705SemJRdxjpEwC6Ss6ELVQHG8nXJ/jMVABZKCkamSZquZU1cEFL1/GOX4&#10;+vi+cTmnPkpMVkNeeAdAzaoeAb/5bh8clZTHDCFU6njSYmYqJslCpXXr19Ae7qGL+uphGl72ijYM&#10;hYhMnQ/NJ59eaEz37zbzpl3O/DCGtIaz1WKx8s16tlyHfkzE2g359u3+0Xnrvb7+9n1RuDhfjce8&#10;33ebQ1zMqstV8+l1W85Cynp32z39aJWnOE4aRYF4TMkhpqjDMN7u+vu7brZo5y3LBLHPj5+cA7v3&#10;+9guZ3e7adNNqYioETl0ToqMU7ai5AAQYxRAY0c5CyogqvecBZrKOwIBvrvv5LxxCCUFhtLO/GbT&#10;o+dSVAXY0Wo5C55mjc+pqMpyXimAivpQgYGUMpt5dlySsHNZxHlu6zDFcjgO45QOx6kUa2dVFQIR&#10;j7GMGZTg9u2hZAD2ztHH16tV65kgGxi5Yypv7qOgD01z3O/GN/0nT1cEZfeu65KM0RAxZErJiqC6&#10;8G4zMVLThD7RfgIxijv1IddV7YJPCkOBKYMah8qXlAGxaSspcHcYj0WRuPQCiOz8lBSQM1AZJXgX&#10;AjmHwWmouGRdz5qzZvbZ47l3MPa572XWumYe5q3b5vKwm3b7qZ41OcqTxfzubnjxvtscE7czYu3G&#10;lI5xXtmzJ3MDEHTczB0b17X4TE1NvjZySOBV//izxcWy/dU3m9tNPPuoebzyZYTt/fHV/XR3kLtx&#10;eLIsX326fv7+cHtI5Dyk6fq6oSTO4GJVVU2txfbH+Pz1Q+2dqs7Wi76LZjiO0QWfirgAGlWLLBdh&#10;0fgffnX+7Gpeeb7dTa9uh9rxR4/85flyTDBlu91Lpzgdo6t8LJrLOI26K0mTzGZ+VnvyPMTycCj7&#10;qeQMBqa7PKVMRCkWHwgNVGQxC12B2/f9MJWspmDkORjmLKbGxCCGjMwEZgaKoutZdbYIjkmKmFlJ&#10;adsPMYvz7tBPY5Q+FTAMdUBGUKhnDg1Ara7DsqZnV23rzTMkcC/ux4e+INi2l5t9nAecN/TZR+uz&#10;Rf1+Mz4c4s3DtO9OEak+RSlSipgY5EnUABBzzGBAzGY6JiNmAgCz5aJy3u363E1FgcQQmYmxFNv0&#10;E8z94+tlN6Qm1GaoUtq6IrFhks1mSAapACNbsZLFMzaNn/r07qHfbKCd1weh1Mt+GC4eLV5+t2kb&#10;ftb6dUP1WVsFLlnqJmz3x199t3vYTx9dr2eeVuumHzWpQ3KCTpAnkcl8HDAla1rnGA7HPGk+WzUu&#10;MGRd1W4cqapCVYWbu/273TQUZFcXkTcPo4xx1eJ5smVl5+tqcu7t6373MCnBfFn3o3735nh/6DHr&#10;xXkFjgWyIN1ux5njq8tGo5aiRcSHum3dcsYxY1u75vGqasLDZry7OcyWbbOsZvMAOe8OU04leAJH&#10;41T6IZ2SldVQshXRSWDXSxHL23Qccszp/bafxjJ7GBbvvEpJWSXrp0/Wz56ekePdkIqqIMcsfZ+9&#10;q0LTNLPKigxJD6McJjEtgKhiZlgEuz67EKZYvn0/zKtB1QBoTMJgTRP6Pu36ckxwiMkdjJlyLIJo&#10;CmG04PH6Yr3Zj1NCdXq/zw8PI3tazKtQO67QgKSY84wOyfOrN5vjrvvBVxcgksVG9neHdLkOnnkx&#10;r1/e9LCb2oBzICJgcvWsjknubofF3BeBw75/9Gi9P5Z3D50AguFhmz7+eN7WFA+pcnhIabNPh1EP&#10;eZezVlWYVW4o0B+mXZe6QRfLdsq67YVceHsfDwMUdVD47iCELMbP33Ypy6afpmSAWt4eg1kzr/bj&#10;MKWSskybiYkk6XHE+07ev9tSYEdEhIKQi5Ljyvt21qDpOEQGHLsptJUxm/cEtFgyxawcuih1YM2w&#10;fRhCcI+u5i0DuNBFORxTHoWdhpmfJjluOiTIk84X1dXTtQrmVLzjeRsqR0Xw+etuNwx9UkSXgECF&#10;CA5jyQVmjavAFHjfl/eb/jAmUWxnwQW+vTvsd04ExiQxSY7y5PGsaar74/HhYbg9xstlmHtW81FK&#10;Map9PZvVD7spqpYC373tFq2fL9rjqKjkHIlqEaA/hHEQUFEDNSQEACQ0MFM0BSNABDEwgHFICBAq&#10;V7JOWRyRd+Q9vdulu/uhaZgpr2fVeh5WZ81hM+QszSygozIWK2Xe+mbWHg/T2Yw96OXShz++FqD9&#10;9lD5er8fw2JuBKXofjcWo2YegkKKAmYusBmwY0ASUSJCh6cREbEzUGAEg2J6ahxOuXjkWAREofI+&#10;icXJUtaqwgzSR9OSDVCLNm2lvQJiCNi23jwQVEDY1H4aI9ehn0oWOy1hXweugkgys/0hH7u06Ubn&#10;XT1r6oAhMCH2QwbE2aoBdocuGbqslroYxwyITeMqIwZdr+sx22YzCKP3PPSpj9kOsJw3s+CYLMZi&#10;iut564m4ImRSA1EVgaS6G9IU6WzVlEkOx5HJgvNVE/Z3wzBE9o7UOSZDLoqExCGQpyFJiqmuFEWX&#10;bWhmPh3HEyyoY4lZK6Z23qiYEU4ygerCOSI0sxQzIs9mVRFLYvuHIzERQnAueKyaKtTKTKaWUt4d&#10;p67L6F1dadX4zX66E6u9c0ht7Z0jEjAg5wAJFVAQgckKjkmlWOzzVGKonBZljykJIhlYCCyp+OC0&#10;iPPeETYzNxxHIJCo5xeLqiI3X9QXa39xFioHM7f+X/8f/nfPX/z6N3/9l9/7O5//7nc3q/P1/+a/&#10;+mcfffzs//x/+a9/9dv3/7f/13/3+9fv/uW//quvv3sralBK5dghUl2hYkxilnb7Ac28p8PuMBz6&#10;KfbBBc/eVQ4RSiqip/hhC85NQ4xT2e0O6+Xi/Hz99u3tbrf5/W9jU7f74z7nDAo5iaml2MWBVKGe&#10;15JNRZu2AjLLUrKE4NKUnfNN08YxuuCXF+syKSgtlsu+7/tDXzcVM/eHAZm9I89htaxijsOxd96F&#10;0LT1oqrbNIkKcVtbEqbQ1Iu2Xe7S5v7hLo/T+cXl4uIyZkpbPTvnnPJxP5rxsR9fvrxl5yvvnELb&#10;Vi/f97cPI2BdRPpNRCIGFMFhH9893z77uHryeInmri6u1ueLaRh++R/+Zrb4yx/88KvaY0rluIsV&#10;WlD55lc//5u//Nn52dVX33/22ScfTX28f3/n2avS/vb4oz/9GES32+7qbLW928cpz9ZumtJx3z99&#10;+ugHf+czDxin0raBmEW1rljUsqlzpGbDWFIUBTtuhzzKal4RgZqVJCnL+qyuicnBrKqWbXvensdj&#10;1vmGS9rd7f6H5//9937yd1tfPUwPf/Gv/+Uw9Yf9oZk3x02KuSza6MjiEI/7EQC95/4wxTEjwNjH&#10;tnFMrAZTlJRSd4x9H+tZU2vtvbvND7/91XfXl2dPnz37N//q3zw6f/r0i6/2fYrTdBqrp1jM1Ayk&#10;CACoqIoSk2SRkn3gcRjevX317t2r8/XFH/3oT31T931hQlMEtB/99B/+9Kf/6Gx1US3nx+O0PT7U&#10;TT2rfRzGt2/uytD//Je//u3X73/wg+//vZ/+nbOzeRXwe599OvyTf/RX//bfbLfH/eb47s1mNpsv&#10;FhfHg81mHgIcN9NhSHVN5HgcFCm+fL95/t1DFgjzSs3iYfKVF5Ua4fJ8bhJP6pvzefvJk8f7xWyK&#10;0y9++frx9XG735esQNj30YZctdztYpnSrHUvn7/8xc9//cmXn33/hz/cHeLtXb9cmmSoFmEa0tCr&#10;OQxNVaLECWYXaxnTNMS5t3EzHMthGDoflq+e3z1+tF6sm4x+f9vdbTpwGofuuD2ur2fjYN3uePl4&#10;EWN5+9AZoW/qdtbGxsIiHPdT3IyPH68eXy7uX7z5zfNfPH/+usbwl3/99fubDROYQNuEj774LF7H&#10;j85n/+BPPw9kf/Gvf/bm/f6LH30fvHvz3Yba2fJyOfXqtGgs9Tw4UTvlbuzj/WY6u2pzNMT06PHi&#10;fhNvj2n+2RzEbjYThvDwYmASKGW+Ws44GPvN/tiGMI7QfbfDJmyPOsW8PgPGsDtOqdhiuZif8Xxe&#10;5RTjfjx71K5WzdTn41T6sRyHLIbTLKyWAQBVB1Ncns0WV+7+7bFEWTxe9mMcDtkM3z3c9jH947//&#10;k6++uu6P091dZ8TOe3YYY9ns0lhQEIepR8dqtN9PzoW69d1xKiLtvB5iSVFcYCQQsch0HKOJoid0&#10;MGQ9vOua+mSDZ8w8SC6SQ+s2dwd2vmoJDA77dEi5eTKPuXRdGo+RmrqPeYzaBLhe1hfn8+E4zpct&#10;G/TH8dOPlp8+XYlaFI3JcpHf/ebhs0+WbUP9tv/o8WLMkEc5WzeoydN5ET2/WO42Xc72+Gr5/c8v&#10;OIvGnKa06XRM9u2bjmJanjXn5+3t/bS/G9afnKWsD9vxbtNfX60uL1omaCr67rtDn1ABXrw5TBQm&#10;JYumRs5zKkKgaGCiZoZGp2JdVTWpGTAYEBExAZ0q6Jv7iSm/20UGu1i1nzyZN0br9axuw3YzDlNm&#10;5tUyVI5izCbCRAbGpyNTdRhS3QZHNI6pbSr2PGxjTIWISi79MYamevw4HLv4+k1nBIch74+latu6&#10;qaYEEDAnRWQkjkWOx3gcZTIz52+3ad/tXXAxUSfaf7fPJReFnDVUPgTqdgmRiKmo9UM+dH0Ik5px&#10;1XjHBICEhz7FaEg2TMmQ1bAkMYFx0s2+jCnfb8fCxEjTITUzJwqqwI5EkJnIUUkCCsuZ8wTJ5OOr&#10;2bOr1qEdh+JqX7d1qJvXN+N+JwZ4HPT9/VQtYNxPrzZy7GMfZcpAMnm29aKeXc+eXrRMdLOJr292&#10;hRxIuT/maRQgJ0r7XdSSv3wyv1zWWbJjWK2aYyeV5MslLVez1/fZz9vDMT/s45fP1gYYS0FFKfh+&#10;V3SKaEM7q8apB0JVlEJphiXB5n3PTICWCkIR8ozgk0bH0Na0rHC9aGat2x/zbtLbgwLIYTy0jZ+y&#10;HseSs21jYUQZYhFxHHwVAEwQo5BF7V93zvNUdD9kIjZRNXOeUdDQG4CoEnEWeNjHKRURMwDnGUBM&#10;lAGB2MDIoamZKBGaACGrQTckFSlFDDEWUwM4fbdBNiIXCIiZiVBNTU0VEHGcSkBW04oJDXaHuO3i&#10;lNA5KqJDzFPrAF2R+Op23HZpEgBFcj4XtXwq6c0IVbRkIc9ghn9ICwRgAzM1NVjM6uAp55IUBMgM&#10;kByoiSgAInMX5dW7IxGJWcwCavuhqCggMgIgsaPA/P5hfNiPYpYUDPBul3PMvk4AJrtICo8Li7kc&#10;7fCru+99smhrykLvd9P+zZiKVvW8iXQYbUzQl4hMoXZ9X+53R0Vxde1rjJMAOwFKKX3zclyvms04&#10;Hrfbj69XT58sepWHQ/nbb3ZTyTESkEfHpejxUHzwx6Jfvzx8/mTeBnp4c1Sgojr2qWa+28d+yqXI&#10;x9cLJO67KApC2B1yacDtEyPMana+jWMZQZu2utuMuy6uFwHMgIAdl4Lise/LzNkwpLGfrq6Xqc+3&#10;D2M3pMvL2WIectR3N8fNMe0nVecK2rCLN6UAQynkQtVHGGIEk7YKi7YWhcNhWs2qq9Xs1fvj3dg3&#10;y0rZ91O626RhlBTjMMmkAEQg8PDqEBh94ClJKsABUirH3vYeLxbh4rwep3LcRzMkR4V4KjJGNRAk&#10;BDUXnAiMN31J+vGTGTl3s0n374bJICetjPIxq9J2l97eDau5l/e788vZamlxTMvVrKi7e4ivN+MY&#10;QXcZ7ABF5rPw7OlyP+SbuyFnWM3DclmNo9zthmEorqk8QdPUvnLHd/3DdpotWhJZzX1bcR4jsW3u&#10;++MgySCjP/aWiswJ9sc4JV203LYhVJU4v98eUrJq5sYhC7hQcxIYH6YQUDWXPDFRLuaCy0nG+6ly&#10;7HoR0ZgEibVQzmW9bG/ux7c3h26I80UzC7yYubqt37zZDmN+/LgmtH43ycTXj1frsDgMOeWye7cv&#10;ClXTKMCb19vlLDx5sopjEePjJLCLrafD8dCn7Ni5ymlRMxOVYcjtPCxX9SlhZN+nfZfCzi/nIVQ8&#10;JT0m248wJmtqlENazdxsXg9DOUbtYiLELNan0k0yjDqr/XoWJOUu2kEzBe9mtUhOIofepO/3fR4F&#10;UrZpM3mFuo4GBkQwaP9yd5xKEkLyd/u8GyTUHCcAUiBIWUzRCGXKpxwOEytFhQAJzTQnIyJmNtMS&#10;CzsHiKamADEKmSFhARG1lI0AHVFOJlFMy9m6ARHPFqog2YZDRMeri7lt44nIUNS/eX3EgJVjb/rs&#10;y7OxmKg9HKekKoaHLikhEnk0ZAPCaYihrQBByh9iGhAAwQz1FOiKoKqGeMJuSlHnCRXNDIlyNgA0&#10;BQES8N0oHCV4zrvJretF4EYr513OZdyOs3kIje/7uNuXJJr7PA2ZHOdcHLsxxr4r62Xwteu2fVIz&#10;ASXY7cdAsGhdM6+GPgsAE06x9IOMKYbA7FiRkfDYl8N+f35WV4GnIc3ndSgKao+u5veb4d1dj5jn&#10;beU9mhkTxSFFkdk8BEdjn6YhtYsajQ79tM2lS0KMXTf5QAFLNaS69UacFTRlKaWuqYyWi7azCnIW&#10;BTPcHSZCUqSZWCC+ul7tDnG3HYm4qtm8Y4UcxVWhH/PrN8fLs3q1aHPOWaxpg4ruD9EAjn0ytfUa&#10;LWHJExEyQUq624+x6OJivr09rmezqvK3D3HfF7VMBG3tV23lwZi0ql3JoshxKo4xBJSs41gIGVwg&#10;71WLKCqQ9xSnAoWcr3KxYciuUhA5jjnFXBSkyKhDcOieXjRns+AYUy6G+OzTT//RP/7T4f7NT370&#10;2WxWP3/x9td/+7ubN2896WpR/+75i1/8/utuzGrAnsAgm3kAIsiljFM6nbxIVMyc6mzWqGg3dvPl&#10;ot8P3rkQQuVQ1dSMmdt5I2jee2RipMV8HjWP03TshhhTVfvF2Xwao4ExsaiGKuSYmJ0LrCYaBUGd&#10;o1B5BDzZHIRQ1W1d18E1Tg36Qaoq5Dr74BBRDcZpEqH5bL5cLc1kWA6L1flqfc7cgHI7q0IVANBM&#10;5sv1cjl/++LFN1//6v2bF6CllL1Rmq8ek2uKpGIyqWz6OCbt4/hoNV+uqnnFotblMqRSNaBQsiRG&#10;Jh/GJGBWfHi7i7vN224/ddN49dH66ScfPf/9b27uX7948erHP/jSe6ZAPvgni8Vg/PWvX3bDzfu3&#10;L9az5mzdjPEwDd3q/IraMCaTGOu6rgL30+Xbmzt2zE6JLdRezcaUAKEUO518Z8tqGJIoSFFk2Dx0&#10;RZQctPOmqfxs2SCY8w55VMWmqRvPw3HqDuO8nf3wxz8INbqQAYZHj69u9q/e3b/lyrXrerPdDVPm&#10;us6qCgaIYiWnMQQuksdxvHp0boVEsw8BoKwv1r6u3r3f7+634zQ6x6a2hFl/HEqWYvLo8eVXX370&#10;z/7L//L/+Pv/06tXL5aProuRITpHKWczMwJQIwIk/AClmQEoIaRu/93Xv/r26998+7tfI4fQzr7/&#10;45+6AIgsCmY0X5x77/dDstsHH4LnSkUA6e3bh7evbhYzevL02Vff+8n6fG2Q3t3chRDIVR9//qSP&#10;P/j9L78ehvHh4c2vf/Hzn/7ZP12sqyxqBj6giDULX8+b1+8O2+Nme+yssHdNHLNCYQdqWrJcfnzx&#10;6PHSB+776dWb3dt323ZenV8vd5vu5cubqSTMxdcBAxaBOEVi8hXOZlV32L++eXV2efbFl39nzBKt&#10;FAQh4opikjgJefaNc96xIzCQWLynelE5r5tx+/D2JlTN4y9m+1h4yJ3AlMb9lBJqTtlMueIp5rGX&#10;5Wp58WhFKTE1zNwuGl+FNB40leWq4kUNZbp99c0vfv6LY18+/vzz8/Oz+7vty9t9MLq6Xv/gR0/P&#10;zlfX18uLefvq5dvf/uY3v/rNt1998cOqaaPk9XnlZ80g8Pb1rji8vm5XizAKvn2YUswukGc/PCRL&#10;4rwDJgMoBscJSsmjUskmRh49oS1ni/1+ODzEWMRV9b4gc3U86nabZqs2mo9DFO8ocNdL8GQGccwx&#10;l+1uGKa028Vdl3fHqZq3m91+dVZdpvr4cFSyZlFPuy4lKwYZ3a9+f5NFttvpsB9WZ9Wf/Piz1XL2&#10;7cvN++04JE0JQghMWIpOWfoxu8pVbTX2SUXaZePIIaEh0IkdKkoOVEWSsSdR9cETo4rGIZrl4FmK&#10;AlA7D2gQHKkyeSS1OOUa3Hzhz5oZs6s8HPZDPyV2DIJ1CGzyaOU/f7xsGvf2xt49DDfb8WIelqtZ&#10;Unj+fEOBlsv6MKow3m5HUFjMKnKwWIXDfkpFJepsUcdJdsfUixmy59D3paTJhfD6ZhgmdPNqmDT3&#10;hVtbL2stuFyGpgldLBKYQo1V6Ie8WITbzfBqM053EwaKUYELEoIBAxoYIaIZ0SnQHcwMCRBA5fQ5&#10;Ok8AQAbBEzMVEQYsmTIoMcIg46vtp4/mn320ZMSL82Yeq92+zzGTMTNS5QwgZ/GerGg/5lQKJQKm&#10;qvIpi6WSSyZ2w5Ccs9WybuZtASsG7x8OhyFHA0Puu2h9BtAsWooR0UPXGyga4skDn5GATMGmbETM&#10;NBVNBZDQVcEQsxgAEKogGAB5F4uMUbwjFgkI5F3KJeUSczEAYmImJjQDDqwIr+/7LIJVwCImebFw&#10;J72uIuVUkNBXxAxWJAAGFAe6WodFHfpJxlje3/aTUairzPg3Xz8w2Xzm21m7yxhvBiLSIRkasyNn&#10;juDxZfvJ9XwakyG92053m7SL6BpOSfu9MlpbhzjFtnFn8/n5+ey3z7d9Kqv1bLnwz7/bPTBuBzqP&#10;7u6Qh2jc+Kjl1y8P9/uYC4YGEXEYMzty6HZDZiIVcJ6JbMqGSM75nAt+WDWoaikWX7ma8OK8vVjW&#10;D5vh9jBuDmlfVB2p4dtdrIZipkRsRCIwlewYOTgwMxVHxDWCaczm2cckQxQxAEJQQwBVJSRiKLkA&#10;WlUHEZxyLqYnbKrkQmbELGSllA82/ASIaGAuMJr1KXdRCfD0IgCiIwAsBmDATIQAhmAKhoimRYmA&#10;ncsCN8fYfxP/6KPFo4vZfTcOEdiTmSIjOerFps1kWhCR2LNjYAUzVCHH5hAVThfNB0JCRAIDNEMA&#10;ow8u7wCQclZFKVIAkBwCSS6IgGiAyIxi0E2FCP9jq2BiAMCEBsaMhloAjShnVTP2DkAJKLQVIuYi&#10;SAAMm25azio1oSrUiyY09Oo+/vLbQ1G6XFc/+Gz5sOO3DykiSBX6w0CxqKEyGFCJOSVx3qNJSWII&#10;oQnHqXRmxn6XCt0P3SR9Oc2lna/JgBCBHaCh82SA2z4tD9FfVKHxwyjtzM1aCt6NUzHFUFUUfM4J&#10;mYDJAI1pzHIc8uVZM2euDW+mbipw/253s8lDsjCr2SimXLUBmbsh9SLhUXu2brTImGGIGo0mc3cH&#10;fb85DGMeh5IUo0JJUsQIiatgKsu5byuWokbWVvRoPWuDf3d/+NtvHr746Oz6cp6KPhxyjJJVBehm&#10;P9jOiA0NmZ1zbKrsvTGNWY0cBSyiZgCEY5Yhy6rYGEuXhI5CoN1QYjJ2dApGQQRNGYkM+N1+2k0J&#10;zaYMQzZwBI4SwDSmoqpihvpm013NfRvjet4w0jDJL57vo1lSDouq7+KNlPOFX3laLqv6wH0/HbNM&#10;Bx2LqZZpKi6EoaAruK6bd7fTcSqLRXP1aJ6H6fJqFmO+v+0vrlpV3HaR5/V4HJKaMUeFlMVFly0/&#10;WreE8LAfJlVj6sdyCrZIWUSUmMYsZgaAhghMCgiEADiJYjZySI5VVEzZcRbVLKLgqqBG97uxqmc+&#10;i6qhoyFGMhDESew45LqmIjZOeZjKccjcRSAAsD6Xm/uuqR3VFLspHcYDmuSSsq5W1eVFO69YSiHC&#10;9cXMFJznelbdb4fb7TRmq2ru88iepEAxQ+8qYjGrgg/BqYIgTgbTVKSYARQwc1gHdz7zl+t6jNhP&#10;OiQasup+UEQ2eHN/VLWk6CpC5pxLMRl6KSK+chKLCfjKO89FzDWVqcRkQAhgpSgSACggqxqCnXYs&#10;ZEQAJDBFRAMyNSEAF5yqISB5UlEzBUJ0SAZEyIwEBCJgtFjN25amIddGy1VNoeq6kgVz1IqQvQ/o&#10;BUoyjECotAzVIrBkKYW7VFIBCEGK5FN6o1rjcLVqkWAYfJc0FmPvRMVUiZ0Z8Km6UEVEY6JTlOVp&#10;oIIIAOwYQQFAVJnJE2sp4JkDZymB/Vi0nywnlJi1lHkdouL2YRjGmIsAIDuua6dinjAEOnYToB8i&#10;ppjNYHXWtrOQi45DCo0ToH7U/ZBTLISEjoRstqqnIZcpN6133h+PYxS92XaVYwDCbJKlrb0KhOCX&#10;65Ycbw/TLFBdc04pODdfzkxkmnI/pGlIRlgEcylU+eMkpuXU/7JD51lNU8xSbL1uF7MGRMxAiVJR&#10;MzSA3b5Hw7p2sdg4xbZ1F2dNcL6t/Fjs2KX7fdKUrWg7r5lcP012TLHYrPW5lGGTEa1tKvZ+uURT&#10;ZXfi22MREdAk6uqqUVS0xapxVb0/RiPOKrkYepIMh/thNfOz2kkCBBbDSdCBOWQgQCTfBI1xOEYE&#10;W6zryth57zidHtCT0Qk47o/jFMWIkWm2aEWhT8W1J0/mrE1d97GoSSpVy22t/Mc/+N6vfvn8//7f&#10;/Lf7fZdiWS3my9X581evAdF7l2JGMgSYYiYAA8u5FFHvmQhiEjIKIdRV0FBNQ3QBq7rKU3KuNpVp&#10;SqpaBTdvG0TebfalZCJazmed0XY6qCoAalHHPIzT0E3zxdx5JiH2TkWmIZ4MaZ3zeSx1GwiIkdqz&#10;VgumMVOLKjL2g5k55pzEOx9C5bxXsykm2e6DZ0SsfNXWMwVH5JkZjJxz4NkUN3c3d7fvXn/3PKWe&#10;SN98t3t4//aLP/67F48/Gw+sQNM0/O53r7CUYYhMTqdSr+rtcbrZ9GMqojlUFDyXot04aLa6Za6r&#10;ocuO4fqji/Ju++1v33389NHF1dPX37347jcvfvSDrwApR9puh2efL83UE+7utj/7i798/OlXZ4vF&#10;/bubN6/etsuzHKf7O759ef/k2fnTJ4uri9X97X1/GMExmNzfbW8WyycfrWNMr97sRXG1rrvDxGQc&#10;Qr+PxiIqROyJLh8tNOspWgUVa++NaOwLVlq1gdjlWK4uH4+793vZvH3x/snH19989/Drn32zvlyZ&#10;aByzqGXJ05jYUaho6KabN/eXj5mdT9GOh4kIN5vdanXpg7esEst+e9zt92XSs0dLYhqP8fx8eX61&#10;YuTlInjSf/xP//w3v/7l7d3tcuEK1rc3+xjFyJCwZAU71atACIaYUwGw4OD589//1b/5/11enP0v&#10;/9k/R5qFMN/vDy40IqKCrqok6jCOSACCKjksvGbY3HVVDbO28lW7OL80g2++fVs0MwEpLc+XWaTf&#10;4cXVdT0Lb/7Vi//pf/jX51dPn33+vTevN8AIACVK7MvGjofd4X6zJ+ea2onkaYrOiXdYCkoGErUs&#10;KcHd/eG7N9shGXhMu9RUsy+/enZzc39/360IMUEBRMexy0TmqH7x/NVu2//pP/zzKeHt610zZybq&#10;Dmlx1lpW8p4YLUPOAiTBcRrFt2QxfvPbb4e0e/rp5/P1GdbN7i726eDYEfOhjxTc5u6IVhyAIl9/&#10;+bgC32/SrHUhQLsMh4epSO8rUCm3392BTi9++wLddPno6h/+07+7urhcndf9/oAEL7+9p8Dvb/r3&#10;rzbbJzOw/JvffOt89Sf/4M8+/vTjF692fTc8umoR8N2b7f4wtpUTkf0+bhK/26X+WObLqp3h8bZb&#10;LirPAMeRPLo2vL1POaeUbb8b21Xjmubh4fC75++bZVOH9uxsZs69uRnqWegn7SfLLhti9zD5mU+5&#10;HDZ9l5p3DxOVeL70/YibY+z7uDhrV+v5YcxT1N0uH/eJPD5s+3ozNMG/fXkMLV5cVA+3wyimCGeL&#10;5dXV+TDhi9u7V3fTlNAFzgUOsRBhKWIIdVur6vbuCGKucioSYxEFIlSF8ZjqxjW1K0moYnKUYiEz&#10;MiSwZh4WDS/nXg0etrEfclP7R5cNQd13cXbG81nrwAKbIYbKiej+MLGzy6t6f8zjmNOYYRGy4vvX&#10;+80xDUqITl312+c714SHu+lsWT++CqslCK5yXyjUGXX7fvStuEBvbvtpys1RUtZpEgVt2vDwrv/u&#10;pgse2ybkjOCrzTYh4tgl5GTGlXcOUYjf3PWTCDv36naUcTpfN29u+wRU0GkxcEx4qv/A1NCAEAlB&#10;1eg0lEYQVTNFADqZjSp474JnNMtTZofkSMxc5RmxiBy6/Jr6aYwfP14+Om8Dw9mq8Z5KUXJkplIE&#10;EaUoms7mwUVKsSCTd5innEWbOqhCd5jaua+bsL0/iuOsVICjqQASc45FiiCjqImCnpBXZPyQsWY5&#10;CjOdJHVAaKagyo5MAMxMtJixZ1U4tT5qYIDEaGbTJOK0FBURZDIFRCTCkhQQTh2rmsYkCuDYas9P&#10;L2aLlm8fxodjVvJEBAh5EhZaz6tHZ/XVOswqAqLNofztt9vjmFNSdEzAythnI6I00DGlvs9IFGqG&#10;UxY4s+QMRVPUl7fD3X2XBWbzJiUg74gdkAhY2zbBAasuW8cErx7Gl+/H4LhqqOtiX0zJfXefX212&#10;uYCrq3HKgHSzz2KOGEtSAADAUgDd6fFnMDWFE4/PBa9iJ4v4nDJ7VrGi6piz4fv7eBjhfjv1k3R9&#10;BiIFUABkpwCqhMymqioAQEBWxBGxkYkSo4ggkYHGKDkrOLIsaIYIVsDQlMDMHGGJogZF1MCM0Irg&#10;CasAAzNmMoDTzO0DlQKBmUFRFJAY1IjRDFQVyZgI9MQSBzMlQBNAAnJkACkWQ1SgTZ+/uZnuO73f&#10;T6kYeTSzktV5OnW1TN45MlEphQkrprr1QyxaDAiZCE7PjYGKMDEymigiAAEYIEIukEUZiRC1KCAw&#10;opoSkamZGQCwd2gGiESkpugJEeEkq0BDw5KFGNER6anfRufJzFTUMzrPOZU85aNY04TK8cv3Q+Vo&#10;NwpQxY6nZDFr8IFdKZNs7jvnuCiIiPNcPkQqgIogQCnCjODIinJgybo95GMnkyh7z0glGyBoKkTk&#10;PRWRNBk7LgW2fbm6mhfLw6FcXLbzFg0gpVLXDICb276tGWbc7TMgF8XK07YX40xIx67sujyfeR/q&#10;84tKNtPumLuuqNmUjZ0mBQLc9ZY0Df1UiioAB9eNOjwciioCEZALrLmkKL5iZjTRWaDPr+eztnp7&#10;d+i76fx8dr6suz4mgf0Ez2/6ZzZbL2fG8WGfc7KkCsiEIGrBOUCMQ3GO0DkVIxcUNA/R1HztVU2T&#10;xKTv7voClsSmh44RiwERqahIYSZVMDVygICp6JDUMTFTFdgID8dYNM0WlRqmWLCiKWFWRtds9+lu&#10;MxyzTRmYSRSKFU90cd5eryvNeepiTbxeNTe7SMTdNDFC0/qcTbssk2yGQ4zFIVyczdj5Po+b7QhA&#10;oa19Ve0OcbuLhRQAzDRNlnNygTeHyRMwVyKyOaQ+5qoKJRVyJ70PMFPKxUT9B6zTEKDkwkRmZgrs&#10;WIsQAQBIEcc8TQXhBHcyACLi7pAPXRmyIkHfZe+YnR/HON4cZ7NgItMovvKVYREUkapxKekQtYDk&#10;lIsZIUylrJb12dovly1KnsY0xmToTGG3G6faxwL9JBgCoQlxTFnGDAaIiExomGIZxQJjUR1jSVlT&#10;UXSkxXIszuGjs2bVuP4wFQJFmnKZoqoqOVYmU1QDJjbCHHPw7L3LKROACKD36FDNLIueIjkAzIBO&#10;B5ABE4rBiUltJyOuU3eAoEUNEQG1GCGgc6ryH7FRBHOO0QyRvGcHIFJCgLoOIZAjCJ7JAVcuZVPV&#10;h77cPgz9mH1VMbs4pSpQO2+nCCxwnFK/qPpu3PZl15Wi6BBNlZiQKE1FkKrADk0CjcVO3DZQY6ZS&#10;hIiJwFTBDBAcMSGYGp4wD7PT8W3wQfyiqmDmmO100CsmhG6yMQ6iUhRIFC/cDCkmHaMsV40mmbXV&#10;fO7LmAmxaqvVstnupu6Q5qsaCDSWtvZdjCRW1aGfym7fCUFdVWOf6xmD0bifXHCu9kM3EeXgiRqe&#10;RlXvBGC/mQCgGzVwamaVdy7FzI6jULcZA9HsomKmYxfHWJjp/HzmHBXk0WD70FeVX5/P8jBhLucX&#10;K8cYh3i2api8Y2yCQ2M1MCAw6YckarV3zczN5vVukvc3x10vx8Guz5rlooahTJPsD0kBKu+6Lj55&#10;shKwu8344PJiUeWYc1T2NG9cAH16vTLC+93U93E+801wh2MuBlUbjseYi7Stv3kYjv1kiMG5UGHf&#10;x4yExF2GMSbvkRGKoarWDk3VO3Mep35gh9eXM1N1FaepWMrzWbi53aco63Vb15xy0Sw5lmZVee/3&#10;m46Qm1lw+wgVnozB4+vX3WZ7g2H2/b/zyadfftSeXX7+y1/9q//x35WixLQ+n/+jf/TT/r/vfv/N&#10;+5OfArNDAknF10HBuAiyAwBmqjyG4GbzdrVeD/1gqkAgklxgXwfKgmBxSkTkHOWs4zgM4+QIT+uv&#10;bero0dSIqJk1Y4xZSt/3Ktq0TRW8FCo5A5H3FSFUVQUIkqWa18HXsSQD2D3sc44556qqvHcpJTNr&#10;6mq+nOdS3r+7uXu4N5F5014/etLOg5rzoUHinLKCNYumaebHw/b+4S1SXqy8mezuD32/p6+dqv/o&#10;0z9ix7nk7f5QOUbn1KxqfPDh0Hd3uxG4UjARBSRTI0R1IGoiZkZhHr73R0+vnyz/9jfIzD/8e38S&#10;WfbDAUDbJpxdzqQ30XTcdIHTxYVH7vrhtq35frPd7G7r2U+7rnvx4r2qjqpZcNY2y1lTpGDNotB1&#10;40M3nsN5zlDXvhg67+etrys2dlnx2A1V5VdNVVXsHBy7uN0M9/fbi7PV5589Ruaum1xwPrBjRsDZ&#10;4nKc6/bl/WG/O7uszs7ntw+DaxGzW1/NNrvjcCxZNIuFwCmVJBFQm7aar5uU8jAOfT/M5gKAZxdr&#10;8u7q+vz66Zlm9ME5R8GTTLn2HByhgakBw5ff++zFq9/fvPrm4vJTTwUc5GwGp40PJRUwPR1jGZQc&#10;A+l2u7m7fU9YFuf/6Iuvfrg/pklMs1RtEIVSchqjqrJnp9wuWl8HEAATBaPKR7WXbx4o0NBNx+20&#10;WtbX1zMj6bs4JGnni9XV4snT5z/763/79W9/fnHx2AeKJqBQz0NMcuy3KQ8ZJIBXAkUVVjsB9Ujz&#10;5bxdLe938dWb48OuH5JwXYnZOI5VTWerORIN4zDkzAqh9b4m3/jGOc+lwPjDP/7J+vzy3e3DbFmh&#10;AQCEKiAye2TviCgOCUx8cMTYhmYx97v7/TgNP/77f375+DqpFcWx2yaQyGwKUQz6OFu07cyRwWw+&#10;QyCNaX0xa5fh/Tcvv/1mk7I4R9Nxl1Pa3B/bi5DMvvfsj378Jz/46IvHt693x23vHCo6P5sdh3iz&#10;GduW3/ztzWrlrj/96tNPP1aDYylZCqGF1g8it5t+nPTTT+v2rH3/5vjdu+MA1JzNxGDMhWoujo6H&#10;ydWeBdBs7MpiXRXIs7lftGF3t/n21cuS6HtPrtdnqzSlbizow7FYzEaVi0m2+3G+8GI8plSftff7&#10;yUQvVp7n8ynqzSbVVXV+Pq+gLFehXlbPv97OV/PmvHp7Px4fprY1bioO7hhhBGfsLy/XV48W+yE+&#10;//1mMiBXec/gEVlsKoZQtUGKxj4R2nJRreZBRB+2Q4xSt02oWQWMgQnRrGmciJqdTmidpujILq9m&#10;H13OraQk6s5qWdGmj+9ujoHROwKAh+0wxigiItbOai2KTCKahi4Vc877tr47pOPwYEjdpKENaniI&#10;5bAr1CkAV0gH4XdvdgLl4myR1aYuK2NSGActhQr63Wg5KwAiuSFjKcBExyi7MYVAWKTrMnmHvrrv&#10;8hDt2aPZlOQwTPtRpiiryyamNIwqNl5eLOhYbnYJmUUUwBwh0omHCh/wDjPGU/Y0QgaFD9FopxLE&#10;ETIigjEzgJYi7iRaQ/QO0bkx6vsUx7J7d9tdnc+XMwYwHxyi9X3MuSwXzenqMTOb1cHDyYK+9g2T&#10;gTFhXfmxWDeW/ZAP49QXGopy5TVZmgQIfeBihmgEBkDO4amSRkIA838AbojAAPVUv5rpaeD/hzeM&#10;CExYxEyU4AMRlx0aQsrFBweIYMKe8NReEnrnTEAVfXAAoGKMVjtiAHIIRAaAdPrbCETDJHf7aUr5&#10;+nzej/HVw3R7EFMyRAbKUyGmuq7UTA1yMeccEJYsTIQIOWVmmNd1P8m7XSxKjt1xVB9YkqbjSIwI&#10;MByjn/vlqs3ZXr87FmQLDVduN+q+L0AOnC8CiiCkaIBIAgAnvz0xNBQR9mxq5SQSUQ3BqaiZ+eBU&#10;TU3YE4CxYzMzs6ZxanAcy6HP5GJRRWIMnhCsCIoyEzM6/lDIsmdTNVDPFLzDP7CdmR0RKAAzeYBT&#10;Fe+YiEDEiFBUnXOe0AxEChEgsakiIxGq6Im4AXBCNAgBAIgdMpPDEw5PiIBEJ9I1GBKid4SGomoG&#10;7J2pGSAgGICpAgIiOEQObsxWDiUphUB2urN8gsqIEECUEajimCVnqT21jTeV0cyIEO1EoDqNBBAM&#10;ANARAiiclO2oqqelh4jO0emoJWM94SOICGhgSMRgiGQK8GGFnkILDcCC5xOCo2COP7ROAOYDq6oW&#10;8YyucgagZsc+d8doalXtQ+3R8dBPv325N7MxmSCScwLGTAQgoojATGCgAmpaVa7korl4x8QISkws&#10;Ai5wETMyMwXgUDkzyDk774qqqrqak9K3r49JUEPYjuXQlaYOMVndujSJFKuQR4G+gOYyX9SFcXPf&#10;vdlkUyHHpei+Hx8/mi8XdRHsJz1O4gIqYUoF0Fzw2y6/3465FEZAJhwlJxVDVQye5/M6pkxMTXOi&#10;4aCoBseMME5pSDoIvbzt32/6UgScb2Z1NPj6zXHVhqr2gFkBiPjU0/HpjgIQk6hpLkREiCLKnhDg&#10;VDbPZo2JTEkpsJqaQkHDD8CWEpOCgQExgf1hkyI4sfDYYRZgJkCMQ+bgVst6Egmrlhy/vummLP1U&#10;VMkFXzVuHLIm45oA8X43lCJxKqvzxaytXfcB8RaVVIAABHDM2icDgir4Nw/9u90AWqreWdazdWMH&#10;2e4TeEdK8xnLoFkAAEXt1J7e7AYTnYqwc6pGhEQkRZBIzRAQmU+QBwEAgGM68QcZAcCQEYlMxcHp&#10;dYATvUFUAHzli1oaC3v/ITMQ0HnCxIZ06FJd8XLVUvAKw9Cl0HgXnDkjwhglxgKE7Mh7F0Koauec&#10;pWSHIRWRelaPKhPTOJbdKLEUZA/kUiyn/EQzcIxgqKouMALsjpMZKEBMYohsYGAcyCHGqA8pitmQ&#10;yonyg0DsGRFNARkdESgpQBU8gnqAtq3GLMNUDJCJTBUIT6Y/JwKEGTCjc1zUQJUIkNH05PNBoAoA&#10;iuCYBMTUiBkBmJCY1BTAQu2Dc1JUTUsuyOTcadtSQxpiKVl2JF0MHnnfj7tRxmLTBJxFJFeeJrMu&#10;x5QSMMUh8R2dSHyKzIFOFLSqYgPEihXg3V0HaFMS8tUHXSywgTnHHzQvp2UHp8hHNARiAlFkPJ0s&#10;zIQnBp4ZEiEhKJQiiGhEU5EPUecIhDRmNBM1aGdVcOzIKmfTcWKHYdbEqMc+D1EKovGJScc5l7oN&#10;XPl+yN0YufaapeRSBbQi5liRgNgHJqhNAdF8cORCyjbEos5NY46ltE3QKGBGzhdEERiFIEP3rncO&#10;VJUM14tw1tYqMo3FIdZ1qDzpGBc113UTYymIyI4rr2KHPt0fJueZCYYuipoqGVNwOPe+G8rDfpqU&#10;ctIMkmXQXAxZAENbTVGTWuOru4d4GPIkxM6lfRYpzawehjym9PFlexzK2/tDX0AVXVN7oCmVKclY&#10;IIkZ8K7TKZUk2NZhUWHlaBZ4nyxmzYpJcBKTUtgxOdKCVuTyvJrVLjtFhuWyJrWYBSut6pCyeRe6&#10;oR9SyUWIYLFqFgs9Za/YzKesBOp+/rwfjrFucf8wGcLm5eazRxe778Jf/sUv/7P/4j9tm7qILi5n&#10;N6+3b14/5Jg9sQpkyXXlgDDH1MzqnCTljEhoBgYllqpyq+WMgNNUfAjO8357zIZE6KOEyiHCOMY4&#10;TqNqzCXn7BhVYX84eu98CClDjHnWtiUVAja1cYiiRu4004C6reJYhiEvlm1TB802Wy5CqJu2xXM8&#10;7ndxHNUMwBx7CkHFumNnik0TtIhmYSRlJYcp5+NxmC2XJ4NuA5OsIWDwVVXNcrYUp7pqUkyoJmm6&#10;ffv68voLcKgK++1023bPPr6CKR33oxQ9dOPNtt/tp3rZCmjqs/OMiKWYikpGQ3QIu03fbQ/Xj8/e&#10;vF68e7v76Kuvvnu7ubkdt/dHTQhRg7d3L+5/85vXT75YL6rqxdev80c2a73K+PzXv/zJT34qwl03&#10;PP3ifLfZbV8/fP8H1+uz2Wa3SX1B1+RS3ry7J66fXM4urxbkCI0WjYtZd8fpftdD0SeXy4qx66e+&#10;E0/c1I3o/rt3t6EKjy5X83lwjqcxZ1ByLquVQjfvjynjb//mdcm6PJ/d3RyNzMyG4wRqVXBTPzXr&#10;GSNNcbq7fbhQriv3sOsP272BlGLdPs3my9W6bZpACPtDv9n0x66vasxT+TidP/1oVTmcEvzmt8/f&#10;vrrd3W3+x+/+xedffv/j733pmuVUDMkBGggAIBJKUlFx3qWYwcP6/Hy5Wr97/fa//X/8P3/wJz85&#10;u3iUC5tUz7736cX1I2PnCYvyOGRjm1KWu65pfDP3cUybm24+rwHIEOt5WFx4QBjF7l8+HLqhOvP7&#10;XeoO9vSzL/79X//lX//FX37yyY+b84vdZl/VTTXzUVN3HHNKSJY1lawKUnJCscWyamcujbE7Tuj0&#10;5u0mZiUfuu2EBFxxN8a+y2rgffXu7Xa2XFzMZ8eH9PTj9azir3/1vB/kqx99+ub1Nhep2jD1Ygjk&#10;XXcYq8YzUNYSZp6IP7C/FqHfH3/xN7/83vd//OSr7+278f7dDsnNzhcQ4+3rDRjMzprah+B4uaxy&#10;GkGLFJhfhO7h9uVvb158+/ywS8++fLZct0M/5RSb5eL6+snTf/BkvVjdPRz79DYlUbPdro8ZgKld&#10;NU+/eIYEVZM+/vQcQA/R3r7cuIZT35/PsX8Yn99sM4Jrw+4YZxWNIhhcoMBM/W50jHXrJIlv2KTs&#10;HsZ62RhCt+tyms7OF22Db17tK4ff+/LTajZPIl0fmdmxxSjIHDwPx2k6HdAoWsxAfeB53YRAb276&#10;7WGcirY50O/vv/y4LeRev7qfFHEq2xeRmUssvGwff3q+u++3D109X5xdnpdJ3rw9Zi2qDshx8Co6&#10;jbGIqljwDGgm4thVFbeVNQ5GNcfIsxoASxQXfNJcJhMh58kRj0MyBAHMpZijm/uh7+MwTKDwvc8v&#10;l6vm1X232+f5okKWkiQVnWI+6SC6bVKDqnYlZhFl54ghFWUiNEeEHDhlkaRxQq49IPXdlLdxiLo/&#10;RABYLLRMZZim2cJbFlPi4OOQxSCLMZNlFQHnWAGzihGWUUsZiXmcMhEmxK4bFdE7PA46Ra0q3x2z&#10;FBWA2az+7OMze3u42U5akOnDyB3hNO83MyOiU11kUtDQORKxU4nLzI4JQYuYd+7kWg+GTOSQJZei&#10;6B254MzsMNr+OD0MpUK7WNfPnqzaikwV8UPNZgpSinNsyIdjHKZpvWy945QysptKevlmv9mOhSgW&#10;moqNUcQEgbxjBTMAEy1ZnGOmU+t4IvAqMRGhiAACEZUscjKBM2AiFUM0ZlJRRNQ/VFoiVrISITsy&#10;VQMrRRCIHJckYOaYwFCyniyciUn0g43c69veB8oKSISAJRdgYuaiOmW97yKY/ub10QTJ+1OzWnIR&#10;EXKEeGoSIKfCp0RVEVN0FTIiAa6WVVv7zT4Sk3dARHnKqkKIAJRTYc85ST/xlKZULAqSQxNLRWKU&#10;lIQY01QUTuAVxkkAIXiWlMEUDQ0MEFUUTj3/CVfKwkxmKHpyUcGSCjsGRMnCRFq0qBmgIRmSqQno&#10;h4oW0Vc+l3Ji1aqYgjlERTgRi+BDcY+AeKLBn75EAUZ0jlBV1didRhQAZmYoKlrUBaeqdhKMKBIz&#10;ApqYIZzusoERIyFKKeDcrK6GOIkYMZ0Ka0dAgGRopoQASKZKeNI+gegpmAxBlYB85R3RyQuNEEQU&#10;CYkQzHIpQDRvQiCLWcxAzMZUHELjnVoZk+JJLQZACAYn1pQ5QlA4UTlOvc0pwJUQzIz+Z6QDEElV&#10;AQ0NEOw0PwUC/KBE+7B4T1fwxLg8gZSgJzAT0Mw7QsBTyyGiKWYkBO8kSzaQmKmoIu4nQYCTTQCi&#10;gZhCMTUwhNMtUHPMomAlnxRCCFqG0syCmOZUEFmKiKnzbGpKqmqEJEUAkQhAYYwyjArMSEiCksSP&#10;U9V4EjaEZu5UYbNL3ZhndZiiDFEO0QBRletQR53Q7JtX+8p1rnZj1ClqZU7NQM0QRIsqFAExQsem&#10;oklPvcQ0Js0KomhgJuycCiKhDz4VeX0/GtKQzdgNYtPp54VO3ZgKbIbMYxExQjQAVSNA+DDKRmbU&#10;okXVIUDBIn/Y6wAJyUwVABBzkg8MIDVEVQU4rSGkk5RJFfi0p4FJFgIEg5gFCTUXM+OGq8rJJH2f&#10;OwHVklKpaj9vqzQVyaImKalz1dvNGKdJFBlhsJ7QMWHOigRgkKccKj/1+YQVFtExFjCTqEiWwPJU&#10;jqnzGwYzU2hbrqswFe3GiGAaFQkBbRIpRdljySV4T4iSCyKBqZrRacSv5pzD//gPGzCdVJSGACbC&#10;p5V7ojeZnZgOJ8oZnrZV05LUM1aVUwHHPMaUk5LjtvWVI5xXszYcu6hRXMUAmLM0bZVFVRWBdtte&#10;pcmiJZYUFYjHQxxTTqol2UmJJlEMhJhF7ISMp1RMgRwDnJYripkqcHC5yDRkZGwZY6sAAQAASURB&#10;VGDPSaA/TGDGjkVNjRjQOUAkUzutR0AEMDRQUyasvHMIk2Y76RlITxjmB0EefGBLnC4LGBCjqqko&#10;MTsGFRURYqocFhFCPLGNgA0RTJUIHRPZSTAHuRQwIgR2WES1wJAjs4sZSpbtmMjUkKdorq59oyoK&#10;huhdEsn9yI5VVInNSBVDcCB2UoufIFcpchIIJzk994xE+j+f8iZZmamIEjOYMiPoaf6IJuKI1fQ0&#10;pzcVIDI4PTwm8uFYkaKiBiqAIFlD5cxstx+X8xqI0jBBgSePWlF72HSxiN+mmGyz62dnM1Ab3uwv&#10;zxtie9hE9uw95VzyJM5ZU/HleVMFt93Hd3e9GMakY6S68oQ0dB+sTIrCMGX2TMzkOYrlPrNj9phj&#10;yVmBQUSP2VxwYEoIwy49dInJTJAZrx/NGrYyZmSYYhwmMEQfWA5ZxFIpqRgROrJF7WazMCR9OMQY&#10;865XBTgMCdk1szpOxUZ1zEOfgWi29FNM05RiW6UoxcRVvqRCAGqQi2YxMJqUNelhNEWu62qzS5O3&#10;6/OmqN3tiiL52g+HybwzoG7KVagCUmIBA1VIRQAAyQzIDC1KRitoswzOUz/lmOJJCztOU4r5bG3e&#10;u/OLGTKI2jhKu/D7bf/oauYRQ+Cry3WKlkZ1t7s4DeKPphHPP24f0xVZ+e677e3bb//JP/8zhyRJ&#10;kchXXhHuNjtiqipC8OzAOa6cD42fLDrPQx8dQt1WVXBNFeq6IkLvGRBEra6qdt4YoCnkXHLMKaUT&#10;KVGLBOeaeTMOUy6FHYNa8CEE7z0x+1ClJlVmQJ67Y0+ATV2TUQiOnXfeV6GZrWfrqzOmgOxccHXT&#10;uBB29/ciZXm2kqyVb4jdOHTbza6qmrZtDMxM2rYGMJWSpqgCYAYGoapC7X1VXTWLY3/4+reHw26o&#10;67C+XNGB0C2btmVmYEJjAaTgVuvFo+t11fp91+/2PTqPzFIkppJSAQDnHHsmhjhkory+apfrmQd6&#10;cr0+DjHU9Vc/+MFwuI+a1xer9dXlq++2hzhNZnfbfLas27Oz0NSkglD2x9tcBtWWALfvD2eL+aPP&#10;z5599vjR1fzQHd7eHEPw5Cin9Or9nW/8Sv1sUWuB7d10/3AAsjq4x5eLWUVAIL2No64W1fXlbLlq&#10;bjf9i7f35Pzj6wUChMqbQSmmSZh1deFCffbixSoiZ8Tdtu/TNA7ReyKFqqqeXF+cX67GMZZcHu53&#10;RK6Z1WTiHDnvQvCry9V8vWwat98Nt+8f7re7JNAf8npdf/+Pnl49WhIAAP7u99/91b/9WVO5ZtZ8&#10;9/XXU+o2x833/uhP2rNHAnzqARyT6QnM4xQLIJLjz773/XdvXv7i3//b/eHh17/4mWasm2W7XN3f&#10;f920i8vL6yeffDafn7Xrlut6GrNKNiJJiKAiSgxV48aTVryi6Rjj+14tD+PRGTsMFPz6/OLs/NHX&#10;z5+/e/viq9XCeYvTMPWqpprEM1YLr8V2t3tiXF00DolUCXI1b7txOk7HosW8MwYRYSZ2aEnGGOvG&#10;e4+zVd20FYIuV3XFPg377e7900++R6xAkQnQoJ15BSTQuib2AGKECoon5+26Dg7tm9//zkx//Cc/&#10;evntO1VdrNtcLI3JlbRcuKZtl/N2PgsPNzd3L14djjsRyaOsrtr7N3eH7cbV7o9+9IO/+5/8RCW9&#10;buel2MVH1009n7puc797//5QV9OTz8+9c/G+N6KqDQYUp9zM2nplx2Hc33fzeVifV8MUhxg/+eJp&#10;HjMyeyVXuZz1YTNmkOCQDerAzWXLhGM/lpxjnObzej33ZxdzANne7O4ftgFLGYe29peXz+rVbPPQ&#10;K5CvAgAkEVHzAcmR82RqfT8uVjPnUbOcr5tQ+TdvHg6HCT3NV7N+iAckrJvDYbjbjIe9Pnnq28YF&#10;JpM6Z90+9IchqQ/G4dhP05hzUUCqa2di0zAxI2hxTGFWl1j63VjVfrashuOQ+jzWLouidwaYsyJi&#10;imJIwDDl4s2SKTmnZlIKOVaAKGiZhWpHuDnq/eHQR/F1UORUSk7ifQgBiImYRcBUisGJFwGApRgT&#10;O49/mOLoSXnhmA0UzKqKmajvs6uYiYqhA/DBT4MSajVvDDCXU7alISIzE6LKSedPpnYSweZSfPBD&#10;P1W1I0fHSZiAiNkZMaGiMYrZlGS7i9tdh4SOGMCQCMyYEQ0+FKQnDAROfuwIquhI5ER2oNP4+TRW&#10;MgAg8kRVYNBSVexOg2bEolbEvOOiNEzxmLqH4/TobLZquG0qck5VpRQkPllLvHx/r8WWi9Y58q7a&#10;HdKLV5u392MqyG2IqrkoOzY5XUADAVVFBO8YkQCMCYHAFLxjUVUw58n0NInFk7saESEBo50oLh+M&#10;iMwQEBDIEQEgGiIi8an6/CBHOPXGRCaGAI6RkUoRZOLgTUpCiFGdYz5dKyZ2RISlFDWoqkpNTQn8&#10;qX9TOFWgH7ghHxpU7/kD3eZUYqoSY6h93037bpySMQc8tcfudOUQzYgJCNHzmEWKMhMyIaFllaxq&#10;6AL/gQtzqrrxD23XCYFCMwRCK2qmah+G/GCAgIYEZAagIsDs/AntEnJUB0fIccrErKIn37qTLS44&#10;DoHBjBwCoIgQkSM2VcfsGE3E1JwjAIUTawHQM6kZE53s1gzgA2eBEIA+OOEB+MqDGePpyVXv3MnV&#10;Q1BF5cM/B8iOzAzRqVkpZVZVMZcsQkSMQHxCOQCAT7apYIaEgICEaEAAjok8qaGZ5SKiIGJIFDyd&#10;bhwAAtiH22CgYoQYgjOwWNTVjgn/QMhQAyBCNQAwR3xSTDkksz9QUEDdB4YtAKKIOD6hHsb0B9YH&#10;mpQP2BwoiioQMJ44AoYIerqqHxpIY2YEQCQ1RYaToIsQyaGomljwjAiGeEKXOLjTRN0zI6FaOWGC&#10;RCQiZuodMyEJgvMlF3akBqHyYB/6OsninTvp80+mqyH4kssJ3mImKaqESuQdSxY1YM+GOEwlF3Bk&#10;3leqlqIWMV95VejHrGY+MAr0/eQYkF0upkraZQV0gRVQVdkRKohoESHHDM5UAcl5RDAtygxV5ZxD&#10;Q/KFVc07JEdqqsZ9VgBj7w2MT9ovU2Q6wU0nsUYRO/HFQIxPj6DqiW1UsioYnZK6kdFApLBz7Khk&#10;OaFUqqe0BlIxVfjA9CEWFTyxkphODjUfNmEmRBBVABRRF1jNxKDv05BKLJpKalpX154ZiQDRSjFm&#10;bmeeHHV9AvbIMJVifSEQ510AsKKG5r0TUTYkj6YmoidVFjGdKkxgFMCSxHtnoMc+SVFVZYeAH9A/&#10;51hFPCASokdHJ9+30287iVVOnj1wwjROWKeqqSoBECIR2insg4jpg26CEI1PJjiGH/RiJ+0HSMmq&#10;lFMmZvZgaod9t163bR28KIgBsSlkEWyqk0yRGNMYibCPJWVjtKoNuejUp1Q+mAqRYzNjBJUPRSB9&#10;0OMYMbAjk9NgAIPnIqqnY8FOkDGIGgdfsqQs3rNnf3LzOb1/IsKT3+IHTiUBaEw5IRYF5pMCBNSM&#10;EYBI7YMd6IdHqwgSEHwAh0ANVSpPiuQds6NYbJyKI0LPpqqiQADEyAyiRSSVQsQnoVwqpa1DigUA&#10;kxYCBnZZwASdB3ScUzYzIECEacqA5ipfsuhpkzztkaInAQsFPlGefOVyKojoHBvASUBIAOxYRYjR&#10;eTYABAJQdnTa9YhJVf/w8Q+Sl5N1ERECnuBCNT0RNlHhBOjwCZAEIOcmESgYMwAqbydCngSOQ6kr&#10;DFWYLSpTy6ks6jCfBzR8yCM7n7Ox2fX5rK69Sq4YyXTW+Lb2hyGPU/bgh2kEAwMtCikbMVVNKEkr&#10;x1XlcsrIXIrkompIzgEoMTpCtZOfCo35lN6FCFI5XmRrAOaLGhDSIcaSkoAHUsWSxADZuRgLOl4u&#10;58HBbhySQTSIh4iIrnJqkJKYAlUVsqFTUTvsRwNwte/H7Bw7dI4JzOpAiDAlcRWj4c197xwBcV1X&#10;5LjbR0Y6W8/6KXfvh5iRM3wQ9Kqy97tj6ShFkWQERMSkRT9wdgjVyAiSlpvNeLPpS0EFGWWsCeqG&#10;vauyMgk2teez2RhlxIgAq+WsrqvGs3MkUoL3JurKOHn2Te2AtRwjZHXsP3r2yau3v/pX/9+/ir1c&#10;XCxuXu1C60XzL3/+ddLIBgAwaxsfaOoLFFuvF6lkMqhndezT1dVFW4WuG3fbXd2GaUgp5bqppMh8&#10;0U5TOh56RFOT42H03i8WsyJaioUqhMr33eSCIyIiQIUiKTiqLlfdfhJT70LOJaeuqqqqqRwjAVWz&#10;RT2fSyI/dy5UeSrO1cvlGSMDqCn4trp68nh3v7l9/77r+nbWXj663Gz2d7c3x31/vko+YIpjf+h8&#10;8PPVgh2Ph9g0+eLZkx+2P5Us3/zuFxmQDNk154+fzFfnYydcc6irOKbjdrxYVY8frRzh7X2/2Y7s&#10;ZmkqJ/1YjMVXzkQkF+dNJA/9dFfK9tFs/fnH3tH+7pgzPXp8vSd9eHjguQ4pfP1dP0QNl5fHIz/5&#10;/KvH50uHQd3jb2/2r168efvd60+++uPZs8tpl2ZnZ08/vWbippldnl+8fL11RXxVl6R9d/z91y9X&#10;q/XFo3W3G5PqYT9dnLdPr9rzdej3PXrXT7LZZ66q0A1NVZ+dre5uu9dv9/WsmlWAaHUdAE1zfPnb&#10;7yqe+n4aU4p9OVut8Uv36vXNsOvPLxdpkjpUy9V81jQMnL2UOEwpmWHbNvFu2++nZx+314+vTfR4&#10;TG9e3t6832Szx58+Xiz0k08uzhdBTbyvX73d/bv/8Bt1zFV42Ewx56Hbf/u751fXnzWrcwCUZHUb&#10;QEVFCQ2ZEcV5fzxGwvqP//TPpzT+4md/9fDujsk9+fHFl9+7fvvq7ud/+zdh1jTt8ur66Vc//ONP&#10;n33//PxRaKv+OOZxnK0aatEkWzFG6DdDBhmn6f717TTtc4xlko8+uf7ok6fnZ8s/+fs/fX93+/7N&#10;i08++1imPo0K5qrWNwunarkfifH8zHmmuhKC9Obb97e39x9/8enV42fjmKtZgEJ1G+oZjsdhfzOI&#10;ZEDxHod+DKQU6ep6ubxcxMPwP/3F/5+p/3zWLb3uA7EVnmeHN5587rmhu28HdAPdyCRIMUijMMos&#10;l2s8ZXumyvPBf5anxuUvLktjjTxWyaI0EsmRSAokQJAggEbn233zyeeNOzzPWssf1j4Xgw+oru4b&#10;zrvfvZ+91i/+5+dPHtXVpGn6BCmG2K2lHBfEoYxFURAqpV7KKmwXfVXFaVXu7Y6lb589+fjegzdG&#10;dZiNyLKorQBssViqtHVBI5YXnz0+PX/y7PEX29UiNbJ7smcS62c1se7sTZsVVCX0y+XV+bV0+esf&#10;fH3vZG950zy/3iSzYlIBhZtl7jabjFSPw+Jm22yEC56JBIbrlzexHpXjyd4eX/zyq9U6Pfp8MZ2V&#10;s53i+S/PgOLe2wcUDBrd3Z30PYJkg9xuNtcvTpvNumvk4ZsnD+4dR0pN37WLi7RZ6rzOWB4c7Wy2&#10;+fLlCouKKJhpztpuU4hoBpubdjxmTXp+ulmv+sm8GlXF6maVDBdNlxXHXBpQm2zN9vK6e/b8Zt1I&#10;OSqYcTaPjz8/vVm09XyvuU7KWNRxtcm6ykXNXETppWsSEpiRJOn7HMsQCFrJXZdjwZvNNosgUbfN&#10;RRlNoG1SKKOKqidviXoehCgGBhWRlAGxHFVlESSrISnj8/ONGFDBBNhsOmMgIulzNS5UJPc5FBGI&#10;uqY3g6KKoJp7KSo2VdEcYky9ZIF6UqBIbjPFiICiIoplzaB6c7XZ3x+BWO61HhftJidN2VkR9GFb&#10;jUDFDJAYRAxMYxn6HvrUEVHqtR7FvhcEqEYMhtt1N51PpFcEWjfy+fPFcmNMbGimwIzmNDQCI6n6&#10;9ogUAg0yCjQgYGVCUKXAAMCIKsOSGQJKn0JBIWAMnFPu3TvAmLNKAgpBzM6uu02n40D7e9XRrs1q&#10;DsTEKAptSnVZzA5Gk1GZ+j4EpkDZKJYlldz0ue9EDZ0eNQWPJVUD9Z9fnSwFEU9xVkBAQFNzfQcj&#10;euUe2JBKOaDpgKrqM7WomYHvnZo1BCIiVRXRLMpMCNB3iQMRQOqNfGAH1CzE5FOPIeQkjkRoFgCH&#10;fhxAYSMDNc8lBAN2nbeowJDa4JOSCxl8z1ekbdunTgxwCOJNORZFCGjiMvygWVyE4mJ7JJQsJhoC&#10;G6CJKKKBwwSWs6n6kgo5SREDmKoIYiAcwj4JCcFy1hgoZ0EE+9XFGdb0SBSY+ySShZgJUVKKMYha&#10;1iwizHAbbGHsA5Por4ZVQjFlI/C9nNEExAwJYkBV/11oZi42ISQDNRMicibTDDgQITsE4RoNt4h7&#10;I4+qqiezpNybACGhB1AZEZsqMQ6Gcp+tbz0waopgkZmYnWxNoo47EiOYiliMgYhyFgcc2jaxdyt4&#10;FCtiztL0INkGlw2ggaLbFhABbbj/cMgPVnNVi3rhi6kFJtUMijzAHuQx5UVBjGRmQBaYzEAHgz+q&#10;GiM5X4yDQwYRUDSpmgNInpziO2QRgooAYmAEJEev3N4iYqDKhIgMNmhzPJFSRQKzAQBzTpljYATN&#10;KmZEQMx+2LreHhElCxMiYUpJsycmoInmPvsfmJLEIipAm5L2uetS4KBmKrDedGrW5ywKBp5kgKqW&#10;sxCHIQUBUMQQBBFNvCZH0fcuAHPI0zFeZo6sqm2XRJUQYxVMVVP2ZzYrAZijh6pKZMzU90JIRcFm&#10;nlqDOYvoAC0ReY+o+U5LfhmZYCCzSdQg+yNnIObHhojaIB8a+H0m8kQDJJf+qIJT5ujdQL6KIFEg&#10;kJxXWbMpENZlTG0fSibD7aYXG0Dh8TTmZCGElFNZlwTQp1zE6FsxM4mgiBAiR0pdVkQe4BiNMQCA&#10;JtejgZqJ1x+IrjSJWhE5ZTO1WEbNUhRBLKcsjlCgmfnlDeziOBUlwttUTj/i/ItB14Mg2nAeqrnV&#10;y0VboIaACDi4athRSFMT9WMS0UyT6GqbWs4mysyjOmxXjZpxoCwgOecMHAIStE3qSIpICpBEctac&#10;NZYBjXLKA3TkiAbAKw+diWqXy6qIVejblLresiJTVXDg0DYJ1djQROsI5ahC8uA4k6wGSExgare8&#10;AiL4dUjZXCbtgDcO9SaoZq+EXI7LM2EWNcloGtGqSGXAsgiul9w0fYJcBtcNmREKoCFJEgGI0YHp&#10;wRKnmompbZPDo2qAoO79A4Ds04ahqhKQqqEBMqaU0ZCYJKlZ4kipk6oqYJgeAAByyv4B1SwEGgLR&#10;DT3HFA2IQA2ZhjcvMyOBiRKRmQ6PMw7gL3l+kZ9hYKomfjwCRN8uTAHIwBSx7fylSqsubxoJTBSg&#10;roqD/emoClmqxTKvpdmdl6MitJ1O59W6s82qnVbh4KSejML5lTx7uVaB6azcm5VVXVwvGkMLVQHA&#10;qU8FUxTrOkldHo9KRsxdJsKUsweNIVJOiQln45oJNm1qU9asHBgRJKshd2qPX6xmk2JSBxaZz8qq&#10;juc3/apJCshExG4lhz7pk5drQGubLIBVyQUAIW6StJ0FhtE4rjaNA7LS96JGgQEwFCEEyl1uN31V&#10;cFUEBeiSSSdUBEXsMqBZbpKRUOBNJz/55XnTS5ORmXNyeRQikqipYZfRgNExes9eIQIDyQbkhBk1&#10;aQhhZQ6LRloO++PCQLW3q1VXlDkCVsEO9ups2DRpuZIbS1zQ8noDFAJTAB+EGKkCTErEdx8cPfy9&#10;v3N8x7789PHuzujtr5/0yQRkNBqBpdzLdGcCxiLKCn3qYyzErGCuD+bVqMoT3JnPiGyz2eSUL8+v&#10;67qkgJcXlzu7c2Zum7bvutGkxGziyDkqB8KAzCQ5wxiJqetzjKGIUVX7VQ9qk2kdqyqlPjVN2yVg&#10;TFlVZW9SHRwexLJYXi/zKsfQlWVdj2tCiDEYCFqgQCGGMlRFLBaraySqq3oynXDEsxenyuanA6CZ&#10;R0EHQgoG0KdUVeMPvvX93YP9Z08eddsVUZrv7I2mkxgDhhAKquu4Wm6DF+IJhCIasyGBqffbhWAh&#10;EJE1i40k3d+pqIzQt13OMHCD1qfuzt3deQVfffLhc1taOX/rW38DeHLy1mHexp3deTlmS/TNsqh2&#10;Z/+vf/Y/Pj99/vb732y7XoNd3yz/5E/OZqO4PxuZ8f7BTDAAWlVRRErSXy8WTS8pwXhS7sxHk+mo&#10;T1k0xjIIBQ2BCugAl1tZL1ZcVgd39m+Wm+tWnj59cfr44vC1ifX9ZJqffvnJ9flnv/zlX3/62ZeI&#10;9ckbd4mgLItqXFNQyX2X88vTi8mojkUxm8+m0wmP6s2yLydlKDFpAsLxeNy0bdt0d+4d7u7vbLbd&#10;7smu9nlvVjKoZMuKj56/WG+7yWwsaAcn9188e5JS2j/eiTGGGICDWKYQCi4ulpfLxWJn72AyH7U5&#10;U9tzpN3R4dc+eH9xc/708y8JoShofXO9uDgrSkn98tmXX338i5/96E//4xtvvvvd3/itd7/2bl2P&#10;c9avPntKTCjWde1ms13erG+Wqy53SaTvU+o6ze2nX8T7x8df/8bbAfHh66+v19c/+dGf9l1W49l8&#10;sn+8X1a1iK2XW8mdpB6yqHZdd/Pxzz9ZLtNmtQxM9WyiJt1WUk+Iur5Zvnh5ud5sFBOa9ZvtZF7t&#10;7x7aUXn+6OzLJ19+/vlHMRRffPo54CNjq8fl+rqtJrFr+iIwmBWjotl0BrLZtPW4jhTv3N3frFZn&#10;Lx8vFpfPn38lqdvZmbStjuaTvrPZdNK3XQJbN91m1Rbl+P6DNxCKvTsHJgyGWEAg3CzbPtsP//gn&#10;N4vFar08vXrx+r03X3/tzu4cy53989MtRd5ulCd1tq6IuAYpKhzNK2Jb32zHk3L3oGTMTz6/vHyx&#10;rOf1bBp2atg9rEvb66Hs+84QU9elm7RZdW3XLi+vOVjuu7KIoea+2Tz56nE1Gl0vtqZ2dHywc7iP&#10;QBA5jLFgTBaG1YYplARmRFBUPKmKLdiqbQIrhYiUula63jgW43GpWSTJeFrFyKeL1CRC08OjCtvm&#10;lz99IkyT/X2Bws29OSsChCL4oB4ipiYbQVmzdkZoozqiUdcnII0Fg6JKLupIgbIKGYQYTBUMnOQh&#10;GngVDqhmYkZMITAB5JxMMacsShSdvwImKgpOpmDGBakIIpRVyGp90w07qgIRBXaNt5V1aYaKRAFA&#10;DcyquhRDFYDAgEKAIUaKuNr0jIBIgtjlbBTa1DMT4SDd5xjBNDCllANRjMhEsWAUSjkHDqYQCgY1&#10;ETG0oipSzgAYi2CI206RA5rXXigiup2WiAgp5wzoLQQD36gGBkDAMPzigSpHJkQLzJEBQ+RIIqq5&#10;dxlwDMTsVbigYGBYlEU2WDRii26x7HamxcG83JnX205W235/b7a3M0ITN442batZqiq0vRVMWHPb&#10;S0rCiJ6F4MIEZhdrGBEwE5GlJGZGSHxL6VN0EzIwUVZ1bkrVJRDe0+ICZDMYlkJGKgIhYZ/RckZE&#10;IDSFEAjAVCwwI9/qkBGyCLqMHymE4N7w6JwUamDIoqqAHNQE0XDgzQCRAM1l8IRoaEwAxElVRYsi&#10;mJia3+rmP2OIwUw0aQwc2AUjoU9JZXBQE6EREqOqMDJFUsScBUN0nYXrh80sMKtmJHIwyxAICXkA&#10;OJjZ8wUcTwFP43eFOiEjd22fATmyD+hFDAYaHYxATzE0JmImjzWNjEXBmsWF28QkqkQUXE/oKTOm&#10;SOjfyO3+wegRoACRbxtbCE2BmcHUwHNIzEdA8pQEVQxkomZYFAWiSs6EWFRB1VQkxOCmEhnsERCC&#10;h3VYQMDg3zB5f4anaTAjM4oAozuVxBBCCGAKCgrAAFURfPRnDi7ccKUbok/s6OoqcKGL324EZuY0&#10;qMtsBkeNqcunXJlliCIIAIGInU5EVB1uWv/IMZA3MUEAQlaxLJJFPPWGADxyRcXMtKijD6oecgFI&#10;OZmZBQ4DYqBGhIGdqAZGQEQZZOoWmFU0xDDkXEQPrGUPM1SDWDAHkiQhBgMTyTEwIusQREyepkJM&#10;7o4BNCSiyMrU5BzLwMhtJ30WjkGSZDVCIDIVJSQiIyBgIrCcjZgCkZd3ElEcICENJauYoYmIN/9y&#10;4C5nIqfPjRApMgCI+dqLJmqSA6Oj4TGygy8xhMDkeBqSoiGo345iap6qIGoEoKDeTmsEgChmyAO6&#10;xgGJCMDUWy0CuzVpwOwiqzms4+UdwMwAZtkCE5ESABMQ0kYEAOu6YDRgrEeFKjbbvuvSdFyHQCGw&#10;SkaAiMHEEKGqouO97AiNoZm5cAxcfmbiDxGCAWBRRhUxMw5DPA6G4MAuImIkVQPTGAhVmBGIzYwZ&#10;JGkIDAZoSgbICI7HkXcmOcTrxZ/IhK4VMvf+sOPJg6YKXVloHkSFqh6fr0gUAor5ZUEMTEh9Vsm6&#10;U8U7e7XO4nKT2l6Iucmx66XtMiBiVfiX5X8jIlZF4MAqdht/g0SQsoIaEyFhEYOCaVYAs5QiSigR&#10;CzKjLmXpcyQKdQQDE42ByjK0SZu2B6KyCDYY+eCVTMzM/C83RzQRGcnk1nNnQIMwxp0+igAGEoJx&#10;sOm4OJrX+zu1ASxWadOkXqHrrWQuAqhBTkKBs0AScQmhqjlpDQiaJYTgJS9ghkSWzEwxDEVRqh6f&#10;DISvbnXMKgiuujMHbkU1xuDx0bmXWITUJTPzF4dLeAA9ZNrBSaMQVLybxv8wCEwqauywLxECMUoW&#10;DmHAhhFfoSqIwK4ZDORVWEysAJIlZy8+DyaCFLOpEVmWsuDnL5ejitUEIALz9bo/v9pMRlVWQeOy&#10;qjpL54ttESZ1GasqXt601sp0hKOSbFZtO2lTdkmlqmeyKjH1IgHQY79VAZmZTWX4aJKTEohk/3pN&#10;nZmBgTjgsO503bQBDAPd2Z90Y9x0QzhZSqKAXETNutxmQIe9aMR8vFsh4ZPzddMlJOqzuJ4VsiFz&#10;jOjUTow86EABs1rTZjVVAw7s2AQympKZaRaIlAQaQVPm4OMUwICZGxgCKQGrGhKaKAKSg5leJWYA&#10;6Cu6e/5ITQCglXx2vSVQBHAXHuZ8d388mlZ9r9cbWW2zqBYRc6exACYIZUXNNm+u+unuqCwoCgeF&#10;e/fv3L//T/7Dv/nD5y+f0yc4LcN4ut/1ayx5sWxzmyc79dXpdeqorGPOurhe7eyOIFm3zYfH+xHD&#10;erNerxsbfKXYbJquz+v1NhCXZew6Xi03KpL6nDKC4WhUlVWx3fQxclWXfZNHdaVm7bY1tC5lyTDb&#10;KUZVsZG87oQQNQvHYmdvbzbdtYwaJPd936WdvZ2Ukm2NkDUTMdfjKifNnXGodg8OMISL00u0fmdn&#10;Nq3n69Gm3XabRVNUNSIyUrfpTZvJvDaxxdW6rrUsy9ff+PrB/r3Tl09PXzwzq/sex7tlaqHf5FG0&#10;ouLVtvvok+ffe//Nrs3tNlnUUINkE1Fm7Lcto+zO6MHB7OHruwzw0x/94osPvzje293fnzx4/WCb&#10;rSK0UL14cr28evlrv/P9b//um6kN1TwsFqsvP3p09ejF/tHO+x+89+3v/OD//c//5V/86M/efudb&#10;QBVEjm1/c758lLZ7s9EH7702HU2ePLua7gYOYX3TFlXR576Rdmdv997xDqlcXK2hC7M61iXdrLrl&#10;quequr5or7r2rXcODPnyxUoQn325KkvcZlls0vKrs7peMm5uLs7PX1xwQS9eXt/0bbPp+ySSU3eT&#10;QhEAqe/Twiw2qaqqgzs7ZkWYj5rNZrPpckpX55ebVfMiPW833dffO1TUq5tmcdMhwPX5Zr5T7O2N&#10;P//y9LPPnoZYtVvNwQ7u3Du6+xDFvvub37/78I3VZRcrrOvY96mqitNnT375859+7etf3zu6w2WZ&#10;tqubzeby/Oz6+oWKTnbn0tvTL88edV+1bbNptmU9eff99/cODi7PLm7WV7////3nPz44vnv3tViU&#10;y1XbZ51Mpkd3jsqyCgXv7+6U1ejBO/fu3btbl+XF5dkP/9OPv/jk49PTF7PZrKzrYPLki8cXVxdq&#10;OhmP5zvzophM5tNqXEifvvr0q8vz08Pdyd3X9uqKuCgO74xzu/j00RcQqChHkpmV7z2Yv/fefYr1&#10;1bI5fXr26MWHz188KuCXjz7+aRY1C3v7J0cPTm7O+9EsguaAfLBTKGDX9vWIV1dXbdeaWDGqYlER&#10;Ytfmq6ubvk0P33kvJWnaPqk13Sat6eBw/+EbB5HgxcsFFaPvvf3ebP9O6rGoGICTj3RFbNaJKdej&#10;GBibZZelOz198flnn/673/+jN9/ev3d4uHd4tN3w0cPD2eGkGtU3V4tmvR5VBDF2fd9vcrdtZqNw&#10;MC9ZrLuUg5NZQfSt9w6CKRjgwWiV5bNPrl4uVp2oEInRbDbZP94fjevc2Wg6RrS0TVmSFSOMcTyt&#10;Q1ksb7aTnXHX6GK9MSuKcaFqbdMXowBgXZuRaLoz6tv+7PQCwOpJjRy7zoy5mkRRADMEUjE2TUQX&#10;2166VOS8eHbaps5CNZsf8mSy3uZ+0walEEKoqOtEsnBJOeuQU2BGBLnv+gZjYantiKDdtIihjGxZ&#10;AEGTGhMySgIzQ1ZCZkJJmUIghJxEDTw2IqdkhkYuAxYOEAKpaEREpr7PZhAIVRTBQsGWxZkVdvmc&#10;AkcHyFGz9tlUMiFLsrIMCMhIuc9gGghjCLnPStj3woGKQP2yDzE0bWcKNLCbwkw5qVfwqlpSAYVg&#10;FoI3xgEGRMCclNCYgoqBCRh2feLIvlAiGuZX1JOCIbP3kFgROQCLCPp7wod0AxejIppkCYFFjRAK&#10;j+YX5GC5z6rqQQBFGU0h9Yo+MYgZmCBEII6xTdiIbLvuepV2V2pqi8W2bW1SF1WBgChJ+1Zykm3T&#10;A8VYhNRmz09EBDJQUaePwFDNgs/uqgQQGEHNZw7mICJM4E01TlsAOsWEACSuBzYPzwcUMzFmihED&#10;DFcYEAAt9YmZi+AxIWhgKsIhAACoJ8KCJkUXAUl+lZKpWcSAOIpp3/WAQGAcCBReYRAAZrdWZxXz&#10;HExC1CQcAyBIFiISUUfk3RyjoiEyGkrqEYY6HlMzEWaUnIsYi4K7NqeUOQRHHAAN1RgZ0UyzDXGb&#10;YKq3XKuqSAgeFGou23FLuQs/ArKbCZLarS0DQY3YfJFHcoe6hcAmhqa+w7tHKwYCwJQyGRgAe6II&#10;eWaCEYAHr7jcA8AvtphZDIjIBB6CoL7XMTMQiiogqbiZAlUzAJqCm5J8+qTgJbKmhIYAmgwGxws5&#10;4mNAaDGSCKgqQwBQAEGEgFQGMpdbBQJVkUyIaoaKSGiohMjeV2DKTIjoanlAc3EBDZ4mcoyNhsnS&#10;kIlpePrMUAlNzAxEzAN1QFURBrZ8qDkAJMx5wHsQwcRjQQDBOJCaqSqhIRmjBxD5CqloFhiZorg4&#10;JRAaiKhaJkQFzCIArkFwpnWg+FQEAAjJi2hyEv/ROEYCSDnFyDkJMReRkUiTgvfsqAIYI9kt2OpR&#10;MoHZzKTPhuANPMQDkGRqOZkrUFzjgwDqd4YzwmggrowyRAOXgSH4B4+BXYVB4IssSBYRAc+zR4+e&#10;AGbUPIBBWUy9oQcBUN3nBaoIhGAiogKEigAOIoC5TRAd1w1MXs7isiETX2O8e1iY2JMsgju4TANj&#10;tqG1hxD0VjASCFRBESRnd8z4YeV1RYhIYNNxAQY5K6lqn4FpOqsQMOesmgOzmELWIpKZSp9jEU3d&#10;GoY5KTp8KWJe6mWQUwZQFUPkWAwlr56SO2RwIDo4aWoEiEw5KREZuGSSvXjIke6Ukh9HQwskeOIE&#10;+M2ABg6hqSoSgxmoeJu0qBdUw/8GeXdMaNDBmdlwgOuAOPt3QUOnKyAyM6BawRSKous6MqpGRS22&#10;bbNl3TYJEIs6gFjb9EmkiIGINGkZiUNIfe4dLY2sYiFQIJSUwYBM1BIazWre358A0NWyvVlZ4EJs&#10;wK30NhY9o4mCA3OIArdJnA5DALj6Y7BV+if2cO4Bd3ElGBijMkEVeVqVu7Nyb1bPx0VVchnxYtFf&#10;3rTbtheFIlBRUBbLalCQqCVCJhYRT/4JgSSLAYTAlpUCAqKISTYzJSJQEFMaFDTm+TX+gJsn/BD6&#10;Aj9gOAYiAkZiAgh9nxGtDBwIs2qfBXQIrPETDwxyFmdNRISYmRFEInMvAmbMniNjzGSDIArBDA0U&#10;jIhcp6muIIssWQ3AxWVkYAaS1QwVDIDE0Iy3HaBQv7GcLZQGYtpqVtukDgwmkxjYuoRPTrfbRo/3&#10;qqP9UTEqTy+7FxddVQRiSNm6HgA0MOacASlwSKK5EwwMaCIWQnCCxwxEjZiafjhKXkE33sXjJ0xg&#10;UjHikNROr7qcURRT0lB4sJoqgKqporG/U8nUluuW0UIMXVYkzFlUkCNKymIUC7bBgIKpFw87M0ZJ&#10;tt66IVH95xQVAnYLsJnlpEiMgEAGiJoE8Fb3Kp6sTINUSQEdSnamAoaPDGYuatRhXiKXAPW9G4WR&#10;qGwz5aTPr/tlo53octP3Qkw04mI8HxXE2ucQCaUKri+sKr53uDOPXde2kyp889tfu//GwctnL4/u&#10;z97/1tf/7b/54c/+6uPx7iyWxXhSmExUMBYoCqtVV9blZrnJArnvRpOCvXoNYTqvUy8xBo7Utm04&#10;2h/PJtumk1azKICCDp1wknNZRkPLfSKiqo5EdNWmnFJRMhQMhs22bdo25VyPy/G4rurZ/Qf3RpM5&#10;IrbNVtViEaggJjIFLGA0LXNWFWVCKBhBi6JOue+6JnW52aa9g52iouX1ChDqSUkUVTF1ooa5FxzT&#10;eHesSa9vrquy3tk/KqpRrEaSLTADWIxkyBzw/oNDJgWgRd9vs4YiCiAalgVhhUSyvZJ5Cd989+Cd&#10;+/sAxsSLB4ePHj0+O7+6f/fkZH/eKo5CmB5OXn/r7iNYQgFJ04vnL64/vHpx+vjqxYuzZy8O7x01&#10;i5unT54urq+atnv58ulrb75nJddF2bep6CNVTOO4W86vVw0ycMCqjFnSuB7FKt6/P31wXC2um1UT&#10;e5PeYBJD37dt1v39ervoFSybVRFipGIcs+J62+zfOxiPg+6u8no7nc+//e33pvPi+dV5+eGzVS8v&#10;ni/Ecrdtp9Pp3ft3dmY7q/Xm9Oy8bTsBS12uymrnzvTqXPu+N6M+96HkTrbPX754/+snREiac5vK&#10;Udw/GFUBzeDRV8/W676oSyTIXZrOD97/7vdGo/Lr3/5AMqxuXiIJGo5GdYzW96vTF4+b5ipQVdRV&#10;0zQ31zcvnl0Uo/Hrb7/z/q89WC3W12eXy6ubO1MKHB++9Y1/+E//4bvvvtWsN19+8eWP/uyvnp4/&#10;u764XJxe33/4+rd/49cf3Htj/2h/NJ1UZQEKkO3O8Xg2DSoGAN//7rd//KNf3tws5nvT8XhcF+XF&#10;5fWzF8/bbbNdr4Ch4vHB8f5rb52w8Md3Pvvi8cdnL746u2iaFo2pS+n05fNHXzwFKO+8/mDn8HBx&#10;uq5v6O54tH8wPzp57e23v/7g4f0f/ul/+PmP//z66uJ7v/5r3/zWb4TJqNqdrBa5quvTL5/OptXb&#10;77ydlXswDtwt1sCZQl0WNYCUdd02XYzUNV05qkNgyXm7WdeVStcbBcldzturmzzeOdo9uRtHu93N&#10;tknW970hxZKskT5L4NA3FiIr1+V4/GC68/bXvnZ5dvbFow8//vhL+/AJVeX05aRZ9JP56Op8gQQh&#10;xJM3703Hu2+9fVJFYqB+1cWKD44mX7szbxeyXfWLm8vlYnN6vuCyXiyaULJKqIv57HCfQ0xJILCS&#10;rrNbIyJF2hrytEhIm00/mpTIdnl6cXW52jk6LufMCEXOPupxQX2flqsm59aId/cOxrNJn81M2RtS&#10;USUrMtZlzF2+OVuUIzo6Gp11i8vny73XTnaO7jStdl1G0KKMiEIsAQErTsmYDAGUiIkIQExDQBEJ&#10;ZKNRVMlqVpc0n1WrZdOmFGLh1lx2RT0iOdcA6O96JGQD31dCDDmrZOFAwbPWRIpAVcl9Et8HDJwX&#10;JRNThFAQI8dIkrOKl4l4WKAlzRSYnX5F1OS5AsaIISCAEoM5x4VmBAihT4LkWf4AKkVZSMpA2HZ9&#10;DCEUAVS7PikYsSFyUQREQyRPxlGwEAOYigkHn9aR6Fbgb0qDegKIkcAQjZAUgD2DQBVugy6GFHYz&#10;IswqRMhISAQqhtolCYEBITLHSEim2QCQAiH4egJu8VXRLMaBFGDTQ7ruwDRlaK632eCNk+l0FFO2&#10;elwfHlqx7Zbrvs85EBiSOs4B4KudGRoZAcTbrZGIsyjqoIhWyCGwmpm5r8HYa2uYiVENkqiogkH0&#10;3pGhDgOqQGaWRAmBC6c7AMBEcl3EEDiLZRDnuxiRmA0MQAFBTZCADGPkQJac63Vng99l6H0bprd5&#10;q75mIAAaImMWQfDIcAZVRAR2TwDArTiFGIk5p0xEhgYAhYvSwRBRTZkxsAakxBaRkmQmdocLFcxo&#10;KoJMHhzjzvngNyYjsreBDwoXDkg41BvjrSoBwIJrAHC4qxCNCYlocO8zBiYDBfTdfpBWmaqZi1MQ&#10;QdEF8AgeZmqEwbkjD49ET8lDMIyBAqGZZfGJUGMcmksKZgTKpAqoohxZ1Ews+MaoamBEEIgB1Ct+&#10;VHG4Z9AfbTUwRlIAdBsSmprFgMGI2TUW6LYbVeyTCMBtu5E5JBcIaDDgkIG5BgrAzwRUsyGVxRc7&#10;AAAa1EkEt9cDAFHA1CDGAA6CEfq85OUwqmbuiWBEQY4+KqoNCCAhEqkKgKoWgQAoEAOIV0YM/heE&#10;yGyIItnMsih4wi4Pl2W4dFk868ZzU91ugEhqYujYFjm76MlxMQa7fVh8uXKHRM4aikhqZoqoABYD&#10;MaNkhYCiA0IaAvnCXxTB8yZokP9QRiW5zYglIAB1DQGCqMVIkUnViAyJiIDMAqMBqWqXkrmbwPUZ&#10;iMTsWnogIDQiYjVgdEcNE3FAxqHv3NQrM9QfH2ZQQIIBsfQAiOAJFOweFQtESJRF/dQ19XojZiAE&#10;RQIFCAHBQxQMDFDEoWpkQkXCW0TGRedMaF4sgiB9z6GoqkA5970AQdcnBMzZK2OBCCRnsELV3LpB&#10;AR3ZjIENYMiScJ2jalYVkRCiKRAaBSIiUVXTWxTPM6HFAIDBvz4DQEBgf3MhwtDPQWEwSAZmR3Rv&#10;IT9fg/w7RR3cZQgBTV0kNbyKxQZfhg6g23BE3dpEgBDFABQ8xcl8OwdDQo7Uq724WBFmSUJEy1Xf&#10;dpmIx9Emo7prU6hiztqvMqDFKrBCCDCb1hR5uWp1ndCQYzBSyAlEYiATY4SiKA/3J/NxTH1ebjtV&#10;GY0iUGh6abYpJTGEnFWyQcAYOTANRdtDyYTb2/zWAXsF9Liexd/P7JYXQIKANJtUe7N6Z1KOSooB&#10;VbXp88XNNqsu1v31qu0zDLYyAAMLkXz75AxFoK4HHS6ghYIHrZ07agzUgMD89amijnMSkg6IPAIC&#10;yK2HC4ZwqFduHSJQ08B+q0BAqgoGk6xDZDUMUL4ykw5HnoE5OgVgGmNEw8BkqO4nAgIVMUA1JeTB&#10;BgXAhAHRTPvsXjAgxi5nMWVDjowGYMPPL6Km4K9XZsrZILIR+/4LiL0CgGWDiBADq9rVOpUV3zuc&#10;cGddztnNlW1KBt55n8xuAX1yP6nbCTkygDGBDbJEAodWwVzLAx60TYMtbrBSOgQe0IxvttmlNwQw&#10;rwuchKtVs+0UKAw2IlMjFOPLTQLrgJljGIJyzYjYAJJk5uBOzFsxKRK4tZLMNLj1FJGJB7TCYf9B&#10;EITO8VBApyEREdFD3I2R0BuCyDxTG82YyFEOM096Hnri4TaPFgmHZ5+QAKksOtXNojOnitjNj9mA&#10;RVVUAghIL7HEZp1iNjwIpNptMnTNbDYJQPdO7i2WZ/NiJl27WjahLv19VJVheb09PjwGDqk9b9d9&#10;Gcum6c/PbgKHdtsiAhpvNi0HbtpWVZiDKfSNTGdTI7i5WJRVRUhlFSWrCWIw15Zvm7VYPRlPyzIy&#10;Y1EHMLy52iyXfcp9UcTcqYywKGPbdNVIRnXdNRTLUtW6dc9TlqRgOJqWfbdZL9p6VI6m42arTdsZ&#10;YIyx3SQKJhaqcocPxg7EhjKq0mg+KsqasAYuJQmIbRabvuzLelJUs4Pju+vVVpKkTVuOx32Xtzfr&#10;cR3efe/B+enNi6c355cNQCiq0DQpEMxmxXhaHI2o0sRdyn27Xi4vLpenpxdtan/yFz/75MPPUpct&#10;gglNJ9V6cRZx85M/+ANkMs3ttr06v57OOK/Onn5yTm0ux+OqCNc3Ny+fPXv3/W9uWu3FdvZ3DbRd&#10;b09fLAtKgJo2CQMQ0WQ82iyS5SZtt+sFK0Db9QCw3WZWu15u202+eNFkgcmkPj9tUNZ91rqiN97a&#10;+ein7acfPh3V+K1v3Z3GvVnZ1XG5Xiy2q+13vvuNs4sm8rzTbrPYTMejBw/v7cx322332uuvP3n8&#10;ZLFc3Fysju7Wsu23y42KqljuTQ2q0fjP/+zPv/ftr907mU8mJYWQ+jyuwqgq/vOPPvriqxdIMScl&#10;spy1HFXT/WPr2uuzzc7e3t7R7OmjL5eXq/sP7/K4bDYNgt5cXuTOmrZdrVfHD17/W//gH33/13/n&#10;5P4bk4P52dnN1dmVZT04nmy3Td9QGN1dpkIJX3vrm+988/vJ5MtPn37817/YP5z/l3//bxwd712v&#10;+vOz7WaTDEVaoQBdX1YBNbBRdXTvjcleP9+fgWmz7I8f7N99991m3S4vl4rGhrO9MYFFjH/n9975&#10;4Op7P/yDH/ZtMz2sn3z55Mnj6ztHez/47d85vvPAuKJp0WzaZ798+rOfPDm5XI9nR4f377337W+P&#10;JuPTZ2ebm4t7D98+efjao8+eXV92B/fvVuWU6uvHL09jOfvW979lhDeXmy5krrhtMClOD3cl8Ooq&#10;RYnVqGgV+2UOMaYUmYAji+nFaR9DOHnwxmIrn3z0bL7Xzo92wMh6MoPNTScKsYptyiKKmD2bClF2&#10;6vCbv/7ON96c/3haU6jjpF5db870igMcHs050vX58vFHnzEXZdiw4HrbXbxc7h/vjkZl27fNqrs8&#10;vzg/v9rZm4WiiuWkGhV7d6ZdIsEp1+OuabcenxHIMpgiFySdIBIHVjVJkFgxZyYC5LaTuO3UgBFy&#10;kpwUGVRhs80GMJ7PTTn16tyCAkhWICAmyRmNEQQgz2KZVtuc++M3Xqv3jhvRLvWgxozEJhlSk2NN&#10;s0lcL3Pb5lhGE/EhuE+ZkVRJFUejenWzdo39dt1cXy9iWccSpRfnhkQEQM1YxZgpi3h4aE5JM0ZH&#10;PUQ8aG1IDTAAMvPIZTUiICLNCZCzWupzLEJkTn2PTDGQmaloGhgcj6IgU8m9AmCfhJiYULIqWgiU&#10;RV0HrhnMRBRCZM3i2QFei9j3CQE8nsOLOpAw9TkU5COgMTBDzmIeHAiWUw4x5CzobHdWX5H0VsSu&#10;IkAUCJ2NQTdfEBmAqBGygrpT13H+WzWDFQTmAApAUcRIpJLQyG0XPiu7YBsRNAshIWPqcgwBCXsX&#10;y5Sx2fRPz7abTmbjAsRiDCGEyYgBwrZNq6bPXUZiGthYdD25mxKGMC4iEQlEgUPKImCgaCpEaIAi&#10;5ugWGoTgswERQp9skLECMiEjFoFRTUwQzV0cRKRmImpqyZNNvAR24BvBrwwRmYnfSxg8i96rWE00&#10;q/r6CIFRxRhgMCwAmhkZmEdguh6eyAyGDhAzRhBRJvaoAGZSFTElxCyZHHkRQaLAhIBZxdRErMu9&#10;E7zeegJgIUYyMCf33FFhqoNzIXv6KQe31oNLAILTtaZMjICqggAxBE/ZdMU+kptgwEwYMQRWVVAN&#10;jOgrkykAiIrfw2jGTGCU3dsycPBDlsQQMcsGPLTOMxGCgQgAMqKAIpJbb5gJzNSEiVAVCQABfIFU&#10;MxXyTcvMTAiRwAITBBZRxwnMDBkJSFTAjNg7FZXQERsmb9ogBB8QwYpIqEMOi+fzGRiIuQ0H3Lhk&#10;Rmg0pB544MXQbOoomxkykydHZAVCJAMPuQxECoM3FxAiexQCADrv6o8/YTHk/SEFVXE5DAAxE6pA&#10;IE8zUc3mJ8bQRaKK4FECOXuuC7rrxMDgNhLVMyb9BzAHs+g2ZsiMCCUpMCJaFgmMWQ1dc5cFiQlR&#10;VERMAZBQ+hQ9N9o0MDOSiYRAbg3nGM1UVdg1LWaDv4YjmIJKRIoFZ9HhZvTgWzMzK4LfoYqEkYOK&#10;qKgBADKo37eACiGGEPxqAyECgmRFMkRQyYzkgQRm7nTzqCf/2V0RdiuAATQxJs9LNsfeBt+K+V83&#10;ZJNGRlE0ACDgodtleHjRMBB5Kg14giYCAuQkyFiEYGwq5igMGJgYkme0YJcVUgfEaMPdm5J6w3ER&#10;h7YjYt42rZrHdigzeqituw7ctjZkeAP69TIF9AihGEzNkQaCIZTbVPwG9hAQIvLFDtCGlCQ1M4uB&#10;fPNhIhX19mW3oRESmPEgKLDACDZcN0U/SN3EpXx717m701N77RYKUd+8HUR4FQoBaAYmKlm54G3K&#10;ltJ0XJ4cTVX1/HwRCEdVocRtClu11UpUARG1zdNptTOLUUxAU6A+csqGWSJbPQmRw2xvUsSYc26a&#10;3G5zyrLddJsmcREBMGUVNTHrRQExhMARRFTEgFw8YbcBPWoIRAHVbSC+0rrc7db/iOBPaACIBZUh&#10;MNK26Rfr3PZ526SmyzmLIw9KKACaRUXJuYoswzUBQNCqYrUhZtgGu9yQF+tmI389OeoELq5QdVOL&#10;wSC6YEJRFQejvUvLsQcXBamBIROY2abpXCLmLd+u2OLbM9O7d4lvNZbe90zEiP7fYiTwsRAGBxCo&#10;ETMPsis1GkAcUFP/BcRI7J9XveMXERFTyogIRtmAiQwsddkHG/H2WKbtqpmNq6ouAGnb9KuNPNFm&#10;se2b3phVxGUjpkMbkxd+qdlg/9EsgEbsTuchJd0RhMDkmC/40YFABOLlz55yD5CTuEWry+q2lKbJ&#10;syoc71ZVpNObbtloFvVXACIiU/Y0ZZ8LGMX/BCQdZDk+4oALA8VjwYb+eAJCEXXTqOtTXDrndyWg&#10;EqIr6hDJ7FUqy3ADk6vfbuOZiW6j0YfpSW8TtAwA/YI43eXngIHXPyEyu0KRQ5A+GdFy0RBRFSns&#10;TkJdApOssr8eiQPWY3CLzcHh7Pu/+cFf/uefTMeTv/1f/Lpk2WY5PV/cXK/6tgewbdfeu3M3PIxn&#10;Z5dM2LU9gIhmZKtGZdemvpdmuWZmyzaa1SEGDFxQqFJf1iVHYsDAgaL3FAgROg59fX2Tk47Hddfm&#10;bqNA1rVbBQyBi8g5g4rcXN1cXy6PTpYnJ/cCx+l8st02lsXUijISUbdtV8vFerU2mJejiggoYO7N&#10;lKY7k6KqcoLRzni+u7NZLl88fVobHZ+8Od09rsZjIlIFFTXN/rIwgFiVozgXxa7tkExTDkQUIeVu&#10;VhfFyc5me9GZcGTAZNIHopDtuC65whePz/7DDz9B2ApqkmhWHJwcEobrbXdzdokxX728Au2ndTa9&#10;fPbFkz5pCOVkNtrfrQ+PJ83y7MX5op6Nvv+D3/zzn/zwR3/xl8v1eSyxkADIwFiVBWo2sfOz6812&#10;HcvR3u7EwOpxyYChKjab5hrYI3Dmu3VRhKbPfQYuCwxUFQVzIsRyVFKbCuaAllJ7vVgfHhy/dnI0&#10;qqBfn1uzeuPtk9Pr82dfnJvVD998jSreXG2y5NTbcrmt6+pkZ7cM9WJ5s1gvOaKaebr/ZFKPpqNQ&#10;8HQ6f/rsxb/+/T/87/6b39udVaNa+6wU4o9+9sWP/upTRS5qlj6rGLEfgdz1+vL0WVFjVXCzXj5+&#10;8nGs2iqWiP1sd7xeyPXFeYbw7d/8B/+H/+N/+81f++Zkd3r6fLlcpcnsYLZ3EIm5jC/Ozh//4qvP&#10;/9PPJ7NC0mY2r+pYzqa7D9++t7NbffTzX/zZD3/0wTfe29nZm4w5Y7686BbXzePnl/v7k/korjfd&#10;6cW2TRlQXr68ggBFWYxGo7JlAyjrUZdys+lD0weGrkuT+ehg7+Bb3/uuojx44+j6evW//v7/aqn9&#10;7m/++vtff29xvfnyxdmL9cXxnXt7x0dZmucvL3rU1c36zp2jv/+P/95//Le//+FPP1wsum2TS65D&#10;Xb7/ncNq9MYP/+jsT/74Ty+uXpwc3T25d7K/N+lEVjfrrHp5eWkcgWJVZcGgApcv1vOdevegypvl&#10;i0+fxcmYixKI945GM6PHX12t19d9ty1iiaGgGCmiGXV9KiITQuqlqBgJ2rad7E92R8RtMS5jHO/s&#10;HB/euYcP3zOwcLNuuC5On5yl1DIiF7Q8XzZNrnamQvGrZzdPXt6UIcx3Jgf33tg73OEYuKzCant1&#10;uTaI0/1is9qOJmXW3HRqvaKhN5WQC1bBAKGsI1ir2t25t1dN62ULSRSBsgkjhRgpkmFWsSJUXh+J&#10;gYIhqm+moGDE4CneRbCD3XJ/Xl2eXk/n+9Xe4XqbRHMsyNRyyipGRKgW2OoCqY7oMmhCr5ZgJi5r&#10;T5cjgqoqmBFUF4u1ARRFQUgcCJAQiQO4gT8EBhD2iDFEiAEN1MwQmJgDehekAikgEahBzjkE36iA&#10;mQzNEGKgIiDj0E6pYKAQAiOBiDGzZ3AqDE7nEIkIkRHUk+0GmzcaqEgoGQU0CxHEwGDCBK6hRgW/&#10;GUKgwAEJfe55NadzCCoKaDlnQ3MqYEiPMyQyV60D6kA0+epgiMPBqk62AECILOIaY393IpFn3g05&#10;hQSABAUH8py2GIaXH/loipEpRhYRQFY1VOXgyQIWAuUk7TZxYAp8s5bFequSkYaog7KIYpB92fN4&#10;fwAdtkHnLiAwImHW4WMSYF2wAqbsRnq3EL9aHcF8jwUFw+I2fk98webAgKICgJHREN3sooqDoFot&#10;Zwkc4BVlagZgTGQqwOgG5IAGAC5lMrUQGMmSaCC/rkP2JJPHoBgHMgBBA4DoGIoMOgV0EARBwRgB&#10;nfFGl/cCE+PAOCEOY7Mnm7CKmGd5EA1BEoBOjRE7gewqVWBkU/WCDzALTIoCBODctV9wctpZQ/Bi&#10;AQ0RDeB2xhnCQ2GgXl3CjwgAqm7eATNi0lu1SPBqRkOftR0TRDVnQxmRGQkg4+AZQgJjNFEkLIhF&#10;FdDYxdMAZCRmzB6CCj5lKYEY0IAxOSM/OCPQKLLzbzY8xqCIXigJjCTmUA4iGjIysaK5PIfUqTNQ&#10;UzUyQFUhJCWPmxngTmJgCgRmZo5vGoAYDNjh0AgxeOY96EFBXFKBg0IBfOR2M5dvjEgoali4N0hC&#10;DOa5rwbmLioAsyEhEh1G9fBd13CB3w+YU3ZKloD861IVM6PAhOSPgP8Cyd68M+xneFvMgYHNLxqh&#10;grn1zIlEIpQ8gFDkqreCcxYgCMQlBxXBwJ6DDoMVxELkIURTjf3EuS0/MlVTCAh429frRjwAI1Mw&#10;CJEBUGR4mnDQExgHYGMmJjDXV6kpIwCgBLdbgZfvpGxkFByjNfX8EDUQM2byKmtEy6oCpgikBoTu&#10;wgB/Hs3pYHQAiIhQQEEIhrYKX9CJaMj5IQJTb72NgQzQIQgH+9y0aOqpIZ734b5DAkDNykyhjiKi&#10;GT0px8vCQ+CcBJAIjZg1D6guEKiYmvpXbllwIO2DDWIajZFEMhEBmusVPEh4UHaZEUGM7LmGpqAA&#10;sSQQo0CGqCq+RePtKWDqd6ESmCs6hlgAr7NhvFUqITMFIlUAHGItyDNib1+6r/AOP6uN3YAJt9dz&#10;MCqZgSFDgDbnm1V7uDN+540DAi0ibzp99GyxXrRmYX+vNIOodrxb7O/X3TZtGl1t+6qkIoKpTks+&#10;uTNlgqbR9WrbpLRc9X1vsWCOHIoCmLpONm0nZkkgRKbAOGSuslsEeHAy3pZneVoQon8FqoYub6HB&#10;CudUUAgEZl2XznO6uF4aoPsi/b4gCn4dzNyghEyUB18SZlEANLQYAprSEK0KWYxA/Z8H6NPxpsDD&#10;1wSg/siBW3IAvZBFB8OGqSIBgxMwrkB09eoQCAI4ZE47EsE0fF7y3q7B7KZmxoFNDACyCNGtGVWE&#10;AyFC8KhtBMnuDzJE9FvU7yxywYnLr7L6QTpE8/qiziRq/vE9dAcJJScgCjGAgarUdYFoOYkqFGXZ&#10;ZVvddClLiMHhOTfy+jsCh09Epq5r0MCuv5PA5LZZu3W9OVjHXq41XKQBDQEDJFJTBrxVO96eVcyX&#10;qyanfmdaj6pi3Xb+avX4OXHceRB9GhiEwGY2jMT2SrFsITCCoxi3Ix0ZeI4MgAEBqkOTTlnB8O+H&#10;Vzgi+ejoqAczgaFjmqqoqnFI21HAwfrNt0Y/h1P9JcVMDO429VcSmIGrRE3RRIoYAAd+br3pw7uv&#10;1YFD2/bLm7ZTWl6v5pjG1JN2y+vF7uH+ZFRPZ/Xhvd2D+7/58uXVZ18+uV405+c3ZYXTnfGzZxdl&#10;NXvw2p2z88u+y9PZpO+6zXqbcm+qZorEgXg0KnPGfpu21XY8mdxcLFJKSNisu+l8YoZgGGJMferb&#10;FANXVXmzXKXL6zJy6rubm1U9HoXAWbJkWHVtWQcTCVxhwS+fv+yb9OCN+6SBwajkzWpTVEUsuG+6&#10;vutUpOu69WIdAiOaZo1lJaK5t1iV872dyWTy/PFXn37y4e7e3ZPX3hvNdopYxoLbpller7t2S4Hr&#10;8VgVc86iRFTFANLlIlI9rbfL9aMPv7y3Nx9Px5cvTtOmKabzqPbwnd17B5PF6fX5l188f/lk0/U3&#10;jYxHO5Pd+Vv37xPVs4PdalSwqPT9ZnPzxS8/2Z2Hb7y9++LTn/D26qtn5xdnq3pyrGpXL4UQV9eb&#10;8WT21nvvff0b3/qTP/nRsy+/vDq9qKaHRpp7lKyo1qe+qqtyUiwW69VqNanHadWMRqWBLS82ZAzE&#10;ZeTdeTWeFY8ebS7ON+P9+WS3vH6+VNKTh/PpKCxumsVV83zdKuT333/tu99+nQD7vsuZ+o3cXG+f&#10;PT09v2gh8mS/LhPHomKTxc1WQbK0bWexqE/ujYvL0fXFQqTvurRZbsezyWwyTn3uJR0e3fn5zz/5&#10;H/4f//L3fu/v3b27u1jlH//lT//6F58VRUkheGKzHwn9suMCp7vjrz75+Iuf//yddx/Odjml1Y//&#10;+E/GdanUba8W2206efjW3/2n/6ff/fv/+Oj4YH29PXu+LOswZr56dJWyjMb16WdnF8vrejY5PDmJ&#10;Ea7PL5tNc7G8nu5lLLEGaTbdH/7kJ3/4b//9r//g+3/jd3/nwdHx3rjenMhqm5ZXm+1GJrNxknh2&#10;sQRCbTdY8v6Deb/Nm5vm8GC2e39ys+w++umT66vVw3cOj+/PunW3Rdw73F1eX//4j/6aSv7Wd759&#10;/uLsP/z+f/zwJz97/xvv3bt7FztYTzsqQizKs/Or02enzx59kuW4DuFg/6isZ9Od4+kerperRz/7&#10;wlIjWU8O5pNKnz169OmHv9w7mE2q2d03Xt8/vFuMpjfX3Kt0ads2fPlsO9+fze/MpmWh7Wp9/bLt&#10;bgTw5N0TxPL5k/MY42g8Xm+bq5tFGcs4qYgLyRjKQlS7DgiBY2jbbGWRJYPK9dl6u21y4m4FYU5Q&#10;0OJ6s14ul1utpzre2b87H+9MY5ZcltfbTV/vzWIoqHi+2ixurte7d2YP3nz95nJ1+vz6wZvz8Q63&#10;rfVGxTgouh4YcxYEJsKclY2IEcAkixmGCCWH02dP03b54OFr66er64vl7uFcMibVsgopGwCUValZ&#10;U6dABp4titR3XSgCgTXrNB6F+TT0q+b64urz5009n3Cx27bZQNEMRAciKzCYAWPf5/VNO6rjaFzc&#10;LNrA7O5EZtJssWDIlk3AlDgihVhXVQgUYkrq9gcEDMzJhsZ79L1OPQKQs2SRDEShiBFBc+LAFMkM&#10;QaTr+mwQfCYwjZGyKqgWgTRlJCoKzFk0GceIoCJGSCFwzgKKZSQ1Y0MmTqnXrG6A8Uw7M1/wbwv/&#10;vI3DNDCrir/PAhKB5T5zEcDQxIoyiIBYUtEYC8sCoJLNkDg4ra9eUmgiTEOjahgC+I0C+yUmQLv1&#10;nBOiO3sD0aANGeYdAwNmigHRNERmQFC3Eg6lo1kFBAGgjOz8A5K/pwUBizhc7ZwFAMqqSClLVkTK&#10;qgIsvXZ9MkDcJnSVB6CqsGvUB7ThdqhChwBAxOMsAckYkAMpoHiSh0/GDi/5i9BDId3VPOyVAOqs&#10;vaEZujzGhmB/9JWVnQ9RuGXAeFjM3EsiDjR45ZuBakZ2BQFoGcjEUI0YyFwsQADKSC4PGMADAzD1&#10;YQVM3SzkWg9XNZtJIDIkUR2y/1R8i3fbiYeQeC+sChCjqcLwRwvcuq6RQNU8q5IjuWQgBDSVGMnF&#10;KAjifh4wRcvDVigKRM66FYGGZ5Nw4Jt8M/M0FVFkIm9GGGJHzbleAO/KsZwMGT0NxOP9mTHgEP/4&#10;KwmAgTvAEQahvpki6BB/R0AyLEfs4aruoHEqcABfwEwdciIQAgL0Jlh9ZVznAfzRMCgKxBSJ3Vzh&#10;uxUUgRlRNA/5N0RmLCpOYpuJeScSez4CkLOc5tOneWcN0G16nxmg8a0I3WUhOJhiLBDQYEy7NQoB&#10;xkBewYlIIhnRE5ThVl9udvsgAwwzLYKCa3Y8XxE1FEE9UYUIEQj8gXdrmJDDUq+yCV499R6woQYA&#10;ENDU71xyhswcAyAkL4kI6EmcksVMGYfybJMcAtmrhxUMDAg9WmVAw5nZTE2z+k88fHGAgAHBU5kB&#10;vdHJ0PM1ED052Dc4X+CiO1/8qzQkxIiYVQAoBspD2ggRWIhoA4dp4E4eAFEYchrN4mBVQmRIMvQo&#10;mdjwnZnHLhOYDj53sxhQjUD9vrLbU+dVa8ttv4kBY0CiZKaSFY1CRBUDI2IzdR8Jmjq8LlkpEnvn&#10;MZEV6N0ZAF745TS7e6IcbVEYjgcbRF6ec2RqBm6C80fDTBENUdEgMPtJSYhM6PI9ImQ3wSFiJPXK&#10;3sgqCoTmETaq5PGzqshOs6HbG3DwypiiDUYABCRk9vgTiUxqMKTMmgHArewIdfCGGgMauZ2TyIYP&#10;B2amGmJAgJQyMybBl2frrstHu/W8Yi4wMDIDq47qMJnE3PUHe5PdWSkivWmzbgITkDWbbm+3no/K&#10;7arZNk0v1iVQhcmkpFi0rWSTLNKsWo4cqyK3iUgJEbKoKBJzcGOsIiATDh5DZjBVFSJmIDSLRFlV&#10;RB1KNDMKZGbg733m7P1t/mijF90ioSGiqjBQLIO/VSOxqOc0kxoIQMoZAWOMDga5EcFdSO7kQ2IX&#10;2wFoBjUY8GIv6qXhPnUjwyAWIvrVkz6QLD6dqJE7QdRbe3TwXCAQekuUDlmuntiiAB5nYWh42wRu&#10;4GlDjgQNb2BPIHKhhKk6i+Azmw3g5qB4cGBMBrnXLXxjmmSwmhigOYJAHFjMslHXa98LRRbxe5G9&#10;acz8AUfQbG5iUTEiHBrfiT2k15OeANTLigcXkQMuiCbACKYqiIxIblwR9afRxD2iMMhRmfpM5+u0&#10;6lWVhleEEweDnlRV9PaiY4hOd4ArMgCQAEJkb6pGNMkKQDGgmoEqh2CiJgMB5qYlvfWkDJbbYc4A&#10;h7E8eAVh0NIY2gDkDbYdENHBvyPZTTcgyjSgJuQRRT52eo3a0KdOOGBtRISpT2gWGKBiGk/L/XFM&#10;xi/PF0m3m812XHajEosSDg52Du7MP//48z//iw//+E/+cjIfoWnBMBpVd+4eLK/XKffT6WhcFxJt&#10;92C6uloraNP2YHhwMK/rsRmMJ6PLs8teNMbQbtfElFpJOQOAqlZlKOuSEHMRt5ttUfCorMejumm7&#10;JDKZTtq+79o83xlPytHNzVo0d20ajfnktXuxKM6enxnZttmWZd21bcpts+2LoqjKoiiLsoxlWYRY&#10;IkHfdanrAaGejHJWP7qffv7o4uL86bOvVsub0eTADMHSiyfPq3pUFEXfN8TEHMqqLIrotsBYxMFl&#10;GbEso5VV07WXV9cp92Dr/f3q6vLs5np5PHrjRq4+/sWnlxererb31vvfUCtjMcqGdRWzWCPUXKXx&#10;ZDTenRVQjPdXdx+M3v3OW/NJt1k83zve/09/9uHVep3yuLCs0WZHu6OdnbIafeMb397b2T0/Pzt9&#10;8fzdozttMgQwsdTptIoffOfhwd707OLq40+etG0KVcmIHKPUORY435sEDgXxi9P11bKhWBZFlKwc&#10;gWO8uNgsA0nOGKhb9A/u7h4dTQ536nbbIEAsw+ju8ccfwXKZQ12nXABNADkUQa0bTU3EJGuIIGCh&#10;LmbTnRir6+srRY1VUY/r+d4OEifRQLy7f/jpo6/+b//3f3bv3r2+k2XTENfIUU1BcUhoM9CcQyj2&#10;7ux99Tl88smHTXd+eDy/OT+7ubpZxBgLiKN6f3z4wQ9++wd/82+NprvbTtdNyhlWm+1m2c4mRYjF&#10;+flqtV7VRbhzfDyajAF1XNUxckEomDar9c2m2zs8+VZRffLxL/7dH/7RT//6l7/7u3/zB7/5/fvH&#10;s8Wq361jUVJR84MH+PzF5PmLq4PdERAvr7flKLzz7bs1xfPz5c3Foig5FkUxqvcPZn3RXS4aDnE8&#10;3g3hZrHe7B1Ov/f9B6vV65998tEf/eH/uru3O5sePXzvYVGOFXnv/bd25/Of5p9+/PFnsFqe3Dn5&#10;/t/8rW+8/62X59cfffb4l1effvbJWdY0mRbQpb29o4OKlxfXX754/OT544Dl7v7h0d27Jw/u1gwK&#10;uk7rZpn2j8ejmj78iy9+/hd/vHe4e/+tvadfXh/sze4c7cSC22wBY7cVJZG+T2Sbda7HUVWlx6KK&#10;O6Oib7HfdJMp7czCzm5pEA5P9nB82FE8Pb25PF3Xo9Ebb+3vjItRRcS8uNp89eTZtumJyusnfeAw&#10;mpb19Hi7kcdPL9brdPfkoK7wiw8/3bapGtfVZNJuuhDL3Odm24MoFcFDpwCc1FEw4MDEQDHMd3ev&#10;Lp/v7uzcP9qlohWAwMxj7rc5FERFaaIiSuDZ7Jy6hGwciUyBDCFPy3I+5q/O1r0albMwmohh7vpQ&#10;EAZIvfm+xIFMTcAALKkiUR24K4ctgNiQCBjdkq3ZijK6kX48rjzBAQIOPQaGolCEECJZFkALMUgy&#10;Rs9cMwhESBGBCCgOIYiGkHRQTxIABwRDyULs/Qc+DkDqEyKWZUTALBYjgwLaYLFW0chIjMQAxgrm&#10;U0WIbGqBEJBEsqlyYAYUUWbOKRdFUANSLUoGAI5EiGJCzCqmohw4AJUxZHFDtl8PNDAe+FV0EprI&#10;a0gGkGXgERCyCvxKw4juMAAEelUo6DnjhCFgwFfppxL4FWPpW9FQlIO35Zo+Hjm5FUIIjDn7Bu1b&#10;cRTVPova0IHCIZqZiOotwxzcOwpAzGZuBQfXXAwjgKdLEqopgCEyqDGh32hZQcz0lngUGeIbh1A3&#10;wiGRDAdyEoGAwNxgggie7ef2H6dTAFTBcwABCcAY0E0uMChSyQyYDBHJCBEFAMCXdgBEHWAjUAMD&#10;KwIhoKgLd3wt4IHAZxIFAvQR5BYLQyb0El8wRSa37/qo6krbEJERxOUFA5k3rLE+hA75HQSi5EkO&#10;FIgQiFkk+1CFSK59BVNGgsgAJuqxZ156OgQeMLPZIGv3GiBCYGIK5MOukQ1cIZFnE2JkBFA0RI/k&#10;HHRXTm45AEeIasKMHi8rZoNaAV/t4aZkIEYATm15twwiDsmgw/SOv3Iw260me1gAjXmQcPsPA57L&#10;eDuvEaO5ypiACSIHQ5/dwUBDQM+BczkSD47vYX1A30A9tsBzKofRHDyaH8FPCCOEofBW1YUo7rr2&#10;1QOHTAAN7AYuNQCR5HvBbbWzO/6NGBHA1yFPskB/Kgegxwa1AzrcNygshl5GNUa8jTgGRBTxJ2z4&#10;FINC4FZFFYgHQQq7QJhFfDUxBA0RZVC4+ICO6qsggSsDEEFEHZbk4YxSI0AicRfA0GyDIfBQDAo2&#10;tFEggoKCGSoCBkJi8t0DgZgRwNVGXmpgYBqIvE3HFUMExjRw8v55ySsb3HBBqAqi1lvG4XN7BbYC&#10;oCuYwL84X978cRj6iS0gQPRwU2Nm9bpdMBh8MxgCB/Sd04DMzZ+IhuRWN3XNNZqfEqAiPPS8WozB&#10;zJw1xdv/3TLO/mjorbxLAIzRxWLkUJq5OsNpcQRxcwqBmbIDtkjuvkOwGCgwqRkRu25FRAOTuYOA&#10;UFUVlMAbtgDMjAFuPf+3Zx545lEYDEFDX68nDiPRkEsCdKvdGDQvIgro+NFgPKSACOQYXPK9mnBY&#10;6gY8ETnyNsmT89V6Uh0aqEJZhKPD8dHeLAZotjSbxqqgbWddJ6EgBuqyTHbruopN2243LXPcP5yk&#10;DOtVF8poBJtN3zYZGCezKmdL2z4ScFWkXswgFMVQCIpADOgRWgNfYK6wclCOgCTLoBg1U7PA5AOA&#10;iybcgThE7AwCNyZAcxum1/yoIBGWUdUxL3O0LiUvkwUEHSy2MHSHEZKZlGHIqkkZsqnfAexaUCA1&#10;cO+wH7Mo/gYzM41+8gwOOH/Puh9FVY0jq0oIBIaubuNAZACMWYWJA7ObVL2p1qk1ZwnAIQBCALfL&#10;0aAhJAQYQO1XzAsgAKopRCYD6LOgn/NMbJCzIg6UBuDgjHH8emB0AFLSnJJLdkUMAYn9OHTNLLl5&#10;xqV65q8SN0XaINxwpFfVXDsTmBE9Q41UQdX41oSHwztbAUBA3ajoJwAOQVSgYsxoxJ28InWcbfEn&#10;AhQwBs6qaQipMCaP1HFTLXhCvRIqmLiWhPxAAkDKkgkoRPLUNSYCVHc0+YnlMjrzy0hE3vUkioOO&#10;Uh35FVFDh0EH2pAQArMf3Rz9RTDEk4cwRMZwcNDYsTV0u7ALWDQymobPz9qS02wcdkeRAeezkTXX&#10;7WYbsJvNw/JyI5IhN19++tlPf/KL9XKzc7Szc1AQhYvT66B8dDDLzWZzve6ajigGYM0qJkXg+XTn&#10;7r2T6c744nLRNv1kNlOTxfVGMwhI0zRt25Vl0TQ9U6jqQhX6riWGtk0IYTIZd126vLi5d//O/t4O&#10;EhdFvVquiDAEaraJOJZVXdX1zmHaLNbb5Qbn1DTNarEEUATRLCI6m0/L0ajfChMKpLZtAUFAq9Go&#10;KOJmtbq+Onv2+MvlcoGEO7vzgunLjz88P30+me4fHJ1Uk3HO0nU2moZQFKkTiByKMnXCkZjCdtHW&#10;dXjvnQcnd3c++vCXH/3sw9FknpE+//iT//yH/+atb3zt/e988ObBaxTn0/3DbafZ4PpqdXnVzvbq&#10;qEDJssr52cZUxjvzSNR3PVI07b793W9ubfIv/6d/f+/BvcP96csXNwnKMo432/zmO+++9c7X/vIn&#10;P3n0+SfvfPBB2iqAVKMCMWCkooijUf3g3vFq3Tx+fFaUcXXZjHewLJAhbW+WRycHN9fty8v14qab&#10;7YyvL7fPntwc7NdFFZ88X6zX7Xgc3nz7KLQyrotxVdzcNFUB9WjabvLqpmtT0aYAOH3j7W/s37+z&#10;ur5+/uVXiMQcctf3YuWE+ra/ubAi0t7RztXN9cXLi6qOfZvarg9FIQIKgkUxme9vmubR07MYyno8&#10;phCzv3LI+Ts0y8WowKzNYpusXa6uP/nw8uXjsm239YivLpddr29969vT6cHjR6f/8//zX9x57b13&#10;3nvv7r3DchIvzjpTmu7Wk3n94nKxWnZvPDwq6/rZ40tE29sfTaajQJIzrW+a5Y3M9yYf/Pqbv/23&#10;f/DLn3/8b/9/f/Q//sv/+cuvHv3Wb/zWgzfv7+3Fzartlv3u0bSqsW/7OCEUDVnvH07ffrC7Xmyf&#10;fLXCLG++flSUIWdZXm+7TV6v+ljFyaT+3u9+a9Wk8+cL4fDuN999+Prxs6fPPvz4s08ffXZ2+WIU&#10;xm9//eHJ7PVRQfvz6c3L0+vT5WsPd0YBsd9enp63W/ve7/5OqCq1pH1zc7ES60307Q/e4qBXZ2fP&#10;vnr+8vT5Jx//fFRXjBxCSDmPZrMnn37yxsM7V+dPmWAy2w1V9eSry7Zp9qb0xhvHo3I0G1V37kw4&#10;wvXZStHyTmmAXZviLiOi5m1WYcT+es2v1ZNpePm8y2Lati/P1xTx4Gj36M7ezpwrzAS6Tvnjjz59&#10;/uSqntTTXdwucyyYaFRW5dvvvnFzs1hcr5puO54GkFqxGM1Gq8X28ny9c7JfxrLb9MCkOQMM4j3N&#10;6j0ECKDJNinN9g4Cw6MvXn7tG5PjvfGL80YMuI9MktuEAKNxXcRgWVPf+1WKaABqGdttuzOLu9Pw&#10;+LOvtl3ae+1e30LXNoaZGCybMSF5lSZBNiSLMZhS7vtmuzXN2ifkwutVAyMj5TzMQCruowG4XZKZ&#10;nBlDIH/VkalhRFCzLGHIPxT2SEAKINnVmwSgWWFwTPgAAaaCRHa75yFCKEjAyDgWUXMGwxhYbuX0&#10;rqxWnznNcsoxkKjmrExkzvOoId7W15uqQWAyEc/MN7XILFmZmZk1q5pJ33OIRGgiZV2yQUqCBiEE&#10;M1GVIWXAvS23avZBhuwcrAJgEBUxNAQvNwEzNIEhiM4YBzG3e1ad3vUUTEBUAwP1LZpf5RGYiWSf&#10;1vouiykDxuiMABKSgKQsasiEOUtKMrCmKL6BOaXn1MowhTkjg3YrXNDbtVsDERKLqqJ3icgwOXkG&#10;B4iYMgc0MBAXwgBgHFQ2yoF94QREJrfUGCCpoagiGvgwZEYBzFskyEANnVDSW9UDIDGIKRjGSCbq&#10;b3xVi3HgyJAIFBzK8d/lq40b3Q0U1IabE4biCsegXoXb35bKaRE9LGBQrZBvNYS3+mpDtMggHrnu&#10;EZeecYKuMjZzBzcbDxiB+i3B7FOyArxibp05tEGRQCDi8ajqMg9yns6835c8sENNUc0hsCyCAEzB&#10;bgUU5JU0txvxAKQN5YmejjiYldDd78zDZAyuhFfywEwdMg9UhchXW/C8oehmNBvcHAhDuwe6NwN+&#10;NWP61hSJzcSAmGlonSBShwB83PbQB6dAXyXEmgXPATG1YZ334XbQT5kaIQANSA0NgmpfgsHFz/40&#10;IpMNf6QNMZpDKh76DeOamWEvcDWAiSmwNxOrDd2TiIg2CFPQPV2DbEdVGdFXAiZCjxV0bl+lIDYA&#10;InAkDgE4Ds8SInPwyzwYavzn955DBHR+lBmyZ9sgIUIkFFEOrKpu9lJCs+yYHQwT8ZDO6zZ4B1xo&#10;KP4FJt/FPYHV1yr3vyGwR/ihJwaoZO/KMXO21bNUfIt32BYAQAECwCuxkogOVY2qYkiEzGgydEA7&#10;YO0/lA1sNoIN1xaR3D4Pvj85qAjeuUN0+7fSoCwCQDTXWwEweqXrULPiYZ/D13zb6uJZGIHQ7TVw&#10;ixyZinmaqXrhArssyM1LQ6+QGTLqgCZiIBIR8ORDv7MGlI14QCyVQwAzMiUmQBYVAvRKdUfMRNSR&#10;CPfxqRqDy9dweDOaOFqtogTe1YwDxG4aQwAd0jQBhkfd72bCWw/I7bIo5oitEfozbWSDWEZBEUlM&#10;1dRBPRPjSIhmAm7yEgEBuNnmptsCmojszUezSREsz+oKiZeLZtXmzabjIjABZtvdHYnYcpGn80lZ&#10;xHUj27YHg/WyQUZi48iAICmT2aTkTdP1GwllgYSgwAypF/WH0WD4bINMCV5lCdmtvcWXagRVFfKX&#10;p6kLBBypIwT09CYwZCBgfJV2TQyI6h439heuBsIyBG8xFRsS1vPwvIPrrdAA0UQE0Px97hpMRE+w&#10;9NAlPw3UrWNmqkOOA7muwe92tEFSFJlliMsBYCJv7NPBXujCQwdqvG7GIbfhRALwfJyBPCJfOMQB&#10;BjATLyG+nT9dNsEuf3gFdQ2vIHXnhd6eugpADAhkJggo2dUcBvar+FVQtWwcfBjw0QBUhD1cx4AQ&#10;kigjmSfieNCZ2au7OEaiIWmXPB3CY1+Z2cRDYkGGODC3imAI5LpIulVzuuHEWRZRdTbHTFQhRi6Y&#10;1KzP5Amy/KvA6ts3BAAiSs6ITIHVrYNuZDMEQlFA9GYZIUYFBINImIf0FvBQJhc+ggoHBk/+5iEa&#10;xjtrDRCZUMD/Pd12wWQR8oIi1WGacoDb75tbosIJQgTU7L+RwlVHIHLRanHRTgLPajkouZwVCNsM&#10;FgosYr1Zrud71T/4J7/xZ3/+2brrt+u2rOPd+/sxhr292eJqtdqs63FZFGVR1+Vo23f57v07d+8e&#10;XV2sl8vVarXqWollSH0uyoiE7bbNkg0gFCH1oiZ92/dd7vvEgUHMUGMMdRmzWNO2ReC9vZlYuFlu&#10;t9teVcq6PLpzXNWjZrNFwLoecREAlQMgUYxhtjPrmxxiQCJCGk/LPnXYQyzCdrttU59SisQKtn90&#10;WI5Gi+Wybdrdgz2Ksri5uLo4jSX3eSdq4fMVAKkCBfYa9mpUg1foAREVbPTJh7/4d//qP3SN/d1/&#10;+t773/36fDb/+V9+9t4Hv/Xrv/MdAHz81c3p8xsBjFVBZlxQSlIUYTItmLBZdWVFe3d2DnfBLHMs&#10;1l334uz6d3/773348cvz65dU7kGIZTmdzCcp5/n+3gff+d6P/+JHT58+urm+jsWMUWOBRVkSwtn5&#10;zcnhzosnTz/+xSd1PZ9Mi7oqMtj1+fX6ZpEUDaHvQmAaj4ui5uubTVUUB/tjC9yrdr3WO0Vm7sCe&#10;Pt/crNtxHSL2dZVLhLqYjncPT954e7771jvf/ubu0d6TR4+a7WZ5fWZJqlENfSaEOC63mz7W5c3V&#10;4vnTpxdnlxxJkgAEIo5lkQ0lKXFRTyJzYAwwFEUpGCCzqskQ0q+jGj7/8Oeff/gLlY1CEGMAXK+2&#10;m7Z96xu//Tf/wf9Os/zFn/7k5dnVs+d/9vzZVw9ee/jGwzf37xzM9yea9fGjm/Vqe3zvYLy/26c0&#10;nsTJZKRml+dLNqhKOjraee3+QVWE+TTuzqp7f/d3vvbuO3/6wx//1Y/+6vz0X//W73z/3fe+Nh1P&#10;cRKub9rHj862zTYU9d6s+tqbx7Pp6PT54tnZZTmpvvPw5HBvHFifnS3PL9PZxZY5zqc1B8qdjerq&#10;+MRCQWcXy5rp/hsPZ/sH5xdXX33x7PEnn18vnk9+9uH+nbvjMX/tg7dfTOr1zct//S/+zRsP71Ex&#10;P37jW/ffed0CaRaQfHQnQUFd00sv/Xb78L37r73zrWZ9fXF2vlkvL56fqnQQ2q7tnj766PziSbu8&#10;PjiYHB/Pju/s7ezeoWinX33xi59eqtHB3aOqLMZluTeyu68d9r1eXTbX1/2D16bT8VSytBmowJdP&#10;Tp89evLis8/Wm5bKac516un4aHZ4Mi0Lbq43YVZdnl5//tWz1WIxmRbj6SSWJc3jdDpu25aZRPPu&#10;7nw6G21WNxen6/F4snc4r+cTAgxFxyE024yRkAnAYoG5F/PRiQjAczeVmLLheHZAodj03ayoXrs3&#10;u77eXp9dzeZx92S+WqecO01ZUg9qRRFEtd90OafJbDQfh6D9068+bzoc797BoiLtIxRqEpg9nXuo&#10;GDDIyYgRAJSsmFbSbBfnZ6EsZvuHwNFUPJ2PCCKTEPeWIzuPBMQel4A6+IHxFTiCiMAuAQACI4DI&#10;rApIoE64mJkZBxoSLJMPt6CA4IFbADlJFQsO2OesBIyGkQ2wz9mNjkyYsykAk/dfAJNnUvoANNCP&#10;Ck4gA+FA5gdyn4g6889MMkhSReC2/Q4MESMHGlwtGJ2GMXINs8dDerpVcMuKr0S+tDCKqDdEGIIx&#10;AIFmgdvSDQSEQboBRFQERFNkGqYCM7/szMSGsYwgHp1sgGxg4gFbimrGkVzdTgFBscsS1XpDGZwO&#10;AGavmD0kJCRPv4MhX2YYOpDQM/gIDJFuGVKjgKKkLsgc1Arm/mJG8lrHgUVXJ28BAFXJwHwzMAQ0&#10;dZ7EAM0gif+B7s4gNctmBhYZxXBwJKF7q52WxGDODCkFVCc42MW/cFt2iUigMmQfIpEPJQQIQDYY&#10;sJHJK2xgGE3IPH7MmfthWsJbKa+LIwQAARkQh1oY59WHGH8mDzHFgWdGGMz3BqhAruYwRGWiQGyG&#10;aqrDogLkCxtCCCSqnk7if/Ug8PH9HCEGRhVXPJjD5sP2AqKZmG9TYAbxs6HFQGigvpuqS2oHoYF/&#10;Xs9TRDFfD1QRhzpbZG+LsFfbvgd6GAxpCSAKQDSIhwHcswe3om3f8Ml/Meit5keRydl5Brf84G1E&#10;nJA3XgAaGpqH2N8yikgIICLejhEo3IawAhJ6zoI/a+zyHBdDDSO0K72drx2OPgH18ZUR8PYrIARR&#10;CMwI4HUHpsLE3jbjViomglfdhOyrtzkWQAggw+Nm4Mwg2NBLqogYHY5CBgBPPYKhkkOZSMlc8kRE&#10;pohkfjc5XDgEVwOC13s7qIdmjAAQAMUsRFaz7Fuu19Dw4JhyVZSacQAAQnNtl+Ktaj3iELDolhEE&#10;sjAoGTgGX7gAIDhefDtzO57p/wiASTIiutsLUc1kEMkPISGuLwM0tKwu3wFR4Nt9dbhiwytAh25h&#10;/13o9jo/MP3XEQIgMBAEV4MP0hsAwzAoYhBsSPdwWjugehEsIpgxYRYFb55G0KwCSu4M8iRSU+RB&#10;Du9NW/5ksacFKSD4WubQ7QAoq395frjSAHAMjwdAweyqdcccFUHcA+UzgOQwSPC8OMn/PHaCgdzk&#10;47fcAHUwgCG70wYMvNMXzcyzUAGNeDhNdbB5AXtg6vCmAQQStds0X3AixhlmdLU+AQc2U8/YMqRt&#10;VkQztcU29U+uD3er0TiQmEN2RBDJZpPA06Ko43LTVnUAgOubzdV1gyEcn8x2OPStdLkf17Re95su&#10;1XXx2p35at198fzGT56UsniIlR8yr84YA796HvCkqAhMRE4n+DuUCJndQQnMji6gmIdPITl64Hsx&#10;v2qwNkOUW90RANBt8TgzmqG49wtAlNQwiyqR2f+mrw3IeRFEEwQDZSAxyEiIyO4OMUXD23plc4jZ&#10;zEvBYDjsABAhInsolSN/rm8KIbj5TBGAQFToNrgKzG6NgBaZcUhCdb+sEb3KxUBHnBGBAw2xI2AU&#10;2HusI3pHrEP/7mC8bQ6i4bULaIHZ1AwdwB0UWq9Ocb8JEZF4MKDFQEmUwAt6gBDzkDXjRjGNjEMP&#10;Dg4cTAjhNqgHPHrN/SlOeYXhYju9ggPy7kg8gCvOGAEZdehJcqMTGaGqZrAYQzTwOFJGFI/0Cr86&#10;5VSVObiGd7i27oAlwNv2FhsUcEYesQzGeIuN3DYpgftZTF3VCy7zJj/fhseNIjJRFnGQyPwmcQ7H&#10;hSbejM4oCHibKm1we0663EmVAQMCA4e+z9vOtpRyTkcjLouiXctmmctR7Hr79KPn41l578EJtD8v&#10;YnFxtgaU73zn4WrRv3x2FQN1Te42/XxnfvVycf/h67PpbHWzatt+tVne3Gz6nEMRl5eb8bguytB3&#10;qev6rk+gkHopighmy8WaEEV0s+135hOVvN22o/FYsqBB1+WLi2WIo73jO6GaNpt1XVWjakpEOWtK&#10;FqsoSbptIqbD431TBuXRZMQEfZMR82Qa0yanTkaj2tCur2/Wi0U9rgEoxmL/8ODgztHVxc121Z6/&#10;eCm5S32r1qV+e3MJRTkq63Gfpdl09XRkYoxUVVFVQwhcR2jyo88ex5j+5t//h31P+3eOKYzf+fo3&#10;7z/8YO/4wXoT+naJaPUkABVto3VZMuN23ecgOSIgjEsoC4NtZ2NEpUCha/GP/vCH/9X/+bv/9H//&#10;X/0P//1///J000k8mR8Ei5vlajqZfPc7v/YvJv/s2eMnLx8/efjuByIayB2xcH2zOT+73Kya9c0m&#10;C49W9e683jZ9v22265bKsLycHzw4mYawWnSbbXrrrcPZuFzfNNertYEe3pu36/zFR6ejEWEP0HI5&#10;iufPLn7x0x/uTsJ/+Q9+s5rv33n4/ttf/05Zzbdbme/diWW92aQihqpiA2o3UoygCNyt+9VifXZ6&#10;lruWsJjO5nv7RxzKnJSL6EehmeVesQJVUJUiEgL2bY9ggaDfrL765IucL59++firz74cz4u6jsh8&#10;dn66XKa/9Xv/9e/91//NyYPXFsvVwZ3XHn/57KvPHjdN88M/+fGT58/f/+D9N998GKvR9VXTLGV+&#10;OD4/XZeRH76xHyKfvbjp2m5/Z3J4MDHRSRmO74zLgrarFoK9/bX7D147/uZ77//5j370B//xTx99&#10;9vRv/a3fOHlwsrpcb5tt23Sa8Y37B3dP5u22v15sc45vv3344GSa1m3OsjerVot8eDjBEJp1nwMq&#10;oLS9ZF1et2VFfcTzl6vxbrF/cDQud++fHD179vjxF89XXcc8mR8cv/H2N1Bf++l//tNf/PVf/Npv&#10;/I3vff+NVaaLs22WvogelUcWQxKGMYnldqvF5OT+7t3c9Q+/3lXRunULhNttp7n55Be/uF48/uN/&#10;/6ff/F7/te9+J/VqSc5eXIRR0Ul/eb6ez8o7R5PrxfPr6/Vq3V5fLZ8/nRZAxyf7oMXd+3emsX/8&#10;5PLsxTmNIrIcvrH/5jdPxmXUpg0RKdLT05vzlxerRUsQx3vjZgN9zqN53XYp97JeriQDFYxgwQJR&#10;2SRZPT+15y9FcllVui3m871qGhc3m77tmCALUcDApKJokDQRMyN1bcrM9WS+urpum8W9e7tjbk/e&#10;nB3vTW5Wq2dPPz1/uS5G1fxg3PcWYoEUp6NiOp7u7c6a9eaTX3xpgY9ee12wTNuEBEUZcm8mShxc&#10;vw1iiBaDcwXAjCiSu8ZSW4zLInBWcaGED7g5ZdU8qYMpdG1X1N5CKp46rOJWaES1gn0cMgxgkp2v&#10;YkIFVdXIrGAq6nwLmKBaEVlFADFGMjUFE2++ZCWiwCZZ6XYHQLQCEU1BLQyiVqeajVQUFNTCgOt7&#10;TqvTF2pAQ8udDpETPov7nJRF1IyZcxb2VgwnYHPKqogUQhiE6pFNFE0N1LtxwVQUXo2bql7jCy5d&#10;JfAoAuNA4mC/c9QIBDBMAHY77tgwwHg/BSNFRhRhRiTWfgg0GCAiECYycQYGU5+zGAKJDTH4t7S6&#10;3dLwA6ETfG5AT50BdrLGnEM1e6WDhSGuJRAKABg6ehUCqHjmBZlaAEB+5Zx33QEGMjDL7tv13cqI&#10;yBCc3TcVNQEljUyMGApUG6ouANEvFLzyXwAi+4iAiuZpIC6ARwRicAxFAZiBhmQCi74feVEIAYJD&#10;fgBIblMyAFH1iwBg3hZswy4L7ooAtBARAbzbwkcYADSC7F4nJ5xBHcJAL0w2RR+4vBEwv2qZMccg&#10;EBxGMVPw4dtM49DjCwMgoaIqPvAhgubsHR8uT3ChCLgI/FYi4RSy0/K3LCIRIKoAAqDnHpPB0Hrg&#10;gXHIPCTOq6sNwAUUgMBIhO4z9wENHUtDNyHB4GXy+BbXnjtoIzqQ2c6poxPLMChtcKAODYkCgqi3&#10;gQi6l9sMgSL7GuYDrSCiB92Z+e5lXuUAgBzZQ23BMRakW8+4IcOQT3G7PAz9geoo3tBLOgBMYJHZ&#10;d78wbLB+THkcjX/1QIh6u6uDtwwO6g2XQg8+8iEAd5B1IKL6t3HbuQngxgfNLjtyW8ZA3dGwrQyw&#10;kyoMWhJPGnHbjhOGzpSqe1AclxvSAcgta+bYgX815l0DjLeohHlyCtyKAvy2URdsI4ApKNpQRwIO&#10;PloGCuQ8qt9yiKCmnt+sgr8S1fhC72m1foeimXoy1JBcMDDM6PESt1oPwEg8SEpgODDBUy8A0dE9&#10;X40IVBWJwOVp6iWRMOwq4Ab7QdZjMGgACEFva2hxMEcCETKxJ/76qwHQ0Xx1sA8RzdM1/BT2ZcRX&#10;IfInWm7jL/1+QDVFsF/5DDxRyYVHJr5eM1HwGGyPXzABxOB4qkdJghmjuVIfAT2241YwAwMAMIgh&#10;fBclQvScEV92B0gSkTDcxtUwoplz88PT6r+C2XyFHq4AIQCISAzBwysUrM+ZmZnDts1NlkaULjQY&#10;7u6N61EVmUOgLJlILefNqiHEwNS1UsTIZezazBFS0/ZNc3gyP96fPX4OV1drk9FrJ9PLm82zi66o&#10;itvzH/yawq1TzO9MF5ki2WCmBAU/JcAII7oeE5EC+veEjAEG3oGJvBJjONDDQJ6LpzCoXywfggYY&#10;2pFuR44io4gFQhGQQU5GGNAdCoOqyT2tKi5sddDJgzaGsnMAABjMIzR8QHSGwKUHRP5/ZsMRhogi&#10;wkQyPFiq5i4HEJXI/ljdgq1DX5y9ssf6/WbqOqbbR30wlw0ZN+Td88z6qr8Gbl+H5rzXENhh3jI3&#10;RAuhgScyudACAQzEHKAd9HEudjVVIwYgNBrKXMFxcbyV27msz68PgWU/kBweHc5VAwO+Ten1mUp1&#10;GBhMnF6GYQ4TwYHlAdMBEhcDTZo14a3Gw1Q5kM9ODnYO3x2imYIqDC0w5pSaDfJMk0H1iZrEXz2u&#10;JwWzQEMq9quTAm34mv0eNjMmtkGiBSLCCJ2ImbfuAKoAelCxIoCjomEIOPFbwtfM2zRWIjQLBGpI&#10;zMhlYNattNsuTQJMd0eqPYbQdunwjcPVxWZ5uvjOd97C3frpi8tmA4bcSb66WT14/c7+nd0M/Xrd&#10;HB4f/+Bv/ADI/tMf/fDZV2ciHbJFpKKMrpdbrpqcUur7GAMCFkVkptRLTnkyH0mbiyKqSoiBmSzr&#10;fDoeTUdXV8vFdXvvzft/+x//ozt37n/xyUdffPqJqnZtzyGUTGUVu6bLWYhoNBkxFIHLchwlpe2m&#10;VdNm2zj2HMowwnG3bXOf27YjJkBsm64sy0ChSc16vamno+n+7ObiJobJdKcwy6FkAE2aS1NE6rMU&#10;FSFB0/bUpwJhejz/9vtvvvu1+z/9xfOf/vSj1bI7uns0Pxpvu36xWZclJBUibNo+FkUoGE0qZYWc&#10;2jyfFscnVRH5+qwX7XvtY1ns7O1cLX76v/zB7//Tf/Lf/u2/84//1f/0/9k/Of7Or3+vHtWpbYud&#10;2Tvvvf3ee+998vHPz8+fvfvND0SHtaUcRcjw+MXl8e78b/+93356fnV2eiNdLmqe7Y5T7ut5GaJO&#10;pkGNl1cJVbu2u+zzi6eLzboNEcsyNk1TFWEyGe1Na2SaTIt+Ua4X119+8XQ05UdPX6Y+/uB3d4tq&#10;utw0uc9FXcSqQBSX2qecc9aqDJignldFXarBbGfvG9/97tHJ3VCVIpEwcOnp8PYq1BfBiFkHbSSM&#10;5+XN+aOf/cWfXVy+qEYgkGMx6bI8+vLLneO7/9f/7v/yu3//H1Wz6cXpKlZ88trJeD4/unf/4sX5&#10;y6fPFuvL//jv/+D8m++//e67aLh3NC7mo3TTxKLaNtAvlk3X7Ezrh/emB4d126pmS1kRjYgF8fqm&#10;iyF+59e+9v43X/uzP/vZn/zJn/+rf/O//OYPfu3o7t1xHbbjIgRerJqPPztNfZfEjg5mIcRnp6sI&#10;MB9H7OTO4biYlF2GZ08Xqc2T/XGT7emnV6oaxgEDl2NerVbrq340Hu3fO9k5PHr9ne3LF8+fPznb&#10;3R99+9ffm9Xl/rT6t//qn3/06S++c/587847TZ37bGDabZqk0Gcry6qsQy9ISXrJuXGvaZ0YNBZl&#10;VRwfjwhsfnDn+Ve//PSvfnZ1c/PVF08pjIRLnuxjPaJqVO3Oqnm4XG1Pr1fbRiaznd27O9nS9cXl&#10;xfJps95UH/2yWzfI+O77bx/evffzv3p8fX25c7wHBazX27Ozy+ubm6YxZJrfO6SbNUeehFiWo/L/&#10;z9R/PmuWHveBYJrnmNddf8t1VfsGGg3vyCFEQiIpGlGilUSZ8RET+2Fj/6CNNRGzEbuzsyNqJHFG&#10;bugdCIBwhOlGm2pXvq59/TFPZu6HzHMbRASjo8yt9z3nMZm//JlJ0l66kgBhu+o9eaqo672dCRM2&#10;mxZMl/Nl07Sr7RNA5VSPS6sJzHI1qrAom01bVKxDOBaBmzibqI13Zn3brucX/XzeS3Ga52/d/eBy&#10;vt3Z2031uB7VoK0Tt6dVurY/afv28elZNZvt7B8V9cSygiC7M1zinJU5MlPU7REAVIGLpH3mAtKU&#10;USfj6bQoUFtFxFSwqkpWRJ1OSsjderup69morsR6l7GbQa9BqUVDToBGOWciYyaLM1+Zg3zIiE6/&#10;VgUMAqe6lQOzIWMvCgplQYmw73smLKpkRrnPClAwJkomguw+fJgzkSet+IhQwwbf+R0IwARZvGwF&#10;RswAQEYAlFiyKXxkrpmYEoChZtXE7p7mAz9KaMSoQgBmrqV3Ww9VZ+RCTCUAENw6y8mr3jJADD/Q&#10;LfezIw6EBaHbT0aXbABgXLiDN3l5RESIyAjEpFmYiZhyn1PBbjLf58wADhykhMzcNBnZ1GKsaqKM&#10;SBxDm5ADgFcMrkI3FUA2QhZRCRqItzcAYMSoigiGYWJJiGiIFnQH84GJOpqBRoAa+aFZxNwMwo3y&#10;zbM/og3XLFaw28+ToJmZkBGi+KMgjCkHhQ7I0Tj1NsabNTJUF7p7eAeqkmJw6X2opyrpahCKxp4x&#10;AciiEPm9mFxOHCUmRB3tKJv/toGjeFnUEMsUZZChMSIOPbqjRarqaTVgViQyj2dFMJVYqw69IcTI&#10;D2DorWBw9PdyHiO5hsCH1SKKBuyCNZdPeCorB0eDwAduzoUBQiBgM43XBIGbeO9kHkuEBBoYmpHB&#10;lRwg3OYCp2PEwZ3N0UxSs/TReA393/VyTNW1EAYfuZwGaAJX7YRboniL5RW6p7uABj0JIAaHvvOI&#10;4xk7QhgwHQ2jPNRoTdxR0DFMTcxm6Bx+MbVQQ0S/G1gBGjuRCwHJk7A9cjfEKdH+IBABGxKRiBkh&#10;+6Y1dF6U022KRFksyFkQM0h1OMMGORKhDnmy/q6ZWBXETFQQ3EuAzNUlCclggFa9SHabXneLAQ4T&#10;UWMGNQzGdixFf5ZgZpacOuGKD7Ps6IchAWIyN/AEIPQRLgGigDmapWCaI/1HY/7rDs0ujBccuGw+&#10;ibQ4Cb1h8m7BkECQwDQlJHdPMceEEMDnzM6iNwDjn+iYkICRwlU5dC7RUYU4y4wR3bhKDTAg3eCA&#10;mHmELXHYfBoEiwkR0XeKwxVYRoAEIWdTAi2K4c8MIKM3lT6vFXclcOjEkUJRInCzoBQ8XyEMaqf5&#10;54awOXDWkAMx4UDpRssUhx05B03EE0DBh9IxZvf1Cle/Dv7+MG4oB0MhwFmDGOBfEQ99Y1/ZA1Dg&#10;en5xYXD6/Vxzx15MJFl8yyXCRESJhbHtre0zIfTz7bTh6/ujquAnJ6vxuC4LKggTczUq93aFKm57&#10;mZ9uiml5uJ9wd3RwWBnwI81dmx+dLk1tXBV7M8iGoprKFJ07QM5B+YEgHxiA8ZCNDBCWRomZwCGk&#10;4H1gEAYQLIQlTOje7r6cEAEA/dzNwUAgf4DqnCNEC8euiK1iQjPU5LrUgEcJSRRIg74B4KWKASIR&#10;db2Aog/2ncMFBO7xYRhHqJqBZ8YhiIhbwDjxjRhNhCMelF23ScFqG8YaAMxESK4nvcIFEFFl8BJS&#10;jfRyx84AisQ5Kw5uo0QeXe92FGACKZGF2Ydh5Ax5223sC8NhBQIJiiEiglEokEIsa4AAnNDUskNR&#10;hAU4SC/MxEhipuSZYD7mDl9tQvQD2QhzFiIsqqSijhg4mzXgf18Z5idD/BRERHRUCAHAXXyMTE3R&#10;mRMDluwx5IhO6AgrYgBSgPCxQnfRgmGKATGKcoPzeP5RDmKc44PbESEYZB00xegsFq8TUdWYSS0z&#10;ARgxJ0f8na1DxO4XHX5DBuJ73VE5AhTn8YEKpPB1BiuYTCD3upivbx5CWeB6kUdFmk6L23eu52s2&#10;nYya9eqP/+zbd24c1NXOvfefbKRpelmtur3dveXl5eP7Z6996lPjqvqbb33r6ZOH63XXrDfjWYWU&#10;ttuu2TSd9KvFOufMTLPZlAAti6ilosiibduXVanbZrNqcFqbWNN34+mIkcajsVl5dP3G9ZvPUkon&#10;ZxebZjsej7ttppQKBIJUlmjQ5CybRb93OBnNJpY1MVe1iUqz6XLukK3ZQFEWh9ePqarmZ4tqVNSj&#10;ut1IYtq/dg14KZpSMSLgy/lyNNvsHyMzd6uu2BNia9YtMqWC1pdq1otqXU1ySgDlZLbz6Oninbff&#10;B+T968eWRmfnWyDcblqwHlW5rHLPRGLZDKzpclXAtevTG9NizFgmbbidn8ynaTwplamsuXr79Tf/&#10;sP4/fuXXfvPJw+XJ2fz5Fz+e2zw/Wxzs7e/t7XzhS1/60Q+//fj+h7nZVrP9rukms5FHBDTb/OH6&#10;7MWPP/tsPZIWAUVN+izX7xyfPV2sbPv03kVVV4Qm0l88XE93x2UJOzenfZNHjNdePNjfHTPCbFY+&#10;fbRYNDqe1sbt43sf/K//84fvPTonLo+vP/sr/+gXj/fr7//g/fsfPuybZjypNsseSUeT+vJsDWba&#10;Zyr5hZc+fu3GiwfXnnnuYy8RTiUzMyMnUMuqPuACczCPcieJkQqSplucXKzWZ9nW29WGy3o8G508&#10;mW/77jNf+Du//U//m8/+1E8vV83Z6dJU+hYWTxou02y2g5au3762fHr21o/ffOvNH91/74NXPvHJ&#10;Z1584fJk1XW6M50+fHjZbtcvv7B759qsJuvbjpjXWztdrOsKrc/bNvdKk1l1uFvNqurvfOXzL718&#10;5z/9+z/74z/5iy9/+XMvvPjxa9fTYt00m7yCVFfV8WFZUHH6eGEFIuBi0c4maXenWixaJbxxfdRs&#10;8mbba2/TnWq77U4eLHW/vHltsrzonp5cHKWiPUU0fO61l+rdg/n8e9LmolWR/MlPf+zHb3z8f/v/&#10;/a/U/U//4v/0Pzx7+3ix7terFjKyMpFCgu2qIcbRqKCU1ptuu+7Wy66uy8l0BJyWly2lVO8effxT&#10;n7l5c5ewrKbXsRiJSDGplytD1Rf3RiVJu9oUFfVCs+nYTPq2ZdSCse/6nLsn95+smuWbb58sVvbp&#10;z75y//H51//w67dfvtkvN5pFmMa7h5uNbrcqmqSBwxt7BafcdOPpaIzlatEUo6IuWM04YddnZion&#10;MwIsyhEQXl4sm/Va+vVkVnSrcxHYPbhBDJQgFQQJkblvu77p1KBEWjd9NSoT0fzJ5eri6Qer1e7x&#10;3rUbt/dvVNPDw76DdrvdO2A1XV6uN1u9//hSgVI52zmYqKU+KyIWJUovPjaN3kOUCVOR+q4XlaJ0&#10;XN8w9/1mW6RUlKX0kjxDsc9gRqY7s2q9Xjy69/D4+vXd3fF60zmtTkQBoHAusY/+zBCsLIIugEzi&#10;RuvgMy7veRDAisSqCoSiRip+TwJYcsaqqql4mqH3BkhQudUVmIWTn4JRQZ4cokZAapTIzbGJKagM&#10;YIl93gIADj2Yqbne20TRoCB3PO8TogJQQUxGAMCIbuVoGlRQiRn7MLeNKlq9DnBLs48MuAY4BN3B&#10;hN3EzwN9vW8mT23wShWM3f0PKaVgoRNa1BhhPgqg5tIbNMtZ1Ez77LejiYlKkQjFcg5daFimDrJe&#10;H+9omEGoD5kpxdiAE6FIr+bjNG+qvU92DazDN04sd9GQ/ygvshMiqBgYEjP48BLAU1fUhQkSDFjw&#10;gFvLms3CmUKuildE10R4r+tts7f5ZkqJTb30N7ga5TkKgcAJcpg1BIXFS1UwA9TcK7sTuhtYgotr&#10;fKJmDIAIIfdwl4soDsGT/My0IHTTMnDr1YHT60M8G7o/1eyjadfYJ6esIjKgEJh9JPT1h5lz9iJR&#10;LTz2QzJjof1xTTkP7XmIiQhF1OXKPLj3uytGicNHDz+cmN4xEgx8ijAgdcKPqzAUNKQQ5v47UfAB&#10;QFjjoUeUYFhzOH1h4OWHfyqoxzur+334JBPDChRjYcdr9fINCRBVVQDFTEQSJ3+nHF27EYYLBrl8&#10;2oncpm5aqP5QnHRFqCLguSsGQaBRYW85Fe2qMo2uGN0T1gvfxGDmWR6+301FUpEiWhTj9WlwZNCd&#10;DkVVxdOvcwq/EkCk4JX4mDJ4DwCDqaq6ftu7bgBTCcIFmKkEPmbgOKJ3eGF1AmimJuBBztE/qzkD&#10;Th3fEiT2AeXAmjMFc7aRQzZhe6ImkWrkYgF3eiAgMFXJjssPXj3mL8FMQAjJVABCbpDIOUmOtIoB&#10;UiJRRVNkNEN33SGnvBggoiF7lkRKsYHiaRCCkb8TNIvgoECsnIBhQz8F/gqcfJF+QibD6PCTDcyq&#10;MChNaDYE8bj9KwAAkYm48y4ClN5xAQBCYiDnJTk7z48EB3T8NHCEwd+EWpmIkMTEEM3Tl9RC3mUB&#10;bfpMWM1MhcljnxQMGUBzjxhSPZ9+iwo4hIzDFD7eoMUoWpyigWHvSagmA9UvziiRIdDHL0REBEho&#10;os5GAVOXobl9zBUDyyUXJtmNsKBAKoiLRIBoSj1oURbEtG36ZrutEk4qbjsZVZCIZ7Nquc7Nuq1L&#10;NDAuU3U4Pj4YX782ajdN12nT5qPdMaWi6+X0bA3EN4+nTbaLxTaLEMXycBGZXWVmG0AIQzwHOiRM&#10;4C7vA0cMQuwJTgwMg1ufzMeLdDQN3PyUCF3ROVALyP8rDQWOVxWIAGgFkhqB6xndUJmJ0QAwu26I&#10;g9GkqAQQLiGgXKDrwJwuYG4yTSiDYMucdmdh2uVUDcNBCgpqHrIMLlc1YHKDD1Vx+WqfRQd5mvuF&#10;aQga0URdwZd8dKBWOD5kkJhFldDt3IAQmcHvbEqkCgrKSC4mdIKMQ+8+7fB5j8rAGTMDdY01IKFp&#10;pPIhuikPRkqa270TqGjOwsxIKFkMgFJSVZNYyWZWDO/VaQ9OsIv58nAH+w7xqGb3OnHg0u8RJCgQ&#10;EQv/cAEdetEGbj5mplYWyYJKAXTFWA0eojNPjQZOhx8xEAwrA3KndGPmgfpvDGSICSBkoxRolR+o&#10;RG7dHTI0dO4convqWfDuvFqgocywcNYyr6gFkRJTUokIwyCKlMnYNuvFB2++dXJ+evuF57YbeecH&#10;H958/uC5Zw/fO7uYTqf/4l/+F5fn6//r//1fz7fb8XTc5b7tWi5xZ2e0Ol/96R/92QcfvC+aR6O6&#10;aehivtpuWqLU9l3fd6paFEVRlszMTP1WxjvlZDYqSu6zNE3n1i9d26eC6tEYgHIWTryzP5rtTO+9&#10;9+EPfvC9H3z323s74+deerGsaw/G01ZH07ooeLVaA4eBeZelW7dFTVVNfddLryBqWYhpNKmn0ylj&#10;ooKKooJxWY1H450J8UQFR7Nid3XQbPrRaDae7YKVpoSkljsBYyqQK7XetC3LtHc4qatJVvze9+/2&#10;bW5avH779nhvt217ZMyqzbbRToqSxxVXowIJFYwLrBIeTas7N2a7k+LRhxcmHaWiqMtyUhFoPRlN&#10;J5Ui/uhHX7/93Au/8Zv/6Ac/fr8oRqgbNBPq92a7X/j8F/+339s9ffp4Mb+8PjvCAlJRgCglFoDV&#10;unnj7fvJyuPjvVu3dh8/PXv/blMQTkcVV6lr23JcVImPDyaznfG4LghGdc0mloqiSDTdqU9PVmen&#10;i2pa1OPR337zjb/+y7+enzxQkYtFa0Xxv/wv/9PLrz5/586dH37n+/fvffjcM4f1uGy2q6rgIqWq&#10;LiezUbtpn56eIxcvffLVsjrmaoegQGRA794AK1DoBrM55ISM0KwWTbO8dmN29uDxvffeq6Z0dGO/&#10;z3q+WPZ9+uXf/G/+yX/1L6u0+/6Ds77vi1SORsnUioKzQVmWe8fF4nK5c3D01V+6fv+9u3/5p9/4&#10;Qf9Nw3x09Ozsxk45gpHSznR2+9rerRv18ny53nRNxrOT7XzdT2celYZZsVPRvt8U24PD0Y3rx7/9&#10;2//gz//qr//6G982o6/+/Fcul03TydHhrChIs5pJPUmSivv35muRgxvTuqSuk0aka7O2fW4UmQ9v&#10;zNarfr1cjGq6c2sPcjtfN+W47hvZrNcP3j9Jlo6uH+/M8OBgUpBBok9++jPf/+YPX3/9B//q//P/&#10;+PwXvnDjmZeuP3NrMpo1WTedCZBlpQI0m+XcN70pTGfTqkplxYmYjShxKqHfkrZy/MzR9Mat9caa&#10;TV+NS2Yhg7KiBEW1XwEjdrZpVLJRKpRZucjctdLW18oxWD05O33ywTe//q1XP/bxmzemb77+o36l&#10;128eHt06mu7WXbdWNcl9XZaooiZ933WX277tMKViNFIka/Mg7KXciQJyqhhp/7Ayy13TMPar9Wp+&#10;udA+zw4PiArbkpltNk1WK+upGZXTCaglhp1Z+eBpg6PxzdvPmFV9OepFz85bQiU0vxi4KpFAgVNK&#10;JRKmZCKupAY1ZmK/AMDpA9HA+NAbEBSNSyIxIEhFWRasympGpAa5qmuG/Pje+5eLyxvXbx0eHLV9&#10;Tn6Se86fh5PHVAkkG8ecjgTcvFK8KPHbnJyNCUQIlLjPgq6kNQvTBwRCEogBHQJJViZwyy6H9uFq&#10;Wq6WCkBAFWNmQyHy9s+c2q1hd+41nyFCEHfNfDJJgMZATCZ61dQRx1NKBZmQolv9IYFbi2PYdyGo&#10;kg+dnUPhYasuQkciFXPhBoauGIK0EEMQI2ImR0fMh+c+F+UUUxTJ4VeQmCoEBeize+MBJ8q9gPcI&#10;QKBQlG5N5/2qq23RGfiBTKEjOeB9uLf1ntbGRIZkAgiWCQv07tU1uihCw90cVqw+XjQL5AsUVMHz&#10;kpHcRMQXGwuYKYiac8tjLgrgQAwDqqmomnsN0kdqkmAGDLx1CjW1fqQlgei5vMJCQnFyt0FBETfi&#10;/FrygaEaWNDO1WSoSCIxxwtOB0j8VaE3S4hI6NJiHfrOYDF4ygBG61sMkbcAAIWZOknB2RNBGHDe&#10;BBmY+3oCGoGLrNEH+METBsSrusj/CZePezxBCK+cRciJo190CAOpcLdhb5EH2rYvlcG7NlASf03O&#10;gg6lBjkj6or6gsNwOPBHAgJ3afHkHSSHBr34cyIJIRijKg2DcR+wgwiAY27kzCNvIXyGawBIzETE&#10;IvYRKBObffDqixE1E/rIq/Dxl2chG5CREbiJDCKSuTGmAggREbO7kogaOSw10LG9ZDcEcyWUu9XY&#10;EOTEPulTZp+mxvN01CfCCpyhA4YcjpKD2DucQwMbZQIdUh4AEkUISOBogKUhMatkbzcc3kIwGXj+&#10;qpbVDNQn89HKgg0tLZgDjAQImK4OakLnoSm4jCYkGkM0jYNtQShQgyH52s9JhdjwBipMNKQpuQ8q&#10;MhIhFQwB/Lo7hAbjgxkQOSA+p4S5lxAhGogFZzDSxr3Axejq4/YYICP3ZPlI4D4oC3jwM3RR0hWh&#10;XOXKlUkxCFTmTqsAQAWruVjRWSAATIDGnnyE6DEaEmCTpsTqdIwrZgQBIroPqe90BQDDRMgEJGQI&#10;RmRm/ox80O5tnlvlBt0L4nqKlpssZDvOkwKM3enSHuePWMBQ5Bo3BEJUUSM0MA/YMnD3VUK0nBUg&#10;LihDUwt3Z+fwhV9OkPyUCTFitgc+1fCmmNm9mfq+B/BcJSSCxCRCBScibrNiwvE47e9VRWVts1xv&#10;u1Sn85NNqoujo3HTdvcfdF277bZSFOXh/mT/YLzZ5tW227SSc4ZeElpW9OwwnyDqFUcjAlDcTMqD&#10;OkIZ5hMCd+ZJjABILkSEUGGQY4FoioYa5heBm4ObyATTRkKzBwBWEGMw4LxLd3VSwHQFIyKIuIcb&#10;iSmJPzg3nBJDELQCKIu5mEVBswATJ0RDyGKilhIxURZ1KZyoEhAzObLiJio2aGMxKDkGAInJUJlA&#10;FP1yMQB0zyBHZYbD3A9SRGOmikhMHUR0KiwCJkRyTu6A2mdRZHZnYjVUBbdwHn6wBSSk8NEadnhA&#10;LavXclETiAAlYARjvkLK/ZTPIgqGRJ786qcbqBIAOOZiQISJiQCzisUFdeXsqkieHwvM6DuUCH3/&#10;CggYJGR/24SEoO7U4yI9v6MJQVULits3nOkQCdlUBEAQCMzT1jMQEBRINtgGM5ED4k4KUjBVY6I4&#10;d9QKQiiShP1zcLM0jFdsIMuQeGZ8OGqz+czFDMBS8sISgr0lSgAOFRGSr8vk7DXwj2wAJpvcdaNc&#10;FNXO3s54Nj05ffrg0elivYCtfvju4xdeuPPJT7/6r3/vP7c5V9XodH6OoA/vnzy+/+TGMwfzxcX9&#10;ew/R5PD6XtuZZO26vula087AyrJIlCaTEaLlLDnnUV0lYgYqi2K73jbbrh6lvs0iujfaGY3rdpMX&#10;ss5ZxdJ49lBE773z47OnjxiPLs8vprPdMY1VQRFzB8hFWY1NZb1Y5y5nVVOThrElZC6KtF6sqeTN&#10;ttls2npUUUrS43Rnt6wrMO43XI92OaXcbUbj2dF1vnHrTlntNptuNK77vpufXownk+neYe6KalSc&#10;P3rSrNujg6Obz+wtL1aLeVOOxod3btaz2eOHi6pmSqSdjkYjqAEZU1Vattz1IlqVdLRb3jgoF+eL&#10;R0/y09ONKrB1e9O02lon0Olo1XSznYP2bP3nf/THz9x+5Qs//drjh6fS9ZNZXY2r9aL5xKc+dvuF&#10;l967+/Z77757fOvFokpdk4sC26YzVa7KprGmacaTOnc5GfWdPbk/n86qyTj1kM+entTF5NqNo4Nx&#10;kVvptm2VEBiB8Px0fXqxbrp+WpfMOk548vjB+++9e32v/OVf/YXzxeYv//oHb73+w3/3e//ut37n&#10;d+7f++D9u+/u1WlndnOyU87PNgipnpSokHt7dO/Jomnq2c2bdyrTEosiMYo6Poe+IgFARURgXCfM&#10;63ff/N75ycPdw2p5cf7gg8c7R+OiKh8/fLp76/Y/+ef//Zd+5uchlR88OlkvW0JORVcWiRHGk3pc&#10;let5U1TEyq2KcnrtU5/bP7zxN9/+2l/90R9/+ae//IWf/fJy01jTHd84Hk+qZtMZWNv0p2ctEI/G&#10;hXSyfziqZ/Xl+WZxvt4teXYwaTZ9u+n3Dma/8qu/oIBf/+Y3SuYvf+WnxhM1sC7ber4tS949GJ1e&#10;tAgoiHffO3/ueHJwMGrONvc/XADhwc3ZdgurZd80jXGelWla0rhE6G1+1k4PxkXXbi83L79y4/jg&#10;9tOT00cfPvjUa889Ptns79/4nf/6v3z9x+88/ODeX/zZ16v627eeO56VBx/73GfHu4epmk2Pd6mE&#10;+eV6sWr6XgGLclSMxlW7bMpJKmelKaQSzk/bd995VI/3Ztegb8TM2nVLYKNRxYmy2GKx7XvvjNhA&#10;1HB1uuyz5q4TEDRIxNPdw+d3po/ev/vt7/3t57/wWjV66VvffvPB4yenp+cHRycHx8dFWWqznC+7&#10;iydPJ3s1qhDxZtPX02nKSqkCQM3iqeAxshXNCJRQWizH4/EItosZF6PZwZECtOs1oC2XawJTKyaT&#10;6Wh3Zz3fVhWWAGePT0e79Xj3sBjX5yebzaJLJaP2iaAoMTcZuSjKOhUkvRF736UApiqA6GCBH3wK&#10;PnVUUDCwRCAqmoEZqyptTpt2046vz8zAVNC0KHg0SecnTy/Pz4H01s2buwfHnUjb5TJxOEyjEcGA&#10;pQMgFYlMxRmIKiaqRpCI1NSbLgX1KbSpKfqd4vnkgy4UwExTyX7HimXzmt4NKkFBwQfgZsAJxZTA&#10;OBGBYXJrDERACWan93AWiIm6HhyLRIQebYtZlVQpISOKSjEMVYiRTDCRKAKbD0M5uZpTgACIvFns&#10;QRkBDIcADjQzNE0cJOLhfnbeqTuZg3vceaCbZvcNABVNiUzEeyc1yRmpJHAgA8wNGU1FRVPi3KkI&#10;pIScKGcX7oQtFmDQVhEABkq8GjCDi58HJMbnfF5MQ+hiIq/H35VTXdwQH9xg3OfzXpWrqk/BVTIM&#10;zFav0hGBfCKTUMzJwm4d4iR586msGz8HOcFFNfH3w1sgBA9R5fmKMCZAHywP0NHAMTUMtwkgRlB3&#10;9gyyg4MFjom4S+NHjrNmV06ZXgergk+XEqOqkY9rg8RnaGEGYaCuq0BzF3ZQjbYTTBOhIZhKcq67&#10;qZvwJSLDGCCFgly8AjUfwiOowzeqxoGWWAJAE+e+CISjbjxyUgy8AFy+HZNhcJhugADMKIUI/Opd&#10;oZshIKKP8gMQgWHsCThADp4PTGYqklETFd71D+Z3gQmgWRp+AnP8HEgsmtElb078cUQgyMxq5hYG&#10;pCqqkDjiaOJlYOCPgKgAaSD9+lzBcTUkACA2VAbzHS/ZTyvmQJlEsi+j3PeU/Kv48Megz0SYRX1c&#10;4QIud8ZTVQKQyBQI9nKflRDhirGM0Rf59x1oNQj+7X2dB8IbbCz/s07/yaYpFaBmKuylswx/BgPS&#10;9aYe0W1T3EJIHWx1kAvMEJALEvXW18T8i6i/OFNI0QWRs2E82cL/QDB4fO3GNYZhmWhQMsW8ncjE&#10;1UNiBom4SP43AlZwcr6KDhNNpxqBqDn1CUw9/2f4Ri6IwSub3sBrveIPO08zQ0gJRNAMGQ2QwmKJ&#10;CVFV1JdTbOhBIxBoSoyEVcQVE55HhEgC4v8Mse9fYebB45BUs5oys4oGsB7EPVRVg3h9RSIDQFEg&#10;02hZ8YofE8Nb9OAOJT/IMGb7KgIecuEKKQQEk6wYm9OYkx8sEd5pZgBZMqBJtkBFRf24MFCyAK7A&#10;zCweS3RDAMgYmjcMvpeZOktSNJyA3EfDh/aeW16yazEA0fqcwYzJwnTVTDotE946nk2r6snpfLHq&#10;bxwBoVWEswkj4/lFS3VqDZ6cbVB1vWyqCmezatvK2YPLVKbxpCYmy13JzJOq6aTxmUMMvY1j6u2x&#10;xA7ND7AsGIAgUqLIVGZiAnW8DxkAQMSY3QLSwEPEYgohYWINgXH78kdnipl66YKuPQKLSxxAMABW&#10;MDNAZnT6JyFwQgT3vQmhot9lRUIzy2JIQBQRJMEw8lAXn7iYmqEVhfQZQLhkBaAsoiamiJySayeB&#10;U/J1xEUSVac/dGLJs8N8xaJl8Ugm9t1NjO7dzsPxzewcN3eHxeSgEqF5nw+aGMUwe7iXb6hEpgoa&#10;J5U75nieN4B5SKsaFOEMQghQpOC4Mbu6EYYz3K9xL5CEkFJiP139BPOqBMzEC04zd5xB8qw3pMDp&#10;zMcnCkqB1SKY8UDoIKfgofrJycSgoR9xz5QicRrcoEUkpeQIAlGgMATxHZnCg8jtfFyubsPoa7g5&#10;hzPHgnTjRZcLmSXMthw9cy8bNdOEYEhZhaLgGGAQCspbANzBygH0BHE/QBCSOesHfC4EfbZlzjYu&#10;bjxzDXhvtH9MNP25v/+lt15/J03rT33xtabT//n//b//+V98Z1pW05t7bb/VthfrAXA0rYkKStS1&#10;fVYjpJ3pqBonQGjW3Xg6Ojyc5UbGs7rv8mbdIvHu4axd9ZtV07Tb7WaTijKlZAr1uCyKilMSa/um&#10;B8Ns+cmj+5LbsrDdWd137fmTp6ZapITI4+nEstXTejLR9XKxWq5XqxUnnu1Ps+TcQ1khF5TqUlX6&#10;PqsQF1BV4zQZj2czRERjEcZUVuMS0ap6VlW74+kucVmPS06wOp/Pz58i7e8c7I/HVTWiB+827999&#10;a7pTzKap73B2cLR7dKNZa9/2k1kFAH0v41FdHhbS62a58XxpAT3YLfZH1WzMoyk9vH/+9HL78GQJ&#10;WIDop1+dItWTyXh2MLGUFPPuzuhkefbdH37rF27+w2bdPrx3cnR979bzWpY029l54aUX3nj9B+++&#10;/cZnv/TTxWgvi6JgzuJwVyrSwbSY7ozW676s68PD/fc+eNgv1pPdyXhcLi/b02Uz2qm52m23st3m&#10;Hmy76Qxxu1VCrCq+djwpE1YJas51Qb/1G//od/7Jr73+1uuL1ZLeeHCxPNl2y07W8/n86dmTZ5+/&#10;Xhf1mSw7yQSwtzvrurbPm9Vqtd1sueSiTIhMiUCGwYu4DzZ2rXGRTPPi/OHjh6+fPHr8zuvrasbN&#10;2jrR6d7Bz/zCP/zyV3/51c9+/vRsefHBYzAsy2Kz6ceURPKoKFKV6optnFLBo1G5WK0vz1dd0hc/&#10;9tLHXn3mj/79H7z15neL1B4dPff0dA3dmvLRrCrKEsBsd1rVOyMj2i6340khORPY3l5942h85/rk&#10;ctmuNnmxasaT6hd/8avLi/mff+0v9452jm/cuvvuo02ro/FoMq3xA6OUJns7mHFxtuoPR8wsBo1h&#10;3wMt+77ND+/Pxfrnn91/6dmjBDqelAcHs56mN+7MSptoBwf7ZcHVputff/fD8biajaZHNw73b998&#10;9lOfffjeCVHTNvOHd9/97re+/dbd79+6/sJo90Y52zm6cZQFFdN4NJ7s7+YsudkWJQNYu+1SwUxF&#10;kRIkzdBUCWs2HHFKbEpqeHG53bTbdtuDEVbEZKvFqhNpWzEAy9nlgpZsudaMdOulV2eHs2994/uf&#10;+vQnv/r3fuq9Dx4+fP/R/Hy5vFzuHM6YqCppsV0vF+u87RMnrEeFiWz76U6FjAgM7oNIBIjSi4GC&#10;ICcqi6JvNtnwxvPPl5O9zaohbsoKq3E3mVWbdZdSkZsO+n7/eGd9eXrvnXdf+MTLmm1xtq7HJQH7&#10;faC5U7OqqpBdIxAT/KGvFgNFTB6f7tPdxEmymgqgVQX1bV+U7BYXVYFdsulsPBpXzTZz4nFdbxaX&#10;D588BoTZzs5kd1ZUddN0wFQyeeo4BEKN4GYWQGrZxPEB82k2ExBFw65IWcxUzLMVAEyVCZFBEREt&#10;clndHlLVDLKIl4bMJNliQGgxvKFhDGVoIjkyEjCuEDMwUFe3ZjFAcLW8AfrsnMlnrUQ5mjsNny1A&#10;ICSHNchUi8SOFjmxlsCMvduMm40LQqQsGQlVbOAnxyQkcUykidgLX/WIOrRIDAArE3loHDuvxDNE&#10;RNBZJAFeeOSEM/nJ0w2ImMj18wpooqpD2AdiECu8q7wSmjq708wIlMLjA4Ju6xNn/8/4hQAFErs9&#10;oRGjg1DOzTFV8JZTM7n/ZbhIqIlcDcPVjKM9DNN1HKa7HOqM8Ds3t7uJhk0p8Bi7QiNEDIkYKTtt&#10;+yqkhih8XxFDgGMeWKb+Bwp05oh3MiZmqhkGO32fQAMYA3vzI6YQqhccTCmizvDnDRbQCSEyDX4v&#10;oeWBxOzWquBqDn/QGMNF90ZBCBq2el2TEADUXH+OwXYOkTYYQATvIYiKW7VewXrIkILxC+IDb68q&#10;vYwNy8ePuPI0yJoHuUb8H5iF6+SVE0eoQgKUQYQEYEpioGBqGQSQCcPH1LeG88ODRHAFoxAYev5Q&#10;QFs2PFWMehBNwtgPwTSrS58QET3P0VeK77sg5/sgTNRMPSBKJfuALWePoTSIOGpVDWjQXIaCYJ6n&#10;iJhVyQjNZAgQgUDHkAaTnl6yqDvOkCGphtSi6zWl5JBPn8WPQP/mACiiRBiBXuCyAScfBVPHmzrw&#10;nAlVf19gEL0E/EQBbU5RAUTglMzUDVb9B/iI2QX3GOQmV6qzd7cukSHChE7r8z420CWi0CjFP+mo&#10;H4UowDU0ROYTYwNF8rYKyF0mnUIE4SECAASxecVUVdTU6f2EbKBO93YFHAemoUHcCKAEIfxwhg/k&#10;8IeaoNf1hghFSuQGQypO5h84EgAxSgUzpGEQnS0juNKNVDRYG0DqqGxI6ijMesBUs4LvCEiMRORm&#10;E37V0RUcPNAB4qehKhoNm9ChZGYSMYjBg5oNXEgVTsFtVD8X0MI6yhtnQjXx0FwzIIKcszgaGMCQ&#10;M0GCFBRPUR1bDBcVf3IuR/ARQ5+VyIN40AOg0LO6eIhGig7XuQNBLnJJDgEYohqwN10GZqhqknVr&#10;3bYVJFZFEy2Irh3Opr013bLd9pt5W1Tl7t6o6HR3v7p9Z//De/P33jsDxNluRoO+zeNpnQqtSuoN&#10;ehmITp47a+BGE+ymCYAmhuT2QlZwJLEQIpoRewPvNYNSgpDsUeggKBwyAwE2t80wUD9eJAPGM/Tn&#10;oOG86Q/cgJhdP6NhjQQGHv7rm99z5aJIYzTALMIelWnqylvv5DEhIWaJfYpIIiaqkShsxkQEjJIJ&#10;kBGLmGq5HEkRUUQMwEkugAwEkgUCN1YiTMz+c5xO4ZxGh/v84HX2kHrybrBaNAe/ANylJrmZlA72&#10;yESITrgDRMrhSqEAEebqCiSnCAF6ZLszxUJq6KbmiASgJYCIssftqTEP9CTxvx0aGj+72VMAFdQV&#10;V2CAUCVmoN6EAYhRDU2BB8TcFIAHRFWBmPweURUcsq6YkBP3XSfmibwAEMxNRqREaCgq6DgHDkHa&#10;TIAmEsE3BNSrMCIAJvbQZSAGApTBqjWYfANzNnim6KMOlx2RC10cyU2JTQblMqCYKUCRsGAebhGP&#10;5cIkajHrNEMBAjUmMV5vumoED+4+Pn7m2ksvPvejb71Z8fRTn/3Y33znR1/782+S8uc+/8rdDx8n&#10;gOWm67bNrTtHRVEtl5vNepPKdPJ0OR6XdZ2wt1FRTg7GXCZQHI1LFCCgvYM9MNTeAHWz3m62WzG1&#10;vk8pjUejejzKvSwX622z2ay3ZVVyUTx99HA5X0x3RmXi7aZpytXJ09w33c1nnyvLsjdRxaqqDHC+&#10;nEuvo/EY5lsmKsq0WUvOLQBW9bgaFcRFwaN6OuGi6JuMpESSqrIoagQUATWa7u5xMWobqWpvHKvp&#10;zg4ALy4Xk909tlIzbLfzt9/44cXJ5a07L7x2cGxdmkxSUUPfd+2m6VorpqV0KqpFmbqm327W1w7q&#10;T710yGD37p/2WhzfPCrqJkuhpTSrdbOZL0+3t146qBgQbL1oZnu7xap5/W/+9plbrx4cHbY/7pbz&#10;7btvPnj+hetnj5aTqqqL9O5bb/74R9/78t/56ma73SogWVkX7cYo2d5+deP6LoN1vbz2qZmm9Mbr&#10;P7r/wcPDg6OCqNH24b0HXWtHh3tK1XrdNq1xmZj4+Pp0MmIUBTTjfLg//Z3f/Se/8c9+mwAf3jst&#10;Ex8fTR/fe/9//H/+39555+31+uKdu1uQ7tVXPnN0/WDbdfOLdV3WTd923ZYMTVAVFAGyMQN5krYS&#10;sedCGBJwwu1i8+MfvH5+8jTn1XazbXoWxONnX/vFX/3tz/7Mz0pfffj+uWI3mYxlA/sHk5u3EnNa&#10;Ltrc99LJfNnVo1TXSbJSBs0opfUqx/v7/+x3f/1rf33wJ3/456++Iq9++rWe8eHDk4Pd6fHxzs7O&#10;ZLdIzVYWq6bZtmTWZUkEz93ZPdytzSybzdcNY2o6q+vqq7/489tm+Qf/4Q9+/hd+/vjw6K27TxZN&#10;O+unmLmelK2uiZASLtZ9f2/+8HS9ybrZ5CdPFsYNA925fvDKnYP93fLs9HIx39x85mC6e1CwTMZ1&#10;u8mX83XbGUBxOc9/8sd/+8u/9lPTyfjR02b/1uF0d3ezbjDL5z/7+U9+6pO//69+7+03fvyVn3/m&#10;6eXZO++8u15uD24c33n5lcOjXcCUxklylqyYENHWi02q61SPPnz7w1s3XxnNJgpQlMVq3c1X3dnF&#10;su+zGaSCu0VnprnP7lCbilRWhfgUlEnavGW0DezuPXvr2e1bd9/6zKc//7GXXzq+cUu6fnk5V+jv&#10;vfc+mL748ecKrk9PVsVogkU93dtFLiWL9VIkphSBoGDKCRFBsgFCQfTw4WPJAKlerfu+M6rGVOG0&#10;nmXRalr0Td9tttduTB5/cO/y7PHB0V5ZjDilomRMKSWWXgDMM6ej1FVQEQ61iDFz36s7h5uEpbyJ&#10;23sqJUtkOW8ti0IBBAlpM18DYlHVucvTcVWU5dOnT08fPx7Vo/3jI0OWbG3b+5Tf/ZYcg/AjG6N6&#10;lkHhiIrmuvIUNUGmRITECM5cddViGvq25A36EHiO4hVfdmeDoYLxW14BSEF9UAbqWgkzMyVVscLN&#10;9sAspsoKQJ5jEnZ8gIQgktE8QNOqIomIiACCqUlUyqAZ3DqCzIZ5HfhYOuxL1cmNDGCAWhbkaIvh&#10;oIwIFaqZa3vUmNgl8h5LCGyIfisTERkPE11kACsS5QyumhMRQncnNR3epiHlnM0sd+JqXxFws4Wh&#10;JfPGE5wU7Y0NGiCamIKAqcdgBP7ijbv6IMWfsBnaAOTg1QMkw5CoAJiZOPnfya9AEWmBwc42JnR9&#10;bGhdYwTi+uBoxYmiWvLEUzWBgWhgIkgeSwFBihXN0UtnMxcRehBvjHXFgSonEyAEl9sMvSAGt0F1&#10;ZY9Fu4/GTImGAAGPDtbAksILBQZGfQzKUETAAJkCHzG54qqoaBBJMEIonE4PAxww4AueKxsEGowE&#10;m5BNqAc9OK9DLbl9veM3H8mZFRFNUbzFM5GgkTjapQhDwodZJJKGs0Zw1N3GBX+id3L5jQ1NcEyy&#10;HPex8IhLjAKDu4HzaOJZxkDaBlGbxbQUhkSb+KZmpqG0DzOcYOsMa9f/gH8GNdOwOfBng332HArv&#10;NwwJte9dZmjZDTdUIm8VJefQepipq/F9M/cKEEhMiIyC+BKJOmZACoiULYsIEfa9QkqA4J2Gd6d9&#10;7gnAXW9gMH3wI8KbKgFjC2se//quv4afeCAuGLOf1DWEXQPCsBR9ep0SAyiRWxo5zhvmeU5lkNDf&#10;W6w9DGOQWEpgnghMAMBgGv7QADDISnyNectE5l2i6/Ik+0Hg1w3GEF50CIRWDaoIOJrpzSqaDpil&#10;o4a+Nzh+qPo/pyY4mAA4T284L/y6MTEPgkQ1E1UaRr/qrIaB+yMmsf419iyYJqas6lsyyDj4kWOo&#10;f85hZq7DJNoQMDFLFgDFxKbDLH1Yw85D8y+NLn/zEbxTBYLUFMIBQIOIa3LEQwiRmXIWJ2Q4Ripq&#10;vnTNDEA9OhpNQUGck2lDRiciuVUCupFzWDsNNASNxSYREAyAACp9NgNikqzm4EViEfVFBWbMPECq&#10;gMiDTxQguUONo9uWEiOQW4cgWs7w+GxbJgJkNb2Yt9f2xpNJtT7fLpZ9NuuaRkVQqV1tqsJGibeX&#10;G7a8Myku1/1y1RZVaUiLVefXUgBMSAjADvojoNssk9siAKaIu3F8ifEnpEORyQ2M4LdqXAwqiO4f&#10;GQbnCJBzEDYxdqQhYkoYq9XXUHSsBogcgIg7VKE67RCQYND3Obbgijm3yAKlROZjAE8pRihcdKwG&#10;5GHVAEgOlxRAOcuVLQySE3+MkVSjVBFnxwE6yqAqCFgQRt8OkLMO68SxhsAfISQxLpaJczImJKI+&#10;eskSshVObGpuRw0W8cw5+GiYCIPLhkAEIjhAcmEK6niVqLrq143ffCrCRGpi/ogMJIzanZ3hGBAm&#10;xj4LGLLTJD2WmHydMyZWNTQLkAU1xcYkREB3q1EzgpRIQ0M4XGpBdIyTi5hNte3cyIPUAnuMN+7Y&#10;MSE7Iddvr2EZ+OVNZmgAoGVB7vHouhWXqASVzlTNPCldzc8f5/gEWcaRJh9EEYdPM6JxQWiKRKIm&#10;ZAUiIxFRFnG2FzFDtiSmoihuA8sEamWV6uloe9mXNTHl7eYSO711++j6naP9m4cHx9Mvfunlg2vX&#10;9w52H3x4yogHx7OqTqry4P0n451xVaaiLtarttck26Yo0ng8qsfVctk0jcyuTaSTXuToxqFlOH16&#10;3ubs7myJuc/StHk6naZEbduuVuu2bQ2s6/oSzSxvt0u1tu/7oiImXc/nbdvxqBqPZnuH+ykVq8Xi&#10;cj5frzfT6aQcl32bhZEKbJpt27WTyW492ts7vjaejpt15qIEMtB1062lzTujyWhSZzFk5rIqR3VR&#10;VhA1Nx8cHOLxwWazERECzZ0d3bo+Xz2zubg8e/pk9/iaaSqLdHBz0jXbxcVWRDj5ZWCx2Cjv7dMn&#10;Xj7cG/Obb959++6HxWgvpYR9P5nNDm7tzZ92T9/74M3HH148vrk4vbh2bTK/zCJalpRKeXTvvedf&#10;vvbcq8dQlJcXq3uFbU4ujvb2bt48Op3Pv/WNPzu+dm28c31UT8qyICJKgMzrrT4527BmF1eloiq5&#10;WM/n41F1eOMoMZ2cLZ/Ao5390Ww6IsRqJNPdaW50d68YVZg3nUtrb98+vHb95/eOjxaL+cn5qm2b&#10;Z57d/9pf/fA73/4OE9QVLS6a71x8dzSpPvbxT9WjPTAyoPPTOSDM9qbVqHIw2uVxiMjIhkYFI0B2&#10;D0i0NCU1Xa+7alQaNxeX7c/+6j/8jX/839557uOS6PxyDgCjelIn3H1uMtmptBdE7rvcmogYEZSM&#10;u7Oy7XQ1573d+vjWHvT57OTizs3Zr//q30+E3/vB9/cPPvfCi698eP8kFUkVl8tuZ5dSmWDTmeF2&#10;249qvnFtfLBXEdLlqn18vrq4aHd2pxWl82W7s7/3s3/3F/+33/s3P3zzjd/9p79989bh09V6u5V2&#10;nYGZiItx6rM9fLrsWtu0/Wq97SUXnK4f7j53a//W0c52uzmfb04uN49PN8+/dHz9uF5erFfrfr7s&#10;Li6260YPru8fXzt68OG9771x98Vnbh3durlp2gf3zoCAgKd3jr/wM18QhX/3b//17Gjns3/3q2+8&#10;ce/87PRysXzr9Xfuv/eoLNKNZw4m9Xj/8HBcjVJRwLgq6+nmuWffffPHTb8urDw/3bRKy03X9mLD&#10;lWIEzmo2BC6YUmJkREvuISTAicqSc9+vtnjn469m2/7oh9//zBd/ajKpc1HvHh1Z3yeq3rn7xls/&#10;/PGrn3jt2VeezVhvN5mxELUiMTiz2Stnu5qTAKJJ1lFlqs3O3j4gqGYqCExFse373Eg95rqmEVHe&#10;Li4vzvcPb9584U7OICJFlTSDSeaEEDlloAp+cXrGFQJEPAoCkEVqKYCHPkqWUcUo3aMPHyDTtVs3&#10;xUhyrgrbtLmoirqqJuNRn7sHH95ru/b4xnFZjVzPCYSJKTmch0EO5fCmc1t6c0NG7zOJkjop17Xe&#10;TpBgQ6bSSH1oH4kJNgw0r7LowevN5IJudGO+wbJeo5zGmEJ7gUNe8ibyWQQwUQIDNBVMFFyYTOD3&#10;ChM7uz/nnJgRMSViAiTsewlCNHi7ha59BgMO2Ssoea+IZoKhJHFMCBHRU2QRyBBcnOCtsJmPpqKU&#10;HOQvCIjJ+aJgBZN6aWfoAQHu/oVDnp+ZiQp5qgKSxOxpqL+Hqb3XuxjYGARjAt2oLHAclCE+w3Ao&#10;b2HQTZiZeyCEjyOEHSl4GSOQQUMlHuyQAeMIJn0o7YO4i+j8DqefO/c7ImYsuNj+7AyiTkWCsLEE&#10;1y0Mo0VgNAFIGNN4RARitw71WA1EZK+l4q/734WghuAgiTcyZGJAVFFifyqUCJ0J61QiL9PUzVkh&#10;1CMYpJgQBgNaFmFiNy7EYF0FqBFrGAyQfGoEEOCSt1reWzpOYdF1B+kGIrbTG5YAHhXVDxSM0BA3&#10;sTFRVVQY8NBoCZzvgvFSfQf7lR3yYQqfOm/BvasJKxb/bOD/qRbTMoyJscOR+JHuLAZRBhguuPGx&#10;CUEG2AUpjH84tg0qxqHhz8F7MAxjnkSqOnRupjq8cW9dnLpEzjjzYT2AS7FsePnDEeHMHzXAgSeC&#10;SIAioSMwQJ9tun2EcyVimqlqhCLZ0Td3PVAAyxmZci/koJ2qALDH5ZiT5VHsCpwCBJNBhuZRmqCG&#10;zDD4YvqLhoBc0Le2SDj/+bIZOGbpCjqBYR8kQsArgM6CaGbRrUWq62DpYjjomrygJhiIe/7QwCJG&#10;9Sf25yCwsCEu4cpwCQPbumIJxUFNOAAQjKaIwA4fA4F5ivdApdFYbzF1j0sFAMCCnwWCSOSJogix&#10;0z1Yy/n5hJ4jhuiUGCAg9+H1h+odBREiJOcJuUL+6nf96RYFO8OFiN3K1BcQ+2RbMhHpFVkjhu0Q&#10;OxcACdWtlSFAQxwAY/O2O4Ig4o0LKAElJY9UUYkX7R8VXBSTAlnwlB8IwQ+GzQqYD+F5OO3RA6wJ&#10;1QYfYkPfijosLW94wZARi0Ru0EBEvthCVODNX2B5folExxwZ54qAATrosHR6cSIiGvDFOr9zfz4e&#10;8XzRXC76JluRiufuzCYlb9cdgFrfX7ZtKujZm7vPGCw27enF1qBATtlUxEwtFWShykE0c8MmRQ9a&#10;toKJKPRxHN4xcbFEHYZRKKCLVyhksOFv4pMhMwcQ1TTnCFFCCGeKMFR3oAfQGBVQzThBQLQIiNCr&#10;+SdJBXtFpJFc6/ZVTpCxgTpKiVEkHBsBfaAE6OZqqhx5PsQYUSl+gBOxZjUCEb9W3Y0lmWPKCTXH&#10;dVt43g1iIgAgB23desynL2nA5BDDBNRvfDFz/w4fGDicnRKZRMs9pE576wdKkhjBMKo5DWsMBA5G&#10;XkCEUcgZBKPNv7tA0JEg6L3O8zIiREbIEOgWO6fS/ZKUwi+HAFEBkIwxAZiqkn8xYIctOJHT/pyE&#10;7YRfFfOF4bO1AdkiM1NnuwAhooEAxK8PvFu/MRFABZHMKVKgEoFBPq5AIp+YECMBBQnOwK2ac1yx&#10;iODmV6AW5D5VJWbEq1zvGIyJm0a5oBYA0fXabCK95CyZkJmIEY0s9R495xM8MRDARLlXzVawAvUf&#10;vn1vZ/eQkOaPT9tnnzl9cF4ijqispPy5r/7U6b89P7u83FysynG5XG0ElZjXi205rtB0verqsSGi&#10;djquK0VsNr2pStZuk4mh67v1qhmNKk683XYG1mu73WzBtO/7siwAkAjarm+a7Ifccr7KOdd1uV1b&#10;03T9enl+dj4/u3juxRd2d3ZOT07eefud3HdleYNXiIh9r4tF3zVN7nU82t87uJ7SFGE02eG2aZGs&#10;GPXL9UJzll5yB8hcFlW77voG64qrUepb7Vrd3Z9wQUhpu148vf/o8Nrt2c7BtL62c2d3NB2BVqpp&#10;NCmaxXbdbOaLDSFPdoquz9bBqCIV6VbbyS7uTMvVYv7Oj9/sukzF7OGDM5XF/MnF9esHh/vjlNXM&#10;3nvvQeqWe5Oib2S51tWqm1An2pjZ8fXDxaLtQB68f1GX+rHXXn7n7ov3/uQv7r119ztf/8bf+7Xf&#10;JmJVr1cQAJfL7u3l4+V8iQWs51uFzlQs0fnF6WQ2KtLk4HDnfLW89+4Ht2/d3j2Ydj1oJ5NJIV1e&#10;bfN0WlYFrReLbtscHR8tLzfnl8u+V2n79XINfVOScpk2y82oLvrc/vjNH64Xzac//8X9nVGb+yeP&#10;n84vNgfXdseTsWRVgaIAFSA0Y2FmEKsqxlbJoCpofDC59cLxhx+M7n9wvxyNfuN3/+Wv/M6/uPHM&#10;8yePF9lk72CMkB7fvxSywyPMnSzn22YrnSkCtm1/fFTv74+YqOva/eNpter6RVsmGO+Wy8tVuTf9&#10;R//g7682q//8n//0X/zTo89+4rmnpxdnp2tFa7Z9s92K6s7+qN30RDAui4S0afuHT9dPzxvmtFh1&#10;3AozbTfdeLL/c7/097/zN3/zja999x/82s9OJuX9Bxf1M+NqZ3R22lxebDZNI6qqMinpYHdvZ28y&#10;KtNsVGi20/l2sWnY8OSke3LRT866otbtFi4W7aPH26JMwMXFUqmc3njuzpMnJ+vLuzuPniwu2yeP&#10;Fkc3Dl545U4q5fyy+9hnPvnZDz/8+p9/68bzn372pRd3jq61TXs5X16ezJfz8/ffvtttG06UqNo9&#10;2N3b3715+3hUpdGkPHnwcDVfL7a6lSSWqlGBRWKmphXpFZkSYdcZAlFCUtBsVCI4KaMgyYhAXc6P&#10;T/qDay+dn3zne3/z7U996Uv1ZDy/3FSj8voLL+xeO/ybP/vLt996+3P7+3U9Lvcmkq1rs48T0EBE&#10;UkmM6DMGFQGD6ahaX15o308mk64R6bWoi27btctcTvD42mz19OTdt35cFpxG9bMvvzDbv9Y1GVCJ&#10;SLIMFzpguCEhDaxphDB1RLfHlz6l6MJMAVWIjAtIKPPL0+1i+cxLL9bTSdd2/bZdLNdVXR5f3+u3&#10;7aMPP2xFqtFof3pYlqURaA9FwZxQs4IaJ6Y0sJJBmWmoXBnCNNB8WhiXlmPlEYdhCEqJzSBTqI8T&#10;D7X0FTc+yijDYGxijJC9wRtMHLxaiQm6K7q9xSCk4H6agZUJE/qPwyFO3gzUvfTVSEFVgM0d4Kkq&#10;SdRExKtbAPDpNgJIFhfXUPQDRsymZqbsz0TVBeKISEwu0XUwX3w4gKgqFLEtLv33m1bjs8WYTs2U&#10;IJkZD3Z/QSUHQ2AvMT0qGwmlE2AgQx+FmxoakMd2xPVpTvTwZt3QTD+Sjkc3RaRm5LYaMZOOLsiC&#10;Z4s2xEyql+f+4J1SaQYGAkAIzIMXuauF44eFWsNrLMPQPgS4YcGKVzSOVgvBJbvgaAmxAoCqZ9M4&#10;r5MJPKzX3Q6iY/OKAoZ8Sv/7Ds2YOf1+YA778C8lHognpuZxrgg4+GWGa0RSUwFBtGFaBmTRkcYk&#10;VgMTVJEghQNCUHmdXgCEJJGpCmYgMpRT5hkxpg5PxEniU25RcQ0/OXxmZiZAjM6R8So2oIOBaKOi&#10;hOg/f2hWY0m7Bg8GnoXnrDgc5RNy/3YRemImkqN0BbtKQnGQkgbACsChMm81DRHZ22hTV0z454zh&#10;GaDq1RcfCP2+GND6HhDRc6+d/+Sf0gCIkg0nhAESsvcdcehg/HyN1Ax/GmDiJCtyCMdUfdZqPhHV&#10;mIT7GQFqiKCqjEwEuRcMZZMQ8jDydmMjZwdANN5MIoIAZqE0uMp8HShaCGjZv44rAAeDFR8eXrXH&#10;/neCYON9g7uP+tsFFBHvSuOJugMrXXX3ZhrQC6CpmENsBBbULVeROOfFA01ingmmoA5LI9pADxEI&#10;d4g4j0Mf5IW+E94JEcmcnxJgSnwMH7+rkSvPAtzxvf8R3EFX6CeAXRkuIKOBgQTmCGKD6MDAOKw8&#10;vN11iN1pMT4iTghoBuqoXTzJOGQc5YMBR4M4nuPfd2MgVEvMhjGGtRxwn6p4Y+PXRNwpZkQhBhxM&#10;E4zYT/fBpUUNEbJqPE6NS7DPvSAlJstmBqJXTQsAALHbciMCiCiFBdXQ3JsROT+OrohSqgPEiQjo&#10;0tS4mQFAJLsJq/mlViTz00gFKQDQOCiIwcDNntxp1T82xljdwTxxtZ6KEDpmCDmrEirSuuvXj3sH&#10;DgxJBGrm3emkBJFtO92py6p4dLp8crI63JvdubV7S0cPR+XTy7zpAufDAUXzQ589/MbPPFBVy2Bm&#10;VCQiRnRIF9QP6YBuPG7ZnGvGZmpgLjtVAURyWiMChn0mDPrQgHKjNXXc1l8imusK3STYQVlIxBDO&#10;sebFGSKIqAEEEMIkRnEdgJkPpQZ2GF8l+DiaJ5hSArOyJNEQgKiBmQ6xqeylJTGLkzPBQDQlAsMs&#10;5mYgialkyqrE7uPjuFHwHYCQEw1x7AauuzE3d7nCYIkIQIQQZXCW9TXJDCrmysNEpAYi5obyhZMt&#10;wETUzLIOHAqPyXPuaTYFRYcGfI0YEZKCoNcApkhRFyUmwSszMg94JqTQG+Jw3w8cLoQo4eLOQVM0&#10;E4GfOGUsJcSIDAcdpjQaUddmZmH8ZEqOlzmtFUw8UsyJbOqGrE7eiBMA0MRUwVCBidSNuhjBoJcI&#10;d/NrnghFNQWM40iTDQJVjI3uA0VQMM8YC3Gu9wOgSkgFFxyxg5bETVESWfbrBrkoRLb1dITcrxar&#10;zbp55XM3X1xdJsKnT56s5psuw/vvP/qVX335yz/7zHe+/52T71xs2+7Zl587vJ7v3XuSzbPJlMGq&#10;uiDGrKoKs71xWReXp0sD2Nkdbdfrtmv7vinKBGCpTNC0KlbU1LaNqnBBZV0ioZ8V221HCRGxz1nB&#10;luttXZWpoG3TLNbder18/723xuNRznm72ZrhtlkmKkaTmgibTatm09lO17dKCgjL+Wa2Oy7rou97&#10;xDSqaikgFaRqo0nNpbXbxhP9OLHLogGxKKuE3CyXuW/7vCnL8cGNa4jrxKkqZ6PdSggunq7X3SqL&#10;VAUDAQBp1ytQqlI9KvuuPbtYJm2P9veLybQ6PJru7S0vVtvz956eLx89Pv3Cay/85u/+Tt7O3/3R&#10;X793/8cJiBhohDvXxlzkP/73f/ziKx+7/fytclSeProY7aRrhwef//zn/va7352v1mWpzz9/48np&#10;WsRITTNwhWrat9IrdKv28nIxmaRPffJjBek7r7+xvDy//ex0b7YLD/Xi/PK0TgfHL9XEWdBEuURF&#10;xsQ567e//s12cfLiy7cS0dNtu7tX3X7p+EffeXvvcJZKXqxXpMV0Z9Q0sLxcvTl/vdOursZNu50v&#10;zrlM1WicipKJXXiXgAygqkpG6BtJJSHAg0ePD69P2sVqeXbe9C3Xs9/55//Dr//Tf2Y8Pj1f9Nqm&#10;ouoaaZuWC6ym9eNHq4JNCRbznuty97DWRogZAZfz7fx8M5kV44pSybt7o6PDkbZ9J7m04pf+3i/+&#10;f3/v9//3//Sffvcf//q1g0MGo6pYzNv5ph3v1dPdStq+2faLbeYyrzft/LJh4r2jyfyiWW3anZ16&#10;s2lN5JVXX2KzD+699/pbd29fu0nSN432YO2mk66vCK/d2DmYjRBIkQRgsWyfLprVWpouI0PJ5bzl&#10;hovzDi/vzpt2gwm3ipSKlLDpug6sns1GTZP7zXvvPJnsTK/fOR6PqvPTywIFDI9vXfvCF798/+7D&#10;r/3pn//cr/xS12UqRkfXZjs7x6od9O12ddFuVuvVJuf2vbfffOsH3223S8nbyyfnz33spXr32sFs&#10;2ggD03bdkhd1akWZEECyqrM0xcAUTJEoFZ4i4AxZUBUp6hc+8dq9d95884c/fPHjnxjVlTGul5ud&#10;3d2vfPVnPnj/nfvvPnju5bpgRsJyZ2RkzaYDcy9xU5EyJTODxCYyrst7D8+rohrvTm2rTZNZunJC&#10;mqUwyOvTN3/49bOHTz/+mc9eu/3sZDI1EANhr1h1mDODEjEoCriXPnqpE6MlBNOcCCixDucmipWJ&#10;pGsXZxec0ouvvQQ4kU4nk7LZrqtU704npw+enJ48KsvR7uH1ejoxBRVNBdd14drpMtL8XFCAyB9N&#10;pMHrS4PEAOgW4opRETrGj+ZjSQAGAzI3aADSRJ5L6k2nVxkEAO5dMhT6YK5sj2sgDL19ohyFNiMA&#10;ZlWD0Jq6c2OBoZoHRM+jE40OJAEpg6opqY9BEL1K8fqX0uAi6nW2+dhL0E3L4mmjB+MpsquvhULO&#10;bZAwZ2AECgmwQyKemOAXmVMgvJgfkhRMnTmQRZjJCwEMwot52ZfFQMFtyYhirKNghGjioz0vxHFo&#10;huN+NTV1Y0MDFfWywGswzdkQ3dOCvBwbLEEN/W429OYZFAYljM8w/KmFjysG6hGEGQAANHdWgau3&#10;6fd6/DkAL9MBwatJwwiVsITs1G4ELx4REMIiNCZGEMiW+vhEB2oFuZBEbJilIOSBRg4KSO70H+iE&#10;mX+7IM7453bmFnhKnXo3PiRTOJjCKOLLNUZ5LtNw7n84Lwy2ok5VF+caYXS47oXhVgvOUUfyWpbA&#10;DD3eEgwQVCWb0KDexzAyhGh/I4wAvFwVt6rH+BgIH8EVTiOC8Kdx07jAWQxcG2exgKLvBrdOICBy&#10;j1ILbZQ/bjRxdNNNSfyvJkzOhVYIvAnii/um9t5FB6hqoNg4gmQKhmIw6JoGubxDTTHDBXIABXyM&#10;C66mFg3JqfNW/EsjArrwECF+6KBv8nWKHD8/hW0k9FmAQDW7cMxUmUPHVDD7Ahb3jXM8i8mhNBqs&#10;Jc1ZAcMuwCvhA5oaah448RpleTwkHeRp0bcGUT+I9oBMbvjvM0lziZLPB8O3OfC/gB6G0aGRhzNH&#10;qHT8zFjpGNNHRlQnnzkd24J/EZQudEQX0SAjDM/W+/NoPGhIgvENncEJgB+5GPqfzyIOyyImJEZA&#10;A4UQSgEoirp/ggV25nW+qQEIICElAhiMC5lcHAZEAErAvpAEIsyFVcQCGQTfzgPugYxOnImt46Ie&#10;JhTPOTdjxLAYojgpaDh/xATUCAdIGiE8U/An/6cGkEWu8M2QBJiZqUcHqYKR5jaHM46LmyJhO8yP&#10;h1gMQEaUeJA+YIjjy0FRGK4vMEBICcVC+6nZmUcDlAzkUj9RwWwpJWISCV9GQUADDtGoOtfGv0HM&#10;IhSIaEiacICG3OrR/LxyzQKgDDc7l6yqy23/zr2zBEaauS7rMVdFqdbMt319vp5UVJbOblT3tnKR&#10;oT9LAhj4swzG2UycE2IQaaRMPiHHoNb4hYsGlkUAIIU6JkywBsg0FIohUwQzUzdQihsULGAMBAt/&#10;LkAEkTh/fWUQur8DDiAaIAx/dCCMgCInd+EFoND9+SFhYAiQNZBiRDQVZ10hQpEowrwRsgCZszrQ&#10;FZdsAIxZdEB//ZBUwyAg8E9cmgZQMDoOTkRM5miaT2jcb9uucpMGSlegSGE2HBBojGQABjMYh5bR&#10;6UgYJmJoaiAhU3LrbFC/YhTBeJhx+XNEhITJIYSg/IoYAlloC3wgRYk1ztgwH5HwvwBwTlrIRVHU&#10;wCwlF2sholtxWMnsy4RSYNbMpOBAMMQlO2i7XPvmMFq4OyExauRr+0pBt95HQiMmNIoShQAViH3K&#10;J76ai8J7BMXBLTqqZRrgbMRESBjhAYRuNQU60Eh9fkZIzhFGRAMhAhVIYkAA0ik5xGC03YpNqOB0&#10;+uQsJb79/B2j4pVPvLq9OH///Yevfebju9ev/dvf/5PL1eUr/GxdFF2buyyf+sTHj28e/f7v/9HD&#10;R6d1lbabpkOaTCfMvN6sBW0Hpwm5qIqLs0VVJ839+dllznk2G5tat+254Cx91+ZUU5a82eZUdaAq&#10;AgBWFKwDFRPUVESziFlCmtSpz/1i2a+WK0L3a4GnT7eMVJYJEIsiqUDX9bO9iwfvfnh48+Zs77Dv&#10;u7zRLFrUaTLbmV/0fZdnOwUagtBoXFejIjHmRoraXZABFftei7Lu2v7syfm1Z+pqVD+8e1+zfOwz&#10;19H08mK9zX2zzlwUSNxuJFXICUU1N1mzXVxsfpA/ePn5g2eeffbsfH3yeN5YOdp/5nO/9OJ6dfHD&#10;b/3oIheTg2uz4sbZw/c2i368u7PY5m7d7E6qfnvytT/9kajeuvNMs7L963tP7j2mTj/+iU9/5lOf&#10;/E9/8J93pny0Pzk5mfdCvRIn0qyqVtVFKnbarp2Oqk987JmPvXTdVMuEb73xxuLiYo/Swd5OSvTk&#10;4SM2fOW1j43GvLjIWGFdcbPuv/fNb3/jG3/52ovPt5u+te1szONqdH6yskSri01RlTu7M1NYLzeT&#10;2QgyllU6ffqwbayq0raRajwZjcddI1hgIpKmH+8UbdM2q2Zvbzbaq5sub7br999+++wpsLZv//ju&#10;fN7+8//u//ybv/MvjdL9B2dGWI/Kzbq7vGi4oFTSarmZjWssaT1fp6rggnOvzNA1/aXkxDAbUwFw&#10;dFDu7Y4lA4i1fde0eT7fHu7Ofvef/MZ/+MM//R//X//mt379lz796RcvL5e5wpt39i4WzemDuZn1&#10;ZvceLS/m25RoNC4Lo9xkH5Kfn20SgwAvV/0rn3rVGP78z7772U8sXnrluQ8enJ0tFlRUB/v1revT&#10;g51RUeBi3T94sr5c5VasVVMoRGk9Xx3slePp5MnlYrFuE9nFeYMMB8e7qnh5utzZr/quXy/6UT0q&#10;Z5Nycm1nf5cKLEo8f3T+wYdnbbN9//7pjRs3f/rnf+6P//BPv/1Xf/nxT3/hdN6IUDkuyWouqnoy&#10;LhKZKmq3Xc1X84vTk5P55Xnbrl//27+9cfuVT3zhixVW2z5rRX0vfSecCFSzWirYK10zq+okIr71&#10;RKMYJUQCbpt+Otl56dVPvv/23ffvvnPr2Tv1ZIfRmmY7nU5f/tjHz04ut9umbbWejbXVclRkEGYo&#10;E4thZyZ9L6IpcT2qlov52fn8xrXr7boHg92domDYbObQz1fz/gdv/rgc2Zd+7iu7x8/WO5PtqpFu&#10;W1UFAKgKe/0NYUxoYDjklfgIXbMSM4FJ13leps8czawueXt5uVpepjSaHe0pUrPq96fV8uxicXp6&#10;45nj+eXp43sPDg73jm8/I1BKr8SAgAmJmdxfA8kYiQoEA5GsokENiKEZDiYCSowQrt8hlzVTBWNG&#10;UzEzd8t3/w6XjsPQ4CGhIzv+11wP6fcsRcEJAFAgiQR/18iiw3Jqc9SDkNzp3wzQ48RMRC1KYZ8f&#10;KxMloqwABlSQGahluBpxONmVEcDH4FEcgDhY7TZ94Kw9L2evvi4CGID386rGRAqA4te9pyR4eKmP&#10;ccxcdAwxcg9Ogldl4TDnE3eIcYuKTxEJwZ8nYkxFvXRDM4rewPsBF8AbAlgPEDGvMcsadL3eP6N6&#10;RR7yXwAFHRQbihLNtWpMLMyYEcUgbPZ9PHEVaeITXnKWCCIaARkOTGty5G4oNYYW0evIGN1TQlcA&#10;OQLjj/YjxM0HH8xonigxrDkYfk4aGPsctIYr03VvgdBMvSeMRt9A0aLPGFQYAHplYWPkuTNumREk&#10;IiIK7op/YzAwExe8qInmENhoUDNiVIjgtBcL7obXx2qghCSW/XtYECzc1UWYBjqFXbHmQVWjVHVD&#10;VRpGtc6OyqqgzOyAiLPIh9m7DTBH8KSukCvngzhkQYFSRQ8fNgYx/3VOFYoO/gsqGAkm3kBrTKi8&#10;LPffiGcNVwCFBskKXOFt3k4iKQYcFcIEbzX98cKAUw02GWRkA/3c0Scici22qcrA6FbfZUOOiQ2m&#10;fQjg0/OwowNFcHNEJbr6GRSf0NQH+6rqdGn/hzUYGcPrxoGL4m9MANEkR03sUAQObhGAEMYuEJSu&#10;AdeNLi16jHjvIS9Xp9s4cIKB3A/4HTAESyKSpGVo5KOvBh/DGrELxCy6bbLIGRqAdwyCDl1BNsOy&#10;MFVCFPR1ETiHK+3NK3TvuWKuGaBvfM2hW/e23OMtQc2yYDgjujiLzVWQNLw0QicKhQ7QYx2dPhM/&#10;w3k0/lnZJ/ZXVjvuKeC9k+9iFUEKF0ZVz0GLIHWM9e4gqb9VEjEBKYp0Jc1DAFUhujoLwQDcXyNe&#10;GDiLQhGxd16PmfS+DUw8XdV9AcDbPQM0MUmp8KuLiAwUdJDnXDlNGBCTs50CNVMlZGQERRt6OsfE&#10;skg8RFEFUBd9xemjRBQGQ8lfu9ueOHgVPbD/USJEC7eUeIiACCAi4vsTo+/PXVYzBbhcda6QWN+b&#10;H1y2s1l9/dqszXZ+2T7ueyFsO0JkdpGrYTjsms/znfCP6OxWTlkUwAgc8lQ15ESerc0chCJ/ZYGq&#10;BdtugPPUxK0sBgRHEAsiVUMacL1hG/4EKBlAm6NU6GB76AGHDKQBLrEB9FOwgt001OlZ4NCouzpF&#10;P4/gzA4gCL8wtQC1QUL0QQYAonZlk2xD8eTog0P2Ck581YgNCXYi0JC9xZFJHZwIDdcuuwLDzQZg&#10;2rzBNlMwMEoEhqrioEMUPaZqIOKKOmeSGqslQgVIBhJ4ugtt1X3QmDn4jwAOrJqoBiXJCD6yFcdQ&#10;VYdjvd8gbsQ6YB3hkR50SoximTDEMo5P+WbklEwk7g4L2Nfvf4TB6wriTLdhZhDFqAFfFUxmyTlX&#10;mgeRZAyW2LVmqlHl6jBAwIjcBrDgT7vK13E+dXaJOcRsPvTyoo4I1BJ6MRYuIOpPWNFMsogviYQ4&#10;rApEJNSMQpyB2i7nLOPZdP/GjSbTeDItRPYPlns3d49vXn/nnXvf/fb3zx5dXJwvyrJA0PEo7Y2q&#10;qmBmEjBRE5X9sirrtNlu+7Y/eXp+dLibCMuCmm1npqaSRdq2K4qSAMqydOkiEonpptnqxg2lydTq&#10;ulS1IhWEUBRMDMSYUuKCdL0x4aIm8DSmkvs+qyomlmyGUlYFgm3Wq/n52Xi0z3WZyjSqpmYEZqko&#10;U8nbdWUGXBia9k1L0FlGKOqiqFNiBExFMrOyKgGnOfdYVEXF0pD0zWJ+0TUrElVSBK1HJTMjgWYr&#10;C+y23WreEiuj9k3TNhUWoy53906W53Mr9/Z2DkkkzQ5vv/q5Yrt8+MPX3/3SJ1+sqtHuwXhyOFuj&#10;TLZoWR5++EHbLXpuraqKqtjb5+XpvKjrV1579rf+8W9945tf+843v/mJT33t8PqLnRok5ORO1EbM&#10;iChZd4+q5+4cVQkN03PP3r48vXjy5HFRVXtHB8ej3e1q/fDRh0b2sVc+vrdXiUnO+eTp5d98+zvE&#10;5ad/6rV6mpYX6/EkFZxyC2lS1HU1O5iNp+V7fd9XzInKUbGzN9EMS9vUkyKLVmU5mk4UzeeKFaeU&#10;iGu8+8MfP8jypb/7ZYW0XV9a2i4uNzk3j05PvvL3/uE/+I3fpXJ8enbORVLD5eWWGOoRjSZjVSkT&#10;j8ZlzrkaV9Woyp12q3Z3J01HRc14cFCXiaS30TilBOfn67OzJaLu7ozqMinr/sH+P/rlX/zjP/nr&#10;f/Mf/+CDex//qS98bjwqL+abftOMqnTj2uxy1X/wcNF0cng42TsYrVf95XlTTwocpfmiLXcrLnix&#10;6IjTrZvPnTw6/dG7b+8dTm/fOrLRqunp+Hhy69ZOs8ofPFydr5qLRe4lUVGkklerfrtpsggXNh6X&#10;VeLc9anmVIRTmkhX1CwilgXAOiPm0fR4okTrVVNKKmd7bLk7Pb+4bGHSPH/nzqe/+LnvfvObxzdv&#10;THZurFpFsJxFwIgti4IaU8GTg+Odg/1bz/fSXTx5+M0/+tOsD4rJrmkxO9yrxqNpVWpVC0CzaQCh&#10;77N0UtRVWbJ0HRdkAlwm6zMBpCLVNec2c0qSta53X/zEa5vV/Ozp5c6+zvb3iHCxuJjU1dG1/fWy&#10;S3WZKtrOG9OckmwuNyvJRzeOJuNpnyVL1iwgmQs4uHa8d/M6QsG5q0p9+O7de++9e+fF2+vlqhpN&#10;Xv38Jw9v3Vou82bTAprzR92H0ZsDIud3GIJ47acm5O5S7H5vGUCBEqIys2QpEtelnCzPymq0c3iU&#10;Su6bZmeHJW9PHjwGsIvHp33XPffKi9PZngCAmItfKRkg5LanxGXF0ouXtn2fe1Em8pm5KQYsgajg&#10;RQn9RD8WNaJ3mhp6V8OfCHv3qhnRqTZ+VBtjkKoxjLyjcFEzJDIBSCpZATQmywIKWhIOBQr6VDk4&#10;zXEPknf+LsL38pBigOwZgciMUdp6MwCubEcfPjrjVr2SGOaxvvHNxM92dU5p/NFgBbuyBtlHAobO&#10;5PcpoX98Va/w2En4TnzBuA0RbSBLawbtReIzADJi7yRewGyKEI6JrmtFshCOoreYQ8vthRpG58ID&#10;Qd6GFlp+onDzOFhAAWDvUeP+d5WVe5cOnRUAQFjQeC0TeSJuKeizuWF8fEW2taj/oqvyjmh4gxrP&#10;yZ85YbxHGqIfMSI5o0gNgr/XOKEExivTCicWMaOK+O0Bw2dVRA0oxGu/BAPlwSsgBFTQeHdXNTA6&#10;IjbMQ72pd3TGwPFKAMVhIO+TrauRoJOto0hDFAl9EDoPG7xxDd/isKYNPglQKPYhalAAjCIy2h5z&#10;MoDCVU3fZ2G66i+B6arYM0AyBQV1VMwfDQHxQPa1MAXxXeR7zNxVAQYcL4ggV31juAwNNWd0Hb5U&#10;lIgYWCWsSWLHx5LAq+f70WQbwAxd5+dcHe9hh9/SQXcQ3BMEQGCNkhKuuFyqnhrgPAcgQhEwT80E&#10;kODYBCoESKqWEnkPB5DFjNCY2AYSl1PUMWgSYAMPgon833Kljg9GRRTgqjLHWEIxrkQnRySm4Ym7&#10;By25atBc9O0nD4Cfk/gTig0AVFNPrk3Mqm5u7UccGFJ4b4ReCxCR0AYhBPpU/KrpSYjAyZHQiMDA&#10;gVcSXAYzteSP3bFCi3YuJrEIpijO9UMU8JPNZTkBcuKwA+ODmbkvVsbeOyJCK5gMXVUT49erIbNH&#10;RMbD90lAHOamasABejBF4FBwxxEwHiUMlAkI2A6uuHKAHv8ulFLkvzjNBiKQizKpqooKQigjEPEn&#10;dzQCaoixMB5dDL8HTBBCKuUdGqKzThwoJCQKo4sBN8oqTFeXgl8i3p7GPxfOUtEsOWMCMHI6/AkD&#10;eKxJwAGARBJIJqpptNOoDuYmZFFxLI9paMeC4Y9MhJHR68LGcETyvpfQQXlUMPAGniABEFEW3XSS&#10;L9tthtEoAVIjsO3RGT1u61swXmHTziLwQQBAKG7IPBDNoRWNYzcWMSIYI4o5+SUNDa1dHdyAqCq5&#10;FxnEm8SBrSMYAJkYJYpjyasB1/NiIK46UCIGup0/YXebDnQoDmpD8jAhxWjnIcwtIFQgcewkJgmk&#10;jtVMzUlnRuy8VIwZ+eBHBYAiQwJaHMjAbICcszMmFBGE3JWDCMnPaneB9eg8Rz8lIHafpggE6q5Z&#10;jAdaJn6UKExq5tlCSCFC4QidhhhuWVwDhEgM4sH3gFlFEUrmRIFFELEZaC8DLxITs4FpUHWQEMUA&#10;LOL2AICRMoqqe5qSkwV9osDOGhJFcnkUOAM6+0YjQlDkwdRGNSV2Li0NcJsj0TwEXTmUjIhOoPR3&#10;KgbsGhcQMQCFsvBIwkDHgsobcIaPB6FInkknRED+dgbKhzO7DMihMTUhdCMhc94KEyTmCPT1O+EK&#10;lURw4Q8iJhgmQl46IFOXYblsq1nadu36XA9uV9rKcr7ZmYzr0eTBu6e7h0df/dkv/N6/evwXf/md&#10;89PVZDrKvbzxgzcevn//5MnToqTttuva7tqNw+s3bjx69LDZtMxpvV4jKYilKm3WW1EREVNZrbeJ&#10;utG4ZkqWoKxS7vJyud42LRiO6rKsytzlts2ccLPdMNOoLpu2b/suJS4KLzxyIiiLQtX6LExMBWVR&#10;Kpi56DsnREGzbg1ts9qe6slk2kz2dqrRqF03VkBZ82a1mZ88Ja6bdtNuls16e3D9xvXbz4MUVDAh&#10;951Wo6KsRrND2m5yt5F6PAa2k6ePnzx6sN2uklZdm0ezUjKm0jrtV/NNVWBZ0nR3fO14trm2n9v2&#10;w/vn55fzdUu7xzeabIvTNWiX7uxOZpP1KT348OlnX761Xqz6zmQNbLS7N3ny8GyzWt+6c/3ycXv6&#10;ePHyZ17ol6vdw+l0VtQ74+dfeOXm8c0fvvHmf/z9f/Nf/ff/l7KaZIXcCpXMicxMALNYVtw0bcX5&#10;4nLdt/DCiy+qydOnT0x1NJ0c7I2228vXv/vd5fnpJz/52o2b1xqE8Yw/+ZlXqG8mezsGeX6x6bu2&#10;Ho9mu/WHb6zTKBVVQrXrx7ur9Wp+uq6Op3mr1aQqirReblNRjCcz7ake19vldnc2mUwr0e6H3/7O&#10;5cm9xdlZ11/s7F/rrRtPbHHavfHGm8+/+PF/+l/+t+V45/HDcyNBhn7Tt43N9srDozFBUsvAeHnR&#10;dG1X1QlEQfK4gMNJ9czNSUIoCwKzzLpcNk9P86rpIPF0ND4+nqrqctEuF/PDa7u/+Vt//0/+9Ov/&#10;+U++8fh08ZUvfb4qyqOD0d5udbQ32duzeZvvvndGzETJTKfToii5GhUK2Ley2TYVp7xtJ9PihVdf&#10;+eu/uvyDP/rWP/y1v/vi7YMfv/l0u5anTzfnF9vT87ZV5GqiGbo+57bte1XVruu6bZtyKhKOR0kV&#10;NPc7u9PN5SYlm07L9XzDico6LRfNaERdn/umZ+J2k6tJSamqZ7p3o4Yi3X90WU6Pnn3x49//3ve/&#10;+DPTuhxt1j0XiRNI7lVMXVWM0DGbGhT1/o07t19+Ye9gf7a/+97dh6fnZ2pw/dZRWYxme7s704qY&#10;V6stTkaqWBbUm/bS5ywee1+URcmUCNMoFUXqm9wrlqPJfj1OxVJBVovl3nTy6L0PCPW5l14EhPVy&#10;czCp9q/v9l1m07SL88XF6dMHkHH/YK+sqtG0bptcjcq9F260fT8/OzfKjz44e+dvv3d0/VpVjSZ7&#10;/OwnPlmU0+Wy8bpfQE21yVCWLpaMwdiV5X4MfyAAeWIjtG7TmGqqCBBUMhAm1O1iWZdp/8b+ZG+2&#10;eHJ2dv/+dH9SjMbPvHhrs1yv5tvjW89O9/e6tpc+c2IilCyS1VDKqiLEvunMlMDaXvqmh8TFeOSV&#10;JdHAHfejGMy8hvDqWS2DOmI9mHYOUn+7suEzhBhjUrBEzAZyJgAGJ8IU0GmVBm6Vx2Rq4JNbciEL&#10;+I9CAFEzEIfJg6Xo1YyJ6ZUYwgXYblQuSESMSiDu8+85owM/090lFIzNwEcjSAikJpKVCE0BMwRC&#10;YSCqYpqIidgij90pCUEuiKBKU+85w24BIKVEAFklMUdIpF9eAAhwNeXusyRmUXO1OKCP+II966Wz&#10;T2rMJ7SGol4EAoChGRJxilkS2lWGhIZBiYIReKXFRD4NcqO7IIY4rEP+iNw3WL1ax/CgcyqA+Zia&#10;NIQeSoaIbEFsAQinkCv2AaFLGGBgMMTP9z4JYpUJDogARpWKUSAmUjNQHVw2XYWkLtJnYn9f6kJq&#10;JMTBqiMsFwwBRDIYwsA0ZhykPBBeyQg4TLDiVwOqIwYwH8c5wySlZGb+A8Q1T149XbGFAc08V89/&#10;aJTMFL3cR+Qau2qUTbLE9DUARDPLOSaPakNfFMPZGGgP2RP++U0V3bU3DBfAU0L8fQXuGLIIn2YK&#10;MUWTbRAMCVc5B9V2IMgMBbSPzvxJIUQYhwV9yR8XDsAMxuOIZtTFboGKaWBQEKyUK3Qrviwihv8/&#10;IEQoSKjxffkxKqhlf5uxR9wtSMFMmSiLutbRx+nOE3GXmUBCxev2KGTNjIgdFfAW0d+UDaiWqXkb&#10;gPFaDcwCBxHXzngLGewQcziTEHx/SVAMGAMgtsBwY8nFa3Umw1UiD7gHBLkfhLfXDsnhQJFwQlbM&#10;K32LiQHHZoefGIanxGGkkchFf0GT8V3jJCNHKIM7BiEeYlBVHfwRVSPAxg8EtKtFFKkIsYvNT11T&#10;g4I4+hxAc0NvsOB9oRPZXJekQ4+PwxeCWGwUKZiRv+vUGkIVz0MBvdq8w5zc1+7gzErqs2fyOTZm&#10;kaDjhf6OBvaQehPiPblD2VmNKGBGUY0WSwazK/cM9yb6CplDhzaVGP0JmxkhA5CImigwIzk9nv3g&#10;9SNCVAumqy/uFwG4QwHYwE6CAXGz2FPOaULQzrhgcRUoo1u6ui0tqYlz8jBOYQ22h/f6qGZ8pdDx&#10;LS+RKsVMBsYEWZyMQ1kUicuiyFmYCCrqejlfdUWTGUkCUCDn6iAOyR0IaLFcvTrwHs//w09iJiQq&#10;VEVVzJSJndbp94UPRyhITDq8dzTJZipBhIkzwUwVOQ2LIdhPGEvLsRWLgGcHoy2OLf9IwVozsOAW&#10;2XCn+NnORGZxewYKTTwcj+RNbPqIk4jBRSFCBPcQMwKO/tgwcRYBMoYAtnTAuTUyj4Zzwiw5+ofG&#10;GM7FNvAfc/bdBuARLaocEqGoGPxJ+FcE9e8SDiaqhoaJi6hnXFCJbOphukbIQDDYV6EhVOEsE4Ma&#10;QxTnHDkXFZEHxNBrX1EFQkYCxCxasIclQSI29sPNx0iKAEwxz4oELTUXx/UiAMjMopKIilQYaN9H&#10;uDkzx5mAoSBLAwpGYAxIzJ7/6HULEjm1KGAxwkTshDIfJCkYGg6RWHHQFPHV1E8O0eAE0XA8hu4V&#10;XErjl6oBut+ZqmJnQh6Lo+a069yLEzOH694SKHDCuM8MFaxpVUepKGqzlMoxUqprAuNqUpZVhVKY&#10;yu7u+Pnnbz0+u9SnNJqOtsv1xXyJ5Wjbt13bubzz+Ph4f3/3nbt3RWx3b9a024vLhYlOZuO+lbIu&#10;iFF7bbsMQL3lIlVVXTJzp3nbtKrKxHVdV3XZQOcsIcVINS8KFmVVNcWqSkAoElsy2GWJiKgaVUS4&#10;XbcqVtbV7tH+3uFBs9Wu74q2yacy3ulHo4kZLi6XZyeP62K0e7hfj1Lulqcnj7N2u/tH09nIZeJF&#10;lRDQkKtqBJqnsylRx0wq/XazWi7m+4e7xGyGKrJd9aNR4jJNJjweT7fz9epivW3a8/PF2dl8Opnc&#10;ePYZGk3y43lRJACeny+abYdG+0cTYupaNePDo73pYf36j+8/fHR68/nrL772sft3MfdNbhvZaN/k&#10;u08eHR8eT3d3n3vp9hvvvPnk0Qeb7fnOjYPFsiEmImQiFRWVNC6ywuPHi7zDq+W2Ho+effbGwcHk&#10;m3/z3U2zGY1rQr1xcEhZTx6/+x/feetLX/zU8y+99Pytw8PpFzerc5NWWmnaNouWdVnWiABiev/e&#10;k1FdQe7QbH9/9+D6wfpiI6JZpVm3071yMq0Sp8l03LV5MX8q28vD6weXZ+dn5yeb1fn3v3V2cPP6&#10;4fHBdrU5O3tSlKPf+cf/3e07z5/NV9kyIUkvRZWIiBNv1y1j3zRNL2bE070RilrT7++kW9cnk7Jk&#10;4svlarVoiipNJuV62ZjxuK4PD8ZVSkXCrFDVBYtdXCxm49E/+OWfrSeTP/uLb9bV9Nd/5e8c7BfL&#10;5Xqz2loqre2JFBJmBelN+9z2Uk/rokjLi2Y245s3RrNR2YkWVf3JT37uxz/64V9+61u//PNfeen2&#10;0XzbnC9xnaFTBCqRk+a8XTciWo6r3GHOmkW5hrpMBFqUNBqVdU256UnRstQ1AxIitYnrIvWioFCO&#10;UlbbbvqOumxaglnbnj6d96089/FPlffevv/h28+/8GlkAFRHicEM0cEvBSRRgSygUE3Gzzx7fef4&#10;uaaj3Mu2a7Ztf3pyMVqcWqdFWSLSaDYBJZqNRkU1m1QAmDOaWUqcuw4FDDW3mhJT4r7LQLh7sCfS&#10;r9cbZADRBw/ee/GVZyfj8WYz31zMq1E5nk7bdT+djHZmxcXZ5cmTJw/vn2+X23pSSa8pMZKayOXZ&#10;+pmXn93dnX36S18o67IcTSb7o9Fkp2t6VGBGTqStglkiRBMyJkIzQXDWHiKTqhiGwlNRiRKZSu6Z&#10;kkcm5qwpUTUpLub9dpMn20y4OL1//+n9h9P9l48O9zbb7ULz/vWj6d5B33cIUKRkYIxACXNGy5rb&#10;1quL8TgVCbvWkftEiUx9YOHTaRuKAHBhuBpq9l82QvTwFER0QWQU+ZzQTMCIGIfUM/9d92YzUxrI&#10;qjFOGeh7kVmDkE1dtEJx8TtF2Z0K0QuWoY8abO296B9o80TIEFMsCik3RqokuHoSTJUAxdRiHhxD&#10;TZMePbtBAK4Y8kBqGoJhxoTogX9D9YI63KycCEUJMJVJ1frOw5tCWEKIJXt7FpWHwyVEbF3OZl2X&#10;s4WVwBW1c+CMRF/diw6M3yiIDZQNFCF5H0BBAoHgRVKwKxlEr8bpRkgGYCBDHedyH0QgQ3Pmqte+&#10;PoxVUAoZ0xUxIgjvdGWw8RMKERzkAANx1S0HvEqjj+pSBQEhRDRUkSuihQXlRhFQenGZj1M3BAUy&#10;mHfCRKY9M2cJRrhzcoM76q5+LntxqkkYqKE4DoVRnkT7DVdlpc88NbA187pTAIGAAl4BEM/gCIGS&#10;N3voazBnL24dCXQbzgEHcI0NoWSBn7QyDdoFIEJi1qyGzuzB4bsEU8abPQUgNJXh0Q5uEmrR63r/&#10;SN62Ggx4pYMDAOBhRl6u+gidsri9ICJy0KD8b3qt7k3YkA4ymI9azHMVMmXVoWcIBUZgXS4O99EW&#10;IWQzsGihHeYKYNQ0YBRw6z4FHCIhB1fTKx2T/yIBe3dBoXRwoDDIX0hOn/bPDT6oHXpFr++TqWA0&#10;keAvQIfvZT/R0vtugsE0RyKl280gYuEGX87sqp4m5ihf0URcpoc64Mp+kMXKQVQV+wn/IyS3nMRo&#10;fULu4S/EbCB++PoIf1QABFD3QCUMtYWDO6h98GACKhIz14G6miSUQaruTOwLP/piDbcdN0EXUxIa&#10;YmXhCqxEJHfOdNu/4bz2uSuyDXICh6jMLQg4nvBAzYm/E8gjXKVPQzT/AAMk58ApkxuUwpV40hc/&#10;EznVHMhBau8DAwyTrEH/CygN1TQhA5EMBA4R4YGa5+dv1oD5/EhGBBeccAhFfVgNgJqKBAAu5vIP&#10;46/bEIg49+K8J2YSUzdS8pPWfUY+uh+Hu8DpRVe3oPsf+bkoANkxHcAsiozaiVBOXCTkAeAFU3cx&#10;UUAmTBgYlgynJXoLjEOsLgCIOmvNmKhIrGo5iz9iAEgufiUysS5n38aA0Gfr0dNJwtkTABIH8Ysd&#10;DoBwTfbHwnHEm+s5XDvDhB4IG4CfqYFjT4GfOr8p3og4rxEQr0SaAobOTc7ZkAzByICdUKADJD0E&#10;fCB8RFtKiEiogkY+nA9TBo2zNa5nDFHsFX5tiO6zboRAgQAOOGBwDwCRNGLVnRSCRIxiiAqOkhAQ&#10;chYVM2IDoz6raGCV7IMehZQwZyNmt6IRlViZw84lpIKGnCxVIiwSoSER0JB5h76hVBWMGM2Nt6+M&#10;XYMiC4iWEfxAdTzQVVpuGOvcBC8YHDuBoQJhcNMLCoFNaKUBvBRzfa5FiC8Th1wOA68lFzYHXIYq&#10;zkwKURgAGVhiJsQsYqAG4acjJn5noQMsNiR8++VtgSih06yGI5EJVIE5cSTBg8VADyCoQJFOJmaJ&#10;KSGJiLGZWyMDOjFQB8diHcLiAIbwcwEBq0oGw5wFibJGuacAHk/jLxqdwaWW1ISNFNFZNKqd9NoL&#10;VuX4uRdeKKYTVSrqSvt+u+g4pWvP7onhe28+ev/uyc7+ZDqrHjxe9E2PRfmVr3551W3u/eHXqWBG&#10;ytvu8aOHy/m8Gk1u33lmfnnZNM2631xeroqUDNWTxCSrgbSLlni7o1MVFZGUknSaEotZ2+ai4Cyw&#10;Xm4TcypT22YzLYvUd3nbSyqwYHQqq6ghQRZBpMlkRMRd1xUld13OnUxns72j/c26X12u+q6rKl4t&#10;VgCURiNC2my3F2fn5Ygm012RZr2+6LPcuj3fO7xugH2Xi4oC6M15ujuZTSdPHp6vVuuyLDerzemT&#10;s/3j2wQ4P7usRmlaFSO2VGRrtxloPV8uFh0yjHYnN6vj8Wgmgs1qM56lUVWcPV6fLxsoacKYW+g7&#10;nO7uIeNoTMd7B/c+fHpwtAtap2J2dLvqWjm7t7x5a2fW7vzwR3d/OLr7d3765enOgfa53W7uvvXG&#10;T996xfcYE3q1LX0uRoWqbbbSjriejtVQVPf2dj/7xc9+8xvfns9Xh3v715/b+8SnXzp9cvqdb37/&#10;9Tf+9u47P/yZn/nK4dHRbFqeP5q3vdx6Zoo8fu/u3XfffJAI9nbGJ48v5qultHl/Z3zjxg6rTaej&#10;R0/OLy6XVZlMsevy3rUyt910trtcPrn73oevvPbi57788XfftW//1eNu27bWX16cd62dXZ7/xj/+&#10;r7/w01+5uNhuttuipL6TLDAapVEFm3X79Hy5s1OjGldFQhgn4EQ7+/Wk5v2dqmvlg3vnT+fLps27&#10;s/F15KoqR6MqZ10ttjYuuxbQdDSqlqteGmmxLdl+/r/4zP5s8sd/9t0//dp3f/Grn9FO5pcr4CoB&#10;StedX1xOR2Xf5LbNWHDXN2LGbIe71Y2DOhF98HB58mR9eP3g797+6jf/6mv//j/81S//ws/evr3/&#10;1nsnJydZMVEt24t1FqWEgLA8W2WTsih8aoaA2023uzcuE4JIKmi7aqa7ZVmk7arNJpNZYSq5t3pa&#10;ShYFaLd9kcxMzp7My7pgSlaxFNX1Z154/bvfSnT3+VdfPb/Yav6ohCNEU8h9JiZD1KyI5f33Hrw8&#10;uTaejlNRA2HbNHqcszSb+QpViwRV0vVydbE52y43+9d2dnZ3Fpcdc/HsC7doXLdt3m57Jwu4QxAR&#10;9m3mgifj8Xa7vfnsM4vlyXvvvP/8iy+PxnD6+Il2Mjuc5j6XVZGIKfFkZwdUZtM9A+3abjwpV/M1&#10;MbzwyvWDG7fL0bgawevf/YHk4sado6btQbWqqW/FLV04FdoLAoTBFQF6yp1HxQC4Rx2IB5dC22xy&#10;zvW4VlH3ImOAdrPtch7t7BCW21UzO5pWozsJ8d0fv9Vs+6Nnbu7szqTvQYwY3ApCgQCRGCVn7XQ2&#10;qwn18b335peL4xs3Dq5fU0vZvaMLUrW268CAmE3kyo/QRYc4gNDmMj9zei0AAZl3UcAx3KYwBQCN&#10;HjTmLHGiq5kFVIGOGoObe9kwDMcrWUaM+tVTG6K8t+H/RXGPDADIMQKNLlPDEgHMXAsaxZzLRFTF&#10;b+sgJppYtHIWk6BgWjqrhMnbMwNP/7CYk8WH8BkvEhIDUyRWiEjOGVLCq7hfQm91FIxDSQ1EhCri&#10;sL9BTElNKTIN3brOOwO1HE2subm6qScxAphl8XEYDBN4iwG+WhDrMX7TwtvfO1NRY2IvKN3K8Wo/&#10;GkBWQ0IPkMGgSYAn7Loy0Se2GJVfsCQU3aEPrgTjSOgVzVC8k6GAN6v+ztXJQvF8QC38yIayw/Fr&#10;C04KqGQCEJCrQZw5cWkwYRgwDTMET+9TiXmzywD8U4tKVGVgPoiGAbjxWZCKRXcWIy8nq4O3BEM3&#10;6V8KdUD61AZFM1wp6mPoEyKvIQnC/y1VI0ROxIRYJTXte4mJOVxRAxTC49L8HzKLHAFf8hpEiXhJ&#10;FLM0/+sKADqEKES1Z4AIAqbe1TqiwqJiyUOXh+bNNDgz3n+qmSto/DfMVJ3THB8ttjnEDE1tKNGD&#10;UmEm4vIfoiucbHgjTiQBMwLIDjwNoyJHb/zkYSIz5eh+oxeyAAYD4SBiRzqY0NxsFp2bQASoKsGG&#10;gSt8bGilfHsYepMGCSRLMLwQyFVH8bQd0ULDj3pd3wuSMzOrE9AHBky08QiOrOEVtAEUdi2GRUoW&#10;frGRnugMjVgHFiiRC1Li81jYrgxO0V6ue76vEZDljBTGsQNkPOwWC98Lz0skRYeVcZA3GgIqqbpm&#10;35ziHxy/cKMEgzAAzBrDc4csrp6Gf3hCFGf8+daIttDRKHLE0fyAHkA6MGdnkJixIacBQPelPIAB&#10;YCAaAp9gOvgtBSYi/klydukkeObJ4JNBZJZ9IAnORQcAEDdS9Y5DgvyowUMJSxQaoEx/2kSQOIW7&#10;k8P30RKSj4tNNRXskx4wLIrkg3F/t/4Xw3GZPEHZeR8AFMJSHb6xUznFxAIuAQU0UTBQ9gFGUZZF&#10;9G2EKv69sgEWkZmKJuYgp8FHtLKAkIKQT2WiAVf2DQ9mViQGwL7PNjDEArugMNkO9frAcI1tNiAF&#10;kahL8NGQ3MzpHk5rcRNrPz29k/QTIPpIExEPxjXJ4i7dIkBwJQf0RR5niectA6OpUTgKqzt2+WcG&#10;ADfbTSGgUibQgQfo6G80w2pqSh8FnmKsQ3d01LA2N3If8DgGfXv6piNABRkuGnRDCV9TAzfWEiMb&#10;iIIiMCMSev3or4qZVIWZCNRFH8MVaABkri+2sPIdYFQKXicagHnSsytjmIkRRTIU7k8vAA5AeYyA&#10;uAQIwKOsARGLhCCePwuqSoDm8TQGAB7OAmaQ2OdQ7hbnfxh934mJWYhe/XrsRVA0sdtTu84ahtpJ&#10;RcwlTF2ffeTiaI5Dt77By1QSQpY+ljyzZEMCYn+6gACq6CFDSFe/ZnFFE5oBAyCHytibaGcuwxBc&#10;hWHkYr5lPNfcJ24DcxYlK5GZKHHUCGgOu7o4V4HYza0lrIX//1T92bMm2XUfiq1h78z8xjPVqbmq&#10;5wlAAyABEuCoK4qyZNmWFLYUcvjBcV/uk/+O++4/wRH3weFQXMnhUEhXlCgRFEgMxETM6Km6uuY6&#10;4zdn5t5rLT+snacp8oFs9MEZ8svMvdZvBPAGLEQRRSQK7BhRQICUspUz2BgViNedhmY0P6go1quF&#10;AnJoEMjEcLvpRnszDIyB2lXr/vmU7ZOHj06ePr8235uMG2WMIZy8OEG0EIKPLHt7s5SPP3v4pE/S&#10;pz5nRoQYwnRKgLhrExKoiKpwwNG4NoSqisXjK5j7jMTubqxiVBcng3W9mA+LlEaj8bXjSTa5vFyZ&#10;6GQyykn6zqomAkAIIxFYna+5ijFGNYtjlgS7zW7UVIfH19rUPvr00+cvnm3WF+vl5WJ5vrcfDJNJ&#10;NiRiElGwBGCxrkOoL88vf/OrX66Xi+MbR7GJgtJrIuOjg+md2/v78+o3P//ww198du1w/6tffevV&#10;u8fbTV5uM9TVZtvlHs4udhZ4NK12SZebXg1m86bqWwThpr796r2Dw71f/fxhM9rMppNv/L07n3x0&#10;mXJ97c6tEGM1qfdvzJj0jbdeudytMtKb77zXTBqw7je//MnX/+BPqxAGXbOAy0fFgODo+vzG8UjB&#10;Li7a9S41Vbh+eDCfH1xeXEyPDo7v3AiEB4fX7t65/fzF4+9++6++/93vv/Pe2/dfvWGSOtnNmnGf&#10;t0+eP/rs8fPZfnXz+MbiePPy8myz6S5WtncwmY0nXep27bZPebY/BgUR7foNg+0fTFN7dvL80Wr5&#10;/I23Xl0vziTllJKuJCe9XO7e/+0//Af/6J9jFdvLLRMSkqDVNY2bqkLod+18v5mPR/NZ1Uyrdtnm&#10;Ns33mpu3Zt2mW69TJ7JLkns8vn4waSIhTqdV04TFoluvu6y6N2tGVYzMVaUcmlEVJCWq+Wtfeavf&#10;5Z99+PD/9f/+T1945dZXvvLGaDqup+Pz7ebJi8vNYr0/n8z2Y7uTi/NtNY73789u7o9Q4XyzO1ts&#10;qyqGJs73Rr//jW9+93vf/6/f+84/+ONvzurqSb+UakTKfZaUM5igZUUbjeumBiZcLTsD5MgCJmI5&#10;CZjM5/V03HTtLokghlAFVSQmIqJAfUq++pgChSCKsWkCWtt2I65fe+vtBx//ajafVeOD5EEWRJoh&#10;qwJqcdODxoaPrh198stfHN88idVUclaEelSbNrGeHxweQcrMVlVVO+8Y5eL0ZdL27OSk3ablsu27&#10;1cHBwWQ2rWvmECWDGlCkwJxBYoxgnLo0P9p/78vv/+ZvPzidvRxPJ5PJqGMxpdhUqrradOP5GLmZ&#10;zkfVqAEDFR1P671tayJm0vW5mcXTZ08XFxev3D8KdaxQUt8zmfjrPhB7yppPZyUbv0zPAIUx9rd8&#10;IAKTtm2ZqR7FnBQZqsC5S327vXn3RmxG68sWkk735k+X509/89l0/+DG3bvT+YEBICoNJZ2IKKI5&#10;5/E0jOtqc7l48ej5en25WqxiHJlqt+2INUSmwJKl73tRdVOGb4wDq4chcMH0izDd/atF2Y0E5WWN&#10;Jb8NEMj8wEBVGNpBnMqlwt4OgEjJBSDyPD33epB/LaPLswFRxesMAIHVffFkYMBO0BgQQkn9dEVD&#10;Gb3KMuATlA+i6nKPQi86E4VK4LsEEar41oRFX0IUODCT1xcClW/BIYCaD/iubWcXsDLGyEMSB8Aw&#10;cpVdGl3eC2WNJHDaraw3hSHGYWAFAjAiXxR92DKwnPOVksUbRsUEFdmLZwCcrcuatTQIFr2v/1Qi&#10;CkaDSsKTSEocQxm/fH8uDvaythgAWkmYpyJZchHoFTFeghJ4cB8UgrJAEXilAsCSbkru2fHxw0PO&#10;/ffUEiygSRSRvVzJSUkqYtjCfbrFWwZsy2X5V4SzL4EAyMPtQUhgls0Csk/V/ltpGcrcQuJpc2Ce&#10;aOLJkaB45e/wm8PZyUGnIIWJLT8ckbTUhYBHnA64VPm9r/6hPPxXoB4YGPBwzyAhKIrmJBYDsqff&#10;OPsPxkWCU+Zy/27k6vTPVwUXWZTuQ1ct+5PsqBj5J1OAJ1DUbMB+I7q4oiCXWjZrQC78PYAj1upb&#10;DFxd/fKmcE+DQXC5vO8gWFCGSESh8PmIWMhDvx99zlcjQgISUHE9mkrBDXzddvAPkNjlHkCBNSsy&#10;mhIiDhU76NOFmpKnojqWgwWM47L8lHZeLYInKCCOZwIzuaDZwQJmRCTVXCT9/sYoOR3l7aKOH2gJ&#10;ccCrj1/Ns5bLNujZN8weyWkDrAOmRAVZddDEPn9xGpRGBXDZu4EpAogRFw+Ls7MAvocDuG+rZJ6g&#10;43SE5jBHdqjOoBdxhbl/TFi8/k64+yeNagoCzO5QU8LSuQ4FFCsCwiLjKMxqWR7Z3fVDlbjaAP0M&#10;mxioStHGkal48DF5si+Y75b++zncpmV5KrIO14dhsTBoVnO3oKdRIKkpoBKYxcDmvT9WMC8itAIa&#10;opVj1Jt73Xo/4GqMWnDPIZSUSUQRIQQGMyn6gZLqXTxd4EWhRkwpZcfK3aGIhJoFoCjasfSClcxL&#10;82pfsyzGIaCCimSRJIoGIdCQS46SXQ6Daupl7mFA3pEpZwEEMOmzcmk+tSyG5OFQw/Hpjy4TeJAE&#10;oYvF0E1bZFzkP5rVVKGkMPjbtYh4/NFEdnrDBkYdBnIBCxIMYP4Ct4KsuOShfIsCl2EBiMtTacNZ&#10;PqCrA+4NMFjqsBwESsyBrvgXDzot34vLlYeScIbo8wmADPeSR8xAUatBoVXMDHHojyNwK6IUH4sB&#10;oBq4qFJL1JURAhNJOfggIPux02cBFAMiRCIIhOKAZznoAQArQgSOqgaYcxk4HEfT4er4pFa8QsBI&#10;6EZaKvmgaliAcM0lvdmPHyIX/Ar8ndRkM1QDFRHwz50ieZywFoWbqXs/BjElgCgiciAUy6WRzhPN&#10;saByVpTdHlfu4TZ+DrFnuYKZWRIhHLxvOiR1eYA6+mCqYkaGzhFkzT49MqEPS4EIiEwceRngVigg&#10;rIgSen886NC7B8Oc6H0xhY4ydQqpaHsQPSLKTx0Vt6CSCRmjp+oYg4IjMm7QI4cUSoyIDwMOiBlY&#10;MeMUL6e/M/UqETlnIkaCoGomLvOE4J8NcA9BKPa9kQLHmggk27ipul2/XnSxHh8djL/5h+/88Af6&#10;ya+fv/bq0eNneHp6+W/+7Z8dzmbjqj5dLOd7E0aybMfXjzab/rNPn9y4dRA47E3nArJab3LODho2&#10;dc3M4/GYmbMIMXe7jpCbpk5dT1VFYJtNx4E4UOpzBzjaH8Uq9l3fY64iqKnmXDfVrTs3b925KyLP&#10;nz8/Oz1PfUKDEEPudTbfm+0dBKDN5YpCNdmbouF22Y4mY65C1/WEza2b96eT2aMHH3366cPt+qJr&#10;d6PJvG3bzWoTaq0nI+lTyllNx+MxVPXi/OzpZw8Z+v3DQ4O6itRuukDh3u257NYfPntxdn46nY7G&#10;k2nXZoGtIq3W3ea8E8JAHKvQJd1tkhrFKtYMtstgevzKQWTb9tJt8pPHJ0Td/o3ju2/eO75OZy+W&#10;VXPr2q3pYrVdXXYHh9O3337l408fn59uv/a13zo+Olyt1k8//eTBB7969d3fWm37rKAEzIhGkiw2&#10;YTKOoyZsdtJ39myzqgPXgQ4Ojk5O17seFMLZyerw2nhyMH/74EvT8f7LlyfHt66NJnETVqlb/vj7&#10;P3n87PlPfvTjVvrNi40q37x5NNkbfSyf9W1er3YRFovVst1tESi11kzDZFovLy5ehGeHt67v78/n&#10;B82nH3z84vEjQ0XTw+Npt5PFYrt/dP+f/1//x4Prd05PF8TAFLtNrqoIhNZnZd7fn/CmhayH+01k&#10;7CVTwF70+YtVXcfc5+ViO5mNZ9PJeBJAUs1Iort1hyp784aIRnWYjIIq1nVYLHaMuDevV5c7DvQ7&#10;X3/7zr3r3/7rn//0Nw/vvHr9/dtHk6m+sj785KPnT7qTW1/fm+01K9wwVM24uX44qSO+OGsfvVgl&#10;weu39iXbydPLe/cO/vQf/9Ff/pe//F//P//u7XfeOjw+fnq6XJ13SJErRoXxdLR/FAkJJO/Wbbtp&#10;uQmpF6KMRNt1KznfeO065Hx5scxATVNvt3k85khIin1WEYVCxBFHTp2Eis1UeukjHNy4cXHy8sGv&#10;H7z5pVE1HqVcFqSBEYZCmICMJ/PRZHJycvLKG4fbTiSr5AxmWSKIVVUEgz5B1YyrisaTcdfvum0f&#10;q2qz69rddrHaukuDA6tSrGPoSZgBIfew3exSn1JDTTV+84tvnZ+dmtK9t17rhfoMknNVhZyzqgIy&#10;BF5vUohMgIvLFOsYq3B+ct7uFrNZc/nypEKa7Y+3622MBNJtNqmZjYlCzgbmAXVZPRTJAJlMdQge&#10;AACwLMgYIq0ulqlL88M9MIyRCS21vVlqmLbnl9VoM5tNn392+cFPPokN3n3t1f2jm6P5tNul3CYK&#10;RAyaTXIWlbqu92aTzeLs4wcfbddLRJ7tz9/+wrvNeEYYcwYwVTVN0rdJQeqqZgoign4iupY7OJHq&#10;hKxnesKwaPn5YVzkjoLoELgRkjeMFfv2oBsHAyZQICtG1KLyGOSiV0POEL2tSuiZD1pgCjIsPeuA&#10;RVlfWDj///XKUKImIkZOjA/ODtEiYkREZ02diykfjZmLsoF8rSOiwFSUKISiXrADhKiivv+Kltpj&#10;EQuMvp8FLltcYAZPO5fseRE8aBCc2vR9woBMs4iU1Ui07A44bJg+JIpkzVnFDBgJCLKagbDTviqe&#10;8VFmZR8yB9jBNSxEhO7AN3R5qKi6UQnQRTJlD8HiWFcpHZdehOHLAJTvV4JNB9GBCXEoIojyb4qG&#10;AmFYJ8CHQvPxq9C9AGAejTugYma+/6CJDgWZ/kEQoQ06arvSIg07M/g/qXmOVS43AAEAAElEQVQ1&#10;qf/xOrQOuXcXAMTLhLEQiIhF2OQE3yAWKfei35puXy2hs0PcABe3OTmwpgZEzCXXsNyo/jQNvxqI&#10;Ag8UqBmUvGg0Vcsm5SvVDMGsZJpmURE1wODZCUXAXARA/r2gEEu+Eng2ogMRPk15LKINspZCW6F5&#10;YahjN45rgPu0PduEzDk6vxU9u5fMShCDmtdKl0XWc/JcmGOFHwYzlez2AtPskmWgIZTF7eZ+uxCh&#10;X27//YcmUBh2I8tS/tlUAqMogggHNkVCQyPJQp6w4p/jlc8FADymtHwM8HkNgfkYj6YFzyWkwWZ3&#10;lR7qIX9kA0zj/PXVWE9X6JMvjqZYog29kLEEbfqH64AZoiPg5dkpPKeqqlEMhFQeN0CPKSkggpbX&#10;XdmMPNvErlqPMWdjRlAlAKOSegNWUCz/NR1WLP/mypniyzYMkROeTYqeeADZd5uhearcouBSEbty&#10;MlL5jajoIP7uL2rmnjb18w7R0CTr1SPsm/dwDBgjErOaYnFGDB/m5yIhtKLdAytOsrKDAYCIiVrO&#10;GRDIit5HsmVRAHGg3F8p/q4gJPPIAwAVpcD+rDCjAVoRihWSuaQPwLCoDCaZnJUZRVS0NEwhoatO&#10;HET3kAs/d7Ik9+Vo6f8CgPKGGbZ3MzMzyVldJOBRzmKSVVwO4u88lSLQUFMVIybJAgaIFAK7eGYo&#10;2hBAVG+Z8ahuV6ECDUADDpA/oI8ILpRRJQL/oMXdSgDsSktEZMfYoHxOn1slwAMpriYd14wgeaiL&#10;xwB73JUpQPCoBJcomuYsA0RsYJbzkOl7Jb0p968fyC4AtCzZv4z8XeQPXBZmLrAykauW/FMkVwWY&#10;mYkLj658c1DenuUWBYNANMD6Jc3UBtkLlZeMv7iL4sNTLBCB/f8oIGFgMIMqsNtYYFDJXe3Vfn+z&#10;/w5gkVHEkFHMO1z9Q/KgWQzMalB8mgaGwMM1d+kVDOWAzGRoOZsh+w8iMCmJYzQk21ihAACIiXGA&#10;B8poNsBjNrxF1ADduW50VdTtehmXxrliWA08KsMZsoKAlVuOi+/DHGKAAZVWZ6lgkL0R+V9B5R6j&#10;QZVmkjMyedi1koOiQFRmLSyRQOCPDBIylEhhjjzMWAaIosID+OKgsos0BzMaiGu0vaWRg6krKdFv&#10;ZZ8JQykH8v8tR25yWIvYzeM+5eRsiEgcJAsReHFWefrMgn9HfwXH4GkraExIjBwQMQSiusoXqz63&#10;VUO33zx68KuXL5+/PL+8ODjYu3Njb3R9tNu2fZufvDyZz8c3buxvuzZSmE3q0Xg83p88eXTa7vrz&#10;8wWYzfcmVV2NRpN2u20mDUdeXaxFlRgkZ1NQFDcwSa+I/roRMw0hqFqIQUzXu7YWsSSmVo9i6nMv&#10;FriKVa1ifZ8kS05iipNZY1vbrtNsPjs83J+Mx9O9aVaa7k1NbHW+CzGOp027Tru2nc4m145ujGI9&#10;mY0fPvjg2ZPHfZf7ru3TThGBzIByl0V7QmGiUMej69cuz58uz9cH1ybTyWhUV32fHnz6Wb/eBLbr&#10;t+4cHF67vNh8/Pgs5b4ZNVlZICpXoxFThdFSNYkiisoU6eVnp1XV3bp5pw6wWiwePXiulI/vTB89&#10;PKMfPdw/PKgCCgjXfPF0+8ufP3rr7WvjZnTv7k0KfO+1N//wT/7kX/8v/8vB/vxnP/5vr773hdKD&#10;XRgVoICq9uzFOrVdTnC56HtQfHF5fW9ysD/b39/rUtrtuqbhlPvFxbapm/1r145v344hqCa6Dbnn&#10;H/3gB9/+1nc++vBRPanX6+3jpy+Sptlkcv3oaNvu2m3/tD3Z7dqqrqpIdawOjvZms0l/un3y6OO3&#10;v/D6ZBxE+mYUttuOAocKZ7NRrGzT45/8o3/5zrvvd12rkjkQqlVNaEax67IliaPYjKssSgAgSoCz&#10;WZWJTk93knW6VzEScZjPm0ggbWoaHo+D9EpqTRXGk8pjjPqURXC97ne7ZAC0MRGjCF3X37mx/y/+&#10;2R/8/IMHP/v1p7td/97br05jdbRXr7tutd2MRrGpq9m8ST2cnbWAen7Z9j2GGLfbJDmD2sNHp3UI&#10;7771lc355kc/+dErr9wfz25XFBJyFWNkIgBtJTTcJt22fahCrMJmuWGuR7O4Xq006a7td+tN16Xx&#10;3twIREANmoaqyNtF36cc2MlnNFAOiAioFiIjatfJrfuvNaMzQwlUmFZmAiC1DMWSB6oQx5P7b7yW&#10;cw4VV4Yc1cAIg5oSYxVYUyYmQPHeaKZqOh8hcz2bS59T6sG03bZAmrqc26R9RjSTbGabTVc1FUlI&#10;LDdv3xg3o2fPX66XF9eu3+2UVss1AFJgFObImpVduDao8pF5NBmHyH23iTXeunermTWrRdfv2vOT&#10;U6JqPBsTOR2JCIaEVIhcQBjs2s4+g7srMXddTm2IoaorzRZqRrBO8o2be5/95sPv/8V3vvL1r8wP&#10;p59+8CHS+N5rX7h++8Z2mzerNgQMgUREzFLXE8J0MkKTT379i5PnT+rI12/e3Ds8Go1nVV0nUVWL&#10;EcEsSZacc8rApJKHQ6J0nQxrh4+SJoOA3zcmGgZoH7/NzDURvgGIG6cBysboR5xnmQJAcEa08I8+&#10;dBgU8KJoNEwJMYufl+g0zsAEGxiFQCCKwUUE5de1gXI11w0XPq9M81g6GvzEK3S8b7U+eRQUxAq8&#10;44aOMrubgWP0Ngx1asgYmTgQmSmWTU9LcZ0gDdpZ02Ghd7qaABz1963JzCAb6jApAAAPMgRTIyYR&#10;6VXNRCQ7yeFRompoiu488BwuCkUUG5idYrkic4roEssKxO7MxwLWXI1TLrAeDAAGSKYIoABk5ssq&#10;WuFEy6Z9tYqIp2CiYyc+s6JvF0UCi1iy2T/3lBT5fyGl0SlrdK8TDw6IUCqCfI3D8m0U0D8JvXIH&#10;OIWONJT1GIDTPAQgJXnXh1pAZBf3Whnbi76gIDWljVIJUcFcleJ/rIgG5DJ1laHTvOnXwLIKDwOx&#10;b93D2OzAIQ5r6lWygWNNkEWLmEKUA6tpvkJHmAAgS0ZEJGQkdaMoFsu7q0CckPdd3nfiQXLlHxcR&#10;XjXhFrWLI0/o0ZMDPGNl2R4wLUcREB1FMlSE0riBJZjQPya/x60M9OoqfQBQBjZR/04EHNgVGeWT&#10;8hUUECOzqBanBKJaobuJyA0H/hgRoioAquvpRIyIGMSByBLFclVPAzbYN5ydAy0vH8Dh+fAU27Lx&#10;+JukzMLgP8LE5VpAhEyspUNx2G2YdCiLNgB/wEt2xpDrUV6BOEily6kH6I0MRWnngJchfi5EAWec&#10;h/+3LP9Fx4FXubPDIug8fCkMKqFHZqZGVDqzfT0jLI0G4Ko3NUWgkiBpZl43CiJi5XGBwWNYvoLL&#10;61GHV4Hf1OV3uAIgivdIHd3wawuFsvYntLTB+j1MgcuSiAgBiRnUdzO6qrYpTwwiBsKsNqSuFkAR&#10;ibSsj2YK6u+58qiCr+6uLPEaNb91uRScidGQS4Fl3yMmV1IYGhO7/KdoNGwI2nCTlKFDMf6koHnj&#10;VDGj+SbGhEjk3asO1BexYcG5gYgkC6BLoRXQ2J+LEnwFJShH3GVZQkmRAQRo0JCCaaZcHgH0nBr8&#10;HOzxvRcNiVWFPKcDysUxA4/vNUADdek6EyOYiMJQSF4sH5+bGQGG5CNfuctdbOUYQYcLzKGNkmni&#10;CL9DKs7+e0W84880vBs9zdnvfKIh+cWjrAjF0NxF4mAYWOQAgFk1ABADAIq6S8WROyQmkOIBHO5s&#10;UCsxleVcG/5GcS0AIiGJv8TK5OP3vjGhWJnsYLDHMEBw/B0LTqIAbAXIZQdKyR1Vf5c/ABiizUqP&#10;GwD7NTdEQM/gdZEDM4tYZPSL5zGlJWNFLJemVcyiPougASGi5y4Nrwxm90NpeWsRqJfN+TogYoOv&#10;x5/Q8vcREGDwCGe/Jlx0Nx70nrW8GczAnyAfg831IG4RKSARMVlpd746EewKUwZzQR9iVYWrEYuC&#10;12a5PKME4XsKnRuCoOC9auoBsv7mh2GOBS5VdgCEmgGQQgAVzSrMfGVkNVAEBCIpfB66RgZcb1OU&#10;kZ7YiZ7o7xokRTAx8u4ABTXUlAFRxEJkK1gMmAh6nRYYD/VaKhCI0ESZy0jLgTRT34MkAxFLfd+1&#10;s5sHmfqTZy9WF6ub+zcDklr63l/9cnxtPNsfP/nkxDo9OpxeLsJ0OqtrPT07pxim04l0UlF1eLi/&#10;a7vVxSo2UUxNcX9vf/rKvZyMiObT7WazXlxedrnvu0wMIUQbDNGpzyFyFTl12SEyybJZb9eiTVPF&#10;EPpdFhWOJCJnJ6eb1Xq3azfbLRGNRg1TqGKtNarYZrWdjI+v3biRFFKvo1HEQ5Ys/U5CrLjCtu16&#10;S5O9/XcPf/v4+q3PHn6SxVSg69Y5576tq2YMAKKyXKy26356sPfKm2/3P+8uTl6O5n3f5ls3j+sJ&#10;bZebyDibTbqExhgmUFMVRZo6IIcuw3LRtW0GthhpXFO3k9V6h7XduBGPq7h4elaltQV8/b33trnN&#10;eTQ95MO7r2/OX64uLufH3e6yjc1o0Xff/u7D996+efvufrfeCNT/l3/1r/7iP/2n5eLi2cNff/LL&#10;n9187cuCZooewc2BRPT5y9VyFQJXgEhVeHbS7XZ266i5efv6crU7fX55/bjp1vn0+WK6n46u7WmS&#10;1MF4EqeHh2m1fPX+q/fuf/bwxeXZ2Xnfp2pcPfz06Ww2ISJD3fUtIKhSiPVsbzYdT0MY1dVk74DX&#10;T56fPnmwiPDi6fOc+npcn79c7B3M1hfpYr1784vf+MO/9/dzb+vNLsbgr5i6Ykas68CjiGC5l+ms&#10;RrHtuk9s02lMhhVBCrhatHt744OjCYoEg/GkIkLLEgLWdUCkpo5dkvW669oc60oRYh1Xq7RYtrNp&#10;JR1oNhXdP5h85YtvXJwu/stf/s0Hv37427/1/vvvv/GDv/3Vr375Cbz3xnQ82nWaBXet0wBYj+Ou&#10;1dMnSyBtIqZWDG3SNF/7oz9+9Og3P/3+jyaj7Re++U2eHXS7XlIKDH2fF+ddmxIxAQUz4ICEohkB&#10;YDRpVps+9TaezRQYjDiGlGQ6iaAimk2BAwKbCRACRgI1jF43rlkUQ318/w5o2q02zagOFXedgu/J&#10;Tn+SETCgVZNZbVlF0SxGQkTJxsRMSKZVE8rmBSYDdSaSU2fMFKuKEOu6NoTUJSTo295/Awww3de9&#10;/fnLBx+dPH95dHStme4dHsvJs9OLk+2d1+8dHUzaXdputwbY75QDNU0sx1VN0oqwYsWTerxddTnx&#10;3uG830ld1yIQqmp/f95tumpkHIOPgXj1/hx2UQfFfVZUUxDZLFYmeTIftdsuxJBbAbJRpKcfPTg/&#10;efKFr7wC0P3tdz6cHe69+9UvcTW/vNgiGgFqBiBIfWLCvXmNIE8/+/TZ42cIcvf+/cPr10NsKHBO&#10;um1ToVDQfDUxg8CsSFnUiQhTQ8Ui6r7a0JzlcPAbzMBD9EraFBG5KZp8WC4hl+qofqF8uTj60d2h&#10;UOwVzq84XQMDc2goJiY+PBmoiZQ52oazUCUbey+Mb20qwx7tgmUfNctkYpbVyM8UJtDSMlCkxUVn&#10;iyVkovgSCqON7o9QQyYCF72Yl7mgf6zOPTBiyuIe5+yiTR+pVQezQwEzQkAzSCmL/zu1rD6FmA/D&#10;WOY6I1QV05TUVFVAFZx2QzOVnEtgW29lFiJC6DMzE/Gw2drAtg/FCQQluWdY7RBRfeJCpRJBCipZ&#10;CzQFiFwaT82tPcBuTPfjHQrHdcXM+xA2eJZd2QGuBlIf+GAADXwV8akFXfFuTnIwBxpu1qucEkTX&#10;+PgYPNjPr56m4jhAV686z6TmyR6kwycMQ3MLXKW9ltaP4jbx3yyXscYUQYtV268XqCllRxv9EoIN&#10;HgzPwy2Vja6TsgE58/nInyZQx0UNvFvIzT6g2cUplJPA1YpO/j9oot4IBej0Ghb5rKcEW8GvAD1B&#10;DJDYFRZAWNh158W9Vc+KCEBFmYmo9DG7R8R1vW5GK3CAArgkyMDFOv5HeQXjFex4hVaYGqgnOmDx&#10;tSOF4PulARqWaRfgypahYOADcTHX+P0hWoJoTCEEhrLgojpi4BAXGLLrRzxR0jR71y/pwJ4jog3e&#10;ewcS/I/IKlhQvgJp2vCBlWsFYGaBmQHRA1CHq+Qrn2vU/HqW1edKxAigoopoalnVVLFUcQMYiKgv&#10;Er5VmFnOyYjcYwhgqoqlEsYxu88/gKt7FRHEo0oBdVA9kCgHcqUAsePCQ9kqFknX4CMoawyIDs0E&#10;ZmZiLjV30MLVioX99T0ZAYBoeAn4ZuQYtWewooGZj0qOOLiCoFQ+l9XL314G5cmyz9vJtYQUlAVS&#10;VYgJh8PFEAm89NFATEGNQrnaAxTkv4ASocNuZQlHAAT1NAYzRd8PzcSY3alQ4DzxXgwDJCMDV8FA&#10;gcMgi/9YkAG+1axA5m203vgjIhzYF+USapiFfbUFEBEiEhf2GwCWlBkF0JwcNkWAAi8GzEkJh3YU&#10;ACgIJigY5GF1NyCinLKhV9UGP9PBPyb/xKHIM9RrFtBMBBlliB9SI4TPy1OYhqRyRnIXj7/bqaCW&#10;VqIovU/XitkKnM8Ass/pDYfuXCEIXvHmiImLXKjohrSciZhzdoqfwNOLi27E7xI35yIBqSURkQJC&#10;mZqi+h2l2TU1yGSBEQCYTZMQYgYxBXYxQRl0PIymFAMXwZhvy2bmnlMwu3Kk+t9fKqvRr0mB5obF&#10;/up1qaaohIBAICqIgcqxYwCuSPWpapBsOCWjxXocwCiQmGUp6rzS9eNd1uApolAeMqJYQk/RIb2i&#10;GytS46LbLFYQg0BcTtQrvY4Wixd6jR/4J2OAgOxSHfLOabcoiRl4JgsYIlSxgBSMQEVvI6JWmgD9&#10;QSwiyqK+RXaswqwoLEvRlSEgIdMg0LWBh/ALPXiXtaCRAGAulHPGxqlHsILRgIEABC/IFSlKnAJx&#10;IhpnFTP7PBXeT04GkVL2bD5WOdk3FJBZwcdBi1Kq/A3l/YpFC4ZISGi5zDlux/SGaY7oj7+jtoHR&#10;gL0U11kqQGIDEgPMmWLu2u3qw5enJy+tTwSji+e7e6/cuHV3/uHHTx6/WDRTBjm/cf3oC7/z5mqR&#10;z18uX56+WC2312+NZ3vN+qI35f29varaWq9YY79r+yzzaT0/2NM+ANH8QNrtum6aXdstF6s+71Kf&#10;zFw+qoAUYpA+iwBHnoxrW2/b9RbAkJtQhb7LFCEyE1Uhhj73m80WzA6v70nGbpsn48m4qbtd1277&#10;g8Ob0/lIjC9PN6YQI7MiIccqVqOQ+txuNv3FtqlGe/vXv3RwuLhctJvd8vyUOI7HR3UzDnWVU+ra&#10;3dZaYKya6c079xm16/PlxYoq3juczybTvs3Gtllt+z7HiseTOqsSQb8TRQsV5aQpyWQ/Hs5Cjhr6&#10;uk/9wX4cQ/fD7/7k8Fq1P22+9gffXK2SwFEOs7e+eO+H3/7Ot/7DX17b9hwChWq0N/3o7OkHjy5H&#10;e9MJVb2kL7z//v/tf/y//z//5/95fXn+i+9/6+7rbxlNUq+IQEPFtAF0vWkFsWYgTj0uNjKf22y2&#10;t1lpUrtc7iIakiJKyqmuRyiWtNdu+ezTp/P5+F/8q388OZ7/1bd/+PDRI7cjLtbr3KVmXIdAo/Eo&#10;UjWaTkaT8d58ZhrnR3Nax4Pl+uXjx+eL0+1mQ4CAmQKISpt00+E3/vCfXL97Y7lsc4JmEswk1iGn&#10;rJ1Wo1DVtFu1lqEasWlGtPEkNIEOJ810FM8uu10rk3E8mFfWpybQeFZvd6nbymRcjZqq73W5Sdu2&#10;y31WwSbwpI7bXd5ukwG2SbLY0f5oVIfHTy8uF7ujg+P79/oPPvq0B/udr3/11Tu3Pn7w2cvT03xw&#10;ZJlm+83BtfFi2a93lnrdtv2uF1Hdgo1GVax5lQR2dOPWG1/5Gnz04cfPnjy8fT+SUep2Wlnq826n&#10;VDfVuErrHgGqmqtg3aaLsZofziUJcohNtV4nYiQKogKAPuGU5lakgAX+VcQQGREgF8Vj4BAiQd/3&#10;28sm7hvX2TQEdht3iASqqZO+tcDAzIYluS1UTEymwgjMzrmBqVWRkUhERYwIgDD34nxBThJiNMPx&#10;tAqhnEwKOhuNf3F6EimGqlLEo+PjKtTPnr988OGH0/Hs8Nq16WSkSLtNpwhdn6oY/O2paAyARiGw&#10;VTY7mIcqBowJLMZ4dO3QLDlR7EOAgBGjKmRxQJoGwhmJSbKm1IcAoLkKkQDbvmtGrEk0S6Du6YNP&#10;us1ioV1SvPXq67fuvhZH467tLEM9CoGp3fVANh2HbrV6+skJBu17uXnn1uG16/VolMF2XeKsiEAA&#10;zMHANKuqhejKQ+LA6sOGaIk812GwQkBzp6sveEqDApB8IR0YeJ+MwKzkZ0NRPfuY5tEcvnk5H6im&#10;VzuS83SSzQdcU815MGogiHh1raMo/tVFCkLIVAylBVNCAM0l0QOLv9QhFAMkt0gQgYhe1QG4XqWI&#10;WgeUh4oywpcI9AQb16+4gwCd51dFgxjZ53cr8RuoZgwwVJa4+N7Fl5Alq5mId5KwGlrJDiwqj5TV&#10;AQopkYKeranu1cW/Y/ZRUxr2OKcEkEmzBnZSrmgQhuaMsmthKWJ0+YWJlNlLFBSNCMp9QAUIKwp3&#10;U/cygA0ts8P0faWU9sulOtQwgA1hCmCIompeRgpD8imUEhEFM4UhRh28DQTRA8aQkJwuc8JqmDgR&#10;sRCBTORGIUK3BmjZqMvIBCLCIbCvESVbR3VotcSCbSmYISA6kFeAGX+lkA2haCKKBGJifgtZKfJg&#10;dhWrAZbuj4LHUtkBtNCzhbtUMDdhlSHp82CdQXDjGyaVJwsBOLJvfYAQ3JI+iGOtgGUu1Chgnhk4&#10;AgOOsUFBgsyGOMPiK3aUraSXIGBxsJftGosjw5dwRB4+bEAQAStNLoAIpuqRK2bmS0gEdt888ZWM&#10;wTsCwYXfSdVTEU0tqwEgl59sbp7wW8p3n6EQ1UIgQFRRLgu7J0b75RM0KLR80XA4OFfiYJywk4KD&#10;uLMJPJ2OjLyr2OEeycNtAOD2tJSzMcfyd1gJ7MGiGnOZt+9Ymq2Q61aabjRrKukDFIggiwuIiJAB&#10;iRCZJfvMbZ7sq56sMDDQBQBU9d3MCipoOkgoPI1IRAlL8DQABEKgUsKKRMyFTWVGKLC8+25MS6YJ&#10;hGI0KhoKTz5Coqzq6nrHLZ3VL3XspetEfTNUAwSTYpZg9PsBzfFP510dEuSiDIcSDlnuLY/RuXKC&#10;qKi5+mNQsfl6acxEhCmDgPdUFuUJDu9u9V2rfN+CSBFRFRhxWMVcYY9lJfO70cyYiIoIwshfRGpX&#10;CbcOLjtm6lIIPw4ItYrR1Vu9lpe5Di5MM8g5XwHn4OiSZgAIxWKjRRMDGEMw0ezYjVxJxEzFPARU&#10;/CZUR9jBXyCSs4JChkzCdXRhSdmysHSUFMWfGRc1j4kYlvqtcpL6J0RInm/gTTuR0QBFzV8agM4i&#10;oIGb+EzNW72chHdjZelaQc/hMhMBQ1MQNMLiMC2kgjiECgXIK8UviAyeH1bqQ/0sAwJ0HaILt9xp&#10;63GwYMH9LqrodhI1ISYvGvLroOWs8ZeW3zGOPzinX8I6EP2VhJ6SAaiqzDTgp+UtRYBuVvTJQguY&#10;iQ7W+EfmyAoTA9BAEfk1AUFAQEbw6DRi9m/vT38gAA9KtwIUizmU6W9m8OQRhbJcoxkxlfsaS6Qq&#10;DeXx5Yf77u20g3Nz6hZYCgRZFIzL9QFz0splTSiAxQ6Jqua3OlopcHHuCwDEjB1V8qluQKcdKDSX&#10;j/oD5O4hAECPXEEyKJZABACNIbC/YBE9A0sVA7OBJ2gMh7iaqfGQp05cYrDYHx/CCoKPi0PsluNS&#10;6IXLosbMzCDZJyQlBDISNc0aSrSTlj8dQAUogKr4GwPKkOh64xLTKyWUXRnBiId2bEUkMGRi9LjW&#10;Mp1iVlFFAggEQKFMScSoWQFNDLbbfk5tXVkd5Ht//bOPP3l462jvj/93v0/N/PmjxXw6+af/4h/+&#10;+AcfWuyODveefvri7s3r7YHu1pvnT8/iqO52SbON56PxrN61KXc6mTYYwLIhBiROOx1NYmyqi/PL&#10;7bYLdXM0nR0eHq02i8cPn+z6HQ6y5Zy0GY3nB3UWrZtaBLo+pZS6No3H0/n+aLdr0ezgcH9+sLe4&#10;XLa7PhBpAlGoRrVKCoGZLKe83a3OX77YPzqezsNm1aJCMx034xEASq8hoEp3+uIpMU4m82Y8QZTU&#10;rc5eXBryK69VZMfSC1cx5qrfrBcXF9P54cHxDUZYL1e99B9/8uDs4ng2rSUBmHJEYtztkseoE2Nq&#10;BQgpMqL2qzZSdetoFDE+4/T4wcXHP30KuG3zdibhwcfPqWn7DX75D96+88Ybke3g2pFA/eLp5f0v&#10;dPtHe+1Gb93ZX3X9J5+dv//udaO8XKd//i/+5a9++Dc/+N73Ho9/9elHP33l7W/2huAucwNQIAYO&#10;IdasGUQ1NsHQzs67w32ezMeGtlis9w+qehx22+12087fGVex7ruLk6ePd5vL9fpyfjx56/6t9rfe&#10;EehePLuQykbjWB1Vs/GkaarxpOlTNghdixSbOsT1cgFAN27unZ9enL44raow35+ePLscTxpTeHlx&#10;+ep7v/f2F7686aBLPTD2SQgsJ/V0ps2m63sgMw4UwQ6OJ5HgcL+RpKIWIzWREHB/ElmFIza1iwYl&#10;iYpCztAlObvY9Snv7Y2byH0nfeoVqKpD36ftuh+Nq9E4BKLVpr9YtNeO93//rd89unPzb/76xz/9&#10;+W9+75tfDSF/8vGT6Xh2/cZxxVBVtCRarNreABG5KvTpLudOtWa6uNzCPL735S8iwt/84NeffvQi&#10;5Qymo0k1Gs9v3b9vBN0ujae15Xa7XGuuqaoDV21vzMFA+myhinVVxxiWm+1i08XASBQJJSkxxYDq&#10;r/tARY7PGAgRwSf5/f3p+cvF2bOn145vhVAnseCeQhFEaJrAWBMZosVQVtYQrqIFDc2QixcATEwV&#10;DfyUVbM6MgDknNmjCpIgIwLlXoCgrkO32x4cH9+8cWM0naWUNev+tWvzw73zk/Pz04vPPvsUDPb2&#10;9/cODurJuN31fZ9Sl0NFoQ6jUdgud7sso3GY1rPl+Xp+fV4jBI7Pny66tt8/PAx1ndOgC/VJ0Pu+&#10;shGzT4WoaCoAIDm7z6tLEuugWU1zE/Hy5GW3W56cni0Wu/e/8Y13vvbV9aJfnm9jxRyoa/uEOBqF&#10;ponPHj/47MMP+lZu3r9z487tyfSoF1xutiEQ09ASgiBZPKQT0fq2A8RQNX5mq/vJ7YqIx0LClqMd&#10;ykalhTFzNMS/dkANzMxKJjUQepm5GqKLIEplgM+louLTDXgdGWoxyhKKJ/yrXQnI0Uy0hETmLGbq&#10;MhMO6nMXXs3ovq2WugEwdXsIMFPO2QMXVB3sMGJyu7Ih5iHMUkQMEDk4w2AAgdlXJyJAYPA90tSl&#10;0NH3aiZmzNlMjQKqakYgBC4BzloISt83VZzJ1IEBETHPSHPSygyyH+flzxEwi8xgXvPiyZ6o3mUA&#10;yERMmMUYjNiLM1wkAHY1c/rCXRiVQtJeKTWHX1MACqLhCwMiZhFUY2IwkGEwJyYOgctWWQjSYUXE&#10;Yc3Aq4wD8vRjM70i5TzlfuBghxEQzLx0Do3KNFNAnmF49QnVPNnRU9ZMr5Axu4r/GOiygXRTQ6Tg&#10;UW2l0k8/DwYZePTB7QNmOauBqio5VFciBcDVRSAQQmAsZqurXg8RGcJNnSQvWlUwsJyLX0pNQLII&#10;lImSBi1Lic1AJsniN79jVQPdBZ+nTxabtfmtK75HmprLWBSu1jwZ1E9Z1IEwKdfeQyJNFIwoxOCu&#10;FWTfvtF8QFQXq/nzbR5M710tZtbn3CcxBPY/AyCL5pQNXKyl6CG+GZAEAZndUUdo6LE7aj6XuzwH&#10;iwALXTkEqhYC5VwaGcQsEqrPCU77FrBSPSS/zNFZnadUFSJ2t5vTa35nOtIBNgRPmIGiB8oUc1Z5&#10;PgpTCmaSff9UVWFiZhRT/Nx6cyWZQch+xTV7YMrAxIJZFgExalAd3yQSUWUKTODxQAZmKsML04pi&#10;yOthS2ryYKApQLCI5izuPyvBq+K4FpLHr2pRm/sKbw5bX610hledKv4+0atkDQA08tQgBHWrYM4a&#10;OJRjQYb3YHmQ0F8b5red31qWXOQuWUTKieC0iB+OWGRspZPSVDG4ZQPhc/m/K2PEpUMOKaGfUAiB&#10;+eqBRSJPoSB/q7u94spvOHhlsLw5WUFSThBjIPTEHz8ICBzYviqB8ocINefy3gAw05SLgKpPGT1J&#10;GE1UPBw0lNEFmdlBzxDoivhGv8ULc20pZ7+dc05mhAQpZb+fu16wvKCLLdEMkDBW5DwzBkop+4vX&#10;TxAKgAgpZyIAcO+b5oKeQxFkDme7lp5VpHCFedrVqOXqAPlc0zR4EKC0utuwQyJSoIIWeg6RA7VI&#10;iFJe7w5Xqar/rv63+BXwX9L/CjN/A3jIqyAxoBEQh3JDAoJ3RaF5BzYUipyJyk83IvCCJ0DweAjz&#10;PhtC8sQiAPDGDQPXcCkYe28VlHuMPEZnONa0ZK9COb/A2KEjr7XxXWaQI4B6DrFB2YEN/k5Gk2mJ&#10;NUIk7+oSNYeLoAiL1H0QBQmk4vXJJX+rYNMwBLIM7z9wLSEBukwVvfBPhYlC5L7PClYy9hHMNOfi&#10;9wlFW/F5CJo6YGooAv4C9Lecm5sd1gDDoUjPEMnQRJTQsOSISxa9GhMR0fy/pho8NUJVNANYZGZv&#10;YTMr4SIExTftpTbm050DI46YlAIBP/MNNat5cI2VdmywUoVmiI46+R1TkpLdoEYIaAgmZp4D4vZG&#10;RCIDD79DMKBAot4XTjH6fFICTbFEwGCZPQzQEIhdMQpU4j9MDUJ5bMHAcdds2UFVJ0gQMDjoY+Si&#10;OZ8grM+wWqfbR9G0H+/NkOjicq3ZXrw8vXlvtN7sUr/NfXs0rkbHk8vTk+fPL/78z340GjVHx+PZ&#10;pKqmrK2ORuO+E2I0hL7PzSjUDasE5nhwdBCo7rpus90sF4v1cgOE48k4cKiqqt32pycv1ptNDJHM&#10;Upf39quj44PVcpd72T884EBnpxegVFXV3sFEFVbLzXa3C7GSJNNJowptm0bj8d7B3uX5xfJyOR7V&#10;x0eHKt2Tzz5VSSHWlrGeNGZd6iCEigACIar0u5XYrt9eAtZVHbrt6vz8NIQ63b0NlsE4NFWl1m+T&#10;mAJZiPVkdtRMZhTgs48fvBhdvvrmq4eHB5Yyleq6XFRwAtW4EpHtqtNgx9cnr909GDNr1+pmOR7r&#10;jVsHga9B6KZje/Hkxce/+vDs2eJ8J1863bz99qujanx47fqTly8fPHjw5fne4WzvYDY6W3fPnp8+&#10;fnZx7/q0tfbVuzf+p//H//SbX/9stb78wbf/8vYrX4z1QSAwsVAS/C0EqCLvkkh2ABLP17tRE+7e&#10;nva9vdilNkneZu1Tp/35+cnRfNauTyUv771998kn6b9960effPhMSQ5H0/pe1e5kMh2PRqPpZLRZ&#10;rl2gbRbCXlONRt16d3byNFRhOm4MZW9/2nVtqLCuKkNLRmLh9//4f793dLRcbQnRzLpNBwiBkQk4&#10;BEkZDa/t18dH44hwdDTqu7zZ9Ovtbr3p+mTjcTNteNywjw6G1HWSs4UQALHvpU/ZVCfjZjatLeUu&#10;C6jWo+DxgV2fNctq0bd97sVu3T6a740M4PVX7rDas+dPfvaTn16cnPQJ7t/cu3F3trrctp1uupzE&#10;VDE2AUCzKiD0fRaVXDGZnZ0vL58/WZwubty6R81ku9nGgABgmUZN3Wa1TIFpdbleL1bzg2rvaNTt&#10;RPoUpo1lNMXJfDQK3DQBqD6/2PrrghGR0Xs/GDFEtxMrEwRG7+5hJAKNdbW/d3jSPlPrAnJK/ahp&#10;zDiLGWCscFwxUzAMklQZKHDqhBjJnXwezkxuRHS1rDEH8bJPgJyFCGId+12qxzG1yUQQhIBBLIO9&#10;8e5bgaJkrZh7MWCsuLlz7+7R9eur5fL05cnlxdnpydlsPpnv7Y0n0xgCEGxWm/V5JoTD60d1BeuL&#10;y5OnJzHouGkW281ut5vvHVOsHYMGwMCUVJGQgXMWIPAsMPLuPch1TbuV9n0Cw/l0WjXVbtVVFV47&#10;mn3wo6e7zfadr355fnxnPD5YnG8lZ2IGgKoOmo2INfcf/OzXJy+e3rh9fX5wLELLZVptz5tRE/0T&#10;LSudEgcVMxUOlvvd+mIVq6q+VvuxF0JJ6vbDsLC47rlgAkArAVrlRS+DY2SAEgAQmFBcy0jeqGpu&#10;zgcXSIhvcr760mCkoNx7fRv0WhShWgAAJXLPAyGRltNdRYxcwy8AqqEKIsqEAOjefkLIWdR7wsow&#10;XzAXl1c4qVBy6QpXBINYQAHZNSbuy/CAMo/fzOKnnlPczIiBSdXVEIoIimUi8YWWBtEqOinPDgsw&#10;E/cmqtkRHndbgHrZrqgUnw2VoVTBwSP1fd7j+spywYCxChwqn/9CGJoZ0GthwJk58sHQAMw+H0kN&#10;YyQzS1kAgRFzWUtIc3YOU1VCZDTLKWNAEdUsHLkCMCJm9tvLv/XnszE4q0yDvhqYkQwVUF0W+9/B&#10;aoaEImJggdi3TjL2cHjfwBzYMjXgYg4A9M3BR58ywUnRLJWMCVATMSbMIkDkKQZmUNATL8v02lEo&#10;DLNeBXOUsVvFBAAZycDIyXwxIsw5CwAzE3sYjmlZ9xz6IxHJpTCUCNxiDgrqRuKy6bmIwTFihhAq&#10;UzW1wASIJiboNQTONSGz048qRjpkx/kuRETg/2GhxUDFdJAgebCYM71qSsHrBqDvk6rEGDkJE3nM&#10;naEiMBMqmZnCcDOKiIGwMiQTgyySkvR9VlDm0FSRCHKSLKqFHQXyG1bF9ThZIDASEQFBGfctizPu&#10;Xt7hTd48VISgh8RqlpQFCY1IsxhgDFwCEQAQSdU4MAEmyGoCghQIDEWcbhwgNDVk9AcREUJgFM3g&#10;6jOPdi7Amaf4MRgS+UNq5lWLRqSp7P+oBiIm4DWN6BEGDoQAIHEg35oCWfZgI8tJmAhcrKEipjkD&#10;M4fAhIyAKi4MCbkUsqKpejyNmKlagWUNAFFVcxZVjebpBUhcBBUUsLgAXfht6hg0BRcrAaBTiejK&#10;L/ZAaDMuOCY6du/UroERevJwBkAXurOhR0v4Ep89UdLAAPMQ3+jl06qlzNiMiCFEosH6ORgESgSD&#10;LzKqWpT5xOxQKZZcYVfkOZbk3K3jJKpmOReqfID7PSkDEXMSTy8BMMlaogeKCUZVkAObQjnNfK0i&#10;NPXdxNTLVO0qzGjQawD6ixsJIpMpdH0C47qqApOLPpjIFNAhOAr+wvcjyaOMpPgcbaAeBKQQ9QCY&#10;c4aBZBDNHqwbKEAu26+/dtRMRJnZzH1e6MIJIsilYMjANR2q3mbquAyqy5egnFWefOCqPFBRcIyP&#10;GVXLvVQkMi6h8q2zAODkyx9elcQhgr/9PNMKyh7vSk0/ivw/1qIIAsDiW/SDGQGyZD8dHL9wEkUL&#10;ylNw61ACLi3E4ANLCaJxYIEYTAoKbYMAEgCIhoAikFK65EFUheMxKX1PDlMWXMfMuEAcQyYzfm6Q&#10;AXMDoldRGRgS5aQhoGqRrHpWGiHmAXf3294ckjcTQI8dcbDEQ4p8svJKIDXwm92VCM7t+cnn6eBu&#10;1AVDJFLxelp/rJDAci6uV0/6ZmQmrMLfqbIqHBhh+SodrCsIQGpahkVEYvK0ZvWaW7RQEQKaQjIz&#10;wxACEII6+gN++dnfE+r3AwSmitglkzakRztaosPn4m9mAOBSXF7cuwAaIxOiiFdWASFLzuVVrAAM&#10;5iclIAL4ke90JBKoFcGPFLsdMONgv9Lg/YxazFMwIMSqyoQUgssPzSx7sCoYAuasxAQK3uDLiMFf&#10;y0SGVz1HjlYzoiGBKsTgyLUELyBTUM1SiABTBdqlDCGsL5f1lL7w5bc++vST54/Pf/K9j95eyGxv&#10;fHhj9IO//Gjb7h4+XH724MnhrT2B8ezgsKpSZD49Wd6+cw1VR3WdO+3bDIRZJEgYj0fNaDqZzMBg&#10;d9Ft1pt+14ZAzWikCrtd24yrW7eOs3S7rstJQDWEsFluEZACZVU1YmYmrkd1XUcEJmJEuDhfLBeb&#10;8bip67hZt2pw4/aN4+PD3KfdtjWk2Wya+nz64hGhHB4dM4UceiRcnqc61vOjPe2ryDSeNKcvL4XT&#10;dI/6tl0tL1PaSupWF+d0P2MYda1UTT052M8pMbFkxVhFCqDWbbfbrcwPjybzPULsN8mZGWQMNUtW&#10;PwRy3++PRl987eDV6+O0aR89etYt12+8eQ+Jnj85/eDXT89CP782f3/vC2d3L2IFP/7Od/vV2d3X&#10;3/zH/+wffvsHPzq7XH7/r3/69ruvTsbT4+Pr4xjWq8uzGo8Pm7PzzXzveG/v2pPnz3/z01988ju/&#10;+MJv/6GUYGoEpJyz5N6kGje86/v1sg0xjMd4OI/zEaeazi/47OUloYybINvtZw8ebWZx1OxId+Nm&#10;Op7E3Op4f2bM47P+2vUggFlhu97tdu1mu9ltU6hCM66n83Edql3eAuHjz55eu3bQjOJoXG1Wm/Nn&#10;q2Zc9b2dLtdf/cY/+p3f/0afbLtuRxOuAjUcQoTZrO42LQemUEXCawejawe15tzt+q5PZ5e75Wo7&#10;nlTzupnPRuNRVMlmWI9Cu8vrdZ/VYuRREwNDn+hgb0xM2mdCODgcpQyKkPp2t+tGFe5Nq5Tydpuz&#10;4mrdVVVod1nE3v3CK4eH449++dHp6XLbbV88e/La/SOchEfPL1+ed0YVEzl4ZFmzCBGAUdcpokjb&#10;PvnwQbdtv/Gn/8Pt11/drbZoeb3anDw5aTdK4zAaRdm1q8UmjkaT+X63AwCsG4pkAIoxBEQWgWyT&#10;Omwjg0CoyMw4eLqSUsCA6Iebp4MSgWdGEpBkjaPJtdu3d5sOk47GlNu1CdST0XaXc9bNYtE01dHN&#10;m9te1DKjQfCBvoQRUNGZeneXH0gKAMyQUnZFKIDFiCrCqIjWTFgVt6sOCFMPkXPf5bquQxWDG2QQ&#10;6qoe37x5eO1os1pdnJ5vdpvnT57tHUzruh5NRjXraDJp6tB2ywcPTo6u7d+6e22zWD7++AFRuHHv&#10;7mQ+7TpVyUQI6MpJuqK2cRC+A2BgAMScs6QeAUbzSaxibrvJpDo+2v/5D7/9o+9+995rr99+5dWD&#10;m3d2qz73FZESW06536wADYifP3+2Xi1fe/Pdm6+8knJeLTekRsyiIF3v5k4OTIHaXYeEVeTNcr04&#10;PQkBQ+R208ZmZGYlLA2hSFOwqGdxkMh6NOLVFwCYlxA6cur0ncMfqCCawUyuTgkt42xZZBBNtPgd&#10;RIjBBFLOCiZ5mAjNFCyQJSJmIzUETCJFP168kkWWTG6DB2VGX/aSeP+JBSIz0KwlQUt9gDTnBhEt&#10;ZdcyFwOID6klQAGHSkczIHSPvguP0YCwFHxQ8L0ImL38RYkwhiKIdx0mloIPHynQFJhQiXJWUCPE&#10;bIUrVZdZAn7ujzcT1awaAhYO1F0SAGCWTcWEAJtRzRzQqS1y6tqvsbOpPjQAuXvEzAiHlgYMgdUN&#10;EVgK2LSQgAigfYKAhoTSmXsDpE+SMjOzxxcD+BwDUGZhl/j6Rjo4p1zf47EmpXnGBT2iZpJzFgPA&#10;6JgNliLZosghBHCruknxK+lwcdwtk1z2BSaifuC6SF3VvMRBVZCImIJL2b1tzj6Xwxigy+W1BBb4&#10;i4VS9hRiC+xK+KLuN8QsImokSMyaXaNu6BOnGhqqac7qgXMu9SIciGVEBPSCTDVTySE4moRlkNIC&#10;4ogIlDwb9/L7UipJlEpti38zRLfZDzO0vwMVrM/Sp5T6jAge0IjJhAwM+tTnrE5hDSSfUSBmC0jI&#10;gx5YxNSSqKiY9u6aEREz9w2pSFJRZgaEJCJZS01jEcaCeUwJQjIgVARkDmo4wKdOO6NnD2UDIJfp&#10;lN04pZRFrAcViZFNTTpldvIfAJCDa8yNkbKJS6i4oJlWthjE4OMY4lWrLDOJv6uAPMwPEMBQTAnc&#10;4KAIgFz89mYgqmCWnclQp/0VAYGpLHYDceeqEmf8hkBMkCwYgBBzFjNDs2xGYilpiMZEiJBEERU9&#10;KnLQw6tZL54KhcSoHu2t1mfNkrNIyhTYnXkEiFmKH+FKr+TPqapV0U0v6hrvUgGh/uy5fMTtaQPt&#10;D+Y5rICez4BZhRCBGcTLpcFMS7gDuqHJsOzkpUjFPyFEjG5xcb3JwNeqKSMTu9TfOWEARFAxZGYe&#10;VgVT/HwFUjU1yZ5q5KeNw1zqtSCF+fenRMSNjVaIB5crImTJimwFy3DylcgvXNnJVbwsDEpdjoNT&#10;Lu9KImBGUMhqJOi6jOh99mCihBqCpx66AZQdzYNCXPubEq0cuqhm0mVjSH12J4dLoNBb1NCIQARd&#10;fKeq5ecWzNmZeQkaOLBkKWZkK+mniFC6wAr/Xl5/5FUiPrEggAG5h6sURFs5wYe0YBzQMVd3YlEa&#10;lCOg/FWl/dojYlyp5lHQV4ZHz7QAkavsFxf3AZNhOWoRiFRVTUwsMLsgFcpbSN1n4OZdJ3sQCUK5&#10;IdhDFEDRDdLDvV0SIYYPwK+bYx3Df1JQOf9Hb7wqrA+CisTA/kKAwfCJg73UhhiaItVyQEPcam2a&#10;ffygQU/mBwc7bOLvIBEpBhY0RHAOiYoD2CKjX0V/HVGgLDqkB0FJbx8QfSgqBn8HgmP4GAZaxhut&#10;ABEsi5vgCsWlAIHKSxkJgiEzMbOZ9RmzH0CeH4ulDZoZEY2YwSCbgl3VFyggUKCkamY8aKlMNDBw&#10;jAHJDJLX26EbSIuKkIM7pIphxwtvXPjoyS8heDCoEWCW8jchUJJCPOiglS2hOgXOHQgO/0ytDMAE&#10;Hovm+N6VAGl4M1ARF4uKAYGKiySt6KjQDATU7xAXrTC5p8WQEBTUt11AjARIZgpIXrhrYD55Br8t&#10;TIQICCFL5hAYq92uW12uppNYhbharler1XJ1OZ6PJ3tTsJS2W6xSiPTyN6vLi+3733j7tbffh2r0&#10;rf/8F2fL7XLdz7f9OGyPbo1ahZxyrINITgJ7k/HB8ZHmEMc07nOsmRYoKpP5VAWSERDs2paAJqPx&#10;ZrvrJdWjqu/b9dqNkrZcLBAsScaMfZ8IuK6rvcPp5elCVLIKZSLGQKHbtRdnC1C7ff/mbtNvN8ms&#10;327W7XYdbh9r6jeXG2Brt10faw4yHu9NpvWsnS0uTmPkybTqdjmNKrV6t2n7bi3SxjBlIsJQNVSN&#10;akkq2apx7NoezULElGTXtW2fA1jf9iHQVTEhBUjrbjLmW+8c3Dma7k9iBDg7f/btv/jL5bo9+PiT&#10;PgkRapab16/dvD0O1Ta9eev5yeJHT3/2l9/6+JVH733zj//0D37vd3/14aOXL9c//cWH2/Xu5u2j&#10;o9nerfs3qrom4rOzFadw/eb9jx88bmb9ww9//pXf+roIc6gQHb/HlHLu+qOj+Xwv7I0iEk4neP3a&#10;yMQuF7vz8+Vm045nNY8q7GPXbla4ne/z7nx78uhp7tNv/c67Oj5YbtO1mw9Xl2ePPn0s1l8ul+16&#10;ByimSBpG85FmA8Wbd663u+12t8UK2l2LaFVT7XapTOXV/A//3v/h6Mbx0+dLz6ZJWQ+O6pvH4+kk&#10;9rumF0tZ0ajv8sVCQbMJhIhHB+PpqJ7vNYG573XX9aDKhNKrIxFefqymoDhuQqhjt8uiTjDheru7&#10;XOxy1rqi/Vl97WDUC1CT18/l7GyLIUxHYTwKhDSZzb/45S9++atv/+LXH//X//a3p2eXb73zxsl5&#10;l1Kox2QKuVNFrw/DEGPOar1xHZtxffvNtxdn5+tt+/zRkycff2aGs8MZRQQOQBxrTjlNZpPp3l49&#10;HV+eb0cjNhXtUl1TVun7fjytNSugjqJZYA6oqpCEAriLynoNVQCEwmIhAlmJkRcggqoZa2YKHGvd&#10;bLfnJ+ez/cl4PotEL1erbkfNeCKCXGNTMVWohm0/9JwRqSgQIAICaRG2mwEwUwjQ7Xog40Da51gh&#10;ASzOTqvJpO+VQxSxMK05RkU0xAIQEOTUZ0UE3NvbOzjc67p0eX6RpFufb/tNO9+rZtP6o1//arFY&#10;T2fXDq8fj8fxyScJQrh249ZoPE99dtG2H50OLTsYXDyuCoAQIke0Z4+ejqajZhy6LVd1lJxGdX18&#10;Y/8H3/mr//rv/+Px9evTg8Of/fjnB4dP62ZcNU3OfVXzdrV88ulnRHTj9s3JdHL/q19qRvNtn1JK&#10;zagGhD5pnxTAsmTNCik5MxNiQLDtaqNqs4M9BM5d5koBIBVjDhk4z10O/aJxVyd0XKuHNmRayJAx&#10;5apzESWXJYr46TowOb5i46BbBjPFYgsFALegg0rZ50WVmX1OZG9SzDmXPA5nkUiyGBgTgAEjl+Ub&#10;MIv0KfloAp48Z4ZIMlTBMXHOvrEpUdl+nDEjJCYOPAT7+wzvEAK4O8MCoatnXVcgBp58izDQni63&#10;YC/ALDOlqWYz8qoC745D75px9VLhEPzH8VAebHj1XxcRFYdLRIvgWEsaX9d10mUAHU3GAUPJlwHk&#10;wA4HDiajEhjhnyUjk1ppkgNTsywiBl7kjISSxYZIMJeveLmPr2+KIJKJSk8BeoNIIdGK6IAVAIui&#10;Xt2pD0Um4MpPcQ4f0PVpgJhFOTAA+BJsvoqXzs5iowFDVQ8Edb49i+ekeOmAXV1MF2lrzsJIHCiJ&#10;sCnF6PejCzN80JbPo2FMvNvBigJbxBS8W8Q3YWDm3Ofs1m20nCxUZtnUAwWZPWPSZWmeDyMiKtl3&#10;YySMIQzycjAzUWGmPiUAi4FVywIOpm7OB49Ac6UxlundBdmA6L+tDs6LLENfJ2BW7VPuUxbVru9y&#10;ylVdj5pqCCIBURUzUgiV99GWQAFVUVZUcoW43z9qaIbeZFG2NQSvl0l9Tn1mppKm4YGFwXNe0csw&#10;/FeVYmEjtez7EIApmKhdNVaIZvA/HBHAcp83m52aVnUFHFOf3KzBzAhQNzUhBNcPEzATSmBSBDbV&#10;GEi1yNagiOFRRJGxyEA8VC9rtgKNefSlDQ+5a3NU1DEFp/d9/BURh1JdQWIlzQSsMN4ACDn7MueG&#10;DkhJiBAVs6rTqqTERIqYVTzg1qUrpDq0ZgIzZRER9Q9OxEzQAdAspgBqtm17QqjrqNliFdBjgrmE&#10;53jWHwdOZmpiCFy86qiDmk/NAhCYhy/6v/SIJIQSbe1XBfUqC9d8QaWiii/rgYs7DAyK6s/cpUXM&#10;GJkIyW0SrrxLSVUNAWRoLS1xoR5VYOYB1TQAfFIyXFFV/CAwA4QhKMdMs6WU1TRwVVd+i1kILJod&#10;ETNEAEVAHJpQFFV6f2GbAQVGGRqmfU8GX+SRzNQjbLSkOoFIjhwQTLIwExLmpLsulf5OAkg5CzIz&#10;Apo/Ta6udIcOgb8ozKFuBELq1fqU+10rBqEKMYScMjEGvwsREIAYzYwJmSknENXABAimkg1YAnEY&#10;rgkgAAEpmENwioVIxwGet4KvoFvQEDA4hqYITj8PhU6DzsaBi7KGFt0/GKFvwla+GgY53BBGA2Wl&#10;LDIHP2GHJKKCPpiaeVUqAALEwAYF5fQfaSXkxkUtRm5yQeOAKsDBIXXBYg8EQiAuHx8YePSvO24d&#10;AWciYjQBVzk5HmK+A3symZ9VbgWBgh+BlaYwR0dUHdFAh6JKxBO6QOTK/IsGUHFQVQEvZiqAheM5&#10;nimKJYYMC2eA5lZIIqpKqih4bjEKKkAAGEDMomoxNWQeMk5RBZiAEEAGRR94tguAkhYQq3TK+ij2&#10;d/xKyEiBPd/Tnxwjt7Di8Pg5zEtY5hWf38i/pxb7JUAgsuK5NSajiGZgYoIqpsUT48/HQJb5tGMA&#10;hA6ekmjxt5poiDEygTooWdJOr+5PZ00GkbGZKaMbajLggPE50QQABsxlsyBEb/UqTlFXlQ2THXrL&#10;raqaEYhfn0HVqOo9UAoeigSmQ48QIBkbeLmv6+w8HMwGXZiaBaLg54nPIaAWAhsgAiOF3aarx7g6&#10;33z/Oz/5+d8+RIRmr75+Z//xg2c//fMPF6vL/bvzxa5d7uTZo8svvR+rcfPZw+erXYeBXr5Y3Di6&#10;1u5SAgwBI1XbrXZdTzGMRuPtRoh4Np/1qTfQvsv9TiZ7I03SbjdnJxeS7M7de23uXjx9vl4uQyCz&#10;2O96ImzbpCbEuNu2l2F17agi4qpq9g5RVdttlyzP5+NYxcuLy+ePnx9e359Ve+PxtO+6i/NlXdV1&#10;XaddFyKBSb/NVWQkWy0uQwgxzusqzg9muU251bqpmOc5pY67Nq0XZyfHt/djM+p2GQkpBmLvTKIQ&#10;Y7dtkaCqoqp2u04DI2PKhmhNRbt1G4PduTm+e308GtHBuAGA558++Lf/+t/85sPHR3df4xQDH9y5&#10;dXBwMHrt3rXu5OGPf/DXz06fn53vXrw4b7v07Mmj5Wpx6/Z7Vb33W1/76nrTnp68fPny5Ne/+PHh&#10;J9N3Xr//jd957/qN4wDTP/qHf/LLX/5ycjBN3anZan/v1mqTRcqAnXppuw5UDyZjGdUhhm7XXi67&#10;OvBisd2u+jiuu07XrbUa59P96ay7PHm+dzQFgxefvlxvYX/v6M6dMcfwq5/sttt+uV30bZuz9l2e&#10;H42ZyBRT0j5bTc3+wejuK/2zx8/Trtvbn8TYz/ZHqZXL5e6tL/3xW++8t1gmJEO0rpW0ayP3DQtb&#10;U9e862S1aJE59zlusKn5aG8yqnk8rts2dV3fQ7/dyfnFZjSK149mqqBi83mNxO027bZ9mFSB0LJU&#10;FSWDi/PtYrnuUmbi2WR059YcEVebfr3r22yqEEfN2WUrmY9fO1qv+oefnt64NnvnzVu3790yG3/n&#10;uz/46OHF2+9/dTJpdp1gIeQtZ2EmN3iGmgxAAQ9v3xvP9raLVdpscr8FqtEMGUODkqXfAQIeXT+S&#10;TLlP+/t1JN0sdlksxhGY5r4ziISW266ukJA0KwQPrYMYgFF5zO71N8Pk27OC+cpXjPFUT0YGoCqj&#10;2eG4lT73sZPZwfiVN+90bUIK02lj0G8Xq+XFajyb1rMpMaq4fMCXrSHKnrBENHj7dcVo2u+6qolV&#10;xE9/89Hpy/N7b77WjPbqyYSQQyBVC5FSypIVyUSBB6YnpQTJAPD4xrEBXNaX3W718smTX/7ox9Wo&#10;vvfG29dvvmIW1qu+6+3mvft7B4dtK5YU0IhYXfwKBiXBwcwUc6nbq6dxu7g4f3lyu7ljyDFwULt1&#10;+3pqd3/xH//jB7/+5df+6I9ee+OdzWZ9+uzlcrHSi0UzruumSSlIyrO9mRpSrAJXpy9P291TCrEa&#10;jWNdIwczYibAoNnUJPeSs8Q6AJCkrm6a6zcOOMjpi4sQZ6aQnTJyR7iVyhUr7EMxI6paZFBB9rnL&#10;DMGccqTC7w9TlHNWqn5yq5UceBF1MWE5O9WviOfwo1tnBFz7WAYL186RKnieX/GmgCn4qotemZww&#10;huCTd/L4bAN0Kuzz4HolGk65ovo29uIyKyS5iIR6aFREcGaGyHF61xYVzYXvfFlyCMG8lxlKLh0A&#10;BmbTkmzq7pWUs6pVFSMEYgSEokTwYDhzQykQIXiaqHmeok8QKqIiAmbiC16RbJqTZACmqEkydS1Y&#10;jeAhTSU1Q82w0GhXjJ0zRUUQ0UtKKXuKXp9yEvEADhjSHwOzEIFhqEjFxDCEYmNGRCIuDaVQligR&#10;FZOckVkRmQbST80kaxIpuIO7bT0a0DyvB0xNclHtDpENxWROqCKu9VDf+32/yjmnrGXOc4p3AAQ8&#10;pFBFFRQoWC5gB3qvoSGyZw1eDYeeWOCfL6ec2z5nEVUlJCep1BQSGIKpdl3ytIq8Ex+M0WHUYVp2&#10;0h8RvY5ERLzSRZ2dI0p9aeRMXUYwM+k75MAuvcnJQV4LgavgZUT+MKrn/ZmYuX4eCm2oZqYg/imo&#10;SdacU59Tztp1Xdd3IhlUXJadexVVCszEqsbsIAYMeZA+85bn0WEA9HZd35G8w0MVwJgBANq2zTmH&#10;GKo6ata2TT4MCmqM7H55vycNnOFCUXC1lQuOnHHVsnCCAfRtl3Ju21bNHDXs215BQbVu6lHTgFps&#10;GExDIB+yqxB8jB9eQuVtA+TMoQGAZlMQQkqd5KyuEYsxmA+skcHMxWBOvvkCie69L5Coa+QHbYfL&#10;V9xoXnYzA29jNfTSiT51KRsNG1eAcCXpJ0QBUFExUIPAlHXInDSALHDVd+VaDCtboyMT/vyq5JSE&#10;iZIIIYUYo7kmy6XclLMBGhBIl0NgRjTNWsxkiIQ5W6E4/b1dkj5LDAcQsZue1FAFDDSLsefyWInS&#10;sKLGMjAECqXkCP2QCIEYEBmY3EEJJb4ZwD1+rBRj6CW7rVX6DIV8F2Zyd4Gvkq7PEnW8rzDBSBiB&#10;ctKUc0q5aajGgAwImDrPRlD3iJHz61l8gyq5LGaB2e9qHLRXWKhvhuIHQUNUAMl513ZmVjHjOKAB&#10;BzQ1leLFyJoKx8sGvYXgMITDl6ZFiVZuFiQCLeGObquSXtuUc5YGwRTYHQdZQxWqKrjesCBWCsDg&#10;SBAUQBL6vmekWAUD0CwAJCIhBgQQLR0irrEgIv9tkHhgagARkkgA8JRQhwMAwdz5MQDcfuSByzr9&#10;7emRrt6yBBCIFSCJZMkD4lGodV9ObbCPFpfL38GwRJXYIXXf+dnca3UlyHDBXyFWIFYBESL790X0&#10;gE8rgSWgZqxYgs0NAI14OOMGhSIP3xnJj1dPigEblCZu/vVmGZcMQIEuXDPrS3s5f21AeQ1BgQn9&#10;dnXRhE8TaorEqDBgyTwMR/6LO/JjHsQGfn848I3lMoTgNwxdJWiLqoLLxcynZAcqHVezctGUDAs5&#10;YEWhRugKhjITlWr2IqH0Y7VYjkPRlYGZFyeBj2aeYOOkQfnTzQIhBFZVVVeGUlZF9WxdEzPNhliC&#10;0K5CYVUVUAkG5hbLQYSEnjCthNGzdxVc4JZSdpluFjEzJoLy6ztuBsxuIjWKXNAVz91AdA2Af/pX&#10;eVWFwkQzUS6qYXWAw/zBMUNEEXWhrSGEQGJg2Zw0wCG8jNxzDFrqoovKyYbcPChDCKGZ+gEGxJST&#10;+M2XEnBNBzf2L04e/P/+zf+2XG03XbfZbQXp3/+Hv/rs4WOQfnu229+bzmd1qERVHz58sV2eQ+4X&#10;Z+dIbuLmalIpYNclVa2rCg2z9G3Xtbt+PBur6mqzvby86NrtaDwJFIgZCXbr7Xg8msxmN27frJvq&#10;FxQePnjQ9f1ytWnqajIexSru2g5MsyRVrScVCLY7ISQKbn4E5tBu2+XigogWi8XqcvvGO2+MRuOT&#10;l9qMm8lsJH1CDERUVXG6N8lJ2l3fd1tGisx1VWsnzMyICtTUtehkt9m+fPZovHeNG8hCVawcoa2a&#10;qCmThxcq1DUFM0nCRGHIt89qqrI3rt66v38wCSlnAHj68MP/9V//fx8/WX7jT/7xnbe+ONnb63aW&#10;2i3grp6NQt9cLh7/8uc/THmUFceTcZ/Tw49+/OmHj+69+/X7b723f3T97it3d9vu4YMHH330wXe+&#10;87PnL15+7atvf/233v6Dv/8//OgHf/3y5cv18vKv/vzP/vBP/2kT9rcJEEsBXhY9PV8sVxszaCZ1&#10;16XIdHw0quo4nY2wgcXpenGxCzXFUT2ZjJbrs9nBQbft1ltpUxPCNPX2/PHpiyenfZ/6XuqqGtW4&#10;2/bjca0JVi/X48P9elz1O5nPJqO6ZqM4HU32xrtdz0Qb7YHy13779w5vXnv2ch2iEVpqu9GIQ8XL&#10;dTcaRVHtO+17qaYxNLHddqNxszdv0Gyx3K42u3bXezgzEQQOVR0iGAGNx1XOap7gPMyUZpZSyjkz&#10;08Fkcv1wCgYnZ5vHp4uTsw1oODqYjaa1BXv2vO1Tf3TQLRfb7XbHNDs721Lgv/f3fztUzfd+8Mvn&#10;ZxevvL7fd+227aumYigdVybGRMAkYpK1s8xxNJohyPaVN15pZpPVcrc4XZm0zaQxRQ5c1XHb9yFg&#10;FW11ujDt5nv7ohjI1LRvO1fSMhIjZDAAoIoZIHUd11jX3Gfte0EiNxQS8BCY5UJ8NDMCEgwU+fjO&#10;rb5vT56cEuD+fr1dba8dj7mKi4vtZrNp2zSaI5QWgJIlMcDhxYaBA5sAajEGlUxCBPD8ydOs3eHx&#10;/m7Xj2chVhGcdTGRrJ+HdjqZUSZwcDI0bXoRm+w3hzfqxw8+Zhp/7fd+d3p4bbPNJrrd7gxx1Iyz&#10;qC8JhY73QRDUIxsISdxPwZxVc8qxglt3j5gwt/n2veO6qZ58+tGPfvTD5cX69//oH9x/5531po2j&#10;6cG1m9InUambyjPwiChW1CdJfd5uNjlvKUY0JuJYVQCkAAbgJsMAIfVSMvBI6ibmbffZJw8B83g0&#10;qUaUUvaJNichUiIW88EF/TKqWilzuQqz8FOSfGowBAJvay9GHjAwKrF6LmlA8Y1sIE7cmQ9muQg4&#10;yMXh5pmOjCLqogAEA0RCCq5sBcPAIsXmnXMWATPIwXPpCknom1/BL0QRfD1nc5rOVysXzhISATOL&#10;qFgeZL/GzGpgBknUMlixBw+MohWqCs2yWBEy+hDkE6FdZS+AZk97ABOmSIP+xadLK/uyp4ECIykh&#10;iLvZCzEIJUUfDAEDMxAAmoiklCSl8aRGBAOtY+j7ru/7yXjkYcOBGQCk9NSgigUiAMoqojlnSTl7&#10;+oP/c997z66mPo9Go/F43Oeuldw0I0XNvdZVZAJVY6AQPeKUissAEZE8QVLFclIxIyxRdk519Tn7&#10;4yA5EzlgAtlLGQUCEANgVkQuAnXn9FxSpCiadbjGkl29b6IgYmbqg1vKmY2QKATuu6ygSQQBtc2x&#10;DoSgXapqLv6KLD7mQPH7GJhxDJKlV2n71LcJGDUrYq4iOQOZcuaIu3Z3eb6qYqhGEZQ4hlixZlOz&#10;yKwDO+dLYNHHYvHtIgMWjSuIaNsm1/SsN1myjkaNeta8ACLGKogKIEZkIhh01L5XlqmRCAkpiyfE&#10;QBZJWbKaiwTEtOtznyRWoQqsuVeTZtxkkN12V49GMYachYNXFytHAkBP0qOSdAdqqK57BGSibCpZ&#10;ATzvzyR36/W2aarZ3rjv08XFebfbjZtpbGqkQXpARt4i7JtuCWwZ3F0GaqhZPbiUiEUl59x3nYGY&#10;pXbXp7af7U1CDDnldtMR03g8BgPm8oHiADWVLYbYVMATfMyKZAbAG7UMMIt0fe//ClRFEgIAcW4F&#10;wSgwIXMkzRZjMClpEaGg9oaIjOinB5Lbc9yKhwSUCgQLotJ2ncsJVHO7S6HiqoqAWNVVqDgncbw+&#10;JwUCAEtSnOFusiAuljH3Hjq/LaLqCqlkKg45ZhWDGEQs1kW1EgKL5Jw1RPTdTN24kLIQDeIoQ8CA&#10;MAzhgASqpsmQsDAWgDgEPZA/kTqgEr7TgPl872WRHhZboApzDVoxrZV8W8MkkjX3KaWsOWcOHIhT&#10;NiJEBcxIXsFDyOQFq+qBAv5a83eBK+KxLPxuxVHXpWXJfd+7uWnbtikJuHI+GxsFppwlhEIyl8xO&#10;LD0jCOgzhqoFosCMhCmLZ8T0SQyUmQpCnlMMFboiT81zzhzVyiKm5kC5pbK6YgEIEF0tAariGkYS&#10;0b7PVR1CrXmRTCGlpKJ1FclKtWcgDpGLPkstZWUgIOh7z7IkUMiS+5w8jDN7QTljDTURUWDXaSgA&#10;2WD9A1JVRPjvXEWqudSXA4GZONvvUIAvt4Pyw6VoA2qZRf2QIyDx9g0r7Y2SBzgPjMFUBmDC7xQx&#10;B+v8JhWXEQmUNIgh6AqKwAQGiM3pdOSrYAgzBvYmIckqYMxIgIHJCMxgGHAG041zcoQIHrfpObbe&#10;5Mxg5vXDMERIqCojleiFIRaEiEXU4xwIQRQ8mwYBZBAjo/mEWTDxorc0IPS09ZI5A3ZlMLISbGKE&#10;Q26YR8hpUSGU1h5HGoCADb2KzxQ8FahQBUOaCSGqWDb1W7Q8OYAIxgF93x8gy/LTPf5mIMSAiamU&#10;9hW1iImYGZT0aioAl8thC8hFHFAVRJXRQkUEkAWYC/FTUku1ZHaBt5bhENtBCAAOnZDfZg5feljS&#10;kA/lJV3MGKiUfwF6kr5xCIHARLC0xbmj15zMA3Ohq9MeoGBZFYm8Ql2sJAqbmDGKCJq/lkFUwCwl&#10;LdA8oefX+1UbxICldyxnM3Z3mmOGyEiBSFSzGJE5XR0Q0Y8TRCBCSRJCRDQjev7y/Fvf+sFkMv3C&#10;1948vrH35HTx53/xo7/5ya/GEf/Rn/zO4fHeow9PxnW4dX//k4+efvirD+7eu11FtSyS5M5bt/dm&#10;k22bZCfbTRdizciEeHl+OR3N61Ho2v7Jk8+ePXsqfbp7796NW3dSJ+aEJMF4PtqsN9LL8bWjEPDh&#10;w8eb7YaImMM4sIi023Y8HU1nk8A8mta7dnNxsYCibc6Ly6WZMhKHsF3tmHPb7aaTcR1jzh6BqV2f&#10;x3VDDJI0hDiZhpT6rSyYAxNVdUQ0yVmS1E1taH2fl6uLs5Pn+8cjria5S1w5E2eElLpU1REBcy8m&#10;GmMAs7aVWAUVa7f9/jy8+epBhXL6clnV9vGjx//x3/9XHR38g3/5fzq+/Xq7lfV2t9ls2s1uVCVN&#10;s9nR3uH1cYg5jquutww9VxSo32zPRTYmslxtUtbJbPTOF7/w+uuvfvrpg8dPPvuv3/7lxap9+/5s&#10;dnD94YPHfdY/+3f/4eR0+Y//yb9qDm50XWIEZgOVnKjvUpck9skUm7puWhs3oZ7Uu7atRmGz6o5u&#10;zo8Ox9vLE+F4fmHS8+1XXz+4fltw+t2//tFPf/xh2raT2TQHOHtxMR3X+4fRshpgrEIg3D9ooMfT&#10;Fy8vLxajSUNgJnRwdLhdbS4vd7fvvPr++18xgxig2yYEu3bYXDtoblwfa5aKKfe5aZhD3PWS1YiJ&#10;GSWrqFwsNqnP4+nIBed7+9RUgQFMpQpkqlXguB/X23a76yejSASbdU8VHx5MQtgLZIRwue4ePFs+&#10;ebEajaqmGWGIatC2GYkM8PyyXy53MdB8ElH14qLPnK/duf1OCw8fP85J77/y6mgcl+udKoXAhqhJ&#10;fH0KEcBYehGwZjY+f7HarE7ffGcSA48mVVOPuGFGsiyp6xEtkFnfXp6cTGfNeNpsVqlqgiRJXQox&#10;xCoUPjwW8twZ9dWqMzGMIWdBNOCSgeQeBECkgbNEAvQWD4a6Gh0cHWwWl7vV4vLivK6q+f6826XD&#10;68dHNyog7PteS7VbWVIBYcgkdKGdw9/usKBmXJ0+O3nw4We//c0vn11cpi4ih9QnNGNmnwmw2GdL&#10;cH1Rbap5BpgYiKlmfnF6ESejt979UpgcLZYtmI2a6uxsNxrXIYaUFKRMPKKlBUXEA+kcTzHJ0qo0&#10;dT2fTR9/8tnq8vT6jRts/PDDXz958tmTx0/3r93403/yfxzPDs7PVkBWxcoM6lEdaiZEFQ2BJEtS&#10;wcAVVVUz5kBmatmQWUT6LjnLjYPqmCMBmSYVcuQib7btdDadHlwz5D5nh9fBXGn7Od/rB/kw9pSu&#10;+xK+oFjUs8xDXgMSoOfHg7qoQU2NiESllAIiedYGI0mJ7cQrxMpZUFMTTzQAlCwYCJhQgcCY/YuR&#10;IudcpskBQzARZXfwAzDBEKJGikZDyiagrzdyxZznrCGgy4cBIGWJ0TwbkoiMwFSziKH3tJf8Nscu&#10;AuPVzCUDX+05fIrEDpGoOjKIAT0kwlkjLbsruNyDiMzESh8kAZq4aKBU8JKBMWFVRQRAVERUFVBB&#10;zS+evPzwgw9Wy/XXfvfr77773q5P7a5tmrpuqsCBmA3AsiIhEqckqiKSc8pZ/CpqVun7JFlUtE+5&#10;bbu+73abTT+Z7O/PgXC1uCTmLNLVcT4dk2/ghCGwO/mtVA96zyKrQUbNImDCQr4amZmopl7MMoUY&#10;QtScsmYADDGiap8SZqyiAWJgMjEaYA7/nJl8hIEr5lZVJZecB9/5wQydGMweaUFAQbL2fQYGBAjM&#10;mCCGkvYP3iqHiEUQ4LFt1rZdKnIbA1OnLjOomVVVPD+7/M1vPtibzo6uH0lCQ0pbTULBi2ZYObqy&#10;FpDLkI6ezM9kBiXCwAxAU8p936tZ6jtm6lPedQszHU0aM7UEoYqjSa0GUFchsC8eRRSP6OiJqglY&#10;ElXRlCSLJsnmQcGqOauIBEa2ruFwdO3AQM/OL5eXF2JEFEKsqDbJwujyZkREDEXJjMUPDQnNEpSE&#10;BSfqLRNR7rsff/+7v/7FL157/d7tO7eePn35wYefXL9x/eu/+/voVp8KU8oxBh4M88Ww45Pf4Csi&#10;MyBkxoDs1ZWSkuTu6ePHnz58wGp7+wej6TTEuLe/FzhsN1BXo3ovSpYYghqoOaLk+wJIeaUrhVLi&#10;QOyztQGhJMkpiyiAMfF4PAqBkGmz2Z2dX5ra/HCPAiFgrAi8wxIHPrCox3BYlpFCeS0M876/P7Hv&#10;smpqqtB2abdaEWFVxaRpt82jMcYqmkIMpACmGAKLeZkpgkH2np+h6tmpajf4lM+FOOeMoFXNITY5&#10;h5xzyhJDMIVAIUQG8GAa+zsvTCfeQRWIgKBwnYjIXqXmDjhVl5Wpi3HR3S9GSCbmi+jV65uGWwUA&#10;3ONArkexchYgui3VgMEMxFNJxGJk0bDZrndtR8QhMFEIxBxcOQ8OVHnSKCCYlOujfqBQ2VvNlIi9&#10;QsLfOByJCJPmdt3n3OeUKATNFuuqhD0DMGEWCAhMzISDrB2YgqpHlmAMkRkZUBFCoD6piNR1iCGe&#10;PH+Z+/7w+iEgdF2rWjEzeCMplnSbEBiKdRQQgbBsvVwCXMp54MdYFpUsdRVWy9VP/vaHZy9O337v&#10;3aPja0TQdwp1rJkooC/GjlAwGVaYelExvipyBkDEPiXJEmIAQDd3eOmy0yd+Gc1XOTcggL+svIa8&#10;gPJF/uG3xNXtU96dBeh3R4Gjmf5YwGCSFRPH72MITlkZogztW27pA88NLs4Rg+Ed4QCLiAw/p4Q7&#10;+NFJDotl9ZhCU01JQl25N4KKUwI9axm8r9SCinAgJvTypRLrgeUVrWoAlESzqph9rioGAwPJQsxZ&#10;tOAypRHPJXhISIIl7Yw8Q0iVihSUqMSUFv7f0++1YMCASGBAAAKGYK5z1YHK86/xWH8wAxo0OX6B&#10;CpzhMSNalLKAqqrkAjdfp9En81AeUjRUEUViLu6Sz4vq6UppUoQl5ee5YgUR1Zy6RQOQbI4aoCEP&#10;wgZf+D3Na4BEys2DaMGNM+gYmRGriykAi6hTDbzzxdSYBj4JwTswxIYLJx58YsMT544QiF7jQkBE&#10;KpZMPU3D62gBQEU86iNgsdCBogGE4B7G4i8NHnKPUDx3qh684p9Dzt7qBFhCjjzCTBnYMUX/bP25&#10;cRxNRIrp37F4l1C6Dzq4Y1XRK2BExO9NJux7AdK+09MX66z4yiuvTPani0XutnIwmz+fbjPxi4vd&#10;prfptcNv/fnfhhHdf+/+b3715KMPXlT1FExCgDE18+mUEHfrtZt5ercQAu42281m0T3abrebkxfP&#10;louFSl4uFvtHR0QVB04izx49Ob84z0mrqjk63p9Ppm+9/kYP6eL0fLfeSe5MlZFCCMS0WyXppd3u&#10;VqtNrGMdwnrXgsH+4XQyHavR0fXriLRbd4yRAqrkru8lGccQ9yaplc22m85CrEPbdevVlhmbcV01&#10;Vde2zF6pjbO9uRn0Lfa7LlYUKu52CUQlS+6TH/bERD74InAgFRP1j8Yqhv1xmE9CQHv85OVP/ubH&#10;i90i7N372h/9/TCZXy437bI1FgVkpprJLTQxRAdDAazd5qqJVulkVo2ayMQIwazfbPtVbkdNfPPd&#10;d15/841nz15st8tPHu9ic+f09L/dvH/QrDf/7T//2fu/9TtfuX2v3XYKYCqa8v7x/r07h8v1bpvk&#10;8rJHotVW+gR9b91WualGY65CJYbPXix22+1odiOOqqjTxTJfLp5+8sknJ6cnB4ejw+khLMP56abP&#10;ZqDQQxjH41uH242ePjvbrZaPHj4BCq+89oppTl06uDav6+r5y8Xrr3/p9qv3d50gWu6linB0ML5x&#10;2NQEHchysRPVg6PZhDifbbssdRNAbLXuOFgMNG6mh0eT3bYHougRvTnHSMMrBJNo22UVNQtOXaZk&#10;fep329VkUhPRxbobTyevxkk1rlab7mLZG1hWQKTJmBVJgGbTSSBOgJuMz55tlrtufnxwW/TBBw9y&#10;bt94881p0yy2nZq5iLm8eQ3AOwrJACCG+PzZs4cf85tvvdLUmDogphixE/DiQEtJNF2/fYjA5y8v&#10;OITxZLLa9oRVFRkQxNVfDIAoWUPkqubFul8Dj6fBTfseZOgKT/KMUv8PcMCVkXKXM8J0fxoCdNtt&#10;07cnz5/tzadNU3GocyrwecH5nTMZTkhfI8ok5jFsgJrVUInt6Ph4sxHJfHR8xCEUNW9R5H2uSXTt&#10;qR8kzKymucsZZDyt07pfni6Pjo7Ge7Ptpo+RESxLBiDEoID2d8rpzCvgXYiL3i+iDs5Ib6O9yemz&#10;J9/+j39+uNdMGnr2/OTl8zMRe/8rX3vz3S8pxcVqxUyEJFnRTBik04FDoFK7CaBqjAhZs4gZuDUC&#10;CSF5EwL1fWp3PbOz22AKuZdmOn/l7QMKHiSsgJRVyTynTXOWwEQEBbsBExMd2GDNMui6/WAj/6sN&#10;zGt0nD0whJxK6XzO7mQAcsG/y6aZSCCVUxDVwQXTwh2axRBAVQlEEVVR/R4DKI539qhM5CJUJCIi&#10;K1yDN1ygSVb0wCtEEc81BxUtjJPLPlQlQ0qZQ+i7nnJumsYARS0EBAEiigFyEYaiqPl871FthhTK&#10;EguIwD4p+jgzyKcR0UNAEdFUKRLoMCiAmQl4KaQZIkj2CUBEsor3zWHgYISBKbD/XMg5oxkz5m3/&#10;o+9+73vf/au2a3/zm5//n//Fv3zn3S9tt+12u63qigPHUA1yS/AUOpGsLuE0b7SxnHKX+pREJHdt&#10;v1otVdpHL08eP3z0+ht3D47mP//Fh4fXbrz+5mvbdds0o3uv3Lt27Vpg52A8Kg3Kg1R+DsRA0mnK&#10;kiy5biD12QDaXQeWu36hBtcOj8Z1kyQhWJLUtW2fdTwZgyHW0U83ImAk7zN2sYCYlsJO0L53J4oB&#10;maQMZlXFDCVosK7j5XK5XC5HdWMctBNCwhFplwAsBHZLGhaiWEsiq0KfNIsiYk7SS46R+z5XkQRM&#10;JaPmH/7N93/ywx//0R//7mZz2vV4/9XXRKhSrqsAXCEYx8onM0YqdiomAObAmtW3ejDwqmwx3a7b&#10;3XbdpbaOzeHhXp/6R589BrPDg8MKLI4qkwQGsY5OZ6gpeh8BAgGIR7So5aw55/JuM/UEhJR6UDw7&#10;ff7j738L+u69L749nox/9rNfb9v0td/7vWvHo77r3fRFBNUw+/p72wl8VRAzRjIG1SzmhjUV1Uh8&#10;cn72V3/x5z//4Xd/dev6aDJaLFbL5fr93/6d9770xRBr0YAsABiC+aLBhOicv7pRPKhqygUG9UAN&#10;ydkD6VbLy2/95z/71d/+4Oad22+/9+Z2k148P7n7yv2v/e43q9GMYzUa1X6mMjEY5qJJ9s0c3fU2&#10;TNUegAMpJSLMSUV1s9l873vfW11cvvvOm7duHZ+cnT19+uL6teuHx9c3m81sNk0JxuPKn3B2PF1L&#10;8J6qKQAPrjoorZOUkhtWzEcwEH38+NGPfviDx48ezvbmX//db966c3e77du25RDBoBlVoApGISIK&#10;mhoHIsCsvkmAZeUiqfPgABARIjQEaUUlS+oefvqg3Wxv3LlbNxPfA+2KTQYgQFWjiOWyIzCTmWes&#10;AAFwIBrkJMiUkiAiE/SdpCwAyJGJUHpwzFBUYhio9ZIFWvIZrs7k0v5wdbn8ZUikam2bNAsinl6c&#10;rzZbQ0y9SEaOVTWqQa2ugovHYwyekoPMweUniAAQ2BX4YKbkHSUiiMZsqcuQk+S03l0QoWQj5twn&#10;RcsJqjQajRs0tCRYBRQztoJl+boqhmqMSIyqWEUu4kEPTFVF0367+ckvfvLrn/5MLb/+9pvvvPdF&#10;DE0HsapqCswcYiQTN9QAM3ncrrstvQZ4mIcE0N13Zhn6LhPIYr343/79v/vuX/4XMDw9/ezNt999&#10;7dU3m2YSKxKlYlwt+7OHdJsyArCBEGJKJfEHJAsSM8eK6rr2el7zFQ3MxcgFfXQlDrl80wCJr6Jo&#10;YfAZFPzNrDS8lvog/zIQr4Md9ANgQOyGRDU1cXOTqxIIkhR9qK/8IlioK9drOI2AzOZuECv7/39X&#10;60pUYJaiDGFyW/HgMChN3r61EmBWhzM0GItvu8UHp0XdAyBlA1HnqrxT1kvWfFrMcsULuQejAEFu&#10;Y2H0Hjpwi7DDlf5ZlK8DGDrNHaw3f2O4MBAJgyEwAnHKAja4ZwqcBADmaVpSUoFdf2oF7QVQBUIz&#10;EYCSU26OBftV9O62rFxSELgHQUCw4sXwmHYqHijjqznHvbfqmW6OEymWBCJDUEIgCiXoYwiTBlNP&#10;siVE8PQ3VQSMkWgQ96iW8DUEQPJhEikUwsNKNpDPhcDRy8U8c9hBkDJ8RWYf3v1P80o/BCNAZiJ2&#10;gEaAXM0EgG7bZCbwecJBlsAI3mNWAuZIssLgAc0GxGhZCUkQRRUJAgUR9YoyUSVwtGW4aGaeVybi&#10;HwHGKqACMFrKfv8VBR1AzgVzCgBAgUxAJJsZR6qqUAMYtDdvHP2zf/qnnz178W//9X+uJ/HmjaOn&#10;z88uNm09qjQhcnX7jcPrd45DNf+tr7373pfeWF4s+1aapp7O5pfni3a3aTfdZH/eTONu18U6sgTT&#10;9vz8RBW23W6z2TR1nTJdXFzuLxfHxzeYK0l5uVqenJ9VFdfNeLm8uHXz5u3btyhS6rrVcrXZ7uoq&#10;xIp2q7ZuptVeTG2WrIGxisGzbRRhcbmJke/ef+W1d9/Zrrt+m1LabXftZMqpTzlZ9f+n6s+Cbbuu&#10;9ExsNHOuZjenvX2PviFBgCTIZJLMRtlSqZRSfUlRFVG2K0L2i/3ksB8d4bAdpQg7yiFHVD3UQ7mq&#10;XJJSlUqJKTFFMsUGIACiv8AFLm6D2/f39Gd3a6055xjDD3Md0EYQjEuA99xz9l57rTn+8f/fDxDa&#10;iITEGGJU6+1XZpBS9t1R10VfsnPDqq6dd6HR5bXVsiwBabBUdyG2sw4NfF0U3ktQ9ciekDTFSMh1&#10;7UMXUeKZs0unDhfWtS3CnQcPLly++5VXv/HiN17tOtx+sFV4dAWIYeoUkZzjbOP2ReULLymBQVmz&#10;RDWn1ciDgQImsaJkURCANsbFdlOW5akzp8EstM3xk0eabu/8Oz9ZGg5ikvv3r7/6rd8uSh9iFFEx&#10;mM3nzKtPnF5ruvTQT5oI83lqoqpqOazathsMyrCIe6kdLI2X15bGq8fM0qVL985/8DE5m0y2Z/Pp&#10;xvbD5Wq0vLZ09PjKYtbsbe+XBTnwXdvt7U1nu7uPH28Y6JdfeeXw0aNbG1uiwTGXvhqMVp5+7kuG&#10;pCYqqawJRBez0Ax5d7/d25shk3Psym5Y+6L20nZtp8OqREZJOqxLZqcxOtIYdb4QX2DhXVE6BDSF&#10;rkvzNsWog9rlm2FR++3dxdbONARdEUTnNrZb9iUSPdqaTpuo0UTQOVoe+8GwbDtpo508NjZ2dx7u&#10;bc903kBQk06WVw89/by7fffau2+/f+7Jp5cPre5PmraNzhMzacrPKvWOjFBSWj20gpq2NjYfb2wc&#10;WlkiBjFRYVdQpus4hnYmVT0mhsn+jEWaWUOOqrLIz0EAAFATRFYiZAQFrAalc57ZaS6VUIMcugMw&#10;UzxoGsvPzrwAYCZFCEFcNQR2hwb+4a1bjx9uHDp5tOm62JmvmPLRowfSQ86n5CdynsARMlUEzMx5&#10;QlDvcO3QStfp2qGjvipCmxwfUM0yYU4PHvG9doEApkkMVEkr9ovpzGL0hTb7M3cSrOiBgk27KErv&#10;yKckCMjUazFIpmIm2m9lAVJKSWQ0Gojpg3v3Nc7OnD3++M7t8+9+dOT0ma995zeXV48OBqPpbN40&#10;+0VVOKYUzdTIIWWoFiORaVJiRKQYc6+gQrL84JUoZgoE3jMmnbdt23ZRUkoqMRJzOSjVMCYmB9JE&#10;MGUgZGBHoL36oJInQSBHhCQhNiGoJO99WXqXz/rZFZzPOQcnXNPUD5NIipYkh40PssNEfT/ZQU8K&#10;ETvOFa4iYlGSZaIiE/eMa4RcGipk2jMdmdgVTpPmlGWKCRiI+zQlEoJBPijnp+8BiC6nvUCTKKio&#10;ilrO7GSjbdeFEKaxC/VoMBgMnS/6PnmA3jWAJKbQqzr9TovogIOKwDnsAQeGJrWYe20VxESSIgGY&#10;J885m94foA9KZPtEAlhMfaeKgSEYIRsaHDh/VY095bE/hoiE82Z24+bnMTaHDq9vPLr/53/2r/7R&#10;Py5OnDk3nSy6GJmYuUUgIu4tGdhPJb01SiGllFKKkrouzBdN2y66xSw2kxtXP/no/fc/+cAPRtX2&#10;zt5wefVb3/7uobVj8zYy0+HDh7zjLGICUq9DIebSuzzXEpOFmOdwA41BurZDtN3tx7/42U+b6eTl&#10;V7767PPPPNrYvHn9VlHVX3nlq0U9ms0WZgiEhTnuqycsH0+TWTpgjamoqHQxppQkiYCoCCjeufXo&#10;0cM7X/nKV06dPnv5ypVf/Py1ZtF897u/vnb0eFEP8lfmnCiKpKyOUVRBjRzFKHlJIGZEFGJKksy0&#10;baVwPiZJKnXt7t+99dpPfvD47j2LO5P9SRL3+9/7G6efekrANXNcXhqzI8vQmoMrAhg4z5FA6MDU&#10;YpKYUhRNIot5k0Q//ezixQ/frovy3DNPkKNLH306Hq/9wd/8G8PlcWhjWXgBgxgJgMiAEKS3BJPl&#10;RFrW2SyrwNhfpnlNq975S5cu/OSv/kOcT999Z9V73t+flPXo8LFDhw4fS5HaFmlQxpjAwHtGcpqM&#10;GNUAUg8ZxYOlHaEJqSZREVdVm5uPNzYelLVru8ViMXHs6oo2H99/cOf26suHk6QUc38NI+a4NxEz&#10;AJLL9zZgy8w4RcBexBHt2lCW3DTzK1c/nu092vKmsuhC3N7YuX/nOhN+8zu/uT/ZLX25vLKE7MQS&#10;+1ysaF+MNfnYiZarKFQRRVUBYpdSEkS9cOH8n/3z/65bNFeeffLo0cM3b9/e3d75tW//5u/+4R9O&#10;dltCGI/HoY1lXRx8dBAo01syqdgynqa/XWSrtpmipZj/CNnb2/2f//RffvLhWyKRCr75+Sd/8L0/&#10;Off0s22TVGG8NFKDsiwyxYhyfQIiIVWOs52Hyhz6zpRWkCSIkJJ0Xaexe/Dw4YXzH37wy9dE7R/8&#10;o//0yee+1IVE3scY1dQ7VhFAct71hdp5tWjmiHK4Cb9wpyGZqvQwRZMkYqIm2TPPTIAWU54/AaI5&#10;x5i/Q0I1McOcYM+3yn4bkWnL2edPqAqhiwowXl26deP6v//+X+zt7oyWl46fOP3E0y8ksCTJea8q&#10;7Lj0Ln8RJsz/6bHZB39BX0+enTgAhCmqWSLWK59+9vEH7w3r8uTpU0srq/P9ObBfO3IsIw2RKkAU&#10;BXZoOaXP5PILnidWREBwnjjvfNGwLwizGLuf/OSHr//oBwDKHj+58P7LX/36b/zuHxiURGVR1967&#10;sioZ0IMD6OkKBzj27DwEFfuCX4l57CQgstR0P/z3/+6n/+HPSbt6NLryyQd3rl35xq/9xtd/7Vsg&#10;PpmJ81bagSLRn1e8o14IEyARE8jaqKhGCZgKJvGFQ8Tc1CNfFE7ntuDeXJD7p3rxot9X91Vq/RuZ&#10;GUmUiUNmjAh5F8VflGRgv+fKjxmAkExQ1SRXm5lplhHyUK2S6UEGZj2qngk1kzjz/+ztvfniRwB0&#10;hJCNDMCOQEDUWE1RU0q5Z13VkvQcYnIOe+kZsv02iTIzKWjW4/InFyy3IH7hebG+TotyIYsZiAGY&#10;InJeleX8C37BGUlqoOydimaLB/TbuB5hRD14AwAgJQEig1+5w1QsG9MAzDsCNYu/UpbUzGGf/s2Q&#10;Lu23U1njyKaGvNvINzv4QpdBRAbL0R1FOIiG9423vUW6VxRzyubgVc/NRwc/AHFOlgAhihmoEvS1&#10;9giWl5j50lQTACgKl6NtQJC5G/n/CAD5qQW56jiDS11PX88blaSqor3SBsgMfSkRIpIR0IFvq08N&#10;ZcR13uj0Fpqs7jEWhKJALueXs9jU+4fzxyH3ufXnxoxmz/G+rHSAigETVQ7NjLwTANGUOTum9sUv&#10;8hBhqsiYd7SIlDQnuJnBAJERkfMZAwHRDlgnAOScy85Yx4hmaKR55VVWxWg8LNQGEI8NV09+4/S1&#10;i7euXrl96fNrD24/Pnfy+PzqHVF54fmzDrjr2uX1telWOnlkfXW9vP75zmA4LOZJTXb29sPDwETH&#10;q7IYuNglVzj01MUw31oYGDv2vhgMitl0Hro4nUyqoizLcnlltHJoZT5bABgTpBi3tjdn84ljN18s&#10;NKXCc1E4VVWlQVUfOro62ZmGWLOzyV6jBoNxNZ8280XLjqaTWWzkyOGTg1F149rVnd1J1vbqYRG7&#10;NJs24+VhWbmujfNpcA5Hw7qLXde0VJWQFAzrwXgwGCE4ROQhFpVjIiAOIYKod5S7qdlhCEIIyM66&#10;AKHzg6pwMCx85fyx1erIWgECn1288eDR/qt/7bsnTzy3N2lDiGRo0g+2PWMcQEWooqIsihKbhRKx&#10;9zTvIqCp5v2wS11yBTEYMLBjMZOUdneC944d1StH//Z/+r/aefDo0mcfHjm5du3ixcfffVAND88X&#10;nQGyo8eb+23XnT66duTw8rEjy/NWHsu8SxIC+ZLCAkpPw4FbGnLtl0ZLo/3pou3io43d69fv1kM3&#10;GOp8un/10nVEO3py3YFTtabphmO3v7d39/bDtpsT2Ww6O3Xm3Isvv1QWxdbGtpk2i2CGg+HymSef&#10;Cp0000VYhMFyJTE1MW3tNqYxKa4dXmpn3f5eQ0DJLDRBkq2tDD2zmNaDQoJ0bXIFJ0kxaj2qCs+S&#10;TFRTkq6JQFx49t4ZQEzadNJ1Mh4NlpaqFOH2o9n+PKIjMFu0UQx96aRNKakaLFrZ3WvbJkWBySI8&#10;2mxmHVDlgSC0miAtHTr0wrC+cvny51cuH5+dHC+tMmjXaaEl9wFbzAsrIlCx1UOHRkuD7a2tbtY+&#10;8eTJGLQJUtYeEUOT0GFVl82sq8flyvpSs98AuuFgAAipi3kPBggqSobMaCKxS0VV1mUpRpgbbTJ2&#10;qz9PIBPm+knMxxAFAyVHBCiAAChAo+U1X249evh4/fhhMigHFRGkJP3vzZuZPFnkMry8vwUzMHaU&#10;mugHbrK1f+PqndNPnV1aWzIDiSnzDrI71voiq774kPLyBSATtMykKLlbNHeu333ymdNd2z64df/c&#10;00+BK0KXmDB2iRCJUJIw88GyK0vZAoQg2C2igJR1iZFnk8V8Ol9dqQ8dPdbsbsxDXFs9dvqplw+d&#10;PDmfNpONbV9wUfrYRUFh53zhVUWSYgYQ9NGSbB8xZkzJJAm7A5MuYjYhd12zmDchJl86Tdi2oSiz&#10;HgVmCr0jMdfVARGGGNom5NRGFGUiNs5plRBiCNGFlFIqnMvc+OxjYabMjiGXb+lgaiHF3JWRUh+o&#10;VlUkVND8tFI1TT0HT81iTCFl94mAgnPkiAEBiVI0NE2pH6Rjl6q6IOfM8mrC8mOWmQlJRYhdPtmI&#10;fNGmgSKaDho0QopmIJpSzAXPlLs4QxcQIKW0t7df+Lqo6mxoLDxnFzIzZSQjM0mPgmfH7PK6oKeD&#10;U26C7XdiqsjUhaimXRfNbFRr4Qd9a9+BRdgMkmpMKaWUmYW5QYD6IE22ROoXp862S0kCmLUhFkx3&#10;H9zb3d/xRUFEa2srD+7dfu3nf/U3//Z/UhSDkBIhx5iQmHI3IbGJZdNtzC8rQoipC6Fr27ZtZrNF&#10;s1ik2G49fPh44yE7mTXNZL7nvdvZeHDx449+47f/oK7Lnd3txaIZ1QPJK9Ce8tiLjxn0LmpM7JwT&#10;0aZZhBBijDEk0Hj+w/fefO1HEOX25xcPnzqyv7t3/86jQ0dPrKwvP//iV/enC3LMzplYWTkzUhBm&#10;0rw7RsjF9iIWYkoiKaX5rEkpEEGK3S9+/rNP3n/jwe1vnzp79s1fvHX500uD0fDQenVyNn32Ky9L&#10;sLYJviAC5JJYTSA3I5umDHmzGBMRiWrXRQOIMYUuQq0EKYUA4t/+5Rt3bnwGsfvo/Q0TAHLnP1o/&#10;dPyoAhO6qioy8dWTAwAVTUCO2QAk5TQGqGiIMYQgJl0IbdMg2vUbn1354C2A9qMPB1VZtdP5yuGT&#10;X3n15eF4qapHIQkSArtgyXl26HJBbw5eAwATmwk4hARgllRFFIim+5PZ7q5pvHXtM5W4vLrCzDHK&#10;ysryom0//fjDY8fPHDnxhORFX+FMDYl8liGIJG+nieiABkCEKfX9gGimIWxvbszms9HSivcMAFVV&#10;tl27t7P1+eVLTzz1fDUY55VaiqJOi7LM6z2XYaTZCo7IDCAooqKp98yJMrr93Z35ZDJcXk6pu3f3&#10;HjPXgzqG8PH5d8899fTqoZO7uzvsnRk455ypcy6J5lCYmuZGTzPLXdcxJlEx0xiiGUwmO6+/9lfz&#10;7fuj5ZVHD25vbtxt5ovYdR+++8aJ48dPP/HM3i5VZUGAPu9mc9cg96mWngiQLeJogJhiMgTiXISq&#10;AFaV/vbtGx+9/5ajcHh9KalcvfRx0yz+1t/5h4ePnQ0hEmNRVDnepYJfuLrQoSPCPn2JktRMcrQz&#10;h8lFxER2t7Z+/IMffPDuG2G+h8xbG/efePo5VYzRRAGTFD4TYAyFmJh6Iz2paLSkxsyYfddmGWYK&#10;2lMqNEbtQjA1Zp+62Jlm4ZWIvCdDYiJylN38iGB9WCCzCfJE0q89DXrIYxdS26XR0mAy3fvRj/7y&#10;7Td/xoyzyf6xk6fHy8tHTp6LMZBjVXDAxJy7RpzLiAYgRiYmzHdFIGLAPOkhEqioCAwGg539zTfe&#10;/PnFd98eLY0OXV8nwPlkdvbpF7/927+jOgjRcRQsfJLkfGnW94Dk+y07QGZJCQgzs1BNc3+tKYDI&#10;pYuf/dV/+H433T1x5gxY2tnc/uCdN4+dPvnMMy93oSHPKUVJqfA+xug8O87QTULKRStMjBns4pBT&#10;EsvAFEml0w8+fu8XP/kBSrN8aLX0ThVmexsXPn77uRefGY/GksQ0aRIlLsqDlDFTftULgKhgzpiw&#10;CyBg+WAWIAECkDk2x0zM2D+C0OdDl2bNwvrMkvZZin7+ApAsfiEx5c7sXnLKE2xf3Jv1Av1CWe9D&#10;Sf3lpWY5N6sAgL1b1zSzwxDy5AymhnpQfiu5HhWyqo6QSRb9ddUj43vnrqqaoqqRxpxiAQVVA1PT&#10;lDLTEL6oV3f5e1AA6Y2X8qtWNrMD04pZTizkRIkpEFMMCiB5SM4LNhUzBiaMSQlQIGV0hokhUx7v&#10;87yeRTpV7OdeMLN8jeXkcB+7yZpEputa5oZmiSIfR7LaYb11KMsqPXNXNcdp+pUUYibrZ20gqYlA&#10;7tLLB4BsnzYiQg8qkB9PGQpmhog5DWemon08JwN1LIO3+sM0IhoenJRUTZMAWpZVMprDxByhAUnP&#10;+8piYu6es5QkO60AcmAtmzKACFSUiJgJQMGMkMGBChD2kRNmVvuigclE1RRd71/rk8hmRkBAmfhm&#10;AACaG8oVEFCht8QeCFhImN2wgJoHpRyJzQUuOfOSdZdcV49olLMy+bQmB1d9ynYhICRmBARJks16&#10;qn20nBnzXifLQSqGAM55TlGKwg+qsioKx1wWHkUwkXNFaNLRo0f+7j/43v/9n/7XO9v7/8U/+Yc/&#10;+fk7b/7i/ePHV04cX51vt+d/ce2lb7y4t7H5o3/zxnTeHTu5tj+fb+zMFvOGiNo2bO9O62DOlRqt&#10;SyGkGNqISOOqAIWUbDAYHDo0MNX5bBpji4jrq2urS+O27UQkhCApbW/OgdATlXXpXSWZFbo6HI6G&#10;KUjmEvdKIqIK+MKXIm0bbt2+U1TD7/7W0brA/b2dpmnqqjxI/iARqAgSqKa85hVFJAegi0XnHNVl&#10;ZULeFdWgWszbMO8mu7tFtVqPC4kpQ4DKkgjRRIqazSB0YVi6U8fHxBYaWVr2VQWL2eLa3jZ5eLDb&#10;LB05e/TM6XmnzaIrK2doKZfco5LnFC1GI+6DlQRQ1awLIMTB0JMpYbaYqmOVIN47ZNAkziEY5m2M&#10;xLTxuDtxbPUf/xf/5L/6v/wfHtx/5HD6l//mz3779/8BVVVu2CZyu3vN1ubtI4dHJ48dPnrs8JFD&#10;w0UXp/tmlo4dHa6u1IOSxsMqhtg0YTZbxCRHTx575Vuv3Lt1e+vxtenetkmYLRZ7+9smOFoaktl8&#10;5hCpHgwkJfB07qmzX/7qqyp+MesGo3Ixhd2dedRw9Phzh4+eYOLBwCFYWbpEiA7nC1leLsfj2hFz&#10;6erKlQVppw6IS+iarvG4PCooP9CcC0EdUTH2DokAJOpk3maOVFU456jp0v6sNeK9/W42aQ8fGg2q&#10;qsEYU4pmFZEBlDWEVmMnriQTm0y7eRMWbSSAaWtdStEAc5wEqPDkGFNKvhy+9MpXb928s7W1MxiW&#10;xw6tThexi0rOsyM0RTPvGQxSFCx4aWWldNXDh/eu3bxz6viJ0ahqm0COmXEx7UzTyvpIRRezxldV&#10;WVeihmYH4WAAROJc+yeg4jx578GQQLOa6ZgUepI5ZzQAYI5KMLORqEIuwVIzZh7URYpy8syJ65f3&#10;Ht/fXFpdzY1woQ2OHZhxwTkSmAkSdFCcZaTZkyuszWR6787dpaWV8dIaMIrke212PmcOCBwsNyzb&#10;RUyUCMTUOYpBF9Nub7JbD4e+GqwdPrrxYGN3e2+wsqyAIWZvfL+FyJzgHAXMSz9CUom+8hWWxBa7&#10;djTya0trk739n/3H8+1897lXvnXkzJnt3WZy9dZ4aeCLIoVkjCqaLDnTPP/nkyUAmIAgigiYIqPm&#10;vhjUEIWBfOmBqFl0zWwWQqeWm7RATZEthjifNeMl57w3yalsZM8qMp/NQwiETOzyOtP6+69J7xTl&#10;JCqLLrhUlt7RgXXwgEKvCfLhWg86XKCveDRCAlKRRMjIIBEM8hudWyckxpQkxZgUUJLEqIRclNw3&#10;bvY5VgRAE9VWwKCuiz7gg3m/nYFXX7g8DvbePWPUACyJqPU7hBRTEgkxAYCmlJ/ZiDYY+BRlf39v&#10;vLyExM6RiCH3EhnlzgbtS3C5P/ggEjKSZoCnivaPUDCz2IYQQxdS17RJBNHKqmBAQJRkhhhTbEKI&#10;MSWR3A5jpsxfoEJzE5scGGUx+4ZiTF3bINje7s6FD96f7O2OhuOu7cjR0mjw2YULzz774ld/7dsx&#10;pfx25ONZTInJOHcWmOX1coZ6NE07n0xCaFUSaGia6cbGxv7uxDkHBKLGjF5ssrc7mU5Pnzs7nc63&#10;NjaPHjrMLu/PMoo8IwMIGQixBGRSAM0/XNt289msqsrdne0LH513ZPXKcG9/e3PnERGUhQdtL3/y&#10;8aHDJ0bLa7PZAoFgWFMgJmAHlnraBxkYZd+4mqkmifk1Dh2Cbmw8uH794ny699brP+9iF7uuKirQ&#10;xfvvvHXp08/259Mvv/R158vpJMLQCu+IXUrCnhAIMbcAqIhEkZgSEIRFCKFNsZ20E14aLq2MHt2/&#10;/+Yvfi6hKTygGJdlUrp+9fITT7546tzZejhAMpUkEhlJIOWoc0qSpTQDkySa5Uyw0IW2aaqSb9++&#10;sXH3OlfseKgqqZ0Nx4PQ7V/+5KOyqs89/UwMJMFVdeXqmpmZ2OeQdF6WgQGAM04pBVFggpTTXXb3&#10;5p1rn32yu/vwzs3P+7ZLpGpUlY7U7ObnVz8+8v53VtbLamk2NR1UWCMlQaCiOKgq5rw868/gqqKg&#10;oBZTHA3rZjq7de1a6jpXj5NITMEAyqKoK7l96+rN61df/vo3Q9QUEpWUXcp40I6Rr2pCFssHdk0p&#10;GhmhpdCNR1XoFh++956GwNUgxVCU3rnCAF1RTPf3Pv7wg7/2+8fms4lz3gzruoaCDaJ3PiVxjh1n&#10;yzDnuw0cQBVCG7Mb4fKlS9cvXhgMBwgpRm07c4zFoJ7sbb352s//zokTijyZzNfWi75IOFv9+kwL&#10;ggIQZNeDEZghOADVKEKAjhnBfOFv3rkOae4Htag44kOHjzy4d/Nn//HHf+Nv/d1qvLq/R0tLCEBl&#10;6Zlz5wkyo5kl0YNgf+/TElEzzSIOmK6uLv/yrTc+ePsXXTNdXTvUxfbCxx898cyLK0eOL+YtO0Vi&#10;Fee9855TEkQsCmcH5/KYREQcUO757RGJAMR9QqGqy+s3rl25dPmll146fuL4fBFSRBE1BRVfVYWo&#10;kvU+vnzXA8jFP5B9GSqQ2d6IlBRiTE3bFd6HEH70g798/cc/rAduaTzUbv/erauXL54/eeZsTCop&#10;FnXtHDtix+QIGfMMjJxXN5mDbz2TgxybWUqiSZKk3Z3tX/7itVtXPqkqJpb9nc1uPp/P5q4smtmr&#10;g8EKgKpoSlpVXsUKT84xM6MZHSxyqMgyuvaDE/b8r9C2b7z++nzrYTkaz2fTsvB1XXeh/eDtt86e&#10;e8aXoxi6oqhEJJh57wCscM45VzjnC5+B04Dgvcuhf0JSgJvXbt248Xm72Pv5j3/QzraXlpeI+uDw&#10;8sp46/GDzz75+MTxs0wYQqjKMutfOSMAgAjmMmvTEQAnEO/ZYjJE0TzWc+giV0SFIzRynN0DmNt7&#10;PIv11O58SMuWqT6CgHZQvSWYM58KkBuaFQxNIPVxjN6zn+PGudRTkYiyee8gBdWHSVQMNMssdICJ&#10;ylY1s1/5GrCfgDWp9nVUOXIL4BwZuLZrU18kXID1JwWETCxRVUNNQGzSkyY5yw+UkXD9w9oO3AEH&#10;Xo++s0ZT71nt3bs9tizTwfIl0z+bNAMgetOngREz6QEXBTOy24yIDcEdpF0wH94N7YAnCoDImKIi&#10;QN/2bZmOib0SA4Z5PM9iSL4rKeRyejgQHwFAwAzJwFLS/u0F0KRKvUUCs6EDwUR6f9+BtJrHfwSQ&#10;DJQChB7YDr1o0QsElincOcKTb4Tk+0payQM95ukv03yR+x++/3kJwRWcIWBZk+hj0gqY89F9kS1b&#10;Lp3pCdk9P0sP9Ke+SY0ACQiRHaUkByFEYMr9shkVko+oGakGKkrYD+mYlS85SO1idoIQGJokY0RC&#10;jZI5LKbgnTNQVWXvHGZ0q2V2r2ZILABAJldqfi+QMHOK7CC3aIB5maeiiAwEztB86cvCld6V3qWY&#10;UkwI5gGAWDstqvK5Z8/9p//ob1745LO6wBNHDg1qv7c3e/ml9Ze+/uXd3fTSy0+NSnnz3fPoXSUs&#10;EjVqDDpeG0ATJ/uzNuqxE0dArZm3ZupyYBEgdwYNR8OV5eF80pjFzcd7bduJhHwxpqRtE4DAFT6v&#10;oN1BjXveDarK/vbEVZyidE0q6kLETMj7InTBRIPKg/t3PvvkY0b+/MrVEAJzDljmO3psG7WGzGC8&#10;PASjZhF96VxN81kTkwJb5VlM5/MWLAFJu2gnk71qMB6MiqaJyayuS1HTJOQQFFMMCt3R9fLI4eVH&#10;D/batm32u/ms+fzyHR5WqyfPLC8v7ewn55iLIiVFyu1rApwj4hAV1PpRAU3LAmIEUasqH+aaxw1R&#10;RcyFFsi5tpAODF4IjlkVHm9Nnn3qme9972//0//y/7a8Kh+//cbXv/Xdk4ee396aMjtmRHCm8Ghz&#10;f+Px3jNN99STJ0aDesAGICvLVV0WKUZCCiHdvPOoqEpiXj9yWChe/PiDSx9fnE0nw+UiampaAYdA&#10;FruY5jIYVr50khSBTz9x+tS5Eztbses6A0J2Gu3R4/2vfOvp9WNr86kNxqPVNUuA092mC7EouKqr&#10;khREx0vV0rgMXUKiQ2sDKqhrYxQRM4viPQEaE1SD0gxijMYuqSaVqizrqpAkIcTprHv8eBqBQoJ5&#10;k6b39idNGg0KQzLLx+VsVlbNqqZYDGIpC+3waGvBqMmgqHzXJVXzJWf/56JrfVmcPnt2dX1tb/vB&#10;J7evHT5ydO3E2S6hcwSZpQZqgFXtAHE+betheebJc59fvXnlxp0Xn3uCgbouVLWzTkMUA4wxiqCv&#10;nfY8QWAiJki9SOnMrAuREQfjysQ0aR8UB8tO0ZybNTUiw9w6pmiqIYUUg4opc+gSEbHj2Ibh0DG7&#10;vf2delzv7LTGhAjMzjOXWuTpvZ23SOCLihDMpCx9mDc7j3fXjy2HbjYYleeeenLRCBk578By0jj7&#10;DXrfcm+mIDIwEQEkIOjaEGNsF01R1IePryHz0TMnNh49ns2acmkEREm0LJ3kSkjOGzklh5aUPZFY&#10;DOIYiwp3N3dNk6ZUUfFw+/H5dy8yj777+7+XIk1ms9AuhPx4aYAIMSYzLkrXde10f1aW5XA8YF/k&#10;GT7ERIBFxUg8nzYhinPsCzSxqCnNU5S4aNoUhJmqyscobZvLmHG+aAygqAsFAwV2DIKha5quiV0s&#10;y3IwqKzHaGE2awCgSDbpkZmpaBdj1OSIvWPHvU/XEFIQX3rPLue5JKmkXAeYU51m2eKLICY59Sqq&#10;OaaQXbmY63FTFE1m0DR9A1CMWlZFWVTMBM5ERFIMEbqmiyLeO+9LE7Ue+29qCmDOOYA+upl9u5Zz&#10;oWYppbbtkqQkaioxdIx67epnd29cL7x74csvn3ny2WaxKKs6x9Y8MAAcND6aIbrcYQY9XQyAVDVJ&#10;1i7EOZet75JS6KKatoumWTTloGDCro3eOyRsuxCjRIkx9dnv/PhTcgCYm2d6KBYCM5vk7jPLClvX&#10;BtZ45bNPbl29ZDEimWgyoaquFtPtjz9679zTz4yX1tsmFGURRUQFkVREhA9mGxSxEFIIXUpBJErq&#10;uq7d3dna2X6U4swzSyAEUBFGR0jzxXx7d+v0E+dSTFtbm4umqesqacrTQp+TRsggxNzJyilXeqCq&#10;qGjqwubGo93tx96XauIL9sgiyVTU0saD+xc+eve7v/37sQlTNUIkoMK7DCtlhyKWTyqimmG7Mcau&#10;bc0Se9rf3L117XoKbTWuY+hMUj0oCTWG8OjeHbVb9+/djn8vfu2b32mahomKohCxsvC5fNMTpyQx&#10;xhBjSJIt3jHGkLqbVz97fPv28vLg8NG1y5cvbT68S6ApmgFmDtvexqPPPjl/5MQRQJ0WvLS0LFqF&#10;EAoonP9V9DfvntT0oORIRVRSnM3333n7zY27txGRHTtyeRsc28XG43u3rn+uooePHF9aXkqRcVhn&#10;BqT3LseVcsIrn2ZNDDFJ1JjEAGIMW5sbn138ZGfzjlmoKm9qTdslS+qKwpWNtVc+++jkqXPnnv4y&#10;OiEm5x1xylxjJHDETAwGUZKIWHY45TWhoiN3+cpnFz85P6xLQEgpppim7cStryyNRrv7+xc//eDs&#10;k0+Nx6spxaJ0SVJogxtWAKRJEiP3tI+sTGSbMQURBqo8nv/g448/fH84GiNCEvUO2TlJ5opCRa9f&#10;ufjcl146fuLsdLJfVhWYIVZOHTszSXnXkCf83BVqYESsSZAwRQjd4uJnn3T7++O1gcSQ16omPQ3t&#10;7p2rt25de/b5ry0WTT0cIrqq9Lmolg/20AqqCoSYqSLZmgFivdMtGgI20+bK5ctAFEIyxMGwYsKl&#10;0dL161du3vr8hS+/KiG0TQNAgFDVCKkfuQFQzCTG3smNCAi5vIUNuyaU3nVNe/79d9pmv64HoskR&#10;X/r0k6Mn3/jt3/seQRlD8EWRUh8zAbKYknMESMxITC7PGaLJMoPTRM05IqRm1oAp+PTRB2//8N/+&#10;+f4f/OGf/L2/G7p2f29eD5bYOTN1jjKcj3vROQfy+YAgqJIUiNAoO8JilC6GpDosiiuXPvvZX/0o&#10;tZNi9XDXzqu6mi8Wt69/tr/znfHykZDSAckVi9KhZZMdOM4k7swfRcgLEwSynm4IBLGbv/P6az/9&#10;y39noWFHFttqNF4eru9XfjrZfnj/zrHj5zTDsMCcc95x4dhMCRiZkKAv1DywJ2T6DzHGRVKJs8nO&#10;9WsXnafYzvdjO1xaKQvnHN29ff3iJx994xvfDSmhSU4VucJlG2xVuhwXzeguQ8jY8GBGDEh8586d&#10;v/izf7m/8yDOJ9Vw6J1jZpNeVGaE999+69lnv3T2yecgMybRNKnz7sAGAFlLxaxUqgKaI0qiKkJk&#10;KuJKyq8eeoJcuPNFmCEbHHKQAYz7EKcd7NFzNYmBgZihGSMhoPaor7xGyh8BRSDEHsuYhRBVQyRi&#10;VBHLmpNmhK72ZJF8KwUgy6hjO3gm5uKN7A7OC30DzDBeQ4QYZWd3t207Q1IVR0wOnWftJQDIcy8x&#10;asodr+iYhUnFkCnj7VV6DohnsgMDhBnmtyn3jqck3jsDk6TZYpzNBfm7ol8Jff2rlM8KYnnfQM5x&#10;TyPWLKJlfQaID1wfCI5IRZmwR4SRMaBqvs57ecU0B5Fy8AQyijhJr9FIv3dhFUMyyf18B34WOIhA&#10;ZoHKE/o+lYb92cMUcqNtFjiY1OQLIKnl3Huv76DLiBbp871muYsNDzw+iKrE7MD1lhOC7PHp+wd6&#10;1DEckEQoS0JqkNTMIEr+9jlfQAqohj3u/VdBt9wHlwsiDQyYyXHGIvWmAZDeAG6mfdYeAQG4T12B&#10;GtpBKoYOkvi5O4gOzEZEpLm1Ckjyl0WSpBmlL4bsnAHldJWI0QEZJccXCIwI853KOTa1ZJYvRSTU&#10;HhgLZL2fzVRdSDIalMyMSKKSPU9mlnP45eoozmPXxD/4W399dWX4//7v/83Zs8+eOnV8c2syXDn0&#10;tW99zQyfeuLE5p3bq+uD/UW4e3c7RVheqkLouqZLQZ0nlRiDsGcABYXhuGoXsZ2H0XJd14MU0u7u&#10;JIWAHWgUdrBousWscc4PB4PBcBQlxK5TVUWYLxpEqOoKwHY295ZWdDQazyctM5dVFUMcDD17P53M&#10;uy4qgCeczaaffvwpAk7ms/5kJOIH9WLe7e81AFjUJZOb7NtoPFpeGxNRip0kaNqW0HnPXdNIgqJy&#10;hNm1q2qikcrSlQURU1G7tumaecPs6mG5tb3z2k9ff/mFp1aXl9aWKzWfQtupHDtyfOXwoZ3tRV/5&#10;llniAkyGTIAqqVf+YhvNh7oqBqMiJSxLbjvVqGVNqescHyzhCTUJMPjCScqXC2TfFTkygK2d5rd+&#10;73u/+NkPP7917eiR0fbja8dPnyoKJ2opCpKxIzTfaff5jdvNovvKl84dPzJSTZ5Z1YrCt114tLnT&#10;tQl95RH3Nibvv/XuxU8+WCz2EK2q/KD2xNh1sW2CY2RH+7vT+bxlwuFgcP/2/dFgbf34SS6qrc1w&#10;/PRxFXuwPVtdO12PB0aisSsK5gQ6LIjRTGeTbnykXl+rJaS2SYt5V5R8eH2AxF0d0Sx0UlesSdjh&#10;YJBB1laWZYpiZnVVAqCqGGiz6BBhbX00WWgzCcp+MusWaTaofAhC7BTIYspEACRLwYiRHB7QHKFp&#10;o4TQhdb7djga+oJTSgDIBEWBIjEkHYwG2q1cePvtyc7u2aefoWipU+eR0Ek0oF5TLysfJZW+euLJ&#10;Jz///Monn159/uknV1bqvZ1J6Lp6UM32W2IbLg9TEAEFwj77lzucMk0qJUSoqoIQjYxdLyAiomYq&#10;vkK+sTL2ieUgsmhCFwNmx4VmWx00e+1ivpjsy3A03t3d7Lrki1IZ2fuqKqQLMcp8NmNCQvCVn0/n&#10;vMbsMHTh8aONZr8dLQ+6rhkOx11MSOi8M1VizoAt7XcP2dmriD1EmRBVLMQQmmCq5bDWaIv5Ynlp&#10;NNmZ1oO6qgddI66AXIqZGyHUUg6vppDIkSNOashJUtq6v2EQ0OTS+csPHtxThq9+85tnzzy/CDqd&#10;7lpKGhM6aBadihWl897Frmlns9C2zNrOk3QekNlz4V3hMIZF03bEviwpzLvUiEIfWQpJEKysC2JG&#10;U2arBy4mtRaZGRm7NqiCdw7FQpLFbGGoo/G4KkpAQ7Scayu8U9UkmksZYsYlEppo6CRA8p4YkYkA&#10;kB0XRVlWFTOBStsGAEgpmf1KU3eOERSBLONZ8tlHFdAgQ6jAQPNTn7q2NZWMAGFEC9qFQI6me3tI&#10;WBw72s3D5tZuUVaj4QCqEjPuS5SZ4cB6kePEkHdHlr36mmISkRBjSjGJpBgZ5eGD2z/94V/sbDwO&#10;TfPZpxf+t//7/yPoWkrBCztmAMuVMPkxlp+bGVF3YFs1ybECA6ZezJNoSQTQ2kWXUhyM6r39PYvh&#10;1MlTKUmKuVAiqRoT9d0lBIDKSCagZMyo+RSDbGCCuSoBVDSEyIzzyeTyJxcW84kvqxhjURQZozsa&#10;D29e+/z6lUtf/7XvEEIMEQgzvjcHN/L2CQRNTeQLOCjE0N27c+fWjWuFg+GwciXLTBDJsVcFZCei&#10;j+7d2X/ymcFwsLe7v7GxdfbMKdOc3DnAc/V+UzPUvG/hnk5m7KiL3d07tySFsnChbc3MJLfJSLuY&#10;EcmdG1cuHzr2zHMvTRcNM7NzyEiaATFZQFMxyaeTFKOkiCbdYr4/3X18//7+9qaGZJoAhB3FrkNC&#10;BC0rz8jTvc1fvvH6c196ScQWi6aqK0JKJA49mIUuZkNNEiVCbVOKiR1Ot/be/eXrD65dBksGqVs0&#10;VDpA6vtlenog3rt7/dGDe+Px6u0bd8bj0Ze/8vLS0oqampBRNgnn2sp+ZZbEUpQYk3N04eNPL5//&#10;AMmYXIpCjhFZRMj7+Wz/4Z1bVVkVRVUPKu9d14XCOWNKMebUsEnPVEhRYtIkGlM005Q0RqECRTvV&#10;5LiHARJZO20CheWV0dLyeHdz8+LH5w8fPz0+dLgLwYeCnWNnISYzBdOM0Eki/fqUwJKq6Hg0vHnj&#10;2o//8t/v7WwtLw9j6lIMEpOkNN2bLK+sDurqzo3rn3700a//5u8gQgzCzKIiSXuMouZspGVkDwIx&#10;gSQ1taWl4f17d378wx+YSr203DVTIk5dDOTKeshMRV21XfPp+Q9OnT4bUlrMZs65mBwAxaiFp6RJ&#10;BNkRqUJ/eO5hAYboCp5Ow61b19BRFnQIyUCJ0ESYKYR0/t33n3rm5SRpNmuJfb+4VmNSzITP7BbM&#10;6DUAg9x8DH0TJNjq6sqFjz+5f/0WcQkgXdshY1X4sqq6MP34/IdPPPn8cKkKoeOicOJVjcjAFNH1&#10;+25AUWEkYu6roM0W01YlHl47/sMf/eXVix8ReTAMIVRFMaiKd9587cSJsy+98iqkJClRQQAkOVCA&#10;GFMqvDMj1N56KQqAEJMcuMJVJQEkz/z2L996/62fd/uPP/zlz0tvKclk0n71G98+ee5sCMkxEREL&#10;6wH6BXuiM+Z+3YwfQCQFSKYpSUpKxIZ44/q1+3fvroxqExVRJh4O6o0H9y5/ev43f+ePRFMKXel8&#10;Ns/1lTGQXSV54ax9OXpOVGhCRE1SlsVoPLhx6/pke2v50Go3n7YpmqFfXRnU9e7+7Nb1z7/26ne8&#10;r02kqEqHWBee+sh/9sX3xFaQPOBm3V81Jfa4tLz25hu/2H9833uPqe0WrUqClZVcWPTBW7946sln&#10;Dx05HlP03rMjBCor77zDXO9ivTnfMINasChciMkRTueTvY37EmeuLAfDuixLAGSfwfCwtLL8+OHG&#10;J+c/OPvEs+z7dIB31I+UOexzMMX2qYovgrcZsqtSYpGBHQwIBvlGSr0rwQ6gHLmM9FdnpF4oRzTE&#10;3FWPBgdcjNytk+sv8vDWZ7yI+9s+HDhqVQ7UO4B+zM6eEdP+fTSFzF7tByEDAEPUjEg4wFsQ9Ov9&#10;ovCXL199/eevvfjlF46fOtks1NRGw4GaA7SUBEwlP7ij9SAqQMJExIAAkQAi5q9PyETeeSZ0jrKN&#10;TsEkqYgSGRJIlL5qOiboR3tVsaxEgOPsz1TIPwSLWEwxiRSFd320NV/BPXeYiHpQf5+AwezIy74O&#10;YhBDI0iSYxSYQ4i5kir7U1SzAaI/hCj0RGUizNGi7HRDyjpXPrKYQ+wdWtq/pabW142Z5Q7ZHB2i&#10;XOdsllsFDBDM8s9p0tc+W99nAplPRAQCBlEz0jtfvaKGBl/gS6D3KRko9M2jmThjkJWXkATAHHO+&#10;k2QvhkiEX+HODtjA0MsxAOic761moIgIagjonENAg3xF9mYPyi5JwnwVi6JmyGqv8IABEkI+dmQE&#10;CSIQORFFAtNetMqXd9ZZokhM2VLey4i5NNplezQCFgyAJmBZFeoVJaP+aICWXyk1QnRN041HQ1Uz&#10;hhSVuWeHqKgZIxXoSDkZOcZqe3P3t37nJJXdrau3J5PF4UPHumY2259e/+zudGtarg53t2auoJXV&#10;4XzRztsQurh2ZK1d6GLS2tAOPoEECORcCtpBM9mfdTEWnqvC14N6MBgXzjueeu/X19dEpOmave39&#10;KFFzVx8CdB2YhU6apvWlD/PoKu89d00wQzCJsUsiKUe4o5ilsqxqrWKcNYtOQiqWaW66mC9iF8Zr&#10;o7Ks27YTVSJ0rghtAoPxypIjN582jslVvu0CSLF29HA9GjfzRVEOBqMlCWZAzKwxdW1LTOuHD1kj&#10;77978eN3z/+133j1W99+aT5f3L1xdXfj/tnnzhxZGzt106Zp2rZtEzsyUULwzOBQkhoYkiVJ+Rpx&#10;hG2bUivloGwmsRzXcRFLXzhHqem8Z2COSTLQBfrKJxQTBkgh7W3PTz+18kd/+3v/9T/7Z/PZ9vf/&#10;5Z8+fjj7zu//SfbB5bs1EpalTyHdvHXXIH3ty0+srQxUNc+os1mztT0ZL49VIFncePTw/DsfbG1s&#10;jQbczbvQqKmgaYoxRmXGIqWiLOu6jjEljbeu3+4a+MZvFs7XW482x6Njw9HSaLwyXjq0v68xBWlb&#10;E58SEGNd++le10oMsWzb2M67LqQUpfDOEzKDr11shRi941wxAIYSNbPuNGlReorSNrEV8aXL7lY/&#10;5ABRJymJFlUZojT7nfOMaETCxKDZoa94wPH0jlU1M8O5LibT6YMHW0ePrK8fXs7XFCCiIiqhQWi6&#10;w0cP//bv/97Gg3vz2X69tDYLHSEyInkyhK6NgOocs9F82lTD6plnnrpy6eqlq9fOnD4ymzSIOBiV&#10;YuZcAb0P8GAbbWAGTMCMoY0iaTgoSs8xRmJSS65wkFBSch4RIUpCJMeYV8CAHEJo2ogMVV2GRiSp&#10;K9mURLWL3YALQd7ZnJ845VcOj8QwRiXCTnQ+nYcQmLmqHIkioxmkqCl25ItzXz4mbdzfma0cOqyK&#10;ReEPGARGhKYAaID5kgbKHbRJiBnVmkWzaNu6rrJ/r+0aDHrv8xsb9+8dPXmsPjMIXQdYMmOMRo5A&#10;QUTZY2hNYhiM63bRhRhWDg33N2cb9+8PxrSzufnw4Z2V9SNf+spXj547cf/u9nRvsbRWhS7GkIbe&#10;hS4wO6KkkvZ3d7vZYnllWHib7e2mBFVdrh9Zs9Devf3g0YPNajA89eRpILe3N1GVsiqHw5rICJWY&#10;yVNsY9dEXxEhSOh8wWU1xgMGuqaUOzxcwYN6WNYlGohYTx5Vy2WJZEZikIcS1ex2BQQR0S6ZGZmW&#10;pRPB/b2tyf50MBw+/+wzTUpt2xGxqUlM5NARmsutcqagImJ9tbtx5rGBOYdGjAkAIPEBPM3UO730&#10;6YWrn30KaLP9iSuKp5957tVXf71powGUVSkiPQPT+s0JIOQGxuw4Tf1tC8AspRRTUEsZ+xdjMIg3&#10;rl1aTHfW18cqw4d3rt64eunkiXNd21Rlga7f5eTndza7HjzPCcCkL6PJGU4SMxNFhtBGI1O16Wxa&#10;lLyxufGjv/jzEOR//b/5J4cOH5OUENF7DwZAkB3aiMjOiajzPc8i80Fz4UU+MqYopiYpFUzXHt+/&#10;d/eWqbKD2HYIYOqMqKzK6XT6+eVPn3vhxbJaarro2Gf6JRAhY85oqwGgMhMxScq0dUKk4Wi8PBwu&#10;Fvuz2UxE86kuQ8sJ9MGd23fv3HzhhZfaptvZ3jp8aI2Z1SCHnECzJtSXzappjCnGmHNPCDab7t27&#10;fZs0H/5EUgJJBgpg7WLedM1aVb/31i+OnTzjimHbhkFK1BEaFgVbQiYIIRooGsQuAEpK3fbWxuWL&#10;nz1+dL+uXZJmPp2IRSKTlEzFFNhR7IIgDpaWhsNy4/GD5eV1EQwxVaXFKApGgCIiKn23hamJqCoR&#10;bD1+/PDO7a6dIigxOsfIlGIEcv1uD9AAJ9ubVy5/+vIrr+5sbN69dWO8NH7pKy/n0BwoOc4jhKko&#10;IGargIGaStcsbt280s0nZc3kKIiqmCucY4whPbr7wLnq3LNPzWbT+WKZveNFM6h8UtRojpkcmUEO&#10;oYeYMpEnr98tKUQN7bzrZqDC3ll2/moSiSnCYkFL46VBXd+/e/3BvVsvrB9SUxGVqBETlYWodiEy&#10;CfW2L8id04BYOL+zu/NX/+EvP794YTisurZVzUzSZCbz+RQIV9fWu+nis4sfP/ns80cOnwpBigpF&#10;rOtSVVJS9T6vv5Q9ec8xJGQMQRBgMZ/99D/+5Na1a2vr6ynFrgumoikFJHKFmc8EmZvXP3/w4N7p&#10;M081bTOScQqJkFIkwt42mr9+tuz3ZQAIIlaV/vNr1x7fu+3rQkUAQNFy94T1ZRl85/rVmzeuvvCl&#10;r8+bphzUqmhgdVmYQW+tzySDHgoARJjbHIgxdVqwM9XXXv9ZWOzn2UCSLGYLWhoRxUFVPbh14/q1&#10;S6987bt983CSFJOvch+QZW5iTtQBkajFEI0gJZvPm/GouHL16o9+8G/bZlZWPoZO1AB0PBpPJpM3&#10;3/zZqbNn19aPzhchF4ZISj2uAgw8aM/0y8gAMrMQIhCiWhe62MyLQm89evTD7//5/VvX65WlyWT7&#10;tR//wADVsCh5ZX2lqkdd6JxnU0WoyqowVRFApHyVZaCBmOWbTV54Ghgjm+l0MTFLptR1nXeOmMui&#10;bCbTTz96/0svfXV59VjbdYO6TilVBTvfp65UNTdkAZqJ5c7S3gtnokmKgbu7tXX95tVqWGm2yaW0&#10;mM+Lwo+Hw6osH96/8+DBvaef/0obYk/lBnXkcu9M3vUyopqJZiu+Zju9ilWlu3f37o//8vuQgiCp&#10;JAAJ3WJ/D1aXl+uy2H784Pz7b//h3/gTImdoBpYJBSYGjgFAROGgCTmPkZRpAs62th4TKVd1WRRV&#10;UbNzfYoHkJiQaDCo265xnrHPhAo7h0nQUYZ1M1NK2UtmmauYkuYhO4bk2KUohbekal1wvjgIyRCo&#10;fvF7HOUkdHZagB7EOfswHUN22ZiaHHgFMus3i/gIhKDQg1ENgNTEDj56zAQH1bfaP1y+cJUgI6lp&#10;6vcHPdECDHKNffZ1IgESxpAGw5rZ3nztpz/+d99H/OPl5aWQQFRFErPz3qmIHrTDiPSNUUwkYpS3&#10;VdmKkqMeBCrGHArPnjmJAkKuWgch511ZewRU08zuNbCcXszJkJQMQK039QESpZQIKSWJqpynGVF2&#10;PQKzR4nk01h+i3MZCkG/aGHKCwkmEAEAwyzGZSkpa0qiImrEqpBEoyoA5oaalOl5BGx94XNWQXI0&#10;hgiZUEUlP74yulHyS2Vq0sen1PK30SNVzBSACfpPyRfplwxxzwEbgnyTZEIxSzERU7aZ0IHnP0sG&#10;Bmiq0BfcZW+OZTvwr9QEyx1DlJIZGveZKMxmGyO13i9oKQkhOab+o6AG1OPbnS8QIEYz04ynzVxq&#10;PTiDZouOgjECmikYM5Hme6H2XwdQLF/hKJKdgy7jdXsgLACY9k8dIkRIKfNiTSQKgPOOgABA+jwO&#10;Yk8nz71aqGIKCqb5gOke3Xl49Mh6FreYWTQhKCMgAbkSFP144ESbaXvk1Ll/+I/+/pFTq4vFLqjd&#10;unPzuaefdbH87IPPXV0eOrTSMI2WBpPpVA3qqlpeX63KYVH5pknVcDybzkKI5NAEB8PaeWrncTZd&#10;hBirqiAkJNd2AYAc02hYxSh584YAS0tL7Gi+aLu2a7omtIEZisKnkObTxXBYi6qk5ApMKTVN7LrO&#10;F9kjjd67pZXxoUNr29t708lMTQ0SgTKC90zsJKVOW3Y+tPOtxx0AeO9Ho1Hh8otMoQvt/mKwvLp+&#10;/PSho8e5oMn+JIZpWLjBaMmAU8wHW0GEZtacOXX6xS89Pd17cOfWzUv/zXsPHtx8+GB7d9Z+dvGj&#10;Z1545bkvf+nY6TNLK+NF54NqSsBgKaQURESZDEzBIfnS1EsDJKpBfO2rwoVOgGk4Hhd1RbPO1NAB&#10;EUhScMSIbYhmapqYzFI7WPZF7U+efiK2urvz8PHmzFUr3/yt30OqwJGlnsVoKo4Jwd28da+dz3/z&#10;O19eGg0AQNS2diax61k5s+l0MttZXR0eOXIIYGYptk1nSbyjpdEQmGIX67o8fe7E0WMnFpN2Ott/&#10;dG9jb//R9StXlpfX2nbv4oc7a4ePraweO3b2lCDPZw2btEC+8jEkAHQlM+HuXhObzjQNx9XSUr00&#10;KFCVGDUoMw6GBZh6z3263qzrBADy54oQqmGxaNJ0Lm2wZtpM2zTrpA3yhSZLzNoH6nposQE677La&#10;R4y5UQPQmLH0xbFj66LSxWAiRenUTNVSRCDzjlRxOmtWjx4yS/duPThx1g/HNZqqWFI1Q+9JVFOI&#10;iOgYu7YpS//Ci8/evn7j+ud319ZX1tZX1cgXzsBiEM5Pv/wBRXPOmUoKEVQGhfdMBsouP3kNRBjI&#10;lRS6oGrsnJppEjY10LZNMaljyv15+TemqKaprOnIcHn30S45d/TMqWQwn8yRqWtCCKIqxFyPhuyo&#10;WwREGy/XjjEEGa+MR6ORK2hnOq3qenV9Fcn17bkuP+0A0ZjJBPpHjaqKIoCk1MybmKJjZ4hiKS0S&#10;MtRV0SzmITZFWZpmW2VsGyVEB2SS3wuPEBElNk1V1XVJFto7N69e+fSir9zxM6e/+0d//fjxk5sP&#10;9+/efkyMg3E522/ZUTEokdkVSN5CF0OzaNvWlR7ZhSBRxNdFPa5m+5O7t243zf6gHi2vrTaLwGzL&#10;q4OYpG3j7u4+qCID+wI7VlEkSJ3m7B7nlYNBr0doMtCyLAaD2jkWVXbsnc9PVspPhWxejYKq7AiR&#10;g2qOlpqoJjVQIt24//C9995+cO/25qPN0dLoP/tf/C+//Z3vbG6n+awlzo0kkO0GGdLZe4yzP5xI&#10;DdCbs2xEhEDAAoRV27aqMhi5e7eu/bvv/+nj29cAAEAA3KcfvTuoB8+/8o2QTE0lJeqd25ATsLlY&#10;jr6AfeRuM0mZ+0WAOf+pQZihnS9u37lNRCG0xOwKd/Xip3/td78nErvQMlPGoOSsZ88Co5xWzfHy&#10;bHrtc1KgQogxxExC2NvdR4i7Wzv/+l/88wvvvQlp+s1Xv/K7f/g30WGK6ktnAobmHBv36XrHDgGA&#10;lJDQEJkSAhukmIkNKhLr0u1ub1z44L3J3jY77NpWRWNsiV1VVc7xcFTfuXXjwb07z73wSkgpx5KJ&#10;GZC8d8ycXTC5z0UNqtqc40FdLa+sOXx569GDN17/aTNfOMe5+yZnEZg5xfbmlU+OHTl66PCJvb3d&#10;7d299UNrIskSAOV1NwGhiEoSQEuiKSWVxAjE+PD+vf3dTVe6rmlNk0kyVUBFJBXd3944evjI/nTy&#10;yUcf/Np3fyem1DUtOw6hQ/SMIHm5lGMRKqqCqDeu3fjo4w/Go8GgXt/Z3UnSZRsOZB81gqZkBsm0&#10;rurl1fHmo02ywcqRMoWgWhuqCUHOBvcRONGo5ABjvtJTORx7RpAupEZj1KSEGQLKfeob0Tm6d+vz&#10;EydOHT99eGsTdra3k0SA2jKn0/ozMgAe9COaqtRDd+fmxuN7t6hgAFQR9pk6nIuMgBxsbT26f/vu&#10;cHRo0cydc6UrmmyWQRQVTExMqpYLkFPK8E4TkbKkGPTezVvT3V1PJpKIMIagInm9tJjPnffLK8vT&#10;6fTShfMnTj555ORxs2hW9N+0kRloFv8kS2cmooxWVf7dtz/54J23vcOstGYzMBGqoUhqFpO6rqqq&#10;2Hp458IH7/3m7x1mX3RdoLIUki4k71nVyOX7L2BeCgVRSYT64fsfvPvmz8eDGsC6ZiExmEYg09g2&#10;E61HS35QFoVfLBafnH//3BPPsFnXdUVZgFne9xLnrk40AIKD9TcomA4HxcO7j/7yz/40zffrUS3R&#10;cl2ic2yG5AgRvaeu6z585xdPPfWiG7rZvCm8IuW2wpIIuBdDETMDUsHMmMlUTY09ocC/+Bf/8hc/&#10;+r6RQO5KQQDVxXxOMBxUZRftow/ffeaZL43XjkqMVpR5QCFiO0ADQK4VyL2QhJKkC2lQF/du3vq3&#10;/+p/unXlE196syCpMYO2CQQwGo9vX7v0wdu//P0/+lv1wEsUK4gANXvimVTVOe4pfRn2A4CMKUjb&#10;dYiytfn44/d++ckn7z+4e6ssC1UhQi5c4X0buqufXTh15okXX3lVVObzpsy+YmbOLBjMeSXOmAFi&#10;FNHsSUxRC+al8WBj88G9258TSdLYTReIWJRVVRRL48HjB3fef/uN7/3x34OCYgh1VeV1a54SiSHX&#10;MGQBqy8/N0hRYwrDqtjf2/43/+pfPr51fe3Ietc2KdtZVGbTSeGK0Wi4P5t/8vEHTz77Ql25FKM4&#10;13UxC3CYJ8LsPM1YCTBATEkNoPDFg1t3/l//7P9x7dP36+EwxoWaIgEipa5rQ1gqBvWg+uT8e698&#10;7dVT555NSQAdgHVd5LqyA25ibgzNrUsImIvMAGxnc1NjKEq/tLLM7PNDWURd4UzNez8aL6lpUTCQ&#10;b9vgVVIUdM6SYj9H9xjZHBbI+GEVlRQpGwrzFtwUkFG0cA4ZwIxyO5EagKmC5ME6uzMR+8bj3nEI&#10;mWjByNA7TA5YFQZZC8ixTTMDy6WlKJoXdpr9UD1NI2cNDuwOmq9EAADrF/EI1helH/wXgqkmhbL0&#10;o7p8863X33/nNYfh8sULJ06cOn3uqbZZoKr3ZVF67pGheUkHmOXmbMsyzTtuVUVQNGTFJALIMVlu&#10;0q6rqipKZJxN2tRJJ6muawnCjhCAvctUz/zUFksikKJizlnk43veoSuIaFJxiGr98wvzJjjfLuzg&#10;1UIVgRzyt95HA6rqGDWZAihYkMTITCQpSxxZ9e5VplwgQISqQrlYt9ckQBGsF2l7XntGoFgPQ+nL&#10;eHKlMAIQUl9Am1eElKEuin39MUF+OTNVLVujqHdhUfZtAyBiEslfqA8C5VqgHCYil1Sy+x0AiIiB&#10;VAWIip7obPnRhg4UzAzYseXNqyczQFSHrAAZz5zBRMjsGPPNlplRBYkKTyKaRIAoV/9m6yOISe9n&#10;AQTIvLaMWVIA1LzbzRs1NAM1BQIG/sJEIqJEKGrsXW/dNQFE70nk4MF2kABS7OF6OcmcaXj53Ygi&#10;BsaMRGgC7sO3f/nSS8+gL1MUKkHE8vJEzKmhIUEitKKLdvKZZ/7o5NFfvv7Gg9uzs0+duPrpjSef&#10;eHr1yEq7kCeeOy0+vvnG1aPHj+9N5vvTYEBVVZ4+c/Lxw92i5OMnjty62bZNKCpnZkzOUYaj0Hg4&#10;XF1fCiGFLrZNOw1zBAXU6XQxn7VF5VJMo+FgMBgiOV94mNo8zjSZ8xhiAICicKrQtRFJ1SSEoKKe&#10;/dJKNVpeBsKqKFAxdAGIQtfdvnl7f2/fFAaDejAchCAxxuya69o2xFAWHgm7Lg3Ho2pQdK3FyMPh&#10;+rEzp2Ow2f5MU7v9cGMxmp59+lmTkpiKQQlTJeDQJSE8fvr4E2cP/fjanddef38y3RwMR6PhUjPZ&#10;+/mP/uK9t3969PDRl77+1bNPPF8vrxP4alB7VxlBJ6FbtF0TQhKJfjQ6/tRTL6+tr2xu7b33/gVX&#10;VKERHvrR0iEizj1GqRMgYs+LRcckBUNVQDtfjEq/tFaOxjWaHTp09Lnnn3v3vQ+OHl/nwoK0zg1i&#10;lwrHIrnQyCwv6cHduvuwOu+//eqXBnUxnbcbW3tiNJ1EtW5nc2c+a1546amyDDevX2u5HY2KlZVD&#10;49WhJjDE6WRKjo4eOXzk6LF2lE4Vp1ZX1zYePb71+e3haEstNdMQ0X3lia/Xg4GIloUviiq2EpPG&#10;pCrgPIOamrqCh2Wxslx7z3WBoZMUQdScy9ooZCUviaWkYlpVPkWxKEgUku5N47xVBdjda6dtBGYx&#10;lKSas7igkoQ8g6iAsmPHnJIiYsEEZpKM+twaxJDqQfXEuROzWcOEbP29S0HRUERzVrXrhLlIi3bn&#10;8aOuqSSkwXjZlXVM4BwTmFjKfVVkuJjOh8PimWefnOzPfOEK77qm4yFjLk+psmPDVMw7QrI855QF&#10;VSWnKNmx7Bw6dI8f7wxHdTUo9nZ2h8NhVRVdlLbpysI5Z7GLZlwUfrHoAM0XLnYpxDQY1Yu9ne2N&#10;R0B+abA+Xq27tmtmgQh9QQhcFM5XRUxqZswMSLNpO14i512zaAlgstNsPN4+euwIWOYzZ7Nm7t8y&#10;6J8cimgqFrqQAaJN07RNLIc1EcUuHBxRFIyeeOZcNbCiKubT6EtDRmmEPYlAVRcpSTPrQhdGA26n&#10;87rS+Wz28Qcf37l1/eixE0++8NKZZ596eG/n7r1NMyDnHIOpGLAflBJTikpEGiXFFFPiwld12bQR&#10;AOqlZccUouxs77ZBzz793Pqh9WbeTXZnVPtk0rVNSiLJiqIYjktVDI0UpePKtfNIxL50sUll4atB&#10;1TbdfNoCYTUo6qp2xIjgcgQVQY3y+UbMCE0QVc08xwQhiXMEgiEIAQgYSESQT86//6N/8y8A0RX+&#10;0d3w3/93nWp7+uTTQC5GZUcAHJM455x3OUcJjBo1PxdVzTkPuQLGzDtKIi1a6DClONlZvP3Wm4/v&#10;3amGo1x1qZraZu/9D997+ZvfThZTSiFEZtdDtjh7NC0nalNGfeeTvRkAuFzEAkaMoQ0gMtnf2Xz8&#10;2PJ50ITI3bx5LXRzV467pgHFwaBkIiRQAeDslxGinBzp8XC9C0YVESTF+bwxk/3J7PqVa20zufDx&#10;+xfPv1mP6jhvfvnWa9/6zm+Vg5GKALicMSVHaJQsIfRPejZynkBBwBwwOkwhqiqatm0HsTn//juX&#10;Pz2vaQHAocsDFQBx6BoAG42G+7u7Nz6/cvbcM4ScRBjZF66sqjyMICOYSnQBIxEPBpWIgiqhFg52&#10;Nh/sbm9pEixYomV7tkGmENiD2zdvHr985Ojx0Ia93d3ReAgAKYgRMFMKMaX+wN1TfgliTKbWLKbX&#10;r12JoUHSrmnRFDMrywxJ0WR/Z3Nvsnfk8OFrVy4++cyza6uH26Ypao/McRqKglS0qHymmhpoNwsm&#10;aX93J7bx8JOH28Xiwd27BoYEKaQv4rqmyo4t2XwyvXf79uFDT+7s7q2fWksxpRTZMUQzNV84AAud&#10;GqqIiAiAzafzoihffOXVtZXB9c8uXPnkA8cMQNYn2PO2CMERIsx2dq5dvTReXakHAyBru+Bd9N6R&#10;x5ASBEHXk3pUBdFiiKXDRw/uzHa2s485AwGZKcYEQIzqnGsn+1cvf3b09OnBYACC46Vh10YE8oWL&#10;2VSV8eWqMabcC2BikpKvi9l8b+PBPU2BBkXX5jih9l5eRE1hMZsNhsPhYPjw7q2rVz89fOwwGWpK&#10;WPgUE4Fjz9lJnEQBjZlil0XM9Pjhra7ZL6uia1rt21B7Bg2qJY3Tyf7q6rqE9urlC08//8LJU0+1&#10;IToiNRAFV1CMAgbeYUqSYmKPbdOZymRv+91fvtEupktrq9PJtFvMTaOpgKFC1BTJkfNcOvZMNz//&#10;7P6dm+eeej6EkE1G3nkqnKmJKQNmR7mkRIyYOXIx/vDf/+vbVz4cLA1NhIhUwTD76I2YNBkyEtGt&#10;zy9fuvTRy1//jfm8gSHGiI1hWRaOSbKr3eXp6ovxI292tBqUv/zl+3/6P/631k19WYSY+s+RWYoh&#10;pMqL1tXw4d27V65c/OavHxYV02TmNCmWAApckon2GAHTpAoAMSQTi6H5/r/6/3z4zk+G41EKIXaN&#10;mQGgCbYARVVW3r33zhvPvvD8M899aR7b7EtXESxcrlxCxzn3D9DvMK0fksVz+uj8O9//s3+eusV4&#10;fc2VGLooogroyrImt7+7feni+VPnnhiN15pFgwSZolLXJZqZADvX77Mx16Zi3pRENUewu/nwh3/x&#10;/QvvvKWhbRQlRRXzVcTx0qCq2zZ8cv7tZ59/8cUvvTJrApimGL0jV3pVze1IKnlLBHm0MDCRhEhd&#10;F9587fU3fvrDQV1IjDEkSZrf0xjjdD5fK6u6KG9e+fTG1c9eevnriy6JCCF0TVdVVQ+9JEhZwAVI&#10;ud9aQdEA7BdvvvHp+381WjmqEkwzzhPBkJi6EEIsfVnu7+299+5bx0+fBWXLwLeQbIApKqF6x2aQ&#10;RDA3dypIEiSUmNrZBIkHw6XCV4AgCmrIzNYTDagoigcP7t67c/epZ7/UhRRSyuApAPTegakoEFHu&#10;M0mpjxyJqsQ0n80QrB7WKSZ2LiWh3I2D0Fsjc/43V6MAcu98UkQyzeJIzqP2NIqcCYhRDhS6PP/2&#10;b3u2RvYTfX/DyRwiybd8Mc090BkMAz012cjlGJMZZiYu5kctMjFnMyowUsH83ltv/Lf/7P+5v7Ox&#10;fuTwzsaji59+dOLUaVDousjMIVhVlczODICAGYnZkimAc2iGeQxGMCSKIQoCMkoyAl5ZW/JMzWJx&#10;797dra3Ntk1FXak6ZE9IRVk4ouWVcVWWZVn0vE5VsEREhChJWNgXbLE3mqWYAgKWjhXALGPvckdr&#10;Zt8cYDkxv7xEZACY450KiEAIqTc1gaB1i0XbxdGw9oySC40AEPKa0wDAc0+Z6NOVBoxkvcNFe78D&#10;5m7EvkbXMfVeIQRAUzHnnFpOrJj0/SkHhhPI7fH9r8EEqedkEIKYqWRMDOTPDgIlVeb8eTGF3HYr&#10;uTH2C9AqoDGy5TauXqhTx8SEXRIDypUxBkDeaeo97ZqUiFx2bxnywcYrKzaqkr+SI2BiQ0spAWbn&#10;mx0g/5AQRZURPR+genu6jqka5pB+Fl+8s1xqZqhifQFvT3UxAE0qBC4ja5xzjjMz9f/P6ZN6Hw1m&#10;j0kSJYJc4KUKzOQ+evdnv/uHv/3EM88nCSkhZoEdQYEUEYnbWfT1wNApl1QOi3J1vLxy5slTu5sN&#10;MSyacOyJ9d297STuqWefXDu2Yk4//fR6VZXT/fnuzv7G441ZMy9rv5hNkMB79iXHmIg8M41Gg3xV&#10;F2XpnUsiInExa3JovChd27Si5svou2hgzOx9MRyPQog53NbFRLN2MKyLyi/m8ySp8H44XB2Pl+t6&#10;UNQVeezm7cajze2dCQIk1bsPHj56/Ng5t7K6vLy8Ol5eHowGSVLXdQRYlk4NJ3uzemTkfAxW1tXq&#10;kfW19UOhWUwni8nuJHaLZjEVjJuPx+uHT1X1kAjquo4iq0eXdrZ2f/6Td04cX3/6a9/8z5/70s7O&#10;BMGWB8Ozz57a39u79PH5d978+b/+n//HlcHqi1/+8mBlzawYj9bPPHVm/dCR46tjogoI550ePf3E&#10;sdNHDh8/dP7Nt177+fvj1YodExXjlWVNZsnq5aJtUtfE0DWxWRw7PHzm7PpoWNy7+3BpPDhxcn22&#10;aLqmPXn2zD/53/2Trf/T//nOg63tza17d+8/9ezh3iOJyEwpiUlORgC74uKlmysrSy9/6cnt3cls&#10;2pTDQTDZfLS5s70z2Z8NhzgclCsrq9VgOF4ek/lsgjBLo9FoOpvu7zZFMUdyflAePnqsKgaD0dbu&#10;ZH++25ZlMZvNj586tXpotLUTGDkptClJo8zgPYNaLiRbXRkcXq1Kgi6k0AkRliVZyqKqFqXLfGoD&#10;wZJywMB5AuDJtNubdK2SIi/alIjMsQhav2bIMgVh7ik7iLERkXMkZrlOipDzQjA/Z2IXAdF7F7og&#10;HbjS+4ILYBEQVWbgwqNYUVSHTx3yhZ/sTfZ3JyeKqhwNDUCTEEFVugP2EjJZ7KIwjleWJCaRWA08&#10;I6oC+7z0ztsujUEsAjKUJRdMCsoOuQf5oC8YCHf352UbgHC0VMcuqSk5ROKujb70qdGUhAs0xdAl&#10;M/UFt4v9m1cuxU5e/MYrSXF/d+4cqokZOXS+YEnaNgEJELmsvUhazJoYoiYpSkLTru3GS+NyMExi&#10;TEb8/5N4ze7YmMixpHxCEAvYtq2ClAOvKYUkRA7AuODQpElsQbrdzWlZrlSD2iwXZQkQqkK7aFSt&#10;Hg6Gg+GjW9c//fBCMYS2aSXpmbNnXvq1r3exvH/vMahVddE2i93tXSI3HI+H44o8IyADhiCOwUir&#10;USlJzaCsy+WVpaRp4/6Wmi2tr4+W1xZtWNzbdg66FCbbcyYcLY+WRiMwNkAFUVNXMSJKJ0QWuraZ&#10;haLw0zY9vDetqqoaLBE6T5k3QEVZ5PwgmiFzNlL165+ozpFkO0bBMeXbHoqCmZQFT3Y3L12+4DyP&#10;Vw8BSIrp7o1r/9U//b/+1m//wR/9rb9fVKOYBMEQOY8GzAwEYMglZf5GbxLMJlgABXFKIbRMVji8&#10;fv3ep598WlZDY4TU5YwuUHHv7vW9ve2l1UNdG7UqVTUfhQkR+jENEdE7ToKC6hyZMTIUhRMTQIv7&#10;wXkE5ls3rqXQFo4NAEzLutreerz5+OETz641rYSuY7aiKD155+ggcZad7Tlr/Kt5R8y6tguhSynO&#10;p/Otja3bt298+MvXHz687gtfFCix/uzCe/fvXX/hy1/tOktRchFv/pqFd3ntlsPRjhnNFCCKWgJm&#10;IobQREa7//DuJx/8Miy2nHfWr4IIiQFVYzuf7JVFQYQ3rl/90ksPj58+lyyxY+99ZtrngDUAusKV&#10;pRez3A2caaxtaDa2duaLBR3Erc36E62IAKGK3Lx28Yknn3nimRdns+lkd2+4NE4mGqHroiFiLpYk&#10;jJ2klJBMwZKm29ev3791EwlC1x58DPOoqaZKTCLy+MHdw4dPlEX47ML5V7/53WI46JoFloUlzRDA&#10;0KoBeM+iWtY+TiFpuzQeOaJ7Ww9S1xCz9U1SX5QIwIHHgTbu3Zo9u712fH02ma2vVrkePKt+McRM&#10;McwW+hSk60KIwVHxxBPPrK8NPvvoXcgnFyJQc2VpqthD29QMiXjj/r1bl68eP3Oqaeb7O/uDwZLF&#10;mEzAgJAsghHEIICmScrCtZPJjc8vC0QmIEdMnGLSpH2WHYmJy6puFnvXLl2si4HzvL+zj6uuGtSi&#10;xswKQWKCHAwDM4GMziGHntyd27d3dh47zNqfqBkBsOO8ZiTvQ9fu7WwfPnKiKOzKJx+cOn36xRdf&#10;MpCUYlGgoZqBGRn1dve806sHg1u3bly9etmxIVjqUn/0NuuD5JRLzdu2W/iq2N1+eOGDd1ZW1l1V&#10;7U9hOB6RczEpI6UkCCSmSSSJCZgr+PrnV69dvVTWVReaFFuJIdMTVQQIwSQ0MyIulpe858l08vGH&#10;7z3x1PPO+5TUFZT30pJMqR8z8nyVsQJF6a9+eum1H39/MB4gk4oyO+LcagnMDgGRVEW84y7E93/5&#10;2tPPfrlaWlfRJFr4bAM3z4w9pbCnzxCTJAVTATXkt997H7r9ohqrpoNleb/pj10bnRsOh2XkCx99&#10;8PyLX1k7fNzyGhcN1HzBDggcCZjE3JIoKUqQtLK09Pbrb3726duOESimrunrEggBWS01s+nSytp0&#10;f/vN139+7PiJ4Wi5aSJ5df0dxbz32fjf0xgJRbTrYidxNBrcu33t/bdflzAZrR8RVTNhZklpsWi8&#10;LwZVWQ/Ke7dv3rhy6eWv/xohdl1AYHLJMTvPWS/A3L1CwLnTMEkSqSonof3Jj3/0w3/7r9pun71T&#10;TbmNXEWathmOhqtrqzs7u+//8hdPP/vcaDTqus7nBVgyn2932bNJYPmH6admKMuiaRYXLlzo5vsr&#10;h492oVEzzM3oiGjQtV0IcTgcTvcn77/1iyeefGq8siZJwOVgiwJiPoU5x0lMxJAwE6OQiYhu3/uc&#10;yDGRxJi/LBggMyCBakyxrMrBcHjxwvmvvfqtJ59+vg1CKs5hjIlLNsMkxnlnrqoGGQmrqpxbyZAG&#10;oyExqxqzAWYKA+UOde/dvFm88frPT5w6W1V107YIRCk6diKCvQXX1KyHWmYvPYKk+OZrPzl77txv&#10;/O7vI2OS5JwzMDFzRI74gD2Rsb7Uw4AMmPpiV+wxCoBoCIhGCgAiRAhGufgspxkyFwSJvgB3ASLn&#10;YlFAAIwqKJYbYDPnBzKvAXPENh9p88op/81MGb9izCQiy0ujzUeP/vn/8D/cuPrpmaee9A58gXdu&#10;X7t75/pTz7ywaGIXqKiKEAMSMXORU9ZmUBAiGgIYpnwXVwUzx1mswWY+25tPF3vFbLr7wYfvffzh&#10;B23Ql17++mBpyRd1WS6pAheeiZa2x+PRYDQasvO+KNgRMxOxM5eDXZAAgQwgaa7eA1XzBTOgojLm&#10;VhawlDKmtPce54gJ9E23SJg7gBIqE6j05ps2BOkXfoYEIEpMxRc1RwiYTzNmCJpLWyTnzA5kKc4N&#10;Jj2/19ghAvTrzL4/F0WFD5K+xNazkYAMNPVMMyAmFe1fSejVj1zjkpmdX7Q9Zf973vARg5gCZBox&#10;AlKOMkFWQdIXVby5ZAeyogd9bRwaoCbLMUA09f6gJYGy6qEH8g0iADsWNRErGL2jLNvl1YkaCChS&#10;9uXkYSqnY1FA0TDHgjL6IoNUM/UDmAg4poQAlAGHDPnOb4jMjACqwIyMPQwGCJMJUzbbqjvQS5hZ&#10;TBF73zCD5vfY7T2+9d4vfvbU08+igYpy/xkDQAzBLCRVrMqBCIdFUrFnnjkHaeLYXvrqE1VBNy7e&#10;WTrk7t1d3L28ceLZ41964dyNa3c/ePficFBN9+Z2VMYr1fb+5qN7DxfzNoY2EFS+RNUUpaqLqizb&#10;NqQAg5FD72B/Np81oqpi9aCsK68iIcUQ0nQ6r4eViHZdMrAo2iw6BEoppZjKuswYm2wFWltbPXLs&#10;aNfZZG+xvD7kEXSx60J0TAxUVG5peYwAzbwV2RuMRlVZTKehXbSDQVUVNYAnLpfWlp0bsq+Go2FV&#10;DrrQ7G5tEUFRcYhQDEtTeXD7bj0ac+FVzJdVWnQSQIKa2fqxU08+fbYNcTZPSTW0nRWwXh/742de&#10;+d0//pP333nj3/3pn370wfuvfP3rVTW6ePPax5++szJe+/Vv/dorX//y6tpaaiePHs8Ll5zvHt+b&#10;WsB2sTBwZMJkKXUxxCo6TxYhkjanTg6ff+roqHKzxaIorCooJQHAENR5+ua3fvPv/d2/+V/+0//G&#10;wuyT9z984qkvI6JIzG92zqeJmIGaaAxpNpvFKF3bTSYzWnRU+If3NzYeP7DY7G9tpRjKwjtXHj15&#10;MjYymyxC6Oph5XwAXTRdaEKzfmhtujef7S+WlorT507hPd/sd4PxYO/BvJknQ0iS5m0HkHcuxGq+&#10;cJIUVBxC6GJoCDwioooSsffUis4XYVB6V6goZBm1KDglzRA7NVOFIABMTC7MQtL+IYj99thMkIn6&#10;DDgx5kcZZi8WqSkBkUMREhEiY2YQMATvPQG0bQiLzkXyzjvni8KbqSbzjgDBlcXa+iqTQ7DVtSVD&#10;Eol40HflPDNRSuoKFsEQkkBr0dAEERgZKY9NlqIRAZHNJtMoeujISlm61AYGQkc9uzKBMS6vjq9/&#10;fm88Gp04fQhMm3lAD+zRzPrNsBqgAkFKMTZxMPKbjx9ev3R5MCqe/tJzO1tTcBSaoGZI4KtiOuu8&#10;S6bKxFwwO1zsd4hJNHaTRUy2dmjUzWcxwvrxo02IYEx5EaUHqkdKziNA187jZG9OziURFUgiRVVA&#10;MgAUQyQ1E2lTNvI0s4hQAXhX+a6JokAeUhtMdVDVg4H3pA/uXHvrjdd3N/Ze/fWvHT58ZDqZJ6H7&#10;tzZ8PSoHdVHQfLJ76/Nbk93F8XNnXe0hQWwTMZF3IQhWTMSqJqLOl4NB3S6a7e2toqrHy+vkaD6d&#10;lbWvi3q8UhFj17QSIzG3XRejqGY1B33BoYmL6QIobm88vn/7zv50++6dOw/u3X7lq6/+jT/5B+V4&#10;qe3awsy8EoHmLDmRJYGcEFAQ0CTZhtiL/SKAAEXBixjJFM0uXfz0zu3rxWAkKaSUCGEwqKe7Wz/7&#10;jz94+tnnv/nt397a3gMrioJjTOw8M8AXJV6YqXUgokjokBQgRpEkoEZgRHr3zrX5dFrUlaWYkEWF&#10;mBBsur1189qlb333D2bzfRER1RS1KF2ec9n14ZR8hsphUfLkPKeYQIyIwMyR7e3tXr921VSRfA4X&#10;MGMzndy4cvn5F77coRaeRbRZtFBjWXo8+CszCPNhLZcEqVnoQrNoYwxt24a2dQ7v3L354M4VXzrn&#10;SSQyYTPd+OmPf3Ds+Gn2Q4nRe0dEgOgIOWfhJCdgDc2I2SECJhXzjlMkjVJ6evT4wfbW/YONmgA6&#10;yIcdUyKO7WK6v1cNBhuPHt67d+fQ0ZOGRN6JaJLABRMyZtcREyF4RElKjppFGzHNZvN79+6F0NVl&#10;JdEySymvK8yMCZx3m5uPr1+7dO7J57poO7u75AokSmoxaFmW7DGGVsTUrMu0Sw17u1ufXrgwn03Y&#10;g4TOca5Z7s0k+bCMIJPt7Y3Nx2dPP7m58fjxxv2TZ881M0DVuiqLosjxvjZ2qhpjLAZuNluoyKkz&#10;R6eTvQf37udFjiXrj5DWo/T6ohmydr5/8dP3zz37xHRnb3l5mf0wrzp94dBQQMxsNl0o22Qyb5qF&#10;ghlSXdQ3r9y8d+O68z7v4hy6FDqJARHJeeZCNSBQM5vcvX19aWW0mG8ujVeOnjxhhpYMjaiAGDok&#10;NlElbeftYFhubm/evXlTRFzhY9MkSWDkfEHOgVkKnXQKZCbp6oXzg6oWS90s+qJeWl42QSBApkUz&#10;n+4tXEGj0QCMs6G6KLyiXL1yZbq/Pyh9CtE0w8JzBaIeeMmtnS+ms8nK0tp8d/+j994+euzo+vrx&#10;GKIvvKklSeQIlECMSlYRJI6qv3zzlxfPf1JVKBJziIYJk6hBT0ZXMU0phK5yRWjay59+dOLUmbNP&#10;f8lYyuEwJsEmlrU3w24e0CERLWaNKYg2n1z8bLI/WVlfms0nMYQeTdQzDQFNNYZ2gVXlq6pEwOtX&#10;L29sPDh+5pkoWiOJqHNWD4eEFmOKquxRAVKybNB59/y7sZ365TU1QSQ1ZHYGln0NpsDOQQRE894/&#10;vH3r88sXvvnd32+6VFUFEIYuFkWVuyoJMSXJ03hMEQhVrQuxHtGinYgSSTRQzNB5zVwAkBA6F8qy&#10;qOvBxqO7n1+5+OtHjiqYWVL1MUhVZaUJHaGphBCzeVtEiOmzyx/HGH1ZSIwAiH2QHtUMRJpuUXTV&#10;YFBfuvjxxU9e+Mav/SYgSkpEFELEXGCB7AunlnfOICpmKqqDQXXnzq3Nhw99VfVARzCm7PSJbdMO&#10;qnJQVbt7kyuXPnnqmeeH40OzRUPkuOvIsDBGQDUgQQT0jtkz9gZwGQ5HV+/eev21n7Sz3XplFGIi&#10;8P2bmzQl7bq0NBpUZXHr5pVrn1969Rvf3d1fJBGIEQAyLDC7CVIUy1CVZKYKQKo0GFTj1RGAQ2IR&#10;609QvZphALZom8FwUNfVnVtXPj7/7m/8zvckSWRy3ro2gGFd+9xClh1M1DdnW4nQzCb3794CLExz&#10;u1ZPw8rIJFMLIapqXZbbOzsfvPvLJ558GgxTSMzcNsF559AfoC5YVZOqQwCE0MloWJgZsSf2gKgq&#10;WQg2BZ8LIhQcY+Hcxx+985VXvvall7+hokJJUj8QZoqZaE8OzzacFMU52t7ZeO8XP5ztv/qN7/zG&#10;oChDiORcj2Agnx33eXZ1zuV7Q47MWO9LyEEWIAK07Cmw/OcgEjuCbOzLYE40wN4FaaZowMRmJiZo&#10;uQrUTDUXXWXzPqmQd1nxh9xoRihBco0ogeFBN2p2Uldlubnx4Ornl5aWx2LqUcvST/a3P/34w+Mn&#10;T5v5pukUILKo4XBQqwg7tp7D1YcgCs+iGGJSydZpDG1gtls3r/z0x/9he+v+9uNHYHLm2a+sH1pp&#10;utAsJkePnwitGGLhPYLGGLroIIZCEzGVZSnJnOdeRe3QFR7NomY8mnRALlLh2UUCyObx/OED7xyA&#10;qoAvmAB71GjGq+RXk8AdsIcMcTyqmZxjijHknD9o1kogf7rzlcPE2YBmCKI93oj60G4erfLAbV9g&#10;g/O85aivaIWDohNGyuYqg+xYUmKHQACKLivign2lfTY/9M/cfBmIIRECCBNlHAzlJpde4O8zMpAN&#10;EIQEcGBHQ1URAYA+Ztz/8xyeUeS+Fgei5J9C8x9GRKZCDKhISMga1SSo9/nfYTJVEwToD1uWS4Ip&#10;qQARGeYSQI+MQCIpW5kI0aDvr3GOEVAlx7lMsgU4J1vQmMkxaZLcRCHSW2wUekxvf/8AAAPHlJKa&#10;qfOcp13nWD969+d/9Cd/Z7x2KL8TiIigxNwG0hiq0UqM6MrKLIZFd+T4of2ttdvX737568c1GkHs&#10;Jovdzd1jp0dbj+8+uj6o0C+Nh23bVrVnR6trq483N0KIy+NlP/BtE1S0LB05p6IqWtVlUVUm2jQN&#10;ELjSS5NL2/JnBi1YkFhWRde2KuAKNqU0a7oYCQgQY0rz2XxYVysry7PZwjGnILP9qa/qpZUBE3Yh&#10;IVlPkWVbXV5+4aUXhvVguj9vUxqNR4O6TskkaRIJXVheG6+sHRoMV4tqVA4HiL6dNdPdvenuni9x&#10;/fjqylrRNJZiEgd7WxtgPF4apy4QcwyW17wKsr092dnao4qNXNclmSUV25qWo8p/+7f/+PiJJ370&#10;F39+5Ojpf/yf/f2dnd33Pzz//tvn/+qHP7py8dO/+w//+jPnzrQtfnb1+plTR4crZ3/9r/3Bnbt3&#10;djZ3yJVqKWlwBS0mXVGwBzh5au2lF46Dpft3Nze2dobjmtmFVhZd7EQGVLatfO+P//Y//5/+9aPd&#10;5va1i22zu3zo2Hw/aZJ+fUcEIpm5bwjj8ahwxM7NFou2iQY4n88NJUkySk0XDGG8PEqLFEMaDD1x&#10;jhfi8sqoaeNiNnUEVTUIYbE/aU1pbXmZz4FC2JsnJGhbTarTWcOEnqkoiQhMjRyVBaN0uzsLUllZ&#10;KgrHVeWJMrEFYtIGEjE0TVDTqvKVLxxTWfqURW9GdtQFbWJnZpLUss1MrLe19Rsz6jVBREJSExVk&#10;pvwUgQzgITBTJOAsWiKSd/WgiiHO5otu0dWV1lQxYTJ13hGU21vT6W7D7AwtdF09HIgsqroW0dCl&#10;tovMXPTqNeawoascGs3291MRVw+txmQSBRCMUAG4cJD7zNGUAQFSSJZ7rA1i1Ga+6GJ3Zu24AbaL&#10;jgvs2i4s0qAelAOeLwIQoGIzbeqRY5VHt+/eu3tndWVp/djR6XwROx6ujLWQlMAAc80IO08HHeym&#10;5pgt59WZ1o+MTSREWV09FFplR8ggUYRMTcnAeRYN+7vzra2tbtEgunowRPaDpdqrSwHQUVWXqmCq&#10;hk7FYoplXbRzGq2OXFVkmFNMkRTHSwNCKBzvbDy6df3yjRvXX/jKl1/+T15eWln+7NMLd+9tHj95&#10;bmX1EBSIiI/vPNrb2TZNS8sDdgAhAhA7LJ3zpSNmZm7mwTkaL418wZOd3Tu3boPCuWefCG2bROtB&#10;VVclIYeksY2a/r9E/WeQpll234mdc655zGvSZ3nX1dW+e3q6e7zDDAYzAAhw4AWIK5JaBUVtULFc&#10;abUKUYrQB31RhCJ2FcHdBclYcbnYJQk3AAbDGQCDmXbT3pXp8l2V5SszK/3rHnPNOfpw3xp+6+ju&#10;qu7KfPN57j3n///9QjOpXeNsbkxC0yOEGKpxwxyyDq3f3zh35oPz586tra9F39bVwDn/6Rc//8yn&#10;X9jc2eUozCbEqJVOzVJ+GDuSqT4jzSkShpIRQWtqXVDIttDXr1z66auvhMYXHZsOo8wMEMvuTNu4&#10;j8+d/cznv0JKxcjJ7wUI6SiZEn1J8ZP+DjOnSR+HKByVwk6ZX79y/eLFjzOrkTQrhphU6oKEIfhz&#10;pz/8/Oe/nmfWh2ACayU+RGM0IsQYU9t8+l9BiJFRpY0WKCDfekAmkIvnzg63NrLMJgBY4xsENsZe&#10;uHj+7/7Wb+S58m3Qee58aJ0TgSyzSUGffPXpIEKAMcS2bVzro/cC3Dat0TSuRvduXwVNJsuYRSKQ&#10;Vsb233z1J8996rPPvvB5ZbIEcieb3peslEIDifyZ3u4IaIwSEQ4AzN0yH+5trVy70tS1Iov4sCj6&#10;EDaQDg9NO8pKG7xfvXvz1JPP5DPzbesUIcfQDL3RdmZ21litSQlHUmStDj4KBJBw796t9dW7ihQo&#10;xTGC4M+mVAAk7ImUCN+5eW317p3Djzy2vbsbIizvW84Kawy5trl66cLt69eU0k9++nllOt5F19RX&#10;L126e+eaNiDslEp9bRLGKMwRRJAF0Jjo49rdW8eOHD94aP/G6r1ed6bb7xHqnc0H42bcVs3c7NzS&#10;gf1RaLA7hD1eXV3bfbCnLWxs3I++BVKQ6OyogL2IkFLCiDr10ZXO9c7m/YunT3/qpc8r8IrYOdcE&#10;Xr8/EAhN0xZFF9E23reuJUJXt2U365fFGz8+y641hWVG0sY1Tik1M7scgx/s7LIKxmgABuDB7oMH&#10;q/c6/ZmVlSv7lvcdOX6s8u2dG3cnk73d7W0F+tSTpxb27WdB19K1lWttM7HaJvrgTL/nGle3XsYV&#10;aqO1UlpLZGXz4Hn1/t0ItH9/1Vuc2X9wKSs742G9tbU9Gu8Ndoc200VWLC4u9uf7rvEkuLm1MRjs&#10;dPtdhRxDUNpMGR++BkBtC22IDMYYx8PdzBbdXnft3u3TH7z31a99s9PrO9dqIpNZJGmbtq4dOU1E&#10;c/O9wXh0584Ndg6L0re10phWuDDV1oAinZB6wYVoXd6x1WTv0rnTi/sPzu470DZtmRd5p7RGWa0b&#10;72IMk1EdkXSm7lxeuXL5cl5mPrbBOY5eKUJUgEJKCwdmIVQSmqYeFWVWlNl4snfx/JljJx/3ETlK&#10;3imtMSE4ZCZtHDsOyHG61W+9P/PRGWUsoMKHy9aUuiKlpoliARY0WuUKgN3Fsx8+/+IXje1NPUia&#10;g2dKJRpEQPIhhph2iOK9z7Lsxo1bt65cYIkCMcG++GHIDQGAyHtXNW2/18m0On/29HOfemF28UCi&#10;cWqtWu8LpSlF2WOEh4yMbpntbD345MIFATDWBCYlDoQYGUgoPbE5VpPh3HxB3r379lvHjj+6sP9Q&#10;0waAYIxuWh+j5LlNZ/7IEJijD8ycGZVnemtzraqbspOTgFFTJGFa7jZ1VWdZt1t2usXqvVuXLpz7&#10;3Bd/Li9M09SkiBSFCgkprVu1UsyBAmmtBGB2tuva9tWf/OjuzSudmT4gqv94nxXUKrJMqqos8l6/&#10;t7W9e/7MB88+90JR2LqqszIHkRCZFGqjp7UKAIkYWXA66dMEXFUTZXNK4vHpEj1BDAhFXFM3ddUp&#10;y6quPnz3zZOPPXng8ImmcSxgjBJAUmi14SiMHAViCCJCCq1WP/nJ67euXiq7nYT15JjMD4nACEgY&#10;Y2ydK4uiLIuLH5/+/Be/fOSRx6s6ujYYi/WkEWZtDJJOWHpMc+sQuqVtm2Y83C27HaQkH0mFUwzs&#10;jej0oYzBK1IS3Yfvv3P80adMYV3jCVXiRcTIiqaGFK11iAGAFUlZ2Hu3P2nrXYlt9C4ETtSSFMII&#10;gUElmYjoNIfAKWkzZfcRMSbGAUBSAKaaQgppUrpHT6U4QKjQpBfj9GdtinFFNKACMnogBM8iMQKK&#10;86IJrdEhsEJBrQEQWLwPMUZIwRJKolNMrK7MWhG+euXSaLg1Nz/f1o0mslpZRTeuXf3k8uUnnvnU&#10;pGqiiLWWiIxSIEYArDEpWzr1A2GSEmpWHHwA4bwwEtrzF898cv69vFOWvR4gLSwtpoN4PRnubK3v&#10;23e4bj1ANLnVRiGiUooIkCXF7rznpnGkCASMt4QISJHZISGKDtQ6tMoAgPGKpvZSSlpfAIxRNEo6&#10;vaSbdogcpqBN0JoAIQTRioQ5xOkvSxdyloeTo4SPTdxQAM9Jk5UuztPpTxpzJH5tQq2lrgcgJnCk&#10;CIqCGKIAI6APKQ/FCUmrlErfeiKEdJ1PclqBhxZkmD4GGIBAACLHJIGaZkBwGhJJs7XUE4lJBD4N&#10;vQOD+BDTocaodA/imKDMAMCi0lePOUWcOP2OiISIkoA36WWUCjISmKOfpi+TniwFjYUl+WAAQJNO&#10;IChQSAQoKMxIEGNUqBOOJ9XTEs41DSWiSPKSJcWMIkoqnIeM1fT1RiTgwEjA0zGIsMQ0LFRKqVQX&#10;TZuVTpFt3L25cunsS1/9lpPkeiEUIMDAGAUMKO+hmCkh1DVjBHIeVdEJ3NldfbB8eHEyGq/dHdj9&#10;dO7Myub98bFTx7pltr65t7g8OxrU/bkeCFZV9cjJEzPzczdWbrq2Cd5riMlaVKg83QiaqiWA2dnu&#10;TgiTqg4heh+KIqsqF0K0mZYgkdHkuihyQlJGjUeNCIfIe7ujosj6nQ6BZuLRaNK0badbzCzMeQ/b&#10;G9u+9WWZcxSlgNkPtndwFjvd7kxmOYIEKTtljH53a7dtHSnVVK4z084uLIyH47wsOr0yeGqbajgc&#10;VdWOUtRUoTPT7c/OVntbIsI8u7s9IFv2F5eamieTtqrd/DzY3IKhREVURuuOEo47u5M2xP0nTn7h&#10;q9+6dWvlzoPNxX7vsUdOdW1/88HGlasXvvvHf/rllz73la+/2Juf290czC7P/9Jnv/Dg9tatlZX7&#10;65ujvaqFEamMlBJSjNQE2dmbdAuljbJZMTPXz7vFxvro1tpmCD7LDomGmaXjP/e1r/7bf//ntd05&#10;f+69r3z9l42ytVTpU57g1KkB5QMPRs24jvfWdu7ff2CsMSYXhLzXvXvvXlm6wd6gdW233xOOAKgz&#10;JC+DvUoZ7M32ZGdYV264PeZ5MVqN9iZRoDtTLu+bv7Vyv6nbbr/rHHjvVQIYkUqca+98t5sVmSbm&#10;TqbK0lprvY/IIIEntR9NambulFYpZZWKqCaV51wVGYDgeNymk2FuqKoDCCLBFLMuQtPnlJBKrTMi&#10;hp/1YxHSkBGS0jtBgSVigiFZTRI5BBYQo8kU1lhdN65t3WRSd3uFzXT0Hpk1qbp2i/vniqp379ba&#10;iVNFr1cOB7VWilCS9jUKuIkzRqEwx4S9BhEZDva6nVxQC7AC8K0oTVmZK4TogwtMCloXYhBbGo5c&#10;j5s8z7a3drMsn12Y2VjfNFopqyZbQ1VqBtnbHqtct61nH2MMo73h7vra7tbO0vLS8uEDK1fv9+fn&#10;Z/fNVsNGBHv9QmtrrNGaUFBp0ghJ1QUAUQJKDM4Z5LX1dW1zVDAeVEXHmMxwRETOShMbNxmOdnc2&#10;d3d2g4cjJ470Z2dMlgUvAlzXzlrUmeUoKIxWec+kwBrwLgYfyRhSqhq2OqO8yCAIiR/v7Ny7d+f6&#10;lesHDi7+wrd/6fgTj+88WP/g7feDxM9+5Uu26LbeDbZ22qbxwes8z3uFtuTaMN4bZ5mZme9Xo72V&#10;y9eVNgePnSjKnrF2PBzt7e1srK8VRTk7t7i3NxYeKGMnowkgdzq5MmY8amJgmylllHfRhwAigBxC&#10;bGtPWkIzOXP6wzffeLOpa2uN6WS9fn93OPjgo3ePP/qYIeNcMu8gIgmk4gv+rDAahRFIBIIPkaP3&#10;IXIMwbd1TShbW5uvvvyjjfX73V4vJSO1ojb4GDnPbF3xJ5cvrq/eX9h3eHcw0qnIiZTw3gQEyIkF&#10;yALIERCCDyEEAPAxtk27tbn+8quvPlhdK7qdKBgcxJCQjaytEoDLH5+9euXck8+8tDMcBZ1BnqWU&#10;JiJorThOq6qABKkZEThhvaOPTds2Vb12/9bli+cAWBkrLMzinQdgk2VXLl+8dfPGiZNPbk0qdk4b&#10;LSxN6wFEG53ereklRQqZOQTvnW9dWzVN6xrn2nrUnvvoo/HWhtGGFKVJP4hom9Xj7UsXzz357Kfz&#10;siMcjbEPU5kAiAqABUhRErwjAJAyFpzTImI0njl7+srHZ1EEtBIO6VghKJjWFsikVVrje9eu3r4x&#10;Gm5TVtbjxljVNnU1qYuym+e2yC0zm3y6hHSurat6a2P9/OkPtx6sW2OZGUWQ0Ld1dA5ETG6JkCVo&#10;xAdr969ePbf/6JHJYLTzYHNnc1UpnFSTtfu3T7//9vb6Rt4pR9XOiZPP7tt/YHVz7fyZD9vxIO/k&#10;IXjfVMAuhVyVNqQMMwIzgUKrRns7t26vfOmr39zaGg53tknavQd3z5z+6Nbt6+PB+ODhQ5/+zGcf&#10;e+Lp8bDVWs8vzx44evDKpfPbG2s4bf0AkOLggq8AKIbW5DmRjjEwg7E6+HDm3bcXlufnZoqz777l&#10;XE0GPjl/Q3QY7Q4PHjrxpW98U9mSY+CIzbhZXO6t37916/olMsYWRWjZO+jPLn3zV3/jqSefFXQf&#10;ffDRmz/+/mBrU2cKEd1ksvlgLSuy1SubBtTtG5fv3rl17cqV4XCvqVoQfOmLnzl29PFHHnsi7/RW&#10;rn7CjMwy01v8hV/7ziOPP7Fx78Ha6p3bN2/3+r3FpaWy361HTeToQy3CO5uDcTW8vfJJkalurzca&#10;TNbXNkGxVso1YW04Gew9OHjwUNHpqU739vWbk8Gw6HSa4V7azNZt2+v2n3juKzbvXDj94Wh3K8sV&#10;RoyeB4Mdm2XW5NevXj506OCnnv8MACvk8Wjv5sr1PDPz+/eNNr1E6Pfz4MeoYjHbAfEcHGkFkjbs&#10;TEQcQtO0AGhtpiFG74iMqye3rl164rnnDhw+0EzG3M03HuyNBntGkTZmdnF+sFPrwswuFJvb93a2&#10;VnMt9bgKbZ1K5kSUGBTJ7ZHSE76uquFY28w37eVzZz73pa8eOPwIAbG4s6c/uHD2NAj88nd+benA&#10;oeFoHAU4iNZqb3dz88Gq0lpi8CEqRdYoialTgABQjat00sisQQlZkd+/vXL7xtWnn/980zpvTMzs&#10;pG6Zrc2VbwMDhBBDjETYTByi2Jz+3b/51/euXFC5EfaS9oRE07BAsquE6NrW5cbm2dr9OyvXr352&#10;eb9z4shro+uqFkZjSACd94BCiurB6PDBfe+/+erW6h2jtVKGAZTOEIFjDDEqhcIsEVxTN8247Mzc&#10;u7Ny7uwHX/m5WWHV+IiYA5LRyoeIGGymAYVj1IbEi0LdVOOttXso0eguACSfQNoqK63ath2ORzbL&#10;rLV7u8PT77+1sDT/yGPPtHWsq4ZIaaVIaaNpGpIXSBcSIjJav/naK6/96Ie5JqV0iJHIAHJKmgAI&#10;cGzrpm6amV6RG33r2tUbK1efeualwWAUOLZaJ/eKtppIG2uSRFspjCIimFnz8dmPT7/77vzivPMN&#10;P7RRYNowIwBAjLGqJkWWlVm2uXrv/Xff+PYvL7qAzoU8z5TW43HTKUER+RhiZK0VM2NUk9Hwr/7q&#10;B+C96c+4diLTUQqmugpMEemxrhuttbVmc3Pz3Xd+eujoCWF0zqES37aRc6V0t1cAo9KklQKS6EJ3&#10;buaNN17b3XjQm+kjQAgx+Wvatm3amhCLIuMYQZiQrTE3V65sbz84dORY8JHIEymlFMdISqezoWIU&#10;JBddpyyqyd7KpXPBVTE65xrrAxDGwAHZGEmfmemMIhW1kjpDUg0CUrGTFCJDSLxORGBiAAXTk2G6&#10;0Uny40bQmKilkuQsLBEYlJrKcQkpRuedT2l/FwVAjFFEFEIUAO+9az2KaK0iidaKA4NVCjCGkPfz&#10;jc2NN974qWKvFAbnnXFGZ5k1Ozt7506/e+DwIa27dVUjgFZYCZAGdgwiSqEEUoYUYgwRFRlN0UsU&#10;RsJMqw9Pf/zBm6/lncIUneg9CBZZ4VpPCMHVF85+sP9by7lVMTCBJB+JNjaBSNILXAAIhKMXAWmY&#10;GUhTjBwFjUYx2jGwZWuVc1EryrQRkRiDMCitYoiRkjxgOoMCkRgjpxISPhyHiISpCYWn6E2tJaZy&#10;yTQPgUgxsmdOlIpEZo+RI3GUFDpAQgqRGdLZJCKg0lObDClMjJiER0u0FBYBotT44MgkkMTyKWvG&#10;D7VNEhmIdFIVQ/oplGS156RlQZHAOK3LT+1GCaKN03EbKE0szKIQp9EVFjYKrcEYJTKgVsAcYhDB&#10;dPBDSFNX5JhMM0gAqCnGEGPicEz7ryxpd0XpGYIsqH7Wi00JVDFapfmLIDEIAmgkCQwkSpGAJOUo&#10;JTUuI5HiyDFGVMSMLBEAkSilQoCA47TqOP1KIqBMf0aQ1PR2GyOQUoi60+lGP7h66cKLX/m6UoSc&#10;vqlIBKiUD2wI8l4hERGwKE0zHJBSB4/uK7qFOrS0fnclRH/06YPvn76wsTUGRY89++j83Mzm9l7r&#10;4kzPgJJOtxjujrd3tubn5w8cWNrZ2d3d2pPIShNzmIwnwbkExTdgFFGv2/EhDIajyDwe1wwACHs7&#10;4zwz2tqqar2LvW6hdL9tQ+scgAiJd16RPnBkwQe32t4fV5PJZDIZV8aaEH2/21laLBgpBNdW1Z1b&#10;d7bK3dmFhfmFxTzLjTZZljXGaq0EZTQcxjAajIZbmw8UZfOLC/OLS3lR7ju8fP/u5M7KTZFgjBkO&#10;u6Pd4fKhA8Htrd8dtq0UZOvaK6VB4aRuGICsbmqHqKzRITk7CLv9khEfbEwWjxzv7l++t1ndubNx&#10;/dLlalQ//eyjL/RevLly+c//8i8G9fann3/h6OOnNjdGk4k5cPzUscefWL2/cef+1rDxedcCCgMH&#10;hntr4+Fg8tRjy0WeLy6RNdlo1N5a3xlN2AVeubvx5IkDNit+9Td+84c//JHt2zd//DcI+Re+8PM2&#10;s947BFSIIc0siVDU1Wt3Wo9Xrlyf1K3xoSgVahIPttB7O4PWVQg4GU56MwYIm3H0LnR7ReCAQHlR&#10;WpuXvRmlsTaVUlT7tqnaxcXZsluEe7i8bz9p431UKiXr2YdoFWqrEqCp7GTzs7ZXaEbc263doAYB&#10;YPQhZpmyRuVG5bZgxDhoKs+DiXPee+fn+sVsv0SlmgjtmIVBKdRAMQAkdCAm03jKfqfxIQOkGqyI&#10;CBIqVNN/UZHWKCEwEiE9NCRFELBG5TNlVevRqK6atoDMIArHLCdrMoW0f2lfM2nu3Ln56KOnitw4&#10;54goKwymQ5lViTLQNKGum9mZbq9fsG/rSZOXuVFEBISgjRLEGEPbequIOYKCyBArUSRGqbpp6qZd&#10;XNrfOC+IZExkxFRXE06PM2sslrDzYOPeys3B1sapJ47ZorP54EFvpqt0trM5zExWlEVZWJ1Uk+lP&#10;CqiI1MM/NylrlTST+v6du+zbI48di0wSvTEEMWZWtY2rh/VkOHaujSEeOnKw05mdXVwYD8feuXrS&#10;BMchsrIUvNM6EwCIGL1HTZlVzoe8NNohACqj8szmuVq9ffv8Ryvbmzvz++c/++UvPP7E46v3N9/5&#10;yVsibunQslK5C7K1up7OpM4xad3pZE3VRAYJMSqvjLEGPjr/wY9/8JfGZp/+/BeOnjzR7y2ORj5G&#10;PnT42L5DS5OmrsY1eIzBV22TlyaRj5XNSZvAEkWaqorBs3daCVkVIz+4v/7h+29fOHO6baosL5A4&#10;eE9ImuDMhx8+/cwLL33uC9u7e8GzURCn0Q7Eh89lSTBvkWldkyE1OKqqMgrYuzdef/3KxQvdToem&#10;4QdONsZksSuKfPPB2tkzp3/9t58YjSullMkMKZ0ZTQoJSQRiDNGzAPjIMH03S4gxeF/Xk/ffee/K&#10;pYt5UaT/G+AgMUwPsiJaUVMPXn3lr/YdPKZsCcgIqDUhoqLpCiUpijlR2aa7J4oxRh9AYl1Vpz/6&#10;aLy3Y7IckES4aZqYysbGjEeDH/zF9//JPz1pc1O3jkG0tkpBjNGHaK0mJEEQEO99DIHTfUakburR&#10;YIgk1WD0yeXLETC3lgSFBFHH6EhbQDXY2bHGGKPS9FMhaaXSDSTt1khNX3FAIlEUoiIsSnv7+t0z&#10;773dTkZkM4EomI5I00AsULLGIgdXj7cBYGtzY+3eXYHcMftt74NDEgHe2cwkhn6/C6pERN/4STUJ&#10;obm1cu3O9csKo9K5MDNi8G2WZ/OHjsTQbj1Ya5uqLLUyGGNY+eTCocPHDh17dDKuX/nr127fuNSG&#10;pq0m1qj+bB/Qf/TWm9XIz339a7euX9hYvWkzHdrWV1U5u3Dg8LHQuN3t9eFwB1pn85IRBFgrCoIP&#10;7t8Z7u0cOXZ8OBoNtnc+fOeN6yuXUItEuHunXrt3Z/iNvSNHTh0/9ajRZvlXf2n5wMKf/JurWmNa&#10;A/nQKm2++M3fKkx27sx763dv550sK4wySgSKstO27uLZs1rk5b/92xCa+bmZyajqLcwMtgfVZPDM&#10;i0/vP/joZNiixm4/lza+98ZPmX1RlpqMKjQp+dIvfOd3/+E/6RZFv59/++/85p8/9en/8Z//vyfV&#10;3oF9CyBQBzce7HW7eTXeeuPC6bX7t5FikXd73cxm9u6Nm8PtkdJqdmlpMhi0Ez+/f+k7v/n3fuGX&#10;v1P0er5qIoftvV3XuuiiLXTTuhB88G1wzdrqvfFoZ3N148O332qrRuUYQiSlJUhR5krD5vrK9UtX&#10;nnvxpVNPPra2fnd7Yx3YEylS4Cb1s59+6Vu/8htf//mfn1uY/+f/3//mz/7gX3OMOsuYxbVud2fn&#10;0OHjJjNnPvqwW/Y/89mXxpPx3/7wL9969dVTj596/vNfQOzmRXnnZrx88dyD27eLjFwTAHxbV4Ro&#10;s4yBvAsSXNHtaZXVVZXENy6ETq+vyN5euXHgwMH5+dlbV++++/ZbK1eu5rkpO93nP//5g4dPsujb&#10;1+tr509DqFyM0TUIAYBQjPeNxAAggBan5gQQUPWkmc27/V7PV9XHH747Ozc73B2fP/fhB2+/Otje&#10;4hhFqq/+3LcW9h1pmUPLvTL/8O3XyU/ysvQ+ZJlCQIWEJsUrhJBOPfXUqceeElauaW7fuHbr1icg&#10;4ewHbzz9qU9brVhiiAGAfEBuYrpgkEJgcSGChjLv/OD7f/n+az9SmdUWJTBHScDCNP9N978Upavr&#10;pt8zCuXs6Q+fff6lTm8uPU6Q2HsXAtjCCrAEqZ3rlPl4NHr71Z8IQNnrRY6UOOZpJa41h4BpdRl4&#10;MhqWZTezdObD944fP3XoxKMhsg+sNQZmQ6S1IlKGZIoRDH55cenG9cv379yxeWatbZ1PN6i0OgUA&#10;pXTb1JNq1Ov2ijLb3V5/+YffH+9VR04+bkh5x7o01mqjjbYP39YogDDT692+ceuvvv+9yXhvbn4+&#10;BE+U1HUAIigoAKi0xDiejMvcdLqdvcHww7ffevTRJ/v9cjiaBB8yawEzYDFTdgQQYKJ8dGe6k8nk&#10;L7/3F66azB5YrLZGSk9RIAg/C8UJIDZ1U2WTTlFogvMffvjYqacPnXhcgH3gpvXWGp8yPVZPZbRI&#10;ZZl99N6ZG59c7MzMIwihJhTEOOUNpqkWKBGJwfm2pSwryuLC6Y+ef+HzJx57elw5aFhpDAE5hmoY&#10;tdJZaRkZAMuu3RsM/vovvqe0ynKbOoWIyMKT8bCuKyI0hgiZA4uC3JpJNb5y4ezB/YfKjk2oVxEh&#10;RQqRNCGgkChA0jjTm3vr9VdXrl5EkI31B3u7OzOLB5yL2igQCUGMARZOCd/UrIgsavoCAlBTtgOA&#10;AIrC6bWaEiJCJLl5U9NHgCPHBBtKp7RE9VBIoqb8DqWVjywgQQI7SKDx1vm0AmTmum6qugZBTSpH&#10;IKVFEtlOOLA2KrP6/NkzF8+d7szMcQzM0TsXc6MUFblZvXvjysXzL3z2q5HbGEOISmsdAhsN3oPz&#10;QqQUk9YaJelKJa1DtNEicPHCx268U8wuhraNAEUnL/s9jkwqtvXo3q3rn1w+//wLn69aJxHQIBEC&#10;izKkjVZKBR8JMA04BYCAAkSOwTsfmZk1Ta2uzIza6kTj1AoVUZSUz8DI0Xmw1oAIKlSKtIgLolSy&#10;igAp0OmbBSAxYaAwwWIAMISQkg5EQghaIQCaJF4BAEWCEmIUYGYCZAKIwKmWksgrqTsSYxpoSBq3&#10;pBqToIqRQVgia0UiKDJFDaZ/HqMw8nShC6Af5sVSlUYYECGGGCWmX6QoObUFhJMZLQ0oU4IYRHPi&#10;gKQfX9TMEmIEIKMpMiemKLPoZEOBNB0AwdT3RAII0/q2EKImmoJvAAgFiTiKAiFLMUriB0UWmk4r&#10;mECmInoBhGkk5Ge5JyLURKSBAZNPGhEiYowcgJHAqCk8hggFp70xNcWlSXLuECkAiSwhBkg4HyQC&#10;1CbLjM2vX/ukGg+7M/ORPTAhiSKMHqqxLxas0rodNiYXjsF71zahV3QkOCfNKz95z7mJ7Zu1mw/m&#10;F7vOxc2Nqjcz6/3KcHdy+IBqJlVofLdbbt7fdK3v9jrs2SiFClrnuA02062LzbjJClPVThCNIRDR&#10;Sltr2saRQtf4tvUhRBtCVTsWqCqLNK3rROEMyLsQoxiTbIW6mkwym4UYx3uVIVheXlxYXmJW3rWu&#10;bZo2lJ3OvgOHsryjNDSV29sek1Z5UYwHY9PNuv1CwLR1pE50oX6wtj2/rMpCd4qy0+vUk6o321GU&#10;uSa2zrl2r64imTzvLoz2mv5MT0Qmo9q1MfpUJkSUpIxOpUWMLtQNh0yXnfnczmbzcvDIybquxsPt&#10;ve37Jx59qtMrf/iDv71y7vIzn/7U7WvrWVE8+9ln9+8/QGIOHz2wul03jtvKmUxQAIS2Bu3Kze2n&#10;H1ua6XV2Bs21lfW9kdd5plFtbNYz5c78THnyiedPnjhx98H2ZG/vjR/98JmnnlvYd2B7s0k0QUWK&#10;A0cBrdTu9t725u5kMkElo8GkqcLM0mxbRaX11oO9ph7l2oRu37VOaQWAHICMWKO9YwGV5cXsfL+p&#10;mpGP/YXO+M7k3ur9djJRCvctH+iWMxyiRBEWW6jQxggckQBVXXkqgBosGxZ2k9rv7E0Ci1F6bq6D&#10;nnzrRiOnNQUfGsfjOjStb53UjStzlecZR4kRksVaWAhhWrtmSbO/tF2J08gTAIMiRQmukaxelE5N&#10;00OUAAFICCEyE5IxWkCCCwKgEIrcOBeatjVl5psQfSxnjHet1uro8QNnPjp/YXTh6U89GT00zttO&#10;5usYApZdG0OMwXPktnFN3mLkTqfszhQ+cFs7m2mTKUWyt1d574uO9RwlilaqbWphJAXzC53RXjUc&#10;To4d7+ztTIzRDDAZNTrXrqotYNHRPvJobxI5VuNRb6bTLQ4yy71bq9oWRU+Pqt3+wpItshBi8GI1&#10;pQIkGS0MMYg2hJiENGytHmxV49Fkbq432puAgC10PRmO9sY6w6ZyTe3KTr64PD/YHW1v7m482MvW&#10;HsTpG4U1aSRl0HjHgI0y2mitNYGC8WAvMtfDgSZaWJ5VxlY7w7Nvn71za+Xw0SPPv/S5xz71lGvc&#10;xYs3B3vbi3OzmbXeu7V79xgoL4skdSp7pXMxMSBBYX+uZ43WRLdu3rxy6WOlQrdT3rl+8c7KFWW6&#10;P/etX3zmc5+pKh6NqiguuiiB805msiwZywCIlDLWNLWvqzFAGA2GzWTUVoPNjfvbO1s3V1bu3b6d&#10;ZaboFKkknyRzZdHdWn/w09d+cvyRR4vubONaJeJcSHiXKRxBpsiFGKcU6lR6SVOD3JgbN66f/vA9&#10;q5Wx1jufUnzee4ghxNA6XRZFtb3zzpuvf/XnvjXT79eNM9oIS5IewhQRryNy9J6jsLB3XiloGifR&#10;u6a6eeu6OKd7nZDqbdGn1g0RcPDaKCK8cPr0u8df/+YvfQcVMjMHtoUREWAxRqc+vEIMYUqeT1Zv&#10;jpxpNdjduntzRWkNIMIx+JAIwQzo2wBIb/z01V/9zneWj5wE4LZ2jkLZKVEpjtG1UQRMZjhGjswx&#10;EoLR2gdvjdZGEwoaaepxsvYypxEnCKt0kaibJrOaAH1k9jHraJ0AKwghVaRZkKY+y4RPFGar9ZVP&#10;rq7fv0U6ac4jyHSi83CngwIYXQ2gDj/y9MzC/uHOcPX+RtlfAK3Gw8b7aK02pHd3d31sm3ZCaItu&#10;4dvgna/rwa2rl7bX1lCDMFlrJfoiL772i7/yjV/6tRD9Kz/889d++OeuGSKKRN5cvfHmyz/+2i9m&#10;Bw8d6nTLyXjHZqbfzUOMIXjfVs5NGtfcvnnr8pmPYjPSZeGqyZETT/7mP/zPXvr855rB5O7d2xcu&#10;nn7lhz/c3Vi1RS4cIoM2djwcXLly8djJU01lA7YMogmLbhEjE5Cr3NWLF0Xs8SdP3l1Ze/alx554&#10;5ukQo1YIKBwDCn77N/7T/+L/8s+Ca99/790//aN/e+PiWaPJZBRCzIocQI0Hu4Ph8IknH7929YqI&#10;zMz1FEG/XyKpsx+898Uvz6PKBbnoZA9u3729spJ3OsaYGGJW2v7i4uNPPzuYjPf2huoBdGc63/nN&#10;39rb3fzuH/7/TFZoktGD8UB29x04kFvb63dHgy5p0dq0tbfGxBg7/Tz45vb1FSI6+fhTX/nmN772&#10;7W892Nmu19Y0KZvZIrfBxfvr98fVUKRVGve2h1YR6agRu51yONxdvXdzMNquR8MQ2dW+M9uZm+sT&#10;m/nlw0rx9sbG5XOnq/FOZrPUlX/2pc/+43/6Xz77/Av379/Pm+Y3f/t3r1++/NHbr5XWErIAtHXd&#10;umpxefHB2uY7b7/WKdXNG5+8/uMf1uPh1UuTlesrJx9/6olnn7l6/qMP331zNNxE5NHOnsqK/tzc&#10;eG+7qSZkNIh95sWvffM7v26N+qvvfvfyhTMA8fCxY7/yG7/X7c+dfvfds+++d+To8s0b165dvugm&#10;E+zmG/eu7+2sv/ilb5T9fa5uNtZXXT1QhMxRKeTgAjubzZx46rFuf3ZzfWN3a6M3W3gXJpO63597&#10;8vlPGZvfunhj7da90++8dv3a9cvnzpaFOXhwoW6ad3/68o0rl3/9d//+vuOnXOtu3L3+oz/7rhuP&#10;qSi0tvMHl0a7e23VIJEypqkbmxX/q3/wn33zl75djdrYtKv3b/6bf/nfvffWy5dPf3Dm3be/8PWf&#10;r9rg2qgK9DF4DzYzMUZEzVGi9zOznTNnT//Zv/s3ipg0QhplJmQCgFJ6uvYESUEw3zqfuyyzNz65&#10;evXKxS9/5RuDYdO0oejkACKMrnEJfxjadmFp4Xt//qc3r13tlCVpik5QaULmyFPOh0rCcRSW0LrJ&#10;eNifmdtcv3/u9PuLBw8h5U3TFkXetiGzgESRWSulLVZVmxvdKbL333579c7dsiwfamqSx1Eg9S80&#10;xSZWo1FuM0SwWq3fv/fay3/9Na0efeL5EKIyJs8tCmXWZFYjokLgGIzVl69cvnzpUrfbRUyg4XQB&#10;YJCpVyKRktq6mlR5r1Nogsvnz73z5itPPPWp3b3RzNyCjyq6MNcrU4XcWIII3rlOkfe6xcs/+ZuP&#10;3n9r34F9dT1mYUBUCpPzhZB+RqEOIYzHE2uMsTjYXL9y+fyR46fawAg6TOUepJWSBGWLERG0ovfe&#10;f4eCK8uZ4BoAUkr5QAIyDUtO0VXCkZum1VrnWTbY2nvrjVeOnzjJMbY+WKshStkpAIQ5Tjdqjo8e&#10;OfjdP/3u3etX+os9YeYYAYE5VnXVNnUMvhqNisxYo2P002Ijy/tvvL5v/4Hjj5xQOrO2A8IhQGaV&#10;Uhh81Ipi9IawU2YrVy8Ph0Nry8Fgt6lGCBJ8VNqwQAxRK+KAjEm6kkYfgChREm0qfQYp8WEThlqA&#10;CJDTrENAEkMFUUHaQgGLICEIpm4XAKLChA+jaeIfg4vMbEUDCBEpn6rFcTypx6OxIsqsEWBCBEGb&#10;gxZqGz8319vd23n15b/19WRmZqmpJgIQnGsbk1td5lm9O7h8/vSjTzw101+aNC5jyzGGNmQ2/1l2&#10;O9E7tSIASUsXRFCApLhuKkwTEZDo2drMGuvbNsZ6d2srNPXpD9469sjJmbnlug6aIbJQlLJj0yfA&#10;ZAYEvQ/aWGZARM3kXWAKkbkajSWGmX4/+oiA2gizePGmUxijCaMPHIkhYowcmE26KyJqpSIwPqQc&#10;KUICUoAsohAQiRRKFKW0iASVUOdKBKY42BTfEJi6XQBijIIQIwCAQhAgFlFpMsucruOJGSQy/eUP&#10;WSBIkEzoqekChFoSo1xAYcpwmtQ04cTSpmn1KbX2eZp5Q6QUYU8emZQ3Ipp2tR4WYAAU4bT+kX5D&#10;fsiSZlGIolUIbPS06kVqijEGTTEwS0xxGAYxRun0sQYxKkUGkzYItFKkUCkIEZOPWSlKYBJQ5CNj&#10;ypHyFJHCHCP/rDGELDBFIwty2h4CGEUsopRiH6IIKQUMBKgNSgREUlYIIEZOg84YOSHvtCFgRmFt&#10;c9tf6G3trV+5cP5zX/5GiB60MAMDA0EETi0jlUEMzWQ46PT04mLOKgLIzSs3Pj53cdROmto7H3pz&#10;GYgxHbuwf74zW1ZjF0MrMXjv+mVfIymCyaTKbW6sZmTDNkKYEtIQXYg+eB95PPIxsDEGSdsMWVgM&#10;GKt9kKYNLgRm2dr1NI3NYF7YxcXZbqenFNaTSeND3dakVdkrO92O0so1bRQgxBCDItXrzxQ+drr9&#10;ubm5GKWqR65tSAFplRV5Yrkj2bycXdg3pw0RBKWzogDSkpfl/kMHAajT6+lM+5aFyTlvc+18FAwm&#10;VyEwCPgYnPdEFDimSSICZLkGhOAjiGS5UopiAGM0C4pRywvzJ7NHnnrymabZoerJx08e+eTyx9v3&#10;VqKvL99c/eTyR088+dTcwvK+E4dzs6B1MXCemTgEmynUZm/iNnbqfsfeWdveGTRKZ8JMIp082xnW&#10;2zvjpYWZX/jlX/z93/+Xi/OzO6MdDqO52ZM727sKIKSdQFqCKiUek8Dde+dcrSyO9oZ5kWVlico0&#10;ret1u735LoJGhqxjSCN7Lyy9XqELI6wGe6PRYLC1vj0z38ms6c51Njd3lvYvPffS8/sP7/fOWYOK&#10;tFKKMkhC7baJ1qAH2RvVHEORYQwBALulzTJjrfYStbFt4M2diXfBudgGsZlBBdpoIVW3UoMfTsKg&#10;8p6FFGCa0xqIMcXEkHWi40wrcKgoaRK0mk48GBgAScvUjG3TQyoiU2RJOckUxECiPM/KIvPBC4gy&#10;umq4rptut9v6tszLUydPfPDRufBRePLpx1RHCYjJNQCG1rFnhqgU5LnybUMonU6ujWIGyjBEHm+O&#10;GtewUKfoGqMSEMd5b6xxPnofhrvjB+sP+jOlKfVofcyB8q5oLY1zk2qwt9V457KuHQ5aBJOV2f6j&#10;8+DbrfWNuYWl7uxs1Yb+fCnKEGEE8N55rTJrjFGQIkAILKIAUSEhehdIqWdeeqaaTHYfDMqurkZ1&#10;DAAKBFBZe/jQ/tD6O3dWV++tzy4sdHo9FgzCirQiYzKdqt2EjApFQohxPHLNZMzRaUu7m5tkcHax&#10;QFDnz1wcjQZPPPfSS1/87KRuh4N6PB5U9WT/0UOLiwt3rt+pm0l3bibLClTKZDa0TpARFTo/M9+N&#10;7Hc2Vrltn37umbo1TduWvd7MzIx3brA72B3ckm9+eWau2Nh8MNoZELEi1emVKrdt60g0aMjyzBgb&#10;WcgEZU09qVlYkVz4+MP333qlaRqbZWWno5QO3hFO7ZtESChlt7h0/uP333n7l3/tNxhFmIn0lOYB&#10;yX+RmrvTFwyDoAbyBAC9Xjka7nz40bttM+l2OsG3afeQ2Htpth9cozrd/mz/3t0b77z901//zd/x&#10;YY8jW2u8Zw6izUP4KJEIBOYYY5QY2ijMStH2ztb21popLKdPVfAxBEQEiQAAJICiFIRQD/Z2ijLz&#10;gRNFnjmiAFOKPpAiYpjSM0OISQVvrC7Y3rmz0lSDdLoSFu/rxMxGpVnE5mU92jr90fu/8/jTjY8c&#10;gwCPh2NjjTIEUTgKS0CZJlCVQiQp2MRO6dsmt7qptpmbRMlJQZW0QCGFNu/cunV9ff3+Y08+GycO&#10;MfVWNWkCTo0jiJGnVw5A0hRiMNaMx3s3PrlcN63OChEm1AIxJV8B048Edp0PJQABAABJREFUSWiL&#10;sv+Vb/72d37vf71v//LZD87euXMHNcYQrKayLLOi2+9107dgb2ekjKqaCSDlebmzsz0a7Rw/dbK/&#10;tLC5vjHcGSolL3zmc3/n7/7G3NJRIfWf/O/+87Lo/c33/62rqywnAY4CGxs7p5546oUvfuHe2r31&#10;u9eswejY1a3zYf/RR5994fnRznAw2DNWN5PB4RNP/tP/+//rM5/70mCwva8/88zTj3/7V37pU5/+&#10;7B/8/n977/Ynedlp2gAEqGX1zo27t26dPPXE5s7m/qPH7t2/7doWIocIZW9GAmXdTuva5SNzGxtr&#10;f/OD7yMLGhvaJjj/3Oe/+Y//j//Fxtbm9oPtE8cf+y//b//sX/w3/59LZz4wNgeAetKmLfTGxvqB&#10;/Yfm9x0Y7W2PBntaQTlTTAaT3e2LL7z41aVji8O9SQwyt9R/5oVnVm/fbupqYd/SaHdMYPq9Xp5R&#10;3rFZoXf36u3dwVe/8fX/8Jd/cv3K1aIg552pirYKnedmZxfnJvVosL0dJBLhZNKQylwbtzd2A+Cv&#10;/PZvPfP8ixlmk9GICOcXZuqJ4xgHg1FuTNExH7zzwfr9m4rizu6ACCXEbm/+iWeeOHT0sGD84O17&#10;o70dbZU2arS33dTjxYX9swuzy/uXb61cH+08yDUVZZGVpVLq7/zarxw9fujqlcuKIMRmtpz/hV/8&#10;O3dur2yv3ev3S2bx3kffIMLS0vxwsP3dP/q3u1tbzjW92a5rmu3NbVvYoqM2VtdCnABBU/nuzP5H&#10;n/n0p1584e6Nqx++9fJwsPu5r377f/+f/5cnn3yMY8hsufv7e5ur9x479cxv/87vzCzOHz6877t/&#10;+CeXL10d7G0CQTHTIQIARpFOd+aJ558pC7t+/+KNS7XO+hwkBCeilg+c/MwXvvmVb351dnH2wtlL&#10;P33lxxwmWtNoWM/ML734pS93uzO97vxouHft4uW7d2/NzvcEpKqbGEJm1IPV2++99epvHj9R+/on&#10;P/oPw917s4vLRVkWnRlBmUxqhZDlOoYIWh09+dTS0pEbN2+P96pup3vskUf/8//qv/qnNy7vrN57&#10;+a/+8tGnHp9fOgog0cdk4kAEa3VkAZT5uf777737b/7Vf++qHdvLY9sKU7KbMDMhpuewUtP8QXri&#10;Bu+sVUbzW6+9/NijTy3sP+CixBCt0Un3KSLWUrc0b7/16k/+5ntklckNc9BaM0cm1KQ4CgLraWWd&#10;Uvi8rqtut9fr5lcun33i2edPPfFcG0KMbAyEGEKC2SGIiNFwYHn/6Q/fffPVvyEDNrchBK2JE7kF&#10;gQlS6kMb45xvmrrX6wEz9oum2bl26dzxE6cW9y2LxOhjkRuFKCzGEodY5Jkxam+wHWJrOiUCKE0i&#10;wAkWiNOYK04tKrGajPNMdXqdybh6+a+/f/7MR8bkn/rMZx57+nlU2jWttVYnHQ9Bp2P7ve7Z02f+&#10;4rv/fqZfGqPrihEVYkwUtIcBWpmiExGca6pqXJa5Kpo7tz9B9GVRusioyflACCrPEprCZqpbFreu&#10;r3z09uvd2fk0HWOGkEr+ku5Z0/VAqiHEEERYKcp75ZXzp2/f+OSRx58ZT1pgMYXmKLZrAIBjtJld&#10;Wlqom+rVn/xV3i+00inPnzoTdV3FGBDA+2YyHmGnkzIRIJznpprs/M33//jg0UfmZhc/9cJLJx59&#10;XGklIBJBqbRehn5ZNM2gbneU0ZnNWlePx7uKRBvFHEWRUkoYRUnwQZFOAIafreclXcwAQEQpRZAg&#10;sWkBLwRTdUsyYaWCAiUO+nRpD0gYeIoyhekCPmqV7CPAwiEGECQlzlPC5YQobes0YWaNUhQiawMc&#10;OWDURmtj3njjtfffe7s/PxujTxQJ5uicMwa1Up0y29lcu/Lx6a9981ciCENkEUEBgCw3ijRqgiR4&#10;EwAk1iJRCCSz2lgqy+xhuQFJYVFkWqGg39ne2tvdtZna237wwXtv/uKv/JaxOnKIrBRICMFaQ6RS&#10;jcNmhmiKJgUgm2lSgrXUk2pn+4EimevPT4sSApEociTKmKaANUSMMQoAs2BuEdHHGHxApdNJAxiI&#10;gCnRQ9K8CkymUlqNrZFEw0kUCsIpJJUIAaYMWtGQRoHAD3EuAEAgiVkrImlTRnHazhBEShoU0gkG&#10;J2kvI4jCICgsIBEealwEAWOUwGnwCIRA6dEkpJWIoEoe8Cnec4pc5em0ZTooeVikIgRJmBJIYT9M&#10;qF3kKNNQxUNfTSqqhBAUoiJKOgwNpKaHe0mfGKLEBUIACcwYQWkNAMZoTmUvAGUoEVdD4oxMnegx&#10;0eKQUCniCK1POUR8WO6LWitCUIgADAQKMMSoibRRkJimgInbxKmlk/J6gkCIwkkioxHBtW64O375&#10;R3/19NMvZp0SFLo6KMQIMBm3vh5YtAhNcPV4WBm2o2E12N2an1vodsr5xf7q9Z2LF1aXj86uPdg8&#10;cfTo0uLs3mDomiAcJ5NJVbejYVUU5dz8TIyISttM16Po2wggRZHVjUfE7kzPO6+UHo8nwfvOTFlP&#10;fNsGJIiBjVFKq1i5cd2IgLU6REmcGURcXl46eepY9FyPJmurD3aHw6qqOfD8ounP9hDAOTeZNBtr&#10;O/3ZrrZZU8eikwPi6p3VEFzT1ERY9DrjPQYQneX1qHbedeY7+48ebqvq+sWLws3RRw63dVy/92Bu&#10;qbOwb5+rBRXaIhvt1DozSGqwOy7mIipsWw+IbROij6LIeZ/nmcSHJTUWjlGQjEKFFDgCYvDCwFtb&#10;fidwUeLybP/xJ4+eenR29fpH6HcOHZrd2RLv6sn4zv3bn7z84719Bx779q//1sJsd3t7HERIi0SJ&#10;ICu3dxCkcrVSmqcAeNGomsrdX9/bt7zwpW/84r/8/f8hhgji1h/ceeyJZwgRESLgFAVMKoSIpDQh&#10;BxntjkNocrZ7W8P+0owE3Z9b3N3dsGVHPJICEfAuhuBikKZquwgmU0QUW6+s6s/MlmVZdGl7a3e8&#10;UzUOlhYP9WY6D3a8QlQKgw/GqBiZI5PGEIAgGoPO+06RLyz1XBuM1d6FalDbgliwqhwLaw1lL6eW&#10;o4BEDiEAy9r2xIfY+Ng6oSRRBCECgmQrjwCg0juHFDMKI1CawqanIsN/5HqlV20Ca4FRJs2JU2VA&#10;KdTaoCARKYNGYwyBOtlwTLfvPDh+nHKj93aG80vzn/70Mx98cF5pOHrswHjirc3z3AKSzcx40DKG&#10;IjfDvSFzmO13XR0EMCtsWzWD4TgGf/DYQa1sNa4JURlilnrkmJlMvHt7Z+3e2snHT+5u743HY60V&#10;qHywubW2tkYGDGUIWsTMLXbKout9DC6GyvuWTjx5wpOoiTe5nYw9sxijfIiTcYN9Iq0g0SURRabw&#10;Z0swHla93uzs0lyW70JgETfeaeaW58lYBM0AWdeu3l7XJn/x8y/NzC+1bYgheA6E2LY+Bt9Wddow&#10;EIr3XkIYj0akQjUatpOalLp9496daysHjhwSUT/3q7+o9czuXk0Udzd3bty4PT+3oHVvUsf+wuws&#10;zgIpk9mmclXVKBQE9EFYkEO8dePKh2+8trV2/x/+43/w+S99+Y3F+XevXFNRPf3pE+v3NgeDwZs/&#10;/vHy/MHuwiFnlSJd9jo+iBuH7kxXaS0sxirXxKZxKbDgmmi0QYWbG6t1NezPLihtASENolNZ1zVe&#10;KWWtyjK7sz189+03nv30C0eOPrI3GOicMBnCNCmlUutaHh4Zg/eA4n1EZmPx6qXzK5cvl3kG4oVD&#10;Ys553zLHlMUMHFwI3V5v8mD7g7de/8rXvlaW/da11iqOzIKCjABEKvgoKM5730ZS0dctgrR+/MF7&#10;7w62t3v9rm9cDN57BxwhvRqFlUIOAVAI5ciJEzOz/bW1LWPYGPGt14aiC5HIZgYEQhQRTjwmpaBt&#10;nNGwtrp68dwZlfKMLvgYYgxToFeMqHRkAcEP3n//d37vH1ilAjEZqivnvITaG50AV8ra3GilNCGK&#10;C6yUssZYozNt1+6ttlWVuKSpMsqclmlg83L3weobP3310JETpHIWDi6QkLZESiEiCwCSJA2eCGqK&#10;PlhNG+tra3dvCzOS5cCIGhFFIkxb1pQo8d/6u//Jf/pP/s+tp729vVNPPHnw2JGrVy5dPPux1frR&#10;p5+cmVs0OgMEiAwgZIADxAgscGPllpD9u7/zK3P7l15/+Y2LH36cGX3yySd787Or6xuTSf3II4d/&#10;6Vd/fVJNdnZ2jh49YWx26PixbrcXmUn1n33+pZ2N9Uk1zvLM1Q2iPXHqiWOPHLsZrpfd3tbaZqc3&#10;95u/9/e/8NUvXr9+kyN0C3v3zt281/nFX/yFuU7+//x//DNfT6zOXWyNzUZ7w/NnPnrkscd7nf7B&#10;w0c73f7W+r08t8bkhx95ZG7pyMnHH3dD2Xe0++O//uEHb7xuijxE9m04cOTk/+Yf/ZOqribDSWbs&#10;+tbmqSeOfukrX/rwrdeFBRRyCNqgQb1+774x2f6DBzTR/XHNAMHH1vn+/Nzc8gKhElYcYHZufnn/&#10;gZXLV4gwhjAajA8+MnvyyUc6RV7tVXmZ59YAAAkePXZisHqbDGREC/uWAYpAopkW55aGO2NE0BkF&#10;L73Z2cX9++tRM7u49NWf+3pnZnbt1rq1RXRtaIJRhrKsrupOd2b3yqUP3nptvLuqkEChMjq6KPr+&#10;0oGFXrfX7ZTz8/NtW2stCpSiMLO4sHTgwMzsggZz98690Xhis3LfoYPW5oOdkUQFglaZ5f2zIrK9&#10;OXjpMy/dv/er3/vjPwq+JkIQDj5EDlmZl7Hc3BgLkbVFjEFltj9nrKVqPGh97UOIEZ554aUvfPVb&#10;hw6fPHBwkfgbJx997PyFK7/9e3//2KmTly5cKvLyyPETTz733HAw3B0O33vnvaUDB4bjcdnpMqDO&#10;C1XlbVUpAlN0ewtLRx45fuz4icHe1mAwSOH5VHg/+ugLv/sP/9Gpk48HXy/vPxCewnOnT99e2Zud&#10;L4pu1zse7Iw75eyzn3n+4pmzmxtrwjorMtfUHAlI2ywTUE3bxNBevXju8oVzp5567tQzjysqWufv&#10;37vLKUYWuKnamaX9v/obv9br942m+bmZ4Hk4qA4fP3XoyPGt1bXxYPNvvv+Xv/irvz2/tA9NkWW5&#10;VhRDSA+1Tp6vra/9D//iv9vbuGMzKzEqIkZKJ/YkR0iF9nR7nO7DRbzzWqm8yG5eufTD7//pr/3O&#10;73ZnF6pxSPluY7UIjHdHb7/52t/8h++6uio7XQ4OQClKLf0owkBRgRJRwFFUUiiy976ajOdnZ7d3&#10;Bh+98/qhQwfmlvYPh433qLWJIYglFoitX1jq37p59Q/+x3+18WC1P9sPqeSSkInpfp9mspCQgTIe&#10;jfOiUFppFA74yfmzBw4dWVxazrIy5UQg/WlFCXOm7Y1rn1w4+0GmUSmcKhIIxTMmGmK6bIEQQojS&#10;1lXbFmWhy8y6ZnLl/JkQw97uhiZz8snnoic0GiT6Rkxpityc/vD9f/37/+1oe2N+YaGtxiCgFAmn&#10;LAkhSuSYNkkCgiDe+aqaFEVmSd2/ffPqpY+/+KVvrm/tNVWjlHIB2j23uNSLTrIy14R/+RffHe/t&#10;zi8vBN+AoNKK3TRrx8z0H69eKMwg3DrfyYuyyHd3995687VHTz0+P1MCUd4tm7Fvm9YazUjRue2N&#10;je9+949uXL3SLUsGCS4gAYg0oY0hpBumRK6qylpjtUpeT0TIMzXY2lxfXQXEphkvLe+bm1+MwTOj&#10;thQDZ9Y0VfO9P/+jlStXbFaQMn4yvHD23JPPfD4rZ8MUCMmJfmmNCoG1BmuUCCa7GeGUMcfJ1YH0&#10;cFwH00s9okQWEOB0PAVIV+upIzUdU1mAOQIgJrxCkpcDgQTxMZDSAtBGT4SkCFi0Jqs1R+8aVlmh&#10;VQYizoWFudmbN1e+990/ZV/35/vD3T0iJELv2bWtMQoMZnnWNO7yx2cee/LZI0dPDscTJmaJrvFF&#10;kZMiRKUNAkMMHGNEAGO1bwUBg3Oj0ShdnTkyCuVZHr1ra7+xvlbXdWaVIrx09qPHnnj6kUefHk5a&#10;FTSBb1Brm6xwrLROBxVjFLNghGQpYBM7pb13+/rZD979+s9/a3nfgbputSajzWTSJiGxa0NRZlr9&#10;zILEPsQ0ygw+oECRW0zldwSNKCJaJaI8IYAiSBuuJIP8WQUJNQJSstwCQdIGIwgqSNZRrZO3XgBR&#10;gGJanQqCgLGEIMlIAhoJkaNIkqkAJpgoqOk5XAxOCTWKUkIIo0QRQo0iiSQCQIg0remwpCgRp+IN&#10;KQAMHEQkNe4lQUORUy4elUaAGAVBgIhZEEUhec9AiIQhhFSpSunm1JLWhAgYAwNBKiQmnl1K0Ycg&#10;aa7hWqeIlCKEON0BCkwHkYgpppeWWBwhUUq85yBRRERIaUowFW0UR2ERbVQqDSTrHxGEmAQzGDmd&#10;r4FoSj5Ngpsk01VagbCOgaMPRZ5d/Piji+fPfuYrX/PBA2KMHDXYQq/dubG39dHy8v6ZxX5nxuqs&#10;OHv+shsPjpw4NTvXf/zZ4+du3g4G17cGYdwcOS4CbQieBXzkiQtAkHdyH+JwXBc2txmCgNLaArau&#10;aZ3PM2uzDDX1Z/TO9i4hGWMJVLdrerNqUlWT4SSE9ASHzOrUOMgsMEsIsewU83OzRhtFEp2vmnqw&#10;NwRArdVkVA3MUAHMznY5ohf2MWZadfqFsSYGdq6tJpO6rrv9EoG63Z7O8+CdwkqQEHRs/e7Wxvrq&#10;PY4tQciyAlUY7A6qcdudmY1QVqOWSM2WfTJS9g0hudopXbKwMiopxLPcmMxAFE6bW2FtlVYqMcgz&#10;rYTBZooIEEVnhtmNR2Pv8snelhuvVW0cD3cNN/uPLyzsKyd7w8H25rVrt21pvv4Lf3dprrNXNz5E&#10;ZlBW1y4wR60NInLkyGA0xchKqUnrd4fjw8dPPvvpT39y8/pcOfPeW2+eOvmpfrc/GI6J0BgVWShG&#10;k+nIIfggELyv62pUlFneLxicCCwdPIYGkUfBB5NTPar9OMTAKtMCXI2r8ajqdjva6pn5feqQqSft&#10;9tZaZorHn310e68SVNbqPI9xLCCiSWIIREoZlWWUAplEUBZmtp/1Su011C4SSKerfWDxURsUprJr&#10;O4UFDNs7VeuC1arXzcY1j6qGAVChCItA0jsBYDJuT98nyc+gVfoJIUUskBoBiDCNYjEiTZEHgIDC&#10;hmgK+orTDUpiH0MEAiCDSqvFhfm6qra2dg8sL2SZrupmfnH5s1984fr1lc31LUVmfXXN2qzT684v&#10;zmS5ystuO6knw2Gv381yGyMzUgzCCHPzvU7RiQjjahK8CAgFDD7WlSPCPEMPPu92fZD1uxsLyx1j&#10;aWdj/cYntzrlzNHHHsnywrsYOYQQOAZC3zF6tdopZ/qN5+FkoomQwFqV5rIIGGKomxaBjDGJyCXC&#10;KV0ZJSgrnV452hkpg66tt9e2xpNqe7i5fn/b2nx2aS4vSu/FZNnG5t7m7sjofGa2j5pCZBYwNsuK&#10;nEHq8bgZTxAFKLDUEriuagB6/JlTM3OzF85cXj546MCRo97znZuXm1E9Go1n5/rHjh/bd/hA3cS2&#10;roNngejaSlsLiMYoSNxnEFOa9dv333399bs3Lkd2f/ZHf2zBHNy/b2Fp36mnn/r0Z57+OHz04P7W&#10;jcuf3Ll5/atPPEFWtbXLitwAKNRAKjhvtEZEJDG5bsaOWZRRxpjx2E+qCtEg6Z8JsIBSDii4pkUA&#10;xE6WUbdf3Fj55K2fvv57f/9kt9fxPipSqKZdKgUSESOzpIwfoncxxFiWxf17N05/+B5w0LrwvgEA&#10;H6Nr25QTSeowYWl921f92dne6trdj8+e/fo3v+3COIRotCJNMUalNHMUEB9iCByiZxc4BkNw5fKl&#10;C2c/KjLLHFh88C1Hj5iO3aluzEpRqhMb0p1uj3ELQCJHRSrGkP6p9wKcMOAxRGYOHAUJ6vHkrTdf&#10;29vayAvL7CMH3zgQII3CACQcvSCZonPj1rWbt1cefexpvz1gljwzPkbUSkC8c1mWaU1KkdYKQSAz&#10;zgUJsSisNebmjRvRhzxTCckMEqdUOGYitGXx05f/9sUXvvDcp1/y0QcJpEg8aa2StzswE0EIEZDB&#10;URDOTXb79spgsK1NooGKABOkCCuCiFLaud3lw6e+9gvf9t6v3lvvlJ3Wh9Lmxw4ffu+NV+/fuS1Q&#10;zy8uW1sSmqywxmoRITD9/uzygYW5me511964do0/+eTB3dVOt8xzMxqN7966pXWXIN64dqUZDedm&#10;Fzpl94mnnunNzykCDm713ur2xvYzn3p6d+v+mfc/6PW72Iei6M/Ozty7eaupq/7MzHC3f+KxZ5YW&#10;F8+8/1HZ62V5YTPb7/cixo2NzUPHHjn1xFMXTp9dWJpvXcUxcFbWTbW2ev/EyZNK8ZFjR3e3NgDV&#10;4vL+R596ottZOHRouTTlzWtXXv/JTyxh1u02k2bm0OJnvvytw8eO7e5uz/XnfBvyfn739oMHD/bm&#10;lg4CN21TGaNDaBUhEk4mYwGZWZiPHKvxwLVtXnSOP3JycXlhNHRz82VRZLsP1j9870Pvwuxir5nU&#10;WZEdPX6wGg39pPFtdGHc1JVro2vGzz737O7W2u6D9X6/fOr5Z5jVzvbu3qCa6eWHjh4eDcchhqX9&#10;82VnptfvBu9Hw723fvrTxeUlFFLGbG/vcsTlfcudbgHifdsMBht5p7T6QJarelIBAvVVYL69srIw&#10;P6c1mDzvzsyScNu0vfk+kXFtPPnYibyjd3c2dVYsLS/NzS+4ukWkqnVkqNcvx6NKOEZ2vuann37m&#10;9mc/e/XSxdzqLLM2T/oMxxJNlhXMnFsOQUBsBsLyYG1zMpn4EA4ePvrz3/qlRx57cmd3cPPada1w&#10;/8EjWdHb2dl+/623Ofqmqu/dvTXY2Z1dmLt37/53/+RPDxw8uLOzs7e3nXWMB12WXWssEpjGF2VZ&#10;jYd3b1xbufbJ6r01pXuAlBW9wyeeePFzX5npz967e7PIDIM/f+bs7s6GzampG0AJYfzOa6+Und7y&#10;waXx7p62qjPTAWRtMjTID8mAytq11XsfffBOpyj3HzyU2byqmrbxMzO9haWFtqpdU2trjx07XnTs&#10;9asfdzuF1ibLytqae3dv7O7uam3yojj/0fuHj538uW9+u3UtD7jbyWe6ZdU0SNAps3/7P/9PO2u3&#10;ewszwbfIIKA0SVJLCkQRQa3STytM+RD0syEzR+7Pdc989G7buF/+1d+Y3XcA0RqrEaHslpdWrv/g&#10;L77bjHfnFuYFZbqyFERJmxF4mC8GYOQYUaHNERCbpm59OdPv3rl59Z2f/uTpZ18klfXmFsuHCYIY&#10;Y6/MV+/d+f1//l9fOX9mfnGBFIpWSb+LBiAESbdZ0MyRELW1zrvhcLi8vKQCAINg/OCt18qi+3Pf&#10;+rbRKMDGICGFEOZm+hvr63/wP/yrCx++OzM7g8gClJ7lWiFL4gIiCSRzNmkVJVaTKs9Lk1lUCkTa&#10;0N67e/vyhQuPPflcXlpUjCRZYQnhlR/97Xf/8H8ZV8P5hQXXNukybLSCZNYUBpHEQEhf83Qjb50f&#10;V1WnLPyo+unLf/vYqWdm5xcDEJFWRJFcVTe5yTXpv/3RX7/9xsuzi3MArJTiyAKsCJkRgRRNw/Up&#10;mEOKhCE4z3lutS7LcuXKlWtXzj/x5FPbuwNjs7Ls92Z7zru8tCjyL/77f/HRez+dnZ2ZfkUgERgh&#10;xhhC0FqnNXiMzrU1SkZKC0xX4UWZ56WdNO35c+c+9/mv7Nu3rJQGEZHIMc7Pzf3hD//6e3/y7xml&#10;7JQKodPtXDl3bvUrNx975gUALczBB62NNgoQp7tomUY5UpBQq7RWe9i+RESgOLW9pTToQ3fGFMrw&#10;0AyKKFOmLAKQEHBKiyADojI6BO+cy7IsYbiEIASmGItCZ6a3eufWtYvnfWyX9u9/9OSTxx453u/P&#10;jobD7/3Fn31y9eLywkKIDSmVTjhaIwPUVaN6ymjV6ZTj4e5Hb/90eXl/2cm9CyGqYHTTeGtEG4lB&#10;lFIAaaTIhISZsrlZu7u+cm0F0GqtRdhY0+1227be2tjc29slBYhijJ5Mqnd++vKB/UeyrPTBI2nF&#10;wftgtFZKJeScMWkmCcwKGBI1A4nLsnj/zdd8W//27/6DICBgxAGhGowmCeOpXOpYI5JiYq1IEYqQ&#10;tUorpVRiqyCpn1VRQCsNCMKShCkxMhJq0pASWgTJMjIV0QIR/IyEIQBiMg0IhEoAQogMoK0mnEal&#10;JI1L9PS3IgFWqVwPKCCKBCB9GqICYREBm6vprd6oqCDKFLqeCjWSzLWQcjjphxIAEUilDg4Do6Sr&#10;zTR0jAQoZAwmAwsrFsDACSiMImiMYpH0sYwiCsgohSjBh+ROSoM8QITIqJBQCWPSZSSsRmIOCIgI&#10;T3mkU9wrYwo2pU88Jrm4PEwnJUoKKkzgDkjPgZQFAxZSNJ2LJCQOgAiEyGk4BQhJayOSIiaSCuwi&#10;zCy6aZyxGZIbjkcXLp559qXPhxg7OTJL27RmVt+9tfo3P/irz372cy998fnahc0H62+/d9YqePal&#10;AQSpxrx5byDChKr28cqN+/4/vL67t+eaBlDvbI3mFztFbkKQ8W6V7c/bxqEQEiiNsWbvIhHlOmsr&#10;10Azrqq6bdvamSz2+12FyoDWSvk4FfKUpW0a79qgNHrPgXkyqZu6Gm6Ps0IrjZk13V7pGq+t8m07&#10;Htbzc91Oz3JUpshBqJr4Ttc0VauN7s31tNW6yBTqLJtZPHSkN7e/rUNVjdqmiU5cC2Wnf+jo4bau&#10;tMk6M525YnZnc4xoitJK9KRBa1y7ux6iM1nXlvuQCDW6sXdtSE31ELwEJqIYPAAYpUhhEpgLTJkf&#10;aWk8JRshZXmmEN14j/1IiejcLh8rttc3Nu+vbm6PD5849vjzB9766VsbG1u/8uu/0esvNURt4BBi&#10;woB5HxPSmQC9C9ZoQKwqd39998njB3/uG1+/8t9fzLvFnWs3Pj774Re+8gsSRRsdYxQBJNRIWulq&#10;VAPy3s7O/Tu3XdMsH9nvWh0dzc7NHj6e7zy4dffGtSwTjJxZY7MsL8vJoAkhhsATqmyWa1Tj4d7K&#10;lVs7e3v79i0/9dyx7Z07zrEIEkHwPtNaGxWCZIWGyLH1xqg8Myhc5NYQtK2vajca+34/75bWt872&#10;s6b1TRNzrZraj0ZtIgwUhel2ssbV02BXem0gapoycwSBBFI8JDWBhdko0IhJ4KQgEZEVoACnSl4K&#10;jBBIBASYUpEFdJr1JiB3eh8jAXrny9IeO3rg1sq97e2dA/uWqibU0szPzz568sTanXtLC92F5aMP&#10;1vdGw1Hd1FbpoycOMkfXtPnSQgwSYvTs1+9vc/Szc91RW48HFSLFVFuIIii2b1BwZ3vgvcwuzfpk&#10;4UbYXV+/efNWf37pxMkn2hDb0QSACbBtnQZcWuxurt1Z+eTGp176/O72btOEvDChDr25ngCEICYz&#10;oYpN3QpLkWeIpLUGFAgxs3o8Hg32do4c3AdC6w+2mrZdPnTkcCdHit3OZgw8d2CWIwyHjSqyyaDl&#10;GJt63DqvlS6KIutYEKwb51svwqY0w82dajwYD3Zd44XV0RPHjpx85MDBQz5Ab7bftpMrZ67Vrj7y&#10;yInFxf2HTx4YDZud7YEI2My4hoaDESAoB1lpRKgeV5Gjax1zvblxhyDOL8wT8mi3Xlm5+finnps7&#10;cKSdtKdf/WTxwPK3v7P/4w8vkwqdjmacWZtsxyAmM0Tk22AzCwKu8owSQ4ghktGIgFG2HmwOdveU&#10;MdOQQcLpI4YY26aBwFHipGLAnjW2gfrtN1558rlPf/Zzn9/e3p0SszhJyFApBELXhjQVauoWRFrX&#10;nv7wg7s3b3S7ZQguRhaOrm1iCACC6ZWmCABi04bIRVkOB9XKtatf+8Y3NQFzFKEYojY6uCjAIYa2&#10;cS54jrEaV1mudvZ2Xn/tlaYed7udupqEGHxwEiMqlZZp6XDGzITKR7+zuTNtVYL4JmAOD+0MFD0n&#10;JlVoo5AIS1O11tL161fOffS+NRSjD8F75yIHBJWMbCncqJRS2tbjwR/9u//5f/uP/knZm6vqAABl&#10;kXkfXfBEGgSzzFpjJEZtNCDGKD5GEHiwvnr75g1SCimxvFPaUxKhTWnM8nzj/q2LF88+9exzzjOp&#10;iIg+oAokLMIQhWGqCxDnnPce2F+9dGU8GtncMnNiRkoUAAWIABFAANXMzNyNa1d2tnZ85G635xun&#10;NNgcCfza3RvD7TXUWmmjSGtjjNZEGlDtP3jwUy883052m2rw4bvvkFLaaquzelKf/eC9Ty5fQlQM&#10;EH1s6rH3dfTh9PtvaaNTAFQkCtDqvYPs/eLiQl7mRmnv4pWPz188cyHv5ADhwJEjk+H4u3/4h9Z2&#10;5/YtZFlWZoUm1V+ayfPuZFSx8MKBfXmmkmiGFELkD95+++qlC52yE72fX17kwKTw1tUVDjcHWzu9&#10;ue6Vjy8g8uKhg1obnFeL+/ZJCH/5p3/U7c11e51qZzTx1c3rK6O9nQOHD7TtZDwYSgxto1hYaxOc&#10;G7lYznbyItN6LkY22vo2vPxXP4ge8m5Z5MV4uGs09Gd7Wus8L4oOrFw6/y//61s2KzOT2VzVTS0M&#10;1WjsQxNd0+t3hejGJze998HFSdVE6VtSNssK3enO9MXL6p17TT3e2xuvrFwry0Jrq61xwWmyCwvz&#10;3V4XgGKI2zvr3V5XSq0Jtc7SSb2umu2trStXLnXLTjOptdJFkVlbmEy1ta+r5sb1T86fPX310uX+&#10;zKy1+d72wGqlLfz01R9/8sklrRUCee9DiE1di7AP7b59+4ig6JS+9dubWzFGIOQopLS2Wphd4wHF&#10;NS5EFo5FlqPAT1995cc//pumaaOL1XgCGIg0gtFaCXFTN9F5pSArrDCvXL2ycu0TpUhbVRSWg+R5&#10;wUWmFHERJYR3Xn6FSYbDPaOo2H8AmPO825/tfXL5/IUzHyVf/KSqq0kDyMZAWwWlQFuzvjcQgOuf&#10;CAjMLc7kueUIrZMsIwKKIgR6Mhi/9form6v3M0PXrly5cKa2heWAtrAEXBQ2yw0Cbq6t/cG/+Oc+&#10;RKM1Ato8jyGG0O7tbNkiExClaDTcuHbl7JWLn+xsbS8tz//Gb/7W0RMntTVvv/3WmXfezLsd3zoi&#10;ZMB02QMEwAiCSqmU5WaRRORBRGZglhiZSIzVMeKH7741t7jwd3/7dzKD6+urG5sbL730uYgNos/y&#10;TEA4pFUAJhwfACilRIiFEVAwAqacN1Fg79vxeDLTn8kzc+6Dd69euHD0+KkvfOUb+/bvz60BgrLM&#10;iMO/+5/+9en33plfmAcEZtZGCyBHDgGZRKaBO5ge7ImIaFJVg8Go1y1NhqjUaDB8761XyrLzmc9/&#10;ZW5xDkSUpkwb4fDKj//mnTde73ZLpSk4jw/XvEgIjFFS2D6hPwARgaFtfd023U5XhEmRUTZE37QV&#10;KMmzzLWeUTodc/XihX/3B/9jOx7M7V/2rmaOwKwVCVPECIQh8M8YAwTALIBCBDHGyaQq8rxTZPdu&#10;rfz4R//hd//+P4jO72xva1Tz8zNlluVldvPWyv/yB/+GUEgRxxADq6lsSwGkNCUJAk6/Mgn5EWOI&#10;Vd0I5NqYtnI//cmPPj57+s7de91O/8tf++qXvvY117Ihe/vOyvVPLvQ6HULhyBKjQuDAAaIEJqR0&#10;DRMIINI2LQLmHZXS+aiUMgqBrOe9ra3N9fv1o4+6NnT7nbIsur3uaDx6961XWaletwwhCKDRam93&#10;a2vz/iPx6RCUsTpdnn9msSXAGIUVELDE9KESABYkYUDEmBAf06C2iIBSijmm2UhatiuYnjkFUjgF&#10;vQ+oEJkTAxyEs0zdunVja2P7xRdfIqVC8DYzITgC6XayK+cvffff/8GD9Tvdbi9GePGlz/2j/+z/&#10;QBR/+IM/e+PVv11cmEEFvvJKKw6RGZAUxBhiaFqnsDDW2BCvXzl/5oMjX/z6z7vWVVVjjXXOEZLW&#10;IDCtwaImBBLPCFh2iqqthqNh2emGKBzFGAq+3dneerD2wLUuy4022rdOK3X3xrULH3/44me/6rz3&#10;oI02zcSZWYOC1hibaU3EkRNPJLiotGGW4Fyv1ztw8OilDz+49vxLJx57shrXWSlKKe8CAma55coh&#10;qk5pSEipaWJGIWTWKjXNMSDiQ9IHMEiCuJNRHJkA0l+kTyYzK02RBUD09GnDSKQehpWQlFIADJGF&#10;QRQBCQDBFB1CwPFnI1oQFphCTKczDiFEEWKJAgSYRDAsohQASGRWChgwhARApfT5EcLIKs1oOaVP&#10;ADmmjoSIiCYCgRCYFCoAiRKBIarIkYiIVIyczC8xAoAoQgjCgonWrJBiYCLRGpIm5eFAkAWQGUGi&#10;AAbmNKyDKdUk3W0hRk5oVmYWQEX0cNZJpEhSVyfd3QARdYwMBIlVpBSmao9KsmgJBKCMDiG6yATC&#10;ABKng0ucDj4w1W7iVC2cmPKgs05JRBJbMdmd2yv37t09ePho6xwqDgI+gDGFRL5z59bcwfmrV1ZW&#10;btxavbOxdGAebK2Jbly/52NEAiDMSrOzN9ncuJjlmTGqN1Owl6pqYox5nnEQ5ghCWhEHJkNEqDQ2&#10;bStDbitXt855j4jamihSVZUmi4JzC7P1pPbOU+pu5mQzMx7XgRkAfIjDwXBpcREQg+der9ub67s6&#10;NHVFCJ1ez+QWUJedXGkFopQy2hBadI45wMz8XB98NfKdmdm5ffuiz8uenT+w33kf2hDaNuPeE/OL&#10;bT0aD0fBN+xjUZSzS7PBh9Xb67OLszML3c2NjY31zfn9+3sLPoSgLaa4EZHKjIrRxyjeOQGwRiuD&#10;MTACa4OIdup1ECQCmtYaSWlBDXknKzLlg6uacdvI5taea9gJzXY6f+fX/t6h409+90/+pwf/6u7z&#10;z3/hieee08VMluWGlKA4jolhI4IxiliJAqT19qDemzRf+sqX/vgP/2A4qrWOVy+f/cznv1x286b1&#10;SilEIbKtawEhK3XVQDUaV5Ph5sZaNan2Hz5UFP3e3NxMvyiz4s6t27du3yytPXRoMS8Mey5Koyif&#10;VDUgR9/ev3Fvd2drsLvdtjFET6T2HVzszXW0QUTI8mlgqyi0VkqAc23y3HQ6lkgsgiZUmoLnxoU8&#10;cPShLDSgZJqyvnYB2hDbwAEgiOyN2knlGxenLUoRRWmuCkigSBCQhUiiTHMfogjSa1UpYQFQCkWl&#10;zQIgJTVTwh4SpfEhp7EUiIAw6FTq4+lUBTAjLRy7Zef48UMPNtZ39/bmFxZZuB7VszOz7WL1YHPz&#10;WHn01KlHGgkba1uT4cg5p4j2HVjoLfSquh7sjnaGe5NR3e/2WhdiDOkW6iWYIpuMK+9d2GhAoKnb&#10;ufn+zEK/Hk9A3Mbd+5tr691e55HHTgqKuGC1QgEEybpZbu322v0rl68+cupxbQoVXdnBtg5oSBB0&#10;UmOLZMa0sQ3eeYUgKMxao9KEECeD3Qera8ePH7x+9eb6/Z1nPvvU7MLS1sYgs8Wh4wUoiiy+8csH&#10;Z0CZ2R4LcF3VTd165qZpJ5OKlCCDytVoe2+8t7V+b1UjzC8unnrqSHdmtizKrbVhYejgkaW2qUc7&#10;O1bDsVPPPP7is+t3tx48GEjgPLMqM4TgG5fluedgjBmPGt/WRIDE3tcbq6s3r36yvDD367/2i71+&#10;VwI9+uyp4ExvsR9D/eHLH8wvFt0Fu/1g97Uf/SR684Wf//bcQi94CT4ysDEGSDgwaXRtjBytVW3T&#10;Gg0ZwYPVe9VknJcFEXkfkuUnOBdiEA4AggiubRGJutjtd7c21n/wF3968MCBfQf2D0cVB02KjCKE&#10;lNnFNI5vWxejt5Yunb90+v13tVaIIByEQ9M0HHxKT06H99MgIXjnil7XGjXc2+bQFkXeep8+sIGZ&#10;QWLk1vmQwKKu0Zp927771pt3bl3vdDoxhoSqhhiRUDimKR4isAAykiJm2N59gCBWU/Q+z3OtKdld&#10;OUZldBK1ksYQJLVbq8n4w9MfNONxURjvGg6BQ0g/Punwp5KbThCAi27vzddfOXLs5Hd+63et1T4Z&#10;4EmSUtnazGhttAJFpFJeW2lNIcDZc6fHeztZpgmFoxhNIUDaaKYMtlIagO/evtG6VhnrnAdIOw4A&#10;BFKUpiWJZ+JCk2XFvTs37t64RkQ2y3wICCScRNjIiS/HbLL+YG/wve/+sQBxZG2VQkIUrVVdT/oz&#10;XRAGYGSPIiF6L0KKmPny9tqlcx8Zq60xxmhSCASurdm7YTPY3lwTlhBDcscYSyI4akNagYbggQiR&#10;Vu/eMtYURT4ejgWAOUYfEEmNpjaAtnFb25taG7plhCGBipWl1kejTFHk2mrvhFkiByUAkZu9rY31&#10;VVSoQPJOxsiD4d7a6qoAXL103hRGEfVnuiypqosba2t3b98R1GnJ42qHSojAaKO1Ulp1Z2aRJVWl&#10;QvAKKURfjcahccZqFhFptm5v3li5KgA2z3zjrdVFmak8Q1HaKOSwt7s5uX83s1ZERNj7QIo4xNRa&#10;trkNPlSjMQrYzGjN48FYk7J57pp2b3tbQmxbHzlqq5HZNePahQgMIIRq4/7tKAFEtDaZNVlmYuSm&#10;cqgpukDCJstmSG0/2NgBzPNck4o+EqGw2EwL+9d//IqLvtvt5blu2oq91ChEsnrv9sq1awCijRaR&#10;aYaTA4BordOoDUCAQUAU6W6/ZzPb1o0Ia6MBJIYAwqlHOdjdXl+9D5jU6klJBggKtSIkZZRWquxm&#10;KRiPBL1+ySwsUYTrqjVa28ykZqY26F1TjXeFGABm+oUIi6B34fbKrfRlicGRQQSVZVka+WV5RopQ&#10;4uxMJ0H3XHBt3YSmKYoyK6xCcC3b3Nqe9W1z8/r9zCT0VWIkqQAxRicAxhgSAZHxaC89wRqCGCVl&#10;IjJrjVa+lcSV++jdtz56583tze2i6Ibgd7Y3/0//1382uzD/F9/9E4kuK7Log4horZmTJluQMDkx&#10;0p2fHlIOUEAplWJjpJQAGENZrq5cOvvEpSeZ+cP3PlpbXw3V6MHmvRC8VjT1aiR8YNqYEKZdLGBK&#10;pCLSNPKujQWQ1oUmhG6nA8I72xut889/5sXcQAwNc5jbd+SDD965cPZDm1llTXCOlE4jY5FpvT+x&#10;WeXheh9iNMbGGIeDIbOUhQ0+zszNNJPxh2+/8+Qzzzz6+NHBzrCtJseOHrl1+8Zbb7yCEotOx7mW&#10;SLGk29fU6UgELKhQoaRuBZExAjAZT7yPmpTSBEwi2DQ1t+1Mv2xd7HZ6VV29/urLo8H2oSOH6qaa&#10;1vAFOQoCaqO9D+lVxkmHLAAQRDDtjpnjpJrMzszNoPrk0plX/nqmduHCxav9Xv+xxx778te+UhT7&#10;v//9PxrtPFhYWkxiR9CCIkprg4AKBSCGCAQESICRUSTRx9A5zyJGK52Z1dXVtfX1xvu2qm5cv7q8&#10;78DJxx8vy/zNn77u2qYs9FRVSyTApDE6IYIsN95HZlagUjo4xhhDAAJltIgIMyLluXHeXb14dndn&#10;58HG1v7DB48dPfapTz1/7tK5zfu3jdIq6UAQtVJG1yAusQgQwRhtNBGg0lPhRSLkJiRpQiHgw5f7&#10;Q7ocICkUQVQCzDFqpYDSWzkdGBJ0Sh5GClIIdFqSYhdJKa3MrWsrly9deuqpJ+YXlyYTDyxA3Ol2&#10;drc2/+oHf37z6vlHHztVdPLNje0Yq+2t1Vde+dv/8Bd/XFjd7ZZtMzHWcow+ZUyYUSGCtHVNgN1e&#10;pyyLyXhy5sM3lvYtnTj1xKQJTeuLTkdZq4zJrNKkQBAVoDAoZU0BIJsP1o8fOQLE1d5wb28XEbe3&#10;txDIh0ZpFUIwyiilDYgP8cwH7xw99uj88n4fAjMDoSbT7eRlmWmF0/IICzMHLS74LIO2yfqzc1/8&#10;ylevXzh79dK5pX370eToNTnOcssMPrAocD5Qg9YCggJirRQgaAFCQIikFCR3638EXkxbV0pPLwXw&#10;EGpjtAIAVASQvgOgUoVJRISJkFSam2IqKaePQMI9qvSkmvpjEqWDmIE5hYBxamNBIILkbkEAhcl/&#10;jGnxCgARxCgdWURYA5JWgTnyNKzBoIUhMjNgBBABpaZRdRGRCEyY0DHsGVEABSTq5ItC1Cr9iZGs&#10;0gIxRiCIP+NJMwKA1pS4pEj0M3VgilcRkFJ6ekuSKV5k2upLEWYhlnS6McxJ14vMHIIkv7gIPzRw&#10;pqabAKQXIqZ6nQAip7WgtCECpCCQJK7HVJ9IGGUaGvOB0w1Rq6xoxlWW5b1usbm6ceH86eUD+9l5&#10;NNFo3N5tVVZ2ZvubO4Pvf+9vr9+4PTM7u3hgvm3d+XPXThxedq5dONDfuLLX1MFqIRAxRpC8EwJp&#10;XTsYuMi8uKSAcbQ3nl9e0EqNBhVGAsDow6RuRqNorY7MiFB2OyFwNapIq263B6jKfr5Hw52tbR9d&#10;cMHm1ijVNj4lGI1GYzRLcHX0LjCTEhV8vb29t2958cDB/YPBcDhqUBtyjBC7s6ata44BKYvKVpOG&#10;Q+uc31hdRdVZOHycJQ4HNWlFpEBlShljekAFS+5c4ycVwTA0rm3caDiJLL1uj4PzvjI5RgjD3VFW&#10;9JVWUcS7ELRSOlWxEnSQp/AhAKNNZE4QG46iYGrbCa0f79XtPGqr8kKPdyY7w3ZUuyicl5mK2WCv&#10;Grb87d/+7aV9B7//53/8l9/77tvvvra4cPDRp57od5f2HTpQdLt5XvqAgEBaooAwcJR27Db2xnNU&#10;uCqOhyNTlBsP7q8/uLO0fEKiaK0BwTVRkQKW4H0MPiuzoigAMDguur2lffs63W5kvbjv6LOf+tzr&#10;W9uD0d7MpM2yNrq2nMlFcdM09ahe2Dfr2nY0nJT9Emp37+767OytzuyCVYYDkEBWWFd5ssTMUcAa&#10;XRQ6oWhijEEEQFuj+t3cZMZ5aVw0hoKPkYU0OidV5VsXo5ALMPEepyNwSkeKxDmTGJE0IoIwIRBR&#10;iCnzhNNeXAoeioAgqVSHTUtuFEgId0pqalLpzidIQKDSLFUpEoYp5JwUMzjnOp1icWF+7f4D58Py&#10;0mJZZM77/QeXkfDq5ZtHTx5ZPLiwuNCb6ed13Qw296xFM9jd2ZrUlSOj8jzTmRoOxhKFSDEIs9/b&#10;3m5cZRWOt2udUXehQxTvXb0/v9wpC/AgB48e6Pb7k71hlud5ZkC4GU2UkuD8yFe3btycm9t3+PiJ&#10;nWGrtNEGBFBpampf5NZY5VwkQlvodtK6pil7JcTYViHLlbZmc2N1/d69M+8qD37pwPJot23bjbZm&#10;1wRtlRJo6kAIoQ0cmQymd0anV4QYfeuaqjY5cuOqulm9tbLzYOvkYyefe/FTTSX9pcI3XiM0rXgC&#10;V7m7V27ajnn00ye3H1QX3zuXd8o8L8Bm1hjnnSAYq2by/t7eeDKqInDWy4cbe4O9rfF498b1y1fP&#10;fdTL1Wc/9+nPfeaFpaX5SR1WbmwTQ7+bdXvyxsuvPNjYDsHtbGycP3P62c++WM4sucZba5XGEDm2&#10;ggRRovcRSZTGpnGZ1qPh5r1b12IIupNxjJLqicLOuxjDNLuXUrNtU2td5EWvm185f+YHf/lnv/17&#10;fw/BNtHZzISabaYkigsBULzz4+GoKPTmg9Wf/uRH1XA37xSubYXZuyaGVoTwZ5uUaa8TFJkYgnBA&#10;hPFo6FpfzhRV3djM+BCYkYh88N4HZq4mVfSNhPGlix+/+8YrViHHEGPg1BJJAoB0FAOcZhGVBiIA&#10;unX7ZjUa5dZUVQtgjLJkiLRqape4WZEZCVnEu1B07K2V1UvnPlYKg/cxBg4BAVPwdQogpFRkTT15&#10;QuDd7d0YI7NCBN961KAJ69pjlmmljFHpckNKEf3/mfrPZ1uW7D4QWyazqrY5/vp3n+1n2nejG0DD&#10;kgRAAARIgkY0MxrNSBOhkSJGUkgK6Q9Q6JM4kkIRGoUoMoYgOcSQAAaOaHSj0d777uf9e/ddb4/d&#10;tqoy11r6sLLObUQA0X1x7zl7V2ZlrvVbPyNN5GvvXn/5xz8CEyb0HwhmDO5SWJzzTY2Y33z9lYP7&#10;dy49/vhy3qUkzIEj+xTAEIhYVT1KZ7Kzc+XdNw8PH4xGdVXFEBkMNYtBVJWcM4Cl1Fd1VdVR0jpn&#10;EbV+bQZmKshhNGqqGFVzjDVR4BDc/MyjLE0hZzUTQvKM+twrIcamYqEYh7bH3AXbTK2ua/8BJqbl&#10;jEKfBIooFBZ4CFUAg26dkaxpauZY1zUG1mwxRlNVk5EBArocSXoDRgJQUTBzQztCyH2SbJKyqY7G&#10;DQWUbBwjivZd754szlRk4uD+0ERNVSOAqABY6joRBqTAjMXpN+SckaCdLxWMK85dpgCTSWOKgMCB&#10;ra5DCGpCRp4KhGaTcd3UlTvgmEpWRSxUWMlqZrGJIQQVwwCUKXVCDRNh7nNOfVXFEBE1BCYOhIBQ&#10;RSIoTpaKxMWFTrJkySYaq5BylmzJjKOBKQGIig5Zlkio2UIIiFo3YRzHhCQ5uzmut5iTyWhjY2oK&#10;ZmI+TcyC1PhRISIqxgixiSmn1artumrMRZOJiJrV2zwVI4KqCU2zYeAWlaAqiIjACkZIHAIzE5IO&#10;9bSYAigR9r1IFgOp6mgGmo0Dqmo9iuax1qDSGxDEiuumBlBCNG2QwFzBqeBBE+SumwSSMzMHJlNd&#10;LtfEcTKd5D4bBsTQ1M1iuejbvLHVYJeASLIQUyQCIvGQlawUaDodI7KaEoFk5UAmSkyz+azreqwR&#10;EI/2HzDhdDra2pmK0OuvvvLf/Yv/9sz5C9feeb2ZjqjIgR3sMDUt7FZVVaWKwHzWCuYJGt73gydi&#10;ARIQyr2b1//Hf/e7HDinLGaf/pPfT31bRQ7MqplD8G2GCIyohkMyBRAjAAORgqlpDFxS7oG6Lscq&#10;jCaTrl+//tpLy+X8+PB4tVo8cvnyrRtXDaEZjyWLmknqi0zWgWxVl7i7lxBYMSp0Gn3btalPzGgA&#10;qDSbPXj77Ve3tsdvvPL67Zu33v+BZ27dvn5weH9jeyvnrKI+g5QsZeDrvTSgFX/CkuLNbsyUVzGE&#10;KgbiEEJIfXf7zo1Qc9fly49evnfv3uuvvdA0Tc6tpl7BbRZMcjYwyaXBkQHEOSVCFv5CluV8HUM1&#10;nUwB7Rtf/VJWyUm75eTqW6+9/foL5y6ce/mH35tOxyDJ/ZNCIFMDMw5VUBY1ZUUCFSVAyKBuIwSG&#10;QwhaiDqqRxzCKGA9Cndu3/n0n/zJx376p7Y2t15+/oe5bxNX7C0QWU5i7oZHyM66BACMqU8cWNSW&#10;y5aAYp1MgYiYAwdA1bfeeO3dd95ue33zjZdjrL76xQsHxwfLbl3VlYqAN7SAKaX7d++u5nOMU9AY&#10;YwBAVQ3A7ujIAN4HumRD1QqnGMzU2Gfdpu5pCmDeVZoWkwI7dThHcAaoIyCixevTVMWsqsK44tnB&#10;vfn86JFHLq6WaqYIWMd4/fp7169dPXfp/GQ6FknTyWg5P/m3//p333n7TUasYjU7OQEwv/VUBQH6&#10;PimI5ZxT7rsWEEZ1Mx41i5OTb371i1XTbG1fWGPawRCr2IwqRp9TADPmBFUdm5r//D9++k/+4Pf7&#10;tORI2RQQV6v5fHYECkhAgfu2pxA2NzcDYRX44P6d53/07d/47X8gpin1o/Eop1w3Td1E9xbmwFp6&#10;Ze1TBkJkrpqND370Y5Mxf/qP/yiE6hM/99cMQ+AY6yhq2iYcx75PiFhVIWUZjaKIeC60+8g4Iglu&#10;Q+C3jhkgSvHE9cVxEwwsp9CgoSpRKWqu0TKPPSEs3oKMMggXVI2ZoeBWTu8p2SWqWpT4Noy5HPJy&#10;yW05kaBgpGoR0RAYAJn99UCiYJZFzYARFIwJBQiyoqFrk/1sN7WUBchDdVHVDI0IRTQbRGIX5IHH&#10;NgEAmSStAkNFKeUkSoWRau4TCWiBgDmYgagRkqoagGM42cWDBKaaRQkBAYgwiQKbS+d8kAxozJT7&#10;HAKrgSYbgmAUGU1B0GXjlrO61CdnUQNm8qjBonMxQLScgQrxH91tBVRD3/VxMkIA7dPmZvPSD75z&#10;dvf8M889M22qLGaBmeN4Y3q8vPPiC+8uu/zEk09t70wfHO7funF4cndZ1eGRR3fu3T9pO5GufeKx&#10;C5cevfTe1Rv79w8MQM2AMPXJU6ZFQFRBsarZCNcLFdMsCQH6JKaGRDmL5NQ0gTgQw8bW5tbu3rja&#10;qkfNjRs3xPr1uq1inIzrnd0t4jiZjMejxt1xJ1vjKvHdO/fv3ttfrdo4mj3Spp2trdG4NoWqiqo6&#10;n826tk9dv7O7OxqHxWy9f/dBVfHWbpO6pcg6BlJ/rsTNuAKElLpQjTd2m5Ra3O6Xx2FxtM+BLzxy&#10;cd0ax+2zjzw6m821NyLgaH3XgRExc8Vu+K9GplAHjlXQXKIFStUOZAroPuQIBkZBahbRnknraZX3&#10;BdhJ6BBHQVrKRseL5dEyP/b+T/xv/s8fevGl77/64vevvfnWN7/4RQ5h7/zemTNn3vf0Mzs7l/Yu&#10;XcbQiGnbJY4BI806SOvOOCLmjWloc/v6yy+c/ZVH6nHMvRBxCCyDjzQCXXzskaqJzXi8tb1z5tzF&#10;7e29yeamiDV1eOKpD3Xr7vXXfiSwPjlabGyOjx4c+R6PdVyve47QjKtek2oOQVfrZaYw3dyoRxUt&#10;Osw51iGQG9SCV3im0C16JtncG1cVgul0HEdYz+YtIGaDNsO6TYE1CXjkUd+bmmHwRCkEM3KYFM1M&#10;mVBUqKgqS9q5FwA4CPR8rFP0u4RcxHLuEEmOryOiFf/X4tTgxQQiGrk6z19jYjUR2drcQqD79+/f&#10;vHlrd3t3vNGY6ZlzZ5az9ujgKEsmS+1qdTxbnhwtqkir9bKum7oJGsJ60c7niyrWkqUecV2H1Xyd&#10;1u10EgB0uhWnk1Ecx+mYL5w9R4Fvvn2NGHbO7RwdHy6O1s2oMgSOJF2qRyxtMtGzFx85/8gTs1Wq&#10;x7UkS6lnZmaigIAkonUT23WPiPU4mJiqBoIYrA52dHBntZ4/+sTjm9tnQ1Nt7m4c329HPNo7VyNh&#10;6sVEJuMq1iElFbFV1+eUBFS6tJitkLJ088Xx7Orbb9+/e1u65bmzZ8+fneblYT9bw/jM+iBT3azX&#10;eubimaST9PJKlnj84M7hrW5z9+x0c7qzt+XCMcTKQAE0p1xxwI3Rqm37dbdYHPfd/MaVt25ffztZ&#10;e3DS/bP/5r/5iz//s3/4O7997uyjF5994uDu4b/43T9+cP/W+z76RLpxuH3uzMc/9VM7uxf2tqcc&#10;6z4qsiExSHYpooqFiCqUc08EMYb3rlx5cP/eeNwQkqE5s0BSUsllh7hGl1Fzyn2vVRXrqlH75pe/&#10;uLN79m/9nb9DBl3XVzHmVIrEru2XyzkztKvVt7/ypffeemNzayKa1TSnnLIQR46MFIgIPWPQ/Yc5&#10;MJOIMsFqOZ/NTi4+dvn4eOZMWTPrk5MxIOWkJrPZ8Y++9bVXXvw+QqLAqe/9FQjMbnmFDIioSQEs&#10;VKGuaiJaV+Pl7Oi1V1760Ec/2rft3Vs3JfdVjJcee5RDbUoiOcbYtT0HquogqX/tlefXy+NRE7uu&#10;S0kQIQS3FAVERxGx1HN+txNv7+3WTdMvOgVFgtxnYe36dmyTEBwNBicxMmEzqt698vb+ndtV5TJp&#10;9HuPmYnB9beSBcmmW7sHD+5++fN/8ct/49cnG7vcjEwRBUzUDIARwEQ0BuqW3Xe/+qVvf+0LxDxu&#10;NpBAspgZVxEBskqI0Qw4REBzW+IYs5qn2isRAjEz96J9l8xyrFB6D/cjFSheMH7O+ECHMAQ2Q5Gk&#10;IiKqAOTUfTNUP51YNTuCQ2ZSnM8RAEMVCLlPydREhIBiFQBAJQPk1VJCFTlEFSEGE0tdF6tYVTUR&#10;MxgG8tThLOLhdyX4TpWYgVBSb0qgZiIAxE5EJEZEj/QrvuLgiC/klBGsqiIwO3dXRCwbIoQYEDVH&#10;yn3KXR5NxwiQUg9kOauZm8arialprAiAvPRXUEtmIhjIyz4VdWf5GCMiuuUtgKlhrBjImLkeVakX&#10;NQNURBQzzcW5hgc/fUTC4j0vZhBDUP8ugBgcOAPRHCokJ/wQGChTiHXtjRM7Kcu19ew3AwKYYzQu&#10;gVQTM3T6tLNvgJnZBjjBwZdkqlVTuTkhVEGWkvue3Y1f/DNBFgOzGENVxSyS26SiVVMbVKiCjIiU&#10;UzYwZlQxJqSK+r7vqN3YmprBerVOKeWUQuQs7p1QBo2q2TXhrjn3iZkhEpC4uLxoJHy8KpJNVPqU&#10;duoaAetRzRRyzst2qZq6Di2rIQKipoxICGJizrMygz5lxGxuPICgQCpKguqkajDVzAxEmHOX+i6E&#10;amtz/OIPfmBoIVBg9jE3Ff2qERJb6bYRyetmJ1WrqPM2hg7ToRDy8yenrgqjalKpmkpSSTEQMzvr&#10;jQMgkAEAcsmLMaWi+XOXBfNAzQLpiiKhiiBaDPTKCz/+0Xe+p2BZsuZUxdCMR6NRrWpEVblg3JTP&#10;hsiHoqwxMCo6HWefeCNEkHMajych6Jc+8xdf++IXJHfduv36V/4y9V1VV3Udc84cgqk4/OF2mcGJ&#10;X2Qiiug9kVO+QyQ0AyJGLMqeo/17f/Xp/5jN5rPl9vaWaL+aHTVNbJcrUU2S1DMqVX2vm5lpBgPv&#10;QF0GqaZQyCusqovFGpGZQ8opxLC5sVFVFZvevnH17ddfCSE0o0YlOeaTenGhgev10ZQJkAAUwTWS&#10;RF6cGhhHBgWOEQlE8nK1NNEqVGtbfP4zf2EAqe/rinLq84Ar+1M3/6yiYBA4GBqPAiFKSgZgqqlP&#10;iKhGKSUwyJIly+bu7sZGA0iqev3aldl8gQzMiuaQhIZYjTY23n3n3Q/euPnkcx+OMTru7XsVAQMT&#10;AhoBKTr47lN/G4hF5Y/M1JFUB9wQDSD7xzXXKplzhAAVzUSL1a0YGqBpjpH2zmy1q+P33nj58Ucu&#10;j6oQKkZDScnUONZqnarklLu2fefNN5JKUzdMsFrNUhIzNRNQUDUTSZpVs+SMANL2h/uyu3dmXFd1&#10;4Pu3b33ra1/9a7/6m+ce2YpMdQwIqDmHEGMkJGTmUVN/7Stf+Zf/7f9HZCUoqW0RQHMCy6oZnOnS&#10;A4JJl2bHsr23y4ErsDdf+fGT73v2Ax/6RDKTnIgh5ZR7ihEBUZIik/tjhsjZNFaxHo0Wh+s3X3vz&#10;5tXX2+Xi8aeeufjkJsdyKwFBTpkrEpU+y7gOABAiFdFKCa4zNQUE8kApU0SHbg387kBAbwsK7cMc&#10;RygmLmjFhLZI7cBThKww0cDZK+wGFh4i4yxAA59TnV5wTggD9/48/cm+xKjoAAwBgBEi+O4JaAYB&#10;UA3dfRjMFDErgILz1ETBwTPJCgj+WvnXcW4KuQUHgJrzIygGtw7QUAWoUBX7lNQdQ82MAIlzFg5Y&#10;MGBmd28EQE+1EUARNUN2iw0zUaMQApM6PTmrqjKxa5AjkhlyCKComoEpadHCIIFzYnLOAOhWqjkr&#10;EqKiEy2JXO3oODWYWfGGIVQCAySAoGbW59WyrUYh5/7uzfvfGX9xY2u0tf1kd9JtNjptqvnh6r13&#10;bndd9/4Pv//X//bvvPjtHx1cv/LUL70PjPtb2J9IQ5ECqsVf/sVPPvn0M7//h396+9bdB3dPNqaj&#10;6bjp2m45X0eumiasFm1d1QbGYF1Kq0UHALEKq0XPkdGsna2IMFZ4sr/su1zV9XLWTKfjUJ1ZzGaS&#10;c9euCMP29vbG1lbTTGIMOfWpTyJquuz71icYVeSjw+N33r7y7HNPMuPsZMlbU0A72j+aLxbj8ejk&#10;ZNH3RkSbu9N+lbs+qfZHtx9sn6XJzm7gGoklS+4zUyWacmcUxsRRJCxm3d7F3Scef2o+0+0zZ/cu&#10;XsgdzZedZGYG09StVdMmmSFYt07T8XiyE8c1I9OqTetVohAAfM5TmFRElLNqytsNbE/J0kr6brVI&#10;y8Uaq0nOGYi7Nkuuksm6S/M1HB22G9P6o5/6tV/6ld9sF7Pl7MHi5Ppf/skf/9Wf/MHOdHOyff65&#10;n/7444998JEnHzMKIg1X1WrFmxv1U88+ff3z74w3Jv26ffX5H33skz+7uX0pozBjRs+jsmZURa43&#10;N3amk42c8tbuzmS8aRAD1zFgzpnrzec++snRuLnx3uur4wNjx9K4HvF4Mjq8v6wnzMzH94452njS&#10;HN8/TLzKWVQMzCRpbDj1goQUuOtzViU0VdscE6F1bfbNmhUlG5AdzXLXJdewtG3KCiaQU5nkiRhz&#10;Yf1RQDBAAwElhF4tMPm54y+2aVGaFQOgIqnzK8oITKEcc8WAEhDAfZc99gnMw9ZPfdTUVLLHYINC&#10;23fjSfPEE48+uH+wf3iwJdPxaGwIZ85vrZf9YtEC9JDzxmS0vbt1fHRyeDA/ez6EOGrbPqVESF23&#10;qkd1n1RVjw8Pl7MFwmRze3z+wlZa9fdvH4ZzW5C6/f3D9VJ2z5xVC6PJZqBpqFBVYwww0noc6hjm&#10;JytuxmIsWUEVA8VQdasutf10O3KAfpFDRSFSnzIoaNev23T2kc12Pr9x9d6VN6+OppONR85unT0/&#10;P1ybVOcf3QKAJBnEclIiBizjlJxT6rqsmvqUU1qv2n59cnDv2luvPh9QLz/6yGuv3frySz/86tf+&#10;6uzu3kc+/Nxjjz9+6fJz7/+ZjwPwfDZ/8YevPDi8V/Po4MG9MxcvffhjP280Xa47TRargBHW8wwI&#10;IQQfhucuH9w/PNo/7Nb3Dh7cvn/nruZ+PKoo8JV33/30H3/6Ax98/8/FT53ZOfv44+cvPrp39rGd&#10;hjc//NOf+Mgnnnvt+Tde/O6PP/DxT27v7e7vz1MvxGxobZec4agqKaVxUy/mR6+88PxiPh9vVDln&#10;Jx7qUO4VDI0MERC4jAzEVGQ8GR3vz7/02b+49Oilj374k4eLRa4TGyGBgMyO5mAyGlU/evH5H3/v&#10;u3WIWbMkMTExQ6qqKgRmM1QzJnT4IAQmIgOTnAhx//79H/3wex/7xCdC4HXXAZCC9V0OdZCsuRcm&#10;vXb17ee//21mJcacshWXb6KqAkBikuyBVkBMrpYPIdQ1p5T/6Pf/3b17v2qSrr579c6tG7lrP/KJ&#10;j3/yU3/94mOPF8KLaZJ0dP/e6y+/8ML3vxXQJPd6KiZByH4sqjEhlMi3YhRoJl3fglHOmvtcjWK3&#10;6BeL2Wq13N3ZBTPNgoBcUb/sJWUEuH7jasodh2ji0lYgZhWVQa3jExkmqmP89J/98btvX/n7/+gf&#10;P/nsh/q+NyEiJiYVSW1PDOO6+ebXv/hnf/AfRPvJ5oYmn5R4e+U1ELrRISGrsy8CigKYAQEIAICK&#10;MEUwbNdrIhJpAMgdtdwc2XFrAgD34EUgIlMwFZ8SOT2tzJ2KzpiQCcyk7cgQCNXURIiQQggUQwh9&#10;l1ezVawrDqxZ0eeOYo7br/o+50wEgIR9yn1GYuaA5qpac+8YZlYddH1u2pIFcq5HjSmIZFVkZlPR&#10;Uz1OQq4YzR1wfepFfUok2QAku9UciTfZYJJyajv3QvRJV6xjRWAGOacyuM8pJW9gDQmBSv9jKRVc&#10;0dl5SDknVePM3h/mlBSkm3W0Fza2pseHMzNo29bUiIIrnEy1NzVnxKr39YUf5ORAn5Z6weTsGCZA&#10;gJzJzKqqQsCcUtf1mpXc/toh9If089IGl+4VDBD7VtVp0KqmhsWfXxGt7/p21cVQN+OaCUChW6/b&#10;dtmuuzBIoMEJuwCIrN6piFOpJPUtMntYOxQJl5nzcIgQLfVZU2rGNajNjg/XbQtupkxgigbFkQEd&#10;QYAi/0REf0hYHEJBzQtrxBIXRarWt2sRM4NYM4rdu33/+OQgxLBeL9yXzkSJgxXmRXksWkJAXOeH&#10;Zn59Yl1FMEOw1HZIHn2jCKiyhRWZ9XXNhuBEA6ek+UytcNIHmheRPrzLS6OCmg0DGEAILCnnJCrG&#10;waqmAkDNJq44YNCsjkA58dzvdAPgwmwnX2dybjWA9540zGVV/XhQIGjquqlHHAjAcpa+a0XFaVO+&#10;POBPKRt48KgoMPu3gMKLt2FroQdVSpacUowx9Xk+P4oVhxDMrBnVZqaSXScNxORhDoVEb+BEvoL9&#10;DKNpMGSHlCHn3KUEoCLp6OCBoQHgwb25AoyayiSpIjO55bPbUwM67OlHpEkWUzXTgTtY8CADiDFI&#10;VpG+7/t12yJyShICTqZjJFDJKfWEpAbEnl0+8DAQHEsyAKjcMbL2xtPbfu8+kTn1fd91VtBhCgFH&#10;TQ2EC0k5Z78mwNTtHr1htTLENr8HzQwBQ107skCDGlqyZskGkNRSn5zZQcxVFauKu5Q0iUNJ7sEV&#10;mK+88+79B3ee/fBHEECyUBzsDJCAXbsASCBqIkCEDuiyN8nO6kICcX4BiO9wLRkVWHj+YOosQBIT&#10;VTVFMcgiSRIT9uv1bP/eav/Ot77wmdX86GOf/NS5c+eJWPr6sScuf+ynPv78t7+5mnccRDU3TT1m&#10;FtWUEhHFiKpqxuXlNw0WRT02MasZcejazrJwIMv52ltv3Hj2mUefeCq3rUwaJqjqQORaJDh7duf4&#10;6Pg//A+/Z7La3N7u+1VPLKKZkLASzcPl5zxNVbCcsl9x3Xr9nW98+eLlS3t7l3PXS+77tiUTsyqE&#10;YOIGE4oIktUEEKnisHfuzPHRAWjfrk7W65UvIlZIwAaas4YgvQC2SC6KcyuWn+As+dZSNTT1iBAs&#10;n69QRd0kwqyExfo1pGZg4riImoE40oGD5uIUdgdVS96N+69Ct/RwTQaV5XajIn+JBkqgy1Oy2DAi&#10;HwYqTtgYPomDNYFRQJ1jCIjIoGjOjEEPQEEyMGIABBEJzOTXk49YELIBAnIw6yUGCpHAQNSy5CyC&#10;iiGQ35UGys7MBUBCyZmL8A1CQMlmXpy4nz+iV5sigiUuhwgAOBCRiNKAWSOAggKSN/dVhIDoIXtZ&#10;kqi6JYpH+pIBgKkIheBHXQgg2YAgBHL3Zb+ARExUw3oxc0+R48MTRkC2G9df+/63z1w8v7c7jirL&#10;ze2mnoT5ar11dusf/dN/8Dd/67emMWztjD/2cz+1uTVq0/LqN+5sbm9UTTi6s4+pu3H1ypV3r6+7&#10;HoENqBqNdvckC4ZQjTdqEYgNtau0XrSSUqxD1+UkmSJVTfTCa7Vc98m4oiz9ndt39s7k9apW0ci8&#10;tTntxxGN6rqajsept077GGg0brquOzk+OTg4TDkHpjBuVqvueDZ7/bU3skrf6tbWdHt7E4lCDEDU&#10;TMaTjW1GrMdcXxrHeoJhglQTEyEyIxHGWOVIqU+qFComDmA02tjeudADR8KNs5c2jQOKvu/Dn1ys&#10;u15Ys4EJBev7dc6prkaTcdU0YVwFZpvP1gpU18GYwYgQPGhbclYTs7wxCrtjlNVxz7meVNONyBWt&#10;Uw4ViwIQxnEQC6riISOrrp8v18dNrALtnHvk6Q882VTb+/dPTvbvTLaqt1/6wQ+/8tWPfepj4829&#10;0WTj6Gh98eKZ3/i1Tzz7wfd98YtwMlsE5MXywRuvvfQLv3ShGVcqFiLVEHOurMu757badnS8f1SH&#10;mFuIO2FrZ2OyMZKslYUVqKzq3bOXm4ZvXn2zWx2NpqGq6lhV9aip6k1AI6rbZMvVAsSajfrkaJVF&#10;jIADhcC5FyR2VCGpqQgiTCLsbY02J9Vq3YJg2+UBdqCuF1EdjUIMLKLSKwWMFUuXnFzsJwuSabYh&#10;1xo8ZjyJBkNPpfYYdrPs5DHntBEX0SS6iM4cTC3ENjO/9aAUJq4YI0AiUzeOVy1qNESmgOxu82fO&#10;ntnaTceHs7u3H2xtTz3Q9OzF3cXs5PD+YmN7Y2Nnk0NNdHh4eBJwtbG1ETZGXZvQYLxRQ8aju/vr&#10;1eLRp85PJ1Pp+9tXbi2XixjHy2V/cPdwvDF69KmLzWQ7C8QR6ljVFAkCc7vqesCbV+8CwOXH91KW&#10;qgo+rgmMzNBlkdwjVBxRcqqq2DTV4f3DEDoyXJ/k99598/DByd75y8/+1Ef63gLzpSd2JItaAlHp&#10;c4hUNRGRckrrdbtarc1QwWLAPguxUmjv37nx8o+/3Xezn/+5T925d/u1116azxfEtFzOr7zzRqTq&#10;t/7eP9ram6za7vbNO1ffePOjP/vc/r2Dr33+R/rSj8J48kt//denk3qx6GLNKQMTGiFGHE+qfr2W&#10;bsVV264f3Lpy5WR2P9awWPW5CbEKZ87ufeIXPs7B/vj3Pv2hj33oyfdd6js7Olp96BMfzn3/6T/6&#10;zHe+/Z3r1279rb/7O7/ym3+vqZt1SllETcmj5kxj5Mh1ZHz+B1+/dePd6bThwCbqAWPoQbZaAYDn&#10;pEL5QypXmKGK7JzdOjq6//k//4/nd8+fuXB+2XcG2K46g76pYTFbvfDKj37w3a8Z5TgKKfdOlKti&#10;RTUQsV9nZG58Za58Pr1NOZD0669+6XM/9Ymfeea599++ty8iFoiYVSREmoyqq+9cf+X5H8QGQ6hT&#10;25ZZopHf98RESBQIEFQkEAMQYjADIho1tH/v2u//m385HjdERGA59d/5+lEVx088/RQqmxGStvP2&#10;+9/5zve+8fm+nYdYJC3sJjj+N4rnDiEie8w0ERN2KV5/953FyXEVGy/vlGQ+ny3nC0CkQCamapAN&#10;0OoYrl27c//2zRCwDBlN3bxLyxTBXBSiRgBSj0fY9i++8J3p5uQfbu2cvXBZ1EAzuqsZyLgZv/7q&#10;y5/77J+27cnm9ramPjuk4SNrnxqgW2YhEIISEhEGZlA/HHyGg8ZMCppSL6J9ykSEPukbVNzONCcE&#10;t9myArs6WbeQ0MwexkjDQEbz+x9QS0ydGKRUVzhuKs6koF3XQnc6MzYCstZ0ZszsvQ4zoaEWG/ky&#10;0kFEAyMCVSCkWIW6qsyg67okGc3SbOadEpCXeqW7VgB2RSEAAioMSE4p/oyIvF4HA0QyFV/5nHPf&#10;ztHj75YYQowhikjftyIJDFSl9JheCaIz1J2BCzCEO7jfhD8u5xsDKBGdHB9NN8Y7Oxur9Xp20qWc&#10;vbAZOlNTU3RUErzBHKbLp/JjcCcHAMMe0b8LMTejERHP5rOcErITRhCHaVLhAZiBaYFAzLRcLQMr&#10;xgXvyZxyYmBqysSr1aJdL6sYiXk2O1m3KzDszQqXcGgLELFvi7ofgRAhG1rKPNxxw0zQt6sDi9C2&#10;cvTgQYhxtVykvucQTn/ggKgAZOczDg/q1MTKO0VAJJSCwLhjlhCxmXTrVVPXq9kqRJzNj03Vwzsl&#10;J2c4k5t/u06NhkGfnHLDQUQIIWVhxsBkJggoqqpSGrtIJagTxdRMFck3QmmtmdF+QiNgAMhACJLF&#10;1FxVB4FDjOAHphmKtmDZMwAY+yTMZGaSs5nhKQbm9Gw1t20eVqNwTPwvGKjzRxDQ22pCTH2PRNaY&#10;EaSUAUxUXBVfCOyO1hTsoUARvtPNipYdiq2h1ybD+jJl0T4ljjyKNSGZqIejn9JGTlNPHd94uAPB&#10;kNn3PZZ9ZCAgzn1CREQxIKaqDqJCiDwam1nXtYjIMagKEhcCgnlFZkTsOIr7DSDg0AeWaAkRU1Mx&#10;MTJSV+4BEmZRFSNEII4hEjFAcbFAYsebymtFQUH9/MHijuWTQocTM4hbc2REI2Y10D4B+8uLRIHi&#10;8NjB3yXn5qto9gGYQWn21MSKDY+z7sW1JO6X5wdHzuKOIJITmgKxmVHxgBIOCNgtZwfr5bIZx1gH&#10;cIsMHib45Xxjb6VzVnQpJDEBOMIOBeIoNKUB3QMCcFMJP+UBPL6dEE3RQR9Q083Jxuzw3rvvvIbY&#10;rtujr3/lL1576YVPfeoXnv3gBylUW7tbv/TzPx9Mrl95a71ak8s8EJACUTjFEKW4a5pjH2IaOAwH&#10;DJhZLwI5MaFaf/WtNz7+4U+e29urKkaCLBIJgGjc1IT0xc9/7p23Xjmzu7fuViKChJGYsM6SCBiR&#10;RARAAZQ4qEFKuRmNOVDUcP/OtW9/7ct/9+//J5PphpmqZkVeLtdNUzEHU1RQAhJTJmzqSJaWi9nh&#10;wR0zAcaqiiHGGKuqimSEDL63/Vuu2xbAUt83TRWYENiFJ265iA89wRARydjA8Q5jJt8Xvu54mkPM&#10;aFosnJBQVFVKlgWIFijLzbkUfJlzTjEGJkQwwuLuWexrHRNVGUarBoM2Ss3ITcsAnWJvUOiQiFCo&#10;Hd69+FlCgOpMKY+4IgclTUFBCQEDO+ArqiJCyJ53A15nAaAC9AhgSUTNAnOIgx0Ks7p5kKN3YIgo&#10;MAwBekF2GQFiJGdahUAGqAop5ari08pBRdyYw091r6vBgR4EEU1ZKfDDasQJJkBAZjYMvLGk2CIC&#10;sVGhLJa0KdUyjgvr1SJ1PaDlXqq6qiIt7u//6Btf/8Azz/6d3/zpdHSS+tiu89GD2fs+fOHZD39c&#10;k4wn1U//0sc/+OFPrBez0XS0f/t4vDvZ3t7av3bv7p396e6Ob9/RpDo4mp2vA4d6MV9Mz27U49H8&#10;eDU7XgBo23fdOjWTigKvl11VR02CjKZCSGASmC3bfDkXTZpVMhDheHNcQd2tu3bd56x1XWPF7Wot&#10;bQ4Rs8psvmy7NB43IYYYQ8753oO1V7DL1doULz92uaqb5bLd3Nl59InHZoeLxXy5uTMZNZvrjsYb&#10;Y0JezbvpVkWImtXXw7dN3/aIECebGxTNGOtti3XuVDLWo40RT6AVIQUDAmtXy+PD4zM7G00dEOBk&#10;1sUKkioioec0A5qqDwXY1CztjOLlC+M7b7157/qrH/zgxaZhA1TBbq0QeH3SScbRBABZsoAZoDJQ&#10;qBnQ+r7fP+pPZsvdy8/+n/4v/zdZH41G9q0vf/3zn/nL/bvX7nz/R3EUjg7mZ8/t9Adv3b55o2u7&#10;3Mnumc12MX/9+R//wi/8KlMUlRADInRtROXRqJ40o63NzVDH3OPW3iYoa9IQgpqiBcOKm6kumq7T&#10;o/3V5nazuV2v5yZZd89vtgudbo0mO3uvvvDKul3FKs1nK82UMnRJDTBljRU5gzKQgdp0HC6fnVZk&#10;81VarbKoAWCIrFlyJ6KKQFWIVaA+CHSKBi6mFy+CRQt5zEF2gCoyuEwe3ODpJ+Sudsrv8t7JmMAd&#10;egCNwAsfAysy3qGGLrd+aUUBHKr2kw3RiQBGBAjY55xEEWk63cxJV12XZtq1/ZmNCAT7dw9Tn5iq&#10;+cl658xuVVX7Dw5tMSeM9bgKxGndS+pSml08t3vh7MbBg4NbN+5prp/98CceeXRvvVzcvnZnvDEZ&#10;7WytFtqtU2wCoKV137VLRutTBoDbt/b3zuxwqNplC6BVzdJLa2gIyLY4Wlmfd85M1Wh5tBhNcX6w&#10;v70TFfpvff7l7bPbv/K3/mYc7fbGsOwYcb1qwXzETVVdqcp61SJA33frdZ9SrpoKDNou5ZRzXt+/&#10;deO1l7//3ttv1KP4mc9+5s6t2yml0bjx+qlXeP8HPvjU+x773te/++PvvbixzefO7N188+p3f/Dd&#10;965c67O983//Zyr0K7/2G4FA+mQCcRRUZD1vU9s3Yzp55/6bL//o3v13D/fv3711J45CFYkMlicz&#10;XPdHJ4d7m7vz4/U3v/uD73wXyGC5TqPN5ubtuwf7B1WsJpPJH/7+71+/cfcf/Kf/2XTr7P7+jCMC&#10;Qdv2k7o63L+/f+/uvf2bP/j2V1VSFaqcEhOZoYFSCGYMQ5JfEYeVMrKUaWDACLubG3duXPnKFz/9&#10;y7/6a+PpBsURmZjK7dvXvvjFL7724gsxQojY9V3qUoiBmUIIvuVM/AYq7AMERLfrN5CcwWzc1Pdu&#10;3/jn/+//5//if/VfX7x4sUsdaAQKjESMB7M7f/XZT19/5/W9M7up7wzJJ9KIJUNMRQ2RmEqAG1EM&#10;gYh1qD6ZiEYREVLq6yaShfly8d7Vd9areRJMKcdqtLO5MTu+d3JyOJ2MVLKKeSiyV3lYBnRYEvsI&#10;CEhVDJDU3n77jds3rz/+9HM94XrREVJOPRMRUUqqkkMV1qsEqFUVvvG1r9+5cT1EcMOK4qcF3ok4&#10;znBaGbKqxjpuxu1vff1rly9e/hu//ut37u0fPHgQamrqyZNPPVltVl/6/Gce3Ls3nY77Pvn0DxDk&#10;lK2CaNlEjYhVRYswhJgiiqkKFu9AdyZyBXaZ+NNQv3qx6CeHf8rT5sTneCVv2/kMwIDGQO5963QQ&#10;DAbKflShoqhmldSLDcmd5TchEROoAmIABANixFO0o4gpwQurofk0FVECbTOocggq1vfdkLlIplL2&#10;saEObH8z/+5YsBbw/TkUduYzKi+R1cw5c4pIRgBmTlJNKeMIAVTEedx+1vpTUQMsQy9EMPRsPR6c&#10;EZwSTkiAQAyEwQTms1nfn3f6QJFOFASh2MR5IwxqTiqHhwAiec+GUEgZAOqqZlPxsXDOycsANgKE&#10;knH6k7eIDfmEjp57DWoDF6w8mgLhQxnDW049AmqWGEhyryLMwavoQjoud5UvNMKwgjDMxcF/bWG7&#10;O9cGT0eoOWefB4ILSMzAFJE9C8VfmgJhqSG5s4BDH4LDBYcEaANcgQiG62V7zAcXLlw6PjgabTQi&#10;iThAKTjZwDgwEpqoA52g5uCw2eDLhxACq5mnqSXT1OdQhdz1vm/Eh95mIhojiYj7ERGBis8kPfgQ&#10;kUs8IiOWAQRAjCRiIlqPmtFo1LZd6jqkQRzlG7OYgKCJSVa35ywUgEKfAQYS8GgXPxC8pwBGVEXD&#10;wvdGArf6EhHQokgQ1cCeQulxig8Rj0LxKvRRcNC8rI/BwBODAWhQRALVPmfmiOQ9GAKxSlYVKGiG&#10;2QCjnJJHAPGUl+qbypM/SrqkGjhfXT0X0pBQRSUbAKoVUKVsa0UAU3XqfllEZzuolqAKQDTzFBLv&#10;8VRVMaAkQaCs4kwT6RWZAZ2TT4DoQjYzUBHX1WX14BXQgkxyydghNPX2DpBQ1ZghhND3vfnBJErI&#10;puJIGQxXjg/byzYGt39F9YcUCQDICBFF1ET9WAdUF9Q5/UqzSzNMJZudwuLq4hvp3fA7v/bCSx/5&#10;2C9feHxLTdE4Z2F2B0MkZgM/ndBg8AJCUM2ByfMn/F12Uh6AmqKhY82nqJ/no5kYOOySRVTECCVL&#10;FcLR/v6tGzc44GTc9L0c3L/5zjsvX3p0b9RM33jx6mg8+sjHP7R/7+bBgwfTycgLV4MC7GmJBvEx&#10;hKGH96rLMcs+MH8bVZgJFF5//vkL5y/tnds82L87m6+7Nj39zGMXzl04s3fmrz73lX/xz//5qKn7&#10;1IOpGwz7UcPAAo5PheJhiYqiOQmMQLI6IvbKj37wyOVHfvXXfxvQJCXLgUIwg65LHBkQ1quOA8zn&#10;s+99+3tte/zKj79z9a3XAIMZ1/UoxkAAoDAa1wCWUlIDLH5g2KckhGoamKsYvVlQNQTBwGzoHqWq&#10;zjJDEzUAMS1sDp82+CnKA9pACIBiJqquNtECNLigw5KqUyd6zTEyZjFGNRMxE2Uui2suckEA8GvT&#10;H5IVOC4wIrrQ1fEMKju8BKioABc/NVMEJCP19EnvaiirCfoImABQRFPKSZWJudSegAZMhaNhaH6Y&#10;BydmmYlkAGQANWOvAUrUg79EhgymRn5YmTtVGaEBkmRjwsAIpkmUmIojazn5AACyGqg41qwqBkpc&#10;vBpLfQ0gouiEKUJRZQ6WBf3TSMG+RXz90ERzVscQQ07rvktERIHUctdjHWLXH379K5/75Z954sLW&#10;pE9y6fIjZy/sZLPlokesvve9F959+5X//f/hzLtvXHv1h69OJ/Hc+e33feAyQ4IqdKnf3pqu1mtD&#10;U9BVuw4cmDClbr1ardcrFQXVUDPFolYfT5oQqe9y7nLT1IgIGBFJQabTsaFJdrhP87EQhboKIulk&#10;dryxsVnziImxghCpaWquAmXt+ty1PbFbWaMBTCbN3u7uxuYmxTCuohmcHB9VN6KJJc0P7h5tTGnn&#10;4sV6MiIMTAyWUydm2qespkyoBsQcAhE3o8kmcxBFEAxV5MpyFhFqRpWOwLI6qjibzwyUGVJOXVKg&#10;UDVVzqpgceilySxwsL7fnkbG/OaLL3Xz/b3z20hkKrEK9ShEwdQJBwIiQQqBEIAZmZGpaLSIKATS&#10;rCetjCY7O+fONcF++x89/qFPfOqFF7739b/65r2D68ja97OvfeELq26JKsCGJgR6dHLr6ntvf+gj&#10;n1qK5C4xYzOqAMciUlf1aGMUmzq1KYSYs3GschYQGG+MqKH16uTB/vFsvuy6rk+YByn2fNlXONo5&#10;c2G82XRtvn7lHWB+5rlnz5w/nzO4rUmMARSqiupIgUBVR3VVRZac5ss+qStyXfroykhCgLaXLslq&#10;nQwwVJxbCYTCKKJMp/RFJ6w6nw39pSRCM/XJsxWXb2NP7TZwYhshIIEaIZR6x3zmaAWkLWMUp0r7&#10;NA/MubfeXDgRzu2mOPC67ftWiGm8NWlXbd+3442RdtlUmlGQnGfH89FknHLfjMfnL/G9+weWV3VN&#10;kAUig6w2x6Dd7Ltfe40wfPznf+biI08DNlkX80W7WK3r8aZmCqxhUvks/Wg+v/bW1fOPXNja2w5V&#10;9f7xFhAvVh0RIZsWXrsaa8V8Ml/0/Ukz1sl4MpsfTLa3985Pb719Tal7+tnHIY4OD062z06AmroO&#10;IYS+AwDMmbLIarZyYLaZxG6Z1uuuGtWhDsv5mhirBme3j159/of371xjtvVqvlisY1PHKmRJpqaG&#10;mxs7f/O3f+vpD33gtRdf3NwePfbYub3zG5/5i6+/99610TTWo9CJ/t7v/X8fuXjhoz/9s4ezdcp9&#10;FSmZxEmVLC8OD2/eePvNl18xWz/9wUeffOzyaFSNp01d1ffvH7Rd/9qrNwLdfeoDTyLDd77+Y0DJ&#10;OZ1cW9d1s713lhCbJsKy++a3vrzsVr/zO//p7vlzx/NllrwxHh0dPPizP/oPz//oe4g6mTSjUd21&#10;yd2nRDw1aRjilHnvMEMGZzm6bQ/0qSMk4vCj733rjddfPXv+4uOPP/n+979/Njv59J//2Ttvvj6Z&#10;jE15veyHzgJDiIgwsCQK+ZzKaBqIyKne3nITwMbG6Mb1t/9f/+z/+nO/+EuT6VaoR489/tRz7/9A&#10;lvydb3zpvbde3t3dzTn7q6BY/Gi4uJErAOScHbgRERFFYiZSsE6Nubhoi0ifRU1U7dbN63/xp390&#10;/8HB0eHxzu7ez//yLzHL6SwQubQQXLT4PhoxKOZ45lUsM4ZIi9nhndvXn3ruA4DIzDn389nxaNQ0&#10;oyZnMTXMaggV8utvvv7Cj75l2hHUpRNBr+1p6A6HP2a2omlHCGR6fOPGO9/6On3r29/df3C/qmPf&#10;ySd/9qefe+6Z995+wz+kihhidl0sgI95TxseFTFQ7yrJg0jptBYnVJcC+GnhM0Mf2Hh7PMxCwYbj&#10;wt9AcJzFTnePD2ZchwBOZ/GoL3CTQgL3L0LVLCohsJf+Hunp49aCqZTCxXsVAPdmHqIQi+LA86qo&#10;xN4hIhMiWQhc3J/BCgsbi2BXy+y7jJa9ovBaXE8bf1EYMBHv6aA4oIFbR/mYWkX11LPdgwTVveIV&#10;fcOUNp6G3tBTJcCLUSR2GKnUoKgV1uv1ajzay1k8+A4HXAhOySlWRtz2sMV0sUGxDtZT0p9/ZiyW&#10;OkVByYylqStUwdMO0Js9HSgaAKc3BoDBUBAiDBpwKW72DKh102AJFnPDBW8tqSAk3gE7rOFGMN4z&#10;F1jn4c+nAW7xr03MhjCsBpaeyVvA0xa57ERznPYnNozvYNfxoZoOawBmQhFX61XXLeuaj46OmGPx&#10;d/TuzpUC5s/ESkftv9xAVbwd9UoXBmAUEFQUmc0UgEIswA+SFRcSOCXvDGdK6a/R5VHDojnGh0QG&#10;SKPRqBnVXd8Ts6kAERJwYA7B56tYCEvkqA6HgHCKGyCWfHvzXecGHwV48qlpEfMToIDraAt/3d/u&#10;h2j46UYsi+vwFhV4EAbE3J+hf0ui0jYNiLcBWoiVSBqG/WQqp2+QN1pYptQD/4IIFa1wWtGTfdxl&#10;kQxc5Y9MbIZOfAcc3BPK8qiZW6JaSd/0CbWnsSIUz9dhQo5khbyGDhGCx/owgfgZU1orRK7rKOpC&#10;EEIiFXXFmQMTvrYIjAyMZIBuMA/scAwaGAOIZLZIiU/PIjDno5BvGlE18EMShrkUgoHb7mJ5WweP&#10;G/K4AeUKRdBMYrBAjPRwyVD8FfTzB8qYDYEIAvPNW9c55LrilMUsRDa1YidXpvfkqepFV2OqQChq&#10;eIoslDffQW0oDroDC4QGypMfE26xGSvOKoFxOm26vF6uVzE2ZsCBJxuTO7dufPbTf9bU4/WqN4St&#10;zcl8dlLX0eUafsA61CYDBKYFdTf1kQvQsIEJGCOZGnvwHyL94NtffXDvNsdR12cRPXPu7CPnLz3y&#10;+MU/+oM/0G45PrvbrdfOaAEicQEpM7hsxMzLZjPgQICcUx6NRioSQjDEr33xC5PR5m/85m/V49Fk&#10;OkXk3Elngj7LZNCU/viP/sfP/dEfii1A27qqkmg1aibTKRnEOlRVDIEDQQwkZqbGzATIzAU+BjPV&#10;lIxdWQzubxEil2Nh2FYD1m9mgDpc7gDe9BEiund6USsCrNddiGGAO03LXeMBKKBmxChqfcopCaCF&#10;wBVHIuDgQVgWiBxkAYCU1YF6/4HEfsCCg4AF+zQrYwu/RBnADI3Mz5aIgAQCpJYVzUjUJHtSC0QO&#10;MQZmJ7GUmgQGcNyZb+RzBUQxVFVRY2KXpiKpAYgUJE0V3Nje1IgpZQEzj5VBj8gpdSwSoDGhgZTs&#10;M/DtV3g3BiEQF8aYvxmn+D+WexExhgiAFs3Jh64mFkQxQyAxBQM3f1W1kLOHKoHkbBRykvHZsfX4&#10;1mvP//mffPq//C9+J63yr/3W394/mH3lmz9Kq4zV5Pad/e9994Xl7Hj/3s07N+8+9ZFLy6P2+P5K&#10;DJ//wauPPfXE1tb07r2D1byrqrhediqrza3JcrHuWwk1pr5PvUzjCEzWy9bQNKfIjc+s6rpipsVs&#10;GauwuT1NfUZmwh4R+tT3nY6n4xDpcP/48HhGfG88mZ49uxuQUovNqBmNmsV8jUjMmHK2ZAAwmUye&#10;e/bp8xfOzefLxWwVQ9g9s9uu+2tXbkymzcbWpO+5bWS+XLcdTDamzUglZQDs2r7vExGZcmiaqqlU&#10;QJUYo5sWiQI6/ZkcQQZLGmOlrG3brZbLdrlEVEPa3JkABFDd2qlT0naZTKSpaDqOoxHeuXr09o17&#10;o0YbDlsXzo8nkvKsna9PDhepz0loMW9jiCCGAsBooqDGqrEKKgNKKUqMgDZftLPZCkSn4/rsEx/5&#10;O898/Bd+9Z/cuv32Fz7z2fde+/HJg5ujqc4Wy7qJxw+O9y6cPbhz72tf+MuPfPKTYxifrIQC13Wd&#10;uoQRJ9MJAqVWJMtitqpHoxgqQg6jsFp1kVjVVsv1fL6sa5odLUzC7pmdUOPJ/fn2maY97EYbZy8/&#10;/uT1d97Na33/pz506dELfa85S7ktVJtRtTGpVm1at32fxbJyBBFVtbpmNOi7TAgYSE1Bbd16d6Zq&#10;0GctGnM33CpWOwXtg8G/kAlFEVQ5MIKBeRa9BnSUvfgDmakoFNGdAvqMuhRx4OQf/Imr1Us0NQOF&#10;SCGLFFKsqoqoWdv1XZsBWQwtA1Iw5KqpumV3451b4+kkNqOTw3U1blDCyWxZj+PZ82fXq+Vysa7Z&#10;NsbNjWvX3nnrVQx47sJjjz/59Plzj3Z9QoTlYnHz6v3xeByb8clRVzfYNHFUVzev3b537/7Fpx7d&#10;O39JFUMMXImI9b0EMgToezEQrhDW8uDOPeIOUL/zhZc/9PH3753bu/r6e6vVYvfMma3t7e3d5quf&#10;/cabr7z70V/4uUcef1wNunUbqtDlPDuam2m37okpMqcu5ZQnm01WWMzWfdvHCtJ69t67r1x/763l&#10;yQkzjCYNECtIu8qxillsPZv/jd/5nb/2t371K3/+je2zWz/7Kz/zzktvvfX9Nw9nh1Vd1+N6ebIE&#10;5DtXr/7bf/sv/o/nLk4391Sy5JDWFqeBAt547+bBwf1nPvrU9mR6+fJeXq9zn5tRvXtmdzK6fuf+&#10;g5OT9e17D9aQL144P5pOO21raLbDRFWIKfeymK9G47qy8K2vfFmS/qN/+p+F0HTr1faFsz/+3rde&#10;eemHVaTpdDOl1LZ9ztlxj4ezaQA4nXRbgcEI2dBEc2mPDBQyQho1o/V89tKd2/P58ROPnrv+3rv3&#10;714/c2aHQ2jbzhQNNMbIIXjNY95KFhptMZsAQBUDtMLY9P+H5ckorlfHX/jcX9T1iEJ95uz5X/21&#10;Xx9vTH7wvW/WVaRAuUuFfYAIRlqk8kN5hQREhWpoZqJZDUUQMBWHgmKIiEhVFReL5Zc+/4UkiY3e&#10;ev2Vq++9ub019UwZKAWamGH2h2Nl/O5MUFUrcZCmRNyuZrdu3ui7vFr2o3F1cjT/1le/evbc2Z/5&#10;uV8MRsjQLXoOQESf+8znbl+7UlfBze0LXomEZSbj01HHHGDInEMEmG5tHRwetq+81K8Wm5ujEOIK&#10;2h9859tvvvqiqo5GtWY1U/NwpyHFcmgs0dCjcgtR3DEdJ0S4+ZbZMBs1BFATMXYvd28CQax4mHuG&#10;zsA5LyDpwB4rHxjQXFfsB01x/vc2WIusV1VFEmH0TAUbBpk+Ay+FGSCoGKD7kqoW1wAEHBQEYF7T&#10;ltkw5CwusiUKRLxer6igOlBIIg9TvbGwd6lU88M6Aw5w2rAiYMOIflgmMFFPDgDnmXN5PGXsM+gK&#10;hnL8tOr3TiMU9xVAdFqIKDNp3y9OTjY3N7u2L2+kDy4HG7bhBw6DcfBeEQq1qYhACqdCxWgIN0+p&#10;R39e6mgAmCgO7JfSjsDQ15S1OBXtlP6lcIgMXZ2losqaus7AHrn4SOr7e/fvEXvnWapMANdkgvMH&#10;/QsV/g0YQLHf1AJ/nC6xL5MxEQJIyt4s+Wcudt2n5A3Hgbya95V2j3HCgqYM2x6LTNr8SOra5dHB&#10;AwphcTKvmwbBvFEZQAqn6CMgoBohivohcEpzKDsZ3ZqhrL8Rk2UQzRxD4JBST0SSMiJ6GoZjyp4A&#10;gMO4nBBMTQAQgZDUywGAKoQq1ikpmiFjzhoim6FkCUSerZBzplOhvRVvmYF/MaB1MFil/iSf4nSp&#10;/EV22w4HTUWRA4A4wlCAgOHFZOICBgEWJQvRIO0HJHTnAt9dTKhSrEScJVdwRjUufwdt2LQlF9c/&#10;TDnZyfseLEaANvBKCuvVsjGBImWPh/RPyOwsVt+43uxAwTxIVYdP590+qxphSa+ggnL6m4eMLCJU&#10;kQlAzsyFWQilqgIcjr6BcRhOnbMcPSFEj3tAosKyGt4EhyFM/bFhIUUW3ZCBITH5th/AQEQEZx7B&#10;KRo1QK9+fQ/6ICRCBsjZEH1U5o7E5g7GBRcvn8K8SRNNVd2cnNy/e/f6hUeeWvVS1ximTZ8yUTSj&#10;nAWZyAopWBV88zuuCJqtSGW92UbCgQbiX61g26Y2HEg5q6gbrksvAZHM7l6/fnJ0tDkZO7OCANp1&#10;O78xG41G040NRDw8aCUnDCiqA3CHlgEAQgxYDGZQRMAAIvi7RadIT6G6GIAFIiRs2/balXc2Nrep&#10;CiHEK2/sv/nyixRsuVxsbG307dqpMQVJcx4cum6O1E1YEImC80z6lIlTjJGIawpdl77w2U9/4P3P&#10;vu/pZ1788euR62eee7aK9bqTtu23tycvvPDylz/7Z3WTkWuECkH7WUfI7BSYGmJFJhqqyIBZIKUE&#10;qqGKdWQEizGaKRCKqJSGG9RAKJn4nBTUtYuE0jvn17Jmx+X99jEDj1tBhFOtlutU+j6LuN2oldGI&#10;iRdzItD33i1oFgPAlHJPua5jhIgIodDZEBFMldAwRsmqJjZYJvl7eQpNuxUrUwGdHRPNDn4wnGZy&#10;V5Exi+RyKbABYSisK1Mxd+NCVfE7zgBCwJSUXNINqKY+JDMDKzc7uQCZAYUoMDohzAByFkJAJhWD&#10;wgFRBIxEqXA+sbBKCdzI14/8rBaY3E5cxYj98HQXJPSbXczI0Ag0Z0RSgyzi9jnDxayiYkjBIc+s&#10;QRViDEjQt6qq9bja3tmuuT4+Ovnyl77267/2s7/0yx/bOnPmn/xP/3G9s3HukR2AWDXy7PufOF7O&#10;37h15WixXL17u13ZW1fvLRaL5XxVHx2qSKyqnWZSN3GxXAIZMrF6PrYiAwQU0xDDetWv2pUHs9VN&#10;Fc2IsK4ibU4VFBTqpmnGzWicTbXr+iwwno6JcDZfHc0WOclsuT46Otrd3Dp3fjditTGdzmertu0A&#10;iQhFrBnXly9f2ppugloVYzMaNU29c+aciBEf9LkHqh958vG9i49yHIlCv14/uHMv5z6GKlaRIymw&#10;5MAaNAcAqkYVIlpSDMwBY1Ujs3Auam1QBOTAZgokknPVUFbpVi0xd+uEmRGsjqEZx72d8dGDo5df&#10;vzFfHJ/f29w7sx3q6t7Ne7duHz5yjnZ2wmgSUs6pZ1XNWZpRU4+a3hDIQiQOyAiOipVScxiCUoyK&#10;sEh2ePvEEKaT+vKzP/WfX/7Q4d33vv+Nz33zK3/RvnuvjtKMKiaNEa9df+uLn/vLX/2bvzOa1iLJ&#10;1OqmpkDNqGaOInZ02GVR6FJdad1UyJR7TQrj8WRje2e8uR1p0Z3Mtc/jSc1x1M5ttFGPN3dHTTx+&#10;0E4mYxE9uLs/O55vndWSZ67ikWKImFPuk4ZAbTbMygEROQkQKCEKgGVTMWISUzG3sPaus9AFoUxH&#10;S03nxbKBiSlkw8E4qDgpG3ARpZXZbEFKEcowH83Uiq9HCWdCo9PZXel2ES0gGYI4k8JHxQaAaGqS&#10;VQDqpkLA1PZcxdFYqxBbmRHrhUsXuWlimElSCrZzdmO1WBHwuGmmTcC+feeNF1/+4Y8//PGf/uXf&#10;/FVTunl9/5UX3xpvbJ09v9UvF5NR2Dm7FUfszJf1fPXg/oPFYnXp0cd2zp3tkqZ1UhNJQgghkqmk&#10;PsdIfafW5eVifrR/99KTO9vbu1deeRWgjwg3373x1Eff/8lf/OTdm/fv3r29c/bMurWjo1kYPQDg&#10;KlTtQZtyns+XKhZCtXd+KyBob6nPsTFSYLJYq3T9u2++/cpLL/TtIlZBNUtWMCOEKlYUCdouhia3&#10;7Zs//EHV6PHJwQ+++b23Xr2ylm60UcdxVAMOoWayyfTH3/32D773zV/77b+HPdaTgGaLo9m9u1f3&#10;71/tV+vNc9Oj2b0f//l3j49mGxsjzTbZHB0fHq27lFVG08nV927dvXM0nTbtuuUYmENKktfZ8+q6&#10;Pgeic+f2XnrhBxvTyW/9zt8/f37v6pV3n//xD7LKZDzq+z7lPAxs0U3FTksvL7PUzbqdfu5a+LKX&#10;fD7oUziommqLNzY3Nk8Wy/v79wCYiH3SG+tgQoGZmbMP1tjvVyM8lW2WwkwBxIzd69EMshIpAIyb&#10;umoqUbh7+8bv//t/W8WwXi7r8VhSQvIAZi+q5BT14MAGUNzTQvB6trS1DrsYGAAxqQoYKEifACkQ&#10;hipWVR1qaeaz+eH+fRfbi5oZMLMUkwzwOWzpEZEDGQB5ghISEocH9+8DCrNBllde+eHrL39/8fjT&#10;69ViczwWHykALdfz9959S9XpJIbmvubw0O5uMGIsg7sBBzGwEMLVa9c2ptPp5obk3PeJAo6n49W6&#10;UxUnK9jpgTEMELw3MXcEIiweAlh+MiF6m+xGL4jESMUygwYCNDHAqcs7wEBRACxyAhvOHATn9XgE&#10;APonGsgFBXIo43zv7oBUNEOiQOYWosOEpBSXOHQmLpcovbfXRsN/9S06TJtVLQQOIfRt5kghxLYt&#10;DPwsfiQ+bDq0WCSeVjzwkOtwypMpT/Lhnwxi+CL+QUSXzNjpn1BhuuIA9Hhx6WjRKZgCJUVrmDOb&#10;iSgRZ9XlYh5CyVKx4Re78gWK82JBncpnLoxiKqPWU65KQfnIy1zxMosersiA0RQOoJ3Ojocupkzg&#10;BgioPH/3ijEb+AqGCNPNabtaepHqHSyWUHYvbYuVJ7gKBU51E+5woSVmDFz5pEOlDKhuX4rkc8hh&#10;Bni6KD7RxYeXWWmr/D/g6fl1+g+G/2NmzLRYrkIVYxVdJ+Tf3pE+v4u9jThdpgGqcLPJ01cN3GWD&#10;kJgY0CygmpKfhNkTcFzXPbSEWEZ9xRSI0F2E/BcVr0pENa2ruq5j23XlRAqMvpnKvwHAIWzbseTB&#10;eBWHhsIbfDBgDqpKiH68lyVwvVV5PRHKfBiZPQqp7HkmEpXTJwgPtzEUoyU4hT8cVPVtMtiWFeII&#10;emABOS2VHWJwMvLAsABAMCzcroFZpt4FAVk5SggREAuWwQUNpwI+DZ/MWfxajtiS8EPopDeHhQuI&#10;piUpb/hGBZIcvikEDGgIVMa/zCziiT9gAKeoEwxq4kFqVJAmKF6zpO4eIv4mOlRnBBiYRKA4oxKB&#10;eIQD5kQI6KpjOH1DfUgGwy+ygfFU0lcK+Ys9P4gghCBuBE5MNOjY+8zDNvO1d/M4UKvqWFfhS3/5&#10;l+PRmXOPPRWryv/OKYYrWdQ/HxXMppjzU5lhu4kMooPdiABI5vbDRTA4lAKOm3MgFUUzDjSdTJfz&#10;2XvvvRXIJtOJOUlFlRhHk9FkPA2R1QwVnfCsBszDeRHKceQ+C2IWOYJBFokYBhez4ih5KhUEUzMF&#10;oljXzXikYGY6nlZmVbteMROAuLbFl0wNkJGU1YS4+LmoaiH4ELhwo+06R78YYTRt+q79d//6X003&#10;t954862N8fTXfus3P/TcTz3+zPtiCCcHJ3/wP/wbleVoPFIQTRkRQ2hGTYNEXJVqP0YKkU0AAVQJ&#10;nOYoWsVCSVATZhbx158tZxVY9X0IHAMDUU6ioJY9kFOBMDAFNU8bcTOj7Im1BuTpIYT+dQEsZ8le&#10;WWUxBABBpEjqKU4GTjaBlMUUpOtjtioyQEAAAyl8L0QEZCY2UnN3QUEgFUMeuChYzkBAGC4hp6wa&#10;EhMQc7kxmZBrcqTU6zMDyKIIoAApiRmEQEhoqqqWMxIiMKGBX+JVxW51ooW9B8zEXu55BDUBAIsO&#10;oYeARA6kgmex66DbTEmYED2rGhQHRyB3gCrHKWFWtzhBGiRyBYkGyFkCc0rZ8Q4FEzFz73QgUVUR&#10;CMwcAlOIdZW7TFzQRcuGiuOtqQge3bl3fLKsx3uHN+4+8sQTTz72yPPf/+H5C+8d7x+8/31P/9kf&#10;f+6zf/n1DCKz5d17x9OtyXK+2tga3bp5TxWXy/VjT505s7f77rvv7e8vTPHM3m7d1EcHx6GJeb1c&#10;zXU8rlPqc05VE7suVXVAwK7t6zrWozg7WQniZCP2XQKAbp1SzhvbG5HDwf7JatWqAiCZ2nLZ9iln&#10;7Tcm083pxvh9o2s3bs5nK0SoqurShcvnz59PvaRZW4/q3b1Jt87Hx+u9czsXH724f+cwZRIjE9jY&#10;noSqPtg/7PqDrkubG1FE5vO5oTb1GBHVqG6abt0yB0BI63482oxV9ArFY9uappYskqSqQ7duZ8fH&#10;lx/f69q+m3XchHbVzh60W1vjZ565NB5Vs5OTm7duIeHjTz3ZjOO19/ab8ej8k0+sDyaM89QeS9bc&#10;iQHFJvRLldrMKXGO46GZKIAHZ4MBerIGMlqyMnphokjH827/cDWaxJ3Lz/z2P3ns6ec+8qf//nff&#10;fv2H/XqRV9329ua9B8ef/sP/cPbcxWc/+FMqkJJV46Zb95phujlWBaSQLa+WmWIwM+mlbqIsNVTj&#10;85cfvX/n9uGtk8hIFayWPVAUrNsVjDdBrV93Mpu1hHLj2o2j/ZNLTwqCEaECZJWctV1nAKtiCLFC&#10;4pzUjwYRqwIDmalmMSTU5PA+SRIp+cfqdbnr2chT390fmJEMJSsxmRgUIZpRILeuIip02tMZlCfO&#10;ALpF0VCZAjCDX+jOeDcBAXOg10eg7lisaiLF6tm96asqmoKCYQzr5WpU82q5vHXzztbODnK9WuaN&#10;nW0Fa9tWkgTkbtnWddjYwO989/uzw4P//L/6r85ffHL/ZKmWt8/srhd9m9Nivpwfnyha2/ZVNSLr&#10;jw6Xx4eLna2t9z33jEE1ny2JKDLkLB5in7uSngCWwbr7t+/cvfne1ka48ea1/Y397Z3dt196lz8+&#10;+tlf/ZmsG9eu3t+/c389SzsXL52fjCVRt0qivYxyt045SwghjqKo9l2fBLL2Aml22PfrPotOpjw7&#10;3n/jjZcf3LnHMUjq1l2fRELgWFWYUrdoQ8Wb09FXPveVq6+/8/Gf+VCcxOXipBpjv2YRnc3mOcl4&#10;OmayOvKHfu6nUFfvvfVOM56ePFjeuXn1rdffePON1wGW7WJ99e0DrkGVkkFm6rvu+NYBkhGFKlQh&#10;xLrhelQblTwFiorF5cgMLPeSSWPgOsaXX3r+zt1bgHxyfLJeLkZ1k3u3+Sk2Z26KjTYIEYemjgd3&#10;qNKAoNflnoiM6gNKc347XX3v3evXrqpKM2rMVJMgkVtCAnEZs5X/9VbQo69JzPAnRpGGYIV5BCUq&#10;CShUNSLUTQWAohID913v42lvBsx5y+CRIqXqdcVczoolcMQ8zm24l2Ag7pup5d4CZwxuT1Wqyq5P&#10;MUY1K1Rt89IZEIqbIxF48hpAMdxzZIIQr117dz0/2d3ZvXblvW988XOmad0u23Y9Tnm9TjHQxnTj&#10;letvnswOKJB7CBOR+Q2tpyoAMwVF8LIZSltojliFELq+j20HiqKKBDnnLLnU5qVl8Oc9iPAHjEDd&#10;wEW9Gwb0cXyZddgptOFAlzdK3veamagSFOxhqLp1aOt9+u0G/TAEVXjP4YNchVNXCysWQqUXJdOc&#10;VdBnrg8JQWaDW+qwgYqZQWnDAFCHThRK/wZefLepnwRGBFFlNa/Rh37GN1z5KAAFIwBvRcB1Pggu&#10;3y6npndWJcsRCgUX3FwBnSGgGQvkXDRDZXha2mtH8fHUlPT0tS1PsgSlAg5min2fjg6PpxvTnEVS&#10;LuPf4jptTglwDY2WjzMMyQcCiZXGzR81iKqzGFLK5ME6DmwNsJE65ca/op7iJeV7ehFnNhigYLEM&#10;NSveicgMojev3VATt20jCmUrOzeoIKfg+1lc8Q8D2cu/fgmuKMCKOO/DzEhd4OblbAih6PYLAFQA&#10;tfIgfHVg6D/Lky27tPxwAER0so4hmKhkQQIR7zVJxaVuoOXnGji1209FQhEpKN/pdvJRBRJS8AOP&#10;GXPORFza/YebGT1t4SHAhp5J9NBW3Pe/9+GSDZAUoOvSQIHh7K0JgIjFOvZdQi67h06BT2eQARbp&#10;AQATqaq3N/7G8+khDACDyW4JuPbVES0itQEIsCEfx/FZGP6h+VYZ9G80GIe5AqgAx/AQflKPz0QP&#10;fvZBiw6vGxZ2BhZGNyIQOxUIH6I45Y129Js0i3NAfP8CoPfDpuaNrvtTgLe9ZcmKUmqQFT+kCzlw&#10;MAT3mGoxg3RPDi1HsgsEy4495dOVM9cGlxTw3tzPjlMOCMDAOxvwaC/Z3H3bfwYBOMVmwFILSeHU&#10;A7JE5hSljxXQ3AZN2TAodtiHChGjyNMwGyISkDvBDYihKQCqyHg0vnrl7QcPbp5/9HK3brt6NB5X&#10;KqLAxAAG6vSnLMzk1rAAmMWGfSuB0dUQWExIqDDTfMA5mKFYSRQv9rpg0NTVt7/yle9+/VvT8ThW&#10;lWuKPZhZJJfnKM6Y9COl7Bkovbo7ZyIM/CQoCXrloRHHUvEWByvV4giMKWVHglKfuQI0a7s294mq&#10;6tR0V0vZQj7zP4WiyMNXDRyA9v3TLldd24cqcNcj4o3rN8aTw53tKRh+6S+/8MoLr/8v/7f/68D1&#10;7/3uv3rth9+dbm2XDY1RTY36WI3W67QDAISpz+OmliQc0EQCkftQdN5Ni1WREbDvhQNlURRDIq/k&#10;s2pqBRBzzqIWmKoYEVDU2pTrKjZVIARDEDLLKqKiyoFBBREY3TcWUpK+z2YQiCmAiAUCNej75JB6&#10;FnH0U8WruWxqWTQw+UFazMBQ+Se80x25E0N0hV0ZVjkJApjZ65k6sqhlEUUjZDBDMgY0wMGwuKiN&#10;YuCcnNfsl6Ozk4iDx9VYoRuBscPDrhdz7EiBQqlg/bQfXFTVLw6E0xMPFUxdYYMk3kPJQGTyY85/&#10;L6Ga5h4KhOHVDLvhugGiiHPlDAGSZQMIvohIXDlMHpA4JUEEd0FGgEBEzbgmptz3qKZq8/kqhNHW&#10;1iZhW02wmdb9zKRbpdnsX/33/1qJ/vav/vLGpPriN789X63VACeR67hYdQaYzbJo12tWTX0/HY+m&#10;0/GDg0M1SzmPsNk9s9X2qa96BFu3nao2dV3FkE1SyqPxiDzVVTXE0NSViyJWy7WKGgLNFkRhtV52&#10;644QOXBoQt/3JnZ4PK+q+tLuztmzZzc2t956600VfezxJ3a2d7kiiwDKHCNx2NqZUFWLAUM8e+kS&#10;NXXq5fq7N65fvbGxuXPh8iPPfPC51OVYx261uHvrznI177EfjaGuQojsUfZqGqsm1FURKIWSS+8n&#10;RaxCyj2qVpF2N0dxd1RVIwFIfSJGEDOxm9fuz2azs2d3uWnuP1iuU1dvbjQb04PDNIK4fWbPsDfm&#10;asQ0A0aqG6ZICkqBRNWhtcHL87RggYHGSGJmIhTJDctCE5drbZfz6Tg++/Ff+t89+b4v/sXv/+Wf&#10;/fvRNIybuLPRrK3/8Q+/+dRzz9bjrZyUPK0iRldqbW1vClhVtwCQuhQimVkzqndwux6H2dERYLrz&#10;3muzw3u5s8ff/8GdS7uplVtXrp+9cGZze/zIE49ef/fKdNps7EyQkH1sULMqKVhWRaKqxjJqZhrU&#10;8F7qURafspn5JELMEBVAkvsRSmBGIIHyMlipMkGpsH99TORjYU3i5TkiDqJvMBuaKDjNXRogVDyd&#10;6pnbiMjpDwYwwiw61LtoBp42IaVuJ2Bw5gkxi9l6vYox7u7tIhMFD6cEYmyXqwx25uzGg1s3f/TN&#10;7+9ubf32f/FfWlXduPeg6yDWkQHHm6OYJfc62ZqapeXhql91JyeLzb3tp599cjTami9WBv2oqbII&#10;AATGnCUEAkMOQH06OTzZ378Hub10cXe8GV/9/rv1ZOfJD156cP2OYBhNN9578+7uhd1qHE9ma2sN&#10;GgCBug7eCocYiFlEucJ+0R/fXytArKldr1eHy62zm5NJMz8+ePHFH1197y0DzTmZiUKxGTMFjrw5&#10;2kTEjY0aO/roz3zw3v0Hr774dsrpzOXNVvrVugU0irRet5JjQ3zx7Nl2NjfrzOjzf/qnV6+8KtIt&#10;58tzj+zxmDafuNSlfHB4Ig0wcayjGhhaVVWLk6Us09bOFoCtl22sKyTMIu5jZm6hxwgIbdeNmiYE&#10;unPrznrdbm5OYwxtt7Jh5umdI5ZZ2TA7GhCB0zkM0sM/HIiIRkMX4fWTgRRRCaMqISMiEDGE8sML&#10;iqeFo4tFaT50IAUNKZeAX07++QxQSwFrzD74Bu8ph/rMO0mHzBlKyEDBQUJgK+PNMgBHxJ+gdhsi&#10;udkEs7NevGkB9BRF8KECg3noyXAt+lcY/PTAk8uKY5dMNzdu3bj2Z3/8H37m53/pq1/+/IO7d3Z2&#10;tkQzEdRV6Nb9qAqvvPzSv/vdf3myf78eV+YqbQNiwhLDWYbJRFDGZTTMIPzBmsZAbrkdOBCTJ20w&#10;sReOxAXloaHJ9xGdjxl9aX2QcTpzNQMo0+aQzdjpmM7+GIb/hTVfOmw4HaSX7hqpOEcUYMTJsoN6&#10;dWh4T4EuG4CG0uCZQHF48u2JXo+WveGuB+TFgsJQUXiTRZ5rMzic+zIRQcoJDTBg4IAOCOtAZLCH&#10;nXZ5RGWAD4Xh4P/ArIzmHaPxwnrgEohI4eBr+SKqUuqm0/0G3tic1kC+rfxv4UAw11Oc0UXB/nhU&#10;pe3bDZoaiBv4qwwFY8FuCkhVWnvEgbf/0GuffboLpGYhsK8XFjI9qkpWG1aXHOJx60OXRA3Hgl/K&#10;jjiV/VTABhXN4v84hCAgRwdHSMBEWWxoYsviG2jBeRRgYDAND8zXD4sJTAGL0AAsKxLF0zgeBFPN&#10;KXEIpeN+mCUEp3dcEXsgIoDSQLeB00NnWHwwQDRDCgGG/YOAp//Wn6+e9rFQYJTiXYDO3MQB9gAi&#10;4hDrulF3Y/V4A2YiDjGYmrprnZk9DMT1H+60CBw6Xnj4ARCImAL1KYNZiDGnbIxerBPHWNWIyAGK&#10;bwJ7MzAIt6hobwDglEgydMqn9YAfP+X8dM4dIjAxMbsGw5fHz3Pf8X6GWHGhQBhoYL4bfUTsiAuU&#10;ygPBM3SVoBj0UpHjDc+aqDzIASsvYrpieex+gOWplF1ifmK70yMZ6qnvLvlwHhxJtSLud4abIsBP&#10;+Hc4Lx0LdOX/2tDpJ0QAKJoBLFBgJlUlwEBECDpQdxAH4OB0O/oDx+IJO+zeQpkcHoUzp9xWFh2T&#10;QnQqD4UYClcOmUCtEDPpVB3nhyQOBw7gaYfmK1vKaGKfWCgShRiZCJ0wBBhiTDmpqU/pXaHHxCqK&#10;YLGKXbfWvCJoNQVQZcQQKCAgE6CpqIgwkzNfir2rDuU7aHZdNmJwoL9geejnul89evrgCJkod1LX&#10;laJcu/HOcjXf2NpmIjUCRlBDoPLGFWqLgiIYhlCW4JQOZsVlG/yxlPsH0Aw9xNupiH6vERER5QzI&#10;7tnhVjLsQB8zMnNhbJmBIbtOoaBghZJGxGqCnuzj/EEoInIA7dcdAgLb9tb2dHOqmkXEEO/fv/Gv&#10;/+W/vH/v/s2rb29s7xQCK2KICGCc44VHLm1sT3PO4zFzwCxSNTWCVhWLOIqWDaDtc4whq7ILmgRM&#10;yUwlJSL2+9stMBxRVVfBiKlJyiKq63UXI6towfCIRDV1EgKNYiSkLLZYtYt1J1k5RmMLEEIIIZAV&#10;21RTNTf1UBVm9pM4ewK2eQUJAGxmqA4fZzfL4cEq5fQuLwB+McoFMw2MQERigVEGhI6IDFCl5HJL&#10;Mf0ERGSiIHGAGotxFYKV85MQSho0IJobqGsBMdzS1fxOZmavHhFIDRFLhq4YpCwDes0iwoHdaFhE&#10;AYtZVdGSohmQmACi8+5LbTWcEu5A5LImrzJxOEucIpdF0bSOBIgMZoQgGhCpquucelEzSbnPD+7d&#10;zaKbW9NRrN94/vXDX3wPU7u4fdhUFUi3buHy40989Rtfe+vNG5efeGT/wfzG/QMgRENTOzpaEnGI&#10;3KZ8+/Z+5HB8NMtJobGjg5PUpe29DUk5IFGwZdenPk+mNSMlzctFG6s4GY+6VV8a+Kg5pXXX932u&#10;mwoBctauXcTImxujlHOXpFu0XDEydH0mihvb28T13t75557D+cl8Mh4jw3rZoWFVx3ZtALGqGAG6&#10;harSeLOejjarrUmM9Wq1OpktZ7OT85cuhTjull0I1e6ZvWY9bepR1UzMWHpFJnL7XEQmUgWR7Jxt&#10;9FaKkBlTb9s7G+976uKZ7UlOHRKoGldkoA8eHB8czLmuJps7RyctLZeL4y4l3d4bPbhzfP/O8vHH&#10;m7ObVVVz7g3AJCXmEaKlNsVoSZOkjACoECJmhZw9ckDBr2FBH+dyQM2OcqO4lU0Vumz3jtZndi79&#10;4//5f71YLL7w53/42MXmzNnNa9f3X33+x5/4uV984okPr5epwogIXZdirfW4kd7MoA51zjmjIEDf&#10;SjUJkuulpouPPT1fzN567fX1rF0sbo43tp/d2z1aHFx568rh/Z2nPvS+y48//uD2kSQmikSYUo6R&#10;mEglqVLXJwQMFUv2urxQH2tCE+tdZmaWzUJgFXNiRZdFRAEwEBoaIsRA6kYgaoNJuzGjiAaiMqVU&#10;P00YEZKkQAx+KQ7FqZkP5U5PYbBhWIju742EQGriTjlZRETALEkZi+ck2VRU21VPQSabk9zretWF&#10;gO2yO3xwONloqnq0/2DebE5CpPWsM8jjcQV59doLP7x//eqz7//Ahz/+sU7szrX9elRTwPW6T51U&#10;FWlWIGAWkG4xW4wmo8efemz37Lnluu+63gU9ahIIckrMGCOZGGFeL+ZHB/t9146qeO7x83ev3b51&#10;5fjR555ppqNH3vdoRfUbL71nxBefOvvg9sG1K1cvXr442R4t5l1qZefMhDR0veWc6lG1XLS6VISM&#10;Bhce3et76dp+7+KuoSxn+1/83GffeOX5nHtmS13v8xkjVJHUS1PRo49dvn39/rnzFx87f4GgPzk8&#10;eezZJ+eLZdfNDh+cZKFYAyKkJCGEPvef+8wXn332Ex/72Z8fxW4xv9cv52fOb25MR+tlDwCTnXhy&#10;a1Y3UREXR6tYh43NsVuNjCdjZ0CIgDexmqTM0V2XpMVATs26JFFgMhnXTQWGIllEVMSHiuUf2NDO&#10;lgryofnC4BQIP1GAo7n+2FW8bhwQEAA9PtZ6MDH20RwgEXkFBuDRHKwlgQWGAWHRFxTxPQBiGYES&#10;krghu7q5r7tkm6lKVgxKTJLldFhnxUYBBpEtErMNyXmABKZu6nHKFChcaURCV6ETEOacQ4ziqLuB&#10;BUYgdedgp+Q53gHlf4pEc2iYEZkZY9DPfebTX//ql3JO0+k4xnhyMrv23rtPPf305mRvvVj//u/9&#10;m5d++N3N7c3ybIkGmkOZEZ1edf6rSyXu1bMWJNRxLg6gKogEONyy7vo7iPCH9YPBNKF8eQNwlLRI&#10;wf1vOE2X3VyMEElzpshmpir4EHhCMO+xYWgusAxmoUxNfY2dgWaFpl4m+w/JCGZUTPrMAKzgrQiD&#10;fAUJhsEvArh/pJ0CDzqYNbj/jG9RVXeph5xEslZ1ZGRy/W8WIsySH64fmBRlDQCW/zwYJA1icZ/t&#10;eMItejCkF0NOKPYdqCEGV96q+jCzkNi9/i4TWijYMpThMJ3yBQomOFi6+punqiI5pywpp773Ors8&#10;SUedAB4igI5eDRCVczAAUMnZxMQhhFirOJ3YazURySJGRSBw+r77yy6nFiEPMQU0cCXFw3dJJSdE&#10;RmokqajEOlrWrm0949bMjAABraATxaPRfwcOIp7ig2JKJdCvRCybWs6ZAofIYBADq2rKyVQj1m6B&#10;4AoUEfcvAAOPSjnFxoZXFnFwnsSf2MkFcBJyyEkH35Bh3dDzm9yHwzfxYGfj6jccrE/QTEHV6hCm&#10;m5upTyn1Xbv2PtDBhQFZGNAZKEY24AI9RCq8g9I4hZL0BISgIu26DRXnPpsCMlYxEFKgEKo69z0z&#10;qxSVjR/yOBgGFRZBceQZcDwn3CnoKY5VoCEb9i0AIDGbmBgEJhGxwUjhYQNfFrDwSQtD55QtA4gD&#10;McRnrOhCDgcRCS07LcmPO/87hV9X0M/hwoABs/Jbo4A3bnZaUBFgJsmljQAVMKASNoxe66CHRnv9&#10;M5h9eDdug+3LwPWAcqeoAXpUBxEFKDQTP8kQB2QQCU0cOvSCTQeMkAwVB7DsFExEQlVw6ZbqQJzx&#10;c9QGCyQFYpKcB5ua4eocYOACv1mhkJiBi3cKk2hYSQQkUCTSEAEIkAKHLELeIhOjEbhChcjNKU7B&#10;Mmb85le/vF7JR3/6l/bO7bVdO8aGm+BpjLHioAgGFAiBUhKHX0XFDJg9pAMVIPXiKISAnu5+zxwj&#10;Z+QREGHqswFEjm+9+tbbb745rivXzXAIKk6L871HTskkIrcpoRLbVC4dwAL9+U3hN6n3D0RgIjr4&#10;J5enevpaDFYOkjMSeYxiSRh5mIZuTCRqxo7blBwlUSFiUxtQADDV4ch2ig2piIhKzqI595kjS+qv&#10;X3mn7dpmVCMKAKqCTyXAAIDmi7lZTl32GyYnsVoRMQZG0CwWKs5ZTbXvkzt0DhA3KKhI+fo4iExS&#10;ykTUJ1mtu/JGmAHmotNEZLcs9TPOoIqcezXDddcv21YVEAg19WhV1BoqMwyE4PFBgCIGYDmJmBpA&#10;UgyRKXCfEjITgUqicr0qIagAioVAiB7C5qusXtX5yZxFAjEDgQkTGZRvBAZqigDE5O7CzrPxaooI&#10;QiAQS6JAEMudy3Q6nyA/J6W8MuARLeTc9hAsqyXPbld3PSdUYyYRy6qixQTMgWRyJSCSqTECsYkY&#10;IpoqEzvGBAYuYsKyJwURVEsCgOqg+DRD9HsN2QOqfEJWxD6IiM4UDoyUc1q36/nJSQiB0IjD4fEB&#10;XaWz4/Hh/f2De0ePP325qvT93TPPPvf4tdsHR8uTG/cfbO5NPvThp1595eqtg6PkU2UASKAqHGOs&#10;qE/92+9cEzMOHEJo27bt18eH1tT1aFQrCMcegWOIzFhXxOSsFa2bkFVVLbmcASFWIcYIQBubGwCc&#10;chqNOyCezxfLep1SUpWNKmxsTseTSYyj0OfRZCyqKuZWZ8w03ZiEquk77db9RtU0W9NQjUIzIq5C&#10;PR5Px/Vk0kynALg4WSKGrk0qiSjs7m3GppFsIoAhlPuVNcbo4wcMZc6LiCGwQ+kx8M7u5rnzOyrr&#10;/QcnXS/NKBDhYr482J9xNdo8sy1Iq7uz7b3p2Yujftlt7o4ef+zsk0/IanUi1sWmijWraWyoz0oI&#10;VDGwgYpvFy+3QRUIJIuZERM7wY9JPJ8VkIHalAGBAyIoM8dQzZYtNvHX/+5/8qMffKfH9XZTnzmz&#10;cbhafekvPvv3/ie7O+fPd5JMYDKacAwIHKKFyO2qAyOoWc2IIgW2Eezg2GDr3KVHn/3IR25egfs3&#10;rl278Z6ozBcrSYt1Dzffe+fyI4+97/1PxMlerKKqVDU64yhGAjcaUENGNlO1nJWIAiERg2qpOMq9&#10;a87+cwhWVIjIC2YfPiACARu7gW8p2ZjZxAyQEW3IC/COMpeXxqnpAGDFSLgUxac1V6m7yBPGEJjR&#10;TXTAjJlSEj8Bk5qYqZlkFRMVa1ctUgh1kJwBFUkJrW6qqokIigijaQDF1K3fevmlbjn/h/+zfyKJ&#10;rly5MdqcTrcnuYfU9QYEqH1KmnX3zEbOObd45tEmcqUG63atYrFuQnS5DRIYE2ru20Xbtt3R4WHq&#10;2mZUP/LEpdW827+9v3dm96M/9WFo4Npbtz7/R98+c2Z04eldqODWezfv37h76/aV+eLBpUce39rZ&#10;azZHaDo7OuG6apraUKoRgEbCMN1ooNcR06ULm9UovP7iG9/42ude/vH3EUAtI0FKiQMTYagoZ9Sc&#10;xuPJxtakGdHhg+Mbb90kyB/7xMd/4x//9bdevfLOG1cWs3a+XvddV9WB2SQnasLHPvKJj37056oa&#10;3nv37fl8Npo2oQn79w7v3ztOpnQPtJPRdAyAW1tTjtSMIgF1vQIZoLXLDhAe9ipD7AYUEvFPTMO1&#10;hHHCYGE9tMGn3OQyY/X2iWBg/ZT6laxAY4PwwEpDSEWAjOjp72B+6wAAuk0EcBn2ApSokCE1zYm4&#10;wMDAZWQ/OE2IFdWN/y48LcHN/P53iMOH4UCnk1Iscz93vPN2EwnQMVInlRBhwU/LQMynzWCMVPJE&#10;rPiKAwLRQ118cRRHB0oGKTUMIXDm7xZ4WUbMIVqoopnEyEgIRM2o/vf//b95+aWXf/03fmO1Wt28&#10;9uZ4cxIiiwg5XaHkB9PDJrlwUlhF/dcAGBVrdGVmRGMCM3VwsNBCh4lu4f/7rKJgHXA6PXACjnqv&#10;Aebc7xIB7AI3VafYyEDzwSK5KUp78AGsDygUpRDCygBW8qDlAG/ZXFDnf1Do8Y7yqEnBp7QQGPRh&#10;pz2U8gN7xUc+Dt8USX+pzR2TKCIK/54AoJC6NoFCztlUkdy8TdyJQ3L2D4zw8KcZuLYCwO1XAAHI&#10;42EklwACQDAokhAY1IKSJUZlQgFTlUJ7AZSSmIMAaOrkVzf5RB+W+q4GD8KEInJ5iK2Zpr4jBFcr&#10;FnzAHjqtPASSxDtO77HNmTGIaIYqGUPUpEQ0Go/Tqs8p1XXdJxH3rLeClpb+d5iBA4CJDRBAOSMG&#10;PxCnBAKA+ZWNoMxWN83u7t7x8fHJyQEgG0sxr3FAAqHM+9CbOgUzP3c8/wcQJFsegljE53OqQFVO&#10;vUecmYGZAGju1oAUhpzp4v+dDctEDwZkoyzzcI44H6ggL85IQMahUyoCgXJCPuSS2AAjGpRmCsgd&#10;Pcrxa0QsJoVhg1DXdd3UIYR2vXTaBwlpiW4FAm+BtEA3iMRlhxdN+2mQCgG4TypaCBUHVDEOioSB&#10;Y6xiiIGZlcnAUIkIQgg5J399HvKVrEy/fe5bHC79iPCPUI4On9wCITpVhZEsonpyERSTIxxYY+63&#10;QkPQw/BLsTzd4YQscBICKD0EDApeUXwrkNgGs2HEksV7Wr6c7kwsvJIC2w8OMuWXFs04iN8qfj95&#10;hCQjDnBmUfHhwPg47ZbLuhdw1t/TwUsKMYTIzMVHg9AvzQGLJS9ZwYCpnF8DdACFUojwEB1CGCba&#10;npU0rMLw/B1sdcf64txDZKAIp/RJtMHWw20DRKD8WMCiIgM4Bc39hghsiIGYkJGNy21OBOCNHpAB&#10;MKkIEgKxmW5sjO/fufnNr335iaefi/FJFc055QQhUCSkQD/BPgEAymKmAEzmzrKDw46fdWqmakDI&#10;6F1y8cflyFbUa+as3m9943s//sELu9t1CI4IY2GLEqJ/OmcHEQyRNz5xKXcduBcLFJkVmDFzkXda&#10;2WQDPgTo8JEaETIVMkuBtwjBIMagkpGpLK6zLBnBi2AT9OLEm3RUO4VIBuWnI9AKmjMMGsnS+iLa&#10;qKmIbXa8UgUmdhUSABDTeDK5cfXK6y++8slf+GUARdRYMTIGJk8VoeC2UEQASXXQtIGZDTbMCGY+&#10;ZfThjR8yKecQWLP48UlEzkb0N0dFRS2nRExdl+bYOoBa5K0IBpZF1VKfUhVjZHIlmpmllIqkBRxn&#10;YwUxDXXltEOzIUvb33FVIzNnhRAW5RF4J4MIBt6GgDdWBCVQuRRppRQuYCUBAyDyUEwBmDmLZ3C4&#10;Rj01fmb2RxWC/32yoaA9RUBELBJ5Oa2Afa9W7q4y9grMBphFeHBCU7VRZHB6momaBSaH9h3aZkb0&#10;WKeCOqNZiez1gzQwA0LOCv7zbcjgKye2P0JgJFML69WibVvR7Bo8QyQOOev85BgW843xxzZ3LlKz&#10;a9ifOfvYxb1HXn/lxos/fPHGe3fm8/zuu3fv7x/llMwwJ0lZ0KCK1C17y5BF3KshmLXLfjxuYsXr&#10;dd+MG1Po+wwGrrpEBAocwNp1a6BNU69XLTGDguTcTGvJsFr0m1sb5y9dQKqX87xctcx05gwr5du3&#10;7x7tHyKkyWRjNc/VKHHgbimSrG5Cu+hDHapRTG1OaZGSRZ4qxHoyHo03RQJwpRBXqxRHFRG3iy6Q&#10;bJ2ZjjfHi6OVgmbD7mRdj5tQx9xrFg0xVFVFyDlnjoFKFLwgYogBAClgxLhadnfvH+1sjCDUKOnO&#10;/YP7t+7t7o039jZN6we3joFw9/xGu87dSffYY3vb23VT8arWu7fu79aqHl3vAHYrTNFEtRdk1Cze&#10;iOQkZihJXD5KyDFQwSBFTa2KLALkxQtDDMFEwQgN18kuP/Xsr/2tf/Bv/3//DxZsxlW6f/LCD7/7&#10;6BNPfOoXf+XwcNV1+tgTlze2t1IvdRNBrBnXJ0cnR4eH48moGY3Wi94IRlN88Pr1e9euffzjHx7F&#10;7ta1q++9e2VxMr9w4WJq26Xl/Tv3F8cnW9s729V2TpaTIhKCShIwC1VwwlBq8zC+MFClEEzE6wHx&#10;+BxEyULoViYQmQE8Ucn7ECy56GBo5kkB5DHTZXKrp1WZlgwHKFbqCNn5d+4NLgBETIOqYbDPsaGW&#10;c5mBY6UKIEWKY6lLvZgB5CwpJRVJbZ+Tjjcmpta3fVPXTT26f+vu1tbeZNr02ZYnbTOiyHblnbeq&#10;IL/9T/+JVOHezRs5SbdcE1ep1+OjBTKPJvV0Y5TW/Xq1SL22qxQrQFvOTtZ7Z3c2Nqe0XOQ+K2i3&#10;Xue+FRVTXS9XZhDrePaJS2C8f+ckNvzMh59+cPPuV/7yK4++73w93qhGVb2zsZp3t6++874PPLFz&#10;bvLZz/7gxtWbFy5eeubDz57ZvvjM+57dPH8hTqrjBwuOFGtGhPViZbndv31Sj+HBg9tXr7752osv&#10;9Xm9MWli5cZFBnlBAcGAKQDpZGcjKL35wpWdC5vredfn/kPvf99qtvjm575y5c1bTNWzzzx2NDt5&#10;7927uUuERkgf/9hP/e2//9s//M5L/+af/3ebO9Plcrlezg9Pjo5nc8CQUiKhOkZJOp6Od3c32nVa&#10;LToxMLB2nZAd+zLNfoSrH+LwcGZakAC1U7R+2CtWjlcowRDe98Lp2BkcvSvFX8FA/Gq3YQI+XAkw&#10;XP5S6h01MB+0lvKdaYisfegx6i4bxqXSAED08ZnDEIyEBC7ZHQgLiAgiAsXzuCSqlHYFoXTRQyqe&#10;j9rMStE8YCj+IhgRqYq7rHl57WUjmHnxT4wq7mgGwFgQFqTSiqNbWf7E0NtKlW9a3i0zI2IoxGly&#10;umOIdHRw9y8//Ydf+eJnRk2TUh9DAEDGAFgmzzgYYbqR6jCeQTftV9Mhy+PhIiKSihV7LTUEMDWO&#10;iMUZAb3vLUPpoaGyUpGjC2RiqUMA1ChyCJxSjlUVA8aq6rr+J+bGgMMs3QBRfMI6DDWttOsFcTmF&#10;1uw01ACGZmLomAt0J/CTh9Fp+zGwP6DoDgqgYXCKCpXJp5exxX3Fd7QV1yixDgCyVwnMkhIYGIgN&#10;3vs+jrNTKkbhDyEYYPYegtT7FoedEQHc62TYEmaAmKWPVRBRTcnAspqVpCEQKQM/fwiq4pFpA5cF&#10;3RA+J0Vwkoupqm8vVZmdHEvuTc0T7KCM7E+fOwAOw+HBa8XfBXbVWJnqS859jGG6MY2BzawZNfv7&#10;D7r1iqgIT7DsRfP9r6fwFvwEP0Ee4k0FAfCtq7JczJlD01QH0i8WC1PhgE7a8Gkz4JAwBAXbQVAD&#10;syTD8eK2mEO56qCpD/xSt+77n1h0700BkCT1hEjM6eGMurwfvuUKrx5gcBwkUAF3NxyieXzjqag/&#10;f0T/rAVPM1UwRXCgz9fRJTxYQCjzfqB8D2dpElIIYTyZMAeRLFmqquLAXdsD+LRyCJHVAecqbWoB&#10;LMwJCISI2PV91WBdN13XqZSjTNEQOauYKjDlrsfBAdTTuNyI0U6VQ+XN8dui3B++M3XQwJZ3DREA&#10;CRkA+r43LOhh+XwDw85O1ZCnkIQ9fJ7l+9DpXx5SewcnBZUCBtpwXpWdOMgEyqMdjgU/VcoVNwCE&#10;vujOlkIYbhZAQDIk0RwwWEnh8C3sIWIyLGW5I4uaqXBSaLhK7HQt3PfU1euIBAVFUzAjojy4QRVD&#10;5wJelGO24B+nOP7/n6o/j9Utu+4DsTXsfc75hnvvu/dNNZNVxeIkUhQpiqItWkNrludup43OgABp&#10;pJFOgg6QjhsZke4AQQNBkG53N5A0AsOOB9huty0PkmxNlG1ZlEiR4lhkkVWs6VW9+d35G87Ze62V&#10;P9ba3ytRglQk37v3+87Zw1q/9Rv8mTjQ7M0ahncvuBtcBGChiJKFHSO2QUcIZOwxx8SaOhIQRJWw&#10;3b7tcve047hSIWby7lvt6KeCMcY8wHsZv3f8MJzPh/PLR1PZylamIv1BVjVCcuqxE3iqmJkxIRpO&#10;Ki6WF9G21UjNpEpoDQwEhYmZwj4MEI0QzESklEo9P/ns01dvXq/rh33XVamEqIQq4rikv05HoQld&#10;7+lofJuZhNcJNQHvbggQhETHj9QslOIWeJo5o8SQEmsVM0uJqf0rym/D3ZwfERjZ+UqIpirqaTtK&#10;FswSTMzki0HBzGqVXdtcixCjmjj9Bb0tdzWWmdf+68v1G9//zqc++ye3q3FvOZvG0uU05OTIKSNp&#10;VQJIiU2AmdBBJQKpaAYiJmKcCBHdKYkTq1mmbKpE7PFGLutgRL9umqCN9HGJiYjECczxb1VEUtFq&#10;JlW3Ll9SVQ0f6D7n1Od45grVJHkFq6YAaupKTIeBwJRiETuaEJ6FBmqeFW8AGKFjGCwt8s7HDyQ/&#10;nxIhAopZDIAf21MhuEUoBE3PreX9unFCvJkzPwzBmNCqiilhcrQLBESFyUQBQkaKYOa2QplZzaQC&#10;IrDT3QBrqc4e3gWxe5flCKlUcUM9FaGG3SC0MVPb16VUbnWas0HMlJlUQvuWihQk7ruOmD3MGwm7&#10;jrqeTaarT129+cL7MPfj2YPlUzc/9on3v/bmyw8f3OMOt3X66te/tx1HMOu6JGo21a7vuj5Nk5Ra&#10;EB0ARREV0/3D/cScu+3Qd4Qw1QnAUpfns2Eq5fJ8RIDUJxU9OT4zxX5GiQkxJU4IiHPGhOvL7TB0&#10;h1dvPPPiQR5m28sJsOwfPvnurVuXpw+6bkhMplLFutlQoSLR4mCODJvL1cmDkzwfrl6/eeXocFgs&#10;ERiM9g6WaRjMSKuO44hIy/2Fmo6bkVPOHStimUqpk60ldQOnvh86RGJPnsOo7oAVBHwMQgRdl0Xo&#10;9GL92uv3P/Dic9wt5zPGtDw9WX/n+6/O3kjPPfviwY2rCLQ6PrnYyAc+9OxzTy/WF9tbb128/WD9&#10;8P7p+58+ZM45se8HZiRCJuLEigAERmAAxChFiZ3ohSJiGsPL3BGa5Y5EsFRBIWT3HQdEpYRIti32&#10;s3/uL//ev/6td9/+zrPdtcMrQ8XNH/7B7+zN9xcHR2eXF089dy1l6oaeDK2IlHp5cfr6q69cv/bE&#10;cy+9b77XrS7W3/nqN77++5+//dbrd19f3r7zjkpRslHK4mC2PFwcP3iYslxenKwvR0tXMFkectkU&#10;IkJWMvAjUrTkDkxAAXJiZgrfqVbuAICvaV+5KspEiVCD1d86My8T0c9WZEILHqIBtBwwsChBySfx&#10;Xrq1BISoGhoXy0u34NZ6xwAKjb5KoGLVQGoVMVE10ypWSmlrQwx1GsdEnDpGor0re/fvvv3wwYNn&#10;3v++qRQi7vvh/NG7l+f3f/Jnfopns+9/5635furn6eHdU3uweuK5G/ODgbkbhmFcXb72yivTtn74&#10;hz589YkrIlbGcai2Xq+KjCklE0OCMo2Z0FRTl67tXZ8tl9NmUqxTLQdX97ueH96/+69/57dee/mV&#10;+q9p78rBn/ipHwOc3r1z9/z04vb9W1gupGxnQ15dnrz8R1+ZJnj7ox/86Mc/9YEPfeLKwSIN3YM7&#10;x4u9vuvg+Pju/mE+OT7+h3/3b283Z5SAmbRq6rtaVauljolo2pTtZpMyX7/+1Hi+2j/YU0Lj6Zf+&#10;4k8f7i3+xS//5quvrqvIYm82G2cMvL+cIS9y6j744vu2m/K3/r9/4/XX32Tqnn72qeX+rCqdnE9T&#10;VYAJzfrUPfPM9Vrs+Pjy+PiyTFUUatOngqJFVRqNz646tMZ18KUTs2VCE6OgaKDfiAFsPPaBbyOP&#10;mNFB6KoM2njPAyRjdtbwlVDSqighcuK6LeN2zZxyPyC5a5SnlgAimmfWhnjVoCnbvSY0BTfX9F4a&#10;zLPhIhUiCg5HH1yGwdxGlE0xaoYIrnAhMiQHBRCxmeEhmgoTa3tWLtU2w1Jr3yeKPttHebgr3xFa&#10;d20RKmH6OEYxZpIY9qbY3OnBnHvLlFIpJXf5IB8AWJlGJw2BITIiomh7ymaAqGKMCLQrw/DxEDg6&#10;JQMAxybpcXYBBH8BXfjcOgSwJp8hf/hkATkx01QnmlKtRcWYmCuZJCCQWsZxC2Cc2GtEIje/x8Qp&#10;52RRnWtrM9rnRDQjoMgCchZBM2dxZY0RYkopBNJgsLOPRT8Sk08H1UWAal3fGcB6fTltNxAe142P&#10;oAaoUZKBWlWHG4IlYsEXbfiA/xVxlM6ibLWdEgJ2sJLF2/bnZGDqOSxt8mumGiNcNKnICQHKOHqz&#10;VKbRIgu3LX7/CGoBOXksS5uQxm5qbAtok3O/AabtChER/dxvsgUHBXxVaGsAXfEe/VTMutD7j5SY&#10;sJZps17NZrPZbO64ivkiNvMURv/lAaYAAIDUwBHC3CK+CraPi7tOwmopMk3jCk5cckIqYlYdaW+T&#10;NmjaAsfEtP1K3D0QRHSXw8eHwy4byFzdpoa8a6sBwJBFSkPBoMUJxxWoLTfYmlkMQIsipjA8bmdR&#10;lPq78MQoL8LrX4AixQcJU+LAQx2+08e8bGbajdvNoO97s94Ah9kMwES01grwmF3i9I8AKWzXuSFE&#10;g4BOtur72TDrp2lytMlfn/u2iIqpICEnVhF/WhwhIGjYaBlgzhEzd+RBf/a7gxnbfgmdY8rZwMZx&#10;hN1hSI0cAdaICTtnTYgZe8PFiNyGrKmHwoCpQUr+vyEtC9QjWizn6kAD2i0wP9p9jEBqAlXZndeO&#10;KRATSPwSIg64sPFeIXrbVljFYQ3W0HP/aeE311I9ffDs352IVBWIXAJnuoMIQ6MHZoHHto3sS855&#10;hArmjXrQdW33YfwAUHAQJMWD1fgDDT6GBg6hARgzGoJKewYtYJgII5jxvX8DUEGpwVpSKxGpCSC4&#10;20E4oFiw8Mgdr4kyU708vzg+y11KQ2amLqeU3ScDmHcyCnDTx55iVmQQgItHXiAhCiBBYsYYHhgn&#10;sshsIhE1hWkqs/nyx3/yT3335S//3ud/bW85MzQ1RSMQjZwbJETihCKGYImSBdJjgYNZMzUPWBhN&#10;d/wCNTDPgIswxVAPAagDK5GVraD+Zok45YwYGTI+41ELkggigUaBHeMTCA1Zn7Kf3kimxdDVh+h3&#10;k0uZ2KCtYf8v4jp3FSkiAnfp0fG9Mq33Do5q1S5nVa2iidkvkJRZ1URqUJwooMzmnGVu3QRmOSci&#10;LFWYGUClubb7NejeL07M4URsAH6EMoDLUgDVlJGMSWPCFEWniHpX4RhiZhLVbSl9TjmxuqoUAQnF&#10;bLuZisjQ92A1ohsQmTlTm27EwQrgQIhaTokj/NvIXarMAMAHadaOE2xbO+YrRIaoBiIiYR+ChOTa&#10;Z0QkJjMn3Yd2zE+VUpXcl9etlziqKxUltQwEfgRTOIxUEVQUVL8apmpOkTO/knzUEtVsMJgpsSog&#10;KDMBgFTlnEDN/XHVjBhVgJkTk4kSoxGKWpcSejyoKQKkflgAtEwvYgBnIyEjlO14cbZSKSl3pcDm&#10;4XlPOSPefef40cOzUuvlZqqinFi3lRgTk4qME5Spihk5JCxgBlV0u6l7C54v5tM45Y5LmUSsS7sI&#10;UksdT2ORKgDGmbabMac8DHkcxRQWy37alnffvnvtCTq89gxoQuR+vthelmvX530/fO/l6cH90+Vy&#10;v+P5xcmlggDSelW7zgh0u91WkySzYbbXz5cqMG6r6rabzZL2Vi0sMsAjMGqZLrphRgTb9Xq1uijT&#10;OF8s9w8zxp0BUiX3HafkdUUtFQlMtZr1iaVUfysPHp0/+UzNymVThnn3g5/59PI7y1//1V89vn/y&#10;Uz/7uXEzvvKtt/ePnsrAUAXBCHE+dDduHHa5B1gjgIkiWMoso9LQIYBV1VpBDVRriWvMzEoRYp6m&#10;Mgy9L8m+ZzIQVcdN1MxUcyJEMBVTXF2Oh1eu/M//o//9f/af/IdvvHnnxo3DnvDd11/74uw3fvTH&#10;f+LV73wfLb3vfS8kJK22OJidPDp55Rvffvedt+az2WY1lTJigle+9fI7b30PyvrN196daukoDXsL&#10;ROKO+64bN7XUeu3arJZutd2en17UqVa1WmtKjGRlqsycEjFDMWEX64o5qC9VAd0821TUnTVLEQiJ&#10;Yxv1gJkaRV2CLnZjV4sREqGIC4JRXPdOviGDfhxMURHc1auI0lIoDAAkwH8zFHMxuSCQgk2lTKWM&#10;Y2i/RbQWMQy3BSCctuO43qaUOLNgms2Ws9nizq13rl67cXmxHeZ9He27X/vWg1u3x8uN2snyyiBQ&#10;NltZXY7Q2cn5atrKjSevA8ibr79+sdp8+CM/sNw/Wl2uVOHK1aP9A2d2aWIuteaeNpfrWrZLxGG5&#10;WK+mi7PNOI4qIoA3n1o+fPf+7/72b3C/ev6jN37nN76S7w1TuSjj9t23b1NPD++ezObDlb35zZtH&#10;fZeG5Xy9mh49uPNP/v7f+9DHv/1TP/8Lz9x45n3PXe8W+Yv/8gt/+IXf+4mf+vT9++9y1pkNAkXB&#10;1ptxrKWOE+fsAeiicnDlKmB+59ajo/3hcG/+ra9/+7nnX/rYRz7+G7/xz8+2K8NEs2RDevOte7Nh&#10;8ZFPfeSpZ5969Zuv37pz99bb75jB3pWDInL88Dilo3EzbS7HLqcrB8vr16+9/33Pjpvt9954e6p1&#10;c+HTEhQxYL9/Qx61m66/B4z32ZRXOua6X58amYVl42PQrRFuo3EwBEQxJa+NdtoHU1NDYmydYMMD&#10;duUctrELqEgpBZGttXLWOhczc3mFYxm+8pptTZj2e1WqpruxbdSLpv53/QcRUEr5cSm5u0MwSNrE&#10;YRTChIjgy1hdSB+UFlfleGVAtZZwSkMUUWYqpQR+0YQe3sfGlNVCDR6lnnkd61rNCLXdDQl3d7CC&#10;cxaIE0bV3oqNaGUBEKlWYSIxxVazBhm+oQMN8ox+lRGrqCubVSKYiVrhAgauN3bgycW33uUhIhGf&#10;nZ4+nB5C2BlShHEnBLOyHWvZGoIUjakTGCLmWdfPZoigGv0bNr8hbIR6JHSH9mbc4F0BmamYEFLf&#10;dV3O6D/RnckMwExUct/vHxzlflbG7eXleZ3qweGVzHxycnz86IFI9c7Ns0W99RJRH+rkbkjMqlrD&#10;Vl0cGGJiFa+6iZmkFvRIDj830UEcU5Eu9/PFAhCrxEQuczIzBZum4q+j67Lvxc129PKaU5rPFyoi&#10;IvPF/OGD++vzE2gOdQ0c8N6rFdrQIANDVwL9sak/7P5d7M8ADOJPNbw6RP8YoaoIINgkjBDLxEEe&#10;qcg9qz28d58T564DtO1qw8031xtRb4eCURI/wnsheA+RosFO0EAl3FEwsOGAhDunh92B5NliFkEu&#10;juYwp1BMiEN5zlcJQAp9SxL3s17Vxmnyuo4och8UjJhUNOeUUqpVxnGUWlwg5jUmExGzb2MnVKoI&#10;ALZUQoDHIm0wBHfKgABhA68R72nEECGl7NR6almiick3uIpFzyNCzB77goygVms5v7hUkfa7vCGE&#10;pgqJvtGcHG2gJhhGDlBqlapEZGK1ViKoVUSV2ZwDMm7Hru/MpE4VwDN2lDxZJs6ihpQ7guynzc6D&#10;yQ8ECIx4t/5SztbIbu2Ia48FQlTQ1ECNoxHwQ+PTITCnOKwYH8/e27uGGNi6yk8RnZERTYUnoCqY&#10;q4PCgAP8p7HXJH53BLQZmGCgeWAAakYgbXWpCEVADMZl6u2rxUIiin4c23uJGybQp1A7hl1xg30B&#10;wpfYN4/vCm3ZVQbBQIwj2OkkSBFiEoAHIIaKzC9ID1BPOak/xpTiSvIOE8GziMN2p0XyNcAUpF2F&#10;iBCUQAxWi/drLl1SrX7Lu1KViA1MVe2xlAkRqBZdzvdmw1ykECStynMiA3SWgQbKENuWkAyKdyAA&#10;AOFjYmBIhLEX/WcDmNXqkAXUSaepGIAojJPMcuo4SQ0PJ1MzBSJGJDNBJHSvx8fm3whmRByWw66c&#10;MiUmNRMxbhJXxMgf9b/kDhcYHXesTAf3mVlFgr9phsTEPvlgUUEDYooLyP2/HO8TM7OUmYjdKq+Y&#10;aZXoVERoIDD1o4AYa60aBRZB5I1oIkZCV6Lm3D28c+ftt966cu3Z87P14dHedjOa6nw+OAYEUVMh&#10;KFTVUiQl8m0hVRAgEYpric1MKSeWqs5rqKU6qZGcr9Jug1qqmTEy51RKdQRZ260KER2FiGjOOiQw&#10;IBNhRvOgE1WcxFRL0Zyo41RLGKhNtarBZjsl9kbGKDMi1lqZKRxkJbyx4wiPGwW8dnJRKhpYA1jj&#10;DLfgqjmIjAhgSgaYiIC8EIt9YF5GurxXRBWAmLlW8T0t0s6xKlFeOg6VUGMwbKDoxl9+9hB6fhyK&#10;hkUmIoOGqbyEfC8S6PwYcfELAFAirZISu17VJbFdl5xckxMBoqj0mUQUDBOhKiJYSrkHQLfx92KO&#10;iJGo7zsieuN7t47ffvfmC+9bHswY5OjGwdB3R9dnx9Pi7skl951sSylqCj1nQCtV61TBIDEys4fA&#10;EZFUmUpR7C9OzvrcSalImJi6riPifugQMPcdb6fdlKYCqIkIIlLXDYvFIvE0jgImV28eTAXv3ro/&#10;Xx6koRvmXeZr/TDcvnOP3oajw0MiSj2VArlDkXp+cVmm6drNa1dvPj1b7ufc97M5IGvFcTuVcsmU&#10;U+a+S57knFJWMZUCJqVcbMfzui1DP8uJunlyEx1wiyNARCy1IloiUnUrAQWklNI0lbFMq83mIC0V&#10;dLMZt9vpfS9++C/8u4t/8av//G/+jX/6/hee/fDHPvLBj/7A6mK8e9+Y8PpTVw6exLfffCgycSJO&#10;CckYiQwhBW0fUMWjKD2fsqnS/SVy4qlUJsqZEzERFhOYjJlQHxv2AJIDfqfn2w99/FP//v/y//T/&#10;/qv/6abUru+u3bhy786b/+Y31+tLWV9uPvnZT//Qpz65Oh2PHzx8+53v33/4NoIeXV8eHe1NI1TY&#10;Xnti35DqJDeevMFMD+/eTQOtLjYP7z4c+mU/LPbmh88+/6wIjzD3HWQGXZ+lChOBqYInkbts1wwA&#10;0XJ2ESkpgEdft0GoI6mRTt+GaI8tAx1/Z/LpakwUol7RZndsOBWZSkHEnFKXUyIwn704gg9BW3Q4&#10;VTSAE7cgATRkLlMtpU61jlMBACIUDTxefZ7ltxW4TH4a0pA6yl134+knAd9RmZbLrp+lRw/euX/v&#10;zpPPPfftV777iU//4Ky31757T3n25EefO3twsj5fzff2RMrqfH3z6ade+OiHmbvzk/Vyb1YFzk7P&#10;NquNirh1JSDO58O0mfqemGB9OaYhzeadmSz35iaSrUx0cbw6fvvrrywXaTbA8qD77svfllprGfMs&#10;5w4VyiilGzqKQCXpiA4OZ6+99q1vfP2rLz7/wT/5458t2/rlL33p/OLk1/7p/fX6chioUlqtJgF1&#10;jmjqcu7y+nItRY+uHf3f//P//Ptvvf43/9pfPzg62m7XL3z4fX/+z/3i7/7LL3z9q6/M92eqeHZ8&#10;OW7LfH94+pmnyOirX/7am2+8U0WWe8uU8up8NY7j0eH+MB9EdT6WWnWx3C+lfP+NN+7cfbjeihED&#10;QjUXOuGu54UYazweSrZOJJp0JAJw73LEEHQYIBDHJAOiivOlB4jk9zRHq9Zaboc/mOMsZfIlQJGE&#10;F7dfjDu8dqedZ0VM/rRdVNYKZWyfx5ey+4OqKTE5rwUREdkLCAIAZhOJ4huJyBhILdSqAUB4pRLX&#10;TKtAHLsnRED2ipxITX2WY2pAtHPaSzmLKvoWiVGhh9e3IZvX+rjT67ZpoUVNBtjCFDBuMvZHQ8TE&#10;5maTuCv6kRitpUwTooiY7Q4M2A2lifmxdVbkUishNfErIgEwgvgUI4ZJ/vjjdGl+H+/p4/xjYARA&#10;AAJASuk9A2At5NCJgU90Td0oZtxuzSDnvPtJ3t2ChR1gTK1ViGLkjuiVQTEzH7ps1+sdfoZEjZMC&#10;KsoprVab+XyhKlUKAl1erpgIifcPDsWDORFVLXHE91SpopJzd/Xq9WE2lFJKEX+LHsfTD3NEKEU2&#10;65VpHcdxt9L8wjFVkaqq82Gxf3DAOVURAzOxrutcujiNE6CZACfOzIg4jhPgrgGr4zSVqXQ57R8U&#10;T/oK6gbFWMzBF4ixYlhxYPAcwgxVI1sHffjpe9xfK6dETImSLzZR8TXOmYm4yx0iGqqoopGBEaKK&#10;z+QMgLqUc2YRpZQIAUzlQKOVJdhN09uSDgzLzAwUCAgC/dxxWPz0oMDx27wdiZtBDgIFdIiIwcnR&#10;yBtE/17c5Y6IqtQyjSrqMF/YUgAggqh2fX+wfwUAtuMIQBBNSGBJalVV+76fzYYqcnl+PpXqpvzT&#10;NE1lGrcTgEpVgOo8+a7rEdE1LFKqgRIxYkszdfgSfHEpgBETAkqtBg0BjPbRGVihPgAEJSAKCn1o&#10;neJ0NgCYxhHbQdYm8fHIfXqpZkhA6On15KMRMzCP/kUQqW69SAiu1kkpAbqPjgcwkVSJ14JtjuvI&#10;cBxYDuGoAjCzd6CN0LHTx5kffR5Ogdhe8A5dsDgKzQy4CQajfglI3efoTEy7SJRwFgBAQEYiJ2eQ&#10;MnuylGgMwv3XNIFJiAchEHrYtTfgXyFgY0e02cVr1P6IkUH4WwU8+x68ySnuunsyxBSvpV2SxO2Q&#10;90OVkJAUjDkuCogLBxRqGCX6r3AIz0DDe8hpJOHngnEEE+B7Y48Q2owbEc201kpMpVYTHbdbIkw5&#10;u+cQIJZSGljjyIwxk0GE77KDfX6+NJIvEpA60KzuEiEiAOhBYIBAEHEw4M+LkAAyp/OL84987JMf&#10;+ODztZaOuevYVLjzh++Qlr98SEwGUEVdlq5qiKQmCRCJRQ0B3UbKzMxQVEstTBQcQCc/ZMo9l3Ha&#10;rDa886hBJEaMUtk4ETM7dCUBZziOtnuALhhBlRjkxJttzTqCN62ObZHfZv4omIkIVb0Cj8/W9OLu&#10;SqtEjIEwe4Ko6wqpinDyoDggoqK1YY4IRuTxMYBBMEFDdAcg11G1nxhQIDi3ixOP0/j2m9//yMd/&#10;hJi3Y0mIQJSqMmLXs1UlouzHWq3EWItYw8iYKTE7E66U4udCjvgFJXahqONTXiWCmZGRGdSiflx7&#10;c5675I68TXzRHOgzmeJUKxEwJ2f7OL24VqmgolRE+px7ymUqgGiq1RQQGSg1iysiqgqynQghM+ec&#10;kBq3DsAAGNvgKS6gNuaJyDhACpMdBfTi0hCUAA3Ywn61qvgtKwpVzMEYJgZAc4aa+6CpFjcaNTD3&#10;QzHQFp7IiUVsrCKRQEeJ0D3Uff6UhqQKUsT9K1W07xOYo3LhkwrB4AwiHTHWxqQjcn4zODtKtDYy&#10;ICUCRO+RSUWTY8hm4OVslNaUUMnU1uvt8d2HN59/TqYRCbV058erK4ez2X1erydinmolIjHdbido&#10;/Dc/o5iAujQVLVUy83azvT9t+46tS+Mo/bxfy3p1uem63A/DtJFplGE+MMLl2cYA9vZ7ApIqeeim&#10;qZ6cXFy5slzsL1erzZ0338LMZ8cXs+WwvHLl5OEKRBXSw/sPHt27e/3m9SF3iJC6PF8utAoxzpeL&#10;2XJ/vjxgHFQSpT512YqacTfrE3cpJ1VdX2y7Wdd1HYipTPdu37l39x0kvXJ4db43A8OyKXmYccp+&#10;EoHnfRGSYR2FMhOzt8dFBBE3q+3po8uhXxgYGo7buq3n+1eu/uwv/OlHj47f99yTs+XibKq33jmb&#10;9bnLdPUJvjibVuebZ456ImImQDLPg2Capqmbm5rUaVK1Kpq7VCeJmwFd4uYnm0k1IQTiUquZ1upy&#10;X2wmQdZM3ezByfZzv/hnHj68+/f++l89WAzDQHVbHt69m7v+je9+87d/7R+c3X/71VfeePud14/v&#10;P3jhpWdvPvn0/Tu3br/+7vMffuH89OTk4Z2u6/Li2sG1gy7bdtzcvXWbCM5Pz9K14bkPv7g5h5NH&#10;tnelLxvdroqImto0SWYqRZAxQdBVODBFY0LQhiJXcTYOR30QMwq33GuDcR+8BeHQuXsmTrAP9y8D&#10;EzEgVLVS6iS1Vlfr6ajThJByM0/32S+SKRRVjyJwK1ON2YipaSlls5kAsRsyGLrxNBCqapmKGRAA&#10;Mfddp1UNMPdJi44gi/2r6f6j00ePPvmjH3/ru69/7Qt/+Kd+9sdf/MgHf+Mf/9rv/Nrnn3vxg1OF&#10;VZkOF/tHN2/Mh6HLmaG7pAGybtcjsGzG8XJzsXUiSaKUuZ/NDw72Uu5SSoiqMp3ce0Qs124eaTUd&#10;t8uOAe1bL3/zV/7xr55dnpyeXp6e2s0bB30PxFgrzBYzNU0JkPHy/OLs9HI5m19ebhYHg5qaCqmW&#10;cfOd73z1rbe+9+Of+ykEqXVtPFcVUSllqkXykGmGZjZtS51ktphdnl5e2T985umnvvHy1xT03u3j&#10;8fzyL/2Pf369vvflL3+hVt2uyFCJsIos9+bzLn/z6y8fn5wu9hdXrx9dnq/HOpapmtGw2Lu82F6c&#10;bqhPpY63bt8v04SExJkoheejGAUJ1Rtu29VlXutFVdocxKEp232mAy70IPSZjw9pvaVo6IPXg+GR&#10;Gv2G9zBEXqM4XhEGk9GjsqeiMJICBZWDAMPFDcwTwrR1dSHI9H7edm0VNRs/P2QCl1OzEHe8pw/z&#10;CyngUUGiaMvjU2MMHMzaDM0MWmSImos5TdXlLcE6BhA1Zk6cfBIILiF+z0Cy0ST8gtfWOLzXggTd&#10;oyH83qEFc+zaDK/KLebwFk0RNIADVMJ/BSC6X5/jxTDd1CvXXYcSE0Xn67LjBRLMAbWcvXxEDLNI&#10;92zzNhRjBA2oImoW9R5GdeUqJx8FOlvADyV/+4ZIRKK6FR09KwWbL6O7J7SpNQACYamG6nGA4M7N&#10;XggmTpSiZaAmA3EuucN2WqbVedk9vzKNpkZNJOizaEKKyVRU20mrPLx/rxGIuOs6X+eqwukcEVWk&#10;ujm7KQI5KuaG6q3/5M12sx23sQ9C0+SqnZ19TIxMd/BfFSGmWop7Wq9XRsRXjq7691MHVszAhSgB&#10;vZF3v+oeZgCAj4c/iT1XFaqIqria13NFIWpSMDNRcWyFmHLuUkq+RGqt1sAvVZ+EGYDDggDw3m/R&#10;7KJaU+t3gU/M1Xa7Kw4e7wo9rIGQkmv3W26ExflCMZMPxA39ignwzXlHkY2jZmXajgDgrororbda&#10;tRrQPoKBbWpdX658mcWPJjRVb3q9f7o8N++uVZSZU+pSSrNhNhtmuI+IKLWK1KlMpZTtdkSAUkpV&#10;Q0ICqqXG15Zd42tmhm5NUmsMJBC0lG0VcpWuQuo6IlRAreJs3+16g8icU6xfs52bMj1uzAItbAeX&#10;k2rcjUXFrIVSkTUuDAKM4wTNWtY3SxUhRCIupRARISkAmDEzGYGZ02fEYzU0pLXOfcEI+PSPaWJq&#10;BtS4QuTPVmOdYyN2EHpEFxg2Xw438fH4Ht/Mjw9AEo0BRttTDvaFb6ubWYRAiVCrirNW0cwnvQ2p&#10;bwzHgMPs8YTeuA3JrQ3rG9AAKlVFmBji9I6LjzCoH4EJWThhtvUeGihP4vRTS9TUUNQ6Qi1/zN+o&#10;QUuICCp+GUP7WTEb57A23LmHeDcOOzwUPVWKQGtIEhDg4uK8ioekgFZBRlttui73fZ9SGoYBAIRE&#10;RUSqU4fiAQUKgcyufVOgdvgTqaqYenuohKLuLuQv0/k7zYrVAsrZbMsTTzx99foNMXYn61plmuow&#10;JGq4v3mrSxGRo2HWCKracYLwfwnSECeCKkWquyKCgVTVMMu0aSq4BxcX5w8e3PPhsTSqTpyBTeAH&#10;Ecr2WFSFIW6Nwf57nIoDnEHwr0wBhgFEpWCN3QQECkxUUVQMGaOzRYrz021iGnKdUhIpVsHxka7P&#10;Tiky1SoV3HrPAJH83/q9QMRqUcB7n+W9fNPnKgKqJ90A1qmoyHe+8fU/8ad+oVvMa4H9g/l6M6ra&#10;cjmDsebkoe5ACDklEQXCKjF3lyqoNvQdk3WJ1KAUkSqqItV/O5iYgBEDgNVJgaAUsQhGx9DPIplC&#10;YkqpuesDGpsZmpiYZSb1WpERibRq03XaVAqKiOo4VUQrVVSUE5XJEqehz6VWJCJiERGTLjEPSdQI&#10;FBG1GjORiTi1yH9FMyN3xENVOXmejZ+eGGJOADIUNQUL7qfvAlWFIHy5BtxiOhVMSURg4sCfKEaA&#10;nKiq06Qix80lVKZgaH1mw2Df1yqJIPcBEVNOquqSWeaECKVKEQUIvjAYxm+jSPDEqFrZwIggEwMA&#10;O0KGIFWIOSElbGRL/4f4wMSq8uSzz/zP/jf/0ZMf+IBhwtRjXjz7/As/8ic//drrbz91Y3rx+dU7&#10;98/rSnPHujWDMPZ3Z5poHhSYwAS7LqWMIrbeTrPF0PeZGRNzEZ2KcOb53lBE15stGgBB7rpadTZL&#10;perZ6WUtgomnaZr1vSjceuv1Irod6/JwuXew13fEXXdwdKUfZqvV6YP790HVudnEzDnvLYb5bNF1&#10;6xs3+ejGFcBBFWtRJp7NZrO9hQmZGne03J8hYkp5tt+LbG+9ubp35+2uS32f67S2+X7OM593AQCT&#10;Q4KGRKqAbMyciCFkewBkqlZVA6RD5A4U7d79VZfnH/zkk4z2xqvHmtLe1UNG2k7l7qOtFu1nHXdE&#10;hLnLblPhXAYjMlDnP/uV5WCqH1MEYI5Zs7lpOHtUO0ATihoiauDTSA62MZYi67X+mb/0P7z1xje+&#10;840vzWaDFgNCA9s/WNT1g3/+y3/761/7Zjfvy2ZKtL48u3Pr7fsP7p5cf+YaVh4GvnIwXHvqaWS6&#10;9+a7J48ujVM/S1qm+XL27IsvbleWmE4fPOz6PF/OiRi6bCIA2A85LI78BEVyBXvfZUKsKl4dOhxY&#10;Y8LsxHA/7AzQBzm4O64BTHwwSG2W7c49BgqgVSCqagxbZWeJApZJCnh2oxGiV9gGBEiqUqtORVSV&#10;E6vadpzGaTRTRNbVhG5FBFgmAbCUgzfMiRDJ+qBDVwNiS7nbv3KUQR7dvf2HX/q9D37ogx/9xA++&#10;8/abPcKd+/f7/YNnXnz+5myYCh7fefRofU9k3G5KFVhcmU+bOiyXi+Vyf+/g+vXr3mR2fV+LZjff&#10;NUyZifIw77fbi29/+eXFPC+vzL/z7e9+/tc/f7E+WV2s9/by+nB2cb5Zbbbn5wUIXJtHiLUUrdb3&#10;3azvOeMw76rU3KVprLXW2TyNk4xVfvxnfuLy8lN/52/8NWAF1suzde5yN2RmVjApVUtVszpBx3Ty&#10;4P7/+f/wf3z39m3R8doTV29+5Nnj+6e//UdfknFc7C0369oNXT8X07Rd1Ve/9zolPDq60vXdYj6A&#10;2FTL/v5yNlt4U576fpRRAdQgDzMwcGqrH9fc5qxIAAxODvW2HwFbnepDLWqVIejjEUPzuEXwDDfA&#10;9xamUYA3Tob/AJ9feUW6W4NeDjkJwm3n0W9uVfMZLyBSSki7DDbXeAfUgq25ak1mdDoYOg+LWR+C&#10;NqY7M+92kHteIBKhG5I5rTrWof+YmKwi+GXf4KKYz2ALtGt1rQd1+1gGfXYEbYToKC0ChIwEPY4B&#10;dBeuhDsMxPsT39RhShJP1ef+iD7VMfLyOoZ95rokC7cObI8CH1fNfsRFI6Z/bCjv44JAiBHA4TGE&#10;eMjRrYdSB4AC4Xqv3QaamZrUyokNFBTEQE18dEYEXZ8NMgJ5ad9yP3z8A6J1h/1Ud3WIH2nBiEmZ&#10;semqmVLumJiZdy2tPwjdBdaqO/eBGzx55QcQThC6ix8RAzBgAgt+BBi4hb7nChKR2VTGrZoxhapI&#10;VJnIiTAu8A2xL3qDpK2sibkWNOpy9b6dqY2OgqPU/gyZGlTARnA1sKqWYkUHBKUqAIboHHKDSM7z&#10;ibOpCoTDHxKRdzL2nll0rWI6IpKoeufmS4/CqcF7Oa9SYvxtjaketVrj8zsFwRrDP/ZhA7ACMAvs&#10;w2HUAAF2QJoTN3x47G7EYs5vfI+SbtcQRvthZi2XNCgoTWoXY01f49T4Iwa7NgS8999ZZgam856v&#10;AAhg6k3a7g9s3a6Pk89rmZlT181z8n9ratvNpui03WzBzESmUsZxVFUVL/fFhc27fe48DgBwPw+P&#10;NtBapS0DBaKUkFlUMmUvRX2RmdczDW5+fPZC8OBgx+KM/Yxh0+N4hCPXZsFJsd3hgNryzKdS3PvZ&#10;UV3/RVLFN24J8NX3rgUU2hgQrT9HsRpiJRUmT7+N7RnKRwNi3CFiiAA+Qt1hhRYuKDvFn5rXaDsq&#10;AyAiMTInQ6i1+GutKga77CyMlQbmpR7FRNMaZB8/B9y/xK+zRgCkxFgoMB1s0DgivEdygs0/xW8O&#10;VSc8xl6AYH8gUETIMjMlNle9UNgoYHA+dmsVEXeaCO/yVEQIiSglJotUJDFrNkwRBNNA/oaTx+2p&#10;gmBEOwMOb5Hs8uIy5URMzvNCdAoelFKR/fwnayJYQOPE6u1TLB1tLBiItkrjBIeGQwG6WDbuq5S7&#10;o2vXh9m8COaOOSUz9bEjuSMMYRicqzOSCNBNH8yDgTx2y9xE0wAJK/q1YgjASIY4FXEiJCGh0q1b&#10;b52c3O2HbBDxxb7XiYlb90dNgOt70iEDCigftB0Zvh3iwGyFjrWIZQB1yy0AUlUk4JQc26xmTIxE&#10;kwgRuELNpwiOWZiBd9kpB46PjJGAZEbEInV31KH7oANGGguSW/uCE7QoUloQ8TGwgj4sgcS4ujwm&#10;nhIvqshYKhOq6TQV7DABMYV/V0LSxIUAazhT1KJIWGrBlJzWFHYXZpSw1pJzQkZQQANgrFJMoJTq&#10;B7F/nsRkgEyYO+64KXmR0NWmrJVU1YTMp7xIaEiV0Jsjv0hKKQUqEdZSTVWVObGBjWMhJhM1rYBA&#10;jEQppcTsKIZXd5GgZmot1zYItgZAjZIVgzqXxzlGa+EapOEzRBqxxoAGKaNZEhEA4xSG9L4BwdA4&#10;aPIOrACAmJrFFQjqyS9MRCrKoVoyd6/HnLx0QkcSCAgAmUFRDEoz+mWElH2/mAGkFIcSEyJEwC2G&#10;v3oQspzSQjl5qZj++GniR7OB2TRuf/onfvpn//TPpES1jNu1MY4HN973J3/sJ8f17w3zK2/duvfu&#10;dpz3eb2Z+j6p2TRJSuSCC1Mbx9oxLxbDdjPVKgT9ZrsZS5kvFsuBt+sybmvO6eTkXHSRmVRtfbk1&#10;s6HPdbvVimDEBExUTMD0/Hw1DXX/YH5y8uDiYos5f+flb22247Unn9AN9d3w1HMv3L71+ri5hOZk&#10;W0WSWX901PcLVTQgBNKqeehFYbMakYhzh5oATMZSxvW4HXPXw9HBdn1+eX5Sp60UOjs+XyzO54vD&#10;bpjXUokgdTl1bArmSdRIuc/gaczorQ6Mm9r3qeuziNQiKTMQyGSG3eVkl98/vXLQX3/iYFuwKuaB&#10;p2M0VR54uyqrlegSDElrKCakGCWUqZpoLdVEzUCr+SI2VfA8CUQAqEW6zB6r41cUJl8BwMyAKFUF&#10;FJ0jinR5OV05nH3mJ3/p61/84qZO+wczzvz2a/f4WirbEx3PZ2SI0h3099+9tTmfry7W0/bi7lsX&#10;23V58cPvt7N6Ppzu7e11Xe76OZCtzs5u3Dxcn21Wj8bltX0tUz/ru7wc5oNMpiBdx1areaSUGqdE&#10;BFpqYmJiB91r1SoKyABa3FqZ0LW7Dgm2mgZ3118rcdSUdvMHMy1V/J9CqYjIzGCgIrV6Q+VewuY1&#10;txkECRkRkRRgu51qrYBoU5XALq0UARAi7HIiolIrITClnDm5LYKaCjATIFSRRGQCY5kWe/M3vvX1&#10;3/5nX/vYpz7+0sde+hf/9DeP7z9ALf3yyq237tEwXLly5fjR2Tu37i7my6eeu3Hj6fl2NRoaLvLi&#10;YG9+uL+5GM8vtv2MpcrZxZqIed1RIjCbHo5okqlKqQ/u3b+1Pb711huPju+//f23U5+Pbhx2fb8+&#10;X4FAmXQaBRCHYdiut5Qp5W4qZZjPrt28tj6/mKhsV9O0LUgICNNYzVBEmPtPfPKFf/TfLd958y3u&#10;UVRtqn2fVECrEdAnPvGJvStX3vjem3uL+XKvf/jo4Xa92d+f5akuevvKV/7o+PiiH7paJq0qhaZp&#10;K6XeeOIpAL17+27X9ZPAw9UGAK5eP+ryML8yf3D/9OL0fLEc6kalWsrsM/24SptJRGsicEeAMN0Z&#10;YQC0ftgrCC95ESD4Bab+1oLo4RnkYRjRyBEYPBJvEb3S9fojYI5GEvGh9+OmHDTgZa9ogiiIux/e&#10;fFi9oYqkg/AHjMwCYIr4Lp8R+U1mFgYBYIZIbjtPxBJfHNpIa6fL1cebxdu21ie1T2vo+YhOw7LW&#10;eptCu+e8r8BE1mxfvdz3EmZHvmidITSBBu7+E/9jEMQE2wFY5valnlbT/jARuv1b+y5R9UZv095v&#10;zI7cN1QNMXLkIPy9qNbKnCCQHRc5R09ruxbBB8XYfg0EXmSq89ki5UyIw9CZQZG62WymaWIE7nsk&#10;aqZe2FaWRWMMkXHjumE/rlQkMi+ZM2eP3XVUmgIeak2X92zxuiGmoNFBNc22mloE+sBjI3dvAgE9&#10;HsiZrjHOJdq9EQA3ZmNHu5iiIUEyC9Fp66udIqsNraKdbMu/ILZA0CgGAmdEeyxF9BbDfUPQwERb&#10;sxdRIIroZKLmUaCREDzVghS8BafkFCvxkKMXMYjICUF0eRQQERqIShtlmnjAkGED4wCiKve6voEa&#10;aj4XDXwHADz8w5sBr+28X91BKI3I0y4jf6QQDkJOH3TIzVlItlMWeKnv51C8F29q/dRxbRS0ZwIA&#10;YkLBVWmCbRc/e51t6L8CAjLzYR7658Qd7uu8ClBEM4VaS4ECAIArM0gpuSFI7rpM3Xy+REBTAbOq&#10;olWmaRqnabNZ1zqVcdt2a8Qc+pdWEaneVaR+Prv55JOHR0ddP3BKUuTe3TvF84O0PTIw7+mp9dXQ&#10;DnNfWk652vXnLsEzVQRgolLc+EOnqQRyoe1oUUMClVKro0tmgU37sRecTmfOBzKK5E62bURMuDsx&#10;grvv0KqCYJx0SICCLjVsYhZsGBzSLuECHIO1QNwadW53bOxAX6fvqU5TwfA5ciQiVpEf89YSHNp/&#10;9RjLi5MewFF4X3D+u/zm8rMCDC2MzgL5tV2swy7SsvXG5Hbaam20EO9IxJiNKDgyfpya7eYHZKAi&#10;Yq4nFlRVr6hEVGs8t77vk7vTIcUR18BNCzmMNbMJQiJx52ZEU6tuLmiBaKTEBlZKdecF90Toc86d&#10;e14WbHhMrZWZTdW/ajw5RDMo04SAVcRUg7IXl0XcsUTgNiWimpgX86UpqQgog2mXmJmcSkBMrucw&#10;U91t//ApcqxTUkJCEtXksWtmKVFnScSmqWAiAKu1AlgtFQincfzuN16+++67Vw56x5S10S5EGzHF&#10;4r7z+XSUKBhOuoDAGFlLcZ06SqhRLVioCJ1S7Toqdw70R2VqyswqmplBvSnxoghVYWci7V/ZT1xu&#10;viq+5/2XE6EHfxBiEHogUB8gJKZalRNjc67x+sURHEdZ3Y1gfX7yja9+5TOf/bfGceSUcuaclFn7&#10;vvURgfMZAjgjr1QoRVMKgkBBQfGbwS2HdRqLAZhVU0s5bceyWl+KmCpQIjTsus71ZP7tPKICAVJi&#10;ZvbdxInAsCCO0+SHvk/sBCwnAoRSxAs8qYpk0ygiIqJ9Nk5swbzQEN0h5tTlxCKiBg6ctbH34yOy&#10;iqbkW8ld57380VA8exiXo0dqam5siKYmIA43ux+A+ft3oxAFQGAKABcRrVqFmChYQ+0NQiWFSMkt&#10;F9W6LpEpMRqSmzkigqOffgKIu6UamKq4WyVS3zNzWE0nn3/7rIIi6hYByPOOwj8bPYOiXacABgkb&#10;8AyhdTckqHW6cnT9l/7sL56frWzaHNw4GpYzRIGKL37i093yhsgFL/PZ3/vVk7ONiA1DB2ynJxsw&#10;rWJ9l4CVyRs/dSxqvS2cmUw34zgbes5pPL+c7y8oc9VaC47bichy360vt4v57ObT1/YWe+N2O9Wi&#10;ZpvNdHp6UcG205Q5d7M81Xpy8kC/r6enp/uHN7uuf/75D1y7fnM7ri7PzlaXZ9M0AdCNa9dffOlF&#10;5lyq5n5eJu2H1M+6OlUpsF2vTWHvYD8l3pxsHj64u7q8AMQH9waVigA3n3pK1RbLZe47BXPSuEei&#10;gKuLmaC6gNbPkR0UqkhwsLd349phPGHyQAdICfeXw3LG8543o0DCRw+3ZaQ8oAEDIg6ZszHnnBIS&#10;WbUG/wGgAVUAgZgX+bsDYgY0RnLlf0osZtXM1BJTGwkaAPhKUgYyB8YIAHIHCul9L/3gU+9/aXX+&#10;DidLmY6u763GzTe++q3FMBxdW67H+uDh6XwYrlxbHvaLqttxlK6Hk0cPDxaHtW4uzupyb/bSRz80&#10;TZt7b9/d2+uH/qpamjZ27427hspz4tT1yzyti6nmnJz0TglFBBSIKGUGEUAsIgaGEOkMQbl3SRaA&#10;tQvY/OujK5ldyGMpAAtwKKqqOjE1BG4Q5kywm0GrttrFHBYXl6EpMINILUVUzQjKJFKFMzbGNQJA&#10;ymRVapHcp8TssKv3b5bRaStqxojIqKoJaYT66PTu4dHRfHHtS1/82vLg8OOf+mFBUJBHD0/LtLl3&#10;+z4zfPpHfvCJZ9+3LnXcbBdXqoo8fPd4vdpUhGkrKXMVOT+9KNvazYdhgGGRmVBVmA1I96/01G0e&#10;vnv77r17Dx89nB3OENPd24+Ork7PPvvk/bsPtepybzaVAmaL5dzQTJVzmkq59e6d/b5PmZ0mIagu&#10;ggUzYOzmw3JvMZVNkWKS0Pn/xImgTtMzTz39H/+V/+0LL33grdfuIdP+tf7W2+/88t/9x2fn9waZ&#10;Ti7PLuumX85krH2Xaq4Xpyd7e/s//xf+7R/7iR+/f/vdP/jdL2/r9vTh2ZWre9M4Dn2+8+6D++8+&#10;2ExjSjwMnRFuHxa/1A2AGBFar+sjzXizrYA0d5qLumKHlDkCQuReU4gI/uqJqFlfN7Cgld4AEKPd&#10;99A7vI9ABreojCGQOaYeZVl4qjUjGCRkl2oTtVARMGyEBS8zoRGddysVoJqRn/L+UVpHQISGGNNF&#10;dZZFm77u7r4Y0EXt+p7xbCvB0RX4tuucoc30sFFI/DQL7oDPywB2vEEIWZlDGOi8U9t9Ay+22vgu&#10;YIAgefh8yTDtJnhkZoZgAk7Dseg/PJ4QAMDZytH0NuTLVSZtBXhNiqhAhMAAAkh+zjaHFUR39sG4&#10;0r1iRgCfDxsikqGIck43n3yiH4ZxnJZ7iy6lWmUzjsePHp48fDhNIyUmTFEIMzayS7wE5hxeibS7&#10;gg3ANfm0Q0T8/zQs5vH7wUhP3JXb4UXvBrf+Zls31Zjou7ffULU209v9t21FW8AfzvXAZiTmG8hF&#10;u+SvAB//eV9U1IbDiEBIYqaqPoprdJ7H6Ix3Bb6cib1KafzpiMOEx4+sDfEez/k5mjpfb2bm0SFI&#10;EZirCtRWne1Wgplzj3cYXChxIssAowdrOJ2GniJan51oSw3AWsqD99vt3vcDwRWkgNFeQmuVbUcf&#10;MEMOhhfu3AqwGb746g1jIFPzcQ2qNcqSNdjIfJ9Sa9RjC3vF2ZhWweF1s+3dBjQPrfRv14SBZuY+&#10;L45xBzZHoCrr9RQ6aEJnIXn3CAiJUz8Mw3x+cHhFaq21OnbE7JpsrVVKrdtxqypWJac8my9nw1yK&#10;TjDZdnINj7dHXohGD+88/N1Uwx+OxmmDENNW72yRPYOzGSoxEkDQ+eFxPKpT5ADbugckJrfBhbjc&#10;AmdyKBZbjWAWBpbY9mRiQGwMPh/Qi/ocOlYXxOplImjrbodAMJG76D6+XOLcb8w+cA9lbHuYUpcJ&#10;KID+wLgxYIs/hmFxU1E8tm+AOFXQt5IF7qzg9Q5iXEQQXIsqAqWB7/HUIOh37YJAMJHKTvuHIHy5&#10;gNrJHRzRWoqAxB4GAaVUFQGw7biNneXb1jVKbVOXUkSq427knhHtPHLM1Ydf/oGJKKVkOyZUU0D7&#10;kUi7iSAqhpjFpNbRtIoMwywljFYPIWX27e+uOUTYUjjQzOdphJjIY5UhWIoaJP+I+qm19H135ehg&#10;mCUs4Pq7LnfeXkJ47cdF09ovY/cZc6ewxKAKaCkxutzVDyJ3YGH0d8eJ6rao6GJ/SRmPj+/XOs5m&#10;++EDykjMEfhDAIiUOIVKDJwNR9jidEJxC4/XY/Suof+yEDk2BtZOoOEsVfDRAhlAzv6y4i9i6BQD&#10;co0OGsFMORGEYhHASEHFDYMCW3dMEji1JRpIOhBHUjIipkQQ+jgAIH9HAEaJeuq/+Luf/+hHPrk4&#10;umGmKjiNxenkiIgUniYAIFWYYIdnxRPIfjm68AoRQRIZpmmq4zRJLTTya6+9dnF69vxLz3f9IOIJ&#10;QQpAbTOCL7mcE4EShVMvgBIlIkGEcSqI6FxL5+yyGCNXqaJqjICABFYVIcx6yVdI0xYgoaNgRMmc&#10;0U6IYCnR7hTx66Wh0nEgOFxqZhKYJu5SsRAhM/tVgogaC9UrBMelSRWqj4YMVaJkEhAAEPULBYk9&#10;B5oU26DaE6AIa60d0zB0aiCsaigqCai0yoQ5lVKiQgOb9cHQB2ix7QDgwboU2qgQ5kAsR3847HML&#10;NPbxJEEyc52Mk1F9jgeqspjPn3/x6X7Wb8bJRKf15bC3vDhfq+UnX3h+mKcfeff7/+y///V3T9bz&#10;g+V2M3HCIaNqGJEDQE683hTnramUqUiXk4iuL7ekeHC0N5sN03rMs7xZbbXKfD7fbseyLV3Oi/ne&#10;3nK5f2V5foI4pieffeL09Pxy9f2zs4s69YsFbDcTMhHh6uIi5+X+VRIjpMUzz91cHuwzsmt+ZIpo&#10;HrCqIlLJMCHRdjURE5pu1tsqRki5Y6njYjHLKXHHBLxdr3VeZ8v5MF+mbpbSMK1r4tLvZTSQIoSc&#10;OjazMo61lL6fBzkMqE4iIDnxs88+cePG3qMHZyAmVbdj2VumD7z/YMioUrouvfbW5tHZaCmXUoBY&#10;KtTi4dwIkMASAkgVgyxa1WqXTKtKCUBfFQDMsQw/5aX6/BPAoFRpnYq1sQ+IaOzH9qb8htxejleO&#10;nvrEpz7767/8N23gMl0e3lhuH2zOVtsyydGVxXzWzYZhs53u3Xl448YVpnx2dp77dPudB/okHN04&#10;evDo4vDa0Yc/8dH5wZU3j+7VqT714vuWezfWq/X19+UHd+8/Ot5enKztGfHdVmrNmWsVchcDBASQ&#10;WolQVKtEXItTAf0GV2m5mPB44GkQ2Ko2jpn/h1IFmUS1VHHoBwCqxGRONHjU3htXETBNKaFBrZUS&#10;p0QiMhWpUmsRqc7aMkAwgalOKaW+S1Op03ZKTLlLXU597gBARLBhUolpEgFVIpy2pRsSW/nGH31j&#10;1i0+9Wd/9sGD8+eeeGb/8AoAbDYjZ+pns3ffunXv+F4t24vzNfd5tryyvtyKlGkzFVM0WJ2V+aIn&#10;hGmcmHk4WqSckejiZNPPnBA7nj54ePzo7Vde/tbDO7dnh7P+cn56fjqboQEj8bjaqqhUEeUW4ApA&#10;UBUywziV2+/exSeuZ2ZE4ERlFKniUOYkRSrcv318994DUSnrmrqEhJvL7XzZD5wX8/nX/uhrr772&#10;+uH+zY996gfSbHb1av7z/+5feuftl3/zl3/15W++QUvuBxTV85MzQ/3Jn/qJv/Bn//IPfOYTp/fP&#10;PvT+D/7kj//i8urB6YMT6uRX//Gv/uo//ZVHp6diOFWljNMoq9WWmU2jId8JFqy1iQ6F7wgFPqGM&#10;67rNcuO/8YLbHg/GvBEwjXC5Vk9GT9IyFKPZCMEMxlR71w7GbKR1ffFJnBHmxXqLM0DzvB0jpBAv&#10;YDCQkVAFoLUD0IpmQ5BgW7v5hTfA3m0pEbuQsEp1X88AoKN82XWh5sLs1g2adwlEgJ4QSY0sg0Rh&#10;KdIcU8zKVPqh73MnIqVWtd3ophUNkZMavO14NSGZoTbmigmhBpHBrL1Da8p8Dw5oDX+UYo7OtELX&#10;4RHY/Uy/55zM3SZVbhGnpsDMhDxJcVjCB1UOCUQ55+xOJ7xEm2GO1xhA13f9rD+/vCwPtwA2jmWY&#10;D13OKrpZXVKXwIiQiampncLag8LA0+sYD0QHJuKUzAKLDS8un9sCgKrnNTwmukSrHOgtxQQWd0+Y&#10;PBDHor9F2jVB0ADeqMd2SgR/tN5AAvjtEzO0x7MdA3TbDi8R7HH7BC0paYeDYDtUvRzGHawA2KhA&#10;hh7iQM0ycbdIos9vqRPxr/h52FKKnfThf9ia9qdVabtzwG+/sO/B1nb6egj3EC/ArQnbd+sPA0PH&#10;93SPFh2nj0mbsTxjG9U2sGBn/Kb+oaOji2LMn6oZInp1BBB+VcGoihbBGsIaCT5tXQBG2ARiE2g0&#10;qEjbPwSbw7tQ32IBebRx7g4sa9hp6zTaM/Gj1dn4vlbNlACllloKEU7FzJSJzJ2bd80EoLOYEICZ&#10;OTPlfjbf82OTiaTq2enlNE25YwOopSK6BaCgYxohw2kRG+2UeA8tLSwwfKqHziRynMPPNwBwkzwm&#10;A1ARJlSxxwAuhM2qP65AB+Odxnum3bZyHJa5nW8WSAKY912m8c+BHvpZHIoWDW0j7JQysVhiatMg&#10;sGhFHJPyCmfHXsR4dIjk39c3kl9TDg+1loZVJQDu3U92XDhwN/8nx1wIwZNEozTqANibB9ut5yYj&#10;DVQOQvzVLCNqLYjEnKP3DZ8s5zFRrWUqJSWHhgBUtQoAqIUhiC8bj3gHBgjjCSYK+pVqxEXtnkNi&#10;pkZfIkKp4kgVgkndYZeAAX3GhMu0WTCKIKIDJdNYwGA2nxGlaZr8ObTmyj+MOZUHATmF5AcTI7I1&#10;IDL+5Xb64Ca7hiig4Ad+SmSqU6lD1/kPsfjSHrkCphI9nBnwHzsQTFuXh1hKLR6f4U5IYGUqRMCE&#10;CUmncXV+YqX61ydmQwv9I6EWrbUOw9DIa+1GxcZeQzBtNuTt9HZEEoEkDJt0d+ZjOyZMDUylllqL&#10;GUgR9cWu2nCqdju0kY9vtPgHhzWBDPyFkvf7PkPx/GBzCYmTAdW8lfXH6GAmOMrmNT+hqWkVZDCz&#10;229+/2tf/tKP/9yfHcdCAxnYNJVpLHvLgQBMlBKZWkpUS6hZ2DVHhITeM1tiMrVSS2KsFVFhlhIv&#10;OiL6/ve+fXl++f4PPDeNUxVc7M09dDJlF2CYVMmJTY2zv2vImVTRzFIiVaoRLYJ9lzwgCBMy4HZ0&#10;gAHHqaiKWgUD1SqFE7NfeUyx60TqWPyGxGJCKH2XAHNiEDUKsaqqGBCQV4OI7eAzMKgWAxkACzq8&#10;6u58Q1NojF03WxQ1AGBGURPPihJVC1c4UEuEquC2iM4dDozbHBMwMxNVnVzshlKKIhBR57MTMZOa&#10;slueWc7ZzFwaw8xuyimRPQdgMZ1wLYDEHMI9IiCE24hSneyGCQLicxZfYM1E6eT04d/+//2dn/vc&#10;n/jwJ3/ACT51+4ho7GaLy5N1WW9THT7+0RdX2zp1dPrITG0xS8vlPKXufLV5eHxmYF1CyhxIjIGA&#10;GpiIrLdbOqf5vJt1/Wq93W6m2bLvF1nVOKfFotei9969f/boLA/93sH+xcnl8aOTIiUxUWZMzDnX&#10;av1scXTt5pWjpw6v3RxmewaYu9x1PSPnvkspmcJmtRqnNVOXOkspp5x8omIiiWkYmDqYxtW4NWQA&#10;xPli0S/miDwsluenfH52OgAPwwws577nnk1VSXyun1My0NPtervecsqUOlAzMkNU8WBzA9W+S0hW&#10;jDZjGadpO07zLqvq8enlWKq35JRo3AoxpT6hVCBDTt1s8IJDq+v8UEwMVFQc6AYEJ827dCqK1Daa&#10;CGqmdwvhRR/QtUU1jD4uYyZA7br0Yz/1c69+8w9yWqHo+fnpbDHk7aRmo9S9eb/cywp6uR35dE1o&#10;y/3F2cWFka23ayly9YmryFQrDt3RSz/0zDja4trhYriSTi+vv//9aXiT759w7phQ3XvX67/maJqY&#10;RJSxzTSCng2cyARUxJwTshsWgxevYCAGUF3yDSEMNouu5jF9GXyK2XoKsBrbA8JxB8yqBI1YANFE&#10;ZJqKuwwimBqEmEsNManauC0GigA58XLRZ885R9i5u6uaOChDPgmBeZ/u3nrz7OGDH/ihT11uyuJw&#10;f5jNN+tNSrC+OLv34Pj4+DQnuvnMM4np3p173/ray88889zN554ex1S2stxfIpEUyrOubKftpsz3&#10;F7PlfLMaCXE271JCNEGwtx7e+vof/dHdd966en3/4GCxuVwZLA9vXBm34+XZKhN/+CMv3b797tnF&#10;JnUZAaVWaocdIaShW6/H+XxIXSiGUmYakRD7IV+9vn/68N56teoym4IElYmuXNmDqRws8+vf++47&#10;t+4RwZ8rf/4DL37s9tunz37wiPtnYUDKtlgOBlrq+bVrRz/6mR/75I984gt/8K/+zt//W+cn6yef&#10;vZnz4sWPvHh6cvn2rTe/9+prF6eXlCl1yX0tjXg2dFXFCJHJe0RCdkw3WAytQDYxP+HVaRW7dtnV&#10;otigj+AuGCFAarx0rb7cdmxUNDAGcCxil6Pm0lOvg3cjhJBYYkusA4KYp3plTuzEPA92oeay4VVm&#10;61J8tuMnNII0nir4uLNF7rmMmZkAsEwFsYKZUlVTFwtjEB8wyvnGR3hPT+uPy1rPGAod3DkWhAsa&#10;NUDEEHEcxxjwgjHz4x+Du0fkYl7/f14Yu0sfmPnvjTbnMUfH73OMNhsBdyYIO0Ql7N8DuG2vb9f+&#10;ta7SHz22+aSFlh5mw1xEYBoJkVrmvDVSUEBXMTmEHaXGALxCOn70KJ2l1WpVy2SiqrrZ9ozJVIDM&#10;pJqhsYEyEgFw6z3QxNQDGZAJmcJ6Ep3a3fpGcN8BANc0ucUjhGymJeYEv4nIwDxPMR4NIDRzBISG&#10;yWnjfrSnp2qGRilABD8n27y4PVKiGCY7fSeeZwRkYntG1oYliIhEzpr1kzZcCRuHonVizYvBvT8C&#10;houxoPf6iIi7FE7YaceQGEUbgwPirLf2T9DQEwialPuxxRLBOLTDq9J/BrXXbNHX0U6JE7ejAxGA&#10;j5985DuCgnHcL49HYT6bcgWGvec/h8ft7eOZm3eGEJ2H7wCMDsRbF9yN0HcwE0KoGKzpqGN9qkXM&#10;WYhFCHd4kn/fmJe3iUecCDsgwV+oH4eNiB56orCDedzzU0AYaLaLoDYpFYInD6JWpWoVQPM8ID9S&#10;iNhxwJTIxMpGzazvOmKGAAYgQAOKRqktxWAzOaVCGyPGzMCl5iHgFYsrADgx+Uv30SCiExYcJHWk&#10;Rt1ohMk5GuYc3ubEhO19NdYDBSoaHHH3nsQdbyj44mZIdOXwypXrRzn1XdffvX374f0HjFGhu3Yy&#10;3q9jhm3Mri2TO0gWcbKRj7kCBAF0+0Nq15zGjvUmU4PA2BD26DytjeUDTQNs5gsODyYXyhMwpVqr&#10;Y6C+9AnRVGJOQO2c9jCdWn31pOREiTDLlIBC3dNazQjMOmbMOMxmSLTdbNdT8YFFmKQgQDVVzZkR&#10;WUS8zSbXTpo5vdrbWtDHGiikdvobpuRhQ8YeeWaQMnsXzolV1NSYiZDUzUozqel6vZ7P5n2fzazW&#10;YLaaWXV5NTMQUGJOLKUamNusunJB1cIvAcCvYE7c9TqVqeu469JUKzoypSamWsADTMzQk27QDJni&#10;oPZT1wyNRFU04KUmyTBmYiFjRqAqwggpMxHuL2eXZ+vteNnNckpJ1ShxVRUxImThQlVU/M26HQ+a&#10;RwV5GBYgkKG4PtQP4Rh1tHUOjWAYKjwAZNrNU6HVSz7sqFVc1IAUwx4AT1j2v6q+y0x9Z5mI+nVY&#10;pfoB6yN0ZqrV/cLNsb+qIbrkxFiirgjHIueemIH5AqhohmS33nltb6+3i+I7QGoVERXLyQkjbBKu&#10;iKjqFEovl9ghNp+ioSbgqtolZJXvf/+1R8f333n7zd//V5/v57Mf/eynDq8/qQiiiuzOWFFjUiJV&#10;hRwYFxAw+2NWVeNEPaQiykQpMxo71OcTGSpgZhny+nz9zltvLhbLp55+2gOeEIwJkZyU4WIj1x2h&#10;qjJDNcVawVJKXp+qQ+tukNwGhj5VA3M31mj/o+jyc17dEDqReqMFsINQzaBUMWtXPGFCElUm7DKb&#10;WSkaBxSZSEXEzOR/OCH5VeUiN7fUwUYP4oALXEaHKTEAmspkgMilmmr1SKY2TYmLuAHFkbvGhG0E&#10;FhQuQFCx5KMFEWEmQzUBf1nry9X/6//5X3zx87/5f/u//pXnP/yCTsff/dq3Zsu9Zz/68dm8W59N&#10;fT74mZ/7SaD8W//yq7MuPfv+p8pmO26nJ5688fD0/PRitd2U+bxTkVr16OgAcX12uTYDJFgu5+v1&#10;ZrvZ3Lx5zcyAYLuZQGixNyDSxcnlbNFvx1qqdtOUEorA8cn5uBpns56Bxo3284Oj/SvD7PCpZ993&#10;9eYTnGZmmPqujBNTt7e/AIAyCiH18zkmWp9fcmYyHDeFiYZFN24328s1Z9Bx1Aq1ylSknw+zOa8v&#10;tqnvh2E+W9R7dx9stw9ynnV9h4xlqrXYYplz3xmQVFGZVpfnVbSKolVXySEicxqn8urrtxbz2eHB&#10;vkgVEGK4WNXvvHr/kx++fvXK7Paj07OLLXUzKRY9G5hJLdupTARgEDWwTeOExDIVRTEtJhVE1Yz9&#10;blZlRAAF5zMDAGMtwsxmKO1sMgUBdb8iadrvKKEQEGCzGp95/kOf+OyPff0LvzLr+fJ8uy2TTmVY&#10;zM7P1uvVdpxEkS7PVxfn66OjfTWpU0Wik+PzW28/+PTnPrLZXL7yjVfnyycOrl3D1K3Pck6Z+8W0&#10;nW4898LBtfWVawfEgMW0Su6SmXvwIhpIVb+TpIaxiXpYuhoTMHOtuzkbxdAiworYBaJgUFwgrnH2&#10;IUGoVAyKFDfvcRSpigCYNP2eVyCjFELsuhTsBjBDZ4hg1yUk9CT3lFiquskzAMxm/WzofOruslhO&#10;ZGIOhVYXExqWcdrfW148uv/F3/2Dl158/sWPvvj2uw82F9vzR2cnZxdnp2elTvO9g5tPPDHfWzLx&#10;fEhPPPP0/Xfv3737MM+7lGeUebOZEGB5ZbFdbcf11C96FRi3BQDLJAjl+O79N197+fLy4e233yp1&#10;28/zdhq/87W7wyKnhONmqwLri3XumMn6nE1WipFm4kYqZpHo7jkW0yRMIKVSppzTZr3pUj8wffOP&#10;vjJuNmyDEUzFLOO1q4dnd8+eeOrwx37qM999+c1HD+7sXV/+g7/+dz/5I5/6Ez/3k9Nm85Xf+fbx&#10;/bODG8txOz26f/rii8/81E//+CuvvPlf/Zf/zXa9SX3f8Xy1Pl5vxy/94e9fXm69Q8xdX6uWOgJY&#10;LWW72s4X/XR5nPqOuXO1i7UICTWx6AzB10DzIsA22POwYYi20IKLQQC1ltU6Svxpmtql7tNps1ae&#10;WnDXAcBtyaFRjWhXWELr1Vu7AjFMYFaRKoriYkZTVYZA6JjRVHXnDGLBm1CJMSYigqJr9009ONnc&#10;nA/aUFqkmpmHFAQ11D8JBByqooEeQpie7iar3uw4zbvVzeHG2q7GGKb5N5Xqc4JoQrDNLRtw48fO&#10;jpK945wTtmK/GXU2voZ/GIj/pLGmAn2xcDaJ0gSRXF7hA1IACLlquGrFENga6mlmtVQAiAx2atSG&#10;eG9R64N/58cde/xqv2LPz85iDkpARCnlWqqAICJITAY9SI2YidAUFc310IiJOaWcdzyOxhM2U2j0&#10;C2sIiM8/HJ4Iuinsioz2Ciz+loMW/voaxuBm6RSeNQ6Zqap3kj5z0yZdcYq1uTku7XaNk35gZwHm&#10;kLKj8YFxNAccd7kLrz7ils0BDfVQAAwjhiATBeeoLd0AviDYJaHBFvdwccExhHGdWguniNlgG30j&#10;qrahnzZ1SRRDzf/VFUMBaWCjDICTHVQM0AhZg3Zij0EHCCW8gwIazCn1e8F9fx3O8J8ffxERWybF&#10;blOEFCV+YPQNBBjAihkixLA2qk9FQiDwpElAEA9aCvYH4M5fDMCa18MOyopJhxoSKigCIARHDBtI&#10;8/hxtQkwRGGqgfioxpC14Ww7WCQG+BaBVkRAjEo0TZPz2rTWIJI1oNrXPxDx4VHHXGslDAjYBYOm&#10;AnEg7CTp3nNjc+70OR7FIfMYj/BtjGZWq7gVlDSxkgeFWCQCeLyBGcSE0OL7Nt2bBeoHEfazm6ZE&#10;Eqc5gR5odxZB5GaTEwDnw3y52D+hY8DIjoWWVuOP06svH1btQF6/wHaELCJECBMla4CsvwdkBgPA&#10;95y9vofiqjIIwxcHx7HxIBo1z8wAKOecMnMCBdECDbMj96BtnsGNdtSEZgCcsh/hpoK4C1h1cgqq&#10;QsoZAVS1y0m0mlrXZQAb3YmQ2Xa2LmaJ2dojSsyArCIGkJiJaaekcwB6Z/SDRHFotUuu1uq6DKKm&#10;wTA/30J0BoHe0u54UBMoQEw5JYhnRYgZQ8FEBqYizKgGIh59LarKyJSS69SgXT2EMG63t+/emaaR&#10;mErVnMkAx0mIQFQB0N1LrApSeGvzjiGKRGASBoIGCB4LiGBlEhVB5jpW0cqJpRoaLObD668+uPPu&#10;3S51uR/KVAyAOCEaqHZdRykhgtQCMf2hlIMCQEwmfnq7HrgdxG0UwVZBqF0AAQAASURBVIzuUepH&#10;ges+RC1CQIm6rmdmFZNazYz4MbrdeIX+WBAxsnIDIWYyiVicINAh545MoVZxAIqIc8656/1o8lmU&#10;VGVWQswpOwVJReBxBJMigoogQzcM999968Hddw6vPr3ZFBVSsGkatxvm1OdMUiR3yQNTyHAciyLm&#10;nAi9NQhqudvo1KkmzienJ3/t//PfvP3973Cyrp/VcfjC7/72L/zZfzvlxbSdaBgsQRUlkJSYEEKg&#10;qJoyRWFDgIpmkhjVImw8qGFMNlU08zB1H5y//cbr//rzn/+RT3/6ueeeNRWpnIeESOw3OAVJuZRi&#10;BiklMJRqZqICM8xmQf0zM7cFqFWJiVEAOFKnwk+UTaFKdSVjW5ZueYYMCIgiMe5QNSZGM1Fghlp1&#10;Nxdxw6ChYzETcQZu5PtEveZ6bTTwpb5DXryQYO46lqq1qqeEqCoyiVSRwh4h4megaVWltplrESRG&#10;sMQkEi0kIpYaTDRVUzdT90WoGonxAGggilZUv/z1r/6X/4+/+h//J/+ro0N++O47R08+XbZjN9vj&#10;o/nTLz35wR88mi26d289XE+bn//Fz37ne2/8xq/+wWYzpiEnBB7yYjnfbqaprvePDhZ789Ub77jH&#10;JDPP57PT0/PjRxfDkK7eONysRqvQD31Csgrz5V43c58okKpjKaZlPp/Nl3NVnM2uHt185pkX3t8P&#10;h4n7+XLousEEkdD6XqpM27Ef+q7LADj0/TQyEUkdUaRf9LWUi9MzkVrLuF6PprVME+fcz2ae5uWD&#10;TTWY9csnnnzm0fGDi/PVjSf3c84G7C5KZZRh3nHiy/OLcbuaLfaZuSqYViIGIjZDTien2zduPVge&#10;HI7TtNpMyNT1nareeThebvR8Ldx1rncj2mkjkDsGRgTOKTGxSjVArapiHqeFUMHleUTIYKKiQgBM&#10;yByzJEy8axW8GqtR6eoO70MARDJUdCNZwDwMh1efeOPNh1TXBLa8uixSAAFUMaXt5TiVamgp8dnZ&#10;ZWLKORnauJXTzflif/Gxj3/0S1/84r27398/vDGf75lRnqVuhpePCiF1fdd3KRFoQoMEZrn5HosI&#10;AvuhEPMWBCRwlybfgyklAJSApAO1jLtLzPN0KggYiFoRkWnaDSed5toqOShSfSahQco1IvJbVgGq&#10;iBcjxJQ4mUeXe9kPJgYyVQMjtg455zwbuuSTDWcSgIeCgHkgJYLPDYdhhnV6/bXvHN04+qE/8Zm3&#10;3r59586DB/fOwHC2NxxePczDLHczQAJKVXQzSp/o2hPX9q8tt6sCpsuDwdSkWmbELpnYfD7UqViV&#10;LnOeDw/vHn/+1/7JvXdfm837fpYWe93Z6frBo4uL08v5uh9muT46R+Tcp+1m++2XvwdmzIkYQVFa&#10;QcbMIkIpzZcDotVa8yxzJlMgwtnQHR5eGS9X3/nW12cd50RKOI6rvtubz4et2g/98A/dv//oWy+/&#10;PBz0avbo0f0vf/lLD+69++N/6k899+Frsy/1j167m+b8qR/68Ide/NAffeUb3/ru6yL5+hPP/sW/&#10;+Belln/xz/4JZZFiw2zwNQyoiAoVUs+gNef8sY9/5MaNa+/cvrNeTynnIoKhUMCovXxqESnlhE3b&#10;72vAadlm4GwdHycioojUWgEgMbPLhkP5v7PgCD4CxEA6uoImDY1pZOCMPq0lJCA1R9mqeCyql4ZA&#10;uesieYsJI/CQyO1EgwtK1vxoCIkoHMC9MnGScuLUmiUHdrwCBqdp2HtaGRX1cgiiiHmP915UOUY+&#10;gvMJoQISpQSEQSto+rK42/xrxuSggRdI/FgIECMjAwPPc43GmL0yNthJo1uECiUUMfNRI4CIMpMb&#10;QbhQwgfgam0MuAud3XFwIDxHvGTnFj6HjKKioyBC4hRyQdh1oKF5RjAgC++MuBAjuCSG6m4JRKRV&#10;aymI0PddP/TbbVIVDztwbATMDASAmLnrusTMzffM21dHfRyE8oIUd1E3DS/z6ZYpoBkQNILAjpJj&#10;QX9pK7BBbQ16c453QIHQyAsBE8DOy59CXRGL2XNtzN91vMf2c1pzZdZAOq+VmxgE/azg1obv8iAQ&#10;IajOAGgY/JH3YDhIDQoJTgRgLI+2hamNItv39f/TVE27zehqINPg9cSupF1T1z6/ek/d4A/zHtLA&#10;GhwWggtqD7Y9PV8YoRSjUI09/kXeh8ZA0oCZrS0hC41Di4mJZlkDWNmN1N5znlDzjIcdPSXgqtj1&#10;O7lN6MujxsXoh0GdGWrhh+UHhL+QmI8BPn7dsBNSOVbio4NYlYQ+FlZjYqcENLzAPZIUEROyJiQi&#10;zmkaJ3OvQjPvddFXJgMgdDnlTCKNiseESGDGQZ/0M4EBwEMjKObMyMzEgShF+6pIhFoZYESExWKx&#10;Xq8AkTEl5zkTQriatIwn322I8LhS8jeLO70HxMm2ExaZWRwIrUl0ARfs1I0X5+dnZ2eq2g8DgGcu&#10;EBM3cdquGAGLbGIAUEDwf4cAIfdqyKYDHhaMLD9+Q3TZvgI0clFz4Q2r1Hb+714tBovQzELV6Kd2&#10;YjNQBJPC7NEojhCBmiIhuHgR2f8uRYA6W7j/Woju/UF51BeCqfV9d+PJm5vN9s67t88vLhOjSkmZ&#10;ARAgQaCiEKwia/0IgSX2ReXwltNSvA70xR+7jxkJnJ9fSt1s1p5h7BItZ3I5Nh7xPYEukUFQVBKT&#10;zwM0NFYKwaRsMxMzIJQq5oCWilMeTEWK55yDo+pEhoCb9fqVl7/9uc/99P7Va2LFk748OElEiREw&#10;+edRMxQlopCS+jM05MRaKyFQYu/APcNCNHxhU05mRoApZwB79503zy+Oh/nM8c4YlztozthxRnOP&#10;DPU5RXj0RlljzIxgrgS3sFDw+G2vqXzcYNjGOruTxrPkmOMFmVmpNai0fvyYO6F4fKxhYmsDQkQo&#10;1VSEmBKziDojFRNxYl+63LEZIHEpFZxWY5BSYmIC7LrEnABRpRqASo2xRxuoEuo0bf7lb/+L/8G/&#10;9+8Ps+TXrIIVKVITkRFSqQXDxt5Sl0wDXaymfnn5fYGIBrJcLL/01mt333mVWYZZ3/c0G7pXvvXV&#10;F1764Ec//hlgNJUylaHvmIkZiajLRGREyMxotpOf5sQetkmIRUTVEAQMiMnIUC0l6vssKq9+9+VH&#10;928fHCz7PpciDZdEIkpMYmoAUsCj2WutjMCZwZsQEzRkYuc/AIABO/pmrilG9IKq1SDQ2HABYDkI&#10;G4TqiI4CC5I+JKa+Zx9Wu08WM3ML1cqtdHBipkp15oUC1hq7PjFps19ydp7T4nIiTlRF0ZA6nmol&#10;xG7omJPzVmpx+3MyxKkKeDq2aGJq/nFUq/reEW0yOoQEjRcaTTKRlIKAajo7WFw8ePiHX/na8YP7&#10;TzzxwsHh/tGNo9zPHt5b7x0N3Wz56N2HP/SDL/3cz/3w66/fyVuTy2nWsyIcPzzvMgHQuCkAUIqe&#10;PjodZp3vGFF7dHyWElWxqdTZvBvXm0Q5L7vzs1Xfd8Ni2Ky23dANi2692ty792i9nub7s3mXx5Xs&#10;HV7/8A996saTLxJlA8p9NrFxVeZ7M0Rar9fb1QoAquh8PmdOUo3ygFx0u0GpZT1VHetUVIwZpEIV&#10;5UQAUkphoQ1Ms71eDderqevz0Y2b/XxZiiDnMkrq0FQvTs+72SL1bCpnZxebzXa5dyhqtWrOWRVk&#10;VOu06/pS5Phic74aIW4rSl1SkZO1nq62XrN43QpmSICuRDWbipmRANeqZmhgdbKUWTziVU1EYvrq&#10;x7ia7swamauI/0i/gQyiB/PzC1tpbmYgxikKfzMTgaee/QClHqnUqWxWY51KGfXatcObzz79xlv3&#10;791/uDk/NwArhrO+1uqGo6fHxw/vvHN0ZfHo3rvff/kVldln/q2fT/uLcTPWqXDP24sxmKVOG2XT&#10;arUKJypVCdnQShFrELtUhTaLr6IEkJLXbWAGErOSqHhyYlFTtZz8ZlYEGNUAQKpjfGZmKSUxrVMF&#10;NFeI+WnueCugAYIULZOlnPqcwUCKZCZDvX//wTiOV69dmy3m5hFBTJwSM3v4NRIrWHH0xH8YhTzU&#10;RMdxu3+w2JydSNl++rOfOrm4+NpXXl4eHDz9wjO5m7sFSRWtYqbVpsqEdWujaZ6xqWzXE7Cknplg&#10;eZCncT2uxr5fTNsREVKfpk1JjNN4/vDRHU7QZZzW29Xq/M47dy83q2E2G8cpd8kAqlRsRkRegpep&#10;EnFTwJqIgrPWzdCQmcbtRERANq3qdrX+8T/9uT/4V7/7yre+c+Vgr4qenqz29ueHe3sP3rr3iR/9&#10;gYO9+a/8yudX68thNjs/2Rze3Lt7797Jg5Ojw0XqhaUuZvPnP/jUhz/y4hd/75tvv/Pg6Og6Yv9L&#10;f+7f+ff+J3/5n//qr2w2MlWbLQY/scZNVTVk4ERaxdT6nl948YUPvPjCH375a6+/fmsqEol+MS03&#10;RPA0L428egVpDUC0N9EQYNSu2rBwhEaJZ2ZAqLXs5t6Iu9wWd5iPnjVmjxhjjejhWu1pagICBkwo&#10;tVZprThAN+tYSIuqiKElZPOzGMOfz8xzYaJFBgjHRGuTZ//Mog2+MQsFhHOh6XHPJm0Mgt4NQnse&#10;9vifFEJG7iAFICq2WR8EbCEi5PZdj5M4I4HPDMged6T+Hf3zR6aImRcu74E80KvMKD2dpgGB+ou4&#10;mxpUEXAtzy7VBQG9N1YzHw+G8BkRHn8j/4RRZbQZH+z6JM/1IAI1Aw2SsU+kDXbcCmvsCUdwMKbx&#10;ZlWI2bPu3P6DkNVURVtzKAqQc9d1XcrZw89Vd80SNleFeOPWKEkW0AbE20Go4uMyc+8udJ4CQPSi&#10;wUxuaw8NFaNsB2i9RINXdgvU21fTncNi0wQpNDmJWmP9iIbHAVjrycHUgkoaKttWQoi2bxSUCrNw&#10;OrSYn3tLBwgOuLiDbBDCo67G3Y5Gb8qxpVd4o+pEJ3xPp2chD4llYDG+3E2qbVfYQSBO7pkd8Efg&#10;CNQcRsBBtuhH9PFOcfPj3eUT23wnng8IITAFBAsH8fe00P60GrNmdx5Z/LM1VYafYNjcVWOlhXGP&#10;V25mZtKiGYK1gcGGsEhSDiurBvwGnwDb/vePhU241z6IvwpzHrhzqYlx96UbFwlaIwQYM0MfM4Ta&#10;qKOcOJWcyzTVcTJVMwVz+DfWm1ZX14Mo+EojQHVjEXcXEnI/p77r+n62d2V/fbk5Pz3TSdSUGyoq&#10;tXofN5Ypd/kDL33w+6++euvW27nLSFBrm3mGegYCFg8swH1NW95OVOo+6rTdOUARyuXLDwjZj+Uw&#10;woizBFSkaAWDnDMRWzBTdpdOi5NxPxjVcEqIUgR2h3P8jxpgiARjJIRNs7Rbgtj2QLwSauieD2Aw&#10;Vry1/x9fOa5AC5cMEBVr8jrEUGCF1gaMvH1tr9v5StYGUbC7KAOCMUJAwxXiuB2nOl1cXCJcNLCo&#10;xWpSOB9Zi3qFnWILg6hFUe3t3HwM0EOaAjw2MKfKm5mI+Ew47nSkeMRV2sZRbVS3dizGqvdLpJ0z&#10;5s4I8aA8G4LafCLcaxGJnL/h34gIUsrjdru6vEBC5qQylanm3MXJTgQGtYqhW/UbIqgoKDI5SKMG&#10;GGcvmstGDLBUnUqdShUxJsIiXZ+RMWfeXF6+9sr3Ls/Ph2v7Z2fnjpBWqS71UhNEh6HIjxaVdjUg&#10;gAeOICemxWxYLBfEfHpy9ujRI1WFEP5aFLXRnVI7ch/f+Dmnp55+0gzuv/EW50Tt6DMLrgBhrGS3&#10;6itSQTUlXiyWVco0TmaKCKUKIpsJoBsABTOzFOm6nFJC5L29haqenV+oVkAwCCKSBSvQiFveFlOt&#10;9nuf/62PfOQHP/WZH9uMEyhoVZ6RiOBkKaOKMlMt5mQiP8EA0H0DrZqAep2MptN2/Zu//ivjtN7b&#10;m2mVMk7LBVCif/M7v37zyaev3XxuGkta5CqmZjklRlTRPmcwk6o5EQKIe6KRC12t7TN0YoWrVVWt&#10;TGX/YO+7r7zyvW9+bT7rjo6uatXgGLaIFkTI3t4Tck61iKmJWimS3YOyCA+dmKFUJ+Y4yKsS9EVs&#10;QhXf0YLmDBUn6ZrT7QCijYoDIy5rh6lBJTEx56IiaqndVPA4LDkmk+7sI2YKIYFLiQwQatgNUErY&#10;JpFmRgCJUMREhREd7AMRRhiLWKh7QK16rSuizFyKip/wIg4XtraX1UDVEsVTjjO91up1LSKICncd&#10;ZJvqmlLXzfv16hHWTU6Gya4+efT2y187P7l88vpitnzqxjNPfvfNN67fOBgF15tpKlJFpJb5/mw+&#10;z6uLi9MTkSp+2UxFpiLMWFWqat/l05NLAKvVcuauTwf7++uzUR41A0pi5C53s729wxvPPXfjiWeX&#10;B3sqVGpJHWlR6jpfLqWWy9WFilXVrsuz+awWKyLDbEDbnj88uTh5OE3rg4Mr870rXZ+7rltdXiIB&#10;56TAhH03m+euI+oQc+oSEu1dGcCVUWJlKmUqqctgk6kUUwMduo4ZCQyR/XJNmZCgSuW+M7SpyNB3&#10;edhBpMnpx25CCogm7kdFCMCEhdgIKWE/9MQMUMwQyBebj4GJExFjSihFEJGZMKG3K6VWa3pRbGR1&#10;aGWaH7ZtxK1BefeZmUGZygsfeP8Pf/ZT99959fzR8fl6g5nrpirifLb48EdeunJ9/+WvfbfWulj0&#10;uU+XoZere8v+7q2377z99v17t2ezvZe/+W+W1/c/9LHPzfr52XaLjN2QRAiZukwmVEV81FarEGOR&#10;SuhOjzGBRWw0eD8VmFyQ5duUmHYjwVi96B2pD5bULJh1YKaCXml4zra557WoVDFAYqoipRQphRFz&#10;l4iwJUJCZsqZzGB/f2+ahtlsNvSdebij5wgQNIAmvPunUmuRnLhLSSsAmKhwSvO+3+rUJX7tO28+&#10;PLu4+eyzB1dvGoHUUqZqjs+oy9CQOC2WuU7by9Oz3KfrT+2fn24uTy/N7ODK4b1bd2+/c+szn/uc&#10;Yl+lqAqYWCmb7UW/YIbFfJHvv3t5enZataSUVGR5sMxdX8sEniKumlNy/N5r4jh8CQBQQTkxufF0&#10;rUzJTIiZ+/w//R/9L/7cn/mZ//q/+K/U7OBgaQbz2fLgcK/qlu3gB1760Fe++tV7d+9de+IaD4lX&#10;SVQoEWVaby+v9LO9+eypH7m6nM2/863vna9Wzz3/lAE9+f4X3nr9tf/s//KfvvLdbwnUbtarV1Oq&#10;nBGNACEnrlX7Pi8W8y/86y+cnZ5vpqmKpC5hBfedcpKChfzek7fMQYrdoMzTBvzeDhAhnAHAVEER&#10;EcQpcc3+rcEDiNQG7bu2wTBMN+JsbXklwadobSkBEwe5tGXDlakyuWUaiEm1GnOpljboBdlucCtq&#10;1KLWq09yovrVMDyIHkwh4ovC6Q2dw4ZhTqaqEdceYISvZTTwsSS50AkQErKX4z5Ma4YgAODDfFDT&#10;8O0D82kkhXYgVOogYRuJTVbjezLCKnzWwIRI1sI+GIm6XXkduIaLFFyTbD5T3tXiHutAcVBAo6XE&#10;fInJwqcsun833zJDC3mQr32/9sMGKNgRPjJr7bpRg0XAkCLOD71wRcxdz12uKkAEhmYuC+/7oc85&#10;pppOmrDWdTdCUDuCo4XwP+NtYWslohdtdh0OGcS+fbyYASBcX2l3qsN7Zm+orVTFoMNAmAIYAhA6&#10;6rTzU3BJIQIY7ggXO5JCHBzehCEE1Z8i2zhqqdYg7T4h+uduLhK+wrW9A1/SsGvdApyNLYoI4BIz&#10;Mgj+v2+uRougUCJAfB7jqOrASUlmRmBAGKbYGAmLQM3qlWKV4B8TffgB0HqwUFy4cWyLmAn4Zifh&#10;cgAz7FbU7D04VxwnGGNzBNcoPea5AERSe2slG2zlr9LbxdZBRRoyvHcNhIAF/AwEa3/dAhb04TM4&#10;fwQe/97WO8dd8Ljfa58NdzwI3/Pt3NPW6bZF6G1jxFIiQtclTlRzcu+GrktaXB9s280WtyAQ82RV&#10;Y04Y5qNesMTeBqC9p5b7Bweb9bqU8eTkuEp1SMilNOHOSyhVj65df/6lD7zzzq3T40ep61xt5CgP&#10;E0FL7YGWjKfgS0R3gKM263SI8JEGNDhAEb4bsuueH2MQDY8EQsREyJjC4CmeP7ZH5H8rnBwagWS3&#10;Qw3wPeFM9HiJt9XzuKgDC15g+xghoWmHgIWpklrIeNDBhd0q97Pj8fL0s5oMgN1aw4Vy6LDIY0QY&#10;YPe4tAko4yAyCZ0gIY2Pxt0t+R6ePDrDInCT2JGGEFmpvqTdB8XMwjUvdmi4crYfEDIcF/NPtotK&#10;1fb8oL2mSN/0v0JEPlczt87UYHb4RYsk8dw8MNgAFdWMkKoYOtkGGVUIEzOpodTI8Uk5zxeznNza&#10;ARtvExL7hRXorbsFiSOVQGRxtLrzRsBiboPQNlpKRIiMmJgMLXUspU7jmhkTUa2TOHEDTD0y2KHP&#10;dui2ex+akxfWCcAspzyNo0rp+37crrfbNSK5efN7DnNCxFrVf5yIApiT7aYt3Lt9xxCncZssoyGg&#10;NbVjg9vMDEGrqEkpRaoulrMbN2+s16vNatP1feoYtmUq07jd+HUD6qQeRKQyTara9X0/Hwiw1mI+&#10;MMadvRTs6L1ACAKGkIe8PVt96xvf+OSn/2ROCQ1SIkDIORE600SICT2GpqWgQLCKABk9q7xW2T/Y&#10;/+X//h9+60u/n92oAwNUXsxm9x7c/coffuFnf+HmbLYEBGYvyixnV7sAMbpRNQaIiQgQvDYRQr/I&#10;gmcIhKplf3//zp27/+wf/Hf379354R/97MHRQc5JRGIDgIfOk5nlDqkiimKOfCvncgETeGgxkRnW&#10;SDhGA1C0cE+Poy3OCpdbUsMi/Ue1e9/Qrax9hEPAfmmqeZxguC665BbIipLLfQkqtLWHKKWqGRNl&#10;4pRQESoAuXOymaoQsyEQkoowszpQ3D4KIpZS4/pBFBU/nUTc7AlEVY0YyTyPAoCImUhEgJAAE1iI&#10;VB0EpRgvoprWsabcHz88e+OVdz712R/JQ/eP/v4/+swPv/OjP/PTOtnbb9zdbldf/M0/uPnS9Vf+&#10;8HVEOrjSbS625xdlfmW2vrd1+s04TsTUYUo5CcI41t2uE7GtTLWUrmMzJGY1LaLjxXR5uelyz4zb&#10;7YRMBMMB7j/x1PM3nn5qPjuQQqcPzrpFNoWyGbvZkDurpa4uVucXp9v1upQylbHrU0qZUgYAEFtf&#10;rO688+b68rhsy7jdPrdYyEgCtjjcG1fFhIblvB8WSD1CStynPksFqUiZQEWriKpMUqYCRP2Am9Xo&#10;J+rqYqUGV5+YE8/M0N89GSKRimw34+XFZuh7glbTsDuvxPW429Ux3iGEyUzQjFRYikoxUOJE06bw&#10;XM3AiiCAVQFkjmkbJiL3Qqpx3yBAVBMx3IsxLPrN7a16vHkATghgm832iasH14+efu3LX3zyuaOz&#10;1945OV4T0rvvnEz6xvs/8MxeN18uF+cXl1W1Fzw6PFSms4dnzz3z1N4y3bn9AAD3D2cX55e/8Q/+&#10;/t1bD37sp/4ME5g6/wrrWBAgEZTJjanVzDwwBdDRVgJTdwxGn2gpI6CFYtxiBm4WZDmvHKJUNjWr&#10;oqVUvy5E1A0na7EqVdQI2QCqilVRVTVAobGUzWo1bqaU06xLi+WsooBB16WyLaY0XwwH+4txKikn&#10;V7/7mMLMwvbRLMzUAVVsKkVrNRUwKzLNZ8PQ5dtvvv2tL3/p7PTRky988ObTLyyODkvR1ckGkwEo&#10;IRZVFUiMXc+kMG1Xt2+9fnL/4Ww25/SBIe3NDxaX68v1aptzev2V7zz55I2XPvSD949Xw153cG04&#10;f3D6jT/6phZjSmfHq/W4Ob9cSVUilmJmNG2KmKTMZphSUjOtEkJ0iXlxaJhFc59UZBJV0dyxFDw5&#10;vvz5X/rT/7u/8r/+nd/5rTe+/1bXDZtVRbUnnrl+/PDs5Pjhv/Pnf+mV737vG1//9tXrR+N2srFw&#10;sod3z4DsykH/1psPT5b9dl00be68c5HYrh9eeerFJ9558/h733rl3dsPROswS8PQbc43SCRFgY2Y&#10;U+5UpRQjgmmzPT09T4yXl1tMnHMqIp7f7OxWMzMQC+sJ58EhkEdqIZFn28VaAQ9TQVIVRIJG6SQO&#10;wnZcoMxIGGVcUAHJve29qfC79j3E9eBmQ/hLAwB0OQ2zwQ+HUqZpKmaaEmXOxIRMTuXSMEmIftcT&#10;Xl2Fwa6SBURsiangk8SWKQsBYduuuAkpihd+KCrIGBvGwuU+aniC5pIA4AULQJUa1ar6gofEiG3Q&#10;pxpb0rOsogxCZODdIc9sAKgi2ibt8ajBWzZr7TCKiktdukV/dPUqMZVSvJa1NvF2hWYZp6lOZRpB&#10;jbr3StYRMLLiwMt7NaOgb+wKcg3rVqq1Nv9Th0waNAPgvDNnIkDjGJuJuyOZauvfvZ4EAOpyR5wB&#10;Jyeqg0HK3TCbYUTqxIh5Z6oSczMDCYtEbO2HXwqxkPwlQnC125QVDCiiiHCXUNuaEK8eHn9hazPY&#10;aMgfNzs+zHSnEVUhpib/CfTKkcT2o6Otai0xGoZFiC9XauamjS8RvyLMKVu9BcHdMPcNEVViAjSV&#10;XShvNDzRBka2jsYQ24WQu2bJX3vTa1hr8gOFsd0HBgvjYN/4ZhDQDwBYIIGhHAnMyZ9/hNzCbpl5&#10;y0QN1ARrr+zxc2pYhQHgLkzVp7Dte0F7a+2vEbq5ngICAarsOB+WmNGJXegf23megYw4VupBJbtP&#10;136JDz0iMcqXla8oNEVEifojoJk4FbG9uIjXCTacj+xiZh6MI4gZuZuqWAxLscUw+WgXAKVqwwcz&#10;AHgn3aVZKRMaIVlC0qqUXFGKKbFThyixmhGmWgWBrlw9uvbE0cVJd35xmVICd1sUpS541I7WSR2H&#10;2ZyAt9sNEeeUEUEpQChEwhTbAGO6SGyAANXHRRDGFtDcUqJlDACMEMwUDRTd6MAfBjMRA4XIi5g4&#10;sVNCkDkMggPvwLYU/BWBmYbOxk8abDQln/9b0Gewaal4x0RAfO9mj7XhX42IiR3OaJspCBUW5ttm&#10;zc4cGl4Y+xkC//DTAFyjFIoeJ7E2nKyFOnnLER/bDyFUQFDRlJNVRcZWlAZC6rd1YHN+shkQPD5x&#10;/NNqi5Kihtf7Uciw++ohlkFjdLdOwsBIHxvDOO6/Y7NZWLqYcSIzMwFKDF4UEqgod5l3wdsUdTag&#10;hylGBeB9YEAgDV03AzQ8PTmZxmmx75EoViaBjIxYi6TE6M8BSc3GSeKlVOHQ4ZoCqoKqqVmtooAi&#10;gkiccpmqqnbzzEzb7ciUhpxzyrWIiIZtucNIAc63wqZhbd7mhSWWly6E4zSu16uL8zNt8BcxEbHb&#10;avlDbthd9KHuR2nqZmp6dnZOhLnbaZFaYd54nbjDcFtQzriZ3njjdUS0attxowYiFYF2jqpIPpBo&#10;dFfVUqbzs/NEhIymVqsgBCzlnAQiEtP2qXw2gIZKzp1kAoNpK9Jr6sjUcpc8DTNi9XyHevvgwD3i&#10;ejP2me89ePgr//AfjON4cLisk1QRZBy3Y+a0v7f46pd+/wc+9qmXPvKJcRTgZB6bKNb1bv0LhMFo&#10;QwQvuEPZwaSiUuOcUdFSp/li8fD40d/6b//br3759/ev7NWpri5XR1evw4QiklOKawMbqOdRLObF&#10;DyGYVDEFTjBZVSJAZ/W61U9ApSpKRuxHGoT/ETV3IefINku2ePd+s/GOTauWEJ2j4FwgiUvRmJAQ&#10;RN17Gw2wVjUwJMzm9TuIVDagRIZoqmAkBmJootUqE7kiBhFL1akWIrKWk1ZFzcDrFndIkSqhmAWq&#10;VS3s2KlW9e/pI++kKjknRDB2IZs6lJoS11oZjRMITdAPe/vX33ztzfv3bz/3gaee/eAPPrp95+iJ&#10;2Sd/4qMbKJPAW68/fHB8ihlm+7PtesqZDvb2iHC1Gc/P1/0iz7uuaJWqKXOZ/Ki31LGKrjYVABKV&#10;vkv9MIzbqgZVxZBENKfZ8x/8yAc++IkbTzx1eO2gFCiTllKrlPXlyJwoQeqgFJmmjUolxo4ToJyf&#10;nQKk/cOD1GVVUKnnZ2d1vNy/cjAs+ouL86FbcJdtgmG+yHnWzea5HwCSAiVOSMwEQGgKYooEqJi6&#10;nIeExICYMiJgl3G9OtluLq4/8UzugvHhClFnlTETkDKDiSudoikgcpq6Gbh0HJG9f4DUJUpUgZVm&#10;yKnrsJiPpIi7bsiz+aLre3SbH6RWLSKoaRVFACJ24qLxY9dAA0yEAIbIO3o8AHrR5HcymKV++OBH&#10;P/K1Ly5MbdoWA0sz3lxMJ2fH9poM1O8vOkrL7WraO9h/34vvW+wtjx9cdB3nGR8eHRxeP3zquRv3&#10;3jx59+79r/7BP58P+Uf+1C9MxlaQiEQrMyhS7tJUBAGByJXYgJYZAVHVfauaUF+EGEOcieHOixDm&#10;GX5fE5IfUr6XfcBuKooWP8prarJay1SqhG8iGtg0jtvtWErFhGq6naY8IfMcKZspJCTK6/W02awT&#10;cz/MkMK3H9DDNSxYHy6EAEuJs6Rxs6116npazmYq5bVXX1su+qfe97QSP/n8C4rDej3mgbuB/LBd&#10;na8xIw+8vlhvR1udnL/68tde+fqX9vb7xf7iX/3L35gN+5/76c+9+IGPXD28upzh/pXZN776By99&#10;8KWDw97M1icPvvG1L916/XuHB30/4/u3z2opsyEzo4jtL2dXrx2cnJxSfG8fBkFgcOFhJrSrCZhS&#10;ZrdGTwm7gddaP/wDH/0P/sP/4I1XX/2d3/oNzrLXzUqVcT2dnF48PH74yU/8YAF99Y3v71+5sn9t&#10;7/TBBSAB2v7+8ud+8ZfSjL7z9W8q5R/5yR87Ob/8wu/+4eHhjNTu3T47Pr04Ob3oBkTutYrjDoaM&#10;SZGpjHWaSi0FEfvZ8MTTNzvsROsoqGpVFJE4ARExmUo108Uw0ACiWtR8RCQilIk5eeNFhETs1qI+&#10;sTbOzqAg4HajMwKq0wGJkAE5dsiu4NtNOB0LYUNoYzSfUapq32cR227HUiuOo3cWXrOmzKAQ0wZD&#10;ZgIkNVUK9N1p1aJq1XbeYDFubIWIIfz/qfrvYN2u6z4QXGGfc75008sRDw8ZIAGQIMEgkaJEUrSS&#10;JZu227bstsd2qWs8DlUz1Xb1eFwzVV013TPdXe0et6dlWWO1JCvnQEnMCSSRASLH9/Dwcrj5fumc&#10;vdda88fa+7vwkyg9Avd+4Zx99l7rt34BLKFn7pVSMle6VqbVAFD6beZAhDFFSeK+A4iYUvJiOc9n&#10;AMCMnBCLJmaEzvgAt/hWLdIi9AEae0ftJ19SZWLvQZ0ur4VyVgZ3bJovQ0GXlIgBUCSNx3uT6Zhy&#10;2mgWsLiSXyQBQBIRSV7WwP60EsUM1Ot4Q0TGoCZYpBYIWNc1+NfIX7FwjL3Dye2wOf4UUzQQH5w4&#10;T8Zs0YZo6SvzZo9cESLXNcdOYmLCqu41vX7IpyrComigxSDdARYi3kfNfIhkhQ3jw+bMdHBjEYAC&#10;RQnmDD+/D7DogNyR3TINHtljdNQydaRMULPDRxE9UMGzsHAEMnuAcnKk+5tQmRl6hWTlY3pv5gaf&#10;fqg5KI25ZcxqdljQqwAADAldDGxaHB8z+g+I4IzYrBDIQAKAeT5IBj7cZnLf7Knc2vK+mYpvC715&#10;+REAW/SwudOQwjfxz+nECvQ5J2QeEPs9JO/8aZECq4YMSIgeCUkIrkBhXPAkyvlFzicjQp+m5qlp&#10;RlIWfacfW8YMDqov5A3OD8gwmgH7KN4VDYxliGXI+Z0XdV1p3nNOqo/oHZbSYsxp/tn2f9ZUbQHK&#10;OQTnjj5WliNi1udBBm4wo2ALIxtAcrk9MCCoahVqMFXTgByqgIQGmiDbzTIHM1DD0NSIZFGIadBr&#10;qqrppvP1G+s7mzu7e3sxxozjFFKe7zjIAZEOHFidd/O98RgpZDqYSGa2FGWGlwX5icbs0pKbcTdV&#10;EWFEQ0iSESFX2jqJjzA4Bsp1VXPgigMH86fHMquQi+10RnjLhpx3cp9MkWEBaL3BFtd0MIEBG4lK&#10;CKGpGgVwfwdEzM95tqJx9gMGgMXmVtr+fUQVyja3z9vK7jO2qCIXG6rKQiGFAgAquVs2A7cMhAVx&#10;AKCQHB2k01zgZw9mkUzqUn0P2u4riCDny0Ce1Tu13vVclh/kfIv9vMhPumbbDj9B1MTPR9SM9xcv&#10;XqScQy++WtXtZAAJ88HkSFEGKhFVRVIi9gQikhgzfaawaRx58a/HPj30DUUViuVN0+9dv3n1xvXr&#10;hw4fJ0R3+A0hFxmiSgSB3a9YzeOQ1ARASdn9fpxv6LJKQGIkCpoU0cPn0LOQDIBDmM/n0+keM3Dg&#10;TqLn/pgH0PjWqepM58XCyIex5L0RkiESMfulczqzqqm54NQnqC529NWrGT7zEksF1DgEn7y6AsUH&#10;kX7iO83U766IszgwcLDktmcYAscoXtkDIBG7u1BeztlhmWKMKGmzbQMHBdfHCWb/Mt+oCZIzONwr&#10;AhCRa+7ilFhJHQRDYhDVLonnEHjTZAaS1C1lDAzQZXFkCASydvDgf/qN/3Tj+oX+qOe87Lqq2y52&#10;KcXYDoaj8Xjy9BPfvv3Oe5reyEWp0aRnKobBEYqikgYgZvL5CiEiow8avGpSU2aW1P3Or//KU09+&#10;/dChg8sHlsfjzc2tm7edPRMClSlP+f+BVA1NQx00phSFGZkpE3/UEsgiC4wA3efcZapSyGYFkc1/&#10;cf46MXlMsz8ggciH1VBGKmqgYHl4w+hVh5NhzIA4+4MYAAiIKTMoIONiXJdNr0wVgAwBGVEJFWO2&#10;lzLX2KrbyedyzNURDsvkLdHxLKRcRSiKlPghB8RUvN82JgwgNp6Nh0sj1QQA3bxTFQTgCjWpAHST&#10;dnt9u92ZjlaOHz15x7e++9jv/caXP/+3V5YGdWzrD330wa988bGzDxy7cXPn5RcvbG/N+qOBGXDg&#10;QVMPB/0Ut1InXS2IaTrpQhVM1FQCB0GRpKp6+Mja6mgNyW7d2tjbmSJhqMK87Uxgde3Avfd/+H0f&#10;/OiRE8elNY00GIRqNUxn8+l4Jg0Zymw2b+dRJLq/EXG/a9t2Ngdru8F0OubAlWoEwrXDR/Y2uDdY&#10;GgyXpANrwAxV6t7SymBphFSBEQQOSKaoyagiZu4ktvNWUqx7vaZuRKWdd22K/V4NpreuXb767oVD&#10;R46DqqakQsQ51ypnk4gxo3cLISy85SQPCgkcMTVfVWiqRoBRTLEeLZ2MXQPaIUDqrApNaqnp10lT&#10;O23ZDZnAqCJLlpK0rah5DrnXAc7yIBXLxr+WwTMmBIAUhTiDJCIuNNVZm4ZLSzvb4+mWAJiKjvc6&#10;U4tdd/XSzUOHVs2idFETNPXg0KFDVQjdLE3Hs/WddmV1wFTJrHfmzvuHK6vPPvv9J775paXlg3fc&#10;97Cpdl3qutjOnaRkmN2qLQRSkTxEQkNABkg+GBRhdALq/vntpRhmCQ+WgxZcLOKRou7iiwAxaZKk&#10;IqIqZoBO/XIpqyWRFGPXRjUlRukEWEIzrJs6zlM0HSw1SdP25jYxDg+siRrlrJDMjfUSwdEX1yqD&#10;GQIqWDuZDZthO9++8u6Vk6dP3//BOx/70neq3irXwzgT6QxQmwome+P1W5soAUIIjW1u7EXpjh8b&#10;DXpw7fqlmzesN+D5TBDp8sWX11aO/thf/cuf/tFPPvyBB37v137rewf//P2PPvzGa+deeO7l7d0b&#10;2s1Q1+K87dqoCXqDXrs1CURHTxxcXVu7fu0ac8M1qWpMQrlogpJnBqqaSTcIsU3RiAKapG4PUewf&#10;/eO/f/TY0r/57/5/z3/veQiWYmqG9Wwql85dPnvvbSfOnPjSlx5ru260snTr+hYKpGgK9rf/7t/9&#10;p//8nzz21ONf/4tv18B//+f+4f3vu/f+B7763W8+9urLr27t7OyOp/1hD4kDo4GNx1OJomAEqCBJ&#10;tG56Rw4fPH3baQRKquvrG3u7ewJIRCkKMiCiRjOVKtDq6nKct92sq/q1SIoxeaGiqibGTB5Bl7ce&#10;k32LercBx/2SdP9QF0X3qTcMFQ0GA2KeTqdt2yGCp0t47WTeY5gBkmoKTGsHjqQkk8lUkrTzuT/+&#10;GWIoEsvpbGbmpmZZSAl5ygq+kLTkvHi9Y7k0wUWBC0Xj6i0mmmXnAsjDFnekF7HAbJARBC+Dy2Gc&#10;+2evRtUs44p5Rpay21zpXXPV66ZuFi1LD1BUkwgRs08kykzSAFTUAd4Yo/f1viOpKhF7diASTKbj&#10;6WSCRM5ByIx9JGYqDaGnDpmDQr6zlaa6TJbQmfaE6JQKcjfTUGWBV3bmA6/wwA9pZ9UCIiGEwJnY&#10;wQBmYmZimKezuSXwH1YzFRExRiIKahKquj8YIJEuvCpVs/4ngwvFJwyV1Ou8RXWJjNnGxcWAXsMj&#10;guUzf3HTwZ2eFlS40txiYbgg5KF9LpK0jK9hYRuxaKALIOr9P5Y0kLKmqLy+Z6moaX5AtOQLQu6o&#10;nLwAWZ3k2vxCuMifxwo5oRg0QoZdSv2lmZmdx5KYs12lTKetRMnkHtJMTClzPSRP7SVjfl4P5ccB&#10;AAGkfLYMVhcxC2SbDEB3CHJmDTgmUppk8G6K8uDfZULsjodKCOzkcHBYeaFhASc6S3b5QScnUk5J&#10;UFFjJGK37DFmykx1ZxDl7s4lSahmHppDxa0c/DMUu2X/+lqkNIDml93vRUrqA+oFKcOfFxXx27fo&#10;Y/35XYC5zogRVSQAzJdlIcLP0wUED4WE0h8VVox1XZqP94A49iOIVk1F6GNJpco1c+g8VBNDZlVg&#10;ot6gNgNJUVI6v3HLwCQJEHuNLklcxmJlsC+dmthsMr126fJkb+L0vYxFSPGANXNelN9u31GJyCeJ&#10;GVnOBBZ3ShQ0AGQrkA86f7CqkLiqQtNr1PcI8+5bfUP2Os+vgD/nUJhWOWSyrGTfVGU/ORgkZUqd&#10;JHGIW8W8ms96CERFMh/PWfbcMVgQl8AsITkvtmwIli9UwRSy3aE/K1o8pPIT7cnB3hEhmYOMlpFo&#10;QsYCK/tRQQgi4thB17ZJEhFVVVMFLlCTA81+BwxdrmLZri73hGYiyeGD/Z0OS+qDOT+LFDyq2vc2&#10;r7kWglb/ru7Cmh95y1yNxY6RrwCYhwagmYlm9ISICtdS/IfFJJM+iiLAJyBWeBCLoDczSzH2e/1b&#10;N66/8Pzzd99zHyHu7k17gx7FBBasZOsgmJn4C4nkJ0aiKgIxiaor6Xz2kqIQEDF3bZtEGEiTKKEa&#10;EOLlq1cvvXuB3CrGjDl46KDvbJpkcS1Nc1a0X1EwMjOFghCpWrHvcZTKxIB95Rjk8KAMMecHP4uM&#10;oKwgyxI/72PLpBezoxwiABMRkoCaAYVQUocgVFjKe/QjhinkczLPaJUDI2JKKWkCAxHxJ9fHC358&#10;FM4diqhnvwau3nz11UvvvnP89Nk4j1VgUZmMZ0zc6wUzaJrQtclPYWKGBEhAjGCAAm2cnThx5LHH&#10;n/z6n/w+oSHhfDonJs9pGu+NK+aqbpeXl1996flzb77y0Ac/PouSkhCFtuvAAvRCAHKndq86mX3F&#10;miRVzUQTExDTKN3hQ0d+93d+8+t/8SeDXrW8MrQY25Re+v5zR44cPXrkpHOiVFRJuSJQc0vdlJSK&#10;2trRCX8eQwiY3QAIwJAoMIG5m1f29fB7barupagojoKJOp0yn/uZv+nNFGRlgRXAHjNL3zdPyjoD&#10;BFVQNCJCtZBncvlkBABTcAdSD/GUlJM7/eRwMF2Sb2sA6tmI6oBXIeWULsYLysVn8yMbwT+nOAnI&#10;LPxX/6d/+uu/9svvnj83Wl5uelWSaKCapAJWg6bfUKq6FClAf2Xlg49+4Mlnn3vjwjmtu3vvu+NL&#10;f/S1P//Sl1///tsHjjY3dybjeVQgIAo1TPdm2zt7473pZB4Hg2Y4Gppq3YSuS6EKrBAqs4QG8MhD&#10;j3zgQw9LktS271y48Orrb85nUwRkCk1v+MGPfuyhR34gVGscamYERQ4IjIhUV/XagUpBdjfH7Xxu&#10;IGRY1VVoatfWuyFLjF2SxAi9pn/i1O3TtcNNU/cGVTdP0knTHyytHuj1lvr9PgAlyTMyFYXAlmPb&#10;M9xVVVw3dYyCI64A0my2fuvS5QuvapqOlkcc8pQOMu8ViKAUb1hVlCIRW+Zagqck5DSzfbzNC0tk&#10;YGzqwdHb7oH6SOxuGikSWF1TPdQweO6Zl+rhX/zAj3x6NpshcyWgouo1debfAViWOOaybAH0+szL&#10;/2tgWLgWA6gTDcnqZshUjZYb6OPerJ3MDcnqhhktVJBaWFoe9Rs4eGBtvD1Wg52tnbppBqP+oeOH&#10;QPura2ce+oEP1DYPYfTyiy++/uL3Dp08WtUHkKsuSkzW1JQ6VVUBQ6fwAWS3djUveUPgvAUyoGUH&#10;srx9Y7HIKwJp7w/9jPN/Rgh+pETRtkugEgKjWdfFmGLbdjFqbivAmB3I1KquZvPZyy+9ePa2sydO&#10;nJrPu/mki3GeVEb9UeEA5fIMcjVgmrsgyG1iwDhTNTt4eOXau+9Op9uPfPjhFPHFJ1/d2p7eds8d&#10;oWlsOl4+NKybevf6zQuvvTFYG50+e3br5k7dVM2x5V7T7/fhtTidzsZ1qJIhM1UVTSe7m+vrv/5L&#10;V77/1LfvueOOY0fWXn/txe29m+9euvDOm5cPHTl44OCw7oXd7TkHavq1oXAVVHWyN6up7tUNcCB2&#10;0BdsX+ULyOh+BgpZzClmxnTo8JDM9rbaQ0dOrzXDP/uD3zl/4dWoXR3qbiIis+l09557z9xz9x3P&#10;PvX0eDpJAjuXrq2uLK0eGHUzWTtw5Md+5idGK0sVV3fcffbG1eu//Zu/+5N/+S+lWffhRz90+rYz&#10;b5w7/+LzL87jZOPmeqioCtRrhgePHFxZXtnb2a2rcMfdd5y67bbx1t7VG9cuX7myszv1cSJxAEAn&#10;qapaihHRgtW9XrM8GqaY2i4mnVgCU81PtIdCioNTfjaaJPXggDwoUlEzJyyUfAQw975WQEJKpKp1&#10;XUuSlCIAxCJ8kZgMPNZRUxIVYaatzR1R7WLiQKZmUjJlUtJS1FnhEENRYfikJQFgLk9pUSurdL5Z&#10;aDTIHA0DA2QvuAG90Mk9OWgSL7jdVxVKcV9q3Ny9UKnOM2fXcsHvf/WdyY8VyFNfNDPUnLCQy0rx&#10;sZIAIFkB7ItiCBmzyCCbnpJlPjmBZeeCFMVUQ1V5RQvgziaoqsmT//KIT3OVnBtCJSYDyt6fRCqC&#10;RKKCBkZgJkYEQO28jYyULYJyCkMuOY0sV4oL/YJVXFV1LaIVmBdeWasi4qeCiQG4DIMRmUKo+tTv&#10;D6sqiPcJPoX2ac8+wUUJEYvfp6NaJSAVAXChgHB4yps0dNtKswXtwv2YERQR1eXXfpt8kFJaC8yo&#10;sdPlMrfFmEqxkl+m9NVZlILoc+f9TmLBs4Di4kH+3uWPZiIJ+C9jIdc4bQfMgIDMhfFWiOG5Xc40&#10;BtzvUjJmwVlVhpijOEzVMQfyFIZ8NHih4+O83AM5WJObIaIF5SNQcFDT/UGwCAFyn5XxFELMZpLF&#10;ZidzZ7KtiQcbINqCObPwqKWyNLGU+/lyEWR5ZmbQQG5TiYJ/33zjRKQI9LPTJJTDzkvaTIApvaLD&#10;Wo4FmIGVL55PzAXjJLeKCIAgXkjie3/eL6/XuFCmDVYcXv1CORsCISdQqJutZqzACHPdkyuNDMOY&#10;qtb9/qMf/8HQa3a3Nt96843Z3nZdcQgARI6WcQgpKQJVFSGRN4PzeQsAXdeZJANwZhEAARSNmAEz&#10;Zc4DAhFxFWbT2Ww6Jaa6qSUlAyQC8i/tOCOjZ8YtQIQsX3WFkYh7Krm9AgByCL4Zhyp4wCoRQ/G/&#10;TFFz4Y+ZYEYUzFlCWPbAQrLIVZ8aYPZlA1N0HMSc0wRmSGbMwRcDYgHX0d/E60Uz9+hRADBXPXt4&#10;R4axC20JqdR+Ljjw9t2y2s5QUxIwK0EemRWXXcwcLSkd7yK7158vf4rNgJndXImI1Jeu13WEznJf&#10;LEHL2C8hgqhCsWRCQCSSlByaZGZnpJpTkgkpP63ukeGbGTnHCJmcskrEOVeI2fZhXEMiSRKq4Hyr&#10;HD6tCu6s4Pk1CGBQBWJlIla/7IhoRlxh2ZjKoe2IMy6Ma/1nVZUQqipUgZ9++nuf/tznqmZJpDNo&#10;1CyZBGNEI6Au+QNb2CsZ/wKAEp1GYAnMa05DrurZbLyxcWs0XGoGo5TUQBChrqqNzfX1jfW612Nm&#10;8Q3DDIjyee1sJTUzw4oYi4tTgd4YjJj95mDGoMGVRN77qykDIFUAKCKGOVvAgwjKgAQAgNyXmUPe&#10;FgAtizOd/YTu7eJ3zqBMghFKDkjmHfvQwoEst9R1YbqZmWmoKybq2hiqSpIgWBVCBrIxe5VZLhAI&#10;AOqmno23v/fYtz//N05yXRtYEmFiiR2QVcxtFy0pV4E9x1YsAANjCGEyHq+urV14551////5Hzc3&#10;bvZ6tYkaWOoSYEJEtRhjG7tq0K9q0ie+86277npgsHxQVQjAFNyHSc3n737ug9dmvhoX6LCSzafz&#10;E8eOPvnk43/827/ODGsHD0js6l7DoXr7jVePHT1+5NNHmsEg/7wjXV4aoBKhaB4qI4ITSfwkc+Ad&#10;CQjYeYFISFxFt/8sWWkKpmKExgQk4p6KPkorhYAfzoWOSsh5hgS+0YiYuXxx3zHez15Cb65Vs9CB&#10;URWSj5GIAKhL4rUIQW5S/PhSl7lhvnhEKIhkFMWbXAFAFWPErKg0NLNQMSOKmB8KkrQKiAQmFg4d&#10;PvSPfu7nvvCHf/zsM09PJ8KB6zpISm03NQVNaQDQzVPcnWqU9z/0wB1nT2/s7H37m48fPX7w/Lvn&#10;fv0//cVwaVBf5Y29ybzr6jrsbI2pYkOcTOYmFprakkmS0WgwHk+mYsTKjF1UDvSZz/3YqeNnLl16&#10;5/rVK6Pe8Pjx26Zd98pLr7TdrKl7t5+98/DB012ne3vb/dmwP+o3TdV1SaaKjNxU3bxT5bppNKXd&#10;yTR20h8MALGpa2Zo52076axPzaAXo6JRb7g6WD7QTltV7Q04rIRef9jr9+vQmCAy1Q1JkhhFVAEV&#10;kWJMXdchAhDOZy0YhabqV7W2k1dffOrl7z/RNHz6jruWVpbmk1noV1Q1ACZROLCxElLsupu3Ng6s&#10;LnEgF/YuKkkDAzUgpECm4LCfmnHNbZSf/7UvPPvdr2xd36zRqoqNcTy3nZvr/aFdubx78q5rgapZ&#10;l6oaoye8gIGhzzfErAqBSlCfLXTOBeTOg01ve8Wis0wJu052d7vVgweXDx2+dfk8MawsDZo+jccz&#10;FewPAqmw0OrS2qkHTh4/fvjW9Z2U0uryynBtCanPOFo+duzY6fuWV2/rEX7sU/HA4ZPnL577/pNP&#10;3Hb2wcMnTm9vjyfzGWGdkopqCJySoBOXnOjK4LRnyiRvg1J9507Q6dZq4hbVmdHohBsxA8szWZMk&#10;s3mctK3ECApdTKoaY+razruWJAJgeeqg1nYxBBFJj3/zWxeOvfbX/ubfUcPZZA6gTb/hQLNJO+jX&#10;yOynCRUXJfRNzaeCqrNZFIuj0XB9/frWxvUH3nffZDK+evnmYLAyWlmtBoO9cctV41q12XQ825mc&#10;OnvbwcOjbrp75fy7165fMpy9/tKr755/MzAQ+wxPJ12sqmo4bCZ7e49969uvv/DKffffvbS29PoL&#10;b0ScHz6xJhG3N6YHDw3nrbRdBwjzaSLAJLI3ng36o15v0HbzOIuAZGApJWdZAwIqQfFyk6QGUDUw&#10;nc67Wf/QwaUTx2//iZ/+mbffPv/7v/Une9NtZJtO267rutQeP3b8Rz/7ieeff/HqpWtdhNVDy4Pm&#10;QN3Q1sbWmdN3Hz50/I2X31xZWXvisafquvrhz338wtuXfv1XfufiO1dOnj0urd3/8AP33/v+5dVR&#10;18bl5f7GjY3V5QMf/tgjHMLv/vbvvvXmufksPf3Us9ev3ZxMWyNkDu5r07WdioWKACHGFAKnpPPZ&#10;uO41J08cbdv5+ubO9u5ubowLhdhK+iwxq4iKeFqmOCPIlAjBPZAAApF4pUheq6KaSUxd26GPJR1c&#10;yExpN/yH2Dn8C0DUdXJrfdPJBaKUx9qQR7KchZFARDmmFIHA3F7CwKJEUytkaWLOQxLA/QLMo4kQ&#10;fMboIQEGpdHyBn7R8Kmp4x0iYmpFPYaqJpCFWoicLUBMzZRyyO6C2m4GoCLePGSMg1BVJUEIwScw&#10;hiYpqQoSpgSln4eiv0ED0JQ0swCgWEWYX/nYdYEDMqqoGZYEBMiPmJnzEyFT2BARJH9ZBDDxsW1y&#10;oxcEAURKSWOa5eLbi6liJJldyPZ7RCckoJpIlQwwhMoFqMiBXFofyERFRLLYCl1bjoBNfxDqKpWi&#10;32epmdewmHQgGiimwvORTJ8osFH2zIes/ndrO9XscFcI/s7RtwVR1SsUIPaJGoH5p85d6wIjtoxC&#10;FNl2SSZ0/UUekToWBOYEYCSCQrtYjGEzD6VcOczOGt7ZEC50ARlgLZi1W07kQtmKoWhmQZe7AeC4&#10;WMbaik9B/vyaPzmxLTwFCgFnn8Jhtvhs+bQtc+Y8tPVHSd/TcpiV58ali/utjjeauV2FMlCDcpYD&#10;+xgjY5h5cWbejLM7Lf9nEVgJ4OL1ckUR0R8I8zlbHqfaIiAHCg7hbY1jL5YhB3jPJYKMAeR2DPKl&#10;Vh8PZPQgvyNSIEby6MVs5eNl6HuIAr6fADHZYmZecJDyfd2IUaXk2vps339TRVSMan7/I492mt56&#10;9Y2P/cCJ73z7y7Pd3f6gIQYRNLU2ihrWxiGQ0zIBUZKoqScMYcaq1APTRMTRIiJmRKe5UYVAPJu3&#10;k9kMRE2RQ5UpVQiWxLlpqlLVlZp7cKLvpeixNZrDjEQEsv4FRDSEEOqGiEIV0CEPETBDIitSSKfD&#10;ZFy4gAx+xby9L3aPeZcuazIDN7wIICfiorsLITg2yiH4IjEwMy0yJSAqzKmyIBewoaNsWIKxKQQz&#10;V5Zlk1YkBPUUYSwp1DmNLj9HyMjgtLAs1LKyKJgyZOBrNYsajIl6/b7PbKuqAnAkOgejesutIgDo&#10;AajiqA2CaeYkgrr4MeMtlGvVLKt0tZuomtNvAU0lhMqzh5jLxzUkxnxKmFFgB/2rqlaVXG4CuEew&#10;K0fKd8tGQn4tHcOCRe2OhjlB3BltqKqCyly2I7MY49LS0kvPP/3db3zzUz/644Awm8xoNJJWhI0J&#10;EyUrFZdvlf7WIXAW2CI6hxQAu1ZCUzHD048/vn7r+qc+/aMGkFJErto2pii7W1t7O7s1ByKn2hGF&#10;kK0QAKhCU/PIectkRVg4VjKzFc9IJ+KF4IqtfCEQoALKlxSBmRV8HAIcQr5SjI5zIZMZgmmg4OgY&#10;UcibGRSM0mlNnvsmGb50lJSYNJmVRLZSZqg5EaPArA4WVHUlktw7PG9ynJcouLwOwNRUjCusqurx&#10;x77xiR/85NHTZ9q5hRCUhAD3duf9ujdYGiSPhYpYV8whYCATGE/31g4s3bxx7X/47/+f77791vKB&#10;NTCVGCuuU3RXNkWk6azlUHFVLS8vn3/j1ddeef5jP/SZ2EGKiQMn0emkqyqum2o2Ew6ekpucp+Z8&#10;G1MUE9F4/MSR555+5pf/w7/XOD95+rhGSTGJisVu4+bNt9947SMf/XgzHHRtrAYBwGKUKjiKbsQI&#10;ydPk0ANcVA1Augg1s49EuEZf5+40EgjBKEkWVAGASGJCy3glkAIxIBFktZIzRZCwCHIBsozBAAAC&#10;gwOXhORqmgW8ZUWXFBjVIInbkQCA85sS59kJE6KJAlggFECJiRae8USW3UMcaLVOwAwq9iwec7gU&#10;wbwTzDE6Ik0dVJIq1IHDf/j5/+2+ex743F/68Q99+EPPP//cKy+/mFJbV/XB4Vp/tNS12m7f4Ip7&#10;Kz0wGA2GJw8dfv31d//D//fXekjWjY8cHfHK8uVzN8bzGOrKHFMWC4gCZoRcUfJWs1cRQq+mKpAC&#10;dil95COfeuSDH37m6e+98sJLKrrJ4cCxQ+9/4P6tmxvXrt04ePjoqTNnug5u3dhZPXCoaeo61BzY&#10;crElzETE3Xw+GPbrhifzaZTEAQFgOp6oRGQm5sChqSqrEAx6TRWq0ITGVKte6PcGRBWHUNc1Iook&#10;TZK6eTufhboh5K6LBlBVBHWlSdpZ13VTqgYBq4tXLj3x+Nc3b1y65957lpebpgbTDrx5wHzgESIh&#10;iuju9s7O7vjgwWXTTAADBFQg8oDuPHz2SkxN66oGle99+/FvffkL77/vNDe0NOp1bdy+NT73zlWz&#10;G8T9YyeONMs1bWcwTjxTEHO1rKYptRpC8JQqQkRv53JxyZ4qLxnJV+8A0JiY0A4cXjl66uhrL71Y&#10;1Xzi9JHB0vLLr5zf2ZuhNcOl3sm7jh49fubQ4cNLS01sIcbITbVy6PBsEpp67dR99565+940xUkn&#10;R++49yOf+oEv/9kX/vyP/1yF+6PhytrBLqXYEaIxI4CF4PbWhohVQFMDzuVCcFWCn88iPtXJJWup&#10;F31srsksCah1SSQ55gltTPOuSympqkYxMCQMgRl7wCQiMaYUJQkYqFNjUkqB6MDK6JXvP3P33fc+&#10;/OGPcY9R2AxEDcmSGagFAjcHzYoDRBMfNkHsREX7dXXlypXNjZsf//ij3XjywtOvPPiRDyiE7fGU&#10;APujJs7S+Nbu6EAzWuvd/8hdK2uDV59+5tlnn774zvmL598Bit1szoE4kPP5vWRKEkOgql+1sZun&#10;CFU1PLDM1zcJeLI3jV0arRx44IMPX7124ftP36yr4Lz5JjRdG7d3p3VViUzrpo4putBDJHFgcEGv&#10;qpkyhaoOSZSZZ9Pxu+d2Tx//5L/6b//l0vLgX/83/921zQ0iFI0qurQyfPRjnzh66Pgbr79+7sKF&#10;M2dPnTl99uSZo++ev/z2ufNHjh79sZ/67AvPvfoL//bnf/8PfufcWxcs2frG1Z2Nvd3dMQR4592L&#10;67c2X3v3bWv1wOHDK6vLS0vDrVubavj17z3WdvNL717a2Rt3bUL0NLQAgGKmEttoBsaAaZ5UxQCi&#10;o5MG16/dWL95UzRJMjGjjHnnGt8HRzF1hCQiSSIiMoU8rHFj15S341TmgZqKuAPU51KqYuLsAvDa&#10;FBAJNY+AxJI4fcqsjLsdYypdpZlZQiMiAg9ENCoieWfamlkFlWb9owKaiJKPz7wcKUUzM4EhKCJb&#10;KrXvgqTqvaLXiLGLCWLdNESE5H7XDpqIgpVpjyx0ZbnPy0ryzMjNr+8ybKYMohIyMpYY4CpnkvlA&#10;HhFxERYGuTstIKxT0HNQLlZQ5aqFGMCAfcLzHl1G/u6wGJLgovnOigyXMefa3HsO30kQeWFL4QJD&#10;pydn3oNjxKqAyITOzVHR+WzeHzIgSbJiyedwCtRVs3r8yGw2nexuMZFJZOKqClQ2czQA2teJUCAz&#10;4EyKtow+Zwk6Ijv4YGXK6AgNI0KoAJy7AWjZzUXLP3IKxXuGXQighqaZIWw+z8mwUxG0Z3cMJvYw&#10;nbKMM4JiAAJeQnmQIYqYON+EGBEDMVCeT1JgQiZmKzeFczBQppBlnbQPfXPuIHhQIvt4jsrpVZZE&#10;WYH+fz2lBpImUEPAwCQ52D2zJpmoyKoAHI0r+BBYdt/NycVOcnSxOgO5OLL4+OUO34cGHgnEzOyu&#10;IgR5pASWtf3egjEjA4D6BA4AGJkCAUGORMgNhmdCL0ak3rSDj+kN0Sjnz7oGiAg55OmVb0n+Y+7V&#10;4rYsYE4owMIvN80Psts4G6CCMXMITECioqYxptzGeFcM0HWxbdvZbNbGLnYxpaiSRFLqoqNA2WUG&#10;HU1DFTc6dTdBQ8IUEwfs1WGyO5YkdR0KXcQMDNEC43R396tf+eLZs/dsb47vf/CeD33kY9/5xteI&#10;QmCaz1IzGBw5fnLl4MHx7uTqpYtVXYJtXKgfXOuRbJGPCM7PUs73zcFjJ3QjMyURAeAQAI04mCgg&#10;hMohfg0h+I5qbsoJyshZ1JPDUCWLeLKBCflGZGqmSkwEwiFwCLZoIxX9w5iZZXItepwtiH/sbMfB&#10;73HexZwX67iVN4/utZTpflYmVbbIIwNEYjX1hQIF2YSyslyKlcVxhAs8xPIMnQwUi8khOsgCAJRp&#10;4d52Qn6cfK0S++cnxwe9SivXB0vkVcE8A+bJmk+1nBQJBoCMAFjMUF15w+yiM80Ah1oIoUBFfhQY&#10;ADopeAHDcY4sxEKaQ8xMmHwlfLbknw8c/yAEo4yl7sueMnm+nAQFZPSlrln0sb8n50FAxjcx7zZO&#10;23H+i4pZVVeE+nu/9+t33X/vsZO374zblCIYpGQukwsVI2KK4juIs3O6uKA/g2b7CzSzXtN7+YWn&#10;/+C3f/nMmbPV5z4HaFGEhJywPJtORLrQ9DRb/udzM48Us6C3ENLcWdRdpsCykLfoWMndYd2d0MAh&#10;43y2MPlyIMzBZurHAYAVaYO6QpNyBhHkZxLdv8x3eSbXm2vBwnyLRiNAJCCxfdzQSzYsYD8QUBZv&#10;mYnXdtmfXi2jRbYojcB/GdHMml6zu7P73PNP/vTtZ1NUldir62vXrn7ra1/tNfXtd5w5dPjo7Wfv&#10;5KqvAGzWzru2a9dWVm/cuPW//M//04Xzbx87eYIDqSTJ0iE1ky4KIkgSQI4xNk3T9Pipx79z3/se&#10;XFs70iVRf7bB2klL81gxh4o0KVdsBqbgBrFtOyeCw4cPfO0rX/nVX/yFva2NA4dWnYrOVVCRpBFN&#10;dnfXQ7DRoN+1exmLBLRMYiNPKVYwt/YhF1GCqQgTBaBMimHI4AAYIQbO0IMBqAHz4nkj8tEeAKkx&#10;exmYWUlu22SmRvumuRn8AMDsfQocWHyq6KCZ71pmmDWe5sW3CBqiLjiDYIqohgKAak3NYqhJgNyl&#10;AR3kF8CUrN8LiASqCpZScp4XM4soEqsIEVJgBAuBfeIQrl+/ef3Gxutvv3H3HXd95KOf+NjHf/CV&#10;V1+4duHaT/+Vn/rsZz9z/drNX/if/8fptHNL8Ip6P/H5n9rcG+/uTdZWDlx49zyxhYSj0XDSttPJ&#10;fDCoR6M+VjQdz5t+L8U0m7ZENG9b21YEqBiZqJ3Fk6du+/RnPnf53XdefeElNj18dHVnb/LKiy/d&#10;dcedJ44fnc7mg2aVsb+8tnro2OnRaK1qeDqZzfZaChYldvMOELgK/aVenMfpdI4ICtLO5sQ4mUxM&#10;YbS81B/2q6oniWp3eUyGSHXTU00S21marBxYG64M2lmHKoFha3trc2NjPpsOl0bLa4clmYg1/R54&#10;LlJgSWl7fQvXpO3m48mkm7fT8fjtV18frWze/b4PHxytxC4yB186mhQIKLCIxSgA7tQCPtMFdLNk&#10;c+a970ouKuvabtSjz37ywcnlx8m6SjlNZqHCpSYcP7yyvjmLKY56DSkwUF1VYmCiXCECZRYfoqh1&#10;IkmhAmMmzvRklGJrLCk5eVnViCAm02QGUAe68Pb561evUuBbm3vLa6vE89lsJiIx6WzaHTxy4ODh&#10;tclem1oBgOXVUWyryVa1dPToXQ8+NN6BdmprB5ZHy7VFO7jc392bXL96MyU4ftvdh0/EnY3J0smm&#10;rqt523kJm3sUBhPNp5zpfgmrJqZE7Hbx4OUXABgkEQMy1ZQkqnaddElEBQREpY0pxhjb6OdxPnqB&#10;uIIUBRE4cIzJQCWllJKodvNWZXb6zMmtW1c2N2+1aSZJ0UgVwCINqOuiqmBTW0xELsk2KBYZs8m8&#10;qkO/H1584dU2dj/8yR+ouH3puRduv/POqh6+9da7qDzenjYruDSqB/UKkLa70M52nn7zmWcff+bc&#10;W+egBqUOzepewwyiouImrT485PHeVCQeOXH8zJnbr1y5efn6DVRQUbCq6vdu3dy87bYzJ48f/vYX&#10;v76yusKBYlQA1JTO3nn29J13/OFv/NpoMKLK2nkHlKXvvl8hQVUHE4xd6trpZLO7/cypf/LP/6t7&#10;7rhv59b6L//CHz3+re+G4cBEpuP58eOHHnzf/aNh/zvf+dZ4c3LXnfc+/KH7r1288eLzr12/uX7p&#10;3auf/ZFPLS2NXn3thXPnLr153kKvTp3e2r6l0ULNy2sDNm6aajKezqfz7elEzwsTeQMsaipQ9+pQ&#10;MRCTW6BnOddidmpimtMHVQEw649Fk4IPBjnTNADJJ8tE5A52jOjO+9mNjwN5l2puFghQCA4AZoxF&#10;2wpknqeB5GN5y21qZUX5D4AiKTPBnRUC6LJ/AHOdfxnNATOCodcKsADPdb9TCoDmXFEELK5vZoZO&#10;ZtZskEyEdc05EcL53ABUkRaeKTOZ19AqHILD9uXRI9IieQNY1IKQmR3gbFhvmokQic0t8XxEr0ZI&#10;3lx5WW0dIFEVghVRKOSKuEzwDMysDIvcrR04sAOQVVX5PMftinxMysyYJzmZfcCW1aVe1izAULLy&#10;dpny4JfA/PVdZ58/p7dzZq6NByQQyAmouVQGATGAGJO3T96zI5EkmM7ae++/696HHnrjzde3NzZJ&#10;EucxucNDpmYCGDjTwv1DhaoKHJwl5O2KAVa+vtXcK93QiguSN+RIzCFUIdRV3WBVBwouMA5c1b1+&#10;0xvUdY9CFaoKAUxkNhnP5xMwq+sQuGZmQyT245cNwI8dJhfneAVmosJEzhhxAEazUywxcZKkJirK&#10;7Ez/YKZAYICVOyE7tx8BAHMQMoiIQrbhZlMFykYVpXC00pPhAq7Kj9V7oDF2MAc0OdUIKbA3dboP&#10;5eeowDwtJOKC+eQHBwMxMZgCaFQFp1UhuNCZQggUMqYFQMiWWxgwzKRpX2GuBAJyxwEHHdjZOgZq&#10;Sa10Qg59ZeuqDHiAgWbDUTQvWzMeBIbifYhIcnhu3yfS4ZAszQRb6Eic/JJDDT02oNyChdOKmhGH&#10;QEwczCSJuLbUC4/UdSKpbdvx3l4Yj3k+nU+nFDtJHcUE2Grunp0hTU7p8odL1YDJid+GRMyhakLd&#10;SZovbLxE1IFeAAhM5199edgfnTp7e5fi2sGjy2ur870JIvcGS3fe9/7DJ48j4sFDtrO1PR5ve/GM&#10;PiUW8aQhdBqE5KtqCqISiLLXjOVNW0xFkqpRKFslkSGYCBIW+yM22Mej/VghZnGPbSIAS4oixote&#10;KyVmVgEA4LqihalQscaEfcCucGrycZIh2n2L0MXe5b+S/26IVERIJKoE4D5DPtTO4Wu+oZTu1Uqq&#10;+oKPAxn+APEY58wzyqQ+BCi+pRnq1NJn5oeQ3GDe2e8KC1MeX4Ml4WfR5/ivw/4Z50iJZ+fkK2Pl&#10;iS7QTCYBYLY0JrOcWeMJj4sDtMws8qON79FpYpaaeeZRhrq1pJtr8e3P8KJldWFWSWatpdeYi3hj&#10;H1TkW+jvXs7xPECxMm/LXhhY9qz8UGd+V9vNR8tLV999+zf+0y/9k3/2L5dHS+PpeDRYClWYzztA&#10;k2gEGAIhQVLLUjVANZVOU9JBf7C0NGgGNSE8+b3v/fav/uI7rz538tjRGLsqJTCdTmaj0WA2m7z1&#10;5htdO2vWllKM5hwWn7BbHhViiWcuWBbYokfF9/w3zM0wZBsXwkX0b7kIUABl/7TvAe/2Rxrm2Bz4&#10;uCRfflogZd6Wu+v2IgSqIKrO5fEfKFh8eREENbVU+CCaeUnlQdunYOdP4VpWZ4eR9Hq9b33tqx//&#10;+CePHj89nswZw/e++81vfeVLdb+qv9OsrBz6L//BP3jggQdj182jNP2wurq8vnHjf/03/+bN115e&#10;O7jKgbu2C1UdguvfFMxCnT17ECGlOJ93q6srly+8/f3nnvrRv/TjUXA+60LFXZe6rlORuq6bXh0C&#10;o4ir61KyLk6XlwZ1zb/+a7/6u7/yH9vZeLg02Fy/iYGZQ+VRkqoc+NrVK9/61lc/89mfHIxWndFD&#10;FYkkAObAqhZjNAUImJJ6sJQkAbMYo1poiDPpN8vt/Nk1JjQkT8ZwrRYgiogLylzQ5PgUAhIUH2I/&#10;kjBjbAVuy9GcUJaHk/lhAcpaDvEkpxI7LF6TGjjcn5IAAAEmU0laEXtZoIzlUSUyc8J+XfmHVTGt&#10;mGsKbcrKwCqw5irLTIUpZNaLWhgujZKk9Y2N69dvvfLaa3fffdfdd7/fYnjt9dcffPDBT//QJ3au&#10;vdvuXpnNbLDUx6D3P/zQP/8Xh8XwqScf/+JXnpxP5z/79z45GNGXvvTtyze3p22a7s0qrAiIGarQ&#10;A4xdTAaQNDVNhRENUA0+9OGPn7791HPPf2/ezpeGPTIJBjdu3QKzpu6tHTh0/MzZY6fuvP2uu4+f&#10;PTEbt3vjMVdkRklj7GKMERljSqGuUozzdjbZ2+WKzGQ27RCtGQ6WVldHq6sIBEYcCE1CTf3hIATu&#10;ZpOdyV473TVMIl3gMI/d3nh3vL21s7NhqHVD092darDUHw1NAACqEUsM89ksJomqh4+ceOiRj730&#10;7BNc9WMrLzz99M7O7BOfO9BfOSySMJ+SORaIq+BR6HkEWfhypiDmkG6WP/n4T9Ugzn70Rx6448jn&#10;/+C3/2h7a9xruG3jylL9wcNnZl24cTOtLg8IrGmcoIpGWbgS6jzkDQoQgpk6tIFkZKiaiJiRxBSJ&#10;VDSJ+9QYBkYEApKUvvaVb1x6+8LhI0vz1M7a+fTaLMUUAlUVLq8tNaEXAiBI1xrWyMzY9HtrR0eH&#10;TrZz7fX7Tb+/POofXBs+/8zrX3j2u88//dRgEA4cWRWdhwpDzQioIjV7ZJ24dbDj8VlAQJSjJCEf&#10;bh69TgQGlI2+zNyrQZIpUoxpHqWLycxSTE4NNzME5JB9zEStk2SW/PGxpIhWMWtMztJNot28O3rs&#10;+Cc+9Ym6vwISUXHedv2mH6pAZRQ/n88r5roJpuh2RD4HGgyadjp94eVXW4Uf+dQPri0PXnjmiUG/&#10;d/LsiavXtxBp6VB/stOyDqoKb167lqLOtndffPqF5174TjsfUzDkQL0emnZtTCIA+1nrANh1HXE4&#10;c/aeYdPcvHZ5c3MrJUXAuqpPnDp9+523vXPx6qSdfeThh86evW3Wzo1D6rrYxUD4ub/06b/++Z+5&#10;+PpLly9d4R7NZi0oBmYVwYqauicxGmiUDqLdfvL4w4+8/zM/8slPfubjv/4ffuO5p5879867Ta8K&#10;degPl5qm6feal77/0rgdj4aDhx95X+rsmadfPP/2xb3xrFM9cHTt0Y999Ktf/fa7V2/UgypF7zEM&#10;iTCYAq6v7walgwcPtd14abRkaCJeG1lDJCXoyxZD20WHo/v2fponn5An5B6QVgcvNDljOhYqQp/U&#10;O2BWxtKBK2cmQ2lpPK4nN18G5Xk1s5zARwsjRsu1rEMSWT6N4J8YSotO5LRkxJz+5RbXmKs6zCvZ&#10;YZF94oJ3e7nSA+RshYBYil+f6xZvdi8LUhIiJqaFwW8exiK4CRmYMROGnEvhFTRm8J4AfLRcPpiB&#10;mXKFACQiBiopAiBn19Jc7ljW4vovAGU0xIOXEKDEuPrFdTDFGdfvKSXN9QAuIgVyCQERLmQsZZ5Z&#10;SvN8fmLRhli5KFYuGWbWTMYXfMDmp3UWUHh/q+X2ZS6uV8P5eAZEZA5iguDgTs4RqKow66anz5w9&#10;dfuds8msV/eW1w7MdrdCYPeKBjD1mOsMLJFP9omYKAB6lFVedWrqacFGLq9FB/kQ0ReNAaZkQMjE&#10;AkyKykzAAJwUUISSIlkgZGAmAqqolqBIYKEiAFIKdd0QhWwaBoBkIEJIyKzek7CFinzGo4BU5S6X&#10;iAIHImZJzoghRJdXWZmtJSBR4myJQ0gIVIkkAzI0Ioo+ZTRCADGD3G+wC21KuQ/gLho+TsXsWSIq&#10;okhggOyPJxErslhCCogARCaaAAzMH64kxll3mKEFAtCYEJMnYXgusa8ojwMgNmJ1p081TV3Xtq2a&#10;NHVvMBohUQlFEG/WFqvRewVmVjNTQZ9xWekNCEFLgwc+lhTvBZ3nzk4YXHigAqhqTIIEgSsHpABM&#10;/OKDoamPZ0XFf52Q2cUXSKYWU/TrQIgpCaDPPAmQqqoCA9HUttE5hIbWzluROJvNuvmsiyl2Impm&#10;GDsVFWQmwQjijgqi5inPDhgpWMhGyNT0K41pPptXVSVVR57KRIjiegtx/goL7Ozcev/hh69duFH3&#10;qpXVA914RqG+86H3Hzx4IiltbWzddfcdBw8d2NlZr0Jjpu5QhgDOfcAMPeVNwNxoprgOAVhgBiMC&#10;IyJmxmTmETPB+dY+i3YUQMHKXNohWkRzZ03LjSLn89fJ3rmLDFUVQmDHrQs+Hvy5zm1Fzqpz6hci&#10;AtviX2U9HS42e2d62AL+yMZ+lhOOyA2goHAmHEErYcyE5E7UDhlAeSr9pwOBZVtbKG2GIyX5NQHR&#10;uUa+i1pGzgodrxy46JGh/jIu2vdRgGuoM67ghw36hxSV/EBDltSV8bsf0YYefgzA5OwPP9F9D/T2&#10;CkqqVOawZB8iH2JpgW7chMevGma6QYYfcsntWKDTCvxfGJT6PO8DakQ+3c4VhUv53qO4oX3rpcyM&#10;K5fPSveenWbyyYKgqwcOPPmtr58+dfrn/tn/5fDRwxffvaIT6VX9qt+kmFRFGUkhdckACImZqrqq&#10;K+yPRtvbO1//8pd2tq7P2vGT33ns2rvnqn6FwTzSS03AdGk4fPml5599+slBvx+aOs5mmP2M8wWx&#10;4nCcDZrcKaykHCywD/+vmTZBXlTkRwoNcKGBJBT/am6k6KezB6DaPggiprkukEwx8p+xMrYs+KW5&#10;xsqJrs4h1WKA5Xt7Xtng1lCL9W8AOdfGB6KuShKFhfaK9s99AjMCqJpqvLfzJ3/w2z/3j//Z4UOj&#10;t8+9/fzTT8ymO0gDADn31qsX3nrrQx96FJjm07bX46986ctf/os/vXX9ymhpCAApRTN1Bh4SQvJ2&#10;vFQcgIghpmSiS4P6ie98430PPnTsxNkknQHEqPM2AljSzvsZNuhixxWh6crK8nhv7z/+4i9/+U9/&#10;X+aT/rAX21kShY7dDIeIQsWAmGL8iz/+g2eefPa/+Dv/4EMf/nC2qTYAsCiSXH/ETnnLV64OZA5L&#10;eVnBABB875RcFjIRohkjRw+IzSiSJlX3X+KCXLipdLYxwkWpmpcBZMW3Pw4LJBdD9iHyQpfF8Swi&#10;IhTR/O6ETuGrAoJhNAWAumIwFLGmZhUUwJhUVaIIM6FRXbGmRIzAwQBEAYCNARBT0qpiIVUVYK5D&#10;ZnVVFYUmVIygCBHTZDp55pnnrl++eurU0Vs3b/3bf/PzG9fXj66srZxaaZZG9eooGk7H89Nn7n7t&#10;1Zd+/4+/uNPNH7jzzIc/8GDTtDeuXIbXL7706iUR2tudNn2uKHRdqqrQRfGvl6IE4i5KVTV3nLlr&#10;4+bWxXcvptRtbrea9PCBgyH0E0A7t5WDR8/e/cADjzy0NDzYTdN81klSDpQ66+YRmYGwbbv5ZG4B&#10;29ls/fr13Z3N4bCum2a4tDRcWlpeORjqoSSq6joEAs+8c/dgFVUh5N6gmU2ns8mEEQ1kMpnMJrvt&#10;fNLFOagOhktVHSQJIxsgk4+AKFSha20wWPvYp3789O33qbRNhSuHziNXMUqjJiJgndV1CEFF3Rcg&#10;dp3vKBkmI3QPcET0j5d7JzFiQsGunbN1d5xYPdDDMXYaA4pUDQWLa4dWlwYDRjSFEMomwplRnylu&#10;nqGATExq4oVVVK0q9ixIDu4xo2bmAnOPlaIABnb10sV+L8x3O42JyW7e2G2qUA973bwbDvuotrc5&#10;AaNmGGaTOE7daHV17cjB0erBJlT9Ydi6dvGZb725vXflqW8/ubl+c/XA8La7j0+2ppPNjZ2N66vD&#10;JTi4kk9fcKMjK5Vu3sU8L9ZLTfQaSvLeCmBEkJKbwZufHVGtE4sxTaedP+EAIFFSl4hBonisZOqi&#10;7/FMHn9rBNYlD32ydjrjiiqGx7/z3asX3yKrH3r0o5/60R/rD3opRZUqxUR15Z9BQWJniJDEAofl&#10;QT9UvLFx68VnX1CqH/34o0ePHL58/u3rV27efc8d6zd2b1zeGK4MtI0y33n1nXOzebezOz5zz23H&#10;Di0JxlvXb64cGPVHvfG4BTWkPIgQMXLlnkLXzfvD0Y/91M+sLC/90e/83s7ONjHUddW2KaW0fuvG&#10;2bvuPnL46BPffPaHHv3o6VPH33z17VnXEZJbWD/7xHd1PgHV/qDZ3NrLWT6A/WGTBOJcpEu9Xrj9&#10;7OmHH75/8+ZO3Jtu31r/F//0v7l44eJg1Odeb3R46dalPcYqBLp1a107uePuk6Pe8u7O+OKlyzdu&#10;7kQFrpvprfWPfeTRWey+98TTbZvqOiiAdGIGREoIqtrN9j722c888oFH/uMv/krbpRAYfNfLp0ie&#10;WZVRp++rjnrlkQIzkkNgCABkahQIc3YDgrldX/ZKMLGiELEF+OgaYASycrK6QMFLUPTWIcvS8kDN&#10;Eyz3u+4Sa+9+h5BH0IVsaWhifizts5SyoRcZgKq4LYg3kYsplrN2fb5hkL8IossG/EUgf69cpfh1&#10;wmwi5nChFdNHMwAQEXFNdVXBe5Qj5uHBeYCDZfoDXjf4KzGRYvZodD2wl4MLE35Tz0fLdn1ZHq/C&#10;7ORwy6fjAr95zwcDyOUZqHN90QRyb6CgJebW2ywsRZBvpAU6cfXGom3wkt8HVt7zFgjVNdPe5+/b&#10;++/X/6YmoswICpmFA2bqiiEXGitxmOzsrRw6+MDDD+1tznZ2t9eOrI2Wl/e2NpoqhKpyI5JQEryS&#10;iBdnqlYFQEQxIEQCSjEq5PC87BiH5MoIh+SojCi5YjOLXSKufQ7WiZIqh2BtJ1Glp1VKcT4HzMpa&#10;IkwxJnVmsKQkdd1jDlHURJyOoKioiYhMCYlS6jDjWByTmWlKQoh1XSOQqJiroL2PBnLPRURE8tqJ&#10;3LCGmBjFwGmFQuh6a5Qk5sQsLE1dWcdQSutkhsiEWIwSEdHQKJn67WAKsiBrmIkooKLPmUuyHSCI&#10;CuaYTRCJPuBiJHE3JgDLMJ/7znJKic0oBEDAVGp/YGcL++pVEYVs5KlgXsa7L5sls0Iv0lj6W3PW&#10;J7LHVJsgEBJLSlKiWGJ0+wEgJFCNotnBRKGTrgpVYI6xi12rJsTMhCLZkgsQUpK6CXXTAICpGIDX&#10;sGpgACEEQ0spESJXKCIpOuEjIaCo+B4jUWLXpSTz2Ty2Xdd2kjozA+AYO783OZ8UIMbktsfuxdC1&#10;EQmIqarqSduhGVZBBYCBgFTVLyBkzAIYYf3Klc2rtyrmGOdV6BlwFQYH1o6YKRhP9qYcqpSiJrXa&#10;1P0j8uWy/AfcUMZEoyRRgAAIRKYWAlsOcVSJiQAEMH8Mt2sl1OQAmoPdWJrAvKUgOO8gnyzi5FMA&#10;MwtVxSEEDhQCeaFPecZNTqFexHW5maj472bbF2/AFnukiIBvpP5brkFYaLwwiwR9O6DMXMsnIwIS&#10;83u4gwU9QQAsHanb1eepqpWDacHSKFCIPzCQQVgqKVcGxXcICg0kkx2UsjXoPhrjFZwXKo59q+Y8&#10;2sWPYJZ4LnbdLHDOWj8/5RwHz9qRMgrInyMPnMvfc9PlRjDI5VtmfYo7krjRqX925OLgmOF2yv4+&#10;fmrgQiVRRg7Zhtzy+esfJhMCS6GNvjgcQy/DAHVGkKKaVnUIVf3lL/758tqB0fLq048/O522x06c&#10;+MFPffLuu+9tmrrrYjKrm1oNNKaulcsXr+7srPeH9fPPPvW1L/xZO90FEjMZjfrtxrydtapRUzcb&#10;T1bXVky6x7/9jWuXLhw/cTTG6KsnS4TQj1VnvlhBBqHAE74o8gL2kqMs51zi5J8kKoBO5ligl17F&#10;uIrKpcPCYApIAOS+8v7w+A8vYD5fFwtJl+trCF3Lhwjo9K6C1dh7YRqPcUEiTf4ELWoy4vJXj8Re&#10;fBVCEjFCHS2Nnn7isYOHD/31/+JvXjz/1sHVtUMffuTihYs7m+vD5ZWzd5za2dl56/zbr7z44jtv&#10;vXHuzddN43A0EOlimxABCLPcHSBH6CQraX6AAF1s29n8yJHDN65cfuJ73/mZv3YyBJpOOzCLXYxd&#10;7A96EnkuxgxLw0GMoqoX3z33m//xV5747le5Z8PVgXaiZqEK7nPvwEJsk1NuRezcS0899vWj73vw&#10;/tXltfFkVjcVgKZOo6oqhGzvWGhlVPzK1VJKoIFREUhFPZ1dRQyyIwojKICq+gzHlwMCiRhmWCon&#10;TSzqJi/LMupRVoIvDK/y8mwDwUzJmdiEaOAmBswL5pi5FNncthqtQlp4qIGp+y8x+Uabp4mSJIQs&#10;63NPtMB+0YxrMuenhGBqoFI5DAwaGIBDqIYBOKjB3s5kc2sTKd11x51N1X/m+88eHoYf/thDg+Wh&#10;poQc6qUhBJIkMmuPHVr9Oz/3107efuRrX/jS+vX18eaeq8qpJgGrEHpNVfdrQpjP25TM1LhGiLay&#10;snLbnbdtbW1sb28jIRmI6cEjK/cdP9kJ7O52qwfOPPDAgydPn+zmcW+n87jJ2CXfc4E1VNTOBAOY&#10;xcnu+t54fW+yMR4LCiyvrhw7cWZ5aa1qqlA1BtC2icB6gxoN2lk7l67rZlUvLK8cGO+Od7bXZ/OZ&#10;ajITDtT06nY+7dp57NohWDPoMXESAzNBqOoQmqaqeqHpcVi9b+2oSELQ03c/kroOqYo+eMhnWLZH&#10;Ek2iTixHNSrnF1HmBhoxE6FEyQuJgIiNqKKwdnB0c2dHRJs+N/1qPukAZLTU9AZ1VSOz6+IAgTSP&#10;dZ2Z6ikPoCLOd/AT0fd5Dh6kQnlUbohMkhSRVBFDOHhsZb539OqFa9zU0TTUtLQ86C31dzbGo2Gv&#10;7hGYUMVVIKlC1QuAMt7aXlpd6feHr738/PNPPv7s489Qk1I7AwtLS0eXl49MdvdurV989w+v/NCP&#10;/sS9956puOo8DbSQEp2pxQEleT+ZNztEUATIqc55sCMuVjYUNQFLYl0XuyhJVdRci5BEDMFLySSK&#10;aETAFZuoaiIGIopRzcRz/YgtoL748rPf+/ZfxNleFXrvXHjl0qXzf+Nv/4MDh45Np21/MOCaUcGT&#10;VyV2xLS8PCKzS+9c3N5an7fjplc98Mgja0cO7eyON7a2hqPRcHV0/frGcLkejJq3Xji3N9sarq0s&#10;Hzxy7HR1/NTaoJbh6qAe9UQpdrGqQkoJBEJVqaQF5C0mZnr3ve+77ba7/vxPf29vvscVGZiAckVE&#10;MJmO333n7YNHjt5+18mtyVavNzp56virb79V93uS0rzd+/Y3H/v217+1tLzSDHsUqKGm6VXzaetA&#10;WK+pj58+fufdJ+M0bmxsvnPu/F333P3Yk0889vhzg+XRyQNL8248vbpV9YZLa0eOnlw6vDJM4444&#10;vvHmu9dubgvocGU0n6Yuzj/44Qc/8ugHv/aNb867ed2rJaaFukpFKdBg0JvspY8+8lFhMVBDVq+T&#10;iDDz1cEnw5hRvcUBBgSwsLosZzQALrZadw4HK0Ugc4mzgqwjRc5tgakAecOEi/GwFQM/RCT0ytKy&#10;hMW8tlVHAcyR1FwkYaaIZFTC4XbIPGX0ZtvnJO9hAyJ5Ie41BBoo+HwplyWY6eoIWZbh2R8GLluz&#10;kpmS+/Z8thGjSa7/8sgRDAkZ2I0MMoHG65T8hDm1ygjYFgWdl3SIYEaGSJX3WoXCAUgEufnL/zxP&#10;VyCX8l4qey0I6DHvGSoCy1QmW+BHXKx9XCWeteJlGFXmCpArU9CCV72XKItQgCwEVHRrBy/rMs6S&#10;v/97S77MW84tvOWOA9DZ2A6BARGKCDOaKXB4+JGPra2tXb5wJYmlLvaaXm8wJDQGIi6fB8xyGISK&#10;qoq7wbk0QBlREE0zW0xz8+BxmIaAQKCmrKBkFo3ZDIBSy8yMbAAKiqDEwQylm6GJcjAzImDIRjDZ&#10;p7EyMEix1ZQw50QqEhlijEKIzAEUVXSB8Ymq92iEGNs5MwESEaSkgIZIBOQeNgZIpl00KlL11IIr&#10;UgDN1MQAMRmgqRg4xQPd+La0Xt4mOE0JEJMhm+vzxZCRkUBN0DgEJhdeZaROJDmViQg8VKjYN4ip&#10;0KJjMfFoJ1U1V78hqZppch9YInIshYwUsa6rqqkAAAQ0qUgiDEzEuSJ3UNAI3QdE1cx98kHRIOOE&#10;BGDkBAVDAQV1/A4cpDSDHLKjqAAMiMABwZy2AwYYsiAvIDRq4qmEakKMTOwyhxBCXVWUh7OLJjiv&#10;b9/X0MmVaqbi1skKlqKoaWxnaArQn4LELpjGlBCRwVhNQ8gNqGMfUVKKSVPWgyMoGIaqaZqmnbeI&#10;bihoeZBOgB7bBmSopkhMXIUutu1kcuT08a2trYOHD+/ubC0vrwUK826+emC0emipCmE2m7nlDZY8&#10;48UTnPcBADPx72GAgMF3SA55NG1gro9DUiiFlavViPcn3giAaostBRGQiaT44+Q2UomJuPKojvJk&#10;Z0NQzMi4oyNgaMU7w4kJppqbBN9OFm/rrDT/2H7KUIGHvOv2r4Hv4buVG+vbXG7Eyk85mu8/mbc9&#10;r/De05RCGR5BOU/KzN81aJhjXHwvNzMCL88ysJh30MUBsf/rWa/lQL8tmKqUiTMLEwwDwOJGAzmf&#10;ylun/T3eH8ZsYQMWAKFwPcpQxH+LsoKpnIBW2nssdEhyFnUh1edZRjlbAPcpnn59wC3zsyNjbrAI&#10;CUwX2snFwoCCHkEZQpTdJh98qmSmvWE9GvUff+yb6+vrezu7Td2/+O6rb5976e677v/UD3/2nvvu&#10;5RCms1k7b48eO/LMU8/81q/80s3rl5G1bWdg2l9qwKCuuKqZd/c4AJNyMEVZXR1dvXjxlRef7Q+q&#10;3rA3m84g07tgURfYItM652g4BEcGngnl19M/OJqVuDHIJUSuEGh/pI/43gWw/2P+Um4dZXllECLl&#10;Fy6XLhcb+Qaih+WZbxroZwsAAGq+T6ZKXMiu6BlsZgCuK3U/thzMS2UPLKQwIhbTxQJQAyaoe803&#10;vv7FleUlhPDRj330trvPvHPu8lf+7Isf+OCDWOH/9N//t+fffmM6myBZFXhpOIpdiwkdC3XGnxup&#10;AJhrBgFRUiKmlJKq7E3m1U6ztDx66vHHHvnQh2+7/b45xijiwkwFMdDYdoPlwfr6zT/9/d+/dPHt&#10;8XjzysVLXEFVVTEJmCFTEnEzZ8qW5wCGqhJC6K+sPPv806+/8tKP/PBn23YeiEwtguP4xAgBwe87&#10;GopTfQHNjf1AY0oQmBgDotN/EAzUCLGuKImPJTLOFzJMAeJLRFEBiIG8VlIrtNRcA/oFybfbK83i&#10;t0WZz2sMhoSozjMzAnd9AEQkJHfDqytKyVwq4aoEMUXEJhACJlFDUBFEEsm+S0wc2EcLGXE2Uwrs&#10;xAtzE2gkSRI0Spc6kVpS218ZHjy42gzq8ebkxo2NT/zQRw8srbz47FNPPv3iR3/4E/1+g4YqlpKe&#10;On36r3/+p6adPPjAg914sn5rp+342MnTV9Yn2zc3B0uD6bwTiaurA0asA81UmbCqggmIyGg4aqpm&#10;vDuZjWcpymDQm43n7VxW1tbmM2DCex988Mix491UU0qhh2ncTceT2awDJiLoupjayIyslmbTye76&#10;dLw+2duY701T2+1sDdFoaflgb2nFVA2ImNCgnUlVAaLNZl2KrUGYjudNr1leHW3dmkmX+sMGKUwn&#10;3B9I16WtzZ3R2uFRRYShqnE2m8+nUzUbjJp6MECqRRUxcGhEtTcaolrXRes6Uk0qqppiCpWzUjML&#10;YWEEqKlA6qZOc9DkukRLyQm3qtibTGF3e55a6Y36bZfiVIZLo9m8m80ncT4jt2kJ5GNS9wPPDOps&#10;GeAKESXMf8/bvbPrzaxToBwE47WCqqpVTbVy7dKN42ePvPPk+taFjUMHV7Zu7d2+unTi+IFe00zG&#10;86XVXtdGMkbGqra97c2drfHGzQvjyfbLL7w4nW5q2mp6QwoQ23ZpOLx+8caNa7fWb1zd2rLb776/&#10;a7vQr5mBGDQJEocQCqhRJgB5xpCdmZDBgUk1FTFRFbG2S2IkIl3S2Ty1nafRm5rKPCVJKQozEUMU&#10;AZO6CdmuD9F7kSSJEGKXUjtfGvVf+v5zj3/zi7Hd6Q96RNDO549/4wtg8e/+/X9y8MjJNrWczD3U&#10;DGAwGg2a/tWrV27cuo6GMcZer3fyzB2DwVKK2s7n6xu7S0trt27sTnZ2lteG169cEQ5n7nn4yKmj&#10;dVNtrW/FJFdvjNdvdV1r3oODqSkgsxt7h6oCtZgiITGGm9fXn/reczeu3NKYak81EmViU0kxnXv9&#10;XDfuPvKRB//kt3779Vdf/Vs/+1Nbs+3XXzm3vLLMzOyKp4A7W2MIKCqTcYptV4dwaG3tg4+8ryGb&#10;tpNXXju/vr558szadrv3/NOvdIYymZ97+wYIHjl28of+0g+dOXlC5nOG2cvPvXT+/IWt8bhLoAZJ&#10;2nYa11aWP/KBD16/eeX1V15X8alsqbEMALHiZm9756573//+9z36//4f/l9xLvWwcXEGFPE/OE3A&#10;sQo3jM+9qx/k6kYYi+mYFVAcvH30P1nelKdmubmlTPoocPR++fIehUW2S8xUhYW22UXURaFQ3tmr&#10;DC04dz6GHRcvZtdYxlbvmZvt6xvzR92faPhMpmiyy6dcVP3ZxlAhh3ES5jBmrzcWlBmHQb08ZSYI&#10;PnsBH8vnenkRbZenfIs3ci+GjBgUkKIMXqxA+IBOncw3xcyFJLTIJsCC92eoKP9OsTHJ1ghIxcAP&#10;sAziShO3uEcF2/JRP+wPFnKF5WL9XFcp5JFHLvnyK+ybrWLh6RRmd5lgmDn7Xd1h0rdFK6MJ3N7a&#10;feQHfvD2O+567cVXVLSuaHd7r2kG/abfTvewrnzkK5oyMQFMUmy7lgAABiaKZqIaU6qbHluYTqfO&#10;kvDYFgPLsakgREyBs/EdcggciBCUQ0UciBABq7qqQh1CQ8RVXWW+BCBxWAxvQwgh1NmikyuHpMzE&#10;r/BivOY4o9oifRPcxJGRkHP2MPrMXM099n2dEBEYO+KTPTYB1JKTlZEw308zQFMVygC9qUmGmwzU&#10;lJkQ2N1YcqICApg68zpUrIahYuf2SoxAYOrx88bMaAYIXex8KefkpjLfVjVGREJDEE3O9iIGlQg+&#10;gyc2NQ6BmQMzIBH7SS37pH3nqnjmb3a+hCyBdPqHL6nc+vlwSi2P3VBVTM3QTKxLEUw8diKPws0M&#10;PQ1JCJE4gJqZqkKgIIqAUBEjV/6MEGVbOVIpj6olUwYiQjGzJFZyXzxBQFVTSl07U/GwlNR2Lah0&#10;Xdd189TO4rwFS4EQFBQJyGsCNQUVC4DLyytdjJPpFFRArRk0ZJS6JF3kilWTERGjqhIhMaZUSPXZ&#10;hoNTN4sSVWhvMx4+duT61aspCRPvbuwdPHRwNBrsbm5vbe2Qb5PFgjUfJLllLllFqqaABCq6cNxw&#10;Dw4VEYmApqLseRCqmGt0x6IpuwNisVdkNDFVQUaCYKpOyiNfEBQAUBWRMrKRkVPfmpyjmkH0MlrP&#10;m78VXCDLCHxnZOJ9Esf+Fp9JaZb3SywnXEacc2+elWaLvdF3rrJJe4hHbsKL28ridIMMNliGEvxC&#10;g4/soLia+tzOJK9eU0N2oqIuJJ9QpvGLz+ADjPduzgiFV2IF9C4IFu7DGY4Q+SlbXgTKxm5ZbrMg&#10;C/gZ5PqI/DPus1DYGvsEnyyGKtwTwqK52B9D58NFDXO0Xb7u+ZtCOUYXfBO1xRU3eM83ykoXI0ZP&#10;GMhOFCmtLi/dccdZ6bpuPh0tN12X1q9d3tvaeOO1l3/mr37+ox//2J//yZ+88uLLZ++87cKFc+fe&#10;+j4hcBV6/abXDJmrfK4bIPDezu5kbzwYLlOKgzq8+dar7164sLy0DH6XzTtecAXf4jv6uevfyNEQ&#10;JESmooclew9kto/cIJpYcdUGZ5f6AQGLYUN2F1qUbbRwJfMTxIEVyKFMeQbrgKzmIGEjQqNs3ZJz&#10;QBChCGP9l7KBDAJ4FmyOFtl/Tiwf7uSouhmYGnNO//HuFwD7g8HO1tbzzz376Ed+MFR90OrhD3/o&#10;6IkTb7340i/9/P926eKlwFzXVa9XqVoXu1J5EYCpqJ+TIuKPoqj5sMv5jyGwiGys3zp16vTe7vZX&#10;v/gXf+8fng5MW5t7bYxEwC3sdfHQgdH25q1f+sVf+P6TjwEjBWh6DVJIXXRSoXUJPJwVVNDAkAOb&#10;+dQvNoPB9q1bX/rTP37ooYcOHz6yubETQmVmKsYBnT3MgQGy2a9KRqNUBUxVSdSaOqAZsAUuhGIi&#10;AAxgSRDMIKNFakZMZGBJgcgIUdXLFECEpLoozzxiGgrBxHchLSeg5Tp9UeotSnDHRsGRS0J/C62Y&#10;xNRUkNhXNxWhXO0vi+RYrhgYUXDysuVgbwAk9rMDqoDZhUu1Chjuf/99s3a+s7W7sbkdYzfdna7C&#10;KIRwc339qaeeuevMHdevbeh8O4ouVVUFEGOaz7umqX7kM5+MYL3h0l4r995316mzp47eeYp+A7/x&#10;jeeQiIAYKUZJncxnralxxVVwt1hcXl5eXlkONbNPK+rQq+vQ1BKtqvpnjp26/Y6zy2tL071ZF9Os&#10;nU6n0y5GQGUAAzGfvDFv39w8/9art669O5+PU+zaWTdaXjly/PRoZQ0YYmw59KuqChWbaWqFKw4M&#10;KXUUGjDp2nk7T9PJToydQoopNL1maXl1tLzUtSk0vZTa2XTcqwddjG07R0iBQ93UgYIaVHWQaIho&#10;hCkpmFIIPcQYo8wFUJGCD2w5VFVTL1BRzeQFK0K4HJGXzyFAMK2b5sCR5a3JLa2WBXaVKiFSrVgJ&#10;japehQzBg2N8xyEkDwAC40AUUJMRoLHH2QKYubWLq/hU1cAo26Aqs2cxGhEQ4drBI+20wySMCIgx&#10;dSC6NOovD5ter+qiApmZzmbTZliDBo3Tedp+45UrG1vre7s7vUG1dmjUzXV9c+fwsUN33nPq9Vff&#10;3bh1q+n1IQwPHF4JdSZjY4ED/cxzzz/3OwR3/S2m1ubIMkFyRw3AtottFAPronQpqhkHMgECjK12&#10;UUpiWR7YErKJilpomIhUTJIgqIKJxqVB75133vrO1/5ssrM+GIxMVcV6/aaq6ye+/dXV5bW/+4/+&#10;WVP12hhHw56kdjQcMeFrr78ym8Q77rt7dXX5+qVrs9nuYDQMTc0Vj8exN+wvrQyn2ztxOjt/7VIH&#10;vdsfePjA4WOiEtsOSFQ6Re2P+lakBKZQVQwIkgQDE6GBeL/TBT1+6tjn/8ZPDZbmX/2LL5pWoWJ3&#10;MaibyhBBzFp44+nXX33r5d29nY2bNx9938PPP/Pi0urQDFQ0JWnjbLo3X1oboeFw2OsfXLvz7jsZ&#10;kQTfeefStY2rNzf2UoSr13cuX7k1Hs8oMBK2MZ0+e9tnPvWZEyeO9Sp5/vuvX7ty6cqVq5Px3BDq&#10;/mAyHi+vHjx18viPfPqjk+2db3ztO1GNQpVSClWlXpcjVRXPppM0p3/1r/4f7//gvUpCdZ2rQfJu&#10;L/uiY1Y455MPbL+uQueslqYaMtqMixoOy99zdnQuFsH5GQvryCwzKfQ8yO4b5q1dtp3EAr+V3Env&#10;c4rNXk5xyAOiLGEG8wy4whvwHKpFlexjKFMDj2Pwaj7Lk0upssBAECHbXGddZUC07Jafs100f51s&#10;zlpAmlJL55fiRQHhCA6UYi6XM5D7isUQL5f04OkbuQbN1ZVXSE6XUfUm08o4LheaGS/yERo4xYAQ&#10;FUr0b75/5mN5978qRTQQ4YIN52DN4qKUCjqDQLkOg3IkAuS2GTNrY9GdZnuR8oO+8XqHmqNL94dj&#10;AJnC6f9Y6oo10Xhn58ixY+973/uBtUvd6oFVJhAMy8uj6e5mO91jZkBUUw6BTFV0PpvNZ+MUu6bp&#10;uckomKFq7GKv3+s3fUBISQCsbuoqVGY2n7eShKqGEE2SKagmRNSEkrqOqxAqQmJmX8YcAnFwM1+v&#10;2q24+gNkus0iUgRdiUKkYODqA2Yozr6W5Rvu5ZGPJEZCQnHwXvNK81bfJd9MRBw8yqd0fZgkeXQM&#10;ZACqvLSqmXrhaKaYV0KuxQkolNcBM0I3eJYkwkzggRduvOqAPhIxAyARe+p0kpRSBABmRjVk9Oxm&#10;MSXneSFEE0sGgHXFCBZTmnedaZIkxISAIVSAZOjCVXXOcPbiNcXcC5SWgLjibBkrkkzKfCPvBoBW&#10;jGoRQ2BnAsQU29iaZM8BER+MOCtFfFbty9nhEnGVAS6IxlaIQpYfe8tIAfpgFEBFQMUkmXnlm99C&#10;LRXanBkE5NrxWpFkYpAzjItRBWAe0HBYPnhkaW2lCRzqKnVdN50SorNIPFkISsqub2yWx7AABhwo&#10;RQPCUNdUUaj6gtYfLi0vrwlI1avMye0KmjrT5NSssiPmGTMgOWAHhJrUB4T+r0Pggg+4ykQlJSb0&#10;zZbYccLcJFOm4ubNFv0ee2tVNFYG5kFyTExZA8aIQOzIoc/AC5Dg1A0oGTzF0NryBSnBxf85vL0A&#10;gt/TRWdVS9l8HP83zAS6/Hj53lam4IsjLmMs79m+87u99y9WDov/7KdyY++FqK9dy5++XHxvKpyl&#10;Um5M6UTNAB0pCJCPjQz9+M/re46z/C1B4T1whkszFif44qDMb+Pj6yyOgbxXlZPMf8gz4TPgrYoA&#10;TCjuA1cQfD++MNNe8hvl5VrO68UfJsJ81i+e5/LvMMuXtEDwGXDPMLoVZMxnKJREBqPhaGX55vq6&#10;Jq1CtbS0bGZb69e/8Me/98pLz1w4f/76lSvvvP0yMiyvjpgC+TjQNMWERFUVGLHp9cZ74+2tjQNH&#10;DvYGvZ3tnVde/L6qDEdLntzhWlrH7tUcRdtvLvOhuF/LmDliDagmefoB6ERJV3KUeY9BDrNB8jPd&#10;Ay8ATJWRwH128hgF3tvXeNdD5Yro/rJfkDozbYnQCbClGHZJF5K69MGXESIsDGDc5gbRdWpYdkUX&#10;Si1mK+Wr7nOmeoPeZLwbeowBJ/MZT2bD3uC57z9/4fy7q2tLoalSVDAEE1NDRrCcOpdf1rxEdTeY&#10;DMVRJgJbqIKabGysHzl05PWXn3vye9/58KOf6NcYo/TqGjQhoMbuz/70D7//zPeqJjTDPjPFeWei&#10;XIUAmCT5HcJczJABaBJil0SiqQ6Xlp977qlvfPXLf+tv/Z2mqWISZpeaIjnMhJQnTWbRwy7RI4FR&#10;zWJKiCZEDVYIqN5tiS62QynmR77rmJYCAYiCY1JWvFYWpWt+wnxd5KeFPF+gFFdl8LYot9xpILCX&#10;uICYK0JxzxdDYxQ1AqfYgUhmaQUgt2uDCg0BBIgxxeQ1nVfkRCRJHBdjRhFz0DNUvdHaocMfeORI&#10;09R7Oztvvv72zt72eDoZjfpXrty49O7VOJ7Y6dV2NrPV5dglYJzNYo3A1XA+bcc7cfng2kMffP+k&#10;nVLVu//OB77/7Nu3trbrKvT6Vdt2XZTZtO31KgCMUXpNZWr94cDDaPu9OrZgCQbLvQC2s7515MTq&#10;6dvPNvVwvD1RS+18Otkdm6QQGNRSF5NFUzWz1MVb67fOvfnqfLzZa6qYuro3fN8HHr3/wUdSFDOM&#10;beLQVXXtRO/+sJJOuiRNr9fN53He0lDns+l4dy/FrulXZpiiLK+Ogo8OxGJK052dNsxUQVRNpa45&#10;dbGuIdRBzBTNTJkgCoCBW3TmQ9DAuYFJtKqQkI0gdc75z0NWTzmWXGeYa65UjSgktedfuTRZ38Ll&#10;I9qfru/N29bQrJqm03cup3k4f/7dRz4idd0k7cppaAgQfN9VZSYCEDG/9173+zJWU3mPyN9/gwlR&#10;UVRR9IH7z7xw72214YDD6GB1zwNn59sdI82msam1Cjjba0Wg6VfzeddOOmSI7WQ+3xONzbCZzdp2&#10;a9wfDnq9vsT01muvT/bmhDibzap+tbd1c3dz8+jhY6Kd49MGYCqcQ8tBRX0PdQktkaaUp8Mq5kh/&#10;20YxE9EoksQNPlGBpI2p63JESxerELjC1ImVBOmmDqAWRdquU5PUJUndcNRcuXTp61/6wq2rF5pe&#10;XxejcgUO3FTVY1//4oFDx/7y5//2oF+nlFZWV3Y3ds69fW71wNq977u77g0AMTT1bF2mM1k53Mxj&#10;t72xC4nABGF+7cL5jfWtRz7zmSNHD29t7ahAaDDOu/HW5vJyOHR4aOYzRQR3mlSFwGoaowQiDiwx&#10;SZQHH3zwM5/92B/+/v9OoW6aJqXoJVtsOzP78Ec/+LFHH/3+k8/tbq+LwW/+5h/93b/99/7Z//mf&#10;/OZ/+q3x7nT16NoSLP/oT//IvWeOR9l59lsvrhwa7K7v7dxcP3TbkQvnL7386ptUoxrU/Wp3Z1LV&#10;tLS2pArTyazf791/z91nzq48/52nbt64fu3m1fF0GqPUgybO9ca1Ww9/9Af/4f/xH+l4duPGuccf&#10;f3F9fQswIAEoKhkBxE5ms3FF1Zm7z/6L/9u/+vGf/PF//+9+6ebldTduUnXjbcuewMX6PuNdHlaQ&#10;ATwwAx+vOeCARf2b0RJwxJdzKeibqXtfeVHotDcf3biVxL7k1RCziweCRyyZFQ55rm98B8/GGt5O&#10;O5EaxTSgG1JAqfYXhTW8x04M94dWAIjeUpbKEi2Tcb1EsOKmjrmRyoiP85Y5uMNZ5stQJhoWagZY&#10;NhVjWyRXY4lWNwDOgTi4DxqYtx+ZF+MfKMM1sP/9AdXJ2LkwwhwM6ad18THN9O/9KwaWHUxgv7Lx&#10;wa5jJQCWKTql6KFc5uxfNy/gLGt83AOoQBvZJNK3OALCMujzkzuPsyDXW6pFdpF5OrmkLW+EmTri&#10;AAFiTNGQ3/fBR5ZWD7x7/gIF7A2G7TQtry0fPrx2bTjaZBQ1LLCDX1g3RxRJIuJSgE4EAAA0xdTr&#10;U9PUpq2IgKpJFBFQqZvG1EII89ht3roJqcNcWVLB+4rkKJeDC9Bov+XwprygOAo+lSvj1oLCZW4x&#10;ZkeA9/x+brwNFMpFNjDwcGkEMI8Q0kyzIQ7ezOS60PzvivsvWzoP9RdF9LFRWa2Lm5U/YL4hBAoF&#10;PN3vD6FMkKn0dOYjTzXIRbo3oz5/JPNz1zTfHX/KOMvrRFLhYEqxWtDcT+ZPsoDq0A0yoTgj5g9p&#10;mu3ri8EhFE0EqG9DDsiZgSEGMwW3ZEUClfwXNEDM77yPvWGery3+eNuY02Zw8YCWu1ogWxMAATAA&#10;BUiLOw7/2Z8q1H1F1CTuRZQjPij4+xKRmgDQYOVgVfXiXDCgqaqIaprsxbqp2N0rxHIXrGBoTJSN&#10;Y7OTkfnQkjlcv3rjwQ98tI1H4qw7fOz45UtXu06HK/2dze3dvUn/WJ+RUlLNgJEHHhVUtyBrBRZA&#10;VQlV5cr/XEcBxBhjjNnC1m39/FNo3mmdMgN5dO33EFEpD0XFAMDYXTTRGy5mYwrm6wnB1AhziC6W&#10;ZyMfOznBmjIq4GVh9viw0sTlvJMM7mdt2sJZMMsPvOuzwgEsWJBTD8vmloFgr1nKfrl40AHIAAgV&#10;ClHOFwsiGJQvk4mCi0cRyk7hrwyUJ8D7wPP+AwsAeXZVVJSO7gqVwyvDFQtupuVrZVaUNwYlfwZL&#10;mwplGzYsbTzmkzXbiAAAIRdrWyAKqpKbY8DkFtHZQtUWGIf3Tn4o+KNs2VDW3EfWvU68rigJu07u&#10;LHxPy1fOr3/xsfK/KyIwogGKCIXAHGKUyXg6mc6AQAEq4lAFQjx4aHU63nv+2WdDRSsHl2MU79AA&#10;UNS6FAOxw+WqamgiKVQ8GDYo8fjxY2+++dZzzzzTHzRI0M1T+VK6uIouPCmPTCalwv4NdHv7TH4T&#10;lbKjOXUC3vvzBuDez7735zub6xNwRMwB4gLWZdGmaU4p9mXBzE6OcC5AGSCZ8/hUzedaqvuYixN2&#10;CAEZRSRv/t4j+ImgBcUxAywfDBEAkiRwTUqoQmBVExBE2ljf2tncPnS8uXzh4vHjaTgaxDTrLw2R&#10;gyQxMBFAAOQc/JfL0TyQQ4f5xLIhjfvoi4jXocRhb2ev3+v16t5jX/vS8miwdvDI9o2bTDgY9O+8&#10;545nn37m8W9/s+n1hqNB17bJFDkgmBGAGCNzzZIEEMt3t8VFNrMUY93vpTj5vd/8rVOnznzyhz6x&#10;ubOnrRKSJsXAQCAphaoyxywsl8rZvJcc+xCssOuiIAFhSuJw8OIxcWvwYICqrsoMxCEjyMi5GveP&#10;BGUUAKbiTC4AKIkweduwvDxKIVdQYyQUVSL3Vs9KSTeONltgq/kGMBP4pLzY2DgsQgHBrK5ZzSSq&#10;ZVqxz3XAzMRd4wANIDzxxJO9fv/2O44fXFk9evDEX/mrP7myurJ5fWv14GA+1+u3Nv7sT/5kc+t6&#10;SsIh+IbWa4KlSMzDUT9F6fWrpeXhAHtbW/GDH3hwe7z9xa89tn5rYopuss7MTa/p2g5LrTAYDnq9&#10;amnYG/R6u1uWRPZ2ppPl8dpBPX32zO13nOFqsH5rR02YDFSbJjSM0z2L8zmChhpn06ipq2siDiIy&#10;70SS3P3A3Q994EO90WpMYsmMQlVzO59plfpNw8RYkSpKkqqu1KrZpE0x9YYDtmFV11WvRkQRg87q&#10;Bj3gUMS6+bzq9ZqmjvN5kjnMqdcfcVV7EpWv+Loi0WJJgBiq4IoK4uxmC4hQAgt8cw/BM9OlHC3A&#10;TGKChIPBcOPW1Z//t79A3a1RP926vpmSpC6OhgNm2N6dX7m8ceVa+sm//Debfq3zDjOJazEuEEAk&#10;AjQkLkFlTiTbPy3KkJzc28YQkRhSUhVdW+oPB83Z06dujPdu3FjHyCHYzuYeclg7sNb0GAwErNev&#10;p5PIFasJE3IN3WbbpYSISHTw8OqBg3rr5tY7b11cWVldXR06v/bLf/rHx4+e+Dv/5c9SIoGS1ecm&#10;6gZunEDEXZfMhCtiJEXJzsWmKSW/nP4AglgdmCtKUdtWNKXYCSARcx5NqDoAb0iiFkVApG27KNG9&#10;8TlUW9u73/nmVy9eeLs3HJiqmRAHJhZJMcpg1J+OZ1/5s98/euL4Jz71o8j87oUrVy5cPnTo0Nk7&#10;7+KK9nYmdU0aY4oxiQpo280ldcNR3U1nWzeuI03rgU33Nlk6Bo0mS/2RxLC5sX75/PWr75wnH2h4&#10;7LZYxQHYJCbf6TiQIaz2jxw9dObJbz1//pXzK6NliTqdTPzgP3xkFaW+6+z9o1GzuXH1wGj1+B13&#10;Xbq03jt88G/+2GeaOe910w/98McG/UMnjx964buPXbl449atjY3ddZ3bvfffffDU2sUrN5UQQwgM&#10;g9EQiQG0ncxVoT9YevChh3DGX//CN86fe2c6bw20vzJI2/M46yaz+fse/vC//m//7/fdd9e3v/il&#10;Jx579vLl671hPwmGOsyh5UCgqdf0P/3jn1u/fOt9D37w05/54arW286cPHHb6UtXLookBBf7qagS&#10;EiFkIrxvwR5En89qn+YsWqZMOy2tsrfVtD87Q8ukYlBTdZ0104LkjMU0D7y/dh22wIIogYSoudnP&#10;fX/uJbUMfCDHgizGQeT1X9nf88wzzwiptEqlrrUyjlswEdyTcSGdXXQqCD54zd3d/kiEEcGFkbjQ&#10;fBOBKnhUQX5fc7AfIausfWLvClhA5Czi9bfNzZsViGFRRCMRlAYny3EymSN3uM7u2a+gLU9gvAn0&#10;s89zfy2PoQDdmz3/ocUxXSQ5hoTZHz63nvn6LMAgvxSLZhgzurQ/TkUEzDaufoBiZqCoZq+8PDrK&#10;V7WAbI5tWezS7Xffc+Dg8aNHjrVtm3VApitrK8sH1ppQO2+FMqkIwdMvEENV1U0vpsiue0QkZnS2&#10;HQAQASLXFUMV5/PNmzcltctrh5r+oOuSKfQHw3Yy39vbRJXSQHt14qGtqCKWtHQsmTrv3wSc75Jx&#10;BParVtqe3B+Xtq/QfzJYV4INwBAZM0UZEHm/ac4vi4aZYSwm7tSRuSR+HxTNS7fynFkuAxAAMh7m&#10;/rMmBgSlNPLFBwSurudQZcuS/ansAoYDdfMAp2EzIpKKAiogAhn4/NNZyoaaT+k8FDJ1SVHljxlh&#10;lfucMsfyK8rAjnSaAx/o5jSAmWlvBlqGDp4ywGUo6r4NhVOUOz0fk9WIABkc85NKmQkMMxk46/EQ&#10;kc2bygJSYblMgE7JcLy0iBcKzxNMQZOBhzyriRgokiFiSoqGvcEo1HUSMwNVNdWUUuCQewfHlQSb&#10;0dLqkaNNvxfbaGqxTbGNMUXIDxIJSv7wAGUeXtpUBEAwAUQk5rqGqxfffefc6yePH7u6c+PQ4cOT&#10;8Sw0VQh1EmmG/eW1Ua9f787HzAQmBkQe0VVyTBDATBDzdoq0jwtgZs6TuqUIZYfFjBkgeu65d7Ql&#10;S8unx3m7crI1OmjJrhn2V8YiiPOCO+MR4NsQ5J3N1xAWrNz2e3m/f7n5tH0AorxOpgnYwoHJCsbt&#10;aFiGUvNwwLtbADTJPcAiiiOP33L74kY7pdfAwgXDvCRz41qCv7Lrhq/5rBDxNgPK5lYWWbamAszx&#10;sZrffIH00GLbh30cMx9MGQbFclZmFMbFJrbgZZTVU54Gf4bUHIbEfJUWIKGWkYgfKIDOd7YuRlMB&#10;gLquCN2aKj9aBZqB/CqE2fMlX4d83ZwBlK9LhlAdXcxvV05HWEADuXpANLMQmGsiwlCFpt8nYjVT&#10;MWLqDRrq2Fl6HJAIJYmJUUBCt42CdtbGdtb0exCo12+e/u6TMcb733//Sy+/sLl56+DagS51nq5K&#10;5aC2vJwWmzoCglPUeEElAwWVwsmyrC7MV9szbrwIKQlNhexRahuXKGFZRWW54iILOUNUmE8mgH2w&#10;wzVH2QQ3n7ziQwuxksWWA6Ty05fPKcRFdK5l/A4W2CU58myZeQpIINn7CZxqiMiIFCXO55Otmxub&#10;m3uHDx1cX9/a29v1UiqHrGUlWca5sIB0/pl9/OLBfGLqj3aG7FQRoGqarZ3tI4ePdnHypS/8MXK1&#10;vbULaKtLSyfPnHrrrTeTpP6gD2hZRupbXNJcGACEkGmYefpTBjFE6EYVg9HS+o1rv/0bv7K8Nrzz&#10;9ntaFYHMcVH3qsu7iiFhVZEHYqoJY2AkNGD0RhFoMazKpbWRYWHZGgCFwIzA5M7pDmfnsYBXI8aZ&#10;beRPdLaCR+QciGacSUIaAksyQDRyN9IMe5oZUmbmOvcHnJAP4PNElRKrlWcOKKrZ88UgiTAiezAv&#10;owFKAvOGykxNRQHJAgUCCnE2mYx3Deev7E0G9fLZu27/yb/yEwygbez3+lW//uQPPvpb//svArPE&#10;5AM1kJjaaZzuHTi+srvRbV3fqoK1e7PxVnv72SOfaz7x8rOv3Ly80QrHmKpegDqkLlaBQbFrUxIl&#10;CiIgSUHx0OFjJ28/hanmStZ3xt08Hjl0oDWazmfrt/bG42mo2UzbKCpSNTxv03w6n46nMbYrS6sf&#10;/MgPbNy6dv3yhfl0fvTImf5gSY3mk9gf9ZteT5JJ6to062bWq3t1r1GA+awFUKKKmlA3fWZcWh41&#10;vV5MMc7arm3FtJu3KaYkEpq63wyYECFqnO1sbysyIB880vMmitCSKDEHopTEj/bYdUTEiJqMEEVk&#10;Op6lpE6+yAenaz04mKmk3CYRYlIzleVhb7lpzp+/aAd6w5qrpSYQHjqx0k2xm84me7uhWs4qNrXA&#10;eeCQZxH7x02eLfheHEIw3+8XmQhm5gZTHsMGUFVUkz390hsvPf/6vWdONxVdurR569reRz9216HD&#10;K9dv7KaU9namwyUiounePDR1M2huXL51a/3mdDptej1KOh7vDoe9mqlT0aStWGh6h9cOnHvrXNUf&#10;Xrl4/uUXXrafTYigXSIOQGjJHYyAyPsvw8BRrIsp5DDqJJIAyfcdA4hdBIBmEEwADGPUybztohiy&#10;79rE2rYzTanuVdJpTNEIUjRNUVXUVLuEiMj4wvPPvPHai3UgDpyi81C8PSQDaGddU1fj3Y0v/O5v&#10;jAajs/fc986b51bXDp+56+5pm2Tc1VU1n0zXb6zPZ7PJ7nj95vp0PJvvTgYj3du4du3SharXXn79&#10;3He+98xf/9nu4z/yI+9eu7a7rQi6vbnxxNe/NpncqtlLcqcio4ioOEELzVCTTifz9z/08H3v/8Cf&#10;/v7vjKft0vIoMn3ooUcPHz+0cfXSZP3GgZXjw97Rb3/x2a0rWz/5V37qZ/4Pf//qrS6qXTi3/tGP&#10;PDru9mqho4eqN1944g9/9w/fvXplbzY/dPDwyaPHcNB78YXXr1y+srQyBMLY6WR32razugmD/srR&#10;Y8fvvvfOD3z03se/+uSrL76t3PVWBhvXd/amm7O9OREcO3byX/3r//qTH//QO2+//cyzz7zwwmvz&#10;OBuu1JjABJpe0+tXs71JqMP99z2w8sja1cs3zr9+adpt33b66OlTx95+85UQelhl3awBiiqgwUL0&#10;5FEmeRqK4PGfgOzxgJC7J8rprZB7cgMXWAQOqioxIkHgIKK6IAjvl2P/+TAk29spWDGpfk89V0ap&#10;hQPiU74ypoNFDbXoI/2kL3PpbBBQ/r7oIHN7X2Ys/mJ+omC2IrPMIy91ZKa4YxnBLT6hH15a2KGW&#10;K1XwJr8Ar7lnKjBEXnmIaF4UsndpWJRHhW+x6GvAVI2ymwkWzMHMWWalVHdmbSlgIZM7uMyR/FsV&#10;WAgyyOKfPIlJJqWjSFY8LV5wMUVcuKWIm1maLehsC+uKjCDlcXEZaOwXauC6uMJV8T7AZUzAHObj&#10;vdO33fmJT30mim3e3IhdQsS9zb1BMzpy7OCRY8e0S1EldtJvXJXrDm+ZdjscjZpeJjkCZBd68u7K&#10;AImJDA2oaaq6Nk1VHby3SZoChJXDh8V0trfNofYsGiIGAk/TrAkD1zHGGFvMfqNozsf3IgbL/5YV&#10;7w2kLy1YEJpKber9pKiVchQzvIewkIKX5s78xQAJDIAdKCH24U+mDxhkcIMkpfxwEJXDKivLAAwh&#10;wIKvUVo8KF1NthjIyH4JTszr0c3pEUpEsAGGGoFAkhIhMxOiFK+LMh4nQycnAPkYHwAsC0+cIQOI&#10;JrIYPfPCxYbRAD0M1dEXIgLIPjXsXw40pzurEhOgF53qqJUvRrNkahSAqgoUEAWAVMwA0WWeedyV&#10;LQMpkBfYitnExgBMDa2YU5Z568IjMx/0IMmxFkNDAo+1UTSgJKZRibiqgoLFLqKAiDcspKag2lte&#10;XTt8LFSNr4r5dAaA/UGvm4+JiIhTEn/IVJSpwFbOSbacS8VMKgoKVVXFKN/52leOHD06m7R33HfP&#10;qTPHEKCbp7VjBzVJN2m9WvXHXEX298OyB2HhnCMTKOSfVyPOmj5C2t3ZTc4RNQVb7I952WZQwPc9&#10;dy1QYyZETMlPAS7bhaMKGTwp6rGyIb63syzXvPTMlj+soWUyVP6FRVfvPaFXY+h9a27vMxUiiwax&#10;NHhamjEo1L4CzfitX0BDiy+Y148uKIGACPv/471cfvDLJ8lHQ+n6sEDJ4N1uziDz1/dWzWVAZma5&#10;LaWCouaDzFc1LFojg2xBVD5GxjuLiiQfGtnxoUDwag6dlKAfX1158pedX0zBQFUQMammGGPX+VqS&#10;FJlC1avRbaA428o6q5EYM/0BSfMG44dg5sUUYzFfRuqoqhTIQzI8tOjCyykDEFMUUQ4BDYmYkFIn&#10;SEiGqloFkiSqUIeg7lrN3knwbD6fbO7Gbh6qBonrqt7b23vmuadXl9du3rz87sWLw+FATWUuTkKN&#10;+WR0Qwo/953XsujizRAIiukJZBM9v/9lQRmA97euBi37udcd/itW7gsgWCG95FuSH5CiU/Z9DBab&#10;kb8a4v4ubmaLl3TzIQQFy4msVtB7yv7u6u/kWEquUtzsp3ypvDywmO+YiSQzIqIUEzGpytbm5nwW&#10;2y7dun7tlVdemE9ndV05bm2iTKiSTz7LXypvrV7IMLEZmEmSBJlPmq8fIoRA7TxOJpPhYLiztTWd&#10;t4CGRN18fP3alTbOe4NaRWMnHjaduWmEWobB3hDl0znXTwuoDSSpcRouj9569dVf+F//3Wc/+2Mf&#10;evQT9Wi56yIYUe0Qt3Fw/1E2M1UVJ1wmAcIQqOtiVYVQV0QMrkLVQpO1TA72HBZQw0B+mwDRTFOG&#10;PSFXyLrAiBwLJlAzgVS0ZpIgsF9/4UBmoMnjBNz2SLMbEhdG8D78ilpw/Cx/xLy6fG9iQ8/lVQBN&#10;UtaGle0yx9BQIDCrmBAp/OW/+tPf/tY3d3a2+/3eNE6toeGwv7mxsXF1KzTVXXffftfZ2wfD3s72&#10;9okjRxC06vOkbbfX12fTrWjjyU4cNGwV90fNqvHq6rDmo/c/cCY0VSf21rlznSgII6HzDCVpVfPK&#10;6pIm2Nkd3/W++x9+6KEHP/BISnLpwvknn3rq5tbNy5evhGq0tbWxu7MzmU6ZERHn01ZBQ01x3HVd&#10;Z2hiUDcr97//TMU03t3Z2toYjEazNoaaB0vDplchUX/QV4m7W7c212+qJOYQml6/P6iquqqq/rCP&#10;RJYs9Gqqw6DuQX8Uu3mX2tl40k1mMbVtO031jIhj6qY7u5PJWJCHS2sHDh2jUDuhkRhcDBaYPEe9&#10;I0J0yA24CpJkZ2+n6w41FWqekOSnlghUcKHPZyYDTd18dan5v/7Lf/D9p0488djXmoqaXpVSGowo&#10;BlTtIR9dOnCqbrhN4gUfMwoA5KEo2f5xoWBQBh7GSJoRdkNC0dxi5X3KIDDXDb722hubmzurB5dP&#10;njgw6NGRw0eOnzh98MhSsouBq9k8OTiXUpp33ebGxq2bm9tbO1SHhx++Z3tv79WXX0+SJCkCLi31&#10;a6V7H7rn4OFje9vjeYyjpf7BQ0shkGQRAiASMGLZmx1dDsSG2radmYYQkIiMEXk2m+7tTjiEEAII&#10;hLqKUedtmrax7VQBQsWShEIIJqnjKAIxZSt7MTWTmJChqlki1HV148bVt19/2VLXa6ooiZGVwXXl&#10;gQMApratB1VT8fULbz731Fdn8926t3r6rtOJbD7uCMwg7mxvzduuP+whdtOd7cm0DZVtr988/8aL&#10;777xeqTZa6+dv3p144/+4FcPnzp0153vv3Dxcj0Mo5Wwtbcx2d0OFYuIGnGgQAQGqe0oUFVzzfV0&#10;Mu41w5/8qZ/+6Efv/73fmNT1cLR6+Cf+yuc//7N/3dqtP/vdP3r620//2Od/8v4PfABYiCa33XX2&#10;9IkTTRO5bg4e7l0+99pv/7vfffu1d87ceXg8Gd/a2h6sHP/Zf/w377jt1K/96q9+5avfmc7Hqto0&#10;9Ww2mYznS8MD9zxwz8c+8YG1waGTd5y6cv7K2y+/ce3WtaUjw5s3uvHNveHK2ukzdxw/fuID779r&#10;qbc82Rl/6U//7J3zbz/+2GNzmRnBZNJKlwCIKwJNztL82p9/5Z//i//6E5/+eEz2y//2N993/933&#10;33vXk49/NwmoRklKlFej5WkDuiNNHh6WPIU8ZcqJV367UzvvmqZvjJKUAzMCEamk+XTO2djdvLFF&#10;Z1oamklaHPlICxBk0YeXqg3AgIwMDIumscABWSawEDf6wGGBnfuv++SguLvmoZku8HXIPXkpOPwt&#10;0a2Ly8lui0+yXzws/E9xcSxmJCSfvbnvtNz1LabBZVrCmEF9h0OzS6W3jiVtFBEkbyW5RnLhjH8w&#10;UaA8ajN3H8vTP8x0Eit8FisnUQFAcr2LpXyBUlZAqZC87n4Pi9ibCijXLV8N9xkpw0CAhYnaogQy&#10;QPT5BJhmUmyuDKVUarmK3b8RvsV5G6Opu+3MbSdPHr94+SqHajjoz0e9qhd2dre3N9YZcWNjfXd7&#10;y5lZ+dXc85YAAZmZA4D3BuQm1IbEiMQcFEEUTJQrHC6PACFGIZZQBVMQkX6/XlpZbedT00QU/Nxg&#10;DggmInWvNxyNUky7O1spRiQEREeMvF7zGaTbVFhmDJRBDkIZOEMesxT4L7hixyt9BPQMlIwGEABI&#10;EkkdgH89VDB0noIpljkqgqQuGoB5MCwRAvoqKdAhuH0mZn2FlccBQDWpARoWLYtTgd5rOZybOwJV&#10;p/DmtgOLOIIIiNmD2/3xczm6mCloHh86GQQXwp5SWLloIs+Ay5QAoCiAwPEeh1+J0Q00fDrnualZ&#10;W5rhEr8NORCBPCA2AjjPbd75F/z/c/XfwbplV34YtsLe53zpxpdjJzTQAY1GaMRBnAgMZ4YzpEkO&#10;RxyRlmVa1h+SyyqVXS4Vq2za5VKVqiSXyyyZlmWTFLOHMxxxEoFBHGAQuxtA5+6X87v53i+csPda&#10;/mOt/d2mulDAw+v3vnu+c/bZe61fWohq/gcbWFvsDH6vJOXSbyu4FQ6cLwUEB36OWVDvsZmsgbHL&#10;Zn9bFQGQA3NADmqD0nJGIGIu6ksEgGo43jx1ph6PcobcJyKtBrWkVNVVjEFVbIYpqJLNhiO7cOAY&#10;2PTziCpqaRyIqKDDOizmzf3bN/qUkzTrd0898uh7z184LQj1eDjfO2qbNlbB2Fp/G02RIR4Blm0c&#10;kkFNIshs5ZNhZESURXZ3dsuTBEQPJlz2Wkg+3muZo2mgBBGHCAi4jO9Fh2IREZZWCy1LBYu3H1wB&#10;YY2Beq6g4XwmpiNAKYYsFyqa2kJst/E+AHxvsybAWrjC9Jp9ChFs8oYlJpgIEI7/Khi8SsftJdjE&#10;JdASYyTesFrnj8vYe3W5XWn4TdXkiKdjDaBKxEbCWwGnCowOHql9KSQFYTJLkGs2bWVKzgAcyJas&#10;knuZrJK1AwVLKDGWgxiJlG02KiEIAUDKyQ0poACas6oIoibb1hXEp2kJWN6HzYPKnUgmphBYEYkp&#10;KxKZ7dO3TJv4VsY9i/GL7noAH27iK0YLAElgqSMuTjUIhpEJKTAgcOBqUIUYy7sphrdS+eEiknNC&#10;pBADEbVdt79/tJge9l2LIY6HdVVXqZeDg6PPfOEjly5e+OqXv9y23WRl3C5aB0CPaw+Lv0EEVFRa&#10;khJ+u8AG6gQDfMvYHTU/ePFkLZUatvWRB66Qqg3ycMQBicTHNnvwk0l2VDVEJqC8FPioVXakKuaL&#10;Ka9V2YGZFQA0+IczLk3NthSqGCVLkqzFboxlYguzWWXVlz1ZJhpyYKJo+dOIyCHkPhGTVvXe7t7o&#10;kZUa6eBg9+6tO1UVqyqkNiPbK0tU0s203A03UqkSheypyQK9+AWIUjAtGEnOVR1zSn2fhpNxHNRE&#10;fnTO54ukSRFQkYDBnDhsh2921gnBqhNHtxE8zTXYsGoiApXMMQTiN37y0vTg8OJjjz9z/tzWwz0h&#10;d5jbjGcispiSlC2IVlIWEe175ciQAboc4hJDlRgYECVJAbZUAS0ayv4vl2rZAGRjJjV7Byc+oxAV&#10;ncJwPYydbOpyWLGt226uFYqEWcV2b9O/kFsFrUhQ0y4bgWFvEAKGwKAaAJI4HsfMqRdy7AUwcGBO&#10;KRMHOzIQIXz2Ux8/e279n/6Df7G3dxDrwdbdbUg6rgc7Fb355o0Hd3d+8tKPvvyHX/vQs08//b73&#10;SN91M1XJqW9S283259WgGo3r7a352Yvr4xVoZ+3eg4fvefz8Zz/7qdFo8t/+/X/49T97qa4GoQ5H&#10;R/NhVXW9pD6fO32677t7dx8+/th7fuYznxtN1vrU5EXzyIVH9nb2v/edH5w+e37eLmbTJqsAaNeK&#10;oBJC3/cpd13bzI4Wg5WV8WRjsrpahWr9xNmzl5r93b3FIg0pD4fEFAgpBBRiEUltpzkpK3Pomw6V&#10;6nqgCSkSRJrPem5TFUKMXI2GIUXMCJoPD7rDvaOjvGdHIIIMBoM4XFlZW0cGBMnJmh3OKac+hchE&#10;jF5bQE4SIgXCLNrMZof7+ydOrLGdXlkIbWCJbRcW3+KcQ+pS6uUjzz66GZ+7/vKftv084AC06w8S&#10;YJysj7smEoS27SHWRo3lpEuiIKlpeg3KXXpi3YRqR7bvZQbye+gxgPg5euHSuWeffvJw52gyHD3z&#10;1MWV9VMv/fhtYGGFRy9fnqxN+iRdk8Yrw9nBbH9///DwqE/9sKomK6P9g4OcUwhhNmsk5fHaaJVW&#10;RvWpUX3ysfe+79aVWzcX26dPnUbElJJhQyrZKz4t4msrBzOAQs4iuWNmDtw2aW//QAUGw0FVx66X&#10;Pimozpt+3vSCgEA5FfKHAoZwtD/jRqsQgCCnrCIxBgqU+l6VQj24effu1sMHTGSaTttj1ZIbtKuq&#10;UA/rpumj4mhSv/bi99/86Rsf+/zPPfHU+xaznlCrGI725/s7e0o4Ho5Tl/d3dyDA2oq8+fLLb7z6&#10;o9nR/t27D+fd4uzFzXfeeOXv/df/1X/8n/zvnn722Tt37zazTkSbphtRpap93weshoOY26yqAEwQ&#10;VEgVPvWZT/z2b/+1kxvxi1/8VJLZ3kFSgbtX314J+c6bb184f+qzX/zsxUtPNM3srTde/YPf++Yj&#10;597zwc995Oo7N47up8P5vbt3bt28c7vTRe4T1Su/9lu/+Z/9b/+j1PR/+pU//fpXv7qyPu7axd7O&#10;zvmLFz7xic//wi/8wspgMJrEO1du7Ty8/cbrP33n6u3dvXk1CPVo7TOf/MzHPvmJFz724Yun109t&#10;rv2bf/0H/+Xf/T8PRoPULx5s7SDlrukRWUWQJDeQkesRa5Yr71z5vd/7nU+88JHhaHTi5Nq591xg&#10;wIhVSvOqDsiSsyUwqSgkR9hVPSkTUjIdjp93qmbToG7aAsGpUyeaJrV9RwSp71UENDPjqK4/9vGP&#10;vO/p9730o5de+cmroMgMHFhFM5JmTTmrApIWH+IyIAMBJBeNgFdg6M0/oIK9ZAV1sMVL4KH0Fman&#10;ywQwM/Og9+EATvKhyfac+rBCz46G0tubZ6D8ayfurYZB8Gwny1jVApLAEq2HbJFOqiKlXDCEJGc7&#10;y5fYgAEHkgVs95BCNaO6z8hFaZiltz4A3GhtFTQY34uePXlsAwfvBFxoYEyz3QvR4jQqSSvgmk81&#10;gsI9n9b1LTvPZRmHCCLE7J5mVSA/nkvEoyMuJDZiQ8FF3Qb+2OPMDgWoBzEY0W4klBmLOFSHB/v7&#10;W1skuphNp5GqQM3i4Pa1Gzfe/ikRNPN5Vh2MxiLJmScx/I5ANaWUJYcQANijXsHmERAgITATCFJO&#10;iUM9GGvf9F3T1eOBNTxd249G443Nkztb90gFKQKQZEBCQOq7vkumMGFk1ZyRicim/iAyiprnw+kj&#10;i89ZCoSluO7NJKWOupEbJ5YRZfZ7LhIBRMxGpxCT42PgCMlSEYWkkkTEUD4xTW0J3vX7744zsgYD&#10;SnSOs6VkVhf1fA2fh6cKhuM4Ul6sNnbklfemNLGomG0ebQiMJCah8hlA1m76CkT0dB1vfqwQFNTC&#10;9pcsBjLmoER52ddBMN+7iCkElgjd8hs5noou1gLEUNeGqBRXPqgAEKm/N7r8ImpFPUiR6bgkRZYI&#10;qfV/UkRfAAAO14BDimiPR3zDAmDkEAFQRCUrsg8FtGUPCioSR6PNMxfqwViy5KQxBkJdNAsCkL6U&#10;rgpEmLJqVlenKwBq3y7mfW/8rWQlAvAmD5kJkSXnKoT5/uHu/d0Y44lTHxiNVjZOnvjxvXt96ouP&#10;GEDB+CRERGIjHQOhCqtKSlh87EDIWXLhS9m+t3XaBYD124NI4AYL1ycYRkDETlhaQ+aud1UVsmGJ&#10;RQqRUzYkRFBRgYmRLUPGJpKg350Cp/tIToaykOyx2OBzUpEkghYsVcAFe6ZEvIzBUH+4RMzqoVFF&#10;gnKck+pxR6iusFhiWGijE0wRQyasBRO2LK1RaDYMVWQD4LD0JqhYIgk5AFhL7aIGKuA0h4KqIBAF&#10;YlbJINnuqHh8bPE+mG9CFMknx5OPvwEuwYlFhWd9q61h8+pDRTUSapY+9T7QWlANtBXNOcGx46M4&#10;LVQBgJmGo1FVRTtHxc9RAjPKIihACJSzSDa8TDRryUrHLCIq6iLE0r3b/mfGH1COpAA5ZTHRrigB&#10;k5Hb2TpYNmCUkRBIpGvm85xziNHQsy6llHtAqicrMVSIwVZFjFFyvnL1ysHRUVVVmpXI4iwVASIG&#10;KKoA9ACmUhg4okuq6ligAqK9WyKixBgogKqoMruKDgOJgGgme2xIlu6DAMQW9kQU2VY++G+qZFsA&#10;QMgEYBJmd0eomT0xgN98AAjREoWAQJXZLtRMlLQc/WPaTSK0FOTS15i9DhEBrbQAGygN2Y89IqQq&#10;MlmdALGKgCCi29s7J06fHg6He/u79bAWFFQJMZQwHQtthKXEAwACM5SMGAoUmBACVLU56zWrQs5C&#10;OWfbOvqc+tyz1kiMjH3bVzEiYZcyAjIjM9veAlIyvBSzZEVBMKeOvSIer8JEZAHqAhQRQZEpxurG&#10;lbevvP3Ws899CImSiPQ5RiIiJjuUBAkqJhGwIJdko26SKELOGXsgoqqKIfjODwyarDjMORt/4G4B&#10;6YWYwRJQHdYsJZm7CbUAcGgAtTmhsuScgZkkmbfSbO3H7EupGe04PjZ0a1F7gblMQVQhMBcg3R8/&#10;EJsbIAQS1ZwlBLaT28Z3qOedYHjz9dfPXz7/K7/0xa9+41v3d7f/2f/wT5989MLPfu7TF8+dmu5P&#10;33zr+le+9q0H2/t37t9XQgVNXYoVbW6uyEocr60s2hwIJ+uMHPtusfXg7tb9exdPn33u+fdVXE8G&#10;IRAAQOozEQEhBhjT6NSJs7PF3mhSra9u3r+31eu9va3dfj7f2FxLIk07nbZ77SKnnDiiAvXSxQF3&#10;s67ve5E+9W01rE+ePLNxYhMjH+3PWEBB6lirpuFkFDAQ4nBUNU1zdLA3n09XNzYmkwkzpyxd23NA&#10;BW+zQoUhEBL1KZtTpFu0hDAaD5q2JmZEHYyHhByrajgeD0brk5V1QNBlppwh7IEApGta8U3BuB1Q&#10;kFAxgUoWJgPLwWJ5iCCLIqkKcMmDUQQkCCw5tZFkdSVs7UrbdYrq6qHUV4NhGI2aph8NB9CZOUJK&#10;C4aWK2c0LCAEYpvX7ac7WJaMlhoWCvWqzIiiXQ8vfPSD7fabd+9tv3H9xqJJh3fuvfnO3SQyrKvB&#10;aPzI5EI9qPuuEc31ME5k3PZtGFXNrH3ttTcPDw4JoapDqKnNmSicu3T2zJkL9Wj82Hsvb6yu7h02&#10;j156hEPITasF1i98pBfBWTSlbDJwQEhdEsk2gXZtZVINaxBIfVJJgWNGzDkjQeQgSY329FcuG92d&#10;m6atBhEIEYL7IIkn42HO+f7dW11a1JElJTvFi/YPUt+vrIxCVW0/2Ln4nkc3N8avv/Rqn7df/t5g&#10;PFz/0Mc+PVqfzOZH+w/3Qo2bZzfqOs72DptmVkV6eHDvpy9///6dm6PNYWKhyH3XVVV867Uf/7d/&#10;77/8n/8H/9GTTz69vj4OFQOqTeFJkiNCXdfzdhYChTqqcjNvMIcPPvuxp544973vfredHl24cO7K&#10;1Zd/75///6g7+viHHmua3The/Sf/r3/6kY9+Umhx99ad0aB6+8ob79x+5ZXX3r5/bffxJ09vbg6f&#10;fOYiADYpN83guWc+xsR96n7jL/zFn7788o1bNy5deuzpJ5/9i3/5i6dOnpvPZzdvXPuTP/ne1beu&#10;jlZ49+EeDqqu6XOPP/dLP/9f/B//96PhSr/oz5xbv3Pz1te/+Y1bd+7Wo8FkHOMgNrOua7pqWANB&#10;rCNTCByJtaIwODu5+vab96/fuXDx/NrJtatXr4yqlQ+/8OGdve2UurZrVaVddCJ50bZ933dtlyUn&#10;yeSiXRdGWT2KotUgBo6z/dkvfvFn4yB85StfTW1TjweRibG6cPnC2bMnhqGKHPa2tlfHo0ceubSz&#10;u9c0PaBS5ADIApz6ogp3HMAmA7BXrNZtF22+dYClx7ZrAgMOzFiqKLpERAAQQwn4sJYbAVhRXTPi&#10;7bqZ5AHAmAorIUWByGB+p7lM7u5SZ7sIcVXCMqzE+RMRQGQyx7sAIbNFkS7xFAQfqOHXVlxFho0g&#10;YIZiobQ6zOdzQKEfg0VaUPlZpSi1gxwJfdyULlsLIBOuC1i1DZLlGMKQQp8yUU5ZQSxty2awiggT&#10;cQgcg1XMuU+ImFPqs2ENNnDRmxwojuUlNIPouTBoZ7UlySiIsPenDgCpsbWFAQEmGq+svPX6K+Ph&#10;yvMfeWF9Y9x3XdfN97YeHO3dPSIGSQBQDyaDwQCAobQVWUR6YwtFVGOINj8FbPoWITIRMwIwAIFm&#10;AGYKVWypk5y6ro+xCoGzCCCsnzjRNIvp0X4I0Rpblz5lYarq0QAB+76ZHh150o0q+HA5D/RCi3FB&#10;b6SLfMF4aSSCbPIOMh8+KBZHbVGjL6dCIiIFDjRYBlIs5erLyBj70BgjBvO+FE7QbquF00OJ9Qek&#10;YK4aN4OAopKW980ORyQFSwdU828bjk9Err3SErQKyEAWyIGAjIxMgQnYS3JAMou7GoXFS5lE6Y3B&#10;lrfJf8tmYN5vQ0UMqQEbZiJOj6uqMgcEzDYfBRwDNA4YPJioQBllRCkFex4m5fVNwfoVg+TehVBZ&#10;0KzLZIBKGD74InfMriSLoXeSymjnLCgq01KagADMsZasoMIoKSXr5ZQk8GDjxLnx6mruLV8cYhUW&#10;R0d7D+5PVlYH67W/VgSQnAx0uIAJQbuu77suS2a0ct3M5IxIHKIChlgRUQwVV/29Ozf3dh6ub24M&#10;R+MH9x+EwBxYc67qOqcMUOBXyzUm7+eRsFIFgKaZ++pgo/k84COVdFXDINBmWhkQZOgaIWZARDFK&#10;GBAJNJORlui0tl22D4m1H+0EuCEV5KlAzGzh2XCciuOgjLXdUKr0ghDJsgSyitHeG1vVx3HLmq3p&#10;9ik0lo+kRuq7CwMLVOJgi4n/RRWBBJHADYAORZfTQrVNfc45VlEBVYWkvONynNqoAFomwQOCZIMo&#10;7TNBLdhSwF+HIioUye18hqpVXfcpLRNDwIiA40tdwjnOERtsZOIa63kMNEHSpQfG4pkkZUIi4izA&#10;TCSSRTgwKObEitp3CVRyyi6VJwLEuqqHo2EVK3tS5n81JsC+CwGk3INCXdVt38qyWgbMktu2yTnn&#10;LISokgxsirGOVSR0Y52PTawCAGJPKUnKfU657xMzhxAIQRFDFSXLYjZr24WtcM2SxA5dHI5Gg8HQ&#10;LgmRALEaRkR+5SevpNwzkSX/lzAOIkQxbb91y1nsNvqOyAge04tsdL36tmVSVTv2oESK20QnMTWl&#10;GfabdjAcxBhzAVFEBNBdqObss3rJwhrMreyT+DgAQs5ikPKSz7CFrapt0xBiCMFRAzBJiF+oAECW&#10;DBmhVBrvapUdcS5pPxb5ZMk+qtD1qe+6waC2bgcRbDvq+/bqO1dCDM1iIZo1Z4vGMJhD1b4dwHK+&#10;O3hH7qWgalbtuj7nVCGK+g0XAOYgKuZ57HMeoIeGhFhZ0WJQuar18F4N+ttbCg/y7c4IP6TIkK3Q&#10;FAuzgYyoyEEn66tNO/vhn//ZCx/99Mbps4dHU7tkQoiRiUFSNvBTEASBiEgMjHIZrqiiaVwsc4cK&#10;egoqCp7s5UoeFHO6FWQfyYJpLYUN7VkRmdLIJrWhCbscls+al0ydHRuizAiqTMQWkVvWRS7ecFMk&#10;KbifiQDJ+wEbVCrBqEtiUxylrIgcCFVFBEU15ZxyjiEExvCjV1/9+je+99iF87/97/97NBz+3u/+&#10;/t//7/77r3/5m7/yl76U2nT37p2Dw5lSde36vcO9BahmzBURAo3XVurJePdg1pNunFjt5ourb99Y&#10;LGYbp08Qr3ZNvH7zxs72vhEfqc+5T3vzhlV/7otfXNs8cevmHUxYDwc3rl2fN83ew93JxkiaPBgO&#10;68lAUgKB4Sgsmm4xnVFgEpS+75pmb28XILzv2feeOH12MW9S02tOi6ZPfc/MK2sTSIiRmPVgd3s6&#10;Pdrbfth3zdmLl1c3NhdNoj5F5L5t5kezWPUAoR6MJqvjUHHf9e2saeaJWHLbzA4PFt28HlZVNSHm&#10;LMRhOBxvjFZWiTg1GUiQ/GVOKVukzmK6cMQhc1XXkgUghRi6LilorKq+bVUkcFAXi6hkUdPzWu+T&#10;AFWMxpEsFKKIKmMWIVYknE/7uFIxx0XTV6Ipac7Zh1hZwB6igvrhBG6RRTgWn9uSo1L7gpNMxgYQ&#10;B54eNO9cuXX65Ob1m9vzdrG+sRZi5Ejtor92817O8OjjF+ohzWctAKxMRl2bdvb3sqTtrS3Jur6x&#10;tli0fcqAODto5CKevLhGWl97a7qysvG5n/vZx594oml6Ec+BQ7ARR7a9qoJKqfOsxOEQTCsaI8eq&#10;tngOZQrIWbCZtjlntgIUlSJJEhHp2y5LBiTpUVW07ZAgxiolENRISqA3rr199+pbJD1FlmQ0vCfh&#10;G/mlSl2T19bWz1+6eLD7IPX9eDx+cOPGKy/9+eaJlY0T5xUqjvVkZYWVI+l0/2hYpbadfeNPv/H2&#10;lbf6rklBMmgzT6snT25eHty9d/eNn7z0f/uv/q9/42/8zdNnTwTGJEkUU59DIOYwn7Z911XVQEHb&#10;dj6abGxMzp45/8Sffeflf/T//sdb9+/evP9wd3f7i1/8+SefePSlF78/OzqY7Rx8/5uvrUwGFx87&#10;+9R7H73wyKmDduf3/tEfCunW3WbeL556/6X9w+bKm3fXzpz6tb/+15567+M720dVwBc+/qG/83f+&#10;zs27d594/BIs0uHh1p/8/h/M5t2Tzz026xY3791bnY1Z4eLZc899+GOnNs88cfnxPJ092N06Omi+&#10;+ad3bt65cv/B/Uefeo8IjIZhfng0WVnrTmTTpNV1bdxX13aIGALFEKfN9Mr1a/lKFoHVycrqxmS8&#10;MuyaUFcDCqRrICk3faMqqc8p91ZeEABHtla9z6mqKlTQnDnyC7/6yx/98If+8T/9x33bnTixWQ+H&#10;myc26zDcPLkB0M2m8+37W0lSHERAYg6KKWchVFQlpchRmUrbo6oYPT5QcWkZLQWj87VeAiERW+qe&#10;TaC0SjeEYGWNHZ6qmkRycm5UVZn8HDGrMgDYlET7ZPJ0N9P4uyYsF5GhCQQ9NEMBwzLXExiK5tZ5&#10;6KWlxan1JYmpasMKnMReTs3MOdveJSIiojmDRSZ75U6KoNkPfYv2KDsX2/fCaEglIpCFZigKIlri&#10;Bzqh6I5cwkCMgG6ycHYPgYhiiFmFQ2biECIFzDnHwHU1iHWV+mQzthCw77vZYpGTMJPdFCICJM2C&#10;RAERELNkNx0wq3ORWozYaPMXRTMReoC/VYCqSqg5iwoyLWbT11798ZlzZ9Y2N/rF4uhgDwjr0Vqs&#10;ompWhRiit762cSsAWEntHZeDCOaDKJgzWY6CZmLmyDlnBB5NYte0bd/nlDFACNz3feThydNnur7p&#10;my5UQ0URDZLzqK4uXr4YuLo+a6rhIGdZzKYUAhFboWIWnsKhvEsdYDZaK6id6nQtiDdpYOpvE5As&#10;E0C8LrTUBi3thGTBgqoZWi3ZdvdgOdQmLwH3iFn3iOyRmxZe4wxCacjRFbJWAuFyBQGIST+sNLL/&#10;KXnGRYShqqLCTIblcAji8IQjlYBkKESBO+yJoAOK1pt50+tpdoRkgn1msvx+g+tdVStqBKUVskSU&#10;cxZVY05Li1H6De8MDQGzl1EtiYJ8FiPYUkI2KplBRCRhAUMoBKtZuTwR7+WpNAQFqQUoFgxbhna2&#10;AaBK3+bBcLi6eSqnvJjN5kdHSAwokjMyb5w+u75xQrK0Xc+Mw/GgXyx27t1ZTPerKoquimpgLrJV&#10;duTUCmui4WgyHFnqB4PlKYCaJNYF84FFFIiGVei7tLe3d3C4L1ljrGJViQqFUC4Yl4oHgwxUNads&#10;mnlEBCARQVdsZwNb9dgmo8SOx1mLnlI2nz/aExZFhZSl6+aj0biqK+sbvWX0tGxVMSn68fsrkFGR&#10;COfNvF00a2vrzJx88qUrd1z4Da4mMwRWAdC8/bYmFV2NpJ5m5dAfUk55Np9WsRoPx0k8yQoROBT8&#10;o2x9x9iTM2gGmliyqd0lt5So7wOKiItm1nf9RnXC0UZ7guhCD4c7ba3bVZonzlpo/+0ydscCN+xF&#10;FBGR2XRaxaqqB5JFzbZmPgsoPS0srwcLFoWqCECgCCpkJnlwsbKfjaqispjN+65bWV1Hh08AkUwo&#10;BIihqkSEh9H0DPZHSgAR9klFenuKFiAlqpqTgTua8+HBASCuraxlyF3X2dHc933XddmgEEkgdoAE&#10;dJWWUAiEGDgamZ1ViSlUQVUf3L+/v7/Xpx577FNfV6GqBpLSom2arlGBEGtEBRFhQj+gFcicQcAh&#10;MDEFAoDUd2bdUKubFRDE9rHp9FBF1tc2FUGSkKMLROaM8k3eH70BzWDIkk3Utt+1+w0kdhoCIUIv&#10;edHMiamqawOxAdUl22Y8KdCxHXLm7jPczKNPFZhY0R4HlowzsMXVtk1d1eaQsrgbP44d2VZvnnOZ&#10;EOemLShoHwJojDGLSudjHOyE7fumadsqVsykNmcE1Mimo8NDC3bhYK8ei09LXV6hgtqwLv9ZAMfX&#10;Awh9Sl3bErHVERiIxMWJSIiYU2fTGCilngMRcc6qohw8aVERIHuuh6jNJEILuBOVtpkjUlXV2nuX&#10;J709VupFQGF1sFpVIYTw2k9++s7bb3zywqXUa6whZ8uzQkKkykJkFNEy0QEzZpQeRbIgMSGLSN8l&#10;BqgrBoScbcKMqkLKggghMCrkZOSQgCKz7SxKZs4JJF6ZghZ/epk+5gwiACRrV4kM4yNGBpScQ2BQ&#10;wzeXqlEvZe3WkwtDlZjV87xMv2mdoyngkBFTlhg8SC4rEFPuMhEEcz4RhTZ3N+7cOZjunzx36j/+&#10;T/83P/cLP/uVP/zjf/2v/ugf/5PfoZaEtZs3k5XJtWu39vYOT50cpzQTgEXbNr3UnYSqGo+Hqk2W&#10;FlAQB48/+0ybIM+hTbka1hsn1i9evjidN1ev3F7ZWHvfE09/6pOfDjVV9XCyuoERKGM7n3ONQNqm&#10;DjMttnebpp+srGycPtEczRfzaTWoKhxPxvXBwa4iP/HE0xcuPoIVzufzdtYFRslIsaqHdT2sNFmK&#10;S3t0uL3z4GHXTIlhur81rAcYxsQcqzq3fdvOASTW41jVdT2sagKFnlrJCpT7tJjNj6azIwSo6gGH&#10;wWTjxGC4UVWrzFXBo0g9uEUMy86pT7lnRGDMKSNURn4wUdt2bdNEInW6Rg0aNG0GAWTJ6jGN/iYj&#10;EQdiZpGMFfVNj1VmVkLVrKPJBAP3bSdZrZYQy3iz2NRgjAAb5grvgklFyzBscFvg0iJsW+JwEm/f&#10;233n9dtP/6UnRquDbiqjtQlvHSTRqopHh/NbemdlfRjDoFvkwbgexHowHNSzCkk01xZdU8WogvWA&#10;mKudB1tv/vSVQMO7N26fPH/6sz/7SxcePd92fU4ZiYtO0pzZfsJ64Wnh/ATMxsUAM6eUVaTPHQAM&#10;qqpNoCr1kGSeJfVVjBC4X/Rt00lKVcW5Y4zAIfTdomtSDKGua0Joj/ZfevWlV1763nTvfkUKku0x&#10;gIrFMYhKCKySTp49Mx6Mrr7xzsHBztrG6tpksnri9OrK4OVvf/fcpcc/9DOfOHnhdHuYsM814nRv&#10;a9FN79y7+Z3vfLtvD4eTwdHRfLFocobLT1w4eWJ1d/thGg7v3r7yu//yn/zar/3q5fNnbt24qklU&#10;dDgeEGM7XwyGdde2e9vbX/j8F3/zt//mYtF//pc+/ZU//PrXv/bS+qnx2qkTf+1TP/Mbf/UXf+9/&#10;+N1v/PG3L17aePK5y48+AtsPbr/52qtxQq/+5NX92cHedH7q7NqlJ1c3z22eOHfy1rWtyfqJD33k&#10;c7/97//mxXMbh9sHqVNm+vzPfv7+g93t7Tsv/uR7O3sPptP2/c996Au//ImqGv70pbeOjvpf+uLn&#10;f/lXvnjy3Lmz50698aM3vvyHX9s5fKisP/rOa/vThweHBwLa9vlwP0OWOKzUjJYAbdvmLKrapaxe&#10;umJKPRDnPinAg4f3BsM6hhiQM2isQ2ozAVXjiom6ric2Yg0BNInkrMOqHgTu2x4URsP67Plzv/AL&#10;P4cow2p47swFimExb2fT+WE6unvvTts2pUejbtdG/zqT3ydBm3jl3lxENcAaclZEBfXwwiXxZqhz&#10;qfCs58op9UzEMYgj9aYbl0K75qyGAKDRrYCQXZmvOR8D/MbwEULOkEUAlDiAQM7ZMl8s688SChTU&#10;tOigpaC3AGNFF+T6Me2Gdu+zxPqdrKCZGEsPhqWnNXduzlkRU9+LZNuiLHbL8Q47+V2kSBwJgQES&#10;ICTmGAIDdH3P1o2UGAI7faXcbC/BrUC3FFEwElWzCr9bh6LQ9T1m7FPfIbWLDglTtjg5JcKUchYb&#10;+CBFgmdcIxBJMhTCQigBKXjnQYXUEds4FVVFgdu26fqWiUKsLBzF+x6EwWg8b+bf+MZXq6qSLG3T&#10;9LlfP7HJHHLO3gnIcXKLdbLMYDCT+U5cbQFAFjxDxMgZBU2RClDYEyFi6rq+bUUkhCCIXUrj8eTE&#10;qbP3797RnJBt2gxQ4PWNjfFo5cG9B8N6cOrMiStvv9G2vRXe1pn49QBACf0ykLzQ/uBViZn/y2gE&#10;BLCLPEb/jokv758dCwT395ZWGwuMwt4hGsBNDN62OXhof54JcTluzCQMoqA+bdTuaumSzOuLiD4q&#10;FRBdcoJgs0ddmQSA5Pm1xIHcmW+hBoUetcLM14QxX+AeOmAv4JBUsyGGCO6Ec2WvB9kUmBQA2ccZ&#10;iLdqGMokV//zHsGLNsDelcFmn7ZXqshG7N5rVkmWzgeOGrg9CAozgCI+pM8muGl265a4cASQuByp&#10;yEw2O8Z6KlCpBqPHn3zvcFxfefPtO22juUdQJFxZP3Xi5GkM1B61xFgNqvnR9GDrfrs4ZDKcxSAV&#10;E0eQSCbmnDM7yIfMEQmFHJFRRCRLK0QmctqDScSmfvJkZVVRcxIj/UzLMJ/NRfJoPJas7wLBCECy&#10;ZFXtu54IBbSqBxxDTolDhWTFuvVzoj6R0OY1Ykp9lmx+DZeaEiFo6vsswiGGGFUVUQwIZgvhKNkc&#10;vujUMQ0rm7JIn5PV3ZARiJnY3O9mz/T0RQbGQl2imsaHiNTxYSjGQY9wZGLJWSQjEsVIOaG/QEhs&#10;v1yq+kFVGYxpB4vasZUJ6IFZRMEfBXiVaa8tIYZYpZxsUYi6R09AGQMiSVFFgmqMbLsEB1RxzMLG&#10;8xGyIy6qyOQuAyKOkVICcGUj+jBUKU04EANa0IMB/6DIrCKEniSiAMsulxiNSEgqGYA4WI6p71AI&#10;5oxTFVsYqFhFA7wyIEN5he3R+4tpHag1XDlnkSziQwAdbIEs2qc+pV6zaO5AIQ4m1XAUq2DNuTlB&#10;uj4l6QZ1zSGicTVIzDw9nLZNFyIT4exo2ldxMqGu7frUM7PpKhHAMqvB4pSg5D2a2tEwIMRYeVbl&#10;UqWm5ZvnZNbdYJZTC0yxBWOQWWEIbN9WQgbf2IUDvcuaazupSSQREUyyAUg2FQWXbYW6xNE5BcO2&#10;1OfBqM8TRUAXPjkiACjiT993XgRiZmI0nJSo6EltjJmyAXB2LBsAYV+5tDNYtmlmsosD/w1ARGLm&#10;GCVnIEbPGeF6wACgQe34BjR3mIJy0UIqHu/VVJxlioDESCGE0Pd94hCICIiYWXLBtwE8LgggBGem&#10;KHARdSAuaYYy3NowHfdU2plVjlvVEl9tmwp6bTMaj0BzDHE2P3z48A5IDo6Ja+HDPcbFXk2f9iJg&#10;OdA9GPNGopBTzswiSgRE2Pf+zloNj/42AiqYWcoOUgCwaUFWzSq4UtLxCnuCYDNACAHFj07r9gQU&#10;GRkBLNAICknk7CAy2+uJ/oKY985iK7MdLeSAK/ngC2UmNcW0d78AkTADB7Z9Jmzf3w4VN2362te/&#10;vXr61Od+5rN//bf++jPPfuD6jRt3bzyYNoe3bt+bLbobN+9ce+famVMf7KcN5JRyO905PHFhiMQh&#10;hG6RDg8OqlCffc+FvqlE+1NnV37607aZtyvjlcuXz3Ko2qP0/CdfeP4jH73+ztXrN2+///kPDseT&#10;7Yc7kvJkfaXZ7h7c3p5M4u7O3o0rN+7df7C+sfr440+fOn12NIQ7N2+OxpO19dXJZPDM8x984n3P&#10;7u9N9/b2+iwUOScBgeGoHgyHzayNA8pds/tw6/BwR2WBmudHs+n+YU754uNPEo26Jg1HQw7Ut1IP&#10;RpP1MSF1C1HFelT1B910b9q2h4v2YH54lHocTvDkmZPrm6dHkzVU6pIgKDEwAoD2fe5SqusACvN5&#10;gwhcxa5tU5+zyGBUa5bIvH7mxMpkoJIJQBndHCXZ4Uyw1a4ciJFSUlSxecgml8p9RoCUJedUD2B2&#10;OD9xoRoM6r5LFFyaGMh01GIwAjFZCWg7HUGZhQ7KBIWlcY0kLtk61dRJ0v6x9z06WVsdDIaz+3sP&#10;8sFgONzZ21eF8aju+v7+vZ2V0cpoMppO5yrCzKtrqztbfR3jeHOUVPZ3p13bxcBVxYvDozvvXB+M&#10;h4LdW2+88amf+UJVx0XbiBeKNgbCLckIrskk4DK1A5aqyJR6AIgx7O119+7cJaDNM5vDQCw9YJuj&#10;LqbTps8pSajDYMR9J3VF1WrVt11qMuQMAoQUA4XRcOfBvdvX32FKFKjverRiy0oaVeaQ+k769MiF&#10;swf7B7dv3h6Oqp5osnbmZ3/1L26eOPPKD19PkglSBB2tVpHlnbd/+vKPvr29vbO1v7VojgJD33c5&#10;QUo9IKbUpa5vmw4Ax+PJzVs3bty8ub6xJqnruw4Bbeg5B2oWi8V09jd++2//5//5fzYYDpDyY49f&#10;evXCmZ//1S9dvHzuEz/z1N6dnW99+U+/98Pvtj2evPzo4888+dZLr333O9+/cfP+xtmVh3e2BCkE&#10;bpKcPjt8eOfhwYODjZObv/m3v/SFX/xrk/HK4fZhYKmr+uGDgx//5K1bt++vbaw8/tQzn770GYW4&#10;urYR6/CZz/ws0WD7we5nfu4Tly6ef+OVKw8f3Hv1lZ9eu3L91u17bZpvP9yfz6fNfEaWJksIhHhE&#10;qkAhlAMCnEYl0mydrGkW7EHn6e6CAIZ13XVdqINmRSTdpyrGqgopp75PTKwiHBmRdrd3AWRjY20y&#10;HHHk+/cf/qN/+M9ihXVdr29u3H/48GjW7B0diZk0AEIIxATqGZ9gJZf3f95meH2hywFdy6sG8FBU&#10;o6F8LpolxTBz1/dt1w4Hwwo8Mww0Z8ld36kXVU68EROUDPsiBXRgAoz6AzBDhIBIL0AQAPuuTymN&#10;RiPn7TyzsxRo5bwHBNTig0XXUIBr7HFJ+0o2hEERsGkXfdcP6gEyWe4vWJhjzpYZmHMSUUk92EXZ&#10;EeUtrhm7MwCqskJmZkBMKSNgytI0ixhCrCLZMFX7ZLtY//pUuEIobSEoWA6/kQY2ZcHviQFAArlJ&#10;WUSZiTmo5TOIU5nqGLLzChZIYfAxKDCzqicieAOKYJHK1qMyMVNY5EXfLCRWZuQwtbtDxoQoeri/&#10;3/W9hcswc4xVVbFzusUm46Yfa8UtH1FNxAeqQsykCGLUNyqCjdxUUQ2hiqyoOWlFkUMk5L5vc87M&#10;QVXapl1bW1808/2HW4FqQiXCZpGuX7l24ZFHz126VMWouR+OVvr+gEMwC34pQV3iUaa4YAEoAEt3&#10;ZHssWTyqxb9SwUuWpeW7/q/X3P4bVGrY8rRtKBKIlITF5UdpIcyhpL0YnAHgJS37rwFUjTgzntfo&#10;BpN9MJcXyipBdC/YstD3q0NUE/6Rx7U63OCAB5QWwN5gQwDLZRmsoAC2nHwgjP1j+Im9N1aZInr2&#10;qooma1HcHUBYtFqlpHODWxF3AeFy1AIpALl4gszuJku9g/p9gWKnc7mMLX0Cc7iVLQw87YHRRDGW&#10;4QXEAUGlb5j43CPnz1167GD34OTZczvbD6c7c0QYr6+fPn8ekJqmRdZBoLaZPbxzq1/MzImW+15y&#10;1hJlZ4CoZBtni46zgGL2jUoBGEndgwviW6sGRQTI2eMjEJdsqtXNmiWDCrE3u8yWwQGiQMQ52Vw2&#10;BgMdiGN0nU6wJlwyVVFLkqfdSMtuoJqJqOt7BHNZKCCaxGxpfEBb1mIRniAlMhjfBS4b+hNCDBwR&#10;GRGZGTF4b1KMI6ZbNKLY+0b3M5WAJyRQtWmRBj24P42YKRCxf05gI4SzpQBa98RsUL2tDrPfSM4K&#10;6h5AAgDSIgH0c4IRQEOoAIiI0SeiA4LdDOICw5HnFhpAaEE06HIlBs1qqhDHRl1XwkiGMwIolv6d&#10;1I0DivaAis4fwB12aCY4sb9rS50IIYssZQ72OUwMjISUJIUQyuaBxMctGeRs0K2IeGikFyRajiBb&#10;aBb6QoYRESNXEcwopRBCzDlLTmp7fO5Bcbx+cryyZiVN6hMShcAIiMR96pu2GSDXdQWAvSQAosBV&#10;VZnEsu97FYmxyuImJn8pShluD9L0NSJCIQQO1q+CR3K5AM5OMwUHoYmDmT607IQA1vsvtR6AHkMr&#10;WuQ8ft/cbq9lf2e0qcAATAzQG7xjG1BgFlHftz2a2jqPstwBtYw+Af94HzSDLkpzvSoxgaClWqo7&#10;aE31plRgKdeMALBnsoCBF2AQth0iKn2fTXKAhFTyU8FdHFy8Wsuy6Xg394s3UrjMWSAgGwZlHbXf&#10;TyzfGggAiIPr7C3YVRUZAdBCOYjZaBJ/5YGaprGxMlb7WKlgm6RPSjOVE5jChZiC+ULsCHDsQJQI&#10;E0pd1Yx0cHBgPqef/OhHP/OZX1w/fWZ75yDU1Kc0mzVV9GB9YiQkzQpoFBQwIURKSfucmUgRFote&#10;Qes6oPqTzdmdym2XA0u0EBAAJEgKKIKkIJpNSsOIikQQQqmuzTqDFIPNuUfzZ+WkomKOucRSVSQW&#10;Y2LxJWhMDHndUgZfeJHr6CowsRYXJC1PWwSVMpARMTDlLIgaYzBILjCG2cG8S+npp987WRv/y3/x&#10;L//tH3zlr/17v/6hZz7w81/4jCDMm8XlS5d+91/87os/+Naf/OGXP/Tc0zFSAMHUVBVM1icpDXLW&#10;rm1G4xFhdeLMxv0787qm3Lb3HtzKksfjeuve9qJNbdfevHrtaHb4+mvvzI4aYHjq6Q+MB6PpfKaE&#10;OfWp7e7tPdzdu3v1yrX9vcM7t+nh/fsfeuHDp0+dzP3R1oOtK2+3Z89ffuHjn0bF+XzWLloQGK0M&#10;ZocikkklIkJNXTefTnf3dx/OZ/vDSdW3fd8t2rZ9eBcnq2snz1yOVRUrqkeDbp4m48lwUOcuZ+MP&#10;e1BIfd/uPNw52H0wHA6r0drG5vmzlx4bjCbMrAJmn8uiKXdedXnN1Oe+i3U9HFfStVmVCANj2yUA&#10;uXj+zNmzG5ozkkHRpIoqBN7LACKGYOi3TxzQIq9VVUlJ0aoJO/JSDBxjTE2/1F2awwXRyyAABVBm&#10;Kn9AC0Vj68ZOFKvnFQvjxcR14KoK5y5skOKZ0ydu3n6oWc9fPnVwdDSfNvWpTUzt4f7RymQSau6n&#10;0iedrNShCl3TKchkMqxH4zoOF02Tk6yujYZ1mqxV6ydWs3QPHuwcHU1znx1N9TcaDTBED9kq24Fa&#10;UQVimyMqJkRGQBpPxtVwcLh/EPb3c9tMD6ZN14U6MlXjwXABKaW+m2uzkGrIpJTbdj5djFfG6xtr&#10;XZsBcHVj7bEnHn3njY393fuoGS0eMBBh6PteTTXXdxsbGyiw9eCBQj6atY888fQv/9Zvv+eZ5yaT&#10;MYf6O3/6zZe++/0nn51dunj2YH/rj/7HP3zlJy/Wg7jo2hAJQJt5h0QUiYB2t/enB0dAGGPocx6v&#10;jQer4zRFEaQqWPsTB/X+3pZk/Zv/wf/67/7d/8NoNP69f/UHH/3YB5p588lPPPuZn3n+3t2DO3fe&#10;+sqX//DF7704HPAjLzx64sTad7/5o5deeml2tOg17Wzva6DBoO67bm/3sF+kzdX1pu+5HXYzHdZx&#10;/2Baq45q2t6++/Wv/rBt5JkPP3P50sXN1fFoJR4eLLo+H+zOL146/x/+7d++c/PB62+/89VvfPNH&#10;33nx1s0bW1sP29Tt702ziGLu25brCFagM+UsAkCBDQ+24Z3G1aBPeVAkzH0ufQYRh5R7CuHU+ur2&#10;zk7OypFUchbu+8whhJoga9/1KScVmYzGmyc2n3jy8f3d3du37u7tH7329jVCWV9fUYW2z8pIGJAh&#10;ILRt23ZdXQ+tKnLnqhh1WvZRAnsJsZi/raSlohkXP5zQHY+SDSlEz/1mI0AsPc3QHxGxlhkK2W4Q&#10;JCF6JiU4sOKuZi+lVbN3WYgWfu7nHQICl2bVi06Pg3KpPoHmkhvp8AfaAS6qDtETglp5qrnNzWIW&#10;YxWYFRQs9Mdk5NapZbOIA1JgcsoSAFLf+6APWkZuC1oOHgIgiY8LRbQhG9bJODBvcAAisqhYBoh6&#10;B6vF2nZcsVnrTJ6ZQUTUp9w07Wg0ImZjMdioQhFQJXaOxLteRbKaxCIpPXKvgBTefSCBi5GImZgB&#10;CUNAIkRGJlNnq3VsBPVgWA1qq8i7rktJDHnxtHAqQ92clne7uIB5rcHNRu/GmgkJCbNZr4GZialH&#10;BRWOzMRNS13biggitV0bKj558lQzb/q2UZuZkPOdm7f2d/fqaoAEfbtYLOYcAzGjEqBLbkAdSHCe&#10;yVYTHof5ldbF/4UtIvUiVQFBxIol5/E8sMCOLAdN1Dkf55lM6mJVdfm5rp+yqQEOcYgL3c3F4OAC&#10;oc9zVZcW26qQ8lp59WU1jSoXYhiPv4t1gZ50ezySwBl3Oc4R8HfNMA8zzNv6Q8QMhGSZeUj+JbGQ&#10;9v4i+xGGACYAUVzOj7RbSuQ4YXHylJphKQaxw88blnKH7KOICbXgyAUcKv/xOCr1Xr3sX175IbqO&#10;Hd9VIhTYKCUEwOFgZX1lo5m3KzIJHBBhtLJy8sz5wXAwmzY5p0FN0/39/d2HfTtjJpWMCCFYuyom&#10;z0JEIrNqh6VCxq6LkEwPX2hpdzch+nRDzzy2sbWFAkYgVSFG428IufR5gOipzkScIAExEVt4GduA&#10;vezcsh5LlwABBVU1Gf6A4H2Rb4zWL/MyD8h7M/sKYH8BCn9cuszjKKdj2khUg+3r3nSpw4o2+MYQ&#10;UX8jjI201QzH/qQlNnHcB9u25fCW/YY3TiAmS3HwzH5QQdawXJoU2NkIWSwvChAyIgNkaw+1oPzW&#10;OgIAgCyfiV2F5Ay0zC0pxebygdseS0vrIoHadxOkUPA4ezv9DxvOomVhGyJk84MNC4Cyf/gKMLAJ&#10;iZGB3O/gSjH/1jYWXX3uxrs6IvNKgMu3pCA1duaxLUVEexuZLNe4TDAB+8S+VdXJ5pnJygaRtm2b&#10;syIjEvU5B+QYYwxxvpjn1ENVcWARW1yhGtRt26pabJcgAjE6uefJGoBOclDBZYDJul1LHLenXsLO&#10;3HJiYS+Obti4O4f67C+Wp4k2CaPYYP0fVTACwKMGqZxlZTeBJYh6nOblb6L9s0zBKM/KjVVLK6c6&#10;tmwHj5axMlgug4kQkF3nQUZWOUBnP5/wXYYJX2HHAPoxcK3Ly/Vt1kshZOYsmZjNBrtknogRxPOG&#10;l1aXsjMbBGEbkv8Q+yiA5Rw0WIp1sCBN1meR2x51Njuazxf2myIikIONWJKy9mzEXrbPZ0B1EZM9&#10;L0DzRXvaqZVSiCJ5MBipwny2QKLxePzjl3704g+/98Vf+fXIkCRhxpTanDlWDIgRAiBa4WTPkAhJ&#10;CUA0aSpWka4XgL6uYoyhvFCQU1KFPmmWtKzTVIEJUZaB/wBZRIBZBTCwzXGjpCKKCoIAkrVNuc+9&#10;ZCCiAJgFiA1wJVVIAirKhEyGqAuUBCMpJmGbN2ziNDRNiaWD+fGJdvT5ICnbqz0Iz3LDIIgCcfzY&#10;z7xw8sTqSy/9+PVbb/yD/88/vvLRtz/1+Y9dOH/58uWL/7O/8msffv4D//1/9/dffePNa++8877n&#10;T+deFtNF1syA1ahObTOfdqsbo3pYbd3eI4SNlckrP3z5pT//MYi+/9knT5658I1v/vn+0c7OK7vp&#10;pxmUFl36/X/9e/fuPPz8F77QJd7Z2u4W8wxHV6++vb1zr5nPRsPY9v329t3vfXt28cLFwSgeHs6u&#10;39hWHc6OWsRpu+jqYR2T9l0fmPo0u3ntxqkTG6Nx3N3ZeXD/QdMe5b4/OkiEipBS182nR0d7B2ub&#10;zXA0sfk5k7VRjNzNu1iF4ThMj7r5/jxL36fZ1oN7R/sHp84OTp/e2Dx3YbS20XcpLVIIbEHZOac+&#10;9VZkIZGmdHiw03XtYDiQNiNAYCVUSRICt23TNF1dDVK3yKKMrKpZNJDTm3YOg6uyFUBztoVIAJyT&#10;SNCuSzFgCJCdzZaShGEB5oXDXqKfailolvsHiq58s43BWySxJEcH56x965IMR2t3r+9OH85Pn149&#10;fWpt0eSqYmIWwNnR7PTJFel1Pm/rQV/VEUCJOHKYrI0O9qY7u0crHZ44tSECW/f2xitrm6d4etAe&#10;7B2trW+MxkezWZe7RASardTxy7RuwYoMM5VRMW5BmZRBSLnPinkwiJcvn7sfYHowyykPx0MMVTWI&#10;gIQE4xAU4oKFqOeA3bxdzOYx1pO1dQ4xKLVdP2/yyuap8craw3u3Y4AQQk7JAOkQgmZJXU9Ap8+e&#10;2tk5uH596/J7n3/uAx986pmnnnruuZWV9TdefeeH3/3e9WtvIOq1m2+e3Dh18tTG9OhgPp9SNen7&#10;XiQjKDGlJEg8Ho+nh9PZfEYBAHlxtBiMRqjIGjjW1SCyUupkZ2s39/Q3/+b/4v/0f/kvzp3a+KM/&#10;/saf/tuvv+exxyaTA9Q0b3b/7f/4x9/6s2/Nju6dPLm6/fBwNAoP7t36wQ9+tH9wOJlMTqyPujYd&#10;Hkz7rkt96tpFbuXUqRO57W9eu/1i/PHTT77/hU99YmVz+OXf/+atO9cn49WPf+IjTzz3eGDcvbt7&#10;eCCAsLI2Qq2P9rZee/n2T99444//6Bvbu/e7xVESONiZCQlVRBCb2YKDGdBNXiTWOhooS541JBYm&#10;Y5EQ1qiYHx4VCIFi6LumrsILH33+W9/68729qYkPiXAxa0JFIjIZDjbObDIzKV569DIo3b/74OH2&#10;9uHRDDgM6zp1/dG8A9EQK/TT0E5ikWw2XBJfW/CuM9vPYl02eWDvChhX530yuATI6lRxtsvIZyw1&#10;qw/9s1+joeuw7FHK4aHFbK9L/wVpOZ0LW03uLzWr6RKwVA/PL4UhLhkip8XMI4ekmgHAIA+7TFNV&#10;WJ1uCaBgW0wBXW2Ooi615GKEaojjATPbJFIvm1W6tmsXc/VRnYQAOSVLThOxWWOuDjXacMmq2T4H&#10;4AeboyFehJHZEKSM5VADi7ypNlIfADHnPou4pKVUgeh9cKkinIguY+c9XxaI0XFWBERaXgAoWkSL&#10;AUlFpeL0dFkiNqjF5JnZCzwniByccoZKtWRsokheqitK8rkHNqvDzWghzhRAUkoIw3ocI3V9Sgmr&#10;mogRFLq2sYc0n88nk/GJU6fu3riRmyNgb5rbowOA3vsCrtDpQQGHy63J8G/s1WopKY8bF1z+Txkb&#10;CaXM9YEiRdUBuiwxy2NwNGCZnlqgLgSHNgxpIViCMAAuXLWK0q7W0gccOJPy4J3G947JskLMRlWa&#10;p+VYC/sNO/4c11nirFAgGwBw+kmdfC6m6gIPscuMzT9VulIoL0n5HYGSHQjudvMvVm4yvus3ln+g&#10;dLzHvwbwgdd2mVT+osAyQ/1/+uFa/q2Zbah8jndAvtMRgY2rsK7XXyWbGgqDwYokGI/57LnJT166&#10;1i664Xjl9PkL9WA8my5UetI03Z/vbz3omjkRAmrfdRSqGGsE1GwKMtvpLIbJ30ZcYjpgBc5xs6vL&#10;7ffdEJKjrtZE0XLXKpdsGKinWlgroykThZSTV/JAxk9iSSi3aidnQTCnuaA3sWVnztl78ywQglvo&#10;U6Yq+PGxPBREPZG64AmmRaOi31FRM3s45qd+B2DZPFkr6hueor8Zjkc4XOVvlwfeOMiyjAG05seP&#10;Ca+W7MsaEKCl6nf6HR0LtOg3y0PEUukt9wBRI6oLKKyOljhs5FFBsrxC9FbW7DDHp5sWD509HeuF&#10;TGvpG3j2aFiRMjDVtoDjX8DSMYEGkwIW9YfvybZOxCIRTDKABcoE11AtX1BmlnJzDecyqbUDT2ah&#10;KFhK0aT5hgQmbwgs2aJkMGXIXa+S68nGyuq6ZFk0HZLJ+hRB7TTv+1TFOBqNm8V8MV+MJish2qgU&#10;kCxEJKCp62NVCZTlRKTLMB90qREipiwiOcRIlvRhe7LtDF5x2KBoVCKPPS88KiHkEjer/i29f/fT&#10;0FY1uL3CHpx1+07HuvXe3qayqRrnAVQIBjzeAaDwNPZsC2VArrhR8EhcUFW2dUvEvlcXZFHVOFCm&#10;fyfIA1xNCApQBsJ71+QBLuColsENppAlTzVGKFCRD13yy0Yv9QDsuYD7PZeHl8N3qkhIFrdW3lpY&#10;7mfG4thmQsjuFCvrDAklS9bW8CwAsJEoAAqeyQroQ3lhWfEhkmWHAbhy0OF/te3crBykCrPZzGC6&#10;qqrnu3t/+Pu/c/mRx5946qmtnf0O+0FdN51mkeFoIKIoidgje8gBUIwhqOaUEgAgcVbsBSgJAlQ1&#10;IyMgaqCUJTk/Bmrj2kB6AEYMgQO5oA8IRDRn0QCBSQFTlpyzKDBiStJ1KZMGimCz7VVFNCU1H14W&#10;QVAhUjYnkNpeay+F/QEVsdFIoDZI3nZmEROUKVmlZ4vJouuI0AF5xpQk5KyCtLd/eP7c6XPnTrdt&#10;9+D+1tu3rvD3pD/87hPvf/zU5ulHHnnsP/xf/u2Xvvutg/lR153Svg+DMN+fpnYxHK5AkHo4gjCs&#10;xkOaS4w0nc3euPb27btbOcGlR85/9vOfm7Xzq9dvpkUfYzUcRD1qHt6///Vv/Fsk/dCHPxojXrt6&#10;9d69m9sPH6S+r2MYDBlIujbt7my37WI4rLpWQOmZ9z9z9tKFtktViFhj33RtkwdVSM3sjVd+dH0A&#10;6yuTPsv+3iGREEPfSjWoqopHk/Ha5rm1E5scMPcdINeDQYgRQIFM1y2IGQPkhRzu7bfNIbJgGIxW&#10;TlT1WFSRFIkEVVNC76wISTFQCJWmdnd7ezCsB6N6MeuaZhHryp5oPaymR7O9g/2UL3IM0iVEFFkC&#10;6uV4U1AQIkoKAphtHgKxEibxRkjR00sVQEGrmmdzwFhQUWe17O0FJ6pLVakAZMBByRNFgLw8dq1n&#10;A1XFtpfzj5zj4Xh/erSxMSbUw8Pp0XSxmLWKMJ83vUxyl5q2E1VRqWJcLFoQTVlykumsabsc6rCx&#10;vnnyzMk+9ZJx9+F+18NHPvXhS4+m1bVVw+pAxWd0AdipIV6SeO+gvvGRgtcZEDSJIuPRzt7W1vbh&#10;9HBYTzZOnRlNhl2bMuj0cD6bzaZH85wbQB4OB6Nx1bVtSv1qPRivrGTRUFHboxBTFZhDVUciAdUQ&#10;oqn9UZUidy0M6/G8kV7iz//ab/7W3/rNp9/72Nf+6GtXX3n1/R957rvf+cZX/uCPz5yuJ5PqzZ9c&#10;vzFa+Yt/+def+8izb1957WD3sB5WVRW7piFiJAihGo9HXdu1bVtzpSL1oNKUIuq5M5urk+Fif14N&#10;wnA0OnvuPT//C7/yn/yn/6vzpzau3bj5b7/yFYV84sIKcPfHv/PV19985drVd+aHB5O1iQTZ2t5P&#10;b/SHh/tIaWVtgkjExKhVHUWVSKphHK+tnL5w+cH1h7P9W088e+6Rx8++9eO3Hxzdeu0nV5979tmP&#10;f/L5i5fP3X+4HwNSUCRqm3T71u233nrt+tUr3/3WD67euXHnzsOssroxmaysVsPIkTEgCkYiwTQ7&#10;miEhiAATAhJhzuDWaVFiZvJi1KQVtvJVIfUpdR0HRtHUNRsrk43VcepyVQ+m0ymr1rVRcHjm9OlL&#10;l88h4+7WwdaD7f3Dw/2DQ1GMVWW7ZKxiObgBXNSKhMxEwsIFnnBkwhSSCghKZfyVl+5YqiE8/jxw&#10;iqKcvoaEYDn27Q8RoKk7HcYohMty5gJCoSe0cICAWFAPPCbjAQwCQCQswkxC8GQMNJ0lACh4JiVa&#10;82jfzdVSaL29wlKxb4iM1YZ24R6fhr5BkAUKODHv2toQIpANXTduhIh4PKmrum4X827RCrpuGewY&#10;lIwUvABdgrDo+1YWdX+p3x6TtpSMkuWeVW66PRW1r6qIiMG4ILYCrkSuqBotLiJW7liTtWxI1csw&#10;XrJHUJaDehtkl+rrw7bE5f8zYsk6HC+Z1Wtzs8I6ogHHPw6gqFbNYwWlaifk4NouJOSAMYYMCkyq&#10;EKrYtPN02J3cPE0YGmhUkFmHkyESpKazn9I2zXg82jx5smvmgMjEHKpQDR1oAwBXMRv3nUtEC5Rl&#10;b8n94GQVF6SjKD1sD5YyH8VIQ/CpxnbL0DuSUitbsWblEBbG2uIKSu/oq9D7HCQDuwAUXZbMFtxv&#10;3uASMW+VaoE0EKwXC4zIIXdZipXCsvCsPBd36QAiqSiUMR/2WBkBXA+CkkXRZjyTjUu3Y4gtpxcI&#10;jiMLAIFUctaUcgZ3h5mifglGmIiooDDWvpckESgdMxLGEInZalx/F0PgEMqHIFEgYttGlomhFjps&#10;EirLFxNQhczINrMGlz+byglPaMS496iSc06iAiAWdjYYTZDjvdu39nZ3dh5uDyfjjfX1yerqbLHo&#10;2oYpL2ZHh7s7mjuuYtelwWi0eebCYDhObe+YKWDgoEhI7DSvpPKwS+MBoB4u4PAHLVuXArnZG6u5&#10;aNHF8IvyQb6jAdo43rJlly3RvTMqerxr2wts69KROEWk0sIbyFxo7SKth4LhFaCmPFwXRHiPt+z2&#10;C/IBBTT0zbz0e7rE9ZbogPpxRN6Rgiuw0LUvCIgKGZZAF5oH1h8vFhHCu+hwO3tgmRVppHDpSBXM&#10;Uaalr1qqQ6z5c5zTP29ZTBrXXGCQ8q46GUBa3GDlJi23TYO0HA8WAPZrNZOLq+6xnMj+foF1YiYf&#10;UvdcKCB63BuW1ACrEdVPKtAiaTveXwq2BIg24sdURVoUYQYIiQITlo+xLV3Jna0uNCEgtthmREAQ&#10;SaKCcbiyfgIQu9wBkS0iALK53giUUlbQqooAw6bpkuTIARHB9iEiWMb5IYmqIZZlipsBZQQuhRb1&#10;RoM1Lx+vlv0QRcVLeXVUBPT4zCf2r1Z0k8fnlPuAlq67MlLHdZfLjb+8ZkQofbl9Xvrg8nEXtAXU&#10;Ms6Xc9zsSNLl31EQH6dthzeU/Uotg3dZuPhTspXDqrksG9eROuyyfN5+NYDMftpQeRVLlYMem1pe&#10;5PIjjE9iYvCYsAICmr2lwOmISIrKjhUSok16KrsNKMFxTXgMjgCAEjGXOkHd22UVk9pcasur8ld2&#10;CcWVGklhWbDYvu6a2kgxS267DpECMyisr29cfee1P/7jf/03zp4ZxDidd8gcIVh1xOSDzlQ1pRQ4&#10;EBMhgkBkolHsU87Fc5pEoFeOVJkrByEEDkyqkEUggGTJgl3XI5vNi1IWBJ/wkkGS5JyFA/U5pSRE&#10;JAJ9SkqAHgFkbBCkDFlSFkJQ8ZFDmrPGyqRDyzIuA0DOWR01sltPjIhMy3OSGNSj7kzUqegTgsjK&#10;A1ENGVWyfPUr33xw//7K6mS8Mt7Z2b//cGt1tBIBf/D9rVvv3F07tXZq/eTlS2dv36FHHj09qHIz&#10;bZvpbHa4fbh3OBqOJisjrCfzuY431ivmt19/68Ufv92qdIIvv/S6Zt2+f7+OsUuiCiISGMfD+uho&#10;+uUv/0kMiCRvvvHqzvZuYBiNKiRsF71qriPXVcypOzpo2zY/+dQHXvj4x0Ksp9N5jDSbzheLRds2&#10;KkACkNP923f3Yj0Yjaq6JoVm3nDgxXTWD0bvefp9Fx95b6wmMZh6hw3vJ2TJOYuApD63qm1K3dH+&#10;dDadr66vjier9WDMzM2sjTUz23jwrKocuB5UOWUFGE1GB9uz/Z2HJ8+cYcaun+/t7W5sbI4nADmB&#10;ViJweDBtFu3KpPYGBBERs4jv7loOAAE7bZLH9UHKSUSgz+aQTFkHFcfA2w+3DnYPB8NByi2YmZuO&#10;d310GbyPQ/c3B1HNd4AWIO/SeCM6ELHEwmEzS5tnVqWLr7z2piJOp/MsMBhW3XTe57z1cH9jdTSf&#10;zWez+dr6JPc52+bV69rmiiL0Od27t60azl44uXPv4HB3PloZdXuzna291dWV97zvMSCWvidkJMha&#10;mFVLUHY1i0rOTBQCGWhHjKLQzpqDg1lKfTufH00XsZpsnD2nGOedKMS+z2GwslKNIcxz7ru2TTnN&#10;DueBdHV1hQfDLA78xyow4/aDra6d14N6Pp1Np1MmmkxGIQTN1pzlemV19eSlFz7+2S/9yi9+4mPv&#10;vf7W1Ze/+/2und17eP2H3/vGbHqgZ872nWiGahSrYZVhPJ/3kmUQrEdjESGiyXgiAvNmwRH7LiHy&#10;cFRLn7p5c+H8uXE1bKfy1Pue+/mf/8wz7/vA0+9//sLF9TfeeOOf/fN//f3vvvjC8x9/eOdoNnvn&#10;h9///rWrtx99/wnAdO2dG0m7MMKD6Ww+b4aj+uiwyaiHez0jVDGknCUTEXdN/9xzL/zSL5//0Xe+&#10;955HHrt37/rX/uQnJ8+f/dkvfu759z+32J/ubG1DBlFi1Nn88Hvfe/kH3/3hm2/+9GB/6+H9rUQg&#10;2hHzwd7hYpFXxiMSaQ76EGM1rEAIRtK0jQUipNTn5EeFJCkMHhAxMeVerDwGEQIYD6vBxkSy7u7s&#10;nj25uTiaLaaL3Pet0Kkzp05urEXCUNfzpmWle3cfNqk9PJxOZ62oVoOBj15V80gUKUFpsgEKx+EE&#10;kGtfoTRuBuaDSzBwmY4GhatGLyzUMDkE20zRai//A+otIGEhwQCxKKihiKXJ2TPLUVjWvuRgh5+N&#10;SoWOpdKE2xx7uzBTvqsqWV2m6kIGXJ7sYEmhCOjeDSJxGKhwicvC1IZiwDIIw70zJsahwHao55w1&#10;e6SWqGJGAIghxFgzB4RZ1y7Mgay5iL4BACCrRmJwObG7ggv9YqCTH/+F3FDQIt8F5xVxCcogKQq6&#10;OBbJbTvelNjP9VafvM5DLLSJARdUmqRSoDt2YVSw41DOg9JSpWK+DAJUsrBA9WsrPQygP33J6kiK&#10;eWOgaIBw2f8HxMAVhYoQkARRECDGiCF0fUpZ19fX9nfytStva6/nLl6M9Xg2XYhICLEeAgKmrldN&#10;XdNo29aD4eap0yvjldFoHOOgGlZo41dslB+Qa3phCfEgIKBYCgGQFerEpV8D8NBMBVEbVGRRn6AW&#10;sabJ3BrGvZj7SX0ea9EBq6lCvFUQVdCUMliXBwhZkK1UYVAE1JRs/gWYARtQJAsQZoXAwetYBYNT&#10;iVEVQ7SZkWQvvmQpKm5UyX7GMYmTkxhiAAt5EaXADK7WJuScEmBOWQPHEANzUFG7JUyMViZYxg2A&#10;KkhKCjlLFgHNyxfKWWfHOmBZ4zuoaB2HZyn6AkNEY60tPxgoBiSGnEX6LBkUMUYOAaBkQCoIiKhw&#10;gXBy6lPOWRIBWptkUEi2mQVguJFaZW9PFyBLzqIqmiRnUehSt/dwe3fv4HB/Gms+c+7C6urKzt1t&#10;jRm0PdqfHh3ukvZZlGN97tHHTm6eP//opZzTWz99JaXG1hCFuiKQpDml4XgwP9q3119VPVnFxCyl&#10;w7WlYutGC9lhC8YBEUMDVBHAeE/0wE7bTEk0G7IgOTv6Jq5aA9UyotHrCt9PABUMFCNVtaE89r4A&#10;276igCSaSzsEaN7+0nDqEvfzRh+xaBCI2bQNLllBBVPZ+g9/11cG90qrgDs5rDATB6VN6IdEBgMi&#10;L01xAKoEntrjvZapxsinjx1PAHWpr7epYEgBgYGDhoKVxsA3BlsqS7zGOq4Mqqq0RDUULITY3/0C&#10;GVt+oW/aWkQHhJpdh2GDqUuOCuH/tAlHc8YugQn1bwoqGQAJltgluBvODzKbdE/lDoPVsQJ25Jm8&#10;1KeNSDm+rY0iAH/1CoylZhYDJyGKBRY4cLY4bQVQHa6shRC6vgeTHkgGZkRgCpKSgiXia9+lEGOl&#10;kLqOkUJkyX4QazZjZmDmLMmrdLLzG3zpE2oWEI0cGQlsdK4f5HYb3i2EtL9mEWWkmo0uUM12tw0J&#10;8J3KCQMEJ2YcS7I7QDZIDpYVhy+J4/Xhr62yx8o4bK5IIsI2wM1Pb1xih9aRAqA4OuyVjJbPl2zE&#10;puUbeW1kvJF6LpuqCmGJx/a15P92+Xzd8Li08AOYe8ZfWHD9Lh4b2awOsbwJhDKgCgBU0LUhCjZf&#10;D5FsRFoRQPkeQkhldZevs3RROZ6lBbkvF+3lmaAWW6Jdy/FDLW+iOcWZrU2zmcEOTQGI9V4MgCRZ&#10;OPLq+tqPvvNng2r0s1/60srKZjNfNEiDYa1ZxqM6BrYIZxURgsGoYkRgYMasykQ2cUayKGAmbeYd&#10;DGIMnHO2MFQkIGJAUaQkihBTTm3baQwI2GcRUDa9s4KIai85qwKawljAxhax5Gz7ThZQFCgGWWLK&#10;ACzCCNCTzTcAS+ReRp8SIgAxIwgvrZxlkYA/F5cLaS5lPSoopJRS1pAhI+r97Yd7f749mYybto2D&#10;6sHWft9c/cAHnlgdjSnqO9fe+fr1r1+6fP49p84++sj6Bz58eec2iMjeg7uv/PSd9z/7gfd99EOZ&#10;4nTaDWK1trkeB2Fre29n90gyvPzjN15/7a3AHAOurg1396YpY4gUlcYQF4v5t7/51ViFvb1dAA2h&#10;qgeMgl2rAMSBIYulxwnAe9/3vvUTG3s7u7PpAig3zeJo/6jPzRwSEFy4dL7mzKEar07qelgP4sHh&#10;4e72Q0VYWT1x5tzjZy9cms8SiFRD7he571K1UiNASokZur7Z3X7Yda1IFhWEarJ26tS5s4PhwI8V&#10;BLAZKGyuYIyBIauSDof1EUrbzyR33fxw58HN+eFiY3MdSU1tHyLnlNquW+WhMba6bEW0IK6omks4&#10;G6GCZEmo2Z63p0MDIGgVWCFev3b1xR+9/Etf+sLeQcPk25k67eyPHIt8z6xoWRUQGL2a9bPH33+D&#10;Zi02CfpGQFPbL37y0jtnLpyoh1EURpPB0dFMAbo+YaSmWRwdTSerI0n96vpwMB7Mj+b1KFaRZ/P2&#10;8GAxb+aaZXV1srsvF584//DO1r1b9y9cfs/5c+fN1Y/sl2XHv0eZIuWcsw3nE8ldNpmfAh9O5w/u&#10;7ypIFWOoBmcubCBHDLHrct8l246yqADEwWBYj9pFMz+aznb3NPcbp0/Ww6pdZMPjR5NRN5/evXmz&#10;bRYI4fH3PvvI5UfeeP2Va1feHgyq8XA4m07bWXriE8/8rb/9t97//udqrG68c+vHL/9otnh4/86d&#10;166/eu/e3XpUKUCI1fqptbbv793bYmaKDAx9yqrIIUjqK47DUd23Xdf3VRW6edeLzudKAvuHs3ow&#10;+vCHP37u8uXPfv5zj148f/rciflR8+L3fvTNr33ru3/2vbUTa09+8InZwewH3//BvNuthjqbzR5u&#10;P9je3h2vjZSlnTdVXVcVR05YhcWsBUZAZY7t7EBBH3/83Cc+/uEXfuZjJ9dXvvy7X/7+n7/4gU9/&#10;6tOf+MKpM2tJF3sH+3FKo83BfDp75Yc/fe2tV3/40kvXr97p02I4Zo0AgO7BFpW+73OvWe0BtalD&#10;UEKFnLZ3dwb1YDAYAAMgIyATIqOoZgUbThSYbbpnzgKSH3vs4tkzpwVkf/vw2Wff0zZtjNWZMyvV&#10;YDKaDKtIh3v7adYs2rZr2kXTiCpxiPVQvLjVMviq6DPLeBBA0AwYLKbDBRxq2YFQXMNIrnUHh2bU&#10;abclwFHofW+Xy9EFsDzzwPkJLOWas07kjIuFHroTwowx1rNA+bUWkAJL/++APqFz814F0bLIcFWE&#10;5+bJMeniVR+5tMND8F3dbYdDXqIuaGNVCjBUTmQEQKai3UVRS19GRB/XCYg555xzXcfRylhV2raB&#10;ZSVxrEkGBbe0lCLDKww3qVohVmJuFUFUEBnVvj8W1gmgJEsUPMqID9JSwYCnPxrusSww0BtEuz3O&#10;tDAsdRulQtLlsy4s0DJN0yyl5Lyk23G9WzEOXkvlZ+UgCPg+7RjWEstREUQeDEdALDkxoapw4MnK&#10;StulWAkgbW6eyl0zn83u3LgCIOcvP7K2vjKfL7q2zz2sbQ5yknY2bdp5s+iomrS5klk/a6eaDw0g&#10;YLvIUCExEaMaG4JEAY0ZAcJgRae1MaVBt4bNnMkuLjL1ApkFunBnKIpMli/vFZoCsnEuhIGQiKG0&#10;T67uZlutKH2mAIAYQrRWVLJQIP80UUDx/GBFIoYsxOCj0yQbmUlow6ERFAjU4wrU46/IZ50yAMaq&#10;sjETfZ+6rjOduSbBYEcdiAiS5qzMEQAs01fVYyM19QpZcwZQEc/9ZSZAm7diizaL5JSzByMW35Y9&#10;B1UFEFA1sEGgTHOzxF5Ry9m0mlwFIGfVPmmSrIjMVcUhMnMZAYuAEDxlwsZSACIwEyMj0dJVRMSB&#10;IwD0XWPfKIZAhBwCcggxIlWROVZxVFej1TNnLvQZZHVjfef+9uH+bqzDvJnNpwdHBwcpLYaDCEgn&#10;Tl965sMfG8W1waBqunlW5MCMFEIcjMZAkHvpU9o4caKdTbVsiVgc6RbmtTR3gCNV5o8vWQIKiJDF&#10;FXGqWqQOBt6BlFb/uM2FJZRbLDMFS4GlzMPCAtHBEDMm5twv9z37MFv21q35UgfArI5jgakDbJtB&#10;JtQM5SjxQwFsN1h+TnGUIBSJk5fo9uelwLvkKAuUrtebNBNL0BLa9uXv8IvjQ+Dlm99Z9LfZNh2V&#10;4v2z1lh9xIZvfX6emdunfJDfUfVvxN6n6RIg9b+E5fzy8VzluRhC4LiV2lMtRxmW54/lOPAv927W&#10;3naiguuQdcnirzmW6VHlPuvyvhVTAwFkQJtKg8dtvDk0DJNx1ac/Z/8+WrBt+2rWWQMAEeZEgAKa&#10;ieNwMFJQj4RAwBDsvMypU5trIyY/BEYkwpSyaEYghyDdsmcR3Yy9Hf9uhjIZppUnCIFsOi6iiCxF&#10;SbaQyrInd8cbdiUu8il0iukeDVaCYhh03NWXjSkgyopwSGVZ6SxrB3AAvbx7fhjb0iATCRAhUBYB&#10;/xJ2qvjxV9a/AzDHKwmW/1WKByw/1GEMe8RoGhkLaSsbhhaFLqK66XK5w9hyIT/NjvVKAGVCORQt&#10;jzoZon6BfgV+q03jC2WdgBIziCoIHwtovVApm5UXBGXjQssIsweb/e0CguOJ5mJ4njX2DmuYzwAJ&#10;mJAUvVMiZrBiC0xFi6Rkr4yoxqpqp4s/+8Yf37hz5UMf+tST7/0AV8NZExeDYZ9lZVznJFmEiGNk&#10;EVXSqgqgQEkDo7KKahZJfZYsOXDb9gBQ1wzqg5+x/CIGRCDJmCT3vSBC7xoZa2QhMKYsoIpMqcsA&#10;kHLOWSnazF9HfHIWHzakgAoikhFiIBAFUSYFFSseI3sEjKoAKSMxo2ZFK3iRsoComOZRVBDJXWD2&#10;7oNmURENIgkAKcC8WcwXDSHGQd2ndG/rfvpx+/gjFzfObh4u5ifPnO67/vXX375549b7nr5QT0bd&#10;dlo0853dvVdfee3cY49P1mltfTish9ODo5tX3mkW8+lhu3l+nA/5YNqsr09IwmI2r+ooSVWkqoLk&#10;TCOeTY8AgBkCM6qgAhHEiH2Gru0jU6yq1KVBXU8PD25fv1FPTvdd37SLZjZr5lPgNDucIXSj0Xht&#10;/eT6mY2VtY3D3Wa8Ug0m49nRnBUuPfr4ymSzmecQA6iAEgWsmCUDaB4Oq2Yxf3j3zoMH90PkwWB0&#10;4szZ1Y2Tk5W11bXNyKypH0zGgNDOWoXMMcZQqeS+7TkwIOQmk+jR/g5pV1d69+bV4WAFQGZH05WV&#10;VUKR1IfBAAxY1KXeCVB9+p1DfABg6TA2RTL1AGImNq6pT6JqqwFipL6dP7x3q4rB2FkjN7gcTb6n&#10;Fw+67bbFduZnLLnWA0rzoACaRbPKyjg+uPmggyYOQt/nGKvdvUNmHtSxTwKqRweLlclAQQ725idO&#10;rIMScxiORu2sJYwrk5qpDpF2tw5Pnzs1TtIuZH3jxM720aOPP7ayui6aKQAImgSj/HTDCMUmU6Y+&#10;qYqkVA/ryDyfz3d295B4PF4bTYZ9nxW4z5LmPRJyiH3Xi0rX5ay5S6k/7HPXhAA5tV3TmdSRGFhR&#10;MjDyfDY/PNjf390fj1d/7a/85q/+6pdee/nH/+Af/n+//53v7O3dl330AAEAAElEQVQcTlZWfvkv&#10;/tKv/sZffeH559c34vSwefEHP3nxRz/iOs372YOH+8anHR1O19ZGHGT/7u6tq9dX1seRcdr2sapC&#10;jF1KxDwcDECg7VoAyL08+dQzj7z3Pfev3a6rwfuf/8iFC4//lb/+3stPXI7V8NaVBwvQBzduv/Hj&#10;l1597Z2qHuUUT5/daGTvlZ++du/+zaxy5cqhUDdeq7u+k45PnLzUNtPF9GA0HCWVg3Y+WZ08+/z7&#10;T6yvX3vzrdnR/rPPPLM6DK+9+OK3/vSr167f+PTnv/iLX/ri2tr41pt3xpOQ8vTB3f1b37t9/971&#10;l37w8q27d47ms3o4yBQSaOq17VI1qAGAI9Z1TF0vhCFgzrmb90iYu+YD73/quQ/8hT//9vcePNgR&#10;prYTH71Gxoui5UqMBoP5fLZomvFkPIwxhnpna2+0MhqNRzdu3Z8389X1DSDOSvfuP+xT2zVdVlCi&#10;wIHjMLLrEtX91KatEDfse61ttUVBGErEGhRqy7APVU8YBEAb1Eelz1NDSBSOqx4nsLw2sr9oIICq&#10;Rwk4vGj8YakU1FM1wH+uKFAZnluOcnesl3KRCCR7EQDODWa7BIdYnJHSci569JZ/6XJik0+BgCIP&#10;QQH/mgo+QOG4dDYTNTnz4OLHLDYFBk11bHgRoyQRQhDouy6EWA2HSXLuEzEjgkjGEJzekdJXlH7H&#10;aEAAJbWQC1hiBPbuLxERP/ZVAdnvugIR5TKABgussazxXFVDx1uf/5b/6GO+RZWgdKUAJaHQfq43&#10;Kugnq/qQYLUK3u47kSkptGjo0aqvEkUNznJSLtkD4AC0VoORqibNgUNOEmO1tnFy0XRJBYlX19Z3&#10;th6oStcsbl650nXdY+99cmNjbd6kQZ+ZEQRxdf3OzeuPPPHoL/36XxWu9w+OIGu3mKfUpj5Dki4n&#10;AX/oxrWLZLN9sY3OgtT3vWQxg6eklHKf+j5nSdKbM0ZVJGcQEU0AmnsrJ4SNXEWxSBTJhmwYjEJk&#10;TRmSFcTuwze5UFYiBIEMebGYZUkAFKroA2U9TcN4glTaUUJVk70avUlEHOJgMCBiMnsdmOJLShOI&#10;zAyKIYQQq9F4AqJt7uaLxvhvIra5J455mesTkY13As05A0K2OZqghJhz0txRiKPxSlVHDoRIyIRI&#10;ItqmDnPmMkPadpByBCMhIntXpw6MFHJPQJawp4GlRMxcBRvtgiGEejgaDocxRg5MQBRCYIohmMxC&#10;wZ2NzIG54lB524tYV3WIUUTaZqEiVeR6UDMSMgEFihUih1jVkaqIgJhzf/3a7e3dhyEOuvlU16vb&#10;r2zNDw+JBQHbeb957uJ7nnl+Mt6wBl4ERSDGoIAxVqPxuGva4Uq9aNrNzVP3b18nYmbOnqlhOnE0&#10;TQai4QD29d81aQIci/x3PGWlmLGdgcpW7y+8ZHTAw+paUZ8kboWOYxr+9pVO34Qhkvu+b5mZACRL&#10;4CLiWu6K1gUvcU1Ek3hTuU4gVFhKVAxrtpPH4A91ztmbeTUoxF4SJ70csTZ1gUsQvJ0TF2aDIx++&#10;p0jKpGSumALGevvuMDDSsbLm3QIVP0X88HN43HMZQYu+puBN/lDI9mIqE72WmRRl7yyQty65dnA/&#10;kV+AqaB06Slkby9tnDMtSQE/WNFvjOtKsJyEhp2BT45CRSJL6zAYy9g+U75oyT5YfrAPgvEMDQJS&#10;ALsA0OXPtXIcKefsThMCdAjjeLZoqGrrmZnIwsytfGWkabP47Oc/PT2avfbTN5ADB5VsM54wdz3E&#10;oJo1ZyIqWn1L6HPtBhpxvwSjwKxj5JGORdTjlYUKqIW2FjmSAmE5v47HvvrRVI4+WC4/YhTxKmmJ&#10;9YAzJqQG4Ttg5HeJihrGrhredRL7bfSKiQrxYYc6Ok+PJY7Elo55l4qbxuoROz6M2SiHpgNf/mKo&#10;lmsSQHKJX9E9qb9Bro712A63m9maSUA+Rc0Xuc0RR1JUA6+9glzCgvbqlS5JjYVygRYu4Rl/aAqA&#10;Hg3raKHb2dx+VtC8d8WusNdzFoMuliFiKxDUzycoj3VZxoDjTLbP2Xexz8mpG47rru9f/fNv3Ltx&#10;81f+UvWep587PFjMZou+73OaDKrKFBNLEBBUmZgi5CxKUIUgKh1C34OIJAROFAIF4hhURBWFySby&#10;AIIyE6AWSzvYV7DJLKKu25U+IUKfoOuEEFKWAEyIYBloJYUNUXPOBqPlJMBOyhBCYGR0aw457Ols&#10;FDlyazGoyiUW3Qrypb4JwAhpFYHgUkgEomCvdNe1qBAib23tzKbT1dVxN++quorAw81RwHq214bh&#10;8Oig3ZtO792fXru28+h7n3r+458YDcKf/NGXv/W1bx8cPlwscqirnEAyrKyOT55dv39np1ukOIpI&#10;mgXrKkifux4G40pB2qYnpMhcRVYvfaXPAESiEGJVx8Ebr78yGp/47C/+Wl1Xe9uz1LWIfc49Ysqp&#10;n07nB4cHwiJCzUKRcoywefI0Ub1+4gRH6pq+HlGIvJj3IRIHTn2OgXPf727de/DgVjNvh6NJWKnP&#10;XHokxip1whyJkJly36nmZnrQpbx2YjPyMIlYLrHBeyL9wzs3rr25v3XvhkLYeHJdMU8Pjqoqhjr2&#10;Xaekdriqiivnxd5e7/btVQcEzSKiQpIFMGAIhMVIjwXYDpHXViaraxOwQQBoBjNrf2wIEeWszl0C&#10;uMgTABCTCJHnd1sInxZyxHikrCra1cP44NZWXfFkbTTfOuyTNF1i5pQ1BBtogSGwSB5M6twiSBiv&#10;1ihh0bSDQVxdX5WUj2Zt03Wj0QAl9rlfW5984EPvH62Mp9OFxc1YRr8oKCgRpF5yylkk5dx3iQOn&#10;LPOdg/l8HiKPR8PhZC31mEUFKZvEGEiy2pCm1Gex90AxNSlLjgGBNdZ1VdU5adv21TBiJwCc+tS1&#10;Tdt3H37++fc//0Hp8cMffmFlfeX/gfH+tbt/4Vd/+S//1q+ur27OD6c7d/ffuf72l7/8p2+88obk&#10;6XzREUoVWbMuZvPtre1mOsu5Pzx42Cyqvu0RMARGkQ4wEI/HA0RNXWJCpvjCxz/+63/pr2zdurey&#10;uXL69JmDndnKejWfNw+vPqjqwcN7+1ev3d46OMxIKxuTcbXRz/rv/uB7r73xdqj6LncPHuydurgO&#10;2EuHX/iFL33pV3759//FP//21782GNfzrt88cebDL/zMz/7S5977+Jkrb71z9/bVK69e+Z1/8i8O&#10;ZrO+hy/9pV/5wi/+0t6dw+7ogDi9/eb1t17/ye3bt3/6yltHR3vN4ogj13UcrQxm93e6hVRVJZq4&#10;CgCakniTiZRFQIGZkCm12LXNC88/B3369p9//6hJAB0SSRJCRgYFTG1CQax1ZTKqQhxNxqj5/sOt&#10;w4MjipxF+z5VFQ/Hk3bRZ6sHCKt6GMmRbAM8pIwwcHMsQCGjAJz+LBFf9i6gH0altsHjBrscSGWc&#10;mzIjImSLrUQRP4r8pDGBfymMtVBFCEAm/iwNuH3y8mDyNhgQ0Me6UdEdeBiiF1V2ICIACoAg2Bh5&#10;80t6iVDkLM6XOTEGpe706NNShUIxs4ma+a0McvJ5MVCQD6NlHIJhslPKlad2nmY1CbPPxxUhZAFq&#10;266qY1XVTd/bxYlIMJjVrpMcACGy6YFQajUPYobS70CZDuD0t9cHy03POzq/vwU4NgO2VT1SDMPo&#10;5UcBlxFLfJiTiFr6AUQHs1xbDQRASwYR/LFCKYPsV1a1La/HARBHQPC4TtKiaRWB4GNrlDiIAsWe&#10;CSRLrOrNk2eanNquS73UowkyWcaQdIvb16+mlJ548r2bZ04hD/pWCWEwwL3t7bWNk5/43OdXzpx4&#10;sCUxUE4iklUABHrJAlkE1PAIxJwzB/TRAHbzU/JqGUVyFk05C6j2KYFItki9lHPOkkVFUpuy5ixi&#10;KIWqZlFR0SxGfoIqiJbJPyiaFSAnVYCckyqkPhmmBij7e7vzZo5U1YMh5AQINjAviwKq68sAAgdC&#10;CAY0IGXVwKEaVKPB0CyQhpWLlEghQETiEEQhMFdVmEwGqJByTjkHDoAUmNDHHAIggVgcYZnqgqAK&#10;gdE/jYgjdW1umz4M4vrGpCJS0KRoDR0SpCRuh8ISm6Kg6LU+HeNzCCWQxylNf+GtWzdSkogoEIsP&#10;iGKgEDjaMS0ZwAZdGHlJxTFLgMggWA5EE32heW5SJ8QQAzGBAUq2hahZMXI/iCCQX3/trddev8HQ&#10;ZE1dau7fvTM93NOUOQTNiePk/KX3nTl3vm2UAAZrgz63RJiTEIcQqkE9yJ3Ug2GfYbyySsRIlq+w&#10;pHS9zmfi5VtptLJvQSWCUctvgrOyWUrSx1LSsBxkcwxDZ1HJkiXbtuUeKNt7zcPrAxHLFgKq2ncd&#10;xApQQTIwaamlQU2NowBAjJL1+BUHAQylE1oqTKB0SWZXsH9BBe4i9xuhOirhmgXDCcumbtoFUlUC&#10;zd4tKASy/VF9Dyyw/rKVPcbZbOEpEAGqT7ByJSAa8JRL01zQEQVPkAGx/Rpy0nKK2Ylpn0P/rijg&#10;uNN17EYK0FwMjEZiL9vLpazRYWlboP63xEeAO+biK2KpBylTlsqXPD7QAUq/5HEquAQO7Kba/A4A&#10;RJQCf5n723ostTlNUtCWArTZvyfFjOYwYdRMolDV0SADE/Nb9UrMAsAhrG+sS84WM8HEfc6GlYsN&#10;wlDFkvIgBZUrLwhQEXSUlW41TXYYy+tkv3kW7WhuICo3wW4wISlreb38A50zQX8aFiQB3r+gpf8e&#10;d9SAhvnajmo4YYlfcRkgEhVxCR6HtGCBP/yaDaaBDCZZLWntxfRqq8sqSR9zoEZAFMjL11vBOt6F&#10;tdjQb7uc0sAXfqMoNRABctYSB0uA2XQx6uIfcGtqAUYJi0HMvo+iTxXB5fAp66IMwRTxBePARlGM&#10;Qik/wMkbX3AmS3UFDHjBiC4Ns1RkOBa2Eip4ALCiKDBgwUD9CxR8s7yYBSChnFMdw9rmxu72/e3t&#10;O8+PX+j61Lf9wcEhAsaTcRAjIaaUY2QAyFlBJYsAQgwcAiJwFblturZLWSFlaRZdPaiqwOQqUTTt&#10;BBNhAANocqYs0rQp9ZkIiVnRigw1ZWPO3smKKDAuDUhMaFMIwGs0YATrghmBkImQiQJhycMU60DF&#10;DldC9BrA4u4gl+3CUTNQRkyuCkSRHArMhwDO0aA9C5AQQ5v6h1u7dayrKkjKZ0+ffO9zz5197JGD&#10;/bsnT539ySuvXrt6b+dwOv6Drz/1gQ/9+Kev/lf/9d+7+vadRx47u3V/e9amo728emJQcZzuTYlw&#10;OK6PZrPxyhgwqWiMzIHAdCkAkWlldWgCCK6qlDMHENW+k9X1YeD4cPvglZ/+8AMf/djGyUuS+1AB&#10;dXC4s6jGJJL3drZ3tu4d7G7ltgvVYDEVDmHtxObK2sncw9HR4crqWuqp61TE+ggcjgZVwFvXrl95&#10;+7WuX4zG6/VohBxFaTiawBjbeZdTiqzS92276LsGQHPXSqxDFQCg73qOXNcE2jTN3r1b1/e375+/&#10;dLl+9pm+mc+maTAeKLKoHB1MHz7cnoyH3jdaDiGUc8+3e8etVY1TwxhCjAygFowiBokEAIHxeLy6&#10;sua9FJvHVUWVUcD5MTzG4+3c9Fghj4hTBQWVrNknJ6HYvUlyNJ2NJsOV8WgwHOxuH0qWycoAEJpF&#10;b9vQcFz3bWoWi/UL67nPk8mEQ8g9rJ9eHTYdEYNoHHNW2ru/v35q7dH3XLhx5d580S7mcwRk5pyT&#10;oqUaKygYnyKSRTX1qe2TkW8CMl8sZou2SmF1dTUQ95pTzgDAFBIogubU586+JaXUqWjfdoo5BGzm&#10;TcoyXl1RYsPZ+y7nDFm1Go7aeTsYrH7wIx+fjIf3794aT+qTJ0791m//jeGg/sDTz6ysxPl8P+v0&#10;+9/9wZ9++atvvnNt9/CgXcylW3DFVmYxwv7eoWThivb39qoYwRBQFQIITCEwMWtOMXDuVLUGrQf1&#10;8Olnnx6t1rNmvruzN+sq5tAv5NwTa0dHi/2j5s6dw65PT5w/8f5nn2rnh6+9fuX+zs7G5qjp2tHG&#10;oO3z/t7h+fOP/vJf+PVf+41fnO7df/Xll9p5Pv/I4x///Gc+8+nPVkiM06P97e2th1evvsNh+J5n&#10;Pvwbv/HFzbUzIUjuZs1Bevud17/97e//5MUfz7rpwdEsVhUh1hVLl3bv74Dmuqq6PsU69n3mwMSY&#10;M5DN/MsqKhSImIeTyZXrt/6b//v/s66qRdMxV+OVmLO0i9ZH0FMYDMJ4PBoOao5ESPPZbN4sck7I&#10;NG/7PstwUCfF6bxBIOZYRZsW5iiDj7D0tVsOLLCyBhRBpdgyVRFJNIMARLLuxUo1ct+om2LU9BRW&#10;bPmBY1WF2gGAxaBhNTgbNUtmqvSy6xj8QMqSoUTd+SQIb55d9e51qCgg2bsGRZa5rLdEURBES1+F&#10;qDaMdJmrhzZe97jhVkIRDQUXICBZKjcR0Obeq5INWi3aV/t55phFp1ixRO67HN9GxkpSyULAxptB&#10;CSxEBWLMkmNV9Q1LTq5vUXfRl6g2v/gl8XScMVaaQi2Tg71VKIXn8X9Z5e2tCZWdEuRdtT+RNZE2&#10;gLBoZBwHKsep3T2rOAiN37RFc0w5eXHt4XNqJCG4LJ8cfTMK1woUUgWVDLQszaioam3IsSqWXBgO&#10;mrKparL0zHE0WdGupVg1TQfMHCOIpNRyYJB89+bV3HVP18+fOntxvDKJVQwkp86d3t3afeXHrz/z&#10;sY/d3zpSjRRYEDUjMwMxoE3sc5eXCECvhuBDzqYdJ0IFoohMFAIwACMMbG2KVXF+L4gg9wAIgsDk&#10;/h8HjxQKE+m/BgQsa18SEPlkgT4BE6AAM3Ru+qVQoWZ7pxQQszisaPWH5ahxAMkgACkpMzL7NTCD&#10;5ZZawZcTIEHOQAx9BrPMV1W5KoUQICUghtSDWppaBsmusbKmFRFyNlTRf58iSIZZA0BANQiAouYk&#10;ZEoFxgAugcYSOKlwPLkJFUxIJQKKkNFd71JMC4p24qoCSEaRDAoZIIuk3vMdzf0uCiBJfFQGWGOP&#10;iEBASJI1K6gqEyiAqUwAQZIgAyiZ79AqgMBEpIxaEayvVm+/8ebv//N/debkeDikF7/z7YPte3tb&#10;d5lUSBdH8zgaPfOhFy5dfkIFQ7BtyCpJoysoVBVSjMNagPouVVXt62D57juzrMRUuipFtdEMUqr/&#10;0rs4B+tUPiKpmkZjiVgAImQt4bLmG0YQkZxT1/Vqglm/P969FCxSPeQxC3FUla5tORAA9L2V2oKo&#10;qetUstpoCpcMeBtIjEvw02BhU5IichGNEahFA1h7UsAfp7aX2K0jCOVLLw8BVFRUp3YZ1GH9Y77f&#10;zizB0j3afch2ZCz3MDXa3cIwHKUhX31+CpVp5OotmFvXjnEDb8DK7StJTOrSCNsARBHBxgCrqs8D&#10;BkUir+rskZVGUrX0zuqdieP95baWQ0CXt0kLY2GwuEEURYUB3mQaFAhQZM3iC4m59PI+tZ11Ca+I&#10;XaT6InEW0IJjaGmoAbWvq6xAzCEis7XOjABaRmwiDQejF7/3oipUMWIRJyJozrmOwU5dJxi9lrEQ&#10;Ex8+YjWNwR++WF0IAAXfwWWKBBMrQnbe0A4nWKZKofoZnUtngT64xZ8euLQKLPPWzPtLiMTORHOH&#10;GeqBhXhAQMcaUD1uoyCt/qVKF17AOZPFoCoSELCIyZuK3q7UYuDaVbCkBgMMy1SXMgrG7pkvlWON&#10;RRmhYlSVLjFFtFIEfI4YQNFnIWmZcgWlS/LlXdaerzcV+3BVT941FaUuQ0OgKK3s5TRkyhgyU3FJ&#10;Fn9C7wK5HP0BFHXaxsRwhCjuUAYBIStl7WsTaNYCPvnD8oLW8BqwitGH1WaAMBzhrNl5cKdtFsPx&#10;8Ohw3nV90/VLGQmiExJVoE5S6lOIoa5CYOf8AtVVHRaLZAxI03V9z1U0bkuQgALnXuxu2/eAHgNr&#10;6jMiMBEitl3qU84lYccKDINcFSkGcykoE0kxrYuIgHJAQmSmENiStiQjsMe1qbnNjO/3PcxQIQEv&#10;F72itAVW2DbMOYtKWEJPWihUD0gDNU2nEouZfIkVef3k6ZWzl/s+v/8TH8sAB4f9K29d/dY3X/zl&#10;X33jn/7Ov/nBj14/e+bU9s5hEnj8iXOHD482L4z7WT+ddjnDaBxTH5moU1jM2rri0bCazZrcpliF&#10;wMGWl622ii2IjBiRiaqKV8eTre0HP/nRDz/2yfXRuJotOhPVaNbUtYcHu7PZdGN9PdYq0kyP5kg8&#10;XBll7bt2kbIgQRVHgCFWjEjImLv+1u07b7z+8tHB/tra5trm5nh1Y37YH+zuj0aDYT0iQgmUc7Ya&#10;eTQeIKHmLJoiBTUmk0lFj/YPu3ZeVySp2X5w99aVK489OQGqF7O5YqwH9d72wRtvXF9bXdtYH6eU&#10;tYjq1XqIsikaK6jCoKwgRCFwJQCW8SFJoDLNLFVVjGw56ibmsWIerQggLqi2Fk0HuMfY+hBRzVbE&#10;iwX4W042iErf9lWIqPL5n/9Y9f3qG197ebgyEsiaIcYQqtB3uWn71KZeFHmbhTc2NmLklIA5VBGS&#10;yt7OUT0KqUvD0WA+X2xvbae+3ds7fP3VNz/+8S9EZhFAAR/ChYIImoQRMXLKgn1KfWLCuopnzpya&#10;rIwfPNx58HB/fR1jPQiBJWtKomhdFhr9mFOSlLs+p9SHCqXpj3YPKOJoZZx6ySocuWtyLxJFBuPB&#10;2omNy5cvfOT55zg3iWc7W7vtDC9dOn/h0qm0aO/f331w/9ZrP/7xT3/8k+l0+sEPvb9aHf/wey+/&#10;9uOfUN8wVjFyjK6NVMSDw2kVAiISgmRVkbqK9SDmlLXLgWh1svL4E889/dT7R5PB/u7ON7/648Fq&#10;vb52alCt1ZPByvqKJmkXi929nZ3t/Y/+zHNro8n1d65ePn/p+Q89deXaqztbe7EKw3Fs533fyLlz&#10;586ePnv39sP11c2Lly8M65UXPvm5j3364yur8PV/85V33nz91dfeODo6HE8mn/7czz37/CeffN+T&#10;u/f2r79xXfJ0a+vWH/+br7zxzvVF2w5X63oUEbFv8mLRSZfaRf/EU48AwtW37yhHDhHB+3cAlZQV&#10;yngOACakenjl1n0GGgwGgzHlrEbU1EwAoa6HVUUcaDGfdUe57drUaxIbKxAzILJwiIhYYqLQb2lh&#10;fgC81nYeoHB9pWgGKFlWdlw544a45CcKOq7LAg6XTgz0AtDivC3IkLCUG1YG+H5qqAsiAfqBhUpL&#10;p4oXbsZs2GmkLiW2muMYlS+cmIEdZVIjqoixX1bQeG0MjlgacyB+vaUVUFE+1jmaqdV1EAVW8HFf&#10;5nRUASVBdJmuTZKSLAo2lgdFlQhJEFRS1yEQEHR9IuRYR0OywPThFanoYFSd2Lx889o1FQtd8Hp5&#10;edfdnnPMyHjl4Lzucf1q8QSldjKhJPPyYFrSUejYvJSOG95NEKk6MYLghADAstg9/jUClQoKjv8x&#10;3AVdgOrlD4KCi4q94HA1rJHwvoeV6ozM4gpkFSORJT1pRhAOLAIKkYOCCCESc+p6UUFUIojMqCo5&#10;CSQiRAwP797sJD/9QXjivU/2C237PBqv7G7fvnPjnRc+9clxhYcLkRRM81HkPV4m514oACimPkPA&#10;QGy8f+4zEapltzAE9imk9t1zdsKKA9qQXxHlYM0Y5KwcUQTQk+2dajW4ziC2JTVJCJIAmASAUPsm&#10;c7BSjVW9sUOE1Csx5qw2as5LSgBNAKw5+7MjRlWJAXOvSGaJtchAT8K1+OQsyhFTl22EWVWTzSPQ&#10;rGFA3TwhQ9v1KQkIMCMFRMScbSa3Uz+2hyMTKPSSU1YEjhE5IgDEQDkpqLjBGAEN4yHnjQwBdWGl&#10;IjFm0Sw2VU1ElYmwZHOqK7TREA5FzVkBOVqeflbkAqMiAaDNemdmRBaVJCLZUDVmAEQIgWzuINcB&#10;ASWr5YQQKpmUBJFARoO4mO//8Dt/Nj+4t6hWX33p9auvvs7YS9fEIeeUqsHKU+9/4ennPiQSbGxv&#10;iJSTgHEtSZk4xMihIs0A2PUdEaG3G5RzQiQ95rFR1Kp5H15vb7MJm7WAab51ZMnu7CtveelDVAtx&#10;DCAionllsnI8XLNogZikIK2+D/rUSYE6YuXSEnGFNiECVCES1oGi+DR0w2thKU9ARwRRdJm45GiE&#10;i8isK3RDk2Eaagy56w1K1rz1ilJwkdLAuOpEPZ7TW3+f7mvBkTY3oYgvbPy6Y8Hq/wrsYCnYhRaA&#10;RHGprXDBjWPzpcW1XdTgGpHiayk3cWnzKRkZAOTIiQG9psE1/ZTnN6F/IZMgAZreSnzKLbh6SstN&#10;KUuDEBVpOaYHpez2y97cuhYqxyEUjKb0hFac+P6gAApLg6tBCsqEYiNirbkFJZsubwwClp8Ayoyk&#10;WMWaiX0wroE/ADYVy97Hg8NpCNHGhaaczOMjorGuQhWtQy5VDROzvc5oVgs99i64SAaXnp2CehXj&#10;lRujDH5UMC5BPY2r/FHwos3rpHLSapFuAqDYsBKw1sNMSoZX2Rbuv4cF4fKGmRAMuLQP82AtKsoZ&#10;P82NZnHEy38imxvMwhcsTUp8bZK6WZeWJz2gHpcHWJARP+gVAfOyqQWFY9+WFz5AQFqAJH+sfv0q&#10;5Wy2+wuOciGygFWAqKo+8sxlRuhDUcHfp+XneMobEUrGckMdmDPYBIw+QxUVPc5q9a/pfNHyWsvf&#10;QK9XmYKXPH6waGkWlfB4H/Vv4QO8hJjqurp98+btG7ceec9TCsoUCNm2XjSdhVqKOal6iKok4IqZ&#10;VTNUdYgZI1HXS9P3KUuS3KcEiIz/f6r+M2izLDkPxDLznHPv6z5Xvqqrq31Pm/F+MAaDGQCDAeGB&#10;JcUlCYoEtVyuYhWxCkVsMEIhhWIVknZDJkI/tBsrLhk0EJfEEuQOMBh4DMb2tO+edtW+u+xX9fnX&#10;3ntPZupH5rlfoWNMdff3ve8155x88sknnyQEMRqCCIUlYDAWKQYEiKCqoiySOZt+2IxglJUigSpb&#10;9VqICEMMtuyEs1lxhYAIGso4IkJFcKcbRbD6VbCIENA7oeC4w8q4QPWaASPYLF4V9S71aExvf26r&#10;a+EAwRq9vB7IolWKbdPNjlaaOQ0n48naI48vz54/95NH83/1L//tCz9+8eb17TMbp37xV39ufbRx&#10;zz3nT5+q//2//cY7b72/tTlKVXrrjZubZ9dOnFyfL9uuzctVE8Og68zzXw3WdA1XQwIC7jhV1dqw&#10;NneAruOcdWN93OR8/fo7q/YIQmqWTT2oNu6fTHf3D3cXw2EVz54JIcyOloN6MBzVTdvt3dpBilun&#10;sV0sVrOjta2TJ8+eCyF0jaRE89nRO2+9vb+7v3Via/PU2Xq0MRmfrGN7ND3cvbW3vibD8YAitsuM&#10;pFUVLRRXVRUi5q5LdRXKeX54ONvbm0YEonBwePTqSy+tb57ZOHXX7GCWhpMsGSmkeiA+0xjKHANR&#10;RBCQ4vQBQDlnUCAKuctUhZAqY+uZhWJSQVUIddTO5zUU7OXT0bRQlegaMA+2UqQ9xghmL+xaXLGZ&#10;FAYlIHfdxuZawLQ+GDx878XXzr6zc7hUQQqYYhyN6pmsVvM2505Ably9uT6Z7N3aP3GGiNJ8htPZ&#10;gmKanDxHAZrmKA21nS/ff+MakKYUAQMQFBm/gGCwhi6VmAKIIlBKEVBDCOPRIBCAwtp4uBiPr17f&#10;rVc5DQg8rLqlHRGRcJM7EWFhRUaQvGpJc0owmEwC1VkUCSVb2VtUaL4/PXfu9E998ZP33bf12vMv&#10;vPv6W/VgdM9DD3Sr+fbVrutWV69ef/bJZy+//MJ0dqBSnb149uzpU1/63Jcfe+SRH7/6zOWX3oiE&#10;w/VR17bT6RIoUB2anA3KMLOKxogUgmStUlWFeP9jj/zWf/oPP/nRT7/yyou//83/8N4bN7/80z9z&#10;10cvao6dyvrJevvt22+9/PaJE4Nf+o2f3Jysf++733/2mad//dd+6bOf/tBrl5/9y7+41bSqqnVd&#10;jcf1IHBVr6aHh6+9+O76cONnf+mrj3zww688/eN3337p1Vd+vHP74OaNvdPnz332Cz/59V/7ayjx&#10;3Vfevb1/++r7V576znePFrd396YC2HSdLCQgVRUgSNNqILj7vvMXzp6+evMmpZC9bOZMNriRpMaY&#10;EDVQQAUKcWvrBOecs1AIo2EVY8xtGyLlnEVkPmtEueuyAiFQSETeFU/maCPMZrpmDQsWzLzwAT69&#10;xE5zKCHRcky32iawEgAiuYWhhRKvhxixC0jkLZwljKBDboOsIEXo6KQBYsEKCgWcG61lZS6jeNRM&#10;VRFL7brPrj1iWrUQ+/TbgjKSFWqoL10gImIgYPPAxz66eWQDVx8UKaddkJYnBv1N9XU6AAC1Bkd7&#10;kGSzoqiASwAiyYxFDa7GDgUEBM4smQejeuPUVtusFrO5HgvRbawGqOigjndduHD96rVu1ZhQhaz6&#10;4HJWR6sGo8pcFzRsWbwRHJ31xRCrB5khfyCTyAERaOcE0HFxRtRbgdDJo1KkIixuY1qajB0S9dIM&#10;W4Jq4jv/GWfSyrdQP5yPoMfQnphbDwY4lDEMZsHdG4/+CheiAJhC7AgCxVT5IkNQVsmZQTXEEMig&#10;loAi546CgurtK++LKoFeunR/ogQc1jcn1959Y+f6+3edu9BcW3aidRVBQViZ1SShqlgFYhXJOhik&#10;nBlVYoyIoBgMnSOhiJBiSETBtLiYCIBQAIhAXO6uNhsBFGK0DAFCsPYmBYAQzecTEISIWMWzEaUQ&#10;sWNtMxOSDQJoWw4JubP0xCYKgXYWEJU7MZMLs8W16ashIqjLloV8uDGz5CwqWlWUG64SBURWZPap&#10;vWahnTvhTkMISMStxBRSFXIWAUh1BAJCDYGEABGpChiQO2GWukIMxK1UIbQtu4qLNcYYkVINARFU&#10;qQY16r4WP6ZUhJWinTZAiEiYFD27UDJ/NVBIMdoGx+gEALMwCw0IgZSVAoYalW14DVAgZiEgIkAg&#10;CsQCmcXmTFvdzCrRgby2DYA2J5czULKZIMCgMcXBgF554fJLT32vCvDiU6/cvnFtMCBhkAztqkv1&#10;5MOf+sJDH/goGq5NUVgBVVlTRVWKy9VibW1CGMeTyXxnASDM2W5qlouGVPxsVStOYtFxgAqIjewF&#10;Y0MI+sZ70KIrA9fn0x0zJoxP1mxeYKosVVXHmAzRhhih73rrmUpPywUQRTwzN/m90wBeb/P5lGry&#10;++JBYIK+3DVWiVYowqhj0b72BDcgqbLJr0WEItnpYiy29vFIjaQGVdZyQvqRQGhjpAp9b9vErDLU&#10;nNwsow723hVUJQt7wd/yYQsI3uFg6xKcLVBTmR8fxf6wAEUlYIAitzmWQVooKSm1/yYAKLpNfkA3&#10;2TzOVEvYtlClEHzaFpAbN/SsD1g+o5bYFCcI0zoqqnDuaSAjzMgxgfeao2ucneHybJ9QRQKh6znd&#10;IKTQHK6nKN+LPpbDgI558YGvvaDAgcJgNGBWEavK2x9sYiwwc6pTSFFVJeec7ds0dzmlEEK0SrLn&#10;51bhMWsCKz/YLII7qHnCgFg6H8BHVBRpATj3gaYncKrL2RNT4qiWIguWpVUWkqfVttE8+PYvVB0x&#10;kZo9WwExRsEUTYh/l2tR7WlbI5fhBx/Cg9DfgMMGl+UYN1CoAQREzQyu+ymCOZvhggX/HC+9UvIx&#10;CzMtN1nAD3rNoaw8RHAJFQHwX8GEzlIDlD6pwiyAFnqiMGgkroIByz7IHXz8qvx/qTzkgpqtkK8g&#10;pnMBcvGngwgz3QIwuzo5VpvYLzLZH0DJZDleejN5K6jtb8ACNQALR2pbeDge7+1sv/nqixfvuScS&#10;qkJKQUSAMCQEgRADELAIuTWLAIq5m8VEIJICBaIYNSZsGm5a7rrMpu1iAYQQ+k3NhIQB2AtK0Obc&#10;djmL5ixAmLscg28+8zsX4VUrRJQkgiqrqOF5P1tAVRUYBUMq/CJCccRXlWCgxZ6YTcY9TnsRsojb&#10;AZqhuNg8JUDECCCCANLzzuAnJoC4G4X6tQIIc9c0yjlWsWu6arR2aSs+furM0cHOC8+98uWvfP6X&#10;fvE3vvjzPzkZDrbW6heffWq1WhztTi/eewbD/NI9Z8Ow2rm9wzm3uUPQrsuDOsWIFGJuO8PFy6bR&#10;nGOoIgQRkQyS86ppG8wnT1Wnz2yKLg8Pb2+dvDAaDuaHh0s+2t5+//r7721tbJw698DVq9f3bx+G&#10;U/X65kgO56vlcna4lxJKBpGIEdc3x3G4BUoiGlI8dfbsaDIeDAbjjUkIk5DGm6dOhVvp6PCok25E&#10;A5vIFUIAyKvZKiQYjocgpqrAwCgshDqcrNXjrTw/QELO7Ww5vb17c7J1Cqlum4YBz9511wc/9Nho&#10;VDVtB2qdxT09YdNbFUApgmQAVGHhDHEUU0IEDYG445hMqWWzACEL+0FpLaxkQb10l5X9JSI97UsE&#10;zKAgVpTy3wdP96RMgk9VldJo+/rOeFgP6pBXPFyv60FaTlcgGAhEGRHqKk3GY1SYHs0GawMQalaw&#10;fub8Qw999O777w8VvfHy5ffffrlrZwKiwidObz348EOhrtsuo+97ZKcvQVGYhZkBdTCohwOKKeQu&#10;L5dNu3M4X7abmxuD8diafvsFm7MgArC6G5lKXeOyYW7a8VoYnd3KWnetmLcBt1lt0gTwjas3Nkab&#10;Z06sX3/39Tdef/Hm27fXtzYv3Lexe3M2W7SHh7vPPf3jd957l6nZP9jbv3l0/dbVwXBw6a77P/fF&#10;z527cLI5avZ3d9fX15bz2dHBTARwmLrcmZ5URQbDCoCbVXPq1MlHH314tr+4eM8Djz368PaNt3/7&#10;n/3z3enR137hFz7ysc+O1wez6Xy137TL+dHsaLQ+PHf3w5NN+jf/7He+98Mf7exuj/9kvVVeHrU1&#10;URpU9WA0GNfK+ehg99UXnnn0ox+XOj/02COjNH726R/85be+fevq9nQ5HU5Gj33sg5/70hcunXuk&#10;meed3SvNEVOMDzz2wPNPv3BwY/vDn/r0l37yS0888dQf/eHvT1fLEyc2c85KFKkajycHu4fb1/ZC&#10;jBRS22SKfeEVQgzq6l/KXduuGgqYUtjaXNvc2ByPJkC6Wq12bzfz+bLLnYgPGqBQESGb/4BI4aoB&#10;kJACOIIkB2/iJk999VhLW4M1WjgX4bDNYJplwgg2SK+v7Xi0xIABVQEzOJhwAHpcLbJcVo4FAurV&#10;n9K0SSaUNr7CfkCwMPqIhMHxg4h6Y6pBgR5lWIgWb7NAl6+aR7hHdLyDcTEe264OAdF6w3qUbdDQ&#10;q4UQiEQMOGfxh4moAoTiIn6vMBV+p5QX/Cvv/D9g9vLFcDio64ozN8umeO0BRfPWwa7N7737nrKg&#10;OUkYhDRAoGLNqOJPwTQ0DiPA9a09VQSmXDvmNQrkUccwbj3qNSUotQ4v+Wipk5XGTmvqcHrL8bT0&#10;RRVv7oX+c725CAGAjukjMGyGDnJcfAQmTSYowdIkCYSec5CLhphZAZECAgEShQTICBRCVEXxmGvk&#10;AiBijDEQMDBhbfVsAkXk3WtXnmtypPiBxx85Ozi9uVrfv3n4xkvP/9R9d48HdLi0Qro1PiCiMitR&#10;AEJpQcG6IEFFWTJhqOtIRF3HBMiMWSUiJLOFQpdbSxbJZjpOIppFFSBFUtDcSeht+DxXMxpICUkY&#10;AhFF1CyEJADcinQCRFVNSESDiBEziJopTAiixQlVIFUBA3C2ZhwIIaj5boi3kKBASAFAW4a26UIw&#10;iQHGSKDANgZewIxIVaTLIABVIgJsVrkexhhxMEje24XQNpwqijEEQhYPyv5GREMkQEgJANGo9bbt&#10;OIfBIAqBZK0GRJ6Ieb4mjNZ4x6whkYhyp8c/RKQgXZdVJNWJgo8LUVYw11QMVusGsjMKRUUJyWb3&#10;IoRICGBiHAANiBQCEnI+lo7b6F/OpQZr4hWErJoIVbQeJmmnP37me/Odm1Pl5exobX3UrOaoSoHa&#10;Np87e/HDH/tUl7FjJgpIFM0zkaVKVUr1NMvWeBwpDepacgZKokoxhkhS0hM7mgDct6Kc5YBq1Rzr&#10;X7MtRopiAcKPwOORkZYMYZ+BW6BHN6pQETXDyH6iEAb317QdKuJOlDa+xz4sIDGzqGZlUCeTTMqB&#10;wYhLb71330TP0eyUKXEKAXqWvtjrGRNtGgnx2asK1mvpeZ1R7H0luZxJLjkr2nnTIVpmZwc3usEn&#10;IUBAADBtnx6TEsYj2M4sA26MaUdF03sTlL9IVOw5UjE+gpJV3hFkimrPgiV5vLXARUQmZfJBnyYd&#10;AEAkZu9mMNcGL1D0bSmIiMgigk45GwmjIGanqs5DI6IZHPQNKabztaCMdkG9oSkRsXCBwdZMZbS4&#10;5Yj2Y9JzLmDnlxleEqBCKa9Yy1tA0MxMAQfD4XQ6z5wTJatwYO89AcDMoECBTEQhorlrVXS8NlHR&#10;pu2GKSIihoDMDlsQS1WkBGXfvqX8ooBgWit7cA5ozLdEfVC4T3L1woHx0+6Y46Ne0agTWypeASgk&#10;mDN4RX9aFgChmS2imP+k91EZcwJlyQFgP/PLNohrZxSQrCOpX83gMN9fcxEGkhESduk2hgzAaWBQ&#10;FXX1uhV5rG0HVdhTXEN95lxbEJFvMnWuyFEVIbKpohDdLFad2PPeG0MphZ/0T7MGCMX+lgWgWE14&#10;+54/XjDG1Q2e+qoPmH7WYYyJ7YS9Iw4UxfW8BdFoX/PrEYgziIVfQgAkIfChu4XttO3iDKAQIlQp&#10;zQ5mV957nfN8Y21rf38KqDlnVQ0hKQgRBsScc88zU0h2WDjhEggyVEFjrEKQlLjtaNXkzNkutW0z&#10;IrjpKCAR5uziL3G2AViEgEQkG4QQl3hnVlYFzszsTV4KVQrGbodAzByqaKN8Q/QD19QYLAzIYDKT&#10;Huj7blRVmwJnHSSipbfX3M1UIZYnalxpMd01DFIOPRHFilSUs3TNClTbtqsj1pPhbG9f+OCh+x84&#10;2p9/5qtfuf/Rj+3dOlSd5Y6/9xdPvP/m1bvuO5c7IYyf++Kj779/4+p7VxeLJaHVJijEiCDLxaqq&#10;UqSQXYUATdcKRJ5KoEgRQTVzd3hwlOpqb+fo5Wee/um/9gtdmL/w9Hd2d2427WHXSrc8PRoNt7ZO&#10;AOBisazqajCsFSR3y/1bu1U9GIzHi9nBzffh9FncPH0GKYQQ77rnnqZpVotlzjxYG4w2hkhpY+tU&#10;rCvu2txyiEQR26YVzZnb5XLFrJubp6vBoFtmJETCxaq7eO+Dn/38T11560WE3Lz+LjB0zappZ4PJ&#10;YLWYR45nz507cWJzNTsCBCIz9fHGPIsTBvolC4UgLB1b6hRTCOhIGdD92ZCArOXedneg3tcencou&#10;aZVtZlZrCrFypUIZ9+CtgK5aBHSlPE3n7aX7Ly0Ob7/5zlttm4fDVNfV2mSIrNPZElS3TmycPnP2&#10;5JmTKVbAkhteTFdZYDg8+enP/OzjH/uMYgLUydrZ0Xj0wlPf7ZrD+eH8xPkTZy+cU6XccYEskjPb&#10;e1dlVXAzayAizJkzQ6rq2Xw5WzST9fUYq7bNQEgBJVupRjiLCRdXTRsDQJdj0Dik3e1bJ06eGG5s&#10;tpnappOsFEmZ84rnvL95srrvsUe61fzZ555/+83XQ1Uvd/J3/+wH7XKxvX2wfzBrebXq2v39/eVy&#10;rgi3b25n7t59+8133r388MOPnNzaGg3ToE7Lo1mMgYFym0EVWARhNKwrRM5KQGdPnv3oRz/69utv&#10;XXn7yu/8q985mm5P1ie/8h/9zU9/+XP7+7Odm/ssHVI33Z91XVtP6NmnXtzev3HU5Z/4ylerMLnv&#10;wUt7O3tX37s9SOnixVOxGjY5H+3h9s7ON7/xp6rDzc3h+Oza66+99r3v/2DZzLAejKq1T37mw489&#10;/sHHPvLge6/f/Ms/em55NPu5X/3KQx/6yObW+sXTF5955rmL9939U1/9whe+8MWHH7j0z//VP7t9&#10;Yy/nPFwfBA1X378pedV03AFByMJgqnRW1SxAysxdmxF0fX105syJ4XBAgBvraynRatXsHx6sVu1i&#10;ucyigBRjNLwjXlh3NKaOer0EcJxCHlc2nN0Ap6I9FmjBih72sK8FGu7xaoO3ZaOnxN46CVBoB0cS&#10;pR7lGgxrosc+p+5JfT8kHbqqeD3I4EZpjcFeA+wlKQNuWtAVEpj603QB2PfWFiCqWkCuPRNB/7E+&#10;gSm3LMb+aKFg7BEAIYmF5lJlBQfRZDPliIrnqn07OEnqM78ChODlEQIUxLZpb93YJsK2aZCiWoOx&#10;mkobYkqz6XI+OwwU0BTSiEVR7DU0QOv6NxhXfFV60sXrcNirY0zg6a3XhGxul4pggA+0cBZmMObO&#10;paoqIMal+kMv6MXXFSEUV7NCpZns1spevuQK/PZWxONwaihQyhmL5fmBDy3HY9HHsbyVkATFWA9E&#10;IvNXUGsRsebuAIoYEEECUZWSwVQFAih0CQUVOLx989knnk5V9diHHxpWp09tnjrcu3317XdOnrl3&#10;1jTcsSJZr7iQKquNZAmBWIU7iZEUoG06AUlJrVElZ7M6xNwyCITkc9T7dyiiLscXtVyEAFIid+nw&#10;t4jmpQoGiQkAQFkRkQiXs67txLKgxVzqQUoV5lYCoRBqB+ZHqYI5CyLGgNaBogqSJQRSAGEFsJll&#10;qqqaXVuRYmCR3Mp4rUKAtuXMIgqRSFgZREEpBFXOLacqhki54TpgitSlyJ3YcdJ1xusEYVH21mIR&#10;AXaCLqWg5iYIYdV0oJpbc1HR5YJT1LoizWoVMAy+tH06JgAhsEjOGAKZ52uVooC6ljlAziKswBAC&#10;hUimTAwhEKKZgFAARF/tZiMRgtc5MEYW9RodKoi6eMfmHoqqgCsDXBymVR0R8nf/5C9/8Od/MBni&#10;bNHlpsWQOXNAQoQYqs0Tp4bj9cXeQQyVBsAYuMtEMBxXzWI1m88HdYUYQ/DxHLGOKdV2ph3rFMKx&#10;AFvdogGN8iQAtV4hJUW21gvQ3rpC3BughAgoKjAGUREyUxjPUwQwYtl1PlRAwTyPrbAUbNBM5uVy&#10;3rWdiMYYYkzD0SCGyJxNeo1AYNQjsuM0AVHNXHgmPe7ccwa2ZLGWdJYwo3bi9LSFFA+FUtZ27WFh&#10;ScwN1BJ/KX4FhVHvpXylIu/nr53d6pVqg+vuJ6IekADcSM6a9Eys4N6rLkTrk2AtQhAPnBYBPUEw&#10;mt6Sz9KPUF43aXlx7tfkUy/Ii7AUkIIKYLQgpugiGb+I0lUD3iAG1q+Irk40f1OLIIQIyCIeMz00&#10;IxyHbbc7QTCxaF/XR/LYi4DUW8B4QFcfOYBF5H5cB3B/ByAKKUXOXUCgEMGfLIZACmoW4IgYUxTI&#10;y04AcTCoY4xt04YYDDMEwtZoqhBKZ4lVACyyQdHWeTuHvQIFwFD6gLxVBEvRA8y0WlX9pfbEmX2+&#10;p9jeZnVcbVGjVQDEmWtFQGtKNPJXLeXvu0+dvEDf0dAvCzcLkbIPrJNLHI0UJRdiQVAK/dL2AGtr&#10;u9iaeuXETXMdCojLe+3HrZfMw7BYxQNLc6sWPkx8sTmz5jwCHus21XtwnVElBAGXix6vKIcuCOAq&#10;e/WuMSNM0BYzWbgEANNjeLeFM79aYqMqiEGr4w93HKpFraQFSKgUNxLb7zZ3hgAUvAtHi2Mdoitc&#10;jXH1Aeg42Vzb3bn50rNPfeSTXxiN69x1IqIikiXFoIXUEaekiLNQHUMMXspQpRLA6kiJMEWqUmxb&#10;brquy8wZmsya83AwCEQdM4uoaJfZ0AgFiiF0nQ1r08xcpWQHVkxBBETY3k0MpICWzxKhCBOhiDIJ&#10;KkjHKhpCtC77zCqkmbWuYgHAWlrYUdznm0odB3w4QyDIIqLRnJV7MHp8koIAQEAyKsLttQXaphXl&#10;nNs6puFocLhNy4PDEyfWP/bxD508fXLZLnd299fX4uFi99bNaxvro3sfPvve5VuHs8XiaFYHjBEl&#10;cwohBhqPh1VKbdeqWj8iEmI1qLuWm6ZlEYqpqqvBqFotV7Pp4uhwSkSLVffC80+kWppm/uorz7XL&#10;5WhUjSaDm9ff2T/YefADj25trHPuVqtVNYjNsgmJwijmHGKA3LU729sB42RzqJqmR0uWTlS6pl0u&#10;GoihGgwkjNIgDmA4389dwxRRMc+mU1GJIR/s7x0dTYejcT0e5I5N0rg6nG+d3PzoJz61PLq5mO+f&#10;PnO6a7lZLS6/8NLZu+87cebSxmBrPJmoMrMEq5uIujTAuhwBFctwWY9ClJkJKKXa6LQQAxHGGFU0&#10;xIAAYlJ7O9+zqpqpl8RA4mOjjTvzKHjcB+vjY8UTlMJ+WfITEFer9uEP3HvzffjBk09n1uFa1Sy7&#10;VaDVcsXcAcDm1uaDD9x/7uL5/d0jRT7cmS1nc4748U9+/MFHP8FxtFi0bdPWaf30+Ut33X3vYra7&#10;Hw4H9aRrpeuYRUG1yzlnH1AJADElc6k0ezJxOYyACXqzgwKwjmhQSwCBgJUxILdKCCHg8qgdrQVg&#10;ev3Fm4B0cetkDJgjlRG5ebVcDur0yIMXT28s33rpxb3btwFjvVbv7syeeeaNxWJ3Pl20Wc/ddaqu&#10;Yp6vUlWNJ8Nm2SFC1zZX339/++aNjfUT6xtr7aKZTZeIWFexa7Nyzm2b6moyHCLzbN5duPv8Yw8/&#10;PIljYLly/f3Vd7uf+dkv/52/97Nnz9x9OJuvlvNu2TF3FLvMsx8/+eK13eud4qMPf+iLf/fz9z10&#10;d9fg6VPrLzz7zDvvvvzK89tNy7PZ0XzVzBfLGXfvXXkvc3ty48Sbl3/82uVXl/P2vsc//MDDD5w4&#10;cfpDH3ro1ade+eP/6VvTZnHizKlB2rp9c3s2/0GV0tH+9ML5jaPd7T/95h/Uof7spz+6c+Or167f&#10;mmysnzy39dSTz7/7xnvrm+NTk8He3ny+WHW55ayZmZAAqKqqtWG9eeHsxtrmgw/eEwLe2r59/cat&#10;W7d2F8tlx7nLSiEQpRSJhVXB9R0APqvc8wHPu13GjMFRlYE0crMxZ+IVENFs77REKyh1NsPZJj1F&#10;QBEJHvmtpdkCvyh6azmCa20VSueJx9f+L4uvdjoaNlT/DfVeUb8RKG7pjnq9ek9gF6zGBGipF/bJ&#10;h921+GFbyJHy9aqqPu2oB3h2rvdSEQcMhvvtn5e+XOPEj2cNopduAKyuBFb3Ie/vIHeNE5WIEdEc&#10;tSFWqesyEK1WrSqjQhzE/gGpaExESMy5qmqwx07BwagFFe929ZKWSxKt68h5LI/ePetA3r7kAhYo&#10;rBiqFi8kLOVH/w4HCwCgYM0FxvuAuu5GVCwl9xcJ/pVOrrEWSKh4fOkKigLaJ9sFC1l5yzuinWMp&#10;vlla4J1PXQbwhltTKhHFmDC0wK3h6xBCiBFM94kYIoUY0e+aBCJhUEAQxBCIdDY9uPzy5dV8/oEP&#10;PPiRT3zk6GDx7uW3Htu6FClwtjoqcmYJeEfhyAkCQqQYcisi0rScoiJA14n5gHJWRE0JAYFFIAsF&#10;QkTOPmRJWSm4LjckBEGKlDtBd573TSUCIaDk0nAOwIrCWA9S1+U2c8iCtg/MSQTsD7blzeWGQnR2&#10;yq07ANkGuLCqSkrE7Gg+xABNRiJmUAAWzWzwhoSZIVDAgMCIzFphbykFnBVVYwgYQVRXq7xYrOq6&#10;Gg5TjMidIFAkAlTuGECsnTkFzALWVcSsVRUDwGKx6loFrQc1iQh3GpKLn82jgJAwqOTSza4qCjFS&#10;NBc3Ue5K65yNsWe1/nlmoeCOwQhEGASVmTGEgN5FcqcbkaiQJTlie6tPoMBWcQi+eWOkrlndun57&#10;OFivUz6criYbW+NxvbYxmh7svff2WzEORqO1EOoQKwCKKQAiZ6lSiAGf/fFzt66+9dAHPghq80M0&#10;xlRVVYrRnq/RsM4IqG/nPr/pc3YwsI6CfS+COFHrdKNDA/CGip7bZqs/94eNt8WpAgYXTdgCFgVA&#10;qEKtKvs7O22X19bXT505SRg45/2D/Zu3bg9S3DqxBWUQQ7+J0bJsy0lF+pzEuhiguB160oVlJLpf&#10;mafVpZ+/WFPa7HCnB8G8TEEV3LO5MB13dNRBT0N4WADyXMl4Azv/SxZPYOjSDBClD1gWOL32dRxz&#10;yqeQmtQRoAQ7n7iBfreu9AB3OSlEsN8ZKgDbmdoTMupGGYpoSYaiog/j8HPeoqMW130DsH7IO+fi&#10;k4o9QwbnnbGkwyVz8UnCVFoSLLR5Amyt3GUkBlBJMy1AA/p0UTdDgUDE7JoRJFDBgMFYquFgsFws&#10;27YbTypTaDCbJbFfSW7t2WqMIdUDUmxXnahUoSpR3Er0VlQ3dILHOMd1TX5tx0sBTAdDYDUX9e0P&#10;fYOYFw2sxmQSGFRTr9zRclQWpgVfKKkzIpnc23JdUINLJcW3ZepFBUQHR16FEEISYcdstpQLKVJO&#10;JutBFS19RiJF8gPAdhzYCvYRWT00KPa9trOByF1jiUrnGpShy4XC8kpG+fxe8QGlfmFZhCBgoGh9&#10;roapyGzQtLSuqJYSl2M52xx2DYAE1PuMGc/pij8icHrE1qmaP5DZiauIl8CMsCneuIAmJfafgdKn&#10;y5YRUsHDruBBBUUGsXIOlsPUqJ8iFUEWGQ6HzXL5R7//79ssP/HlryEo2DgWEUDz59UYfHK2EQRN&#10;14FqMgNJ9FqV4URTw8WQUohGEYcYD3cPLr/+FiHdde7s2vq4qqoQKGEQuz1RVUFSzmLrBst4xBCQ&#10;iNzfijlnQRQWrQeJCn/GrKpchSAMIiqatbMODOhajRGzCbBDKNyHp7tEyKKsgiZZZc2sLNplYdao&#10;heC0deoW3HYSOYL26daalEXbtgO0+XzQdZ2oYEJhGI7XWMLh7uHm1mBYpb/84+evb9+EgJjxwx/5&#10;wA+fePbtN6+ubYxihOGo7rIi4aBOIWBeZIqBWQNpCCGGSDVVVZwtlog6HFWI2GXOzKISCMeTarGY&#10;ffvP/7ge1hFxY2sMqrnLCnnvYOe1V1958P4HN7fWZ/P5/GhuE/mGI6GobbOKsU41zhf71959m2Kd&#10;M4Y4HE6GMVYp8fJocbvZOX3+DOW6XbYhJRWZTxddXgl0McUAsJjtHRzuT9ZGSBEw1HUdqtjNeTZd&#10;KsX9/fne9s7WiY2c897eznRv0TZ5uH7yzDixSTjM8jCr6RqgbH7xid6KdiogYgisXYxxMBiGSIgY&#10;CGJMRqGJZAXm3PnJKAqILMosRJiZj2X2fiR65AQAVVSv5KlXT+288yIJEtLaZDAcrQ/TXYNRvVo1&#10;cThsu7bZb3LbVYOYWQ+Ppq+//sZssVybTNY3R924ypBXs2Z981Q9Hk4Xbdd2o0laTRdvv/H29Ojw&#10;9MkTp06e293bn02XbdsxS+ZsWTFgSDF4OkIFMxCIqTwRM2uISVS7tkOzCGF7YApo9nCePVIgYA5B&#10;pWvaZnX24pmtM5u56Zi5SpFZVvP5eBJOX9o8e/6sNkcvPf3c7va1Sw+ePded258evX/t6rXb1xbT&#10;WVURUtrfP9zcHJ08v7lc8nA0OXfXSWCeHx5MJpNl086Xy0DVhYsXqmF95f2rq3kDysNhuvv8XRjS&#10;crEA0fFodOHC+Q9+/JEEdOvm7qlzZ375V3/1az/7tcnGeGfv8HB3Wg1x42S8ffPo8ouvv/vu5Vdf&#10;vHzy/KXf/K2//ZlPfnp2uIwBlnl+6/pOVdHG+hqzvv/+zd2dg8F4mAYJCNp2MV6Pw2H9/AuvE+Yv&#10;fuVLj3/icx//zENvv/T6C0/+6KXnX5QM9zz08P0fuOdH33nuhd99cjk/iIkOdudnL55EDCQ4nU1P&#10;nt9qF3zx4rlzZ8+fu/tMu2zPbJ05de7U1uZ4Oe864b29/a5rOcva2lo9GAwG9Xw6q6rQrbrcdtdu&#10;3rx+89b+bG66pVTVVQJL6NWFPH0q2YM3A18WePu6Tx+bCqLxuFzKESaHdsMt7TElerXH+HRUFUJg&#10;k8Y5ze4gE31We5H69kmw/02pRKmpcf3yoKBhgxagIOilFUMq1F97uVoHbV78KnDGkSaWCh0V4G7k&#10;ijpXAuKfWTQlPrv3mPXwjAILGPUsw2qF7sF+3OlmV6V3wGcDPogIFEAkhCAgVoNRtTQ85CyUQgRD&#10;7YoU/axAEoVAZLGnbVsBO02YUgopGozz5LY4WkGB8yUTK9MWAYq/nioIubO6VWjJb8DJDPc9RR/L&#10;a4XBAmYKCXLH87Sv61Mnh7x9hdNYFresxzs4YDTyCNC/woTUXkt1RQ8BCDnPoVowH6D1EJacjDwC&#10;23AHQKIQUwhBhBz1xhhTitF6PQQpYAyuDUeXe4CiKqIGAI5BFvPZSy++ur+/O54MHnnk8Yz13s5e&#10;Gp7qxPyU1bADEZlXBSARUZ0CCLBqCDYjQ1U0ixDZaiSKXusNgY7RAJj8R1iQoqFfENbAkCKJYqDi&#10;SugY2SUy3gdAyIqdaLC+AyRF6Zh5RYNRzJ1Iw+6tayEPoJQwPWvGoAAoojFg21kHtDsfgMmmRSmQ&#10;gLadEIEZOYEbv5goUq2VHklUUQFDBCTsMrNAioikMYYqYddm8dxA0YbFAABAiIGFOQsVS9dIJH6a&#10;CCKJaNvmQVW5JQOAFOUsEgRbBWIB3/NHVfeIDRG55VKMMKbPGTj1VgYBxBDJjQU9VpOqKkEAs1bW&#10;EMyl6w5CED0TDqHMAUE0y15QyJ0Mq+rrv/pzX/j841fefO3atZt333P3OIX337l8+eXn3n3zzRhj&#10;XQ1iSiGllMw+g0fjQR3o2Se/99wP/zio1MPRqlkpBRaNMYYQ0S1XLZmAPoVVA/lUuOle8+WSNzim&#10;aEsGY00irvnwnP54O5fT2fM08+YwbsETQNcdKRKmmJple3iwe9e5uz79+S89/NCjJ8+eJgicefv2&#10;zTdee/WJH33/xo2rm+sbVV175RNssLc7H3lwQLBcwOnsciKoN9OVk6c4R/pbsOXanzp2d2BTSdCP&#10;XCSA4x51MCrVIGEZ84H9eQhmEUtFidGffHYxZfsWKl774NtHPXBOwR+WB2JARBF30i0fapRtoTO0&#10;j9HHWaSHv559tlOUCMVK9PbuVFSDPyuXlTsJ48PpwSsJqqpiM9ruvODjG5ESSnp5oAs0PNCQB0YS&#10;YXNYAEcOavuwLDAnUEpk95EcgKAiVHpYzJvaKjdIoECj8Wi5XDXL1XBYD0cjUFTVnAVAcs4xkAjG&#10;FAiBQXPbIUKggEgppi6zDWPyp4beb+vooCeonDG01h5jMxBK5Cq2q84glglm/ivg2b77S5ETcVrw&#10;Ql85KL0wFpTtg8vmK8+n0F7eMgMF7TjCQT+SjLxUUCVC6S/V2YRykh6rYMvtizh/qD55HQvT2IO6&#10;AgLNRrNnw6lwc2peJ6YUKNvfoVY5ZFyIir6Ty8lUeEQxpzEvUbjU87i4VK7DLwWtvuL0JhICF6gK&#10;7t6idiD3zdrgLiz9QyPtiacyr8kL//59vdbM2oDInzC4GW6/CryggwU3+94ubV0OTwaj4bUr77//&#10;1uuf/9JX62ElyoAApMpM0afpBERvKQJZLLqG8qCOVYypigbOgEBFgIg0CLOCGLMTQ1itVs+98OJi&#10;Or/v7ounz5zcOnHixNbWZDxeWxsTErNIyymFY0jMYniDOyFXBCohikhnO4jF2hGYVVhUacW5SjEE&#10;QyCspIgYY8QiawZRQmQtbCEAs7dBcJNFJIt2nbSZMyt3ENGjMUIfVdSv0KwnHPyzSpQm83LRAERh&#10;hhTapum6bm3rxP6N/WptFGM1nTZnzq/t3t7+zneffvPNmwHyhVMXPvyJB27dvDJvw2y1YobBoNIV&#10;Z87Nqu0Qcu5UIaUqxJAzy7IbDlJWVoGuy/PZUkEWi0XTtinGtY11ZVEWIohobknAoiZVjUgHezu3&#10;1sfDtSEpCfNoUrcNL1dNXder+SrVsrYx7rrl7RvXBpO1k2fu2to6Pd7caNtuPp0ul8umkbZpY0jc&#10;ASbo2m4xm4t2kZS0vXXz6rtvvba3u1OloUKqh6P19cmQRgCUW9zb2V+slqIynIzbVXdz+xZrZunW&#10;1tYI6fbN3TOn10MpboAW5aPpfAXMchzRCqcEGEAIUSn44g4xUiAVDAFFWITbttUsYHOYEUR9N4po&#10;CJZy+mHFZXiPiLI5rIlHGd/HhRq1k6sejl584s2jveuL6bxKYbnMCpozI1EIUTgfHhzt7ezf3ts7&#10;d+7s+VOnq7qaz2fvvnvj23/55/c++rGzd90zB6lJX7n8wrf/+Pcwzz75mY+fOnU+pmHL3HWZhTML&#10;EMYQFNynXTSXugcCoqiwqoId/QERV00bqFIq8c8k/yKE0DRdjMAZVqtuMMTl4Wy55Ac/+DA3vLs9&#10;rdZHuWm0aRLPQgspQ4WLg8X+zWs7EdOZc6euvHvzxadeeeOdN9rVgojq0aBZdvsHMxZNkaaHs1gd&#10;Hc0WKKpdThUM62pYjc6fP/e5L352NB7+6HtPvv76G7ldPfzAvXddPPvmO+9t37hVxXTfQ/eMxmeu&#10;vr8jMJ3NFl/9+i/++t/4VWZ9/8qtmEKoq6ZZTo92fvzj5//sD7+7d3DrU5/5+N/4W3//rrvvnS6P&#10;dvaOGFRYqwTvv3Pr5vs7o+F4fX2L0nj79g2Y7wPA2c2z0Mmb77167e2rX/nZL3z56z+xd2314g9/&#10;9MLTz7z52ttA8InPfuTivRcPdw+ee/rpG9duDsc0HMXp3uqoOYopDaukynuXd3d2D+jHIWI8fXpr&#10;OF6fbGzu7+zu7+7FkAbjgbKmmKpIg8FwWA+y5Fu3bu/v7uwf7B0dLbJgNRzGVBGRZGEFUXFAVxIo&#10;P8edX2NLYAxqAR7H1z42q97BQYC1WYphHNC+WaFXiVL5KbDxBoYJEEHNKryvEYFrDkwRgeIDKNC9&#10;JqTgSEuLLSlzZkWBLDM3qyQA28IG4KhUEoxqsSJ9nzu5quWYkPZbE72jNQYdTto1FpbdPosIwLvQ&#10;tUyeNv/OUlt0nA1WXraShp/kPdVk+mTxX0Qb11rkKq4+Ac45pgCAIQUWDSlY96GpY60tIlAw9CLM&#10;mVk4xxRTVXddphgtmyHDUceCGa/KwHEnSAEf6NLEQiTdQV6UIKbgSas9PQUl63kyNZvfXUE0iFDm&#10;NRKQHEt6Sud4kfI6f0IgIug9ulrQuydWWmpP/hTRS0x63CcEqga+ekYPoABPNLkNEbrFAAESUqSQ&#10;iCggxVSlVDmRizEEs/8ipADekUVuusEdIW6d2Fi23fvvXfmzP/oOYP3Jn/gSVdUSAQNKByIaiFBR&#10;WAXE9K7C2qGAuh2S9XHYFqRAmgXMSztnVR0MYgwkCsLqU9IBEDRSyFmUNdhCM00BeC8uEXIWw9nM&#10;QIQ2D3LVSm66lCo7ylMIzNIJK4CwdJljDHUdUCgmzKwKGINP5COfcQDgXfeijFVFoCLZLWbUJ5qp&#10;qA3dwBApZ2HBuiLvkPPs2F1CIqIwZAHOkCIqawRM45RSKB3+asQmC5ABDEVWBVZUTYk4exePZtFg&#10;Wb2pY5SCC/7FTzAIBCKoCgRAMVjfCrh1gxf/AxkPCAjEWQA1swBiFRGdVFNlKHSBPxgslgdqdUob&#10;xmEgMsBxnzn1lQ8EBgCgYMconbp47uGHzn/wox+ZLxanTmxMt2/eunEjVUPLQWJVhZCqFAfDejlv&#10;KKXRcPDKi0//6Lt/zO2sGm1gDLwsbSUKAMhZiMgyWHHyg7S4Aoi/xeJT6n9TmjiIbAazWNoJpdXa&#10;mUUt2Uff8uA94Z6/27HpGFYpoDIIQoqpWTbTo6OvfvXnfvnX/8Zjjz7WNF3DnJc51uHDH/v4137m&#10;r331a1//F//inz/1o+9thRiTT7ElQnuqXsXGPoEjPCZo3IhEwYe29Dw/+duyg6lQN3BnfomAThfY&#10;g7GXDX4bgAi9AuOYuC7uGABACuDFYTimY6Ckb4pgI0kQbQo5eC0bUJ2RL0ezuzh451V/KDtpga7b&#10;6MEYlnqZWX2Z22yp4mqfZau/DyQ6dlh14s8OeXd4MkMHYz+LVyV4KRCxBGbPXgUFEaXoT0s6qWge&#10;mcXxxIsGcNwbBGoOLHd8fh9n8DhxFVExC0ynEsrTDgFABSRWaYS0Wi4XyxUAjEbjwXBAQBTItPHL&#10;ZZO7jkWyMBDGKnHOhF7rRPK2RxdRWLe8ghoBBCWC9Bm/gxdLtm0uUh/ay+Wper5mmTTbh6BDmxLB&#10;xGa9Hwub7EEYG+DWMeIOVhZD/amCz2ApSbdjDYd0lhWDzwWjYws2REBLaFWhCIZKLxT6zJhSKLJB&#10;c+Dj0sF5PfWmy15ehN7H1A9EcXkF9VQHEAUtDSk9m2J+QogFMCGBqEg2SGMbVmzhkl0+IJKK9J7f&#10;thrLyFVrH3M7ZLu+km65n7ADjELLWcJS5Kh9i27R60Jx31dlFsRexGdP2/1T/HgpuM8KD95g5KwZ&#10;lNhr7D/a143Gk9FkPBxUACA5HzM1iEgo2TNSkwOzKIA2nYAKkRRdEoArvCCz5o7NvE+yHOwfNMvl&#10;oK5X7erGre2d3f2NtbW1tdHFuy9urW9UdTI38RgjEgoLAOUuhxhBtM1MhBi8GBlCiDFwFkArb4tz&#10;GIBKGoAQMYRgGi6KKKI527A8cc8IALQuSK/vaNeyAHSZu1ZaE1BksZY7J4Y9kMDxoYwlOEMAUe0k&#10;X71+IzcrVGgXs2a5JCIBHKyPKAblpq5otVi9+OKL77737nS6+Nmvf/Ynv/Lp9997D1Ank7R3cCSs&#10;KcU2cGZYLleBEAhSTClGMTN0kOWSu8wiWqW4WnWsObMMh4MqVTGkWFHbtiwcAyLCqmljTGsba8tF&#10;2zSLFGl6uH+4d7h+4kTHObNWwwSAXdsFgqZZ0ZwCxZxV8ngyWV8/sSkYB6NqMBoul6vVYpViHatY&#10;5W65akS5GlCz6K69+/6NG+/s3r52sH+7Wbbb19+7+96LXXv0/pu7gDgYbt770APcLYQ7CjgcDeph&#10;ClcAq3D6/NlzF85TqqthLJxskfGpVXm17GcDKBoioaAoYKCua1bNMgSMgTxPikFEbTR15o5ZVK1B&#10;iwhJ3duW2GRRYOe4V95BVBHYRH+l2K4+yccEamZ/IIPx5IUfv/7jp340Xk/DSX1we9E0OUayIbJE&#10;NAyhRZzO5/uvXN49sXfp4oXt2zu7O9vf/vNvUaj/F3/7N8+cvfDkd370737nn99878318eDG9euj&#10;8YnheKwAXc6KAEg25cwAoKg5qwNAIfEQAFAUbJZ1TGm1aoZDISWx/oIAwIgK2TC6slV6FGGVJY4m&#10;hIOmPUhVrms5mM2DNE2z88rzL7/17pUPfvRjn//SJ+9/5O4rb771zJMvX37t8gvPvXowm4ZECjI9&#10;mqlgqNLR0Sx3bUwBJE73D9bX17Y2Njc3RqNxLRkoxtnRwemtzS994bOXLp1/4/Jbk8lo++bNa9eu&#10;rFbL03edfvRDj65W+iff+nY9lC/97M/+8t/41enBam//gIURo2K3ffPmk9994sVXn71y890Uq/sf&#10;uP8Dj95/5drucrla25yM6mrv5mEaVx3LImuT9Sd/+mc+95Nf+Is/++6TTz7dNgf3nj67f33n+rW3&#10;PvLRezeGg5efffLlZ9842DloYDHeWLv6zt7s2z+s05OPPvLwF7784T/5k8X27b1GpYW8WPB83g7H&#10;NQmePXXyU5/71HKxevP1d67f2p0vrmMITdO0HXc5iypzrupKWWJMVr9SgDpVg+FgvLnBjKzAysrq&#10;/h0FNHkQLQP8CnIlRLPFJoua5ovkMMsXpue1WOoVVh1yw06weUDlV+wfGg4zjStCsEb4nqq3qGtw&#10;08tVvvxLnarAUPPc83/RJ+eOErRQGNLn7dCDOsdb1usKPYlRmq+xVOHuqN54TtLfqf80CrgCxC8K&#10;S2TDIpy230ctNXa/iVD4oKKkBtaiEDFA09d5yOy4Q6m3E4mwqnZdTinGRMAqLKkKXhYRDRWFEFSA&#10;OQeiACEzMvPjH3q8GoxefvGlgEGpCGPKG/eHB3/lpntnWcAeyh//GQHlGJaawqL0cmO5G08nSm7g&#10;WnI/zPw7PT2F/vXZQiBn3MoyI/Iz0mEdOf4XMbtWVFQSMwh1ybpdLTo7IqXbyFIE8NYlQHQlHQBh&#10;CCElogghhhiQQoghVoliRBEFTXUdU3LFh1sykNf7QgDRGOnu++6ZzeY3r1y/dvXqH33rW8ONc5//&#10;+Y8uZlnE5qAAKIYAKhxQUgqdaLfixliJSCIYYkQAJIgU0ZYMgrANxNIafMJ9CP5SLBlQBgpOZVmz&#10;loh2WezxQGl0Z9HgabmnJAYBUxUCS84KIVBQJAQ2wpAIMVSoqiGSCAIKYjBDe1uYGLFrGQgHIVSJ&#10;hLQTcxhRBVBRoCAi1h/D4ttRRGNEDICoMZKAMnMdqK5o0bAoUiQRDcG7A6oYALXtukihUGAOBGMI&#10;7mlCkNlzexGJiRQwICHKquVJTORl0qLXL2uAgueZx6wfgqhXRBEx2m4GSCmwsJd5HWoDmKE5AKG6&#10;osqU065yh94iAexuSt9VIBvQayZ81nejwXqJmPf2unmUmFAxHs5W+4ez+XJlaT8SxSqFRKmKKlIP&#10;wni89uabl7//Z38A3GCoVSUgGBuEXt03FakeS57KLuhhj1f3EBDL5GMtmW55OFQO056gdFxf6vOm&#10;dM+iZipkRDYFG2JbOlMsKoSQM08PD37lN/72f/KP/vOqrq5fu4KUxmtraZSWq9X2zvXhaPzYBz/2&#10;j//39/3X//V/9dQPvre1sWYW8n2jpXhhiPon3P8B+tYUO15KGCvnkk+87edsemqkYIo4FC2jRIwx&#10;LeyA+yoYDSf98zkuXavHES2k7rEhn9P0fo5axCmeA3doZ3q4DwLoXSBgtgJ9tLHrRLD4owgqcDwu&#10;13gND53qnkzOZJA6GWwngFO3qnZKHD8OwOOHie5ZQ4UVL5l5edB2jS7zRMev6PHZAibZ6oe+cGIg&#10;QIsiRp1S6n+rZ8oNlNhaBfNyQidPRHvPI7JZZjHG8dracrFoVk3TdIPhoK6ruq5TCG3TLpbznBkA&#10;Up0QgqoSUYzRNm2xYkSiCCUztxsDwDJiXftoWJZRCSjeagQlVLmItW+NKtsNoPfVIvSdiM59WU8P&#10;leqK2thWdS1lidRlui5YYcjJIesmNsDQbwdxA0FvbEEs1IatoTI11qO3AkLx+zGuKhCwFszvO8xF&#10;OqpEoXgOl9CLPgjaLtUcTBS1kB9+y3ZWqIuMisjGLh2tSgVWAQJ0mFGWif2lhRMpjHIRR6lieVWA&#10;LsWzXFkQgj/2ssidC7LinfNU/hzKCd6/FICegnEfFjHcEhBY1F6K2/4Sevg01qw8ZFPDmQWJXQNR&#10;iFXdtM1qOZ+snWDAnLOkSFW0K48RBUDsC4DMKhuJFCkLBIAYTBmKoJpZOpbM2nYZiZomHxwebaxv&#10;bG5sDAZJQXObF8v5fH60XK7uOn9+Y3MjhCCAnGUwqKqqAlBmBlVWRUBhiBRYBNGoHEBEG/HioJkQ&#10;VNuWCYVCwKwphJDIdpkCcMshoLASocFAk36IKmfJLFm0bTMLtF02yWj0tEFNp0SmomN1uNyf8Koq&#10;ICLy0ksvH+3eHo+rvGqXh0frG2PI0rbt/tXZpUdGVaq237n+7HefWswPP/jBh3/l137+4fvPP/G9&#10;Z65f3Tt74VxAS/SFkGKkThhDQICUIiFJzl3muooAwFnqOp04taWse/v7ADBZHydKuZU0qWKVuqNZ&#10;qmIKMWfJwqPReFBPVk1mzouj+eHB/pkL50Fx/+AwRNSsWfLw5KhZ5uVsNRgNYkhImDO3uVstV6mu&#10;qjoB42gyBsXZ0Xwxn81ni8EwVVGuXXnjmSe+d3v7WlWF4bDq2sXuzo2jg5t7O7uvvPhqznlj69Ta&#10;2s8qLwPicDhZTZdZGsmsGFUgL7tzJ9fvu/eu0aBqm5VtW6IgLApi2wYUiICFRSFSNFYeFLrctm0b&#10;kUIg6bId0LnjFDWGqCxd17EUS/wiovfQducYn1KeRIPS5KyeMX924iN5mMxdVwU8eebMdL6EipeL&#10;tmu7rssUEmdeZJ6sDYeDAS5X2mWIUVFiDJPRIKDO59NvfeNfN7Odhx568Hvf/+5bb10+f3orVri3&#10;s3vXpWa4VitrzgIYQkQRVa/5+GV746Lz8e7qw2xWX26Qg4jKggjNqm1XbYgx5xwCgKBoTlWaT5ed&#10;ho2NjbzgtbUKRee7exWGtROT6d7Vp558+vKbb1y6//4L5y+M6/zcj5748Y8v7+xthzpMdI2qgCjc&#10;4omTpzdPT5rZglvePLlx4sTpEOvxZBBUZwcHbTvr2sXe9vTtN946dXrr3vvv7bpuf2/nrbf227Zt&#10;cruxNfnSFz53avPUt/7sj7e3d7/y5Z/51d/462fPn3nxqTdWy/nm2fF8Ntu+ce29K28+9/zTt2/f&#10;qiJS0FdeeOXyC69cfOj+PZXF0SrGDpX3bu1SoI986BN/duvW21fe/i8+/b/9+s98/dV333rvyivf&#10;//0/ffWFyyfvXv/Ao/d+/w+evn7rxnA9IFYHR/Npbm7s3H73aiOrVnP7+Mc+gIFXXTNbLGw3s0J7&#10;mLsmtx2fPHf6xObWZPPE7PZuRkWBUI3WJrFtOhNHxBhQIcYkmUOKpmfmzE0nRWKNlj8bPC2puGoJ&#10;1Vg6qAlBlXpdJ5QiuZWOiIJIzyRYAC3kvYdFBWvitWI8YdEuiZMINlgd2ImLY2yowYh2o/0UCrWC&#10;WJznALwBhcUloAayS8p+XEH1pLrAWQihz2fsfszvDcqgDyi1Gx9qpx4D+3wAy80WSIvo9Rx/igpY&#10;uuV951pfopVCC1Q8ruZYnmaaC29ydpDqRa/yBygx22kWs74KGFIM2XUaCAHBFGgKChpiSFXdLptu&#10;1VSpPn/hwt7evo3mIVC3tivxGLGM5unHDBcfUETsIb+IUkCTLJrM21eBOPosBxuVuX0ASKpi7b6q&#10;XhQrtAcWCQih91N40mhUV89h+SsweskAU4mDnhpAKcQW/C12TYCWe9iHGFIuWY2Vy5x+siSYKKSY&#10;YgyClFIVQkgxTgaD8XCYc6eik+FoWA9LeTYogLU7OHwHJdRzZ86FC+n9d6/nLr/04uXh+h8//hM/&#10;PRydODposQZAahtGEgoYY8ydsHWEMIRYnMOCzTwCImCWrstmJBFSCKYbzgoBVMAYiuLRaVdBqmbj&#10;B0W8oNpJCAY1Ac1HgwFACbCKNBlXIUZQxURNo4AUE8WIuVVKyJ1WCUGlaSQEDJFya8NNrMfH5uUq&#10;ERCG8SSZQW8cJWbNGQC1bSQLW0OQsIAAETIzIFZVAmZ72YKoChEBAJqOOUtdBxuUJqx5xQA+acQQ&#10;XtdxjIhIkhWD+cuqmQgCKhIAo6rZ84tkWczaGGAUUqnHWg4pomCeqCaiQYAQQIWEPfQzCwZAQpsT&#10;YcswRUJQEZVe/kbW14OOxbAkM4aVi/TVfVXFS/eEXvEGESWNZVqrWzVSUpLpqsttR2vRXOFUufBW&#10;pdafZX1z/catG9/5w28sDvcHw8HiaAdSSoiSWdhbUiX3QCR7hg+g/bnqrsbstGBJkI6lXuU0QLJB&#10;iajCdpNU/Jsdjtp5KJ5TeeIaiIX9FLXyHwJRuHH9xk//9Nf+0X/+X7Rd99Zbb50/fw4o3L613Xbd&#10;iY1T99xzaWdv59XLbz780D3/8B/+b669+/7O7Zsb6yNVBREMwb5KbdK5gIbiBNLHKHsF5T9oTCUR&#10;iDXLuMaBVcH0F3ajFiTK8eLbqiBtwJ65FjtifE6r9G2BioQ2ysr6ubSMlCqdQaYiOB726XS8mmmR&#10;s09gpSaP2OpsVXkvVN6Imou+aLBrL6YS6EVyi32i4JYZiD5QWNXpGovQLtRXdXrCA5MvcCdTLM6X&#10;FF4Kx2/kmtM+qvhXbK3LAzQ9tVjbgqoKBip7BwCQCIsAoWTj5v9VNpI6GUd9FursUZEwOEMOiKDj&#10;0UhB26Zjkdl8sVg20YScgClV1s3o10jew4FIKrY7iCgAkKIVLW1jS4k45k2uZlBFWLgM76Fz2G7U&#10;qigGM7wAICACsg2M6HpHBBI7vYnU2gD9PRTnMbNew371OJQpDLZbYBnRUprxwCkhZycL21U6Tgo/&#10;c7xvPdN0Dy4zKvb93m8gv8lCeMAdkbmXm3gbKvZCYEeFAIAYQLnnAw0YeRRGgsLRQ+EjSrT2sThe&#10;HHNZiW9GC4F9A2s5gTQgsbBJT00iYzFItfBsZdkBFGtThICkKlKKIw5WrSnGOKw7yEBLD82PGAAR&#10;BFBBAwEBYb+3bKWolJ2uKm7pCUZWCMB4PLl5/eqLzz33uS/+ZKoGXdtJXdmdEFAIQVRZmVWNdrV3&#10;CoTCUmFE0yQggmrOLCKs3HYZKR4cHS2Xy7PnTtepWi1WSFDVVQiY29y1vGyauFg0yxYj5k6qqhqP&#10;RpPJuKqTqObMIQbJwswxUEwhs0CWGBFEKFCMQQRCIm5ZGDCiKEgnzFphtIiCATMLZsPxIMKGRUSk&#10;61gURLXrcseSW/YRjFkieBMi+boPWAhEr4WapNANqAPeuLk9nS43T4zaeSddN15fWxzl3e2bi/nq&#10;cH8Uq3p6eGt5eHDfxdN//W/9xqMPPdS289HasKqHLGm4PqwHcTrvYggxJu44ECFgbrvBMIYUddlk&#10;1jqGVMXJZG19bb3rmqNDbMQnow9GtYJ2nYQUA1KMVNdV07WrZXPy5JlO8vbNWwI6XxweHRycOnN+&#10;MJ5MZ1NAqYcJMY1GNRAhIFCMVZwfTZGqajxazNrlggAAOxTm5WI1nc2bpgkouwfXX/7x09s339tc&#10;X6uqwapZIOr0cPf5p55YzBeL6SEFmh121955LVb16TMnTp7cnO8tbm3PN09szmfdYrpcTOf33Xdx&#10;c32c2xUCBDLBubOJNis+hqBaDCBFCEOIQYCqarS1dSLGKMIhur8vGhYgQtAuZxZhAbUG7yKANzqQ&#10;gVXVh7Khxw8juS05sUKlRRfNbMEgBO2a5Yc/9Oj86AtPPPHUctalSG2HObPt31XbDevhZG0yIepy&#10;3libbJwcb26N9w4OEA7apnvi+3/y4+e/33bdifXxeDIICCHGtm1TVgZg0RiRWdXmWIuT2paaqYIP&#10;tAMXhxFR2+UYKQTgtq1H4xBptWpnh7N21Q7XhhiQO+a2wwRVrbxCGg0vXTyRuH3/7Tdf+/GPWeP4&#10;xKnR6J6t02cvPfDg/Y9+8Fd+45fnh4fP/PCFajD49Bc+fXvnYDmbr5YNgtZ15BzWt9aHozQ9OJhP&#10;Z6AqmY/2b7339sFiMTUZSBUDBUTEo3cO33n3PYzUZTbr8tWq+4kvfO6v/drXf+93v/n2a1f+xm/+&#10;nf/sf/2fbm2eeOqJJ29t314fru/cmt26eevlF1++ev2dzMtRPSCm2WL+3W9/7+6LF3/tzK/XMU1v&#10;LbqEVOnNGzcA9O/8rb9+3wMXfvvf/P/+z/+n/8c//sf/2aWzk+23cTDBRx5+WLrw/juvvXXt7XbJ&#10;cbzJujo8mi1u7ccUt05NFtPlO1duvv7WlZ2DIyYMKTaLlgKlKiYKdUpN2/zoh8+OxhNFaFmBKAQS&#10;zpxZPHYRKFIIpt8Q0S63vU6VvCri2WSBg+4radoIwx+WAzpVX9qee9RrxCuUmvwxX26f7/33nlpC&#10;yW1FvResgKsSDgExGOJCBdcu9ry4wl810iv9yQWs2yfb36KojQ3zEpP0p6IFV6usHPMNfW2l5Mql&#10;AqZFcephuNS7Cp5zzCm9D6ooggDG/mfs88tJXb5FDYPicfYNAO6IYVURg4YoCJJLVRLRKVfwiV8G&#10;CcicTVlUISZKMSASsyBhjEFVui6HGAipmS+XsyMKOFnbeOfNdw8O9lOKzlQ4dMU7qqF4DKvtcWl5&#10;Bhae1WgpNcRBZXge2ns8FiOD59YFGpT77Y1boGeywOZeeUXF4KfVl1AVsJffeLeRFvcuKsvLsZAL&#10;9NGPKYdZCoU0QynrRlQDWif7HUMZjstcGEMIISCkqqoCxTrGe8+f3dxYWywWh4fTc2dPH21fsYkV&#10;flj3dwcACBRpfTQ6ffbCz//qr506c+n5518eT9aW8zwYoCLkTkW46zIrx0goUUQ7ZkCk5JRTDAiq&#10;ZlWQO2YQRSWCQNF8QI8L3SyF5lLAwuUQimgIPnM0Bq92KWjOEswPTc2GDkEgJZzECICclSJSDCBW&#10;lYFYIwSgZKc60hBzp4qqkYpWvyBNhSqFREa9aQjIWVNFUBOLxIAta9eKMCuATWIBAM4SllzXhASS&#10;vWkgVGioDRGZISYCBVQMEdqWoRBfmdWguahJqRVUA4Grafydas4KIDFRXQdmWC46BBiPK8Q7jjkt&#10;pClCCAgmiQDbf6AAEKCk7mAGE0ViZC9f1PB8Kfirr0Yn+NQkHkUVZGdszzLbUABAFJSAGANSwOBN&#10;YsoKuYNlBqQKQvIM1nYuaOkkkfX1yf7+zp/8z//29rV3RmvjbnbgeX9AZQlEmaU0uBiOt6PT//54&#10;N3nm05c5XeXBLCUh8ffuFKIiUAkoakPKxXYGWz7CJTzYcyDS0gEAoCGE+Wy6sbH5d3/rP2nbxbVr&#10;N+++eP723t7v/Ot/8cyTT+euvevi3b/0G3/9U5/4rLK+9Oobn/3UR3/xV375n/y3/59m1VbDCgCE&#10;GSm4nlx9FIqWc8NPJ8I+5T6+eAUM1AcqUeezSpAwpsgEuH4AWgNAsRtwfxN/KP5SjQNRRLSuCudk&#10;Sxwth58zJ/07AJfVFN4c7qghFKmgiDefCEuw6u4dX2eS4JIFm4OA6xHcyEhUrVfF37hR29ZYR9Ym&#10;g8dZ8J2v+JiILj1M0JcEypMG8I6iwnp425R9JBIF1a54bfZqCC2KELSQTlQM5NwyQ6HHHuVj0V1O&#10;CMTdK5HQLA7dVFI1hOBpIQIqDYYRQM3DHRTIUIeCsipAjISIOWdE8okEomBG7n4/fSoNZY8UPgxB&#10;zdvCEvA7ChVeCfG3aYjeAhYU9hlBzRhIe87Adq2PdgQ15wl3Kzt+dG7FCS48MvZAoFxxwVreI9x/&#10;d1kyVIKex1PxkSvoVI34yy3ZPJYzC6EUcczkoxAlduGFHrXVBeV8wGIYREVpaf9KFLz24I8ZvME5&#10;ePcEWWbhjgAOILS065QlDmDdbj6ACQFFgMr6NP8XRyG+wEuhCHtRFVARXgUHvQa4fOyUV3rAn6AT&#10;WNgDZlcs+XsXzxwLrPA10x+e5fsL0DSvGpHBYHB4ePjcc08/9Ohjd1+6j0Vsnmaq6xgCEUYkJsym&#10;21MV1K6T3HGqAiqoBO9pK1JnFkGiZtXeurWb2zbFqKpVihhCzh1npRAH42EIURUohrbruqZrm3Y+&#10;m7dtMxqNxpNxlSJ4G7fmnA2DUcAuS4wBkEzzIVlCCGYRZa8WUXPHMQZEZHanCHtiXrMEVNUuswAw&#10;s7BkES4HoIC4S7/3eXlVx9ML9d1vDxBVNQswUjUaxUHVNI2iLGbz2zcOrr1/ZfPs5OVnXj517sLa&#10;Rnr40UvD+ODHP/44QJruNKfPbn3gg/fduLFYNWwx0YSRRJTbTCkQEBHlLhsd22UZjQeDwWA5X61W&#10;y67NoDCfr3SEW5Nhs2q7LhNRZq4whUC84NlicfpsHI0nQDsqsHt7P/NrsRqeP39xUI9DFVS1W8lg&#10;VFd1mE2X08NVrNvJWjebTkcBJWsWTVXsFllUB+N6bWNSrSpeLd56441bN6+N6mptbVzVabU9Z4au&#10;ba69fwWR1taHdZ2mB8u3Xnv10v0Pnz11fuvk2tqoC6GqJjg/akJ1YuvkiQt3ncu5yzlbe44LMACB&#10;vVnUOvdsGDWzGM0eQkzD9Y2NDUDIWWIVuy7HSoK3uwkLs0jH0rUtYmCX6rmC1lqB/bUCIGFAREKx&#10;LisbFCRamhPM2F8UdRjp6vvXgVc/8zOfffmFF0U5pMgzAQjc5uG4Uubc5bW14Ykzm6tZm5lvXN9e&#10;G08u3X1ubWN8+9ZeCBRjPLE1EYbJxmQ57UCIhVYNz+eLtmlCim0nKYZ+3JR6pyuqKgtQQGHxIjAC&#10;Z44phUDNarmxPs4MKrmqcblol9Mc6xgDKTdVHQYpriJXGrHTF597+ukn/mL7+vU4GB1M86VL937+&#10;p37ir/3K14f1iJv573/rW8/+8Jn7H7n3/P0XUKRddTl3gXB2uOo4H053F7P54eH+cjFfLJertpWO&#10;WboqVVVd5axNl8eT4bBOIBkA4qCCJgNAyznE+ty5+zLg5MT6/+6//C//7j/8B7EK/+Kf/Ivv/uVf&#10;PnD/vR/6yEcvP/fmyy+/Mj3YPzo6nKyPPvDRB9c3Tu3c2rnyznvvXrvyox88/fAHPgARty5svv3y&#10;u6+8cHnt1PpXvvLF/+WjfxNAfvSDJ1/88TMnT24994PnEmMc6ne+98Qbl9+MCSfr69Oj1WK+YM3u&#10;gUKgqvvTpahSqkglUBwMQ0gxswBSrLFG6jpuMyNCSomtjGvVD8LMrAohRFYHrAR92ABD+ADg/L07&#10;gZcyDYATGW4diQgqRbPpGj/VELAHf0b/aSmr2Sr1T/OFouRm7HeAAPB/6HDBUB8CgA1ARURSZFMq&#10;ltJFzxm4AaKXT4wVQS96EpL6FDXwCN3zc1bP0mPY4rU4azEzhOpZEyi4HAaOs4G+PodYnO0cyaoq&#10;gFlihx4WefRUT0cBvVzmz1OLsWIBfv1VeQy0L7W7NyxATj+AqcINAwgGJAFhzgBEVFVVXScA5C4L&#10;gnLuuja3Tds0CLC2eTqlePvWLgUMvbVgwXAuSy6dQsfEk0tFAUAJSJD7qp94063VbHpcp6pKYKQV&#10;2qJyNYCnhn1LFNn4eKtEFUQNYOPfCk5AVcsuTDna280b6FK4o2ZY3hqUShFAGTnkQ4a0x9AKwMBQ&#10;FDLO29m7BgBrYaUgEGOqMcSAdPrE+smTa12X264djsZvv5bEi1G2kdTxuoKqEkAIgWK869LDP/fL&#10;P//Fn/u1/f1ZB2n3oGUF5pwZGVQUOGtbSkWgEAJ0rUZAsBQ6+KNHxbqKMRJnm/vj4xWQFQBylzGE&#10;FAObpoKI+/YE9aJijOQpCjmPpQghmGuqAiEyIAJEm6gEIYKwWo9J10EwByvSKrjRLKK2rZi5UqwQ&#10;A3KnISIAcCextmZur6SFADGGirWJmLOuGuasmYEIuRPlDiglhRABBLplblsUZhENFFQUIwpzTIEU&#10;QBUj5Y5tdC4isCpkqRJxywoQYhR2vJ47BTQPFKprGg5j28hy2bFqzpoSFnDvf9A+a3MixAesIGJE&#10;yp1CUPIsDhFUxHMWPxa8sgfCAlQMBwHBGFIEVmMtyU4Ssy33U4AwoMYQwEtXfp6wKncqAlkQQZvW&#10;xw0QYM6s3rYog+Fgtpr+0Tf+zdXXXqjX17tmyrkFQCBg1cySqip3Wdy6gRCDOtVr5665lAOAl0J7&#10;OlZLsmSBxnXgZhZDAKIUyG2+PEU3uxBvqiBELlmLWhc/MKAW6Zoi0uHB/q//+n989vy5nZ39ra2N&#10;5bL5v/9f/6sffvtPY5VSVb3z1muXL7/8f/w//F8+8PiHW8khQjWoQ7BDxvx1kFBZVDiLS4dAwHlJ&#10;FSj1Xii6mv6C+kPbD52AQYs9hpYuDFAoAhIsdAgUqsi5eCNcxcybrM/Rz3YrZ6l7oPbpj3VtONeB&#10;dsGAaHYq/ZlfBAQl1y1nrKdRYG+whCRj54hssjgBucLYzHJV1WpndpqqgssInJHxIOeCf6cn3GTU&#10;C98uULCCF/WBspAtdir1J4y1ZJaQXUjwwhBZU0AI0d3EEA1HOMEOnuhL4X0s2KLr+xQ8XGhwooQA&#10;WI/pSwKjFdDtMCxoEhESObhRBbMJAodLgIihH7oJPrarRHpj1ghMaehJrlM0XrQvHJbl5r4uPCyQ&#10;LY9STwX1hyJohBTaSW/ZOzl5YYGf+mUGdhmg7ioJAEV1qbZxywNQXyf9QycKKMzFxAzucB5D6AWt&#10;1kukCuCe7qZQM11oCMH+ufjlo5qCyV2q3VTNvtOYmlItLYQZeM8+uJbE/FbccclbdbSPyaHQJ6Bl&#10;fA2A04Gl+cypBRcWWdEZFR1bqrIdUBblyGkaYlWlQOXyDJaYQ4kvUTLcC9baL9ILiswnxZ+5EIJC&#10;UDMxMQWcXfrx8Cn0BVyQFbodKhKQYURzlVFRFalSunH9yttvvnXPPQ8watPmGGJdG6QVc1UnFCTw&#10;BjefN2Ojo9HscVTADl4QiIH2lov9vf1IUVVFZDCqRYUzqkIapEFdceacOUSE1iqAICr7+/uHh4cb&#10;WxujwaCuq1TFQV1zx+2qVdBUJVBVQgZVxVSRMAgJAFkFAtFGfyoXestO265lQ92daNdlA+jMrr01&#10;+MqNgGIgjLYzy1ouirvyZAHABtRZl56CTDY2JpubOWtKsR7Ve9tHocIq1Xvb++0qpAHGFC9cunDh&#10;7Pm2CaI8WRturq1duPvMkm++d20ZYqoGsFr5RFNL6cfjGhGEmRBjJACUrAFFledHcwQMMWTuVg0u&#10;F5E5D4bVcsEANvVUQww55/lyRZSqVK26BaIeHu6/8PzTRwfTS/feO6oGCLS2VqmidDlSqAYJkHKX&#10;AVfLGaYqNat2MYe6GqQ0HAxGSDQa5eU8rNrlqlmNYlytVlUdqyqt2iAAMYUYQs4C0AbS0Wh4+twJ&#10;gnq17NKgOnXu1GCYuk1ddYMz5++qqnq2XIKzTY6rjil7Bc6C0ZVl3vpRqjqcmZUVgbMIAGQmMtsi&#10;EcldxyyS2bsTVZFImSUAZckByc0RWCiA1+cJAZSNDBNRBWNMhEUAWVmVdvcP3n35xVOb9XK+rOo4&#10;bTgQrU1GQYQSMUsahPl8HvYiqKrIwe2jxfpiNB5sba1XKTVtO5suLFStZs3aqROnLp4bra+rhLZl&#10;UWhbAQThflq7n6I5W/FHOdsse/DDFIACpqrqVivhbjgYKKeu0TpyVUdUjSHDULtmvrOz3N49eOjx&#10;R3cPF3/wB3+xc+Py1ub4xvVbO9NuuH6SGE9urt+4+v5f/N7TL7/0/MF0f+dH290P83w6a7qsKjGE&#10;3GYMiBSZhXNG1FiFSASDEMLIYtFwMkRKq7ZhzhvjAQAyC5tdcKrPXthKca1t42/+1j949NHH337v&#10;2m//d7/9e//+3y2my4t33Y2D6p33rz/1o+cv3n2C6nB7++jxj5z86s//9Lga7d0+aNr5apWvXr01&#10;PZien61tX725s3v99uHtK1eu3nf3hZ/+qU9urvFs52bEpp7k15586/s/+N5sPl8bT7pV2zGfO7c1&#10;Wb/40quvdzkTwtHeshqMNzbXbm/fTKFOhKCBhhEIQhYRyJk1AFWRgMT9vqgH6qDmrwLQt3v0/18K&#10;7FBoNQArlru2qJSKnXx1DroYYotAQDQ3tUIFGEXdF+6h4F0skb8XNHmVrCe9tZQMnJfwf+0VNauZ&#10;lDksgsdY04szFhvIR3s48qRSF/OaHhQG0XdaoQ/QLsK8uPBY51BwgfG8cAxpwQCBwDHND85W+Fov&#10;19A/GfBDGgB98qxXAUwQ60V6LRW5AuDuiI4IYOOi1JHi8cUfP8MQgwqKCJnNkGjXtAAQgxDharmS&#10;3DXNUkSEpR4NB6NJNRiqcDVIzFzqOu7YgoGg98aG/gE4eBERcs4HzHtevCvZ0r3ygqAvYCB4D5SW&#10;HMFqIAqFuPdAhj0dVkQiTrv1K8b/eQjkow+BmAXAnk/59bIky3Lqk1fH9KWs6vWu/mkDgBM4/vOF&#10;TQAMhBQCAlUpxphAdFAHIDhcreoUhsPKi0sGZrwCIQiGFwUBBnVdVdW1vcWb7xxJigsOTeZVh36c&#10;IhBiStEgpKiGiDYHLrkyFEqPNgQM5CJdIFJhUBWMARVZlUUMAjL727NhYUql89zSKstVXFKoChBL&#10;6oYBEDCrWjuvlOo8RSBCyRIj5iwUzAEA65oQkDoRQVCoqxBJWFGCKpgeBNpOqgpTTczKWY03IcTB&#10;IIhAiNR2slpylxWAsujRtFlbSymiipJ5wAugaSAVJEtVBQBFoKoOSBgjqcBi3mUWikgEOavnPQyh&#10;NJGj8zpY16GKEAjrKlQVNY1w1pTI7UVVTNZvhyCSZ3WkAAJFKwcK0rY+KfZ4o5SnrKVbHyyrU0BA&#10;SwQIPLEK6OSc9jwbAiKGgIGALENFMDhn3SEsmrM1MpprI8UQBykRISgLc4g0Gg5ms9kf/Yf/6e0X&#10;n0iDSbeag7RAaD6vlnVRiDZmwUYuk1kVmLbf/TodoNtu7fe80Rwm2ZMMiIXKCf7ZZd/64e6PHTyN&#10;6hsf+qMYsJDfqkjIzETxs5/9XLNqc9ueu3Txv/vv//vnnvjB6QsXBpMRqoZY3Xj33X/5L/+H/9t/&#10;8/+69+LZb3zjm7/7b/7HmEIYxJyZKKBoy92qWaFCTMmyIApmmO1zJfX4ZCiHTXlrJagVc4FyAFkG&#10;UVJCf902X9PQmtmKWA5rpoKAZZaV9RdAwFAWCRnTD8ZalkmieMx8W9j2n/bQbM1DYB0sIGBhpedp&#10;+5O6iAv82Ma/Kro0sgdd4odYklME9aIFCEDwMxICFfusY9FHX8aHAhbc/AXB26AAfASuawbtoMGi&#10;uLMFYNEaXSQTgn0ACYqWCrDXKDxX9sBrubweR3YgQmEhtHzbE+aCOspLdglMvw6Dz0gsy5bKT4oo&#10;BbL0yW17EMFllyggQKgEdAcleBxMnLVR9Nkr5tOCzsr58z7+HZMCYF948tVXXqLHKemfG4J5s6hR&#10;tLZoiuWMkndqCSACkWgJv/6TbrZaZJtldfnjOQZA5M59ZVH6D9p1S1lbiFi6ScqO1n7Z9bdopulY&#10;xtpg2UV3pKv9cgJwD+9gjdm2tlwLA4B4PBPQl2Thdsru6YGrljIbKHq9BAECunjEvo58RQIFh8/l&#10;Sfj/Edr1gyNFKigUzZLf0mEqy7Rfn4xF+olo/Nodu0VZDSe5SDT0uNw2qoEqIgCtUnU4ne3u3GJh&#10;ABSRzLxatYEGVTR+1zeYue/GOpgzFIIV0RUViYBFlCDEMJ8tDw4PA+HG5pqitMuuaTpFSVWIMSGA&#10;iqREqLJacrFjQkQSkcx57/buAeB4MogxHBwcbownDzz4oKKulo2oWmqPwRzHIGd25EuIAMwaCADB&#10;jGBz5+0LDNqtsq8Qq5kDc5fbpgWFwWgIyWh9iPYeEMt84Z61NtKdDOT5qZdZhtUwVePVfIcQQkgs&#10;8fy9p7sGrrz7Xpb59q3rzz5ze3p4+OBv3D9cG+/fPhoM8HB/+u6rV4+aZj5bKkBuhTsZDKrFopFA&#10;yso5SyDOgghVHXPDbdMCQl2F4bCOQkfTOXe5FZmChoiIRAgpRe4YA6UY5vNVs2y2Tp2kkJo2r6+N&#10;lOBwb/e15oWd3aubmycCpuHaMIZqtWjX1jfvuu8+gepgfzYcdxS4Wel8ugJMo4vDyWQAmSCG0aiu&#10;6zhZ22haiZRjk2eHyxBpNBosFg0CDAZxtWhzhrsuXrh46d4qJVbllVJWVp0drRhgMNzc2Nxi8ck9&#10;rABd342pSMScFYUgMLNz8WbiztLlDnLTtkthYWRQoJS4y1plFkZUYW6alYbArNZ2ISyqSgiZM1EQ&#10;UDNaBwAV7UQooM1Aymz9MSAKOYuqCACzZmXtdHNr/Y3L7740O1zfXLt6c3d/bxZDOLW1fvHC6aPZ&#10;4trVbVSZz1bzWTMa1YNBGoxjGsbDw+mwycNRrcBt2y4Xy+FweHi4++jZu+998BHEQdtIVQ+6LCFq&#10;SJRFqOx0A+oCTuwJCxIEpK7NIYVUhdWirau0mB7OZ7OTJyfN0bI7OBzXirHbu3W4nM/adkEE02nL&#10;YXTfPedb1jRZ01C1Chgnn/jCx37x1792djz84R99+2hxa8mL3cOj6WIhLF2bETVE4qxtm1OdAmHO&#10;OpoMiLBrc86ZiJCgqkJueLXKn/rcpx//8If//E///I1XXpkMxwSqrB/56IcffeRDzz/9wuTk+i/8&#10;2s9/7EMfrob6J3/25//jv/73Lz3/FLBsba1D0rXJxoMPfeDy5df3DrdBcjuDnWu708PDJc27VXvm&#10;3NbV97ZvXrtxsD+7dePqdOc2N3vvvXnw0o9fXV8fXr16c/fG/vY716fN4RtvvPrW69coDc6eWTt1&#10;enT5tcPFzvK++y+cPrH54vOyWqzWT21gI5/8zMc++rFP/r//m/+nIgw313JWziaZsxKdN2qwl9Sg&#10;lNmdHRAWm0ZJWOAn+Plc2AAoFW+4MwipeQaJA1bwhMGoLAGC0k7p0dE0dlhUf5ZsFkc2WyEIfVeK&#10;wwc67u2ywKSqfctyASLkAbJHpeVHAYu8wBs1UQUBbbQ7YiiyYDK60q0rCCGXskupxVMAEQtNaE3y&#10;JS4DAAYKRYlHBY5aNC29yoj9AyVPcbEACIKSU5ZrKx6ud4hdLakgpDslVP1f4p2qqmoVg4LOEUEl&#10;hGBS54AIFFjYMBSRdeFqbltRyZJBtaoHMQagMBwOKUQWFYXghQ0M5K2xhbeCYwGym9wWJIG9T7si&#10;lgZ0RDRTPDAVqGcUVshym1x7cE7xiqJNEvHET9zh3dGlFmHCnbINLBZCxkqYBYlfnBr48GKgvQUq&#10;yVvBa+4DAb32ochs7c2S63uLckXLAwcb0AKChETj8WSxnF+98s79Dz2QEu7uHqSUfHmoqgooOxpE&#10;ALQiKxDGOtUKebaU5ZxXLVNKFFAEmMUyT4rIXe+SgmDmj4mK8YFpnDARIAbOnhuIggCRALjZtJqx&#10;hcFtv2NSZdDQoy8bPAzCzg6FgBSKaRRaoJGmlRRDiP4OrB9GkVQ1xhAIlc0FR4ARVKuIRJQC5E6V&#10;1MbaIUKXVVGrFMnYjogiIKIhIioQYhhQXVGdQs66WnGXVVCbVQ7DFAjrOkzGIefAs841CgBGGAUC&#10;FVWGWEHHSoQxRLZqkXjrMwKHFDgLIlIo/mlJETC3EiusEnUNg50TqMWczpRfKp6aUBCAvlMdAAGD&#10;4XFExF7iUUYJWFpJfrXG2YpV8+zVHk+79MqXV3IVE2GIJWMANetQt/BVyK2wSAhRWFVVRANiCqQs&#10;yi0inD55Irftn//RNy4/86epWhPpNLd+5oGqCrOUzh235nGbQNslJZ0tyU9RIYCqlraUkqgYH+3E&#10;u/W+Ewmz1X/9nC2RpTRRckmiS3ZBaE1MIqIKXdOOJxsXLpxvl8sYwmrVPPvkD+rJuB4NCJE7jlHP&#10;3HXxtddf/dM//cPZavHbv/3b7WI5WRsBqDUPrxbLrlsB6qAeW5HW3lfPJxSiwCGzH9EleN2RQfnB&#10;4g8AEBSCu9v2szHxjk+3z/A/GvElNjvHLoLs1ashYbeud5deZZvgbF6ziBYzensmwp528Vvwo67w&#10;JGZpeRzTzYCpcAPFI6KUqeGOpJqsO6J/R37nNlbS0ozi26q9DhDK/MiSr9l0BgJ1I6HyDC12kIoQ&#10;EbCWRyquoiIyuZ+6e7r09IT9rmsbLeFRNJpJ3DqYfNei1WZsfrq9x2M5IFpjtuKdb/0OvscYN7Jm&#10;gWOSBAFBmZlZiShnUC0dIfZIjeeCkn6rzxWy5w8lpfel3keE0hDqreIF4bh+p1yYMUJ98FIVxIAu&#10;Q1PnIhERykwT+zFElz5KMA2Zm3f1fb0Fd3j8Iy8dqWfzDskcFpSoVmKp4UNjVIL11QKU8owFVgSw&#10;Oej+nkGdQkZXP4HvJScPvGHfIBUIH/u125MCLzYV2t+G1wKiSWYKhdg/B6+huTSVy+HqDI29FVW2&#10;eO6EgTqxKP3ugrK53f3VT04tZ4LjFHSKya3vlMth6KvMgAQh9a1F5VGba1nP+JA1K5pTSLBZ4CaO&#10;E0WQEAhBhDvAJCzM3LZdVaUYIqhSJBDsOgDSgISIAQHJjL9cOuEWbgKisH9wdGt7lwiqQVytWiKQ&#10;3EEI9TCmVHWrrIihCsACorFOHQsIdm2XEiFhbhlIm+XiOz/4wVM/+uH5C3f94q/88kMPf6AeDpVB&#10;VCLFVMVmmSmCigorRUohalZhtoVu54OdLxQCqNIooiJzt1gsFstVpDSajJCQVff3DgLBxomN/Z2j&#10;CKWTihCliKgB3OFXrTGpbD9EoIAxBqzjbCoh1acubmAcnLkAGydGv/vvv/nMH/7llRu37rn7/H9E&#10;KVVpfa1qlotVN7t+5eb+MiOBgDJoVoCOQ4rKGpBVtW1zCMQi1kMVUmhWDQFO1gadJBZZrVbCkrnL&#10;DFVMdZWYOaRQV2m11OFwMBiG8ShubIzm86PMMqoHJ0+mjvn2zRu3tm9IViQMKTXL9t777n/okYdH&#10;k5O3cL/rmunRShi6Llf1OC+bPMiDwSDEhACTwfiBBz7w0otPzo626yRt143GFXOoBxWocMcAPJ6s&#10;33P/feubm6tFrieD8VrILVuMaTvZODkYr09ERZyqEAQUVTM3sQ0jAixMvS5ZAiqJKjMjMAUgBLa4&#10;wkIBWTJCjgGFMHfZdVyAahwnQB+WjpMBq2aqTWcQBGU2tKOs3nnELKKaOWOAM2e3zp0/8/IL107d&#10;tWUlvpji2bMXTm1tDAbztfXJbLo4TIeUYrPsKMTNE+tVqoaDUUqpWzSDVJ06tX6wvzg8mp+7656H&#10;H/7IeHCy4Tyqw8bWRqyScXVeC1IA0K64DEjOIhwIIwWLqKiCqJyb4TjyeLBz41qe72jOSM2NGwdt&#10;l4+Omo45AK6tDeIoPfzgQxfOn6RUf/BjH33v7Tewnnztp7/yyc/8xMW7J6+/8GzTHgLK0Wq+6Lqm&#10;0yrFNCiOU4QUg6hK7m1iVVTaJocQ6jrlllFofbz12GOP/cLP/1yiulM6vH17tnfw4IMX/9E//Icf&#10;/cSH/7//7T995LFHf/FrX3ryR8/87r/7D088++Te9u2tzc3xZKjAR/s7i8P9r/7M58+e3/yTP/jD&#10;ne0b5z5y+qGHz736/Mtvv/nG7Vs3z547c/7cfY9+/GMPfnA83d1/fncv5zZQ3r55SxPPlos3X3//&#10;4OD2dHFA1J0+c4LqIXPe2TlkbTXC88+/fnptfTIZL7LeurEHopcuXfwHf+8/Dpx//5t/dHV7m2Ky&#10;JgYE718VN/sKd7ShACCam7HFfuyjL7pWu/zXaAlXoFmYL4rBO7wSyh+whFX0/sxS+VEvXPnk1AKa&#10;DJp4mgVSIJB/oEMuRHIIYd6fAOUrocgZEEFAgtJfYQo8UvqHQCmj9FrPHr2XC++rGKV2YT9gg96w&#10;D3ZYMKJl5XakYv8/FiTLfrcgW9xVvcyBlpM7okRUH2LreWvveMEsfVeEq7k0l0oIHWcEpUAKJcCX&#10;B4egoYcOVrCwoGpdzQFcoopkyTwC2DhMFIGcO4qJ2C4o+Eg6QAAI5rLoN+IGdwDuUWePT/2HVUtv&#10;bV9PQwUrxzhuACivspRP0d2/7WX2dSp/bhACFb23vUlDHVD61csaI/Trgf51oj+Y8tocpiGgoDpN&#10;a/jNSBlXo2NZdk5Q+YIqnVb26olCQLPTw/FkjCF883/+vVOnTnzqM58ZjEfkD9CwkbU6ldWsluQK&#10;RMIYWFeWyoZgqTkEwlgHJOCOgaGqAoaQOwaAEG3mHsRozWmIJEiOXc1CznaZwUPLSw0ohoBE2GUt&#10;HVF92dTV/YF6khFitFJ/WdRWug5YD2IisiYXcDoMi3zCNzIz546tJmw+kozYMRBg1zLGoIBIQUFW&#10;jUxGVFXYtkYZonceoYJoABwOCACGw8CsLJIbHtShrkiZCaGucDSO06NOCSKREbuAAEIA3KwEkEJA&#10;AkQIAErB8p3jecAKao0DBNCuGGtKyQMZJXM/IcuwiFCd8y0VRc9FXdmGiBAgQUgERnK5pNoIT8ux&#10;ghMoIXi11/hVBCrnjKcFVA4kU+ciAaJSkYeYbYShubIH3dNY1UgQrKpAUQFyVYXBMP3gu3/40vd+&#10;P1ZjVlDIQGVwrp+gBCAq0rVtiElBo02zLmeaI0nbQFhSGt98PkAbEVgAbUw4IngPt8EZDxZgpJiT&#10;JHgH9+Gij+DzjCxaWadjyHk1Hm2OJ8NVl+vhYP9g/2g6DYlMlxKGAwCIg3qTtv7p//BP5sv5YDA4&#10;cfpks1wWEbtQoBoHoU5VqnLOf4Vk6WMdGGguInWEELAzxrKPK33d2DaVlvFLftTdEaSsDbmosBG1&#10;9EoAHIuFnQTvw1FJffycsmNOC1uAPlTGo6bZdfdbD/pj+q9EONvdhdfx67QD1jsm/MdcYOfl+r4j&#10;lCgo21K1kOPnrVEy4ASYn2ulf8lC5vFFqBMKrhtERDTLWFPCFN7EAIezR4YFzO8cCilYeCi0P/Vh&#10;5k7333L6K5TbBmuW8PPYOyD8046fjOqxpwC6rxagBXRf6hbKMUQq+1XhWDEKdlukrp4odJo4S2M5&#10;eLll8eBfEvBiQoT9O0S0ne+3Cy4OtZ4XpGCmqITAUHw6itjB5XCAodSfzKrFZi17RaEHOoXU89pl&#10;Lwq2NXjH4hTRHtL5iy80j1FtCOJ72fWiRj/1c4+dN4TCsJVX5JUSPNbKF/K0CIeJApTNBc5rYIhk&#10;lA0VwRGWneWX2K8TAwnguRoi2hPqSVg7oQsxEbJyOKa8ygbBgl1c31f4mt50BknVaBf72CDKBRxB&#10;Caie2QVv3rFIQlQWISIR+MTfcq+AJtIARYAQQ4zUdUtEqQZ122UFVILMOTPVVTDGJwQSO+VVhCm4&#10;GM2+3GrkqAJ7+0e3dm7nnAFl1TbdqsWAoQpVqqqqAiKssapit8rDQV0NlEWqlNgtLlCEh6NqOKif&#10;feqJ7/7FtxaL6cHejavvv/nwo48/8PDDqHG0Njhz6uyluy+FWKdRhUyxTgSgLAoaUkAFZXUiD1Al&#10;58zNctV27c7tWy+//NL2zas7N26fOHXmY5/9xKnT51Zt963/8M1AfP7u87euXo3FE7acwUDl9Yif&#10;m6Fv+kEKtLO3u5rvjWtdzRdhMJqc2tq/NRtWg8l4bXa4fOHltzvlD33okViNp4erqgrz64eHe7vj&#10;rVrH43nX7ewcQKAs0ixzTIFbSYlAgTNXdWo76DoepoSoi8Wia/N4XEmGKsRqfTyfLVbLhggHgxoB&#10;c+aQYkpJBTpp9nb3uO2axVKZl6tcVVVVp5w5xgSqkBQIV027bNt333vnie9/7zOf+9LpE+vXr892&#10;bu9KB2sn1kTa3eu7sRqtn9ySBlaLHMb00MOPfuLTX3ji+9+eTg/HYxyIF4gAQttmzrq1cXpr/TQS&#10;KiApYYCsEogggjYSUh1DYlEWxQCmagEAJg0ON0FYu04pYAqkgDlnQhLO3SqrckSKRCygooKSLLVJ&#10;QFWkGHPmkBQQuGOKZKtcRSkQs7DhM0RrLEIAYMycwXlizVlc9yGcWRS0XWVMeckHEvTK9u613YO9&#10;3TkRfupTn/rEZz7z/uXXA1Z3Xzo53VlcvOscEO7vzQA1IMWQNs6P6qo6uD0LUZbdWlVPJ6vwuS9+&#10;5cHHPnhwsDqaLjdPrI8naxhCm9nEhOINS+DCfxZQ5dweTafDwXC0sWHd3avZYlDhkPKNnevX335X&#10;7zqbqsF0sciMW2cubp5Jw4211WK5f3tv/2BvtD5ezXhjM5zcPFXFzS//5Fd+42//0nJ//8W/+N67&#10;71zeOEUvv7r9yrOv505Siv2Jyp0oQBpUzaKRLKdOnhKR6ewoRByPByEmFGja7tSpM5/6xGdyq09+&#10;74Wf/PxPPfShx775e3/05ouv/8zXfuqnvvrTl19+cTQYPPqBh7/1e7//T//ZP331ldfG4427LpxP&#10;CVarjkHfefWdJ+pvf3H45QtnTn7xi1/YvnljPIxbW8NnnvzxlXfemR/NB9Xw67/w0c98/gujUcrd&#10;9P0333jj9Vfve/DSXefOtrPVqRODBx47/fbbi8Vb05Nba8P1audg9dbrV9vVEoAzy97t+XSjvev8&#10;6a989dOzWXP75s4D9z128uS5v/v3fvPJZ1587Z0rw2ENQUBL5cb8K7wP3ZQXbGe+aOERCp+NXocp&#10;0aWYAiCSeVjIHR4fBZ/5H+xE7yskatwf2izYojk0V8+CcM3kzfCFgu8Xx3leg/Lpd4b7LDioV03R&#10;ghuoijXQavG/tjRAoWgOPM6pQ5C+M1N7oyhE5OK4bjFPvd7jzTF+CYYV0Hpl3X1NHPD7l2hJGOA4&#10;gaBjP1BQsyoOXiPRHi+YVaeVbZ2TQ0+WFNTbVr3ixAYQ5K/QHwBgpIBfyjFRpd6P3DM0Lrjow7VJ&#10;2dkJGut9IEJzjEArsBD2VWwtoEGsH+DYnu0OxCDS26rbvBUqy8ywhFWZzDceFQCpb3FRNRUAo1cs&#10;Ad2rtjwq0n70W3lbJbVQPXamNR2FlTQZ1LuUe7bEX1cB9ArF2NxftTiy0SJEwsJbONLpFwg4H4KE&#10;AJapIyqePHFq59bu7/3Ov7t+5eqv/MYvnbrv/kGdVHMxeMnGQfjnKDOb+QJIVmA1s09AyC1XoxQT&#10;qggFBQohEBFQAGENKSCAUf92zX3xH1SLGbCvACt7WviwapKajgMxsxZrN2B/jv5CYkIjX+yxhICq&#10;3nJeRWsCL8m8hTwBEAgIHQNnVWF3QEDMnVJCBGhbVcW2UQDQrKoQIkKGJksIWAkAYErIWUGsid/6&#10;x9zkoQqIFeRMVAcES0dhueTxKNaR5sXiDxVBgFXI1OSKIaI1WsaEgQJnTjEwk7JIlpiQRVUwxmB1&#10;hLYFpBDR6beu5UgYR8HN8syhRfopreUEAzt9JWdFhGQVC/fws+MRwdr0LUCRp4gheM+X1bajbxlA&#10;RAreuIRFd6VqHRSgWmrkCMw2wwBzq0QChDlrxxJYEUhZALBdrX7wl39y+dUXQ0yKA9UVQLT+nOKt&#10;Y3N9VEUyM8XEwhSIeomXOrq3QTyuvnKth5q6m3w2h5b01UCAAKKyuIdREYZ49VWK4MvUR6BeCwUE&#10;BSQSN8nz8REAJNwR0XQ6bZsmhoCKkjVWKJxBta4GAcPG1mbXdW3nneiIiiEMRyMi7LrMzGWnm77f&#10;h24YE235uqdrdqiL9fnbRQd/FV5V8Pnj3jfg54WFxX5MiZ9WhfksXKRiiUpaMj8bLW3JldqzDGjn&#10;hX+YswmF3FXPNt3wAEDIZhURlZklx9HEf841A3a+FwOmOwQCnpipECILe2dmCWHgxXxUy9K5kAiu&#10;CWW7MAJkr8J64CsjOxBUjl3J79AvgGV5Xo1XvQOcGOAI3iDj53ZhSCxfdgOMkoS7JJIQs2phcwWh&#10;BFv0wbSqJQ0v/F9BRz03hB5AnG5SZg1Ew7qeGmihskGg0E/a8y/HvMzxSzZ7FmP/oGdgSix1tqEP&#10;S8aJIBYRovNvqk5LF8hr/8rkLYW6sqVMoEqAgsCqiBrMuIcAQQoVYUUaX8XqWNG1q+AUEZWnjmDT&#10;XAv7piLFBUq1YLmy5NCPDiq/q443LGe5Q1eCaEjA034AP2/+ykvxc1CRiDizeiOZE79Qam/o7al3&#10;oEGw+WeFoHG2rqfFvMqiUBoMCSDbDzgdVk4tLNvFCTftoVpRhzn9pG7eacFVTdJFImyO7E6mAgAL&#10;IGAoRmb9/ar9JpnOSwpp5ucJKb75+mtvvfHGxz/1E0am2/2ZD535w2JAZehsnGOFytyTs6KaW1ai&#10;+XJ17drNo6PZcJSO9mZN19bDKAxVXU8mo7zsYkoQNbddjkiTcSBom9ysOkSs6sRtFyhMJpMXn3vu&#10;G//uX7er2cnTJ7Vr5/O9H373T574wZ8jhPFkcmrr1Gd/4osPPf7o+uapOo5Onz8pGRSgruuQAueO&#10;QhDQ29t7r792eTrdDwH2dndfffmV27evv/nGZdROuzzc3Hz5pSfHk/VUV+9cvhwj/fA7y241jU62&#10;+tMvG4kQkcxDGxRCdPvBVKVbt29du3L1wXtP7e/d2jpzdriWuhXN9g/riI88/oGHLr/96mtvX7p0&#10;Yf305mq2qmKUSLe292NF50+f2DuaCZDpZLJIXnGgkEUCUVUlREpVFIVQxxSgmy3brtE5CwMhElEM&#10;VA8qUWWWqkqj9WFuuO1EVNqmPTiYTY9mMVBKSSRPl4vUBBVdNE0gWpsMRCGLxhiWy+bpp5+Yr6aP&#10;PPy4AqGuFJA5qZKCNsvDxdGkSmvVeKAB6+HG5z7/M+sbp99+47XD/evdfG84qdomL+crAZ1sbF68&#10;dC+GSlVGo4E5e9VDFOm6zPUg1VVtLb2AxOIaBxVFEBvsph1nW+gdskAIyAqswi2zMgKkKlaDul14&#10;lUdVqkQxkiJSlYBQbfZeiKami9G1VbZ/pDPHL2cKRZSVVSAzI6KyCipnBgIW6XIWyNwufv/3fv+b&#10;f/BnV6/dsv6CYZ2+/vWv3XPfpaODm9NDbJZSVXUapmqY1jbWc5fnh8vRZKAKkdLWqQ1ErVbdeHLq&#10;0kMfv/veR6fLJmunwCKkGrlTsZMvs6iaP7D51eWW6ypwXi2P9g9u7dx1H6XBYH1zLEud7e2+9f7b&#10;09n03gcePHHu1NUrN2K1+fCDd1fjye1bh12XVzk3mXduT5tVt7FejRJsrdd/9+//ype/+Kmdd97+&#10;0Q++u797c+fW7vZLt65ev52ZYyQBbZcdKMdIMZEioBALPPzYY48//tiLzz17eHQwrsabJ9dPnTl9&#10;tDu7ev3WIx/78G/8/b95+fnXD3YPH3jk4ifPfuiuC3fNj2af+fjjB/s73/vLv5wfHH3zG9/87ve+&#10;M5sd3HXvXW0LTdMg4N72Qcd84uTG9t613/23/wa16nIerQ2Obh0xdWlQf/AjH7l9fXvj1MZHP/no&#10;XefXr79/Yzq9Hav8wIN3f+UXP/fBDz10491bb7/0xvbVm420i9yubiz1Fi5WLVWU4nC6c7RsWyBa&#10;5O7K1Zt/67f+V3/7t37znTffBY3f+c73vvGN33/muRerwQiI0LSUqoCWGRs0ULC+QAxGRhHZ9Dr/&#10;y42wCpldmrz9zPXkn7DQGyV2FNa8p8kt7BpUxeO6jUkebPp4H5otL4eSMB9XDSxpocLVs0qpO1l+&#10;ZWV8rwZDKU+oHhfZyqch3BHpLLUQFTsTnTwHAISAPjcXjusix+oMJOMUsFycJTEFyRyXnKx+gwDG&#10;Gbm0QI/lAwLoKWnhU6zWYsWQAMdVlaIW7R8JIoINOgglK3dsi4jFHQDK95VnVxpmy9NVn0HgrU1Q&#10;GkwK11WUnE6KAFhVX7nMNSiIG0pAsehiNBlqGdRHoTwgoEBw563YPyTqtcf9IvRajzVSuZQTSkoC&#10;aByKp/Bacnm/F8eJjka9x93hk+kFyEa6UPkwf1tQamvQJ1PlidknmlSpFFkshjpfh2B+cWJrPhBR&#10;QGA0nwUKNJqstSjf+/73s3R/b7K5PhqmGJqGEVUhI0BfbgFlq3GUTh8MRF3LSFAPbaqGhoB1VcUq&#10;CmvbcVAdDGKoSFiFlImyaOG3EMq4TXfBtsai4MAupoCIkgVJveREBpdBwMa0Gj7DmAjJlCMAYBk7&#10;IKGafWpJoGy1UkQWg+cuUnd0WNokKGAkRICcpcvi/h+InJUZACHEMF9IV1MMEAEJkQIwe1UWCXKj&#10;MfYSJ2NMQBQEgAiyKABVKbatAGuIqAqBjOjBVAVUDQPKjMwKKiEgAQQiLj0U9o69jElBQZuGaRBT&#10;wCqGHN2IjxCUyrIsiYkfOuZ8IC7AVAAKNoTKdhWo/TdYymnSJ7KdEBAxmOLefxIL10xFV2U0A+Ed&#10;a55AWVkUCZSQGSSDUhDS3AoSCfrorhAIIM5mRz9++ocUKhpsgDBCAgRlRWQIpFmAkCIiISCFEJBI&#10;EUIITj6XoFD2jcqx+F8tu+uTF0sYjwNL+S0tx3ShzT3EEIDYoCv/9f4QDmLzZRQRIcTY5RZQqkSS&#10;u7qqUqpgRQAQCHPXhegn23K5ODjcG40mKVWaRFTM5SFzJvHsBUx+WMijkmWi02zH1+F+LGozUf3I&#10;RDXZjWvdwGgQ7MXU5bl4rtjXn8mPHD9svR0KfTxyUfeSh1zjKaGvTENJf/0Pfm5Y72Rpc4AShu2z&#10;i3MJFns4LaQV2CIUo2JBy0kH5fDzoWwYwNtwypCk/tmAqtlO2wFkXB+Vx4nFosPJGf8tACBzY0aw&#10;zlD09gL1Tw6EuUTVkpiXaSleZOizVjtP+myHnasvVXWbj+50DCIg+sAQzxyhKGoEXDHnGhj/x74X&#10;7Qb9XSoQhdx2zExEZgCMFGw4adnEVHaEt434O1fvcCBFQJNclgJJebmWH0Fvw+kFCIde7oai5R1r&#10;H5DleN/0JQ+9w3bVVlPf7lvgiP9l76YvOYEbpNmxA9afB4WSs3IWla3UL0vwKwEK/ollqRdyE++g&#10;pO7Af3i8/uxeCYmoDD922leRyBXERur54rcuzqKIL2uskEi2/hwpAQQF6S1VAEo7WelhgfIi7L+h&#10;PHgnLxAL1wF+GJebstdciLkCghFZUEXKgjetLlBQeyRUlKoKhexCm4Fj0wDLa1Y7JBDQSpuICNLl&#10;4Wiwc2v7+9/99sMfeOTE6TPT6coOIAMAKVFm5gyAmLm1mlAKwcpErD5efblqb9zeOZrP6qqKiQbj&#10;GjtklsFwMBwPA2k9GQFR06xMQkqEgTD//7n673ddkuQ8DIyIzKyqzx1/ru++7afH9liYATAABgOA&#10;BEASNKKnSC65fMSlllxqdx89z/4Dq12RErXiPqBEgqQkUACBhfdjMANMj+/pnva3/e3rzbGfLZMZ&#10;sT9EZJ0zvCSm7z2mvqqszDBvvPEGAhE4RynGqqLxZO3577zwS//+X9fL/a0zZ2KzBIC1tcna+oRB&#10;OKWu6Zbzo/2DW+t3xm3dbG2fDW53UFWO/MH9/Ws33r17+9ZoOCBPV1577Ztf+8ZqMQ0Oo7T3bt8v&#10;q7C9MRmMKu1/mx7u79295b3f2t4IRVhrRoBbvvdHnBXsc42qP+/WYiQoRP7e/uFbb779yKWtG9dv&#10;CsJ4Y3D71q3Z3aOdMzuf+P6PUEH/6v/7v0yKQNwBczNrBEvGweH+Eql1DMG75arxjmJEQPCeUkw1&#10;t0UZEKgIpaC0bUyEGhO0TQyDwB1LKwAswl2bYsuIQIxN03VdSqlbrtouQVo141FVDavEy+WqSc4X&#10;hRPALnHdxLaLXWeFQBZ56YUXr7791rkz57a2Nze2tlaz5nj/XkoyO9qXFi88/Phw5LjjupXN3Quf&#10;+pEL3/P9P/zSC19/+g9/KzZHZaiW0qxW9UMP7V584NJq1TFjtVbGDmJkFwiRgDEUBeooTC0ViCA5&#10;VkmxJIkZALuOE4iOmVQhCRcCd6lruqZpRUgtObN4QAboukSUHKcUo9f5QswxMnMEwpRSKU6TNwDg&#10;JDFqG76owI8O6dBwSxWYBLiLCYA5SdN1RZDjw/0vfO6Prt+4h0TOU+oikt/c3KrrFafYrNpQFqP1&#10;wdH96YQm3rtYN6EMVVUs5x1gGAxcjClFXts48+DlxyRU+zf222aJktqmadvUdB0RatejnWLGxBKK&#10;4LznlArvBiXNDo+KAsajoj06uv3O69evvhM7/P5P/wBD+fx3Xlvf2br40AP395aLe7dC6Zfz2nkE&#10;idC22+PhznZ17ertB86v7+5eePmFZ37/t/7wlRdfLYYgIIf7s7qJ5cA3TWpXUetmbSeOoBwOFtPV&#10;aLD2s3/xL1cj/7WvPl2EYjyZEJWjwSRsh9u3jieDnTO7Z+WJtlmtOugO9hePXb60tTmcT4/+/b/5&#10;98997atnz168eX8vcTx7brdJqW3iatYNh/7cpTM7Z892dbO/f//+3kHbddPpvBz4etHt7J77c3/1&#10;L/3MT/3kV7/0xc999rNPf/Zp+kx749r1Z7/+QlfPz5/ZrPdm777y4tXXr+/t792+cXD9/v5ssfCO&#10;798+DqOiLEOKsUv44OOPFYW/8fr1RWr++Atf/vDHP/HWO2/9zq/93uuvvXHjzp3BcOK8caUBCJ1I&#10;Stmci9PyGqtBteCeEFUAQv2DMg40plHVUx1BCjlLJ6smYZ9cpmyOe9eloQ+Iul6vJA4bQm6t4C5H&#10;7JLZKH0PSw4sLCgW7rsk0AZ2qrtW3ndOwrMjhB5hQRQtUxjQjiekR7SiR04rshPFE0hd3bwAAomk&#10;XHCyfNeqbVZ6dpbnn+bYql6lBv+aqedwSbKQGSEpM0u/bKXyvC4AqLMJ85uxTt1cw8/Tf602ZHGQ&#10;gJUHc9EGnM0DJmXy51evs1FMFgSM5esoK187lTpjm5gDp4o0Ggj0ma6JRIBRI9TFCouOkDGPkwMV&#10;Y/OQIWoiCAJEZHSSfAXIIRRmKcMTeRBhU3s10YqTCqr9JYMRGlWJoEPkk/ZgG+6RtzHkqQUWayGh&#10;JOmDNgvYRUBZRXkLkWmI5FA5D6ZABO8c6ifGpB91fHw4nU7buv3FX/jlpu6eeN8Hqqqo5x2zKliD&#10;aJuTEICVnZlZJFnZKLEAOKTEEuvkg+eUWDh23LQdRPHB+gAAMFmADSmp0mfeMIiIlpw771JSlwMM&#10;7AiIMEYGZyyDlHuPHUFKEFzO8+zIa1zYEzggscEZCCLJSOiEKhoKjlAYGMl55MgC9hWlEYGgc5Qi&#10;Qx4ZDIAxMqOs6oQA5QCLgB4EAXyg1LEw+qDyCTak0wfgKC4gOeQOm4YzIcs2LerTijCCA3SEPpB0&#10;3LYpRigLTwSSuCiImZomaSkyRcHC5lMiSNcxAvmAAwiOlOcAjmzKEiIkBuf1nAI5TEkA0TlkccZr&#10;EM0hNTNj26tkLUEsKtGfoT9SDj4KiHFVoC9ha4ZidW5SyANQGQVtB0jQNSwsLmCKHEU8oDBEpZcg&#10;AbBznqpKICA5QQfcAYAKTRCBQAdEDCgizgUAEtDRfM5SdETVyzWbb6Awnk7jAdkU3C3rsB58YdYM&#10;kpPJNOhL0kNkObhuJoRsWuyqqCFWAhEpiuJoOl/OFpP1jdl0fvHSg2fOnr1998agKlk4donQe3LH&#10;xwfj8WRre+vO7bswcD64tot9G6JqVWi7kP2dLEGlXocbsp0GYGGn814YnCPWrYVZmeEkh3NK71fB&#10;y2ygFIhkS6IhW01RmoMZFLHeguyt2CiKuQhh66VmK7Fi3JA/lUREh4Nof7ymmIYKsOICICAqBCRa&#10;YNf+CnTCOsnopAohikVZSU5ysm8MMsM0sxE2eQlCtsAvJ7cn7xBYEp3KaPsfyI7PzAv3/EGrDZAI&#10;qPIVkvWDIAJr3KsScgjGMwEwYkC+hSx7ROpXiVxKIqjaIydZsPpZaxwyJpZKhuszK/1BH8pciQCQ&#10;iA+uXtUHciAAzhEnIhvQk29VDaZHYBtrADkTyyBo72EZJDf9St4fPdyuCBSYqrDkyoGiESrAqu4N&#10;AZ1S+zUrjglQSDUiWEcmAaI4xJSla8XAcovAAACImJkMvIE+otCL593Ry4Hqg0KmQoCBDAYa9c1Z&#10;Yg+mBZWMcJll1OY82yJ4qvmLWefEiVqZDJMY4al/LyaiHjmpwdJASbXGyIJf0fGCkkExMPmSHOHo&#10;aTeatDr4HGZYByM50PDP6G9GfdE4M0uAnLwdkVNht6XbbPGethbqGIDMnIVcrcwsZF1cEjDRbmBF&#10;QECfy7i34jwFT69defHb3/rqpz/9U6p33rZdKEKFmKIQUUJu6mbZ1IUPzjlKIsLeE8eUEgPR8fH0&#10;5o27DDwcDupFW1YBnKxmXVmWwXkULqpitaiFKRSUIqsYVNe2ReE5CQFs7+y8+sqL//vP/8tmcbh1&#10;Zodji0Qg2KWEIM47EJpM1h569PJoVN66eqPebgvvX3+19UVYzqff/uazL730nds3rhWeymHZdpET&#10;++Dms3YwKs9fOuvQCXJKHGMEhPWtdUdOuYl13SASs3gyglaPvZsRJ4tIhZwzWJrABWpbODjc8yU1&#10;7Wo+P3rhm8+89ca773vykRDioHQ/9L2fuHft7YvnNtrjI+dD18Vzly8+/sFHn33ppb37R4i4sTEs&#10;q3B/byaJ0ZOWnxGxqZvxWuG8R4DFfFXXbVUWIrKqG+ecc365WjWrRss4wcPx8QJEyiqwSN1EJcUl&#10;llXb6ZMMqjIm7mLyHh1SG1MSEBBOYmAoubqu33z77fGdwZkz21VZLhbdYlHvnDl/8dJD42HhQwAH&#10;ofDonES4cOkyd82L3/ra7esHZ85uDgblwcH8zO6FalAJIbIjCmVFhUhT1865oiy6RGUVyIOIeSpF&#10;+oiNYc9ZsTZ2rNaVCDBGEooptZGRgveOnEcSQUZyKBAhQdsWI+1hib4QcNA2kTwJQN0IoDjnYuwA&#10;ICZFkDgicGTnXdIkxwggTA4JIUXV/gAU7JoGicsQ2pgcAgOURTGfToul65atJ/35dmN7zCDzo6X3&#10;ROS6mtc2x+PxpFnUWEBRegGZHh8P1oJzAsirWTMYd0gJQJomaoZUFKTJqw+hLKsQPAEf3FnOpsud&#10;85tr69XR3r2Xv/2du3fvfeBjH3j04ScOp/PX33pte3dnbWNrejytlytHjlMsg+tiNz08fOoDDz3+&#10;6Pkv/OGXvvAHn3/80QvPfu3eb/3mbx8czciVi5mkGENw48KXZVlu7/qy9EVIsb1/+15dr1i4rOQn&#10;fuInH7xw6bOf/912WZ89e5YJ3n3nzvy4vnT5zLkLZwc07ObN5sboyrXrn/utP3r0icc+/IGH3n7p&#10;2m//7m9/9rOf3VrbevjJJ0dnD668+J2uZULa2TlPZyuU+LGPvveRJx7+xteefffdm/P5ygWcrI2r&#10;qnjvE5d+8Ec+/SOf+czZnQ1HaT49fvbrX5P24PBg7+D+9NJ7ztbL5qtf/janOkkdJkUD7fGsPpot&#10;NjbLchjY4f17x97T2nj80Y89tXtm59vld6pxteziP/0v/+ubd68vFs3G9vb6xrYAxtQioiNKam2d&#10;TVu1hFzAqhfZ8faCYZj5tJrZqaRoxrKN2ocqw9mnl5iLOuYhNBxGcll2Pgd8uSwA+YckV9UUbTE3&#10;AYYbaGRtIIT9Rt9brJCfKFaOyDkK15gRtUBnSAT0lBHD4G0ZHFoypwQu+1gN3XMYp45a/2jIaHBP&#10;Xw8UcOjEqiW5yJ5dUS4waMiQ/ytZ05MzMwTtrnKdIFeWADOgfxIT2EfkmMBCT2A69Ub0NWmrh+FF&#10;JxFzdgMAYCoPkAGvE1422IIqLAKYpzDkRYH+0XIfkQXVlqwpGVZr/oojaExmP6PhncX0uiWInKCO&#10;XPHmp04FDibGk5+3//QTEmlejb6kZgXSvs4C4giZEYwSnjEj6AtC+oAaMFt0povn8jPjqVKZcW8g&#10;/yAR5fHMlhJqOIdCCF2MddOEsgLvr7z5dgJy3udLZfgHRCTmsB+1zUgnspQBWZjbhA6JpFu2yzaS&#10;08GThIirBaQYimHoOmkSI7jgnfcAAEm3jfYZGsHZlCCYhVMiUowJnUMAmx6qu4A0xyQUgS6y8yCs&#10;Gh+WEuRiNzoLR8GKUKJ4mdF8tNnTZejfeUqtOAeRRQ2FgDin4vRIjlLHVGDbqaQxpiirxIPSFV4I&#10;EQMlhpQM/uspaz4gJ+AISpNpI8eYiDxmzjk59B4BICZ2HlOS1HJk8Z4SCzjUHxAGEapbRm05UQjZ&#10;OxRglrZNzpF35BySUwsDlB+eHGQelYhqW4IAoPcogMwakFMGBLO50EAcrTtL4zNOjE5NsZhWMSJq&#10;V7wKhSAAIFtfvxVHGbDjtFoxAun4yGYVXUGh8Kj5icm8YDZ5TofBuBBSYmEG8gAJgAE9oXPeOe/H&#10;axOighHaGF0IYC1r/VEEtim2qNBLf3KxRyB7q4MMAOjAWPTWAp8PoRk21AmtYOMf1eZZ6Oq8E9DR&#10;D+Aq39zfu379xg88+MDR8XER/Gc+8+lnn/3afLFamwzK0kGC2XzaNe3f+cf/9Ps++cl/86//7R99&#10;/vMle+98kgiW0J9GrPMcmdzZot5CW7oyNtHbYepdh1o/PO1mTnoG4GSxxJbJUiyDeKh/cgHV/Mh8&#10;HjDLk5M7E2GyGkC+ulgaSGb1bUNyD9QrIKU2LSXRfiVm/TUbGwE5Q+7xB4OtrclIFTnBCtiggYQV&#10;trGnFmQVc4VX+CTe0EghGz19RjRTLgAsfEr3xHaFrWj+j33Faeavxlf1LxgxS3MiCOr8UkCdyolI&#10;1sBL2XZrZISkU4nI7jMTVPKya/fDCXBjNAylgWmLWw5lCFFc8CkmQMjcGtVk6P8NYBwL5SFKjhis&#10;8SflZlgVQYc+0+4dsX5TR4BhHufRI1NmjOW7vLwhAqgNDzmOYjUfLhM8qF9dZQPlLZlLKr0Uyclu&#10;OgktQAwYQn0RLk9kzvcGqGMZbBEwB0W2xIbliEFAPeBmsUFvTxEhsdIqTx0r3X42ABdQpzLp+BWF&#10;EexiJ9hc/nSLSayfmhDBCma6gkROIVhSPkMfCUaTf0VAcNav3DvZXAPDHLNZCma/q2fMpuVArsBh&#10;xwkEiByI8WjUkqJuJkNz9IOM8pdXPpc0tPXboQgMR8PpbPHst555/PH3X7p8uU2JwMUYu+Q9kYLs&#10;q1XTdK13nqCnJAshCGLdNsfTaV033jtf+CG6w4MDBhmvDwZV4Zxz5FMXETEUPpRe8S9mrqqCE7uA&#10;m2fOvXvtnV/41/9yOd0/c+kSdzVmpEhEAChGRqTts7uD4fDwYD9FPHNu57UrLz733AurZtXUy/l8&#10;7h1GXtWzervcnUxG6iCHY9Fuprbr1DohUUrSxZay++Ak6JKw+B69lhMeJ7KV3zJeqzaJGUEkdu+8&#10;887e7b0rL77unaytT7q229gZlYNw4437Dz1++WMfeV/XsoAc3L0fPEy2Nuer5b17B9s7g7ZLhSc/&#10;quazFj0ul3WKEoLnlGJMy+WKHHES7ajsmBGgqkpO0nXNctF0XXIOy9IBojCQpxBC08S6jTpxDwXa&#10;pk1dCp5C4WNKTRurynvnY9N2bSLCMviUGAmD94TSEQvy/bt3h4NqOBqXJSK2oeTRqGg7dMENyyp2&#10;2FJidEU5LgeTtuNQhPXNC+sbaW194+hwVg3L0XAE5ACla1vIFDAkH4KPbSfR+k3AgnKzoL3AL5DE&#10;yJyYHHZdCsHFtqmbViSAgJU+AFKbQigISenokrhru2IIHKPzTgU7NIztugjGj0VyHiCllIwoCEDe&#10;cRJSUTdhZTMRY0xMLJP18uFHLs6nh0LQrOJSlud216vSLxfLEIrJ5uD+naPVHEdjSE1CgGpSHO8t&#10;IAwmPjjCumkW8zkVPqblay8/v7F7wZcVRmGkpukW82VZjFJKLngQ6VomB0BuMBpWRdk03WBSru9M&#10;5ofV1lr17qsvP/fNV84+cPZ7PvWpBx+5fPPG9beu3Dhz6eLWmZ1796aL+cIVRESz40U1LGfz2Wg4&#10;+LEf/tgbrz73P/y3/83qeHHt9TNvv/P68Xw1nKwxETiUBTDzeFJubW6RuLXt9e2d3cKVy0fn9w/3&#10;Xn3p9c31wXvf9/gff+FzX/yDPz574dzW1vaibidbLC4cHnfnd8489cH3lIW7cfXWu69fvb03HQ7S&#10;9z61+52vf/l3fuU3j+r5ez7wgU/84PddeeXKs09/a2Nt7eM/8j1PfeJ7R8PRt7/yjdnB3jNf+ea3&#10;n3nu+Oh4NBmNRuNLD1w4f/bs1ubO4+95lMjNjhb3bu3fu3X/kQcvHe3dmR0fOw833759fza9fvVW&#10;27THx4uiKibrWw888kC4f+/o3t58Ovdl8JX3riAorr9x/f7NfSCcTuez2b279+4Xg8HW1hjItV2n&#10;NLkeXOAoSMRW08ixaE4jdWdqYR+M76WeQ3oirmopZfOg0Z/GqqD8kZOyDKAjG5cLOr4L0QAIMKhb&#10;zJ0ws+RimnrNHA1l0N0qLiAOnSCQFiVylNmHgUZF0a/0pF10dqv5AGIfChoqkTGUPE5N4wxBLcWQ&#10;1vcx04DBVLJElytTE8yDohXTNGzN1xHF44lzjCh5GXNkiX2VwzyzTuHljK7kEoEGnaCBhxaaTsTp&#10;TUtcVRVEjJBL1oVrcpuYVdlyPITSjwA4AUZynQxAoB9pYhVbtJXNyvyIfYwoqr0KPSqhry+vm721&#10;nDiA1SXJuUxaBRF9Y5lUa5tTsnNnEHFEiTNpo8dEoF/aPjYF7xwzWxyAxg7t00kRVuypf44cCNsG&#10;yfvUgm/Jn5LfRp8ayKm4z5CCvI1UiULLP/ZHl9cF74tSKGQJGLBAvZ8xk0MaXUcH4BwQoiQRD4LQ&#10;rDpi9sQppTIUzmPXdN2q40jcVU2bIgCgp+FwMPJdyzmeBOsayOxfDe4IgQhTFPI6JiERIHrEpJQi&#10;AO3CZpt3GzwRCidQPbT8M3m4ScY4HQLbSFLhCCmpdD8jADOmyKQCIgzeU8usZ80TcmRJ7D0yQOU9&#10;OYqRBVAEouIgKC4nkM4hswRHIJAHSeh7wlAQG+ggji2/yucYhaVuEhE67wOLc8iJuxbKgmKnBCID&#10;aFCAbWKaIGLUvhgGYvCMBVIIBs1xMo00TkAEVkinTDRCqygCoDCwcGT2noJW5wV67UQASACoEp4s&#10;iOgo8wJYNEQ1E0sIOi8cxGbGI7UrbupuWGFVupQkCTRJCi+pi+RccCCctPYJAADOEG1APH2OyEkC&#10;bdsy2UCOHKFaX6+Pp0ReVNdHQJjJytNmhfTgcFK9hmRiBGpLUy+WpMQiM/t6Kfv/gMzinHHKnKOu&#10;S4Z+U9Z1dSgs6JCEnXdVCE9/9auf+cynh8Phvfv3/9RP/qlnn//2H/z+73ftqvTUJUlt95/9lb/1&#10;Az/842fPbP6f//H/5fr1G1defmk0LE9suFZ+c8qkVktRqHwos6sCdZ0ZGRdTrOqTPOyB/d7GZoMG&#10;PdyRe/jV7nL+xslVJLF2zOWf7pN1Bt1nmG0OajtDnuSu0iJac9b7QOET1yiWkKo0LyiTiKEnIIBI&#10;woxq5eJ374zQqiOqwkBORFKePa9W0zCdU7zF7MpYadG6hg4dG2USsu2UEweEIAyOHEDSYoPYWAf2&#10;aDPaenqRQJYlUWoSuWQTY06SbzJriv3znMQn5kKcsFIvGdGjjVpX+8WUyZUKSLCOh7WFQBBRdDcH&#10;V/qUAPm/Av3PYq+eY2GVZZyMgKKTUFEbnwywT9bKZ2haLomgACYVahEUEfSeJJtfxOw4e7wJQBhs&#10;bI2IpFPHUFtuM4VHAwhD4q1ZGHK4JBmdUPxcN1umFuOJ+JZtJm1Wg15wXQXRWE5uL7fEGuAFpwie&#10;p84eZcOIeg6dMelOAikxQIrV3+pKkJDzTv+JBh1ADzYa1pwPnLM4wcLjbBaAENkqED3XWEnEXowX&#10;dIqfC0q74Bwi9A9qpGnDDK2ICEQENrgv54oaIbv+7ThAFLGNKmghnAZ02EeHCKcOG6Yo3mPhi/n8&#10;eP/gzs7ZM4kdDVxdt548DYvU8WpZr1ZLJBd8YBZBdg7bNgIhOloerZarFaIk5tnRnCU1TUdIk7XK&#10;e0eC5Gi1TCJQDoui8OrCHBE5aqOcOXN2f+/eL/ybf3n/zq0zDzzIXY0Eqp7DzN77ro0CcuGBs2cv&#10;nJkdzNsYz18806XFd5791rVrN0IRirLc2pggAkBXk4zWxki+a7uua7M9Ullc7F8nmv8Us9YCIuKz&#10;aTGQ6eQ8ZPhVL6fscxYh567fuFU3CcgvF6sn3vPg/v7BbNFMNlwxrNjz1vYO+WJ8duv2zdvluLz+&#10;6ivf+OLXZweLx9670aZ47epsUISLl7ZmdXN0OOuaiMDeOXEQu65b6mgRcMEtl7UjNxwUKcmq7VgY&#10;CJ33Aui9L3zQsfFlRSGmuOrUBjBLQiZRrXDy3oVQeCJsm8Lj+tr6eG1Qr+qmbQmx8EFLBLHj9c21&#10;c+d2Y5tmq+761XfOX3xkY/fCctbOD9LW7pnB+iiQrwbFaH0YinB4f9o1cuHBBzZ3NuumW83r8WA8&#10;Whu2XVevmhiT967lWHgfylCvVsDJe9Jpw9jDTEmHaIgnBCFGTsCpA0SIXey6KCDoyAUKAalFRAQv&#10;SOidd0UQAKCETjKmLoiiPa7MDA61Nc2wLlQAkolcigkAQuFc9nyADECxizQaFEGmdyk1cmF3o1gb&#10;HB4s7t5K1bBY3xhW40H17jBUsLk9Xi3aetmq129X7Wh9sLm57Ylms1ndrCLzMHjv8P7e7bqbolS7&#10;Zy6fv7grEtpVFzkpExCU9gVUhlCGgASURNpYeUnL45e//UbbpQcefvRjP/TxrosvP3fl/uH9Bx95&#10;tKo2p/OagV3wwrJaLnxBbYx13X7yk08BL3/l3/88t4snP/TE9eu3fDFY2ygiUrvqmDkU3pFfLut6&#10;eWO1XKU3Ukp4/tz5xx5/eFD4nd2dna3dl1989dVXXxmPtt7/1Pd95JMf8+j37u8f7R81dfuDP/i+&#10;7//oh5758vP3j68+/IGdvWcWe/f3rrz88nde+NaqnQP5ra3dhx+5dOfGW48+fuGTn/zhT/3kj12+&#10;/GAXm+e/8bUvffFL0+VUANYnowsPXdzY2GnqePv23StX3vjqN7/5wQ998C/9hZ95+NEHd3e3Rmvj&#10;wWR089atMAoH91ffef7tOjbVpDqaNVvV2uNPffDM7ua777x789rtWzfuFFV55oGdypXzo+X+wcH9&#10;K2+gw8Vy5QdVVVQIvGpa8oSWnyPq+HEAcpQDMVM3VPOYq9MWGkH+hmRTYBGJguaa3mCftLMFWHot&#10;7AEFhMwNZjnRU+wb+MGKBpAJqVnjH1RDPiPZ5uitUCMiDi1Az6EnIJA2VCNBP4jWoQ6RRBAhIXHm&#10;5gyDN46qtdaoyxAUm35gRF71TXlhIBPHMgcEc04PAkqnAhsheSpJNjxeH1ijrJ5Kk32t/QQaGpNL&#10;Qhna0Z/PyEAOkiWvX07Xs03Pw+rs07X0Q1q0oZN1z0UgtE+EjAX9J2Tj70KH9PWJatSlhIhaxFB7&#10;lFgoj3bJ3l+sENrHvnTiaQDAiBOKqtjMCn3S7+Ibq7FDY5Hor5GQ9DgM2ku0kqOmT1lWhgRSvzMV&#10;HmJJoFEFASJThhcMQ0HEHIb0yIPdMyKiqbNT/9LyGxRzrcKsrSkAIpwSCeQpEACctGE9dl2KOm+P&#10;7D30CV//mfkkOoKyIlc4juzIWuNrL13HTdcpYx0QXABmFBRuG33oVlrXQvBjXxAmYQZGBpvUI9qk&#10;n6I4p4IyjA60790kJgCcI8nlWAsbHBTOOQSiLJpCGbU5efWWDUJe0rZJYKgD6FyV1DI56trkCyKH&#10;oOJtBJwSgDOGSBJAFVhl7wE9xg6EZbWMNHLowEJKAe/J1No8SRJy6AviBJJkWBKPi+UyqUdgm6Ur&#10;gIqYkAJjVeVTTOQ1ZGQRSVF8cEVAUBq2w8QMCZJ24iAlHRPrKKWUIhUlBU9saiZCTgSyDJJNo9Tj&#10;o+caESUmCkRERiayNczAMyhAkMuaCnDkNCQbbV3gXDQnjyzQJeHEawO/teZdQbEVQZCJS8yrFQOR&#10;dxIhAXA/DwGBOIIPedCuZa6A5BIiEvrgY7N6/aXnL1x6bO3cLhwLec8Cp7oMjZVthkQzPTJWgG0H&#10;st4NZVz1E0y5fxrMT3qKcqiYECEmuzgiEZIgonO6KwlBtnZ3nv7yl9547S++5wPve+OtG5En//X/&#10;/f+xvr71jae/zF073lz/gU/96M/+hb++WtTf/ObzP/yj3/+Jj3/8pe88F6MLRWBrowSXTZbVtzUZ&#10;saFIZjktYFb7Qg4gglbFMedQ5jjNcuQ0WBCRQQhMRzj3IpwyP2aS7Q1n0WsD4HoEQtR16i0hm7O0&#10;7YOnjFL+jlnZfAH9kllkEUByrs9SEVBAZT5NuhukH2wmQDZkRxkx/QOqLwAk2zmAaFNUrE9HGxIJ&#10;zFhYnCB558rJTZEgqvZWHlCDmBuD1G9rB2XffNSjCWCVGMgsGUEABnIYY3L9ZLVspPT0nJ6TggCI&#10;2tAqPS6XTEDsRM5G36WzcEBFW7VliRBs6HN26UYXQsytwYiWzesOQ1DiCpwUksBYFmjEnv/Ea4PZ&#10;lCxSjgZngX0QIhGrtkVmw+iOzYbCttfJzKiTn1Gsg8znku0I/W0V0bBSFKmEs7FL+FQZJkcyACiJ&#10;hZCopzxA9tp48ocsdBTErPoG5rn75yXb3qZZY62mqmcOVrgnA9ryydMVlIRGaVGxuz5I67E5yFVq&#10;vZOcDYstshj+YvLvatiSsAend0dgyI/GgTbIyzJywzVyv5iuN2jZQd9R5kkbqdfiASIgPnnjemTJ&#10;+s4A+qpf/yEq0iOIqouNCIAOVHKjbldHx4cxRnDUtJ0jrtvOF15YpvNV16W1tcGgCoQoNooNYuKu&#10;aZarFbAUpRfh5XzJwEgwGg9LVxbBEVLdNkhIQI4IEghIWQbmRA7OXTw/nS3+15//V++88fr5yw+l&#10;1CJS5sqyDSRFmEwma5ONpq6FJJTl4cH85rXrh4cHW1vr5AiQUoyAEmOKbYyJiRPnqm2vJKVeJgNN&#10;VmMzTXsWRPR92Img3LyUsXmEHK8LAAM4Q79hb+9oY3fnx//MT7z16gv7d6fdIr75yrtFGFx4+IGu&#10;WUUJvkMQX1VFEfDtd64fHx3v7GyNisGggG6ViFM5LirmqiwkyWrZ+UBl4WNiTDIoQ113XRtT4kZS&#10;23XksG2TDzSoShGIMVHli+DreeMHVJYFzRsA4F5vDKDtIsbkvCuDB4ZlXceGN7fWt7e3y2EoCne4&#10;F7sulpNREaq2iaOB31xfD853qZnuHby2eI4Iz5y7cLA/bZv01Pd8z2NPfIi9m01ns6OZQ2nqVTUY&#10;D8cT573rUtM189WCQX2eMOu4AXDOo8id2zfX1ja2d7anTaN7PAstiAgTanEMg3MgwiiJkwgLp64V&#10;TuSodOQlJRZxnjgyFIROp5AyxwRKkOkSEWrvQkqCmIeTs3X+OhXOSeAcKYFPCADBOUpJEIG8i00K&#10;A5cSI4bReO3u3f3patVFvnnj3r07h+cuXCQMcdWSc82ydqUfTobz6Wo5j+P1IMzzejU9Om7rbmN3&#10;YzXvIMS1cXl4dHD//izGuqhi8NtF4b2jrospRh8ICVPkhpthVQ42hoN1v9g7ePU7zwJPgd1jH3xy&#10;9+Ll46Plu1ffOdpbXHr40bWt7b29RexiTOIDrWZt3aZy5I8Pph7ozPrk2W/+YUyLtbWNd2/e2js8&#10;AmHm1MWYEghA7CIjxJTapkkxCknbdNdvXds/uL8+XNvc3Z6sl7evH1y8/OiP/dQHH7z86IMPPXh2&#10;Z2tta3Q8rd9+5Z0zm3j92luf/73f39gdnHnPxVu37wR2v/ru9W988/nlclUMt9YH26++8Pbzz77y&#10;8KMP/+hPfuqRJx65c2f/85/9oy/98ZdmzdQX5WRtvD4ZHh9Mr9+4fffWva5rkVyX0suvvPjOay99&#10;7EPv/6t/689GoSsvv/b6GzeKQMPNjdH6MC2wnsWNzfXBoHjrypvX3/bTg8OyKh+4fGmyucnM7XKx&#10;v3d3UdcJmITKQeVC4JgERAQlSvBeMzGHmnZZnRnxRElL20AwI/Gc2ErTYkMrTlJ0DT8ycJKthAUK&#10;lqcKYi5QZFZkDotOfG8Gv3Ohzzip6tb5JAbsL4B2G4Ys2ASaXJRTx2n0XC1PCZgfQJOmxFyGywQM&#10;u2XJE2X6jC4XarITlexlrLonOfCCLCF2QgMAi1QtJzHvnoNdfcLTwTTaE1vlUIxrg9C/JpHTv66G&#10;LjNu+hdhEZVpfFi8ZbKsytFgYdIKW86p+8Xt32j2vtJ/tD6W1uJUFyMXGkGdCUhuA8k4e47O8v2f&#10;5A32vA6JbfM50sEdGgypkABkTZnE6ICZtXVBsxH9lvAJqJ+xe2AL+w3AAoHcLq66GVnOJrdk98p0&#10;qDtVRWeMXYPZARrMZKJ9+Y99V4wEpMgbmnu1VRBTYlJelf4x4pSwRKuQizqwDBZkIjhQjpvyh7Kk&#10;xCkxgWjJfVR5SEwkG6NqteqamjqWetmmJFFbATylCMGhQ+S2q+dzEloLQwGLa13hYpu8IzLNl3w2&#10;NHnTEjphinktBBxhSgIs5F1RiHcAAtp9zRGS7k8EFEiZ/6Ilw9QZaYoQE4P36BymThCh8NR2TFq5&#10;RWBm54BZuK8qC4CI85Qig4APKFFIpIuMKLFlJvTB0rBAwCpJAGBkBUQWjkm8d5WnznECMLJJYkQb&#10;/OcLJ8wpiekAIBaemmRaNV1k8sQMAfqXI8IqByOSe0ibhtsuDcVBRZ4gJzgkDDZw02qpRukCQ00x&#10;BAOY+hwpm0jMtW6W3EvOSQt9aJ/d5+e2OcWaGFmg6zYHsjYMs3lcHkEIGDxUAVxAN/ZNIxKFY0TR&#10;j0AgFHSSslHUNljAnMABshJOV/P58sIDj6QuOSQFkEhIK//MonJ/qhrAzP2hwR7qzSwAPGVdUdVE&#10;FMoRO3/6gNLn69Jb1FNGV1WBLK/majCYHx393M/93D/7F//8kcuX3nr7+sbW+j/9J/+3t3/mZ+/f&#10;vbe1vXPu0qX5Ytk03ROPPXx0eHzltdcAGIk4sZwy0pwEwOZM6Z1qEz2ckPIIMvJuFlsEDNXSuzUc&#10;MJtx9cbYkwQBFLmwdwliqtLaY4mml6E5mQFHJ6mavnw0rVa1QCdew3AENoxJ7GLqMrQKLQyEmIhU&#10;HNvgnWx0bL4byAkjFHvDiNJbefPqOk6Csnk0C60Zsq2YFWAFgOSU0mT+Xcwu5GT4V/4tdWemIWK7&#10;Iq+5gGp8OAtgRPoJNPpPGzsFwukUkmU7+uT94YkrllPcFt3AGbGSzHrQOkSfvRMAEDOjjrbi3OkK&#10;OnCN85a27S5yQmtBlfLKSg3QXz/HIdlh8UlVXxcqkw4UVOrfPlppUaeYZ64E6G+cGhxt6wO5G4N7&#10;qNoIT1YnZ3Nfed3zHlMOF7j84jTcyGJfkBGykydOaEwShDwdORd+8itQgACZWRlLvcEUACLfz3rX&#10;QFZjEg040HAQJ5CRI5F+L+Yef3GE2dLKSUh5KqBz1t1pYacVwXKYyplIaGbt1DYkR/0qwalIMpvk&#10;vhtUQSPHquxinbYnIZ9GEqgQoR6HPiSz6M02nYCWBDQERYWuKG80xQIsjmDxzh3u7X3tT768u3vh&#10;4Sfeu1x2ziUir52Sy7qum7hugbawcBIh5xbT+t79e4vFvK6b1HU+OO9JgELwk/FIInjnu65r6w5I&#10;vMfYRAxuOK4kRmDY3t3a2z/4d//mXz3/7W+dv3SRYwcAzjkAiDF6hylJ18bBaLC9s9Usa61JLFaL&#10;+7fuxRR9GQCk66LBqZLzDcGUE5P8XrRtFHraDjMrUq7kWl1er+tCSDmkM7APLKI2pD8pXxGFvD+e&#10;TVfd6r3vf8+tt1/ilC4/funa1etHB3cfec+Fw8NjV6TxeKOeLsJgUFYC0J47v3bxkQeffP97Xn/9&#10;7e3dyXxeH+xPu5QW82VKXA4KAW66zjuvc+Crqkgsy7pOndRdKpDQEXrXxVQFP1ofAxKn5KugsPSw&#10;CtrVIiJFWfjg6qZhhuCoGoS2iU0bHcLa5rgclovZvGk6IqqqsijK0WC4s1vGNq3my8P7h6t2BQiA&#10;q3ffevHmu290kbvETXe8mi0++NGPxTTvmhoARpujBx95YG1tI7GUVekLV6/qetlUoxEIF2VomxZB&#10;qmGJmK68+tJyvvrTP/PTk/GoaVpOUbI8vgPHwCIpIJJz6DDFBC1jcAIBKKELo8laNajgeIEgnNh5&#10;K3co5QUAyrJotewFQgSkRWsEASGn0aoovV01nBRI1nhbuWKIiMJlUXiMcTmXOHv0yYvvvNXcfvWt&#10;LiZ00MZ0++79J9/35IUHdq9duzabLcG5oirIYTXwzmNbNzfevTVfLobDajweD0dDSF2ofLNsx8Oq&#10;3Wjms3vPf/3e+vYDj3/wKe9IwJHznDiUbjlddFzfuHq0uTlo5tPZ/l1uZw898dDefl1ORk0ze/2V&#10;a/NVfO+HPiQY9o+XCViIuAWJ3KaOHM6ni7ppPvKhR/fuXX/hmWfRw/FidvXd+wmwqkgFs5xDQFQA&#10;hIHR+8L7LrW+QASYHs4cuMubl8drww9+/NKjTz6xsbnlHN159904O+C0tbc379qjr3z5zStXvp34&#10;eHVn8OyL7zz1/e9/4IHd3//Nz93ZO64q98M/9qEPf+zS01/84puvXf2hH/6eK6++fuvenSsvv/nr&#10;v/r7+0cHm1ubRVnGDvaPju/evbeqayQXioIIS1esmubpr38ztas/+7M//uILr33xD78cBmHr7Ha1&#10;vvFXf/wzSPTtb7xw6/q1pl29/uLLTYyC3Wg4JAzlZLg4XnCKbd1KIELndeAIJ2CUJM4H54gIncOU&#10;Utt0BOQKp0YXsmM2wgJY8pl0shdhblCEE9SeTkK1jGKomaZTfzeT3c8MAfNZ5gA0jEZAmxWR/brG&#10;Nxk/sSoN9DbeYo0cK5P12ihmT6QFX1WmB1RRD0IkAkJm1dDOgQxh5hWnHHaYCzkBF6gvj9gT6/hO&#10;7mve+qQ9nkMWwEOmgWjEmWM7PEGZ8dSyGO7Tg/Zyav2sxnIa9MkIky2jnHjEfGWD90+16uQlzrfK&#10;gPYO8kvN8Z6G1PnfJ0X7HJHkS2VUBzUoyYSHnCpgHrvXP6mVCu1P3y+dB1EAkomTCRCysObdkMNi&#10;VcqgDOU7VU8j1KEnedvkKBYzEgSQW6ctc8C8Uy3QQXSELAQIlLlzDOL7N04ngcipjZB3BVo+aEUj&#10;PUUKQGn51pruc83K4CAABNFh3ubCgYidE+9NHhKIgMmEGiSTiwEAgRwBYt2m4BiF2k4qR4SAidcG&#10;QQYhsrSjsGribNYkgCTiCi+IqlMGXera1WpOrvR6SygQgieHqWNdDuUROEfMAA5S4syuVawRUmJy&#10;6IMvg5VtJAEixk5AcTdV5XQgqc/qpWkTAAWH5FCnUmivv3MICDGyI1R9GwHVzEPnEZhUVFV5LAKI&#10;2mmSVCgeGUD1r0g0vwBUMVEHmnjYuAmCsqIYuW1SMaC1UMxmkXVOjvXJI5CmCYiIDBCCa5pYJw7B&#10;CSJ0OsAViKRLIsmoMWL8N9sdqLVlkPmyi9EPhw4JEwOhOEIFtbRHPO+uE/OW00jdApankdWrT7VO&#10;2A7UnX8agoR+GIf+OsdUAF/ccZtjt38YF8vUiUsCTZsWnDa3SgIgRl/aUHrvHGAe2eLBTJB1o+R0&#10;E2yHIkFZlehdiom8w1aAEP2J/QUAZnbkWPsQMjCgxl/wZOy3eYict6GJoKhhlB7P0fThxFTZsdLf&#10;NxWCLCyFKcbts2e/9s2v/Yt//j/+V//Vf/nYYw++e+Pm8fHszPmL22fOd21789at0Wh0dncHMP6z&#10;//d//62vfm08HiNJJssaiULFaG0aqBkm7JNDs41m7gGR9XEU6srmVcy4gb7F7NTsTPdeySZEi2jT&#10;jORWc6vdnxARMJMA7TqWXesq2s9oRmbFf5QESJgZHHo3YnweItSkF9k6SbW5MmMrpjCh4LANBLHk&#10;FnOqlr1PhoBzxm0uAHUaar9/FRIyVqA+utisayUOAEKvFqncLXNDVuhmK8CcLIidGyPpkGVE2b0R&#10;JGGHhNY54hBV8i87DrKEp/fe+sQWS6t7OnHFvdPJaKB5XtIQRPI8rl4jI29fMM6DbmzIZSG7LuXk&#10;Fk4wsdM7zRyiXdng9X4nZPfi+qVHHVOW7zpbEkQlxtrqojIg1JJATtRFEHuJRyOqWASFmH8WbESZ&#10;2M/obNSMjyJaL60qq9uZUJFk7I8AAiIQkkPrwAUj1Cir1N6DogVokQ3017O1UyhNjHKLihdQvtzJ&#10;qTEqkVi4AraquW6jG5R0SlnfTIwZXdK2IN1rpxjA2n+WstEzvSW2uE7r3Bpk6PxmfWyvRGFAMag3&#10;qzRlf68uxRNaTJ5Dx97igdkGREeiFXcUXYB+z6l30R4kYHAOi9K/+86bX3/6T7Z2zg0nm03bNXVD&#10;SCyx7ToBbrpmPidPFAoicoxyeHR44/ptF2gwKlxLwjTZGKFgWZSFL/wwiHDTdILivRdA9FBVBccY&#10;gpuM127duPXv/+2/fvH5b569cIEhAoKzJkEIQZFKGU1GmxsbKpdbluXR0fHB4X7C5LzXXm9105lK&#10;BnmHm5c5iVR7H3ESuUG/5romlkYnYULMhC4UUXzUoLL+D7MAub29+bNfe/bh82vS4YUHz63vbk0P&#10;jtOqmd+5e/X1d7Dw7/v4mcjkimGzWL39xq16sRrAyJGLs25rbRA8Hh7MF83KEQ4Gg9V85QLGKB0n&#10;AEyRQxGcIwTXxZYFpGXvHCeIbSSitFzFKF2XyoHnOfvgnEPviD15F1Q8B8Gl2Eng1HHTtInFedes&#10;2rJsEBAY1jYmANiueDTEMgRpmVOq29Vq1VSDYlAidE3ddGUZisLdvvrG/HjJ3NaLRVevUgdro62z&#10;F84L82rVVcMQyAmyOGBOnKCoXOq4a6Mj8CA333nnzStvPPjQpYcffbQMDnyxrFcI4B2Jg9SCdrUj&#10;CDAjoauCsHRdjCwpgQi2bcvMPrgUBb0iiRiKwJz29+5Uw2EoiuCLJLJYrACYEBmFo0ROiqiwTRYA&#10;ci51EZh1CFLsGJJ4j0h0vH9Ut7Pj+zf3373io8yn867rkkBwrq67d95598d+9IfbVTM7njZNRx4W&#10;i1WM3NSNJ/WTqa5bRFeEdnawqAZjF0K9XPmiGFShWXVtijdvv33/9u2tnQsgEAI1XdtOa4htTM3h&#10;3tFiKtNbdzfW3JPvf/jOvVm9jAc39g6OpmvbZy8+chmranY8a2sRcuRIuJvNujZ15GV/75iwqKri&#10;pedevnd/Opuu9o7miSjGtFwlAbaNIRK7JCBJUlWWa2uTg/39ZbMqQojCSAFSxcvwxIcfufjQAy99&#10;8/Xbd2/V9ZG0q3berq2vP/nBR+/cvn7lxXcefs9WgubM1sblC7tvvPbqjZvXExJgUUlx8+0379y6&#10;+tDlC0UJf/wHnz88PlzFRaDm0tmd6Xy+XC7u3j3oYvSBqmrArIwMYQFIqUR3/+7+7/3WZ1er+uyl&#10;natv317U6ePf+6mf/tN/5u2333rh2ZdnR9NOuuHaMHRpMCpBYDVruqaLHCHxeH1IvphNlylyYvGO&#10;vAsoCDGhag8KOJHgaFl3SNwrVytfUQAAHYqwjfYGJJftb0Ylspk34NoCup5/YZbF3A8ogHAS6ygz&#10;MOWha8IsznFi8XKqkTg3K2LOZLPlsut+l8tHFKEsyGp+K9c62Ho6NegDUA19RMhK2crhz/GzERzg&#10;JKY5dTXpW7eZU9LEVssf2eeKiKDq+IFNUDeswKJ8EswVEKOfsKDy143CDQgOKWXGY/5JBDiRjtdA&#10;Ak5Kr2gTXIk0wehhDsjVFrH+0r6yZLbcCg+o6yB9+sW2pH048V2FWVE+IeQgTIk2uoWYtQnaFh0y&#10;ayFHExZwW1Rn380JgWUsiSWT9k3APQMJgEKG9ee6jWI0OuIEEXuOTI8PgbkzSzSc9hha+iYZEMnE&#10;nL5qKUYj73dAv26nfqj/Sj4N+k/kKNZiaCUyPSQsoMMFTuoVms9zfoqTIMpCwSz4p9mSfiYzC1CX&#10;4P7BNFHtHQ5CWBuHqvIQu6ryAaEs3GASyjIVhVsuuvmqAzCSoXNUIjRtnB/PikHlgus69mUIpUd0&#10;AsCJmYU8SYIYGQEFGZC9I+cJCVKnSB547wqvUaxoxZhNABi8I535IgnzEPaTCoz+CrB4T7ETJHQI&#10;KbHqfZBtT3EBFegHQJMiEhSAFNl5TVGACLuWi4JS5NRJKF2XJLEUvp8RAMJAAMziCBwhI4ITTqZs&#10;1UVBABeIWWLHobDhMt6RJO2vRUGJKRE5ItVVFVc4ZAGnY25Uf4dRWWECzhM6p0olXeTVEpEgsRBB&#10;VZIPiGBQi1hyZ3wGS0xyjVEyQ02s4eBEFUQy3x2s8S0HuLk+r0Ixzsmwwo2CLqyTc8Ijmo3d4VKi&#10;KmsQTedxEJwjpxMBEFUSVulESl813cccOYoZTC0ECwISoPJPQQQ45SNhX2EAiGwtKdl6W0OciQZg&#10;T9iGbBf1QTJWAKD0VkQPxiIE0a+A8fhMDUoTKj3yakEZzp+7+Mu/+L/PZ7O/83/8u5cevLycreaL&#10;1XLZlGW5s72zubl299bt/+5f/POvfeVPzpw5Kxy72CnYIVot7MGpnoQo/XsCdaMomCUp1VTrA5K+&#10;Q8uTFDvMFImMd1uDgYggkDPWhn4yn4BhIKTSG6LKXEBykvf2ayeSU3cA4Z4UkGElUCUFywWzYkOP&#10;pdn92BQtsrRNvSaBTfoQJY1ma2XzODOLn7N8iIg4wpiSsECOL3JNXDW8nfTD1CweEACRBJC9JmRU&#10;oI8x9H5YcVl1NKBpjziPnImZkHNakdPxibo9tRuqIizGosygnJJ9ABHJ5ZUngJR/PWdOp+IE7oEQ&#10;6Gv7gIgpseJJ3E+WB4ATV2LFCuw3Ul7VDK+4DO7ZCmV/k/kDquOOebV0dKtAT81DEWBBT/YebdQ9&#10;ZqCnZ/sKmNPPgYztVtEkU5dNt2J/NyCkTHLr0mLRpqLeOZpSm7A2SenoK1JhSRbdQoZ02ubLbHgB&#10;7bPDjG/osSLUScZ58pHuYjQGlEoFa/yAql8q4hylxD10ZqAWs6K6wmKVYMwgBWiVwYDaPN4UTHg6&#10;C7LY/5L17UheMzasWV8PSVKOFQNDtn4WF4Ghe7oZUoYojGSbrb9eV/TIoxIhgchm2djJMCRHnYLt&#10;eCAnahHJSDLZbTCLQGIgpK5dXX37zbu3rj/23g2OqeUuhFA3q/l8GbxbzFZd3Q5HZZFCcKFL6eBg&#10;f7Wcr62tgwm1UhUGHmk0GTp0XUptm1JiBEwtl8NiUJUkkFoer68d7N/9+X/zc68+/9z5Cxe0BUwA&#10;tMyPivuwFEW5e3aXozR1s7mzvlgtDo+O25Z9sH4oK1rpvFetMSkjHRgEdHv03LTeRKvFkAwx9xvO&#10;m23NglI9cHjyd2PPAACyCHnftfDyS6+dmbz/oSce3zp3zlfh8Scu1/X06PDgeDorJxNCoABbk/Xp&#10;vrx14979g/k2T25evTfaGi67ShAma2WapRTFezcYVEAQnGOgpo1MMF/UKUnH4oNLiTlJOSrXJsPY&#10;xVXdzhctc+yi1LHziC5RihGIPLkQHAIAkRQAIB2jtIkIygK9czGmZrFy3g1GZVEEQhyPgguubjpB&#10;LqpijGMfPCDEyFWFzpFD9p4AsZ7tXXvr5dFkuL4RULa2tncQXZRETtqmbUWG1YAKr2RUFYGTDhyR&#10;8zgeh3feef3f/s//49bu+U984nt+6Ac+NSiojh2iBxYqHQp2MTliVpPpEAC75J2TmGixqOumKQOK&#10;Q+cJ0XnnfRGQXFEVV159+Q//8HNPPPHEA5cffvixxyfjcey6to3osCMQNnxRT5KeF3SqNKaDmKJH&#10;Nz2a7R/ce/G5F27ffDsu9h69tL69XiybmrwqqSEiHM0Oo7TL1Wo+W5bDUA7CYlYvFiuH5IpiUBbr&#10;pQ+hdIHaVbNYLH0VNiZjgo0b166vlvWwqnwosJaCsKxguVwd7e11be0BQvCTrfHk4XPIaehJVosr&#10;r72DNHzoPY/deOva4mj16IceoGo0my69c1BB1zEAMGHEFFPXLVfguocfvby/d/Pq1TeGm9Uslkez&#10;povROfN1UVhYuWrgyKXEgFgVRSi8+mNfFu/58Ae+/5M/ONs7uHf95s7m9mNPPvjCK89/4ytPb66H&#10;o/vzzc3NzTNFtSaDjcEbb90bjgaPP7z1ra99+9vffq6J7IdFFH9vb7l+c/rR7/vEgw+dv3H13bpZ&#10;HB4c0aCg0h8cHt68cXtRr7oE3gdfee+xaZiZ21Ukkgcun3nk0gNcNyLw1Mc/Ug3DF/7gq6Ptsx/5&#10;+Ievvv32/+e//5cvv/RKWQVlZIfgl8vWe5psjaezxapuHUCJVfB+fWMtxbSqWwoY2xhcQd4R6VTJ&#10;9IEPPPmnf/qnvvHNb//O7/9hWY0QDTrGnB4LAJFjnaCJSESIxGjQAfQmIf+S2HgXLekY1m5Jq2jR&#10;ysggIta8m7MDsRgI+4rNdyV+cDJA44TSfPLZGlRaEpCNmgItPWaOiMZdADOZPUUQEcGBuRjrSpUc&#10;I5o7PYkoDVqXbEl1FXqp9P4J1PNDz5Y0zoh23OR23Qxy5Oy5X1KwXlbIyyEWMmcMyG7AGe/UCjWW&#10;b7E4R0aANfI90kmnBmSCC0IujVDuUj2FhGspTP220ZXVSWMv0WLjbWwJ+jentRiwPCgDCwhwamn0&#10;eftEoocW7I2zIOWyfW5a118kRNFKnWEizl6Y7qyUvZYVmbTHgbLkh0VPup+Q8lAhtDhIy57JVNH6&#10;oBb7koJFMvBdf05/LW9p6I+J9LVqsnjZlleF/0G5VM7iSCIh7V+mvFwk6DJZleDEcQMieO+pKJso&#10;87ZOkasQ5qtiOPRt0xDieBC2NgbDUsrSjcdV4UOourpNdR09IgSKjCyYGGPXdW1suw5WKIKD4Xi4&#10;VjqPziOqRAtCSuxLDD4EMnjQCMJKhNaXrx0xAojgLTdABEDf50eoJAgodZKLZhakrTGIEK3XUmdS&#10;Ioo4Bwjorb4OCNqhCYDgAVJkIvQeQaAIqOOnkFAZmm0nbgRehfcRACCxZvFACGWJ6KirBVh3uSof&#10;kUMBJ7onnRY6GRNIUTggaJqkKjYhQErILEVwzlPsonUEUg/3CQt4guARkz0viCTmlICZS3ZlQf2G&#10;gDwPSMwYWPCat3TGXikbJ4DMKxCQPFLa9qFAblDQ01ognN+g8yPwklh4e80xBrkf7+/XEYGBa5FY&#10;hTNnhqMKZ6T2XrkcKEjCCax6SplcfaLI4JTuQuTJCSdNjDS11B2vB/QUz+v0ITUmfE7D8mnKY6FP&#10;bDuSGOhtwiWaQlimqvYXABGTwiu5tVsT0cTJEZ1/8NLvf+73nvn2t3/0xz79kY989PyFCyKU2npZ&#10;r/7kj/7w3/27f7t3/86DDz0sIMt5Y05GbyjPyFQ1lQyV9l0kYNYHewAh07sIKJtze05wiKh4iAZi&#10;6mZMWAGA0OB+YrW4kk2snSgisk54AUFhyMovNisnX9ZoKooyU6Ym9jevirwKc5BeQFPMEwIhYGYD&#10;WEKrpXinNts4I9I7WAbTw1a13fx5/c2L2m/9DUVe7HPyWmeHma0H9kigmtW8yzHrgyRlpkAmF6GI&#10;eOcyNG3BDIBk2Smr3OREkCVXie0H9OH5xKoLqtMjTgkBe4ADjUiouboKq2P+f+bq9AA6dI4oSkw6&#10;DgqdZmyY6RigbWWIWavKlkXy5TJzQjLEg3npAHN3huJdJpqGKnZDtlC2eidmQ19NzzcSd6rRU68D&#10;ZmYV8zFsVnqdH+2+Q+OKA/T0VMiwm/6LTKjKrELeTNCLnYOhYXoxMjtsB8BURIhsDB8YYGrBHros&#10;EEOY0RC9rCCSAQNqADJ9D1FnFcXe/nwXHyK7dOkpVbm3VESIfAYQTyIKtKXOISCIA4iGQfVPAQAk&#10;2GuHayRCLDYpzTJziwIoR3ZgG5+Asg4b2LAq3St5v+n7NflX65DSz85v1KaFZlvagwIyGFYA6a03&#10;X17b2Dhz5lJkYElJEgADeHAQEy8XTbEZgODg3uHh0dFgWK6vj9ouDgflYDxyEkajajypYkyywsWq&#10;RodEgZBGg8ohAsnmxvZqsfjFX/iF117+zrmL55iTaiSrcq3mH7FL5aDc3tkico00k431xbI5Oj5m&#10;YO8JdInwxA4aHEE2OcnssEZbeiKErBcMLZZVaNZWQEREvKYelokgAmgnDECG3m36lBZvIxP5uo4J&#10;3IWHHxoMcbEQPlpVwyrFJQue3d0qt8+hH0z3Fhs7o+nx3vH+tFvhYz/0yOPvfc/b77z76guv+yqM&#10;J4PZsmnbbjZbFUVoV513SAE4cdulrkuCEiOzqpKIpBhjl5ilbRoWGI5GzNJ2rYikmIgcErZdatpu&#10;NCogUttEIGjbLhE5j0URAHA+X7RNN1kfouBq1QxHVQGyXMyaph1U1frGpKrKNBktFsvlvB4Ox5vb&#10;Gwf3p8fzem1jrSzcarG/XB0sptPBoAxlMZ/WrkCHuFo0DOCLgCsmF8bjYrlcMkcfqG07BJqMB3G1&#10;uPraG88+88zXn/6TZr78a3/7rxweTRfL1pFzDhMzdpJiFGHnkZMggXcuxqaLgs4RUnDYJkEPhBAK&#10;EgFJMBoNZsfXf/+3f+Mrk/W19fVPfPIHP/mDn37s8UcLXzCij4LgGCRyik3rghNWoJHFwXI2b1aL&#10;wSAczKbPPvfc8898886da8AdxXZSPFC5renhPHaMYJb95rvX3n3rneODo7ZtfXDJMTJWoZxsjXzh&#10;lseNtLi7sy4kh4mnx4tqXC2ny+VyOj+edikNR7CYzS88+NjG9vrx3lFdr1aLOYKMN8erWX10eAxA&#10;1WA43tmd7/nVPD3w2CO7lx44PDiA+/XB3qLaDl0Xg6eyKji1y2VcLZswxHrRLPaO1naGFR0/8/TT&#10;d29c39kYNMu6WaxcGYCl6zpyJJ1EAefQOyfMJNi1XdfGwhehCPPjxaUHH/pTP/XTZ3e3/+OXv/Ly&#10;8y/80I/f+wt/5S9//KMfffmVV+btdLC5torNl770TNt1RwdHG7u767s7r7554/6t68WIOPLB9YOP&#10;f++Hv/8nvmd3srO1s+WHePPavelsWm4V128e3bp5dzk/brouqd4sy3zOGml7B1Xpz+xsPHTp0sb6&#10;cHxx63ieXnr5neABXOia7ot/8MUYZ3duXRuUlS9DApwfr8jBcrEqB0XTNKtlo917R3uzM+eL4Xg4&#10;PVpsbE5Gg/F0Nl0uF7FN0rUgUBbV933iw3//7/7Vxx556HNf+EJidp4kpd5P23CHbNUV1e75GgKS&#10;5wxoVK2JvZMsjg0ah2lWr240sw0zXpDrDCLCgg60aKOWXmzSmBkcgBPNEcXm2bykFR3UEOpQDP10&#10;NjeNiU29ktnSANNCzzevBRf1AXlOXvYUGYiA0yReBA2A+lu1b5kKCmOegGt1NlR/SRlgNjF5EIS+&#10;T9sCaE0WxDlnRRbJRS4BEuWB9TIkQggpKxn1C8TM/ewPREjJYiCrMFjbjlaADG4HCyRM7ULhL8kS&#10;G1pk0HhIo1Fr0cesK5jdrNhbZlsyewT7G6nSoAYWolvIZXauFrPsMtZDlIk/kPkgaBRQQBBhazTQ&#10;feXIZtUQksr12wbTzWzDI+BUJG3QmH4yWgUJUZA5GYzHJs4oJ8Uli5g1spT/pASXwzr5LooQSG5d&#10;xpMntYykvzJpjswRciRo+YZdXeFGQXQgqe8NIgRO0SEVReW7xBjB+2XDCVJiaZt2XneHy2ZUhPX1&#10;QYE0GPiqKpwH57o2SVy2wOKJyDtlW4SCVnVXryJiO9kcFkHUAYUSmYU8Bk/OI6KkJBKhj3PtPGXd&#10;Bs3oLDHgzAJHSCl3iBmUaA5Op+to2qa1MklMSJzYeUSAFBkJUoqoE7iT5LxXRC0NWyVQK416OymK&#10;cIodeadGCIhAAGInyOAdekRJEALGKAQ0qCh2KXYcPKJg7FJRkiSJXQLC4DBGQcHBIMQucWIKDrrU&#10;tgkEgoj3hCxdy6izpRAQVY/LFkWnWZFD7yhG7jpJKYEgOmGBsnBgSs66xyFTOSxZFsuGRLuxDC9E&#10;yYAJ2hRcm04hCEgeGTAmFgaIUq+kCeAcpMje00YFsO3XB8PjRTed1+yEU4uxCBAcMGkDgu3bEzBC&#10;T2eOte2VE4ikBOhQ6XuJmVOKLBwzAiKZT25THjQ7ycJPOvyLNYdJJ7MfQG1+n3hA3j7MLM7y3myc&#10;LaECEMmUt6xMqXkbRGZHdOH8paOjo1/6pV/85V/+j+uba955IDo+Pjw+ONze3Hro4UdWdS3C5MiG&#10;P3Ay62QWWhBFzZE1ZWTvkAEM6ZHcDHmDmfmcGUtuALAftpYdMIRFRDjByYTXfjAZIgBLHkoh4Jw2&#10;rjvIvAw1wAaBGx4s+U4sterBCPUbqpGkXCx9QM6SkL1alrLRrLfCIEjhXFTX/SbQq9XYt1W1l/tE&#10;Qk5suyo1iGjhnSRDCFkDywAL0304IQ7Y4hp5QT0HqvlXYRlGBOWqZNvM5utTX3Mw3Ae1QwfAO59n&#10;tICIIAHYMG9OwigmHql7FVSwpu+iVMfP1smixzVrq+YtiyyosA8gIFuZJ6MR+SKO8uybvGPyBQEJ&#10;VV/GxDrQWD22Q0BhMwuQQGcUG2IoitkZD1SNAwJAbgBB0KqVui9UjY8cLTBrmNR3rWRQSkDrEpxY&#10;BRr04JnDUgZopt8KM6raRc++0YHQIgCYAEHYwhJgQ3j7RRBTLUXD5TISqnu6P30p6QihjJTpbbCi&#10;Kcw69rs3INma5oAvo25qRVFSckQJLMTKgZAzGbB8B/qYtuanrJQ27oUQLATOKIPTWVcWZUE/aV6S&#10;Ug2IOSGiWF+rhbV9sxcIMDAKqu6w5OQf4ITiAVnt3UBJMWzq5J1mBq8iwymx8361WHz+935v//7x&#10;X/nrf3uyvnU0W86mi9ilwgs67JrUtTKayKqe37h9e3/v4OKF82VVtc0i+CK4oioGk/VhVzfkiYW7&#10;LhF672gwrhygJN7a3CgK+t3f/P3vfOur21ubzNE8ABnKgIKJmTxN1tacL+ezWSiK5WpxdDhNwoRa&#10;kbII3xy/hohiKIahdQjCKUe8BghyJpT1MWpuQxJE9AaMmeO1pIczC1kYSIc+6ClSop3Q0WwZu9is&#10;usFoXC9l/+60ntaXLp/ZOLe7aDzHbmtnnLp67+7N7bPVbLW1XLXSpkcffPDmE9evXr1V17FZ1m2X&#10;QlXM54sYxfyUIJFzTrquU9QtCTuE+aJZrhpEBJbBeLC+vj4YFPPF/OjgyIXi/IULk7W1a9duHhzu&#10;t20SiW2XyGERnAjUdWRPhSdBTJxWq6YqPJFfzBcrgSQMKGkR264ZDYdlUVZV6YIrq1CG8szZs9PF&#10;0nkcDsr57Hjv7uFiuTp78cx4fUTkOCVBDGVgTqmLSM65QgHXerES4bDt13fWt3d3ikFFBT9y9uF7&#10;dw++8Eeffd+H3vv4Y49xIQzQtRGAEQUp9zw7ezGOnGDY3D6ztbV15/ZB8IQFQWICERLy6LyrKj+e&#10;jNbWR6vV9Ld+41e+8vSf/NCnfvjMzo4QNC1fuPTg448/OV4bJ+eVWQ0MTZuatn315RcXx4fbW5Ov&#10;f/NrL774bH088x4mW6PVcdM2DTo3qPylC2e6Nu4dHIVAbbu8fet2Ufj19XE1GAyG5aJcccT58aoY&#10;ucVi1XVpMPBFCCCwtbs+GJTT6Wx/b885QOd9KIqyK8pqOB4DhuHQnzlzLkYgB+O1pu26tknFcEDO&#10;bz+wPjl7MXaxWdQJuBgXCXE+bWO3Kh0MRyNCDAWFgtquS/V8NOQBzZ/9k2ee+/pz5y6sTdY3QpCi&#10;orbrBMHrLAAAQSDnNNTQZs5QhIIDM5fj0Z/+6T/3nocf+fVf/cVvPvN1julzn/+DetX++b/0V/78&#10;X/wz/+F/+yUiXF+f3Lm7f3g4f+Sxh/723/sbm+e2f+Hnf+nm1WuTncloDFuTrac+9P6z29vjcnh4&#10;//jd6zdu3bl7597etK3v3Dk8ns5FEoD2zEuXYruKRRF2dzdGVQl1nIxGb770+qUHzr3nw0+++tpz&#10;r71y1QVPToT8N771zHhYbm5OJlujrgOIaTwZOEfe46ppmmVH3hfg1EUJ0WrezKfLJLK9vvN9P/aJ&#10;GzeuvfbylbO7OxceOPfow49//yc/+du/8bu/9XufTYldoTVE1Ww7qbTkrletrkvusOyLM2Dxd1bb&#10;thxNEepTfbw6mEFByQwiaKqntW3txtZKrWWIvfCGsRDzZ6r7J602ZLpmJmdiDooMr8m/Y626VnU6&#10;BWrYQyCAtWWI07Zm7OOZPms7QWo4V1RYcokbeneeU3uxoiRYy6h12OiTWtijfjoLuluAZJNHcq5v&#10;lrhfdpATPoBQHxsojUQHbeTcLylx75SbO6XHaX9B5bRDAjEKvbCJaOi3wWquqhKfdft0Gc3zWiSE&#10;vQYq9Xg89I5K1zCrfkIeq2grpjEo5LKQPrPBIrpnrIZjoAQqAZZspwicbEmySQaS+2LQk+/DR80x&#10;tAxjuwVBACzizIVArQoCKLskK6v30ZjyaE6X4NRr2h/7C/W5Ip4KCe1tmK/VYNkyEBblo0KOwnKI&#10;rv/ndLQtoNJElIQljqQqC/TUpi4ULnWcYlrV0TmX0DVR6lUzW0VPMCiDJxwMy7IIpQMAatu27VIE&#10;ScCEVIQQirKsYllVVYXOYaKc/0j+S1Q2f37/uaB3sqMU3mHdnWKblm2yUmJTD42RHRE5SCmvDOb4&#10;La+D94CaBjtoI5sQgM7sIILEiOC8Ree+cKnTcq1JyhWC3gXnMHXsiPpjCgxRuGkRS/IO24ZFoAwE&#10;iLWOMo7iPA4qX5YkAsvGAlQfkBmA2RMKar8LOuK2S21UVVP03hmYl+2GDirWg+IcIgKDoEMnAABN&#10;yzFyEoZxqCqnhXSxTWSH1Wp12RpYBqI1QUYkMdJzLv/p9tZFbiKvVuII2fHNvSgNPrQbvMOuTdzh&#10;KPhize2se5GKHR9NY2JwIg5FJSDw1GbWFMkaOYz0IMAJwXjdhJgjTgZtxbIuD1SFCyPx9Dv85Czk&#10;Y6dkCoOj++IkGIbaex7svY3lV4SUgAHRe+e903xYTZvmdXpvgMQpAsja+vra5nqzqruuqZdLABwN&#10;qrNPPJFiatqVriIIK5pPSnpAsBGlGYBQEQfM1lmZZQqgm7kzb5OfT06sg54Vu09CAUYbvqCJ9+mW&#10;J31sIyVmRFwFKHVPUy//lOElxQdQvXC2z7opTaLCvoKYSQUnpEI11AquYG570HET2RtZ9qk7rXd5&#10;mIebpEwM7NG6fGnKlvxE1gGNf9H7TftHv3T5MPRtVjrDSB9CDDTBEwd6slx9XYEFk261PGXKCKrZ&#10;XgGgAtAAYAPdQYBF83BENCFmdf1kZioPkstAhG1s/WG0OESBKuao/QbGcjRQwE5qjkOAsz6QhQSY&#10;s1fIUhig02khP73FJixw4oYMoLCQ6YQ9ahYkNxFqAUZfJjMT2Sxh1HoVCICQMxCKhU+yQ7R4R4D1&#10;9qgPuE5CL9srAgIOEidCh8DZw0GPhoEIOeX+mEu1CBGMY6bP0wuv6CjALBOka6VynXa4cjymZE/d&#10;brpTEE5WCDAPLjQPK0QITKDSxYCILKRDIvrcOvfeYn7rxki1t0lKQVWLl7dKJoH2jCutBwiTI+NW&#10;uSzRYtPvTqA95YMAmM/NxT1bXN3MuslOvq4nBw2Zy6c1U6VO6bAaaplS3bZ79+8+882nn/rox3/0&#10;Mz95PJ9Np7OiCKHy7aKl4EbrVdM2+/v7B0d7sevQ+VC48fqgrTl4P1kfEUoZQt12bdOUZSEApXce&#10;yXmcbKxXpf/d3/713/y1Xx5PBs77GKOG+wjCIESuazsiUvXD46MjRJrN5nW9IkJPTs+XInr9UYE+&#10;QzGhOCDAJCZmnH8sd2db2Q0lz0WWjOIZG9UIcpwRU9CMSNSJaREmJVbutJC/c3vv7Tdvrg3Sk089&#10;0kG7OJqPJlXHRXMcq7USE7gJ3rpx9at//Oxs1Rwv2pd/72vPfuu1n/6pHzi3s/7a829yy2tb4/rO&#10;wWK2QOeKgVvOGwY4e/bsmXNnlot2Ma+Hk7Ioy1s37uwf7DVtdB5jklAUbR2ns7lz60p0nqytPfjg&#10;gw89/MhgMP7WM8+0TVMNQ6ndTMIgMioDeU+IZRWIHALGBBBbQPHeI7i2a2PixLFpWu/8eDKMXWqW&#10;bWxx5+zuzu7awf3j6eGchRm7ogxlOWIm4Ng20RWhKEOzTE3dFSVCCYv5aj477rqanO+ajlSiy3sX&#10;oEtpfX19b+/+f/f/+m9/5s/9zA/+8I8OR+N61SoL13vfNl1iJoecJDF3LDG6crhZhIDCgD41XJRO&#10;mIW0Z9oxIKfEnMqq3C6K5WL667/yi5w6Cq5r08bW2Q984AMfeOqDZ8+c9UV5cHA4LEcPXH7geDp9&#10;9YXvTA/vLpdHV668gsiT0aBru3qxZO4ODw4XZ84URXHxwTNE9My3XlgsV9Pp4tq1mztnNgZr43rZ&#10;HN2ereqFC66ed9VoUBSuqELTxpiEk5TDQEiHh8dHh8vts2uxiQf3j13w9aKLXdrcHTctU1HG1KQ6&#10;FVVVhmowISTXLjtyhB6l6d648vYrL7125vxlX7ij6dJ5nh8ujg5mk/WxrwpCWc3ro/2Dxd61g713&#10;583hYnV4dCzXrrlbN/djjCmKeCIkTkkAyRMnTiLeexGIKTFCYlzOVj/zF/7Cj3/mU7/2i7/0a7/5&#10;q6EqyvFgPpv9zu/99sVLl37405++f2//W9/4Rr1Ybe/unjl/6eEHHnjo4vmNjcmnvvdjI0e3798t&#10;Cr8xGu3duvvsn7z0oz/x/aFIzz/z3FvvvtW0zb27R1K4snKx465JCVASMLOviuGwTHUnQqWH+cH+&#10;9pmtR9/zyCvPvnR8cLx7bme1apvYEeJoFELhV23sIq+WXVkVoSzaVds2XVe3oQgJoF51oXAA0ixW&#10;o8loOC6Pj6dX5lceevDCU+9/X1ws//rf/Gs/8ad/lIhefOHV/+b/+c9fe+dqOVpzCNwmQOuEVEfc&#10;d72elCzBpr2q19QYl0HL7KkfNCs6utXSb9OqsMwx93/mlLCvA2n2b5+r/Agi5JSMfoJo88BM5ksk&#10;j6zT22PDdzOkARnftQgCcy6SSx+KgmUjqB8hYrqJOfnQUFIpwrmEk51cpjZo2SRDFab33jfEqsvN&#10;nAWLXC0/ybUs6YMzshI2IBHH1GM0AqIki+8KDQVRSd2IukpEvfvEvLYIYIB3jkiEtS0yF1IU3FHA&#10;Ql+UxtyEzlAPHVKruStYEG2iA0jCrHrY+iDkXEpJwy7J1WrIOts5AMAehsdcyjNp+55BmoNIK2Pm&#10;2J1ZcvGzj4JzESMXkEmFzSmjEhnL4x4Xy1mIqesLC1FGlCilaIVEfVw56WySPsQGACUhYr+FtVB2&#10;cmSscVffAWTcRczlMgtzAkeKrkTWaS+Yw0nobyFjhbreTgzv0ZAVmSXFjlxJTCkyAIPwYFCio9Wi&#10;Ye+AfOygCLQ67ihAaJIHnKwPJ6NifVIA4WLF82XddczMw7VyuFaFwgFA7IQCCGNM4px21IuAIBvH&#10;QATIIjbpF1tyiVHHJSBk5QVB07oT0NOdsiohsxBq2wsQABKkJCJSBEKQyPoykRCZJcZEjmJMReE4&#10;sdiAM4ltYgRJ4giZmRM4T8DCSdBZBJiiEIEPkBqom+ScPgKkBCkKEoSAXQRGAMSypLLExEINdl0S&#10;JnKECDEyOQKAFBN6cg6DOEToupiQnMOMm+rpR0R2ziXmGNk5pwQIcmRDeTS/TLBaJkIMIcdkpPNK&#10;wUJWpTERgvbLIQBrN6IgCCbUe+sSd7WpzwJAXae64xRlUIViHKDzS+GVUNklZiDnjms+mLEjGA6k&#10;Kqkq3XIFMXKyAZyaShiYLQLJ1DoE89hItV6cmBOgJxGJKbFwSimmyFaOI9YBNJZw9nYs50hwkgVZ&#10;znmqhQSJJMa8GIaBQD8qnVA6+12HLiWu66brOmXTKN7InAjJFEnJaS6vSUIIoSi8d0WM7XwxjzEB&#10;gHMOrZplsDtaGMzG9lK6AlqOpRbcmZ/pXRLrs2hHm55es6iGyZ565N63WOpuxUkx623TgBIb7H6i&#10;6KEToBXEzczBnKMiq9YDEisaZWZPEJHMc5GITqYha1Ds7Zko8yGjPKcNH/TwtQI3p5AUlQ/JxC71&#10;o5T1vERMcIRZyGc9Bsz0DcgdLaeyl5xV6qIwG7c0u2BFMjnLQYGl4wZCIWTzAwxMoHMbwIgAfUcN&#10;QGJxmTKjFyGClAQw5w/9smdQQXFYe905zqBTYkxq/lJKACfv+mTji6peiLpkizeU/WrlEC3ln8qx&#10;xZJbhSFAkJBYEgDomgAIWLxkHFvITtOCIp05xUZcVW/W4zWnkBsx1S/roOlfgW07FR6TjE+qd+tD&#10;srzt4WQp+jGuOVXXU6yL4sixpbAW4/WkTRLT8LJIwBnk1At7aeqMRNrCnmFQzIwoPeWstV6xrzIi&#10;9lEKOm0V04ODAsr0EVFZE1ZBesc21Dqjz/lhjCbS85dPIgQUFjAqjBYP+ER6RgE72/aG0yD2TdYI&#10;gIJJ8uvTQJFFHJEjH2PMmIsCGyriK30ynzFDRQgZ0GXhuv5AoZ4gNPMb19bXjo+Ov/LlL3/gQx/m&#10;rt27t7d77kzTdN2iHa4P27ZeLZdX33r38PBAkA8PDtbGAwHwoRyPhiDMCQRh1bQgLgR0Dh0SJNlc&#10;W0OUX/mPv/Aff+F/Gw1LXwQRY2QgQsrUTl+EtbU158JsNm/blhNrcJ6b3E9wVTEc1Xa1Dm4DQbBI&#10;zV79ifswd8N6lE1RCLCnV/pcjhNhIWcMYWU+gxbWzMpDj7GQ9+wQA1XDihNAx9WANnZHZVUtVsv1&#10;7UlB4aWnn/7K17/y9S8/Xzt/Z395NG/uHx/Pf/nwiYcurq+PqWhaKlaLermKqybGKM7TxmTrfR/4&#10;6MXL5/bvH8+n9drmcDwenT939+adm1fffrdtmvUyOEez2WK5alaLO8PRYLKxuba+MVvUR4fTtbXB&#10;eDw46tpBVZXetW1KIqNhNRhUasPLsuDEbRfruu7aVA2K0bBMEYi8AGuq471ruxjbCAJ7+/ddwLPn&#10;d52j+XReDMJoUhXlaOfsllL9y2Ghq1SUhRZaiQSdxNTFFCejqhoWi+nyzs07q1UznIy1mYWQ9vfu&#10;/uv/+X964bmX//4//D9t7q4fHc2RsgIAkTU8EzFgAheA0IkPlAiiAIMQQRImhyF455wAsEhMCREG&#10;gzAabnOMSBwjx3bx9Jc+/7WvfLEqq2o0WM7qnZ2zf+1v/fXJaEzU3r1z42D/3rAKbdcmjojSLGrC&#10;6Eo32hq5UN66eXs4rIKjonAuhFVc3d9LN27cXNWrru7aNu6c2xwPR4NBIYKjtfF8uiSCzd2JR88I&#10;PrjxZOSLEBMPhlXdtL6gLkVfupikWbTBAXkXuyQCJImIvUcKlOq0sb1+9Y3XptP60Q9uFcMQInMr&#10;MaYWuvaw3drZ9ARFcJce2r2y/9prr73uK18MiD3fuXc0nS6atgtFATp9QPtYkbyj2CUE8N5558si&#10;dDV/5GMf+Ykf+fTTX/rs7/7Bb7pQFuWg67rBaMzL+ee+8Icf/OB7/w9/5z9bmxTPfOOF7/vUJ7/3&#10;Ex+/8sxzv/TvfmF9fbR7bncwpKoMbZNefO3Vj33PBz/9Mz9Skf/8F/74nRtX9w+OYurQAWrrADOI&#10;pC75MlS+AkFpu2Wz2jxfvvf9jzLA1TdvfPFzX2IWHwaTyXh7xx8fL9u2a7oOEOtVG4iqQQCE6cEs&#10;FIWIrI1Hg8k4RT6kOcdUDN1kPIoxkcD6ZFwNyxdeePGt195slovnnnv27Lnt+/fu/uqv/eY7129O&#10;NrbRYSiKOtZiR9vK/gAn1tOSZotUjcZufi2bUbHQNs8/QSCr3IFZZ2UJQF9R0SsZWI8ZzkBvkL+W&#10;5gW0sHQSIlt0iJi9heaWdj+56gDZCGqza1/sUJif+poMW8Sol8eMnysgkHNXTe2oL0oYng79cxhD&#10;AK2d2G6JENWTnhRKcghksbQIKB0lr6EaWq1WkOrDGXFA6x45LOnxbA1fzEnnsFSMJ2lhhzMiMRpl&#10;AICAGIzBC0pjpp5+Afmd50yW0L6foxmLVk+xpvM9IgISOVtIyg3M3x00219sPG1uebUStr1AW1hA&#10;ReL1t3JYRr0aCwACa00jC8fpRutRe0LrntA6EpCG1GQts0ZNOvVYYJeHzLnI8V5+bRo8UI5L+9Zx&#10;QAJhqzWK5Wl5AfKXbJcQcOos4RFEUtMNfUTV/9OOoO1eAtSklgDRETlHvvTe46LpFouaPBGBc0Qe&#10;CSgUITE7h4lhtmqrUBSOEkOXOE7rxaw+sz3c2Kw2qzAahiQSGdlh1wqAMEDwmJIAKatCPzOPENZ1&#10;dJYDWb9VtgYWNFgpGYyyzhCcncEUxVirhADgydQTQMAqXsjOGXOIHEECAejHLqpuSxeFTC9EzwQz&#10;cwhejKeWa1oOOEnsxAdw3vZVCCSCKYEjIIcOoWvt6HuvpAmomyhAKEIooXACELtkiTMhACFx6hID&#10;OK+TMAoB7qIdK0LHiZnZmdwAIiEzkyOXSdfOEYs4AFcQgCwXXRHIFw4RvY6HIQEAFMxyllrw1F0i&#10;5DCTkYCZuyhNx23HeYeScuOJoG3T/T32BE0hHt3uCMejUHdw1MrdeZIk5UzKynlEH6CoPJDjbBt7&#10;ONs+O8N5AKCDlzUZFG01QtQ+CTEhQLUPJyVcyP0eoi4kI7T9fAq07oZ86tAMMTDmA9vbA4RTUCQi&#10;kKPjo8Oua4QlI7E6V8UErJR+4hw557vYdm3nXdBkOJSBCGNMmLNSRAABAABJREFUiGTTagXRoXcI&#10;6Mg574LGwQAn2E3vmJDyMGzLRLLoRr45MfNIktFpzKdaXZUV9oF6eoS9+ow5aE4tylhFYmT7eWW5&#10;YR6/nZ0L5HVmycoCIJl3QXlNTFpLLZg6GDOyRPml9LQC8eQyTpMfXX+tb2qwZBQUf7G/9YGDASTa&#10;+WEAvbbaqG3J71364n/+gOwZrL5itAPD6B3lbxmNw7ptiDS/1e/q2FHpbwLyf81iA2JuizCs3GlH&#10;hvldQiJiSAzs0Ova504+6P07mguR3hiau84fmeGMbN5RoWy1ltTfrYIJGSjI3qkPz+ytsbWZam5s&#10;T9HvE3NcqLI0p3ww9iGX5XOIfbfVicfJVAsLHBCJEtubs32EBijm28szY7McqOLgOmVPULWwVY+j&#10;d6F6/PtGGx3Ypiti5sNuFrM7pJ6B2AdCCHjSXKObpe88ynxk+zALK/IFSQn22aBle4V9NQhM70RU&#10;uTm/TFvZDE3lJe1PhcUpFseCAJ1gpUCo40u0QAYWPeBJoo4A2kEIJoai21+IHBHpcvWRIeXQi0/q&#10;OjmuzEcCAIVQy175mjZuj4iQnaM4GhQ3b77z4kvPPnT5ce+ASEJBXQfz2Xx61B5Nj46ODoRTMQjL&#10;xfz4cLFzdns8HoVCDSMsFisgDMGRI4coyOvra0UIv/RLv/Affv7n19dH4/WJSAJBk8Flds6lmHzw&#10;48nEF2F6PE3MpP0OjIpCqK3V3W5bNIukIDkWK2YTUUoR8knt0wU1yydBGoLia6TmCMSLbQ4EyKRo&#10;sUojSg7LQBJzcF49YUqwXMatMxfO7laH9xcxinPF8f7q7KWdyeYaRL59/c3f+NXfvn371vmLu+/c&#10;nC5my7WNyeHh6tbd+e6ZjpPUq5hYJoMxUb1cTVMrDz/6yAc/+rHRaLttkwujYoD7+6vj45oIqrLa&#10;XN9YrlbASe1L7OqUJJTFZllVVTU9nN+iWyxd10ZmceiKchDjAhjGk3FZFNqA1NadILRtkzj64IJ3&#10;qQPvw3h7VNf1fLYYjavJeLyctzjElNLx8Wxvfy8lDt5XA5rNFm3LDz5ypiyLel6HsiwGvqkTdFJU&#10;RIJ1Hcm35FA4dXVqfOdIQNKFi+e2d3f29w+8d8wswEURpE1//MefD8PqH/2TfzyqhvuHx+SzOjqz&#10;C75lkA6aVVsUbWxXwI3zQRhSjMzMwJIEAW1OgZYNOaqsraQELKoYcubMJqsYbLssC5jP7n/t6S99&#10;9KMfXZtUW7vbICKuObh7sJo2xZCG4/L4/nxxtILIXRdv3z5wTjzhZDKYT5u333iLnNvbPwzObW1N&#10;nK8G1XgwqhDQu5DaJIKSEAQj89HBfDCovAtN2y6njfckIol5//bB2vrucDSKAIJMgNIyeEyRkZgc&#10;xWVHDgDd5cceSSjMMD9achIf/GRrslqt9u4fC4BPcHZ7/fs+8cHHzvu3Xn/1zr19AH/v5sFwMPCe&#10;kAkFWVgSoycfnIhwkuA9OR9jEpbY8MVzlz72sY888/WnP/e5PyQfPIa6jijClLwv3nz7nS8//ZXH&#10;Hnvi8QeevH9j8d4n3/fxj39wev3ab7/51uFyNhyNlvNlMRqs6vbi5Yf+2t/4mx//xPt/41d/70/+&#10;+Ns37911Abo2AiExNE1LiC54AhBGYXDCPtGHP/beJ9/78KsvvHn91i3w5Kg6f3FrvL4+n3e+oDKU&#10;DNQ0bR1jPV8F74qB7+puPJ5ACNM9GlblcDSazpfeexfKre31yXiwmC1xzccUR5MRdJwgelc+9/xL&#10;L7/46r37d6aLVShK7+nS5Ydu3LzZdbEogpp1q1T1SvvZfVo1KZeJMqrKOWxCdd6Se3c13k3mkq17&#10;/wSKR0Ar81r/CNugAi14qtKHiS8I5NZfQz2yusRJeqp3aFeDk5/RUXxWXRAQQqcjqyDzGSiX7ACh&#10;F9MGu5OTxL4HaxQbRUTtjqG+AzM7VdYptlYVz/hRD8YjQG7BVfF7yVGx9utmPqUY+mIFENEuD3s0&#10;SzfUyWkxDbPXlJMKoiYSNoTFWosgpwtaf9MUQdt9dTig+mnNn4gcmz5Khrz7wLdHjiyUgNMlJsw5&#10;Tf/j1vKdww9rw2axlOlUyKLAfF+i4Lx0J5UKa0QHQEjG39HxQ5lWqs0j2qObu4cyaUhy9pVRLAEA&#10;sSkimt2xlQAwh+GUpbX0dWrFQCOMvNwW1LBVgTIBGvNXtDkfQIAAMDHrKAqFt/piIoggZF6EBpFa&#10;EnSEFtBrtqHyIwljSm3r0XuUGLtqUnFMzSI558GhI0otdMxdJ8BdTFQ45wPVLS9ibGLa21+VwzIE&#10;Go6KoiQGFA+MEFsQKyIK5BZlbUgSBGFg1jXJ1V1bCh2okVk2Fk2giDiXgTQ25Qunk0G11wtEQIKq&#10;KiA4B4FARFISEPGOYhJJqrOAVvcWAI/AzH09EEyRThVPORl3AFSmV4tCCdBDWSAnIETvIUURAfQS&#10;VwIOySMniRIJwHVCKEXpsJPELE46rQ1GsbZ2BO8wRUkCPmCmd0mKkjg5h4SYkhAhOUqJsxqxxVI2&#10;sVCQCDmBADRRVk3HLN5RVbrBgMiBpKRj750GcsnUiFPkDsyKxk7ajvWS6JHZ0kgAG46REifCtoWm&#10;jtM1v1FL3cnRQlp2RMgFRo9tk4YBYycpale77UPQ+E96fhOauVXTIQkEOAkFEBBObOY8saXi2aGI&#10;4dQZpNR6nVGvJSsF2dQGa2/TvD17ILSr9RbferEl9aeVnfMuUPYIak9M9dA5x8zO4XK52traeuSx&#10;xxFcStDUq7feeh0BqtFAEBKzRFHkLsUkwF0bV7IajyeWs/WxuJ6KLCHUZ42aXLBxPkwky2xK9qRi&#10;wDeCeSddHwGAU77ODLitVy5hm41FBGXmI2pjUUYeML+sfqwY5Po6IJgMpFp5PSNiWJU9h+XzlkMZ&#10;u8fqtPntqyvQQp3KYRiVQfK3OeuFIZEOqbHuHoBct7dXr900lnjn+8+2FAHU5xrLggUITe6qdzEZ&#10;ZtbggTnpu85DW8BqEyI9pVSsNAF9PycSSVJ6o1VjOJnjNUegnIxeNgV0hBOZmEqOEnJYknNjnbar&#10;iGDGDU9ErPIXddFU5llbn3ovk52pARNZZgKyHUHJh1UT7sSJMuYlIv3+hDz2TnqQ7qS6k/2aHT3U&#10;dRbRMViENtJGDMgxVFJvR0V8UTcui2n0nvKLImoJQZDIziyzjuxNYmqdidk5vRNDkkx01rnToZ2+&#10;cadMTySF2E7tFum3Vn4isdAu6wFpEBtjpEC9iKl+lql99YisPqCWsE6S4h5Dsd2bs2jDpLS6SUrj&#10;dWRhhT0yoLIK9E5OGD0gAgTam8agbz9DFwBoM196qFRjUXuPmYKWz72ATQ60VjVbNYCsTsMGOKKN&#10;LgLqujSZrEnbfvmPvsCfwsn6OqduNZ8eH0zbOg7Wy4N7ByxQVuV0//jM+fFwOByPRsPhQBLGmBg4&#10;RQaWUHgCbJtufWO8sTH+7d/8rV/5hf9lfW3kitC2TVUO2tRpWzUysHAoQ1VVnHg2nbFFREJISYzJ&#10;m7EIEKUZ6hYVVSbqcSjEU/Ytm5dM8j1hS5nFsG4pBBHwOXZW9NF0+wQk090yEGV7kgSYiFwIw8l6&#10;OXGrZb2xMT6S427VDCajwMEF9+a7N1jKT3zPpz72yQ/97h88fbRcSem6NmBygn7VLNa3t85evHTz&#10;2u3D/f31ze3RaPuDTz117qELe3uzdm8+GA6wgPv79+/fuTs72gdgJEgSZ9Nl7JJICoWHLoYQNne3&#10;hsMhp+nx0eFiNgOA4XjYxrjc248pFqGYTedLR0DY6XhYYUfkvRsMy9IHEKoGxXgyKAuvcZIIjMZD&#10;DASSJHHXxa5tEFkkIQl5SiyxjUSFSvI7h/3ClwMnIs2iCYUfrJXlIDRNl1J84OFLGy+u3bl9h6gC&#10;QBap29p7t7Y++vIXP0fs/t4/+PuTyXC2XNmJTRCFvfeIBbMgiPdMmAQYkcmRJmoatTuHme73XX+E&#10;Rf1W4oiARRkQkTkxwDe//vRbb145f+7i+fMXttY25u0x+WK6f9i2SySuKr++ORmMAgYJJYlIFzkE&#10;LMvgCz+fLn3wZVEMJyNCJyj796br66PBZhW8WyuHBFgvWmFGkcGgKHw3oIqAuraWiJP1cTX2q3rO&#10;yJPJWrOS1EUfSIN162D3mJjrVbuxs3Yh7i6XMXWdsomp8OjG6ykBz0ej4sn3PtDMm+e/+WJbLybr&#10;oa47EQkFDYahqr3lOMKOqAg+JSEBIldW5Wq12j5z5kNPfWw0qt58+603r1wJvgiTwbJtu06QyFdU&#10;0rBZtS889529n7r7gY88sorT8XAwnS7WtkYbZ3auvXJEFeJgtH80ffjhy//4//oPn/rQU7/zq7/7&#10;9B9/KUEDgRgTErJwTOKCM3AcuK0jIj386PkPv//JSeWvvvn6W29eXd/eeeJ9jxDQ4cHs4Hh2985h&#10;00XyVATnfMFMDNDEtj6sQ1E4n1bTuuUUl4u7eweCGJkLX0ynMxQWhiJQZDk+Om6WTSgdc1rOawAU&#10;4i4lXxSPP/FYE7v5Yu58YY7shCSWqwpJ8WjM7rnPZFFyP7NC4JRJumBRlRnojCOcJL198YEIrbdG&#10;3bv+j8oyqe5jHkmo/iBfzf5rOa5VcXJA1ocHWl3PjsOY4pJrODmO/+6ym7lrm8kHfTCBonhEnj4D&#10;AEg5xYXsj04wdhWU6e0y5CfX0C7/w7LojN1DLhFkfF79qcZkORBVnwh96KloQnb2mWAC+R2xBld9&#10;SzNYzUkEycqAkDcl9G/LNgOigNOnkXz/ACAqms0nC5ZLbv1rRUJkwF7qwkAZzOC99B9NJ/eb+Tu2&#10;4EY8RDLiLSjgYJ5IsK/c6P/1ERwpVEF98Rnzp+ewE/JL7EGLnFCIDm0FBCDC/riCbTvDP3T9+jwH&#10;7MP7j9BFyLGXbcxTr9lR3utWGjRBBBGWhCiE2l1vkux6+tSO6d+JyDl0hKGgqipEPEoC8uXAc6I5&#10;J3BAznVRmrZF75x3ANI2nR9ACIUkScx15OlsVSzb4GmyrIrShcL7MvjSBQ+ssyERU2TvMQmwiFPe&#10;B4FkNMYUEzUxcQg6tNCoGKAjeolAM8a25cjSi9GrEiczA6F39v4QwBOSoxhFjGmlIpIKnKEAqM6I&#10;TXohEJ3mYrgha33ReVLoNgQsS+IoKOA8EIIkw+1EIRoCx8ieBSBFiYmZYTzyZUmq6l0EIOdiR02U&#10;uknOOUARBqfz3oApw47eUWIQSoyWqYVgxw6ERESnKjqXyWwOhFFAyKMIKf7LDI2q3guWhStCXxg0&#10;0jgRpmT8Djs/kouYZu0YSEcIAyMQYVmSCHadRIf35uloJQiQAMg774CFUyJBSADoBJz1TYCISCLW&#10;nDxk6yAADCiQW7KIbCgPAQCwHhW2IRf5tk6BAn25sj8t5LTtHK1fD/PJyXk7WKKYz1Jvu09RSECk&#10;KEskFEbhREScIlrrhxoedETB+9X8zp//u//Ff/GP/tH+4SGINHX7T/7JP7p+43pJHhxITFjY/Xrv&#10;nXOJpWlrTokoZOtklirbdEKH1gOQpSxUoADBWp6ytRFSB8f9Yhqw2NMls91AzV0z1tFbGE2K7ZER&#10;db4GISTp23JOsQXMKmYDqYfGLI92USm5sm8hPHGDkN+v00weM1sz9y32L9EYiwb0o2E96iYNEUJL&#10;UBCRBXrtpBxvIKgKI+dAou8c6QMOzEgrQJ8TSnbl+bm1Bcydht2zmkced2J3fALYQvbG+il5bLMC&#10;OqCG2CEm7Ad0gMrB9mRSXc/clwG5koIA2BMKdKtgHzAgAqLWhfJdGVcRc0BixXGU7I+BRVCzvuzZ&#10;RPhkDD2a/yXs9wmihtN2ECGflxwqCBi9LMdHfexn8EYvemLFc30s6sM26D/Jmq6QnBZaMkhkEB9a&#10;Q7SekR6OyaEY6QQvNHKTVu7VFGgDsuSQxjgM2TvnsMhYTpBVmXXRtb5hn4m62pSv2ZsUCyDI5sjk&#10;1pX8Kdi/PwMd8nkhCy4tBskydkgkkMkw9vaUNwLIuRX61IvuQ0kNP/XG9aUYHEwO8ys6idJOXsBp&#10;g6R7sY8tsQ9N+82HILpVnXeExJSc94A4mQzu3rr5/LPP/Pif+ammaa5fvZ2iFIVv666oqIDCFdTW&#10;o42t7YsPXSwUYA6QOLV1iwTBF4pjr62Pdnc2v/rVp//Xf/c/TdYG1XBwdLAf/Boieu8V+0ZHzpH3&#10;XliathaLmhBENf4xJc7zDcSeCfv0A7Iqhy2AZFqHJi9KwYPMbZHvLmwCZBgX0Wf4FLIlgmTgNp3q&#10;6lJIRLTDiAQ9FY7Ke7cOR8MiFLh/+3h9IzSzJRUbKfjLl9/zn//dJy49+cBg6BaL9srLV1+5cmM4&#10;Kkfr4/3bs2XT/Od/7q/90E/82Fe//NVXnn1p++L2+tZ2bOn4YJlaqcbFu2/fnh7v7d+9c+/2zdn0&#10;yDmKbEbVwuKmc+jKskoNUOU3NifH+4dFCINBNZ1OGZwIFKE8c2arKPz0eLGc1z5QGULsMJTBe9fV&#10;Ubxsbq0Tuvl05R0R0mrZxG61tbuJQKu6DZ6KohpOquWsOdg/BsehHDbLCFsOPdSLzrXiCwKWVd2W&#10;VRiOCgSKrlrOF+2y29zYQMZV3R0vm8O9Q1EsIiVQVCJ1RB5i9/u/8/8bjP3f/Jt/C1NkphCC2naH&#10;TtKybRNUXrV6uib6ECSaDnfsIqeEQFpskf5EcS6OqMsUENJ3audwNBwcHuzfv3v/0uHB5csP7Wzu&#10;pgiE7ua1GzJPlNKoLK6/ffPujXvoSQQOjqZFEQaD8uDw+PyZs8O1wb07e0f7s6oKRZeqaliNq/m0&#10;LUoYjgsESInLQRGTLOYNEcS2Wd8ecze6+tbt1Mjm1rgo3fxwhomLMAyFjzFyFFcQOZSuo6Jomw4J&#10;F7N6/87M+Wr7UljWzHXbNC2NijNnJ28/+0a1Md4Yhbdev/nilatHs9VgUqQutXXXdknD8qaO5KAo&#10;gzB1LTvCoipTh8tZc/ny5b/xt//Wxz/6iV//jV///GffCYUfjifLRQuI3juOqa1ZsAlVdfnhh6tB&#10;cevdt+vjxfyI37xyd+/+AjtcG47PPnjm/p0DicUnnvr+Ry89+Pk/+INf+w+/iShbW5t39vfns3o0&#10;KhyRALJIbCMkdiS72+uPXb78wfc9PBzRc994sV42H/74B0cb2/v703t7929cv8tIRF6EggvOFU0T&#10;BQSJUuS2TS3XacpRwAVsIyM5Xziu265rV/PZarXwzvVnWSJ3nYsqGyEQBqFNPC4Hi+nsjatvIxbQ&#10;9ySzyVkolmpGJEtmgFWHbPKIGlG1GtqBr734Om+jp/qLcNZhyyPF+4gEs59AS8lzcNN7ZrAqU2/w&#10;5MSAq9tgYTRXaMwFLZIREFjTLDCDcwjW8WjosF5Eay92S7mVVfKjqduw+oxk2nBm0mfiqspEUOag&#10;QoZkLMq38OKUgEWO180P2TrjSTyi/zRLa/AmodZCxXQMTYw923fJQl5mxzXQ60tQp9yG5NKNiIgw&#10;ocvfwlNPbSCR9OgPCCdtOZDeE0CvGW6whJgmC2Qt9P7Sffcp91MBLJnpKzmJWWmKKUXnnPVp690C&#10;6nvtN55BLtoyYxfUwEgyfge9qKVIj3nl8N8UZ0yS3TpiRGuCvYy9Gk9gBsqwIPTzznJ5pW9TyaWb&#10;fo+qt9VyqEIy1tCkJHYVnwJtU1eyr2ghHUwyJ+M0kok1wAigfGESZk5cBvI+jEc4HIYUJcY4qWix&#10;4vmsGYTgx+WqTd2iiwCDURhVZbvoskApFRUCkZBvO1gu63LgAdvBYOADVAMfAgqCz/R2HzAlAaWs&#10;OBQBRyKdYNCwAzhaGzYIWFlPRNNwBolRUmJO7D1xFAZxDlVuyTGid4nFOXQIwhyV7qE0IpuoAEri&#10;sPBZOCXx2sScKeViYykxJWt3CMGVAYGFHIrOynC2c7vIHVFZgDAIgy9c17L6UE/OOWSEumPuoAgU&#10;CigLYuEGMXUJnCsK4sTC4MmJcEo2bIMIi0DOE0cWFuchJUkJQESnuoBgiuwc5buFGAUy2d4FgqgC&#10;NVLXHCO0AZwT0nE2IooDpSRtJ4kFBcmZZIPaaYfoHHYxqcxK4ck5ip0wAHnHIijUJgvTJQkQtE2K&#10;QYggzbhESh1LBBECThqjIGmqp1uST6AHA0IhJ48gLCA6zyZZJowEHAUQczuHdRqe9h/2k8Amw6AH&#10;2WaKZoUIOYEIMfsmBI4MKusDguDEpsiAxKzHAUgO265DIOcoJZEudpHnq/re3tFoWFVl1SUBIBHi&#10;mDiJc5gii27RLjrnAJDzH0R0rtfaRFHFf9OLyGpF3Ns6m9KlBpBy30hvujU6Q0RRvQLLVKRXzxEj&#10;GYKZbrYV13QITKNKM87sfNDgfwvmLXnNflMwx/O51YWNjMLqGbT9EthY4+r6wUpoaL5eB0ZmAp26&#10;9+wXTqdinIyheOKVIL/f7NINp85uAiCzYky3kZSdqAlmlupQ+EN5aGAWW/8Xv2uJEAz8olP+F3IS&#10;1ItTZIaIIT9mwYB7WqboEVZHb6OIcrrJ2pqgLz0BAqIT8whmBtFW3OQ5xFqKFWzATKbRreIERIQV&#10;4NCWPpY8pciCHcVyVHbHKlNGujTgxnAyyBvH8BlhhacNRu+jGD3CRsvkk+4l6V+fQpEWO3CvGtOz&#10;SJBAxBElFkBHKLn9ymZtJBbnyFxpRkQwS4CdbN18x6SdX2pzBBQVPZFCs5Q06zD0AGKOMwFQEuN3&#10;aZ/BCaQnijbCKe+v28+6ZiH3ufIpv28cWMlVLhNK00hM6fVMIUCMZqM4X7OPxg3psLXL8JtFmGLA&#10;oxarML9Es5MsAswICGwS8SKSm3ognyaTzLPqo5hYsnoYa/3ITTpaV1CoiYWJfL08vvr2G8f7eyj0&#10;5quvP/DIxfFg4+ZbN4V4NBk2K97a2bl4/tKgHIowdwkRYhdTAh88IXKMw0G5vbv1rWe+8S//u38m&#10;3G3sbE+PDoQlMVvgI4iEDsgFL8JdtHl2us9EWJWs9ImEUybcZtqvgSPZcEFPpJMc35ovwrzB7Liz&#10;MdQ0cBUBRPAZisvmXO0xcJ+WqClBIFHKDgg5XN/cnGxMDm7eGY3HjlM58MfHh0L3Hv3oIy3zA+/5&#10;ULG2Nts/XLWLD3/kg9/3vVeQwnyx2jgzufLajc2z5376z//sw4+/j9BVRVGMyi6mO3cOXaDmqD5e&#10;HM6Xe4vl8XK5aLo2YY87mo+UxAK4vjW58MC5tdHYFyF2PBiO1rYmk+Xw+rW4XC4HVdjZ2do9ewYI&#10;2i7G1IUyBOeHw1CUAUCaukUiBgkOAVxMiQiL0jvvqzKUg2K5WExnq6IKtGgA2Be4bFI1pPXNtWo8&#10;ABHVxEFkcUCMAnB8PK0Xy/F4tL65JpJikwa75WitOr4zrdsOEEhn4wEgShLu2joM/MjL7/7Gr2Gk&#10;v/w3/mpqWmTnMS3r+trb1+9ee3UrfPTyDzwyWhvHqzepGDEhCMYkCZlAkrDzlMnw0kfkouh+pvJA&#10;lozS/cEgRRGcT3du3zy4f/+x97zn/IULo+FwPl/MZ3tFUW1urb125c39gyNfVCyRHKHD2WLVtDF4&#10;v0Wbs9lsPqvH48G5czsACQWqYTEYjgCgrrvheDRar0IZFvPV4cEUGIqRR4C1rbVyVCbuKh9oiHU9&#10;Z0mT8QYnAK+ZqCTmdrGKsXOBfRDERIhFEZquSdgRxVEI3Xzv2tWXdz/yPkz15Utbf+8f/o2f+7nF&#10;Ky++MhyEwaRIYA7VuYSOnPepYyFA58j7KOnDT33iH/yDv/8Tn/m+QemXi8+8/vq7b119LQxYaFXP&#10;ZsAgwixpa3v7z/7Zn/4rf/FnX3nhxd/73c++70NPnTlXAcZiUlx88sHjrj28Ni/L8k/9+e/5vh/8&#10;8LNfe/bLX/jjg8ODCw9deOiRSzf39qazWSi8MHOU4HC8FgLS1sb6e5589D2PP3D32p2rb993w2Gg&#10;wdvv3l+9c/Pe/WNEIud9MUTEqgjeOyR0DiJAXTcCgsGDiKA472IXibAYlCJcBD8YVA7GyrLzzieO&#10;zlm3uQhsbq05CvtHRyB46dLFg4ODtm5H6yMVH0FEscF/QoQ6JDIjyrmZPrslzDlhnw0a2CwiuZqa&#10;f9jstxLU1Mdag4kSC3sYGvuILSMgkMH2HF0RatimzsMCyhxKYu6fR5flKtWSIvYBpjn/nJVpW421&#10;6mBOVs2CWsxg96/2BwmVaKfxEKrgOWbMX+N7q9RYb2z2aPlEQkaF7OmysoUtVpbbAPsNI9VoFTHH&#10;MSCZDsOQnzHLKkj/WX3go8UiNr0PRFTgVSTHRmhk4O8KkrB3B/bCCRGRwUatajqkFYY+lDxVttRU&#10;5KQ6YXtC4QZARwQ2Jd0JS26oRhBxjpK1dNrbN+9kz3ii8K9IE2mZF0WM3Z03rQUUtj/1YqblToDo&#10;QKdhkCl3iqm16CQj25QIJkyTgan8sJDHs+oGydUZAMwNViaxCn2tDTXYcKTcif4bbEKQRhPWIQK9&#10;CJ9tK61k2YAFckSeACWl6F0Q4baNAd36ZNDFNKx44B0SUekXddoHiClNxuV4VDQudixN03nnqCAB&#10;ahZtJ1CWoaiK1bw+Wk4BZTKuQqCy9F3HLlBRekJ0BJ5A0v+fqz8Ntmw7zgOxzFxr7b3PdOdb8/Cq&#10;6k0YHmaQIAA2CE4i2ZIskWw1qZZsRSis6Ah3tx1WOPy3bUXY0Va4PYQ7wnZHy60Q1c22aI6iSAIc&#10;QMzAw3t4eHO9qeb5zvcMe1gr0z8y1z4XXQjUq7p17zn7rCGHL7/8EiKLJAmBQJU+CACkU7aHIIJE&#10;FkIsAiJCShl+QwiOHGFyQkRdk8hBGUjBryLowFlohZTyjQTCTCjOISDpBBit4aQlA8B6zZF1xkxO&#10;6UX6lQPCtrX6JgmEgF2CrmUAaabiA3EUUJV4jwEpeIwNLxaa+7imEwZoagZC5ygZzIVGY9bhasKJ&#10;mTxWhQuowJBCZpIYusiLRdZA0uyXQFI2GbqxRlteUtU0bK6bhKBxqUF+ROwc2Vwf0EARfKDIwpGJ&#10;ICZBIm+kPMQcK6aYiMh5Iy7pKY4JXEEC2ETxAPOGARFdnour/B4UFKA8lgZome2ideuLcy7n9jm4&#10;hGx1den5RBBqFsI680HAOeKUU44TfqO3HHoXe3uQ8waFNTk/oZbcM74LiIBt3RGT946c45TIEyA+&#10;ePSwblskEqJF03Rt6xySxxSt3K3zgxS9UjNDjpRBk32ZXcs+A1Hrbb2Z2DemZWOevYMZZBCDIJbO&#10;z75TsyNDSO1nAfp8jCC37S8FI3QpMqqKJ7I7RlP3Vfq7TbDKO6C+aIlhWfEZQQAY9XL3KcESCFaC&#10;m90D9Vl5UsmJDcQe7YB8MOymatKp9DER5wit71UttjDbHBm24Re26ylJvt0qsaE9KVn4Be3uaKcb&#10;5nhFHR8zk+kw2bpRH1uog3D2PVoRQLP5iHnUa14Em9TWQ1QIALQMh+xVwcgUFiDZVvWHOwdVkPcu&#10;58JZtMGiF/UsALnen08IoIrlIhAqARNRqD9PhEAEuY8jx3GgYYNmAUa61JlNBIpi5SmoqrCkQ9Ut&#10;WNKejrwUdlpQfzjvuQlkEaG2UZC1zlB/8BXDQtE5VJQldTQ38UQWTwCj8i9hScEAyBzIPPAVUKsu&#10;BJDxUD3QLuuvK7ID2Y0TLbEdMAU4ESZj2iKA6JNjpjUpHUbbkBVnRJObtgWAfEjA6ADOEbHNo5Gl&#10;CcuuHom0fnayk8UCnxwv9SiSHc9lFcYcXR+KZ/4kZPAUbXe0a9fqPqAtGiZ11l9hIhEgQuccEiG5&#10;KDxZGS/a2aNHD65duQbQoeOU2qaZtV0zPT7ePHX2zPmzZy6cQSRHmAiaumOBELzzBMyjUbW1ufmd&#10;73zzv/zn/8dmcby5vdXFhrzjFPWNIiugbKYg5goToc5cUiuAUf8BIavA5nYqWVokMUOq20sina6Q&#10;oMlLaddkHz9aOAVmwPXFfUZtranGzAT0gsx2gjmx0zhVGFlWJ6PBcIjQfvDmO5PRQITv33q0mBdP&#10;f27QHiaoRoFW9h7vlMNQH6TTpy783f/w4tf++Hs37jx4+GjnS1/+lc2tsyIyGq5Vw8F0Ol/UcXE8&#10;a6G9d+/Oe+++O5sfNXU7HA22T289vP+wbVsfHIpI5CJ4EKiG4/FwNfjSecec6uNYN1yNqiJUsUvT&#10;46baKFZXVzhK7HgyHjuS6dG8JRhUg8KHpm6LMnBM9awt1yuS7uhgXg6LsirrWTOfzWOKbV1Xo6Jt&#10;+cmj/a1Tq4hyvH80HEwmaxNI1Czq0XrV1N30YBoCDcfjyPGdt6/fvXXnqacufuRjzzuU2HIbOUUZ&#10;r4xcCEmbYCVZR1FKwgLAjmg2n379r7/yhS//1KntM//2D3/v4d0boXTX33jryb23r57/z372Zz9W&#10;hEHXtkXlZse18wTUsZPE2tVsmwKa89h+G8ahxtliEbBWtMQsnIgwVKFeNK+99vLx8f6Vp55+9tlr&#10;777V7j+8B0KLZu49iXDXpqJwIbi2TU3b3bx1/+bt+6TEM0csfLg/IyrPXjg1GlaLebd+ajQ/rufH&#10;KZRlUSaOKXG7tyNlUQQH3DXvvfHedP7Gpz7zyfW1jVu37zcri7X1tRD8fN5KLW0TwyAg8u7dnWqY&#10;2sWRlO5w94g9+gIImJv973ztT77x51+ZhPC5n/zJ8+fWUrNWEacuwrAUSW3dLep6MWtCGQSkmTch&#10;BEfCKe0+3v3wRz72T/83/8kXv/CZxeGRh+pnvvTpjrt//a9/586tDzhy+/Axedzc3Pj8T3/2V37p&#10;V66cv/j9F7/1e7/zuw9uHj773IcuXZ08vLv75ndvYFd96BPP3Lm+e/rc5ic+co27/Sc7txJ0WLlF&#10;7A4eHVZUrE4mEoHIV6U/tb126fLpURHGg2Ezb+/evH0wW+zO4qOd3bppFrPoq1BUI2Oxo+va1KbI&#10;wrNFA4SCEFPKMZ0QYopdYgAkbloAGQ0Gp7dPOUyx67o2hjK0bZNipODG49Hq6mQ4ntx7+GQ6qxkh&#10;SXKF96Fg5lzf1spDfgMRNUym6qkDG3uww2IeyLZCS+6MjtBaJSkT1QBMLtsZmm61GsG+Pm9RmvEv&#10;eDkQvpcAUO+dcXoALZP39LZeUVyBAw2mWYAsxKf8sMgiDvqqlBginmESK9VB3/oriKD+ngglK7YK&#10;YO41sUq9Zqy5AmG0F1JUBQBRxy9Z+droHQolK4SjP0oIGem3ODI3KEoWakLrBu/fXPomIDQwG22V&#10;rMKAiCjWCq6sZgbFwnVrBESsGZVOuM38DHmLybqYiYiBJfVlWNWg15ZbUtJHEklKIVL1EMrtLblA&#10;xLncgbm91mIRxWTZFvNELciwHt0yzqUhBG35ZrEJCKgHTztDWIAo/zAgWgXV2p51GdmyTRsToHMg&#10;JPe7Zw5RLrha97fkuoqmSf3Wm801+ELAqobLjEDfK/euiPUDQyaZ85L3wX1BMLfw6sG3KM548Czz&#10;RVs3AMht4tTwZDwYrRQOaDhwg0FoIxSF405iAoKELM5RXdfjUQkIzazDQhCha1MoXNcmAaibDhBi&#10;mkmKzhERFEUgdJOV4WjiA7m6ifsHTYy8OikRuG1TCGFlNXhPSSBG9gFLx4Ohl05cgR3jbMEQpXCI&#10;LKlLjtCB+IoEoGsTeALGLKepQ3koJcYkJEwMAsi5qS5FMzLqPJ0jBOAkFmryEu5jlo5ZmIQgJRbB&#10;4LHwIFF3nroOJEpMykQBRAgMg4GrAtULdoiI6DzGCG2XgEEVQLRPpYupKMgR6hQgJCi8QwDnEBG7&#10;jskjAQSPpYemgZSgaZiT+EDCwhGcR6V+atanQZYIeKeMFXA2IVXJLEKexAZhYEroM8kueBQRzQm9&#10;TskhRNBxPDZpBQi6mByRdyDMTkkxWn7T8eoCXZtaSQ6pSCJ5Go9VmmJyJWS0Q6+W1lSztWFwRKgD&#10;RBC0ZWf5kXJBEsEkYOgErViDeE5M5IAlSurhbM4RCyyvF1kA40+ENGIJZIyx/3YkSG0CFCISFGBI&#10;HEU4dh1I3H3yONadqlwkSTG2sYvWaASSUnJESsNywaeUQlFYbg8WBhOQ6LznH9OGMnemMkQCAmxw&#10;DIiQVVzR/KyC1GpgLZVVl6M2Ci3jIoJsJQRsbft1sGRPst/kvuPUcqqeE2G5qT1f738hV8kVqxVg&#10;TsIISBr8G1RhsHt/uiQxOpQlXy/XwAEQTVwJARMzEnJMuNzHvvoNzOy9E14i5pqd2FVWiYReeiQz&#10;+AREtbFJBwZxHxj0oJv0Q8QEMvsPFdcwyTCHWrrQBj1lG/UbZ47GiHg9jKbVdRYgUYlNRERA5pRp&#10;GLq6anySJlAM5g2ysg0iYlLFq3wtODtyciTmZNXp4PKq5ONlvBvRUaA57DF5cnX94qxdSJ/cUK7l&#10;fLecioNxOYGTNkCBcBIAcga8eiIWSYkDORVXcmRhhvn8THLN2bkoDYJTwhxjoLbGqY4PJ8i1ALSy&#10;h85WyzSdXPi3ihSJ/SBY5KBRT6+Ci4iJE1h4KdqRAEuXrceGsiUxEAct7RcGJgNHTKJYb0OfOmVU&#10;AXogDxFF59lRHo3UB7GCYOrpmJWttVKSb7ahTkrQ7dGNk7QgyY29PcfBxu6aPouhJ5gjOzC0zMAp&#10;ENT+dK0LIi5rANRXHBXHxUz0zqVKYRYfinrv8NZ77zzz9FPnL5ye7R7PDxd+gFiExRGPV1ZXJqto&#10;fCgAwMWiAZDC+67l0ag6dWr9G9/4+n/xz/53XX105vz5tq0JKcbEkoRTjFEstlcck9GmZYm4zLUR&#10;iCn1oWB/9DlvR27rhsSc+976WiWAfUa9VgBZ8tbMbYbjFb4UZr8MzQAATmilUNYXyeimXhlEAEyb&#10;Wxu+GrdtevXlH/2Nf/9nD3bqxDxeLcgPBysudVFic/r86Ghv79Sl85//uS+QTy999/WHPzryxfBn&#10;f/HnV9ZWBXHr1Ob5Cxde++HbLsjaRnX97XuPHtze3X00PZ4CIjlBhKL0XdfFLgFAEVxVDTe3t06d&#10;3iIKwDibtmvrk9VLqwwYm3ZYDU6fO1p0NTgqi7C5tXZ4vJg9PJIIZVUC4nyx6GIaDwejyYCcI3Ah&#10;uKZeDIaFr4IjksRHx7P2yUHwNF4ZAfqUgFPHLOXAu4DB+aoqk8QUua3r6fEBIpeFO3X2bH3tqa5u&#10;BGA6bT251fWRc977glLnAuke5jA6WZ2PgSUNJ4O9/Sf/3b/6l/+zf/RPpFu8+P2vD6rycHd/frSz&#10;u7sPRL7w6CkKRwHhGBThdsjMzlO24PkqaOVQrLOxP0SgWK+6QzTIs6p8TPT+e+8d7B0889wzV69d&#10;exLwynPX3rr+dmz53FMbbR3ns7nzoQgiwClK8D6lBIQJ4nzRTAYD8rKY1QgUyqooQlcKUVXP6siu&#10;HJRdkmbROu+IMHI8Pj54883rt29/8Bu/+Q82t7du37618+jJqbOnBoMReKIE6IRjCqWfHe9xqssS&#10;HDZdk06dWbt34+7X/vyP3r/+NhKMtlfH2+OdBw9/+//z39987+Z4ZYAoiaHwRSh8lBpi8h6rQZAo&#10;w0FZlAO3eeYf/Ed//3OfeiHWc3IgHCXST3zq+Vj/4luvvz+dHz7a393a3Hzu6rWLl87evHnz//xf&#10;/g8/fOnVwbjaunTKFeX1V967f/PW5iasD7YO6sNxKCejlXvv3Xl99/H+weHhfD6dLRb1AxI6d37T&#10;SwSk0xdPf+i5p9dX1/b3du7dundwtNt2bdOmx7t7x3U7q1M1KKuV4VLRmoU5MacUJUFSyeLIjIRE&#10;lFjEQkYiDyzsgxOW3b39o6MjT+g8cR7dVHg/qKqNQQXk3n331t2HD8UHEHf93RuhCL4oJWfcaJGB&#10;9sabFobislnSyjIKPUhEpKZHZ2SIFT8BEXTGkEpd5KpGD71r9pdrEWa8zfHoFxRz6cM1gP5ggwAs&#10;PQ1R/0Tm/vt6l8qzW2qM2V7Zt+QCHPY/CEa0yJXpJVBv36B9v5LZBD0f0j6FAv5gwtyyfHkrTEtP&#10;NM1rITZjhcBwD8yhSP442T3g8l+sQqBfEWHBXrvUfCAY1LL8lPZSSNKzQGHZiNFXy05EHlm4QSCH&#10;yhZD68dZjuwFkWTf2Ed+fVCDiOis23hZ18jlI7VC5oasxmJijzl41tpajtWXW2JPAr3CPwAhWX+K&#10;dttbDAKQA1/7IBZX58gvT0JwVsGzDm3IPOp8EozloQxl1DobZGxOVVUVU9Od0IAol24kC14A5HEx&#10;CNa93F8rPabLuiJJv2957ewsKKnBzoZOn4COIYnUTWpbbqTdO25WJtX6WokhtNOm6Rh1UAW6tk2z&#10;aTsYlWXpQADLRMGVhWcGQWiadjatAZ0vvCOMguRdWXqJ3CaZLtq26cbjYl7HtkuS5Pi4jV3XNK2A&#10;LOqxR3GeJOFo6NbXQuV1GYSZS4cBMASMLUNBXZtAlQWJXEHgXdcKOkodA0IoCBhSZOd4fUggeDSX&#10;Tu2egPNkOBahdZ6BOGVBa+7Yp6GIgNAmNq1AgMRAmhN0tnkuELMIqwoJs2DsBAIOR9QlSBEoIIIk&#10;IhVGcQTOUUyCBDGxo3xkdVwUSOpER+J2nQhA4aBAKgPC0HESYZUmwV6QCwGcc4zSxSWfxTYZTTs5&#10;RoZMpNecBOzSQU407LiTQ5eboh0ZQgskMYn3Nj3DeU1N9QyJd8QMMTGQoCA4BNTZvbmuazCjOJdH&#10;IGUcELS+7oi0wQYNPEVEYJNjAFy2cCzb3PJIY8SeoK63i080MoL9qw12zM7CTEHvFNSu5pwIAQHa&#10;tiXSjBSBk/Pe0MQYoXCA2HU1YELnyLumXggncrlVCpGAUkqJk11bnXECCMKREYSN/JLNCEA/FwvM&#10;sp4YLNW7Cctccr24r+xL/oceSyd0ZnmXoJFV07PRQwTVj/gxwqC5SDBkIZsP+yNZy7subM4BLFfH&#10;vmZsOhP2PvoQQFbcyH7Upn4KukxZyypfbGrQBhJDThmcGWIUtJYmRLTOe5TEyZHKO5IaRuSehakj&#10;X3vwzPgjmtgx2Gz5fGZo+bkQiJwkFoSUEpkiDgJyJlMocq46KZwL5vkxNf80Tmiu4dsJlEw8zFKa&#10;AIhK6WIz6Ho5bQ4Tm5u0xBX64Gr5SwkT2EdBAEri0PtkGbJOPOlZJNAXwA3MMrJYXg5rEs08rROh&#10;l/SOHkxvxiTMgCw+IEgMIOAdGWtMyTcq4qX3AhFEyDmRBGBN0CklQJSkA7zZcAp7TmYle2q6jaCX&#10;VOMTS+91YfTxdP/zTC/JTrG3DyzJJpnqyQBC5Jwua0uynnA9GKa7ofQZNO6SYFYnxawJ0j+GVU0y&#10;Fgna+GxBL+RXAyTESDY0m6jrUt8NZ+EhKCjDRnZGwRyLWt3oJAc5w0l2DntXgeSIeGln7HahIkOY&#10;wVGy4E5XUGXL8tmwf9H4mZySD5exIgtP1iZ37tz+4fdevHLl6qGfN10MDgFpa2Pt8uVLk8mY21QO&#10;AwAsmjYUGo3zeDw4c2rjW9/42n/xz/7zbjHbPneuaRrVEHGIPrhlj5jzoHiHmN4QOlDbC4LMCUkr&#10;GYoX58hPfaKAukKLr5Yh7FI1RpFBgCWsrDMWEBCA2eJJI4f6PuK2zk/t0VYQj+3PwuxM6AiIKBq/&#10;0bVtnM+mSHKw1zZt6DrXHR/S+Ew1XOmOn5BviedtDITy2vfe3j04PFwcX7z4zPMf/Tgg1U1TlOX2&#10;1ulyeOvgcKdrp0f7h/fvPWjqOXOSxPt7eylxq3EEAAB0kdujo+F4NBpMhtWw41TXHWAoy2JtfSXG&#10;eLh7sDZZH1Q7s9n88GAqwAdH0729w9R1o/GAHM7nTd1E53AwLL3zzsP0eB5jF4KbH9eDYVWUxeGT&#10;Q0CBmI72Zmcunl1dm+w82dt9slc33fRwuvvoyeWnR0VwxwdzV0Di7u7NO7s7u88jb21sjD79sYO9&#10;Y4KiGlbk/GLaxshPHu9Pj2eEIJIEGEGYk24Ui073QQfynW98886tm5/+xCc/9OHn7ty+G8rAQrPZ&#10;HEBSlK5JLoBzzpFH8rEDFxMnVl3EPs4wS9gX1XMt2gBIHVBtxWEznkQ4HA6Ojg5ffukHFy9cvHb1&#10;/FOXz124cHoxn6+ubzzZ3al3W543w9GAgVPbdl0nAi64o/0pdDh8+nxqF7fePz59cbsoBrNZDOV4&#10;bXNr7cz6/t6Dxw/359N2NAwgPDuKMT155oXLl65e+/pX/2r79F/97V/9O2e7y7dv3nn0aHcy7lY3&#10;xs5hcxzZ83htePf93YcP7vzUxfMXL08ePdx986Vvf+0v/+zgYO9oVm+fuXT29NX6OO4e7N96eH+x&#10;WLhBBYzTw/nZi2f/7m/+xq0bN//8K384ne5656Dj0crKxsZWnOP04Pjg4Hg8qZzz81kXKjqeNU8e&#10;HK0MJx/5+LXDw8N6Wr/z5uu//a//5d0H9yNjMVydLbgY0J3bO2+8dGM8an7iC8/c/ODhB9fvb55d&#10;3d97cvO9O4tF3XRd3bUxRUru4b0n6+urW9unnrp6+YWPfvjcha2XX3r9zbduP3j4uBw6Tt3e7lGX&#10;xA/L8cqAkwiA844jg3BKTM4RYYrJBCZyW1qycEMdnsKlQOS7FCOjp5BAVKslMSl5vjlaHM9vJZbE&#10;iK7UHD4ypiaSQ2ZxzkniHitFAetAFusO7k+XdpKboqCi/hZjLVtUMVcYEK2knYs5ueaRq+Vskz5y&#10;apoBf5fnO1jUh7B0RYDLEEKkx+CZGY2uyfmlxNAONYCiEZmlvxrNgGI6qgCaIfYeqsg4hECW26Bl&#10;TIhJUg6wco+ufq6sCS9WxgVYJvAWCvYEPBHDnSjHroTGX8C+Mc1mfwAYOcKjsT8kw5oO8gW3kEBX&#10;0gCCnmS+NAJ9BsIszgGAkUHABhCgQSR5HCwIiNgUEhGbw2LJis3uEQDgZMqgoOdB8yYAEGuN1sDe&#10;Potqc0h/AMQySIH8qICZd6NNe4lZJCF51Y0lopiSdx6syqECET2vTVXoDLaRflEy80VtJS1HAqOK&#10;MWtAkSkowFo51z5voL4uoYPgLVnBjO3lUqpiHnZK9RSpneVMFgbJKm0WveaEVjfL9bAbImV2Tl9f&#10;BRZILDFKbFPbtW3HxbgYlm4xj5GjbyPvweFBGwjIueGobDs+OpwBQhKYL1qkAgWqUeha4S654Ou6&#10;ExIV0KhKR0JlQeQwNmkwKguRtuXWweFxCwiDqmDW8SJYVmXdtEeHNWIqSx+bCFCluh6Pw6DyECE1&#10;iYAIyIF4FO9dl+LRrKlrHowGZenbhoN3XZcgig+Y2hQIJpWsDXFz1c9bWNRNV3MZnBC0TaTgmsii&#10;sI8RZSHTvA1Zk0wssuk/GTurOwgETZtih84bJd4F6klsdS3ec1EQQnKAsQbvkQiblEJwnDhGds4i&#10;4AQCgo4QQFK0YDdfHBSRliUlGQ6p8Ogdtqo9giAiKZm8q8picko+qAAqoEOyCmo2+CyIqKooGuTF&#10;KACMDmLH3qEjTIljAu+RkwAAOVT9iyQiSRw5u5ksgBACth2nlFSBKaaUOAXvOYI1GmiwbgaEU9cW&#10;3nnELnXoPSBx7NvlNDsBUfOAlGJKylrJ1XKUDA+IwRO5nCYiFqp2MeYrpPZGhwSBxTAZRFNgwPI3&#10;QThhKJiT9n567xKzdgMxS13XzlHwPqaETQSRtu26LnZt4gE0bRebBkRSjDoxJDGLsAsUu9RJdI5i&#10;G4uyMMINOTC4CSArTxAQK4eGlUeCOU3PYVg2AhnmQDY/CJjRDSvnamKNJ0QZsjPVlcwYDyg8ZYkZ&#10;n8hd8vdnQAjUpmeejiH4mW6j9XDJ3grVQmoxPKMexMLOFD+UVgwqApJnU/cWHAyUz8Y8V6pzhiGK&#10;HRt6rmkkp4S5AwWW99hoApl8lMcAaeaYfSvoLGsRAUiJfQEAlAU7Mm8ulwJTUnFi1Gk4efsM8zKO&#10;quahinQlm3CmRzkx+wxJmZNChBzGZBgs4zIsfZAisKzbEznUq5EzGtSYy7wGItq0EQFIYqVppa2o&#10;RhmaeIEdCTBEJn9duQxKybSxSEKQezE0rsg8ghMW05STVe+WDTlWAhRn3Me2OKMBFi8lTtrHxJnO&#10;KpI/e74CFlL17rav/CiLU/1nj7Va9YMSMziXYQjVvgWlPROSan8gEhIoG0W/U58w2adWcSUypS2x&#10;ayIs6E7om6JVzkB6WZn+yAIIaLeUGPhHVu/JqsCOnII4Fujq6U1CjjSFzhYAMmZtcBgiqGqWZKZb&#10;H3lKXhzuQw5OCL6PzO0UgsWcGvlpI48CdSAgyvWw4wEZGc5yJBmMYN0DlsTinJsdHb97/b2rzzxz&#10;7qmz7799s5vGrXNnrzx7bW11g1uAAoVj28a2bshBYh4MB6dPrX3r61/75/+H/5zb+anzZxInREpJ&#10;fIEiEFsmcuSpaxM5ABCOTA5t4LSdKetTNhBEn5YArNWon8oHbPGk3lOtBGOOxns7lq0p5MnHuvMs&#10;2mAlBnzY183mcl59jdQRf6zspsCxI19WBSIh0ermiJHWz144c+1aVZZd4nEIAM3+owezw/uz2eKD&#10;b7ybUrv3YLb/ZBbb+Hd+7VfPnDsPKuFObnNr/dylrek7O9PjLpS+rKq9w33nCD0tFnVi7lEPZW8K&#10;wMOHDwoqPvThD22cWWuaDhhm03p2NJvPpwhw4cK54aR69533dvb39g8O2rZj4eFkAICIbjCsui5y&#10;kuPjWd3smQ0iAmDnQigLjqkoAgbglKbHi9nx1CNPD46qYdgIK/Pj+uH9W0xtV/PaxubqxuZ0Og1F&#10;mE6P3nrttfFwcv7SxZWVyWhlgo5c8GUonKcudXXTuOC0sAn9RwJEECIEFudpsjq8d+/uvdu3xqOq&#10;LEsXqBwNqfAARA5cQYjonQtF6cixdwISU3TekXfZxPQvixZec/ad2bxYSyGINbPqWCOSogpd1924&#10;8UF3sHb/Yx+6cuXC4dHxO+/emdaLRdMVRRE5FcGVVehiFIEQXN3FRVfvHx5zYgG3t3cQ2+MzF8YX&#10;zl+59pGPbZ7e2tt5dHRwfPeDN8BBcK6hCAAb2xu+rNa3Nl577aXnPvLh557/VDUeHx4f1IfzrotV&#10;VSCxAFDpR2uT+c3jO+9fb6Y7L77y8uuvv3H45GDj9GZaC7/xP/8Hv/y3fnG6M3vl1Tt7i67cWG3n&#10;jbCQoxbww5/+xK/9+j/85Cd+8rf+v//vO++/Naqqg92D6VG7fzCvmz/72Cc//u996ZOSUjkK4uHO&#10;w513b9+fHh28f+/dN1//0cP7j2OKDCmEQdvIZHPl6tlLzz7/ke3tjes/fHOt5Lbp6m6BFX9w89bB&#10;/vFiPhdicA6YHBCnhCSXr1z67Oc/de3qlZ37+3/0R39x9879Mxcuz1nuP7jjBCmEsvIme0iOFe8A&#10;8qWjFDkJp6S7qRa2t4kWD5mH0VZzYBZwCETknAlzIYlVTTgxCYjzztwkWC4HuSCEdvPNXvQ3HSxU&#10;snfLaakZEsmzSFVQsK/0K0FXuNe40Eq4JbHmofOn0J+yuSVk2TJhDmwwIx8gqBEDclRB0/w9ihxD&#10;7wg0dgDHkMzLoUhf7QFTtYRMP+zRYVnKPlkIA6YIBQpe9F8GFC2JIiGwlhHEqhH2CzDT8yBHpBqK&#10;aqlFww2wTYR+9QFA+6zNZusH17dW7oBk+rMAQj+P3Pr4db0ZVPv9x4RaAJb4AmrNBvOD5SW2VEx9&#10;ujbE5i5KgVxPyPiKts8AgLMoX/7Hg10Q8+v2c17Np4BCrZbaQ+/p7Tsg+2ft34WcIQHrQuRuViHn&#10;wHYkA/6YxUctsLMSGdkya9dVH7wS9W3ttp1ZLQztibQWhfn0W9iXTy/YebMjnSvzaHoVYiVf6Q86&#10;5sEEGjiiFX7yQthd12IXQPa9gIAuryYCIqE1fDBAqAqm2HXJexeKgIIMbjbvWARYNjdGo0AIOBqV&#10;HUM7bQBhOm2r0jmmOkGXkJRuilIMChFpF1018I7QEbpSzxH40qek/UCmeMqJfUByTiAMB4UIE4If&#10;lWXhurY5XnRHR/VoEHSuSmpiACASjCwSRwFRwEmsj1r0rp0LhTAoQ/AQWx4FnFSwseYcp+NFgtgU&#10;rggOfUEtYQJwgJI4BASQGFnQCQEipASQ5yRxAlZUQoVRAYGg7bhRLrEVXS3rVoAPEZGk7SQlXhlR&#10;GOB0Jl0nAlgEyrZX9OpniyJav7SGB+0u7lVGBFggdpaz6u4TqcYOqEoHiyRhIu3fNpxRN1/TQsha&#10;Oi63D6R+GhYYdMgaGzqr+CmA4lX5K6kOrTiH3lGKjA5T0jBSYoyklUSHzpHzQg58sA4zqzdKQuGN&#10;tdW2OV4cdSADJNVKoHwkja4HoLiy3gLQfMIOswWvnE9/Rs01f0gJHcaYkFy2ABYnmW3MFy1flv6/&#10;2XwROudSigCSYkempeMigPMuphRjV1SFCwFUFyF4pJaIIkdBIzSQQ06QtBoZE5rUN/sQpK+o6zHJ&#10;zETpSRKUXQSqhhEmBEMpIDtHe+6e/mFIg5jhB+U7WK4MOb3MWqd6KtBwDTN8mLFVs6cIos9j+5Fj&#10;QSWy9Uayr/yLtsmAHW+wJ1LSig2gAuv3zDZcP0e2XPkHDfXI1QEE4DwbxZ4gv6PZWIFMtKFlRJG7&#10;+rWbIEkm3IE9kmQ0R7J/J0Q9gFkHw0RYFZVmEC07g3CmPQCQy+LclD0jOHJ9yCGSrTcpfckBRrTY&#10;Ry2xOj07O7qMWlPRRc8pva6XLSP0URySqi4AGuFWsjsWOxJLXwuWvmUn0juek0mE9D8u9niGrUgf&#10;lGRgSx+815ntCzoEokr0+RktR7AjpjZIAITQCkT5uPS4DepEW/samOZ9ry+qhyKfIFz6ecXRyCRz&#10;dEN7RgZYYKU0U1Izqu7cpF6FCLM4rv7OiKQHUrE+IszjbtRgZfA0z1jplxoVSjH4VZEVtOg0f9yM&#10;RegXMTGba9SXRtbDY5uVowI0NRa7HehQxwgohtNfKA2vGICBQfqVRgD9u90kARG0o26YQD6fSm4S&#10;7InJmdDcxx7GDDKkT8+aAAowOfRFmC2OycmlC+fu3bpfleMLFy5ub28TBhByAdTMIoikNBmPNjbW&#10;/+IrX/mv/u//pQCfvnChbWtHGcsDQMIQwmAwpBBi0q43pP445xtrPhqkn4REJzIE6Y+30ZttqbA/&#10;0GiM62xJcst5NoSKu2k3s51sEZ/RKICM6zl0Ks1tfxfRplMWcc5ps58nQpCiGrUzeHJ/cfbqC6ev&#10;Xn5y89Zsf3+4cambPnp48+2NrbGj7p0fvTdaKZ565nJRFptrp77wxS+WVdU0tXPULBb1ou7q7tHd&#10;naO93VOnNs+cO3f77j1IiRwSYT/Ul6w7FARAWB4/eXh6f2swLvRfm7qRlObzmhlWV/n01qnDvaMP&#10;brzfNd1gUJJzsU2DQShCASBVCD74tm3n81lRlOPRuOvSdDbjtHCEa2srw2E1nS26jgVkd3e3qefN&#10;IqYkKbJwPDjcu3v/fpfiuXPnr8XnL166DATvvfHWYrpIDReD6urTz5RFdXy48KtIJbSzBgGIMNbR&#10;FU5UXQWtOAOIkkRy1XE8HhERpy4yS2QHSOjBckUXIyeWECR17EqXoqTEAHlrSPM8WVIZjV6l2fAy&#10;fTH01nYcVaoPAYMPTd0kRAG/OppMj47394+pcGXpRaStOwTs2q4sQ9dxPW8RqYvx3p1H8/XV1dWJ&#10;SPHcxz/2qc//XDE5t3X6dIxpMDlz/vJHHt67fTzb5RaYU+XLbuH3d2cMuHNv96tf+YvNU5cma2tj&#10;2hoMmnYx7w6bMKzivF5EcK5cX1t/7933/+0f/tHe7qOnP3R1ZXD24e7hlWc//OmPvdAcHg6HxZXn&#10;rrR/Ao8fHI0GZQjoyB3uHLz6w3e3xk/96q//ytrZyf/pf//Pntz9YLwy3j08+PDHPv3rf+fX1jY3&#10;3njzvdVxtbo6fPLk8OVv/GhWzwaT8s71W0+ezCIDUKhGo/3dI6n9Z3/5s5evXTl/9tK1q2e2hnHn&#10;wb1bH9z90UtvNdLWUabHdTFwSLQ4bgCga9qubj/7mU/+3f/gb168cPHVH736O//mD99+671QFb/0&#10;t/7Wl37uS//8n/9f6sVidX20qDtOEjv2DnzhQIATSxsBWfvO+6akDAJn4AIQwcQRgJkTaVe1AIk6&#10;9by1LIDextFZVCRmRSUPNNEZcpJtSsZV+2KScQVzNvpj7laPWU/i1UAfAUWH61nFewl4E0IeYZH9&#10;8hILt+Apa4yBVk6YbZaKCqDp6xtoQH0BrccNkIVRIQy26FhE0FqdxUyg4TcWNkIPwwDkS7JcDYsA&#10;+hF9YlFi7hcjFvGqLcKJnNNyhmaxlO8jGDcAxPImS7x1X1nyKC9hQkzJQhvzp4AnnwdAgcpsvnMB&#10;pQ979D/MfdQNfUymk+q1V4i0Udw6yQ3e0MWU3I13kvujRM3MFQNC0rIqoNHWsr6nIGRSISfDJjKP&#10;WONC6bXcADDrawCALElAgJjDc/U/rPiaZiXSg7iiWJCACLseb5Aspit5OcwNZxxNkxY2jEfPPCBK&#10;UjpQDsfyteujM4Qc4+Ly4AqL1Zk4T4eR7FtzpA6QuUo9ACQGqplOrwE+Fuf1lppzeacPziTHyzoj&#10;NkHTxFQ3iTCWVdHFNro0WRstjhepY5y2TSujYRgMC9+B6tLXdUeE06NmwXg8rR35oqLS+dRx8JgE&#10;2k7aNg4KX5YudUmIkkjTJudIBLqUQMQ5TI0gii+QgSSm4ICqAhDRl03XEfomYRPFNa0kBuCqcKmN&#10;IhKq4J2rF005KBggNS1ISl0bKr82pqHHtGgPnqTJpJpOF+2i8QU4FF94hiSRSsThxHsSROwSRJa6&#10;TYxEDhghRUOIHUKKysIHZo4dshNOpt3HUbR8m5LdeHJAhClKlNQWvqpQWNqWQ+E4KYYGhBCjkNO+&#10;Q2GGmMChHnZrpeFo0jaJBURiByzCEQyrYlMWSDGRU8gYgqeUBAg8YRdTm5L35Ai7KJyAAnlCldwG&#10;NOWalIQcBAecJCUgDzmcAy1uCiO5HBYzEGGMQghdlxDIkwORmJIAlt4LYGoSOkJBFKKe8QECzCBp&#10;WA2LUAB0IgxJMxNmgRg5pYxrK36WxTLUjnA+uYmTXmpzRKKApMlL2+/SuwVLETVGsjtuV0oRKzaI&#10;REBASMzqJdYZEAzR2PhqzUNRxq4FD4CYIkBC5iQCHEG6qNY4JU4xeR9AtMwoSBTb1HJblVlehAAy&#10;XpavtjlTMNohmCXOnFrJYkOcPc4yWLeQHPIFh56pkaN1q2Cb283LA1YKthTC8FVFhiTnnoY3AYuQ&#10;cerNQKOITh5ZriaL5exiijosxmXTqAOV5tYTh5WEkFk8ml4r+SL31AghJl6az2xTEdEmdLCWx63y&#10;rL0PonocAjazBBD4RAFGPycIO6SoSCcgmNo3KWNUTyKYZCEhkPo7AUnClBuQIOM+ljWq02M7naDM&#10;FA1wmHO0gIKZYW0Ru5El1LvYLmVFxlztz9oNYqiQnY8cX7EwgctZoOmggFYtjZmvYJmN9dAnNClW&#10;tt5LKxcpzqac/txmlvfZOpfy51V7kYf79MAY9mcFNGsHUIEPEs6jc9RdiaUtICI6azyxcw7A9COX&#10;B/uEE4Ps9wXyMCyHzEIuc5n6wXkgkhi8olR5GpTRR2x0EuRjodBP5hjli6UgBi89OrM41wdOCMz9&#10;3BDOErsWCIkwiFPaSH5RNiwHQEWI7IpZ5KO/em0yu1NscYJGX5hxTUU9wHRbsqpuTvYJtEkLwZhu&#10;CcCxcpFsEo1eU9TakGKHnG0LCiMh6wEE6Lt9shHCHC1ncS0LTCVGFsA2tjs7O6d3zxDgmYvnTp09&#10;HecSSq5GIca2rSOnCCArk/GgKv7gd//Nv/pv/4UnWt8+3XatIw8AAklEOEFZDkZnR8PRaD5biFgj&#10;v3NoMlCc74stUZ6QeCKp0GQEIdtb6eNJtEtql0mlfFLeqf5y5Q1K3N8F/fU/0vhAK2cggdU3MrSb&#10;YVdyhIxF5QV4Mhmtbq4OJ8XmuVPktz09SLgA3tt7eO/wyYOnP/X5zbhy7vJmtTI6d/XM6vbo86d+&#10;8tLlywDCKTmC1HVNt2jmzfx4Wqf5qZWt556+dv/BvVs3bhE5Rz5x19tfAQjBDwrfdR2gPH702Ptq&#10;NB4ER2VVrK6PN3mrnrfKCByPhlU1EJFqWAkLR5msDoej4c6jQ0e4ujrePzhEorX1jVPbW7PZ8aJZ&#10;cILEUjctImxtbwHhzs6jel7P63ZtbYzkHjzaKYdADut60ab0zrvvIYUrT1/yhAcHh1ubaxunVr2n&#10;mLqycG5zBQiRoBoOLl28fPXpZ99+4xVEdNhzpWx/rVLAQpTXmggdEZD3AZEBfChKVWVPiZN0gUrr&#10;Z/ToC+eC06I15LiBs/0EMMa55NTOTFHedCUUiWkGATn60Eee+dhnnv/O1/9qVs9X14ZN5K6JqyuD&#10;ajSYzeu6bmLksgpBiqZtEYEFk6TZfD6vebg6evraVfYrDLLz8FFdH62trT77/HM3PnijOT4ej4cf&#10;/vjzoXQ7OzvkcePMxv177/3w+9/9iS/8jB7P4WQ4P5x1sRPCJFCMxqOVtVPbm/PFvCj92tb64ycH&#10;T54cfPSF0e23bn3v29954TNXrzxz7vyF9Rs3PXhhTt5hxLi/+ygMue7qn/zUx3/hl37pD37n3yRu&#10;v/DTv/i//Kf/8SdfuHrjnfd/7/e+ynFx/szm6spKtSKjaWibSMMBDEtXcL0/O3q4V40nv/C3f/nU&#10;yuZ3/+Qbf/fv/dKA1u/fvPHDl159/Gh3wXHRtU2bfOnapmUWR5TaZjIsP/q5T//6r//a5uapf/Ev&#10;fuvrX/9628XRyvDw+Gj/cO83f/Pv33jv9h/8we/GOhLLZHXQtgnEpqEV44pjt6jnhAIOlHKpTbGa&#10;9Ghapfmnc5SSxcHGRQRYKgqY1bfSIxgyYFVLhNzxZ8SRE0UJdR8ZTDV4Ov8A5BbTXhOBbQqpRZ5g&#10;Lw8g1tCuLMqMm/S4reIcmBsgc8OrnkRr1xR7W81gEZIkRFoCB0C5mRokY7y94pcYLcTqEfp5DC2y&#10;57Q0lPPoI6vtQ5Z/l1yZ6EM/ddliH9NAKJu1QWxvm7U99Gekv2qSfTMosyBL8wlgVg5Xi0DCWScC&#10;lSNjCH2PfVjgZtAUWF6tgBHkEMsk1nRXyayKxh3Zv+bVAfuKfVClrepC5RDdkcsCaXYMdN6exlI9&#10;f8O6SHKgAdmY5YgH+3fXqCivji6VqPqhRgSYKcT2kRARHenMVDDgCvv3zaGaHj9MRp2x02W+TAth&#10;GeVCC8PBEjPToM/BuT0f9QDKEjfE/snyN+r9NOMLGU3T83CiPKGMAEeZEYP5vkleatI4t3fFfaC8&#10;dMOIRIKIjihQPefpcc0ko3FoY7eYN8MRHh1OEYkq1ySeH8yjDAKC8344LGOXQqByUDQtT/cWi46J&#10;IqND72KXwIVQhiSSknhyhI48tE1iSK4IABjbiIQCkoAWbUsOiIkgBY+uCEfT6Bx0HEkgeBfZdYua&#10;CLo2kkOYdQSAIKGDrmUBSfNFCL4oPXlcLLoEKXYSByE2bVng8fwoAYaAVUXNrAbUlhw3HJbjUZAm&#10;EdKgoCZi4XwE6LoEjjoEFoyRyUEEjCydgPNKcwAicA55KcyPAOCyfRIBCsSMdStyJF0SF4gcSE7g&#10;RYXh7MooZSiDYGhGU18tl39FELSlhEj754UccIQMuxn3KTE7IiJsOkkMlXfkQECYgIiCjTwjn09/&#10;A0nfBBDRgSKPOh9XpQUAgBmcVw4gxCSe0HRREJwnRBe8BnWQhIMnIkAHrnDkPeiQB7OKUI0Grgy2&#10;aJbLWus0OSJDNBWX5r5Bo78imt5Lz/vI917yNNOM6ZvMpB1/yKNPzKLYrdGfZpu7DigChN47ljKl&#10;hAJI1kCRkrXcxBhVvQSccx6dR0eEIGgjpggJueMYoyZdzrvYJYcKr9CJwn5ON6C/pZCzJbH7mv9V&#10;zNpBDrgke1ZNJ3Pu2feD2DGyjAhAE3FYUsCwl9wywCRbMc6lBQQgdmK5Dma7jmzTxtRcoYBhUPn9&#10;LCPLVtdwfkm5J6BXgTJ/A2ZeAfNCCPQ7p69pKXmelmUeN3vJDFlY3p3VIq2ULSII1p9ldAdtxnTE&#10;BiuIDaDtTyDlkr4AoCWH/QOrTCxan8uJpDF/AlWNzRw9HYlISIC5M1RlUlAJBUQu80PtpEMOc/Kr&#10;9b5NoPcYprXZQw/ak5ADFTKR2f5qYQZQwIwJLks1lH2B5Aulz6CnGoVVyGAZqfQuFxEzhUQRAxHR&#10;8UyGp8AJuQ1dIsOyUHoup5wI2wyASMZzISKywisyJBAhdICiWSplUoweGe3OUI0kRFB813Jzu236&#10;VT7hMpdBkJ4nzIFl72z15bOATe9OobceZLFQ33Gaw5Q8OlcyuKDnTcNdcmSARb5dLOLIETnnqA+V&#10;cwixLJJApu4uA5u+iUIAlPaRuSH6VRUSQRAiG2DknUvMYrN4lAiAho7mkBhB0SpEQAfIRlnu7Yex&#10;oxGN9o8We2SrwhyCI4Sv/cVfvP3621/+uV985rlrKYEONSOSxbyu500IbjSqvIff/u//9e/+zm+v&#10;rEzKatC2tR1kMaYNJw5FEQK1bdN1EQEEVBdWLT9CP7tXzBf0SavuMJ2YQ5wjboDeFBtXHLNsB9gM&#10;7j7HyLF674D6MwNwotVFJ32kZIhpn1aAdjvr8KQkDh1KkgiSmLB0WLb1dOfWje2ncDT0928f+8He&#10;aGXiQnnvtXeaNtaLZn+vnR/B0e7iCz/zkeFo1LWtAHCMx0fHj+88butFGJZ33300PWiff+FDT1+7&#10;fP/OvabuvCNHJKySjhBjcoQeUYhSx2VZFaWfHdfDQcEssC/OExIdHy/2d7rYwtrqemKuF10IFMrQ&#10;NjHFWUypi9w07KgQhuCK8WQ8nU858XA8cM4dHswZ+Pzq6unTWzE27+/cqhdpsjIZVkWK6fhoOjx9&#10;arwyefxkN3VysLv7yvdfvn3n7t7eQVkUFy4XhLj36GAyWqlGw66Rds513Z576trnfurz7797vVlM&#10;y6KIHJUfCf1e6GXP06E0OOYoMaX5bAGAAAFyy2tskyPGjqkkSVL4goxH6rRyAlZxsXNtu5hDCM5q&#10;UQIgrDxwUX8IAJxSFbCdTV//4Vv7jw5PXT5768ajtu2Gg42UeD6vu8ht24yJgncpJk6yujIaj8qH&#10;D/baTn7r//Xf3Lt57xd+6W8K4Tf++jvzo+MPfejps2c29x5M9ud1SSXH7p23Xnt4/z5H8gOUKX/9&#10;K1+ZrExe+Oxnp/spTtvg3GLaNCm5EIaTjVldtM30w594vhjIvduP79x9cLg3+9lf+OJkDN//9p8/&#10;fHLhmfeuPvjgbkBEkbaOviziYvHWi6/s/NSXBnBufWNw6fT5buZ//le+/L/4T/7xKLh3f/Tqyz98&#10;6Xvf+JqQEPuLl05/4oufPHrQTGfNyumN5jrsP5yOJ+XR8eELn37hZ37xZ178i+/MDqcfvPvOy9/7&#10;9g9f+uHRoj6e1olTAu7a5CkBsCc6d+HUpXPnrl65cvb8+e9++8VvfPtbjx7vEvpiUILz9bx749W3&#10;m3rxH/+n/6go4cVvvVjHdvdgv/JQlcXeo/3PfuHTf/vv/p3f/50//Oqf/cn2me3FvAHnLDruSQ0I&#10;AKBUZwMCUc07aLSAAmIT4BXUztlbPmaUc1rM8DpRxiZy1oZ9D7YVHJAFEF22RI5zcCpiuTosXYtp&#10;KGTjAoSuV3Xq7Rczg8lMqLJ3Vpzu22Swn7Zt8L/aMsxmEE2w09h7lF9T3bh1XGOuBuh6sWEdupim&#10;L6Hqvxkqt+WyWpCxMNQj9rGAlimWUW8GfOzNiFQRA7NcP2aY00JnCxMAT7QDadaeDMQ+UaLJb6vv&#10;xVp6cqQN9To+DvK9zh4COYlhIDmSBoOlQHEwRJOMy2FBrssovixZfsg+lkgW+7B63bI8C9yrfmjd&#10;Rb+YjY2SIPpQxvq0lUbRH+ETZ0NYhE74KsCUtIUYdNw4CEpi8t6W1ghEVq8yV2qWlXOAqEWiPNuM&#10;BewWgNVAMiKGNgBoSfEAEeZEWd2j3yvI8T9Lpp2wfXwLcyDHEopBW9Df/8rZkwhYUt0DQpBbB2yu&#10;rjXnC0gS+6CMKUFsU2xiTAQEzlPsUvB+vFK1iy4KFYPQzSIgOsIHDw9XVgbjFTffnw+qEILXIDMA&#10;ToaV88SJ2zY6R13iLibvXUyQ5i2nwjtKDBR8bJNzznmPRKmDuklCmBhi4uEwJObZrAue6iYKSzUI&#10;TSdNG0MIkYGJokiMXBZOktSNELq2jU0bC4aSmUBi27laQPggtNzWo4oIsBgWsYktgEPs6q5dRFeE&#10;uIC2pOCJkeeHrS+DA/SIpeOOwZpFCtChKAmxbkWjLnIoAthJVqvsmxDsBCp3B4m6JF2XyCHozFdE&#10;ECvZ2fhEAE4q72kC9QiSojCK86QdVwKg6huijO+k0AakjgXAq1KpkiAInZ5FAQFxptwDhOADAoCN&#10;sNESMUBKTAiRRZi9J2ZQMRBP6HX2XRTvCdFm3CbWAZcsnfjgACC1KRQOBGPsUoxMgESpE4qMTAQE&#10;vWVgQWDyPhtbZE6Ue1LUCJPzzBBjcuiYhTmJCIul41bPB710kmFvC15VY4IQYsoCEqCd/GJmy0he&#10;kH8EeqmUvrBPAMzgvfc+pBgBwTkPIkKChElYYkQAYYTE2mOmA8BQi0UMIRSIqHN5lctNqJNNIDgk&#10;UIFMFBFg4zIiWV+6GqLcpWJVX8j9fdgzC6wLL4s1aBJuvkxywia6+OptOad4kuvxICKJRZUFlmi4&#10;7ZUtkCWOPTqCfTtUDvQlKeVTtEImmeGJIsIsRCLYz5ztfSgooTIT9nQckqVPKdfF+wK75DZYfXLO&#10;ggIkGmOw5jksCZUJlUWR1HVqrruElwSIXNJYIvOIRL9fHRczFYXGEqrAgz0JcakqlUD3SatKWT7M&#10;1IBylIWABk/Y6xs8cBLC6dc23xKNLSSHTObpOFcmJOtfWNBgUKt6ScjqK5Zsqz9VCM+iA3W+0r9O&#10;nohkOImoU0bAvgADaH3QzvUxhoU59ryY1bKXnEKS7I2gF5jQc6nCVgLACr5pVGVDtUBzdGFdOuVD&#10;aUhmqbZ9AF2JPlai7HlBwyo2cSD7OGw0ZhvEy4q/IejbJempOup8DWzMs11A5ISakPRYovFhXFbq&#10;QWVv5SBOWcnGjc0nWZ+Xs/YQaP+XSbz1nGjAfAoInF5gpMxTtuDI0DaNHvoAqwd1zOPr5qqYFrps&#10;/QAEnHEiMhxAlGXgQAWo8/bb1hk3OdtbBQ8MdIXctQRG2QOQlICCW8znH7z/7id/4tPr65P9nSPw&#10;gij7O0dt3XRdu7664hB++3/47/74D/5wY22dqqAZfY5vBW2YI83ni4ODvZWVleFwnLrWukylV8ax&#10;qA/NDGYPgCiqPygMmVRkcZNk8jLmvcnoslJsflwUxtxqjspUq85W0/cXUl8rd05ZTGAIL4gG2eQI&#10;AMjJcFyRc8PRcGV9PD3affuNd57be+HKlSsra2vjjbWiKq+98Oydd9+5ef329pmRH45v3dgLg+La&#10;s88URcEpOQO5eVbPBxuDrVMbnPDJ/t7W7iNJqSiLruu8J+eQECKzCBBwCCazvXZ64+zFc6e3t7s2&#10;ooe9J/uPH+6Qh9FoWBaD8crYu8lkY4QBdx7tllURPM5m85QgpTheGYUQkGhze8MF2Hm0c7B3zAy+&#10;8EDsghOGg8ODYVUMfLm1td51yZFHIF84RFxZWx2vTQ4ODgbjqizg7bfeOpxOy0GohlUoi8IXDmkx&#10;XyxmzWA8HIxGVHgsw6VLl69cvXb9jVcMQM7ZrG5fblfTPxJDAkDnvRC0XQdARRFC4ZJHjOAcoAew&#10;TnmpBlUoQmw7C/H766fjGqEv84ilstDD9eKcXSrryiIKobhz687rL71KmE6f2RgOBwDp/IXt8Wh4&#10;686Det44733pRLgoqzam+bwmT+trK092Duv5jHnx1T/9/Ze//83Tp7cRcH194+6Nero3Ikxbp1Yd&#10;0LuvX1+kYjQajdfXyqFLCY73j77zrW9Ww/GFy1eEQrNoBB2jpI4R6annnr3x9o9uf3BvdXXy6MHO&#10;fD7/qS/+xMbqxovf/2su2vsPHuztHO/tHw4mZYqJu+QD+Yiz9uFitjMIF4oAV5499+u/8Ss//+XP&#10;ndkqbr3zzjf+8pvf/PZ3d472N05vPn54wAWvvrMxHq1dePpiseo/eH9t596D4+P4mc9//u/95t8P&#10;CC984sy5M5/703/7jdt37xQD10oUkqbuAIVjpKp85tkrH33+2UvnLjrnX7/+zp/85dcePXgC6Ipq&#10;IIAM4MuwfXpzNC5m7XR9vP7Zz3z2w889P11M791/fPfuvUf37h8+OQjef+iZ57tfWrz55kuzaet9&#10;YOQU1ehnepvNZjeg2pq6UctRdnkxg9w5NcelumSunPSItZnGnjCSf2Wp8hy4nWiFRURHmbJk/zNT&#10;YmWUPFlAi0LYtx/D0rQTOePs2unHHt/R0jwYlK4dvzmN1MpaPr5oaufocpe+wj2IsJwdmM06GHlb&#10;C4iKs6ix1Qcw32AwhSXFAMC0jG7yc/aa9j2sRPmt8uLrx8xIw9J5mrk3DAvtCbJN71+zX2p1xpDR&#10;ATXHooGpkGEy2fNqMEZIkuNbMJKqCQAZ6GKZXg55fvzkaOBprtdcIvSQDRpImn0CguVI6oB7b2T1&#10;jZxV9o+DPXzUexxrfM3QnuZCopIGzKmXyTB9OLBVOOmXEEwn3U6dRRemymb5k25Pj9HlO5ARmgwQ&#10;5Ujb6rUaolo5If9UDuwx68LYwQPIioD9k+mHzqVAtKfs+R1oXcaWEgkm7UXug/A+RERUBjNbTEzW&#10;4Oi8G44KzTwdgvMERWAWLUDFyE3XIdLRvGHnhmXB3k/nrfccU1qZlFvDcVXh0e6iQzxeNNrG5D0B&#10;Q2Ke13F9beiCuOARiBDKQfAeF3N0LPM6EkJZFcFDbDrvKcZEjsQRgAOSIlAXY0rsQ0AA7wQIGRhB&#10;wDkQInLgiR1xTFEQAFLHkgSYx64oAnVNaptmMvTjoZ8tWBJSQSl102No25YZui6BJwI8vTUZVr7p&#10;oDmqY5vKYTEsfdcmIOccR2BAdAFiZGABR0LQdiLooljMDY4IACnz3xw5BzEq5QpAgBw5rUtn2Rqt&#10;7akeMzKAA0UloMc1ALTpBQHIIZpoAJBD75wIJBYmEABypD9bBOdy4SsEjFEQMRSOWWJkEWFRUANQ&#10;Thh+lJgEAMkhOXQAaJpoqWNx1rduWAUhkqcUmZAdkTK4WYQ9OE+hIHIEgKgaO4BEbjgcuKLIXgEJ&#10;UecxOEc+OOe9oexm6lhQLK3o7xPkqjLIsjvfEvycWUsmmim0mKFWwLwp1qCX2VxmYAEAyDnFUJCc&#10;jX0F67QnAQhe1KrYA2vFFJxz6ANE20/yGJyPEZEwdh1giDE658ipUGKGh7OhoJzMZVIAgPYNYp8E&#10;gYD101kQZii4SUSL5NEdkNMTZGusAiZAm8BjFkMDRCC2RbWWJDGCG4PGyYSoDZc9XmQGXoUD8r4g&#10;WJiYsyjQJWPMJMT8K1vbXE11fQqrOYbZpeyGDARS/5qrGkr/kJ4AaEklmNY4af+L2lljIRtrQ1sY&#10;BLPtVw2m1OdCS2POOs/O8BjIJt0CbKOK9CfshPi13SOx7zF6fe8fEUkhBSSXTyxQHlQv2T/0EiEI&#10;oD9gx9g8uH1eVNAhd1XaxVGOKhEY/0KUpNOrm4vk6snJc9h/QLFnMCgNdOisHSs6KTpmo081xOqj&#10;QKsPqDfNp5FF0PZakRLSeXq2JmgJvUEGAMgEubpmWIjGhcKmFKP315bBBClE/TunPILLTgkCZNbG&#10;8kjkzTRmrR1j+3AWoUH+2wnjQvmk4PL51Xr0d8FsUs+LzbGXdTHn0kmPYSkjRu91zupyyLx8OCA4&#10;ERX0HRyYTZfGafZQJCfKJGinU826Epq0n922WXIQIj92xrRSJ3ljUXkT/VMZJJcRMbG+dOxDjZRS&#10;ORy0dfP1r31tb2dva/PMhz780Y3tra5e1PVibX2lCOEP//APvvLv/nh1dcUXRdM2ZBQSFhYkMnBL&#10;e/GZAQh6C6mKlbk7HvPpAhNwQVX1NB0Qq0Vlr5EvO+pHxv4gOtb+Lui/uSeRs2CGDnP1UdfK93C6&#10;3ncx2rgwGEqdWIJHEU4pFaHgmDzCaDAiVyAV0+N56qQILiZJWG1c3Ng/4qpuwmj71q3vfOPbb2yc&#10;G5w7v/XW63dmh/X61ikffNu0AIjEsUuHe8eHs+OVlc1P/uQnbn5w4+6tBw/vPYxNOxwMy2GoZ3NO&#10;HAIlFk7IMbkShfygHKxOJuWgaprDxUGNAqvrE0S3ub2FiEVZlKU/3j8alitFOW3bDphi2/mqBBcO&#10;D2aDauwdNvPFoCyO53XT1GVVHO7NBsPB6TPbMbZ7u/tvPrk+HJZF6asyVAO/82T38OBIABz5tdXx&#10;oKwGg6IaFPv7h8KJfOFDOTtso4fTFzYI3Hzeglsglhzj7sO9tfW1p69efeNHP0g+ASKYYwaAXC81&#10;IykiouaFWSBhilqAJRAgwMIHAXSIUXt5mQnQoWu5sUMj4oyapcCYIYJICmxngDP7BP0rOSdJtIN1&#10;f28fScbjQVs3btoh48qgik1dL5oihJXJCB0c783mslCC5PS4fvxoPyVmlqIsUox7Tx6tFOHS1fPr&#10;m9Xuw0fzaYkkXMdzl8/WMV299uyCi5e+//LqysqFp57dXzl4+HDnlVfepHKwtrbadZrsUmp4wd1g&#10;OJ6MT925/p4/ByLN9vba//Qf/9rNGx/8we/8ScstzZik3r6w8ejx7vRoXhRBWCTy47sPUpxfurxa&#10;t039ZPr5Tz9/9tTkR995+Y23Xvzzr/319ev3i0kVHXQ1HO/vv/7D137iS5/fXBsf7MxH5bht662t&#10;S7/2D/+jshq/9t0fPvPc8MG9O0+ePFw/u7aYL6YPD2PqVNby8tOXPvHCRy6eOxu77gcv/eit997f&#10;2TtIgr4cgqAIu8KJEFIArN97+903X3mjGg1+57d/7/LFs1eeferSxUtXLz+zvjH64L13b9+5e/OD&#10;G1/+2c//0R89+/1vv1ytDOd1i+SJMCbdvpymI8aYnPdGEEYSjn3uCqANtJqPCSGS8ymptHXf/qgv&#10;aN2ZRlAEhKXe/gmElc1QQ2bDUs7kIdfwDWEVBrBpZSqmreL8Zo6tEqKesT/nwJLLoxrrqdw0CEBu&#10;9UTUN7WonVA/o7lPHe5LmIkvZu2XQnpiaH++DpjJHggA/XgjzYk1tKX+NuLyUU90qdrrggAnHWkK&#10;cmLdekRGQ3kLGfLrW6SsyIJdSQ3Oc1ujXUlrv9VQgTmHccoH5uy/VIove3gig7371VNCjSMSZFV0&#10;E7biW99aKQpnG8VDzRHqZmlzBou1GyYWLfb2zoNFsap+ti5bKK9OlGyUukX82R/3cnoioj3YWpfA&#10;TPHglPqt14+GhJw4pqQ1L7ASugOAlCTjB+b4UkroyEhAiIaeWdOS0Va1GqZAA6O274J9NEFAstyp&#10;l9nPU+jyrgoqSx9Eg2mDIaGP+C0bMKFZHcKjzlvtvTCikIUelkCZ3JJ9EAarLyeLpbWenpJSXhNz&#10;imnRdNUIJ5Ph7GDeLFIYlu2iBZHh6mA+7dpp9KVHovmiiR13iYcD33axqdPqiht6oTadOVXNOmmb&#10;tm7Sqa3R9lrZtfFg1jUNjwe+KFybwDtyoKIuMho5LwgC3iMicheHAyeAKbLiX3UdXSCdReoK3zbJ&#10;eRLArpWy8swwm3ehDMywqFPnZDIMk3ExHBDGNK6ck7g69kWB9+8ftU0zrsK506PjRff44dwNi/m8&#10;W8wW80XjvGvbLjECwtZqRQXU0+boYOpDgFkCdqnjFCUxFAPv0DkgCOACpQgsXHlJRJEhMUQQRukY&#10;YseAKrsowuA9ikDshByKSIriSE87a2HP6Fm5yCAsOiIqMTjr/8hm2iGIxMQ6TIoCJAYbOpCs3Oac&#10;c4gpCQNjEuvOAJGUNGhrY3KOdGqKmXRltoieZ25b8IXm6RBjiiykXQJJq6DCKYneCKXdCeuQOciJ&#10;u0NS9RONTkQEQTxSLpDm6Fz/TTU1tP1JTbnyT5KNWDK+Up9SWYMHq3SmTW8RUFZUVoWwJCFlwoOw&#10;/FhlNRdXxXyTLr+YOe8RCELtj9cW+MSd3jrI5U2WRIDAiQhijOAQmNu2BRFIibxPKYlATBwMrhYk&#10;UvDJKkZ4wukInkDlzZLoDAhzGmiIp8vkF+wfSI2oANjcDekBEuTsiEF1gQyWzwqOZtSWA0wAIE8h&#10;NtcloDZcmNFpIq3TDcCQ9czQM3KNViAQlT0Bme1kjdQiRNRPShI7/hpNChtnU0yLUgBMJ9WCWyW6&#10;E0IeSYvJKAOihXqj5pEhEWDUQ5GMv2vpjln6UwH2fyVtJXOguv6W1uYsi1BskJDxTIEl5WquRsvZ&#10;O/SgnBiOphQZlVZBFBQVIBOw7D4/ohFVUpZpAyPCWJWbk6gWmMZU2tUK6u6d+Rp9awYmc8QZrFkO&#10;QjW2I1GWSsE8VC6nESCKuibJngxsRoZCH+Ayk1WLVmIptWpbIFhxyCggKmis7g6zegIBaYOSXna0&#10;gnsGzlSmLevt58K7oR4s3EtY2qnLRAaNRFnQewcCDOKMZoTQ7w7m59MbzZlog30KLpiJrxrj9a5d&#10;lzcxO+vj0kjGeBMaNHIe5gIgznkNS0Qgr7GoihKINW7Y8WMWFgx5tJCFyWZxej0RWeb8kM2IqLOw&#10;/TMBERDhpLPQARGJuSUdSSE5OEJb1EyCtpdCoCR6frRUpkPHBIl0zi+hcUitrAo9sCsgKAyhKPZ2&#10;9v7kj/+dA/eFL/3ML/2tv4WexqMhAX71L//sz7/yZ0VR+MJ3sVX0D0WxSCFJIDpGColAF5lz4Ga1&#10;TDNWRh/OI/YkJybAmQ9tSYHNbYDlfsVkUI29O+YrjCcTXr1NLOyymlsGzcVD3gN9VkAwfQCLyE7s&#10;jXmXbmVrsrW9TeRCVTC5Rayf+8RHLz//aYYKfNHO9kSKarTxUz//c6Pt1Xeuv33r/Scc49XnL506&#10;dzrn24JI1aCarA72j3cLj6c211I8+8MXX2tS2j59uiqrUPnp8eHh3kGShCkxkSeqhoV3rgzF/u7+&#10;4cExABbOD4pq69ymI18Oq5Rkejg/ns+rwfDa01eI4v3795s2ek/Dqmi6VM8allQMBu1e2n1yMB4P&#10;N7ZXRGR6GKpBtbY+ms2oudfNZnMqsehEug5EmnqBwsPB4NzFM4NRFcqwt3e0WLRItLYyca5YmQzX&#10;Nla8K6rhcGUyLqt2Ol90bScYi1K2T69undpIDMxiIZEVw7Xb39C7DAsiIBCScw6RAHyoBj448cQo&#10;KWmLoYZF4hz64LDWa2vkbr1Q+R5Y/IKkksMGrZlX0M0GAGIkcN4llq0z22+991aUdPXZp0Yrg8V0&#10;ygBl6QbDwaVLp4jcQXWcIO0eHBWFQ+Q2di4gInDkclRdvXzh/Pa5wWgQghutFHXbsfCgKJq6Wdva&#10;vvrM1f1Z/MbXZo/u3fvM+mc/+dnPPd49qpvp++/fvnjhwtrqSig8dEyCiVOMsLqxcfrC1vH8jois&#10;VCtf/8rX9vYeOc/Q+kQiEEeDyaULKzdu32jruhQ/mQxm0/b6O2/dvPFh5q4I6fTp1RZmf/2N7774&#10;4rfvPXnkxn7R1PPb3cXz22fOrRweNT/63iuXTl944VPPv/nBq6Hwv/jLX/7Mx595dP/2qbODr/3V&#10;Sz/43o+KaoRdGhbhox99djSqVldGa2sbzleHh9Ovf/PFew8eHE9rQefKoTOzKQAoUTjF6e5h283P&#10;Xr384P699z/44NU3Xrt+/a3qe+XsuHboPv7JD03G41s37927de/NV54OSP/0f/u/qrv2v/6v/5tF&#10;3XnnQVJZFmtrKyB4dDRNKRFxxrERdHa5/ZlAstSzoavaOkuaZQNmg2L9sbn8Ysk/arOsgKSUDBzL&#10;VUVcFhUA2JgdVrVRRgBqld5mLlrdhWxspObAuf3cSKMaLCEsG00wv5Qzs8851zTEWp8hw+miMVwO&#10;LDHHKnLim1FlE/KfEfL3GLqh3iMPYEPAvlRjahP5lRGWIuWqbALAqIPcrVq5jPdydaKP3/RTm+YZ&#10;5IhTP0e2+GigFGB2aOBsdgmj1XENIsKs9i+GpVvARARZIsTWiQitM4bIekPUKmCOqAHRSoa5zmA1&#10;DMrhuyEXGV/Lz8n5sHHeuCxnbh86f3b9i+QKHqfkyPUh5ol6BSupVXE0lXzTsqcGjqZDriBBlgRT&#10;oQQWBoWc9HCaFRWTuMM+ZoL8dBbx6WM4hzElmwlAeR2sqKAiBhqz2fPmSFGxEBIURav6FeiXWVdB&#10;LTHlmuZJnX47D3ZYCMkB5Z808MdMePb7mn14X3omL3WXUuqaWJSFK5m8x5Eww+KoBoTRpNTGB0Jo&#10;mq4sfYyRPA3G5ANxTETIXfRMq6NiWPL2enFuPdQL2livZjULY9MxCHZtAufKIUGCpk5l6cJq4Cgi&#10;TIV3DsiRd65tuEvRBUpJEgMREYBzTkNDctjUERBd8EQUQvDepy6i86F0IZDzvLbpqePCSSA5d2r1&#10;9KnJeOAKJwGEKHV13dWRQDbWBqEIMSYBTCzeUdfGZtF458Yrg2a6iDV3bQRHXZfQcZ1SWQRE8By6&#10;VsgRp5jENRFC8KOSKGDTYXQQBQQkASMgKYeAwHvQVmcQSQLeEYAVnU3WhiEmQQAfHLLpMmgEKjpa&#10;ggzNBADvMCZJLM4vu7K1hocA3iMLdW1EkaJ0kKUfhbAMHh2KACQ9tECAXRJELILNhmQRFHQOOSIz&#10;Owd98yOiJM1YEpWeEDixHSYEIYQQXDWoQvAZt0VEIHJl8N4Ig4CIkIdcqqknQrY+c8t4MWeNlrD3&#10;jiNXXFiE8kVUUnTWvc4ZNeRMty/tohoQRNPFFPthsQkzhCgkkvKVBLEBpcwA4LVbh3woPFrNHRyh&#10;CwG5U7FcBvGOUoxEzgaCeCFyhjuYHJv1UPR23WLlnP4jEEKWYDATq9mWQhYkDLnfQmUkDPIERNAm&#10;RdQGDMghnXlKfW/o2X9mlg1Vkr6kqftgG5BLAYBC6p378qsFibpeIFpGABBER9A7opwKSTakPZAj&#10;oOCVTcK2/CmXRhTnMgenNo9M7wZsKyllOECWmgdgHR0C5CglLeoYAYC13CLZQVqij3iCM412VOz4&#10;Mgs5ggyWmQACKF0axSQ2QO+5+mHO0zfAkGmNkdXjCSIiOWAGZJYkgs5oIIpIkEjC3onmOEwFL81T&#10;g1DWEwFzCf1INdH9sbkEBhP0vEIdfGIpYr/pdtF6z2bLjpnMq2bKEaDY8eqnm6G5NkZHpIwhp1NR&#10;LVtOAqoxLOQc5CU3WA1YR72Yx8x7vQzA5OS25uNMYPhgvuXa9JTjM6Ur98USMuUXscRUkQmb0Suc&#10;3y6vRn6OPs7Dk0ujb5cjRj39tLwKvZNFi0MciglSUN5f0CKNCrfbO6nXVkfQR1299K+m0drOZPYP&#10;VM7MAmZCFAJgbVxGMdI1p5gDBg1GpA81yVEfZVmgoBFR5raytc+A4l96JSDLlzikHD7ZfelXLN9x&#10;AQAfwuraakry2uuvPnj0cDQaB0+PHj569OiRc64oyy52WtlUQ92XJ3XctdktMGy4V+KAnreRwxt7&#10;Qi2hCRNSr9anPmYZ/2vMzjZVME8gk2wN9FZjH+9Z/a8PRHsKsOjQEM4nNXfiZSypf/QMfyC2dbM6&#10;Wt3aOtUsppykaaGe1uPVM75avX/zeGUD18+sIaRuvjj39McYm5e//2JKPFobln7gKACRK0LXdg6w&#10;GlbDYXW8f7A33X371bd3jw6f7OxPD6brW1vnLl883DskhNil6XSxNhkVZTg+OFjM28GgbJu6XixW&#10;1tYBaOP0uiR48nB/bXMldqmuGx/KGDEyrU5WSl/Vi6brurIMISRmHg7L1MWD3YO6aauirBfRFUUo&#10;fFkGkLT/5LBtYlUVgDw7bngAK+PR8eGibtuyKgrypS8gkSTsovC8RYAr185cvHR+dtR2bdy8sHl8&#10;sBhX49E4TKdTAK6n9ca2P9g7eP/GjRQjIAmzJkHcU68BAGwUpevvOeIyU4UgQgKSIpPzHCGUQRhi&#10;ZAACsQPdB9BgwpO5TqITg0wcwDyXdg2px2FRB8/CPBqO6nm6c+vxweFia2Nta2vy53/6jXndILmu&#10;S4CeIlx86vR4dfzaj947mB7Ws/Zg/0gAhlURGz67derpq1c2z2zcfe+RI+edi/M5Exar5cHu9GgO&#10;V5+N0/15V885zt585SUQfO5jPzEYXT3YOayb9ng2H8oQwVHhUiNtzYloZX39rdde3j84mM/q9//o&#10;9sVLW6NR+WTnsBxX3MYPrt/6x//pP5k1x7/1//yt6fF8ZXU4Hvi/+uqfvvqDF09vrv7Kv//T7711&#10;4/rNGzdu3XtyMD8+bovKxa6LTTcY0HClvHd/9+3XPzh9dvPipdPtYYtxcG773OzBbrO78+TuOzc/&#10;eH/rzNb6qDx7ev3SlbPrq5MU4dbth+/cvPXeB3f3Dqad7oEvQFWFAZhBADxRWy82t9YvXbjwwXvv&#10;j1eGDx7d++Z3vtOlCOhmj48pUOLmq3/xjXZer6yNHPo33njt6aevrK1NhPHsmTOvvvrGZGWNJXnn&#10;hLmp665rVBFPADklIkp5OCGghrku/xVQT5oaI+5RdmutpOX8l4x7ZlKGupaMR+g3iM0EUZdKWcDC&#10;zJpkPLXHs9mmtvfjY4RzYCHmqAwHt9OoiImymMge3spQ6ohyJKwcULSaiV2gpWKeWISgxhbUK1tw&#10;aFWsTA/GngUjzIDO+AX6g5SbMlHBDgGtRyEikUtJGxPV8xIgCSuTKzM/l/20Yo+hElY6mgFoST21&#10;cEDzIv3NhNZEaegCCEqfsbhWLbftBNgm6u230BZJV0SReIW0mJPZlB73sbqQKv+b2SE7DLx0Evnj&#10;CCw/F0jKI1FMcFeyKKxYhKpgNfXPRqifWpSXfnIQjAAk5r7NG3o+CGIyvIxEkqVEWneizAfRwI6Q&#10;WZRMoqdOjwUuI6i+9gMiOSRkO6gncQ09QRa4a4koKY/GTmkPaVjEYdwZtFC1L6Npm4u+K2oyqC0r&#10;Yh9CgFliSlYI0raLZVqilUAG1KnkGuEYbdU7H+uYGEKB9axOraysjXTAUAh+Pm1C4UIV6rqjgurj&#10;uhyUReGaRd3NZbw6HJROmoTBC8rhQTscV4UnQpwdpwepLUtKwtwxE3WRZ4u4aOJgUNDCBYdFSV0S&#10;jgKEReGIIDapS9J13HRd26VyUOjqzudNFVzhCT1ykpQ4SSJHwKmpLTgjgq7rDo7iIaFHnrbFMGCB&#10;XBCsrYZBgY6kqjAENxpXi0U8OJg3LMeH9agoB+vDBHR8OJcuHi1aIvEAFGVrYxjbtgYshkVTx8Wi&#10;8x6Dk9il44OmrttBVQyqop4tjqZNqHxVueCLUA4GVREjMqAvCQFiZB8cqnpkATFy2wmhyugYUiig&#10;vcMYglLnwHlTAtLr7JRqLAACzhOzpCRAQkQcRRBUaJNFODEiOp8vhrAwOTQ5oMKTgMQoAhpEsAZo&#10;3pllU1vIkROi5sMI0LUJAxKBpMSChE4SE0EXhUgDbOSYFE+JnYQwQHT5yhr1qenaZPU2vUVWP1Tj&#10;xCIppZSSQ0JENmZHtsA9Gw6U4mcJgopBGMuMWbIIBvaMqj4DVgdkhsUuQEpJzZhCmyzSexBCSpzy&#10;R9CUkQG1/Yac91pljymJfvyOaUwpcUoMDlzwXddZl0yKIgmEdfSJYKLcu2ce03wTG09L6xA5jc8p&#10;tBbZ1VZALntJ7uPjPivoB3RZX2YvnGHHBwBEdVt1CyBrPHDGoI2315sxySmqhYKC1gcK+WWNR9O7&#10;ERYGpcrlPvycsuYqARAhJmGrGdgam0XuuTlaTEgKaDGA2LAvMFOPyagcaitJsqiEun1HxCmRcwrO&#10;Lr8NxBQuRGwa7hIXFiKS1AtegLB4FaQ0Y596y53TcgJFa7JrU4krzKIkmjSrR0MR8h4EErPBCUCO&#10;SGMbfQY2+wZIxiiUXIYQyRJXnN23Fr0FFDkRAa0H6IMlZlTt3d7pGusikXI0VPbPDoqFEuZazDFx&#10;j4yIMJADgxWgJxFkqTHNP7HH2VVJoU/7VIRY34A59RyxnDmSLK9vDlGMhsCWlJCd0v76gIhS3lQL&#10;I8cboNo6ZgDNRvS7Y50ZfXSXw48lxsEnYRdb5HzOIO+2IDm1hEY6sDDPXryPS5fNs2JYnkW+fRCV&#10;FXHV3BAIMovzGZyyEFRXD8Eo1GA4OCizBvoqosVzIiJAzjPbkKzEyYtHNSA+p3molCJD+iCXtFm0&#10;R9uENnQhNWhHQPsKSuYza/z5YzGzJCBy+lih8MJ87/adJKmLERGHVUGIzNH6zTBTWlDhT8MXlMlo&#10;c48IJDKSA0RV8s6phQbYucajxGcNePQTgFX5yKhP9sw9DiLLNBkRbTQMc+pNtKLqbI3JkI8Q+J4y&#10;IyKIYCF9BuB6Y9pDWwIQirCyuZJi64OfrE3KCkEE02Jzw5eTcLD7aGVrsuiOXv7OK3/6x1/5wYtv&#10;ffkXPhsllcXpwWgkIMZON8p2ePJ498UffO/u3buzpo6Mqxsbk/X1rpHFPKYOq8G4Gm4895EXnrp8&#10;/rVXXrn+9pvT2TEwnTq99dQz16bH9eHhUUptTHFvf4+SX12ZrG1O4ipXxTDGrkmJQULpEbFpuqL0&#10;IQQAbusWkdFDMfAgvL87PZ4ec0yT8WR9Y3Vza3J0CF2dJuPx5qmVJDyt58G7rVPrwQUfirXNtYPp&#10;kfO+WTSHR9NzbVc4Rwr7AdfNIgk2zWK4tj6cjFJK3/r6d777zW8PhwMk4BxGg3WdWPRssa5ura48&#10;YBc7APGhRFUf9yAgjsgFn8Q7H0JZFINSjo3WnmNoyTkS5kIugCW9SS2JgmTWlWqUfQmerl09W1Wh&#10;7TpwVLfN2bObAlE9fBfT7ZsPr167QMG3x/HDz1/rCG5cvycOuzZeeebcgMqVtQkJ1kfzzTOrRO5g&#10;p17dmIDDsnAttsKxHPjh2A0nvquhmR1df+P7D+/euvbcC6fPXR6OJg6IIwtKcN4F4jYi0Wh9NF4d&#10;PTkADugGfnv7bBcXRbXLiUMRZs3x/Xs3f/M3/r5buG9/7+uPHz306HZ394X4uWeu3rlz+52331p0&#10;srI22NheOZwfCIEvnHPcLLq3X715NJ2VY/+Nr33rysWr26dPf/QTH3n+41dWtgZ/8v/7wZuvvPzM&#10;R6995JPPTUJZ+nA0PX7j9Xeuv3/jg1sPjxYtiydy5AsE4cTAScFpRHREMcXE6Rd+/mc+9rGP/d/+&#10;r/+Pt95475137kSWaliCADrvAjnwwZWyAuBS27aLRffia6+//MZblfPVKFy6eGF1fYWZH9x/8Ojw&#10;0IXgvUNHsUuIzjsdtAGO0DvS4YWYgxTJoQgiZt4cgI0O6afWm9HKVlQPJZtKkJWU8ktaoI8nvtcK&#10;Wcq57XNyyGWMbArVz5woCpiH1jgAXdZjz8CtPUR+GxG7FQi5+ieZ49L/Oc8vgYzvg+WnVqNAJYUD&#10;klKKgVRUzMiW/bpl3bS+rNE/p1p2s9fU+2ltX4BcclouY77DmIMMwOUN14ArF0bNRoMAcH5kNb+S&#10;sXgBANWgs6KH4U5aTjX3xVl5z2B4RF1FUfhDiQmGtBPkvnmAnrjTP8ySi2HfsVxaDcHFlJj7moPu&#10;kNkUe5V+KcBKHWZzEickSClp56qFzbbk/bAeyYiFeT9Ep29IJ04sIsSU4bQczZ80eTk9FbDuarOJ&#10;GvGj+bU+hDeLaMlZtp6sblFl7YEkZ28oeqV6xibmAObkpqIeXznRpGr/jpREOCV7Ma20GQOE+ptJ&#10;ChTq0dPuNecGVTGoAjSIFMiRMLZ1iyDloDw+XqTIKndMhKHwEpkIQuFi3UWQFCMN/GS1mk9rdBAq&#10;ByRF6WKd9mbN0YIQGMkxwmBYxY7Ru0IAiRaLSOOQWBILOkeOFvPWeeia2EXoIrvSE0vTxtRG77AM&#10;NB6E0dCVFbU1k6fYJSBIXRKBuokISmrA/eOaxTkP9UFbFTgZBkypIRl4WRlSBzCq/GgMm+vl1Quj&#10;BHL7UXd02M2P6iQpIJ4+O8ZYMcHBUdd2BBwLR8ONAQU3Q9G5rsNhMZ+1bcuEMhwVHoGYPaFHaKeN&#10;hK6ZTatQ+qJ03nMt3rvhoHRelODOAGWBhcfE0HTQRXGOyAMnQA8ZlNQwXdAZ1Q4YHAoAJBB14Ekk&#10;KSbMojNgIDcZUHB2kwlCcGpn1BSjTdEkDAIAMXEUREIH4BwKos6vTUli4piEhFQixJA69UraUucQ&#10;M+ndrpFDAEmJmagog5U31fSQ00YJbdUWtHcCpGXdvTeSjlQGIF9YkFy/MasDS+OQgQKrZnNWAdAY&#10;HgGzFjJlG2g31i54zhAAGDH0iD9qTz4CIEoyi6ua3GoaympYjQZVrB04HwI5MuoIivcEgrGLlEW1&#10;nSNEFJa+gioqkZA/HZCljr2xMyMC2REvSwiQR5zJ0tZotHbiQ7Hp2f2YAUV7RXML+uImipFzv+Vr&#10;Zkcm2sGqRkjlnyRZBtdviZAYBEO248tn13dVXAH7Nbf0z0aiYMaozZLaE2S3YLVc40VaToc5pbGz&#10;YZM7zbn0v4gcJ17qfSLmmoQy7LIS1wmNg3zWRYzHtAwMMv1K/2pG2uD+fBEk0xuZmVSuwhw8ISbp&#10;zTdaOqs0HMqqsSwJCHWGKKLeA401evIXIChShQRK3wFaalJg79T6v2boXV2bgSj2RcPQzPOa9Jj6&#10;CG0n0QfNK5U4CgABOKSez6qvpsAaGUCDDGDjdqF34Wg+iHJotSR5Lb1aD0DYlkHWrLXcFRAhK+Qa&#10;60cstiANogzmNAjCtl6PPZsX14qxZGAq/2fp+/V2sLFjOGHWwSPnwIhRZt1y9NF/QjyBiwGIZkfS&#10;A4iYpZ3E+rYUIbSRPzb4h3pya769vaETMCKUpe6q9WM7twwODEUEItffeQ3+9CxKf98zkKRHRiMh&#10;hDyjRvJNNgIEkrZpkXY855BEf1FmiwGSoz7I1NgqFC6gC8nnh2GdQ2TXVuysZHowMPIyiEbIp8nu&#10;73JZ9PFYlufMvlvVf3S5hGxYmgWDeQrIieuY1y7jhFZvW/qyzBa33mwQU8jnZJMUIGMkOeM4EZyj&#10;nkZazFuJzEm6tltd3dyd1Yc7T1ZWK26lKEaPP3j3vR/t3r757osvvfHt71wXoHeu371/49HP/c0r&#10;5aBCBOcosUjiclAhUt3Go8P59HhWrVT1Xr047GirQilH48n+biPiz56/dP78tTOnz48+tzYYjF78&#10;3rf3D48TS0GFp64I7sGTo+nRkQ9ue2uDBRazdvv0RjUcvvbK6zdv3mrbbjAom6Zruwg0wA7bdh4K&#10;55zb3zlsJ936+qRZLBbzuovRFcWGo8Wsret06vT6xsZq8D4ETDE2La8suunxfPP06Py5s/fuPYhd&#10;VwR3sLt3987g/IWLjnDn/iEyjgflwf68aWI960QwMd+5c3PvyeOt7W1OSexsqMdaKsFk4ExMZEUE&#10;EnR1A9CKCHPyAMG5tmF0QkDRHCAQOjDJYyAkNhyOmNlpkTkhInBi614WNdM5a0OzMrFuedFcOL19&#10;tP9kdnTkffHDV95oZ1fOnzt389aDo/nxytZ4fjCfLRbESIKTjdGZUxeeufqpKx95lmMofXfv9jsP&#10;7tx26GKi2NXgqG0keBwMKkJH1LVNfHDr4VHTHR3WMcF4VHbzxZ29dx8+vlcVq5euXLt67fkrzzwz&#10;GAw5SlO3xTDMDur9h4epi+08Pnp88MyHn1tf3Xr9tVe7pnMegbwj9xf/7msfufbRf/gPf/WFT1z+&#10;4z/8ynvvfjDbcb/69/7eR1+4/Ee/9buv//Ddqx+5cuXahXJ1cv/ho91H+0UVAgJHns8Xi0UtRItj&#10;ni3k0z/18Wc/9qEi+Dd+8EqK85/+uZ86e+FC07U37tx95/r7t+492Nk7WDSRHaELJBbA5sth/ZYK&#10;taeUhqPRe+++9/prb9x/+MiHYezYBV8vOkREorhIIuycS5ziomu7FhGRfEwyTV0NqfTeuzBZG3WL&#10;xdHxFIiapmNuhBkoCINzzu67SE+cc+T67D1ng1aSIUc6gDYDByYg35fGlkm+ujF9tV47gUVHimTc&#10;lU+8iwaxJCpCIdZYKn2Thdj5BAt1+ghHcjBsNhdyTRtAJJ14nl6LSjI4bdFV7+968XYRbRhWm6hp&#10;ai6BMuco2sjnGvfbm4hYw2tSAp6ceEpzqGLxrPbWLoewkIlogCzdnmTypeSCmhVDcgkOERG1PIyC&#10;CJTAFOZN+kSMNEBZ2E9kCW4C9mEQAOpMdxBApefkKE84JyCaYJF3wJI12EV7+llyDMQpx9s6Lsee&#10;MgML1jnJycbooFZftXaq/aNafbBW3j7oZ0ACFC2XKTPlx0gmOS7Qvxjarh/LOp6UTCXQd7CQE2YE&#10;VE2Qkw1LkmOULDKyDJ1z/mJNQpISkmPGxOJQtesRbXiN7ZSy6PW+ZOpTH6RjfzvUGWvzOaJOxwFE&#10;YsnMcVPJMDEIba5fNgmr1oOoPoLdXeirG+aEiZCYISV9D45drMZV10RJTIGaRes9hrKYHdXc8Whc&#10;xUVXFogI3CYATF2czxsEIJR60bLgaOSljm3LVHpCmdVtjFKUkASOFjOOXA2KwbBAJB+ka2KMCb3j&#10;LvoQYkxNkwTEuYAMnCS1MTEPh6EqXBnc2mpIDUOSqkQQKApXDQmi857aOhUBRkOqOwkB949iTBwK&#10;F1kOjrvgsd5vK4+LGKTtVlYK6LpRRdsbJSB2iRBpY2s0KGHgcXujIJAEsDcuHu50O7uNoEgTy6oQ&#10;wGLgm1nXTFvvaWV1iMfQTutqrRqNPTsoyrKZ1Sic2pRSU3gqvYsxpaZr69qH4H1wpU8sAFg60oGN&#10;oUAW4U48AaJ2k6HquiopQ5IAiHfGk9LRCkltEUtiJtQCLHMScEiEdn+tNQNBQGl95BCEOQEQE0JK&#10;IszkwBM46yUEIgAWR9glhTmyjCxK6qJ4nRNnSEBicR5AIMaEREDADAkkxSSROSUARjC7JCJtxzFm&#10;XQ8BdJnF3VfFtXXlpEk3vgYCmaXKdRj9iH0xXJhZZULtGllCDZgvjTIVMNt+ccq9N2iWE0PIeSjb&#10;HFNmm+sBCFmLGhDQBb+6uhZTjE0LxOPBeDhZ3d3b65qOvNMEtQdjiZwAcuLECYkkZcYCOuo5ff28&#10;djmB2oskZp8Hr2T7nM2O5GSg73U0bAIlk2VAbKCBmXvJ62McAQNt8zP0G4O93eiLDqZrnl0061HU&#10;p9LEz0iFmnAyApG2e0D+fGpRWWvfmMR4E5j3S9EFa3jMBB+VOUArCZMxUZhNRpFzV78AACi5Q79u&#10;REIAEeUsc8rjMzRgzosKmKUu9LMzC5lbVwIiAwKzAxtlKJhJByyQ8jA4S51FLXe/nvYBCW2Ymog+&#10;Sj+MxpQstJJMgClFIGRm0mvMYBofeXyHfkzzJmwML/bGsXfOKRhqr5+9MLPpBHMOXPTZGHVNgA2j&#10;sDOg2E+GpUDsFQwUI9LzA2RoGOSL2de8EfuzDQDMOjdERMg57M8h2HlQXRJGQSCWpM5clpN99KiT&#10;BRUWuwHakCzlsZpGGGRmkz4BEuXBW7RMQYWNbCKG90kWqcWe65Gvg9JuLK4Qu1O6EswCwEQuv2/P&#10;WLIijsUjNkDKMnql4prhURAGgJM1HQNgSnndpF/V5Wsa8Gb+3+IZRZoELCyXjIyJAIsq5SkrnyzG&#10;cNSXdnJssqyan4iC+pBK4zrUsCbHR9ZnrVQsFFBVDuixmGzFQQxC1dVAewi91qyoQtLoC7BvpGYR&#10;FCPh5uQA7ABk4VJ1GZwDRUuHCYXFpLjFUqocjCGpsyMAROV0iCZgPa+cbbuNIQ4A2ri+jPnMhAOI&#10;t62iDA6CqptnEwyQUTQhInBIwc/aed3UW+srR/uPts5sbWyUAPyv/sV/28y7a9eubJ2aHO8dfuuv&#10;fnB3f397e+30uS1fhovXLl+5cpbSol2ALwtHcniwfzw9nLf7WKbTlzc6mM3ni5XN8ebGmc2tU2tn&#10;tvZ3dolc16XLV6+sbq61HDc2Nz732c8BwHvvX79358GgGq2vr47Hg/F4GGP03m2c3SjCEKKbHSzu&#10;3rx968a7idPa2tbq6lrTJOamaebT6YwloSsRkguuTXFn7wBZxqMqCnPitu2q0aCN3ebW6urq5PaN&#10;uzuP9gAgRY5J0JMv3anT2+dOn3n8ZIdT3NxcP3vuwmR1xfkwGI49uXIQ6hpHk7IYlugLcIQF+SLY&#10;AKd8nBy6vBH9QQWxlhdwREDSxRYgOuUWeC9JUgD0IMA+eOcIUbRl2vyTOU7MFgTM0hjd3WyD/RMa&#10;jktCiEDUXX3q3FOXzx7OHlNBQej27furq6PxeHD+wqlyUJXjamOF1lbG3MXh6uDenYeSimc/+pkv&#10;/PSX0ZdP7tx+6aWXDvYWm5uj9e3x7Ji6GCerg8J7AAzenT2/vmjTcMV3iwIwsCMNxMqKODb7h3f3&#10;Dx6++frLH/74Jz/3U186tXW2IwZIKBGgGU3cuXPr22fOfeoznyyKrn21SyDBkUgqynL3YOfuo/du&#10;fLD51d//6uHh/s//8hfPbj+9sbX5+usvPzp6HEu6/fjJ/ry9evnqp1544fvph3VTl0VVVmE6P3r8&#10;6MmHPvXpv/kr/5Mv//QXB2N6/PBJMzta2Vq98vxTO08efeUv//LmjQdNbGazuu1SEgQXyGFiseiQ&#10;hQi9dyq4ZQrkIL7wQPTq69ebpvEhMCRnCgUkLDbFTaRrG2EWYcNBrX8PWGDWdO/duEsEk1E1WV0t&#10;Q8mSqkEZE88Xzf7+MQv44JOIdJ0iBYg/JmahoCzKsgRFWdUDcpgmAlnlxVwOWQ3KMmE1xPkXAOqw&#10;qmxne5ek/zX4X+MIqzb22axiwZKf0+CK3K5IFhWbf0QwTQyLgvPXeqDQDKU5VwQQclkhyZG5/QyG&#10;CwD28fWylIHSN8wuyQJWy5RcajBgw6I4EWB7OEWPcv+xhiwCoomBgolWWV3aXcTMK8ngiPmw7LVI&#10;iTxo3cW2k3kFgftSW/ZClF9TVTwAhBxqQA65roJo08oVQ4CMldiO5oBKH1Wsloi6oVY4yKPCnOqb&#10;Gv2ERKxwbREXLs+XYO9TbNElM9Fs5rwFGLZ9FklbqWWpC4iYqwhE2BeA9aQQ4bLDxiL0fLQMZTtx&#10;RJduFzHT8+zo9viCfXLF76wdGAEzMR1z4RH6UoneiJzZ2VeX9cXM/Fl+f/8wy6oCoiCyxbiautiD&#10;nHgsAEQk0hZdjDF570I5cAUVzglQ5BhbLssCCGQYVkbVaGUwnXXT2bwMLsZUDgsfCAHmswVw9AX5&#10;EJqWQwDRduYkgdxoLZSDcLDbMEAdYzOt9w8XW1srVWAEFMRQuI4xGjuUvKdQeIEkIFC6sS/GIz8Y&#10;uK7hmKBNovKslJCcSAuYmGueLTpCKI+wqCgEt7Ye2obJQT3vtCQJnhbM8Tg6hPowdS2HQu7szSRx&#10;E7txWT69XVzacA4AEZp555xLTTs7XrRtrNZHs+N2dtwJcWwhcSTnBoAhCBANqoIFUkxOIM7bybDw&#10;HmMXgbCet10TkYCZKTgocDFtcQaCSM5h5YtBWWIKSCCOEZHEBewSJJGUIHYMAs6jD8S5cZgQ0WGX&#10;ckEMkUjHJaBmn+hQE698HMDrfJkEiCpDSFEESWfxohob77XLArS7RABTEu+QkWysDENiCMGpxAg5&#10;SszC4BxxSgis8hyiXWZEAOI8iES7+CwA4ryfTMa+CPm6sh5E0p4HMiuO2NeD7diCGgTFH3Kbm35C&#10;1fpxaBYWwNIcO/h6dRxiRGsXT+aD+vVJJs6qdUwUYO6ZX/mNxIp5rGz7mLrxZOWb3/zrV197pW1b&#10;Fl5fXd3fezwYFqrjwRx1ZqoI50YPK/UROWEhAuc8KPqZkQj1fdxrF2NvOgEYUOlGmkWbHLJZOkQy&#10;R2oGEHpV0mwYM7zf3/8T7hhyeqXlUDCIZEnk6X+TZSSYWWe9ElzGVQH7JzTbLTmR7B/HtFoNTc69&#10;D5iRnFyn779bbTIpOSibL7DqLJp/VtjISeJE6FzWOJTsN/UBtRESkXJpmQR7soP5gwwDCSIhKTov&#10;YFmzZH9q75gxrAwqYe9oUITNgQIgAgHE/EEUasC8Az3Izqg5qugZUC3hXkUeUEWEIRei1Wdn8y9g&#10;B0EXXiRvhAAuiwJgPb76rpJdS+53WV4r1fLr1yWPfgMEcNkrQo6O9ITrY6BBUrIMIxV0oWXQpZfB&#10;5Wvf+1Y9ubnYoqjEkq8hQRsGkyh0ecJNWqxre4RGUradwBPeuz8NGecydZz+yIlJeOYLQwigMF8f&#10;g54MqyxAJerrRidD2T5s42UQmOVAcqSgM4+9d9DmI0RZxVwHr/wYaxn7qw75CSBjuSrjooEg9hGU&#10;zlEFUI6eW45e0XWzaBIFGdlQGjuWmC+W3lojdOW4RTGbvLZ5J/o/9dUjC3VE0R8QEOpNSt7DPhRn&#10;S2E001wG1Sd/2aEXwX6bRfWtpX8cxZ05g0XYf041X8apt2hTf883e2msMEd+IjoWmoQZeilbEAD0&#10;S5hQON98DeK1PmGQlZLkSQiQFrP5w/uPLpw5Fdt2dhzPXzw73X/86stvHc3bD969+0/+17969blT&#10;v/f7fzb2K//oP/sPb9269/W/+N7P/Y3PXb288of/+l8eTLuPf/b53YeHs2b/jdduHOwf7uzvlAUM&#10;h2Hnwe5gZevilaur62cJyvEYh4PVZr7glmbHs3LL7x8skPGTn/7stWeu3bt18+Gju9ffen1jfXN9&#10;fevppy9RKGb7i4amKyuDRw92bt64cXh8eOXKtStXn19Z30b0bbt4cOfunXvvP3lyf3Y8cw58cF3d&#10;LRKPhuV4OGjqdj7rupYnq2Exc/s7x/PjedO0KETCKysrp8+cHQzHO4+mZTV49rlnBtWIE3zoI8+e&#10;f+ryfB4f3ttpa948u+qc1HU9GY5dcMdHdRhh20HqTIZSTMoZ2SQYuFfv0V+5kxyYJXYRgAmJwMRB&#10;vPcpgqtIBFLiGFOKisXpMQV9CzBtJ7OL+popJUBrlHWZpK+nTSJLvfipn/zpypUvv3tvNmuahID4&#10;/ns3z58+NV4f0+F0dlBfffbS9ub6o3u7Ow/2m3m9d/j4r/70T6XDn/kbP7eyWpFgw2mxiKGZt20T&#10;uxicAKbD/WYyGp3aXk37872Hj0+f//CVa89cf+uVw73peFISCMRUBhCIsT5+7QffevLgwa/8zV89&#10;e/7C8fFsMT16eOfB/uODq09d/MwXvriY81f+7E/2Dw4lIYKkCMxpPp3t3n/08ksvffMb3zh//uKz&#10;157iFF/9wXe++a3vPXzyIIkcPWpu33i89/jghY899xOf+cR3vvvyzuODT7zwiV/4pb8xneHnvvSl&#10;L335s7dfe+8HX39xsjlY21y5+/DRt77z3ddfvt6BYBESQ9fZoCkBjE3U5FELsIpjAQsn1kFigMhR&#10;khNy3gWInCQJIjsQRawlGegvbBGbOQzbFACB4AtxAICLDub1LLjFcFAKkIjEyDm/QmGQJCklHf6s&#10;nA61FWLeTDTSMR7EUsehh77MGNmZMehUmancZ3nZy5pj0xAhR67ZhmvDHiLkgELsxdVVqAaK0SON&#10;JGzRQ/b65inM5GVPBga8MyhxoE9B1aJyrhTptggnAMogFGihRnkVptgJOUXvQfG+vdrSapsIuPRz&#10;1huIkuxLuoXZF+vdAwK0ZljIX8zVKXVKipiD9BI/CErUgqzVBQxCOZC1rnjdVoSeYGA1L0UR8lAV&#10;0bRBzBsxizjyOQa1AMfoBmJVP9HgILO7MUekbG7VSiLK4lAzJRbDSUqJyGmsyXkIbr+6JpDWkz5E&#10;rEqTB9DkaCM7bbFF60cC6ftZYYeV/WKuNXtcNjkSkb5YnO2nKczIcp2FrLChgneggZZO2xEWG7KS&#10;o0qw2qkmNdi3PFvMyBkn0yYqKxzpRrBmhZaKnOSdZs58TjyYl8HiiThJUxlELVplsS1NpJlFEkvX&#10;xsjiBMCT966pU0wJyM2nbTUsRqNqMCiYoW3b2HLsuqL0kpIqSnTMIODApyjzaV2NS0mxPa5DWayu&#10;Vo4oxbSxVe0ftof7UZCAYP9gGhAn46II2NWx7Th2TB48udSlFBnJLeZdUdDaWgXM9SIh4XzOSBiT&#10;dDENh0UXuZ0lAogJ5k2qmwSRRytFarkaFI5QOhhUAVCaRdempPk4eVd3EopCHBwdR1+4upWi8PvH&#10;UCCPAowqDGVAwCLQ2VPDomwf7TddZHZ0cNQ2nTQxOZ+C46pwnqQIMj9quzaWZahCGI1CKOnocFHP&#10;OyIgwq7ufBCJ3E15MKqAsKmjQ1gcN818UVW+66TrZG1t6BFTBMfSJYhMHkEcRoYkSOgYVMtcMkMH&#10;YkpI0E9eI8zy/6yuH8ghgui0C3KIokQRIQckwAkAgFAc2SgjJJDEpg6jpHYR0I5+JXsJkAgLm2qS&#10;cIoGi7IwEHBicEjMHJMwx5iyjdTckF3mO2iEm1ICm3YhKKSkDk7RhWIJOoglUhY32wgM8zn6bdng&#10;q1FcQqSqddJ7KL3XkuECtS+cGAE4JhGRxKntUqYmmglS2wCQSRnKEnPz6fHB7i45hwg7Dx+EsgzB&#10;t02DRCmpJTHz7ZxTj9kJewchhLIsyrJc1M1iUaNIzg3s3vZOQM2vCWllZNpMgclYqhKzUlLsp1hJ&#10;BYC5Xm5cxVzCFc3H1BxBBkgwl0PNHQOohBXmgTB5xZYJmNXRkUy3BIz8q8ZesuFRY6yW09K1THPo&#10;cya1lBkiAjGBQ7WHlH2MPjhrwqIsHx0FgkYt58yf0wJ89uOwHBZmkbFhKWY51UYqR0+Ntk7fIEQW&#10;SqooIWwTOrKMulH5ABKrxjZnCGMJLamtZmWb6KEXYRby2prBelV71hJmSVQUa9ESYRAh8nkFLFbp&#10;vSSYyFPus5H+A5o7MDHIHqBYUl4RRWFJhqXoAaiIB4LVVZQ/Yi+noStpQ5m9T+4+MuhO4wOBpJVv&#10;W2mxqbcirKKtYCwDK4dwSuSoRzPUrxlwoydfxFuEgI4gJhbJQ38SZ6+aYwDIeBQCs/jg7BLkcT9g&#10;YGyeQris5cPSmEgGBkRQC0LYv77FtEReVW+X3UPCIJIhopz+o5Vy7MP1dAYkEdZ5bb0qs4IUcQkV&#10;6BU2BR+xuwMZ/+r3O8vJ4Yk/i0VhKrijsw/tCoqQWxKy9A+QQZW8/mpWktGX88gbO05symc5zOiN&#10;WB5ORmCsXjExILZxWdivswXtLCBAiIlzqgE2I4WZsRdHgawRmznmeX3BjIQFUhbTCuvCs8LJOaay&#10;gFf32wRxQQDIpl0B0AkbbqkHCOaRC9DHsABE6Ml6MgERVQElR7wKtdsx6kcr+xDIyd7eXts1zmOM&#10;XTEo1nBtdXXl0ZPbG08/vTk5950//+Zw4H/pl79UFvT7v/un779za2N78uTevXt3dvYO6zt3f3T3&#10;vbupgPt3dqOAC8XxbDadLwYr1YUrT505fyGUq22TqkmFkOaHh13sjvb2U6rjPA7GRVUVq5PVM5/+&#10;+Nf+aufVW3enx1PvYPvUZFAV4+2RK70veDo9qtu5Q1pbWx+srPjBRKRYHW+vrp07/9RTN95//eZ7&#10;16dH+9ylrotJYl0DMHvvx5PB2saoKgPHNJ3XNPOjyfDqM2dH4/XJxsagqnzhIzRCtLq+PVk9Fcrx&#10;xvZWNRpSETckBM912yymh03T+FlVTWA0GQ3Ho9W1DRd8ziqs056ldy05pM5BujosREyRAbAoSue9&#10;844jKMlbaxkukPPog7MWOYXacgqXWJzWwKUPMk7CjQjL/wlz2tpc+/lf+PwwhN//6p/NG0bvkHA+&#10;7+ZtSvuznSf7ROHenXvNcb2+seq8NN08xvqDd96czg7vPvjg2StPlSFNVqrIcW/nqJk1w1HpiJCk&#10;KP1wPETnitI19eL0ua3f+Pv/wUs/eOov/uwrh/v3A8hwUBIhefSJU5SbH7zzl3/+Z//el37+1OmN&#10;chQZ6sVsXhbludNrb739/pOdHQF0HmNKJOQq2j698eDO7tuvv3Xhqe2PfOiZl7710oO7d1uJR7O9&#10;NkIURiIq/f3dR+3Li+ef/dCHn3v+5ddffbS388UvfvGFT3x6d//wvTeuP7x9qxqLr5ofvvT97373&#10;5Sf7ezUncQ5YmnmdhJ13zho3GYS89zo0T0hHEjISAFjfNjksymBWIyWFOFNiQiSCZE5JEHU2/LJz&#10;QZNqyvbFORJAcJQQDqfNwbRmTjpO3REJLStuGmWoYLjR0pZQAoII5qG22dNB77ApK5mpmT8Zz2V4&#10;tf+fZp5olrYnRqp/SpIbNS2r1QMPOh7VGhepRxQ0Z14WNnqnbOc0xzrZBFvKLQKkfixz0+w1LXzB&#10;E5dIkBBtcrhGqzmItm4UuwmQbXvOwTUtkYzaQP+KS5JK9m+A2t/qwKFNGEHjoGJOd/OjWgwibHN1&#10;FXbU6JI0HNJmUcXWAOx3I9qQSQ9aHJlNBywfr/dkZFOcTOYaMQlbeUEBorzMthFkga+eP8meAGzB&#10;8u5rrKfH1YY4KNykKHsesQ7LY2NxP/elJIAsI6JLYYsPAMDOOVu4zBK1V3JOxbG0Kzo36vabjjrv&#10;FUzMw2SuAE6iSwbq9E+nBpFMoE6rcyoXb/RSyQGo4hfCyyi8PxX6opYM5JwgFwYp5ydg51LfFYiQ&#10;M6NVERg9V5nTAgrwsTWy5w+6DPQAqXAYXdNGBqi5VZljX2IxcInTfNaBSGRpmi6UBSCQQ+dcXHTk&#10;cTKpVkYVJ24FMNDR8YJTIh98IY4cJA7BCcFoFOL6qG5ZD/W8aXwREqeyDF3bdS2XoWKQuo4+ePKM&#10;COQcEMznzMzVwPvSzaeRESgEBkosiBAFQuEGRK6Q2KYuivOuTcRtLLwrEFGkKDwDxJTaKF1sixC6&#10;jkelH4x9jDxeGziPD5+0detHJa6M3NDDOMh4WKyu4KAi58POURs9TuetVOXsqJ61UbgbRp4UtDag&#10;snBVoKL0a+vj+XHdLVLh0VVhrfC+oK4rQnBN3SVBIOiaWAT0BXGUFDthTCk1TQtSVEU4OJgfz2rn&#10;i1AWo2GRmMUhuNAxMCOjIgUEQiKynPBnw1/AISBhEoktE6F3/TUEp3OmoziPhScWiVGA0NkISfQO&#10;k06UTIAIoSAAwQaQBIELT56IiLwHZmQGBmwlqXcgEvKaeZpBI0dAlDjaic0KdMKJE2fbLBqhG6KH&#10;QM4GkNu8Bsw/i3pZzbVJBggtgkfJ4TsiCEo/a9P0kiQZ8xkwz1PJF8GaCgUYBJiLsvShcMIAyCyO&#10;bM4FJ4MQTMNCa/IAOAEdnKGjdlNKknROErOY8BOAGX/tX3DoENERtV3sYsTs3bI7VCuNjDl6BkCj&#10;3qqXwF7iCWUpU4S2oGrje/oHgEkwLO99hgZQrI8dQMB5AqPeWa2CMmWg/+m+86AP+XpoxlJs5btn&#10;EgKiodhgw1S0O2bZaLkUL1BLK4bjSw5E5IQ7yp7UollTHen5iSLaqi39udDCcq66ExHo51oW2wEA&#10;FcPT65PJ6ScCCPM8dmAxy4v1pliPUJ4ghqDkJkuwbSIvQ84UAdBwejEJLQLpQ2tdsoy4/f+5+rNg&#10;27bjOhDLZs611m5Od/t7X98CDwTREwApgBQlsVS0ZKkkRUmyw40sl6Iahz/86bA/68PhcEX4z52i&#10;yqFymFapZEmUKFINKYogCRLdQ/fQPDy8/vb3dPvsvVc3Z6Y/MufaB34kwYd7z9l7NXPOHDly5EiA&#10;QmNbKJwSTF+96nYTYB436vhKgRg8RHpkgvIvVouy6DFVK9jtwAiL6qMYwyAWMytHQipahtDh9AQv&#10;ET3TIrOFzOUGfLGCd2QZJsmGN83Kwuk0tZVAZL6VAEwMiLIT9QIAiohXYcsJAMXn27MR9CXoP0Du&#10;BI9YbNGtZIzloCn3Ao5P6NJ9FHw7ua5O3wHmzS/EPMFTcig7wVJ/k2qkCZpyxHGXgQh/ApBBFYhg&#10;8tibUnh02FPWXsFCZYlOX1NsjqbnAsU/pSh/Hb4B4CTZhmKG5vPRAcBmrqujVvHJRYplLI6jMH/z&#10;CmoCcDOzcf8VBBNAlL0DBYM5xisHF5WZNYhY6oD2RpxbtE1o9icFqhl/qmxi3umqfMcqTCIu8EKh&#10;kmcxiLpbpgUa2hInIhVXSXujvfU7EEJpu0PHuobsjSPWYMweIglgkctAluzWPTrFQCQmBUjj2Bzs&#10;Hxwedu2w2WybJtx7671r1/e+8Pmf//wvfvqjn/nMk9PxfJV/+cu/KLD9P/yX/5dHp2evffHj//p3&#10;/vjVF5759BdePjk/ffv9i+Oz8/v3jymE2aJZP14NKa+3fV3Pb956qpnvn590WWRZN3aVaeiHrh+6&#10;9WLeEPGjB4/m83lzc18RKdLFZv3+e+8OYzuf71+7cW02n4PC+fk5R5Qe3/np+5tO7zwrzHshxPn+&#10;vNm7dvPO8+cnJ33XgtJ8f97MmzQMfbsRzOOQNxddoGox2z+6emO2vFLF5e1nnrnx1J0x5Xvv3Wu3&#10;m9neYnMx5DFcuXllsdzDMFtdyHwx2z/ifr06fnJy/Pjhcq8BmKnM4mxOUF89ug1c9X1Xx0ZAjMuz&#10;911YbafZTI8BYDAF2qGHPBDSOCaqJCukESBAGnKcc05ZEjJGSYUktE1eHA2M9dCdFRbmotL084/s&#10;52Fsty+/+tyXfukXvvGnX79772FWRdG+G/cPl/sHe3nMi2XddeO9Dx+ePj5/8eWnFrN67NPjR/eX&#10;e4uz0/u/99v/8oNXXm5mvDq7WBwsVmcbAawWfHE2UAh7+/O9w/nJk+3DBw9ik4ec5lev/blf//VP&#10;feYzv//v/83v/dZvHZ+tmjpWddSUY10tQvXw8d1VvzoY5pvTc0ntMKbvf+/Nuqrf//DD43sPBZBj&#10;ZGbI0J23N+9czTrOefFX//avHD86+foffq/v00m7Pl21Qy+iyhUCKiLfvf+479JHX/vIS88894Pv&#10;/OAf/sZ/F6oQQ/2TH7zdd2ers9O3/vjt9+598ODxGTCGOV9c9MMgVRVslsfYu6c6krDmQATIY8rD&#10;mACAAoJK3ycAnc9rVE1DQsCUMiIGttZGoz9t7KhOfQoKysQOfEoSD2Vej59yHAkVM9vfZ9FyUkA5&#10;U9gZ1MmSfRpO5tZxFvStC86KFQ5mp0XoMSlrCAbQTRBhMg0QVfT6idmMldrLTmjg8EgnRplIJJtz&#10;UKks+ckI9hxUfNIa0tSTPKEZ7wMqHvdu0Q9+9slE6gFC4X69KAE+RwZtkB6iy608w/ep6QhwmRR3&#10;WydnHsAfi88NkQn3OB7yh+8xWFRpuirwExY9TrghuJdHSlbt32vxUqbaBZTrQUS04hXApOkoEdtj&#10;SXlOziLB1JtqYFVc8iPmQaPgOoOSpV86gsAH9JQkRAsje6nWBkAI5iO0e+wyWdYXBTROJCyKl79M&#10;FWJIQrC8Dyi284hAyN5R7/b+OF2GH29ajjmbxmnQvFy/bZop7uqOR1bD6ALmPVaG3mppMAXDMa5O&#10;9UzmkqrIF7bvFQP0LvAFIPPn2LF3PqRgsovTiVGygZVWoVS3njXuyrLBgkocGIOUxaMTDjfAwTR0&#10;aRRhorZticJ81uRSs49VhUxDn5BpubcYx0SB+k2fFJp5iAElieZU1XG96rebVpBirFRkczEwdtdv&#10;zVXy5nyom/r6tTkG2JyPKee2pTFJ347bNqlKDHG76uIsAGESSZsMhLIdV4GrhnKvQ+8rWlRBYOil&#10;qUlRhzarQlWHUEMLCKCxpvVFbjcj0ThvKiaoK2TGfpTNuiPC5Vz3Fk27GRCAmNOQNYVYx7XQyfEY&#10;TjNJvn013DnkWZajvZgonK2HdjvuHzSnFxmSMlHb9tsxHV5bHOw30CtXPIx6uurbbuy3Y81wsF8H&#10;hKriKtLY5b1FHLKenrZJJffKQwwBI3EaxpRkGPPxkwu8MgdJIIIoY9udbtoQsWpqIEHF+TzGyEMv&#10;PUCfYFQQq4kxcKCcMjMGQhURhcCURXOGEAgIVFSz+1sQoIoGglDTOIovNlFgRETJwgyRiUAQoVmw&#10;iGbR6K1zKiKhQlBMCTByFsgpMyFkYSKKBCogIoopq4lKVMxKA7Lk9Xoz9D2A13sBfEQHCHpzm/nU&#10;ZIUs3navhuYtfEApLZKoAJRxoRbiyu7GsuNMD4c2y2iKhi6TE08dVXPOVtSuZ4uqqoZhnJohDAsF&#10;RkuZXN9FCIrkbT5AEQFAcop1BADJkjUHYjXDBRVVDEhAUCATdt0ACDllEWAGVVVRYlZRN8Wz09XT&#10;chBVNyme6N4imFNVG12gnux7sPGT3RQwRBZQjI5wKKc+mwwm+4ZLYr3SSX3pQNaSONjxqUr+A+LZ&#10;hbiWp9RiALE4m5cU0s70SXZW8iZ/xcZ8cNHlWQJl4gt1f6NgT0FUA7KJL0rhhya1pgsYSnKPhkaM&#10;ifArA0S2uTaGSQwe+GMVxUCq6gMNYXIMcR9H9QtGFSHmnLPVscoUmDKGzMS7OWcRk7SqKiggo5Q5&#10;ZQDekwmTUYVC9hoJSC5zXkqiLiKEPs9ligjgM1mtyQxAwQdAqaMCmsIo7tJBArTWQQSzFKEJy02r&#10;yxW74K9THaTYUtEp8hrh6c4IVjgjAlApIkr0RWVdJPYc0IKw06UWW4ndNoUQRLMKApvGtvCqZUkX&#10;XRKCt2cQY87C7O3VtteLgM12OoqX8T1C+k05++oAyBCm7hCDV+N2tI5CzinEoCqg7AowQjAGFg18&#10;imlv7ddcQWB9IuUtFySjNlTI14aRIsZSZQkhlGMNy3Iu9TxDKYXSJYKc3fDIXHs99c9CpsnyJiks&#10;YzphgveOMKVgG1G3g7UTBp24cSGZjRmCkho4Eek0qIj5y/ixAOQy2Kk2r37weiXVLgYBiiUcqsqO&#10;VIVi9QKlMuqzESwE7LID9fmS4ogYSEum4FSKulOLVal0ModSX9Roy5UmQa4LjYtHm10CqgjRZOmt&#10;ABAQyW7cjgYtQM/YYywmtuYwzkQjaqibO8/d2TtY3H17G3jYnJ+hrD/x6Vf3r95uBxpi9+lf/tQ/&#10;+3/+0++9+9NHp5uDoxtvfP1HN25e+dwvfvL4/OFbH9578Hg7DKkfE4XUjhlFFwczjdhUe8vFoq6o&#10;mqlk6i62zLnbrsduUM2xrgBSe7GtZ9zM8fTkyXq9JqYQGFlPnjy5Pzz48P6HoKiKKWXVvF4PTZNX&#10;p8dVtbh2u5ovZ0MaTp+c33v33vGTs/ni6IWXXnvmxY9dvXG93WyfPL734N67xw8eDONw/Hizt7d4&#10;7qVXDm89m3Md43JM8wwjxXoY2qAwm9dA9Wy5X8+WIdRVA0wKILMjyMPF6VmoF4c3n33xyq3n62YP&#10;OX7ko6998lOf+/7rX61i7avfAfnEvtmu8CwXwIYbUz8MuWsVM7ASA2TBwMBgjv0AWM2q/f09Y+lE&#10;p0MNCnZ3eDFN1SBCyUJQiEQH6gQEL7747G/8N//vr3z1T4ZxCCEoIocQY9jbW9y/+6Brx7qOmlVY&#10;795/dOXwIGWJTX1yup41VVPPzlfHSWYK0vfd2PVhXgGBknTb7tYzV6sGH35w0vVDdaCzZXV+cfLo&#10;/pNnbt35u3/nP/nkxz76r3/7N7/7+nc2mwtNujzYU47bzemTD+/fPjjQcT2bY2hotdn+8VdfF+lD&#10;ZEHabtoUOUAYO3jm+Wf/4l/84hEdvX/3nW9997txPrv+/LXH33+zGzSGyKRmsMSIzXx2tj6/d//D&#10;2zdvbC82v/t7/w4kf/nP/FIMODb53smD777x1tn6jBuWgfpuUBAOlMYRFUKsMKokCYGuXL9CAMeP&#10;zsaUKRJH1gx57EHHw/3l/mKvH7phTBhjkmyzkCwbzzkjYSEYPcVyfQcCmo7DhH1ehC873IlOZ+tT&#10;ykTEDDAC6kSrXjrtEVXVTs8itp/OXz+HdArVxWfNuAuLwU6sgskOC71C5gFUTKq9kI7mcGLcqrVw&#10;T6UFi0mw85p2+R/6QQMCl5PGktOX9LgM655SVJ00eFMqjlNe7HgaEQnAD+XdxajTSWCh00ISIdAU&#10;KacCI+5y7uJ3DSWPLSmqFzbt442VEH+oRDCJaApMLKK5IgZxh3QtIyBtJXhARJsvraAwdT7b3agn&#10;8hZyHR34N5VDwDa/u6RYjCmVNF93Pyuz2VFRDr8dtIkNnN99ip8w5u8JWqKRHyNY2HWvmvqD8S5W&#10;P4UKrvJl7YvfBbNC1hSt03v10b9+U+UCy95BKGgKizYD0TMqcLdTmmYCIlhFE1QlC5JPuBAkNNdK&#10;k5MTMrrK1btM0MxnIXsz7qXFV3adTv/V/kzco8teh19z6c8nwOxQAHT6KC/NlZKt/7mCQWB7nhQQ&#10;iZg1BM495CxVFWd1fbA3SyqbbRr7VFexacLQ52xOlExIWAUOzFXFRIgCgLRth3FMADivqqNri+2m&#10;v1iPWWWzSYQQ6lhXzDOMAWsN1MSLi7xZ5+N2HFJGVAqQQUNWREAis50aunHIiqNYkomEFFAFRTQE&#10;BlTJWtWsCmkUZERQjiSjguqYhBj6lJd7dd8NSDAOKWfz3ORRAQQRNNY09pgz9J3mTeqHHAOD6hby&#10;w+P++RtNxPF4PRJRE3kkPNiPKWtKaS/OCPKiRoZc1dxnXW2H84uhH1LTVNWsqZYN59yPerFuJWuT&#10;A6kE1tmyWa/7ftM3R4tAuG27UAceZRA5WQ8BNNaxntXjIAjAAcYkZxcXQ5amqa4czpdNYIRIqDWl&#10;pClJAhXJgSAw1QGGDJohK3AgwwPkPKmGQIQoIgJgfxkDImHKLq1XEWaMAStCEOLo+y1ZR6vYwkVV&#10;kayEGCNxVgnEoJIJAoICQRABzkQcAACA/SjgQBw4kCAAMPrsScvIKER3JwGXBNuxi1DaUhzrI5YY&#10;5zZL6py8HdpTkbBQjEXYVwYw7iQfRqiUU1BtRHcgFgBR0VROYhFii3EOdWOMzAGJ7CzFkoZKzoCQ&#10;c1JiSCBqZqjZHAqM8kBAJLI8OUueCO3i+wNT2HECB0tQB1RQQtZCaYqz9n5b4oVZchGDPVucYqC6&#10;nhOQpnjpkdDbVUWy6JRdO9rTInOA4h3hMQjRGDQomXZhiK1crtMxpkW/UU5crw3YwWRtAjgxIm73&#10;ikXlAuDJrh1YxH7uqSnbHfmUasGlztxdKCpv3LkNLD8wuaIigBQ6zUPBpXiWy7yNgqrU6BUi9yAH&#10;MfcHULUmEnsTzjKU1WlOr2aCZ9UhI0K4tDHKVFWejn5VJeZyoHuJy+/YIomzh7YiCLC0A9sVI8LE&#10;H5W4vAvAiAhlRqyClxAEwaVVjlt2yL4U202gMZEQPxPky6ha53TKewBw/EDkqlFylzqYNvgUBxEV&#10;PGvFLOqlH0AgMu8eg47TejPJKTFBOTgAFZgcM3iKa/a4jhYQkQsrgWQYWkGFkM1xPFs1ZaI6LHL6&#10;6io7ybNvT6HB4bICgo9ZRVMKgPH1aO2DqtaejuXUAlBDjf5YbNsa5KYdRrCCE+4EWRMqxKKZUGYy&#10;C1tzyC4aUQLjuwtwoMDW34fkTJaxas4DTw8OXEcDroFRp0gMfZlNR/FPsz2uDuzRn56XFP0JTmsb&#10;ARGJEbJk362lFuPbFaGov1wMjuUsdJjGNOUy9snMPPF9tsRNSIUTe+3GDELmFU0eIuzxkt0/+TR3&#10;K0nayT+9bd9BTJLFfPncltEXPRMqOsNUhtlMB1FJAyyGgiZl4KqZEejZ4ycHe/zg/YfLwz2BNtb1&#10;zaeP/uj3vv7W3fd/+L27T7/49Asv3YS+/8t//VdnFf3W7/z+u/ceDwMNY57tV0PSzXo7ayJXY3/R&#10;NYfL9eoE0HYnnx9fiKRY0WwvSuaL881iMZspgijW8Pj+h6dPHiMgqgVkVU2nJ6eSBEMAQMnSNM3e&#10;4cxqbF23xROKdRy7rm07pPro6o2nXnj16u2nx1wtr17dv3rn6vWXxo9tu/XZxerJen366NFYL/Hm&#10;szdzriDT4dFRGtu3Hz8euv7oxpUQ69zrgNAcVRXr+mzd9/2VQ2tz5YPrT996+TWCxTAwxnTz9q0v&#10;ffnLP/z+t8YxRbY586De9eTDxzxMkwcwRlDRoeu7bacjyChpyARBkygAMuYxqwioxKqyxNVnRxXZ&#10;D8AlZ91i82EkupZkCD3xMBIsvvXWOz/6/k+bxUzPtuOYQSEPcv/uw8dPTlcX3QExMY8ij56szs+6&#10;+SweHCxkxMXefG9vnobuycN1M5+tTmV5ZSkJjx9eMAMCnD05355vkvRjGu+9c//xB/dmR4dvfvv1&#10;u/E7+uVPXV3Qn/vypxpJDx4/uPvh3Yv1GYd5165ztz7Yw/MPtid3TyLibFkdP2r3j+qrN64Mg0Sq&#10;Z4saEuzd2v/Mz3/q85/59Ot/8vV///t/8uDJ2f7h3o1nnnr+2ace3HuccoocvXqGwMSC4b0P7gWe&#10;XT06On1yfHJ2rphWx+sf/PgnP/ng3fP2YsxZRhjbXlTjjCSNKNQNvbSb/StHBJSGHmUkhH6zyggR&#10;qzQQgVSBXnvt1aefuvX+ex++/e5JzoiRU5Js0RpBJ7LT9HuSRUFVudTpTX+nJfzD1Ei860Dzmoh1&#10;eAMwqijuLF0ME2WvBYFIRph0B1YIIuPhQV3kX7haAFVGzGU1ThbrFnQVdkwtTtF6V2m3fyv9Vj6d&#10;hGD6LXT8rbvKhhO0foCqKFrmL+i8dcFCgCU8WyQQANJy3BtSMjGDUUVZBIkLBYwTu+wncSHvLR6I&#10;7Mpt9nPFjl4BzPtKiyYGrS4G1pefVUUJzFvPPDahwBTd3bKIIpBXANVQl71mQeOJrOVBDF6DNzZa&#10;2+cUeUCLhrkUUe1P5RIivfTEimTDY1YpFEC5E0eUrrxwXKvmL1JODyhYTnw9GI9mMHSaQ2kuQv6B&#10;DpwQRJTZ2H0kpNK3j2B2+jZ/nqjgQq8dUgmo5GjVH4vpZEWSN7AUUs9nxKhD5PLCHck5QJmqKO4w&#10;ol55AwQhxbIvrD6VvVZmz82VO4bEFYqF224skXV/W8nR1i24ASgaiQI77svrh7YU1Wpg6hVi3wVO&#10;pBXUZoc5ASsX9EGILAJpNJUAjn2OgefzmpmGPuWc5stqXtc55xgodeOQEBAkQdXEPOb1emxmIQbq&#10;+2EU4Mj7Yb6Y1yhAgSmmzaYfxxyrQADhGkfhbpWqmkSQgQLqYlZtxqFvx6x9CJy6HCIGYGQcR00i&#10;Z2dtU1cH+5UgQJI05KQaK2aGvpUQMKkiYc6qSVS0b1Mzi3XUxaLGQJhl7JNNAArMy73Yd2PbjiJt&#10;3QRQWJ90yAQK6/WAkQVs2up40WLM6aLPi4hjLzmnvf16verHcVhWUu9VV/brfsirk3W77mb7UQbp&#10;1kNVsSoi8aYdzs6VQM9Ot5uhZ+aw5qvXlmHG/XaMVYixjk1UydvtOOTEdYUIq4u+aSIzdBdDXceq&#10;Is0CqpG5T3B6uu3b4frRbMiSha8cLI6WEVDHUbEAQRQZFDYDbDqrS/mbZyZCgKwQMDDmUdLouDAg&#10;UqQ8KiLUNY1JJIlGjBF82DCgt9KWGQjDKH4c24ZVAKIQREGHLBQCs51+rrQSZADWnBBJMjAQAKGS&#10;SAJmAAIBw+EKpdHdBhjhJGVS59FlChxg8i6DeFLs+ArrMc3Z8jhVLPmdC7EdLaqaMwCAj9tQUdGc&#10;DbKb6QAT2/dmUATo2uFk/chydA4kKXMgyRmRbK7NOHQhVnuHh6GKfh4W+tjDVM7FiwUmIrkMI9aJ&#10;btmxn0Tq0cZL92CTwqwQSggI2Rs/yqFl4dG8MHCX9Jt8bHdQT09W/ZD3SkkxzLocE7Ec/RZgy0EI&#10;pXztcg8t1gaek5SzpnQDwZQoiwKg0KV5HCClfQWhFGUF0afkWrRULyCzajKQIF7ec5YDCq3vKbmW&#10;jMVQRUEYalS+H4w6odyJ9Zc8OSBAARiFyAAj/1xtJGqtLh4X7HtV1AvjiKRFzmmixSxEyDG4zNBs&#10;Z8oNw6Vj3TUj4JQZuPxERYQoFCsxByQW07XESgVlouymNmhZvcdfZ8o0W8dBEW5bzcBoL8vrLKyI&#10;KiiqAAavwTiLZd9sAyV1F+u8P0JdZ1tipbksoHtD2pPP5ithwhmrrNhvJERvZkQ3VmC7RyJCpJzd&#10;zc4FDh52dcK3pdnBsYpFajBxZSkPOGWWjbxDJC6zPBxuFprJOQgtaKrgIiFEyZlDMDmSnxsi5ulT&#10;EnDLnkhVTQaijroNqqkV8dTfoQ+b2+E7E4JNULnYWxj7Bs6z2V6zreqkpQM/BSRXb4FVddT3ezFP&#10;QbQ+ZoN9hUqYUnYqRxgUiO7XYH8MaM6SpivFsqHsnovrjYk4HMsjo4g4rbCTeVtGksGT13Ju2Poh&#10;VgVVVyWX5BSQUHJmDnp5Dou9FEt+L3X62zJjdiX4VCH2qTQKRXXrBVom1kkbDjDdvpR78QxIIZhi&#10;hjBM5S5wSg0EEa1v3xk5AAXIAKTMCKqoGiMu96snH6Y+tfu3ZtrrV3/73/+j3/idk83quWdv//qv&#10;f/mLX/74w3sn9967/5v//A9+/Na9+dFi3jBsByIElBBD1USOsZ7PhqF/+0c/PLx2DZDnezNVGNrU&#10;SNUsDjVJJAmc6wWfPD5tT9uL9RMmWc7rpqlTSswUI3VtWizmMdDFpscYFESSNHtV1TAKqADHev/a&#10;0fPx1Ru3b+UkZycXfX6fq3ldzQLG2Mxv3LxdRxboL06PHz88pjgbBmjqEJaz0MT9g+vXbp1u21NV&#10;JaXZvIqLmgIBSlVHwHj8ZPXTH79/vrp4DuoYZwAx1g1FFoDZ8qBqFrnbVIF90EZJU6w6bdMioIR6&#10;QJvcA1xXy4O9qgrEIqJErAxZchUoVqHbbrftlgPb2vfAocqTrODSQZ/NtKaszokdRdRmsfiDr37z&#10;i5/86HMvPfvByRMinO/NtptuzOnRk+NhSPUsDmPuuxEZFCiDZMh1HQ8PD+Z7827b5Zy3bRvqOF/O&#10;ZsvZ2GqcNauzkzrSg3sPxzYfXd+rIrTDcPz4g8V43p8/ON9c/El/d/XoST3nGfd/5dd/eST4nd/+&#10;ynsfPg5Vfuq5w898+hW5+OCDd8MAMRJtBumS6DAuZ/OPvfbCl371C4tm2Sxmr778/A++9ePf/bdf&#10;ebI6zUjH5+dvfO+HH3nl1eefvfPOBx8SIgbOiCGCZmWirm977Y+uLD75yVd/4TMf27safvrW3bv3&#10;H54eb6omcIS27YGkilWsqydnT37h05/7a3/jr/z2v/qtP/mjb9y4fjthtz09P9hfvvrKUxRD26XV&#10;yaquw7yuNqvzbz96dLHt+iSxqkRh7AdCjZHJrIERICuVUI/l1AbAwGXSXEEeJWIDIqpBKAJUEskK&#10;drYKoBl9YDl0sPwqavFMhtIMYsoLQFMZ2BrAcsTZgQOMJCYBQ7JiU6H5p9qKeuLq8cVTzDKYxgQV&#10;XgkjxDJcrcQSEQt+6DrPSdNhh6NMdLKtXi2MNZbBZkQ8HZcOkhwiOmqjqVQFijjpXBzSAk5xtBSm&#10;ABWLWg8IpLD8flOyq3K4kmAS2KhDBZz2cynYoR+7DuhK/8WOwsLy8+bbhU48FYEDiOSitvAVAVDG&#10;8V4iNdD8LNAjMU2/4WHPtV6l1qBEwdoy/WumK/ZOKCwv1N8OeAJvxJAWTqosMw9FiMUqAArfLrux&#10;vtb36yyJFBdtJ2sK1iylaXtodl2CyKBKhGNKKWVj34zuhwLxyzu0peL1FiN3PdibCrSUqSZEYovB&#10;XkuSjGA6fLicjUyZAHjnvat8VQ0Uy6V3Dv5gSkGMAR1f+D4WH4pRajKFqAHwUUFOs0z/2HOfHpd1&#10;zSIRsogKUIhNFNHNpht6HlImZEZmRlQKFWaVYVAMxBw2mxZRckauAhEgsUiuQkAAZDw/3WoAyYJA&#10;owhoTr3U2wSKixnFik5P0rYdQ4xXb8zrtj49WacsbTdWMWThfhhteXHEIWvuB+5pjqGOJOhNsqpK&#10;AbkiHRSZUCWNioR1HXKSGGk/1qGh/iIRKTHmPnGIs2VcnXXDOBp32637YZQhCSFTpJxz2451XROy&#10;au5FV5ucapxVXFU1RqoiMYEILgPuVYySx1mo6xAiNYpHV+ZUV+1m6EdVkHEQzWOIAF1OAG07ZMm3&#10;r+/HKpxfbLs2zZdzIkSOTRXSkBSgmUcOnMeUctoOA4iSaNNUzaymGBCgqQkIuvWw2gw5JYL5bEYV&#10;URW5rqkKyoBjxvWoFxE2PZhfaBawPjEizFlCxHrOeQABqGrSDKKCAXNWsHYYAheKgk+aZEZQ5GBm&#10;1cjMeUxCQIyAlJKlv6qAxIxEpBiYiO0UZwIUJsjMoZ7P500zAyAgRCVAAmL1ehv7xpciS5hkBljU&#10;UlDOF+dfS3yissmKDFsnttFlyeQE+q5y6JFGs3oRl9DswX2jGt+PQEQZrNKTVfOXf/XPzueL9UUL&#10;KKlPipLGJKLjOEoaZ7M5Ef7gR2+MXV83jR3r3j9iBXbvVkAy2zuYWG4EKCIX9IDCRCOiqWz9Zzwr&#10;UQWTHViiY4eETieeeE+G+2K4a5+KEanwM4NjEBRsnotl5szeDWqZUHEAAAQQFFAk4OKoWVAnuKYP&#10;/GItlsCUmnu/RslAoBxw6lNOQVWZ0TM9ny4DgDRJjy23cN68xHTPLe3wRy/DIRaQMY2csceDLtr3&#10;mSYwle2mqIiOTApdYotLPAO3iTBl+SEAkmomppx8DJxOULhkboCApPbVNDn7AoIAWw5c3LrKIT39&#10;2qX/KbGsOHmX8g8h5ilaqBYhJAEggVhm7i25DmR017YyJbqgxdzT46jDRQ+iFjHKbvA4b25fxga6&#10;7MhkC5ceoMEpLn0QRhf5b9u+LnojLDgKiSBDAQZQsAFqCXNZLcMGMKziN6L+pgvgKTJ0tK5Y9j5W&#10;B6JeCStdyHkq+NiZU94yllc5rV7Ts3s1whUbflQogqgQIE+npwfyycxe0bwzCic47Xo/BbzXQ1UF&#10;wb4IXbmjBdz5D7h4BhSAVFRJkckdq3eBH/1fqCRufrTZSoIJX5UxiGUzKCiAs6qe34EZomlJ9NQu&#10;TLWsWXJlNzkJMNVddCJL0fko34855+kJ2xMg9ZouuHVz8cU3qKb2SIrUFRFKZ8p0momgarZFRf72&#10;nYIEOzABi3ap4CJfKc74uKDYxx6VU6WsBVu+Mj1fRHCPDwTjDqz4SbbYTbsmCgg5CxdLLhFRSZo1&#10;9f1iv7k4wZMHF/Nl1Q/92b1HfTt+7auvv//Oo5vP3vjb/9l/dPXg1g++9ZP7Dz748INH77zzIMTY&#10;rsdYa045p0QEN65dyUlW55tAkFIe6/b89HgcUr0KQ9s389nFOV+cnS729w4P5qnbnLSrtmuH7WZ1&#10;enawv1eHeH6xHYYh9RwrunH96nw2yyDtcLLetIkwJxSNIew1t681ewvESFhfvbG8eiOfPTl5dPfu&#10;w3t3r9y6EWm/WRzceG425Dz2Wjez67dfPLh66+J8nRIABVXZng0h7l+/8/zd94ez09VyzvMDqipO&#10;/dh3Q4iwv7cMOVEMy/2rV6/dgRwokOZEYxj78e23323b7SyQyE4et8te7ByweoBVrbOCgqQMwFVV&#10;geacJeWETBbPUJVV89ivz88Q1Zu8EArj5asXi/oI0AvuWM4atRZTUQAlru49vvjqN3/06st30v1H&#10;hJC6kQCGYUxjFtXAJCiShZlSSqDcA65WWxBkgvOzdVbNSYduONg/SK0eXrumII/vPji+OIt1hMSr&#10;87B/ZS+P69e/+sfNfIkxMa9PHq+3m/M4wsmT1aMnD5vFMnVtxYSB/+QP/v1hyEcLPrq2vPvBww5j&#10;TvnifDt0fb/sT56cL5bx+aeffeb5p/ph84df/drrr7/Fi0YQVfHNH79Pwq++/Nxms75//6SZz5kQ&#10;syJirKMoPLx7Ukv+5S99Jip97fdef3zyaNt3Z+fbYeyqimOMGqTd9JIRhd57953D5exXv/TF733z&#10;+4x4cPOg27RZctuOw+kAHObzipQ2bdedD10vGCMyp5wlQc45ZyEWkyhLFvtPb7J1Y62p6gITL+BW&#10;PVN0U28AdMrWqjxqDW9QSFaLh2pNiVCAQlFm2jFoPgv0s8bL6qedSyxBFZDLQePxS0tUVgAls0Ar&#10;udpElEzBT0URi7GFN9gWEtfJkVAyX+MIPNXXMhNM1VGaF7g8nu1kCypa+hus6V08bdWplGSKEodK&#10;4tLlEmj10jwUsWy1eIBPmgwfiIcTGa+iGXIMwc5C+wetioXTttMp5Z72uTmYWKFCCrugKhlwahy5&#10;PChmSrRVFdHcz3Zq5KngU7Cul1bAVxPAJXMWf/JTPWW6arBbnz4N/I8QwdVJHoNtFpWpobG0q5To&#10;Xlyzyr162Cz/6YyV+heDfWTBrVDePlzq0/Hyg5kCOKcvANkCEFrJwXqkDfG4OeJUfwZ07z1H2wUW&#10;g4JOgiPySoIpOMSMJn2KxM5nruhEjFvxJeeYVbJiMMQhVkNTBXKfEZ8nD/52RFXEh96DqpTGJ++x&#10;N4UtoBvT2J5G20JU6nD2CpBUwTpZVDEzyZB1mzDQrAmbbS+ii0WVx0RIscK+H/NoAhEixmFM4wCx&#10;ZhDoBgHRdTsQcr8duQpEse+HlDRGPjnetE0MNxoKERlFUDOiYlPx0eGy7VO76RVhHBIFMhZjTIqI&#10;I6qca7vhg8NZZCLSNEoGDBERgQKmUZP15I95HDMIxEiQJG9zVZOq9u3Y1EGydJtU1wEA+j6N2wwK&#10;xJC6bIhJUWcVB9KxSznp1QOaR+zbNIjO9qphk2LEes7r1dAPeXUxDCnNIi1qBIGq5kZw2I4Hi4rr&#10;sDrrdEy3bx/sLcPZ2XYQXa17FDzar0Dw4nwzSjo+vWDgxX51dFDnXJ1d9FmhDtzUfLrqN+uEIIwo&#10;NG66hBSrOlQ1BQ5VFanLQ8rnq35MBJrTSFWMVw7jlYMwCxCJFpGSbcqsQKCAOQEHTAIXbe77TMwQ&#10;0Kw0AmkkUCIBbNCIWpGkyNTUaGoxZADAnEEI05AtvfHeMdU+Z1AJVQAQTYAkKFnGUVMGmFyWeRjS&#10;g4cPZUzGMgJFSY4hs5jkDSGLZAEjxMve0BI6nOsE7y2kAkvLRrATqJwWJf8s5zZ4cVGNE7HUFXW0&#10;nExBPcJKysZ32KmecyIEJR76Icb4v/xP/lfPPPP0+fkGEXKfKdIoiTICYRr7vXmjqP/5f/6fvv/u&#10;u1VVg2XuZvAsNoFFpiAAuWCpSY+p4qkgeN1TxT077WNUYEeVEtlkD5xkGj62xYnkck5a5lbSPftd&#10;semwJQ2XQkOrJ8OEkCdKxZV9TvLbLYlmT1m1pCdSAgKY8GwafDbR9D4TzghaLGADVY2VM/gqOZtd&#10;KJQ+TCm6ZsM2KkJl/po/NFOdOFzxlM1hw044MAlqLPtSUCDTi1kzZnZto6eztk5KWHewtBuuoaoZ&#10;EHM25aiIegFJiwIREKZZW6BqKnhbA6jC6MooLMVnzz7FV4OJKQhYJBetx6VLApW8i76G6+zBFo7H&#10;uCyLMiglyVYQ8TEp3lOk1lFgeAm9XVp81s2lrNUfIEkBRoTGpCAB2d/afSKRgA83KVYg02hPVDPk&#10;NzVZgSIW/SUXawx1yOrT/wpfYJM+XD5isgpCazmyR2GBuDAbjjNyljINuoz1MWAi01YBybtBwuKO&#10;KhNe9NzYpAomPgLELBJCECmT/mztGB1BbMBC/cJ8rLUWWFLwif+hkaE5Ow5EQki2E03gYxlzRsSs&#10;WmgF1xfbW7ZOmInu9MyQnM1UyQbY7AusX4YDOdKD6ckYTeMryR/Fz5b0bKUZgC+sxVRj0eL/khGN&#10;fZtShiJ68Hyx/Li6TYleojLR2jPJkHgGZC1dvNO5ZlSJzaoRwQKQLEsg33siWOz5CEk0iwIbhSFq&#10;gpEpypQExTGxzb22d4gIID4FAKAU/ItSKTCziADjKMla03EKSTBBcP8/65auqqqeN6GpD65cPXv4&#10;UJX3llR1Y6Bm/87VL/3a56oFXrt2+/q1w3/y3//m7/67bzLqF3/x5/78X/jsm+/d/c63frpc1A3z&#10;pt3cunPt13/tV3/05jt/8rXvcB0Pruw/8+zTSeXD9z6QLeaUZTswc7tZjcNmVl8l4PVFd7Y6q5sQ&#10;K6pDxQhJct2EftsHjrefurFdtw8+fDD0Q11VCDwOqe9HCnU9n83n9ThqzqLCSDik9mJ9LHlotxXv&#10;Ba7mQ7epQpwvFwSw3fYK0izmWSBUEYEwCtW8oP2rV28GIkDJqcO8qKpGQWdNdXSwQEw3n3nqqWc+&#10;8vTzLw9ZADXWIXJgIs1JVZkDeul44rnLPzueGBB8Ary9BYwB2OInK6iXXkBUU1XPZosK8GdWMpai&#10;AZQTkCbpYAlpZQ07HwJAIdYn227TDrdu3lCCu+8/nDWViKzHHGKQlOezUAUSAEKaL+cEeRS5e+/R&#10;cjEjgrquZvN6sTffbLZXru4dXduXbjxeLlfnm5TjRz/+kaPrt0Lg7jtv3n98PPSPr97YG4ftZt2O&#10;eahj2K7HYdz2/TFyIOSmrt5794O//1//t1/67M9dvz7bv7ZcP2m32zaNvfWWd+3F69/61jf/+Jsv&#10;PPvspz77kbsfvk01QaBuOzJTPavevffB08/deu2Vl7fb7wszY1DJMsp8MRe6SE/al59/9vlXr//o&#10;O++dPNkmFE3p6TvPrPrV/Xt3IxKBBNTZPFy98gwj/9a/+Jd7B4tnn3/mYtN1Xdp2Q9f1mlPKmShQ&#10;qBARCCgwxMoKLYxUzUOIeHGxIUCuyOaIgs9H93eeVQAghoBMZq9lwHQq3VsscNJdxU5YFECjAQpN&#10;iwguMbW8tDRzEpa/twOgGCOZRkDKgrH60rRiiMi7qxHL+rG1aawBoZubevbshO6uC2ZKacsVTImb&#10;uiazQEU0rYdoxkkOMMHisi3EFXrT48ACRO0eARF0N5vG6XnwE63AwwLF7QfsGkXV7RzAg2n5UgQP&#10;Nj6UfnpnADrmlE24eKlvsWyvS5l2eSauKkQqYQJ2BSO/5t2QM+fqdw26/iEGjWDirh0UgQsWTZXq&#10;Mp9ygwTF5grBJ9lc+v4JJANAKTI462ORDwG80XXn5QFT07VrON1io/xTygtEFv5tQVocLeZhAFZy&#10;MVqjtBmbUhHN4tkuuHjZEzODEsFucdi6JbeJhVKCs0ExCqVtClzzUt576aL1X5mkmDa1CTFbqCtb&#10;ZlqN9rhooobwZ96RfTxhea8lbPpb81EOOwWHIrC1SalDCqvRoRbnAIWyKlGdlkNEDkREHELVhH6g&#10;ccwQEAkgMEbCSCo6St5suyqEqo5d0rQdlIBiQKKAioxpzKyQVbu2I8ZQxTHlENi8TYhcvJVVu5TW&#10;nShmYIp1qBtKo0aCahFmszgu6iwy9CkrbC46RchZY8OIqiO03UBrjITzRRUixYbyKMMAKeVxBGSs&#10;a0rZFDwyjjlGJoCUdBxVMQCzCDBiNh86JhGNdQwIOVv+K1XFy1moYmi3qEP//NW6qej+MQwC3Sgg&#10;oGPWXlPW2V7VDWkWaNFwM6/OVn2f07pNmjQ0AceckySQdZ+vHTUvPnsoqn2fjcchwsXsepv1g/sX&#10;p+f9/t7i2rXFejOcrvth0MCaUVW0asJiUffbkRgg4tDnsRvzSGPbA9NibxYCdWOSjkRkvWqzwvmm&#10;Oj6hw716b38minWNTQTMmkVDJEAYk6YMEXENKITEAILEjKJAMCJ2rXKgLJCzaIXgG9KcGgEAmVEB&#10;cyJhCIEBYOizSLKTMxByCCgQFEMQ4IzBVxoAEfMwjPfvPxhTAoq+CWzhM5MZgFSRmTBPe7IcVkZ5&#10;uvMi+DRd9MVdSoue1CMquPwRXMk/qZ0v7RoqByYSagJEMumiSDbqWrIws0jGMvAakJCp79tNu+2G&#10;jgKLaEAahhxDTcxpzO0gVVNxbJDQ02+r9xKVeeJ+YSiILtF3b4IC53dVTYVLJ7wNcSmeB1SKi87d&#10;kydRaKBPyQOZ8QpGOlAplgIpGo43lx6Ppk7jikBJIMoBDGD+FKV4kFUJpymp/rKwEAYFHvpfTrIK&#10;PyBL+gCFXzYWogxQViTMmhVgcnSGwnVP560JIMoSsAMOd8HMfo4mEkPLU/fp5q4yLaEQyhQhv0qH&#10;TD/zL1O4wnJVpcfKPr0ELCxui77yPZJ5+uOByOavWRR337ESnKEEGQAq1jTezFOetCV/5q2OOK0W&#10;HweLBAjoTg9SrgqK2lUL5rLnIur1bXDuBdQv0S6+RCX7E532m8cwMEvUAjwQbKx1yQxs5ZkRMzFO&#10;y3N6JojITKpg6aJa7zGSS5MMm07P8pL7Spnm67WrKY6X7YKTGYfd6u4vC9c4XQCWlQAlizJGokBN&#10;j/j25lXT7sOIxCcJTOSI+z6UBen0EABOjRfgB4JdA1yK7eD9PgBkriTlqNrNHnJsTqBis1esBoGI&#10;SQSRPK0zpADGWXvJk5gm8KkFTl76E1SwochYEKijRwWD607IARYiFFy4U4gGKLmANUVkFJwOCQRU&#10;f6SKaO17RZrnp4VaIkJF7zNBcDsdbV1PKLa8VmNlSHI2QQW5/51dDlhrwqTjUCPN/MAstBcWZLdD&#10;rZYpCIAbCpo3DVgbS1EAmc4ruGWuHeXolr5kXKyRk8VJ1X5bRGexDhRSyojzW88+O/TrR++9s3fQ&#10;XL11pZktr129feVo7+rR/m/943/3+//uazefvrk+TmG2nFd0bb549cWncMYnj1YqeV5X1w72Xnju&#10;9o/efPv8ZHvj5et3nrrx+Pg4NrQ63hwcLgDlYrUKFIa+T8OGKQLRMKRx6BlEtkkUlov52ekFB+bA&#10;9z582I/tZrvpR1wu51XV7B00+0fXjq7fDHG+ueg5UKzC9vzk7ofvPX5yr9+uA/PJo0cIVFUxj4Ia&#10;6pqTQtsOoDRbzOqmloxKyJG6TU+IRzeuc0injx+ePX48tmnv4Ore4fLoaO/e2+99741vzg+uPf/i&#10;x4TrnHpSAKUkUgm99OJHbt965tGHby8Xc0sVtGj1Cz1JhQV3CK8KQz92bQcKOYtCVq7SqBQVWSSn&#10;oR+WB/HK4dEP2h8sZgvw5j2j6PxYKSyiZ6dlGKMtW0FgKy8ICnLIou+8++j2jeXhYp6uHy0Pl5Lz&#10;3XtPTs83OclYS01YId15/sZiPnv44NGj43MGbLvhYH/v2o0rKSVJ2ndpVZ0fnO3HsDi6duepl16d&#10;zW6/+NHnqrpm4uX+c0/OHn3w9rsfvP/uenOqWcYkAGNVh1BVjEKBQTXGqtv2m/XqyVkXa04pD22f&#10;+lxV1TAMfTtWy0aJT0/P7jwNWXGz6YZuYAw5pSzUxDh0/be+/u1f/fIvfeK1V7753R8Jw7xpBOTx&#10;gycY4D/8S3/h9uLozdffHcfN5mLz8HT18c98/q//rf9YEX7jv/3/fPNPv76I8dkXn1peWZ6ct8eP&#10;zr/3o5/2Q4dIADymMUvuk6piiE0WyNkV+DIoQgaknEUDVBURBkJC9lmYl62kchJBIcYQKgTKmr1w&#10;TVDwkCGpqRzhodYa20TVMKp4eY5NTrL7MWfcQQuMECkqfZj+z3UBUmJgnqQibvezy+fB6HG3X7Vs&#10;3s9R0KmMt0N+WmZSlO/3ufelrO0/hUWrUao6/hFYopD7a4CWYLZ7PmqeFH4RxlXkUq2B3X8W59+y&#10;6bxv1usrU4nDQp1X9K3cZd7d9oqNhzRPnpRSsgKI+l2UEpDBRqtNYeGPsfyuo0jf5nqJRJgeNWoB&#10;PQX8OfwqaNRKXFNmrObYWaSBxeDayzg+Y1gLaaXlOcPEvRpImRJ6gwgeSrxIU2CDQQRQLcPexQ+W&#10;Ut5xWkR3RnRZdWJRStlA1SZ6Ik4noZpozVSsYPI0C82qYqCT1W8lE0VQt8bQglTMDd6f5GTX7w8T&#10;wHafSC4mcqqKjCI+fgUUtXSiWNFSy6MuoHW38MAjMBX0aCIstykpzxMKBLMFUZxIDCcpqKrkLFkl&#10;6MTI+cMvzwkRBdScUktKBCoaiIUpMCtjtxlCFepYDW0ODKLatoIL4jENvSTNedBQxTpg6pMCh0B5&#10;SEk0RO76cUwSAiPhuE1IgRhTyrmX0PC2G+8/WEXiqqnreYwJhy7PamLE0GAAJAq0H8ZR9xeh7eXi&#10;vLOnF5sAEPIgQxIBWMxjQFTQYRzHIVNgHdH4JWbIKY+DiCJH3nSp70bJknJdVYhEXZs321FVF7Mw&#10;9JmYZ7MqBmrXfRNp0bAKkOb9vbA/C92QAHM/wHo9HhxUaQQ7ItKQA2JVhyHlk4tx1eXNNhFx3YSz&#10;065qKmLKid++e9EO+WMv7C8CYUpEvG3T0Kflojo6quez6t27F6C4Xo3Hp9vVeVs1FTPkdoykASl3&#10;47wJItqPIyH2XU409oh1UwOlsRUm6HtNOTOFEGizHdarvO3zspfNNhHSUzcXt69UVRQkYMaKYBg0&#10;ki4rbAfpOqlm3Mx5HPV8q5utDL0Qaax29FtOoNb/lRVRiSEw1hUlEUZBQo0oQhVCVbF5JnBkygmS&#10;eMkY3ETD1t+YMlH0uQuIRJTHjBiJGBFjrNDniVgO5LGk6BfFucBySkipTgPsWBLJdp4BAZqNgm9/&#10;A/dFZaCKRJiTTNvNNkUaR8seRQQTEQKq+emiiIxDVtVm1gAQcVjnbbvt27avK7165UpTN6AaIhCH&#10;LOZGMYnd/Dyx4q3mQi6oTuaExGzFZPEzTSkX70nrEwRAE81N8k2Fid+farZYOgFLwLbKlt/75NQG&#10;okAC1gCIfiBb5C5ZJaj3Enqtwk4Tc9RWQDc+JQUFm1KsIkIFF4K4TUMxd9zFZI9Q5O9E1bLd8r5V&#10;FWx0ApgszlRuKkXTqSIauJSpzSikZJqFHy8x0V0VpoEaViUGAhQoqhYtzanOHRsZqJchEKhYx6UU&#10;gw+rpYOLBdgNFACgZL8ePc3mVjKAmmIgUjB2yle7UziexRogEuMAygc6pLjkZWDfbSvbW6mKOBuL&#10;vsaYewvJZZX5C7Zs1C4DEAScn1eXQqFjOzX6QbJKQJ4+Hy7xMCYfQNgJc/7/CjcuGwfXcxIhFe2k&#10;r3NUAC62KX5R6oIRWzuXzbAAwXUZSJizEKOZktpnXmZAbFWzNyLJZb8M8Ql3MD0VnZqjsdS3/Cx0&#10;3RD59ZT/tWOFXTokJWlytAy+TgpULgEbHVL5oQDu2iZFlAHFh0hE2FSgDpUFANgl2GArpCBMQ2Gu&#10;kjOAJEVmYgRBTtlBZvYps0Vb6nbrOg2n8QPBHoWjFsf/6lsJ1MrniIBuNIYg6lO5dk/sclVeVBHK&#10;SD6rVOmEhgTUOwG1HCAKdsaIijfeW7uz6OXcRzMoCBFmyQhY9p0dO4KgXogtDJgWBOzL3GKTW6PA&#10;hKX9MU6kHkwCOl8z5UowIKEWUTWAq/m8KOcT0RHdHtj6BrWZz0MMIcaseOXW7e3qcbc6ulg9/OF3&#10;v/3BB8f/8p/924O9+i/+pafbvn355ed/5a984Y9/97vf+/aPN6v21u1ri2X1k58+ChXvX9m7e+/4&#10;X/2bP7pz59atG4dNjKh6fnL26N7DoR8Wi2Y2r2Jdbdt+GEfM6ew8MdD+0V4zD0OX1ts2D2lvf748&#10;WAxjfvLkbNutRSWNKWeom8WdF146Oroxmy3r+f7y8AipSmMe0/jo4Yd3333ryaP7yHh4cKg5rS9O&#10;iKCqqqNrM5Xh5MGTrmu5qvYOrzHXRAERMwCQVk2dh34YehlT7oa+b4lhvqxJ4+njD7/33T/8wRs/&#10;/uwv/oVQV4MCMREHUBJRQX3plZc+9/kv/OZ7bxVnb/FFYueQM49uwUAIREgBRSWPg52eSgjoFKuq&#10;AmRknc1nh1eOpFRIShG4mIiAM/A279YyyFKcBX+hvrwQEIjjuh9HgWeevgWaLy42MVaQJXIIFYjo&#10;atvP6gpEGg4xRpBczRfXbx7N6yoShirOF7OuHlXSg3sPDw+v7h9c/8jnPj5sImg8O9kcXbny0Z//&#10;uSs3v/Rb/+yfvvGD77Wbrm5q5gAUs6qKcqiQcehGAK1n9Z3nPvrix19eHz8cBWNVVwmRVFDHPgEy&#10;crzxwlO/8Cu/dONqI997XYlUlRkFNOfczOerdn28evzpn3/t4nz97v0nCLpaPXn5pRf/0//i7338&#10;ky/+s9/4R4/f6mZHizDfpMfp1Y+9/Nlf+MT6fPP3/t7/5O/8nb/+vW/98Hd/9w+/9723zrfdZrNN&#10;4wgKHJiZYgwhVAqUs9jYtsARVbO6lAIB3AwOgZhm8xkGBgBiq6WipDFLzqTMYd5URLzd9pLd2Vsn&#10;gZmniSVmgc8EBVBFa6awueoeqA2umU5DbS/bcVrGuxhZYVGzIE8kQJlQs4cP8NzRvhuddkFfUGba&#10;oaCmyvOiVmEiAHZGzVgQmLrY14hni+44oUNFJO+tK1ZCuxqFTnk7UBGjgoLVhsoP+65RhWzeOAjT&#10;/9NCJO9y+umZWu0ESpnBg5cBNX8E9udYagtEqFnJ6m5EUz+n6QfsriZRA7jlhF6qRej0WYZCyJzP&#10;bedDaZ8tpZoCCbz6hOiSj1L+9NAgIkSIgJINlIvTRU6wu4a2rCjA0iY5fQgWLUqxGPNW2yky4I5F&#10;te9Uhcl+xTxi/BBz8gQLlCIsNL1eYlscJcBU4JlQgCMhv153QUMkNnaRCIkJjY26JMj050sAyTgV&#10;ckQ11bJ2L9UX2O7FISEweVwlq4zKdAcWA8tTLWgdvbAnWoxZrOBgdfeiQLH7dVUSuLUh2kFRRrjY&#10;1ZdEr7zVQpKwM4X2HUpEIbCCVpHrWT2qpD4FRmKCUZqmRqZOx5Q1pbEKoRspjeOsCZEJRlSklHNk&#10;ahpG5r5PogqESpQlAWQzPhNSEEhZhl6GoWtm47yr0968qXFxwP0WNAEokGokbBaUKlwucFHzMOZx&#10;SPv7tSokge26H5KcnbeybGazwERCWs1Ct05pzJF11tSt0mY7Soecte/GIeU0JCBab1NdR0To+ywI&#10;XCmMQqIhMmUlwjzCZpNANGVRoE2Xt0PuBwVgJWpHJcQAsLeomKkf8mqQNGYR7btUVbFpQgwgGKkK&#10;CgIjt708OB/gndPnrszqCtfb/sGjdkiytzdey5oSIOK2HQFAVfabcOVKfef2PPf1qh3Xm6RCVcMA&#10;eLGF05Ourmi2qLs+A6rmNHSpmXFVhdyKaOaESKGa85D1+LRbrfq2G9ohcTw6XPLmIq/X/ZX9cPOo&#10;qiMh4JC1H2EU7Ma87WW7lq4HDkQMKjqrWQQG1Zx9Mbo9KgCTQkTO3glHFVUhIgKTKuCYlQNGRooE&#10;kSMzgCKoI0mkqq4UqBQOlQiQmWKoqipUVahqEDQJiDk4azlS7NR3xsI5Wj/RPM1TS+5wlwUU3cEE&#10;jMxL0iGLIR+EKX11dMqUxyw5mbGlEAarN4CAQKjDdr195+2315s2J376zp3IQaJo1j/4yleQ8MqV&#10;w/39ZUpjVVelsI5MLCJ2ZFCpMwMoCrpXV7nISfZlLZqXzkE72LUc6aQq6omJH0dYBn/Y5+hEH4MS&#10;kG1EnAQviFxmL3pAL89pwgyl3u0HKJVcmMCa8VFUuKCLiZxVF2oUEAqgqkwEPonGKXeCoghXKG6v&#10;SsRmiF5MFpwmsUp5iQP2ANBDBgIout8h2lFNzlUX7r10FQAQSC5NteX0LtM9UAXLXBAnyJ06KXmq&#10;ldy9llRwtJlk2wWqNyFNdSZP2WF6U/ZqQBijfazn3rtKw06m6qxDIUfA5CplPJ8/YKLdfyn/v+S6&#10;qCDlNUxoyUkgAQBxkwtLQAUnbWLJaRHdEaHYYaBxIwhomn0QnfaPApbZpYVCsi9FD2HgDu/lH8BJ&#10;pEi+KoFIJBcxeUFOzpDg7jM9jvuo43LVHijRt476SifjPtCYCwUXrnp+477jvpKm52Riz5L9FBmy&#10;KTNpQkNiOR2UehpO2XUZ8mtLC8s5Ji6pKGwgmNLJrekBnb7xURUezdEsWtxLr0ihbeGSo2czdikk&#10;lFe+YXq8gEjoY5vcCE/KKeQsgG8cLEove0MusPVcRC+Dewdy4JhEjQwBBQKa1FZFhmVrywRg0xJV&#10;c2UmyAqgDoOzT9UFJAUpu7dom4AcUyMAmprNV1s5oEp1CglBvC7lL9c4FHeTlYJ7fS2SPwICMzAr&#10;HIYU3gMBSyV3SiVAVW3gsOe+Wh6fdT6b4VopyPlAEBEJzEyc01DV1dCPKWEzr7/1tTe/8/q3D69f&#10;f/nlF1548U6OHGN1MJu/9e2ftu1Ft2kvztrPfuHmg4dPzk/XB0dzRKqr+sZzL+4fXdn85O1QYbva&#10;DG3Xbtp2tb1y7QgyXJxu9/cWQHp6vN62HSPymuaLJqe82Wy7bY8V04oRVATOzjaL5Zw5zpfzKzde&#10;vHr95YOrNw4OD2OMw5AFoZlX3Safnp4+eHgPVF986aMH+3vvv/3myeNHeZC9/Suz5TqsSDONCfbr&#10;ppk1ANB2qW6qwKQqHDiP7fnxydmjx6A5Nrw6PomA/eb0vbd/8sH7P64i7B3uZ8GuT8TctQNAiHXV&#10;d8N8Xh0cXuFYjcMYIxdHQ52eub0oc64tPaaQ0zh0AyNExj5l8IWiIjmiSkoppzrWOUlxKPIaAhJK&#10;nmSQnmuW2QqX8P9OX+DbR4mfnKzuXNvrN/12vUXutpsWmDUBR+IQNv3w3vsPNgfbWPH+co4Y5rMm&#10;EJ6drOtZnM8XTVV1bX92fBrroFq9/YO3qzqcPjgXwmdffmGzPnzrRz/4zje/sd1eEAYmRkQFzSIK&#10;lCGDgChk0UiREJ966s73Hjy8OOtni/l6yEM/IFAIjMDHj1Yvf/SVV1786Fe/8gdPHqya5Wy9GUQ0&#10;ViGNlptW3/32D1955qn/4Ne++G9+7xs/+vHbX/jFz//v/vf/25//uZ//7d/8B+32ybWnrr7xxt3j&#10;460Afu0rf7pXL37t1778i5//PAD84Ps/fP3b3x8QMEAaUghMhJIkecsSMwcmyUiimnMmNE5ccspI&#10;lphp241ECIxMoa6jgmzOVxer81hXy70DrDjEKALD0NucvEJZlizKqygEWQs7bLQ3TEeHayOmys7u&#10;AMUCIoWRshaLr13aqQSkKJOxgvs5IamIqiCz89mXcjC0fkXyvuTJw8KgjcsB7Kwp9EoBjrqjG6yY&#10;oH75Wj4fp9CCpaPAUj0D4N46MekufcuIKqISsFXMiCjnbPHQy4JFiQCq08fqBMfVQJv7nBGVHhgE&#10;KObniGjR13otPYT69WvBOqRWygMo8cNfxGWSAK3+4EADkUofNZL1clp4MP8QLoYmgEVjqNkO/emT&#10;zXujtI3YyS4l8HjSbjxAYT7cCrssqeJgKtPaM8xq8XgaTGeT3klkGl7g4U0BTGq0Y3scEBcPX/Cu&#10;Ua8IFRuVgrNwZ6gBsJu4Xl6zFLMSv3gAtNIuIBbvut3IQIEJhlpPo/1SiW5UuAg3I0PTXknelZUF&#10;dnrrafXqRBjZs5Jp5eiE9FzV4a/YUJ0VpXdWL6WKLSKgQsAoANYBJ6XL3u9S9dIDLVvBM082BlCz&#10;ZgmMy/166HLqhsVyplmRoQo0DIkYq5oYkJk1q0iKTUgZ2nYUpmXFDLB/0Fxsxn471E0FBF0/ApJ5&#10;5vdDQsSUNKO0w9Bu+2073rmzN6ZqvRk27Vg3dLBftxdpNiNGjBVCQ4zQsDKoKMxmgbBab9PFpltt&#10;+r5Pe3tNU2NOsNirhz7rOOogpNA0gSjkJLNZnHE1DjL0CRGySN+NAtB1/ZhkFrEi2p52VVNVEdoh&#10;dy3sH8w4wmo9DIMS4SBMIUpO56uBA11ZRAUalS+6sU8ZAerATVPP59RftLNlNduPmzavVv1sOb95&#10;Y+/4fPPBw3Wl9OzN+XzO9SKvL8bHZ8Om02HMZ6thTHrrJt+5tryyHxczZqY8S00dMG+329zESIEg&#10;h+bGohsSEu0tqpS07xMrNHWcLSMzDX3utyMFms0iqnRdQgSK4dHxRlVuXFlebNKTk82rzx88f7uZ&#10;kXSjVqCxJgFsAhJpxbwdsRun3jxN6oPJxTd8YWFtyJc3sCMzMKIlbrbkIQuDNCHX+4v53BSpgoSQ&#10;VLJkcZmwHVi2Vpl4HEaRTMRmLirW7O6DQsqggrJjve7mJ6dOPYCGP4mx5P8FgJaUDEqEcebXI1Ty&#10;H1SLOxkUmFmTH0Qp5cAgGZgpMv+f/6v/03q9Smls1+N/+X/8r557+WVIAyj8g7//f3ty98ehXlSL&#10;+ShpNp9Z4LPYhqXZwWA9MeZkVffSNjIV23eTnhAAJGeOwc4GE694ukOo2Wxg7QBXO0Ut+hTzNz8l&#10;kBAn+QBYbPAKLXlSaYEKzLrNIbox6aWf3237yliKcj0eghFRss1kvRwpjUan4ivpSjofRqnZkhkp&#10;nY+2hqhUXKlQM57x2ctUE4kIQHCcg95GCROx4ldFu9Dsd6YKSkrgxVowNTpM5IYWyETkP+6/OVWq&#10;bXgHa05E1lDMUJyq7AotgOasxJRTLoe9qxI0qSIoWU0eAIr2kjwSTU0cdv1SLEslZR9ppEBIWZTJ&#10;Q7oHFJO0uPm3p5i2KqBQCZNMY1fp8d8EVc1eG5BdJcMyiBJnJyppiiNOR3hMmsCOV24UVETYLDB2&#10;a9K8qOwyREGt6EBmxkGUslhPl6gikaj42FUAERvYIWA2Z66kQL9sorLjQcQtOVQV0LwdLsujfD5U&#10;eSCQixHe5QVpagZzEc6SGXnHxomb06FXLMxuvxCtirYewZ0yBIpu1N5Z4cbApszZG1eHthbTTQJm&#10;g2Amjre4z6FDiSL9QnUuw1cIImXJoMLENkhITSUnikx5zFSAOiPuDtTClNhJOdWv7PKmzm0t2UEx&#10;IHOU4YeqoqhYB5CjNSmLw/NRc/AR36EApIiEAqqigWjCj/52fPPbN4Cf8/a7cskihAhVswgzAdjA&#10;FxLTdFnSKta9qN5uMz1TB5bW/YdQmq20CNsdZVmgAV9pWob+BA9FU3jxj5woF3u0auITAFHNVYjE&#10;QWW04me9t3x8r3tyfL48vPaX/8ZfA4n/8rd+++RHb//cJz56//6D3/oXX+WK7zx187XXZr/wxZff&#10;/MECNKxW5w/uH3/hl7/wd/+zv3t2vvn+G9957+13rx3wfG/Z5LDI85yTMtWRkZEDLxeq82Yc+rbt&#10;V+stiGbJcRZPTy7ymBeL2XLZiEiIcTZrrt25c+PpV/ePnqubZd3UhNagA8TYKD79zPPzxaKKze3b&#10;dx49vHt+0UKoDq5eX+wv23YtMjbNol4czJZLQLZuupwzB1aglBSRRHOW8eCwIQIYoR+3x3fvnTx+&#10;CCJXrl9BgJwkBM4gIpBzDiii3G6H7WZIogEFgKFQ106HK5S+J0RAQiUiDhEBs2hVx2ZWpRazFkkb&#10;CqIQQ2Su64qYnT31SAjlHVq5xAMDIfl2nTqyrKTpkh/bK9wOAxE/98JT8G4mjlnw8claMS+Ws7OT&#10;lQL2Y96M45L18HAZOO7vzSXJrJ5x5GGQNMjBtQXXI6FKvlgfk/L45MFJO4wP7r771NPPPrj/+K0f&#10;/IiZmqYCBVHggGihKCshxgqQqO+H++/fPf7wMYxp/2ge5suLbsiSUSA2IfVaNfT5z3/qhZdu//7v&#10;bbthrEIFACKZKIQ6JlEds8bw4PHDT37mlf/hX/ozt29euXnjqXfe+O4b3/y9d99868bRwVnq10O3&#10;7nNVh7ffe+fd/8d/86M3vvGJj7+22nR/+LWv1cuKlFWEgEEyqMUwkCQgQBEZiQNl1ZTEHj8CANgB&#10;gYE4q5oFwthua6iHfnt4UP3P/uf/izTiP/pHv5lFEfM4jjBFKSmUB0ynGqoCko2/tXxVwPl4RXXv&#10;eCdWwQ+4qbfT8kwFwMnxeDeRFsv5WJJCcswBCOx20DtKbuo/NNflyawCQZHA3EmwJLdGCxCCqDAF&#10;16TayTItPM/pEMqDM9bXR3bhbgoHFA7IsUU5UaFQKf61WGhjhw526k0EORSi4tImgQIKCgkCjtgU&#10;XGBi1Q/7aCmKRSglBDX5izGLWmpB0yWVO4SCocFICgBSLOPBoVyR8zMle3bIatfgzlj2XLAwOVCk&#10;nvbbZDkAgtUSVH0SGxbwREyObdDKI+JW4QVQIaIqELJc8gqxvzUbWS88uFAD/RdM2GF6JSjD56FU&#10;CUrnyERXTSZhoFrClpZH7YPctTw0KmUgD9xIyGQOVaRT8xQWggzQh0FMo5Ht7bm9OZRSpxNb/hbt&#10;D9XXI5YlBIqoCOYz53Uec5xw6kuzCGNZQ16oAS84omopFReQ7kSlQ/wqxLqp2VIKU5ngxB9ZYcTH&#10;4ky1Giu5ElLVxDRAN4xVE1AghhjqUNchDdnm0scYAlMdeX/ZDJJAoIoVoOYsHAKoXlx0+/vziIFx&#10;5FnFhH0vKgqUA1dpzACQRVQgxgBE4zj0Q39yjH2f2m3fD7pP82pUFCFmRiSEWaQ6oggB4+nJAHlI&#10;WWLNezzrt+O6HShSAGjq2LXj0CdCrWoWxApRBTEygIaKGXRe8ZgCBwzMCpCyjGMabQXHkFUv1n1d&#10;BwbMRDBmJV6PqjlXFWPg3KaslJOOFE7XuR+HIaUQKBJXdWgizCIdXlvGyNt+RAGOITakGWtkXDb7&#10;V5qmCaPobF7NEgzM6z6vN2MnkESfrDpMWkVYb/t1OyJKRUFFgfH4pEMSZlzszas6bjatjmMeMigd&#10;XlvkQTYXQ0qJkPcO5lnS2I2MGio83Jt3vW63265Pdx9dCHAC+vF7K1X9uRf3juYIIClrFlDRZY17&#10;c25H2LTSKQ4J+r40RJhclEtZxUjMSQvvLpvqIiKBEIkRGgrt44uv/unv/+SnPwUIuYg+QCWQiwcB&#10;rWvBxUqieRyTqhAxEgOR9ZYTotq28uQQbKC1aSgAvenCcmzjalOWglhs1bsGfSr9ISIAAWTfrlgU&#10;hURuTEeZmCJGIkopIZGC1ZFoTOPd+x+AwpjSdtOnPFg1lQN043a1upjtUQKZLeeBydISZH98Rt84&#10;Fle3tfKSbcnErI8BXYZt8gVyBb2TTW6tBeqVXKtSm7QKfMQvTTlemfxoZxkWeYAx3/5ERDOBay4Q&#10;y784hS0AyMjGSUBhyZ0F3knKPO6UQDzZX4K3S6NmVJj67RGxTGRA2GWACmXQAziTYlojGwDhRWjL&#10;443t8HMVQC1lJQQfKu+ixd0J6WHEVp8TGvbr5Cd/kSpYbCpzdn3lgd8sKBhF7hp4VwKCj3W35Ywu&#10;zRc3JgfEYmLhdJuANx37k7P3ASVVMiLK5YOGuZWc5rC7nOQlYOc9kk+Ns84jwCkBM8KnIBBn7tFT&#10;uxJEDFyYGgWLxMDuhwgV2d45OgxCK4qU5L2EQvU4W0CH6s4d33W6Ai7/sZdJxICQcwaj4ZARiiSh&#10;JNxkrZxTezV4cmMCBXFMUhzStHjh+HsWdWO1slKdU6Npxh7ulJhYIArsoI5vMvtKRw0+H8QzZNhZ&#10;xCGieYgjIaBNg4LCLMEEcyd6qEAWUTHqxy6AiPw1F7Wpv2qruNhAw3KxBfBaaxgQYfZR1rQDP1Yp&#10;QYTSCmALrEh+CptRKot2K6b2IN92sHuoMIl0BMu7dlBTLsYoEhe0ueLchnMVXglpmmRb8DkSk2Qb&#10;ggtaxGN+thSLIWd5bL8Q+BpDAn/X3sRklqOlPgXGRdkPYxn4pWUl2Uq2zIgQlVSlCN5LvMtG4flM&#10;ZSz2ORCKf6+xvAZpCQk1ZyydTt6iBgowTV5QImo3F7nvZ3ucMjzz3LOfuXHz8Mrtf/jf/ZN/+I9/&#10;5xc+9bHnnrr207ffPltd3Lx5a7k8un5t7+yD09tX9z/+N5//4es//f7331nMY79aXdtbPvPMjfd/&#10;+l4iPTtpqxnHKqxON3011LPqfLXJSesqVjWLQj8MZ+cbZAxMRCGrDmer09PNYjk7uLKPEMaOxrbZ&#10;O7h59dbNoZM0KoJQxZBEEtSL5Z3F/NZTLxg4HiT/3Ke+MJtVN2/dXp2d/vTHbwx9d/vpZ59+6SCN&#10;aX2+mR8sQxUEoG8HZqLAkmNVL2Ndr883McL8oFqtLs5PTqsmbDbVxWrISXLOfcpZBRH6YUgCMYbF&#10;bPbCyx954eXX3vnh601VlSSmLEo00ZMdoFZgQSIGIgHg2BCxSAKbsFMjCKVujFVGxhDZtyb4evJp&#10;o0WTL1PdklSz+mbQEu7c39ipe0JYr9vT4/PPfuZl7dZ3nr1z0fXf+O5bH3xwPHbjvK5HlX5I/TCg&#10;CMdYMV6crRez2dXb+6DMVK0v2qqJROHirF0+s0BpH73/pF5W6013fnr+85/4COJh/D7b6s5ZkKmM&#10;aEDPYLMyiOaU0tBuO2Lu1kODuY6hD2Fsc7Voxn6T2vyxF147Pz5/+OhBEsmbHgm54nFMkIYQ4jPP&#10;PQXj+J2v/fDWjas3bt+8cW3x5g/e+PEb3yZsP/ep15bzwz/4/R89fHwWYkyKwHh2vvr//vN/80/+&#10;2W9HjvsH+3Ud+japaGDKO/8UNceelLISm5UcMaqNIEMAVCYAxM16w6jzxVzG/NonX7525eDswfGv&#10;/cU///LHPvKP/vG/SClRqMecAYEwiGYolMcuBAJNHYDGyxZLBWeIPNGfjjVCS/Z1glY4FZ9L1d1P&#10;E5gqAVrqCI5eFGzjc/C2E1V1g2vRwhH4qe7pXumHnE5iND2l+sFS0naYAIkHkMLci06uqwCXWiFw&#10;pxP0JW7RbuKPzQXTGXREzaLozY+FREc/x0wQIB5s1Ov90wX5N6qAog+oFxHDYvZhxRYEVIHNOUr8&#10;C0TsekogKu0V5ZenhLZEUXulphs0RFRqMVqQkZZXazWNcp3kf2MYyIeSCGPAyUDQija2TtQY+mw+&#10;TyoKDCC7MoWfAMZqiI+kzVmswxb8QwqMVLh0chSOy1aDiPK0WBQQprrK9CdasAOSD/EFKMupsFv+&#10;jFyoIt7PJVIEr34X1iWiokSUU8LCKyGSmVNhoRzs8qY+XgBAxgkHqD9JNI2+ejOw2loyMlqwICqB&#10;7LOTTMCDu0dRlMyFfLH6pktkfa2r/6GUdzymZCpuu22RyyvR0TQoKJGX5ey9ZsmC1hWWch43OVAV&#10;qyA5jwMFpr4fkTlUEVNKw1hXARJttwMgMnEaZUyJmVKSi21HwAAIIjHEihlQ+zGPQ2YmQM2DhMgp&#10;ZQUBwqy6Wm237SgqdVNdnHfDIIuG9g5rVWjPx4CwPIg54brNWVPuMYnEGeogdR21k24zsBWzFRQh&#10;p9z1GQm6zVjPKo7Yb3MWSYNWNRNhHqWpOAvu78/GMffbLqMiahpSSpJlXC6a8+O2blgRhm5kpi4l&#10;aBWZINDYp9NVTwA5ZWZumhqSjCNskmy3+dq1phvyxcXIIRDT2ZPNfDkHgNSPmvJ8zo9O+4cPVooY&#10;Qzjd9CcXQ5zVSeHhk3bbpIRAkjdd0pyvH82vHs1kOz4+XWcEJDhdrw73Z7NZXJ21giCStqvMgTfr&#10;rh9SM6+TSgwoWZPkqmIdZVYxU9P3ecySM4yjXAz5j777+M33T159Zv+Fpw/2GkZUZsgi3WZAollD&#10;udfNoH3CYtSETJhzFoXAhinE6tTEKKLemJ4ACSjiMGYmqOe8Ff3BD37y1k/eRCIASWlEBQXJkpgI&#10;JKkyJAFm9Z7irKLDMIZAOXvjBRRpBmDh8a0v3WvvriCDaYO4P4jZbHv4k+kE9NzB0hpB7/S0M8d9&#10;E1SViTKgnQM5ZT/pM2T3dtWmrkKMw5gSVkRhSDIMgppjCM3B4dXrV4l5HEfPM5BEhZRExFpRchZE&#10;yCn7zFaTV1jPsh8B/i/q80Qs0IhM5l86XTaoDVkoWeKO0i+MEOyGkgAQuVGGzxeDgpVo6q+zigg6&#10;0WUCeH8FaJUSuzxvHsTpWy0OKoDvRlDJQAwKUzqQAcgH8fjp77SEBQJL+6XEkqnnWv0Az1PqhS7c&#10;syq751GGp6TkmVnEOgLdN6Qo77TkeSWslPqKISKLTEQiysTlACdRmcQCVu8V95JUJ8QBAGzeEGQo&#10;ZqFQLqCEv5zKga2F7io+C4VX8kwviygqARWex8jFsiGs4O/T4Iw8UVFAJocDxKpa0uPCf+zgkqAN&#10;aip3VLolvbRps1pcXODGFkpABegVpsClC+AAya1V7K36+ldrGRPXBey4h4IHxeghi4vkEqEiNNYd&#10;DjGJrqglIBa3JmJTxV08kVGTv0iRbEyFiCIIoU9LNVbLFgEWmYktSyrznhzMEE/wjwjtgfsCJl8J&#10;BCg5FwkA7VClSxx80p2WuapGH9u9F65QihxmB2vtX5h4cp+xu7XA7d1hl7i5ibaZRCdYoK6IiCQv&#10;FInlH6qqIdgELydCxG/fj5BJF0swdRNMnsc+EIesNUkngYytdMOZMgFa2MFvq1QpOuItRqTGufgj&#10;xSziJFpRvmh5WirqvNKEkAG8MQkKRYWu851ShknfBU78lRYmcw1SJ/pVbD2iguxmTRomV2XC0r5k&#10;h4Tz/aGwqoCF9Sy5jfE7PoV7ermogIEBseu6tmsr1LFPi+X8lddeHtr0//qv/8EffP2bCiCM3/3+&#10;D9/49o9uXF984nMvvvzqCzimN7/9E5QxNtxU8+eeu/Xw4aN/8y//9XKvOX18vNxvKPAwZBJW0Pmi&#10;vrhoHx6f9sNIRGZlD6LIyJE48NCnvt8iU1UFyLlZzpfNPNKsj2F5dOvgys3F3h5BN1LOkgE1xGAW&#10;uSGQCS6U5MbtZ27ceKqeVyJycnJ2fna+Xh3HGA6OrtW3roQZ2xEVrNUAMiHFqrpy82bXnj1475ig&#10;lzz2bRcjhqrerKuEFTekMqaRMmpVswL1Qw51LQQvvvLyr/zqn//wnR+PWUIMmpMdQ1OaV7g2fx3I&#10;xEiixHFZ11EuBnMxJ4RceL+h6zfbLXNZIGhrESeWzcIc+sxsREQBASjOwCUVKemMAXpox/a1j7zY&#10;bx5fuXH4wQdP5jE2TcxDrmdVDQqihLh/OG+q2PcJENbnF0kTZLz59E0OeX06JACRfHG23dtbzPZm&#10;1YJ5zYqYFbqxx4g6gohypBKSnTRXa6eqqCbG2Nx+4WZ+vxvfvTuPPJ8v1hfbvhvqukHmL/zyFz//&#10;Zz7z5ptvnZ2uYlNxCGM3gKqKcEV/9le+fOPO1e9841s95R++9d43v/H27HDepjH1mSu68fT1EKv3&#10;37vfbmVvPz68d3J4/eriaH91gohy6/oNArw4PSZEYYYszEgQVBRQ/PEKiAp49QMAfE6YiBLy0A97&#10;+/M/96u/GCSd3z/52//Tv3F048rX//hb3/zWd3/jv//nHzx8TDH63FpAVCX1aswk+rCEyRnacsLi&#10;pf/x6dVe8bY9iohAZEYPxRVicjjHUmgDr6PApSS2LAYkcj6emK2uXqgQS48d96nzP1MdHgpSdSIV&#10;Lc4DuC+0TkNDnD0ojC0SovVS73gZ8EgJBjzLE75E8hhRjYhAiGK7wvyT3E5vql0Y3+8aDiQp6g+/&#10;duPjffFjyWABEDBPPzKlvvZyCLXIEMjtjwqunago6wE1YW7xLUMs1OaEZ6xM5PQ7IJRPtURlOg9w&#10;Io0QJj7KxwD4+HR1FYxfRHkztNNUlL+7RPEzlCKJvREAUBViEhFC9lE/fpT4MgCrTvqNgr8OInQl&#10;xbQ8nPSxpaJ+cQRqchc/j6BwcFMMhlIgK1WCInEB8UZdI1QABbX0DWEBaBNoBBUlOxgnOtF7g70I&#10;5NygvXnyaoj9Y6vK/kjUxjB5mJyCozFb3vaFuFubDtXR14JORRvIE60FRCEMKW82m5xzqKKbgHkR&#10;0J8MlGqVP3GTwBByIOsHHFMmIp4xIPTtmLJWgZg4ViEwpKwUCEtpuOt7SQAUQl2JSMoDZ64bhjHp&#10;mENTHR3O2lHWazOlUCBoZhUAqo6ilCUDQVaUlIhICYd2UNI0wKwOKnq2WldVmB0cdcN4/GSTVJd7&#10;80hKDFRxqLiukAGyyDAkjmFvr84dMWE7SFbskzKgKIIABuwGsf3RXvTMIQakOuQhMMM4pJwViUPF&#10;eRREXG0Hy7KqhtKQkXKWkRklK2WNDE1TuesD6Zj0YhgUdHVvRBHM+dlnrqhqThkCJNUMYcDq3ln6&#10;8N7Z8cn22WeO9g9mJ+c9IClSyiKAg8KgFBFC5A7SSKxIi6OFyyMAAQAASURBVHm8cmNxfNJerDqq&#10;YhgyMy+WVayDZB37EYlyhZKkbpiQx2FsZhxjlATdkCHJMKQxC1Ux5YxMoQqbbnjnQf/4vP/h+6sb&#10;h82tG8ujRVzMGIlEYbvOXSZLP7ICIoRgtocFUAKAd/Cp2TyFgGQaT1UlQKSAQKSLxfyFl1/8yTvv&#10;6FtvopqVvvpoSlTQQTIjYGBSUJEMoEQgKQFFsoIqExAiEeiIdqyVA9ATkSm0TTyw5X8lQbUEF6bI&#10;5SXSKXOzM8E9qQphikSUUQB24JsAQzANozCRikoeLTyFuhLVJLmKTFXFsUJkS80sfloZUlBc5XAp&#10;7JQzxrVj5iSNVkyfTh4sxxqaVQRNhYsSbtWkxGjdBAhWXaUS58oTQgUUM/koccpK8fYMnU21MaEI&#10;JT0AmmJxiZmlD2Uq/tvZBaggSUoibGmYH5BUDP7IyW4l8s4ba2rUHfKBchz+TPZSjkgsfZ9I2Tgv&#10;sUEJMPm3AAAVpSqU2gZAkSeAFoAD5RFd/pdpUREhqBCRmikf4tT3YiWI4v4KpVmohGx7V6VHMufs&#10;gRU9NaWidjS+yFevBUGZKD4XUxjN54hixwUg0MRxTbkjIKJmJfYbJwAgdF0/ojFSKo53RDP4ragH&#10;QvuEgnbs12wheIwGKDNo7EVajb0ktpe2p6+fgo4UCy53fbHN1Sh7U305wi7oOoZEe+wC4DJjyI44&#10;BQu+cSjiIdVgXCn8IgICly0PJoYqUg1r4CqYDWEq5xQMWmI/TsQRwZRUFayCACqlg9UpS39NaBNQ&#10;S7Av/1lcORxOlx1j+8u9wKZgPSGundzT8FjBZ2Wz+BZQADQjNKNZXURqOl+bYLCTy/pJM/EF4CDZ&#10;lyo4m6XeEqfFC65gJMeRdmIVWIMTzjTsCIXa0em97p6S/wru9rsf14Q6JS3gVUez4DCEi7utCjjt&#10;brc4MWWcgW8/wKYBVGQN+dOW8UwDCtVrn+YnKyI4FaumC1FVdrmN3b8QYZhOdlsHTGRTj42oM1oF&#10;kXKWENx8yVKO7Wa7Pj2/cfto6HsZOXLz9e989U/+9Fubi/bGzWtvvf3w/fcfbC62gHh697h6+ZkP&#10;7t196+33n3v2+vpso0lf/vhz408+/P4b3z9+cnq+3mDkzZPVbLlYbzab9XY+rxAxxKAgKWvbjUyY&#10;k9RVDJFAKVKYHy3a7Ygqs2XTbgfN/UsffeXW869cv/XcbH40bBURQ0Uy5DRo1XCIQRKmBBwgcMg5&#10;E4WqDllSHvLR1Rsvv/bzZyePAsVh0IyCrHnMoigBOSIADu1YN5HDoqr3m2a2Ol9vL1bjOMSgtFFm&#10;5ro5fXJxsVrX+1dQtN0MFLSaNTnLdjMsl8v5ci/EGnJrovjpQNdSycVS+lZFUNxuNidPTm9cv2ox&#10;UBlEQBIgMyGlIW8vuqEbzVe8IAc7gUFMiZAdO0y9ar4+PBYjgvfJI/huQcDT04t+KyePVmdPTrcD&#10;XpxuGCjOw+aibWZNDDSfNUf7Sw74eNtdrAcCPTk+Q2Suwv7BQoa82Q77VxbdJoWQQqTtWQ9CBwcH&#10;P/juT9+/+97QjURVFpuUUQK4UemESChJJI37i9n2bHz4wdniYL9vR6b6r/5Hf5Ob8PU/+sbJk5O/&#10;8lf/6jNP33nzjR8fLA/Oz842qzbUPCa9OFl9+nOf+dKv/vmv/O5XfvS9u69+7Kl21IfH3dP7T33+&#10;z/1cGrZf/6M//b1/+/2/+D/4M5/69Ef+xT//4/3l/KkX7vS9xkhNPVy7fu2ll55+9613unakqkIt&#10;7Xzej4QCXkBzy3q39imcMmIec7vdPn/n9tOHR3eeuvrRv/WR5XL/D77ytX/1+1/5/vfeFAjVrGEg&#10;BGuEUdVJd2MhX8ExEwgAK/ClTWoe45ZU+sHrbPeUmloHnRSyeXcQT4ijVN3QvEWoJMZ+8IhONgpQ&#10;pkh4ggq7MFmY4MKUo1fgVXJB2loAq05tIyCyywz9GPZ1WZJe+0UHbniJ8wCvEGopaflmMXmClDzb&#10;HoUlneK1LAuZQEC57D13jZ7gkxbCV9WMtQimQ9mnC3sOL6Ve469PLbqJqE3v8psyVR6ybWaPUvbL&#10;flO++a3oZfy9+6PitE2x1LRU1AShJQY7yrR+TLfWLTEBnEXAouMo3ao4uXsUTqFcABUViFVmip2H&#10;QXDViaqflp5BP5tU73+vYKJHEWEsfcvopQa0DMenxPmKc9wJUz2qyJHg0vcWkgUcOFmJiY0kBfQJ&#10;RK5oA0Dk4s3uwdVWmi81G35kQZRC+QKw5hJ/NKLgxQHFYq2P3h8/PTpCYL9UhRJuwRFdkXgAaLHw&#10;MF2n85vWM2W8pQqADdRQtbIeFOypUweOXRf48hbRYUgiqiDjkGMMoeKcctfJci9C1iQS64AAqUuR&#10;eDmv+iFtUxbMuQdAoEAiCqKSMwJUkQIBBuJl0415ux0EgBgQoa6rlAUGkaxJpK5Ykm7XPTF1/UCi&#10;x8eMqEPOF9uBmOezakxZgSnyuOkWizg/DGOvmnQxi6Jy73ybdAwhLKqQVbfbsRvycNHPlk1g6Dep&#10;aqJkbbueQEE0C2hn7hGakyBwrDFnAcE+CRJ2fW8ArB2UGYk0jzlWcdbEQAgZQ0Uqst0MIWBVBc6c&#10;VbaDBIBbB3NWHSUL6HrVhyrUivcete+N49lqXQHNAkHfVwEYsd8mQGzmNYhu1sP+smqWLFt49Ghd&#10;E87nVXfW7c3rqq6222F11usQrhxVMqTDg+bozv7moj1chFVbn531ADKrSDXLIMQhMqw3w6YdMoC2&#10;OVZRNPe9hBiUsB3lw0f96TrfP80Hs+ratdnhggNC24vEmIHGXHLzrDtInTShEgMAqAAhEGNksh06&#10;Duq9pYSIsN2MdZzfunUbdATNRCBZJaecclVVABlB57M5UhjajeZs3R92WqIfkwAKVOp+dpQaRwul&#10;S8LLBmCLfwoffiC52XU5uHSKVeVPiFHSjtDBco6FwKokOUM5Q4gQUSWLgCCAZEhjxqyMnFVSzk0V&#10;CVAFNFvtnIBYRSZv6imulZPZ9p3dl19nyZd0dyzufKBIvS0ULgVNhWlcd4lz6FquQmFbTKGCDsTT&#10;SKcbSuhDz7rR8X7B+lKYXhO+gRVjJ27fZRcWIMCVDe6wUC5F1QoxlnFOJzB6gj0BBZh06RZ9/M93&#10;dV1UEWRGRBUQmTL8TMTmBlEECwBFpb87/z1KY4nP4GQD7IKRF+FLp7CBEHTCHtEuYKr6euCgkruC&#10;00YAU5C1812LRsBCf0rgz2EXjIwrgYJTrNRUGASPhdPADrCnjsU5FryfyOOji7ILHLKfcOZLsi+V&#10;kiyX2gOWgOPNEZ6alRWjQB4e0TAJlP0o2TGmZ6TglsQG1aa1OaFKLUHfoYW/YlH00WTWGuOspAOv&#10;UvqRkgiLPemsgJrNix2t5O9hV3YRGlQFiJ1uKEtCPdMWBMYiC7q8VABLL5Cq9X/ZTrNwaVYjtv7B&#10;JsWYG/Nl2su1CezQCN0qsfCb/hjFH7tKaRDztUO+TEtLul2WFBKrAH6HJKDmneKrW9Xhk2dkRKhZ&#10;RCTYkQGIRCqXVjsg7MY5FZxst2zbGzHLDtNeUsyBwWU/nMHVN1AqXdNl7p5wEbX59iztXE7siLoU&#10;WU2hW8ChXvoZA6gT9LLFpoSI2UExuj+dMTmg09X5BUxqjpz9Wdm5Wc7h0kMN05+oj2oyYZdY+VZE&#10;g7+F8qKmyqRaUzcqgtn1CZT3aDw1M6ecmSk21eJoP7Xj/UePu2G8dvOI5/zum48BlQi7zWp7sX7r&#10;ez958533j0/OXvi5GzqT8+OLJz+5+OD9B3cfP3ryeCUI1CMKxzSKSEppGLlp4mxRrzfb9cU21FzP&#10;KiMSu74fhu7a1aNnnn16zNR3Xd+2Y8b5we2XXvvsJ7/wxWrRPPjwdL1el2UEMXLgGGMQUlWNVeBA&#10;lDw2MTFCde3a7WvXrmUZNptuzBpCzGOumhoIVDNTRUQJk4AEDodHR9uLA6B8cOXwwf27xw8fzuq4&#10;2J9xrHMa2m5d7+0xcxpHHXoi5VngiodhuP/gUd93+7OoBKRc8kdnN6eMCBGJkAMrYjtsGK8RQl3H&#10;AQIBg8+WUmW4cfvmR157Df/5b6EquwNjkYSVAqalmM7SeR4wSSx8CTrYUBXNosKRb965c/vZpx/c&#10;vbt3OLt++6i7f4yM7ZYV5PBwuTefd+0gIKDKTM2sbqpq/2jvYO8QQGOjB3G2d7BArARoHLpxGJnx&#10;2edePD5tT88vCClGzklTFrOTMNbDLslU7CmlT3zq51756Csf3v1QLtJm0x9dXf7Hf/PXX3n1I//0&#10;lX/15NHp5z//edV85XDvy7/ySz968+YH7z5+8ePPBanmTfXZX/jcM3dufPKzH12drU6PnyyvX/ur&#10;/+Of//gnPj1rwjtvv/njveW7H3z4o5+8+4mPvZY6frTddpKHB6vNRZdBL9bbt3767tnZudWMzA/b&#10;GEzGwkxY2dkbLoUIGVFAJQlHijPerPWpZ2++9OpLX/vDr37jm98U5G987YePLy7CbBFiBXbAJkUi&#10;ZNRcPhWh1GsUEZFQFARtPlzhZNEChhIRELo1gJH5Xmewd4klByuBoZS0VKeCkpsAOYlaiBVzR7Mf&#10;UxXvW0VfqfbJZnZALk3wkEAmksbdZRjzYucegjfL+P/gxO4KArkmyZENoGs9HNzYDUxNn1OtYCKn&#10;LU+coqAFe2/xdH6dwBpZEEB9fAwiQjlhy7N1KiB7CDE0YfVTI25KD7RXKize+1y5crVggyLLV8Ml&#10;oGulAETEyZZJS2EA3buUbO6td8TaTxChFOdUN5rzmzdg6kKUnTLFJUETs2MyP9z9szt7/FHsCCYz&#10;hpGsymVkj70ZKqhICwU2aVxdpVGW6KWjjEy/6tOPXQokBUZP6cu0vrzBuLyV8mQ9GPsP+ku1FnFv&#10;W3VwrO7Y6psIilW7RXjTNIECezO+UVTunzEtHixXRL7AXUdK5W/RpRgF5Zc3ZVOPJ6KQCAEtHdRL&#10;j1sBgZBiFTmwVXFUMqAi07QLipeAbTlUsAwNAVFM5sqkhH0/VHWsKI6YLVxnycg8JkFRBAhB9+p6&#10;1lSLWRoV1hc9MIgGVEbRJnKcxcUsSkqggBUBkShm0HHMADSOo9mPESEDxjqOmjPCMCQCiBVdbLvZ&#10;vOK6zn272vQIVDcVBY4RE4Io5lFAISepagIBAWj74cnp5lzl4HDWdkPKMOakbUeIdRVlzBkgp9yP&#10;KdYxgvb9qIyaRosdMQbQEZEy6NAOSTIxy5hjxFE1BgwxNFVsIgdUzYZUIRCHQMRU1TGNykH3F+Hm&#10;UUDFJ4+2Q1YE4DoM7bjttR1yL/j0neVegyHSlSuzhyvpt1I3oa5JxwyAo6SQfQRiJ1qrECKKXDma&#10;BcaVtqowDFIRbttxHml/Ho6O6qOuuno4G0dY9+l81W7bYe8g7s0bVcSK1+3YXiRrfVZQkNxUQTEA&#10;QIi8bXPXdqteKpIbR83RlVnbpXaE2bwCMndAjQEAMalS0SwgAEfPJAggZx1zTilTjByICGKFwMCB&#10;Dvb2AYAIcxaDoTHybD4DyARQ11VOCXREUPN1AetKJwXjGmxLICFRzmkqZZvphmc7zq968CmlQbeN&#10;tPiHiNYsjF7V9nTLj3o//d1SA/18AI6BAE2NAiUTRgSRzMwIYtNnUABEmSiGwEyIZoYmDChF905I&#10;2fkLO/fI+/e16MCtC8BVAAjWlFfCDly6PQEg09eD2LFZTke/dyzp88QyWHSA0htvfzLFvSkx3kkk&#10;FBCRPS+14AJ+SE1MbAnpUIgYz+5A3WcEwbhu8jKODQGx1BHtr61JoWAG/8dx5A6f+I3vIrzFN9MY&#10;2YNyYbILPzWb+yMY1nFBA2iJqV7Udw2pqq3PEl4RvLjuBQco+n9jp7GsH7sQDxA4oQctV+knObEL&#10;UXy9OWwuHg3AAKXLqXysMY0El9kLW3iqICbYs68mUnEBA5Ysf/oIhd0/ou4CuRujB+XRWnDyte2j&#10;0OzxODyzp+H/pWwwAz5SflYVRJUJUKdnYT9Trsg+Ch1yFLDg9ma4Qxa2UpFKcd4ft2cWDth0IvB9&#10;PvQutQY7qUoq6vv/0vJSQ0D+nVIegofoYglhXwmg6rNyPfzbR0nOUlUEisgEWCzVqbx3q/RPqBR3&#10;6xlcFQs4mR0hlj1oMGD3QAwRAU4IBadH5Duj6NVkYgQAGWwOsvjv2u41pRIhmJycynP2thuwYhXR&#10;pYXjS9o2yqROdW1r0fk4zWqgnBwPe+4hfiZMOeOlD78EXqetN4FHLAU5P6pwh5LLWi+FJSyWN4VP&#10;w92zQnAvfPDiq1OuZHEAXOVRNljJJJC42Nv5VxFAdprSy6WFrkEFCP5KCs2TnRAtkwutQKU+Gtd+&#10;SHJWzSBSz5px0LbtZ7OgfR2pQaWzk42cIarmlFfr9cc/8cKf/dIvPPjg/vnpimp660cPzh5vYgwf&#10;3j97+72Hm34cx1zN4mbbB67641XTxKoO/TCsh0TEqHrt2tWu7VLK88WMEcYhZYR+GPsu3bxzWwHv&#10;vfsod+mV1z7xc5/43N7iepdajgSk3UU3dANXZKPa05hsFgeISMIYSbNKEooU65owhMiAMN9PXd+3&#10;28HEvagaI+YxYVVVTRy7MaMg4XrV9cPw0ksvAYQHDx4O67Wi7h022+3pWz9+Y3738eGNK30/SoL6&#10;Yu/WM1XTVOM4bi5WaRh42WTJhmJBVIv98W6TlqwhpzRsB/ThLEAxhIpTBpGcu3E+izfvPHPnbCvZ&#10;zl03BwavmZdmeBBQYOaURR2U+z62CoyLJr21ViUpKD79wlPLH+yv33r7sFocHe7df3DWtiMTMGBT&#10;V0iwbbuUZG/RLPYWm4ttIL5x82h/72h1upkv6+16HDu4cnM2JlydrkV024+L5cGt5z7yre99Z7u+&#10;iAqq2Vo9FVFUmFGzmCF2Tmls25defP4Tn/3ot17/+qOHj4ZWuq6Lmo7m9Sc/+sr4ql492n//rXtD&#10;p7/4hc9/+c//yt3311evX5nN4Nlnr773w/sE8OILt9575vprP//qF7/0i/t7e1cOmu9887tf+8q3&#10;+zEf3rz6u//uG7euX332hacfrVbv/uSDJKyqxJhle766INQQKKuA2QtMTL+f3l7NV1XJwgFzBmLk&#10;QAxhszoPkJ+5/fTdB3d/63d+5/j04uazTyuEUM+Yg4iIwXQFUkUpO9OyRyhAygXvqt7WOyk7XIDo&#10;5YlSpoeJW524Sy+XlEkfQJfEAKjiFgY4HSVTvWJK160Z1c8G2GWqYPVDFM1+/u5qd3ayaJZsBIoJ&#10;GAuZjwo+TM447gL0rG5gns+mEZDpFkpqTTodgX7PNgSEshG64n3iFtK8ul5aWC/JOREKmaKlnFQu&#10;7tIn5+yRAxAZp8t0KbALfLxnQ3xaHHh1YtfKDgrZsa6ql/VwOu5d27J7azbGnAASYNGDQJFZ0hSN&#10;nSQDVwxMuk0w1YI6Fiz3Ak7t2AXaGzRU7cQDAllDLyGpZCQb1OKY0H/E73HSD2Gepmib8395oaDq&#10;Ohe7U1ECcnsaKqb3O+SNhUbxoqeWGoSID00UkRDYorb6iAT0hm1Q05raS2eilEYLeQDWMg1MUwXS&#10;tgkAwK5QyQTJ+netCR5ElCc7d1+JNoK+7C9RRCpdt6UMWGDTxNO5elOnrSoiyekQNVcUIgoAnu7t&#10;as0TjNmVs8AhqIiCSMIwR2YaR6EASDh0fayi2UBtN7lqoqoO/ciEsxjqOgzdGCNXszonWV5jyZJy&#10;xhA2F0kA503UpKjIgbt2UNXAiKJchzQK5EwMQ9c3sxqJ8pBCJEmokpVoGFNoaNOOUREDbTZju03L&#10;RayqCtccq4AMF6c9BaIA3WYIkQBwSJLXHYqMooyIzFkktwMCkgIjjCkPXaeANGIebJPBOGZGEZFx&#10;lFjRmK0QkkAhoIYqcqCxSxhDVYXA0G2H+ZwFoG3Hugl1HdKY+yGNOVvguxjbdTMX1eOzoVlWkej4&#10;0XY7DM2saVuhDNcPm4PDerUZxlGIMQRkBhkkMsaKunbcrse6CSHQyeN1RcvFYXN2sh0e5rbPy2W8&#10;dnU2dnkYxidPtttV99SdZSMZkl6/Oh8TyKP1RoFIN+uu3+RYcZ2VZ2Exqy42Y98nSaIIkkYEinVg&#10;kTgLsYqbzXiyGYcRhWjWBGRab/OsplihCKQxiwgSKyARIAEToioiMOI4inlLcWBmnyGXBcckfZfA&#10;Mbv9rwLmEJuqmgGASr64OPcoiECmllI/WiR7fPLFbotfFBF5cr8ruY/vDVv66CeJ/VcpfkBYjhPf&#10;CFbFVUFCMCNKNJ4RkUhSth+TEk5yFmJCrzXbOaEI6n3BCpFDYFYFYMrivw4+Ag9UlL0ADkSM3sRq&#10;N6bkahWaPlxV1AeYOLk7OQWAOtM+Jdqmo/AZNlpCRXmEHi7twVoCPwFxUNMslN+bTjadjg6LNcbm&#10;+Pvx3A3EVSA7KKPTB5fgYpEKrS9MyvxInDQRJaueyhIeQ1G9zuH0riqoZnslpq4UdQjiZMcOU/nh&#10;P5Hp/kV+V/aJxXWrAOSyKiwKWi5tFol6iZZRtZ4NRwuOhSbEguVbEMltOKdzW1z9ILlU9QuhY59e&#10;9Eol63aE4CmgXzooAohkc+G9JM0GlakRx+f0uAO8qk/kcaMImqij8mbQfUzASqdltm8xp7dHqurm&#10;Xw5LwBcSFrIMdjDGnoSLM7A8fbPDmOqjUzyC0h6iImVAlFqVjsrPWUqvtmXEM85iUeewR9wr2cCF&#10;L61JtgNoS93wlZKNNQUyVYs9kIIktUDjIp226YemsCguY1jWqu+JS2u4PHY1077JGsYjufoUkgIA&#10;TNixm1jsnwgmD7GJNoy78O1b3NG87zBjivy/mJjRzjcVJGTVLKqkCGreMaSSVZXYRnUU7hIKxtPp&#10;lZq4aNoD5QzA8sXlqLCZWb7rC1x0yRiWHao6wf5yRE+ns1u5F3jiLT0y2a+I0vT9UiZomD7ITkQ1&#10;fDXNx7FuF3UKHABNVFXwGzqbWQqQoKBAxXkaJ6O6UjMreHXatQgKAkpEwZk/Z3cs87I6ntMptiSQ&#10;wgSdKbBh8b3lnGOk1Lf90NT1L3350+t8/qdfexMpVIEAx09+8qN/5a/9h5967c43vvb63QcPz7r+&#10;yYPtCfVDf7xq+23XiRDHSESInCQxByBWzeOYNpteVGbzao6wmM9FRUADh6PD/STatcP5+Qqpaprl&#10;bH64f/Xwldc+eeu5p7fr3LWjqAxtl8ZBJWlmilaOB64wBHYrRbAuRyIKsW5iVWWRNKQQ6wVXxMOY&#10;xnHITIBMOWVII4cKCUOkzbo/PX54dnrvYLl/+87T5+uTN771eurHMWM1166neLbp8pohVM0i1DNi&#10;RIRY8XJvUc8a2BW9SVGmpgCaOOZCvB0dXbt27UbXrrb92KecNQ+DquRACMRczbiaG4K3ofF+Pltx&#10;2LuntLSAKkzp0kTe/YyMuoRmDiL61o/f+ZM/fv2DD+9/7vPX66au66ofZb5sIoeuz207DDnP57Nm&#10;b143gXHOMZw8Oc+91M1872g/53U/5IvzQVWaeS1SnWxPc6xe+OirR9eurzcbAGAia9uzY8hTCkVQ&#10;SJqvXL1a0d43v/rd00ePl/sNxrjthtdf/37FdSS6cvXw8HBxXLEGOjtdLQCuHC0W8+bmreXxgw/e&#10;f+vHbcrvvvd2t2o/+8XPHV4/+Nq//87bP37j/v27x2cXVIcQcZvwu2+9//7D46aqCcIw9LGKIQSA&#10;bHO/VbO5WKFZSZenFCl4Z4EqEppLIwdGhPli8fjhQ8nj//p/819cWez//f/r/71TmF+5mjTOljPp&#10;xjRqiKY0Bg4ELp111sMcucxA28ekqaDa9Eojir1XzbQbE9eMgEjg3sjTHBAL4qVWpiVBdS9be//l&#10;r3yWSkGYgOAnePkG5+kKzlC0NPhnSGGjDkqkJEQ2R7qpQoSEkxK7EPlYWLiJ/rVVSH7AFuIZJ47Y&#10;02YXRdiZaMPTJp8n/zjn1i3o2/UjoCpk8IqITFjcuSOnu524LtXGwjg4hMTp6u3zbQf6/pviTYEQ&#10;LmqF0nbsm9RvGmlqanBSAcv1IyICKbhc3MPGZJFVGomxXJi/h90mdwiyi5HOkRUXTYdSpunRCWu6&#10;PlBdrWDJBBXiybDrLmhoIc7x8jeCKiCTWs+3KmDpxCmaFFtO6EIIdUwHKIWl8Ufhkb3cpf9/X772&#10;6D0xQNRs4DsbEiw3N51x6Ep76992ROKJ3LTC7P0ieN+tn4rlai02+64wVaQvnEKo2RLY1WfdlFwA&#10;soiYhmr6MDRG6xLlXQ5oLcWUsgD9HdqFxxiYdUzmjodZpd+0hBQiKeCwHQx4VzGOoqMoJBEEHHNg&#10;5qBVIKwZA6NgzoIAxJASJpCUxTxwI1HVcNgPbRtG1b4ebZh0Ih2GhIJVDLHilJBjSF1K45hFcxIF&#10;hQ7H83Y2n81qapqqH0YcaW+/VsCsSDZeFzQG6rqxqkMdAyFmFWLMKWeEdtsjYwychpFD8KUFqADj&#10;mDgAjDImRQQOlEU5MAEQ4mJRESGIIDFHzoKSUwwMSH3SbkhjNwDi8nDeb/t+zA8eb4mjchTkLsN6&#10;PXATMHAV8ca1PVJ6dNY9OWnbgau6AsoxhHE77C1j0/BqGEQROURmgTELdG3Hkaqm7seOlAKHUZOI&#10;hlkNFZ9u8wFAZHzyaL3tchrzzauzar5/ctKePtnU83pe83ozZMSwCEPNOUtS6fvUD2MeJQnZuhUR&#10;quiiGx8e040bYbVuT477+aK6eWu5nEViTagKkJOYJorZ+UVRIUICZMQYCBD6UQBJEYliiBW4gSIg&#10;AWQlpMVyPzaNre1xHCzDRA4hsmXXokDExERMSBPRjMQ07QsHNugpB6Bztv7vSrYFi6ulWoeC5sLR&#10;TmlniSTTpjVbHEUlxjSmaRtNttRsTooAGQSIzdHDels4BAoMZdCD7zWiPI3GpCm1NedwlHIAiarb&#10;XwECoujUPUe7qgVAEWRKBiEgAhLvbNjlDXZYaPl9P0C0xKHCTEAJA+XMhKnmbB6fCmCdjztdJexS&#10;CM9LCuNMSODG9/5R5YBFFXGPB8SCJMSJfXBvrVwocCmekyU6lqjokBIE1YRniDhRHogIioYxjFXR&#10;6fwzImDqjiwxdhd9wNFRQTCOcAxOS7lOjyY2LFZUixwfL/UsWsLvJ/8Un9TDqu6ilQJ4c6XhDlt8&#10;hJhtYIQiQFa7talkfJmA8e/QIg5CE5MWrLKTXBSLUFQwbYkzZSV9gyJaBZNEebmIJogCu3Drsd9Y&#10;fYByZQWPWJh2YCnlFZcfKAljgRBTWdZcGwAKAphet/dwFUrCx4dg2RkK6p28HtfsbVsVwS58UgnZ&#10;A6Hdt3tknPrktLxy81cDQJ0ktEVw5KeELyBmBgXkyx9XUn0RFwfbm6dS+Mcd4rIQnf2l0YSsEFFc&#10;rQ9F5lAgt+PiCV6aWNzyfZwgN7ikp1CMZTFY4M9usH9ZBYNIjKpiS9fgYcE1YJVOS9WRi63y9Js+&#10;qwQcnJZvdASi5U7tO6dZCQUVu7ckTgSeaTdyNjp4ul0ABDGRrB+DCFZSCja9uDgwa/EqFOHAWbQ8&#10;eRQxUaFgOQgvoSyfgX0plSjtAuVd+JgWwFzkJIgoLhfSsNuQomhtRRNNJU4boh2FbCeBBgqgMKZ0&#10;/OT4hZeerxZXP/jpBynkm7effu35V48frtf9cP/+wzs3j/5Hf+svv/DCK0/u353X8z/3H/waL5Zv&#10;vvHTDz58++2fbMder1w9zIDnp9uhSzHwMIyhJgDdrvskCRH+f2T9Z9BuW3IehnVYa+/9hi+cfO49&#10;N8/cCQBmMAAIDoLBnE25CmCSLFIqWTRNu8wqieWiZZWtsq3yH5dd5R+WFWzZqrJl0iIpkUQiQZAA&#10;hEwQwMxgMOHmc8OJ3/nSG3ZYq7v9o9fa34F9MIM6c+/3vWHvtbuffvrpp2MI45TPzrY3rx8t14vz&#10;s+24H5bLdnXQtu2kkk+fnr7y+o0XX33j8PrLB8d3N5cDMorJ7nznzWpX1eUhETMzgxmChiao2jiO&#10;YNC2bdO1hCxZkDg2Tc6qZt1iQVPQ1APa1I8AZiDTOMYYAtl+c7HbXZw8fvxe/PbicPnii68+e3T6&#10;9PHDccI7L9+99/Kb3eF14qbfjt3hen20lkkmTqtV17YdIGdVZgQtc3F2JeyjSoh4/Qmr9eGtF25P&#10;40ebzS7lMI1Dlti0i2nM1DJTO+zzOGUzMCQXULBbTjjoJx/XR8QyYGkZahz/PVnwKtBhkar+9m98&#10;7cP7j3bT+PjpZb+XgEFVlstlTtN+O4QmdF0LAJfnAxxAEyGl6fJit92N69Wyn/JqtW6WdHbSc4NZ&#10;hYBCCE+fnEnmbnEAUo618zuEKEUDA4wgYpvN/q/+2//DP/DH/tjf+X/+7WfnOxChRZvG/F//vZ/4&#10;F7/+L/+Nf+uvvPjSS5vTTdNZvzv91rfe3W/l+374e1/79AunD5+899a3m0P5tX/ylfP9/lNvvvKL&#10;P/trP/kzP/fwwZMnD06AZLlqd88SMHHQ/ZD6/fmLL966cfv4IOvmYjdMqWmDB4daNSkAOniCGjOp&#10;kPeGCE3bMkIM3MT24ccfZ9H/4D/8D77vS9/xf/k//Z/jarFE2OwHYp4m9Q0ObhHvLSC/1oU5pipz&#10;KBmq8NZYJkQQqj+z49dA7LX7XDVZbQFhcWT0GVGtEc/d6euYK5Y4UlmPkq5mEsSsgrCyBazy5VBC&#10;4exL8hyLj+CWMUxuEkSBZ1LEad8Z4c3dqlo0lxBUX7BC5LLWkyppja6aKLDCPN2qEz8qikA2ZxwD&#10;8EHOYoKNAKgmOospCsCsMdgRQZ3n9EKLqzuJXXWcamysqjz/GoQIXGaM7cpggmYufu4mlcofDIFq&#10;Y/DqIxQUXBqBplIQj0Ihy/3guaGF6z/nW2DmwpDSNqkL/ACgOrBZoeARrjpgctUAKXOYbho/U/5Q&#10;bg/VXpAUSxoDcNvzos6xek+VievnLI/OTGfM+bbedADvW2mpBaxuwLV64K0ifb+eBIau9CFUEQBC&#10;sixKnlORDEDNGEro8wtAFKxIfspVYUKVue9TKjYoWrkq8/HOJyAC1cldrK6PNn/lGYYXlmnOoTPf&#10;hCCipkaAot7vIIPn7dfQrqBbXWfrZIfV3qcLpWtg58ApS2k6gZlZGjIQ5mTIROQqFrXLoWujoJka&#10;JUGwZRdYCJK1DfYTTVNGpmy63aVsAIAN8cE6glpgaA9aQx7bAQxjG7LqbjdNAn0vqkZMINYtmzSp&#10;JgECzdrvEzHs9sPleW4WLZLG0Gx24+1bawZRhRiDIeRJYkMpC9jkcDNLZoRpSBQojQm8I4AgScVK&#10;s0pBLaeUgAJnBQ7BskhSYOwiMaKKjEmbNhKJqEpWA6Rg/X4ac2pCaAKnQWIIGGk/SrdgjrDbZTXr&#10;1g0Cby/Gg2W4eb17/Gw/ppSnfHB82Ax5SKKITcSIEInaVTdt0+U2rdft4iCMk+ikQLJeLdp29fSk&#10;v3//IhAsD2MgYMbt5TTu7KUX12L46Mke0F5+6ehw2a4i3znugIEjbbft2UW6uJwky2rVIJOvTLm8&#10;mC53w3YnsM/tsgkxpEmfbcZdn8xwux1Pzjfnm931g+X164vYEKKFwByQTC1nBOOGEEgUAxgjWFIj&#10;CIzMOCXZbUc04udst8CMiJaLJbu7L/pgZnGORMO6R6PgV19ZBFa8O6+UaFVsXPKQ1+tz81ntansZ&#10;lokXz3olhpdns1RB1YSyUKIeiYlZNZfVDzPWrxFkZo2ZiZjMgIiI3S2UEJEC5Sye2QGRfatXzoXU&#10;UCVkrK1lU6urRdRdfioar1oVhjoCWsOnJysr5KXW+dm5E1Xi0Rx5fHpSzax2P63wnnXhd8n4VopB&#10;rMYiZgowTxhh5aVLgGFTrUSIXf1H63VWA7oy5DIAUwWiQiuXFrdv6yBTq20b4xo2r7xVSyKw+Xf9&#10;LpZA5hO1JcyqznpP1wJombO1GlRtVlCW5O394crWl58tyAdg7hIbQN1GB3VA2P0O5jRAjjEUcd5b&#10;5znLOxRWInA5yQDgu+N8csnmahFcLIloJmUfTRlILJJDkUxEYChWMI+Z1YLuOVyE5M5kNEtxKykl&#10;YFwAylVpbK4dUHBvv3pLraiETX1lZBH/AtWDQVYtFsBAVRDB6T7XPCDjfNL83Z8jRuptBBPRSFzB&#10;w/PorsDFshJUxbwHZmbzkGyVflj9A6bIaMmsqIdAwXxYGgyqPWzprHh0KuoMV90WaXwZRCqvLFbh&#10;jzJiUqXAJYHTrDZ1IAmz2KCEm+fuQuFKykmYYcDVj0J95vhK91SulAcAVUUysSoZlupuYxUe24wD&#10;/cT6WFlJ7U7QqBqFovaqTnz+2JYPVr84mJlbE2vZRDvfI/ctrK9brvwVhq/rcmZMCJVymQUUV3Gr&#10;ECxeWld6sxqRmNbApqrM3tAti4rrw45X+NDPNZbIj3Wrw/NHq1SvtR4x8N0uADhLgOuT5UVQOSoz&#10;8C5hIeD8rUoyKdyImtT38CdTCQMhENF6tQRE5nh6ftp8RLdfeOHa9UPL48mD7YsvvPan/tTyV375&#10;q2998/2bb775mTfuNZ3cPzufxunTn3rj9e/8/Csv3/qHf//h02vryWwZSBRl0mlKYoKAZLhcdMy4&#10;vdguj7p20V1ebpk5q+RJmhgyoiKFEBYd7jY9N7a+tn7xpZePb7+sppvNpmnCsNsh2nLVmmUwEtFp&#10;mNZHq27Z5EkkQ06TZFEExsCRfXk7AiFRCCGwJlExZQrrg6WY7De9WnYxeAOIaqHBg4PD/totMXn6&#10;+PHh4e3PfeFLt158mcLyhZdfv3HzXrde56wctqGJbdeESETAJU4JYTOz9vOz5PenMKaFrcb90F9c&#10;bO7c7JqWM8U8AhNytDwZgMUQOCCAlAUdiEhkfvf8/hfy1AtjJEABgfkPzgcarngPMFSNDf3Af+f7&#10;r93ufvKn/0ma8tHxcVxH+cDG7XR8tOqa0C0X+93Ydt0wJCPupwlMJ8m62++3gwCI5KPDo+vXj7rj&#10;xeOPT4btLkZadi0jtE3gyM6yoWE9t+AIJTbtkyePv/iFL//lf+0vfsfnP/XLv/oL337/m9JbaCJl&#10;+Pa7753u991yfXh8YBdy9uzy3W99mC3ffenF11975fVXb/3iu+9++9sfG46Ht44/ffezl9vTr37j&#10;d08v9s0iUBfMwn7ISGag281ecl6uFptdz9N4fO1awKNnZ+fmO8lF3AHRCwwgxwOkCmrKxESgSoiw&#10;3VxO/Xjr1u3FAr//B778oz/6F+7du/Wf/Uf/6QcfvHfr7vWLD/qhn7o2hQYNgQhUEJzUG0bNEwUi&#10;4tIJQU//qj7hi4VEhrqE9bnYVdjN8jNYcBVVdSvVOzsXxmBlTLlMhFbeoMQv8HUoczTwd7kKeYX1&#10;BJhXwdVDWzLHTHI7W1HBh+eH+h6mM98/p5da6aNBMQctL6VQRQ0zv19+2c83Xc0HuQfiLF7ws1Uj&#10;mkFZFOeY09/FaeM6RGtQlDtWBQv1Xf3XsfY2Sk1QPk7ZwXwVmtGtIqqhLF1dzPm/s9DF2wIF2HKd&#10;yvandWayvSlH8wqeij4rJ1AaeX6Trz6kQRErzT9JdeYUaoj3E4dXzZMZZmF5IqvQqUBvXw9SLNSh&#10;1jDzd/L7qAX5zI90+UnfZ1nyqP+qipXuSOHsoDqW1UNdQHO9LP5W3poh8i4rFnwJNn83gHmF0HP+&#10;3uVMWxWIqAHX0FuxGjrxg4V9hno953PuYbm4AGKZ55r/rfmSv4qo58fJjRUYkdyfKSBOAAihHvXS&#10;nKto1o8/lgthYOLdZQM3Q0MmImIgQ2bIMk2CQLELoCZq7r0AAFNSkYlXLQjlIYdQhGOMhGwEmZkJ&#10;aMrSTymbpSRjUgq0XLQgAKCaJRsZApBpkkDUBuqM1tcjBD4/H8bJduPk1QUBdItAMUxDkqwGCoYU&#10;QxYdd1NsLaWUVdZd5BDayIAwShVCqbnbgoqJGpHTrQgGoWHwGtAMiWLgNKGaIEGMrFnUjJk0KUXm&#10;wJaVmE1g6HNkaxqmAC5lVwAAWq06RpNJqKE0KEUOLeVeUjIDO1i3aRAGOFi1w6Tn25wmvXbUHR81&#10;orDdjCB6fK1ZRhaAXT+dnw+haTJMl5quL/mVuytQOz0fhDmp7nYTM7ZHXRMZ07TqGLMywN0XVnux&#10;s/Ph8bP9fjfduNYuF2EcpN+kYRhTn9YH3eKILi8HGaaDw66JccF8eNScXuaT090gWTPGtm1a3o9i&#10;Bs0yBuHdfur7vOnHNtpquVh07eFhyw2SERKEQCZAhBAKJYcBp8kU1IIp0uG1wxjLvmsEAVCk2MaQ&#10;LdfHAEskAENQQmNiRHJ7dKqI009z2UxRSNgiFy+964LxK/kMAHa1MxIqXToj0jmMOFNSHjgs7XvD&#10;QgIbyLx2qkwOEIgIEjIhI2JwVw9jJgJ0kQqH4EIVpqAi3is3KxvNfEmHG+MxEypOPsrijINjY7tK&#10;iAgFvpcP6w1pVxuWQsnAc1ahsBGsTKejty3n+qrWeFZ5npIUyr8t/6sgqLoJS2czr1KFKtVIzJVW&#10;orLiuFA2iPCccwNWKsc75ia+GLXWEC7FcAqckK7uYKEZwBsy/q/9Vbm8MBgW+SrMY0FzuVW/3fMV&#10;F1QTJSpDKGV3nn9ovGr7zB+3xFFGlJpsallagUaVHBaxwZVnRw3ZJZcUQb5fkufESoRmjv/UlOu4&#10;JRSS3Okev5GF14D6wmaGaC4bqqelXDUEcBdeX2ni81haTSX8GzAWawRfPOLantkpbJYhwtVjhaV5&#10;ZdUOpqQYqA0Av2taiIIr4KPlXPhGXqitoPL8QzVBgaJfKPPUwAjiF5gQDES0mmBdCTfqOa7JGgpJ&#10;gXPBYlYlsAUPWq1gHZMQUjV0gPnBmM8M1tVELgZB8NYdYokLpY/i/kA2NxPlyiLUr4DTFVTJGvBW&#10;nyOXMq8B9dH0h4szJP91Ld+XAYpDfNF0z1exMgLgIhQr0zX2e6Sjri4xKk41UNcc4XwV5wCLOP+u&#10;F1LmOMWfZb/u1Y+vMnXl/a0qY2Zpz+wxh/V9Cs/FV4MwxVlEzcAEibgogBzOzRCzPp9Y+6z+W+qa&#10;pOePgV8nQ0StM/hQOovoIEERrO6CqXjJmZECvf1iGJRReqwMI9RNTFixXIA6K1hG6Es3u0w81mJB&#10;MQSrm34P1ocAuFyu79y6e/L0ac75+NrhatkcHnbL9fELuLg43W8u+s9/5xeGvW4vnl2cnb771nvr&#10;g+ubk6eS++1l32/7bhEvNyMQH6zbLPHycjvmFNoOABiBwELghsOtW9cI6fxsN/a5XTQhkBkMfZac&#10;mFFy+vj9j+7e+dS1u3d2m6eSpiYuDSxETuPURh6GhICrw0XgaIIAMI5DTpNmiU3TrqMk6XVsurZt&#10;GhcIUcCAmIcSp1Ugdjz207BNi8NVjHF3cbbfDfdee+POvXvbi8s02iR2fONmu74Vu1XTrqZsw8mu&#10;Wy3WB6txzP3ltLyl164fpKn/+te/Zpo5LmQqbROtlKcfxzLSBkaESHx5eXn//kcvv/Tprl2krLJo&#10;+x7z5IptBFDDqe4Fh5JbALBy52VDSlVtaeUPsSYbm+nBGaojmNmt63e+8H2/L0b4iX/w0xDzy6/c&#10;fnLy7GNmXDQxNqvlKoS2DXb97nFs9Pzi4uGDfhpzG/lgvUYMOcvjhyfjKPdeeeXawc31mzeenjx5&#10;9vW3icJuu9ns9kBETB7XS++eEA2IwjhOhweHf+Pf+evXr9386MOHhweHkikZthn6ftzt+7/8p/70&#10;62+80W97FTk7v5wSf+4LX/r+H/zSzYODZ0/OPrj//rff+mB1ePCX/+pfgEH+0//4/3rZbxartQEg&#10;a05qAk3LqgaCgJim3IRWBB9+/OTa8fGdOzcfPXoyZmm7KKrmgU/NFEJgL22ZGM0Qmch2l5tXX37l&#10;O7/wxXfffveNT7/8H/5v/9dnZ5v/xd/69771za/fvn3rwcdPNSuYZUmRIikSMrH1fT+NQ4xhfbAS&#10;BfdiK49rlfrarD9Qb/IAovuBePQihy1Wsmtxa5tFE1i1jDo3e2qoo9qSrqtRXAlyFWLqqajMRAnS&#10;BnUOsAItql7IVKGJAZScV3l09XzjZSF6XgRvJlT2uB4/IhT1dd/+FX8PRY0IiKROWBTd7dwKqN4T&#10;pmJG7sricGP+Rl6aFqQF8wBEUR8ikpkUTgefp4fFLECZHiQA1yUhFQLEBXv+AJvZvHXF3cNKRC0R&#10;3CuD8jHQoMpY0C8+IM42XYWEd0RBV6/jtZ/LI+rcKVQJa+EUKtlf2C5GMvRikq12aipWKFNRM/sO&#10;AGriaK/wKga+IB1qg4sAAbnM6wKauADHxcTlg5dFjzS76DtmJcOyLNBslg/BvLYdStWDs8YVamx0&#10;yF1LhXJyiSA7b6QCc84H8HVRVJcWVZbPgUs50/X+GDNVZ/Xy6IFvLizIx0rNUiAszue2YIdClsw8&#10;VD2y4FLkK595MCRiAzI/Nl6euIK4TDkil+qiIMCZZyulgqqYFhUJomQvXkmycIBpcB2pmVpgGlNS&#10;tUjNOMjEYmIIxkTtooGcsmpsuAFM+wSMHLz7SstFUDVUlSR7sUXXhDaMQ0pjUjULsN9Oi0WIiJL0&#10;+nE3ZWj7MGXt9yl2JGaMGLomi+x3IyLEyIiQRh73mRq4vNwNfTw6XhGiqLVtMDNT44iSFQAkiyRZ&#10;r9sm8qKNijj1SQ3EZwABTYGZJamagsJy2SSRfpgaF3Luc9vylHPO2kTej3kSXa/aJoZhN1DErgmS&#10;spo1Ladcju6wnwyAGFRhv8shYNvyMGhKkCysDpchSEd07bh7/GxgxEUTujZc7MZhlwCh7/ukbRrG&#10;DuONa9fF4MGT/ZAFEBfHrWR79HhzsGyvr+K9F7obh0GSgMH1g7jbjsNgm1E2DzZMkLPlPh9e69bX&#10;lpeXExAtlnFzoeen+xjx6HgVm4gUmshnZ7t9zoK27zV2TWwYDS1pF2PsombZDKnfy3KVp5QXLR8e&#10;NCHgfpvMqGmZDIghMEmNiVOGsFit18d+FwrrBui2peUfeh1HDCJWNW+IwCFoSk5rzjVMSRsKM7B0&#10;gFGeBCgGw1hmJSomAZhdrQuCtivWfIbUKlIfDSuQ3hNZFvfwf54UcG2aKhoSMyMCFUU0lpIfyQBC&#10;iOYCFrAsUqjSq0HDEhNNtSSDOrOOVy1rD2ikAsRXurYy3IZQe7lYSuoaMGrhajX4l6tljuLrP8eq&#10;0vCWMtS+egEEteItH6vWKyU2+V/UmH0ZlkFpgpZ8UAcS58/jLmDPxbTShS6vLbX7+lxBi0RlaKWc&#10;DDU0dCkQEUkWNPNZXQUzEfcopcpzuf22XzVTq/rz+p71A3j/heayqYAH8rzp9pB1YKRQ56oePaBU&#10;fOWqIZiZiDcIqolJvShWwUnFIczo+cRX1gF6xWA1hZWQrfXoFtABdQAE3KHGUCvAg7rkzdDUkL1F&#10;rm6MjgDs6jgrQKWSgFDW3NsVnPP6fj6FfjDULDoJU+c+Sh3u/SS/nFfSHqtW6kBF4wMzrvCHthAA&#10;lYgpXskFFBbsUcioGkEKtKimD3Ml4hkfi1deeZoL0iP0zWt1vHQOBs4Ylh6dAaiIn5m5JTijBSxY&#10;wgpXY0VDVLs65DentFvK1o+r01GyO5qIMqGPAvk5dehb17G4xuT3FFOigkUPa0VlrLmEQcW5N4lO&#10;zmLZqVTYkN/L4vhnMQMiFhUuZ9t/t3ATBlXxCQW0mcyHT6G4MJcCsYZo7/3Uy27lNs1Q7f8PE1ZM&#10;Y7WcqCG6HmMFKipvK4ufq/qovGcZb3AXUh9rVYWiJSzwHXxCymY1EF0FsYrNrq7S7BPliYOgeFxi&#10;qQfKj5YlmB6QVBHJ19leMZUeVnwvYiDOOUN9wAuDgoxIB0eHiIgh3Lh5q+uaUYcnT06vXVupyaOP&#10;nl5eXrz55htf/J7vapcrGTI3jQWdYDjfnjx4L7z1zvvDdt91MTeYz3cqhmAiYqoc8PD4sInN+Th2&#10;60Wacs79Yt0GsMhEbZjG3ITYtmG/69Xk4HAhw3R2evLBB99IMJotb997vbvZxSZOCfKYs0zTMCwO&#10;DtYHaxMk5m7R7vcwDSMixabhEFQUyER0ypOoTqMYCFFA5BCDCaackJAZsW3a2KLlzfZ0t+lv3L5B&#10;AZtmPaUcFguxZrleUNumXppooY2xCSF4/OX1cinD8Ku/+gtv/e5vrxadp7NaWhTmyhWFM/ZGRCZK&#10;OW33+xgXbbvYDbvAyAkBiIiaZTv0+5MnJ30/IYLP5Hub1ypbBlevXx/q53k4QpPyF6/VAA2QVfX7&#10;v/wDhzdeCs1bq9XR4fWj2y8c3b//YHPZL1ZdznDnhVvXr93AplPJ+9054RYMyeDgcHX79nUVNIRL&#10;2w1pfPT4CcLq89/92Rt3rj99tjWiR0+fXG52HBpugqSEAIgUiNTbv8zbi9Mvfel7/+Af/sGx33/4&#10;yYPFYn3v3gsf3v/k2bOL883ZH/sTf+Jf/1f/3PHR6unDJycPny7X3R/9V/7gK5/61K2bBzAM/+wf&#10;/+Zb3357gHHY4Uf3Hz7+6MOPHzxFjCFSSllFmZAiAwATtF2TJAFgu2wBcBrz2flFbNq7d++ePDvJ&#10;UyYqcy4u/TADIgyBnIEgou3u/Itf+sLf/Jt/87XXXv5P/pP/23qx2F+e/xf/+X/2la9+5cadG7tp&#10;7IdETCEiAASiIU277YYIumX70ksv37h+fbvfPvj4iRkVy/fSaSmCL6zdDy1pCqtPgl3d2npX/TQB&#10;gK+JKTMw6PHc2xYlrEBlPSttgfDcJC1UmgCuftB/F8gNwH1bVf23FRTWEAzl3NVYi1jUp1Y6Ur5a&#10;D30h4BUBjuUgCpTS1A0msJSpOHfar0hlK70e9ByPLvZwSZOh16ilkpyRHxbDaw+QlXYrkbxcUS15&#10;xy8PVeCFUGSx9fmB+ZohoCEa1EHHKrN9/jr799Kqbi2SSiy5rKjyCmzAwruUNQmFP5o/oVUZhABU&#10;27wqMrRyVOi5EVwouaD8vQJyv4zFuQXL5yzhwcoPeoVSch2WOXdwP1GonQKsKak8JyXNOMrBmWaF&#10;itDNh5Nn+4yafeD3CJzrb4EhcLnOBVAB1lG+IozA+kkQCzGCaC7I90na2uMqcbAUJKUfhoBl78tV&#10;GwRqW7eevlJmWaUtAAxcxmfzD5UqCaDoUrAYtBZrAPRMikiADMRWFhwgOJ/EVP7hjPPMkLE60ZiI&#10;ZhEjqK5kBmqByRpAwnGYgJomhpQ0SzZkJqOA05RNMafchBARSRTFgEDGrGYixsghUiACwLZr+u0A&#10;akTWNAEDpSxJBImbyBR4HHJHIWvxnQ/MkUARDg5aijzsUojMgYYhBcK2awlhysYxjUPuhz0yJ5V9&#10;Py7aBsqaD8qiDnmbLqg4twNNjEQ2Zc1MeZIYQ4w8jUlV2kVDAbe7XlRXB12UIGJNF9KYkAGIpklD&#10;wKZtxjFNWfdDSlkUgDN0Lanf+myi0ESSSUUUGLtl3F6OY1JuAyMNkzZNwBCaVSPTeLmT3SRo0Cxi&#10;MuzPekA4XDeH18P5WT8mW66a0DZPztLZ5WYzpLv3rmW1s2f7oZ9C106KfdIhmTFJkscfX/TJWKFb&#10;RG758ZNN36fVugtNu0t42MDRQZeyYcNseHHeN6tIgbaXoxneOGyPl3EE6UfbXoyx4WYRTWAi5Rgl&#10;GyIyM3FQhd1mHHqcptRGDm1AhnGnJrpYxiYgIjYtG6EIXbt9k4ezKeWSgUq0IEGachnHQwBkgoQe&#10;DpxzBfQ0XtYlELKh4HOJBt2wrvbRCx1dZHE1JGGh+BCKVzSUKO0Bs1a/dUuut25dAYSAoLnuXweo&#10;f8sGhcQEcAuS2DRASIEpJwCjGCkERHZhSKUylf25FnFu2qxmIK+oSoAygDKsXirymo2hpKIK50oB&#10;UyJHqbU8ZNaqsl7dmiw8NJfLZP4OeDXAXq4pzGxRqQuc98C5HvDspzX6wFyIVoq5DNNdsRdQ50RL&#10;nqsGTwBQNmL6P1erbHuNmCU3YXHQZ6Y8N7mxEmn1U6JnFijXbf78WAb+BbA4X2pRrWvph2jtSZS0&#10;NmPa8ipYizI0IEQBqF1isPp2Vtl88/LUXCdTKkCo3eySDwEN/UBcYSU/zP4KWvkzVRUrYg0xd+ZA&#10;RF/pDGZCZWNXvR3Es1bWKpEGV8fG5mWpVOgyALtajeT7YpxgqtncAJ6rBq8sJctNcQhWKB4UKgAR&#10;rp5IeG43IFQWrCz9ee5a+4UoyRdK/V89QUsxX54apzVpJlqc6PeHukAsr5PZf9fFz/W01GMMz1XF&#10;c6goR7qguXLVCvEE6GCs3HmoImAstZWoPgerABBMyj2oL1uIHK2lNRrW7G9lzATL5bk6ft4+J3Rt&#10;+NXrF65yFuhApYvwatx3Zs7A6uYLQ0RkRHZSoQyI+deqXZgKz9DHsUt3qsJ7K7oPqOzMDO0JsGIc&#10;B5tQ/5ToUEZb5s9vVhxezL2cGYmgtGNpLhoAikWs/70GAHSHeBF0JY4/1sXQtNj2Qdn2UVCiewwC&#10;gqn6FB0SqlYSsFJz5akskNuQUH3+F8yKfUq9vDVUhpk1LgmoOAlfsT4FGQJxWRFEbdcRYU6y2w/r&#10;9bLVCAIUw8WzabNJTx5vXn311ddee/lyM3385Mnq0Mas+96ePT69eXCwO92s18unp5thmznyOOSh&#10;HyXbNOau61568e44TY8fPTJUVUz9frPdHq7XTWwCYSaYUgLLiJCS7LYjETHlRx9/8OzR03Z1/fj6&#10;ja69t+9HEJnG7cmzJ4FCiG0a5eDoILZRUsqS4dBPLfTbMbSRFHfbBAgiknMG4NB064M1GIpkCjBu&#10;x2E/HV8/CDB98t67Z6cPlot1GkVHxNCtlixChI0KYYaujQTQdNS0sDnd7Pv+6NpRG/mtb3zz537m&#10;pzCPzXolWSqlWurDGmTqQakJSsSmSQACcQAzyxpCBEUjYqRpGDYXGwZEYpVa2plZ1cZjbdI6GFJf&#10;YVTLpPJQXc1BIAAyspq+9qmX1oeHr3/uU5/5zjdPn16cPji/2G7NIE0SOPT9xLcRKe22+4cfP5vS&#10;0ITYxqCC/TYdXT9sYicZDeT82WWa3j84aq4fX79+/UCm6cP7H+ZxJCNCRva+UZFWIEHg0C1Xlxe7&#10;v/2f/5df/OLnv/L1b310/+NX7t375MMHjx48+rM/+mf/Z//u33jl3gvnpxfTOIaG7t194fYrLyxX&#10;y6cPnnz1t3/zF3/u55+dXSLxo0eP/1//j/9KbDDGQFGyayoQCYlQRQmp6zpREdWUjZmW69X2Yvvo&#10;0dPXPvXKtWvXH37ygJhD8G5VDao1u4cYxn6AZH/6T/7xP/gHvvzz/+yfPX30yVc+fPhLv/BzH358&#10;v1s0w36SnJlomiZEsJQvT8+R6eWXbt++eXN1uCamB588enz6LInNBSTUHgEimDnmqBRsmZacu0tK&#10;gb0Q86ffrsgFIOKaw81FyVfUVz1kVwW/3/r6wn4C9ar/UHFY+UkwpyQqbJ1RDJSmkye8EsVnZnsu&#10;vMl5E54jHRKQFchnWHgGxy1GBmhV51IiVKVWKpOMZYdR5X/L2lGYrygiFq+0GgtnltescMkqNodO&#10;+z23AsyqUzShaYVfFe/7zyC7WwPUXl5VLlxBUpjHhkvrEEAEmP1b1g2C4LIQrI0ZAkLLSuhbURxp&#10;lWlke26eGgznY+q0iZV/AVLX75qIO6aZSpn/rY3W5wmgcju9rAYpm7OrGRWAic+4+14ewOf2sMzf&#10;D6/SB2KdyoZqAWIzWqkgdc44MzFxRUcxce3gursHmpoRuDyqSIj8dvoVrP+DytWv+buayGPJ22Vb&#10;EBAblOF2r7MQ6inxU1dZRNfnz/mxoNnKYM8GfYhVFYLzETK/W44F61IGQGQEsmJAQ1icK6/wB1Qs&#10;iwAAIiI5mwpIFlNDJkkZEANxUmvaqBkmlWw69CnGEJqYk4LhNKlkI4IANPWZGIEN3VAjBAQahyQh&#10;RMb9djA1UGnasFjG3W7a7Sduw6LhnJQRmXG/m2Lg2PFmO6nSkJJPFATG1SIAoIgsu8gIRNAtWtlN&#10;gSkcdAaWchZJ05hAoe2CThaa4KYxbRcNoGtaURn7tEcMgVJSEesWUcUQoFtEBAyBTU2yjpjzpEgY&#10;I09DDhHd4z0EVtFxlKZrxmHa99Ni0apoE7kftW0oMA6TiQoYBWZEyEkgGDGCWp6UGbIY5swRT076&#10;ZYv9NG63kxjs+2RE4zYD6HIZD1btQRMMIItOff7Ge+dK2gW2pF3A43VkhGESUAGMDx9uzk42Xce7&#10;7ZQUF8fL7W569mSvFKmlzXYksB4Mc/fii8dIuN3lRcfhxmoYkwkA0ea8V8Wjw3YVmqmz6+tummS/&#10;n5BwddymbKPaOGaRHFakognAAHf71GNq2sDMMVBky4NlBA4MALENaJYHiYF9hwUA+N5FMxP1ZWse&#10;0PwBc/9O72GCpAxmpk7mktUKce4fAoJpjfxQyjZCNEMn0Oa4ATAbURWEblVSoXPkqGUC5EyLbrlc&#10;EUKakhnkKSGCQWOqqqKqKoKAZipZ85SbDjWriciUkoj3PBEMgRWVmTQruGQQABnBlICMTEUBgYhF&#10;pIY1tx1ENeM6kAAFgAGYlv0LVuZBCtyrgXq2nPTYYjXh4FXFMJeeUHKG+TyFmQgy/f9wxHPML9Gw&#10;jquUQFptv50zKiwUgYpZRYCFEqHSkS92EHiFFa8ikvcMFLDOYNayGa+mU82wFo0+y1Y+DXkFW9er&#10;F9AAyFgzuL9jORJUXV3sinzziciCNsA34xoQYXGGqtOgnhMQSwnp16rYIszdCXclQ3TfQ/R0g2hF&#10;GFsU8X6MqRJrVZhEBWyjVaKqaGxns6qZianXxNOcl2oKZcldkUS4Ja/6jEJxOqDy1M0tn5kom78+&#10;o7nJRcl0AsWPy0SMeT4Gz6cloyp+KMRL5S/me1rOMyKgERHksti95MT6Bd3gpeZMcLTgF9aVHQUP&#10;wHNdjbKil+ovzEzK7LL/PBydzRoqSiHUbESAVJ2AnZXDyg2awRUyhHnZkJf7WJsiWmm1QgX4kl0t&#10;Jut+e5hwxt2IWAQmBlfOzVdubqAizOytpDIN6EexUHJYCnsnEp6Th2JRHpfqzEGXV2flFw2ASET8&#10;L37mwfdhlUtfDzyA1h4TVLzlr+CPtR9RR0dW592unjaq93cmE8sdrcWPP6NlUYDDLaq9RKjXp1Bg&#10;Kvbc3fRLYYDz0BCBr6BBsnnG2MNeeTMqtWpFcRVz+hokZ5GuAl2RObvDiFv5FMq2htPy0GAocbPo&#10;05w8RhVfMefvX24wERFSIAxEAMCM4zSkcWLiQICih0eHt374ex68/1E/TafPzlPG2EjsKLYtKY+j&#10;hBbvvXE73G4enF6cPb0U074fpjHHLtqIIcbIvJkGJhwzpCmvDztVbJfLaZjyIGI67idt43LVBEXH&#10;qKt1QypnJ4+6vCMYScE0T6m/OHu8OXtyeP26aM6SU54U0rgf9/ueCJkhjUnRZFQdBgPQDCGEbtka&#10;MHHkQDmJSEYWtUQM4257evH4kw+/JTnduH5EwaY+c6DAoWnaZrGUDCE0sSVLOmy2InF3cbHf9zdu&#10;3WgW4emzh+enz47Wyzm6lGYCKJSYUzBubVGrgQUOxIFCEwIxYyDWCQUkBAhM1PD1a2sNFmJQE2Yy&#10;UQfEV0sf8Craqq8gRQT0pA41a860GRJhpLA9v3j03lvvf/vb63VnKtv9XvJ4dNhlQYr44MGj/bBL&#10;wyRg4z4dHC0Pj5Yc6fJ86MfpiLFbtPcOX0QKn9w/mfLwrW9889q1a2eXu7a9uR1SaMgEiVCBzAQJ&#10;iDlnjTFI0hjig48//Ef/zU8m2f/Gb/zWo6fnf/a/92c//7nPffGLX/xrf/1/8OlPvX5+djn245TS&#10;0c31k4/PPnr3wWZ38dWvfu0Xf/7nb9w8+Px3vfEvfvubavm83xJijEGzlpn8WnV6lIkxLheLlCbN&#10;4p70Xdf1Y3/y9OmyWaxWizEnUWX05RRKQBRZVQmpaVmVb9x4IUL85//0n/29//rvfu0rXz05PRuG&#10;ablaHBy1KmQS2rZRg2m4pA5u3rz50kv3rh8fDePw6OGj84vL84utIoXYkidyN4zQORk57HnerKgu&#10;2boqqAHqgN9zDHmhnl0RD77xx8osPVZ3MKdg1fR56uRqJ0uZzy70MOLVSpfnI7XVTDLPWtU0X+Km&#10;WpG2emqqWfb3/MdzOFZoWG07SqdgJqqLXAVtvkLO64kKFjLXKsldXvZqbmBmYsoAgp+BsuIM6v95&#10;L8L0aqmhqvoI5nOGT/Vq4PwGfpkcSZiad6v8GS53x8B8xVK1sPZLBKpqqMQ8X9z5auNzDQqopHW1&#10;oUOsWNlvnXPWqi6BKI62JdEW81TzBpG/Ks1ZrRBiWMqZSpAV0FBuJZQ2FwASuFtYxTpOypTHCuee&#10;UCXFDI2ulpCVBEj8HKmGfs11xhaIoApQZ2L9TZ2+QkRiz52GyBiBkUQUxCigSulDimJpDpiBSelR&#10;+Mmc1/NVUmNuoc5HG7FWeIgwT4TpFf1p6j0KDyrq9inV96NkTVUFp5yKRbwSAjE5tHBxc3AfCzRE&#10;I0RGYp6fa8Ry6dUbe+CQ20ANFEDERCC0TZqSCKiaaAKjNIkxKIhRUw5KQBsEmQq6QjTEnAxQEVBR&#10;kb1BKTmrZAiRFg2jGROOwziO6XDVhoB5lDRB20YRnbJAxr6fxhGMYHW0TJMOfW4XzBxAKEbOWQBx&#10;t+2HYcrJKMTFqlug9ttRyzrVkDUDunSY2i4y8zQmpDjxhATDMDkAik0QMTVTkSawZkPE5boD0+1+&#10;WC7a0FBsgpm2bSM5B8MxGUdiZssSYhNjGPshtCxjTmJZHSBZUgSENqKZpkE4EgHkJIABA4qZZlOx&#10;IaslUYN22Yx9GoakhDmbjRkvh+MlH1zr9qM+3k+b3RQX4fioG3apXdErL61323R2NghAYDQBbJu9&#10;qHbdfpOePdgmle1moABmGgluHK2OlwtAOz3bA0CajNvYdqyTBOLYGAbGhkeR/rI35JSyKTTLRhX6&#10;bYpdWCwohmbKPn0mTdcQGxGlKWURUDo8aF56eXXU4XYzDiaXl2naQ9uGhjI0CGVJQgUHOK9eDbVe&#10;qRGwNuPMqTwwrzyZyB9db1nWeOVH2rCKFqhEZCzWe5WUr4HFRIVqi7g8vqYeSP3hVdOWebnoBIAo&#10;qGoIgQhzzkigSWpdAaISOBhSbKKp1N4vNk3Tdt1qvTSlrAkBEmRDFVVCArMsioxkBOTKLSiWGh4C&#10;7MowoCSyordQADa7+i5X9O4VEXGVXR0TamkDePHjmhcFsJoxSwaobc6SuOo6z/IpFNRFeQUD6FUU&#10;LXu5vZR1vCFXQZtmXmPOlAYKysROOwESMeLvUTNibbajbxv1DForpZIFiBB5bnzM3uEgolB7/2Cg&#10;UssV51VKKipx2l+z0ESARQphBmbEs8jFux+un3X84AUMCggUBq0KXed4Wipu34SKXiyWe1icBQoJ&#10;oN7TQKsnv+AEp3XEZ1rLTnIHUd61LhoHA3TCxA85lTs9S3ysFGdWmSwrKZwItHw8QkBTNLS6Tqwe&#10;L4Ort62HCysqqq8Oxb3eibpibloGd5wZcfvVMiJRVnxqSdJ+PAGvPlo91O6gimiq6uePCi+ibsZd&#10;assKb6ysW/X0ZgC+ngYJ52nfgr6wPnKefx2cmBTk5fufPVOWB6KcXFAwNjeyLQ41fg4Lv2daho4B&#10;EEDcGAiuHiWXYgrUt3ju2PjtUxEzU/BJirJDCqpgoSxH8D0mPuVTDKGvGID5cSg3o/RaoMLFIoku&#10;Ul52MbSPRNVYoBVP+vcovIA5ee2Pan2zQrOWlSrmhx8ACXzhubljvZlUJFe+e8FjfuWLbAXMiVsf&#10;qZkFsGZmXFpqWDzvkYjIWVot2mG17MVpllxCmYMl4vkp1iyeUwqz4xoWJwQBmEihygUBNGslN65A&#10;ZSF6FMBHdeo5MQQzDX6PDd3cpcQGh9WaFQBFFIi1NBgJwcpCNQOwvN8Mq8Nm2A9pJ0fH67t3bnz8&#10;zrd/4xf/5YuvvPj663dB4en9kcS+8/te3+/kww/Oj64frsVu3L724Scnw340MQ99PgH40ccP9v2+&#10;7bq7t26ChKblaRpSSqZydr4RyW1sxjEZaNuEcZw4MOEycLM6oN2we++b33jz09919+7h2e9+dPHs&#10;6fb0om0X126aynj2dAcIQz9myYRBsnIwMBEBCpGbZrk6iM0CkdtFg0jDboAAaLo7vRTdx4bPn5x9&#10;+O43+u3JtevXpmkCbmPEYT+A4vJo0cbYHnZIuD3bqGjglozXB6vFwYqoGfcpK8QQzcDnurCI0iuS&#10;vrpnRaZJxGBG3jEgNFRDRTRCg4AmmVmXy6aJfHx0yEimSpGLobde3UcCUlRXXjFTzr4MlWwu88yI&#10;oFhtIQJAE0K/2bFNDz68//jhkxCbbZ/a0N17dXH6ZKcM+93+8eMnu8s+diFQbLtgCszUNCF0+Ozp&#10;BQgfHB9ev3bj5ve9ZCAff/zR44ePLs733/XdbzZjlreSP6wEyJFTMkJsmjgN47gfj27dJGxG1Y8/&#10;enx2efnNb739Qz948Rf/tb/00ssv3L1z4+GDk5zGxbqdNvb0rUeb3cWu3/3Gr/3OV7/2tWna/74f&#10;/qJk3e/2BLQ8XE9jUskO10zMytS+u4mwGiIzJPaJWRUhxsWiHfcDiIXAIlmppEcmzJOoKUcmQDLb&#10;nl18+rXXlgeLn/2pn/2tX//afhiXB+v1UZimPPa6XHV3XjhqQnj86NmTJ3Dtxo3X3nh1v91/45tv&#10;74a+H0ZEjm0TKehcx3t2uvL5AM8kUPJFUZY6M2pzvnQQAlzHcWvWrPypeoQojRVwQadXpoCIM/Fc&#10;0Eapk8v69ufIDkRAoqu9M/h85pur3Zqra2uLnER/rqFXgUzhtmsywYqBXPQxcxt41UavjROsUAVL&#10;bVjGYUpC0rm2dSTqyNK4phqi2vGavx1CFUgVDGdleqZutKE6zkAzuz8TNm6c7bs5yphMuS0lhxVH&#10;DkQEoxqXwcpQtS8+KEM85ULV0SQnosvLQqmorfIvvmEREU2rQNMKyik8UokrYM4J1VnPSq1QuW5U&#10;DFPLfbWCbiskBAD/4lb3JaPZFW2qhdGfD6PfS7aajA3nr+xueOWcGFm5XJXbuxJb1L+UmZuKM83M&#10;1G32SCU3sRXJ6NPXZoDAzJKL+0AZES0vXxS8VrssVEIfWzmFUFqW85kwZ33AB4hLewzqNfT2gypy&#10;9c31o21VK+MUSBlsKsSlmaCaiWrKBMBUhaYA5MxIAatzrVNFfL7ZR01zNjXNKlKsebiJMmQkyJMR&#10;amyDAuQkahYCgaqKhibknAEtp9Q0ARFzymLato2KjeMUAlpWM22aaGBjFiXYbUdkDgEIOSchQgyU&#10;siJimpKoMlNsbD9Mm8u9zwukTe5WkJNktdAEA9BJukUMEZBDzhmMsGtzzjlnEW3bmJMiwWLRoCKw&#10;xcAUeNEFzTaGiQNLljxl5+rSkBNmNGy60HUNGITAXRvBLHRx2E6mLm+kpo2ShIkX6zZPYqJtwyYK&#10;iDlpUm0bBqQpi4iZkqnFSFk0K1Dw1p9OkwDjoglpSk0TQwMA0EQGxoAYIg9DushTG1u8HMdJ2o7v&#10;3FqFGNBsseLY4nA5LNtw+PLRdi/DkDhSt2hPz/rHT853+zEnPTiIr7+yjmgkeuvm6oXbx+ME337/&#10;5MnJDjgQEfTatmHZxSHlYchdF9OUGQIFvrycctbYBhtzEzg2Yb+fQPXa0Xodm81ln6ZsSmKW1RBN&#10;FCXLfm/nz+DaC8sXr7fjJCvLykgBMuJ4KtXfrdZPSJZFxOoMBc3RB7U6k5upZlQjM9eq+VqKnBVn&#10;v6fazvUXp1Kokwe30kivTIGWpFXqtPJsmYoAcXn2xLe3+HB+YV4R2a2FyFFWCIzEbdcS03K1GHYT&#10;YYgR0jg2DaKkfr89efJo3G8UaUoTAF07vLZYtzUaKHPwDxNDdIcgKFS+w3LwJQAVvpmp+FkirmNv&#10;V3CsBJlZYOFPeq2NwUmkyio7E6JQg54BKKioEjO6eg8NgfzjeRVcNGfqi7irAl7dYdKRJkitj71J&#10;VstFL+EMDEDU0MjESVKRDFBmGDUb1EZL6UNY/dxYy3Cp9lKlwnQlkJWebalJZHbO8GOAOJe1UGYO&#10;vQ6cVaXljbzGU5xL6bKKDpDL0XJ2zjMnIFq1NAYAEamkttuiF/ztRSYW5VERN5WFWvXy1gpcfDCj&#10;gp5y1xGAEdWrZKg4R/0uQym0y/0oDiuq7svspiTm6Qor2gOo2atu5eCqQMFZWFFqYsd4UItvMvAR&#10;Aiw/rWUmwp87cEmI1TaGWX5u4kPVEIoE0dSAyADKuJeZqar4x77aB69moApWmFZ3jJUyhmNgKC5N&#10;tSqpqCihdvCdPvVHQbVutEFE14jZ7JIm6uNIFdNhGSWyq5RdaRr/bIqAXnWDgYpvky8pVotqtUBq&#10;QDCVymyUvXVc1sMVhs5ZV+9YFxiK5Sia5CwZETn4JkTQDESErOC7s12rSxiAzPsiCAxcNtUgBJuJ&#10;l/IdCyVoICIi4jwCM1s9IOCaFUTk8oAYKFr1MDYDsJlCdArSL5Qzv8ykBpLFzAJHDkWii4wABIYQ&#10;CvHIAUFjmVKkEin8upX3gYp2fFMAIhJKSkSgKipKABgYFFWVuIyS+Z6XEgGgfA1E8F3b5cPo1d9J&#10;i0qJKeQUzEBBiTg00Y9HeSShBA8rewwL2+4v5Hx8AKx+6WiAKKrk9H1hVl2ThoCogD5YKVY3g6jG&#10;gN2qHfuBA95/992f+Ad///6H76XLsevCm5+/uT3Znz3amUwvvnb8+OMtSFgdLZ6dbyRB349JdLnu&#10;9vuJgA9WC1V7dn6exrQ+WN25c9uM73/wSb/fEJqKTNPIHNpF3FzuZRAxzWOiHHfb4YW7126sl/c/&#10;/Ojb3/ravdfvvfLqG9uTx5K2IRiY5TFnGsR0HCYViYsmT9kAFHV3fjqO+fD6cbdqiVBSUlbOJEkM&#10;sO3aaerTtJ+myzTYNG3SODBBs2DJaRyG1eEKVSXl2FLbBJhygmmaeoLm+p0j4iaPE0Ym6uKi7RZt&#10;0zVoCeawXp9XBTPPqYA16wNwJQI1e3xVFQBB4oYpZ/DRHM2yWh80bVva5AZQ5iF9Aq1Q3gYAoJXb&#10;ZyR2G2+3SMZaWvi5CRHXh4tbr332c9/14T/8b348iXXrVWT2XsrmvB/TqKKK2jTtarFerZeby+2Y&#10;cksxhrjfpGxy8ew8xO6lVw7v3LkXI+0uLkTpyz/85cfn21/51V8BFABg4tiyD73vh/7mzVt//kd/&#10;7Pd9+Xs/evDgrW9+E0cFCNl0Nw53775w7ehw3+9yFiDc98PQT48fXWLTK+5307mQHt+6+Y3f+eDB&#10;gwfTNC0WHbi8VIEYAermS9UswsGXfGoJIggEmEWRKGAgcBdyWixWAJqTpCnllIAgYFyvDnQap37/&#10;Az/4/X/hx34sdvreR+/s+smwGff9NO1y1us3bly/duNg2YLm9UF3eHgQqHn08OTJk6dJLMSmaRdI&#10;pGKKWjKZs6ruEFFNIms7xURKNPfJST8ZWnoSlRGfeVqo0GYuoOB50FCipk/ZQaU9qpSh/PFcNr+4&#10;OY8NJQtZJbA9jxuWEZXipQC1fAWbuRGrKaUoliuOuWLd67b32gGyqrUtlSYW/chMoMyvWjRwXkJ6&#10;U7tkQq8c/eUqIe4kov8GAmjllgirSrlcSILSw3y+y+H/yisC7+EYe2IRUJ9agYrnSpnsWcKRU92h&#10;jg54HcKgihogVy6p0Ot1lLXE2joK5MlGtconPYf45SjtsvrGZYtvgV51fBoMEIjgiuss4gZvkTmu&#10;m/3Y5rxW78t8xPwPmikygYDqzMZhMQOrLbhy4cs1seqVVZiYcnqhmNxhZaBmGk3V3GwLEUw0MGup&#10;BcjURATNTNz/1nyqUw1QxTXrM1dllfcom3zUFIUUvU5DZJhrrXI8/dkwqgCz0JBzc6XylVcQuD6z&#10;zi2aO9qUH1TTjOCf3ZCpzCBd/XH/dgAwbzeBldngUmmqZklY7xsFmiYNjN2iEYOUlAhW60YySHKy&#10;x2W6xExgQctxRAQUgKzIApFNczH9CkjMLJJEAdQCAweOTeFbETA2tN/mnCXnjIlWB93RcsEESS2N&#10;uV23u+1weWnTlAKF1WFHSDFyXIRx0G4RRTj1Yh0gt/vNGCIRoomFQM2CLZVeqWTNmpm56xozCABt&#10;DGJmoNryOGZk4iZAzmoQY0CEfj+m3ZCTEDEALtdtnrJkEcE0SRrl4KCLMYyjiIqKr04up9gUcp+b&#10;iIsQTLPWjug02jBJbEISRUN0WZZYiGRmKtq0UdQkZ0EeE46jho4WXVyvluOQFh2C6bZPSdGG4ex8&#10;zGAx0vaTi4vdIJKPVvFTL1+/c9werGMgTENeLmPomm98cP7g9BIpHqwXOUkSGxVkSposJeOOLZtk&#10;40CLRYhNw4HSkLo2KmoW3ve6G8aFhsNVzC0nhXHKkpQDhTaAwTDlDz4axn68e9zcOmxvHUds4uZy&#10;ON2NdfNzoXQBivYe6oJYrEHXDNTEqJDjBERMzKwmviRCZ76jVo0z5HHxe9l8il4TMBAgFbUa+rZm&#10;QHXOmEsPH8vaL3CTzLq4BcEEzIgo5xJevXMExNOU9/veJaXjfjxYH/3Wb//2sM+rg2WS3DD+/i9/&#10;+dbNG0fXjkJsrh/f/LVf/9X779+PTSioF0BAzJu6SB4bEXyXR2GJncH0VIo1GhAWLT0gEpUMV3Ov&#10;9x1LGqliwxmv1yRTYo8lTl6peO/UrzPPL6Z1EM9KDVfyAdb9UjUi+62zojnwzKuZUpGhEYUQCJkC&#10;m5mX2YXvRjBAN9/hQByCqbvGXnWoC3dR/l4kjVkys7O7nrYoBAYEsys7C/XfVQNyAyx22CCefVSv&#10;eIZSjkPVhQCnpKohcJaIRITFzklBAMFbHQqV05/9X80IsPhsYvkQs/eZH1qfPQFQV/sQUSDiwIX9&#10;965J1SAglU+FWi5tybhgBGWKGEvOxcCUKQMiIgcOzFySKzHW9lQRKJd5nWKy5ZfWQYvP0gICABNC&#10;PfTOewAoYl1XxK7gcJ8HAkTk8vwSYB2VLfYOhshWG/gIZlyaQ+zyLgQzJSaOgYiAgQKTjwYU720E&#10;YDP1vbNFqYKg7ksCUP22CF0RUIlOJppSchDGBUla4CJwKc8+onuWg1c0zhMpYNUIO1JUU0KGYnpY&#10;UIUiIEOMoWmalLOBMTMhAlNVJs0EJflI1fPHW+t7+TNZZn7dgdXxK1oMoWtbtxH0R4AjEpE741WT&#10;FybfeESgxo5ogQoFg/UzAKIvdfRlBSFwbLiLMRvklJgYyG+v5y6tDGpZB+tE6vMVRH3+/VTKjAqJ&#10;IAZqmxiYpmm0THVkrBAQpTUOgIDGgEXlbc7KFnq7Hkb/3m7TCwSW0ZmgbtG1bZvz5LeM0Iiprt5W&#10;cNO/kgnMn6bSuS21gdV5fV/hB24JmnPiwE3bqNqUEiLknPyK+Iouqm1jKTuqFZHBXfARQgHM9dHw&#10;985qMTjkUp91IyY1yyIG6G8AYCLKDfW7FNrm6Kj94J23f/UXf61ZNl/6vi+17fLD905Q080Xrz9+&#10;Yu996+np6ebei7cCD/3+4vzJ+fpwMZztcracTbNcu30AiP3DM2TkEJ88fLIbdu+//0BEjg6XoCZi&#10;HCBNEmNMOW83fdvFaUoXl7uXXoFlS+tle35x+c9/+h/dfuGFPCqANotVzuPQT+1iQcxEgUNAgLaL&#10;CHB2dnpxfp7GxJGatjMNIUZU3qYUmhBjlGlSGYb96dOHj5qGlwfN0c3Vxdl4fnK5WBwu1uthNyID&#10;4ZR3m4Sw346Xu13TtteuH2mm2IY85mmfj27GELhpGlXMZk0kUZmLh0KIl8KyxEAgEMmmKimNuw2C&#10;NhxBlBvMo5loiGia97ttylPDIXIggkBBMAMac7EgRsSivAMgIlEhLqweERWepAxrVeKDAAH3ux6Z&#10;3/zcd33/933vydm5Enzw/kenT8/ytA8MbQ63712/eefOjbsvSsaTRw/Onp2HFi9OL58+OZ2SbPYX&#10;x+vjdhXf+eb22eOTlIZIuGia9WJ1fOvear1+9ujx4boxQM3Ytm1KIpb/0l/683/jf/LXjo+Wnzx9&#10;+o9Nz08unm5OvvXee1NSMx2G/uzkYn2wyBl2u37X72++cfTgg8173/pw3+9E7PK8f/e9+2kabr1w&#10;c0q27ydCQIKcspPvPhtMAdREkkQISExMOYsBEZGIKVhgBNPdZqcmaLRcLRfLRhK/+Z2fBuV3vvXu&#10;bnP+5R/4/v/l/+bfP1qu/w//+//jJ588eflT9/q99Nvh9p2bX/reL3z3d3/H137rd37553+p7eJ+&#10;O45jOju7QEIKvGwbb7S4Cxwhgns6mRFXLaWZ+2HVQrwU22BGTCUMQc1PhIEphpJprHYcnoseVgN2&#10;UTF7PcmA8wQdAQKWLhkqgoFoJiZTZSZC9PRcGBR3ovKeUilpC1GqVZAMZRAA69oqBCL1BjUHmEE0&#10;oqujkUhNoPT3gSpzi2W0oaBDAgAsnxnZzYfMIY6zQgRgBOYLiR2vBOYQRKW4o5kpGBv7dSACNGJA&#10;Q6uvW6yhZyEpoQuiqNTuhf8gQmJEJgoxqGiRnfgPVfKkUCA08zuupVW/jFTZg5rpwMAIr4w8Cd3A&#10;H4yVjK4cJqA0KorklUsiqkVFaQMgM1aLjcBkhuAfmsA/vY8oO/z2IwYICoqEBIRAvjnSv3GBEWxg&#10;SKhQtR7MxYOeCLlwhhCYHVqZUjEiBWAuRIlDDYRicE/ot8NnTYmgrqOjIv8h0BCo9KVQY2Q1SJMy&#10;Q9MGkWyKIaKIFlKDFQCYGcxnYgq69VjnV5AQawUmAMZEzMTM2YQQmamc7oLsDcCFslBYKfOlIuXf&#10;oPmF9O6TghPOUCYKC+GimpP3hdwLn7x+KOUKQum1mTOMRdVJBlSUU6RmIgJVdZWzcWBGQsXA2LQx&#10;TWkcJYTQLZsxyzDmJhICiKg3ecwt3aYsBqKmqhkACdMoIQJHHsbcNEwEJjqJOljp+3G5aIhw2icm&#10;5NZ3BdjlZW8rPFgvEG23mbp1o2qnZ0MyVc7j6W6xaklhAdY0AVIm1OWS1JACd4EAcBwyLlBEVCw2&#10;jIzDkCVLSrkJmqEsGCDmxaLJWbWz2IScVZMAIjEOQ2KCMWU1JKbQhGmQ/X4KDBRp6BMRCmg/JeR2&#10;zDKOKUYGsGFQChgDpzE5GZIF25abjsZhSqJjykAok0jWRcd9nxCgYSxDzGLC0jQ0Ke72yRZxUttv&#10;UtuGJAMBDIM2MYamfXrR90MekiURnxS+drB47cXly7cWR0uOaPv9ZGgx8naXP/7w5K1Hl/tk11b8&#10;6u2FiLz/YD9knUYxhdiEPJmBTSI2adNFMgsI7bqZJhn2qYkMiEM/Dfvx9s3V8bXVrs/TOJmqKuYp&#10;5wwcGSI/PB1Pz4cXbi4PFmF9BIQcW44to+/MqgQwmEqeJOeSOaoxgZnknFNWFWVmRVSErNr3g6hl&#10;kRh9Hr4EpcJoW9kPBUBMFZbkPI49+L5SQOdFRbKJqGpOo1kcxkFSUpE8iYFo+TxaKjQz8l1OgMAo&#10;WQCRiH08an1wOA5pc9HffekuA/3sT/9se7AIsbk4P//zP/ajf+iP/RBJ7NoQAr907/bf+p8/fOtb&#10;b8emDSGUgSwAAFIRpEIL9v0uhliKDTAzY6JxnPI05jyJyHZziQDMXIkPLBezNiNcCDB3Bcqr1PlQ&#10;qLWhmZnJ2I8pTQBASGkaUlZmRih9rsqVWFEr1HFPeG5V+Vw2QJlfcGUiqFrO07DddsuFmU7TOI0j&#10;IJqqvzcyIhASqWi7aO/efSGn/OzkxABV5cqnrqhAvHoGAneKNVObpqk9OAhM/W673W7atvNMV+eG&#10;SgKyKoop0j4oDHophOrH9mEIAMg5m+k4jA5eQfX87Kz4PprJvOvUC7PiD+LIyup6jkLC159EmFOh&#10;ISIMQ2+qIgImu82FmcUYkAhnp6jZM7u2TKx0okonAvFqjqXs/QUgoix5GkdAMJPt5sJ7ukhQlnpV&#10;SGDg3GN1TnPdYenBaCUnXIkACMVDdegHZnbWbuh3ecqFK5h3t8/NGyjuD/XWwQy65qX1ntIQCdTG&#10;cVARZkKzfr/vxyHGiISxIDor21PNKUtD8AlWLAqDMsPvLjC1WEc/SCSSckpECGTjNGwuNzG6cThy&#10;XX5XR5/ng11dkNGKcSZetSOw2rKYCICNwyhZEGDo9+dnZyH45SA1h8pqV8Tk/JhClWVdQegCDn3B&#10;nLpFi/b7/dHBQYzh4uzZNA4i4hJ6JPT99QVl1atc+c8KF0rdXbhIAN9f72oT3e93N27eyKt1Pw7n&#10;J88kC8VAIWLhqgpeMlfEgImKZjERjwZah+XBAIivGFJTEzGwtm1gZ0+fPNUsJa4QIbJjFwoOuouK&#10;umAf00Js17k/h8VO1tRwZOM0lcLC8m673W4uQRXAFR9Y2TEH08WF1rwfVp9+ryascujuUeLfSFJW&#10;Fcl5mqaTJ09NRXPymIbFdcWJe2fc2LlJKysyc3As7ZHQbxMhiSozu6NVYXZESxpDVN//VJgtTpO0&#10;67ZdrF5+9ZU//t/9kf12v1x2t+5e++ijJ+en51/4Qndw/ebF3gbbffLw5Nnps8cPH6+W9ML62nY/&#10;ZQlNY0TYLjpNerBe8qJl4/PTiycnJ2maiNkYNRsi5SwasVs0uhNlbhZtgswE2+0uDdM4DIsu7Leb&#10;D945G4fUtB1S+9Ir/OIrby7X65xSjE1KU+6nKe9FRh37aUoGqpJ3lxs8ZMQFAlPThLY11WkYTPr9&#10;5uz86ePlugu8kmk/7rd5hFsvJgTJferWTdPCkwcffTz2i9U6titouVtFSVlz9qkCZoJkt2/cOTq+&#10;efLkfowt1ujoCQ+tyuG8GVlgtA9za5omYDo4PGyePIUQptEMjcmYwcCQLIYQm0bSiIgU2B9IAlKt&#10;YrOi80EUNFAVNVMidOvE+kCWtgGDIvNuv7fUL1ZHf+nf+CtZ+/sf3P+Fn/+VcdL10WG3Wp092cSO&#10;Q2jXt26dn6UmHjx5cn7+7BEaf+qzX7z32hsX5+dvf/Mr4dGTlhdPH511Sz44WvTjeHFx/j2f+/yL&#10;L9x9/NEnyGCmKVloGgRow/LLv/97D9fd40enTx8/ZcFXX715Ot5drVZZ8n6/a9lUMpjuLnts42bX&#10;785Ov/n1tz9576PHZyc3bx2/8elXf+NfDp980F+c7iZRoBB9P7aqqJqqmgBijAEQiIFikGxZckop&#10;mrVdA8UzAkDyvRdfuHP37rPTi/OL82G3a7mZtsOz07OTk5M/86/8yX/33/mf3jm+8f/+r/7Or/3q&#10;by7bw1dfv3dxumdpfuBHft8f+cM/TJB+5ed/yYiV+fxiu++TEK/XqxCCC0HVTd1KfpcSVK20xNXU&#10;TNUcfCjW1rtzZJ5LzaDr2qaJYw9TnjRPzhCAwUyfzsfsuT+FR6l/1YIZzdDdocBcEIhIMXAeRSXl&#10;zMToIRwAUP3AkveFoGQOwGrDXl4fZ5fyq/kOP5xmFgufb2qiIt7O8xTuL1dWoONc58P82qhekpcN&#10;ZFimrr2CBVNhDjFw9nY6GJUHzPmiIj/wr6/imcZcHQpY4Cl5NvVYTyWJ+rSoqLRN2zbNHiylMU1s&#10;1lj1pkIDc9GBVqq9oC8oL15UgoD+E944hZKlzbRtOwisOVlOjncdUhVBS6FVyhUtMl4Fn3+sCgun&#10;t4s3k2ndCmbAHBgjSE5jn0IAYidxsNBjTmdIpbIKt2UVJTuRWl1LiwR3/j4ddc6OpWnodxuk2qet&#10;9Y//KXZfddB0PpbqZhnmN6ZADSqYGJfLJYjmcRridnfJTdshWBsZjDRnZ7UkZ/M5GnKaU82bCeYa&#10;ciVF7wyrqSpVpCEGEGMMISJgTuN+vwmx8Q6hgYOqWuaUuVkTyQjEzBh9PaRW6ZRvkTAforeiWHWJ&#10;CKUxbzebRdcyBwCsI7JQkKbRLFbyj1ZUtT7EjuwAhokQM2HBAaGNoJazNC2r6TgpMoCP0AOqd2MI&#10;TZFCqdmzqKpRAEDIWTkGBVORxARFMYOqMIkQIzGJ5ixKoHmS5bptQmgiAtPZ6X637TWn9WqxXjcI&#10;tlo228sEiEi034zUBh1FwNaAAQkRmoMwbZIOKpaJKDYhQOj7ScTalswsEMaWAyMjiuS4CPvtaKIp&#10;S2AOIXLAqU8pGRGFhjVrztYtF23DPgc9jbt+Py1XrZkBYbNo0l6mKQNiP04iFpqgCqpCQGkyU4mR&#10;+jFn0KQaA02TjEnMdLFsZJKUrbFC7GYVy7JcNm3HWW3sExhMqnGJGsNuP2z6SXVUkzZwCBwYCSF0&#10;DQfqL3vJeu2F9e3D5mAJwyRjn9gNawizpifPpvuP+4tep0EWR/DqnW43pg8f7VCQiSfJHFkGyVm6&#10;JnBswGzcT7u9Tikj0rJrY6CmCTHwdj9c7sYp624/TdO0WnWxibv9NKXMBk2DhmFCeNLjJyfbmyMe&#10;LJH61A8pJYGCBhhJVXTcD5IygLk8zszAxEDVVCVnyaFtGYNMud/vA2PTtNM4gIKoetdUxOU1ZSzR&#10;zYZmx0E1ndJYGGUkzeLw3dTdbFBF+v0+56w5SRoB1aYEhGBiWow8kBCSFGKZANCYeLfbvPbq6//m&#10;v/1v7fq02+45yj/+8Z9479vvXrt3xBSePjrZ7Xb37r2yPdvud5eqeb8bpiExATMTuWYWnGE3VSJi&#10;ZlBNaVLJCHVoz8DHU0OI0zQhgOTkai8x8DBYGko1D/hnLkx5WVGtpYguQl+oZIipKBGKyDRNJiA5&#10;m0hhS704g1KMlFmDq6b9XM56GWHgH9o1pgigJpqBiDFITqYqWZyb9vIIfEgGUUSZaXO5SSlNU0Lv&#10;7CqoaOmZFWUamBmCiTfDC/tvQz+4TEalePUUI2fn0Z/rz/gIPtTq38DclE4rtex5SbIiARMzU5qm&#10;nKY0jbWoAwNjRNEy4qv1epbkq3PDBmpnqZo4lNIcABCJY2g0qYJozuLXBMCnI6EORj6XFGC+r1gx&#10;SxU9GdisF3RQR1M/pGkY9nsRkSCla17mb4sacr59tc9u1ZnCCny7ShZOGGIWCSFcXlwi4vbicuj3&#10;REgUkOu2x5ldKwYRc3lfG09XIyRORFopeRFQcXNxMex349CnsZ8GM0D24rKYklp1sS3FIzIjMpPP&#10;YjsmmXfBGhK6r7wvau93e1MZ+15SmqaxAJCylsnbJ/jcBVd33PNhOStaJqxzv+QNe1MFQuK46wcx&#10;MDFGFlGnR9WAnV4imkUzDpvdct9DimuSquIB1QSdH0RQ1dVBo4q73d5AY2xjUwZeCotroHXxqjec&#10;XQPmNZ9qWQVohszMMTaxySmP0zgOewNouqVYOL/cjv1+GAZRhZQ4JCImx9wKCBhjJL/FjpoJPbAg&#10;cO2uUozN+uBgsViM47jdXg5DbwZ5EtAxcjAKs2hIDRmomIk4IzH3dRAMyAhMpTYCGQlwXidqAKCi&#10;whzU7PJ8w7ybxtG92NQURb04dWmTuTjIO0tO6EK9dGhWNnQZ+vyOzzU6LUt0cXZOgWMIOQOQlqEY&#10;xkCBOYAZEGrOHky9p4tEYBz2m3P1qsstQ8w4RGZKFiSnlJKZ7fc7or6NTWBMOYsYIYmRGuRkq+PV&#10;MMpuoMOjWzKkadjdunG0323eevu9+++fdIvuR/7QZz79Hd95cvLg7W+9/Ru//BWzPsYgl9PNG8cc&#10;mmcnF0ny9nxcLtr1etVPtjpacsDHT5617UIs7zZDy7HtmmEcU5qYwqKNbRsC8vXbh+uDRRrzyeV+&#10;HPobt64dHB6cPH6yz9ttGjeX4+HxC+vDVdt0w15Ch5Tl5PHH773zbbB88/ad5XLVdIvDw+V+u334&#10;4bPj45s3770YIo+7cbFsDOXJgyfTMBzfWp08fPzRB281DUpKWfDZ0ycxtG13kKcElj7+8J2HHz98&#10;47Ovv/jyK5vzfHR48/qtg0nUFGIXhj4tF/LKq6/90T/xp37yx/8/m2eP28hZcslqKmaGVXvL9dmN&#10;Meo0sSYzBIqL7oA5powxhmyQsjYLiiGgQdu1HMPF+WkG1Zw8xPoz6jbrPpvg8gJVnabJAMZpZA4M&#10;yMxY7GeI0IBA1Lb9XgFSxlv3Xm8Puv1u+uL3fN8L9944vH6DQnj25OkH9z/43a+9rVEQD177/Hfv&#10;p/Tf/sxP/+CP/Mjf+vf+/eObt87Pzn/ip/7Jj//9/zJTPlyHKU27PYrIwwcPfz/T5z//+a//9tf6&#10;fui6FsmmIY1Df7C82YTlNE0qcvJ4l5Lt9/0n733CwPc/vP+N3337e7/0eTMFFZHh8aMH77z94Te/&#10;/vWHH3x4fH3x0fsffc/3f88PfPm7L09OxvMpK1xcPt32+2k3cEBuQtd2IbCZ5ixTDxy4adtljCqp&#10;3+/dhtDMmBkQ99s+Mvy5P/djf/yP/eHd1P/EP/yn/+jv//ibn3v1hRfvHD54+iM/8CN/5a/963fu&#10;3Pi//8f/xT/48Z9cLNuD9frB/WcqCnn/W7/xlZMHD3bbs69+9VuC9PT04mLbA1HOuh9GsklFkSGr&#10;5alUaw4UCq85U2BYVF5mbq0FWIRb3hgCBDw8OFwdyP7i8vLyfOh7DpE4IBTP55LaSj09Y6jCtRSF&#10;gJX1qs6taoEsYgBd2+Vpyin1+/3YjxTYDJhnRRpiPaiFJi/wy4dIirLCaz4A9MnYErFEDeDo+JiA&#10;hmHo930aMzE/3zGvAdRKUT8jiqqNhMopeImulcUBM1VdLhaE0O/3+91u6AciLhcAKr4CqON/UFJT&#10;5cSBkJ01orlP4QP/oCJiIqJHh8cAsN/vdrt9ThOiLzIArIjHlYagaIVyRoSisMDKOGm5z37rfcwJ&#10;wSC10zSO0zSO45iysC9r9DvkcGv2uJ27EGqF/CmAo5AFUC4pIKKrzLp2EUNM05jGcYfkz37JPXUY&#10;snYEoE6ieLfpeY80vEJ29Z87AlTRlHKaEtgGiUNwt6o6L1PdbaG0DJ57tUIOWT2egEjzxkEiYk4A&#10;gByGMUk6O/Dzsx9TGlNKOafymgZuAiIqfjKqnNdsPjDl0rgtY9m1LJIlZ5EMZuPQ55wRHYVi7RrW&#10;x9B7Yqam0LRd+UezLN/Fr/VLACAyg4Kqxhg+9eanFuvls8dP+mmMXRMja04mUqTCZd6bKuVHXgiZ&#10;oQEBcZ5ynqYY2PIApiHwMMpIslw2kkXVKDKpiahkC8yimhMQUwjB9a8ucCttLjFBbWJw/JzFbBKK&#10;MIwaQulViZiq+uM5jlKXKajl3DTdjZvrfp92m4E5Hh63/cUAFFfrMJz2yNZ1Ifc5BNz3w7Cfjq+t&#10;AgDuKXah36W+T20XDDDEECMRwDT67i2LbYxBCREpiOBi0ez30zgKrtAygiIxRUYTI0Qxa1o2VcuK&#10;Dfe7yevtacpdGw1wSkLAALLbjUikpv2Ym8gGNk3ZuTxNpeTeTzkEEs1gsGpbVDLIHLyPCP2QVFRF&#10;EtjxQQeGQ58BoWl5HMXA+pTHUds2ZkGMlLLmnTQdB8FpkjRlQPj48eZyG8h06IdVpLs31ndeOMAx&#10;7/epB47LRZj6lunGQSeTnp33aqYCxEAEQ59CEwIyILYNp0liw2lUMWhDJEaTrELLZWzabr8dnz67&#10;7Mccm7DikLMA2Oqg216M417WR4ucdbdXMX7wZLuOdrPT9WrFIRbSDUxTXqzWL7780icPPgLIZu5C&#10;Zz4PJiJpGt2tJedp3O4uT8+uHR+vV+vL02fUISOHwKUxbsUZz/vJUHu/psqBV6t15cbdwc7n7esc&#10;ohoixtiqqqTRNOc0qenU96UiMzMjYvcVAg5spsxRxA4Pjz//HV9IOQPST/3kT3xw/yOl6ezkWdu2&#10;OU1/9+/9vS//wJdfffH2drMJgeD2LY5c0qMyEZc5U1Wm4Nxn03ar1eHsTOdaUUREJkKmEBBpuTpG&#10;RM8Lrp4jDljSsA8yWoVozr5XV6+qRysZujQqwBADB0I6vtZoDV5qBgS+1QorhwtQ6O5CIyGWYcba&#10;2XKzxNJfLVStITATHhy0R4e+ncwIWSTP2ks/hNOUicLx9VtezHuKdjRCRUVAviei2Kl5NlfNBgfH&#10;tw6vFXJENCPOwc1xiBqYmBZR6pzga7Hu/7RWYHUICwAQFJBje+36Le/0EpODG28lP4cU/FL7kA4V&#10;z/VKf6ChlUUzZWGZvw4TGci1WwsoTSmYewkO01wyUbsRVpsqWMwmynyUs4ZWwB2iqTGxmRxfv+UA&#10;wcddCunjhtj1mxaeA9EnA+oXQm9SOYJQHz4uK4IBMSDh4dH11fqwoEHfIVp0FgUiFnGKT1+YuvjY&#10;xch+XaTuZAWf6BHzXWqH1274LVMzLktGwKpsFRl97sUMiBiRObBXpH4wVJQDE1GM0bNwytkPZwi8&#10;Xh8zk7hZDFjg6JbghRc0MEDRDKaiV1ho1oBU4gPRZzyBkMlMfXIkxuCXK4v49WYkdBuL50ZPocJa&#10;946pNgJQG0uG6KYSgIjIrFlBBQjaZkFMBSoTqfO+WazY27ueooxEa2k3KSiaYWhiaOJ6ue7aruka&#10;KC5gaGYpTeA4gEDMEDEgI0GWbGo5SUopSTIBjg0xp5wtS3nkC0xGJuqWi67tTGWcpnEcpmmUnCUL&#10;okkWF1E4MepjwoUJwXnoEUpYVlXJhZZFBDRyghhceKvFhUjFpT6xCR7IsmQKBEiMqOIvZYVo5wK4&#10;odi3i5cpgbxH7zUCZBUqVAghUWwaQjJESeJDdl7MRic+EKZpUsk55xACISCTTBKG/tI/IZgxs4j6&#10;a4UYRTSlVLKPgTQNEaRhyCLlWWIEg3bRpTQih269vv/R48dPP7lx4/Z7b324ubzEqF9/64Nh/KUf&#10;+/N/5rWXXrw8OVkfdM1hO314uViEdpnE4OJsM46yn2R1sGiBppSaNoKlo+PlmPNmJ8Nu6o7bw4Ol&#10;Sp5SZsbD6wcp5TzoerU6PFidjmcc8aBdxRjVdJwmJGg5bGjkNi7XyxCjIZjAfrN99+2vvf3Nr8fQ&#10;iIzf+b3fE6k9ffzwk08+3F70b3z2czdevGnSWEZmk3HK07BYRJrwk08+ePzw8dG1g+ODJVN48vBB&#10;23YvvtSahGkYz89OTp4+bpe0222XixvHRzfvvvyK9Coq3AVR61M6WB/88B/+Qx9++M5P/d2/fXjQ&#10;inuOq1vrlgQB9cEmgikGm6YmTzkZQOTYeuSiwCQMSMgExBS4W7RN06RpbLo2SQYzE6tlgJVKGIHR&#10;ixBVEZdMIyW2Ijklj76ELXPab548PkUDiiFPaf/sYr+bXv/U69dfeO38dBp7XR7fxA9PsrJZc+Pl&#10;F49vX7+42K6u/ctdksHaazdvvHz3xtGNf/NrX/3Npw8+Or51uDnbXJzs4rK7vDg7v7i4det2t1iM&#10;wwALiDGM27FZLP74n/6TL738iqo1XVgcLtc3r73/7jvvv/9wkvTxRw8uNn13sNieTSdPz99+5+3f&#10;+srX3n33PnXSHOFmu3nhxTuf/fSbrS5+/5e+/4d+6AfDYvGN3337/fsfffjeR4+ePnz67Mmjh2dp&#10;GBfLdrVeNTGmUSTL7dsvAEDK2eW8AqAqzMHMssjLr7z4mc+8kWR6/+3756d/8Hu+/zuODldnJ2eB&#10;u1/4mV/46u985Z233l00i1v3ji8vL58+2BxePxzH4fL9/u133tM87odJCc/PtmLQdJFiyGJukQlq&#10;3j4qS/MKjyxXCdPRpRqAknmpXKZFnFUFKmOs45SIw3J1GJrWfCDFap8EoCq5Zm1dIbF1nqOZAUrd&#10;LYYIyIoGwKwGgLRaHzpiMium66VpVJsEWrWm/naVzC6BaW6wA4BkQYKcFRCZgxnEEDUqMRNhVUi4&#10;7uP5cVwvnavksPAhVxUzliZ5VS0gtk3HITZtp043GEJtI1ntJs2XxGY0UMiF0vMxmMVQM6ABNRGx&#10;EBswWC0PmnbBjKXVBoWzqcyBOvHhk70FQPpYD1w5dhZxsqqYOMhjCsyExBzbGGPNsmgAkj3HzD08&#10;qHSZ+71Uca1VtxVVFy4SkrhUO0ZFbBYrim3ggFxqEStqDmdX6jLsqmT2gA8GhFTMTXG+dlgRpCGR&#10;Ii5Xa12t+blbT4haZnHnzX9QyHitKLa8As476p3FQyQHN+61cnzzliejxXKds02iiLRcr9KUXZlI&#10;iO5x5b4zpuJH19WTWFflwcwkloPmc7Z4eHisqsg0q1oqm2RQoXdR9liZaRbNDEjsk9WA9WAiIpJv&#10;nEmIEIgki5q9+vqnPvvmZ7/61a/cv3+frh0iekQQNGPGrm2aJgBYaTL5DAygGyLlnPthz34I2IDJ&#10;TEUtJXH7BhszNGaGqhgiYfbw78s2sMR5JGYLgcb9RJE4kGX1KT8FCwHTpNFCE8gMNBsQBITAnEHF&#10;dLebYNmY4TQmIGxikGWnYNOYObJlWa+azeWgAKHhnFRF0zAa4DCFCIBgIbRNg4ht0/K4z8AiIlkU&#10;iZsuglrKBqrMgASSkBtu2kABAlMSF7I4waTToMjYtDz1amDDmHLKpth0rWYhRskq2WLDppAFQsO5&#10;lzxljqjZxKBbhqmfxjE3LQOgIOZJppSP1t3166txysPlRAG3u1HB9vsRFWLLHdF+UA7IXRz2U2QW&#10;xWE/pcliExbrLmdJfTaA0IQstt0NYBgWnJPuLqfzXQIzFOlauJiGTy7SIhIRqGpK1sVw58a1O7fX&#10;l/v06GQAwPUyZLDci4iC2tBParbvp66JB4dtt4jOrI77gRCzmi+kawIfHq8WBpvz/WbTt5E5uO8m&#10;jpN5vTzuU+hIsk7M1Lb7zZNxHACi9/VEoVus7r380mZ3Wclxb73XUS7TcRymMff9frVe3L5395VP&#10;vfrNrz6TKYGOJiknM18/bMXOkihAeRJLpURIbWyNUKUO85UaBrIIMGkWFUEOYJaITDR2CzBTYLcW&#10;9trVfXDndarIyDEklWfPTnOa2rZ9/+0PLi8uF8uQhzyZxkjPnp08e/L4s59++UBWOaWmjSIyF6je&#10;uy+qjqKQsHaxQGbXAboAAJncxsCpOkQKHJwrJXJ7hNLJR3yutwGFeagMiLcoipeCzpUylPzthghO&#10;ZJhCWaCLVnQEVulWcFaqTFOiVQVZLQbrdH3JKW5KKQrqy9FwVhggBy6pAZDAOEBs25LkmSSJoQUm&#10;JF91hz6VqaZuf+AJCKuPo4pxdIE5Mni1jC4wRAAwMTAposVykWD+nKU0AgB0s7a52EVCUaUQkIyo&#10;JAtTm11RVJXcadYzqQt5rGRVJ+Sssm7OVgcKoEYB1JSJ3cXZdZCqZqpYWDyjsk+0tJkcd3lb2YqV&#10;bwFiiG5ZVpbqlb6QITOZGhqY6/99lUHNULUThFAsYwwAuAR0ByvITByapm1jbGrN7gcXqYy0U1Hz&#10;OgwpSMtKKV4uhQ8qIAIGYmRkRGdEDDAGCiEwkyQRlUkygllSBU1TAlWRbKDJA7eqK8PAnXERTa3w&#10;YoSShAjIa8wQmqYxAKc5iNxNg0A1hIiGFFjBmtAgYmC26k9pYCLZsTL6/o3CBJrUiWYgAkMXQYTA&#10;CsbIWYWITHzbg7jrn1NWRCiqiOQD30X6YuBmfIBgYoZauArXs6g73QIygRgFBrUYgpoy+42nslZb&#10;qqy7EivVLc+7RYpIqiaqTLRaLV988YVbd+62TUuACAqgIuIUKhO5XSqbz3MjMz95/Ph3fud3zh6d&#10;LRbLm9evrdYHObsppKkqqJZiEJGJm6ZpuzaGGJh890pWATBUC7HYuQAgcqhiD5hjERIXBxAwzWqg&#10;OYtXEFSsxwjAY4E/gsZMgNR0rR9VleS77ghY1N/cgHw82tlkMDEKZIYuamFEMOWy5llTFrBCi4xZ&#10;iNgUOAQVQzD3aswGjCApE1lKAqZZctM0mhMQ7S924drNO957q6NWwsxEHNuYpwxHRzklRARVZl6v&#10;VjkGc38cBFVrY0x9bpqwWrZ5tz/d7T765OLxo1PLdnm6PbhxOIz5Z3/mF3bbB8cHh+OQmLMOcHR8&#10;dPOl9pOPHr337kOZpvXB8vJyfHa6OVgvr99Yb8/3F+cXHJhEwG2SQQlw2XVjSsSYs6aki4OVTGHq&#10;gUPT6HTt9mEa5dGDk8vL3r12VaBbrJibaZpW6yZN0/133nr08QcIeRzG82ePnnzy3rAbP3jv/f12&#10;s1yvHj/ojo9u3nvj0yFy6vvdxdlu8zTg9Pjhh89OnijI5dnl0cHi1p2jZ083H3/wXtvwjdsvYsbj&#10;a9dPT06ePHx8dnJ2/dbm5dfemPoRsSUOJtYsIgBtd/0Lx3e/64u/71d//p93QYgpSwIjU/Gk5Rp2&#10;croKkUNAURq2ZX6A0G2hc9IQGUPj7jOEHDkcHB7duHnn6NrBNE2unQSEnLOHAGQCoCL6AhMRLBso&#10;qx90nREwBBgHAbl747apoeXY8PnJRRNaxk4ki+SUlBbN+vjW4Y1bm+10M4R+l1989Y1Pf+ZzX/2t&#10;3/4P/lf/u7/6N/5H9+7c/G//2c+dn58dHC7AkIAWi7gfppzGb37jm7/7O9/IKSOBihgwqP2hP/BH&#10;/vr/+K/ce+nGcNmb4bUbh7vh9u9+872L/fjs4vLz3/Hma2+8lnoxhA8/fPCLP/drHz1++OTJ6fGN&#10;9vbto7hYfM8f+I4//Wd/uD+3m7duHF87oNB8z5d+fwjh/Ozs8eNH9z/++J13Pvyt3/zq137nt588&#10;uN8uVquDgyxDGicTAckQyExFsjeiOPDm/OKrv/2V7/rsZ371l3/94dMnL71y64N37j/85ON+2PRj&#10;2m724zgc3zhum+7hJw+NxEwR4LXPvDZO+vTRs3G/j9gY2XVurvuEBEOaoGwtRRAxH+5QAMvFc1DV&#10;2VPA4ofldbxSgQpW+s4K5o5biAbQLtYIRMxajC2s4qhS3VethHs1zWQBmKGiWVlU5f14Vy0oAHgc&#10;wKIerHUguK6RAMBZG08P8NzUgovevH9N5L4Z9d094RuAD7MSNk2jKoEDIggUcoSZyvo787ZjgX+E&#10;hRGp5AXNogbzXlMxcSjqxG6xOlAlohm9+os970sCgMW/s5Am1YjcgWYRzJRPQLWgdclGt1iBD5uY&#10;Aag4XnMdA2GhqGrTCYvwwgkV9kEzd3dHk2L0kFVMORAaiK8f5rITsfiKM9eL6RIBKD1EyaKSc/b2&#10;qBuncHHNn1kkdOoBCGLbEYdZYFy3pqGPtIApuRuHD6SAqaiBud1g/TwVjwJ4i8w/ldPt5nOtKs83&#10;uCq5VFg8s6oBBjDTIiwnKkvJAIjI6RIDQMI8JiDrQiRmMFgdHh1eO8zTdHl+DpIMRlGTlDlQaBAU&#10;PGV681jUH6Iyp0pMxRKlSFVmKIPQunGs1BVJzmGVwsENZcuKAj9UKjKNKoogAIquz0KPpppViUPX&#10;LZEoEOYkn3z0YErT5z7zmR/6gR+6du3aN77+tcvzXeQGVVEwDbnfbvG5hmEF6whohHHK+ez8HAEW&#10;y24ak2qkGFRhHPPBUUcGptAPYkaxIwQIHDhQzgIGXnxqdn8oZMSuC8yoWXN2LZaqwZQUEUBMRGJg&#10;AGAAU0iTAVEeTXM2s8Ui5lH6fgohYkBSujwfD47aECAnXS14u0sMqKjjODUxpCz7y365bBYLuzzZ&#10;ro4WqFkyLJcBETWjBJQsmokDZ5H9do8IHELXNuNmbBZRVYY+xRgCY1HnuB01cZ40MBno0OduEUOD&#10;BjCq5iShZc0mojGGboFZFNFCpLHPjBQYJbnQOJsatxGyN+d42cZ1R2aIBsOY+/1gpoGoWzSBMCCB&#10;oWSbkohaHhUbGUafEcM0ZETgYu0Hkl0RLdMAhsDMbmuoUx6zDhu52GlswSTbpEy4WrWrZdgNNk35&#10;fJdD0964sdj205RFVYfd6Br+NFkTLU2CIhhY0cxACWLDu10yFGZsiNvAuQtgxQH3yeMNABPDNGZA&#10;ijGcn2xXR0237L7627/6E3/nP3py8pibVRZAI46xH/Zf+c3fvDg/A4hmWgX4/gBwTnm3veza5cFq&#10;+errr2IgMEnjwGRTvx37LZioCs4MImJBxkSqoEjrw6OmXVQqWwF8mSCUkG9mWUyNyPKYVQW805uz&#10;qVnOFoOBQfHxNSL2Gnte273b7pjIKHax+74vf++/+I1f6vsNQ9HFmqKB9v203U23bx6eX+zfffe+&#10;z+KpCYgRl163iC+tDGiGmpmDN7vNBFJ2JCWixExIUlhudgGHkW+QNS6CiHIxvKHpVa2LMVR9Q2TN&#10;N05YeglFJd8BmFN0BmaaKzPvU0ElOvkNMp9GLFI6D6Q+XY/eI1UVH15yYgaRysYOJ02AkNAVmgW3&#10;JIHizBIQiQhQCLXQ5JILGYbZmyuqUm693x4RAAUODGAZHe2UFS4iYuQrVKj6cXju9hkKr70U0Zck&#10;F3m8GRBTAHDHGQEwROboFIaKIDCagUwqRsyoSk7PiG/dokL8FN7Dh7ygidEMMYlJDrHJapoVRGPT&#10;qiExi+8HUQMip+fdd8mVMWYGBAyE4HZdCAhcTLWwSDe9K6QKoE43KEhhKrwHwFgxIAKogLP//v+U&#10;wVw4QAQccLnqjq9dX3Qdh7lbg1bkvIZlE5MpWNlsYOgmRY45vRMKBooIYIxc3GgrgdI1Tde1Ibry&#10;DbJlmabtdrfv97ssIgktGxiQz24qkg8Ya8pZ1OcawNUoIGrOLZDG0JEIGJARKqAhewgDg2lSBcsE&#10;SCKTY7IylezemSqEpDI3XVBFfbeKt52IiCgwsxr45ggLQcQSiKbs/SowFREzEMlOAzlsI2Q1Q/ao&#10;heYOqVqmVrD8HUQyIJtCaIIbsWhWJtOcyKFW5NKIAkSA7PMdpkAuoGa3pzM0IpKso+R+mM6ePnr2&#10;+JPlauXjcjknVXHrdqu+7P68MntXC8/Ozj7+8P52s20Xi9V76xgbABQVV3OYZSt7YamJTbfoQoyM&#10;FJvgBIUhEPCibY7WbWSHxm6kTCGyGaomkdLfCxzb2MaGx2Ecp1EkN6GELzAgZjTkyH7qRJK7o4Ym&#10;IHIMAVSQYBonyVYoVTUklOyXWglRRA1BFZquCRwCk6kU5xnnxxFVDAmyqBkmkeD2JGg5C9ZhtGkY&#10;DE1SZo4cKMS432ynnC7Pt2GxPvbImfIEAC1zDEGzIGOMwDFIVkLIOTPCYrVs1uuj4wNEICY0jG20&#10;LNgGAJ3GvLvYTVO68/Lxiy+tP3786I03v+PTn/30gw/uv/3Nr/z6L37lU5977eB4+ezj3auffXGx&#10;5E9Mz082h7fWR7euDcOT3WaUpSLqfrdPovv9OI6JCJfL2PdjE5uDg66TMPZpezkcHh998fu+RNL2&#10;aUuXdPn0LI1pmsZxGkLAJnaTGDDfuHUrxjgMPYE8+Oidt7711X67Xa06yWnqt299/Wu77W6/2zVN&#10;E5vu5OGHq+XRvTdeQmhV7ez0yTe/9lWGUWRAkUAQmyiSx74Hy/vN5emTZ4Ha5cHylddeNk0fvPfB&#10;mManjx+dPH6cPjc1q1XKkiehkGMQamkS6VYH12/eyv1ZiJwSl1yHQM7/I2DR6UAIkYUEVXUCKL15&#10;r3TcMJw5KDMYMOJqvTq+dnN90A39YKbiFVQUdOdUKhbqPutPzISsPruq3nZRl7UpWtLpT/+ZP/nn&#10;/uKPqmZJAxLGCNduH24uVcfUdRbaoEAvvnLn9OLld9/5JIBNm11o7KWXX3z08UcPPvj6z/zE31sv&#10;1//0p366317cvXUdrx81ixCZx5N+mqZf+aVf/rVf/bWx33WrxszGvn/jU6//9//Vv/C5N19Rk71o&#10;CLxeLm7dvn3z1q12uTw6uvNH/sgf/Z7v+cz27HyYhmcXpxnt1t3bCeH88YM3Xrr9/T/4pdUiPnjn&#10;g36w5vDgg48+3G6n7uDws5994/bNa9/9nZ8bxTbb/dNnz956++1//NP/5Kd++mcefPzxsotkrtTT&#10;NjRe7XhwbBfdxal88PY73/idr73/7nsfPX10vjl76xvvPnl0wgGX6/VnPvfm5z795pOnp99+++2L&#10;p5fExowv3rvDGC4uT7Nqu151jnh8DnpKApoNzVAl57JWwFLOiFY4DQACdC+NnASKTYB5owzU2WZx&#10;33Ijj7+kCiEGEyAwNSWfSizsR+ktOA5SUzZyvZpdzdSRZ30rwga10isHNbAsSMTAoO4IazQX8+5f&#10;rmbk9XApBdVUUc2AmEXUssaGVU1NG44m6uJDCpSnxOjqvkaSUKCUBAC9XAQTZpYsgCBaHCzQFzYA&#10;ZPPR8SKUxYIGisTAaRGVqk/BMoBipl6xl8rUWx6eSAqgBCziUm+szVIPN+bkrAbVbVSq/Yi5QkfE&#10;+1ou3cMCcYpy2XUA5o1675ghc9ltLj5eURY9gsmUVGyx6lbLBRGLCKL5UiHnF0QNACigKYp6LxSa&#10;hlXB1AgjUHSS28AQSEuLqSpB/EYrFhIMq/qnTHP7J3TsCaBlAL2oaa0YeonoPC5V6CNwo3tDInNg&#10;beYClEI7UX0/LEfFb4FrYsxIVCyDqjGTz+j4irFK12YnUJqmMVNEOzpaX15c7Pt9TkOespnmlCQS&#10;GHKFkJqzgak3GM1VJsiBVdXQAoXAQdQtUau6hIhAEbEsBTD3G0VERFYTQ1MCAjR04bGo5WymCGXb&#10;pfj+A1UxZGLvqwAqRVyuF+cfn/7Wv/yNNz/z5nd853fce+mF3eXZ186fLleLazfWHNoP7n/07OSM&#10;sCnlR7U4MRUgDNw+ffJomPrrN29/+CRBiBzYilMgxYDMYRgSuOMsQC0t/NSTW/Ezk5iqr5sVy9nd&#10;hpxpUlGLwV1U1RACEwEkUZWkIFmVmEe1aTPEGLLCNCSO1HZxGlMcw2oRdC95TGkYmSFlJYJuEW2v&#10;BGii05gUbLfrwWd9A0fm5SJww/vtZAAqOg7JELgJWcAYDKDfTxSQIk+iHEK9MrhYNbnPBmgBVSCG&#10;EENoW0xZcyZTpUA5iySlyGY29TlEpshpmzBCYFQgQ41dnIaccyLEg4MFm66XUbMQIgfcX45ty4fd&#10;4trRcrlutxd971M5AOpbcrMIWtNiF1pJBsniktpVK5OamTA0ykkkZfBhHncXdjYuUEDCIU9TL4S4&#10;6ppB7OGTYdhL04IiZ8Xddso5N4HyZAh0fNSpgqS8aNlEDSwn6Ucdx7FdhBjMQJsuBsL+cqBA128s&#10;p1HH/TSKZdUYAjOZaEoTh4WYikgM9OHHn/z6r/zM6vhus+gkJxUkpn6/ff+dt5u2BQxeOZOZCiDH&#10;pusQcdm0r3/q1RBQxv3733h/dXSgeYwRIwJGBoCcpE59AagyUZJMRtlXWVlmG8e+93E/ZsCkxCSi&#10;vpAiqaoiMck4qkjKE4JO46SmMqWwXBCRpDLg4ESpK+pNrWni2dmzaRxWq7Wgffd3f+GVV1/9xu98&#10;hSMRUz9NB4fXD4+viVrKslof/6Of+Mn7778XYlQVALf2sGrDaEAUQthNw+78ZNnFiISh2FqLZEaQ&#10;nD2G+DaTGIIhcIiFdS6BVkGNiWIMXkhkySmLKLh4nYsLKUmZjwBRQEAKxfTasBhlBMamUtoGIKIp&#10;ZUCMHHyyQOpWYJp5e0Qz8kEZBQiI0V8SLaXksKDxUTuAJEZMwdf/gaHBNI7ESIgxNsTkc2SeQTgE&#10;byF4780QGCGYEaGKALLrkCErRndlMhVJQJGpbVsWoQCSNYtKlhAYzELTJJ8JN0IkFTUkqVneRcru&#10;CxUCYspeFGkMmgULPkEwiE3AbMSc8pQkI2ATo2MM59T8XGtOHBhV1RSRbx0fuiqsH0UQhmnszyRl&#10;iIsODENgUBWDnDMgmigzEnoT37i0zQGJOAR/fTErM5xIamroi3IUDYjY0JNQ0DLlpKrqaN2gQAkR&#10;RxTqYsO5Ag8hnHSLGCMVP5Oi1wAwAHFXF/YldAhTykwUmRVUxQwxZzfCNAVf4uNJB55vU3mWN7UQ&#10;GAjQbL/rJ8nTlBjLH2LyFl2zaB0TjOM0pcREgVgkYyh+vCo6hMAEIVDOOfh2FTNTIQqi4lOWSKyG&#10;IbCIKcg4TmoWiLsughohTEmQiq5EsxADG8YmOLBLKRkwMzOTmcbYpCRAkKdRsjBRFzlNiZiKF68Z&#10;IZsBsV8xymV5rThbGUOQLMRBRMUsiaSsUzYIAYrJl3YBl5FbZrOisuAmpkl8tDm4+otDFhOzfT9o&#10;UfZQFhsBLneDiKFjSAOfzdI6hz7DN5eOUJmrNUBsYgghXJxbmpKIAEAWcdm4grjJmTcFmX18GIlQ&#10;8hjaxfWbL6yWB4xq+1Pbn8dA3mwhRI4EWsZYxL05kJmYA47jlHMGkC4G/zQihoW2wHHMSCQygVlA&#10;bLoAak1sAhESbrabKeW2bcvkkeq+H9RADWKM6stupNAcsY2mysxg1kRm5rZpQKFpY55yUuuHIefM&#10;TIfrJQIEZhXFENKYFGyaJuIoavb/ZezPYjXLsvtObE1773O+4Q4xR2bkVJU1z8UqUtRAkUWKg0gN&#10;VrfVaAhCG23AT7bhB78YhgEb9oMfDaPdbtgwJTahoVu2WmrZakiiKFIUSzVXsebKyjEyY7w37vBN&#10;55y991rLD/u7yfab46EQGZkRUfd+3znf2Wv9/78fUh6nappzEWJxM3dtC8mq3txg4GbmWBUQhQWA&#10;HHEcCxEElnZQ4iDmxoG1lnEYWeLP/twXY//Ni7MLsfLBjzz/+S984uOf/sT4iQ98fRlv3rx184Xb&#10;r//gvYv1cHR5Mezk4nzV9R1jtOLHR/Pj5Wy9zefP1kg2W8TLy9U0FQNNKWTXqdSYa9/FkhWUPvDq&#10;Jz/zuT9X6/jmmz/arM6c8PTsIo9jKSUmOTpaXq7GrsOj4+ssPF+E+z995xt//AfjbnX33u1pN9Y8&#10;GdbtelNKni86dxjWW3M4P3/45MG7R9dvzRada16vzreb88WsOz5eZlUz2662ZZfvPHf7uZduBFkM&#10;u7FbJKH0wksfmC2WJycnJ4/Ozi/ONpuLG4sjB5/GAlxD8gCQczHDYbM7ffCWRCqltB047g8OrfjQ&#10;8D/GbbdQh6cPngI4oqChE5qjFmOB2IextPE5XJxdPLz/09DPSh5d3bRaizC0KGU7vu1zfegAIoEk&#10;BhHwlpk0QncDs3q46P7T//Rvf/oLPzNsToVxvNwS2XIRT54+fPPNn6y2A4W43dQ0789PzkAv33l9&#10;bapv//St1fqEaYo8ff0P/5UQXJsvjl/+WJ4qRi46edbFvCfy11778fmzx5EZQUopZTu+fO+FT3zy&#10;1WmsgJ56cQAaKYZ0/cb1l15+5ROf/+Jv/vovgSqynp6sLlfDF/78z5yen/30rZ+ePH3Uh4998tMf&#10;WV+u/sW/+KMnJ0+x46dPN1l9N+Zbt68fd4c/97Of/5Xf+tVXX3mJHG787M2f+ZnPfeZzn/t//Pbv&#10;CtP/8G/+za9//cuv/+gniWPqgxI4gNX69MG7Zcy3bt1mwUdPHv+7P/762fqk5jwNBRnXu9047B68&#10;++756dlsOTu+MT95/Pgv/fovXju+9U/+yb8832zSrBcRERYKjduwpyu2GbxqaYdkcwcnQWsPnmqE&#10;wCwiYqbNyyjCiCBBCIhE3JwAzcwIatWGAyBiZw+xSbbp/QBn24ABgdW95Kp154Rb2fLKfGwKgKoV&#10;ERjZ0U2Nhcz3GdkQYjtHOQCzqCoSYCvYujtaKYqEVvcR02ZvaYhvdyJqpHIEc2drSHMEd1dTczBk&#10;Zguxk5ASErXhCCDEEN3M0LW2FquhEJghtHRii721vm4DNjdHGpnW1lRpeRO+Uoq0S6Adfdvr0gbx&#10;V4iytt9wfH+Z7+4AZs3xikTtMI3ePk2QsDnP9v1nbSrOfT7FDdpfDVd/PBG05nDzwSCzMBKZqlr1&#10;PQcPCJ3RaynEuj0/casMJohBmIVVLQgDgjZcLyCqITi6QTVAixKmyc9243qbVWv7JrQ5j5pehciv&#10;Ur7wPqCaAGEvkW8rO9jfM3z/xen7v/X9cKyDu+o+Pr1PqO87VmbOyL5/0L86OCBcTdyu5kxgaka4&#10;F1obuLuZKhO39iZ4e7bTqzoPuAOLuNru8vT85L1xHDbnFywYOBwdzOfHMcaA1YOQakWAFqMWDiKk&#10;qu2iaJSUGNNuN11u1tA+Kat5OyEQI6CpV6uEgO2ZVVuVyNChxUXMoWEpTZUozPoFMe85uKbtxUEU&#10;QG7qICRG9BB4uVj0fbz/7hs//P63P/PZz7708vM//XFPEm49f/f2vedOnp6ePztDDo5/yidBBFXT&#10;Wj76qc/cvXPn7Tde//DP3COeclZgXix7MIMGOWCazbvtbqxjDSl0UZgwiDQMJwWSQGDkaO44jYWF&#10;1R2I3Cs2KAuxqbUnPzNTdwBiAAxuxSiyFiUjMhiztkNIzmqEzFByrYHUqqqGxOOuUGJE0FxSZGaO&#10;kacxAzhUIibyutvmFKnvwhy7+Swo4Go1uhshC4uw5TE3SJEpdJHc6m43gXnqYmKyrCEQIpZSHSAk&#10;EcQy1RAlBawVylTdAQmHYXI1DmRqxBA7ykMRit0ilMuq1dVdEA7m6dq1BOakNReNqYs8zUK4e2d5&#10;63jmxZw8HqaT8+lyPcYo8z72vQRGd8y5ADHE1j03y6rFAKHvAjM6kBKv19NqPYzTSEgxsgQBgHE3&#10;Vq0sJMxAVB2qVd2UuQeJYb0pl+spJVazoh5SrMVDoDQTKwbu/SLWoW6HyVyhoAGGwCUrd3G+TERQ&#10;1Eup63Uu7t2iTyKbi01MPF9EVeWAbrba5o9+5gtf+uv/4z/5+h8Omx2zOJgIHR4uX/3IR1fry3ff&#10;IuLgro0gxiTz+Yyx7lanZ4+YiIZhePDOg1c++iE3BTMJQbhDNw+pdRBaZKEt2hGpVlM3Qazb1bA6&#10;RzR0TJEjS0CpbqAwZmWAcdKxKLiZ6ZQnInQzIiYAYWySiDYmtPetMehqFlNaXZw/efzw05/73Mnp&#10;xcF88cUv/pmf/OD7gB5Ehu3Fl770a9ePb262w5071776je/8F//5f1HrtJjPWiG8pU5aGpOE9rFc&#10;0zJuESUweQF2ADSbKhJEdHCcptw+3ZtUS1JEaqQIA3R0JccutrcqAfqYx+2YaykO2HXdvA/uoA6q&#10;NladcnVHA6hAQZgAiulUipot+9gvZtQ+DpFyqXk3IiKH2KKlglBVHYyJ+i6Zey3qBsC43Q7VrJ/P&#10;EjOhm1YodSwahI8XcwSrpkPOhExIKYVarWqNDgIojBFCGbUC2JCByAz6WQeODqrbnSEQcBcoMImg&#10;VjOkcZxCYEb0DKUUYXLAzVQUvJcDIXf1UqsCDHmYU0eIndRdnbZjIQ7MMuVaAadxaoUiFjKtHMjN&#10;JAYxQ+ZxqrnWUmrXBW62UIQw6wTBKpTdUHIGR+k7BuMQACwKm7kImyopmtbdODHjwRFIwJwzW+YY&#10;NpA3lxelQFnLctYv5sncN1PZrDbmbc4OAriYhSgkRNbMMo7E1EirzYaJgCgtb4DkWFRLqUxMxEjk&#10;jiRoZqXWat5mCkEkBK5qpbRATqs1NWGnm0E1dfcgLIwIhoB8BaYkRiE0NWGOMQ65nl2uAvMspfYI&#10;AHuNfTMQg5oT7ntIbu1jC9wsl6LuWo2IAFyCaFFo6VziosqBa23DQdYxgFuIoWyGYRj7vkMkdSUm&#10;MyekWutoVUvuUhCESu3XvX3euDcSB3AIpaiFUIo6wWY3VIM+prjorJRWjHWAzbBzh1xKJ3w4m825&#10;d3ND2lyc5wrz2YyE1ZSCuDoHgWkctlMXgyVhNRLCaizUaBNubY1kIbCoAeE4TVqNkSgGAkdlyyUQ&#10;WdGqPu7yWNXNQ2CvlWbp+rXlYUrDkKvWXI2w0yGPUyaC+bKPzJFlsroaStlsh5wBXELMBS+GqcA+&#10;7ywx7M2c+8IS4Pu7tvYPvs+TAWJbiZVS3Y0YiYO7NzIXuAFYeziz1on2/RrMaq55tzw4fOUDrywP&#10;jsf1xfm75+pTQnZiQEIzqA4G7IQIAdAZ1KpXQ4VgHgTRvSMldGIsLXUDsMuWx9zkQsIcCHp0IOtY&#10;hcEBJjRknwkGBiXIWRkcAIQxCjFC33duMNU6jFPHRAJIpFXJay/UkRkag4NmJig2lTqR85KjEADq&#10;pIWc+wDVfIfFoY5DrubgkIRDBGl0JEIIzK2TjADERASq3nbC4IAAIYgVLa65aFuKItG0HcPx3NVr&#10;rTHwb/y133z+pVu////+N+vzy8Nri8dvv7ucp/MnTy+fPv3sZz/YHV6fLsuurB68/WxxMEO3D378&#10;+fOzUgv0KRH6ejOU6ovlAkjSS4eO/ubb76zXlzFIEBh2k1dX9U989jNf/IVfmC9uPnrv9TKWWgzI&#10;8zhNpTi4OWn1Wv3o+o3jm7dSTKeP3/2T73z5/PTJKy/fu/388emjC1crPj5899E4jqrGiDWX0MW8&#10;2zy6/852s44hzOfhE5/+2A+/99282924fXQY5OzkgkWOjq7dfe7Fm8/fVsPdbnKHYaizxfyll5fX&#10;b9y9cfMMiJ8+fnxw7U4tPuUSl4BMeSilK4eHs8Vy9s76jJhMM/z/8eP8/BIAkZIbtlWmgo9jCbky&#10;MbNU89PT09PH9zHOTYs7gBvRvvMGpleAyLbZQwD875GIDCBAy7gBgPuNj3z0xXv3qhZ3tWKILjGe&#10;PX3yna9++Wvf+O6uaOjj2ck69rGdRZ+dbjnC6YMTRVtfrt1hyLXr0ic//qlf/81f3w36w+9/78G7&#10;bwpCEGBCqzpst5BSTCwxqpaaS1uxlpxj4pwNHHRSh3Drzr2Pf/JDt24evffmkzizKU9Hh4ezJF97&#10;84133np7/ewZqd+59dzNO7f+zu/8V3/0x18HwsuztRFgCAhEGb7x7a9/9yc/+Nt/629/6IMfy3n3&#10;4MHDD9x76Td/8ze+850ffuwTnziYhz/6vd/TWq7fuLW63Jw9OytleO7u3T/7s3/2z/+5n58v49n6&#10;7KevvV7d5otooFCNAB4/Xr/zzmuztPiPfvE/ePz4EfuNn/+5L/zxl7/6k9f+BCBQiPuCPyMhUZtw&#10;th0l7lFebaBPTPvcL+A4TkBuVWez5SuvvsxM01hn8z6kCMDTWICJiNviGskBiQklBWoncG0yxysP&#10;KAMBmrm6ujnuVz3euPRuzoGtOtB+v69t+1G9zXGtwd4RvRox1WpIDRARSi5EUFUJ0Wp9v7QwThqi&#10;SIjENA5ZtSAYB8xDcUHEhmtEQhDGXDIJLWbz2bwPEmtRYgSmIAJOIgxMrdZs4HnK7dzbZsm0Lza2&#10;EkqbqbSGbFsreut9tpxay7r4Vf+ZiAGMCf2q9oC0r0PAn+Jd24/W72g7EVcFbO731ujG/ZID9ibg&#10;/XykVgN34itTHzXGFSKgupUmHzEgYbrKHpeqtRZ1G4ex5MyIfYrY0bi5fPLw7d1uO0tBiJJwCBJE&#10;TAK4VdRatJozkohYVfNKYNL3F5fDe88u1amdm4nY99nq1o1p26OrjEbbSbWhTtNat9TKfuQB7vr+&#10;mMT/9I6BV6EZ21Mzrt7hvlfVtp3Qnh/zfprm/crI+78dAABarYZh/x+1zhbRVfW6MWO1KjGZGhK6&#10;2W4NZ0/fBSAhwhiKbyDUFBcdFTQQw1KKuzXnojgJMjoIkqGbOTP2gd2Hi91lY1rVUqsqILKEMlU1&#10;q1oCUQwBkLSauiJA3yVw3A4DAHESd8vDKHEmy0OKqVRzQg6BHLyh5vZ3YQRg4cjE0zjduL44Wtz+&#10;p1/+dz/6zrcOjhZRcBqG3Xq3OFhuNtu2wGlf+J6G0pZwZXrhxZd+8Rd/4bs/+OnF6WnfXV9P0HVh&#10;sUg2FWIEw9jx4aILhOYQgqQkKZKDl2KnzzZZa8lKDERY3aq9j4hxIHYAabQdvRqKQesZKKVAREHE&#10;mb26V8XAtaiZc0SrblVD4Frqbmu1aAwYJK7KGAJNpbYKruZS0cpUDWE276exUvCqigXHXS5FuyTI&#10;wghxHjaXE5kh+TiUOIt9H9cX49ToV0NxBIkchL0CRzYzUydCIWSECoZms062Oxt3Zbbo8lTKpOre&#10;H8Rxk70qE6TAKUpk7JJs11MXw907i55wPmMtOo1EBCKwnIdZXC76KILbXTYFiYSu4JCSdKG5cbzl&#10;nEu1rpeYeNppqS5JwH0YtevETcdS3JyZoZgRFPM65CAMgOawmKVIlIdKQqkL7rDaGQ5aa2UiVyjF&#10;1TyAaa7zeYghmWdwt+oIMF/EPFU36FJwt91QS7XFTObC28spT5UiJRY11FqZsO9CP4ulWJ6KIO2G&#10;fPvOvd/8rb/62ve+tr28RGQO4c5zz8XQP336ZLNesSQiNm23RyGiFMK43Vw8eff03Tc++OqHXv7w&#10;B8eiy8ODi9PHrf7oauDejrgOqAYtbEVA5oSM0rIZWtArExCAAAX0jsEYVQ3YKvJmV/M0gTfDR2tn&#10;qmnr57ZOIFzd49ut2ymgKzBLzuWtN9789Gd/JpBMufzsz//8H//RH7799k83m92N67d/9Zd/ZTbr&#10;tpudG/xX//U/ePftd27cvtHKno1cCLh3VYBfpUi6LnUdkYMbEwx5qqXEEAOzuhNhTEHNTSsyx8BI&#10;MNXMCF0UIVIFQkhJYqCajRhEWIR6TqaeAs+7mEsxdw/so4MJMlVzcGQkcxVGcDagXkIfGIFqrUiI&#10;IFkEAEIUcjM3EUZTc4hCfZRSq7tKYCQaycChixwQ3CxGcfCqGoVnvXjVUiHOuvbwkDqZhikDuEMf&#10;RQRZ0Is5eBegfcTMApVcSBAjqiOBL2eC7iKkDMWhTjpjns1iLrWQ9F1sVLBhmpgsRTY1RlID6WOf&#10;hBHmvZAVKyCBRAjqVTdENXWpT1ImZUZkSIIIRIG9qioqYYpRmIZxYiZp0nfyIAQeqxoS1mqBPBB3&#10;fay5IqIrMqGQZDVCM63AiK6ElgQtcpeCJK7FF4kPOp5qVYVRCJhbEyowdsJ9YiZURSBUM0YSpjHX&#10;KBQlgAMLqlp7hBgLNmqRCBNxrcZEwmzmDhYl1Ha1xjRMU0VsKIo2lUMACuTuU63mMOtTH5ncQ0Pq&#10;mHODjCIieAiUYqRdHoacYlr0qX0QEwIKA8I4FUOw2j7B2MH1/Xide254TnURQXQ1L7kCIYuwg6pi&#10;oO1mBDdC6hiZRBJPO8iC5CaCEdkdnFGCbGo1rTGF5WzWCTlCLRqT7HZNoW5daoNBGcaMJLMuGQIg&#10;VbUkcdZ1BUGYWKQlKYrVFEMSvnntQNxDIGDeDMmhzvsuCJVahRgjxJS2iFP1EEIQ5BgQwNlCCjmX&#10;rBqE+z7WXEiYyQDBLABpi0tHCeYOgYU5Bc5OxVCHyRlmsy4QLbuQAs96KdOY+iRZp6oAToxB8GDR&#10;YzUkV/Y+kUNPG0CC+aLfDrqritjk9SIxInBTXjqit4gPtUSCmdse2r7Hu145jIjs6nl3/9Tm+5QZ&#10;uNMVSx8Ja84VnELf9Yvl8jB2M827ftaVXUyBnLnlr9uSyt2QMIQwTqVaFeKui8yca7VqqQtg6q4h&#10;kjsghzqUoTi3p1bmQJhiM+A15g6krqeqXT9Hcq81kIjusSAhhBik62IpWhxiB0nCrE/qNgwTkocQ&#10;mShyUFMKTEydOQXpQlgs5mDV99YCT12oBlOpBhRiIAUWCsw5V1mvVn7VPGspZSR089aRFEEzEGEw&#10;cCCO4nWcyuRmplpL8apmLiFIlN16mi+PPvO5Lzx99+G3v/HNo8OuTJt/+c//9Tuvv/H8jcPZ8QH7&#10;8uUP3Hzn8RtPS50jHR4srj9/fbaoZ5e7B28/zFNm4aNF1EpHx7df+dmPH1+/+ebrb/zbP/i9Jw/v&#10;a67IaB5uXn/+45/47L2X7p6dnD28/97ZySqkOMfZ6nKF7iFKmezycji7WH/gzgfuvvC8iH/7a199&#10;643XXvnQy/du36063bp7Y34wW19stSIgDtsNBYgx1Gki0BD9vfuvnzx8/OIH7h3O5x/58IcuV8+2&#10;q3UueTFf3Lxz8+VXX+27w3EsseN+1pnh7DCa4rDz+fJ4fnh9fbEdhnF9eWmeUKiUvb/ArB4eLG/e&#10;uQlAMYiSmV2dL/aBcd8fEFpBFBBMG3iGOLoasCPhVFXLjlbb7viaGRCRBIqp4xS17quB4GZWTXVf&#10;qG9D3T210U0tpu76zee6fg7EiBiYrNYY06c//pFqhjClLgwXF6mTuAj1wbC+PB+m3bPzbYhkbuM0&#10;7lZDSCkQdSHcee5oHPO4GSixdGG7HR8+eigyv3PnllZYbS9XZ0/GzXQwTB/72CdCmr3905+WOoSI&#10;WseLi7NhvTs6PHLwps3o53xAvaO7xbPT6eF7j5LXs8cX0/bixo34h7//R//mX/xeyTtkx6DXrh/M&#10;FosPvHrvX/ybP5qKp2WH6KoAyGkWTy/O/8vf/t0f/clr/4v/5f/0S7/85955c+q7+Df/+m9EpMtn&#10;T//ab/3q6z/5k3/0//xnqrbd7MbV5jf+6q/9rb/9t16593ze7d6+/+5Ua1pIAEJCNnTTkodcp4OD&#10;o0997FPb1fa1117X4r/zd//+j1/7MYBRaCUJd3BVVAcvV+ttbN5i9D2jp81GjTn03SxFBqSi5ebx&#10;4SzFh48em+qwizH13fzg8PoN5NAygTVXFvdagxCRd724YUg0bqsD1Kytmkj7SYA7aEMzEBMR9r2Y&#10;uqpXK8JixTiguwkHNQtBwLXWWgcLUTDG2UGv1WLq8lBCwjwSklQtIYYyZCfLY0bCruuq+rjbCjJA&#10;lcRaIEaOHIix1tK2skAGAAdHC2Q6f3o2jRs3uH7rRr84nEqVlOpYkLFaRaCaKzRsNYCqkpAbOHmt&#10;GkSw6XXdRQSZJLC1YYc5MZmpqpWqHMkVWdC0WXtMVbHFN9umpr06AO+7xAH34l53N9X9QdRd1Zo6&#10;i0n2mFd0EUYAVdM2ZFIHbOZvVANhYqZWF2Hd17fpinMBTMF9GEY0m4XU9/2w27z1o+9ineZ9lMhc&#10;O4spu43VxI1rbT1kaxMZQHAjLFaVsB7OggNlc1VECRRaSQQdrS0GWo4PEPZEWmiAwsYh833NBaAh&#10;cPfpB6R9wXufn73qtrQWDQo13yrsRx5Xoe7WrmjSImsDDXx/2NOqLtbyz4BIDQG4N5yBEbI3DgoS&#10;gLcYqvSxIVpZ2FWRIOeMgLNZzwR5tzk7Px/Xl4t5D01CiSBBTJUIqhk6dFGEReu+RxZknYsxQWSK&#10;gqjY8poAnq2iW8dEiF0gQ8olCzghBnRHIHRC74TBSUWIaV8GaiUoZ3i/kY6wTyQRMrGIxMjbi808&#10;4s1ry8cnTy/PTtWqu283u1r3QziC1sh2aLY6r4QEUKdhPLp2UOr48N337n78Xu2kS/O+D9TLMNQW&#10;YQrCx8fLtrqoRUNAd+iSkISnz9ab1S5Saz8RMWt1rcbi0OhxbuAoQtDKc4AN6Z9LJRDBhuBhMDPV&#10;EKhWraUygxClIHnKu6GkGMjQzPuea9UYGRk1F0LYrbNEJuCSaxOvqKoZIeJ2N447TH1iEUKcz0Pq&#10;wno1oHtEsKkuZuIO46ghca06ZdVq3Szlog57TpybA0PfMRLUCswUkxBh30URXq2HYVfTLAjTuJlS&#10;CvNFAsAgNF92KYYuRkGbRmfGNIt5KOR+fBjX6/z02Wa94b7nGCQX7WeRQkR0YTD11cUOEDkwEG63&#10;OUaMgSQSIRrhethtziZmMoBSAYhTF3KpOVcmQnUFi1HQnNBnM6nmJWvDnJuDxADmm1WOHTPxbqgO&#10;pts8ZVv2MpslrU5EXUderUuCqmY2X8h2nS9PRznuFgdxfKbZNQRaXYwhhZu3lynIMEyqlrrQRc5T&#10;Hnam6lqKazV0QpjPl9vV5vWf/ED6hcS4z1MQAioCgCpAjQJd4Du3jp6/c/vRs3WMMU8FZe/JRMJq&#10;ToDIDA6qTsS5Ggu6o6uxICEG5hhbOwPcnRhq1n3+DLA9GDkAAiGiuXWzo+XBctjt0mwO1vaaikyt&#10;pYAtJu2O6Cz045/8+JdW637Wrdfb69eu/+pf/s3f/Tu/vdts/+Z/9B9/+CMfXq3Xx4dHX/7Kt77x&#10;ta8tDxfIZK7o5OCOQLbHw2s1R3IEjqmgXI5DcGWC9XYopdw8kshRxwmE9zVJIgNDEkfaTiMDdF1i&#10;aUyoFqYkA1M1dQshsFPG2r5d7bojpMCcyd0bHRZq0baIxsC1ltblNKutrNnO0kBY1VpZcMwKCBIC&#10;Eu31HwhXtCXGfc6vhVOImGOMJNIQK+0U1Zq1te4DL1q1df+rGgfZDRNzaBJfNWVGMxcRAUSE9ixh&#10;VUOUmve3sz1viryoigT0vTemVo2CxKJD7rrYp6glE0KUIFKIsFYlxlx0KspI2Ty4SwymFZkkcskV&#10;HEgY1byiORjSLucuhhnEUopEBkBkbnDxohbUpNEWhN28uqLxvjzIXB2gqhAyU60KiMxcFVIXJIqq&#10;mqoQiogT5WKONuuThD3qVYTM947i6t7Mv00lUKs6AiOhtA8nRKTsLmAcGQCrOzETogEBke9jg9ia&#10;L3t/KSAispC7oZKp+t786kWtWbeZSIgYHQjQHIpVdXNoFZqqpqWmFBBbwwVKO3gj5FLbSqeUWlWb&#10;grUUzaV2gCI45VpqJeZqNQqTcC5azYqaus/7jphcIaTgU86mAYOaphTNHBE5sBfs+36+mNc8IZoE&#10;JuaQxItNk5k7sZRSK7iVmiiY7aE3U26PnK5mVmtzCLVDzj4SVQpxQEBwMPBciju7G4qoWi7VDFRV&#10;CTHGUkoI0kZUBqBWDZ0LtYhoK94yi5eq5imGXLXprmvVkIR1328SDimEPsXEpqXWUpEw5zIVNadc&#10;Sosbl2qd+JTLVCo4WrUUxNzINJAzwZArcTArapD6vmXDqUnR34947APLbY9l3orv0FIgAODoV2s5&#10;JEBX35fX2jYcwRult9WWEbDkCjw5OOG+GVTUfJ8XhlKrgQlJqaqmYy6Bves6NKjVzCzXSm3HriYi&#10;1a2qthQ2AFStgQIgmnlpz6IGar6/bZu7uTbbDoAqELGaT7maec65fe2lqu9PVVarhkTV1Bo/0SHF&#10;AA6M0Epb2HZwgGpQ1cygqEZhI1BvdnCSD332i4aM5mhOiO93zxotpq1FU5caVzEIwfaCQ2duBN4m&#10;jkRcs8aU6qRryzduLD/ykQ98699/5fjW7MOfuPfHX/vuWw+e3HruOMwDCb35kwev/eDBwfWDtEwP&#10;3lo9u3wPA11cbDebLVMIkbouXJ6OwvHg+q3l4b2/+CsfXR7O/pt/+A8vzk5v37n1iU996qUXPnK4&#10;vHn2+NnZ+cNp3BDR0eFRKWm33l1cap6yq2EgCnLt+p2j5bX77/z4zTd+fO3g+NUPfVBLvXy06Rc0&#10;bScr8PIHXn7+hTtvv/XWyZPHqlpyVdCDZTx9vHny3lvbzUmX+ufu3jk+PtRxykWv37xx6+btLvUs&#10;yJUBKO8KIvVLKROYQanIRAdHxwZpt20tGLaqtVg3i8uD2es/vP/O6++wMBITRVAzNQDDhvZuyTMA&#10;IGi056q1qAIAU2gkRFWvkypVtZynrG4pcTebexPTQjtUuLsiAhE1otQeFm7aMODmJmnxwY9/5iOf&#10;+Jlrt+8qhJQiqs/m3a25KTStl0sfVfN4eW5l9+GPvVSSf+fbb6pa1aLV+9kMiSTGKAwIqUsovN5u&#10;L56tEXy7W7/3znsf/8wLH/7kx+7ff/v8yZNc6snTZ5//+V/4M3/+L/7f/y//2U9e+wEhTON4fvZ0&#10;u96aOTDlorVYBduuduZ1ftA/evLsYrc5ZD9/tro4ufzJyf0/+IPff/Tuu0e3b1Cgr37923/wr3//&#10;1//yr37mc5+4fu3g3YfPgBKha1EKiALMfHj96Eev/+B/+7/53/3zf/4zR8vDO/fufeZzn/tP/kf/&#10;8eMH7/z4Jz984bnn7964/e7jpxLw81/4/Ic/9Il//+WvvH7Q/dqv/KV+Nr843eSxpnnyasN6a15n&#10;fffzf+FnP/2Zz7312lv/6vd//2K1dve333sLAFm6vccUCJAB92LwK0y3ou3PnEi236KrEeHB4Xy5&#10;XLr5wXL58U98/Ac/+uk7b/54fnAdAMepvvDyB371r/31l195dbNZz7rgtRLps6dPCfPm8jLE4GaL&#10;48W4Keo4bAZDXV1smbGf913fT+NkqtNU4yysL4cQOe8mktAvOnTcrnbzg06zhZT6WYfIVmtM3D6k&#10;V+frfp66vuvms6ePTsdx4+Z9N+tm6fqtGzpZnIXdZqdF+4PZw0dPvvet75Q8HR0fYuAyagiiJatW&#10;rdLPZ0iUunh5vrr7/N1ht/3Ov/+qaZlK+at/4z/887/8i7spA+Dl6aV5Gcep62cEyJ3UqTmkoJt3&#10;Vp2Fm7YKTNs6ou86cwxJtCgL7TaDaa2lOJADhHmCgrEP0y7nPOWcU0whxtiJ1gbbuIKEMavtxx8t&#10;A+Hu05TVrKqKcAiRo4zbAdwJ2aoBmVYtY4kpLA5ms1lnBba77W6cwIlE1BzQy5iZWbrogGVSAA+R&#10;HUmLccBcSlETpg++/NKDd9744fe+vTp5dvv2DZotwbKyAKAJGLcudpuPursTYGtxOyj6NJfOQudS&#10;gDMgQxON0FVmUSu01MZ+/NCeIhr5lVs4ZN8hb7cgv0pgXDklwb3hyQDcqhJfeRyRvD0T758qydRQ&#10;cA8PbMNWM+I90LRlCaip+cz34ShAwJaXicTs1lI1hODI1jQ4TBI6JkavOk2D7weJUkyLUy0V3SPs&#10;4boxSkzJVc3VTMHAKRggBRLhcSq5uDmIiARpml0JAZC1GhGYYdelvb0ZQYSofQFq3uY9SEwITikG&#10;jrGBMxCBiMGwtZZanqahaltTCh1iFDfYbIdqtUuiIQx5KJiREZk4NGvmVb+fHEwdHRkB3EwfP3r6&#10;ra9+88WPyd2Pf6FLHRKV7CRIQoBeG9SDsRRFwXGsujUinM0gRZl1qeQKQLlOQQQBIyMKmVueqhNe&#10;MXfBwUwNuCmJsBYtiM5YigEAIUYhYXZzN6u5ulogqLUSIQcqUwW3FKVuJolsVWcdi/Aq1xg5j4rG&#10;zlBzMUBwkIBFTRFRVYfSdV03Z0YIwpoVzWMSEkRCMJBedttcihc1yqWhzhBdmIYxz+ZJmFPi1cVI&#10;iG4w7ep8EUtV2GuewRsaybFqO47A/KCzgheXJSaA7N2ck0ApGiO3W/aQ61g1W4hkVj0tIpPt1pMs&#10;Q5fE+qiOEpmEVqtxnJSF+o7rWLfrrA2aRxRT0F01hxS5jhWrHVyfIcBuW0UIFSUyBxw3OU9VAs8X&#10;CQHG7aRaCZ0BJUUF3+7GkrWaOvhUahIys1xt1oW+4zpUTtwvUgRer3ZBpEt8sAhevQzlYJkCMQIM&#10;w7S+3Dni7CA1oQxRyLnUnMEbbsmn3bQbthySSGzxIKRW2MvuXrWEJCyzWYxdLzUXVExd3BvK1EmE&#10;wFQN25CZsOGcr0wTrS9G7VeihKpaan3fqQSIRc0JkBgcmwbNVcHh1t17n//izz15/PTs4ryBJltl&#10;uLEPAKChTwwhsLz3zv1pHLouuUGe6he++MUffuf7qZv96q/9ippt1rub12985StfXa+2h4czsP04&#10;vIVRGltqn38DM/NhVJRZVd+sV+DZzMyhIjq28o27Qwzi1oYXiFf0aG58UoAW+C+1yRcdAFOUUl0V&#10;iLABzttJJgThrNUhCFtzLAMkESTc1ILoDYZCSCyC0KggOE6ZmYQJoa1Pyev+PRhjVN3XMWVvByEg&#10;qGpM3EXaey7MJfA01RjFVatpDEJl30IlJHNn2X8tvI+GWQychykECoHbBLcVSYmQ0AkRmRGa37Qd&#10;WIAQYhAWZtcQglYLQiIcA2cnAkhR4kRAOJbK3IJ0BERDLkjYMzFSEI4SXF3NJDDnGpgJseSqqg6B&#10;mNCZiRG09WFbYEmaAMhAhNS1i7ElfQCAiZhIi4bIWK1WQxYRLqazXlLgmjOAh8ANoZSEACwxpUCt&#10;9sttfg9QzQg8MuNVsNquuK3Y3tzEAFhrRZT9dWEqwuxUylXaEpyZmY1ZCLWUgowxCBOV6ozgBAQW&#10;mAlsnIrW2nY3IXBgLFXd3NGYUYQCIzO6o9LVcdmNHAVa5A6nrMQkzOOYSy4xhZTEzUrBhqwldGFE&#10;wlqrE7a5fwyCqEzUmBSCEGMAB7rSxLIQqblDFLIUF13XJ9nkAcCZid3nfSLM4BoDMZGSESIytkN6&#10;DOJVCxQ1J0EAqLWaQxJBxnHMjGhqs3mnuSJCipJVYY8kv4KSlsKM7cNFmK1qs6RV1ShUClXVanal&#10;pUMR9mKMhOT7SHUDxwgjEJl1gQl7CWE26zRXd50tY2BKKehYtFpIYdElBcg5j8MY5kG1YsPTAoYo&#10;phUUorShlqO08gqGKCEkLWqmVTMYONg+XeiupZqVtqsw2A8Q2y2aRVoVZr9ERyIiQGhoHWZx2P8i&#10;qjHT1UKLELDrYmS0qThACMHdS63mYO7tm5aCCAe8Yv43aGCIAo4ZVES8Orp3Ufquc9AWMGyJVHSP&#10;MZhfSZ3cmRED26SSgpmbAAvXWlviiZkCS0oxl4JIxOTVmSmEkKepobKEKMTIhFAN95hYDQ3Eiwxq&#10;wuTuzR80TqVtoeTTv/CbozoaWFbABk8BrdXRtCi3e7lqnjKgzWYxbJ/dvH0PiYikn8/KODSZkOa8&#10;WIY8Dj/4/mtf/sp3v//a45Mhk1yX0CnGr337rVc/9upcV9/6xg/vv/fsXhQQeefR09XFbr7oVEFi&#10;vHHrcH05XDzbhhjG7fbs6Xkeu2s3Dj7x6U/9uz/4g8vLs09+8tNf+tVfr5XV4Oz08umjZxL57o07&#10;68tBCt65e7Pq+GwYSy2379770m/9jZ/5uV8U9u988xsI9aMf/UQfZ6t8HhONm3GwMaRw4+AQsX/8&#10;8IG1jnQIlxeXj969z6AhoNZ8MUzr9erG9YNEfPvO7edefhFqOHt62S/S8uiQKGSp5j6uc+wiJymK&#10;5tB1galPXQpRcnEOROAH89nl6vy//cf/4K0ffYMZyjTaVaS8tbT2s7q2MtU9yhQRa8ktF6DmbA5t&#10;jFrR3GrJe0g0khYrFaw28ZIB7atgLVtg6gCNY1oBDJCGzdlPvvvNzXr64pd+6+6HPiSxR5DDoxnl&#10;p1NuZyGcHcxO3j5dnT0bho1VPejDrdvzJ49X4yaDYZgFIlqtd67u5kfXFsfXl9Mw5awxhamWPG1S&#10;otX5+Nzzr6wuTt96/bVnJ882m80L92ZTqTlPY2ZHfPLkydnps1c//iHP7gAc+eJ0N2yGOmb1Ajg+&#10;PTm9KDCfCQjdf/dks5lm83kZq4T0gx+99n/43/8f/+0f/eGzi800Zkdfna8IISRBLdMWYwyp41nq&#10;377/3uvvvE0IfZrdvHPnf/Y//58cLtN//n/6vwYMr7x67+xy9dzdm3fu3v4Hf//v//SN7//KX/jF&#10;v/7Xfv2Vl68fLmfsMm3GrgsvvHDn05/++Cc//pnFbPHG/de+9u2vnV9esCR3IO6wySdx/5GHSIBE&#10;vD8ZIgM3qhG4U2sGIDMwoY2ZJYJBEj5ezo8P50yAyLN5bwbDsELCF++98LnPf24cx2vHy0UXah7e&#10;fP3H68uTk4dPl0d9imkc9OBDB7ttyVNR14cPTojw5u0bs35Rs8VeNuutdHT65OLiYnUBly++/MKN&#10;WzdcPUaptbjC/GBp5l2ftqvtcjlfHM9OTi4e3H9YigLiweFyGvLuwXbWz67fvEYkR4fXjg6Or926&#10;vtluHz18EmZhV7RbLMpFVcC8HVno/Gx1dvJ4HMZS6uH14/msP7x23R1jSOtymfOOgMzs1q27n/zU&#10;Zx+fnnPE9c316vISCReLJSNKl0qufd8BgbAwcowhlzIMgxAtDhagHqIggQPVrHEWzp+dry9XZao3&#10;bt1ACoY2m82r6na7vTg7z2O5d++5vp+TsCEiMhJLoPbEXHTvprdWmAQvpeyG6ez84uj46Pm7d5H8&#10;/PxyGCdTakqaaco159ki3bp5PO96YXl2fnFyesks3bwv6pvtVqfc9Yli0OpaDLm1OLGMeRzHjtyJ&#10;LdebL3yAiWaH13ardUiLMRfzCrZXA2htOFf06vt+UevDArgBYRiVeg9qCGbA0RWASEJoyyFiQPrT&#10;FQFcJV3aB6M7NknQXrAMeyIstPAGN+qJuV8N1KO1G1Vj0DoQMF7xUhCJWioTGjqoTeBbqITIzBlh&#10;P9gghys7TLM1AxIQM5Gjq1rLfTq41koMgOgGJNGG0dSIxIFMtVQT4glgPZaOZBbFkVSb914CUnVV&#10;hZjE3QEwxugOU85uXqsjOhKoOfG+FAYOLYCGiI64bzdxW7GaMCFSqSr7nhA1jM5+bN2iF4QI1BKn&#10;DTvAwqCGDt0sukJV2K53qe+xOYEQiCiGRERgFffxkz91uwBAENqt12/89Cfx8M7ucnVRapxZTElL&#10;WR7F9kBm5qCas9bBAFAVtap5SRGYsEtRHWu1KVchv35tfnSQcq7nl8NYtRZ1bOw5UDdybE0bYFJz&#10;c1fzWmsjqBNbK3+VnGupl6XOFz0j1mocEBGmXLpOpqkI4XKWqurhUTdNOuuFhC9Wk5mjYPPOMGMx&#10;07EI0VSLrQsZEELqowNIx8MmE3OK7ObzFErwUtSrO4AIeVVVr6a7bQ6LVBVJyKdqZsy0vtwSUwiI&#10;AHlXUgoxYDG8uBz6PiJKA62a43alMVDZ6hSgE1aD1SoXAxYh8O16qikIgq4GN0eCPCkDHh33TLRd&#10;T0h4eJBWq3G3y82ipQ6g3vfRFPNQ+64FH2zRC3Vy2AsxeS5Trf1BikLDUMpUHUDNttsxhmDVZp1c&#10;u96XrENxIkdEZchqkGtVGqcK4MI8jlUIjq/3Zp4nk8ghSameFOfzqBWHUUEY3cchj1OpZn3XgUJV&#10;QyY1Z+L9+58dmBXRkJAFiPbvREJwBWLAK/EHMDienVweHbWmBRIHrxMyqSnw3ijp5tUBAKVdztom&#10;rmyN0oRoZoTEvN//49UOyPZmVvLGG2YwdQLputnB4dFmHKeptgGpqcMVjrndrrSCmh0eH1TLRDib&#10;97laF+Z/6Tf+8uHhIaBM03R0fLDabd66/6YTNhBPyyXAlW7FrKU+HBG1aM71+Rdfmabh7R9/v0yZ&#10;WcDcjPalQQBnJ2yBKgHEfXjN9+xnEdozoRGsKiJGEW2DVyIwl8RaK4KLcK5GxGxOTYyCzkwxiLm3&#10;hwwwFeGWgEcmckQgDKCqZjDrO27JPaFmN0NDZm/HYEnEfDWIUWtXCjPvlfPVhYgAq3mL0khgNdNq&#10;GEGYq2uXQvPgMgIhlKL7LTM1yqiZGws1X0MDThGTaxFCZraqXQrDOKJ66iOLlDyKcB8E3BiRGa1J&#10;PhBCoKk67P1cqFWr6q7WeRdCFEZMwoowFmunKSKsqkKURAgJRVQ1BFarXjV0sblf2uG2FdAQDQCq&#10;OyJIAygKgbsEI8esLkQxOBOhW0q0myqhMDgjLuZRtQoBOIRAdHVsJgMhCEKltjA9mmoIvM98ImDb&#10;z4ALIjpoNSIkRncTEo44lRwYERvWbV88EGZEIKQgYg5EJSDHwETIgCkygosQE6F5o45WrRSDIKXA&#10;XZR2LA5Mro4MhGDgMQazNo1qhJC2I3EGAHAmSIwA5uoxSClQ3ZjQrIIDM5tC30UmIoSiNUWByYUp&#10;Ch90qerktcQgIsG2tQ80T4G9dolzqeiektSqXWB0icJMSF0c865936pWDkwFmBDca7bA5O6BxRAB&#10;PTCBGQvFLhhRSEG2O7fWEYeqPo7Z3ZKIgwkTIbpZkFYZMSFsBHdBYsKcSxDZf7cJU5CpFKvaBamm&#10;VX3WRTUwcEZf9MHM0UoDAvUxdCmMU0ldmIp5tSDsVRmRCKepEKAgKpIIDTkLQYwyKSBQCCQpNt5W&#10;CCIhItbttmx3O1MFAxE0r7VYs9VC0xsBQNveYLPZKBMBkLdysnqbM7o7s6TQlkyAJEjaHsK0pYHb&#10;ZMcxBmlAV2qQ16rNpIsGs9QDuFkl4kbajRICkbkLg6sHoUDsbilwvbIAuDkTBuLmcImBS7UgjAQ5&#10;1xTDVAwRg5CbCSMRlKwxiBmYqjA5omUPIoHZVUW41iKMUQQRmBAYWiZZhFUNEUIgNUZwIaxVmTkK&#10;GWApVS4mGart394ItTY/UGg0xsQijJrH1bBzqyAhGc6WC0LSaiHFMgx5HNOsBwRA++N/+8f/5L/9&#10;Z+89PFlthne+9fb5mT/38tG4Gx+fbL78735478bifH1JiZ8+Wc9mN+aLxdnFyg1uP39jGmqKYY3j&#10;djPNFrhbr9XGW88t87R784131utN3/UvvPRCN5+fPd1df+5wlzde8fjacVzE3VqVSouRcaNgVFvM&#10;D/rIP/3xdx/ev398dHzn+dsAJBj6FOo0cOLF4Wzcju/df/vBO/fzMIU+Ivt2tXn9J68fHS0PFrOp&#10;VmBUt812y4vFbL5czBZFUR1rsfPT8/l8eXDY56p5NATMU+HU9bM07Wo/s9msQ5SpTDLD5aLTkv8/&#10;//if/Pvf+5fdYmleTScwI2jNdnO7arS7NxiHetselM3FBlxFopmKOSOFLsEY3cwsg1vOSpKO735g&#10;dnxYpokQa86OXqfchh0OrkXfX/bqtN5tL8HqyaP7J49OaXnjl196FSCUUi3QESCRACX1AauVsRSz&#10;sOg3q7JdT1q0DlPXBQlhmjIKASAIoXqZ6rge3fzgYF7Bnp1ut7udqZUMd158cZrWD95+tF49W63W&#10;j58+2e12AFBrJqGTJyePHry7W3/y4ePz+XJxeDxDgmt3DuRHPKzHYdr88Bs/eemF549vXY+L8OrH&#10;PjJWvZguHr59GpLbtHvvwcPf/p3/12yxpNhfu3F9u84kJELS3PPMhJ4W87uHt2eLZTdLKfCjh0/+&#10;y9/5r//Mz3/64Oj60fLw87/wWYN40B8MZV1LvXPj5aL4O7/z968tls/fuv7rf+WXhyEfzOYvvXTv&#10;xXt3zk7P/tk/++++99qPXeTwxgeGcdcgne3ohhKYAzMjOrZ1CiISpxi61LUKPaDXWq0aMqRI2/Oz&#10;9eXK5nb9eLG9WO/WWxFyl2aMD8JgPux2F5cXZcqBgLzfbS6enDw9f/z00XvvvfjKreNr18ZdXVyD&#10;y9Xl2emamUrJGOTycoMYRUQBduM0nA4UKMTYLeZAhE3vQ7hdD7GTfpZ2mzybd64GDuvV7smjh3ka&#10;0nw+7nIZi5vGEFOXQpL1s+GUn8WYXpy/gCL3Hzy+fHY5jAUDS5I85XEcOOLp6dOTh48BdBrzenPh&#10;BqmbXb9x68UX7415cgBmJkeO6XyzefzsXBJvnl2WqfaHnYJvtiMNJXQxIGit212e9ckFT549Oz09&#10;77t0lz1vKwUiNESadlU6vrhc7TY7dz9+7obmUkqRFM+fXU5l2uxGBFDw7ZizmjXJM3NMQWttaz2t&#10;Zg6OPg6ZmJFgvR4u1mOc1dKkAlXHbKWaS9ACzhKWXA1OTjfbvoQgj55crrbD7GA+bIYxl812IAQN&#10;YdxsStGuDzb5bjsCODFNU1bT2bxDw6wKiFFiEOpSKMWYGIndfS+/u0phYBvOtIRYK5O0bDKTAwBY&#10;E7QQITnUWkvOoBX2ePgWOsar6MfVfOP/5we2vsXVz/2/9x+0G5QBEJCgsFfd/1t6P0gNV0APB61X&#10;v8WvoB5e230P6OpPdgAGZGAGRxBpeiIHA3MAbUDRnLNwiDGm2ITALEGYBdFFmMG0lpKRBGdddLNS&#10;nAlTEDTMVgEUIIB59atQi4O7a6kxBgSsVvf+AyQK6O61lhgj7ltA3oY5AC4i4GDe7LX7P6pFV8DQ&#10;af/KtEXTvl7oTggxUBfDwbyfJlMrat5OS7QfKxkj7bXHuO8sNhxN+2wwUyKVqCFAaGFLBkYPHQN4&#10;HWsfg6LXYkRgFVgoJl6vCoKHRMXcHeZ9NLVxnPo+HR72y55xEZcH/flqfPL0shHjidwU0EFbfJJI&#10;HVy9ugGAgk+lOlIKDO4pCSBo9q4LZchTVklM7i1iDWbLwxm5C0DsAyiAUNbqrmYWSZDQS/OKea7V&#10;grgXIFqvR448W/bbi2E8KYiIbH3HUEECJWFEyJMGoS5Sdc9VEWEcRgAlQAAjpuU8mPl2suVxP+ym&#10;WtzUDw5jnYpObuYcqJmIZ/O4HbSMJfQ8jFUVu6VUtc2Qrdi8ly7AsK2znubzMO4UEGIvFxfjblJE&#10;T4ECAzGkICXQdrJxqEywPEhx5FK0tVcDORsoWHfUETiDEyOogmpKiNWEcDaPOVc3nwat6ofLeDyL&#10;Wm29K+tNUQfpGI2nISMaC+esIQoyb7eTAVLImst2U7PDNE0bxApIjOpGiaapdkmgegjcz4KIbFYj&#10;CragcjNSmgGoszgwI0mj5yE5IQOCqwO0xgu4IRBl9QcPnrz4wVfniy4PY4ppM24oBJ1MAdtuM6ao&#10;1pw+bFckIMD9yRYQVa3VBs3NkXVPFoJatUXyWmYBvR2r9XK12mzWzUC/zym0PZKpmTcUQlsKTVX/&#10;4d//e6+88pHf/Ct/RQJuN8NLH3wliJyfXt69de3NN9766jf+/TtvvtlWgu143rrxLfnRmIDqFpnV&#10;lAMfX7u+GzYscRq3aPv6YFthNqEAuItwEFI1b9xKV7wyNF3tt9z3J1hs8ZT2b4mgumODgl/19N+n&#10;s0VhJqq5No0ZIaYQHHEq7u7q3geJiadx8mbLUgMkDsJIxXwzjAjAzMLSZNUOjQTRPkGArvjcat6O&#10;H423hI4ilCc307b7FSQTrlMxJXdnpjwVonaralIIaCTsNv/d9zwdwE2YmLCYC1MbMVe1Ie9222HR&#10;pa4VSaBBsPdh5RB4LMVUUVWYQxRp8FJwQmiMTWGqVonR1MFNhPqUZikygjXWjBsTOHkQTCGWXACB&#10;EFQ9Ja7VG/gcM05ZN2OOhIKAJASguQiTIwi4MIRIUwYASIHAcdmHUgDMCfczKXNoa5QgEkNULWpK&#10;6O11VbXAQkxaq1tdLuYilEtVxxC4mpWsJAiODJhSYIJai+/FbiZC7dvc1B6ExExRmMEZgYTDfiIP&#10;tSgBILfRGZmZsIQYrwAfjthyRh5ScIRpMiAUaJpHZ8QUOAZGU2HA1AhxIiGATqqVhVurjQi0OCMG&#10;aT1Jv5rtgAgt5t001lJyitTFMA4jA/aJwDQFbuhQEazVmSgxByEkapzV6k1ECGbWMkNgytLiptQl&#10;ztnVXAi6KCJci6laIhImQmAmK808aG29YgahBaJaEAlczWKQqsoEQTgyVefYhVKKq0mQqkQALbbZ&#10;jtylVAMHdDII5EWtDFOInCIzEQsxsYGzUC3W6m3CxOSBMMSQc9XqiG7qwESMUL2FdPKUa9V+Nu/n&#10;AYGnPB1cv/mFP/+l5eHB+my1Wl0MwzbEkFIMImY+jdM0jY5ogG6ap6mWKkFi6iVEAFAUBTHAEMOw&#10;On/0+o/L7rJhXNrXZO5k+1ytmXkraLdi434nRYzgZkwsiFW1dWBbILYLAbwSkRBUNSJibml7NAVq&#10;dXJzEhLmWiuzMBO4N7SQVjbYb8XcnJrVvKVCEB3d2yLOnYmJsBWoWVAVEby9Advg2d0BXUT2HxYA&#10;TCAiDjBO6owAYKqEIJshF2A3bB5cbcZsM+amx4aICEilVtO622zLbuVWW/bbSjUdU9cPux0v5lXL&#10;d7/7vddee6c6T4a7Yg/OL2COWZ0E3n1wVottxoIIAPHnf+GXzOtv/9/+7jDm2Sx61mEzLZfd8rC/&#10;PBscvUwb8u0bP379K//uDzcXzxj4yeMnh6+/fXh0N6Zl6s5ni9RHAYNrN/pnz3bvvbcaJw0hHizj&#10;ZvXsv/mHv/uNr/xbZpl2F9dvPYdIqe+GTccLqKa11vm8O3t6/t7996ZxYCarRogxyTiN52d2eDA7&#10;CEFNd9uxlro4PFweHZbJuZPj6wd5qNthzKXwGELHHs1VJcQQKEYaN9NmvTnKU9f1MYowdn3YrFZP&#10;Hz++/dKHbz5/u+YtolU1JHZTAHV1NNN2Zbq1Pjy7b54+XBwfgWOS6OZETEimHqNQ4GzFVJHo2s07&#10;kA6Pjg+maSJAr8VAp92gZdJaWchKpSt4dR5Wb3z/G+55sTg0TrvNGWhmQpknFvHSkJFMEkGng8Oj&#10;a7eXl5dnBzcPfvL2W89ONoZUijrhOGYdsgQ5vHawW43bze7s2UXXxRRDzrmbdeM4VpsWR2ma8JUP&#10;fGz7c+M3v/PNi8v18eqiPcY3dsw4Tffffuvpew/f/OnJjeduz5d9v4jr1fDSB+5gjz/43o/ZWHpe&#10;r6exYHewuPfBVxeb7fGNsrzW62YM6FMZhmlYXW4kzdRDt+xJgQhr9SCophyEQ4rdIqV47dpidXZ5&#10;/vRidnzvP/xPfu5gPl9t1h/7bHd0fISkx7fuvP7j189On/2jf/Sv7j1/65Of/8THX7i7viiWdXW+&#10;+xc/+vI7Tx5NkD75F/8HHOellHEYSq2qFawtqdpVi4hAwoQoIkhQhq2ViRFVqwPOQlgeHtU6vvPj&#10;75ydPhMWGHMaSnfQz5YH9158sf/eT8ZdiVGICAFikBgCIfZ9h0BTLsLh7nN3uz6kGFKa3f7Y9dVm&#10;mCYtRc2QY5AYtut8916funjy9ExVtYJEvnX3Zne2ZZaQREQevPNoHIYwhsVy99LLLyCSYEDGd+8/&#10;WJ1t5vMUhfvjAwly8tT6vguB81D6eapleved+3fu3OiXByGGjnBRqkispYqQBNFSQ+wkphQhxUAs&#10;w24s03Ty5PFuHFTNFYABHIhDLhb7sLrY1gqLawdarVRH5NnBopv1Vg0c5gchIGnVUkvfdzFGZEZR&#10;B1tdjPPDrpvLMBYwXx4ud7txdblbLudkVKbcimypi3nKVmFxPBP3cdQQA7gj4nzWO0DJlXsu1ZBh&#10;Nps7UEg8my+WR0eLRR9FQAQPqJ/ZVEBV54vADGWaBLCLcrjsDel8PY0KLW0YA1w7DnksQUI8SKvV&#10;1tS6FIVoGisL37x5pNVmfez7dPP6oV4+CoRtgRaE9++oNm1o7Jj2mWB7BampI4Ijonnjkuzh367I&#10;kRlV1a0eHN+K/Vxrxb3aFq5OHr6vnwAAtXjC+wjSq6BCi0vu2UPupuBmXsHVqsckQOQAVq1lBZpI&#10;aG8js8JMEqRRObxWJEckJK65tJkBi7RfAdtTvTiI1WZvs3ZnlkjgnlJ3cXG2W68CwV7dQMwSqEEE&#10;HAJLw/jWqpGbtq1JAYGYtNpuyikIAExjQaZGPjc0VZPW8nA13xdbWpXH1YmZBEAdmkmxfZMBhFpG&#10;2FkkhFDaZpr36Zr2jWwvCZgzcxSu0/bZo/tnj+pmfbnbXCyWPTOhgwiBmZZSa0YkbDu2vadp3+iG&#10;fVYHCCBKuP38rc7jbqNJgiQopcx7vn6YhqqPT4eSPcSo5lq060IIDV4IZh6jzGYxT+Fg2Xdd3O1G&#10;CehIsxiODmbbIdepdl0Ah2p7QaabA2H7eFIDcEMmVRtVowgACsvioCF7rapipZBYmEr1WR/267so&#10;q8tdSKFk1aLM1AcxJ1BjRvd97H8ai0dRtATgFaZJkWnYTRK5izJkTYGLOqiZOkubD0FITIHWmwmJ&#10;1utRAoHafNkRAgMeH80CUVr0ufq4HXWsfRckInKtuS5mYdZJdWdyEbSiLJgCtW6wugfCoxnPAtBi&#10;ISyOsOijFlPCw+N+vcpPT7Z9z9ePZ+hmky7mERhr9S5xCByEa2lnV5uGSgCzucS4j/NUtT4JEWq2&#10;LnIQmiE4yG6nqpOqTlnXUC7Wu8vd1LRfUIEFYxes2jiUENgc1DF2Yap2ejqYVRZxoKmgd3K2yuTu&#10;BMAEjrkYE4k07p2mGedieaxykLCVMdARnABFhJjbxYZEoI6IgNb6826GbZaKNJbhvQfvSpozxm6W&#10;1is0R5ZgaKousUt9P00j1BaiQmpZD3fmVnprwR/z9gZDAqRS2whjDwcnYndnIkQMIl3XbTZbByRh&#10;q45IbZTmDg7WKi9mOp/PHj949KPv/4D5Dw+PDn/lL/1GKeqgu/Xuzt2bYx5/9+/+7ve++21KOF/2&#10;6IhqyPS+xPbqIlYCV63CIUo6f3Y+TTsnhOb8uvITA+47KiKtMeAxSvO9EjE5MGOt+6+oya5hv6WF&#10;UgwQWMQdhUnNwV2E3K1V9sFdWlemsenBiWnedwRWXYMwYVXTahpdhBkBvFrLqrk5RfJahnEk4lkv&#10;MXIMEpga9ZCJFA2ayV4NwUm4VkOgLgVA0GpuTsyOkKvOoqAaETKRmhfDAETCtZReBNvwmLEqVPUY&#10;qOTaBGdmFkQapLzraJiUmA2gVFttx912nKWETGi15Rfa9B4QHZARkhARRREJEgLVUsCt5WiyVncP&#10;zEHI3YHQa+1im5A4gEkMgFhqpcCBqeUatL1ejOjATGAmTCGE1XqYHj+LiAfLjpBEGBBFGCv0UVJg&#10;U531SZVK4BhEiFCQgMIereWE2GCShCh8VSsgau/P9koyIqAT4/FyFiOvt7thqIwobcENAAhMHtp+&#10;5v03D6K6M4AwthZqCgEAhCkGcq17mTA4A0kUQqjVUgiBuWQDh9ASi6UIU5CAiM5EhI7osUX+FQGY&#10;yIgAgBGjIAApOxM6oRBDEp2UmCKzqjqACLupVyZGEtJqElCYaslqmkJIkdAhCnaRh1wJQAJP2foU&#10;2xWbktRqjh4i1WIILMJavLk2TJVZwC0ERjdiREYzj8JuPJmKsBkW5KzIEyCRNKmiN4Jv3Ne4iDqR&#10;/fyoanvQYQQOrCroGJiCECJQEDdvp+sQ+H2GmQgSoJv1wmkZRWjkjEhaNRBIIDOLSfJYEEACTUWR&#10;ySu2ZxZ3JyFBoqws2KbJLSpFYJK6biZEYgYh8jTlm8vrv/Brf+Pg+o37b731+MEDnabrN49nXWLB&#10;i4uz9959MA25m89FQtWyXl2sV2s3WMwXaZZKhe76C8s7rxqH5XL24LXvPnrnHa0XEhisojesGbxP&#10;amPENoZmbFe3tv5Ii/FeqXSx9d28JdGIGFi1AgGxmEMQcVAGhCAO+44kADgCh9ZhRmcSYhZE8HGs&#10;7T2ojannTkLN/MVtNuqGhMz7eLAIuysRupGZibAwaamNKuBmTM0E50SYghiAmlfTVtomQlFgROZA&#10;Vs3cmJkQVasEsqrQbnYuwIRAAFhKbvpNQt9tN5vVmhiqsVkJ6C++cPfTn3m1MH/z629I5KM7y9OT&#10;zcVqfPGFO3/1b/xWCPjg7/3T9cX5hz/+wV/6lb+wmB1++yvf+d73vnV5ttGs5vXg2iJ1kqN3B7Mn&#10;7713cXry1ps/ffDgPQQIUR68e/+5515+8dWPrZ+NYNgfxCf3nwDrWDfPnp7ttps8GTgdHc032/H8&#10;YvPe/det+GzWw63r0zCGlEJKfYjV8vpsU4tyxMXRAQY3rZv1VKv28w4Aq+l2nI66dHR8gH6Wczg6&#10;uNb3fVUgxdAHhtAfzGvVYZsNTEvlgLPDGQIN6+04bCjMpt1utjyaxVSKDptdl+KHPv7RzNz1nZYi&#10;kRsPwqxyY86oqitCiy8iA3cc9Pl7z7/0HKAANkQiqoGqxY7AycwNaog8Wxw+Pd9N6pO2+7iYQUUq&#10;gFWd3BBQkKspOhF3wAFqBkI3365Xu/V6mQ6l7xDJEGo1cqPYbU4uVqt1Pd89ffBoGtYBbXk0o3G8&#10;fHAh1RCBsdUzfRrH05Oz6nrQL+tmqqMSwTCsv/ONrz98etqng098+lOf+tynHz97+oPvvRakJ2EK&#10;4u7oZA5vvvXW5uIsJeQou1xVbX05MIK4PXfrxs271/oUHr578s7bJ7txl03HHYS+D3Eui/m9F24c&#10;HfdPnp6+9oO3kbrb924vjg7yxkLHjX6UyzQVdaRu3g3r8fGTHTFef+X505XHx6vnbvKTd1cHt28c&#10;3br29OGZ0qxfHByo73b1bNLv/vh+3x+YOolU5DHeeOULn03XblbqSoOLmYKDmvHV2HtfF0NAFiZK&#10;sSOsj9756dP7bzAhluoi91758Ge+8MVxe/bs8btP3nmrv3Ew5fzscpJOTy5WuWiIoUy1HTittRH2&#10;/EhQtcuLTcn11nNHsYOL8w0g94v46MGzy7P1/GBGzBfnqxhAmGou0zCePjmNfTi8uRx3Uxu1gvvD&#10;+w9JeByGft6dn24ey5Mbt67N41xLnS1mHAgAu3lfi7qiqpo7oBPzbl2u3+02l5uTJ0++E8MrH3wV&#10;FLrZXNWIJJcaQiIkTt212/H09GQcN2AGRSUwh7DbTauLy5Iz7PFMTiy16DjlYZtnfYyzsH62G6HE&#10;yPNlAsfY93kqi4MZVj17ena4mB+9eLReD+OqLA6TRC6TiYTFMlXddn06OF7qk/M8FjxsD/IukUQF&#10;wGot8+X87nO3q/tuWyWGWotOpe8DEI1jJYJS1NxDEHPIteIizBYzJlIFJuhSjB37UC/PtxxMhKHS&#10;4rC7dW0WmHcV0jyGcaIKxDRbJATfKvYp9fO+Zl1dbpazcPPmNSuGiMtlcnNh5ggdE9n77jHkBggE&#10;aDUKAHLfA/9sHyPYS4IcwB1VXR3UDVp53h2BVHNK/c/80n9w72OfX60uwQiFSjUgRDNFczNGbI6z&#10;tl6r7kQMgM1sCrQncVg1x6paodGhqLz+7S9HstT31aHmiqBaJnOzqshUckav146X146P3BQZNNd+&#10;1ruBW12v1iyUYrc8PgBFQ7s8W43TFFMA4pwrR65Vg4TGCRPm69eufeeb37h4diLMuofpIJJAu206&#10;yD4nKW7OvRCjZm0P2W6uZgySs7Zgijd/GYK7VzciMfOWt3B3IkopqGIFY2FXz1ajBCLU/Sc5CiGo&#10;WSMBaJ2yqioiMjEyIxEjARIyqjsg1Gl87Qff++bX/ohAXSsFOrrzfM7WCgNgNu62q9WlOQgxXD34&#10;NucKXkVLGva0ltrPwpSJejg+TONYRuM+wPEBHZOsN/nZNocEBqAKLCRMtWjJlZncLMVweDDrQ3Bz&#10;dZy2xdT6RbecJXSf0OeLToQ2u+xgJVubeqnu127uIEzmZg7CWEZzqymQNiQauAiLcB6mftZZ5VKq&#10;M1kpTY3sbsxEtYbAm/WIITQ6m+8B3D7lIkgxBi06rIeQJPWBhWOS3WaazFISVTD10EnJCtVmnagr&#10;EzlASpEDaq7jUN2MAwWjMpbQhWpequm2SJTUSa0+TTqLNO98ta6RvaB78TSj+Yx10u1uArWbR/1R&#10;T11ENdhlP322CR2TgxqmeRQEQCwK01SAER1DCqEymCLQdpvVXITbAxmAxyQOMAw1RjKtqnBwmDab&#10;osU5EYvXrKUaISyWcRjrblNz0rEoEHXzCIZ5rLFrjQmULgZma24oVUIIQYgo9SH2HRJNquaoplYc&#10;AXMuoD6fh4Aw7qp0IUTOWRHQoRE0HN3aTWfPvG8PuNjs3QB78HEzW7s7cCSr9saPfgIx3bj7oqlh&#10;W8Y3jiVYqQbjlEvZ12X22TMwd94Lv5GJ1Y2YVT0XrWraJm37Ox0AopmBUGtTxBDaUzMCmVVmbI54&#10;RHBttXcEByfjwHfu3l2vLv7Lv/Pbd26/+KGPfmi329Zsqev/3j/8e9//wbf6+Uw69uaocgCgfb/N&#10;3fd9ZASAWnQ+Oyi5nJ+dg9c2Am5tQ2u5DwKtBu0lQLMKrcawr9+D78W7+ygXNbKotQupbSwNGum5&#10;TtP+Fo/YoLBBmJn233EwdBeRrktWcx4r0b7MUtXGqZB7CNQmiW2R2UpwTYSBBK5td03gUHIlAgRw&#10;dzOrVYWJsAXETAIxkqvrPkPeQPneoMTMXNWqaa6tGUcUxFUBDIndyVzVveTSjlYOwExaFZGEuX3w&#10;qBoSG6ATGZIbuFkIQkBM4IDtABOED+ddM9mVrF0fd1trmKBWhzSzNh2D/deyzxQyIzgTQBBsm34R&#10;tlolsJXqAMyNXeOlVonSNvaIpGC7qRBgF2U262oFB+hSiIy1NsQ1MECMQkhuKMKMaIjMpNWEuS0q&#10;ALElZRDJtJLs0/8AjAB9jIEZwQJTpgaIJUY3cxJm3gM1BMGJokhtwgME2E+pQPbfc2jxDdgzVNoR&#10;nQEaw4WEGwfqT58iWFoNC2KMtVbck9ex1WpSEFWr6t5aMNVipBBkHEtg0iicpygcQxjGq7/PsVF8&#10;TN1ck8TWnBrH3AeMgVyNEILQVNzBm6lVhPJkTQlshoaubQPf7j2w/1DGlgEDbKyHxgizajEyE/oE&#10;VU2dPvjhj127+8LDt958+L1vqTmBOxM7C1O9aqoyYVVoldYoXMFbkiASmgMBsmDJxgGLKjqFQNXE&#10;TSXQNOQUQhCppcYU1AAJu9Q54G6bwRXMdZ/Samd4oepVwdyRGFqVj1vUgPBKwElIajpbLL/0G7/1&#10;4Y996k++862v/PFXht0O0HPR04v1Gw/P77/9Zhm2fQxhubi83G02q6enDx++94BRjo6PiamWkvOU&#10;85THslqtJeB2Ox4O8tzRhzyGMtHagmGAZmp1cHdsSzBVr9ZSX9hIqYTme2oG6X49Zm1z1n6uaO5g&#10;UNUkkBu2qB3DHv5mjWPSfLwM5m5uRGgADtieKqOwVkop5jw2EpxWIyQm0qrtCchM2wwUvAKA1Yop&#10;amnFt5Z45pYzJiKz2qYb+/2dARMKUanarIvCXKqKAbnva817RD8BEmrVVhlsYjJiLMWcgkijAqG7&#10;5TyN49CPXZyLugHSC/fu3X/3tcngpTuHq6mLSDLvfJx/8EOvfOJTH7l1/cbmYvyX/+rffvSTHwkc&#10;FrPwi3/piycX98+fbhaH3XYznDyti/kMgVOHF+dnT59st+uLw4P5ZrOTiKfPTk5PThazuHju+O13&#10;1k8fT48ePdjuLja7tVYzryFwiklE+pTkOu7GMnnNZaw2mpdpyLNlKtNgWmJHJVtI8+dfevHp4wen&#10;j5+4a+sgxNRJwO12V4uOm8ld77107/adO+4cu0DI46Zy4ADURUkxjsM0TENEsDJqxd12BC8EyS0j&#10;qKnHFA+Wi9PTsx98/3tPT57cuHOv1AITuhsRqVUCczU3Va9gwOjE5NUWIVKdxqmAuSEYojk6EDJV&#10;tVYdRDRmZKJaqqq7GRIVVXQnRDMgCS2v6YDA4kgGgCzA0YFEYpmmcbc5Eqq5ct8zxmIVCczKuJty&#10;Ht98436tu1rq0Y2Dk4tNznV52DuKEMYQSrX12ebycgOEAlxync9TP0+nzy6fPnzn9OTkhz9+y4He&#10;fff1X/nSn/UynD559PwLL8zmfZuPpi7ySE9Ongwl37h1PSy6y8thO6xjh699462fvv36ZnMx7u58&#10;7KMfRJzW64tpBOrD4lZ/eTacPdkcXps9fnQ6TbPVZljtspsvpqIXG528g4jMw2qommUey1h2GzW1&#10;mitFnGq9PNttNtvNMMBkM5+XbK/99OHXvvzdlPT2reMXZ4dOpgVvPv/88vpyfVkypnWhbY27LTlV&#10;QBZuIENEYgBsT0ItKavtuqlaoKRIk+JuyJ1grUWLG6c4OzDLYTYHikBMEo34fDN9809eO3v2dL3e&#10;ptSXokZM7QUmAiBVp4BjHnLJ465MgxJJyfXy2Wq72aY+lWzMLkQl681b1xOH89WYhzJOOfZpmoqs&#10;p8Nrs7OTi/Nn6xCln3f9rN/24+V6/YPv/OSjH3+1i2FYD2DQzdJ2O6BjP5P15UZzjV0EwpCwTrXk&#10;wgyP3n18cHzj+PqNzZQlRAlMTLVoSqlb9IS8PDh4ur4kN6veL2aIiIi73VZN2/wY0SWQuw7bISR2&#10;gN1m4kgiVHOtQ4lRjm4trJpVHeuAAFFiKWW72miFg+PZOOrssCOD1dm2TFPNdViPTNQv+nEoKYVa&#10;bdhMHHgaMwD28xk65XEigpJLrhqEt2NuGIdxzG4eQjADYlIFd2AWEgJyMGchcEKvIYoq5OzzRT/r&#10;AzoQ83a1m3blcDmfzzt0ECISPFrOmBgB6da1g4M5InUS0ozM3IoKI4OXsdKSmAncEJGDQFtjNvN0&#10;C4YDQpP8Upte7SsmrrY3Ce31jraPBrqBG4f+9osfv/7SJ+HynENUxMYqNzVDcFdC0lIRveUDDYCJ&#10;3V1Y3IwE3Rzca60Arqbu0Kc4D/6T134wDhumrjamP5gaupuhISIEcq/dfHl47VodJ4ls6suDZSl5&#10;O+xmgAcHy/lsNl/MCTFXLRXqah37VM2gaEgdsZpaVnM1cS/mpVb807OI7WO6hkJ78mtKsVHBGrCL&#10;ifdfaYvL0f7nDt5inO6OjkhU1QBdkFuAE64WvhKQCNSw7YHBmlYPmxqp9V1qrV5qm2N7UzaYIpFx&#10;a/WKmrrbbrfeXUzT9vLwYMZBFAkASUJ7vAO0kqc8TWbmzPusiF9lbsABgJhDiCyM7GWXa5Z+Hvo5&#10;xZTqJaw3w9k5LmbxoE/bZKrOTCHxsB69upqLILq3Jm3gBA6bbdFaAfaeUUFcLroYmlDEailuIJFy&#10;MXIEh9piLUxNCcmMquAA4zShe99FQowpmVutzkKAwAxuuN2OLCSRkankIsLLeazFjg47BxrHnFXd&#10;nYidEMEcdJpy30VAG4epm0ciqsVSJDXIRWMILSeMhMJoVRkxJcoFusDgoIBaLWtFlmEqgWl7sUUJ&#10;TqgOl5u8dASAeUc9A4PF4MgUSZjQVcmrRJSdk9DBQuYJQy+Pnm4eP90OuYSJ531YzNK0yX0M954/&#10;2K7GRRePjrvdtmxHNfBJbbPdAeOUKwASQIo8nwWJPBbLqmVnIiBCSNT3wkQhoKoV1WGoHDgFdmNC&#10;cnBh6voozObaLaRUy9VYyGo1gBgF3KdcJUk3j0JeRp22IweGqappv+xMbch1KNUUplXtuybqsLyu&#10;xBiTgDsQ6BUfdJ/7AgC/4hPT/o69vzwaW86RADiQVr28PIPQHRzdJAZAcN03vlRrzrk5AqgVD9wR&#10;Ya9DAmtTlPaQnKvuplxrYeFWAWmy7f3bwx2RialhiUW4NuzlHuMHe8rpPrbMpkZCquX6zVvvvH3/&#10;n/7Tf/y/+sz/OtT08gdvffnLX/mX/+y/WxwdhCC1tnkvO6EbXOnOwdtdEaCqItJyeXC5uqi1Ijaf&#10;riJyq6kA7p+z8Kppr573g1Cktp12d2T097tDbR5q1hAJrtYAkAjIlVtXoE0YWx2u/Y+7qXmbZhIT&#10;QDPaX8kszW0PqXJiRncCBKaGBUkhShRhmrR6a3+Yu5CaNcqDVQUEg8YAJQcbpkJEoEZMYE1ObFUt&#10;BG7Cd2QyhN1UCKELrIZB2BTBqJ3/c1VjaBU6IHSzxrwEcGywC8ScKxGZk5p7qyeYh0CNBa9qSCSE&#10;s+WMBR1xo5XJRfjqQQLagwdwI2uiABCjNtcWMAs3BFsM4u4s3LAyiE27poaOCCGKmZNDF8PNa0dM&#10;6FancQpC4I4EJMgAIkyMu2F0IBLO2WYzEQ/YXgxyIqJIat7W4WbesmOq+/4UgLdkPgKkFIhBa2GC&#10;lHiqpqpE0ERITBSDEO01dC1OLILgUNQJnJHaS0ztzb/nyqGpwz4qhTGympGQiDg2QjfupbkEMYoD&#10;qFOpWqoBkrZzuAOgNx6qO3RJOIibd52Yg08WRNqmXISsWrvAAfbCVABQQxFRUyfIqm42m6UWiWLm&#10;dooW4felOU7gpahDrRpCaFcfIKoqM5vtHcC1WHsd26q+qhPu9UOhn3/qz/y5Fz/0ka/+4b/5xne+&#10;5cztyB4CA2K7YtwcEVvLjJiZiQBEyMxiZDUkQjBojPA2vSBkJkJhd5fIhBiEr9phe5k6AImQu1e1&#10;1HEtbTJIrVljbuRorUqHXlQNCNptjZmF3VCYQfhDH/n4l371N7bD+OUvf82qIjGA51rHKW/WOyvZ&#10;tD47Oy+74fTJk9X2HIBEogGUaSq5qFYR4UUoJauaac3jrpbRiXNBcweU1sJthItGM2tXZ5tuMyGx&#10;TFkbTRjb9ehOuEf+mwPtpwyo2tLbjSbZnlipDRPfJze1RxjGqwwduoETt0ixSTNpRK7qYMiEBg77&#10;LBy0q9XMyJt/QLVNih1ERM2QsKFM2t9IzFrNzJEJhctOHRo4lmLkXLTBmKT58ky9Fd61NlYpApKZ&#10;cnO7oDfZgaoFYG7RaLMyjeDWzSMHzjudLcNLH/zAV776x9tHJz/zmVcenF68/tPTD33keT2av/fO&#10;4//s//zbv/bLv/SLX/oLi2vLhw/Pv/3l773w8q3Nbj3tSs4K6Jv1bhg0zSLV8uTdbXFbzGfHh8+r&#10;69tvvDtOdbtevf7mj3/yo++9+vGPnjx6evLopJTt5cXZ+fmFpMiMABDjYRk1pdD1PA5l1sdxGqZp&#10;zDlrHVLHm8v1o3cf9bN4eK0PIR0dXdNazk4uS90gwnYzTdm6Lrj7lCc3v3bt+vG1m13f1wIIFETU&#10;2RHGXY59TF2cMU/TVMapCKsDknZd2q6ygZZxVzM999IxR/jXv/fPv/57//z6Cy8d3bhhpjUrMXEX&#10;hFxV1YwZoLibAaOpIqC51mnabbeQB1Or1cCBAB25VGcBMy+5ogOCsSC4NbRNrcrCTdMQAiNRKZVE&#10;momAUEmC5eIGsY9lyrVmQLSqJIQGuRSvpZahXy6PbhyEFFfD6Z989WIcrIwu1B0c0Fj84mLjOsYo&#10;bhYlHN49OD9b59GOr83NbH25XZ0/Wx7p8UH35PT0u9/+Mun65OTMdBTGFBMYIDMTO/rZyeU02XMv&#10;HpyvhzhfnJ1ezuaEqBjhe9/87k+++9333vjA/HCZEs6Pj7e7ElKYLcUU+nmazjfr0yE7LI+PmaM7&#10;E4UwR6ime/GHkWEg1mIx8bUbR9NQduvp4PAgztMInIfVwdnu+Tt305yr84c/8MFf/61funa40LJ7&#10;990nb91/erYZ3n109vTZeiKeHd2+duueSATEIFxzwzkiqDVgBRogI4MDQhkzuJo1/joyWVVVsKno&#10;LtdpqmqIzPsdGEspNlQwTBx7QHEAq6VF4LRhjh3GseyGoeZyebadH3VG8PTRaRmKBF4eH95//cni&#10;MJobZDo6un73uZvIvJvG1WZXJnX13WaKaQZmi8P+4Ohge1nyzq5fO3744MnKL1fry3B8bMUt6+Jw&#10;/uidE2Y6uLagHaADI3vR2bwro05jkcAITkJhlnwsQIzIqsZAFAKKCMgLL9xbn5/mcVjO5xICIE6T&#10;Drtd62XssTOmpRStlrqIFcZtWRwkrwoO88VieXAYSDDq04vLs9Nni1lv5uN2iincfvEaUTh5crm4&#10;MdNxOnn8LM3EVIchtydLRJIUhs1kBujq7mYYQ2CmkjV0UQFM1ZhKRUBvLVMSjn3SYqVoO5aouhsQ&#10;kLshsRcHwNmia1Pn2ImIuPN2V8epdDEuF7PlQbJSwFAC1Vq9GjLF1M9ncRormKGT5gruaRYBaNiq&#10;u4Oa1tpqJo1BAohgiHsfAly1xMHdgRwUkNC1TdO9/f/cAzVaV9sBMIzmT549W282oe+rqoTojmZO&#10;zKXWfT0GoeSyTzGiulqIhmZIYN6WI87CpaiBq7tNuVYF1anWMhUg1FLdjAm0WrNKgZo7DuNYxnER&#10;FuYwjGOpebcdi4ICVrPzZ6t+kUqppVZCUoVxykTkCsNYTOuw2yGxio7DTrW2NdA+CmH7tk77RfQ9&#10;IJCYANqCGveWK4OG4mLCUszBG7Jrz+YAUDMW2lNNEcEa7894T8NxqqCqRAHAzbx9w9tjgKkKYkgx&#10;XOE52rabkFow1NlJqGkX533qY3DAUkqtisLqrmatfsTM4OZOV85LvwJ8tE17M9w0IiEC+tmz7bRT&#10;DjyOVc0enYyC080bi1vX07PLkqfK4DEAoFstXeLN5VACx5imXN3Q3SVQ6qUMOQ+WZtFyBXdCb1TU&#10;Wmrogqsr2PsuTCKyqihISGWq6rWWSsRiptnSPGquFTSlUKYaAuVcHSHOkk7V1VvQhhkDCiVxR6st&#10;49AANYYE7pan+v9l6s9+bcuy805sdHOutfc+7T333oiMzIxMMpNJJpNJihKpDmIBBVW5jIKBgmDA&#10;sOF68pMf/HcYBdiwCzBgv/jBEGzYkGEZqiLUUCUV5Sqx2Pdkssk22hu3O81u1lpzjsYPY50g4yky&#10;Mm6cZq8152i+7/fVQRihq3FDqMRG4yDhysKbUXq3ZfE60MDk6nXkiOg9wJ2JTH3cFlGKABkH60rC&#10;JOzm3ex4bBmp+87NZih0PPberQ51c16F4vCgDEAE20LEIIxLs9vD9HBcitDZ9vziaoxu48hdLJBI&#10;cLzejEVa8+Pcb++WSVUGQeGAEGEW9m7CNJay388n1QgU5KuL0ZvZoshoZkv4fGwGfvlkRIf5uFxs&#10;Cp7T/tDQsTIiet3wuJHeTL10j9NhAQAakBhhLGtTSuQeTW1pTsRSuTVti51aX5oSYhiatrPzqrO2&#10;bmdng5u7hXmYg0XCbFY9WXi4eWQws/kqjI4Aj88nI0SEAttxM45jhm2tY1ki9DzGKE+xdYoXmZad&#10;JF1D966aERMW3ppGuCCaOjISSQ4HM0HgcSCDjIjIEEaM2jUfy5wmJJrUE1jnZgDLMl9fP/nL733n&#10;t37nd7763o97X37lX//z3pZSNqpGTNkOYVBQzo9jTXNxx/QUEG53u8NhH2CuGqYADsAQ6+Fs5ggh&#10;zKqm6Ka6yivSnQ5o4Yg5m0B/FDyGB5Gk8Cx7YkJaFXYsiChELGmaIKbUeuMjpSiy4bTI8TS4u3ky&#10;B4PStj+uSGYmKoULMxEqQYSaWSGkQq1DW8UoKEyqHhLI2GcnRu+NiaqQWgJBHEOGoSytgwUSYMCs&#10;PXvsMUACM3ocAN0iMADZbF2wugMVim6ArGp5sKkCEJtB75b2SzB3QDPIGBrziIDNpi5N8xJcpsYi&#10;0CBBpwjoCYkFilBkDjOAsHA1EKEwR2YWnufeurlZW/o4VEYyN8XIcsQdLAzDxkqCaIZRcqaVGKJQ&#10;N7E0phsEesQyt1IEAdy8DmIW7s7C2qypb1jMwyyS+pFiIo+QgJyLh62RngjIjKRhHlwYiVozCFjT&#10;ZwAQwTzZHGAR2pUQZZCUGjExC4cqEQJRhGVcaKJzImPD0woQvrJ01UMwAM080RgB2Lplf54zxMyO&#10;SUcn5ho8fM0MxfRqETNhf2xW0c2cGZnZzEqprTUmCtemvRozUZWCgKpqsnLGPKCrrqIgB5aS5sdE&#10;18BqXF3lrW6AFd1Wp0XvZm7qDmoatJ+WP/rjP//gw08BgEUsQpAQISwSP6HdEBHCi1DY6ikrwvPi&#10;+dgQo6p5RFhwZdcwB/cQIjcgobBAImbSbixMHvPShmFkhKWbegxB4ECPAVXpVeN11iZM1NS6u7k9&#10;/h4RAMZS9kv78KOPvvvDD16+eTBAJLZlcXNCr9tSam3eTvO0fDJpm6ZpH+6b7Xa72QFhQJxtR23W&#10;lsXDkqssQ0FwNyVCZhZiSt1MlogQSdgJDgEEIA+wLPg8kNE8+RuQ4X4JfXZzJyzCGKTemxl2702L&#10;CBKprzTVWKFF1NXUgCsBUIqJIp1lsG6PmLgUadopJxc9cWQRFqWknRWTkRQexmDqIsRMsax3lBA2&#10;y9oNwxxWhQhO8+IRaaEOhNbdIQJB4DFGFR71d8jg6jnDA6DASNd5GSoLEvOwqUwr0IiIuDCCSEHe&#10;yJd+7Cs/9rWvf/zBp1/+0pOrJ7v51L/+taeV4P/7z377137zjw/3p5/+mR/7+te/+MGPPlTYf/Cj&#10;+fd+7Y+m47Fu5O7NARB5IAALis8+eT31dnV1thkHFhmGYRwHdz+dXv+LX/6nT37teUBIjdN8BITN&#10;bmtuANAW3e9P52dnqgbg4zio9vPtiO7zdHpyc96W+c2bl69fv7q6vLr5ApWB+4KXl9fvfundw+lw&#10;OpzcA43dV5Po9snu3fe/OG4vu8ewqcMw1rEglYhQ09794fZQB9mdb47hx9M0bCoGeOCzdy8RdJn2&#10;Z2eXn33y0T//F//sv/mv/z/CnTjm40MgBIA26wsQE4uEZ15wEKG2HgRDrZkNEu59aXnNScHW3deE&#10;HnVTN1N3wDVbKCLcLOflAMilpFufS1lDRgCBi/DQaWGpUsSFPY2OA6/TtQg3x7ItDFSHJ1/oywdt&#10;qLvrm9OzdvXpp/d3nx6Py/zy9R0yDzJcnA+Xl7u6HXpXVbi/nyKMhd2cmd770k0d5e52/8lHHztg&#10;GSoS1aGWOhQJ9Lg4v/iJb3/r6XvvooCIXt6My3d1fz/dfOX6s/1nz54/ezi8+q3f+L2vf/MbX/7m&#10;153r3d1st3D27IyRqdmXv/z85ub8xav7h2mumzFFxYTuAzs6AAEAAElEQVSIgyzTghyEOB+OhMxV&#10;wt1a3+zqsNue5hYWD/fzOPCT55en42leTl/7yS//zb/5808uzl+/+GieD6/evP3TP/neZ7fLcHUh&#10;u+3+/lSWBTCokJuphQyCiNoNiLhwIIAG4ErJIqYEUablNgf50Xvq7w3Rc/yY+VKEaeXc7M4Oh314&#10;kDD0zszMkgt+IFSN1qx1tdHVbWl9WjQe9lc3V9z9+tk5cGDH97/05afPnrPI5ZMzxef4yeu2dC60&#10;2QwP+6UMA4YS0dPn5+e7M66s6ofT/rifzrdnm/Px5p3LYaqnhwmT+uC2PR+lyHE/QQAXPLs+e/PZ&#10;m82utmVys835JiYIYicEJBlrN+cCz7/wzg++u3HrVLgMhblOc1M1otyQETLmGnB3tiHibq1UdvXo&#10;/vSd62fvPNltt6r+8uXL02FPwE/eeTIOg5Ac7g9jKdvzzW63u93v76f74zSFbKTw7mI8HTqBlE2t&#10;Q+2tj2dDm2cgqINIYSk8bEpydYCgd0NCFnYPB2RhQGIMKKn4QGFERGGCCuZOjLWKBRSOUXCoxEUc&#10;8XCc1OPyarerBS2zP8DNBSkEPYDcyH0ohMiIMAyCGelKMWyGcRzzpskRBuTjAQBIsEo6PofdZXGP&#10;KQXNiyEn7u7r1ANXS3UgFamVC3MpSFilAjEi5X8ugzsyZoaZ3c3NSxUCpOTdg4MldmvF8psZEzGX&#10;HF4BBDGtuY+rtiwdJFYLZ+gAi5RaM6zRPYZxpK4RaB5SMuRGw6MMAkx+jM35NgCmeYZwzhMy0nYf&#10;wISInpGZq7YFHUIQkNDcxlrBgyq6QTMFZAdHWvEFHpCo+6QnrkraWAO8AREi9ReUS+lAIEYCBg9C&#10;YmQD+DwEIZe7+dm4g6cAjBAAU9KZ+hFK/TFSEJmbqxuEdV1V0BFZzpYi9MhVQXDArEyAmQMAQEQq&#10;ZlqdMDE6hKkfDzOSnD8Zl8mt+TDQk2s5t7IY3N8tA9HNzVAH7m1o5iMaYCzHaWmGRGUoAI9EV0Eo&#10;NJ/8cOpPLne7s6FZd4Povqk8N3U3YgbzACDBCHSHIGiTIVJ3X9SYqTWFcHB0wJx6EFFhQodhLEsz&#10;ICDG5bQM2/Fwd+Qi2lop7H1FPvraA/gyLaUWZjR1KTFuS1s6E12cDaVwExQJsyDmKkSCOBZAOj5M&#10;IlZHyd++Lpo781KYGU+LCYGGTad+tpXLrbD4cVqmJbYR3to4SC0oTKZ2cV6te1ssKA7HBoFfePeK&#10;AVncMQR92PE06f6hMZN2nZseT4sHFuYqDAy92TgWIqJBxgySjZiOrW4GrLQ0GwoZxDz3tli+Xwzk&#10;Hc62fLU7c8CmRlAKeClyfj4UAoCg8xpBc4fDMKT/uTVbWveAZZrmkesoxEzqwE5Fjof2cD+1bjLK&#10;bjf201KEGRglNoV619S9hysgft5Xp0Ejbx4Iz6IoPI+llDYgAjBjTg2IqRZBDPAMMcFH6dQ6vl2J&#10;RQjI5LHi+oUlmDEJRkiEKETq61f4K+HJOvYlAAMiZAIkFmZFM2cmc8/byh/T8bKXFSRz76rDpnrr&#10;//j/+n/7n/8v//Mf/OWf/9Hv/t72fEAIt4ggEV59ZUwOnnDHdP+FQ0AI8TgOxCgiGhapjn5cTno4&#10;ErgCRo7tFmECJLP4XBICgZ8L9czB3SnlddnWEqSZtDdrzXJHjY8tE65Tn2AWjzCFcLcU4AHkMUJM&#10;DmEatTKuIxIwDyEkBPWVA8pEpYiH9q51rOEAmWueqE9AZk49JqxXNEdyUxB677XSZluJkIi4kGbc&#10;icDSVDPpdJ3Lk7YWEVK4dydhDGBEp+it17Iu8IHQAqnyvGggOUJ3J/dSimoaa9wjGDEX0yy8NDXP&#10;Tzz3QYGMvRkzByESISevihK8CYSqOcJGj1Dzpdm8zG4upX6u71kWDQxhTsii9oaMrooArlrrYMQK&#10;ZhGtd4Eowixlaqrs09JKIUYwDUBkwpS6THOXUqqsty0XdrNu5u6FiQRFGCCWpTMBIUvEWKGpAQBj&#10;KCf5KJhJBF3xkeObLwuwrA8JrSMzhExVARTkcP8cmluT5RGQEodVQiVMRK1rN2/dcqXg2eISDYU7&#10;RhFiJgBYugpRdo/MAoQByInu7REYLLyKKHHlstQqgVhLSdNNB527DcNKWQ8AtXCzUoUsuvk8NymF&#10;ixAzBixNPYJZiBEeu2g1cwyzSGWLWZhHN1MHEWrL/Me/9Vv7/dTmgxCmjAJX+efaQBMCEGpkHN76&#10;0ylAN2/NiWgADAcmxOxiRGaN/bycbYaz7WaZjsKcepFI9we4CMOaZEDm1s25FFcTZnVzN+ZVc0Tr&#10;XgRXcxkAMlmsUhCArNxQA9yd8gAGT0cBIgjTfOyLajsdAJ2IpdSy2WhXAswgmK467WfJ39tKa17V&#10;HYiMhBGGyGv2RW7UfBXXOEDr2t0ZCbHQukJyEgkPi0cpIIA9pli6R1M3D15/HjRfH1JEBEqrMZoF&#10;Qqil9GPVHROCtl4GYcUElwIEEYe7m2dUNgJmlHWeOa4dhpr/sjAhQQajhqO65fQ5HFDIPbopAgES&#10;oKVOp7u7hUTQI9bE3ZGYCNHR1YMII4OyCIFYGAoFIZVakQgsD2MGZ4+om2F/r6XwN37y27/3m7/3&#10;yUdvbp49ebg9/OAvP/viezff/Kkvby52jvq9H/zl208fbj99ffULP/Xys9sPPvhwsUUgDvfT9mq7&#10;G9ibPTzs96fjvLTWFlVnZilydbHbDAUBXnz8wQ+//71xOxbioY5Pn9883QzTNN++fouVz3ZbAL9/&#10;exw2w9nl9nSYlzbdvr69urq9fnJ1/2Y6nU6lVPPY3z3szsLUmMuTJ9e11LfL/dXVxVd+/MeWaf74&#10;gx9BxHbYPLm+BIDp1Mx9nhe4B+ay2W4BsTcVkdY6FyxDvb/du3oZNoMMu4vh9PAgUMrN1f/v3/3q&#10;L//Tf0JkvNl6NF0mEGHB6fDg7nUcx92OmK0ZMDBjGAWCmTsHILZl6U1LHYWB1yWME3q4mi1tmZdF&#10;LRKDDWEpyl6pypQWMniM7CoFzCEKkAASULqcyNTqKOoQrdcBM2WtDOPppP1hdhsurp4/e+/Z4Ydv&#10;rWs7zW9f307L5K2X3fj2zZ3HbmDxtw+naQKE27eHJ89vxjII0Tzr5dnu4nyri15enffAT18dlqZZ&#10;shDF0trf+Nm/8T/7z/8XX/jK+7/7m394fr67Uiuj3N61Ofxw1772ra++ecl/dn88zd0c+rxwoaa+&#10;TE2I/dTf/+KTr//El8tm88GLu3n2YWQzy1y1rhbufZm3G/r2N3/i4Xj8i7/4EIzPh8E5dFEIPByn&#10;mKPKcNov23Hz93/pq28/ef2/+9/+v1+++HC32Vw/f9eGSxo3i5F61hzeWxs225USCRAeOVNSNRHG&#10;gmEZVqdMGGv3g6bO6OsB42bqqubm4I5EGATumHmAWbVlJLUZ5HoXISJ6NwNY5rYsuozLw8cPPeI4&#10;tW5+PL0eNkPd8MObAxXZ7DbM+PbF7Xg2CPJQBRznZUEmN6PK+5eH493yla+/SwQi8vS954e/PO4P&#10;0/WNtrsHZpr3rY4SCG9f7rsaIJLg6bSUOuzORjdYTnac7kg+fu9LXx02tVlGqYajU5Hl2ArDIARE&#10;qrG/P+IlCUUtBRC6OYtgUO7Px1Jvbi7N8KHviWN3ubNFh1IJaJ6mw/70+vVbYtjtNqE+6dG6vXl1&#10;N4zlul8CwMObu9s3t4f9YTir6HC8P5S62ZyPren8sBSms7PhfunNGqJRBKYLt4c2A4BxU5e2pGTM&#10;w8Ec1BFBMKlGa6yAeWSDkcIK19juZDuyLnY6Lg6uHkOpGxGmDBcjBwsAFjYzWxQQ61DNY5maRQwj&#10;I8A863g2bAYOj4eHwzRN5rq05r6SpFZNA1JegREetGrusiIHSDZCWJg/hjeBKxKlkwUhunV1R0Ai&#10;ULVhI9a6WwACI+WGKr1U8DheMVNO/B4zIburuRNT9jjmYL2ze5itNCwmc1TTcBemcAckN6tDWcy0&#10;mzCZGQZttiUOExLOczs73wJST7dfBIJKkdZtXpalL9FjGEQY23ExXdMPYO2+ciG77k3zp149qBFu&#10;0ZqqakTqY8HdnchsXTiYBRHlDKOIpOY8xYyZexPuJJyxjIAUSAC4xrNFAKAQIUAPwLwiI3Ip/eir&#10;DwRjESIyXWcr7BiOqynJw9UANO/4sKDAMAUzIIwwSLYBPpLogauUMCPEUsR69w67XcHgQDR3s7i4&#10;2Fyfyzzb7X3rk11e1ovtyGDDSJPHVuT6vQuNuH09E0BTlcLLg6YjXB2Pb06nqS2T3lzS1cUwLxUc&#10;qhQSuHs4vr3tkRYrByxkCW9I/hCtcIFaOYOEmNACmDAszs4GXXqfO58P89JzIS/ChDEM0prXKsZ4&#10;PCzInMaicAPiviixEIZpEKsWC/Nxk/PCSPuudQAkB/cWUpgpulnv7mP4HKoaCgGwPWdduqkPBXvT&#10;baHd1WYkENP7N9N+PzeD4HG/9Fpku2FoxgR1N8ynNp9wGNckzaYR2ufTtD0rWxDrvRYRpuNxObvY&#10;bkeJbmUsjjgfuoftzmtb4nCY68iBREUuLoapO+T1N3VCWZq17jyKKQaBufdDYxlSgTsdlQivrna9&#10;2zypCwJBm9o8eSA7BDL342Iew1gs4Lhv2IIKaFOgLJRbbwoIm00Za9kID9tShjIfW9kUhJibOYIw&#10;UgCtAvlHwEVaUdDDPTNZczDr6/r1r9bzzAzJW0BOIdWa8YxrqHNqNRAxfMUGZWJskcF7F4G+dDdP&#10;Ei6Zr9c4YvLu8jtiRrNwcwCKWEPi3Z2YIivrrPGJPB3gDnmHuoFBj6AXn370m7/97z/94AM3c4PV&#10;wha2Bk8RJNk0IBxizQ/FyOAPZjEDRI4VB5ipB5RfTnIXKsCI+NhhqZuGoaM5CKF65FjGzN2dhIEo&#10;UnlGhIit27Qsc1cSlsfTCDLNFtf1OAFhoLmrqpkmPQLBham7g0dCNLu5PEIu3NfPys2ZUZCapeMG&#10;l+5LN7WcX2Nzr1XAIWxlghDAsjS1SD+hiIzD2JdlPWzVSxFBCptyEo6I3bxUNnMHxCAKkJX3HBDh&#10;YYTF0qsVYA6BMDdV9wA09ZQAqKqmmdADEFS1d5NCptbNy1iXU++qtUrKPagUde99cSftVlaoNhKR&#10;qToAE5qGWrA7AHm4evQMh1DL6RWsmmEhYMIIBALgUgPW7XeYeWDZFDQDxlqke/RmAAFMefSBpKAJ&#10;HaKpAVkzIxILcIClNXDYDDWJkQ7RmgEakyOyFAGE3johC6JldxwhSMEIiC2joAOqcCkF/HOrRSAg&#10;MrsbYVpjAIjSfkkUbka0klYD0GOdsrduc2s58JonTTFAmkG0N+HCzEtvpqZElLNJxAxzDfd83yGC&#10;GRBZdeXkaDcWwQgRcnMSRiQPaBpL671rbNabW82QAIOWHt2VGE7TshmGroqIiTnR3glBiFpQ9z4H&#10;jEMBwEVNVQFBM8ba2qsf/QCJbp5evsj0sbEmillEVDVtU4BgHnPX3VCQ+Hhqc1s0vHUdihRmiCgi&#10;vZt7SCWd+8PxWIrsMn4twtSRCcBNvVQBNOsp/HI17yl3yrw9W3MP/FFo0dUijKlA+pQj1BwoHaYa&#10;rohB4NYbYISp9q6969JBHT2sq/aWw13hUspoBiyssx7ujjxIN0XiuqkYAZazDwxbTwbCiNAIXvVs&#10;qlm6uNs632Zwd8DMqkTAcMNAWKVMSMycC914vCgQECKnUYC0JrFgcjpyoBs+L4GAwowMZs4UQgRh&#10;qY1lQHSnwrkWTT2KFDYPYcjPi5kjeqqfwiHSCMrY1C1C3eam2nWzKdqMJA18WGshorb0ND2tRqfc&#10;42XO72NK9Dosh9ymESNaqdV6IwYpTERIQMDISMxhUXfDuBsObycq9HN/728v7fZXfvmX397vpdaH&#10;Yz/8ySff+Pa7z945f3i7/OgvPnz7Zv/69dv/9l//Dx+9ePHJ61fTaXnnC/XiZucOF+dbV//403np&#10;ypVLrREmldz97n5vu8041rGWUsrc1MKfPH1y9eTi4W5/PJ7MXQqdnW/c4XhYLKIOhQgOLw7TdHr5&#10;2Yuzi3PrsNns3nt/cPNpfwr17fmAAX1Zkin47Pk73/jJb/zw+9/X8LPd7vz8AoMAY6jSWjvcP7TW&#10;6ljHza6WYbvbAUoZCxGNAyyXG3O/eHpmDT7+4Yd1GK5unmqfHx5eWjuNV5dLW8Atfa2uCuCRJxQz&#10;EWFlB88pbMbIAzFJQSZH3lxejcMQ6WiKMHPmgPCuLSBYJJ/dnGiaBQuZ5URWIsLcpIgHMgmlqZ0F&#10;AoG5DIOUCkFCNG4q6DyMFYW1N+ZSt1vvttldy5/Jxz98++az09nu7Bvf+Eo3++TjV0vrw81AlW9f&#10;3YXr3f1hu9s+f+/ZF959z9Q2u3r35jAf23zqzLy92ByObbfbIFm3niv0djo9fXrzi7/w8yj0ox98&#10;+K2f+emh1HHL1883H3/05oMf3p4/iVqGJ++cC+N0aFx3ZcPCdNjP4Qhhf/7dj/b743HuJLQdRw9g&#10;xnlRUzUzZGnNznf89a++96MPPwGwui3H/RyAuuj97d3Fpfziz/zkF9559tmb10+fX+33h1/7tV//&#10;0+98/+k7Z7unTw5NpqZWZNn3MnDdFsDkQj1K2T0QIBnu6J45kEhEgtpbQBQRQo5VfOrgmtUU8Trg&#10;xZxzABBLCuVTBJKS4NwAS268AQDJrHe1gDhO08PtgaqUUYj49tVhbEsdynLqXHF/e7o4m8vIb17e&#10;qS7jUFjk7Gpz3C8YQIgysJn/5Z9+8OUvv/eVr7+vp/ny6gIwLPT+5T5Al9bv3j6w0DzpeLaZDkck&#10;4kKtNTzFNE91w4f7w2lqw2acApA4J6tZrw+j1KFq771pbzrUOk9ts6U6VAJ0QCKOIAQnoqvr8x2i&#10;CN+cb1vvl08vT/vT/dv7z1582pd2OE7ufvV0d3w4fO9PP17aMm5Hdxi0vPjo081WPGw5HbXvwTeB&#10;8ub1w5d+7P2rq83hfulLR8TNMMhTerjD/X6P4QmHdnMRjlyDEENkgr1Ydx+iVu5N3T3DVQOiqZl6&#10;ehqZeTPQkEoFz56atoOUIuCOEFIpItzyQnAEqGMBjwBHQtxI69F6SCHZbadmn728vZM3H/3o42me&#10;gdjW0fnnfIdH9TbA59Er+VAhUMDqTsyLF2Dt/XMUgCJApGYoFIFqwUXcA5EcjQCRsvwmcOBCRrpK&#10;AAu5GtGjXgEEMcyUmIlLWA/P7QSYGQuFrxuPQACiIgPoLKUgpOsOpmkeN0OKDIehllr60rXbWCN/&#10;+Yi8TDNX1mbTaQ6zcbMJ8750oryJUu6R8yBYb+ZHJWZOeq075HbCDBGQJCJSVK9qSR2VZHf5ashf&#10;2f5SIqKbOQZRXtuKkNrprM/6I1kWeX13g3NDuB4IKXlJ+Bc8shLXVVVqTojQEQAwENWcyB//MnON&#10;MACL4NRd45onl4x/ZqbeOxGN40CCCGZqw0bc4XQ/BUBr+vrejsdmaptxHGspA+zv++1erbXddry+&#10;Gs8qbVgM43hcACF2gkTTqR9bvH17nJZlHPjJ9VYIGKAK3TzZnO3q2aYI4MNRp2lmIXAgIqe1Rk5g&#10;QQD0ZsTgAR6x7Kc6CBMdpk7hQ+XDcXHzMggBXl7vIqCxFnZiPqltNtIMlrnJIEgcAChoqiBEhPO0&#10;YODNze7p03GZ+rRoW0KGQgLanRncwMHMApgAoS3Wlt7NNpuRAFytSBIn8PJshxG73eBt6V2Jabcp&#10;MakuCgGt9WVeCjMjxOwWJkh3BxUJBLg/tFKZMQ6vTpsi7zw/40KbTRmHQoBSaFfYEdS8ugBy3ZSZ&#10;rC10PMxyMZxva0V6frM5zmoePNA89WVRlgx/6af7pYwiIq/vl9uHhZmKMDnMi2Yr67NbVw/vPb1R&#10;VGtVzzeDhHF3NtTCw1inaPM8F+GhsDsVhIvrLQeGWjnbdo/k3Vr3cVcAomYhkjTFnFFwCg4AVh0Z&#10;Pm77VpwQBmJgWBBiuCOuc1higvgcOfG4m/XHfCJcFWss6SqJnIJlsGBEhl9Evpjr1/PwyBZrFSgT&#10;kZTiGYOYkLq1Bl9F0eAQtAIXs8NTVWIaB/q93/h11V5Gyi6cINDBwpg5RXS2ngwcoSkgXcMzSZKA&#10;gCTI8qjTcEZKhTZIblFDaklqoAgBpAPF0hQjGe2BCIDmwBifjzQCSM26uSNaHq6EAKDh6EjZUoQD&#10;AjFmx5gGFY9gJiYPwMQSEFN0jXiU4wEioVsDWaXupRQEDEDHmJZuDqOUQOiLMkEZqisUoSoUEaUQ&#10;Yqq3pIiYpbcGIUAKuQYSbmohgnXkn6klwt5N3cOdEKiwWjwmnIQUWeaezci8KLh5uHsQk6tpU2Dq&#10;3VIq3zUcsKt2w+4ByKdZm7oGqCpGlEG6pvIbTDX3/LwmZwIyp8Q9rVmEOAyFMI8KAAsRQggGTi1E&#10;GUophK4JKE3ILhHFWrmsvGo3Z8HBCTxqZVdLEYSFW0CtZROBAKpmEaoqi6p3d8fH/E1i1B4Ooc1A&#10;AiDYQwilFGSOboiQqAMiGJgNyIw8vAhxokqEkqkEmYHsTkgejp4LHoEANTW3IlRFeL2GKJGOXS3r&#10;THtcBqgZICBmoGnWHUCA6u5hRYqHQxJ/PLraOAy5ScIIwFzjZ2gRznO3JFMymkY2I63paWrxaOEk&#10;TOoNYaAII3HrMwQwZjgMRWInk8q/fiH0cHUjWNlmLCwS6iGFCvn51e7ifAhwBzRPhwsBQE4Ps2lf&#10;VAGBeQiIqfXTqcumOODUdCi2HUtEAEatBQOIQFjCwizR77CSMfK1iqzfSZeerKIAWObmSH0lrWSR&#10;CVnWCVIQ+2MMXHiQYKJtMguZmZiAwMEDwEybmZZCgNFaB3QScAezGM7GOo5uwcJIswPqohFUxiEc&#10;WYhrQSZ8zB8nJiKOsEc1kEO4qQYTEvQwYCIiYQcAMycGRLJwb0mRBBG2oFKYhFpXD095aiAaRGVy&#10;z0kImtnjFQDubuqcR5pTANAqLiMpEis8KB7/iDMRcg7u8nh2YlLV1CNGupgxM51S8UbdPNQAcF6M&#10;Cd2jqyVnNb1XzULz5waQwIDwlN9krRyGAMACrhEr9B+ZuU0epRBhuKZpMOPx3HqtUkTOLjbnFxsq&#10;PG6Gu5eH7UV84xvvPnnnyW/9mz9/+eL45a+8dyF0fN02T8fP/vjVv//tP5x6l8KmNncH7eGs5r0v&#10;89Ka2liGCDjfjeeX2956QCxLv9+fhiLbcaBTu3hyWbi+evnm1es3D/eHwrzZDQ+3By6FJLS3h7uj&#10;eZ+maZ7ap59+MpTh+ub55nIrsunTMsO8zIf7u5fH4+n1m7e3b28BgZmOD4fbt7et9fFm2J7teg+k&#10;qBdVnF29DjruKobUcay78XTftmdjHWSeZgsHQm3Ly49f3765vX528+4XvjjUmy+8955sN/PpGIBu&#10;BuhtUi5IwkXKuBtyJVhHBg9dDBBqqWFu6hBgKM2Y6xUEZRZcBGhfJZWmhsS1bMxNVVNkBk4AvEpU&#10;s9jzQGbT4ELg2cdwOBCVYbeVMi6zbs53Uhk7MItqqJlsNsL17dtX0/41wfDOF99doF5eX+92W/P4&#10;9MWrw91pc7118E8/fHF7++bN29ubJ8/e++J7m93w0Qefnu6Pu90wbLeHQzNbDveHaepn2+Fwf3f7&#10;+jYHb6XKX3znO//2X/zLr/74+1X85uZqs93cv9ojG5Jtn2y6Lm8+fTgeps3mSe+AWz49TFiLOdRN&#10;0Y6vHuZXD5/UWqSUzYa0Q6hZV1cFRuGQQvNJf+3X/+DNmztVA4bosbR+PN1vxP/uT3/zb//db/7Z&#10;n334x3/43UPrky51t/3aT37dXHsZlTbaB16RR2xhFBiPy/CsOKisyyUuhATaowwEkNJeBk5bflgY&#10;hYJbBHrOK3Nemgre/KBSNG9BgOZoPSfGkOrWCJBBjtM0z6217g6HacKJzm92RCSFgWCz3Y3Dptbh&#10;ybMbCERBtU5jffj0YbORzWZYjq0vHRGePr9ioZcf7cezcTod3YCQAtp8Ok3Hk2y47khfdFW+uN5S&#10;4fu33vq82W6mw3R3e9tbP7/e8R5ZWIq0wxyxUiUSDUWDEKIjhvowyNn59nRsNNS+aFdNTbdbEJKI&#10;DEOxpY+DoNcNls0gp4d4eLh7uH+DiNvdRhd78+lpno6H2yMJXT+/QI82966nOMKLj14pLNNxunvx&#10;4p0vPX/18g4xnj55MnA5e7o77RcMvLja9NZevnypqhQEAA5QqlhAa52YukZE9B7EZIHzosQYjh4Q&#10;Dubau5kGEWCAEO52ghYYvhkogjkxXxir3yEiPMbCjqHNCUEEtdm8GNey2QzBfvvqMLeGDK9e3755&#10;+fLnvv6lzVAJQD2ZeAQA5saf17u5ZMVH1UOsqIewCAjLDSqszXcuTSEUhQKpdaVae3cKIEEzS2cV&#10;IklhNwMILiXCGXjtdhBQAJld10CywBWDFR6Wc4QIAHdzZk6HCHNVVSBwAGFBZrN1XItEZVPn42wa&#10;tZYixZq6+jwvp+MpzMumTsd0oWRoVO6lZ8uuNf0kOZyPRyo5UNpSPILWo87d1tVG5uFpV7XI1iUe&#10;Ba6IaNbXfIoICAQPdW0tcfMBmHsJyrWMmwIEEHg3kfQoOQvRX2FlYVWzQ6qdKdXmEYEEAUjrWw7Z&#10;Hbp7N60ibqamatpbt7XDXLfpwOtiGcMBqQfOrQeglErIvbfWDYndwsxJcH9aLCI8hCUK7/fLacJl&#10;madJN2M5r9wWBSeMuDwfdgIYeHZVwnxebGq2JX84shBen/Pp0OdTP01tN5azLZ8PpX7x6s3d8vYt&#10;GMYyNxACoKHIqalBCBNAdA3OisTACR3R3XSOoRA5LnPfbIfpMJ2djePA06SH/bQ9G6vQsizbTYHF&#10;3GQVN2EAgHY1RyliCoDteCpNq3n07gBkDm6h3crIEbbMAcBmgBGFyQDUHQuFelt0uy1EuBwXpkDw&#10;1y/nCL3YlZvrzdn57sXLw/2hBToTuqMXAovT3AI93LT5MAoTkHsNLJW16WLub6dBECHqIG0yZhgH&#10;1u7EdHZel1O3qZ+f1YiK4LttdTUmv9wxg8xTj3CAGM8rIei8nBUaL8fTpPPckIu5E0YdEDy09ToW&#10;FjRzCNyOw+aqOODx1ANp2MmytP3DLJVzHbffzw/Hubd2Ouqzm7N3L7fzLEsPp6gDz4clGCG6dk9Z&#10;OWPkSgSIAFJctrovUimAa/gArsEiEe75rJkHZRNobma6onNyXZ52OsTIfd1q/YaVpxPOhFmFJ2/Y&#10;M4NQMBykirccAkS+Ve6WIovVVRewOgAJQiODSPBz2zZETjYJMTwXsAHo4WEazAyY4m5CSsYqRlDm&#10;FuCaL7SaCVd0Qe4G12zfx+wDIIRgIiG2wATkM5XCrNY5kEkQCAI8k6VygQlhtiZrgENhUkuRr0dw&#10;fl0307SapzKhMqx/4eMGP1Q9cze9rf6CzPCO1QaZkgz0AEJwAPWosO48S5HwFV7g5g4YDsREjEAE&#10;zGYzoWAFMy+yxg9HgsaWlruD1LFH75mwwIjMCARgjlAQCdHMdWkaEIToZuNQl6UHICD1buBBCNYt&#10;k63M3ALAAwmEyLUTUYS3ZgAxLW1pDoTT3ABxXjoADAUAkQGWriRFkJUQCNx8HAqEQ/AaIBNhnn0+&#10;1KGgWy0EZhCRKs1aRLvheqm4u0thNXc1kvxcssOE1nsdxBe37hgwjsKFW0Z8IbuHW4hwYXaP9PhY&#10;BDO5YwSUysnzCwTzsAAs0s1VDcCE8WI35InqbjkuzwEgr4ilx6ATCEA0jXTQmPma6G4BCBm5ipST&#10;ERP5PLEjPs8I1aZlKORgXRGRBL1nmnVQACGZKTMw4WIuRZDQNJIjZua4omeRgXwFtgBCqGYghlo4&#10;YX6TqYD2xZa5LaUUQk4cWBlKpjgxY6kcIa0bMDJjdAhXoCKPfDFkJEMhdHMLL6W6ORMTuXb1CKBo&#10;fXn71pe5IWDKpROwwoQs1Jq2ZmpeCyKyuTpEqSLCZtYWa2obSGcQQoSqMtP5docMS2uMgICBkTKW&#10;UE86yaPlgiDQLZraoh0CuLA3ZRYwNA/z2IyDzb03CwtIkQSzO1GuWBwAOIBzs4sBfWmn02nq1Hpb&#10;Wg8AZmpqZgpIItJMezcRkR0vzagUM7Pmso6BMb1s7vGYI5PaI18BTqqAbOhu7uZBWKuoeaJDzcNM&#10;Ez2d3JWlNYdSS1EzD3AHg2AR7dbU3EMdEMHUoZB5AIQFOlARNvOmjoCP01gGNDN3BLdgAnd3j1rF&#10;I9xCCppZQDCiuTOipmBQEAM0HDSQU1xDvVupZVr6OApoLE0BKEcwgeBmqgaAZiaYQrLVcg9pRgJw&#10;zJEKAkTkxUA5y4nVTqZupQwqQpV768NQBezFhx/+xZ//wW/8u3/3xedPh8vthx+/bhfzV7727pe+&#10;/tN/+z/8pXeur/7wN37nw1ffe/e9dz653b/64WeXN7vtpp6ODc3LBu7uHgRxtx3nrmY2dUeE2tpQ&#10;Sq1sqrlJZOKrq/NxNyzH9ubl2+MyD+Pg5q3bw8Oh1OLepfBhv1d1RK6DNG2fvvh0PNtsouxvD+5u&#10;vjw83H368cu3b+8tDACZ8e7t20+q7B8ewIGQmbkOwiVXgrI7P48IZGQs4RBqF9dbU719+XZpqtYJ&#10;+Xg3mXbEkCogzDJ86f0fe/7uO598/y9p2Oa4qQ4UYK5Wx8IAYUsEWrPWOyFBRJscEOswYFBqGbme&#10;UylA4BY5zgdIy5UjwVCrhwNGmCEV5LzzHreNuBYKxOvKK4sG5LyXR9ls6nY0A3TfbPhsO5RaGIq6&#10;tr6QwOWzd1Tjfj6eP/3S9btf+vRHb936N771hXEczUKG8ubH7x/ub+f5sKn1g+/96PWrz5blKIXq&#10;MJRSb55f7abx+HBYlgVRCNnVkckhNtvNi08//C//i//iH/1P/9Hf+nu/9MUvP229DdtyemivP719&#10;78uX0PuH3zsdjss3vv3O9upi8cBS51mRuGxGLsYymmkpgkCtGVPKUCM9PqpGgt38T777aR25DqNq&#10;mLXp4fZLTy/+x//w71aU/+5Xf+PDz17L7qIvPAz1F//uz96/ffuHv/vnrz877t65Hup26sZDAcCM&#10;zkofJWSGEgFEiHB4uFkZBGmAAISgNSItEZVrJQkrqoMDyFfTciBiMsIeBR/wKN4hN2PhBMNnZUOM&#10;3W2aG6MDGDHNh6bFZMDNbteavfP8yeXNxfnleLw9aWgZq3NwYVM/3B6Hga6fnvfufbLd8/Nv/MyT&#10;3Vi19+357vBwAKqt2/Zqg8x3t2+BoZbi5hYhQkFwcX02T8v+cNxtBvdgkWGsHsFFwDpAEFEtZRgH&#10;8wBEGcq4HXqbrPnZxdn55bnOWoZB25J4c0EaNlWEt4VO07y/ezg7GzE2Imiqvc11LGplaRNEnI4z&#10;CUqV0/GE3etYx40c7w9dW49+f3/vi0nB48Phh/N8cXV+dXFZxxFJxt1mfzu9+OTj/f5+GIUFwaEK&#10;B5Grl1rU0lmALDhsRqnS5m6OwAQB2rqqIeIwMCMWxk2VOnKYxYruS/22E5AUJsQwdwxG7B6RGwK1&#10;UlhKVYfDsb09Tvf7oy7dvA8cP/nVd//mt77+J9MrTpE2s7m5GyB5MqgwPW6ZrLAqirMQJqIUQcRf&#10;m308ar4BuWApkLSoJA1mNo1FLQyAhMBClHpUROICgNoVEahIXgzpKYYASrg6kVsGoLmFI+WdupIB&#10;KC25YciMSCLcTZmlVIGAYai9Ka0MAKxDUbVlaR7gAeN2AATvfbMdaKZ1GwwIYeEGuTReF8vwaG9O&#10;3PjjWCFlpbFyynMRna20CIWHmrm7MKcqOCJQODy69hRvImA4QCbqYJgrIIhwAAojowRgeDDhakLK&#10;9xbW7+jzv8nDNru+/EYZEQFzNwawhvUBPFLcMOyR9wuBgSkZpUg4AjIA5uy71gFZAtHDjodJSiXh&#10;rBjUnJm7xv6wMIFPbtq5iDlMs6FgGYiATvuuvQ1FHu59mdv5Vr78fPPuzTD3WCZnAhjp5nqDGN71&#10;/vX+4mLcMH3h6e76ctyf2sPDIQLUARF9LN1WVTsJITGAkxAoqIYULoXDvHUPRHVIQ9906lO6+h3G&#10;benhd58+cJFhEEds84LMCXnvXR2hlOJur18/qNrlrozb0QHNQtWx4DI1YiBiYCIkBzcLYhJg78ZE&#10;w7a6u6p3s/agACEsEU4nrbWLYBHendXjYe7d6lAQcG6KQsvUw42FzaFwGTbsHl2DhsHAX97NQuiq&#10;HjGOAxOE2iAshTdLjAWpSKifjaUKR0QlKIKA8eS8tIEPx/l8kN3FBiPCxkA6NXuo/dh9f7KcIk/H&#10;XgpxlbY0PMXl+XB9MW4Ke8DD0qdp6R7DVqw7UfTe5qMvM0+zNtXWfBxCClSG+7ntj7o5H4WjDhRI&#10;7nJ5MZydD9Z9mZcyCBHhig/KaBBwiLSdewQyg+ujWzzzMsLdPdwtCMHDzUwiPB9oX/WM8Ve4jtSS&#10;/LW/MNMBnIRCI3Vd7oGygoHXfyf7VkjrR9oXMNkHOc1ERldnoPy2H00huc0z8GzVIBwwsBQM9/DH&#10;EAr33Be5G8HjQONRP4uP5wkxbXfbWisze/jjjwYp5sptKuZJBeCRy1Jcl8IJkKY1QpKImEPN8wcJ&#10;JEB/VICSsJjpKiMHRCJATGMBInLS9yIA85/niDrCQwpRfjgAHoqYmdprVeHdVoMOMpKl9gQQ1ACE&#10;wACZiHkcUvqDSJgp9kSZZ5/u/WiqVarnONs9HKSwKphZKZLincglOEatZZoWIkghFgkT5rAkeiI8&#10;wCFgqFKpaDcR0q4D51wsg2oCIJBgXgyJ1RSC56XhSj5yqZKjrlq4A4xDJXGNwET7uxJnRMMKiE29&#10;XpiOg3DGoWR2LCOYV6EMyPAAFvFIjCV8TjwBgABnzgTMjFlNDhSwUEBo9yIYFB6GmZFBuKlVw6uQ&#10;UO1GGCEEmO/DCiWJdXzP2Lot3cbNhkuHZcEM/mDKtBQ2dCbLISCAqaWCODzWF+fxeY710U2VCjsA&#10;EDInfwMDwM0CKAd6QsTC6CGFwoGFmLH34MQSg6dBJiLydu/qhKTmGXjECECBBDn2/BwSlC6k8GBB&#10;M8u6pXBhYliz6UhXsHuKHKGIEGGqA5gxgxPdgyhVnl6YxyqE0HongjQWMSENBZCmpR/2S3d1i1Kz&#10;50lD+lo25DSTic42A2CouTAVZnMbi4DFUFNhzcQeDq2plDrU4uDhETm/BUChvP89vHVNZWxku4Xs&#10;7l2NmDEPspxeEU2LAsLSzd0BQIiE0xsIUhAAkUlEMswr58Wm/f7hocXQei9j0QOZKhGAmmtHJhmq&#10;arMO4FByHqGRiq4ASGtP/ty0BkTmJ7l2JA4B5gCOnJXeavJLvam7B0BhIYYESgJANqqIyEjERBhh&#10;GfsVa6g9IpKkOxmTaeduDswZ9qQQyJJ8fsisN1gvn8QwMFOY9QjwVfcBLBKqiOjJWPU17twtkJmZ&#10;Wzf1CKK5WWG0gBz1YJKnEYgxCcgSZhGJxkxFD8B6b0EemBGpPxFi7svSWnc1CFO1ze4cXKepz9Pd&#10;blvevn7xf//H/48//KPf+amvvPeP/rNf+uizh+/82Sf1Fn7pP/1Pf+Hv/8Orp88uzs//6I/+8E9+&#10;/Xs/9c2vl/Pdw8Ovm+k0dWHdjVVbf7i939ThfLfzgM/e3CPQNPfTtJxt69k4EqAwHA+TFh/Hur87&#10;BIGHMeB2O5raaX/aXg91w3evDkCAzMvcmWCzGU6n5e7u7sMf/eCwv2/dDvvDNE2qrbUOEIyEhaDb&#10;/cMDgi3LHAD39w9vX7+5vLqMiOPDiavUyog0n5Qr1FqO+0X73q1zlVKl4AhA7vCFr74LP6Sz80uS&#10;4e3rw5Obd9//6o998v3vgLv2ZmYYNh33p/39qTBzoaGoYzKuShFBDmZEGoXR7XTY7x/urq42roar&#10;+RZzz5h0qwhkLmhAhBbwmP7gkQfzX6lAkZlcPdPkMAJzaKpQhqGMdT4oOIjEpgg4BGibTjrNLOyI&#10;f/wX3/31//733vnSF7fXX9henJ1d7z7+0ccOkzUYsJCcvfve1cPd7ceffP97P/rB6XQkxPfef74c&#10;w7vcPL0UwQ+++8OXL15vz65/+lvfGnZnv/Mb/35/+1q2tTDdvn27KfX68gkxv/zk9d3dAzi++exw&#10;88UdxXz3+kVb9Itffj9k++HHr4btMJxt22LeoQ4jgc4tWMTV2qRl8CqExFhIu9qswMiDVOBxNwDA&#10;mxdvtjX+41/69o+/+96r129/7Xf/8HRof+Pnv3Xz5Xd/5w8+PO4PFPzmxeu7h9csZ+bFkCDW3KlY&#10;Yy4ICawrVwHHAAQmVwMAAg43BHQA9xARN6i88r6yHAtPlVWeL+Zm4fmh5Eo71MzMIIIAPBlqHkni&#10;cIfW9eGwnw9HW9rmTArD4W46u9ox4+n+dHXzxANPDzPZw3KaA2Fpvaki+GE/AdDVkx24bXbD3auT&#10;dzi/2VizcDzeHa6enL98+fZwaF/8yrPb1/cvPnzLI1w+Gd+8uEehMoipuUNbOiKdX509vD21uROi&#10;9TRsg0MQsXAple2osOql2cxlO27PzrebLQxBTMu8BBISkvA4bsDDQ+/f3h/2ByGqMjPA5cX5ccbT&#10;4TQd2rgRgOhNL29286E9vDkKQYDv3+6l8Be/8uyDH74YhuHiyebi4vrm2fNpmV5++snH3/9RGUcp&#10;vNnUOowfffCJlHFTBAnUPHEnECiFM+MbwXub3Q1j526aiYAI5gCAm1K224oQhUAAtBkTAkPidVbX&#10;UkR4ZvABBLZuzLTbDdq9m0st2vXu7f7N7aEU+bF3L7ajtLltRqkFxwraF0QAB3RYHTScHSVCBP61&#10;BSTkTtUfhX6rPQohC06kVAMCBHOFwEDMQA1ZMw6BEFMVkctLFAQCYUkav7AgknYzzKadu67cdrfA&#10;Au6WZtRwB+C02bsbxOp1YiHTlpRfVb24Gqw3az5si3ZVbW4EYVJRFQBg0RYLDUMxM1uCmJCgLVoq&#10;oYN18wC1lNlCGMAaxL5SS/NXk6vhwDBTVQWW/PCIyNTUHSJ675l2xuvSGCPDIwAjMovR3dwZicjM&#10;HR0QC0sgDEXcY2k9VnhBblUj+VgR4eHEHIAJRUOiWNfP6we1dnuxyjrW0UkuxyPwr+XUrC6nBCXE&#10;2j/mwl+4avfj/qSGxKWMBAFtVsuxD5F1iw51JOvuHlIA3B/ujq0KCe3O6jz1eTK4LPNeX7/e31wO&#10;m+2AYIwo4N7xbMvbzfnNk42qtlnHDe/fzsPZOI61Fq4Cy2wgNJ/6IHyc2vE0g1B4LpiDPMKhN3Vg&#10;EQYP7YqZD43Qmh4C5qUHwry044EODyd3ReR2bGVTCKC3hZkj/b0psuVi6q9e3d/f8jtfuN5uBhYW&#10;RmRaFAFwrDQtShinQ5fCtXKEL5Ntd8iIatCacZFMax43dZmWuffPXk9EMxdZ1M0AkZbmhGC+xhyo&#10;IwIWymiOdcaXPjhzOM4K4UQ8HXqpBAZFLU69Sn/6ZFMs9nPf7gYptMxKY2HBtnRkjLDthotINENy&#10;Vz9NGkKXF4M/tIPNOpsUKQO7KQUMtVTCTZHKaN7f3E4PkzV195gPbTfIxeUQhL37POt2LGWQ+zen&#10;UsWXftCefEeyIPOrJ9uHfWszFeKBqTs0yOpQ0/gNEJFBL2FrRwZACAkVhnXEpu6GHmZm5ixoXS3/&#10;yGPmRXIi8ZH98GgCy4k/AmTn7NlYOkQhQkDrRky9r4Cev+pVRDy1GemdA3Rb5ST0iNMKXf+Ir1zS&#10;1GIDYGbmAiKSQ3pC8uwItwwtc1PigoDmabdJPohnG0PAu7Mz4eqGjwPS1YWAGSXqITnWCjeLIhKI&#10;aYYNDwwiQktEBGfTG5LoUPcsCfLHIcJwBxZEcjcMJKZYYYfIsYrMcvqt5onwjIgMiLSAvIqrSK2S&#10;S10pnP1nHvtqmWZGbqAGRNKW1ppuNjzUAgCeWbUJCyRozQNA1QIivJhZrrsThAmRQEeVtSOJQuSu&#10;BCFSGmqprHPPU7p3RYS2tFKHCAhzQhwHQSIfByFUtbEWa7Z+OcBMllD1BVWquEMppXWtQwlf1+gY&#10;KELzZMNQUH05TEmCH5iIUDXcDNPLhZQaP64S3WCs4JYYJQ9gQjA3B3MXJrcgII012QwA3Z0ZiSkc&#10;1NzDRMTUUZAA1QyYkQhtfe5UtVQaBkG1MBdBCHQ1QgR3AGIC17Dwld1oAQD9MS55HY9bQCTlETsh&#10;aBLNwcxIuDCrdmEUTudkAKH2YHARdg0h8oTdYqTDJUEVHohM89LTkBURYykQkSGj7qt0CBDNADhd&#10;YMDEPVMmCXTRpfehFkwgXQACuDmttHjorWfYgmOYOjHWUlQBEFSNEIiod7fVtwKmYeZ1EO3OwkKs&#10;K/wb8lYFcyYcSoJWHZA0U0MiIFLmU3ngN3f3qbt09RBgQhHSpkEhwsWDEIcq7jGfFkmMyNFkLNtN&#10;HQfRrgGPQ4AAW2N/nEtx7xGQafGuDgGuadHC3s3dt5u0fBOAeXLLA3o3FlHt80mXRgFgFuYuQsLk&#10;pkDBj/qKpKUnyIxZlnk+3N/z+ASByiinPZg6ebi2ZTrN01zrSAzz0cCjbihlHLUywPrkQBLjsrBY&#10;Wad/fUkWZqu1NhyUHNQ9oDA+gjwAA0qVaM0BaimMWIoAgIFl0akRhQkjV035BwM8EqxDj/EOLIUQ&#10;m5kjqnUMZwSLIABkVLUiYqZNNRHyiCJCpkqFAUJX4xVoM+YMmQFTr4UAUNWCuTfN/yM8CEnVSTLh&#10;tLQe5sZMEm7EAgHuzrS6OnHF3QPlUI6gbjZSGRe+rLtaCQnD+pNnV/z87M3Ll29fvzocy/7w8NGn&#10;n6IMl5eXm/PdU5T/5D/7j779C//xF378J+o4Msvv/85v/jf/+le+++H3L7+0qxjvPr/8+NM3arbd&#10;juOmtq4GcVimy6vzmyeXh2k5zUtSq9XMIUSSr+3H09J7Y+Zpag4BCNO0uBsxtq7LXUcRKjgdZ7Oo&#10;VQhxLLWW2D8c3ry597BwMAMuVArni+cezFxLyccNmaZ5+uTFx9vd5umzd7lU837YL8MwSKmlljKU&#10;NuvhsADYxVjH3bgcJxpoEGlzu7g6P7s4ZxmQ5eLm+umzd3PbEREQPp+Ox7vb0+FehEodd+WmlFJK&#10;tXBGDgPhwiLAUoSD54eHu5ubM8hmBTDA3V0YiMHdAJGKPKo7VjkoCYJCkm897DGSKEU97mFIAAFu&#10;OoyVkMNhe7YhdGG4erLVeXrx2YdlpIuzi9s3r/7Vv/qV//qf/8qHH7+4unry3hd+9ye/+RPP37v5&#10;wV98fDodrMW7X/7y+1/78c2G//APvv/7v/tb8+lut9sh8HF/Goezd95/xlLOd2M7HD746OMvvP+V&#10;v/MP/sFP/uzP93n50z/6PYrZen/+9Ob5u08urnf7w3R+vXVnI3v+lWvQ/vGnH8/TA9FwfbnbPHn2&#10;8s1DA9xd7qx7m1W7CtPufAALC8IB1qikSkgUQVhZPYh5GKEvvbflnSdnf/fnfvKb3/zKr//GH/y3&#10;//73y+bsb//Cz10/vf7h91999urtMk2vPj5+54++++KzT9/90te2m9GiEHgAEGMpeTkBgjOjm4Xj&#10;uBncjCDqUPvSwqHWmm8XAZEQCT+KbXISBQhr1/oYipa4BocMPnNLuTtmhipjqUKIUqFWnqdpf38P&#10;upDg0mwYaHc1MAMEn11sd+dbCJxPDYGtL0GBQvs3RyKvmzqd2vE4l8KXl9uxCJNED21+d7c/O9uc&#10;nW/v7ri3vr/fv3nzFkuUUrX3eZkr1qtnVw9v9y8/fo0IZ2fbiJDKMHsAoLD3jogBIaXUzQhAw2bI&#10;TQkgDZvN9TtXrVnvqktj4YggYdcopQzDMI7jMu2JYLMZd2c7RDrb7t7/6hcO0/TJRy/neeraMez6&#10;2UUptdadue/fvH242weYG1DQ5ZNzAN8M9avf+OrF05s3rx6i2+3bt3M/Tafj6eHh6ul1Hfj8/LKU&#10;ml89EMEcAcCdCDa1Hu7uf/BnfzkM4xe//MXTadpe7KgMy6xn59vd+VgihCCpigHBlAubVGp7qdmQ&#10;uPUMCSASYRFXvX9YjlO7P0zT3AThfFO++oWL64utEAZoG6Q1PR2WaWQHzR1m9tLuGUiI5qvXFyMi&#10;PeEYmIuwdYlBSVIHQqBV5QVhAFSGYdxWQ0EuLDLUAQCZkBAw08M4K+k1LTu3vu6G5AxkRMti6vF5&#10;hPtqGY1ADyopCbeUwgMAoJsFrhh2QAJ3E5FayKm6x4p6NduMg6CEQR1k3AyH41HVWNDUAsGSfyTo&#10;Ea4htSKtNJOkFcK6yESCDD1Yh/bMAp4KxzWfBVbrSFauSeUAAgJAEWm95z4BAJghh0TEZOG47hwx&#10;gNw7YJI3IieZHo6AxKvwxD+fa+T39bmjHDGIIDu1xyVf2mHyf603LuEq2YEAiMfVeORuBvGv9PVE&#10;RMzm2npHGkqVNcESIyJUzdyFmQn73BBRKucGnhmb6/39aTq1AAiMw6ymEMSzw2mx/d3sANtNISZY&#10;Yhjocicy1NPRWrcySmvdTwtvaniYGiJstqU3w4wJ9GhzqwO3uffW3V2G0rsuiISQrnv39cWZm5Va&#10;kk04HRdhPNsKEI4XGy6wcHTFuVu4i6yqeEISYQBoXV+8vNvU4eLJrhIVot12GCuUggF2exfIDAj5&#10;/EkBTn4k5vAZRcjNelckpCK9mxBNpyUbFWZSNQirhdAiggJQmFloXlpXZiaIsGxhc1sKFEzaNBRK&#10;kY4Rjqbx5qHttsKIMXUxIiCnzC9X606StbS5wWFq86weULHqaUGzq8thu3ECHHYVIHRpUqgwu/rr&#10;N3vAUIehlgBvXRH8+fXw7Ho3d98f5/PtQMSl4juXu1Oz6TghEyOdbenyYjjf1NPSWld1fXg47u9P&#10;47aUgVCSPhOr5igjkyJlEimMyFnco90snY0pJYPIhm0VL616s4DwvPQei+5AwrBYpcTrOxEQSJzH&#10;SyDSuhxGMA9J8gdCmtSJwAJImJhRcjPnJAQeSOTqSOgr0hJXCFDSkWJdrkfu6Nd/DOmCybqIiAIi&#10;Bza+emlyNIoaMe7OdrszJELkHL8A0uqsSWBD0kyYPSxfZkY0CAfL/zKkvm4lmICIEGXBTWrdIYAp&#10;vxwxm6/bqUzIIFphbaCrlCOX9qmuiFyTIkVALRKwKk55PbNyqrra/RCBGAKgqSEyMEdAIHkEEzJF&#10;KgLcPeNKARAJzCIAkFkjNCC72fyvdVX39F2QuRMBQyBAhlLUYdB5KYVWoRBE77rujYmJJTAEwd3G&#10;whnOpbo+XL2nj4IsAnPcEM4skgVRETcgyiiN3DEjMBKQQ4RbrM9v5LNIiIQ5UifiSOti5rzmtWuu&#10;putQKyDMg4WXWd3Xr04RxCuV19cPlDF9QwERLpSwi5Vta4SJeoEMr2UCN8GAKp+LiXJ1EOZUiJAC&#10;vdSKgPPcetJeI9B8/fcDClNHCnB5RKgiRC05XjZBpAwyQ3KPJMgSpm6Qkl2eBQCLaMugDuzqGTlt&#10;HoWF8lFJXpu7BAhzb06U4/28jSB8zZBxz6C3ZAHFozcnpJAFRwQxuxmXHNGBCLiHmfFQdL3uAQlL&#10;kXyq01kgwq3rKooENPNVXUWQh5Ew5a4C3NMX3kyfXFwVKW8e9rXWcSygnuO/vD5yNjRU8cJu3lUB&#10;sRQGAC70aHpaGSjT3CD3mojmiX11BEiIMiJ6hHriQ1MUB0BgbgFcaqkOrSkgRhhzcXc1JyakDM1l&#10;cUh/OzOZR65UMQUOgEBI61Hl7rob61BLeC+VvUWAC8J0Op61No7jPCsyMKOqMmMp7BHCSLxKhpNz&#10;xETMDJDR4YSwlotrSWfw6NKGCFALEmJm9sgTkpnBw8y5cD5JteSv1ErhsPzUJND7mnzHjJTer/Xw&#10;h5Q1sXpXtSor6aMUxhMgJUiKVpIxp5h3zfJjACocgcLkkEJqDAASTnM3Mrnb+rYm2I4f5+xMEJih&#10;n91MAMwVM9YwIrSDcGbgQO47iBCIvfswbgrjzflllRJu0/5UixdmW5b93f0gcXV2/gt/61t/+md/&#10;8vLl3a//2l/+xLe/9e2f+/qXv/aNur3oXQ/H/f/l//R//u9/9d9vd5tf/be/WYd6Ok6hwYVVvTct&#10;pQDw0qZXb+/Od+dPLnboPs99u63X1xfCeH/7oOrd/HRs27PN7ozNLDH706JMWAotUwfkOhC4q/my&#10;dC4c7kPhYayH07R0jQApXCrWoYZ7b8rM2jsTiFCozafmGjDSq9evvTkEXz+7sQBdAIh2w4DB3ujs&#10;/Pzy+kLVTofldNBlWuJ4HIfNdFh2Nzt3evvZ4fLdDSAjFgAIJ3dvc1N1KTKMowhfXD25ef/HyjAS&#10;UmstAKwZi9TNUJC5K0Tf7w+8spk5AgjQzIGdAHpvgMjMOb5N/38en+Cwus/XgsQeYeUeK8jX52Xh&#10;MkSIdtieF6KODmQ+ne7fvHr13vvvFZHv/O5v/Vf/z3/y8v5YBv74ww8+/fjj7/75H18/ueytlzqc&#10;ju0HP/ie9uN2s/vhD/5kf3+7226222Ga+mnftZ8u573gwK0z0c3N86//xM/UzeUFb37hF/7+83eu&#10;vvMHv/22zW/e3P0P//63/ubf/w83pW4uh/fee/7pm7fjMNydpj/5o+/evn0Apx9+76NnRp+9+IzK&#10;bjzbggeGgwcLR1hvDgHDWK1rGFBhcADDOlZYqE+mvnD49bD7B7/4s0+vd//kn/6b73382dP3v9IW&#10;/sPvfsI/+OT+7dIApNaOnXdXUO9m49EQiB0g9ZnNW+IE0j5pZpC2OPPChIR96bVUC8+YDLeQygAE&#10;xIH8uD2DQHRH9XBLpnkGeGSIWg83zL1bpPt02AxbVGOmKtjmaZ4WNpMCx4ceRjfPz/qpEw0XTy91&#10;Ujd/+qUnjPTxB2/NlnEzLNO8uRiHTT3sp8NBz843D28P27MBFr+8vNTQ/eFQx3K4n0+n07xMb//i&#10;TYt+9fzq9pOH42F2MCI83h+PD8fTabl+fjG9ON2/PW7PB22aoC7T5LEHApVarfmwG/vUSRAAwmP/&#10;cH94mE2tax+Gen5xSUQWqa8lAijE7z6/cYPd+XY+zsS4ke0wbKts9tPh+9/9oLdWK3ijZ198R63d&#10;v7l789nD9Tvb5TjHCTZX49uXD6/3+6+oCZRtPbt87+qdr3zhxYeffPzBR4stzEXGkaVYZD5XOACx&#10;BHp6H2rA8Xb/gz//i/e++M43vvbew2f3b/d3p7ZMC37rZ755fnNmS9OmROTmXLBWXpbeFyMmkjVA&#10;GgKJOSAs8DTH8TTfPRys6W5TH24fXr2++8aPv/fTX3t3KDHPy/5hRg4EBIehFkZWC/dIXL+vsXKP&#10;LXuSsbLLCl8pHJTQisdk1s+La2RencBMVMCNQMdxOO1vX7y9ZRQAT+pGSnlpPSEMVok3mC5Ehig3&#10;73757OZmmSzL3zBIv2h4RKxmDvP0DOegANwsJd9EodbdCmEC8Hioq7cTgIbtqEtfpr692JRaANC0&#10;T4vN0wIAUmWeOhfSnr+KFeqcLhBIQXzuPVeX2OfefjB1KpQ2+BS9Z1pNqjGllkwKIFhLN0RUNRLK&#10;HVrqa1wdwIuUNEQDorl3MyFaQRwAuRtYGQCPwfBhgQw59HP35BOnnitnJPk3+cFBpDU4MJAzNOVR&#10;pI+YwIFHqkuCIj1M/XSaTtMSjnUopZRp6mVkIGyn5uZIERUYwcwlUxwDmpoAgRq4HY7LMIgwTXvd&#10;XozjdlwW/eiTaZomZoZaxUNnVZA+qwP01tUAyRHZHXzp2jqLmKfNpMsgtcpAsB2LunONiFiaAgEH&#10;arNSqO6knTqGc0GLCIt6Vrybzn27q7tdmY+NmM4vNqZ2Os0g8vLl4bC0puYghRkB3KyMRaS4xuF4&#10;mlQpcKj15sl4fb0VjwOGW5Sx2tK0OyBIFdcwhOSqulprihDWQiqRCAW6RyBKYWve5g6EhcnUAcm0&#10;D0NlCHfXgPT99a5MnEzNOhTr1puWIq4x6YJIzEQQd4dmgJVhFICTm3UACPUwxyLL0pepXV5tx60s&#10;S99sRy6lzx0BtgMXjWfv7IrQ8WEBCLio82TLaeHCVJgihkHqdlgWvX+Y0Y0R7x6m2/10ODZEFqYn&#10;1zupsn84mRqjXF2M222hCAN/c3eYFx83RaScjh2KQMR86pm3EhEeSp7wy4DIFCtba0RTSCqH5yra&#10;CnBOPFbD1uczhTyxMlsU8n0Fikw7AV8HKPkWhCBDmCe/Y7Uec7e1q4eMNrIgEQgj4oQx58ueE8+M&#10;0MoDDPLWeZSWpLIqOYSwTnJyJxSrDxhW0k+snK10lgQQhEE49NYuLi8I67woMIVReAAJrD80aAbd&#10;mAOCJM3E3ZBULTyCwcH5Uc2hDkWYkNyciBxc87cT6I7uj2ojzBxHMA8WIqSuLchrrYSUOS3JGjNz&#10;j1UAuAbZeqwW2/AciIAHESUqSojdYWqqYdPiTd0BJUCEISzMSYSZ3MI8CIMJ09FAhKoWVfwRLQ0Q&#10;3UzVERiRrCsVCo9SyNVAAyBcrVZprY8DQ4SqD7WqeXZeoU6j9HmJcOYaEa01QsAgM2/hc1OWAgEi&#10;1FoPcgKsQ81few4vzFxqgXDr2g3mpdVSgLC7Yo/0Nq4nqHs27akJ6tqhFPTAROZhtk/R1InQmyJB&#10;dAdCJrZIA6KvrceKy8yN4yr5IUJ3W91WAUIMHl0dAoQjIh4ZumCAp6V1g5qDeySEECZENrfT3Hqo&#10;m2smdEYwY7rLhPNzBEJw1Y5UClnKt6s4pAkA/JFRpd2JsFZSjblbDZZaW/fj1NyxDCwIhRAczDoL&#10;mXk45wNACKaZoRHIyMSt6dpCA5aRmMnN84Jq3YRJhCxxNoU7Zi/qaSJzc0dnIlMFDO0ZwLjep+4g&#10;AkUoselu7g7uzqVYt7w+47GtSfOLqaZ9apm1DDKf2v7+GIAP90cuKMytWQAGsKqXdeniUmSZupkv&#10;SxuqiJTeOhKpB7oXhnSvm4VjdI1S2AMiTBVq4TBr3QDA3FSNhaGHmgNTvj65FhJmo3C1iCiF2qy9&#10;2XYzDINMJ0+8rFkPDmbSWOOdtfcMR4ykXBD27tr7uKkI0E5ax6EdD61191BrqrPbrs09mSTWo46F&#10;yLUZEEGssuBwiEDiQlQAEICRODBrJGIi795V3d0hKCdTHpUQgdZsysB17xvATK2r9j4OJTtPRmzu&#10;AI6EsD7+GACamQ6mEMBC2o2RLCK6IRERuaoUSbYoAoY5M6lpurXzha2FVZ2ZSq26NI8QptY6MxcS&#10;8EipokdQ0GYzupp7IGHvJgMRk3ZLHTa4Y4AAhGtfE31zii8CESIEAUDijNYZ3fupYyxQlTPlAPr9&#10;7e3x7WfzdCDs2qc6DM+fnv/+8VQ3wycffvZL/8n/6EeffPwv//X/8T/6n/yjn/35X/yv/sk//rf/&#10;5t+MYzl/svvkR68Py3Q8zLuzbffee4ftGB61MPHmcJrMY7sZri/O7AI2ZyM5LH3p5vOijgGF9tNy&#10;WvpQmISXnFy469QvLuvlxWVv/XQ6AMBmO3Y1ZDg/H0rl0WpXbd0227FWWY6NiC+fnbvZ/jgvreX1&#10;OA6F2QLBFE7TtLQZECFChrzSkWtFlDoOBFEGkDKaNvNlf3fqTYdhnE/LxbWXkUQgELoZACABs6AQ&#10;dJJaVbv2zsPAtTYDJuRhoMLW0rZJUodhLAM5IBEJl0pCoAiQcZa5IFFA5FKQiJjcck6LmZGwijyQ&#10;AAwJzLSyeIfIsLIwIrh4cr27ukRCYlSPy6vRwqd5ev7u86snz6zPr19/+rWvfeUnt7vv/uCH3nTc&#10;bt6+ug+D3dm4OyvWzHz6/d/+7db6YTrszobKJS1t47YY+GcfvtDmT55cOdiPff3Hf+pnv+XEn356&#10;e/Xs3Zunm88++N706sWbu7d/8PvfAYzLq/Fwmt//0vVhmd4MQ91umsZkcHNzc1r6y0/fmCuAL1Mj&#10;wHFXx02YuRmYRK49CQUqIBIVBEYGNNZlnm/Oh7/zi9/GTn/6nR9+/OrFyXk4f+egdJznplaLDLtd&#10;9Zh7M2bFcAhgDqQIFJGs1YDJAJAFkcKMiCA8zCBA6mAeuX0KQBbyHlw5YNWKrGluzpGW3TzBPfsc&#10;C1fk4m45Tc4lMYJD9M1uvHpyPm5rVwAiYhzGspE6H4+ArtrefPZw8/TJ1dXlUCoxuKZDOZCiLz1O&#10;uNlVDA/13fkAiG1qEvLs3Yt3vvpss9087B9252Pvjggecb/f62Kb3aaU0nunQS5vLqz5q8/uhpHr&#10;RqZpVjdm6l3H7VjHYQ30flxn5U4vMzWIMktP3766U1NGMrUFY+uaO3Ak4lJACBYaRwZH7d0w3F1n&#10;5SK7891mt5sn/eTFR/v96d3nF+NmaI3qOJRtmU5LYSYiVxs3IzB88uGr7XBx/c6TCO1zv7i6mqbl&#10;5YvPHg6n4/Ew1DMWCAyNoJSkUoBDGXgYqrma2c3TJ19675lPh+/8xXf/5M///Nm7P747+1vMaODD&#10;wIk5Ao9QJ8o1KZbCZtF6REAwqfv93enjl/e3d/uLXfnWj3/h61+52e8vT4f54nzHYcf97BgsmdSI&#10;zEDIyLR2DLlBWIfwABCYSgQAXFMgsyEBzAncukeh3EAiEqIAUu7tWHj/sJ/jdL4bP/zzP/2tX/mX&#10;fHa5WjhJHluAFCLkbhaIkqrV3eCbv/hLf+s/+A+Y4NFtDqaOxGtUCTFAVvNBeeElUC8rP7ewKEMh&#10;NyRs07y5Ple17XajZiKCHsNQ3QMjai1LW7T3WI0gWIeaE/keCwmxcD4zRASEq4d+VbcQBDITEphZ&#10;GTg3zo8hkMAMquvSTLKnFXSLVSYXj+JzjMz/g0hLW8bf5A6W8ubUtbugVGnFWrMCrfmdeV17pAIl&#10;IxzjcV+XWIC/knUgrgc1rZ/4yi5J+O7nqpB18x6Ra/C+398tS6vjCETqXgdBQlVDonAnhta0VEZK&#10;qza7ea3F3CCg9YAkHXYvg4wDzeaHg5/mZWnLUKS92I9j2Y6is/dZTbUtWmqtY9lsStfTMtuwKYFl&#10;nrubl7G0rr3p7nx0i340RNjuxtE9ABfpYVArCxGPglza0ohg2FRwGAYpwoCO7pWRCi6H02431Isx&#10;kMo754e5v3x7nJojepHS/5qHYqjV3I/Tsl/a7f7Yl/7VL56fn9WnTzfT3BswgAdQFQ50YkQUYDR3&#10;dS+ViaFrdjseHqUwCyEgC6kaELkGA57txs22RrdT0/QrqjogqbkIe8B0momoDpWYemif3MOGcSiF&#10;Af0w9c3AXEoyx++ObV7wfCe1kC7YgU6Lt95FqGyKAxFWNQPz7bYygTfbbWSe2vFhdpA8EZixMksh&#10;6L1i3FyNZn77MB+OcwdQQ0IrAvvD3NRPU6+1iJTNrhDj4WHen+ZZfahlGEcuHIju3iC41lyCRxoM&#10;IIgz39mzjU8i8MrZWLOK2FJNBJFvWqz6p5W8mLix3GMy8qNeLYf/Of6LVQMVAfQ4hczXhUhkZQZj&#10;UjAQEYOQpJQUfeQivalCWj/QwbN/zF1CAn9yxrsyd+CRuZpFXXoUww0g3IE5/9eqWKFsbQnc/Ozs&#10;PBDVHZmRedXfrthQRKQgtIgqvEIOENTUIoUmK9gizT6pqIkAJjK3yJUVACASY1jY5wFdDgCUzITU&#10;mDATEhKTMKWHX4SbenfLAYebrQdIhAjjai8KEWmqKT5bhW/sh3lpGhHhZsP5lvOoYQQIYdF8DhAC&#10;UYoEOAIWIQsIcGa2QEv3U2bsBqzKuxSmIXqEhZOghouUZlELlxKIWIibdoRgQYBgyYF+gDtSqAe5&#10;U+E+6an1ilREIFCIAEM41etkRtrUVoRnRAQRW2upU8lEoSAICyIKi6SMu0em16sZc24Dc1UMzI/L&#10;A0Zzh8TlCjFnKcgi7I9EI3AowlxkWpqZpl6sCLXmgMAs3XoSCjBhWAgseVFAEeoJAzYcow6jRECw&#10;M7O56RrGHGvlmdVAXjvphMppPq08YjcjBCiYYG1rPUPrELOWTbrnaoJqptJsXnrv3QMdomxGovTS&#10;kEUatSOZnRlj1BMuhZQyHbNgRBmEGVW7eQDHPDfmYh7DCq1AgGAkKmvuknZnwiKs5vneQWQkNbPk&#10;YsOGsaQTtHWPCF3D3RFpDVQjIkrGiltmAGUYTSlCTGgR5qdpEeFmunSXwu6wtF6FQ0MeGefuru6A&#10;VEpxdyIswm1pGJh5q+HGlMMr1+BEqxHnJgoQYWk9vcLhAQSM2EzXJKYMdIvIYQQie4AFaICl7YUp&#10;UheDgpwvDgtlAiReXl9fP71izP6/RDhTFn8xno1mCzJlotNjTq2JkKo7ABcGQCRkWcPn8/VfZR0i&#10;lPGwQAn1ISQP8w6RHzdRpnfDoyrOPTW8PnAJNyIqhRNm35qbR5H1jCICB0cnAuBHD7WqqWnWljkn&#10;zTtUmIlEHmWGwixM3kMKuwezBOjnr7Cqc6o4YVXOmyqv1NGVoNIz3amyEAUBEi9LI8pZYRCRrQ4e&#10;JEbRrkQSmUrDYGZzaxBGSMzMtcZsiiij+NTGWA7lqNojbBB88/D2xSefjFtq0zQVfrg/XWyeFCjv&#10;vX99Qeej9NcvP/ov/w//+x99/7v/6//N/+qXf/mfvHz9+ubyqm4mrrIsy+ZsHDZ1vl20W1s6eDrR&#10;EYOO0+l4OD65ujzb7WqV2/v97Zv9PHepsjRbmq23QsgwlIyn/hx/pa7Habq/OwLBbrclBNVuafW0&#10;uDzbRdJQkLbbDWBUYSylNW1de3dh3J1tptNyOM2EcH19eX3zBFx6a5vd6E7Hvdeh7s63pn7az8Ou&#10;bM/P+jIfDw8RgAVlgw9v2nRqN++UfpjetM/2+/t1z4Bc66itz4shQgABSCQ4KgiYoeflRtrMijML&#10;OTIV5IFBIIKZW1cuQEhh7mYRUGRAQPCgjNqyzMJE10cJeq5CzFByR2EYYU2J/Mn1093ufJmUburh&#10;szfDsx0h2GLXX3imin2a3//q+9fX15fvXv53/+5/+NVfXU7T8u57T5eTnl1syzjUwQPjcHgwNWE+&#10;P99Ohz4dGyANY+ldH+723U1734zD1btPxmFkJgvcXp7bUe/fHF2DGXZn56HQTu14d0Lgh1eH06Ht&#10;Li5/6tt/YzZ9/6tf+dLXv/Zwf3r67jMZNihlmRprgOv0MHczGUtE9OZEzIK9hQgiYJsnwfZ3vv3V&#10;v/fzPxcM/69/9q/++E8/vXz+bHt9Nh2t3S1lKxfbsS+OTIjYDrMufV3KmYGZRpcibh5m4EGETAQe&#10;kPK/bmEOANoWIhaW0EhVrkUIU9fggRBwFa6u/WxWkxFh8Oj1J4zkfYT7CrpHSAiIJQUMqasvrRPS&#10;9eVF3+xam2Uo7ei7i4vzq+3h9qjWv/DF5+3UUwH5cLe/urnZ7cbD/cmtSxEmoo28/2Nf2Y7j1dPL&#10;5dgOD1Nb2nToZ083h8PpzZvDk6cXp2mZPnozXm7A4Hh/OhyOHvDk8vzu1d3d7WlzMdYiD28PRUop&#10;3Jtm2YOIZt67Rm6bCcPCWweH5TTzIHUssOAaxJqY3pVfFtM8H47W5k6Mar7dDERMBMu0APA77zzr&#10;uvzgL7//6s3r65ubACilXL1z+eqDN0paKwYMF5cXT7fP+snuHu4Nl1q3D7cnZj4/P5OCh7vT3Zu3&#10;yzRZ10BrTcdtlcI6KRrUWssg3eeLq4vnz59th7Idyyc//OFf/N4fPv2HX7q6HARiWqzuyHsgYB2r&#10;Ih0Xm8x7jzj0wHA1bY0YmaH1eRT/iS9ffuW9m+tt6dNBop+dCURvi2mmEyD0xbiSpFTNc3NoRFxL&#10;neYWEYgZa4urw2Vt1uHR1v5olY81AAhWpidGELJAV0BWc/WVAkJM4/kFeKKe2ANShk3JmVq9coEB&#10;aLhY92VKE0YePoHhAIyUvAyEBGahWndTNwNKLSu5KhKAW/7z6XgahgoAprHdbafTaTktbjZuBptN&#10;u+UU0c1qkXnRtlgdCAzUY7vb1VKQxB5HFW6P/RABAa7IEsS0JUNEQhe5iif1JN08lN2IZ5PmYURk&#10;vmYo5i/TXJmo1qKtI0FgqPZSa2o23HNhuAp8kNjNIAIjPz0AhBRaqykCI4Kju0Nys2jVXkMuSSIC&#10;Ih4LAnSAfOfzM4WAddmSSy5Xd3fT0+l4f3dv5ly206TusdlKX5qpJZo+IualNfdxW0opumhe9kTc&#10;l+4ew3YIoB59N47Lqd8e57m5KXY1czxOp+227k9IQdutgAEPo4xlnvq8TNNx7hZlrFIAzLrZMNSu&#10;5g4ZiKCqTl7Mai3avVaupfrSocW4Ld1wWrqb4Rla882WgL2dNNS2Gz5O/bRfglnIbfbzi83Zdiws&#10;k9nbt0fTXoTcQV0pOMvGOpRp1sM8f/fDVkd+er69GulqNx5PbVns8DAF4LgpiLgsnYIhe1cjZGpd&#10;KRAA0szvHiIYiKA2TUthQqTdwIOQOkBoAFhzFOJCutjclIU8wNTVljrUbqrupYiZEUFAaDMk6Pc+&#10;VB4GPhz7kYIqndpyOC2AMb3R3W483/EyaQtaTI+nFgZXF1iF3LwUcgwkKgyD8Dzpfr9st7JDmU+m&#10;EVKkqTVzdfSAcTcyS5uW+0MvY6FaD6cGOB/m1npXtd68jlx25fAwswAQLEctGw4f0q/1KDpan+ic&#10;uEV4GvDyzvrcA/I4JVklV0zkj2qQHEbkHC/Mk+hBxGv3j+jqRJHYFANHJNVkVYa5F2bGhCasm14R&#10;TnAjAvyVwgshexI3z3s5ZRfpQorH9zQr7vxGAdHNc3Kc7Rau0MSShMhsbFbq6eonoM04Ln02Myax&#10;nB44ACM4UARj2tsdkM2cMNOAjJAAAlOWRuAaGZxi5kyrNYBIsn4DCDMNj8JsAbRqLqwIe3hXR6RS&#10;a0RgeOHyOGcFVXO1UgUQenrsMTNEHMIZCSyIMHFUaSEptVbmgzW1QAxGGEshxnnWIkKIYZbnpJmH&#10;r7R4CCTicNe08yQrAkKKtEUfiae5DM/fPPTZAsG6adZLxACkzTabkn1LghhqZdeVm1O3tZ2aYjCL&#10;apubzTpfX5wlJlKKTFNTAGbsTbmyB66TC3czB4NhGNyjLb1sOB8VU/scL63mEcDJomLBgO6mTUth&#10;d1iRiCktRGzNWBgAVdUDcuhAjG0xAHYAV+3aVZ0A1TOUFpDQAbtB67odeJVMATCmFYsSMUpAlGg/&#10;pq5Kj1BFU6fChDmGyDhbCg8mKEWO8zR1/f8z9WfB1m3peSb0dWPMZq21u785beY5mScbpbq0Jaux&#10;ZJdsS4VUwnZhKBxEARdcEAFEQMBlcUUEBBF1SxMBQVsQRFEm7KKqCFAZ7MJySbaxZcuWlEplnydP&#10;87e7W82cc4yv4WLMfVzn4lz88Tdr7z3nGF/zvs9LgCLcJSFsEoEm4wZt0ejqAAiMRMGMpq5qQck1&#10;1DWLdlkiwBxYBJvZBIEJzTAAStWUGIgX9YRUinpTeRASYtFGpiNCZObwqOv9X5l4KYoAIqyqtSon&#10;AgwEqqYBCAGEHFqQQ0RKUeqYscXlQtEICzNHapSfYMKWueHrMBMapoSQ1KukVJaFEjGhFuOcxk1G&#10;AGB89vw1ImxygqDmlyvFeEiIWIqSiC6ViHKWeVpEGFruKXFRSwApiXnoUrsulRJzsZyZqIFF288p&#10;gFZUYptpEgAg1mqFKlBYNTMXoQio1U7TPFftuh5KS9hhU02JGbDZ3QnIqgXQ59599+233lkNnsRu&#10;VqZJiwHQZjsc9tUMohFM3MpcPJCZyuKcBCC0qgiTgNXapDifbU4AAIEBuLlKmmW6lqVUFwQCdCCP&#10;agrMhBhV1dwNjJ2aXYUQIYIAE8nk68mvagACgeFOCTHQ1ZGCVnU1CDNAVFVhVlUz64SZCBof3UKE&#10;iThQ23cyJXYzN2dCZq6lMjMAlKVKE28KMYtZVTcAsvZ2IUZAUWNCWNUGaGa1PdhtfgeAgdJGcSwC&#10;AYHAgURYS0uyIQ4HAHUthyUhaigK5r6DgK5PXRJ02pydp3ELiLcn+/wH7/0rf+nnXr344Qdfeedw&#10;eJno+MHn3vrd//R3PvrBt779ycdXF1tIdHM3g3nfd2peFxWRlm+cujTvF1M/2+2A8XQ6nWopd0p7&#10;LFXVLRAsIh6kjwBQLVJA7nK7rnMvupTnh2nRighDl1NKiROA1aUm4s2uX61rJIfTzB2fX4zHw3x9&#10;fZjnhdr+lFCEt5vB3Yrq2eXZ2dkF99s+yAzSsD2/eDKMO9dKqeAWzOr+Zj+fppTl4tHZ4XAI83GX&#10;uw6z0P3+BN5KW0CRru/7sZ+mg5mTcMcp5c48iCnnXLUCtDBJYCZijPBhO/TjFlM/boe5OhpK12zl&#10;IIkJIycZhp4f7JutsCAijdI44dC0pwHcnJ3Y6usAMIBg6SGxpHx9N18MSRBE8PxyBygsWYm+8hNf&#10;03L4+JOPHz/ZXF1u1KJGSOLTaZknO7/a1mr3hxN6bLcdEzGTRWx3edj0fjd3Q2fzjAwOUNVKqeYx&#10;jAMLTwCecD/PZ2eXv/7X/trm7Kqaj7v+1Y9Oj58+miJc0k//wi9evPNuPc0Vk6WU+1G6DolFuC51&#10;f3/SaXbEPHacwBSJIeUEZujhumyF//wv/cy/9q/+8jf/6Pv/i//d3/hkPz197/MeNE1OTN0gbbO3&#10;CtURW9LKOp5gQgIBVvUwQwrEyCK0olOweaY8gBBdLQj6sXcNRrRwCA8PYgkgaJ6zQPT2I1pjL1p1&#10;2OBDYA5MjSfn7q6VEgNyVbu+vk0pjWdbSWRmxJL6/tGjAUVY0nSYJHEAzHU53B/H7Xh+drbdbV69&#10;ekksw9h1XQdnOIzj4X7f5fTW24++8KV3dVJdbJqXuS5zqd027++O5sYJUfB+f8i5e/L2m88+fPnq&#10;xethO1j1WpSEHz+9unh8ZlVrsaUWyWldpSERICcy99wlYUEIQZCUiSEPuVSd5+pq4zgyCTM5Ga5J&#10;EEhCd3f702E5u9ymlLHt89c4RU9Z3nn7rTLPr1+8ur5+9fa7b56fbWUGeAvK6TSfjqPIe1967813&#10;3jmeptevXr989kLSnin3m4GI+n7gc76+6Rs1FMzMapgSct9LN+DxtNx+ePPsRx8/frx7881LFuYs&#10;VmYwJ/T5NG8ud+cXYzAX9ONiN3s7zcv9otU81BlCwDYd7DYpMW06Ht/cJBEiCDMtS1kMMJDYw9rs&#10;TNVVm1HLTSMlptVkCcwC2JjVuM7dW5iWQxN3YDvRAds6DlbFTXvXW6grIVBAoIj0fepzVQwER/S8&#10;kX4bdWn1eKOLuSk4IAUhuTUZCgCCPygOmmO+9QMs3JLq14adENsrEO6hGEjYjiBkZhYq86zV0nnn&#10;AYg0bnqzQKSq83Scaq1d1zUVa+4SVAQmkYBAjyCAvu+Gsd+Mg0frUjkCgQhMEZGQ+QGT8dlH8jAC&#10;ZMZwQ15xg7h+5nWFjWuGnLekJGIMplIrICIzErFwuCOgryywNoyIdmOuCQxtr4UPoPT1c6xNFlGA&#10;B6ykhHV/0pYe6/ATV6dt83shcTO4QkNtRVtatj/a1qruYbXMtS7IxCQ+mbofDoUIUkqIAEwN4Ofh&#10;aBHunMiBvFrDV3Hi5bQUhHGTAfGw1Nv7iZmZUwAWdWaY5kqIOfN0syRGJuRJSqltRJu7vMyNgQt9&#10;Tt2YDdDdu5y9+ma3Ua8IUKYqQl2fU5IKwMKmWs2Lupkfpnp5Pqg5EWt4AhmG4VROjnA4FsEYspxO&#10;y3YLT676EjikNBe7O0y1dT9EatbsdRSRO3HwH3x4M36Qrs7TZpRlI3f7JZMRJ0QiQSQoJQgpd3me&#10;F0BMSZDQrVFXIyDqoq5uYNwlU8c1QBlzL1RqVODGlVit2mFuSGTVEaEsNSJasEUDK7RHqZo7kc7V&#10;ESkn83qcLTHPi4Xb0HVdR/0gp5O+fHG4uztJn7a7flqqhzDT4XYCdBHIgiQIXUve1KWodBQVtRox&#10;dZ3U6ozIglaqR/R9DkR1NYq702R3xkTmOm66CFyqOWgtUatlSSzyoBf7bC/XfCurOgk+kyk8zA/A&#10;m+ahdcTrMbEKm3B14bV4mEWXOqsjRUASYqI23WAhhIhG6YFG8MEmpBdhAAOElNg+M6K3AC1fMZCI&#10;zRJqzZ5H2Eax4RDtSIR1fhirU9weTGkAn9ltiMirI1OzEK6KK4SVpITrey3M42bUWhGgWRWAmpun&#10;Zczg+gER15xasABgXvW6TfPFjC3Mdt0cQ2iAECLhA8F0RRByK/MD2h61fX5zA3AiRvBi1Dw1RIEE&#10;hNHiIYihhZi0fz0sqhshdimXatzCWZ1b+kSXZOw7O82AuO26xOuXvUpQmgylqWTa6pWQmUqpKbG0&#10;DxjBiUXdo6WbRfPt0xo3EwBEEEAknbQkiXmpEJ6I1bwZjTxQmKm9jwhEZAaSRBK3PJPqjoDmTimt&#10;CD5hjyi1rqvSh2QfMCzFgGgc+8NhcjfChNCInsFrvAU0TVwGYZb19oCmgo/WpropUZeTLLW2IR8x&#10;1aVUc2ZMqSVthQaoaquvc8rubmYF2uFAtdo8V3XPGZsFtkk/2pq2yUOIMBG3weu6RVdTd24e4QAi&#10;IGqSUgVEktaTNXFxImy8GBJpLFIgBIpGM0EzJ4SUUkTTAFCssIMIjCSMJG1REtqMEO1nRWq6Kisx&#10;EFE9qnuj9fdMqgq4KlCbvjx1aTks2BYPTBZOSOahBg5hRYcutVvPPTQgPEiYWQCQGRtKl5mRQtWW&#10;ueQswi1MkxCJkQKC2mEUHrHmyHMSQOi6FIAVkIUDYjrNKacuKKcVX8a0virOq5U0JZ5LfTj/jRlx&#10;5RAjtNUmREQQU07SqGTVTIKhFQbmTERNWOpVEoeCmbec+/Aw8wf2B6xlSYR5mHuY5yFFKCKyUCsL&#10;BcE1PICY52W6vXl5OOxXvpc7hFcteUiXjy6X6RSOue/KlNwAKLDpegKRsHFWvGFKw2Cl7MM6eG3F&#10;XMOSASCiIcC6lAlgkpyCKWqkTGoQ1kZ+QEQtU6pV9c0b49FSnIgIZZVSBrdvJWETnqi1kF5q8GCk&#10;tagjIiYSZghFhJSTLibCoo6IxMjCotxcUe7BSSKiqhGiug+JSZiZGrPDzNpSqxnNVL0U5fZ2EbTc&#10;iTZSRQQi1mqN4Q8o6xXBIqZB65MGbkCMVt2KSkdWDcwJwOu8v7nTqruzETABixafNc6ePvnCl75y&#10;+/z66urRH//Tbz27vvvlP/cTf/yND1/d7O9uFnUXL0vxcdPlLut+XooC+2bTT8cyl6mq9t3wpa9+&#10;+fzi4sMfffj61evT8ThNtVZtZLvTqeB64a2C4lKUWrAOQEqk1WqtEdEP3ePHl5uhX6bT8Xh0j1Iq&#10;I253w1L09uZePZInPszzaXGr55e7eSmHw0kNjvvTZjvknE+n5XRcplM936bcbSPO3nrv/cdvv1nm&#10;evP81enwajrduRUEM9cWT4t3eLybhl1npdzf7Pen+vTR42G7a08P5T5ArFoAAImkLo2DOkKYsIaH&#10;Nle6e84J22bFEJARUs7jvBzalLeWJi0EN4c26nUgJHOItllYp7/u3uJC1jbJH/4Dd8Sopd7t96el&#10;hMhyd7p86kI4nUrPcry/3z16DIgYLBI/+tYPXn10c342hMj3vvMidxTB81THnU6naZ4qIYwey1zN&#10;HJm01DJVABk22ZyunpzdvNzfvLp79fpWdm/mcQiFV88Pp2N5cXPzMz//F3/tL//m+RuX+5v73PFu&#10;t/2xq7P97B89v6a+h5TmWF682qfExPl0O4+7gQU1nCKGXVctlrk2hDgT41R2Sd556+nYIc3+xvnj&#10;3/sn//w/+I//3vWku4u3gtiqQQAwktAasMVgdTUum4N6BKAFVHXMBGGGjhCqHn3zKqMDoAcLe9EG&#10;VCG3HGHm4WAtOI8omnGUBJFdm/OWkfgBBrb2SB6+IgFcwz1cIdw0IIyJc9cRU5kLSyplOU3l+u54&#10;mKbEgsFmKoRMFOillufPXnsEYNSlqNt0msMwdWxR7++OB8KuHw53B60Vmb77vR8dT8cIo4S3r+7N&#10;bdofrNTpNIfbzcvb+7u7Wpbz8ez5hy+0lq7LZ5d5mcvpcDwdj9XNHIgx6nq8izAESp/BEAGaWBqR&#10;AzQsnHHYDO++/7nj/mi1NqJBGJSptGNrs6Oh68dtz8TTaVpOhVNqDQmTvPP2Owi4P50+ffb8tD+Z&#10;+tnV7si4FF1KhON8qhg45G7YbGupyCADn+5KLWV3sem6HhyrhkdZjsfE0vep1lqtfPyjZx9+94cf&#10;fufDr3z5/TFLmWZVQ4G3P/fmZui+/61P9ItviuCr2/riZIcCGJjQhe3xWX/Rp6HjTZcyQ5cJEayq&#10;m5mXsmhjaHBqyzdoq7CWE0YtXr64QuQsy1QOh0nVS6n7+72ZI7XBPEUYrO1GQ8rBQ1XcdrCr+SXW&#10;jLKVxB4WxCn127bwNPWqtaUiRouOMQuKcMcIIjR39wrgiODaIofCvHHIvGX7raS8Zr2MQBZ1a50F&#10;BhAxrpHbIYLhBuGm5u55yHXSatEn9KrLvLh7Gy4j4zLPhNT3WdXNgUkgfKmWcjLz02kyM+FEgMAc&#10;q8ijhefg+oHcm3lptfchMpOpNxe9qgeAVxMiYHBzYorm8LTIKTepi7rHGkkQRBQti56wCT3cnSkB&#10;hpuvXIBYQyw9goiqWq3VVNUCmTILJ8lC65n7sBF6ACBgQ9IiMWOLY2vUMV7RrIRuRo1+5wHgVj3U&#10;XDXcQpswDFpYT2aqasJktWzONikNp8NUaq1FJYuazfNitQaBMLuFEB6PBYKO01JrBZJwa5nNxGIO&#10;jgFq7h5IuihCTZlrcUliAHVpnmvf9ERAutSckSnUbLsb5pMRoTPkIZVJj6W4WcKYpzpP6u79mDMJ&#10;QEzH4n0WYQKvS+0yw27Q4jiktMn766NkTgm8+qPzbjEQxsX99e3JqxLzUqoqkqAvjoCnuT6/mVJC&#10;s/BFx066NFLf7e/rNJVm4A8zwHAzYTnbddXi/s6WRVkgIJa5tuKMMcLCOfaTGlAS0Gpuzn2yRp5o&#10;fisFs8q8DuIli7ubWj+kOisQSObpVFjQNZZi/UB6PM1CFxcbN2fmcZso3BYliKFDuRolSd+LV5v2&#10;J2BAZCZeSi3z3A2dZAHC+YRLjbGjRIAaAWRu/cAWdLhfOMl215vH/c3JIiShOgQRCIVSUV2sqtow&#10;8rJYAFLPZa6mK/rwQfHxwFeGddYR/xJAEw0V0QxfiBThzfjRvOOxBhqSqi3Vun775N0nu8urqnq4&#10;vX717FMvJ1AfemHCxBzEppYSB3ioIxOYN3xi20YxkeGDer5REpDC3UxNHRs7wBojcrXhhAc6IK55&#10;eQgoLcizrfRwBWGEtS2+I4G7IziLuDtCiw4PeKCTpJzBnAIIW5PZ5iJNZYIeEA4gbUAArgEIItKS&#10;dCPQw0MDCSHALYjRH7JjGhUxogm0KUqFQCRsDSQBNW6iurmpmTKhmSFmJra6NCr/TBpu2NC7TeYW&#10;4QilGjFDSnVRrQYpt7wFsyqpH7p8mkqY9VkSg5aCCM1i0ERta/hLmLmbtyshRKht0SICkIioLoZI&#10;bmv/7Ootb7sUB2yEREKmutRlKUQgCctSm05H3ZOINdKqBwpPizFDJoYaLI2GDBDBgmU2a55A87YC&#10;UPOq1ibHTRdX1BJyBGhYw/e4uyQxh9bjmXnbcoE7sQS0tQKYGgmrRzUDJGLyJZrC19SjKf4CTAMI&#10;gMgWNfMuJ2YhplKqubdAIiJESA5Q1Ep1D89N1qMh0rgtDsSrl7W9VwEWod4SORkAzY1XUZIjIQS2&#10;YlJEsnpO0i4+dWDEB52js5AAMHHzwza+VRvJuVuYI6KwzHVCIJaVjb1yOh+AU4jkbUkUjfHUANug&#10;qi3oR6sLe0ZqOFhVR8I3nlwtpdzeHbfbUauWRRueX9VbKK/WOhct85KysIiqNuGUejBBY42bu6oz&#10;BTP7okjI0nb+GAG1rrl5RGCIGMGM6s0QBExymmrnoYv1XaeqlIiYa1HpUkpRq0KAEIGFdFKL1grN&#10;PeYWFpGJhVlL1YAIEOFSfVE1b9o0cPNE1PytFhAONQwAur53j1oLE5qHW7TfVdUYCYlySo1hlBKX&#10;WR0cMMwiEqy1P9TNMHz7j//4f/I//rdfvnxpUZHBvbip1nK832uN4/6wzHOX00Siy0p4DACt3jyt&#10;SEiJVK3pUJr0rjmLPB44ZO2bhbg6NwOJ2cMDEIA9yBybBY/byAywSeGwJXajmRkRA5KqN2ZHVYsA&#10;abtKb+nmLY9nNagABBFpMSZpMzJ3I26+Qo9ooFlg5tWf0aherdx1UAxVE+GoCn1qdkYRWUp1dxIO&#10;D8fIlNQqIabEZakPkeqgtUWVhYchobT0dV2sbVEiINxxBdGEWTV1cGu/woydYM5Iyedlfzodzq6G&#10;RYGALx6fLRWry/nVky//9Be6cx53w923Pv7gq+/cHY7X08dVfdz07pYJgECSbHebUnQ6zU2A5xac&#10;5PzRxdnFxe7i8l2Cy8eXH37/R69fX5ubBQRgSmLR1mjQpbwb+6LLNBcEyFmQSQC3idWckIWwz7JM&#10;0LJd+iGF4zRXQBi3m3G3lZSuX9/c3h/6Pm+2wzB0Xc6Hw2FZ6vE4NajsNE3zfNxp7C7O3v7C17YX&#10;byLn1LkDqi/317fCcHaRp8Npf3cd4V3Ptdp0nBjvKG+evPuF8Wz78tVLgJY7OIBI9RVfujm/zOOm&#10;bUJaxF3KYqpt3pgS9x1TKsiJqBvGYX/Yi3Az7xGjWhCCVoWwiKCmKmgrCGgSLGjq0yBfn7320Lcu&#10;KRzAWaJW6DfS931Pt2882aakYMpUltPrPmO9Ly+efVTKfZa4vDzDfrm6mpo58/LJWKYCQP0gLFKq&#10;QY2rqzMiur65T9I9fvp0d3V+Osyhy3F/KOFFw43SODIxSlqqAnW/8uu//vjxRVVt4WqPn25r4KOn&#10;m+vj/jAvy6nMc82pT714dRyCEKxa7tLufAuES12Ot8dB0gfvvVnm6frZ869+8OVf+9VfPB3v/+a/&#10;+7d/5x/+Uz5LRmn7+OlSqRSnNlsGsBpITKkpCdGqETihQ4sWYxFOhkCEicTDA7QNO3F9m9DWDgoZ&#10;CQmXWVNKgWTmKSd390CWVmhhhCM4MuY+S+I1pKGtVpDaKBQiAqyFl3oYgF5cnr35xiNkcANzI+J+&#10;cw5dd5znsKVPnYWPQ6eK3dj1O0Gk1zf7aS4Votts5hrAvj/OuU8VEDx+9OxVCUQIYLg7HB0ijGB2&#10;SjlBP+x2HthvZbcbS4mzR5ecu1L87PFlSsmqFdP759e5T9J3KWXJqTWgKaXcJ2FOOXFKFt7Ecjnn&#10;3Ofjce6GPJ6dbTfbN999+8PvfT/aXgKIhFikizyOPQCO42DmGCrCxBwEmaUsikTnF2dnZ7vr29vX&#10;r280kHPGkEdPtuePnvRdP252AOAKuR8vHiFENIZ2PxIyiOQ0DMI5Z8GUckqIGBQvXt9+8qNPX754&#10;rvPxzbcev//+ezl3w9gxE0C8+/m3Pv/2G7sByrR/9np6/nr6+H46FPzgi+/85E+8+daWsmtCCAxz&#10;Dwc3VW/OpFZtNJHCSh6F1QAP7m0BKG7aVGbmXqvNp1lrNbNSC7IQMQA10WzbE66rSvR1L/nw9ETj&#10;9eGDHg4BidCJiTbbcyThDlBQTYEJqO1rnBit5X2smanRttmrjT88vO12MADNgxiREWoABMVnXnlw&#10;hLapQwCkQAgijHBJEoHMnJNo1TzklLks1awKMzPBZnCLUqpCU1FKSkIR82IAJAKS2DwsYr8/7nY7&#10;ltS2CRHeIuNWAVvrGZoAhanrcrgTUZs0uAUSaqPYOBAFEhGSuyVOi1Z1w4BSq5oxMRGKsNaCCC2C&#10;oQl0mzqLEImwuYIBSZjUvUyn4ks1TN34+M23u3Gj5q9fvD6c7jrEhIzQIEQUTZPf/pZm9GIiIhIi&#10;ZkIEoIcQqOYkAMQ26gpAYEGmttlgK9DGhdboguHM1G96Va2LeiClBMTLSTV8nmckwsBSFJDaeGwu&#10;WkqRlIjQPVLmiNBiKSckMA9GskZdBJqLQQAD1OKYCITLoqdFSz1Fw7SYX1wOkng7bNzheFxYqCLM&#10;RedpGbxzh65PkvDsahPt1u5Tc2wN50PuJNTVIG1zuLkjd1KrR7i66f4kXb7Y5QLkDvfHuhRrJVkg&#10;MAMA5kz70/KdHyxjL4zx+Om2Y9RDvT9MZVEMPL9I6SLVatPMm75PQ3p5NxXwQNAKkgiYzQwDQyEJ&#10;5z7VRedqpUAQcZJGjA9DVePEuDa37uGShaWtxoARgYEYcyfhXtQA3aoWj16gFxwYH7+xYyZh6pnA&#10;XCjefuOMiLvMFLYsZSrdqei8aCsJ0pCr+d318XSakDh3cnpdIIITT8fSTAiB5OaIPh9NHYAgiyCD&#10;F2XB84uhlnI8zITIFFZ8GDt3JwhKDdBEbbH0mR5pFSth68zwM71ZO2FoVT9iW/czMRExCzOjg7qD&#10;pK/9xM9//Wf//OM33t5dXc1LvXv18lvf+IPvfOcPn33/B1M5eDnueu+QaKUShSRGRA0QpgjQhwRW&#10;4UBcDz5uG98G7osWiwGwhi2serW1uA9Q1boUYgxvVIEIgHBr1lROCdAiQtVyStAiM3HdEq0efogA&#10;SF0m4naGR+sUgaNJuduvtJcXICKEEQGzsDlMRG2KRASqxsQeTYLG+PBBo2lkAFdswar7oFWIx0yA&#10;HSdtnUA89BUIkoWRRJiZmz2nWVQAkZvLhrHUOE3LaV6qOTMJcTVjYoRgxMQEDOkBW7jiRnCVP7Se&#10;p82RqylGMJMwe6wJEeaBiJJYqwI3Zya18F5i9ihqtulz+7F2naBRXRbsBRFDdZ0EBQRgrSqNMoK0&#10;n5ZAGcY+qeckRNR1GSJEOMJVlYWRyEDAG8UWIoBEWKxME0rKXUIw82ACImZm1VVGycQATkS1loRC&#10;RObRNJLmLSiOJLEkSUnKopJEW/Tsg+6viX2IiJqKj6BNfDKvhUfHgkwsQubI5C2fhggkPKzxnBwB&#10;G6YUkAnVtO2hpcm326gurD20CMjCQGwaiJBEBDnQ2/gu3AmDGImpjcZYuAGEA8CtUUmoyZOayJiI&#10;3cPV2jXk4Y3jQes1x00KUtXaX0LczAhIhLCKLMFhTeFpb/DFxfZ+f7q7PZg6rIFiBg9CAyJgYoxQ&#10;dwFEbEtcX9N22tnTkLyrTgOQEZtqQ1aWBzEhhBN0KYWGqddqyExMEMBCxDjPtcuSlGN9YNr4DAEJ&#10;Ek6nBTk4r/KiwCAWbEEhxKuVA9u8BoBgnqvaCq9Z8ePRwPPrYala2/YUiQ0AHDomj3U1lYRrNWbu&#10;ugQIXW7ZMQzMahYYRa2R6wOBMeZpfvn8+Wmem0QE0InctNy8eHV3e+yGThK7WUqilZv9jZp9DliI&#10;VqBkU+EiATR6c8vVisAHudGqfo0AABYCJlB0bPWhqgZAEmJhq942WsyCjWnkCLjSZQJhVnWzVZIn&#10;jBhe10oJmMKsVWWEbK6ShITBCGkdajuAmdrD9A0Ac5fMvNYa4V3OAKFFOTEJtWvOw6XZAwG5be1i&#10;fXjcrJUx7i4iyGRmgE1BB1GsTfQl2vvcpiwQqsYEqhpuSaRRJLrMpqFT6VOgBwWg+3G/f/bpi/Or&#10;0QobpcunjwC4LEzUffrRi+uPn73zwTtPP7mwGV7+cO+qT59ubq7nZdGzq7HOvhyXhkXXqhaQRDjR&#10;3d0JQo7H5bB/3m2zUH++e5RS/uSTT073JwxkoVqaQQB2u/5sM97d1pND7hJClGkZhj5nmaaylHp/&#10;d7+cTqqahNABGo990u3Z+fvvfW53fnZ/d3+8P2w2o7nfXO/HsXczQu4yzNPCmR14mU/3dzeUzreX&#10;bw/bPgKnfeEcWq3W2F1dCXuZFuLI/fb+9SsATYlO+7kMpUxLOc3/7Lv/5I9///cRuyACTrWqqbEk&#10;kj71GwAGDybGRA5uahiAAlbNw7VEDStFESFWyBV6hAiCQziY1jBHJPOWM+6q0ahvTb7wGR7J1LgT&#10;fCA+h4ejgweClNnP8tiFJ8VeJCWfjqf727vzJ5fAWJfTq49fIeq7710evxl3cz07G25fR1BkwdNd&#10;ReGcExgWNRHu+hxmddHXZX92dUWIYPH8o1fqupRKkfqz7e197TOPm7OqkPPuyx98UXLnWlfTF+Cr&#10;54f9/XH/6jY62ezG25tTrapFvHrqeJmqG+ZNyp1Mh1KOy/tvP/ry5978wueffPuPvv3DZx8v7zy6&#10;ef7p97/3g9nK5uqCNuNcwYq5awBrBeIgkTYNihrMhMxu1aq6VggNd0ZAMJ2XJsR0jTALd6L2hgZh&#10;hEUQMTMxm1mAt/+3o8XU2hIemyoHAt0BjMJxRST4uvttdllCb2ny0MZSAeBECYHm40QpoUVZ4urp&#10;G2cXZ6UUjOj6bvV/qqHwAEDhQMBIYnYxpDAUoVoqMQ9XQczmVpldjQLTLotwLSaEF9tHZ1Gv3nqP&#10;ObnGsOm0GCWIQNMADgZQVUniBiLouhripuPswbnPWTpXFxFQSFlCPQgDMOWUJW2vLp++9cZyKqDk&#10;2mbRqG4YyCzH27v7/dR3OYkupTIiM6KwFXNubC9Uta7Pb73x9NHV5XSaidgrbHeDCKWcEmUWWE5L&#10;ICjodJxffPr6OM2E1HedVTNDaVo9BEd//fL1J58+u7m7LXMl4M+99fZXf+zdN994orOWUw2zcdwe&#10;75eIePOd8z5155y+9qWn3/z+s7/797/1g3J49xLe+fIbHcE8F0pggFqboxsbm9YMgDDCmxK+if1M&#10;jVoYmwcAtbmAmanq5tH27GxHSEgo3RABxBreUhhlVXZAQ0OsjfDakq+VH7pFtD3mOhVx5tQPo1VD&#10;ESaqVXGNK3NsKSwRGNCyPpt5w1cbv4dbI3Q0XkaDeiGjhWEQuLU1BTJF9QDg5ud0WHNMGvPQo+s7&#10;r7Ycy+7pJjxOpymq5V6Qqd5ol1nd7+7uTa3rmRi12PovMhIQ5eRNvhZgzduK0KwqrbXxAA9vpj53&#10;YyF3EBFVXfWrKy01PJzdqWHAG/uNCBCWpbTgNHCwsPgMLNjaD1qDFdptSszujV6K7jYfSgXyvLl4&#10;/MbX/8wv/qmf/eXPvfdBN/a3d8c/+hd//Hu/97vf/JN/sb+/7dncwRDMGjiA2oqvLRQAuQ1UW2fZ&#10;lnUeDsyg9mDQaT0neTgBRZBWbb2fVpOBx74DA6saELUaCmOAqQJRGASSVeuGLiKWpYgIi5ymogoo&#10;AWopiZqbBbqbU4s8rtUCQoS0uoenzPNUWEQyR6l1KQrQ93035sP95Gb90FaWZmbMWE7aDdkAy1y9&#10;Rr/JYy96qjDXsU9LtWmu/chhuFRjoeNxmRY9vxinvU2ukmk6lXHDJOn25jAgdR3rXMeephOUgKET&#10;Ap2LQyBQmHotauCG7qUqxZBlmc0hsvDlrr86y0nQEcx6ZPn0xenm+uiOkvN8XMyai5vPz4fdWXe8&#10;m0+nZeiTRUxTZYKAsOpI4AopJ3NryakRQAFI4Oos6B51qeM2CwSEZ4hlms52+a13L/rA3S4T+nzS&#10;3PH9cTkUuzgbQA0CMMxr9Bf90HGmdHbGt/fLrflhqgYuDMtJT3OxAHSbTgXbgqNUBMiZwQmQdo9S&#10;lnR7M1f3PgsRHfaTh1+cb3aJJ6dDtc352GWeD4V7QnNfIG9zkwogICJHNPHROu9oukQkBKeWzdKc&#10;Hqu9gwghqHnJIpiIgIoF8/Bzf+7X//yv/+vD9uz25nhcXC1dvPHeL739/k/+4l948emz189/9OGf&#10;/POPvv2PT8dX56NEGLM0Icwqvmb2FjcK0Gz1EN78CuENfqWAYVWbL9jd2xzUw9tSQc3CfXW9AQmT&#10;GwKiBbiWu+N+3Gxy7lZHZXvZo50Yn6nnICDCXVggoJo+aDTtMzCHR7hZtBwXYTfLneQsjLgUC2ux&#10;qYFM4VFNG3XSLdxCEraFL0J4uBtEU9TBKmpwD1CTPo2Y1VqsXCBiKW1OYFpNA5t7Ony185i5k5Mw&#10;Bi5azKOYAqA7AqJVsyQYUGuFcCZAAqtKhKbepgBt7SqIWlUSN1kLEoHDGoPYEWDTCbaZcmSWauaR&#10;kLAWRaZmbUu1RoAQdV0qp9IuJzXXRn5paNGIoq4OY06AMBczn4k5qvUiEDjm5HUJa6yZYCYMpFif&#10;QFMNcCbGaKR+JOHlWDw1ZUUTR4e5Q4AIo4KqE4mqmUitZh7MbNXVQ80hsBSb5rbqd21ZpUxVjTIy&#10;ktsKnjAPQbA1ZDBVVWrJX+uRTUvVWpU5xZqfG8wACC2yKLztxdHc3Ly1l2YGrbVbxVfhLRYXoprW&#10;UlvN30SDthYArmqRYg2aViBAZlL3WtXcc864GvWgVIUIBDD3tpyBAALIOZlaWVTNWLiqqpokUUCr&#10;lraSBMtSwmPd3wCau2oI8zwvP/rwU/NgJo9o1S+z1FobTVarEoGIbIbRItwazC4inIncQsHDWiY0&#10;alUWgYgwly6ZhxZrqi1AmJfKiFpbERIs4B5VXYQ1vEw1JwJ3QghzV2SmWmo/ZKslILRlV6szUUps&#10;DmWxoqpq0GVVfWi1bD4VUxeWiqjVcCSwMAckcrVgcnMm3k/LosFMtZYxZ0ZW8lqizeO8TTQ1KIAB&#10;rBoRRoCpI4aZUmYPN8dqdpbljadPrm9vwc1qJUFVrctiroEgKUVYWRxJAMNNy1JMXZLUpRhEmKMw&#10;IIUptAUWtp1YuHvChzF2G9B6WLWyVBIEjFLM1NANsA1Imk4k3FyaEc4DhM0rcYS7N4WUGWEzi7Rh&#10;LLhrs+u6GTFbVVNrGTUpCSNVC2AMgKrWKremeLWTOrkweVPON7dvsy2sy0JS01oVhgwBpsZJdFFE&#10;J4Siyl22qgDI3Ig+uJiXZe6yrKpAQkQSbMiBVmohMhm4uWIQLUtJbf7lgQTI5KHSSco9APbdcHZ5&#10;ZR7Drk/9VnjTX47bTX/7Yim1u3718q33/Z33zkp073353fn7JfWEyqkf8ob3N4e5lGlfEnM/cMrp&#10;uD8tS00sutRayvnl7v7+gM4Xl+d9kWmaPHA+zQpr0C4AnE5zIkhJdts+dwncMQLCymIQMHRJ1bxq&#10;38lm24ODRYjw+eX5OO6Oh+PN9Q1inJ+NOdNpWhzg/v5wf3OfsvR9Hjc9EBJiyhIY83x/2F/fX99u&#10;z5PkdDrOp/2h67JsmMFr6nN34XYmhHe3z4nqMCYRvLzafedbf/Jb//FvldM9dT2LjGe7NiTrN5t+&#10;d04kxJQ7ccWUxKyGGUaIiIFZWajvU5/VCiFKkgbGZIZmNU9CJJS7vN1tOPH6kFO7fgMJ/jMJAgAE&#10;EEirzqBJEMARAun8yQ6Axo28e3bRCbrVhmlASphE+u7xm08qnIov2223maslAKAgrEvdno+pT/M8&#10;W41dlwJYqyLAOGZ33N8eTqfp5fOXNvt4Nlw9fby7OqecpaNuM775zhupy+fnl2+/+1gIa8QwylxM&#10;3V7e3H767BoImSElvHg0MEtdNGeOgNTnAGAiwNju5N3Hb/zCz3+9i8PTTfAHV3//P7n+D//Wf/iN&#10;b/xhl7MMm/v7/cd/8lqLP37rydnTJ4hprh6MDs6ZkQk8kNBXbwoEOIYzGoIFVACKVdoczMDkREGM&#10;qEHIkLARZRu2/WGIioiAHkzQdkkAQYKxOGKwuNm8zBMzEtP6RDdFVhPuU6su2tqKc9fXwGDGlGcF&#10;Q+7GTeo2HuLu6piSAEC3E2Ly6rkTat+ato1EDPPuDDHQvBGSzSE4nIAknAjzBlqyFhENjIQr6LHb&#10;rNczEQE3nUF4BHgwU5iRUFlqrQoEOefN2ZYTERNE5C5Vr0hAwt0wPHln2J6fbzZjWKA0Dv9DFKA7&#10;EJ20Xu8P57bpNkMaMjp6VSYkoUDg1FwMDBFlKSml7myXut6qQwBSEJGqOhAmgmroMPTdm+88nZf6&#10;8tX14XjPSNuzs8Px+Pd/7xvLsry+vXPvtrvtMHTvvH95thmvNpuzXSdMwEgMXZcvry5zmjnT9YvX&#10;bz56/NZbF5ttGjJJ+G//o2/8jX/vt27+4s/9pV/8WpdErQYGMlb1sEBu9I2IRt+glTyKCMRrOx0R&#10;5kaIyARIzDyOw9luJKFmKbeGkVsTPZqnvqW5BgIDftaUYHxGAoHPCudYU1o4jbsdtcA3wjBdSyls&#10;0nVHCGo8EQxsBRM4YrgpgAMqgq1/fTMYtvIrHECxoXm9deYA0DSD7gAPyeuR+5yFnbAfNiKsdVFX&#10;bBtEgW7MXdfNy2JmQOjg3vKACFPilsyAzQbb+ETrLgPjX37R8Nl6t3032uestTKzqhKt30BiarUj&#10;IgIhwYqsQwJCaC6ZFubgbgCchIuufKz2boYDZwYioGASQFKfz5+88cHXfvJP/8Iv/dwv/oUvfuXH&#10;Z6cPP3750cevSsEf/1M/+8Uf+4nf/Se/+5/87f/H7cc/rI5ZWmLTw+6cGYhxJfwSru0kNV8nBrfC&#10;A3GlRCJC2+nlLkuXsaIVI/Ld+ZCEAMJCl6kAI2cW5lIKE3MWWwIBcyctop6F22KwWW0QkTCYAoBW&#10;WXIb2EHLlmorWCQgj4d6pRiE1wAhQuGAyL0kTlVdEe5uTzlR7kWEhehs7FugoyCig2TcbreH46QW&#10;zbXOQqXGdDoiUxOAdL2khGU2IqZEQcRDPi5aqjORFus77vs0jN1xv9wv9XCaW+CzatkMSYRIsqtN&#10;1qBK2OV0ft51mW5fn4ApD3ya636qQJyR+sznw9gJpSznZ91uYBLcj2muZ2UuRb321Szu90cgYYYu&#10;82bTl6p3d17nOfUp9dlKfSC+oLtmobETBhg7erzlt5+ePX2yrXM5nZalKkDMi+2Py+FQhfnyvCPE&#10;01Tnpditj1nGDuEEEvDkari6HEq1UjSxDn1HHQ2DnO4mYhjHvhaP8JSYkHNmSRzAfeLr/VQKDGNe&#10;jtOw6d55a4cWtdY3np5tdn1mnrs5CAoZAgyZadVttGeCGi2m5Tg0LTAiAQZhGAWt6g5qiFlsFAoP&#10;ZGIW4MRp+DN//jd+7S//dUM8LVM/JCQp6u52tz+JdO++98UvfeWrf/bP/cof/aO/+7f/1v+2+H5M&#10;mTJYaTOLh6EqoCG14JcWFom4WsFahmaYAq3huLieDK3diJzS9c3rn/uZX/gv/5v/1fvDYTku47Yn&#10;J+6SV5tOh3/4D/7T3/mdvzufprPzC5GWT9zOsqZi4XZqEyEJ5i7X0uxlHmGIgGjwcKLgwxsKAEzU&#10;5TwM0hgXzFDUmZmaCb/t2wGBwr2RK6T9JX0WYq5VlTE8fM3dbZNkRWbBhoCG1pqoW1glwCBhRndP&#10;Sdp7SgBtB05MHSKxIGEkA2paBTA1BhJuQTYN6ADNJNuWp4FoEObOTeJKyEJukFIKCBZqhyqqWkvb&#10;SA2STQ+KerAIb+lUxLVWSmLmDAE5N92NOTTByFoIPPzkVoGG2fFUAiEnzjkzBiV2MxLpGsuKsO/S&#10;XKu3yCFCj8hJxj4NYw5HExGRnERL8Qh1bz+tNjkSQXMHommpAGDrMQ9AHCCzOoJPpYZTYAAYM7WZ&#10;uDsYRLs+jLFdKOjQ9l4rJ5uIhB3BweeymOrZdhAmVyRBC6dWVTW0EoC5AUBKjEjenhsEhWibdiZs&#10;EffQHnoEBBBeFYEMLd8HLQAZBXhemgZBIMC9jdEgcBXpAHpL5YtwYoEW6hyWMqcsFclMoxWKHsKU&#10;RGpVZsqJE0EkmhaNh5UfVAB0JiEiswhv5LIgpqpOAUmEkCI8EKrWnKTrpVQ1twbYZOSHW1uBsD23&#10;gGt4ZTuEOCh3gkw5CQrd3e5Pp9PQyWYz1Db3QQgMNZNA6cghuk6wGhGkRB4hidUUAJNwIKhqzkmr&#10;9pHMdF6qmrOwu1MSUw2DcEOIxNSNnaoyg4etyycIFAQPYmx9u0ccT1MSzFkksYUV1KpGAND0F4zQ&#10;nlOCWKVnzR5OsYqG0CGmMt3cvJimEtg0vtBAGN0wBCYRUUPpXJem3fFlmSKcUzIziOjGjhB10fjM&#10;+ULUePeN7IOE0JZeAIBoZkULODD4yMTEDpBEiIgACIAEyVs410qlwfWZRSQKCOam5SHJPIx9LUub&#10;0CECJw4HYY6IpRQh8XV7Rx6+fv2AKQlnORYnaeSKaNCzdqgTURu8AiAj11i9Cw+qliBa6zd0NNN1&#10;Z5YIAJe5LtPiHoDBSJzYHcxckNkcYE3AQiaJgK7vVSsEARhElKVKYhSqi02zNuPn+fmjYbe5u503&#10;5+N0cq1Z+r4qb7ZPvvrjX/3wez7P8f0/eb4YfPVr737nBx/evpovzs8evXF+2M/3cb+UsswVeiIG&#10;hBCmJeiNN99489136sluX94B48Xjy9P+VOYYh0HP6ukwz6V+VuOe5oLu2+2QhcNCmBODqiHyuM05&#10;sxUlJnrIgVxOi+zSdrM7HI4/+MFHy1yevHGVu7S/nc6uzi8fXfZ5HIft/eGwlDL2ycwISYt5dWa8&#10;ffny5tmnbkF9t5wU3HOiZb+YxOZinA9LmfjyydPltJ8O11oVDjMSvXr57O75s7wZtBRJuR/P9vf3&#10;RJm5F5bECQDrMi9TaXLLtsog4q7rxvF8M6Tw6dXLVySIQG4mjIxYq3NGArDqANBJF2qu3vSmVp0E&#10;wVu0uAdCuFNir0ZjcmuwagJARnJF17h/PW3SwGTgsSynMi9XT67mSlahH3Zvvvv05ub1qw/3xNJl&#10;mV/Z5mw87I9NOyJMy6xe7OJyN5/q/vbYbQZX3+6Gw93t65u7QHj89NH9zfz0c5fnV29M+1orIMu4&#10;uQgeAveupOrqIUluX915B3eHwzRpf7W7fX7vk2/6pAVqdepwmWo35pbpNd8t779/9dUvvvNPf/cf&#10;3r748Fd+/qf+8e/9s29969vFuuOffK/WMs3l2UfPpumEoU/euHr89O3HTz/3xvufp3RW1J1kqd5K&#10;KAIwNWhBWebhpqVYNWIqSwWKJppqu68GDmhFUgtVagfrQxcPAGBuTATuhhVasmctKcB8Oby+Pl5f&#10;C5mpt444WgfbhO1AEK08CUA8HKd//kffvLu/7/rNaakff/zpZrPrur4R0ZgJACWJLkocXZdcwVRT&#10;l9FhWRQAhblNVmxFJkOEm/mq/tKgROQtRQ5dHVugKUSEPYjlLEo0fwQGeNMhuBGTqWIihtDgPo8R&#10;zbosAK0UMCQMp81uI6k/7OcIOO6P+5t9i7oopX7729/Drvvo9cvjvrz19IkzQgQjWlVAt5YVFrDd&#10;9gLALGXRgFiWCmFlKVp8c7Z5460nvgBl6nuJ6ofDDEJIpBGHebp5fd/3vUiqxf7BP/r/YfAXPvji&#10;F7/wuXfffSMxJ8ScMBHZYtVNsnAWouTKuc9Rl9ef3l9dPGHiw+vTJtMv/ekvPNqO/9H/+x9/84++&#10;+bUPnn7h7SfTfiLBVhg5ROMvtIFCILRfV/WmEXWLAFgD6oW0RgB0OYFjmZcwbzqElkJG7ekya3PK&#10;VYUMq9WjtekQGGFrgqP7KgUxN7OOOecOAMDBq9VaseH/oC0tfR2fhK8CB1irsPb3tBfBmzDJnRih&#10;gXgDwx3ciKBqoHBU83aRIpl7q0oRydTUvOu7fui01P3+WK3udrt5KskkpaTVTL2qNTh8WaoBNjef&#10;gWutuU9lUVVNKTcv/PoFNrIJrgsud0ehduK1IUXRChaMbO5IAqDhERxuDZuEYav2PWURab7TMNU2&#10;9cMAYbbWUj0QPRxAHIRYzW+ub372F37pf/Bv/Q//zC/+cj/0pxI//PTuWz94eXdYSkVHvj/Mpeov&#10;/7lfvbh8/Df/z/+H2/sjDWjm/hDv175JAAjR/ukHhgo2L9J6BEArWh8ScjyQeFAgVc1dc6m4qi9T&#10;AQYAQF+FgeHg4Ozg6mZuGswEtFLkl9mQSYiQUKsBwDBkRJw9tFQibomPSWiaCwqBg2pIYjcvVZux&#10;ac1EmC13CBH3d0XdkENJbPHzXV4OZdx2u20+nerxMFeSzS6d5ml/P5k5CE6nMnQSpoExjmm6n+dj&#10;GbaJGLVaeCynBROb+v3tqd90QyfzyfpNTkTiMVx0W8vPXsbt3SkI+n5YptrnNAzJLbRqN6bpVAva&#10;ze1yh6DqxLGfo1Qo6gL4+PHmYtf1GcezdNxXYegS3u+VCBlBWLZnEhFlCSC+vtn7EmdPhiFzQjgy&#10;L46uURcVJhJeTotkyr1EVcmyGzlnOdtkDrp5fVDX07GGxzBmRO4kLTkcqdYgdwKSxNOkAJByAnUS&#10;EkI3R9WBcftodMDpOEetZ5nOzoftxXh9Pd283qvb5eMtOOyvD7uLzeOL/ubVnoEk4mLbDWP2olV9&#10;nkvXJS8eGcYx7e8WVzs7H2y2GIyRiRhXoxVhQ8ICAgiSRwsHigCw9sSuig8RcCdicAMkR1oq/MRP&#10;fv1X//N/LQ3JJ7/anqfMgdRIKwlAHU6H5e44nZ0Pv/Krv8l1/1v/938nh40oKOQWiQGSTHMlaviM&#10;iHBEDjfwADdTq2Ux82g2VV2FwC3G5SHQBLQU5OFnfv7P3t9Nt3f3m6Hf5J5TNy2zCP/ar/3mv//v&#10;/3v/m//V//z+/v7i4hwR3QGZ3QyZcCVHYlgwECMuZl5VzXFtgJuvfhW1u3lDfq7LSo8mwkckd3UI&#10;8vXFd4fA1r0GBgZgNYXwde3pHmoNTxABZsbE4eBViREAWoSwMJo6E7Fw1TBzCEgJEIDbKdlkI2qS&#10;ExHVWpmJ3d1WWoS3CWiAubsaZPImwcCHy8TUkVIWrUpMCFTLnBJbhZxXbhRA6/MBAGvVnDqthui5&#10;k2VugpsoS+07KVXNQlKypbQExkbcCIBSLPfJtADCPFvOzCxLnVsco6sNG3Fz1drEjoSsRTlTVVPT&#10;oj4mhnDXYOJErKU2e6aIEDESLaXiQwiRVm+pf2HhGNWCmaq5euQktZoF7A8LYZgTEVlEWIBEOCCj&#10;mjMzQIuvgfZD9PCiFoCSpCylGwcgqqUeTlPXtSAeaGgD4mZ9xZajy8xMaAokEg5N8y/EbdNOLWYW&#10;UKtFOIm4+apBCsAIIhDhWs090iAEPNfiAYzgZraGNHMjbgIYARBLElZF0zbQ4SbPRKB2oRJi1Zam&#10;RI0wQkhEsCLwrHEiiYhVIwLNwtGlE0YsVYloXowYEUKrS8JaS5el3UG1WkLUahwgXS51gSZY0BoR&#10;OWVVNHNJAuBuwZmbVIcbEDicAkzVCaelpq4LgLJYeCCEKXSbpKUss6aOwdUeeOQtzZ2kWVa4mNWq&#10;AriUAu3BcGgstmkuWTjMwWMcenAwj8yNlOnUCIZVuyzVrRRj5r7PtWgBJJIuZ6vaVkuuTokxRPVB&#10;AdtMUQiT+VKqJE6J1MwsAh0ipuMpXt9QykTsLWHbfJoWppSYy1xQMOV0CnTDADidjtM8j3LGJF2f&#10;w83NiblMJ1wjgRrxNlp5sUKcEAIwPOZlnqY59YwMzGSABCLMBGArWgbhX8roxM2b+K5WVa055zUz&#10;KHzoOwHUQERSjzAnYjMjQnVvWuZajNkQwprIkdHUhNJatFotEcPAxAwGSKhmbQhi6h6Ba/FGK60D&#10;qZRKROuTrkqUUpKqVosySXs7G6iFwEWo8X3WQyFctdT2428YYZZEJAGuyywdrEyXxIbVwiMcmFmG&#10;7bkYkgwybM89xAC3Fxdf/qmvkRx0qtPk98fDV37i/cvHmz/61kIyweu4vt3f3Rw407jpWJKqFQdK&#10;/Pa7lx985UtXbzx69ez+eDimMQ9D3+WBEk/zgZp+YdXpIEAQgIPTA493qbVU71Me+tRoF3nTMeI0&#10;z9Os4Zp7HnfD3d3x+bOXZtYN+XCcdL9fpjLXpcvde++/n4bh+uZuf3e/v7u+vb0Fd4JIHW+Grtpy&#10;Or0e51FPjIiciAI4RUCZD6XMCgznV2en+7Pj/sbck/C0VMBIYwfuANZttuNue5yOm0ePttttznTa&#10;719+fF11UtWwAPTEBA4k6exs9/gsn+6mT5//4AdfeR9J+q5HdKTAAEmIaEAoCSEgZQEAoobNI+Zo&#10;c0VmaT3K2i0wQqBDwypSQ85IR8UgbeU4lVc3p/25jynSODgyCTmBDH0teXu2efT0cr84Hk9Lma1A&#10;Lba96I93093N/XSaMeD1q3s3HLZjN+aldI4+l5ObD5vNsNmUwnk868dBdjs7LEi2Pd/tLi6m2+fz&#10;vHDiqng4LBXs7mau7l3fRea0Fao03RVhGcfEiQQzIJ4O8+WTzaNt3iH9i9//Z7/z937nS59/79sf&#10;vfqj7794+oUff/O997HrXj2/0zJfPn33+vrF/fWr/eH21R/9wcWzj16++uHn3/vi1Zvvh5xRTgpR&#10;SwAjChIzZSZqoU3qvgQJYCAjMQqxSF5XN0iE0lRswvzA60DhZqgzQGr7fiFkQiKsbuYuIptBdgOb&#10;lSbyasuKiAZnbNNuCgBEJkrH0+H3/uk/f/XyBogay3J3dn53d0Msfd/lLOggWRInSXwElJSIKY4H&#10;8CY9WG2zHm6rdLbdmG0CEvxQ6QK08w3oIbQjwFel0JrJB01wac3+oBUg3CwIarX0yaen0ymljEQo&#10;6NU5sy6FmLqhSzmrah77+XRUrS27k4jC7Y+/8Y2jqiUZ++HV6+u7/Z25pyTo2uyyq6Qlp7HLV48u&#10;cu5V68sXz4+Hw+k4ucfufFe17LY7O8EylXHIiNR3u2kuz5+9ur6+K6odQjW7uLz4qa9//dHV46ur&#10;yyFnkXAzm6ovljaSegYSda+L9cP45rtv3d6+RsLdeTcOabPr80W/LItW/+oHb1X92T/4zndvrm+e&#10;XpxDltmUtU0O1nLBAYMhAmpx4QdchXobigQBN/IrRUQgsyNM89Loeq38ZaZ1Lt9CQx7GUeuMDJEw&#10;IGIN2PgM+dHmHOAeQbnPfe9hzCncq1ZkQPB2JrQSsvX/SKtjBiCiyRzaPJ6oubJIOMDdg9tf4YZt&#10;1UvNaNAUi9GIH4SIFJwo5RRI82kmQK1Wta5qjfY7wj1inmfwoEQszMIA0QRpCEgMbu5hQYCrxr25&#10;cjweBhKr33o1364S3AAHAMNWGjZ4OwKtq8V2PCJiK1ybm9rMmBATS7tpwRmpIjQ5DBNSn7okpVR3&#10;uD8c3nzr3f/Wf+e/+6u/9msvbu6e304vrpfX98VCRAAlOMl8rEUPh8Pxx77y03/2V37tD/7J36H7&#10;Q7R/NBq9i5gJCYgjMHRV3KzSlbU6XoEKbcGCzJxEUt+LJCYHZiv1cCwogR4SkjIzUy2BESIsTA1a&#10;iYzhCETMWEsoqCMwQDOjBaJDmFknKYmISJ1rSjxsEhFB+KJezYilVlt1AIhMtN32UY0Yui4tiwN6&#10;BAizJG7MxpSFMIbM4bDMizAu05xSQookompZpC766KLb9Jz6dCBQDUG0aqkTj3DCzLQsUwQEYg3s&#10;RtmMiT1MTZC2mR6fdYixP80EngbBMHRiAEzYHPhzWeaXcxPBr1+h5LNtTpv09HH/6FKmQ4lSuxR1&#10;9pMBIB0OcyAFwlw1qiHyZpePS54OJQglcT9IMUeIaS5mJizg0Y8ZAoRi3HSPH4+7jmwuBD7XOi21&#10;VgtgFuQkXeJHvOmmDjysGifqEvfAPmKgm0U/iOT84vn9y+u7i/PhyfmOJFRdIPpNHsdk1W9fH+73&#10;czHNnO9vZqKg1ToBjx9vSuB26AG6u/18uJ+B4OxiXBa9uzleXA45I2D0Q0qJCUL6hC2VjRiiSRiZ&#10;iAGE2gMagOjh1BR2kgQCVV3NwQLBWRgBNfzizXf+/G/81e3uzMCurjZ9Ss1vngKh4tOz3VzsNoHk&#10;fjotpdZf/6t/7XD7ye/+vd+CaQmPvu8jECly5mqO1ppxeKB4mJuqqZq2YQd+dvoRordTDQEpIrp+&#10;84ff/MN/+nt/1G3G/f7Yc4oIyWm73WDEUupf+S/8dc7D//J/9m8fDqeLq0foAYgigkQRsTJMgFaG&#10;EYG5ebQ87IB1Ar0qN1tNAADMuCw1CYnwot7gOwFoEG4teYdgzZRhYnbAuZRw61YuhUVEw4YFhLdC&#10;ogFbYXVQNCgPMhETEwMDUYWHDJbVGAQBTE4M3nAs5G7YJWS0GsJrOF1KAl4bpsrMJCUAbAhJCoIG&#10;H0FoYVGBqKp9N3qEEBICC7EwIlM4Eat66lhYiCjnNC0mzJLE3RmhEdMQEZnKooCIRG0hAIgkpOYa&#10;ISt5QACxqjcUTillXioiBVCESRaPUHMA4FW5RuSGFNI+Z0BgzLUCYtWVQWBNjkJNORTIFEiBbo4N&#10;06rm6m6xOi2lTZEDoJ2T0GBStKYyU5gGA5CsVzW3pLCUzKOcZnPfDD0zUWIRDojGDkNCZvIW5QPE&#10;RNQRUbgGYTSOKiFJi//DaNDTZoUkQhZ2XzMC2w5eGA0xCXH7qQQQIQKZGRIk4ocoXgeKJCKEWdoR&#10;jfhgbIgAq4rhLfd9Xbdzc3AgEKqaRZRSWkZNToIEUFc2UNUWXUcRIIIBaODIuFTtUwoAQg4OB6zV&#10;PSKoySfREat6S75pUR1qTXXETUxBhBFWW65wgKtdnu1yTtNyaowdFl4WR+TcpZwTfpYy1SJDEQFA&#10;iACBhdwoACRRZgn33KVSiiTuMefMpVQi9ogsTCTCiAyOBJHCPXf8YOggCzRYRwuJiPvcmEpEkZii&#10;qhCKrG8rEy1LJcYm0yUhr17cwMBCEKD91IrZG48ev/PVn3x1ffP9b/9xuCMKgCMYMaacJIlqUYvU&#10;5WURqqiqpS4joeTMLI5Y6rKUGtCC5ail1DUAM67gjxWwDghuWrUk2jZtLAmTYwOirPMRb+a51X4v&#10;zN5qzgcMdkRThkAx7SOnnHCesVVZDy5JZo5mvGpI1zBBcAQBaOs0VbWqTIhCDpGIJYuZUUvuWOn1&#10;yMyuVtUBgZBrrURo4Qhs2lhz2J5pYq7qAciJkUiXKkPWok2OJA2zFxbEFBChFoFlMeIG8oGUE0bo&#10;XJygWsxzVTNA8PDXr+5LrVXp/OqKOOkUkKAomV8s++7R07Of/5U/9Xd+67f/8Pe/9/yTa63z3T6e&#10;vbjhROrBQI3HUpYyzwXcxmEbHvubqSzL5eOzw6HWWR49vcqdPP/o4+WkqWl0AgiBWfo+E0KpmghL&#10;1VJVLSxHzslNy6JJmDimZdFqaK5qXV+v3ri6cjju9yxxe3NfppJzQmLKQx53fbd7/4tvAsT99c0n&#10;n/zwRz/8/s3rm+k4je+P02x3L14M3ZiGLURM95WQuo7MlufPbpB93I230R/3+9PpmDtZ5loX3e62&#10;IrTcH5wIJJfq6njx+Ekvsr+9vru7nvY3kliYUahBAcGcBefD/gff+TYs83T7/Ob1awBA5FCL7GFO&#10;zGERZl691GoWZSmqaqYBxMzeeiFYY9LWdAORZv/xpqBENLPjfjocTk8fXSyv9lPyuehu0833xe7m&#10;3dVFmY5evNaMOGzPNtPp01fPbuZlPp5q16cyzWVeSlUAP7/c3d0tnLvNdmzn8oc/fFW1Xp2fvfeV&#10;L5Y5Xk7T9avbu/v9W0+e0t1UTuXsfBhyvru5+/SjT8j/dJR6e71PPR4/OeWUhOH1s7vjfJxOS4Dk&#10;sSvTQoVbbuZAtA169+3zFz/69NkPfvhf+6//F9///Je//d0f/uQvbeeaKHchsL2YUmIA2++Pr58/&#10;v3356fX187tXL7//7e++fPbp48ffffv9L5+//XnJW0dpG24EUAXHxsGqdT55Yk65he2Ea1QVd5Jo&#10;r1lAhEG0IDx0akDFlonwYOQIN7RCGLUqgVst8/1N2d+olbD6gBpCpJWcTLD+OQAnRgIEN+aIVVSC&#10;8+l4vLuXLj+oc1v+LiBhOCKih7WFD66XLEXzLDdO+wOXHmnd2sGD5q0hA5q/pfFWV5EzEUDw+luh&#10;4Q4igj7bejUfgs4RYGpd39W55iG7hauHxjgOczEm0GqzLxHxYPkgEKIu5dxvL3a+OAJL4iTCmKQj&#10;K85MpVatztu82Wy3m01RLUsZx2F/f1Sr81yfP78+nCZwOB5LN+Qus9zcs8jheLy7O6WeD1O9vbl9&#10;6603fvJrXxnHzTzNtdTlZF1H47bTpd7fHeZ5GjY9QiIRyenJm09ubu6uXx0eP31rd7VTC4SYir9+&#10;va/LcnU1fPkLb9+8uv0RPz9/utsfju0w6fq+6zIyuxpEc2pAAJtHW8tw5jZuKMeKiHlMwlTnenNz&#10;tz+cPKANp3BlfDUpEDkYQDRcZ6PuwarW+KxPbpxPf8hztLBKzCn3x1Jyn8xqnRZswzMzpKCWG0IU&#10;De4AAC3HJJqFFSOwwRwFnQJYwDQQXJDDWsJ7Q7X7mqPWLFtIROhWARiRpsORiXLKVurubDwdFj1p&#10;6sVsOe6XPKSyFHdrWTDI6ItJSo0QK11apsqMZao11bCHFwpX2VE0jUcbdXgAoVkQOjECUq3FyLuc&#10;tBhQmAe409CHhzXsB0AE2loaQVs0MUMopCTujg45cbXVzNxGV8j5L/6l3/hv//f++1//2Z/78Nl1&#10;0WDuUgbVWktISqZW5ooE43Y4niYD/uArP/4nf/iPX3z0CSNPU+Ekc8HDYSHp1nfKHNqrt8IFEeBB&#10;g7xaiTACwYOBmDMAuqnVlnAJhNyNGSJqscoGBnXRPDB4lEWrOpFgwjoXROAkp8OEDNxxLcq5yV/i&#10;dFw0e+rEdXVMoQERpMTVwtXd1QOYKSISoyDqUglCei7HIimNfTbAw2GCqP2QTvfLdkxe1WYXobGX&#10;s4uNLnWaat+lPKT5oFaqMOTMjLi/OR2meRy602FmScjQ5TQfSw3suwTE88lc/OKs10UX093ZZrqf&#10;Jfm24248e/YcDsclbUFrnMy7Ibn5fCrSUwAs1c4uRp11PurV0yExzad4/OamT3S8LXkkAJ73JQz6&#10;DZNBLqnfpXnxm+t5WUru5Hiqd/eLuT17edCLzdlGhiHnfDEvBRnmwxze8CtBgUOWoWNEr0XnEpg4&#10;deIOnMTc51ON7Bpei2KgJAwIreYBKXHUOlu48xB4PE5z0e1uC0j7m5MMmZIcjrWaJeHDYS7Fducb&#10;4Xy6XzZn/W4rtujhqCnjdLdglxerp9O82Y7CNM0lCXsmD7+/q0DA1a1IHlPbB8aq+iLEZpJu0FGC&#10;FWzlqzU8zFXrUuuim22WPs2HGdhrdb0/feWnf/GrP/4T86TjIEMvfSafNCM+uho2o5TTTHmcngxL&#10;KYd952gJ6n/uN//KIPTDH3zn2SefzDrVuYyjEKJry2kJdyezRjvQutzd3ZRlbowVUyMkC2sXFjRi&#10;RLi6AeDdq1fHw357cfnk8fidb37z3/13/tf721ef/+AL/+a/+d9843Nf+Ob3P/zNv/xXv/O9b/9H&#10;/8Hf3KrnLOrevl4ihnCEJrsIVw1zt3B31bKWBOHN+dfYGmbBBMi0lArhl5c7clB1dQcIt1BTkgz2&#10;YM1QN7R1xMlrNKOZCaMaqZqIEIN5VDVsQnsgIWrVXwi7RQ1HJNPmSYHVSQnBwsVirrXtMUSkSWS4&#10;acgbGM45JSlTadgnNUdxRG4XUIsuaocekxORmrESApi1O4jdHJHnueRWtIVJznVeWBgRtWoEMHEt&#10;2hBmZWkYplDzRl+qxfpOanUAWkpFlg5xnisxJpG5lLZetuYLYgyIWpv+qEVqsSQxMyIACFMTIUl5&#10;roEwH08zRIRq3ycAslrdoxNSs1XN1BykZiLcrlsRwoIBbU5MZuYG7TNDy0YBwKI5JTN1i5RT+3Lg&#10;Ide4LgsSVnUC2J2NYT5PM7hiECAQs1v7/bj+vFp+7YpnIYjK66gxAEIb21hYzVWNRMIcIoQThJsb&#10;IjORG5paUxDXYkyJG2wOoTXzRKQWqpakWcEiJ6nqZi5Cak4RLYW3+WfmubBISwGrqgZhXdoMHUCc&#10;SglrSnp0cyZs2WcajkgQ3pqOfzkbZJqLiZA6+FL7PruDqjaHiFdNIilxNXNbnRGIvCxatJoZc4rw&#10;aoaMZkYY5+e77didTlhKdQNK5Cf3gNxBWUxEwn2ZKzOGmVtgRNflUmqTZS2LDjkz0zIvWmorRxkh&#10;1BmQKOrijJAS1aV2vTACukFEQkSm2VFVkaDpOAJhWWrucp+SNw4gE1r0SSyiFAsIJgkItZXGUg2W&#10;pbpHqbrqTQPcY17KL/4rf+kv/1f+G//P3/qtf/EPf/shusjrshxu7/vNZe5EtepibbB4PER4WCla&#10;izAvy+JuZVnKUoAAIcxsrRLdcWXzwqpfDYd17qGIaG5VNSMBtJ8pCZO5RcsAJUQAMxOicK+67ozM&#10;HIJICBCXRY80CyM4IFEANIgLBQkTeFQ1IjZz8zAGs3AEBFyWGiRAmFLPietcAgMamhggpzRPiyT2&#10;Fu2LcXc87bZdGzSbhakxt/AjE0hqlhJ7wFIswsEj3NrZ2L728BDEsBUIF4RAiOEOTA09g2uUDXR9&#10;Rg+rMwqzCIKPY/YX9XiamPvGmh62GcJNNef86M2nAbePnp6nnP/wGx9evz4BixNWc8xIQqe5uEHO&#10;3HVSqy4ar1/dpPTDx0/f6voBA8/PN5dXj88udsz14vJcy9x1ZJ9en4qe7zZf/MJ752e7m9u7/f52&#10;Pk5hYC1+2/00z5s+Z+FpWUopVV0S933WagHy1tvvfPCV7YtPnt/cvpLc39+ddme7d9774hvvfC6n&#10;IYKISYs+fvrWo6ePhmH8wz/8/dO8iKSzs3GeS12OnMg06lJTzuGiyzwf7oZtGsdx//r17c1d12cH&#10;6IYhZzne3i7HIzICAEkCACLuclJdrl++qPMxDz0QggMRejtGhYgQonn6LHVd7gcAkZwbQN3DpQ10&#10;EQIDqfFBbJ6Lh2JLtCauWkxt1TZ/JpVBrFpwDaEPEgo0ZqKIyyfbTiqJpCSSWDIxOgPkDnfjON0P&#10;L159vNTl9no/nRYRqVpiYgvvekmdpJz7Ic4vzsa+oyTTfCy1uuE4bq+utoydFpGx/+STT/vxMo2b&#10;nEgyD0Muy+FHH394PM1qhghLVclsgpTjfr+/O5wkkeRMLKkHr4Xq9Ke//hNf/fIXl7I8/+STcP3J&#10;n/6pL3zpgw9/+OnH1/slugJ4vN4jAndc5+LqXT+++8UvvfvBlw73d/tXN9evP7m9/uj25cvvffuP&#10;5Ac/uHzzvTc++Fruh7IYkktOkhMnBgwEJS9gAGpVtR+6N5+cjZk+efbpzfVtuDu4rvo1hBa+EURI&#10;QIHhEO5uoUWX4+lwz5JMl9cvXzx7ff2973+HBG9vX6d+bClFuN5z3mgjSKuVsNRSGgQBolZMSfou&#10;YY+SpTl4ASmxrGebuZsVa1CJCGiqDXAzpAaEh/UhMmvBHYGrccLNWwweBDZNXEMoIzQePhKn1Z3c&#10;lklMiCQtgCoCEECATu3AgDW3AomJgqzW6uoQnFPqu15EVj+vGxOKUIBrUSGWnhFAWMIt5w4kGFmE&#10;24atqj5//lKrhvvZ2bYfhvm07E+n3OWcOmFGSW7Wj2OSfDgcu54vLnckZDXU/TTP82nJKIzR7zqt&#10;ZmYecDydvvsn3/72t78jicZx+/bbb7717lt9ot2uv789fPTRjyQROc5lqW7TYVL1JlAspb58/exm&#10;/2o6zfNSEsu426yaIGJVTV3abjdd7sK9qNayBJAWQwwWZpbDfAL0UH10vqVMJGLqbZSxDpoaHKRR&#10;PaKNuqnJFuBhnA6t4l9nJdGiXsGDWJgJ1AA8tJY6tTRFaOP7dXO5Wi0BCMABGcKR0EkRIScQ1Awn&#10;MiIMDkeATR6OgkDUDOIkD706EUDbEiIyMTIz5aGvs4rIxfmOcxpGY5K72/tqdppOQMOaCYto6uFB&#10;iGaKRDknTqllOCJES2iB1QwOFI6feXya+6VNARvRA8gDPUDVPSoCgCExrswC8Jb33taY2Ja2DEQu&#10;IoTBQkgkjKuiMDyJzffz4zee/pk/+wu/+a/91V/+lb/Qb/qPXhye39rNftp0uhmHi/OumGo0+J+z&#10;ABKmrifBR0/eePvdD15/+N2cxjc+/8Gjt95TBXC7fv1xNWMRQliXt0SAGK3FofaqtY/NSEQp5W68&#10;uHo07ga+PjSZmPBKCYlw5IAAg4CEamFmDpCSNLUL5DQM/TIvLRcMEB8yeZoY2Clc55JEJAkyHY+l&#10;G5JrjH1OOVXzUrTrRKv1feqYbalnV6N0VI51GPtSzIjMnSB0UY6QlPvczVNlJiJAc0ToOk7BOScc&#10;AkBqLfu7eU+2LOoGqUPOAszTsSCxByyLSpZtTmFLTpITAtD+aC9f7wVx13eJYuylng8spO4WYWqJ&#10;sjmRgBYDwNQLM/W7nHNqejVOPJ0qZpZEscQw4nbblWqSURBLJaHIHeeUlsWGsVtqeODxVH0rH708&#10;bo9pM6Sx5/PzbZcEd2pR5+OcOmFCRjjeLX1P3TarxeFY61L6nCRRVHeE27t5mhYSuXy8HXquU5kX&#10;nacy9EmEjofF+tT1adj2T/su5eSmlGQpcTzOx9OSs4yD6KK73ZiH5KYXVwMynU5lSHLxaLzdT11O&#10;94d6c3foBum6ROgEksa8JKwKgSpZusw5p3KccwgSUGZEXhEF0lJIuQ2+ARydDBABtdRq+t6XvxrA&#10;l4+v+rH/+Ps/ev36+f5+evz205/+2Z8N8H6UoRPBkPA04OVZf7aR7ShWEzLv98vdPlJUkUwh77/1&#10;k3/6J35srsuHH/7gD37/D3777/6dZ59+V+e5xYX8Z6qdVinV2+tXyzI3+UBws7g0Oit6oLsCBBIw&#10;eWIiInMYt9vv//B73/vW76eOP/473zjcz//W/+h/OozDq9vDX/jV3/jt/+//R2vt+14I3KxJoRu/&#10;qGWyVa2chJlM1SIsNAKREMMbZ8kCqGE/ApCoqM2LNi0eIoZBO0zMrekvAFqL4Q+YFKLVy0iBiGiE&#10;SEhBoK7RclpWWAMiAAl6OyKIlqKxngHUbEHtRG0+WnV17BBCGEVWtWrzfawMBWhopNUitxJkiZgo&#10;p0QALEBCYdFsER7RXP0AoQEeBgRzqTmnzTh0QsU8Asw8EFqfk1KOMLAAehjNtODble8Jql7Vce2L&#10;3MMS5ZRYmKwtYDSEORDBoSlsKaBLHMCCgNwyxVfuhQh3iCLSnCNthmLmTZYfzkiExKU6IlYPYQqI&#10;LNx1AgElS59SmGGDTlM0WgsgqIXWYkEkCZABmumjxZGECDMTQF+rZaYYUhJUjy63mqAhk6BhOhDX&#10;OAoWrlrxIXqjDSkaHAHBhJEQTUMEWZI7MJN5uLswxeqeACQklggwN3OvZpSEINw8ANRVKLcbMHxN&#10;pV9H6hEttRraYEvQA7yVv+7VnJnbWq7ruvPdZs80m1et2nxnSBFAACmRe0NEUa2aU0KnqtpkGiL0&#10;WUSUB0oSSQJNukrAwqvDtKE9ZI1BbByItgmUxo8jrOam1QqSW58YEC1IEldzdUWG+VAI0SIkddg+&#10;PyAjJREk8PCu38xLUVUgtHARQfBSShD3fYpw5yAiBOz6ZB4RSrwWXYwkiZGwqY1gVSshQrS4x2YU&#10;Q8ZMrOaQopqvuksAgCAhdXc3gBBmElwDpCyYuNts+u123Ow4DbhqyCBCtS6uS3ACM2ZwQ5EsKVs5&#10;hhu04Y1bLSXAJUmAIwQzN0MbBiESM7EkaIuVBqMOgNDwAHIWxAqw5oVDG1kSevMPIICs8A5skYuN&#10;Y0dMLNwGCh7eMu9djZgg1j8IgMQECGYmkpNkgKbeinBHJFUHQOamJqSw1pQwAGrLGQQUIiRaqi1V&#10;58W6MQMGaCBRSxNEXnF63iznq0U7cpeIIBFJn2oj17h7C6slYldrIMOWnRkRhGBqImtV5ECAPRP7&#10;UiFCpxks8iafTmXcWNfLfJxYXLqs7n/3//XbZ+fDfn/00PF8PHz8wqPkLms1jkiJZ61AvJzm3Mtw&#10;0RH0V08evfm5p4f7crgrV29tc59M7f72FIC7s83peEACB4CgREwEibHORauen23peLzdnwLxfj9D&#10;wNiJq7aTzgNubo5dThePr5jGzJvN+fn3vvchc/czv/j1J2+8STIkTiLiiMtszAFhBPi1n/xTy7J8&#10;77vfuX5987n33l/KfLh7raUGpd3FLgwPt1MaMQ/5dDcfurvb65cRZXd18ckPnknaQvirl6+8HoUz&#10;BEnKQBRF71++ur35dDkdmXjd7AG4AxIJte2BJSZs6DhmkQzQ8uA9VAmhqiIQeKpL8Wq5OV4QCSXa&#10;kJcpFm+YGVJfVQBIGcNKWQPYPBA4dyME1Pvl7P2z5YUuE5XJNmNnprUu/Zj0dCjTwW3Z39yf9ofd&#10;xXB9P0vmu9uTmfU5nV9eToc6n2y327z15uXpUD/50af39/txN/jC/bg93Mx9z+994b3+6r39/fL6&#10;+vbprq+TFgK1cFu+/93v7+9Pw5iqx4vnB97w4eX9fFrmsgRiv+v85POxSo9mvhuGP/tzP/He22+8&#10;vLmOevyDf1G/8/0f/ZN//M/y5uLyzS9oAo828Q0EBEOWjIlPx6XWKnl856tPvihfmu6vv/fH3/z0&#10;ww/v7/bT4fjO08tut/2Df/Zi3p+uHm03Yw/h8/2RscfkHnhxcfbonTfe/tznNrvtN77xne98+wfV&#10;ITG7qYEjMq2GzZV2FqFea61FrZqWcO2Fx5ymw910OgSl169ek0AtlUWaOKQ5/9x8hUiu1wCRECfO&#10;OaVuQE5aDQgDYjou5i5ZUs5txiJZAAkQRRi55Rqu3AUzA/MgZ0luCggigYimhgjemGQeAWCqK9cD&#10;oHWk4Q2ThszUFoJmLdti/X97cMMNghHwwbcFYRBBHjhN893hU0Ts+4GINsMQDtZS9wK8RjmV4sty&#10;LJuhqypl0cwybvt6PWVJRIwMfZfrvDz7+BkLIZJWW2pxjVqs61LqZJ5KN3ZIuBx1mq5zknkq3KWu&#10;y9NxYZHdbqtFj9P8+PJ8rsv+Zp87nk7T/aIYdbPpz7fb43J8/erV8Xh49erlOG7qvEDU189fPP/o&#10;Y6Igkn4c3/78u0M/quu81BefviR+mVPnEP2YK+D1q9cBbuFWlKRFFtJ2HLuUhl1PJKdTMTMmCvf9&#10;8f76Zh+uZ2P/9Z/6MS/FqgNiYAuhitWatEK4G/0hVi5H64mJ3Ky9/dEIF9EYpARhyMnUatXcu9Wl&#10;nObAcKuIjhBuhsLhEJ89e0TQGHJqCEJIdX/9nd//B3c3t6gqEsUqI51vt0I6DH1AExmRma1lNlEz&#10;sTORdF0AznPpciaRearb3PdDqrW62el4cvCl1mlaajXJUEpdyiKdLJOmPhGnUm1a6jLP/BDqDuHY&#10;7qd1dtNUH/5whwMSqxkxq5q5YQAyslCpio4kFNau5Pa9jIjVAt0mdQ3SIyLhhogppaJwv7/7/Je+&#10;9Fd+6S/+q7/xmz/zCz+72QyfvNz/8Ucvb/b15r4c5sIwvf8uPn6yPRV9+XoKotQlVXWA1OXpWPtu&#10;9/Tpu279l//U1//KX/83Lp++lVO3HG7/5v/1//iD73+vqaviAb2EuEa2P4h61jxbdwToz86ePnn6&#10;rluE22bbz7O5Qeq4lEqMhFjUmlxfi0Ib6uSki3qAJKmLppSQaJmW0Eg5R5ipIzGxtEVcU2CbuSRe&#10;llrmenaxOdv1p9msHrVoziKEpnr5aEvo6KGqN9f3w9jXaokx5Twdl35MoYEDmdoyl9xLLT6V2g8S&#10;i8/HhYWCABSqOwJ1m8EqLOZgUXVa5uU4mwj1g0z7RXKWRABuFlbrdJyb6q4fBQPLfukybSO/fnVA&#10;YVU93s8ihAFaY3vWl0UPN8fLyzGiHO+rBfRjmmdYTnW46JabcraB7XlKHc5Hm0sgwXz0pfi45ZQ6&#10;AfjcGwOzff97tc4LEB/mOJ6mlHjTy8VmOBvT5Vn/xqNBBKvG9cvDs9fT5WW/Gem4n5bi222PGKfb&#10;KQ0sCQEs9WnokoSjwjLXeS7b875DrqX2owTA7d20389q4RbbIXHCaT8vi+YxU5AHbi42Xu3mxf35&#10;5ZhHvL+f7u5Ou904dgbVt+fDi9eTE1rA7e009DgM3XLSUvR4Us6oqlDrrmMm23TSkYEqEMaKiQH3&#10;aHdKI+NACxuVPJw9LkpP3v1C7vrb17c22ebiUR7HD7//8ZM3Pv/k6ZNpf2DOZ2dn9VC6kbdn/VtP&#10;Nwkdw/pBqoHXkjC+8LknF5c9BqTMdTYW/Kmv/9hv/uZv/Ov/pX/j//J/+t//rf/b3yjl5NVFeFmK&#10;qa3hShDTNFk1YjE1Eam10nryBECwsNYIC63KkinQqobhYX+b+uHJ401ivrn5dH//6uzqDXNESSTZ&#10;qyIyhDFLo3ozr8mIHj4dT/24UzczBQ+wBoSGeMi2MDNhNtfmPyhL3R9ORAJN9tfmCtiEA4Hu7Rch&#10;glnoMxxSZoQw9dVcg+BqZpZTwmjWBGj4YW4CigIeuiwVEJKIuUc4EVUzNIsAsCBENzWPLGsMTfOo&#10;ck5hXms1a0GvQISNp4DNDcJBiKaVmaxqyp0Il7mYuWRWNUS0Whvycyl1WpbtplczZKpLNQRTn2qV&#10;ZdkO/Ro8CLAs2nYD5lGrJumqmjYkipBqHKfFzLqcGs8CW0tnkXJalqphLUrIqmUWQLCqOTNE1GrM&#10;6A5alVhCjRBTEiteS5W0loXugUIBUVVXuioEInJKroZIrlYwOhF3D3OSthbyALBwNSPCeWmqQay2&#10;Jv64hUeQORMu7kicCL1oM0qZqikJN2io/f+Z+rOgXbLsPA9b096Z+Q3/dKY6p+aunucJBAkBpAiC&#10;JAiDpGTZlkSG5DCvZIeCkm2FwxG+cIQjfGnLDvvGvlJYtoMSIyjSMkTTFEgMJEEA3Y1mo+eu7q7h&#10;VJ3xH78hM/degy/2dxruq+o6VVH/8GXmzrXe93kkSbOvRXPKAlbTcGBhBFC1lAQNAFAkR5hZbfWV&#10;Q7kVUVjcrO2P1NqHNGrVcWpNkihV5VBpaD9AA+QIMPeEgEx1OjAT3SK1wJEHC4FHC2+O0wxImUHV&#10;RFrl5KDzCIjdfuqbbbSaiAjRbAYRbnpYr0eIcNXqFsIH9CkwmVrfSctdhkfK8v+3kwM3a/jJtulg&#10;ZK2ORKbmGNDYEx6mhhGcGCYlEYhQ05iBEKpazmLm01h6RiYys6ouQh6u1SlaolvDfbHsy6wtoaDm&#10;ZE6AXZdzFi0VKGotgOzmzGQvnG/V3DwkCQDUYimRe9RqKWEthSkxRAQmROyS7WY1N9VWV9NqDsCC&#10;NAMzMVGZFSVavffZ4yePHz+ZagByAET7lXtM86gaXTcgRRKuM2g1IjJzqxqqtXoAaLU22SyTExNJ&#10;AhAEgsa/lYSSDxOYZt8Lq6pu5tC2BYjELeLRTkdNMODhbVIZL1R3jGyspp4TmzmLUOIWvmU+HCaF&#10;KSoERGgTb4Hb4du06hHhZuhO0iAdzSrrRGjmLYRVijadaa2167Np+wiAEyqAFScRKNValqSaRBBz&#10;KYocLxp0lBKJIAFOUwGIlEQinDlhABxSZADhEI4vaNJI6GaBlLs+DcPt+zklpoS1aNd1IDis+/0E&#10;5q5qLATkKMkcVP3HP/qg79PZ7cWzcdsv8jRbUXfTj731xqc/+4l333333Xff3xUjEkS4d/fslVdf&#10;Obl1SrGtfe/qZdrMTvvtrl/0KeP404ebSQHgenPz7e985/TkiBjHcUo55Z5PeFXVduNMzNVtX4IA&#10;cpemSYGChA3czVbrAcKvL6+WZ8uX7r7y0r2XFyeraYp5MuJEyP1AJOzVzUqX5BOf/Pxmu7va3Hyk&#10;ExHebjdIwqkrU1ouV8PyJLAioc+2uX6y212dnJysV6tu2UkSSZlzamdxpK5fL7uOXafzZ4913lNO&#10;3IjAiI7Y6LiNwtO2c5SE3NAodQmAcmYkRQq3lkNUdWA0xMh9TyKNzACICITMJIm0mBkSmwWlBhSA&#10;CCMAJgzk5emt2y/dPz4dVkNC88WQiAOj6GS1lLTsIaOWaXe9vby8Shlzl4g5dRwezSqUEmHQ8dlZ&#10;6rrd9eb6fHez2253O47ulddeO1mfrY8XN893ZfZX37p19OCNZ+fR9TjuxuNlv1jnbhAkeXZxPpd5&#10;WLB6HYumHov7bj8L84CSSGqqKIAEXZeB4lvf/sHzD5+cni7vnC0Q9Xs/eGe5Xn7prU/Joh/Hiky5&#10;IyZyDJCkanUqXSf9optrKdN0s5tttvWtB2cv3V+sju/cvvfpz751tdn9+Htvj7v9nbu3Yr77/L2f&#10;dt2wWnR3Xr7/ymuv3XvpXlH71r/6/k/feX8sRrnrWLwESyKCBj0lopSFUQDQvJgwC5pxQIYIDI9D&#10;R9K6xWp1fIREV9tLKBWIoOUGGxySAKmB6wmQtNp+u9/uR5pMJDGxC4lwN/SOYGZlKkoEiEWtUTAD&#10;2so/IkJVEUBNqR3HaPYDDS6AGugRiBkAW22vjULC28jDiQkA87BwM3JSLYiAQOze+APeonbz5OYJ&#10;nQlSosaeB3RkZOGiWmcLwNz1Xc55MZBgw4Vg+Go53Ll9W9FTyughwpYtJ0GE1CXwyFnMQYhTT8IC&#10;EJISr5hFxt1EpFOtbtH3GYARsBv6/X7c7iZzbye+UrQf+lJqYimlPHv67Pr6anMzrtZd1+Uu9cLp&#10;/oP7d+7eAYjrq+1u3F1f3ZSprpfrO3dvl7mY2m63s2qLZb/su+Oj4zz0V5ebcbfb7K7neWSWrlsk&#10;SQkpZWmin0DYbvalzON2s/EaF6iT9l1/fLZCyU8fPX3v4fumdrw+UoGwudFPsEUSoWVufsbtaDFF&#10;DPAWy2lT8DZogwNgw39Gym7lbOk6EI65EEW4ehREbMjqiECCJmPDg7+g1ZrkYHKA4CxPP3zvg/d/&#10;alXJNCUzUwhx9/Xx0PUdsZgHQPteA6jdYX520vJarU5zn3NAbLb7YALQOquDS05Tmc3aRB1NrREV&#10;AZCFW4xot93vxwkJDcxeXBttM+bQHmxtqfnip4AYAQ0Q0oIhOUnXd4gQ1jar0Cr7iI0+hmjGjCJi&#10;bvTiDw62uerjWGW1/HO/+lf/7b/x7//Sn//FLsuHz7bvPrl6fj2OVee5wenyOM/Pt/PR8fLeydI8&#10;dpMZEiCoOkcwU9d3L7368pd/4Rd+8Rd/7vjWnT/+V9/98OG7V+cP3/nBdyVJRDMSIgkfRh10kNrD&#10;4eshQIKIo1tnn/rql9742OssTsx1VkbIvbg7EyBAVWtbemoFZcb23sVCBMBM1DGSZ2wxEdZakMXA&#10;LaKZdJi51iooOQtQIBAknKc6F7vZ7dWsT1nJc04sBIiMvNuN+3FOkuZS++Wg5nOpmAkSb7ZlVtNa&#10;mMUBKREbaYPStFIxCxIlIVNHJLPS9920m6exWrggqIc5AFNtLQDCm1lFuO/TbGBVa3HJYhGb6zEQ&#10;F4PkRa4zl+oeJpS6Drrc5J3l8upmvegIIfW5TrpadgFys9Na1EhllQbhUuu4t2A8vpXtxsDh7DSv&#10;ehSM0+XJy2fL7WylqLrPxbTqPFcNHRVzpQhMicy8kpScn+/t/HrSOiOhE686zkMWiiSUThdB2GVh&#10;oP1Yq3rOaTl0ZCrMwWm3n+fR1GK3n0ux3B13AZSww5yGVKe5qmIJBji+tXSDJ4+vJ3MN2ExzVVuv&#10;h/2sprUfxALmUlPXT2o3V+OsFQJbjzo8ln365CuLe0fy7Ec+77ci7N5eA6wZKQ83o4gGZlod3frY&#10;pz/33nvvP3v65Oh4+eTZORMg8CuvvXz3tQcvv/na5uYm90tULVMv5H1Ot88WnSACtPiMqZ3eOlr0&#10;WQQIITyqGgt4+PXFtiq88tr9//B/+j8flkd/9+/83589fpw6AWBOZNMEh3gEsjBYBAYRJ0ELiwAI&#10;i6bXZQICRMiJU2YipISbzTheXT3zOm83Z7df71KP6Efr/nd/9zv77fb4eE1CrnHISsDPuEmBhLNW&#10;VkWEOGzEEfwANGoB2pbJO9xCIlJK5u6uLARAJERM5A50KAs5tOBk0+OQhwNEVY84LMAjDkNufHGj&#10;P5CUDotlBABT1WgMD/yTjEdEu7tBQJeEU0KiOlUEQggCagMIbFOFw83zhZkEW1sISAiJ3O1QX81Z&#10;mJPIDHMLdLa3Y2ZMwEjkAQAxjSMjQSgzIQkKRYEaMKuRowO2jMBhwo4HgIb7oZYvOW13k4avl70w&#10;hluXSBGIMCVBwibQaxZU7g5W2BbfgwgiZOYII8a5FhEKIEEKCOJGNELAECFEms1NNQKkk6HPpmqm&#10;5miqpRbCnAUOy544LIHAgQLk8D+aqzrYC3UiOoRFi8t7StJeWUmkqFutOaUG6SI4UIFTu00TEWPb&#10;HOALmhMGeUQQRmBVE8LUZYuo1eyAIW1QE/RAZGKiUDRAbSkEOhTeKwQzg3qSDMyl+ouGUMvMQACm&#10;liGFF8IRAAAQ4VpUiNtFJcJ9l5h5noqqMZOqcZN+MVGK9sWkBC+yPIgIKTEQgrsIe4PvMBJj34m/&#10;UMm264AOuXVlJnMjAhYUY2YCwiyCFu6t+tsi7MECBhhuuSMnFiZSJAhh5gGZyUyRAggJAxkxQtUa&#10;mRvNWzkLECGACTmLmRnEbpyTcDgMEabaJ4IASeQRzERMraaEdAjXEiEgqAcRIqN5NOde6/uTQEes&#10;KQFaOTBtgBACIzPjohOhUOt6UXMC6Ds5P3/24aNHqorMcAh7kocnoVqNuKTEbsEUTaHYkhRIYMWB&#10;UBKZhpkGeMqdaidJmIUcgYmTcNc1URc2bze4m2Ez/lAwtGV8IAQLRctzAQnhgZdCkBITcwShctPX&#10;sxATQrAFGDkgsuAhloWHNJ45EJIIpJRUNby6WQi0YxjQIdB3QLYhEBMh5iwHtCChmSchZsopMzEg&#10;OUBDJAIToraBRZNgEREFAMAwJGHwWqXLObM61GItumKq1oR6DaHceAFmGhrImFOf+mG1XmXie/dS&#10;BHhRnQ2JQnG/UQcuRae5LAbe35Qodnx065d/7U//47//25H96fPd1Qc3YMGEjeG/24196u/euf34&#10;g2faWzUfx3rnLoLT9cUowinBow+fjdvrcAgmnSw8bt0+vby+2c81MfZ9Dte5eABM47wXHhZd36X9&#10;VNxtP1piYkIEUA+dHSG6Lj187xHhN4fl4ic/eheE3nz9o1Xj8ul2sR4W60ErTPvSrXNiAoWiuK/1&#10;zsuvfHTz2R99/3tXzy9c9dmTp8NiYEnPn17yy93RYrh+XobVan2bH73/o8tHF4s0wFFQYB1r1y/v&#10;v/o6YKdmuctdXmrxWrY677EFwgHMHIEJkYVdFQkID0p5QAwnt4BWIzX3qpR8Hisy5oS7seJQtdTE&#10;BABmQUxI6BZoISnP+32AO5tV55xczSmsajtQm/rJ6d2j9S0d6+pWnp5veYX7zfbJzWUSv3X3eHt9&#10;LZ7Q67S5LqX0fQqHzeUkia6ebwmpFr0qulrUj79xnyUl7OZ51DleefVBlqPX3vzIYtWbGdRzCHRP&#10;Vuj09mo4Xl4+u8nucbQEBQy/fn4+jeN12MXlzeXNVjRf3eymvQ7rxbQrZXROEtWmbT05WtY6/dPf&#10;+to6y1/7K7/odXz4znvdquuPT3eAnXmdHAUSA5Azc6vV5symAWFQ/erqihDWx0d3H9x9/eOv2gS7&#10;q+vz50/On13pfhfTHuZpIHr1zp3PfeVzH/nEJ2/deeniavyd3/7DH/z0J9upYCRM2QOsKDgc7htq&#10;1lJwSaoqADqqaqVAxMSEHuFaa63a1gYexBLuYQ6OYYczlrsTt0NJiwACICTmO3fvros6EkuyoohQ&#10;5uII6LEYel6mlFLKCQPb3bn1hBs/vJQaHsxAxLVoy6+SsFUNBGZMOYcFCdVSAYKQWFjVicDMU2II&#10;JEks3L4JZsZox4toNyNAmKsCQNTp4U/OrSohqnst2jwdTMRDopSG1cIL6NyMyUGEWisz3b59Zoy5&#10;E6jRd/2wzOhgVftlN+5nZDJVJl4uOwKq6ovFABaIdPeOjFO9ut6lnvuud28vibifSivHAuI8l2me&#10;CUlYhi6tFp2bztNMCEy8Wiz6vt9f79Hh+PTILYZuJR1fXF49ffRMEt17+S4G11rrPI/TuLnePfzp&#10;k/3d+e5Ld0+PTx68/NI3v/GcKG7fXtycb0zj6GxVppKET27fyql/8NJLSKSl7qf9xcXl9noLYLvr&#10;zVSmzdXN6dHqzr27t2/d2t9sNxebabd3M2Zyc3Bz8zbGaESVF9nUF9GGhpiJw4AkIMzDw5EIg5qx&#10;JaVBJJlN7q6hWhQx4QEXDxDobgjt4N6OXRABfijqGiAvVkfL1XqaRhv3AKXWSbhDQI+JiIEozACi&#10;ZTJb1aoJwtxjrlqqro+WLTI8rIfLiwtO5DX6RUYE16jziAzu4R55SO3wySw6qyM4IJIYhpayKDVe&#10;dLgOlT86kNKhoVwDCEBVJSdXwxdnQyGutbIItG+cqc31CMkiAKkdxUPDHFJmCtjupvXR4vj28c3N&#10;+Gv/1r/9H/xHf/v0+OjDJ9vZYHK42sdm44EoKa8Swq7OU704H9fd7tX767sI73+4MY1EUm0upUri&#10;3bSbZv/k5z9/58HZj37wnd/7p7/74x++HX5DviVwdXdzPASPgVqaJQIg8DD9AgAspeaUT06PLp5+&#10;wP1t8ajAQOGzcxIRqsWqOkowkLtLL9aIyh7EJELhgYw6eUCkIRFSTjyVUrTklGqxfkhl9jJV5SCi&#10;rpN5UmJCYTNvi53UZSu6H8vQy83V/s6d9aLLfZeB5eZqv7vep0HGyXe7ce67xSLdbKbUSd/JtKvd&#10;InmE7mvqJCWsUzWH8DALa5jMwHFb2syHOYmQqY/7ysxdL2V2VQ/zftFP+6nvu+1ct1dTvjU4xDgp&#10;JgmzjrFf5Wfn++ub6fSUCXHeTqujfgwb9zYMw/ooBdL1xVjH2i277cUEjPM85cQ2SNVYneS5+M15&#10;SQkBcHdjGUg9ROjB7ZzygRhuHhZQKhSDq029vp4vSyEE1QBGBBpnrbOlLF59+2w8XqdbxznGmgTX&#10;y87NyB0oylwQglmmXV1kYqLNdlYNSXT3+GSabB4nU7vZazdISrg530sGRLy+KMenw1xtLrqdKhD1&#10;q17Vz6/HfdVptmmv1EsQbfe1qne9jFNxgr7Pu80YOD64s9qen/+j3/l67D/43tvfrtOOOIWZk0/z&#10;PE/TYf3btnNorgEoIbyd57xcIWOdRupFy/T46dP1br770uUff+27r711/fpHXr98EkfLvjtb9pkR&#10;3NQakGCxaB5kaHEzd29eVI8QZkB4+vTazP6df+9vHp+c/T//8//bu+/+RJ0kkETap0XV2usoZw4N&#10;opZwJGZUVY8gonZqgkQAFGHjze5LX/4quHcJgPDzn/nC0cmJdFl1+r1//tvTuD07O20eDTM/VDzb&#10;65pHYtlttm7k5tFoCAjRAHlNj0UQZsGJmKwqMxNitMahR+s5NPFKC+E3WW2Tslkr1CD6C4FNqAeC&#10;u9vhzoAv3jNbbATcDNt9AqIXQWJz8xe3ddVAjHDU6lmEAN0iJdZaIpGqtTFHVWUSDICGm8AwdUYk&#10;YrVD8y1cVLUNadwspdQ4GtGJq3lT37oPXXLzWtVyAvAW4ZlmZZKIotVGi1acqsWhlWyAilpLuYdH&#10;HpiZprkWLau+77veXU1dsrhVVYumAiFCwrkoEiVJdog6NMp8RDQGBLqbm3k7nMyaRdpQWM0QUKt2&#10;fZeDoss5i0VgOELMsyVhZiIjRFJ3AUCEqtpkf+7IzIwU5sABHmoGIqZhZhFeS5VeWi4psQTxOJeW&#10;BooQRgqrTGjmYUGZwg9AnfAgJKcDrpWIzaBUA7eSKqb0gk9vRQ8KFmsRBnWtxilV08ub3bLPEOSH&#10;/2IL13jO0k6TpehYKpGQelggQJinRefmXq1B+NuzGMP7vmPxWiozzTNAhKkWaOMDI6CUBAJNvb3g&#10;luoti8FMah7uIuJ6YNirOkkzhyIElqpdEjPUaoGYiaEqJ1bVNsBy9Yaim6ZpvVyAg7CYh2qzawQz&#10;a63uwcRlLkzUCYsIIyAxAgx9N02TA4WHqSYRUwMCQZyLqQVW67LUopLYtKV4tFYFDC02TvNykZkF&#10;QcwiHMyC5QWFhwQAqhoEBEJr6TKDq2HOQmRqkpKVqlqHTqwVnMwb9dOLJiF0dvNGJmoRiS7x43ff&#10;/+G3vruZSlhtnHYArPsJABtyNwDmSQHarRO0mpVa59I2l43VUKsSEyDGi2PFoVlATJQAqJltW6bU&#10;rZoZpUToYR5mIijML1pU4QHpBVkfAN3alitaphWoWWVDq6EQmGv1NmNVtdZkAQBVQ0EEqKU0SFC4&#10;Y4CZARACuHr7Ig9O6IjwFhRyiCAmrUZI4EhIVW1GJJJp1ojDh6oNm1r/t76gCyUEhLAm/gNoQi4J&#10;V0TmhO2YHREs6FXjAL/p8jAsVkugxCmFFzdtTBQRzkOXVnm3d8mddKTarjUHjOV6EXH04OXVw6fP&#10;i+vtB6fPf7QDcybgLA8/ePx3/su/hwBd7o6OBwMbI7S6ma2Wedxs99PNfrza3gBzvvXKrUGzUNf1&#10;96YyfvDoGSEvl10W2mwnd1+tF7nvNjf7aZoJURuvkdlcmzmShSVJ33fTNL799o+TiEWcLM/GcZ/y&#10;BiAB45JQkhCJFvWp5i51nQQAJ371jTfG7Xa73SBGSiASBC5kWsY6Z0lQ5vnZfj9PexA0jFqrpNQt&#10;+zx0H/nox2+/9vrzd99Ow7A4WhWbp3lERhJGBGIIe4HSJQA+yJ1FDj1vZOBEDeVN3PxcHhhETghJ&#10;ICAco1t2LE2M+GIhQAhAyBRh7Z7ePg2B4V6buAgAV8ero3snQLhaMUA3LEPSdPn4+vbtPBwtphrO&#10;GBjdkCUTV+6WKWeCIZWpf/b8ggWsOmcYlt1ycWu5OGWJ3WZarRaLoyNVNLWz05PFsACU4gtOEkwU&#10;kTJyiiHLetXnnICdybebzc3u2gW328nAuyU7koe7YZmqMC3WA/cUQND1E47YwW7cG8XRnePVydE4&#10;1iR+dNwZRsxVzeZxIiIWzokMYrFa1aLn7z+8++rxZ7/8xns/evytr3398mp78+z69lF3687R2Rpf&#10;e+m11958cPKFN49+7V87PTvV6H/rX3zzv/1nX3/6fJu6oVt2ZdKqDi8g7g2q2PbDSBhm7U7RchYi&#10;CRHdnMgpJ3WKAJbUJv5Ah80HtW7yCzwBwkHgTUQOQEz3778EzIHESXS2Nhrf7vYXFxf7cQrXxRIJ&#10;idpnAIIIuaEiELqE8IJxyqlLSdyCiEyUWXKXGsSRhbVo2ymxiJs7RCmVhcCBWRorJKeUcrLqOUs7&#10;sCJiRPSN21z3H74DcXhyIyIGBjAG4DBkpMSEaUiLVWdt6hMAJA7gEVpVa01Ei9UACDmnNHSUaTdO&#10;42bsBlkMfe76nIRIui5BADiQMCYth20kE2O1UHNOYupBQYSc88DEyHpSl323Wi7TwWiGi2GggJwk&#10;3z6a51KrlX3NXZZO+qE7uXVcar2+3PdDnzItu/X69Hi5HtfH+924vzy/Xry6PLtzenbn9Ob6Sjrp&#10;g8d9qeo311d1Gp88erxYLo9uHYFDlzpJsui7o6NluM/7aS5Tx93qaHnvtfsUMCS6dXaC34WWtvN4&#10;cZoLbK3gFqJpdWg8SFcOOZBAaA4Gt1Ypp6Y4BaJuWEjODewEAe7AgocKdyufUxt2HLIFSNS8kJzE&#10;1dzx9Y9+6qt/5k9dXF0+/+DpbnOx210Pfd8v+g9+8oNp3DOLOwCia7sK7PB0RGiLzUNRi3Pqk1YX&#10;kbmWxBIHXkm0RnHOSZIgIDNBOwQwlVIBMHXZSiWWP9HaQPvIGAU1Kg0iNvvrC0Z9239Sa9dbGAuB&#10;ORIwSrNVtKVl69SnlCICE4s7BM5aXnnljb/xt/6Hn//C5xC7j3zsk/1yeLorl3tzICeaq3ImcBLm&#10;YZ2SAEQ/1zqZVbNBaLXsbK/73QzswF6meZr2Oo/zuP+D3/76B+//6PL5o5PThZA8/fAawRvWmlI7&#10;ITScGQQ4HUpn3nYaNezyevOtr/3xv/y97370c2+/8ZkvP3jrYw5UVEUICC0iY2rvf4KHK52GNhJ1&#10;h1B1mzQiUmatljKXSTFJN/RuTtJ67BUT1WpTqQ5BQh5BwkCUcw6kJsAChHGux8thsxm7RJxIEq5W&#10;GRkdEW5m81B3h0hd6jpBpNwnd2gveeYhjpwYAp2wjDNnFknmhg7g2A/SXsfMPHU5HIghCSchhOgH&#10;6dKggGWkhv+JgNQRiliNabJS6n5fsPnXPJiCMFIiX8g4jYsOhmV/cpzC0Ri7XsbZFou8G6sIMWPO&#10;qBUg4fGJzEaXV/X5tScBIpc9DB1BQE7AFJLRI643dr2d93MFh9SJg+dOmNAdSHBYpHEsIaoRFzel&#10;T4AoN2MFUy2OBMxwfGux39W5eNeLuU41XG111HeJEvqq72vxGQSQw225SkCo7qi+2U1mgYwW0SVG&#10;PoTGtmNRDRJqEQVOZAHjrJhZCDkRZeqF7t9bffdr3/y//F//swWc3+yviMHBm9C0lqmUMcChVa7b&#10;k47CQ8dxL11vsJtrca8RkTqu427GrKXs6sU7Px21TJ/53MfdYLFK4e5GKXODYjZTchyMza3UCe3N&#10;fzFkD2TEorrb7H7tr/zq5z772d/8zX/63e/+8Te+/ofPnz0RIclCgoDAjAAYAhFAgQgU7t7IOB54&#10;mOwnRJSUtvvdl77y87/yy38xLToz228358/Pj0h+4x//Nz/6zreH5TrlfFBc4YuemQcQIAYLBYaF&#10;EgETGvxsx4+H76N1ypiIwA9oLZSc/MBrajfsOMhDsMn1XtzKCTCQiQEQiaxY46/BQRmDbn9CQfLw&#10;tp5tI2AWZpHwg8oFDo3IVlCiRj6WJOZQpxkP3WpHRCJqe1Rk5pyAEAH+xE53kGBSHBIv4RHMOHRp&#10;l7ODhwcJgUEgigABJmFAULWUU8vhISEgShJA1HBGru7MqA5Nx97ekJHZwgN41rrdjcMir4a+EV6d&#10;UJgrmQGUuTRYgzB3HUgiRsJE0zyZhxCycKkKQObehB45i0UzyIMQuQcROxiLmCox91lyJ6rqjsBg&#10;7g0YDyiS2FUhMyJRw+EF7ndTT11qiI2IwGjv/HHoJR0CLK1H2YoVMAcESIN/cMtiRntVIyZObAqH&#10;qRZh1CCENmXyg/k0gBAQtbqFI6IQOXObgrV2JDOYxXY3jvPsx8frRZLwAFQ3cw/EqI4ASK5m4aFt&#10;pBYO0KoWjIBmFhgQccBBIOREiEHQgCNMLYdOGB4pp8M/xQgkpaqaV1O3aG8f6EjMyKgWpdacOCCI&#10;gJCYJSA4ibonSA0IO81VhEFrTgLY9mrAgu3pM1WFQDP1gJRSrd7QuV1OpdqhnjPXRZdTJ0w07aZh&#10;OajVWlCEW2JL3TwiS4owUEdGYqpmfRYkRAsAEIKcUhZOKNXNW1YFgTwsHCCsavubh0ABQtVWtLU2&#10;sUWhlhhFYQSQxGDh3FSpiI2ahwEERMzcYizQTsMkQIxIob6b5n14hRYV42yhIpSHBQsSUAnTEswk&#10;QixgNocVEg53qxURmMLDmEBSkwTSYS2KzCkdciRA0bx4h5obNcKKMwAjE0VghCEBRDTtTkpCbcYa&#10;YbUABQFyU0MjBRoRELCaqdmQONzcIQkBIjEEhJkhk1nlVrandqdsnFxAQOL2+2LzRtgIQJAkEQdm&#10;R0uhKuJUfdrvU6IuSZeyZLPiyKQW5oeav0i7UlyEmKkWDQAkErAIanSCQ6nY0T0sDFer9eL4iIg5&#10;SdWo1ch9mjTCkbkU323mtBB3TCQ5yX4z62RAvlx2SsPb3zufC54/3J4/2t1++WR47+lmc+OBkjkC&#10;AMkj1HWz2aec6lzmsQxDSknfffLBw4cfBupqsUTqzx9Bl3MNPX92vrnZtk/VdjsLg7ul1J0cn1qd&#10;57kg0NCRRsyzlX3pOu77zixu3b3z6quvlnF67733trvtzbzrhtzvx/NHF113tDoZxnEu+5IScUrL&#10;9TINadzva9Xlcr3fFJb+9bfe2t1cnD97Wqa6udotV+n47NhKffz+466naWeLo+XtBw+qzdOkV+c3&#10;wsIkF4+v77z68ic/87l/9u4PyYmAtcw6VXQkJNfGMcJmVYggiHA1PuQ0qaEpw8FKbc9gr5oyZJG5&#10;BLoRUZlqVWeWcPRwcnZ3SWLm3NLa5sKCEFo1c3YDrdpeFsIDFDN1PqkQdT1Ol3u4EyhxcXXz0oSr&#10;0zvTuJ1229wfWZXrKyXg5VF/8/S6mb2lk4vr6w8fPn3rY2OXo8xxuj4a1idRqdSAIFOwoOVqPU8O&#10;aaBEu2muMwBHn3m1HnLqzC3Mba7f++63N7Pnk3vn50UWgEDzpnDGOlerkSXZXF2wFn325PzBnfV3&#10;/vh7f/gHX3t+Pq7u3C2zTtsbDhkWnYggwTwWrdothjAYL6bcwZCp7v3y6Wa1yNvz8+9969sP33u0&#10;uLVEqD7c/jNf/Oybr98flqthuYjQ733n+9/85ncffnj1L77x9nXxozu3t5t53s0IbtpOIWCuh0YC&#10;HTAHAIEA5oZNbGaORK0Xh3igLRJxa0mGNzTD4djeUMLhEdySrc0/B6raSpJltjykVnLscl4NA5ye&#10;Em43+9047af92A+diLQfJyd2NVMnJgwoqiScRLTWhlkiIkleVReLQYSmfQHwnKXMNap2XecepVSs&#10;ICwkXKbKImHuXplpmgpESOIyVyQ0B5cgd1MLN1NzBxaopdZSp6nkftCpmsFyRQBotbq7I7X0opsb&#10;hBULITeb97A8XUDEow+eTmUOIyKYU5knPTs7JjJTY6J+6OtkpRgC1mqUhYmiqseB3RD2AqktCRyt&#10;Wlqwzkbip6drt7i52i+XHbOUMs/jJCl1iwyOu8tpGkvX9eC83U1BpRtWu21hxPXxenW0unh+s91t&#10;t9vNNNZ50s31XlBu3bl1dHbsFoywuUYrZZp2m3duOAk4uMP6dAUeripCSHxydsSSLh5dro6GxXJB&#10;LTHZQgwRHhbm7T7Z3oQh4DAKaToeenFCb1XhPxmdHQag4Iac3MHUcpLpZmdmJBAeRBjmiHyYF0Sw&#10;SFiDiQUimnlDcoN03dEd2ke30rQ+Gh9+oGbL1ZnkpW13AEzkjc/v7o3Jay3t2qwHZrvNfrjdWdEy&#10;1sV62D7apaVosXGc3ZSY61xEOMzUgoXKXCEo2GvxAEQmU2u5x8ZgI4RWco4DiQY8ghGtSVAItSp3&#10;+fAHGG7IhAHRzH/hgNJS4s7CgohtY0Po4fv9+Oqrb/7t/+R/8at//a8Rkand7Ov3f3q1G32xXgTi&#10;82eb7WbmhEcnAzpAsdWQ6uwNVLjZ1CxEAKY676dKdT/uds+2Tx4/4eyc8+OH49HJXWLu193lsw/f&#10;/t4fr5aDQytpEwRBk9S4EbRRlzOJmYHH5nrz9tvv5OXxpz7xxeDlo/ffP777oO/XzdBms7JIIFh1&#10;NzdUU8tDMgvHZgxx03Z6jEAoUxEpQ9+VWuusqUtMWKY55zTN9WfLvX6VQW3cF2IIcKteAyRTrRZm&#10;O8DocsoybkrqISVk4v1mGrqsZqmT3VVZHeU6K1jkjuedVnMSrEXNMSc2VVXlTkzDQ0WoqJVScidl&#10;qizEQlprl/N8PS6XKeW0ud5WojSk3eXITH1H075wFmbeXO2HpUz7abOruRfW2F9MiwUPx/3mZmYh&#10;N7jZbLXoctTlUkRkczmaaZdT7uX6fA+Aq2WKG5+nGmawFi1RZi8OANEvuJbwa18OnCTqNAfQpHZ1&#10;PTnA0ckCFDihRozXBRlXJ0NUt2onZ2srOm5GIVD0y01ZDiKEPunJ2cKtTrtKRMFweTWrmwNITrVY&#10;HfeLdW6jorlo2cwimHva30zmToKmiCjugCxqsT/fpyRhsd9XSiknmsYaiJxwniLcugX7HFOtCLFM&#10;+OaDk+mtB7/wy798+7T/1tf/8O13vvP4/fcBjZjm7aZMW/Bqekg3WHVTmzY3837qumF3daHzlhH2&#10;V5tuGCRRl/KnPvvx5Xr9jT/41jd/71tHJ3JvfXf3yp3bp4t5tmred/lFhwOsyboBIFqYmVJLLwPw&#10;sotImcghTm9/5it/6ou1zH/n//Ff/h/+9//phx+8V6aapyqIau01nlyNG0owkBA90MyJ0dyZGJDD&#10;AQPmaX5mF93YuQWCWtDl1W7e1/X69ObmvE5TSvmgNXux7Qxt5zAE4AgGpwa8ay+djbjkEWbexBZt&#10;5nq4ZR1gjhDuzZYNbfGIh3KguxtGi7vPaszsqh7BRFoVCYWk1GoO7TW4yXSFONwBgds6FFzdtZah&#10;68JBrfXzwTxaPHAqtRSf59JlDmhPaUcLbu6Dak0R3jbPiFSqlQMzgt0Diax6qdrlzg5spXBvjNL2&#10;16G1MuGkhowOGG5RlJitNv4lIHEEajXMHA7FlJMAhAXUqYjwbj/VqjnxasjMUGcjZDpIRrAUVQ8S&#10;rFWRaOhzSyzO49zwh0RCAQCoahCRuwQQRKZFuYNarVFCiNjc52J9J4ihxRSBhBDQZm2vrmZBSK01&#10;bN6o2RQBU9G5GrM1IAsCChEEuAbmRhxHd7eKiAjupiGIOfF2X7ssBGjmqcn7LIIDwsOaFUdataGl&#10;Ec2sRgAgI1lArU7oVd1UU04pSSmmpmnR12qmxomrapu3qFlADnczb48VOojhgpGBuJpTUSFGCDfP&#10;Oalag4e07YUjhHvOCTzCvHkWmFCESzWFMAc1IyQr1g05CMx8nhWJRKiql2KAgBbhXmtVMyHOSQ5R&#10;F3cUUWvsAU/C1VqgzN09Z3CNYtr33VSUgN1DVdsTEIlcDdvLenUWCqsApObuIYyEpFVZaNqPuUuM&#10;COFa1cxSEvdQ9Vbia6kjreZJ2KNt4oauY1JE6Ie82U/eAh3mDkBIqtogmBCgRYdF5xGgnhZdKUXV&#10;ACJJizVpl5M57me1CCsxzdUskpA1oxNgmdXC51qFKYsgei0GwRjx3tvvXe92agrEAUQk01TMNTPX&#10;sQzrQSKNm41HgVCrddpvd9sbyRkDGixZq5mhLwzcww3CwtsSBYm6lsklYoCDw6Vlo9Qs1KhxQSOY&#10;ECo0abhqNTYHMH9xuHZvevE2ffNGRHIoVcdaMKKqNz6gWmMtU2Pzl1La2tfM3aAZKdXc3EuxlJCI&#10;1Q9neK/aqj1ISEQt6AeA034S5rkockrtRu3hHimRl8OvW6u6InbcQKXgoU2vBSg5SXWI8Eac1mIe&#10;JkmWq9NhsZYsVitG5MxMFPO86KUfOk6AFG0RcHRrnfs1JXLbIQehV9W+l5c/cueDx2lxthyeXd9c&#10;jaujoQI8fbZpqrzQEEFknouXWvpOAvTD9x/OtTz88IP9buwSH58sw6ZphAjdXm8evvfo4nqDQgRQ&#10;qhWivuM79+6cHp9c31ylIaeUhm6QPm830zROItAlOb516979V+8/eDBPu+ub6+1+OywzIhLj3Qd3&#10;X3n5tdXperPdPH744fNn16v1gvPpfhsffvBkmsa3Pv6pO/denucxzKd5P4433NYnArWUru/cgzLc&#10;Oj07Wp5Mo2jdz6MiCyH1Q28Ew/rkzY985vcWv0Ndl/oupl2bBGNbw7fSNfMhDXSgZAIyegDnhNWB&#10;cbYCgKmT3HE/pFJA1UnQHEjIw/s+yZCjVcSNEFkEiJBT9mgAsNqGzBFobozYEEr9Mt2+e0b9MoUt&#10;B153/clJqtfpd3/7d5brex/73GcZgb1A1eXRks4h5dyv+ovvfQAI/aqzCEw8lunhew9Pjl9anSym&#10;uepWCalfDov1UOZatdY5crfsu06Euo45iaoNfb/oOC8yEr10/15K/N1vfX116+VXbt/PC8EEXS8i&#10;Ms81LwSPOHd5c3HjxWuZ779ynCr8i9/92rbsz+7ey8dHNVR3Po9XodwPfViERZfTsMxl1P1m7oa+&#10;yzis47VPvNTl/t2fPhrWcuuls5T5z//ZL/3CFz791msPCOvv/8EfV4BH55e/8ff/6b1X7h7fv9cd&#10;L+lSq2KLD4lwE7k0SlarqXsAhrUtcousH4wsLfRweBFtsG45kDyQAp3aSB0O6/fDHOSwICJEZiFO&#10;koceKUkyNxvHqevzuNsQUZJ076W763G/udnu9/u5TLVQzpkTRUSplQiRkJEFCJnKXBDRw5lFhHMn&#10;figrQutqAoIkzn3X0rAppVbRw4AkkvvOTEup7g10hAFIzJTISzNPASBGyzUiBjAEBIYkooDcc+4z&#10;IXLzyEQAOFIgAQkmTpKYLMxCMvSLTks1d612fHLk4SSpzlUx0GzcTYR0K2XJUqdS1QBRvSVIiInn&#10;qVhYWzIAEhM1P3zXd4tV3zE0T+LtO0fM4uFzqaUaMCcBCiII8cSMxCyLvN+OTz+8ODk7Sl3a7sYu&#10;y/HpMg1oxea5psSr48U0z48ePnrlzQfDMEy7aXO5W66HxTJfnW8stB8yIE/7cR5nd3PVs9tnq5Mz&#10;LzGNZu5Va3e6Tn0O8JZBjBfdk3Z0RiIza4K9QyDgZxHGxhcl9EPe4UVXmJJ02Q7oDWravJaDOHw2&#10;EQGxiY2pBQ8wwL0FLxuSbap6udmOVfujFTEs9xN6KCB3fcq5fWRbr5yIvOnJwhvpo6HyJEmZ5z51&#10;y/Uwl7JcD2AB5EhU1dGC5DA+I/SDNJ6pOrTCeXggITMj08++5hfF0PbwdkRCcGpZF2ipsmiVZWZg&#10;orbMzEnA26wZqek6iedqrdy+3++Pz05+7a/+9X/rv/fvfuzTn5xqQaCLq/HJ5f76JhCFkrbwPAsS&#10;c5e5TxTmGmGrnDpSj9nCBXZTGcs+uGyfXW5uNtM4JvaPfvojAPDGm/f6zn73H/021r3XvYNxYiul&#10;oVuC6EW2NPCQ9QAAB6C0GKY5SvQ/9+d/9dWPfezqcnz//aurq/3rb9yJqAAQEFpmnee+w5x40SUA&#10;mH0eZwDpGRMQtyFaLRXATJmIsCPRZHr4PKQuR0CWHM0Y5R5qzWMtQh3kOZQYXC0cAnEqKomLO2X2&#10;iGkC14kIjo/yybHUGjtEFqzmiDLPauEghEyhZgG7/dyIJECoVjFwmmoAIHN1wCytesCBCHB01D24&#10;3Xddeoi239n+ZpqmmhYJWDghMZFC30tYSKLlMq1PljqVCApsHTCIQHXvjodxX6kzGKnvghNZxaNF&#10;SonWRx0EXl/PR2d9WknMuJ9gO6p65CwIEcgWqgCb0cCUKCRjMfCg1KdhmWP2uWg1A2ES0mAiSB27&#10;BgL1i65FcxB5rqoU6yFbgBAzuhPSQm7OSzVf9Cl32Al5hVJjv5uqHha+gDCVyWF6/cHZ0dHw8NHm&#10;ZjunrgNJ06wWQRGO2PWZO2EkrYbEacgECiTSceUgB7fy6v31R1/p5utTA35+rS+99Sk6Pbp8Nmpc&#10;e/Va9qEjoh0iVgCEB/5UtAZ4o2JbJaFAXBwtl8fL09P1a6+9/vTD84f27g++9b2bW+cf+9iDB/dP&#10;EhEFBoA5kAPCwSGNbYLZ/g8BeVONOTGu19nMtte7ucyq/td//b9z+9bZP/j7/9XDDx/XeapzTUMf&#10;jg7QvhhmVDciPFRHWvu7WWkQV+vlD7//nd//Z78NaOvj9Z/713/lrU99dtqXv/Hv/82Pf+rj/6f/&#10;3f923O/lOANChB3uPBDtDskiXd/3i0Va9NO89wN2gwD80MNv2EeChhfFg4+h3aOAELDJ0QjBABA5&#10;cZPOEyEgmptrtSQi1Db+zfFERCICDXTd7lwO0O5vLd5LCARW1Tw8gJnBLQKaS4GZDKKMdSrVzHsU&#10;RAzEFh4GNfNQ18OvgcW0YoNkugUcqA9t5oUIVW2aSzXLkJDJqx5k9qaB5BGETf7bKj7gzebOhIQi&#10;RATk+LOG7AHj3I4NjaYbfnS0EMIDGIXIVCWlMhUH4IaxI9BwB/DqKTExebNyNMIdtICMIyFGu2Yb&#10;GMUBJTAa2SAgrP1qEjkc2scsTEJIjUzuXeIAbwVhynwo0iCiUJPpND4HRGVGaAohJgBQ95wAAsO1&#10;X/SKMJWDTZOQDgqU9gNtTFwgatyucAI6MA7aUx+QiIg5ENvTgUQCEIUw2ofCG4WEmBaLBTFLkhbl&#10;BAgGEuHDXzPmnAFdkkRrE7THacTBDneg1bTDBpK0SUdt3dX23A0PA2hjWYfIQkQo0TAokYUliXmJ&#10;OIQRtBoiMrMkpgbuZmipqAOQRQgxBBu0h9o4goRbMoaEWw+oAVAcogko0YkJWdCspsQaDU4WyHSY&#10;J2JwIsmcVPgFnJiYWmLITCGCiUUI4pARQwhmFCEP8gg3B4+ciDCkk6JWq7UAjjATO5IjAkdIL7kT&#10;JleDuVTEdsAASqLVr3ZzVe8WgwOoGzc2C3GgG1jR6u4gfLjWAjCiH9K43W03W+CEKQUipUHdwWG5&#10;GGoiC2eKYdG5YRbkwKrqXupszNw2qUm4H/phSGpKDBDORI2yIjmDJERiScRs1orSdrg1ATAzhAGA&#10;pGxBpOThgeAA1QyJICygLXGpQaBREIFqrYhg7o3NjNT4ywEMSOhVD9wThEBgEmqfN29jkIiWKoSY&#10;5qpmLYt2ICgRmqOZCzfZDteqwpy71KXULpgW4YEAgmAmZlJFlpZiaQB7ICbzUDMxc0IBQlULBEDu&#10;c7c8Wg/rIzfUatIQBWAtoZOIIBDMPWAeJ+Bcxumddz7Y7af1evHKK/fmfb2e5sXt3KfFB28/HVb5&#10;k1948zf/0bfqWJodcD9WQiTGuZhpMFPqeJzK4yfPL662AT7tp37oAPOjR8+XQ286Hp8edz13fVrM&#10;uZoihDCYu7q0WdTFxc08291795fL9X4/3bq1ZPLtdixTPT4+Xq2OtxuNAEndPGsIYUStdnS6Pjk9&#10;urra/OSdH773zk9uzm+GoTt6fymUNje788uLUurZ2XGd9t/6o68/efR+n+nk6JgJp/08buv9V+/s&#10;N1vYySsf+ej+evO13/295bp77aMfvdnWm2fb5VGn1c6fbj7yyS985su/8PbbP1Q1LdpeM8IP8XRV&#10;FyQWbgHxRvpwj3YlCZEHzPsRwE3D1axaFBq6VKvXAigRRRc5MUpYILY+nacsAIgkAeQOxGyIhy68&#10;GSIiEriWcU6Ed15a+ThTRneNWftuOSxPr3d7Mw+Drh82GygzHp8c/fQnF+dPNwEBDFdPbwIiTHfj&#10;/ury5uZm01dnTuO0TznP53WeZzfT2YbFMKzW86S+KzKsVkfd/nqu2+0//61/9v5PfuJun/j4x9zK&#10;t7/xrXtv7u5/8tOSYX+jx7ePT28fb5/Ox7eGrud5qo+G/MNv//jq4vlnv/jq5eMnj55eHb10Z3H7&#10;9OqyEDEG1Fr3+9386KnXulgPLH0tdnLn+Pj0dHs5PXt4JQvOHd9c30R4L/Jn/8znvvj5z3zlcx8T&#10;qO/85J0/+No3v/HNH56+dO/5ZrOxoG394R/98MOnN0DLOs2IIIJa2mQ9kAg83BwYI6wtlF5cwWDm&#10;wZCSoIO7GzgTMQsiWgRDWC1I0aoBANhONW2J9IJcRi/SqkTBQrQ8XZRJu5wdXIQlSa1OTOvVauj7&#10;/X6/3W62N/u5bsMjpZQlHV4pQ1MWYgJhM085c2JXmKeSMs/jDBiS0zxWFcqSaqm1HlqCwrnMNuqc&#10;OwHzCK+1ImDqUilawVgYZreIWmqX3Dxq0QWEqRUgd0P3eSoY+9XxatrsZbUKszrPLWrQGn2qNu3L&#10;8qjXquN26s6W++vdsOzX61U45j6VSTdX265PV89v+qGbiuaUxqlElP1+qq4sorM2KCaGm3uZS3h0&#10;Q+ettMrILfYWXoqF+7DoWVhn3W/H6+ttN+RabXq+O7t1hII3z7aEdHyyCgcmzkedBkSxMJhmzwOF&#10;Qp21X+ajk+PHHz6RhOD+4Tsf3L13J8JXp8sy1cvzLbdONVLuuM4Bvcyza41SyrP3ny/Xy+Nb6912&#10;3haCu6xVwYMO55Cf5cCpbdbaq2ljPyDBi8plixnBgZMBgYDgEO6EKGmw4oSk1cIcisISPRw9WNjd&#10;29HKo9XDKfywh6EGDnUYd/ubzY2DXjx+3nW4WndaHQHMSS0yQPsXG0kCIsztRYDd52n2oy53adrX&#10;nGsHbMXAo1bNnM20qoaDdDzXmoQpJS3KXaqzT6WaewC6mYjAC85fvHhTamd1QvIAIvTqlJEAwIET&#10;w0HRB0zc/g6Dhwc375w5JgmPWkqZZ2EGxC9//kv/wf/sP/7XfvkvtL3ZxcW4L7GfDKUfFhBB86i5&#10;p6Oj/upqbwbgmIRVDc2Xq1yuIzCqxfXz3X4udRovP3y8v74+u3fnw5vNay+ffeWLb/3gX/34/sde&#10;++n7b7//zvu31vnRux94mYVx9hbEaDgPi/AIC4/WUfOqOvu91z7+ma/80v23PqMgDx/d1AkmJdlM&#10;Pm1XC7IIRl2dpNvHJw/urc7W3WrJprDZ2XvPxx+8t7kcvevTPHuZFRH7oV/0mZAs3LRagM+xWDCE&#10;u0K/6Oo2IEyErXhe9stlX4sJAfW5X+R5N23HMpcyDN3VzagOqyG5q6n1QyrFYjdxQN/Lyw+WqjRN&#10;Zb+t86xpkHFfzRgQ5/kwr/GqzJwy1VlVjbKM+xmRJCEhzdv56Ki34oh+97TjTp4+j43ZNBtk2u8q&#10;IneCNtewWKzyuJ2F6fbJ0qrSioNkczNOu9kAmpkEmAygFrXq/aIHg/1uQsYzkVA1g2oxTZYFyG23&#10;08vreTPW27eXiWh7M+deBKNOvlhnUO16wcTmaBa7y9J1WKrt96UbsnncXM+LgckMPIZloohpN6cU&#10;KeE0q5t2kjgqRh2W/Vzp/Pl+N6uZScSq7y1wnMs01jRwYgaClOj80UUt289+6u6f/vzLSJjRfvTT&#10;eax1vy085G6Zyq6qQb/IZazEdOvWEpDq7Md3VheXm3Iz5kUHgPPVnmruAM7WmQHff/eDNz/12pm8&#10;/pHP/ekSz5+/93CetlZmogBXcGz7sVCDFOGu6qUaIy2OTwJgc76lbk2pe/rw4t7tV46P18c/96mv&#10;/ebXEtO/+O1/zuFf+PzH97tKzIBY1Zmg5bAQXmCaoy0AgAncMcIhjDCW6wFJdpsJkvzVX//Lf+lX&#10;/txP3nnv9/7ga7/5j3/r0fNHZdY8LK2NggOYqZQa4dQ6AxYigohay3q5fOdH3/v93/qH65NFDf3j&#10;b/zh3/5P/lf33/jIk+dXf+YXf+Hv/703vvtH31wsrVG9W3mKmngMgTjNs3YdAKAfYiXN2k5gBu7A&#10;4e5WzZGEALGJMAQPA4BDOsQ0pL1oWhBii2R4VVNFAD7gS0PVRcjcIP6kcdNwWkwcGsDgEWDQBAot&#10;LV/ViNAsIIKE3cLMCTEnCkjjfiJC91A1YWzMlhY3BsKqmpgIwNyzMAKVqi2P0jr2EGCmpZZ2D1a1&#10;9swxb3qGpkAgr65iwmRmoO7uFJGzWDFHYEQI0lo5kVUzCAjvczILZuxWHQWYqmT5WSq+gdHMvOtT&#10;Oxip2lwU3ERQhKdxpiUhgHmYBTY+f6kpNX9zMODQdQYxTXp4YmK0LUJz/taqOadQ0+o5Z621Na/C&#10;cSoqRFpDXZmly0iAtdQ+MwI0jw+94GK4uwgSk5ljqwe+ACCUueYhi3B4bb/HsFBsCU9U9YjISVTt&#10;xcKGD+ISIkKsRS0gkK63o5lBwGrRi4j7wVYjQhGQl4ODl7mkZtBQSyKAOJfSdULtwdcaBUhuZmqI&#10;mDOZqakisWD7XtzNSdqpA4hxnitCKwtUB2i/F0JoU7KIkEaxqZqYgEndA9EcwiGLtOQO5aYpMiRS&#10;tZyEmKZpbPUiRGQiLYYY3GWIg3TNzHNODdzeMA2qyoBMUCZjEVeHwJZQTiKS0n5bWAjb4QRapUVL&#10;MUI0bzbqxrw4JGa1GguFRy1GRGHqh19HaYGaRgli4VLd0AhRNVw9Z9Fa6lxSFgifPZqYOXXs5rVa&#10;qbqvrmzhphas4Qil1BZRMG3hLCzVWJhUQ91NhWFYdAwYFoBMufNp6vr86uuvVN1P+zkcUqIs7O4U&#10;oOZFq2qFFwFeJEYUIi7vfaClgCoiuXqEc8rAAoDECZF+BpF7sc0kV+MOk0gcWiCBQMKkZjUsApLw&#10;ITCbBTDMFDE1rAy2+n47sgK4H/LHrU1vZuEhjeQCzoSMWLUiIwGEg6kzg5mVWkWEWFq2F5FqLc3X&#10;iRHhyghCPPQCAHWuptZgUerKwl48PBrCV0vte6lViRMi1lqDSMImToNIzqlDZuS0Wq/jYJ2BvhcE&#10;81KRaegzoi6XnQhDWEqUB+kXnbn94Hvfu7kZf/6XfqHvcujMggFwdHT20U+//s5Pfnzvzt1PfvK1&#10;h8+ffvf7H9TiLQDIzEBYqwPFqkszwDjVzb6I8NBJP+RxLPvqEHjnztliyE6WOk5ZUDHch+UAiB6I&#10;ZuO4xzBmLGXucpdzQoChy1oDkWoxNz05Obq+3LrXPoskFia3+v5Pf3r5/PLhww/ee+8hCQ5dv9vV&#10;adx3Xc5d7nKep92Th+9e3Vw8evTT7dWGTheRlmF2fNKrx25zHaTHJyfP3334g+/+0bvvfu+NNz86&#10;9D3gAJC7YYGcKeEbH3njL/2Vv7b5jf+XqjNTzqkN1iQLRGi4hYEhIYkIY9jhF0YAzpmxkHkFIEmJ&#10;hDiDzQU0mIU5QIAYj9d5GHqtFduOFaB15CSlqolzapyn1GVUa7ReERYijxl8ygRDxlu3+jTNpYz3&#10;X7n/3/+b/54MKw8wtSyUuhyAi8Xq5Pbx0ePV0G2kz34qFrWfyuntW6++9sbqeD3tZ8fIvRDDpNVD&#10;dtsdOHSLhOjd0EEmJCCiJMhEP/judy+ePTs9uftLf+GXlus0l+35+ZP3f/RTTev1+nTI/enR6iQv&#10;cmZ2X54s1skHKGdnn37+/Pl75cN7H/tYvzqWrl8caZgtV6nr0+P3H283+wCnJetctpdXQ8c9DlAm&#10;Z7l5Vo4W/d3To7feePXjbz1489WXpqn+6Kfv/uSnP/3+d37w7nuPu8X6ycXu3cdPtlY++P474wRp&#10;0bFo6qQU8IjAVnQkfLGNjwgCbNvqJhqDiKbrcYvmH8Nw5gSQEVvPCyK8SVuQgYhApFk1iA6G+QN5&#10;WzhnOTpaiGQN7NbdZgtlLoSBgP2iN/UyFWE+Oj5aLpcnJ+Vmsz1/fj6O+13RPOTcD93Qh7mWWufK&#10;IkwoxMbebl7m1i16QBBmYmygnEDgg50Em+I+3AGizjXM89AhIjN5xDTNEUFJOAlLOx1bNLhOeEqS&#10;hFsEoZTapb7vh2G5QEKCaFhpBBTh9dALc79IiaXvuuVyyF06OTkGIARKiVNKpahklJzZA4mReR5n&#10;NfUACox2HCVsCwkiRm6ASwAMRhCixdB1iaNGcbu+3DCTu5vqYui6odvtRhZyh91+VAsAPT+/cgMP&#10;67nP2PXDQIJ1LHWqZaxENKyHW/PxvQf3dtsbAg/1xx8+kUxpSItl7xaUwapN+3m32Vp4ymmxXK6P&#10;jgiwFBsQVG3Rd6vjdUoZ2m77BfeFiAH4xVkND68H7W0hmuXjRWocDg+vCIeQVn+Rvrt1+y4yMSMz&#10;qRnQIaOEdEiSHEzMEUBt+XZAabbZCmUBiA/ffXe/m7i6pJjKPkqc3TntF92O2+Mt6ADjbjA+a5ux&#10;CAeAvu9ySo2sUashEzP1x+txnNQsIJCpzppEXvSViZln9GqmDsSAzNDWLCRtYnsYDwIwkzBpEB2m&#10;hY3OhkKMAH74tkgyi2AAhQNGCBEiaakQ9ukvfOHTn//S66+9oQavv/nW57/yFQu6uhpH9Ufn42ar&#10;XUrrdV4dZffYb+YuMWcKX5gHUYRH6iSKa1DObLNOY53mqcy7st08+umP18fdJz75+eNFiqrXj89f&#10;e+mkTNPv/KPfRizUyc32Og/dgWFOiG01DYbUXvscHFrc4fSl17/6i7/20c98eZytThUiXTy9MbeP&#10;fv6jn/3o2SDh6ote7t9bLjpw8M3GnjwtY9FhyJ98bXnvpPv6Dy4ebXZZFv1yNU5lmorXwsKEqHPt&#10;s9ghAyqMLjmtV1hrJQxBGhb9sOwTFc6DFpVEAn0QtS0QIozjVOdCgMOqq+aqOiwXZT8x0HZTc+6h&#10;wmKVup41PDI7ojrknmsxZDQLdIfgvs+S1Im1lFqtFEjCIiBC5C4i02Tzpoy7uUvcLZf7qjfT2DgP&#10;QDRPpRogs5ttt9PpyQIxzKPPst/OQLQ46sd9Kfs598yCzEQS4rA+7ufJdtuaEi2P836GWvH6cgSv&#10;RycYBI6wm+oiJ0SctnPb22n1TGizm4YkqqVoBACVWYdFt1h30666WrinQUJhHhXR+lXiMALrV7nO&#10;OBddDAOjlKoBWIpPYxkW+fhkBQDnl7uiJoC9SE7iZDCH1wABAABJREFU1RLCrRN++fZLX/n8q33C&#10;zWa8f5L4rdOHT/bnN0W91rF2hANjj9CfijCFTcOyx1WKsNPbaZr95nqbF+n1t44+8eZtcD9dLz7z&#10;8ftvv/ODQCo1VmdnnE5yWr37/W+HcUSN0IPXnNAJkZhTCkZALEVPTk67xRLh+bDow4ESdAs5Ohly&#10;Th//5FubzfmzZ89+4//9D0vZPrh7r+tfHobO3KCJoCLocG9rr/iHlh4RRpBDMJIkjICTsxUAzHNZ&#10;rZdf+tLnvvSlz/+bv/5r//IbX/+7f/e/+tGPf0LSAQQTtaS3OzISYBBhlxMTpSSSpNZxuR5OTxYQ&#10;9MEHH3z7m3/00quv7cdxVsvdEG4BfiCPvFhBECAEUBIR8tDGksDyYjMBh+nIARGNEI3M0eYdEYSH&#10;vMkL/tBhzhPRZtvxgvIFwpyTtFktQmgT20Pza9MLWxYCBEvLhTVXggszM5NZq0AGtKaGA0SjCXSc&#10;mdxVWymHWwQOoMEUUkrmFu6tLNJ+VkRQSmGCxh0GbLDDBk/khlpCbDL1aAn2Q/wnUDi13gIA0QH1&#10;QCERAWqWhCQJC1VTME/MXU61GmB0SVwNAAiwBerxQKhuqb1oB6MAqGp9ZpYU5iwMCAENZRJmbu59&#10;l1tZBwlT4pSkms9zDfCmAiPClJKW2vb87feCCNb8d0zM/DPTbZgjITOBhzCFtScutBkWQpCw1XiR&#10;t2ywFSRCYSEsEO4RDhAOLfdi1ZMAMSFgcwObQmkFqmgxD4wA5KbEcBbS4uM0T3Mx96HrSKSdQlOX&#10;IkCLChMxRpBjixCHZE5ZMIBAJEnOogoRwcSI2NJ/AfgzwndD9hK1539EuDCmlB2wVIOGoqO2toV2&#10;SmxP8JQYwZgAkM3dwktpZE4nlpyYCVCImMONRSyCGVMSYRz67BHjVIWTmbfNf/IQBkCgF4K7BpGh&#10;xrFKkrLklCxrNQ+IBmZpTBNAlJwBwA54HUwpVVV1a/4RAMhJgLlhcRERiUSSggJQVQWP1BE4hDMS&#10;mQYh9n1GxIjqiC2SmRLnzOESEbU6BOQuxYs2boN6MlNUraU0LL00hV7CqibMSTgAhNE9EECEKZwQ&#10;Ts7WvUPuMzIjMImAz+g+9J3vSs7BDfmGbnYon9HhYgM3qOoQihhuThjSYUpYouEvgVMiSdjmWIcg&#10;DkA4IbAAA4JwTtLlFM2rAVWIg5v2EYHAETCAGJNwhEFwG1y0CUpKUtvEE9HbwaZJcAEACdiZWgwP&#10;WnaQCBCBuf2Dh5OpECWRdic/MO/CPYCYBMGLcuZOCBHCnRiRMQxVLWVJiU21pYCZiRGYqR2nWs4c&#10;EETHTdnvh/XQ5VXu1pJ7opaNhoaldtN+kdXcaiUtYcwsATpPPk81LXyxPv5Lf/kvRlD7JAHAuJk6&#10;jPXJ8Ruvv/pP/5vfSQ+vTdVLSdRSWVCKtiFQWx7uNjOAl2oeUGdjIp2dgijRPFUAv765vLjc7Kd5&#10;nisR3rp9Mm4mThKINzebnBg4dNRnT87rVG/fO9MCF9tZEhDF4w+fqIXr/umTZ8+ePvfwOjtk8Zi+&#10;953vppQW69WD+y91i0USLNtpLnV1vLp955YFCMnTR4/ff/+dOu/7gUspTz54zrG6/dJdMP3gnQ/H&#10;/bT67HB++ezhuz8ZOvHQZ4/Pl8f3Tm+dRqVhvR6GXEf71Gc+++Z3vv3s+pqYmzEqKEyDMBrqPDBE&#10;JCJIWBqF2z13Au4eqDUAeOhvaXGdFdxrqcMqgcc8TtvdZnl2lxLXceoDULjpCViYU6Z5BkrkiGiI&#10;fLivIrvH0PdYy+7Js3F1dnyLB3Lw2Gym46PjW/fuB/Du5nxY5ucPn1mZ+3549OHN9sru3n7lzquf&#10;mPYIiLfurmyO5fHy5ma/348oWEvdbKbjk2MguT7fIfnR6WLczZfn+9N7t1OXd7s60pxSZpFf+/Vf&#10;v3fv+Nvf+MbHXv/I1ZP35nG/fefh20c/Onn19X7g7/7R06uL26+/8ZIXns7H1UdO1+Rv3D/Nq/4H&#10;P/ppteH43tFuo9OVpVUHYUhiMxwfHy3W6cnDJ0/fe84M4qDjjbzx4MH9u6+9dg8937t355VX7/Sc&#10;Ls8vvvZHf/yDn36w2c0XTy8CIZ+cjrU+f3rx6L1LGTAJW4d5kDrVaZqs0YwbHQzC/NBRgYNowgG8&#10;9RQCGtD0hZWDgJDCHJGQyNzIw02RBACaxfJQfzvImAiBEbhRHkNdmFVjv5u6Zb48vy5zWR0tQ13H&#10;PYk0NljZFxZKXT7l0/XRenN1dX11bWA31zdlnpMklsSJRXgeZ62WuuQWWqxfdGUsJEIEUYAYmVmr&#10;seC0n1hYhIF43E6NDpCyzFMhZmxB+GqcqFZHsoStw2laFVga7BpRTs9OmDMSv/zm6+ycUncoTwIw&#10;CSBNo2Yim6oQHt9btUNYGUtLu20u990y98vsAbnP426WPhPQNNVZtZqrBRBDQJmt68jUTSOlZKrW&#10;mtLCEKjWpsKhtarqPJcWlRj6REZX51tHHxb9drO/vNzupzFl0uKSJcBvHl+sj9bAJEpabZ5KXnRu&#10;vr0cc+peun/3nR9Pdd4DhIZ7tZurzbDou0UeNxruWs3NFsthvTq+99JLq9PFzdVmv92J8OZq7Pp0&#10;cvsIIoqqBiAxIgEYIOIhTQ0RcSiUR7RqRmOdImDb67mrm4I7MDiEmeU+LddH4eAaIlLn8qKQCUDk&#10;1riVBgf9K7ibR0C082sjkAN4rfuNIB2dDkRYn4/YEYC5qZuHBCK6Wauxuymiext+uDJ1DGwlcifE&#10;sL+Zi86tQDRN0zTNjWVVZpMM4TFPtcvJNWpVVYsgymzqVV2GJiCDw7iMGKD8LBV1YNeZBxMnCQhh&#10;IQRVgwMSlcJNmMAjkMf9/t6dW3/rf/If/Zt/49/pl0cAsNuP773/7Fs/eLY4nfeTb3fq4YtlX4pf&#10;XIzHp0TUQHRuFrnLZlZHnQIW61T3utvNJeLmarfd7GWhu5tn7/3ohw/f+eHJ6fF89YVXXr796OHz&#10;zP2tO/1/8Z//F//yn/2LN9567eL55fXlTdezmTZMfQQ02Jiru1nqewLab6Z7r33yL/wbf+OVtz71&#10;9PENUCyOhu31Zh5vvvzFj//rX33Fy3j++IJy0pq2u91+qpZou/dximl25Li9kj/9uZd+5efu/NY3&#10;nj0836bEob7bTECxTGlzuTu91S+PhvPn+3Esy1VH3Gx5HAnqVBarLIQ619SJVmdCVyOi1Woo1eax&#10;5IG9+lx1seo212PupO9kt5lzly6u9qa2GFQgTpZDmLPF0HNVaDRTg7BqiGQeN5t5tcoppQhcrxfz&#10;rONYMeh43a066Ve0yhSAEX687harxYfvXR0tcn/WAeJuN7mDJI6Aea5MUIo5QZ+YAsLj9GxZipsr&#10;hwmFV91VP7u1njYzMwvjZta9zF2IopuGKuxnHRZys60KMM/TtJ3o3rFwqFq3yBCwvZkXSwGPudRa&#10;nZPkpcyjdouMAdOmSMe563R2VQAPtaDwZSeZZdyZq6c+ueHT82noKTOWeUod8yxlsqq+mcvzi303&#10;5H7d77bVe+9ymnb71186+tKn7y17maYSETnz2RKGV0/uz/rs+Wae/OUHp3fOVllImLJAnTUNwiym&#10;wYnCfLudJaflQgbBeS7LRf/RN++PV9uLx8/Xd076ofvw4bPF0WlenfWqNl/V3bUhgnmAIyVkqVXR&#10;kSm0zFfP5uNbcHbvdNEPu6v9uN1wBNSwar/yl//sb/9//snP/9IX/+Hf/4d/5z/7e3/9v/sXnjz6&#10;4Mtf+eqw6tqLMb5YHrTRQRzOpYfJJrUCdhsARBBRzgkAxv2EEHfunP4bf/VX//yf/cX/9P/4f/4H&#10;//U/7JcrAHADQkBGLUbS1j+ZpS0XuVhcnF+N446YOfXHt26p+zD0283+8aNHjTTlFhFB0tDx4K3E&#10;53F1eTnMVQ/RtoaVDqQXN+VWPWgcSvVGBzTAqmrtbbnxVulAskSGWg0RKeBQg8UWNAFCVLOI4MRu&#10;DoQW7ooi1PhcWQheDH/18HpHSHR4wEVYmBskIYgwdbfKkojQqkKXzVwDuiQBYBbCrKqIpGqEIIlU&#10;DYKY0aq1wIKaqR0InXOp1bxDNINGANFizY1diqaG2oAw8xc9i8N/ZZxmM4+28AkMQG/ijyaSSOzV&#10;iLEpe4hQEld1jxfkeMB5rszkELVUSIxApZSAKHPNObm5+2H1hAhuoaaNncZEpRozVQ01b77eCCQS&#10;xIgIrRbhIlRrGz6A1kNfaS41MatqrXPfpTA3C6NW9IhaFVAwDnIWr0ZdEpFaq6q7h5qXqpJEzatZ&#10;AjhoaAAa980sqrq5l1ohcOgzEbbicFvmq7kQuqmZLYZOREqpWopAbtv68DiY4AC7LKVGrdoK9aaW&#10;Uspdauir1q2YS6VGQAcsalgUvI1BsGUfwCHUKWO4I1BKKVHVqgo/Swd4OzPMc+2HjABugQmQYZzr&#10;VBQCJOVSLbwkXiASQFQzRnAzs0CAvkvt4jF1RNRqDpGylLmOUawdRwIOxFwhBAgPeUHSgQBi8lJb&#10;zwEC1HQ3zS3z6+ZT1XmaT5aDFkUArQqIHlHUhViwwchAzZlZzSOglNkDiEHVa1VJRO14g4f9Zu6y&#10;WoxTdQ9Tr+Thnrq03xcSMTNTG4Tco9ZC0q2XPTDNxdUsEayWnRAyoxYlwNbiEUrqER7A6OpZusR5&#10;Vm3V+ABAToBwdf58u93WuRabhz7P+xqggGHaBEYW4dCAyIQWYVqTZDSLUsOUOYF5LRWQiBhCEQmA&#10;W97c7aDGM41E7AHu0CgwjGjgAQRtBEyk6u6eiFKSMh8sPLUaI4DwXFUYi7lWFWn/VrugTBKHhZlR&#10;U1K1XRcRMkU9pEtKqeF2cCs1/xRRLdXcmKgxlcOcmIVpLvOhEQNYZvNAjyhFiamU2lBKEIaASGDV&#10;TRUJVV0yWhD4tLnZXC/Kmqgf1gsiyf0AwJJTUIRVm6uH+3jtxtgQrcKcpNZa5jmA+0W3ud7u3YYl&#10;DKsuDUxsd1+6/6d+6atV+Nnz3df/6G23+sqD05upPH+20aL9kIY+uQYA6oHehCKspgF4794tSri9&#10;mTbbUet8c72Zq0HAYr1MOQ23esysqmUqtapbAEKgX29udtOuS/1isSAQIiCO588eP3/6eC7zOI3I&#10;lFgAo9aKqItF99qDl++9/Ioj1Vp1LhbeD4vlcpVyQounjx5qLcOQEWFzuZ3JNrvN5fPnEDDub9Ss&#10;6nazuwDU07N1SrjbXg3Hx92wwiwUkZMAeM7p1tnZznS3N5aURBy8lortYwrAjERh1nRLwYA5izAL&#10;EnapDZDvvPzy+nTFIskNmJAgd1QRrjc3u1iGaxO1QMPrIiJCEsldn7tcA3JKzNkZWDhT5oBFl86O&#10;Vq++cvTyg2EN9WSZqF/NPBoAuIVX122t83Y7IdLZ/ZcmdXn3Ykn5Y7/w5ekK5jJKsuvnm0nHWeu0&#10;r2Y6DHmxvnN8dFsyPX38dC77JEwLBgpgCoWUSARJcBzr2a2jP/XVr7x+b5072Y+bxUKCu7sP1rSM&#10;7fT0R2//4I+/hZ//uS/+/M997uj24uLy+urZkw8fPfvJwye0WN++f48XHaW57i0EJCXdFaAYFpQq&#10;rxY9AwvF2fHqz/ziV37xF35uYFoOHbJs9+XJ88vf/9E73/729+daOPXHd45PEX7y4w+udiW8ztM8&#10;ZKZEkTIUNwtmPj7OFjqO1Q5dVPcDlzSgDXchiCCiyZLghSujTe2bVrp1HAEjEJwJWjiQWkOm2ffw&#10;YJtlYWLEgK7rVstVeAzLJL1c32xvdht0WoALMyi0aCRnpsRqVsbS+pir9frk9HQ77neb3TTut9s9&#10;MGZJWTIJBUada8opdzklMXBiQEQ3zyk39DAgMhFElLlGAAkBk9VKLAeQUHH34EScWOeW5GoSPA83&#10;IG5UM2Y+Pb3tgap45969uq/DIhNzM6cSMbGoadlWtGDExX6RSa4vN12WPGRhGladB9QSjTmSMyMz&#10;AzlEaVnQZkKBYDqgQKlVAYksjA592ga+wNzlLvPg3i90motbpF7meQ6CvutX68V+N0mflmnJmcfd&#10;pKUCRO5kmqf6tLQeU86yTAthykNGolOm/MnuZnOzubme97txt2dJqoZzDQsLz33HJPdfvnvv/n1w&#10;QvZ+OYz7MeW8PO6uL64fvvOo3pnH/Q4AiKVN7xHoUCAHe1F/OWxHD+vRw3LysJ/B8KbcOliccl6s&#10;VsQkKXNK1g4RkhrFA8FfqAaCiP4kbY5ArXQchGh9RzrttFo+XuQu+9kKkRaLYX+d4oWWMA61bn/R&#10;LoYAcNMsy9WyT4mmcYrwUmcLn4tq1VoLBqQkQMSNLRdVmJCwVquqiCTELZbSYiBNV4CH3yYdkMKH&#10;QSFC+7KRAFp2iQIgJSSiQGLiFjzq+nRxefGFL335f/m//t988ed/PiLGokzkKItbt2x3/ej5ZArE&#10;nLrU1LaqvtvXlFNOpNUQIiVER0w4qZfrWVUL+MXldjvtry+fbd55+vTxu+dPH283z2+ubwDK66/f&#10;khS3bh///j//w//vf/tPQHw4Wj3fXwWEJEEiZk5ZSBJyBuiIJHd9t1hV8zff/NIv/cX/wctvvHm1&#10;24SEIM37vZD+5V/5/M994a2b8yfjbnfv7tHtO+tAuRkBb9Jo2DukjtNsKDDq/vHF9nNvnv7SF07/&#10;+Xevn8/Q9Wm56pmi67i/NRytMjAFQO4TEGvV1XpRi6ZFEkJm7hY5qtdipo4Ei0U2NSBZLbosYqYh&#10;2NaSkJiQ+kV2jZvrfTu4tpvjPFmYLZdZMm9H02q11vXRUGtcX+4oURDMGqUUAmzvLamTzFRH46E/&#10;OuoGxuur/XKZX3lwvFykdUec82Zfrm5mL1SLs3Du0zZMIRTcVUe1vk9d5pxF2DmnnOdadS6uBiLc&#10;dd1uN0mSo2OIxLvdDJPVagFkGIZEyElIeKrFzD13knokJreQLlVzM3OAtOjMYhp16LgbOBzCDpev&#10;F/BAztQxdSTgerXZj7uZIpbclVn3u/lm9I7o5HjVd7ywCI/Nvo7zTJ30Q0eCdTY1JKvH6/SRV07W&#10;i2xmLMTCOGvfp8U6n1rcWjGh3797mhK3pXQL80e0UhsHBCGeLJNHtHmCVl0s+rc+cu/kZNCYd9fX&#10;grxarbtVf3znfqnz0dmtabyZx73u5tSxJO77ZZ3GNKSUkwpO43h9+ayf1ser0+XRMJWp77pbt072&#10;N9uPvHbv4ouf+MpXP3vx+Nlv/sZvXV48+9G3v3O8Xn7hK1+cS6WcDtvcBsM4TD8O97cXV3rbMyMC&#10;tn07AOQ+ufm4H21nx6fH//F/+D9++4dv//4ffH25WnWLAYjdEBIggUjKfYeIqlam+atf/YVxP83j&#10;Jnf9l7/01S989edqhdfeePAb//U/+OBHb6/Wq5SyNvj3IdGJgIhM4HB9ddWw2Q0HQPRitd5AIC32&#10;2b5gBAcgADvYLlxYiCnCVQNaTqplwrk9qkiE/CCAOYisG6IEGuQe4xApORQUrJUDDvfspnBpycYG&#10;BGq/dCRkCFMPz4w5sUcEoTVGGR6uMg9vMIW2UG1fWHWvrWYvHNWYqJUvsDkyI6xhKdrrPrE3QoTT&#10;rCZVu47ZvUlhmkjbzAGwDYbmogFUTSVJ1+dw97C+6xux1QyR6GdPNkRscBNubNj2qRZJKTu0iCMA&#10;UTSbu3vbrkIAEopIqbWBD8y9VENkQGLhINyMNRGsl4NqIaQoTkDMHiwRLS3T4FVctJlxCQgjAAiY&#10;uYURWOiggSGqjBgoSZjAVAlZzdW9HeoAwCEMwB0Q0fEFxotBzadSqlkiaZmR9oeAIEKdEBGZ0aKT&#10;9dEqAC4v5wBHBjjs8KlN35iJGSXIo8UH2TyqqpXaZUl9h9gEPU2FCgGgHjrOSQgDBJGYAwIZU5dS&#10;FpwAAHJO8zxXd8cDXT0lcXOIQG4FbcidsLC5AwIRLBbDYlicP7+a1aprL4NWn6Yigv1yAPIEkoSS&#10;8HZX20WGjIjto0JmttmNXZfxcGxrh+QD9YxFALBau/W+mPsxY+PsWrWqObGqmzkiShIHK7OmLJSY&#10;qiFBuAthMCJRKVWEa9W2wmTO4ZE6drPwZnSCeVIMcLMAZiL7mW1eGJm7LgfAXLFd+wCtRmVZYNml&#10;LkE1K6UIQRICgtSlqIqEiaRdrQ5OwEiU+259tIqxcGrPZWRmkrTd3mz326bRBUBkEEnuNu+nucxd&#10;n5OkOs0AwCxe2wrWWBApQicCAVdAJ0ZCiEO650WmLaxBfDkJOJlbtQoOjMziEFAtoAl+kBwtIBza&#10;VXAY/YpQmw0JHyCmDbGMgAFAjNJGfn6gGjExJ2EGq7VNN5gZQFtsKueUcp7n0pIjTMhEIpySeBgL&#10;N1kvU1NLBwcg00GUjVi1xoujc05yODI2CBxAmEnXpYhw1ZRQt1dmPt9QAKa+7/Ii9X07a7s5E/q4&#10;9XkVTe0ToLN2C1bz7WasZqXUrpdpP6cUE3rdTEnyL/3yV7/zr96/ffbKZ7/0/j/5zd/vc+6Zz44W&#10;hlBmXwwp3DebaSq1yzJV8+o14IZ3D165M/T9fjtfXlzPZU5JxJ0ljbtJQF56cGbu25vRI26udwGQ&#10;+lSmOk1jyjTyNM57VW+AlVLUTYkJIaaxRg+Jqc4mmbbb3QfvP1yulkend/d7TcNyuermjeokKfeq&#10;M6eUe9k8nZHo9M69l+6/4g5PPny6Xi0T434zfvjww/Pn57ubcb3stpc3WtL67HS80eOzU4pKcnH7&#10;zr1nH17Oo+bU3+gNS5YEpc455VoUgTmRq0MEC2utFBYsWBH7ThjVo9YCAOBEQeTQpRQRWpQ5Q415&#10;tx9jr3NxDwjTopIk4oAJFElICUBbocArCFKoBfrHP/7W6y9/4uXj9Wu3h+n5PN/sVsvU9/28v37n&#10;7bcBynh1vj6S9elJGoanHz55ejEWp+HozGqnkwd4+Hx5cXOz3Xh4v8ibK4fIr73+8nJxa9YyTeX9&#10;n2xvop7cWrrr/mafYs2LReqSVVfVm+3o+wKetfjl85v5Zr7z4NaD+2ff/N773/3WN4cF7vbp9Y9+&#10;wiEV9z/6ve+//GDx5kdffufx5nKjx72yczcMmfXqYodIaqZzhd20vbp56aW7v/jnvkqQH/7k0a2T&#10;u4s+z5v902eX+1IfPb367g9+spvmRb++dX/9wYfPfvLDD4F0v6uhMKwWVmck3e/qNFZ3nydaHg3L&#10;nqo6OO33VquTMCPCQS/qEMHNmI0A4S0F2kZahNHEaRABZtyw7rWCqUB3iHMemgXcHreIRMhuBqG/&#10;+uu/9u/+j/7W881+Guv1ZvPee49KLTl1281emCQnkawe4zibKrR3fcZxNyXhUmxYLFerVZ3q1fV1&#10;qWW/2Y86Nxd1AA2LYeiylaaZjDKX1OX9ZqTECDDOxglczSwosWtoNQDQWkRImIuFZKlF5+3MXaqz&#10;Qi1WzdUQUasSSiLWWs+fnZsGcXd9cU2Aq2U74mCAM5M1NHmNo+OVz7q/HtPZihD223EqBQmXy75M&#10;Trkr8zxu53411LHklNTDasMCoxZlZiCoRYkwLKopEQqJuWoxJjL1ea6l1KFLgOReXc09dhu18JPT&#10;o5SSu2uxYZHN0u5mFJLUS4An4f8fU38arOuV3fdha9h7P8M7nPncARcz0AAaDaCb7FaLoqjRksjS&#10;YFtSElFSYg1VTiWuVOxUquzPqXxPVVLl2BU7iUqJK2XHlixZESXSokmTzW42yR7R3Wg0xos7n/Ed&#10;nufZw1orH/Z7mwKqUUBXHeDec973efde6////UoqhhpTIYKU8/jwsu/bxf5MRFXRe390eHBycjis&#10;tsNmqyRQDAG7WcPO5aIqsNifsXN5LGlISXIpFpN0CyaiaRi32+24HaoAaBdWhTpk290C9KkG6Cl1&#10;D+ynaDhRc2wgAAWUwRRUAajkrDESk4pKygCEVIkhVS+2c8HurI1mVbimRcgTVoJVjMXSerX+bNg6&#10;T771cczHN47TsK3zr9rjrGXaujRAJKvOKpVccill3E4wMDtAojjFaCYi3vt6NPGeTU2KmiREHLYx&#10;xsy+UYCSlV39JVmBbCIIgESac92VGiDsjHBmBlWGVVtmdQvKzBVwCAio8PDJk1dfe/0/+j/8H7/4&#10;5a9cr+NmzAWp7fzjh5vr9WSA3vkUs4JiEvR8fNhtxrJeC7MbciEGU43r6AOJ4eX5tkhGh9vN9Ojx&#10;5Wa4fvTxT37y/e+sN2cvvXyna71pcN5fPN6c7B9cba//yT/+/92/d3++329W07Cdaj60ZGXnwFzJ&#10;eHTrhb2bz10/+uR07+YUSzs/+YVf+reeefFzZ4/Oc4lWTFDzdvvFd175pT/1Zu9UDm4e7rXMUHmO&#10;24wfP04f3N2UpK71e4chFd1epcfn4+qwO5m7F0/a+z9Yu255cNjblLre5YA5yXadTQwANYsWKal4&#10;5pKkAuM0C5iJgGu85BxTdojTlOp9supFh+0UtznMghUtsWjtkiMxc+jbsp2GbfIOSzFykKasqv2s&#10;kVQa5r7zQ5KcJU3Sz0MuZbtJrmFiAHMxq9tOqmWxCHEotSnogU5P+qt1lpg7hwfzcHSyGDfJCG7s&#10;H2S1YSzTlFWNHGnRcTN186ZMcd54mnfr620WI7FxHK9X43xv3vVhtZrm87YkmTa5mbdQ7Pp8O+vb&#10;tvfeubB0BKhZQTSLsGezst3GeqUhZ2aWonSeIVvFBE5TXVpafU+pJPZAJnE7ec/LvtEiQMTLbjvE&#10;q21EnxbWBqYMZb0acymLvc4hjeuJGNVodR1nBxQcVVUBeXd2sfrs3pPlwXK+XJ4/uHROPvfKbe/Q&#10;VJCIiMysQhzqbDSl4hwjwDQOajpfdEimUqDALDR5SpePN3unR/2inYby7IuvblfrzdXZzTsvlayb&#10;zdB0/vrxk+0wNvPczKBkE6Nu3qdxXI8X13v7s9n+/btnoe26vivjtF1Nh/0eF/zqV352dX5+tL//&#10;7a99+/13f3hwOD+9cZuCU1HgeskD+Oncow7F8Q/nvDvaI1FdOVSmhCGw4+31upT89//+/+Ltt976&#10;zve//6P3f5yThhDQkSlYUYd+vlySa1ThC1/8yhe++BVgM0PPVCTP2f3qf/fP/sF//H8ap83+8b6q&#10;ElW64q79oGJatH6yq2bH4BiyZlBBq5n3XeyOdup6QqKSMzkWg6JW72d1h68KRQRAWgxMdZCq3jsA&#10;kCIajAByLrYjgBpRXcYDAVSTiooYca2NOMf1IqugUtQx10Q4ORIxM6WdyH73/RWpS27MpQBlZgIx&#10;RJQiRuQ8iwgAMEEpUrJ4xzvbo2HO5el1FwwsJSEE1V3cD4yKWBEtufSdiZhzTg2LKBODgRRRMSby&#10;zIJlnCYRcX3DRDEl55wUCcGllJnIEaVc6nDGaoIGrQmeCdKUdg5s0WxWRKqcNxcFsJy1bb1ISVna&#10;xhcwExjHqE2IKasaOixFkVEUL1fbWfBdV8kTYGZFjYiLWEoFmUsqiFi0MiPNM2nR+mhjxyLmGBlZ&#10;RXebbf1p15wQSVQlZinKzDmK69gAUyyAaFof+9XDomhaBExRAGIqjee6QlfV4J0nliKesJk1VWpf&#10;D58/xbSw41qzUxXVap+1kjV49Ewx5yKlIYdmkssu6ammIoi1mYEGaiLMXPM+JRt0SMRS08slA5KI&#10;sbcaL3A+GFgc4mzWSlEpSkSEGIvkVIJjT+hAj44Wjx5flJSsCaCiIlYNZUhFJWep+/9qynCeU8pS&#10;kImGYQSkIpaLEkHT+BSTD46JpikSas4JFHLKIYQ4JHCmoqVo52kHSQxepoTISJxTLrl0XZOTGBoT&#10;ShGoLAqAOGXnGQ3QgL0T0RRz6x0ZghEgiqgCqEJO0QB8YAPMWawxZn89DGWTdjmdogBWilAX0J6m&#10;VnJumwaBpqI5l8a7EgWZzECKeke7mFIN4ZhOQ8wpqZqp0dM+s3P+4uzi7OGTW8/czKloghCopJJz&#10;EpGShZ1gnb+a5jFbVT6lkqfMNK0vn0TbivOSFyq18lawXlF2SQ8REeUKJDQgqAXkOlyr7SsRK6XU&#10;tvI0TsaqqgSoKoQ7BXKRsvvQUUUEM6tnbOeclmIGBMAIkhI2XKUy3jkFKCKm8pRMj0S7eQqYqWit&#10;dUH1RRWpOUEpWse+pSg7yznnXIjZM+YkVd1Q1FpiEyVEz4yWK9fGoZWma8x4u94yGUixrMhguWy2&#10;G/aeHaOBa107mwlKHfgiVFY2IBoScODqHWxnYbuKMZXDw65z+umTdRzi7/6rr91+89XPv/n8t//g&#10;+00fehdSvPCepimPU+1LqfNEjpudmApV9ezx1Xw2kyxt1wFQ03ETtMbVmGHYbIG4FoHRUX2xVqqF&#10;b5yKjGMq9YkiKkX7vp3N+5LTbiFMfHC49I1bXW8fnz2GH8Gzz5WT0xth3hE73wdyvukdz9zZkwIG&#10;B0f78/nx5995560vvrO6uvzm175umG4cH6eSV+vVOI0cXAHoWmIum+v1fN6axphjozOjqFzM6byb&#10;rbdNO+uCIy7BzHzIpgWZJAsighVUtaJMyIRGUAeZIhkApEQxZMbK9TGjrNZ37f7B0vp+tujX12si&#10;LUWQmAhUhZhnezNDymkyg24RDHJgNrTPf/6tv//v/jtHx7dPnzngODXeZnNPhIY8W/bnj+71Xbma&#10;LpmazRife+WlYYyf3b+6vErPfe70xukx3eSLs7Orq6lftlkTMC0P56HdIMDqeiBotpvYBn9668BA&#10;Uy45gptJ17CZiSk7ZPYKENUObpwuD/fbvjk82Xv19Wen9eo7X/+de5/eX57OX37jC2/9zKuu8R/c&#10;vX8+xi8cv/TKKzd+/OnZ6uPzKRVLaiCdc01DoWu8B0o8XI/tnD/38q0Xn7n5+9/5we9+8w9+79vN&#10;N7/7nZawKF5cDuOQ22X39pded4Df+u4PP/r0cRkleJstXU90fTVtNpkCoxedhMgd3Ng/uXEMJX72&#10;4b3NaoveE4Naht0HhiHvQGcqGZGYUcSkVuaIoCbJwAzEMbLninnXklMaqrgYsf7E0ACoYgqYzZSd&#10;e/W1195+583f+O1v+sZPj6eri1U/67tFq0W3Q+KY2153KyfH7DgNMWcJjWe3Y5GWrM7xyclhEUn7&#10;2cymYUwppZhSnMZh7LuuiS7GpCLz5dw5RwwlaoXCcGBIOTR+GhMisGNRSzmnXADBIagKERChgCrI&#10;Tru6yysbEhlCSjlO+eSZvXbWxu0UGk91CmtASIBacvJd28/6BKNvfRFBR1RIQdOU26bv5x0ySSn1&#10;SUpIImKItXlen94AUE/FUH8kQFWKQbvhAZJzQDjFNG3HcRyHaQKF5d7CefLkgWg7jHGMBND3IZXi&#10;D2ZA7IPLMaVt7Jeta3kckogO07RJYxEdt9O4Ha+v16K6WHbB+6Zpj04O2z6UXMqYnWfyOA5x2E5a&#10;rOQSWpZCrW8WL9wcNnFzFZum6Tr2gYpkUyFC2yUb8Cn6r6qDnpaqasq6zst226GfBkHqIkcBkUMg&#10;xlJK/YQXFfTsfFCSndmlnhkNVDIA1BiOZKhfXhn0TeNdcGlcT+vrpvfnj68dOI3bmDbsgBhL0RoS&#10;QTA02tVRmFE5tE3OpcTBeS65+NCpATGmqTCza5xoIgEkEtutSURKUQEDYhQFyYlcQxWBaWAgO8U3&#10;AIDVdYWaEewgcuzqhhSIsLrfnWOrB7KYFsvla2984d/79/+Dt770MwDQ9Q6IPrp3sblXTLEYAjF5&#10;bedcshJC37uDRSCmmBI5A8FSSkWRi2mcckwx6XT5cK0qSTb3Pvrw7k9+eHl1LzA6D/N5e3z0zGzZ&#10;HZzs5Vh+5Z/96vsf/GC+7AHQe+66zjlfl7/9YrY8Ou33Z4c379x+/uXN+eOcM/n2nT/yp+489+rl&#10;6kwkIqBJBi57++6V50/ilJ+sx4P9LmSZVkkMrjblcl0enW1XWwHfekbSpMXilGARfM+LDk8O/MF+&#10;NxiTaXvYTUPeriM7h0izPqSYCfX4pAfy63V0jScm3zpGMNVuxqFrhrURQkxJlWJW1zjTwoEbC0V1&#10;2I4eaQBAMOeRfShJ05gQrF02eUyp6LiazCw03HQuq7rgfOvgaoqpoMNUlJBCF3zjwNQFXyAVsPOr&#10;kRz2vXedO78aDKGgnp1tt2M+2J8v56HvuWOvBmOSvg+eyVNVMNg4JBEoasE7QoRclovGNd6An1yN&#10;1cRBzME5h+iCOzmZt4uwXsfGc33nLBehaV0alcDIY10gi4IL3tUQggGhhZknx8UwTSJF1SC0jphA&#10;YbseQbTfa52k2czNF10XeBpKqSQGhaK6naIjOliEmDGLBqU2cNc58UYMhE6kFLAkAgjsiIiz6Kd3&#10;759/791SoHHhj/+xd2azrt4e65umAhJqVcQMnGMkZKSUdDNsQ9ciu81mul4PB8eL1aSXssmS9o6X&#10;5eHFrOtee/Odd7/z+1fnV3tHN06fv0GsUmBcXaL3Td9087lKYsiOYJrS6upJP59NZRST+WK2vr4k&#10;h4fHe4R8eLh454tvvP32m7/167/VzPh3fvM3fubLX3359ddKFtfxT+stuGv0Qx0nwW65+fQBj1Bd&#10;tTUj3bYNEppY07W/8As//+f//J9drbf/9f/3H//f/x//8MnZE80WZmE2b0uZvvO7/yM3rYJbLJeg&#10;oGyb7TZP8frq6v33vv97v/Ubcdyc3Dyt5XB23lSRWFQrRZmYS5HL88fXl+cxjhK3adiapJoJqBtp&#10;ZBYDdvXTHogZmUiNFHzwRASm5BCKIYCCqSkDKgjWOg8ROt5NycBq+WWXGHUkudStaZ2e1DnGjvRM&#10;P/30q1X/Cixw1Su/A3pjtZBgEUSsf0MGIKIOEXb2BH5KLYPdbNFXhQIis5kAVRgEkuNqtDOrSqt6&#10;HgVRBQDnmYjBzAWfi+7YZ6CA4D0BoHecCNlhEXXOMaH3XEphJu8dIuaUd4kPhDqmF1AzUABScMFV&#10;wZmC5VwIybgenHZsXABAJgNgx1yhsGBTSgAAhGqGjEScJT+drqFjUlF2RLssKUTRKWUQZSRmaoIH&#10;RU+cS6nb6cpvrD9WhPpxqohWn6WVSW47yTEZiiIgswL+FFq+4xlUDTwSIXIIUkqWqt7cBX4QyXnP&#10;jsdxYiLvOKZMzN65p6khIATvXCnFQGuxeveCcmwATMyBHHtkZlfTJ/UeibsqNjOAiUkSc6KV2mVA&#10;xJVwoUVVVJgR64JdbIzZRIhph2IhDMHtmDhExBQaLzkDYN80hsoMzD5LbTD5nIWdu1pt+rZ1zOTr&#10;zsYqAEdEaqbDexdTMlRRgXqA2QW/TFQIQVTqO5CYqmpK1YipgjycZ0IDVfLswDXB7ahmRlrB4Qhq&#10;1cVjiBiCJ6a6bSJPDBgChxBqaQLIKnuFGIHBBUbHYjrENIxxmKbFrA+N0ypGqQma6jYkQEZWqqIl&#10;28FxAGmXAKr4n8qHIUfAyh6dATuHT1mC6FgkgmYidA4Z0URyToDqgytSAEBEmcGxy6mCbgxAqwdp&#10;2l6PktxyoRoJlZgsC6ASAlRlF5gpFBAWY0KjOvSpSRxyQMaEU0y5UGao09Rq6yZAA2YkZHO2u98R&#10;OHaIpKaKgER1dtSGEJwLwW2GjXNgpoyMTGLAhMzomLx3zjG76setej5AIlfjJVzHwZWFqmYV4U+i&#10;VRuyex7WGdlOxmwaGA2AgZgRC5iaU9VpiBXqK0UYgR2bKak1gcihSmZCGctQNABo0TrOUdMYJz9F&#10;Vg6h6efddr2dNsl7D2YlC5A7f7iO4+Xn/8hr//JffTMWd+vGyfnl9ep6vVmNygBM45hMtJ/5ilur&#10;aZZa0V+tNl0/X+wfNX0zbNPq+rLkbRyKb4lIL8+ux5jrR8U4xlIEELq2YcY4pq5tj04PF3t7ReTx&#10;wyebYSSENGUAM9GcpJn7pmkc8XKO0xQfPT5TJOex2c5C0++f7Kva6mxNVKSYFG7a7tU33jy58UIq&#10;jKHNAiVGRktTikVDG6SU80erW3dOQ9NtruPRjdB24cH5BTeXm7Oze3cfXz05P3juNoKBcTufUSrb&#10;1eBaj1JUxfeNmcVhi8hqSuTYuTwV3zgTnbYjwDqOm5SEWUs0JkeNm9aqZKQ465p5aC7juXWFEGQq&#10;bu7jkImgnzWAprNOc+RpkrglLX/6L/zi3/obf+Otn3n5k48ebc83R7f2w6JZXW6Dw3E13Di244Me&#10;9PrRZx99/92fnJ0NX/ry6/P5jTvPPrt/+sJ8/8aDj86ff3l/uz77+Ic/AbA7L9y8uIhXj0dQBUif&#10;PbxcH20k4fJolmMBKDGLWZejAoAWzVOhJoTGpTGvr7evvvNcaHzgpiEeV9ttfpzzpKZxDa+89PLJ&#10;Xnf/4wfv/ejeK597Hnz/w+/fb9qGgK7PNrOD/uI8z5pm1ocyFCDb25+d37t7eX7Vfrl5790P3v/R&#10;3eXp4aRw99FQhvHo5jITDcko26NHT4b16uMP7m2mPN/rp22OqwlR1tcxZSnjtJNizPdm8wPIDrRY&#10;7QTGJJp3Vy4DAHIUKqjD+yCqRdR2uysUNaw2MlUTQ+fMuEbkhusrDt6kAHkkrE3UelQF4Lo2z1m/&#10;/jvfeObFV7Oh4nB1cTVfdlL06mylpTR9m2IWUVFsGu8CEzAySFK1HKQickEFwEFJBYn6rgWzWdcQ&#10;UYwl5RynaKBxnFar9TRNOef5cm4bBMRu3m3Xo2vYAY3ryIHMbNyOyFhyrSRitAwILrhhPYUm1Lah&#10;maqoa0LJBQlTjClmA0pTSWMuqezyqYj1hKUFSiqA+ep81behVLL5PoqagQ6bcdyWo1NH5h2TKsVY&#10;vHciCsQAUO0zRCRFmLmolKzsqOTkmE1BRJxzKpamPA4x5lLGuB3GMU6Lxbzp2mmcTGWM8fJqNetD&#10;48LqciSPe4eLnHSz3uaUCVCSQARVy1m98zdvtYwcp2Sqs0WvAMNm1AaWN/eapk1DdsH3e20cp+0m&#10;IkJowjDEcYjFO986cpyGtFgs+pldXV1M2+SRpYhW7rpWOrcCcB3ogAEaVIR6deLZLlikplqjm2AG&#10;IAZQioACocsxjXGLbZtiTlkQCNFRZSeLILu6zKzkGi3VgwhAXEqpRbwUs28bNSMm57nr+7btPFPK&#10;IEUIS72EIKLWfC1gThmq9z4VMGDnhu04W/TDajSEigAhhhIFAX3gcZhSLlqKa5oUi6kaQkxFzZx3&#10;JWVTZd8JgIhoKTtFgkrFuVZAuolSg1qMff1IRjMDs2makPhzb3zu82++/ebrb3z+7S++9bPvrAaZ&#10;0ni81+3N/NH+fDOuFaFp/XadAKwJrsQEBCFwGgsqtI3fDsIMSDSMGRVFVMmGKT16+HgcRia7vHyS&#10;4tZMS7ZZ256fr6yEZ+48f//Ti7hK9x/c/ZV/8iug4ghXV1t7BrRgnAA6bppOadY0/dln9x7duwCj&#10;+WI/xvTKW29/4Y98dbXapimaSIpp1oXH98/8QXd4cPjgbPzos0vfD4tFc30xAKHzYRxEVMOsW6/S&#10;ehvTJPNlU3JZr+zybNjzPQMQiKVshoVtSkkNHfNiHtariRhun8ybzp9fxu1YesDZ3JWYjXHWByuG&#10;WfrWr1ajKviGDXBMeb2aCLBpfd6OaACM4xRn8zbG7K04dnHMbeu228Ro1+tR1Pp5U7Jtr2PfO+d4&#10;vZlq7Z2I4raEwG1AjzBsMhrtzzvvwXm3aNv9vdA1TKq56HqTKvhWEZvO5SGpKrbNtE5xXRSMPE1D&#10;Qs/Vs5AmUTLP2nbBTBiggG03U11+Xp2vnXcX50PTur1Fo9uy7IL0uLlOBgZiORrV6w2Qbx0U21zn&#10;kqXrwDcuTiWm0vfezIYhxySh85UGHRyDqYeiJZctth30jYvrSRgwhNVGpiGyx77xm028iJvGzxFM&#10;kjQtg9q0Sf3cqWjJhRnXq/GTjx/v9+idy0lvnh499+zpj378/tX19Md/7ssvPne7dgrqBVbr/pdI&#10;wHIWx+YcpyTKhkSANI6ppAxGH/zkvijP9+bzKOPlOJsvg/MXjy9Ob998+bUv/Og73x6GrW9Cv5gv&#10;9xcoCYzyJCoKwNv1tpsREU7r9fXZY4350w8+evHFV1ZXUy5ltpyJ2jBE59qTk5Nnnr2z2QwPPnoA&#10;+o3DvfkwyfOvvAjEPy1u/OH/qjZlx25+mvswQETnvWq9maOIMLOUklNuQ/hbf/N/9uWvfOXXf+O3&#10;/sU//bWPP/sARK/Pn/x//sF/JkA5F/IkRYFwHAdVKWMmgtC4+fERKJioAaopFACSmvgwRRABs5xE&#10;VQmlDNc6XoPu/Cb1AQSAWkVSZjW2rUWJ0XufUgITItIiYOa9q1+Tc64QxJ073KxkQQTdzUWsZvEM&#10;QetfTestSVUdMSKIKMJu1I+IIgoVGmgEoKLiEKtrQ5wiUVHJReusRmtrt3V5ygBoZpKB2dVfBiFL&#10;SegBmUsuBkaGOQt5Z7bL2ImYiJGjnIXICIC916Ill6ZrUpaqDtnVf1SZSYrlXJrgqaiJQiWwAgIg&#10;e5+ypJQAwIoyOyBLWRQqpiA3zvdtALWYChGmnE3MByeqOUnTsKmawZRLhTbmXL+xVedMCKQK1Xas&#10;Ippl1raNZxWJIp4dM5ciRIZIpRQ1AIO+Je/YOdYCMWcVdY4VNBfpvBPRetsvRYBQDUqRNniVKgrh&#10;IkWRcxI1y1mw9WpYcq7s0pyLqOWinoGJiigA5SwI1jUeAHIRrMdIABGlhN5BRaKYc5XFaNXFy1RK&#10;3YuYajUTSUrFsWOk0LJjmmIyMzIDAd+5nFWyInERJUQ1mFLyzoFpjiU1JeUiomKWcjE1IpQk3vtx&#10;StfjxjF3wRlgTKXyekQtp8yIjnnaTn3bmtpy0aWUmDClUt8XEotzxM6nKY0pNd51nk2tiBKjqaVU&#10;ECCEUD/hzdBIiSilgoFLEUQFY0QQzWMqClBZ6BWe4pgEIE4Z0FA050KoaChs9dxoRb3nnFWzVjZx&#10;KUKuBhTwp/zaKOI9RSz1P52KeudNNWcFrVAM3G4mRjzYm+d67jeQoq4LNaTAhFUVW4HvYJZz0aZR&#10;MyiV2aLEHGNxtZdUqk8GtqshmQODksTPWxU10ZzytB0k5ZIyBUoxGZmJmRoxj0P03vWhLVkAQQzS&#10;GBGsabwwA6hvoIxj2W4dExKUnCpRdfeKydlERDUXYTQp5h0VMQJjpKIGu+QXlFIQWSvdHUxEmUhE&#10;GcExFyklm5lVV6P3roikVGr6bNHxctZ6h6QhxggARiBZkJiZq+CLmR2AqCKRZFO1yhwkJF93DAoC&#10;6pogaiVL23gwBQEEdMwli28DApSi9XNfCnLjUyoG5phNEwI59jwOSUox08pfZkcqWEQZUGMCNGYW&#10;UXVshACyQxebohkRtl2r6B27pgloBpCdaxRYyA5P9x4/eHDn+YP12eZsKDefPYo5b7bxYL/bjqkY&#10;+JnLqfjg1CxlMbW2dVKk8f7k5unJ6e3Dk5P5/uL6crO+vr548uT8/MkwrK5Xg6mF3k+xTGM2sOov&#10;dB4J2XvXdd3J8eGNW6fed8dHNwxks7n65KNPhk1kZmQTsFwkdH7RzUJwm+0Y0+beZ58cn572uoCL&#10;wr43oW4WlnuL28881y0Wx7ef4dCeP95st9c+zIbt9Xh+hUSzWcMNl5zApJvNQzdrZofceGBoe0Ys&#10;w/b64sm9PG21FARk5hAadqEoSI61VZSmaKrEnjx772qRggiBUAFFMoA4R3UmjQ7UABmdd9ayc3i8&#10;3x+d7N/77LNafYpDChSaJYHAwbK5fnwVn5wfHDndTKfHe1/95b/5P/87/5N5cJv1QITt3BuoStmu&#10;h+Z0dvLM8vr8sx/81tc//fA7nz28++DRxQcfP/no7odf/spX//bf/bsJZ1fr4Ylc/PD7P/y9b3zj&#10;3iefusaP8rkQ9vYP966vpjiNScbt1vm2p9bFnEpKrmn62Yx9owrsGAnrzDNL2tvvj48WjnF5MFsc&#10;z588vjx88fStn/vKrcfXxyd3nnvpc48fXUxFjw7nJ7eOLeBwlXzbz2YzodL27vp8q23DvWNjLCwi&#10;1OHLr7zw8muvbIYBsFmeHLCUs/tX3MzVtUCFZ+nBwycP7t13rCXLbN6FWTsOMa5HlWzE/TwMmyRK&#10;i9l8dnTcdEsSCE1zlDbXm02aMjIgqpZCzM453E0/KyVBiaBykuuOmnD3Z9W1EDtDUlNAk6z1/8Md&#10;a6GSTZEYanZdwNabzXq9afbmxiRm7KlbhHEVXRdC50pWRUs5+YDjZpoQY4xEbtbPCHHajF3fhCYQ&#10;s4ogP4U4VF2MY3bc9g0CTMPU7y1W1yvvfIplHCZDEC0+ePZh2k4EVMnpjsk13jSRczUzVm/fTeOR&#10;SbNgvXDijr1maOzYOTTyANB2oWvDrrkBhNUKDOBCUNMpjjkOe3t7be+r/krNkLCUuLpezWYLcgyA&#10;xFzx4LuWw9O0m6tTf1EAEhFVS5a5xlgRa9UwS8m5GBh6jluB7diETd+3HNyQNkTYzPvGe26cKQzb&#10;OA7j9eW6iBye7jW+nbZTaLjruxgzmApoStJ0zWxvVlK5UuyXzWzReWTvg6GVEgU05dx3bTt3SUuK&#10;ws771jGRQ+8Ds+eUxhwnIypqdbWFlYgNFYi9I5iYKT7twFf4+dOVFeJuW7JDA4IZmC5PTp594fkH&#10;F1s/21vuH7BnchSaoKaETKaGpl7JKj5ExVVGqSkYEAIUAHTed223f7BkonbW7pmRwXh1XWKsynhm&#10;BMSdpXuX9nBmYoTee+fIzHkfimhtfqqo9y60QdUkF0AQ1VKSqjKTGRc03abqsiVGqx1pZgTbDYNQ&#10;a7Co1tyfit7Re8eOAcAzI2JOaW+5+PIf/aPvvPOVX/gzP3/nhee72SILbLL77HJzdn5959heuD0/&#10;OuyHBBeXo6rNZqGIqGHXeQJFRBeYsylIEYtZXUNTKnEsuRRs+WqzOntydnxzTuKe3LvCVvdPZ48e&#10;oDpcbcfDg73TV557cP/qm1/75v2HH16cP5kvu5xEDM+vx/7wuc995XY3n4feXT58cPfB3XsPz83Q&#10;Od8ulycHR6984WcpdGm1IsSU02LmrcTri4evPPv6/tHeg7OtUniyLo+vSmB2jiCb842WJAjEIEmI&#10;0QU3m4dFQ6NyYTfmBIhdz2oQx4QIbe9D8ADWdC5ui4idn28fX04hNPNZ17SUZWp7381C2mYmTNn6&#10;vgHU0Poc1U+OUBrPqOaIBIQcucBGwI5VIYMQowKYYixFFQAhFlFT79yUxaldrwdg13pnIiHQ6Uk3&#10;75nZD8sg5orkwO7goFl2zFpAYD4PADjG3PQBmADhejWdHPYI+Ph6HEtZj4W9D46EHKgxMwc3bqZk&#10;MusbY0QlVYolN4ExY2j9ejUVy+xrihVd46aYigKA+daVmCUV8hQa1gJxLEWUCdQTMokCMDc9IWPK&#10;hp7QAB0xQdkmU5l3bA241juHImU33wx+O6bLq0mk9Og9eefZAFabyRGyQwVUdIQ6jkmzsGPXsAme&#10;X6w++iidHh8cn550zr3y4q3f3+9Pjg6++tW3msblKbnGm/3h9n7nFKxuCat5Lqq0azOLObdNM6ao&#10;gDdvHhDzk0fXpNkzJ7Gc0vHJrec/l9frB5ZL2o7DaiDX9rM938xnS5otj8fNRmUt+ZxCnIYNEX78&#10;4UevvfbG3tGcHC8PZj64zZOhX/S+bV774hs//u67N545vbg6u3v/4z7MVpeLcZRbzz1XH9R/mF/Y&#10;ASDx6T/+YfzDVeUD7OIY9bdZTNOYnONXXn3xxVde/MVf+ovfe/fd/+Q//k+/9+3vtE3bL1rUqKJa&#10;BIgXHTI1uOh804qKCz5Hcc6jIzDUp4SFpzcXADAHiN4zgDpDbwxOwHIqRbJJAQgGaADeu5JFTVG1&#10;Dw0yl1LqwQ0QiTA4ht2PB0GFEJxjMYMEVU6ECsakBmhKtJtxExMSoz0truyAr0pPlVbElTuAgFjM&#10;RJSd3+UGCfFpYh2IShExdMz134GEVu/WiKJa4wKigI4LwGaMFTXaeI9kT+lmoLWWu+PKASKSQ+d9&#10;0shMgMCECqZqrgZHKoAJxdVfvyNVV/e6AOB9MLPtdiwlt30LhGZKxAZKiIxQl+V1V7Jz99S8AxMW&#10;AfwpI03YufoNT7kg7iJOIobMVcmHAEjQtaFtQvVClAI1oIGIzGwCZlBrJvN5J0WkaExZTR0zexIx&#10;ExAHiJileGYiQkdEDICipqZQZRaABuYaX4pGkWyEQOScVmf8ztKuhAh1iV97Q8gVkMBERUpMyTtC&#10;gl2hEdHQDIwIq5auemcIqfp2iMkb56w+cPA8jaXkujFRduwCE1ETHKOVUuTp7kABsF5xAQQhljJM&#10;8Wl1B6vBmQybxtOAaqrAO1cDGxJm0SkmJHZo3jtUDcFVxJ2UQuxEpY4CQuMBlZ3Tris13IE7i43z&#10;Dg29V3Y8m8+HMZbVuu08O6cls2NkMgTHjp1zDtmVYpCL+CaUik6hmmliNS2ldCEogCCWXDh4jRl3&#10;yVYkAmKSXJxjEUUmE1MVInQVUwq2XW0Xs75vfCoyxqxm9ZhRVJzjlDIi9m3o+jZOCQlKLt67aiJi&#10;rJn9nfBQ636IUEFrD95wF/mB3YUIDRQdOu+lmO+c70N9apNDRLNSHFM/m5UiWsD7lj2AmYiknAAc&#10;s/MhgLNSkmJG8qi23Nvnbi4YlNuifDgLuGJCymKAVk09oGImhgaARrRT/VYKEBKSEWJWC84hoHOe&#10;mOIETXA7WU8t5xMiqmcycApFK/8NyQylPk7r60yKGjbBAWi1KZFjIgeqzMxuB81lXxVDT/uOTKYK&#10;AMgMVFMmgADOOX3KgwpNsJxVd+ASe/oMN6wJQlJDAyNmUXTTMNYAjxohs5QiRUPgpg1pymZWck4R&#10;iF1omjhMUrKU5EnjmOqFyjmXDcdtRKLQcp50uxl5j8iF+eHRd3/3+tHZ1c07N/Bqc362eXD/4s23&#10;Xnrj86//j7/9B9999wPL5h1NQyKCNvhxSvWjq28XL730+jPPvzxFMoWTm0fHt2Qxf7h3cHTv/qdn&#10;jx5IyUUtpgJAp6enzHR+cT5NufG43Fs0LmzXmwcqcVTftrfv3PQMn9qnUspiOVPQccjJl661q8tN&#10;zNnAhqvN5dnmcrU62N/rm73jW3cOTo7jpC4snn15f1rL9jou90gyLvZPv/TVw9/69V95/3s/Pjrc&#10;u7m/XG3H9WrwZJePr24+81K/tzdcJn/ou96x6cWjx/c++ZiRULSkRABxHbu9RduW1TBKKmJS0dU1&#10;cFvzYyLqeypiOekwREkRgUFIBRCpJCVA59wQNccMgIwezECt5BIaHzfjcs4OdG652QthbG7dXM7d&#10;4s/+0i8899ydw4P55mL96N4Zt0QePv3J48Ob8+XxTIuM61GTZJma1g+X6eh4fx3L2eXm1379a8X7&#10;559988XXX5ayfvfb3//+H3xHXX78cP2Tn3z65ttvvPzycx+9f2+9Xt+8c/vG7VvX18PDTx6nNKUp&#10;B2uPbx2mgjlpGzA0IY4FDKcpzRYuj0lK2Ww29x88Ae36xOSOv/Rnvhx8eHQxfvzR9eGt5cmtm599&#10;dH1w3MwO54/evWcYpjgGdXs39q4erkLHJ7f3rx9e3n3/s/3D5R/9E1/+yfv3Pv7swQS2vb8acuoO&#10;AiM9vnd1fXXdzHCMQxySY5wfzFKSy4/PXTAgjWNq5rO+ay+fnK+uV0e33LRZoYF37up8vTo/k7Ql&#10;2gEUdlI3zQBKTFaKqEC9rRoZGBI4YiKoomJi9p6bxjvPAEpEORZqXO0O78KrauR27U3RFHx44/XX&#10;XnzthR+899FmEzfrMUviwVWh7DTGkgogueAUBMDiFMkRMayurvu29Y1XgJQL5iImKDyNkwtOoyIg&#10;eQcIaczkyLXBclksl87ztB3VIOdsBtMYU0qOOWlcb6SbtZ7duBmBQLKUJNURQI7HaZAigRURVYqa&#10;aMzsvRV1SOCa66ttE/pp2JIRzmaMRLibRhjYdjO08xZExynvH5AUHbbTYjHbXg0mlmNxnHWmcRAk&#10;MtMUc7WCxykjU0qJnRPDnERFEbSiB3IqzOQdJymOWVXilC7PVwi2nbYPH54RMBsTk2wmBAuNH1bD&#10;RBQaF6ckueSU2KFr2hRLmZSQQtP6hjbr9ep6Q0yh9QZwfbHxnmfL1oquHq/2j5cuwOpqMwzbXBKC&#10;I2RJVnJhx6EJOZaoaT5r2eF2NZYkWmTYDBUCajXCYAqANZFhhk8DHQC7mYciYBW7mJnUxUi94uzy&#10;vnj95MFv//f/LGnoD467rnvw/o9gukirdnf+NQNSMxMVUEWswXiQJGJgoGBiebr3/vi4a9BAUmEy&#10;s5JTGa6vuQmnzz6LCBXXR44qeQ8B1UCLKIF3FJwXtbZtVBVYyVHOBYmYmEC5awAsMrSNV9klG1nJ&#10;Oxccp1jYgL1zznXOiZTdp7QIodWJSQ2WV+/gUxogT1NuW//XfvmXf/GX/tKbX3x7vpiT46vL0UYN&#10;fbi4HJ882Q6TfHj3PGe5fXMxa/3QJBETA3acJjEmE42p4KwpRTbrsYBLWa+u1sY25fiTH318dXXG&#10;Lg+r9TO3Pnfj9sGDm4vVJm1jKilNI5lhc9qPQ56mzdXV+b1P7zWdTzFdXW4WN5+9+crP3nr+8/1y&#10;PwTfNy5vLt7/we+++62vX188aTttm+bOiy91y8XlkytmSnkKjm7cPPzd3/yND3/0vb/4b/y8Rp02&#10;2bd+vBzVoL2xV7JtroZ2LmQybCdmajtvCsPV5Wq83nhcP/Ql3dlkrzlj8AQoWcTUOXZkw6YoKaNd&#10;X4/ZbN43s3nfd257tV0uGwQtMTuPIoKEXevzlCzmxaKdLxpPVlKczTs/uYvzjRQBJjRAwpJFM4TG&#10;x5jrAjMEzjHHaWob55yu1xHQwLFlPZiHvf02b+P+Msx7hw6Xi+7qWq8uo6EyqCOaNslUgydRS5P0&#10;S+cYpylpsZTFOdSiV6vR2ubieuhSqDonGYqoiYEPbjPEYtq3fhjHKLrY6z03U4x7y9aIpyjjOkXv&#10;SoOPLzY522LRyiBM2LYUYxmTBc9IJKmYWZ5Kidk55xrvHCDiuMlGgIxlTMS4aHDpYG+JIrxZx3FT&#10;VK3rfdvgdjUCcjdvYsSUJCUNHWuW1Tp3s8AOh6ux7XLfuhJz3zfB+9XletbofNZ+8tG9q7OLk9Nj&#10;U5m2w6Lrbty8fXq0B1ZEBHLViBKYqYBa2aU/mGLMAMpmqiZZCgsjq5n3uGiatNr+we/89nL/8OD4&#10;jWmIDHj9ZLU8PTq5fRs+k83F+bhdOb989e13Dk5vGPA0JN9wiXHcXD6+99HFZz/anD8i23z4/gfd&#10;X2335vPrJ6tXnj2ahnR1efnMrVORsr+3l6bp2c+/8O63zh998uCtL37he7/3ze99+wd//i//4nMv&#10;vdEtZrWuV6ke+K/NQaBmBO2nD7gdqggBVHWMqWRp2kCEm80oAk3jv/DGW//Rf/gf/tf/6L/9Z//k&#10;v9sMQxdC9ZrX07TzrIqmhYlN0YeANR1NBFiF3LZL1wOYmKkSoYmAls7housVeZzyNI1oIiWXLIzO&#10;M2QpCDBrPTOLar0M1yc1mKWUg3fOsaTCzjnH1Z+loogYmEVMRAzVM6uCmhUzUEPielN1DosI7pIm&#10;UCOlO0wFgZhtNyOhzXtf1QzOOwOsyq8sOqUsReaOAbAkYedSiSqqjLns0DA5W85qhAYaY6Fa5kFQ&#10;UTVjpFzNoEZFxHtXC6ciWsWoIjvRQ/25iRoSpiTMhIgxZmLaSe5zJkIUUaFa8GFySJgm5V0yRbqm&#10;aYMPjTdRE0UCFWXPNUJitgOXmhkz10/D7ZQa7/quyUMMjQPWVOpMG+OUXRsWixAan8ZUb2w5q5oS&#10;QU7ZgD0TGMy6TksBtZx1SrkJnohESUqm1omYgsUpW4PeOSuggKrKSdmTgOZUFKni27LZZjOshnS4&#10;6BatK0XAGapWom1J4jw5plKkWlSkKBMBYs4ipqhYyawiKjUfBFZ01wCSXIgcEkgp5rxnVgGwUlun&#10;RSXn4h2Hxlf/bAieEYv9odCnsmyIYMqltlVjKm3wiFRKRjJEliw+AIi0bbPajiKKRLnkeqtPUxzH&#10;FLxv2ybHspg3gJaSTNtSpHBRBAPGGKVt1CGYaNP4BnyMSZIwk3OcYvGtb9oOkF1oIUoVtZVUmi7k&#10;VKq9JDgkpGmKTdOkbcxFjEtVASNASdk5nmJR0QqhGzexbfz1ZgzsnMdU1ACcc0hkbCkJMZUstQWm&#10;qjGl4D1orpMwYg9Q1CAVDY6nKdVxoWTp+gAGaUqV8VIUBKzk4nyfU4Zq41VFQNEiokSUs3hHIqo7&#10;DYARYYwZWjTDaSio1PazQa0kMVMrakymQirvfev3PvzxD6IUdpXwbzX5KiYAxOyxooDMRARMeOdj&#10;BkVU4FyEmUoch/WlDyQ5mqhZHYFYygVIPWPJ5sgKGgEBmQLmXBTMe4eAbR+IqL4vEICJVIyfspm9&#10;cyKl4lIrYXRKqTLR6xu+SGmbMI4CBlq5NhnUgRqI2s4hVQoj1nmGquVciDGVQoAsSkiiqmLBeylF&#10;KwSEnZYqXrGUSm08lVwgeDNISZBQ1FJSVUAER8QC4II3MwQsasioBjkXU2VfsdvAwbV9V2EjUoo5&#10;c47bJjQhOEcqSM6ZWdu2krPzru0aHxrNenrr6P0ff3b6zPLGy6ff+NqPRcsXv/j2M7dPfvVXf5MQ&#10;gF0upQk+NJSjNi4Q+dt3nvvSF7/85ttvz4/3Li/HYcwxbuN2uP3cSzefvTNb7nX9/OH9TzertYjc&#10;uHn0zltvbIftanNdUl4uFy+8cMfEpilenF/FmJum7dvWeej7YNLO513JElxw3gtolLxabWIuznsm&#10;vHf30TCMLzw3A0N26DiAQdM4VPXelSJt3zzz7HNNkN/5TbpaXS8WHQf22YloTrGfZR+gYXKdYzQF&#10;a3qfJTvUmzdPT27fGLabazREXi5nzmHZxkymICjivBcGNKslC6p4LUNiVjVAcN43rScizYrE5NAy&#10;EBOSNsHvHSwcYeMYVb0jlJKur994+/U333znhVdvD1fb1hGje/HV55xDTxg8E1sIDFL2D9u2bUET&#10;70jY7RtvvSZvHFpJZ+uz9biA0Pzkx/f+y//3f2P2T19/5/XGt1JSxkLOYooxpgcP7u8t2tX6+tGj&#10;x4c3T2/dulnKgxzjOKbFsp8vD0M/KyMBgSqkVOqaWtVmy34+b5nh7t27V1fr0xdOsW9p4O2jzeRc&#10;t++vrrebjX9uv7vYrD/78HLvyPvOnx7O3SycPT4X28yX3bSdnnz6CMr42uefO5jtXV1cP3l8EXPu&#10;5q1iSdfJUjaA/YOuab1oboPL84xITdf4pE3TiGYr/vT04PT0xrjdvv+dbz744KPrx5+WGqQ2maZR&#10;cqrd1xr0xCqFAlICAKrT0ho/QLOnvb06fKRdl4AAJDtE9t7UXEOwW+qzmaLB060IAKKU4vtZ07f3&#10;799//PBMzG+HDRIOQ2IP6/UKkVLKoQlt17VtJ6UgE0ylab2JppgkJ0DKuXhPpkbk2q4B0DRF34Y0&#10;jOzZzFRMcokxpZSYSUXa1rd9IMNpnAh5HMd6Ec85r69WSDjFKEVyKc6RZCFHqRRTODqYUyXQAKCB&#10;Dw6YQ2hMtWl96MLZw4uun52cGFeBB8OOKQ1KhI49KNSib82UVrwUeQ5tUycdBrvIc60wIldUJzjn&#10;6vBbRYjIeVdKNrAKJQETJGbnimo2sZKvr1ebYYOFhnE65OW4iZvNpFBMJI65aZvQOTIKISzn7TRM&#10;q6thuT9f7s2G9XRxtrm+vh6308Hh3nyvHddTLsrsnccoaRjH8f5QSq70x+OT/cVi0XfddrslwL7v&#10;Zn0YB1ivx8s4zWc9M/ezYNqmcSwVY2wKtUUNANUgZFqB9mZgJojARGigO3tQNeDumPcGwOwB9eru&#10;B9/57ANABvRICMZGfv34vaf1cABQeJoR2THs7Slo0OrABcZPI5rWB39F7Bk6BKJ+IdtLRFYE3LkA&#10;uEYnVQqamkq8ePD4rgcDUSHEkjOg5SI1fdN2XTUbFhGugD2znDOyk8q0Eq0xVAQ0Ei2Sp6G+7Xbd&#10;ewJ2JAWR0LFHpK7rN5s1FP1f/wf/+7/7v/z7y729YrodMqppaDdJt1erbNg37KhRlfUwPTnnJoTl&#10;vJmyTGMBQmogZlMyJkpJxiHlnDPqMKUkeXNxOWzOP3zv9x/e/azt3I0bJ3dOFi++chKHZ373G4+f&#10;PHhMzlQTgL/5zCkjGxTfQUoppyJmR3dee+tP/KXTO69O42hUkfKwd/TMn/jFv/7sy2/+1v/wL67P&#10;7nWNH9cxxbRY+mkYlvPm9PDwk49++Bu/+t/e2N+/ceMQSI1MTHPOSLa6XAUfmh5VUslCgL5380UX&#10;p/z1r/3ee9/67T5g8O7n/uQvfOmP/omua6IhVOXNDsJjIRB5LgTesQC0fRO3GbOdnnZN69KYi0LO&#10;pWlcQ+wCkzEZNUyoSHuNZO9b6hvXeBpT2WwmUQUxQ0KuW1ZU0B2PAIEQu8ajJ0EzARdw0YfbR3PX&#10;wIZUzB482Owf9DEmds3RUd8EbgIh4GweaorbezefNWq1LY2+pZhFFdvOz+ftVtG1fogZhsjM4zY3&#10;8zannEsGhQwmKo64CCw8k5XAZFIQOJrOFq0qnD+83sYJjQi72bLJYzIzZtKSCagLNAts3l2v0mab&#10;1NRU0mAUeLkMQDgMEyXdb93NY+dVpBQy9YjTbnOFTetNYapOxCmaw7YPWkSJXYuAKAUMLZXCyRyh&#10;99R1oeRm2dGt0/kn64efPXxweXV9dHwYp+ngaPniy3ecwxKLC267jQ8fXhwf7Z+e7ueSAXbJOGZS&#10;LWZGjHUtj6DOs4jNZv72jf1vvfu997/7m8e3X37xtdeWB/M4Tdy0U5zmBwf93skw5Du3jp95/tWD&#10;49NUq0lNkaImvt3vb7YzRzxtJsMp5mH/YDZuDx3qTl6mdrA3Y6JF15WSGudC8LUJ+61vfP3+wye/&#10;/i//xVd/bnj9S++EdkF/qO/YtUh+OgSpaKKKuPjDqQhiaIJ3Rohq6r13zsahbNfbvcODv/f3/u7z&#10;L77yj/7xf/P+j94jkK7xPnjJRUoCpNB3qBCahgjFNIkQWN0/GzwlozzNMKoI7yixomJGNmt862su&#10;BIAI60EAjIl88N4xCjHLTjApCgDsnCFKUXbcNAHACKm6IrxzIXgxS1K7/xWagCBoBkV0irmU3IQA&#10;BrZTvQABVo0tIjJxKWVMKTiHzLUMyM7Z04e+FKmNAFFjR0xut1dFql1/hF2Q0BCdY1UjNgQoIgrg&#10;HBNKhTrtSBnMaoim7L0+JRpCtVqI0s6pZsRMDPWip2ag2ngfPMeotaCKRCEEJnKeAazSBJFQi7Wt&#10;bxpX0yZCaGDOWQjeTJ0PMkYRHVNi5wgAgMTARNuGkLDrmnory2IioshA1DRtE4J3hMF2ZwmFkqVt&#10;vQp0nQ+Bi0LNxGTJKoUBujY4dnUnBJVBYyBmasjex6JjKqDmXSBiNRHDXMQFryJiEAVKSojgoG09&#10;15cKIBGi98TMZtqFgISeGXbfJECoLwyORPWuhFALq1wteju+OTzVBO/25OY876L6O/AZIAIzO8dM&#10;FAKLICYIzrFzYgqgRGCiRigG/DR5Wi2yRJhEPBATeiLP5B01nsFURHPJleuJBLuhIYAKbDZTzIXQ&#10;uA2V/aFsiMQOQaGk1HRt24Rd1AjAe9f1MxElDuiCCxmZEdF5h4DMBOR2mg+HBkSOiOvJp7I+kJmK&#10;CDuiBCG4NvhNzrkIIDISoKKxAioYIaYs0xQ7HwKTkZUstQvDlRHDHLx5ZkNrWj9lqc7Ctg0pFTKg&#10;Bom5IucMlGrjF8gQVKFpmiKCjMRcROphplrodscv262awExNpdLoVZaHR2+/8/aDx0++DWYmUCk3&#10;oAh2+fhenYDuQl9gFRoDSJV1/4dxOTBQBVDTGo+FXTrYDAg5BO8a0IK4S/OAKVQpAzERqZVdY9+s&#10;iNjudYptGwjQirZNqKmLmuVQ2bX/q5enweCmDAYixVSIqGmbxpP3VRsFxMSIdYxZACWWpLpLc9cz&#10;LSIa0s5phTkXE1FfU/NcozeIxryr2wDXIgriUxo07jR/uyC0iomZPvWFOXKhFNHd9MXYOUOYptw1&#10;zfJg5tvgyIrq6no7bkqDnMakRXOJ3nMapm62VLUUrQtkUrcuTNTkUTPFtuPj55be09XZBhqRzfTl&#10;t19usvzLf/prD+4/ahtPIVxflRQLAYPAz//JP/Vv/tVffvHll5Hx7idPhnE8PO77mC8ek+MwTZNm&#10;fu6lzx0cHbWh/+yzj7frddfNpjE/fPBomiI7v7d/tHdwnMY0Dk9ms+7w+MCHtp11aRyYGQinKYfg&#10;Z107Tens8XXKBZwn4KwKiM63Tb9/cHqDXbg4mxZLYObVlTqP0zQ9/uzs9Pap93Tvs88+/Pjj7WZc&#10;rTaPH134EETKNMYppgefnj338mHXO9O8uZ6YWtd4RLl88qiA21w82a5XkktKaxVyiBi8GhcTBmPy&#10;aFY3DmAKBYuqKmiRlLIJlpidDyaYkxqpGatkmWLL2JNePXpIWjbbVRrGrvcne3tffPv1L771Rrto&#10;+ZaZKCC2XTtuxstp03bYz5vHj89u3Lihebz36Yff/b1vp/H6T/zCz7321hsrp//qv/ytbYpx1E/e&#10;ezghHx4ciNq9B4//4Pe+naMd3zrIQ4o5IeFi2d777LEkSjFebcbf+LWvNWFx65nbyLa5nrrZ0rlm&#10;s0quWwJSyuobIKScipSSozD57Wb93e//4HqT56uyvdgcPXvbtfL+d37ounz5ZLx957WHewdtsPXl&#10;o/Vagejo5s29xi+eP55i7LowXA2EeuvWrdPj5dd/55t/8AfvimnowtXlkEqMecyxdKHZO+xTlGk7&#10;gUnTBzAGo9B659wUkxaZz9rVg7v3H95/cPcnJnHapJSLqYAW01LPWiaqVup9vVbkgMCAdk6+XSRX&#10;nz58dq2Ep0MRQCb2DaXgm9Y5zjmrMgCYKpEDAxNBxzXdVcR++7d+54O7Tz7/zpdm81lYBjHaXo3E&#10;KqmIlHo73q4HNXBM3lOcUim5KqaymmudlKwCYNB2NA2jc44Z0zSpmJpjx0SUckYCADVFYnbepSmL&#10;qmscABB6airsiBcHeyJiSKYWpBAR9Oi8q82Zo4P55YMPpIhk7WYeFA3IgEsx9g6RuuXBfLlw/WIX&#10;NEQCdGqgZleX69OTIyLbXm/m+/OmCTnJdhgMIDQNOZdTqcOynAo5zlNxITz1UqPkwkzEGJMwAIPR&#10;7v2eHJMLjZimWOIw7u8t4jA8uPf4cnV9euv4ar1yd7Hv29miGzZb8Fifv6FpCWnYTOlqMBDfcJym&#10;NZeUyup6M07T/sny4GB/fbFhx0c3D9arzYP7l6pJpWyup3bWzBazzvfL5V7bBSAUq8d2I8fkbYzb&#10;MgkTLw4XAUN0YRNXpe5bFIqIgakWA3w6+NhBPQCAkHY1KmJTQwQE06d4uXoTIOfIkVmVDaEZ1LT1&#10;0zQ0oZkB2Q4V+tPrRX0d75Qx9evqmcmMkdBMa1dN07B6POy+aOd+3E31qxoNENdSHkOBCmY1M1Ug&#10;rDwvACR2poquqb/eOoUxACLamQJ2Fw8xAFCpEUZ2XK+OoLszHxMTsw/ON83FxeWs7/9X/9v/3d/+&#10;O/9ON5+fr7YFYLVKq+vkWu8dD+vYdmExaxUgZy05bcdC7MCAEbynFAsRekfDVDbbZAWMIWe5uNpc&#10;XW1Cb1cXjz/58btP7v4IpTy6O8w9Nc4cwPXV1YMH96+vrg0tjiOY9v2MyT26f/7Z3cdTydsx33n1&#10;nXf+9F/23dGw2XYdgyqJNR0DWBzlxVffPLp963f+1a/+5Du/v9xD7/y02Xatf/nFZ370vW/9o//X&#10;fzKcvR9u/rzkEqc4jdPqPBJZTnnc5r2Dnp1O6+w87u3P0maa0Hnvh836s09/cmO/T9P0o/3Fm1/8&#10;iud2HIsZhoZFME4FrTSdz1G63nvv4pitiA+u6yg4JDAkiGMOTXCe05jVjAhAII3Je+fQ0Jul3Lau&#10;bbv1WFB1M+Rhir71YLBzlnkqIjmJ87BYtF3fXl5vUsrBBcu6f9w13jbbtLoefWB0uN5O0zYfnARP&#10;1gbIUw7s25bHbVSwACyg61XZxOw8zDms1pERunkbPD95sKWAJIWYQkAsmMfJVA2cqYLh9Uacc97x&#10;1cXUNYRM4yanFC04FyCNhQxQYbnXto40ppKyRCFPTNgGv78XCFQBF51PpYsC61UWtr71vVNmm89d&#10;IGhAZUrIMm5TzoLOpyTX10OWrhQgZ6Xo5irW9kkaExPmmIOnQCBizlEcMxn4WRg2qWuabh4sDlbU&#10;Ez558OjhvQdHxweAOGu6/cXczFKWLvhx0nd/8Onj82+8+fqLP/POG/28zakQsz0lIudUVE1EK883&#10;T8nElov26uKxWRqG9ZOzJ7duPY+I8/352cOrbq7FaP/GC6++/cZify+PE0RlR8G5ScSAFSxGx4ub&#10;yxvPX9x//+J8vbkejo6O4rC6upyOjvf2Dg6appOcVW11vVmvIyCxw9X1+v79+3uHe+cPHz968PEw&#10;Xr3w0hu3X3pp15SsyQ/816If9tO//OHgY0fsd6iqWKDvQim6t097h7P1ZhqH9Ff+yl94/XOf++e/&#10;8t9/70ff/eyju2OORMzIuZQySpxyl7Txjj0TVtsFmoGpVnM9GACBqCJiKilLZsSsSobsVUVC8EWk&#10;2lhLyYTYd42JFDAkVwfJpSgzQz0TmCmAI677XjEtUpDZOVdbjLSr3u+8uaioCFNKwzgS0Q59IMpM&#10;qiBolSMoYoRWbbp1w0QEjDhOmZizaIzZOQ+IahZLMWXXhpxzKcUhm0J1tKasiOgZtSgi9W0Yx0mK&#10;Qa3YKxhaYASAUtTA2jYQu5yyC97KU3+LkamJqHPI5NIUAUmyJhIkaBpvCirGzpUsPvhcRIpyw4CU&#10;Y3KOkTkNMYt0YABQsvjgpKiqOe8BsIoLVW0YJtcE0Jyj+MblXLznYhBjabwjopSyAahhKoJmTevM&#10;LMZMiAAgRZBd0zZ1dzKbdwB4fbVyxM75FLNjIiYwNFUCIKYYSxsCMprhNBUfLBXZjBEMyYcGoVIR&#10;YtakWYpOU2pCaIlUclZomEvJgOwcM4sPDs3YeTRUNVN5ivBCAtJs5IgISpFcchFVsRqXFVFiAjUR&#10;VVNCVNUpJlVTKQLmvPeO65UwJYGdBEhLFhULjoVMzbxjBEu5aG2+qJmjWNQzILEKiAkg5lTEOUac&#10;ta2aqgqYSSmm5p1TNTVLMfddGIfsnAJCEWm6gEgp5kCha4MZFDFP2PW9Wf3mQ0oaGu8al5K40FBo&#10;UtQQelUQsab10xRDG0oRMSiiqajk4rw3U+9cnfaIVPQsSpGqG64/35SzGrYtx6wVpldEkeFqvZ2G&#10;sT09jkmYUQFSFkIys5xKLahPUyRsVE1KYcdmUB+bJUtoXEzFETFBTAoKxghiKeWcSjtrqxopl6q+&#10;3fU8QutLEVFVAFHQmL13apBSIedjygBwevPEPDEzpGJeVMXMKDB5IiJAM6DKrQbYXe+t7k0BzHbe&#10;JaizDxPbiRieEpLMDEBKzgiSM5gCYBW8i8FUMpgyQ83tliJICIg5SRM8IpiYb3wZR1CQYnGKRNAG&#10;BUcVtYkIoDJvQ8pqiL7nXNRzXZehgpVS3UllShKLiKiqTEkVsAJNiRANi1gpgkhSdlvOnCQ7JQMR&#10;dd6p1Jm0AUIpZogiUgdkSTSrMSMCTrH44GIsWSQlwaoQcqFzLTPjtJ0qUJcIu1nb9v18vljsz6ft&#10;atyOKtj2DWrm4Dh4LFkl++AA1TN1nXfszdVntYngctE1M3j0afzoh/eOjpbzwz2a+/t3H736yg3y&#10;6wf3H3RdJ+DAc2i9Y5/iuJwv/73/zb//5/78v1FKWce4Hb+9/WRyhMHxYtkLBrriaZqmpE3Ye+3N&#10;t2+/8NyTR4+mzerTu/fPzs+Z6PT49OaNGweHh+NmY1qGaWByR6dH3Wx2ea5t169WmyknUc25xBhT&#10;yeT96cnt/eOT9XZbUlouFwf7h4u9A2Jf0u7VKkV836CDnOKUtucPH3zw3gfn55ehC0V1GMfTvW6x&#10;N0sxEfnQdWoCJmKqlkPrZovF6ury29/+XugXMdcZk+w4wuTADEhBFAzqa3SHwVGtRQCZhpNZyFEo&#10;eCRFgtD4gjUKr+xZNTHSnZPDL3/xc3eee4Y9dc4/9+yNZ+88//obr/sQ4hSlyGze+TYwu9GAG+oX&#10;s6vzqx+/997vfP23P3jvw6v1xd2ffEJW7hwff+mPfAUOT1/7ma9+83d//fzxZ3defGbv6Jmv/pk/&#10;e+fW7d/6rd/+h//gv0gybrbjtN640KaUnKNpsE/z2ZvvvPXi4dGP3v3J937043sPzu/cuTk/3APn&#10;o6o3EAE1YEJirsks1/ptwvP19PCTH3/44YMwWx48c/P42eNPP/zw+9/97vrycS5Zk3/pb730ztt3&#10;7n70wz/42j+/9+n9bZoOjo8cN8e3DghC1/S3Tg//7J/7E08ePv6//Z//83ff+/E4FhEwNM0JVZNM&#10;qoZAiFpSRiRAEy0qyi4QOaDqIgc0JMdQyUshIFJDVD8HEMTqxaxOE5lQASoZqQ5G6zGM0ERBS+WK&#10;qwLVcTTuWnwISEQGjr0T3VmanrLI6768LlwEGYuUux997PrlyZ0byIGuRt+E05MbYFJi8YGKWk4l&#10;TyV0oaJMSyyV9R0cAyAHllSnZ+a9kyTOOy0ll5yLMblu1jlHpuYal6ZUh8Iu+GmMalY/SEQhtE3J&#10;BQy8J1WLUw7BqQE7Z2qhDQbQhMAM75KrH9i+baSgD+S7hqYBFI9v3Pqlf+svPvPMM2ePHlNozDbI&#10;jpiraJmQsxaJGWzk4PeXtt6sV+tt2/WLvR5rM1m0qMVYWAiAc8q5lHp2RO9zLjEnkQKAKYljrMuO&#10;ouZ1QuTNdpAUzx6fT+vt1fVq3I7jNG7Wa0csYvN9Cm07bAZ2vFjOx20yyG3ni8jqajuOEwK0Q0g5&#10;xphEtaRSUgohNK2ftsPD+4+ePDzv503jmZj72ezgYDnr+mlKq+t1CH5KEQmbJoyb6fLyerseQxOK&#10;6epqiwjTmMTInja3oTZXzOrf7ybgu1Uc1WUBPh1X4NM/tNYgkWAXHWLGiutHNaI6lXj6OqzH9N2Y&#10;bocR3I1XDKxq7kylfo7VIMfTFzLtCr/1wxYBK1Kf+Ol0xiGAlGKMgAxmZFovKWoK5olIRMCAfKid&#10;GyDemZxr84uZdmBeMyMEU+O6T2HHUgRNwXl0LniXMjpAiVNx/st/5I/+8t/+u3/hL/158uH+o+vr&#10;TUKilLUYj+vctsqB1SA48oHjVMS1AKZmaMDsfJ0y1e+FwTCJDyrFri6vx5K249UnH997cO+jq8ef&#10;EabZHm83cbagg8Pl3U8fff0b371eX7oA06Qqpetm3axzfVgN6exxMlq88s6br779C02/nyR7T4GZ&#10;HAXvZ4vWIakoEJwcnb71zs+sLs44kKku5s0Ld27++N1v/1f/8P96dfYZUGC2pmFFE1MpOXhE9IpF&#10;USypaPHk1MTMshbW8ObbP/vJx99PFx81LYybc9Uceo/DRIQ+OFUyVWaQXFTVEHIp1S/YtOgbnoZM&#10;pAbatT60zAjUuh0myAECOEYtsFy0JSoRikq71zoi72NofCoSp0IOEEnVjJCYU0q56DjGOGXnXDtv&#10;dMpEqGamJTgOzi/3nQPU/a7vW8daFLZZx1RSkcY552k7ls2U15spmy18IHZEMMXUAvStv3VzsY0J&#10;PB/s98cn/epqXK3z9TZWu1BREFMiULRYCrGzYklEHZZckAkJu4a8b4+O5yQyTTlNIyJ3TecclpS2&#10;W4pTLAIucNN4EtSYS5HZoV8QlG1CB8HhsJlW17ENmKZEzs8X3k+KnlYxrcfsGMywqIbemypKYQcO&#10;YOHp9OY8Zb24GDxgM2PvSKayGWLJI8dhOO1mnVOdrteXYLq3mN155tZiOUc05xjMYs5D0h++d/eD&#10;Dz86PNx7+61XM+1OvM5zTlaJPIBQVDwze3ZN0y9nRTNAMLP19eXB4Smo7M37a38Vt+P+yf7xzeeX&#10;e0dShqZz3lPJkMfBIbSBwbA9WBzsB8ap5GEq5eLq6uUXny0lkm9D19x+5obvGjXwIVR7qw98eOMA&#10;DKdxeOngzno1EpTv/97vrS9XaMPxMy/5bv6U+Q1PiR8VDgX2U8LHjv2xi2cgADsyM+e4ZwYC71j3&#10;+imWva+8/YUvff7Rk/Nv/f4P3/3hj84vr06Pb50+c1qSbLar93747h98/bfbesoFqLb1muNAQ0Mz&#10;1apgq9psQHRMBlREkQmItGiVPnpmyaUGUhSMKorIgF29hSE/lafWQXP1o/GOz1DREIxYYQRP+/Ou&#10;8juM2DnH9jTml1WNwJHfHScJqyYtNIEIigirGbMaoGgWBSYjxIJMBIAi1dWriJVJYFg9IjuWBDjH&#10;gCAKwXtVq79CrG6duoRQZSIwREJ2Dp9CFipYS0yRuDbtYQeLAOcYkft5X2IBsJRT8N45jqlkUW91&#10;mAK1FMOOSVnqd5yeLm/NGAEBXfC5lFyKVfsFYC5ZsVRUSv0iNZUCauCda5qgqVRoixFoqblRA2Z2&#10;jGYVxOZD0CwqSujNjB0H51PMXKV9CDknYAbPCFBFLVkkxZRFmqYzxPSU/s6OAGjMCZGWi1nXhTiO&#10;jkzUiNgQDbB6M2tkAQABVcVU1TkGJhV0nl3tvSBWTgLQjvRFBH6nLpb6o1G1otVJTACopo6dc6Aq&#10;ovX0aqpSijwVXJIJMJExYqnJJTSovXlVI0RUqyBarflA53ned7EkAABVJmIG55xpfSWhGagZMCkA&#10;IIlqUa0aVCLaDjGl3LU+NN5RSArMaEhAztAROWMHSM47ZABiZK4A9VKk7F4KrGZiFmPGegQhYtrV&#10;p31wOZYmeFBtgmOs1mkTMzMjA1StqYGYCzj2wUs2MNu9aEWcY1Hxjk0ECEWtpAJYyRGaixSRHabH&#10;dpEJNVBTR84UilqlnlVFLOxUBwjICoAEWvn+alXSxB5KEfZVWAOCvB3zdpVAAT05Z4YUi1XcW1Gp&#10;iy60GnvF+lqqFAyrv4tdZre+vnCHG6xBoF1cHYlQTYrkXVyIAMmyFC25aYyIqqm7PmxNgbj20pFw&#10;hxZStWKazTyg1MEKYs3CIyKYeubQN6oap1yRK2YeqzaHwTKOKalZLaRnBWIuolzEe65ta0UwM3YO&#10;teKHCJ8m18yMmHPOyOicKxlyqc4gh4BGO6cBGBCzKgDTNE5FpGn9OGXnmz5nyUl9NxMpSSIDELum&#10;6cYxma1yHEpKoXXAWDKWApW6X0TNbBri4kDb1pF34xgBLEVlR0VBCxCFcXTPvfzC5nIVjtrnnjl4&#10;cO+Mg925dTw7kPc/fDitYt94MNhMqb+9vHX7hnM0jen+p5+t11elpBShfqfSWFSLiMTRiNhcP99r&#10;Z/3eZ5/85O7dj4dhPL1x8sLLL80WB6ur6IJvZ/3F+YodmvLmYrO52h4sD7xrLq8vLi+vKyo2p+Ip&#10;3Ljz7HMvvfrk/Gp1cb2/383ni2HIzpW9/XkcymTWtE0cBVqI4/j47sgF0GAx37s6fxKnFLfj5npb&#10;oi6Wy9vPPXdwejyNk6TCaDmlEnPYaw7390tKxEnVFAgUjLSuaCvmxsxwN/ioVx0FE0NQxVyGOEaJ&#10;o4nKlE0TNCF43k6lKFKwcbtVhV/+a7/07/6dvxp8QCJUJaZS8mY9TTHvnR7EWJrWD+vJN3h0ul9y&#10;OXt0tVjuHR7u/+f/6X/2yQef3Hz2pkd0ojdvnBC5fr7/5T/9Z0Xi9ir/zM9/5ZU3v7J/49nlfPbi&#10;cy989OFH//Jf/Q95lDt3bhDT/U8vr69StPzczVf/8t/4e2+++cbD+49//OP3fvj9D/2yGc/O739y&#10;/dzn9n3L603k3lpPORZmjwhgfL2afvD+o9X5uHf8wv4qMTXL1q8vLz9+/8ehLdNmfOPzX3z+9uH2&#10;yfmn33//0x/8cD2tY4kXjz6LMRMbkVOBO7du+nz9td/+xvd/8N788KBpwlRKzjk0jhRsAnNgIjHl&#10;EBhUp3Fi75uu3Q37kcgxWG2nMKJjcjVqb2hmoGqmWmNpFSVglX6Gu7GIiYIZEKFzfdu2wQ/jdooJ&#10;AYvUB81ucQVGBkrOq+QcEzl2Le+Ic6K1pCql5CylFCJK4zBuNnmY5vuz2YKQKJcSvG8WLTsAMZpx&#10;UfWeGZEJwZSdMzNXZdq1P0NYitT7LKGVLOhouxkd+8VyzoTTNAFh5wM6zLEAWnAzAVtdrlMu/awl&#10;YkVxrZ/WExCgo2JYoeJVxyuiMecOWdVyUc2GCHGM3ndgZmqSdX+2d+P4xt7ewbjeMHurNvtipiii&#10;3DowyKIeIYsCO9HJezfr+7ZtVRQ9WizBkQ+emc1wJ05HQyRHPqXEHosErjkIBhFhYininWPmvWU/&#10;bi2ndL26nuI2pfjo7hM5Ls7h0cn+3mIhJc/7tqK2++MOmUQkxTxNiT0DoBZpmnaxXGzWW1VyLhwe&#10;dSL64MHZ1eUVkCIioHvmheN513ukrvWXq83VanXz5vHh4mAY4mI+K6nEvidGJGqbxrGrMmRVUQPV&#10;ysMutVQI9cJSLwBPDXnMCACqdXFYX8OoTKICACa6OyGpAQGqAlcfRU0TEjwtCNQ5HuGuo1UDNbtk&#10;k/30TmGIZKpIrq4U8GmoxABolxyBHXNVDRkrXZ8cm6HWoEu9oejuHKxWT/AOjICfnuPBiAj0aaZ9&#10;d6kxKRkJHe5m0DUL4wiZiAyH1TWlMRi8+urn//K//df/p3/zr9+8fXu9LZvt5EJoOxbAmCIxsnLJ&#10;gC1AEVMPCsGxsKVU4pib1psqqIbOb1ZTSiqim/W4Xg3OWZH05P69Tz/66Pz83kfv/3haXd2+vY9l&#10;BpPOvGs9vffe+/cfPDKyOE1lTGK560ATjNtirj9+8TUgt3f7VpgfTqvcL5u29aTQdr5pQiB2DjGQ&#10;lFIizZdHoV1cnz9e9P2rn7vzra//zn/1D/7TcfOk7bvt9RkZKvAw5WFMMZUMEFrns02rSU3b1k3b&#10;KGJ9260vNluKn3vzte32F//R//P/4vOktySPsfBkIN6HnAoxNR4lqxb0ntKQnWf2yGw5xa2WWRdE&#10;NBdrWyqpcODgEQBK0tB7QkAxapkMCbEU2WwTIDqik6NunprNJq8xRpFpSOSRGFPKOZezi9y33nsq&#10;SUoWRtisBweBAZ+9vVgsu3G1DZ5d4BjVBEqxMSVkl6K0HbfBbbf57GrtGk7RLuNwtOjY+YvLrZRx&#10;b69pvW/XsjzpF71fzui4aTeH7dmZMwDfuqt1enw2bscMntqu3WwiAChajCW0bdxGFZ0tu6UP0/XY&#10;tWympVhocBpjYAptuDzfXG1HRShJbhwv2+D6BiywXo/ZaWgoxnR5FbMqIsTr4gI5hdXZSIRpypup&#10;zBbdMBZ2LgQaV4MP2HqyUvb2wsmia81KTotZs1z043rrCPdPluurYX217V2JMaPauB2uLy5NYLm/&#10;385nITgwCIGnKW024xizoB/GaZjiLlS/e69TLVwAkBbNQ+KOmD0hiZiUXcwqxnj3g/fv/vgnr3z+&#10;jaPjvbMnmxsnt05uHGMRiOQbJ1qKxIZ4v3dd3/rg4jat1tdOn7VxHK8f/eqv/Hr4y794sNch8XYb&#10;j44Prq9WrfOS1Tm3XC4/+wSatlewaYrjkEoqDuDJ/UeLvfm3vrE5uXHv8+98sT84QfJW+yaVavSv&#10;gT+eJrt3M5Ga/6pVCyI0MSnmHCIRM4jazNz+/M5Lz97+k3/mj33jm+99evf8xu2bi73lfN595ed+&#10;4f6n9+5+9APnuFY26hMSQHYDZrPadxHR+txUBGSoT9xcNOeiakSsokwoqsW0IVdvfUxITBVpCUYI&#10;4BwWsaKlftA771KWUowXbnc/xV1aW8RUVVUa385mvagVNTJA0CwCXPW+uwdtLsUAg/e5lJSLc0ym&#10;pQh7J4ZFIMUdkrxkcY2PWVLMu/wMQilCQEgkYjkrsTnnShEDY0dSVLW2TS1nKaop5qZpgCil4j2r&#10;aq08qPdapJq5AGiKmYg3wwRmLWJofM4CCAaYiwkJMMdcspRhgr5rgHickg8BCXMuaMjM7CjGUooY&#10;wjTk0CKZxSQxFcd+Nuulhm6Yp5SmITZzosaNQ/SeRY08AWFMuQ2+FMkx++CmIQICM7PHXDTFGFpf&#10;sozDqGDjVJxnQ5jGQkwuuBizFBmm0vfODLLIGBMhMXESA+SYpG0A2KaxIKJvvKjV3ROhVZgLUBV5&#10;ADCkIjmLoxpLKYRIjsRM1cgg51JMSy7FMTFLjEIMiEU05+KawE+dLMyUc6mJzxrRrFI8jOY9l6Jq&#10;SsyaJcXsFL0HA8hZgYgQJUuRHV0MEUU1FQngYhYr4oJLKRcRckEAS8qhCQaaa2yk4SJqWZxzSTRn&#10;qRhfTTIlLQBxkuzBEeiUmWiKeYo5qparwQVPyG3ju77LSlq061mzTVNuZ0GTmJiIIHLMArkYYspl&#10;4ppSkpyUvctFkaTOGtTqlFJV0TGJaC07FFWIxTkuIqUIs/qGmD2CplSYag5OfKBcVMHAMGXJYmqV&#10;MmGikMfkAyNCjJmZbMo++JKzCeUYm7aJqZgaAK2HmJMU05RFBHzbjKmUUrq2TUmyFDPLIqmIY44x&#10;FzFArXy8PKY0pqZtfAhWikkGBJSiBozkarl7dxPZPfsUBERot4atObndhmu3QWeqZ0XAKtMupY6/&#10;6vQKQCXHacw5k5QWfQMIUggBGCSZ915VY9QQPBDllLR+X6aYc3bcZDEppRJ2Si6qlZwCoFqDadOY&#10;ADRnCZ3LIiaWcikKxTSnEkJQg5giEylATFVLBKompjU8JQqOUFS11PCRoENVcIw5ayk2jJP3vmlC&#10;ziJqgDDG7Ng1jUtZxynFpEXBYili7uDotIiAUo0VFlPHaEWbhkCETBtGns8LQuNbGVLOU0mxaYid&#10;856RTFUsi0o0s6ZhFfYtm0HSsjw5+Mof+8rps7d++Pvf/81f+1rTdmdnD2NKz794asPYPghm0sy8&#10;b3zKsrm6/vSDj77w5pvb7ea9d3/y8MGTEAIGRCYQzLGsr7fbzdbQZgezsi5g2HYteeDAh4eHL7/8&#10;6gsvPScZSgEkBSvHNw9DaBCsaHKM3d7y5p2bq9Xp+z/58PHjxwjmg1PVLDKMuWRlTykV0ewbDi4w&#10;M4G41vfLRhOIFLWihkNMt5995uf/1C/8i39+tb26NNT1ar1ebxfL+f7BYjlvV1ebmIbZrA2tLyqh&#10;719784vf+t6PLy+vvPOqZrW7WF+aNS5gCkZm2UCpKpUk19Fpid49zTgRE5LFFFNGcp6JjKsGXEGl&#10;9axa6i09j2m9WjvnU5Z0FUsqJYdhmzablVmZzRc++P2j5c/+7M/+m//2X/nWt76zXM4/+OEPn7m9&#10;/9ZX3lEzICZq3/yZn7v13Ku3Xni+mR09fnx5bRtumpc/9+LyD34/bdPNk+V8sSwRP7l79qWf/1N/&#10;/a/9vVdee7swHd68/bOHJ/s37lxtHotgTES+BccO3E5Z71hNiJyBIdP1mHy/96Wf/+PdfkdQZot5&#10;Mw8u+JiSGfzxP/nln/+TXzl/MswPTg8Oj+PZ1s36rtjqfMsNueC3m+Hi+vGXv/ozTec/+PSD+k4u&#10;KQLiOBQTRTIXKOVMBN28Z8SjkxvjOG22W3asoJUXhUw73LKUHK0qJNQU1KROHvXp4h12pONqEgXY&#10;Lc0BEDSjHvjmKE7TuN0iOtNcJ/n1bFGxFogAyKriNGjonk4wa4ZXzABAagOhaXm26LXINGxE0Yem&#10;cc4hOTSHDETMBIjOU70KotXaGxAggBnVDTybx8pVZoKSxQgCeed813etY5nNDDGlDAQ2IyQyBQUN&#10;5LfjSMSNa0poiKlFryC5iAGBYQiOAMlB4xx7v+jb2Wx+qRia0M/mZKnrmoYbFWlCePX1V/b39zrf&#10;Hh+fNm2vChYIAXKOOeZchMVQDMziOD28dz/FSQ03m+00RlVFxprwZHLOeyIgYqiUe4BokFL9NKyf&#10;fWAgIqWKhNkhAaQppmlaj8PF2UWMU4oZEfO4mTYryWVcb7RI1mSKyI4Z6kwhZ0kpGYCWgmDOM5Mb&#10;pyRaVtfnTRNU9fJqtV6tfHCrq+KdJ7Y4W3jvPvpkfXZ+Ng7T2dkTdn7YjG0Xgg8huKYNpjANg3Ps&#10;iMAsTVMc404JZKJmVUKOPz16CxgaEtbKyC6WAIAEzPjTjicSQtUaIhLi7jCEAKbVH1T/qBEDRsIa&#10;xMAK2a0vRCOuN6C6pjNyZGYmYk9vG7VJvAuNIBAT1hedap1b1H8bV+dCHWfwbtHxVMRAlZkjUmqc&#10;EupgmKiOCeubq+4tyOrvxhjNFNvWpWFIm6tbr7/yi7/455579oUvvPX2iy+91C1mQ8qFGIiUnJiZ&#10;yHze1NElIKQsrmFRNUUfmNVyQTEQNWaokxpRAYIY04P7T8ZxfXxzwQ7O7j340Xe/7UNylEKLV+v1&#10;fDY/vHnAge8/eESEL7/87CeffiBaXEMymQvMjQPy+8e3j559NWZcbyMQLw/avm+D58Y777B6aNgh&#10;kxXU0Lnt5DPorTs3X3r+9td+7Vf+2T/6L4bNZTefSRoBLDTON6EoFEDfMgEgG5qgQdu7tnFT0cZ7&#10;KcVQhY29e/3Vlw4Ojy/vfRRa7wIpw84OlpQJTbXpnRFPWXI27zi0TEDTmENTu9/WdZ4Zi4AUAcac&#10;RUVgNFBbzHxOeRrzECs8glzwMWWv5k1PDpqD/WY92aNHqyRl3EZ27ByLqgD1nSdCK+I6Bs+rITVs&#10;/TzMO5ou1RwX1UJ0frbNWV3vDHEUUaHtKk5TQue6eadls2jcjZMuTnrREDKmJHvzENDvLZuGIV5v&#10;u3mYNW5sQA0R9GDpc1JETAjE5hw675IoGPz/ufrPYMuy7DwMXGbvfc655vn0leWrq70FuhsNQwAE&#10;4Q0p0IlDq8EMh5wZBWMUYyIUExoqRvNDfxQjaQxjFIoYSaTIoSgSgEASJAig0WigG91oi+ouX5VV&#10;6fO5647Ze6+15sc+92WB70fGy5cv7z33mL3X+tzKJSkA0XIWshBcUVE1E0dMkhUMQuMyQl6pgIbA&#10;AeFw5kKN/SayokNEDyggYLHPoWIXnG+YDB1QNqgr32eTnIPnuvazCdNeJTnlbqiq6tqNnXnj1ucb&#10;BJvWXFVhysKBXEU5kM7DxEOonIln0pQjsptOpxMENVBRZmea+pgGiRwYsUJEKPZtQgAoiYzMSCP/&#10;J94jMU9mgc4AaNRwMRuxPXzw2je+/DsvfuyThwezSeVrT2LZz5x3ZNnmM7+3s3c4n1YVU4D1Wd8P&#10;05PDZlLBO6/b1196ORn89I/90FM3LxHYtr3nKtDB4fzo8t7B0f50Pu83qwwSUybGypMPOJ/VJ/cf&#10;3n/n/nxO9eTSky++SG4C2xofHy9AF5KP7TejFgSIUA2IkQizqmYhgFBx3ydEDd7xXvW5733fweH9&#10;b3337eOz86aefOhD7/vE93zi3Tdf0pTYM4AVchRLYIEiIBAUzQGyI49BVDUrEDnnEFFNuZgtCw8O&#10;YICKjIhGaGU4CyDx6IoFwlLZGyAyAaIYGKEZMDsXLKcMgMikkhWh6CmYSE212PyBDMbIFjNMMVtZ&#10;4UvOCBEApDEwboS5SxACMYIpKKopGEYzRwxYRqOqibFnFckADlAMsPSFROUVsoLzBERZLBsEoiKm&#10;L5E+SoBljoNpFgMqvAuWqTEGqIYGmNWIQNUUkYi1nHFEAYxZmUEMHWAWzQpkCsxZBJkkAxiU9ALJ&#10;igjOO8ecU1ZT55wYajZAQuYyhJUdp5iLAGdLShs5sqJgVPOeRs0kUxZFAOddVpOUGsaUNSYJxKom&#10;WQRQEMUgq8UkSY3Acgl3RULmKBpKDgcTsUMCH4KaYsmPICKmnDGpWtY+S8xS11jizKIoRCEC9mwA&#10;RmiKg6iT4sQP5LiEYooqctnVZXwCiESEaJxaIiJg6AhLKVnuPRIAoqIsKWhv2ZvVQMG4zFWwYpCw&#10;rAqixd9dPmCRW5WYLec5q5Q4jxEvcYQGCprFEFUlASMC5ZxQUAUMBCGT45opGyTNKWW0TM7VVOQ5&#10;IKLgKKYBemAEcCSAliVLZudELasms77MlqYiurGi6TAwEfGO2Y33qoGx5/GysmkWJsqaHTpWC54N&#10;yAhSzME7F7yCZTXJRoQEXIIzi7y2dCtZlBCICJmzGJkJYN9FU0NRSaIADNplialcR8cBiREyGoKq&#10;qCMk6vpBDBBBQEWAHABaVvGB2Fvfr2az+dGVo1f+SId2g4wiGRCzgYwLHo5joMuTjoiIGRDQsKT0&#10;FLu9lrm7gqagW2MIXMTkP/4ahgEWSyYCsHaAiXOey/oAgJiSFPFITJkEx00CIKUcozQVGkA2U8lE&#10;JcdHmIkd5py9cwDCCEYl/UQdc59yAjUEJrTgkVGT5GLEKTncnrGQfUwyjkAqS58CGDtKMZMiMyBh&#10;yppSEjPPhIWLpWL2F2PKot5RUuDKg0EUSIrutW98xYgCc/FTZxVX+IHcS4qgWdKACFmsqhpLqd1L&#10;8Wc/sTPdldwN7TDfD7FtldFPm5wteHbE/TrxjFFx0uzI7kF3vqmbyXyyu3t5/kffubM42Ryftrfv&#10;LRjx+hMHpw+XfUosUnl+9/U333355fsnxzG2dVWbp27TSxYFYUcilk1BZPnw3FdEqLffvvfWq7cC&#10;+xc/8OzR0WUZ1Hk322nOjxd5kOlkwg6OHx0/vPcA0W5MnjTg6WT3mWefD3V99/bdnNUg3711ZzI5&#10;rCdhdd4tjwfvcH9/N/c59s5PKlAjBSRbnW8Msyktl5urTz7xoQ9/6o3Xb33p9z5/crY2tX4YFov1&#10;dPqaZ1ouNoRhvnMNBtu0aRPz08996Md/6ud+9Z/+08XiLFSVWQE/GAzVtneylY63NNuCpoYgGQyE&#10;DS0pAaJpisOybRP4ZjoH8HmQ0gM9eHiaY5zO6sVi8cp3X37nnXce3H+YATd9jGlYnq6cIyMg5HbV&#10;7R3t7u7sHxzubRars+X5fG+2WW3u33347BPXmumOSpZsyjA9vDY9vJqG3Hd9Vfsh9a+8en+zqVRC&#10;yu1mOfT9Ikyrn/+zf+lnfvEvXHv6+eWilTYCoRqKuUe3F2p284UrQw/rZXaThr0rd6QkATUDcIHz&#10;kJvZ7OAy791+++TB3XfeePiBD34sJv2d3/h1c/k7L33X/6Nf/b4f+uGf/YWf/vgnX/y//d3/+A+/&#10;+vX9vf29nR0/YWDISc6X5//iX/2r9z339NWrV197/TZzRCQjKPHXqppyMoXK+5OHx88/974//5f/&#10;7O984Yu/+5ufR6qgxKipQRFIFSRqVBKOrDeOdBMAUJnmZoxUYKuy6JQMNDUDV00mO7s7fbvs+sG7&#10;CiCURPhxqTEABB9CqJpC6ABATkk1s3MqqgLMKFnAsuQ8mfuHt2/9/f/P3yt9MDIXnQUDIIERMTkk&#10;8sExkWcCGMsIQgRTJFBAADKz0k8yUdE5p6zsHbOv6wBmACQmiMVD4ACIHeU4lPnzBU0nRM3JTIcS&#10;NS7qHJTawhCYXeN5efJwvVrnPDx6dJyzAujx/TvL0zOi6ou/9dtf+uIXzaCq/Pr8nFwwQ0np5W9+&#10;8/VXXomiTEgKyJayEJiIaFHmKagKEpjYKMMtk1MJRwkflIdGwbIUp6mamdqYtQaEZSMrI/bATLkE&#10;qxKB6jhFHCFLHk0eiGYKUODmUkgW/2G52ATFkyHC7MosEe+9IY6jSUARwUT6rhcTGRIUraUKoUNi&#10;FwI5Z6rsGNC4mDPR1menzvmcEpWB82amlk0RdGtrRwVEwFxK/OLuzmYjkG8ADACaB8IKiQAK2AEm&#10;wkxbrATB1ExRQVFxG3o1Ci2K+0UuArHK01FEzkXJekG4ljhwQ0RN+bEqfcvD4sUjNP7AAEBLYhtA&#10;kceUNL2S8aXkwFBAxktcrgSaCWRVZgIDdi7n1K03+7Pqh378J/7m3/rb3/N934OuykpJ4HglzruM&#10;sO7bzemm5D1XhrN5SFFEwBhGE7UjNDMFJNIkMWbnaWhzn1QAzk+X77774PT8ZHl8cvvN9sbNK0/c&#10;vPzyS269WR7u7z64t3lw53R3OptPq3du3X7jzbuf/vRnnnjqxt/7r24tl93RwaxX3KyGs/PN5FLY&#10;PbpuGBrA+R6EOsyaEJhDcFVFGssgVHIEOSV2VNfcnp9PyD9xbffzv/HPfuOX/wkH3NnfadcbLSMS&#10;EAFwGLIkmU2qs9NNzEMzreOgcT3Ujqfzul32hOwmk7Oz9uG988rXxPUQoyogORMYNslx5SuWlCFp&#10;FYAYiNiEage5i+R43qDkFKNUtYOsmih4NEBJ2TMqIoogAorszf0Q1RG4ik1BjKQzH6iZOl9xSkoA&#10;ejhdrgbLJqqbZR9qB6xDl7hAec4Z82rdbkDp7fODWTg4rFe9PHp3IURtl13lhpOWg0fE1WoAgLoJ&#10;aZM2i3532uxN0Lp+p65nTdgMujjrAKHyuFrF+iDM9hoTG9YDI3jP7TqmLA0j7vjTRZ/WWtU+J2FT&#10;pTJZIyNh34pmFE8lNSB4bjcRECczykPUmEklD3rtqfkTRw3HDINOG6BAXZc3y7Zrh+Dc/KAmguWy&#10;Xx33O3s1eojrVAeaimOkS5enk8qjiKp0GbD2+3sTLxI3klJu13HnoPZoSbIM5ogmVeiWyI5DCO0y&#10;m5hmkNLJiDjnFDGlDMRiOHSSszpE0eItF+eCAaaYRXKOUFWBALJojFLVwMR5iJYV0ZVludrZN8lv&#10;vPQHSbqd+Y3dg8vSiyRpGodgaHrt0v4zT10OBMMmkYPJge+HzKru2g3r+gf37v7BV741qcJHP/Z8&#10;RbhpWyJdnq3adujXLeV85dIBo+u7PESJMQXEbhgICQ29577dvPzNb6ceV8sHVdh/7sMf5mZWtA1l&#10;ZSlhRH+8gseLH4xQMRohjOJvtcoxkYtDIpHdCX30/dcnlb/96Px00RrpU889S+yHFL0EMFAZR4ab&#10;bLnTMj0KsIyvYnbEIGKmiAwueDBKKQMomjnPJYzD1LKiqfWmzjMU1T6gZMsiKqCArMCMXQYdBqAQ&#10;vBMVAc6GOUrKmjP44LJSH5OoFBe8KoiUAyM1yAJJzLtRClhaCBEjRGJwCqKYREk0ACMyOBiSlmnp&#10;Rpi0yGnIkGIGQJct9YM4RnZkuUQtYU45Z6nZMVCSHLNyyj44YhrGIZDiHOcumUHKZgDrmELwbdun&#10;pAgwZO0XbTOp0lBU4xo89TmpYVZUKslBDGaxi6Iqil1UHzMDEmHMpRejIVtOyo4NOCsUGmMYMhGK&#10;oam0beRJU/kqq8VsMQ79kFMqE2qc9xgL9+udKCSBQRQRLcGglg36ZGoW1zEO0XnuVrmPWoYNZbXN&#10;IG3s1GTIRqjSRjNIqgSyXOem9o7JBGM2VSiOj80mNpVXoNTmUoycr7uzxVoUiX0dHCBcTIUv0ssk&#10;FpMENU4KagqkhgqkZn1S32fnmNnnnIeUtcyLJc4CiMaOTTFlNQEAcI5FMRtmNRMt8iIzyCKFmRAD&#10;JBLVlFVNFLBtIzFaLixJbqrKh6BqiBCT5JQBKaWYkjIjMXV9jlk1CzkvW5pBt2LVnFUsm1ooccdA&#10;dR3amFPKOETXeWKpqtCnFDctO47RVDXm7GicKZRFY5aYxcXUJ3GOVC33CUs8h0jXR0fDzs60xHxo&#10;lqoKJSUkZ0EuA2jJMToHKSkyS0p9F2s3xgOXQDRAiDEDCSIxU58yABVrWs5aNM45JnYui/V9SipD&#10;lHbI3lMdggGKoZg5AEIGADVOMgwxs5PGOc1qWgw4kIdkgFXFYKAiecieYNq469evP/3Uk1+taosD&#10;MwMoYhlIVeYBlFTRYvwpXQWVGVfbpa9Uc2RKaqRQBB9be8z4v0coV5LVk8nB0eWjS0d1Uy+OH3Sr&#10;4+L/JS7Kbi4QrimIIiIQOUOzYjUv3CpaFiWzbCYCBuhDTYDs0AzqySQOqSTQE6PGjMBiECqvSUXJ&#10;CF0AySqCVV0RUcrAvgIRUzTI7CinnHJxJY84aUqqZgIghpLVFGLWnCUnJcfE2CfVrD64QQCQY8qF&#10;W3Z/8M//gYEnKgnCBeMpums1zQAGJuU8EXuNm+oTH3TsKFTsgEiBIHhUh3VTd/1gphzIMvhAvoK3&#10;v/vGb//rX5642ce+5+Of+NwHu7j67h+93MbNoh2W606yUgHYDP7MX/pLP/YjP/7B971vGPrTk3N0&#10;ECY0iKrqEBOyKWg9qYB1SH2/HvK6k7w5Pb3bD+3OtHHsVovF2fHZzt68Xa9SjK6yh3ceLlar1XrR&#10;rjahDjurJVhwoZ7PZzeuPzH06f7DB3GIi/Pjxdl9xP08dEY6pDh0saomVRPYkSYd+pRjNMm+Zl95&#10;F3C5Wu/PDj/zfZ979/7bd15703lGgizy+ptvPHx4/+jo8ObNpxHR1d7XdUZX7ex86rOf/cbX/vDR&#10;V+4F71WSjibQcntaaRIKiq2maAJWxpURgAEDOUZmQMspipgiIpljFkPH2DShnoQ7d+81NXfdBk2b&#10;afXqG6//zhe+EmMEsthHRMtZicgAfXCaUtPUfZ9dAEnZs49t9+z7XvRVbYDsAInKUGt0bGaOret7&#10;wuHmi9cPr+49fHd9crY28j/5Z//yn/r5f5egXncxW87ZuAnOcU768O5D1FUaMA3hytNHrgrOF327&#10;sSN2BKZMCJ6BiJ1zwVVNAKAf+MHPEMUvfeHfpEG/8pWvfe0r3z166uqP/sQPvPj8U8Mm/0d/9+++&#10;c+vtKzcvmaXzxYaZ6qr5lV/5l/O6HqL4yhuSZtOcAQiZyFCMIOfDK7s3blz7xV/8Rcz0yh+9ZGZV&#10;HUQTGhlAAXXxcRjHqPmHstmxbWWAyIUwhTF52EpuBwAAiKoqLs+WQ598CMEFFTVgKmyJlXxHCk0z&#10;nc4QSUS6vs8SAQBVsggTkeI4ylTz+vxsvVjmLKOXoDhuYWtzJgSgslK/x4TAj7mwYlO2sWsdl0I0&#10;hIufS0luhnGiN5ShIaOut4ThFcIAxtF0NupXyjDyi5wJAGBAZFch8YN7dyArkjcVJAAgs+4rv/v7&#10;BqCq7IjZVXVdPKQPH9xHMFEZzdUAqgJjmkqxykIZKm5Ao1wGLyZ5l+pXxlgM0HGBVy2ediIshgw0&#10;QiSkIu3cRq8QmikYaik0xnTabXaclqp23G7KWwAAMhG6wq0hEgARI0G5MogAIlKAd0KyolwwG4fd&#10;qCCgpgHzIGIiKpLAtFQ8jMA+ZBFKSbdYGpipiZmWKUKFoimedkVElK1uQtUUAFREs5AIACDxqJkG&#10;zAVKIC46JhhBBSsQw/aW/2OX/rGbfkSCttKlYtsab4yCpJRbokT5FjQQkFC1ZILYOCKh/B5RkT9t&#10;/5MCEHtHHCTnAtlzIdgREZQdahbvvaRMCMbD808//7f/1r/3c3/654+uXEuK94/b9aBR0PnKNCJC&#10;2w5pyINB2J1475iQK44JFDEmRVaFwjUSZsxZs2gwG0TamM4Xy5NHJw/u3e6H9fLs0euvvLa79/1/&#10;7a/+ueDaX/nl/yk48owxdd3QTyo6PjuNOV976vr8cOfypUsvIRq5IaU+b86Ww+WEuwe77BrN5iuq&#10;vHMIVcAQHIDmACkBMqIBGpEjyZkgoax+91//7v3brxrkqpkBCCGQ45zIB4dMYuAr77yrA9d11ew0&#10;q1VKKRIjoDQTbqazxSoZUnYOgFw1dY6RCV2xsYOKhsBVQzTR6bRar3IaEoOS5MO5c57SkFzjcuV8&#10;5TQbEROjmRjTZObjIJYtBJw1DhHIoPYUGt+vk6u4rierTdq0QxBX8uZ2ZqHytDv3qtbu1CnHyaQa&#10;+tT3sQrUrwfxWQRU9N7Zxjxxm9t26KL1KfUpTRz0Q544RkbLtm77nDOaTepQse1Pq1nj53v+7NwT&#10;a1X7rksPHrQHe41zeHRYI0GyXJbUENB55wRmTKR6thw0x7qpu0415joQexeTmGYxBOEM6slMxXlO&#10;aVBFySQx7TQ82Wuuzt3UaxezpVzPm5h0s9gYQF3xTsPXL08z4etv5fPlJp2nJvg6VIfzemcXSWxS&#10;laohVxVXIajYdOIC0xATGDSTqqqI2SaNM7AQSD0NbTWdemJwztXzqasCM5ZIajAkYmY1omyQDLKY&#10;C0zMJRioPIyiYmApSzMJk1m9Wua+GyazqQshGQ9mSE6RDaiu6zBtkOzWKy8RvhUm0/0bN5p51Z2t&#10;Z7v1wd70qeuXL+1PJMeKiIiLC29/WovsP3/j8HRx9srLbw15eO3VWx988YlQu9V6TYR9jGfL5fHx&#10;wzp479l5Rs9JYdK4GGNd+RTj0eW9dn1+/527rg6/9xufv37tiWYCe5ef2bl0VVMqJrtxGSwA6wjL&#10;QtnTym5UspIQ0Ts3QrgOtvETaX1yvjjvZ8EOJn61lOXJCRk774lz8RRevLKCIRGgIqHzXoUoVN5Y&#10;VNl5KrFKhJNAKUkSERHHBErOsQpms6QoaKIYBQsRUVZK9nU1m7EPZmSgdRMlqwUnTK4hBxr7brXe&#10;SBbHQYTMbMgmAlXlCNlAMoIBdxlErTc0ZJFxuZaYDUrstIGYdxiT9FEMkjoEUKAxMBqAJEHSZGZg&#10;isylzuk6i5oRzTGbSAnHNUM11IwJICslZMtqXUYDEVGwFBNS9t4BoooBAgGlbG0SycBMDASIGiEl&#10;UMOczUs2A2IUYVCLMVHMqiVHoOxHpG0uVuQkagAlfEFFma1AVOX3TQDYitui3ww9EKsRYTcMQ0z9&#10;MBhwmwRPlyVAPqbkXTYxdoOaMbMadMdLE1tvUjZRhTTEog2vxMCMmFJS1V6yAFtK2TuX1wMhCqhz&#10;jMDZkMfdNgJSHBISsJNB1LIyE6qgSRuHdlAAXPVDFzOhEY7m0SI1UDE1UaKY1RMjWJezqraDqsVs&#10;FLwjAAPNWc2AnRWSggA0oxlkHXO6WAQRUpaYjFSAs4qIZAXUbUymiWSxrJaz+iIyLcgNIphOJux8&#10;sJxiluAJnWfAuI5Zc1N5E2uHPCQBRFdy0AENjEpqvpEVxQ1gNKCk7ArhQoYkWRarjQ9utW6ZnaoS&#10;kxkVoKGzVCrxlCUb9Fmds6gKgqpCyCoipm2fl20PyM10QkVvZdbFNMSMRAo6RClyHjMKAUGEPRM7&#10;RMpqJJCTAJIiglqS0UbMUkoWK/YJMzQxU0FANHWqSVQMUhJ2rFGdAybuohGZAIEqIQmmdsh9UoxZ&#10;DRHLXGYTtWyQRQ3AkSGTC77bbL77zW984w+//tZrrxwdXWI0Jswpl6pMS8hQEbSU77GsQExEYzll&#10;BfUtlXMBb4suR2Gbf1+WzFIMG0Aznc5m+0eXrj351JOvvvTtb7zx5iQgI5gJITn2OCJCUGKEfPAI&#10;NKTYD9F0ve4GA8VxprWoWYwiJ8uSgphFDDFnmU2CBySGfkiGXIrAddeLqIiwZ8k2qapJ7R37IWU1&#10;jTEZ2DDEEsUYgqu9D8EjSHLcDSnn3MYB0WuGLtvx2TqbRRHvKxAFGmJMpVlh5kIM5BSdaWJnhKMc&#10;H1EBzEiYLpg7IDIzdY43m35WeV83aphT1pS169zBgQCJJF+RxNy3HRPnPibrH91769H9e1cObpKv&#10;n3ji6pf/1VeuHF3+9kt3Hp4sDi7Pjx+u7t5dCMhf+qu/9Df/13/72vWreei/+uWvvPzKWz2AEmYB&#10;SQaO2+WQJZupd36zGci5FOP9B8d37952bIeHh3EA1U1T+5P7j3yonNfV+uzBg0fHx+fOc9NUpnD6&#10;aFlVO83OdLnsY9Rr167FFB/ce9C1i3fffHW9vIKA1aRql52DppnO1st2Np9WlT95eJrS0DQhDhJT&#10;WzWT80cLturajSdvXH369iuvgpEmAQQ1OT9b7O/t7+zutxsx5L1L+yJ+00mOumkHEElDzJoLb7Hd&#10;rAXKRg5iJghGCIwlFMcAbH2+6dcbyTHGAcDVVSUUAN3QDTzZkSyO8JVXXvt//ef/pXc49K1jd/WJ&#10;q+/cuXu2WAEBQlGuieQEQEigRgi4boc0ZCfODEWsqvh7PvO9CBzT4F0AgzRkIPAVOfKvfPeNr/3+&#10;l3cvN6vjO2ndSpSHi82z7/vQJz/9Y25n/+TuuZo6h2FadV2SVcwZuq5fnz/I3ZrC7t6NZ8Pcm0C0&#10;PK0DETEjAOYkaEZEwyBvvnE/tcc/+KPfc/udt371V/7lcrVpqpBSSmT/7f/3v9kJez/7cz/zC7/w&#10;kztXZ3/3P/pP3nzpFafpbLUg50IVcs7rbiDninXFZEw5Sd1AiID67DPPf+8nP/i93/OJ93/gI//1&#10;f/PfPXxwTC6YJBBRzPi4n6dtV0ljE1jiJA1Krg8SggqMQ7jF1IoZmJlMzYXq6pUrVfDrxXGKSYxE&#10;FQhKMGrptFWlW6+HtiMmcq6gLDlJREBkIDSmnDOAmKJoIq+OiUZcAqHMOQaAbUyQQRmbC3hR85VW&#10;1GyMS9WyYuFo5L0gyKygFWDgL7TEVkLsbZxLh1gO3kZWXg1pXBZGG+EWYgEgAyJ2YIjAgoxAYCMm&#10;QyWVg5EvOI1cyqhiqIRx8BSSobkyYw+2HF7xeBdQqsBSY8hRQYAMwBVrJ14cmekIbI+vggiE4/w/&#10;LpNKSp0HyABQYtveo0wQG9kdAhiD02yrFEYkgCJm3X5DCGZY+DxD9q54KQvZA8wFpoCCN4EAcJlQ&#10;66gE6TswUdWckig4H6zoPdRUcvn4RKDJmBmJiv2DkMa5XQSqYpq8ryvfIBYhzKgrMzUgQkZCKmdG&#10;RHB7dRGwiLAAC94EaEB8YTa5ACa2VGX50rHWvIBLYFytHm/DQGMIHsDI1IIpMY7j9xCpJAdjGZdA&#10;qgZgIfjR0CqjIgfMWLUOJZwktO3yo+9/33/8f/k//4kf+5GqaVbL7v5pe++ky0qGNJmBJEEDAqgq&#10;L8lEzBhSn11g57AfTLLWjQOzoc8u+L5LQ5aUbdUNbd+vVps7t+537en54tHtt9+c1mFnVjW1u3p5&#10;/r4Xn8tJNkNnQKoiMYJOcowg2m+Gnensgx948fO//YU7dx64Onz44595+vkPu8kkDsIG02ntAnpC&#10;UK0rKg+Grzyh9n1SkWpCJnb2aHH3zjtvvPr1B29829ehnk1zGodHFuYOibMaqPXrYbpD+0fT1A8p&#10;ak7inEsx5yEeHOz44Beb9WqQ0/OWLUKY9n2MMQ99sqlh5WPWvkt7+00J5OqHtFn1VcCdHX80Z1dx&#10;TAxEKVpKgJ5cxf26Z7Q6EAyxBvRTn3O2rDFlYLdpY9fLdOpMlNTikIaYc4YYdbrT9Ms21O7gyoSI&#10;luchZkWEFcQsMJlXknO/iaJYzSYS0+37K0k6acKgCgSO2Bsf3ZhOJlW3GgYvIMkDXbs+u3Jpgn06&#10;3PW5HfolXDqo0smwPF6x9yJ5yOnO/XODfRf4+GzDhPOdpm9jTjLfn6rCpYNmtlvff7SJMTqmqnJ9&#10;n8wseBe877oU+x6JeoDS4aaUl0utgjSVY4Brh1VlslmkXhXM4qMVEEW1YdMdHTZPXJsHsMUmISig&#10;AvjpfOoASGxaYe7zsNZm4p3ngip2m4GJdvfqlASRQgXdenBTN99tUspxyGLIHnPSts1IzOAJGLC0&#10;r2YwDi4dhrZrB2KUrEqWsyIROTY1QlbRoU/E2PfJs2vqph9SypKitn2KQwIEFY0xK3hDZ2J56BSG&#10;22+98uQLH9q9vK8ii+N4/f03L1+aezRmN9lzki0NebY7mU/JM6bhKjj87Cc/eL46F0tDjHEznJ2v&#10;5k8369XmnVv3v/XtV5598ubRlRsKIBlyFnb1crGc1PVqcX7p6OnV+XraTHb3Jn/4e9+5+eS1V771&#10;jfnOg49+3+eq+S4AQ3GhjAXUdlGy7QjwUQ1XlurxX4s227Qs+trU1aWjsFr1lfeT2q3bltGqer48&#10;uzedTJlQDdTAVJmLXpJHAoH8kCwiEJIWERWBZQCSnFVEJRsmZVTErKU1GfUXCpCIaLv08pTn5HYy&#10;EhAhMdfsqBANhsTOYXYbGThKGw00ZhExQyAXB2gHATQzsqRnbasmF7BzUbOPSH5ZmdWQQERFYdBM&#10;qCWCtGAKUNSu5RXAiBQATQGQFdHEICOzLyN1y/zImBgzmLFAFbNtkpQhuIgoyo7raufQhyalRMze&#10;OUlDHk6SRgbS7AgAMqasQKDqap5M51MmBgVDCDkDQfHNmSI7BwBEnCUhkhMAQslChGDGTAiIVKak&#10;EigAgYiAWs6RmVDVOW8pVmhVH0vCtwsMqs5xRc45DwDOewBiJgVg5pzy/r7GGEUt5wwGk/lkNttF&#10;IOedmtJ4DKBqmmW9WvZDK6IhBFNTFUmRAJvJpJpOUdGV+bUKkofYb86Pj7vNMiURYDOL61jC/sa6&#10;DUuypBXT+aIXR51zXHZzEclqAEabWIrnkvlY2HWCsRY0Q4UxX7PINAxM1bIIERKtoWSZF0Fz8cCq&#10;qUJWVTNGKnyKjdZ82gxysugARE2Dq5q6NsTlakhDZMeGlmKOaoi02ETEUmkUNn2UshcjRpF7lsgb&#10;A1IzJlQRJJQyQ6TUgQrIJJLLRy75YwoECG2fz1cdkwEAE5cDHoaUJHd53UabNBUTxRT1bFMSaoYk&#10;WVREvHdgdr5egyI6MisSWS2OQACUEutuo2648Ir2nvqn1GVcPgcCWPEiIxKYmlusi9ONRhZsBCnU&#10;QEzP2wHUmFHATEyyCogYMAIBNJOJ95Mvf+kPf+cLX0oigBjq2jkqufJlZdCSxHLxtKsBGQAiOmZG&#10;AC1euFIMlxLSVEWhmDahZL+NPCgTh1DN5ntMla8nN5957oX3vfDg/r1oHDAAQ7HYJMWisoNtzYhZ&#10;TDIgpOzalGyTCBQAPXPO5kJ49vkPPfPCB0LlQ1VJUgXNSchSHnryEGNar9qc9dqN6+x9ztrHAcCG&#10;NnlHACqaN8tNEgGF+e60rqrZfM7kvMP7d26//eZbVR329nYBMEwmzk8OLl2r6sZVbugzOjCgZjIh&#10;Y8N0cnIWu548180ERAFxcbZ0Oa4lFd6yqJiLD2g0AiEYgJSxFCIqKI6ZmZHZAELNofL9ZgPea8m5&#10;kyxZqp1aTbPkq1evff/3/cDRlSd293eXp5v5tN4/ms/mzdkqT6b1ZDq0XXvz6Sf//L/755946sl2&#10;s14uzm7dfeetd97e9MN604YwufzE5WY274cu5QSSiMg5Iq4qj/zIEOHS0dETN6+GUHVd5xyGOjnv&#10;2tXq/r3js8U5MR8dXTq6fNBtOlVij0jGCFliytExsSOJ+ez0eIjDpStXdsPEOaon3ntnoghU/CiA&#10;0Eyq2KecdWi7ZhbAqWP/wfd/9O03Xn90//ZsMnOeAPTw+uFTLzy/e/lIzWkmFybT2Xwyad64ffvk&#10;+JiZAfVi8nZBUsfvyzpXHjca5SBjo0GmuUMQcEaGja8iBgPwlUeG0rb80cuvfOF3f+/gYLdM95y+&#10;9faQsvMu5zTOUkZjR2CgKmlIZc8IIRBjTJKFLu3vvvD+Zws7DqpGRoxZJQ/59ddf+eVf+eVvfPlr&#10;Tz93bbVeEYmvKCb49Od+aL57cO+dB1k1hHq9zhOklCFFaabV0+9/4rVvPuhXeeewZvKTSeMDowI5&#10;ZETnOEU1zeyIfUitJUp9ynffefA7X/jiyy99mwCJ2SMR0qt/9NI//of//Qc+/MLhpU997AMf3+Hd&#10;4weLazd26rrJYmBQ+do0blarqILsTZSF2HHwlarUfvLMUzc//envTTH9Z//Zf/GVr33DhyBqcehH&#10;XRiAba23W08BbasG2nrpHv+r2hiyXv7FTEGcSPTOfvbnfuL5F577T/+T/+tbb7xdVbWUyBXVEkc+&#10;FmdERiJiEsvChQVpyQLeOee9SYZxYAaCZjVQGXUHJZLZAAHEAABzIfTeg3kUSGLrSBiX5O2HhMeI&#10;wmNrwvbDjz8voI8agJaoqPH+LIuD2JiTVKCQkfwvmJAzycWTAzDOGEMRU0DKaoCprCVQphcZPJZZ&#10;jJIbK27TogsAIBoPz0osfFmp7D21bvkvYwOOuD0DeqEvsBEH2uoUipepoCHjUg4Xr6ZlkwIVgAs5&#10;w+Mz8x4chLYWS7rQRJQjBYMxWHsrtdmKh/DiiMFg+/qPrVLFPsPOEYKJpTSM8JrqqDQBZGLA7YVD&#10;VIMxtANLhgZimX/ICFRm1QIUvSYBj75fE2YE1LLZF5EIIKKVAso77xwXxXiJOi1UB1w0FQYyAreG&#10;W5NMSfTQsTgYQRYYLTrjcnehFAIAlZyFRr1JwbRMQS6SUsGMGGE6rbRLFrvD/f1+k06Wp09cu/4f&#10;/of/px/76Z8kJs2CjKEK8wkmQ1HzjA4IFJxzTKg1OB4LO5Vy2Q0Jc1bnCRhTsrYbupT7Pp2ers4W&#10;q/VmcXb6cPHo/p23337rjVd/8d/5mRd+9HPg6hgjInIIqRtytip4X/nJtJ52NZJkyVn4+7//s3/0&#10;0hvf+OYrn/qBH/zMD/2oSr1uY+29865pHBMQoAtEaGTmg0PAnKKpiKaht816s1gu7966/fDOHd/U&#10;PgQgJeAcs4GxY2DHjpkZCZBRREV1tWoVHQI5h4bG3hNXdx4sz9so6DeDVUR7h5fJVaJqxFHs7NEC&#10;na8bv1h3mPJsb9INCQmms+roygRjjElTQmVbtxERIQGrmmnlaG/uVaHvlT2lhOs21RMPzg1rNTHw&#10;xgZJjJF2dprpxPdtBk/MlWTLg2y6Yb3uU7SmCbuHjQtMCME5hx5R9o4mq/MWcgZmJL7xxJ5EqRzv&#10;TerJlCYNtWsvgKY7nmnicWfXDT3VnqIJe6yCO8rQrXoleOGZg6b2Jw+Wm7Zfn+blqrt0OJvO624T&#10;112nTGg0m/m9abVcxfM7Kw48P5oRoyQjsKEbULSqAhCiaU4So2RRqLnPsjOrDnaq+dQxWJ909WjN&#10;DB5hUvmdibNmEhj6dmh2J93QpZwP9+d11eztVTrEnMw7ihVjYNf4OMh6sRlSAqC8atu2Z8J66mvm&#10;djUAABDGmBdnGyQ3269zl/s+Hu1MdvdmofHjwjOOFwMEI8CUkqqxY+ISmE3sOGeraiztUzMJjx4s&#10;Hh0f7+zWJw+X7uHxyekxmABoWR0N1Ifgq1pSz4yEkPNmfXZSNHTTJgxxqIPzpACo2ZzH3dlkZxZq&#10;Bw4tenTB1bRPmB/cf3R2vNzb35nMahHbpOFkuXzjndvM7qPf+yk8RWRWU67D+dl6dz5ZtZummXR9&#10;e+Pqpdm82bk0ZdS3Xn792s349S+2z7348YMbN6mqx3UUy76w3aG3Gtqy0DLjv21mRxCFqgo+BHac&#10;DsUQ2j4vlv31S7tx81f+yf/4jx/ev91UYTKbjvlIowQUiZidyxEzOEmGZFbgWkUr7IIxEkOoAHCk&#10;WEtjWTZkAoQx/ALACHkz5M3JsVhx2LLRqIxDQKJR1ChZFJyqAaMij8WDWS4ivIv9BLe+wy1/AaMU&#10;fmR9AZABaMsdEPF26cYC8ReWpOzYVggCQKZtCAcjEiPymJFNaIBUKFFQ3YZDISiaMYdoPmXMwqQ2&#10;JEFkrOehBhBTgpSFmYwqAOXA4P2gXCKgEBGQyh6OimAIUq5vmWhZHJ2gWpw8RqIISIxaioVRTlim&#10;pnMWcFyhq5BqQ2XMRIhl6yU1YgOksg1p6XRUVApnToSSBAnVkJDaQYa8Ks5XVSMsNtKR+hEB48YQ&#10;MnpgSRrFgBwTN6pec8YsIlI25pR8pEkOgF48gowzZLWkkY5xEqXUKCN2kIxISl6bFls2jDT+tkso&#10;qZYI23GRREUmaqgw7oAjgUFI5WwWME7H2gTVrCRB8FgeoZkClTYQAXAAHDIQOQTszW06RCahBupG&#10;TAFBgzKRGUTCIlYHLodVHMrFfgFlVLMhgiogoAIyM9hosC2h6cSFFCleSGdSyj8iJmZmNsnFNauI&#10;pkYIVaMBSUUis6JzTEmTmikIEAgpIjgFZAJQoxEvY8SS3Q5lugEQYWmSlLEQTlw4rq1FWM0uKB+D&#10;kSKiIg0uXYOouPHZ2jZ5JZd0fDIVwFCBELiISaBEihCxA3YgyC67cjcTqKixLxgH0ngxS7WJOKIu&#10;AFhurVJIjXwtlPUCxsQPAy35G1bALixjjKqq2dndJe9Tzg8ePQCD9aa//MSTtfeE5XYDQiqYCwAw&#10;u1J8opU8jjwmzhAUObWKEXu3d9nvXp7vH+zu7Tn2LjgEABXJ2XmKcXj31jt379wPB9evXLtOyEPq&#10;RSX1QkySUsp5GKJzrgrVzs40VBx8KJ6Xwc0ebNRVwc13gw/T3Z2m2W1mUwMkhmaK7EkNqhAkphh7&#10;rmITmrqp2Yc4DEjciHMmcSuVHIt/2DZzth1jAWYKRoQFqC7IISHmLmY/xIQ7V/bV42odfQBkWpxu&#10;9uY1eDy6fPlgbwauOT8bXvn6W5eO8PjuyfK8C7V797XbVVN70rjo1mfLHGPs+m986Wvf/so3z47v&#10;9qJn52sT4hqrZQJmtbg4Ww7rzWx/Op3POSBS3rQbT6CSJ/OdzaZrV2n3YAIgD9ermLMk2N/fe9+H&#10;PlBV7v7t++xczrA464JzIPnh3fuL1bL0FKLa9e1qce6Brzw5n00DEx9d2SWk87PzGCOpatbZTrNc&#10;tEPfkXOnDx+h8ZPPPPNDP/Ljt96+dXg4A8h337rbTOqDwycQJ30/NJOpQsgJHLvz0+PV4pTIDDKC&#10;jk9D6Ry2uiUYW7oLN2k2ZETMQ+671FTsuBqiXgT1hQl3XS9DijGfnp1RqOrZDudBsgxJU1L2TnIC&#10;pNLaSBZTtRJkWFa5ISGiIZmkoc8aDdQAhL0v+AcpANDrr7z8ja9+UwjuvPMo2vr44UnXxpTs6pUr&#10;k3m1Tuucc47ROy7Z5vuXZ+vzB+cnp/2mjxH3j27sHx2aGAL6QAVQUxEzIeYckwwDgnWrtkJ5++U3&#10;Xnv5JTQhwqHtRXQ6nezt7q+7xd/7L/7v/+1k/vM//2f+7F/4d+7ef+fWrddKklhOedm1R1eOfvhz&#10;33/92o0o6c1X3zx+dAKkZnB2cr5/uH/52tXPf+EPvvHNr797555kdZVDEzUCENie/REQhVHmWhpd&#10;LPgCFVBwO/Ri/DWDrYIf0UpE1Gq5vHfvbtu2YCAikiNsH6KCGyuYSYY8RjJsG73SBsMQORGZCYCq&#10;xvf01YDAWw2H2OMuGm3bjgJuxR5/7Ou9P9kC7lv4Y3yVUTpRvA9/7AXw4kw8BhFsG+YKj0/baLVJ&#10;iGRIgGqWEYkuXk1KaTaKiGFcncdtd3vkI+Q6AiIC2+OCxwDEBSD1+KgBHr/Cv/XBHys+YJSVbDF6&#10;LMNNytnfYhEFmt8CMo/PwXiu0N6jmiEDo3IKt6BR+XTjVMBREGNQwA3awiJW5vqVOa9Y0jYAS+Fs&#10;Zlms3bRmqiJg2zDR7UeTEWwZN7ux0i/LtIEgQCrFzwhHAYJJUVcXHEIvPm2JiXp8w2whjKIbshH7&#10;e+9JLjXxFlHaoiGPb4wL8AmJkBGRRlADiygJALCUB+OdW/6CW7MWs/MIGCpPhN6zRY1d++SVS3/q&#10;T/7oJ773E1ny/btnz734wg//qT9J7AyMHAegvR0fAiSFzSamLBCYGTVbCAwGgKbZsCHJZmUig2jM&#10;yhAQcb3p+5hPT1b375/0Nhw/eHT86P75w9vt8vT2rXeO7z+4fPnSxz/5idfffqfvYtcOMaV21SJB&#10;qELfDaIw9Pne7UcpxoFsd2f3T/30zz374R8+uHRdzA0xElDwvpkGRmPEkptpKmBgWYGImPp+GIZ2&#10;6Lo4dPPdJjhQFReCipooEpsjVUcmjB4MwTBFATRRXa82w5Bd7X3jlyc9mBzsz5ZdunXnTH1FHs/P&#10;15cv71x/+vmv+8mmiyomKWeRsgUVixSsYxKras9Gq3UuQG27TuSICOtpNWxyahOSHExrB6YOFaFd&#10;5SiCCO0y+posuGHIq5N+f69eL5Ix1cRV4GlDy7WKmQvcR0MzJtg9mrCI8yos7SZ3Qzo8aBww9/Fw&#10;Vom6NMhs4hm1mvLhpUnjKW4GiDqrkANb5qrG1KX1atAkndjhQRWCW6/iTu2evDFvJs470qiXZweD&#10;wCtvnXVtWldDXKedqTMLj042aqhayVnbr4dQYcoiKU0a1+UeEfcOpuv1IKLTpkmi54u1KKiCZIsp&#10;x0aqvWAxG8HQDybZobt0NLlyedaet13X9VFW6zTI5vajxfkiXr62Pws+ddE52Nmthi5DkjALwJBz&#10;KtAPV5yjtW2up44GzZBzTrG3FmGz6tlzPWn6TcxDHhyWXP2hi6bKfOHDBACUnCVLSqrKCrZcbIaY&#10;waCqvKqaGgH0bbfZLL/9re+uu/Pbb93pukHR7V+6rJJB1VRySgomAppjXdfr8/XmZOEmFBp/du88&#10;XN25f+/R6fnmxtWJJkCE+byeNb4OZJIdoZ/6LDadhsP9nTdefvObx+c/9KOf3tmZLM9Xv/Hrv312&#10;vrnz8OT8dPkTP/MTaDh0qe8Gdn5ztjo6mvePomO3aTsX/Oa805wc8sMHjw4vH3zjS2+uT5bPvP99&#10;Rzef3Tm4bMhABjquOf/WvofbZf+P7whARMyECGpWeQIiR9QEP59PLv+1X3zxg8/+i1/79S/89u+e&#10;nS0n06aqfDHrmamJKqkLbrazowqqYliyBC84BkCkYiS1bcOjF1tQWe1tS3EhgKGauYJbjO0Mbtdh&#10;LPlDrnLjtrWFJGAkOsDMSr8LxY4P26pluxmOjlUcKZOLzQK3f+J2gy2k/Dg9HcHURjwddBxdiwBI&#10;MOJAJSoVS2qYlq0Vt7uAGRjmnDWn0l7nnFzlq6pGGueDlmljIy2hBma5RIyUtxQpDfl23x15FStp&#10;h6VXLDueCKChMZVA9xKVBWCmaCoqhSoYYpQsBiYiRDSqVg2QeHud4KLwGc1SZrhNQ0MAZur7nkqE&#10;eMEIcJwiZGCFK2TnkTAPWhAjct4M4pBSzJKziiloeXfnXDXbq2e726s9sujvuSgXVVopI8opKKrV&#10;i/1zi3qUUzMiIYUaKoqPbbFarte2/hpDMbeOmpECKwjEtmIacZKt9qRoOcd8WjQzY8fbWwMYC4Gx&#10;pTFsJDeIyEp212hNUytqpm0NoRc/KeIdom0lpMAEOoIQZcpseWUmQqKC7yGMyEkpdoqgQYoUrGir&#10;ZVuojJ/VaFs0EZKBlSoFcSSBzIxGWstUpXyDZXQj2jjzxkrg+nhqiclKvatCxEVXW5DBUhAXXKJY&#10;xst9pgYK2S5Og5mY0ThneCQQcbyMhgigVCZgF43W46f5Ys0Zx2QTAZdSVIvHDADVAHVLnAEUSc+4&#10;Fo3DqcwQFBQs9cNL33zpZfcyM053d8kQysg/GGP1xmxnpOLxhnL5SidXQkMEAIwYDfDOvYdv375n&#10;SM45AmTHpkpopsaeEVHF4hBffvOVEi6gJmBmSuzGQdRi5tiVNiGrlKeSR686mFm+fUeSOO9zNh3H&#10;/4GVY1YjJhMx05xzCA6MDCxndd5JEleWNrhYdsfIKByRpLKOEhGCd8GZTSYNOs8+KIGZIoEPLlRe&#10;K6YOyTOaNOxd7YfUwgBkbEk928Gl2aZ/dHy2fHTnJOxNP/Chj7z/Y++//8b96Wx/Zz5HAEf5wb07&#10;9+/ene03w8kydu3e4Qw0meQS6NN3y9X6fLF6OJ1MNpvVndtvt+tN5fDs9FyioufpbrNatsNmJSrT&#10;WdM0sxs3nyTie3cfDf1w+fq873HotaowS1ytF13XMZF5V1qGoevjZEhdtzg+o0M335lKimkYnANC&#10;GmKKKZbJy3noxQ/9sK6nO888/6FrT7w4mXqReO2J0/VmxcGlTMRBAQ3ZgJBdFQIgmGYCXwj7cUMy&#10;tLIYlcfKAIwADE1w21U7x9zUXGUffLIhg4pl7ysqodSQEC1lVVERy9kc+RJmiEhWNx5McjJVNilx&#10;qmVeGm13VHIUyDd1ZWSAhmj9+vTB7ftH1y7N9i8/uvs2OP3Ypz9xcG3vO1/91re/dQtR66mTNn/5&#10;K78TsTHnTk5Wk3rn+Q994ObTNxePTt9++Tvf/Mof3Hr9pWnl3/9Dnz688kxT+WxIDtERMxXIlRnB&#10;NIo4j5Vv9namqH0eNpXnhr2rqJ7Mg5t84MMvVqHphvbl77726MGj609d/Tv/wX+wWa7/H//lf356&#10;dtd5YsbnX/z4j/3Yj33oIx9+/bXXvv61byzOFkPsU045ynK52dnbOTs//6NvfvfW7TuTnR1ALM/6&#10;mIOpYluGZGSuYdT/QWmPoQDEQDamo19sFjTy28yMRbH/a7/8awi2XveTnT0kZudsK2Icif0LFLgQ&#10;DQZopcpRM2TkkkdhZoRFxEYXjTtsC5ptP162RLKRay/PLI0b+Kg0GAuhUlVtV9Ax5OjfAgvG3RC2&#10;DSziqP4YcZURoIZtxbTdOAu2jcWhOrbkZQux93TtAFBEAWUXHNEixO1QVBz7ZxhfdWzVR1oLsVyQ&#10;MdNOtzVeqQWIuFy27cIOY4BTeXsazxmVQmAk1MaPUBBw3QICWwRmlGKNRwhFZ1PIlYv5r2XtRLDH&#10;n3WsUhkfQ2KFwSufvXhw4AIUGik6K1SCIQKIqIIWTm2sPnSsF7DYMg10LDIKl7I97SP5Wyif8TMX&#10;4GOstKHUyYolK2S8IcvJBytsTEELthzyeOttyQsdoTd7zx2mF1u2mY6Tm5BxzMAZwQ3EEj2zfb8i&#10;SgYYleRIiOhCUEV2ZDHVNa+WZ88//b7/3d/523/yJ350MpurmWVZDvb2nRMfVi5URA4BdmfNdEai&#10;gBD6mFM2InTBQrE/G2a40KYYAHDA2Nq6S5VSVH14ujw5Xdy9fzdp++6bb915560Ht96qJ4xO61kY&#10;hlxX1aWDPSQUEQMDMqaSJS7LdReTvHP7wf3T9dVrl2/dfrDuaffSJUWSLtdN5TBUtasqR1imxpQ7&#10;nMZTYNb1w2q1No1x6Kez6sbNS7ODCQeHmIKv2qGf1pOPfuLT52fH3/rq74WqLoMjMLAPLKIGVE1q&#10;dAHA0KEn57y/e7LuszEiOhMQ8nT15tNHT7yQQJFcFdzh0Q5yMJFmyqlLADCdBl9x20Y9F7BMjg0w&#10;BB8CBccQzAAc485uRQbtIFGxj+YnwVS7dYyYh1b6JOQsGvDUDxkeHm8MphVDTEDEYepjytPgr+xX&#10;V6+HYSnGuKhIxLLo/m5waIywWsWUaHppsrcX+tXgHVPKgOQYkMnUCKzrYhZ2ZN2g602Mg0TAprLl&#10;2YYYiWm/rlOXUXU6cTXw5cNZN4iYJdP9SZhP3KQO/SBV7bpeupjn+1MDSjG1XWRTYqoYYOaJ3TDI&#10;etlqlmpap6gp5qpySeX4bHNlt2oCSZeO9qobV/ZmHtmS33HT+ez8vM8Zzpb9YjUYOxc8kMY2ZUUR&#10;QNMwq4aY+1Wvoi74xiESibdUGTE5BscuBA5uTLppplVdBxUlDM2MOBiyOz1bLBfr3f0d2Ja1gNhF&#10;7QUESc0Z02LTDanUr6BGbT8QgajtHk53didf+9o3vvaNb7I31Opj31uDZEQjMtBEiuxDatVU61lt&#10;mNvV8tKV67O9aUpyvti88uY7V698MDioare3UwdGLjY5NDNwzhzD5aOdT33ygy+99sbXv/7thuD0&#10;5NG3v/Z11bTZtPcWZ995/fXrR5cP9ncPLx8iOSQEsqr2QChgHNz6fCWS+zgQK5OmoVuc3Xn1G4t7&#10;77z7/Ec/vnvpWj3fUxUkLpDzxZ64Xbcu/rLdOhGd43GfRzA0yRkBQ6CYpWL3wjNP7/zZX/z4Jz75&#10;+7//e7//xS/23WY6mVZ1bYbowAzE0DmPiPlCxj++Q8kzKk0FjYCv2Vbv8Z7OejtY5OLHY19yoTIl&#10;QMSLcV7F0WoANmLVI9k7ijSsrKxjE7UtDv6tXXe7K4/ox7ZjNiUedzcVVRUzHLeVsVOkcczWBcUL&#10;F4162VRLipYBIBCgEaghGjMDMBoQQc4yNquIgAw0bsVmRggFBRl1rBfezHHeCyMCElvpQotbVY2I&#10;FIBKM7q1VxqYc94UyROYoZmIbGO4WPJoBaJtxVZOpkoZ7gsIICLl39xoriEVUQNTKcRU2XmRaCwV&#10;TB/HY5VJJwilqkQa+3BCKoOjCqLk2BegQqUYKcBMtl1o6SnpAqLYFidFUAmIoFhSxEpyy0UYARXZ&#10;J9A2pB8ZtoLdgv7Zhc22oBjvKW/GIm77/Gx5kFGrCmPTXmodLpqkkhFWniwV86VRLYOLRwEuQRlq&#10;r2PqevlvRRwEI/Y3Ah8AVhgQYmcGalkBICsaFEBQS3aF0fgqGZDgPe5bfExUbeEPM0PA0ZEkAoqA&#10;SMgCgGpEZIgiALw9M6YIoKpEo5v6ccQZWHFglYqzBKaUdUXVUJWIgNCQshlkRQJTJUMpQokRNZGx&#10;OhqrEFOTchMV8CCPYvBSYwGAEZXnD4N3xCRSBpoAbwdbjUVnaWWoOB3TeNLG3WBkclVsLOEU1Gi7&#10;ApWzR4goYMzMTXlMCB06BDQCHKEhoi3iNuJvDIamoqBm6hW05Ni5cu8qADS1r8AjICDkKCaRwByx&#10;kYCYqTpHviERzZrQAE2JHYBy+UBU6vMskhGA0YraiQGpZPGoekfmSjxfdIjmFLA0vs5Qy/NCjtR5&#10;Qso5E7NDRFQXwF25+ZwZMpKqIZXHc4RMQYHG1RIBoQl1WqwrX6EIAPRt3/axjnlnpxaB2GXnKUdV&#10;08nMd+s2cNJkm9P24GiPQfdn09/8wlfffP3uzWeufeazP/XnfukvXb15/fzeKYWwd/mKmZ09Ojs7&#10;eYAop4/Ou8HAqN2s5e7dy08GjXi+WC/PT4fN4uTkzCx3m9VqvfIMDmGzbIOfOlOwtDg7W63WQ9/v&#10;He5NZrv1pDk9Ob/9zl0mq5qGfc1Mm3V7erroux4NiUlTpoI/xegd5CGuYSUi3WY9mTZIxmSLk/Vk&#10;Lnt7s3Y5pCSakasuDv16Jc18d76/o+JCoBtPXTo/P1udnrbrta8xdjkOqkibdXriqec+/onPvPXq&#10;t+c7UxEr9zWOgKrh2P5ocXGVaaZFJy7dcHBwSYWYKyZWMUNjxiySc85i3WadknoKe/tHB5cu55SZ&#10;kB2XBkZEgUyzmmmZRjmut6VdAwNE5zwjpfOz5fEpmTDIcnnyG//81wTtI5/8wBuv3nr5O7ee/NCz&#10;jjFBPn64Skkn0ypS/t3f+vzX/uDrl65fObm7Mm4+9tlPfP9nP/PGG6/9wR/84cn9u9eu7O1cf6qZ&#10;0PG9d9eL7tJTN9kayFaSDc1Ms4BKVXHOhgB1Vd99cyFx/ewzT3/qez45retrN47u3zk7Xa4ePDo+&#10;fXSmSWd7u7//+S9/4H3/5nN/4oc/+tmPvvXaK6cnx3ffeeiacHpy+t//d//ozt13hz6aAVchKzDz&#10;waVLdT0/PV0088mNp56vJpOCdXJZQ8BMUbH0g0XxiQV8AqRy95fGGREJeMTOt5AB0hgdgQYEWJwJ&#10;CNjM9xC2k0m33DluKSjbihVHmVpZ0RGKJBARiGjE7sf1fGw8dUvqwBjbWdrxsXNGsMI/XPSxFzCF&#10;lhka474/Ehx4UR3pVjgCoDr24qViJCq6U1TVUW43HgsUcNV0/E0sbS6BlZAIGH9tZLDKceC4ao+0&#10;gJpzY/pmKS/GBcgAt+u7jp3yYxjCtnzEeHIICQi2+8r2lbWwJaO0BC6O07Z9ePlNG8GcUQZVWnhD&#10;JN0i/IBUgEojo9L5FxjMoERBl+XRRnAIyyzEsVIEGK/mxUewETWw4sPe3nF2se3hFnvaovIXpk7Y&#10;1thbIqFcf0QbEbhyenF7PbZbqRXMBceJKoWSfJzhdFGaF+BjnCxrF3jHFuXanvwRs9ve2uNecYGs&#10;jGZ6NBijlLdPEJuaoarItlKG7VxeYCZAIHSqJdQZl6ePPvGRD/0f/w//+8/+4OfYcRoie98Dbrru&#10;fB3XXRLFUFds9MxNuhQaVKg9qFGx83jPaFpm+ppZTkaMgBT7IaP1QwTkk5NhndpXX7+1OFuszh69&#10;/forTPlHfuAT+dMf+vxv/dbx8XEe5N6d+0NOKdmj4816nWMnopajlHNz8uj0bLFy98+++s13n1zT&#10;8aPVciX1rJ5MfVV5Zg6egvcI5hwBFDLTCiucxVaL9v6Dk6yJQUHTwWw3r+NmNWhWI8WKYte//wMf&#10;/8t//Zd+89d/9Ru//ztuMuFi1xRFg5yl73MzC4i2PB/iMMwPZute7t5bKnhTi6uhnvqzk9XVvdmH&#10;v+cH3n39JUPnveecmoln5xDATZCd71eDqDS1ZwRQqqeBAQkh9SklbabBFHK0Tash8PEirTYZXEin&#10;sal8vVunKApQTeuuj8eP+rp2USApnJ51jijUXmLGITM5dCTZFmcSuxyjhECHRxWr1QF3JqhiuwHB&#10;E4l6kN0djkJ9l2KRCiJ2rbSd+spHgdWqY+eGAfpsi7sb7zENCRk94aOTbnenme1Uy9trADK1G9f2&#10;Nl3shpQ3/eF+felgAoBD0mYGSaHd5MPLk9hzsI53q8Wyj+s+g7LzqdeqcRQ4R0MEZgSwlOLxJu7W&#10;PK/D7sQ3k2p34qTvh5jDxOdoDm06r4cMMSoHTX0CUHSw6XLX9yFw3eTY57ZNQ9IquIP9ae6SqlTT&#10;uu3yZsj7e9XeXt2u+hTFBb9ZZ8lDqB2koP2wXK27de9q7bpud39HRIlJEVdtvnfSLddJMhhQ3+nd&#10;u8t37x4f7E7u3bufIU+C3z+YnD5YGedLN/Y3KZ6cLrLFys9Pz1eSM6iBaL9eg8KV6089SAkdxtXp&#10;zmFYHq8eTB4+98IzZyfnfZ/v3Dt+9fW7n/7Yc7U3z4iF69MCeZvbmhOeePLKbLd5883bp48evv3G&#10;m7N5RV6y5tV688/+ya/+e3/9r/7kz/zU0dWj49t37642Qzt4ppwyI/VdTCnmlFfnawPs1jkliXk4&#10;f+t8er4yi4dXnnrqA++fHl4tKyQWHeIomHjPSvjeDu/xX7fJgIgiJqopJdO8M2uaZ6/ffPrapz/5&#10;0e/5+Md+4zf+1Te/+a2miZNpE7xHtBxz33Zi4+JmMGr3CQmRtvO38QLwHxvcrbjQzBR1bCpte2AK&#10;drGDAgJYobrLKl7inrxzMAYQlFiRwpfhaA/ZAtHlj3GLfqxc3MoCAC/2jXJymNBUsohzjoBSmRY7&#10;Ht7oSh11BuPmY2ZbKGT8+HgBPWwb5XG/QkLJMabUVBNBAzUC3DovCFSVkEYaqjT+Y5uOCGKKIGCI&#10;lC4UCONvIKqNxsyUkmNGJNESK+ssk5pSKbnKTB5VVS1sTBEEoGHpwLXUDApWSH5As1xytRBRJDEz&#10;AKkaAoIjVUWkIoEojfB2cxzP57axLfUiFiSp3AmilmFAJDDZrFdE2EymWVRVx44Mt5QW4RYLg4vz&#10;+hiu2jJZY2UzFmTjVVPJWbJzwTHHlMa7BYCJYKtS2d4FF5Xo4w/xniv/XtaqFKUsknNOwftC2RW6&#10;JSLCe+Q2YMWeM1Y5Y3rCFmopf2oJkoNy2rVQN0Pfpxhnk4kBDEloXGzHOOLSf4+HhGMdWdQi24p4&#10;S5HZ4zvXDIiAiNq+R4NJMylTbJxzti0yaXu2R7FPebfxVt+WQKa6VdBsz9v4JQJxiAA6mc5zTkkS&#10;jnOGx4yy4nobNTMF6dkuTbaNKjIAExsRnnKHCxgAM7W51ZyZvSGoSHkWDa0M6dyueFauM9qW5xur&#10;tZFMG1eY8rBuPxMxWxYC8sHnLGqKhGqCyfqt6hq5AADjg0pA2yKzhNbquHiVfvIiw8EK9s1IBGCO&#10;y9IHzGhGiKACBcdzjIQOcSxNkdBKxmUxGpk6N/YpuiXkTHKKaSt1VCQKjogJkU3BfBk/U97Sseec&#10;sqqxKylxZqKi6nb3L6tmNNaShoJWKMeychKBiDERM9U+9MDKBZ4F00xEQFxPakHMUatZGPphvWxj&#10;6iuA3cMwJD+ZNqFicNXewWyxWFV+8r/43/5vPvODP7V3eIAOd3cuGXMS0aEPlUNSxcGzO7oyJae3&#10;b71zcvLW6fqsmeymKIACrApD27Z9tyGQugnz2XTv8v5sf744Pjs9Odt0axXwoaqaifeOQPqhM9N+&#10;yGfni50dnEynGuMw9AYwmTbOOwOLMQMgOkDG+d401JNhiOt2ATTUTW2qzGCW+65nR/V8wq42kTh0&#10;CiiWkdCRd1VFBDNBBDx91KU8sPNqVkaFHVy69qnv+wF2Wlfeygg6ADRUEeQRudYC/KmgqapyocxT&#10;unHtkoIRsQ++DCfTkryARg5FI4BdunT41NPPHB7t9zFqmcsFSoAlarsQ7Kpi26ZKVREUEUZvGdFK&#10;+uX67P7b3/3m179286mn3vfh9/3yL//zz3/xdxCxa/Pbt99ppv72ndtEFqbVdG+Sk0rb57x4dG/9&#10;8M4CqvDlz7976ztfOl8tHtw7uX7t6MaTN04f3P7N/+ndpP7FD37miReerSonyZxnENWx+zbHhNkQ&#10;YfdwenI/PDxPktN8t8ptfuuNd95+58677zzoouzsTLtF+8wz1z72qY/O9mZCQxo2ZyerLupm6N59&#10;9dW+H7xzTz75HDDGmEQlpmxiBsIugNrB0aUdQFUUMyr0yci+g9GIfxQlDJYnDMr3JRgARgHEtlPe&#10;1hUjEb9Vf45RkaKipiZFv1c4DUOirU5hBPMB0LY8/bi4j3+hrbRt7H7xAizYLjE8brSk7xU5jP6F&#10;wmmMn2ULHGzpsC0vhAWmN0AoykDFQuIgSNayShCRlAkpSoZoMipbuQRAIIAzAhIrbuuSgWJbegZE&#10;FYreoagWSgJZGQ2LVCybIgIIWt5adXuiEcbZYjDulCNygoXJGQeWm5ZEDdp6S7RAztuZK0XOV3Y4&#10;NNMxVZ+IqAwmHoU0WkKABcmVXQ6AcQsYbPd+05FT3AqYoaAiWyQAkQDLbFmiMRCLiC4m5lyUu7rN&#10;1i6TYkqQSnkX59hQVUbKYluCbKtKvBA2YzmnY42lKOP4mzKlBXCrz9ExydzGgqeAF0ijxGT7+lZe&#10;pfirC+aFOF658eDtgpy08fjHn1CxPRMhYDG8E/FIfNkoR3lPrWJMKFmJSHKpQkiV4pCYXQjkydin&#10;n/qTP/s3/vpf+fhnPwlgosOqT6nTYdCkuLO7VzV5uekNUEHbIWapAxMhJqHkR4UyERKDc6QiktQc&#10;gRk76vqh2/Q9yTtv3n308Hid1vfefrfdPDp5dPsnf+JH/8pf+YWD3bmH9A/+f/9EID48e/DdV1/L&#10;kQ8vXW12JuRxOB8CIxM5R6vlBv38xgsfizh96/YKmMPOpGkm9aRuag6eHRfwE9kjqAmRqaloSvls&#10;sT47W3ddO59Wm8XK4nDl8u6q64nMBR+YmSDUzYc/9ZnnXnzxX/zqPwFyRM6zd0xSWFouHmDxtSeU&#10;ScXTWfPO/eXQCwWvkE0BzK03XdqfPPfhj06nlRGF4GZ7TRkEKGr1JDBBHRwy1hMiA1CrAzsCUDDh&#10;4F2oWJKacRRYng3tkM07ZV6uenUYeh7ajI5943DIziEQeSSaAmSt5oGYuj555K4fAtNZHPCE2m5A&#10;Bsd0Ne+iSB3cxNvRjptN3c6UcidM6AN2ivezdFGi4BBzPwgSN0ipSyZWeeTKo+Plaq0bRbSq9r0q&#10;KK3Ph3rIwyaqWKjcbO48s4ouhwS994PuzOthkLYbHMJsGtImaopH+83O/uTEcwZLoo/OhvWqDdMg&#10;SUDQ136+O21XvWSZVS4wTxpHE5cHW5z1oQb0frORvh24oqZxe4qHR7MoqmLoMTSuE5Ahd8mgBEeC&#10;9VkjSojiAYFYADuxxbIVUDVDkTCtksimG4y42mnA8tAPVcDnX3h+d3d3d38+NhXI9x+1f/Tqw9v3&#10;T3tV8tzs1przJuvLb90+3GneefNB1TTPPXs5VD6anD1c3H70oO3Oyedh05MLm64rFDyipKFjRx/4&#10;6PfsXzqy2L72rW/Vk+lsHu6+8/rR4e7TTz1769a7fUwvffft5566+uKTOypaUiOACEcmEgGEGCXL&#10;/t7Ohz70/HJ5xTm4d3zvD37/D/qu99594xvf/urXvv4zP/MTe4c77+zunty/3Q3RO5Yc60nV9/2k&#10;DmTi2arGkVPX8KYdwHKW9er0/vL4POfu+gvPX3riObVxSyur5BbVHRc2uFj9tiDvdvkum6hJylVw&#10;06aCg5kj7PuYrhw898KNH/mR7/+X//xf/c4Xf+fVV17LdZjUFaKoZXYMpkxOZDS59zE55+qqlpJT&#10;rSOEcSG308c6z8dgN4xhVxdt/7Y2ADA0FEOkPrZpGPb2Dl2oUopFVzI6B2lUeV4A57BFEEqZsO2e&#10;beyWt3uobbUwRjj0m65r9/aO6mY6DL2olDpkrD0QyEYXw2PcZHzDQlUgjNmZ256ntFhgJrZZr3KK&#10;dTUxVUkZAEhKzUOFjgEAGncNHI/RRhrq4uPYttXd/gmqBghx6HMc9vaPEClJgoTMWGQHY/teSBXA&#10;sdSz7We6wMXGWs+2wE2poMDM4jAMw2Zv78BXTZKcJbMQY5lkP6orilQct+odsJGIKjw8ylaOogCI&#10;omP5AKZdt66r2odKhl5FGZGZiztjSzghjrGgRo+NKOUMlfZ2NFrZKN+m0lfHlFar5d7uQV1P+mEQ&#10;Mw/ANLrhigPDRskClZy4Um6NrhGz8eEt+M22sCzcXde1bbs+2Dsk5pziWO4SwxZ7KOXQVtcLACjl&#10;dcoRF+vLCOIU/30R0qABrNbLbr3Y3XnO0CxGsZJNhqWUxYtqyrYPNRg5KmTllsbRrZRpW2yBmoHk&#10;1K6WwYdqfz9v2lzgA95Ohy1VHo4dvopeOCYKqjIGhW4PuJTc5eZRETU9X5w45v39Q9GceyEGIIdo&#10;27j4LUS1fRjHTwF2Ec1HgOBHyHa7io2n/vTkJMfh6vXrzrmujKcAKNNwQFWtcEcGRtu6vthxRrK0&#10;VPijGW3kKbF8XBU9Pz/TnPf2D9Qs51xcJHDBK5qRwNiX0FYqti1iL9g42JaR76HDABDarl0szxzx&#10;0dFlNRMRGAABiAs1O669pS8YId1x7QLAeCHq3oqnLlYtAwWRvNwscz9cunLFOR/7aGbeu8ImEpeg&#10;O5QogGBEkkVzou194XIaVA1RCdAQJEv58LRFeIkAEVUti+asudzIKsOgrmoo1H2vfod9QIsmWXIe&#10;LNNsPlGBqqp2pm7xaEWgccgC8Qe+/0987od/evfKtc1qRUre07AeDCR47tphteyP75wcXr9UcV6c&#10;Pbx79931erNuV3t7BweXLmkSIp3MfN+qZHXep0Gdb2bTeer64+OT89NT5/DgaJ8orM6HPmTvKA/p&#10;4HBvudycnpz3Q76KSIg5a85aV1VVhXbTqapzbFmW56ubT9Lewc756fni9Hxxetw0k/nuzAfOSRPR&#10;ZFI7Zl9xHGy92LiKqwmAcah9TmKOqmaS8kBUrdeb6Q4iYupznmhWd/OZ97/6yndPHtyeTSaSoiqN&#10;pxq2W5iyataSBV6WSQIZZNP2MSb2E2ZGQCaMoiGwCMakmg0BptOZISB6RmFXZP9AxOVGUBnnyKiW&#10;9KYRocs5lYa66wZAaNvua1/60j/4+//wiaef+cW/8uc/9NH3f/cfvuYaq+rw2ndev/rkbtetqoa6&#10;Pq1OW8d8+fLh2cnSq3/hhZtQw6M7p2eP7s93moP3PTGb7ZzfP1mcrh+dbtDvfeozc7RgYs4RlZAi&#10;BFAahiEaTaZs0Y7vnZ49OvceJNOt1++tzs+7tndV+PT3fVQkXL1x+WA6PdqbQ/Cvf+e7/bAGs1de&#10;fuXd2/eAIBsYB2USkdinYRhkxFYAAMmiRik0ggiqgqFQia4FKiHhZn9MBFi6SQMDK/LD4miDrWb4&#10;Ma9SpmaM7iUaxYiqUpaLlPNjomS7EhcPLYyI6ejRK7AGjrNaYIuEQNnnaCxlii4FAYARc04AyDQS&#10;TcXcYKZqikQ4uiG2cAqAlvcdj/qC/ylaibF2KshrWftUMzt3AbjgtkowM8Iy4LsUC7S1cY6gdel+&#10;t+5DUJWL7lezGqAPYUhRRHzJ34OtDmmsqsatEYuq4qIqGTeEC5B7WwmMhhQEAFERURrNHggFxh1B&#10;/QIXbtUnAFByOstbKYhlKKh2QRp069DU8SKplYeWhmFQleD9Nu/WYMuYEG7LLdiWhohMJTt8BMjH&#10;6lfHektVR4UoMYBv+y4OQ1M1VhyvSBfMDG85gS0Qsq1fC2+mj3mPcR8aKQAo+XNVVYnaer10Pjhy&#10;W84EbKuJvWgKbJztYrANQiufsdxCF9OCL+4hVQ2hUsmr9aIKtfe1qaErJTpf3HXlcIssprz1xatV&#10;lWNAHXIv61/6q/+zv/m3/5dHV69kyV2bNlkXq9x2MWeoKnbOT2ZNqKvVshOVnEwysAcTcAyOMasB&#10;gmMkMlBjQkOIXVa1fkhDzA8enL359tvni4eocu/+/Qe37t6/d+t9H3r6h77/U7lLs6vNBz/8fvjH&#10;BACPHjz4wy9+7YmnXtQP2Gy2Z+DXbb8/rwnw5Ph879L1j33fTz/9wc/Usx3N4jw1k1AH79GcQeNH&#10;07KvSETMNDAJQhvz8cnZarnZbLpJHQj1a1/9ys1rh54/0q02qKoZFKjL/Qvv++DnPvsD5yfLk5NF&#10;waSI2MTK/OWhzWCqiYZVD9LPptO+lTt3TgGwW2+MIFS+2+h8p1mv1/vT6urNp5aLbr6jk4bbVU6i&#10;vnLdOjaNBzIii61MKtdMWLO06xwqVwUCs26VimIogrVdytmiZtewiC0XPbNzjtKqpyg5Zc80bXyo&#10;eOhMFUqiGgP0654c+4pVfUwK6NHTkOCtd9d7+xNY5dz3T16fXTtCx1Y5qitad7rsZRNzGhSBDGHT&#10;pRiHqg2ziY9Row5IlIaMgKowm1fs3GrVESow96uckhHAKublZj2pXAgeXLh1dw1gO9M4DW5S+Z0K&#10;nXdDl9zONA4xb/rLB1U98dmsCS1EiZLDbuWq8Oh4o5uWs2lOBwezw/1mWA/kAZ1ftkNlZArr836+&#10;W+WY80nLdRW822x6bCBl6c9zRMhijq3voqnO51Pg9Oh0pWJHB3OHeHLanq76LKKrYUiwO/PDYgAH&#10;HLjv0+nxRod2j/MHnr9+6coHTcAU2nZQoNu3l6/cOn3zneNHx+fsdb3J092dbtWeb9Jrb5yur+wk&#10;dfuzeWgmX/r9l9r2PEv85//0t+7cuQ2WhrbPEYahK7kGppL6Xg2OLj3R9t1swotHS4lxPmvu3Hr9&#10;V/7+f/0X/tr//Jmnnrp77/75uv39r377aOfTlw+CipRlspT1gMDMo8eQoEYKIXz6+77XBTq+/+i1&#10;1191wfVD/N3f+8rP/sKfRtfs7B0IUI45TCoRqauq7br9K0cqAgBDGzXnHO1stbr6xN7pw0Xl65xX&#10;Q3/00h986caD46ff/5Fq52A0o41iiS3aPCIL263l4quA8WYIEDwDkCuUPlgduEJabfK1S4d/42/8&#10;xZ/48R/53S99+Td+6ze/9bVvBw91UwFgTiN1zMxqEuOACFXTiOSUsvHIWBRPx4iXb1n6snqXLFMp&#10;VCeMeA2O7bmZAbAhQsxkgMQcvM85qgEglbSJMYreUEvS5ZY3AcCRrCnACyJayca0iy0DLphnpDJ9&#10;g7xj78i4dIBjIVQEujDCNrgl9sdueQxHgFHUaqDjAHhQVURFJsyOXRjlGwDERRhKYy6AAY6j6Qr4&#10;MQ6NU1MqlOBWPFLslKWtKpIBzZJsqKoaAC2N5RIRX9DdY8jUeCtszaJbGoGIy8DjC61K4d7HCAHT&#10;LM6FugqhnFl248DZsTYxBeDxVIwVHCDyWMiUIIn3aG8v3gzQfFUjeyLH5NSB96FAWAxQcJmCrGzT&#10;Ws0Myiw3QgJAhYsLWK4yjLdPKcAQkKmqqyF6Z0BFf1vgk/HuGi+faem8kUbTVtnPS8NcgIyxZEVA&#10;x845RrBQ+SKxYSJy/jEehsSIWkpXIEIs9G25HFqsYVo63lHKWpA1UCWmIYSBHBEVGt+VHNOia3Zj&#10;m1ymG3JBl2ALeaABGioA8gXCYGpmSs7lJMyuLEpMjpkA0XlfyLnyCBAxbIErHgea4kWQTmHOUJUc&#10;Fud1GXtnZuicmjnncUuOOXbsqHRq4zJTOMgCWSGZmWmZS/CYUxqPueBcZYqqlllPpGaqVgpI56jY&#10;e4GoiGwdktnFPTs+TeWjXDzs49c2eWgUDo0T9wAQQwgxJiRkx0z8GH7R8pjgyBCW4q148rd4mG05&#10;uQLVjjAvAQKBYYwJHNTNfBi6gp2W4yTGQuwBjLgZc1lzYHv7GRIUjw8zGGgJZhhPlgcS1jWIWVVN&#10;zBRxfNgLdwiFhQQgpDKmBxFHeBUREF3fbkbJjxgzIRITS44pRwAK3nPRkBiCiln2zhE7dM750Mxn&#10;zntXV6rgKi+i0qsLPKnq2XxCGOvpzEFUWVQTvziVetJ8/HOfme0dDH0MVShMdRVoGGKKUSSHSUiQ&#10;79y5092Kt27dbTetgeUUVXrHMYt1m365WYikELiaVEwu1NXQboaYYmpTij5M6mmjSb1z2WC17upJ&#10;2N2fiujifNH3myR7jhwTTafTa0/cDJVbLNddN4TgRKUf+kcPHxK6ru3Wy1XXtl2zMc3znb29S5d2&#10;9g8R7OzhyfLOPR/c/tH1MGlC1SAxM45SHe+Cr1yonPfsPTlvyGIQwS5fv/n8+z5y/87t+w/ug0nO&#10;Rlxc7gjACKY5i6nqONuAGcwgtS0Oq9Vi7Z48ZMfMgI69ETMiICuSo6qqXKgeHZ+AmqiYKXEJeqCS&#10;DqAq5cECwFFrUZ4LlWI6kawMSh7X6+Xp2cmtuw/uLU4Y3GJxfv3g8mze7F1ull17vmhn8+CS5ayX&#10;b16d1I2jIDo88eQRuao92TTzatJUl69cImr6TSu6dIGvPf3ksx/5AHpvQLwl+hEhZzYiVZ1Mm3X/&#10;8Oz0tArhY596/xvfffPNV+/sXzn80M3Lm/O4e7i3d3RweHg4rJYPzk5eee3tB3fPj64chpofPjrd&#10;dFkQkCjFnHOWnFTETEE1ZmF2zrGqWlZkSKqwRc598EPf55iquhkjEgAMUAs2Cu/t9v/YN0VRW6x7&#10;ZeEo8G2B1RUMEXIWXwXHrt1sVHTS1CUZ6nERNu6OtuVgcNtxjm2sPXZ+0kX1RkX4CuacE6STsxME&#10;2J3viAGYEqGKbisoQARGEAMiBzASNBf8hm4PY1waioaoHB5CCFVOebk4m893mGmce0ZUeCskAkgI&#10;WKh+2JYOY9VSpCdb6QGAGRoBbWeGITM5x5tNe35+drC3R0hGW1DGjJhVRxqr6FBs++62nTSGF86c&#10;kj41EmhQkHQm570/OztjwqaZjHHUhXkAxJJlVf63Fg0I2eMEKMTS8o9I87injxOo1bzz4KzdrEUy&#10;z3fJjY6V7ckEJQRAGWfrjvu1ghToRkal88iDYHHM2ghFOYcAMHRdu9lU7KHYiUFpLFSwGGWLEwcu&#10;UB8b1VNl+xxROSgwXtmHxtu7RPR2bds0ECZeSz1khg7LbYCEUC4Eb7dJHPWRZS9hRjMFYiLULcJv&#10;Zsxc13XftbmPwVVEjGzEpFKErIhMBMDegQGosSMiEoXgnUkmyaBZJberzZ/4/s/+9V/6a0dXrw59&#10;m40fLfKjRT/kMj0NlXDu2Dua1F6yxJSdY2Jkh6oYkGI2IUUydmXaoCEBkJ2ftb4Op4vNyXrx1t1b&#10;f/S1b166XD3x5MEf/u7Lm/U6roYPv/jixz7+wvnxctN2i81aQavgN6vV/bv3n/nAR8zTzRtPPvXk&#10;s++89boabrpu/+jmZ3/kzzz3se+NWhHSdKdiJsfACMFzqD2YokGoHDNRGR5IoIhnZ6v1egUAkvrd&#10;S7Nvfv1rX/j8b/7Vv/zn2LOkvgru8NJV7Taz5vJP/uzPfPCjz7395t3lcuGYEUZwU6FMdTFkpJr6&#10;9XB0aXc2n7/06v3zVY+OY46SIUWP5KopxUTZXDObCxix+mTzmnbnlfM0dAjsSnvRbpIB1sEZqSat&#10;quLw535QUGt2vBlxx9PaOUFAnk1936bgcDLn7AG973s0g/Vq4I2ZWXAECdmjryglZoeEUFeurlFm&#10;oGbHx22o/HozVD6gD+eddO+mzWE1b8wTni/7VSspa3B0+SjszPyrm34ZMzjnRQFUzaUhg5oP7B1V&#10;gYloOqlUzAy7Nvvgmlm9OFunQXwTJtO6X0LMcT306wjzhm9cns081xV7hBBY6jLTwKRPSHj5oNmd&#10;1qoaalRwbztct8kmAOKuHkzmU1oNYuAEbNMOqzXM96dUuy7lilEU2k0kpNmkaiZBUpIoOQohzuZN&#10;3w6a0t7+xPm0WLR9ljZp47ntsiiEutmsB/Jam7Vtqud1ztmyJWLUvH9t5/DKkfeUIOekWel4GV9+&#10;+/yte4tWrYvRKVRVpZC9cxT49r0zrMITT17K3r1y6/5v/4svRTl2Vf7KV/8w6aZqSCSCccxxbJgJ&#10;1JJpnM5nmkOKdHT9ifX52XynZot3Xv3qr/4j+NN/8ZeuXb56fHZ+597Jr/2bL//CT376aKcSUWTc&#10;ZgONOxcGRCwDd817/9nPfm5a1//jP/0f/vW/+M1kcPve/W4YLoU6VA0RDQrEbICEJFnYBSBOklUU&#10;iOKQci+bPp6fd1WzqQK0y8W9O2ff+tq3P/2Dxx/85Gd2Ll8DQFXRsf+D936NogJ4DLBfQABcBPOm&#10;CMXQRKKQ+zikntlduXTpL/z5P/O9n/rk//P//V/93he/0C3aEHyog/PBTL33KuqcZ+dCqHIa0xZN&#10;i90etyxDcTc/lqCXvat096NIc2TFccthGBI6F5wTJEJ2zoUCT49NYClMClN50YCAIZQcCiN2Y35V&#10;Gfkxjp94jIwjITvPPiCR4djHlnqDkKksMiP/MqrkL0oWQGQkQ4NRpgkFTCqn2jEDWNVMzfoyPIHD&#10;yHBbSdAoo1lgPIwynX0EEAjJDM2AnMOtLtWNez0g0DZYdIgR2YEZ+4AIaOhc6X5L8zaS80RMOA6U&#10;1zHOCwEAGJnG+Ect+ZqjzAF8VaecnXNI7J3h6N7FkiUMxdxUetRydUfPM9mW33+PasDMikSXC7KG&#10;ziMxlXlLAI7d2GoTGkgpeIpHY4slKaIDLI5jYHZluEhxF6MhoKoZMDrvvPPEDomJnWrxHcOWK4eC&#10;C40TOpwrbYEhMG0D3hAMzGGxjo2IESGxY++DDxWRAyLizOxH70TBygq1UWaL6Ji0WlpsE2VfrouW&#10;O6BgXyN5RUQIVajWY1IbOe8YHbtCXZVgOlDAsakmHj1LBQwjU1Pi8r5WzhK78dM4T4451DUqEBKT&#10;YwbHBWpDFSn8XLkht6qMUU5lo4IEC4ZC5dvxhI3loges6zpFQWLPTnwZzDdiP1DAQR6DWsvtoWMQ&#10;LJWbkbh8kq3QpqwATGbK7EJVlbuBEL33iKM3XNEYxpghHOeujMN3yzOkqlBQzO2JLpo8w23HQehD&#10;ADN2nkRJhYiLTaEAHCMQYQoIvP0sBrCN0wYALb7vUakNoxC7KGh8Feq6JmRmopIpDSNyCgV4GWcK&#10;FfrNbYPnQFW5VPsGzjlEkKKEuuDkCMywqioAcK6OqSPnELEEfDCzqJpBQUCkGCGJuIzvQVRVV+b0&#10;gpmKADgmBkRRWa+WKtJMGiLvvGd2jtFUHQdkFzcR2bGr27XMj5wBqRgR5WySAGv2ITDSermsHYTJ&#10;xEBXKz15NAxDqa2BnBtWLZqF2j+6+2i5XOUkliDF7sHD4/NNt1i3VVNRzsGzaT57+AjEuiGuN62a&#10;zWfz2c4cDNrN5t5dBZDUDXuHO2D44N1HO7uTyazpFj2SE8XVokegnd1pH+PpyVnlAxJdunJt/+Bq&#10;t1mHELwjycqODXS5WDVN20x3r97ciyluVstNm6c7zc7+laZp+nZ9dnb24N793b39+T7Wk4bY56jJ&#10;qw9eFPs2ZkNfN66rTBjJEXOK0uMwmzTf+/0/gCS/8Wv/rG03IXjJWlbnwnkqiKpsZexo5S5BSpr6&#10;vkUmwoJ3mneYU+ZQUcYYh5RSXXlUTCKiydRIYRiijop3U9MC1LNzpoCExdmEYGP2B5hIvvvug3mw&#10;Z154JgN89/Vbt27dR6Z17C4f7VNlD95+2HVChGaQY6qq2c1nngV667vf/q5Jnu/M9o7monL77QeG&#10;9Yc+co2u7Nx/8EgSX7p0VWMc+vVkcljCgTWb8w7Jee/Xi/N+df7G6y+v1udP3rjWncne3vyHf/wz&#10;J4+WSYd79++/+tq715+97vwb9965P5RJfUrnb98xE1cHJJeSMY3ArZI5cgCiooFLoo8iIgVnBd8m&#10;KBbQ4MNquR6GoWomxA6s+PappBPhaDcZoxtxFD6BIZgDAGA1sJKTBNtW3BCQyuB3GMMzc87FgI0E&#10;KqPzoVQ9dAEcAI7LxyhRuVDnjuDsGJ9sVnBeNGBmAJMszjlEdqQGDGbOOdvO1iov4xARTHU0eUJJ&#10;ei4M6RbrcUSAICJIpnlLhlgcUpojErtt5iUAIbviYhilb4XeE1VmJuASlEJbZNvQiJxaMSMTlDtY&#10;S+kpqokQnWMjLDKNUjsRlimnI/YB8DgtYxxxj6P68aIEK3GpzKSiTOTYxZSrEJxnVSxTamn8LXDO&#10;IYCoIiNtRS5cVHcl+BRRzcr6vpWXmBkoqvNlniiRMjtHTGNiiBZ/TbHfgNsSfTTiYlDqCjICV3w3&#10;AGiqWtJcVBRNCx1R7kJyHmksamCcqgZjvYaIup0MhVuMHJCIVUoostGYAIaqSoxleJEBKhgiMjvn&#10;fYkP2SppYPSqkBZGxba9AWlhwsrqUdAUQIRCDZQMc1Vzzjn2RMTMzo1BaC74EljjHJeNBwnZM6AF&#10;77tNtzldeLSbN68e7e8/8+STN5946id+7meuP/FUypnYtZ2erdJqnaOIr8LQxiRSeXZDdp6ryqek&#10;zjETmJinkgSOOWOZiUxMoNYPw2rV3394PuTh7u17b79z6/bddzKs777VxtWjT3zi/R/86Ac18rPP&#10;PNmu+stX9u7cfvjbv/n7Q99P6snZ6XJxsAqez042T1xrfvYXfupb3/7mqy9/+8UPfOBP/vxfvPrk&#10;R9seQ0PBB0aqAjMREzrPJVzMB0JTzcoMzNgP+eGj88VmpYqLxenB/t5ms/n8r//T7uHbMaWh78Vy&#10;2/X1bPfaM8+974UXXnjxI6h4fPzwwYMHrqpTHqf8SMw5ZiDIvYn2acjz+X6bh+++dmu1yUNKmiIR&#10;qsJ8d/7g1hqO9neaK3vTatj0x/fPD/fnlw8mw7rzJOFSvU64WCRgb5pWbTLV3XmY71Qq6qYODLou&#10;EUPJJGsmTgjiMvVDDg53Lk1ArPLEUz9EyH3KkmVIXAcHOp/6ELhrcx5SqF0c0maQ3b3KMZ6dts67&#10;3albbXrJyBNmlj5h26chwe6UmoDtJoW6CmSVg9mEpw6uX5oeL/tuM3jE4EFV2k0qEGNV8bCOoQl1&#10;4Ji079J0ElSkb3tEy6ZdnxT6oY+KIEqCsBrknfvrg3nVeJ7UPpiU4ikEBqDVovdVuY+19l6yXN4L&#10;N2/sSLbTB0tnOmyi95QMzh+sfFPFKAU2Pjvt5jsNmjw8aQVpOgtIIEibTZfU6lm9XqesymTnJ6vZ&#10;fLZ7OHt4tllt+p44I6pi3+nuXuMdpii+8qfnnag1VbV8uJlXaW/nEMzOztbE4HxYt/Kd147fvne+&#10;XA/Z+vNHdx7efne+N/WhqacTp75ddw8eOVM8urz39hu3vv5Hr5wv3u3bR/cf3uWK3AryEKkOsetw&#10;67/IKa5OT3Ym9eGlSzml2VFenW/6zSCpJ8Y3vvPN3/i1/+Gv/a/+/UAkSW/fvf/r/+bLP/aDn7hx&#10;dTcnKdA/bSd6lUW9zI3MWSaz6ac/9303btx49qnn/tmv/OrQJY9GKoQESG037O9Nh5Q1y6CDqETR&#10;Yciiue97Vb329NXNqn3yfU9Pp9OTu3e0V+/9W6+99uSTT8Ru8+yLH7v6zLNhOtetUuAx6mFjq/wY&#10;Lx4p+guY5uJ7AzAE29mdTOf1+fmmTzG36eknb/6df/9vffRDH/i9L37p0fnDB/ceAua6rkp2EyKZ&#10;olqhvQWYiKkoUAj//2T9+bNmyXEdCLp7RNx7v/XtuW9VlbWgUNgBggRJkQBFERQpUaQoqWW9qKmW&#10;2iTZmGzMZGPzp8ywu2fUao1aEkVR3MQdJAASBWKrAqpQhVqzcs98+3vfdpeIcJ8fPOK+5EySKCSy&#10;Xn7fvXHjhh8/fvy4STIPBElFbyJSTYSq6p6wagTtncwXL6oWJDWFzINIAFV8R0mND6jOmgwI+nUI&#10;2u8MIATEIClvUCmH5qQpRIMh0CKzSO7e1x9lzWtAW1Mx1WOIUGWA0v9gikH583WpVUpg1KISdfRv&#10;GkSGklI51L5ESMM36OyhpLiUCH3sn2Vi/5XAQhCJIQJpSoyoE0xEo63m1CZlqwCQ/pDQkERVtuqH&#10;EeZuGESMiTczIshRxIhKW9Vjglmd3ZTg6Dc4UnZb06RO1A0Ecn6MCJD87yUX37L8xrCg1r0FBI0B&#10;iQocWIQISUgEGZQ1I422iIjKJop2x5BwREJVz4g692e2QzUfie3ipEZJ9mdJDQCaNmfBDWn6r7Zy&#10;Jn0RkDEAGFm94oykgXUoLJisW1DLeZJAihhDLEmwnCxsOffOpJ2cfhpUzMJCzmJgMiZVjYzRN+UM&#10;H0vaQpAc05nApLeG1DiDBJO7CKIBMogmjWECAAZ0VudUIBlNg7KsFUQASKc4STrEBJCMTkJIogdm&#10;JAJB5iBEAkZA+9vAGJs6vrW0lWzyEguUxTAmvXpojNWhBmB6+/r0myQX0jm1uuc4sCOr9UlDpEBa&#10;bd5ylYr0ZJC85bTHHfPLK2pJpMhRgBAjSwzMAkQ2d/EQEkoUbf5hTsaAqQqrvAZQbjtTIQulGltK&#10;YNJO06ccQgzCasrT42pFgkn4Q6liR2gSJZzP6UyLJBWP6lRiUIbdEoTIHKI+DkBjk3gcVeGCLLE/&#10;89GQomAkstY5ZgGVcBMhIlljoi2KomtbxfRK1lhngzHWFUBWIBhnjHNgHBknSMaaKELGGOesM85a&#10;FA6BI1pXjg3i+gUZrm93AaJwUVbMsaisJesXi/2Hd+vaTza2Ll6+uLW1cfv2veDbQelGw2ptbSIc&#10;Dw5O5rO5+kShM6UrptO1zZ2t1XLZ1s3RyYkrUADaVVs3TdfE1Wq1tjG1brS+vWNd2TWNizCMwQfw&#10;QRB4Mlm7+vRTFy9d33v4eDAY1atVZJAYkWg8XVs/f3G6fmH7/HlAnB0c1/XSFKWYkS2H1DW2wI2d&#10;rY2tK+Ot81U1sYVlTie/RCZLFp0hU5aVKwbWOINIACjc+G5jbfPHv/DTt95759Vvfm00dFpSFhCy&#10;hkRn8KiTNQKzCBtnXOmMsa32X5EhnfgMQiJpmyMgYVkNikFhi1I8kFViODBIWRQCwjEqpiFjQZAI&#10;I0ckkCgkLERqMtz5rkPTdu315661UR482GvEHxyfdj44K03dFMNB2wZh3thee+qppy5fv/b69787&#10;my0MYeuDM2YyHm1srUeIdT2vrL1w6dzmxcGgGr793Tevv/Di9s6O6RlJgsI55GgJb7/7gzde/c7i&#10;8OTS5z55/fyVjY3BYrn37/5fv/benYdUuqKc3L23yxxDYAAiW5jKxJBkcsJgEJEMgBChsSLMzISG&#10;nAFmjgDa8B8jq/ECsiEiYywRGmOdK8gaiWkQNYskxw7N/M7EfoCEapUlqQUM8tlESQ8AIgQWrQAp&#10;xWEsYRIEslppiCALJ20hgHXKQgigTufTN1MFwrnJk7IZJ7C1JCBERoSdM9Y641w2l6SM3LTYLplL&#10;ETSCWVpCol6nJsEXtWMHjWoQMQAQkhEEY41xDo1TTVhiwwGsVf2FQO6ZI2u0+dCiS9UsYaO3Iai1&#10;EibRgwzSsYzOWuNcGk1Kvdm+0kDqDyJEuj5JdouIQhKZ0YJBo4ImEgCjfQVAaNTYzBA6Z5WLUNP/&#10;jG8V26Mxyt6rR7SICBmjDFduQCIV7womNYqSEmrhLiikv9GLtFYpalWjKohRIbV2Bqt9LZpcI0JA&#10;ASW2RcRYS8JEhshquQZJxVFJkJniWD+YzVhJWDnzKonj0MinW9Qgp79ici1FJw1pIUtUTqkNlpLW&#10;xmizPrMOZlNYSGTUQbBHq6kHjAiZETEiW+fQtGiMKwodGAm5bxYhWa4YZ0WkLAr23ene7vpk9KlP&#10;f/Spyzc+++Ofvn7j+uXLlyfT9WoyPF34yAIGFi0IGFfauGISsBaRwMfIYowB54y1ZKyScGAMOoHC&#10;YmSKIYYghjCKzBft7uHp4739hw8e37vzzsP7d4+Pjw1Fy/KZz3zsp3/mJ557/ikEODycex9OZ+0f&#10;/cmfvf7qaxjBOfBtjRbQUPBhPp/96I9/+md+7m/9Hg9++PNfvPbcxxedANvCFkXhCmvLkqzRaUaM&#10;AMYZoky8IoQY9/YODw9PbOFOl/PK2I21wR/+zu/d/v6r5XCM4B3BW2+++db33xhW1cc/84nnXrw5&#10;mY7rRfv91984PTm21jTLFSIAgUQgQ+SoPenQwuWr5wDN1/7ie7ff+8A4s5jNQ9NN1gcAuDh6RG4I&#10;fjEu4eqlp+qTcHS6mG4MBiWMjRmMikUjHLltA0UcTspV7Y+WnSnNQAwwdMsAQK6yriDfcGCOMcYo&#10;hSVXUOulcCZKCJ5Xiw4RxxWMhpXBqhwVpyc+hNA1viissANnvE/j9OpF5wxOJ846I4+lDVxVxndx&#10;OW/L0rZI+zM/LmlQuI3NKtYeCeanXTF1g4F1RAHAFtTWnTGEBKGNg0lROCuBkbBtQwxiyAzHztdg&#10;C1s7ss7WjV/OF64gY2k8LgejYn6yqtuwH7kqC7fshqMitIFYRqMi+sAglcNQB+/9YtXo+LvKQhRc&#10;XyuJxBoyzlih8agSgtG4AoB64Z0r2k5WXTvroimMX4Z40rQxtqvOFs4BReGmiQKRuy5yHTwDYBck&#10;YERCdMYiVZUzzN7zqu2a1tvCdUR15A1nx8MCECKzkHHGLX13f+/0aDavJoODdx9868u/+/DO2+W4&#10;ssWwLEaTjY3p5mYMz1p26+c3xusTKfHx/r60c7IoLKumIwtALJFzWRI5xMXseFTR9esX5stV247C&#10;YtV2wZbGFYWx9v13vvv6K9984UOfPjg6tMY9enjwF1/7zk/95Ge2NqcxBMX6+v73vIMwJzGIcTdu&#10;PvuP/vGvvPjhF994483xZGRA1tbGriwXdY1kNTeLIagJRFE6g3Y0Gn/041c+8eM/cro3O//0JQP4&#10;O//237myuPbM1te/8fLF81vvvPN2s2q5q6cXLm9euAzUywISi5tY7EQgP5lP///l1giI4pwp0ZkN&#10;WnXd0dFivlysTSY//3M/+8M/8pnDk+M//8rXv/rVr87m88loZIwUzgga51yISDEq6AONaZI8DlBP&#10;bBIVGKLRCSZoyPQTW7SnMmsWkIAIjYKNTKGn8kHiBCR7Ikpqc1Aq26Cmgimb1qK5QC/9ROi7JLS8&#10;kiOJ5jTJ1FxJCo07IFmHD/1lJi0GaoDLCRWlGIQIBglBz+E0246SDUReDDRJHKNlcNSEnzWlVrEm&#10;ZrY/9TERndnQgxCm1g9DVtRdhRTm9MaiCl9yFpqwBCKAThYAABQyJq17ToRIkIAIkIQjIBhDOtQj&#10;7ZF0PZj8vPKqqGmLtghlha92aqS8HVMCiYpohPCsmp14CKuAj9PkXMgVFc3/lV+QvFEVZ0C/c/Qj&#10;lDRCwDQmlnKJKC+jAWLU5D/tB81pDRqi5KOPSKn/OhmuISERIWkzAxKlMdKceqsQmSXqVA7JNvA6&#10;wC31+GrrRCr7GyK1H0QyCSzoi4MEkGUkSRGiqY7uG13/RCARGkSIwqBts4loEAA0xnCM2vfMOpVP&#10;6QBIfRfCTJS8P/OqnZ0B0q9yHoyUljfbrOqrB0is+JhQpb1kkrgAMu2ll2QMiaCkjBtVgtZLhySJ&#10;h0mLZKkEpiU/vex0gKWl0Csjo2yFNsAJR+Y0Ylm71ZRXTBfSyy0SGUCEkdNuJDJktLam9IzuX+02&#10;iqpDyR4xerIaY/ulxvQeiogYzMZ2eLbi6ev0FUMDCVELoOQrzIceGp0qS0gsabK1sjr6yqddCURk&#10;UisegJxtJ71VIwKRQfKkZFChmTCKWH33CCiEqGsZYyRjrHUxREPGFs4VDhjzUAIUATQUg4Dg5vZ0&#10;NBouG4kCMYJ1tosYO6mXrcUwmg6LooyLGAWu3rzwN//OL0/OnUcyErmtW+eICPb2D2+9935ZDkfr&#10;W+cvXj53/sp0eodWzfaFnfX1DUSzqhdNg6t6Wa9WQGiM3djargbj6EWEfORV01U4WNtcN2Cp7NZ2&#10;jBG7uXPuwuWr4+lmMaxA+ODBg/3dh8P1zjkDkbu2FSbftUAIVLpisrWx5pxr20huOlrb2bpw3Zbj&#10;4Xi8deGpZlXXyxUAH52cHj7ej2wuXHl6++KNYjiN0Q5c6UoXOm6bYJ2liNEzC0bG9cnYlWXXels4&#10;stTW3cJ2a5PReLKm4yAEJI007893xMjSDx+TKCIQmUNgQSOZNZDI1lKMUVinX4pEiWJEEJBCiIBJ&#10;PoloIHndACKy5CkkaBABkMmQCHHAzsvjw0M/cnfv7X3wYL9etFcun791/+HpYlk4t1x01pl21Zjh&#10;eD5fXXvq8pVL26+/8sr9uw+sM8PxoJ11G+fXbr54df/x7GD3+P7tR0QkTNuXt4lwdrIw5HSAtUEk&#10;QzGwABauWlubPr737uxg/9z5S5s7V1764Y/9/q/9lz/70p/sHe0HMgUNyslwtWyDiHUGgEQ4+IiA&#10;gMIRknhKYkzuYbm2k+sOGlWSq3dM/QjCwjFCdjJlVr+PbHmVievEkWvrWOoRSbUsSEqNhC4Secws&#10;zERGu0bQEAgYNAikYoLs02NAAJEzGCGDwqmvNdsmw1kFKsst0skLkGh7Ld4LIIsK/ZCjtrqlIWtK&#10;G4Nm12nOrf41yvw1qhRFjxK9+Jgql3qipCNDY1gSoaWav5Y4RJP/XqKSQBtgasBMh36CUMKMBtV/&#10;969EF0rWVP0nKFbjyArEEmWSeGUSkXy+J4Y4VdVAgCTqeDD9N70BiAosAUSYEjBS4hvUlgQQU/Uk&#10;cf/alIz6AkHf2wQpPcgVMIQn+ifTs9JKi34vQ66HQc/9J2IalEeIimDTx2q9JYW6HAAgh23JjhuS&#10;GlUUTDBzX+bCFOyAMaNk9QpJjc2YLbJQG2QJDWaXKUmXmAyoFNX1iCyxLEiQXzUNfoSpGxwAyBjt&#10;1E36S5SskxQyaNH4tuHV7B/+3V/8mb/x15967sawHE3X18i5poX9RXOye3A697awZVkiUduFojAG&#10;C2YsTBGBmyasT0qJwoGtSaUfMsjM1oIJYFCCCHOYL6IP8cHjg7fevN3IsvWnu49v+/bk5tMXv//q&#10;a9du3PiFX/qZSxcv1Yt2fX3g224wGn/z26/+xq//TtPOCbleNkVRNKumbbrBdLDygfdXn/r0jw3W&#10;ny6H6/OFRJThqEC0xtrhoCDDKGIMKn2trgeGAEG6Ojx4tL93eGwLd3pwROyfevrqX/75n33lD3/b&#10;WGKQYUm3b7/3+7/1G/duP/j0j/z4xXMXSjQb6+M3X3/jK1/6M0MYog++ZZHI0PnYebbGTNfH03H5&#10;0keuv/vO7Ve++Y3F6WywVmAMJOyXi6IoLJUkMh1vD0uZHZ0GYRHe25tfmFTXLpUC5uHBavegEXQY&#10;GUSoNL5r9w+Wo0FRDsxq1pZlASCjcTEY2tlRt1rUg+HAWEADEGQ+a7qmHY+rgnA0dkZkY6NAxP2Z&#10;X9ZN20WIUA0FEDmIsYhCpydNWTrvW4x+NLGGhERGAzPvxAfxxAyhrf2qgfWRCQ+WW+vWGny0t/Rx&#10;iICOLJJ0jSeE1scuMCLEIIGkHLqmCd6zqiyXp814VBSlsQWdnrbRCxhqOx5OCgrsl2EyLIxB3wZG&#10;mtf+aL4oCyqcXZ12hQUWXrR1WVhjaNGEQWkMyPFRU5WurMzipK6IRhsFWCNIIULTdLOTZjB0k/Xq&#10;8f7q8V7dipTkVnVbr7oQ2TpjhJe7y7KwPkLsYLxdMpm2aax1xtm2jbGL5Kht/PExj0bFYta1PrjK&#10;do0s23bZhqaR1coHXxSuYDLHM/9of350cnp6uDCWdx+8f+vtVyTMm4ZCYGEohuOynPraX7zydNN0&#10;4+l0Olk/3dubTgpD1HUdAMQQJTKzENlU0DO0v/vwnTde/8Rnf/jew1gVxYXrV5r5SdME54qqcqez&#10;2R/85n/a2ty8ev2Z3Yd7ZuT2D46/9Y3v/dAPfXxnZ6qax3wcQw5iZ78i83i6/uM/8ZPXbtyYnyzH&#10;g+rw8PDx44OD/RN87mnxoam9MVq8BWsMB7O5ffnFz3xq6/KNzfNhtDZF7pY+3L7/8NkXPjSf14V1&#10;e4/3mjYWhsLbP7j27PM7l69snL+klXDIrZF/5YJSLQFyXVyjvPIkWlqQEGJRWEEYDoqm8XXdlgN3&#10;8fzO5vrG09dvPP/cs//b//vfHh7tTsdDQiME6m6tkkBmITQCTKpwTLQDQ/Ke6Cebq9cBoZpZw1mC&#10;LBmEaNgTEW3ikcylRuFeYZFLIyk3StG9p3tyhALQJC7Zc6d2gQzsU3zNc8w0j02NN6lgBQIiUWEk&#10;i+SCNoDkvDHRK4ii/UM9j5PM1HNwT6E/YwPlaDSDyT4cKdHJxrCJHdB/KtASkTQZRE0wMF+zJuHq&#10;ppmZgDyCIsZkRJLBYZouhtm6QIGK5BIF95YXqt1J9JUkKipnbPkxP7nTEybVLJjSJSXSKKWyyjtx&#10;BhJBgEBym3OPYzW75ERGoDJYAIDa+ZgXUABVHCSSnCXyHlIkAJL83THrUyA3GAk/qVJJP5P+BWjF&#10;Jc2hSyM2QCe5cqLDcmkdgEhntaCACk57c3pBECBJpnWpcoNaVgEAJAYwmYJTrwhEVNGQknIqdNK/&#10;KAlUC2GWD0C6d0zrLkqfSUZfmgqd5e4ZvlOi9lBTjLST01ZMZ4PkN1Mk0y+SL42TxCMya0mt751B&#10;IQZOGz6/8iAIoP3fYijvISSd3JzBJOTXvk9mJPKZ+yymlwjSMARATsW3ZCCkuFcXXM6sbZNarN8Y&#10;ymnm/Yu99jzt8ITeQTet8in9xID8M/nFYQEABqH8LuuNpuNXLz7ff04fQDMazN6roArzfIiRvrjQ&#10;v8SAlMR06TGm0zvVknVjqCRNJJn6JWkJol6/7SnwtHTpc1PKpHyjsjX6HdogV1iyljoi3/lmVaMd&#10;IGJRFEFi0ywRo3NijTVgkPm11994/fU3L169du389WvPPGOta5sODaExYMzBwd7tDz54/qWXRmvT&#10;ycb5p5790NFicXI429zZnG5tnBzNB916Nd7y7Bezedd2Mcbx2ogita2fzRsAd/H6zY2tc2tr69P1&#10;aYwoANYWw+F4NFknU7hhRcyFm4w3ztuCqsrcfe+91179zvu33j93/vxoPB2vba5tXn7q+afH4/He&#10;wwMfZTTdGk2mxg5tURWFdXawtrHd+Xp2Ojs5rl0xXNu8tL61xWANVa6siNCVYAEBwXceOCJAUZST&#10;telgWC0WDUNkicY4W9FytVq1jS0soMQgOctmQbXi02RES/CaayAz+KhDb0WAtW+QUr7KCOK973wH&#10;KhNB7TsQBlWos0DsPadQhQY69kAo7wkkY1xZHRweLU/Comlv3X4EJDdvXlsbT7z3gYO1xpVG6hjE&#10;T9aGw6L64P13X3v11WZRX336/MZ0ClO+dGN7Y30YGz8aVfcfHhztHiLSdOf85sXBhavXty/sRD3u&#10;I6LRQje7shwV08lk7YWXPvz5v/mFo/36tVde/4uXX37v1uPJ9lpVQOiobSODsEgIUc2rNVqY/Goy&#10;oI7f7rl2yc1j2suQQyoaZE4yjZR9nnkVa5IuOjiDJcdm9XxKURGy1E0YeykvIOfpooiEZASASKkE&#10;SKxtokNR0YTegEEj6azJNGtKj1MnbR+Y87HYlxTSUFlENGr/nWNtujxMR0yq2Eg6K4Vz4p6J4/yp&#10;CnP0e5GQBcCQoUzDS46CqiHM8EoxVM+MIDBmNKCnUcZeiaDOR3aKZoTK+2JGRj3Q6c/9XL7QgsaT&#10;wTUFUUzu0FFtO5RxT3dIqe8wlZhySYQjGZKkpgNgYjQAAQAASURBVFMJP4P2C+VvxnwMiggKWCJm&#10;YWBMw3YyBZ1LEpDf4P5Q59SqreFU+k9+Apumb5FUB+AYI6DTYK/7JsuYAZIqJ/P1KezmJcNsPZVX&#10;Lw1jBtFCjjabAIAhVBybiiuIIH3lQNWUCaNkRKKtX6opBjVg63mwRCslr+L0eai6NGNUERKBgYiM&#10;VY8zY6ggWp0s/tt/8A/++b/8ZzsXzgHAfNEdNWH34fF82c7mjQ8YAhSDwhk/HVdFQc4AOFe4woew&#10;agKAamxS/SCKgAGDoJMYDYKxGFYeHN1/cHB0Mn+8f/DBB+94WWHwfjHbffTgpz7/o1/86R+/cOHK&#10;1auX2sbHGJq2q0alHbrv/eCtO3fujyZIHLs2VJWzJR4dz/eOFvWyOznab8Ws7VxsWg4iZVG4oqjK&#10;YlBYa4EQCMAaQhREAUZl1Jqm2318sLu3DwaWp0uIcuXSuVe/8/X//H/+791qXo2GvvNvvPbqt7/5&#10;tTvvvVUOJ+cvbZ07v702Gt29/eDXfu0/7O/eGwxdfdKIeBZmgSASA5dleeXZnWHpTvdPXv7yV+78&#10;4GUrsT4sVIGrO2K0sTWabs734DGvpF1eeeYZrMrThT9cyWSFbdseLboQoZpYBpmfdrayHKUOApaD&#10;gQAUAvuus6WNy3g6W5nScmkOD5bWWR+DRB5YXB/awqKx1LZhdtqdLv3pyq+azpiicGRLu5p3kYOA&#10;WGeZoRwVwN66giOUzljrSkvekSttvQhYUETomrjq4tAgVePKQxPxZBktyHBcdp3nKFSQjhdyQ7dY&#10;dANABAlBgMhW1kfxgdmYtuV62ZIxg1FpqqJbdc4ZYkGLg6FxlmBUgCmPZ3U9W8UgWFLTRNb+8igS&#10;xAQWILFW69sRWCLbwmJpV40gBt96NMZYi8agMd5LG7gDCoLsuWOpgzCjHbrWhyaGTqSwphgVnRB7&#10;BmNRG1CRwZAP4KN44HrexhAFDaIBobYNAYGZvvrlb81O7nz2c5997rkXHtw/fbh/2saWjAj6eXvs&#10;Y1uVJlkcGmJplrPO+3p9Z4iExrjrz1wdbYy5q5EjgLjCBp8ECJASIwGQxWr28te/cun6ta3pxslq&#10;vnVu61GzXK28G1TFwNBMDvbu/Jf/9K9//Cd+/vnnP4zY+SiPD4/efOedj7vnJ9OxVgtjn9jpMZVr&#10;EgjAwrYsL1299vj+g9fffOvLX/qzv/zGq4R+f+/w4nTifQtYRAFEIEfjjen2xSuj9c2T09loOo0s&#10;ux/cvXPn3vqkuv70zcDcen8yO7WFbVbHjx4dLFeL3QcPnv3Ih7cuXLVFGdknI/OcnD+Rl+ZQm6D/&#10;E6QDgLEEApZoOhmOhjp6S1bLpnABCL7w+b82nq7/8Z996Tvf/E7dxdF06KxFRG47JLKGQvQsRoyw&#10;xBRwc3UGBCizHtADekzXpsNB1ZEseQZCIkQkO4CK4omUwCt2SK6XGdX3sTIFfNKmGhLRaROUPCNS&#10;FEtl8J7m7pWPIKDcOuQwDfEJZQEA6BhIyh4cOUol/2qNwsip/JaaVYXPQE/+fgBQiCspHRfJXgkZ&#10;ESvvIEQUOCKRIKbCACQslzCaKmcFiPCJB66hGXqqC/o6hwK4bH+WDSqwp/x1IYiA+/vOeWGuBKS3&#10;h7KXSqIPVIuQKhcJEaanhASYq3NIwoCqtgAwaoOSaKz0nT0ZBJnE4rNmCtUOKJrtO+ZBMiXVp3r6&#10;XyoGIEPaEhPTIGrsdxRnblAyeuMEhdMlp6tGQNDUBXScnCblRMSRgSCIoKQx9wm55duQdCNJC3QG&#10;SzJCgaSdkbzf00OWVIBJV5BNcZHIJFcXzORIgqepZxkB+uEyymAotiTEmApIkleA0r7OV62HBEDK&#10;wiATef31AgglO9ZU8+tXXOEx6PhIQFAFLggRRRBQJVEaFJ295tEmQhKZJVprMWbsrNdHSm/ltYIU&#10;9E0v6EhrnHyK08uDib/J8C+TQaCGMZgAfK516ZzEfun18QCrjX+6d32XlQ0hkxzojEmPM4vAUARM&#10;bpZJL7zWHjMYxd4ukBCVPklJRD9GV1+HtO0gi+AQwKDyLInQQuCoB1p2ddT/aPJkgUCUz0yfS2SI&#10;U803mSfHGNOU5sgxBGHv29i1rUR/etx2nUx2nC0qcoXznoOgDYPKEvuXv/Tn33/r+996+XuPD04i&#10;u09+6uM/3y0+86OfL0YDRKyXdcf18dHxwd7x1XldL7vx2tbVmy/s7p9sbS6ZqW1CRBdExtOBKdxk&#10;zXfNarlaLWanEHw1Gm0N1tc2zl+4dHVjZzNGkagHK9mikCirVaiGRXO8JBZXletbWzFE365OT2ZH&#10;RwfLZT0crg/G7sLVq5Pp9vrmubX1STXYOT2dAZcgphpXKEaEXGEQjLXF+UtXuq5FkGqw1tbiKiyG&#10;BRGhkHWk5qRVZRHMaQzWoB4krrQxxq7pirJCoHpVHx0e9UQVqkCdDHAymRBQDQhHEWtFBHwX27pD&#10;jRgcCYVQmFlrid6H5WJ1slw1dTccgI+BCEOIIiKMMfY8viCKIZPMEVlA+9dYBDGylIPy0YP9072H&#10;i24ZEZrW37n9aHt7c1AWR0ertemQiMhAaPzWubV6uXjlW/cR/M76emUHvoabz98YVsXBvRk5Gg4w&#10;tt5YCjG8+9Z75fT6hz7+dDUehRBBRIJwjIUzErmp28mYti6c31gbl0Xx7g++cefW2y3HjQvnfJTV&#10;aqmvEiRxDERtjNNNm5o0JTKLiu5jhERfQqYvdL8rvZ1IYmEdu5VKKZBCCxpASXkjKuP/JCLRRkVd&#10;S8wvoeiMVMg5rdJYKQemnD+C5EQVyaQRV5gbNdOgsgQMM/eR6FA9g/QCkrtC3xkqiacAIoiis1mT&#10;o76I0RO8xyk9NfpEypyOxBR7lTNC0dHzxohPeIJ6zIrZUA2QQCIzEWWeI7dq5mJBurx8qgFA7oVG&#10;jiKUVC0sYhiBUGLSKGL2ddMRKorEITcoonq19YhPEm2cYJaSwSwG+2mtkkmaRDrooAENZYkfw8wc&#10;MGQJRUKpCtVyZ4oyyvlkTYw2MjOpcEMSj5YPa90bSe6cwme/LHBWcMxfmVxsIW9LSWpeYElBLl1I&#10;2oN9/Ej4QPo9w1m4BCiqTUpmcmr3qUwgnhUBlFlPRGIi2hJoyoJDfXiJmE8FqCf/lfL/jEgklAAk&#10;M1LSYpC1ZWFJ5ORg96d+7Mf+xb/859sXdpbLLiIcztq9o3rvZOU9+yBExAAcxUvsfCycJcSqNGVp&#10;lksurIkcu9qXkxIAYpDgQ2xjtBYRA0vt+WTh9/cXJ6ezuw8fPnhw//233tl7+ODw8ODypW2CeLx3&#10;8MZ3X/vRz31ma2tncVq70hVDd7i/QEvdsr17+35k6NrYde1wONDJ77dv3Zs1VTGeCJVkS2O1Qk+F&#10;s6WxZWldQfpkk69ZZDSAhlrv61m9quuDk9lq1a5Wi7Xp4Mq1C9/48z//rf/4b2ZHu1vb5+p2xRy/&#10;/Y2vh9BZZ1zpxuPxhXMbq7r+zf/8m6/85TfXtsZdsxT2ahnkQ2w7iBIJsVs2oWu//923/+S3f7s9&#10;eB+Hw/lxDYYiMxkrjIujB9Vgsv/Bm1U1/tlf+Puj6oXDeTcYDR+frI4XDQB0bSjKqq6DsSjAi1nD&#10;AsbSsg6tR+csMbZe9vYXxtoIVC/9vPYhiKx83TQXt0c3r06tpcOjpotChE0dF3UgQ6PRyJWWuxi7&#10;SCTLZQtERVk4A+2yHYzK1kPbhcGwWM58u2iHA7fyXJS2bUPomMm2te9I5MFqa60qrV22QVoZTZwl&#10;NJVdzFtGjIy+5ohmueqsIetM8CItCGAAmC88Is3nXTmo0JgYorEmNDwozaiywcdu2Y4nVRCJkQGI&#10;wDSryDF2IVaVI8Sw8IiCwKs2ro2LcWWWS0+IRUEecLkM9bKLHF1hikEBBk9OWi/d0UnNQIy0mHkf&#10;vXEWIyzmHSAjQn3aDIbFaETt3HdtUKPD0HokCBFiBDKm64IgGmO6VWhZirI8XXYx1OXW+uM7u7/7&#10;279xdLJEXFt6PDmpD/eWSLA8bRenMxEMESiqQ55hHy3Zqhg0y1gv58NRNdk6Z4vh8mi3GlSEIjEg&#10;AscQui6GABIlRA7erbv9xw9+6z/++3/4P/7K2mQ4O1mM18chivfiKLqC0NC7r3139/6Dv/7zf+9v&#10;/PUvHO0frRzfuf0Affzox15Y31iLmfiGzGynlCXnbwJQDQaXrl3xoR0NJ10X63bx8suv7kynPvBi&#10;Nes637ahDXz9qacuXrlibVEfHldlJQbf/v5rs6PTbrk4PTwMXTg+Oj0+WUwm4+Dj6f5xORz5piWK&#10;p/sHT3/4I7YacuSU+z+RPf7/0CC5LJz+TapLgxBiVToio/FxOh4J8nJRhwBf/OJPvvjS869+7/u/&#10;8Ru/8corr5VFMxpW1jpAAUYdsq7NF5x7zxGVEMqpVPIiSIEUITUn5gCUZRAA2bUAwPQEPaUzPNNV&#10;ygno3aR6KRmODCAIpId6HqaeuXhI1gMaVtLo08wj9OE1gUgNmIQaOzVt0sVkFqYsHgDIkUJvJSkX&#10;KItqua/9pqnnkuOPIKoN2ZPS0fS40tY5e2KYozcACxhgFmNVapDARr/34Owes28lYbKfyI87LbWk&#10;2bfK13DeuiIRRItlZxu4L1NhnnQBqfzW59b95Z7BPBEhkxLQFNaRRCemZUKAz2JxYoh64UW6Hs5u&#10;BulBa+k8+dwmiRELAxqjS80AiUaSTIxoq5CAYBb2CLDOptFBOiBAhJFFaxuSYFVyNJNUaBRM1A4w&#10;swoedQMwCDGrLgOTs0jGSIpP9H7ye5kXHtRdXncjZAUHqFrqSd4k9YWDMKOyHqpdyi9xwkKaQEi+&#10;KhZC0stF1KcA2YhEzVzkTFqS3hrAPGAYnuRuRPUmoANrVMOvS0Skvdj6RmcuRjL9l97rbPcmciav&#10;RkRE5oiSCYF8/UaHqijeValY/lLQrQnUpyiQILmqhvO9QD4nslJDn7qI6saVWu0THCEAJsx8JuhI&#10;GjImnTf6ziqfCNSrNlB96zKrqX9dUWjihvI5y7k1Jx0u+vokn5ScR/Rcl+5djpCPAp1KQJSsZPQg&#10;Sg8CFL0nfRICRE7tnPbsdOgnGp5tKun/FaYiFnHU6Q/MIYwmg7oNDELWuKJANGVVFpUzFvfuPPz+&#10;6y//xq/97r17jxez+sKNC3c+2P3mN1++f+9O6Lof/9kvItHs+GA4rqZr47Kyp7MTMjIcVZtbO+fP&#10;X2r9Yn6yPJ6vmJe+CW6tMBalhrIaRYmnJ7FezTe2tp/7yKen2xeahWeOAlzXQSCWg6Jb1saSNS6G&#10;jkPw0S+XNXO3XCxnR4edry9evjwcTS9euUZmvH7h/Hht268kgptubQlZYGOcIyRrnC0sIcUukjWb&#10;21tFYZkjoQltMGQtUmkLUxUSQ7tqOHa+bdqmBgld25wen4ynm2VpfRAkNAadNQ1J29QpVUh0IqbH&#10;y6nqnvlFyU8dfPRIiBSRImiZE1kr2RFEABly7qYJJAtwsqfIeZT0h7lGOpEIyd4BGGA4GrS+O5mt&#10;aIgMHDzXXetKsjUBQhei6yKSTEfDQVXW9dJ7/+KHn+aAi3m3vrZx/ZmL7aKrF2E2Ox4MymvXL+wd&#10;HD56eNh2XemGw/GaisliFEBGkRCFgavKLJY1ke1Yfuc//d53vv3yajGjwpJNDAUDi/jc3ZUuHyAR&#10;e3xGFPSD1dS2FTIyAM5vC6A6byYaWLFA5pw1GSaBCAAqSMnhQb+MsP9RDU0pEitvnvP9XOBiEXoC&#10;XfVsRj7UALPNJOSMPP2rdJVpR0QQSP04SqoAxEzWAqrnRRY9JAxFSEkfgApQ1NxMO59y2vzExWRO&#10;On8DAmDyrOo5i/6yAQDRAKR+ZOi/OY1l0dJB5mh1yyGmuJbplyepfsg4DSHH0QSHGJP6NB3Uepgm&#10;ER4lervHB9oRK5kCSJz22UD5dPEigGgQOD17FFBpJSYGMC9MOmlNUr1CGsab2ZaMhFLnbIoQ+Teo&#10;zZAqtKP+gxFADKkLd37t8/8jGJO7ffNGwHS4a88P5Mif91h+agLAcgZANVakh5NvpSfL8w2mT8RU&#10;wFAsq3y5fhAlUiN/US4SUH4iyDpLUZt9IXM9uQcYBcAVBSKiMRLFAMW6EfQf/9hHf+Uf/5Otc9tt&#10;266a0Aku69CqfQ9gWbqitL71iFIUtho6FHHWVKV1lkJpA0Bso0o6vVePIml9rNgiQhvgeNbe2z06&#10;Pj7Zu7/7yre+fbrYvff+ra6p69UqwJAq2bqw8da7b/8vv/q/Lk5Xn//8T//yf/OLg1HByGVRPnh8&#10;uFzNx+uuXdRd7TfWpgTm4b3HWB4UW8+srw9H0zGhQaCytGVhQcRZMyjIGjQClAVMup1CDPPZ8uDg&#10;0A2AMc5mp0NHk0H59a/+ye/8+n84Ony4ubk5mk67444hBN8gqaetPX9upyqrP/3SH3/lq39UDkgg&#10;+m4FBsCzAAtKCNEa3Dk3BaQobAfQdgsOHjAKRiIyAMZgREAJvpk19QlXk6rCQVnByXyyNmrbeHzc&#10;OGfLwhalbeadcaYojXaOuMo2i9BFthWSoTCHTtiRWGubuisGjjiQ5a3zw+euTIcFHi3bZd1FpnLk&#10;wBn0IoLlwBbWtD5aQiysMVFQogCgDEq7WrQhgDEwnhRopCwIDHLDPnLnOUa2hWWAAHC89OWoAMKB&#10;MQECGEKwUaDuIlrLSF2MxqJvpKisLTAGjpHJGWRerHzroykMiLTzNsZgjVkbVtNxWRZ4chwioAds&#10;uhA8W6KysLawy+VKBJrOA2DX+rIqiKhuvKtMIa6LYgtiD4ujxsfQ1EEANgZlbMJq1XUBm8gtCw0c&#10;eonLaMgMRqVvmQXQmth5NBSRFnUX2hAiV8Y5xBgiOWKWqCUNQmNJ2wl9CCpgEeDhtCgur4e4uPXB&#10;rXmzunD94u58VpRkK7M42W/qZVE4AiRkjtF7EYFyVI3WRrGL0XoshuO1jbXNndPdD8gCsQiIUetR&#10;ZCUxWSIjl5VzxfCdN779la9c/tjHf3g6HFQERUEiBOjQGAJ2zs1OD/749399Mig+/YlP1s3cL2sH&#10;Yi186tOfKCqHOdvsYfRZRAFRf8GyLJ957tm/9Xds16y+9OUvfXDv8cuvvL6azSN3kTtACkKf+eQn&#10;p5ubpnCDYWkN+qbe2tr8iZ/80e997xXvm2pQNF1Tt82ibgyRQGy7WTXAe+++fbL3+ORw//rNF85f&#10;fwoAmGMaKyCA+bTNsTv/Xg/IJwK+TojQ9FbnVCLacmMcorRdfPbGlWeeuXrtyoVf+4+/9f6dD+7f&#10;vm8cra2POYoAM8eEBBg59rPGgXJaSbnIqWlub9Ol8ZGSOjvnP+nQx76ASckWXXp4lPLJrE5NlArm&#10;eCmCqW5/Fo0B+0QxRQcgdRtVoaoiSNWiM6ZG3ZQFJ/FCClopu9cAcRZqkPAslPT4Nv8tRJDY80AI&#10;PQOkj0nHeEOfwKYaR27m1sDYB8QUizM7nzOYRPHrE+UsA9FrxySqT50gqIwGJkFEHyh1b5CiO0pW&#10;92qsoPmfopLYw6l0Sz2aA5Xt92ul5EPPi6TYL2BAzUn0CZAitzRzBAmYgSh/RhJ1Yv+ZmFUlPe5R&#10;bKsbSBNCgwYM9CCkZ0H0uaHacyAIJp/O/Lx1tVMC2hOEoKwVpjG7GWVwJjA0ST7bXOlr0tPRc4cS&#10;xEiarDPsl3Mj7AcSpauBhO0BMJuRQd9EFhOp1y81ATGm+R4JA2ekZYxCtHRQ6e2nt0YQeyFcagXq&#10;0RAqRsVkoKN8WS4wSlZpqV1OIpAS6aPwgM4qVU/A+1Q3xfyvjME0jOUJ1iLfWs+G5jQiHWiYN0ci&#10;cpDySXcG55OpPySRV95+ymTlC0rN0rnURgjAOlMOCBC4f8gK9NX3kPUVx/ykUm4hIAb1JQHIc51y&#10;z7skhwdRBopYJ+mmE/EJJV5O/RAhsUJ6owAi6VCFXhvSs+159TC98GIzPdMTWJD08OnhgbCob6Bu&#10;pcgsIsEHQIpsEGC4thbZhAjGEgBNRhNoFn/+5b/40y/93uHhgQN7YWenLMvhqJgfnby5e3Tv7q3Q&#10;LO6++9BaOHfuqVXb3L57Z7nyP/qFvy4RR8PJ1va5+3ebalhV3se9IFHaZRM6Oj1ZFkWBxG1dH+zv&#10;S6QrTz937uIltlK3PgqWpbPFwBYudC0ASIxNtwAT2nq1OJ517ezw4GBxOiMjhJaMQbCjyTrhsJ7H&#10;8drIWFrNG1sMrLMsElsuhqSTwKiwMfiujWU5tIVlz8GGalAOhiMyVlgMWVcWq5PF4cFB6FoEscbG&#10;4NtmRbayriCg2HFhbFc3Xb1KrxaQgBLeiclS/lufOYi+v8ISY0zuD+oigYl548BEgYnsdLIGwhw8&#10;IcYY06bnZD/FzFk8GZMoIEXXmLYCS9f4lnDVdl3dtm0wjryPp8czjuCcWa06RBiWNvhgwGyeW9/c&#10;2BpX0xDi+nTN2Wp5uPChA2zJFLYYrFeDoihQBoPpzgsvfczYoq29c2ket85kBeDoPTAT8nBcuqo8&#10;mq3aphnS2HvQCRfCkQVQte0ZIMSEoiArSDFGTmdk0mTA2cbPhYok8UTMWxxz3RsyJEiRSRnSfHQn&#10;9CB5kLR+OmV3Uky6hr5cn1YWoP/6fFQl8cGT4oWcZaZLTNFKLQD1w9S+IQ8JS3Sk5IM1vfgsRs1B&#10;mCF7iGaKFxJqgRSgsf+TDAX6w1fjgUZq7CFgnzZngKXhJznAJqIhsUFyplDtc3U9f3uMCboPddET&#10;py6pzJVFm2ei2XzK5wXN6EqPVJU1Qt8hChAFbDrERE8w7fgFeHJN1Bb3CR45X5g+BULUkShpl6RH&#10;oFR+7Es4mNcHntgJKeikOkYuW2XIpohKJDWS9s8xV/10nEpGqH3pD5IBB2fWo1/RflUk73JRc970&#10;sHLIA22VQa82NCn2Yw82sxeXCAhpm21CP/okSUQyLftXdkWyu9N3h4VADCIhWONC1y1OTxDREg0G&#10;w5GzP/bjP/Y//Mr/+NGPvzRfNGgRiOplWK0CIDpnCkciYg1V4xIQidARlRYGQ4vMKKYo7LKNMTA7&#10;aWovSALYtHHRhKIydc2zZffmW3e+/8bbVSlds7z73rt1c2SMP3d5evAoLo6XrpDBsIidvP2DW/fv&#10;Pbpy5WYIvJx13oftncHtO/ceP9yXyCLRWXtyOBtMNi4/99T15z986cZVV44QyRW2cpYMOWOcRfXD&#10;JQAyaAxKDMCABoT55Oj0zr0HPrTTMJgfH62tFQXAH//eb3/7L7/s/XIwHBpbDEfj4+NDjmyHJQDU&#10;i2ZQlE9dv3rvwb3f+E//qZ7Pdy6ea+oVJ2oL9KCxSMvF/N7tD4L3Gzvnzp/fLCqU2EVGMAWIIFnd&#10;FWSNcELSi5MFg0zWB0eHMxESNGiwq31jSACYY1NDUdoQY/RiK8Mcm5WPRophsaq7k+N6fX003Ry2&#10;tW9WzZXzw+eur00HtLe3WtaxcBTJ+k46Zs8RIq4WbUtYOSSA2PFw6Oo2NPNmMLQgEqOgMXUTArfj&#10;ypQFLuuwXLQiaB21Ha9OayAQoCB8cLxoLG1Py41pQQCrOqyaEETYx7aVwIE7HA1LiewbVKDoW44R&#10;AqMpHJKQQWMpBHSlG0+L0MXoAaxhlvkyLpu4avxoUqEA+2CJAKDzHgiNMcGzkBBh3TBIi4iwDIUz&#10;McpiFUzhSHA+94RiBwV3sjpctT4ixhikKk3Xtt1CBI1iY+ssCHCITccsjATLRShLKEvrPetUFBZy&#10;zghHiVIN7LJuYmTn7Hzh27bbGA8rZ+7fubW7+/jGzWsVyHRKR8cn9z54e+/hfVdVsatDZEMGAX0Q&#10;ieisLQbYcbs4PhyU7ulnbt7+7p93lhDFELVNV1QViEQfQa2UBdmzGxiA7ptf/tKj2/c//tnPnBwd&#10;d02NwOSKsEAIsRhUBdJ8f/9Lf/SHly9fuHj+3Pz45GQ+N/dge2fz2ZvPSrYAh7NfWWGXIo8wgzHF&#10;lRtP/a1f/IUg/Pv/9Q++9+Z7lStCaB/tnXQB6lW8eONp74Utl8MSAZtl9/SLL1y8sP3+ez8IPkQf&#10;Ou+bpp3P6/lqZQq7+/DR2mR8970Pzl+5cLx38OD2rY999keu3vyQHYyEGfPACI0wfRKhBxueFeF7&#10;VPDEn1LKi9XuyqAE7rjjT7z0wqWLF+7ce/h7v/ulr//ly/sP90eTYVkVoH5igVUlz4FzJJSzL4IU&#10;lTHXgbX+r6EoxeqenEm8eYq5KvpIhU1AzEE/hwQVMuYvAIZcLcYeAvVq0FSbzdX1FK/Tv9acuQ89&#10;eKZXSM9Uk5uUQqasPzEm+gF5TZFFDOWJ7KgBluTs+hMTkTpTU+G9Ryhn4LXHAyyZKUmzchSZKEmh&#10;nhqZt3gieEl+2AyiC66CSIRUtUjwBkkgCgtZo86lIMmqExRJIIrwk+qAdJl0RkhBruvkVBNFBAgg&#10;CKUnKJCLYSkM502ny4xZj4ykA5B7okT66G+MkbSZcipnVOChaEElP8lllIza26sPesoYUTkefWY6&#10;zBVQIJIoZkI5w0o9bkTKaaOwQDadAQSIal/XqwWkfw59Mpq2QMwbLkPWZJrKbEwPMNJezXg5AeDI&#10;nHs9kJP24YmlS++BCEiMUWfikEEVLGM261Ujjdy4fYbPswokfaPOJcAenSdQrdpYjCxAFKMYQz3+&#10;zFtWYrbp1H2bPjfLohPiAhDVdOi7wIJk9AEawhgksqT5xMo+sWT2CvL6Y5JtAPbeIilpAUj2JVmU&#10;oreaEwRKbeB5v0qGoIA9IkwpTL/DEfMs22wgqqlrZkSkX39d2z5vSkMo0pCEdPDkM/AMjWOaQqXE&#10;YR7iQBRj1DYWAgRBYTbGMKcuubw70mkASXyt6iZBBJtTk/wWKRWnFiz5RSAyinkZQHSyDlAxKKwt&#10;hKQYVoykOBUYxuPJvDl94wdvnh6tNjY2169VdRO/+/qdOjREdP7K+Rc+8lI12ShHu6Vz3/qLb/7n&#10;3/zN73zvtQ89185PZ1sXdybT6Wg6NaZCImtXg0FBRpbzpuukKEliaOuafeO77uHD23/5F3+89+Ce&#10;K4bGlRvbFy9fu0rGes84KEPXrharrqvrZhm6JvpFXZ/O50fBMwXYO3g0/2C192Dvw5/67KX1zcjA&#10;HFhIrS7IGQQThSOwFQNIhBgYOIpz1tpCCKoRGWOMsWQp+midccWga4dFVQnHqhq6QQWCMXgGM6wq&#10;dUImpHq16nxjXXJnzENGzyBBfp8JkPV1JjDGFmgs2iJx/wQco7KxgdlVxbmL59UJiYg4RlTWIHlY&#10;yRMxnvT16BOYFKkYRoPh2sQ9fAD10keWalj42s8W7XgyMIYAOQp3Ebju7LC6/sxT3dLHwMWAtnYm&#10;e/eO7tx6SA6rqjx38dxoMjzdn12/vnP1xrPV2rWtc+fBGOAogEbrE4hgULy0y2Y6NkHM2mTj0z/6&#10;yW9/79v37nQRQIdfACKCSbV+wD5vTTqoZBqZT5DMq+ZojKxbWSs1uqppcBoSokEiJCbto9BAKdod&#10;p0caJ2ZbF0qZYP369OKicuj5d4TIua5iCA0ayZPQJUOHvgLW58aZx8yPHntdBiIiSXwCgyGi+pJJ&#10;hhaJgE8mmsJJ6yVsyCTlSH76RKk1TpCxhzKqVNR+l0wRpc/N/4GMUjPRwhp9USRNk0klLJXUKjxT&#10;BESUmyNyFEkbMjEAPZzDM/IlyzdTFaLHEk9COsi1iwTi8tWlctATkkLFG4DAyZFeYZL0eqD+hAXC&#10;dBWU2pwoM8caFhIYAdT77fljkTT0L3+oopBcn0q7FhCFEAMnTS8Dp5IaJN/omBxnIO8BEEBIE3Ek&#10;23ud8R0ZuyfSTdVcnAQxPb7IZFsCrkragTG5CxSA0GiLZmqQTG0qTzwZPJMvptcPM+sEeWOiDpxK&#10;Pa5VUcyP9wuQT7/04nA89m24efPGJz/5ic/9tR89d+lyB7IKMrCuLKWK6FwIXRgPCyKKgY0hY1EN&#10;zyzCYOAGJYUOBIGjijYJEEMQU1ipIXheLFpTmOPD1btv3/2Ll19++83vX7yw/szzl7cuDO7ejjFC&#10;aYvpZCDGeN92tR+NxmVVkbXnL18MgBAjWbes/bvvfzA/nQEgGdv4+Wh87hM/+nM/9IUvFoNzYqyu&#10;1rAqq4IMkTVkCY1Nom9j9bHq+wXHs8X7t+7sHexN14ZHR11hDEj4yp/+0V/++Z+i8Gg6ms/mrhwM&#10;RkMQTCP3AEVgNJocHB688ie//+D99yY7F9SzWbIcHQAGVTVfLV7+6h98/5VvSYw3nnv+6eeeWc1O&#10;0Ng8j4oQdW6X1S59YWnbetmsjLPtoj3YW+5c3BwPXGlh1XpuEQlcUSxXnUETPUdhILSO2iYwgSuo&#10;sCYWLvjgMI4cXro6ubIzHDts2wAGiqJAgEhuuWoYIrJw5HrRDYclOmMIKos0KDgyGHCIsenW1wsG&#10;c+RZogwH1hnykZvaDycDV1JbsxdxzhjCrourJdcSq9KcLwcWZAHctt1gaIej6vikO116MjSoCm59&#10;DGxKG7z4NpqBtRJH4yq0XkRGayM/DIUlZ02zDIBWLLU+ILIKKSMCsDhnSmuaZVdYO5yWwTMSrVad&#10;bztTGTCm7jy3jM6BwQAWyLJgV/uygMHYhRCMtRg4+GgRN9dcDDKbeSysmQ4Xy65Zdq4yhXMhtiFA&#10;QSY1GuvRZwkCi6AxBhCYhRxV7CIDkF0uhBA21gY7G6MHe4dvvvHKU0/fuHJl64NHD9957bvvvv3q&#10;8viwLIsWg196aw2IGGuB8NHdO9/66p91McwOV9duXFufjsabO9zV1kJZlqWryA6cK01hABGRwCBq&#10;66iwb1fvvPHK0WyvW7bGkiucKwoyllmMtbZwbTdpfffqa9+7v7H9qY9+WACbGO/df8ien3/pOTg7&#10;sAByMSAF9EyahsCA9NSzz/2dv/vLg9H0t/7Lb965e7cs7He/f4s4tN6batiuOgLSKOyKajAsh0U5&#10;mawRYjEoyKL3MQIcnp5S6Y73l6va1027v79/48b1D955y7dtUbjtyzeq0To8kQZLzuD1vEsVeT05&#10;U4xI8UE9C3s2xHsdpCg6uamw9uqlne2N9aevXfvhH/r47/7uf33zBz94/HB3NB6UVanUitbQDQL3&#10;nk8pZlHCKMnPI39JT0Do1VF/7GMSC4Awxz5U55iAiCkmPiFbUayXfzADwFymfvKenwAAKjBNXAZk&#10;phsAs1+YzmLLGsY8gwQkS8oxlaNz5ppjtP6TSGfPKdQCygRThsAqvNXChJhkk4YCyVELleTsufjc&#10;baF3hQBEIAETFZGgbsrUtXNBU9oEzLK8F1LbYkISCFnznj1SJBuFJFGkOqOmZdIcWfM3VD+WjAkh&#10;RMimHnn3QV6c7MOVnwuAKikhR9zUBJCfRV7ZXiMEiUTTlDlJVPVPkxFc2jrU486UcucahopDnvis&#10;1GOOYAQ4Snyi8pHXHIhE+2mElUDKeTEmATIkCXASa/TIJe2zlP2C9Cuhv5GMlvOPc7+V9XGK4jqF&#10;ZWQwv8WRk1hYRChRRoqpFDcCCwKQ6H9DfpH6pe/fDQB9v87OAgROlWIBQG0nhyd2YL96+RVLl5Hp&#10;BiAyAIJntWfpJUCKvfvWNiLkvDH1karAFqmHdIpLxaiTjbCg5NNDyS1UlRNq13++ORElt/uRNCDZ&#10;9aaHr1lLnu6JsoLsrKScuBTdz9oPQn1TiYigMWrUmqFo36eWDibmSDptJy2AVm3TS0eGmPu3AxJd&#10;mJM7VPuYxE+kX7rQSdDXP4ecNaiKJXKyMbKIySNaR6uSTSKTtKtzDZaM0V5wFdaTtV3bCWMxGNSL&#10;brQxdqVjHwSBkPb39gHbZ168/P4b9zbWR6t2uZgv2NBqMf/CF3/qhY98ZPfug93dD7p28e//zW/+&#10;+de/Hbi7d//erbfeu3j9OVgRGiqHxd7ePIIbToZQw3LZ+q4pBzaGcHy0t1zOgQNwfHDn/cO9x2Ux&#10;KsrxzQ9/eLo2XNs8B4Jd3aFhllivVqvl0hbShe7k8LRu2p3tc8PRcO94bzU/ftT59bs76zs7041z&#10;p4e79bIeT8brOzsGnVaJQ4iCWBSu62JkcYUDoBjRlc4YQoGu8xaMdU4EQMz6xlYxqOYnp9GHclR0&#10;bde1gcTH4MWQdS5EOT46Wa2awlgtAGcmrmegoW8tIyBjSZBEQowMZBFN5vXEGPKRBajzvgtxPJ0I&#10;GHXuwFxnljPhlYBEHQ2aREU5g1LJGTNvb082N8t33tBzBZezFQC0wcoCmjaUA4eEy1UzLMv5vGma&#10;sLW9EYX3Hx2dntRAEGMgU527dEnEIZjReM1SYQfj0dqGKSphsc6SJfaRkHSIWVGZgTOHD++8+84P&#10;nv/Qs9s754ajkfeMxMYiR00/MU9mkv6MykwCp2gjgCa3cmWdhgirV0+MkjNQQMRk/JEYWzwrPGFf&#10;Ue8Pbh3/Igg6sYI4nbfUn6oJQWHK9NXxIx/xIgBRAA0KCDNY09uL9sPM07PBzAEwS3bBytBI8vGD&#10;qBNY8rsJOnsVelyjCXY6sLUKpOmtchw5Wgmk4zPTq5QmyQEg6nx7yecv9j2ZIJKFuJKrQJCktkoZ&#10;izLQPV/bFxF6Lgkwjw4D6B8kGYqpT0kiM1IaYaUaJcpor9/Jeran7tw07CoPMFOAqZ+r9TDJgS9h&#10;sExfQKIKMsue+CvMpDL0/BQAMPeLKX2ozGgnPQ5Fo/3/SsubDLUxL6kxKGpZBz3VIIksStdEmZCg&#10;fJWSyxZ6p0mgyOlSemVmhjKQ6nra5MIJ2AHrRAF9ZdRuNxnLQ08rpe7Ws9qjAjJ5Mrj38asfo6go&#10;SxAFsSyLsnAnu7vPPnXpf/6ffuXjn/6UdW6xaDe3NtY2t9y4vPdwvuqiiAyKuL05KgoYjSwa6KIQ&#10;ElpjChO6iIhgsSptWRCwHneyWnkRIUtoTPSRo48MTHg6747ny/v37739/be+982X9x/f84vNYRlW&#10;8+Pjo/3HD/clPn3l6s5isaxXoe24GoIxNCyH62trdd21dXPp8tY7791/5RuvuAq7lX28d3L+2rWf&#10;+/v/5PmP/mQ5GkeG4L2xhqwhFGfMcOCMEYmCgGIBEDkyA6MBifB47+jW7Tv7e3sG4eR4Nl0bX7iw&#10;86Xf/e2v/fHvu6FzRdGsGrV2Cp3nGIgMA0mMVJRA9Ed/8Aevf/c71doaWeM736upAVCYh6VrFyev&#10;fevP7rz1HYDh4/vvvPfWpXp2ikUlMQARkmEfyBgWkSi2sBxilOhD2yyaeukBbLNcfeip7c0BRh41&#10;ARfzlgUMY+c7EG+MWy58dEYAkbhdsCsJYxDByWR4cbNan9jRyC5O28Yzk6HCNvPOx1aYI7M1YgqH&#10;4EZDF7vAUUpHIcho4GKUojQk5LtoCzseWW237mJsWo8WuxABpayscTBfdFjYtvGCyBwfH8zGg+LK&#10;+eF0bYAIa2vVYDhYNCe8xNLY2AYgNGWxWoYQpWOhjgvnFvPWIFqHy6W3BbUtM0RAG4WWsxA7qcaF&#10;Nch1NzttR4MCfUTgclAQAIZYGWNKK8wFwmhYNJ1v2zAoy7YVASZrVssYAIBlPmtjFEtQDB352DXd&#10;ZFI8d3VtVNHdx8tZLeKseOHaOzAQxRGgoRiFLABw16ZapR7HrP6qkbkLg4HrWm4Du8J477GAUekm&#10;lb3z1vf/iPFn/87PbwzM3qM7Jwf7o0HVNTUAGmO8F2OQCkKMD2+/f+/WbSpwOatnh3efvnl1fWvr&#10;0a13q3G1Pp4+9dyzs1NPthAgAEIFT8zAEVhsYRHD4cOHo8la6YY+emPLEMW5wlgTAlTj0frW5u7D&#10;3W999c8twhe/+IXVan58tOjq22j5mWeeJ4t9knV2qOawlYKHCKB56ubNf/APN59+5pl/+//5d3/5&#10;8stvvn3n4oXpB3cftk1tiiKGGAMPhsVidvQf/sO/v7AxiiEaImAhpBh4MCiPjo7PbW+t6vb4ZE4D&#10;9/DR/oc//OLR0Ymhe8ePH37w9rvbl6996BOfMeUgxnCWsKTko9dRP3Ei9ylevvIYk+idiAiBnBuU&#10;BSC1nY8WL55b/5mf+mvPPnvj29/63l987evfff2Vk+PjyXRsADyI1i9VwtAjbRGV4gtINpkSnSbW&#10;c2K9bhRAx2ORTrvPCAIQkdTo+Sxm9c4auc5JaM7CM/RxLwGMHDKRRYyiEZCMARhA+mGYKXAj9XW1&#10;vraTkECS02boknL2PgPX76fMPjAzW2NFdMYYSJ5XprBIc+PIOuM2A6KUIonkvtRekCI6wBIgxjze&#10;or/A9JOsCZIOdBdGkDMn1ChpdokuLMeYyQFVfyShCohI9o3APH8UMv7kRPr05WsRAWNMMshNAlzQ&#10;fm6DtiePUvmEQEUIKcEF6OvQWsSWXATqn6e+R332Lhll9YAF9PoTAwCibV8JuaXan5JHChAkAx7F&#10;LtpOj+lt1Q/HrKtQwZF6uPQoQZAwRsazoUAJZWVEkYphTz4gAeGYEFzSLvTFJxY1H02SFrWBMwQM&#10;ilohV/g55boJFibuTkDVKIjIHI2hDL0lS8hV+9Nffv+gn0yr87uAWYCTsHea3iqRjTOSnlF+AvoT&#10;ynrg2asXJaJy3KCvvhIUSGlCcQ+SNfJzqs4xAEJ2sFfMjwo8AKTvZdfrThRrGsqT0k2JZ8Sn5Fwl&#10;v2uCJmmXNA81+oeKRvlMNE3JwUd/Pu8u4F47nAupSZ8izGKM1kNTxxyIcO55YTaGEkHT5yOiBkmU&#10;FcpASBzV/g8hlfZTfqdzM88MSSULcdIySqKLBQREBbFa8tU8IZPECGgAEcnkMiQiIRQO0FBRoBFh&#10;ZpAIYGNkGxmJXGGshdOTuW86osDC85U/2p9tbA7bGFAGP/65Hy0r/PX/49+/+b3vBGjfeOsdZ3lj&#10;fWN/9+jNd37w4c/+SLuKvvVAkaOP3nOIvmuXq1kM7elJE3x7cnI4ny+JqBwUXdvF0C1DmK/m8U0f&#10;W3/zQx/Z2DwnIm3d1as6em8cioTovfZbeg7D4XB759zp6YHE+PjRva17l9jL7sNHs9PZzqXzgnE0&#10;3hpO1gCJAwhFw0Zv39giryl0jSciaw2AYWZjjAQ2pR2PJ9YUTd342MXQcZRibBgg+CDA3jd10zCD&#10;+gz0VCtoZ0HvYdun5WDIUPS8rBeAaE3KjxEQrYEOkSBKiJEHVaUdOvojPXmFPTGMOYbr6SlC+TQE&#10;BLJGGGd7s2bZloVhDBUOn3v+qfG4euetWy1C7KIXJsSN9RF4OTo6NQSjoiTELrAp3frGdH1zc2t7&#10;Y7UCERxU0K7aw8fzq1McjEZRbNBJrpYA0YKRejFbPDrxs2/+xVfv3n1w+er22sZa9EGjPjOk+d5A&#10;WboFIKz2P7rP+042ZTGT37TkscsJLCBin9WlYdQmCUESCwnKyyvZmUrrKcxAlivKGReRyxh5hg6l&#10;EwY4ZeEpSOraqyYEMiOpgYrPOt1QtZKSaJ0MD5PgQQBSix3B2TmLOe/OLhyGJSaWNOYoqBRMNvIU&#10;gtTaCSoQQQFOxXzRvh3dLBmW5NJIfvUT9S6gS4dqDKouVno4Zw4g1Tq0Si38VzoG00wizEfMWVxI&#10;MoMUFQSemGQOknmcvkyBf+WS9HwV0bHqqRsoU2SgwC8FuZ4EVuovsd5nsRoyv6P939rxroDpiVqH&#10;5D6YxMRjhjjQB7UEnZURT0g2dUEyaJuPRo4EkVAn3Og3cKoJSU/0EKCkKS2QzLBSjwwBsg6oO5ve&#10;p2Es+cynFwABYnLo0NXPpm7Z10MQU0lLOJ8Tevu5CJZSAh0iiJiJD5AoWDhXlmXpii7G5enRh599&#10;/v/2f/+/fv4LP4GFjUGaiGJgf79ZHM4WK980gYFLR12A6agoSwsGYRUIjC2SwjAKBGYiNIRdlBCC&#10;99J0gSw5Z9rWQxQAbtuOSR4+3Lt769beo3siixBmZRkl1rfefE/I/Yt/8c8XdfO7v/O7dRMK4wik&#10;KC3HGIWtNZNpJRCbuuva+K3vvHp0fGTL6uBkfumpF3/pv/2fPvLZv7bsTBQeDAqojM6SNMZUpa0K&#10;Y0gCMaeeUsx4kPf2D1577a3Z7NiWxsdQktkcT+7ceueVb3wl+HZcjWPXsmckMAZ81wVmJIMCkbko&#10;Kx/CrXfeWS2Wm+fPxRiprxAKAqAjKYjZL9vVzNlyOh60HFanJ5YoWpI8aZiMIUsSI4jqfIQEiKOz&#10;/PRT23t7dVuvKgMXtwfO0dHch7opnXn22rrF6H1kpOXCi0EBNMZ0DTPB6UlTOrdzbjQqaLVoD+rO&#10;A0Y2yzq0vm07saW1hklwNB4Mx2VsAxHUERHBFKZroPOhbaMtBgjIEU1hXJSm6Q6PVtYRMw8nxfFh&#10;K6OCWbyPnfetj20TypFzhroYHx7OqcShRVeUPpiDx/OjRedKNxlXAnQ6X0LDkaEclbDydRu7ECSI&#10;c1AVxscoDNaaeSNN07qq8J5t4dpW5dHUNH5YIZLxjR9MXeEotL4whAyD0ozWBlXlHu9HAGOdiU1A&#10;Q9ZQrP2i9Z3vxHtGXBsWAGCMtYYB0RUuRA8gw8otlqEyMjg3iK2IyLgsgWjViI++KA0D1o1vu2ic&#10;KQsXYyCWsjIc0BQkQoxclhaNseVwPBlvxfriucl3v/v1jruPfeJzzz575dHD96rhQDhGDmxDiF4r&#10;4sJQDQYb2+eLslicLBD98nh2fm0bzzejsduZbvy1H/mR924//OD+LgIBWkSDEDmytYSmQEDrShKc&#10;rE2LolwFKauB+tGQsZFjUbjJZAQMRycnf/iHv3fl+uUf+fSn9nYfWyre+v5bzar92Cc/rlR0n+pn&#10;yiNF6kQoMCPg1vb2T3/xZ65cv/7rv/5r//W//O7jg8Vkchyjt9a2jbfOWmdfe+17v/r/+F9euH71&#10;xrVzzz1fIop15CxORqNmsSguXIghdsEXVbmsW0JTN00Enp/O/vi//v71p28SxKc+9LHB+mYM4QyA&#10;5Zw7heWsr8gR7ax4qJmPMYbI5DzVAAAZKqpiNa+NgZtPXb9y4dIXv/j5P/vyV/+3//Vf3759azQa&#10;VsMBWcMCHHP9hYg1x9OSfo4ykuJUKqSkIzx/ka5Y75edlK99Vg+ShQ9nI1sQBcD0pINA6nHIH5tD&#10;/VkEY5HeKET6h6SmD6l/BJVeySE8WwyqqFDn1sPZNyYYBZKmlEpOwfGsNI0sbNCkPJk1PKosGvv5&#10;6KgTQ5g1Kvc46owZ6iPXEyyA5tnwBF/Q596i2ElFCggaThVDCMCZxCLN8QNSdbtkVgqTliStniCm&#10;8fOSOSl9ptCXuxARUdtH+qKCAlPodaxnXAHkz+l3o2I6JL1NRnliFFyGRtgX+zBVffR+cx6fGYcE&#10;rDKC1v+m/s9BFYyid52xeHZ04ASfERKJkjOaDF9V3xohImsCy5jgVNIzYNbnpt8nMAlPMI8okPpu&#10;EhEBTyhZE+jUXmDdxirqzkBYgXtaZ8xUUJpKknE4/JU1xycKmOmJa7tDIpES0mOB7JRBJotqUtdG&#10;XyzS26RkMZOxFEOu2QHEGPXA0WpUWg/mJwF4ZDCOmCNFAUIGQRYd6ajLpYaepEqWZBbHLKl+S0CM&#10;HDGzAOlky69KSoHS/8rvEsesbM5ntZ5JPRUl+lpgTmP03MqOJ4JP/koQP5NwggQYARCTXIgMKkFD&#10;gDFnTz3AZhHSlh8leyIIkdr0SG+JmLUe/YnUexEgIkeG1KYEouammaoFNMAxGmf7aQeQFUIArHve&#10;2gKs69qlCs7ms9VovUi0IKdDypRuNuukW1x/9tzd27uHBzOqaDU//dmf/9sfeu7FX/s//vc//qPf&#10;4gAHB6vFot25sj4/qRez+u233j08OLTlYPfh4+PDA2Ob+vTo9vu3TmbHpycnZGS1rL2PIQZrDQKE&#10;LpZFNVmb1HXXen+0t/+uf321Wtx49uZwOG3qgITFgMJKFserdrUCisHXd2+9vzg+AYtVMTg9OV6c&#10;zuaz06IYLGdzawiFj/YOulasK1BsWTlnqesCAdrCAOpiS+hiKs4AikDwLAzWGO+jsBjrXBG7hRck&#10;V1bcQSQ21nVN0xWmKGkwLMKydYWDqBlLIjezxqrfM+nRMEtT14CphK2S8uCDNQV44cB107ad70Ic&#10;li6xd5B4Qkglavgr+vf+HykIAEcuXLE4PFktVoNJNRoMPvziCy+9+PxieXz4eB9ETg9nxbCsivKp&#10;G9fW18Zt699/697O9vrmuSmDrZfd5sbWxta2X7rheDAcV/sPD1Y+mMFkfetS4cqOwbcRtGEvwqA0&#10;b3//9fe+/3UD9YN7910xenTv0Vtvv3/v7n3NgDkon6vqg7SNEZK6HlJqh6rQh+S5lWvXkiWXeRNL&#10;j100yZMUDDOOEWUx9L3hGFENwxLNSSKSnT969iMny1qiSFSiGKSYThuNtmdnuKBI37CrJ0Q6NPRf&#10;5vCJqQcKAQgxioAkHj31I+SXWT9cSyAJJrEQQUxVGBEAysahIGL6YE/90Ud6TmlGJ9oKnFql+pgL&#10;2tRytjV7SrlPy1GLEiJqpJrQDfRMcx/4M85IZLxeWJI46Tza3K6VFy6vFPSsbf7eXsMGuY831X/O&#10;3LmV9se8WzAZPmc+OLXy9pywLpXKjtP3P2nirYSGhjR93PmPoX8u0I8ih/wnkgGkCIDExGimfaUP&#10;IVM3iD3WkZwVUEIl8MRnIuSCEqDiSxaBLNxTKkaE80RmwMSsayt1X0mQRHSdvRKJaVOlEzwpE9VL&#10;FtDTijBNmSFCIHJoCmfDanGye78y5m9+4Wf+yf/8jz/1w5/pYpgdzTowRwvuOuk8c2TfRWtN3cRG&#10;+PHevN0YbK4PrKHSGR1WbRBMYZeNjyE2TSgsxhgXyxaQGDh20HYdqEG3MbuPD48XJ2+8/truvTuT&#10;ypEJKLxa1BfOb//EFz5//tz1X/qlnx5NBsz8B3/wR5NRIQxFaRBwfrraWJ/61h/tHm7srL/17u1v&#10;fOMVLIq9B4dPPf/JX/wH/921Zz48X3Zi4mg8sELOWrXPtc4UFi0CAFhDYsR7nV8j4uPjR7uvv/Hm&#10;48ePC2tDJ5PpYGtj7Zsvf/Xu+98rLNpB6dvGIJABCRK877yPQSG0kdjpkDuypnClREYRsg6QAY0g&#10;AWiRpAMJAhLZew7OVdVw0HQziWCcSV2+xoIIkY1RK2SoA9oGjjYn5YWN4ZtvdyeH8+VGUR82D/eX&#10;h6f15rS6cmFwcWtkREIQ3BZyJkSJIp3ngDjfqDoPTRtOamm60HSMztZNaFtGQz5EATEE62ulIzQh&#10;QgwcoCpIAELHMUiz6iLz/BQKR4WjetHFyKu6Wy678aiyxtSrSAYApanbVR2iSFFaM3JI2NZhOCoW&#10;q/bOg5NRadZHFUD34GC56vjizqQs3cm8XtYhMhtjTCUs0tbBM0/WBk0IYQVVaY0l38bOc9tEIAGL&#10;9SoUzqCFyFJUzpYWne1qX7fsu+gsFsOi87JcdAajtS6whCDRg3Wmi1GP2NmiQUJCc9pGMdECRgZb&#10;UETz3v0FYWjraAiqgSMLofPVWlENXNeGNkBRcLvi8ci6wj7e913tBZhBXGHICCEYgwxYjRwuwzKI&#10;MJTlYDqZHs32z13cerB79Id/+AfT7Z2XPvrC1/7iLxaLdlANvPcInStBIkQPjHDx+o3P/thfQ8Jm&#10;Ptu//3BtMvmRH/7UZOS62NbzFQm8+YN7GkMBSZAAJTILGDBOxDADWseMPshgvGZsYYxjFt+xKYvQ&#10;Re/FIFfD4enpyX/4P//d+a1zzz57/f6d2w7h/ffeHQwHN599jgx671PpKB1BfBZJIaXNPjICfPil&#10;F3fO/bN6Xv/RH/x+0wUkLJ1TC4bou+++9tpi2d56sHv+0nbThbrukAHBb0xHj2enRWEtIQEPyrLr&#10;2hiZIxhrV8v6Bz94dzRef+0bf3nwcPejn/vc+sVrIhCDhzOE36dW+vsMj/NxHmMEAGtNj+Mh8+6I&#10;YBGrqrAxtm3nLGxtbX7+xz535707f/yn/Pjxo5ODQ0CqhoOirHTii1YpAUlU9E4p/xeW1ISCoKVU&#10;hWpPpuspSxSEpJwX0BKmJGWjYCq7JFyRAQNDXvU+kOstIqqdPKVqNvdOWz3eyANttcUgXVImRfqW&#10;EOQ8gCSHH9FMWljIpuDbV3xI+3dzAUCyHEJU/E4pB8GsPQTJz0dyrFStB+k1Yw7cCJIcQrVm1m+8&#10;BJoUeOkE2f6TdbQKJ5CmZUHmoByXAOeBgJAA5xOoOi9JlpHmXDFfKPVEg8JPvS1RWGISa6XtXyrq&#10;SSl+0tEk9iIDCNWekKJE7v0p9D8iCXgA5BtXwVVqn1Hop/ilF6pK+ilKsf9MziwiIiahqkTASFo/&#10;0FEdWZiUS1Zph6UGjVwYyLefClaQV1nSZ4uIgFFyQLdNmtSLZw88YUDMmISQBIRTRU4lzCgiOkAk&#10;+Z5CIlp0CxkyHNkYAyn3wvwdlIiXXPhU55ds2C89m8bJIU7yfSQciALAcCY6yORT0hb0Ohrt1Uqw&#10;T/OSRFgkWGuIYzz7iKSfFoHUR9b/ZH6d+q/vzwUUFEWKqciZ/DJUZAFpl/Y75gnwjHl+DWqLUSYo&#10;M6ZOBDGiIWGJrF7BkptTRMAg+cwpSz6R0gzB2LvXgQCzgMnvkB52+lx1SyMlmlXOgLGgIdG5pZDX&#10;PyUUmDKLfqsg6TCjRAonyI1WPw2JhGN/wEkqVCIiAgMaRLSAyIxVNSRjRSwWhkFiBwxorLHOdG1Q&#10;6mh7e/vGzRuFaTZ2iod3HjHxctUOp2u/9It/6+Do3m/8u39Phl743Ivxtfu8C6tZ49swHJdk2Vip&#10;m9mjR/f2H9+v65Pd/d333r01X64IwBZQFI5jjDFOp+PQxXnnJYau89PxxDg6OZ113eLe7XeadjYe&#10;b0ymm4Px2IWia1sg8RwPD05Ojk+7ujk9PBpOR0RmOFgrByMyTBWtX9heX19zZXm0f9I2TdfUphg4&#10;iCHo6FN0aInQd0EkElJZFGQt+xhjlMggYJ1NcjEBZjTODt0YBGMQKpwhYo6P7t+/9fbbsauVvcLM&#10;QZ+RYqnnqA+/kg95pcxQAMgQdEGYyYkBIYLaN8ezUx880RDRC7P2QCD2cgNMbx2g8ivUVzQIhMEY&#10;cAVON8Yb29MIUNf+5Pj0a3/+dREPka9cvrCzsXX+xg60Zmtzazy1be1Pj5YNh8hsHRXFcDjdnGyc&#10;k2CEjHAMQozDFz7+mZ0r14IQUbQGkDDGUJVlVciDu+88evDBxYvTS9d3Yqz+8huv3H/0aNV0rihi&#10;1JIz56av7HqFSWaYDbTS+ZEoYqWNFTqcGTakvA4TuYgpFJLWVtLoEv1YAITkPZ4oeD3gMk0pWY2o&#10;r6WmiMqMgqgXNxKicM9E5KXXqIK9oINZCQXICq5ELqdjPSGvqAcO93skjWGDPi/XMU/pQMjnXSIh&#10;0hKwUpaZ0T7jXHo3VsAM6wSRuD95EiHfIyP9OZ1thgDJF52TKkdvLbEFoBNMcyKvNagn9I5a2pIM&#10;NFPQUMOztFqiY91zXSXLWXuqKAv/dDOnC8hYQjmKXGpRainBBsiwQwFQ6vVNSkp9KQGfrNWkekSC&#10;CE8UkaCnKTCHnLzlID9oHR3YLyKm+KP7JGaVjU6cFXXFTMuRg3qu8+S763nADIfznyiLkbok0xUy&#10;QvKOStAz7UiCrFqGLG8G1LwekgQmz80ziBqhEkmixR/K2YExzpBDOd57MCjoRz798b/5xS/+7N/8&#10;uRvPPX1wOF81smjDIvqT09D5WFgaVIW1tqwMEnCMEcVzbJpQFbYoQQRiAOtM8FGiIAgLN13kGHxk&#10;MsgiXedXdeeGxfHxajGf33n/1u3b79299TbH5aWPPHt6Ugv4VV3vnL/43/+jf8Bi27ZZm1Z/95d/&#10;4btvvL6/uwuopA02dWOcmc0XpyeLc1fPf/uVN26987ABf/3mR3/2537x2s1nTuYLEaiK0hhyaAal&#10;JRIJggiFJWUPiZCTjQ+EKA8ePX791dfv379LFiSaYVFOyvL173z9S7/9f964cePipQsPH96NHuyg&#10;AGDw7ENgDmQpMmfYCWgsuQIMaYXUIEpqcjQAFhCrslxbnzpnmDlGMVVvjoxAqmJVo6J0avR2YuWg&#10;XB8PBhC3diYHB6Mo/HB3Xq8aLzCqiqoqjmZN9G3sAiCKoNZWB4OqKE3T+K6Lge2qgyZI27IrTGTg&#10;wM7gcL1cLbrgeVSZydj6ZRsaiCzGWcVIofPOmkFJYGy9DFAgkiBL0wQWFMTxpJAQTxfBFVZVcUQI&#10;gsOhg4jex5aZAxORj3Jw0pSD0lkKDAJiCxNDDF1ouzAcDwkxekZAY5AKV5S2CTGKNG3gaFBkNC4G&#10;pesiNNF3XbCFKQoLK8Mcu8DL5bJuW7CVtGEycGYV5023e7icFd3GNNaNBwB0DoBDGyOE1gcWLpxD&#10;wChx1UUCiiEaRwx4NA/GSlUWlqypLII0c49GMEjdyaL2rQ/jAq9fGK1N3OaQDufd4Wm7WPiihGpg&#10;kLGrGYO3wGRgbeAKg2VlN7bWv/uD1a33742HI2Pgy1/+k6eeeqEqilmzQHSIiGQ14nFksna6vuns&#10;OCJvXBzMDpYf/8wn/v4//FulQ0GYz5e/+9tfuvtgN2AERLQWEQXJh1gAABGDDlwCFuQYR5N1NJYZ&#10;nLHCURiikC0risEQjgbjh/cf/Jt/+6//1b/6V+trG0eHu1jzG699P/jw7HPPurJQ4kDPxbO0+4x0&#10;Bk0sYwhbG1v/wz/67z/1qY+jSBB35+7edGMwXVur62a1XK5tbXTeL0N3uqx9CADQ+TAcFGTQOlOU&#10;rigKBIrRB2EyVKoMrOvAwOHBAcfY+dXWxevPf/yTw7UNAYghxKgd/D0ey1EvkyKSBaSIfWJz9isx&#10;CwQWScTGyEcHJwj4t3/h5z77uR9679atV7/zyjtvv3d4fLhcrgajgTUmoOINA0mBDop5FNOQIchT&#10;D1K4RMjT0oDUqAIQ+lwlZWB9zMasi0+0P4hEzVVTcTjT8JgEpYqtGJPGGXseX85Id1Q7M0gmDpjH&#10;i4LCiwx+UiKUEZAAAScVeg9p+0xYC/gplip+iBpyhHRGaaqkA0BqFM33n9Lsnk9Q+gzSqDHR6Iqp&#10;EoDZjStzMqk2c0ahgOp+evCQqv4JhGidgkXhlTyxJvqyZalnWnU9fhN9oHrMrL7vYU9aUkg+a9gb&#10;l2oulrCZJoeQEnL9iywiqDZb6eaf2LYxtbs+UXvPfxeFmQkMPPHUEjsjGfElC94EcyBfNkL/BQoj&#10;ezyU/voZ4uqXRUTQGCscIRM4ypJkI7H+/cKzVOUJqlE3BVFiCRVea9TFNBwEAMSY3A5jSNEmpkoY&#10;U/L8yHv8iTXJ4374CY5M1D0EAAUYM1uV/0qfCihiPjsReqwLmm+L+olk6i8vEqZpzf1KJhG3QGr3&#10;TsuhTv3CKV9LjRiSBJ1pIgxnpipJzzn5cTCI8hMkyAwgHCF1q+huUzIkzVoUSOdIeiFRi7TKeaWS&#10;pHIQ8eyRCILKvalPR1TNHfUJIWaxe9qg2dM0bQ0BSO6kutTCpOMWcz0YAdN4yvRmx5TP9Zxmzwlp&#10;btu3gKW9nJNE6H8GY0yzTtM425RhSroU6PcHImZJs/5pVRSIRM4ZMsv5qhxObFF2HVsbNZH2Ia5v&#10;bv3Uz3y+Pb1/9/33rl05t/v4+OB4/qEXPtOuln/y5T9atsuL25d9DZO1SmT88PbBZL1C4hia9956&#10;7dHjg1vvvlHXpwe7+/cfPFjWyzZAUZRr4wmK1KtlDNw2nTMOCVd1EwJXw+FkOgHgw8Ojxaxum9Vo&#10;snH+YjtYTKvhyA2ccQwSvY9tG4FQBK0dXb5xrRoMfScgRbPots5fGAzHHOL69gZZF6KELrSmM2jK&#10;qihKKwDBhxBC8L4sCyUrkch3nYAQGd+ysYREXRcYiEzhLBmDkbnzHLpACHu7u7fee7er69Gw4sjJ&#10;CSix6Sk2USLdEhZQjtZYq6YCwswhIoAxELsOsZAYDg8ODvePYtdh2guZGZAzeys9KCiP5UxJYBa4&#10;W7B7jw6eubH90Y88//Z7H5yczN9+51bw3WQ82NnafOriNokdjIcbG2uhDQ/uHE7WqvOX19u6Oz1c&#10;DSZ2Y/v8+uZ5cuNybOuln81aN9547pmbV576ENgyNJ1BspE4TXsW5lg3y6ZuQaiqBg/25rduPehi&#10;cGWBiBwiPSHiS/xdSkpVGaVvAkM/h0wJwtxhiDlAJE2+pEbPlJsLI5gcK9LOhrNTHDPPkOoAOuWP&#10;KJPYgNgPD9dQKQIIEZA4ve6SqZp0mBNCFJG+vS3FQ/0x0cHCmRzVdy7n6pjMRCGnn+m9hydY2hy1&#10;IRO9kEShiRfRN1q7RUDUjDPRu9kOJoGWRC3lyJY+8kwVSWm2XPqk1JyVQwVlaW4emJLPqZSxJ2DG&#10;ICkgKMOcg4oy3upOT6kwAXqyal6oP5qo5xRTe0I9UdHMeuxnSSeDCJABltizDNm3nNNrIZnnSody&#10;1gtxsqHKh6lG7fwHPY/0BDEGGQBhxsFIyDGRLmmd0pqrk66w+llpR0nGGaAWYWdPJ8V/OfueFGaR&#10;kKOyFwIChkgkZrESnJUXRCQKWOl3e7IL6WkZJJ1apKWJFKkpb3lA0IYAyaNqkApnCbGdL5bt6Sc/&#10;8tLf/vkv/tBnf+iFF18EtAeHqwjkhZcrnndhuejI0rLxHGV9fUAio8ohFcEzkviOq1Iskg+CKBJZ&#10;WFxhQhNFpF51iEAIXeOb2keCVd3NDmcPHjzef/B4dvTo9juvHe/trk3LenY8Ozyt29YOi4+89CmL&#10;xbyeU1mdnC5u3rh87fLVO+/edta0yxZMMBbmx4vjk9my9V/+8rf/+E++fLxYfeiTn/nCz/3cuZ2L&#10;RydLRhlUpTBAxGpMpQPK4270ADVW+27ZEK3q7vbdh2+/88ajR/e7pokStrYm6+vVm9/95te+8gfN&#10;4ng8ecl3bQzRVS74wJEBxHetMW44GR/vH3AIgNrS2u9BFNEudINAAATohPFg99HuvQ/Yd0SOBWKM&#10;Td3GwEjEIRAZAh0CBDGKsUbPAINAZFxlNrYHy1mNIU7WR4Q0GQ22dgYG0VpazVbzhV+uug7o+LRt&#10;o7SdjEeD8cAaASIcT0edQNNx1zIIgfD2ZhWDtKtuYKAYFaFu4oqtIWOJ68gh+sjGgAEoCixdGRmH&#10;zgBB8JGM6dooCKOqoMBCgCRdE3Q8XDmgrgvtqjMiw8qsnRt3AZZ1G4OJgrNZMxlWhTMsMD9t3KS0&#10;xhTWlM6WlW0a7jwUw4KZ/coPKhdFFqdtQ2EwcOOiABNXs3Yx92Xloo+rUFsCBjw9WgkBIs5n3WTk&#10;ylG1WoXjedP6WDh3NGuNRURq6lAUhgwtFx0zOGd9F8vCGTJty1YbCr2IAWOpbUPgsDaxq2WoGx9I&#10;Tuft8ayNKKuV9yFuX56uD92kwPGV8VU2+0fNbNb4GMAIRAlWDGFVFsNhebq022sO4qxt/MHeUbP8&#10;YPP8hbXJ+r137p/s1UjIzKuVmoVgjOCspRhEMERo27Cs65OjLoi5euPKqMLT2XI4HBDSBw/2H+4d&#10;TNZGHCBzwxJDEI5krMRgiypyFGD2Yq0TYY4gFpBM6EIUFCFbDCQyIo7Hk7d/8INf/X/+6j/9p7+y&#10;tbN98PiAyL/z1ttd2z598+Z0fRpjyKkmQY5J/UmqEIVBYowvvvThlz72Ed+1bd18873X37916+bT&#10;Vytn1ycTETg8On37rQ9eevamta5tuq6LPqhVORgiQ0ZTHeaICMaYEGNgWa5aZNg+v3Ow+/hw/2Ax&#10;O92+eO3G888PJpMYY89c97+y5Fn/h6izcn8ES6pMISLEKMIsIjp3bzgalM6NJ7JzYedDH37uh3/k&#10;h37yJ37i3v0Hjx7u/smf/tm3X/k2MJRVGWIEAFStF7OiN50lypHV/y9DuGT/olkWM6QyT6+szJ0p&#10;fdtvAhq54qLJKvUEfXKRSHmCpty9uYZGVf121r7ZXDM1xiAkPy/J2EAEgOSMKOkjdA6qT8IsEZGc&#10;mgKoW5lwytYxsRKgWWJURgB0gfphnxl5AaDufMVaUfHVWa0g1TEAQYQpf37GV5LTedGqvspa1FMg&#10;J9+S+JpUEGHIZEQKyxmNYZKYJLRwpq9Mt8kAJCAQRThiNiUVyZ29PWwAFe9AjyI0/4N+aRLkIABm&#10;SNW+pFlW2jgy9H9dcVaPGbV6wQldJj5HQFLvzF/FVGmHI/RKZwAWoNSsrUkvU99WkIGR9vIqWBMB&#10;TJNx5YlVzdQX/JVfqY1HhAziE9anogYxIqAEk2jrkSRhAiZDQMjoK9vJCaR63JkKWDeGNjlnRqxH&#10;SjEhrTNdc3q8nMAdnok+VCjd30oevaefpulCbwSXMRWn0lLeMGkqEyJkH8P0dui0HdEEMD0GhYrG&#10;UGYsz4YoiWQCTDLOzVtb0nLl3ELy2APImBYSvE17Ne2LTHZRf8wRIfYtcskJKN8vZK4KAVmYYzy7&#10;hnR5EiPrNI+0DfgsQ+h9Bgl0WKfOytPsg9Is55wyceT+9UHQ5pikIkk97CBKpgDk5CWdZnrXbPsz&#10;CABSFqKMBySjVyIiIr1/RKhKo4dp6NrlbDleWyuc8cwcoyUiotY3gvTMs0+vTunt77965drGwwcb&#10;kWhY2v/yO7/17W+9urk+vPbsuQ9uPd7dP2zbthjYwaRcnjaP7j/4rV//9eWqaZpVOXJd6BhFCAXY&#10;OjMcVF3TjadDXNUxMnMnzCDQdt3pbAYAXdOE1hNE75uT4wNbmAsXTOfh+LTm4CWE0WTsqtFgPN7c&#10;PLd97tJgNGLxp8cni9OVQVsUFlgAaDgetqsutJ0vvYnRVQUzdF0A8DqKjAgjx9WqLgeVsDCLdRbU&#10;xccSh6gDIax1wtLW3WI5A7JFMYiRd87t3Hz25u7D92KMSZd4RoGziAgKJYMxEZDcaZc066SQltPQ&#10;HdRkiv38dGbJFs4Kaw9OOsG11P8ETZvUbnlPCyV6VcCa5XJ1uLd/tH+8WKyMIyRypYssrQ8H+8fA&#10;0N0Jz3zoyrAYuaIAawjQmQgGUGhza2fz3IXVvIkMaGmwtn3x3NULV56OEQGwLF3nPQAagwNy4rmL&#10;tanQlLBatIcHq93ZQjAWZSEa2fSoZDXc0FwLOEoihHKvRubsERGyLTgIPylAyK+c/rioOgQJcgPI&#10;GaJBEUZIsKmPEZmIJjxDQGpOmVioHDXT0QuoBgm6/j1tefYrBQTFdgnBSMIqvTAsnZuIiMkoW4AM&#10;xsgqIlHtVj62UqiAnhrAdHN6kCu8UfYlKxf6n9BInMrCimJSCNFAienY10kn+W89eZ1AqXME0hSb&#10;bKCUDvr01/W8xXwmJ82A9G5YGTXoHaYzrX8S+WxTEjqtm/QRCnKETheFqB2HPbGFOZTjGa0D0NOC&#10;AqzcVd8B2Ee5bC+HytdI5h4w104AgKH3IwWNu6LbqJcoq2u9hrQEBdO5nG6RIbd4QzqsIW9OhByk&#10;M4pMez7DtsxgQkrJ86VDJuoARDj7rAAn+1kGUq6OEIGFKQNETCOCNLYxgBiNB5ReB2fJOktE0fuu&#10;axH8z/zUX/+//Mt/9rGPfgQIfZC69kGQygJj9LG2zlRDh4gNx8gxMpfGVJVxzrZNZI7pRhGJoAus&#10;rU9FSV0HABCjiITIMXqpm84b3j84uvX+B7fvfFAVFHnVxYVvTwu3PTs5vXf7zt0P7rzwsU/81M/8&#10;RIi4vzt75pmxcWgQnn/22W98/RuxW/jWc4mEsFrVddu98+4Hf/rl75yuwo9/8Wc//MnPTbe3ThcL&#10;Y8zAOgJjrXUGSNgCGGO0msQs1O9JgLpe3r778M033jk93TOWBXxpzbhy77/96re+/pXoV8P1TUDu&#10;6hZiNISp6I0Qol/fWDPOnB7tM3vmkF0D0sNShhRNynBsWXIIf/h7//Vb3/z6an5aliUicJS2bZkD&#10;qEsfSWLZOLFkikTVgfutH7x7dLxRuXFou8l4Y1gV3IZxaVAYxGNlGIpyOKw9trE2Eea786NZd3i8&#10;vHhxbVKVj/dny6YbVsPxuLBEvukMBJRYlCaKFBXVHtlHNzLeMyJzFDJkLIkX7iKjcMSypMjgg/jO&#10;lyUAGmsQGeouRGEfOIqAQedM9LHzkYDHxqyNCwYTA698IIdt6wtrqqpo27oLclJ7FBiOKmuwXraL&#10;VVjUYfPciDsIHbtCdU9iKrdcdYZq4bBYeRawBZGPhTVCEpjaLgxGJQGwl6IwjNIyM9D6dDhdG9Xz&#10;lgoMXaxbz8KIjAhlZZ2PIXTGoDBLjKa0ABA8EyA5C1FqHwYxFCxDi5fPT2LLqyYuOy9BhoU9tzMx&#10;zs0XLTro2q4inF4Y1204PpgVhJdurlcOpZPx2uhgViDEuIyrVR05VNOqGg86itWwWLVLH9XCFoRj&#10;BrGEah0X/HitaPziaG8+mgwGwwEhgS0848O94++8+t26bUpfMAdCAWEU5hiE2SgZB1EYtNvUOtM1&#10;HSJAFPX7nkw319e36vkxGSIUMsiu/Pa3vlWU9u/90i+srU197LyPdz+4u1ounv/Qhza2t6MESGcn&#10;yNlR14cKITJIRgRYxBhbDgbXn77yzW+9cuu92xfOrY3GEkK3apr7u7u7B4co5DkKQdSqKUuMgWMw&#10;xhIRRxbN9jkwxBBCF0wA7xs/Go0ffvD+gzv3m3rx1PMfWj93XuFHGnWeDvkzBjll0amwkoKshgnW&#10;8YzMBGiMJSMAUhgnAF0XO+8hxvPnd3YunENyTz/3Av/qr37j6y8DYFlVKdPRlMZQCDGNr9aWTy09&#10;YtJ9yJPrlfFPj/mS2hR6//TeTExtKPR80QDHOTQmoiDfT+q95JzVnPVC5LiZIBooFY5pzyRooBKz&#10;XOrOH4JnpaM+339SDwIoSPSEjX1fxsghjM+uCHOrTZIYpKymnwGcTTf6bIc5JZ8CvWWlssu5vCKI&#10;fW9QRnWJV8qSFNA6CuawnKIWPGGyrihMtKKZ8XZS6wIaAGBmQp2/IWlzSd5FAJBVO7oo3P8OeioJ&#10;JF+y4s4MYrHvg1AYlLA9o0qRBXRAnPrfgkkNvWfX3D+thAJ7BCJndwvQp9sKt/Mvg5CcNXO7kyAg&#10;5vl5GX5nHBM5Cwskv0L5ZRNA4L7mf5bt9n3hMctqoKefUPJlpovr70K3dcK3Cv4I1S5Ee2N6QIvJ&#10;nVQkVY9y3TDd8BMPPT9Q7N+8PmKjZFSZVE/5JvOvTOUgJCiYtxqizkyGPMe331+Yto+kbg/gPseB&#10;HtGqAkV7mjjv2cTD5TM1j02Q9Bw1zRIGLXlxvk7Mz+aMNwRQSJ2HMyAkHjSXNwGQIOYYkf+vf/3P&#10;crD0FQLahaQ/oF08KkMXZWmSTgTyBkFU4aquxNl+SclCOkJEwBCmiVYQI+b0TwmylHmBiO3pPY6R&#10;qXeE0W3fD9QAMqTmKxyVjJL56SzGrm190YViWBlLHNk5I11oVvVoaowbrJrlarF89uaNjZ3m6HTx&#10;va++Od0YurJ4dH93vqx39w/qld+5sHbwuLWFZe7ef/f94XhQDgqOsrm1sb699v77tw+PTmMMx0ez&#10;9enIFeQ77yOvlg0zF84gUezC7GTu24Y5WINkyHu/WsyadlK3y0cPdtl7MmYwmj7z4seu33yxsEPj&#10;aD6bLY6WwjRdXyuLql401ZCcs6eHJ80ibGxXReWsMQYh+HY5b42zhXNEFEUkMBNLDYasK60my4TI&#10;UQDRGPRBbaj90dHR6enxaDyhqUFT7ly4cOOZmy9/1cQYrCN5YqnTbzPPSv2WSaMqBYDIkDrBhBB1&#10;MFrwAYTXppPpzmgwGnVdWw2KnslKDIKeCckQW8eGQ0pYU8qJHKIduPv399597z0BsVVhrW3r9tzO&#10;1rUbF072Tg/29geT4dtvhu2NjQvXdqrK7T84qQYmdP7KtZ3trXOhi4CynDVUDLavXF9bv4LkgINu&#10;ZEKyBonYgikqNz85Ot0/FZHOx9392cFsCTq9LwhBppkBWSUFqLaXyhRQr/XXjDEdtcpzc65X5MHQ&#10;+eRM6sEU/yiT3MrAJk47UcJKFmmQhbTumHj8MxJDX88nXnvJlC0mnwvItK7St4mLVcIShDJ/oxEk&#10;gytBSM5MKcem/HmCOvJasjgipb3pH9rhQP3Y6n4wR5JgpI2QsqDMMWcSIR/+ekAQJU1gOswTqkhH&#10;T55XnzZpKklkJaeGVuofCjNqdShzrizJ5Vs/X8+WyIzK0TATmcwB9Yk7AIBJ/hop889hA0CP4/Te&#10;ZOIWWEFzEpjoyZk7laLEfHKnDo6+eSrfWvp9D99EIJ/KKazk60qrpNuBJR20LEB9B4Jup0x85O7Q&#10;hFHljLdSsgJY/gqx1WsBNfykcTYIuTjG+nRilDTqBTHxaJAuCeDM9UYkpruQrGdJRigIkB59alJN&#10;MS7jDgQCNJYghuX8JHIIdbu9uf2Lv/xL//Sf/pMbT12JHNu6DWxWrXRCJ3ur1semDUGkrBwKQrSA&#10;0DZhfWtgkVGkKo0PwDFwZGcICUJgYRlUloOoxWLkiCTBQ9P5xbJ5fLD7+MGD999+8+033vnIJ160&#10;llfzBUBo2no2n61vr31y+4d/6e/+/SvXryBjZBsYF/PW0vDa9auG6PRkCRjbmn3bbm6f27yw42V4&#10;9eYLP3T1qadfep7BzU/qwmFROENUWOecKQwCC7OUjgkxohgLGZHzyfHp+3fu37pzb7U8NYJdF8aT&#10;cjoc3vrB669/92sEPJmMl4tFiFy3DftV2zpjLRrECBzZkNna2ro/GNSLVaoQxqjQJrWpI0Aqg4Mj&#10;MgZPDvaP93cp02HBB0NOgIGFyHIMOmtCRIXlpCmZc9Ya+dpXv1Z33c//3M+eO3+hWYaBc0WFTdN1&#10;q3YwKKpRGYQWp23wMqrKIdGkLFatPzg4HVozGtg7t2atj9V24YwrHUsb61M/HNiNrbLrZDZvJYSy&#10;cqEL9TJEZls6JHCO6qZpGml8QCK7QmMsJ9tj6bpghy6CzOdN27GAIJHvIgAKoqts7Pzpoi0sIoJx&#10;duBM3XoP0kXmIIzohWdHbVm6QWkRuV75wGyt1IuGEYFlNo9FaYuCQmAgXDVt13hTusJguwzTsZmM&#10;i9XKN01nDRoiRHCFWazqVeMBjffRlSUCVUPXhuiDEOF82boCjU3DUwqHHCIaIUcZ9QICx9aLcOhC&#10;aOjyxdHU4dqkKhxFgOO5f3zQIlJlbN1xF+DkYNV2cViVRcfLum3bsHluMh4UjiIV5DterVrnEBEb&#10;z82qG0/XLl29fvD6D7yAKYw/ra0hDj76KKDTsgQNUZSHd29991tutliuln4ynfz2b/3R8vTo9PDo&#10;3IWtd9+/9dqrrzCHLgZR+Z4eSxwiBy0qcGQiIyygNtkxAIJ2qwHiSx/96Mc/9fGv/MkfKuEdQkSD&#10;g0H5ta9+rVuufvmXfv7KlSunJ8fC/ODe/baun3/xpXOXLojw2YCMDLdTXVpLAXnGGbMA0c1nn/65&#10;v/03/vAPv7x/evDurYezxcoUdtH4b7zyBtTLeV3XPvq28zEEH2LkGNgY7Q7WtEIAWICNQf3QO7fv&#10;IboPvXizbWd3337r8PHeR374M+evPgUAMfgcUhW2p4vKJ6L+I1EMej5GZT3IEKA25SWCgAWAEaRp&#10;2lndzhY+Im2dv/D3fvm/IXTfe/27y0U9GjjrjFr9SOpsFxGRNHOTQDv0QMeckY6Q0CiUY0MaNpfI&#10;eRGQ5OikN6EFUwJNKuSMm0idkprrpNtJ4tMUGbWS84SGUWsjIoIoIAYhB9lccVKXLtVegghCgg1R&#10;DGWrb0oVEEwrK7k2k1Ialt5VXNt/egjRR1xN9zSRkZQ+JTyYwEYK7lmEwiJE2g2h0CiBGElJUVou&#10;SJWSdCMAJBIBCWJ+8KnQJdQjIE121ej6iRMbn7iwxCjpJUIiMFJzSfajVJiWOnczwQGaW4NSIWfS&#10;HgHQ/a0pPOkaSaroSAZdGUrlPD4bYAOkKolITjJ7CgD6AkzCGMrm6PmguFRC1tsQ6vNUylAAUIgI&#10;s0o6sQVpnbT0iLm3GBG0ApSojvyZqqfAXHTXPZyks0kzkl6/vFN162HimhRB6VqeHQG6OVSKksws&#10;Mr7F9HQw5+E67kcwjePN4DDDYEzEXOxzN1W1hDRZCZjZpL773AKWfDryOw5ne7lPAzjv+/64AUkT&#10;GEnSuQACYPo+DjzjKHshR3qj8yuUN7haDic+jnMFNK26arsYGNGckY/9h2e/kPRK6n8yR5gQsn41&#10;C9OZUFpXPb2MRMjC6tcuIpiYzd5t5oxNTL9PFExG4PlWdHpL4kVA1OYPtM0tSm4LAspOMZDI9Mxj&#10;AVpAkJg5xvS6pwNRmY8clRARyVBUMjh65m44LptVW05jaRAJmzp0wfvgTYHGkqAV4w72T5965mYx&#10;affmJ+3K23Pl6bxdnR5X6wUaWTXNYukMmMF64SzFKGvbw9DJatFunZtOJ6PQtM6ZvYPTRV2TQYtk&#10;EN2wItScH6pRRan/WUIk7734QM62TfvwzoPI0rS1MHsvaIeuGNqiWi2b5nAZYssRBoPpaFoFH1az&#10;ZjjBGLqTg0NXDcuBGw2L2Pmj3cMI7FxJZqQsceiCcxZAQojFoLRkQmQ0ZMhEFlNY3Vta5NU3MAqH&#10;GE2My+Vyf/8ghFA56nnk/peCpZRakdJTCBgzp2vIFolXZGFiDl7EkLWTybSajIqi9PMah4X0eVrK&#10;EkVEDJjELWdXwl7rDoLMcTCacCw9s7FGRKKPKDieDDc31imib5rNy+v7D+fzerVWr0rrxuMKSxOD&#10;WVvbKgeDNvBqtQydbP1/ufqzYM2S4zwQdPeIOOf8211zz8raV1QVABIkQIIACUgiSFBskiJboxZF&#10;qYfWrZmesZ55aZu36RmzeR2bpzGbtp6xsbZ+a3VLlEhR3ZQgESRAAiCIAgpLrVlZVbnnzbv969ki&#10;wn0ePOLcyynAgMysvP9/lojwzz///PMLV7b39pnJ+4iWAIA9W2tQ6OGdj9eni5deeyF2q9D3ZFw1&#10;m7z+9As/+ckH9+89dpg9b4YdoAlasmHIUSO1rGtXlmjNAxJRinmjc6bZhfMWAiCAmM/5RNpyGsWd&#10;Ivqw1zORfk4fMWTFhCjJ+4eG80aPt/TRykqmVpe/0WqWvgAkyUZFxb7JFTydiQKD10ZiLmCgHlCi&#10;RlYlaPJBx+rakOiVdExAYmZ0UUlWB+R2hxRRtPsO87mlD0vVK3J253oQJ09vOYviqT+FJfEP+hQx&#10;z9wCNHDGJZ9/ohniKgrAIe7C2YtOxIGWemw6JZWiT6xHgrRD/YVAOLdQnhEjYDCr7mhwYDojjTnF&#10;jaTZ0WbIgeiSZLqTj+FMRWssS+ZdugZEF9nAMOmoHAG1bTUkIsJA+kiG5cZpZCwkfxHInbYCWXgj&#10;ORDJEBUY8isDRIzJ/0kfEOlXDn2wag2DlNiftEKzrkyXTVLp6Fu2aYCZHhoSU5OLJVwtTkNbT0fj&#10;F5575srFS596/TP/8D/9T5588qoPMcRQN7Hpw/y070CaJrDgwO64whhxUcRZ4wpD2q+bUYcAWIuh&#10;h3RoCsSgxVcUBrTmdD6/e+/g0eHR44cPQreaHz/azI/Dal3tFl2zQZTVcvOJ1z75a7/5G5cuPnHj&#10;xvXNoq0mxaWru8aYk5N6axvG4zJG3rRtWSEIbDbr3YtPkNvbu/z0Z5/+lDWjPgRmXzrrnEUhZ01Z&#10;WYtoCKyRPFyYdSAxGQzen8znH92+9+GHd5q+rUauDX1lXTU29+68/8M3/iL23YVL+13XsUhRlNeu&#10;bTFg3/eHB48MiEHgEIFga2erLMp1WFLhEFhbffTFRVaHSYBks4/O2RtPXF3Mn1/94IdNsyJbsLBJ&#10;EBqV/oChlgiQxhUyO2Mcwa3bt3ywW7u7k53xZhnqJk6mJsZgygqcWzey6cPB46Zr43jiRqXd360m&#10;vXUQpgU5iLORq0q7s135dT3ZKS1FW7jCmehj6AJGBmFrQCJbK0agGNvlSd00sG5C46UP4kZFv+yt&#10;48nEVQXVja/bwAQoEEQAsCwNkfQNxz7agoxzrefI4WjeEnTGkR1X5JmZmz70nlkQWdJoYxYzMrNp&#10;eXnLreatZ2x89Midj9WkJMFm5dFJBETrypHr2xhiZLarul+vWrRE1nat94GBIPjeoCkduMItVh0z&#10;jSpaLVqyBgF9YFs6IYocQogxinU4mhS+9uAjkYxKszUrm004PGkKBxemxfULk0kBfe0tSmGsr8zV&#10;S+O+x77pWoAgsOl4tDW2ZXl8uN50bVmSnRQhSBtiObIn8/Zk2V28OGY0XR8B7NNPPvXqqy+9/8Ht&#10;1svIIirLEdPQKCTkwMYSRH507/ajR/djYDS2nEze+8lPvvudv6g4PvXclePT+fLksJpOOXhASckW&#10;g3Dk6EGHiTKTNSCsQgKOHpI+nAVwZ3f7wqUL1lo9KSUGJCBEZ8zp0cmbP/pxUbidyWyxWpauOHj4&#10;uGt+8Ip/9er163nUKP6NunUm+1LIJ0QhiYFs8eonX1037b/9X7723s37EdE422y6t97/eOLoo48f&#10;tF2IDD5EH4IxVkTIGABEMpjOPjLknLMGgASbtr3/8N4rrz/Td6sYp48f3v7ht7pL1++9+MlPj7dm&#10;SkEONckc1WRwQQCB4exUOEHaX5MNTFLWDUyWDMBoVDJS18nJqj1ZNvtXr//e//r3n/+r7379a197&#10;/ODjssCydIgUAMgCiImRJUYwRGp2pd+AlNSmea45oxaWMDeqIOicLxjS+ORSwMDA+ejXsJvBVkIt&#10;QGl6XKroYsrXKLP2GViIKMkuIAKURmACp6bUFCsVWWIqCSTYk5PY5M2pV8F6uqrNuQGQxBdkIby6&#10;g+uotZyqAyHx2UUJgFZNtE6IhMTaK50lvEiAjBxzgpdjT7rSrEalPAFUQclQktJfJFM31l6k9M3D&#10;UsWzjgNNGClrj4GQmCOmdymJURL9igRHlAmhlOdigpaCCoSy3DX/ZRERMIOgB89kILpOzjgGAJH0&#10;ZKKI0dkqWl1DyKab2heAzJou8hlAhJRGDHm6jkA81zuBwwyUPIMIss0Kplw8FSy1TyKP40hAPxXw&#10;U9gidflhfY4skqacZl9dBMTss5kdIBKghQwFEbQ/QpBQ1NoThiUpDGAxnTrJbQQAlSY4axFO6Zc+&#10;VkzNTxlbi2i3uACicpIAWbs83EsSaBGlmQZAIDENPeHs5ntmY4dpESRjHQJIXe6SQWGC9Cmkp9NI&#10;l3G+w0zNiAxoOufzeTfDgPoMKV5k4PTJ6e8lNTqhliNTEjkAZhHdtWIwifH1us8ruhKUPFvYZxeG&#10;uZiGiYwG9RtSd+R8qZKKoNr8h8M0Se0WyggeGGF4g0MRMZ8RgFlInRILlrTubHqZiUZKN5wyGEj/&#10;EGKasIjYdV6iF46IBBGqiWHftXUrIn3X28Kk01bYOmuc29Rt5L733Xq+3L+426x7V5hP/8Krp8dH&#10;Dx4djasSAIqxXS7r6WxqKxN6H3opKlzNl/VqYwlmo9HCNX0Mp4t1QWY6G83G5bgs6qbdrFrf+Wpc&#10;TWY7aExkXpwu6vUmcpDofe8BIEZ2o+rSpYvXn3zJ2vHR40MEwAjGuumlLWcLEWZux1vkjN3UTYy+&#10;pD769eG9j4+Pj5qNv3z9icl0ggC+98Ya1K4WNGVpRSQEJkuaPSKhtpkSoXqJT6azCMyCfeudtfW6&#10;Pnp8GIM3xUjSdspBKM+XHHTsIIiGKGFXBiBXVOoJgAajj4Je2Y2289UWFa7qYpB0JOr7xyHPHzLn&#10;TGPn80j3j6HgQ1kWxpgQhSEaZGF58ODg9GR55dL+tSeviOHJpHQFHR8sS1eNJoWwvfLSc3uXLjUN&#10;RwibdS0BSmdLh4wQhPuerXNoTAwMLHc/+vDHb/zlw7vP7O5Mp1O3nOOlJ5545dM/8/Dx8t79w6HM&#10;HyMba856ApTs4ByBk2wKUtNLkkZkPCKIkHdyJpaQkt+1mm0wR8BMAykjGBMNLsnscghouS8R80dl&#10;oEDDFsuUfSIjNBgiaRQ8f/ykfhLQv5+ECENclNTZiyLD8SSJ9WDRuXdqUsoSkUzatPn4Y0m6SE4f&#10;iFntqVtYh5sK8LkDCJKyQ3d65Jj5T2Vt9FYEERXcZHfMNAc5zdxOOA8yGWHSj2axJDPrUT7QRiLD&#10;fJt8IALkR6qELkJmcAYtRhRBQwgIMdHiyfgTIXG9KXJlWJD1Dhn6pNCl7EReK8OlZppHUJcDKlmt&#10;pPUZcaNMTgaESVV39k8mM4gy96Zgc/DKxkS4EXPmodJAW8jLSRCAILEXAirQ0gWDCRbpsjvjAfls&#10;LWb2KUXodPQDUeawiUC9jfXeKW2T3DIJRIT6WwJEssZqJaVr2sXp6cW97a/8zq//1Kd++tnnnh1P&#10;t/YuX5vu7S7qQAiWLFFEiIZQ+kAgguSsIWtCCCRSjQtCihz71m9NHRrYbKKPERARSVe6Ck28D7rl&#10;i6Ja1atb735w8+bNtu7fevuten36qVdf9s1mNBaDPUgsSowdburN65/+9Je+9LdiiMy+a6XrA4Cs&#10;FvVysYrXL/Rt03cdQyAoF6t53XRPv/TpYuuJAFNjip4ZhApni8IQgLWmsKYgMITGoDEyTLoBELLF&#10;pm7u3H3AzAzSdH3vGSQWJbnR6L0fvfmjN74pod7a2pKojdNYlOUXv/y30Nhv/NmfPbz/gKxhZkIu&#10;nStKJ2kZMAGkzuRhvUnu9yMgg5EBicaTCYLEGG2JGJLNe4iswE/3OSRRWDQu9VT63se+f/mll3a3&#10;d1fLDsmtO17VYbZVlqWpOzw+bNZtbPo4qYqujyT9qDQcYFQIxoCerl6e+iBFIfXaxxYdwXhs61W7&#10;WgQkqsalD+D7wJFn0yJG6XzwwTd9aDtkQ52PLXcsgCHEjYgQALiSTk+boiwYTVlR9BEFqpEFQSLk&#10;EEeVITKbVUul8Z597ZVf3NQ9GBM6b6vCOMOR2yi7M7O7VTgL5XYVrXt0uAleQGIIwZIJMfggk0ll&#10;HfieBaQc2aYNPgQfY2krBu59aDuvw/NsiYUzdd93vScyfa+hWBCBrOn76CygwXXd1U1/6cJsVLgJ&#10;kCMQ7y/ulzee3Fmuwu07tLNXXdqu2Md1ZOtMF7Gvfd3FPqL34EYGCfwyFmVZWIeEUFDssGl5vfZb&#10;pWuCefRgHRh75qbuDQoT7l7Y/8RrL127tjvbqhCprYN1LsQuMhsi1UoAogCa0gpH3zVoSGKoF201&#10;rg4ed9D6w5N7vfeGGCAAx3TuMivzwcEnWp6jpn4izDGEGJiDiAUAifLeO+9cunRlOq44hshRh2z2&#10;PQPCz/78z+7sbP/xH//J7/zWb06ms/np6aisHh8e9d9/c7Oqn3n+GVu4HF5zNSKfQiKQKqYxCllm&#10;Nsa+/vonlvPV+++/d7g48F0/mo6auo+hv/XxQx8E0fgQEcQSEkryBFDKw1gAqKqCCCpn+ra5fHnv&#10;wePDyPjg/uHW/p5IuPvBB4cPHp4eHbz4+meuPfsMWeu9F2ZjDJo8RxbOHb6QK0zZBmIgkiGLMXXy&#10;qjVmMjZl6cajarLub909fHBwsr+388u/8qtPPv3017/2Jz964zvL0wURmrJwzpEx1iIAabWZUC1+&#10;CIi0bxIBhgkRaWIL5vM+JxKaoKWsIOUYCZYApCl4SSWLkKwfhNRclhIKOmP7IXMWknBR0rQnLSFr&#10;jE6EQnLcUKsyBQkCokZsSTIq2UZbhjxZsx2lVCS5SGiXrVarNdCDnCMANHshpMBBoYUxlGAFoI5r&#10;ISSGYTbv32g9yDeZoIFyKyhChBGSGwEmjS1bY2KeFKqH1/BBqrRN9bO0ADRgkECqOyXsPdQ0hnfG&#10;ktCcRnPIshoZ7jFJ/zNgHSAwqp+FVrNE7VETjZHK8gm+EgpghqUJlOa2IMzfpTekhExGrbqGUAtZ&#10;qoEaCLMkaVVIlVQhACKqEcrD9TTRzxcuafiPQLaJhcRXoBIZesqkrCg5lfKQbGOehUdwfq5q7l8a&#10;ylr6IdqClVz2BdQ2YijyCZDJExvzRyXAmaxLJJcQ0g2fZeznQPIgjUnkBg2HGWSeJL/ZnHkNG0Rh&#10;7ZmmHzVVGZJ5vbPUFwSYS5c4fGZ6qgiAQiojz81auqfTBslHF0Aaj6CiHQAV3VGqD5tMpBkyDPrq&#10;s+3LIL7ARDemWUExUx2S+txEhIX1XSb8KoO8epjNpJK23LSeNBmZE8H8DhMR8TeNUYk4suYIOUWU&#10;gTdKyfTZQ1bNPA7ci4iwiE1fmZRrACJkDHNS8kp+bOkkBzhZzNk3RWmtK5smXJi5PvR9WzMHY+xo&#10;5Lo+1KsojBbEWXIlHT+ad4COaHvbXX3qytbOrjXUtMEA7V6YusIISBe478NoWm6WrS3M7t706NFq&#10;tW7rrubA25NxG/rFqlaezBiLIL5nH2VrtnfliecuXrs+mkyZ+fT0dLE8PX70cDM/BQlFWVpXzHb2&#10;r9146sKla2CqGKUsi8IVxhaj2RhZ6rq1DsqJdUS+6qtR6Zv23scfHDx62Pn2xpMvjavKGgocYo9I&#10;YJxF1uZvK3mkTvDBFVYAvI9oABC1WkDGlkXlYwQBIDDGzrZ2qtEEckEAE51OObXGPKkIVMqgkkCQ&#10;AIDOOhFh5qT/NMDBI4bgO2dMVVWL3GmICUbkw53O+Nsk+E/nZ1oiEqFv+9nEOmvq5QYN7uzOuPP1&#10;pjk4PA0xAuwtV3Xf+Wk/4oCz7ak1xpnywv7ezt7O/NiHwEiIJp48ehhiXNRx++LVnd0rzCyEITLG&#10;OB0XoV/91Z//+xtPXrfOCRuE6r23bt758LZVKyMR1UglSl455IQwVKWCAjJMY9LNneOxiKhDimZ2&#10;qTUmZfZy1p6JSkmnoycdB/odZIgTe86JY81bTrJ8MW9MPRhk6BnCLFbQTciSbDYhZaJKrEimbOHc&#10;SSoK9TQE5LlcCTlBhlLKaCTx6EDNZCiWd+nf0JeckTWJCVMeGhKzLfmx6EeJAoV0CCiVpIUL7V7R&#10;eydCTtSDKE5I7EDi6CWN6INhxnCuSkCmyQWG846FSZnVHBUGzpiTaCQdpgOdDoh6+YnuSfUNnWur&#10;DyI1yp45yCfnUFGKZHjm+mpz88459kB/n4NRYrsARSXDuozycS8ZP2EW1mBap6J0usp/8kpIRcSE&#10;IfJ/EvORdqwuDsJsPgIACCaRPJBCgygfpudEYrKIcSB/UpcvCArq88IEYTFVQLNzGGhAgkzS6enh&#10;rGORvmv7uokSunbz0rPP/W/+89//6t/9lYsXL/qIR8d1Q+bWvQWzGPZXL852ppUrxdow6sNq0zOj&#10;D5EK09ZsEaeTEgHXm5ajdJ7FS9v2UcRaglxGMwTMyF7IoivKR4+P3nnv/TffeHM5P7x46dL9j97v&#10;u83FL3/u9i0ajSj65vh+LV1ngURkVI36vlstNmVlR1vV4cHq5Gg+mRRRwscf3fvBD37StU1VlqdH&#10;xwHpS7/y9z7/5b9b7l+uOyYkW2i5Fg2RNVSV1hkxANaAtckqKdnfGVM3/t33P3706OATLz87Gl/+&#10;6Pb9zeGJISwc3L19860ffqerVzu7O2QNICJa3SsXr1xZrTfzxRrQoqHQdZNREUO8d/vuarFAizIU&#10;evLZklae5K5VMkpwhMDJoAlAhJMjgURgFEpUmIi6i2FWoEPXtlVZfOazr89m5cHBfOfyNBqzXPgG&#10;fOhrQNhsfIhmNCnGW1V7uikrZ4xpF22IsRzb0Pezse3aKDFsb1X1upvMSmtgUzfLRbNzYWdSOqmb&#10;9aqPMZAF38t83nUhuMKVlWPj1pt5XfcewFiz6Bj2cW+nKAWW884H9t5PtyrwwICjygnDZtNbZ8uS&#10;YpSisLYwXrexCBXEtQCKKwtDGKM4Y4RhPHHO0mbZFJXru8AcCdFZkhj6EEIMgGQIJcbYsy2tCPYh&#10;giFC7FvPwjGItaYalV3TjcfluCjXTacVtRixmtjQMRk0RO2mqwpDriTr+tjMl820sDcuTi7tj6Dv&#10;tyqqkKWUp65NraW+9/WmB5TJrIIIItJH6XoBIDQIwqOxrabOdzF0ASRK4MmoIHDLOizr7vhxU00L&#10;z9K1YVYhGiuC771z885H9zcnC4PiE+YDyBX6lIylRBeNITQAwtFz7Goemcj+dFH7zpNFDl5t3dKp&#10;iMgcBkZVOADaFJijjzGIaDkdrLN3b390787TRWFjCMliQICF0Zjd/d0rly//4b/643/2B3/0D/5X&#10;f29rZ3c+P6lcdXR02jQ/7vvu+ZdeGE3GfGa8AMMvMEdnTSI0vG5tzb7wxZ/3Xf0//k/wrb/4Toyd&#10;tcYgdsEXpS0KB4RFUSCCtUZPZoMoErXMPZlUHPxoq6pXqyuX96u3sTB2U9c+dCfHJ6t5/donX7v1&#10;7luL0/ln5Au7F69Pt2eQR9gOMRXgvIpTUh9CioOQ+HQhiamhEsCQ9vYb45wDovXOWHxADtPZ9pe+&#10;9Pmnn7j69See/PEPv3f08F69WW9Ol57DeDYpqzEB9ojGGENagEBRV650Ean4o3YeBFnequx6gkD6&#10;CmN6usMIYc1KEEhy0ga5gMzZtlzhE8OQa0FOlYFRsqOlNgXo8jC5XR7PPy7RDCS3TcJQbMj0BEtK&#10;W0GjJCk1o3+evNSTPiPRIRxjSkwZssk6ZnJG4SINVtEZ/AkmMTyxduJgCpQJK2lRhpDQGGMQzRlL&#10;kgo3+dElNUHKCzEVSJSYGn5IWNhQomyQjO4aSSAxg4KcaqUeE9ViJIt3AkEG7djTvyMEJAndS66Z&#10;UOpTym/onO2E5sCpuSMzCGc8S+ZBQGCQ5mpWmzpQ0n5ONbGhuSfhbjVOxwycCJNxAw2g+EyTo88W&#10;CCgmaa2GLWUEsqI5lWYhVa4QIovJ0wwzbJPB73MgmYZ0lxDiWetyPlX0+gdTQ2Egk+B9/qjh/NHE&#10;QvcJ5b6cXEVKbFrKl9M8vsSVDJmIMQRREu7K2m0UQJNLpPrDeSyRYsGkEFf19gCUsw44P5y8XCFX&#10;arMa6ywP0tohq0toIgggY1zU8moUjgqVhZAiRsgkVXLbRyU+UqdLPqIhY+nkIZfYNNGVm8o8+rw5&#10;CgOjGEqLNe3NwQIWgPJxk5cQaekxuTinpacJFSUDW8jFw8SoMiNBnuxjJI3ByiwJnPX0JK4KQQQs&#10;DDolSJRnYsSy2kkEdCh35IjWPDh4dPro4dUbl8tRKWg2mz4Kl8WIrEWwEsEZMxpVDF0MPBqNXeWO&#10;Hq+gNNOdcb3yFy/uCMpf/cWb8+UKCes2mIZ29iYXLk4Dg8RgSvKdb1bteGzXDcyXNRFOx+PZeERo&#10;XGEJabPp5/NVhOITP/WF13/6Z3d2rrhR1TRdjPHJ5+Jqubh/597J8eNmta5G5e7+3niy40yBpjTO&#10;VaPCmmI0LouyQiCy6Mqq2TQSo60Mths9jpfzxWq+2Llw4cq1q0Rms2psVRJZZoEgVVVaMsxsDCnq&#10;IsIYlOgSZokCSMDMXetDFGudMdZ7Ka29fuOZrf3L84d3p+NR7uaiHCAG4IFalwUg1ElyHAGI7EjA&#10;hMAhMCDGGAVQOITQWoO2KCJz7tBTWR4jpLYMYyhniWmZAqKwoElUnPe+2YSRK/zYe88IWI2K2PSz&#10;6bgo7eHR/OhkqeTrjaeesMauls32bvHg9v1JtTuZ7u1OZ0B+vTx5950fLr5Tz5v4xa/8xt7+dUDq&#10;W88cCwfXnr504eLuwZ0PT46PLl+//uxLL3x06/7Hd+4uF0tbFAAsgVkZdU5pfMqBWbPTFAxSjAUA&#10;1T5IarrDVDXNe0IyEsy9b9oJhmQkybPygahHCSIAGtChIYOlMEiOL8Ne0o/Np6seiaAKNkhbFCDv&#10;I4EcmfRdCwAK6cjJvK1FWLsmJJ+SAIKEmAxBUVhSD0WiRTPloRlS8gVXKKNyzUyQ6HHJORYMZGoK&#10;znJ2qubwBClUY1I9K+UgCCCEFGNkYcXEKAaEMQ+3S+QzDB5I+mGSfdZzhUpnhSBn9MOSmH69EAUg&#10;AMp7YyZKQCQm6oTy+Z5eRgKeRAjMUXJEV4QkIkAiWRaI6TlQikD6qAcwCaKtVZBBljAPIpfUEQzD&#10;/yROayCkh9hzLoLmj1I18sCjEaFqbpIwRVJ1TtEb5mCOiX3TWb/6WlI2TGoADIpm1AIGBbO9MeGg&#10;20uFr/STWhYYrgR1UlludWFh4ywJx+Cb9coa3NuZAodXfvanf+/3fu+Xv/IlsOZkWQcyjxbtfCOd&#10;DyHGEPpF46/vz65emIwnjiwJAzlT195HqSpXWjNyJgoWpfN92NTMLCFEIpTAIUQpKQaJUcggoOkC&#10;f3znzht/9cZmuZgf3TMY2G/WJ49tQZNxSQTRB0JYnaz2draOHh0dH56889bNX/nVZjwqeh+6pgGG&#10;GCEAb+1Oj+8v//q7Pzk6nYeu3tm9+KVf/e0v/spvdTxZdbEcOUtEAtYZg0QEpTOFRYNABAbBKrqz&#10;CsKw6fxHH9179+0PJuOitAQGppPi5ChUhVkcP3z7jb9qNvPp1paAESA0BoVFMHp5eP/gR2/95N79&#10;+2VVCXsRcMa0XXP/zsf9au5m29EHyXRZApKAudAuwECERBRC6PugtHCIUTMWAEZgEAMZd3OMKExk&#10;JEZF2wpn9vd2J7MqxMgiAhQNHp1s+saXlQXC8cQiQ7Nqp2OqHMa+jxxCgGpStvP1Zt6PpxWSaZvO&#10;VYYMNY0HxMnWFNE0dU9EiGwM9a3vOy4rAx1ai5OZq1u5slfN63j/4aIRQDJdiChQgFy9MplvOLIP&#10;3ouwNaZpegSIEA2Tb1MLZNf4orSlswRc92KdYUEDaAj7JoDDyaQIbeyAqXKnq77ufB+iKx1GAyJ9&#10;H52zghT6YAhMYXwflUKnfCwIQ1FYIox9dA6jD9GWtnChbmlsCkO+i8aQEvLVqBAWsjCZlKdz7FoP&#10;wCRxZGE2K7u2O3i0YRG0LjIEFleQNSZ27AoiY9HEojR9L+2mdwbGEwfABvH0pK8X/e726OL+hCIc&#10;L9rFposIbcebpt26NAGG2Ia7t+/+8R/+m929i+V0KhCRIIagcDdETrQ1x5ip+Rgj+yAxGmskmH7d&#10;GANIQBaNwb7rlbXVaaCaRg5dgUpzxxgFJIQQfA8iMUaDYK3ZbDar5aIsbAgBAIKPOprRGNM37fL0&#10;BEG+9e2/8qH/+7/zWxcuXDw+OrVEy9X6rZ+83Xf9y6++PN3eSvF8kH0OYQ4BiCAGBLaGQghbW+Nf&#10;/epXrly9/MyNp/70m3/6wQcfWYKm76vC7uxMIgRrKAQxpogxiiCLdL2PkZmjczZ4PxqVJ8fz6zeu&#10;ksi4IGs49v3x8cn773385NNPFg6bev7+m9+b7tzZvXb1ypVrs909yFX9ZJGYquKpOIF5u2pWAbmS&#10;IZJ61Chp4zEwO5SrF2ZXL+8AGc2GPvXai88+dfX2nS/eufXhwb37jx8dPDp8dPOjD05PF5PptHC2&#10;79PEdkJgnYCS0iIFBUPT4plMQP8hoqgdLtktLQVHyNFTKFVwNWQpDgJtxTe5NHLWGKIAQyKjTvLW&#10;DEf7LvMcE1CFI2vaAynoIQMIoUmNLQJKqGjozWNTCBE5RnVmyFcKcNbncIYxNL5iimJqzg1kUo8w&#10;AjIPl623lqq9RCjM2tKigzlAs97E9bAWHw0ZMoO4lc+cLEAkpmLJAKjSlWYhLQAIx6EykvlH/dKY&#10;C46Je1Dbr9RKKYBICcTS0DiDuVlYRCApY1kEkm1B2jVDenf2j3IRxMxkKJeoEn7NrcQJ/iJgErri&#10;oI/OMmdI3mFKtUFC2rrWCJIPKKY3mspXTKhj6dJ7AnU9S9jnrAA20EkDmEbCyKJeS1qbUVURJys3&#10;TE5kA7pLUJMx8yyU5+Wp8Dq9m+HzWcjpBaiWZ+Ath4eRiS3IMs+8DgeeKC0wHLaapA4qFiIcyqZp&#10;aSSC79zyGIinM2YNzuQ5eckmsiKXJjFfZsJyAph9VHTliEiaFArIoD5ZQ36fnURxOLHSaaDQE7N3&#10;ibZ9YAIWuq/Prnlo+cnd2piJs7QUYcgFUnGatFqhU1qYIQ9wwVSj1IRPe59zVzUO86KT3kW5D+Kz&#10;R5SzFcChmQcYiIxA4qn1aWX8lBYJABCCzZxNkgTkUYUZ58uw8jhGttYePDx441vf/qUvf76w1u5U&#10;dS0MYK2bbm3Vy67z7ByVZRnaVsTs7V0ApnLbHh6vV00Dgd5984NFs7hz5ygiurLwngPzdGu0PR1t&#10;6u74ZDkalTHEtqXp1mhU0GRcdix1286mk73tGRm7XG+OThbjnQuf/9zf/sUv/8rVp5+YL9ar5Ybc&#10;pu/b6MP2rCifn1x+4tp6sTFkx9MREfZNYDRlOR5PKxRTloUrLXswrjAOCYwPvfdtvWyjx3IyuVC6&#10;yXQ62dqtJlMGiVEckrWqOkdXquGdIJK+FjJ6XiOhBAZgoAJRu5bJIFljjAgZV1554sa1J545fnjP&#10;WCshQia89YiSsypzSl8EQQT7KAAW7DgKIQuzeBERRoMQIcTIgORcikupeT5NcpBMhCd2FEQgKe5A&#10;Zz+xCEGMsQ391mwy2R09Ply0dbcR5hjLwo3KomnaEAORsWX1qU99EmL84Oatpl3fv3Mvgnnm6eev&#10;Ta6Fvrt3++4H7797dHSyd+3l3Z19QNLoIoyb1erRwzvHRwfT7SoIF9vTlz/xiff+4N+eLBaj6URC&#10;iIloBmYdmCoMaABZlDPUHuNk7ZtKK6KjquVcNgqQGxzysSh5CEt6mGeawMy8ioiOWcoVEtSkdMit&#10;DQBQqqEBJtsRg8M0V02J036XzNectZpkQgty/NNPz8dpZjDSaZjqAHohdE4Xl/LqTH9AfsWZyU1f&#10;pOS4WsGLSoS0Fy5dwXB8YzbiyB2uoM+EBlYowQtClbQxikgUAEMmaxWGExTO4qVAQjmKDrO/fGKS&#10;BlfUJHXSwo6CLSCkqJoRfTznAdkZMZhjmOKSXOHIcoXBZwsJMIKok6h2r4rWzRJoS5gt45AcXnI2&#10;qfeesAWpglRXHmb0kAIfaq9j6oBKbBozAwFHJAElo1TKmGxtdZeq9x3nzZmjIOROHJUwMXDiLBiI&#10;El5MtM0woBdyxQyTAw5keUf2vEEcyh5ZSUNIuTcbEMEgWkREaFeLp69f+62/95vPPf9UaP1rr736&#10;/AvP9xw3fTzdxABcB2g7ZkRTOB/iwXG9XvfGmP3tghDKghigLEy/8dYYV1gAsA6pxxCErCif6JyN&#10;PvSesYkQOQYBQyeL5fs3P/7r73wnNJvr1y+uF4+nkxK4t5adJQI5OTjqm+7nvvhz84PTnUuj2+99&#10;fPPW3elsp/PBOSMiy3k72plM45S5CwEvXrn8yZ/5zE/efX8ymfz2P/q951/4mUawa0PpnHGGCC2i&#10;uqtaQmvIgFgCa3BYqTEyGlrM13fuPXzw6JH3LYpZLZbjrcoiG/Dd+vT47i3D7XhUCgIZfbcIiGQQ&#10;QA4fHz64ex+RXFE0dY/GAGLkwBwAkYgYUHLzI2k/P2ZEi8DJoBA5hBh65hAlktalOKb1imlOkwgz&#10;R0ISwRh1/p+ueIwsk4KqUeH7ED15HwChHJfAHH2gcfCNnxm3s1Vagc3Gj0cohbMGDEHThhAj97Gu&#10;++29iURoVm1h7Wg6Xsy7OgSDUlWucCURIfjJ9rhetj54BzxG3ro82VpHJ1JHATTTsWsbv7VTTpFW&#10;mwZEuqa3Dpmlb3tb2KIkCBGFisr2PkiErg8G0BBsli1bdK7AyATGORIBY7BtA6JFB+ve+8gsgIaI&#10;OfggANWo6LoYYxI6RQ0EzNLJaOIIMfhYTYq28XUXjIEYoufofbBkqspCjKELIhYsGCJXGb/pYxcK&#10;RzuT6uJ2+fzTO877etXGHtqmBcLJaOQsEQIRGmdjEGYhg74Lo5Eh69YbLwGQQGO2j+IM7O2OLuxV&#10;k6mdz/v1OnZBRpMiNCGE2HZdw+2rr708mtjZ9u6mCzc/vN3ffUDWofZ9c4wpgELK/RxVRTHemVpn&#10;2rpzFkfjslnVbbshq8xYjJFFYjqOBIQFtNmUiIhCTGUSFonAMXitBjCKsGxv747KUdfXAMwSIIlB&#10;yCKNRi72LWEcj+xffPObbbv6/X/8Ty7s7x4fHxmkuqnffvttkfjK669u7e5wnlY20B+YEDMKEiMg&#10;gCVi4WpUff4XPv/Cc8998ctf/B/+h3/+zW/82fHx8uK0GI/K9XITYogixhjveyRCO3gUSOFclFiU&#10;rg89olhHCOIIHKIIn84XxyfHhcMxx+NHfPz40Zvf/c6l60996atf3b10STKszyEa8vVizl3OhSrA&#10;PFYr6QSNUIiCJEVJZTmyhRMBZmm7IMCTS7NLl15/9aXnm3VjDPu+/ctvfe9//Of/8u133kKBwllD&#10;BgGJjAADI6JaqIsIZpcpzhEjZyma9KFKGpAlDes9C6TKxKPaqat1IjDw4KGoQedcmBNJDu6aBeFQ&#10;IVb4gMlVXU8hlZfmCu2QEOkzAQABomQHTgipYWfIV5QVMQSiduBp2iUnLbByEHoLnIo3SWaAIgxE&#10;wmKNGVqAIRvZK4JSDGZQFawy3GKiRyAqFBxcKiSzS+lQT23U+TFIwg+SYViuIkA+lyWzMEgZOQ3g&#10;Jn+UKgsBhHIfkJphDnvh3CrLktJ0a2dvKSfHonU/HHBCKn5omSTzH8PHYp4PpLVSTo0S+hkoDFGS&#10;17B2ykLyegWWYSp1riBpugvD284QKY9fTPeT3TcHHoSTcGVgQwaaAFKFKYuzWZhIq26Q7hXOsRgZ&#10;BWEqTyYfFQFJxEjapcnh5KygOBBVmLA2AqQ5Mjhogob3f9bCnF4NoYQEZdWTJo+BVj/d3H0ImLAc&#10;JHmFvrbhAISUkkdQOVXyQNCrPIdKId+riCFCyM4oIFEiJCwdAQAkN51psqRcCAFmzlEXbkb0jGjO&#10;adNzupGyFPWLSbN76WxHS2bk0rmtShBKZy/kVoYB4YrmCLogVLqspNVAaWQJcrpxVDyflpjy80BE&#10;wQMavTxW51oAITK5cWXg+YZZOWDzSaHrEDUXGHaNQqg0sVGEmYvSRR9Xi3nrabw/GW8hleNyNA09&#10;uNKiwb5vuJfYwfbW5Iknru9sbS/qDRm7OGq2t0er9Wq9brZ3Jm48OjpZicEofHQ8HztngKIPqxgm&#10;owpJFicra2h7e3wyr9d9xE2jSvm6DVevP/+3/+7v/PTPfcGaarVuA4cYg0hQbFdUJRCyUHFhDEIi&#10;EYDHs8pVI0vOOeuMEQEUGo1LAMMg5aiy0cZVKEdjATMaO6KwLE6Dl9Wi3tkbT2alIcMRitKWo9Kq&#10;Ow9zCMHaAkkig1NPUAZEMATASGSK0nEbhcFYZ6wNHLem2y++/Pqtd94MMVhrowiqUCpvLEBEoCHd&#10;Q8Ag4L3XPD+yGIHAHJW4i0JIwQevZsVJZ4hJ5qc0GRIjg8D5Jc6iHJcgswj0XXfx6UtjI2+fHrNw&#10;DL7tog/eWopNfPz4xDljnfVd3NTtpmkh+Lat/Um48czlEOI7b7398OGd4+PjB/fub+ZLZ8tXP/np&#10;i1eu955DG4jAEN58+503vvWnp4/uX7i+d+fDx7tHy8eP5pu6Ma7IV4WkCjHIOW/e3PmwTioJpc81&#10;p4OB7OOYU7l09hKAUHagEA2raoc0sCScDtTsiKE8MSXlE4AWe7XDVB+gDCc3ICrnwpoSQyaFh5Oa&#10;JN0EJnghmAxcAVPvK0LSb6UIdNY4miv+ooEhEyWYKHPd+ZBOwuQLTvnnZOBiddBejoqSJmCzskLJ&#10;Z0QEaEiSiVinLA/CIMpm1KDyhyzeyxgjPUphyDK8IYSYdP3y/x9ajFErthy7ldGGYfjNII4ARFCD&#10;PTSJ4TonY0tP6AyFJgu0/H7T8xl+DaA1JtEjPqarInU/5cgZSSAMSt58cuqdovZlAJiMHfM3ChEx&#10;RKW0taiGiBEEMKE4zOsiIZIz+kaVfVmXO9AfMEg4dSEB5n4rDWDnPgEiM6Z6GCVCjHAwiCUiM7wz&#10;JT3UygNERGLCxoCEzjn2frM4ffGFp//L//1/+Su/+neK0unVrGr/+GTTMazWoeu47qNxLnqOAUDQ&#10;kF2s2w/vHhfmwnRincO2FY7JLsw6m4u6QNb0PjiLRBgDs0hg8RtvDW66eP/hox/+8Ec333vn4O69&#10;l1962lk4eHC3fOJ6aW1hrTW4PZ3u7e3t7e997rM/G3vZ2ZuNfs01TVdMJtPpqFm367ojZ9ZrHyMK&#10;m5OT/vqN3a/+xq9Pt6+6aufJF587ntd107qydNYBoHNUWNJaiDUEAAqIAQCRowc0hEgHB6e3bt0+&#10;np8gMgHX9arrmsXdw/fffGOxWsS+bubHT1y7eO+AT043o/FYS1UKLqLwerPqO1+UpcQgipqsRSCy&#10;BZgCBZGssly51TxnUEk+mvZO5BjZ56Et+vZEImdGUCGkGoWow4yAiEQhoMhy5979ra3Pz2bVo9Oa&#10;Y48lVZVrV60hABa/7vd2yyu7lQFGi74PRWG3dsfRe1dS63ExryezMVpTb0JZWhbo+iCmF2S0uFq2&#10;AKW1NnoZjVzfeEIprPFdqMYuer89suMntz3jah1c5ZbLtvfcdkEis/cF4tXdCWBcAIUA9abf3h2b&#10;CCzgLALBZtUiQ2h7IWpqL4Xsbo2MJQRhpmbji5lp2lAvfdv3rnRkqG8CoZChghAEDAEZCp6BBI2E&#10;wEhQGZqWVkAiCbGUlsx22TY9InofEHBUFhCECKux6zz7wKYwMbIQta1vg3/i8uzFq9ML2wV7EMD5&#10;outauHRptL9bxTa0bY8CSGgJjaMYGAwwc2z7ytBovwxRYoSuYwC8cnXarWvuGhiN0YApyIEJPRtr&#10;itK0m7XZpddef/XqE1fq1j96/Pje/QcoIpGtNaFvkRkEGFAioIrPA2OFs+2tqrT9JBKItdxu6uBj&#10;YZBDiFGM0VGgQ1lbDwoAMVphNWgR0ZABRBZVlJH3vbHhF77w+ZdfeuXP/sPXyKizOyCyQyoBieNo&#10;NAKJKHFre/qtv/z2uCz/q//j/8H3zWq5jsx9139w85Yr7PMvvzSZbuWqO8K5f0QRjUGOUU3ZY5QQ&#10;woUrl3/913/9xRdf/NrXPvM//bN/AdAdHa5Oj2u0xhRWQHyI1hoiKB1ZQ8bSdDRijpaMVmMKZ1DE&#10;GqqsqZzZ29vev7D3zttvYTAvvPTMZl23rRwI3P/w3e3dHXKFsARtYEEc0uy87WColWAOWwmwJI9r&#10;UNdC54wBFObIDAKWWFh85xm4KnC0N5lMq1Fhnnn26edffO6//X//91//+p9H31ejibHEPQuS2hLk&#10;OaoDS574+ZznKhGu3aZ/IyjrU+VEvWfzbgTI1gnppzQz/BuvI/1Ku1IGY8hMbQx/WYZSTU4WMXH9&#10;kFxRsxsaJBUic8KjkuBfgnlaVE8pOORpHSpzzWGZ2VobBVDEIHGWR2DGTgAq8E3HKTMTQdSpoin3&#10;06JwuiNhDiIxcmSOLIaSgiDfP0KWSiR8mPLyAVoPczBSHE65oIr8QesnAyZJ0JdFgERA2yNoyGrT&#10;/w+FFq1VqrwlNe3mt5OwFA1puyAyMIEZauxn0oAz0KnPJVX1lO9SIJFarocxqgKsvUOSryWN/Bim&#10;1QhmuzK9JqXVJLU0gJx1WItAVkUkqQUlEI4I6toLouJr5pyCJyQKA/WmaD4/kEyXwNAsfnaCyLl7&#10;z7BN94VWnFJP39nWQUisSqqlJc5BMjWmR2u2hk36EeWulCQb9oJSHHHw4OOoxIrkV8tpbUvi/vJu&#10;yc9sgHmiPWiobwXU8ERyQqR8TdrODEmxhUPCg/kX6bTKJgGpL2b4dEAw6ZDIUBhQ8tPLUgs828F6&#10;9TllzQgkM56pDV1/ngxJvgpdsJQYH80qSOs+CqSjapNBMiOaWUY1fAREnW8FCrRSn04MRCSp+Syh&#10;+jSjEIctIzYvPEkoS1d1HlxzRs8IMEjXbJ5/+ZXP/tIvTMa4fLAILD740WgsAD6EalTEEHwfQAQM&#10;GVfu7V98+bUXvvONN4lwMqnGs3K0VfoQR9OinFSCcni0iiHUHFab+srFC1eu7NVdHwNLiGldRyis&#10;MUS9D+umsbZ89sWXvvCLv/3iq58xhTmez7umB4xN3awWK2dxtjtDwnDiSdAWlXBcLtcisLc73d7d&#10;Dh5ijGhIGARJBRvWWmbiKKPRxFy1wUeIfHJ4//DgEYFxxSj4GeEkcvQeRpNxVRaaKxNB6ANCcFUx&#10;rDw98W1htRWgKMT3Xi0Jk0CW5eWXX3nn2Zc+ePvN7VkVQ1BVuk6CSfLInCGpx7GAxN4DCCAzCImA&#10;MBnT95GIyebDVlSVlASWKceCZHOd12+i+1l5dBARZoEQwksvPT+p8Nvf/va6bX3kmH6efB8Wq83W&#10;bOKc7Ro/Xyy//md/PnIu9H7/8tVnX371ysUrf/H1P//r776Fwtu7W7sXdjpvrj5xpayKxca3bT+e&#10;WAzNg4dvPbjzgQW/eHRSOjdxkzf+6oen85Wz2WE37chcH0g7Iy1WFXelvoN8xKfAA0nwhTlpRMi8&#10;CSelVjoLOXHS+udpDyfwMhydmE2bUkUDgNPQFADJDTeIQ9w2qqqRXLwQGPaP4oi0h1LUBMg9tYmf&#10;1yMPNL8ZCigpjxH1G0PQkwBEck/lsEOHTYpaIVCLOm0gTHxycsGGgb7Vch5krlqQKFUXUrTSi4dB&#10;05FVrJAkmPlJp4MO8mmm4T9Jb7UerXm2VqTO4hOA0JkDC4mwyZO9AUCTce3FPSOUErl+BrAS7Ew0&#10;xWDVkk/gzCFQKrkkxaFeL+fjU1TEoucwAggk9bta/J01sKTAmJqkMZNHeO6kzAJH/So9VlX3m65J&#10;dPgWCkoe6gWaFAkKEtGAp3NNQd+ZYi+BM8SSlnG6qMTggMS0UtVnRUO6IBl9CwgoRNmhVZK5KRkq&#10;CqvLjPs+9t14VP7Wb/7mr//GVxG4bVpTuMcnm1UTV6u28xJFKXpBCshRBJzDsigMStv1my5MxxYB&#10;jMHQDCFTEMC33lqCNrngAULfejCAjjabvuv9rQ8/eufHP3704G69PqpXjwmugG+ir52FalRw6MG4&#10;Z5++8U//d79/+/a90PrL165MJtOtrYkrrEjsvQ/G1HXfMwG6rg9tH/se7x6sROyrn/nccu0PHi3Y&#10;0Xg6RgFjwBoqnLGkXvO6atgYhKgpBgZmIDw5Xf74x28dHBy60lhnvO+qslzNT3/0xneb+eHY2TsH&#10;Bwb8/t7e6XJ5croZRsOn6CmsA1ydoaAiYOW7yBI5LT1iMj4jFZgNAEGzJxBBQRbu+q7vPCKVrojZ&#10;jz3hHl2IaSSe9gynBv3ITAR93/7FX/zVl/7OL3d9PDqcl8VoZ7LFobcQxuMKGEPHRNCFsJnXrnIR&#10;cV17MFQQGAQRYERyRD1uNp1nEYQ+cKiDKwgEBagNEtsQGj+dOt8wOXDOcGBA8J23JULgwtrZCAMK&#10;Slwe9xHAAl3dry7tjrZLGk/dw8c4P+4LoUvbjgRPlmETmQMXDrcmtocohQ3eE8fZyAJR0/YiEoJ4&#10;4dD4iMAswUdjiBmi8GjipOcQuaocM8c+Wmf6PkbPs2mxPXWxjdaisRg8VJUTJN8xoPiejTUE4Due&#10;TC0Vrvet76MxZItC0DNyQXBtf3R5t+w2dTEiV9i2tWRM1/P8eGORrSMADEEE0Ydokay1PgSNzcYg&#10;i6wW3aoJs+2iKsg6gKIIjH3jyxIFTb3q3dgJ83hajEb2G9/80R/9z3+4XG5uPHFjur1jHIXAAsjC&#10;rKPTWYQFjVG3hNDHk6NTZzHRoRBD7wn1UBbmQKZQjIdZK45kAAkJkHRCijXGYZruCQAERALivd+/&#10;eOXC1avrzUZ1lKqPuvrElU++/NpsNJlOK2tJAMrKbc+2vvWXf/Hzn/nUF7/4S6vVCkSMpc2mvnfn&#10;nrPu+lNP7l28wMwCIqlsk0r9mqElLTSqtTd473uJzz7z1D/9p//Zyen8T/7oD3/wkw/blieTcVna&#10;srSLBna2txHw4uULu9vbF/b3rly9sljMEYGIUNBaxxINErAYhFFhLu/tvrGpF/P6xVeeOz48nO3t&#10;Xr+6e/rozodvV1duPDve2rLOSUwua5knknPdFwP6h4QoIFnrsQgQGkxjwFJEZnbWIEhZGGYRQOco&#10;xjhfttWo+OIv/NTu7sXnnnvxj//NvzmeH1lnrTMowiycKFXQCRhRREEQ679AxDSsTassZ8NAcgFE&#10;UnKXC6SQ80kAzTw1wGiWrrXonK0lvWTOxnKdgTPu0nxDEUhibweriLMnpPNuB6pWMFFmGnFJV6pE&#10;ycUsScEeAJFY69g5xUp2jTBkmwDJbRTzASypm0URE+jSkmSzmb4YRDKTpGVxZuZorQU1MhcmQEAD&#10;EpU7YG3oyNby52QU2c49MU4pdc6BPYO/AQ3KQB4l9kSTZ224PifKSCkrDIMqEDljLAFAFMozbdXn&#10;7jwxcg7CJfM5BB0ShAmp5XgFkurgCBBxIKM0N0k4BDTAiJqDyZmcR3SAne7WtFDSO8kILT9iSAWf&#10;1I8Aon4fiaTATCYlAZE+SS3oDg80vUrVn+R9KOeA4iBfkkQKInBa0jl3T7BW0lRdlSMNj12S+cxQ&#10;AqQEFnEQynJaZFq2EFGVYXLBS+g4kWPnrk9bTOT8SCPEbC6Y7SySQjnFdYEsgUn2boNLMWg7GCdS&#10;mnILkpyjzQZpFpwbT40iaXRJIjITpQGQeags30jAm1L2hHn8D2UTv2xfounQ0F+SBDbDIZlzUBSI&#10;A4elnEFKUNIm0gMtPTlC1DZ2Jdz0IpPXf942yvcBoggn7nCoFOajSp+7HXIXZiE1GSICjgCJstXT&#10;XReu7+OVixf3L1/q6lU186tVszpdTtb9xRujYlKEPgIzRA7BzyZFV2+mk63nn3vqne9/dLR6OJkV&#10;ANjWPRI26y6EiDFuTSsQ9hxOF6u93a1Ll/b6EA8fz33bbW1PfM+19FvTCQO0rW/qtqrMy594/cVP&#10;fmK1qpt5Q46IYDXftE1njRPgrm5BgCBubY984M266Zp1jOJnWxzEOVdUjkMkI4LgQyycIUQiKsoS&#10;iciY0U5x+vjx/dsfHtz9eLa1tbU7XS8sRynGW9aVzNA2fjyxrrB975GIDBqDKBBjLt1rwc6RFWIm&#10;ncYkLM5aASAjV69df+W11975yZuAREk1AAiJ58OcD6eFjcDCIXqAKMFHAWIt1TOhBUAWkCgoNBmN&#10;EM90EDrQC1CHAZ2B47zROUUrBGaJkfd3tgmaEHzfBwYgYzhyDFEZeu9DUZqqctbR40cHo/G4IPP0&#10;9u7ly1edoa5b1av19s7uzt4FgrWNfPuDDy5dfnr36hOEGPvm7q237955V6Rt+t6E+NXf/nvgJj94&#10;52tIxljD5/xnNNvWAwg47X1VJie2NWVMqakA08RoRUOceE0+Oxc1cdBmt4REcKAANOxyTuflrCFj&#10;iBfpc9IeyCcHnJEmWXQIkGZT5d3FOuhEcrBVujMFKEis89B8qABBT88IGs3TEayEKA4th4lBSf8n&#10;+TzV0w0GAjlrBPRvaC6kVAIiK7E6sDv6bBmYk6mTiGThIaRlc0bcJNFD5qdSLKFz+b6gaF2Ih3WM&#10;yWRbEIEzcFOsgEpfc54+w5KdSZMmkwFk6EICAG3+TCd0whGkD5CZjIE8Ky7XE3I/C2S+izkNyNLX&#10;IdkIUJkNJcTTU1Vz91Re0KOfMld3nrBP2EI1pZTVvIojEjeh+CrByjNKRV8SDq5V+rwyYEm/QgBh&#10;ZIhK+KfwAqq6SUsu+fmfm1mraktIb9Gk503K3Rqy1hpLEoLEGHtPBIvDw3FV/v1/+Du/8R/9OnMU&#10;kN5L23TLld80EcGUBfWRo3DhyAeuSjKExpArLMcyxr5uex+LwpIREWAdaB8Da6CJXsOxxMC9DyAS&#10;+rjx/uDh8d3b92+++2PfrXy72CwPDx7cWpxevrQ/JQiGxBqwDozhk5ODre3pzvZYGMbTUTWtVquO&#10;TI/I1mI1dr7nx6fNzuWdeROO5w0LmoaDZ1fZyGBcUVjjDAGAM1SUZBEIwVlUrjQxZkaI0He9K+zp&#10;fPnmm29/9NHH1pq+hSihKBDE3rn94dWrF/7+b//yar3+b/+b/+9HN+9Pq5FB66yVKGIMDeEXhYzR&#10;BiQAMQQRCdGAcUgGjUXrKAQRJGMkak/VgMFEmCHP9BOAELjrexahZJg3IOyEnyGfbCJEFkAZd/GG&#10;5L2bN//5H/y7F15+tQ++qKrNST3btjv7YwE6Pd0ww/2HzWMLDmWXLAvUTbdp/f5OBTG4qpAQ18vG&#10;WDKFPZ03VeVc4Zh5s/GT8agobR+48S133ItMqqLZdK6UqrQcwRjjO9+2oRyBsSZ0/chCteP6Ljqi&#10;2VZxYX+0PtnUGx47N7sx6rxHFrBm1UZeASFVVbEzceVutVz34u3W1mRc2JN10/eeyBhDm3XjrLUG&#10;PYAwd70vxxUiAjOiGEIDQsZIIRwjIRbOTJ0tCDsUMoYMgUEfOIRgnYmAfdeBIQEclVYE+sZziGQg&#10;BI5RGNE6urxb7VVF1/bgqGl4sWwRoShws+p6iNuzohhZQOs9rlrf98ECOYuuQOcIItSr0HkvIkVp&#10;N42HPty4PCoqe+fBptl4tOgcFiUFHzjG2XRqjH/35nsff3x7/8IVN5qOxpMQQuDUS60VUIJMbktE&#10;W7DIZl0TARFYY5hjYQFIYmAyBAE5hw4yFEIgawVRZdZkLEtEIusKInTWJXxiyFgbYvzB996YVJNq&#10;NBaQyGKMZe+vX774j37vPy5G4wcP7yKIc8QcrAEytJifbM+qUWEXTV1UFiRuVpvHBwdd1xmi7f09&#10;1sxebS2HuJZqdiblXAjWECKFvrXG/vpXf+3W2+/dOzpuhI/rQFDsXdi7fe/omeefQTsOUlBRHS/q&#10;ajJZrdcA1hgrgK4sIjAYYolEFEJfOLRkNk3tivLw6ORofvL8M08d3Ltz8533X3zttZ1LV8Zbuxcu&#10;X6+mU8glUMazKC7nzu3U2yh61KrTGpDBTDiAQZ21RYZSK35OfiIUrmvDat0+8/TV/+K/+M+efeG5&#10;/+6//+/ef/vdnd0ZOQuERBRjlPO8viBAHrM6MAED4zHgHEzxIs2oTflwijAijGB0sEuy7gRMbImc&#10;lXwxV+ZyCpjKQTmuAYJKrQFy0EwYNyNkSbV3GfKa/Jpx8BrnmJsIEqXLijQSYS8Zq6QwmZoa8h8k&#10;BDeYmGYmGpXKGQpO6mGIaRqHEg4EBBjDwAfJEIAxpbBDxQIydstZtVpDpEuOzIBkIPNBCMIxZfR5&#10;rJtm+ZT+dUrY9WJSPS6pEtKyysB3AB0J1uAAhXOiqNhQBSdaUEmSlsy7DNb2CWGkPFivNhuKaocR&#10;A5BO5MlZCbMRkzQt6b2jphuQHuxZD0vCwQgcBTBJfvJOIcLIuYDEwogGE1JK3RNZaKwqYUQgrUcl&#10;AuGMGMoPJNuCwJkjLufaLwy8Rv45GGic/OuEndIlccRMWqh0AACypoNAQJvIVGUvarzCORAnVJ+U&#10;LCxAOl5wSHkG5iVPG8gDYhUrKw+hOYUOs9ZPThRk0g8lXkkNLExekImfTl+RS3MiycleRA2KE1UH&#10;6p8IkHg0lsShIQCcCSjOVSEVtQKKEWD9OpRkj5JkUYn0yTsu0ZF6fcnzJSl6EsJHAWCJlA+EpNFI&#10;B44uszwmMrEcasFDAoJApNXTc11LZ3tkSIEJba4a6oplEkKgbO6bnqjafChFWJVlDHG1qEfTan24&#10;XG82DGafGUViF2c7VdOuNnVbWIu9N8EDu2dfeGrRdrc+uttsGlPQbKc6Plg3XRc5TicVMqybNvTh&#10;6HgemQVgtapDCM652WRy7VrlWaxzxyfLZt0y82q+enTvboSpG1Uc2PfBEM12p33T+r7jKDGwMXY6&#10;G62Wm65tEdA66trNZjOabW0hGwSUKIJiSwKQEAIZss6GGK0UBun48P6jB7diaCRUm8WJMPQ9z9Bs&#10;V0UMvhOczMga04NnZo7Ydz0RBR+YoawKS4a9uBLJYgxoSvR9IIdkTejDqCj6tl+tN8YYTss9d2fm&#10;Y0tXfzpeAQGwDy1A33Y++uhKjAA+si0tRyNAMfJoVD3/4os//O43II3kQBFCNOlFnkUHSRuGAbQN&#10;BEEEY+C63oyw35uMR+Pq8fECEYzBGAUJKNd3C2t3tifMoxjh6pVLezvbb7/5o0cP7z56cGdcVdee&#10;fOLixUsopmm7d77/AzT87IufunDxajkyH77344e370kMq/X6U5/92YuXrvzJ1/9y07bGjDi7JCVR&#10;ViIUKAXUfC5IGvuE6VTNmyoLQFiGtoDMsEoyf8ahGgA5o5Ucus5vY8zXkGsW5y4s2ZYPuTTkwDcc&#10;i+ptzjCUEAAld1XoX9bkFJLiMefkSlFlz4mziJbhBWrDCmQ6FlITjNpaqKgDiWQgmPmM2FVcgXqE&#10;iEBu/EnPKNM4ys2kp8Ap9gJkmJKpIKNdc8oqcZptNpgPZSIpU+36d2Cg2lJQ0RenRU497pOXdX5K&#10;+q2UKXNInLNiHsHcBQUAgKoTySOAMNcm8jGnkUp0plJiiUAgKnmegppS3YAZLqbzNXdbZvNqfZ8M&#10;kqaypyANAxk0bFrK8EHbmpi0eT4Nn0+mULlImJiX7J6bKCdJlElCqigiyaUjazfOaYATj8K6LhRU&#10;myTty9E6mbrrx6kWxBpLBJvlIviWQyA0ofNocX9v56u/8iv/+B//4+s3rq1WNVnjAyxXvQAVhYks&#10;VBhofYhgHFgkV1DpDCIVpY2e+5CaphUjReEQIhUEiH1gUxpfe1Na7n278X0IVODJyero4GS+Onp4&#10;+269nO9dHH307v3Dx3dPT44e3X/0wgvPIoLvg282EoMt6F//wb96eP/e5z7/C5//7OectchC1hSl&#10;jT5w5AiyacKqDkcfnRyebrwgCM22sCidBCqcLUqDggbRWrLGOG1AIFC1v5Ja0UdyKMwc43zRvv3+&#10;rQ8++LDvu9Gk8E3f9d3+xZ379+9d3d/66q//2nNPXl4t19evXf/+d98IT5KxBaS3mz1FRUSga/vo&#10;IwOGwEBEhkRIAAEtkANyAAAkgAYRAEiERLK0V23TdHeSCcJN20cRIsc6pQ9EMLX4prMDkIUN5jEC&#10;wjEGJFmtVj/4wZv7154tJxU67DZ+90K1nNd9lPmiLqsq+ggcr13dribj+3eP6qa7eHlr3Xrf9HuX&#10;piixqf1oq0JLvY9iTOkQWPo2jMaCRJtNGwAsGYhgmPvI7JkxhIAoXDg7nhRARlgK4dHUTLar1byr&#10;RrbddEePu5OTJgIWpbt+fZdQDMHpsu9b7wqajIpu3fZNqEokAANgCZvWPz5cRMLd/Z227tq6t1tj&#10;EpoUVE7KetMljOdj4VJTmitNC9xs+sLS9k5VMHMUKqgP7FsfBdsmMAJZExiZSCJzEFcaw1A6HDtH&#10;zixXvl7ViDB2uDt1zsF67W2JXRNChKoyBZpi5Cy6ppfNSR8hNB03kb2PxDDdKo0HCH5SFTFE73my&#10;PS4FTo43dZDTDYf56uSkjQwmTYiLztiycBClqeuiKj7785+98fRzIWDbdpozixb5Ux3ACEi2puEg&#10;Yo0xjggZAdlHTxBCRMTCpe7qpMwiCxiJLGsFBQ1SAEAAImMIsXSWEkdLZCxJuPnWDy/t74+rKgUH&#10;i9ZYFLlwcffGs891zRqiWMLes2/rL/3iz//uP/oH+xf3rx9f6Zu7zbodTysg3mzW85OF9/HTn/3M&#10;aDyKnAOCnshnXYcJJCtxTwi2qoL3zz337H/+v/2nf/1X3/v+m9/9s796y9RrD1bYvPL6Jx48WHzv&#10;hx9KUd589yPEfloWiGQNsQRrDUcRSE5kHCXGCCJ95x2Zo9N5CD6E/vjw4PZH98rSfvTeO72HF179&#10;5Cs/85ndi1eFUGJExtTEklqJZaCsJbPt6SwWPY2BOUVYY4xGN9ChdYghRDVTCN43Tf/g0SlS+aUv&#10;/+J6vf5/Pfxvjo4OisKSNaPJyKBhyK1FRMyiYh9U61U4V2JJYB5SXgqp8qkLIBt2E+pkg9SJC2mo&#10;Z2oHzstj4ObPR3VdbzllTjkG67dn3gMT3wFm+AIUThldTvXz0QXDdeTvBdRSSvLpIOSQAiVmCoJZ&#10;TFIPJ+l05KgXTYkz0USKMj5BM8jylHkioNTHAiJDk4AmV2AdqVtrkn3iWRcwpINXFZRp5TKL8hRD&#10;r3G+HWTR0b/KoZyl4JQKIgpr0wefPRM5K8Mk7a+6oqoOImfzmXvTu4SB12DhJHVK2of8Oel5Iwhn&#10;fUpSdTCkocKcSRbFQGlJsaTIg4iALBEHTgfVwEVd8JOqSDezMluap6oZkIg672LOzwlSpzFmGXQu&#10;M0qujYkwqzGfyDCxMb0s7QNPwIyBDVKWCJ/lWcO0hJxsc3YIViIx8YLKaNEAsM9eh3oHKvKLHFk9&#10;uVgiabsxABJylMFCTXJRK0NkGCgGLQoO5CDoGIFcGhRBVGdzTAoRQ9m1LU1uQjlHukoeBZ3WTfbB&#10;ITx3jkI6IUAgGcLlDGDY78o1UZ4KNxTwUjEyO/KyRD2sKddQE1WhEpD0xNKJkbxYB/JUtxEhRx5m&#10;FEHmsPQb9W/qC8o9Cxg5eXzIGZOFZ79IKUg6hPX1obrpiSCixazdHhK2tMBzMx0AAxhmERIEbbaI&#10;1diQocm0HG+Vk+lsMtuuRuPehKBXH+Nm7fe23OawjQyf/tlX131/68795bqe7VaGrSksAXiPfRu4&#10;D6PCsbWrdXtysrKFaWpvnYmRi6rc3ZnWLaM01uF4VjWt/+D9m9euv3zpxtRYigyGxFSGDJDAaFT4&#10;vidLhK5r27pZW2e2d/fJIEdh9r7vjLGkTS7a0y1ABgEgeE8o5PDw4OHN9360nB9fvnZ5urXd1721&#10;m2qyxbHt294VYTSdEFHX9n3f971nY0xILjXW2b73WJK1jgA4sDDHGCXlcFwUlkDe+/G7P/zBD0al&#10;A4QkNkhadTi3rzD9F0VEYvQCtY+eOXAQYUECklAUY6KKEapx+ezzzwIQAxqj1tmDKXsiCdXqLL9W&#10;THJB1vMFHj48+LnXnvulz/1UdWn7n/2LPzldtYRkCux7bwsznU3qumYfCabjSVWVo2eeuWHIf/PP&#10;/33brke2uHTlynhacYSt3Zl/tGE///D9v37r+29+6md/5smnrsyPb3f1ypVii6rv+H/5t3/61nu3&#10;y2rLGOIYzxZeDqV6TA7Jd7ZlGg7ZTMnlh5ZTWKUFchU/9SkMHCOnUaIJgmjSncjIdN5LVkxl/gQx&#10;vSSN94orh+MSc50iXR6qS52wsEWLKaHO95dvLv1sSt4zMZkZymRziQjJoVkGqlrbRhmiAgzB1OmR&#10;ruhMVJBjVOJvJYMGIe1twNxsg7kBFbIjrDZbpUMUc81BcoVEKV3WYlJCeEmrJjn466em7xogTdbC&#10;QCqOQO7kzDmiKnXJpDZJLRrAOVmtMliqkCUikZhxsQp6Upgnyc2j6fqHMd6CaRQ85xNOWAAZzTDM&#10;Va8JBbQnE3BYBiw5lEjatDnU6m9NPscT3IQcyQiSMVsiLBIKRcxrTPlPVtk5yuAWjmkLpPevaXkq&#10;WJk0lQbU3VdybYDTYs30diKOEICSpFKsISLkvlstDkdl8dLzz9x48qmLFy+tV03T+1c/+drv/sPf&#10;vnxht+89Evou9n1UC1pXOO4DRy4KW4iJLDQiRCxdMjQ3Fq11ANH3ESrLEGOMys2zECDEAEgUPUeG&#10;LsbT0/WmXT4+PDr8+BFTC7xeHN3rNoKxlehdYauyGFUj44q+bzbLJUqcjIuTxw/u3b3zBfdL2zsT&#10;Iur74MoCQBiELC1OmpN1d/94cXDUtr3sX9mdzsZIVoTIGFIRv0HnyBlyltTNlPJuJgKOzAQSpe26&#10;uqnf/+DeW2/dbLvWIHRNLRK2dyZNvXnnJz9+9be+OpvNbn5wbzYZzbZnv/of/cpXf+3v/It//ge3&#10;PvyYptqCS5LF5yJxtjNlCPOjFlOJEbRoA0SAyVYk8VIZwqrOQ5urhVkEGdQ4BiUKg5jCAaC2dsfI&#10;Ogxh6CdLcjBGYR1LEcoSq6oaj8fGFShxulMuFvXydB2jVOOyLItNs9m/MN3dmSyW9aoNoWMBbDtu&#10;umCWvSOoxoVvAyNWY9sHXq7CdOQmE8cx9j33IXrG0XYVun7dh/HIFpVtG98zC8SL+8W0cot1z0HK&#10;Ao1B6fzIsCPGCtseCkuecLlp493TnZm7dGkWjlqdlmIQALhu+3gSmjb6KJtN33npAxfjwhgCFiSp&#10;V+1oe7y9PRpPin7i+pY3TVeOLQmLQFlZIYxeuMCycLPKQIA2StvGGLiP0VgHBoyhtu7QWmuMD7w9&#10;drtjU5BsbZWlI0F7WvWLVd+1/aw0pUGGKASbTUDE2W5FiJ6hFdgsmtKitWa+aNqOwZKtrCVarjwa&#10;IDSLtiUMjpA3gSxUs8J7ufNw04feWOsq1/neBzbWGANFIOvsetHX676p265uJtPtvuvJIGUrgdxO&#10;OCS8IjECoo9BgCxh1weEKAKRuXAu6sGLmloC2QIpABJp+xVS1M4XzVCNMWRB64qqCSEKffvg0b2t&#10;yZSMEUARdoVZb5qT4/nLn5xOpuOiNF0krv32tPpP/8nvvvb668vV5uXXXp7tbv3kjXfUV3Oz3jSb&#10;rg/eVe4Tr70+no41pkj2h0zJds7MIOfxIGScG8/sz//iF1557bXP3fzcN772jXt3Pnh4uHnx1Vee&#10;fOapb3zrX3/44HH7A/z45p3JlF64flm1sOyjGuABGkATggY1EWAAJkMhhj4GNLRcrU/m83HpFovF&#10;wb1HVQHTKa1Pj/av3Jhs7bCIpj2pLp0hXBoONmRsAEnBkkNrKiicF8MDEGHvufchRgaRrvfzxWLT&#10;tp/+5E/97j/5J3/5l99eLleL+dH8+KioXFkVQKrmAkDJerIUACQr1SGRMslshFJpM03wgVw2T9Vm&#10;YTxzbdRLz4UCBB3ilvDAuVwL/savkksIAADnqdzKyKvRI6Siw0CcZB4lJTxqip/yNAKOOvNemYWM&#10;FVP41E4iDYXCzDRMfIABV9DwI4nLQGQWQlKFe35pkHBJhpVadTCIqY1CaYrEnxj4mzmXiBhjIAEh&#10;zMaKlBAUpftFNKLFZhbG1OWRojQOKyUPBzkDmWkF6ZPKa0bQnMERVVbi4EyfKHdGsCknBMgIMaWV&#10;KeTlO9EPJyFEiJLtPFCDEqKKVdMNa6umMhdJioBqKi+C2X2K1TUNzuznFKYmW5DhHQEMjhEDnkxU&#10;hj7cxN8AJgo0eayKJKExEUZmwsQhgs73YeWuEBKs1UeaXiwzE5kMXJX7kJyMZYGzdsqoFESPWM5b&#10;VYSM0QeS/r0AyoAPYUhT9GdZRywkL1BMgmaGDDsTxmPR/iGApA3Rj6chL9KfjGotp0lB0nBp/S6h&#10;vlQURVD0oD8qkLUenIz2FX6IllHPmdpJpo20zScNTJSUjp2jbDQ9UaLvXE4hImmCtTLU6YgjpBh5&#10;MKGBLHOW1Jl9bspHft0DyZfWCWrPC6OhhL/zA4T0FwWNSYOFOANgvVm9S0QRtkOfnZJ3eaml8VFD&#10;LsqZ2Oy8Z45laW/fuj9vOh/7C1fKsijLogx9XC03oY+EhtAUlfFlVRRFvWxOjk5PT+YMjITHjzaT&#10;2Wj/4vTxo9ODh4vJVjmZTpaLuom+CwzGusIi4qbuHh6eHp8u6yYcHq8YAgh2rT88elR3i8msCpHI&#10;UDEpN6umq3uywjF2TV+Mii7Ujx8ctO1me3t7e3c3Cjd1qyOmXUHCaCwBUvBsnTHGhBBDYI6hbzcf&#10;33r/o5vvQ/TXrj853b7w+P5hjGwNG4h9049n5Bz1fbdZrjlyNR0Za33TGWtsYYXB+0BkXFHoqzLW&#10;CDNaE3oP0ReOOPYHh/cX8+NR4Vgdpig5TaWDb2DXEAxikMDRj8sxQnntytXJaBKatjDAFkXYlVUH&#10;o3UXWs/OGiKDhMQUJJIhjAyE6r6sK2GQwwGCxNTLgFGQ5KOP7vzaF37mb335c5eevf6Nv/jOfP7A&#10;FSVaYSZjjTKLXQirTWMdXX5qHwIvmqN6fVIWFccwmhXBh5sffBg47OwXWzvV+nhxdLR82zUfvT0K&#10;3WY2ccV0UhVy5+MHy8DT2W4IyBzz0YkCzMC5oYDPHfaAIGkoF6Umg8xkZ5KWE1E02Gjrv+V0EEqy&#10;tMyTUCHvNIEzBveMdkntdOdSU0YA0OxoEFHkn8zEypD4aoEicSKSAgNHHP4GIcSooqvUnJhOaMgb&#10;eCgBJAoAlI/PH6m8N2aGhFm0eZg5JhCRjzD9XdKhDqcSAKov+iAGSydmOo9RIWwKnmkWSf40UDMK&#10;4SS0yMEj+QZhPv9xaIXJdLuejEREAsNaZ0iu7JAfpZx7GSm6QtaVpMtQRavkzFC/nM/Q1zlSKcfS&#10;c6uEkIQ4ZpGdgJLkkuUkZ5AuLzblV0SS5QcozYCZU0x/KUKqZIFkSSkAovYQimCi7VK/d/reM/JK&#10;EurWMoukBS15JaGm5dnkQ/fIUC7TFZM5eDlTkiY8rdk0gYAlMuxXxwcvP/vM7/6Tf/Tpn/6Zi5ev&#10;Tbd25qfNqgtgLNjZ6aqbTcuSjKHYe6kqDBsOMVpthzRoEAs01lkOTJimG1pHCNi2oe/6pjNt40OM&#10;Sh36PpaVaeogAG0dVpt602xuvv/BcnF8eHBva7t8eOvBZnV499bbk+no2vUri4UdFcWNJ6+XznHk&#10;uq43mzUaApLZ9vjipZ0nrl9FtJEjC0rkuvFgkMW+e+vRd994//bjxWhr59Llq1U1doWzxhrCwllL&#10;gADOGmfQGiycobwX9ChWzSAabFt/+8MHB0ePbt97tFqtqoogxtD1O7tTxPD97/75Rzffn/yj3+l7&#10;X1RV3fcB8Hd+5zd//df+zjf+/JsxaC9w4hcRBITHo2I6Gp08fhR8b4siMpIqPED/qxVXJtS+aVAT&#10;cgFRl718rkWOUSIbYzhqs5KJXgRQB6sDGUUrqpAVATKkLbwAEH2sCC9f2NvdmxwerIm53KWjR/Oi&#10;cru7U+tMWRqYlJPJaLVq7j2ct54v7m0160AkYOnx4Xq2Ve3Myrbp0RpjDUZZLDvrzNa46LvQdQEJ&#10;IYg12Ido1H+MKAT2XehC55zlGA8fLwTM9Wu7ILGtO2sp+lgWdlLR1qTwiPcfLjeNP+z7GMAWtLdb&#10;1fdWftMTQlGY4CVGLCozmpbNcTseF8YZ9GFcGb/2hpCsadsekYUFI85Grhy72IW+85Wj3rNDsSM7&#10;Kq0RaCP3vQ8eisIWhS2qovfBB8ZgBTFwLAku7RY3rkzCphPh2HPX+5LownbFU1cY8V2MPSBIMa56&#10;H5er3se4XIZ54/s+PHFlNi0NIBUjGwWsMQSwWfauMkXl5otaKI5Ks1ytbWnLmfV1bJpoCjcaVxjF&#10;rxgIyomNXeebmoM1jiLwhzdvcyuf/sxPjZzR8zPhQj3pswMiMKMxING3bb/uyVkUGU8rCSzCRCiR&#10;yZBEJVXBWIdIQIRkVZCe5gEBGGuddWQMa7M+okRQkcd6vRmVY42tHAVLWixXTR+ILJP+Yey7/okn&#10;r37qk59arDZN3e/sbz1XjSCaew/vdW1XrxsW6Lv23Z+83dfdJz756s6FfbVRyDRgDo+QdfKMCCAk&#10;hMaSsOD+xQtfvPRLr7/yyR/86I17H9wuR/av33jre2/+pMd4cHQKhQtkNj0HAWGJLM5YZqYcGyFV&#10;UIGMQRBm1Gi1qZvj03lRlPVm0/ab3a3R4uGdt7731xeuPvnpz39p/9oTgMQQIUm8c2Eyhd/8D0Ju&#10;fANN1/WXAzpXkodjFBYCLJwlYy8KFa5Ybzrj3N/521966cVPzJvm4YNH//5f/8l7N38cY1dVBRKo&#10;SVUCDymWsGrvYaC8zzKEM5ShAT5bcGj6m+rYOtFWmSeNc7m0MKRqlIIRCEiaNH8uaibmDSD36ksu&#10;v6ViO+Se0STtoDwHJ30kskCSxyv+hCQkFGFGg4owhiiv6ZckBJHpH0yR0qBOu5ch6qbysR7QonWX&#10;dIP5WUqub+ifJwCGmIYfpS2Xk2FyhAi+iypx0LSVQYzyAEPzSs6d9Rd5WjDk2lPKBwCN5HpXxmZn&#10;mxGGvpUMHFG1Lwnv6UwKPOd6oalyes2aqRIZSe9OcQViRnwCQ/1wSOgT0kljdXLVDdHEmJLO5AUj&#10;yCmDJIMYk+YwrUSdhaxfQ0ScpR18DoiziAEGtACQTfXUT004dXunBDgteEhE27A+VZhDRBwj0LBI&#10;EmGk6VXGnPr0QAAMUqpvJVoyW5ikLZNYQmbOFvr6gFVZLpSculAHOSOYzDHl7Zlffsad+tTPzoW0&#10;EtIQoPyjSR0jIurhkhYt68jkVOVLl5O2dv4qPiNtUhYAQ7UWEi6WgXNkNoY4I/gzn5GETLMo/mx7&#10;JzmP9h9FZhi8GjJnIwNNon/GgMlI++yIxMynIA4PI51UmbjJGceQahGenRPKGvIwiiiJbEUE0aSD&#10;IRduddHa4dMxz6lOD2yo9UJSLiEKIDMwIJHA6ePDo/VmuVofHp5+dPPuS6+/UpUTY40Ibm3PioJ8&#10;txqNJ3sX9v/td/7d99/4Yez81nQ2m46tmK2t8bisCLE0+OwzT2zvbb/5g/fWR21RVdZaAnCV29T9&#10;6Wm9Xq27ENogmEaK0unp43t377zyyZ/b3p7VbcchsnjP3eZ42W0aayGEqm1b79uiGE1n29YVJGym&#10;TjnhEFLyDCLa8R5Dsqrquq5taiJ0ZdE13XSy/dSTT8UQTo6Ou01dlv1ogpak2bTMoe/8uJqUrhIU&#10;dtYYY60DIMAACL4PpY4gI6wqF1lqYO91lfjArVUizeRMM5PRaV8gqI5eHPQ+mKp84dVPCMOjFo9k&#10;G7hHZ3qM68Z0DbfGk4c6Stt7JENIgNryxGn4TN7imP32ECFKnogkiEYK5w6O5x7h8t7+/NHhpQu7&#10;H394MJqNmrquHO3tbjV1xyyGTFG6rotN20qU5Xoz25oWroghrpab7Z146cal05PF1sUtH7wBsIVp&#10;V4vj9eGNGxcuX7zY+Lh9ZXJwuOnayHrWcZaoKTshkJ11UqYniECoQkodcYqAgpxMkkUZ+uzQNNhY&#10;phJ9DmPpSB+8GShr+XBgSiB3o0hyvNIc1ihxyilOIULyEB544vNxSG3ZUrSFs6YTQQA6OyolciYg&#10;Us/bYPdwdjjmIydtUPWj0JovYi4RpM2PkDr6UDUFmchIjbyZmxjsE+XsWzIKypzIOfIFEtWCWRuZ&#10;EEO6UEwNnJyIjZzV52MU03M3mEOVyhaSRVYGsmeUhwZGyAIHzlNOhvMxkVHDn+DQ/CQ5GuTndp48&#10;SQdsOvVyJyEipvYTBGHhJGgDhlQ0xUE4Ikk3JFl8l/4zTJjHVOWjDGxSgByaRhENSJR8DTrGDyC/&#10;PeY8zjw/Ck71kzRthfPhPiziHMUS9kAFiIlpUY9bOtNwppItgyChJexWpz/1iRf/z//1f/3zX/5S&#10;28fD43pZhw5cj/bx4er2wWZrWjxxZbZVup1ZMZ5A13vvDfQSEY0lZnHWWGOMpZB0xeJ02re+ZpTF&#10;skk1L0scWawEz8aZtvY9d3dv3354/+7tjz4Q7t79/tuvf/a5R/dvHh488O16PKmsc2QsoSkLt9ks&#10;gu8js5eA1vhe7j882dnef/bZF4Sx7fpqXG42jWfsOrh1+96/+/r3fvTjj4qd/ctPPbmzPxtVJQlY&#10;a5wlASBjioKsJWfQWWOSkFQhDgpLFPYhgJh79x99//s/PJ4fC4GzyDESxN39nXZz+qPv/cXt99+q&#10;u7hcrq9e3rtwYfoH//I/3L9/Mp7O1nXtoxjn9AjXHY+IzrjQ+Xsff3Tw6AEZMtaEEHTDkEZ7RbE6&#10;hgNCDt4RVWkJA+LV7QYIgGSIDAoYQzFwSnuVKCZCMZm8BUCDZFzhDBmOYg0As3XgG5mfNkVZjqpq&#10;a3sUYuy7UE7s6bx5fDiPJNs7k/GsaBe1K0zXSkQ4WTR94MqQtcViVQNQF8N83UIEVxgfJUSZziph&#10;GVU0mY6bdR/WXReCLRywX2+6vgttF8HS6arfnlBkMSAseHq0mUzd1tZoSqa8tt1FuXtvXtfN1la1&#10;Xbhuu/SIbRenM7ec+9nUxhgdwXRsJjQ+PVlV49KNTN/A9oWxc3azWG/a1qAZjyoUJm8s0XhSauuy&#10;M0DWVmPbd7CquxChrIrptAxtDzGUJNXEzabletU3rZ9tlxdnZYGCFa034eikZiFj7GhSVg4Jpa6D&#10;c+Ss8YHrlucn603bgXGthxj45LQhwNHYCVFg9p2PDNNZESKvVrWPwfcheD8uXOyg7RkBiagwJD5y&#10;lPHEIca+7UaFzPaqAjkSkDU+xnXbcIxlUaSDyphUG8QzBRlZEuHYdxw64T50nbUuRmuIOIqIkDXR&#10;e0JDIM46IoNk1ErjnA90BMTRaDwaVWVVhRi0WsggZIiYyBjBFGiVClmuNnfv3C2rwlkTGWKIANB2&#10;sW39zgXnQ6zXHffxqWefXNXLo/ZoOp0uN2s02Gya9955u14vXv30py9du6ZLnwEoUd+YeGbQ/Dwb&#10;8YEYQo6xi2G2M/vMT//MbDz7zre/9a/+6H/+6OO7aDFw37YNgKu7rvWerAmxH1VF3/dKelqrlX9E&#10;wqKwSvlYZ601LNz0Xe/jw4dHd+4/+PxnwSH2q+WPbn/Tt5tf+NXf2Ll0DcgIIDNjVg4O+QXSWbp6&#10;LswJqMY7ORACIkKMUdgYMoYAqEQqy2I6Ga3W7ab1beuvX71w1dqnbjy9Pdn/sz//999/41vz+Xw6&#10;rcgaBOKYBqWnzCpZPQ3VhNTTmeb9pYpoKuUDgCALCxkCVHFoiukJH+TgC+q0QMC5NRSEiUxKSzRH&#10;T46kZ713eu86OoSZjUHJzRmQmfo8ejZDYA3WmoVRAkiGkMVIarXK9mEIAqym0IMQRQByF22GbiqH&#10;VUNoGJJDTNUKFgKd9qLZpiQRVK4Vgap4khOXfggMRSNRggMhPeFsqWjOlgGCYPZr0+dBGaqI5BtJ&#10;QcCk5z7gBFGljP7x2fCUhApS8QORAVhLiIwoapeR9CMiog4hkdNkooSFstVcogZwIBvzstU3aYwa&#10;qQFmJAVEZ0cEK0RPIEkElAgTNGgAVTigvZowLIjMMWWj25RzIqgnRybSMF1EQj2UfjbVeWQgyzLu&#10;yqratNd0W5/DvPor1DIDavFMNAUeGAROVxhZR0eqy75ulIFJTI9iwF0p2gIgRGaDiXhincmQ+YbE&#10;KWSYn7aG2tIlbktBH1OWcaR9DKmlLr8ckSQ2T6U3zL+Q8wtKi2xJnAEAqTUvq4/zxlZKApDyeOJs&#10;iIIMkpQRZ3TRwOYwZsZS11gS40Du1M6vUfMZYwhBDUAY5OyFDB5BSsQYo+eJmocgZOMcgDxzapiB&#10;iCQSAADSaaDoO+cgkvtxdM5UQqiJUTvbWghnDJBuxuFNiwgidG0ngZ2j6cT1WBw9Xp+cnCwXzeWr&#10;F65cqyajKoayGheWYrdYFIXZ3pp67oXDJz/5kqB9+ODRtWvb6PH0uBmV5ee/8KnZbOfR0WHb930X&#10;bYGuLOpF03ax831Te0C7vbOzZ8rRdBx9ZI6Pjh4/vH/IjEVll+vVerWpm3XXtc1mEzpPVBiL1ah0&#10;xb51ZTmqQmQUKAoHCH0fQwhiiSMCmqKqOErgiIaZQ/C9sfbp5549enzn+9/79mKxKJzzXTs/OXTG&#10;TWb7hQOUfrNoosB0Z2s0nQQvtqSiLEIfCExRVa6IofepFUWHsgB0ofN9R4asMQePDj6+9YHEHpzF&#10;czYS+rZwMKFEEubosfexqqbmwqV/9b2v/3/+6E/XKyp92T3q4o5retycNJNRc+kT0At0ed607naJ&#10;MR8XQ0dZSuGUQFTMrzS2IbtuNh98/PGV1567d/eeQQyRrTNF4Qhs6UwjMfRxVBXVuBTPzaY1U+xr&#10;P9kdTbcmxw/nRwcnRXX42V/47MWr2x988PGDB0fXrm8F7pbLgNbsXdrza9+eNBeuXp2398NmCcKU&#10;eYPkz5eXGbMYcxYvIZ8GQ2aoO0BXf458GpohZV1n2S5oe4gkYQ2xxGxgqh+dCu2ULKjOTkbFBimB&#10;h0QfaB/v0D2LAEgYhelsvCkMBsiZjpBMKCgFoDssIQZ1a8rnb+KttTESITHZ+UFgTu7lbNuCHmzZ&#10;MiPPZNGfyDTQcMDmYzkR+5KIEsyRJZ8MknhmSF+nZLzI8F2S1LBRQAiMJB+sM76XRQwlm6XhFnSS&#10;q2R+V2O8oirERBYrwsoXnZ4nMg3mpokDz+Aol2TyK+OzJyMCBBQxSlZbKJfBg7eU1soGviaHrbwf&#10;B2YiKTgwazbPLRPIwFGGUxtz0CDNU5OqQ59xIr6HR46J9Uyb1KRZt5j/Nunv0mNHQBUGKE2X9SKg&#10;qBYx6IhEk2bXIqIxSeRlrGVmEJYYLuzv/Ff/1f/p5//Wl+fzVd3zuue65dUmtgx1D13Px8vl/YPV&#10;/qz65MuX97dsZK4qQQt1HQDQWioKCywS2VgwZNUpiYPEyMaaGIMPXFTO9Mb7SAZsSfWqp9Lcv/vw&#10;4zs33/7BT06ODiXWTTw5Pbz94BYKtwJqt+RCkMhgjDl6fLRZrXwfIsd6UwsLGLNcrb/ylV997TOv&#10;hz6u5uso3DahQ/jBDz76s2/+4P0PH062Lzz30nMXL10kISIoisIoCZ1eqSEk54xBQRY0oK4kMUoM&#10;MQIHkYe3H3/3e2/euv0hAG7tbUmMJDCdjVanj777l197eOeDvZ0LXpo//dq/e/2VZ55+9tof/eEf&#10;3r1zb1X7dz+8t1h11hZDjNVjrbD28cHjD2+9T9aNJhMAAiAWiClgnwVrEYja8QTMHAVcwhhKd6ER&#10;xJg4VVIkTcaB9pbppgcVf7GgIBmtrQICGWOtCSLH8+Xh44VxRWAej6vZzqSeN13v+z4ujprpfrnZ&#10;8MmmdxYnU1iu2tIiMyxOGirNctE0XZhOKhvhZF4jEFqaL5oYcP/CdF33XeDR1HCQwjkfYdOGvu+Z&#10;zM6ec1x4z7aws72txaJbrRuisls3u7tjQm6C+Dr62GyNylFlt2Zm5HbrLixOaovy5NXRJvDRse/r&#10;3pJsb1fzww6bbmdaBJaNsIVYGeuMxN5DELTEHbhRiaX1bYiNrxwaQxzFljZ0YITbpu96QUKIYkiM&#10;sDEsaEKQqjQIGCyywenYWUurVYjIfRAkM52NfMfWAnCIvncQJJAX6TpqfOyiENi9y1shwvxo3Xcc&#10;GKyFvvFUkEQ2RKORW667tu0jQN95IdzdHpNQ24bCme1ZwaHv6mCMcSVaY2O7urE/uX55b7Vsbn98&#10;3HsmZwOIRzDkImtFwKhYI1snYGRGFoDIMbAE44h9jCHEEG1pYggxsnEuRLEOUdBYC3qUgJFUiksd&#10;gQhSleV4NHbOBe/1MEvsnoixZjgRWSQG7kS+9c1vf+nLP28BjcHeByB7eHTyxpvf/7WrlybjcjHv&#10;NAS99dbNm++//6tf/eVqVB2fnujS/eDmreVy81M/97NPPvWUZm754DwXyzBHCN1EImStcdCs66Zu&#10;L17Ye/q5Z69cuX4yXx0cPGaWtukMig++aXvnTLtptmajpm6NwRAjkonMbe9jFAGQyMwR8+EZmQHA&#10;sz85nc8XawEpJ+OdGNfHB/MHH92/c8cW4yeeeXY02xYRNd5OWSkigHCqKRBkglvgPJ5RYCaIQtqM&#10;Zw0wcBRrTFFYa8msG4jRINZt7+v+lVeevXL1H1y7evlb3/wPD+7fDrEvK1eVlXEmhpj6HQSIzqaE&#10;YvLhRgLkNOcFBnSiZYDco5kLDLngobE1x73hBnL7i45HHSDZgIQyWJFMDwBkWWWaZ0E6AC/9RBpr&#10;mOEWACY79vQkrTUEyAgQI8eYLj5BWyCDGemmfmEiihw1OTwDYVk+IOf6jCiFXckzXEXbYkUULYjR&#10;FmDJXQHDm+VBU5GmaQ1qAjn3GJWjGXzQMzyjIOkuQCGo/rsEOuUsLVW8qQ83Y54ogqlRRRJpoLyb&#10;SqQV3euLylWrs0RTOwuEjZbE02vlBAtBCS7WiSKcZwKCiAhnk9j02nLgOat7CcjgFJnU1kkkzcLJ&#10;40Npkahjcc4wk1DuDtK0hQwNdTt9IhreOHmNYPq6NHkl8VAgZ3+STWszwsorRLG9gl9EzI6Hkn0H&#10;VI4URVFYph5YMiUIkGYSapYsiHpVItriTsMuUESdVk1aGPn8QpP1PTqkOl1cXqiScHpaFYqrSRjA&#10;aJvIGeszvMPh0AYQSWOZkvILQNSYhdIaVwCpXeM6Z5ATskZRdjMNP1RogkmclVBuWlRnMmTIsDnJ&#10;odLTAQQQTn67+okoIpIcAPNRpD0ZSAaRs5gFRIAMxexelJ4nDFtBKBMXmMcrCOSDTGtajGgytxNZ&#10;d7rNw4pFUnecpIwhLQ69Q9IqBFkTOYB4gYjWhC5Uo+q1n/70sy99cvvCZY5IxNMZNW0gx+XYxi4a&#10;Mk8//eSzzzx59cb1R4fz995rCeiZp67vXqrWq+alV565c+/g/ffvLRbNbGsamdoueh83m366s/Xa&#10;J5+5/sTTF65fAyxEIATPMX585/723pXSFaHtmma9Wq02qw0gFGVRjYrgY73prbXVZGzIcmDrrLHE&#10;kdmziKDB2HuOQQA4BusKAJLILMFYCh24snrqqWc/vPXu44N7925/8PDO7ePHj7ZmWwAx9r2nhgFK&#10;Nx6VpXVExkThum7LsirK0hASGYva+opIGGN8/PDxut4Utrhy9Qpaevudt99/9y1nEAk58sAuZXpO&#10;Vxin4Rfec+QAxVtHix9++PGfn7bbs+nm4GDzcIGTqry6V7oxUQnOGYNFWRpn0RrpApIIkQQeeNuz&#10;ACGZmszfCsJEaKz9wQ/e+czLNwTFGjuZjZfLzXhczKbVerkB4em0QoGu6S9enI0mru/CeFJKlNgH&#10;IqESbt58pyAez8pbb3908PCwa/b6nnd29qZbM2CsZqPru3u+w6buU8hPebd2taT0WIZTITN6uhqT&#10;fTQlhiPxIjm7S9KJfLAPLF468/Npj5Jmd8n5sxsTvwpElCafU85DdMB8ohsI1RQ2idDy5FHNhjW5&#10;Tqc/DJ+c6i3KNOjzP4NtgqkzMwdSFBFOZHOicYbIJVltMSCDPK8Hgc+d14aEY27dg7MbRRA9swfS&#10;Vi9ajdnw3MEiSUusX59fQwYEA4UGMryifAhmNiJRt+md8vBYdPDNwIunu8vNvHkGczJGyz+uTcKS&#10;lA7Dd6Xnk09YzAgurYoUvSF3FOfnpgccnYWKDC6SqjNT/pjGh+c2lgT09G2eu/Eh2CbqJOFzYUyA&#10;S6+M85s4Q02S7JnSAhvEI6j6EY18zEnXjYiJutfnkqSBqWaIab67QTr7kCwCJEQkMsYAg28a326+&#10;/KW/94tf+dvr9ZqBsChM4Nj1Xe8jGeNsaahfhk0dVpuFK+ilG3v7ewUQSiuhhJgRBAIiMBESgjFW&#10;hEUYQIiAqHCliKAh8sjMUjft0eni4ODw/R+/f/D41u0PP3zixtXVCX/8/q1iCqvlajSZ2BOMbDhG&#10;jtEg2MItV6v1emWs9SF2bQfCfd9s78w+9ws/54zreT3ZdsfzxYe3Ht959Ojr3/jR8SpevPH086+8&#10;PJ1uG3LOWWOMc0REQGitAZAQYlWQpfSmdbQACwRmFlnX/cl8+db7tz76+H4XwnhUBe8JYDobz08e&#10;fvcbf3L48OP9vf2ysPvb07ff/tH/5f/6f6uq6ubNW8+/8Np779/94IOHi3njrOEYkQgIObBzRhDW&#10;myUDTMZTQlKBazr4lX1WbTIIJ0co1rEICJJF8QIoQkaEYkyJoIAQWSUH07GOhEjCAGiAgAW1Djns&#10;5apyXeg/vnt/f+/KbGtkjY2RyULbhM26I0cGi6KKzhlHtDypZ9XObLesl+2oKgLH6aiggubzOhK2&#10;XRiPKojUdFKOYNOGiOgZ5otub7sKnlenbdv11pFF07TBd2yRfABnDRkka1bLzlhzMu/KqgTnVm2Y&#10;r/p+G/eJgg8ovD22GAoQHlUkPQDL+riZXZyC8LiCwpEPoXT2wsXRZORiZA5xebpxZcGErrCCHIOQ&#10;RQHetIEDj6cjBGSBvg3YQlkV1tCoRN+EgLi7XTJiXXsMkRnGI1M4NIBNHwVxOfeEUI1LIiorCL2f&#10;OH7iajGpRgcn/v5Rz1BEptG4nI3LcmRCDDtPbXOU2AffhRjZtwwCHLite0SsRsVi3YHA1rgYWeMF&#10;RhO3P7ZbYwjsmkr6DjjEru8u7dhPvXRhOi4PS3N8VBGiLZx1NgZ2jpCQgAjIGAfoiCKAiAREZI5I&#10;SAbZCweGGAQNInIMhAIgfedZJETWYdqZryOlVI3JoF9n28YgEWMMAMCMpN1VANbY1LmNggZD5Go0&#10;+tF7N/8f//f/5+/+J/9g/8L+R7fvleU0xOaf/4t/GeruF37xi248rsbjum7/+o0ffvc738XSfeGz&#10;P7+zs3N8esxBQs8P7j0I3/q2RLj+1A3jDAgPZzsgnOnDz4qQqHiCDI0nIxR5/bXXqt8v//TPv/G1&#10;f/enB48PnSVjTR9CXTc7VblarW88ef3o8aIsTN97AJKIXd9HZk4MMdvEKVNRFmiQDBbWgLM/fvfW&#10;j3789ovPPnHj6ace373z9T//ThTzxV/+yk994Qvb+xd1DCrkMY6ag2Ou8+fgBRnu41BhQDIOc7xH&#10;IIssHGME4MrS+OIUidrWr/dC3fgL21de+P1/+JlPvfBv/uiP33r7rdP58cnmdDqbVJVDkChAYHJW&#10;px+HNAyHzCXYyNmcHIbQo825+kOcwIa+2oEboFxayC9Afy9ZSyIgRDAYTJ5/RYo5JdchhjRfhnCP&#10;ICnrTkjOGgOIHGOMkUGn4MDQyHP26rOmFTIy5EHcriyxVsshMzt6C9r7L0nBagymIayYDO2TiWO+&#10;1QG7JJZjKDyo4SKAQDJ8GQAVZjFF/r0kCSeAKArQ853PJsdlriqjHQZCVGdVUjMF5DQdJEtQc30O&#10;VAhtMjOjOE/NEyDDB8gwhDNog9wtkrgdSPE9xXlSJVfUEI+oOgcBTuQRDl1RCICUc/xUN0s4NuXA&#10;QohRGJgpFRfBIAYENJgYEBBERjADENKnft6NQW9LdTRDGpvS8nOINcZorJV0V8mnE9T+cxC5ZOJF&#10;vVnSiB/l6Aiy3hbgb8hyFULGjAn1NWpKo8DMpL2OqJP1MtLDM0WwckSphJrhOmJuJUy2FJjvGgS0&#10;p9iY5NqTt5ak21d5OmZCJC2VlC5Jfu2srJ925qGe7YkMJcAoUZvZIXeOMWaACWrrm25ToanCXmX9&#10;zh0UibnJaYRuc/0ABk6NWnlboeggdswVUQCOTGh0Ro2mSHLG1kL2JRaQ9G+TNx8kV+ZhAbAIJfka&#10;D6NtbS7upg48kWjIBDkvg0mUmTHGGMvBQ1/Xdd+1gcXs7V166aVX965fF1OuV00IiRVlpOi5XTW7&#10;O+7JG09cvLj36P7RzQ/ud75vw/jpF57Z2R391V++852//PHRcr5sO2Y7mhRNE9tV2J7tPPvs9c99&#10;/gu/9Ld/aTzZ6w3df3zy4PZDwMDMV5544doTN7anu3fv33384BEQWINgKEqMIXZtXa+7shxdcNaU&#10;RsQgojEkXudRCEvsuqZZLQS4GM1mWzu2KHzrWQKRRB82od27dOWZZ55//50fNatl22x8H73vOPZt&#10;UweG6c7WaOy6unXG2Wq0WdV9F8eVMTpHR8Raa61RrWnn29VqUdfN+MKFqixWm/rDD2+dnBxfubwf&#10;g6dsWXyO0NRmLuAY1XCPQ4wxbDC4axcurp/hpu5+fMdwjMsNXNqdbY1KDxA8Co2r0lrLzJntUnCQ&#10;hEApVxnaFgZucTB6ALpz/+Hh4/UH797e39t65rnr33/jPUdgtqrgg4Ds7802q7brejUX7up+sjP2&#10;HZ8+XglyvVou56u3ftyNq1EAsYZPjhZbe3uf/tnXm83m5lsfXX3y4vWr2x9/OF8uGiADiskS66Mn&#10;eDoOANNxnplOEBEdA3c2Tz5VGNLaRyKJw6GTVQM67WOIppnwzuRp6j8jUEeF1HSTMkXByFHjaeRs&#10;rQqQh5DCWen/3ME0AJr0kCELzDTLTQobjaNKRVLycx7uNFGzBIJEEDmhEMmJMQzMQ2KEUtqUBCkw&#10;RJhMiObwr9QsZg+nDD7U+oEJMXIWpuoBKHDGtmS52rlahkY5Gi5/4HhYEq6SgaHJlEkOumfnl7Yi&#10;p5JMfm4D+kkDbjVQwLCAOX98ujCt93F+HblWcg5iIuZIM3DVqVaDeQyY9tJBoglTwW6AqBqxogaw&#10;pKKRfPBqEB2M5RASma1Eu0iS4SSBYnoxeeIg6KDDZEIDkbOJVF7fA02UnFZSmstpGnEyHkt8kzGI&#10;AFGYkIw1hkxkKJzhGOvlcr2YL4+Pn33y+le+8hVBikKBaLHmx49rHyUANE0fArNIWdhR6Zjj0Wlt&#10;EMrJxdIiag0tCgL6PjprjCUE4AgAzIG9D7Y0HMQYsc40m4AI5djOT+rFwerevdsf3vzw9vsfupH3&#10;fX3jxv5bJ48OHx5fe+Iig5TjEQsYpBA8c9BUvWl6RC/Avg993wvIar5+7qnnXnjp+bsfPyoc1n3z&#10;3e+9/e1vv3P/cMmjrVc+/enrTz47nk28F0LrSmfJoIA1ZC1ZQzFGFg0FYEDIIDBw4CgRjak3/t13&#10;Prp7/95itXCOmEvrMPT9ZFSeHNz//nf/9OTw/vbWLhkbQrCumFh7dPCQI1dVOd6aPDo8fvq5564+&#10;df3Hb36HvUy2xnnfWR9j770xTgfuoAhAFNFricABgBGYhUMMkYNOmUvYLvOXkg4tCD7osmdmZygE&#10;FgBDGCOKgKARjEAkEVAYjUm+AxCZgzMEPj66dzDbu2gqe3y4nu6OqwL7ui9Lt395u1u0491x9KFp&#10;/NZsNK5s7OKscns7o6pwbdOJNe9/eHzvYCHW7F6oVicbJGOsXa9867npOEoA6lG4bmPveVY5A1Rv&#10;PAKXM7dadQUDGbNeeetwVJrVaTcGYwta1b5ufB/EFLbE2G6a6fYErPFd5HVftxE4bO9XMUS/ibs7&#10;ZQhQn3STypYGDTCzOJaqJDuxi2XnJlYktk1XVoYIPQtZ62OMNQuzdegAxiWaVqrSBIFqZJyBPkTg&#10;ECMSmapyPUD0XNc+imwa7wozstStOltgXzdX9+3z17d2ZuXejl938/njPrDd3h1tTd3pwbKcmO1L&#10;k/Wibpdt1wQau7ZlMmQAunXvxpb7GOvuwn7xxMXxeuVXTdzZGc8mzkjQnpfC2jZwaJvLV8Z729P5&#10;fNk2TVkYBNC52aELONKQSEQEYIhQc0atgOpMcY7MMQJE65yx/z+2/vtZ1yQ5D8Qys6pe87njz/W2&#10;fU+76TE9M8AMBp4wBAhqCZBBgkbcDYmxywiFVqL0X6z0kxQh/bBSKGiWXCwJmgVBEJgZAIMx3dPe&#10;3r7eH/edz72uqjL1Q1W952KlG2Sj5/Y53/eaqsonn3zyyZwZOucCyW47R0p5zxIibDhrg8SSAGLP&#10;gggIe9c2HUrOzKRCXVHisIOUsAVy1nu2gAfHqz/63g+/+c1vbm7vLFd1MVgT0e++8zG2cOr06SvP&#10;Pn371u3heG00yk1u/tXv/duPPrr2d373t8ej8eH+ESAJ+of3H//wz3/wWtM99fxVY0zK2jFth/8/&#10;f5hZa20yDaBQ0VNPXVUKhO0//2f/pvOdUbqpuvlitV5u1E07WZs8eLhfGNO1NgAwZy3GVANBQLxn&#10;771zSuvQRKCUGhT54fHsO3/+Y9u1X/3Kl25cvzE9mhbD8d2bn0+21jbPXDh1+lw5GDj2nEbRJSY6&#10;hNI+9sU8qk84AaIBaggcIdHwziuF43FhtDZGCQCzdK2vOo9Knd/99heeufzxtZufXrv+3T/9008+&#10;/dh7PypzIoVJ4RaCV5xIxkFTHC8HQzopabA8UFTBS/zhQIlEfNqnTwkbQMwa0j8hJZ4SY+4T9Z4I&#10;WBQqz560Crw/powuzLaTVGCQ2DchAuBjMsLAKCIa9RPKWZCkwQ8IKvI6MQ8SQqQA4UJZIWEJwp6G&#10;oKAKZh9mCYMHIKCQHHrvtdHhxhWGUa3xrbFwPxM4DWMVkGQnd4LsQ4oqEDukY9IebHRjChoxqzCl&#10;7A6T2BUSzyE9FBCGXmgACXTF6T5BOw0RG0Xts4TjItUKMemkQgVPJY/SkBiHF8E9HoosUlwVJxpm&#10;AQoEGMdsUxj6UlGElRxZlZiWx4KYcG9jCcCM0aI1XlJKfHvpNMbVGiv5ApCExZFSEUEEz+FxxVUg&#10;JyQHSGjqS2NT+62XOhyiyoGi42qoeMWrZRaKKFEiyXISjqGnUQCE2UmA6QpBhL2QIgAgAs8Rf0bw&#10;nLTN/ZX0sDxSICKpuAqpqaRP2CIUTtopSIOaoPctiTibJb3nxIElWJxOgLhB+yuJ38gAICepFsRC&#10;X1oMEC4+MnK9VidcXuruTv62KbWJE8di4wkhElGYzKLS3OT4QtMCToRSFFqH1ddbF2NM2mJaETKd&#10;E+YlWvaklyYiwtFrD0RAdDrQUp9SGkAQ/oTeHSJCUgKgTRzhrrOsHE92R5PhcISk54tKF4woyqim&#10;aZVB71iRykrd2LoYluPx6IP3b5M2RLi2OTy1s3Hv0YPrd24dHKxWtc0n2dpa2XlA8q9/8Uvf/OZP&#10;P/30Cy++/OrO2d3HR8fX7+zVlaOyqOerpm6G4/LchXOZMR9+8uHx8XS8NlCE1vF8Nq/mSwAwRY66&#10;ZAZEygotIK61gJKX2ntpGmdts1rOnbMjhrzIBRgJNaJ3TBoFkEhffer51WJ+uP94NJpsDYeT9YmI&#10;ZWyJ9Op4atvWZKUxumtaL1wOcm20914phQikiBCNUc55QpUXBQCVxQARJ8PR1atPX/vs/abpyiJD&#10;RhYfUyvs13aIAyDsIR6ZLAq9Ji7Fe2+rGupKxpk7PAa9Xgy28pyQ/XhUGKPZeaXIeYexe7ynKgHS&#10;coc+7oVtEVJPQF2aLM/J6NViur25tr05ARLvmBRmeb6xsZabbDqdLeeNBj0Yl1or76EwxWK2Ujof&#10;rTGLeITT58/Ojo5NnhnMZ4cHjx8+aNtaYAeB0LCIE1CUVJXpgmJsTEcbQiphQkxzE7Q56WrBFGNj&#10;qSGeeSn17wm/BC/AgwgDKkrkB8ZgeJI89kE6WlMDRNVe1H1JDDZPnDvp+pP/AqTjKTIB8cn3h2lA&#10;HCfvIp1nkSMA6ctDqBT1lHxosonAL91RYqCfNPaElNiflCfiU4oKgCgiRUXpMRA80ReT1kwI6r0v&#10;zIkC8AkGOYAl6J0xIpeWGF6GOIkmXscTsjREDH2PIXr1TAbASWkiBX05cYCH+PDCMwv9hOE/EPTN&#10;lkCh4gGIgAyC0UslLib2ErloABTs6eRk/gWJNgHAqLII8TzEiph9RiwbwhWipB+MNxjH0YUNjqjS&#10;DSEICvv4BlMYwignAWDP7CmJgBJFnVY79u8c43vCSMok0g5AICOjtPLOede61reLTrybrI3OXL6w&#10;9frrv/TzP//Vn3qjaexsYQ/mftFC1Xgn4i0jiiIxRFqrLNdsxTu3bN3te7Ozu2NCctZzOk6Yg/8d&#10;CWFTOWZOpissLLbx2ujG2rpq2rYGtnv37ktbjTfzd9/8aDk7Pnq8X9ezMiettSJFIM66wujYMBru&#10;j7DrrPNs2Ht23nvb2c3NNeequptn2eT3/8c/+vEHn84q2Dp39epLXzx78SJ4FMBsoJTSWlGWKaNV&#10;nimtkIi0QhDPLJ7DIGTxzKAAHVWr7sNPrv34x281dTUY50r5MlMmI2BpV8effvDj2cHD8XisSbHn&#10;0BRAhJP1NURaVK33IFrtXthduznprNMKPIgSQCJldGiRC0hIQjoq4ryzzjJ7AQb2wB5FwgI42QsY&#10;LU4hrkphZuccQMCgGJOasOOI4uYPog8IHggIpJG00hoVAvDGxsZoa8N7t1x2bGi+rBeetzeHg0Jn&#10;JOVm3jrZ3hwCquHAIIit2rXt0aCgItewVlqgw1l3b38GAM750bg0uWIPddPVHVBmHEhtveuc0hpI&#10;OS9KgVg3GCgi1BmJcFVbRGoZXOUoI+d9W1mP0HqpBG49nG5PstEgO254Pq8ReJBnSmGe63w0OD6s&#10;CqMyo0CkLLV4J9ahMUbh7s5QZVpIkXUAYEUAGTwxgzFKa922jgCNgvWxKQ3lxuAkYxEao9bUNo69&#10;ICIpUoQKiEDQSNPY1nrS4JkXyzbXVFeMzu1uD4fD3AtoAgWiMwKketmReDAIiMfT9v6t/cLwcFDW&#10;1gLFGRQA4jrHvl0v5MVL42KYPzw4bDryHpaV04qP5x0ijYeZ83ZjI7twYXtVNZ/fuqNMGdRCitA5&#10;5zGYFqJnCZ6RCWiGQfWAAOJYoZqcOp0ZI14Go8I7Nzs+Xi1bVK3SBgnEMumQzqWDCmKhNXyesHS+&#10;845BJE0ICR0iIF5UtF6MEBtINV2HgjW7uw8f6Sx3wqDItwJZzgTWtbPZ6j/8/n+8eOXis09f/v4P&#10;fsgs3/ne9xrX/O3/4m+sb6xNj44RFXu7t7f34x/+wLnmqeeeHYyGfDJUUvpTMUYFARFRWocjvBwU&#10;2igvcGrn/Ne//LXrn9z68++/1flOHO0dLC7sbrPwZDR03rHO2XvHnhW6zkPIHpmVUoCO2QKy1gqQ&#10;gxbfKBqWeVZmgMqx3Lr34MHewStfPLu1s37rs4//4s/+4qUvvv7FN742WduIFHe0dVAp08b+wUas&#10;DiekgaRSv0j0TVCaMiRjnjR6hDxD1KqurSK++vSFcxcv/MIv/vy3f+5n/2//j//Xn33vj+az1WBU&#10;5iXFOo4oAQn5MhNQcmSAKAzo4USKMalqEo0JEvCCqAIgwOjJCkmukrKtMOQyJr2Ive4Sw8oiABCO&#10;Q3xD6GQmSiNaMcZ26WESBFmKC66R4TFF8X3AN+EaMJaWOSAGirEZnwBokNLvOC8mpcERYUSAlGpv&#10;fdIGEFANKZJ4x4FlwFTRiTRQ8LwJjcsxUMfKf4R2cbhGuiQU6dUTgX5JJ0O8KZAERtKzCmghOatE&#10;1U74kSDVkifuNsENjCxCMFxNRaWII0UAwIcRkYlQQACFQfJ80gQtLCqZZURUiyihMQSTGWtMhSHm&#10;4D0PFb8zkhSAEDoXJIhSQ9Gqh2eQlKqAING3oTe2i1k6QegmU6hC0286siKRlpipKOuAHuwnhgCC&#10;wjsukfjhEVVFAQsCxIIiIPSjFnraI1JuMf3vqZCYq2A/KxdQUnCOAiJhRVoQBDh0ZHFoq0rYON0+&#10;CAhB8EvF/hrlpI2jbzRL5wZgoiMhbj1IM6QDOSSc6nMYF34kWUTghILsV7Uk0irugajVTmcvQWpY&#10;iwsPASQZe8TXjcE3OT4iIuwnS4qAwr5PK/w6skQLzohqU0eS9z7i7d7b9+SIiHKmk668cNfQ++zE&#10;nYV94ECMxEfYERBVOQyJRlFIwII6vL9YEQAyg83hes2HB/NyVKJC9hwsApUmBlgt68LAaJwvGpg+&#10;PhwW+cbG2tkLm+unTv3wLz4Q7/YfPP7ovWsH+9PJqW2/X2WZKXO8eePxlavP/Zf/m3/07W//VJgn&#10;Nj+u2tYDIJEajga+cZ591bQP7z8aDgaL+cJ29XJmj4+OHz26b20zKAdGl7vnz5WD3Lau085kmq13&#10;IkqhEiAUdpadJQQR713bVZW3bApjjGJ2np131jFs7555/Svf2Hv4aDAqlJLldN4sV8aYZrnsGjaD&#10;0frmjtGZd7oclWWuAdi1Vg/IGIMAzMIsmTGOMwClTYaku86trW/8yq/8uvXdd/7Tvys47mNJUaNf&#10;iGlzgYB4YSXsWyfSVY+PlW2LjQw4w5zco2OYNDrz6DyBDLIs6KSJKEjAnDiQODiEgJw46Nd3WEbi&#10;IXBiiIBgqCiG5dbu2h//6Y+Gmzuj4QBVrOuz47rq2saCF0KF2gizOARQG7trRmvL/tHjvbbq9Nic&#10;u3D6/Lmzjx4+mj6efvLeZ1mp1jaGrnXTad02lgFTj8RJrgsASCSeQ+pIIX5g6ioJspQwkDkafMZz&#10;FU/EKzFCPJEzJIwZJRDxBI4ahV5BnloMpI95QXaBgRFPLlZxS8equ5zs9Xg3yfwi6gAxlsRiCEUK&#10;Cse49wQgOj6lfXlyZKfDVUK9IrTvKxJOd5e2c+QsIQkpCSXFc07mJAJAhN4DKWTP8oQhaDjMEydx&#10;MkaC0vEp8YH3XHtsogMA4Cg7ZBEMk8oTG5E6g+LxHLgbxMBMgIigUr3PN4GKp48IxnDbR+SehgiP&#10;N5L66TIBYvCPBzb23Ex6r/HFB+FgHBAQyOqTpRIBkiStYApSCYBif24mFcpJIUsiMRQXSWJL+tAT&#10;4TjBiTgonNMx3EqKpkHGEn6fOWAzSCssOsVBYshCTA+8UcTIkFxrAQSywrCz1WzGzhqtFeCwzE7v&#10;nP/Fv/KLr3/lK5fPn9/Y3tWFbjvfOlxVvnGJM/ecZZgNcqMVMCOhA1Zl0TbdwbRSRJNRHt5O17ks&#10;V84JgGQabOtWTYfC40nRrjohyct8OW/nVXPrxr3p4cHVp8+dP7/10dv69FNXr37hfCbw+fVP7959&#10;uFo2WiXSi8U7z1qDgLPO+xCHXNfaQAU45zvr8kF5+9bD7/6n7567cPbTzz57892Pfb7+1KvPP/Xi&#10;S3m5ppQBAKW1UqiUIqWKwihCQ0QoSqNC5R2AeGYPWnnPnl1mTN02P3nrox+8+dZiMS2LvKvRtW1Z&#10;Zl3TLGf7GVrgNviEJE6TgMizcGsFWLyQUm1r3/rxO+/85H3rHGnVda7ITTS1Q0q+HhhfN7N3zrNj&#10;YfFO2Ik4ifE4oe6ox0zqWHEC4r3ruo7Fs0QrKAwJhPfAAqjYh0ZZABQkYg8AqHSmdM4eutadv3Ru&#10;uHN2NmUeECiZTSv2MFobagfTw2qyOXj0cFGOB5vb5fK4QoNtbeGwzjPMy8zWjRdoKjscDBererls&#10;89yIUk1jm847lqLUtrbQ+TAw0jlZziyPYFiYzjqpHIK0dSuk80E2O6oEYDwxbedXVSdaC6JlWS26&#10;tvWndqnt3P5+5Z3b2ByePj2GyrbzZntrYFeNdJznWdvYxbwpx0aY67ozhRkN82rRrA/UyrK1nOXZ&#10;al5lA51ppQHFoFgotBpkZlgqdqAUeA+EqBW2CK6xSJTlxrbe1h0qAhDvOfT5sxdvPQ50t6gGIGVe&#10;3ryz/+jxAarRbKE8EyM3LVvBslDLmr11Dx8fntvJLl/Yvn33CEh5AO8ly3Axb8ZDunBmPEA8OFrM&#10;q46xZFJHS9dVjfV2MMyN8651YuB43lz//PbN2/e+8IXnvQtFU+xa55wLI4QCSS2xLsthQC2zZw9e&#10;fDlau/Lsi4rM/OA4ywHB51l2SCQgXeuQmIAybSwje99j0QC0IbWa2862ziVDGoZosy/C7JnBSzjk&#10;PPftWmDbdn9/Zi2zgHeiTG5F5svaFJmI995/9ulnr73+kgJi5o3Nzb/4/o+s9//bv/8PhuPRfDbX&#10;mWHm6XT64x+9VdXNy6++MhifcB+QwncMxKk6IhDSb2UymKytKW0Gg8E/3lrfOfV7n9347LP3r392&#10;/cHli+fm8wacWy3rTJWoiL2AQOccADGjZQYkEGw76x2r0GrhxAtbYWOM0aYcFKTo/sO9P/2LH3fe&#10;Pf305dViMXv0+PanOjf0/CtfmmxuEhEpdSLkPoEcPdef9npKYBJWD/mmaKVU6H4HABBmtp6dY+vZ&#10;WW+dr5pmerTUef7U1af/3t/7L00+evPPvtM1hwiSFwVpIwwIpAA9R4GECKR5jggglMrIibkIuWKo&#10;yvoY0QOKiY7mEkO8pK6QHmMBAKgU6k7uVxLMCTk6xsUVHOsBEMIMF0JAflI/EhNmxDTqAsB7H90Z&#10;oQ+4IiJhOmkwU5fEAAME2WwAAjEjjFBQTn4mhGrvJRQSUrOhEGKvFOBoriEioAhZAiTsKRvw4pEp&#10;AU5J1hAJnoYqdJpzER+oRDjac2GKlETsB/1TjerTmL72vmYJZQic1H0QBSIQDR9LQYESBT5xPF+S&#10;Q0gPPsOr8ifpdG8GCTEGQZCZICRVRnjoCMDx3ZyUgUJsSmgMmUVTElKEyyRMTnbhvVAEboGMoCQA&#10;5jTUNa66NMUg4mQhRI5ALoKsoFiJKDu4z2gVg2q8AHkyU1BKMUscHgiJnYxATxRh6tiiIB0hjPXC&#10;tFtRJFAKJOIwzi2m6FaD4agOzA74OCo5wvigDoK0bzBO/wMAob9MqQAm7XNUPcStJSAI1FNeqTEp&#10;3EscnxjU2cInuglEJUlUJk/8Cd8LROIZY3nTBzLviWsJv4e9HSnHEzgajp7sdOy5IglbKV5mYjBD&#10;siMsT06EDOeSUuhZQhsUs5e4LwEgSU3SngpfFCRaUQQdK5QYdoWPn5z2IRII63CeYLqKcG2BggJA&#10;FlCKRIRQFKFjRoWUGdQZIWZ51tVWxGsFpNA56bpW2COwKfLO2aqyOtdGQ6b12vp4PCiuXjn9cO/g&#10;k+t3vPcbG+ueZW2jBE+z+XIyGf79//U//Nlf+QUFUtcVkVK5bo+7znciQgDlOGewy8P559c/H+Sl&#10;tY3JdVs1Dx/cu3H9U2C+ePny6XObpJTrbD7ISEnXOaUp0wo9OOvm8+O6XZFW5WhEDSGxcyvU0lVt&#10;433Ma5i1MWTy9e0z4/VdUjw7fHDw8BF1rdbUWT3e2tk+dSorRtpoY3SeawzumWFAsudMKzKIREDA&#10;3jrbAqDKFBmzrOudre1f/IVf/uzjd/Ye3J8MB+ICe526qdKSgNQxpTONhFDVz+1MHmTG1fXkmfO8&#10;2Q7Wc5ayMJN63xnhLFNFUYQ6ZNwbEIadQOQ4YoU4LIvIhAZqPIAIbfTlK5dJKSDQRXb33sNBkQ/H&#10;xeHhfDQu2rp7vHfYNu14ONjYXivLfDmrUUkxLNvajSeDtmsGReGt1MtqdnCUmeJo73C8uXbp0lO2&#10;bZp2VZSD0WRtb7rifp1hf3okUUaiOfo//dbCRD8gEhGy5z7aAkDKDeNfxW/gdDzEBhVRSUWZCOZE&#10;rmNKeROICodFlMIkFiFeIvaakyhOg8QEIyKptIeR+l7JvqISe0UjySHpG+NeTuRNuEhGRM9MSbej&#10;KJQQwpVgkj2E+1cYD1MMvM1JNVhERJRCiBqWBK1i0xP0zNCJNW5/FkRmPz7EECtjG2Sqd6hQH4vn&#10;VwRzRIGoihR/PKmjN1JkrQNSDUIHiW8WkUFSo1P/XJP4BxBjkQcxdRn3PwXRSj0y9HLSKhBZcUwA&#10;Mzy6nsxJ2oJ+xFp8p2mKgPRhP57aGFQm/ZyUYBYRiLkgMAEEYB8sxxFUigXpmSduK4Rv6ufxBELq&#10;icXPPTOPFANoXCph/1LU3gCEIpsipQi7etlWy1Ob26++9urVp68alV24dO7c2QuXn7pajkYssn9U&#10;2Wmb58aUg+EE7cr6qssM5SYzGo3SWpOI9yykEJC01t7LfNUMCqM1MSAqdD5em3NSt77tXGbQWs8o&#10;nqVdVHfu7t+89fDdt96plwfiXz+z+5VTZ7ZffOnFp58+88zlp27fu/17/+rf3/nu/WJUAnulkw8s&#10;IkdZbyDswhyxuK4BeLw+vHvn/ts/+eSdd2/OOj77wstbF18oR9ujyZAZFGI+NFop70UbU+QmN6RJ&#10;gvGSDjJLTSJCBN4zAmtFy/nyrbc/eOu9D6dH02KYCaCzXVFmAHztw7eb1fSLr708HJSePbOQAtIK&#10;09AoUugckMLJ2nh6ePSf//A/Tg/uF4MiTGgAQiQkUUQKtU5DvBKWFAH2IByY8mi022cFQZiVFkYE&#10;M1Fy7CmqhIWCQpzZg2cnwM4bVoioo9kUAjsryuiiKAKZPBwOirzoJpwP89nxMpRop7O2KdzO5vje&#10;o8V81Tmdy6JdzurOdoIyXTnvXT4wq+OlIRgU2aXzW4tVPV12B4fLLM/YQ1ZkiMQc3NTQFFnQ2Hjn&#10;tTF5mdm6dgK2ZQBUGoFUMciYhZQSIEcOQTFh58hp1Xo6PLZeuGJGbaa1g8NKez8sMlt3WW6G49x7&#10;yDPNAymGhlEdV1277ARAsYzHRjPxokPm9YnJCnKrrlC6yJUZmYwgz/Rq2YGgZy6HmbPSWW8ZTGHQ&#10;AQEoUkFpJoJZbgygZ8E8NiRlRl68ul3X9g/+3fc+u3HjC6++furqC6zUbGaLSS5KHS3qruvWJxuU&#10;497e45efPX/+7Ojmg2NUygF7o1Wu19byixdGR/uL+w9m3qIeaiYEwaZjD2AYOwZT5p1r3v3wjmtX&#10;+WDihBgkqoRIHFvrrVIUcCWzB2DEIDHwmgQRnHM6K6889dr69umj6XQ5PZ4dPF7bOTPZ3F/O5ovj&#10;xXB9ZOtuVBSrzrH3eJJuxpJAkOB55+LqxHhMqjDaQ4CFvTCEeQogAKIUWeuV0qiU80ykSKHWObPs&#10;T2erpp14e/7Kuc8+/tx6u765dm/vABDXt7fefue9f/o//Mu/89u/vbYxOZ7Njcls1y0Xqw8/+FCY&#10;X3rtldFkLCDsw4zDFK4g/ktKZuJG00bGk3FZZDunti9dvHL97u1//v/5V48f3vvoxkOoFgez1bJq&#10;J2MgDaTJCwMBaUWIQiSKmDGMwFA6qNYR4yh2EkCtyWhlbbdy/tbdBwd7B6WhzY3B+XO7q6O9ax+8&#10;OV7b3Tl7dm1ji4wBSE0NkQ8Ph3mS7sc85kRtDQhIqAEhmltF7t0xW8fWeU499uyBtD44XN68u1CD&#10;8a/91t96+tmXP3j/+9c+eNvZZZkBGkJUzAxeECVwGQShNTvqQlNmE6SK4dxCAFFKncCslM4DQSyC&#10;JyE5pqxGYawTJHB3cjdhyEgCfIE2oPSp0ict8gT7wxjpCUSMlScBQPCe/xJETPFTnRgfxKjf2wIk&#10;v8dY9YkQiIPmhUTYn1jLJ14nwLBUWwokCIRilPTeIAlLxucXIUtkpdPrRoCQ24eyuSQ6J5zvSQkY&#10;4wMm1gsgSVgx7DoWkTAzodcFwEkGHqaNxPUUcU3s54hwMKHj+OEY4aIEcBhaPhg8iCAQQBpTF675&#10;5EUkKiZ8OQfJL6diVIJLEtgEEOBgmIah+QXliSs5WVfp/fQMSyT8Kbn5pEeNT+ydwE4GuB7NvSGh&#10;x+gZF344Di/ixHPJSdtKWhI9hwQKQvt4EMKEpy9x5nNiZwBOfi3M9k43qFSc0RbsDsKDpYjbTl5w&#10;vO9+YJ/0q/6JYmQi5mJ+REmHnkxnAg315IKR/pd6oiHpJsLn0EnfOkA/MgBREIKoR6Q/SAX6TnOM&#10;szD7TY2BQ8Q+64ogPRAjwZMm1NQlqZcQ44CfcPvJyAYhbfPIB8XRMChplm3IRZ5kTxI26it+sb4Y&#10;fzKtkH49pHQg5iBaEn2XXmlagRLbO7EftQ2hAOcAsFvWKKgQnHXWOiWRP7Ktc21nNDrrKDPZYG2+&#10;d4S22zy9efj9d1fHbnN9eO3TW/W8O3dhe4vx9q39tZ0xW6jn7V//G3/zr//2b5aD4vjgSGnddb7p&#10;usWqWs0r56wX5zqHIkap4+msKSqVq+7IIuLuqc22Pe+dn0w2i7JQgF3jBkMIVQalcxIholW9un/v&#10;lvP+9PkLw8mkberV8XGjsBgPhYk7RiKT5+WwJALbONJUDkeaaO/uvePpUW7M9s6pc5eujjdPr21t&#10;CWJXdwhgNNimYc0mz72zwpzpMpwnTdXNjo6qxYxMzsyKsO1c3bU6L7a3dh/evh3fThQGAPtgLQCB&#10;wiREa7lr2lFens2Hv/TqG7v13vX3P9rNRn5gs4EerW91zeCuqgqx3IIIcQLLaXhPmm4Y1nqkyWOt&#10;HsKop6BrYCDRzz/7LFu8ee3R5tb6fNUVw8KDuM5mayPXucWits6PhmC00mRAmqruivFQLNRd2zSt&#10;CAyHuSa1OF6uqn2dla9++cvnz52//unn0xvTvIDt7c37Dw9t67KyDwYQmpICwgyXxCJh4Fkg4dJJ&#10;rkCEkRFUwgcpGT2hgwNJTwGKJRYj5Ey9OUiak5K8qaK2DSJvEkJpaJuL89WI4uDuyEdQPJuTm2na&#10;HDGShd3Tc7soiEAiPnSwMD+5yQOCCJxFX06IiU6swkR6JIoXTkQs4RslKRiixjM4RLAi9JEIiCdO&#10;kH4Ff4NYKE6W7xSpHMHwayJEqmdJMQZqSQRrDLHcW1lBnOHS+z/HCqQCEWSR4LHGQYYECeUkrhmV&#10;ktDc0dfEJJLfPe2CiMzhHkPEpggDQriJdy/GgjzRAAEAAElEQVSJbQ6HXTroIEyuCUdnOOOBIQIa&#10;DiBBgBmCT2fQsPQzCCOVA5GRSQlr+Pyo1OjPTQ4mWwwpkiFiqq1F1iPeRYojMaLHSNhzayE2QwAi&#10;wcJE0jrr+7JQBEhF81OtFCEs59Mc4Vvf+Prv/K3feeOrX13fWgvYoOlgf7q6d/PIAh7P6rr1WtPW&#10;5pgQCTA3ijRqUlmuxDMBC6HWqm29c6wpjMFCZTQIs2dAdJaJAAl96xwzM7ct2LbRA3N0tJwezh88&#10;OlhUtTa4nE/ff/PDl1544YWXnzl3cffR/tL7+vTumW//3C/96Ic/quusa51SJOyD9R5DX5MhFmEv&#10;6dkKW17NqrLcuHF3OTq1+fzLXxqfOmPGI9sACZQDQ6DyjJDQGMpzrREzBcao8ACD8aFS6DoAAfGe&#10;iFdV8/Enn737zgdN2w0mAxL21hVFnmf02Qfv3PrkJxuba0qRZ/bei3jHkBsTtDlBKM7sgXRmsuV8&#10;Otu/nylGIt9alQ4pAEACSqeDsEcQAgHxwALiQbz0JnfJ5TSdfpJONxERYBQHznpgR0Ts3WrWeiFQ&#10;k80zV05dvNI13WK6N31431oPbQsZmYzCZYat4z2DV0plzi2P9o49qGxQdKu2tb6pO23MclZXbScq&#10;W7W2bZquc8UoA8LjWQvLRhOMDG6uDTc2BuvjjPaWXe2tcNdBPsBuabuGTYZWRFpWGTIKZdQ0XkM7&#10;KE3Xdk3rimHe1i6MfjcZWStN1aJRWZHZZVetnDIImVq13DRdxzAY6NWybRs3GWsyZjWr19YHlhtF&#10;2jOM1svlonagmrYpR8Xh4XJjrdAqMwTVshmWw62NYmDIaXAoq7obrCm2vlm2jRXPqrO+8UwegNB7&#10;rzOyjtvOoiIiaqswYVQBqrbudIa5wcV0tVbixdOjTz/8+Pad28dHB59+/rGabNDwbFV1kimt5eBg&#10;1diu3NhGnb/7k/efv7Tz9LPP3ry5LyO7WFVYcz4oZ0f+oeHFan50OPdmkhO2qyZDUYQmyxGorZwh&#10;GQz1okKFuSlN09iuc7a13nmT8Xw28w5c3VCWIXjxlkBQITurAFABAoHzSvCl17/68hs/def+o+nB&#10;4uHt28v53vzx/Wpjyt6eOrd1dPu+cxXDSpxL2V9fV4wh0nurScXipQB4jq7UIp6ZxYNElhZEvPfC&#10;PByNTp0+9fmNa4REWhGhQrVYVjeu393e3MkyA6Dms2a8NgEAIoXIo9HkO3/6/bIs//pf+/Xx2lq1&#10;qgGVKFitqo8+/IxZXn39leFkAuHsjV4N8ETWGU/acNhqrRHJaOWtPX327MXLV65eevrTTz/9w//5&#10;D9/8/vfe/vTh/nFz5jQyCJISj4PBINdGUWC+yPs4aFMbLcncKfqhAHrLznkPopTqvHfOlesb127d&#10;nlftpYuXXNfd/PjTta3tS1eev/Dcc8PJSADYx7rPk/WXk/pMwIORGI2m1z48WEQR8I6ZmQi0IiZg&#10;Ec1SlpnzPtOt98308T6a8o1v/szLX3r9B9/9z9/9j//66OBBURZ5ZlApZRR6ZosIsbWeUyk0qAkQ&#10;BILpPkQ+IrQkS99WIcELAQV8pKNTrsFxjlsMe6GzA1OaBAnaMDMRsngAVGFMRvqvIRFL+taUdhCB&#10;9J8pfW0s4ITwM4ToAzFMCiT4p8clAKmxBSD+LosQqkQ/iYgKqCT05EYTAIBkOgeAGFQwoS014cST&#10;tCqCrlhtk+CVlqBccLqM3HWsjZ+87BAZonqZEEFCu4wgogQHPAxfgRAcS4AFwAW+JoCcQMETgPQX&#10;H6NGHHIhnBgOBqBQaaG4BGM7BiFx9Ib0IIHxwECjBgAcwxP2BtweYkErOmKKAAoH44YnpsySAAcN&#10;R+qNgpRyEqYKYhjkFKQ4BBFmRVhOGLC3gFBqjIiprUiqJAXrhpjxh99KxAFgsvTt+bQnFlaA+qFs&#10;B6QCUAzORpxWvhAlG1mIU4YjVYQQW6sippNAI4WWQ0BEUABeQuLNggBKKRH2vf1oRL8cK3Fp75xs&#10;x/hTkDiKiACDruQETEbqJLaIiwiGYT3S72KChDAwHZUnn57On6S5lmgJJk/oxqEvtvb8Vl887HuQ&#10;II2OSY8ikVsRtycuDBJrFMknDss4Al8A8Cxp30eZv8TMQgBROJ77hEikvGPAKPUKrxsxWNX0FW7p&#10;EXb4dt3zhiGzCgQQBr4wcYSkEILpq7BlLwjGYFYYnrlyPLDW5izs2bMoo8iRc44tD8fl6OxZQ003&#10;e6wNCYkHv5h77zxmWLeOiM+c3xKig+X02z//s//1//5/t7W727TNaDJwzh0eVtNZZa3LyyzvzPSw&#10;stbmZW7aXK1qJCKNhMoDl8PRufMXlcnW1jcVmaIsy+HI5BkBmVyLeNtBZsBzB+KLPB8WJZFnXi7n&#10;jw1l3lsirbXSKiM0gfsKazTLTUZmOJywoPNuPJ6cu3yuKNfrhrumzYzSGlfLw7a2w9GG1io0+Hlv&#10;2RNpbJpmfjyvm2a9GCCg85IVBhDrqvE+TtgNDxmoH+x8kvl49k29Uoxbo9GFSfH0cPKJ99Om0StB&#10;FmCYzZqtjSvPXjzDnVOKdJ4JsDAycdDeEyXaK6ancfWGgyO86LC9USOhuXzl9Pmzm8NRuQNr82V7&#10;vKixcxcun7KNbzoHCsABCyxmq/GZ0c7pTe8wL3JV4MHjqm5a9n4wKgaDAYHa2N65cuX59bWzVeUt&#10;MygFCEVRmDyjvoaQlmWICxz/EkGkZ++e3JDhaUVOByQxwDFoxv0cbfwEgVLgEQwtFfDERugtOhL3&#10;jCefxSefm/4/piMHQucEPflM0zmSWFtK42xjD1HMxZM2DFJjQvxEkRQDInMSo2PkJsOiEBD2gbvH&#10;/vgIXEYfGyiJzYJNU28PEVxyIxbBWCbD1FhLSYaAisLv9lrMxJ5Kv4jS9SQ9yQnvjBDXW3pMqaUm&#10;UBj9lBiBfg55j4ki4uoZ3/A58ash0vwYR9SFUzWO3QovPkzv69NMhKSqQEmwID3VxKMQBmgFFDtz&#10;BKJDOkGvGwnaE+H0TBKtFaFe+J+hI/FEPQL9DovMtJwcsBDvIKbAwhxZkieeQFyJ4eqjeJXZU5jW&#10;ARwOd0KKmAVRKdRKA3O3ml86vfvbf/N3/tpv/MbO6S32vm1tY3m2sEfH9crJbNF6j46VZZ7Pm+m8&#10;GZTZxtooM8ooVJqUAgFUQfyCoBQAUdc4JBVAYaaVY+edCIBlBiYRcdZ7L6RpubSzo8WD+3vz6dHh&#10;3nz77OTild3DR9effvbK2fOnh2OTGzUcFf/8n/6+r7pf+82/+szzT33/u3fzMtdKBZkTYajaASIS&#10;oSYV4IfSynrvHTcNvPzVr5x75qubF54ZDidd13LnyjzPc42EZZ4TiNJKB4cPAKMpkA6MgqFW50Wh&#10;gAiz856vfXrj2rXrokBrzS0j8HhcDkx249pP7lx7v8iUMUrEE4UZFl5JNMQREBASEWDWmSICds2g&#10;JK2oqRsK1h4Y2laRMHZIB6gLUWcKCAzMkd3gUB3piydx9aeKhaAAKe0AF4uq7RpEQ6RIZ+Vo58yV&#10;rzz76jef/+qXxMn8cP/ezesHj+48vH1zMX24mh+wOGFwDlSWA0AxLDc21o6mq7bzTnw5HloiFjGF&#10;2T9YtU1TTEqvYLWsF9NFXmSjzZFtvc6UVuTbbmN7uLk5bls/X66GRl0+u1F7t1h2RESFto6LXAPS&#10;ctWK9c52SlPlGuFB03aDgRmMC5OpTJvG+qZtQ9lUQAjF11ZEQEPTuqbutFYo4Lx0XWhE4KoTlo4R&#10;q2nVrZrRZDDM9VhDVdmmq8VaAJ1lcubMZFRkNx8ezY6n1WJl/OiFr1ws83K+cKtKJpOMhOvOzVcW&#10;lAbKtEIlbHJlrQiKs947cSIC2GQEitiJdc6ACPucoNzUl8+ud42/dvtezSudy+N7n2f58Oora+O1&#10;wbK13ay1zGJoWbf5cFJ3i/ffee/U6fMbO+N7+8cPb90R585fuTA8t+OFyUBRitWY51qc9+DzwmSl&#10;Bi/ivc4IVUCYxOwBPZCgoiLPMqWme/u86Xe2NzuR6XRaLxftaiXAIA5EQLzSRrh2Ig50x2h5sH1+&#10;d/v8xcXhfDmfdrZeHc/WRub8hePl4e1PPn+bXUcmY/YiJMxxSjsiIgmg92FCpPYQhgBy6PmKxzlS&#10;HClIqJCcg3I4Gk5GxmhSBpmQIMuyulvcuH77p7/5dQVw6dlzADgYD1GpLM+sd4Z4c2vrD//oT9q2&#10;/bVf/eXJ+ng+XQiw97xq6k8/vWab5qXXXto6fTrmpSxhawdU0NcOInAAEAYioiJ3nW2b5uy505cu&#10;X3zq6Wf/n8bcP3j8aH/21deHXVcplM21wZkz24NRQQq9i5l3COKGFLIQoiZFiNporVAbFaJVbpQx&#10;hMjD8ejh3sH//Ad/8pUvvvYrv/qLw0JPHz8UJ9ko27SnisEkz4vQFwAxTX6y5yVGjd42AyC6caUk&#10;LkzWIWBRmpwX5z1qLNCwZ9kQo/V4ZRsHUk83h+Of/7lfANv8yZ/8YT2fNlXL4nRulDZGa2DywS6E&#10;EkYJVTBSgKDiRJA0tw77xxmu0CMoSjqUHlChiuRFBEuA0YaiZ3fCGFOlWJiCHrZvWRIBic+FiICf&#10;qNaGTlWQkO0ku4eQ90KKyFFW69kr0k8W1CFpciGo6PtTNawWSpKV8Dcc/3viVjCpXEOeqaKNKgMG&#10;wWAs5MQkrvcUCFfIIgxMEs/+hLXgfwFEovw3jtfABFkpaItCkSykrIH+CKaAwbpSpU8JOWJyx4IT&#10;XJrEAAm+RfgkCdFJbMMMyDc0LqmTck7C2T3TFN9Lr1wmIcDQ1Zg6vikSQxRYLexhfPzAk3aM1D0s&#10;PT6E4PchIMxJbRQpjqBEAAm92CkFQEynUH9xQZiDoYtKYusNB3xK6WwIMluKVWaAWHijkA5APMeC&#10;wy57oaDtpYRtKS3IJzYy9LKaVGbDWEF8ks4QQKL0RihK6yKaFuCQFkVGhhWpSOIEJsiCUCC5oB/0&#10;qxQF3ociYuZ+FaajMWqKwzVzchgVECI62cDpjfTUYuBXYooWFh2KJPVKIsRDbTi1j8VVkoiR5I6M&#10;aZF5Lyo5nUHKKgDCcM+Y8kgq0ofUGJLTyglzGsF2WsbBhIVP9HQRSIW9HGXZAAgcyr0icVxXvPqU&#10;AkmkNftVpQI08SLeebEeBplnYY9aoW0aQPHee8dZrojIO3bi2Ws0NJ6Udx92h49WxbAAhvm8KdeG&#10;x4eV7TjLSGtqVlhVzbMvPL+2ucGeCQCJusZ7Ztt5z0KawplFmmzHIDgYl67zy1mj82y6dzg7mg6H&#10;o63TO+vrG96iyc1gPCQg8YJEzjl2zjlBRVvb29qoZj59/Oj2/XvXXFNfOH9pY33QtKwNDYaFc9gs&#10;u9H6wOSZ72xXtbpUm9vbu2fO7T28dzydzg/22lHLrJXSwHT/1v2Hj27bzj/93CvFYCSsVC6u6wQQ&#10;maxrkTDLB8rk3rFzHpV2lj1DVXWBF05pPEA6N0UEkTwLiPvKl7948fzVjz5469bHH09fvbh/7TOo&#10;5mawJciAikUE3SgfHC47cW61rGzXlSYTBlLKO9efeen4iPNEetYDgGK6CyBdR761zXJrK9ejzbff&#10;ub5aNONxWeZZvZjPZ1Uxyo3Gpu4ODo43d9YzKEkp2/nGWc8+H5jOd6ulRXBrk8nly08/89Kzew+X&#10;tm0VGfayWLYPHhw8frwfRnWg9KRt5AsQlYDvW2El4o54fItIUF6EPQbMpEji40OIjDIiAPf+Fiea&#10;xmC/ExVfTzIMGMRmiiSd8hIpg7gpIs3fh8t4egAF3Yf0x27khCGFGVLENp6GPRSTQIyzKFKCKOIB&#10;CQUFGBQGqftJXYJiU9+TwIhjxh+P0RTgA2km+KTwIQT0FKaiWUmy6ZBI14Ybgv6ZQ/8vScEmcvJx&#10;AKCU8t5Hmr8/KyFdJwD0Vlsp3EbvZ0yhjgUQvPfQP/8gtIhjqFL/SfjOZBmrFHof1MK9TxhhL1dJ&#10;1DKLCKk4lQZI4vg3SRgrZPQY3iwRMTD7MDE3mJbJCfMTbkqCh+pJBaFnvTku4Ygo+hCYAi0iSgBb&#10;4bVg9FQLfa0MgNGgAWI8OcEWdOJsH18HJdZOYcA1RIoICFXIO6rl7PmrV/+P/+T/8I1vflXY1aul&#10;Zew8Hh63sxUvKld3TGRQiSIcGE1Ibdd27DvvskzrTJEIsmhDhOicZxYV4hkAMzNjVXfZpAAA57zS&#10;5Frx3jKLs7yqLBPfvrl3/+H+vVt3dLaaPppO9wf1bK+aT195/dlzFzcPHx9bco/u3X/vR+9kea40&#10;nNk5zR50psP6DKxnsOsmECIiImYOlibT/Zkuhs++9M0rL31z/dyFqmbV1FluFOo8N1qh0arIlELM&#10;smBIj0YRKQhetpE8c57ZZ7mqF6uH9x6A5oePH1erDolQPHhfDvLJML/16Xuff/Dj3GCmh95670Sb&#10;zHvnLEw2RoDknCeNIY6yCLI475iteBcm0IeoDEQi4COz0RN5JOJZgEXY+1CmE2ARD6gEMa5eAVJK&#10;Utdv2s6a8rVy81y5fkZnw+FkY+f81a3Tz11+4YuYja2gzrMLz19+5uWvWWuPjg8f3r3xwY++e+2t&#10;7y0W9vH+ouvEO48Cw9zs7mx4oaPjyna2qSwSqU3dOL+oOzZh+mzHgkC0mDajgRmNCvbeeUKVPT6q&#10;7j2aPnp8cPHU9uVLu+u62JjYeuVgo2BQx9OqFq6azjkxGrOhdizzqhH2G1ppAeddOcxW86bzXpus&#10;be1onM2PK1IaCbIi66xvGjsY5WWhq6Ombp0pVJGrg6M2L1lr8Jarxs9klQFuLlWZq8nEgFg7a3Z2&#10;R+dPDbqqO37wYJy58xfWRkavDcCQDLfzvCjWh3EOuRUwfxmU938YwDI4L23LSpN10jlYNdaDmk9r&#10;In/2/Po7b9/48INbrbOg/Op4+vE7Pyo3dk9dfY0tV1WXjwx3bu/udGsrX1vbePedD68894VTT12c&#10;f3xweP+mb7unrux+9asXle/efOvg4e27qqwmaxtC0q26fGOgFHVdYxubKcOOTaYU83K22hgPGQBV&#10;7jyQlcHm2htf/9Zkc/OP/tN3r9/4bmYGGzvr2mRKG6VJvAeCajYtBztHc7ts2HolrcsyXUzWRjvr&#10;QLQ4WmqSwjjVXH58cM85l5lMvA9RiJlChiNEzNDa1rSGBZTSitBaK8QQGqiEgDBYqiIpAFQKp9Oj&#10;H//oJ4PBJAz/ItSklPP8+Y2bXWfbthvkWbNwhBqQtDEMEnqGNzY2vvunf3o8P/p7f/tvj4aD+XIB&#10;jAJuWa0+v36r65qvfP2r6zu7AOK9i2MZUwG5j4kJBQtE+kNRrrx3VVVduXLhv/0n/+2ffe+7//qf&#10;rUabO4/u3G3qLtdKK3O0WO0fzVerKsyCCH0L4WAngKC2yI3RigDFeU+IeZ4ZALE2I5iMBix8eLTH&#10;rsnzwnUN+2bv3o1P3nt7sr7z2te+MVpbcz6Y0kJoY8GYkUKP1VLUTJVWCRMzJNrwB+8PAkXkHIj4&#10;otCE5XhcekbPYjtZNc4Ps9/49V9+8QvP3b51e3rw+NH923fv3jk4OsqLPEELwOQloIiIKDpNEolw&#10;EgUIBL+zADBCqAoyjV5WKSe4JSQ4clKJghT3Q0smxTQ//X2gSSRKByJ9kjo5SCC17fbwTFIml1Ji&#10;SQ8q5vHgJfEhYUnE5FuiAwIEBBH5ZYwNhH1lIrVpiAQqOmCAk5+O4ItPngaDBwptEUJIREqecDtQ&#10;ilCiD0UIZwigBGwEdCihkCFpNEwogaVqEEA/prNvJ4kd04QkABL8IJNKnEOTRg+gA0hjJqUgioIV&#10;ULi1SFgys6K+UN/Dv/jQAONUnQBaBEBAScKoCinxF+ExJrFPz1sFTXEPnQWIFHumCN4pwkOlwjv0&#10;whr0CQBjIa2CMImfWE5pj0TElya/RmQrwT2DORYMYqaOkuA0MyutAuQIzdpho4VthsAB0IXJIDGj&#10;TzkUxDwA+1w97NzowhOJBS0sTImHDb/75HONCx9iSoISuwSDiDsyUUGZDszshRUAswSbDgrjIBlC&#10;ahwfVw8wCCFITSAyYX0CE7g9ZkAUpRRAFH0HLCpESX2faneB6wmsQTL04Z7fjP9yImVi8VG4kcZr&#10;SlpYELuBKCUtJ7s4ckwK2ScxEnME9f2i8iHRiAIYTh/MQRLMQqRSnSl0/6r+7SiF7D0AIpGwIIGO&#10;1xB8JQUpdXUFtjPlh4IEkbJRiFqJgNKktfbWmbIQZqNQJMyPgSw3Gsjaejafzvdui7Sbp9fZ+7Zp&#10;t0+tH65mWa50Tkf78yLPy8lobX3yox+9+RsP9556/ilUebOsOufRkCo01cq1LRGubw3rqqtWLSrl&#10;WhGEclR0s7peLReL5WA8yYoiy8t8nKnMeMdIaAbaWWZmMtS1bdda33Xzg729R3fu3rk5PToaFuX2&#10;9rrIukLsat9Vq7wYl+Mto8hkSit0zne2HYzGz77wBQB/dLx37WOvKJtsbp4+f5ZMduvzj+7dvzkc&#10;rF+6/LxS4b2Hsya0JtFoY8OUA6Mz0gYVdZ0fjpTJjc5VyCYAQE7ecWCXCRGddzu7O7/5W39dIf3k&#10;R3+6Wi42hvnOeDDfA6NRrHJAea6VpiIvh1rPl+3+4Uy8RcpPhgMFHRqmIrKK9sSYiMo4Wygo/Mmv&#10;pvMD3929dY/ywWRYFLk5c3778f3DVVvnhQIQJDCZBiXT6QztYrg2Wi07MqSJyiLLW9d6OxiUV599&#10;enfnQlt32qAxeVPr0WREJj86PN7f20eFkWg4yejTJTEGKj3USCMLjPEATeFT+l2T9k7Y7U/S78yJ&#10;3Hly8wSzH4m9sfE38C/1CSOiCqcnRbpEJH019BxBPHzDpg32nCGMRSoZ4ImROhjPnxjpOSTsgQuI&#10;NHYYKRc9xp44vABTtE0bMcYYTM4X0Dd7RIqr79zp6QxMOCKEBUzkPfSQBTGxqon0DDJAPCkLQKRW&#10;QeKwp4hYBFI5ABM4AeiFEZEZIUoRKFqLe/E9lRRyxESY99WtICcJyp1AGcBfegrp6UCi22PdKozG&#10;JcRUQeljDDxx65KeKUkouwsCKFSCIuwDJAjzbnufrbCOKJhQQL8OmAKR0Z/mabWmx5tmAwUmBuKI&#10;vhB9U1GiJ51D0TTeF6aKHwVzcxAQVFoHsh9JEaJCFO9W1fy5Z5/6P/+T/9MbX3+9rhsiRG3apZut&#10;7LL2Ve2YQykGlSbpPBHmhc5yYvYgYDJSRCheqXidSgESWefBIRIqRdY5x0HTDkqB8+LZe0ZrWZAe&#10;HSzu37378N4jMDw/fryY3mXfLg7o9rVPJxsj5T13XZ6rYlS89/YnwlB1K23U5taaVqRIeWYCRYRa&#10;K4KkjkAK3VhKqaqulCpf+8a3X37jl5vWNBUXgyLPCmOUNgTMJs+Hg8woNIq0jj5qgZxUBIDI7CWt&#10;cWf99eu33/zxW5ubIxYUxK5qAXg0KgqNn3/41rUP3tQKiiJv6gZIZVmW53lXVReeeerFL7z46afX&#10;jw7npSkl0nuilEIix5ZFSAAE8jzTSsXYCsmFJfF6iU4SL+l/BYDSVywowntAgiB6Dj2AlO1e+sLX&#10;fumMzgdaDcgMx7vbKhu3lLFH9mgQuuOl71w+KLLB9jOvnL/49EvvP/3q9fd/gsWWqGnb+c7a9c2x&#10;85gV5vS5yf6jFbdHtXPVslW5ySVfrVr2oAwoIpXrrrNKF+2qzTJVDsvprNnfnx3Xy7ay584olZFt&#10;bD1rykG2sVkuG753e1V1ohWRQhTWCB5RK4VKd47ni3oyyj1AVXc6zyfrE9t0WgOtE5JxnnWmnQPS&#10;ZjwuBoNMmOq2a1qPBKLJA7WVNblRJTSdX9ZNhubyhfWz66Y7M+ycyo2CtvGu/vqXLw1H4zNnNpq6&#10;a6u6cW40GTbL1Ye35oRw8eLWcJDN53XTdkoTIZos01oF7KO00gi5waFRIsAGvOetSbY/r+8e7FXL&#10;1XJ5eO3GJ8fTPec75zokrqrHn77zZ/lwd7h9TsgX45KZFscOMtw8e+Hwzu379+6OT+9a2zaro2pZ&#10;5zllyB+9++Hbf/HmrVv3Rtunt05tjyfbWR7dH3Wmue0Kg4PSKMl9w86RyTOZYd3w8cq98bUv/o3f&#10;/htvfOUbB4vqwRHT2sXT585tbu9m+ch5IEXeOu+7+axuOi/Z5O79o6woGGAxr3WGjhGQVGHq2lqv&#10;dtd3TD4J+Z70I7tjUAEUYAHvue46JGIQAERSKB4IKTgloCKikFgCojaqqevbt+9duXwhkJjBHFgr&#10;vawXXVcXpbl14+6FixeV8lorJDLaWGeJCBWfOXfuk4+v/ct/8S//wd/93dGoXBxXwOjFNV1378Fj&#10;/OGbL7/y8u7ZM7EtIlhAJBCdAkTEsSIAwKFSqRQpwrapR6PBr/7ar21vbQ+03Lv7uGL0YG7fe3zj&#10;1sMHj2erziGROB9kEKRQE2oiQjSKysLkmc4yY4zSRpW5GRa5JjYa8kwNB8Xa2rgo8ls377z77oev&#10;vPZqZvDhrXsfz9/Li+yLX/+mzjIAYA5mChFGxDw+BlJMJYsYS4N3Zfg7pUB8rL0gAiIoTXluIMxc&#10;i31I0DnuuvFTV08v2zfatpsfTT/77LM//uM/fvuttxrbFkUWTy9EVESEirQKFbfQdhQjuPRyypCo&#10;hxwhFfNTdhxpegx5d4+GorlCj2VOsF7AKhRKV6FqdZKfoZJ4MCb8k8BeBHlRjRLqEDFLwTRvNNaK&#10;UwWFQkIbMUqPaeJVB/TRt7UGPN5ffqymYZite6IFThYe4V5FWDx6TSqKlhEYGBAJSCBY1KMHCd2+&#10;BBJSsHQRsSYOCL21Xyr/YAwNgEmiGrN4pJM1noqFGHetAAAJYlr5gDo8z5hUYsxbA0sSCJQQo6Kt&#10;QaScwgUEpxFmVOoJSB2+kMUHUB3cVJniRBuAVOcPsCX+33TBAYdHNA49oYCRHgAASFwGnuh3og3u&#10;SbdTdLuM8DVBZUm15ATeEZOoIjxHACaiaIAo+ESCDSldCtdDSQIUFhklAVGY0xQeYD8uECS162N8&#10;mQgAPjQJpyJeAOcQwS4kSCypmBbFxuFj45WADzyI+ORhFzZmFFOw9wKxXHdyABKhBsWRLEvrNlbd&#10;TmhCIvQRsUrwqGNJzjs93AZIzErajYl+Aki7MXwtRJ1FBLQhx8SEwyG+sgCtCQkRGIG9p+DbGJKX&#10;AHMTYA5XEAi31NODkgB13B7hFE3KmfBC4+6IAhsgUhK5YwAArTBO00052BMEUlw8yJ4VIrAAS7DL&#10;D4w1ANtOBmMS67EAQrKudd4DQp4VvqsX0/39B/c3N7RSDljNp8vxOi+nCyBiZ9mLLrIswzW9du/O&#10;3T/70z85dXZ3NB5755GgaxwiNq2bTavWtgy+rhoG7pybHa3ygckNzY6m1XJZlmayNrIdt02X51lo&#10;QEMEdqIIWWG1rAEFkadH+5++/+b+o1ss3jtfi7t3+1ZTVQq0oDCo9e3T+XDQ1YXSWhto68ZZOx6P&#10;NrZOX32qu3/nxvTwgL2sqmNbzbVRR/v3fduoIRhjjDFtaxvfZUUGoGzrnAUEI2i7zptcvAdhdI5X&#10;y6parcR78Syh3hc8esIwEUUImGcFsPq3/+bfVcfTejUflFlRZIPMKCHbWAGljfIebOMACDzaxjrv&#10;vGdh5ohKwDshnRYNczjponwxhdu43YGFXVlmu2dONTWTtC+8/PS1j28uF6vpYuE8G62sZxZcW183&#10;xPODxWhSAovWphgVi+MFLAEBJuPy1OlTFy6f71pz8HBVjI3JFXtClRtttNGB3gYIAvDEgiJKXyKP&#10;mgOQIFIQHdd0kgaEqCYxKBEKBOVkooEjB6CQGLiXSfb8SDj9RWKaGaZhgUgwfQhBIRYB0vaOrKZg&#10;TEwCd5JYg5O7SNcfrLqDRcUJdS0MyX6ZpFc8AggLqBQeUMI0RUxM7RNS0ngLUaLSV7YgBDzoo3m6&#10;2ZR8x1ASlkQ6ryIE6aUMKcpCqFpgHwwk5fJBzRjODginaN/LGk+cYGTjhZOlEwMikQqzxwR8ci3F&#10;SIILiiBR6qGNUkOJ9EZQS/pQVH+CqRFEwt64ltPPMyRyVlCiTCfeUXyifEKcKXXi2AFRG9k/9//F&#10;gknERLyIOGk85AaRsYD4RPpwC6n8hYDMPuKbGODimujDQ6S30q8LC6FEpBvLpwACShOp4GfYeuuQ&#10;iICUgq6pT+1u/93f/d03vv76Yj4H0ijKMTmmMCU9z8hWncmUbT0CGoUsnOdKmNhRpmIwV4oC7FPR&#10;khMBkNkjAXhwDrrOOyuh3tc1rrUOMn0wa/b3j298fv3w8cPl0fHaTtF1B5++9872qc3T5045qecL&#10;1nlhHcxndTYcLBft4eF8c3dCAkVWBvlP4In7DCCYEYUzwjupmmYw3vqZ3/wvts69aDErRsN8OBwM&#10;s9wYAFGaDFKeqUxRYYgI0izgMMUgBFrvHWujrPOL4/n06OCDd9/9/LNPLl48P1lft23Ttc1gWBjl&#10;Pnn3BzevvT8cFJnWYbRNqOSgwGA4+bmf/aXJ2uD99z9m72MRVjyzD96Pi9lstVyOygIBjTZKUZi8&#10;GG4qJpTMAUYFZO99ZADD2cURQIaNgsxsDHkf8ggSkdai1+tqPHCQVZ3vajiwC5VbRVk5KI3RGbPR&#10;CgBt1XSHC0NqbWP8lW/9yutf+1ah7Y33f/Bo7/jgcNW1zndOD/KtzfGQsmGu7x/M79w51iULe2d5&#10;tDYAgGbeBCS+OKo2dgaIajlbMsFx3XmlT59dG48H9bIVZG/dICtOT8yDejHJJEM92i3bul0cVW7e&#10;EJKmDDyI9cKuasg5zorMdWzbzlYtIxXjzDFOpysv0nXdcJwrwNWscdYiKNe0UGblQHPHtvEgwGyF&#10;2XVdrs0zF9cv7BT1slJlcXDY/fCH7xS5/rlvv+o6d/Pzu0phnhmjKFM4PZr/i3/5P82OFz/3s1/Z&#10;3Zl88M61O/cfra3nGs3zLz+fF/mdeweOcXtrjb3sntoaleX9B3vLVdXWbu30+vXPb938/BYJiLhV&#10;V7muatuuqVYqB6zdtffeytfOvvozv5Jrqo4W66c31NawqRpdrAOZR/cf7Vyd60x777p21dTVv/29&#10;P/zuH/y7nVNrw4G/9s5fIKuv/PwvU2aaqlXaIMJgoAujurrxTqyFetX51mlF4/X1117/6j/4B//V&#10;N3/my59e2/vg88OnXv7GK9/8q45perw6mi+PDmbWdSSY5aPhqWIguFwsb996NFkfhZ2jUFeL1pTG&#10;iV8u2zwz0zl3Lkzn84AszMIOKajNxTMH6hABGZG9iFaIAWOH0gkgEpICZmbRWnnHyhig0CtOAAhE&#10;zrLS5mj/aLp3pJBufPz5pfNnxDpNClkAIUy2FiDxbjweHR0cXL/+8fMvvuBas6paRejBLpd859aD&#10;atW+9urzpy9d1FkhnLLEdHr3eWHYfiEAQDhlUHJDbccW+KUvvuqqajD5wee37tSt//DTG6uqYZDW&#10;sWdw1gcQoBEzQ1oRiBBRobUmVCCa0BCJZ6PIECJ719mu7caDweb62k9+8pM333xnOBydP3t6Miq8&#10;t9fef9so3Nw5s3HqzGiy7r0nFSsLkliPlAz3HGnC8fFnBBG0Ii8SzLzAKB0Y9miiSAycIeYOOw11&#10;5zvLleVsMP6pn/mZF174wj/7p//8D/7jv6/rNs8zASECFShmiFiDEJEUOwfBAIOAfUqCknAy6j0h&#10;CpXDdca24uT8giFtlshBBFIhFCQkFd6xj+mhjiKCsR+hT0NSo66cWIBBHNYAMclJxfygNQ2aE2ZR&#10;SsuJh0hKv3tmLFqQ9tYAfEKZSXwjyXcsVl9AxHuA6BvCSMGeLL1BQGYX8KpwNNdkEUEhoJjahuaO&#10;VCsL3gICfVmeSakeyYVSvCJKWosTOU3QG0tCGn1tJtDuBE/MQoFYlgk8SABjFD0fIGHUWCeMCwzi&#10;bo4TNdLiFDn5KgidwH3vCAAgMHtECk0uGDm4YFAinNLl/qLC6wjIy4e6fdi4EstdEBXBQdISV1TA&#10;wCGDDdNYEnaK/IZWyrkQdkUpYp9EQxyH7gonzUxYDCykguhDIr0UOlDCFMQk/ZDkLn+yVSnNMQma&#10;zXD1SbYfd7IAKWQWlgRr4uIn7MGgiCSvdOwb3RL2FEFKhGYsipw8BA7XhogctSoR6EZVc8wOkCL6&#10;jc3TEX6EvvhoaRtE5mlDJ0jCKdOJRE9gfCRmFthr6qHn51BhSpGCg3Fg48LlKRBIzz+leGHrMACh&#10;Cj4mvSUBBxY19J0E/x1EIBAfTwmJiRwCBfo7ni2ETyQ6EpMbRGTgsN81pF4DEIlNerHHPmYLiFGC&#10;HSLXIC8oy7QRZ30xyJyzLB4p0MThtXhhZGFtsizT+ZDarnOet05v5mVOmlSWHT4+Xt8Yj9YLEb9c&#10;1qNx/uqXn//RD7/jnPzGX/uttfVRVzmjEWp2Yquums+WzlvvmAica9GAbZp6Xq8WM2+7je3NyWQI&#10;KCyua1pSnA8LReStQxQA1ho9OyLwYqfzo/l8ORzlJtcKYXq4DyJFXgyGxhTl7Gh/Y2t3uLPRNnXb&#10;inNOG4UatM52z1ywrZ8XR9bX86P9PVdrbbxrspzKYZkXmeusACgF4j2LIDKCr5erxtblcKK0EgAy&#10;CCCrVd1WLSVjh6A2xHBoJTZVKbVYLd57dw+9y8kiAJHSRpPWSAo46LdBFKCCwWhYrpc7uxtkjLOO&#10;lBb2fVsHIgv2c0zxhIZDYBGtgmAeHcBkc3Lh8pnzl07dfbiXaWyce3D3scnUaDhYLFZKwebG+pnT&#10;W87Zrqms9U3bnj53YefU7t6jveP5tKms8+wtdhWjkqxABGyadrhezFcGANY314rRAKtaJFYtMGXg&#10;ADExBgg2EwCBwE/X27d9JrvxsFsY4gOLqjwRQUjWx8lzHINtd6QQQXryOdDA6eyQdOQkIWicDEJJ&#10;ABhPkpPzt99mYYNFT8JQfgCA0G4XRAzUQ5rI2IfjARGjoi3MZQEKEvl0aPUNfn1jTvwIAvA9tIvs&#10;KqSzESVqutKD4eQGFK8/nMnB9CjgQorBI5yvIWj1PaspS4/PIKlDJYlCUiAI7gxAgOCTLxoAKDoh&#10;/AP0CRXCkxpQlLGk+BnxaajhUP/MOSlpw6/03xt/XiQgksQUYaQWqKfbI7+D6RP6+KQ1xcHCSOn5&#10;cLy+gJjDr3M64vsR9zEQAQAAIcdKT3pqAhiLRQGVxa/sDWzCP8LCDDXRoFwNuuNY+wEgUqHDyDV1&#10;s1oWeb67tWVMxp5Hk5EB+uobb3ztja/arlPaCFFVOc+KGfPCOEZBz+w7FtBIBDpTlJxosQSjSCEo&#10;FW31EQOETvgPI99OGjvnW+uD8l8Ql8t2Wh189tnDg72jxfShdwtnFwf32tufvev9McggLzWiFZFH&#10;+/fP7J8ajSZ1459/5blbd2594ZXn1zbXjNGoxHkHiBxntXpjVPAQI1KMtKwdqLVXvvIrl174+rJF&#10;1EUxKkejgdFUFsZoVEopwkxBZjDPFET3gYAsGQA4eF+ROOsOHj2++fn1+w/uHR08NFqcs8613jdl&#10;Qcj1x+//6O7Nj0ejYVGUrmuJFJILFa3dU6d+9x/+V3/nb/+tf/9vfn+1bHSWAQI7T4jCHLID8Va8&#10;VXqgs1yRxuBmIwJIHNBtGmoPzOE5I0VVC8WRRSDIPu0voijXS/orYlSNx9miYnSiDBDaruWu06bo&#10;bFuUA3vkitIUZaZJa61I03w+Y1+MJ6NyvPH6T/3S7rmnjVLHs9aUxjk/e7jcWDdbT21sbRY5wbTq&#10;Hj08VIhFbrLMDLMsyzMPnQYsB7lz0nbskPOByTN99fL2SGM9X0w2y7OnBxd3B6d3s1ExLg14UHlJ&#10;viurZY4KOi8s+vHesRU3XTXo3GQy6rp2Vldu3maG8sy0i6UH5HoJhMbzmoKRwtrZtlkNymKyXRgD&#10;vnWTtVxt5gBcrcDkSuPg8qlRjmLbTmsqMtPA6rMHj0+tb997NKsXM2fl0tXz25sjdi7Tam1jTApv&#10;3r39B384G2icz6bzxXJ9XBbZ+Ny57cd182//w3emi9Xa+mh2VD3z7FPnzux88vE1T2Ko2Dq9MT2c&#10;enGT9cH04cwjqkJpIWhIEQ4Hg/m8vvn5u+eferYY7UyPl/P5lK3Oi3xtY+3MpVPz5TG3y/Nn129t&#10;DCgHzuGH3//R3sP7X3jl0oMHD1ezvbp+5PxK4ZoqFAuDbbc39O5GdnzcHixq2zTjSbG5MRicnvzj&#10;//ofjiebW1ubn17fu/l42WHuOTt8MJ0ulnt7s9rarrHMYjJQVS1W8iLPM0UKDw+PO+s2NkfQakGu&#10;alctm3yQD9ayrqpREwKyF1QiwsJOqGfOgZlJKSSFiIrCGGokTSIaVS/QREClFAICaa0AgBQQkTIh&#10;tDGwyXTXtMPx2ouvvPzo/oOtjXUQr0iQABkoZAQsQMDcXn3mxds3bzx+9PAb3/ipzmFbO0IAUDXh&#10;w0d7bb164fDomVdeMoNhmLz4RAhJZ3DKsmLeFQdXijFkvQBzlhc/91d/5XA+f+snP3jrvU9bx8qo&#10;xWpJWpFRw1FRlKbtTF5mxhgiMpqMUYaQEIwmlSlBRIVaK1Loha13pKAsMqWw6prp8XHTrKx3bVNP&#10;p8dNvfKOn/nCa1/52V8cjkcBaaTmTUj1h2iSlXJkDOVNSMEWCRULkBIBnVJoUCo0mRIToOhcoSLP&#10;oNDZrjuYLg4OjrfW1n7nb/4OKvwP//7f1qumHBZaaa8zbbQyijwRpHlVRIkACPp0SbUVwVg8As8n&#10;UV4gJrkJZ4ZMUnqExshPBONwuxhRBKW7i2+QJbkPJobgJNhCTwvEJCWF6VS7hSTzhFS26cV+EQP2&#10;HTbxMiI2fiKPUvjEG5EkEpaY8AWkoBAEUx0xeaVB/AwiiaMUQ2NJoI6CzBMxNCpIanTury3N8Aup&#10;qYKTbJJiIhf+Jt5xSE3TqpCoAcKeVIkPQSDlq+HvkZmDZ2dEbPhEfV6eaK7pmZpQrIITpJ3EvuFK&#10;o88mQbLUPHFhiC28IUoq6FE2hoIlEpJAGGYVaqIS4WzavuEO+mw/LJ/Q14Dpx7DfLBEvpbw67vye&#10;q8G4sAVV7HkCIPAiaRkllJ8wXFickHQliSBKyD/Ohknt8z2nlupfgfDFYBUEkSxKOUC65OD/khZS&#10;+NKAMkmhUiqo30mlGTsn7WQnp1xM6cLDV9GMVvqvDogi8n0pD8D+T2gYD85x0l9Y0pVDSlliYtUz&#10;lZAYCuAobcbE2gKcMAIxHToBzICRp+2V0xh5mX7LnpBHcWFCv1tjKxDGdnakMEyMEOPXYKzEphsO&#10;CVIitgAQUacui+howCxKK2EbXlF8vFojEAuwF2VyQCPMzoo2Wdd21arLR+KsZUFFiIK2c0gwGGur&#10;87LMPnn3zu37R9ev3zeZbjp7PFs4j5bBdRZFGutbd7x1agva7O0fv/Xal7704tqL073Ka1wsV7Pp&#10;bLVcLRdVPsoYZDVrOmfzDGcHq/29R4eHhzrThKZt7Hi9dF236GRte81bz8S+68R2LFYZsE1bzedi&#10;u9Fw3IzXytK4tlUK1zfWt7Y3t7Y362WzXCyL4dBZ1zVt13hTZDrTtnXOerEOQG2fuXDu0pW2m/3w&#10;O//59ufX19c38kFpK3aWiVRVtahJG2pb6xxrA81yce/2zcb7p5/5gjbGs1jntW61NqdOn5nt33bW&#10;pReMIqyIgvYvEGGkaDAe+66zq2PXcjxXmMIQZgYhTV3rlquWC64WrVhh6zmL7W0iDBSKKKGv4mQr&#10;xK0Nif8DFAGtlO+4XdVo8PHDg8XNvbptBKAcDrTW3nPd2rV1AWbfWlS0OFzWjacsHw5G65O1ql4+&#10;mi0zzIkGbc2gmnJojvZXQADYtVWttNEqM6QhTEiBnsJPlDOgiEdE8aHDASEQuiLiQ/YYZrLEZshQ&#10;jA1iwvhR4bBOHxu1XxIOQIppt0TrVAnV10Rkh0PfJ6vkuGFZMEzUDsw6pLjJafarcIjSlHopA1AI&#10;PWdy0n0Xry70t8X0OZzo/TmTAmYiTwH7/snYAAuIwXFdJFhnBQ1CZO6lZz7Sbj8Jxkr1/Y3x8yXN&#10;vY+URAwNAgieRYVZdwAQVUIoHIhaZIlNlcEWtB8CF061EJQhRf/+dQQzi2gszYj6JESEVwECwXAU&#10;o/4iYR2EcKhx/Oyk9QikFCTpTTjXYo3Mczx1JR6ziayHWIFK476fWISJ/g2nN7NIsNOILyNxLvF9&#10;hc8mEn+iVJIgBxcQIAkKUkniqyjUDKd46qAOASvMIEryEATEqApXIqIUkSJ20lZVW6/EdVcvX/r1&#10;3/z1L37xNQTVNN14MlJgtndPFcONVSfOgtKgdaZYas+IogkUSmZIWtaFAgSttFbkrA8EYzABJRBv&#10;vTLBzh1EODSzIIC3of0H27pbaiqLrG19VbfXb9777OaN+XQxGJSum3305p8ZxRcuXqymR7ZZibPN&#10;8bJbVXmZ/+t/9i/e+fOf/MP/5h9hrl946ZkrT10YjnKttbXeO+6qjiZgO+s9285qTcJiO9d2WPvi&#10;7NOvX376pfOXX+rsYDgqBmWhCY2mIjNFpoZllhvtvUPhXBOAaEVKATN4J4oAAJ13QATMt67f/fST&#10;j46ne/PjuShVDgZN1WR5nhmyfvn5x+/sP7y1tr6BQN57CMMIhQCwqpqv/fQ3vv2tbzzz3NPy73Lr&#10;wOhQEg+FE/aexTt2Tjg8UQNILEJAAlG+Ev5f6Elm4YAfiRSiAoYkuyTkMBuUIXS9coIiQYzpPAJ6&#10;L6wAhVdVw862jUWli8E4H3TFsMQOm7orimw0GUHHJtNe6PBgvpyvNiflpWdfZM/zyrFt10b59nq5&#10;vV3Us+b8Znb2a+cPjtt3PoL7e/PjR0enzu2OhnlTWfE82RpV0xUZxcLzo7kpTJHpjFvNkJW0Ncx2&#10;t0cbQ+1W3fbY7Dy/LUTVvCkLUxZUlLrrxLE07ZmqtbPZyotkeVa3tqpdOShHQ13kerVqBcA5yDNF&#10;gIUJMF6q2gOR9ewFXCt5TkYhKbTWK60U4GCgkW1tRWu1v7/88bt3rCvOX72IOt8+vbO7uT4cGEVY&#10;eV+3bm08eu1Lr39+5/HxYtVqnGzuoB7vntl55tmnv/Daa976qs3v7x+sVtXe4DAv15zTl65cWd/e&#10;YMbloraddmLJkBhnXXu0v2rqtmnaQaaG4xHg/PZHn7/+2oOXn79icHnjxsMsH5HT69vF5tbOZ+++&#10;d//2jQuXz9uq87XdGA7H4zWL5tatx/du3LZdvTg+mN57uHuu1Jpc062OjneyUblJjxeHd6/dHIyK&#10;Z7701Kmd9bIoNnd2Hh1WH946enBgnZSscVG5o6O68c5kufOUjTMiFPbADAqVUQDiHQtwZ9vDR3Y0&#10;LouB6iwslnVnO991djnVJhcWQQ8EEsSj7MIKTBXimB4ELwZUCtihIiCVkrdAl6OEhnEgRRpiTzp6&#10;5lB4YPajyfjF1748GBV2Wf0Pv//vIVpQQfw6Qhbxzk1GA/L8R3/wR1tra5eeeVqcIlLVqiGF7P3h&#10;Eb/97qeg4JmXX9bFMBZl+0wYAPqTHXqKPcRSAmCNAplmx1evXPm7/+DvX3zq8r/+vX8zvfdovqiv&#10;37hT1R2ADMtBpjKFqAEVEgoowtDFxtaFrlNmdl68CHt23nfWOes1otFGRDRBbszHn3z247c+GA4m&#10;v/AL3zq1tf749vXrH+5efu4LzbIqy6JcG0cYEODZSX6LfYQPYTZBhp4tiP9bKZXOEAgqS8feeQ7G&#10;eZNhBjBaLpvj2fHO7uR3fud/NRwM/vAP/sPseNo2LbP1tvM6E4+kMXkvIgIx+yB25V5pG9tpQyIk&#10;MbIDpKko0Q0R+nAagQCeUP9yUpgRjiaUcUAbIotP2U74tBRzT+hskYQBUnCOiXF4ZkHXLCAsHkNf&#10;qkT9bKC9wu3E2bfxPyWY8ZdL2AE8sAQThpA7hXKlBDBGyYo78oNIUcQRmIhUoIlgL2ASwehdJwIM&#10;yEAm7hcIMymoL92coFNIlMPJqgAQkFBg9/HXU89JTHyDoIZDTYOBEcIY9GiXoTAZvgaMyzFdCG9X&#10;EgJUgC722QRNIoeqoAqrkWNRKohcOMLIyPIoCgxS+GB/UhVMN5bELxjsrQKyjr8Y1BdIERCmKr5S&#10;Shj66TGc3j72ZE9PQrHEhuKUcff3CtHMAgCihackXQMm7BhKrJIAOvZmFnENJBn2iTcceu9J63AL&#10;mpSIhKJjXKKx+xb67iRMMplIlUji9uKYYIQ4RCYKXhBT9Q4VAj8pFAtVYogWeALJSC4xk/G+I4sX&#10;PZzCOg0muT4pj+M8oP5OsXeag96ZOfTjBKKL40bGIFMVCBMVkhAmqkkSKUhEIiA+CqyCOixIqIJv&#10;Y786AEmA++0Tl72EuTmhKAeIKuAwlWYJxQ6vQMgwx3yX0wkAgEQag6EIBPvZ2GcBQInUjewWJpGA&#10;VooUEojOlVEZO8eKUKNSoZGGlKKs0KRV29WksRhk9+7d+s53P7z7YJ4PCoWkFQ1GyrPrnGgNKlOA&#10;fOv6ndFw/bkLF/Jh1ljnEBZ1s2ibZd06Fl2YuLczRaK97TrfklaDwWhtcyKOlNKCxN7nmUYQYY+A&#10;zLZpFovp3mIx7Zq2KHICPn361GRtmGcaxVaLJTsejQdbpzYedweo1Nr2RGemqTtEhRrz0iBqZkDi&#10;vMg15lub68Abo8n41rXF+tpYa0CAcjhCIkGLYLrOxaQY5P6dzz98581Lz744HA09izGIQI5le3fr&#10;wpVLH7/7fQmMLwMSkiL2AuIEkGLGSwhIiFobJECtVWZQIUZzCvTOKS2iqFwbjTbK8aQ0uXbOKtKJ&#10;lo5Rp68VQNw3cXYXJojgHY9H5fbp7ffe/ejH339vuqpbUE3ny0GBSNYzECljDg5mBCbXKstNXuZI&#10;eO/OncVsZsiQoa3d0y+//JWLl64gwWpRdY6RGEnmx0tSgJqyolxbnzzY20venSeJMae0HBEYWKVS&#10;Zw+0QueZQGqqFEAWCqVh6SNgihXxmCBEZA8xGY8zaqGPH5CSj3TUpPHYT+w0TOxnAlKRkgj/2v+i&#10;F4HYE4P94ZjCVQIEgHhCu2MIlgnEhN+IW1niARHpocglRCAUT8X0d/F4iv8M2CKy0cldIqIVCFkc&#10;QvBSwvhcUjgJVYLAhCbZJ/WcRtTZSJLYxIfG1BsxUfBMiuc5pdgZ9A7Yz7dLd5AS/5MrT8EJEs6J&#10;p1wseMvJhYT6iSQ721jhefJj0rsQwOj+1T/pEx0fJOL6pDTUI8vAeiRenoAivUREPlLW4YVRf1Mc&#10;/XVRJA14i/8hkU6JDw8PNmz/GFJDoZOAhAhJERmjAYCAbdvUq6VGvHxm+9XXv/grv/xXfu4XfkZr&#10;3VmurbcO69rVnbt254gRV6tmUGanNyc7W8VQS9U6rWGgDTahOiiAAAxKiUJSRjnrWcSD6OD3FOg/&#10;L96Ltc7HYYOCCKFzr+68V7x/NP/82p1PP/qo61baGALau3/t3o33trdPqSvnyoGplqANdF1NGRDa&#10;T99/9/H9vd/4m799/urGatlM1vJ6tdIQfCvYewsoTV2zt85rZbS1tmndYPPSc6//8vOvfnGyvVUt&#10;akVaBHVGCkErzDI9LLNBoXODwgZAMDjLoYR+KzLgPHhmpdF27vadB2+99fbeo3vlgAQ8BtimvFau&#10;W81vfPoTXy/WJ5O6sxCmNYsgotKqc56y/Onnnp2sr9e17YADocInpxEGbrEs8+F4XA7KcD5EDhUl&#10;LiZI2YsIgLCwEibEoPiIx0oq+EGk3EKlKPifAQKQJsoMZaprfTVbWetYrDAT+K4zOi9EMsehOUnq&#10;pimLQiFZz0joEfenq1VrB4NCofJWNSuw6Mo1PxnmWUa28edPFYDFeHK0f7jQmW6WDbJoTYNRQZx5&#10;ljyrd09t1HW7Pi4nw9HZ3VGZqfEwBxEolGtcIySOUYEz+cpLU3FmLTMMBsbkuDXMT++MRKBphAzW&#10;LRMhsjcGJ4PMaOVZwjhBBPEMuUbaQCTorDSWW8daIQJoRYKYaaxabjo3m9um6bquOV61de1ff+2l&#10;F75wcX1kulXjAL0gAJhcZyVpxK9+9bXZyt+6f69arDKjsrHfuXhmvHO2lUExzN745jdXbTebrabz&#10;eVbkzbLTWrZ3RkZns8MVKM8g80V1PJ1V9fLR/cOj+bxp29zk40k+2Tq7e7B89ukzX3vl7CtPbz54&#10;bklZ1rTOKLAXR89e2jo8Pt6/d393d6ssistnd4c/9bUy06NhUQ4mizd/9OjO44zc1QujxfHMCW+f&#10;yc9sZTlxbmAyGV64cP7C5Uudh8ePqv2Fvflw2XqlzUgctLZt2Dfs6tZ1nVcUt0nXeVKY5RoQXeeU&#10;RkPKdy0qEyZ3iDBqFsDlcrVW6vH6GoR9ERIVEAzGvJjO7VDYw0jlShS0i1Y6lGxRUXDpI4UhETJG&#10;YRgdQBiYXARwzt1/cB/ADofDcmNdGQOxahzVyqEwDgB5rjOE4TC7ef3zZ55/RkqVZ2MR6DorAJhT&#10;1XXvf3BNWJ5+6aViND7pWYSkGUixDWL6HfcaAgGIJnIarLVbp7b/2m/91umzZ//7//d//73vfO/a&#10;rbtlZhS4trNaK0WYF8oUGolIa9IakFhc0F0KIEPwgAxYRZBQGdKZViCDsjy1s9PUzYefXcvywTe/&#10;9cbVpy7eufXg43d/8sn77y8Ol6+98eXXfvrrAsrHfkM8ARbxKOD+PhBTLDtJjvvabSL6MQwiYPas&#10;NY2HWZHrySizW0Pbuc7a4WT493/3b7zy4lN//Ef/6aMP3j+a7nFdNZ2r2zbLsqwYqEyxAwFJQnpO&#10;JgIJ1MBfMj4Lo7Mg1EhOLrwHcRj+V8QwaSwHpCwIY50AJBooUgzRwX/Tp2kr0Ge/CZvF8zfisfQV&#10;8cFImNgrQL11YciHEz0mEKT3IfOmtFSEhSWOngjSvKBMSZ8SnjUzKQppLadpXOldhEirIFhkhHAQ&#10;E1cKSLH/oXD+IyZ/DOznFMX8LVTpwstOBTA4YfUAILb4xJ7scDMSt21skUjfkCrnElkAoidMLpKY&#10;F6PZB0AasovRQ0/Sb/aAOea6FPpLo2Q5IMqIwRSBADIHOpUJ06CTaHMSMoE450FCXRCBQ6sBPrl/&#10;UUQomLaE8exRPtNn9jHviX4/TyyVhDdPhhv4ONCjPwoiUqaI5VLbSKiwJSHwCeQGwMDk9nsw7LzE&#10;KUS1Zqpcxp0QA3rProEAk0q+SKkjrPf4AAmCIPEiqger6eUnQBoSlvg3IXEIbT1RdwPhlYYRzqG1&#10;KkFfjDYCobQISRoSNxSmDCG8ayLvfcLVYUnFbMmLp/8fui6t0JOHlv5EKRCkZwIBLVNqeT5Z2xjs&#10;n4E5dnxjyvTiz4QFiKmYFOxjAKKGRRLyj4s2oXDRIAnuxzyHQn8xe8YEwiSJswnA2xacc9y1bQca&#10;s0yDUgSktLJdZ1vvHBcD01QNYwve3blxb2/vAMWdObUJOpseLnSpXOuOD2tTGJ0ZV3dE2fFidXTc&#10;sv740f2H65PtTrrHDw4PDo+td0WZs8hqUXvmvNBdi23tFZrNne2d3dNt23rnxIOt3GgyQuGjR48n&#10;W2P20FZVW09vfPbR3dvXu7Za21xfG29sbG9uba83y6quZ13bLKcLIrGNC29ofrgqS1k/vwmEzbKB&#10;HHWu6mU33hzrIq+WniEDbzsrTddZ39nOV8suDI4R4Lpu2DVZYVDU0eP9D997e3F4tLG+obRqG6t0&#10;RoH7sHY+W1jraIA+MlcIgF3XdLbNsizLS611zPmIvPe+dUBEikAYIoPOwEJa1VXnq2a5qJZVzRzE&#10;HoGdTaOzJY7FCYuMhVXo5YK4M0FQmH3nbVUfzg4ZdJZlKjd7e3Odq6a12mTWetJoO9+07fpkgzTl&#10;ZS7iNJGztu6qze3T3/rZX3rh5a/s7+3Npkfzee1cB+gQ3GJRWcdsu8wUmSm8Y6VSn09o8uQgvUNI&#10;VCgHZ/F4FgeDSWaBvqQQzyOC6J0c7HyjrjycjynYxJI6J8kihUQ0cuaR7ibgiIjiNoxTx6O4MQX4&#10;kDL3h2lkSFImHc9OgnhahU3vg1dcPKpYBEgpABGOdmsxw/lLNAQgIof5EH1WHw/EOLS8Z3wACdhj&#10;f6np2OU0Rlui07RKR0DQ1bNAGJMe+HLu7wWjl3XgZ+EJCZ4EOSUiQqz5xHFd3nuGvtswOT9xmOsu&#10;RBhsHMNRxsIKVHJsCWwUCUZKO1Q8IpnVn/CCiaFPztKRHg5HfpjAKqHRkYROmLBUZMfef1ROJKlw&#10;8hIxFVYgDl7B4JKFEJBKFO/EQo0wUEJRGP+SCamf3yZ9HSksSB+S5KhHjOskHNeReQt8Wd8RJUaT&#10;eLeaHZHAS88/+62f+daXXv3iC6+8MJqsWS/TRb1q/PGyXazsctmBpqq21rP3IFA9OqhfefHszlhp&#10;BU6TbZ0ipFzZzqMSU2h24sQzs/O+ai0I+gKKjLxlIPSeq8YCorfMzALOWbbOZcNiWdn9B/u3b93b&#10;f/hYk79//8ZyuXju+Zfa5RGRy8s8MMWexXW+7WxVN1iYtaEBcnfv3r741NPVqiMNzcrqTFAbFnbe&#10;2bZrqpXtWq2UFzk6XJVrl3761/72s1/+Kde6pu7KYWF05j0rZBQxihRBZlRhSJEoowHEOdYUG1QV&#10;gSC2rbXOE+GDBw/f/MGP9h4+IrTOEwD7Tpz1w4H2zfGNj9+up3tnzu48mi6c81lmCNE7DyBKKV93&#10;uRkMR5uoy3c++Oz99z5x1uaFERZSSgT64mpRlIPBQJFiAR8tclEYFClCxT7qQ0A4HsQs7H1KY5I+&#10;CASYCYDZIRAaCSKvUMkUBkPZeDQpB7rInfXOs61WtSDpojRG29pyJpnRtnXCmOfYNrYRa4yyziul&#10;uOXp8Ry10jnJsrv5oPvsXj4ZZ6OR6arWe0SR0Xh04coae66WlkmWs1XTYpHnbdeN1jYH41wcr60P&#10;WMGDqXRdbbKuswIKCBkBfOfQaO8dIPnOZbkqciMs3ruizMlxlhnvvCfsrMuzHJkzgyIcqtaASAIm&#10;Q0IxCjKiItN5Ts7x/mFV11blqixLANZasyAReSnMOJeFObO5e/HKU6jVfGmrpmtrZu83N3F9TIWK&#10;iHa0Xvzqb/z0tILHewsUMDobDzNxzMKN8+WWHgPungYmVBrb2qFCrSFXSj8DeRG1Z6RABNqKO/at&#10;dcI+BA/PMCiNIRmXkzM768GKq+tcoc5+66de3DtaHc9WzF6RGQyHFy9efPnVV5z3TVtd+c4rH390&#10;6/yFM5fPbXUbpXNuPMwGuZodN1unLow2rngxn9xrlpU9mtlFC4ClUbpjZuT5rDqcrZrOeiek0Bjl&#10;2o4UTsaFMNuqNRkVpRbhru4GuRmvlYNC1au2a32RKXZs627j9MY8HwIHrOkRYwZDCN5LMqsJB6EA&#10;EhE6K4SKQRAVgAuSaQ4NnvG3hQC98xCb7sWzN6iA4aOP3n98/3Y1XxRbm+QlaTljL1j4EvaenaNM&#10;l4UeDnMi+pPv/PHpU5de/9IXD4+mXe0UqKbrZM5vvfVB1zbPf/FLw/UNiZFaUrv8Cd5O6W/IEIIM&#10;DxUiKbKdc85+7WtvjCdj2/of/8WPT53anh0cv/nOZ8vjFXuviIjFeUsqOLmC917YCXMcTeGZAAiY&#10;PYOECZjsvRfnysxsrI+Koli23Wy1ErZFoT7/5Oatm3e1qKeeuejaFk2ZpJ499j9JASRy9UEwAPDE&#10;j8QslCXwCRzNG0SFeV+AmRHH7B15zwAGZOCcQwV/9Ve//fPf/Or169c++/TjG5/f2D84enxw9HDv&#10;4PHBYUZDghC1A8KIAypIBauEaPItqciXMrJY/ZCo+0iJaKyWMwEi9g6aKIKSYJuwyMnNJbOJ2CtB&#10;4dwMgui+dTT9GAKA+IgHgm4ydNQm0UGPhQBiEZgQwbMLbush94nzCIhCqzp7kSTPCxwgh00BEbFi&#10;oiGi/iHo00IZL5VkfF/YD5Lj4FQSFyL2SE9YSKUNExBG5ElUX6KPyWoqhiFC8OZyHJNwjoAnWU5A&#10;5Fcg1oyCw2uw0Mfg4eyD+BpBxAeeQQEKReFzYEkCEgygOjR/c//QI8iSkLfGxxDqecE8ThLB4QUg&#10;WdiCAITkXGKCCgBxNwGCoMSjAElDbKDqZyeDCHhOrhXCIgogQS2JzyFAO/FChB76olPIoMMnhfG2&#10;YWDwieQHo7snpn67KJEWFknGGiFJiQC7VzEDJe0MCDNpEpbY9hyvPKzJyFr2ZT1Sij0jCgCB9KMJ&#10;0hmFLCzMgTDCeGcqwOYnp09CKgSGNRahPD/Rb57yl4BxJVEwkf7DKG6KZFdKChI12acuCAiR50IQ&#10;YEZFMYF9Qg7T8xfpVcTZMdTLPYRDc72kFExEUEKJVOLnR0gOGEJuGjYTtnBPZce7FhAQRcTBJSc5&#10;P4YNkR5dsoAV0JKq1gKJSgojJyBWp/p+pCDANjpY+2p24skRsMoMAjpvnfOenWfurAWELNcsxlkU&#10;kte/9MIrr33l8+t3//hPflC3bVbmG1qXeTHZmDx+PK3aTghMjg8ePvj9//FfL3++2Tx72tqOiLTS&#10;TGKIlCZkBCFlTF4WAKC0BpAsLwDENr4cFuUwPz44mE4PV9WR1vlonHvXrBbTxfFB29VNvbTbbTEy&#10;So3aptl7tL+Yz1WmF8sK8Wh7d9NkOdFgY+fi1Wefr+v5g3sPvBflpChN4N5Gk3JY5svmoG0XRGKd&#10;F5ZylAm1TurMDdlZEciNFuDHj+7v7T08c+rC+uaWgCdFLB48opblsj7YPwARUuQdk0IC7NqmrpcI&#10;qAcjrQwoVIFT01qZDAhBG610bCwUIVKgCAnQ6OWie/ud63sP7yOIUhGbpGJHVNDH4Bj1SNDrBUKO&#10;Sii7W2ukcTAZvvDa84/2Dg6PlzvbG41rl8sKUYe2+WKQTcaTcjhUmo8Pl6PRAHKVGZbBYHNn9/jw&#10;4A9+/18ppS9eujrZGHW2Oz44MhkqbYixHIzH65Ms19jz1amhISIQCYIFFXICQp0KBSGfj1Ri1K1J&#10;NPBARC8MDEngEOsPPRHAyfkztLHFcAChuz4qLeMTCVaaqZ1Pkgn2SfLdEy6JSU0HWTL+TAQ2cE/G&#10;nhCePU3O7AKU6XtN4wF0on/DMJZawjzJnoTG6NAZzCACgR/2bHgm/WWkykYUiyJQsENB6g8j7CN0&#10;aqkN5WcBAK2VtXH4HMRDQCKdJL21uqSiE5JS8QxBIBXNxaiXs0rySccY9NORE+qKPXkUzxkQgQB1&#10;YsmIIvMR59sBp5bI8CgSGR8I+lBdJIyDuAKJHRuRIoks/QJ8opKUrjMJkSR2nKZ0NA286pns0PgT&#10;eO/YQoyxZ7fnXSI2UESRyUn+1dAXFCSo64JegQRBGzKE3DVdtTx7avtXf+XXf/2v/uZzX3havF/W&#10;dlE7UGba4MO95vBoqbTmMB+aMoWsFDjmw0X93qcPr57ZOH9mIOxAxBgVdwwCCBCh0cox1K1tGgtE&#10;yih0YLTqGus8M4sQOO+cDSkqijKLRXPr1sMHe4/appmMikeHt97/0XdMlj//3LN5kWd5nuVaZ4a0&#10;ykwW1pVSuu0saezq1Y///C9eeu0NXZqmsYIECGQyFvDMws7aVhF655a1Xzv77Gs//ZvrZ55ezpfG&#10;kFIZMiqAPDfGILI3KrS6kNaog2oG0ei0GoEF0DF777zjew8ev/XmW48e3hfvVEbs2Ha2GA1Kn9lq&#10;dXz0oFkcDEutSDjJw+LmCvgHQefZsnH/+Ts/+vM/+969O3fKIhPxhCqYEEW328CRSUCNFOt3wISi&#10;FCJKMleLSVdSU0WwErcGhSnFwaFJCOPCDdeDANqo4WiwJkpnY+vRAzBBvWysiFZEQNY6VATO50U+&#10;GA3LLCMtzkvXWgJEIhBCrZlgtXIMAKjqlXs4awMiICEhn+crZBgOCqOVyVVl5Whv5bwvB5kypl55&#10;ENh7sGhXrQexnTVKaU3GkIg3WhmtlAotmw5YdA7eWhHwyKSsFspyrpumajoWLItiUJhyYGzrRbxz&#10;jIrCtPK6bjvvgWVtkF84N9lY05iNrfhpZatjN5tXHgE8rE+Gmxv55o7yuTluwS+8oG87AZDgxfto&#10;3pUFZUqKQrEDnSGz94RQlAhQd9xV1ntwQbDcsW84xIpQCkRNiJgb0SBKCQlkGWYZKsQsp3WtABWg&#10;dC6i2crBfMnWMQCHTD4zuGBvWp+Pyt3hAACbludzJwSkCueFBsNv/dJvffnbLAT3j+ygKMTgo/1m&#10;uVysVl0H6Bw2HTbem9ygaARUmjpmEmEM5ARrxGKY6VAdybQmRHZ5YQbrw0Gph4PMZKauO6UoMwoI&#10;Z5keW/bCnv1wZ/3ZyztH9wZASEqF8CVKi3f9OccsJsug1zkKhJ5wpTXFjXISi7CXLxGFwwSTqpkJ&#10;VJb/8M9/vDsZfumLr585u0OaPQeHLxHvMUnYQURrpRBJYV5k88X8j7/z5031XUD68le/+PjxnvcO&#10;gRz7TvCd9z6bz6svf+unxxubff4TI3tKpCUdzME1LBUvEZCpyLIsq+rmpRde/sf/zT/+79r/y61b&#10;t0BlDw6Ol0ezIveNha61vmuLLDeZCSmKMZkKdgPMhJJlWqkgFWSiSKkgAaEURZ5npupc29XsrHXV&#10;9PiYgVSGD+/fvnfjxpmrz+aFCbx/kiLGIAURkUTXP3iiEp1KAwlMBBgvogiQFMSuZzFArTiFqDRp&#10;rbQqPXPX+a2d9dNnv/5TP/1Gvarqqumcv3bz9n/3f/2///lf/Gh9a10The4kAhRCDlYR6FMBHgAQ&#10;5IS4xwQgJPmDoCLA2AGBPWET6xpBIZLGTGCYBYQi4V+SwRkAi4+gVU7sBiJfHBdZTwNJVMRgxGyK&#10;VBIoSOzLIEqDYyHMI0+/jqlYiD0sibJoQcEQDiI3Q2kIaDjZMcDL3ooioqxQFyEMJZXgLcNMOkg8&#10;BJVCFvBhsAYDKYJoyR/UA7H0QxF8BvQVEzmIPQCQ0A8h9t1PGEY1EklIqZ9YM8ISRnRijFlxTGla&#10;ZRTenpwsrsjuRMSCQOlf0gsVxCiQfEL2Gt4nIIAP+AEDywGE8Q4xin9CyYohjZyPfwDTt8SXG/6V&#10;o/vPiXw4eA9JGg8k/dKMn9ILvxJGlBM0jgAJiSfyLtxuP+YnPbfIi2FMOuL7JQSmmJ0TIqL3Xnqb&#10;uPjgUs4SnlXoughFZw4TG0j1PVb9xYVWI8TYZpIytfjCMW2k1EWfFOUUK7cYaNAINSl1YGEcNhwv&#10;KaWG2GNg6hOWmHYlLVWq54kkwgiAlApbLLyRxG/KE/sSI8RJ74BFVHxWFOo/mKQZJ1s4jTgI2UKo&#10;cQKkQj7EbimMayhSsVopeeK1QtJ3hFpYemUQDn+NqU+IEJkdCQmID58UCLzgwtpfEmnUmVGYFZlW&#10;0FRWSVtOHHsHzEWhPdu2cUaB6yw6XttaH4/GAEase3jv0Xwxb1d84dLa2WfWu0rmVWe9nx+vTF4W&#10;Y2Ur+967Hz793Gtnn35qwqpjmC8bV3dZlq/n+WrRdI0FzMoRkcqW88bkejCZzI6OrXdkVLWoZgfT&#10;4+leW3frW5NmlbFrR2tFUeqmZSIAdrPDqW9tWeSbmxuTtdJ2nXd86vyOyfLF3J176srV555XYhaH&#10;+9XsoCzXaDDyAF3ti5LKYenb7vGDe0cHjz3zfDrTKstHw8XhwYc/efviU8+du3ru/o17y0O1eWaz&#10;6aanL5y7dOUZBr04rgdrGoSbqtFaZTllhZEwTYqFiDy7pq5ApByNszxHCgZjRETeOmYBJgCltFGI&#10;qNC5uOXqlR/sZh2oYlCMxmMC9AxKi4iIF9JKAlMmwF6iHxAG1gAAQJiVIWFxtpuM186cO3Xn9o3W&#10;8+Hx6tGDo6tPXVpfH7/3wUeH+7NAGJza3T13+vR8OnO+FoC6tYrU5s6mbfxqevCnf3IDGdcnG2WO&#10;2zu71rnOtrNZxWC2z1zKi9HhwWp6NA+8RpiQjhjGdiAAeO9TKgiIFL0k0l4KzgjAMXWPzET6Z9/W&#10;FfNeCCk9hWAXoimfyCIAAv8dPZnDQaAkGnxQyNN7nVgKmydEt8ToGNlWScYT0fUz4avkzNEfuhCK&#10;GgGCKVSQpAFhrEYgYpBi3SAlRH2IJREOE9EQMZSKJR0NKvT1RMeKWKBLWC+hkFBaOXkgjIlgINSh&#10;Fw/SIwrMKEC4pHAFJJHqjjqFAMVCX1K6FsQ4QyseM9QPXkkiC0z8PUTpCnKoPFBPWseQnuQqTEhR&#10;1gjkmRWRZ8Y4EYYR0Ytg4mEkUOUcoHNiskVUYKlSSypGMAk9y57eUlpakZhhSM2fnkNZKky4inA0&#10;lGE4rtVQ0onPKpzQGEd3+RC7GSCoP4UDnQMYJ7QjgKCwApGutcvlyy+++I/+8T/61s/8lPO2qSvr&#10;cbp0jw/rZc21tc4JolJalVnurHhrizKvq46QhoPi6GjVVK3AzunNUhnoWmYg1MgAzrLS5L2IZ61I&#10;a0VKeZaq6kym27pjEUFg553zLNI5n2X5bLn8/Nqto/3DbKCq48PB2vDhnU9sezQcngbpEAidoBdn&#10;LaQ2XXaeiFzr26Zlb699cv1g73D99M78eDUY5c6xsLKWC62c93XVtHU3XFsfbz79hW/8lc0rz9oV&#10;g6csNyQInjVBRqgVmjzPjcoUGkVhzB4LUzgZPAOAMlivOu+5bbpHjw9/+P0f3797y3mb5ZlrHShR&#10;RpMi75vl4eP2eL80QMhta70LiqrYIisILKBId619/72PfvL2e/t791Gj9x68M0YHjB7WSshKmNl7&#10;p7TBYFLAYVi5eO+stczcuwLFimV0kQUUgGAcwOK9Z+eAM9Io4j1bZkcQqsssgp2VfFwYbbrGA8ra&#10;2UmYI0YKQaF3DhznRVbkmVHkka3losiV1uzYezaFCbxTQCTM4IkJCRBULPdJ23V+ZcW3JtPh1FF5&#10;4bRuGl85ZxQpQiaDAHmZUQB8HlEQiLxD5SQrDHgQ5SVYy0KYY0a1426xWtVVGISclyj7qyzTRZlr&#10;Y3zntQGlyDN6nyHSfL5a1O3B8eFokI1G2Xg9c4y1o6MG6rplDy1khwufPSIi7y0QQpZp773SmBeZ&#10;0mo164gcsSgD3jNpZTvvGDwCMHobDjEkBSyCDEZhVijnvGch+f+y9d9fuyXZeRi2Q1Wd84Yv3Rw6&#10;556e1BMxQwAcDBKRSCGQIEgRDJKsZa8lk0uklmXqF/sfkC1LWjRJkaat5WWTNkXTpCAiECCAGUxq&#10;DCZ3T+e+ffv2TV964zmnau/tH6rqfHe8dDHo7nvv973fCVW1n/3sZz8biSmqmiqjeU9NoKYhNOPC&#10;SQOBEWNSQGQwFLUhJjVVIzAMDnwwFGFmgD72hmjeczKMhpI0iSQ1YnZNiNHSJhqoAK43Q98JkhM1&#10;A/beeY+AlKun23VHaJ7JzCZtONifJxM0A1FmHxw5h62n/b3phYPJzqyhzOV5jlHXi37bdZNLczHa&#10;LLrJNJw/vzPxtFquARDZgyCQI/YpiRXfcRWV1nmwAkBVAIlkiLnCVsp3CoiUCcRcHBbVmJLmOdiI&#10;piZmHNp3b91779bdJx+/t10sTKTvez+dqIhaMd6q3xs9OE1KSP0wuOAa8//yX/7Lx5586PzFg7s3&#10;7zIHZYoiYvz9N97ZDsMnPvuZS9euFf3dWUQYC58Vyef0ruZ7CEaeZsSbrvv4pz/+d/7zv/33/pu/&#10;f/f2DSH//uHq8OjOZz57dHDx8iOPPb5z/kJYrBVhud4QOeedqIpaEkECIhaRKJLURE1SMhGTSACM&#10;aKKkyZmsFovvfu+VyXy3Pbd38423Llz8BpOttwMQP/7MM9OdXbOzjPQHf9VCEFTBQ0n8iygA6lzS&#10;iv9LSbudeJViGoUAznET/LZPdw5Pt9tOxAjJM7/4sRf/2t/4j27cPHz73TcvXdzLVWU1JeAcdssc&#10;SlXINTXGrAtBLEYVJZswA6vXZFoBQG2HLfkq1T8opFR+I9WyLYfi4sRppliTIhgz2KI4yQHX8iCt&#10;fJSdaUMyzVDKgahiWR9aHmRWB0ApsWV8pSJYGWqo2tUCNirkqM+2zAgx1SpcLbAUS9dxcSzDkSkq&#10;3gdQxSNlp+DYiFHqdBWW1HTXoIwaLQUdK2mkWUF3peByVnLJZrO5RA81dcSc9FH1RChlwuqtAICM&#10;lGfz5WTBxjqWWbZLy3+sqs45BDQ1ZpQR7ub9VqFdualiBZrRQdVHWKGfDMG0TDkFK/VINXXo8mXn&#10;h2+aYXluX2IDzeoPESUE0ewXW/zpKBf2oBBtVpUwpaaVHxrUuyug9OwV5brXeP35jCjSoRK4x25r&#10;snHlAgCAqDxoaZF/PBQ5FGDp3irrPt/gSNWVK8njdvODzn84vo2qas/4NINkyp7NoqXmUrwDCgeC&#10;CPk8rJ4XWBmHEehjNX7RrPXJGhMoqr2yofLWVVUoy6kOhaxnU0Y72a3vrEZoZrl1sa7V/ODzJqr7&#10;tHQeVehdFrmaecdJcmW7sBLjIVD3ESCR5ros1gKngeWhMGWEsCGCSCnHusLSj9QRQu5uy4C8rswq&#10;9c8WAeQU1XlOXXRMyKiiLrD3jhl9SMzOZGAmYdw7f+7Stasvffnbr75268aNu6mP+we7Vy7unt+b&#10;vXl055237y02/WR3sjzZprvC7J997voLH/nA9WtX7x8vOsGdLvreQyaMjXUO274busgYQjPPdgnz&#10;vb3tehUHAdXNZmsmxLZaLk8P+6allCQlMMW9g92Ll87t7M5VCAAPzu+S210vl+vT1Wa5bVvaO3dw&#10;8dp5kNPvfff1t157eXd/98LTl5qpi4M5CkSIasBxtTyO/YAIgrKNG9iig+nJ/XurfvXuje/de/dO&#10;N/R7589tN5HdtJ3M0Dn2DokANQRsGzf0A2JiZkJi5gyPfRMmNGkmEwBDsNwMAtnYn0gJAVzwOcdE&#10;5ylPlpvOp+2sbdq9q9cvHswcex/7bozsI7Fd6UysrGo5S7OMKwsil4vl0d37X/h3f/SFl745KK5W&#10;2+bO7cvndy+fO0ib2EzD/rn9+XyvnbqT09R3KfgwaVsOjpmBTXWYtc10MkWE4+M7t2/e2nT9MCQO&#10;06c+8OIHXvw0u/bWO2+cnKyo3Fo+arGK97JJhNb1WCiaTDnUpViNfHO4K/Q8FR4Eioc21K4Fg0oQ&#10;AkAV15ll0+PaPVJFB2B1VHsFDGXTVuLQOaf56IUyjSnvNxubj7KmK2sEMjlsSAiUPVnKtFwttzfe&#10;4QhmGMxKvaym4pid4gpfntPpwtvXPLlcZImr+Z4Kxhv/q4CjQnlU7hVKZbvghhE5VdIUz15FOYYA&#10;ch07/1EGAZUQP6NaR7g5PkSsipGCMAwQub7dAgpy9SE/2Hq4Uz1/0ECz1gSBssE51fdXqVwtJYSy&#10;vg3RCjK0sXZU/l2rGZZr7KP2otywZo9xylppyxOFAHIoJRofNJZDkhAqqZ8nsI7sUpWXGAASMtTh&#10;bQWZgSIU/EEASMTEEvu0WV27fO5XfvnP/8pf+NVnnn8qxl7M+sGW67jsZLMeNp1sY5xM2gsXJyoQ&#10;Y/KBAJ2qTqYuJdWkOztTJDs83V69PN+f+G2j/WBdJwDmHWWqPwkiQtt6Yu476XsRxAQ4xLTddt4h&#10;AoF3643cuH3nrbfe2m6W+7PpjddfffeNV2Yf+9DQLZzDJrAjABDnnfcOTIjQB1+eD6ELDh2iWRxW&#10;Q+yHvmfvhqTJYDKbsneAtlyuN1uZH1z/xOf/7Ac/85NRZsNm2NmbT0KDoD64aeu9Q0fQemqCC4EY&#10;jEpji5U3XuTGIGIGulhtXnvt3VffeOPme+9KDq6gRto0bQjN4vT08M77lE4nLW9O1RhK2mCW+7JF&#10;jdBMxQeHCLdv3eqHLREsF6sYUxPI0FKSXFEEIslrL9fksJZMqChsRSRJzPbjWOUdmKVStV4EatnV&#10;FlHzWEIk49wnblIzS3ONF+uXq242d75tkCBuByYLgZFYkoQQ/Nw7ZlAxk6FPxA4MQQwRmjbEYZAI&#10;2XkBFFXMxIysOJGIiNnuztQ5l8VRfTc4ZApMSK5RYEQEBkSXo5Mx0TBEREBgEVmvOzSgNe7uTh3h&#10;etkZQjudOPYxynK53mz6zTAgOzMW7WIfffCbPnofQnCYUt8lNHCN977xwRNLn4wNTm6v4LZo5m7A&#10;yAUfcDDY9NF1rBZVjBxM56gDIJssVkyEQKGlYTOYAXsSlZTMEPtBsg5OAVTNMYsIE4aG3GCAwEwy&#10;aBf7bhtTFNOkaJY0h/TQYPYsawN5R4oIRBpBVAvLI1Yc0USCx3biJFmKaTLhdhpS1BQNmTBgHDRF&#10;Q9JMFYiBAao4YiJGIozRTEEyEDdFlykO9YEa5xrg/d2JgYKBRHGO2tY1Dh3AtOHJhNgkt0lLPxDw&#10;fBZmM59MTSHNWu+QwLpNv1yugRDJISCgB3JIlCX3OdYwcXYhzfCiOgBIxog12OR6eKZ5wRCTCIwN&#10;fgBmGppmeXJ8f7Hau3D+9PRUkZKI5QdMYEmzwK/EI4JmEpjJB0+EzSR0afjn/+J/+PVf/fcPDvaO&#10;TxYYkR0bAYK/8e7d09/6nc/+8A89/MRTuSA5ptNn+HzMJmsUQCxNhkg0m05iP3z6Mz80ne5+6Y9+&#10;72t/9JXbRyeqdO76Yz/0yY/fv3/3kWcevX28DM1kudm61pFnYDLCPK3dMQHiyHgWBI5GaFmGyASB&#10;rXGwWi3eu3+U+ivndvfAuu9/86WXXvom+/aX//KvPf3hj9YxoGNtB2uJ/SxGQ6391OkcZ3J0gyxp&#10;MczW5oBm+eSninCKS0If0/v3FqennW9b77l/+8hPz/2lv/o3/sn/9R/dvfX2wcGcCJGLtJSrY9c4&#10;XY2QlHTkX0q2lXFYxi1V+FOnFxqUbtyC6UqJoXI0AFnMb+Mt5hJL/lgTKzYM9SAtYT+7/+dGXTM0&#10;zEpeyzmdWLXRKggrXysWrYoyOVDLxekxwSv3YSW4W779AqFphFlFUkBmpghcJsoWRJYlflkTcdbp&#10;A5CfTcUe5Upy5awoO3JGVvFSrkDlzhSuJTWoduhohlU0QUglXy3wduzoLdgjf1pFsPmhWflNXmtS&#10;TC8zSISch1ipBVR4Pq7H+oq5tiSMA0eh/hysqLd0KwDURBpAqyJjBISIlWvIaxWL8SSNvWs44m0k&#10;E1FAkNIieQbarQgKyqavf/UA8s5PfhwdCFB6NurpAAa5Moh12iLUXvL8GSplqZR1OHaCj/omrAQW&#10;jZYuCGAmGWn+ALOJiHnsMVYZeN6/+UKQyHLQHrOPDNrNKrguUD1vS1MwUCJiZKzuIViEROPLR8Aq&#10;9y7YGxSFAcdxRVBEcVDse+q95M9BMgOVVDHP+CozBVeWOpZ5hgbMhexAyjwQjNd8ZuNX12vG6arA&#10;zJlDMh1VGGXBYCVIsTAWxVo4P7q8nYtyv25kRHAlMICZGRKbqCOKkGfpmmUi03kzAFVQjUMCkdj3&#10;krTfDLO5E9EsLtDedFDnGvLQr/tu3a1Ol97wQx/4AIs/XceHH1l86xsvz6btTutuvnPnzTffEyQE&#10;Wi83IdATTz7h/ewjH/3ohz/yvJ/M3rpxp9tE3zD6SbcaVFPbtt12mISmCc3QJSMb+jTEOJ0xqG3W&#10;a0Kd7c+5l+XRSYpRNZ3cW2jqr1y9Mt+dNyEQOgSSKOgJKZzeX4iqEi1PN+wmuN7cfPXVO++8/c5b&#10;b/frfncnrFdHg2popq4JBLBZLDe2Hrr1hfPnu+267zs72Wx4uHhp+tgzTyjjS1/80mpxuLc3u/3u&#10;6e75qyoM2LaTNkx92g6esQlhfXz/K1/+w7e+//J8NtPSUUTM5JwvPpEKOvYuICCg9On08D7YlhBB&#10;BMmQUKMZgKmKar/ttqcbGwSSFMY3BwARYq5+UbUfMu+rTK4SmRqBmchmtT49PDFDieqb0E7Crffu&#10;WRJUne5MppP24NzO4mRz7/Co7zeoND2YtKFZr/utDd5R2zTOhd2Dndj3J3fuLZex3W1OjpfOy/7+&#10;ZR/2kP1jT71w8do3b9+/y1SUc7VcXxRGoAaMlSxEKyNoR4YyW8vXcZXFbMjOLHwqBQKVMbHSiaBn&#10;pxWYihZ3cVVEys9EQakQtyVW1fPSzn6TacESUG38e4Ry+VnwazhS3iaq3gxzX2INe1igYR3mZDV5&#10;K/0pI0qrFA4AZZfTzJ1ktkJH4wmragqoex6oWOhTnkyTn1UlPrGSqiV2Y23KBcRsJFY7uutlFC6i&#10;QpOquMFq6z1SDPX7ctmHdFx7qmd0SebsFUoEZ4Ryd4Xsyy2vVubIZIuNfJQbYGmRLfsjDws3JQQr&#10;SjiqWLf8S4sJrlm2N69It5qBo4IRIgGJSYaMaoZgI7OWKetiulWVniXy4Mj6o1V5ZKaIIZvIFrRf&#10;2acS1AERmV0pRqohmnOOAY4O75872Pmb/8nf/Et/5dc4uM1mA+wEaDPoepNUYWd3Al66Q2GE+bQB&#10;1ePjKGCOISkQMTmMir51cRtXm3Tj9vKhSzNHhGBEgICqJqLERAQqEGP0AVQEEPohxUG263612U7n&#10;E0A7PV1//5XXD+/cUUnexbUs3/rO19aLk37zmPQDGTJyGmLsOhU10367RTNHTEwqioaaNPXJ0ST4&#10;2enJCv08NG7YyqSVaTPVIW2HhNA8+aE/9bE//fMHlx6jpuHE7bQNnhxD4/0kuOCwDc4ztYEcIyO4&#10;0u1F2ZzbMeR9HQdRtE03vPzKW9/8xsunyyOAxHlSTB/DJEzayY0bb/ebBVsETc2ElqJJLIhqUhVV&#10;ziolM83+GkyI29UGNW3Xy9PDY00KwamgKRhDbvdVUVMTUaas+4Qc2k3UnIpI9jOCEQ7luH1migdl&#10;M6ummDRFtTR0akFUEqioRVAZui72goAqtjhZc3CTaSPJhNR7gi4CkBBYL9BgimKiyBiTxEGQiZgo&#10;mfcupShiuZrqvGsDadK+64UoTLxzBIAucN93KSk7AoLNegOAPnhNOmwHYp5MAhkMi449txPvPKko&#10;GRO5FJMhbNc9AbAnFduuOgMTMxd4xlM/NBS8DDIMOpm2iBiHFGPf9zEL4cjRdtERb00NFJxnQ0ud&#10;NI0DAxNE5tyZ1XfdZN6id9uTjh13q+H4qGta9oGHTQR2zAAn4AI7x9vlVsWIGPLMdKAkA7JTNe0j&#10;O/bslsdbizadB+d5vey3fU+O5vNJ6tlSROc0T2NAn8QEyRINhoYqqpKUggM1EQOECCxRAKiPtBLr&#10;umHoB1UNjnf3Z9OJH9ZDf5h8YEROopbMB3Itd5skYkS2Pl5t4jYldcSTaROaQGDQgW+YgYZtFK8h&#10;OM5zxQims9YRmkQwAoJtH7utzec+OJJeLBl7c1m1NyTneTLloU9J0DHPd+bgHRgAMTJrHq9hxJ49&#10;BREFRBMTMedQVM+8s9RQDcAULI+k1ZQr55r3RT4kVVRNmCglFcWXXvr2L/z0T1y7dEVSkiTZAycH&#10;uAzmCWCz3tDAwTOa5utJMkwm01e+9+o//if/5G/8B3/l4Nz+6WI19KmdNjEJGR4dLn73t//g05/Z&#10;PPPBDzrvRw12TfgroM7Iogxkg3osAwA675Paxz724WefeezFFz/+5S9+6er1q5/7Mz+7e3D+4KHH&#10;HKZLVx/Z37tw4503ThfdatlpUkIWERN1zKqmSVCNFFRUkpqYiqQkpiZRum5rvVy9eOHWy299+1uv&#10;PfnoQz64o8OVJzbEG2+/hYQp2YUr1y5cvpwATIQoy6awkEc/mC9VmAAjeqiFjLMcAfLtFuBCapai&#10;mNokhHbSHp3GoUuY9ORoMwz6yNPP/PKv/dX//p/845PTmxcOdsCKoQISgpaNk1MOM+Dip1bhEIFK&#10;zU8yFoUidiXOUlyo6olSeD+7wPxNRYorgMjMqApM+T0SFw4Ai8GBWb3RM0sDK4Akq+6zlqGAtIqR&#10;MBdj1IyAkKvDCAAU74xs7XHmbZM5x+rwWuv7VnL0CtnrT7EiTICaEOehmcV6APPDsvorv1XT8fKg&#10;sh0ApTqZG2KzKkFKey/mm7ORhTKoUtvyVHNBKHdaGlPhvwzyvLoM3GCsNFlBRPk6COsnIXL576xN&#10;KKHRkLMLMWbkjIioxUOjoHEAzOYOOSWVB+zbardCaVvWcsdWp2+YGThWU4Lat57phzIj5sxwNz9z&#10;UXPM9YEgAKgIE0oSgjP1Tn5FMIqSystUHCfiqmZbO1PJXVH1tYIVL9i8wgrCzG/ErCJbEFMkR6qZ&#10;5yomFLlLjR7opdKigqFxTeYL1IwTsry6bCJTFVFRFXIlg6i7Hh58sA9iYgMj5Px7Lcg/Y2klwry6&#10;wYrgKCPzzJ2N+6g0CppWchWtDIjI/WjZc8eg9kYVGbWBqjJzZVazT44hEBGqGFDhM6xKtq22upQV&#10;WHd3plbUjCy/0NwcYFqHe9rYRZ8PvzLBJ5MkqFq7Jus95aWupg5L/TN/M+axY7mSVmmxBw4kBFWB&#10;FJnBLDkHKUX2nqi2JACAIpSTvzcQ53EyaT/00Q/sHpx76+13j4/udes+gSzWazNzjhX7iZ/90q/+&#10;0k98/se/+71Xl1u5devuuUuwXK6TRAOMw6CmTeuGKOwo9klE2zZwcL2LO45i14VAoQl9txKdrhcn&#10;O3szJrn3/lK0n83C5WvXQmi33XB4eHL39qljnO9OTHmyM7l/77DvhkuXL8x3m6O7x0f3Dl3jmN3u&#10;uZmbyMnxre7WnSsPP9Q03PVKiP1qgWiPP/GQ2vDGG28BmaIen54AwVPPPXv//Xvf+sZhP/T7Bxeu&#10;PHJtMr+2e/5CCBMioglMJj52w5e/8Pu//2//9aQNIfgUI1Tu+kwZhTX9szx7BYCh69cQO2ZihwqC&#10;is6xgBnK8uTkdBiuP/koArPjWAT1ZIWZU8qTR2ksP+efmE9mJeKc6zWtv/LIwz//iz9/6/79u4en&#10;Fy/tZ8fW27cPm0m7ut+vum2MWdGvO/NJ0wZHuLfX+savT3ogm+3Pu+0QY0TQi9f3kDz7nYceff7S&#10;9UfM+67Xxx++8iM/9hOvv/nKdnXShJDPRVHJ5tgPkJE1np+t/iwWKO1qJY5iYY/HqJ/1bFCECQBF&#10;zWqj9FHHbVJ+ERFR8ZY969V/kCAfryV34hAR1jwXirSjQCoqWCp3jZUTdZRlIJUR9Vk2Nu6pevGo&#10;liNTxQqVMS6LoZREzOyBMTS5pI7VH6oK2Gr9JGffxYG5cF5UrIlqISJf/mgEnV2joKwYzIed5aoL&#10;FCFo8cDIEr78KBRG0QfWJ0+VuMu/h7GBaDxTav0nh/fKoFPuis1lpUorUL54AAQVq9x2ifZVhwJj&#10;kaHUNPIKIRhbOG18MGa1kJCfOBSlnJW+8DMmq9bbDOucXSwXjERQpmVlXxLiWi+qLkpZYloLWUX5&#10;ArkOxrm1wYwdmFnw3K+WoPIXf+2v/Pp/+FeH2KeuY+/WA5ycRkTg4F1MFCgBTuehi/HwcHnx3Hy+&#10;0663/RB1Og0AaAjJJ0N0M8/M946645PNwTxcubhbHPQZQcGQxGQQVTNHkETEzDmOqOgZiO7dW7x7&#10;4877t29ut4vzF3buv/v+enn78vkdHY6cF5MeSJHQBUdsKXXkGJmGOCAROSYiZCBG9uTbyUOPPPPY&#10;8y/24E7XwxxJETuBcxcu7194DMB+9Cd+7vpTH5qeu7xcdg78dK8NARlwNvVt4ODQO5o0HDwHAgNz&#10;TABGgFDGvxuYAaoBn55sFpvlm2/deOWVN09PjwikNhpJ07SzyfTN17/7J1/7woc/8qGdnWZ9lBAY&#10;uOxnKB1gClZs4MSUnSdnzuuwWa6ODwETN56c53yPVA6RXGQdWTEDNU2QnY7HwhwxMZrlBgpGZKtF&#10;LshCPwJ2rCoQt30ffNNCsjh0gAlMAFQsOcfNdBbms76X2MswJHasZuvldjJt24lHhtTLdoiShAyd&#10;IwAgT4aY1JyDxXLjHFFgSRDjkDQyAQC4hpC5226BYOiGQhIDMru28cjomJenqxhTlIGJtxvvPPvg&#10;kqT1UYegYOZCICLwHFOEaMHnBk1VhaGPCkZMITgDUBViaFsmR2DImYg3cIQA6Dw7x0g09JGLlwq2&#10;Ow7V3KRhzMIK5cAE1vXb7dZEU9/D0CVGHCIQAzdMjrsuppQa9r2oGoDDGBMBbftBI7SzoMOwXXVq&#10;Ro7YOQfgiYcUB9VtSjFFZhdF2obnexyHBMiqOsTkGw/OrbphGIaoomLMzA4lKQKo6BCNGJtpiF3a&#10;rrtkqmDBuZ1dB9thvRkaTy54AyPHqtoN/aCIiQBARE/unR7dO+5T74Jrm4maNa3L86d9g2jgfDCw&#10;IaVtJ5LEBW68OkJm20Z1CJPGBUeLTUJR77mdBGZMSb2jZnfCRGaCbaCks9nk2kNXARhUyXtwAUTV&#10;EA3a2Ww63d1s18QkYlXWpHVKeM5fxhJaVfcXhjpXB8c4DsmUTJtpOFyefu/V73/ikx9UkCQCAIAm&#10;koOmIYFjZICu24LZfD7d3Zmzd4Ymlma7e2/eePsf/Hf/8C/84l+8+tDV927f8YkQSEilh/5k9Udf&#10;+FIaumc++OFmOlNNY7AosPasuDAG2ZKiqhoxezaROJvPf+RP/+gP/8gPI1GMw2qxdIG3y+7Rp57+&#10;zI9+5s7/+9a3Xn7z7XfvKjM1zkAB1DeMCIRAjskxEGXTdFUFUGYITVCCPvXXH7ry1p37N2/c7oZh&#10;6OPtO3fvniyuXb/+9ptvvvbK94+PTx957PGf+Lmfu/zwI1FE1DD3o43l1P/ZX1hzu7GXs6rKsQoK&#10;svpARHIiN5s116+cCyEcHq27frh6abePOiR58rEn/twv/fl/9S//6eLk7s6k5cbykHaFmvBkz9Fq&#10;JJ9L94UZ4FK1yiirROvqVTECMKjINxPxY6iFWoXJ6+hMLJJPVkAloAdGYNWSOEK1sUNEyVhi/EyA&#10;Sg2V78ilmMLaYOkCoFzXriLi8TtNjbnI8uEBVFA/tzRWW55vXOzqRpfTXMEqKK6UTOysaD/itJJS&#10;QukKqT8+l8oYzPJYglHf+kCRbIw7BQxjwVp5L5XwU7JZOvtxeS8UG4TiRJZRNVZTs/yb+tKofFbF&#10;b/UbzZKk3M0w0liZ7iE8OwsKJXEmPbZihEdlCgFwYRYQEau4p8owqNB5WeZJeQ4JUO7AGomnnBGP&#10;ziZnz7Bef6n/jqphK5KXEVRDhayV0PpBrA5WW73y0sw8W7kjQ3KIiC5PIQGA0cG/RHorjjkqQHmC&#10;2UjK5KJlfnQ/mKmUlYNQgXOlyAzKBimU5liUzbuSEHILUqahcwqjNSPIGP/s1MD83Kh4fZjlxWxQ&#10;Zg8RQDa3JUQYJ7/UFcKlvDqerLm8cyYBw/zsc15X3AkK76CidaTs2bTs/NCxFMitrCQoH3O2b2rL&#10;MNbEIdMdpeNvbN7PffdgAOAKpQeACCrKgauK6mxfmyq4wg/FbqvbLU18v42eIXZDEp2CahIE55xL&#10;adhuutVy0U5UJR0dbxb3V9MZp259/+atfttJovfePlHC3Z35W+8cPvrMk//J3/rPPv/5z58e3f/O&#10;d79/7/bRm6+/Y+RDcLa09fEWA6np6rTLj7Afum47zHdmDTMRahJH1PiwhW3TNN3GmbHFYdWd3n3/&#10;1unh/f29+Wy32d1x06blS+dXEy8iZHR8d2HOhqjdVodOtrY5PjnsumHS7u6cOxdjunvjVopJDENI&#10;cZDZbP/g3HR5eLQ8WcynYT6ZpkE0iGe3WSy/961vDwNMJ/Npu3vv/fctNU88N3nosYeYvCmBACJY&#10;VJX+9OQYlZqmjTFaWTGVt0aA3E5pkGX2BCiqpsCuBTdTwTQk9JZEwRMCDNtNL8f3t8PJ0crrMAwx&#10;HzCqqZrxjgciMJHE4nPBTISmogJCgDJETOHc+f3dvcmjD13eHC13dudpGJany2nbbGMCsWGIphBC&#10;I0IcwnqxPdjbnU6dRDNRJKeKKenytG88zM8Tarh69eKTL7yAfrJd9cjtYhOfe+aD16489uor38CQ&#10;o2YBiGNEOJMeKKiYcWV4qYz4phLbyj63KpE4O6/qKTGeBfUQASgjtUs0tNoRY0UFUyQMauPZffYJ&#10;diaXsEqNW319MB5NtWxgMDotjax8/rll+lQFgmMJ5mwObj04quKxMvOl2DMSG+WLEJMWsWvVMpRx&#10;XhmX1L+qbUGYH1ktUtTySN7wxc/57I6z5KFgWQQw0coEQ1UGZvsuyCl9ebhnCKNy5DY+BAMuRtnl&#10;LeQTyqAyflZUyj8w3apQQlT3Sz75seIjrKWR/OIzD1beS7E3LRx5Hb0yAvTSWFSes0HNgqH8SBvb&#10;pgq7NoJ8OiNExu6q+slnS7GCvfrmXWUiESz3XDORSrr//vtPXr36Uz/244DY9+q87wdYLIe+NzFj&#10;NnK4XvYG1ARer/uTfttOfOsdIWSDSRADBHYkCsqZbnObbmvWXby413ru+mQKzruu166PuYrarfsY&#10;U0oaewDkMG36+0ff+eb33nnznZ1dDE6Pb93++h/+9nw2ubD3qa7rAFFiTEMSUQDou27oekAUtZQS&#10;IrH3YkZqiJQSROVHnv/w7qVH7x4rb7oLPOnX/XK7nobZL/za/4Jcc/Hqw6vlsDzaTvamk9AwQiB2&#10;jK2n1lETiB03jj0TklJp0QJAkCTMCGZJkoGKppe///prr71xdHiknF1xDJEkRRd4Opu8/K2vf/PL&#10;/8aAZrOp9pu0HcS3+T2LiIkhYFaOWKYbzZzzKjBst+vl6er0GAFC2xIyEtc6R9nkpbghwkRgKmpZ&#10;81G6R0tDl0PQJIWfq8de+SUK/aBETWgvtPuXH378Ccf2yktf7LsVogHI6nS57TqVsDrtpruzlGIa&#10;xO+EJjSq6hilT0rQrfshSjv3wfn1smdHzlFKGmPsAAgtJUuLBEQiks8GJmSH3oduvd32WyYmQwVo&#10;JqFbb4euJ8IQvCZLltCgDsKQzWrjPWPODkShj2bGzuUCeBNcs83uAIhgLnC/SQDJ0Louiepk2m5O&#10;Ot96YiLkOKTEJCnFgYAg9cKBJrNJ7ON2saGdZjab9NteCDebLkZ1gZmx3w5SRuRgO5/4xp0cr4bo&#10;Z/OQhrjdblOS9bojInLEnuNGhhQNQMWGITKhiCBRv4nIOp36QLZd94OAmTLhsBnWy35/t22TH7pe&#10;DcRAFYg6MIiiSZOqheAQRJM5RvYgyRAxDRq7PgQfWsei7aRhJgTrtz2TQwRBQYNhvYlJzMQGSFEQ&#10;jcmQZDoPF9r57rk9Jpezp2Hbec+5ixwBk8QsllDTQaXvUmByjMw5lbC+MxNtW08eF8uu8W7SMBlp&#10;0gSQovRRtt1A5BkDiBmbmeQaLqgASEoJMKdeqKpQqrJlpLqJpCSc0w0DVclrOw8jMC2+d0XQQSgx&#10;GTtTOL5/9PZbN5YnyzhYSsmsbBZ2nMuoKulnfvZnh+3qv/v7/xCAd+Z7lkjV2NgQZrt7t94/+m/+&#10;2//2b/2nf/PRh668d/MuYaCG+6EjhuPT9UsvfXO93H7oUx+bzna0Sg5rbM960VrXrFB9BNw5H1DV&#10;1HUi4hyfHh2//faNdhIwxSeffvijH//Yb/7Gv/1Xv/Xlo5MFOr9aDUMveaxrdmrNPgMiOCQbRGIS&#10;EVFRAEhRlsv1pA3z6QzUpk3Y3Zkdnix+/w++9vEfSj908WPdehOH7Zuvvvad61+f7e407QwRTcFI&#10;x9qB2QNVhNKiXxOzEqtrACyKzQwm8uvQMiWPEZMGxt2J9xemoLO9/bn37mTRvfHWvQ9/4AWJv/K7&#10;v/mvT+68O1Ofh1OZISFxLhojEZOJImbLhVyotpzZpGzbmavcVJBO7lvJpl4VHZTybJF8KtA47g3A&#10;VFNx7swI7mxiaIFnZprttMwysjUby9pmxR/EcsjIC7dM9oNskKGAqGXOBRXpR37Ao2yl6pVwlAlA&#10;XkJjrQyKx4ehmWRdgAlAGV1hgJCHjChkSxQrpbuykxRy02ChqeoUggJNM+pQJAIow2UATMxKjVSr&#10;fTvICI0yyiUuE+6QqMz7HEHSOBe59BgUA5bMyJyN6AAzM60WaRWhIhrm8XxI4xQPy54ahHXyCxa3&#10;DjBVM2IatyEiikjur1CRclRZdvZTxDJVx6oMBBGteqvkF11YLcznMGVvrIy0VCTba2eQa2p5g2Rg&#10;lm9aNauHoPrS1jyi7KBSas2PS2uPz2hURFTsu61YchSesa6W8jn5kqoCqNAx9Snmxo08xfYHuJVq&#10;xWKlJ8Asb3aEMs1w9JqtonWoKolSuRuTGik1WDQpZiUFIWMeMVPWcTlMMhnHZy42MKrRoXBiZfWP&#10;aLqMU9RCb1XRs6kCgRqWrikDQFOx3Bc97iGrExuodN3omE/ZmIWZVfPBSpUQ5ZyxZGomUFF7ZX8A&#10;6rLRMxchlZrsODw7Osuzt9zZxHkOMY0Ecjl4KrfKjkUGMfGIMQ5+jiQGBkyoaTAQQ0W2MOOwcaJ2&#10;5/37b79+8+jO4uDK/sy3Iq5Lw3MffPp/+Tf/88/95J8Z4ublV15bLfsQ+Pb9WwdXLhJ7U3UBzUHq&#10;UzLt1tuu6/qhF9WTo2463d3ZnRjoZr2JsXMOVNF7On9xfv+9xVuvvX7//nsEdrqQ73/nlfnO7pWr&#10;V7xrmqkj1/SL4cLVizFFheWFy5cDu+Oje+vtKm7T7t7BpSvn4hDv3nxfUzedt6vTu227xzvzNKxj&#10;WnT9krEFhGYasrR+52BO3KxXcu3hh16w9OorIUXxITSeHbvZvHGBZUiq0Ezbyw9dmr4yzZXtShZi&#10;sbHOh1BdnVkFBCbEMN8/AJq309Y1KKAIYKYpRTcFt9OsuDEEI2TvIOGYaeW1yMSG5UQ7m2CClccF&#10;SyLO23PPPe6V/82/+k2W+MlPfOBLf/K9o5PlfD5pfGNgyQZm9o2fNGEYIqmENqjpZr1tm+b8+R0K&#10;jQLMz7chwKYb7tw8khR29psrT/TNjjVNaOYTMZjOd5574cOvv/Fd0dxfkMtGNka1QkVbSQygUuo4&#10;ToDKa3q8ByiKAATMruD5GLN6nlX9IMBYOrBKYOfflrQazw6+zJCW2Sw1PlX+aOSqAOBsgmmhAoqD&#10;EhYuFbF4u0M9UgttMe7MSi8W4mBMgupgmnqQlM037tHCZ2M5B0pL5Eh5Fs54pLDrf5vVPyqzo/Ds&#10;n1mQQmXllDnk2X0CUcvBUM6/s3MjszaACPlrysM3y6R8+XMoPb/VvDorUvPnYKk3VM5Oxw8vNIoV&#10;C4wH7Lfya6klCap9rGdnWekQKjKiuq1qySBT01hHlOVIXCJPvsjikzROAs9dKwi1sGB1/yBCNiu1&#10;uiRyVDGo89IA8ugZhdwBnpegDLHr8xShPKe671ezgD/zsz/9kRc/EiW5xqfBThZ9jLnXnjSpGrB3&#10;Q6+SdDYJyVREI8pkGmIUBKCGUUWNHaCIGFJk8cGzLyUJZjQFEYsiItoPAxMH7xhcTFEU7t876vvu&#10;rTffHLrbjVvPJv69177/6ne/HvuTndlD7NAoW44lMwFEIOy6dUwDOz5j3BFz9YyYHTt2vt2Z8Xyy&#10;BVrd327Bp2FoO3FADz/74SjQbbownTBx27jJ1KPqdBYa77yDwNQGDp49c55gaiqqUEtiBmDZs2qz&#10;7F99452v/fHXT08W7Hwza8s7RWla74P/1ktf+P63vgRk8/mOJjEV37IjZMRtP/ggmfaEbEBjBmaS&#10;FJkcc4xDGrYE6oLz3psBEgNoVkbl3YpQ+LDcuVcWtCmCMTuk7LXPoDnfSFB2GQExEhByjNGQPvKj&#10;P7d3/tHQzK5cvzj0q9UaD2++df7awXtvvB6jbPsBqelW3bYbJJkarLb9fGe2vz/1IXSx26y6KAKI&#10;aVACYYc+W7gTxCFKSs3EeSZwSEQYnJkN3eA9OWRTcQzBBfZu0raaxDDxJGC2myDGFoO55cl62Ayh&#10;9T5wt04xJTRjRnZESMMQh2EAAFDbbjdDzymJcy60oaXinq4iPjhWl4YUWmcIQzdsteu7AQC8I0DY&#10;bvqc52xW7WzW7h3Mhq2cHC+Xp5uYIjE677seHDMSsiNAE9Hl6WpF7Dz1Ka1urRWsj4mJXfCTKXer&#10;Xgtqw6RxOp+mPiFyM/HM1DTOwDSm7SBiycBC0zhHon3rbLvdbtcb510SGJL4hixBqZw7bpoQgjNT&#10;NyFHYEmowdB6VSRkSSKS2LNzbuiTSnRNSGLHiw5UETFFATDXeERzgQMzqUxn4fzBnncOEaNI7Hog&#10;bCZtHoNkYn0XFSw0rmkaM01JMjcsonnyyKaLhNZ6TiYxASMb8jbBNqWu62UQFXMtk6fBYNsPAGAp&#10;ATEhmkheONL3m/WanEdmIM4nZmkSMTMwNSFTMy0t1rUADgBqoppy7XKsIaiJWprv7LjgF6s1sbMq&#10;GsklPGJSSZNJ+6EXP/TsMy+8//4tBrpy7WqYeIvqmLOJ72xvp992/9V//V//3b/zty+dP/f+3aPg&#10;GmRTBBNZr4Zvf+flmIYPf/LjO3vn1M76w7Emew/SjvXnYwkWAMacBV3MzN7fePfmu+++H4ftua+G&#10;V77zyuGiX2y2vmmAddl11HhVzaIiBSg9LgAKqICZ9ykT2oySmKq0k9C2TWh92/J83naafv8rL5Fv&#10;fvgzH989v3Pn5p37995/6ctf2N25/OSzz872ZiJCWMaoUI3dlanBMZ3I2erItWPuq63Ypsg0cmEM&#10;kcBQpfE4a9vJpAnOAULjWrbzk9bv7Xz22aef/PKX/vCVb3797nvvEgkyuuBc2zrvTAGIcpzPj9cg&#10;O/IZmBb7KsQyfG4sEZ8l82JUOpGJSDTbKBaG2KoiVbO0XSGP0SroqwCZByI+0IPGhOVvS1NhYbVq&#10;CloKJVmCb6X0S1RGpVTdQx0IgpilslCwUPaeP6tAFQ5N8p+PhhFFwHvmhArlrkrid/almO+gDCSu&#10;yeWIdUpoEUkGlCd9PlCeLvDZzrAdEmZzIMRi4Vegp2XNT7mh3KOT55UA8+jlSQioGbXVKxsZggyC&#10;iuigIqvyuKCIm/JjKnCWSpcBMyKgFDSdmYszC94CyMYlDUSkWJ6ee6Bnq1RIS7wdx+ICIkJWjoMB&#10;l4HTZKUziQChKHLGxzayoBmj5jSEGNRqwREKqjerP7fQI3UkChkYEpCr0T9/Vva6zUkcZ0M6emBV&#10;QqGKsu9N3anlZZfiWeYOwKiAZ8puTziaAFpNUmhMRqwsukp94tmBVlDySGX8gCVgySzKfWEWWY07&#10;FWrNDhBBxlMkw3tCUYEiUMoXVt4ulmuuPwegZnmIWNYWjPNlxxGW1Y0j/8D8grRQfgBZxKFFqPEA&#10;sK/3qCXlUFEmLs5HluvoatU0BxHdg7wpMqpIPbcQgWqvDmgm8s08eSQXh8RI/WBDN7TTEPtBkgAS&#10;gG7Wa+8hOH96f7E6ibtzdET3bh7vnmsn84CMmz5ZssXx5vbdk//4f/3rP/K5H9tuVqfHhwgce3XB&#10;vfXGO97vX7x6lRseTrvtyaAAQxrWyzUCWIoyCLgQ+22MrEm79TbGrW9dt96mLgZH6/Xxvbt30hD3&#10;DnYQ4HSxIkeLxWG3ljAJzWSig1xoD3w739tz5y8ddF332muvHt1fMuJ6tYxdTxi4aU9PjrpNt7t/&#10;Zb7LTRjef+fu3Ts3uvXaUxgG1ZT6Tv3+wWPPfeDytSedPzh37WD/0oVmuvvKt7/Tb/tuHWd74BtK&#10;fSTEZLJd9F2XgAjyJOrCDNtYrEbCcjRV/2swSGLb5QZ0td2sRYogT8REBUShF4c4n07iJkFtVMsz&#10;SsCVRgXMcgZGK6V7FFHmsm5ENG23n/7Yi9Od6dtvvvns00+dv7T35W98mxzHKOevXPnZn//lr331&#10;iy+99FUTCs5ihGHoZ/P5ttssTlYHe/OHH77aTCZDNEeuYR4A1M0uXb925aHn9w4uS6880dZz7OMw&#10;DI8+/kTwQWLP3p3RB1onnoLVDk+1UWRhZqDZklFU8mCRum8z8QmAkHdFrQnASN1jOV0qj4gApTu5&#10;8PWFsi3WIcVOQhWq+LA2tmmd/m0jAaxYisNn0g/MrY4AVbtVakcPtrFpGceVk2rLqgFCFBMz5HES&#10;NdFZE1sl0UuXYObDMx2aafVco+Ai2qoajbMG4LLAKhVESCJCzKpSfeAB80D7akGUj77R7su0qDOs&#10;dIRkMvuMg6/ilCLfUFNEKiLG3M0HAIjFvg9Lg0l9nJYPnLOu7Fzbz2JALc7bpZMQc0dfVX+coYVS&#10;58lcYt0upWXGigyk9klWKUc+68pDVWN2RVyHpQkLccTlUNLbfJ9aD+UczKGMxcmRwMAoKx4NiD2D&#10;oYrI0K3XZLa3t7u/vxeC7/vh+P7h/vTc5/705379r//6dHfed71jBieTCaOzoVcDHGJp8olDIoAw&#10;CRMkMEsCvmECMQVy6Lwb+mSYZxIrGjimvk9Hh+twcZ4Eh5gGkX6Q9Wq7XvbTSQhNSCpHJ6tbN2/d&#10;vPF+HNar07tNG++//XI85tQdrw7vTGZh2rYpDt16O5/Nhq4TSaaCZpvVUlPEcmwJgBXTr2wda9hv&#10;t4fv3ztdh8l5WJxyn2y218qm18HamfcuHOzvmiR2qFEDQmh9wxQ8Bs42H+gdZXVMxiqOUUVMhQAk&#10;6bYfnHevvP7uF/7wq0fHx23bMLMkVTUVccTM+Mdf/b23Xv6Ttm3FPALEoY9d5xEBaRhi30cfIiFm&#10;O1LVAphVTVVF+m672Z0FvHJwdHhsVZFU0FdeNqJDP2gW3VY7j3IcQU4/CDBXbJmyzR0VH7xMj7Dz&#10;su2Rmsee//TBledOF8seod278tmf/Rtxu3zuA4/feu/O++8fOzcNk4lvcBgUA4va+nTbbbt7fb+z&#10;N3cEzGQALjgTc0iTWWAETZZAPU0RSNIQAjdtq4Bdn5IIiAVPk0nb98k7t3cu9IMiAjUOsUUEQEqa&#10;iLlbbg10Mm+Z2EQQbGfecmBJ6pjaSQC1lJIip5QQTJOISAPIjMOQVstN0wb2ThWQ0LMLITBbEt2Y&#10;QMTpfOKDB1F21ExaZhr6xEwGtDhdp6gppiiJnDMz50kVFZCJgCh2g4oiEjtKQ0IEhVKrbKatxLhZ&#10;btppmzvjiFnEp5S8dz6wZyLmXjpJAgrJEBm89/12SI594zQlMApTdo03wySGXMYEEqFv2jTEFFM7&#10;CU1wmhQbY0IkMsbNqktJXOs2m2HoNu2sIcfrxTrFUjgDVec4Jj1drJrAu+cmwDxE25z2oXFofRyi&#10;b7lpmxhlc7JqG+cYY4xI4JhFbbFYqWj2M0GDnd1Go6RhYMfoWM22q0Ebv7sXkujp8WrT9WDYNo1j&#10;3q772Penh8t3btxCQ0TX7hzM987fu3mjjAJHi0PniREpl2ShdkxrEkNSEcXiA5GXPTEYQGa4JJU5&#10;C2YmooiYkvSb7tLB3rydHB4fM3NKIlJKi9nJXwUbF1anq5jSr//1v/HlL36RmJmICIlZVBFZRJoQ&#10;Fqebf/AP/8H/5m//7d3d5nTZmVrfDS64PiYX6Gtf+8bydP3Zz//Izv6B2YjDK2oeSfYH0s38Vzno&#10;IpgRmsm5cwc//Wd+6s233nn1tVf/3e/+uy/83tfW2xRm09C4ze21shwv10eHCxMFMxGVJJrH2YiK&#10;qKQsi4ahH7ptH4chxYgKoJb6GLe9pmG+M33zvXv/n9/4rZPlySc++KzGYXN89Cfv3bp/d/Wzf+7P&#10;fuqHP5tJecgFbSgs/Jg6lWztTPReMz0bU49yZ1Dz3iTCjLNZs0MNApoqmomqIzjYCwS75w6mTz95&#10;+ZMfefb11978469+ZbtZEuvrr7321rvvsDPnvJXQZ5znU6oQoSQtZQYrAExVS7N1HtihkjlfM3Xs&#10;smQpx9Pa85KxiubszsqyA0TMAoFsKVWPVjQplZsRNmsZ1aEKUrxry9msRFxwJqLloXjEaiblW6BY&#10;0wKW+UQAIuLYZb1Ans9Z08tCY1ipPJdSRxGDVAc6NASq9g0ZZdYykqmCOQBTUEIaFf3ZcQwyiMo2&#10;Y2YIRfaTuYKaP1ciJFf1agUvMxZYNNFIgFKbsy27UCGYGRNCVgwhnK2evH4y+MwMEoz0jRX4nSOb&#10;KBFloUxmhUZupRbwBbCU2HNiU/UaxUgyv+jsE0NIJgbluQlRqMCvVu7MiDjDv8xGZdKt1jetyNC0&#10;2F6oKLiC2axOXayPpyT81e6t6M3rdJpSN82LxKr6GKGofojQJGNktNIrXXKQTJcwc1GRZ81IZVTr&#10;rhzFCTUKPMCIWaYWsOgp8gosV1VTFav6pqzoEcljytAMxtmX1YYjE4hW+KAs+8rKqZxFlEVieahl&#10;0cU/oPVQKNV5y49rnOpSfUOwDDQs50xOmxDATLKSBwF59N0oiiQzLbOuM12VBwkh/ECOw+W0xxx9&#10;sGqvMh2mqiN6LxuBco98HSeEYCJQfQ/z97ks7iIC0LEJJ7+gKtYBADWoAyhDaLBp2SIyu8ApsogF&#10;n/sbRVVMBt86Qp7ttNI13emppHT10Uuahp15uPLI3tFRvH93fXh68vDDT7z4oT/lnFdM3WrFDnzr&#10;tn1cLVb37t49f/USImy3223Xac4FmYnBNzvbdceNn+9MPZIG9C0Pg4pGQGHGlGSxOInDEHzY399n&#10;RiBcb7r2dL13sMuOD+8dIsGmW3s/u/7YQ9vl+u7t99FiCN43brU6ffettx5/8ulnn31qeeXg/v27&#10;/bA5uXtH43B0//ZmcRoC7+y2y3VjQL5pL125funqYweXLrswT4ra8+OPP80IYlHSMG2YzBjNIDZt&#10;c3J0cvPGO6DAgUXKvE0adf51+ncxRlJDzpaEKJJABrBkpkCFTXeB1QCBLl0+f+Xy7vG96EOQAfMx&#10;hBmmjCwXUSbosBxgOcnN8F6efvLxj3zi4zxpPvqpT57fv/ra91/bHm5C4/ttunL5+l/+tb8Asv3j&#10;r30NHUVDBZ3NJoQUIfUST1abg/UqND72uj3dhrY910z87MInPvv5C1efOFnBMOB0NvPMriWVdP3q&#10;1Z2dg+P7twDQoIxoxjFMW51bBArZCB0rEMnKc3YGpSAPVriDovIAyJ7bhXslEKmEOdSzPAO5vPMq&#10;s4gj/4mF+wAAhfpRlXYoJ2lWl1U5AJypE8sMLQDLlYfssZ1zo5F6qEAFqAoW8q0XrhdyBxwUfUT2&#10;Un2A0AXI3a2Uas5U/9zO7gPAUH9wB5eRqhkYnSGDnL8VPrWIVvJ3jcoLJKwOTzl3K4ZGaqVtMj/5&#10;bFKDdNZSmH9ajhlY7J0yQCiOHvVOM9sihefX0qQ3anexTp8VVcoWXwD5wHqwkCWV36HSWQyZH68l&#10;AihDtopSoHwm1ZdbjLLKY1dCLO02hbvPx6LVBWSjO3qVSgPhWdRBHBPjUp9jQIfar7eQ4vNPP/nJ&#10;T376xRc/+uTTjyPg4eHx/ftHO7v7zzz/zKVL5zbbgb1jJNew97zpdQ0ppoRT30UdujSZeDEIjR+G&#10;BEgZZDtm9kWew5zdyCBXWkDZTDa93jvaiqSkSsSrdd8Ng5iA4+OT1Y13b7/z1jtHd+9s1hvvUuPi&#10;vRvvbfvlOb6Q0rC7PzGwvfP7zJg9MGIa1JSIkUA1ZasLrh3SiEhoaEZE3hNROr3/fn8nnZN2fu6h&#10;yaRhYkeYqJh7OwftpPWBNEnw1DaOCYgp+GLwQaDO8bh3EKquinCI8u679+4fHX7n2987OjwCJgTK&#10;bqaI0M6buF5/42t/dPOtl+c7O03TDMOWOZBjJUT2m23cu3jpF3/yZ47v3/uN3/wtFfPBaSUsjNQ5&#10;NlO1uL+/M5v69XrbD8JYGoQtn63MySzGWAnQrFwrURQRiRHyv4hN1YDYeS7jMwxGMQig8xN04XS1&#10;3gwSQog9zS89bCneW+LulWf2rzExT2bTQWGxXA2DsPc783k/xK7rk2gaJDSumQQklEEBoNv2iBD7&#10;iATEzkzj0McEi8Uiim27mFQIMTAtT8lNWjCwrs8T7ZEQGYZtJMcpCRKhGhEyGzuNg4AZBtIOhyER&#10;Yb/ZNm3IFbDs2TFILqho9jRzwSuA9HG76UREzSaTBi13NyCT88G5wP1KBDR4B0beGweXemlnEwra&#10;qCKh805FgEmSECITIbFjisNgiE0IcZBSgzX0jSfAFAckl5EignofhiEKM7D54LaroR82KSZEDMFP&#10;ZiEOMSVppyEXwXwTCM011G0GBPKtV7XYD6HxaNivtkjADoc+9pseEFxwKhL7NAwpiXjvAwCza+dh&#10;s+m7bsuOJtOJY8yVVomCRI6JCWIXV0fL9WZNSG3rgmfvOC7t+HBhgD7weqUE0LbON4EINUZHmASa&#10;xrVta6KrxTY4nM4mRAApETK2TI6Xq26I+eFrO524SUjdkKIsl73ErRg//5mfbDztXzgA1OO7d/tu&#10;6XwelY65eabW4kbobtnSFPAsQo0HOyAImNRGwlLXACODGOO1a5cnbXNyfNy0IZdkC+pHBCTHznvy&#10;TRi6zfkr1x5/8qmo2DZTsSHvJhEBAzGdz+fv37r12ivffuy5Z4dB7t47CcGbGjTYDXG16b717W/7&#10;wB/++McvXLsysh5nqOABDyaAksaWLKVEDwIABZjtzF744HNXL19kcrdv3X/9rde7frNcbACQJv4L&#10;X/vufrvbTCfgSJKiqWbAhpY9jkXNsVORrt8SQaB8zBs7TBKHoU9paCdN0vR7v/+FO2+/87kf+gja&#10;fHnvfreOb77+nUnrHnr8qXOXLqiaqjFDGW56BgxKBvjArZX7qzWlkgtBTdpdmT5b3N5FAUCJMijF&#10;g/1mB9pukzZkP/TpD3/sox8U0/m8feuNd/7RP/7vv/rSl5sJhsZLHPJQEyITITMjRlXMluRYQNBY&#10;wiGokAMRGBkNynx6AgISOZt8mcEKFEySCy2l1DOuNCxyNiYiFS1Ko+o8guW+FTRbqxYoVhAVAlSL&#10;hCJQKmI9zJWdihagiD8qAqi3UydcPBCY7Mzq1Er7AJYlNg67LUXtsXKXX0r9bAMwlWrrLjkuVBVz&#10;rm7lr86ItEi5M71CiIhGWZVBSFW1kp/COJ4ml5Bqh01pha6butbkCnK0gpABOY/3ATO0YvoN9RFl&#10;0JsBFIBl/EyZFyai0uCT2ajyJCrxkAtFmrWPWO3eTB25AkeLfLuC8CwsIs5oMpcwM9TLB1VxpLUK&#10;iqEAvcpclComFlV1Ue5atmstRc7yKquTHUgefwOVzMu5/OgnWBZqxbMZK49Sjpx+Q11z5Q4KmUWj&#10;PAZHHnM8CYEwe6+UemKtBENO6cosWABJaSysAuCoSh97YcYTGxHzX1M5CvLdl0SLEAyrdW6t8NVa&#10;Y+4Ly+iOAcxAs/ssYPUNKRXQKoHJW6dOhFGzPAWvNJRVVg4JK6AuxHfJlxAhJ0FIudqdS63lEVch&#10;0tmJZ6WgmzMPkXGI3gMsJACYucp7IRKoqmMPVQKe6TpVRS4lXdU0HpoxmQtBlhAHmfuQH2O3Wpl2&#10;3Yql1/OXzlu/+MrX3loc3//Epz62Okr3b2110DTEo8PFQ48+/J/+F3/3hU+9uFyuTo7uHd07jjEZ&#10;wN1372+77Wp9cv/OUUoQh/7k+P5q1U0m83OXLoBht+3PXT4HRnmerpgyk6p0i34YukC6OD45Orwv&#10;EoW8JWknM1Dstv3Kbb3n0DrVIQ2p29B0Bqf3Dxeny/duvjudut2dyfHxMiVZLm/cv3/4wgvPP/TQ&#10;5aGf3bp1b9gMFy9cIO9dCNtuEDMwHLphvn9w8eojfedPDvvrj50bOtls5cKlnYuXr77zxpuxWyNa&#10;t9oCDK+//Mp05ofUHd99v47jzhbZUNnAsVkctFhGQR7eo6p910MqvZnksYuaT9YkGHzo1sOwHnL7&#10;aAkPYuxIpL7pnKDq2MRYz3pAM4td99ijz4bp7vs377346R+f7e6vov/xn/8lDPTWa+899thzr7zy&#10;6ivf+z6KEbvV6fbg3PzS5d3Nsl8sNiZCDu7cOZZoLoQLly+sFskUHDenJ6vJvEeat9PGNz71yp5i&#10;jE07nc12ju6RASKziYxHUunu06qA0rrroLRKFq0HUaVBxqyznhhWYjoYZEI095jhKOuo+AzLfxUF&#10;JFTBWH4FI1VvlX+t3GyOI2VvWk3my24sc3kRjKz0nBd2H7HS51ji+Xj9alpbaACLxEOLuRSWZ1Ib&#10;TCBXzCxLiHOnrgogiGoepJfrIVZ29Vm7YO1xLSEwRw6RrPUYu+CKJ7aIVNkFjW14ucSU51bktBDH&#10;kxTNSgmi6tBqh2w+csaO0douWR5MuTKTynQolW7PAk7HS8ogu8Q3q4QR5Hsss+UrcUiFmDHLPce5&#10;lqKFli7rYST8c9yt4lEcOf4cVAgoSW5xJykSmIIlx0WiWaQKCGVZFLMPYkIEMnSE0vebzfKZ5578&#10;+Z//s5//3OceeeSqqKEjU7j+6ONqGE2PTuPLbxxvu46JduaTixdmswlPAuEcus62vXoC9WSBJJmK&#10;Ns5FsBhNRUMITKQiMRaf7hSVHKfBYkxItFwNfZcM1UBVYXXaRU2bTb9Ybt+9eeve3TtH79+f7TrQ&#10;7b1bN689dOHkdJUoXHvq2df+x1dSEjUAdUMn/TA0SfohxpiSaEyqBqagBmqQUrXBN4gpqVpK2vdD&#10;t13y5Nyk3dm7cH53Z55inE4DtJC9hU2VCT2TD8hMjOgCEVDrHZGClTKg5T5hkdwHnoYIwZ8uV997&#10;+bV3btxYnByTBzOMvThPpsZgwel3v/+12++9ube3m0UQpo0BiYgpLdbdbDL99/78n/9f/cd/7Q+/&#10;+IXf/nd/uFgchaYBSKpGZJIMAJnIknTLdUyDI06oUK5ErSZKKcY+9rnqUuU/UKkyEJGU0vhkSrUT&#10;wKw4JAMyAIKCI/YuCKJzDp3TZKKK7PuYhmU3mbTBIwFeOjeZeHj77cPFsuOmAULnWcWAqOuiSmRm&#10;IJUYUxJCcCjELKmDnChnTxdAcjRpvUQFgJQ0ddvtuksKBkBIksQ1TEDOudAEx8QOXHCahAl3dlxW&#10;XaOpY0wi3aYfZAADMBqGBAiqAAQmisTs0DvOWM45VhEA67s+doPzDMjT2SStIjExkQquV2szVBVF&#10;8971sW8n7WTSaFKNwp5FoAkNM/bb3pI4R2Fn2m2jRJnOAyBuVh0CSJeUyHmHRDEKO4y9bNcrCkxM&#10;0knsxfKJBeCCH4Y09EPTBiJIKSFCHCI7do6GQYlZAVanawM0sH5IXDzh8zyLQsoPq855IkcOXRsm&#10;Jjb0CSHGJOv1tggWokyaptCnxOwpBDLRmJSDPzc7R4QyJMdAaKmPzKxmw7bLvZ1DGuRk1TTN7t7U&#10;MfvWM2G/2fYxxr5vvOuHNJ81TeD1pksxsUNNmrvMp9OJiK2OV9O5RyHniVzzyKNPXX/40fV6PUj/&#10;1hvfL431RpDMTxjUJGnJ8YBUJCsORCWmnp0DzOO6c22tJI5qkNRqvprDCJhhStKGxtBOj5fOedDc&#10;gwHes0muJlDfD7GPm03f7uwbBkAt3aNlj0FOkqNp00wmnm689v0wO7+zM+mHPvayszfdnHabTdeT&#10;3nz3PUD8mPvkuYsX7IxlKfG+IuMH/iiT/T8IAPJXXLx88ed+5icunbvwB1/8g3/zm7/zyvdebRtC&#10;5a9/+43nHnv86SeuR8EuJlWVlAMpiIqqSjJ2YCqbTZ+i+uCYUE37YTg5Pl0tVhoFEJhZFJLENhCl&#10;uFwetdOd9en93/83/+O1xx57/iMfeeiRJw4uXkhiecAH1nxjTMt+4E5KOgAP3MgZDKgUQ/Zuh+LC&#10;YGAKRETOONl06n3AIUqMMfbpvfdPJzs7f+nX/8ps/8Lv/8HvWp88M6ImUQBkwpgyGUwiyap3AFSu&#10;oZDBefILANYxHQWqQRlzW3QZpS6c/QuqCUUGOeX8zCtQATEvhowraOz5tYK9sNRUKKffmY/JqoGz&#10;oG+mxZShQhTELPornTiVDssVZqxzCSHnn4ZihqOOm+rTrnUrQsqtAfWtUEFJaKqWSYWsMcFSP88E&#10;OmQAZqaKTMUlYtSZQA0rBmTZVQeqbkPN8iggVaFMoFh+HlCagA1Eq9dGzkQAi0dc1iKbIaFWRs0q&#10;Zs4j0OFMfEFn5XqTnP0WQwozFSnlWBiJiTMZcraGz/8T1aLGybAqY/7cd4YF5eV7y9cqmgCw/HQA&#10;KNoiNDNJQpwXk423U75GKs6s1c188bk/lUpHdjn/6pWfKTKgqrYNDK361mH5ZGYuSuHaXJN3qIKO&#10;Tq85B7Bx+g9mCXNZKFlzoVbeQxnLkKUW2TufaVx7WQlSBr7ml/s/c5RV91YrfcGVotOMQcrIuXKi&#10;PkCgFBuNUhSsh2XhtUWttrYUhmNkAPPVai30auFAqZ4/WqhDKi0IgJbFsjKyWLWQmY8rrQqOLHjJ&#10;p4cZYFavlETAOM/TqW+QkFR0XDWVM4Jcmil0iMszdgHH3jbDsY29sD/ZLEcR0DE79pOAzOxdaELq&#10;U9NAd7wR5AuX9laL43dff/v7r7x+cnTy2GNPPP3Uw6+9dvD9197eP7f/i7/2uT/zC7/61AvPAzuF&#10;7ujeyTBE31BoeYjbQbr1et0N3XS+Yytdni7v3Lm/d/7cbH82m869OkIyBRl0Mp+klLbdRkxi7PvN&#10;xk3ItFNNzjsk22y7pg0HBzvttAGze0eLNAymKmI7+zvnzu+I9Dffv7lar33YCS1O2rBab0X0dLn4&#10;+p/8yeuvzkNgdBSHOJmF65cegnw4EyKhb/3O/u7Fq+cnsx01bwBN6+ncFBkn0/ne7g5gQki7u+Hu&#10;nXvvvvlKilv0hDBMZyENWbZkddCW1pbwsxUH+V2AIQIxQtPs7R/4NkTQ0oqhGqbN5WtXbHLRTRre&#10;cmj8dmUIxAyV2QdCUiwiBcjcdal65V5Adi4sTjZ379y7eO1RbnZw0jz9kY8+//HPnL968d57x8en&#10;d778B//u+O7hI49eXXZd69v9/el81m7XHSOEJoQ2DBsZkk132snE+zD1zeT+Yf+dr39jtXHPv/jJ&#10;MJ1571IvaKZAPrjZ7m5RoIAJ1AkoZw2rWQlXXE4LsQD1oWA9fgrPDVhPtcwN13MF8kzsPC4aKvef&#10;H3fuy8+EI5aBIw98bxlKknmOswvLSkUsNpkAUEpbRalReZAMHIhcHkeFlQyu1DDB2ZaGwt2UJgvI&#10;GvgcJEtfKWWJWiWUc9ytVMX4OZmkxlqCqLROoVrRICstiRgsS/PADBy7nIhZsXcqpQoiICog06ya&#10;awNkXbeIYDZOLvGVxhiWz1YC1LMWm/HoL3ePlcLHuiiLCjQT3FAaUuCBby4vv9IfZQwQYpkxW5uM&#10;Hjjsz2wjM8TJbz4/t9EbH0s0K3w7VJeZkS4s0lBiwEoelwEeUFcPnK1RtTzlIwdGInZMCGbDsDo5&#10;bTz9/M/99F/7a3/1uReeM1ARiabdRroIXQ/b7bCNstzEbhuHPqkZHm537q0un58+fGW3bZwZqEQE&#10;8J5VMToBo0FAUmZ9CADIkaoQmwgQEjqAHCOFYkxooGoxSb/tmEgJl6vh6Pjk1js3796551oy0O36&#10;8I3vfn19cu/ihc/+8E/91PlLDz/3gUe+/pWv3L751nxnsru/byYiAmiiKfsKVT8PxCxZzAUWQhX1&#10;ntFhmIQYdbnunnvh4asPP+LaWQjUhLZpmAmdYwRoPBGod65tHEPRiTARO6CxQlmJqrywkmgnSl16&#10;7Y13b956f7VaJTHPBCZIqCnN5hPt7Tt//Ef33397f3+ez0NDQNdIlN29eZq2b7+xePGzL370hz6x&#10;6OO9u6cqCJlULVs+5wbchCbF4f1b7zVN4xxyzJRkKSYgQMFXUgSZBT8W3VctjWGxN8ccZ4kyL4al&#10;vExIDp1H54iZAg9JENS3Lvt+cRMyWWhoZuLRLu616fr+jTuLw5ONgKUU0cgHDsHHIeVjctL4pnUE&#10;2jYtE+a+e9VkatttT8TNpCEGEwsTt1lvN6tOQggIZsyewMx79t5PmoaZpm0DpuQpv/ym8WY29DEE&#10;l9FhSiJg3TZKkij5nFT2TqKqmnPIzGlI7FlV5vNZpmi7TZc70yZtA2rsOBvFAk6ISOKgBjEOohap&#10;BxEVRaK0Ts552xgCNE1gx13XF8SJsF5uCMl5ct4P3SApLZcxSVTFrCTy3gEYqJDDDPja1oERO0oM&#10;qIjOfOOHTVSR2bwl5+IQ+82QZJhMvHeURJGL5Q8TqKhGdcE3jYfM3YOm3NnR9yrmXa7sEmCIQ2Jy&#10;zLTdbEyNnQNi26oMyUxd4LYJBIRmjjE49gFp0ohqEhsGZ2DMKEMSp+R4udx4ohAcM/XdIJrANA5D&#10;1xFBWh73/TAMSebz2cH+vHGuaYJ32PcDuwCKQmn3/LTfxNgno9APcbnZdtsBQCh4YkAk732Z0FzO&#10;VavxCABQJKXiO5EDQU1viQ0wqQFRjdElEXeOZjtzUzFQ9pz9tsp+yjHBkadAofFN8E0T2laHROzA&#10;BkJSyzuVMvtP3i5e3n/py9/cyo2HH3t69/yFFXQIwGxI6ieBHK9PTr/5ta+98OEPX3r4obHCP8b9&#10;s8JGzSUz7z8isZwDI2BK4kL41A997EMfeX7/wrn/w3/5X5+eHLvQbKPcPTl9xj3eTptekhiiI2BC&#10;ZiMUAPI0m8+AyKpIyXkHTIYYJakKYB4Eawayuzs5d27HN+HVN28M0R65eq0hefO7X//uN77+zAsv&#10;/OTP/8K5S9fRcU4pgB64oRFX4AM3BmfxsZRpsJ7YueJNtSRQvc0cE5FFEzVzbR62Dggg0Xcx7uzN&#10;f/GXf3H3/MXf+a3f2Jzen0w9kwKgiDkmUQAz5qIvICbROv/sAW4iX4iBZuVxLTWVnLPiIhtRWW2z&#10;1XGR5HIDIIzGlgU85j+ulZf8Hg0BCFDLfJkcr7H4lRaZQGVbstwVczygci2QcYsaGKpCcWTMWABq&#10;iouV77Yxvc9lsZyn5Y1QC9QZ8NmIi6rHOpW6FY2wpzAD9Y4qziza2SqnzY8uV7JLiToniKUrCuqY&#10;uTPAmtPWse+b8+2UB17Q1wPlxbqm8qOzEWNVgJ0nqiBVxUnGnowGxkj1IVM2pqw4ivQBLkMrcEXI&#10;5YEK06rBKtS3keFcXu757eTPl/pbq/jRsvykxuyyD8q2KPSTVslMXVdlLqGOS66+swIxR/61rLeS&#10;PQOW8icSFWmSqRVtCD6AY6FqHOrhQ1bSgZGVRUSkMmSVAOgHYG7J0XOkL/XRSpOVrTyuCcj0nAJA&#10;IXwMmaGoms7ea4HDZ+g7g3ICG7Oo/Beqaln3qvVe8v/lu8j+xnUN5++q2iIwREZAoCz/LhkBEyYx&#10;GGUouZZsNpqw1o57ggfPBCTE0sHExKZWxPxQHS1Hz9fKjiGCy4ldXgPZhEZV8jy/fNAzZ9Ndzl+R&#10;65uAkJIQEpPj4FVJVdaL5XSi0vfDZr3XyururW9/8Y9Pbh+/d/vk9Zffvn7hYlph485/5pM/9lN/&#10;/lf2Ll1fHK+R0nq9Pj06MUhxK5tFbySrxXq9fmeyd3Dp8pXl6cJUus0qaS9Jz1+8uHewu1lsyLFv&#10;/Ha9NdQU42a5SdIh6Wa5XZ4upc8aSLt7934a4v753dj1fUzrTd93g2OMgyjg5uK67/rFYtX36XSx&#10;6boB1OIg5LhpfRrk/v3DyXTig7O42t3ZXS+2sYsqaXG40mRoELtuvVxY8mG6h+AQQdVO7p02DU92&#10;5qf3Ft2VLZ+X5dE9iavtenW62KYU29k05Wde2zUMsgvPg/ygmRoxlgNPDIyYppBUQZDIxFJKDZJv&#10;pssh3r537EAs99ASZjcxVckWLVDY/aIBAa2KDy2HhQIDTXcvXP6Tr71y7/7x888/d+2Jh9smXHhh&#10;7/hk/7tf+cr16xcvNbtf+cNvhhAA7O03byeR+U67OFnHTTo42D9/6TwoL0+Sn/LEu91dd3w0bNdr&#10;ah0YxT6FxhG5oeurrcOZhYeolOJ/YfrLxrVa27dSWi9LtEQBwvrbWkmwkuPn3aSgmdTGs8663HY4&#10;HvZqyggEIFbr/OPXZ2QwiipzjIBSWMHxPMnx1OwBuiGbvNWW55FQgdKJivXz859mlXA5akZlBEJp&#10;V63ZFBbWFB44aLIgE9AMmHAce2MFdueybeWNzM7C8zhpJd9bfeBZdlHQTz1rmLmw11rp2vEBjM8K&#10;ClzMDyAjiVzfqG6gqJWcMlUkl+NXrQmMZ39Fo1nBWJF0LrlU7+iz+kw+tTDzZCNx9kCQrlzMAzUu&#10;PBP6GhicyUnKMgPLUwvAcrkTy4cXprCyMFh+GJyF3nptRMQMaCBDdCYHs/bJ68987od/5C/++3/h&#10;4rXLKckQdUjWCR4vh8UiqeGmS90QEUnRm2dilCEdLeJifdoN+sjVnamndsIw4DAooXHjRWHYpJQk&#10;BzkVi0PyjkQhJTEwRoxJzUDU+j45JkbounRyslUFaui9d+/cuvnm0C37fhv7lLqTG6996723vu+c&#10;Wy02f+pzP7535Tqk9Qc/+SNvvfoKNaGdHCwXx3HoTUSSgAEogGEaoumZX7okSTE1wYhQYlKRvpfV&#10;0s5femIynw89gFI7cw6AEdvggy/KUkJgAk+IYD67a5vlHiVJggSgJmJqSuRW6/71199drdevvvbG&#10;4vSUyAhVomlKYQrODOLmlZe/duvGa96zd06SmgIzyzDkOa+TsDObXrh88ZH1cjg+PLx/fG/b9ZlX&#10;UVWmXH9TEQWDbrPpuu1k0pBRLqHQeCxkbZHWLalF6pRRUdbhZqkQmlFmhbTMoC+RGNCsTEkwMRNj&#10;Q89ESJoUyYicIbRt49ilIW033Ypwf6+9dnkmoppkuY1ozMGnPqWUJtOQkjERIIgkZlqv+rZ1zBw7&#10;1ZTY02QSkDgNERi9dxA1IPmd6QETO8fI1LiMzEwtNF5FzNSTBwRxwogaEzKp6uJ0bQCz+dQ5ZgBq&#10;GQHJlw4BQUxDIudSEjTDaYhRhgF84NQrMU3P7RhC3ydUa2ZBVYcuMlG70zIhQisqQ9e44HKFx3kS&#10;syGmFAWQmkmjMaGkxrEhZl+JlMQcW9TYDU3buIwBkdVKTxaASUzsnW8JEfqBANSzS6LkmQDikLpV&#10;5xxNJhPVNGziECMyTZqmcYhEE4eIxERZopmr1jnvCi07xhgFERVw6JMk8QFd8JIsRmVPjBC7oU+N&#10;AKSk200/DIkAmdlEFkenZuAcoWk7bebzxhOlmMQMCTRK3ymiqWrqxTFiQzIkJWubgBQkxrb1OzMf&#10;AHXigdEUduaz+XwCKfZ9zMRxHIY0KHtaH3Vm0s7DarnptiKDOmAEBI1qgORUVU0gz2lRy/U71axv&#10;UknJ2OVQokmY3XiWm5qa1LgAzFyODsC2nfSdpJhdmAsEzuvWFNR0MAnNZL63rykF7wYpOj7NDfxJ&#10;RCVH1ZiEDLrV0k3bP/nKlz7/cz+7uzMdtgMzoNrUBybYbjtT/fbX//gjDBeuXoc8R7PUAaxGjBLY&#10;HmTRCzgZQ0b90qad/Llf+PnvfPO7/+z/+c/7Qbhpbt07Ojpei7p33rt9dLwAzdI8s6QIAFH3ZjNN&#10;xQZBk7AhSDFEzyJLETUQSxqAAjIbHi3W3/zeG5/55Mc/+NRDGLd7M/f6K99ZHC1+/pd/6ZFnnu66&#10;RMzEnDVxWLXcBVycpWMj5BgzvvIPK/38o+VC8U3PogbnyAxElNFmbSAEz7jp3eHJNjThp3/mpyfz&#10;/f/X/+P/tlofTyZIY4O2QrWSrT/MCokMIwVj+UdrbW3OPKmV8SVm5SDFB1ABIIyO8tVNxgxMzVSJ&#10;nSZll3sJM6MBYEZ1vh4imuRhFqamTGhqUprBLfMjtX5dfmV1vRqCmONs1qBlDWSiIEffEX7kA5+y&#10;9hNy8M04oXITCDUoVDKj3Fwt/Fe4kT8TCAFyyR9y8x5ZVQkglko4IKKm7CZbXnSZ9Q5FhWtGANkr&#10;JNc7SyY33mamLqxQBpWcQhLVUbwrouWCC5gEUwFyAPk2M9yCnJ5koKlaZs+XJDpzOJhVsbkyD7nl&#10;Jv8cNWDTTBmUrpYsJ7HiaYJYO78RVBSrIwwA1KmPRWBQwDNgXiEAVpNgQESV4jyqWiZdVuotD06q&#10;EjDMSwjLmQMVzdbDzUDKrlLLlQyrLUXj1+RFa1ZtbfMDUCs1nPxjxaBMiz0bHlTYzALFS0oIpReb&#10;RuYKEcWs0GYjHwBF7mRldZuNrsEFmpRJdDB6KhKUO82hW2v9xhCA8qhQyJQVjrZ8ZyL6enBmDXvp&#10;7hk3U8ZCRIREmgcbYRm4g4j1pwMWw8ea6JV9gWW3ICJAdoOyugvzi85Oq0xkkBXErFZ3t5ZkspBC&#10;osVdMrsSIpW+5Vy+o1LVzZ+umJcDAyAYows+szGhCehpiFEsDiLOI7V4650377z37mzHfuTHX/zC&#10;739HQVeb7cXrlz//9NMf++yPA+6s1wmYHNP6dJU07p5rTu5uUt85p1FWfb/+wu/9jvcNKOyd25nM&#10;aIj94vj+bNY6jx79rJ02k7ZfDSK9pI5YNSUzMU0xDu3Us99brFciOqgslqvlarNcbnO8JiTyvO6G&#10;V199J7cWtW0wxG6IgWl/fxZFhz4R8Wyv9Y6HbphMJ2rx/u27xGyg7YTRTaazqYoe3zuGi7v7l+ez&#10;WWMGmqI0PjR84eqlmG4jahpW926/F+NmZ7eNSTFx7mIocSenZYhZywa1hm9jeRMxD+EDpmbWsmft&#10;kxEDEDlU0Pv3jt89jNcVr1zYYVea7KGyvqU7F0d2sGy7bC7EhEzgPHziUy8+8fRTb7z5yhe+9NuX&#10;zj2WBuu3SYSmu346aR5/9ulXX/vW977zyrYbhihd16UYvfcIdPnyub39g/nOzv65vdWyS4Ntjnv2&#10;OtvbdRM6f/1i4z0TOApMsFoeDVFD66uh+Egj4EiNw1n+aVQJxmwF+ANIpPRv1lOh0qZqmdsthJKd&#10;MZklytQAijUkl+iM1SfsBxDPgz/Siotw/hIsY8IelGPVT8OxW7P8jxBzEq9kVV5HNT5BeTEFbWXa&#10;obgqW9YfVAVEIR1KtQaRSlE5M5tnbHx53VgZe4PRyqd26ZxJ7jKlXzyPrDaFlv/P4a38ZDyjbArD&#10;M67gymGVl4qQx9EVvQk+UDWwisTyxVOmsCoYyqWn3A1eiOCyHnLMq6chqMpI62ZH0bH9KRtPQOGY&#10;sRKMpfRUd5UB4BgKMzOE2VuknMllTeaLZ6RcFGAqT4aZs8Ncvpo8Gi0bUBOgI07DVjfDxz758X/v&#10;z/70hz70wasPXXeTIHFIStsEpws5Ou23ottB+60AGxD2Q8oNsYCAjNPgDeT+YuscPXZ9NwRvFsFA&#10;jTQbepMA5MIaChobsHOoFFOJ2ma5t1wVtTAVKsPQnx4vltvFnXff2y6PJjPoTu81Hk/v3Xz/xmtN&#10;o6oJHe7s7RyfbIZBPvbZzz36xDOL1Sn1w62v/C6CEoKhOkZ2nJ1WDBUQOMslUEU1m2oj0Olye3D+&#10;6mc+/wsXLl2HJrDHpmHH1AYXGJuGPFGeesNMTOQdMgGRYZUFadHIgojFmEyFG3rj7fe+/vVvn5we&#10;qqU8QoFQkUhTcuxBN9966et3b787nTY5djJzPl28dwiqQ3ry+Sc+/OKnX/jw8/duHX7jS3/00le/&#10;kNLgW18s2cr5YmUKJapvvPMuWaz9z3mPKYIxMTumsjigCDxMa82Di9ELlZDKjM5R9kIDZGJy3vkQ&#10;4hDYkfdIzE0wciEN0fn8vRQCOWZmI4TtkJpedtg/cmm+Mwv3TjZ37i/X2yHXlVan6xC88+y867u0&#10;MfOMQ59Uep8pJUCNkZ3u7c3a1ueUSzw2rQ9tIKRum8RsSAmI+qh9jEQYmrBYdaFxITgfvCb1jfPB&#10;9/2QRJPKZtEpABFN2oYQmWCIEZDalhUwDdn8iDxDuxOI0RpFgK7rhyGKGCOtVxvvKARmYkAjAEmp&#10;bUPbNmhYeyHVMxORBTQA7x16T4xmyswxJjVT1aQWhxQmQdUc8XTCvnGSBIlSTEjI01bNVMQQVWXo&#10;0yr2k1log0cEYGodOwAm2HYahz4E1+5MEAEGARMmF4cYRXL50wxFS0NWP6BD9MGzJ0vWBAeNM5XY&#10;9ykBE6NoVAGitiExi5CgcSE4ZtaUVOLOrGVHamqiorZcdSYSvGumTcOMTYjdoCn60JJjM3UEjtF7&#10;FwdtPO2cn08n3pM5Qu8dAKQozjnTZGjocLPpu03HRE3rkRRIY59Wi+XidJ1k2DnX7pxOGUnU2vnu&#10;dP9ct1myM8LBwNATEOXisSFSgbOY11VObnPneT4PckNl/hpEYMcI4LwLbUvBRRMicj6UYqkAIjCB&#10;KQxqYdqeHB2/8+rrl66dD4GQsmYkt0eUHgRmxKTIFCZh2w2ucV9/6aUf/tyflokf+rQ7a/f2Zj7g&#10;sOnB+aP7h9/46pdf+PBHrjz6BHoPZ9USrICk5OUVmgGUQmWp7ApAti5HlGvXrv5nf+dvEfCXXvra&#10;erM+PF29+d6d0ISj09OTxcoFpkCYLRrQXHAHezvZ1cV718dIBJRnOjlnlKsyudQi3rN37BxMZ+1y&#10;2L53585Hnnt079w8TFoO7XJ18vJ3vuYc7l+4rqaW4nQ6PeuNL8EzZwUFxNe/KAQ9jOgl378BUOnt&#10;L/Ga0AxyosVMqprEnAtt46aDMtGd4/XiaPnxD70Q+1/+F//DPzs5vjv1AKDcBATwDiwZWLblgtym&#10;n+FCwSEy5vkjiZHdS4uIAQlFjMr3j28ICgzILbMF3yITIwIyIRaXCasUQLlrYDSDOpO1RJaSY8MI&#10;n7QiOsQRYpaaUAVkUP+2gqxKLZVCUn0B45oZM2hCNhOrGRtAzURLJSVjQ6vYrM4XsTLbt0xRAqle&#10;FlgYrvKiocqYy69qpIKA2YQe0cgyKND897XrhLC+eaufViDemHIalvSkwEtDrJZ2IyeYSSVCUtax&#10;2gTjlqqqgGoOShUOWha2PwhuofgPwtkDz5yvjp50eYmeybGpFuGwGHOUFpgiuMG6+FAeAJc5a9Ay&#10;Emi82Ex8VLFDfjJYCUQt9cMKkwuEzkE/9wMUs1gDq8IRLJrssdKG44MxBDQ+G/L4AFkwbtYyGeks&#10;e6tMEtbcBOt6tAJ280rOhvB1rkAVYhSCt+rl80RIwPqhBFAFGggGqFLZEKgmblB7yOrBWdkPqJlJ&#10;qQTlDJaqpCh/MtiDNV3Tcb4R5u1e30RxOa1ZSr6AB987PiD3RiplbyIua7RSM/Xhac6XXHm+5a7y&#10;Cs6UiRkqYqVbihGnqSEQDf3A3qUhdjFi52fgXAjEfr3YeBccDofvbt5+9R3P7cyfu3ruER3s9Tfe&#10;P3/x4vnrj0/2DzZba5w1bUCz9SouTjdMdnp0GiZ4cudou1gMJrfevb/qujQMB+f3prO96XT/0aee&#10;vnBxBxSJrV+vddhuNpuj+4fb5TbMPKguj5aTKXVdl4Y0mUxjsn47bDfddt0ljSV5M4hDys9/lSQ4&#10;8o2PUQYRRlRiU2h8MEORNPQJFJp2GocUuzi50Jwcr2OMFy5Kt4mSbO/8zsWrV89ffThMd07vr3f3&#10;pju7czAd+r6dTCaTnWGzffeNo3fe+P7p/bt7zzz5xPMPvXvr9q2370ymjchQTqwSeWvLQ5kiUQ5v&#10;zaWSXBNIaRhEFSRPZ0aTODDZxSvnDs7vE5pJzeGsvGI0MFQbK+Q5g2ZUyZkJpmFoiD71iU8tj07+&#10;0f/p//z2jff/t//FTz334SdON8Od9473pudPjjqVqec9TaHxwYC7VXfxoQOn/vz+7sH53dnOZHUy&#10;HN5ZJBMG58MEqDk5knY2Z5p1p/2lqztDv/qD3/nd1157+cMf/cSTz31AJQ9cUCS0NHoUVyZdDZis&#10;cJzV+aSeFwaQWQODs5nPlUiFGrCLFwRCUcaXwCRlrG+OfSqqpLUPrZxjI4OeCyA40jGFsCivLB/E&#10;pWL0QL9ijRcjEzLKKnLHTY7l9W8yjQ21PUTLtO78Odn7AzMhUbX3WjUjYmalQQ+yTQyVoJ45zjJV&#10;y3J/7DgdOQeV+rjygVKVFDBqQ3KsHZeNmubETUVyjVfrEs1E+AMEbakdQe6vUyuW7ONbKxZ3mj1E&#10;zABMgbhSSFhpkxoBMj1vypR/bi6P59lUBHbWwJkj2WiUYwUrFGuPSmbkZ54VBqPtM40RKNeKmIoj&#10;X5ldn2skeWee0VlIRCSlF6YQPUiOHCpsTk6mHn/mZ3/yr/76X37q+acsk1diKjhE3W5lvY7bTjZJ&#10;t730gxhq9hkxKnKZpnUOwXvvHW428fiku3jQEIJjFAUVSylxtoPtowtekiSDGJUAg6NtL8OQDKnb&#10;DqIiUTeb3gcCluP7t7/1la8rxxBgff/u2999a7NePvP8C2iDxG7atH0ypokJJsHVdnjl5fcef/KR&#10;S09+8Nar31tv+9xrLEPMiEJFVURFISsYRNKQUooxxhglGjz9gU9+9nO/9KHP/ujJMplg0zhCQKUQ&#10;XMPQOESD4BmMLFt/MxMa1ebP3MCpSZNaSjJo7DfD4Tt3v/2tb99+/0aKkT3l/lcZBHDYmU/69enN&#10;m6+k7VHbeGBUyW/biKvfnuFqufnwix958dOfGPru3/zL3/63v/0HN2++rpq8D1JtfSWllFIc4tBH&#10;UGAiAsr2d3gmIsuYIiP3DFOhriUlZMzAVatcKrfLEWGdTC9DlCEXfxXMLPUWo59SjMCA6J2qkMMQ&#10;2ESBNHinaknTcrVNQzq331491xzM3aW99nAx3L+/QId0MHeOdBAwPX95D5D6zcYMQmiahrNQR5Jh&#10;dlglIscpZQcJ6NbivbHjfjts1r0asHOAmFISUULsY9p2QwihCa6LkZBC01IepKokpk3jHXHsoxAQ&#10;O0JMgypYO/EqOvTReZIkptC2HtSo8dM2qBoxGQBzPqMgKyaEKSbt++0wCBJOpg2IqGX8BSnKZiXE&#10;5NjFOIiIc66dNLmgp2KrboOQXRwBt+CYJSkROe/W6y0xq2ix30RC0m7brZfbSdtMpp4Rh5g2y3U3&#10;9POdmQEuT9cq6vIa7VJu0EgpEZFEjUkcIyKmJMgYGh/I5bO3abwCbDZDitq2LSCkIZVUPymoEZMP&#10;zhH7aXAOmdAxqdlm061WW2bnmmBqm3XXmU5aP5+HSZggQgiBPUtK/bpLQ2qCb1ufhriOsW05NG67&#10;7QHAOR5iSpK859jHftuJGhF0m150UJV+s+1Wm6Z1280WVFHt4pXr1z/28U986lOe9f/yD//eZr1Y&#10;O08cwNAUiYNChKiZmacM+AFhnO1Vi8OmmtNHykEz60WA+m23IYm78zF5LGZnYmAKYuv1+rd/6/ce&#10;unQxGFy8tGdKhYR0VMwzAPJAEFbbrraT6fSNt1578Yc+8Rv/6nc++uJH1qvtxQtXrz16NW6HYRNd&#10;4O1q65iWx6df/6MvfSSm6089jS7YSO0bjoG5goqzmmqh9DErGXPiw3EYHnvi0f/9/+7vfveV7/3G&#10;//Rv/+iLv//177683g6Lk+2b77w/dENSSCKSZOgSiEzbptt0/aYjA1UQARUFRQTO3KMZqJkkza7R&#10;YNb6BgCWq3XsI4jdu3MIbnb9oSu33rkhPXz8M59U4jhQ8+ijGHz12MJ6DI0CFizIqsTt8RdiaRDI&#10;NtNWQ3DJUfMvYnKOnZqZeW/eSyYxdJBe9GMfeqFb/8IX//B3j26/12/WtllqkvleC8AEZiJ5CxiA&#10;Y85FdUQgpjpkAzG7aD6o5805ZJXcPoivHvwTqBUXMyVgRKgmHdn38awAbnXkSnFvQcpoCAwUjLJN&#10;rGV9hxUgnlUbWjwCspNXgVjFF0YK81EHeYzrB4qIYISLCJD914rKowSFApgqN/IAMCvhogz1yFdd&#10;NLlIVpBqQUn5/WHtH7Fy5aYG6ImtYNm8uDS7knNRh4z6xJwbZAvPMtempML5k3KXtNaSrKkpGVJO&#10;9TMTiTBC6DLsI9fhHXGNmOXesDbslOzyTKOUldHFHMRGuxaAswShAO+yBLKr3bhyiu0fVke/+hwr&#10;x5LxpDFR1vNaMeOvH3uWEWc0qRlsl7oamBV2rAw9HJ1cAK1OsSmjhSrcJUA0zdZ71a/wLJcAyPE4&#10;3+NIOiFJSlSaOBS0ogzL/rA1VUQsHgl1o+dbh6IXB0TTssRw3ET0Awut6jJqlpEhTS5GWk4EULFi&#10;6bFSaIaaSboHu87LpEuqUCd/tpYulWwRWLxsNOcbOh62FYFjBeqV6sggvRCD+a61CG0tf0S+ecbi&#10;I1PF2lC+5IETL0uHXHEzgvx2iIi08FtYWE0mUDREIzM0IkLnnVk7g/Vw4oLj4F3TeNdMp1NHImot&#10;znb2Z/sX94+PlhevXf6Ja1e/8e1vfv+Ndx5LfrCTc9c3e5fP+XaCCCDx3IWd+/cnm+0W3MBOVAZ2&#10;CsOg2hMmH2CzWS5PT6fTkyTrfnPUhNnuwe7Q6WazPTy8u1wsZpPZo08/DqYqPVKTdRDT2Xxnf3+6&#10;Ozm6c09FnfPE5p0LTbvddt22Z5eTH1DR+bTZ2dsDtO1yNZ1Nrj50FQxOT09Pjpfs+ODcnIEm07ma&#10;TWaNS17MQsOhdYh0/uK5K9cuKjgzdI1DsxCcI2umk4tXuSF9+9W3YuwOrpy/eePOI0/tTSczDsTe&#10;YYoPHCJFt1b0fmfcaDn7ctOfmhhp4UIIAVFA0eH5C+cuXNijNCC7nI4ZKRJmh6q8Ih8MdOP6BkQF&#10;ffzpp5774PP/6l/8s69++UvnLj/W7M6mLalic32y3nTm6blPPtvDj2iLr3zndQ6NCp+7MpFOJhPu&#10;l4vjo+7keCkKZnbp8vnzl8/tXji/PMFmtnfx2sHFK/vLwzv//J//3//o93/Tkpzb23nq+eeyUbxV&#10;Iwsk0pztkplYIVwB7azuWk6swuMCWh3pXHZNlc7A2V4Zn19ldqFacpgSMpbstf6Dct6SqUesfEH5&#10;rsJGVQUjjM8QofAvAJije44AxR4jGyfjyAmbFDsxMMsGOjrOQLEfcLXPMHGkZAFHFrQ8jHJgVcqs&#10;GinDSPjWZ5FPxVxwwLoU8hlZlBBYqwb5GSpYHuoJQOVOCdWM0WrPaQ05qpXjx3FFjT/AcpcdYm2y&#10;Ka+nNn5WZQkWyDkSNzkCnL02KIN+ChtYmgqock81VEBGBiXtrJ9fqXIrd1ufShERZM6RGaUIayu9&#10;zKWWU2w1wRCRidk5RCRCdsRMqgWfoWb2hywN/Xpx7fzBr/7Kr/zyX/ilg0vnY4wEzOxUTQDBEZH5&#10;wM0EV8s+iTpHKQEj+jYLR4AInafguG2dI4x93PRxO/hp8Gop5WFOGYMjueAQSl9DH8UzmoKZkcco&#10;llLabLrN0INi4Ga5WLzynT85vPP6fGdngPXbr3/73u2b8509wshe28aBSjud7V8456bBohydHt69&#10;d+qb283xEUgyNGbORZJCxheVL1ROCDMBslyuw+TcT/3SX/+hH/+zQz9ZRXVtcOyYKDQuOG68ax0E&#10;BwjADtFQLXfEY6Uvs2GeIUISNaDFarvarJar7Tf++Ls337sRU2dmZKwpISE7IGSQ7u3v/8nE9Rcv&#10;7t28dS+qsmMwyKp4ZMyYTAj2L5137eTb33ntxvu3TjbLTlPxC4ASmHU0NEAgZiJXihi1dpERfK5S&#10;GIChASMgZd0pVPBK9ajJHd15UecKpZo0e+euzg4ODi6tFotbr//JZnWimnb2ZulUnUNDp8resQ+M&#10;AN4RmJJD7zwY9BKPF9ow7s3D9EI7nTVtQ9s+OmbnWKOyp74bFHR+foJIaTAEJUZi6vuUJG077Ycy&#10;Ic85QqIUFcAPfZfMCMkx+uCYOfa9mRIzOzdAEknrVZ/Lwtw7U0uiRDCbNY6JwNAzliWKBghq223H&#10;SNNZQ4ypG5Cw76IjCC03jUcFZE5J8goipqZlQO62w7CJajqZeGaaThrISAfQDIYhmVlKoqqEBgxJ&#10;YhqYEGOMnsEhG6JzFJOI6NBLaPwwRJVIjGwSPFEgMyDmlCjGFCmqDZv10ISgpiKRiVKMKcWUxACY&#10;SZKKIRAyEhIxkXPMjRNRBETHgNZ1w4CxmTRN8OsubrdbQ2AfNv2AmKcSYEoiMTnHIfAwDKvN4Dy6&#10;xkvmFqMA6Hx3Op94FUEzHxpPGBy2gdvWGWDfy2qxjilKkuC8C2QqIgKel5seN53G6BxPp61jx0xD&#10;H/uu955DS95xt9469pJAZ97P9mISM+u6bWimf+pP/+TTzzx7/tLFYbt85oWPf+X3/yem1fzcBcfE&#10;2aEGNKqCABBDLqRkW3LORkgjoaA1BELO0ACRHfV9N3hpGnLeQbYSATKohVhGDu3f+/v/+Jd+5id/&#10;9S/+udPThZ8dAFWDhtpZh5moRvDM7bRZd9sLF/abht55600VXK3Wn/5Tnzq+ez9jXjREBuf8drt+&#10;+Vsvqdr1p5/h0DyQpz4IlaDghxGhVUDiHJbmfaNhSLPd+ac/+ckPfvBD3/ipz/0f/8v/6qtf/spg&#10;9uo7704dMAVRNYQ+Rdf4vf1Z33frbsOO2DsFFCt6T1VNuZcg19cZkZHyrgQgNoUUmmZzvPjqV7/0&#10;kQ9/5APPPnN0dOePv/rlk6MVcfjhH/+xh556NhahZY3BhFj9GnLArxjpB26VqA7FzPdYSzVjMaMI&#10;DAiSmqSECm1wV6+ESxd3YrJuSM8+funjH37mrTffXa/Xm+367bfeuPnem/fu3lYwx+AYFJAJmYmo&#10;uBojgpggZksRxKzGNsyHjFaP7Hw9hJQF0XVRwShsLrlKlSpkxajB6GpREC8QSnWRz8Pjsh8kVJ1C&#10;QYEFvmQxhlWVXkZpoCOuyOloFtIWTJbBaP4EhYpLsrDV6nLSkRyBAsgqM5O5jbHPG3MyKZrXAimq&#10;lbSQuCThJaogULGiKxLgDIkL+ZHZmVzZ0sI7FroEtLSK1NF0ZvnKMQ+sLcgJ64Xml1Qf/FnxP7cR&#10;ZDVB7l0yMQDgAiOhlHXLbQJA7iLPjxxFUwaKVGavmCEqGFdEWz6hDjHJ+XPJzFWyuOwsbwWwswOn&#10;qJuJqjkb5h9OJbOoHeojaqUH4HdeLmplMIplKqN0JGE1m0ConA5R0Q+MWofqtKKZYUei6iiSL7V0&#10;c4zM49mv8jYZsolvfmdMUFqEHBQNTlk+9EBaZ5XLyARWXpZ4RmOOS46IKPuTjZN9cNxyUCk/zJLx&#10;fJQUn8K8X8rgJAaRcq5DheJ5meWSM9T3AtkkFC0v65IJaanU5qWS29xyfbMuKhjFQxloWy0sF0qX&#10;czdaWSujZlzLSzlzsa0KMMuKD6TsXcIICCaZUClZmeOiHrE8u0YUDMgxIw0S+z62c44xKSYDnu3M&#10;791aGMlsvmsQ3nrn6OEn+r1Z+8bLN48X/fWHqe+g28aLnolxueomHs9f3NfvyXvv3vQeD28dT3fC&#10;6sZyMN0/Pz9dbBbHp4bQTpqdXV4d3fnyO28G769cvrZ3sK9mR/eOY4yxW/Jb0O7sIWO36U6PF8dH&#10;i93d85fOnxti6ufbzXq1Xm0nk8nFixfm8+lmsz0+Ojk+XWU9VN/Fhx+69uzzTx8dnrz9+psmGvse&#10;jL0LTJyigGFoWwIGde2k6Q9Pu/UW0GIf77z33s233pjvnmc3m+zO+64/vX9IFLeLze75/YPL57Qb&#10;/KRx6GIv7WT34pVrcOc4DrEJvsZ3KPo1q0dZydsV81vPVX2J0G8l9hoTgHOOBTAm4Ia7rr9741YI&#10;k3M7TVHJ504KAFFlxmI1QcVw2DRPFUIAENWhG87v73er5W//9m8v1v36vbtf/KOXnn72ud2ZR5Gb&#10;b5/63fD2G3fffvuUaO+TP/rTFx55dLFQQon9Ji6Pbr/z+uH9m+zms3kbo4Xp7tCB9NROZ9Od/ZYa&#10;D/Ff/3//6e/86386C65t28M7N5eH91Pf57BU6nJ54DPUkeCqJVtXMxibJDEfHFr1G3Y2r+RM8wZl&#10;rCmAGRqWeAAIxbO6hMIzjKOYD3rL5ltFHml162azJilsSx5glUsiNfbhOAwsc73ZDrNkPVZ3LJqV&#10;ydKE1YW4wgvMhDT+/2/yfIiM8M7qeZWlEg/U0wq+LDOxoVAYWh3Liw2y1aO6cOCABHp2J1bYiNFf&#10;ywoEQyyPUYsOpc67sQIgylk+HohQShdYrxFreZyqzxBkADsexFpcpEo9RK0wsDhKKccPBatqk2Ko&#10;Xupb9fPtgQef/04zWqW6YMaKQZlYjABFfJQvulIftVgAAFBU2lbYkIpV0LHLPwTZQCH2m2Fz8ukX&#10;P/of/Yf/wYuf/Dg6SpKQGRBFLYptttL1IgYcmAdrAwF4FeOJYybniAjjELPbbOtd41iTNMH1UU4W&#10;XXN+CmWiOyKSJGNGTCBRnWM16wdJBGaKTEMnXZeixEHT4nhhIIf34s13vr+4//6lazs3Xn07xsVm&#10;eYiUzFJKqd8OuY+fmdpm2q22m7Xcef8eIfWxT6vBaS9DGR4nElXFzFSyz3IZHqamQ59Wq+6x5576&#10;sZ/5y1ef+Nj6/8fVfwZbll3ngeAye59z7r3Pp8/K8lUwVQVvSIAGtCJFipRIuZG6R7Y7pluaCM2M&#10;pn91TMTMz46JmPnRPyai1d1qmWkniRyKpETQiQRBEKYAVAGFKpQ3mZX++WvOOXuvtebH2vu+RGck&#10;Cpkv37v3nnP2Xnutb33ft1IcU24b7iaRidFgc9YGgogWCIlKgWxmgRjMJ9SwijhZNI8qKmqaM9y+&#10;c/jGG28fHd+/d+fOan7KDSFo6rMrvdoYJC0Pbr67Orq1eX4bJOWcDYOhgnO2FcyMY0nwbt24d2f/&#10;61/98vP3bt9JmuanCxPjEDmiehsZ2RNqZ7OYmWhWdacDZWIrZCsvxFRVy8b3xojHKABQyGN2rxBf&#10;f5oVkfp+UOVf+JX/6OlnPxGQ2OTPvvzHX//a148Pjx79YGibaMYGEFuyLGTWTVon2RtAHjLHYGSn&#10;y/5Erc950jZDNmZk5tUqxSBdFwNjmDYKsFqsiKBrA0IY+iFnmHaNGOUk3sVipjRmJOg6Dgiz3ZkR&#10;LJcjM3WTBkRp08vmLGo2Cf5UgHEcJCcxhMk0WlbLMvZpMu1iQDOTJEoUCKDeHBlTaMLGtM05+3xE&#10;TdrL4OGXmAKjJDFVYgazGHBna4K0GWPQnMnBXsJ+NRLxrI2+CInZk61xTDLmybRBpJwzBxcOY865&#10;kCVViTomYqa2iWDqlN4sbjUF4yirYUhJYhOYCM7N+uWgYs10q+manCyLplEVYRhFkzRNQKJ+uUo5&#10;oyv8wVTU/XfEdOxHEXVoNeUhJwHQwGxKBsiRZcyr5dB2od3ohn5cnizbNiIRBI1N2/dptVhubXST&#10;SUuMptIP2i+HJpKCrYZhtRpUrW0bAxwOBwRDAmS0LJJT04SubfLJqmlDjGSqxBRjBABJeTZrx3Fc&#10;nPbAOKxSv1rlcewXq3PnLz/9gUdOT8fb9xddN/nsT/wytrvjcv/W9bdBoR4kiIBr4mFlTLiLTelr&#10;m5momKlXDSISAquqmaZxyCN4xmJWy3MzIFIfMkJ8473rr735zje/8e1I9JnP/6hmFa8fsDBKmBlM&#10;EJEZdcymNiyHSxcvvPXqm5//qR//0y9/Y7a39fiVq8S4PFxu7MxEdFiNTROPD05efenFbtruXbnG&#10;becFRmk6/UBz6CxTq3AnIBZ+pdsTgGrOwoyf/+Ef2vt//N//6T//F//2//ebL79xfWvSjArLVX9w&#10;eHLv/rEpTLru4N7Bwf7x5sYscDCwrCopS06+MguoowYIqjknMkMCDESWkwEwhW+//Mar79z+v/zD&#10;a7tbszs33t/fPzo6ORnH5Wc+d/LEM8+GtvV5FoCFiVBPWcBa/ZzhOHbWR4F6S/HMPqCWMa4dEwGA&#10;EPzmFxiIEMXiue328sVP9j/28dPTJIAnJ8vnv/ndf/W//n+/951vNKQESOhGwH5osqqKiM+Vg3Wl&#10;6rQgJqkUVHE5DIKKOh3M9R96hh9Y/XGoFA+ABwwCzq6x5EUEZSZLoYJ6Le74nBWCrVY+KgAYEoop&#10;O98BfL5pSTKg0lGxdHesNK7d/gbRzMSxXwNVr35F1Vyma8XdxcyKWz2AlrN9nfNA8bZwfwgvy107&#10;5l/HIkkoyhhP/Co7oPyqCU25A4Xzi2BIJlb93NapIWjZg0Vs7vfl7I5Y4epaGbnoOpECHtUy3sCJ&#10;6tVfs9i0OTxRic+mpqbI7Cwef301M1CCMr2p2t6f+cFpmcDiLnDV574EJTBQz6gR0Z1GpLpWFrKA&#10;mvEZv75UImb17Qq+44SyGpN8KZRhQ75RCVHKPfFk2Jk1rnMRA+TA9Z6jlMWpD+TDAABIJOIdljJZ&#10;BZ3wDOWS/XT2DFbF7XipLIDalQSFOp+x1kp1+UHJ3pWQrQwqrnZs7Cmw2dpSxNV2Poip2qlYGaZZ&#10;pVAG4J3memu0DMEF0bLSzkjWUPdg/Ru6iQkhFV9qQ5/HxHVOhRXajpXhngUhdBK4v7t6PwzqCldA&#10;IKd+EJOIUF2u/rCq9HgdBizUZmkpABwzqSBYwbUquFogOQM1kKP946wZCEJ06F9d2rS53eiYWeK5&#10;87vnruys+sW4WI2DfvCjz/7Qj31h6/z5uLltYITWRoyRF0fj62+9dvu9d65cuRJC2L2wvbk7PTpd&#10;Dsu+DXzuwt58sWCmpgkEgKdKZJEtBsBAmxutQTumYbU8VrLd7S2VtOrnw7DKki9c3mtaWM6PA+Ns&#10;tgF+E8W2NicpDcvVgAEZAdsYQrh5/eb1928ywd653dOT1c2bd5q22d3Z6CienvaRuwsXdqYbG6oi&#10;G2PTRhlle3vzaL64/u6b3XTn8kNP5WyAsFzNx/60n6+MlAh0zLFtn/jQh1V5urn74U9+/L23brz8&#10;8iuqSghKaOLdQl2johUbQ/MZmQWSE5CBCGIbJCMwsRG3RB2FSGk+rtI429qZTNv1kQYeo6GCblD/&#10;C5Wn7RGfGEBe+f537969s7E9VeJ/9zu/FbqtX/6LPz0sBgHdaMP1d19/+cUX+2H1ocsXOMxC4NjF&#10;Sw9PGl3s7O3euXkVkS9c2Vst+tXpASIgNhceunDp6rXdjd0Xnv/mV7/8+wHyzu5WGkRlTjTk3HuO&#10;CwaOJpQa2zuiDk/6abmWLUIBs7UCE1hq07p0fXGX/QAAoJUL4CgJIQkIGpIfj4WFAR6Oiz52Tfez&#10;4vXlYcuqwrF2gQoYiBXC9cgLoK4Fdde3+pEKQF5oC1A1KRV8X2ce/iVCrg+rwudqlQ1UDnVcF+d1&#10;mwIAuAmRAREjgNd7AFagmbLxzd03zyBr846BxxsDKPNc/A9lMRqy+wJYUWT4tZdOQoHey8mRi3U0&#10;UsVPrQg4/eMWXR+VyygeJp79+hnm67a0CD1DcJ+OGqn8+K0wSv3POoAhETKi99ep9EAMzigffpyv&#10;0REDb3m4ynOdYUA9nhCJmf0RcAzADITEHGKQnE2AAJgoDf3y9PDP/dRP/ON//I+uPfbIOCYGdAa4&#10;GMxXeRjyKNaPmrKmDMMgRNhGMoamC4HAVGMg7LqsBqpdQ5HBiAwsKw9JV32OCEQmhuZm6eJkGbSS&#10;Z0BWFRFUHYZxSNIPebFcvPPWawd3by9OjncutGk4eeWtt1RkZ3fHkJDQVYciycA4xqaJO3sbSdLJ&#10;/v7JvXsbOw2RarYsA5ESBSBeu7Ox91K8KYaURVZJnv3kj3/hF/76uYeeODrtp4GnXdt1DRNPuqYJ&#10;1ESKAZvIaMoMTFht+AEQAoOKgPf9zVJKKY1qcHiyfPmV125cv744PULKHHwKnjIDgLahObx/8/Du&#10;u1sTjBHNTHxR1XS4AJeIqsqMky6+9MJ3jxbD0dGR6ACWGdEYkdiQiAlAPf6smyUlGdaiuHYECKG2&#10;AWtuWc5KwJpOuujMO2a+XU1BmVEkc+x2zl8Vao4OD8/tbv/sL/3lj/7Qj965f7w4PmYgsUwckJBj&#10;cecMjMSIxCNKliw+oZzsZJUPT/qmbZarnA2aSRSR+aKPgRFUsuUsFEwAAxE3kQhVAUzbNjATMjqo&#10;gQHZzeOZiDButllkXPZdG9uGA3HLRIH7fjAligyIfcyimrISE8QyJjAwqSozRGa3iYUuNg0bgIoQ&#10;wXy+8GS/iUGyAEFOGQw4hq5p2jYS49gn1YwEgQlBSME0lwa5wGzSiKiKU7WVzEJgQOimkTebnARM&#10;ZxsxBs6jAFiYtEA0jpKTAGEbY86Z0GUylLNEQmJiZpuASKeau0nQpEBIF7cA6HS+XPS9jFmzBUMF&#10;cI9fTTkQb05C03QEyIEANY25H3ISHVPuhzHn7Fm51VESaRglAyBHbQIhg4KMadGDSBdoWC4k53YS&#10;8yq1TbN9frtteByGo/35YrFMKZkKoakYR5rOphsbm0yUJUmfQqDQch5y3/ccaBI6QhLNapzGhGRp&#10;GBennjBav1iKppxT36fT0+Vk0iHCw49eeeTaw1l1THNBGvo82b7wU7/0V1N//L/8t/91Ht5r26iq&#10;bkCIa6oXFMx+zXUvsbp276EWqIAoKkjYtE1Ndqwaghu77gBLsrJYrK6/d/vc7oRAvFQC8nOqEiqB&#10;uy7OZhMA29nZPD4+fPyRq2++cQNNHn/y0V//jd/58NMf+Is//zPTqaiMqNxttDKOKrBYLt9+/bX3&#10;b9zePb935dHHutnm2rTAs4t1r9IqBlJQkIoXlOqTMLQRhVPOjz567b/4v/6jp57+wL/99V9///p1&#10;wbga8zvXb924ewBN281mcud+Eglt7KABxJy9TjQVFTNDNxCwiq2omQUIbYwxBhDhAN20e/vGzZdf&#10;ffPHP/exMQ1N1+7g5puvvXZ8ePSZk/2nP/yx7b09X2kIALyOSlCzptpKWP9a9+A8JXSEYt0RQfBJ&#10;3CGwp2EuYjU3GFYdx5zFEInBQHM/6HKZPvjhZ/7a3/jb/3LQl1/4+nKZ2ja0IZhTgrxUguKUZObj&#10;T0u31qzO8gRAxpIistfYsJ5OUrIq9/tAVNQzk4YaibGqhv0gLzlMKeF8wSkU6bDrs8A9OEpmUqmm&#10;VPphZaWbd1IAoP6UqCISQaHoOi8DC7sB1N30gD0d8oLeShZUymAqImd0ygfWLnXgYCprj4/CLsDa&#10;UEI0BDGlkjXVdM0nzhBakeKWxvqZ64ffJs8a11YI5C4iJb+GsnfXxxhCMX04m+5kVuUqhYNexoia&#10;KRNX9jMZFLfRcougJrs1na4ZrVefVl1aoQJTAGjuE1Q0o3aGUlLJrr0hZVTt8wrIQmgA4oLyciUF&#10;vnFfonXq4fkCoAGSFyN+4teU3qc1c7leszrz1O89MbEpKojV1VHSaSaHL/RMOO8EDQUkEcHyVzir&#10;/qhURnVsUC2FyL2TnEBpxfrQb2RFIX29YZ1o4k/Zit4FS75f23clD/c7UHa9o9CleCHHLKB634K5&#10;dQB7TuRPsG4NqPJf36f44KsAAdaP7QCNb1dEM2Om0vl1TNPK6sWyHNHMQRmoHdaKTNRCSKtWtWA9&#10;ZZUjALCXXYQ+98OTteCJIKwxFV5DGw8QZvyNDRBQxqxDz9MICrFtFyfzxelqc1ea0OYk8/mCCI7v&#10;H1kamslkc9rdevcecPjwpz71mR//2Wc/+amDe+9/59vff+pDz115+EqYhtPD03/z6//6N/71r12+&#10;uPfk04837fTw9ZPAzTC/DwoPP3KlbZt33r1x7+7B/r3D6bSdtDzbmOzsbYxDvzxKseHpZnd6AscH&#10;R4vFaRfycjk/PjhQgJvvXz9/fgsJ5yeLrgnn9raGJCdHCxPpGtakm5vT5bIPxFs7k9OTk5u3V6t+&#10;YMQQji5funT5qh0dHaeUCHA1qO017Wwz9YIIsWnzoOcuXRxEDl96uV/OVRIgbWxtNV1Iw/Lk6AAD&#10;DEN/uH/YdY1K2Nl7+PzVq5sXzo9LvHL1sceeeOqVl16YTDpQcTC0pMO1DAP0/bKOTiQCIGQWTP3U&#10;ASQk5nHImLKZ63gJgH0xq2RiUk0++dYxQyzCKl/zoKIQCQnfe+fd3/mtf3d8eBIDrZart7///f/x&#10;X/w3d/a/v7qr1x7dTeP8+o33vvOt7yiGleWrt+2Dn/zU3vmtcdmvxnE+9BceevzylWuTzdny9KSN&#10;9tZrb5yenJjG1CPv8GuvvXLvzq2GYOyTCs4X81deevHw4D4i+aKTDETuz4ygZeISoGvpC7ZQzicq&#10;skZHForc0UOMGvoUSYAzXpPr65xB4eV67UKV+7xGAhQIGar0Tis1AIonBhbCGJUx1KVdQAV3RiJv&#10;wgOgK+ucc+DbyMxEpMKTFU+tR3QhsEB15QFyDV8JzUA+GVGqAbd3mKxeZXlTU3YVparHWQKkErhL&#10;WC+TdHCNtBTBb0FNwZFddG9tKPhrYY7A2s66cjeYyMHu9cs5QOOjW5jIDNYaUTOrdto1KllFrCrV&#10;zQN5uaz12eyBzo8Z9yE7y8/WbaviM+JmNrDulHheYpVMVA4wW5vFePQs/QRk99FB9HBcQGco7lZo&#10;CsiAiMTktnMRbTw9Xpye5jGHwDHy8eHhxz/+8b/79/7uY089sVytzEzUECyP0ifpB+0HGUST2TBo&#10;kuKRxYihZTRjQI7uj1mQPDL3UqW+z750Fsu0PYtMlEY/g0CyJ2o29Mn9y0Us9WPOkkEWy/6t1997&#10;573XTvdvB8vWn7z24vX33ngtjenqI9fatuXQ5EHMUFVSHnMWaKCNsT85+NIX/93h6XB6PD70+COn&#10;R4ucxq7JKY2elOUxpyQiVggfYmY4n69Shs/82C/8+J//K0m75Spvbk1jaJoYm8gBuWtDE6hhZMbA&#10;iEYcANThF1/eZmcUTU2jpJRSTrdu7r/13vvXb7y3Ws1zGjkogGlWBKWGGPFw/8arL30zYNp95KqK&#10;DmOmmJ2V4BmXZKf1KirlrMS4Gpbz43nKg0keF6mkoGpIDGoFKgNEnx9rKuq1nnozpKRPlXnlMpmy&#10;Xquwy5e3SE5p9A6GSoa6wMxMDZNYyoqB5n2/6vN0Nrt2dSIaKDb9IIvVkMZRkYlCThgnEQFyygaa&#10;JQ+jhMiAmMWQaFyNYgBEaUwAkEVCoNhGJLdh0dVpHwJ2XexiUFFk7vuBAocQA0OInHMeVRvmvBpi&#10;DIjASF3XENhiPjBTG1mHERmJMfUjMXUNJyEZ+5wkRB/hDJpFRCC48S6Ymvuu5yyqkFRi08aWTAAB&#10;uAMAEwFkkqwhkGRRhdAwE6YkzCSjZFFm4kCShBDymIBK29aBkjQkQgImUwjMSKCifRpjE9AojeKk&#10;Vc+BlnlkAmDQLDlrCExoecwZxN8FEVeLsWsDEg6rvh9TP2ZCOrc129meoJcjXiEYxhg4IJiJE2EK&#10;3s2itlgMy2FU0yayGpj6pAxZLofVqDlZHiUG3pjFrqHtjbi10aQkp/NxNabFalguEjGO/bJfKAA0&#10;bTOZTYjJJC/ni8VixQySZf/egeYc29BE3mqniJhTDgHbthmWY8Kh65rVajUsFyop55RTTkPC4HaQ&#10;mocUm3D14QtZLa3kkWsP7e7M7t2fA3Pgpl+pEfejLVc6CrjlqmpGBBUzUS1+sqriQ9PASEzNRAFQ&#10;zFRVsh+RJiKAKLk0P3PKIqoiplY7/waIOWUAUMnnz+9duXohrU6GZZ+zeFvVXMvgAVslUGwi5zRs&#10;TScnR6dXz++9S9dvvfveJ374h373D//s3/77P9zd2fqVX/yZk+PDw3uHs1mDzO2sW67Gm+/fXfY3&#10;2+n02X780Mc+yqFZJ71Q+QKldihFk5XjxXkZsM6xiYCYOTYhNs1HnvnIe++8//v3DoZxPF6Mb12/&#10;e+Pu4XLRK3Az6U4X/e6gzTSaWEo5qyiYmphqHY9l7iYoqimNHhjRTHNCtTY2Kes4jm3T3Lxx697B&#10;yXPPPdO1k8Xi6E9+//duvnPjI5/6+O65SzsXLluhJ3gxtZ4KXiu9/w384VVRlbqsYVzz0bMFZ0At&#10;K7/kDMOQclZD6JejGCKoDGO/WK6y7myd+yt/7T/+6iOP3bzx+tHd29woZI3ToGoUWLKJFPaAH/da&#10;akNP80rlCVh79QAPaFLWmY8zLACsWNdhdXCnikr4L6ZiF4XVUc4vfk1fXddtROSxHmBtrWAlwzFb&#10;l14AYKJ1hXi1WPKl+l6lOlTTrA5jeV6xvvkIaqaCzP7C1ZW/nCsAtTgoOW6VFZfpoqRluJizcany&#10;Lmtzu5qSFW5LfWQI6PQZP+YcQ8CqmigqG6l+geuUuEz08HMPzEBUQ2Askk+CyvXwzFLq7vD0D10+&#10;U0gESogigky+jzjw2p4EiWxMGELJ4SufBYotg18uQCXv+I3F2sfyJNDvOzFJFmQCNeenqgoWJUvF&#10;pbB6EoGaW3LWQgEQ3ArkDPKsM18AS3uGSibgvnQ+g4axmPurT9L0Zq5Vu1MriANlKR9G3B8az7ak&#10;gTms7DhSfaIoIg6CmHkUfAAcqlQcz+rLnStuRAXvK69WVjKYggqoWailCJE70fgDq0vasF5+OfDq&#10;xynrWQvfxkc/KgJp6TuVlL52fWCNK2i1zqkd/5IsrUMTlr5pKfocNUECxy+q0rEsMFXls+rM6UW8&#10;vtWAVAvGwkwPABWqN0Mm3/NUABxwFRwxgWJpbzNgYA5h+9xOSqvlyRGxJ6kypqEfRoCVV7CTzW5z&#10;e+v+cvnRz3z2Y5//UaTJMF88/5U/+/3f/8Ofl2F378deeeWVX/s3/+pPv/SloT+Zr3j//r1HH3vy&#10;8ScfeefG24bYzprd3Q036mPGEAMz7+xuMYeUekMmUtGcVib9sutovlq++/abi/li6HtEHPP48kvf&#10;izGmNG5s7E6msyiaxowoCrC5OZ2hNE2YTrpJF+7dOxyGoW2jiMyXq62d7SsPXfjOd7+36tPu9tbu&#10;+a1z58+3kwlOdDVfRejayXTn/LkY4+HhIXVtO2k2Nje2L+wxYL+3HFaLMS27JrRdRKKN6bnt8xfb&#10;OFPhZtJdvLhz9dq1737nm0gIueDGNQQT1DoQK6zokGm3MYONTe6mTRvTqIxoQGYaIsYmdNR109hN&#10;YtM1a4YBmHr32ieXFyCuHNjqUJiIImMIdHhwmG3kpptO8fLOttnqG//hD2+9u//Q0xcOru8nGbpp&#10;iNPu1ZdenC/y5Sf3uub8Gy+98d7br+2eP/+xTz+OzWQxT3Eym0zpysNXtoetnEIeMTRxdr6Lk876&#10;ZezChcuXjo9O/+xP/nSRtGkDOO5NiITMAAiKdavXYO93whv4daUrGjKVhlIVt1XwsSr2EJB4/VMe&#10;UK2yBrwNUm8UVryyHoJ4plokdNWbT4ddC9jW8L9rQMShQ3DmQEGCiYoby1knzC/JCotgrYKu7Q6H&#10;fM+UM6VpBtVt0aHfdbMB0UGU8sKeGDiiX08sd3j1Pg4iQDk4z0C2cpCjlV6KXyytAVWAGldLHHUE&#10;gcwKVcPK1aC7yaAZe9D0Sy7nONaGUrl7NSlAh5DKKKKKedf45aB4OecLtH2G5BogWXUn9xtQ2DFY&#10;x9QDVr3fmXq3GJ5VUJiKLhMg1ItZoy7ohHG3agFEDIEZjFLmNFJaXbq098RnP/nQQ4+2TTP083HM&#10;n/uRH3n2Yx8BgEnbiGrOlrKNo4jX8WCAqAIKQExiFhibJjChiYaAsSE0U7EQyBSbwCGggnFAFQQ0&#10;RVSAEJDFTMDACg1BDEAAYFiOqhpaXvT922+999abb969fadtbNY2/fw0D4cHN9/TvGpiZMSmibEh&#10;DhxDoEBpHA0xtLFp4NWXvnnj5oFh88QHP3Zp7xkb++PjVRpWlhMH4kAGJiLITOy2+5STHB8vPv65&#10;X/yRn/1VbCcRqWva0IQ2xiY2bReYKDLGgF0bnJwEhIHQ0NCNX3y1+B/ERHQYUxKZL4eXvvf99967&#10;KTYQCgUnQgoHJgsgorLcv/tevzze2pha8bAw3x3EawWTH5/gKAYQAWHs4jL1Zta0bl2CMTARqylg&#10;HRqPJbUuGGE9rAnWEt/iKwMlw0ErFFLvQoCBppyyiJn5UN6S9ZYslihw200aYjPwESSbm2076Uxx&#10;GKfzPp0uejVVHdNohJzUVv1IhE0XVEyycOCcFJkjmRnkEbihEKOpLU/6EGkyawyQKReI1aCbNH7g&#10;DCKL41PvhnIIG7MJu3unPw7CkgAgAsKYc4xBDZgoRDQwFWGD6bQR5L5P/ZARoAmh61g9JTHL2afu&#10;KnOQLGJGaIYBSrxHH7vOiLFlBFAgjsHMxwMxEXJL/q2RSQmQScUMSUKpTUysaSIHEhHzhh2hKlAM&#10;Y8ohsFiZZY6EZKRqyMAx5iQAID4fJEZw3pkPR+SgyAiQjZji3vZktjWVUSCntqWua0XEjDzdTynn&#10;rBQYmU7nAyCKjjmLKUza2HUBCUQBARmBmHa3Nw1A1DRDYJp2hCaMOpsSYbe9vbFajf2YxbDvh8Oj&#10;09NFv1wOjXEIzISmtLm5sbU9VdHlok+UrGMDG8fhYH+QlAEVUdsYtzY3J9M2p37VjykNJhIjx7bh&#10;ECkQmDQR427YmG0e7x8jwJNPPHxhb2eUMXbc5LYfNbRBc0myvc5Ry6qZySlVqmaiglajEgCKl5Hq&#10;ogZzypOqujDGzNxqAcAInetQ9lZJyQtgDQCbm93ly+f376RRRg5c272ePWAIAQy3N9rJpFGV7a0t&#10;TWl3d6Pr+PT44Py57e3t6f1F9xtf/L0L58/9xI98lhG1Hwlha2c6Zjs5HbJhsuVb77y7sb310KOP&#10;hdjYmmBfcf31hykp1BoawMpA8DwZAYxiiB/56DOPPvHoZz/36f/nf/VfHd+7uTKYbMzu3j+4d7Ls&#10;jW7eP3nooYeaWdtLFoBsZuB6A8PiZQ5gwESSREWZyrEFqH58NTFsb3V72zNk/PI3vnX36PRnvvC5&#10;SxsXb75/5403Xjk63t/a3PvYZz/z6NMf5NiYWYEIS6bwQNLwoBKkJBXl0F9/xY8YhzwKzOvlkOsB&#10;g3s3wqQjIJp0tjmb7mx3J4vx6Cg9/viVz/zwc3duvv/Nr3/jP/zB7+zfvStZsuTZ5owQIKACqJQE&#10;bZ0ire05vG2tRlYzKK9WsF4EMgEiM6sPAy9NvXKEI5M4hlLyvAr91JmdVF+0ZD7lhZGZSKqdQUkG&#10;SgGHxMWb7yyjrg4aalYHl9a3rFldmbjpLAxBNJciuZjEyphzL/BVwAio9GkqGOS7qTTrDYtTZtEl&#10;kfmByOyEO6xYnBUPufJ5nZiPD1QZhfddhc9uVe9FKXrAhB/49WD5ioXnSOi8aS3E5/I9VYihYs7O&#10;XAvayrHqZmEIyFUu5ESVktaXFymZMaGIuCNrefQ1p1ZTLMqVkjGWXicR+sw7RCQ0L+2JIAsVbkSx&#10;xkf0rmphEKzhH3+OANWSHJxtXsjIrsSEQhJZr5OyQgs7o6AMWj5fWcBmZrngGgqOQ1V0wWqPs86m&#10;AfD7S9WSr1YtXJnjdUMXq8G6MtHAkGojsW4pA8MKW5Qvrf+EHirKeBP/uFqbmlbHPoB5kxHr6J1S&#10;ioGZICC4h2upUKwiplZAxmIJh6XIqeUMgL8nVzcf17uVT+rLhwslyta1W0Vx/Q6s6zLvo/m7OxTn&#10;8FnZjWDhBw4bp4H5RnXCvwIFLHUoAhikYQTDNAjH5ujwAAQ0p3HZa6I8pqbBw/vjtAvD0o7vL+/e&#10;OXn4ieee/vDnYzMDgy//we/+L//9f3f/5DgNqy996d9/5zsvr8ahn8+nW+HGu+/+3vHwF3613T2/&#10;A6rD0I8p3bxxlxkWp4uN2fTcxXPjYmRGRDg+WIQQKNLydLW/PGA2Qzu4f6QqQz8SYYgRQYdxVNUY&#10;+fhoPp1ube3sbGzq/PTkdNFvb82YG8YUEL1RRwAqmpOajjdv3mracHK6SINMuunDT+5dunSBkLPK&#10;sBon02louuP9YXNz+9Klq2+8+d7BveMPPteuTkfCMN3cotjm+SpsdLFr0sKgibGZhtAtT1az3e7k&#10;+PTWrTsmaOrj3KG0D+raRKyh0wCJTMREA0XAVjOCIapRYAXwFCL143K1TH2fHRA5a0iYqUKRj/kU&#10;qAofIqoagQnAcrXa2b66u9MdHy1F+4evXXr42p6MlnttH714/+5BiLS3t3XvzuH8ZHU8Fw781S8O&#10;G9PJ++++lUd89Gd/eTKZpDGJ0PJwyAMZxsPbC266x54+Z0h33tsfV6kBVEEdYVylfnnEkxlyK1mI&#10;0CMjOuEIEAG1mn078lriqeO5XrTSeo0b1BrayriQsoUN1k5e5V74RnTQHxWMHCH1by5cPFunVKWr&#10;hGv3igpVPpA8GDgYjOUnFJFrIwhMVEWgJAkuWvbTEdAjtNUDDdZeIXb2NXDOpK4jVmForOleBbMA&#10;AjQEUQnM9TguhiAljNcnDlBm2p8dXw+o4EwV0BBJTQHY1u13RBVjLsNZmFhro8NvCyOqmYt1H3xr&#10;swdiLEK92YBnf0FzzVc1pirnPNQfruPcANbo/Fp9jTVwOldzfaRiRbpqtqJATIjFQV1rj04LEFF4&#10;dy7uLbCIualHKVGRMTAFpDykk5Nj6VdPPvzwX/7VX/7lX/kLVx95uJ10ADCs0pgUY7MYYcjSNRA5&#10;hIA45JQMRNwVejkf86gGIKYxhsjkxkqhJSJENSawQNnAWfzBgiPcqDaO1gQzABVjwjHZOGQxWy4H&#10;MFMT77EY2GK+unnn9ovfeWl+cLi1O20bePn5r0OeX7l6PhCxT4sU1SxYVCYkKQ/9UJJCk3s33s3L&#10;tFjmC5/9zIcevcRmB3dunZ7cN5WUEgKNfZ+GMUZ2osf9/UPF8MM/8Ss/8Yt/PSVC5G4SurYlxOmk&#10;QYMmEBMSWghEYMxQOnJgRLi2GfezNKesBsOY7tw9WKyGl19+6Z133lFVzUJBETSNgpRjE8Z+nB/f&#10;3ZiwuzGYWh5VjUTNd59TJj2TKzN7PLNLqkkRaFiOoIkoWFZkDoHrAlgrzuCMLFb5HR5hsdKuAMDJ&#10;IFA5ZUQoWX3/pjH1qyE2HXI/DmMMLDkjsJnkVEwyNRtPwmTSEqDTSobVMJ3GdsbTjve22tUqrcac&#10;xMZhVANmEjHpR0QULxsFNLsSABBpXAmTEWIMRGjjqkcOjGAAqU/YGjEEo9msbbLOJg14m5QDiLoa&#10;KGfxGVI2IDETqoqKWJJkqhxiG9mdLIgpZxGUPCY1aNuGmPKYkFHVcs7uphHNQgjaBgVQ8alewIx5&#10;HFWsaSKYDqvMTCGGNI6qxsRZkiCG4LOCIWcJMYCbWwMqqEqWbMzEVPi/AJBSGsYyE8wMYMxQ3AEU&#10;DH2ESs6W0oho/n2ITtygLDoO2eeCpewPVmPgcZDl3eOU8+akSRkPT5aWLTRN00YOpIqj4fJwNSQx&#10;ojFrSkJEm5uTto3jkFSVmkCIOSuihEjOaQptULWjk0FBcla4b+YKiCyTSZjGMG1Cd2V3drparUYz&#10;W63S8nQlOWXJaRjUtG2bja2pma1Wo5GB5HbaIchqPld2yXlOOasZhdBNJ6bKTKp5TOOw6NuN6YXL&#10;Ow03AWl3b+fcua1hlVbLrIaqqAKAmAZBrjC/ZFMxzaJqSlcefmxn+9z+/VsIjhjU1EXVmT5ZCiHE&#10;nPzoI67URFSTgJmkbOonee08u0ZSgZDmx8uxT2MvQ5/WCLpHe1cggljDuFos7985mO2elyF3kVht&#10;XPWSLeVkKqte/9//9X/DwX7sM584uXe/6cJqGAfThLQcxknobt64pWrjkB97+kmO0cuPM1DAkUpY&#10;4/P1MFo3Wqoe3suP3b3tnd2tRx/5pQ889cT/8E/+25de/NY45m46+db33hwW85jzBz/wxE5olss+&#10;SR6TqIGoqAgYmeclZqhmYpLFCydTgSySckrJzEiBDIj46HT+5W98M6Xhhz72kclsNl8c3b7+/mF7&#10;GCMHpr3LD21s75qakXGF/9fX9YOoBzzwt3K62gOUSdXaZjVDdPaWrZnkbUfFCQtwd7sZRhmvwKBw&#10;eLjceOShZ564+rFnn/iD3//jmzdu3r5/e//eXUKYbc2AkRlzKq+MrpllXFekVtiiqLWCo6qJqiUn&#10;rRu/SFUjU8meBaiD0goxLQYfXj2qk+oBAN1PhIhAPFUzWDeHPKQ4FdeZa+6hgFUCU5EwKOlobfho&#10;sXXDMoWxonsPenuoT5cNDKbocISZgakbgZQUDgDRy29vFGEpcUFEYwhMNOYiaFC3DAHPNrU4thRy&#10;dM0trThtm5ap1CqFQaBaang1pSoIcPzJV8W6ZHRQjBGxwmpSSRDqE0/K+0I5f6GwO60SI92ewf31&#10;/GYAAhkgesHi/jlKSEVJXVw0Su6OgM7yrmktePlQYJ3CEPe6uQ52KRmxMZCe2QKUAqyMsqFaQxVk&#10;xKjAf2XX+9Mn9xAptYmpKpVPUh56yVTrQ8czxBRcw16ejpMsfPKAGBKZrsGLwmF30mSht6gBgXMU&#10;Cvujjlb0JpJX8Z4OVTSlpCgFsiwVFprHcxWyMoXH2H1JqqGGbxMVeIAejoCFt1SjAwIW6lYFNNYZ&#10;e0mbzKB2F7AEmrVKpiw21GKPsn5hWFvDaDUW9F0s6vfGrBLGbc39qRKwAtzUVxCpSIwZQHhg02IB&#10;Zs6AV0CstQcaESIZEgJhaJiIxyEvh77b6BSU0GLgbtqtuia2ODkPN+/cfvyDT33uZ35usrGHJjfe&#10;euWP//R3Bptfurr55quvTXfiIw9f3Ltw4fmvfvtgvj/kdOv+zW+98O1L5y6s5qccaDWM9+7dC4Gn&#10;k262tbm5vTnEMY3DarUkCm3XtbNuGEdDWfRDzpkIxCw2YbIxYeLJpE0pD0Pq+xWatZO4tbPZtpED&#10;zudkiKY6mbQYWE2nG9M4acc+i4gB3Ll7z1SzJI5xOYzz40XeHcFsGPoQebLRTTenqM10Y7q7t93d&#10;bMR6yf0sMhKr4ubOhuTeAPIozWQy29xgCoa6sT0Fle++8J1333l9Oomq4hN56KwIBcKiXD1DtQlD&#10;oMlsCtiFJoYYaVQEICRitEAUaSN2SBACTqYtlB8sOHPVoBdW1AM4l4ooAqgpN3G2OVHUZqO9+MiF&#10;e/eObrx3+5d+6c/FGf/eF7+GjJceu4QW42yiFADh1rtvjHlYniw+9vHPP/XM00CqwzjdaMcRQoDl&#10;YpltyAmO7t/cT3J6fG82bba2Z5YhNN25y9M794/cl7puPvCdD+AnFBBQAbYLjgkGRamIQEZFz1ZQ&#10;okLRqkCgeZAuuKTvfCrQeq1Y1gSsEvWs/K9sgwKQk5FhBVnK+ao/kCqsi/oCWdYY4BUzGECZ6V3C&#10;KwJo+ZzlY0LNptbTUvysCqXgx4p2n7kDeVvZ9/26L1N9UQsjEQtSuv5ka0i3fGtltCIW1BaxjDUz&#10;MPfs95MDCmRbPzMiuGoOz2ARKENwQFWZuCzlggE72k4GWntagOtrRTjjmviZsW7AFHgd0FD9y1YD&#10;1Dpa1chK61QD3LgXAErPoChfC50HzBRKSgCMXOBcl9jU+Tse7gk91CECotGka7Rfndy7/9gTj/3i&#10;L/65H/v85z7wzAemWxt+nCxXqc+QhE7ni9Nl1pTblvZ2N3ZnbRNCO0EjSqukIiGQAMqYI2PXhYYR&#10;RDm4jw2YmisXUi+rIaURbOLKagNSIBM1ydY0BAQwajZNkrIkEQM1IMt5JKb33n7v3Zvvxka392an&#10;J/vff+vF62+8fO3ao8wcmuAtdGLkSIRGTE1kMDETYjai0AbpR2S9fPn8T37h8w9fPT+bbfbLxTef&#10;f98Quq5FQjUdkwzDuLmNmzvbz3z6Jz/xwz/z+Ic/bswxhrZpInMM3LUxNhwQYwAmjNEbhFDAjrIH&#10;6tlGNXaBpSy37+x/4xsv3rpz6/TkwFTathVUUONAKokDm9l3X/iz6SScf+ZDbRc5MgekAE0TfCMQ&#10;kSIaIhMBGBGnlBGMCYgMCThSbCmN1rbNdHPDG2jgvrtoSITMyIQE5fe631Q3E9T9440GXFvHAxCC&#10;AAQOy9Xy4cc/8PFP/dCffeVLr7703Z2tTTDxqoIIQggxRsvUROrayIwilsUArB8yQY4xRMR2s9mh&#10;duhl2afVmJMihUAIOWlKks1ytiww9MKBKZAbnjVNmM0iGw7DiMzMlMSGZAiWRZl56IfYhkjs4jUk&#10;6nsRg2GVmZHrnBdDA6bAlNIIhNwEBBvGHCNzBGLux17EACAwdh1HAgEEJGAUUQ5ECMRBUg6BiGns&#10;ExCGwGBA2AACEQSiOGsBaOx7Yo/n2k0iAOQkaJSzAMCYUxlubeDVLxPEht3/LIt4va1gOYsV1jHF&#10;SCGGPEAmlZwK65XI3dsNjCOnlEVR6+zDEYGaqgABAABJREFUpg1pEFGlgKENMioqtG07X44murHV&#10;trNoxsfzMWVvEBsSxUkYU0aEpmua2LRdUxpVhDkrgDlCvRpSzoJIOSsYgmJSHHsTp4UAmJoMAkgb&#10;zKC6Meu2Nrs8at4UZkpZlsvhdLFYLlfz+enB4dGwGkQFEWYbHY+EKpZTlnE1PwWVMXvmRzEgIYZA&#10;jLSxPbt4cffyhb3tjSkGPn95jzGmlDOaEg19GrOolSkEfkwxKoCCCYLKmKbb537ip38eiX7jf/0X&#10;Je+sYL+HTgMTUZ+84ATGUmQQUMBm2o1jSpJ9MosHYmZUBUbCnNu2vbt/7/DwYGN7EwMCV3MoJygS&#10;xhhWq+Vjjz/97Kd+5Pf/5IWTftG0TdN1zSTEWQNcyjyOkbbg//X/+SdR/5M//5Of3z+6+96Ne8vM&#10;7fZmhLjsV5rl1vu3x2EYhuXjTz492dw0r2HOzvjSFakjMOr+92Mf6xFlblalrt7/6Eef+y//b//l&#10;b/7Wv/0f/+X/NF8sb965m8e0xahIyDzmhLVvDggKCp5yIBgaBYIMYoqIHNBhIQUHWN3yFJKk0DQn&#10;p/OXXn7t0cuXPv2ZZ01XabRuxkN/8spLL7RvvvvZH//C5s6WSG2Ge/3DfJZ31pP9rHFU4vDZRSIC&#10;QDH+BANR8RcwsK6NVUcDrmIwlTZY14WcDEfMk+bShc2nn/zpT3302XsHJ9mG//CHX/7t3/rtO3dv&#10;G+PWziYzgEFpfxCAleF3DzSWkB5owhetB1qZIwQ1JXLjBawd5NIKNnMLdgADRXaKO1Sme9FK0Bmh&#10;Fde9aCyM5OLqgQBAsKYnYG0sQ5UUAIGU1JIqrxbN29S+N9QIiYh82KefJ8XZEZ1zjIEYCoJY1l6B&#10;DOo2VHMPtZLWiwlYIGIoiXHBauoT9QSqHFJeAPgwKoftzUFGQM/EdM0QwJJtAoBn0U7uKJVJHcu4&#10;/qXFjmGdKNoDK8fxi4q8nSWN7jiuyE7K8Mwba45at97Z3XxgfQJ4Moc1afQngIaOWVs1i6nGJPXs&#10;RigwgSeahJU0WHgBBFS9Tezszc7K5qqrKS9Y1lrJDWwdBn4g6YYKFXmOWvyJnK1jRlxQhuJbV7Ec&#10;XGOJnqj6p6fChLL1xyNfeoWCij599QFAtoAwpQQslG3AH/xdNxGAG3CwhyO/EU6YwLL8isWvl0OF&#10;dV4iP2JdFQVd9N9U3ry+Vcm0sWJVZyHGzTiwtOTI1tpvX1BQzub6QBz7PCt0yqIB4jLPwcW2a5sC&#10;/47gGCS6uNlL0KTrLusDy8w3E3jmkbNCoDGNpipZF6er2eWtlHRYWTudLg8Po6Jhd+XKwxtbuzHg&#10;cnHyJ1/+oz/53T/d2WswwjDMn7723COPPnTv/l0jOTocDDkQvfXau+laVoP5yarZaJpJmwed7WwG&#10;apanAzPklE7ny8jN9s4OA7fc2Oasv7tS0W7W8hhiCNu7m+CDC2kcVoM/i+VylUeLYba1aTml08PT&#10;tgvdJCxPh5RyO23bphsscQyG6fDg1AA2NjdjCEM/zk+O8zjEwMyxnXRppTbR2W6rqMvTcVgNd2+8&#10;f3DnzqWHH+HAd949XR6fWE5ZBULTbgeiKKMlGze321s33v/6l//k+P6djY1JGlPZBlo3CphVP0hc&#10;7yEiFZjPTwFGd3woJDcEROyHNAFqiIfFCIomvmlQdD1cCtZ2TaLiXBLN6lvYHYeuX78NaVOGMVLc&#10;29h6+cb9m3cP7x/v93f623fvmsVhTJPQ7M6mVx976PDg6Pb7t0+OTwniYx/68Ob5S3duHp3s91cf&#10;32s7u/3WzevvvtXt4J13j9555buL5cHdG29jTpa4obhzfovarbuHq3GUGKjgt874AnAGOtaYBXjm&#10;QlF3Gqzx9XUEeQA1Wm8nq7HmDLYAPOshFFDCCqlMK/lirYKz9agXqMJLM6eirTHHGt2tPEEix3rP&#10;NIie9NXNUypqt3YjwDLzBG2tHYWK2BIUS6oaCMqoJwekYY0iF5Bb3TeR6QcCa71yDwa29k2AIoy2&#10;upAcjFetQQCcDVcw18oedG8RqoQJqI23gudS1eWuXTYqMFxApXWYFRfNlBPEsOLuUHSqjt9U2M6R&#10;eytjzDxqr09vIKwiWz8sHJ3xk66GYShOLFDn/hSVoBepvmEKBI6IzschQgBRI0SCGAKILfaPtqbx&#10;L//KX/jVX/2V5z71nLM8AExE7h6tjk/HIVnKmA37rDmBLsc7B/tbs/by+Y3NaRTTlCSNLnxE9mm4&#10;ZmTg3H4XgnLgQvoWZ3SRGmTRlDWJqsIw5BVhEyIAjIOsluNy3vcymtrx/smt23dvvPceoxiaQDrZ&#10;v686XH/95RvvvCxpqZJSyloSBVJRzSrJAAiJc3ZONaEiKC3nvVD863/n733wuY/uHyyRwmd/+BPX&#10;r7/27a8tmtCo2Ol8Ndu68KFHn/nwxz/z8JNPc7vdzbaTUOTQNrGJgQDdbJIAmyYwGgIEZgAjLg7t&#10;VVxlpso1h5KU0zAo8jvvXn/7jddXq3lsGcDG1RAig9k4DLNpEwJ/86t/ev2NF574wLNmJlktgwVt&#10;mHUc9g+P7OIFZs5iZsAto4JoGQvlwSIN2TAgYFoNk9nGhatXj+4fFX4NggqUTNMTeqg5D9bCp1KU&#10;XYNRmipSXFTLt6ohwGrZX7pw6Yd++Ie///2X8mKh0wmgmYimBGqoIGNmJOaQxkwNmRbrlhACMI1Z&#10;CDGAseCs4+k09r3MV6MighHGAIirQVdDGpIbmBuHAESaMwCMQ+4Cd5OYs4595ja20fo+iSooxEhp&#10;zO6sQYw5myqkLCGyGQxjZmIAS6NkgIAYI6tpGlIILNkQjRD7oQ9MIXJO2rZBRxGGGIMCpiE3TXBJ&#10;2tiPseE8SgYBMwBNg1IdtzOsNDE1bQgEs1kLCGl0XCADQhMZzLxLqaIiSoQhUM4KgO6vQUQ5i2Yz&#10;MA4cACIzYrmBiIZqMRABJlUAiE1kAkmCxGIy9kMMUdWcUC05Dys/o23oc7/Kk2kXAi0XAxE1bUsY&#10;ssBisVosezNs2zjZ6NKQrE/TaUtbcTkfxr5fqsbICJBFx5zBMFFGsH70oS+gCsxE5BktNE1kDpIV&#10;TFLKB8eroeG2JSKQUUOg2DCYNjFMz3fnz2+b6jD0i/kq5ewrcUzj2K+Y0CSrjDIMKgIEsW00W9vF&#10;zdl0b2dz0nXT2bSJ2HUhD+JbI2XpB+klr1Z5vkhJTdV9KBQkm4jkbJrVMvo4TMON2TY1IaUxsI8x&#10;WhMMvWiBGtgRDIhZshiYmeYkIjoMKaUM67R5XcUCRKYLD1873D/47d/64i/9ws8FYpeSIiASgSgY&#10;BIr9fPGRj3z06oc+9Vf/1t994YVvfvOrz6+W2YzMQho1ZXc0x7ad3T2d//oX/+BXf+mn92h7+crb&#10;o23CKCmPach9P4zDMIxDvxoPDo4/+smPbe3uaqF04RqwXzcs1p8VbO07XjoECKhQDqY0jnvnz/2t&#10;v/N3Pv+5H33+29/4zd/47d//97+bEdtmQqHLAkPS2LQbW1uIlMasIRT8IKspmoEUzxg0UVEbk4xZ&#10;c85jSuMo45BVzLK2Tbx8+dzuzuaNN24YEpGcHB6qwN39t7e2Nz7yqU830w1ErBMjSp60RjdsXZOU&#10;v5ey6gwWWZcb5m0E8nKIXaXsBzKhmRuNFaQoNHTp4gaABSYze+Th85cv7cYmPvv005//7Gd//Td+&#10;6w//+I+O7h1MppOm67QQ/wEeGMFATk8mXDM7YF1g1aXiNF43zSq1rjeLALNkLzILc6H2ydUM1aEG&#10;UBEkly1UUMOqHlGhTBIsmYkhVdmvgYIQoqxHeIkBOYeC1pSQkugAFmpqoZIUMzXz9lEhW1Q+E1R+&#10;kZMFqltnSW6Q0KcHUt1qIp6eYSEeQnGj8h93JKP6PpY1XKi4ZsX2z5sRWGxUvYcGZk4oBh/6WT3j&#10;oFQWqkoUDApHRh2u0lrhr5kI3jZ0h+/1MEM0l6iYOZu4PNh1Ks5EztQhnzp8lsC74UuB8BzC0AKZ&#10;FE5Bcd/xqkFBVM68ScpidzsPq8l6gaj8mFeVM8W9D2F01kz9RlOnTgOAojNDrdwTEWMuM1DqUBJc&#10;29rVbseZRMVKw9HjRv2mddJRoqKZKphvBGNmT9rJ+U24Lkj8DiqtN3f9utVROFCYRmBWCUgOB6pi&#10;9T0pC6DAVYJIVGjgZXs6vwMRfd4lrF8cEb1HDeBd04I6mzlJnIl8qhcUzohhddnzXY3Vj2ZdYkFh&#10;0FANSlpWiBTJZPmiKjP51rMyAQbMwNzswwqF0D8GAoR1CK8fFYHKhIPSd68B3a1rvY8bYlCgGEM3&#10;mcQYQmQrW9qms9aGqcr4+DMfRtrcv3Xj9OD+V770H37ni7+3eXE2DmM6PH72008++vCVF1945b33&#10;3kWG6UZ3fLKYTFoI0OsKGHfP7YyahmU/nU6aGNKYASgNadH3wNh0bWiaZtJtI0xSZMb5fDGMY7vR&#10;BuKGYp+Gk5N5TmM3nYSG58fzfjl0G9PNzY2j+9r309yPFCDEMN3AMVnTNNPpbPOhTY52Oj8mpLGX&#10;81f2EGh5uphtTlNO3QRnu1vElHsZV/3Nw0MkSzLfOT/p+9WN916NLce2PT06FklebWlxroTQkWTI&#10;Od+/f+f+vZtNDNUcqhR4zlko6x0AoMB8BsCEFOj+7duLOzebJsbINKZiZG8GCKHhrulCF7sJA1OZ&#10;1G1rGQcYYbHAOMMFrL69caB7+/tB5o9cvbC1sbWzEXe246ULGzdv3Hv7zXdX80U3mxwcyrgah7E3&#10;0MPDk/nxcds1TTc5nR8c39tvI25uh2EY7ty6uzi8c3J0Z9R4cnScdLh1/TpifvzpK0f3TuKk6abt&#10;IBaamIa83qhQJFs+WqzuBjdAqWQJ54CsoT54IPWoSLXPxCXnHXgdu5YJFjrWWXmC5J0C5uKZUeFx&#10;xLIhC7sSitex19EFk/V2sNnZ8evBFBCx8suQyGdDFByaKvbhL0lrbaUjup4nOQUGwBsaBZpdb0Iz&#10;RSpobNmeVO4NPpC0YEV9wQDIVA3Xt60mcH5qlq1NUFsLBdFFRMAi5yMkBfCPR4jVMszK5cLZaVr0&#10;WX47SuQuj1jrGC2w8ra2VttgcU2uh0LhKEIByCE7q7Aq9KoLt6kVnymq26fOQC4YuT9TPw/9Pf2Y&#10;QTAO7ElOEXYC8BpuA0A0ZgYyQggcQGxcLj7w+KN/5S//pZ/++Z/cvXhORvXRrfPlcHi8mq8kAQ+C&#10;w2hikgEAySCIysEirYbjzQlvbUQyixFIKRBqw06DiU2RHxRjVjAizNk4UGdtIGg7FgFLCoiSsxH2&#10;op0amGWVbNKP42pMTYNHp6evvPzq0cH+pYtbJ0f3l8PB0b3jtotpOGHQECOAAhoxImElHIpYpkBQ&#10;11sM3MSgINbgj/zYz/7IF34+gQqQke3sbF679mgIDVgSwI//0I9/6GM/eu7qk6sRLPBKABS6JsY2&#10;hMBNDDFwCEjoDXkKDLFUp2t6U0H5RY0ZkUCyiqoh3rpz+M7197/z4nf6YUmBAEFFArGBmObNaRcb&#10;fP5rf/zuW98HDGJZVQEVGZlDTuMTT1z7yEd+ab5Y/t5/+JKote1kDaeqCRWyB3MTzVDHkVQ1j5Jz&#10;XcCegWpZRDU8eCQqPYySKwIiMXMI7C103/eoCKaAnkkAMwHC62++fuO997iNyIilp2FEFiKGQKAc&#10;IocqA2gaRsRAHJtACCKKQI51kkkXIMza01U6WazEICVJSv2oBsiMyND3YwgMACnlwSA3ymhIZEjj&#10;KHkcDcAT2xiCOpzLLCIUOI8ZEIkxMGtOSEqAY84iOunaiNA2DWgCsOmEzTClxIFFpCHupgERFJGY&#10;xzElgTFlGseubZoQYsMxYBkDrOq+JEwYQgSwFNRKWmw5q/tcEoIzxiRlIgyBEVHAgFjVzJQQck7j&#10;oFQEwIQMgWNOGRECIwBMGiI3tAIkRtFiKc+MISAwAZEYSeYs6iZMHBghmBkFIooy74ckR0dzQgxN&#10;7JqYs57OV1lUATiGECMijGMKgULgnBKMOTDztDNAJM4ppSRIzJFVVExDZBSDgIE4MBpiEsk5WxYR&#10;s6xqQoTT2cRMRlEUKFIDMUaUIQ/9wIGJyAy3tjaaGJFRUmpa7rpGMkjKTMqAbYvEBIAqFhoisSYY&#10;MRrQ2I85CTKLQkoqAEPWMcMqiToLnUjUzDTGkAc0EzAFUGIIgVRVQNqu8yO2doQBic3MlyMCOotQ&#10;gQENycMsjymvVr3hNhhwCB7bvbFMDKbSde0Hn3psmM/ffOONO3duR+LIARGJCZ245WAxQDvbUEtP&#10;fODJcxd2XvzmN+bDyJNJ7BpkpBhiE2OMmvTCxUvfefX1f/5rv/Wf/+2/8ejj8zfeu5Oy5F6oQUuw&#10;7HNW6Xs5mS/ni8VzH/vYlYeu1h7jmgaw7irWPMQrgVobY1FnILBPeXfyNj7+1BOPPfn4z/3cz/+r&#10;//l/+u7zX9+6dPntG3fuHZ0gh+t39l9/9/3TZe+iAg/R7n0ACKLi72JmYrBKLjGxIcmQZMjZE56u&#10;i1vTloGwYUU4PJxbPj23d6lt6J03Xzk5vLd38eqTH35mMtsKMZRCyNbn4w9c1/+251mvtZQHAQ1A&#10;RQwgMGP1IASDYswKRgAU2eyMnik5i6gRpJwODuahaz/0kQ///QvXPvujP/bVr37l9373iyln30Se&#10;ATnryolCzFgyKCJTMFAUQ2IiKth5oXDA2WFvPm1UmHntWqhqaOhI7rqyMSjaWkcnCElLe8lDfank&#10;HAEjPmMi1IwC1pBEzdQK0RXrgoCqCimqk4qTeV2LRVyLnuIWDkkR5pqzD8tN9JZF5Wi4QNgRKEBw&#10;h9G6/0rRjqWysDU/thrne4VgvmUdRVmjElb0kljBn3Xf6gea7XhGAvHEC8EACZwqVXgJBTErd8Jh&#10;ZXughVkurliGQulqOTUJaH2vC2a0ruc9dSV3RXSIAQy0iG4QANGzzkIBQqdL/ACshrXhh2dPDg2M&#10;2I3nuK6EdXUAxVXV5wfV/qn/q7cc/PMWVlpJJgpDBIlqKq/lksyY0JnT1dpvvYqACnxYQNeainjK&#10;XRKoyowpZYg+8E/V1s4lV2s4xSkm6zKjbH8iEqooANbeZeE04dmy8TUPBgZ15jRWW8lyV9erGrBO&#10;53IrPQBEJGbfQPUL61LOt22pFLDyQaz0tqtqx+NQAQ/LQqcK5GJ5Lm66g6qKBA59lmVaphFZMTfV&#10;B/wR/GxVAzbE4lHM6/tpaqCgYgJCFDSBH+SL+YqBYuR+lfulTCZh5+LeN7727W9+6Sua+vsHhwd3&#10;77WbzZ079zcm00cuPXJ6cvza698/PJhfe+xKiHk1H1SQm3j7zr4lmM66dJhzsqEfD+8dTzcmHOj0&#10;9OT4eA4EF85fkKSLvGw6ZqHA3MY2YLt7fisGOj2eZ5HQhBhjbGIL7e7OTtttqoApDoP1C+lm3bDq&#10;5yd917VN4J1zly5duwojDqtVQNzdiTHi0MtsNj2/t7dYLI4PTzY2tr2QbVq7ef3W/v5B10UkyGO/&#10;PFrefvu13B8fHs8B+Nojj842t4WjirZdEjQxSUNanfTENt1oju7P66ZwfphRhSQMXehR/lxOJcP7&#10;d/cP7tzsYrbsxC1cT/k42r9762R/++KF4+PHxDs0PqjQfFK6L1NDrkZHtSEvohQQwJbzxeZDe3/t&#10;V39itVh898XXD67ffeTq7vmdyerC3u725rUPXDw66N97++5sYzo/XK5OV+fOb06m07s3F6+88G0Z&#10;4KkPPU0Qkkxf/e7rBKcnx0fHh93TH3uOW717+zAihND3Q89t+9b3r1O32S8HRWJ2jfeDBScYnRH8&#10;zjhHBTMs03l9lvUDsFGFM6GCOgVQAD+JK5xUD3IzKvO+Xdpd4mltHTjcWHbBusonJAWXDtoD09/1&#10;gdetRTsULkdFU8sZ4xi6xypVpXJQFJzG0yo/R1TVCucf1RQUfeCuFRKm1Yv13QoIJCBsZYyLLyAT&#10;76vX86riFODOVVRUHzVrAQCoQ8JRRFy4u742j3prF1I3b9JiBrUGKc4YGQ4TYVHPAxRKSNXFaLFI&#10;MHBsltxkpKJLZ38yWIdSKydsgYERwLjOkSkndOHH0vpJI4KaqJqbNIMpkI9br7Q/MHYOqq6dk0pa&#10;wIiBAwKcHB588rmP/KP/8z/8+Kc/qqZpzAZkBlnsdJEXA4wSVlkHsTTkMeVSqAFyYEbohzyOCcGu&#10;XtzsIo1ZhtGGpMgUAhOAZDGEQJiziZigpSQCEJi6JriHgpmOo4iYgS1HkeMxj3mxGpdDDpsNnthi&#10;NbQbk2c++dzp4eGtd77/3ef/dBxOzl04vzG50DCCZvL2r2VQBXNM24ZhMBECIiD1YRRAMYaxzwTN&#10;j33hZ0I7u333bhObQfPiJJ3bvpwHXRydPPHBJ3/kZ39lpO2TESVBJG4nMYYYQujahtGayE2gwD6P&#10;WwlDjEQmFNhUVcwxERWBapxuooo2jPnVV9/+3vdefeP1NxerFTckWSwJMxpa6se9va08Lr/0B793&#10;68bbbduByjgMWfIw+tAOODlZ/MN/+J/9/F/85Zde/O4ffukrw8liMp1KLlgVGPnUd1UDpGG1nJ8c&#10;bHbcD/lwf18FYxNMpR6yBSxBqA7FBlCps1iccd36C8AwcHAozfeasxJUchvj4d37f/rHX3r/3XdV&#10;7Ph4Ecg2tmYAZpJlHBFURUCsnQYTbVqObQiBGFhVkUE1DKONOUtWHwsSAs7aiIzHp30/WM4+HIJS&#10;ShwoBNI+S9bQBkmykoyIsWFTUDW3pIWcmXnos7ERQr/szQCDEHMTuV8M0IbZRkOIq2UCoNCQgQ19&#10;FrUQKBCEGBCgiZxFBIGIxj4hIjMqyBq6nUwazZKGsWkbyWpgRMSBiaCdBTDoVz0QBWZkFDFAkCSG&#10;KEkQLTQUOYipofrIWwpoCprdlNSKcFK0UGkz5JRiExA1janY06oyB0QbhxGJIznYlUw4NIQgqOXo&#10;IELNOuTkFBjNogBd11BIy+VoiDmlk35o2rbtgqkGphCCquWUQEEDQxM5NDmL+NwZgHEYmSjGYK7Z&#10;AYuBiJk5uC+eqPRDTmOWUYiJIyAYKqpaLwMTZslg0DWhH/NqKUTYNCHEOKYsKZnD4ZQQjQFEOCdZ&#10;rcb56Twyb29NADu0zJFjZEkZwHJGEsBAoWlySiknMxhFs5gCJr+tATDjmJJqNneoTUlzIkYCyENS&#10;ERgWt6+/88iTTxSrhNp29ua/KhEzIhIHYrfZVyIWVcAwX/b7oFcuXyw2AoCITAjFTs+kYW4Cb5zb&#10;ufN+t1gsVFWyYE2uq0mQP14cUgIKpyeLcUh9P/hxo0lMlQIhADIB2Plz5//pv/y1P/nT5x+9du0n&#10;f+an58txcdwXZqzI6Ym0nWWR177/1v7to898/pNPPP0Uh1gKBSylU8mjak37YBWHpS4rDn8lhTFV&#10;sZzzbDr9j/7m3/jiztZv/eZvP/+tl27euYex+/q3Xr57+57kFNtmEFAFNRARcUudlMzKAC9J0g9j&#10;ytlUhzGfLvrT+SKrmBgDouFyvrx+4/1lP84m0/nJ/LGnHt07t7s4Orl9/RbxK69//5VHn/zAJz/3&#10;uRjbrCZeEgAV0afV9lgprc5UqVYb/ev2k8e+dQULZmuyANVZp37uu78LAIjB6XI8ORkOjnvo9eSo&#10;zwmeePYTH/3kp65efeKf/ct/gtliIK1Jg1ezxOvBfIRIQIrAnuwRMax/GRCxliHmAOBjpEhEiEml&#10;tKodyKvaDlM1ImLk0oFfF52GYEiIIurIh5MXVK2OINDqpFnKstLGX090qjmsv6aJEYKp+DRQs2pL&#10;ZiZiVNxzlBBd2YROo6DimEb0AB/ZjJCdmYKIouDzwtV7XOCjEWtRXtUEVmtLUS05sgP5hU7r5bci&#10;mIoUw1SnNJghoaG5w0hJzSqIA8WWzXzGCp5ZjoL7REjhbqyLbb91tL6l3tL3GtM7Dp7iumTb/1ZK&#10;VM/o1Mc5QYVCHL/Qmlt6N6tcoBspuqrLTBwesoqhlHGF5fGxeUpcmnBUKcxAhbHhj8yxQqesoqlX&#10;xB493Ly2Wm9UvxcEk0oRMiifsxQaYLlOPlapoAlAHRtntjZGheIDUnZiSeBLxe/aJy0jscBEkRmq&#10;qFvLMB1b+86W0so74DWEug0QVncM99rAYmgCiOz5jqjWZQ1gNVTUXGmdvpvYuhwrlaq584jXMuDi&#10;Liuie1vzPhDPQA6tk1/M7XXK95iJUhGpqKoQM1Qky1SRydQtF/3JolvAFAjQzACCWVXYW5VfFrTy&#10;zJqgNpFLmWOgRYTJGJsGDEMbAhMZzTanaYThBCUNx/fvvvbSd9545fvnzm8/8tTFUZ968Zvf3T3f&#10;/uzP/dTGxs5Xvvmt09ViujEzIGLqpjGLHh6eNkgbW5uTpp3OJu20Hfo+5XR6KqaSVQNjjF3bRGZT&#10;wOW8lzRGDhsXN4gjIajlbtqOeezapptOJ5OWsZltbSCFJm5L5m5j9zxNmjYiQ06DiLDF3Qvn9y5e&#10;UjEZx43di8vTo9jh2KdpE9sJ3d+/O47u7IXjIOO4VMuIGGPbTtu79w4Pj492drYQVuPyUIQsXzZL&#10;pkDMWVJaDacJiGBrb0Nu6uJ4CeBex/7w6tmIsH7uiOih2R8MBdra3Z1s7erqfts1y3Hwf0KiyHBy&#10;fHj7Rq+A9+/cH8eheEGDFtQNjKDIHtdLkIgkF9CBGInp4rmdH/vC595659U/+8rzYrq7t/3UUw8/&#10;/vi1/du3Lj68d/PGyWY3ffjph47uLuI9Pj49mE7i5YubTZdf+u5X7t5+q43T2d7O4iSfO7fZzOJk&#10;Y+/JDz5xeHRw9ZGrLa9e+s7z1DBHWsyXMBiweVXt0a/KEgFsPXDACvwKZR2CFRIEYhkt4pt/jXmL&#10;r/LiMIpsjNVr+Awk9l5EwUhJVcC08h7WnAjn6bhUZN3GMQNjZCU1s/qAzLu6fkKDtyn8RCEkBTM5&#10;e+USEYr0A9dHRGGRmKd6D0TztcYUrGiUfPPhuuOAZ9Jg4KLnsIqxGzrXozifmmtqHE0/Y42igx0F&#10;BvLJk2rGVNS/SN5GWAOwcAYV+38rOOxxggCM1mg6rlOngiLXfLGiJf7Uiy5x7bPixxWWoOTWDIU4&#10;TYhOaCIkBkYE9ZZAESCgY4ZnokB/8mTlUK4YUMG2yqBcRUIQYqIYgguLKMSIGDgcHOx/+Nnn/vP/&#10;0z/41A9/MknOQiLQNDgMerLIvRCEOKzScplHyQBQhlMQhiY627TtmpzTKAaE01kTk4SQw0CKyEwq&#10;BoEQwYtJEBhFR7WcNUbgJKoqAOoMPwIjXCzGZeAhj6fz/uD+8ajp5Ph4mK8Qud1olovD7734Z/PT&#10;O22gGLDpIkfyEp2qcStWOoxqBjBmjoERgQkthMCcTdpu4+LFa0ZggBRDA7RapovXrnz68z/57ttv&#10;f/rHf97ibj9aCE3XhhA5ROpinE4aNy5pIkWidhI1CzMTGoEFJiSvanxLAHHBeBWhX6U4bd6/u//l&#10;P/nm3f07WbKHQAQIzIaqkvf2dk8P733tz3736N6dtmtjjDlnDkwccpLYhKQyaTeuPvwoI/ZDDxSQ&#10;WdRyTmjOzSiDzUJsUk7vv/OWro43d883odln7CvoCqZg6iR2X/7gSjtYVzaFNVPvLTJz7JoQmoLP&#10;eo5BaEZNDKeLk9P9I+h2Ll37IBicHN09WRyl5ZjVAKxtY6/Z+SJNjDEwEYSAAJASiMCYJSvkrFms&#10;iZRFxyQhxknksD3rYh5EsuGyl6EPsaVILEmTZCTkNlrxhENTa0PIWQFgY2tKAHkUJUopxRgUTBSH&#10;1ehbfhTF5RBCBEAmDJEDYjYwNbFMQMvlECMDGCI2TQBDiExEkrKZxciTJkr2AS5EkcY+tW2kiKq4&#10;XAxqGiNFChwDEo2rTApZLCdp29i0PJpktYPDE1CbTSezWePqZzE1U2YkIspGgSwAIKckxJRSRoSc&#10;AUADExOlLKqQ8+h+P0QIosSE6OoeBdWcjYJvBFQkNRTJoqZiCIqMMYSt7TAOeRwlxKhqy+XAgcAs&#10;jwkJm8iImDOsVr2IceCmjYhkWbkY5ioiNLEYLUi2sU9mlrL40cZMcdKkLKlPTcPdNBiiZhURMAwx&#10;EKEKYGAES1nHJJIlkL+RqUjTxEnXMFpKOTBtbE4ChdDEnEvXNqcUA7WTEJkMMGVJKflmNEBmBsbc&#10;pxB4SpSy5iRmrGpZMzM7nw7S2C904/xlMDg5PPnW88+vVn0TGwPxb2ACQjY0DsAhIgXmQBScZycq&#10;TKQqfZLT5SqLc2KIiAvh0HvvRMzsZfb2zmbTNlmSQdlYD4R4MIS+XyLAZDbbv38yn4/d5k476bY3&#10;p010SxlyUTq5IUQ7efWdm89/56X52P/yL/ylYSefniwkK0dSUDWdz5eEdDff+5M/+vLh/tHHPv2J&#10;yWxqtXSoJ0hNGdYGfQAAZ5xzOGtjGoIxGQQUEQ7NM89+/A/+6Kvv37yfyJom9knev380aahtuzyk&#10;6kpgQKTgincjBiQDhHEcwJRD6Jer46Oj5XKFCBzIbZuW/fLOvf1+lcPVZpDx+o33rl5+eHNjY+hX&#10;y9Xy8M7tfrlcLBbPffzTF69eslIZn1UuD57mVnKbiuCsq8za3ijfVVQktcHruL/Z+raUfNQgg/VD&#10;XgzaJzs9mh+dDFltuHN0+eK5n/3FP//a22/+u9/89WsPXTQZA6NWfgcRQ+3amBqHAAaCambEik6z&#10;U2Imz1dqK948heAiDHf9S+k0AaxtO0oD37tlpdhEtDovD9d0mFqSucWLYaXHwlntt04l1dYDXGpV&#10;iT45tqQ9hOBTSQmREciTxkqQKOlvsWmwgrmXrBcrnFG3AYBnRERYKNPlY1C5aeA9vDXZxEElOnNv&#10;LHmppwSGxDU7fWBdmzmCuW4KWuE+lNTX9yIResFLiIYoqkSYRfCB7QCEIuKHJiKKFRJBrS9d/qPl&#10;85tBGfBRpe5FElvTwnornHbkHnMIlVJRWRLu0VVXOpSWst9PcDqXgttklIaiYjHzQUd1zIyc1uzr&#10;v+iMyusrlPRTrNxjRWMMpuoOK55k1xS6zC0qqijXsfjTNPLcwZlTTL6fyrnljYQHvQ68zLFSMlRM&#10;tu47KZr7mld72WXAVHuTRXSPgMUbYY3TQn32ZV0ZqImZFTd+K2yTEiLWfIy6GhARBHDtclh2MKgo&#10;ESChj8Rey/yLaSvUIqW+uwefQtgoZUvxU1n7y6yzsgcupv7smpC0LkAQESCs0TKPZ0WsJY5weRGH&#10;JooFkAMrOA4aWj8mCjSfD+dm29PZrD8dVVI/zFeLo1nLb37v+vHde3tXN9Oo2zvbjz760DuvvvPw&#10;U1cfffziV77yne99740h5YeutGMv+/dOkDAgySjt+ekwDJIgTtuIOvbDqu9zyl3XpqST2XRjNhsW&#10;o8TcTMNysRiHvLEx4UCIllM+PDzJOXXTSdM0Y5+JuB/H26+93TSTq491u+cefuIjn5ptngvUEqfV&#10;8vTo/kHKoynO5/1ko+G2i9Cc29o9vn9Mcdi5uL04Puh70Syreb+9u5fHnLPtnj+/tX0uto1p3tud&#10;3753/81337l/eDgO6dKVK4i8OF42k2623eU0rlarbspoNA7ZlGM76YdlcPBcS4gzMFBALkX2+vjx&#10;XZKzTqcb2zvn7y8PQAmMzBzeMzPrGrp4YeuDTz++szFFMPFZAsW/t+yQioeVU1lVgZxALGCUs3aT&#10;ybDU5ZGo2O75rRvvHD71gemVq5fyMr/7vbsQQotEYrHl1XJ1//1jvtpduLKd0nD93dvLk/3pZKt/&#10;VT/w8Q+ev3r11d9/2fjguY985M/+6GsBdbWcv//+bSKKPOk2ZqfLlMGI4/okBS9oa4vfY5gSQKUE&#10;lj1VyBM1bDkcWFVkHtPXULvHphIrS+e/3NKCHAO5CBKtjDvRGvqtzCQvW84q1crT1lJjOyaKCFY0&#10;qD6UpbxNAZ7cfs/KnJMqdzSnF9aLKbEMHAgvVkz1yZdYsc6f/KxRUFVxi3VHruGBg9dMEYqTXGGs&#10;lBAJokIuWAVAKkJEBCtmy1A1LwbqM0KsYNtYWAwFbtcC1Z/1uMAK5FTOJCxz7AF8PJX3gvDszCjr&#10;3KeU+YgBp5MURo2qf2qwomwsRLuS1lReiUNOWtaN5+8GvOaPGhMbmJoxkn/gyq4CJgQyzWAGMbKp&#10;nt6/n2XIYoHjpJ2YQs76I5//kY9+9Lkx5dUqcYgGeDyXxVIXq3HIktWSKDE2FESNkULDYAgqWOfK&#10;xRhXQ9o/XGx00R98iCAGkoXIDSM9P0Iz8BmBhjiMohk4YMrSjwkQ8yia1ZgWh6e37tw/PDi6f//g&#10;cP/ALF+7utvPc78IR3dv3r1xo2FouwhAKUnO4nknIIqoqPotVbWcpABvSJJFVCkGPwxjbIHDmDU0&#10;MY1qjGoQJxs/+5f+2v394zjZSxq6FmOIRNR1gQCm06ZhapgnHQeGQBgQ4qRVszq7x9iQ2VsaRqEs&#10;rWFIQHw679/47vdfeeW1ewd3sxSrFZGiAlUZz186d3xw78t//O/H1cnm1oaKIAISa/ZqRUlp1Y/n&#10;L11h4oP9g1vv3+lXWUXzkDiQJHHMT8UJoXx6cni4f2u7IUsjmoQQYByKe59vJFVvXHgmVGf7YSEZ&#10;VPTORShQIrl358DH9TnNhJt22Y/nLj76uT/3qx9+9uOBaHF8+PL3Xvi93/hXhwerxap363hRHQYJ&#10;U1QwFeuHTERAvBpyGiR7YCJeDZkQQohDn0UsqWrKATE2LVJAyaBGRE1HnMFURSwEJiRRyzJKysyh&#10;iUFTNgJkSP24HFKMNJ11SGjKWUzSiBnzQIFF1Zo2rOa5aTgERMCcBAGbJuSU+iFRIDRs2iYEBlOO&#10;xEQ5Sx5GJBQBVSGg2AQzy4MoEJillJZLmU5aJiCkwDwmcQ1ISiKSQ4wtk3RtEjWA+bwnJI48DGlM&#10;IyG1bQwhjCmZGjExoeYMqkNWRI2Rs6qwipmKmUBomBBSTqaAWs6F4kZBCAA5Z0BipkCQBc0gBGJG&#10;yWWGCaiBioisB/kBoGbxDFLUi4yiV+pXAyIRM4CJqI3KkZgZ1cTtVUuI5RAwsB9J0jSMXbAs42oE&#10;Bs2WxgwomvNoxBGJENQkC6GFGAxtuRxCg4wkAiJqqKbStnGr20DDNA7IGEMUEUA2pGE0i2CmrmAK&#10;RI56CxiqNTGw6jBkQZt2cUwhDRkUQkRCTmLEza/8jb//oz/9M0dHJy+/8L3jk7nBAEBoShwArVL6&#10;DcmIAyL6hvFBPGQACBzi4fHpCk2MfKAGkBsHWAikomW6JuIwZFXo2nYcxpSSihm7BwMgmGZVtZPj&#10;k3HowWxze/bJz33qQ889953vvNK2065pzMuoAP7iSBSIOHBsLnzpj//0sSuPfPyznxzHdHqypECu&#10;mTXE+bLf2Jjev3/y/Ne/vbO38+GPPAuIooIOSnBleTyQVtVEvSQg6E3CQrwHMA0MhDgOeu3RR/6P&#10;//AfGPL//Gu/tlr0W9sbwLTu1/vLpaRNN+kMUxavUSVlVclJTIyJ+nE4Pj7p+957MWY4pkTLXkSH&#10;PE5nk82NdnG0yHujTidHp6ezSdc1cVyt3nj15fn89NpjjwaOjzz+2NbO7pnPQ/2FNTl7EPUoVUG9&#10;ZPWpz1DB9IKSnP3I2XARwDTm1ZhSBiKOsZl0JIIp69iPh4eHLcmP/+gXXnvt1be+/8r5c5tdE80A&#10;iS2gGbr/KBhgALfZBGIVKXbThszkx5yTO8x7eypOT7Vaiq/JxIXICyUVcHJaSRyrDVr94Ciq69SR&#10;yrMubAIXVlBtO4H38VSJubbNPDMyLJMpyiKsd7IoUcwUK9gFxXGMENFUHH0pi03XuI5zdQHXLODy&#10;FTeDgAc4xzUlrr23Wu0jABroekyAn3gA6OM8S5V+tiC89ANTq3fUj8RqballpE7NLcstrdUslYLS&#10;cO2QAgBittYWre+hJ9VOXFk3vUqqSVzz4DP0p15kyZgB0MtpJ/tYTaXVigYHAZyq4BTpaskM6/bz&#10;2sqiKCGqpQXU5qVV7RIgoJvmFqsWW1tUgJqiQNWAV0Pc2vR01jaQJxuEzqkpci01LW4peobvarnt&#10;BnU2ytnLrqubohMwM9P1RJ4qQkeAMu5hvTgVVM3Us04wABEh9GoG3R1yvSrBad1WoN5SPmC5OYUh&#10;4pNhqZRS6z1VSjl3pleFmtKLCgISkSfD61UKVnFEK1YmdtZB9s69VBVKQWY9SyNG9cFhsN6nZ7hk&#10;LQMh1Absg/5M5XfZMBXAKQEP0f1+0MyAQhMQCZmTiILs3ztczI8mrbUdxFYyLvu8/MZXX5ufzJ98&#10;8vKjT14moi//4de+9d1XFst+c3tr8+KODHly2o5Jtvc2xyF3XZRoMc6QgQONQxrGkQNzE2PDW1uz&#10;ja2pZhjH8eR4niV3s2aUfHq6SMOY0ghgMTYIqCpEcHD/4ODo6OR4bsKzvXOXrj129/bt4b2bs42p&#10;5WF5Oo+x2drdhRBn29FAUj900422Y+J2HHtAAwwc2sgau1bBYsutthxpNuOUBbS9+uiVO/fuvP32&#10;e/sHJ03XXnvi8a3djZOTQc1t27idtE3XpiGL6KNPPvoF/PEv/cEfLOcLCk6/r+GFHqhd139D83Y5&#10;M4YmhDZy5JosYcpZwTZ3Ni888fjHP/3szqTrZjOtU3ygMq59eUCdO+3+Lr4lmJkYIcbZ7kaIfOHK&#10;hceeeOj45Tf2Lu898sEPPvLIw7HlVY68gYf3Du/cOr6/f4QMs73NZRqPjk76ed80fPHq1ulhD4CW&#10;TpbHt45Pbg4JXnnpazfffe2RJy+dzg/aaN2kefpDT2zsXXjxhTeGxVD8wAto7gUwIJypKwlRSkCu&#10;VIDqNOi22ACo1dUB13Cmu0GXPYIFajewai0hVg2HEJCR2cvhetKX9V+JlEXMVkUwTtDCatuxbgaU&#10;WHOGJtbASPXwdAkLgLM31++FxbjUIR/vx5Zav36DczzXmLrH+3LTivMF1HqeiNhUgMjMveG9X1C6&#10;1sXN1O8LgVSJb3lrh4qYVMDdQ6yawvgpqaBUlHpW7cChnFUOjzrdptxOj/AVy0es5l1wFlnq4Vv1&#10;Alhg2QdcuGpcKqeUAzQAZx/bDx7yybRr2LfaVnlkY+IKAaN3FT01cyxYAkRiGft+cfypT3zkR370&#10;R9pucnB4euO9G+++896ly1d/6Ic+E2IUyxRDFhuTLFayWMkokrxRTNh1QQ1zEmYKkc0UtLpeKgGo&#10;kK6GvFiN25ttbFh60SxQ59ojsyVJIlnFB66CT5dDUNWsKmqKltWyguh4cHz0zlvvHN4/MNTt3QkM&#10;6f13Xu8Xy8ef+oDqynQMkZqGY8NYGLA+cKRkpT47ygDUxLFtQEiu2a6y0mY6CV3MWQGh7WJSM5Q7&#10;d4/2TzNOdkZgjtzEEGNsYui6wGhtDG0MTcMxUERoGoohwJpxdkYjPmvLiaiCicC9O4dff/7Ft956&#10;az4/4chO7CH08dBAgHu7F/bvvP/C179kutqYTYkxJ0A3RwAIgUBkeTpfLcaHH3tsc6sb5kfL05MY&#10;KDax+P4SgmcPKmaGAft+TgxtF1MaDY29rYBWSJQlZTRvWzzYc8N6Jd7QQEbiusGZiL2bSD4I1BU2&#10;k9nGRz7xmec++6Pcbo59vrR18fEPPPP0M594790bO+cuKCjHxpCT2mJQ6jMxcSBLMIwDICqi1RFD&#10;nmmpmQAuhzGl8s2rRb9c5T4NY5IYUwwsKqpAACSWxmRV0tw06HQSUyPEtmvGLP0qLZfjZNIQMjPG&#10;NiKTZI2RQZVjGdhB5EYkSIxM2M0mk64ZUp4vh7xagWEMgQOqe4iAknHw5ifgMOYYWAWQoW1C04Rs&#10;BmZ5GDHSKELMqECBs2YMYUxCgG3TTAOPq5EiGyAzEQlxUANFSkk5BDVRg5RyE0MMQSCZQdMEyxkM&#10;kEGcz8BoajE0uUymUKfCbsymml3NAQ5cECC17GdpYDRSs9LmzW3MjjsQIKNp4farAhMqQBpTiNy0&#10;UVIW9y/1TJJQRM0wBkKjyBSYETBG9j50VlitxjQk8gnhJjr690MdfYXccGRW0YSIBOzdWachBhqH&#10;cbVcNZHahpEkna6c5S2AQ1YmZCYy0KxiZpoBgYmZkRkRALIRAUZIgpqRmEUIQCYdAzZtwzYNH3jm&#10;Ex/7y3/9z/3iL50sFu3swvmL1ySnF1/8Rvoj7Thw5JLgxgCiYMjM9SgpJZLbVDPxYtknFDehKq5D&#10;pWft6k5R81lgmkW7rhXTnIttoZogADMBGTGezud56DmEy1ev/tTP/NS1a1e/+rXntzan3XTKBMHZ&#10;ziWTNlNBhBBCCOGdd167dGVvOt3ZPbe5WPRjb2jWTpqcZBjSdDpZjv3L33u5acK1h6+1s1nt/1mp&#10;k9Zt43UCXf+/tPfXBofkU4eYIyrIY48/8l/843/Uzab/7J/9i5TSpGmyKiI2TcAEGpvjk5Mbd/eN&#10;OJvGwMxORDAOwJFDCMwkqqpATBwDkddV1nW8WOps1pzf3hwW/eZWc3h8+O+++Id7W9u/8HM/vXNh&#10;5+R08eYrr3zvxRcR+Qs/+9M//GNf0AI007rFUnOhehaXE9mgpiTltLYCc61P2xIj/Q4gEICUni2y&#10;YROIt5omiu0iEY6j9svtJHlYpg994In/9O//vX/zr//tSy99++DovoxjO2m7rtva3Qmx8fESbtiB&#10;jGTgvsfETMxIhOT+uK7acKSDvGL1fjKCuy2QVc0I1m7/uitWnhcYeJcLsPAuam5WnrOnnEQld6o/&#10;XoAGqs14gDqOkKAm41Y787VqA0BA5oIKECLWsYZmRqhg4ExnRHBGS8m9Kle63m2FB/jL5ZV9aEC9&#10;/Loyiy2IaXmi5jyH9RHtbSMwQDNBT4k9WpaPTZXogGoWiYsPCoKZMTKiZ+1Wc/CyH6i4fq5t2sDz&#10;E/+8BgKVgYNYqd5WK+BC/vAs2mkC4COEtJTintYWGTWAEZ/d9vqA0H25PEv0G+5PhJDWHdA1OwbR&#10;iFCltirRira60MbL7SK33DbjM+iwXIKpVXq1PYAJAlrlKnvv1krk03XUADQsSnXP0PwfYP0Ofmdr&#10;YU9rgZp7JDoygmeqK8c9ANDpLVgSCQNUq+N0yjFTdjca1AZw3d9lWxfLnMr/8ia0I2AKRO71Uzkj&#10;a2q6ma3b2ISIZJrL0nUcpFY4zvAonV1a9zvrJrUKcdVIUxlYZTE7Ud3Vn1VYUH/V2xH8w5UeF9Yf&#10;BXPYUkQQgy9PDBUANAMESRJCsFFctpRGGZYrjhCYt7e3T+/eO7i7f/Od26+8/va7b9+IATUv3nzz&#10;bYCwdWHXkl28sD0MuDocN7a7vXOb/UIISbPNj4etvY2NWTuOsloOoLC5ORuGPK7yzl63dW5zedwT&#10;s5quFj0YmELKWVISE8vq/OflfNU2se04jeNq2RvYZNLAMB7fe//td27cev/m5sbEJzsG6pp29tBj&#10;j56/eiWtIBvYkPOok1nbNLQ4OhwGnUy2iDJRXBynbhpVYX4wjy2akQw2mTVPPvnkahzfeP1NJLIM&#10;eUgyjiGEnHRnb0YUNcFkMlXN5/Z2Drd3++UgIshkrjz0uVDlkWMpIw0MjD2AGR4eHB8f3EOVPGZT&#10;UDIRUUEBHfvx4P27W7s3n/3gEyaghibeefReeigpu2vVrJSFJXIVWxi8d+vg5OB0c7Jx+dKVV1+9&#10;+cQTH/jwBz98+aFLb73+ynyx3N2azjaaO+8fHO8vNnZDHsecRhnzpOGGw9Zslk51ZStb2Pe/9crB&#10;nffN8Eu/+7sn85P9g3fTfI5puHD56lOPPy7YEbxdlGYVmikby0p1b2q09hsuC9kqIoBqglDMotGR&#10;0TUEW9F4cAlKoQJgdd4wq1KaB6J/qTwLT6u4bJxx+ZAewPKrlrXY76ivPmAkAlu3BcDO0E0rSssS&#10;kbTAIViDOZphNdWpkHbd+1icMtYHs59MPplivRPrbyd+qIOm9SCxtVtK4V5qHc7n86KgzriGgkYX&#10;gxUfpl6izQNwexG7VtSngMFWlI/145eotO5dYHF98htIFUevWuG67MvHq6xLv/zqzwvmYv5166PG&#10;sco9Ka9frFjr6nEI149Rz1c8JwHDwkMxaJs2rVbL+enf+pt/42//3f9479yeKpjZyeH8/v5RO5ns&#10;nj93skrjKEAYiYggtmSrnJIaYgjFflFBGRgQTTQQUowChurcWgQOKY/L1bA5iybeTiI1k6SGKKBj&#10;liFpFgEkzd4PIBEZko4pZ5Exixhkhbt3Dt579/q9e/ch2865rdlMX37t5Vde+PbVh64+/YGnFsdH&#10;ljM1DIYiJlk0CyiYS8RzNtHSrxEdVisRRSYVGdNootQ0YJiSMMU8ytCPaZBZR2m0/aPFnXvzhBgn&#10;REhNF1Gwiz7DhbqWAlMkahoigLbh4JMvHdf3GpsRAXIWZjSxMWUxUYT9w/nz3/7e9773quhoghnE&#10;d6IYqEpsaHd7853XX3rlhW+IpI3ZzERElUPwZZOGns10kE9/9tNPPfXhT3zqkzfeufvw1XNAMAxj&#10;SrlporPDchJkFBEVU4CcMqoAWMoCpJJV1Ui1rCZQKAe/I5MAth7hDDVClMUsOYvaZDYj5pQ0NsUV&#10;KzJDguVqnMx2rjz0ONJ00cvYj+MYlOmxp5579KnnRCUNYqaEQhHTmACQ1GzIBozIoiJZiAMxSXJA&#10;2IYhi0JWU6R+lXCQ2AREY6LQhJxkHDMzEVNKCmNPDYvYOOYYebno0xi6STDRPKbJRru9PT0+WswX&#10;w9BnZg2RTS02oWkiEyqQCsSGQWzscyJgZhlk7MdJFwNTG0K3HfqcF4txSCkvMyIjYtOySoqBA7MZ&#10;pKxpzEQYjLIYBQIzVOsmQQBWp6OIACIHbiIPo2g2IpRemMlbAGlMpmgIxCRjXi16M2jaKM61MBM1&#10;QubIZipJppOIAGPK7STkJL4MqvUVSBZRm02acTkERorcEIlozsU5hBBUNAkwE7GZqBk1jEQwiEkW&#10;E6SipEBEVAUQnU47FUmrgQN2TTBkRBjGNI6j52vD0px57UNz8picRpKlUIk0WxNg0jXMjEhcphUA&#10;AohYlqwAgJqzj8XBENAE+n4gRi4bkXPSLBmJDFSyEFLbNYFVUGJEyRZ8sLVzlHxKDqOayagI0Lac&#10;RhHNDaO00R0dprONX/mr/7unn3i8H20YOSsBNl3XEbWIRIH9kHSHqFJKGYoYWPGj9rPAGdgiKgxj&#10;djgDSwntLEl0/otKFpWchoGQcpaURQQzSghgqknFRNM4DKvx9nvv3bx55wPPPLezfW6Y58/80A8z&#10;qgBLzuvDsLTfEYEwj7mJ9NSjV7/zta9fe+LJ85euQjcZV6cGMKxSN2mGIRONTYPvvvnesFy9svXS&#10;M88+89iHPlSqNDVEr67PEuOSNpTT0M7qIPOJoqyixJEV0zhu7+38g//sP2ma5r//p//s4PD43O4m&#10;OKVIrOvaftQ//sq3Vmk4Pj1tYlBRSZqGgQwYQEXWFSLWgzTnjNAEjGkQy9JGEsSowKLHR/M7dw8+&#10;+5n98xd2LAmjLY4Pl/Ph5nvvnh4ebO2ey5JrWQb4g4KdWn1azUGqt4UZrGfRQ5ESO/pxNjqm/Lgx&#10;UdtERB6zTrejO3cQIWCHasvlqGTXrnz6mQ88+dL3Xr1z91a/WF25euHG9etf/OLvHp2cbJ/bjYFL&#10;uoIIZkxMpT4uajsD75kjnLXBEcElM45bkKdiuh5eq0VXQqWB77tYzOt8AxUFJMnKXM1r2CdcPDCK&#10;wmfZ1kxW1RSVmcB07f3hCWex3gDQclfKeeKdPwCfL0PE7P4aAGDqZNX1aKTq/uCNezdwdKmOmLlG&#10;WZ01vJ4tXcbigDfYkcHTzmpBUVNjBawGsE5CASMkUTWRcrEqUFEG302IJJXTVExVfHakdw7ICGjd&#10;ahep2vNq6+A0HO/IWk2WH/jACLVpX7JR1bWzTOWDA1TZi1ZHWLeEACuRhoCddwDgPVSoJUONU1B4&#10;3wXvobPF4Li2f7+iqZtNSJ08Ujkh5r0ScHqObwgsVG8t2XWFEK3WYmV4YeE4V46Y3yIpXoRnabZV&#10;U5LiNUNniOT6+9GskE+w9oNVq8q1VCjlDpu53Zupep1SJHXIUOuW8tm8CsB1h7UUJoSkJiV9d/1X&#10;+TClAPPFDbW6Ke5OSTgwqAnkwgEvNchZY9RUFKjuJvWB1VDNSgDR7/+6NkHCtUGhqUERxIDfr4qd&#10;+TUpIplaeBChLYBm7fF6CLQK7hYY0yEoJCKKIYhmRwuZQ4hxczvOZrY6Opxsthubk5PT03eu33ni&#10;mcd+9Zd/4dXXXts/XU0nk8cv7Uyms9NhdfPGARIOw9D3Qzebxkk3ZhXRvh+ZlikpAIYYmrZF6kNk&#10;pnB8/wQxxMCIFmKRqBnIMI5AONucoGIaUwgcGsqibRt3djZPjk93z29s7cSTg1v9/HZDoyWgwE3T&#10;9qeL5fwg68n929cvX3vy4iMPrZY5rfIwDGlYIeL23rZKJzIyY9M0k1k7Dn3f9znDdDabbG+002a6&#10;MSHAk6Pj5Wq1uTGJETn66CAMTWi7rptMKZDlcLB//PzXXrhz9+6FC7ve2S/lbjWP5NpxtRKcgBGa&#10;SbtcLV9+8TsfevpKbJlYDUwSGAA3NOZ069btnXNXP/TBJ9vphL0jJqXm8/BhhRlVSlZAZPcsAWBG&#10;7qKAho63dnae+8QnHn7qo08888mHrj3yvRe+/Z1vvXjv3g0K54jj1m5sp7vNjOfz5XI+TLrm0tXN&#10;5ckcFWZb3bmr565cvvzSd18JjTA1Rwe3adIc3r/Plp586tpHnvvIbGPaJw5dg8u+tuYrgoyltrea&#10;Lzg9jMhJDY5dwhn/AkE0F0wYoF6VcxSLRMIRYihyMEBwRKCwMxz0oYJcF+yc6jCRAqZAgVnrfiwU&#10;CgNkh2NrimBVUHrWFlA/zaxgib7JiKoCrbD0rEwmwZpg1EtZ4ywOTVcw1FxiV+H2grwSQtWSaHFC&#10;AgCtbRdHc6loXH0kLiKAIVAhUAASosseFCzSWpRHQGQqZsCMFUDhOkTWqgqytkGscm2sRMkz0VCl&#10;x6yRckT0borV7KiiJWj1LmGZhuNC0BL/1Lzwgdo6qXHJxwpayVEcHSdGV7cAQgWVjZkQUcQCBzLp&#10;8/DX/sqv/p2//7cvX740Dj2aMoXzF86dv3BulW3ey8k8zZcpJZlN4/ndrmmgbTmbASAFMgPNGhgx&#10;UMoGiExITGyYVAwsBCQKaJANhjE3zE1EILXRADCZz7mUlEQNKFjKksUwkKqN4zgkE5Gk+ehkuZjP&#10;b9+6t79/h1vavbTLAu+88sJbr3wzLQ8iXwkRU+oBc+QIBgjmA4sBFSmYaZak4IPQGMCGccg5t7EF&#10;K74qTRNipHGkZtKq91M4LJZ66+Dk5v2ThCF2bexaBoqBmi52XWwDdW3oWm5jAFNmDIwxEIExlYfo&#10;tCYo830MEEbJkiWNef/w5FvfffmtN98xEA48ipAhsbvQaYhhGuPr333+jVdfoECxbQnBmJ3C5B6Z&#10;BmAITz39wf/0//C3Hn7isbfeeHeRM23svHvrbt+PzAigCCAiVuRvagDo0oiSxVvpaNa2CgDQ2lIe&#10;PRDhGv/w4Gxllq0x4zD05/bOPfzYI3+4Wty6caPtNos9GwAxIdPuub1LD10A1pC13ejAbEyjZZlM&#10;mhBoHCyJZbUgFhuiUCYcA7Lb42shtLndiZlZziaqoWFJqsSA0C9XphiaSAaDKjErGDKCIiiBIRNM&#10;po2qiWYD7fsRETkGMehPlhub06YNWTEGVrNhNaSU85i8BEVCBCXipo0xxnFIiCCi8+WAoG3DgZmZ&#10;d7e6rNavRq/gwKyJzEyaM7HXAhACtU3IQyb220PjOBiC/2vKCREGyRyJgIiIG2YOkjOoNZFNAYhC&#10;oC5Qdl4UEpfBexiamFMGIckKpMNggQkAJEsIyNxIdhNfEIC2DYgIqjEGD5k5Z28sUyAZBRkZWEw5&#10;ECIMo6rkLJrViCnEqKoc2BExdQkMEhmGwG0TEAyIhjFnJyogxcCBycgMYExZRZIlQoyREKENHJrG&#10;mdERCcFW45CShlpAAmhWyEkCc9OFGHgcEiCUAyUQB9qctYG5Xw0xcohhTDmljARqGrIECsaYsjYN&#10;ISEjMppT+5kBAFAoRmCwNIoFbCBk0ZgMCJrAG+fO725MgEAktZPGepVscdLEGJHZCza3D0AzJABk&#10;ZrfHcxxbS5sR3MAPAEHK8eEtxXI8eAntEHYWNVAmUxEXWCQx53oRoYGo5m6DU1r9+9/87TfeevPa&#10;Qw9//GMffeyJhybT9t3rt5OU3qOt604wUCDCvBouXtp+5/VX9+/fuH3j5tPPfuTchdliNSxPBySI&#10;LauJYUxZ7925v3/n3t1bt35c85PPPGtra6pSe9UCHwsyUDMTK/X/GiZgMgMOTNyOJ5mA//d/829u&#10;bm/+s//hny9OjidNG6IZkUkKTSuKB4enYzYMoR9HBXRmDgdmRiKIbROaAIWKaQAWA5dRciqM1LaE&#10;ZDHQxla3Ouj7cSU5McDFq+e7rf8/W3/+bFl2nQdia9j7nHPvfXMOlZWVlVWFQgGFoTADBAlSFCio&#10;W5QsiSIpUhwksSU7rHao+wc5wtHhf8EOuxXdjrDbHR7UcliiBmqyKYktgQNIgpgKNaCqUHNWzplv&#10;fnc45+y91vIPa+/7Eh1+AApVlffde+45e6+91re+9X3tjTfff3Drg9df/E473dy5ePnJZ56WLG55&#10;5tRZWM/kroGQR1IUOE+/1sQDLF1wrPfHrOirkHITeMytFi3PnMTdoIBtNsUkZkmee+bxp596QtGW&#10;yzTdmMxPzmYbO7/92799Oj9Rxe3djVJHkiECDczkYyUIAEwoQKbKxICmUtQZqHrUFdK9JzaeIZby&#10;EGoSblqSFq9Pz1kDjrlg4aUSVomAygt+5KEjWJ2/KCkclCQJERQQXMPlR3tIVSCl5JhY7zQhlzaS&#10;55BYJ8B9txRmRckiqzIjELGjsd5RXSNQpbZz0ghD0WZZXy0Ujka9S2s5m+Kc4sRsRFybIfo3dwdQ&#10;rBBAVvfdIp8uQbNirVLSURQ3Hl6LVnjrCwGgCKnWUQWo9IOy+Hwy2hO5yrOuhQStX2VQUYG6KAsG&#10;izX39wq5PvZiuFOBPc9Cyc4lAg280VnU9Fxo0GpN4CmulrycyESd8qKFwoNlHqrun3UNIk6RRvJ0&#10;3bGPNZ3EwMjZuYgIQMUWppBivBoqXT0rYA7Ub1QqiwrZrPGUuk3N1v+A67sCtcjyMGVOCPUUCGBd&#10;tXgC5G/g33/dai2REMqXqsga1PaxGwxXPrcLazwyxo7n1UR5K6p6gmguxudHg59YWGlB64jkKw2q&#10;77WvqHLf/R3IyUlB6xSRQ1PMVDR6DcCBKBEOEVwToQC6BGamrqMOOYkkwxYJebVcIYzH+ycXd9s2&#10;hOPjwybi/+Z//V9+/guf/q/+q//tg/vHly41i/k4jPnenYO+HybT6cHD+eJsefFKDE1DhnESz44X&#10;45CaptnYnOEAQ59MdTbtNOkwWjdjQj09W52enG5sTdvYjPNRxCIHMMgi/SCzjW4YBhltujkBwn45&#10;gMLqbD6O4+727MLeVs7W96u87KeTFgkP9x/cOruVxqFtYruxRwxH+yfDarkxbacXp6A0P5EmctdF&#10;7UVFQ2RVIwqb2xv9KqnSk08/89U23L//YDLpVsuFJAFIIZBky6NMLk77RZ+TdN306hPXty9cHMeh&#10;bWJt9ntfpAwEuqFH+Y+ZmTHS8mx++9bDT3/yo5YVcvbJ4zSqrFJsce/S9oXLu00k5sa9xAHQ1ALR&#10;+nR2HEENTJWZXb3JFY8hUT8fxp5Cd/H5T31o9/KV0ExXy/7f//bvfPcb37z21MV7d/Yf3p8/+aHH&#10;tje2V8Owt7197YnuZH8+LNLGpOvPxjHhU889uTHbOj48GvvUNGE261bjMD+eb29Nn3n62QuXLjy8&#10;fTwApzEBEAJ7det4tcOKtZvqSJ5L9pY9ClUG2XkBsGYW1E1Wyae1hK70OlzzD8HhSwVgxDJi59vL&#10;c1amAEWbFEyr0MYjDi6PBI6i3e0RwQpxxU8NqyWUqYhPQUJ1f6HKPCymS1pEpAH/J3AsAIoZYL3U&#10;NeqBhXdX9rgBKBiBZXWil3mHocSmcmA7jqNriMEDQs3SsODuUmSWQA0YoKgQOSmp6JggYn0Q50rR&#10;a8jZT+fSfKrm234z1OxHTyX0WwIVii2uLljmZqGyY8oXBz9Xfad4tYkuRuVhtaDCaFiPPz8gEM/H&#10;OP3EQETg8rnMgYn709MvfvqFX/+1X7py5bGzszMkJmIFGPqUMiyGfHyW5ytZJV2tMhwPD0/T5Z3J&#10;bBox4NhnQABCBxhELUQqsJuBqKgJGHAMbSRRyNmGUeOUVU3d7x1ABun7PIqYoWTL2Tv5Op5lQxPV&#10;YdSDg5Oj06Pjw6Oj/f3jw0MOAoYXtncQ9YO331oeHU470nGQMeV+MFERA1FC0qzqRhoGZjCOydRE&#10;NARTsGEck+QojZlKdqAfmaOkBRr2w7A6OVOD45OzhwenCajpWuIYiSNTpNA2MYYw6cK0C4EgEHgX&#10;zjXgffrDDIuxPFhOmZlNdEjuV4Dv37jz4ouv3L57F5gMTLMSMZpqEkBlxO2N9u0fvHj7vTebJjZt&#10;446zCBCJshgiMgcmXCxXX/rCFze2Hnt4sHp4sJhtTr7+h9/7N//2GyfL1XSz7fuBiQgICUQl56xK&#10;ImZioCZZLZrh2qXZQIGQFPVHTnEDFW8hqbfH3RLAt9F82e9c2PvSl7780vdefO+tt7c2toq6u+9B&#10;gUk7nXXTUTEpBFNmFjVCUxFSbAIb2Go1SpAYpgyEACFiSiZZnR4IAOOQu5aZYOjNm+f9Khuiqvar&#10;hGwE1M9X1HBsOCdJfXKhUDXtlz0FRoIQQ+wiAOYxZ4A0JtUmhLCYrwJTG1myMsNs2oioqYYQPLsS&#10;NfchQs2TSSTGlDIjxkiBMWclBFALYNubHRGl7OZQDt42QEUZhAIiQMdRwMYxa5auCYi41XXAnEUQ&#10;TLNQZIbzypEoAMCYhIBDJBXJIhwbx1pzEqBoWVU0bDZmOCZ0zBYRGI09e1RhgiaExWKgGEBRTUPg&#10;0DCaifiQj3c9rWlZFQSUzV1mAADUVKBICagIEqRBQmQAkJz93BqGAQACI0hhIUs2RGwjmVkeMhOG&#10;QNwGUzLEEIKXxgiYUjYxCjQO49CPo6mZYWyaNhioCUaCSdsCQE7ZQGNAVRuHnHIixK0wVbEhDxRw&#10;GNOYRM1yykjQts2Ykqp0TYwB1SD1mVomRgWLTKimqkQcmZPkEBCNsyYYJDBtb7Rbk2620eYhjSkH&#10;nwcVYaJAhAQm4vMBqkIGzDGrgSkBytCriCm7uYnn6B60TUDFFQBRwUitcvHMqrNJTjllD2k5i2QB&#10;MBpHiIxsxQP7ZP+E1U6OD3/v67/fNRsXL2zvXdyL1KZRs3PcXFcIwVzTCgnAJCUCRRDK49nR/M03&#10;XvrwRz45a6cgmMYcmkCAq0XqujBmCUwP9w/+4Ou/P6yG5z/9qdA0IrlUFWvY1IdyCwpfU7ty6q4T&#10;klJudl07ziZbO1t/9ed+7ua77//mP/on83Ex2ZrEGNBoFOWmabsJhjAuh4Oj014sNt0o5hWuZGGg&#10;QMETEC25IpqqqlgWVDXLeRxMNQbWnIfFEvIwmfDxwf6rb7xFYmfHh7ffe/tg/3jrwuXHrvxynEzK&#10;WQxkZi76hY9oB5RKfd2YqRlFLcZLjQH+LR+ZSvBUo4kECilnJGwCZdOcs0gR9+3amESGMQ9qy1U6&#10;OF4gwNf+3J//zOc///rrb/7u7//+3TsfRILQBpXa/YbSwCdANUNzdQ+vVByeEKmmckUIw9n4xZek&#10;tqN/NC8qfIuyXmsmWupF9bSv1M816/RUqjTW1DKUTMw9PqzOBJmOXocamJmAgYoGDhUn8Y+QtS6D&#10;82m9daNlLrpAGaWVtVZXRQJnq/qTKFkZEPiFldrNCn2MAMj1J23deqr9M4+6JQezR7jDDoJBJVoY&#10;gCEx1ny4pHW4nhwAVQEmovXXMaeaABXpU+fRKDOVZeSTbz6FYAqFCFwa9yJSencGxOxbqU7ggN+T&#10;Us2DiQ9KmNWuanHn8fTSZ9697vBdacUnyFSKeIdTpM3KwDUhPZr6FwtFQ1PvdPqnKhGZy39QdW+p&#10;2gKFbnYuBujVSqkc/DJES9PFRJQLooFlka8fL9Zf9N8m1yara9ILeFKVsqY99bU1TlvwKC0P08zE&#10;ay7gkr3Xy1Nbo3FgaD7ggp4rupXMOem+3F4DQJX6fX3VVO+Y8oUVnLuEtXaAUjWVqqQ8I0cmfXCl&#10;Sib78v8RoRw3moGyhcpK0zLgXxIIkWq4QwAQsBABjAohvWKCPtn2CBzqMYYKAreeWQJmAjTXJl4t&#10;lqCLyeaE2/aZD3/4z37tJ3+23fjKT/7E13/nP7z++g8397bCJL7++vvLs9W872PTTrqV5Ozm3ojQ&#10;dXHMIwdSsRh5Y7NbEaecndQ23egUaXF2ZhpSSorWD0POGkPY2JgSESH1NqpKytLGYKQ5ZxWZbnQh&#10;hOVihQixCRuzLmU5PTlZLoYrT0x2trdSklH6/f0Ptu9e/MTnrirI8uxostFOZhPmjpvQ9DkEIgwC&#10;uZt0RGiIG5tb7WSC1KScQ8SrV6/t7u31/TiOIwK3bQAUQ/GOEBEB0eUrj/+5v/gXl/3qG7/774jI&#10;0ES836jVJ7mAXeTzfGAGpqbT2eTqhz8SLzw53ZrSsUvoGTL5OTvbmG1sTboYtrY3Q5HZ97hMhGRF&#10;lqYkbuhmKPUVCEiBrj177fpHPrZ75bpZNIxM/NrbP/zWK3+MEcnowYPDZnPjsSev3Png4L23P9i7&#10;NLl85fr8YEnIWWWy1V3Y2Lt27cmUFk0HkePO5u4zH/3wfL48Phyf/vBTH/nYhze3JsOw369G5BBi&#10;wsL1wBqLzao0pu+Fcnnkosa4LoMBoMzQK1kV0MR6NkOBB6EeQBU7LUc1VvcqxyPX5AjAotxRPkXL&#10;/rXqEL2GnKHgF/joHivnH4JjB35cWVHeWuP9Bcc0ACNg/zeIpTvwSPbgH0g1XBWpckc9oMILZlC7&#10;D2iAzMFRAPX2NUAljykSOPaxPo3q/Sg3lOrDANdhKkVCvXasTTgFIlLQmkFi7fKs7yFWLKMusJoJ&#10;EZFHVTeNBx9PLfcVEdx4BtZNAC811+9rBghEjCUNq+bgZlVtuwQv9NcQUhHzoEJpodL9AAQgJkBk&#10;wkC4OjzZCs0v/dxffva5D6tqbCIjZYU+2dkiz/u8HG2+kOVoCWiRbBjTwXx8cNI/tje5tNV2k8bM&#10;T2FUNRT15puppSQqmQkihy5ybCkN5qoPw6hU8H5Qg6yWDXIuY0fZLTxEk2oSyzk/eHjww9fePjzY&#10;H8czRpF+PDq+e+/OrYsXtvYubJ3N9ylAiCgyMpNYAgIgAMQQoypkl6omMkbx2r3Maa1XnS+pOuYN&#10;wE004oOTs8XDYQRImSDGSKFtmxA4Mk26tmkCI3YNzbqma4lMAhMQMBOoOVBFiPpIQunArmhOWVaL&#10;8d0Pbr744iv7+w9NyQ35CMlQzExT3tiaBZX333i1P3u4u7sxXyzA2ROFpisMzEwxqKptbO989DMv&#10;HM9Tn8aD0/Gl195++ZXvvvX2OxgspdTnIcbIVFRXxKAoqVDpHJblyPXEK/GzhChyfUpeb2cHFq2g&#10;rwAIoKLT2ebW7q4BZBFkBjBUIAQFRqLJdLK9OeuFQ0gIlLN1kxgCa1IOxE2kERXRTFerMY2ZA1lp&#10;j0HpwSKGQAYg4tIGbEkAVDKAGTfOgDIiBNWUhIknkyYLgFoIjBMEwrEfFbIBgAI3oW3ict6bKhrO&#10;Jm0I2LWNiIGL0yOqGhdWOopYjOxkbA+PbeSGOQREwoBCzCkJISoIKERCYnKxNM9Jm4YIMKWExa8D&#10;KBAZcsAYUJMSQoxAyJm8VQuAKJKZgnvsOD5mqu6Rug5lFC02QVNGRFFFsGnXIoJkQWYwJeZcrNlg&#10;HPN0FiQBBgLiYRxXSwFYixwgEpqYmOWsgBiYsQRcjbENPjBYRx2rrpSGScvMOQmA4+sW2pAVkkBg&#10;F2QkVYNQ8kgFUNVAGCOqi6ciMGEWSaM0gXnWNqoxtgERSRUgDYlDCIFMNZSFSSmpqUgCAFuu+n41&#10;xIZNBQBjE5jYVCk4Cctp/KTAJsKxaNs3MYSApsBMntghhzFJHjJq7iJubW7sbE28uY3GqKhDNslN&#10;E5ixjaENXPp2CGAgOV+4cOnqU8++9cbrRCHnVBUYFaqkQsmr0QwsZa0yOjVtNQWEnDWZDaJJTA1S&#10;liRZNCCYSc7ZAoICcoz3HuwTs2A+W85Txnffew/Zdi9cNIKcvZCB0hB0QT/2CVo1g43NWb+aX7u2&#10;89Z7N1nxuY9/em93+3S+GJc5tEhsFDEndUHm+3f2v/+9F7P0T33ouY2dPaCiZ1vrrVpBF2Kn1aPR&#10;swUwMyYvPqFp4t6FPckJdfdnf/ZnJ113+/btO/fu3nz/g/l8fhBtczZLktumNbF7h8c/eOcmo713&#10;9z6HGEMEhHYaYxvU9xeAOYHXGaCl22wGGRACk6mmnACkaZt3Xnn73/yrf3/l0qXpT31x0n0kcjo5&#10;uPP+D3/w/Ke/oADzk5PYdU3blZq+PqbCV133jR859tdd3JonQe3EOqBnco6XQPGPI82DZp8QQApN&#10;MyQdVzpfDKfzfpUSh9Avh3bS7uxd/omvPP6ZL33p3//2v/2df/uvwySiIhEQeZ+CVBUJyLDIsJe+&#10;tdXczsN14XoQGlTRGSgpxPopAZWeWcZagK174KV0xNpyQycwlhdabeaXytO/ehEpAABw8NzDFQBa&#10;lSUgwsJSRqwLCGsuaAhU73qtCQsoU2pRP5b8WAfk+llVYm6tq1YV5/z/y2hZ5Tj7U9K1pGt5pHVQ&#10;BdZlSYEgyihE+ZJFXUYMDApHoCBggMU6BioYWMCU8359qTGREKp34frWI0DlXyOiFOpWoTyUT6kP&#10;pRzGUG+fv/M6B63XQIRSB6P8JjNxAbaKkEd5S6cQIqGKYmEOrw0OaiJdJInKBlhfuKMevhio2gj4&#10;GXJ+yfXCrAATpTipY/d18L7iX1j3W+2KA5QRe1e7Nq/3PNFywfUqPIxQO6AAYKBVEARr1VmQAqDS&#10;37XC9LH6nYoasBXApe7u+qDLbyGs8YR6rVhI4Ii1wUlU5HvhkVtRqt31AytUoTLF5+ha2Z/FKane&#10;DnC+jJPLsLLyHy3ZHC+r0JLf3OCxuGjnBlQVQDTPeBhMgSKv73wFX0yzqggxpUG8A7Y8Xepq1QVY&#10;ztN0cyPOJtNd/iu/8PPDYv7yn/zBb/7jf3T08Bi123py0xQWyzQk3d5uLz524fDgdDEcHB/N++U4&#10;mbZnZ8ssdvHCTmzbPGI3nfTDcPrwdAX9xcu7/TA8fLjPxLu7m223dXR4pgzTWTfpOlUb+sFEOfDQ&#10;j0M/TqfN/Gy5XA0iudltwoRX8xGJTo+WhtB1nSj2g54cLbu22d6c3b378F19+eLlrel0Oy3PJtuz&#10;EOPqbOymNN2cyTAuFyMCBG4nu9PlvLcEkoECMfFy0atk4obRRCQ0HAL3Z8N0SzDAYr48m69mm9PR&#10;aDqZ/tiP//gHN968+f47k7YzEDND8LnBMlPnFaYnYWaQkkgbtrcvGQbIEDgYkAzGgQxjztan8e7N&#10;o+efARDQDGZIgdTrKiqjVgaGUrZxDRNITkYX+/CHP7F76Ro3bQgTEzs4nv+f/tv/8ztvf/CRp69t&#10;Xtg7OBk3NjbOTs/e/+D9G3fuLoZtxObipU2O8P5bdy89duHa9SsN8nvv3rQ8XNjd/fgLn/uxP/3V&#10;6XRr2ePG9nRYLu/f/oCaCQycBqkpCAAiMa+RYPLTYx3f649HMx/CRAOggtE6bkBwTvqCdSHCRbev&#10;wqNOJwFn3ZspG9k5fA1QSH3rqhvV8ciq52zlyK4snLq9/Dpd3hmgVN1iUsu8OjNrgOeG2Ciqj54n&#10;/pnmhyFWaNoLLHWYFz00lHihTqUsiDsiGYh/BGNRfD2fyvPGWpl99WGgcpcqnwWqkYr6E1HnBMH6&#10;ZaYKROez8SUh0GIDZk7rqPrYVhg3hey31mqGEjRr68iAoLaUoEQhf0h1UKjIjjCzmVUqE4gqYuFd&#10;1r5NPe7O4y2tJ6Dd2AUMOBAaRg6meXl6kpf9s09f+8W/+Jd+4qe+4gdh13aiOi7Sqtcx25hxGMUC&#10;5zHP570iUtMMKR/O0+FZf7DVPf+h3c0upD4pAgdkZpFC8Q8EEJgJuzYSmIlyQBUcerFgMZAiDqMO&#10;o/Sj5mxjFiJSURFNSfqkQ5b5fHnn9sMH9+/cuXljuVwww8VLmweH9175zu/NT44/9ZnPb220y8UZ&#10;5NwvsuyMCpKyqEveieacmQgLSoUioqruMwKu5u0Dnio5S0pZ1VRk1ac82nKZ7jw8g2bLkCjEtm0J&#10;iZnb2HRdDEhtEwPhpI2BICCEGLAchAjFVthpTAYAlf2kachJRQy+99Ibr7762nx5FiKbWU4ChIAG&#10;Ygi6tbEhw+Lh/Xfn+zenHWfG5dIdf9lLfWICVAALjIth3Nu5uL212TZNA+3t7x58+/uvv/fWm0kG&#10;rheRkiUkRAwhaJas6KOt5u3TgkliSQZKu5IqxoaIDECePaApOpbsDRKfsFUzg7PFYrFamEGZEGZG&#10;BBPxAz0QbnZN28acNCdRNAQMDRkASI6Mky7mMSGc2/1ywTpBVVWRokm2nArDlYAYMZW5axj7REzO&#10;+w6RATDlhIZ5UI6MRJKFCUwlxqbtYlZpA04vbpopiExbbiIjGpAZhDQkBYvR7VfE5VVltKaLogqi&#10;JhYiBQYZE3GxcQlUaL2e/OQkHAgNNAsgiJoChsAElFMWH1ZiApHsPdusgJa1UIVTViLiGBAp5ywq&#10;BhAZRFQNQXUckpoxcSASyVx6hQgB0pCIiQMT4qiYR4lMSKZZQiQncKgoGhHgmIQIA2FKGRO6eJ8k&#10;oUA5aYY8nbQAKlkRKXIwMJfi06xgLs1jAO5/h6ZGptNp2zQwn4/DmDkGAMxJiIGJvSmdXcwF0Kd+&#10;QiBRU7W2aaoyqJLq0A8ZjYlcTUqz9ENmhqYh9AEu0SZyE2fDOI5jErOsGUyb2OSk7omUVpKHtDGb&#10;TCYtgmoW4ADroXFQMwqVR60KCiBZQPJmF/Z2ZtM2BqYx5ZQ1BlRBzQIZkEhUY2RTEVEIxTpUVIZx&#10;+PinXvjEpz71zpuvrVZ9G4NKdhcCFSVm73WrqaqlcayFEogYBVAxU82o/ZD7IS/7YbnsU0opZYNg&#10;YECQcs4ISdWQX3vz/Rdf/uHxWX90vHzmmUtDP7z28hubm9vjaqWqOWkIrKoF/C92ZqAqy36YbG7e&#10;ev2dq49fXR4erza2/vDrX//Ul7544cqVw36pZog2rlKMPCRJvZLpwYOjV1987eH9wxc+/akLj19R&#10;RDQB5OJXUwuu8+y/FmSlkQCIhoGcKamMgbamP/3VP/XFL39htVwcPDx4/bXXv/GH3/jWt/7kg9sP&#10;JhstYZjNZssRvvPauzKslDk2LQJKygQWqEwRlU41ECOnlEXUxFRNJDsNX7IM/TAsljPCANgP4837&#10;++/dvPWnZNiZtkdny7defunhvQcPD49zhi/8+Feuf/gpE0BEo6qmCUhgXupVoKemkusCbY1vVJzb&#10;OwFOXBU3a/P1L0pERKxIIpr6ZIiioqKhCTDkxbxXNVn2OWnTtju7m//p1352uVz+7n/8nbbh6Ubn&#10;0c77vT7GFALlLF4Tm4ILVXqqRG4eb7B2A3XgoDBTanetYrWY1L+yaRZPN9alo7qohIi/1RoK8Uev&#10;xdWlvL9foVe/QGCImtWf2FrVwdQokFeXLtihhSoLRa9EXCHVXKVovaCcY8Lko5HKrGAmomBrqbMC&#10;ga1LwdIrrNOnXoyrau3DQcnBylioFRMXr3nV3ZSq4Sx7tqqFZYPKtX6pqEJJqgvjuEigAjjR2FUO&#10;iTzz8e0DzoZQQ6bzkt9sLfGmZk4PUcnnIqMAUh1YsSbHtaVaSAdY28qm5qBGeY1qrdhNC3CDasqu&#10;G+IOp6pIKJ4wV2EvQvKKGmzNbiir3tNmf03ZAuUeet7wCIDlGNd5LwXRQEy8+vD53PIDrp/q76AF&#10;bKGy5NZasLVagVpJ0CNosvlSdz2SMupbkRd/zE6oJ6Iyh+IohAI626WaB5Us3iqbyeNdGaKHusv8&#10;36KjMH5tTnNfV1KFbqPiCjj+MEVlDWwVlZy1/o6VD/K7XeELv8kFnyj1RaWNe3Wm5yoESkxhXcbU&#10;Bm7VDK6jRLXA82EkFvC5AEAwDggIWUVAAioxAuSt3el0Y2voNUC7uX3lf/x3//DrX/+P9+8+eOZD&#10;1zdnu3HS9Zru7x9nsUGyCu3s7kCE+3cP54vFmHoAZsTJtCMKTdN2G+1icZZlNMPT49M+DcvVgpD3&#10;Lm5PulZ3gGMw0cViNYyDJI2BY4wDgKiOSbLkJDnnnFVUFcxCFwl57PPm5nS2MR1GRabJpCOmYTst&#10;lod/+Pv/oeFpO9m49vQzk9hsbm8SYR565th2LZLpKKA4mXamNvaDgKYhiSg3RMxNR5MNylmJkJqm&#10;6yaTLo5pSP2qvbDLkRVwY3u7bTtf7ZXDVfyr4BwzLj8IgITNpN3YnAFgjMiM2ZCZDMhUJrMWYRpi&#10;5EBb29uhCUgMyogC5yrB4IMMhWTBZbYiMBHCE9evfuWnv8qxvfXO6ynBY9eu/cN/8P/85u/97uZ0&#10;o+0mm7vT6x9+7O7Nw5du390/PCLCo5Ozjc2zC7uzvOovPra3tbu7u7OZVyeH9x9M4+wTX/7MC5/7&#10;qa0LT23sXpgsx8CWx4zEm7vbjz194d0Pbt248QFQQEKw4keLZYehYcEAcA2k15+ycKs8lU/HUd1m&#10;BdMnhLWnmjPVDbwzYODkQjRSc5szcELM/wRjLneeoIIqWLHINZZZXoiVhObXDqZg4H4UgMhQqnMr&#10;N9/xY0cavIXi9jSPEDHg0YeOjOW0wgqdrpNDhDKkCjXQl2FLx+F916oZIfudtRoTS4JS0G94BNz1&#10;mw9WOkWwzt+w2GFoSek8zFGhsVHRZ3FQeM0tcjfyctP8/Ys0UbHsfiQ/rNUyVmTEJzydXstMa8wb&#10;Cvej1IW141DfsyiJAAdCLt3gQCiAkQjMAnJswunBAYN89NmnP/Ppz/35v/C1Dz37TGwbh5iXfR5H&#10;HcUUCZlCq9Gwn49MMN1sl31Oo4ABM42jHs5Xt+6Hpx7bnnUxeylWEWRDiBxiERcxAEMgM1OFZAoA&#10;WQ0Ih6RDlpQkJeGAppCG5DhoSvLg/uGtWx88vP9wGJeIcuHSduB4+ODGa6/+8fz4QdO0xIKBzVJs&#10;WXJmJlRLqyQmRe7RpVAQmNE1Kj1zMjNkLJ0tb9igiWZXKFgO48mif3zryiiRkZquRQwE0LZNG2MT&#10;w2zakmFknHaxa5kROCCABS5gKxISgYovSAMAH94Z+gTIy1V68eVXX3n1tdVySYjOtmQu/HYR2d3d&#10;XB4/fOOlP9qcUNcYoqJonc30tgYRrXMIBISd3e3Hrl6xbL/7B995/Y3Xj88Os6yI1MQIgxXyufqM&#10;FBKaCIAiFYjB0ydAoEpJgkI4K/+t2wEBAIhqLDDfY56Kicitm7ePj85CCESkCmAGgQAxBDazlPOk&#10;81aDttOIiCIGhGkUFQ0EsWHoJuaCFEQxBkRMSQgNKZZ5JYUBUxJNYw4x7mxPhgynJ0scJU5j5NC0&#10;zIE1CQD0oytlqgjESRDAs+MFE25uTdoYUj9QLG2pOOkCUx7Gtm2ICQwZo5aAYhgxG6gKEQ5DZiYi&#10;iI1DXRYieVhmdLcOUtMQYk4CZM4BIQQOLKKIpDWtIdcFRRBdxwDIAgYaED39QuKcRDSpaIgxxuIH&#10;hky5ZmsKMKZEhIO45AeykNfPOIqprtKISF3TTLvoHwsizEQMOUkTedIFIiZGSZZz9tifCYGIAoBa&#10;TokCAUHOom66C+oGUWrISIFddZECcxbJSdM4kGITiLc7REqjZFFVSzmLZgDghtsYUcVMmZGZRG1I&#10;mlLuh16ySRaOoWtD45RpIiYcXXkkoFOnXMK2m0QmmjScrF0slpq1nbRMlEehQECYsw2jYBg44Kxr&#10;A5lbwzQxxAAOf8RJ8OK5z1lSbgNc2NrY6Jq2ZVNTg8iMgH3KJto0bKIhRG9TjimBqYKpJGIixtOz&#10;01dfeeUX/tqvPnh4e8y56xqVXHp4nm+TF8xEiDnnqpHlVUpJxhU055xyWvWrs/mZqFjFJ2uHAgww&#10;tN3hydk//9e/vX94BkjtNEw3JzfevHH7g1tDFnI5W/aFB6Xi9CoecEy5nU7nqxTbKaBt7UzeeevN&#10;V16ix+9f37v0eLe5mRXzQihYbCiNoGYQSDLceO+DnNOnP/vZi48/7pHBSue+nGrnB/qPnuxWT0QD&#10;QzEKgYhCjNvbGwjwzNNPf+rTn/7a137mj7/5zX/2z/75i997EZE3N6exbY6OT8eh393bjtFLfkCi&#10;0AZPgzyDIQIMKCoCUiKXlTTHuwhmqYm0u7Mx25yskh0cnTy4t3/1yiUNdHpy+Nu//Tu37x+88JnP&#10;Xnv6mSvXnwiB3c2tJhvnBX4pddaP4Ue+JayVXJAgSy5EgGJ4Aipa+siEsYmipnkEMNe93tiacDLJ&#10;wMz9MCKAQUbLxw+O23byP/sLf4GUvvWtPzo5OBmHZWBqAmdQGsEZBT554UkOrdNLZjUjNCTMWYmd&#10;t6CPPp6C45gxkyIS5frvCEEeaXo58RCIuSY/pStW+jdcZNqZEQyldsVK89gr06I9t05f4XxgCgEr&#10;agRmRU7Czz5nEHoSiDXV89yvyl6W1PSRNVaeEp23Bq1oiHi6pe7m6zmTF+X+gtI4O8+zsPJ8zWV8&#10;EHE9do0IAGRQbEpd/c2qSgjgWkejvL4kbCW3LP6GVDNkK2iCOwfUThto0X3zm1lqY5968MHnektL&#10;Um1qglWOBB2qMFlPpqHH7DqH4me7ivfV0NxTxYfrneayNgjBkhLXornenEruURF/74o6+XQPPPrr&#10;Xp+rGhTFOjOfDKi3bI1i1I5SARgK5IEusOeMn/X6KgWKrYfmfc05q3f99Im8yQpuTwvonUKr69CL&#10;KSyIiZnXG2XG3FGkEnsrBoQKtYCrAohULtSxF0DD8yZoEVQBKi5L6AqrhGjg7g1Wo0qJ8g5eFKyn&#10;2A2fF09Qd5OZFZYR1IY6EQKIG/TUCf1AhdWjzGSixGRaRKSkaL46gOdXBqIAhrkfkMO4Si4GNvap&#10;2ZoS0WI+bu0yGA6LMXBzdHr0u7/3h++/+/DDn/jQ/sPjdhY++OD+0Xx5cHDWj/rg4SnCzY985KnN&#10;6eYBnWTT1XKcbU7bplme9dt7k43Z1EDTkIloc2sDFHXVhxDM7PTkLIa4u7OlqsfHp4vFUnKeTqeE&#10;tDwbM0gTebUchiFlSYS8OF0yhHbSrRar2cZEJaeBty9spKP54cFBDOHixb0nnrhy796DBw/3JR1+&#10;5JOf3rlwcTFfzk8PmyZsbG52TTcOY9vFMImrRT8OyxAZIPR9IsJ2EsYxJ8G2aTmSSpYMl5+8uLu7&#10;efeDGwKwu3NpWI3DMm3sTU/2T/fvHyKCqYCalXnEAj0a1tmEkugTIKZRlvMlgRp4ShdCxDwAAK3m&#10;q7gTHr+2ywEFDIEYYcxKjCLiQUprSVmn063uFYZx+MizH3rqqafGxfG3f+93vv2d7zzx9JMvfv/1&#10;q3sT5HB6cnr/Fibp56dHfZ+n7fTJp7ZOTuaMZEa7l6/MT1YsfHD/ZBzOYsTnnvvo0099fPvi1UWP&#10;q3snxLy9Gfbv3br55huXnrj85FMfmk4nY9bYIiOoglTSAULFU4tiOVjJu31urwDhVvW68Ty+l5NY&#10;zVSUmdfjZIWD4DYl5qFKEPFctbAMw5j6cOyjJzmSmRNMsGYrjnrC+s2hniNQyXgOYQJ6hkFWsRKt&#10;kUINoIhmlwhuFT1db1SrX80BisKBqOZQ67OwRBAnZBSdDvF1Uxkx3i7w9BLRQFWNqsV2PW4dZnDm&#10;RXnTcO5eUY9kWz+a0uXQghyDD9BaOV+peLlXYBiAKvpWOeHlO1o9Alytyi+bOawPofUNgXJCO//t&#10;XKyrUIRUShK5Tl8AA1DDoYuxjSFlBVPGAKoP7nzwyY99/Fd++Rc+87kXtnZ2NjZmAKCax0H6ZMuV&#10;JIUsMAoIYD/oMEq5LSKEQAiSMgBOmtC1tFzJwcmqiTOGGq8BicsUCQMZmIgiIAcYR00pty2Dmo5Z&#10;FdyedhhyFrFUiANDSinp8fHZW2+8fv/2B7HBxXyR+tWFC5cf3v/ge3/8H/v5va3NSUoYkIbVsFoN&#10;2LkxrO5u7T774effePV7x8en2zu7qBDY0fHimuwT9lrEK1CS00NMVfOYTOnoZE6x+9gXv/rCl/5s&#10;u7nj3FcCYGTLxh1PJ00gbgK2LTNiIAiMpgIAycAdIqxImAJ4qq2QsyxXw8PD0yz2wc3b33/ptdXi&#10;rO1iHhXKyHQGMLO8sz0Zzx6++r3fy8uTncnFPqcQWhFVNWYWUWL0j/AjTSAzEjINKb360g//w//4&#10;jYf7D0WXw3Ke+tR10ftv5EwILgkCmNTqSterHopVARATEKgo+ZwLooGKFD8Is8L3LH0dFcc4huXy&#10;7ge356dniG5Kj4boCgVq0ISGEUjy5rQhjP2Qs0oMbIDckBkXAylPLhr2wwHNQsdmkLO0kUDJAGaz&#10;yTjks8XQpyyC2VBUI/NscxIYV8txXA0iGkPYnHWElsdMAAIGgXhnkrNoSsAQG8xJmjYwgYoqYohB&#10;REXKOJip5iTETIQk6navWCzA2aoqUwisRfpHcxIKxESpTJ2YqiGDqoGCGuYxGRqRoVkINI6ZiZ1Y&#10;MyYr+5ooZXFlayqjZGVczZdxYDaEEEJsGjeoYgQDSGNCRDE1RW6Z0cA0CbXUIJIZrobk4TVEBjUz&#10;bLsgWQixCZiTmGnbsYiqYjcJOek4ZkLkQAraRMRIw2BNyzGwHypEwcOQHyApSRNw0rYxkGUdk4iY&#10;qrYNd8xpyFkgCYgoqVrOzEjuZpuzATLAkPKYc4xxc3Picwto4ryiNJaMV1J2xCdOIgGNgwQSQgyM&#10;W5vTnEVVA/Fkp0PAnLVpm7OzxXLepz7rtm5vdGYQow+0Q9eFGKioQYI1kTYmXdeEyaQlUzUT5wmi&#10;KQgitJHVgGdus5KAqR/6JAmA/TDnBsnojZdffefzrwUOaRhtNvHMNTCVI6Cc0kjEqjW/LqWymjlE&#10;m0U0pdynfDZfQGU6+lnIxP401cBCfPmNt0PgSxd2ZdTlSU8MJ6fH1G0UjrUz3Zw1qYDOAjRKY24C&#10;D2OfBLLScrHa3Jo9vHNvdbog0mbyzLLXSdekQSez2ERazWU6mWzubj64//DN19+dHy9/7Ce/ePXp&#10;p8w1fwLDI63Ec0JpnTwvfw9V25XZVF3QXl2R3oAINjY2fuZP//Tjj1/5r//+f/sn3/zWDlMMTCHK&#10;qk9ZAXFMenQ6F8O2naiLmKiP+bv5uagogKlrGEEEAHetMlVRCRwQiBn61eqDW7cff+LCpG1WQ3/j&#10;g1sPj+bPrvo3Xnu9aaYf//THm0mTxoyEzF7UIJS5/keKskc6GPUbQ6m1al3lCQxRCRouskBAkhXA&#10;YkOWjA2YCDLMWgq7034YhxUFpq7b7towrjKEELrtv/Ebv/zM9SffvvHevfs3vvl7fzCbns22NgMh&#10;h+B3Ig0DlOKw9IpregbOMKhcVzKTQiWGdcscaj1VsgkizKNaQEQUVUa3XKE6V1vmnX1hAhV+h/9L&#10;rVwYESFiFfWUDNY7QCsxIwsHBsA6BGAFh9EiXLoWTYPS63IQBr1bgKUWx3VupVrENe0cZqxK+gZr&#10;l1wvOKuIlXoELo/MmULl8bnGPTo1xJ+4H8pmqoXDAIXfAXWl1CyzwkOKZcIcvbRcl7jeYKzHKwBA&#10;VkMrs/lllKESCvwjsABNbmuOKo55KVQwZi0g6PfM+QQ1nwQwoFAYylQ53apgCH5WETEAqrs3gZka&#10;ezT0mTUoRbhpQQrMc3Epan2looFyvY6kVDzIzvEyLHfSwYVCuKjFjquYrmEcgKINZ1aKxEKsofP1&#10;sE6cERApqPdjEeuaqWKClRIEfsIaoE/KG/laYwpaEDEyN0vB2junR5+poYtZ0RrHQVg/+ZJa+QVZ&#10;WVFYV7cVkUetVyUqbrVTA+Z6UKhAMEg+8QTgyKB/hBpV9wZXZoECjJwfGFRtp72BGrBehT9FB2Td&#10;MaoQYdBb6FjSMmTAyCEaqr9XYKIYEDE0zUAkqmlYznYnmPN3X/rWPA+zrb37h2fv37yf37tzeNQP&#10;WRSomYQ8pLP5/ODgMHLc2d5KNq4W42TSTadTxmhmxJazINJsNrtwcVezSRY/elU0ZYmSVQzREKGb&#10;Trd3N8dBsg1oFBgzas6Ss7QtBubYxKaLkiSJqglS8Gmjvu97hO0LW1uzjd3dXQHZ3r38lZ/52mNX&#10;n3zp29964wevM8qTT1+/eu3JGJqcpV8s0jimlCbYTWacREKg2LCIhdBMZ50ksQlPJptdjLfefeON&#10;13/45PWPXn/qOkWOTNNpzLpaLE6bpvEV4pW4P1RaTwQWnJMAIDKryoP9+8/H59yCDhCYkNHalqWL&#10;CjqshtUiz0/mYErVpxuhyO4ysRO7mYNKpkCIjqYSqDxx5YkQQrKBbbXZ5oszev6py9NW333/fhZ5&#10;573bMXLbNVd3N5nC5Scu3Lv1YBonjz+xu7mz08RF203OTlaIcvHSpaef/yjjbLVcGlLssGubk4OH&#10;d26+eXZ8d+dCOy5PQHIIjIQKtm4RlMVdlIMK1uOPtRAMbN0RLCU0gDmAqms4GApHvADzYAREUDXk&#10;ERB8mMIhQoTKbCqfAlYJJx48nMRlFbUsm5nA3dRrFxkAsHhTe+OjXLQZElJx1QVEt85CBHk03kGl&#10;AwCuY0TVISnDZfXd1llHAZ8NsaqI1AVj1QPFo2HhfUC9eDh3fvXj2YFtJlKx6vi2TmLWkH/hgK2j&#10;VUWdsR7AALXT4E+JsPihl+naeoqv075yB8r3WZvpFKpOkVBRIERiFDFkIjVEUtDaT1jfbaPC5ymy&#10;5ibSBUZCyOP86GA4m49j7iYtIavmL335x/7ef/mff+wTHy3ubuIMDqaIwazrCLIuz9K8lySQsqZs&#10;yoRMkn2kx7o2MFETcdJyF4KqzZfDxiQycyUzohqIyPp4c32ELJpNrYcY2dTGlAFJDMR0TDl5YoS2&#10;SPn2jQd37968e+u9YXE2vbi5f+vN99967eDulbOTI+mPpl2LMoSu29jeDAyhCZqH1elCkl1/7iMv&#10;fPHLTz/zzL/4rX985+aNlJrrH3oqdg0viJgoMKzFadxPBx1jR8sGSKth3Nt56stf/Uuf/PJPIk+x&#10;CZaNGBg5hOA+mYTQBG4CtQEJgAmZCg6oKsbIFFTUJa5cbW0cs4Acniy+9d0fHB8fnZ0epdyHQJoz&#10;ITBzTslbHJuTjuX07Te/vzzd39qYEZc+S+kEEdJ6os0hCUJAmEymt2/e/2e/+f956+13D48PmdBy&#10;BhMXVgAiZv915rL+ydbLmDzQFEIT+p2pC9X/KQQufSgfKRfEGmkMAA1EhBmRQHQgVhfZ4BBV1Jlg&#10;CLa5NZ3NuhB4d2fKYMvlqAjjqDmDUtASk4pkvbvsKannN34SpCGpQYxswpM2NG04mQ8PD876ITch&#10;Tiet5HS6SIvVoGpN08QAaNq1kRruJqFf5bPlENmaEN0mVg1DIA4UKtXZe8gqJgoqoqAUCAGY0JAj&#10;lYLNyeQcgqki0zAkDOw4UYgByVSUA+esiBgCMmNOKiKV345YPxKRoYpMiykDx0joMhBl8A1iE0py&#10;Q14/UGCQLIjk8mIFCRVpIocQRFXEnNAhOYeAQISEaRAB83fIWZgYwERUVMblIJG7aUtKWdz8ldEg&#10;MlkIiNBEjg1JElVpNlpHmSmwqpkIB0YgkYyI1AUz0Kwuyk4hMIIRoClkbVruKKRs2cEVgxA9jSQx&#10;ZeJAELgTh71A0LkWBKEJ5lLJRIw4jjQMI7GLsYhbXRgYV5vyoR8TYRYFRJcDbWNgYi0/AkiROUZG&#10;A0ILBARAAWIIMXKMkQAQzOfhSUERFNCDNBA1Ckg8DmPJ29VijIFwGPPZ4iSN42xzJ4b0x1//3ceu&#10;PBaaWFgCiMhM4r0BM1AiDiHWNkBpRvvaU1Uy8z0uKotVr1CNDUrmVASqnDqECKC6sz1rY5PTON2c&#10;IEFwYzgs+QOW0mddnSNooiKtMjYbk4OT+c7e5vLOfmjh4OD+Y1efjAyRlSG0zNjFccmxbbpJE5p4&#10;cHj6+ptvD7J6/t5Hnv/0Z6bb2ypaOxf1jHzk4DvHPrwGWyczqATgag4i0q+G+Wq1XJxd3LvwE1/5&#10;sTffeXO5GglYcqbIy35ADCE2792++/IP3h5XwoEhZT+eVLOaIhNS1X0oDgjgREZiZiI1E5XIsZs0&#10;w7A4PTzYnO1kS2e5566hEG7e+KBfro5P9j/xqRcuP/G4pKRJkQCDS8itQRyCdeupJDRW84fyaEoX&#10;h6xmtVCXgldjCIpIwVBICJABJIkS5EmAy49vzyZtE7lpKKecBE5PlrPL2z/3c1/jFhfzxT/+h//i&#10;5VdefPnlV/cPD7ppG2Kzu7cVQ8yS1vG8JgxkoOh8n5LauOaC1Ty0JN1qlUGAiEgAhExqhmpERQPE&#10;vxQRmOp6xkLB67qSw2cRRCBkx8nNQbc6Ae2DlGWoD0uiCAbsFgTmg89rVVAv0bSeSzWHLDANlkEY&#10;g/VlUxE4w6qHts7ToCBypUlexD+scBMK+myl77bGI0uCV38NEdAtisokQs2QEQtQUoAbMyAEhwCw&#10;dOdLcu42vcUHqirN1by4eJn4g0NFdwRwHT0Vvw/nqA2gM1p9W2H9YlgMAT1VRjMrWi01ha2BANbf&#10;0wrTA8pdQXQ0CYm8OPnRPHbtb1Oehq//NQFZzaNUycjXywzWkaHk0EVupTb7Sj1RN8o5u2Yty1J+&#10;t9Yduq7ya2YMiFasS6xO13h2XVewj3Q+mugDQaHhkBYatZoZuWicv8is8Gw99joqBEpW5EJ82oSp&#10;rjmsuEtF3dxwwOGvUr7UbVheV1vaRZRxnSyUPySDkq6U71ngpbKd/R/qF3NtQa/MnKSvhBjAW6ll&#10;wYI46uzFXKVvqRo7a9/KMmvasDw+40h5NG4oFJtxaZow9me2XF24wq+89Opv/b/+5fHxctXr+2/f&#10;2z9abc1aVQXknKRtCAH6VX/3zoPtnW1mZAxXHtudbM7GxRDaMPTD4cEBAjQNb+JGHg3BNramq2E1&#10;jnl7a6OJeHx44vJC21tbTddJNkLb2d04PZkvF6t+6EOk3b3LQ7/qh2EbtO3CKuvJ4XwyjWlMBw9O&#10;Aaxtmn4cHtw7gEu4sTWdryZp1GExjMvl/Pjo5OAQSKbT6dbW1tbWdh7lbL5UyRxJVcdeYghpGGVU&#10;CqFt2hDbNKzG5bC5Qf3Z8Y033wDNexf3xl4w9ZNLLHm8efPGcnG6vT0TyU47UjUSw/AjlDmvbwMw&#10;AfV9v//ggIjMQqk+zdo2DmAc6OhkcXJwhs9CQDSrunRZ/Z2RPP/2paCF/mjERJBX165c+fQnP536&#10;lQzLjz13/crFiaC+/vIPFocnO1vTBHB4dBYCX338Ytfw3ZsHJ/dPNrpmc6M7fnCK1ly4uJ1Nlye4&#10;d+VxzXDycNzYG7OOhw/ube5sz67EOzfevf/BjWmrslz88JVXH9y7y9XVVdXcNskrBDKUorqqFYYs&#10;3h9YJiYAEK1osxel8Yp5AtYZQStTdggMWobQTN2K3MooCheoeM16dTGNwt2AMu64HljVkreBj2mW&#10;aKxrqAABrRBMXEAOwRUYzazsbFVdj7r5jOJ601kdfsN6oK4Fls5JLWXY53xWrQTQiqxKMQarfu9W&#10;5/sM/EQsp9q6O1GPKSfamBaSGKLbKleSm4tsI9bwARVXLo4J4KPyBD6bo4VpZgpWZjTX0dzqnJ46&#10;0FxaQuUQcaofqD9ixJJT+LFKxIbGQJU0WJSAsToS+/UyQohhmM+PHt63Yfjwxz72mc99dnvrwoXL&#10;F/shIdDXvvaTH/3IU2bmNgFglMUs+0gptV2wJF3CQcZ+TGpoBOOgo6qY5jGD2WzatYEkj6DWRCKC&#10;1TJHosmE/EuDgSq4qqgaMBGpiVjK1vfCZDmbSjYEUcmiw5jP5qtRsqodHpzee/jg3s07eVgy22xz&#10;ank8fPDB6eHtwyZRoM2Nrp8v+36cbmwQMgNJP4oM15796NXrH8s2ibNLP/crf/3HvvKVP/rjP37j&#10;tXcmLd65fZuYQwgmhd0IBiLqtlxghgjDmE7mi6vPvvCn/+KvX33y43EyAcIYKM58VkLYSfzkqgAa&#10;GBGgicxFWArXAH/KUhApVVEQ1SS2GuX2g/33378xLJeEEiKKZgAyFQQBk4ARJL3/+istzPv5QSQm&#10;Q1WfJfa+OpgaMwJglWQHA1TR2Wzaj+mtt98/PjprZ63M+3HIamVQLQQ2BQcmTI0cxShJWRmUdVOK&#10;0htZY44uhgrkuqZMyMQI5GQHAyN3iXIdeFXNebVY9IulShJJNjrSSCYqomIY2gYEVvNhZ7vb3miy&#10;qHZ0tszLXrzxBQAxsKlqVq9PRMzURAQJXZAJEHPKhMbIG12De5tjEqZAaMvVkDU4D4KZGSGPw7Aa&#10;px2jSCRoA+WVhojYBPC58eBFZgkYWdQDrammMYeGU9LAaILAEBDMMBWdNoOcQ0BEo+pc4KPm1Z2s&#10;AvpmIhrYISCYTlrPV1LWZI5I8DgKkBFRDIwAoEBMBoWfJO6MqKoiHAOY5uQYr0oyYnZrHkRT1WSF&#10;MyI5Z/FQRiCqgkzIiKOaOLkbqY1MSMJMbYwxUCDNbvviLBtVNGLIWYZBDKKpghpKBiJTExVgJEJJ&#10;2dD77UAMVDJOtwiwyMEPMuKgACZKiFW9xSSJrmFczaJFqMkjcogU2gAGoqomYipj7pO6YUpKgoE3&#10;pk3bNezRFDX3ErDRKKs+LeenQBBjmHVtO20mkzZyaCMiaBfZa1YmY+IYuI0YGV01tqSz6j3kUg94&#10;31JUHNJKSZf9SISa9d6du4v7by1wi7rJhz/2iauPP316cvzDV15//eUfMnHXNqpKhMxshhjIFBAF&#10;1eszzlL6AaZ+apgWHZdS85naYtE7quBZe9WRKl0CkPyZTz6f+mWMPD88DS2uTm0YcjdlT8EJycEk&#10;t7koVY+BSEYg5rCar2aT6YPDo2effkpEGOjg7gP82OrC5V2UZm9jcxiHdNKryGqVhl7HlYwiy9Xw&#10;5ps3H947BMRPfemL3ExFMjKQUW3S1DbHeRtzXWqtyx+qKQeIiAKEEBE5Sbr25JOXL19++TuvwIWL&#10;HCJJHoaMaE3bPtw/+91vfGdra5OI+34w02EY+lWSnCULGKlCHos1umiRfjAFyZpSzlkhD9Nucuni&#10;hcXRSddMFyeLB/f2jadEnCXdvXv76Ojo/ffe/+wXvnj9qWc29yYqYio+FAZVvgFrVfPoV/NGsh/l&#10;FfkBWDeZSwkE5ta2SJalDcEVfgObZJk2NOu6zc1u0sU8ZkCjiIyKmw0y7Ww2SGTbW//53/n1997/&#10;09/93mt37j7EGG7dvPO9737z8OBo78KOFPk859NXtoNLrTFpFqp6vF6Xqpt2G5S8zZRKV9kK19gN&#10;B9wr15kPtM5OrRbKhT2xZuwXvScwFSXGLIJWCA/mm8qb/TXV8/zN1Om5PpKq3t8rbA4r5a1VUJyJ&#10;KysO1dW7ilcrqKjV0UyqhbHVpFrXohVrwrJZSTwRSyQvTw2wsE78SZuakRowqHhTyqwaRxbQz6kW&#10;hWBOqkqMnjX6GAiYFQp0SavBhTis0mT8fbyB72+GZegPi9mOf2Xxrl/p+UNVlvFzGbFIQjjiW0eP&#10;oVBCEBGxnLBlFTu7HES1dErUPOA7JuQUZgNkQpW8xjXWDxPJi68qeFxvt6kVsqq3c8vXNKwVOQDU&#10;J+J1PplT30wLmcKPmQoxVMpMQZ2gZv4KiHUIZb0pHZxC73AWHLisJYayPpkJgEyBKqfDj21bD3GD&#10;OcO6gkIkpujDNapQPxSLNmKlW3hy6AI25wwORUAfySk6RedQmWep6CK8a9Sj3F4A0wrMmTnsJ1lC&#10;cCpWvbt1AKokpn4pBQW0cB6TvOAGYoSMXsGtEaXyp8yUdczzk6GRs+PjEJkjG5cDSE3baTMsgSMc&#10;37/z7e/+wVtvvz8CPTxYDApN1+xc2J623Ivs78+LTAohEPTDSrN1Xbd3OW5Np6npBGTV98fHJ2Aw&#10;25x1k9kw5JwSEjATIW5uTds2nJ0uVquhaUJsQ9PEZRoAUVJO4+htjccfe+yFT3/qrTffeu+991OS&#10;1WJYLnrRDBgoQAiMGPYubB0fn2bRfuyHYTU/mffp7Btf/3dXHn8ip3z56hPtpNnd2QC1ftXHLlIw&#10;oNBOIhGNY+qmDQWUrJNJs7m9MQyjobRdDIEV0sbWxuN7ly5fu9ivkgmayZ2bt1579RUm40A5rVE/&#10;AnT1YOOCqIKaMjMgAAEhAhNQjG1DRMiIyajBJrQU29nmlFucbca9S7ulbiQjHwmUwhJDJM9eiH0N&#10;oUn+6Ief+lt/629+4cc/b5BWy6OLj+/cvfXmn3zre3fuHxrQ3qXtfpTN7S423E6azXbS72VjmkwD&#10;M9754H427Jd9E9u2466jMdO40CEt7713U7jdpdlwdjRf3mtivnLlws7u9g/efbgaliE2BZMkKpig&#10;a+tWlE51jbhWELBilCVRQACrmjdU8Diq2CYCej/Y6oxc5cVh6Q8SIpKK4FoA05PxAn0WYRtYd2mw&#10;APJUBcJrYC5YK8KaAAEu121gVNrqBa4tVX1l6K0hZQA0LG5pVCfx/KfOshXXbiwXVyIJlqsngHre&#10;VLCGKlWz9AvIBbvL5TkEU659TX7xdLeiMbbuLFQJpvKPZobO5qhapKVRAI9wUio2CwXDqVBejTR1&#10;zSOScwVLYgjrLAqJwErODUyk6gBMiapU+zREpYb1UYFAdHLwYDbp/uov/vzHP/6Jj33y4888e71p&#10;Wm6aZa85ARLefLDsV+OoKoptjKAwZgGCtgmByBsHMVDXBkEcRhGVnAHVYoMBw6wNMeDoa4IK1zGp&#10;RkUwICiDrGImWlKNbKZAY5LlKsWGg1FOOUZOKaesCihmd2/fvfH+zYOHB/24QICN6SQyAzpalCez&#10;pm0bJBbNK1yAS5AwGWTi8MlP/8Rf/et/7e13Dk5XQ7eci8ZLl6790t/4tVt3D9989dWXX/quKnEI&#10;6LZyAbGozQARB47EtBjHS0+88NW/9GvXPvrJoTfOOpm0bYyBoGmRILp1HAcmACYjBnbcBRHEDMzb&#10;SzkLsJkZEolaFs0iq5S+9e0fvP3eu1mH0IBmEMkGygHzKOOQZrMJ6PjuWy8d3/9ge6MNgRE1BEIz&#10;n8FldrAUiNhACYmZclZPyULXtLOJrFI7nSrl0HATAzMRcGAiRGNA4hJQsK47ZqrjsR5VvLf8aAMQ&#10;/SFHRmKkEAITIVFxq3HBEM+WmiYAwdn8VDQzo6SsWZCYm8Y3qd8URVsOwos060IbWJn6ZLrKMioy&#10;unaGT2NTKT+VyCJQShpDID/azUw1JUGiaRcmbZNSNoDJtGk6MjMXVyFGhACl0URNBAjMIalRFlNA&#10;AmREEUPyYQvwIRZTFLN2Ek0M0GLgNKaA7HepmUQ3po1MgZGYJWdRA6IYgo7JL18NaiMdsBB2MQQm&#10;N5lmQguClpOsZaS7GANBzoJOLRFj5nW2zewz4cZAWZQjW/ZOq0sFA0eSpAqQck45O02YGKuooav0&#10;IiKOWSgSAuYsSGaq1OByucpZsmTiZjZt2iYwgjLlLCaSsozzFEOYTVonPFMAQxyyeOuFkChQQFAF&#10;FWua0DZMYClbUtBcpmLQLGcR8RlPY2fVosWAxKziNjQQA2MTwSxLzmNW1TEnNSWkwMRIHQEZt003&#10;m7ZdDCHimGR+ukLUScfEfPnSLCdNKRNR08Y2xqEfBbRhmrZNCMAMmjUGbCOFQF3kGJDA/CzWdVGO&#10;6xIdEQvvAxjTKItVGiWz0dnxEcf4Y//JL3/qk5+7+viTH/rIhycbm/dv3fu9r//+e++9mWRkDo71&#10;e2MPgQzN9bOZAkfOxV/Ty43SVHTd9xhDYAKDYRxSlrVJxrrX6ThXzun61Stnx/urYWWWDYwRuQkY&#10;AwVCJzZ6VcOAGDiyqcUmnJ6tWLVrIozjbNL04wDMiBCagCvjkI72H/7glQ/+/M/+matPPjam0Y7E&#10;x2a4YUAC5lUSWg3ff+llEf3Ml7/cTKbJnZZK/lAzi0rxeCTlrk1eBAJXW1dm7iZd1zWTSbtYLl6I&#10;L/z6r/z6P4m/9f3vvyTjsLExC03rZplmfP/wdJlyzk4zMcmCkahhcKTW56NMMmQv1NfwtKg6zTxG&#10;vnxpj8YVk4iMo6WT44Oj06OPffy5gwf7i/nJm68d3b//8FOf+8IXvvzZjekkxuBdDCReSzb8///x&#10;WFonXrG2cr0H41qGvraYCNgUIETP0JA5TLq4MW3RFFQ4ICCCADBsbAZm7ldjlpyybm1Pnn/+uWee&#10;e+74ZEhAp6eL7/7JT/zDf/j/uHPrnQuXtokqzKFABbrw+rVmKIAIhk4iOAfT6p+WvM/rSR9JM3Sn&#10;Fc99CmmtjFE4s8sAxKo1AaxV/Ep2VpQ6iOqMzLowdXITrXPRNS2REK2aAteky2keqFiKar+f53kX&#10;KPqHQO33MxX6hoOA9XM9Pea660vuR3VCprAirGTJhW5V1WPU3PUYsdSufkfNu+llioAAzDe/FnyB&#10;ENbEdmRE11Hwo3lNdjC1NSGg3iZjIAVAIERRWHsAeNRSWj9Tz8ixTFk/8mWrugdUVkvNV2uUs0KT&#10;AUPyVhESEgIKAhQRirJC1KfOa5HsozlYBEM9/a7b4JzCgWs5PqqMcgQgRhGwalDoWFnFnxwnKk55&#10;AACgyFR1LtbFhd9qXccbeASOrCUOnv+9ASJScNoHFOIWrONWuZPF2LkotNR97eybNaTp7+cmR+sl&#10;CKUOK5sNfQLJKwb3lK0OjPV0WXPz/bs4CbfWblRuCKwfGa3vKdV94UBa4X2QqyWUKxLfX/WSg8dl&#10;rJgVrhFHUAJSVQ4BKtZCwMtlvzyd0yQ2bXu6HLKIKfTLFKcNI46DMuCkjd/97g/+v//y9/pxHKF5&#10;cLicTsL2Zrs4We0++dhmG06OlqdnfQhVjxBAJPfD6vjwhI03d7dkEBPNoyCxIa6WY4iMBPPj1TCO&#10;IQZJMJoxc9PEnNP9e4cXL+110+70cDGOg5/b46jTyeaFvUs3mpsiMqYx7ytHijEcHy53L2zvXdo+&#10;Oz7tl0MT42TK46ofR4lNGHN/787NPKSPferzn/yxD0seHty6cTY/DaueYhPbLrbN0GcJMJk2iJSS&#10;5CTtKGaa+3FYDrHpRA0Adi/tmcaTgzNupiHyarHcf3CwPFv4uLL5wFEFwNYRsIDA5aEU2CwUvczo&#10;ECwGzKPklNoZbe9tL+fj4cHQhGiGlbdcgeE6CgVmjFyacYio9thjj3/lp78SI50d3DrZf4j57tHh&#10;vWEYmhgvXN65d28JRFsbs4OTk9u3jjae3X3i+vX9g6OD+0dbm81jV/dyHs+O8OLj05zg/s0TRbtw&#10;aXdcLPqlzi7s7O02H7z9zt0P3r90cQcFhpVItpQUG6S6t8ElggCgqFWboRGtMeUCc6gac8Gn64EB&#10;9a8+w1YgwPK/ygcBWHuXYJF19DK9oq3r8bgyQ1G11cCMYC2B/SPsC8/FSxwpainlVjs+KyYl7ldX&#10;XdeN1gqOOjHQe2rIvhIAkc+H0yqJBQokYOtopVDZboVUCwag3jlZtx200OrWMEaZRSxnmZ/BJTwj&#10;gooV4mW95esfBBTTkrQXZSA1c62N8xjrD8JjpnPJ1pJcgD54WR+3GlHt5JU/P4/O5VAnLEqU9WD2&#10;p+CC4Y7xMxUDeS/aYhPI4ODu7SuPXfov/u7f+Zn/9Gc2NzcAKSvOl2l1muYrmS/Hk/kwZlcrAkMI&#10;ITbEiJZVAKANITYBvYxnAtGGwCKOo5JqbGMXOYBBuQzQrIqRg+WsacQmkpkl0azgIuSi6unWKLIa&#10;0moYx0QxEIIN/WhkXlEDw+3bd268ewNUQoDJtGtYX3/t1a6NTz79VE4KBrFrxz6rAPsFj/nsbL4Y&#10;80c+9rm/8PO/tLF3Kb9xfxzGPOpiXD48m+/CNkLXdjttN+MQVEwdNAAGS1UkBpeLlVnz/Oe/+IU/&#10;9Ve2Lz61nKcQIlR6ESE2zDEyM1cBdiMDBAuMoO5ijvXp+95UExOf9UG8c+fgpVdfe+fd94Z+Beg9&#10;gUzoE6LJLG3tbFtaLc8e7t+9EVBUo6imnJFAJasqoSVRQkJmzRY4ECFHJhRXmFIxUAwhcAjjaoyE&#10;DaOmlNLQxAZdwsyK/nlpNwKTw5NaGl8l5gIYKDqvVWtMKVo8AMClXVYE04CJEDGrNiH28/ntO3dX&#10;yzmInB6fYghoMJ1MJhszREzj0M+HMRuCLYe00cWdrYlqHpI4ywkAVVQFAjNW+xhmYgYxYOYsqkli&#10;ww5tEFsWy1kMxAxSkqxqaJINUHNWIvY+QUpKaF0XUJQ5SFLJ4n09JYoRCUyy+eSQmaFZbEJK2dDa&#10;hkPAGBpRSUmZCMwYOMRiLGwijIiRJYumzK5OosAIklz+BInMRKtboKqqgQUmEDUAJuIARCRjxkBI&#10;6JQMPCfzgWQtqbaYkKFzTAABwH2UQiQzpEAuv89IED3v05yFiJomOGUiiQCAZEFCyWKWYxPAoOsa&#10;A0w5g6GJpSEzAYpGpmajzVkKiC6qqrFhRuqT5JxVMAQmUyb0i3eRtCyASEm077NL9FlKPvMYAgbk&#10;JlAMXu571aoQiNs2J8mqhKYIbIhqIdJk0gbiwBR8isFUk8RITQwq2i+HIWdkm8RmNmtDQFMN04aJ&#10;DUCzAiJpOF2s+iRtCJMuEig3HAMGxhgRy+xJ4d2XaG7loBFvKhpY0oAgBikl0TT0aVgNhPBrv/Kr&#10;W3s7GxvbyzOZL+bzVT/befzP/sWfOz3b//1//69++IPvT7rWDVyIqLaXAQyYWNVyyh5CAEBUEKV0&#10;a82VccnMhmFcLFa1Xwrl5ENEAGbWbCCY+zEgKur9G/eeeva6j9wzx1rMUAjVkYHIVNsQZpNNMQ1t&#10;M6zGNgRLKgnU0EQkaVQ6Pll873svHhwe/u3f+JVr1x+/ffveajkAGccIFESAAJD54HD50vdfV7Cn&#10;nnn64tVr2ATNCYhrxfsjEEGtwyqEY2u0FUOIMYKZhRAix0kz+TNf+5nnP/78H//xN//5b/6zV199&#10;dbax2XWTLGNsI4YwX/V9P4LhajX0Yw5Ni0aStbS4zfIomaRw50xNVLOI1BxBNRKFLkjKMqYYm9Uw&#10;f/nVV/YubHQURxnSkA4P73/rj/7w4d17H/v4R1747MdanqnX//Vb2Y/wPuCRQtX/8yMdDyQ0gVo9&#10;emFliGhZzCwwomEzCU1gNMO1MRwAIoTIIjqmERGahkex+XI8PO6T0WIFq1FSgk9+4Ut/9/Jj/+9/&#10;8H979aVv713cInaKNBiZiSAys/lEoWohPJZhFTMniNVvYFb4Ap4w1G621Rki58D6gGuRnfIZrkxV&#10;y9wPFzADZM9GmUmk3hdTr/VN1RjNCpIkJg7EW7HLLdVoObOdSOetwkeWF7IntmCGPnJVzVfKmnPI&#10;p2S3/gQcsnEApmjcVX3N0lsv7y9qxN6jq2elu6VqmVwIIShr1dczqx+27vyfzyQAehpgVeK0hByx&#10;da6raggg6gOJTipBBcuqTAz1qC55h1WGSy2cYJ0DE2oWDi7O4WM1CP43XOx+ALjWRyUFLTespKPm&#10;78ZERTUHC5rkn1cAIDuv3GrFUPAfqGAUUikE/P5XoxLnivj+qINU/gqT4slSdGDMBcsMwFTPXZvr&#10;CQLAdUEA2Fp6zzEFqBDMo8W+g1CF6eMLDACBwFShlmHl0YGCoYEhMVRFAivyKGZ1nTmlBcDYkwm/&#10;f74ZSiwox7dfTyHNF62AMvekVrdaLc3UGbwIUFwdCwPIaTxVM7VQpSAUs/ny3bU6vVRkDgACVAbO&#10;GpjJKtlywVJqNeJ/DGiG1Eyn0509Vp0v7ysAEY7jiBsbkcOwAgocmvb+wYMH+yc7F/a6rb1lL2eL&#10;ucNF23tbO9ubd+8fnJytkNFMmXgy6xy6mp/O26ahiDLCbGMaQkCk2cZ07LOZ9IOmlAwgtk3btSrS&#10;NHE66/b3j4dxtVwtXWR9trOZxl6Oz6bTWYjN2WJhANPZ1Fl+GxtTNRsGYQyL+fL49GS1WIUYZk1E&#10;tLaj6dZ0Nh9Wfdp97OLl69cvX336xttvvfvWjeVi/9Jje9vblzabjc2NnZyUUAKDinKIxFEBV/OF&#10;5CFEil2ILR0+OB1zmm1OVbCLYXNnaiaXHtv72Ceev3/3XR829t2iJkxcb3IhJTAVC2wzIELmAEhN&#10;0xBUcpOBaE7D2GYwNkHouo4QyqiIKVEoGw/LrgbyicqiDnH7zr3XX379Y88/01Bqm7Qcl90kfvS5&#10;q1evR2nDw4dvimOCwMuxH8l2N/Yu4NSom3Zso2xvb3ZbmzsXNh/eOhhWCdiSDsMAu4/v5tX4wVuv&#10;37z5bhS5uHdxWK22drcup2g/eM9x4gokl76EE1tAEKtbWAHzsPxU4kVBrF2EyAAKfd//AI2Kk+Ya&#10;FLAabdc9ByjkCMA1gI3r9Q0GCApuNeHwxRomsLoHSg4M6xAJ6+1iBXSiunmqbwyct8/8KsojMYUi&#10;TwEg59daXuf0n3PHNTRQOFf2QFyjvn4dPnJrBlxvkfPLAKDIZq35K+YhTMtvVwpLRU8qTlzuTrn+&#10;ipUUNL0ImAPi2mN4DabXW+7vUR9EDUZYIC185K6Qz5Lb+ZNChGJhzGhg7BqQjjj7JGJABGjaRoZ+&#10;7Fc/8WNf/Ju/8etf+emfoBCyjItFOhv06GSY9zJf5VWfspeM5cEZpdEm7XQSaYQs0uecHU4GCUyR&#10;sWu47RgRlivkGLqGNKuo97sAkZALbRcBfBBDRi2AmpuHAKhBP6QxyyhiQw6MTYOITNQIwsN7h+/f&#10;eO/g4GGIFGLsWl4eP7zxxjtvvvbK0899JMSnKTAggyEQgRARe+flcP/hZO/ST/zZP3fp2tPf+aNv&#10;Xrh02YBWi9xuN0B28+Zdihuh6SazDQpcUms6X5mArBiffv7zH//cT334E1/afuzqamXMHENonf3C&#10;5KqHbaAQmFo2c4NACEwF+EAr/RcBMDf2wjElySYqJ8vVd7//8ptvvGMwNh0NK/HmFDPKmMZ+3N25&#10;MAzL/Vvvtq1xABTItSZHAADHHkrRS4AUqWmjihKuE1QLMQAgEgemGKNiVumvPn4lIByenLpGQckq&#10;fBxXsWAWZTWbOz14vgBGVhZl2QhEXNaid6vc6AWAOag7hANGjov58u7Nm8Pp8RPPvvDCZz5//UMf&#10;Oj48+va3vn373Tck57P5KgsIwJAyAoxJIHBAErNm0mYBVAUER4uIEcgjD6YkScQAmaiNjADZzIks&#10;gJayIgIHECn0ClWJDTOymYWWCCmjCNh8OeasOZsRAhMBmGhgiuyrHSmQOf9IAFSaQG5wSoCiCgZt&#10;GxExJ1G1yMhEKWe3mnbFX2AUMQ7sQqhqSEROC0pSxBosGwZGRFBzsSdGyiIAgoxwjqtiKFq2ZAAq&#10;qoqBMUvBjvOYUxZzHwciTu7MXtpMoQnl0wQA0MxyylnN93cMgSPFJkjD3iMLwSEdbCIhQBoyrmXO&#10;zJAwNi4IYsjktkViNqakYoF5Erlr0Vw4PHA27QcdRzXNKYtn4szoMq6BmRhDYFQFUFfsUlENpGqa&#10;cxuw5VgU59qAgAwYG0QwSYIMSKBupKe66gczy6rMvLPVTdqIpkwgAmDmaq+F1UewMevGlF1cMgRq&#10;GENAUEFAV/3w1hhzIXN7vFdnJXuuTChiCMABeUQZ09asffKJi1sb07PFeHbWn837MaflMJhYZNrb&#10;u7C9vYPEzAFBwPk/gEQobu3BgD5hDecVgafo/pFtE9smEGKW3Pe9mgDVPl8ZR0eiQERqqWubk5PT&#10;rZ2tuw/uP/Pc9ZZjjC0Fdus1IoqRc1YECyGMebWxOf3zv/ALzzz3kf/m//h/uPnG25cv7XRdIITQ&#10;MMWmbcLu7uyjn3pOmH/7337jH//Wv/yNX/nFjz73oYN5LwCxaZomMjOgiZkCzZerV1567f13b3zq&#10;c5957hOfoBAlC7F3Ac6xj/O+wnlmUv7KzOtcJYRQqF9MH3nuuWeuX/+xL3zhH/3mP/onv/kvDg9P&#10;ti9sg/SgKqYKioSny9XxYhVCRyFIqcKhyJmqah1pr3iIousdAIAoMZgXMUhNbO7fu/fNP/ijL37u&#10;0xcvbDU9rMb84M6tvl/sP7iz//DOcx/9xFPPPhWo6B+vc5b6U454HygDADQo1Zr3z52wb0Cl62+q&#10;5rY7IIqIMXLbxFIsEzJRgeRKmYgApGaSdBjyfJ6GZPN+XKx0FJjPB2qGx65d+9t/5+/+D//g//7i&#10;t/9gd3ezKEggrh1EqzBBTaBK9V5bLwjgL/U0BL2EtForgvl0dnHr8wrbWz26fglA6QMgFF03OOfG&#10;gq3b+UR1ztGjHyjIugIvMnaO1gMgklpxlHXxHa5drEpq8LQImAOHxhDVYH31hQACfoz7PJtBaaOX&#10;LNKF7nzvYWUJA3K19fQUuGaGBdWu5N/zohvM5V3MFHVtcuqDn1BGgYtsxyNsCMM1qcEPgkL5LdRp&#10;FfUx9qKE6COQFYFgdPUKKwjTj/B33OT9EdW8ulDXe9DMK3koaZKBqYuTKCBWDxqoUyVgpkBkIlZS&#10;wZoklwQSKyRV6dmOxRQ0QKEM6RhyAXYdcBA1MWN2dY1S/6xDBp43FGtBUQ1MkFxjnpxErdVSgAt+&#10;UTCACtkAIhIxEkNhkqwvGRGwJuuVhF8KnnoZ5KcqEJHDEEgEaozoSdv67lJJ/v2CC4xAPm5G9Ub6&#10;oyFyzg6WzVpWrOdk9cVe0BWMpq6U0i4lJxX6lfsWrKjQIw+9/GqAArBp8Ub2GKNghbZCqso1bAlo&#10;CF2cbBpGs6HdmMn9fQPLIsOQQgyARBzvPzx96Qdv9EnOHpx+9bOf29jofuc/fPvwcLW1MZkv5m5P&#10;6Z2oNpAa5GSBAxCZwTCOJ8fz2XRqgjEGIEz9yEQikMfctnEYkwrELkpGmRuiTqadmB7sH42bur29&#10;HUIAaTe3oEuSU7p7+w4Tz2YbZyenm5sbMQQ1vXx5uwnh4YOHh8cnG5tTYDo8Wkwn3cbGpD+Ttpu1&#10;E0jLvFqOQz8uz/plP87naXNLn3hyb+/y4zmHpsNugvc+uHG4f3/v0oWdvb358dnJ/sFk2kwmE+mH&#10;5elxSn3b7Vx96qnQbKXBZJQR0/burGnaNEjXIhLlnNFHD13qiAi0ZAOOdzimqTX8BQ5eWGpWAwgN&#10;zI9PToaDuLV1dnISmDWLqoIUuWms9SoRFbyNnAMESPTgwYMXv/WtFz5xDRodF4enB2cb25cef/oj&#10;B/f07fff2djcvPH+w2462dnZvnf34L13bm1tXr18/frO1cvSZ0mysbe1OB7HgS48fslsvHPjzsM7&#10;D8deuBmth1vv7quOT3/oiTTIOKbdC7t3T7VwMhxAcAnEgiOUk7eCjOXYgwI0rGFrUzMuRxdqnTez&#10;tUuzlSjmp/L5xoAS2q1wtzxAo5XZuYpwY52nrEMu9f/KTnPcxVX+fiSAwro9jGxsZmssExyzUHXl&#10;4fMLBCwIS8EhqqGxFVyrMORViRnAytepuKn67J+HDjArY8wKVPoPReEF6k3xL4ze2QA/zSujrIDn&#10;UGdHsdDwsEQN86hdgrEVuhpaGTiytfCyL2UDP5/Qap8By9RfPabXMas2DXwlMJKzOutRWlBkZ9ox&#10;oaoCUWCuTwkis4x9RPm1X/3lv/SLP/fk9SeySL/olfBkmY7Pxnmvq1H7QZw76Z/sDQFEVBEZadJF&#10;ojim7LKIiGRZkHjaBSQEtSIHzCAAwcjtKkJgQjAxZUSn5Ys6GORicwaQRVOSPknf52HMJiLG3HQ5&#10;w433P3j4cP/05PTB7fcXZ4dbO7uSx7s3b9159/Wj+7dXyzOznPOoKmCYk9bDCHOyboLjsMSz0/ny&#10;+I0f/qBfjZt7l0TDYj5ON5os8MHbdyC2G9NJ07ZjP4auVRMwi8wQm6EfV4m/9DN/5eNf/OrO5at5&#10;QAWYzMiHLWITmsBtCMzkJR95ix4xjUIIfsL5+AiYL1hDBBMzVWQg5vd+ePeV1964ceO9ECRllaQA&#10;QhQ0m5hk6S9eujQ/Ofnm7/27Z599KsYmjWNkHlMOHaecfbYzxoY4SB59kzVNREI2PymSO6o4JJKH&#10;BAZdF1dnq8Xp6Rc/9/Fnnnrqt/7Fvzmd9xxD3aTIxFIme8HdMX1Q2osBU3Pco3CvfEABQCWbKXMx&#10;hixgZukcI4Jx4NPT436Un/jqX/7FX/8bj117djrdAtKf+pn3f/8//s7vfv3r8/k4X624aefzITZR&#10;GQ6P++2tCRNKtkDkeBxw7S8xeZ+E0IC8G+a4qjGRGeSkOSsTqEHORoFkzGDQtKxihBAjqRiStU2Q&#10;rL3kJDZmIXaaAYYQiEyzxZaJkAyo4TFr6Uoh+Dy/iPWjO7FKN2mI2UBXfYqRnUkuCgro8xtgYEMS&#10;cStxbNoAQIYQGjZRUSCuxBIARAiEKkJQjgLNYogcgmbJSTiQiSJCE4tZRhfYDFSUm1DEowmZMKfs&#10;CQwzqwGII5wUiABNMhgCE7ZdDMQxUhkYZBiTmIjbVKOj7oDEpaBGAFVTFSZgZg4kBiaacpasTQwx&#10;YuQQCQkEgh9TCEoxQM5ZiSZTp+lDYIxMgOapP6h5b0Nc5ZTYhT+wK8w9pmCAzmkiBMmZAZlAVUQg&#10;MHMMKtmAPOFjwsiBzVRVPCUVUTUxkyyIyIGbQDFGMxjHHCkIoCEGppyda61AhkiadV2BeNViZimZ&#10;FpcQMQZVyGO6sDt58vELXQjLvu+HMQ/JJBFB18bcp+V8GRsww0BMTJbV/QjET1svw32EvajtqJkx&#10;gWg911QmbTOEYCKSJWcBAC7jAFieopc5COPQT7p448bxRz/20T/4xh8T0ee/+IWdS4+Bl59+oig2&#10;IaqINwOaEC9fvfbk0x/7yZ/+2n/7zZefvP5kE5qcxq5pTRAMprPms196YZ7xOy++8Z3vvRb4t371&#10;l//qk7u7q1UfYuDAxJRTkiQ4QQVcrNLp2UOwl7e2t689/RSyk0CLqQbgI+nCIwAIlLq4SiZ7zUBk&#10;ZhyowTj0IwI9+9yH/t7f+3uPXbn29//+f/Pw/oMLe3vj6L5cYECLQd7+4O6TT95b9gMa5KzjmItM&#10;Uh3m97stWbyF5Oe0qCTNgdQtvhCAmCWNkwb3NtoT0JOTs71Le8h068aNnNOY8eoz10A1ALjHon8F&#10;rXb1UEXEHH5BrhbUhVtXy2O1iob4tjWnOUSm0hkpk8UG7hynJqKGZghplNUgokBNtF7NIOecBYgp&#10;57S/f7izs/nX/9b/Mom+9tK3drdniKYmXlx5HW5SedaGwFTWube6Ko5Qbh6WljhjqSELCcWgaNJV&#10;UosWHY11uwwKlcIUQeuxglBz+sKBc6qk8509aSQQVa5j2mX0uviVlM2DtQqEUt+iiGnhHBuHGGP0&#10;7NFJNSVjBjKUUvpafXSlRwjl09HAKb3lIfqWo3Vn/zx/RdKS5nlKqOsCFZ0R6KrhNY/WAv14gscO&#10;wkFRzStP2r9f4VUgqWqxmDcMRAqmolAsX0uvzgfeRQ0JaD2VgY6mFfJFTWihsH3NRHx8EgAMVInJ&#10;eUBmAKUUKFOWLnZrBqCFA4HOJVFF5ooxOu9DEUBUqWQGVNuAdl5N1N3t2JmW7BdExGpTtizLSnnw&#10;dN97xX4PfQUxcX1kaxZS+UXXGodiZOnKg3W0zArtTs2qEGEZP1in/ZWrVVuyAOtCzO82FL6GejGk&#10;qlyEdMqj9EEkjzkl7pgRcwmH9b45SuM5swPtrghTv7YxUTYFNSRwBzcA8rpPKxMGwJB9UgapSL0Q&#10;mBuXl8633+e6tLC6uljB2xEwIApyAfccVi+7Q1UsxkAx+uT/ZBKbthlkjIgcSLIZ8qTbuPH2jT/6&#10;xoujwKh5c7s7m3ctg8QYW/7g3bvdpDk7XYQYUs4cGQzSKBub0yZGiiFyIMA4if1qBNP5yWJY9sgU&#10;OCDhZNIN/Whqq8UypTSfLze3Z1ubm5I0jWJm3aTb2JztPzgCg43ZJEacn82bNm5uzlbLRc55cbZs&#10;2tiFMPT90A+EMJl2iNwvR2TsJm1g6DamiDw/hLP9+dHGyd5jl778p77a9/1sOp1ONzBGjrGbRqac&#10;kt6+dcsAnvrQMzIOx0cH3MZGTVM/DItutnn12pMXLl8Zk4JlbiKFkAVinMamW0NpSFiAO0TyCWkn&#10;gGEt/NDJZtlRZPDiFgBBQDKCTDa42ZgsTheBkSOBqalxdKsUJ/OAL5QC1TpeyCAyLsYzRJkfHuYM&#10;WzvXrlx4/NK1ax/88OZS8Hs/eH/o5cKVaUzp3m15cP/B8en+9Y9cm985k5U+9fEnhj6vFmBgKpL7&#10;/uhgv1/1gBgiBCaEdPHCzu6lzaP7p6GZvfHmBz94+67jjL6eEMnMkT/PFwsgulYCx/qjWnSk1iJP&#10;Pmviw4qPsAa8nlFAo8onqKhlAf8emYMsnImCZqJCxVfrUKVDuCWmOcmgBoQCdUNFT7FO2TCRucFY&#10;wYAfAWzB1kMedcMCkjklbY3teATyzajV+xYq7oKFAGlY0U2o9B+g8iZmBuVpcw28UEQM0I9nVw1x&#10;lT+gdbyrrScA8CHSEhSgnjGFyFeGpxyGx7KKSUFKo6Bi/7BGi/E80zu/Leu+gaN+pdwqC6CcPzWj&#10;QkQwLaiEoVdQhEAA42r5N//mr//13/j12fbmarkExGx4eprOFnlIVvTdCIhYs3iTKjYMiOyyliJE&#10;YdKENpKqiiEYUqS2CU1AZpSWEcCAqp0qJamvU9cZcciYiUMWEJWURM2AcBgliU8l6LAaQiTk5p13&#10;b7311jv7Dx9y0wS2h3feXZwdzTa7frF8//VXjvdvbWw0Q2YEQzWT7K3zLFnEvEdvoP3i5OH9ez94&#10;8ZuPXbn6pZ/4aWIcBWKgUUGQ5/PlcjjjJy5NNiZZBbkcuav58uDgYTvd+8Kf/pmf/HO/pGGKjLGQ&#10;OJiRiKB14CNyDMRMDGWQysxCQPecV7UQC1a+phGlLAYwit59+PD7r7568/1bWQdiA9WsQIRMYARp&#10;HK48dnk1P/2T3/+3J0cPL1/90unJAYCFGBgUETjGnGXSTg8f3B37vHvxIjPHSaNZ/SBIKWcRD2vM&#10;AQMgGSGFlk8ezrsQh+Xyzp3basCBCV0Vd+3b4n8lVfEhrgok1o1ZuB5VaZwBTL13ByaEwIEBEQ0Z&#10;kAib2LhqyV/4yz//Yz/+1cc/9MzRWX80X0265vrTz/3yr1/77Jd/crkaV/3Q+miQQWyi20MiESb1&#10;FgshRmZRU7Fi7YKGTQxgOZnnYd77WveqmAnUAmAISIisYKoUyBNpyUoB2c1oJk0yoz6ZgWQLwc1A&#10;DZEM0FTFbMwKFGJEBMpZiDmNOSVVwNCEIckwqKkUGr3hZOLcDQ1MZiiebKmFwDEG15OSJCEGVSFC&#10;MowxqGRX9uRAZiZoRABIw2pUcGKq1gMLQmRQDYHLUBuAiQEhMUVmYs5JiKiLwUzFkBDJxDMnRCRG&#10;NANS5540MaQhA1jOlrOqqRk0TUQDyRqagOD9LDWAnLNPd4VAkjUlyZL9RGUmihyYgUzVUhZkIwRN&#10;AmjMoYkUQhC3piIMXhyo+KFl6uI9hgoMRIzZ0RxCMEJCBM3ZFfSAA4MpefcPkM2oMEARQrTSPjBC&#10;yGOmhgKTqmYRJg7RNGsyI8CAQIyueE2AapjcS8Y3gWIIBD4ZbYaATGCIrisnYqIqjowTmqipTbt4&#10;/Yndzc3m7HiVRU0FzJpAORsgdbPYxGmWAQmJycVd1AjZR8GL9lM57gvj2Js069YvIuJsujH2g58R&#10;RMTIXF2aHE2H2m1lonYaxjRsbU7n8/5Pvv0iN83u5SuBGImZWUSKtwgCUUCkpuvAYEzjl378p556&#10;5rdHpbadMtvmRte2nCZBhF769hv/9J/+6/duvB+a8M0XX+7z+Gu/9KsXdvf2j46YOURWya5boWqW&#10;lZj2D4/+6Hf/6Kmn33vu+ee3Ll0RUJACFtes4/xwXNdE6yN1nZ+U4EbkmtmL+Slk+2u/+IuBwv/+&#10;f/df37x157HLFwiNA3st/P6tu3/y3VeGxbztOg6UJIsUe0jHhrxJhIiMRcOWCnPWgCBlURcUBtjZ&#10;29nbnU06mi/hh++8Nd2++NwzH9ranqS8uH37g7feeufg4YGm9MKnP3Xt+rUqP1mPaQBvwyC5ANT6&#10;e9U2nBkC+h8hYWQGwDFnBGuaEEMwK9Cb6nnpglia5DlLygJ1FM606KlBFiKISKPqyXx+YWf3V379&#10;b//9+3cWh/e6SVOyJUUkco9SLGwnvywwABXzQQoDX64oqgpVdhFrckZASFLBEkTU9bAAVugKkRDU&#10;K9aSltUeVXkWSGX+pWRHPlnj6AYT1UHrghoBmkFh1xLUMYfz9hyCOePBEJUJOQSs6JNrwCsoFSIA&#10;ctWfYGR3YPX8gBy6WE/AmBkgAxtWolBJmMv2LF9fDak01dZv4igMGFSfNHhEqg/XSSUYWOUL49o0&#10;5BE9HERSUQP12RpEcswDCZ0S6FKpGbX4vpTS22OEk4jNoEpsFt5zGUIv/Ut/QyxPqYJ3PoJKaOI9&#10;STeRIWLJWqTGAcuNr2mu/yYSGZiIEYGaghkSF8igDvgQo6oCkpmpSZH3Am9s+CLxx3l+s6HCp1rg&#10;sAJ5lCrAe4QmLjAIWDpStWKp4ze1rCmAUy3/sYAcvhgUfUa44h1QE3tAcOaNTxCfBy8oEHntVhZw&#10;Cgu7BFUKKIKecKH5xllLOjBTmccviQn4cFBgFjNwDRe/eKNaxq4JII9UKg7kWRVfLC3tR0pEsIrX&#10;4o82eLEkfmbAoYrlOsaTVYcBte37VR6VAjOGnFQBkTmvLAsQcozT+epwHIbvfeuVftmfLtL2bpxM&#10;2rsPDxSgm00g5b4fe8tbWzSZtmYY2hg4xBg167AYmjbmrGxMgU5O56LaNKEJDTMpwdH+sYIoWD+M&#10;kmQynTZdO+mmm5uzcUirYbmar7rptO3aw4MzQmtCVLXlcjWZdqtVn8fctu3W9lbsm3GZ2wldvLi9&#10;Wg59P1567PLiuBeFD7/w/ObOkwrUtt3lqxeaaWOiq0U/DH1sYxZUjY9de7bv02p5vH/v3tAv2i48&#10;dvWyqb71ymua00c/9dlusnF82IcutpNo6hu1/dTnPv/+u2+/8v1vbmzMiLiC/bgu+0vibSYqiGxm&#10;AqaSnSthagpCiAqYx0Stbe1MIeDQr5qmAwMTxYJf8rq3ZlDFXQpYiwa46vuTw+PxrF8cj7PtJy8/&#10;+7zYZBh193EO799QosnOxunRUsE2tyZDn4737/7gO3L/3oMuNmM+7rq90LVdG04ezI8O9ofVSlJ4&#10;9lMfvbi7ffeDm0M/j217uL80pKZt33jz9rvv3gaKRGiiWCQbsDIF0ajgBXb+A7UnUMbV1qywdVxE&#10;rIu2AqterKuZ22FWQKHq1NTxMFh/hJmdTxuuGSIF+3YwAtey2+UOQkV+vT7H8qraWsE6SejsDDGj&#10;9akHZThCy3ypeeKnddoVDFwa20AJ6h6uwdoeaUF4HFKwdTBFKLOD5Vh0uAdrJPdoUKFy83koZCvs&#10;BABwb87GykEO4IA6liQVy/DMeRhVU0bGSkE0dBYords+Fc7xm4wFYvevY+W5G1i1LveB3vOWCThn&#10;EopDjT9uroImMcaTBw9+/LOf+7lf+LnZ9uYwDBw4ifZDWq7yMGQ1VHXtcAQFJnI6FaFrSRIaILu7&#10;JMdA1FAWMAFCiAHQTMWYnGZvIaAZqkIkElDJ4vKbBpayMCEHHkddLdOYs4iJgBHkpIvlMOZEjP1q&#10;fO+9G2/98O3jw2M12Lm0uTjcv/vua4vl8cZsurW1XejlqiC6udEy57KKTHyMyvsfmnV5enJ8vH/v&#10;9l0ac/7iahiTWAxdWC7GGKIhrZZzzWKGYMgcFqcLou7C1Scfe+rjn/z8Tz3/2Z9uJxv9OLKGpm1C&#10;IBPrmhgiMkJgbDomMzINgdzlh9eMVkBEzLk4miOiugGqqTL94JX3fvjGO/cf3AZOlnXM2cDdeUBN&#10;JPdXn7h6enj3D3/n39y7fefSE9cn062Dh3cBCMTajWZxtkKz6Wx6tH/w7DNPf/GLX/6Db/zxw9OT&#10;IAYAWdRE05jNjIq6DasaMkyn3f7DO6v54YWd2Wqxun//ganFGD07c/sV8L6JgedRnvZX5pnjmFod&#10;YUzFG+iShl5S3y/OMEWHkhkjEqspIsSmOZ0vd3cv/Sc/+7Nbu4/f3z/JhqHh+XK5mK92tmcfe+HT&#10;81W/XPR9LzEGJspJA+HQJ+ogtpSTo2+QlcxAVfNSYkQm0pQ5MjKmlL1vp2rZMw+EJIqITSAAa2LA&#10;pFmVC0XeQgtmlnM2QCRqmLG1YRzBBdQMGRGocN8BABSIQLIBqUOQgTmEmEXUtGUU1SQCXKqYnEt/&#10;WMUiUxNIVGNoPIr623IgVclZAC2GaKIE5mM1YMZMgVFFwGw6abLaMGYEE4fTHGUgTClLUgoEADEW&#10;bqqB5WJ0pf6INYv5VBQjAwFYGpOrAgUGVB37bGgylL6zeXM7KxGFNqwHnVMWMFMfVAZvS6qaEhNT&#10;APAJEZWUAc3NxCyrgDGiz/ZA4RSoiRUPDCuWJGbeaDdRELBAjuSKiPajkuUQCIvRAVAkd4KsU7GA&#10;RIwIoJoNGcFAkohJoBAjq1nKWtrOlRPu6E9K4t3XwEQNuycxMSSwwMhImM3Ht0ucF+8Dm+aUpAgV&#10;EzICpCEB6OW9zUnkfjGKgWRBs0kXvOoZkwzDkHOypE5pKdWe4+wIADhKRvNzENGp/0Du2OuhHwAA&#10;qJm0zWSihMyBOLimJhVJKu+wl5KKiCbdpB9GAugmk7sP9m/ffbBYrhANwXFqMLVRkiflkhSAQgir&#10;5XJrZ/d/8V/8r95/94fZhv3bdxoOqIhAfZ9efPH1b33n1dNFv3thh7T99ouvHB39d//z/+w3Ll28&#10;9ODwSMVRHBv7FJmJcRxVJd26dffhg4fvvfP+n/ran7n6zDNpHKVgroDntcSasL3ueZxn6edpiQIT&#10;TLoWdON4OCKEv/rzf2VzY+v/8n/971//wQ+ms3Y6nZgYAC5W+fa9/Y1J03UTIgLVISVbFz5lFa0b&#10;boVjr6ohoGaRnNUEAHPW4ABzVjR5/4Ob94/f6Ff9V774qTyOq5Oj3/kX/+rtd9+dTKZnR4e/8Ku/&#10;RNzknAFqk2adTBAxgIiucwBPPWo/3zWBPVZBZDLGQISVqF7v0joyF+zCj+/AmDKASNdgFphOmAMv&#10;VymJRiZkOzw8uXb9ia9+7c/903/w34dAFF0Pe62pt54lABMfM1QCrH1xqPmnqQg4mdGjHoIZSKEn&#10;l7HWQkwoHBcfczXjitpY8ZQh5CwZyhO3kpQBmJpSkUV3rm4lkZgrnDvcUiIqY7U4Kdm9t+4L5uJ4&#10;qTOqvT2IXk8aVLkDRoYK0zhQ4QdZoRggGICogMOTCqri3I3CIyicAyuOp+d+fyW3NDPzgh+M16qr&#10;hoDgWIDVA9fP0JIzl9tXt4NXQ8ylva9S9fvLE9QSppQDi5QbtWboYDmDCmpgUo92MLECLpTZCoA1&#10;3lGqYTiXfQEzRC+jSinhGbuJIaFKAeDOqxVV8AEQp+Fo1TYpChRV7G/dBjQ1V203A0PCwn1AQBX1&#10;ExrgUc0+EDFCAiRR9YiixZDIyhcAF8c5v10FWas3x2OBmTrptaIiCsBAVObOKvse13q6/mwL5IDr&#10;FQeVBF+3jaITZ7yeqQVd5emgVZcWl+v2a/apMXyEA24G/oISQEpQAAVzX/b6bak+lBIoyF0l6y+o&#10;GYFbe/hmBTQIBUDx9giSguuKVViOCoJVliKTgenYm06H1YpiFzhApJR0HFJsEDn0OV+5eu2v/2e/&#10;8N/9D//4rTfeOzqaD+O4vTPhEDDw49cuhBC4iUcn87OzPouqQZasY26mzWK+UtXAPJvNRCSEuLW7&#10;uQEbgHyynJ+ezQMOzaSJxGnM083OKC+XPRjMNk3GHEObc95/eLicL5qmmUwmTduEiGMahmGQrBw4&#10;NmEcMoa4e3Gv7eLRwdHx0WnbNN0kmgAgM3PbtcPAs63tvSs72eJqkU5P+84gD0lN29kE1NIg7bS5&#10;ePX6xcsX33z126+//MowLHf2Lly4uHd2cnKwf6ftphhRMC+X/UYMiMrUhKblGK5dv/7pz3/2lZe+&#10;jcjui1cn77WCX4aOxaMZgIKJaUri+JaBgJEJIlJswEK69c47N+6ffe4LX5xtbiEFc6hOfarFqghV&#10;wQx9laNjgoFPzs4AcfvSFZpuTHeenJ+eIafp1my+SDlRFm2aLjJMu3Z7c4I2vPHyq8enJ49fvTS5&#10;312+OgttmG10i1M0s+vPPnPhwvULVy+n5TEiTDcnQ9Y0Dpt70yZuXn/uozeP+/3jUyvwuSOkTlet&#10;cRDqRuV6uXVDFTSu4nbMvkNgzUPwPVig1/WKxcpkcmzU/13ZuRVOr94MWA7WAq0wk5ZTZI27l83t&#10;lA8o6cQalHEGgIMOjgDXA6wEUKzAiYFh9cqqAW0N6HqQQqB6c9Ddds1FrQpuVa6ZYX3pJRAQVmgL&#10;ioUnkq2tySpwXASPXeBsjYUVO+ESZGvbreRKWq2uod5AM1mPJRMVWq8z9wq1rIhMV6S/Ji4eEStk&#10;VJ8qIkKxrkRERFYT8E3iflpAfqNcQilwyP1yc9b9/C/+3GNPXDFnuDENq9VilShw+P8x9WfNlm3X&#10;eSA2mjnXWnvv02efeXvcDhfdBUA0JEWBFE2RImlKJKNY5ZKqrApX1INs/wM/1KOfHK6Isl2W5CiH&#10;ZFeFokIqUZRYokUREAiQaC8B3L7Lm/3JzNOfs7u15hxj+GHMuU9mBIC8uOfsZq255hzj+77xfYH7&#10;ZSLCJlIWcEbYBUduS+lkAZN6PktsGM2YkFr0xqBg3VaC8Tiwisfxqktn0QumgGo4ZGXDxTLP+yRg&#10;OemwzGIgWYch9SnN5/PbH9++ffNW0n6yNVmeLk4e3Tt+9MnybK9fTuen+1evXti6sCbDGFQjt4F4&#10;MZsTQGQWVVUhRkl+CRDQiGBjc7S20Qz9Ig8Zg9eLZBi2di6EyXj70naMa8eHZyap67Ze+PTXvvTX&#10;fnk0ubB58Uo2Mk2TUWRuEKiNCJGayIExBIxuo2jKXBYsEcbAWQShICAGikiO0S2Xg6geHZ3eun//&#10;vXc/Ojk8Ec3Aqia+VJhBVFOSK9ev7T28/f1v/ZuDR7uh7WIb266VITUxhBgRmCNNoMuLxVrb/Z/+&#10;6//6C1/+0nt/77+4+3iPQsOR0jD4SIo/iK46JqRAoe+nu7dudo1M1ppIRbkKSO4SUiTHXgYBuFUH&#10;1fi9UgWiWZlgBVVFQwU1FdV8enZ8/fqlv/5Lv/C9v/jBJ7cfbG5ODMAEiDES6dlsc3P7wqUdJeza&#10;CBgzGI9ZzU5nC5stmYmRMUA3asDpMyIBEMCGuUEzJTHJ2RCRA6lolZRazgmBiVlVVTSLGmGIZAiW&#10;BU0F1MRSduoZJQkYxcBISgghkADO5wkARTIgNpEAsdgMA2RVFxKHBgFADACLKQYFaqhpYgSQNOQ2&#10;srWMzEOfPaFWRV1X6LscIzKhiwOIkIthsxueKYIRldyTwGRgOUsgDoRImLNGxjCKatYvUzYYhjSf&#10;LSaTdjzuAkHKyiGEwD6An5NnKiAhaRJRZQZmlKwq5r4KVKaTgBkdjx1yztnMjIOPLpl3BZJFRFIS&#10;KP0pMHOMwURVjbiMNzndJykDGEdSA0RitpyNkNo2gPcYxJKVESl6XrsRE9UwcjMbBkHApo2MaCYh&#10;BAMBRGZ/BW1c/IlWVrjrLAAIiRlM0QIwkSQpzbIvCR90QWSP+xVlwpbYwQdVZ6oNkgbmUPosTxUG&#10;BZVsweVCZtmq+EQti0gRfIuJhgjj0K1NuizaJ1WxNsYmRmTO7jpDoMKBOYfg8zcF78YKXgsA0vHJ&#10;8WR8mTl63+VniyEiE4oiExEtFv3p2ZSYm67lGIEYfdoM1RCYWKVINYlgNB4PqTeDpouxjRhYa5dv&#10;5rB1iR7wKsuJ86ZtVPWzr3/mlU+/eP3prX/y3/7jLEPg7vT0hBixJWxiq0TAQLY+WX/vww/+7//w&#10;H/79v/efX7t8+eDxiYliE1TMGNyZT9SMcLboz27fC9/+ztdFrz37rCKo+kBW4TSpNj9lggHRUbEn&#10;ev5SmXMkSdi0zfaF7fl0Zma//7u//dqnX/1Xf/RHf/bNP7t/+y4RxqYtEvAmEJtbi5hpJboAEQIx&#10;EimAuwhj1SrWjs6XOiIBIwTCwAQmQLBY9nsHjy3n9VFrNHxy+87Bw93trY0Hd27ev3vryrVn2q5T&#10;U3FPnVoaeUvlAcm2oporD0xEHMiNEgHctLu2ZwW68wVRm0YD352ZqGlRDdxeIDTEUcNS2gxMuBzS&#10;kNSVS4vF7Ctf/dqf/pt/sZweNxx9vGT1SSonZkY1qBURtdh8eqHihRYjKboZW13GpVUGLEpq5/Lr&#10;PIV7M1spLUvWReHdK9KFtbNCLMSa8+5UW1GsfaUV+slJ6ZVnhmqh/R1B8bawwGtY1bD+OmiVCSsM&#10;q5fYAFZYISB0SzgfiPHvbohIBmorXRWzr1Y0A1QnZQFLOHHtLUzLTDSu+EAoR2qtQq2kM4kKPKFU&#10;9stSa3wAZwf9+xGiQiAWFSzD+uWtV5uq1/JAoKKBK+nr82P1Xiog1jq+SpHLpVcwQ/X4FEJYZf1A&#10;5VYRUd2sFgv5Wor7QtDh6kVLB0eICkxsZmYCxbMfShMOBKswHAeySlnltYiu+L/SBxDWmrkQro6U&#10;eU3tehEVn/70B82rdN9OrHjOrK5y+QD+ZvV/y6UiQi4ADZYtmwphhGDGyP4BVz4dalZ2E6TiLGrn&#10;DVVd8VbhpVL2U23KHC/DytdCbVS9+a0dMZetrDAHJRajXBRQAHJ0ffXZrJoWlHbGERw1JAzFeAnK&#10;xF9t0yraaQrqjIQBWDErHiT3Q78Yutgyh9l0ZgQ5y+lyubnTzuZpwvGrP/dzf/iHf3JTbTks9x6d&#10;jNbj/v6cKD51Y+v0eHF2dCaibu81n/eM1MRwfHAsklQ0hibGZjKZxCYOKQHyzsWdeNboIH1Ki/ky&#10;MTcxDn021W7ULmaLx7uPm7ZlDqAaA05G424yCiHkQZummU5Pz06nbYxNF2dnPTfteLLG1Hgn0zSh&#10;Xw6m2jQh9cPeo8PN7Z1Jsz47Tt3kNAuDcTcea5aUDAjn0xSZR2ujEDgnCMRZ5Pj4mMBE8v6jvb0H&#10;j6YnZ20bT/YONrfP2kk7LIdeYfviWtM1Q59jiCGOmCMYEDNUOZ+5mMhzpK12137bVfu+B1MyM82K&#10;qMpZTXEgWuzv3r/50eNPv/bZixcvMrPLGlySXo+O0hh7r4eoABBClDQ8ePBwvkg7V65ka1LSbjzK&#10;eXh07whwJBbRxp/54heGYfpX3/1hRjg4OFGW8XhMGJ554drWxbXpsew/Ojw9Odu+dHFt69LFq5dO&#10;Do537z3IKW9f3D49zJPNcLg/79bHL77yueMF/fs/+xZBjiEUE4oCdljdzcuWXyH+cyQWsQDqpXte&#10;/byVwZDi1l7Ffytg2OpTXtmDlYoP68uT6y6LJM8q/qFFCVF35WIPVl/fUdVqx1FUflhUH4W5sdrb&#10;V4FGebI9GMofRlQTq1oG3/YN6z5SvZErElwrAyjwJxp41138kEuydx1PcwhnJUarA6wABW31J95F&#10;Fr5plmtbtmAXRpZJSCIQtaJKNjNX/YnPQZS1hk5Wnn9nq0dYkTFWbU49/Mo6d0GmK0eM2DlSQ08l&#10;MAjMAEBmyAiAJhaYCez05Ox3f/s3v/y1LwHAMCQOPKSckyIyeslIHMHYh6IYEJEYiSC4xSlSKLMz&#10;QmgEEAK5wMLV9V69SXbuwu21MYuklMGHFgwAQJz6RVgOebbsh6zDICmlfjks+wxEwzA8fvjgwd17&#10;pyfHqtq23XiteXTrw4P7N7smxQDa92k5s5wYUZIg0vrWxdOzPF/cHfo+MoOZZHH9nQGoaRaL3HoV&#10;05/1phLbMDtdjtcny942L17q+tw03Re+/Aunh8dN5Bde+/zVZz+7cemyCAyGiBY4MmIXiYBiZASI&#10;ERGgCRQJCSxE9shYPwnNzE0TkmSn5kRUspqqkg2S3//w9ltvvbPs58QgebCsCIaIIqaiKv2Np565&#10;c+v97//ZH52eHnajceoFTAlh6Ac1I+bFbAiROVBH4T/7r/7zr3z9a8Sh77PkJJJTUiDUrO7TJlWW&#10;1LXt46NHt2++I3lKTRuAwCRncYkveX1Wju9CCzCXSVn0MSVd1QdVsekFrBiYDct5v5j/rf/49/7u&#10;f/x7H3/w4fsf3GIOWd3M1d1C2UNAAsLapBl6GObJUJlYiUQUDLqW0UCzEBORDSlnoiHLMjWTUQzM&#10;TIEiaDY1I7QsamIYChbuer1qw2OShQCaSO70LibE2DK7wbxkFVUV7WIg4pQzVst03xsZwXFJAwsh&#10;oAEDqgoTt5FMlRtms8UyC/WUKATk4CApSM4hIAHkrBTIP4nLQgkg9TkE4kCSsqICACF3kQEpi0kW&#10;f7hLOIBXyAykFhgBKOfMiJNxowBD4GXIk1E7bhgQo2FOSj5mQ6W8S0lEk2QLAZtAhIAu8VbDohg3&#10;FUtmITCoBURuECmE6j8fYjAwVYsxUvCwGt8SVVIOgQnRWQdTQFRHCxBBAYhB1UTVHe7yIIHBh/PB&#10;pwxX55gPaaN/cwgxgIGKIiFHNgXGAleESIHZVFTc88IxDN8yS//lBbOKcCBjIlEClKSEBZRUNXC4&#10;HIkBXXmMCDm7J4R1bRw1wZtNUxMxCASAkisdiaCFEywMLSEwISLFhiPHvs/u0mcAHChnkyxZtM+S&#10;+pyHTMijro1Nmxw1seJ2YWrLPn/pq1/f2rrwzps/VjFP9PD2pkLnQVQCx7PT2cH+IRM3sSVmIiz+&#10;1shFBlrYRQSDwDEP2bLV+RACIFEDQE+BCsxApFktmomogiQFgKEXIuom45de/Pzm5pUHu3fG2xHE&#10;5rPBKBIxobgqkwkvbO988smtf/QP/9Hf/Xv/2dNPXb1163bfD13bgkHObhZgWZQIMDQ3P76zmPW/&#10;8Etfe/6VF40brXYPlXpZ+fBBqTTQ+/xVkVHSNoiImczCeDwehsEAPvvZT7/00gu//Mt/7R/+P/7R&#10;D3/w/SYSGUvW+WzZBRLVnAXARNTICsEDUFadGhZ+rCxOZDQzEyVDBBc8YmCQrIFD17YMGME21kfH&#10;p9PTk+OLl3aee+bq8uTkJ3/5/WdfOrxy/cZ4vD7Z3JCUSh5h6S0BrHhM1v+n1KBeykApioq/ibc9&#10;hcrF6t1WRbi+YxBhABC1UcexYVxkJGPE+VJoHJqGZvNhSNJGXkwXW9tb164/8+5PHnCzjmiqsmKI&#10;CuZZ3oWKHIsQal7KqmB2/4Wq4y894JO1lr+I83juMbEqQn2uBdwQBBCBtAobKtjlRZFH1JUhjwJX&#10;QN0ma7dopbrEWpWuCubapqJraFVVQAsaUqak0ZdUiRDx8sxs1RJWHtIMXKHpKeBMYJZzphqQbO54&#10;YVAG1a1QSqWpBaw6Ep8AgvKpax3uf7wKdyzY0E/zeiBA/blK2vrJhWA+Mul7KfmcIdb9VRWJCrxS&#10;4Txa8R+uNUZcDbQyEgCqCfnoha9N1xsgI1KhDAFUpeaGlB8SMxcHkU8GlppiVUHUyBUpObuIiMQi&#10;Uv1QHC8zNIN6DGGF0gir8TPWvBh78lYDgCc7Y2F1C9aGDpuJymoOxiqogrWehlramxpGIqhMO5hV&#10;jXYZnUNEIgNdtVF+nGGVIxLVw608nlUCAmhWg539ikBR9fiptQph4cpF16/gT3dt9LBiSyWYVms/&#10;iCLyxPRx+SUfBDZVMKoH77lAHqD2QWZmFsoveaNEqLoy1FQCrdcKCvZEJY6BiJzkEbWhT9SyD+QQ&#10;UwhkWdq2vXhhc2trHBDW1ydn89PJpJmM2oO9s6OTs36RunEbYxARQAhtGxkXi54CEobReNR2bTtq&#10;YogpS0pDN2pHTbO2PgnLpRtcJc1pntc2JoAQY2iadrQ23tzaIOBuLfbzlLOBQmhDlJBSUpXNnXVT&#10;mE+HyXocr43M9GDv7HR6QmhEgaKLXyAnmqxdvnL9GcDRYp7ms9lorWvHDYeuHY9UbZj3xQNQdbEc&#10;0vKkz7q1s7OxMdq5tM3Y2LXLWXtkHPo+DctmkkWDk45NRKRAzEM/NG0kQveswFViNZTBP6+8a48I&#10;CtinAUABVDUpoQvYBJOl/vLlS69vXtzZ2tx/9JDRBbpUkLFK4Be3SCxYpsOR3MTjw4P7uw8uPfMU&#10;AJvl2enpYnEKEl546eW/8WswX1po6Lvf+dbHdx5jkL6XGy9cMbbZcrh9+/bJ6dHJYc8cJxsb29d2&#10;Tg+GRw8eHO7vzU7PLlzcHK+NwWyy3uw9Opou5tnktc9+/gc/+PFyMQOGFTKApSQzBBQA9NykUhqc&#10;FwhlN/VHvBpqACLU61b2fDB0Q2c/OVfrHc3FUVCx04oul1/0c82piNWmUfATRPQMsXJWYUGNsWxJ&#10;9cy21cPluz/WA8zhZMRyYLgfgY9bl3Op2h8zo4vsqMCfhkQlzeW8HigMTem2vegrf6mIbkHW/UOq&#10;V1IFUa7FBBbwxKHscr3KjoPlkhp4cBMUNd0Te63zCEyFQreCTaOCIlGZ8PRrTICALqL2a35eFz0x&#10;5Oxh8qUKKIuW8NxEFpnJ42MIsImcl8vrVy7/1m/++s7Otj/jKH7poIk0KABK0xBmyGpMSMxORAem&#10;1YQkVU0LE7m/IHj4Jhoxep9ghkxIxFktiaSUhyyhKQ0cBxI1QAGl5ZAH1SHL9HSZ0mAsZ7PZ4/v7&#10;+48fnBw+7IdhvLm5eWHt8NGjh3c+uf/J+5bT2toORaRASDCfz85Ozubz/qnnXvyV3/itK1effXD/&#10;7sHR3sn+LpgimIpUoB0pMAfSQVLKAnkYltHEULNlyTmORyIpSbj2wiu/9Z9czUni2vogNO8HROtC&#10;27UdIQSmtmFGjIE4IBgwYdMQALAbzbhJQSCrAbflkCeQbJoFEZdDfvDg8d7h3gcfvt/3CzNRBZHs&#10;FR8RqIGkxfXrT9+79cF3/uR/7pezbjxGAhsgNhERBslqkExUbbp//LnPvva//wf/1dd+6RcX/XJY&#10;pD5nKLaORqVaNiydoITYMNHe4wenBweTiQNZ5N5axV1sRSaUB8SQkNlDwLxs8bmXulu6hhl9qtXA&#10;sqThS1/88q//2q9vbWxJFiZyT6vy+CowYojcBKQAhsQEGGI/yGI2NA1boJQtRGZkEQ0RAeF0OvTL&#10;XtT11oQEoUSVYm3sgQCIMUQiIGZipsbXrqtXiBrCLKRixDhqGlDMWQBRAxeHikjFShqMmGJgAMiD&#10;ElLx2iNiJjJAhCy1tAUITJEoIGfT5VJScq6VF4u0THlzY9Q1oWxahJozUWjaAD5YBSA5IxghigCS&#10;NQ2ZGXvZpcqBJQsihQCMJFkwOAgqzJ6OoG3kNrbjrokBCWwYNAQKERFRzPz8MoU+WT9kZmq7FrKo&#10;KAdUVQVo2pCTIFg2RWBQRbOuYY5Bs6oqMKwMFInRDNrIQChJXZ+CBdii4IkzYsVSjqEfEoqi+vPh&#10;6jwX0nvsDsbAbhZZ5/IcBjYiFCmEF4IpgPYCYE5l+4NjBoRueArqz70qeMoMWAGwHHJVZeQQGMBA&#10;jBgJQMwM0TxnyoqLXhPQDI0UkVJOfUqquW3DqA0Fv1eHlA3UYgzoc36qgBBCsRVg9p0QVCQLuk+w&#10;i+BzFlF1iJMYY9cgC4c4atpiKA5mpgQEpkMaXnz51f/k7/5v/rv/63+z6Hsnfst5gN4mMAtzgKyS&#10;ciZmDhxcPQCAnkq6Ii/8CCdgJn+am8Am4uK1Fa7gxxMymppfeARjBscEmfn0dN5041/4lV/85r9b&#10;AqSNrQkHgqWRjykQVo2GbW1t3nlw7x//v//xH/zef3T92tWHj/fERIEZgZjAVAQpsJpIlkd7e9//&#10;i7883n/06hdeH+9cKNFhWFloq3VfLSLqXmUAQGVjAiIEIiXiJnQhDP3Q98u2a3/lV74BWU6PDt79&#10;4IP1yRoRmaFj1VlNDIAKneJYXq0eFBmQkNlnw8A8zL7WWzHEJgZmV9ADEzaBJpNmbcyzGR0fnwqe&#10;vvbqCy3w/u69x4/uJ4GNzQu//L/69StP30jD4LhkhajwCfCihH24q7oXUV6hrnCRVY/sHT1UxKQM&#10;O4ArWdwxilgBIXBSUPW+BFGlUVMTYMkamK5cvvGznAuHbGqOTZSkOwMgNCTEDEXrAYVx8o7HNRi4&#10;+nyFz6pMmtm5NNihFIO6Tup0Q+XcylAJlNpz1ZKWEt1nTAoZpqYoq3f0VYG1kSttc3GnKjgGIBCh&#10;IAKjmKSUzACp2HUQe5zOqiD2vJUCNvoBUdUPBW/w4trLswK7iyGhuK1+rTcrnoFg54b6XCGhCuBZ&#10;PY5Lf23Fg6MaM/gtBqg1OmA94VfaajM1VBCfJ1xhYf4MqTfPgEDmI1bVWxcAa7Qi1nLfCxiodWYF&#10;HlcaBWcsixjG/y8zMCzWocVAsBjkl7tZvO38ivisLK7KZKgacF851TqzzP7gOcaBgKDeUHgzXn6t&#10;7o7+bcl9IX1LBQUAz/21lZqpbrilwzF0m7Pyjc+7FFxBoi6yovPuxYEiXxole9c9vCrUZ4goBqbm&#10;VlrnziMAZfoFvVGxsr4LblPe2ge2/G6UsZ3yTJ03Uef4o2NkvjIqzoO16ykiHSzNSAVNtN5iQ1wJ&#10;+9FMA1Sghbm6+BaE0R1ZisdjASYRTQyBsijHkJL1yz40IWcd+ry1PpJkmnU8Gn1y9/b+3nHq5akb&#10;21/+yjPvv/1ht9lxDG++eWs6XcSmAYLUZ1Ft1QJj08XFYljOUxubtbXJaDyani6bNjMjc7OYLVJK&#10;iIBi4/GIA5+dTntJ09kiEALQaNRtb21ubm0sF3kYMhJ1o2BqKaeUBIxDaESMgLYvrLddq0PqoZ9O&#10;p32fJ+ujQAEVFWG8ufOpl7/49POvxK7rl/nsZB6azsCOH5+MNnXrQkvcjlqeT6enB7Ombfz03dq6&#10;HFH72cn0pF9fb68++1TOdrS/TyGapJODk8kmt6MREQ9LWdsgzXJwcJyzjJogSerNL/th0aSttlEu&#10;kKpkATMzVREDSZI9FXY+WzRb9Py1pxjhzb/6ibkVnIsICM3dE1zSs2r3inkkNE17erL38MEuIank&#10;2dHRo0ePN7Y2rzx1/Up46vlXP7fo859/54fTRXPl+c9s7YwfPtx/tPfQlsudzeHH39vb2F7v2u65&#10;558zgaP90zzk2ekwnZ7sXFgHDdOpXb52hVEPD08P9w8e7T5av3A1RloswGoFXGZxwLOjCz5aLkDZ&#10;1wr7arbCMhykrqjQOS1Q3D3AmbEVTlD+Ulwk0LXWBV1e9UJuGlo2o4pulH2zdlpY2VY3p6DiRY8r&#10;xATNTE0KPFDGxHzI7EkaeQWdQqEcaqZJOdGLuMEQSQEKbA+AJbbFBbpQDiQEEytwjRWpbf3I9UxC&#10;j52jwjpCAY/USyvEVVyc1Z4Sq4zPL2aBjp44w6juR3VXqR8JgEKAaqFsVXtS6ptSB6zKPEQsyZ3l&#10;MpZ93iE6MJ9eQTD3hjdAIGYIiGAoQ/rFX/7Giy+/BAA5Z/d6GIasZpJNFd23gs0l/URMXsNR2WER&#10;K8LIzBHrdwQgRsmWTYckZoq4OoA0DSllMYOcXGtNWQQNBFBEc9blPPVD4nEcTvPx3v6du7duffDx&#10;/PQYbDHe2pqM29Oj/fd/+ucHD28Sw+b2DiIAhhAaUzk7PT463Fsshxdf/cJv/v7fG62tzY+OHu7e&#10;++P/+X/c3NxCxCElLb5PYKpDykllvlgcHx/1iz4sUlyzrHlYDogGgTPCyUniMEkmy7kYSNfFto1t&#10;jKbWjhomZIImchsZEZjQ1BgNicFMREIgAKjjppazeEMuWURtWA4c4+6jvW/+6bezDIt+TgG1z5YU&#10;yQgNFFTEND319FP3bt38zp/+oUqabGyZZiAgthBZRdPQA5hkHa2Njw8ef+NXf/k3/s7vZBPLOu8l&#10;CfS9hEaQSrpNzioiQGgmjNgvF0cHj7u2gZyxxeIfWaFHkHLAqmrNPCMfIi3lLzLWhOUnClYxJGJa&#10;zudPP/P03/yNX3v5lZcODx71IhWj5JyzWyGrGKhxIEAbZj23zdokRqY2kqkNSU0lLxM21sSSFtpF&#10;JjUBduPblHVIGZFb1xgABGYiMlUTExOvXzNAAWERJGdV7zoNCXMxVAYRKSPnYJqFGc28wLKhz8RU&#10;J1NqApyn2TC7VaqBouuHTZpIQTmMycrwMplpiBSZEYEZzTAwUoyExASg4JPPkctkCKEyY0pChERA&#10;PqoBGJqACG6NHLpIhJIzIOakxMBIaKAqgTCX362Il2EIpKY5KyIzQdcGyTrM+xCIGFKfkQmI3PeU&#10;EIoBnlqIrKq5T+5QqllVRcUosmZvM1TNLVJMxEV9oKpMBKgQiIAki5YpcYWSzACSxZ2ACAEZTE2y&#10;uAWpqCChKJqWEEo1lawAQIwe0G1mqk66g1lxxWNmdnrDasWndUtPSqH41BiK76hUBMiARCZG1fbO&#10;8W4VRaKmIULsgHM2MzGwZZ+6yBwoq4rbr1oxpWIGMGBEImYmKpu0IYDb5yIyEqCBmrYdZyVJxmYp&#10;m4piMEBrAquqajYRBNOcwSzn4fh42rSji1evHT6+P6TscmVvsbxXcB2iGACz40vkKAWc98VmJqJ+&#10;LIqoIStAL0KBU8r+BKmBiIpoDF7CG3LpGIbFcpjPLPWjUTMejT+8t3vpcvuF11/56N33P3z/fcnW&#10;jbqoA5SpH0chSuWwtbP58NHuP/3//JM/+P0/eO75505OzyRJiFHNkJGLSSYBW1Z7+OhocfoWgn76&#10;9S92Gxeq+LNC/rjaeLw4X5GlBR4BLRNJIQYSyllj23ITF4u+X05feeWV3/29v7P8H/+n+/fuL5tg&#10;GgNRytonXSyyKEAAwIocm/OiRohoyBQQSXOKTciVGiKExvVXdarU2+MuMKq2LaWU3r95d308/qWv&#10;vY7an+6dLTXdvXWnG41/83d/dzQZ5zTkLIzIgV01uionEKFKyP0rl+QIg1IUQa090MX89UdX8JWz&#10;ZQFI1BApRhazRKRsEigljYGkCUO2wACgz7/0LHPIw4BMgCiSEXwYxdvTkjJLAFBjRFyFbWbF0dNz&#10;pyrob1Vxr7XVd4wmizrD41knAADqz5M/lORaCyq9p5WqD8xUwc9XFbMiJbUivcLzbraQTwRgVPED&#10;AF/T4ICxK7NySpJSKbcKBaYA6P5spTz0KwmeIAJuCK2mSHUayzkzK31/GVero9mqFtntKnhVFtbM&#10;nAJfFSVRddg1syelQOajR0hSUEgyLVqaVR/qghEqm20BRci3PUeFqzefV7kAFjgigHmqi4udvIx0&#10;5sNvH5OYMboGoaw9My97/H0MigkFA4Dr7aCa4nmpXLhks9Jj+2x7LfJXRCMgrG4l+P0vTxkqrPqU&#10;J8pROL9GBlZkOarFMtas1q+oqmIlRcH14D5uXycHyrdavVbBMLzTtKq6LLylb/XkKr8SVleMThDQ&#10;YXHfoFbdRflHg5LOAP7qHlJTPQgdS3B02q+2Ptln1bWIFVqsXUB5aGq6spUJIDTxQElx50EvZqze&#10;Dqhzg0+s8SeGaFa4ZnDssF6kIg0qpHaZQCoZ12bVewbLLdEszLS+Njk5mUkCChwCCFLThOPTw+Oz&#10;s+lCIPLzz17htHy8fzJf9OM2rE9G3bgdrbX7j06sNzCVlHuAfujNjNvQdm0MgXjI4pZASEyBos0g&#10;qwUDAoqhWWgvIuPJ+nK6MLDp6dREAZC5mUzG40k79JIG0azrm+OzU1gu0traqB01/SKZQNOFtouh&#10;CZOtNRWdHS0vP3Xtpdd+7vrTr47WN05PTtOQ1rY2KODZ8WygZNan5QJtmM1Phn5uQNFiO4qxWQsd&#10;jsZh95Nhvpg27RJt5/LVp7a2L+9c3CGmxbyPo2F9a8PdlThwFjk6PvQRZULQVXoiARiU6ryedmVQ&#10;D1DFrQ2LGM1UMWBADJRnR/t9mly+eHWxPAOyEDlnMUWPv0ME4uJ9vULIzE3pTM2QAwPAMD9bzI+a&#10;GLrx9mR7iwKHeeom9vqXv7R98VpocHtn7e23P/xn/8M/feetHy9F0jI3i3T5yuUL17anh3L8+PTC&#10;tU3I/aiNk83J6VG/sbY1Wt+499FH09OTrhkdPDz82VsfzqezOkQMBSc1RUZQtDo4UDBKt78okH+B&#10;+sveWXAcNPd/BSxJsS6mQq2gX2nFV2iPGYiTvFBRj3MQ2F9f0UpjCeU0LhjoeWcO5VksH9NTs4uu&#10;o/Tt5XizFbRa9IvuxeZgJxZb49LZW3msfCaw7E8MjnTQOeNQGZLy6XyBIKBaDYVywXBBi33Hxhqd&#10;WL9rQcOpIKOlHF+VYBXVRUQyFaAyqAql4PSwGSgiQVztsGiAmrPvKhWStWoYVhChCryuhhG5CtVq&#10;lA7Wy1QUpMTs4g9DBHK7BLFR037pS6+vbayJiJv/+bkWYjOIz0YYAjD7dfcpSPKuiWh10vgXwbLT&#10;l68JCjCklLMiYAjIPpJWJZ4cSMXcUsFEOSAC5kGzWr8Y+r43sge79z9665293bttx2trcP/WQ47E&#10;qHsPbj+6+0Gg3LQTIiwJFU2U3J+d7OdhiYTjze12sr13fHphY+eFlz6tSKIiKh5J60unjI+Yzhfz&#10;0+PTJIOADrO+MUtDUjUjMoPZdGmoANh2o6aNMTAaMFMTQtsEAguMkTEGZkKqTpOgwuyfDlRMwBq3&#10;+FI1RjWVJEDcjUe7D/a//90fHJ/uBw6EZqKm2Zc6EYlmNH3q+o0H9z/57jf/jQGsbV8AFRFCohSs&#10;azpQsSxtG01gOZv1i8XG2mR+dvrOuzdD29x45sb6zmZ2Ka+giJehRUHqYY3LYS6q4xg0DYUJILI6&#10;7yn+sJSBTyeHCZGLmpOQmMk8A68crkVfakZEi+Xw1HPPv/b6F5rJ5IMf3j08nsXYlEee2OFpf+6a&#10;EByDJWJN2kXeWu+GZcqmg8JiNjRNGI8azSKq65PWy2EkkmyiIGY5KxM1rsvIGYkIQX3YCoGZVEyd&#10;JDIT0ZTEEAj5PD5OzdCQiQlRyh7FDOMuilhKoqIAioQufSpbsLlzjQBAjIEQJAux03fYRgKwnA0Q&#10;2rXGgHJSLIMPyBIAtGmIgNx0NgQOgVPWYcjMpN7dMRfPUnYBsUfQAZhlz1v1UF025CIvAm8XoNA9&#10;GEqacpkaQWCCcReAYFgIUXnSFdCIPGhCRLJBCKXg0+wlLWhWQENFhDLCg4wIkAVBjQgjBXwiDk+r&#10;ejmnbIjkXhyaSzCyi94JAUjBUMxJP3fqIkIvcy2YZhyGDGDM5GhXDBwCEVFkNLMAiMiilkXSsnda&#10;m4iIiSopYl4MKyEAMSCAK76ZacXpERsYiBigYQn0YsfCvNJjRlNVH80wkEE85BjKdIUBGiNzwMiM&#10;lZRBdAUeOHqlVtLWvJ8KgIkkKQzDAFBoDAqslqGGrxd1Ferx8dHj/SNBDDGUhsbFzFj0k0gEIAbI&#10;HGxFHqoxo/uoAICqGCgoZIWUVdTEeJmyAeWciREAVSF7xK8au5sDAxIYoZju7t5Pfbr23NPzI771&#10;7ltH9/nWhx9duXr1i1/9+g++/12AgJCcJyhaCEBw4wOAne2dvcf7//Jf/+Hv/s7ffvaZ56fTmYgw&#10;UGgYmWRQFeUGh+WAAHOVD27eMcNXP//65OIlh6L8a67ITSjIe1WqiSNdJcoO0MgdOFBRTVTHY5rP&#10;Ft1k7Td++7evP/XMd77znTd/9ubu/XsNN/0gfcp9P5iaxwlXLte4IVceAXnoFYlYF4JqbQwQQwiM&#10;RG4cWMINIDCxn9moi6F/84MPrl3a+MKrL00mTcdtSmfvv/cW/kt77sVXbzz11JUbV09PTm2m6xtr&#10;UN0EnvjjZy+g1sHf8x+oczGrx6+YVtaWBrHaV4CZDzVACJjVSKCJOGRsIpuKBmKD1A/FEA65VG6E&#10;KkXbXtpLf3crKhVDJ7UcayAkBDFkBq26VSYXyRaqEgqIUKguNeDS4xMSKkAxdNMC62G5pVTIJBcP&#10;ECh4n4ulPDqfsPA3KDMUWPk4P6xqEVZ73VqlrYaGzIqWv0qPDRC0pCJWYqtW2QX5L4agCECA2RDR&#10;XGeGtQoFZ6YcZgCtFTJUsIa8IUdvng3Kz3jH6lYQVQRB6EpndAquPmLO3mLth8kH5B3fNQBeNb1M&#10;XGKnCtWopSYsJF8pwmFVV5a7o0/OUpX1Z2VprjiNyu1VhY7fAQTXIBT0SBGLg4zP4RYFBTyRt6KK&#10;K1UDFFSdiiSnFKMOXikAMzkuAiDqJ14tnRHQ1BE7Q0NGNjAFLQcEkg/gVGrYimxnBYu4AU19rEtF&#10;BKvXrherOMi4ygWonuNeS2G5dwhg1WYay83061PADFzJy8t3qIeIs7au4AaHBUWIQ7lNBlCnlpBA&#10;rdCupTDDVS9UIWQwj4TzSr6UHOiLyIUbTn2ZO2mWVBd3DI4M4uu14iWmRkUJggioJiZJc6+ap6fz&#10;bjJBIlPsRl3XtaY49P1o1KDKzQ8/mk/nyHT/3u4nH95eTM+kX6a5rneTnRe3l4tBFS5f2KpPCfbz&#10;YTTqsoiZDsu+a7qNjXFKOp8uFCw0ZEkQMTaxX/Qmhghd1wjAsExN2yDD7Gy2mPdbO5vjSYvAQ59F&#10;sooBGhHGlrLCdD7LOTex7VHyVGIMbRsgU4hh5/L2M89/4bmXPy8SD/bOVLMCpKRkxE27sY2L2ex4&#10;fx8pnx4dA4YLVy+3XTcsLTQxhHGIW5sXr8LR7tnpjPn00lNPX9vaSP3y6PC4m+wA6nw2bGxbbBmM&#10;To8PHj2+zwEVTEtmEngzCmWGqu6pAGYmqqxqYj7p6cuJA+ZsIdr6BM4enC7koGHd2FzzhDL3lTNb&#10;TUwUmMDJzbI7OvE4Hl/Y2bFheXZ0uJwvNy9dW9vaWvYWTbOoKF65dvWpZ59WBbF86fL1w/3DB/fu&#10;D4vjK0/vvPDiUy2Nz07MiLcvbU6nqQ2x6Wxv93S8uXn52uWH9x/evnmr6/jS09cHaG//8Fa/7Edr&#10;47qVg9m5BSYCiKqjnqs/UNBLH46piolSV3oFWPACrwnroGPBy0sza4AI4jn152QKFtRxdVwUOs6p&#10;YjQ3W3GIleqoSI2E0cJUIIBVOLvuHauJNR8cLehDEXTUTdaPqlLGr1Ca6uVRGGlDRFcPMtW5yHOq&#10;BBz5dnWEe1ZXDMKnTFf1hV9VYipT5o58Ia2cza1CzVjxarcDsFX41soDCKFoJktEi58fq8sO4I5q&#10;q28K558KrHI4nsiLxVza3HDecSuwFViOhPVtzQxK9WaIjChGzLFpkTweiLIoIzVdMyQTS85fEVFA&#10;ryNrRjf5EAcWDB5L1aKmBeNSE3MncySiwOXuZ1GXG3DknEXNTK1fSoycejFEDs3J0cmH775/dLQ3&#10;n88ePtxNw2Jtfcwgd25+snvvw42tTdABLY1HHUIqfKUpMQXmlIaUekZEg6ODg6Pj49kiMVAWIoop&#10;Jb/lIm43oCpZJOeUJaponk1ncT1lDIPZcr4kpCxGFPyDOWEKBogUAgcObRuYKHJRpZpq7BoTBQCK&#10;rFkRsEjHURHBQ+8AcehTyhLasL97+Gjv4cNHj2/dvD3aCMSYFhmdDWYCURWJjNeffeb9t3/6/e/8&#10;CZiub23lnIgDEflNjzFoSkw0PzsjjF2IL7/06Y8+uP0v/8UfffDR/W5t7bOf+8xsPg8RJSsaYDGS&#10;RDM1ATUTkZxSDMHSQnJGK7Wnt3nVea148dRimorMClb6n7okCqddyxwEFSVqlgM+2p/+h+/+1a17&#10;+2ttpyJZzQiIQU2zimsk2y5uXIDlwmZnAxJKyk3kLnJLtNZFUGDGdhyRIKupgWTLWS0gABlRSuLJ&#10;oEjoVLkDEKFhAwAxDmSRUE3ViDgSJTdoQAxeaXEtYc1iYESTLJGQmVWhbVhVRczBbn+AvZsRt1N1&#10;718rwUkInvMigBAYqaidLVCBipFQRLw9Ushm6mBlzpCGrOZmBxQjSxYERMaUBNFAa4QqQE425CEn&#10;mYy7GNnMchJiUDEAJC4y7Jy0DNhmZcYYuW7L1KwxITpdmiGrmYhCQEmCBGmohauCeDFVS/3YRFrl&#10;BBMxIrOp2JAyU1k7xJSzpCSIQMFJIC21mplkiXUEr9fskI3PKaFajIGINImZIBMixOjCeGuiO1D4&#10;1QZTJYTAwTkmsqK4EDUiYEQzdSUduHNpyiGyiwCRDBA8whZM1UVJ6LKt0kIygRmKqogOWQJTZAyB&#10;0dRUmX1EA0IMgSAwEpn7+DjdqgDuM+IFiKgiOTxX0nlyFjUYkgzJMGDqIQ0phBIToDkbiIiAGZJp&#10;zo8fP7h358FitkAmVannj5koh6LhN7AkyTlPNRBV17RTMdBVMIcdxUz6PuUhmWlK1cfXDDSbiqlm&#10;yabQuGlRNmU1sDQM92/fPH746MG9j/u55JQ/fvcAjH79D37/+Vdeu/bc1Te/9/10cILORJ/P4RsC&#10;iBiiXbh08eHD3R//6PtPXbl8+dLF6XzWL3qfyIkdWm9qRiEMWSDB3ft7s9MFAr36+uvj7QuFva/1&#10;B56fv6Ut8vl/r4mo9HjgCxXFMCswN22Ts2zbhWtPP/Wlr/3c2z976y++/ecfvveOYbN/PDs8PH1x&#10;yBfWWwRk5q5pECgNA6KBqoogmkrx6/Zj2QsPAgxMfrULWGiGBDFCHtIw5BB4Op8/2j9AfoXEzk7n&#10;CEiS//zf/9n3v/v951781Nd/6etnJ8tuPP7SV7/skFYIXN5klavyhM6UytBPJVIK/VEqk9WGXJnb&#10;Qn75QeiwaWAglBCoCZwlxUhZZG3UHu4dLmbz0cYOYbW2NQSv7EqzCbW6AmJUKQhQRQSoZod5XLdv&#10;dr43koq614TPQ7mXsyMkRn5O1fC/sm61wCUOUrO3/aWCpFI/+k+sesUKKCBkEZfSuTbCVo23FSDA&#10;9xN0V28AwOoB6W0hFgJv9bKG5mq4UoJDXeKl2HZy0bk6Vx2VXEVEP4PA60kkdE2ZI5uVU0Iyqh8A&#10;oDhqU5lBcJBCldCV3YqOE/kFR6wRMOeftrx78U0BVamUFZohEftu4Iejmn88v4xu0CblgDcMVRzt&#10;NwNX7T6AuY+mlWtbuidVdKDI7boR6oSKryC381eoHq7MLmAxL0O8vS/0HpqZFxykRUlUrr2YT+SR&#10;wz4ENJhXmuolTc5uzwNiykDVC7fYkZRuQwFWMn8ELa1Q0bY4pLqicivQ5jdSXXAHdSFgRba06ias&#10;zlgpuEWLA7Lu2+qYlGARv5RyCuqwjlXtUoGe1ModMBU1dqC8oFL25HNhAE9sFCWX02+RZ4P6tnKO&#10;9JUexXdtqxIa8DhrMw2luPNuhcBymZ0pz0rtAFcomaGBiqReJTdNjCEmsfW1tfG4w2xpkG7MjMuj&#10;/cdro/by5fXp6fKTm7ubXfvln391MdP33tvl9XB6upid9Bvr0I272XQx9IMaxFHslwkRlsPQ9IsW&#10;O1OMDXEXT4+mMgyjUUuIczEMhFljG2WZJOulKxfG4/bw4HTobW2yvr45Pjmcnu1PY8OT9YmZnp3M&#10;VCWnYdkPYLC5tRVjM5vOgagdjQkn69vbN559YWfn2ZRINKupmwzlXrquHcVGcwCVs9Oj5fQ4Nri2&#10;sTEej0ITFieJOmbqeELr63HS8b1PPhHQ7auX1trx22+8sb/78LNf+3I7oeV8OSzz9oXx9Ozsm3/6&#10;zUcP7rZt8OIZVq2spzTBah/z2EFANCQAMgDCEENAYzQhSUYEseG1CekmxYaYMMZggESs5kBcwd9W&#10;SuHzhlsEVbpRd+HSBSBYLuYGPF5fizHMZgug0HRRjaezYTpbnhwvhXQ55Geefu0b3/jtO3feCtpf&#10;vnypn9kgNJo0zag9OVyGlpKqiF26dHnol3dufUAEOxcvjCdNF8ejSbcYlgCmasysZaoRC3JthZaF&#10;ooKACgjVcQl/Pqv5q5g38+yqLUJ0fWJZtlYQCvDEaTdiNCUkKkoEBAStj2EFFM83WT+BsMgOK71Q&#10;nv+6T4KL6Mpp4TodN6gyh8rL6+O5gxIA1N+yFSZhYOBnJzhg4sWHFQi56AILIOvPaNEUFh2Kp4L5&#10;LLKph4T7hwZ3hSqJQfAkebWqMQqG7fK5wilRAUpd7lHgYwQCUhd/giO11b3pHO8HAw8K8OPfj8DV&#10;ZqRFqFduQoHWi2gOoPiO+6Zc050N1IDxXCsEHFmX6fDwKGehyAAWmJLYbN4v+rzsMwAFH2sBQAQi&#10;cqNvQJ+rAlUQzzNz/xcAdxExzyE2aEKw4ItNhyyLwV8WkUjdGU/NE/LADEMMMTzYffCTH/1g6Geh&#10;izqkna110/Th22/dv/kusrVtCETduGvHXZ5n8CfdTXmJVURViJmjnhwd7u8+HF+8IJYla6DozqYi&#10;KjmriLFKSjIMpoampnk56/s+YdcMCzk7mTdtiE2HyN0oNm1TUAxVZoptbJvIZIGwawOBZREoHTJh&#10;IDOgUGT2AMBMYCAiRCgqyz7NzxbY8fd+8MN7H3/SbnSxo5wMVYsGwJAQBaSNfOXizntv/vj73/n3&#10;YHmytolojOSSUm8+CSnGZjmdP//Mc3/7937n4val9a2ND967/dO3b58s5+Ok//0/+WfvvPWeq7tc&#10;nuOL2Z0LTAXMAhITGlhKyRsFWBmGmXkpUFBLBAAt9noIzFA8M8rYrt9M8NkKQmMERExijw9PT2f9&#10;YlAxSOLhGaC5lCTmMwL+LGQhsRhQtFiIqKgMImZlYgs0MDEFJiAWRBTFYZDUp6SWs2ZVJOL6iEhW&#10;UykTiwyuSS4+RUQBzFmUnMRrcSIU0TrOCBzIDKHOEqsghCJONsUC4HqNGAIhuieiT4eBKpepNAiR&#10;Sc0TnIHRDHJWUwiosQm5Txy5adEU+iGzZ74i9ksNjJYzIACSingXxIFD8LkqjKPYSFgOAwfWApTQ&#10;kDxljXLOUFz+IERSLXEG5qHP4rWe+w+CO/AFxtgFMcUQOVAeBAC0SkvAoXZz1kv9p3xD8AhG1SJ7&#10;AUQRSIM4cKA+goGGTOj7BRpHAPf6JyAAMzSCLJp7UVNbDIFp3DVE7HmM7GqkUjNCE9xxS73kd3WV&#10;ehpLF1Ud6AQzdSsCADBRRKDAamZZivSdDI0KmuzkB5E/ZVmVEAOhKqRkGKBtmhiIzCOuhN3AgiwS&#10;xUBNLKPchCiSVYWY0OEexJzFexKzeqqYpZQBwICypw4BpCEBAjABkGYVk5UTlqmCytHB4ybA5Ys7&#10;e48XhVk+r7ehEIYGHqDjDbiqqmkoyIAWlM3MJzOzDKIZoc7NiZRoaBVV8eEiBAsEZCapRCceHxzM&#10;mpO9d08gd1/8+c88u/WpVz/3xWdfeRUAnnrq2Q/Hb4nWCVH/eFqjBBABFAEm444hH+7dOzo6unTl&#10;+tb25mK5UNHYBSDoZ6ntQs7UL4ezk5Pp6ezC9lbTxGc//dr6hYtmJZHX3+PcbbRU6aUAKiBjqd8I&#10;AJiVOHiPbQaSRSxev3HjyuXLL7/08ltv/ez2zQ9/8Bd/eefh4auHZxtbF/qUIVAzarrROA89+IC9&#10;iANKnj3tXxEJwZQY2aMB/UojICCTC4VkSLmG2DB7qZxk//jo4s7VrY313UcP33rj8Oxob7GQp154&#10;/jOf+8xkfdIPCRVBq4F6XTznVRACVBEH1K4EauHlYK6VgAsQUe+szIwJEVDFQsAQSUFjxJjJAJpo&#10;Ofe//Ct/7Uff/9bewcNuNCJA8xYa4AnSEVefAopdJrrHBBOjISE5jmZcQmH8V3yKzc/xJ0spb8wZ&#10;uc44rOpGAFNkt2OonLuXv+gtWIUqKyXnfZqaoHndamoGUoTI3hH6tBmaoxEGAIxOkVKhwn3srRi4&#10;ri5uMaEwMwMlZFrJ/70kB4WSCFs4otUvYpHJIlTnUf+oBKBQ3sM/P7n82K08obJjWDkzq/YiVSDs&#10;Xs6maoSMtEIGCxPpU96wMiVBUQgezVVhisKUFkrLU2msEJGGyIBiPkNf4XAPGy6LbcWSOD7HxN5c&#10;CK7wOKwDH1WpUSlUKvoAg6IUqZrm4tRjXrGUEfGVwMrrd+82fNSvAA0AoL4ardwUxz7LSBD4fBMW&#10;1PQcD/LXJTDxPoLq1/JbWWIT/fLjyh7WFwigD3KW98LSNsCKYa7d6RNQmn8qWN1iQpSVmxDoKokC&#10;yhXH1YvbarDFlWVkAOT+ZY5aFFcVdNFVfcj0HEAxUwD2j8lETmxgkbQAMZvr3AEcIvHjJWARkNPK&#10;iLgAKX5XzxexyxR910AVA4DlIoc2BCQZTFpg1RCBjW9++OFyefbss9ce/fh43HbPP//cU9euvPDc&#10;9bxMZydyd39PBhitd0Of+l5EJI5ivxiYaGN9rAaLxfL07AzP5k3TNF20IflGlftMxKP10Xy6VNXR&#10;2gi5AQFCbkK3vR1i0xLS2cnZ6dnxbN6PcdxmWS6Ws9lMkjSjljFPz6bPvvDstWtPPbi3e3p8srYx&#10;vv7cK2uTK5sXLoZ2PD8dIEAI0C+SAYzWOwDIKRNi7IId5dnxcm17rRs1KiZ9brrGz+jRZK1p1yOF&#10;YVDjuDbeGKYntz54e3ZycvXZixQb5p20XM5Opu+8/bPvfOv/p2kRu0ZyrnyMP7RY5jXKFJipOXmA&#10;YOqDPIhF2xoAeBzNTAW4wdl8tpzNiQiMEIwYNSMRKpSp3VJbGIoZkdv/oKQcxh1TFFGk2Lbt2Vmf&#10;dcaEYPr48dH0ZDZe2+7WxqHlnPRwf7jy3LP/6//0D95788UP3ngTZehGeX0c1eDhrZPRRiOpf7x7&#10;fO3GpfVJ8/Y7783ns5deejH1urd7sn55E4zykJkZfSatbEiKVfThuSQVibD6OCIUFcQKvDHf+2Cl&#10;FkG0ap5jdUyj4uXlYCJm0ArAW5V/WTlAn9DFgVXipXSldY+rn6j+67p5lEqtkMnlkCsajAqIePHg&#10;/1ib+YrRIIBVAAWKfGPVtz2ByxRv5GKQUTZ4A494wAK6UyCsRCi60V3Bg3x7QhFhYvco8Y8m9QCu&#10;0Cg6GUw1pHb1peqxVWoOwiJP9r2vrFTwBgCs8lRl4/bOwKdorOJZvq07i1IHXnxzLMPzIq64KyBw&#10;oWIkxHa2HD764KPFfLF1Yavv+xA492k2Ww7Z0B0b3aHSteJYGkWsIJKPOJZjvY7dmHqAFpQrQKhi&#10;apZEZ33qByHwyXNVBUkiYjlLiGQDfPzxrZ+98aP57Giyvr62tQ5JHt27devmm/PpAXGOoXUXRET2&#10;aLoQgpXlgy7HMLUQAy6Hs5PT/b3DnaZbIKlCDEEtY3azQUs5c5CUhpwHMM05LeZztZyGXi0Mg6SU&#10;Y9MEjqNJ14bQdbFpG0I0EWBldMgjdpEILQQutbeYUeXizGpaGAxDJi5W6iImoKO17gc/fvPmrZsN&#10;U+ozMeeUCVxIQWCgkmPky5c233vzx3/xrX8fu3ZtYysloeJtB6sUJ0TgGJtu/e/8wX/6O7/36ycH&#10;pwns/qNZ/+hssHh8ePjd7353enK4udkBBsmG4g7epiLMKF5JE6oKqJrTu6UX8pIDwKonK5SD2GU8&#10;ftSvxsiISpKtX41CWRgYQJ/SJ5/cOzk9eeGlF1/41AsfvPX2KHYUyUw1i6jlLMOQl/Olmsznw3ht&#10;fOHiGgAGDoi6WPQiGcEDmHQ2y4gQiA29lyhwpb8ZEbFBFsnqkqPy/GcTQEB3+zAQNVEBg+g9rG9H&#10;VFDREAMTgVrxGDb0eB4fzijbhppHowKsyDQw0xhLXU6MKXm6bblMxNhFNqCV8gwBYhNVtR03wDT0&#10;2Uyb6N08GWBkZQTEQIFyUlXIag5h+uyZP6dd4CZ2KoqBiCgNuYkBAFA1Mpph0owEkjUE7pro0C/V&#10;W5UzSAAwY6S2DWXoA6nAOpHNLCW16O+MWhORzWyFuIuppmxIgZldzIcmRR5nSAQCahqrRMoAgivX&#10;wZghZTOFECkENpWs3A+5X6YENmRtIitAGrKTWhQI3NHNNBCFgCGwGWSRJEIIjJyzuJhY1bJqDMzM&#10;pmAgiO6QjeZuIIEd6SvaYC4SnKEXz+GNAQmRyWKIgMDoMKghAofojqYOeQSnRglMNVsFIIo+D9Wx&#10;POfG1ADBHaAJvetBFgps8/ngrS2oNU1sYjCV+XJIKcXAIVLbxNnp4a2P3w4B3UjVNfyA5w2fGxao&#10;mlVTuwJAOHFC7rdRFEaqJllUBcxSSmKaVQ0hSzZVEwUzUUloko0RA9IwpLg+oUn30ce3Pnj73o3r&#10;z//1y9c++5nPXLh4bT5fjkcjMTRk83AKL4udaSzKXFB1Ghk2xm1aTr/9vT9/6unnf+u3/lY3Wj85&#10;nZoiE7djkKyxoWFIfZK+n07T8Gh///Avvv/al37u4o0rpQix89LlvJoA35ewHqCA50QuwmpGFiFG&#10;tiQi2cx2Ll/84s/93LPPPz1fDrfu3bu3f5bwwd7BybzXk9kSkEJs3fREEPqU1a3P67yDAWTX35j3&#10;LLUHq02yquacc9YuUhOC5oygo1H4+JPbb/zso7/5q7/47LPXj4/Pzo4PH+8fHZ0df+pTz/3iN75h&#10;iCakqtVMEKHKb5lLdtuqKar9deV1zjv8ogGpFQcQEpJlMUIgwiawK3GahrQ3YEK0L37xs1duXL//&#10;8G43GYEigmF9O9MnAs7N3WoMsXq9e4uLZMUjydV/ZacuzV5R9RenCaQ6IVJqmOCaFKDVD5SF62eT&#10;GZx7lPqor5eDWp49qxVkfU1/cVsVzKbqppIGJiW22lTVVLw7LhWrF5uwatLPL28pRNXME26LgYZp&#10;GXkrKFVJnKnDPuTK9MpRlcXjzbjDye5P5IIOf1nwS+s/DprdPbrOtPsTJj5RrGoUqOxRfrW8a/A2&#10;f1WyImBWpy/Lf7y3N9EyrIC+lZf1VBshEBF0UIMKq+LXmNEVGVpafnFBwTkVt8pkVC1SkArZohr4&#10;MI6Zilmg4M9RlcBArYsd0nDuB/x/VAUAnd5whE9MCcry85epGqWiCjEzASMiWiXcUYF8Vnoqv+Xl&#10;nWvB7VaAVslGc8cAAscEgdAhOSwQDBR5hqp3Fr5Pw3lzU65tAUgdSCIS8d3aPRv87ch8YaAVk8R6&#10;R4oLvRU4pkjBoIb4rmZX/HWoTMGUzUEEsQT3uIVzfU0ENXZ0v05GO6tazE294PNrYiaODNl5OkbR&#10;g5f9KFCIIcbGiNDIALIks84IW4ZRx2+88VfTs7OXP/30j3/6wdqk+83f/huffv0zn7x9x1J+7Qt6&#10;8qPlwcHDhnm57BfLLDqYM9WBex18tjBn6fvlCLTPQ+RgaClnVesmI5LM1HNsAsd2fcSIacgHh6cx&#10;hm7U9cvl8cHJ2Xzads36xpoJLOfD0PdNjDvbG7OzuL9/cHx4srV5WQUQ28s3Xnzu1c/1c86KkQmD&#10;ZRUfHR2tj+OoPTs4A6BmxCqGpKNxG5tmOZ8TyXi0NdmciCIQcRNT0vHmlec+PUq9yCIfPr5vtmhb&#10;nJ0c7sGtzYs6Xn/++OjwZz/94XJxsDZa05zBAFSr6WQJEyklRUHUVMknnKiNHYByIA4sRiIQGLJi&#10;6KKe6enRrO/nk7UuNuxZ5OVh1xIR51tagesQHSUzsK5pfIfeunw5qZ1OF91ozByGtPzpGz/6yY9+&#10;9tkvfP5zP/e6JCaM61uT7Wtry/naixHHYUMAAQAASURBVOmLZGH33gdnjx+LLmPbMvNo3CIG3gso&#10;8OjBg8OHD9c3NnZuXLr1zh0Rbtv24qULD/cei1ggPH9qSkOrBapAMFcYIBRIutAc/hcHTQ0Jih8N&#10;lMG5ik6uNnuAysr4i5/3BQWaPFdMmAEylmtVn2gro7VPQA/kQ3+KFf4omjSqHT8UmKG4I1jF8r2J&#10;KsBNGWB3QNQ5gWJH7ltD0Z4V5adrN4hQlaBaGfk6QcIyXQmOniK67gVsxfc6aImFMwIwpGqNibRC&#10;060WHIUcKOxPKf4LTOG9IrjwV8sxr6ZIoRSg5f5AcfwqYDhoMQhBRFQsPM8KsgUzM8F6yKHP4hAw&#10;lZF1v/uIpuLmEQQCiikNy/nxmaRcvhtiZF6bdINAP4g7EAIgu+9ihRQJUQEMtEQ5WpEtcon5cgwS&#10;FUzFwFWvSH3SZS8KNqQsKhRIsqoIMS/n/a13Pt7d3T149Phw71HX8WjSjEbdIp/eufn2vVvvX760&#10;g00QNQN1x4YyZ7y6Sb40iUBKyGiSgVs2wMW8b0bj0fpaXh6Bc9zoU6AmkiVnBU1pGPoFWE5Dns3n&#10;htiORqPxuO3arosBKDJGhjZyjFFNLUuM2EZqGwZR96n0kQoAVBEKnLOIn5Tq3QVn0Szh4cPD3d17&#10;oQtv/uxNBBhtjhbT3u11OZBlQwZRmUzGk1G4/f7bP/rLb7dd103GZkaFU6m6Yn9qVcT0G3/rNy89&#10;/eJ/+O7bs+OTfr64v3sw0+Wt2/fu3rk5m540HalqSlnVwIiN0auzWoibqqqAuMrNTEF0hVbWbabM&#10;f5LLXKnsCIREjJBB0JPJ0O+AVtwfEbEfhgcPHv3oR3/1mddeHI1Gach9SsFTcsEV4+4Ao0llmRL2&#10;AzA3DQ8pMSIjjkYhNtEMNYt3DqLuxMFZdEhDygo++ANAGQKQCmSRnIV8BTMyYZl2BdAhgRIwiKrk&#10;jMhGCBnUqRYkLnFzqgJIxESed1OOf2JDEXXDbGT2KDElIBVAwmEY3MaXiFQtRkLDto1EaKiSS5HD&#10;iDoIMwGaDDlnNfAYGhgGIcSmdTNXQDMCpUARAwBKElPjqpYTy6BuvAeIxkwhBlNFMw6EzH3vkl1q&#10;QogBPO43RnaZNEBEpuUyIWBsiBAlK3IQMTAUVTMLjDEGVS0de2DHlszMFCxgEGIK5CP92UwVGZoG&#10;Ww4+5hYZQ2QQRUSjsqX7hIySmmoGSCI5ZS/XmhDajSiqJpqT+MgYB1a1NGSHWrOCgYIiZEQEtxel&#10;GMBAslJALGQnpqw5WwgcQ5l7dNUPaHHNRwT3b0aEpCpJzTTE0DYUIllWCuQpzpLNRHzEybIyu9cD&#10;qJoyqpT5UDAL7PRdOS7BAwUIASC6ltugaykwSVZDYI4pkT+Vi8XQxjAZtWdHD4bZiLuxzxAt9mZI&#10;tlgO/+T/9Y+3t3de+8yrsQl9Gkrr5GwdFqShlMyl0QQAUFVGLLYRZmKKANlMgZCjAPQ5K0BSy4DZ&#10;HKOySuLmLBaYwWTIOiT76OaDt975aHaWLlh+7/07bbM+6jao6fA8jLM0fqaFBAaFivaDOuOC2gY9&#10;Oz348Rt7X/3q6y+++CITTqfLrNCOwnI6UKCuzV3bJMkHx6eIeHZ41if7+l//2vrFiwZPNhC1R3OI&#10;v1C55z+BpbMo9IcLVwAhRmbs+mHAfoghbG5evP7UcxvbF3cPz/ZPZifTPintPjqazhcXL2yZQRIz&#10;UjjnIAq24Ch/9meGSBREShpIbYCklmzG7BYb0ja8mC1+9s4H47Xm9Zdf3NreVJC1jfbocO8P/9k/&#10;271/71f/1m9eunxFiz7SAExMRNS1RmDGyFa+KkI9KaBwWlBRoMKveIqElwUAUGxfhsKxM6ESBDII&#10;tJjP/oc//uNPPnyvaWLBS8TRhwLr++2FUlaBY23gxAs6ySGePuk/zkyiXqEBIWsR2ENBibD8arlA&#10;xUAJCVBLkGe9kuiOuV4gFVlIEVXY6qZbJcuYCQCqnZw/DLWEUn+jUj6ZgYnlIQ9q4kb4hHXoBhHA&#10;xM0mAKGgEgjgy9oxTS7tJaCzbAagiD7iZ2AVuAF1uQ2iqVEZta4wxaodJhMDKN6xPpXMTilYkXp4&#10;EQ4K6KkuTonyCtdjBqm1dSliAesYBRGIS6ER3X5YHKyi2kY5p4UemAY+XYKoxUYRyqLzJU4IYkUe&#10;SGVI1j+/FRzEKnhiDv4Kup0flqkTqLfPYRdzTbqeQwVuTS5uklrXtFqp4MXkSZ0IlLq9lMoFOyvn&#10;jitY/RgqNroAWJAXLG2GgqoaF+IPrHYHBb3wZV9ss9BtUdkreawwSdlz/Kn0ThXB3U6JVktF1bVX&#10;4KPYrtmnwm5ZQfTKY6eFbapwEvhyJFKpfU0RKhVPS6lbg2+J6BEVDnWVRtEBOu+i0cAISUWhDGRR&#10;AQ0r3xas5i84rWPubW6retHDpan4shq6WFoVOfD61sbZ8SxppqDDcggomxt2cnDvL7/zPZN+Kzcp&#10;2TDI1evPPPXsS2kYkfZzTWzvth33iwGRxuP25HRYzJaTtS5nsYyuz0EOoSER65dJWssp5Wyb21sx&#10;NGfTs/WtjcV0vpwPWxfapomnh9P5oo8NLeazIQ3LxRKRJmuTyJSyiEjOFiIi8IULF06n809uPljb&#10;enrr4rPduL9w9Zm19cuAC8myXGgIiIpnJ/O2DaAwzIb1jREC9PPl2eHpcrGcbESDfvfObk7ywsuv&#10;XLq2PSQ25KaL0FokaKIN4Wz/7p27t++sb22ujZr5yWxxejd2a8OwPDmd37/3gJE5cL8c/OT2ja0c&#10;7uUAgopqgwGY5NjEi5cvgRlkQQMOrMiSDYiyKBIj6HK+kEFjDA5Ll8cZEdw6yNS9cArhp6IOfzjc&#10;DjTe2J5OZ+MOhsXZ7OQsgxw+uHPrvTeH4WBv7yHYxhd//qsbOzvHD2e92HhtY74YHtzb1dmsG5Ee&#10;L689e6npuuPD4/G4G9Lyw3cfEmoM4Xjv7NKV7b1Hp00bn3r6+s/eflM1rCYialjyCsh0JuX8pLMn&#10;Hg83YfBTCoysHD+4Og5XcKrVY9OKtw0UX0qzqi6pUOwKADYfafb6opY8iFigaKiPMBYPziKQcB8P&#10;LFi/GpxjFudSByz7ZcXsVxMueC6vL9LBJxaA73ZW4q/L3mFPPpyIpe4iVFtN91f0RcHO15FTLEVh&#10;Us7NAofZCnZFF+XV9r8uwxX0U7VIZZN1eqRMSBYkq24vdeMuX4fK33wngwrDl1tWhW2F7is3TJ4I&#10;fnNARBQIiQnFTvaPvvELP/87v//baxvrahabkJOFQGvjbt7nNGSgMgwEUHdRbwT986A7jpHV633u&#10;AiEoaklMRd021dBS0pyhT6oqamZJvNkedyHn/M5b79y79cmNZ642LR3t7zWRt7cvzCSpDaO2IeKc&#10;EiAXMb0kLLpTX4VFdElEdYyITZWJQTD1aTwZjUbjo+lB14Qq93bCLoskQGW2lJYnx0fSzQdeW9vc&#10;XFtfm6x1DYeA2LUcA3vZ0kQKyNowsY9+UQyMaqB1rh7NnQv8mqQ+gxkFXC6G0frk8HDxxhtv7t69&#10;Y0FzWgaOfZ9LYmc2MCOEnNPaeIKaHtz88O7H75LheHND8uB1IlWTQzNzLErN+kE++8XPGrV/9cN3&#10;mOXqjcne0fHt+/d2Hz44PjxAUred8CAMJEspF0EslmdL66JfjWerCBQozrFFKisYEBC4ekS71sLJ&#10;OccS/Q8jaFa3DeYQ+mW/3Nu7d+feowf3jx7djw0v0wKFQS1EAjVTQIjEcX2tNYTFMi+PphwDEZlY&#10;E6AdRUhKgMwUIwVGA6QQnHr1ox8AddXSIDIAc2zbkMREjMsnK0O91LHL0N24CBBTFn81qCZRBsaM&#10;oBhCIKSVRyJ52heAODeIaBkEzV3EwKwomhCJqYkBzEQtq1rKXhJKViI2A3IFGROoMnMWZeZ+SIE9&#10;SgVzNgskWcrkM6G5YTDTSsUcG0SkPBRNh+PakjMhcSQfWOgiG5EkBRNJioFiQBBNRbWLlhHMRMV6&#10;YkYm9tZGxPM+DMG1CWV0y8ybCTMFDJDFKGLEqKoqEltGZANQATFrA3UxFMfooD44agYpqw/GAUDb&#10;cFAYBp2lXlRGTdM1gRgCohhkVTAIhEwUWnJQxqTETGouXQV7Nk7SwB5XoWWQENyExeOMqAmBCXNW&#10;PxhSlhjYMRsxzWqIOB41MVAgBJ/xbgKYaRImjFx6AQRQUkK3EkFDyKIAkLMZGBNmNa5HmPNp4MoH&#10;jwTyxOUyu4oAkNUCU9uEnBNPuvFaVIDXf+6X/+av/fLl6zf6QU9OTj/54JO9o/s/feOvbt+6vb+/&#10;f3Fngyq0gejuTlBdJC1n8bEaAFDRcvpVU4JyypvGpts7PD44OiHi7Lo474wBfYsQUQKsQ++QsxrC&#10;kPWtn330yd2HFy9f5o5+8qM37926L4N+4StfMpF+PjNVv+ymYCpSAJiKwxgUlZSoiayN25Oz49PD&#10;/bd/etaN16/eePpsthCPFgKMTRyN2lab+by/t9gztfc/umkor3/5C5efftYQTcV9GcopDlYJ1NK/&#10;AbhafdV7+B1BKzUeYYAG4vr6pG3DyeH0xrWnPv/5L3744Qd3790dxELTPnx0cH93r1sbz/shqZBZ&#10;E5rAYVjMJ4XVQFFRwixSfB+BrDDb3jhpqJunV1RMJikr4MbGJDC/+bMPRhh+8eufPz6cSi/rk3EW&#10;3d874BJdp5IViXJOfT+YGRGjj2H6HGM5g1fNaJ0QQag1CdRSpZBhDuMiKNXCD4lMs4F1XXf71u1/&#10;9v/9p6dH++sXt60k9tYckNqmWqmD/L3MX8T1jqqqWUuP7IEATlsBmqmo0hOfVk0MyNvIQiWreJlm&#10;q6FdM/ag+IrkVC1w9YNcFf7lBwBcQlvUFa7Bcfr73JBey9AuloZcxOOTVIrNau3JrXSOZqbilOET&#10;oBKAU4BwDoOUNt6nobzmriNmlbXElWQbq7uy+VXwbtpTTl1tbUWkpn4TVzfUm876p1CCZoEJ9Nwb&#10;Bat0GnFlhw91LkOKJgLquWIF7LSCaiG4L7rPCyEwklgZZCuGd2arihlXC8QHo6rvfVmH5yljBTcy&#10;M2RSqMVGNb9wObGtcCFd0bdQO3zwkRZzF22ggoBVDWapdMxROSXm0j1h0V+In/dFGF48TbAgYqvy&#10;3jeUald8nrNT2D81DSWLCoixLpjaRwJqmS4q8McKpvZ/ptoP+PMlUpsEdG16OUIQV7E2ZUyGVmM1&#10;VolWQCAE0ZXIbrU+oPp5UJlhN3+yVur+Kg1BVS1rsOJfuMJZwMLq3laEzkpjUhq3FWFWfgcBKbAY&#10;ImAT4mg0HgWdz+fDMuVhHiD84Cff++iD937+a1+djDc2tzZy7vcOjhdzvfrMtYjDrZv3Abgbt5K0&#10;mYR23KY8GKiadu1o69rF2Iazk5lkWN8eS5ajg6PZbNa1YePC5tr6RghBEacnJ8TcNGG5TJLNwJpx&#10;6PthOltIzhRgPBrLoNrk2FKI3HRNjM14vDZZn1ztoZ1c/Pqv/NbFy1c+fu/d+TLvPzpquoYi5Kxm&#10;JGm2mB6ZdIRqSuNuojKcnDw+PHpkOUkMs+nRycHufN43I2q68ebF60RoIk0Xcr882n18fHD39HhP&#10;JF+8dOnq9Y23f/ABNwSQF6dnbcsmyQ/ysr2Wvpzqfo4rjxartgtGBIRZM5iFwBxCnyVnFaVu1CwW&#10;xoE3tjoEHk82J2sbRwf7TdN4uVN7+7oCPbxATdGMxFQpMMeoCiDaNl0T+cO33nz3Zz+78dy1Kzvx&#10;lVcvHRwev/3DN2Cy8exnnr62uT4scxyF+fTs5s13H966d/3GhZ3rm4/unMzOFn2Gvg+A7dniZDZf&#10;XH1mY3o6xXv7T714JYuMJ2vjtakmBZcRV4dNVz742IFjjxWjdZ13zTOCeqnAoQeQOmVRTqxiqQm4&#10;6rgLcHmu3od6QrgJiANNBB4qBVAgFyhb8ipkBABKAEp5uvxjWIUaXWJjddbGx/UcvUEsUAPWkxZW&#10;iX3o7Q5WhERXRiA+8oOFNyjoC5ohQ85afe+xDJcQGngvR6riOUgVTHOFILj5lvs3WrWSLfVrmf+E&#10;Mstbtxmsxx8gUJmL8dME0dvjqoao17kgGVpqiAJDAfqQ4WrKsZzv6AWKH5sugWP21E4slq9CxFhV&#10;LGZIzAgQOOTF4nOvvvb3/8v/7Wtf/IzLO0NgBPGuIRA0MQxiJoZUpJXVN0TtHCWGrOrnmR8JHl/g&#10;kQo5i5/3IpZVktiQdTpPQIZm/TDEJoBCPxgYrK13Tz19dWtz8uDu+/uP7l64uB2awIE4RM9ssHIC&#10;q5qUAgJckefiGvT5ffTQzECWsw6JAJGhGbUxtoBsXvSo91rZIZI0pPl0IfD4xtmw/kw7Wd9Y39pq&#10;AzdNaEPoYmgbjoHNjAlUlBtuI3sXoapOy3sX5JmsxCRJXOGYs6CpKEhCmS0++eTm/d07iCpJJmvd&#10;sEjSCxFxQFBUUVO9dOWC9v1Pv/fdNN/b2Jq0XQOmRCirAU0t0AeYgWUzzIMGDlevXXzmhRuHhwf7&#10;J6e37965f3cXYgqNLc4kJSUkDuyD6Ka2EuE6GuD7mVcriOCuJ7WB8NNNoXBnDk06XVxCBz3mEMzK&#10;w+j+HogIqGBN2xry/t7+6dHhop/JcBqa6EW8O6mJAsWmaUeLRVrfWL96qTub9fNlms1yzhAbhsh9&#10;hsViCJGQ0KNP1UBkCAGRqGmjGojikDIRns98ARpAG0nZTEFc0glu3uRulEiBXTLOTGV/ojJLb5Xi&#10;o9JQUeUnzb09iFiVAFGyrBKaHMUIIY5Lle/UIHiiUM6qZqENzEGTAiGzz2QSEkZmMzBBRfI6c1hm&#10;XaqJEiMxBUP0GkOMAVWBGPIgCKomlo0DM3uZi2LKELIZat1rAQ1AgT2joCReB5akWbwzcxEc9knQ&#10;ayd31iAW9zFAdLmEiDK7YMNxBfUGg4l8L3DvXDXntQDARCwnQ1IXOPsSZH+60QAwMDWjECMNOY+7&#10;JmD1Jo28Kj0NjB1rYMBQqk+NmNV9TJQMQ/CGBLiY6hsxBQoGmLIOWfzLW/VvZkR2e1KvFM26JrbR&#10;43NQPPnE40WZkRC5OLaWvQfMtCj6VEFVV4tBFICMEKXixYUEsDJqSYxlGjFQztYPyZE7Ikp9Ojzq&#10;r914+v/8f/lvXn75xaRwcrqYzfvjo5OT6cEf/ot/8W//1T9fWx9Z3ZRXJejqDAYAkWwmLgJS366L&#10;d1kBO93TajQef3zr9vqojTGCS+LJ7Xu8dzMCQijBYabgIRpDTtefvvr46IAgtKMGsu4f7v/x//In&#10;mxe2P//666nvfZwwpaTGrisrNXgVkfiNNzBkYuZRF5pgP/rRXyI3f+d3f38UeboUIEuSASA0ARQQ&#10;yTWDx9PZm29/PJvNvv7z/bUXXlREUcXzAgOg2gCs/miJwsBVu1ghdOeMMARGtBBGTYhf+dqXnv3U&#10;M3fu3v/mv//Tf/4v/vnRwaEiPzw4Nb5/594jMCDm8XjUdc3seED0WT9Et9g0YwZGQ/RsGeDajHoK&#10;kk+LEgKhSU4G1DWhjZEDY8T1jfFivszQfu0bv/SpFz916fr1zQvbbp8HAJZluRyWi56IALKJjScd&#10;glKhxYs+tFQp1enfKpnkQCOuyDMslh8OIuhqRhNRJF+7fuWZZ268Oz0uO6cfE2oAWquaSjfVYqvU&#10;XWCKplpis9Rk1fZi7fjNjJjrMEDtBcu65NrakZWeDYsCEYtoyn1OvAND5+RsNTC8wkXAtahPrLa6&#10;ra8+c5l9RlvVhFgOsVL0mpGPlZgBkTslm/u8lFBFNS1DN45uQIGciiUFrHAZL1zBAIyAQcHnfTz3&#10;qqKRVMGRcr3d+wOfnONBQlhFGbgCxer9rMIVM4DVAMXqsrgtjo9pVC6wlPfmpZ0DlFx99EoPS0xI&#10;6r4X3kSoF8u02oC8w11NjEqdyK1bDUIZ8EG/zUTkHkwAaKLAbOpUqJkBh+D91+qxddyjsHFYdDre&#10;XRTyy6sWNdcs+NyFI7e1zTEFY7AnplHUxMOhCsFp6m0GUhEVWTEv9p1qtZusgLDSYZhTmmoYyonm&#10;WIKjMlCEJStMroB1pVvygJTyb/xjeGuHjmaTZ9MwU92fsXzNMsNY0CCH2IpGH6yKDf3ZK5xpfRgI&#10;K7YCZTSsjhqpI0Lo02CA3veVOXcADKXTrqPvSGQmhCUI2OG02jgDADCBR88v56eHD8NkfZ0JMirQ&#10;wJwe39//k//lz1Jafu4LL7bbW889e+Hdtz957823/tovfeXhrV2VPF6jbq09u9134waAQGAy7paL&#10;xWKem8ujKzduIITx2pIwbG5NVBPHQI95fX2yc/Vi7iHnzNxwaCkEVZlPhxQ1RCQgEyBiiBgiS7Ik&#10;SdcUFIhpPJmMuhETzafLG888//O/8lsvffYr09np7oP7tz++L5k2t3YMbH1zhHn5ePf23sP7LbUX&#10;b1xC5uMDWSxms8U0RtCUHtw+7tMpU9I0371zZ23t0vrWDoeRLHU2Xxj0Q5qfnZ7OTs82t8frXXd2&#10;eBzavLbZQdbIYg2o9szkKLI/yb5Nsy8Ug2K+UCt2MyOk5XJ586MPrJ+3cRzjGohRs6YZMxC20RIS&#10;Ndn4+Zdfuv7+B493d7umcXEYmBl6B+iAX9F6OIMkORPTeDLiEObTWTvu+vn81u0P3vjh9+fzTz/3&#10;/DWSbMvl8y9eeXS8fOM7P3zxC/zCS88c7u9969/929sfvnXhyoVLTz07DCeIdvDodO1i9+nPf1E1&#10;/+C735oPh6rYzxdts3j/7Q9G4x3mcLB36EiHPVnglNMbAMCnSMr/49/d59UqaFsKcYPSVVd4r+Ai&#10;VfBQ6gJbkQdVg6eeOFWEbQiARXPiYLUhlGxtIK8mKgiIZefVcnTV8TD/bASGRZDig8dFo+HzaNXU&#10;rSApnldSoMSKoVh5OJ2BBjh3z3ZAwoV5rkIvu3nBLFwXXA51Iio+IEjVKLYgaFDLVgNzf0QoE3Nc&#10;yyxYaWUQnck7P2qd3fOGBMrkDlWM2cQglHqg7noVG3Y1R1EbAVhJybLSLZSQF7+41b2vpBFhuVy1&#10;yimImAGq/e2/89uvfO7VlJKqcmAAjA1L1ixKTBwYJRueU0amCsQFbTQzd0kQkYKEFPhIzFJBFZUD&#10;+UXJGabzdDrvl0PKWUxVTGJSQkBkybIxaYPEvXu3bn/wDqiCJVMBQANaDR6kJDkns2ySzX0vaQUt&#10;mzdphkYBQ+TlYn58+Pja8y+cnPb9vI9N52czEkgWL46TpOPj4/lSrt548eXP/cJTL76+eek6xq5t&#10;4ihyG0LXhnHbxECRCzmAiBQ83cYXqolocTOVolRyk0gTn/QFEVtMl9P5/N69h3fu3kW00eZomPUp&#10;DWbuJWmoQATAtLVxeVie7H781uP7H13cWVcZgMyFRi4NMCigq7r600xUASEt09Za9/mfe+Vf/+G/&#10;+/H3fnJ0std0liX385nkBAgc1T+25w74KrPqyYG1GSi+uEVo5f8pKtla3aq4jbdVZ36vrUqxADX2&#10;EdznQRW6boRIBwcHy37ejYJSM11Mz47PFCA27ebmeoiRI3Db7u2fHh0tXnjh6uULa8shn3bL+UIy&#10;FNfq2AU1kKxqMAxiPo8q4NrkJIbkzCeYlTksrLpfh3UCs5pJFncD1sLseMNqasbIrmJAYmbnHn0W&#10;GUyBCJKCmLoBcym/fY8NZGgiClAiSM0hAx99VmAmVjAkYE+hIwDExmtrZMahzyV4nYgQl0Pu+yEE&#10;bkJoAhkhMqhYTgkRFSQlUVUAizG4dpfIYghQTQ1EDRGHIbsmPCdBRA6EiFk0ieZ5ZqK2DSAmagAw&#10;JCUkZBA1yQIAYsZMoCZYxuZVLYtlyWYgvQYObRPq7m4igshINCQZUipPjLtsSFYxQgyOiIkYAgdi&#10;DshoICmL401tpIYbNCD2cAFfoqhFmaQevBgbDkzgujZCVciiIkbnfKkhE2LweXBiBuUkpqBe0ccm&#10;IAIzMSGY14tGWFKKc8rqPr5oLgXCGHx0ph8kyyBZkCgyjRpmDsX0CFxHTozgPJ4VV2EE9NnvAtcb&#10;mGRRczMXGIashkAoYjnnfkiBsW26z7326auXt+/cPzg4np2eLQhp2fdIo89/6Rd/8sZbZ8cPl4Ok&#10;LOSuL6Zq4OvZ/wz9cuh7xzezZK/g/fjRYjQASMCBj6cnJ9M5c/SKwUe7rDDAvjAZCnWHABBjezY9&#10;fenl59vIh4dTEUDTdtTsHx782z/+k/GoO9x/lFVURXJWQlU1Dzk1q4MoCki+9mITJUsbqG14sZid&#10;nh2eHR92o7WubZPxyck09cucEodgZoTYtlHycr5c3PzkHmn+mtmV515ADKYlWRFWUoSK4JbWvxIl&#10;UD+Ec0elE8QaDEm0uTXZurDxyisvfuFzr43Go//n/+2/ywKLDDdv7T54uA9GKgZMQAhEKsbOM1QZ&#10;AJOnhXq4EhBXsWa594IQqmbe/CgNzE2knc31cbPRjYevfOPnv/E3f2OyPgagZb/UrIBKhLPpcjFf&#10;9stEkQIFBO46K0qfyriiN+y+z1d5j5QtrwTYYa3/nFLITt+LiaqjHP2y376w+fTzL7z11pt+zBKR&#10;5FRoqFUFWoCjKvkoBJf/C++MnC0rLH3Fv5CwWCAUTrzSb+6/gFBNFrxSdFcC/5XCwQmurqDb9hOW&#10;qazViLKjt6X6PXeRLxRcXSYAqGJPNL/kTaeTRi7/1upj7duad4m2YsLqR/XjAgG1Ik0+ElLgNqyF&#10;M5KqBV7Vb1Azv01VvOEmhOLSc47WKa6QoPMWGqp+qMSWmhqwFWSohH14ChtWrASYij+VGwCuCk7X&#10;LDsc9qRNfinXAWqd4H9hQjIyF4lhMRZALwqq+lWtFuSISETiCDqS6iomxqzMEK1cUYt+0w2Wibh0&#10;AVjqbKzpJLX4rlBBoXRKTrMvQ5UKDnhXjwZlNN4hGShdgD2xitUqFIXMKNmgHOrIxGq11dICZNG5&#10;T416vhsUWs7vUhk5K3+vkIn57FLNOoB6q7EKPKywveXeqaqH+kFZMyCwwtTMoF4TK7KA8oCaQV2x&#10;WJA1qHcSV1W9dwir9SyiRAwVl3Rpj3+H4AswOMOMAIbeGEFhaM/hHHQnIQYDI0zL+cFidjburvaz&#10;/uxwv42yc3HrrVsf/9WP38oWsunDD26m+aLjePR4f3Z499t/+s1H948/9fln+n4+my27jXXpdTbt&#10;KWAgBkzchNFozTRQ6LZ21tOyPzleAoXNna02tqAwpGHoRUW3Lm7Pz5Y5p8laVJVhmEuWtgnElAeN&#10;bUTA2JCpSdZxNwlN49jBYt5jXN99cH+ZYDY93b93h2wYrYFBLwNg4unJo4/f/8nx/qPLl6706WDR&#10;z3NWzbS+sb15/cLe0eHD+3diE3YubW/vrK1tXb5w6SIjWNbQRBUbFhYCX7iyY7KIDIvT048/url1&#10;cXzt+uXQrMvQ37p5//jwsIlualgWiBWNX5HnlTK9qCLUj0nRfLC/L7lH7rrRhbC5TWuXDvdPTk6P&#10;kyp2MU9hALt49er6+nrOCuSWvmVbd8hUrcZAFlQZkogBtSFoWvTLZTvqzo4O9u7dbWLOuljmxdHj&#10;k6Pjw6fwYkj9o1s3rzzzrCw3/up7f/6tf/tvgi1/9Vf/xoVrz/34Oz/ixp567qlL15/9zJdeT4u0&#10;e29/Ojs5Pew3NteaMex+uHf1mXFoaH9vH6g0t06aIa7AOX/cz1ewYxjge23N3FLn4KgSArg6JRUQ&#10;CgNYnrVyLlSKH8HQT5Jy8PglJre6cpTUXbXrQ1i7JSh4QRl6oXOcBUm9ygIoJ6TDLuUgXYm7Sg9v&#10;Lkckb7nIFY6AeD41p4grjQtAXSGq7tL5BNCz2oEAoWzX9W7bOUhdKqKKqkDFECpA5CZC5ViouK/6&#10;gCQikFdRqkXromW80PfFivdaxSmgeKlQ2Xsq2lJwqtXADpCf6eb7lkolBkyLL2t5X3D6x8psApoC&#10;BlTRrmuffvY6EuU+rZAgL81FoE+SUhYVJK44DFhB/LzCARE1LH2yWcGOs2jKklQlGQdWBc1ixIus&#10;x6ez07OloC3nCUxCpOV04ABrG2vLs/TJRx/tP/h4WEzzYta0rcrgggpEQmIrtYNKzjIMQ7+UnEHN&#10;rb5VfHxG/dAnCiFo30/v3P7wuZdePTk4nM3ORqMW0JgKt8KEkuTkZH752c+88MrXnnv59UvPfUqh&#10;pdiGyE0M43Ez6kKDECO2jE1kIkpJmDFyOXJ8CDYEKkPLAIWfZgJCUUspqxiP2ke3dj94/72j42Mg&#10;IKScU85pWGYkpIAqIKIAcPnSlUcPdn/6vT+9fnm0tt6opGHpm5jUEk19Q2PCovcq4KUC2s7O1rf/&#10;/Ac//uGPT05PQgxgkvo8LAcAADQR0fPceUIkT01DImb2R459UtQAkMyNgqCsXBAzMq1sDCKKZNHs&#10;a9dWDzshhxJlR+TEE3TdSFXScoGms6Oz08PHgWxra6cZrR2dnD18fDLu2iR8cro8XcrZbDYX+dTT&#10;lzc3Rpvro8nIpvN+sRgMSEpbS+DOaghmtrK3ViAsICkyISJIViRmhiwGpaBUAyAmDyRyMPCJsXlQ&#10;U03i9aaouVuUt7McWMVSziIaYqBAblPHVWVWkdCaC6MGJoTog67eWKkoEzCTiAGYJz2LKKg1EZk5&#10;Jw1NIBTJGZvQNrEJ1LXB11saJKvmDFktgXg2CjNHxhjZRNouWBbJoqrANAwZzOeTFQCYUbJwJFUZ&#10;hiyqoQm41BgYCc2tN1ElmWdSiHjYIQmI5zRLViKgQAHYAC0JIgxDdhK7Xl7VVJLPOTpLar7HcKBR&#10;2zp/Rg0CQso6n/d+NhBhDGwKaEDklx0FIWdJKVe3osJdIUIGaCO2IVQhtzFSbMkMiskrolgt69WK&#10;QIOo8WIOgIJH/4Cznh77QkTscjwEN7G2nAkxtA0hpJSJQEREAZGaGNrGjVYUEdQh9AKWoZn6nqNg&#10;nntbCT7I6sgd+g4GiKqgZlk0i8xny3EXnrq+1XXd4dHy1p2Hx9M0DBY4iupy1ifN4/HGr/zab929&#10;81GePs4ph0gFfiqKcnVU9KnrV3fvP9g1Q8ScMwC4fXaps9EPby+MIzctcPDqPiC5M3yxLQBPZxcz&#10;CEhm1rXtco5v/vSdl194/tqN648fn83nA0earI0//ODDP/pX/2rUxEkXfdsCLuQ5nJcnxTfYwIgo&#10;clSVyNwQRaK2jYj60cfvh2by8qtfWLb9wd7esBjWN9fG43FaJsnWtM20ny0T3r73OHz/x19Iw8Xr&#10;T3M3AUIV11OU/qI2GititkjWoXIVvrBM66w+IiLklIfpTFQu7mz9l//F3z85OPrjf/2v7z08nIzj&#10;bBi4DSry4OHe3XuPLmyMkbCJkZ7YgBxCdQ0FIFWxUGGDRNTMsKDoKCY5KxgEpMsXdzi2Fy/d+Oov&#10;/eJ4fXx6Oo2RcjYKPAzSL/qTo3nKyZBAEXHos0zWOgZWxZUYE6qsACsdU9wf6pkBDihDkckOWYYk&#10;SaoeUkxEifnmR3c/uXknxManwErVZwY+VVrYIKgnoHuTmYsvV8MjZXcFo1VvSYVJ0gpzWKkJCbDo&#10;GZGCldqn4ipU5zuxKLPqovd6rvyglriJFR+F51/2CZ69rIfS+SNAYbnKoqyaLHBRkJvXVfmIebVb&#10;Oj5XDWktw5DKQW/nbCLUCRJvH4DMUCxjkdJWNq7Wne5c5F/WCzNHVE2L+FlMAEsQ1orzLxcBC5jj&#10;36TwaaBm7rpQ4L46yuCbIpXNQytGU6UUYFayalT9ZPEdExQ4kpRXqRqhWkLXe1E6iCIRhRUkhh57&#10;7LrJQsYWPMqjtbB27AU0cTgSKv3i3KGLYZ1foJoro+bJd+W5s5LDUJEEeJIadAMLREA11ZLFWl8I&#10;cGXzKeLPbUEgrPSECCvdOsLqK9ZGp3wBvzBmvn7QwLjcEADScqmL4uRJPwGoFZ5PTZkjcWpKdaXg&#10;Cs5j1pq9UtCl84EdL56t7nUeqVDXigEgG2g5Q1c+s2UOANyB2scISutLhGahwDBFPFXOtQK0ApQE&#10;HARwGN7pHBAyiZhUe+tterB/98O3tzbCpbVPf/LxT6bLs7zEb337jQAwbtZ+429/8calZ775J9/5&#10;2c/eODrqH04Pdx8chA6mZ7OAEUBPT2aKFBqeT2fDot+8uH52Mu8Xy+nZ6dHh8bDMXRsWs/nB/uPl&#10;0Jvx+uZGIN5Y32hHbcrLo8OD+WKak7TjyBaQbWNzPcSY+qFf9k2IFy9uTTY2Dh8fHRzsUeR+efKT&#10;H3ybY5f7nkC2L+0sj4O2m6Px+PRw/713fnL75tuourEZZ3PYe3zYdM0zz33q+tPXF/PlwdHJ2tbm&#10;taef29q6vH3hwtali0gjUBIxHnNkNtOY1oY0a9sGbTlNU0Da3Lx28er1Zd+YgCYMHA2UmEDK8+U8&#10;h8NRBkXdUNcmVGAPFTgbZ4vcbmgzSZmSgGEUk9hGtJ5JF/PZ8clJjdJwONQcKtXSffleqD6uDKap&#10;X+ze+Whza4LdJoKiASYbtw3pkPISR3Z08+SNv3i7Ga1duHFtcXzrrTcOvv+df6fLI2rao8d7V669&#10;9NkvflUAX/nsizmF6VSll8+8/qWjk/u3337r0pWdEFFyljTknKbzM0IIJeAafeoTKyGPq2O8LH8X&#10;v1gos3pOeJOa+ONKRSNjq6a39v7lRfwUpyqr8BdYYfO1bCgwR5F2mZbRjyLfOIcaymmBpGBFE1qA&#10;mXKQlmrIzqUKDuMUiOU8FrcEKABCJWkKnFr9l8rWU6WYPvlSvqWJIa8w8tVUKlAZaypUeAFcFAyN&#10;AH0I0KpdSAXuV2jFylPZUYsSZOCbdBHdFPLpHFgpezgaAQOYoa6mR9EjWXwm3HFsw3pToG6piEh1&#10;tfsR6wZgtTAh9IwsqEWDX2RC0pQXsznUw9L1lqqWxBaDzOZ9nwQQmLGE9SCYYmHesVYiiIgYkcyh&#10;JUU1yaZDr2omQIiQsi2Wy/2T6eHpbDrvhyREOBoFH7sUX70qH3/80fs/+/61yzttx0yYU6qQprgX&#10;oPpoi0q/XAxpqSqlkRVRcAm+FjWxWuSAIXz41ps7F2+Etnv88GHbjZijqppoYM4my8Xw1Etf+xv/&#10;0T/YvvxCP0hiBNXAoWvjuG26GFqmNmIbKSDEQETOkBiYRSavD9zsAAHd6KNYyZrbcAgEWsyGw4PD&#10;jz75eO/RQyNsRi2iDYvULwcDQyMVU1VmuLh96eDx7l9881/2Z/sv3PgcgogoZpQsFBjBisXZihoq&#10;EiVrQjBFRf3xT9/6oz/6t2enJ+P1OJ8NYD47k12Are6m6Sykix9d24/EHErhz1SfwnooqldMQAAr&#10;Saqvv5yz7zmqSlzIDESsgXqq2dxzmJkYZDmbLs9OL1/eee3F57/8xc+98tprzWT7we7+D3/4ox/+&#10;6I27n9y7c//oYJbjaHTn8ezo9OHT1zc311sGbGIYT9osmgZhX5GIky6qmmZtW24aVoMk0GdISVdO&#10;P84InRdqCCsWjlZPkYGZ5WJoWmpUjz1MnlVZME3WVAwKitLDW4vyVFpWBTDFYuKgZhwQzDO2wJPF&#10;UhIvFdyonyrdyQFLZQzWNCGLgupoFGNgRkh9kpxKJIyJT10pQGSmQJG5CUhkTKSokDMzMqIqAxBG&#10;RIY8aGCKDZN3ewTK1DZshrFhEolNMICsQIjJQMTUYHWMSqFJIYmrFVb7EnEXCE1yJiKCkhEZiIyR&#10;WqqVEyLhkCRiYPcGVTeEIVAFRibOWZGIfdY8lL2PGcnljWxgnFXJbXwAU84i0idZLCUQsivpDDg6&#10;LOMJL5rVUraUxFd1vRdESCFQZJKkgxXcKzDHSByYnRFz2TShKigTA2SpnRNhFyNTUUwgqFcIFTAx&#10;Eas0iT9Yxlg88wi93K84IRGYiZgg5CRJbLkciHRzo71+caNrQsqpT30/ABOPutD3QxbY2l5bpmF6&#10;ap/5/Oc+98XPvPPGd372xl9GZgSsk6V+5BGY/NJf+8W33nrrvfffDcwq7vIDFaUsBT4QaC5wea6F&#10;FDIV8FrN/WZENbiswDsZxPF4/S+//5NLOxde+8Ir+4+nHKgfhEnHo+72zTtr4/aVF5/VLFb4wFqe&#10;VCwda6gQMVEkIAoxEGNKKTCNR+3u/bu37u5tX7i2c+XC/XsyXy7G62PJQrF6YxMlSWdzvXPvMeGb&#10;V+4/vv78ixduXHWk2ADISohEOXzrBnfeuZROs9wql8oUbYZpaKJlPDo+3Nrc+D/8H/9BjOE/fOtb&#10;ByfDbN6vba4t5/0n9x791dsf/vo3vkxMFNhTnhDJZURONhmaoofJk2n2KcFaT5FBiWdRyWYaA29s&#10;bm1fvXj1uZeoGd/85N5ynrpxVA0ceTnrh+xOztoP2id5/PBRF/HSha9zNH9gVhSPo9i+tWhRdaGU&#10;yQcEcH0VgFgSS9myWhZNYiKQkiY1JFrM+6P9Yw7RwUh/9ovDMVFN+PRmnMzcTqI2Zi6WNiPEbIoO&#10;t6E3iehSGPccQK+/CoFfSXtHbWq/6oUuQB02KI1oYY+wZMdqATWsMt7nqJe/FpgLV0q8oxV5OJRC&#10;2mFukSIVLHRKKYvBVh2xmaM85aG2YvDktIoroonJI+1KpVdyNGp5XdCV88Q0KEmuUPvk0pYDVG4Q&#10;KoIB1YOqFutIhFnqS0Kp0goTZys5gA8vIzpxUnQXCOjZK+AwhLcE5YKYqEZ/TlVyym4P5HHfXhKo&#10;ZVOjUGL1VmgHMqkbA53fgCLSwEJXIwKpClZQ0o9gd9yzlQsSohmoep63W56AmPstYrGMwdIoyCoi&#10;od5weOKPP98ei3leTsPq7q+wispualH6e5vpGKUjb1AXpF998B2evS0xJHa5Sol7qB2Uf09d7T26&#10;AgjqfSNwzbl/KSijpQg10JgQy8RuAQ1dkmjErKsmp8IfULuNUtvYSi1U7SAcakJWFT/uteRGPXlN&#10;agdRakNDwFApMSvqETQVZ93drAQYDJEL+uKvZYqm4y70i9m4G87o8P7td0862x7RG9/5ydnJYjRZ&#10;++k7H/7qr3z9F/7657/0S19//ODhf//f/hOL+eJzm+++eefx/plglmRXr1+YTCbT6QyICOn06Hg2&#10;O7t4/TKBnZ2cqQybW+N2EYj19PR07/HebD7j2CyWi+3tC9s720wwKPR9kmwr+cB4YzSajBlC5MYM&#10;JYkamqiaSNLRZHL12vbsbDg83J2eHZvJ7v2Px5P1tc2d8WTCwT58553jw72dna3lbKqKSEoUN7Y2&#10;N3bW5ovl5ubVp599+qXPfVpyoxlH4zYNJgDEJgmXs4EDT7bXZ7Oj+SxrWqxtrr32+tW1zauL3C6X&#10;euna2pe+8pUHjx7+4C+/GwMwBSsq2DLK6eAqMwOgqoAhERKQqPgEMVJACikPu3v35wuigKENSAEA&#10;AigNyw/ffvfB/d22jWDOIYKsSHnfu1TPHxVAZj46eHznow9e+/TLbbeOiGvro+deeiblUxvy3Xfv&#10;xIjdKHRba492906X03fe/Dh24eTk6MrV9fu3Hv/Ft78Fcf0rP/+r7WiD4nh2Nk19n0RHk60rF17e&#10;ndwzbpumibHr1tYf3du3wcDIivlIrSIKWoqOfcvKQdMq1F0a4zK1fh6AUpG/svedd+Zus1y3j/og&#10;wepZ8YdYtZ46gFBdoK3stY5X4moPdhUvAACIPfGsYx0uWykgSn9NJXW9FiRgHuK0QjT9pvunQ4XV&#10;87Xy21AD3+WLBtJtowzESgtZpxyLZsG9IwGJJEtFXNBRrsKFm2GRwPjVQMDaCfp4abmIRUbvzIE/&#10;XIRIiG6d6GRX+VLFUsAPPCh6xPLfjuCU++Lm0gC4mrWzgmj4YCpUZbJ/0mpGgEBc8n1diRs4pMXy&#10;7u17X+yHEIOo+BmSkhydLE5mi37IOUlsGxYJoYJiRV5UdWxMjqh7MSPiKwmS2GzRK4BaMoCU9fR0&#10;vn8ynS3T6elssRjW1zumBgBiEy3p9HgaIr/y6dfGkYbl6e69T7rGGx8x0+rLZwBGCCqpHxZD31df&#10;Lo+i85IaS02vRoRtG3dv337v7TeuXL9+75M7IbZEIae+aZvZfDadzZ5+8fO/+vv/u43LL50u55ql&#10;7brRqGmbMO7aSRdaxjZQFykSMhujEHKMlAapwRnOS1OVYJC7j3BgzZZFcsrT5XD7zu77730wnx02&#10;ozAMMiyXZjIsB1GJbdBsOQmCbl+4sJjvvfnDb8ryeGN9lIceVDlwSimLMgkhagE7XX8IzOzawtA0&#10;yPGD9259+9vfWywX48lIICEiEHs9moesgbtRZPJ2mxQBFdCVCYDIhbsrBDAUGzaFEkKpNQrHKzxR&#10;QUC3FPXov2w2n81NhTkAIDGrZCLiwN7QpuUiQPpbv/bLv/cHv3P96rXN9Q2gZin0+peaX/ylb/zw&#10;xz/7D9/9QRxfOFvYhAma0cz4k4dnayfLjckocooRmxhCYOZg4pyaiQIiW6JFzilb//+n6k+fLUmy&#10;+zDwLO4Rce99a+5ZWZW1V1fvO9DYAYIgCG6gxE2USA4Xo6jRULKZ+TtmvshsKBujKCNFUTSuksgB&#10;SIACGkR3oxsN9FJd1V37mvvLfNt9d4kI93POfDju96XKYOjMqrfciPBwP+e3naRDLq8RIYTArjX1&#10;jVt9YI2aGoxZAIokyutyQ0QkFSFAZAQRdB4cAYFQzWFB9EsiUtGM5jGpooo+BIo8Rg40u9QKCd0u&#10;q7qhXBBzEnQNUSnTnZ6BcUxmENhEDNS6NjIoIXJknzOnosQkBnnMosaMAaFrkMnymIWYCJg84ZfM&#10;JOeSQhcCeb+NTIamSYmoa4KokSkHVtGkJoqiQISKJkkBoG3Z9zEsE1rBZ7iqmMt4VS2rBQ/6RWxa&#10;BjGPIym1qhoH0mwmEAgl65gkRKSCxFkTmQMXxbiZZoESIw+ByUTBkBumLpZOxss2C2Y2Jh1Tdg0z&#10;M5EPaAUAAlE11ZTF53KLaBYlQmJ0sY8BaFZRSZKJuI3BEFO2LLnMDiB0zxMTMrmtz4JPOgeQDMAl&#10;oMHbNm9TvEmrmjAIgVQdiS69VTGggBJiCOzZLiCShrHvExBNWt6eTS/sttMurBZDRiTirgFmQyYz&#10;xQQiiQkns0ZU9va2Ll+9gsiEAcDnEVTcn1TVrl25snzmaQTzSL8NP+dHjZoAWKGdAUOI5+ZFCsxc&#10;k4ORCFXQwLzDd/tGiGG21Wxvb0uSEGga27P5EGPuYohAIRIyZyn5lOAG8MeOfkJCQCZK2c7O1inL&#10;bNIB8ijKTF0bYqCDgwdvvvnGT13/6UuX9ldny5ykXw8cqQ3NmEoOwnpIp7z+6N7hw4en87PVpyLu&#10;Xr1qVh/kpo8pqwOq4AUq++DDGjZjSkojxoEdDCLEMQ3Xr139u3/3v37hpef/w7//D6/+4PurdU/A&#10;Sfn2g8PT1XqyszcmUZ/1BuDZuoRaGRAjRiTQLIW8R0A0QkQtsY2iIpJD4J3d/ZvPPn/1+ZdGobOz&#10;8Wy50gX2SwsND8OQNa3Xw3rVHx4eLxfzd95695knr//8T/+YqBVdvouC1Zy0Kn4B8+HIqgBUwxfc&#10;iCVZk3jwLGbRlDRnFYCcQSRfuX55a292eOJiD3qcUQbAotoBY9eD1CZrAzCZClTEyyNJTa1CT+C9&#10;fQVS68/3eCbavOx1xp+aPC4PKdcHxZdZybnKg+F5dVxp6U2z7bGmXtk7zmkFiChYmJnmIn8BgIJa&#10;OlJYDgKsMSIlzR4cbiLcEGewoaywfjGVWtOsTBiodV4Vs/gfDTx+ws8GUr+HUDQZBRshVPGJluWt&#10;rvU+nPezxUHhO2epZv3xAZQS3eXFBXypLbqqZ6+oN9u1pgQzJWC//QoK6gYWqAimi7/Le26ymdez&#10;MWSf7zsKAK4y2PTfpfvfYAf1GQHU/rsgKObeFDx/9k5kiPukyOlqrK1EaQHQ0DYPRhWcovFA9AKA&#10;VqzAgB2/g6L6KeQ3lOdbOF2XcldIxzZyEtg8jlKKQ4EB/bgvj7C0WkUtoX46EJahfY7ilSAAInTB&#10;C2yEemW1l7VdewGATbtauoI6YNqNmBW4gdLO1t6stDb1eZmBe6tBwcgAsajU6w+3sAFU1LTORXKA&#10;BrRurGXN+bETIzJnGUKDTDwOy5RHboJqevhogRhBQQ3Wi/ziyy/94i//7Jj04PDWYlyhhP7hcr1e&#10;hykfP5gT03pMbTu5eGU/5Xx4KP0wHB4d7B9e7CYdYFyd9dPtrps0Jyfz2MSdvZ0xyzCmk6PjLJJl&#10;IOChH8XypGtCw5IFiLa2p6jMgbtpkzXN+/nDBw+PHh0DWjdpCXAcBdGaFmkF85PV0K/OlqenZycX&#10;Ll7Z392ZdG3bNgDQryR27d6FPcRuWMP8cDXb3r567ealyzc4bIkKoq6XoylwE5oupnVOSQzBIHOI&#10;1E6QwpUnru/s7y4XsFyGdjIdMVzZu/Tlr/zUK9/7XkoWYvAaxp8yIpgKlgldvmOUV4mZLKH3J0Q4&#10;rk/H9ZpgCtrEQGk5mMHuDqIs7t46OJufxRg9uNP/0aJULm+njwEiQiYaxn46vfTk08/tXr06Cuds&#10;AuHaU08+fHDftD+5/Shw2NqexAkZyoe3P7r9wel02l2+uruzFWc7YZT5t7/x23t7lz/5mS8PCxyG&#10;NTOv5wk1PvexTx8vD9bzBwThwvWnKO52W7svffzjH9y6lZM0TQTfPMnMjAAVN6/BBghWxI2+zttj&#10;n+VVWnqP5MANxFvR9/ImVrZg8zohgOFmi/Q0pk2Uhlc0VFFSV0WVYSRYpjKVLZk3NEv9qf5rygt8&#10;flwBIJWtrRRfFWV0w319RatfFRQMyIpqxPeHkn1hiMiMqrDhWAgKDupjpQC9iVcTc5mDqgIVf2zB&#10;d5AKvIagfowBoqcXQQFjVC0ErO16PdXQd3sol1AMuEYF1i2DwevBvfEaQS2krBS1vtvUUCYvH60G&#10;nm++lyoyjZUA9JVckB0mjvz977/yi3/yFy9euZjXCYhUtR/z2bI/Pl0rABtkTW3jifclvdyA6uz1&#10;6mslcq+Bnw5ZNGdJoslUFfsxz+fLs8XqbDUsV/389CyNw7AK02kXm9DE2Mbm+FgmLXzxJ3/2F3/5&#10;l08PH/zrf/pP3nnzhyLKSCq5FKQiiA5IpTQOaXT7hmsNyHykn9e2RkAOPUPT2YM7bx8e3Do7WT/x&#10;1BNbuxdvvf9GE2V+erpz4eaXf/4vXLn5sXv3j5tJu7W9FYjaGGbTZtqEruE2YNswozFjDG5eQQPg&#10;gEyooFQwAGFmABNRh7kkiyjklO/fPfrhj350fHa8PD0jxiygJqiQUjI04lKRhAizyfbR/Vtv/egb&#10;DOPW1lbql2bKboIYsp9MORuEUlcxY/BYcg8Q44Ah3Lt/cHR8MplO+n5tgzVtAyBrBEKMMYa26do2&#10;MHt9RoToCQSGiMAYnEjacEQAIK5DLQiyK5xBwVA3BZ+JmqgmSTmnyJCc5kIsaxUYiYkpBl6dHf/Y&#10;Fz751/7qf/Gpz3zs4HD+6NHpo0dHq6QKYTKZ/PRP//invvj5W/fn87OhX48Q0MCGDGmlg+XIUCAJ&#10;RGY2gzGNY8oK4MyTFYUqcqAQAiMiWowhMIXARMgF4UVTy6opa9ZC2lSppm/phACQysbBHLDc5AJT&#10;lqpI1V+87HYbKAVOcZmLIpobWNAHLhvmLARGgRGZCp2lABgiI6JmMzB3WICZG1sCISOFyG6/H5Mw&#10;EQXSDDiNqkBMgd0hjBjZcx2IUZMp5CFlNVTDwERoguB9O5RXJqdMRIAA65ySaB27i8ybqhyHUZqG&#10;AqIkBxcQoZRhWo5CBbOcvW9RG4zdmy2SPe2PQVMx8aNRYCSfmJhMBIjNA1mxgMubfNlisiL0VgAs&#10;i9eVrrwjYkSIASNHEfP3pZBZaFk1jYJo7MYZRAyMPi4cyiFSnhtBxBgCMRUPaxZ1JMszWw0sMKFa&#10;iCE2bAbjkLOKqcUQmkhdQ8WlD2WKlvMKBuAuQSaAmkWXknj4HhObKKgGIkFjtCZiE9rJpJm0YdJE&#10;lbxaj8AoCQhgOgn9oGOWJiAoZASMHEIzDin3KY+AGJh9OppnQXnSDZjCsl/v7e8TceBgpbWjxzpP&#10;qJ0JEkHXNmWspgEBEbGq+OJExAKr+XaPxszrxfzFp55+/unrq344PT3qup0mMiGkpN2scRDSqw6v&#10;xgiwHNzoLlFEgLZpLevRo+OhH/b3dpFI1Hy6NBNOJw3I8PD+3dXidNKEtolANq6HMOPQcr/KIsqB&#10;+pSO5sud2eT2/Qfh1dc/hnzh+hVVj21G5vMrrWf5BgmB0oJu/oJgzrEAMyARhkDaxnFIV69f+Rt/&#10;/f/ylR//8d/+rd/6t//7v33jrbeMmj7pw0dns90rDw5PhlF8wAogxxhNUi1EoNDDaLnURpuAMm8p&#10;LalmyZNZe+HC3r0799+7c3j5iacA8NHDw9PVan66GnI+m5+t++XieLFaLJP0aVzd+ej2tf22YQwI&#10;fo4bqActqanXQW4EzVLaYYWSEeUwXEo5K2S1lMT/MIqIQhqFiB4dHp2enjBzkY4UyaqDBba5n5W+&#10;wpKjURskN0JqTQrbNGZVW3ve4wEQIXnkhBmQoaKJCHkRCEUfpaJuk9HSChfrlDeX/sVQ7y6Wn3Ne&#10;xEIhkzatt2/rCDUaxCpTV/Mj6r4PhsDF/GJV2VC7Aygzzus1GrovFasXuH6xVe1GVYLUoFkv3cs3&#10;byIfEM39y279g/pV6JgF+TWbn0p+IfWngIdZ1JVQogGLYEF9tDmcl5rFyOD+YnD/nZ/jRc7mRWVR&#10;UqPn/RNptflAnWhcP2VVRm8ekJZj2iq1p5ILc+gtsxpWQ9xmdTnFxVVSjQSiiiX4DkqCiaeq4flk&#10;FittiHmMiFVcAEvjo2ULLM4tLA8fN8dCudEKYAgMaACK3leU/sSBA9hYmRxTcMDFUwXLGCbHcbQI&#10;3mqNVaUeVN8IgJJMtVkq4ChbKFnJm+mxgFTygAvK5qokT57c7GKFGAUs+04ZslRALCgaaqjnuFWd&#10;kdsdKlwIj5PN/vY44uLmW5KigXe+0WPNCXRz4RtnkcUmUuAEkFPa3Y5nx8fL0+XV61cm03ba7X/u&#10;pz751p07pydpu52h2Pf+8Dtvv/nuK6+8sb3XJAtvv3Eni8Rt5ohZ8+3bB6v9cXenQ8NAgTnfvXNn&#10;b+fSix9/YbWe37p9Z2dnMptOl6frrp1s35zGtjt48Eg0r1dLGYa2a9Vge2+LIWYRYGjahjAgB0Uc&#10;hnFY98MwiGjTRDSazFpgODo4iR2HiIF5Mul2L06HtWxt77/wsefIaLU868czA+IwuXLjqRgbojCZ&#10;bvUr27042dnbaWeT+XHPTN0Ujh8enRwdEsF0uj3b2Wm6Niedn66GIe9euNhNJmG6fbYQM+6mMwwx&#10;CayGbBxj142rtWsM6gtWZAJYshiQiDeYFgFks5xGMzAZ89hPOrIYFws1gDSsETI1IHm6tdN1k2ZY&#10;rv2k3Ox9G7jSrVAGQETj2Mdgf/Ev/MUnn39OYS0ieTnve71y46n4g7cfHJyepeHBwaPFar0+XC0X&#10;wzj0W7uBmRerdTwCEU2D3H343ne/99V+vbz54sfGzIEnxJGn7WQSn3rmY69//2y+lCeee7lf4xNP&#10;P310dmrqYTpklmGDNxKWIOa6pzqlQVhymRGxiqcq4Fca53JEuLFCKiwNZlJDv7QWLqKiG6CiAHnu&#10;hQEpEGqtHwzAgIuLxBRLW1hVW/7ClZ2CyuyVMjqh1iG+f8KmSN3s2g7ea8n7QJUKLgBYZVZDcELV&#10;RAQVAItODMtpa/UI9zOvXJSYUslgxs0WaeYBeyUdqkBLpVgslqiCkBkAmgKalfPPoVo3JtQkxYqD&#10;mDEgerZI3bEQN8Idf0z1jDOA2lICkm728YLFnuNTFV8qiDMVBKo8VqzbYWjat9979/233rtwcT8y&#10;E6IoLNdpPWo/lhh0yNmQWdSFgYURM2TGpKYAHAKZZxQikOXRspoZicHJ8XI99KK2WqxWq/VytTo7&#10;W+cxmUgWwVkDksWQp9PQ8JAl8JS67U987jnF5n/+B3/vdLEir6FENjP2ACyLSs6m4owQKHIIjq9Z&#10;gfcAAMVUzSZTXjx8sFpnRZzOums3XxwzBbYXPn355c/+7JWnP3VyvJhsTWIIkUPXhkkbZm1sGBqm&#10;ruFAyKjMFNhNBo6dsUuA/F5v+ApXuqYkokCBMfJbb7/9zpvvbO01zYRSn8ekFNxlLRTQDPKYkWh3&#10;e/vk4d3vffM3AqbL16+cHh8Ro2r2cxURABQwACgjueuqbQOHkIbkeG8TWwCkSJPJZBx7JoIQRJMp&#10;MdH21uTJp548O5ufHJ0aKqJPmsfa0oOV7rwUZ+bOYgCVci5iQbW8VDFwbswFZ6oGMD85fv7ZG8+9&#10;8PzXfv/7h8er6awxM+9gEZFDyGkIZD/+Yz929crVe3cOk+St7WmmrkmwWKRVP4z5pO0mN6/uns6G&#10;k/l6frZOQ25mLRCtlkPTFAibKJhITsmLLUBEn0KkGAPFNvirw1zsXQokCjkJMqha4BADI2AIZKKj&#10;ZAVjJnQ/o9MvLuVHMEMVKclRQCEwVzebOHphHlsKzMToDGrJrXTMyO0tKoYExBhCEFEA4yJ2AGXQ&#10;pMzkL1YTODClrMSABpJFGfOoNWkMQmDJEgJRJDByT11KxkQxBDUYk6ZRGDHGYGZiwBxCQF9pTQRz&#10;JrEmCDEzoSFYaFmyMnNKkLIAQhM4jbIZ88VoIZCUwSVADCiQRCNzCChZgdDnljrUBWbkY1QCSFYO&#10;Dg0wEzJiFs2iMWBwm7dLd6gkLCICBzYzEWsbZsKUPRGFNIuPWpCskmWj+POcI7FMjJpNVAo1QSSm&#10;KeUYKAb/GmNCDsHdsZEocEAiSVlFkSgEwlzutlf/IooIAc3U6swAQ8IYmRmympmE6CO6LAQmpJzF&#10;tXWOoRfHVDbnCaCcKUBgRACmzSQwN4G5iSxZVNOY1QAU0GU7MWBKiiAIGgin0zabLM/6GEJsWE3Y&#10;NRvMqubotiESI4f46quvbU2ns61ZaEKptYmhdgfkQXxmIjkiREYmRFPEcrarGig4JIcE7IPD1Ael&#10;47BeN4yX96cf3j599423tnYvPf+xFyLxOAiHYJsUwQpLO+gKAFTGN4CKdLF59uknL1+YdpGmTWQq&#10;+j2RnMYxEDx1/cLpwZ1vffs7Tz759OeefXoY03xMmjMyEXMW8SjWMeezoRfV8Z0PBO0lffnilasx&#10;NtUIWcCX6uMvUkovHonO2eB65hZk3xl8JuYQUspm8LnPf+4Tn/zEz/z8z/zjf/w//ftf+00MrRof&#10;Hp1+cOueqIXAVkrEWBqAoksunETOZTBZIbQRAEC0yBu7pgUdf/T97x6drZ//xKcW6/TV3/76elgP&#10;OS3O1ut1j6jjkMCkaQOC9mdn/fzZD976YVK5dOXa9SefEDP1JGOv+ghFZMyQxXwUURFlIKRRFUDE&#10;xGwYJImqFsVHFkuStrqdb37zmw8fPNje3fbuyRCRSIuOBB1tLGQblnh1reyUhzt4p2TejAZG2HDQ&#10;FTQuFLO3qVY69spmF4kHGCH7T3IcyQk9N5VgOaVKkYjeQKL3d6XxqyqNDXaD5aNaLZ9qSWwIZdFS&#10;PR0YDEA807qoHx8jqOqTLd8O1T7tjhLwXCpS1RIua4gUTAdAskKAoTmjXm1IXnWbGfmcRvXbpqZY&#10;SbINXPK4RR2gzJj3q1QAIk9jYVR3y3rHvqE5N4N1rIClle50YIjA/dREBcEpX1Ll4k4JFG94DXko&#10;qj2Gyh4XVzOc84iIiIrApCYmfg/LnSyXpkBcRGFWuxitU9JEFarwGbCImhyI0XMBCxqYSFE0W5Vg&#10;VwzN12FZUJWNfQzU2/RIWOGKTahF2TTYCvTmHU7RR2xaGG816o8yMFKTEoFat0VvnLBMFy5QmFUs&#10;BDZ3zce4lAHjpYM7l1nUHcYhDHpsYZhrCmuocEXTvEXze1Egqvr6FHFracp8nmC19W4WXtj8Dqxg&#10;m1nR19W+FNCg5KaoTCcNIPj8o/VqOY7D1nazWmwvlvnqE/tbB4+Y4sX95stfeHlx9Oj73/pet9fK&#10;Si8+vbvS1E5jhHh0Oh9TFtP1ci2qJ0c46drJpAGAk5P58fHBo3uzN99+99133t2eTG/cuDrb3TUF&#10;onjh4sW26e4fPFifrThwO4k5QxrEmE2saduu6wA4tqFfD6vFIovuXtgH5RjZRFNOaUghWM4yrEbi&#10;sLu/nVUD4v6FfRU1EzBQwW42e/qlF5792Kf7hZha2zWITJGW85XmB6GbcQyP7j48uHfr8MGd1WoR&#10;2+6Jp2/u7l5uuh1NObQdGFNsjdvca9M1k+3p4nQkII704MHDcUjegEAVMXolB+WNZC/N0VylaD4A&#10;IUsGNEBRSSbNKEJE/arnmGxcHz9aXri2tb93KYQwH8ataVfdYo/zAQXlRcScVYb+L/0nf+ZX/8J/&#10;2i8O5wcH21cv7ly8ogenWdC6+OHB0Xe++YPlav3JL3zsY59+7hv/8ffGpe1d2CYOy0W/WiUd83Q6&#10;27u5c3T/zm+9+7/deO7lp577xMuf/Oxsp0tDBraLV65PZhc19ZeeeDJQu1r0P/jeD5wWK9sieDSO&#10;S6cKhev/sgZaQ5F4FGNLJb3MTBXPR2KToZO5UMCiKjcAqEeXny6l2CTXYgD6flV262KnJ6Dz0qG8&#10;tiV3A6B668t3FsRlY3SsqirfitC0uDiAiuuvCEyMKoIbApn6CVQgfO8WxaMfsABXWP2TZS8ukVJI&#10;iOYbOpb92u0Sj33SMuy93JDNeQ0laqFsQJtjGmv+Bxaw3z9zyTTRsh+RY99QhuKoKZ1PrynfXHES&#10;vz9k1WuANUfQQfzikq1JLkgFCKfSLqL3uA4MBGYRbZp2sVp87atfe/GlF3av7OeUhyTL9bjqsxLl&#10;QcFZ6/UYAnFpRcBPCBIfPoyiWpULmrNKgiwwqn10+/5rr/xw7JdNpJySW3mZ2qadTvd2ptNZ18Sm&#10;bZp2CoCBCTskktP5alw/eOmTX/ilP/Fnv/P7X+vXa0TwqUkF3CnL1pMm3N5HBBQCpwQbdNKNRZJV&#10;UzaVGBSJ79++/dzezV/4T//29u7+7u6l6c7uyclCkUIMTYyBaTZpuoa6SF3EJiITxADMXNVJHqhT&#10;MguxcnQGPjUDAMDUssp6LeOYjs+Obt/9qJsEVMxj8txrzaqqhGDZJOfYNl3sHt358J0ffSuvT7b2&#10;9jRlQAg+LVuMGZpYErs4+pARjCHEwBTYVEUMEWOIAGRihUkmNiIA5kAIcunS3ovPP/vKK6+UU46q&#10;sb9QXYgGTPV1riSoJybYJrGs4IN1F/Rj0L0wkoez0xuXPnnj8h5IUrcKqyGgf+A2xvXy7OmbNz//&#10;+c80XdQeusB9MlfZt23TThoZs4w5RL5+aXpxr1uuZ+t17odMzBw49SmLWGGcCCYhoLWRYxNAHW/U&#10;anEh0WJi942LgKABEcmgqjaOEiNzIAd7srkB3ygQMUNRE2BNgDOAkjkWqTQRZRRf5azQ9zuAsqN4&#10;ymWGDXXmnTwRWPIbm8eUC1KoaqpsAKiBSEWTbwXJoUpLozoQ2gSOrl0JYGCW1VEoRIixlLhgqGJg&#10;FmNgImqCIpgCI8QuQslpg5TEE3KZKaccGds2UqCcdD3mfswGEIjAIDAyI2S1AB5+YQoUWLOYmoss&#10;wAzUlXRmqiGwKfRDLnkWKlqnfZtCSulsSB4xw5FiZDUqSFAhFap4EAGRuJByFrim3jfsPSOS++e1&#10;IvAITm+MUkIWCVAgZzFHJLMHlYCZiYCpiarkzIxE6m6bYtVEYEeIi8QYwFBNU0oYAnPggLFpqRSy&#10;CoiiYEnALMaiZWD2TCgMXMZYegftfLFLZkLAwAHK7I8SmZiTiAgQGoIIppRdXSxZmKFpiEOjCmdn&#10;SyuZgoCMWRKQz4MoMy6QSpZN0zQ/fO11Mphubbdt6+ZwIlIVjy9BP819bgIiAgYu4X5UyWOs+Ki3&#10;Xt6LpjxaEADLaQQR0tSfzZPJ/XuzZ55+ZjIl1czMHFjVkBj9QPKZiIREZKgcwijrQPDFL37u2uXZ&#10;N7/+jVmAABoIiDmlPA5pXK33ps1ylT96793IvD35yqSZoAoA9b00DRtwHoUZmWjoc+rzOI7DD9eH&#10;jw4//qmPPfP8C91sy2pNX2s4qMkfG7aorDsFQ//XUCsTQI90ZgRqaUz5ZH5qql/60hckD3/47e+d&#10;zo8sxEcnJ/cPHikiI2lOwzgCUQgNAIAaMbCb88mwODRdawpeiHgesQEyoeZxOgntZBd1eOetN7/6&#10;1X8fuaUqhkImFUGmnATMYOzPDg/+4Btfu3XrznMvvPjTv/hzT918DgPnnJTc/m9iOo4qhuzDngBE&#10;RAFETRREVNSyqYgOQxZPxskKxPPF2Xe/8/vM7hHTWp5AKT7dh+thPY/RwqpS0ATw8o0RBcCAPHiy&#10;/FMIS3daOXLhNZgoIyvUxnsDjuh5Qo1tQhCw6mlKqjBYfZYef1pb3fM2rSq4ETZAQG16yyJxoM6v&#10;s6SxEJiW7MlS/dUlYuD7QMEN0KM+CxsDAI8pXcqpVKpP96pwMQ2WhhMQDVyoU6rx0teYVdWMPSaO&#10;xlpS+qldKX9zCo6YHE9hoqIIKUGaXn6XvEw/dkQFqOjmVMRFi14RbLhJBauFKFSFHUKJvtwkXUIp&#10;/7XMMUBHF6pLA8psVCRi8WiJ0rtjEYWcA0kFH0NfPGUoe9VNqBFzGR5cr6g08g6qmpVzvDx5FK1Y&#10;m4OrbGplchcgbDQ/CkbF4UrmUnLYqBfcmFY6L/QS3NslM3bEqYJypWsQdQzNL792Va76do+/TzJC&#10;rSMLQH0IO5R174ksYiGEiknVG1utTmXpe1NXMncKjCECVGapAaDVkTpl63EwHDY/pwB2urmQzTP1&#10;Q8fvfnDnMzGB+FKsW8MGlCwvQgFFZl0kpjEbIC6Xsl6l3YvTpu3zyWLo04O7J8cPzy7u7zx18/qV&#10;y1d39y49+/KTv/cfv/+dV9+6de/hejVcuL6rp3h6ugaEbhLHYVylHLoYck5JEPHunduPDg5u3b0v&#10;Kqg66sWLU1qeptVinG1PuqZNIsv2NKesCsyERoxh59JOFht7nUwpMGpOOUnbtVefuEoWzUAtz4/m&#10;8/kcyHKScdTYhm7SjesUd2IMfProlBnMLHA7nexce+Kpq1eeGffDej0EtMk2P7j/0ftvvIEmV555&#10;YjLbOb1/ksZ5oIFsvZyffvDWKdPWE08/s3vxUuy2lqeJAu5NtyYz7pdjv87cspquz1apH1TFM9IN&#10;qrqzgmdWvBX+vnq/gkaCYDklBJ9XCmIm2WJHy/U45kHXy35xptJvTboYgmgWFRUhZtu0OOCWEFc3&#10;4TD2n3rxxf/qb/+tySSeziWPaknA0sGjB++++8Hx6bB36cb1Z9dtG3/mp34cQ3rzzR9JksnOFAPI&#10;cMQY9p7ce+KpJy3FGNvD4/708OjmizbdacaUV/Nh/9KUKMxmuyFsowUC/OCdD9556x0KRAyggljh&#10;Rih8rG/zuGnj62L0PZKsQnplQZdzH2tOdlm0FQN3JBQ2P6m6TMqEJ6uaDCujc7B2G94J47nAz/8/&#10;o+csVeNtjeapyvkCZJRTwreV8hEK4Wy1MUM0r1HU6rjZ0ob4AWomKmbq2XieAEq08dGUD4kbQUUV&#10;jGCZso31IhxCFr81VLJTTbIi1xLKh4lXfIJ8pHmxUZJnHhUco+IlTi7XwE7d+Heg8BLlvvrfkYpf&#10;tvx3KLSZH4X1ARfmwQMF/DDioqv0g7ZY/diPBRHFIArvvPfB8fHx7pV9NV2NednLqs8JYRgT+WRQ&#10;kaYLoAZDRqIQooiqSYhMhjpKaFoCVJV+TIhxNaTbd++/8p3vvv/2m9MG79+9de/Oh90kTiY7O/uX&#10;Jjv7uxcv7Wxvb01mW3s7Wzv7hBOJYTJtQNLp6eFJpguXLn72Sz9xdPhwPfQGKjkTolOAyIyEHqhJ&#10;JUKz7P6gpS+uClTLOScmbggFzGB1tDpdyM61Zy5cupzX4zCO060pEUu2ELCJ3ARuAoQATaTIyAiB&#10;icCIqAypdI2mFdUuIKiYAogpI/WrUS0rwL37B6//8I3jk/vj0MfAfT94lUgEeRREAwJNggjbs+7o&#10;wZ33Xn8FpJ/NppozeqAAU7lGYjSNFJQoNmxiIXLbtSBm3jx4pANzIDKBEAIhSBoJse2acThL61Xo&#10;mgf37x2fzDkGqvMOzTbryUyV2KeglJx8rCWOeEavFT6h1IUV+fUxH/1yeeXi/uc/++nVeiXDwFza&#10;KjA3fkAI3PfrG09ce/6Fp9KQcspjzsOg4yhptKwIaIw422oJEUQ6tOluI1vN0Gf1tbvbqEE/6nI1&#10;MOFsezKJSKpAaAIGhAROUQJzNuhHGcccAnMoBujAIWqZgIwEJkoIXRtENWefvmIpJUaIgVypUcwP&#10;YIgWiExR/KGEohFFwkCIACIZyjxULf8JgZBSyoTiIpMkggTuTAmBgDgNOYOEQEmUGZBwTMLAwYMl&#10;PLQCi7A6NEGzJc+/qAlJKoYBfaZWrhG5kQOX4hZUJSUroR+FUKLACEhjkuwoW4jjkCHDOObFKmWB&#10;yaRhQgILkcAUI3KglFI/ZIOSIUIIgBQYVXzkkBFxADYDEclZDaBtYpZsGWIEyxQCuSMkZQEABUuj&#10;MGPbcSAyBdESd5SSKpiqRSzGGQqEpgKggCKSUpnuHCIzk2YRNSYkJkZIBmPOwyiM6PmFHnegYpOG&#10;QqSUYBizInChc8QV9uRHkys1wCQJBQyB0SCPnuRo43Iw0LaJXRP84OFAmkXFmjYyoUoGYD+wXB7i&#10;u3GMjN4Ak8XIjUNvRC7BcV2J1TJTBNRM3Grmy1PUwDiEPKRxTGPKw5gUFRE1ixr63fMUUs3mligm&#10;NtMvfenLBw8P3rnzYWy6nDJhMRQAgllGl7JDYexcDuDRRbXh2dDjpCJ1rFPJZzXDLCKiknMMurU7&#10;e//99/Yv7F29fGljXyoyozL2sgDWCIBMMXIeKSJeu/HM5z790qc/+dVH9++Nqz4SN20UwCQ65hwJ&#10;d2ftpImmgiiMsLs1nUy3Hh6eDTnFQHnM4DFeAgq66vuhHxar9dni7PjR0Ysvv3zh2lXk8Njxv+n4&#10;nPowLXx/7Tc9/7gQoQi1+jeAEIIpHD46vHfvLlj4pT/2S7//rd/74O7h4eGjo+OzEKKqiOjxydmd&#10;+w/bQKshFzU+kaqMkgxARWprVGzzIiaeHw5l6g4TLZarOw/uA8Jkq2MiYpLyjeZJu6Iy9EltRE1n&#10;x4fvv2uA+rGXH37q85+ebG1lsXFIqrbs85gxCxhmn6YhYmqmCJIhZV9EMPSyXA2K0I92djbENj68&#10;f+fdN99oW0awOjsWRc9dDXauJq56fqvewOJQwHpPkQBBFZixxKByCZgvWAZYiTetmo0qFqnAh9dj&#10;XrUZuPqwyIrKvBes5RMR+T7suU7g4eCeu2hGyN4TellZr8JKaem9px8YZgDu3wEEFwVTYb0qAOIr&#10;R2s57ml6/tGdhilTOfzQxnLyAmy0upWwMgWPTC7hr6UFrjsJFr0YmNXBukTkQ7XL0i6QD24KfUdH&#10;CuW2WdFW7Bj+QEufbkCGpuYVb8rqGhYRPbc1bSqBcsfK7oolg1MJHVmzWk8U2rXCKJvFUPhVh5X8&#10;5itYQHdcmvOTsNFZQEnVAwBzr1PVGEDhZkpF/JionMAEEdB95uYZEuYqG59I4Blm1eCPBYKpLhDY&#10;hHN4+l9RYpRuRM3zdMHMk5sV3HJSrtE7DqjwlZqFSpjpJmYRUAH8iZ+vC6zn/rnyYyPQKKUb4ubi&#10;N2yVlS7GPzcybfopv3bHatxgZZsrsRKgu/m9PoHKcz/KIsECKpWVTmBmwdejCQQmMzc+gaOXtV1U&#10;t2wBgqq0TYNExNNuerHd3Tvm9uzkkLl77oXd+aPl3duH+xdn09m25K0nn33pM1/cu3fv7u2Hd19/&#10;4527D9fttJFg4zj6YslJYojtpCUkBZzMOlyPZ2eLVd+nUSgwtWHdDyfHy0k7aSYdAhHxlauXjgKc&#10;Hp4xhstPXNy7cFFHM8hnZwvQrMBjMgAMAVVgebaezsAERfLW3gwjnBydENK1J69y6CRJ2wwpDZpS&#10;O+uWZ33TNE88dY3DFmgzaWdXn7wU2y4t17c+ePvg/gf3776hSeaLR3sXr21vb4WoaUztNDSRzubj&#10;yh59+MHqwun1/avXu60L+5f3ckrr5XHbTUOYGQqCDWPa3duZTmfDehkCqRXgGRz9IFIfy+rvi5/v&#10;RAQkSKIKRKHtqGk0WWyYIsGA8/kQIccI4zDsNXF7ZyunJBoLbgUlPrHOwQYzEMkB4Vf/1J+4duPK&#10;enHSNGHv4vb8ePHqD3/7R+/cuvH0i1/+qT/STZo/8auZTL77zW//h3//m8vT+bMvXGNqMXLbNGnM&#10;OUu/Hna3t67eeKrdFm4vXLvxtCqBabcdl/O1qu5d2UMb+sWorezuzPZ2t0/OjrEQEkbnGGdpCMse&#10;4eBARWGpSL8cwK47rcOCVF7jzUZSgzRKce+vVHlLK4rhyoQNvusvc53mVPbfElZcIhGLrLS2//71&#10;Ba/E+kojIoBiBbBdTl8QRNyUCHV7N2AXCm5mBG4+TEEzEGun538oURm1eavI7+Y7wO8k+MlbrtPl&#10;IaBqRm7GMWT0sXdU74/BZruzc8Kgkjnn+JQzxsXp4ue6OfzjpUChUKAAUS7yLB+pHv/4OCdR1XdU&#10;KYoCl4OnsRTnV3Vog4GJZAQkwiHncRyBQHIWtfWY56txNeT1ODIhKgxJGCmvkpW5zshBFMBMaQ1E&#10;hByiIBogw5h0sTi9fe/++++8/eje7d0ZNVEf3Hnz9ntvTre2OLTcdMQxNpNJ1822trhpL166/uLH&#10;Prt35QoHOLp378P3b33s059Jpt32/rMvfOLRwUenxwemyekUDz8jqux6CFWAqDnnsroRkcjjY4nV&#10;QKddd3x4sk749Muff/HTX9Yky5OjGGPbTmIMXipzpK4NvGlICJm9p7Vyungwlim4pgjKfHinCCxr&#10;AiEG4vajD++9/vqP3n33za4lJk4ghaQytSqCykk54KTr7n7w1gfvvLo763gyvX//ZH93hxmYMDAT&#10;QYyBQzCAGEeMDShQg8zMHABtlCxizIzkUAPHJtgoYDk2PJvNzo4OlyeHiCLjeOf2PTMgdmIMPE+3&#10;rHvyCWZQq1YfoOdI/WPp6E7yEJr4bsNFTq+a0/hzP/9L/8l/8VfefP2H/8u/+S1Zr9HB5qItQ0QQ&#10;VQpBBXKSGLmZNMLpLPUwakpZwYhAVJoYAiKSsUFknGw3CiiixEjEKen2lMGsabiLpDnnrNxEAx5S&#10;phhCxDGbjpmQY/CzurxfgSkwKZTKHApya8wUQzDTcUiQhQM3ITCX2tUraSIDMGIkZkCwEm5dspcB&#10;gBDKm6WmpowUmDwMjQAcnWIu0afMtchqg7gRz7XcAsxEBNlxEE9HYVQAyVK0pqKeKkJEgQisSFsQ&#10;wY1fkbiJDAYCMPYJFIgQGSSLAJKnViAAYhM4g6KPKyVQgKYJF5sGgTmgmhC6H4c4EBGaspqs1iMC&#10;tU1oGnf+oKe3AqL3aUlM0UJkDhSw5K2YKhPFiNBw10ZAEtMsmlN2LEDd2g0wprL8iLCLGNCCj+k1&#10;EIFhyGksQR05q6g1kdsmEFEI5n1RbCgi8QiMkEY1UyYkwMkkdBG7SBR4yDpfQMpKTBQD+DBIFYOS&#10;kKpihBja4ItHrWS15CyqIKaqyRSmLYdAOSsAxBDREFQLNy4QggNEBuyIOhARBmsYmSG48cF3GO9k&#10;PPcUKEuZJFoqfrUSeABoACnJej2MoyhAYFawNnLXNYRUMwoAEK2M8OI0jl/5yo/vXrn4u9/6vWU/&#10;xnbmZ7ovXc8nclGKnx4pl+Eubotn8pz4UvsiMYJlzX4AeehAVhMVYjTUhsJk2rz1zpttbJ68cRV9&#10;3/YlTq748IDtsgO5/CQQddv7l1/49F/8m3/nre99++TkBFVmbdPGoESCxDGSAgcmgraJp2fr9z+4&#10;8/xzL129duXw+Gh+mkMgZARADmCGKZkSgOrBo9N+/QYhbu3tdDt7mqRSv6VZqMd9BYJLPJjVIBKv&#10;qIq4oPg8ELGh/UsXJtPpxYuX/8v/69/5xT/6R777B9/+9jd/f3vnweHxKTekiEcnpz/4wVsx0MPl&#10;GonSmArdmsT9DgrmmmQs/ikFVURDQgVMY1bGrOnw8ESBKZBkNQMRxQqEIYKpJpXlarU1m+3sbTWR&#10;b39w68HdB4cP7z734ieeffklYjKE5XKVjMdsHELOAooKZqjrPocQ1SxnXS56CGHIMIxpsR7HUQUg&#10;xLizv784fRhzQOISjbrp3MvBoaXYQjLVbIqITCw5b9ARKF0UUomWc5zu3K/hP82xA9o4PgoEVYpD&#10;17wgWIn0QhcsuVwRFLR4vKoe0e0MhIiEJqamudRCbM6ebeq3asvxReCFqJmWHCj3PlcGqlRp4HgI&#10;VIN2Cf+oxXXRjlWNgqqqDxOBjZG5jGIt+mq3W9arg81N9hoOmAgBPIkJzES8PgSDjeqhNMxYFqnf&#10;e9rEotfplucPrxaHVvJ/0Uqwl9f2rg5F9P/ooQEbd4/5nAeqna7ze7Sh8NRzskEdWK3UkZWBJr7i&#10;HUEDLzwAoJy5hZcs7nJ8DBPwGp1qe0I1UMZ/sKtAPOOoIEHORBKh125Ykw0B66Dazc9XcJOmx3SA&#10;C6NUELFcl4NPBaYBAFMPafU2pspt1EeV+acqES6ASOrjHcvnd8VRiYLxRbfpbMCcdy7vVw1sKl0Y&#10;IwCRj+8VUWIqq7YyoN4XbAALMFeXKrpF6//UK5VfolXKsbnRlX+Fivp5Sjf7wyXCUOAiACTy3J3y&#10;yhGakxtiIYCaiVkWiW1rwKZhZ+9qbGm95n4IfWKZrzU1aZ2aSBHj1etPXrh0eXF08s//ya9989vf&#10;37+4J7G7c/DIHhoBtJEx0rDWyTR2TSQjotC0Yb0chjFJ0raLaRQ06FfrY+X2Rru9M1kvbEw6DtrE&#10;bm+PtrZ3L1+/MplNTw/nx48WALR/+cJ6JcOQskBsQr9Ohw+Pcx7TYIS0f2mrCUEVKOLlq1cn7f7p&#10;/Gy1Ol4/6pnVTAjpwrUrxHB2rOM692kZFwHydL2cv/na99/+0WttM7ZdOywH2M/Meb1an52cYZSG&#10;4+XLV7u96Qfvvf/hu28PaXjq+U7T+s3Xfrherb7w4z/edLReqmaYTLvLV6/OtrbO5qchRqioFdRD&#10;Ckr+BlVEH8y9FxREzRRCO+26LVytkUMaIGfhwJIsi65WPRJvb22N/Yg7Mw/FKYvPoIalAyGOWa5e&#10;uPCVr/zYMORhkCi8e3Hvh6/93le/8YfbF5/8+Ce++OLHbvre9aNXX/9n/+Jf3r79/pX9vUvXMQ9p&#10;fboKATTYg7tnjx6cXbq+GMd48clPPPWJzwabysCKPTV2+HAdpxyaqH3uV2M7a178+PPPPf/MH/zB&#10;QwviGjashzEUywOoFPDCNmG+VbDqxzqAO39cuKH1+jbvjOuvypR1Ky9nORD8HHEDGJ4bC4sc0Ivq&#10;DSQJRaxQ5CNQ7WhWQnr0vLCwmreDWETeDpRukM7SfWG9oMc0dRsLSZVdlN3NFM5/vF/XprpzcqG8&#10;1WAFMjMVq8fwpjQs11i2epMSLFKMwn57mLAYGM09sPV3bL4XC9BDZSLMBlUqx4FbEze7TsVlDF3E&#10;5D9kM+6lXmbtSQmzlrqXCsTjLR5tQChVRGRmH0LXxLg+Wz269+Cnvvz53Yv7zHw2Xz+4f3pwcCZE&#10;/TCGSJYFgEMT+9P1MKzbaWNK46ixjU0b8pibtukmrKaalQMen5y89cb7tz78wKxHy+v1ul+uxmHB&#10;TWiaxsAsD2lcp/XZ6gQOEVbr9d7Fa107mZ8ej2k1rpbLkxUjisow2IWr17KsP3z7hykNgeo6NFfh&#10;lPgns41lFgxRVZzAcAGwqZ0dz+emSeON537sS3/kV68/+4IJNI3rrxkBmLCJwZ8cMQbmholQiWq9&#10;RoXr0yKkKXl0nkpgBqY2JgXVrOPRfP6DH7z64P7dWRc54NCPKIxoDGbqg4SMOYJZF5qTgzuvfef3&#10;CMarF5/qV+s0Zu8vVTQ2DSIyx7EfiTnGBpjVoJ0EX6FqnjuAzGyILuIPkSWTGm9PZ6vl0dnRA9QU&#10;CUKgPGZXjQIA1RBxUEfzN+otFBNXCpibz+sLRUQbQXjJ4vIjj6Bf97v7+z/9R37+wrWn8L33Q2wB&#10;1la0GD7HyLxxEoEhaSZep3x2vFyN0q+SZpxOGww09Gm9Sv0gW9vtJAYDzApjn8Ss7VoZRSRx4LZh&#10;UGBAH8xoREPSpJYVcs4pCSCLeTXAZpqTUGAuVa8TcaUI9ZwIYkQAAuhablv2SlWyuK1YBPwYMTUM&#10;5yizt4uBMWehEGIAAE1JiBDEh18AMgQmAFQRJfTkkCzqlB2iBZegAxBjTsIBORIAiOQsIOITVMEr&#10;WiJqYkAwMQuBTCFncVg/iyEZE8ZIOamIgGEWIQSK3DIRQnJglRENJYsBRoK2iykJGYQYnJsLIeQk&#10;OY9lU1TlyJ7QN5vELWxmXYuEOSsSaBJzKweSiBZlnikjNpFjCGBSBcQYAknKPveJkQJYiIQeemLg&#10;weopZRBTsxB42sZZF7rWR4OCAZ0tx0Zo0gZnoPok6/UoIn1vbRtiQPPxhmYq2pI1DY0+3xIMAbuG&#10;trpAYEkzATLakAWhZCAFtNCwIaYhJR9uQciGgJiTgplLWcGwbYMZOfIysHEGB6aNRLJxW+QizlZW&#10;K4V6BAwT+XxiNzogFT5WimTRREw0qzOJfsiaGWBOmSODGqnGQF3XqoKxDcuRwGJsJk1n4DJptNIP&#10;uDVPAXk19L/85S+/8Oxzd2/dm012TEqopVexxclfOldyVTYSSVYAC8yqJjUcsNTXdv4HA+z7cbVc&#10;M7GK9av19auXvv/9H+5u7RLL5f0LMXBhFgqrUML8/EYRERErmBEbhs/85C+8/MnPfe23f0N+7Tci&#10;UxcjAZgoAErOMuaAvNU1p4vl737997//g7f/zK/+yYsXL/TrPovUqs8kGQfOWVLOHONqzHfuHzxz&#10;cjzZ2ScOVmLHikYYzhmX0gM81gBscKTiAa6jR4hDiE3c3tryWuvGjRuf/exnvvKTP/Hrv/5r//gf&#10;/dPj09MmxlU/3n90pKaHq97MSp6ymIiqeKlaatVKzVSeDtHKVFDiyBzIuyStChpEKjogFTMT0cVy&#10;pZpFpe8HJuBAr3z3ez967e0/85f+/BNPP3v/8OSt9++enAxq0Eyafj3OtmYnh6cUbbEc267rV+N0&#10;a9L3qZl28/nC1B49ml+4st/Gdnt78qt/7s/9m3/1T1erVdNNVGVTgBVc23teqyxvad0KlgCmpSff&#10;VF2IpmKIAYJ71rRkhWxIbP92RURHWQiqnKHyaOVJ2WNPqbBXbqurlhBVKGH0ZAXCgpp2X3COc3Kt&#10;lIa6kTb4SA3/1MVNDKWjLuN/1IoUQg2ISzlYqkoF8PhYJYeyoJZs7jpUsQqKIGJNPC0f0b/WRSw+&#10;gV3NM0YNAaHa2Iu1vJTNmwrYNkvXfIH5s6LzkXylWISiplEx8elmkg0AgUwtxELkIyIa1vDaknxc&#10;LtVF9q5S3DyEDbuJPm7Aao1m5/W5l6d2/hTNiljfwyyg6s296674WSE7y33Y/GhTqEZ+fxggQOQS&#10;MOd1CKyoS4rWwwBqZrMWPXj1j1vhhQpCU9TSvkGiFaSeQP28MqvD77y2MvNkZKxqngoFeaAwIpjn&#10;uTiY6nfYRyWUEl82kzU2q7tW8lzyuQzMRLTG1my634L2VCt2CTExNYQyJsJjsDa9Rt3YrUhkahRI&#10;xcdLz2s+FsPMbzUCBv/BTCzuq0dMWT150aEgomBiXj+JGIZAbZRxhcY60GzvwuzCDnAn/TLH48l2&#10;IwIXL158+vnrs1l4+/U7b7///qPj5Z/+mZ/fvbD7z//1rx88mF/YnSFDn0Ua6ftxNukuXNw9O1um&#10;Iecy3A3MbHt32nZRTTHI2WLVTqaz6U4z4dX9vulm02lHQPfv3B/zeHp0Ymbbu7uzrf0Ll3YF0vFD&#10;XZ31ZsIclmdLIm67SU7KIW5td6v1+vjh0c6zF24+ff3ePVmt5jnlNNrO3k43maja/iXe2qN7t998&#10;9cGhiaz70/u374AMsem2tna76YXdvdni5GR+cgg85kFWY7r+zO6Tz9xczhfvvPXmwb0Pt2Y7MI4f&#10;vv3G1s4egpqOsYvT2aRrmztnp8v1MsbomFnZZwHMyXMmM4IiNPVcS1Sw0hASxEm3vbu9Ejpb2dDn&#10;po0xc1Ze9kPcla3dZn9/2xh8SWNRczl6Cp4sBAim+MSNm5evXVOVponS55P56a07t5aL9U/+sS/d&#10;eOaJ49MF5DSbheOTk8l0dvnKpf39ncViRAVJeT3vk2/6oA/uPhh7ev6zP3792qWIzfvvvffGj165&#10;cvnKxStPN11MY0gK3V7Xj5KEJ9NdqVme9cwuDQxuOFbXX9R57lggw0JWbISrjpgUxLTeqNL312m4&#10;lZnxjhs3m4WXBojocPumUQfAYvyDitdj0XttTid/nR1GBQACEHBpHBcZCAFUYub8SAQAD6gub2jd&#10;14s0q/5t8zkcyTUAtOKPKBFZpZTx7a2i4xUbri+2A2amriooHlR0ehKqLs4RDDAAKjwuEJKpasmg&#10;xvLLyjFgJfjAAMqw+eqxNHe4FFSoYtJ1qhnUTIGCcKkB+R5a/lWpts9xk/qVjgQUc6VLFoERJcm4&#10;PPuVP/lH/+rf+Gvbs+0xyf17j+7ePzp8uMKWU86Wc79Y7VzY5ybcv30fVHYu7qQ+j6PFJvpQPWYO&#10;sd3fv9i0k/nDs3ffffvu7buLs7Omo/WwPj0+biOYkSsn3XweAhExmBKRWogBiIwYZSXdZBKuTJq2&#10;FTFBm+3tzs52hpSGMXEXfbQqIDug40yjbmJOcKMJdLxLJeW+H5fLkZvdz/zEL//Mr/zlpptxhMgx&#10;xhAj+yBJDuz6ezBrIzEAEcbATF6JFiVQRVqwbKxallFOImAUab0Y3nz9rTffev307KwJYdRso7rE&#10;232uAACmHJzkH9q2e+eN11RWjNgvV1l8oqSJChi4H2EcVouzsyZ2YTLFwBBcuguqlnJGBA5e6KMi&#10;IJOKNg1vNTuHD+5+9M7r0wam00m/roMY6qtRiqsKz/mqhvKDFTbpZwDgJzeeo5glrgJL8ceEanDt&#10;+tNbO5fGfnX/wdGQgTgAQUlZN79+U7OsOl+ODx/NTxf9cpWyQDtpQwyahczaSLTdjkn6MaesmjSn&#10;BIgKyOvcBIoNmVgW8RktAIwUmGlUWY0pZQEkAxIxRHDVDyIgl9HDYiY5O0da3mSztuENVlpUt6YA&#10;FgKV5CMsnAkRmJpHPnlmdogMADGiuD0bIHhcRDAEHE18sCUTIZGa9aM5bwfF3QfjKEjAiAQY2hCZ&#10;fbciZhX1XIlhzEjIRIQokokoBGQkp0AZiQhVxdH+LICM5rNmiFALE0oAPrMH1YgoNoiebVnJwbFP&#10;nsOecy6lkO9U7rohIMQ8JiJsmYCAfQkhgYFIOTcIMasSUxuQAGUYY8PqcRxcRlOh2ThIBo2RST1/&#10;BGNDzABM1jZJzIp5DdbrYRwgBg6B1URVY6AYmQhVITY8acMwiqgSmWRg930BGBkhMPPWDAEweQyq&#10;6nI5tG1AwKHPpjadRCSULGg2nTVtFwBgDNgnGccMgCKiYlmMCAwpEBEjoAZXcLAZgIi2XWiCq6ko&#10;ONwmboYlD1JxwiQG9pk4AFjeZH/l1MwzkrE0WuCARCAtYzg0RMdOlUNoG26b2DSURDw7PIQQQ0Qm&#10;QCwSRALLrq0HQ1r3adLEX/7jv/LD77+2GvoC/D12YG+M6m5vdC+TM5HMBG7pq7R8OevNVFVVOfCY&#10;xn4Y1HKIPIx917Sadbk8e/O1N9ZP3/jsp15GMK0Z8wUfM0MPHiDGMjzJEGzdD7MLVz715Z/av3Yj&#10;aU9EkZymtKwyDCOBtQ21IaSs3/qD7ynCr/6ZX7l27fLde/eHPnFADEENIAkzGkDKWbN8dPve9A++&#10;/wUMl69fI2YoWnqo9POmJIC6+eH/6Q+INcfH64y6Z5hpVrUkatOt7R/7sa9cvnhpcbb+F//qfz05&#10;Ou7HaUJbr/t7j44zmAIs1v1i2ceGjEg28QcADkoSudMLAwdAYGYhyp5Yb9nR6NqQmXP1PofepWBE&#10;BpKHpDsXJ1ny3mx2sjh5/dVXfuur3/zOq2+cnK3Xfe5XQ+x4TDKZtfOjeYhkhkTh6OB09/I2AVPD&#10;x4+Ou2kY17J7aZ+Ru0n7iU984vnnnv3eD16lnLAQ9YZcRgHW2g8BTEQKGOJxsmWQt9tW3KxQJuj5&#10;9zKzFbYfNyRaWWZUSSvAiky51QW1uM2hYFe4eWpQcBcPU1AwdK09WrUgMhbNiFdMnpRXKigANYH6&#10;dwAEUPS8aihFs5fUCGCoWHp4s8346LKGbNMyqrpKVErCg08l2FibrYzFfSyKDhTBVHwrK1dfUDhU&#10;NQ5oquSUW4lyK+GyamiqeL5sPe4YzAfdIaAVhYg7cUrKBhRqBwxEhTbtBJV0Kk8CIqjyAUCfDm4A&#10;fM59ggvurSaVEFLtA4CInChSFaympvLQHOMr1UltOspgICIfGYv+qvkxbOJLznEKL8hc9+iusbLM&#10;7HFdjvqb64/ejAAUlJAIvJ+oqWdYxpwzUhFS1pq6LC6rYC84k1mUGn5biBgge8ntlJgjBlSS6YCo&#10;FJOufysCoQoXVtmMz4WtCFppsh5rWsRqn1d7KiwCfSznCG2+vrI9hkj+cfzdRKoxEY40FQlSuU9q&#10;huwPvbRfYGSghfuqG2BQFQJChJxz20YZBFSYI8AKwEyUWnIuzd8bNZQxqeY8Ss442237RT/b3mou&#10;bX31373yzlu329A+99JNMjw9PLl/7wFozqPcvX13Opk12JhJNs2ikjUNfTfd3t29EBteL9eqiEDd&#10;bLI8XeYEZrhcDqDryaybn5yp4BNPdVtbO1eeuDwO43p5tlovHh4c1treHtx/GMLkxoVdG3Ia02Ix&#10;TLbaNsRxSNPdDo1Wq6HtwqSdrJfrWx9+SEw3bjwVkGIIqU9t1zWxGVcCBG2L0p8cnizff+fd9frU&#10;TCddt7XXLud9jLOrNzqQcX50cnp8srUbhXlMwE1nEGOzNe221ov12enhpUs7Tz39RDfbTcM4jPPZ&#10;9m7T8LtvvvXV3/k/FvPTrunMctlwyHVL5UH6SCkrfSP7EtggXGCoqibZEjRt0EB5AAfc14vlcj4f&#10;x+TCHtxo8PzAAavWD0TAJ564MZlNx9V8Z7t9dProzrsfrNZjbOPx8Xy9Xo2ZZbDpdvjMFz71x//U&#10;L339t3+jm4Tjg3ns6OKNvYPb8475wpWL3MCt9x6u1vPb7735hS98+c7t9/71P/kH9+989IUv/cQv&#10;/JmnCPLqdJX69ZVLFw8fnPa9AIaUTVzvhGQiQCX/qcjvfc/DyhogAVAxWxWbVpUdAmxoDynzUDcq&#10;iPIybLBYRtISo1OLgc2tKeNyz1HJ8jGq1ALK0yjiLtzoHAAQUM0PMjQroZUAZVx0dREXsc15YCp6&#10;hnQBR8pvru9xRc4BDGoaSdEW+gQp2mhbNixWTdEgJDH1EOwC60OVzJgZIGPJ0/acN59L6hlOGxEK&#10;nuPFm0oFiAlE0bXvqliHe7kKo9wg3NwAqLSBwkaqV+efGdi5mANsczpuihJmUqsuTwNHec1AVRCQ&#10;KRwfHf/sT3zxv/lv/+uPbt3+rf/+d/qUbt896MHmJ8M6jWkcGHRcp9nuNgaeH592bexm0/VqDLEB&#10;QBEdU5+zjKO++PFPvPDSy/P58vD+QdcywHS9WqjkdhK7hphJRVWMyH97mSAQI5upmgBA7GKT2xgb&#10;Eskpr5aDgcWQkTinnHNWYI9DLyEBklXFtFIJZmaiOZuZqeasZjKfz9utK1/547967cann3r+sxcu&#10;X14vll2M3aSJIRJCjMRMTJSTYGCfm+jvRECn9cydHeYZroT+yMRfIADJZR6FWD4+OXrzzTePDx92&#10;s4mB5JQJlYjNZNMkdF3TTmd/8K1v7m43Vy7NsgzdtE3LVRrFQM0E1CSLAzrrdX/t+rWf+8/+/Mnx&#10;0a//xm+jNYZFzJVzQbaZQwXfzNBUZNbFk+OH77/72mp+tH/9CnPJgsHKwpSkbjUwJCIpog+r6e51&#10;vGF9m4oNzYsshAIEIIRAKScifvnlT7z43HOhnS1W/f0HJ4vVWF5qEQ5snr9qoiLjMK5X6/m8n69T&#10;FjMFBiOwcRjBoJmEEGICWC8SBeq6SBaQaNoEE20aahoaBxHDLHIy70XFHdxqbERZoVi5QHJ2Zqmk&#10;B1b+D5iRfPkhxVhELGAmJROn4JqOqlKRktIG6/EqFRDSmIlQHesES8klx2hqzOzta0q58EOBNKuC&#10;iXjtrcw8ihCTqng1QUhN4yPEzIvREEPbABAwkSEE4hAgDZnMApLLkTmwJFFGRJDsY1WIQxHrxcCQ&#10;jdByysHzRwgk+yQCQsJh8EgJNBNEQ88oBk9igJwFi1hdDAyCh5dQyYQnQkQRBQCXJ3hRr2YhECJK&#10;UuIyRYsCaZaUzUSLkARhFEMVBGgCGYBkJfLIEHVDvqrl5FuZMZuKcCADWPc5NuRkLREHohhJ1WQU&#10;L70NMURW1dWQAvsKMQ6sojmDJTXRlNXDQXKSGDCGSESWte1C5IY4d01AQDXLojmpmAzrZE0gZgKU&#10;bIjWBBJRLxBVjUugTJnb4ERc9lE0tOnPMGdlBg/BVQED8MRBr2bVvbquvHIRk/umBUzErfUxkCqC&#10;Wu5TE2kYs2f0sJtJNh5+KrN1c04p5fUw/NKv/NLLH//4P/+n/7IE9wCKCRbu1+2tgAg1Q9lNhcZE&#10;ZmKqtDkuvV1HNDMxRURJeVgv+9UKVfvVSt3wBZBzWq8XCFIJcqc+zJVHLsb3dy2AZ7GiiK1XqyvX&#10;nvrkJ774xg+/s1j1pu4AsqS2TtlUGSAw7e1vzXam3/7Od3Pu/+yf/tNXr1y+f/9AsjQxIKEIuKsg&#10;DQkiL1b5O9/5wXx++vxzT1++9sSNZ58JTecivAJplFIGa6J5oU6gth9uVLKqO8Bq3eXIpD5YSlaL&#10;1d7+5b/2V/7q3t7lX/v1f3vrg/ceHq8i22rZi1hO+ehk/uDw5PKF3ZRFxM8U89nkBBCZAyGZuT2M&#10;GLMqBb/RCqZgAhQ0izc6Ff4wMNOcIqjJOA6yvXujX6wB841r+2l5/E//4f/8w3dv7164wE1YztdN&#10;G8RExHwomreLwzDcv4s5ZWSSlENDaqBvmaksF6vb73zh+s1nyUxUwiYnpZ6DAIBAbtwp1ZRBxZVK&#10;vJmpgW74aAQkEFFS0NI0Fr0DMiiYE2GFgPM9EqqYZFMBghqagRQdROXsaoeq4OQTmZSyv5JwYMV9&#10;yuATXjf1IWw0Buc0/UakjFB1juB6hMI1iRiWAA4nvpCo4pj+oRFUjc+b3uJ1NiI1JSt5E4TB6z0r&#10;gTgEm3gFb2isbBcAQIiiJZLTD/RaZ5fhJd5TV1OGe7z9PXfEzusBddxDTR3TLc7oLE4hOqzpt0Fc&#10;JeHv72ZqD6GJMjO4FNrYb17pB1wuiuQqIQ97Ls/Hy1pzSrK+UwA+Obu+iwWqqq19iXIB17NrqZFV&#10;z0e6ApW5kowIoCVSBMuEWCztX8XTwIDAr6sAAXqOUxgolQjFx8UePjkT/BHjBsJz2KSOiXF3J0BB&#10;Va0IRb1KM0QrG48rj4q/iYo25hxwxepKcamMg8dmitycu3hESuAduAqYqoqmQDTGTJqhTIIoPUXx&#10;E9XfZi4mQqJq8qkNHZEPrvNPqCVQzb9Ag2NUCBjIaxfc3tub7e59+O4qDSMUHgc3bx4Spj6Nq77d&#10;miLa/PAkrVcx2IfvfvDqa6+JqSZ54aWndra7w+Pjydb2yx9/+f6jxR98+w+/970fDckmXcyqY5IY&#10;8LOf+dRnPv+l46Pjd999g2NsQ6MKoSEGOj1dHB6eqljbxu35antnGzE/PHiIhpeu7qeR5seH69Vq&#10;d29rMtlKYzqbzxHzup+/8/oPV6v18eHxzs72E0/ekJQeHTzUrF0XkYKodt3kyuXLJ2fzu7dvD6vh&#10;wsW9hgPOOlA1kcnWdL1eHx/N03qkQLt7k5QWkoCZUko5DYvTk8MHLSqaDbPtrmtbmCE3BAZnZ2eh&#10;nTz/yc8NOeUhZ4Ptixem053VcjWKbW3vzE8Xr7zyygfvvDObTLRMwQPY9OC1P8US5lhAMQRg5uzq&#10;GwQAG1b9erkinokGgHaytbc4XgVCUDu4e3ByeMKbxw9IDB7Sw+yqNgAAYrp85VLXRkh8cvjw1vtv&#10;B7JJS/24+PY3vhG79qlnXnrxpadHoeOjk2Fc2JjWw7C10wGAZb3x7JXpzsXFiexc2Ip059Gjh3c+&#10;fOcH3/naH/7Bt2+/+2o3iQ/vv/POa9/fuXBp6Pvtre316Wp7u93fawUGCqyqzKF8Ph+zXAA5BNNC&#10;5Hmp5U2754iSc/5Ff1ZUD3VPUFFmF5bW9IoCg9QRmG4VM4DiVasIMBRnXkE0TAukYeiYq22+rJDz&#10;UPkurSILP+m0FCHudXbNRIU8yycoQLnVcbG+1UMBc843zU1fU2JZ/MirZRuU1ECsN8FhGgVAYAcy&#10;CAxQRQkJPRmwfG/FJ1wMU/YRdKvnpkMG2PAICFDiY7FoL8QA1KTI+axco5Z9boPnoDPGXkJoSb4D&#10;gsdVHlYegd8j36CJwIpO5PxQ3/R/plkkpfG5Z57///3ar/2jf/iP7t9/RLFJWUIT0igKKprIdzpA&#10;MwiBqcBJFEPU8rMRCU/PVsv5YRd5Mtva3esASKTHLkjXalog6maQnSvoKtEBqqoq2QdMiKoaE2vW&#10;xdlZE4QjL08XCFksi4maioqpAapKzjmpiIp6EWPifmU1U6SYxtXp6Ulo9n7mj//lX/jVv5IyLM76&#10;9XLZTJsQuVSrCBExBESA0EV/rEyIaF60MBO7DrTEjIIZqBSC1tl4M0siR4enDw8OHh3eX69Omybk&#10;lJGQmTRrVoltYwoK0k7ana2tN15/9c3v/u7HP/eFLNq07bI/I+ZJF5MkE0NkQ2QmZF4sh//b//P/&#10;8Zf/8//8o3df+/Xf+O0sxoxinsRfFq0vNEcuGG221S6OH77+/W+ntGza4EhRCGQAFKggthWyLxdX&#10;OAfdUF4VdbOKUfqbWF5oLMPbKHDIIk1oPv3jn//Yp14cufno3snZOhsFg9FEygdTdfbGRL0I296d&#10;YqfjmLPaepVJxt3dSYg0jJIGZYW2jRiw7UIXJz6N3HsABAgTNsOUjYhS1ixigCRkhIxBspgaEwEX&#10;TkMNVEQARKyJ7JghIoqIpAwu2QUDxFgn1XqFKWKE3odbYGQGAkQf6azGVfPcBEpZApMaMJNkFbM8&#10;5uBjd4iYmQg1GiDmUZwl8jeLGAkDAKak5JZYdEKPRJTIa1ZuoiftKSGFSAQoqpGpawMiCRbi1wc3&#10;MZKI+CCnPJZQtyZiYHcYUELNakOfFVCk+KsnbWRWw6J5SSn3YgbGSAbSNcEU0yghsH9CYu77LKqO&#10;cRCTmaYksQmBCyEeAwI6NIyqKgWUNw4BxUQ15eyuv3GEQNi0kcDSKvWjJBEE5sjO2qakmA3AwAcA&#10;K0A/cvAx0hibyH6hDIiATDnb4rQfU0pqgTkGmnQNAhEhRkujCFhoAiig2aQLMZLD7GiWB8mqhOCC&#10;DCKKswiGojZOUxLNaoRkKF6wxsCAIGLLMfnwp64NIRAHNFFV5IAbPla0kAMqJiLMCGocgwGIaEpi&#10;YEgMomPKgJBFkXzhQ86560LTBFFdr9Mw5pQSIK5Xo4p0203TxhAD1ZdYVDchAX4GpySTSfvyx18W&#10;r4+9D0KfDVeOD2ZkJlWJIXi8LyKc5/PVJqp0U1i00ICUsqzXveX81FNP3L5/NAxrN++3kzZEBmKo&#10;BQmcM+IIhYlFJkYzlQwAMQYR5Qn/8T/9Z5597sk2ahrEI1ayWgaEEJuuFTs9m5+KjE3bfOv3/3Ax&#10;P/tLf/EvXn/y+sMHD/MogTk0nFPy6TlqCkCK8MZb792/e/Cxj7/YzqZXrt+ojObj9UnpYLGeVIX1&#10;2FC/j/1zzjWQEaAAhSaYys1nnv7b/+Xf/Imf/rH/z3/399750Wu7e5Mx5xBJl3A6X9158Khr43w9&#10;aCG5S5p1jIGTBkICY8JAATEzs2INQXN2RMQbquJIAq80CEybhtuWXn3j7eWYn7px9eqFyzmtTfvt&#10;3e76E5cnWzsGtrs9IyZ3+zt6nsYEiABbIuqZi37M5ZwcSZh0zcWLu5OucWJoc6+sxFZSCSgoktTS&#10;kjE7ZEwYuDz8Gm0EUAbDG5Ykco9y85Xhl+PNM2KJeISaTYCe0wfn60fUQsUmSuGk5rIHc5OLgZaF&#10;VkwkZZMSLWJlRa9HavlVs9jAB5SiAgR0PbW3sYXDrnCYAyZOcakClZ4foQQ6QDlHnYUsgR5ldZGa&#10;gRKURIiCrRiSGxSQ2HzwVUEBnOcABa3DENHvEhYQoUhaSi/klFtl46zeowJKuWHcuTcRIlQtimPH&#10;nrl00VjpXsIilVKzEslMhWPDehIVCbNvMbWs3eTBlw8F5P5cKGoWRLPSXquWO+d9iWugzABQXc9S&#10;7gkVrwoSuiobXctQ59T6x3ZizJcf1FrZVJkYq1zF6uZ2foex/D5ErPln5Yl542DFrW8Ibs/RukUg&#10;o/twHfv2W61lz1MwKx2JgrLLZquRBAh8inOxqYARovgjdn+341Vc5DBQhHsFEHH4xecs+A+sTQQg&#10;l/gYK+KqojBC2/QR/koXwrnugY7nGLpTHohqDLNvXAFqpmlsGDE0s7h77YnJrLP32TkBM1M1Cizi&#10;1ZEhUL9OHBIADsvlbCfAOL79g7fef/ODbiuuT5NJhBFP7x9duLD7N//OX7tw7cr/9I//1fxs3L+8&#10;f3Q4H/tBVKfN7LOf+cyTN65+8P678+PlZLp16frF+eHZ0I9mOvQrjnFra0tVTo7nu3vbMeKjg0eS&#10;ZL04TToePjpJo1y6drGbtquzZTdtWguHB4fHJyd9GhDoySdv7O/u379/5/T0pO+7q1cvRYJxkLA3&#10;3dqZtZPu6PCUIqz7NYVApmeni/ZKNMv9ar1crBD58tW9ydCmMXNAMz09WocGifPRwSPisLXTNG04&#10;enjaTNvZbPfs4fF6PXST7ctPPdtuz26/+cHxoyNgvnRlv1+sV4t5Hvumm4aWQgyAZCCbhVvADkUF&#10;8Wl5BkbVvIBoCAxqOasogsE4rMWEQlid0u61S5O9CzquFqdHTDSO42KxBCQkkKQcuchA63uyWfEB&#10;gdBSv/jW73x1WC1/4md/8qNbd2+989swOZr/25Onbn7i0t/488tF/5v/7jf+4Jtfozw2TTPdiacP&#10;+jZ2s+3Z7u7VrW5n98rF5176zCvf/db3fv8Hv/lv/9d1Xl67sSf9sFo8/D/+zf/20qc/++LHPrF3&#10;afveh48mW+27b779zptvxUBEoZx8iFgtanVrq4c5YGn3NzCe2sbmR8j6uI7ACybZTBhBLUXeJlnT&#10;3w0Hj8qeahW0qE2Vf4YqIEQubZWPNjGtkLwilGfkmThM7MCtp2xABTCql9NKoWGeSOAwVHH9VUHG&#10;ORDiVhEA82PYB1Z4r8LkzgvDGidev0w2SpDa+pVjDQCqPBMBS9Qi1Cm/6tHNj109QO316wf3z+Mu&#10;HlVDM2SC7F/tSem+cZ/TEo4fYQ2UJR8sUlJUygHmkM/mF/nOXKOnnJ8gL26qUsfQhxaqzra2vv57&#10;3/zw3TeXi+WFyxcpxixZxdSMybKIqrr2TQ0Ck6khExH7w2cmAKTAgDJpqQmgeUipf3Tw6OD+/Sef&#10;fmo6bR4drC27CsaZlPNN0zMTVEsclCZRU2ZMYg/u3VqdPb81m959/+0QNaUyndKnMIrqmFJOSUQc&#10;pXbQxI+3nGQYesm6f/n5z/3kn/ryL/zZ4+NllnEynTJNALQ41gjbSRPdqEslZF2zInEMZGbZlI0Y&#10;ysbv/+SkCgKIOauKGljTtfOjk1e+94NHB/eH4QwsE9u4zk3XEGHKEpsIQCJpOmn3tqZvv/Xqt/7j&#10;v2N24EaZg6ihYWDKGbyGMIBxPcyzXbx48Ss/+9Pr9fLO3XtJFMgANauIKDObGjGqCgCZmoq1sTs7&#10;Onj79VdkXHdNGNNaS3AAECOIn2oVySU0KO6n+gqfF/T+TpmZcxmFnAXzt9jrAiY2FeIY2+07D85e&#10;efWDJ69dsTiltutPTqZtg2QqmlUisqpk1RAa4hgb2G05Z01j3p4CBQQxy4qqzNi0EZn6Pqc+BzMM&#10;JEkISrgsBdasgDzpmtZARJKAKIxJxyH7K6FFNF1O+hgZFdi9fz5RksgUMoCJs3DFiSB1OzUwJHC/&#10;KAEGBKcg2atGQPY5X46PEDVN0KzMYE3oh0zIRNjGiGhpzGgUicwsdkSEYzJCDFzYY1OLhIgkAhQ4&#10;jbL53pxERQKTgeVRZQSOKAopm+uhmYgY1CyLEFGMruXFENmyAmgWFcBuEghAkqhAypJco4ycRVKS&#10;btIgQ07qwZCSRUTMYEwZyb0T5sIoM/BhEP1qcK0VUghM/bpnxujWPgSfLxAb1iwl6TCrgYVACERE&#10;gSFniA0hUhqzd3UpK/suQRZ9XJaJaMn8BMMQOTCrAgcDRcmZiGIbXdXos5jNbOhHMzMQUTUFAWta&#10;lJzyCLGhnDSbIaGIarYmIjOpQD8MZjBpORC6kM4fBDHYoIAUCbe2m3Wfz86GPmeOyEQ+FdhBdDPT&#10;JKEJWcGyYUBTI4bIAYCypjGBa9+sGPgNxcdFWc6SVQC9/VA1iJGTSIxMzDmpmU5mrSeDpHE0s+ms&#10;IcZhzFmEO46BqAoArUT3uFBE3a05jKlp2zdf/2D/4kUfmWqlWTMn7fxABdM2tP4fa8iRq+Wx1L9E&#10;msXIpyVYIYcQ12M6ni8u7Uy++PlPH/3Ot1eLVRYxgLaNDJsDa9M2YNlhtKZWAYhpzhk8pMxg6Nef&#10;+MwnPvXZlz9667V/8y/+9zZAF8OJGnh9EJpxzIePTpeLfv/SHuP+977/2rLv/8pf+cs3n7x5//6j&#10;MWcOnMZkZiGyZlPREIMirrMenpy+89bbqHD1qafUNbOl/q+7XxUXANhmgGU5u7wJckrbt4vNJFGR&#10;ELjb214tVxzjL/zCz89m2//fv/ffv/bqD87O+swQAi9X/f2D461Zd7RYAQJRICQAQmIKATFVmIWY&#10;2BSoJdMSL2U1gKASOKVicNbWk3ECh9ffeOc7r7z5pS986uUX/uT86KxfLYBQLI+STYwC2uj2M/SD&#10;02FTK0vTPD7Kn5e3QoKwc2E/o6gBa4mFBgNi8iznSndVIt37aS+hqJpbiMySFYODD7UtzruiPMAy&#10;MBEBtT4Qz6E4Bz9KvCKZ6zCLk8Dg/MFBUeM6vOJXZgbnbarfQLSSXWtZjIkRfGLXhuqvTUU9HH39&#10;F2S8lJxlQBhV6a6vFDPzHNJix7GCMPqigfLvC7UAAKLmI7dkUwc6slIWnQKCmLgXqrw4hb5TRvKN&#10;DhGghFmgb0futiiPhhybAELUci2qqmYYCAFMTLC6rUuKdq263e3mR6H32DnnEEo6XVGam5E7sjdA&#10;TL26AqwQqSgH9oxuKGVt7aipDpU0ACjzcf22I6JbW3w5lYg6Vax6BQPySOiq4TCsymKEmvdSynwo&#10;D9PU1IDLwvGoRN/eXChtuhFPn9dFCOC6FXcXy+NuACvltzehWuK5q9+8DGAuYb2EKOYBi2XFQu1i&#10;zoNsrDC4WBonvz2qZVYumQiwv2il23DaFQEK7kcErv73n82FE7Xy28zMkNG8loDz3hbr5hxDEO+W&#10;z5tKwyrZUTNCCEWlFViVOPLW3o5RWK36lIUDW4l+NVDCiGJKzGESJ1tdVgmEk2mEnM3ShUvbZHTv&#10;1sGP/8Rnb9y4evHa1ke39N133nvq5pOXL+0ZEnDY2pqmMc9Xvei4Xq2//rtf78d+ve5v3nwmNLNJ&#10;N8E9uHvnwWrV713Ye+qpm2Z2+84d07xa9W3Tbc06BD14cLhaL5lsOttezNfjejRTEFmv1kTQts1q&#10;6K9cu/z8C8/0y+WjBw/GsQ/M69VAk9B1rZgOY27aybUbnYtUQ8Nncx0b7IchjZJSpsBAtu6HoR+7&#10;aaOS1Sw0wdkZZONo69WQNJ+c9fvNzv7F63nIJ0fz6TMX2nYWeOfyjZtZaLq7ffHqU8dw5+T4QU79&#10;3l536dIeBhLJUEBNKIeT+Vtf8U4o8o8KRgqiNW1DIRpSiIwYVNvZ/qVu+yKSXLp84+z0aLK7Ndvd&#10;EhPfXqigiUBMoKCmLrj10+nk5HDsxx99/9VvfPV3/+gf+7lue+eJZ5+/ePXSux98eHJ89ODWvS4u&#10;1+v+7bdenz88uXJtu2ub2XSCl3gxX3/07viZL77wi3/2l/cvXT56cPvg/q139t4d1kMb4nQvPro9&#10;DH0PQNeu3Xji5nNmeWt/qtlefeW1o4NHbROIsPgwfKeuUaOOStvGEgkVY/WXxDdWKmFjSI8h7Q4Q&#10;mvPApAV5UB99Z1AkevaYlMAFfohFagF+WxzNRIAiUChfsynLNh8Szo0q8BjgymBSNumNZKISWedf&#10;yY7MlzrBihijoPBo3qg5CoIObZQzeVO8bKy9UDCCzTWU6CMt4Y5QEmDdf0sYGQ2NvOTWki4OBuz3&#10;n3Cj3ajCFqgAvFNPSICGzOwaHS/E2eOvsd7Oxy/WCzGsd6hSTQC1DwWAxwJKEN0kaWaGZlCzTg02&#10;EwiBiO4+OABuZjvBNucsISqUBI36PLE0/xtyyQOkwFy3pxobZpC7t+/cvfvBo/v3UOD5Z5/ESCrJ&#10;YiyukRJbf06aVebPACxEptE0y2zaHHx46+u/9e8i0tGjwxc+9ozmHkzRfBA6IEIeU0qjj5quo+my&#10;6/zWq/XW/hMvf/6nPvMTv7x/+fnRQCB10xlTCIGYOUSOTF0bA/vIAzIkyRkRkBHZ77PXLpoBQmAB&#10;EPGq0M34ru0nUDlbrm7dvv3g3p2c1iFQFlQrcz2TDCEEJFTJW7Pp1mz65uvf/dbXfoPILG4DGJmF&#10;gMSkoyGjmhJhjHG+WiHTzs7ehQtXHz062591P3r1jX4Ym65Lo3gtB6JYum4k8vFz1k2n77371vzR&#10;4d7uJOfRjygDUNXAEUwq27FZ8669qukvRUsJtVyAynWW//Phf75yDICYbZCd3Z2bLzz7xjt33nrv&#10;IEMA9ZApyaJkBqAmKlAKsti1HHj16CwlRcamCbEBUV31ecyiaszBUBliYFKV5XIIRFtbXYyoIgYw&#10;Jh2zAJiOioCGMKSckiIzMoGaqYqPXSiz2cAMAhOwiTi1hQDApQsvqKGIlAVJKFL6HkKUpCGSeblJ&#10;IDXzckyChVQnRIxiTSBA1JyaQEMGAkMzBA0MgKaaEZGQQDWgAdI4ZmJISRCgicxoTRMAIHTRTHNS&#10;CthGDwJQRKLNEEBCQBCDYZVCEJ+3qmLEgoaeTOP0DwUCRAHoB4mBRMEtGMF1GkiRUNsYGwqI1AVz&#10;/JuobQIg5pLdi8SgWRA5BAAEY7ZIIsqBchI23ZrGGAMhjEn7UQITMoFhpCAOxZLvLGRqOWUH3FTB&#10;Rf7EARADsYkRWddCSXb06pNoTLLqcz+MAGnatU0TJAkAc8BABKoUCAGIUdX12NC1zWzaltpVJRAg&#10;Uc5KkRgsjQqITceBaBhE1IYkBBAjNQ37YghNAIAsOo4KlpvAnAvuTFRIVwdRQ8PMnFICwMCMZjlL&#10;oBA4hEgqMIxjNonMAMBcNmowA/dIGiiYz3l19AIDiQoQ5WyShAiROY9ZwbJIYJpMolcjIVCMKFnb&#10;tgmBQwwhkoKBGpYoVp92h++89+6tuw9e+cEbL7z4IhJDzcbzRtTMZwODjOMTz9987vln7j+8bYbI&#10;ZGhIESiUneMxRxhCGenCzKPmw+P5xa3pZNaG4IsWuzIUGdomlmIeyvRxLw9UJWAwA1FlLONYHE/J&#10;SXKSrguXr1y7du3K/gfdpGWQTVokGaEFiG0EhNjEGzdvvP3uu3//H/zDv/XX/8aLz79w/+DB8mzV&#10;TZqkCmrMTAwqgkTrNH704Z358Xy1XHwh0qWrTxiRT1by9mTT6Gwan/NDq57oVQ9S+5ayzbIZilqM&#10;TaZ8fDx/4YWX/qu/+9/83te+/ju/89Wvff3rHpk8XywfHBw/Ol1Q4NAwIhJzbFskjztBp6uIAzGL&#10;Dzx23XxJFoPKtbCXZwpqiL6KArGaDSKPjk+RsGvYSHPOqujpi56NbeiDWl34hyplHEDBGtGJKDVT&#10;MGhjd/fug9PlGhE5kKtCitEYANCDIWqoIxRzi6oW4xlgAVlKOUblXAFfAz62oxj0kLiMFHEnxIbB&#10;K2MGjRAJQazM8C4lYinlKvXlv8CBDVOr7H2teAumA+inqSvSgEugFZBBrp2v+0oMoQ4i8Sbf85oR&#10;ADz3yXMiyjmKRf7PeD76DSoXZQbA5Ub4iUwbn5UDW2q+EKp82dSUHvsi2ziAFJ3dq1QFAruR0yXQ&#10;iD4otVC/jrZ6W6MFZCgYSq0K/E4zSy6vg2skXeNdYq4AHBXNuVwpVAGNCniqThEmYAnI9MrJlUS4&#10;2dvrTuKZI7UML8ocMynvWSEz1G9p8Vl6kKtHrjrfRyVLBYrExn82Wp2f4HVdpVO98vEZBey/x/Xh&#10;BTXj0g2V1WglyrWCngaFX9TNtlD3RqiIqAMlRlR+tjlvtGH+oHZdQGKPOZu0KD3qBIRND+S/BWv1&#10;zoW3olrLuQapwo+EaOzTx5SdIydQKZ/Vi78i+qh3CsmVLFraNQPmoJrLG1qASH8LyuMLJmCBkMhd&#10;eEhIhIv5WlNCgnHIccrdtBkWGYg5tqJoAuN6IOZud5JTf3a0ms7w6tULT16/Mp12P/mTX4pE9x89&#10;/P3f/+63vvGD997/6LU33zs6mnOc9H1S1WE9EkBsw8nZ6dZ06+ZTV5998enDg+X6eFASUyHkK1eu&#10;7mxtv/v+Ryen84ZpOR+mU7h8dX93Z+vg/qNhWF++vMOxOXy05tmsYXhw7/5ysdranuzsbE23dy5d&#10;vDb2w/0Hd0+OT5sYJ9MGDGIXQ6BhUMEMEwLTPMhk2gzrIQ+pa4Mmme7OQhvlZM4Ey7NhHDQEms/X&#10;Tbd99foNTePxo+N2Au0knp70odt+8VOffOaFT27vbN354IN7D9+fn6x299dtbrf3LoDFvWsXZ93k&#10;8O6dfnE2rheL0+M7H3w0rNZdG1QFzBwjLFHD5dl7zqdH7BTLW1bRbFevXOcwGfrBMoO1YpPQzYYR&#10;xh5is9t2uynh4cP5YnFGJQ6jIJBqCgoUsAK0LGYffnTr4O7BR+9/dHJyKpIf3j/eu/zkcx97+bd+&#10;65uXru9bHr75279JgbZ2uknreZZ8djI+enj/6PB0sZTdK0/Ojw+Xy+X3v/3t13/0znTWbe/NTg5P&#10;mDi0E5T2537lT//EL/zs4Wn/4RsfTbZ4tjvLmMWEIZjWWnjTRFby1lcngL+sdSSII61QZLelET5P&#10;NvXD20qUqZbDw1FCMfUU6vrSOh1QXujSoPvOW2kQR09sw4qUtAs0A6YyDrv81rIfVXCkHA+bvB7v&#10;scunxRpWVH84gJ3LWIoF37FSporVgpi5SsWxX6z7h6vFHAQu98SJdDnfFCr8gYCQVRmBwaUCCgZY&#10;tIveL6LHfGg9LStbAFZUheBW+gIwVyShoL+gpkCBSuy2H+RWdrPNlEIrefBklYjYPHr/H1eLuG8w&#10;54yEbKxlfrsfBH70QQghq0oeAkcpqQ9oZllKkyxi/nmc0xIxMuPinlRHGE2NATUPB3c/PLjzUWRr&#10;u47RLCfJiTAGDueAkk9U1VpDOnIigmC+PgltdXz4+z/8LuT0xI1r6eZ+Wi9xMwHeFANJHtOYRLJI&#10;LnCQycnx6dl6fPLFz33hZ/7cs5/6Srs9WxyfMYema5BYwbXExIRtG9qG0ZQZTUwkOyXQNiEQqopn&#10;HWQpCT+qkrKIGgXOvRkIIFOghweH773/3p07HwEqIjmWmEWwwn0ur9iazSZd+/prf/jtr/9mEyh0&#10;s3HMBCSa0CwPCU1UbRhGJESi1Wn/Uz/7M5/9whdvv33v7kf3X37myu0795aLnuIsp+RpRSISAqtK&#10;cApFVMGQbHE2Z0ITLQewltrUmYpyzFLZ1iotU1xvte6B+kaUgr68o/Wo9reTiQChB9i/eOGnf/oL&#10;cXvn1oOHdx48+ujtV48ePiKElBOWdADNiLKJSBUFkxqg6AISnE65KXUx931er0duOIbgr0dSJeMm&#10;BlFD1YYoK0oy9aQXBTW0rJ4P76kV5K5EpsL1lErFIUPweANTEQG3Z7t3119/LOW4GRoToZmIAFNA&#10;JEJRULMYWLJ2bYsIaUyith5SCDTpgiRF9f4YAhI1JAJmxoElqaoFZgPKlvtBCKFpozMH/knymN0N&#10;5xwhEUo2UY0B247Xy6RZLUtWQ0TJggBtCByNIklSZ5x8qlEaNSchBgK0hmMgJhJRYpCkQBYCgYGK&#10;GiMxGWDOOUSWrIAYQgCAYZR1n4CsZXDnChFOJpx6ENU2Yhs5BGTGLDIOWcRiF0FNNDt8hgiBSdUk&#10;awwIjCmZp/kZgoilPicpzQ9xSXFyjwWiIbKoSc5+AKScsQcECwFNLaXUtBwCimhKygGbJqiPifEZ&#10;tgZGwcVdSAxowyBKpoY5awYZhqymbdduTRoCScOoZhSYGHK2YZ2TStewmsmQOXLbBRZbrwckDpEI&#10;SRRyzqLCRKNoE0nV1mMOiJ2xqA5jRiaMnERU/caaqVKgnMTQEJGJJFuuWkLJasVDjmBmudA6MXDb&#10;xbFPacyM0HaBQZdJmiZ0TaOiZyfzpAqEIbRtE3z/amLz27/51b39y/cePrx06RJVqaPD4n4yISIB&#10;j8P66aeffuGl57/+9f9oYgRU2jDwcxet6snNAIk0qaEyh2G9Xi57yXrv9kFOOW5NARHEZMi4BZHZ&#10;VLHWG2bm3KYqIElQ1ZQwcIgRzDQnCsEPu/ff++DB7Q9iO71x+cmAYehXljMhobEzU8xEQIYSQnjy&#10;yZv37t79H/7H//Fv/a2/8fLHXr5z6+5ivQjIfpR7s6oiYDCCHJ7M16++sZovvvRjX7rx3HMuY8CN&#10;zqP2que9V6mzsO6dBfuwQimUr3BYAokYGJn79fjU00//zZdf+iO/9HP/7//Xf/fP/uU/S9kWq3Qy&#10;X8+XfRXfAxKGwGiu/UDLYmKAQMw5A3B9Uk7Lg5lWG3Apr4gRUY2YQsNNGzrl6L4nU1B1jxggIPuk&#10;rcJR+y4IgMQo2Zs+IKIqMCm9bhPjrVu3RqGmm3iJUcszwyIpJXisUnLxULmL5oCqmpZk09LDlQ4W&#10;XDvmHTgqFZV/YaWL2NYARIGK1A6sjC7y5r0IRTadJBE7N46mCFQkIw7ink9lBjVFLakWouIDZKHc&#10;ArRsj+XLlTKutuebRLkNKURWQ+i1SKRAQb2dhMJ4VejhPMYVKwtYEvcJnf8gRJBs5XQEoIoaq6MP&#10;aoisKoAgPvgHy8HnH9DZrlLnGRKSR6WW4OQa/MEewq/KgR3RYeaUMvjOW05JowIVmZu4S20AZFVE&#10;U18WAyhBRUSePV86Aq9CDKzgIFAEOM6uIRZco5YfhagzNWY0T8BykYWVxGivrn3ubO15AA2RPSva&#10;5TZW0B0EQigT9TZfDSUVxdBEBIlK7JmBB+o5cGNmG7mIVT14EcdVuKlGtZbV4d9bGijHjIgrSKob&#10;Sr62TGXJObhjm9Kr2pnLvSuIYs3RMQFi7ysISTYfR4uiPLg40Grrp6JOEpdomM3Xuw8Aa6FYThxk&#10;kDrvwjbGxto6WWVBVS2g87wAxBgDWxIAPTo5VQQibren091tBM7jEgyaJoqqSPaWbxyzik1329z3&#10;s+29P/Xn/tiFy5cN4Uc/fG+23dKk6XX9u1/79r1Hi9n2NDTd2XK9XK5nkyaEZro9+/gnP3X10tWT&#10;+SkwbO1J09Hho9VkNtkVXcyXDx4cHBwcxSZMt2eXn7hy5eqlwBxDnO60675JGSjylRsX28lkXC5D&#10;E5Rh6NOlqxev3LhmQ3h4eLgcVls721uT2YWru5pRRJvYTLdYsqhIHlPOeXFw1g8jETDDzu5uiKy9&#10;dk0jou2kIZqcnjxUgiefvvHc8y8cHT0a05DHoV/ni1dvfPIzP/PEs58I7XRM68UqX5gvRWhM43ZL&#10;aHzp0qW2m3YNTSeBOa9OHr6/Wr3xw1fXy7NJt4cFojvfQPyBOvpWDy8zNQrO2tn+xV2KjZlybDBA&#10;t9Wt1msTyhrbyd7+9Zv37x3c//CgX/Wx4SJe4oLyVSVRscxR4MOT06Pjw+2Ls7Nh+Qff+e6lp174&#10;5Cc++dLHX7aWTlfL6aSJLa/OhibShcuTJ5594sG9+Qcf3rpz+17TcZb8yve+3TTbgPjaK69OZu3N&#10;Zy9nS0Ofmq57/tM3X3zpxz7+yS+O6+HWe2+aWdtdpBCBAwT2Wh6LSPU8u7jqOgDQ/2MxNFrRQhiA&#10;MRUzIpIzfO4drWSwK3GpimjK0C9AAAZ2LYlzNjU5w3UfZWLYYy+GqyKwKjm8A6FiFkSs11Aw2JKc&#10;WE5Td/i54w8Lto7g4h2r+LT/CvNrtaInMNe7IJgK1mQC32y8NvU3Hks8R/GqIYI40lnCKwoMg7jZ&#10;aAEQ3Myp6v4PZQrn2JMf0HT+N3gMqoUK6aCffkh+rrp9UctoMifYfImZFmx1Q2JgkZVhfdYIgJu0&#10;kQKFlIvxksKUCG0z8OwcnnZQCwzkXCpn5teJZbwjmiGzIYAVp6K3x8UCWhcYEiEFTHlAkEkXGFwT&#10;aUyAZJNJN51OCudA7A8UqAggqwrEVIUDUrA8phgNYTCQrouiWXJyDxcTegAsoJlllaygETnndDo/&#10;o2bnpc/8/E//if9s78azxydLHobJZBJDQAMmbhpmDkzQNtQEIoLIHAOqiCqkLD5FhcmNs1iRfxBV&#10;ERVPFkhCZEBhfro+Pj18/513Dh7c74chBDQlyTlEEmBRCxwzj2qyu7MTmL7/h19/7ZXfm05ibDvJ&#10;OXAgduWRmuamCao6jolDXKzHz37+y7/4x/7UE09ebmjSmxwthgcnZwaFf1MpWHvOhfozEVU0K4mQ&#10;hs4ZAdYkGCIkJvQZSeWYKu/1+XpEBNdLOReA52IuqHiHO0c8G9zjupBwOptG5sXZ2dl8fvu9tz94&#10;89V+vejaOKaEZiEEbz5dohm7bmtncgWUY0OEQ5JxVDHTIeEozKAKTROZecw5ZfEPs1iOfQ9NoCyu&#10;5iAkJmIDTNkMjAOK1sgiRASjwGamqsyOspoZIiMzunTdVHOGYplXE7PIgRkNDM2IySUgIRATGWhg&#10;cmIokCmQinIMBhiZ4pSzaBqVCIchNzF0k0bEUlaMKAk4kJX4fwgNl0KRMCATU2AGRAqURzG1DMpA&#10;IXAglKxcXmdjwkjMW9QpLFclHcBTHQIRkyFhjorFRAzZ/RoBORAhxsDgdSSymRkXtswAUwYFW60y&#10;MXIgj5jJpn0/pATjmMWsa0M3YXGxhkJeSwjctgFATG3VJybMokjQckATMIuRAXxeLwFSFg1mTJWl&#10;MguBkSiNkjOoiYi6CsdNy6iuSvQ8VOwajm6FVgKEGMjnLDJgCGUHd7pUREQsq/9ZoUwrBEZkRs1K&#10;jNywZRx6ySAGFjg0MSKo5gxIhpSzpnVGREUDpqQWmTgoMZhCDAST6D2nAS4XQz+OzLg166aTAKKm&#10;qorIOGYAgBiZiNVjRBHHlJkwsPekSoEAyiQlZBTHAwjBMDAjgooZQmjY1Fxh3nYcOZawH4DpVjOb&#10;TfpxODw8vPnE5RtP37x//+DOnQfrVQ8mMRLHcPDw4Bu/87WbLz5nIMT0+KkFUI7vcjKY+fgzYt+w&#10;LSByDWdFQpNKQJiDhuzAuIBt7cwOHj5SEQ6IBG6iR1D0HoSoSig2iL0lkaCa04jNpO0iuHcxKwfO&#10;Sd57/6OP3nnv5nPP37x5Y7J3YTUkZpp0TTOJoYkxRMJExAagYkT01M0n79y7+/f//v/w1//aX//4&#10;xz9uD+1svohNUDDNSgFRKGkGYkNarsa33nlfNH1qubx+89mdC3u+h26y3aowoTbV5zSTnf+ltnyb&#10;yoeZxNQUm7Zp2piGJDm/9PxL//f/9u/Ol0ff+Oo3shC2IeQoi4ExKsjpcjE/W4gpRY5MBRSu978Q&#10;OQVqMUQkLkUUEZsIIzMREsZIsQmBiTAzGqhw9KlRJdBdVBBLVggWdtfb48IzYWn40EM3zjcrCmEy&#10;LeObqs8ZCVWkTkSuNHdR+3uOBVoNREMiVCNiqHxPCdIoFZoBgqqAeCiwIZcoBcTS7mFJHyAjKwod&#10;H5JRtn1UqAoWRDP/mjKsFKptB4gKWoCkYAyuv9rMggWoY0vr+VcFEVSpJ6ykPxo4zFFxsML8V32t&#10;eOCU134l/t+ISfJmHC8iooj6OHSP0MNCoRkgGBr5HCQjAHHMEb1brlmh/g3M6KkohIT+voF/JQKA&#10;x5X5GnbBDjqohOhTdcyAmcElrqrnvAh5QgQUmKbMdqh1eZFsO3MIUN8WK8mqjpV4XirUIamlTSiP&#10;qTwUqKpT31qgMJpmUATVaKVFAKs9OZTHSDWoqyKVlbHxAEgqT9+H16DzH56JVb4SHpN8IqoJIaOh&#10;iNT3jrxV0foxN1BnqYNKqh96MrqaluoJAaDME8DKhJY2p9ypx14Fh/o22fPn5ZdtXiIogKePuqe6&#10;EMp+usEinZs3ldLylX3K3wOPfag8cs1acss8lBXib5OBGTPqZr5d4VPL24+AwTs75pCGkTAfPzw9&#10;S9Jd2J3KkI7nexcvSxoPHxwQEk2283pYrVZp1ZsIEI6jrJbjbKdZrharRX754x8DzH/47e8//bHn&#10;Gpx89OBOt799cPLIsNnd79bLfHyyXK1XN65feeH55w8eHoPxZHvrdLGeHy/ChA1AMk5mU8l6eHg8&#10;jml7d8YUJtPZ3oWt7e3uwZ2Th/eOmg6GflyejdeenE2m3bDol2dLUxHR1Zgko4z5bD6fn5zFdvrE&#10;89cCRJE8WtJRoCUmypYXp0swbadBlmIm62EY+5ECLU57ZG66sDheN03XtjGPmoaSmHX06HTs+0Aw&#10;P13uX+5uPPnM1u6Vj24/XC7myN3OhauaoZ1MAdgU22k3LtMkdIw2LM/WXdxqpzdvPrlYL9frdcPR&#10;vNsUMQJCt147ca3nfag55Y5Z5MG9ezqeERHFYDKmfj0sh2EpF55+FoEBl9NtneV1CCyiMaJHN5Xd&#10;3rAsTY8KBjw6Pn7/o/fmR4fv/v+p+tNvy5LrPgzcQ8Q559775pdzZU2ouQpVKGIgSJEUJYoixMVB&#10;Ek3KtmSr3d0fenX/Pf7WdveSe8mSe7VNWxQlmxoIAiAAYiwWqgo1TzlnvnzjHc45EXvv/rAj7kvl&#10;AgqJrJd3OCdOxN6/aX904+xo8fJrX3vui68uzpY5y/x+/9jlyznpYrGcTDrm9uTw5L13379796Dv&#10;tRlDDHB2eLg4ffDal18DXQ7jmIaUsw0L65rNp599/Uu//PWju8t333zj/XfefOzxx65c2xuXaX60&#10;yr20k8ajkn3rUfX5EVY8Gqam6sR1sfoW+AOcSTSV0j9XkHUNZgOswekCj5ihn7PVtukIP63hU/9D&#10;HzFQoKKyQ5UBu77vlGPGo5fLw1NDr8vxWwZ6gRYgvUDzFfYs6jyqQjgkM/O0ULUycNLvdvn8hUso&#10;RwF5z7YuvUregdXxdBWFKbim1r2h/uuibS65oaaVjlgPO6tCQCZUdWh/vUECqiFRGWhfFHHOQxh6&#10;RLaVIA9y+2spLLQcbeUFEQCYSFyF+sivWj6AaRFGIqAP9VRQd4Cvc16qJArdHWCkQEWCiAaMmAsU&#10;AyoKdbRYYFYtluDCCykAmEpOY0I0AhRRNJOc05hMLYQmhsbT17HKNRHXybIFRnQlAoilMY/DOK76&#10;2EQFG5ajiJILxAGJQLOYCqiiQl6NAiqq2/uP//Lf/aNXf/l3BJuzk3nbTmIIgYiQApX2lQli5BjQ&#10;VAgoEIFIYBZURHYPqqkxoaplVVRsGh6TOieWk4BBbHnV95989NGnn3w8DKfEfhCbmppY24ahHwOH&#10;nDMg7e3sjf3iJ9//3vvv/HRrc8aBVISIQIAAzXuzLBRpcbZiboZ+1bY7v/1f/MHDu8v7B59wG9/8&#10;2acP7p1+8NE9QxIpbhs1ZCYTca8BEqUsaTSH0cYkk868eQFEMTCDQGEsyw1Lhbpe8GpVe158H2jr&#10;QpTWpUgRVz8S/66mDJyTvPXu5z/+4dsPbt2+d/vz08N7qKMkHVbKISABKAQAMFAwVVCErLBY9GmU&#10;lHM/5CxoBj70xAyJKSUZxoTMXRupBNBayt4qQxZIGVRHh2CKPR/AshoiBwJFycoBzTw/iADRsypF&#10;DNHqjebAaABZJCX1ORee6AgGhS0XRYAYmMBEFMyYmQFENRWRcUQmQmgb9ogQMR83pDnrmJSQQmCP&#10;ziGE2AQr6hdsIpkYmjUtj8mcmAkNN4HzmMWACS1LDBgCpyET4WQSgwJNI0dOQ24iBw/RFAGgNhKC&#10;jUkMsJuEEDgbZjFRYSYdFcxAjJiUDNVyVt9Cc3ZI1VISy9o23DLG0JgiQtu0EdRUBZsASDmLmQsy&#10;ICcwgMAMgE3krgsq5jtYiOyzbPpRrYRl2jhmCsgAedTAjKahpc3ZLKuPYyYmJFTCAo/7aSWqItYP&#10;slplQWtiMJWhTzEECgiiSc0UCHVMkgWAMYsmMUcFfUIEgTnc2RCn3itCS0MOTQhM/bLPhLHlIeXV&#10;IhEjAKpBYASEJBoQp5OQU5YMsYlMJCIqgCihgQgBXJWWhQC6aSPZmInB1DSEMI6JCAkJykIC1zuG&#10;4IIRRV+iYllkDS5jpZMjs3uaUi/KOJ01hLhayXIYl6s+MIDY4eGDX/qlX/5v/s//9csvPff2O+//&#10;2b/75vvvfXTzxueL/mQ5X3RNkyyb2vxsiYUa95O/GHZ8jEXTTG7dun1y8GTbNEhFxrZWj3pb58e3&#10;Ap57YwEIaBxy4EAu1FKSJN4rqGi/WvX9YIUmBzU1UTMkQhUTlZRTGoOp1QQqMFVN6fLFi5sb04ZU&#10;8yqteuOtyWyXw8Qg+AmpUuF8H06h9tjVx+7fvf/f/7//X//5H/3Rl15/zUSX8wURI1FKGRGa2KRB&#10;BLSZRkP49Mbd05PlS6+cvvjqK9ONLQpsUI+qNcsPhbLFgn8UG129ivAIUFJKTXZKFpEnPD+b37p5&#10;Z29v57/4w390ejDvz07mq7RaJkIKsVEdP/3s3tWdvUlAIzOgtm2aNppBTgIcwOrmiKgeWKZoHqmI&#10;hajwoBAiJmRCRhREyFk8xDDnKl4QT4YqNRu4bUKh/oHbI4vN41HpPBI5DWW1VQOzGm5SXw0I61D5&#10;2iZ52oF6lk1dcsYctKYq1MVYtP0uFlhjKwDgZgUiElMRI4TyeZHMUA3EVD3yw6drq3E52GxtvwG3&#10;sdT+s8D9ZoagWctWY1CYf68LrUgnylFanhbyPtZLSgDEIuAF9Pg2nw277v69nqQyQQwNyOed1s7T&#10;DESFzcGjOuDPzCONTU3J69uMVV5R7hwUxZO7GKiGv2oVqkAFg8zIffFYgzPcA14rATCzwOxNBJQi&#10;4JxmKxJhHzxs4F2z1tnbgV1AaoQspgYCgGJQAixKPV+SWaFiJbUOLMIELCEpVhQpZr6hlyUawhpo&#10;gnXHUZ56EJcnUx03Vpagu/AgYHVtu4SwrIE1TwyVN/UgUihGofIuhZvV+tNWOW/v/z2tg6zMHVaT&#10;Ig9RQw/G9yraCkcFNbKwvGD9R+kDyj0xL4bVFx5SWYSG/vhTyQhYd0Wwxi4ByVSRDABqBD6oGLr2&#10;0cqCrffzvN+pv4iJRMVMmTxssWCXtWlaP+zgXbbnVoCojarYhsnFvSvPPdftTt/61ndsOZwdHp2e&#10;HKHRdGNv5+LF4zSqT0FGC00EgOlGFwJsbHdpWMyP5v/u3/+75eLob3/jb/78/Rt//Md/fuv+/el0&#10;SiGPy9w0oevCYmUCdv2JK4th8cZPfnp6eraxubmxM52fruanmWIz3YwiMhuHlIUC5iRDP5wdnUQg&#10;QzGy+VlPjJFhtVoQgYqdnsz7cZxMGxU8PjtNWUJoLl+9tn/xysVLuymvDu49lKIzsDSksR+yCAci&#10;jps7Qc1WfX+iJ6s+7+7szDa2hrHfudBsTKer1Wm3EftEt2/eWs5XR0dnmiBsxkbSJ5+81/3Fn73w&#10;+t9oN/fGjse+2dy/srk1ixwDh65rDKydRjPoh76JTMRXrz3+yld/7Zvf+fZ3v/WtrIm4rikoHk6A&#10;AmkDoEdXI6KIEIBIenD/3mq5AKDANN1oTlfjMGSYtNlourEzM+j2t2nruHvnE3t4TEx+shZIj910&#10;YIwEaCFwn4Z//b/9aT57yIRdDARy/+bNn77xo8gQNzsD2NqIl65eA4s3P793dHp6upxv721ujTzd&#10;7M5O5k0T1ZbD6mw2a8zSgzvj3pX95169vLl5tZtcODqZnyzOsuXJbG/34qV+3m9theuPb731liuh&#10;+dEdxEoeFKzhDHX0lxCQiMhjO4qSomQOFUVb0TsVLt0HI+E6j6xaEUsE2rrWwdI6V8TdHKZ22riA&#10;rFAwf3i0LCi7LRZ8vchoSpUHCGBUJXlFhICIVAHK8qxboaih/AAUXHf9+kTrQ9m92QEJRaXg9+qe&#10;UigHVJV6mBnA2o26Pid1vdGWa147wjKauxY+YGsKwwVqxUaEUCJLnEsRLbiC74qPnEBugi6XEeou&#10;Xa4iYd226merKLXvy/550Cedlxf3968mTz+PuWxf9SOA0yl1om7hBOrnoXV6fEFXHKbRUqWK7/aa&#10;PbrQVAyUmAxt0nYxUJKE7mAsu3QB2AjL3ABiDoHHEYkD0iCSkAA0axZgo0jMCAbE6HY2RzEApJvM&#10;Jhs7Fx979ut/6x9ee+6rS7UxjZN2GiP7gm+a0DYcmAJRDNRECsF9qqoKMZCKsA/RrEWYl91+HuUM&#10;gGg+lkIlNs1qzD978+effvyBjKP7GrGEtvpsCyRmYGKijY3N1fLwe3/x7+7c/HRnZzsEkpTW97zY&#10;kUy50kdf/Ru//B//j2+//PqX969fuHHzXRU8O17d+uTBzVv358PATVRVEcEaRezrFAzIzETFDavO&#10;S1gJtylXG9ztXBgzN+QiAGM5y3wJIVGRZeF6bdYsdyywyPkzwCxp7CazBwdH/+Hff/PTjz4Yhvkw&#10;LkWkCW6ZB0CHjJC8kw2UxvHwYX/n7sMhKyKFwMwMhO6RTjlndfeKQQjM7JGWaqJJuza0XQSgftTl&#10;oFk8Ew5DYGckmNF9v4QUgkN1oGCaxZVGzuGs50hotaIRYRO5qLtLfKuh46GMAArigWaV6QIIkUnV&#10;na055WkXRQwJQ2RC9MzshBmRADDGkMYsAJLVDyMKRfJgKJM2EAGa9apEIUYmBG7YYUQAICZi7sF1&#10;GUMk5gCWMxOqSFJom9BEqpsPxYYRKIsqwNlynC/HYRwnbbPRxa4LkrKI5KxmwIFjDAaQVVUEzEJH&#10;nQtf0ETLAWNsKSkA5GyK4uEDJkpEFAK4VRiwPFimIbAZpFFz1qRlpxuTRMKujT5JR4jMIEaWnEEl&#10;MjMTiKvTtfiFEZGAUCIDRpq0YdqyqCFQyiiqWSSPuW3CrAv+DWJAn8M4MkYx/6gxBlXNo4Cn/Lqi&#10;mEh1bNvgAC4zUODlKg05iylpCIHJrB8kRuq6JsQgCkghtKguLwLflGjSNtMZiWjAMvxwGLIqwJBC&#10;pMgMYE0MgJCzaAZAY2Q/Z8VdhYAAkJL4eVya10Am3hUQImIgZBSULHpysggc+jG5s32+Glb96suv&#10;v/Kf/d7fu3r10v27D15+9bUrT7zw4PD0o48/effdn33vO9+9d+OTIWcgS2mIgUMIZT2Tj4pECuTh&#10;bqenx6vF2cakJfLj1+ttD9coHgvnv40oS3b2ODYBAxkRMTZNJEImogKzQpI05rFkYdXwMKtzMSQl&#10;URnH1dAvwYCbGJBX874fZXt/dyfsnh2enBypNtTtX7j0+JNbO3tArKKEEELwM9IVWaommi9duXJ4&#10;dPg//I///A/mZ1//+lcJYD5fcuDIQZKoGkfKWcchQWAI4fhs+fZbbw+r1ctfevXClUuqoGJQP38h&#10;EdYYSCUz1r1T+X1lSLCQE0AcJGs/JETY2JqJpJdeeOX//v/4v73//s/fe+fnb/70zSwqlinww+PF&#10;aZ9yoMVqdbTohXje94vl4IEYpEU3UeLB1rZ/QG/YFM3FrcSBY0A2p9lDEyR5ALYXT4A1dcKntdp5&#10;D2TFm4ClW0dA3whKXiaWkVie1ABQnRulGCx0YGnFAGop9ehJQkp6DjhUzr8mTEEtgrBazEujXprT&#10;wl2jSEaiIokgJEZTWf/dUs6Au43c5g4lwszfWdbxb5UBt9rVUflgiJ7VVY7QEpNZKHir8mMst2Hd&#10;Olv9czvvKsuiKL5uLHS6/57Ih6UhYYmLWg9L9qxKWhfMAOg5OKU2d1DKY+m84PSYbTVFTxWp1Z1/&#10;Xoeoyh2helhQ6Z6pipXUfHAeEoE/8FjEYLWqh0Kerde8WlVwGJTXfVR8UW8vIZXkwUdmZdZ7Wyz2&#10;AOL9gl9pvxBUkURfrt6f1Ma7jDkABDdwkS/HtZvGC2BwyxQallmfpa4xAy7AmBdlvoxLHG1hiLCC&#10;N+eSq1rkFzyOqnQJAKQG61p9PpwurQhfxZywoqhWL2DRRhEUEKSqisrVqHUzoZixV1UIoGWuMNYn&#10;bn13oAKKZfZNvazgyFVFzyq6U6egWh1kYVpWl2N89cdLIwAGiGoSQC0D9Kth/4nHX/61X959/HqY&#10;bvzwm985vPeQUz/Oh9B2V55+ahI3p217evfeapnHwQfCxbPD0+39jgw+v/OAoD89lW9/58dbW9M/&#10;/hf/6t9/5/tvv/uJYYyT6XKxgoxXnrpEix6AT4/OPnz/o9ViAWIPHx5mS1cml9Ds0mOXDx4crE7P&#10;EJiZx34ITQCwMQ23btxnjBcu7U02Nu7fO1Tr5yenB/cO4BJMZ52oIGPu03KZ2q6ZTKcXr15/+vln&#10;kXh+MjfLoWl0PvTDAAAAOj9dcIMqtjgbdva3Nzc3lvMehLd3dp564QuBJrdu3O5Xh8vV/Pbndw8O&#10;j0Ty3bt3jo+PL1+71sTZ0f0Hq2FxetZ//+F/OFocv/qVX4ndHggxd0BNGqzbCkiUBp1uRNW0nA9m&#10;HJtZpnbn8hO/8Zt/f7Ucf/jdb3ZN9Blnxaek5902ligJICITULAsOl+u0tibmSmaahoHRDQbTx6c&#10;NGELQqNpysFiu2FrW1QZmwTr1VgecAQmfue9D2aYHn/i2rNPXn/8qeu3btx8+ydvEVIziccPTp5+&#10;7GJke3D/4eHxEVC4sLv/xBeugGJs4/x4qaofv/fB+29/sLO3//iTT2xu7u5evnbh6lWQjRufnI3D&#10;nf2LO8+/8uqTz74SJ3Trvc+6ZtjamgSmMWcO7uC1CuFBEZT5RmBW8dHylNa915OofexTCS/29Y+1&#10;fzYruic/TtZYD4K30K5OgPX88zUsWhRZBTDBQiYAICEjKtRp2JUsgBJPVY2CDmxAjZQwMAUIxQ9Z&#10;tkI3q9UTwtHGssGvcdbS49U9HUpDA6bO1NVa5fwL+w5j50HNRsRqiua5PughpuYdM5QJecVpa1bw&#10;aYVqLbH6OrUYcgRNi0EaAMpwmfqO/l1cp2OixOimBgclgWA9oKtoauocGTRzpyMClCbDmYniZfCv&#10;VrBlM/P0qfX7Wt3UVcxAy/QZBWKQrMzEgODjBlQ8/8KNUUkEEAKwWVbz+DQjhCTiajozXa1Wn3zy&#10;8f07d8pdLqmTDOYNsUd4MQEwuZuUDKzvB1MT1XEYJKc85jzISGPTBELUcTg7PVsuhyz8pV/97Vd/&#10;8e9s7F7vti8fn64o4HQ6JURGCpGbGGOgQNA2HANH9vctt0AJs+QY2JF1LzHVx8wYqgEBDmMOgU1t&#10;GCSlvBzT7bt33v35uyBD28W+T5GRmVISMAhNyGNWszY0W1tbB/c++9af/+ni6P7FixdyziYKRKAK&#10;ZgSGRAomWYEoj4ZIX/2lX7r12dHehUsfvv3JcjXPgg/un012J5vbbWh4HFLoGnXDrZlmJaKcMgKC&#10;73JZwAxVGUFTjk1JUvFew1SLgbs+swUv01KZMQAXCss8eKXqLL3EBX+WmUJBr3yWZ9uens3vH5yd&#10;nR5nyZZBkyYVRXNxKKOwN8RqKmSGkwnv780IiZjVQFST0aqX5aInwoA0pARIJpbHAQIFYI/Nz9l0&#10;lbLYapAkkA2LnoxUxbDQNV58KgcmQxFFdqeJOV4WApoxASFjzlK+nwKiy2hJFJAsEIkosAsQqGwI&#10;Pu4nGaByoEA0jhojx8g5Z0JoupiGHCI3bUDAlim2XJx+0yaJDn0mBI4EADKqqnQdM6zxAgjMOSkw&#10;RoLYsNtn8piNrGFcjXnMJowo5e6ESKCQFUQNCYaUzSiLKEC/SkktZUXkJsamjT6CgZtIZoTiJaJp&#10;NoO2BLhq02AkkKQeTCaeFIqQ1fIoKQlHj0KggOCyN1FkxqYJKXlyWpnSbQopKwYfjWlgYA2DmFuu&#10;zCyNqmoxUFJdrQYTm3Sx6xoQMy32ZA4UGUMMllQlNcULY21DCCFlBYDAFAOZQU5CAYgoDTmpLvvc&#10;92OgwGIEFltUhTSMzMSRVv2IpoQ2roYYQ+zC0I+r5YhEsQ0ANA4pMoWAzIwG45BNlZvgRoEswkRd&#10;w6qWxxy7AKZjzp4qMKYUmwjiB5+mETiSJMnOFRNBeSRRRJBd562gFhyTCFzi/ggNMI0iORGTJW9M&#10;JESKbVSz1djnPE678OQTl65e3lsth4OHhw+Pzub9cDxPsZu99MrrL7702jMvvv7H/9M/v/npZ3s7&#10;By88nwnNUQmoJCgW7BMAcRxTlswxqJqPtZficveDFUy8qgBTK8EBZVcHER2GFAKjqSvcRcT1eioK&#10;ZqaaZW0FgCyujFQVm/fzd958c2d76/hsubu3C9ZgoKOTRS8ppeHDtz8+PTm6cfMg8GTSdajoiTle&#10;F7hApORnG6ac9vYvnJwc/W//+k/M0te+8rUsue97n6qrFdIbe9GoyGTZ7tx5mJJMZxMmnWxsx3Zi&#10;dS69qlVVKpRuDWpTt74stUUvKFYpbYwIYkMxzrr9iIhXr1979ctfHPrh7bd+/qd/+m/efOOv33v3&#10;w8VysRy02dzULB++f+O9T26dLJYffnTzweHxhQt7vagPxaw9IaiqT6kDMw5sWbyu8ClUpmJS2pky&#10;mgrE1lNhSuAiuoOsVAKwrnlqNGapGhHKwNFClVkFyZ3ZJmYpUV9o6DOUCmzu1SYzpISApD7jVUxF&#10;OIQiLgBTLRPZ1VVper60HJ2ptZbHQwQsu3WhDWp1RYVyV2P232iF+9U71qqPrUWmjxdUAKhtv3OA&#10;nnpgTryVLr5eHqcTXRXi6Z3kM+nOX4pIaw5n+TuItTYGJjKoLJcBAqgIM2dRVaMI+kiwQlUvAPie&#10;4o0trOMlyrmlauwTUiqiWOPlwGqwJxaDTLk+pYmt/TEVz50RoqqYARF7ELidtwMIJQ2wqk7QveTs&#10;flKrzhrvsclP5yJRsTpbsPzSNcGp635bnSSAOmIZAE0VPft53Y94rKFWR1KpJ6mk3ikqVj60YiVq&#10;6iiHnyhW4vjL29XlRwbF+bvGI0yLT98vnSGCIjGsJSre4xAXYSmYC9AK3nOOERiIGSD4bPa6wABq&#10;bm6tyGyt6LFS4GOJDgTAtdzerwCSipYomcIQr5uIgrYgVpVGaQ3831JZ+RXFMBX058X8uyqv4bCA&#10;KgKIbowr97c68P15COOQpQ0vfO0rL37tqzsXL3z68Ue3795990d/HWKIMN3au9BONyabW9rnxXxh&#10;ACGE0EZUBtTQhMXZQlM+PT7e3MJlvxTU9z++/dO3/uXD47PJxiwLn857Ibp4ebttWyJqmyhiH7x/&#10;o+3aq9eubV3YPzo8uXPzwfbe7uZmS7gj+5snD49BVK/pyfHZ/HTetNQPKwFru7ZrY9vQcmkhNJNZ&#10;6MdstppMoxGDoWSLkS5euvTyF1+ObXP/wYNlf7o4PSWw6bRpJ+Hs+DSlniOGwGOSPI6r+TIPabFY&#10;GuTlYvnJ+zenG9OhX96/c39+dtyvlpKFIsqYmXlja7a5vXl6dro6eRgYAMdPP3zz+OHhs89/9YUv&#10;vRqmU0mUMIsZDKlpWzPIKm3X7Vy8urF/KVt8cDTf3tz6yle/9s6bP+7npzEELYl1AGYKnpRWoWXw&#10;QZiICEhkhAZKgRS0X60CT2MkjZBtpelEx7kKbu9sX7h88cP33vE8WyoyKlWBMkbBtwzyZpoff/zq&#10;9cubTz5+cXN3R3Hc3Nmg2whI1PDdB8dptTKT3d3NK9cuLRcpKKpBhPDk01dNOYSHY5bYdnsXL0y3&#10;Lu9evL5a4e7+9pMvtIvl8ujk4Mndp5566fHVYhWwAR0O3nh7XCVqg5983iuiVfcIFHTGELjUNloe&#10;DAA1KaEWBuUSVVR+/cj5k1b2i7oL+xeuCCBCuZ6u8oCii3AZRcXyK/TrVGvtowoKCfWTEqz3Jnfx&#10;EZqW3HwALN+gYLS+v/t2guvKgwoA6bnfgFA8qH5ACJh78Pz9/KVcVuexJAURrwebA2b+DfwSqU9M&#10;9+IDi+DF4DyNCQlVgR4BjvxKEnkkU/m7RVBgRSNX+0d0n22lZPxSmWavSyq6XPUy/hX81CjmSSJ8&#10;BGOupwii89GV4HS8Gav0hoihinewLgDf9wnAGFWUGX1yKjE6JmJWNl57ZEqVGqioihZyl0gVFmdn&#10;p8dnd27fOj55uFouODTl+pdzjiojwVXRbezh0AWsMQ7EjJJlHPLelWsXL+x99sH7kobdi/vcbalO&#10;X339q6/9yjc2Ll49Oe2Hs0U3aZmJCUNgJmya2MYQGAJCZGy90kcCAlCNgc2qjKusVNMiDvQRRqCg&#10;YJZSNgQM/ODO/U8++vDg+J7KMlBIOTG7zBUIESMTosE4nU03NrYO7t341r/7k9X8cHd/v9QNgASq&#10;hCjFEuq7BxJKlsm0m7btq19/nRt692cfHdw9vvLU/uZ2nG20Nz/69N6tm8wsxWTnAeleoxigGZB5&#10;5jyCj3JgJgPPX6kcGIKikkfn1Uw2NUMCVM+c8UO9tKh+dvuNKYsEERhDZESqWebIhEAgohRoMmmm&#10;kya2UZKMGWOLnl3VTZq2a90PlA3CpN2kXRmTZsmqw5hWq74fJGftkw5j0a21AXe320kkRmvbKMTH&#10;p+PpfPAhSIYYG1aFPGZXLoCCSJ1LT6hJiZEje2VDgXx78KfO4a0mkoEH97qMiAP5xgkECOwLFbKq&#10;iBAhij9uuC5QmshtG0zUM9jJbDqJIjoMuVSslcLKCswcGCIX2ig0iMwhYCBKozSRIjAAMqIYDHlM&#10;oowYAjUNA5GITiYtJgGkoR/brgEARVTVsc+SJJvmbGI2DMlxmWkTd2ZxNmtMJasuVmnsQXJumtii&#10;bkwbD4IexwQq6IMMs9eZhoahCSBYBOCgs1kTUAEt5TLtEBFFgYiJuQmMEBBsSFnEPKWgM59XBYW3&#10;QjDN7mtTNWJiJlF1NDCJjIs8X42TGNrIsQmRSbImwSTu8MdoRZHFgEgUGdUgpbzqLYmqSNeENnIM&#10;3IYwnbRjkpRERDxVR8QmjWdqarPRpiwpSY4EZpIyIWxsNiqmohRgMm2ahtuOCbBfjmNWUUm9qBgz&#10;GyCSjVljZG5CygpmIQRGjAyzaYPIpqZgOQuiLocxBibGyMGLFOZyKiGiqIZAsaEYKDAioWRDMGAy&#10;Q2ZACiKKRJMpITXOK+cs42p8/Nre09f2m4b7vl+cLAhoa2cTFs3p8uTo5PTw4WlOcvHS5a987et/&#10;euP2vYeHOWei4ikq6Vyuzldz0UcIAYmYSUEMQEzWPYvThSW8T7QymcaELpOOk1bAJpN2hLK5Q+AQ&#10;Q1EGFdrAwISJ/QBJkjVyBiWAN9/82QcffPDRJ7cfe+L6s8++8NSzzyiH07PlnZt3b376Wd8Pi9U8&#10;NnEyaZi9WMcyaa002h48RmY2pHFrZ+fs+PjP/+M3p0186eVXCGCxHNGn//ikDAZTWC0HRlTVW/cO&#10;Vn/5g1u37rz44nNPv/B8aKa2Zl7Pz/bK0Dzy6/z/llN43ZpCIOKmccreXaJI1LaTX/z6137x61/7&#10;6IOPf/KTN37+7nsff/DBIKQ53T54+ODoBAM9PJufLRaXrlxEE2Y+F+GBOWrjLZ+f8/6uVWXvpSkS&#10;kYkikoiWOamVAnGPFkBJIS2JhoW4psLslxyBwqqpGTGpgUnlt6AkXxJ6rJQZGPsgaqj9mpVtF2sU&#10;vYuLvXL0UqtYAMroNzCDgrZ4LXZeKKGZ4tqtaUYMIIJGRMExasPSE/u7qAj7rENP+y41o7MwuNZk&#10;VNyqQPrOaNZi1Ws5r54K32YFtQEzdeXAeg46lHmIqmLESGWEbXldc00NFRWB5Iy1jygfqEhCDJGr&#10;WMpZWzMA4jJH0NeCh1wieKCDQypqZQo1lSoRUU0cHyzgSBWclC+GaDXGTaSCOJX290qvIjvmxXCt&#10;/Euz5d8R0T9aAarKAWHl5vljhI8Ml0HHF4pHHIhCKTrWz5I/aGWVuIf8Ea90bSIcfSgOEiyclpXS&#10;fd1/lBEzfjUQAZFEcnD00NXzXkgbGJgzo+TBtAhEKKYgShTd1LyeklM2avRrXsJragHllmFXRhgg&#10;ZAP2hVdNRI41+LV1uA28I/G5fdVsXjA4X/pIAOpap3KHzrUYUDnX8+0KCgrp1wJUM/iMhdrVYt01&#10;y+QFRDEjACQSybgObi1bYFU7le4LwhLp2ZdfffmXf+n2J59+84//57u3729evjiL1E62Yb7av3zp&#10;9OT06NY9y9DFFiU3gWIIY5+GbogNPry/mE5xOm3u37h/ena0tdXO+8l8hBht7+L2vXunhwcLJuiu&#10;NZrg6N6ZBnrq6adQmYM99dyTm3t7q+XHi7N56JbTvgPDxdlKsj3x9PP7q+HhwdHh4WHTQUDG0N68&#10;dTCuVqvVmYrt7O5s724eHS7SmMySjCMi7+xvL+b94YOHd29+2k6md27dOT09Hvp+c3tja2tTxdIw&#10;jDIg8fys5yZubM76YXh4eJLGNJmF09NFc5q++PpL0yne+nxcnC7aKe9t7/aL/my5MKBArYx4fHK2&#10;mPc7ezPCMA55eXJ45+67G9u4u399Mt1T43GQtovI0C8G5NxtTDfGvZyadrLVzKYJsZttTqabZ0eH&#10;TYyWFRlNLWXPGmgAzMQDlrQeV2RiJoYCllNOY05jnG0sejDDnZ24PPj0wb3bO/vX9ja3SSGP4n7I&#10;aj/zZ62AKf48m+GYdH93u2sn77974+LFd1/8hVdffPmF73zrB6Edm0t8eHh8eHi6v7NxcWuTIgHZ&#10;6VmfEnQtNLNp18Yr1y5zQ0mwT4pD4pNhfhanO7h9cXL/nY//4t985+rTz/zOH/7DNmxNd7ZnkZ54&#10;+sV2+q3VsAyxzP4wtYLaVs2gFrzTiSWzAlL63s1mNUqjnDSFHFhD0S7Zq6quusiLOgHXzVEdeuGN&#10;o6mpgnmWhP8REWt5lh1J8Q6smFvKvl41YN5zOAILhmbiQIu6kN08EkG5TPz2XAyH3Qu+W9ViWDFq&#10;qLi8y+QKXF3o6zpgfJ107S5IW8cL2VqeZoWLwCpbKFq7sncVOZnPGq/kkBXc2sp2VkFTR3br13U0&#10;qryj73QqCggUSMWYeBxHQmJ3OZrbm7CeC+XKewlSUQ8jDn6x1nBGISJq51wgGyuf3iUkxIUy8r0W&#10;yuQwq0BvEQAVvY+BS15F1O9LtpxzzlkcmH/44ODoZOFvashYlDrBd81z20DZ0aFatU2yGJiokqCp&#10;rVZDNv76r/7dX/6bv/b/+2f/7OP33v3qr/zdJ175coatzQtPDgmWi2Fjc5OQiYCZ0KCJHJoQCQNj&#10;wxgbisQEXqCvy1NgghiClLZMcxJEJGRRdVggZ0VCv+OL1eLn77x167NPmwbbjlM/hBhCZLefNE2T&#10;x5yydl27vTX95MMP/vI//hvNi53dHclCIbgM20czeBHESGwIqiICObVx1q9yQFyenZ4cHS+Xi8N7&#10;1i+Wq/7k3bfemi/OmjaKqolQoFLdqhGBehKbFY7Kra1YpjYgIhaDa2HKaE1dVpt3rdgBStyw++w9&#10;K9X5NzMC8FwPIiJij0xwuEWzGCqq5dUQDF987rmLly+okJId3Ds4eHgwX5zpfIyMITZ3bj/8wY9v&#10;ZNNJG9rIkYgjKjcUctdYyBCDMPNsElumSWPBWxSFPGQimHQBkTCEnGUYBQkoYgkpY2vaaAp5TATa&#10;dI2IZs1MbKLchFDpLL8WCGha0svXPBuoBs8xUQ0FBvI3ZDMTFTIiAzQUNQ4QA0tKIZABjkNCCohm&#10;JkiFUXehOAckAyZgQkaTlEITCJEDalYDJQZEWi3Ed6p+lCyiag0TEXEgRVissjqpi0rMY0pgJbAH&#10;feARgRm0IcTATaDZtOkCDWMeVoOipKxn87RcjaIamBoCkW7ahukkbm62hOjjOSSDIYrkMUkWMeTl&#10;Kg1JQhO2NichcGCbdE1gRIPAMIquBh2SjVm8EiMKofH8y7K6QkAkzknMlDhyoJyFKSi4ziUQUdcp&#10;EPZDzlkCUoiEZiZqqstVSllCEwLROGLXcAwsojlnRchJctYkOmYxtdWQG+bZrGEC0dIbE9OYRZYS&#10;Gw6RENB3pGkbaNo44pmSqheiRDIKBZhMW0aQJEww67p+0OVqzFlCFwBosVwul0pAG5tdbHhYyWox&#10;tG3Y3poEMlPLOa+G5BsmE8XgJS+6P5BUsQmWFdHQLARsQmgbRKAsgiXjAMex+A9ylpQlMBMCGY59&#10;SjmHYM8+cenyxc1Aulj2YzZuQhp6AIdqGTJMJ9Pjcb5aLa5ce3xzf+/23ZuHB8fgwDcyIhCzecA5&#10;lkHOIXBKeRjyOGTfKAww+8UEKrWQHwLOIQdynVXKOWdLSULTpqSMQIRA1LQNAPl+IlmpYfUgHDMD&#10;cavkahg7RjW9c/vWhx9/ePf+wf27J4L05AtPctSzo5ONnRbnMl9a27YA1K/GnLIrtA3RCAhLSBMR&#10;e4x3ztp03XTa3v78k5bx6mNPT7t20S9VVZIpgYhI1m7S1h6N7t0/OTlZHB4fLVeLZ198ZWv/Qk4Z&#10;oCYUPIJxWK3/6y5aGsFK79QOwdYSCUBE5qCmKY3DoIT4zLNPP/PcFyzb5zdv/um/+bd/8r/+ydHJ&#10;MnZNzjmltOgHFVSx2AYXHbg9mRDVgJgQ1hmi4IClqjMQfqTbOCY0k+SSHav/oiiCSwWiRRZQ9bje&#10;Jvm3Kt2uAZWC7bzsWCMTJCpQ0isIESvLiAWZ8r9V3BZUm11XHBeVPgKqt3Przh88lA3ByhxZn3rh&#10;EkZfgAzk9EsR4iP5weUdrP+0qAGol8eeG2prH2iZ3F6/Vj0KteTEkVe26gpYBPMovXPtg39HgDqd&#10;WuvUzzVbUMs/RkRTkZo2qutfppLFgQbNQoFFhTwT2NzF4WJiYAcmin9bczVguPhGzV3stRD2MqCg&#10;OJBFkCAwW5GMUOmjS6HrR5+51qOQglVLjkgqYuCRPK4U8MWjfk+BXUJeok2Yg5VXADOFtYwUi3nS&#10;qmrVF5uXo+70ASsxL67LQARTrTOJjYk9vKRMlgH/2LqeKIQOtjgsW54L8x2swAou4S4pIlI4jjq/&#10;Us1nqZm6xAahJGljoUNVMxCBkWdfmFkJywG/dFgU2UVbgWLq/CJVfYRRrT3ArD65DoZqiQwkhwfh&#10;PKKy9m8F2FL/I65qGpeyn1/Pkj9Y4DEAc7uxryYE8hyQiuj5xYQaC2NrsM0zXKw0X0rEHqcKBdgp&#10;gFN47PXXn/qFL73x3e998MPvUc6XLl6O0+k4puXRA5svDkGGfiCMAbiddhhoYzYNbQht7Jdj18bY&#10;dJv70/nizPL48Pju6cl8a6Pb2dm8f/c0mRLYZNrkrKtB9y5MLl+99tSLr/zj/+qPPv/0xne/8xcA&#10;ATPuX9ja2AjLxbA4mx/cfzg/XUx3Nrb3Lr70xAuzrc3V0JtmS+n0+MEPv/+Xn33+Qcqrru1mWxsb&#10;iLu7s8OT4wd3D/rFqp10k7bphzyfn52dHj/15NOICCaGMl+c5jRaBiToJs1imTBOJ7PttmtWchwa&#10;NOWxx+29i4898VTTdjc/uzGmYbazgRgJmotXrl2+HohgsrEbAneTaexa4oYwXLi8efmxy6vV8PM3&#10;3tjcvvPcq69v7V6JDQFaypmZc8pnZ/NstrW11Uw6BIiRNrY3J5OpWjW3+NPomiA0xDoWtETYmplR&#10;QGZkVsIcWUIDklMznXRbk2mzGtIB6knbXdjfnWxudhjq7XW9HK9PPTjH50y7abNzaSsgfPjjm7uX&#10;3v7Sr7z05PWrL7307NLS2cNTQlTU+TD2Nx4cn63aNu7t7G7ubGztba/mKQ+pnQQjnD/slycQntjd&#10;3N+8+NReWqU3vvWTd9743snDW0cn91bL/vf+8A93L+1JTr/xW7/ys7e+/51vf6fpgHmNvNYz1sop&#10;5sI9O1c5+MNJVrxqPriopl3WJh6rxcW38orbr3sjf8SBjOt2BvU/BZgvmUYAiOS9t2+X5aNZ1cuY&#10;1vcq1HfFbdYmQPS50F42FDgEQVWoyHShzIsoUgisRUZJ1wCAtTmzfAct54QDmfVcqBSN22McUX4E&#10;dy4RJxXpRPLN2l/BIRRQMSgqsAI+V4C5FEgl7rkyDuXkXW80BT8F1+wFIg5BQAroRhjW1xfBanRL&#10;YUXwPxXGIFZ5TQVnSpQLEpNaKQK82C2vWiQuFZjyDY7K4eJFnyd+i7eOBVPScklUDUzE22SPhJWc&#10;UyCabHQncxLRUDjS+vhgLQc9rR0QEcStyGAiGah4O5fL5bMvvfbSl//mxoVnf+P3/09fevBg++Il&#10;bDZypsUyT2azdhKJiJERkRgZITCFSIGJEdsmRC5gEaIRFwcUgDEiqDJiMs05G3q2gIAzL37tAInw&#10;zs2773/4/r07n3cREUFSRkIOmLMgQqDgtftk0nWB3nvrp9/79p+TynRrE0CDL2Y/nJhKZq0WoQuZ&#10;jYvF/t7WV772OpjEyGI4aZvtZyaL4/kHP3/34PAOYG6aMIwjAIJqwwRVmrsG2Mol9SeLSA04EmYE&#10;QI+MQWLiCOBq8PMCXVVrfB2RJ+ZCrfCdMyxicmJm/6/fRmbiQCEwkrUNT5u4PO5/49e//ge/940n&#10;nnlqPs8py9Hx0We3bn7nez/6q+//8M6tG9txdniS3nr/8/kgW1ubky52TWgiB+bJpGka8tKZmZFI&#10;wE6XWcFiDCGEjCpmHAISqUEMgZmzmEUzqy50AGSiJhJhCBQCBa0D8wwMS5y+gboUSxVSzl7AMfmG&#10;Z14dIgMyEKAn5rjZmvUc1GwYmiY0nuiRRQS6aaMA4yiBuG0w+mREIslIBKELzCijeECpzwEFAmNI&#10;2XI2Q+XIYDCmzAGJo4OD2fDwaClS0tRDZDBbjWM3iYQQA4cQ3REXmuCEm6dZkUpOIjkzBybGQDtb&#10;vLM5EYWm4UDQRQSVlOVkvrIyJxEJMcaoKoTYNqgGKUBWSykdHmXygCSGADibNJM29DkvehkGRcIs&#10;ykgxcAiMiCF47BQEYnfmcUP9IDok71aYMUTsh4SAntfYIDQtIyAHctFV4DAhCCmEGMznoRICIHEw&#10;MMkZEGMTuprnlEWREM2yqHgKDIKCp5mwIeSkw5iX/YCATdc0kVFEnTnwxErvlIDN00QQQiBAahtE&#10;aIghBiakSYcn8365SpJVxixZYkA0XS5XK7NxGKw8NSEGDkTEQGAqKqYxEhNLzhzQI00jE5HlZEiF&#10;JZSs4KQFYkqChCEGMBsHARAD2ZzGC3vTvc3J0A8ZAIiS5eUwKuI4KiJOps2mWH8wn84iEl6+dPmF&#10;F1/6y7/47PjsdBKIArvqzPd8dzgSgsq4sz3Z3OpiA0gCAKYmCuL9mZff5ZhD8MhLQCLm0A5pHHMG&#10;gLZtV6l32QgaNjEikp8O4NsXgJmKalH8G4iYRcrgI30zIqyWi3sP7iqDZqEoqgaav/jKs49duTDM&#10;58vlchwHJCiTTzyMhMqZS9XoPg7D/vVLly/u/eD732snP//1v/MbWxvTo+M5oGvdCMhSSj75VQwg&#10;UFa9fet+GpMCfvG1X2inU1clmD1SSJUyq7K2eF4lPVow+cFeNaRlp2ZkbjCL5JxPT0+Wix4Zr1y5&#10;/I1v/PZPfvL2T9/8WTeZnZ2eiMrQD8REGYmKJdgPfVwr+QAJKUkGKJACrvPusAC4kpIoGNYJViKE&#10;iIZqWlzPpT8sXL0UsnBd5ZYKwr+NFU1urQ3RxfBmPhNE131pLQLLGBbyKC9UH0XhMHOZPuglHxu5&#10;EMBsLQ2gc82FqheX/spEiIZaR8yszdcVlfGHDwGqAKYmqhUIxkqVvMb+sZZl9p9WzT76vHxWqvEW&#10;VhwWBdo4F9vWKrdAXQYATGwFUj1/fQP1wAsTRUIZM4BDkMplgEgtj6HWoUaEBOpfycq89PWdKC0P&#10;FrWFo4EOGqk9osLxT+u9d3lh4qI0rlhQpSGh1rzrOtOrtlLges1sFQTTwov4jXD8rEzgLTKfUlbV&#10;UtYr5ipNKNij36NSHKoBA5Th8EWaXazf3iIoIJLTccC0hmOwBrKu70LpapwArSvZwOoYbzrf2orK&#10;yLxq8+XmH3rdGaEVJae/+HrsTC3Di6GJXL/s145KfV9UIb5gi8GawLDOsVxPrqmwTlnH6w+Gqors&#10;iKGVGUbghLLVz7leM36xlYC1GJEQC+9YEC93VJWlU4Yxg2oJJHSo1Fd4xZtqBwQAoOHytcfef+NH&#10;N998axooTqcex4eq49lC52eMMNvezKtS3MiQLZcVNqzGru1CjGmErtvEvfTg9uGtjx++9OVnt7c3&#10;GuQ7d8/yMm3szpar8eDh4vVf/Bv/5J/+1gsvv/6LX3npu3/1/XfeeuvsZCRLk0kDOBzeX/ZnS7Ex&#10;dHbn1r3p5O6LX/76pSuPHR3MTfLOTiv5iaPDg5u3Pn9wf4EhPzg4BMXpZreaL/q+V1Bi3N7Z3jJ7&#10;ePjw+OjobHf3sSeutjO+c7s/enDSNIvNrQ1LhiMathevP/3Y408d3797cO9ANYfYhrgZmtniZH7j&#10;k8/u3rrZdmH/yuVusj/p9h976vp0Y3pw/+Do/r3pdPLiy19+H986PHgwmYTN7a3IvOhXaTksY1gt&#10;jrd3LhLBsBq0adrWDu/f//yTG9s7W1ef2UWOY583ZxsmMAyDw/wAqlIWcU3lVKQS+o01D1jVVvNF&#10;vzglGRGMik0NMPVp0VNazRrWYbWYn83ncyyeiAJxkBGse2VPSAIzg34YP//s7s6kOz46+/FPfzr5&#10;n9rlyepv/Mov3D958OYPPySyK5d3YhNODvuhF8Qmdt2km3bdTFLfdF0aBltCiO10azsNujidi6Ck&#10;8e6dO3dv3+Ug4zB/+69/8tKXv/g8f1GT7F/Y2tvfZSZ/ikrEuqpbHqRaEep+h+VAcIq+DOKGAl3D&#10;OVLuR6ALpQh93JPvQWbVEgllazjHf0ora2ZgXDwLsP7Jcpb4Zlp8oX4GlWepwko1lATr0w7gVBNZ&#10;eczKALbylINVdKIqHej8mSyPqLO1Bclwr6D/aTHL1c3caqGgUjWEVfnp9kVH5mtQmwEWM4oD/260&#10;KSZI84yMEmi6pln8SznwJA7Gri8b+OlcNn0pVD6moZB95k6gikAVAK8Ggq05GCISUVe/ehKHMx6M&#10;qOr5Em6JwgrMoxUoxkwNw1rw6TNlDABc5yKeaaLKhALn9379NRyQVinQRxpzlmxmiiZjlpTcm1Fu&#10;omsy/S+WheMjMLKqquSUk2TRlHkah2Gwk+XrX3xp/9rTH396kGm2/4U9xI5DtzFp0VizEAAjtjEQ&#10;E6BF17wyxsgEENmTAsEj71UUgh8zxWRFjJbVO2dzv6uYmKooA9y9fe/m7c9vfH7z+OFR0yAhDEOK&#10;gRFhWI1IEGIYhxEJZxuTja556yff/+FffTMytbOppEyRkImJUtaC9KzPfQSzNG3b65cu/tIv/eJX&#10;fvm1D35+d/5w2L623cR2thnfPv3ZfDgGRhUTkDQmLzopI3NhhNYx9YjApXVbryvyZFGCIqNa42CF&#10;kAEfBQVahxehG7+hnNEIPoHIMV9CZCZGJJ+RjD7tkgDFGo7L+en1y1f+m3/8R7/wlZeHMZ3NxpTt&#10;6rVLX3zllV/7tb/9gzd+/i/+5f98/+5Dmu7E6SyA9sKoIQ0oqxRYaD46sYal3AZCn9xJTOgMmG9L&#10;TROic52umgKIgZnYQ0SY2B8iTdkbzmxS2NwiaXaK0kDOxw2EQJYVTAKTmjASAGh2jxyogoq6i8EX&#10;a4wxBiQ0UMugkkQB/Nka+pyRmKOYDn3PIYTIgNT3KUYKzBw45UwEWTT3kpIYYMpqFBCTqQWmGLkf&#10;MqoNQ4YqMJx1MTYkWRCpDVHVCLVhzinFwM2E1UzFRM2lumnIHKlrWbKulik0gRmJ2AZJQxJUzQAK&#10;MTahbU0MDGMTrcxxicyQcwajsNFs8yRnVDMToRhS8tEpOGZoYhMYdEoAMOackhFBCJyTSLYYg5nl&#10;bBxI1aQXIOJAoBQjqRpIJkUKlEU0Gwdi5Cx5GHLTMDOMq0zMDdPYJ2JsOtZRBwQizKIpZQOIzEAg&#10;WcCgmwQOpEmyUtOiz9MZhpRFxIyQAIk5zGY8pLxYpp5ywwhgkIw5ePpT05CIrVbJ4bPU55TUFJIk&#10;DIQKXRtj4K4JBBAJkDlMgqrNZg0SpiHJhBExxACKKSUzy6NiJI6EQCkpBGyaYKaSBSPlbIFJ1EJg&#10;d2FAlRarT0YFlCQuW2u7sDFtdzbagDSmUQHU4HjRL5fjOKoC5FHHlGPgybSbdAMmOztZTqbta6++&#10;9qPvfuf46JS2JlDbeCwhWIBggXlYLCOSqY3D2HBQURFxG6OpWhHRlGm7ph51abELaGm1HMZhMNMY&#10;WrCeACOHLBApIMCYfJZFPTjM8xvRD380SKN89NHnq8VZvxqmjzWbW/HOJ5998sHnTdNubs10SLt7&#10;W7/3+9945eXn/vf/5V+dHB/3wwiAHJiYskBhlV1jUM0YpmaSNiYtIXz7O98Wy7/5m78xm3TzPo19&#10;BoDAkIaMiGCYk8QuqOmyTweHJ2/85E1UfPUrrwMGROImFsijMslecdSScN1aGvq5XP3FUGsMLCVQ&#10;Ic19/6IQUkofffTZdDb7p/+Xf/L2uz//4Q++R8Q5p+V86ZJXEDMxFSOkrBkIiNbS1DLEwykJ86FL&#10;4oOlTEWH1WChUamUrpqx493rQmtd14FpCVQuUjdwsN2Kw7fSM/6V1yPrqCjRHKEoHbJrPcvA0Wqn&#10;zbWkCRS87ilbtxUQScuSqN6S2qWWMlWNqU7+MyCoAWdmOWfTjLWrXFOhBWExH4ziE+pL8WS1UyxN&#10;9PpuFvDCyvpxe4MZmUHJ2vDiUBAY8Tzn2P+ioTmj4KCPKjiZ5JfAyzmrOI0ZaDYTNSJ3QGARjxTs&#10;xVTdSuKlu+c+AxWsqgBXBoig4q7OEjNRM01sXSgXgfYjbbEpMJGKuFqwjqMpjK6/uxfxjD6h2TxQ&#10;rFwpVURSVQ6sqp75J+Cf03UVAAaEZKqKniGiVBCKAhwoADpSWWUNnsXrgUAMrGKI7iV1VzsaKJao&#10;GqoftjR47qP0WSpQxBRFYgMuWyZTFStBZkCMWCIMSt6N8w3lO5ZWXwFQHVJ3CX0t3QuwUvxPZqpQ&#10;hbLebTERwHoCMZgBMp6n7YASBAP/KOSSE/95r0/tEU16fVNT1YzZKSiwor7A0hSpf+ZamPu/InVr&#10;W5EQkfmYHShi4fKzakAERc2kBihWEpCtLkv/2FaHB4FZ+PCH358fHcy6FiUrGICNy5WhhUAJIYYg&#10;SdilrgAcKTTEkUMgnDZNF40spdxOu4Y22mm89uSF1aI/unP85DPXH3v6+mxv4+Rseev24faFS9/4&#10;7b//R//ZHyzHdOfuA1C49vhjd+/eowiLxXhw/8RQyfkdtCaGOMH7d26Oi3EUYcajh+O4PCOkp7/w&#10;tOTcrxbLs8VyMhHJmnLXtki4t7d78dKFNPZZxvl8GDUPOYEJgMaWRTTLiIbzs+HyE5evP/6FC5cu&#10;myzxU9QVb1/e37pwSTP3Z8u2mX3h+VemG9PZxvZs58L2hcvbOxcjhel0v+1iJLt0+drm1s6Nm5+u&#10;lvOc5fOP7gLahcu7oe0k5dhw3S911Y+HhwcQePfiVaQWCJsmxBgWq+VyNY8xVswVEDBwzfuoR3v9&#10;PQTiRJhEskLLHSHHrhFjZkoyDMs02ZzwJA4m773z7q2bt2JgIFMBN/37kkGqyQv+gBEa8Kef3H7l&#10;meuXr++fzOd/+d0f7+1OV2eLlaS2ZWbIY5ptb3ZXJpPpZjfZvPrYlUgTUd3Z3wLEuQhB2Lsym8xm&#10;xw/Hm5+/Pz/tr1y/cOX69nTrK2/84AcB5OLl7Ts3Pt+/cPXq1Su3bx5+9tGtQBB81K6Y1Y0DK+Ra&#10;sL2ieoN1g1rBVrAilyrZIAboa7wgsYRqiooeE+2BTufyAMfUPfsES35FwbtLh178hL7plEbdsWJv&#10;QbBg6Hi+BwNWmaBjlgjgL05IHLiMbff3AHK+wsCIeH14VTAGzYyRrUrPAECzEiNQ+Xa+H3DhIwre&#10;v75WdT91GNcIwAdr1Yd/HWhqlf3wLbgoL/x7IJb0e3/ZcunKglyfX2t41k/6Ms5WRABRREIsnKBP&#10;Ji6Oylp1UY0Ep2rr9GoGEbMIrdNQ6wIgRCVnVLAg9pV98UPKudSaqOTaIAjMpgaESRQeuc7rSq/A&#10;VaYmojXrqx+GccirfiUi1UVl69OifGU0VCBy2EoJ1EBUkqk4fpcl7WxtX7x0FRFDi7ZCVdjaamcb&#10;G8yBKQAaqOQsQMaEIQYEDUwhMpexAgamzOT32ot8h2+8rtP1qlc35UIyQcI2xocPDr/7ne8+eHB7&#10;c3tjOmvzOIgJB+BAaRw98DiPChymmxsk6b03f/DBOz+aTYNhABKEyhFhmTjgk3aICNEH9OJTzz79&#10;N3/pjy7sX3zw8CRM42w3XLhyAcx+8O0fvfP2e2KJAuZsmjIUF27OCMHnu9aV4yUSc2HIsK5PZwZ9&#10;BaLzAwiFv4J1EEzhvfyDAYqvC0YiQg5gBBSwTGhAREI2hqI4YmZqm5BzmrT6B//gN194+dmzxXy1&#10;Sti0GfH2zaN+Mexe2fm1X/naU0994a33Pzk+GxbzlQip6ukwMPFksxHkVZ9zTqJqAOOQzYwROFLj&#10;A06BEJGROSACtjHEgETQNiEwiQgCtW1gnxrrljRVVWNykMjlcEZAQOCxbUDgo2MQMCIpAxKrCROC&#10;+87Ms+EREYjIBaZIRAHEQLMSQh4zIYQGY9OMQ3JvFARMYhxwsjlRpXHMYDYMkpcjAjRNVBEPJwuR&#10;I1PbRMh5SNAPEmJYLXIYS/XXtYEIERuPHwkRRZAJRUnN3NeugsScxyyqyz4DYGg4xpDHzJHGlBGI&#10;m5BUh2VWGFIWNQgIk0loAsuYh37IqohITENy27lN2hCYAhIFikigggZEQCbIhIEZkRjHlNGwZUTG&#10;QJyD5mxoNp1EVZ98jIEtNtFEk+hiOarobKOLMUhOBkSBCt8b1ycUM4NkMYW2i4Qoam1DaiZDRgBi&#10;RgRmaCmo2phkGDMTIWNalohcAwuBXL/VRLYMwyqrZg4YAjccYmBHz2aT2EYSd1QlMcAQGRC83x8W&#10;KTJyYCVg4JxzFh1zlqwcOEZqI8XAMbImKZ1YQ0NCJoqBvMZ2uCcp5FE9KlTAUyFL4v+YtSMgInE7&#10;J5PbHv03oqJJujZM2tgwdl2IhEyQczaFnGXRj+MopsCMgVgmagHzcoiM27uz0AcD6Dp+dvb0r/z6&#10;r261cHp4l5nq5uANq4CX+GhbO9umuDhdTiYTJDQVYJ+RWSmDeqgxkqvF3V+gZj6giwgRjBmbJqJy&#10;COhzsbCGdAIA+nwQNTADwhAJwW7duic5NV07mTWxQTRQG1a9Pv3M9aefuHbxwt6Vy5ebdroxbR4s&#10;l0POSEykiMjBJajeElIp1xGQjBEZYHPSTifNe++99/i1y69/+Rdo1i4oD6OYadOBAUgWMbVxDMyh&#10;i4PIjVsPYvMukO3s7G/vX7hw5bKIQI0X8ErGih+2Mj3luIX6m/PCpHyetTAByQxyFq9NFfD+w+M2&#10;bvz93//7b7z5BkiCJGPKgF55mXksNyByfV0s9mEuqQGlbRYRKaiDmTpr7R9ApJ7ChT0BWmsKqsfB&#10;P3Y5p4rOAsEcCkfPxVRX25qcU03nVXGdVmb1QxYa3yEgn7Li7a6XS863g6mzOoRr8aovNu8YgSrr&#10;VRhzAJeoYVUJlIoNqmjAAJEKOekMkV8En+lFNTgBAGrot6eZePNc1Rb1nHW6Cx8V96yBtYK2rItw&#10;Q6QSjeRX2dMxHylQPaUBqm+lqNj836lZ0dl4TYjkBS0SKoCR1brRipGkMo2l1lQrNmKfQI+EuL6t&#10;VQuDfsWw8Hfk/G7xFZkThutvreeNRPnH+WAB8vtYAKbCzpmI1Gu/rtmp1qAgplSkRIUAq4Wk3z4w&#10;MC2W8EJ0YpVxSTmF68EMXrs6b7q+vE7brLsLBCjOQZ/7BLUFWWcBQhleYUxctEDMdcgb1hxALIsR&#10;zQfE+gaAiNl3nkLequ+QBkDIZf3hulauyCAV1BhAfc6ja70fiV10oRjV7ebRxwnqQqXChHpvtQZT&#10;S9yjs5gEBkSYy0wGqs9/5S3XAKh/VFFvIVVL10ZryMMfcwWAmnqAGPrDey03kSCNIlkatXHsY9tI&#10;zqoKmnMP7WRqWRLmcSywfr/KXReRGJTmp/3GbhSLi7ORGO/efdiGrWdffP3s9GjKd9rdvZPD1WOX&#10;HnvhhZcBYLUcNvf36PbNs8NxWKZm044PTo4PzmbbXWz45icH2zubzz33zN7F3Vsf3TrePN3cn3Vd&#10;8+DGwXI5Xy5OgjXXrz0dGlgtzoZ+tVoNIQbqcbUa7t59cPzgiNCMESmopAd3jpgCA8aG5qfj0cNl&#10;10URyaKS8fRgcfPzO2dnR6TBLLSxTcr7l7e7LoamQaQ0wPbu5a3t/TwwxGayuUP34v2bN6488fjV&#10;J5/BOFudncyPD04OzwwTkKVV9qp6XGZiUskpjdONjdnW5s7Fy6tF4kYYtT+bf/bhR/PToyawmXfF&#10;pmKurvTHQOvMAjWfz0KmBEqAGxCAQie5H0ZpZgyI2ZgDaw8xzsS4X638MTFVYAIrhuHa3K/jbWGU&#10;fLDq43Rjc3PvjTc+uviY8gRufHIfIkamyxd3Tk+GjWZ399LW3qULq4WNS0g0bO9vHR/PQRA4ttOu&#10;P0upP3737fdu37l/erjYv7J7/Ynrz7z4BTB9+OB+Frvx8QOwcOW3v7Gzf3Hvwp4jB4rVRFe1heCb&#10;cTmB/PgoyjGt7i+svb+DprXRRVNlRtAyCdLU5VEgZW4InIsg63cHn2pqVTuwtpl5x+nXv27OWDWB&#10;5jwyeNeGPuQbBRWrSLUCrmXXKKSUH10IqERlmAtUM2TZFFxA5lCIGRRHnz/XqKJUwroAqszBqRAs&#10;O+a5QM4qPUVcIqn9JyOzqAKgmjpg8IiUplx53xucXPCLgyVlQ+uZ5fmUDmSA4/TEhIg5S9PGyWza&#10;r4ZxHMwc3LF6BgBCUZrhuSqxFDC2rl1K6Xd+Unt+ukPa/r2YfEiNEwu+qZlHKLmOR0SJUEwIWdXU&#10;ygDUIgsiEhGtZZy7cqx6YofVMOTc90POGZ06UFM2MSN3TpZD1iRLTslURS2PMvTDmEb/UsvVsLG5&#10;s7F96fRooUOaTqZxMomhsSymFjqKDROSQRiTalI0aprgunEOJW8KoEx38zubRfyoE7HIJCI+hYYI&#10;NKufNSoqhHfv3Tk6erA5mwUO7o9WVQTNkpjR0IY+t5NuMuk09e+/+YP7n//86qWdg+Pjs2UfKRqV&#10;UTWKhaAAAyI2FETm0EiGp77wzC//nV//yz///q2bx5effYxbPbq3vHXv07d//t5iMTCyWu5Xg4Ei&#10;KGbwmM2kGhARUcRwrTZFx1jc12fqFiLfCf3TmxbnJxWdFJVivdZxiMUUpP5byKPImAIHNS+vS72g&#10;qhTQ98Cu4QeHD199/sVf/dWvtpMwPx0mmxuHJ+N8MAgtTen4ZHV0eGt7Z+tXf+m1Bw/nDx7OV/04&#10;Jjk9G8XExkH6MTA3EVNCMN3ajBvTdndrMps0peIjNsOc1RAMydSYET2f3DXbUGo1/9iKJgJ5TMwc&#10;arhpIBI1Hc18OGcyQ2BiMx1FQiCR0oHkUZAJEUbRnDWGgKWIRUCvNiBLAjNiiiH0g/IwOBIQuyii&#10;Z4skHdOIairZOXtDoqyW+xwi56zjKoVGp20LpJJlMU9iJqqBaNLE6YSaSKhKjGNSIOqXue9ziCSK&#10;KhpaNkVQbDs2QBVTgLZrQ4gihmCTrkGCjAEj66onhLZhYiJsummErDEiIkrSSTuhwHnMSaRrgoit&#10;UspJYwhtF3PWsU8edpOz292xicFUk3gxRCICYkjAYGKihjkBEI5DaluOTdAxIRgbNJEskGZZznNg&#10;JAIfAaSGBpazOaDjqjcM5METzBQj56xgEAOaSMrCXAr1hgkiqloWBTQ2zKKBAcRW/UiRwSz5fFny&#10;p0ZTktDEactmECPHQAwmCiEwAGQxRJ93CzFSdN9cNUNlVUlOD1saRcRUJWUJiChopsiw6sUsEaa2&#10;CSFQypaSJNGUFBBALeUMppO2Ycack5+2TQxMpXVjR/vUAmAzbUPgwBijq9J10Wd3sIlqSkKEkblp&#10;eBzzqs/l+BEzBVRgo+m01TFx5L/3u38vnR398b/8/xQ03jwWwphQVUApDyNz+5Vf/PpP3/jROPQ+&#10;1QUrgV8OuOLbL6WQQhntIxkQgiFbmZ5OSITIiKSirhvxI1zV0wfVTNQMFbJoy7Szu80evbHSJaWN&#10;3W7KXb/KTzxx/Q/+0e8TMjJDGixnTUmSejg6ArrjXVS9zvFOpzClIiqGyCE0CDSuFvPDe3G2t7O1&#10;d3K2XC56DpxEU8pZhYEBKfe5aYKpvv/hp6en8y996ZW9C7vgw218bmvpeWrrXAC7An+cd3KVTYAq&#10;MfB6RsVExNCIaFiMKScwW62GYcivvPrayy+/9pO/+vOubfq+F1EGC6XVNAXzeVimyg6rMQKi53qY&#10;moml0dWT/jgQAIp4Sre0VaZaPjP5A6S1a8Y1lQ01xkI8OkFL0+wE/rpTQp/aQ1X87PBGrUa9opCq&#10;eHWe21SR2fdDQ9cT+qJWolAjZdaWiBpiUs8otUIpmdT0N0RVDY/UQqVKraWmo/0KWn5EyzgbW2s6&#10;vDT13Gxwlktd+1YPTy0ZJ6rIPu7U215dMxCuffC60+XT4PkorplA1+aUSttt5l58AqGNilxfgaFM&#10;KSzrqpRbXk7725Y/8aFmiKplxPS6DtS1hrrUokZc8SCqAq/S9BqWqHITLR27Fw1gRargdbzXjSJq&#10;7r9GLL0Rly9eYYyy/telZr2VJcyiWHUq5OZC6vLDpXoE91uZaHnczuNairyoMHAOoFEdvGJgao8i&#10;Xy6fqA8meC3kVbm/YxVnQ10ejuMUIKWoYKBIKgxM1LDOlFSzQMGXjar58a3uFPOlEtgc9ikyN0RE&#10;w3LvkGitK4Fi6SdRBc/u0rI2nO8sEXtm4FH2jvf4csK6qqHcO+JKPBddErmg2ReY/zwhiihgIYnM&#10;PFMEzawsIwNElFofrr0CUPNAfKcNXdeSkaliyXHJRCw5oxqD5ZRiGyQlZvaTAhwtY8qSJaemoY3t&#10;ieahnU6mO1v3757sXrr4R//0//rbv/t73/2Lv/jxT9/d2p08+dT1/Us7x8cPHxyfHhwc9avFJx9+&#10;3G40G7YhsjLLmzuTxXy5XGq3Odu/dGlrc6MLuBiPbTncuvV5CBAIuEEj27t09YVrV7e2p/dv3Pj0&#10;4/ePTx4CShY5W/YnD4+6JrRtmLTt7sWN6cZkWPUpE0CWrNPNaRO7PPbDMI7DIoa+H5Y3P/no7OR4&#10;d3drWJ6t5jvMUwPAOE2DhiZs7E0QUEeZTCdtFzSPy9Pjs9N7m/N2cdYjdF/88hMP735+cHTz9Gi5&#10;OF1t7e1s7W07oYpMknUcxm46Iw5DVubC952dnnz+6ceS0nTarvsv5oKtEZWMGQMj9IHkpmAUaOfC&#10;/tbVa/n0fpzOqFmQRsNARJNZoww8azb3n5hd3/vRzz64d/cOIRh5b2GPeEPW+zwQGAcOHK5cv76y&#10;lAIeHp+lND7z8rPPPPd8F9tJpymNCDGpNpMYY1JDURPRrmvbyXS17MM0Hn56dPfejU8+/mQ1DAB4&#10;+9ZidTYPiYil7ezk8P6o/MF7P3z9y69dffzJ51790g9//F1VJRe9c9EyuboCCEAcgV6jeojnAQtr&#10;OHSdTgxSDiAkJEVXnxly6f+p7qr2n6CotiZ/alNeiKCCTvo5iFCwZSzo6vqvY+UyXHfhEsGya5Ut&#10;1Mhr9UJIozoQjggAXNgDRHD1BxCgURGjOOCPld+owXsAxch6DlE/CsaXawVVzwno4UfunPSaT30g&#10;Tg1X8aOlcg9QD1QX3xTJRxGuQEEczMwVcGDnpwKSC0qKakNEJScVDSHGJvhsGChxNeYCkPoOiEwF&#10;T6+ALhG6Sr8C9cXaeg4/UTVFgwH4A4JVmFN2f2b0bC3xkcSE9eaWYwEJ60wZP+1VNEsWDlzToAUq&#10;Jmfmlh4tYwcNlUw1u0hQVJgZCcY0SE5EQIyBQjeZYYCcU4zNZNKFNjJRw0TBDekauhBjaBhSFEBs&#10;AsaA5GIPb+9xHcENIlKojsKzFU1QjQB3KaQ9eHDwwQcf339wlyNRZNGMAEBmKjmnNrZq4LNIZxtd&#10;v5i/9+YPju58tLnRgqbA7tivwisw97cToYNVDCRsTdsoyOUrV2WQG599fvHKU4bt0fzg3bffv3Xz&#10;M9HUTZtxAAAjNs+65LLqzJwVcs0nkgICEFLAuqocWWM+XyAGoGBEUJgKqgVK4X1Kqrn/g9FAcdLF&#10;STfNqZ8PiaEkAjguyWVWEUSCgOmxq/u/97vfuHjhAphwjGeL4eR0mM8zEJnh6VHPkcSOZn03QXrq&#10;6gxoaxxsOQwG2PdZVScdx8hohoZbW93+1mQakRn7QU4XeTHoaDgmSzln9RDhGren5hmKLg4OzOqe&#10;Ex//TC4StyBmUh5PzeK8HwDmlHxBp0Hc4eUbjYjllL1SV5PyFp4xBEoE1fNPiijZgDGNygyBARBi&#10;E5JqHjOiu64aQgOElIQdJAVsJ8EMl8veNIoKAjaBN2dx0hEipGHMI6ScES0lU2QA4oiLxYgCQIYD&#10;prF4+ghJckZCRI5RU0oKlsfkEKB7hkOAQDTtAhXASkwgZyPCSMiMHDAGBiQ1muQmMITAhBAwI3tV&#10;xpI1pQyBmhBQ1cDQr3OJnQcza1s2xH4lSTQElKwZcxfZ1LgJHaBkS1lK4R4YAVWt77PP12w7f7AB&#10;1MZRc/Y87eyuw7YNkJWJQ8MOYSfIREiRVUxEgVCzMkEIaGKBWRGyatNwACrOJVMiMJWcRMHGMwEH&#10;bAGIiIlDQDXLo1DAEAgAcxIIagpMGBBiy0Ve14Yh2fHJIiXp2jibxrZpXEM/Zh2HNI55HAAROSDH&#10;BsHjOEqYQgzctEHFhnFEIGq4aUqVGUIIgUyUCYkpRja1nCWNCRBESkESG46RABGyAiIxxwbHlZph&#10;bEIgHkZDygEpjTj0ef/ibrO72acMFTEttaxXCgSISE38O7/3uweHn/7lt78bqMwmU/Nuh6tAjCoO&#10;UkT5BgaMsYuB2UqWOTCRECGTYT1wS/1f2k6i4tgFMyR4/dUXdranH3/y+WqemiYQMyN0M/70k48f&#10;3H3w4hdfVckIQ+w4RMKihgAkRFchMBWrphY1hHMaHAIFBjRmmk5bS8NPf/yDC1eefv6lLwLAcrki&#10;wNgGEFRTICDANEpoyIxv3Xsw+eDpeMHqAAEAAElEQVTjvd3tPORuc2u2veW9tJ0zq+vCYV3f2CN/&#10;CuvOuAzkMIMia0Ug5MBDzmo4mbTIYbKx8du/+/s/e+OHaCkQNgHNKAQigMAUkBMqIUKJhzEDE5VC&#10;2yIoSJIsoNkj2CIz85hMKjuydlHVis6waE9y0SogUbE818GiCIg+s67yT1VQCHUaC1Sm3Y/6EkgJ&#10;RfPoMTB+Dao6tbL+VW1adiogw7qu/BpRyXc4v45Y0j2gQPSEVKfelLLtXJnvn9FUELEYYIqHoFR+&#10;/vcBQKEUq6WB99LS69o6mGZ9ux3f8J/Bc9irlE7rdtuvMq0TUuoX8RwrZ4xc+gFQxMhYlAVUeLvy&#10;CQofh1jNEBUYKqQNYmGwihLHy2Gy+oXW5St5rMMabiqZqFAz/Sqbdg7nFY1o9a7UpV5rfb+WBhBw&#10;jRHUqhPKNXWej4q4F32CCKxfH+oyqPevADqlCTCDEu9S3rssnvIaJbOvfuACwGHR9JTcWYOi2ceC&#10;LLtsxHui6oovr0AIVcxdRB++sWBBT0rQCwLVHN96qX2dO+mEpTwrOBLW9QZQpBTlvte16EKj0kSB&#10;546olQEshlWSj2gIpACh7CXsJik8hyzLu9QuxinpuoqgtmhFWKSe21X/GAkNimjd+xo/IyqP7iiO&#10;a1UAAAIRe5ElWYFAsmYwIlARyZL6gZuQB23axkQ1S+pHyyOYzE9XiLS9uwEr6FfZCEUMDP7BP/jP&#10;//4f/pftZPbMi89v7u3eu/Wwm02HcfwX/+yfP/7MU0eHR2kUSandCXAKR/eXQNi0OD/FbmOvm85E&#10;9P33PxyH8eLVy9t6oZ8vqcE2wuJgGZut57/4hadfen44XZ7N+u0Lx4fHx/28n3TbL73y5GqQ+cmh&#10;pX57bzqu5ODu0WSjzTkfH54hNdce37twZf/k8Oj46OTw7r0Pf/7Xy35x784n42rZNSCjreb56tNP&#10;AQTLq72r+8y8PFnlBicbMwyQV8PBg1s3b3x0dO/zGGhz54ndK1ck5Xu37x4dPJAxn8Jycw9jaELb&#10;mNiwTEYufs4cMUne3p0xYeozoSCI79pWuugC+XoPU7Ob6wbh996QgMkIjPOIBHE6bU+X0kxibONq&#10;PiwVt9vdZ59/9fmX3nnzx9+nrU1FUU/h8uesZikVFNNAxuHS3sbW1uWbn/3VatmnQVKW//pv/fof&#10;/uE/eu+d9/7q299erpaTKc5Pe1523PBk1pwe9ZJtstWFju7cPDr65HgcVg8ePtjY2vjqK19vuubT&#10;929cffrq9WvX3v7wrTs37+/s78ZIH7377k9/8JPHvvBaN9nNmZiECzBfosYcjDdQR2lryJetP7D5&#10;sG5T3yul/F+z8jSTcyaEKIUitirpsvp9DSpEXqAlBwt9u3HpBFiN3ijTs0pthaUzJwAgLscqQDkD&#10;inWxKjSsorpWRQ0V9wcrAU5OagOR+gxUNKz6C4BSFyACAamZoXl2iVa8u1w6K3ufnyVWUg3QXB3j&#10;C+wRrYqoBuYy9BtRVAgIEESVq1SkaOgqwYWVZimqAU8+94bBLxERYh0nRtAPw5hGBIxtu9aGhMgV&#10;znfcpODTVE0ua/mf80NWYrG9tXV+gBRMfZa7KVQ1P6ggBqvZtzXzmcwUTCOz5AIt+dZKhD7xqxxu&#10;gGaWZQTXFKCpqeRc4vBUqg6oXDMgVAEDQDX1UBPVcczEmFPql3PNGVRjiF3XHd97+PDO/b0rT2IM&#10;FJkq8hK4duoGmqVpwmTSucg3hBLmxZFVxJE7kbKumDhnATMizjmXlOwMopnYmODu7Xs/+tGP7t19&#10;EBp2IjEniZEJoR8SsRlYGlI362bT7uThvXd/9hNM8zZgGvpA6NW8qHpvUy6pB0oZ+KHBTCGwSN6a&#10;TglJR5ludm+9/9lbb/0cOXWTRmUcxnHshywJESRnU6OIAFbc2gAiwkwqysGxp3XejlMHqX7x7Kef&#10;qVKJ3fIiHPwh8p6Hii3NMRQFU5P027/1t8+G5f/6r/7s5LR3n4kVAZS6EFdUmkh/+9d//bUvvYBo&#10;8/mwSvnocGAOF6/Ohl6y5si4GlNO+fhorqrtJGg2CnFrs5UEm12ztzuNpiFyDKxZ25YjUx7T/DSd&#10;LMeTZZr3OgoSsQGIAXtVLcmzTsDMpKTKa4E0LERSA8mChsxlG2K3XFGpME0VuDzX4P+qsKCGRW+M&#10;gTEQF+2wWYgBEXJWYjYy1zzMJlGSWMAQOI2CnutpCIH8S0nSoU+AxoQ5ZURsm5BGU9VuowEFE5zO&#10;grvqhtWQzSSLs7GzaWjbkJSPTnvpU9fESRcIXfcmomYIIVATAgVOycC07bjvcxZD0raNkQOYttOI&#10;puMwohkSB8Y8piQaIw998nF+QLBYDiLURN7abFOfmChE9jrMwCRnRSC1cUhtwzEWiw0HCszekyMY&#10;iHUtdcjL1ZjGTMAUyARSEr/GKmqIzJTVxj67ON8AA4GMJmDExAimAKqjSN+PYkCIsaWGmYiYUbMS&#10;QRNZshlYbCISDqsx9RJCaLoQmER16FMWDU3MWVVyCBwjRcKcctsEBchJRrEkikSQNUYyAySLbTCz&#10;NKgptA2nJKrKgSITgEkSxyPIrAkEgKGJgDT2YxN51jWtWU8gYl3XEIOMWcy4ZWKKTXT6sIkBwCQb&#10;GDdNmHQhEKScAhOYaPLAJ5AxY4+BEV1GTkyI3ARUMrAxS0op+eBeA1EdR6XAZjquxhAxn6Yhpeks&#10;0EqZKKWUUlaX8JmB50SY+ZQADDymPIz62NXHDm7fI3DMzlJOZna+xYC3MwXERwQVIWCudKJL/Pzg&#10;R0Oqan41rQSAu2dUTYkAFYbVqm3i/ubWZ6oAgqDjYgxdO5t0Nz+/883/+BdXrl7b2b8EWvzwpc0u&#10;5bsiYRnAW1ppqIleBb9UUVPVMW/NJg/u3PmP3/nxH/0jev6F57Pk1WKkEJpAY5/ykLpJS4FzFiIS&#10;g5s37353+P7lS5e++OXXntneTKJlSphfCa8hDCqUbOsmpOxO6z9GrHm1SIggJlmRUA2zATeN9atx&#10;HL7yta987dd+43v//k9jaMmMTCNjMR9W6BkrPeNFmkexmKqKjsOQs4gAGORhNINHx704gFg6MYN1&#10;aoOZAhC7LM5b9+rGVVVAATB9ZFYTlu4Yz9cDoqlScU4VttmBhdL+rhtUMQg1icPMmzdF9YrFBa2P&#10;Wm+siCbq63s1u96xvUlWxUeMq+eNgAKCIpNPESLvBdAYyqxHb4wRiRlV/O9b6eq1/J5KIaWEXrPV&#10;VJJH4hsASr4bWEUCAYqdQQvAVMTYUOphdA2IGpS8LTfiKpI7u8tuWmB9LHHvRD6z11z74Ayxw5IU&#10;XA1hUGs1LdfBVBWJEUtWBdQRvKUaqPJeKIAXmBkBlsYbyiPGjJLFG3BV9WqEAldCTmFdfuP5o0AE&#10;ouoeLfOMD2BTKZoscDZRa6dupkqequ69hRkFLuJ0qwqaIvcGZxFKKEptBqEgeogAznFqkZJYZSy8&#10;UEfF9duV/Fv1zASnCQEVXK0JCCjr71X8ROcboJmAz0yxwrgDlgRTK8AOmstRStYYFKcSAhQlvhlo&#10;bceg7B7usNXCHvryNjVgEzEOiGUNoJh7Uct0SAeUvbNQUWZWEatalXVXUlRORXsNViJpjMq5UMeC&#10;lEGWhREvYXkIABBMkQOhYC4yc6UQ/FMjGZLlnJ179IAdQOAYiluWcOizSN7Y7FqmvQsX/t7vfOMP&#10;/sl/qYrL05PpxnRjd+Pe/eOrTz+W+nz31ud3Dm6szoaNze2d3Z1mc4sD7lzYODxYzOeLi1f3v/K1&#10;X+Fu+r1vfvvO3QOVHKeTnd39K0/snJ6cnhwcg/FLrz/3+le/HNvJMDu9fQsX8xVRBAw7+xf/9m/+&#10;zrWnnnz3rTe+980/S2keAinCcrGan54lzbOtLjbt2cH8/p07YkNk/vTD989O56ZD09IwjMwjsYYm&#10;zDanTTuJgQig7YJhPrx/DyR3Tbx366P56T3TPD87ufykbW3ie2/+9U9++IPlYjmdTWcbk9393els&#10;ZmImEiIZCWCWMbddEycNM8fIG7Nm1fdj6skLcNf+mCPHrmYvTIVZscohIRMzMwciRG4a4gCAHELD&#10;0HXdbLMDxcXSsNvoprMrlx9zXVYhtCuUDBUOBd9BQcjyy6889+wrT+U/yW0bOBCjXbl0wUzf+uu3&#10;P/roc7N08fLWapGaSdjZ3pi0MW/gZNod3j++/dmN23duAzWrob9z90HXdky8f2Hn7GjRdDHnYXNj&#10;q5l0HAnB+n518ODzGFLTEscWtAcqNTsRFskGoVoxmzh8WGMcysWpeB6CAq5jhqAQ4+vUByZUdWQe&#10;S2IYlF8OCoJ5AQboulJHPotTBRFAwQ2iNRWUwDygqJLwtJaKmDftlTSoArDyucEA1DnmcpMRGNZQ&#10;tKM2WPFvB1L8aFlvfxUsL0BDHUVe36GwRl5OVBUimHEdfOL7lzfdRChaR7SYq+XLZ6ibJpaLUGl/&#10;P8PUOVIsJIOZEbvMzyK7gJ9zFuZgZjE2COj1q5mFENB3dveuAxoAc4lI97AVo9LRune6IH3OTmuB&#10;uh0ytur3q9IOH8tVduVq5fVLRwBITGv8DMvpS+VMIo8gQTXNHjVKpGaAhlgS1MoF8WwNr9jMYA3N&#10;eyFHkPIoaUhpNNMYw2QyCbHjZhLjJDQNGDIQE4WAxED+MBMGhhCobSgyW6Ss2dT1wAQAkVGr/raO&#10;IfIHGbIK1mPJQBFMs572yw8+/ODk5Ghza7bqe//hpgtgAKMFBjNTlcmk297cuH3j4x9/7y/agFcu&#10;7x+ujt3NEkJgTnXdFYLLnMRQwBjSmJkpNpHMdvZ2nnzmiV//xt/6s//wV59+dhfVYsuRm2FFmoQD&#10;GpCmjGYcmJlM/FgxK8PbrDzZ6zXskAZA5VHQsS0iImQAKQ+d3+vC3PjDUX4YiBCZOIwp/62/9avJ&#10;8H//s28/PJw3jrj53DsARSOCfrW6dvnq177+lW7apXEIkYfFWJk005SYcHu328aNxdkAZsiYxnHo&#10;M8ewOB0AqZvGfrGMXQCD+WI0tdXA7n09W6XFKhvSdBKCYBLLosHDCQwA2Vss9EhgA2IEBbHiJgjE&#10;HBlAQzXKEqG51MVJjBAMzIMaVdWMiEujQoFyBgBqIqFBFo0Ne3UChE1gNQUkY+BAKjkyhkBI0MaA&#10;ROMqESOGoKI6jDGGZhYdtGRqUlYi5Ha9KVszCTEwEaqYYbPZNpqlbdmycsCUcladRNZITQwbXWwC&#10;NF0YR1XDlDUymYohjkMOMajZ9oyyGKLFlk1g6AfpB2KcTdu2CYi0XA1MsLXVdE1wlFqzAdqwIaLI&#10;TDGYZkPirGpG/ShmGZGayJKF2HxCigFmgzQIoTKT28TK1mw6aWPXNmhaQt+yKUBoQiDuh7RcJR9i&#10;QgBN4MkkRmZQBVQiyqItInMDSGmQYUwUMESS5GOdNZtJVgRo2wYZxzH3i1ENkHiQPC5zyjqOGXxp&#10;97kedTbt4iQyE4VAISBOGlFYDWkUH6lokoSDawaJAyIWi0GIZIhjykwY22AAZhgjzabtxFl0h9SI&#10;ECEgTNpIRF3LZpq80XML1ZBC4NAygkmSJnDXdk0MTcNoGmMDhDJ4nD6ogqIigc8hjiGW8wMpSe5X&#10;aRhHVRM1QjIDDiGaGlrTRRHNkifTtsN2a6uzlJFhmVc1dzKjrUd0lHIbKRo2Ipl5hhQVNHBkYElq&#10;BkRYTnOsZG4FUhGM0ZoYmNnLBSYk8n/6f+oAAu9XAQ1UKyXDgdMA42okYAq8WMwn082d/e2MiEA7&#10;Oztvv/fet/7iP/zm3/2d6eZWO5lRPI7BZ0+bKyG9z3UPbCWTERCYmUNwJTYRIxqi7u9tL//6/R9+&#10;7/s7W9OdvUtIYRgzItFkHZpGkUk0t12bUr5z76GY7d+5u3/xYtd1NJkUJr72yOtO+9Ff9U9w/Ruo&#10;bAESxYbHLCIphBCbOCZpu0jCoW2+9vov/vRb35xtbLSTIMZEyB70RUDIzn4jEoL4OV4TWAwAcs4q&#10;isjgFAUYBayNnHlZhGumkArl7lmJ6OjwWgxYQZYiTHBdDxYNgvt/qbRy4FobrDDIms+vxMwj9ZYV&#10;ah+LpcWrT8/6AHNBq8tXQcEMuOzZa8WFp5cheakCSMjs98InGzyaSQe+1glxbXwu2g10OyggoYJh&#10;ycGsU0KrjPf8H4gARSoLZi4rpvUN9S9Lhd7H4rApeVK4Drh1AUtWd4EU/YHnndUrByZm5kVuMYsU&#10;HQDUkrl09ZV4NwDzvdfl0R5UVTQrXsvVkA2omQ7+eZwvUShz55zAQ6SSH1HYzAK4+JUrd6d8oILp&#10;OA7l1OTa4WKF8ysCAX8R8TCL2lNV6gzWd6tWz1AKM+J62Zzcq1utmUlZk+ZV6/kEhqIZKXUmVlYV&#10;sfZKFWQ572rqJfbL4LIvFTPj81m/VDRklU+uOEVB6EorUcQo5zuD66J927PyXJTLA2s+t4pjsIrr&#10;y08igWasSiTE8uAiEtRMITUj5PUS807HlV1Q0ZB6oYp2xqqqHpEAZC2EsTqVUkXWq8s7PjyPF1xn&#10;+ligEEQERCsmigAoWcDHNKJJFm4NACRLyiBqaZA8WNdNAvLZ0bLpbOjVQnzh+VcuX7q+WvVd6NpJ&#10;+Pm33z68s9DczE/Hrd1uY3t6erTY39vaurA9P0n3bhzt7G00W92dz/ujg/mTz17Y3N7C0G7t7k4m&#10;G6Lj/GxcrnrA3M/nx0cnk8nW1WvXd7Z379x5ePDwzsH92w/vH6lADGGxXM77ESEOoxyeLE+PHmzO&#10;Jt3GtF/2/ZDmiwVYaL8QF8vl7Tv3VMbNzRGMl6uBGUzVMu3uXb725GPTbptCG0JYnqy6ja6bxNPj&#10;s9PTs8XJfZXh5qcfpmFpmhen83F+cmN+/P57b52dPtzc2X388ac4dDKyOXidVcFyGnNKaEQhEKMk&#10;jRwCysfvvf/xB++xp/dgveeO/ZdlUVB2v8GM7HMIxjFLFnBcU7E/G4k7ENIcFWkY0nIFq8zYTMy4&#10;NIQADpoSkNf9HjIMZgwwLsfNbhOSpXEcVwPHEBv49N2Pps2k7bqv/9rXP3r3XSbY2Z3MdrdWKz3u&#10;BwQw0aPDh59+/Flo4ZnnvnDn7sPl2/3R4eEf/3//l8euX9ve3tg8vJAuXppNpxsbs8VZDxYodLmf&#10;v//XP/npX//EtPehG77TE6ACnLs1wY1/53CFOfjnPT8UV54BgonvaFIa3Xowuke3wHxI6IO8ayJA&#10;Nc75iYQe3ewg6vppQa9pS51UDjxCBNQSulM9hFVcWIEDcmgWy/bqbR455kp+gnkCNqJVH0195tb7&#10;r5XENcdvKuph9YqYAobyHaAyGGWvqUeClR25EhMFxnbfB4lk8IliSFjZiyqZK3/TZK2FUVNwaMPf&#10;hZlzEkQKodQFTssQUzeZMLMkMTNkcoSOzge5k1Y1HZQvDQ5/OPFl1fpnhdyvedoFyDD1OWBIqipm&#10;pIahOKI9cxsq5Oyckp9eZsA+s8b5nHLqlSJJy7gaktQjs2TJqezXpqZepTH74iJ2E6P3x+AOwaFf&#10;Wc6SRcVHDuHuhcvPvvLFjZ1dycqB1JQwhsCMZKrIFgOHgA1TIELQEBAzJRVcEw6BIYvv72VAAgAS&#10;ZlEzY8I0ZjUjRmF9cOvg008/u3PnTvDeIwv7cZsNI7rMQXLuuunu9tbdO59898//7bg82br+hOYM&#10;Bqaev63MZXBMiNHEkBGJmcgUfI69qsUQx2wXrly+uHdh5+L+2+98GGcbG1vdOA5qAoLjmAlxWK04&#10;EFEzDok5hsjEpKJKQIF98LDVQ9OfAitmGOdUFawO5DNT8dFL9Yb4eV00lgCqaKYiFiCrjmPqk2UV&#10;SVm8sk4agvuBCiSsOW1sbk/aNo956EXB0pDAdFzpYt43bTCBVa+ilkYNbWClLjabGzN/RMYkZ8fL&#10;Dpt2p81ZhkFEbcwCRG0bOLYbm40BmlEWWY25TzomzTkTs0O3uXhiEQE1uWCKwCxnVVQO7F7WGJmL&#10;qRXL41MeDkS0LMYuIjAFH0pn0DAxU84KBG3L3oQSgxeXBCBZYsOm0nYR0fKYEYCJ0KDdjAAmg1IM&#10;CkgEqIbM45hTymNSRIhMyAjqjkIdBk05qwERzZdpuejrqF0kgmnbeM7FMKSjlCKDnYJkzQqi1rZx&#10;HJKZEiIYikozaXxHasYYyAitm0QEbBpWteUwHp8NZIbcAKiPpSn2Ey1yd8leOEpKMo6SDZlZctYx&#10;IUITUVNC4pxlFEnJjJARm+h6DJQkyFRrcls/jwrQ92JiaqCWCXjaxkkXnJBXSTFiVluuBkOMgaxk&#10;TkITIUYGg0AYJxEAREzNVKybRCJacWoCmynHINlW/QiG1BIjxjaIGKgBgeQ860LbxbFPQz/mSEya&#10;FcYxrfpkiE2IgJb60QBjCDFAVhsWqYmxuoSQgXIGNEvjoKou4EpjJhfIZB16FVMwnXTNOJqZxobV&#10;cOhTCDzpIhKaSIw82SiztkNgyYI+r1EtxCJxIkLJ5+M3PCspZTUVr9uZwmQSwcDVKwpoNvZ9EtG2&#10;jWKIoy4WC0Jw/fEwDGOSnEWzFuBNfcgXmJpk4HYqil/7m7/5j8/m/+1/+/8ECDE0vQoiVQr6UWQc&#10;igZNVbKm7JLGmoolVT5o5dpVTsERZP9KJqJmJr5RMz54cPTRZ7e76e7OBfUp96FrCPHb3/pBCO3f&#10;+a3fAoohRBd5rc8prWMsEMHJCaw0lSpkMVNgP2TFYoyzade14eanHy375eNPv3B0NB+SEDEzjIOM&#10;Y55MWhJKaeTA/SiHp4t33v5wGPJTTz+2MZlt7+93s5medxCP/CqU6prprc1MwSYKUSznKgxDQPPD&#10;Paskfe0XXvu9f/APd/dmaRwjExmQM/+1T0T00fIGBD5NzV8niWZRn8RcSj41RDZZK3zMRAJzYf4N&#10;yrQeYGYS9cAOKoWZuSYC157ZdWtey+0Ko0ONNoAqJdH18jDXSGBAES89Km/sWtdCIyMAeYVjVpv2&#10;EgECTju5kgHXYWr+1loaOpfUetNeOkdE9GK2ftD6P6jrTrOw6X61qN5LItdnKKyrYVMArhra0s+7&#10;LwKw9rj1Q5b/RXTZiGdtmX8h//e+FtAZGTN0wa8rWg2ZPDaBvCqmGrdfNA7uyqyVKYAhFttF8aNg&#10;HTjqy06UkcDA62cr3xDR7btWhr5prZDXN7KuWw/aMLfVaBGU1IbfzKs4vx91BqH7qb1i53XZnCso&#10;KY/4U8AM3Y9i4ivHyscWjtH3llrJO3zltpM6pMZBLFUEn2JrhLgm1lxXAhWXcP0CoLuajYovzyqU&#10;4swYmYGoI/gg6jReGXmJ62azPA6+0SmUcS4G6+kw1WQNVhYNABCAqBtkShdTsNOaw+taOQDnq1ya&#10;a2sBkTcZYsaMKkJcHQ/Ve+LNhn88XWfW+hp0mManMSBIXmfuOixUVTxaKDFnagm5+M6gPv523kaF&#10;8iQz6WjMTEhqwE7tUuEo0aMHEAwgxAhEs53NNjKS9quBG+7nOpk1Tz/71A+//4P/8b//7zZ39i5d&#10;2f3k4xtPPvXE48/zw8OTQdPp/CSNGiabk2lYniUFAKZ+2QMJN3Dj05vv7L69uXVxZ3/3xS8+p5BF&#10;AExvfnLXdJh0uL07Rcsgq9gMdz779PDgwfbOpF+BCJ7NFx+9924ahh//1Q9u3fo8BgxN0yFNNydD&#10;GrgnIEi535rNLl2+fHZ2YgDEGBsCw+3dSxtbW3sXLs42tje3Zs10hhg0aewaAuzaSZ6NR4f3Tg4e&#10;9Ms5kMVZmE3aOzfvPHhw92xxtLE9+4Wv/eKLL3/xs08+7wcEJkMJDcgoy/mcIDWTDiVbkq2dbnOj&#10;vXPr8+9869+fnTyctq1l8fQHOA8qwoJdUUGOHawinyaoJoRELEaBAyEbd9P9C2OfzxZJgKZbG3HS&#10;mAMYQIBAjguUSFtYFyFgmCW3k/jY9Qt7u9Orly/8/C3d3Z69/tqL88Pj1WL127/7O1vbG//2X//x&#10;2z99a7bZbWx0q8VyY3vCFE4Oj48Xx+OYty/u7lzYGpJef/yxe3fubG1uTSaTy9evsDXdZrOv248v&#10;r96/e5BHe+yJJ3c2N/7l//DfnSxP27bFIgLE6p+09bYOiD4/aI3ZY6F0kaikFPrqRVpLOio6UXHQ&#10;883WwdmC0kM9ehHRi2SoVDGVlFn/YQqqimbMVPsMp4a8DDIHp4tGrWIZrkep3wOpDJQgI+NAIC7L&#10;L24X3/WKIbAcxVjUZYZUzKUFt6jZPOVPtCA7BdwlJlKB88LCz6wyFwoMXCCKCIjsNQwT1xGZHrpx&#10;7nzzxNJ1gVBMuSAeTGYVqggRA0cfBjaOCQk5MHmWhhYC3+dpOO3gETYGyC61RUQqsXvevZLngGA9&#10;vrw08kQNpIpaFXDMQF0VVRSihaQwfAQV9lcrV08RyscqOg4mBrT6pQEJRMUK5u3iWC11LhhgKMck&#10;+aoiv0wUGAhFJI0jggEBR3bqfWNrZ//iJQ5RzZgxxAB1Ko2ztYEc2gfy9H4iJSAyBfX/C4ZElN0U&#10;YGYEoB6dBaqasvkc3rOz1cnZ8Qfvf/Lg3n2VYTKblHR5ImISzYEDEWfTrmv3d3fmJw9//N0/75fH&#10;0+nUQKGIuQkRiTAy+7AhZgQGYkZAdptOYDMTkaZpc5ZLFy+dnp3+yb/+P7CJ081Zyj1mAkGK2E6a&#10;1cI0pedffH5MwwfvfxxCpDImxoFdq1IGqLevcFVrLAyK6ITASYdKH3Fhysoxhs4RITAjk0lKw3yx&#10;8/jlnb3tBw8fppygVIfu+TPXh3r9jhycGvN/7OxurFJeLjWNqZ1FAL5//+zoaAGINFIetW3CdNZu&#10;zDo1yyltbbVbm62ahcg7e7NhtPkyD1lPFm6VQneZuYUIfOAHmChoVs9iL9tQKWEBEAgpEhGT5pwU&#10;EDEnIUNkX1+lghQxAM/iRDVCASIMkcVct49A4DyoiHi8JSAQGvvT3pCohibklA2hiczB2VLMKQfC&#10;buK+GFGDYUxZ+5QEiWLkLobIFCNpFgUcU06mgZBikKwAOJu1gTsAi8wxkifLAuJylQBgzAkJxYAD&#10;M2IMkQG5QUvCIbALuFRiZFFrmwBkZrpajGeLVT/mpDQMOQS6++DYgzKYGIFiDJ7mIUuNgbsmOt7N&#10;gWJkpqDCzMQEAYEJMPiWiX0vWhL1EFSIEGLIIggQm+C3KCchQmY0w5TVQLMGc53YkL2sZEbEEAhx&#10;0qSsqqrZ9bqgiv0ycUAO3PejiGS1MWUznK8oRGIkUGva0DQspIFjNtRkkSi2pGrZ81K5ddty6EIW&#10;EcM05mFIffLuHQcZVZUjcQhZZBwkRmLm1ZB8em49gMyV4aHhGBANOAYgyiqKlKXI9K3PbcPT2WS1&#10;6lWNmE1RGSIREnIgUyFGVZUMLpnJWbCeHprFo3oALI251KZIFVmHwBw4GIDPaDSVPAqAdW0csxgQ&#10;WgKzoU9jP8RIGxutzztT1wGCA9gI69qBWDAIMbazV772N2Y7fyLxM+6meXGGRXeAbjM/51SwjPAw&#10;RI5MIayFHPb/p+pPny1JsvtA7CzuEXGXt+bLvbKytq6lF7DRQAMEsREgRBDkUFxmOFqG1EKKMtNi&#10;Mo3JZPqoj/oD9FFmNI3IGc1QHA45BEhxA0gCaGy9d1dV156VlXu+/d17I8Ldzzn6cDxetbKtq8te&#10;v3wvboSH+zm/81um0Wcd7Fcl/4+/rLVaQCQKIXaRAq42m/UwbIY+Z4nzjgIXgVnXMMLv/cGfnByd&#10;MMhiuUSmyzYbpg8Blxfl+wIhBVbGJAUJQiAmCkhtCETQdbEL9vG7Pwg8u/nCa+eb1TgOzNQ04LT2&#10;po0u86HAQy6Pnx6v+v7+p5/dvHb1K1/7yu3FwiYkwMsen4fW6qE2h/X/ql0qmYiWUqRoLsXFUwFB&#10;VNouJg+3lvzqyy/+rf/5/+STH3z74nx97eq2Op0KGf2InxTEamq1ZkEFTKW43MwI1Yw5hBisjZIB&#10;KhfYapt1SbA1vVTpTDXS5wPDS2JPPR6mwsi1DH561LqrEgbqvagyFvDRuSGCd5iOcgAgVUZGrTov&#10;BTJEXl1MhB1Xd9Q5jdNj9bI4nH4zVt8Q8oQvmErQSkqdpCo+sgRG8j65GnZOc3D63KHVm1JAIv/g&#10;SIxYoJowUB28V4QAaoHqE55KVAEPhq8cWqsUp4pT4BRy4gu0SpaALkvZahJXYTsHHHFScE+uTXWP&#10;qNiJj7UcS0KEiS7t7SwGMq1eevDjfxU/b2ErLDDxERQuZ37Tn1rhT6PVqcSAaakzsX86/8DeV9CE&#10;blQask4gOFxexaW1x+eUh+n6vLiDerN//GKmx3pZolc84vMPA7Vcn/hBUFFWmGgw9SvorP7Pe/nP&#10;63as96gufPgx6o19/nbXaJXaOjl1B2CCZb0Is4oE1e320m8RK0AJ1Zrd4Md2jMmkw4V19YKIAYuq&#10;gdiled30BKY8StfR2GXrAz92S306C2aTwZ+Xf1CfJCJMgPb0LOp/cIIy688kRAQIMHmRfM42cWMq&#10;RCU2w8CMwCoAwbsLMoCSJBKmIZnl1GsptunLThsu1qvf/8bvI0ZU+FNf//Jrr70U97b+5Bvffuf7&#10;nxbUtm2efnYaqSOAVNLTh8/61er8fJWHXgs9e/J06KldNPPF1mwRhtXm8PHh0G+aecPK6WL9zve+&#10;szo7OT45fvzw0fp8vdhpWmmOnp73q4synKzP4/riWWRL/dBDWG5tlyzr1aYUOT05+9Hb79154cXr&#10;165eubp7fHx29PS0aeevfOGNF+6+aqYXJ6ujJ+umKxQlhjBbzNIoxnF7b3exPWMAKMpRL+5fGFvY&#10;iRen5+vVpox64+7tV77w+nrdHx+dH9y4ZUZjPzYNSdmcHD7Mw2bv4JrKdhSMZOuz4z/8xr97753v&#10;tBycLYnK0xOa4Fdw37T6ytUtBRCQ+1SG9TBraBhk0wtvbx2vNJ3LrFtsenr0+Pj6q+dplPPzCxFz&#10;lxer0UHgw+HpBUZEzGKplNXqwobha1/9ShPan/7TX//FX/r6D7/5g5u37hxcu5Zymc+uXJxvYtfQ&#10;KkvWNjYKerI+ffr0MIs8e3QM5d2rt66/9NKdNja3796YhW55Zev4yerw8DwG3JovT8L5fN68+aU3&#10;16vx6PBBM1vWZtL3FNfIASDgJZrowHB9g6fvQUQVoWmTw0tLi88tn/zrniVeo0NkglrrMeQqFd/d&#10;6PPNaPqBioDEbFPIq1UHEpzQxonHUTeXim4CEVf81yHbS0Ge77l1C/O/4cQ2mEyha7t3OQVwSoLp&#10;JdJSKYlmVJ2TgRjNlKp9vpLhRFoBn3zWDdU/L7N9XjQ40FNdY9RJj5fyVDCbNHtAWvV5gKbicjsf&#10;l0kRP7D9BkolH1fNrSf/edFmNTqBL49kkBoSToQhRN/X/MaxJyzgZR1maNURxb/gZ2cIJKLGFcoy&#10;MFBApDp8ALDPg1CcI+cnRhX51bNlEkuw76CqKuoG8vVfALQIgDlEaACiCoRsVftKiETBT+thGHMu&#10;jFZSJqQQcOjLsFFVVgMKUKF6w6kqIAIUNeYa3g6MUpTcMFesJsiqApqK6ytBck2AMzMRzWMihs2q&#10;/+iDjx8+ebBerwipiGlRZPLZgik0bTQ1YFjMF4tZtzl//s53/rDfnHZda6b1xZkGLARIgEzs65AD&#10;eWeChrFlRBoVGTnGZrFc/NEff+8fPbj37e99cOX6rX7TgxFBEBMzMBUppWman/jiV/7wD3+fyfvq&#10;iqMRuT7WapVi6kVhxZtcZWo+OjAEUFGxemBXsAQQq27FiNGduhgQsjRkOzeu/sxP/1TXzJ4/PV5d&#10;9KX4xFylGBFqcZd6NdGS85gFiZTYl9YMOZAZtCqWStnd6WZdZ4xIvFmP/ZiG0YZ+nXLZWjbLnQgi&#10;mzFTIFHNCUShZJGMCpyLFo+uMQ2sSOQfg5xeo0DEPtLBquOzUtQMmIDNEFhVck4A4FRMUWOiGHzM&#10;7qMjI2IxRQRQGkdVkyIaAgFhZDJTN4gRUeYQAqth8Q+vVooSVWEzKpmBG80ooaKQaoxEAHGrIWS3&#10;B0JEQtWsqhYCedbp3Kc+gdJQRNVBKJ+BE4EWkWJG2DUBwSS42IGJqRQjgHbWEgJ1MOuCSDHVkpEb&#10;NiQRzakA4mzWEOEWwGzWkRkHM7EQA4IxUUqG7HovXG9Gg6q/gyTA5G6RTCAq/SDRPVLRctGqO2SU&#10;pJ484ouzcSYb0TiUXLSIAmgIHAiJqGlDVDW10MW2DYDoGYFAkEaxLA4k8jw0DYs4W8sAgAOZch5z&#10;2/FW4JSKFI2RAcxMTbVfj03DAWDoU9PFGLCkbKAO7piq1iEeoAGbtfO4XEQRM8SSIeWc1cQsDSkE&#10;ns9j8NQAAghYVEvxGaapqgjYaOMgMXLbMIDkrP7NxFRyGQyz2JBWoiIZKGLXBBs1BGobbiG4qZIf&#10;ho5peOVZUkGC2DRufQoIWm23DNGISVVzVmIEqyiGv96xCUXU0DBbTqmbRW5iiEwEaUiLRbwoOWdR&#10;p6SAogExVzU6ACCdHF08fr56/5OHFydn2/svhOY9jPNSLmxqqOoJ+PkWhFpEUVXt8kmpqBmImlNL&#10;PGVqqsIn8wQClSoGZCbJ8tlnj6/t7ZqYlsJEpiKpRAYTFdU4a9HoRx/cW87Cl774JiCqiKjKRN2f&#10;ih2DmouKaMBEwzCuVj0AxBhiYA4YIqthGtKym0WAt7/zJ0ngldfeWK/wYr0mYmQYNuNiSQDWr4Zm&#10;Fg1i1jSelOPDizHL3tX9re3t+daWK9pggpunY3ManlzOGvyzGxJgIKbIiMSkJSctmYkFwUoBosD8&#10;5OHTd3/w3eHk6X4Ht25sj+6hWNu0qc4FgDqVxSIKAH2fNpseFFRFFJmYgFJfDIM7v4FN1D+3chAB&#10;qFxdpEv3B/AjxcfBlVyAYKpIE3ejugNcAlcw1T8A5lYIVus7UlBPUnR7TK0ha+gSJUAgEzNH8yut&#10;oA4sVWU62bnCH2DszvTuBA8AaJNbTTWh8H2dqZZ/HKj6p6Oxaxq9QmZEM6/HvCfXz5VcAIjMDIBQ&#10;wzLMVDh6IErVlXufTlhJGYiey1sJBVSbWJ3aW5T6CoAfxyYKQasfhKqJUoymZlTL5stOdcJjPp86&#10;+gMBQHemtLqZ1fQWr5SU0Dc6FSUGNaXJJuMS4VJCr5zVmwAD3yEr5QPpknurnsJj4C+yqVoda/nK&#10;draNeiWsps4mvqTzgFuaVF8Jtalut8oBrzxKAJhsw2t7o2qB2WuZS/jDx51TuwJmdUXVwttqlYI/&#10;JscGm56k6uQEY16R+lxIa23rIKJd9h8wyZdUq8JFtWI6Wj+OeYktRWLjVZgamIiwB495M6I1BtYm&#10;bIum/st9PgCm1qbOgB3W0ekGgmNnoFIte9w6WjREhokMVakwU53nK9khr4qlaGUUIiIhil7iP2aq&#10;FLiIV8hgZtUUbXKJJgSvGD9fk2iBmSS7MWTFQmj60G4Uzh4oBC5IIw4cGo4tn12cjauhnSMhzRbN&#10;cmeJak8fnjDGG3euHz05jLPu+s1bFnl3d0EgjLB/a+fs+WrTD918fmV/K1BzcnT45PGn4yjL7Sbl&#10;1Xw3dMvu8N3HZ4eplDSmfO3W9Vt3b6Kg5nx6evbNP/rD84vN1Rv7V6/uZB0twnJ3lm14/923v//d&#10;7xwdHavlpgm7V7aZ4PnJST+mECgEOjs9LTndunlta2tnNuuu37559erdN7/81StX946ePxt7iW0z&#10;DL0KLhZoAoudrTCLljXG2fXbt3b2dk5O94hnVnS5xePwoOlw/+q13f3dD9997+zsgrGdLxdx0aTR&#10;ckqfffzRo4cf7mzt5rQN2Gzv7gDiJ/c+ff9HPwxYmrYTVTfNqZU8AU2Zz1jpHnWe6eI0iiFJ6dOw&#10;u7Xdbc3t6PzB4/P3Pj0ay2c/83M/d+32y08uhs8efHr97quiIxBQIO9IfVPn6hcCdaaOGBsOsf3j&#10;P/jW7b39r33tS3/uN379xq07jPD9+ANFHbMOQz64cXX7xpIDI9OVF/ag6Ps/eP/+4/s5j91WOD9e&#10;na0CPMIQmtu3bjUcYhPGizRbdBwDoDVnpyYoxQBozDk0kQKaeTbGNPGoBxYQ4kS99D1lggQJ2BmM&#10;XE1rqALhcJnlAXaJE9UqiPzWVkPu+udyYkAI1RWRHJswEXPCAqIn2lZSoj8KMzMVoCkx3NmAXPn5&#10;5DFN/mEQ0EABmKuq0Pd0T3qqUI5dSs7qVakTSXCqD6x+fOerGJjzJMzQatYPExExobuZWOVFEmIB&#10;BZgGIP5x4POUZJ+WgII5uR089cTFq75nm/tQOFzNgayoQf2KAQATIKhIAYDi2JD/BATTEJmZEdz2&#10;VSufw7+CqKD+cEOMIXAIgYiYSZwpHAgBpRRAZEIwkEk0ZACTW7Oxm6UBUhVAQZ0GVM8wMDBz/ipe&#10;FksVcvDTztE0wHoLHQSvsglCJnKwBFTrdltRlVri+E/mwJ5+pbEAVKpnCCEEaxezvYMr3WJJjD4L&#10;JcbQuLUhVWoMGiIg+VOoQGdk9pxhBESmIuKDo+nIU1U105wzIJZSPvzwo8/uf5JKQjBkQ7LYhBrD&#10;gxioYmTby/l2F979wbfuffg2M87m3Xp1QUTEyASuggQCJlQgDp4vZfXuIBFaZDZiikxSKIR2PvsX&#10;//K3V/14/dbdMacQoxThKBhCWCMTzGfdzvUrX/6JN/797/02EocQKjfSoX343Muj/tMq5GETkg+X&#10;5Uwgn1fU8sIMpuforC0vP2LTzmeLL7z2wl/4tV965fXXhJvHz46yqCfGVYwUJjGUKjMq6Onpekgl&#10;pUQUUsmleEELko0bdkEEYSCmpuXQdpu+pGSL7fbKznxvqwWTzWZIYwbEwERMs3mbim1GwZEsi0d7&#10;1GtlUAMkDFrxR0B0JiZWe0ZNWXISz/bhwKGLWbyxNLFSRFS1aQJ7ei+xs5qnwlJNLTBF5kgkpTAh&#10;M4mqGCjK2GfwYFc0M+himDUhMIFgUTUxAGAmz11q2yiqxE69heCSVzViH8lSUUhj3gzZJyoqICKE&#10;0DTMjFbMzELEQOTbqcuvJGtoSE08zRQQxmyENu8azmhSYhMCUp8klRyYFdhnrE1kqsWpaDYVK1lG&#10;EVNISYxAxYhDMc1jjkxdjE3LyDiOIiJ9L0PKfSpIJKKMZgYhBEJkxjYSIKU+M7OvKhFNWYtVu6em&#10;DaUINgQA64tRzA2b7Xw9qCm7YzNiKQUAibhpQghEZoQGDSrQOMrQZ6hGUUhkbcMaGEwDEsUgRUCM&#10;AmnR5bIhJjSghhXYz8HUlxh5sdUO66Sk7awhIkkCJYfIEJEgCFlK1jdMAE0TGNSQOUQVLWZjKipQ&#10;cuLIRKwCKWUj7IfsgD4htDGENmQCIjKFLJqzxMAcghpI0VRkGMYmhnkTulkkJgTMRTigCYgWZESj&#10;cdWDxz8aMAMzO0sjZTGVy/kjB0KgkktoAjLBWIYhAWFsgogFpuWyJcKRadY1q4tzrdt7JfW5d4+L&#10;gznQmIYP37//o/c/tJL2rl+/feeFbr4wg+C+SoG9YZ5qAHJvI0UU0xgDEnkgMLoHtlWGmPtMTrNM&#10;P0g+TwyNIRjB+x9+9KU3XusWTWzwxvX9LsKQR15uM5lH4jaB0YJM1G7z921imCMAEJj/ciIkjMxd&#10;07RtCIG6ttladE0bXZoUAlEgRVvO20b529/8vU8fPPqFn/8zuwEvNmszxIC5ZNceqpARhxhFdDR5&#10;/Ox5+MH788X87ssvdvMlVBx+GjhM8ya8LEWmkb6YAkAIwYc1ahIisZIVZaLQMIBpoNOz1ds/+mSv&#10;k45CNnGyJF4OmXxw5awKBitKTICYJffD4MUYMnIgJBCTJFYkuwf253/9cz6Hj5TBx0SgE22+nuQA&#10;AEBApECVYuHwVe0/wQzAnX3QC0etrTuCqZqAERkTEKMIVAgazNEMADP2Et0A1KjqFHxpIdb4T6ea&#10;OqLiVZyrhEALkxEDEXLwe2JOjGXnN4oCO9gGCGDOAq3qAqgnM3pSTrWPrQCFZAJzzgcAAJEBMNMl&#10;EQMAuA59oNaxMFleQG0yYRJjmRozAJABMKFjOyEwMRsashGDO9lBDSEBRHCHoTqA8VIWEaqE3REo&#10;L9OnO2+Vzuw9ZuV40lTIgZnp5/xcAFMhYgSYRByACCKXo8dK16prz6sFmkagCNP4Uif3B1MTnIbM&#10;UwHp2AdcGnCAYxR+AZe7AV0y0Otv8V9KzurCiTmidfDjIIiTAclQqq+qQye+ZdLnDPj6Ww0JDQ1+&#10;7DWtfVxdyRXiumR6XL7DP8b1qD/Rpu7A3B6FamAw1k8zkSZqN2CEnpDw+R2FaURaf+5UpWvl3/uA&#10;Z2LTEYH6bBYnfjECAnHdXvx0E1Vfcv6YRAG8F56wM5oenDcXVE1IK22q7svV6rWSQBCmyGrfzvzi&#10;axVpwfzN91viXmvuVQYAgMzBnwIHBvDZbtGcTfPZ4ck4jEuY7e50JUF/Ns5m8faLN5sfcLMIhfXf&#10;//NvvHDrrdly9+F7z68cLC7O+/Xxpt/0hw9OXvnS6y+/fnNrsSjDuus6jtiv+mfD0d6VYyjJSt4M&#10;fRG9dvX6/u7VW7eunp0cnx4fS8nL5eLK9VuLeXtxevzs/nNuIDaU+/Hps6PNsAGAoipiVmRc9/16&#10;vdkMy8U8ztuc1v2wOjoOp6ebplm8/NabL7z4hslsdVFyQckOAMkoCWHc2p2ZoY4mAlktNG2x3qC7&#10;efflwNxfnFB42l+M824boXz64YcU4t3XviAJ+lVpm5jy+PTR/dPD5y/cemG5c2XorQiUlBlpPt9C&#10;CqBaw1dp8qe9NH0AfwTkq1wVyJFUxTTki5OjnVY2fUlA77z/2aPn5xrbt9/74Od+5qdfeeW1b37n&#10;3SJ/cP78NBgAoAN+ogWZfFfyMYvPeAkp9Ztnzw7vPXx08/Zt3ddNn9/70Y9+6zf/9YsvvH/31beu&#10;XNnvOjo7ObfMi6XsHujq7OTjjz55+uw5Rdq5uz2u8/pis7N7cOPOC/1mvDhZJQQT3T5YgtHp4Vk7&#10;35ktlquL1dGz42Esm01ZBGU3eEcywkugF8CDl2zSp03CEJyg+cvQpmnSj9NbB+D9Q7XBuLRed9QE&#10;sRpEV1hBdYpkMvcsVVO2SuCDCTfxva1uFwRgExD+/4+zAtRX0ZzABjU7Cy93ikrEQJA6SZlcNn1n&#10;mvDHiopeGghBvQf1tECFauTm/ojkIL0iIhFylkKMjvLz5wafVO2/wWxyyriEWyoc69tc3cyn0sIq&#10;4FqzXYBUhJmkqDu0u6GGTxhCIBUDxMBIxA4DO2zFHB2fctM850o40oyG7EFugExcpQc+l6nX73sv&#10;wGTK4ke+70sEZmjeaPl1VkDXAXoHXByVrwfs5Q/yLdAHQF4n4SRrBBGN7nNdiqkBSCVZqCKbuVGg&#10;/zDzK6eSC/EopUAliGDO8srNO6++8VY3mxdVEAuRmQgNmxiawAQGoJEJzUrRwMHxdK9dzGqISx08&#10;mWlRMQAEKaXkYgCrizURXmwuPvr4Y8lj28VhnSQLxwDqTSxgQ8CkWbd3lhHku9/6D9/6w39/df/K&#10;1pX99eqcoIreAaqSF9Qx0vqYXIHpR2zTBMkWAzqGIGJDFu629ha7KQkAeXWCiGBoIlZ0q5uT2acf&#10;f7y9XD5/dkbIIo7z/pivuCfn6I//w3na/rnBcVst4n2OqnkONEwwlp92SJTHPJtv3Xrx1Rfu3oVu&#10;9zvvfpZ4/8nT1ZgKoWlRVQ0huCQc6/gHS1ZJJY25H8YQJIkqYKouk6yb0g+DSxVUresaBBo2AyJc&#10;uba9u9WmzQioTRPbpuEQkHnd536QIpW8z4QWybRq1wlRFYoaM0QOhPVUrjUuIgJ2kS2wg00qpqJN&#10;YN95FGIpRaUEQmYCMxUBIB8rOU7ahBhCIFNCa2MwM1WJIVhN4UMzayMDVZm3CzIQsJSCTDEGv1eo&#10;0HvaVEEVZQ6MYAAiioKIpAZpdDYEqFkaCyIwU2iimloBh99yFowYCTkGE3UjfUQcNgm5bgDjmClS&#10;WqUVluVWlxKUMQtoypoBKCAK9lkuNhCYmalkcXkhIG5yMQUOaKKM2BCUsaiYIYZAkgsUjMxtQ02g&#10;7WUriNHpE+wiQadAgssHs5ho5d0go7sJdPPGx3pGbAKlaNMwMiPxOORxFA7YNEHFTKTrmhijqaVU&#10;BMHMAiMzmZiVUorMuqaJlMeck3ITJOswlKYNjRAxhIbyWPNu0qbElmPLOWsai4Kx24sOiQKa8DgU&#10;Jo6B2i7mLFqqmKeLGCimMZtkIzIFgVwKqBm7oeliYaLjUDhg4Dgm8WMwRp63EU01pVnDZphyzrkU&#10;NSYiUddRI2JOAoaBibNgdvACyuSRUZIAipQqGw9NKAKlFN+KRS3GCGDOLgqBpRSXzJioiqhqKcKR&#10;ZdRsMo5ps+kJYeyHcTNYEd88wMFSAYxkYkIKBqv1+tNPHx09P+UGQ2wPrl5ruHU7KnLWvR/iAICo&#10;omAWQpCc1+t+s96UlN1QwgxSzlpEREWnVC1EhwBsyoAQUasNG56enWcpoKhZbly50g/96dHz5Xy7&#10;WbZWtKjEACIiCVRMRUSKCgKYqpMX0GQamLs3uemtWzd/4zf+4pWr1/7JP/lNSJmByf0NnNklZio3&#10;Dq48Obn4rd/87zeb01/5lT87a7vzi5XlUoqIypjGlGR7JxD5QQxnZxstTxC+/fjTB69+4dUXXnqR&#10;2haAp7k84mXnc1kTeEcGgIg5CwBkkX4zZFVTK8X7csxjLiIHV/d/4Rd/7sG999/74O1u2d2+/aKC&#10;Y6eTlGDibnhb4aOrUmSzGUoSmw6/cRjymLJyTgWBHK+uRl3gk+c6Uq5trFb6KkzSEi/D0CDnnMHc&#10;XtxfbSkChqZCobbynoODqlrE13kex2HcIGCKY2xN0tifn4sBA4aGCYiYEQGJ6xSajCi4/cXkN2RY&#10;SxZfJ+QEznEYDdBKKqo5DYQ2rtcpJSJH+afLN6rO5WIAgIw10NvXPZhvoNN0BwzIzKRIKVJKCoHG&#10;Ycj9erPaIFPbxhCCS45VNQOiATEyEgl7i2umE88Aa1yGGnH1HFdVAc0paxkRGrJCUqwUUUXPD3ep&#10;MREoGCQAIvaxDlv1BDUDt2v1SgorL6OWhaomoIUiq7MvsiAgh+BTqErSrkof9t2GayCuwmRi6iNM&#10;YjCBusTUQsNFirNLzUDEkJys8XmtxU7QqGIplInKgVM3cbmAaYKQVM1HRH7B4L4jvrI//9bpR9Zn&#10;VxlGNZzOyRBaAQNEUnGnCvSK1PnRXnhNfUHtUexz2xmAiTk+zVLBzORyGFx1OhN94/K/BuZTiCKO&#10;tpQiMRIYaIEpSQKsRvBMFbX9mPeVL8AavEAw0WGmcapfhdPyUMUnq4ZuYVz/OqkoccUsYBrl1I/q&#10;142Xc1xCAClaNysDcAKLGQBWropV4MfALtExoqlPqzcPAkzD9kqB+nz7g8poDwHctpgIGYFrg4Ss&#10;y51OFCHQvGu6dqElH9y58uLrd97/4acfvf/pbGcGrdx5+caf+pm3kp6enPff+5NPZMx7VxeLBV8c&#10;Hj/48NNPP/wIocznYdiYYV6dnyzms245o6Y5uH7jC2+9dPb09N6H94+ePWW2xe72W1/80vbe3uMH&#10;D588/nQ1rHdnW7PljBoaxt4AqhY6cFFlLDGG5WKx2Fpu72zNui6ncRjy3v7OwdWbezvXQtOGgJ6e&#10;uLW/1XbdbDmXBDHGbqvx/bFbRAA7fPrkwb17OfUH16/N95Znz59crDaz7d3ZbCe28529Ervl7sHV&#10;2M6IuF3MxuFCNDeRr1y/cv3mwdFx38xnEOO1my98/Wd/cbM+O3r2pGs69aadHChD+rF/Ia5glPs4&#10;gBkFjE3oz47+xe//63/zb3/76gsvPHnwRJAB8zf/w+/l1fndF+6sj44/6H+4u7+1tTs3MARCRuYA&#10;tbVFw2lzQrA8Xrmy/Tf/s//0jVdezf154KT57Pf/3b/6/ve+++FHH0vEn/6pn3r44P5m3W9v77bL&#10;9vR0telXoYEXXroFCPv72zKkwM2N27eu3rjWr4bANKakxQKH2LRlx64s90KLTx8/N9Dl9mz/YGdI&#10;WdSIJn3lBMrilPsFAhXGQ2ImpzZUbOBzL+jP0cypyceqD4cJglW4bLPhkjwy9Uy+wJndK72OOv0b&#10;fBfzg3J6U3wHrGFXjkyDY1KOZdTOGR1f8RE0E4TAHAhEmRBC1cK59kSKTvwUE1UCRKq2Vc72UXfW&#10;cjyoxsWAi0hMzWNBOCAAEVNoGKvMsdpQieg0DzERNTV3u6zan+msxOmPJ4QRE6K3Om6ni0QUArhB&#10;wyWabFCdSg3VR/Fm5uNTM2MO/oTIgSsGQHJVAiASBjSNTcyJQ2QOHJoICIZWcmFEJjbQlIunTQFA&#10;KYJIbg6i1aW6gve+ZOpeX7PTEHUip1TYFx0f8j2P6pQBtLI+6yzIB18G5pKUy/0R6jfA53cMfKxE&#10;QGRgOec0plnXxMgKZbmYf+Gtt67fup2RInEIgQMxcwwUAzEBkgUXLFTjAFMFRySrstRxHTNH6NyD&#10;QME86S+l8uTxs+Oj5xeb8zRumibmMioIAlVoiQDRCC0wdu183jTf+/bvfusPf7dtwnyxQMTYNMyV&#10;3oeV71GpU4bqPikhMKhxZAZk4thh0zWrDTkjoIjKJKDzZQNkxHF1suo364axa5vzk6Nv/dE3I3HT&#10;BkBgJrgkMFXEcBrfXaIgVpHNS+Xm5VvvIRroPu7TnMCrycAkkrd2t7d2r+ZRv/Hte0cnF9oeDABh&#10;1uV+Pf0KH1U6VOkcaZot5/NtUhNETlkL2HpTLjb5fD2kMXMTmq6BQedtAyagcvVg3hJtNdyyzXcb&#10;QO6TpizrTS6axmzrTR5SpcoaIRNOpvO1qvQhiooBQYjs3BdjZ8YiIU8TFSXEIm7MDK6KiUzGAQAc&#10;iOTA4BAOIRgQQWBiQlPwtFxmZG6tklqrwxkjGaCIqCfCOHk11N0oMBJTKUWKhUghcEE2s6xg6vpA&#10;0lQIgZi6GBpQNUiBDSxERkQrdTZuiiGgAm5GkaEMKUuRJsatZdvOWvVlj9h1jREmKUJ0eLyOgRGB&#10;AiBx00QPFISiYpZSIWKuAUWgZikBBQaxLoS24aYJbSQ0W8yaELEkUYQy7X5mZlod65xQRkhWxFS5&#10;CUiUkqw2Y87qrihdx00TAlsRNQQtlsYSmxAbQrUYuFvyrI0cmAOXMeeUnf4AaE1DiBA4OE05BAqR&#10;W8KmCy3jomMFEFEJ0HVxzGKEIQZCCJGCaRGFqKpWUjFn8hiExromcuBc5GS1WW1GDtw1AUy7Ls4X&#10;DROqQimqKTeBQ8Oq1vdlHMqQMwKoQmxCLBg5NJF9YhyYUyAAaNrYBtRSQmyrUgmtmcUxZUTiyJHZ&#10;TJGoRCDktolEl4ZyaCrOvWdCARDNYNDEgIhZipt9+PyilAJmSNhEYibgAIgiVopnSxEFcmmYZV3n&#10;knMZxzFGLpID15HktDsbYnXzJwIpaTNurKVhzJLG5XJ7Np+JFCJkB3PBoJ7m/k4SAMQm9P362fPn&#10;/WbT5zSmgsxiomDu+ueHANaTDi+rD2+0KGBooiEIGMeIzPNZd352cnJ8ePPGbcYFBzZEEEU0boOz&#10;8EwUrCL+jmXUPAo1dlka44svvfgLf+HXX3nj9Qef3vvON7/TdpFDmOoWDk2MTWgiby/mgfF73/72&#10;wc72V7/6k/M5l8j9KiHCfHu2uUjonSahGcU29Kn/4JMHTx4/H1NaLNsr128AN9SEyQVrmuLi5ICI&#10;CJPDIRHlouOYkkoafReqjsvElPpRweY728Lxw/vPLjbrl1++6Ddj9R2fDtM6B3a5ChMSGUApaUrl&#10;QCKnc1gIbDjF/E19lzdaBOiUnalJvDzu4XJ9IFhRLYX6kkseESzngh57hD7dLZJLM+tMXYMp7iSN&#10;zCa6vXPj7muvPX384PmTB8vF8oW7r+Zi/XotMo7D6C1u04YYGwqYxpzHEpu2bRtnBKSUiKidNYG5&#10;SM55HDebpp1dvfbC1Ws3l9s79z/98P6nH2zOYLG1u7O7L0XEchqzKw4M0RvOpovIkIa+70ctGjjG&#10;riFCK5pyUhVymJaQQwCO2zu7t168c3ry9MGnHx1cvX7zxgvHp8cXZ0fDxYU5XZrIFxIRiRTRggbE&#10;0cAIqJqYqlFwl9QiuZiaiXEbA7ez2VZJeXNxUsY0rNdmgMQIgoSGTOQKIDCF0DZNbEIICKimWmpY&#10;nhfWfoxTHXehqRbJaRwDM5qSlpSHgFElN9ACkRNePS7cX/rK76kEijqzMQICcyWaW24DGQIyEKA6&#10;/lBtTjxEXpWZsdqVGHOorAG6pEJXsoPVacG0khHIKooxJd1YCJWl4JvMNPCru1W1i0WcxnVoBnU0&#10;N2lnBD1Sx9wRqXrU+Jon9Jbc/xcupeKTjYjZFMdTYUW8vFRAh7rq2+ocbS8AEY2DB8VnrggxTC8d&#10;ABow+qvqRRpide4yqkYKUGGDml459WHobvJVY+JSBpPJ7w94kh8S08Q2oaq3AnNs2jkgMPnrXFbr&#10;AIbo4KM3TIxU0LhuKcwlFya+dBWouHXFZYCZAgCaackyyYdMVC6lYKoQiVXpchJvCmiQkwSKAJpH&#10;MYuLrQUH+s1//Dv/7J/8s0H7hudZMa0uvv2H33z9C6+9+ZU3/s1v/odud+uNL7324P5ni0Vz96Wr&#10;Tz47+uDdjyna+cVQjgdCU8uffXq/JLr7hbeu3n6RCvZnF48f33v42UMTnS/bw2eH3zz/k1TSenV6&#10;fn7RzudgfPL0vN8MAFqKNNyEGHIux4cnOzuL7e3t2XxGHIc+g4auCyXz1s612y/dnc22zw4vtvY1&#10;9f3j+4+v3rq2tbN9djIut+aLneXqZDPbsm7Wjav1anV47+N3Pnn3w+XWzt7Bst/o+enp+kIObt95&#10;5Qtvnj49zSXvzg/IFtsH+8jzfpWZm63l7sXps5PD5zvbV00g9WWcwWx360tf+dr56clv/5t/LmCM&#10;JAoARkg6RS6bTRZBftJMfZaKoVrXxM3Js88+/lE7azpKJHiwv39tMetwtT598vpbd5M1n967p0kw&#10;xko6IqeNICCIiNNA0Eoe+r/2P/obf/d/83cff/rJP/l//8OnT+/vXdn/5h/9/jhslOS//Pv/4L/7&#10;R/+oa5prVw9+8k//qdkO3/vk2fOnT67e3N872P/kvfv333vAHR7s37h25XoD3aiye7D/5OETAxnW&#10;wzgWJDt6dnpxcnp2eDSu87WbNxuGPptGq5noopMvp1s8GKASYykGhrVHnE5cVcHJ3tSpspdcDD/p&#10;vIwGRK02ouRULX/xiUDFhR7gEYX+ftdvJpQiGJiQnNNR2WxYn05F4IkmDoe5cU8FxZEAPG8cAqOK&#10;AhgzgqmLWBCMmX1S5D0fN9F3bABz8oSqTRiXqSgTOnvOvTYmBSggKbkNQw0tI2ZWC6bi4nkpwuCj&#10;A0dYIRACYSlqZlVCIkJc5ST+efx7ftxYjSrZ0dj3O/HiTUSEA5m46he1CCIys2YBQp+rAyBFx4OY&#10;EIEQxLhhyQKgxMiIruPUkozZzwDmgICaBQiYIzB6gneIARVl2q9JoSoIAVWVDShQ9Xl2Mh35LL0O&#10;5Yg8OwkAkB23VkMmJ7ErQBFTA6SATP2YxTZFKmg9Hc9udh0cPEZSB4VMLeURMpaSS0EpklOZL3au&#10;Xb/LYdYP0i1CaAIhMWFgBBXgEJhpgp4nkN5PU0UkQ3AFo3qSS9XA29incRw44JNHT95799316pwb&#10;CpGGfnBYqowJiHUJMMWFzGddw/jO9//oh9/9ozaG2AQkMqseLDapfsxMrSY9iZhRaYhBtW0ih+Ci&#10;99jFwJExiAx+VSUVC3WIqjkzAxOcnR2tzk92FjNC4Ejr9So01dv8kl1J1av8xx2/TKWYKVROqVbx&#10;s8dREYG45Ghy/0EARSKq8hUikbK12L3x4mv9phyfnJ/nz05HOe/TOBQtVf1UpHBghKox8l0j55LE&#10;Si652GoYN0MpAklk0xdEgD4P6zFGljJGDg1jxHDt6qIJKEVFLGu+uEhnF2mTJItKMaQATMj1RXe/&#10;ACYCAhUNjAaQSyWFaakjH3+VQFEQi5RSCjPV6CI1cK9ZM0RgIp82Y/VQNzVjpRAIkDwNPQQWUxCB&#10;yCUVUSiqCBQDx1At9AO5TT2IqKjFiKrgjs6QLQaKXTBABVItRayImFkRRcI2RkPr+8ThkhirYNZv&#10;SmxCCKRFUyo2oVopZVURhRACgpUi7viSs4YQkKBkK0XLWJyjBkVbCm0bUioqEpoQQmCEMVeHdmAa&#10;+x4Qm66JDZY+h8hdF/u+ZC0BsTXDbIhYRFNSVbfih5RFVeczz1+FoS+OgedRiqqIBkJqQtsEZsfP&#10;NY8a28gBN+sUGxJRWct8HsC078dVP4pACIEJOCAmQhQiJMIiZioxYHGXUwYy3Gxyidy1iFrJU6IK&#10;BsMgm01mDl3HgdDBFJgmXTFEAyS02DAi5Axd18QmhsgIAKJtF5gxEAqYEnSL1sRKEiBoIpZCbROJ&#10;qIiKSt+rRGuaQKI5FwoMqgBYUkmDEpqN2QPXmiYQYgwhF9ls+q6LXRNKKUwUI+eULVDbkqplKTVZ&#10;QxWJci4lFyRKY0FAIlApUoQccGVi4hhJDVSUGXOWIuoihKYNfZ8kSxM5hoiI80V7fr42sEEzoAvM&#10;XYcPiKhizGimIfDh4eHDzz5rlouTwyMGa2PjthGEiFVtSUQoACZGxCIiKqGJQy7n5xeGsFoNpYgf&#10;o1rUDFTU32Kwag3lLl1mWs9hZy+amQERo4KqiWQZe9I0bi5aWDZdkJJNTRt0Hyn/qc5vdZqDDy3d&#10;yYMJmxDbpjOlazfvvvba629/7x1Cmnj7l6aSlZ8YApvZxdnJ+uIIiGK71HmzWQ+STIv0w9DOd0ou&#10;pUhoOCVLIqerzb2HT7fe+/juZjy4eXOr3S8mlXo5GZxXMGFqQvyoyCkPQ85+78zAIGdxrzUVXZ2P&#10;h09Wz5+sBPj56erinQ9PL3piFlFTdf7/VLP53uH300rOpRSrdFQiYEnWbrWV71CxYxdvekuH4tYM&#10;MPV4asjOCaiaFBFJRf+j//hvL268+ujh89X67PTwKKX+ytWbL738Uho2h8+frC/WW3u7XbucLxdE&#10;oekaIiYiFVsuF7du3/zX//yf/sv/9r+c7774V/+z//XO3tVN3yvAOAwiRUTn8/msbRH0/PxiHPN8&#10;Od/aWpLKmMfVehMjb21tLWZtGtPqYrXuhxDbne3t5Wwxm3XPnz38p/+f/9c73//uL/25v/Lzv/Sr&#10;/TCsVuthyIqWRUoWUZvNuu3lAkyfPHl+cnZSinbNfP/qdteG9dl6tVmpaohN27Vd23JsSsbd3e2X&#10;797+nf/vf/f+97770s/84v/s7/4fVpvho48+fPrkycXFORp2s+X23k6Mcew3T58+Pjs7IorL5U7X&#10;zWIbx5Q2mxVz3N3ZkjGdnp6sVxdAxhC29/b3r1zf3Vm8+71vfuN3fmtv/+DP/fJfSgKHT58Nm/Mk&#10;Y8kSQgyhmS/ngeni7OzZk4dpyLHpmmaOEbGOJ1WkgImUahIEhIChnS32D+Z9vz4+PCLkpp2Pq3Vf&#10;EodgZhzZTJAn83Vzv3AkpFIK1PKKCYmYSy4hshqESDUrEABMtRQZxzwOuYhPXkzU1Z0cIoARs1tQ&#10;wUSLdsxNVaVk8rJe1aYYQZ+EFREpWVXNcBzGkpNoZCQichsdQiImmo51REB1Tb2TzhXBtGgd5YIf&#10;2RUeIubS91oKu2G6lJxzJjSYSPGIHstDiIRsgOpD0EqSIEQz0VIE0QjRzYwQDEDHYZBcSikGwEhZ&#10;NaXEgZmYsYquLum3E84yyfo9fxMrGGEGXl0QoJppKUVyGRMFCkzFxJ36it95UQwBwDiEqSCcqNSI&#10;UvsyBvBuhSt5x7weRkB0GzWtdCdwMXy9jCLEVIpWtFqtTum8GURUtTANPVVNCQxxsjyEKrdy4gcQ&#10;MVEIITYNNU03m/m2deXG9mJnfnp89tu/86/+8T/8Jw8+O6K22d/fmm0hd/Nvffe7b37prZ3F1dTT&#10;1vXZm69fFx2efHb0wQ8fiJUXX70z2+k2f9yfnxaO0Aa4uOhN81tf+eIrX3jzkw8++ebvff/eJx9q&#10;GW+/eGMc8wfvfbBab8zK1ny2tb19cGWraeZPHp4j2vb2Ug2bWZvHVIqEGIEYDEOI7WwWuGXi2aJd&#10;bl+5du1O0ywo8u7WbH18cXT4NJe15C3NY9dBYC2pF5GUUW08fvj400/effLkYyLLJX783gfLxQwC&#10;vf6lL1+7/coLr919Nn8yP7p6cOPg2vWbcdalDGA439t/4e6L6/XzJw8/K70t92/feOX6YmdhFLt2&#10;+ad/7s8+enT/h9/91nIxn6R1hKjuGQEGU2cEIYYJrSMEiBFvvHD91/7irz19+lGc7bz44k3DZv/g&#10;ILSLNszONjI/uJFg9qO3f5CLLAiBwBRVFZlADMz3BQSz3I+7u9u//j/4tc3FerPevH/vg5M/PvzK&#10;l780phEbxsCS9UKH07NzQP3WH3z/9t3j+58+fn54zM2dNjSEPF/uvvjq7ZdefjU28xgZEUah+WxW&#10;ZBSxyPz4yeMffP+74zi03Ny4fqtpYgwhxEzsypS6odTRDVXEwVQDU4hMRCGGiu8jIpDV1KLam3vh&#10;gAjuo+HzZAdrnX+hakWFiLgSGuvMz1tiBGR2dvDlMncuKznGYdVoI4A5VbyGKjhbC9zow8hcu1al&#10;NEYIQKYikTkwIwFVGT+YIWhNhAJQdMMOmmJQXMpi3rVOAA0gmnrlaIY5ZyrQNk2MXSlFUqGgJY8i&#10;4rp0NQFVDBUrlaKOAiA5XM2ePFfXlyghimpwIxKgXNQfUxPj6EwFQkQ2UiDMKQMo4eSOBWYKnkws&#10;UpiQA4lkDtFMpSioYbAiBmh5GM20FGVCU2uaeHF2cXFyTFJibJBoNu+SOOZfKBAQxbYjQg6EdUBD&#10;6O1fABNFQiI0ZGdqEDsUZn57eQKniQgmkhxWe1PnvIFjyZ/ji0TEMeWNAhA3+HnOfPVt8oJNTQkY&#10;HHlHLDk5NoHYAgEi7O3t7+zvcqAYgQnJh0IhkMuT2Fd+PVD91xZxpQAjAhqqa2lgImEgGNiYx826&#10;X2/OP/74w/Ozk9msNdSJ7Y02mqqEyEwgZkS4nM9Byg9/+O3H9z+at00ZMBC5NNdZIWRAkwC1Ev0Q&#10;0bnUCCEQBwpM1UOLg3OvmNlxLg98AVAEd8HEo6ePnj661xI3bQNWQoiOq9Q4japGq+NS8/nJhPn7&#10;i1mfULXht1ogg9M1PQR6IiQ65ofoYBaaLZfbf+qrX5wvF3/83R/de/rs6cOnn73/gaoSs9fnOGkJ&#10;iYkUkBiQD09Wh8erfixEpISiIAUoUNtGDqRZIvPWVtc0jRTZmnfzlkBhHAoFUoFhKIiwtWjbToFY&#10;BIasxYsOJ1l4dqmaiRIhM6teNhUGLnyrjZylIkWSL2AijpFzNiMT1SIafOtGZMIajqGVJKOT1ZE7&#10;RRURZqTAUizlogBqxgwgBKChipChYVJFVVFDjpyzokKIiMiqlouNKWU1LQKIIUZkchxu06fAwIHN&#10;YByLmXJADpFAc9FNnwIhM0emlAsRLhdtCMEUmobTmKY3GmIMPlJqA/d9CarIREQmSoxDn+Zd5ECm&#10;ypGQOEsW0c0wAkBsIyGWLO4Zp6KrVd8nXfWpiXy2Sl3LaEpMbuFMxCEym5GRAF2sHR2Ok4ivgCoy&#10;zefRoVLJYojYcNPGIgpq3SyIWMFqOy1FEG256BApEImpv1OViU/oxp2lgIEiYQhBxIB0M+Tz84Ro&#10;gcN8FkMTZSgisu5TytK1YTlvZ21DjCIqIoGIAqtaVh1TATUEZKJZFziyqahoUUhZCLFSshUYiRmQ&#10;wBi3AqRRkJAC5iRDn0PDXRtAlDkiASADYk6iav2QzIAImiZs+tQ2wc0vEkJRW29y27KC5awcSRH7&#10;QZjRSQ1uQC1jBoAQAyFNwwZjImwC+85D7qiNqhICD0MiohgDMxcWQ7AO0MCQDJADqrVMiIyHMhAH&#10;3/DdjaUyvwDBMDQxpeHi/Hg78t27t3/tz/5cN29Pnz1Pw1g3Lifck29bPj9WJOLARjRooSbknDGQ&#10;0xCICd2eZuKKObAOMKmIAQCMAnNgZmPGEIhj1Sy2DW1vLx4/fz4+efLSq29u726VnIK/jVpMFYAR&#10;Kw3bqw7fZEMIMYYYY9N1iDHM51/6yk9/4z/8IYTYtrMQiBiZ2U2yOAb/NIFxPg/j5uLx46ObL720&#10;d/1qyTKOhQIS4zikGDnEUFIJgQFBijx8+nwc0jCMSdK1nLevXPWJ6IR5TKx5q4iRiaaciogTlUNA&#10;BRjHJGoimlIppXDE3asLjlBMQG1cbXIR8GYPKo/SWbqEzGylSDU+8LkQACKFEGMTZ/M2tJEDUdXi&#10;VwKg0zpg4qQwTUYJ6O1kLSwRTaWI0U9+/ZdvfunLzw83pci4HrIpUdjfXTovrRRVQskC7jhOUONF&#10;zYqpWf7aL/46L6+q4Gz/dre3j0ndqysG/1AYEGLAg6KAGLsYCLUUQiwqhgACgNoV27mGAmgAaSh9&#10;GsfBrrzw+n/6d/7zB/fuHVy9tbhyp1XdRSDzmFLlqqeBwEwIr31Ri5mIiUAIGAOo1AATg0tOAYoC&#10;E+3vzH7ml37t+fHZnRfu7h7cvDKb33nti2Y6ZklJUxYkIsYAICUrmCBHYkTDAOMwDsNoiItuZiop&#10;5yKKl/wCwb29xZtf+YmUcir6l//H/6v53pXjZyclJYGSxWOVQzvvGsRhdf7o0YNxHLv51mwxRyRk&#10;lCygUkoSTcN6kCK5SNswAHVdt9hevPOdP/7H/+Xfe/m1t/76//RvH50cPX/2TMa+32yA8ma9HoZ+&#10;dXGOLpkh3PTD/s7+/sG+qq0u1kCqgleuXskpjX1/dnqmkPvNQIEiNV999aXzk5Mf/fAH88XOjFFE&#10;KVAeE5GVUYk4dkHVhk1vVjgyIpVciMDEZov5bLE9bHrVsrW9JAohBj8hVbUB2L9+OxJxiNs7++dn&#10;xylnsnDlYG++XBDSar1KYz/0feWZ0CRbMnXCa2Vs+8pl77cDB+IQFayZmUoxYMkJTENskaOqIZmK&#10;g+eGhkVFJRMxBXZ9iRZRFURr2tlssSwp9evek5q1iIoUVQodh1YFEJEJRa2k3JeNv/LgUQYcLzOA&#10;PKk7BCZCzRnQiCIUUzTXCZooEJSUzaBbLsGs7wdVLSUDEmJ0MxoDz080MwqBShH04hdBlZCxFOFA&#10;ClBd90RUjJlKSk68a9oGiTiGEHjTr4mRjcEMkUSMmUQUkAEFEdEYJu6JqQUpIyJIyVJKCMGRXQSQ&#10;IgxGgaSUGNvATGps2saIAEVNAUvSueKsiX/wve/81j/9V0fPL7aubn3yyfPTs2FnEdL5ahyP/vgb&#10;f/RX/vpf/dovvPnd77z75NG9s9NjMSgbvPLi9eOnF10bX//iaydHhw8/fiRFVQJy2zaz0ufDZ48+&#10;+uSjpw+eLBbN4ZOjrpvfeeGFoaTjo8OGKAZena+J+tOzk4uLfnt7izj2q3Ex355tNeOm9P2oJnq8&#10;WW7Tlet7ZTQtPF9sbe/tjj0PGzHICjYM/divzp4dWrH5Tnd2OADQ9v7O5sIQdbV6dn7ycFxv2lln&#10;CACs0HazxZ3Xv9jQlTx0+7fvdNv7Wztb3M7HQbgJrCJFmjhbzrfOjo8P9Tl2ewhIBiCWily5cfP1&#10;17/89ne/jcyEVeFO7LnlyG6aAOZOK55twYQIEpFVYftg74tv3To5ywOEcYBhdRGKWCenR6v1ULau&#10;vTyOIzMQg4o5ZuYUTQw1cI7YkhozdVstmr7zzo+++923+/P11YNbsZmdHF7M5jZftk3XnJ/B2cUm&#10;D0+piYeHz4+OTug9nYXFrbt3bt66E5vZ7rXdZ5+dSqfchHQks1l3etSHrtvb23344P7Z6YmIvf6T&#10;r7/+pTfu33t8ftoDApDv10De/AQyBC1CCESYkxpY68QtrY0tIet0JE/vnlFgRHb9GEcmhOoVX89G&#10;JXIiPDoRDkylyND3TRN51jmuC4hZlNUIqneVD+EnyytCNxaySuwHl4qYK9bVbY1lEqKIaL/ZMNPW&#10;1nIYcikbySZmz58dK9SoGhUfovthjhzZs/ZEpBRRU0JwkNilDibKkUQMFBZbi6tXr5aUzs8viGhr&#10;a3fM4+nJmTsD5TETVpWLu1R4+LmKEaOohRBMjCOZagisYojo8yLvbw2x67rt5XZocBxTP6TVxQaZ&#10;JRcg0EoXUiyIaMTBgx69lc0qlT8CkHN295QQSLPMZt3e3s5ysQzcbO0sEOjKwS5Twxw4hG4ej49O&#10;v/e9H6xW62u3b7ZNJ1aePHl+fHrWrzbUkim0XUcYulmLZqqiakyXVfVkX2I1hFyrVnAqs3xQVbN3&#10;HO8gh/C9nHLChZoRsShA1gDqqS5YGdEVnzOrDrgq6n13Hkcn0GkpUtQMZvMFIRfJITAjRKaAwD7D&#10;coG4GJAxV/qJanUq8S4d0LTK6RERJJupDsOYSrrYXLz3w/dPzw7beUSEnAqgkRvN5kKBSi5aCqFt&#10;b8+Hzdl773xndXa0u7f7ZHMBBkTh0r3M6ZoiYlOQtoqy21AFlKLUxlLE+QgxcEmy1mEz9KWYivff&#10;LEVUpGHkEC6Ojx599tGwupjt7LoKXlWbEFKukuxKMHH9M5Gp/PgzUjd8q9ZelUgF4GEXBh6A5Q5Z&#10;k0W5VS6up0mAiO0dbCej+/ef96vV03tP7733Xslj24aSBYmaJogoBnbGNCCFEOez2fYOxLEoYt/n&#10;0LIaliJDKiHztYOtxaJNfdKSc7Gzi1VJsYmsICbatqHtQlSOTSTmIrbaJFmVMopDaSJafRf9ms1K&#10;FkJiRK1uI8BIYlZymbS5GCg2kQOBicSGSYBVJ8cnc7Guu+CEhgGC31in1SChKtZFKwiATRNc9k5E&#10;IqIGYhAIcxZGYAYiyFktWWRmF/eaupLffNcj5MApFWduVTIUkRZ1NBkJVSGnDPUFRA4MClI0BCIi&#10;KYogZtb3pYlECFIU0ZDIgzxKKoRGgXMRAJBUlICYVUGlhIAllawFAKxoYI4N55QN2USHZPMZd7OY&#10;U2HUrXnHDZuomiJQEyOC53lrHhIwMnNJJXtECqMUkyJNE9p5LJtETDEEK6YiiDikjGTB3SYJQgxt&#10;y4SgRZGxocZLQkZQE0OQ7G6eIGK5aElCBE3LlrUf1I2WpIjzigPymCwNY9Py7lY3n0fR2pWrlpI9&#10;JQL6sWgPapWuQkzO1Gu6yF4sk0rRapzEREwiGgM1kYkop8lsQyAXoMCLZQMAzBQiAdjQFzNr28CI&#10;BNY1M45kClJESJEwjckA0DSnYoYK4pyjUNC5e2IISXz44dU2EUpRI4tVkFUNSnyvVvEdzgAgZ/GA&#10;FQYUU1XJuSIppVgSGfpxsxmRMfVFxsJ1DlIDF82ZMGIKQsxpyA/uPbgF/Df/5n/yc199AwE+eO/D&#10;XLJN9gMmBQwJGUnBIITooSGEYb3abM1bUWVkn4aiOmUTRKqPulq1EiAAIJesSgDysqROXt2LWoCQ&#10;dpfLDz/45J333lsultvLl5tAi1lQKSlnEVEkNZ3oFRiYfd5JiIzVSNI3za//0p8Vs6OnDzj3RYDA&#10;DUoQiUV0TDnnYqoMCDk/vP/p2erileELFGfcUFlL5hxjk7O6nbkUbZpADKXI4cnpj9776Pmz5zdv&#10;Pv2pn/uZvYMrerkt2wRSO0hrJlqNrOZdkzKs10MxcebF0JdsOvQ5pdT369X6PA1JgiFRUZUiwBaI&#10;wSprr3o5qYG6tBSKiJQa6RqYtQiYmvNEagwq4jQlAkCFukeV4gdS9VxwDEVEkUBETeDJ00e8f+18&#10;XZi4FIXIScvz43MEnC1aRjbADAQGRqiIAg6gqBGB8d7Nu7987cWhHwVMADgGCmSipQYR4DDmvqgU&#10;aWLQAaSJKmiAvkGCGri0W51riBpD0zQmMBhuXb39Ezdf7DfpdJ0ASmwCIbjlzTgWQweszXlShGRI&#10;CrBaJ3Ajsyp1ZgBw7zdTzFaeH5drL7z0t/93/ycpNqqW87VNp3BRy2o5JwALWId1YtqLOCYnIgYo&#10;YiltzIxjIIzkEySErHJ2sdk6uPO3/rf/l+dPHg+C6XxjsSEKxG7Giqo2iowms63d1758PcRQBNwD&#10;gwObaBPZhQN5EA4BwWIMkougzrvmzgsvnhyeMoU3v/g1iySKzFiGBKyb1Trn3PdjF7kJBAhHh8ez&#10;dr6zu2Vgm/XGyPp13zQBAAEkpcJNGPueQlidb3b35qvz02en/U9+9adefOUljwwzFURLQyKA2awd&#10;c3r04BEC7O7vtm3Xb3piLEn2ruxvbS0ePXyUxnzj9g0P9UspUwgpqZru7m//ye//7o/efvvnf/lX&#10;9nb3hlQky3KxaNqunTVlHJ4+efro4WdFixblwESwPj8fxmF//8piudU0DRG3TRNiG9sWiZu2cY74&#10;kDOg9BcXH73zw/sfvXvnpZd/8md+YXv/IGfhKeI+xoCoz589e/zoSdc2i8VCRaTki/Ozs9MTALx2&#10;4+b1G9fPzs7PTs/3ruy2XXd2crZZrylg13VHz5/f+/hDNdja3Q/MIjIOY8rjOAwAMJ8vFsudECMA&#10;qtYEpRgjml1cnG36jZnFpmmazrVyZkaBm9hev3nj6vXr9+/d+8F3voOMxGFv/2D34CoamqiBXZyf&#10;DUM/62ZNE9ebdb9eI8JsvoixQeSShQN1XRNiTHlcrdab9cbMOLCoLZaL7d09ItrZ3es366HvQ2Q0&#10;8LGcqkETESmnzJHbti2lqGjJ2U1sA6FpyWD+XkPlu5syIxaQImZaFA2Emkhki8UsxsABOdJsa3tr&#10;b/nsyZMnTz5bLpZIx+u+VxMMuBlHLXLl4CDGZrU+X22e3/vkncePjonh5TfuhDBfbM26+bwMMjzN&#10;kZurt164cuNGw7Ptnd1HDx7mlJ89ebjZnM62mhDw6ZPnV2/c+OpP/WQ36959551Hjz4bN/3mST+O&#10;mYJdubaztX3FrNndiyHifBnTkFfrzWazQrUYG1PjgLmU58+eaoYbt+7u3Tw4Xw2zbb5yfefhp0dI&#10;yWzz8NPH69OLtmsV9pu2W6/XR88enZ4dGjLR/MqNl67efAExiHKWuLO/aNrZ+nzTzba6xdISMON8&#10;3pro+fFhKePu7k4bmtn2/sGta8vtWSBsIjVd5KbZ3tlHiCqFOTicLqJIfp5p5TRC1T04nZIMF9tb&#10;zXKWDh+54fPFSb9JtHdjnjWPZ2djGpu9PTGQYps+Ne1QsoSmkVI4gGbghkUsG1AAATg+Wv27f/3v&#10;/+pf/NUH9+9drDbbe8vda/Pr497Wx1tZoZ13MZCpFqO7X3rx5dfurlYXSUZggkD7V/au3r52ftiv&#10;z9bznUZFV2cXZtC2zdbuNsbuytWDq9euElLsmpdff/3g+tWnz84UABhEhTmIKlgBAJMq1PRaM5cy&#10;m82YmAPGJuSU+82GmJ3rDmCKdNnQIoKImvv8ITi1yafKKsaRVIwQpYiaSskpp6Zt5/MFGuQ8Sslg&#10;NGzGoR/HfjATdw9FQIXqOIuMVJUZJiLg5FefICOBkXPrAAGZhmHY2zn46Z/+qYvzkz/4/d+/eev2&#10;L/7Kn4+h/ez+p0dHh2MavIKOMSAxO8NT89nZhUo52NtZzLfckGzoewo0my23d7ZdzwqG167f+Kmv&#10;f/32rRv/+L/5r//lb/2zL375q7/xV/5qyeXhg8djHjHg2I+mur64OFudXpyv57P5zu5ON5vlMQ9p&#10;2KwHjmxiZmUc0vbu1nKxvVguckrj2Pd92tnZvnbj+tiPf/xH3zg8Ort159Uvf/UqcxjG/vzsPOVh&#10;s+5V0tAPHkVHqKoQAkoRAoNaeiZiunnj5lf+1Jf2d7aGYX1+cv7yyy9//We+dvPmdYLQdg0S7+7t&#10;NjFSYFONMRw/P/qjP/ymEL/++mv7eztjTh+8f++z+w+Ojg5HzU8eP338+Nnjx0/H1Ke+J+Lbt24P&#10;w/BkvY7sMcHksliaLLUnku7kJgWI1dCRqsICqyLRExkcSgOmbjaLIRapnjLVWslVUWbhMveKSAFU&#10;ayMqJbsXRzfvbty+udhajmLMwAGalpgJCZhpqv7Nx56IBJPLq3OGa2vrDmNVjigGIKqPHz59/Pjh&#10;yclzImMMAGpQyFcGAAUEM2LgQGxw+PzRh+9+5+LsdH9/zxcnObmJLz3861CPvJhUgTrTBHLPjmqL&#10;IWboldC4GTf9oBChEq6NIhEFRDg7enby5NM89ByqVzzxJEZlI0/qI/YAPyTygYfb0AECMSmY1ICT&#10;6cIIPJPJAGpoINb/1kmvM6IZmbmZN2POTx+fffzZkw/feZ9sXfLhenUK1c2ewFAF2CVcSAaGCLN5&#10;t7M7D01Yr0cF6Nu4Hsv5WX+xGYtqE+PxGaYxl5RS0baNBwdbzDCMiUP9TLEJpjb0qR/LZkirPjuy&#10;AUiVbmpqtScymNYUVMaKO8YAARoHhy0ioZSp9QDTrEQUPNfGgBiN6oybfFeaFryKOKXNH6h3YE6n&#10;iUwKQASMVDm3ZGAWA886IsDNUFLWJhIhrVZDVsmijBib0EYuWVRtNguIOAwpMARPLFEjdkt1VLPY&#10;NEOfXd7LhJIUmFLKw1ikeHKhMVMq2DC3MTSzpmTJSXIWUUOmGMnFa20bHIIxtdCEEFCykoGYRTfy&#10;FG0aH3wrGajpOCoTzeadqoUm5DEbBqvopJlKYIqLxsGlSKiGIqqIKWUF7VNORdomAMAwZBDrFrGN&#10;nFJWM2aOkVPRTV/cHM5pZC4gTWNJRQ2UmZowlVzenjGJWS6mCqLgwcNINOtC8OXt9nVooNIwhS5O&#10;VvrVfg9qAjapWcpF1QC5iHrydxElrJNPf6eQ3AVJzVBUx77kVAixmcVAlLMQOc5oaRAhNNPYNiKw&#10;3qSccxNDCBQDpSG1kSGSVkMpHsfcMhtCEXGzl1KEgcSsxVBVaYhIEGoePHoaoJmVorlUUaeLbQGh&#10;aWIpimwIJkX6fmREYmibhplCE1arYb3pnx2eFRFEQGKMGAJyqIxxQKdaOwmb82aczZqdK3PicXV6&#10;4k5Vs3kb2oBT7A6zJyxAVfyBFdCua7WNJhIiIzkpHRERmJBIQIsUI5sYELXH9q2qUs2BYnRJIzGS&#10;ARhaaGM770TKyfHxuFmtjk/GnBavvNx2jZlqzRZBpEDgVCcihMDk1IwQQ9NGIDaA2dbyV//SfwQg&#10;f/g7/zL97n8IIThvL4RQDMZc/OYHImYDKkdPn0dob77yYrdcDi0zYQhe1EtogqqpamAmJpFydHq2&#10;2Wyy5GufXp3NF+2sm7AOuORoOOvYEJBw1nVIhEMZRkzJUvFcWjQDjFyyPvzk2fHzYyJDNJHiKjkT&#10;LeCGhlZlgGbi/FzEQGSiWo1OqGkCoiEjON0cyJ0CKjcT0V8eQxAtznGvTnDTBSPV0Vcw+vv/j/+7&#10;dHuAsWs7AgIGM2SKxBwbduqJmVNHwTk3HvbhTlOBUUywSM5iKAgUY2OexmaCCCXlXFIRbbuOiYmD&#10;yxWyFMlJS1J31VavRtRTQrAKNgBNQS0nEc3OuvBqpORcJAMYVcK3c+7ZDNTUS1RCJ5VWvqaCWR2o&#10;AZGFQMyckqgJIRM4I0ByKQJG1enCnx25shvZ0Dwmdpr4mFVvSFWnYbpVw6wjMBuLFCBCNlWiiXbj&#10;MjQ3wAcMHDxvXFS9KgjMCJq1lFwCRzMjdCwGwGzRdWA6bFb/t//r/1kRjShQBLSmYSkaQlCRrmna&#10;GARlsx4YGJAxgGShwH6HUxqZ0fncgBSaMA7JoGzvbC+XWx9++P5nDx8gUojBrfFNFBl9CLlercHs&#10;yZNHMYaUEiKmMVMgLSXlRBze/dEPxa1GkZqmcV++bhYllW7evv/+e9vL/RjCkMah78dx7BazAGhq&#10;qgXJ0liaJoDpmHMWPV9dbIZExOjLGFy/aEigKsjBFLuuayL2Y08xjqncu3ePHj32zDirrT6qlHHY&#10;jENq227dD1IKISAot21O+dmzp0dHz/txlCLrzappols3I8LQ9+fnp0UyAYgUUKUQ2q6LTQixQcQm&#10;dkRcRLBigqaquWSTAgCxiQBIFHAyFXZnmPPhYr1ZP370MIS4s7eXy+g7yGa18hiEpomAyMRqkgsw&#10;UdO1zhZVNcTiA8vNZhNjHPOI4CxRNNNgUIqcnR4zhX69ziXP5nOo4GKlcoOZmnAMCJhzESlEHGJ0&#10;46aAkrQUdNtYEWdfpz7JmBkBgUPTNKEF46bhoNY1DaKgGVrQbF3bPDo+Pnz4fLndbvrx8eFJ6Dil&#10;cbPZvP7Wa7/6q3+ekX/nX/zOJ/c/fPj46Wpdum62fWV5/OzRndX62u0rx4fnn370GIBeeuPNr//8&#10;z1q2d37wwz/+5r+5efNG0yIAbc56WkZVefbs8Xe+LU2ztd6cjcN4enIe25jGPJt3aMywuPnSm1du&#10;Xj159vzw0bOugf2D67mkzfri6Pnhs0eHzBgjnY5HF6enHAER51tXkeVU7PzojES6DjbHz9XK+fHR&#10;0bNPLdjR0xMp2Uz3r91+4ys/de3OG932Mm3S0bPz9bnsXjPMMqzLfLft12XWtrHlMggH/ez+x599&#10;8MPdne7GnZsHN+4abMloEiXOCFVBzBQUaLMeiUtJAzCAcdc2gKwGRTN4H0RIAMysqYzrjZU9doNl&#10;Ac0WYmMZTo/WUHA2W6jo8dOTbby+vXv1+q1+vuxKzow8pp7Yci+h5dg0s2ZWAJjg4tmz73zv/Z/+&#10;yuubi4vUD2cFciqRqWsbRrw43cxms8XWYhzz0cnp3rPtreVytV6vz/vNKq0uhqefPQcMQSKRSS6q&#10;Nt+enx2llLUNLIUW8+3AcXu203J3ctQ3cSeG2XpclawUpZSCSAzg5lixiWBwcd7fufviW1/68oNP&#10;712cn6AicyNSB2UAWkpSkVIEibQoAIQ2dN2CMSiqgjJy07SxiZ4cKUUYue26+WIeQhM5vvrGa0O/&#10;/tYf/cHR42d3X3rll3716227OD89PT46vFidbTarkmU2my23t7o4Q4KxjGlM3axr27akIpJzTrlk&#10;5jhfLGfz5Xw+m81mzIFCQKJX7r5yZX/vH/z9v3d+Mf6ln/rFv/Y3/pYWG/oxl6HkzMzMoemawKEJ&#10;QUpZ9avnh4eS5Or1a/v7V0ytlDyMA3Fomnax3EIfG4jOZrPFcq6yObh15/qtl37u53/1537+V6p8&#10;XpWboAJtE/r1aj2s+j5vzbfnW4u2DUM/FpFxyNxEKyJa+n6YzedNbLd2FyWJmW3WfTvr9va3x00/&#10;Fvz4o4/+2n/8N157842hHwwhDeOYhpOj04v1+fHR0aZfpWFcLLdQLOX+8PHz/b3FzRvXbt2+lsex&#10;7eavvvrql7748qyNaRzTULpZN5u1HFmLELMCqEAqGsly1r7fxNj+wi//maZtmXl93scu/ORXv/Sn&#10;f+YnVS02PGQ5Obp4+uz4+PTwyeMn81n38hde/wf/4L965+23521YbM1DCFjjitQr2npiu4USk5lb&#10;pbgRLvng1FQnjZ+CoQiknBdbO9vbe48fPUpjchB4qgBr/6pu2VCLQnUCT8kF1PI4dt382vVbbdf1&#10;52Pbtg0zqlXbh0myST+Gx7jhh0o1JTXVUooagEERKSrAeHF6/v4HH3/4/kebzYpQm6YdhxQYA3Ma&#10;sxSJXdBkQ59295t5xx++88Mf/eBbhKVrgkoxVap+Be7c6sY3CGqmFpFks1HNs+VikGSIRbTpsBSJ&#10;kQ2w5AIGUnQY0zCMBiRqJiBFuq4JRPc/ef/Rvff3thdMAKJgoFliwyZixJ6kA0AG4jvaVJhyVQW4&#10;O33lUnm8DZi4x4eCmYiol84TqcHvPTN786GqgQIZv/vOhx9+fN/K+uLk+OjJszL0FExVmchARYE4&#10;qKi6bzohGBJQGobV2Zo4UoOziKVruOHNWPJQhiF1TdN0zbIJjDyuBmhwa2fu5l0h0PpidO1YYFwu&#10;mq5rk3IqlpKIqCE6ExYQSzF3LnUZcIWOYHJ5AHBPuFIUwYoaex6VE0HFAjGiabEQuLo1Ox4ESIhW&#10;LHjBN6lovOtDp7SaIKIU5ciIWHImguiAQFFDlCIpixo0kduWsWDToOenlORCHVDNhNS1QQ3KKBag&#10;mzGoDUNBhsDcX2xCJGAe1kXRmjYQBzBDlAwYm4BogankQoENcdykGAgIC0JsOGcbNpkIq/bQPx2R&#10;Fs1iJYsaDKOEJgKYmKIxsCECqA5jTmNpWw5MYyp6MTRtAAApZbOBtgvzLvR9Dm6lqQYATRMRwIBi&#10;iGaQRnGBWCDSoLElLTIUYYYmkoitN2lIZUhFirRtJKS2DQAmWWMkZFz1IqIxRkB3U1I0NlAVzYAc&#10;KWfp+xIbnnVhvRrArO1aZFKVnAqAK92kicyEWop39SratCEGAoUusgHkYoHYAokqRCREFfUrR0IR&#10;NVMKCArjmEsWQOTAmk1ImNxforpESFEg7DdjSqpgpYiZRaaUh3bWStGcCjEzg5WymEUiVFHD6Dog&#10;i0FViZGIYkDXWjJTTtk1qiqWSxarmAg5ZBsCEqjYOBYX8ZVUDCwE7JoYmJouStFxzEVUi5layuX8&#10;5IIaZk1M1LVNEyiPWapdKyFiiCxtM/RjILBe/u1v/euf/MoXDvb3S8ngdk/g3kl13yZGLaoGLnSN&#10;MeacwSXhxGCgClJEFbQ41watDgTFWT0GdTsydSpEdHGeIUopJWnJ6sxqANvdWuRx/PZ3v82EX3rr&#10;LXfK4BicFs7BB9SuD0IHAhDJtFLbXIzOFO+88sbe/tVxTGboSSGi1g9J1FRUsqQhlTEFnC2XyzYG&#10;S2V3Z5uYc5LAYWK4GDGraGgYgfsh9/0AbD/4ztsE7Rtffiu0bE4D1Cm1E8FPU1NDAgMYcxZVyZqT&#10;GKKobVapFBPB2WJOHDbrTTeLolqKlCIQyLJ6Fj0UAwMxccDdTU5SliIF6nFJIpKG1LCQjwmQ/Ayf&#10;NEYe9KEA1VzN4SYz0Co6BhF1pP/pw08uNj8yVcJgKmZu3BvQOcZ1vyGk6qpTZTVmQNXZRYuYiEk2&#10;MDMBQCulQtgOUwCAGXlfAejwMpgikDt/T6xRq5KG+oXqmFDnm+wuoYwEhorg2Wvudu5WYG7LAMDO&#10;l4Gq3p0Eu1BFv45ykAmYqWoBmywvTS9dxcD5nGQTR5od1EMf6QE6Wl/Pa0SYnGWx2nXXo80IHPgw&#10;VBN1V51LKzyr0TaGSAZEzFY0tM18a75Zb3I/IkczAGKQ4opsT2LEKZrUVJGCR0prUSSWXJAAJmIv&#10;cUNEoY0lCYUA5sMVYcenDVWN2CM5wMBi0zr50ZXUKlJxLgQtUim3YGVMyC5JnjxvzDg6sAJYYwq8&#10;pKkq7CaEpg2HTx6XIs5EoymwQkQd7a46awLnwUENbFG3TXUxLnyunVcgEkEDCGTzLrZtc3x0+Ojx&#10;09rg+yBuYmNV+zYgM6nGamoGCk7vVUNCRJCi6u+iY8fEMXDbBiQcNiOAuR2Bf2ZE2pS1rdeTmYhN&#10;5idmBl5mMFHWlHKCCS3z9Whmq7PzEJmZ26ZVkWGzWV+saJJmOZVp2CQDADQiKiWnlC6zb5wN4OTo&#10;+jogmla5SkkFAErOSDibzXyhahF/cG5hRkRoIKX4i1JKIUIwCGfHpwYEpCXl0FoZy3yrURJT2Tq4&#10;cfuVLy0Prmxv76vC1qxdatk9OHD/wtlyPlt2Z6er85Pjg2s753pOjWKN1VQj+8mf+drP/sLXv/2t&#10;bz988vDp4fHx6Wq+vTDWZ8+eo9GDB59+dv8TJsLQ3Hr5xb2DvYvDi3v333/nh987fH5648bubLEM&#10;wZBstuzCOJ6fXHx2/0GInUopmgwNUBdbnWQlDG9+5SuvvfW1xWJxfO3pg63dEHGx1Xz20aeHD4+I&#10;QuiaMgxIgmRq/YP7Hw8b/YmfPeja9sPVKpWNCK9W591W7LrZg/sn9+596mFdbcNbWzt3Xnnl7ptv&#10;qO5o4fnODGMDiuO6NNu2vDIrqaAhN4yIs/nss3vvffj+N/P6eGtxHaAEhNnWPC5aACXQwAY6vvzq&#10;S3/rf/F3xqHvh/7i7AwZ5/Otg6sHITZmVlJS0ZSTgUgSA0kpjRenL7+wh4GRpJkxDDl0gVJRVaBg&#10;qO0sFIwc46/8+b+wtbXdLds0lkBhTCOYllFjg2LaxHYQ5QD3f/SDTk64aa9c3b16a58wfvzRg2dP&#10;n4NIO2/C/nKzTmfHZ92y+fD9T54+PNzbne/sLK5eXx7c3AfENCZudTGfbS5GVQsxxIbbWbMZ+62d&#10;xcG13edP8O6Lt3d3D5omIMfbL7883726yWO/GoAtFyEiVgqzKCqBA5jlLF947bXr1/aODg9PTk/2&#10;D2584c0vLhc7QJbHlEsah6HkLA6UqBVVINrZ2e/aVkxKKYEDI4fGg0WIQui62bydL7bmCCRqB1d3&#10;Tw6f/OjdH52erd76yte/9vVfQG6ZmEyLpFSyFiXire2tGKKUvBn7cRjbrp3P5ypqWkRKkawGRE2I&#10;kZk8TIFDBA5t01ycnXzpKz996+YrX/v6z0JsN/2aQtO2besjI0MlTGYpGxg28+3bL+4gkCqsk3qb&#10;Gpo5BhIKqzFJSf7Wr/r+8OTUQN9468t3bt29efvFo5OzlIQDqQL2pGZNGzSNITZzbg3o7PzCyHLK&#10;zGRqaKJFQmAKnFLqhzSUUYo0kXMpo4wX63ME+urXfvrlV1+/dvvWmPoxDYqQUhLT2da8XTYhxrHf&#10;mMitW9cO9vevHmyz0d7ecrnoruwtrRougahqyvP5bLkkUShmecy5zxQjcE0fGCVIEefDd00oZlKU&#10;Y+DIueimLwbW5zwMOlssX/nC7uvhNSfv9Jv05S//xMmfP3v88N7jB5+uz0+btp0t5z7DcI2fkYd4&#10;IRN5bWrVHkkn6gDhlHVrZiKlFGlns27RFS2TEGaiJbinSCW2A9ZwGOd9CKKZKofw4t0Xb9y8BYhN&#10;GwNTYCZGIgvsjiRuq1Ep3x69Yc7B9qrETAAMreo+1Nb9+nvf/f4Pv//2bNnO551IUVAkMLRSCppx&#10;JJ87xUgB4OMffe/t7/0BioQYTI3IwJTwMmSeiPDSuJpAu46u39j79b/w54vhf/0P//FsuQsVtkc1&#10;A1EkKrnkXNTUVCBYkdIQxCZEwif3Pvr43W8jajzYJSIOOFnAVO9bH5ES4WUW2+dkSCa30W27pqqy&#10;XWcGNa4ZAQDqw3IiDFbLMfNB6VSFC3Jol83h6fPzs+NuG4+Px/XFWTtnIjQxQ3V7rWqJO5lhceC2&#10;oWsHW9tbXT/q+WooKS/nYbtbrNc5Danrmu2teRuRGdKYmkU77xokWK+H9WqcdW3bhFIsNDibR2bu&#10;B4HkLuJBzVIWNSxiotV/vvoETH/UbWLFJQzVWRkRmFlc/0ge6IwK6i7BqkaVBo91dEpIAOLRUYym&#10;4BIzX2Y+mfYppogBaNuQj76JsE+FCWMbMTZ9kqGYSgmRPUTJRM0gtNEMUxJfq4GZOiI0KcYAs45j&#10;E0uWOOeUi2VpWyQkKVKKmmrbhLYFU40xokETkIi0SDtvtAgCbG+1hjRsshmELgDQsBlLMUXoWk6j&#10;MFkI4NGtApizNm1QMREpIoAEgBRoGIXJmLFpg4jEGIyDgihYEqMQBKwUbUIoRcc+lyzFFYUKzBxa&#10;7teJGNs2GmKIwSUlHGqJjaQxhFnbuniKXEUJNfwrcMyVe2jMyBxzUUJkD3I2RbMQq0mtE9rVdFil&#10;7Ea2REMaiTjlAqpUrYfRwDZjqsYuCDEQBzaBXMSqfnMqRAECMwdEQknq0rLYcGAmpJIlRu8nNAQk&#10;qkDs0I++Z3ri42zWIWgbG/dtIW5EK3QI6Owk6GaNNDom3QwDIRAFAEhJAhMSqGqIQQRKyc7BBIAY&#10;KYRgasigoCgGQIEJCE21aQIidm2MkUqWUkrKkrMaQNPFxXKu59o0EQlyUUKQoec4v3Xn1my59fzw&#10;bL05Pzs5V1QnXJweP//CF3ZPzp/8F3/v7731xheu3byBDIDmqhEictTDcwTIQCQzKgdsG24at1zF&#10;EIMxSTJRK+JpWtWLbGow6y5i0xf9VTWnG5qaFQPhwEAAZLu72znJw88evnT3RZHiCkublIdT3hSC&#10;e5UzhcDuxOHkhQqpAFy9euOLX/qJ9jf/jaI1bZTMGTRLAQhIFBiYkCLduHXj5TfucmhOTy+YcG93&#10;7+z8vKZXkCIDM0lWb+GaNuZiR0fnw8VH88Xi2u2r127c8I56arbr6UTEIVjKOmzGfkgpFyAkxlyK&#10;mhJRKRZnzQsv37zxydUffn+MbR2/Kzix3aSKHgFdz+t3jxgQUslFCro/UKAQMHYNMoUYSKgaOrmj&#10;j9X0ekJ08bMD+3aZ+QL1ykUNUbe2uvnW3EMzpIjDCAie9BOcSIFASOxBEVZhLbdcU6vQrwEoopqa&#10;1HECmyqhKfqxgsysVjkjBgRYzeoBtQo9nTJhAjUttnICfRmJm/3BxClFBiLns/iqMq3LREFVhauF&#10;f8VRPq9qnHg0PUFXwdW1Zm4mWuGPS2ohucO2ySS4ROcLwtTBegU05dmBd/4VmIBaz0BN/JNLfXA1&#10;o3IQiRmMEFGktG03m8/ms5CyhBDVzP0IoY6ZULVUw3/w85RMBSYnUTUFp9m6kB+5cpMsEAV1sN8A&#10;0Y3A2X+mM82RGADRmAKbGSEYRB9EIEI1GzY1NVt26PVkJZpCdfUB8+qEqTrD2XRP/HEs2ohEl4r1&#10;KWrXqTpChGDokJ/nCziwxBPkpmoVhPL1QmiGBnSZhhNYZ51PjSefxEqiQpjMQzwrw6d6BoamdZTu&#10;5ijVb+3ylXGXVgDwABfz96typgERjBzv9EQF98J3iG8K4qC6VD4vb6yG+YK5RBeA2UPZEMCF81yr&#10;cQB03R+iUdWtIyC4SxeTq3sRUaRGiSOCEjhFlH3qUwc/Hm88PSykGpFEhO6QwOwYSrj91lcXWztd&#10;22opquXw6bN+fTZu1iq2f/3u3S/+BDTzrttq29m1vSvzckJNkKwmhBBmXffRp09OT4dH947eefvD&#10;fjMQgWQJHCRB3pR7H9/79KP7V65eWe7N9Z2Pnz49jpFTL1evb2vqT477g5tX0HLLtlkd/tvvfvPJ&#10;o88oSKRw9OzRg083Tz77rOma87M1mi63tw6uXVvubD948PjhZw/aliWb5szMoDBsLtanz8aL9unz&#10;ZyLj3v7BcjHb2b1S7tCdl18wLN//kz/+7N7HMcLuXpuG4fnhw6cPP9nd2VuvLszKOIxpPL1155rm&#10;dPz8JOU8jmV3f6sN0QrG0KIFhJgTcMttO0u9oAUw1jzkMXezriSDUha7/Oj+xx+9/cOXXrpa8ubT&#10;9z5ueHEQumIAsFh0XaQAqi+//NKbb75ViopCTiKgIsCRcirOUwiEJurkcGaTLJrGK1sjWJAhE3Ia&#10;NRWRrKWU+SKGENbnGwmCHBWDQqCwaJm62WJuECOhkGEZx6EUxTQQ6gsvvHBj987BrRuzH27LKs33&#10;Zudn56fHZ2988eVPP3vy4P7z5e6WT32RaTWs4USZuhfuXLt952YefaCHF8cr4tDMmmE19BeJIzdN&#10;jBwPnx5v+mF/78rB9evr1WjU3Njfur3/QtMtLCsHMg7MERSMVcBYQQEAFUt+9OT+MI5gdOXgxosv&#10;v940MzUpKeWShmEgDiE0sYmSyzj2q83AxBwDE0Qn/bqpjxoFBuCS9WQ8Pzk/M4CUxk/vW0B86bU3&#10;X3rtres37x4enaw2vTmfEGuxWdTw6RNQLSXnktKYzZACqgiaeZhLLpKKqBqike/ziGIGaowQmxi7&#10;7jvf/fY3v/0nKm4C4SM1meiOgtX01K3iSYqJFHd8UAMkUvOwmIKgKkLMHuGGVpg5598tUtukkgUD&#10;V3GBKQYUMTMSyUgmpfreAbAUIYIiYp5iECPU2Y64YwJzkDyAwR/83u8gQJFsAGM/ckAtwE3MQ9rb&#10;2bpz4+ZXv/jKz/zUmzvbM0ZARCnFSvFzSA1QlZlc7q6A41CIuV10CrDeZDOYzdtUVICYaBhLKhkM&#10;5vNITRiyrvuiAn2fi5Z1P3BsQLFtG0YQkbaNf/l/+Bf/+l/5i0fPj999+wd/9I3f++3f/nfPDo+6&#10;+bybNW5A58KWaffDQOTcGK8vzUyLeMWgIqpScsnjOPbDsRyvz88vq1vP4601l49cvMZVAwQpRSQj&#10;WEqJub195+Wt3f1+kyhE/+3ucOtnijtyejXmmLcU44AAVoo4OK1qY8oiQoEvLlbf+dZ3P3jv/cW8&#10;C7FBAhsUA4XAaUzugKO5KIKU3DV88uzh29/7ozxebO9spSEFi4goRXIpAOAhAqpQRE0AEcYxXTnY&#10;/z/+5//7X/9Lf/m//2//0f/zv/ivZluecKQUMKdCIZhZSTmnIgilCJqWUjrkedccP753+OSTPKwX&#10;ywVjrexEFQi1ePlh7oTnk0OdMI2puKoaoibEemiDIZOWUtOb7fKsNlXjaSDnroMVQgFDQM26Xg+P&#10;Hh2nNFysTw+fPE3jRkW0ACK3TfQuow5GMknRQFiymVbnIFTRnA3EBPOqjwahJbCiadhsFAm2t2fL&#10;ZTsO+fx0M+aymM/mXdvNgmgcRj05SymLAuasCuh6BymV7gJTcJ2IAQFNhzEzMjMSFlE1MFGn5Hv+&#10;yzRxxSqsEGP2oxuLAJEvb8slB19DYCBehvj+h4jGoYKMbmsb3COBaRxyEZj0umIAqz4PQwaDpmMy&#10;CoGYoI28WSdidk8GUeVgYBYZ3TCfzCSlwKQGJsaB57OIoFLUkIYx116FIPdDiIEZTQTByjASUWxY&#10;UgGitiFESkWLaCkqqsSUhjJrQ9tgDNxETiKbQd2CJDBFQgSKbYRZMNHMFAKpiNtFSSk5CTPlJFos&#10;RiaCXHTTZ0QwtZyLt0azWUylFBFiNICLiyFE9vydccwpScqFCRfzdjFvc5bVagiR+lV2yfowJNU6&#10;uXJ+U2wYsnBg7y9iJFNrumhZN+tRIm8tG0TQJBwoxMYndw2GnAQR58suTOEdHnOTs2fiYmBCQwvW&#10;RAKvAgHNbEzF03kgAzG5KyOSxcCbsXCgrmEpmlIJLcfAiJSrJaWaQtcFJM6pDJtxa6sRVSlCkQEJ&#10;AHKWZIYpt23sGtpsBuYwppxSAYAgAAaq0kRGwsAEntSrNc+IA03yUMWCqta20c2n05gAIDA2TQCD&#10;cSwp5TGVXNQA15tRREFlsewMJac89CMA3nnx5b/zv/ybv/Ebf262feWjjx58+MEH7737/oOjh7/7&#10;77/x5P699979cGsx39/Ze/t77z56+PhrX/tqztm8I1MFAyZSNRPPdVYthSVTzlaEgVSrkQQoDEMe&#10;syQHyAAQTcUQjBAnIRKIKjPDRDMUMQAyMBUtuSAAKJSsjD4RLSWLFpEsqgDqgiYzrd5kuUgM7OoH&#10;MNQijoabGTOXnNari5//5V/+T+599o3f+8YwlraZbS7WIgpOJVMFNSu4f+XaYrmTsyY5/Z1//s9/&#10;9mf/zNd+6mtPnj1OQwlN1JxLFmIsSeto39CITlfr7//gbY74hVdf3d7evXr7pmtRq64Xqw1ZyWWz&#10;GVMppYCYqmhOmlJRgzzmkoupjOOopYgUZ8WrqPdOjucam4kh+RQaACClfHJysdkkVWsZTTENmYEB&#10;2Js0j+/0Q8Xlp352OyTk4J/54eKQhwgxuTGzGSGhOjOEyZxXCKBiqkLkmTVCjMhoFQipAIqi4JQE&#10;B6amVjTH2HiUuEtrUxor1AIOmLKWqZn1EBATFZ2m5GqKCAZkPgEgQIegCB3hJN/BJ8I3OenPp91W&#10;kU5gIrfd9SbcnGQBaApoUoMzKlgC4BMe87RRU1FPvzMVD9SrJLDKpVFEBpNKT7VqxA5KgJ932pe2&#10;8VBV594OG0E9VurVmPkNBDUAMTUDEJVh6MeUkFi0+NElIs6lraAJVf1yZZeYIYKzMy4lFb5LGphO&#10;cxUto/91kWKAIUQv6zlQyx0imxkxe/hIJVY4DKk1rh0BxCMLAQy8zUab1pYvxSnXybAm41amDBE6&#10;Ru4OLACoIoTAMaibB3kQnSqHapCvfng4OuQIRi0zK1MDjcA8csRrWSDimsbr2JNN+TJASPUhVk2f&#10;ub+VqSCQVUDBNbNgoFBVrxNiWKEKBFPzsVxlXvhfpGon7PI08IVBl4AITWAHOWjoRCiYzAdcP+fO&#10;1gbGgRBsckckJG+kjEJABBGlCeTyilFFffmKKDGaOQA63RSrd8MRPvXXzNev2oRMOeUZVQ3Qwtb+&#10;je293ZYDACLoOAzri0M1uPPqFw5u3FifH6X0PDbzwM3q4X3YnHzl+lfaebfQBSCo2u7+0ujm730j&#10;ffbocBjSfB6HQTjA9u78+eOH7wU4fX5448Vr17f2h6xN7OI8EHC/WQMpRbm4OJ113Tvf/14qMmzW&#10;Qz9u7c7T2H/wo6NxHNsuqFIpPOua2axdzDsyCwS7e9sljyYQYjNftKZy78O3P/vk46adqeJ8tryy&#10;t2UYd/a3X/rCm1/+ya8SlJzGi9UpaIoxRmaO4eTo8bi+aFpY7MwDURdi0+Km8iuh69q9/Z2GAlIr&#10;UlanZ1duX+moKUlysa2d+Xyrs6xZsPv/MfVn0bpl13kYNpu1dvP//+lvU7eaWy2AQlMEAZCUSAA0&#10;CTZmJ1C0LJKSaOnFSdxo2LE8JMcPSkby4OQh7xl5STxsKaIo27EimWJndhJFAiDRFwrVd7e/557u&#10;b/bea605Zx7m+k/hDgxUjaq695yz/73XnvNrZw0SUMAY2nHcnK/uIKUYYtuzqNx/cOvsYrrx9Av7&#10;hzNuAse4Wq//4s+/+uj43pjSlIqIcBMJAjObmphM41hK0ZxUtZRiJiVNm/PTDz+993/7P/9nsWko&#10;MEUsyQwgthEQiSw0FLrYdfFLX/nSyy9/++rVI4AQYmNgzATqK54gUpaCaoug/+Hf+YVr16/dfPaJ&#10;p5998mK5nO3ET175vo9+8tlN/rPT03XXRaTFyaPzcZwWe7Nup3/8mSeOrl5j6qijvm+RSDKQFx8F&#10;LBmkWD/r5nuz0wdny/X41LPPMPOUdb7fr1fr9159azOu8pQUrIghoIkYuRSWTVRMdZrAcpF1jPzg&#10;wb0//L3fUgBk0iwAYgZN2wAwh6BSPCUNDE3Mar5xfdW6DE9FXZ9ZgU8yKZ7l1szni3feeH2apilN&#10;qqA1S0HdUw0IIIYEhlUkZls4lsAQUcF8tcNaQlFPK6gYCKpZETXPGAQAMJFSLa4GbnaCWvDhcGRd&#10;yMlrnMgZWkQy9lQCQPOs7yrzdAm6MpMpImMR8fImYvaoTue4tNaOAHqri5nHYXgCsxNBaubdwCEw&#10;KoYY/HRDvxiGbWQt5cmnnv7Rn/n8Zz7z0tWr128+9VgTg4GVXFxH4PWWhgRqFLkUIeJhk4AYQkhi&#10;47oAwVSsFFtt1sCYU5FSGLGftSGEaZmHzTilkpLEtt2spmJCTVyv8maVuA3TOG7WmxuPHYTmWoOw&#10;2N39sS98/id+/LO/8As//0/+6f/we7/3R8uL5WIxCzEy2TbEtOqNXQiq3i75QYy8N5Vls4wI42Zd&#10;luc55xi5lGy2Xejrp+hpc9Xk7b/ZwErKYvb0cy88+fRzYmgOOyNyoOARvABMPqxAzexB8Lxj55XE&#10;DAiLailFTDfr8dHJozffeuPe3fvzxTy2cViNYBi6YAYlFWYURDBFghACqBBpzqv16mzWRzCpyRj1&#10;xeBfFJAQyAyqFiNrufnsCz/7i780rMekBiH4VOG5gwbmQmW/y3POIsIsRDDvmgcP79169/WuCTFg&#10;dNGTyzGo0lN18HI2q14wuJyTiHkrnaUQY80q9CGOqNZ7IIYQ6uDC5LcjVTM8MpOKuHIFYxCQYbMJ&#10;neU0jptlSVNJIwRKk4zTRBT6Wde20e/mSi6FkAGnBNOk01iaQHsH85REBNQAGUU0DzkwzBa9iV2c&#10;rb15bm8xPziaB8Qpl4vlOIxqyAU4TUXFjMBKdrzYrzsHR7uqQhTQiNC9eIxIQIFRPOePcMuNeK5o&#10;nfidjyIEik4o+4ylZhUs65pABOpV0zUtGxExp6JmRSwLNTECkJQsZkVMi7mkXlLhQG1EwlibxYsi&#10;agzMDARkgJINETzcRJMa2WLWzPuYx8mNSkgcAiWFYSqLWXD6dzFvATA56Bk9asGY0Wt4XY+g0QBd&#10;UYLq1ZgGXR/NoGEmVAo0jKlIKEWyABMRaNtEBG0icSQVJeZ5h4hYCjiLFlouBYYhj6kwEzEzYcqZ&#10;OKgKMu7NF10X8lgoIBOKwDjmlEvThBBIRBExxkDMRS2VTKkQUtcwxSblbKA5ayrlsq4kcBARIMxZ&#10;RBVEvC7M0KQIZA2BFvNWzVLWQHVUDJFVTIrgtlYsJTHmpgtmKlmJPSHGm8hAVIkgOl1pbubntqFc&#10;HMjFopYlFVViLKIqysqlZAIILeeiw2YwsFwE1GJDTRNDYDNULypWA7DYBIUaF10b0wgVcZxK18Vh&#10;TCrmLVSqFiMHIH8emVlNzbXZwdcYzVmUsO8bBGQGNctT8vE0UKVMhyGJeraiiULKeZyy1DgtM7HV&#10;ct1E/q/+wX/+zFNPfvTF59Tk+GwI/ezZj3zsqec/1PTxs5//yX/8j/77V17++moaDnBvd38xpnT8&#10;6NTAgEBNwJhcuUeeXmom1kb44s/+2Kvf/tYwbgJzbIIaMTMwTVKKfrDauS6Dcet5MbcumHojGgdD&#10;Ul94LnfRLV1MgRWUGbu2CZEMtR7CSGaeYEJIiAQKldcHM9UCJojB1fAxxqyFmb74xS9SaM4f3J7v&#10;tLq6UBMObkpnIoiBuq5tu94wCdg777x/997/t+maT770ybv376ScocoPthoBMzCNMZjo2fnFn/3J&#10;V9545fVnn7v5uS/82MGVa2IKhny5FJllEQUzwKIqqimLqIpYLmIAOclrr7zyzW98vYpZfLNBsw9Y&#10;aJCagw4mdYXORc7OL6YiRsxNEyJPKRlBiAxMaFTtFohb5ykikcecuxQT4ANI3cxCDE4egAFAUGIF&#10;T252xiIwBxExRCNGYg7EHHxsc9AWsA4Mvh4jEQUEg4ZmgJCTmBpGAtWub4Agp1T9csQcgWOUolJV&#10;LUSRmYJ5lpapunnbB0vzHrognvoLgIzOuZMCOTLv6goUN1jVcbP6Z7ZIkBqAMAV30HjBEyKZqoEg&#10;EhKJKrg/CBBUfVXWemtbnULdDWUGUFl8P4I8M978xeazrjNeIrD9SLwSFF0YUzfwAFs0yi5tPTVR&#10;HXNKzBG3FhvX2XjYjaO6TOzXiGobmQKgmiIwMqmqiRKCeEmCa+5UPEgEAEQk5wzgg0QJITRt6xOR&#10;d2axNzsi6nZKr/AYouSC4IVXfg2BOLi10FEtt7q4NYeIVVSKeg+uKogKAHCIUqSUbXMtgoohUSA2&#10;NRGHVRAAPE+NmS+HexcfqSgT1+/BVSWI7lSWIv6RkWLlnKqRpsqcPVDWR9bqkHWsyNEZBJdJuHIF&#10;q5unBlHZVojks6CPYVvLVs2Vgdo1YZcICG7FPgCAxGjgOT6MCF4ru3VmuRYGyV8i9ZwldqTVr4Pf&#10;w7RNsHI8xZcnM7XqEFTdWpmqKcmpLK/12D4pH/xyuBQBw3e/8geAjKClFEJCkNAwqD16eO/enbvF&#10;gUyOvtr3pr/6hQ9RiCoQY2cyHV3Zu3XnnXfuvP/g+Kxt2sWsz9NqGnO/1w+b5asvv65k6a00X+xY&#10;0uc/fHO93mzG4fjheH5xTpGGB6nrYtM2ZycX3bxVg/v3jwE8tQ9Tln4WD48OtOh6tX5n854Bxxi7&#10;tj0f09HRld3dvYcP7o/DarPeTJPOFvMYWz04fOcNjGHW7+4//+GPd/3i9vvvAfFsNl+f52Et+0e7&#10;u/u7Z6dnj8ZHR9f2wcJmMxw9sbc6PT+/8FzZpu9mmnB2ZSc27b337sXu7cXRQT87UKV+1scm5LG0&#10;bctRDEqeJLLuHMxuvfXO26+/QapQWDVOw3p5emvnEGZ71w6vk2Ttd5pH92//y//pn969+17bdalk&#10;MKKAkq2WmiKaKAGYCjGAWGAMRJv1eV+uQlkjKSgw0TQMBjHEIEVEBFSh2KwhlvXt1785nByKqiio&#10;ioFpVveVuVKJkNHKdz/95I986sORm71Z//Dug5/5uZ9+6eOfeOvNd1f3lkeHu2nSYUrPPv/MarkZ&#10;xk0etW17s3DycLN/ZQ+RpqE0XZOTFEFFQMb1+TCNQ2gaRUmb9NiNKw/vXSwvNofXw/L09Dt/8W/X&#10;w2pbdABoCKqIRkyEEQy4IfR8JHYRhOcpGSJ6iqSZiejWbOZ5CXSJNVTBG2zRaLPt8gBMTIDI6OZG&#10;mdbn48qfC0e4CcBA2R+K+oCAx1AyAVDd5NhNcm693LZ8X0rFLsVeW6gFasydW/do+6pCNNmeK5e6&#10;QQddwbEDcycbEamW+qgbGhgTmooClFL8yMZtdqKqMrHrGImJKFTVgxkzqSlxAPVXkrrd3RyeN/Tp&#10;xpPsyIA4mFlsCBT6vhvX60Xb/5Vf+oWf/umffOLJG87XgRc2goUYwMzV0CWLgSkAAYnIZpiAOKst&#10;16MqTEMpokmL21bbLoaAsW287HA5TKtlSkMOkcwsrycIpFnPjpfMAYjSlMchqcL942UWi4a7O83O&#10;LBzu9p/6gU89+/wLn/3cT/wv/+pffPXPv5RyWcznSOhkmohWDEnF6Z2KeAOJmprmlKUIgEhJIhXY&#10;/h5AmfwOVDI2VFMvU3SxvZayXq+Orjz2kY+9dHjtibOzzXyxYEZT8NcPBvMWWatTA1X5rAIGLLmU&#10;LMioZmkqZlqkvPvue9/4+teLDIudnTxpSsm99KaqJn6vaxYkm81nKQ3r9cXVK4dMLGVCiGkqqkpg&#10;acpNQ16y4oC3qmrJSF7hSc889bQBpJKHMSOxbeXaIp64lnMpHhLlwAdKCQhM8t5r316fHe9dv+op&#10;/c6G+fykRZmpOjM/UPR6ZYWn+nPNSwNEwhBCncGxLniSCxERaMXyKyiCl6yUv+H89vPItWGz4QCb&#10;8/Xp/UcXZ2ez+fwX/+YvP/fCs6+/+tb7799+8PDkYnV+7869pgmLxQwNJemj4+Vrbz189OisbeJj&#10;13dD4PVyIqRm1o5j3qzHkqXrmxBwWA0q2rSx7eLOTp8mWZ0PfRs2Yy5ZARFMuzbGQOMk2fvjCEUt&#10;FzUxDxRVAXfuSFFE4Mhglkv2J24rCfZuSxCr0n01NQFiP6FMxYgpIGwNCGRmbQyuKwmBTFwkgg53&#10;eiExmBGDlFLpEK8Mb1pEayPFndahwRjY5WhqEIhKKbEhAMxJckSMDAalGETqOyYAmXJsGJiGdSpF&#10;DDAZ5qIpT05c+7dU1EwkxoCuyAMSKcQ0ZUtFTUXVplTrJEOMjiqDGEfWYmfnGyIakwamGAOrhhDH&#10;zdS2gQnSmEOgJnKeipnFAG3DPiMbSNswR0LCNJRiEBkNcRillMIAkQxNNBsFBoGGsWtbcyLXgAib&#10;JoTIfmRu1klF+z4CQCkEzCkJgMVAIbCJ5lyapsliq03KIpv1VCRRQAbs2hBDMDFAK1mSKAcKMZRi&#10;ZZXchJKzhECIkNalaULK4vHHaZh8zVsP0jbcd80wSspjbGITGQ1EzExLFmamQJalaUOLmEVALQaS&#10;oirAkSSpmuYiosqBm7aJkRFs2IxETEylFMvWt0HBRCxN2Zt3ALGUkobURB6GREh9T7LtXYpN9E5K&#10;A0gpSxGk6kwoqWDAEJkQU/IXVt18Ans/BqnqZp2BSQGnpKI6bFIu4hPqsBlLySmnx6/tf+S5J154&#10;9jqiLZfrXMrp+XB6MWGk1TJPD9dPPf/C//Y//bv/9//m//rWq3duHD6WS1ktpzFJKVqKIBJGVICi&#10;4Gs8EqnYrAm/9mt/47vf/NB//9/+Y0nFFIrULT2lbGaIwTuq3JWpquaNZVYjSlVNHQoQdVc/E6Fh&#10;KXX8si3NWIoGDoFYshRRVDVRz5xWNSIjJC1q0ZdbMzETxWCSsxESRwJ8//27B9cf/+xnP/+Hv/Uv&#10;QzQwLKnEwCrigHApZdoMlotKGYdh/+jw4uzin/3T30hp+pEf/pH33n1vmTaMLFkochmLn67TmIip&#10;iKyGSU8eKZTFYucvf/az3d7chxlVRYRcZLPOWS0lVdWcZJyyqE5TXq/HnDMijON4fn4mJmoiUlQE&#10;wcMjCbZhB6YqWrvnTS0XO1tvhqxZQQQQ+eTR2fri/OjxuM1E8oUTmbBsJ8Aqn3BdZlXLW5121IhI&#10;VJijKomah6SKGAV0LQKHCISm4FyyFAMwDoEbImKqfcmw1V6xk0x+Y4cIiFxKcpONlBIaDvXGAELI&#10;qXDkGENJ2R0HJU9EGAJXAVSdzQB8CRT1iEpz6ytuX4eA7Iy3q//NkNkXdIAqL3I63dkWx829xhsR&#10;0NCYAHlLdwNUUYCpl3Ztt0Ik90OomZooEQOBuOXEXM2AriqraFJ1A1XMwj1ERCSitfqW/LdohUJE&#10;vSXaRACglFykmLmiGTmwj/eX/KEPmQY1ktxtNSHESzwGt5MFIgbfZkMFgyo4gCQiSKQialqylpJV&#10;igEyE3NomoDILuhCRGIEQAJyYVEI7CQquLzFVSGXc/rW44NV6qV+jUopW8EQmZqquYS/ikQAOZCq&#10;iRo5RmFATJX6raoEQERG9kPGhcMmioREXBNJa9itWyItl4yETOzmbgAoUjzIvya7IdZKaasC0spE&#10;ebp/Dep25N13Ga9cqsCooRFU6QQhWU3SASKqpz2Riri6A6toxVQFavG31dZI82wRQvL50IPJ6stC&#10;rX6rVg1XVOss1LxVTbXO3oaKfhTD9iSAikCZOubiHqvaaOk5SX5lqtjHLKCNZIzeiVCbBNQMpmmN&#10;SG0ICMRUiIjMokLjxWdI7TwQ8ntvvfU7//L333zjFreRmwYAd3ZmM1MCa/pmuJjaPq7Xm+V6nC/a&#10;OTXjcrh3/+HDR4+KChcKTcgilqdu3pUi05gVjBli26gKIe3v7+3uzo8fnFxcLIGpn833r+yXkgD5&#10;yZtPdV13dnF6dp6D338lNZGIpovzB+tlfuKZ59o2jKvh0f2Hq+Wmafr+elCzto2zrrkAU51ms/bw&#10;cO/iVAxtWA+gdniwS2REvLMz67rWAChMq+Xtd15r+nB47Yknjw4eJ4xpEg44323HEUA5EOcyHZ/e&#10;fXR83MV47fErO4c7r758n5APezMSANCisYuiCTFfOToIDdu20diqJ82g5g6YgTERoXFgQhxXtJh3&#10;aIIUYtsBrAkxMLZNhBCcLwgNx5b2dvvD/fneohMzABIRVQV1RWodp5A4jZsvf+XPf/kX/93Dq4dP&#10;v/DMEzee+fGf+PF+3rx/+97BwTVpwIQ4Ni99+qOnDx+9+uprAO3Ozm4/a/rZrKRcQgyBXbK1Xo5F&#10;pIloaIZ65507R9cPd3b72bzr+jEXPNg70PSwiRmpbdoGAKoYT1W1IIEDHwIGJsz1no6RkGn7VkP2&#10;HhFAAHUNnh86bvFUU/GdH4ncMFahdQW2GLzQxDD4g4zuqtsCtAYATYz+JKeSECAw+8DnrKvnDwUO&#10;ZqbOCpj5y8AgM7MBOLLrYj+fR81j+qVK9uuTbBUeBwAycEzGo/iZyeN8FIyD09N4qVhRFTCKIWjJ&#10;OU9FKIRASDmJ11t4UgURNdyAKqhH6QJhALCSJttq0rLXtdaczQIIpFTbRAEBCiFEjiWn9dnpD/7g&#10;D/21X/rFz/zlT3dtM4yjf4kQ2LcCfwG7EdoTXqcsy3Uap2TEq7P1OOhQMjGpIMfQdrOui5G4n7GK&#10;xoY3q+nk0XpMyc/AQNjNWwA6O13nlHZ2+7aJTQw789bUQuBUvI7Vup7BLAGnZW7mu1/8qz/1I5/7&#10;oX/zb//0n/76r7/51pvzWecX3HHrIqLmlJrR9nw2s1JEoQriiDFyiE2z2cAWrHJnq7/r/Nahau42&#10;KzmVaZymYb6z8/iTT3WL+dmjcykaW/OEPxfXuEsJwGouGFbEXcTEVBGsiKkS0zSWO/fvvfr6d9fL&#10;i9m8zTlJAQUMTQD3LDSMAJJTaHAx37s4ffjW669cvXb9+uNXhvV9B+1jpJRki/WrV8d5RpyppmEy&#10;yaalb3f293ce3rsTQjdNI7F7gz1oU3wwycWj0UBr55ExQxpXp8f3OvZuMyIODuDhpcTDF/ht8tbW&#10;KLoFJbf6RJeHcIyOYHrtDYJ54iAjBedjmAg0eClOFWRhFZKoAWJso0np52QZl2ePdmb9f/6f/Sf/&#10;wX/w1+fz2TDki/VwcnJ2enb+O7/zR//8n//ze3dvx0CzbnH3eP2t124tx4xAD1Zpb97szOYApuu1&#10;lDKOCZkO+y4YzefRZ9OU05gmKQqGYyQDsAJd14jhNGVi7roASQG1FPUXttb8FiCCgOz3oBlokeDu&#10;jNrnwlIUqDom2DPhHE4FY6LAWKdVBKZ6KhJBHXArGGSIhIRAgKJOybcxEhERi7pezDsjOQYygyKS&#10;kihYEfU7HAmYqCAxg6ilqYB6+zJK0b6lnAXNxxrOk+UyOh9GgYLRZjMNRZlx1rclF0jQRCKmNOUY&#10;g4gWb90umrP4RGsVnsamjSFQMQWEbqdBg0kUgDiEJgRTbRqWDCXnWR/aNpaUuz66sSJ2HEIoOWeF&#10;PJVSVMRC3yCAZW0a8iUfibtA2YfvrItFS4RpLADWNMQNl6JaLERkIskpF4yBmXFvHpBxs05SLLYM&#10;CMhQDNKYNFAM1ESSnJsQruz3w1Ta4EWeCmbzPs5mjSRRgNzyMOScJVtxdtqJuxA4NmxqZLV5ycBS&#10;EiaKMaYiRljMLlYTAiDzJsso2hBLEiTjwGkqUoR8FjBjBCUrqYTAXRcRsKQSm4AIqtz1LTPmKRPh&#10;fN4VsZwlNtHXI81qCByIiFyghIG4CX6AqEvlVBGgaeM4lmlKuUjTBI4M2ywhRuS2AcLiMh5EZgYA&#10;IowcY+AQEAGHIXHgYcxFNCUBRmM0wTRmsVKk7Mzap5984pmb10BgTMXjWc/OxsDcxIa7MA6aBI6P&#10;l2WNH//4Z97t+35n1rShKRqbAMgqYhxcyO/MKiEE4ozIIVJoX3zxxatHB9iQAGQ1QFQTMDDPcGF0&#10;CAPNdz+pqRyICED+5zr5buZiNCRUcWc7EnIMoQqRYoheQ+xh02CELmYDpy88ewUqkCye60AO1ZRM&#10;SGImmh67ce2pZ5+V6ezOnUci2jQBwULg0EQjKCpNFwfJy4tVSuPB0cHq4vw3fuPXx830o5//0Xdu&#10;vzNuUuCAWEVGqiaqRQTUKJIg3nrvvuSv7x0sPvqxl5rFHIEBoIimItl0nDTlgoyqUkSnksc0FZEi&#10;yiE898Jzj127/sYbryx2ZlWYah9wx0hVtOE3UrVPEL/x3l2VQqHl2BjRJk2np2dhsQd82aTmW01l&#10;vAW26/i2H8u/BpKbDlyEwMxsyEaohqjYxuCQdHUMIKgAETOHEFjAe8KQOJakHLDkQhxQDQHLlAQs&#10;EPd9N6Upp0lyCZHGYQpNDIEBIKXJDLq26buQi1iSgIgBRMCIRCVNmRHbNpSCiAihvh0cP6ikt3kG&#10;iRfI4jZ9wVw+46Vqqrqd36qspma6c9UVBqwEfs1ZqKYC/3sxqGOzqPjRbQbqdkxR5EBOU3D1gwCa&#10;J4IHdk8GkDvCPEkNal+S/9LaeYMInoUGZsbVw2UxBEISMQSMgYkYgJjZiQzcBpc4z2+V8iBDQ583&#10;fK12TsvRD1UfJKSID2qEpKqA2ARGQAsBAKw1Vc1ZXMRdw4scbUJy+a+IEpPbQxCBXWeHNdHTmZ26&#10;NZiBF9cAaRXIVPU0EDgzbQQqWlSAyACZyDNEApNLHKj6UIQc3PFf/kqvGELVR/gXrioeRq04SzVh&#10;VUpYNdTuPMDqbfcn4XvcSVVvW7/WpZjZBedbz463dVcY0bnVquFFdO5c62+sd4gTzOoghSt2tqk2&#10;uFW1O7jm9iGukfNQY3oMAICJAUCt/itPMnb0qnp5CEKIoObDkN+ZAgL1h62yWAdOKhTKNT+YqKaW&#10;VO+PWfDyLiZ2Sw4A1IAfz2txqw0C+i2sVtwbpwpJmw7v3Hr36998+dGjc2rDxcUqpebGjUMkvH/7&#10;4YN7j46ODk8enm+GMt/tHj3cnJ+uQuDrV4+a2C6n9fHDR0UzE27Ox27eMVATyBhykmE9tF0zm3WS&#10;8/G9R6v1CgNOY25iYYTNVDbrzcXpWe77PE5o1HZd4NB1fdu3F6fnaTqZMhSDO++8d/Pm87v7fRll&#10;vrOLmM6PTzOn9cV6WG2mNJYp9W17msvxg9OSZXdvN/Tt3TuPiOT6jXaz2iwvxv2jgwan4/ffLPJe&#10;gSUiH11/giNpEZF0fnIaKO4t2ttv337zjdfURBVW6yVQubi4CNwvl8NB0VysZMlTntLYdCFwg4Sq&#10;KrnA9gFzfFHNR/9ASAC1LTyEEEMwVS1Ji0nSGGkaM/Q4n7UlgRSzVCAXUsPqngCPv2NGdd9EZEIS&#10;FSJSojt37yzH02sHBy+99Mm9g6tNu3PnrTs50ac+9/1vvHZ3WI7Xn7yeRnn33dslyVPPPba3v1ey&#10;ljIOy5TGtNibE1Ep2nYxlKbr6fz0ZHWxbNo+T1mLrs6HpmnbNiJ1itDP28aAgIsYB0ZE8SZAtZp+&#10;Y6AGZUpw+eBIvYHBrCCEwGb+dFVcUL8H+NDaE7aFgyv6iyZWkjAzEeVcVJVDCAxglnOxGmBEOk0u&#10;7c0u2VVXkmzhUURUzG7rQEdNERFCYCBGRTWLodo4yTMPjCogGSrEQIBVdOaB2p5HjugHiEctgWpg&#10;wm0gc6BqrculIEDTNE0MZtq2DVPwiK4YotsFEaFpAhEhUuDATKKaciklu+hA1QJT1Z668VMAAyuo&#10;adUTqmgIRICrk7MbN6782q/9R1/4qR87ONiTItM0xRA8P4C2HcxSDLxLmDDnYoii4O5ohZKmIgZW&#10;tJ/3gRmbsFolURg3w2oNKpKm5GEbeZJZ3xxd31v0wRSKggrswMwMdxZ9YIyRQFQJQzExyMlE0UCX&#10;gxa1UNL5Ehfz+a/+8s996IVn/o//8L959dXv7O3OmzYggmTxUVNKvaVUlAlLKVMa3QvipJ1p8Ymw&#10;+luQTMEdudv3R40zB5Np2EzDZtysS05FNU2lZBEzDzQzL6utgiBDABVRNSJGNsf+DCxNRUQQVUzf&#10;f//ON7/98tnpWdc305SLWGgaNHRNfmgIzFLOkfHo8Mrt99/9N7/7r8jkxo0rOW3SOKlhETUAVdBc&#10;fMhJuZiBiqVxms26totykT76sY+++OEX79w//u1/9b9++KMfOX50Zup7DkoRM5uSSDXHoXjEn1gp&#10;6v47kQzcpJRFxB26PuN6r4QBef+IiNTrph+MvC7Nct0XIbl8BrceFlVjIlBVxBCjIRAAc/igfdjn&#10;sKIOWiEhIZcp65QvLk6I4L/6P/yDv/W3fglETk/OxWA260129/b2/t5/8b/7uZ/7qf/H//O/+73f&#10;+/2CM+t2Bo2rIqow3l8BaN+dx4q0aiAk5uOLcrBorl9f9Ehtw20b0TBGioFNgSOiYSqWAcKkq02a&#10;hpyLOdErZgBGQEVNtQQmI2ImF0GoVc4FEERVrIbdlqKXXI1rg4nIXBdalWkoxUMB0AQArKi2DZlq&#10;UUVmKGZgxDUjgAJCVkQLkdJUwDQE0lIGAEPLuUwpizlPiaqqqCrQxtgwoONQgXTSyAwIQdlUV1Pq&#10;Zy0yDcOUioaG264pkwSG3Z2uNv4waiEkykmalj1qxMyiF9M4LQagihRIiyIRqJTkIj9lT7dvQt9T&#10;yUYEhpDGzIxdF0FVU4ltmLKmXAixwWC5iNiUSlFlZhGVsQAoMQUxikAOdDPEyONYRCxnaZlQIQRU&#10;Ux1rsG7JAmyBmQKpqIweUyeESA0Pm+RRLllEVIrYOOSmDV0bVTTnEoj3djozyJM0bUBQKzKfRSSc&#10;puKSeQBQQw5ookQYI0n29hPIojlrLsWzmYYhUSBTnbKFwAhYpiJmIjYANoFQzVLxYnUzy6OAAQZ0&#10;E3URG8fcNKGdt9MwMWETQx6njEAERTBNGZk5Bt/ni5pm8ZR6DwJhUg5kaqkIRzSjVJ87Wm+mIrYe&#10;kz/FhlhEUZSJqAnudsEQQkAE4oBg1rbRR0rJDmthnorf3qHhlMXEpmlab8a25ReevvbkY0eBcJry&#10;ajlkMUBo25gLhr7pW7tYDaYSGx5OIRt9+i/90M3nr5/fv3ty9x4FNCPVSttaEXBBtxpEBgATU6Os&#10;OGtmJoapTENKyuL1oqLeq3FJPBQpNexGhPwdXZQaVrHtRu57V7XG+BPuwLfbMdBl56JWO161SCGO&#10;MbCvqQhsKqpoHo2xBVOkFBWJgWKI6/WGQqfaxyDXbzzWdz2cLCn4ccrTpNOU1Gwc09n5xWY1NE03&#10;WyzyWf4f/6d/tlqvfuKnvnD/3sP1ehO82cQsj0WKEiHHkKdsYqGLj87Ofu+3f/873/j2D3/+8x/6&#10;+Mez2TROZyerTdJiVFTzmFKSnPN6NQxjBsBpzEXT/pX9g6tH07eHUvZ8slOFEFmKIjMiVvUhmEG9&#10;wZqmfXSyzGWKTWOGedKHx+dd25+fb3IWbGu0oW61vWamooSosAXfiaQIMRl4IBQVEWZEAA4MFERd&#10;ZIcA4EI2XzhjCMRkhhwCkyHSOCSmNK1Hs5ymwoGtSCA+unK4szs/OzldPjze2dm5efOqJV3s9kC8&#10;XK1v3bqrRZ554nE1fe+dt882GzUITUQDDCSqzCGE2PWdD6cxhBpbi65qRJelACB6/cfW7OCTppox&#10;GUDN+SbeSjXUfCoW8VIPULMalqGGxDUuhLeRHKgYglV2HQKy1eQoIvYYZzRAE3G20YssPB8Hja3o&#10;NrIMa3h5xT7czGLEHvpAFSUgtG1Mi6qxwzqASBQwmpk7jADAaT+rqIpDv677AIcY1JQo4Bb/QqzI&#10;AIdg6mEcDFV7WvtO/CcmYgAzMA4cYlTVnIqBlZxBiinEGGOM/uUAUFXI2wDcM+JmP3A8utbSASL7&#10;p4NVL+NgBCJ4zZaXtTlGzIxmVkS8ik7VLmGOSgFV9MqjRwHxe/Ix/J73ywj1z3eYT71BHImRRD0P&#10;SD253rGOKp/ZMq0e+EKe/elj2AcSWhRV7yCuYhD/ZeiRdnWIrSKVOhpXwM6vgvub/NvdGof8Q3fA&#10;xClSYpSixs4dXoJlRpd91UAuJfTkBwUjcuUOulIYaxo0AKJPnerLGPnXqny6K278YxOXeFeEup4h&#10;AYjNoAjgNqBLtFrV6vVT4wAeNGtZzVQ0IyoiZLXFYr6zmIUmFgJFHFJarsY2cNu13MS9o52Li7Xa&#10;cP3xx04enh8/OhfRZ5555qVPfgoae/21t+7dvXtxchb2iSOnpLHhIvn8fOXfXNeHMuVhTCmlfh6a&#10;ppn3/bhep2GdhvXdO7ea2ICWnd35fGfRta0WTSkjIgZAyav1ycnZ/fOz+6vT434W5vtXN+fLkpLk&#10;cb1adh0ih+XyIgSez/tUciC++tg1QLt79+4wjKvlGo0X+ztt2wzLlaFRbO/eetu0P3riWmw6EFud&#10;rx/cubN71As0pye3ZJz2D/dBNg/uP7p7O6uW+UGPRimNarLYX6jY6emFITZdk1NGxKaLZuBq/BCZ&#10;KFy+Lz0Gz/O0MbJFhkBYjCK2XVxwFCttF2PbgAlHDk1s+xgih64BIhMFRAo14F/dTeql8YH6MDPd&#10;/PH/+oc//OlPPffMzWaxs96kfm/Rz5rDo/2rj5X+Q/3Jw5Ov/8XLd+/fPTrY3dmdz+bN8f3zYRgR&#10;sOm6kgu2Roi7h7uSTS318w6Pue3D7uHO6cnZxdn6xpOPPfb0lWtPPPbu2+9uzlO7iEQUIoqqiYUY&#10;iaOqiFh9t4lqUQOjwKb1HxKSu9nRtjqqLRZul/oYqDg0upoCPwDC4VJxBRBjcEtYCAy1iA4uvWFm&#10;YmAtYp1VsHZW+wPuXIKbYZBQDS5PCteMQI0hrPpVM4eojYgUtq8HT3uqIh+qsaNIzDUuCGpuEdaA&#10;RzME4EKUEYnm/Sw2QUwBsW0bP5Mdu3QUmdGIyYMGmTkYIrG1pmLB7SiVEuFtFgARkkjBrU7MRAKz&#10;pOGjL77w9//+f/nhj36EAHJKSBgCIyIzSxHVyhKnVMTpZaTNkC2E1Xo0gDSUxaK9cqXh0Kw34zDJ&#10;o+MzjbxaJwxRpuSv993dWZnK7sEsRyUI5xdTUVtfDOL5GgFXq3T7eAUAseGSshqoQQwBjZyMpYAK&#10;1VcyG3mV0gsvfOg//o//k9/4H/7Zt7/9NSklRCQGE3MNh1VdiwGaalGpdZKAkFMKoQkxYM0YQz/p&#10;sYLily7GqvOWnKdpbVo2m/XD+w+PrgUMgbgG1G1ReRDz5BNVFdccGkAIQdX7JTVlfXD/7ltvvvnw&#10;4b1hHGvytwkZu/HByE3+VqQ0bXPl4OD1V7/2b3/vX2zWyyvXb5yfn7z12qvD6qLtWy8/FinURAPL&#10;IiIeYCMp5x986TO//Ku/dHzn5OqNq2J2+uj8wcPziyHfufugaRsXFRdXb/uwD/X2tgoEUa2G8WBt&#10;f27NMSNnCHSbWGPeVO2qD98JKptZM7QqI8QU/KHw0hwAJcLYRDALgQQwxAhamRbHj9zvZmaq4s97&#10;jLRZ6+nJo7/1a7/61//9XwiB1+MYu4bVQsC2b5br8f33H9x4/Il/+H/6B5/5Sz/8J19+RSmGGI+O&#10;uvUwlSkjczYaRw+SpDZEzTKktEr5eDn2kXfnTQzYxNA1oWtjDAHQith6k1dTLsXMEIkCkREa1tHU&#10;wBiBiAO5XNNfv1CyOGYE6LJkisEvQL3g7GGZgMEV0FYd8ogALn4xrSWsgcQUEUJkkQrmSvI+PNNU&#10;SlEw8PpkQgq1HAeZLDDv7sTAbJVTVQFTcbxYzJSYQoyaS9sGM1NAySW2UQ2laBZLCpt17gVQYbLc&#10;NjSfcRqmtgtdH3wBF1UVVTEgiBGlIAcCRsnSzCJHSmOpWcgFzKTpOknSNCFGBEIGJSZxtBER1GIM&#10;TJRLYcIQqlsoMKsomgWytiGKRIylaIgBwSiQJNmsJzVo+2ax6Dx+UQm6GQOiFC1igBBj9DxLAZCs&#10;ZsBt9CSRnLKWjAih4XEoqtbPWylaCijSVCQQKWDOBTJ4aeFmmBiBmfNQ/HlBgK4lDqHkIiIxEgKq&#10;aNcEv6nRMLYB+1jUioFkE1OAgGxNE5Aop1JERyuM2PchVLqbzGMkQUEBGZgxhJCLjKkUw2EszNjE&#10;yEzcUgigpkWsAFAI45hETE2aELsuxMDTmJC9jsHjJyhlkZRNEQlyyl3XoIGANW1k5pQ9JAuIOHpJ&#10;SmCHO2sAEICa1uQ+8LcsooCXkhTVaSxaZBynwPj0U1euHu7N2wBoy800TGmcyjQJETaxXew0RYRb&#10;DBNDRnMvD/HiYL/Y9N1vfmtaXjzx1I121ilWi3plnuu7tr4BQ2ip6a4cHB0c7i+HDYKJlvqeNpev&#10;XZ5wNTNvu644UVklbS5JrSZcAEADQq0gLXA16hE6XOJaN0JVExQxVuUQa5Gu70taHQx1sVJRtdL0&#10;3bVrV87Wo1CcXdm3ws9f2X/u228/PD5vGgXjputcMNvEEAIN44BMBqBS5js7APa//Na/WI/Dz//M&#10;zxDD8mJgJABfzMh/MA7BTIHJAB8eny9Xy9j1Tz/3HMU4TtNysxk2AhypoWnMUiRNuWo9mI0QFE/P&#10;huV6Ig5Y48S2TWYe/mSASCoFiQEEVAGNmBGp5ESGzNTO2/292Q986qO37p+WP/xSQ+QLnUex+h7o&#10;ysG6hpqbuKv5ggi30kJDwhAjUcMABH59/W1G3BAxQTFCS9NmXGfNOTRhXE97e/MXbj528+bju4v9&#10;3b1dSXrlypUf/OHPPPbYlbffeOv0+OzKY9c/8bEXciqq2s+a04v1K6+8vd4MH/rI82b6h7/7B+++&#10;d8tiRLI77949W55t1uuUy8XZxebsLEkx5K7v5os5MyMyElfFCqJpBRRsW0Br273T7zkvHkHf8MW8&#10;hBcUMJoHiLupFqG6KfXydq2RK+ycaNWMONXtEDsYUawLeWT0VHIKUlRd32SVq1MTyUlEOIRQ9eaG&#10;/tZzEc4HG/UWb/E1uk7aAF7Wa7DNvqz/b1vpRPW/eOgVul+bK+XGl+O6EiMh1QgzX7Cd73RdEH7w&#10;ZzKx6y5d3mNm0sQiklMWyTlPMcTYNAjEzIik6PSncgg+3l8qJmCbf+cbvn92WwrTvGSEvMrEs2pd&#10;nclbyVIFZXzedxl4PVCq0md7rarhpN7hVUNxGSu7JXldCbJ1AvsHYVshRxVDmXnYZ/0RtJ6JFUBw&#10;DMOsRvn4mAseDmCgiEjVVFUVvV5S49fBVBE9sRC2t6452FQ/FMKK/iCYagwMiKr+eqzBsVYxMrt0&#10;PCFWqbWp4DYfAc2QPR4VRMRAfR7AS090VdfSJTvr94bUZRAvg/MDU4Dtjw+w1dpt9S3sKa8GoAiG&#10;IAqilrPkREQPj08PD6688MLz//rPvjUWDUxa1BSQ4mZ19sCOjw6Omq4Ny/XyeLNaro4fnGQxorh3&#10;cHT9+tWj/b31+UVap92DdljlzXotBXZ2Z7BjpycXYjYNU7Yy31vs8T4QbFaraZzWy9VUEiJM0zhs&#10;hq5vYozDagBRKXKxXIeGQIGJVeQ7X//KsDxfLjeb1fms79smLnZmd98/NSltx2kzHg9573APkEBx&#10;Pl+ABbCymM2m9bhZl37e7OzOS5J33rzVzcKVq1dtieudk+Xpw5wZOfR9U9LwznffOr//1nq5vv7Y&#10;wcVp/+DOve4wjmPq9mbtfGezzMOQL85W9jgOpbx/+7ZMpZ81Fhz4VwRDN0XDtp9rK0GsK5mPQ4Y5&#10;Fcqlm83nO2U4z1euLtrZYr0solSyNQg5TZthRb7zWgFAX00IHb41NeVAJmCqaPro/qM/+KPf/9zn&#10;Pnd9Z//s4Um7w2kq49LS0hazYnmYhk1gokh33rs3rjepmEo4vHLYtjEnWS43s8XcVUmn9y+mMe0f&#10;7orgsMpEuLpYdt1zi9kiWPjIiy++9cYr9x7coS6SYw0BTdUzlra6NmDk0HLVuAXHLxz7CJ4mwMQG&#10;RpVFrxZDxz59kcWKyyrW9qMa+QHoUXBYzwgEYIgYfMBx44nz0h88ZlVIuT27EWGr4tgCiHWL4+Ce&#10;EUMEipGIKqWtWB9FsOqY2KI2iDWX2GV+1Uq6PeWwpgb5tOhISuuXwgBcuw6XJ7vWwkwmMlGBKgJM&#10;KSNSYDQkRePAoJfyFST2Gl8jwNh0YFakUECGOG2Ga4dH//V//V8+95GPSClFgZgke16GAUCInLKM&#10;w5SKmGGIPIzFAFLRi5PV+TJ1fatjnvXN/lE/JTvLMg6TGW5WyYjGTd5bzI6OFtMmNS2XKJtBh6ls&#10;pnEYCngphQFRoIaXw1iyATmdg94917J1TYxKBBqaWgxLYEnzcpPOe/nED3z6wy997E/+5M9+4x/9&#10;vx7ceb+dRcnZRBBRRYC2n6sIqGkxJDIp0zhZA1qvUlV5IrH/t4Rkolo73VBFckp5mkRkvVqfnl7s&#10;Hl4PMeQC0RCZ1GxbV8k5qZkioUpG5kCkRRzSbrruYnX28ndeff/tt2bzGJnSJAICYAiWJ8FAhKQC&#10;klLXN7sHe9/46p9++Q9/U9LAHFIa7rz77r336Pr1K20TNutNE4KZlpymYQyx8fq9nLIZXDu69vQT&#10;zz31+DPrzfjGa+8CNxnGt964fX4+AWLJhZlFreTqFjWXQPvAKKYBEEnESi4FQVRURM28CeKSxDAz&#10;ycVN2KAGDAYG6qVolcLB+kRuyShzkSSZkafetczLlDabEYGJgk+HYGCol7yfP6QlZUB49Oj+k48/&#10;/st//Rfm8+7sbAlq7ayVXJbnAzBybI3l0aOL/YPFF3/uCx976ZP3TjfTZFMucwTpYykCYkyIAUxs&#10;XI1iRhymDGsoBHb/ZEVoMVavTgghhMCIxMGRCyZGAg5u34mBq8YYCSOTqWnRLFL0g5nDnLoBQLWU&#10;IUYwEwJwYsStrTX8GT2PwgIzoYlWUzEASKWADMwYkdpYRAk1RoohiGoq3g/qYabIgWJgH1mYwNSA&#10;FAxKASKLzMYGCsDIsSkZrFjTtjGSihSRSc2mkicVgySiamWSszH3bej7MI1ZSgGD5YC6zm0MbfMB&#10;lKNmaSxNZCviMSVaihTn/83AkBkEpk0KkQFsWE8cQ4hsoikXCjwMY2AOTRC1KRViQjMpYmqoCgZ7&#10;u20bODacpqIGI6iqNV0EREENkVPWnAsCkYGoimAM7LdjMwuqUATEIKeinpwnRkncDNdEni16MCHi&#10;to1TytOYmbiJnKaSKkwPyJRTMYCmYRXLoiFaLppTDoFnXZOmAlPZMoRADanAeswAiAbkC0tWDtFU&#10;xSRnyVnns4hGqDrrm5RVDSJzG0MAU8acdRxK2XrrpIgU3xawiC7Xa2bq+rAZy7xvZ11AJjZihhjj&#10;OGYVU7EiEMgIUFLp2kbBHUmQkxUtqRQVlayxCW0TCJACkFEqIpLbJjAhM3dtIKLIlFIObQAAV6H7&#10;G7SIuMeBA7nohogiIwJiQ10/P9qfzWZtw8QMm2HMormoGRXhpotjLnlMBSQgTVNGBs1WsnDD6Wwy&#10;sM1a7955VDYnTzzxWBsaEAHvtgCDmrfDbgFQUxXYrCd+9oUbN599/8/+NKU8jMIc1KyU4nidH2um&#10;imzqkZCupQHy2h33tRJ4HYyBikldT317rdsCwmUuDwEysof4pFzIkDkik4oWFATIuaQpqyqUfP7w&#10;wcnDUwr82BPXDo6uXIwPhklDM79779Hzzz7+i3/tr7/06R98643vtP1syCgC0yQpFWJOY5JSRK1k&#10;IcKun6nY7//e746bzRf/yi8Q8Nn5BRmbQoiURxXV2DIY5zFzF8N8vlotT89XKUsbmouL9b0Hj4j6&#10;puc8TqWUlNLJyYWqAYflajMOiRgvlsOwHlUcOFUPgxSpmnlVFVM1Yy+vAQTDcTMeHF0FCsN6zTFu&#10;1mnxxPWPvvjR5fpbkgoBFXfsbmUdbqdSFY9IqKH2VjsjFMT3RxUFsEisSMQM4pIEBPXnQtF0XK+n&#10;cbUzbx+/dthQ9/gzjx/sHHz8xY9+//d9/MMfemo+62OMLqYAJGJ88sphbKIY5mK5K0SoItevLq5f&#10;u55zJmJGfPZv/yoSAjMirC+GVPIw5WFIr7z65re+8a3T00fznfntW+9/9atfe3SxbOd93y/6xSKG&#10;oLBNE7Ma/orErnPxdExQZarpDwjIbP6Tb5EG/GC1q7l4lfKr//33rO6+39Uwy9p9C7hdl/0XM4Eq&#10;BnZhLzIxRTQslomJigSOMcb6OzxoE1xBXddXH5VMtmYcAFN1bA5xK/206oSFrWHHsQF/buqg63YS&#10;/4c14891E2q2Da7YqhycKP0A9TAjJhVFIjN09I0QKYbYNF3XSZFpmIrktJxC08QQKQS/VjWHBXAb&#10;HIOXmgLYXirVit/4BVcxcJC0bhOoUqvHt6s5mGvx/WDAWndsW8WCVf846ge0bv1CuMVZaCtesK16&#10;o6beApqq1Z/9MrPVN6rasAtoYK4wqjYO/0nU9wjb7kf1Q6TLay7m3r2qT/EPrUoqEDyzo37B2p8I&#10;CGCuhSEyNSb2FBhErB+pi19qY46vcmSm3nJoqiK2zSUBQAQVz0CqbcHOh2idJh1UrweumdsyqxHG&#10;TET8SgFYaNtWAZlQxYEeB4DB6gYOKubnCykHphAY0AgVyVTH608cfPTjT+/Mm7JOkWk2jx95/sms&#10;8ujhQ0UYS75+44BZz8/XF2dLJhW11Wb58re/9fp342ochvVYSsnSM8cbT15PqaRpAoTQsKgpYNPG&#10;g6ODruljF48fHp8en44lG0AMzEjMaGirzWAKq/WKCJjiYmfHM3xUy/HDW8cP7zpzdHB0uL9/QGqL&#10;nfmUNmoioA4rEfFsNj+8erharx7cuY9IV64etoudGNvNcn2xOhvSGrhdrVdXHz86vN7ffuedMfOL&#10;3/fx5567mTanf/i7X3/7lbuPP/X49SeeX+wuTh7Om3m/f/UozhY7e1fHDUGIs52Zmb78rW/dev+t&#10;2awFsEAEDKZs4DlD6AKELZpY115AcAFCDCE2TR7t5Pjs3VsPH53mnb2d600TYxPnXdiU9Wb87jdf&#10;vvX+e/O+5UCAwQxAquAKAYGAvNIJWUmatvncj/6lB3du37l998bNmzeePbh3+0EW2bu2szg9T1MC&#10;wBtPHF6BvWGY7t+9L5q6+eJwf2+xu9PPu3FIXd+KlPPzi2GzHlaDAfSLTjJ1bXtwtBsCLk9Xe3tP&#10;9fP25z//02M6/fV/8uuIxIHVJRsChp6pibVD21OEthQzuZ4Na8INbKsxIVyemNvjxsDAK05Mts7G&#10;wAzbZlNA8G4koqoluXy+cXu41Ah9txoy1anFvqeryYOaTBExMHvE2fYdUqVugQMAyvfoTVz15slV&#10;27eRn9Q1EtmPV1e1OKlR25hcMkcVcA0+VhuEGF0vV01trvXwi8Vk6Fo1JEQgLydnh48dZ6nmPaop&#10;Jy6lISJmJKBpXM86+pVf+WvPf/hDOSXvuPFrIr7nAk4iOZVpSlPStmtUJZdsSOcX42pIq01SwMeu&#10;Lvb3+82QNyOcXQxMeO3a3q37Z8enKy0hxGZRbDXk1fGFAhTD84vRCEpBJjSEGJgVYBIxUlIAAyVG&#10;ZN9SQBXUXwM5FySsiseCCSyX6WKT+zb+1M/9zGZz8f/5b//fktcxRmTKWT5A6IkQDBm9nS7lUsBa&#10;j2/CyhjUOwArcI6XYwNeEjIFoCx25gdXjtrFTLL4mw8cFzBBClZMDbx1VKQwAmDw/2ZcT2cXJ2+/&#10;9+7d+3e850JMDGuYnL+PEL3zLrV9s7e3+7Wv/MlX/vi3OFrXz8uYps14JmeH+4dd33kdTxVGKhKp&#10;f5scaBqm+WLx0g9+/9G1a+NmvXft2sPz6fT8DAHFNPYtbWP2RO2D4HjcvjodtKvfkzgQ7jFgWz3m&#10;ZV8NIpozjVbdnVAHoLoZ1nnIpyV3YMGWsUEET9k3tKaNP/mTX/jKV7/x7q37HOL2Ya1ThAGaw1cg&#10;KnmzuviZn/zilcODNE2xoZTl0cnSK8O9e6WZt00XHzy46Lr2iesHR1d2lheTiAmYgI2blHJRUyKa&#10;JikCRSQVTcXUJAbanXVt4BBwm69MbWxCiExIkc2gFCmqKUlW9cIPImwiq1kWC0ymFmKIPrYDqoGY&#10;qdg2FnY7c5LLldmHXREDMGQyZAMTq0wzml2OGuz4+LZMrwnMMTKiiTRtaGPIjaghmE1TLllANRIC&#10;Qi6qoimDOWtECJ7JoMZEyFJSMSZbStcEB6xDQAqUcoFiO7MmRjJxkx13DZsaEKasm7GUSbIoJo0N&#10;930AoJwKBnJ7dozUtiHnAoTjmETAwLoYVLwMRwEotsFcIx2oxZBE2zYi4no5hohgkieJXRMCTWMR&#10;tRioawMDrNfjZshjkVwMEfViQ0Qh0GLWLVpEUE9lm/WRI2tRRFYQSSKK41hW48SMjNi0HMmjo0HB&#10;xpTVrG1CFp1SyUm6JjZ9KLkE5qmUnLIgB8a+bxFRSgmBmnlEos1QTLWfd23LZcqqiA7ujGlcjVOR&#10;lIoqdF2c9W3bsCguz9ZeOsyBYsPDWNBS24YpedQfTlOepty2LLl6+MmwaQIBaC7M2HbcKw6BYhun&#10;YSpJ2zZkKRfrzIhiysSulp/NG1MoUprYMAOG6B+CHwvmllyBJnLs24YpRooRcxYDIhBmbJoQAGIT&#10;Y6SSC5I1XXSniYhxZCYuObsnLrDrtywyA1pgboyRYojBxWHDMI1JclFPuyTCvmdgLKYQKOciJqFh&#10;MODAEcysNG3IJfddPLz22Csv3xmSdm1DqOzlSYSAxOzZo+yqTgWwQAD02Z/42Ze/+1rR+1m0nYVt&#10;pSxItdBebg+AtK3m8r8gb+c0MqzTixeG13o4AiQgNmYgz8djokDERMzu9ZhQqJB/k2qS1YxsSMPy&#10;9Hichnffeu/+/ROI9Orb7wFwv9PP9g4Xe4ucDaj5kR//1E//3E9enJ08uHPnj//oj4YiwKAmzATe&#10;K2Vqph4XG/u2Af3jf/3Hq9X63/ulX7xydPDgwaMYA4BBFK3YKIEBcYgdp9Stczm5WNJy8/WvffvR&#10;+bB3eG2PYmCWPKVhStOoACili6FMoCAH+4vrN6699gqIyOV78nKEQAQfn6DuQkqMquWJJx9/6rmn&#10;X3/11T5gSlnMdvbns3kfPMEV3ASsIQaX4KZpGsZRRRfzmUc81LoSUNh+Hq6So8BEQQ258RQzJTOd&#10;0nB2rpaefPzxL/z4F7/vEx//yIvPItB8d39nt591fckWI45Tyi7TDLpcrnPJkiW2jYcfFdWmi2ks&#10;nudFzDlLG0PThHnXDZvCDKGbdZF2EYn46mM3fuiHPhPYDg7m779//5//z7/95ltvPjw7ef211y9O&#10;HsW2j10fYsPMXAXCCF70o1UL7MgZKKoJAIAaMYDCJYNvBk4lXG7XvlUS+2AJtbkVjBHBUK3+bjJw&#10;qYCZGXnvGRIhEPtOytEnSvREKpcwuxkffdwlYPTqnOo4QNi+KyO5m8PDLC4BAL8NLlf3yzEjuJ7U&#10;cQBCBPQrUFXw3qvi4M52HgAEkcuQdHTGEWqmjLtmELAq64lc5qyAxkyxDU0TS8njMKnJOAyhjWDW&#10;9X0M0Xw9JnARdmUu8fKb9UZq7zY2KeJDtatLHGVBvjTdVDbNd3REAA8odT0cbaU+CAaoKrAVgGy9&#10;HQ5GKNSfeTucbtXIW32I/4ZtRqlTeLhlpWpMDADV0t5LhUgVqYmSq4KsXv9L1RC6EHorFEKo0ZGe&#10;KoVQgY6t7gMI0GBbRgFIHjNXM3Y9IgbRK3XqVXUauArdzBS9JVIVwIioFHFBjNauxmowVASFKi6+&#10;ZN881aFif6JbJYg6Lx4AKXIAABdNXV7iyz+EaNt1bIBeK20qRUuWaUgP7h8/unsKAqg2juP3f/TF&#10;T3/fC1/+i5d39+bjqPfvHpvkzWozbIblxdDN+539ru36NOb1anlydtH1LQKdn68PjvZnsxbBTk7W&#10;Z4/O255VbbOeumYmCbq9bhrGQAyATCG0IY3TmKfZvGUKoMVr4QLHg6ODpmmbJjLB+dnZer0sWWfz&#10;Rd/1ZycPL07P9vcO+q5VSScn6xD7p5/9kALceucNK2Ux3w0cxpRUypUr+7NZn1UuLi5OT5eLnXmM&#10;zfH95f6VHACWy2n36Ikbjz8xm+/s7x9qhrNHZ1euHd299WCadPfgGvJi//pjTJ1Ks9ifReojh4fH&#10;97/2F3929uB+125hS6iCRr+HyaG7WvcMVDvAzPvRmEITm9WQX3/tnbfvnmxK8/BkyW2zu3MkgxI1&#10;OuXjs4fDch1DRLjUehFt4bHtPwJA1EmTjh/66PPPPffEO2/eGTfj/UfHF49WF2fj2XARe16fb86P&#10;h3ZnPqNm3hZIsemavltce/I6FE5DaUKMRENK03q9Xm36WTMOZXk+7h/u9fN+vVyixoNr1+eHe+NU&#10;7t6+d//ePbfy4/bhQcLtGVY7xl3+xsTmJ99WuWdUG1iJKrCHVXYhRBGs5lt7PErwGCGsuPBWR2Hs&#10;+EL9Vw5ym6/Rl0+1n2e2zRq+BE3MgJAAzUwDIlAVlVRwG8C2nXTOQrOH5PvDjGYuUbEPqrM9sqsm&#10;rbnQjLaitbpSA241dV7uBQgl5bZrQX2WIKpAudEHWHg9RPweQndf8gc4kZpDOQ4MM7GfWq4hZM0J&#10;S/mxH/vxn/2Fn7tEmqm66QwQximrQRExg5wUAMchM0LbxVQ0pzJOEptmdzGPHIrY8aNhOejx+dQw&#10;7e7t7Cy69+5ecMunZ5vNmNOUDKkkVUABJCNiIKKSi6KGQKWIqRCg7y0MQGbkrxaFkrMzMVpMJCEh&#10;CJaSM9NKIJ1ukuFzL37m6MYfvPPa13fnMRfXBJKKqUJgNiATv3DVvSgCpSi6VIG2fm0gUXGbB+il&#10;ClWlCJgAWNft7O0flmRSdLYXDWAac9MCIchQEDk2UbLDZCAiOoyzvi+aX/nOd1797htZSyCjJpRc&#10;DM25GCmqqLGJIipSFvNud2f3G1/9k6//2R/NZgsMYpIhtk07my32Dq9djdxOQ4rMqiZiHFGKgJVp&#10;nBita9tr1x4bx3L35NG990+K0dlq2Ay4XMnewUxPyQQr6iGKnvQBCAaMVGqin3l7lBaVIhaDilmV&#10;NlUjrJqYqjf/uf/lkvJ0M7BDhyaGXG3AAKRbNayDvSpKHC7Ojn/6p7/w9//h/+Xv/e//i9ffvNXE&#10;HpHEpLIFqohVGI5gpw8fPPfs0//Oj/6IAZ6drTiQGIACIjWz2GRMVlarzFRUdNKE64kIOVDbkgoA&#10;8l4fEdywgwTQNUHAjk/Wt24/AtRnbl574treom8AcZpyVhMxQzKFLDaORcGoD2PSAVISSVlyEWJK&#10;Ip6YU0Q9MIsJQS2J+BFUpBIfngIYAlVhPZlIpZeLaBY/H/zJBq5ybmUGFDSzwMwEVqq3DooGwqYJ&#10;OamXGeVUCKmJYcqas3AMXRddba5mCIGDA6lWGoRad48lNjmXpGBqTRcbZikFwfZ3GkYmxL6N/gEX&#10;/4pdMMDE2jCPDRH6imkpFULsuwAIkj0ommKgWR+LqEtRxCAwYxeGKW82CYFjRE8b5YAi5ptSDNzN&#10;AgcsBYmDbWP7xKCIjUNhtmHMuWgXm8BqAJtR1MAQFYzEDNQUkJ0cwVJkHLMBIsGUBJDaGJrAuztN&#10;II9+hGHM2UyKDklWq1EMVbRpOATNUw5MoQEzwkCxDTHGnLKpMIKpBGIijpSpi5rKJpXYIDKOQ6rc&#10;FEJg4q41IDVdb9I0UdeGpo9FPNCamVGjlSxiHu5CJYshliI6iMf4ISBHlClzy4vdxsRMIDS008Rc&#10;ZGJGNA5BTfOYixoQZjU1SyY2FULigFk1ZQ0Bp6F4zlgoBgizPmDHHDkShcAlJy3qb8T5vENTNOv6&#10;gApaJAR2A3YWLSKIpFPJqOaFYmAugmsicwADyLm4WdJLQA0sFXFPemwoJZFSVEESRCYFyKN5pFQu&#10;EBtKBYZ1BoC0EaTmB37oh28+92zHoBCkSNVco5d3WgUUwb+upKlMaXjhE9/3kY996rd/9ysZGHZA&#10;pZQiCGS6LY6qSjVwgrCSJfY9yZFmKmoKHlu2ncBx61r3CZyhuha8HAEYWUFFZBgVLDZNUDVNeTPk&#10;45OzV7/z3bu37x+fPhqnMoicnQ/DJj/9wlMf/tBHgurNpx9/9vlnjw72msA7s+u789lXvvwXU7Jp&#10;0jT5HVJKTuJB6ypgYGht24Lan//FlzfD8pd+8a/duHH9wcP7oBQiA6FkY8bYeHuRtX2/2Yy/8ev/&#10;45uvv/H6O+8MyQ6uXG2om+/NNYtIHsYNUgih7RezaZXbeXN4tEugCFSKcAh10BJ1h6wPoFa1qiiq&#10;TJRLSlO++fhTy/Oz5fFDVbv13p2vfuXrDx+ceSpi1fuLGSoCpM2w2D340CeeGYbhvbfftJxiwwCg&#10;pW5ZKoZOX3miSs2FQ0Zm1vXZWRvoM5/+xMc+9OGf+Mkf+8ynX2piJMYxS85YVNeTbNZJVAGMWfNU&#10;KHDTIFKc784Qcb2eFruLlGUcU2zbEMPyYlIoIlqUkspy2ITALYX1+UTBmjYOo4xjWuw0RGG50YMr&#10;V//23/mbbUsXF+vf+q0//s1/9dtvvvXW6nylYm3fdrNZEyKyr43+ZvR3qLuqCLcfKAIBKqjXNYJu&#10;ybPt3usRvDU5y31nNXDU+1+QTKHmR+j2QalzH6qYY3emWxLSAAHVgye3iDBAzdsWT52onAaque/D&#10;vJNlq9dAAN/xt6EMWwzBoRyoVh2sqlwfLMy8Ds+2Yd51Y0JEoC1LVP8wTyrxwdwVEADgjQZVueCi&#10;MyZiUr+pEGJsA8dcRKPXLuWLs7O+ny8WuwbbfIzLhmbwq3EZcwwq1aIO6HkfDoQAAFwCH5e+iqpO&#10;cTvWVtKx1Y9s4RIkqz/9Vg/zgY7G1SHbPkfP3AewS4eRr5F1qvpA8uAL52XVTtWU1zGspti6gl7B&#10;vPkRtvEZUHN2HF0i24YAXH4iWLNIQMUwEBrUxgM3nphSIFW36oB30xiCqRFTDeoA+OC+3V7qSmyr&#10;lVrIAqLqnVxaV7CKnVktb0GobmjdzunqlPH2swMzCyFER5zqvbidRuvvAa3ZO0BgSIGR2cCALQDs&#10;7e+8/t1vPTp/dHC0Iy1Py/Ha1f2Li+Xbb72nHHPOUxrffX9TNmmxN9vZ2zHEo2tXura5/e69UnLX&#10;hraNm+WQRc9OT8dhSNOUS+FAsYkGue36nYMdADx5eOYBufP5HMk40sUZim2YGYx2d3e8waIJoW1D&#10;37eb9TRN4zimnAoS71/Z39lZnDx8dH5+EgLMFleapolt+9zzL/7I53/i1u133n7jlc3q/Khcffza&#10;08Szu/dvL4fNuBnFCjFcOTo4vLYvasyrruuHQW/cfOK5j39yvrszDWl+uPP0h28ibmY7i2El88XV&#10;60/vojWhjYS86GbKfHB0JeXy8re/efLw9t7efBxWHoFFxCreY1LVPv62tC2Ci4RIAAjIhCFQ04eu&#10;bbumid1sd9+NSSmVdr7TGWVs2hm2XS/D+nKvQEQVcHtjfTIBiRFZuhiWJ+NiHp985olxmh7cfSRa&#10;Qm97/f77t26Nm/Hg6uLJF57Om3h4fe/05Pj0+BEg7e/OV8uCW0LSy85iE+e7XS55nEQ1Symxn+01&#10;8+tPPH54dfft19798h/9wVe//pWujTEGQ/fAYu1V56qzcuQYoUZ1GBIRuVzLxYxMxIFty42a1G8D&#10;vkcx5Ru+Z1E41uAsDBAxkm0Dh1xTV58z2O5jHnuDZq79A+NANdwD/Fj2sAGHVOpfvEDb6ydhe7yJ&#10;CBFVLJ6InLl1hNNqM71plYehK3EA4DIsCaieUg7FUi2HoMCm6s52R2WJEIzrkbQ9W/VSV1fTGBwT&#10;qVnnuBXsOQTrWaiIICWD5b/1N3/1Z3/+59quB7QYa1kXMZlp0TpEeE1U07ICD0MywyCWshoHDgbM&#10;RvjgePPgRC+WU1Kciiazk4uEFGfzLiuJwGbMqsaR/Vhilx+rmkgTAzOCSgwIgmYQGANjzcj0wAsE&#10;DyxlMzNQBS3imJUk8Z7at99/+MRjV7/vB3/kzu23xrTc3vwMHqUVIsUIKXvnGYc46+cInIuYM3WX&#10;0oT6pjIAq5SFo+xbecTO7u58ZzFmwYJpzCqGlEsOIbhCNqoUFQFTJOAQ224GRu++c+u7r768Gaau&#10;7SmgqrtwYCvJ8QwzVZX5bL6zmH/tS//65W98aW9vhwikJCG0wM986MWDq4+ZZNaSRQMRAQYXrAPt&#10;710Zx5SndHB0Zffo6u/9zp8u9ndVOHY7oY8UGGNouma2mKtZzsWJON/Ft0JHAwPdvnqdoqnQ4wcQ&#10;Jm5f3RXvJyLdnj9uAUb0vEoAMGR/TdP2PQdbcNLUjAgFFRi+/1Pf37YdecYg03a2QQQln5EYCTCP&#10;w5PPPPdXv/hXnrr5mKogQRE1xW7RSoEpKQfq5k0xLEmoYQ6YpuKTmiFJ0a1cRadcpMisi0d7e3s7&#10;3ZW97rGjeWA82OlnHZdU1DB0cRjzkErRIgqiaGa5iE5ChH0Xg0TCUsSTXsHf0ARAMQBhKcUqGaci&#10;Fd10TgMQ/CMgMhDZ3mtu+zf1EgUwM2DmGJCJMQMzAmLxqBoiBFArni6EYMRMjE1k5uDTWtswAANS&#10;Eu0iIWGDGGPgQCaFCBgRvdIYCQCkmKgExhCZEaWwIaZUkHAY88VyFMnFtBToW5dVoYqFEJuWY6A0&#10;FRBlcI2/IlBRkayi1jahotMASFyKZFItqmZtF7suSCoIQAEJMLYcAzEGT4kytRzY20wIMC7anHUa&#10;iypQoLZr2tbatilFOIZDVUXMWZmJRB1CiTFILmoaIhOzGoSITRMA0Q9Er64BM1Bb9AEjp1GKaGqo&#10;iJpa1zVMAGLMRITcUY4EoBGNmyCqABooisg0Dq4vUwSKnKZcymjAgNi2Yd52AMBNLFmHcVIAZNYk&#10;ptLPYt81aFBSCTHArMmTGIGoJUAFC2BNoNm8cSOeEQoLgAUiAy2mU8opDVa1G2wegxK5vhuIxjGP&#10;Ux6nbJ42FdhE2xYZqYHQNoGZY0NNYFBRwmGTdczVYE9EiCbQMIXghQjeOGgEYUpTFpWiHKp+O0ZC&#10;xCYQMzrXnJMYmBQpgqYQY/AtqImhiGkSUyPE2EVVM0AFUAXrzNDGzaRSn6UmBiNIU2eIs+v9sx97&#10;4f6772XzxDqneN3mCoSoVQSOHq+lyCWnz/3kT/35V7/9zVe+m7Osh8mFHgZbUNazSwHB4xXr+ngp&#10;pwW4PCE9/AsrAekSPGRmDiEGYAIiZLI64yAJiYiY5qLeeG1gU5G7d+9/67sv37v74PzkQtTWm82U&#10;oZ/trk/OcRqee+7J9iNPXbl6NcRYUn7vzTclpRCw6aKgKQIyFlVD305LXQUV1LRpm13afe3VV//R&#10;P/7vfumv/ntPPnHj4fFZPZmDxRjE6rIxmzdNCF/50pf/6I//oFssishbb323JG3bWHIhAjMhDimr&#10;AYoIBTYTKzmErfeCGKg40e1EeW12J+cgkBiJ+Ozi7Nb7t4flmoC6eZdL+vKXv8FtH0JAcqOlUCAz&#10;ExUMzYc+/unrzzy3s7O387U/+8aX/20EBKv7Lm4ZIFccEkAIbEqGkDbT+uLRc8/e/I/+N3/n8z/8&#10;md3dRdN0CnC+3IxJ/HQX1W22JaiimRqRGU7JwDS00BDP+s4AOWLIGttAxF1nIkJ9EyJtVpMplBAk&#10;S2gYEdJUSpGUymYgK5kJOEATmXPY3d39q7/0s5986aXvvPrGu3duv/zt115/8/WTR+dtGxaLPkbP&#10;g61GEsfECclACRGrUhi86R7AApOomRlTzSX1aY++Z232h9QZchffIQWoRDmKCLjJBZxoBB90sKL2&#10;ZLVEgwCRLgO93IqPwV0CZlB8AHZoI3iBvWNSXiuGl1M8Im59ScBMTsu74QA8FHPrMTEz8BCx6igx&#10;9m8L6r/1Q2b7zV8aoIAIS1G1WrULCMis6q1JFRFhQAVk9lMsqoZhWG/G9WJ3l4lUKm5i5ZI3NQ8X&#10;x+pi0ctvwzslmRnIQNF0W/6qKmauQ68Kd/1enc12ZneoC2u4UM2bsyrVIWJTl8MoQh30DYyIa2rw&#10;5cFj1RqvUF1+W+GVnwnqhi+oWQNWI2x9WXBxhI96gljzEz2zuf6UNdGpJharIaCCj3o1auUDhBMA&#10;UUR5Wxrgrx5QdYLHj2i3Fnoikn86CLXVVrc3cN3a1MDUh2NzgrLiTXApHzbwq1NH160Dq/4vIAfn&#10;nyty4x9qTWsERg+JcO5TA3nIq+UpE9lsHl/59iuvfOd1EZOpzCI3SC9/69XNkM4uVodX93cX8/dv&#10;3Z+m1O/0zLjZ5PVyvVlthnFcrwcg1PXUdt3Bojs9OT999IiY274D0c3FhpsQKcxiw4wXp5tupwPj&#10;nFLXExkHCm1sN+tpPg+x7VR12IwX67WZ5VIuztYpTapiAIxEwH070/IgjcNyddF2TU4ljdNiZ+/g&#10;4Mqbb7+53gzTejg5OXvs8Rde/PgP3Hz+w6++/I17t9+bxtw0zdHRniRjlIOjxcWj8/li8+SzO13f&#10;DMP44NbJcv2wFJzN9kKzw2Fnvn/18MaVPGqZcskTMEoSM015WK+WUnvaRcC3fSMmEfEH0OpOj4pq&#10;qlSDirdnhFkRY2pv3nxqfnBdQr+82IQQhrFwKzkhhcWTz918dLo6ff27/XxeuwIrRIxqbvpSYFa1&#10;9cX6Rz73ydl8Zz0uj0+PHx4f/8Wff2dIeXY4t0BvvvHu6vTsxpNXhlXZ3bu6f3jU9rOHD07Wq4v4&#10;/sPdg0OOtFmPnETN5ot5GotMgIjEcPbofH0+YAzPfvjZcbV55e43L06PFzOY9c0mZ6jErxMmDjuY&#10;bp9GP8NcXMD0gSLGlVJ+UnhsYCni1V8eJmpbqZVshZRV2cFUilTLiTmrV8/TSyXI5UGG9fGoo3jw&#10;N4RajYet4RhO+aPTzt8js8AtZugN1rDFranK0fmDShqfA6jG+fjUdKlkcz0IVU4J6+pNgKKqJkbE&#10;RNvsPLy0XVSwsm6RdZ+0ysPXw1pFiWjbmQdY3XFAjCXntFn/2q/8yt/4O38zBPYsj+1WAmAgosOY&#10;DU3UxjFx4PmszcWkiBltxnE95mFSICxJ7z+8ENEiOo4FIxctmOHWvTNk8o+MAqFBNtNcmIkQRA1U&#10;GQkJiaBGLOm2awTBzChw7VMzVSAEI7BSquLG1BTUxcOlqAEO49Sfb5545sMYd06PH+7vzbQoMDqe&#10;ZeDCDhO1UqxpmhhjSlK2GYQmgi479aIyM1WrIx3AZbYaAHVtSwAlTcNqXJ/LzsFsZ29PRYqKmI7r&#10;3LRN0/G4GazIzt7uzu7+ati88sprq+Wwu7ejqikpoidLQc4FTEITAGCaxr2DAyb6s3/9e2+/9o35&#10;rA2RTBWYcy6xaR974ma3e3Ry58GYz3P2PkuKMa7Wgy74Y9//Az90dDBN0/JksKCSdCpNO++xnV2s&#10;JpCECKv1dHZ2kYtwiB6P6OcGIHkziEdy2ja8Cuo8/8FDYVapazL0DoIiJUghInfnOhHkq4NqDQDD&#10;Gm0ukovVD7Ve6tVyyKMcHl0BgDQlrPAcufAEtuHkLnWcxvFT3/99H3vxhVJktdz4YLNejSELMaek&#10;m3VajVkEgHAcCgKGQKEJOUuectsGDDZNWVWnNJUskqZlz31DsyYsri2YWYvmXAygqE0lp6JjsXGU&#10;nFWJFVHETLz9x1SpjaGJrOpsiQJYDAyedub8BoKIIDjBBVvSAeo1qW5tKyUZQBtjjARG1kRDMAXy&#10;iEYAU3EaENRUZfugo0ilpQkUBAGobQBEiygFUAVPlhsn/96IxxJDiD4Aq4bgnVCSk/jjaYjTOnMg&#10;IiwKTmByy+xx0QEjAxBMU2lb9uIbLZqKhIDErt0w5/9TLllMRIepAJgXAPn5jgBSoO0ZipSxboZo&#10;EJi6NqAXDJWyXgsgZBFADEyBGRVVBAk44jQUpFoBFgM5Mg1gjCC5FFH/kPIk7Sx2bcxDMhEPoKUI&#10;prDZ5HUSqVVExkxNZM4amLp5I1VmbipmJhRIiuakiBgIS8GplBgoxqCiOZUQqZuFnJQixsi5iEoB&#10;i7ENMQYr6lBnGVIItLdoNlPZrKYmcjPv0DRvpthwNwtlKiUrImmRyNTtxpK1ZGxbd6SrEuRSxATU&#10;8sZCZGbSrIQoDFMqRaxtgyRRMwpcciEgUA2MbRsQMCcFgxA4cpjPY2CUIkTWzwIbbDa6XE5FvH1b&#10;XHkeIhOYttxCsEG7PgBAyep0HzOZqqkxYdMGyeq0aRELkaRIESUEDhSYqAYaoiFMU2kiB+ZcNESo&#10;Uk2CYTOJghTJRTgwgA7LDQRkonFMBoQcp3Fa3zkfku7PooF68ojzwzEEKUKMpmpipqhZpehUZOfg&#10;8Gf/ys/ffXT2rW9/d7bikgttX39uCdWtgF7N0AhcG+atMS4B85YBJ4LNfX56iZ7X5U3rWenLiYh6&#10;eoSHfYgoxyAiCvT2+3d/67f/YBg243I8PDr4iZ/6iec/9KKqBZCDvdleH+YHO2QiRZfny3ffvNV0&#10;fH5+Nq6TFQUzUyy5eNKGQfWywZaVjk0z573bd2//k3/yj372Z372pU9+39npeUrCgWtAgJqJcAjt&#10;rDMCIOr6TlStqEY1ROZABmpkIJEEABXNIA/TgARgCmZVa4Ae7mB1p91OfZfTUQjxwZ07v/s7vzXr&#10;+8evHZVUoMWH90/nB1aKoqipEqEUCYGmcezmV3aPHr/74Cxj//Tzn3jt29/K63PmmuuB6BkR5gVn&#10;s8WsWexnC9Pqgmbw0ec/+Z/+3f/w83/502AwpLzcpCFlMctFUzEOHs1gMbIa5JzBKAQ2hNVyNLBx&#10;Km3btG1Io4wpxYZ1LKqJiPq+KUUC0nzWjlmGQZRsd79lhJRgr2+7tslZwpw3q2kY83yHN5sUQ2na&#10;ePOFm9dvPrkZ8+rnN+++f+/f/OmXv/SlP3149/ZsFvuucZjbtOqLRX23pyLFObwqpzAFBG+lQPC0&#10;XVStqZMuMUAwFfXOcscgKLCbcxG206l3Jroauu7SDutZJYDQrShKRA4SARgG2joDHNdipxPMTH1W&#10;F7Xt6FBqaww61FIlAy6G3TqkRCpS5jDHFiUhFdmu0tsuFfYobk9pcJGuIlEIDG4bNiUE7/rB7bhf&#10;h2ZTpiCiRRIzY+A8CZAyUts0q+V63Kz62QyIRATqjmwmBi7Hpur0xEt7DnlwK5kqE0EEAPIkx8u6&#10;RgSM5A0vgtvsLb/UDdEWFjHabgW+mzjg5SH97LERPhgDGF4GvZMnMDuc4QeSi4CqfAYMzC8gXqpX&#10;HEWiy9w0RjOTYkAuaUMiKsXAe/VqmmHdm1zmw1hrfR1drjog5EuoxdU24O02xFQNzi61VqylV0YI&#10;tm3G8RRYKeLEMgIWv1UQa1gJgJlVjs0NRP7Rbxc69TyReuNqlb4DIGAgIGA/6aqFCQGVQE2oXkhw&#10;9IQQEYQZkIAZkGm9Pr9y5fBDzz17+/4jRr1x4+DmM4/dPTk2NA747PNPMbPevitoxXxWh4vzi2ks&#10;0zg0fcxFxyk3fbuYL8qURSSl0hkeXDnYrNcIeOXwaD6bNW0Dgt1uF2K4OFkvV+eB8ejKwfnFcrXG&#10;btYj8MHhEYeLFZ0v1+v1ZjCDEEMTo5kudhd7OwvNwpH7WReYcpnUNOfp4f17t957e31xGiJPSKWk&#10;QpkiX9t9Ztbs3br6xv17d4bNUqysNxvVbKrtLOxdX8x3mnF1kaSM0+bidHl2vOlmB9efvtl0B023&#10;t9hZ4B5KSeO0ntZrgOz65CeeemYcVuePbhFs3wwGIFv5jYL3gwKgexlgu4y7H5aIKMbQ9LO+V46r&#10;xGtDIu76Bik0fbNYPPbpH/ohnaZXv/PtHRfm+KNFbh1BcVpRwUx2duMvfPGngOU3f+u3X/7ma2FO&#10;d289DP3iwTfOgMrFyZKR1tPFMOhnf+rqxdmjr331W2++/tr5+fnzzz770v68DQ0iqkrbtd2sI0yS&#10;ZW9vh0nfefNW6AJDmO+0p8ev3r394MmbV554/LEYEbJti8mdHa77OW2NZDXVSIG4JnE4b8xEWItZ&#10;HMf0FitDBM/aAM86AiCGKunz212EeWseAQAwZHIlajWz2JZH9u/Jv5MKOhoRc4BLaMYrrACsWsEA&#10;QM3L6sxMzMgZbzJQICLaMuOE9XDyGkfX5n3QO3Mpd9s+yVhRdhYVMiM/0BEBlZkQkXImQApkHrNA&#10;fsZ4MbtSZT4uxUOkqgRKXs8nQswcuEZJIRJiStPnP/u5X/3bfyPGCDV1Ec3U9XgpS1FDxs1qylkU&#10;tKUIAIqYDcYxj6kkMVELIU5DMsPkjaOEmtVVJlMW7xSMMYioN2ui1ewMDhWcCkzqUZdVekeVOiAM&#10;/klSDe0Gz5IzAZeMIKh6STsaoBTlwGfn51ev3Hjuw5/48v33UtEQGyQzRI5BAYYxFY90QiViUTED&#10;Dgw1srtSflvRTL09a/0GVTENAK43y9vvv/Xo9GzajG0Tzs9bQJzGaRoHM41x1nbtlMbV+fk4jju7&#10;e4/ffL6ZzU/PT/v5DIlAjZCdt3HNgimqQZG0u7dPaH/2r3/n1huv7O7OueGcapkFMXJomm4Rwvzo&#10;+o2T+xtTiU1LxIQQQmr69tqTT1258dQwDaf7F/fuPOznHAOrYhaZ0qQ5Pbj/3r1b78h4AUji4gSR&#10;CjKahyBnMWUKHAKH+L3VjIhY19XqiK/TgFitkiF/TREaGJqbWd2zprjtfSRwdN/QdSICbdcNm+Gp&#10;x5968ulnAUCscKj1p/6ZqCN+UsUpueRrR1eaEMZxYMKci4jFPorisJpSEgTc3emGoYSA7X5vAHnK&#10;oLZYtB4iDKQNRSJ6/PpeZCKAtvVMaZOSU8oiOiaZUs4FUgZRA0IIDEalSMrFnVMEvJ3szX3BQNbE&#10;StEwo6kqEBBKFgNw+e7lJEYExGwAaBAjm8hUSA26JsaApipqSIyEYOaBkRwDIIrrlonNsGRBgNgG&#10;RAsUQmQ0JT81AqqCGYy5GFgpioAY0NDKlJlzBZoNmIvjUGLKyKLiQgAmUhVRV10FWWe/Ueazpu9C&#10;EwKhxgZNzAfiENj94ikV4kBGDUPTNhx4GotqVQ2UXJjJJ19VaLqgWdAgtgyEy4sxJxhTCcwI4p3Q&#10;TRNjDSni2NBmSJtNJsJMkQgosgisLqYpJ1MT1cW8JwTN2nWxXzTDKmXRccqShBhnixYMSrFhLH5i&#10;dvM+pZKmEhue9VFyFjUgK0POon5iO2/hKbbEDkWhexlEJY1ZREUVXdQpEIABBEz7rtFYgYkE6lZu&#10;Uyc6sGUIOxxiABMpEJrATGUSBOz6RsxsMjPIY0aEtuVpKioSAqdckKhp2N+qHEhTYYRu0RviOCbw&#10;W6uPbsUAtVIKEc7bFgkDUU6ZAoFa13DTcs6S1cxsWKXFLIqIqoUYmCFnVNBSChFQQDXIKWGMwyYT&#10;+xMNCNAwdU2LiGCKiG0MYKge94cWmGLkyBwCcmDJxZFBU2DCLJakMEMRM7AppSnlKXvo8BaJQJst&#10;GgU0GSXEORM13fmJliHt7vVtUFRlqu55IPBsr63+QxGVGGOM9x6svv2N119/78Gtu+cXQ2pmMzIC&#10;V0W68xzJ+1iqsPKDicXF0KAqYi7Ztrouekxe3emQti8MRCCkraW1xjOKGoCJlvqIIiw3w3dffbto&#10;mpbDzs7iL3/2h1/65CfPz0/W54/uvXPn1jv3np11abo4P1sp5qZlBbhz79gQgKxGOvgaWB/qKsTz&#10;e1RNQ6SdvYPzi+Vv/qvfVMuffOn7z5frVJQQ1Sw2IQMwEYUgqMhsgNslykyNA6OBFjU1CoRIIAUM&#10;5rM+5ZS9UpCICUW8xgbRxS8VPHfJAOZiIXDJZRyGktPVK3uKOOXS73SFoUJNoHUxVyXCxcFhmM3H&#10;s816k67szRc7+8eri+i+AQfPDMBLrAjLtDEKDx+efeHH/52/+e//lWduPnH16tE4lnFM1FAqqgYq&#10;gCFENGYWAodjEClGdshM1WLkUsQzbcch5axi0DAFI4qB0dpZHCYclgnImiYisppOqTAAgREHCsjA&#10;akYhBGLBWIKtxzJdbEIMaZKpKFL79IdffOETH/nRL3zhN/9/v/2lP/3Dh8fni0VsWw4hcGgQsLqt&#10;DIlJVEHVVIhIvRUV3RGA1WVItq3OqBYSt0mCGRGJFtBKmIMyhRqEt+Xz6hRdwzS3gh1fHdnraICQ&#10;nRn3Z4p1y+IyR88VrqkuPoyqAWgFIMBRBPU3Wk378umHHBDxaQullKokxaokBVNEKKLBW1RC8JcI&#10;eveteH2eeCAuElrJDuhsb0ATEUYWKSkXRORAaUr+PVgRKaVh3pn3WvJmufJuF3+Do6maErOIcIwe&#10;FKkiBJ7S6LIwqtpY96hWNAcRSUWp7hFgoABVXuTPKTmfhIjgnme4zCglNKdWKl+71ds4A+e4g39i&#10;yI6XbKlTdCuIa3SqSgSRwNDokkMyA/Pw5Yoq8aUH2bDKhRxcw5osYn4QAiKI08GmUpsBfPQDreUS&#10;jrNUVzkQFlUiKqV4zoiaSFEk2PryjAN7jYsbcV18qVuajYlEKvlWv0mH9gw9qLEe0ds5FgDM2GUs&#10;pmhowYdXhwPrrujHEiJsG57rAlUdPmSGppZBT09XP/xjn3/q+ee/9PWXLy5u8/XDJoS+iccn45NP&#10;XL9+9dqXvvK11WoIsXlwfN6HsLvTbSahiFximoqaGsLyYl1S2d2dz2Z9jHr1+lU00LLc2V0cXdvP&#10;I5yfjRga0zCfzyXLw+OHKeXriyuBQtu105D7g522n3eTrM7Px2Fkbq5evXpwsJeznDw6y8lKyWMa&#10;N6ux7eYHR/vDalgul+M4vfadb8eAoiUPuZ/1Xd8d3z2O8fbBgZE1Tz//iSeffeHhg7u33n5rGB5s&#10;lkNJ2UK59857Tz5+8+Teg9Vq/exHn+17oNh0u4v5zmG3OEBtQUPTN+3+YrNuLwoRbnK2nPDmh15Q&#10;1D/9/Xctp66NRQQQQZWY4ZImEDGEgAyIZiBJMCIHUCNV88YcAJqGsllnjmHYpG4xC7FdDtDH0C8W&#10;oZulnH1GAUSOrKrmTdfoih2c1pujWf/Ujev/5o//+Ld/57cf3Fn2O/Nu3vXB7t25O6bcRDo62nl4&#10;/3i5HOLM2Phb33p1tVoZ2DukSPDcsx8BDv28K0XTVGLbtC0sz89QyVQYaXly/vp3VuenZ8Nm6js8&#10;OTk9P78ACEqMVougwG2BHqKBhlBzw4hQRcjjGLRU4M3cpYuq6mEgxP7AOyRBRZUQCXkbaUNeT4uX&#10;Qg5CUw9mx1ouRRQIPfvXxbcmtWuz4pTb574qU52m2MaU+ha3dZd5hoiJGNMHI4YZxMBqpqbMrKJg&#10;xoFFpWrSttCLj0DEZAJeIoVmXjLjwRzMVIMorAYruHfGOamtHRDBodytyExEqoBWDdmFXqbqHjkJ&#10;gdFgvVzvLRa/8iu/3DRNtQZWYWGl6AFQVMcxjWNSg7YNsYvrTVoNZTOWJDYkdYnjNGZCKrBNbdQq&#10;ZqzVPfW7UkLDQFVJ4F0tlaJ2txEyM5kiV2IfmbZq2ar/cDrdqloNXeEJBoisRUTEEEBgTGXe6md/&#10;/Gffe/fNe+9992DRgAkCBA5FLWcRRWAG0GGYihTXzsElcgbKUFt+wKNSKpLF9bMABICvfeVPX33t&#10;9VwyFHGN/DQlyQUDtt2sny1iiDlNolJEiuBzL3zspU//kOuYchJCJQYtpqZbx7gA2P7h4bi++PM/&#10;+aOHd99fLHpEkFIcqFIR9z+kBIsrO4uj3eM7b6gCIZta13WbIXkI77hM52frvRs7k+r5ycqKrU6X&#10;akJBTh7c/c7X/+Lswftt3+3sz3PKnpJNBiKKTFKKs5UGgF7fzPF7fu76N350OV3gahFCqm5Mf9lr&#10;cQMqAWyf8u1dDDqNo4gEAjPr+laL3Hjixt/9e3/32mOPA9gwZFCsCIXbvlRd1shuAxbVoikVJO7n&#10;kcacixqRKcpk4r8ZbN4zAuRx6tqws9PFJtRQg5RzlmY3zvpGRZvIzFiK5Ow5eQQgHoRmSEYkLNkg&#10;sjsHbOt4hmIGuRChIUoRBAqMXE3mhgY5OwDiPdDVkBo4iJiDgIBQilZFWy6V6AMDD9jb8i11fvXT&#10;T6rQAF0xh9Y1FCK1zG3EQABVMUdStJ0FUlQT4nYcdTNlby1BstA2aiZFY1Nt+SmLI4k5i0cX5SKj&#10;ZqeS8kYFcsnCgVVlSIkEui62DSKCFiVmr1dLUzICEw/GVwrchBAbJkBvKDSAEAMAiUjTtE5Fth0T&#10;0zRlEw1NFLNhlGDWN81iHiK7eMg4UC6S1YjDbM4xBC0lNswxLFdpGHMSm/VN13BDTGixBVUrQ2oi&#10;AdgwJIihpZCzaFExnSZRVzZNRcxCICgyLAuyxciSRVSyihTAbX+wiqtOoHyvClrrfM6M01TGscQ2&#10;aJKkEJsQGJhBUin++IAFZGbMWXLxLGwDNQ4EhCkLi7irS1U5cNvwlIoL/IZNRkY1m6bStAEIRCG4&#10;97EIIgHKOCbmwG5QQgsxkmFKEgK2TVNccpINI+3vt6VYGiZQKKPGNsTYjEM2hVwkMPRdCCGGyLmU&#10;nIqqef4ImDplCNtWwqYJXkvkRnTvo/deML/AKkBMTeDYsBQpqbgXcxozM6thKSVLASSXH7ZdDE2M&#10;uXgoOIBtVoOIxsgly/7+TIzPz9bDNEW/cAqlFJ+CzJACiUhBbEIwUQrBzLToNKXT8/W3X3nnlVdv&#10;X2xg//rTD5fLYVj3QAj/f6b+9Omy7Ervw9a09zn33nfMOWtCDQAaQ2Nq9twgeyCbkkXSlBQhOkxT&#10;EVKEPllW2BGW7Qg57D/GX/zVbgVFutkUxSabBJsNAmigAFShCjXmVJn5jnc4Z++91vKHtW+iK4BA&#10;V/abmXc4Z5+9n/U8v4e90wmQEEHi0IIAbKYBz/P9jtm8B3IdQd3NMTpegsTdRxvxHInO4eYg4OCq&#10;rq6R4gwcD5KXaTp86eXD1erjTz5E4SePP/vRf/jul77wxmqVtufqrnP1n7//wdXZ1fXFdPOV45Pb&#10;q7d/9N6773xIlMvUrBiPydWj63E/SbLY0rgDE8fIe3V0vLm6+nd/+q9uH6xee+uLF5t5nmsIikhY&#10;qw7Na2ml1FIbAiioNkWmWms3mTJqdTclQuQwCSIEA547mDTySn3c5e7uzOwWg3M09RCGWm3r9a42&#10;s3lejlkoVEg3d1eLTvpamsgwz7q93qa0WSbiPJiBOTBhSglf9GMAEHqdp08ePHrjjS/+V//wv/j1&#10;X/nKPM/bzc40nJVqFt4HS8xOrlWFCRG0uaOlhG2ueTEkQkJPBwMgMVOZgEW2c513mpa0WHArdn01&#10;zYG0JgFA1eZutREkUreLp+upVE5iCkNic7i4nLfNpqKlaG2lqavbbtckXx8dLG+/9Mo/+m/+yy98&#10;5cv/5H/6xx+88yO62ixGIcYYu0OY/MHNVJtaa2YthKH9OA0i2vzixNxHe4jdx6EGDmCtmao1cGQm&#10;ThINo9hRkYj8C3swISMRRje1dxnLzUgoTvmlVVNDZMlRUc+9lTVCFAaArqr9yB9b1xeZFwdEYKKI&#10;hLxIVbgbIYObWuvEPcD4GUJARkaJQepU5mk3t2kGAqsNGdrcABEQSFDnRoRuSsxuSoLWPA0ZicCg&#10;aSGEWhogmikLQ3POgsjr67WrxbiURcAdXCPQl8ahqZe5xu6HkSVxqHjm6GbxfomYCYmDZ0/7R0Qv&#10;m0IE03Aee7j7Cf9KvB57agv6/rjjVMw7RqiHDb3vpKELrNx3rx5mL+vIv9jEAYCjuyGSdVCpmbnt&#10;a5a8H7f6iwlT+v4b6Vs97DPabnwJBKDv+7MQubt4mESSmauHt4XDyuEerRselos48bmZqjoEVY/A&#10;DR3MuyQcV0m8NWJ+4fDoW0kiN0cixj6QBuw1GWC/OIR0yQZJOLEFLRjiZ4ICRojkZhDI1fgWDIiZ&#10;04DIw2o5bac0Ht64/5JBfunOrU9PPrlz7+T2nRuQ6OiQ33ztlYcPHjx7dhbKY6lKjMWACYOu1CYN&#10;navWGttfUDg6PTo6Wl1drKepHRwjEQ5DGg8PgcDmevF8vdnszD0lnqZpWA6281ZheXy4OjhMki4v&#10;nuUxHx2c3r5z79bdm+urtchgEERXWC4PDo4Pb9+78fzRs/V2TWK7cvnJJ+8JD0OW41sHjLy5vHz0&#10;ySe12I2bdxIcDHl5fHpHYTi69crm+tmzp4/Wl1fTZv3ss49//KN3a9Wb9xZa/PTW8cnNW4SZnYYx&#10;DcsRgBlwkZZ0A+d5MCdKvBiHO7fvHZ/efP7kqsxFvcW0v7UWHgOP8T2gkRNQcLkJMHxLMTfnIRMH&#10;LNcAjQmH5WI8ONypzk0fPHr+/HKNSMDoQSQPzdV6GwABxlzixs1TFP7h93/04OMn99985fKiXJxf&#10;L1bp4DDXi5bHLIMQeKvT+z9+T7WtrzbDclgsxovnF+/N75yenNx96dXl4Xh9NvkAw2KQzJeXl7vt&#10;fO/lm63MdVfmuex2m9Xxcp7n8yeXcXz1ptYHHhT3bQjB3KNiqKqAEGZ4t95uEEhdCMUEQlDullNT&#10;oM7k7YG3YJjtNTzX2jrLPaQF7xM2c0cFpz1XZZ+CU+83JDPFBsUJGGOtAUYMr07IAeH8ClMe7ilo&#10;akAYpDNnZI3QSU8Duzl4i0A+unszDWUylpVIxyEF7qQHJoO03P/wvWDc3x8i9umdxUzLzPe8D9j/&#10;VPAUoFZFBBJx9NqaiJhaA5/n+Tf+4He/8MU3W2uxx4PO9O6xI2RszUptwLAaF+Cw282bbZmaq+/D&#10;VIRkDkBADnF+UwSK8KGhAwljB7hiZEFVg4GCzOzquId3xEROiBGhM7xDPAcCJ+9sS8DgeMW/QhdV&#10;ugMzyn2YsqSrzfbNz7/1e3/7P/n//L+fzPN6OSZHYBJzRQ6RXZC0zK2USURgX7UKe+lnP6vqiYsw&#10;fyCiAwEwkVxdnF1erTnFkcwdyil1NwABAABJREFUnRwpWgqg1e1VcSCClLvO5l5jL2hmHIurmlkL&#10;S45rJaGTk5OLZ4+/+6/+xdX588OTFTNZCx9vzAyREzPTMMjiYFwt2fZBIREZxyEhs/vRYTq6s5zK&#10;Zne1qfM0bXYIjUSttuefffbBz96+ePYJYHOrpmatAZHWFi8MAyQanzNGFSQSs/ddEXivoNrfeoiO&#10;EXCnlNNeorJwab74sf41ue49Iti0mQfl16fNDsze/O3P/cZv/TonKXWaWyXmcIoxM2IAwNxAicnV&#10;IhmlAK1q2ZV5qk44zU0rGCImmmeFosdHi0FYh5AsCAnnUttkgdzLYwJzDpFDEQCQ2Rxrae5IKQ0s&#10;SjrtSlGdqm52jUUA3AwkMTrWWg1AQyYFMFACjqd/WJbU1dyD8YGM8QivqkREzObWt4bN4lNT95SE&#10;wxJvztwL78PvwkjuYLH0RdehOqIDIxg215x4Vp1mc7UxS8oyTQ3NVouUhIeVHK8SMWizSCCj0GZd&#10;DKPm08FMsoADHWRrjoS1xdYTOfNuU5vDer0zgzQkM1DX6HMhcAMXws3lTATMxMHvKN7cEuA0z7QF&#10;NRuytGZJ2N1U3RCYhRCGLACWk8xzMXViZuJm5o5lPc0l5YREVEoxgNhIG+LIrK7gqNXbPNdqi+U4&#10;Ai6XA4RzGJ0TelFC4oRMREwiTI4k1LSWZpR5MQytNDcbGJnJmiJAyhzOLIBUTK05BbC0tAAHBmSw&#10;72zNhHCxTKZualm457/BVXuhCZEPQsjcqk61TaUQIhMzQ5whFwNL5qo+aXUESezqc1VU1aIOkAYO&#10;doSTg3EEuBx8mlTVtFZmGsfExqVGcxHkFPELcFUhCDxBLc1MUSiLWNXWNGUhJm1Wm7lpyjknSkwI&#10;kBakRdFN0Dghi4CjowsnU2NBIQaL/lAmQiZUVd5zkeLTIETrnn2bqjVtYaJ2A2jmgLXtt4XqSJ0F&#10;Y2ZATOjIvF1PapYyZ0rbzZxzrrWZNnRPDBX8lXs3XLdtdw5MMf/Effjd3N1cTR28qD67XO9+/uk7&#10;P/vk4nqXlgdf/eav5KPx/R9/D6drzskiM0DELETevCEzRMP3LxyBAEgR04t/McBAIZg7MZMgEpCg&#10;Ezrumw72yMD4feZKLQalbs2m3XR6evy1r3+FBTbn14Pwn/7Lf4lt+61vfHXelc319sYr9x89Onv4&#10;4AkJP/vJxVy2b//kp1ebzdHJ4bgY8sHgTGkImx6ZEhPZHuTnBkgQCV63tlwOt04Pnz75+PL68gtf&#10;+mZaLda7bWyVRIQiiu8G1vqz/oWBpPuSidCc+1gImaG18ED1DQpjN4lQl3tDE+xncaY+2SAAZ3cj&#10;0MUqI4AIMwf9MbgJCOgstNtcXp0/F3bTcv706bTdxMskYjDnxAAW5pqU5eL87Gu//LX/x//z//4r&#10;3/jS9eWmWjVHFlY1N+BuJcTIJnGOgxnMfRCJOXFiBDPMOIxJa2MCWkhzVDdTiF7tNrfafLcri8Ug&#10;gmmQ2rQqEiMxtWZzbVfbQqwpJRmSmk3V1lNr6lXBSVosKlka6KNn6yfP1jdvHv7at3/zlTdf/1/+&#10;+b/87nf+9PryeTSbOViYdQ0gx3YUFGO8rmreVNWDS/mLg6rDfqJj8fQQBHRvROBDSgikMZQxQ0RG&#10;idCEu6sZEscXioaIEJNFcCcEc3PDUhs43Lx75/adex99+NFnjx4uVkuLJFdwPZj6VM/2cgmRavOo&#10;YwfXZsjoTT3COOgAQCzETMjaGlDEYCViJd6dApFBji0X3bn/0nKxVLPddpcSE3LOY8p5ebAsc3V3&#10;rbpYjGC+WC7U7OryvJT65ptvjovsTXe7Xeg8w3IEp5xSLbVMVQbJQw6VH5CsljTI4wePf/LTHx0d&#10;nbz1hS8uF6u5zg8+ffDJx5/kxMMwpDxYc8qoqq22zXptZjllZp7mudai1ghJJIlIeKtjb9NKbdp8&#10;n1mNieZeXHXcSxuJqdXW8Z/h0MEoIYntKu1dOqDakNOYBcy3u8282xE6IwN2xq0DIDMCdde4GQCq&#10;q2vwlDoEZe/46KxY2MMBALqdB37Bru30NmEUzoBc29RMkciAoEbS0NUBwAkpMJeAHt0rDtCaAigR&#10;siQ0RKRA0iBieFcBMRyvSEDMoRyZG5gV6z24e+sQaUjOqn10TQSIEgKT98Lk/WoexxlAhB7FISbw&#10;RghM7IaAOQkslvj44fXIq9/8nW998NG7ZbPxppefXbx08/hwTD/4i5+a+vJgeXW1yUPabiavdnxy&#10;UEvTZjmnspnAYRgyEmyut0g87srTx083641BOz+7fCCPb926fbxaIkFxvb7cpZRObpyWeXt1vs2j&#10;qOrq8EhwaI2HxULVd5ty//5hSuPZ2cTAp7dOp93u6uqqzvPB4cHR0elujcjjcrW6PD8rc3n84NHR&#10;6c08LqcrXx6m1dGiTOuzpw8XS7949vB63Y5Ob9196Y3jL50A6qOPPvro/Xevr8+++2++89GH7xfV&#10;ed6+9uaXb965z4Zl21JqywMXdjAHozwMKXNMyznJ1dmWaVisDnfbCQcx0Fqb74m70IWAva2ASFJK&#10;LIbe1N3RDXSuZNqm2bSWoqXBwdEhVDfFYbE6W9fn51frXVHzUlrssENH0Nr2BA0GhFbrNNVPP368&#10;K3VIi8uz7fV6PjxeffLh091uPr15ePbsyhUODpeHB2OrTpRu3DyVlM8/uzw8WgHg+++9tzo8uH33&#10;pq6IhAhxuipzqYujxcVnu/XlfO+VO9cXm08fPCp1ffTGjeaqasISoRHwkNkcCGJBjPNwGPAs3J77&#10;CMy+mBzdzMJeF/6IOIwyhU2AmKJ1CF8wRgXM1NwSizA7eO1NzvukF+z1AQzQGQGYufdNEgIgJukq&#10;A0IMqsIuCxECM1cI0wF4yCXxvI91LaIxrg4M8TrdIw5AiKhqCJBTim4wDoUVkBLt5Vt3MxYhcAdo&#10;zZBwGAYHmHaTsKQ8QNzU4G7cJ8ACEvKZKhJxV3+DF0VIHTodLsXQ4m/cPPmt3/5NR2y1xTEsdPW+&#10;5pp3/7xIEuGU1uvNXFopBsxu0Grj7jRRQIjxS180ItQARHuTHXbNHgEcOezhhACUIxEUVz4Ldstc&#10;RnCP95LUwMzMgZkM3BSYY+JOGIAPBUJkIkVD7wbnqWhTfe3Nt8bDk8sHl8vF2P0gSFoVmFV9qq2U&#10;UmvDCBCGIB+Xqqmz7K8+gsBgO0RLOwABcsrjsFyKMIBT/MVIPdbdBXxAiF/HYEt6s2luCkqS5rka&#10;KJHXUtVrGuTo6OjBJ+/94Dv/qk2b1eESvDckAqCpISMK2uw0kOTU5jq5tamCATpqrYyL+/fu3Lz9&#10;qs11c/aZzpuzp7vJK7MiQil6vT57/90fP3v0ibcZEeo8z7sZCcGsTiWkbgo0a58R7ecBCN0T1NVH&#10;gEBie9jXuhanqnmgjhbuj0yAaBRT7ykxM3dXVW1NW3MRV/v6L3/55Vc/l2m8eH720iuvAsBuN3cs&#10;e/9dLww5QMiKoGattd00r6+2U6m1KgCqusfTnWm7q+Zemq4W48nR4IhXV7tmkZlANx9Gscu5jHp4&#10;ODDiNLXYzpbmpakZmHtVn4rtZi3FIKyk1QlAMntVC/aQe2verDkgM5emrC4pxEvPQjG30O6LMQhm&#10;a6R5AR08cmx7IyvFk7hv8cAdgTrOuQMauw1V3RGE0Q1UwbQJw9W6mVk1aK019Wzu5traejcPkpaL&#10;zITuSuBpkHmqU7WrzbzeVgQ7OVqi27RTd085a+uEsNUqEyKCL48XVX01CiGZqSP2A6Z5HsnNTd2O&#10;vEeRo4+cpDYz9xrIUkJJApFaNjeg7TRPc9ltCxEgwSJnIl8tR2tm6AhedrVWnYqaqqpXa2ZgzVMW&#10;IkiCraokysKx25ecTOHqeofowyBaFREJYbnKtnVAJ6SiHk0iTYNkZtO8SyLDkFtttWrKhERzNWJv&#10;Cq02cBNhcG+zASIJq6rXDrdvzQidCW1uzDgMDMCl6DQ3QMwStmtVh7RKKeGQE0+43jgzp8RutiBm&#10;YTDU5qqqqq1aa5aEmKFOquaOXreeE6dEBNS0EXqdDQmGUeZdU0NH225LzjKOKez6LHudngnItZqR&#10;DwOpYinFzCN0UlW11ljGXX2xJDetCMIIzU0tZn2UuM0tuKEGzojkAWKImZ6rujsyk6kLo3Y+v8WO&#10;kyDamq00QyKlmI72p7OpA+EwJGLWpuRuTR1dAOs8DwnNZTfP1qoguKupelNv0+3Tg1tv3D05XXzy&#10;wScffnjm6mB79h6AqVWtAKA71arF9N13P0rjxWePzoHo6rONC9+9/don+b3N+kqNTAEBmYSIEV0S&#10;hlKvCK220FPcTM3UdF/vHWY3mItOc1V17AWRaNFwrp1+YPt/APrggqwvsLVWbzbm5dHR0WIcD5er&#10;pvqn//Of/fzH757ePFFPb7l99mj98YcP77x+48N3Hr3/8w8vrs4Pjw5u3FoNOJBjq55YRIhJjA3C&#10;ZBFmDEE3A3Mh2s2a3N/83Ms3Vst//M/+5PJq85u/87s2DFOpBAgQ02LX1gChlSjpfsH+tJjNxqm7&#10;993EiNX6ftMB4hvHoBphICECT+gA/gsHqyMAaG1uLgCrcVTANlVKZs2A4vI2RHj+5GHz79166RWd&#10;8NPHDy6fPyFtKKJNhRkBGImFzOHq8vr3f/f3/7v/0//xS7/0hVJqbRU4CKlx3OvPMiHQsKUQ5CTu&#10;0EjrrHmgPJCVmrN4g3kzj2OSTHUztwJWjYW0NKd0uMqSZbPNu1l360nVhoHb1urcxoEWOTfkCtjM&#10;kfjqekYmJ2QkEHK0UnrYAAmEEo5s5s/ONhcXu1t3bv1n/9t/8OYXv/zP//iPLy6f3rh5KkxW46S3&#10;B1WAeYgF3XbUQvDAngiJDaz2hBlJbJWJ0EyXBwe3b99fDON2t764vNztdolY0oAI283atA3jIuXk&#10;1qzU66vradoA2NFyMS5GTuzNZMyt6DikL3/1K2+88ea/+Td/9s/+yR8fHx/mcYhvPCgeMZB3ACC0&#10;pkhAKOMwhBu6laLaaq2IpNrC3AqEkoSBtTYjdzPmREjEEWDpgD+tSkwi42tvvHV8eupErrA8WAmn&#10;1WJBxONyVHVOyZvlYQA1yVJbPXv+7OLs4vOf/8KNk5NxORBAzilqQ10NAC6vrrZXm9Xxarlcaqlp&#10;TOiEBMc3jv783/67Tz57/vL9177xK781jIOBn9z5EGRVax1yOjg80qoyCDPvdruz58/LNAc/ZWit&#10;tjKX4gCMnIcEgO44JEHCaZ5ardhD1SFUddpdH50CMDMjmVltDQFZOEy23lEdBH3DCTHqZUlDHhB8&#10;Oe3msgMAJmGC6Ex0imhqirOndxnD3TwkaQLa7796VcyLEXIctF64UKM+I0wibibMSQQAZKhO4B6F&#10;xwbuZgoUewNA94ODQ3crZRJO7lZrjcCPCAOgg5kZi0SENjIyrVUmHoaRWWJq3VSttbnMsG8sjlel&#10;YAio2ro3BADMxPf8lOgmjOfOflPVD5zY9VnISDmRDJnnurqxhMvL7bS7cfvo5OB4vp6XLw0y+O3b&#10;RweHy4JrrdPx4Sq4U8RUa9tMhddbUGDhlGQcpDXXpsiIhCnxXIoIATqiT9N0vb4aF8NimWu19dVa&#10;Mp+cHuYt7Sa4tq2ZsRAnPjw6PDw8Onv2BMjzmFmIB6qb4kRLETPdbXeIvliNxKTFcpZxMY7janM9&#10;ESugD3k8Oj1hZoBW2+bq8fmzJx9vtvX07st3Xnp1dXQ6rA5E+HNfOHrtjc//5Mff/ef/9I8222sC&#10;+OhnPzs6uf3S62/kUUhYMrVaPY3jIkWuBJDdvQUqWTgv88HJiREaend3ded6SADBtAOEX1RviJAw&#10;gTAClHleCAO5qYZfXBImEU5CyKe3j2/ePblx8yQvFoDRJRISnXYDtjZ2QOI0pIOjlYHevn/j81//&#10;3Ic/f3p4uPrcm3d+9qOPp918dGuVBl5vdqvD47wcp+ebk5snxLRYHBwdHh6cLp89PEOGZ2dPT89u&#10;LRcni9W4PFxe1w2hpZFBYFgt79y5d3nxbtXd0cGt4WCFz59jI2JRjHFqyHeIvashzsEA5thLJXs3&#10;uVN/miKh+QvyEgASoFd1RtCACZsihW0SPDodHaqZtVZkfzJ/kdraf8KhRMTZDJ3CLo4x3KcYL0eK&#10;ImDFHoJ5nxIgApKjQf/d8dD3vd+wYQdzuBsiKPwV+xki9TdYq4KV0joEkSSiN61VMze1NCQhJCLr&#10;gUY19fOLcyLOw4BBb0JXNVczt/52PBSlSMSxRnTTnAh7gq4pCwkzOZ6evPa5115TbXsvG/xVAKqa&#10;qSoLLmWYd3Wz3k1FEShnQaFSiyRuahoVLQ7h3UjMAGgaDnwKDatf7f3gbAAoAdomICTsr5YkswCY&#10;a3xJ4ZwBRFI3h2YIDuSgYAoGHv4haArmhoAOkBKTxteAeZDW3IyQMzIDIqB1h07ELGNwgR6bM3eL&#10;/WwXv2Iv5yB71EfIW4DxHwRElpRSEiZVAwjuKgKAmoHjnsgK8UQ3ULVqrm7NwbS5WovyMtUyjnm5&#10;WHzwzg+//+//FKweHR+Hq9CiwSdoed3Hq0QwDDklUW2OIEOntr7+xud+82/8Rk43eXG02e6Obyx3&#10;kyVMSxjA9Sc/+OijD949e/agtZ17QE5cTQmoltnBCYj7xW/OvbudmHq7cjfsUPcFEe4V8x7lDqMm&#10;cWeu44ucec+cxR1nwcJRU3djInS7c+vm/+6//EdvfPHL3/+L7//l2++OywM33W52faLD1JoGpYuI&#10;BFOENMN8kxMtV0Ne5mmqu3WRkfJqvL6Ytdkw8Fz1ejtPpe3mabXI5GjuSHSwHOnFq2LYTSX0x7na&#10;elvmok5AyKVqaabqQ5IkAkyMEPcjC7fWAEnNa3Pi7uWNp6+HmaGrfUCIQiiEcSVIkojNQldZY8kB&#10;VScMqTR4aaiowcmnbp/BuNMJgv5jLESCbtBKAwRhJCAFSJmYcmRhOPFm7UWbgepcQQ1Da+t151SK&#10;m/tyMRwdDCyw2erV9a7UKdYqM22uQsQcg0ccshCiIQ6LtNtWBs8jsVCdWjzErdU4MklKKZGqtlKH&#10;RMfHy7j7WlM3zEPiJNNuMMLddo5cQCIaBl4u87QtjrzZzrX5wWoAhO2mtqYJeUgszCkRuBFRKQ0Y&#10;Y8wYPSY7i1pK0F2tTZkIwXYljCRUm1pzFHAHdBrGNJf2Cwcv4N446zGCi6ZVIkzC3E0NzkjmhkQ5&#10;cWJQNcnM1OOcraiZOlMSbq1xUFdQ3byZU/NmzczHRYpIRDipzYMMXVSNhVNiVUeGITEDRtPeZl3M&#10;DJFLLZttGSQdHI3o3qoOiYeRq/o8B0e2xaa2qsaBUxIRMIILcxJmMmuESGkQM6gb0wbmyiJI+wQW&#10;uRomYU4oyKU1chvHDISttlgq9+tjRKcjAUpNo7I0eC4IjrU1cM8Du0Hxiszd/Y5k7imRMFnzfX2k&#10;halAJLlhs4Yg5sZJAExVD1ZiZjak5UFGunm8Gg9X47hIu8uzTz/t/jzz3rwbOXwzE2ZAd/QHDx4M&#10;46a2Aok315t8IIdHR8cnd+r2QlIiQhYS4XCU758FGitaDBK6BwIC1udBxQOE3Tw3VSUorRHgIEKE&#10;TthNqxDaRwy1OlOsq8uE5rHykMVck1MeF6Tt4cXVg2fnTDmdHBWlnW6v18Nm2s5aF0dHq8Px9s2D&#10;AdLh0eJyO1E0djLtJxAYogwCGkZLryM6EiyX4/HhOE/X7/z4h3fu3nr19c/fODw8v7oCUxanxAbR&#10;KAGAbq7Yt6jRFNgF8Z4RViWC+K57iLkvsBAyUbdSQse9aS3L1cFuNwECMQnTmPhgKa+8crtQ4kTg&#10;0QIGDroXmubnT97fXD1BTtO0sXkzDtndiJjjUJhQkux2m//4D//W//m//+/ffPO19XpqpeYhO7gV&#10;JQBkJsFWg7Lp6GiETCwMgDhXikkVOAyjcBInbFXVzGZPQvE0VPO8kINVXmReLmVItN21TeLavFQF&#10;BwObZyVUQsoJvUJTJQmzDwyDqAMpgDsZSKJamraaRURSKbyb5yefnR0frb71q99cHa3+5I//xXa7&#10;zsuDVtSsMlgpVbUxgoG21swiM8XuaNr6EcMDY8kdJ6cAhsTEQNp8vtxt58dDGtQN0J0WBbFUcLDd&#10;rG4ImVqFVqxV3VZVSESwrrhtU0gtsiuANAP+6CfvffDRw2efPT29cZsSOyFTckeWSHqqYzcDaCAn&#10;OIGMMROsbU2Us0QaCwG81WpgLIyOQBZuEyaJBZkEed/kmEdEYmv26MHDjz/+NLIoUcWSk7g7MZuq&#10;DBnURbK5MmMrFQW9wQfv/QwQ8iDoyMLgQJ237bvN1FqTLLFllczgkFIaxnxx8Xya5o8efPz0fzyT&#10;RI5em87zjEDX1+uz80t3DbheEB2J0tyauxECkoxjAsRa21yMCNMwzKWam7oCEGNi5toaohOxqiG5&#10;JKpN4ztFFmJARWTkPJiaagMCicIHswiNE0kYGqaqiGAoMhxgH4Q6J48HTpRfGkS/7J48SGHejlAS&#10;7dG5gEDuxt3tBS9gzQjYrAEiI3p4KQCaAaI5MhJT13EC5JQQEEHVdRiHxeqwlrk2x0jk8f5ICKDm&#10;yAzE7uRgkQkwBwd24Kk0EbemFCBbj5MBIJADqba9DyXc2eC9NoskhVzkgfQF05jGSNCaYvsG0CND&#10;LEjESAKUpskBBA13V9vj1emNWzfmuX724Oz1V+9/+MGjT55efO7V+w3p40+fanMvWpu5w/nV5mC5&#10;sAZ124iQ2Gs1BFotF8vloA02m20pxd0XiwUQnp+do/s8VySCLZjZwdHBclzsridHmOY2XZX0CiWx&#10;588/e/70+TDI5vIaFMfVuNtM6yswrYitFnvy6NmtW3pwuLq6WG8urll4ebBaHi1FxmGxPLpxdP70&#10;+ScffGRWJcvmclaFl19/9eZLJyB4eTkPOaUkd+5/7vzyHEhaaYvl4vjG4dHpUZkbgh4dU2Ii58Qs&#10;LEhoVZFxMQ6lam2aM7Fw4rRdT41L8FoAgIjj7Le3wzoRE2MiKsicSCSX3fzUp+urq9WtAZHnqbpj&#10;q+3542c37oyDt2mSxXIYOCE4J5EkQbhicXDX2tSV9xxNU8uDLA4XDGnelGE5lF2puzoO6fj0YLue&#10;d5spCe+25bN6PeYxpTGnfHC4TIPstuXm3VuE9ME7H5aNf+ErX+Hhtp9vJTuaP/nojAd55XN333vn&#10;k7fffuf68ureSy+j8/n59Ty35WrlDkBo2v1qPYPX+y3BNYKLFvxw6IURgfXrcmOA00IZ6SCTqKq1&#10;PXUhtjhMIUaoGpjFENX3Oh7tCT3Yxw97fg8gRItwiC7YxQqATvjpqk23hOz5HhFb8BiohNYUVgnv&#10;CVfo8OAek+uUZnxB0mmmEB1hHnk2iLZt6+1QJmG6ZlyOIxFtp8mj3yXuY0KN3+2RpjHsIcOeR/Ag&#10;pzSLmRszeTPO5M1Q/Zu//Mu3b9+OZGzfncTiaK7utWptlUkQ0cBVHRzzOJhaqXXIMldr6kwYczUE&#10;lQ59JgInxiiQ7PFCAnRyN2KB6K/pwZFOxmbqLhAG7l9NXLcAzIjODsGKAmJSteAXhfgkCVsx4b0k&#10;UeNyQ6stccoyNLVWqxMEqAwFtLbAwFkL/7W67xuw9v317gbADmH73AOTvJd17bl1pBbtwmQaZyeM&#10;9Ie2Fl/BHmqrtZRaqrvVOjsLInitzetqtViMw4//8i9+9B++I+yr1RKjpQ8xxpUhyHXHtpqrggET&#10;mGqrRavNpawOT1+69drrr3/u4qpeb8ruqp3cP379i8e1wXvvvP/BB+98/PN3z589Bp+tzdoKEptB&#10;m2fJSbURMxAAhEzD4F5rEyEzA7O4QaCHunoqNe46N0cJWQP3kut+nheMK3DvMRUPdAW4tVJN9fL5&#10;s/HmjVu3XnrvgycTLW0Y/vV33n7/g0eLzNdXa4jnH8UeOnxhGFNnZwYHYRlyHseFKWzTdHgMZdZ5&#10;bqc3ls281jZUFClqWqvriKvVMI7ife/tjlBqq6VVw5Q4CeUsh4SLaimnlGXazdrNwkgitWkpDZm8&#10;+lxaFlJHVycH0NhFQHh3ibBpb55Dc8IoIDSKvEMk262pGgIKBUW94+W09rruuK1YGMG78yiGFQ7q&#10;TgQ5CwFY09DWwXv4a7HIsfUlcjdUtcWYRkxqLoB5lWIhcgQRzjmBQUrIgItM6j6THh4MwiKJPGAr&#10;CMJkBvOuAIEXYGBi31zPCGiMu10jbGbmALtpFqLFKktKZWrreaqqTDQkgabMOM263kzjmLhhKyUJ&#10;s6TV8UhCu12NUJk1XYwylUbkmXFIlLMcjBKgsTHzkNnBWzURQkIzmKaKHAdUP4ZgWCBH0SNgmUtX&#10;kAF3U2m1sdA4CCMBQq0yt1bm5hhoXmrNJCpIDXLmoBq7mzUIU0PR5gYpu6k1wnFMKacsRIy11FKb&#10;u5MQJRBKrflcqggR41y0VnX1pspMLKzqGgbyou5Re5oAsam52TxpK7QYEwPUosulEHdP72I5EqA2&#10;A9PWvM8LkBG8lhazLSQkcmvGQlaMxYQRQMvUkDAJOVCdWjNz9JzYgVcHgxCamTXtiy13CTvFMd7c&#10;FHJOampNVTGl3koAhkxxsHQQMFXBoK72s71WA4SUWM1b03jAkrAwg1kQGM1diJIkB2xNkaAVbdYY&#10;uc1NCMkoMx/dPHCzxMwE45i2622dsVunLBLj0IpC1Fw0R4RiVkorTS/OL/LgZ2e7vEw88O56mqYz&#10;dJ931RAxVrR9Pc3edR6e3M6fgp5h7UanECvnuU1TVQdVP7u8alOpGmBEiKyjmeOedWTmQe8xVWIE&#10;Q2s6bycRYaKzp+vMi3wsshjN0vXZldbdz9//ZHF4MM/tg3cfKdnRzZM665gWbU6rZUZ0tGgBAUZq&#10;QMj9sA1d70C3vZ/TzFqrTRExJ7l4/uTTjz/+0pe+8cqrr5XWUGNeatoMAkgT0ow6dvOHezzHI98L&#10;PcEqTGAe9sk9nQGCN9nrJCIKQfY73/72g4cfv/2DHy4Wh9S5r77K6Wh5NOTcuv3VOPZygMPAtdS6&#10;PY9+kzSwCIJB+LAQOSXZXl9/9Wtf/h/+h//by6+8vNvuzF2yaDUHz4kDBeqOScgDaOWY4l/coz2W&#10;CaAjWAM45toU3EUYoiLXYbstyDxkIvDNep6rivDp8XB1Xa63TRIBSq2NiRw8EUIKtcsAMDExeou2&#10;ZuJSrTblhCbsAK4mAoeSt9vp/PmFtvL5N1+Hv/n7f/qv/vXZ8/PFcmTCedZIBrd5rlpLmUPsMDU3&#10;C/JDlxQ7Jq6bJSPeQOimHdXDUdAiDEDMggCq1a0R4NVzQERzje0kC5vqzh28Bcgt3hERgioymWNK&#10;7A32oiBDJ196j04DGBgjlXmupQbtpdVCRCkLKDSrIQ0ycit9+sUkqtq0dvG/F916yJoAigh1mloz&#10;INDoFHTbgmtr8VeGbwIRHUyIgpfEyGamWj1oXAhuCkAOge+NVFR0PAP044q7e04pDXm321yenXNC&#10;NRNOIhJp636g27dPMpFbiU1tKcrE+wFuN4pqLdhZ7xQJU3dPIhBtXdFbDJAkAVhr6u4igoPUpq0U&#10;xChJMGtxqDRVA48HfwthtamGUasvYWaxk4wi4SDgYofnQW0e/ED9K8g/xP3bis4UMyJ07SJuSN9m&#10;WuNPRtJ4TCKAAWqMq4HQ3UA96q6ciVup68tLNa1VW639fLQfDKspGrkZOmI0E9eoC4Rqzd1bQ1PH&#10;irGkgjsRz7Xup5a4/yygj4vAwUHWV5ch0hhozBxia97huQgGICgqhKXxYsVDBkTOuUwlrw7UGwh+&#10;5Vtf+1/9nb/59n/4UV4u3rx38Pzi/HQ6WL12dLGdHj59rluLkgJ3RwOnwO1gcyfEHE3xzO5Qa9nN&#10;BQGGIb/51hunp8ePH312cXE1jLJYDtfnOy6pnV+5qeSUh2HIxintNuuri/Pzi2etlWEgGeDi7Fyu&#10;0bzt1uXgeByXaXO9K2XX2hYfw/XVZppmAxfhOlWRJpkffPLpJx9+eP7Zs8VivHP/5uHxCCha6tNP&#10;Pzm5nQ6O744HY2z5x+VyeXjgiCLp6PTGyenxYjGkNMowLFbLhDnnnAQRQAX75Y/ELCllIVqNKze7&#10;vr4wV4NANnRTk/dL3BDJ3YWIkJKICM+7ifVGa0Yp5SGzEDqoNgV8/vzZIZyko8PVyclU/f333rt4&#10;9gz1YJ6rR0eim1U1MFVFN0eaa/now0/f++kHZWpa8PzphYFd/XSzHMbX37x7drG7uLg+OFyaAye+&#10;99ptMr642OzKdHF2ZUiHxwcH43jj9gklWB0fLg8Wz5+cSXYDXxyuhnGsoD965+2PP3k4LuTk5Ggx&#10;LjZX24ePH+UxAxAyue4p6UwOcdbF3l+0p/GBIxB6YAUtOEd9xx/oi/iUkAmRnNn3ndjQL3dAAAwX&#10;+YtbM27ifjQL1kDgzgMcEMcThKh96liP0KkpFBrfO/tjA4DqoTboi/oWByKWTvjfx93ChQEdrBxx&#10;HyLC0G7cmTlJilM6Exr0o4vvq3yTcC1zzM3d9Pj0ZMgLySmJuDonDv1ItSEhULQHKDFqe5EohlZr&#10;PP5SN1b55fnFalz+R3/7D/MgtQM+6IURBgBK1RadW0wkPM2UkkTKw9yBuBUFh0gSuQEipESOoOos&#10;5Orx7HMHJHQAc+BAa1OUlSMxCpG7A6EQxe0QQ6p+bsbOJDeIUnciBq1gYBJMsubM5OrmmhOrAQMQ&#10;IxqrmzPudrvT4+Nf/vrXLz77oNSdpBCw3a0hxGYekdFqD4L3kVSM8cgp5r/d5wP9sRHmEaAOr+f9&#10;PjZASkgQ61xId27hp4P+JFZEM2txBnarTefD1UEW/tH3/83b3/vzRHywWsZDlERCmu73RZfiIoWJ&#10;KWd00GkCcAU4vfPSH/zB733hzdefP7u6vphpdTRN8zTp4nB8+OCTt9/+4eNPP9puLokd5sjyhJjg&#10;5k11HzViMTV8AWeJtCS8+PmuewAAxe4m7jAEQOBg8MbzJpyD2DEpIcLtQ23oAISgtaj5W1/62p2b&#10;t8aTu+9+8OzhVRsG2WxqeXJh86a1yHqoaecKAxMLoyo4oiExSU7n59fnF5dqMOS8OFy2Biml2kot&#10;bZoqEh8fjEPO7jAupE5lty2IaM0dXBLHS+LE4zLr3LxqTrgacysGrR6M0tynudWqbWoAgOZ1bo7A&#10;KZW5zbWpuzvEnd+qmrtaVO8BSyfCmLv1hYbMwLyZW7SEiDC4QoWUuItLjOAeuNno8YlnRB+t9wRM&#10;hOA0M0tKe9Jxt25OczXAWms4m91cMksUEAqZA5iPQ5JE7CjCRI5IZa7bnc6zKXpOPCR2NU6M2QE7&#10;o1QwI/Fc6jDKvC1AwIyEUKqBYGecohBRZDVK01YsjenkcITWCIGEsFkecmfHCLt1c6JWRfeqtt5O&#10;LAxm6JgGWR6m3jHn3szmuWmD3dSBQVXZmrkDEAgJuiehVjwh5szM1JqZ+epo8L4Jo+VIbW7DkBYL&#10;qUVNLR0PqlBbQ+Kg24b7y91rVQBnkdqaFpCR0iClWpkaEkhirWYAtToHHce8NUtZDGAqXmrT1ohI&#10;BpmqQjFCrOYQvDoEVRCmIZGbB1SFGRywVR8yONhcralu55qIOYmpuoE1r6WmJCLUdnMeZLEUV2vV&#10;SIK3AuMiJWZT7R4swlqrJB4Sq6pplJdxqbbdTiI8JsqJmZAoTqqIYwJA02rqZW5EHdtPzMwylxrP&#10;t5iv2h7sWmsPb7emKZEkRgjiWidEUJhlwhRmLlmGlGqtRBhFdmAEccRBL7XFYHMYs1WLEdFiTIeH&#10;43KRg423201lnlqxvODlYhzjSBo5DHU0R/Iw+xiog4Fr08l2pKBtB4sjvFyfn54e/6f/3X8zXT01&#10;naft2tX37jYEjQhudLVEdtMRYbEYlqulCEd7IgCoqbmhMLFcrrd1nqbamqqZK0BzR1PGfTk7RP7P&#10;4l+jcGGzuU6Ct27dePbZ86baALw2csI8lNYuN/N4dFjVNlPLhyIpvfX5X/raN74xba4//ehn15cb&#10;CEZW0CgpSvEUAze2P/tADMfdrAtEdrDMJ6vFd//iu++8++5/9Lf+8Gvf+AbkIaX+hIQegCeiX6Tu&#10;Q94mpkgBa3NApOBzhEUfXvzj6Hsh3Czs+4x+686dxfHBD7//I8kpMQ1ZmFQS5SRM2BwI0QDD2wmA&#10;4J6EkfpQYC+Z0YsEBzouluN//V/91y+/8nIpBXDf9WB7Y90+8OvYSSvQxUEKijYRCROLjKvBq5Jj&#10;qELmkDO3ZomQxyRM5uCABl7V5qkOC5KEy0UKrK4SVY2nIYyMGZFR52qAEAUiamYA6pQYa8Pa1JHc&#10;vBSv2gxwOeacaN7uns/ll774mtBv/9N/+s+vrs6GRNYaooK7a7FpFlREaK2BKYL3r0MV3ZnJAEyb&#10;7zc41txNETQBMr6oASB3tAIeVh53IOxoNYstq0BVNN231Ku5ugHDnkOpgMQAYEWRmZKAm6r17wUp&#10;Qp5CyIjqCu5aGkTGk9y1n9v7E9Aj+wngju770DAwgzZTVSZkEm0KASVlEmYg0EY05OAuORgESQQ9&#10;oPkATiE6EJsZuhuaG2hrMVyNtQXCAZSSdicWkCRrjSVsl1FYRkMSZDKDUMfibUKv2o2gfkxXyd2Q&#10;IAp1XS3aYIjIHRGMEESoh2/dwuPkFgFYjq1vfCxMmJjdw/VvnXAXXmILPL8TMxH3rIqjNu3GB+vH&#10;qEC9qnmwA9yhWTN3ZsZ9TsYtxpkxXaP9jLgPgsP91QtozaFPfIwY3E2bxnHOArVLHp3E5hC+MYAX&#10;ZkorpZgbUdA6wjsMqubUmy4cHIlUXVvvtQwttZ+gGRHRHKEPvMOHivvTIpJBvOVQlABdHn/6saNg&#10;kKYpAGng4IwE5iTkSCKcmMVoyqmp12KqbbEaVQtiujjb3Lh9++/+vb+9ECRoQ86bq90rr9xer5tt&#10;7XC5eHa+0arunoQIYZ4aLxgZ56mgAxEx0XY7Xa+tqQqzqqac8zienNzYXO+almlXWissadpem9Ni&#10;cXB8fHp6++Tq/Gpzvbm+PHv67Pmzz56sDsYxj+vLjSu0Zs2qG27WenmljJISPnl0MZXCBNNUzenw&#10;YHF1eT1c7Q6X4+Xl1ZPHjxghDQcpD+MiX16sP/7go3nmL319cXR62kppxY4OjprBbjujY14cW5WL&#10;Z+vTm7RajYvFUjiP45iHZBpYe9Hm2lySIJk15YXce+nul776xc35URRxBEg/shL7yg6LtTueNnGO&#10;2K7Xp6slcQJDdBKmcr1TNWDcrDdyOPFcrXqt9dNPPi6lACAzA1GUikKs++jspA5Dkmk7PXv89Nbp&#10;6q23Xro4u9ihPf70udwSQGbEo+PV5dUuCd26eXp0MF5dT+cX567eapVFWj/c3Lx9c5Hzwerozp1b&#10;X/nyl98fP/j040+b2s2bJ0zy7//iL54+epLHgTnVhotx+c1vfuOlpy87uRkKM4arwjHMGETMlIT3&#10;ChACIHmDOMMjgLZm3jsvNbj7RAhQVSMPMozDkJOazdNs7hFuDYeCmQcWy8ysh2vdX5hNgIAAEJg4&#10;S4pywj7p35/nok2TiLC3doHHjpii8sjDd4Kwj8C4u5mIsLCZa6tx4Il37eG3YnIEa2am+7qSWJQh&#10;HBmAoE1bqylxSpmA05Aky9PPnj15+OjGzRsnN266GQGyUEzRw+yDUY0OXUICAGHRWJkgEk8qwmPK&#10;Zra9uv72b/3G7/3+X2/7upBermNKiM18LrXWJpyE2cxyTqVh1VpKVYOm+7fuBoAkSAEcQQRQcJfE&#10;jBRJGTVHQrOgX1CwWLH/A7gHf8C+cwf3ZpY9vgm6IOIQndzJ0BDVAUTdCRgYSFtM9qA2w8DoAezm&#10;eXE4fv1bv/r9f/dnn33805PjJYGXopDEKLIITMy1Ooa1KJqfAQDUnZxSSACIEoJ0bwhHALdAysQE&#10;r185FLOFfjANJpRblJqAuwXWwsyJuNXqWk9vHFmZvv+d73z64GeLMRFK6AIezp09VK6De81ZXlDB&#10;UWvbXF9+5Ze/+qu/+itf+sqXv/TVNz595/3r589Xy8MbL925cc/efefxT37y848/+fnTp49rq/GH&#10;ttpCiPOoQgMwMxGOLHooTeF8CaOKuzfTPSd771zyEAG6fSrwWzFDixI7j1p4jMhxdz3vJ48uTNv1&#10;9S99+Zf/r/+X/8PHnz75oz/657Q63lQ8v7jOC6HG81Z3c0NzbUosIW4yc2/IQyIIPg6lJESMDLVp&#10;u9w6EEtTU1dlQklcp8nmwkLWJAm56zwpsQgTAMa5l4i0aR6YiOe5abUhMxBOc2vmpqAKamBBCt8D&#10;gwOQ1ZoiIZiDe0picRWZA6I1D9OkdiEISm3cu6icmBNx33jGGBkDhqIA0KMlCNAPyRgisMZ4yl0b&#10;AEGBBq1TirxPolHN1KE2dQcmGgaZqkk1Zmxm03VJgoRgykxQqwaFQTJrtc3UDFyyqNU6NZZABlsr&#10;JokRXdVYqM51XIoDzttKmVcHoyQqRc0BmUrTaTsBgZmvFmMUKIAaAJYZPDIXzI7IgmVWAthNlSLs&#10;pj4Ow9waOi+XWRCHJK62ncpuasSCCM1cZ02ZU+Kya1WDGEdmtZaGRODIBLXU2PcgYZndIfp9uak6&#10;4q5oLToMIonnXSUhJtLahsTMUqvOc5trozD11ZoZYSAHsNq8NGEMC0xiJsR5LmWG68BOJRhEhjEB&#10;2LQr5s5satqVYIJx7L6JuapryzJwMJQztWZa1dD2qhmrwTTN67mBw7hIWcTUEXyxGLQZOxyeLoMQ&#10;kYYE6E09CwdOUgjRyRyifIUXmQBUPeVs6kQ0z600barguDxaMmqZS0+3OdRaWtufYRHc0GojIWhq&#10;UOddQcYxJWYYRwF3dyVCQxIhVRURImQkNaulxYOAQ/rVOHSHMAelNhFGJm0aQph7sO4CeUgSdj4m&#10;STTvPCcec4qzExJKSkyYEqRRMkstGsyIUitgWKIIAea5sZCraasPP/nw8OBWWq7mzSyYf/VbX/pf&#10;//0//KUvvA5gP/reD/7Vn/5pNxWG1awfMILOQ918ap6TLBdDOGrDr6qqEW4jJneai26nqZQS/Eg3&#10;j4U9ovsAUSKODh6jAhG+urj48P2fj4vF7bs3avPNemaAxSIT0/XVZHZx8/4tSlS1TRcN1L/wS7/0&#10;9/7eH4LqH//Tf/LuD394eHKK4OwvkijOHFmtvj53x3vYA8y180dsTDmJfPDJp9/5t//67t2T1978&#10;coqkqkcclc0gziGEFAMAhPDqAiWG1gCiXSFOueDmLKxNQz/S1p+tTTXWyI8++OjJkyfDYoWIWjQn&#10;dpu1tevr9XazxTEjgUX3NkVLXYgX8dTqX0rghJIQI66vLn/3d7/9N37/d82t1sosIbgIc1c63GOv&#10;peoEGIe6PuUiBzNiHDkzEbsbwjwVQGBhbFarCqOptQYpca067SoTMNMwZmEqu4pEi4HnyYhRRFqL&#10;8YYrAA0sgmqADiTowFWtKWYWVZtmdwc1ymRzo1LVABIzm5RaLs8vPv/m67/1m7/yj//oj64+O1st&#10;SEs1UweNiy7Gd2GCsJh4IYJ57YaveC5D31S5ExJx6OkeOkmfaXi0F4F3dhXGNMN0hnAQm5k2QGPE&#10;F1R/YifOgISxsBOaVaLYifeTtHDUbaibCSAyxouAKIXa18DtDQUAxOhogVNFgADJWZO+cTewlhgM&#10;jMyJIM62In0GiQxmFFspQMdwLOylODONGRcAAFrPowJEfpSIHHA77xiBSRxB7UWxq7t5axWifUCB&#10;mFoFV8XubIW9thingagjMdtzAEP/a0UjRMnMVSMKhP2yxvgTEHEf7kdU07jzTMTcYmEkpNiPxdzX&#10;TTtmqDWLQHG4NLqfHoOL67/4EMKgG+Fl63YV7LoE7G30vqczmps79G6fUFl+MRAECCUCiIXD6sV7&#10;AOKL0w1AOHajw9DjA8P+YRlhJwaQhJQTXh03Nex9LnvjcFevyNyCdkvMagbhS+oNnhCR1b26iQTk&#10;aHJy554DEpjWBr35xmKtT0RIUJsF79VNVc3UKSUoZZ52dVoDWV5ymWcwXy1zWc9X59ekePPWger6&#10;+Hh5p548fnax2dUsvFgNdS4EkBIH1VLV21Tr0EzdzIRJBkFjcP35+x9sr7c58WI5XF2tdzsdx+aG&#10;d+7ff/2tL7CnuU2Lg0VrZX11Oc1X6DakPC4yKPGCm9bN2aSq3Jwl37h9JAyX6+1UahiJj08Pxjxc&#10;b7aA0zyt1SZJRMhpkeo8ry82ju6ol5cPnz65cXx6euPOy3k8yCLXl+fnZxc37rzy5V/+JuE4DIfL&#10;xcHxyXEexpzyuMjYGZ0UU3PioLWTOxDz6Y0bb7zx1vNFnLCBSCSLa/RgYVwfTOxuIiLCcc4u0+5g&#10;KZITBHqCX8RoYbkac8bixsKtze728isvv3T/npoRS2saOBlHV209mkV2yO2Vl++uRqWhXpxdPr64&#10;rlN1sg9+9vjgaFwuRq127+VbJ4dHnz28OLs4N9Och3E15IGvzrfr6+tnl7vz51dPPvt/ff2bX7t3&#10;9/7x0XFevbw+u7renF9fnA0pv/blz509OUOnG7dPD0+P3toUSlTnRkQiRESu5miAmITNIBRhIVFt&#10;tWpkjM1CbHZmLHOJxyfn1KqCW3PTpqYuiZnYwbX1HlUOy4CHyhvvO7g6bp3+0B1ccWgTkciPImEo&#10;wd7rjfq5tU873aPbMqChrTVHJ2Jw6r8FPEKVSEjIrbWpTGYKDh2d7QqxHwLAFIEXarXF5BOhCwRg&#10;gBncB+g9onkY0rgY5sMDvXXz9PTmYjmUuXof/0L1xkzWGhIxE5PUWoMIGTMupADLUTj2Va3N5fBg&#10;9Tu//ZuHp4emyuFZcXBwdFOD1iycyZIICVx7x21M9FTNfoHtIAfvLZNx2osAF5K75WBPNIMI7wCG&#10;ZdQszBTkUYMUrJs47sfDKB4+AZsAECZEbLoHSzM3bYjkJmGf6/5wxNqMkBS6hE+Ml9fX91966Y03&#10;3/zs03dKmSU8ORTPFwUE7s0Crq7+Yt3vD564RgI2qfHcisaKPsgiiIlUFNMEhyIk8G4z6l6NsOxA&#10;aBkkolrc4eToqGzOvvcX//ris4enJ0fTtO8UDEyUg7kzIhO7g6kSOkIEH4DIp2m7222//Qd/45tf&#10;/0qZN+MKny+z8I2XX3/l4PDGh48eP3/28Oc//2i7W4twSjwD9uC3IzEjsDtKSuDAvfWQAJ2APADs&#10;L7RzCMdljN3gFw9I8zirR7THTKNkmiiyvH0KCnvrRwyEI77R1HJO91+5f+Pune/8+U+eXuy8VgMv&#10;rY1jJoZaK4EO+8q0LAJuoGEYdCAMJ+fBwXIcB858db5p7sg0z7bbuSQ6PFwshmG93nZ+JVIoO8fH&#10;w7gY6lQBUVOvQ3Oj7a6VNpdmCJzEAGCu2poqELFo01Jb1LI0g4iDdR8sEpCTGRIKkO0/t6YWFTe1&#10;dcyiUK/nSSzcQTYKFKTx8LoBEsWckxFZemkwdnURogJMRJgpgqqODujgKFnQwBEYCByzcMhxkgjc&#10;mMmKtqlKImFSVeweTFJVR5y2NShikgQJzVyyELO7oTMwAAEJW3VVI8dwipLE+BSmWTfbyQyaWs6S&#10;huRuSWTIqcx1ty2LhRDjNCkJiyAQbbdlszVEGFImImRSdSIWsaaEiQBxKjpHTg3dAJl4EDbzCsqM&#10;EXdMhCyURGIzFswsJtDW68OQqLVGkqdSy1xCFtdmKRHtQBghih4ip1arqasZMw1Cw5CyEACYxzbX&#10;5rkOByMT1qLokBIiYWsCgLVpMyfG5WKIMis+WZhbawYOKTETAsBiTEOW3VQQgZmFewl0qbU1a7r3&#10;kAOqmjAdHS4k1cvLXZltzJQzRZ/xsMiEZOAE2KLbMoQAIXWcdkUJmbFUtWhBQs+JEbFsq5uy8LSr&#10;zTx46qXUlMiJzR0M46k9TRUAFoscrO0GJlnmXZmLVtWF5HGRchZrLSVCEkRQMOt9txx3TdwoDpCY&#10;tbUQo4BECN2h1aaOtTVi1sCR9PpOZiYRIALVRgiLgwURLsckIoxAKcXlz8x5TLWoZDGWIQ892m2G&#10;gtbRambm3hQF26Q/eftHt2/ef+n+S299/ku/9du/+Vvf/muvvnwXXAF5GdXO4H0BjHvHHS2mG8CI&#10;RkBEWdKYJEV5HMbKjYTATESUh7ybxPcVCmF+joecBi4EHJB8L5OrKoIzwuOHD0pt47hcLA9itqva&#10;mJCELq+vzp6dH6wOJKFWHVfLGzdPlkMGgLfe+NxHP3tnLltQoxinvIg9+C9srxHad0TtIxwyQCCS&#10;IS2Xi3EY15vr86eP795/ubVpMYymFYjJCBCZU2t1b0dFVSdm1xbWkZhPcJJaW/x14ZPHbph3U8ew&#10;S5qb+9Xl5cX52bjI2ipxBgBhYuHNVObahgXsB8x7f3405vRzYkRN2QPNg+Buy9XiH/xv/sFysTDT&#10;lFJ8phi2HaSOYPeo94mYLSJA86gaMSRMBCknsM5Nc7AwVVWP03LA6Wxf5ePgKEIpESIyu7ktMjNS&#10;reaEggiI7qYKIpQVq/a9pZkmRXVQhcaYWFShNjOgrDgL1qrqyKPkjNNu3qbNN7721fd++vZ3//yh&#10;Vi/brZraPnXiHnsyh+gWDYexY6cfAEJvHENEJ0a0nnBADHRCIDYI+icL2Gv1vG/sOmGzT3/CoEQA&#10;aupmeRwotTB6+r6oYR/ojAK+8Euxwf4vhv1833x/2Hbr5cf7/z90wESs6tarP5yJ45byXgnXZzBx&#10;DYQiiUS2lw0iCd4zN53BZOAYnoL4DUixx4m7HqZp2j5/vDi+cXTjVm0GiMJpLtNus8k5MQty6vmR&#10;/Swn3kAUR8YBsL8V6tLAC04ah2XYe/g3dmPugBKXtxKTkJj3Ph70nnQ2B9Xiezg6hpvEw7tBgQzq&#10;nmUP4dviSEIOEGtg+B7C+mRmvVUUw/u790qgmgIgIzm4moZ6hI7EXTVFohi+YucWYMea7MO2OeSP&#10;vt8D6MD/WAcI9zZqcNCmCC7C4d/plhN3AkBG04g1UYzaiNDczbQXWbjHLBwAKN6DxWAbA/1DsWJA&#10;9+65oaxObpoZmhN46KPqZq5JhM1QsFf/qWNtQtJ2s9fdtD5/+OHDoxsLbXTz1sHFw7Pv/vsf/OzH&#10;79+9dbzezLdun3728ApEjo8XZ5d5IJoQopV0OWROEvt+MDU1SazNEHAYxZp7s8Uim7VnT59r1Xt3&#10;Tq43m+125w677e7k5OTe3Zdu37796OHDzx4+XRxkZD87u9ruZhbebqdpLkfHR1atliYp5wFKm0l4&#10;uRzKNJvqOGZTWC7Gl1+6V+by9OxsruWzp89qawhgZrvNlgHb5CSMCTdXFz9/96fa8CvfpPuvfO7D&#10;99/+l//snyyX4+98+/fuvfSqUzo6Pj4+uSGUmdO4HKwZYmS6oGojYBLuLAD31nx1cHRwcHpJjwk0&#10;LTIRt6i9QtfaIgCJjpwIkbQaJwAkD8d9HEhN3b2URpLH1cItz1MzarUqIN28dXeLMOQxvHachrBc&#10;A9owDBSdFGQHA95/+WXbnV2fX2url0/OTw8XnNL1eTm5cfDgg6cCcuvkGM0fPr2gJDdvHwHQ5fMr&#10;UD85WR0eHC/fPGSRTz94/Of/9t+enhz/2m//5nK1bLU+efz0pVfuHx0ez21OQuC+25aUU/gtORGY&#10;19qIkBGQwEytGThSGGW1CVJecFNtrTHhuBzD4H0wDsysvoePxk0CHnAIMyPm8N57z5IgE0e6JLAc&#10;EWgNw0Zw2OMMFrdq3ETagp4TMoiFZhEDAds/5V5Y1sFSTH/B6QXHgcJI1mF1eWFDaAWM7O7q2loj&#10;REk5lgDapyvcjVmQe3CWkCLLqG6RhJTE9+/dvXv3thCHeIEI2poB9A6zapJFWILn1ExrKUzCidyh&#10;NiWkMbyjqpury6PVjVu3b8fjADuxxAHJ9243JjIWU6/oTW2atLYGgBbyBjHGRxIcJEdwZ+Z+CmO0&#10;5iLMiMTESFWVguPoaGZMcZh34XDNRazfiLog0Ve/GOmEb7YHS6DF6CzypchGZk33KT8AdEJz09Za&#10;2Mg31+ujcbE6PGylFTcYRwS0vsq6tRbEO3WtrcWDFtwAJKzSTl1mRuR+FQEgcHft9rypEzO4ISAK&#10;m9qLK6fzYHpgpW8LtDYwvXXzxvr8yfe+8yfPnjy4fev2OIzb7Y4CWwNhuNizV9wh2mEJI7XkpuBW&#10;56qlHR0dE9LZZ89Obx+u11Oz8tKrd2uVH3z3px9/+MCxEUUYB0lYiyMQp2TVAACZoUsScXMFOsDB&#10;97mKvqPFEK36hm+v+LvvN+37pHrHcZszY58p7EOtIYhYEG2Qk8g8tz/6H//kzp3brWqb3dnqVHRd&#10;lkkuz89KmRNDswaKMaVnQiNoxSQG2vt5SKtl2moe0iA4TZXJVa1WS7mR49HRgplrM3PYbGZVVYXd&#10;rhD0BCgx1WLmupvKdmqlKRBrc2J02A+MIj0bJz9tyAwItWhMI6MVaG/WQBaODdgwCqire8piTd2R&#10;GF3VAUgYzN0tbO/NfO/v6GgeN1c31Ji+M+53WMzUi1HDUe5oZuqADplZcpyfGyLmMZlDrc215cRM&#10;DgloSElIEjLmqlaKaTexOCDxQA7m7loaEudMht6qAoAwCpNVR/Q2N2Gqk4UdCwE2c1W3VjUlWY4Z&#10;0OvUkpA33TUVJk5cijaCZo4NvDgLt6alKgshmRBi1K+DltIMoc512tWIjc1TRYLlapxKAzMmMtC6&#10;64f8Vg3mNnEdxszERDBPDQGHQYBo3pXIOZfdTEhOWIsOQ5IMrlqrAWJObIaZeRil1aZkAjgmXi6F&#10;4miKMM9aZ1N3ShLdUqvVuBgY3YlJzUux0rQB7Hbl/Gw9DjIMnInyMBBjbVbmZmqr5cAE824mQha0&#10;pkCIBGWuc9EgDRhAKd2sjgDocLjIy0FUAR2sqaqW6sySMu92bt6IkGIdTuSqyESMblZmQCZzM9VA&#10;681zjW4NrC3lJIBlrgUaFC8VU2J311qx4jy35s7EDmiK6L5cjOaWVmNKBghDTmgNrCGBOXhVc1AN&#10;2yBwdWECBHMUYQFw9yEnB+hFWj1Z6dAZ+8CEnBgAckoiDA67aXLz5ZjHMXFgwTCZuVaN6XTEcNab&#10;XWzZk3A11WpaddrNlNHcXYTcWWie51ZrmacnT5+uLzaH4+pv/q3f+b3f/+uSudSZEMG0qCIQelhM&#10;qKcBEan3nYFT6Kj7wzOCI+0rTdAco+7F+qGOusNDvfM1tFvqPBgIFmqdIWBrjQgPD1dv//inV1fb&#10;b3zjm0enR5v1brvRPMow0vnF9Xs/+/Dzn3/r4GB1/ej50VG6cXpcHdgN3Zl8rg0AIBKi+AtfqpmG&#10;Iq39rgUAc9eOycLwoSMADmlcsFw8ffzk8YMbB6vDk8OLy4tp2o3LlbkRQ513tRZgMqU8ZDQnUPKG&#10;hGHcJum2wT3o8QXotEeXAUC1fvzxBwjoqrvtGm8cem0uBtbxwPFBEVGM/ft+YD+x7imkvXZEDHWe&#10;X3/9c1//xtcAoFYLyO6L45Hvffp99r7XZcwcCNQMAQWJBBGcGJ1BC4yDREKZCZi5RoUKQi01AEmt&#10;aW02ZK61EdGY2Qxy8iC0hzUqjrpqxsjMjkBu7sJq7ga1GRtmlqYm7M1IyZhgQijFUBAbDSlt15uD&#10;O3e++tWvvv39P9+uz1aLNM/NW2R43EwBHffndu+XU8c6Qu8ljcEFRQGMdQECzdXQKcapGtsb6EKD&#10;93n5fju2z/QC9GpkNbVgb8fOMIxEiOCKjqBGgQsFACRoAIDo2vFt3QyKFHtKdwCOIHxE14Nz2TOe&#10;3CdHsQMPB7cbWmczxA6mi1OdseaI1L1a+3FNXApxFg89Miyu7p3xEZBPs9Y8AKsOcYOQurZStsJL&#10;Zo6oGADuPR0Arojh1X0hhkDnwllgFh2AzC0YyUjgFdydmKDsB20GiAANK4bVxVWtp7yDmO5m5szc&#10;GsQ4hBCaaZit3Ks7UK/xttDu8EVazT04xIHCDR6HR66GSIAjzB/6Y6wP4BRh9vhL+1XUadUBLjQm&#10;iYsidjTmFkG+KAKAjlbh/Z3YyX3xAt2cMzmAmUoSMwMIN1lvgQmInlk42YkA4gZUVWJiFIt9OCAx&#10;Q3y14S1mDo0T0bnn2gAJZTw4cAdQi4NKazXUO0IEN+IQijANNDgeJ2YB06p1W+vm6PjW5qoCAqV6&#10;eXW2meZ0IHeOB1zwB+9fLA9W292UsiyW42TGzO6YhyFnLrsqQzazzXYS4ViSc0pKerAYCaGhpKwO&#10;bVemaTfPc0HhOte7ywULv/uTnzx+/JCAJJ2oKbA3VdVqBmo+1SIgw5APjhZDTufnVkt59tmz7XbS&#10;2g4Plwg4SG7zfH29QQBh2lxvgWCxGhGxzrWkdvPOrdXhUTO4OLuey/bBo/fnuv3pj/7y04efPH9+&#10;9tvf/ltf/trXSBLn4fDgkIDTmPOQATyl5ACqnWAEjISOEmBCEiFTXB0sb92+yQSSJI64rTa10ua5&#10;d1wwRT21NSVGNGDmYbFIWcAqJ2ytIaEMslyMZRYTgUXmJEenJ6+/9eb707WCuzuLRFZDHZyQCQRZ&#10;TQFxdbC4//K9cs3Pn54/fPjgcDn+5m//+v2X737y4MFO50FGkWG5TNtpO67SarHglNJCVDVhfuuX&#10;Xrt746VbL91ejOPZ06tq9fLi2hx2m3l1uLh1++7qRj57fP7xR48ULkgo52FYjkQMCErK3GnMaE4M&#10;rVV3FxZJyUzBI+RD7AgpBGgk4hAwYR/HcAfXcD/2UZ4wRbctU6+fiLE8BIMS+vg9bDL9F/frExEY&#10;xBJv9uJh7T13EXcQgiNAIiRmC+HEOuijJ2g8HHq6139jxgDCqWvoROZurdV99gwdmofdN5RuN9Xe&#10;2gCuEDczmEGwe2ACApeUQp6Mk2hQANzN+/+CugGwqUds2Kxa7Q5IJ3d1pwg06v37d09vnb54rWG0&#10;2D8QQISByEHdfS5aI54Rj69oneiznHAYUlPoxsg95FESpCSuxgTtRV4DyEw7apZAolkN9tzlvSTc&#10;9aAwGDt0oiwSOBgY7Lu3GKBqUzNTZZaYwhChEe430+DgizGXabO+PANogFjmnRqMqwOSrGqOhgiS&#10;EhGVeeobwvgc4moK/2KXX4LxCZwo+kijO4AAac+P6WIHY7++MOYAEYuPkVUZ0rBcLrfnj3/yvT+7&#10;vnh2sFyyMAAQMnLkmft7jIJPt/C99w0IISRhIXCrLCSZ84qHVXr44ZMHnz5fni6ePdv86O333v7p&#10;+6U6M7EgIrFwGtI0MTJnTNXaMAyL1cHV+rr/BGJ4WOKyJ+7XVngyCVmxRm62Xwe4v5U0tk1oiMIS&#10;D9oYEkAvsjXAXubsYMyUh0yMhwfjxx88/vjDZ0h5uQJIdlG2Xu3p40cPP3kfQAG4zgUGZHavpsQB&#10;qepjTIAkDOgklICQsdY2bYoDHR+Nzf36cleGNmlZpFym1gAQIGdRtWlbh5EdYJoqI4swCY6Z85Cm&#10;uZXqjdwCTk6k6q1pCHIaewNv+4UlPjQMCYjoF4UsCGDq1E9JMTJxQnSmiPI6GAYLHfYfKGI81C32&#10;KAbNDDh4YWDqSM4YGRg3jRpJqLXFSmAatw4QAgsEoYYzR222gY8Dj0NmQgfc7uamporExIJd4QIb&#10;swBAYxemlCkmtW42LjM7VGyYJBMCYikN0IWIEwMYKCyOhiRSpkIIeSWIWOaGJI7gbrVqkFBEUBsi&#10;Ys6cEgPSuEhlW4QIEVozzkwOrbkjSGIDFzUKP4iZmXPihKxgyCTCUY4MSK3pVBUBFZyRyrbE1aLN&#10;zcO3DUQ4LoZhYDBnTA4YJwVk0mq7XQlCBzMp4uW6sqDWkBqsNmjqLDTV5qp5SMsxkUNtuiutVlV1&#10;Tozoyekwp9Vh1uqtuTWda2vVmNkcOGaPxMJUTefW5fichSIoDl6mJgyrgwHUa2mEwAzAoApTsdqa&#10;A1at1dSKOkJKssgigqrWVAehnNiNPAEJE2Nr1poBYRoSENWpct9PQ8ps5lUVHZsaIzIjEuXM5DJv&#10;y+TAgmNOcy1JRJvmhEwkAnWO2kowNA1RjyiuGiBXVdQI0yG4M2GpCu4BrSQAFlzmYX80AqI+2HDA&#10;Vpu6hlZyeDCGrwRJQgquDrVpLa2p7XZTKUWbTnNZLXKt1tSE5fDwsJleX1/v1lObyvJwRI6NNZDA&#10;ruwk0cuv3Fks8m63zTmjiLbmQCTcn0rQb3Lcmwzi5g3gBQcbF/eDbSIksU7m3s9UCYHIELXPcJ1e&#10;bNDR3fXFKhJ/bGttSDllefjZw89dvn7j5gkzGgIAiLBqffb8sxu3T1966eXFclis8sHREs2q61Rm&#10;RkyBEIs/ETySRD0RG5FX/IXzO4oBc6IxiWCcE4ETHZ+u0NvZ2XPH9uZr98b06vXm+nIzv//+w8Oj&#10;xRe+/JUhpdLqbm7Pnp8/f/p8ebC8fe+NWtrjJ88dkUSu411ZxFrdu9zQPYPEQMZXl+eInHNCcEIV&#10;wYg54b5FJgzw4BA+8fgvUwSh+8LbaxIdd7vN59/8/JDG2hp0uAOyMHTeSPe9Y9/hkIGbdnJ+hJVi&#10;z9l3KoQ5o4gQeGnWYrH3TtpiJnMgAkkM6E2NEIUpJbLmhOCJo1IlIcXBnBAVUACB0AwMicNEDESG&#10;ZkAMpEDVNeyYiAA6N0UhItGd7+bdG2+8ee/+K2//5cODVQbHmMo7AHrC/cQI9w2dgIDuiAwOZsDU&#10;+xPBEZk4VkYDIfY+MuyONzRwcGJEhz3kEuIcDO4vzJtBeXADCoazAkuEh+IIGcRYIAZA3Ns8IDD1&#10;XYsIjSKGCxHmBQhyv+07zwg4LALBbe7hDuiHcHDjCFCbmUMwqEPOEkbc978gUIgOccoIfcO9A/Ud&#10;wcwgMvJBcmXhvBQZAHsZQxjuJQlxCskA0HCve4IjkMSOEzv/ONzJ3Z1kXXUJxQkAkByjCcFr7T7a&#10;ftbALvFBHAOCe+hEtL8LsO+QwxrTxamY3sZ3FZdEz87uf8mD2g3ugB514xG9NHxh9Im7AZg5dA3Y&#10;1yYExcXdORJSIYtgCJkhQvZtjzsY9v87ZtMAsOdZ4oscNMTPYAxPEaMNoCeqkQzjtGYvTMPYjTz7&#10;tRPAwB2YYgEwbRZx4LiuKL7gMN3E3BHQzeXuSy+bOyOBGlD8la2VEmYbN621MlJCFLMFIwCU66nN&#10;5fhoBU1v3j7aXa0vz9fT1bzbte1Ob948XI32+S8czM0+/eTZ9npajGmaZDvXIWVwnzYzMw/MvBxa&#10;1WkqKQsR1rkul+M4pN12nsosTNba1cX1VIqBo7ma17k8ffLo008/3Vxvbt+9dX522bSBtVqagw9D&#10;nufS5saLhImmaS67Mo5piWmznsxdxjztympI7vXZ002pbTUOq9XogLW27W7nDqvF4TienN6+f+vW&#10;nVpxeXh99vzp9uLy0+vN5dXu5Oat3/uDv/nKK1+wxnkcsozusjhYcWTXgMJoFXA7SYmZXM2bxeqf&#10;El1er589eTRv1ovlGFpmGgTcoJBxx/cQgWkloPAURffAtNucPXt2Y3WCgLWWlJMbTNuaxwUtl9vm&#10;rbTEaRwWV5cXOmYHTzmFqTvuS3U1YUZqrcxbI+TTw9NxTHduH//9//Q//9a3vlnn3f/yP+8++vDJ&#10;Fz//6sHh0U9//MHl8+3Nk6PTm0fPHl/Xjd6+cXr/3sv3X7l/evPm9fmMDqcnNw9vHtVarq43nz26&#10;HJfDcnHw/MHVcLA8PD39yx/+9ObRrK09/ORBnSdg0qrM3B1gGpFCjZWWicMO52a9Co2620qIkTxc&#10;ObEmRFI0zAB9VLLH/YWg3Q1l+1sZQt0wV/OoiAmdOYgJ3rXgfi9RH/DGYRd8bx6E3kLSzZbVGsRk&#10;PDbVgbi2/k9fkmKL0/tNwwNogfDpJrgeLekvJl5sCMMBNMJ+IuoaQ6xV1jTEL4CwusQ4pev5RBQ/&#10;yUzmSEjRdEVISKzqSdha2+222+261TaMeW8ooDCU2l6RDVJQU201MsDuHjYzZyI1E0EENHMDTD0L&#10;4QD0og9X1YigttAjorvbiNjBwN3VKEn/dqDneOPpC90iBwBgbtjFWEOHZkFUpZ5lisJbpgBnIkcP&#10;ggdCqMyt1nrnzvEHP/7hT/7yB2iNZZx2U1PPCxPwkHpZJEuad7uuphnFmu7e9eqQGxSMHL2pWxNm&#10;kRTfYrxoU6cougAkRO3N627QOWwU36n7yeEqj6sPf/7Tj975gU7rw+UyCiDiLZh39Wx/8QDCngzq&#10;hKG3uCdiBizTZOqMCNp262tmOLp59PDxZ//iX/z7n7734bYVTGQTEFDOyS25YXgFSqlE+IXPv6Vm&#10;Z2fP8ipHzLJ/BzEdiLANmAU3qz9Ju8Wj3xp9tAEG5uZM7OYEwESlKQsDOXqkPTHSrxH7HzKCuQjd&#10;Xt3YGe+aOk9Xl2fjIE8vLt/94feuL57kBArm6g7QuTlamPsMx91DIChz3W1KSmkkUbdhyFHSK0J0&#10;vJjntr6adYCcODE3VSQck6wWGRFKaTCQ9I5StOzgNOZUm89Fd828WK3NA5wUKiWBvehVI4oweyD0&#10;ujaIaKpkxEKm0XBsTY16p2DsligMYo5QzZg4BijWRSUI/Dt29c/demUUAaGgqppZNPCZWpjd4prx&#10;SMEElrYpSQTIoLqRwmantRUCnKuudxMR5ZQzYt22PMpiZGYCdWIYhzEWXDXPiaOFjhhXBwMgepbW&#10;VLgHqoHQFIUYHLy15SgYvhYmSWKO89TccRiFCLWpqruDmcXRsVars3JOrbXWFABcHYESE4CbGhMt&#10;hmSqqpoX2eMECdBfgBmiS2JtqobWDIgAoaqJoDDX1kQ4ruN5bnnIQjatGxEOWeIDr2rMrq3NRas5&#10;FQ3vnlsnE6ckjJQHZrWoHyzNNvPu/GoXVrZajRiFGRzHURY5K/D1ulbVUrRWC10M0UrR5TIlwTo3&#10;VYsfQPA4NSFpypwIeRAHqEUT47hgBzANe7gx53FIjliq1dpIaMgiIlZbVWchYpjmNhdYjImZajNT&#10;K61ps5yYzUkgyh3KHOcURyJmVm2lWhJZLFISyI5zMRyEmMyhtIaBSjRdjJkYtLU0CABqVQDIOfm+&#10;MbrWVmtrrSERmBNVBGAhdxOmLJwTJZGgkBH1vHpr2qppNNs3pcSr5bgYMiFo03DfmLoDNNN5rvNU&#10;QoVIObe6Y+Hdrjx68Nl6W//u3//Pf+PXv+UGDz559Omjhz/4Dz/46c/efvzkYU4iAyZJtdlmvf7h&#10;d//yrbfeXCzGWivEh2GdNPnCyE4xM4yRAwBj1zscQJv1n/QYr6A5BoCs1foCbOHWISDR0RbTlTjU&#10;991Ib/OheS673RYBS62b7ZZJ+tZCYdpWJp7nq0cPHhwdnB4fHz5/9uxn7/z8G1/5ilWdSwHrK0WA&#10;UayTKSNR3wGT2HMECI6ggI4MkIXJDfbtD4KkamUu2+188fz5t778xS9//uU/+/c/2my2i1Hu3Tq9&#10;e+vGejvtatPSnj99xgD3b98ytWk78TCsd6WVxtLLBPsmDRECnYGoTRHQ1NxNGNGNw3TfvGotlVpT&#10;MkPw1oyiZKKrFmFO2YchPDrtcbu++rVf/41/+I/+YRqHqCKyCpIZEXXv3uXIs8ThG4A6N4DiS2Km&#10;1hQDuG5GTCkxuhEjM9ZikY5RdVBnoUAqMSELabMYh7eqUQXFcY16EET7ECSyvAZGDGqgbgSeGBmw&#10;djMFYgJVmKsLQU4UL92dEtP15frmjRu/+Tvf/vkHPz1/fnGwWqqrao96WT8Ag1mvzItxN/Qdyn4r&#10;GRe1+/6BYftjZbCE4a9Ya3xfDBhO1S4AuHeLZ+yzAEgVHIMhAeYNYb+l3zPUsY+0+m/FPRciDkdd&#10;WXHcH9HRAPd6TcyByM3DlISgL472kT7EXmzQt/vufVPm4KHgwD5WEjepQ/QjI4ZxAOMPh9625KAO&#10;ABTGalWNfaCqa68Q/CsTsL1bNm6o+Cy7IgHgELOK7vg1872lggE6rdMdLLZd5kD9M8KOIPWQOAji&#10;NNCHgt12gRBIlIhZ+x4ain216dvOzjUMI4v1I1EMrbQZQNvv//dXBQICao1us77lwT3J2B20YRch&#10;9opIaN69AJfiw8Tu8Nr/Spfk9t+Bu0fOHaCnuQkplvzQtpi5H8qiQrF/rIDYnfUGgHEt7Ze1yHtC&#10;fB7dlrSXgvZiHrjJ+uIilE5XdddAQrRWzdVbNzMLUXNg9Y0wIvGYhrZ6+vTs+v1Hr751l6wlxDe+&#10;eP9y89njT57Nk967e3up8OTi/Hp9gWiD8GKZStXFKEeHq+12aq0thjRXJ8JhSD1Y1QPzmBe5mhLh&#10;kNNU6lwaC3fDMPizs2e7eefgRctumplZA1cuacxpyMIixGlYSN3N5sjCq3FYLQ5kIdfrzfNnF7Nq&#10;A22my9U4jnm5HLXZ9Xo9jpkw33vplTv3Xx0XJ4t8cPf+6asLePjRR+/95Geb7fXdO3d/+eu//vob&#10;X3AW7Y3FKIQpCwf1kkXVw4/sDixEAV+M5AUTuW+uz9975yfT+mxYDLFDjvKLPiwEQPRwBBFFdx4T&#10;8rzbZdGLywuUu7HEE4EaOZEigAFnWR4tSWi73T159PholQGBmePghIYkBO7RntPKLO0w5eFwtfiD&#10;3/v27/71b3/9r/3quEiPPv3kcLU6WC7kUIaDdHA4Dqt726vdtKmrw8Xdu3eZ88HR6vL5JXEiHHPO&#10;lGS72WmbDxaLcupHtw/c8dMPn57cvfXyy/LSK/du3b/jiD/4/l/uduvFcoxNvXVXZ8iBYRKLc57H&#10;2CSsTV2wYQ7IEWBPi8SSF5grItboTvDoLtmfQBAJgVgwnpMUpg+PaH1sm/bCSD9em8adv1/QwmEX&#10;fS1dXiZXC0qFdvkk9kDxwOhE6JDp+g0f4odFSDLwSriXNuOEjcj9L0PopR0hYxKCB8EpuM9u8Ras&#10;NVNtrUqSICW5GngMDwwArfdzYIiphIT79Q/Bmd1BiYAFz8/P11fXy9Ud+yu4oAAWhCcQrO/NoD+y&#10;oga4bwGJMCcWommu6mT7Gg/v/0sBP42PCro83n8galCQwFxjGB4nhy4QI5hh/2yhi9R9CbeuFhMT&#10;mjWHALq3fh2EpIyR3gnf92IxbK/X/+7f/IvLZw8TJ+xJS2diYo4TLxKlPJR5jjGYAfeXg2wODP11&#10;uztQQLwlD+P2ej2XbSnzfu5HCKSm4AABujdnoSALElrwtI6PDpdj+vGP/vzdn37/YBiOjg4vry5K&#10;a9TrjRA7MQrRgRHACMFZyB2tGksaZKGtDUMWiee5jwtJjJvLzcuv3r/z2u2P/r+PfviTn0+1saRO&#10;nHHOObvNObPOXAk4ycuvvvZbv/2r//Y7fx5PAbXgb+63lO7upr4vtQEMuDD2Bve+zY9NVdiaAszc&#10;H6rhJN5LYBAfpwEgppSIEWpLQgj+1W998aVXX/rLn3z07k8/2V5eVatPHn3w8NN3hUiOVhhkrepm&#10;ys5oiMixUehNGUkkavbUYiexWmVkmbalFCWHQWQcB3TMCyGheqWXl7uc+Oho0YpeXU/mnoccmNdm&#10;rs3U3B2bWTNo6mqBC6JwlibCvgGKGoB+fkEg8GbVtO9W0Lx5yonMzVqk0CO2FpsRxF5o4h4N1ti5&#10;KOyRYnEI6lPXMwB7BgEh7Eek1hOzIshI1szA44GkZkHFj6+O3RGpqQXHFMyaGSGNOR8cjmReER2g&#10;NOOwOju2XUlJtMMmgBlacxHqlYvNAVAEiXAuzZvnTES021YFNFdCKKVRYjMv1Zu6EC2XQ1wepiaJ&#10;OKXdptRtNbcYQEZH1ZhFqzEjD8nBtVm0vFsUkSQxbEhkTYeRy2TuPmZBQhPUajwOlHi3q63qOAi6&#10;ZRHOUqY2z5VHcVNCSpmJQBK1qq3oMHJKDIkODnBXtM4KxCikTb20xWo4PBi1tghCbndlzCMQb7dl&#10;nhsxjoMwEzjuprLbzesyz7lGFWRsfHNKi9Xg6qW12urussaZl5n3MjOUqm6aktRJ+zzLgZjHgRnQ&#10;1GpppaoapMxugEQ9gklRpICGouHPAmyqVV13pbc8dMcepCRmVktj9CRMZIA475qryiBMXAAdsTQz&#10;A60NAccxEXOZKhFxStYaSgaSaBVVdTXTZsjU3DCqBBAMDM2YiYnSSEy9zTqnnJMQwgs1qlWNESIy&#10;RXkqC2USyklSZPHczPYnK59Li0/D0B3QzAMwoN3A7+Ny8Xf+7t/5T/7OH7711quttqvLrap+8vHD&#10;7/3g+//TP/nHP/jB9x8+/BTW6+Xi8OjW0Xf/4rt37t38vb/5+0xoaswBbmp9ugqARE0bIDj103dE&#10;7pnZAZspkgdPgzrwCPanSwdXjKkCuoKFNBIznlA4eT+9hCjrRHKweZ5rNHEQrA6HzYamzW4YEjMy&#10;gyBorQrt1smtaTf9sz/+k1dff+U3vvXNxTB4MCn3Z6D+7OrLADjiiyAdEwpjHtKwGPKYhyHRfrYz&#10;5LQYF+tpDuPnxcWVeT05WnGY2KztdnOtdZ52LS4tt7nVWmpOebUal4fHzS/BAYGQwfbcyhceN4zH&#10;K/XwJiFIktXBAhEdrFksU9YviT5e3tt3oU/gEYGIYyLVarn3ykv/7X/7v//mr34zqA2IyInCwxj0&#10;U//F0SlQBYiAIkGR4P7Uo7DP9vNiaZY5XMfGTKEadHELQBgdiQHQLCXMibUZhKMirMUIHFYFQEcj&#10;gEAyGHTMhFM8ctEZvRkoImPYo8Mk6oAGsttV1ybCzXyuu7/2K996/53f+NM/+acaZArzOHSGdesX&#10;8jlGl7oj7Std41kVZudIeYITYWD/+8ezP7jHWR08yLsQu9weEIof6d9FbMvhhQgQu4V+9REi9kD4&#10;/rxNLxQPB+8cMUIz74OdkDH20hz1LAYw0Qt5o2sKkYPoSofF7ilIWu79jG2usRhaz7UAUYxI+4Yy&#10;LCH949p/77jfc8a9A/319BN1/xzhF3aIveDi4a/wF0pT1xHiRfu+EJq6kNHZH/uBH0HHZAD0iw2h&#10;o4UAuZPmO204eo5C+Ii/oJ+P9mslEyH3XwEAVWURBFQziKs2pNiOxIo7zHt+zPsVZF0vQwAg5hd4&#10;RIjLCMHdgAgcnQI5D/uTHaA7EYWRPHb+tv9MYvGJnTzumStqLdYF7yk270eJvdgBL04IPQgcbbpq&#10;zV5UFseJLVprwmQaU+dAv4cCJk8efExxIbuHAwdhbyd7QZRxIHCsfrA6YCBESmmxXByVcXr44PFB&#10;ootnFzePj+6fnn7//XeV+d69u+dPL37+4cd1t1sdHVxdCSjkRPfu3Lp95+YnDx+en11NZQ45HNGH&#10;nGpprVmtTc2Xq2G3KwCGiOGOrkXV9GC1IIKr8ytVQ6bzs0sRSZJabXlMteluW05OVoC43swp82q1&#10;nDbz9cW6LtvtW6djyjbU3WK4ulq7s0Ttckqb7TxtdmWehuXy7r2X7732+vHN+/MWdzs8vLUYZThY&#10;rYfFAyT5+q/++ssvf2GzKShtXIx1Lqaecpq207hYpBzMBWzqjiAi1gDQWMgBtVYj8CGNKRH6drOu&#10;bdbWrFv6kbkjfAidSAgwioXiQDVtt6sci0myhgSoxfJS1P36esdt44uN1dpa283bad6uhkDpSnji&#10;0VEViNBrM/Q6z6qrPCyGw/ytX/s1RpkrXJytL8/asDh55fP87k8fnH30AJhunB5OW+U03rp14/Nf&#10;fPnhx0/Pzs4312We7fUvvH7z3vGjTz/7wX/4Xpmnz7/15Zv37mwuppzTL//aW+B4dX7x2ufuvvza&#10;7YODpbk1jSbwbt6KNe+FhmlmoR5HY6WpARqSxDIG8VgIKwNh5PESs7oR0pAFgdSd9zE23QPJuMON&#10;LJ6x8UAws8RCiYgpeKfhME5DcvBW9RcdnQSYMYDXiOTqJO7gqi7CvtcEIOwjL5QbRAfXfRmHa5cw&#10;YQ8f6dlS7Fp4GLdePE0h4CEATJ1vHLMm7ywwJyJVdfLlYolAaq0/yoOYRmFo7MV6SEDIsF95meMZ&#10;bcxQK11fXW/W14h3Q2LSjn1F6/hobGbuCgBq3YChzcIupy9W2HhwNo8dTNwF7tHYhWFbE2Ywa6Yv&#10;zARBgUOM0YRbqHJ9qtAVW3ZUs7ATO0buEm0/jQjESewWYm1nRHMPOn04FmJIduPk5Mc/+N4PvvsX&#10;CC2PQ9tz9RCISXLGwiUebAa9fQsAAeXFtjFeGHeXIJj7Yrk8ODyetzve0TAMSMh7EAkiEgk4CDNF&#10;dS4BCOTE7pbzuFtf/9m//P89+OTDxDieHMbZFBDiYIyALACAkTJ2M/QmyGTewCnUGiThNI7j/5+q&#10;P32WJLvuA8Gz3eseES/ekntWVaI2FAiQ2EEQJAVSEtXaWmpN97R6TFRLPa0PY/MvzYeZMRvZtM1Y&#10;T2sZkzikxEWkKIEkSHDDjtqylqzMyvVtEeHu955z5sO5HlmqggGJ9yLfi3D3e+85v/NbOIoe983Z&#10;+flBD8hn58N4tn387GI0ABIv2qxRgH1yJlkuut2ZgtXXXn35zku3L5+dWdXGmAJknF3EAULsCvOQ&#10;phU7TRns4fDdjo75JaZGwXp0d7NIlwfE4FshIDOKJGEBBqvW9900WCK+df3o3geHDHpwJd377oN7&#10;b/0EtHLK0zB2fcfsalpVRRmJqhkzYQVtjR2kJCcnBw4+7BQZ61TNlQhWy1SVAXkYS6067pw4TFGx&#10;Gmx2ZRym3VSm6j7YNNbgEDlAzDC87QLoDtUNSmEicIUGJbpVdQDimFgHOhlIEKi7ohMglirMJBIu&#10;QeTAzNVqG/YGVwvClx8lemfzSOJmbtMwBAgQ05vOB0ybzNXciREU96VYKZWZicA8nFAa5RsdemFe&#10;JAR38yTkgGBuZeKUPOH5ZqzNEzEwQ9yNU6M+GSDGVgMIhuhVrcsZR0/CBE4ceS5aipaqVY0Zu0RW&#10;6jhVBxqmSsQOKKGrQyAhn0xNSwnbTzR1Q+izUFuIaKUys2QGwFoqMSGCjhMxBRxTJxVBAKq1MBET&#10;5aWoGqitetFeaktMJFRfdrJapmmqZt53wsJhCGhM3qWUMIXxNiBTLWKc2RSmCVOfspCXGpvVOBS0&#10;yF+jVccdeRLKWaISXkgeO0QgTmxmpWqtxsxMFFZErjaVEplrIkxYASkJAnju8mKRtOi4LeNUApFE&#10;9KGEn466uapPtfglzi0IpsymutuVvk/LRWfmtdQ4Okqpu3hK0VVhuUgH6z4xjYOOYzHzgyXlxFpq&#10;vxCAyD5ERFCzMmjsrcxEu4pYkZDUq9acEyBUN51qEtZaHVC1ApKZd12UtdAx59wJUxJCBELSWqMH&#10;IsJa6jCWUkqc/iIiIolZWEISQYyBxMc0ghiq6jRWNZ+m2kAOgmmstehUiruqujD2q+Vf+ebXj44O&#10;Dw8Ppt3O3CUhIt++ffvqzRtf+fmfe/cnb//Jd77z/R/94Ht/9r1HDx+/+sIL/+7Xf+N4ffiVn/sa&#10;ok9jibI7JOgIaKY4l8lRh0R3TISmprX68/l5bInmABr+GdYaLXOvJWjc5K7zdDZsAJoHRkSkm/sw&#10;TeNUAIDJDnJ6hra5PD9YHwjjuBuSpPX6gJnrVG5ev/H06eP/2//l/3r/7/xXPTtF9DV4VXX1Vgq0&#10;vsDn5lCJOLomJFr2XSdZWByAkQg9S1osuovtiB7Bq24aSVMUpJWp1KnW4E+VWktV243DVFcH6xjU&#10;M4m1fsMbe5nifTzH1s1BBA9WKzStk/Y5E/FQTc2HUmpV38dOzN0UURM4cLjJOhAhEdVSv/T5r3z5&#10;q1+Ot9eoLozmrbONNts04PnGNSMEVU9JSM0Mwsw4EJeoVbwozeP3lMgms3BkAI+LKQLgIIkIkRnA&#10;Uaupa1QgSDE2CCZFo49BOFqEkMTYDc3R3IQBAKq7KTCTxGvMCZwJlUgNcs7by93xretf/frP/um3&#10;v7W5eHZwuGo0hRl8AMAg/HsTW7Xmuj2iiHP72nQrrRiNbD5Ea8TpBhMAzlakGFwQi1q2da08FwYI&#10;SOjV9lB7WIUhzs6X0UQTQ4SyxdttJI72G/bUgwZtePOljk7cwraz3RoAt2AwxTMGbQYDc/NsEANR&#10;nPv4wDQai3fvGzKzNeZKBmZ+Ac7MiViXak7cwA3zuHt7SoMj8qzgaIhnsEJwrh6htdbzEDJoKhCX&#10;c24RHAw0ij/XSHzA2PriV8XfjeqWMBoEJSJoavuGW0XJ0Cgk3qxVRYQgEsR9HnOCo4eyC2aMpqEd&#10;zfUEYlgOc4dDRDOHpt0iQorWoMUD46zxCSApbkGjegVXCnhewjMe0XoiJ0Ji00iAQg+pFMy8oxha&#10;73k24JF45+YxOUVE0730GOZAGWgg5cyIAXfxWpwEEV2VeP9z54/n6m2vhKpVmHKfJSUu+tIrL2HW&#10;99/5oFrhTgTl9ZdfPr5621J/crK69+Gjjz9+lrq0XnXny/7p+aUwrZYLJhq2IyIOQ3GwnMUAuj67&#10;eS2KiCknrU7ulBMgM/FyKdMUlopQpglcl8uFuZ2fXlazMtUupeWyv7jYGjuKgGOXUSgTAzHUMm42&#10;ldAFScFc69F61S3TuKul2DheFlcw7xer45OTo+ODRVqsVuvVQXfxbJeWeblauTqLv3DjpfXh1fPL&#10;S6DUc66lMAMa73ajO1NK6saYUp+w1MRMTKbGItEbVvRw4jy6sr5y9fj89ON+0UWK9zySCySyHX08&#10;162AniS55r4nkazA7pBSApwcXWu1yq6+vbx4+ODjrl8Rc7foU85hC4xIzBF47sQUrmAIdnCwWq3X&#10;lIXU6zQBFpG0Wh+e3Lh2ZXF8972n5ex02u1Wi4Nv/NI3Dq9cffDeo4/uPXr85JEpSmbpaLe7vPuT&#10;d378kx/98R/+8VhGSfn2ay/qpe12uyu3lx/+5P520u1pefbwnH15sFpKgpy6ffT6XBg0SDUOxbYv&#10;AyZhBIw3HzAES5hLUZTk4ZlipuaOjm4AVoOkCuDjNE6lMsui64DQtE5TiQ20MaupCYCEpV92Igkz&#10;mZnWmpI0TaBH/iSwcIQKWzWAUNRrq36QHNyCuA4N6QySGZOYGSKgMDrpLPNzaC4bcQJFTRfoR4TO&#10;xK4dp4W7E2Gwa7HZO0CYJjIxE0eCaoAdodwN2HgGv8nNK0RmEKGDqiISIyIgEyfhpsxzAAyoJWYp&#10;CICqDWH1SG+1tsEHRBp75TSVoPoH0B3HIaKjQziz+qzf8XCOmO2U9hi9CO+3Kmz0mjiH5801tlfA&#10;wJODCjtz2NrrtAHwaOaqwcgDgOArIjE/fPxgO+yWKRGhGzqSozlhygmVJWerJZzqATnS2GG/c0cL&#10;GLszoTtarcvV+vqNW9M0rVbLw8ODD95/5+zpM8Z0dHj4mZ/+7Mn1Gx/evff0yeM6DU8fPzPQRd8d&#10;HRxIlrOzi4cPPtrtNotFf7A6NDNK0vgRjc0VU4Y2JCh1unXj6s987qfefPOtjx48WqxWCJ5YFstF&#10;XvRAgUXjwwePXn7x5u07L/zBH/3gx29/uCkViE1rIH2EaITEyCg6EnrtcvrUy3em3ebpw0duhvx8&#10;IWIrDHCeGM4HeTDNYs22/27VZCznNiSZiafzfBFbFYBICCLSd9kdgcDY+i6nnFKfwGG5yFbr6dnj&#10;B/fvjdOYcuq6ZArjOAFAl7NIgkihc0Nkcwpzf8kppWRVwaHrEBBqVCJI3SKXouoA5rRM01DBMS/S&#10;wbofRtVqfd8t18txsjLZINNUrKobgM6DKXtetrQRAhC6tfihML1ndGEKAYsIkxkg1mqNJKtm4sRI&#10;EMlQQUGPkL0ZtHQwcImD3GcxbIhmG9MbUqK4oIBgRQ3nwR4BOE3F+sxMVLV6k5AgElVzQGAhADS1&#10;lJoJEiVHYK2VBYFTBRhrNQBHroi7obIQgiFATpyEa1EmREFCLGMFskXuGKmELyihE5ViJKJgjiRJ&#10;+k6WPUno3JEvN2NgzUFozn3SYsS+6IURpWMWKWMlAiHyqn0vgKhRl8WIMhoVd2BMmc2p1MkNJDEz&#10;+c7ieBMRdK0OGrotpK7jNlaY8VMRNANUK0WnsYJDXuapmJqblmG0GpK/LRICE+VFmmqJ8tTNE9Ni&#10;mYKYQCS44CQMDtNURSK0S4RRSIqqug+jTkXdoDpBhhAjckfCKILmUNTVoJY6jcXdwQDQc8ckogrT&#10;UMapFlUROlh2h+s8DuNmO5LEHTd3twoFSjEbiqIbmANQ7hITGmNwKEmNWXSqY9VhqMiUu6wG46RJ&#10;pKoKIxGFWwExbTajmkkiMJxKTUJEDtQOjVo00g6nqebMSEgVRURVu8QOnjOje8oSDnjjWKqqVQOC&#10;Wmbvugizc1ou+8WiM7XwfYPgYBJwEOkcHGCabKpltytl0ijlVW0aipq5ey0VybtFf7ha9D0vF1fN&#10;XK1uL3eKfrHZnT3bnp5u0or7fvm5z3zu1dc//Q9Mf/93/sO/+l//n5fDtuu7//j7v3fntTvXb9x0&#10;c8kC1Fqu1qERBFmCkIiwKiAikxBTe7jiIs/Hh7fzyFqzhQiOIe93dWQkFtf5DAtXlOj6mJEkqNtI&#10;SODLxL3A0yePmbvUJREWocOTo0W/GCdNq3Tj2vUHDx78+q//xos3rr50/Yo2VCWepNZJEqHNIbDC&#10;ggQiEtHDB8vF4cEy5wzccpRyl/KiR9kQMyChEIqApAIeiTvqXi1sXCNSzUtVc10dHKxWa8qZeEAi&#10;ZmrUBSJS8/20PtK7HZh50acyGjCKxDVAAyyqMMMjwYSPq0rPTyoAQGoyXliuFl/4whdSTtFeB+PT&#10;be8t6XE54jq4YiPqBQwSkRDkZGRhGRB/F8EBSjURCBlQawNhb84Y78ez7FUgoASN87pnK0Azm3QH&#10;I3cAciSBpuFgVHO1oDWrxWzHnImSgKoV0pzZAWFSQirI1WF9cnV1eHR+9oSIAYPhYx68D2xO6kiI&#10;jgg4S0kw0C9oDbLPM8hWp81Dvr3aAjDkXe1vtpJgLupwPxyIZxv2d6gV8j6/CmH2BZu5Dw0OIKSY&#10;9vn80wJAaVP6+Pv7o3DOmDN1pHie92JwZORQpMR6JUINP/oI4EF386CcAjTmsjsQEuxl73twobX6&#10;M3cVwFsmSPs8e5/eeAxxDyrB87IUAdAR2s9vw80AiD4hz28P6XMfu7YFxMXh+ZBv+Esjp0Tf2BQl&#10;DU5hen6X53I4mA7o4V6CEKF7Ds5E1mwBERr+BXMHCpE11boQb1hsw1MaYuGzdBEACed6G+e44Fig&#10;1ug2s9+e2R5mmqGc+GRRXhICByiMEExw9lnSMl9XaJANOiGpmlMsYHQz97CQo7kjQwDfGz7CbAkE&#10;7hJWe2hAzIAQ8O88v0YmNgMUYCQnZ0nM7EQGlPqFeb1y4xZ52Zw+/clffP/m9avf/Fu/cLnB0ycP&#10;KCdHrmpaYNHnRZdU/ezsfLO5QDcyXK67cZqmYgRAgH2fAMEdt9udmzr6bjPUrl8eLA4O15cXu92w&#10;G3fjs7OL9XrV5W63G9S8bKfFoleHWkJ9UDcXuyvXrly7vqq1PH32bHe5JabVwcKqeUZEcqN+2feS&#10;IQ1ax3GaDPzo8Pj2zetd32/OR7dHB1eudcuOGEBHM9ptz58+fLbojoLerVaGEXDAfoXEyR3VbLfb&#10;pdQt+lQmDeKZm+ecgEAnVTfVmkV228t33vzB2bPHq0WPzD5bb7o3TT9xEMVjjyFig4jFRQQgt9ZY&#10;OACQD+NUJuoOjruD9eZsOj99KvLGleOrSTozizSZcFtkIpLQhhEzVaKcc+p6RwahsjsTstVBz518&#10;+OjBg3unJ1dXFa9897tvXruerl+7uttt33vvJw8fPF4tu6vXr05DHbeX23O+PNvcu/u+2rTbbn/4&#10;o+/fevGFm7dfOX9y+ejhg83pxdHNk+Pr1wjXV27euXrjvffefTsLMmFjKwbWyKCqMPPHWqtLaCGA&#10;C8paJqa2Vxa1sh0crEzagi0cXJ1FmGWxXLpa33Vf/dmfu3b9+vvvffDu3bvnp2frw/XxScfEqvXz&#10;X/yZr3z5y2++9eaf/+lfJpHdsH305FEpVUQQgUXieGXinET6FGsi3DPjYFPVeXPcH5zkM0ytMxMM&#10;G6rsAOEh0sh7GDhF/Bmbl3vDu4MEY8bNmrj9EzZl4W3u6FrDDoBqraEJcvDYM2FWD0HjiXlABj47&#10;yzceXXBh1G7cuH58cqJmDoY218ZqFD6s2qbeoTouoIG5Q2OfxeA/xNYYOFRrLRrbBMCBRUKbg/MG&#10;hNiyOT3Eo/MZNm/4iPBc5RhLY3aCIlMjx8Yr8dBheyhp9uJwV3fzUt3UtaqplbGcX16qqoIrOzO5&#10;WdxQIibDLqXRdbcd9gxXIAK1WIZxPwN7phlHz13fr466g5Mr164uOq7qtRQdxsPDwzfe+Mzq6OTj&#10;+09FeHMx7HZbAEsc5v9UtZY6SpIk7KgRFNJIMNa2aVMLMy83r6W++MLtX/qlX3jw8IF99JCIXWPy&#10;4aXoNFVELFpT5tc//fLvfutP/uQvfzAU7A9SGSfz5vakZm5VEmHBaTeM47joO2Y5ffrs1dde3r77&#10;Ljd6o8dYdn/QxM2KOoqIYjn489FIG8XMmlJHJAfTWiWluCcSsyQDYkpJRKRRKcEJiUg4ZURC4meX&#10;5/c+uPf2u3encbx+89qTjx88e3JetXaLhTvthgncD9bLvusliakp1rDTH4oBUb9YuBmVYqqYgIhK&#10;sbPz3ThM5p6SLHJeHyQH3A1TGdXVCXEsFWp1gwTQrRIQjwXGYrupTlPgZh588zia6ywz16rztAes&#10;qplFRjK4EaGDp0QJuFZVtVoqGubEYPR8TN+WUVD9IEkCcHQjnleve1Vv2wJALeYMrRpgjOCPNA/i&#10;JDUspsuMc42EiLUqIps20nUt1TS4qS7iSGhEALDZ1d1Qq0EpLeNt2E2q2iUZSxWWLos7+mgxdWck&#10;nSoDE1M13+6qIQiTjhMR5VWettNUzTe2XElE5R0eLJGgFmVGdxdmF0eiqZRFJ0UdHHLPzFjGmrqU&#10;MjkiMpl6qZF2TwjgRYlBOqkKu63Wqi6SDVJO5lCnOlxMpRZHLFURkJlq0ZQQiMZt0cZGIbcI1bao&#10;OnVbukRuNk21AmnszAaSOAuhu0hy9DIpMJEQIaY+EfM4Fq0VKohAy9CpRuiUxGdgSwiV0MDzQlTN&#10;1darftFLDsU64TDZ2cVYAd3AqjNBahNkTIz9QS7Vpon6Pp+suy5T6fBwlUk4MarbOJiaV9Bpqu6R&#10;OBzQOUQ1OIyK5H3HDFrGqEmUycehTQeXy04rjJNGwC0iuHpKIohJqGOWgw7AtGpKoTlySlyqheAR&#10;0SURsMThoOEwbVCLDmNxt5gQOLiZiwRvjYlYhMAgd5IkzBy9luLmIjH2wEBi3aEUm8bJ0GsJWiKU&#10;olqqGZTJ1NXAF7m7dmW9WnVx6EylllrHqVxuhstxmqpW9/MnF6dPPlj0HSW+/eLNn/vGz377j37/&#10;u9/98S/+3M999ODB7/z27/3t//rvrtcHLKIa3QC6W5yYFGQ2dIcAE6Mvw2pqjpF00MoubXiweiOR&#10;IVPrwcE9Zh/7KTeEWVjUBzPY36YJwIAdI5k+fPhoN9qnXn45SRrHiUiQUavudrs+dTdu3tgNm/Pz&#10;C7h+NU5QRsTZxCxopsQxHI4OB4WZstRxODs9XXR52WdXjyZHhBMzRD4HQDh6Vi3TNERtoO5aVVWr&#10;Vnd3rYagpayWBy996k4xe3pxqWbYmqm53Ym+eJ72umv0cWOpEjya2Ulai0Okq2kjAkNrsuaAYQBq&#10;l5wAfL0+fPX1Vym4hRDj69b8NYbic4Z8G+mbemUXDFEw7MnwZrQvQqJPrqqsyAyk5LXG/s2JwKNA&#10;AlNjipQ3YOYaBIV9wdN6YUBsuaphCM8Ohm5mTEiIBYgICCthG+HHZ2RCVcjM2OFUjYWIYDdM1YBI&#10;AKMmAoNGA5wZHmhxcsTk3+a6LU41nynJvkdBnnMKHBrq1lprmKtXaIhAu5thWeVtDGIWJwsAYDik&#10;NN4NNQhg3pBat4vtRyMR4T6FtA0Q57Z7llqEkcTMPphnBvsqO5ZiwAQeAELrrGeYJtbdjJkZQDNA&#10;nfkj7c2009nnZn6+PDPW1mZ7tH+maaZyA8yBLDBX9C3T9/nvjnleMAzaBKAV6jDPishNseE7AfTM&#10;hE2E55CHtyEuAIatdIMU3d0NA+aJ+j2U9kG+hpCDB7rWtEzYqvW4ktYgCG+7Rvi1ze86UBgPh9WG&#10;0vgMG8VaMXAwjHjcuIZm3uIpojUhayUIYLsOUSO2SKEZOMG96OQ5WhRc+bZMG+fIm2oIZi5sU9O4&#10;N31WW0noM2gD0rCQ2FVsj8O0CjwQHEJioBDDiyRzy4tOFc9OL3PG45OrTw6XH3z08bPT81Hy+x88&#10;9s3lqutvvXjt3sdPdkPtF/nocFWKlTJsN7o8yIJ69crRZjvshmelFMIeRZLZdjtVNdPadUIERJhS&#10;6iXnozyuFg8fPp6GknOXc7q82DSyFqOqivFiuZyenV1sNgdHhznJuNuN4+Tg4fmRV7Jcr9zo5EpC&#10;EEJfnxyfPT3NXe4Wi6OjK8cnKys6bLfb7emDD+7efOm1xTKfPnxw8cSm8Xy3vXj8+MPN5rXF6rrW&#10;qCkTAkpOnMQM3SLsw8EsSdIyNh4+M6K7qmmVLg+7yx99//sPH9y/eeO6mjlQvIzaM1fdHJExIhw8&#10;mkx3QHOo1dwVCBx9miYPVIAp5f746rXz8ix1fHxlffPWLUkJoUZ+O0DY7YalUrReTMR91yfJRshd&#10;ytXY6PL08Yf3P3h4//6zR+eLFV/F1Y0bJ5vLZ7/2r3/t/OLscnNxcnR9dbg+OFldPL5k4t12ywlv&#10;3rxx9eaVd35y98MP7/3wez+8ef2lq7cPHz4cl4frk4Pjn/nqV8skt+7cuXfv3ffeuYtIKYV7TWzw&#10;7m4kggDhWiUsAGheYyiUJIWV0bQrgGWcBq0VHPtFv1wsT164enx0fPPmjdVydXCwWh6srly9otVE&#10;+NOffu3k6vGjh48/un///Gx7dLw+XK+IUKvdun3z2rWTn/3Zr37zF/7KctWfnZ5/+zt/9t3vfn+z&#10;2dRah2GICck4TNM0ppIJMKXEIkSo2oiXGOcMuKpxKO0bP62hjLGR8Ww+6uCzE1fjM3A7timIbdC2&#10;zv0J2RQxMMO3xBRILQAwhr1zQxICvQ8Cf7C6gooYuEwA3uDNVYnnncLc3PTG9ZuHx0faqGVt+uHe&#10;Yp+YUdWIiZjcjckR0Wtop1BrAD/PTyB3tNih2vmFOEs/5h0eHF1bKCC2gsbgE0zF+aQCa6jw8yIJ&#10;rFZoiHK7zqrm1PznLAJtre3CNWi+7gBQynT9yvWTk6u7J/fQkZAUMUoNZjLznHIpE7TL3uYWzU88&#10;GhMmas7pFO5aLNItFt1yzbmfpt2w2VmtCOBmXdd5rWdPH19enO22W7eKAu5eYw2btfrXZse7BprB&#10;jHi2UhERkJBFxmF6//0Pz88uc5eZqKqPparquNtqLUDkQMvV4Zt3P/j//tpvXWyH9fFxLVOtCmYM&#10;QOAVDBEEqZheXp5rrcv+EMCdYKxTrUosyIhNiD0f/9iO+aCiEFNwJhH3vveIszVMPP1E6LUZpDUY&#10;JYgh835OTOZGzEEMIWbJ+WB99PDZ5tt//Gf377/vOhytF+t88vILtw4Pjq7ffOmNn/k0U/r44eM/&#10;+fafvvn2Tx4++HjRy9HhqmOuUBDk7nuPTocfJOYXb169drI+XHQZHBDUig4lUl0P1+lwmYnI0MF8&#10;q5N0jESqFgEW3SKb+VBsnOowtqwlM28PSehK3MHcaPZScwhfYXMDAzLHkFQQBhnUzRNREnIDYick&#10;cOCo7zXKYrJwB6BmIxM1JhJyQldHpucDyjgLzCh0aAgihIi1WhhVADhFxo0ZAFWNqThHLowwCjUX&#10;96I+FtuOdSwajIxxqrU4J9Gq5s1RiJnGoohOaNvdKCJaVU2ToCQGg77LqA5mU1EgmlDdQM2kcCCR&#10;aH65w1o0IleTiDBLglq1Vus6lhCyUWw6yEhajYVTL7VoMRuGKfZdTqzVIq8EAXGoZrbdFnWb6kaI&#10;GA0BzU3VqykRE2Luk8SiJgBwYc5JSjVqc0VHkpxFDd3c3ARwucjcpWnSVjWZM4ED7qYyFQ0uwHas&#10;+x19mkotloSPjnpw223rVCoQgIfzNAIAMyWWWtRRAdDUzSsSTHOzoNU7xsVxH6FlTCBCaj4NmnuW&#10;zKru5sJMBFqKCOWU4pRBomVyB3T0UrSqgwMLoFOtqkGLsp0DJKZOiDgBeF2YOmw3k6JPQ3mynRyQ&#10;hdC861PQ0asaCYMhJMdA2ZndoZRKzOCehFi467gMRavXaqHOWHSJmU19qqqqfZc6CTsVtmpEjGjV&#10;rFYNp9XEZFUVHEOLTiwSubdQi1bXUi1YkrUEhk46VlULhwEkgAIH69WV49VqkZmxKBARKU2jBiFE&#10;RLplnxYdPuFaDMg+vv/k0ZNnw8XltMPT84tHZw9fPvzUn33nz269eOMXf/Gbq4PVHp8FQCBHR0IO&#10;mB0auQ1J2N10jrKmGd2oWqIDj4HtXq8W9g/xVMS8uuWVARk6RCYFS5zcIkzMKUlOVLTshsH50hEO&#10;T47Ozy68ehmrZFb3sdZFJwerA/SiLS/W27x6PlPcAZGIo1IAYk7CHXe7zebHP/yxlenq8SoxJCYm&#10;SARCYDoRKpODK4Gj2W6zDb0AugEagnu1UDa6marlTm4srxny3Q8/ctNmjGQNX4smC4ljN42lQchm&#10;ToJJGNFTYkDUZv6F+zlNm+PNJUeQkjDaS7Xr16+/8trLMbmJM8vniTzOtRAR1dri5aGFjLUTqvW7&#10;0JTHtQV3NbSoVCN2oVib6LgPBzRvDH3UpuwItNYtALsGg7XmOWo72utJuQET1hp7ZwIJb3uzarVW&#10;MwchdvEKDsTu7pkFA1ljQAJsFCw0RDJ3e04cBsdQ2YTewWOoAzPYERBAw/ddg4nWNFyNZBcXaVaI&#10;xIeNnS++3ITb3kasVpSIAaOJb7tsm2CFr9sMJQQF2yG02I1EQEhqQVYi91buBVYV52obTQXJozF7&#10;ZiV468+jmiIwpXbOtjlCgw68FTChTGndR+uEP3EEP1+Y7bH15/BP8+kDn2ED2FNjGoaEM0qEs1Z1&#10;ru5bSdXYZPsic/90tF+KDR4J/IJoRl1mm5v59/osAYuUgzgG9iNXaHFOzxGckLVYQ+XaQLbFGnxi&#10;wWDsVNDOvnhsww2DkMAdwZFw7wnXCC1x1cKLcGa1tIsyw08NQwp/49C0t2JqRqrAY8A2y57aSQuR&#10;Sxk3EZ4XqNG4NIPVxlcGx5YaM78jmBsHcACZp6wwc2aggZLtcwASuwMQEES4ulg1VSvFDg/7cXPx&#10;7P79D997d7M5x6q/82u/+6ff/9Grt2/88i/9/PWTo/fu3l+uD5FcCDPTarXawDBNhgh1qofr9TT5&#10;qAXMtpcb0+pmKfOk6IbrwwMRGTbjuHly7eYVJupyPliucs6by91uNzAzMZSxGMJikYUxdWl7dvHw&#10;4aNFkt1uu7m4vHLtWEimKXTQcuOFF2++eOfi2bgbLhDL1WuLY1NZdF758rz0PawO5PGT07tvXeRE&#10;x1eP33/n/cuzy76X1ZKePX3wnT/8j7duv3r9xTcODq8SIxKbojulPqcuWTVnFxFXHcZhHHZ10Xcp&#10;mRuJAIC6rg/XX/jiF3cXj8pwKSLmgDQLCCLKyd3cyDzWtKoDOAupanEvpYBZLWWcRpbFbuvdMjlS&#10;rZAk59QlSbWaoyNzlH2w9xlqOU3xrCMjEZAalWKSOzE9fXL63T//waNn513OH71/Vn1aH+QnT0/v&#10;vvsBEq7XR9dvXWWSzdnUL3tKvDsv6+Plp15dL1arq8c3Tt579+npk9zZ7VvXLs6foacrN+4cLK/L&#10;WrRMp6enksLIJ+bGAIjepAvo7kSGc5mJCCyMiEA07HYXFxeCBO7rw/Uv/pVvvPba6ydXr6xWhzdv&#10;Xl8fHKxWy5SyiBBzEgp2qKkZ6J2Xbr3y8otVkQhojnkyg2GY1gfLz3/xc/GV1994/Zvf/KaZj+Pw&#10;7On5YpnKVJ6dnb351pt/8Wd/OZVBxxHGMXcZ4gyMQ8kcMWJT2oqfjcr2ICjsZxRzZxu8MY+2Ze5w&#10;yMJHPQ6XtuXFnu8eaCmhaZCK0Q2AYUbbyeMjEZh7a8e0UT/ih/v+C2aIGOxRB1ZVNStTaXDwbGkU&#10;nb2BzsdAuDQgErUdFZt2NLavWhURCbGUSkzhOTs3w/ETHEKoGZiwGzhygNlM7k7UCCkzJ6Zt5W5m&#10;e7IpgLcQwBotCrrHJC2SNdRC7YIAWNVC3R5idXW/2Ox++gtfuH/3G3/wm/9WtWZpxO8Q60byDRMx&#10;i1qF2NRnsHkPxgfQHB+IEAiJiXPKiDxNIeoFRhKW7eXF5eX2ow/ef3b6NPZrNJumoloDqJ1KzUyI&#10;UotaAko4B5zF9Qm8IB4b7xf9/Y8f/vZ/+P2LzbbrunbFHMLzApFF0mp1+KM3P/yt//it9z98vFqd&#10;lGmaRz7o7qZGaMJch+np4483l6dMjMi77W63Gx48eMTCoYSi2bytPa72X5xVTSMG8wCovYrMVWeu&#10;pFnMWyB0UvGR3L3NkN0bld0dEYjR3IXTxWb3Z//p2z/57vcRdtevrx6/f/H5z33hH/7qf/f6a68t&#10;luv10cHTs+2Dj89+4Zt/89133/3T73znL7/7p++//dY0addJ7pdPN3r3zYdjgZv3h5snBy/dXB8u&#10;0rLPSWixWnZ9BwbrZe4XqVbTaimloyQIOE5KKxzVzy/H7flgDqo+1aoK5CiJ3IP5HMENqoZKbu1Q&#10;B8ewQGk5iFqNBc0dzSXcHJoQjThF4Np+mAbE4WlqkimIXhDxjIRRN2g1JkIAaqMJi8TEdguK5UQe&#10;GhIBMC9TERYgmIZC5FV9GNURmGjVp8N17hKheRJGhklts9PpcgpDHARYLDpaxttLWl1Vo9yvBlqr&#10;JIkqi4CWkgi96yWnRAhlKrXCQWIUGncFE7qjMDNL14kVNfBxKMhcqyVEBxtGH4aRhXyCLqFPpRbq&#10;eiKAaazFFMMqC3wc6xQ7uKOr1amaUeQ611EJKQsTp1JqTiwswuxgOREhh++KSGMal6Jm2CVwgEUP&#10;RFhKNVVAZGYzG8YyTEWIFp2IAxG56TDWkByr4zgVrYrEyUBVDX2aNAgVwmxIu0EZnZIg4DAVVSPC&#10;slNwl0QMte8SEw5DjUdhd7YTRhaqRbNw16fELBSDDzD1xNStk1bVYsyEEhC2u8M0qAh0mUqpZi4R&#10;nBlJXqZT0VqB0Fgos5h7urrabKcyGiP2KRSkjoiHB10pfrnZDWMdi/ad9F1iBjMr1WAyBxtHnUq5&#10;vAx/HO+yEHnKAA59FgQfdhMzTaWWokFVJkImLO7ESJSSpJQ5uiEkV1WzoCtCTsJMAJCzIGGdapeT&#10;WYtCmGodx1pNzUCES6lqVquZVwQipnEqAI5Mq647PlkeHnRuqkWpuag2HlBedptNGcfJzZbLrkyL&#10;YTfeeuH6MBYd9cVXXv/o4QdvvfXuenV49frhf/r938+cX3rhNpiq1YD+oYU4NlMMM4uFL4jDOFxu&#10;t603ADSzUnSaJq3Vzd0grEJULf7je/ZDo4xheG0QAHDj7QOgcBZJbiZMiVkjq8xAOPeLvLvceTWt&#10;quYpJQCfRl2ukk7TOGlq3kAx5ghSqu0FIBjQUehyDG/evnX9+GizG7JkNIt2ANxhT+lQaz6CTtvd&#10;oKo0z0VUw9pWAaBWB3czYMHFYiks4IAEVh0RCSEoP4izPQqixrYCTgQIuFz0Uaw6QikVOYiWBI7M&#10;3CqSJh6ZuRtChFS1JOH1wQG2rgdbhE0MrptJh7t70M1U5/hNb024anOzihMMEAy8iXLNAWEqEU3U&#10;5LeO7m4hF2Jq0VeRCDi7dYLN7qGtc7NG4dkrhUNrQHNHC+DgzoyqQAjCIToDB2BCBUf3nAldxnG8&#10;fev2Fz//xf/89OMyqYjUqnF53AFpzhgKe+R57u6t1wsnK1AzsBnEnxvA+UUzIcN8Npf15nK6R7Dm&#10;EiDc5yAoAtg6WCKK2nUPdsWwfu6B90QMcHQIC9w2L2wx2O0qg8PsZ9GoxNEbR2Xphkj+/L23OEI3&#10;a/EoMJMg5lkgNCJJAJfNeaUNogIUaDY06AFlUqgpZkszxMYUiHDZVjCFbWejkNBsU7AnecyYRzzA&#10;4Z4aMETjHzkARAhg1AneUCufsRXfX8TnN6ABnLCHHKwxM6Cl0+4vNYA7I9psVjoPFHEmIs2YTlyw&#10;OQdnnuLOKE/Ix5o8ikI6pAG0BfgUt6ghQk1kAPOnmHEngHkZwGzg0lhh5kTcnIlbN+yh6ImR/4zT&#10;zNJXDwFPA7z2Q7hgfLW22p8/Nd6ebxD/ZHxv24T3D2lcf59Hy9jnLIyIVMo0jWV91D1478FPvvvd&#10;7/zhn9Qy3Xz9hY8ePR2HKXX9nZdvPNs8XXXy4p2T7fnu0QM9POzuvPLiwyfPPrz3qE4FLzZL82vX&#10;b6xP1o8ePtxtd27Y5yRd6rtuebAiQkHaXmyK6bOn2C8W64PVNJWLzWa72ZZal6uFmo3byQWnWpKk&#10;9Wq53e7GcdxcbqTDru8Iues7RLg431QdbqV8/fqn7rx6cv/Bhx+883bu/WiRKsBuM+lUDBkJVafd&#10;bvv4wTvbi+WDj+49eXJx8+aNk5PFdnvx1g++vznfnly7vVzcpi4jkakzc8sNRIwyq5RpHHbTsCNU&#10;0+QG3aIPu+xuufqrf+NvdKL/7tf+dcoZzcOAJQIiEQAIQgMaSVQOoQmNp89qLe5VdWKmJNl2BYUR&#10;UEuRLKvVyg3uPbiv7illar64gNiClMIrN2a3yBg+meZAORF0lJNW6Prlye2jDz54UtBVoU8HP/W5&#10;Tx9dPTx/Oq0Pl65kinnRESGuk+QOEeukr/3Uq5964+Xf/u3f+aNvf+tTL7788OHprRc+9fJPfery&#10;TB3pzR+8+cH7HzBjJDgErcDMWRBRVJWIBUhV1U2YM2dAuDi9PD87W3TdV7/0xS9+4fNJ8u0XXvj8&#10;Fz9/5eqV3OU93tliR9xLtd1OCRHRa1UHMwVKrBVUsVZlAQ4fb/SiDloj8Wu1XL7xmU9nAQeoCsJQ&#10;KzjY/ftf/cpXf7bL8uTJo9/49d+8+/ZdycTCq1Wfs9Si+3l3IIoKsGfx7ZdT2+0bYBx0uCaWM1Nv&#10;ltQEs1H0fExg2/+wAdDQyH80m1k4s8TWEmXMzBNrnuRxNu8xbLO5ECRFeK5AvffRvScPH1+/fX1v&#10;ihHbRPAgTMO1VNW01Z7xK7U5pEVIqwOouQPUqgYGDoyzmBf2vBUAhIg7IQ6u/nNagYOrOzZmqAW+&#10;496G3Dij0W5evUWU2Jy7Fpk5raAKpLll55DNWVeAcOfll159/fU/+g+sWhCJMUoxJGQSNB9ZhIVx&#10;aq4rzzdLjKp0lp7OGtEAPlKSsEw4uXbt2o1r0zCujk9K9ffvfvDw4UNHI0RmdnRpQm+vIX4gNG+j&#10;hniAzczNSCS+QoSOYO6Jearl6ek5U1ggAzMj4ziGzRt3uR9heuvuBx8/fLxcHiKBqiGFOzKUyQFC&#10;UWinTx4++vi+Vc1dAvDdblvGYWBOmdsVQXTVNswMbIIovLUMo0MUfD68iGNhfjXEee4YhCgkInaf&#10;wIkIGTElgbihJD6bqjFzLfqHv/9H3/v+d8HGVd/XYfv1r37+H//jf/iVn/0qIuw2O9V6dnp5drE7&#10;vnLlF168/aWvfu3evQ//+Nt/9O1vf+uH3/3us/NhUMz92pJvje9+fPnkclxmWnXpoE+Hh50QelVC&#10;IAZVHcZqBoervu8SAE6qU/GzzbTZFhJa9bnv+5WwVps9c8GqmTsICbC5V9UQD6t5qSaNH2SRIBCr&#10;pRLmJB1LmPuqWnEH2FNgiLnJUaJUII5C2UMqHTshtyrT2nVFcAANk92mJiBHgBYwFanPIOQ584HI&#10;tLDTzTSMtesyAKpjrT6ojVMBgs2m7MIooWOrLkmEwNVSFiGOWYGbg8jU2A2O4CnJcpHrWBwwzEq6&#10;xEfrjgCYaZcwIiGZwlEePRMg+qoDomnS0F/sdiWvFylznTSlIKKIkzPRVCslmqaC5kQgAiI596mO&#10;FRFklT2GAYlLqeAokhExSCKhoSilEoMFr1dtHMFBAXEatUbmB4IIZxbTGhT6YbCxhImGs9BYlIlE&#10;KLTqkpIWdfecmPpkBl6hW3SccJysFhPh3KUyFXBPXYqzVWskmJgsutSlOpXIvQSHlImY1ULfgI6Q&#10;u5yymNt2OxJh4N1m3vdpkVOMkdVBizGRZDZF9QqOqICOhlCqE0B1314O7l7NpqIOmISYYpCOCKim&#10;m0G3w2QOCJYSd50I0sEyHyw7B2AOjaxPk7qhr9Adaq2AWGsNSWqXk7mVoh6QnM59JkLukiSuY1XT&#10;y01oUZ1FtrtpmBoXmolSYibOOWVBEao19itEJEwcfVs1K5OqWVGLr5Rq4d1fSmhmFAi0KjOtDxaH&#10;61WX0F3ngUQYVfJyxcwccKxVgwzLw1Xu0/mzbYUxSTr57Pr6nZNnZ/e+98d//OjJw1u3T04fPf29&#10;//BbX//a192riBDTXp3n7tgcWhDQEZ0Bp914enZqqiF2U4BRyzhOVQO7B0cwdEfcm680QLx5ciHO&#10;o1GIE9MdEftl3/cdE2XhLCwMhLBcLo6vHCNhyh0QxWEelLr9rBuJ7fkc34iJkVWbdYIjMHJk5wWT&#10;4uU3Pv0//MP/3XK9eP/de31KQG1+bu0Ibpx8ZDHisRR3IEZJycAN0QVrg3fcm7eCE8V1on3XO7sg&#10;tFFftFWIiEgsTISSuF/0zBIYR9VqYMykgGFq5j5HfkAb/O5H1Jzk8ZOHd9+5e+3q1efF4d6Ac+69&#10;G8wCiKEfscgWmBt+mIccYe9EBNjEI4RoashtkMiMHr0tQBJqpApqlQPuOz1uQ+vnNNh5ihBvfv+V&#10;uHuM4AzuQBibPINTYZuqIRgkrIoKTh2Ow/TyKze/+Vd//i/+/NsXZ09zt8IQJhswxrgrECyASEwH&#10;qGGe626gMPeyISCAmTXgjTDQSkuYW+L5yWxzL6K59Q5ajUMcRNhMrGaiMRk+byEBoTGCEZpkKVp8&#10;DOuqmOcANGEGetNbhPSgZcbHyL7xWZ4/Uo2m0N5TIKHe5CFtYTVoZIZwsBXGGBlDjf8D7eMHByeI&#10;HY0rSOAt/pZj6QIAxBdhz/twbzYR8z9tmhmFqmO06fPan7uCT3qitQc3mNfe6EER6EvzTLTxXWZ8&#10;qrFM4HlB3UaqM3ABOKcrtF8Yt2UmU1OISqDVfTNC06gogeoENcoAaR5xBaMHwBDcgyHCGLghNQOc&#10;8C7ZP0VxxwLqmpsdQGsQ1fOna88gaf3TnAEKQVuzvXucRx3uMzgTuZrxmrnt8rmfavt3/EFa4zFf&#10;MXeb1T2IQEE9adQm90XusoiqjmXSUt764Ydv/eD7jz76cHe6hQSPH51OY73z4gsvv/IqemKDG8fr&#10;w7RYXlm9K/fKOF5br4vWd+/en0rFYTg9v7yN+YUXb9eT8cH9+zrV1eHB8mCpxbtlBoCLs0sDA/fz&#10;8y1xyokvLy+3u13XJSLSquae+2RuFxc7Iulzt16tWLBf9WoFCaZtPThYqE1uzomePbksJtdPXpq8&#10;PzsdLp7eHwYDQk7ElXbbYqWYqvtw/96HDni53dZqp+dPVA+EqF/m1Xp1cLQOF4oknDpGwjrWlFJO&#10;jOBlLKUWBEg5gQc3NRNx28onZUm567Tlt2g8tdEaRkvbHg/wAH3NXEEDAXVVcCCHPve7AkmkFk0Z&#10;SMi3NRHVWh4+eujF0kHSWmI43I6HBn8Gbqvjbqhj9V6QYBxMCY9u3v7Zv/ILH3z46Nn5s5OrJ7uy&#10;QzpaLRfjWM192dVay6Q1dwKGtUC/7Jhku5kmnGotXe5uXrny7T/683eOP3ztjVcXq9XHHz7OyxUR&#10;f/zgyfZym1OLKUEgaE71AAjMkaoExCyStJanDx/XOh0dHv/NX/lrX/jCl7729S+/8OKLjJxz5wRV&#10;dZpqOIWXWhFBa0ufRcRSq7szE7MMY6njhA0S9RZfRtAQYoSUaRpsLBMQbjYetPBpUgDLOV25cvXn&#10;vnGtz1JKOTi48oPv/ahY+fDDDz94/24p43K5ZMYyFQiU0RrNoblgPAd7o8Fui3M+6iCwTELQoMcn&#10;ajixuwMSN5JOA7C1pZS18z7mFYw0bxM4U/4g/EVh73vciqvn/xcRzLWaMDHLhx98+O1v/cHf/e/+&#10;vv+XQWXt2EKsalF6jlONKZyZNSSm7TcxxndCqtqs/2b8BBzcZ6OQdkFi32sIsgGShsQ+hJ6NhOnt&#10;JyO4OpDH4VWt5TYaGkRwhpqHXrHZfFiDhQxq63wqIh6sFsPl5oP37tZaFlkiWJqa/CLEseE7STEj&#10;w+cbdUOpyDE0lRwkm/lesiQHX60PX37t9cR4enqq1YuSI5tbzgJgWos5eMrgWKY6jcXUKqp3wYxQ&#10;FwkJ7oy5twPczZgbosrMASPtfUDazm2OlKpNk9lqdRg5NhA1l1c3ZwbG7BVOn9w/P31UpxERTZUF&#10;yzghBp8Z4jCx6iFUDnlolIGE6PFMt5zFOBEJGpKK1VoYThyipZgbYGryYEAnYhFBbG2+zbc8zPM3&#10;w/buux/utpvlsiub7Z3r1/9P/+d/8lOf/dyw21U1BL+8GKza4fHqclfPLrZW4ZWXX3/906/+/C/8&#10;wr/4l//m/Gx3cbo9uX2ciUi9X3TENExWrW5GfborFBrs6mZaVUnIFfKFsgMLx3lrjopSJxtVV4aZ&#10;Qbj1n9gKAiJq/uoiRO5qIGGZVE3VmBspEoGmMpUaNX38NS9qqronrQYjVbjNHEO3QggsGGMMYUak&#10;SCmqkW3WZiXk5tWMETHCCsyKObdEK2TiriNuieCQWCr75XbabCYHHScDjjKXbDIg16pU2M3GYUKA&#10;rhPYjjlJYByJUci7pUxTLVPNiReJ0FQYdlMZx8pESQjdTBWNlgup6sMwOdbc5WlbAV1Ewrk6gJVp&#10;qjmRO3jMpd2jtR7HFggimVPu3L1U7bsOAQUpL1MUQ+HS6uCc5/E7oqIPYxnHCgAafD9VCYdwJobG&#10;JmNmNQCEYawj2LIXTuwAuqsO0C/7zt3dh6Eq2LBTAOw6RqS+zyJcSomQdVULzmRFUHDTOg7m5igw&#10;DqObq5kQDmOtqilbHbxWq6rDUBLToucWNkroAELs7sN2jPnhMJQYiqn5bqy7XFbLTpiqea1m6EUN&#10;EdR82I2I2GWJKJMGQAbl21FYiup2Vxygy0yGKXO/yLWqVid0VRyLTXXqO05KMRAxg3E0JKhVGdGB&#10;RLjrBBwSoWQSEgAYxnFCMLVxqjkxOmhVkeCRgAhNRa2aJBIWRFSM3EFOiQVx0efE+0PAhckBSjEk&#10;J8Qy6VSqI5SpQusYW0mtqhZ2zQ5WlZOsVt1y0R8sU5e5mWy2QhskcSk1+Ee73cSIB+tu2tEEvl4v&#10;hOXhx0/qVHcXWxS6dvUmL7qPHjy6dnzl5q0rTx4/e/DgIRBxeKsSEpCZAnHMFGOUXacpC968dgXU&#10;h3EAd1BzMy1a1c2hqmqtrm4G1cAMA9xsVfgMCEDoXtvwOBpHIkQmyEmyJARn9J7z0eHhYtGb+9GV&#10;K4ydVk2ZTB3EkUirRnq9acQ9IGADgJhI3XHOhgdv4L1NgC5XT64crg/KOKRuER3mfNbOOWrgjmCO&#10;01QJKRpnAgyHfgjD5jlvAjw2K290CgiTpJhYKIC1Ntsa942I3aHLWYhWfUbL3kKJow6YrT2a+atT&#10;HEMOiGBq6piYHz96+u0//MMvf/kLyE0X85xcEKMkAMAwSXARcoPE5ABmNbjV8ZIAbgCwpWvNRVX7&#10;7UQSXooAggCAWpVaqEqb1c99Y+sa4zGPxlPDYKV1ze0CwXyaU/OBdBbU4jEd9IpOwMxUAVxBzdz7&#10;zJl5GMZaKzG7IzTysDaqB6GbgcPMSfBGLghLTW8LJaq4TxqsxXei34a9aiCMqxomgHue0txJQnMf&#10;BQ9wylo+HkErI4LeEBABYTPA24MpFIYj8221eaYSHJkGfXCABu4QiBUAIiP5PN/3qO6bTgfbZ2nl&#10;rDfqNHggHe29EkHk6ewnEOZBtoY5BrVZs1udJW97LgNRNHCIGAQCc6NAQ8M3qvXV8xRzT+tpP2DG&#10;P6Owb7PvVm9Ye+xjJNZkRzBrj3zeFuPNwBwLSTMUOPueNlZZyLcaYtDgLQxmyAx/xLt73rPM341e&#10;Bd0dqL1VbGwdcHBTReTgbcxwQ/uY7sF2b7cAwF1nJxRvoGejqJi7N7+SNjwjBDMMuRNCC6Rtv8Kj&#10;RsI916P9KPvEhwCfuS8zlOTwHIABafhY+6LPM2Kfu58mDAsZTtfl1GUi2l1uzKZnj0932/r5L316&#10;JfSdv/jLd995wMhf+uIbX/raG6WWaarLVb71woueu7fee3968Ggax2m3m8aRhNW01PL02eMP7y3A&#10;NUnS3iQlEdFSht0ICFo1pUSsALJYLLROLUgJOWcE5DJMxOGzpKen5+v1gSRZLPJimZ893YHj+urJ&#10;levXnz5+3PW563pENDKrdvXKdfv0p9/+4fby9LEkAPRhsyMG4KBWljoVsxCE+OmTs83FcHC4Or5y&#10;cv32zdW6rzp6seXBQe6Sm3FOHB5p5kBkpsLIKQNREsldF0GGqctZ5IP37/3kJ28Fq9Otkd8C94rH&#10;IUAxN4+gz9j0wcxaEjaK5OVq+eTxGJi3ZO77JJuJyAGcmcNUHMOMoD3kn0DH3cC16xIL1VrI0RFc&#10;NUt388VbHz+5WNuVz35x+c6bb1Pqbr147eLR7uJsvHZTLi43Tx6eSwJm8updTl3XuwJnePLx09V6&#10;unp8cny4GuvFlRvHi2U+f3Z61OXFann9peuLw97HnaoyIiUEcxY20zhmYqKemZ4+eVam8dbtm1/9&#10;0pe+9OWvfumrX7x65SoL16kSYtVaiqtWYlYDBAVEJAQCjTURambGcSzuXtS0Wa9JShHMySJiBqW6&#10;uWFxVdDg9DqAeykakQ3DxQAE02TjVJaL7qc//8XPff7zqaN77z383f/4n/7gD37/40dPjw4Wuc+I&#10;oFONJqdNyRsg0LrXGR1GwuBBtmUcvsJW1dnBgYCcWkBa2xD37C8kxH1AFLSj1BwYiMjUmkePzwZm&#10;RFG4cORteeS8zE9XAHIARLg5u/jDP/iDX/6Vv744XLoDGiC13jvOcg3jjFDIAIQWIGSaM8wRZEpo&#10;3S9EeWccscRRaTGGsX0TzADEcDuuRvsWOAOqerivhdFnmD66mcUNNgdo/iON2+FujjEisJDGGAKg&#10;uZdS1UpwfJZ9992//PM//fa3yOuiP2hZSgHuEpGZEBaMrj74V3N10iYyYbY7YzeBMEU4DXO36LvE&#10;u8vzs/PTWsaD9VHuO0qYc3I1JCcCrYpgiFCrVS0OdQYKHNAdvQXotAqh8QIgkgWZI56XiSEuHRgY&#10;YvhIRP3pxMjEpVp0tcgYVjqeKKPpg4cfXpw+RDSiBrcDIaCHyMXN5kFK2yTQsZEYwZkoGOpMTMJR&#10;h/DMA4zzPR51ZhYmI8ImoAURRiQRFuGZewzPZaKEZj4Ml5NumAnAD0/6//0//K9/6rOfM6vmFl1H&#10;KduDw+VB18vT3WYYzy9255vzBPjKiy//s3/2Pz968tSgM+akiEQiIAjcccrJzKq5ECHzVCsQGYqC&#10;O+Cw07HUWF/IxEjM7IbA9Xw3ZqFEJELgQTnmFgQFgdUSwr5YBCZkYgMnaMEOy75TdzcrVZMgIeXE&#10;LmSuZkGIQHenyBGYDQ8NIVZHpFHWORe6Ofl5FM1OCFUdGVOiWiqgBT8+dWF4rGeXYylqauqAxDF9&#10;G6sDwqRu1dU1MV05Wq0WXIYyqbl7rT4VHauWQZlr36e+I2a0UhAhoferJCI6qROqqauuljkl0XHy&#10;qoHLgTm5ZyEnaibN6JxkGOo4VgcXIRKShGWoSO2p2OymUm2YSjVQ9dwLATLGJ02ESA7dQhC8TMqJ&#10;0b1UR3QUHjYlOi9Tr1UBabmMIX0WYWo5r65VYydi1qoaPaWaFwWr1cD6TlKX3KEMJR10xDSOZVS7&#10;HKbLzbToOEkImykJ5YSuqIqM0HdUitVSc5YukVUz9NwnIlp0jgSlVHOshJutAsBi1SVCV2dGUxBh&#10;STxONZzYsnAnxMzuPlUdpjrVSkObaAaBuqqzUCl1LEpMu3GKw0eL5syJCdwXfZKMOtlYbZwqEXYL&#10;AUN367uMCwSHgB2JUAS1qCLWouBeajUzYYxcZQP3EqnvTpW07hChmofjj5pvd0WEwN0VvSorMgEA&#10;MrOIgEMSkuix1VNicK+zRMJbgGAjtUriWoqZl6lGJ0qMXsy0UsgLgSnjsk+xIEWYBXNKYFXrFFWP&#10;ajvv1Czy05ix6zOUKeVEyL6bnp1vTp9eDLvd6rjfnkEt9fq124vF8ccfP7h38uj2SzeuXr/arbJo&#10;JmZGDNFZzBPdzByQnJC1Tkfrg7/9t/762fnp93/wPUdHCdNScAIDN7WqGr6TAUo3ZN6cgxJlEHEE&#10;sG8GPBI9kAC0VkZPiYmQAI7Wi2snx6BWtR6sV1bJHUjIi5lZCIQJEYDUi7tJzJcagAEILVo11KuC&#10;SAC56w+OjsdJTx8/IXSW1tugGbql+PjgQgjoRWupStJSN5rST7X9ipnKEawlMIAmvAfYO2LuZ8CB&#10;44MzS0odADJRJ6lf5Dpxl1NKEqgZNI6wBck0TkZvPHlwNWcyVzd/8PEDNUvCDtFIIyBEmAzOM/n5&#10;D63JCmF09LFM5MFZjRcCaphRtzYOwZEYhcksvEujNsBqgDPLIb7Sfsvcu86N1YwnzK4PHh4HDg5G&#10;ERaGyOJeXQScHKsBOyDXag6WEziAaj1aH959++5v/fq/315erI8OwA3DYY0IXQNoRgAkxqifGqwB&#10;MQXwaJUNGtjgrYeGNumYh/MNmohsrJmAADOOA+AATBFi5kTIGD0QReeOhA5IzQDVYfa2i1FC5AjM&#10;dnK871CYo9x1REDhGU9qTohmAAgRTDZzQNqTGKyseMut7fG45KSqs+lqI1vYf/FkhoAJEBHrzAIA&#10;dLRou4OpERascRnnsRDQbMQH8yCoPVre6CW0p2MDQnv7GCQP1XA7mgfSiLF3eKMiRLcLYXQYDMs9&#10;3mQAOD/V85jR25wzsFMK3XHzqveGIrU7rW7Ykgj2yNsn/plHfw2ecgNs7qT7VbxXl0DEOc5rJKBJ&#10;a8XsTOKAtqvY3N6E+N0g3IKijoTZpwNaRYqxyqhRIwPAaxSe6G9jQ50N5xoyE2DpPihoD3vM78lR&#10;Zoij/UgIgtP8ASInJlyB3CGn5AhIcHm21TJdf+HqooOra/zhX/zw7bfvXrt+7Stf+2xPBz2j2nB+&#10;cbHZ6fLKjRs3b9997/2zs4tHjx8//PgJgpepQuacZLvZfPDe+6tlj+7LVVdKuThvlJNxqjkLKk9V&#10;jw5XB6vlk8cDGB0eHh9fuXZweIwoF2fnl5tnzx4/irs/jKOr16pJEhEL58OT49t3Xqy1bs4vlwdH&#10;q8P1448+vnb19vHxjdVmvVysn3x8b7cdmZtLrKpORc8vRhESgmEoSEyUDXk7TjzA2bPTe3ffXa1v&#10;LA6ulKnIqDlLv+xAdbPZClO/6rVOdZx41S0WvbAAkIiEwwILPn7/4Ufvf5BEAF1d22PXHreGzLan&#10;CsFUESPiu0n1HNmRukXnPqm5CHWpS0SpI3BfLhcv3n7hz3HOMsTn4fMAQQ1yMzTVV166I6uunl/m&#10;jqGMQz17+8dv/fjtd3fVPvu5z108e+rGZdLL013u+pt3jjebi9XSdwfjsBmNfHmQXEEnODxaj9PI&#10;LNvNziu89torb91990d/+aPFan3r1p2P3n2/+8xnlqtVKUpq2BQdwC2miACRCQ1g3O42F5e3X3zh&#10;b/z1v/qVr3z51VdfXR2sTa3WOoyTq4okj6bdwNGrahCba/XoScahmGt4wpp6reaOzCwsqWMKjBuw&#10;KFS1carTVGEOlBwnZZEuszu4urpPVavaOOpU9fxykCTrg4WDvPTKK//9zRuvvPLyd/7kT9+7+9bF&#10;xePVshMRMzfVeZFRUxF6S59ql59iFwAI1TqAOwizY4jdotsmmrETZoo+v2GXoXmbJzZhZrzfxAEa&#10;7huNsO1RW2ycM4TmzdG4ZLN0/8qVKzBjtDgbAsUeFK9XNTNww72Rg6oGRdJD5OLuDmZg7rO6xGsN&#10;m3oIiCZSQQl9nmsZYtu0zBqWbKQASGZMpObasq/QAVQtypQ90q1avSmGwB1M22UOa69I3gkCCSEw&#10;0YfvvXv25NFBzgjPsSF3B3Q3F6FS2m90N7ca3yWOV7Y9lwgbzSXMQUSEedGvLp49eufNH+s4dH0+&#10;OjrUOp2enqmZCLmGlW87zwy01tJ+lFlkkmtRDfP/hle3k4iFARw9os5dayVhJLRqRh5bAhG2w2xW&#10;8DZ9hCuh912adpdv/fgHj+6/d+3KlcDoIzI3BgLBgmhPazy4ZtbWBTbBnQMCMCARizDiLMxoBWI7&#10;Na3NLYNiiUWNRKiq5BQjnj17c5+ChIgAtr3cqE7udnG6e+kzL37t574MZlq06zpzPH22mSpMbsNm&#10;42opUd/JMPrFZrcdptV6+canX7m4HHel7kb1CNRwJHMvJYA+q65qplbVHb0WG8fJqqlb5DKwshOC&#10;ZSIOA0VznKqpxd6CRWvE3SdhIqSK0Xe1ci4okQDCAQJ5ZvIgI0AbiHFz76CWXRdJdeFhrUH5A1Wr&#10;DkxA3gZlVTWeXqYo6MjdqyoRCSODc6ZgGYsE8uBqtaoiQSeZmZnR3IQJAVJmZhwnu9iMALhKuO5E&#10;lmkzTrttTQvhhFPVOnnXSU6UY7SHrGpJogAjZ1IzG7XvhBDJXLrAL0AYp6lK4tRJrVYm5cwAWIpO&#10;WtUtJ+kXYqUKQL/uI6cGEbrMKXFeZHMYhimQuC5niMQHMGYetlPKwsJWa60OjK5eJw2DYCFKB0lr&#10;XBlIQsKERLuhbnelVttLry2uPgAhlKLhYCpM7uC7iugAxggEkIXcbVArVRENXQCcCVTBhHGGSBEw&#10;J1n0SIxC5OIetHekxA4Oy37BQuNYV8sEQDmxuQ27Mk4twqVMkJPkjNNUa7UukyRGAGHKWcy9lqZ5&#10;Dmls7jk2C2IsYzEHYkqZOXFRK8WykNZKSJIYiGaWRNTGWKYaeEeU8THrdkBVn0rYHECTtQuDmRYD&#10;BGJy9N1YVZWRJAshqylEbAm6VUVSJq4KZiaJXW2qBdFFGN2FCRF1NDNlpr0zhZlrrVE7J2lrqdlK&#10;EQpR6pobBQuHfoK4jZJbPQAKMTcGBABJ4uBV1R0I0dy0OjSLeXVz5KjISdV325L73C3yK6986ud/&#10;/pf/8Nvf+vDRkyvvfvSVL302CRPSfpLUZpIOgJF9VkmwTCUfHvz8N77+9t23gQLXdlebURersYqh&#10;nbwxTteG3T93nZw3T/KgjbvFv6XUqdQAvdRs0aXj9VLH8YN7H+Suu3n9BTCahpJESjURT0nqONg8&#10;Cg32BxFYoKA4Wy/GmNPBDITl6NrNfHRVUh6nmmo1c1dzM7C4a54YD/pEAOM4qKqF8bPaVGucUBYh&#10;a95G+mpmauYaDsdBXbVZltyo+kjeLD5ARNzdzXLfAWLX55Qlp9xG6xi97mwuAGCuUT+AhjFwRULV&#10;GqVGC+mMVgfJ58jS+OgUoYuN1dLeDbcAIQQCmu+IWYxhLEomq0Yc7VD8pOC4zGZsc7G1hzwCA2rV&#10;X+M3QDtOCTEyzT9p4uDNgJYRgN2BAa2azewHJOSxVEFXgEVOjx4+ePsnPwK33KXddhd8iuhnzSvO&#10;TnIe+7ZpgwJi1OqAgBamZW1M1y4vMbk1x/0Y85BTwAm05zJTu76xNJomYDbFcJ/dNefKBxB8drBq&#10;Cg6A2WimtaNI4OYxG8QmMwqOMFmklsyYCcQGFV4xzRGzIU0BpAZF0t0aSSHKpDZERGtzn6iH4wlp&#10;2E+AG+6mLbccIXxA3MPlB+fSMSZUOFOU4+pBMyJpRIPmzOo+33WAwO/QAciauWf7Lsx8A280F/D2&#10;JyKKIXHDZvZd/Iy9PAe19vV+wxGasAh9Vun4zOmAT5AlgkKBDRBt2y/MmrL2bMxFcCyoBtNCMD3C&#10;3g4RSd1aVQ0263f2Qh5wDAI4QfDCwecUnPk9RE0+f47WOLVeBhuE29C39l1sOT5IDZFBD518iG38&#10;ExPoRjMARBDfo5kAiKAN7gs+c7s0RA1GSikj0VRG7qDvFocncrTw3/23v/PvfvsPHnz8+Bs/97Vv&#10;/NwX3vrhvcun55e704vTy7HqME53Xrz96iufev+ddy83w7CbJMu4KRxXt9p2t3O3LNJ3/XY31VqX&#10;iw7Aq7l0qY4GCodHxydXTobdVIpdv3Xz05/7IvdXCZmonj6+/+YPv//48b3d9tLdiBgJN9tpddgf&#10;dB1ztopM3PXLg6OjtFicPn5274O7F5cDoeRlX2rdnF90SZbHizKWOhbOyRCrORIa0OHh9RfvvLI8&#10;XD999PjJo8dnZ2f33v/g6nW/IR2wq2nusohMwzAM277v3FOZhqole+ZEBBQ+R5wEHBWs2Cgd6URa&#10;FdtNQsOGYzfQay58fW4RY9BsbsjRgGRCQjbJ/WLZoys5iPDqYHH75u15Vh67MAGErsKI0QwAFAFe&#10;e+1Vh5SSl+HZf/6t31PeffjBve/95d03Pv/l69eOH977cBqnlBfbi+noymp9sixjGaaREPuuNzcW&#10;JGREWR+d5N22lvL4wZNuRa9ff/XRo2dvv/XWUKerR9cPT27evnNbHEEhslEjVhfI0BnBU5bz07Pt&#10;buhEXrnzqX/yP/2Pv/RXvxnrfJiGOkakCAKJN7cqYMCplFIVCQVYhBzQDYQRKJWipVZiSkQElLvk&#10;7qpe3ZDQVOugqjYVraqpE1UwVWHKiftO3GGzmaZatJoD5l6wkLlX82dnW4Ld6mBcrxbf/OYv/vw3&#10;vvLmW2/923/za9//3l+sFl3Xp0Ye9HmgMfur7FltzAFjh6u2x5kR1FDk2GFbklwAl9H9xrHqs3M1&#10;zB1j2wZwfjEiARpYCxpEcvIZc4Emx9M2zSBAM5hKuXrl5G/9nb/TLTowmH1GGgwaGavxi5BQrVYN&#10;cANqGHEaqFk1IyItBpGq7UCE5C0uK7pnVSNhdHOC4s83RFXTUO06BV+WiIRII5LNHAlCkx+buRmo&#10;KcUOZ0DEaqqqatCUtbGBmiF6FrGqZjUmzCcnR8fHxz5dRMMfwqEYwES3S40n7gDupjDXcXPtME8H&#10;fF8nIAnnrmfijz/68Omj+yfHR+O4uzy/OHv27OL8wsyTcNHasjnC986tRnoFcxxsYQRQZw5fs8Yw&#10;4BAYuzk6IzdvV4iTIlJ+Zkaoz3IMaEi1VUWmTODT+NaP/+LtH31/uVgws04F5nosNhdXb/lh1uqK&#10;dgTjfGpiy68NlJ5ZovBvJmqBjYRvO2IkGhByrdUAWdgcJJgv82wiRjqlaPwKItdadJyS0O7i7Kc/&#10;8ytdt3AEYkZ3dGPBvEjjpiCAqo/TNOymaTJAruBPnpzJ+dYUkYndk/Aqi6RcSo2REzCUUVuJWrWU&#10;AugHCz5cLhZJchYANMCx2FQMiEk4pg1MzREIkLSquppBUYUKiJjI24clVIWqFQFUiRmJyQwAjBjR&#10;ox6KCtsSE3qrxENIEz1AwzbNAVEdVTVAz5gumYNVixQiV2ci5qbRiaDvqH+msSJjYl7mLJkZqU6V&#10;BMlJzXKiviNhwoVcOxA1qFUJbNpVL3rQy2qZhEnd3TExe8xBCZGpjooEWptDXFUAJBKZBkV0Ihir&#10;lVKTEDObkU4VABy5AmnV0G4sVj07uBoRAqdpMmIsRc08JZEs46QkvOyoTLpYLAipTBUZW+RZcmJC&#10;MBTOHeROdtui1UioyzyNhoKayNTLVIFwu50MfCxaqhNT14lWhWLM2HWixd0hZalFOUkWHodprJUQ&#10;klCdlBmSsGTJh5gSJyGOuG7k2qyFwBFM3aL4M1fzAu7uzFCLA2pKCAZoFQZQdRQw1YvdGD0VAnLi&#10;WqurmZm6lcmK2jAhUwFwYU6Zo32VTO4Q2dXsgOC5E27pxhQkPDRnRErCgrWog+tYyqTAAECbbeFP&#10;AJkaI+tGRXYSipWsM/BhAFrbGI8ZWQTUOsJaiJklkSvYLE/XGvmFqB7Zh2gOYcOBCFXd3VISYaIg&#10;4hMC4G4opVSMsEYCQqiVs3DXcVrknCRgjqBb7etX84jFbZudg1Ejt6IGqkto7swgSUqp6KalAoZH&#10;uI9T2e4GIjq6clgdtrtx2BYmvHLt6t/++3/z9ssv/fvf+I0fv/P+7VtXXrlzR7hZCe97Wgc3iyR1&#10;BKTYEw5WB1ePj4UB3VkYmPatnQNUVWGCmFNAsFtCd0ttRc0NHQLo3pUQwczUIpDdDaCaAuKiS27j&#10;/Y8+zNJdWR/mxdIrYhIIOquQjsiE2rDmRkt0nQF0n6diEPJbY5HUddgd3Hjh+tvvvBPMdEBUcwND&#10;RgDvcrp57cqqX1xsti0Og9CJbHb1AFPEFhqIxF4j/8HCqxvj9Daf7TYaHAytWfKp1GoORLnLBCiJ&#10;MYwhGvk0SPcILSvT3Y251QwALUsWEa5dufrcsCC66nmaHUXUvveLYqO1Xo5ExM0dOIK6jGbGgAdQ&#10;4A1lg/ifZuQY/XODCGzGZaDNt5u/LHzilzYWRcTqfGKmTkAamFDAEcRBbyfhqo7ozBCQojXCjd65&#10;88LLr776/R9819UaWhBtKLiBxePkYZE2U/7NmyFdWHoiQFjf09yBA8wkD9iHtiAGlBDYgTtQW4oz&#10;iNCgGbegLBiaG0KccoyobugULkOIFIYOYfPnAGGgE+xvFkJAVQ0iSStRWhhlky8Rc7TIRAjOoXvD&#10;cI4Lkxmf82LmYNZos/blIbZO2+Z1Fg8DfEIWA/u7ODMJcF6qrbifi/CW6jpXzrOIbPakaH37nvQx&#10;T3uapAb3VzwYQz5zkds/HrPikAY4IAa6Ne+g8cEab2Ou3+aivYWquMEeB0TH5umyb0sa4WhGP1rz&#10;0rxNETCgPURrGQlo7boF3cYD/rEIgWt0itimG0TV+ENRpbauNBqWxgGfL4DPKEw8eg29CnwqwLlm&#10;+95SImP2+nz4pvMba7yU9tIZJor9phGsTNrj0dCP/b4w70pxPdFx5iEww8Xl+dnpk5/+3GtI+ru/&#10;/Qf/6t/8+z//yze//MVXfvEXvn55tgG+nEZ67837i1XOtdx//+3Lz9yp28uTw/XqYP3o6cWjyy0n&#10;rkWDCjuVWqqu10uelEVyR9OoJChZdDIzP7p6eHxyInnZ9auDNS7Xh5xX/fKoW67Aa87rfrn+4O6P&#10;H9y7t1gsDo8PkfzsyQUSrNYLV3j/7gfnp085saSkxczLx/c+vjy34xvHm81mux2mOiJqPS0psWSi&#10;HUlKw3YYh3rrzks/9YWvHR2+uOjXr34aH97/8MFHH0rX96uF5BSS00WfQOt2c2FWEPOw3dU6Ibmr&#10;lrFCYhHyiH8Dvjjfbi53hAjYvPQdQSPUA57jmXuPhphXeDNVbpFOnEQvBxL2CiKckl2ePd3t/Eon&#10;dazRhLReERpJwuN0MKOWEgS5R0QcLx//3m/9+nf/4oep49OLs2s3Du7cvrY5v7i4PDu+sur6g4vz&#10;cbvbLYaFYb083xDy8ihvN7vdpkiCazdPCGV9vK663Vxm6d3Mbt++8ezs6Ts/eufh+vHxzae3f/ip&#10;Oy+/AeDjVAwMtBChQ6Q0ytnZ2fHJ4d/9e3/31U+9/Morr376tdfMYBx3CEhIuePnQVzhb8KC7GTE&#10;7DmnlIQJVd3AOYs7MFLXSTULM4m2msH2Vp1EaIZdJ+IxtQWr1PfCgK5WzQ2cWJp7E2PXwWLZxV9H&#10;xFr06bOL5SpfOVz+0i9+9drxlX/+z9N3v/+nVWvOEXvfmkcKedhzUyFEQCKsqlGyzatzps2hz5S2&#10;VnruwWPfm1rPkAECgGHz2g5WW9zkZuXVjgyM7Z2aNzbOgRGx5anaYrH41OuvOqGbkZO7goNp7LLB&#10;AQVi0lLDumwqVRVVXc1r9agCo2MzUw0w2+bpymxuFHsdAwS9OniDDj4TUD0MQxFDn4OmGk2nm7UQ&#10;O3cHDEvJWozjDhlYCJoUgjMcUV1AwHFxGHPXlVLA4Oq1a4vlweXmjBapmqq7BXeEmBlcw3sOtVZr&#10;3AtFRDdVVWQJ2BEceS6hKIwUkBzqsNtEBsc07C7PL7YXl6alyXlCM6wK4X2mjtDaDyIgBCJQc3IH&#10;RjM0NXBn4eg5IkGyVZcxojALw1GLSo7IvKoqMrCSVQV0JsiZsUzvvfPjD+6+SWg5JQg7qjaaAAI3&#10;1chSj1IjilNAIGq28+YeWCk8p2PC7IPrFpguzFsNgDARwvnps932IvcrztmTgIMIR9cR5HZwYCI1&#10;BUNVlaRk+uzxw8//9Ot//Vd+GYnLVInRalU1QVj1iUR2Yz0/086YDxeAVIuq6bArCu5qAEiS1of9&#10;0bonoqnYUHyzGVW955jCOx/kal2f5NrJwZXDHFk6VX0qvhnrUGyqUTILAJhGkBuAI4o4SlGrJaZ/&#10;LRjQjNzdDMxctQJASsJhl4Ahtm6AnKs7uaoSoCQhbx5dDalTD5s9d0ADJpyqOTgjep1LoaIhESJE&#10;UEfCaq5jbegiIQtBcVfLCahopJzaaLXU4IenhEK8WuYuYwgZXE2JFksmBK82TEqCwuJqal7dh6GU&#10;CqGAR0QHKlMVYTPDsaQkBrC7GKdazazLiWOLAct9RkIttVaNaqhWn6p5rDufplHBjYSEcTOOWSqg&#10;264VmRfnWyFBBqhYqwZXBgG0NpDaFKrqWKwOU5cFwMdLrWYAaAa4q0zgiMOo7iiEBkQIJCACTJh7&#10;qgbb3WTuHSMi9L0w56oG5v2iI0QrFYlWqyxMXpWE1GiarFSt1dBBEgeLfhimaSqlKBIRx68L50hk&#10;IauBGTsxspC7l0mZsO8zEXcZ3WEqWopVNQecqmuZrOUiAwJ0WbKKu5v7MBY3ZyYEyDmv172rThVq&#10;sVKUM4eSjBJPVcukgKjqTMCJwWEqNSXmxGDuDHvmCEIIuMyLTWpmhggWHyGhmZdw/K4WOq9prETI&#10;DRSASJBzQFMlobCMJYRAwxu7BMDUSDhlIqJalVoeM+QkwuRgOUlmWiwkJU6pjfXc3MGDZeDPbfzB&#10;ptL6FoRazcHVrL0Peh7qQUT9ogPEbgFmfoFbYd4OY61+/ebxdjvuNqMkrloR6We/9vX10cn/79/+&#10;b3/2vR+//vIri/UqBJQE4K39i2lUULLdwGqtKPm1V19Z9/n86VmfMhhWNcQWu4aAHDFirbyPjDPA&#10;iCuxNlU1APfIboPoA2P+EKhBdS/V3Z0I1Cq6oddVBofp7Gy36G73yxSEShF2b5JFagSaJhWZu77G&#10;UGjC2EadUQBMTKnj6J51ZjogYJf4xVs3PvXynT/+yx+4uUgK/Z0DApJ5ZQm2O4YBRrQY0MhV7Q4C&#10;uLmF1MMNzIwQFLHWuht24CbCWaTr5OKsIqA9JylE6Tu37oDB34kTUquSsFbtcvfa66/TTCH4RP/Y&#10;wjuxzZMBAJgZEAVdtXFg41xzD9bEc6B+RgebDaqqMbKDM2E4LnErTxDnEfN+LNUa6bmx3He5MZJs&#10;SXfQhlyzvQYAAZg3MgExoHnVqk6OwjxhRYLdONy586mvf/0bP/7Rj3abIfcyjZOHAsdCmLbnLBg0&#10;8KVhWkF78cYvfT5la+16cH5xjgyNVmIGTHHOR/SZgjFXAO7gCNZEUObMreuca93w4AcOR154njIJ&#10;gMzScBoHJI7GmYjArDlmRPm6TwCMIqYpqSk6JEBEapKSKHGanwACks1deoN4EJshSJBEHJpRZ+jY&#10;oMWj+vwMN4Y1fJLC8/zCxE3f91wwo1tRhGNUSuYzBNhWQxCXnkcLxY+bP9nMpHUILjViqK1nIdUn&#10;HDXi2QwAaMZcMJhNMKNV7f615zScTGJF2VzdzTe7TQbNNG6QfeLp3i+pxksJHkazEImOtTm+fYLK&#10;ZE77TDvEGfjwUPHbLC0HbNJ4CNTmeX6QqzkSNVpGGyTP2E17Tz5f3fZEaksUat8E8ICr4o5IEFtC&#10;XdbWJ5o5MHGDm9wQuB1vqMHvHYbd448//s/f+tY//7//L5vdpEYvf+oOJP9f/1+/+eKtg0+/8hKx&#10;XXvh6Hw7Pvjg/d//vd999PDxyfFyffXGu/ce1nsPQSRKbWx5EHaxGbTi+miVcyqTOQALDcMEDuuD&#10;pTCb4cH6sF92wzB+cPfu7U9RdyC7i0qUTq6/QIjXrt3pV6vFsq86Pn3weFeGrhMd69OnTy53Q5fl&#10;8nzol7I4Wgll7mi3uTx7clq1GNhuN6hqtxAh9opC4sbHJ9df+/QXX3ntc26HwqsXXrlx+6U7h2/+&#10;qNTpyvXrR8dHriYLRvRxtxm2m36ZRWB3ueUEYIbgtVSR7O6uVopKgsxi1S7Pt2RG6Dqz27Gxi8Ja&#10;OW6t7f1oowVEcJzhs6olLTNOEwkOu4vt1syX66PlUMpYqwWCDO5zylRrKqOsRnDEH//o+9/85Z/9&#10;yff/5Ht//Mef+9Jnn15sPvzo/us/9fqNW+t7H9w7e3h+9dbJ4bUT++DZVPTi7PLpk2fbzbA4WHBi&#10;YipjGW000DJN41SfPj5/9uQxMtbCV64effazry8X66svXbt/9/SDdz967dM/1fV52MTSdgPHSmmB&#10;jx4/PFitf/VX//F/9Td+JUkCAFOtWkVSCA8JYSoWKiGg5u5oBsTUMfVdLlUnNWIiIS1aijk4CcUe&#10;5e61KjbCt7UZghAiMlPM6xyMkggLE4xTnapP1QGRic29jsZCTAiOkgKtYBC+2NQnp8+ODvLxtVv/&#10;h3/0q69957XvfOfbjz6+t+iF9kSCGNgyajOXbjRMgCYYbnl4PHP/Gk2u4crzjtH4eoiortB8LUlN&#10;90Dyvo1t1qRhkGGxUSI2pSbCrIQLFUfMjQFBVfdczWjL2wg6xtTuWq2aqXkpWqqqgppX86kohDJC&#10;FZjdMWrcWiPX1gBQzd1BhFB9Mg8ow8PLxJ2YEWZ/VqLEbGZVHQG1TUoQAFBjLtN2xXasA1jVSbW2&#10;aEg0b1AQASqAag0qByIic7BRHAgIrZq39RZzi5hUYGQpuFuzLWk+IhqwOzp5hC00/TBxaGlUkZCF&#10;TSMeWCVRv8izhpPALYY2MSBpyfQIKYVwxKdxtzu/SIteVp4y7wYnoeAhMyIBqWs0D8Hsj6qmzSER&#10;Y1XjfirpmlNCs2dPPjp99pAAu9wxIxNVamznOCvaQ+qgVXGWYs6gd4Ph1b3Rz0NfZeqqURe6qUiU&#10;1vGmNDEK+52Xbn7zr/737314//f/0x8JCyAJM6IzAgvXGi0BGCA6WFVUUx2vXzn+J7/6P7zw0q1S&#10;tRYlBUYL5/1pW7e7sh0mcD9YdSlL7tJuM1gMHQhLiYAk7nvphJCoiCXSnntw6Hvp+1RLdXcR7nMG&#10;VdW6KaWW6gYOKMh9YgSv5m2KARbPUpT+Bg7MiQiwKQYBwAzdnQSERXXmG6k5R08AzKgG7kZIpgGq&#10;ohYlaHY8s1Fju3vmhk7IsfG7YqvzcE+4pWZyjhO4q4fZe5zwo8YONagDhGFkG7IRUC3VJyOC02Eg&#10;9C5RQiJGYUjCDqDqU1GvaDYCgJkVtVKqKcbMaBqrz4TeWpQI+y5HEKzPA/BInAGkSa3sSuBE3ULA&#10;4GIaJTEgbLZTKcaZhRkqdCJmtYzeLQTJx6GkzGoejidgVtXIcdxMUUsRw24LzIJkl9syVksiOSEo&#10;mHvuM4KhAydCQK1kjtNYddLVKnW96FiKGmYJRg0RjrsqmXNCVR8nNXN2Q4dxV5gpTxIySUAcxlom&#10;c/SuT0kYIBJ8zBw4CQpzYp2sVJWExKgVmtNNFjMDYHV3U04iwqVqKZoTA4A5SKJ+mQFwGqtlhiBc&#10;ECBCEgrxDiBcbsdhrLXU2EQIrM+y7KSyT0zFbBimiKOxVnhSGdWSJ+GoTIt5HSszCrMkRCDhcJUB&#10;ZyCEOO9KbcHeEOosNYQgeAFhHDfkZuTQd0LE0zAhg4U+JZGbm8au6Mxh5UC1KhEyIgIkQSIpRYWp&#10;yxJ29SyYEwmTVZ0sfJoDV48xv+8PSovTigAUHBsJvBSzUolJhGoJ+agH6orI5l5KNTVm6vtcCniZ&#10;GEuXk3TiAw6biRf8s1/72tmTx//b//v/8fbd9z772TccgrwCjXsbbpEhIkZw93A1euMLX/vi53/m&#10;4vQPQ9EDEV4jLIjM8ztoOERz+Is9tjkohiQn8HRs1kIekIG2piSsKKI9ZKac4Pigm6q9++T+latX&#10;jg+ubTeX4CqRnYcwe70BuROxz4p/JnawoMAwc5jdgDlgOlwfyuog56bviRg+IWT0k+P1Z954/S9/&#10;9BYCLPowWw06PJJDYgmMJzEzM9S4+IHsWgRCR58ciH1rIYP2oBpETiHshGO9IWGtIT0DM0WiSJ7G&#10;dg4F4x2bc6dbncqLL7z8+hufRpp94lu3/byvj/XQwrBayxQdETChamQGGSiGp23YYbKgF9uP8U29&#10;gjHDnAVsRGSBnhDMY4IY50SbB7MpggMi2OxSEpPt2bkg2mQAaDT+qAMxcAhrFgrgboruOcluO6wP&#10;/dOfee3o6OjZ6dPcpyiMfKbYRAmHLRev8RviPImec9+Xxl47d/BhOBNPjROTmysYQivSCCmYYo2v&#10;MZeygDBbYEVHPVu6eMx5IGR6JAhETYUDnlICJ2J0tSZ1IWrhfuqIXkslRm3acA9juwhqAEMzRW4Y&#10;hNaKsxTC1QGBhcFBIVQeZKZR2KvWmabhswZ5Rmha30UGOsMbwXvFMDCJdsobX3vem+aSKXYnjC4H&#10;PhEn5M1YDff0b0AH9SZu8sZreA5Lzldyxklghu3mXzb3/g02sdb+x8bSkBR38ACZ9gPUPccB9u+s&#10;aWO81RztwgQyOiM07gjRfjkiWTUnZybwQHPaOoLwcJ3xxoYnNJU9xII1n/31GgjRxrTt03nshDPz&#10;BHFGZtos12aoCRuS29A9b3SbmVMWUhffX/v54zZGDki8OzULNMusGSX6PGR+DptGbhMLc7p69cqz&#10;x0/+3a/9xoOPHverVU50/97D/8+//LX//Cd//td+/is//VNdt0jjpV67crK5vPzhD98cp/GNz7yS&#10;RdQqYOO71mp1tnoZxuo+pCzk2HUC6MMwMgMY7TbjMz49vtJdvX512J2f3f24lEf0EU7jbrE6Xq4W&#10;m4tRNV+9dbI6PB4uJ5Zy7aWDi/NzcF9czYv1yfryycXpxTBYfyCr9WHfr0n49PHjJw/v74YtuNWx&#10;IlPZKgGsjw5fODhmWtx59Y3bL73a5+Ojazf61WHucs7drRd3jx9+TNgDiKTUr7ppGHe7rQgLZ62e&#10;soCXaaqSa2ZQNXcFolI0ZZEOLnfPtsO2YyABc3c1ZJzDHWd/qLAIgtmhnPdaKXKAWmwajZBSYrP6&#10;8KMnebVarI59smEspdRailvXFkSEjHirEixyNBz//M//4id/9oeX589+8Zd//sVXbv3z/+Vfo+DT&#10;jy+f3dxKluOrx8KdjrBa9kuCs2eX28shdTyNBQBq0dTJNOnpk/PbLyzqTk8fXwLRMNXhoq4OVzdv&#10;3kqpPzhcXT+5dXztdu5yl7uUUplqzsLE01SefPjohRdf/NV/9I9+5a/9dUIupQRcm1Nq8BwCODCT&#10;E45TDYzA1MahVNVll3bDVKsDoY61jaMR3GHYTsNUmMMZy+pQASjEw7upxvRDhwoIyLzdFVU9WPS5&#10;42mysdjlVqeiUfO1jRsBHJq7IZIjjKOr4eXjneD2+rVrf++//W9fefWVf/Uv/8W9D95eH/SB5Id4&#10;EWE2A5//De62t4Dr4LbN+tVoi63ZWH4CvmxgbSsk2jd8xj5sTi6be/XYaywsqWKbnj8PIgEQN/Xy&#10;OJbN+ebg+MDQWkHpPrexDuCmAXbYNNXqGgEWU7VqrhrTknATBQc0s1IhquQA9FQVAWptblXBdyXi&#10;qRRwEBEENFdiQiLFRjRlwvkUxCSCiFVdo+4hCt7bNBQzLaoAhEBhAhIthJqrGyLWOU5Q3Z49u9jt&#10;dtjIF+AOqrMvCKBwGmyjqg1zhHYRWkCPmRNGzxlLtB06bXrl7sDUlCwovFgsk/ReAXMA70HwxBDi&#10;IYaigpEJ0bVMq0W+cf142G3XPXe9nJ5Wq5GSC6rupNG8xqKowW4g0hr+Vg3ej7EYsvd54bXc/+Ad&#10;KxsRERKtE5PM4E5AHjFdIKtWsM5Dm3gO58GgtyfO57oNISrxNi6wqoSUWMZ51EGEB6vl3/8Hf/8f&#10;/ur/+Ju/+Zvf+s/fdmROjICSmk9z0K1rqURY1dyt1mnVp//jP/1HX/7qV2pVcJAkAF4rqPmodrGb&#10;Hj/dTtUcoFNdWFenmgQpcXjoKBExmplp3Y2KzGUyA+qzHCzTus8iaMYWXjCg1Wr1OtdG6A5VAQyI&#10;gBGLWrQWUUbOj67TfioT1SmSEwTxHhFTTjFVM/eqDgCM8cIwcgEmislSmA2pus92xUFoUAteqata&#10;EgagMBU2M61GjMRoGmp9qKr7Hw+TknAwQQCAGAmgmke9KIkI3NTVrdaKiGqaEnfMXZ+YnEdn4i4x&#10;cDK3odSWciQp55QSBf5acxu1lWo7mMx9mspqQYtFFgnrXjD33HFVGycFgJQJEZOwVkWCfsFmNg5u&#10;jFZVmcqo46SEwEy781EEXU0BuizIWIoy4WK5YITloovvBmmCiMpUF4tFjRGiae6YAGiO7trtJgA/&#10;WOax+MVmRAdBQLXw0C2lgGMSVDUFN4WLoRbVqagDCHFmyp10nVhVJA48ws27TpgodcLopdgwlBqZ&#10;qYuM4G5ezIRIrVqxruv6RTIzM6sVpxJMjtCctrCxMlVEBCbhxkg/WOScwyeHHcDUklCSECdWXPZ9&#10;56EiqFVLtb5DYWSEJDRVE6Za1R0WXQJErc5M1ayUioDMLRKKCbXUrkspEZiDGTG6wXKRHbxWqxXn&#10;aIDgibqqSWYtqqY5izmMkxkhAxDCYpmDv+8amzwKCzG7OADUqaqpJI6PHOOEQA2SkKm2UtV8N5QR&#10;i4TztxsLmVqsOmEO9UccBXEcqhsBEjM4ZEFIYmZElAnMfKp1GKYyqSMMw+Shr6xKglpgux1KqZvN&#10;MD6d1FS6NF6MdbTXXnvj9u2XNrup1lDshFZ4zkrDRouP2YYwuWq3OvlH//SfvvHpz+wKnG8uiMIr&#10;kwiCa0SIyIHBAEJzCojWsZG/W7SAuQfblDj45DWYMojWYmDd1MzM1dnrerm8uHz64x9/99rR8dFq&#10;6a61KjNBib6t9asQ/pEWu9eMijgSE7OoGvDyC1//K1euXv3hD37cCXaJMoskQcSc2Koy4vHx0fG1&#10;q4ElJU7urasWEQOP/p+RCDn4IvF+A53ecy7MG3qFwZ83Cz0OAjETM7oaE4B7rQWDBTEP2huFYD93&#10;9vZjzXwq9YWXXnrxzgtza9O26mhkZge1hpyYteFO0PcIw0sBXeO3QcyN4hFDdJoDPAKvUjcEJgc3&#10;l4AMGUL5S/t+yWE/st6/I2+YQhvWz1/HwIBa6xnQCZGrIXiYtsc9rFVbB2seupNitXh1bw9EnOyG&#10;APbcwwIaTWbuhee2oo1NoBEbrNTIQyEKfr9jy9BpV46Io7lEYkAgaonCCCGHoghIa4QBxHA5bRsZ&#10;i5lR2JYSmTkzaqmb882wHZjI58vLHLUcWVVzK+NEjGBAwnHDwJ0YHTCnTEiceSqRqplyl6PCNQ7I&#10;xkwtbF5jOwvjiyi241vtBgdLuV2V2UomHjZsK4YJ1R3B4iPtX7O/ke4tZ6SFqwR0HxKQiGxpaiD0&#10;xuzBvY9Jgyzm/h1mm0DYd/9zGRYcfpofm4A0bPbTjUVC86qhFmrQ+BrRyBjETBnM5yznthSgSSHB&#10;HeNfgJgLIZlbZEeae3CPLTRPs7lb8+htDBf32cEEYV9LNm8fsJadHHSPuIQWVffcc81FNzbJTXzA&#10;PWwzU9ph7znSpm8zPtQwo/ay+UmeAR8zAbfgJPoehXxOsXFwp9aDAZpJSsRCKIt+eWXd/4P/5u/9&#10;0i9941v/6Y9+9L2fPDs/e/Od9+pU3vjpV67fuXLv3keXz4ZXP39r2B2dn+8utpvTs8v7D9569uQU&#10;HIQZGLSqu0sSVa2mpUyb3Y6ZVqnXalZ9sczTMJ2fX+TlenGw7hcH7mVxkA3w/MkTm/zkZhU61OpI&#10;uFyvl8sDr9OkIwDn0dx9eXywODg8LldPnz4rZYdA024qu6eb7cXHH39076N7kvOtF19adEs1V/eu&#10;77quXx8eHZ9cXy1PDk+uSXdweOW46zNUUqauX6YsQQnJXZ8S1ak4wPrwQBUQsFvl89PtNI25ZkQs&#10;pbCgCCPhNEwfffDBOz/5AWIBlDIZ0tyKNGZiowlB4IYA+x4sjPGk65A4ZREWLMZkQvV8HEH69Y3l&#10;5cVweNt9Ho0Q2Nwix/nkEGIZRkC8HIbddnjh1o0bd05++IO3Pnr//u1Pv7AdBkn98bUjYpgG3W0c&#10;mbtMY+blMlOGs2e7adKcc9+x1gHUHUzITq4thwqlwvLlk77vy7T98IMHjz58+uJnX18drtbr1WK1&#10;uDjjlFKYDW3GzWuvfuZ//mf/0y//8i+aWynTbCHWhtAAPhUPm62qNowlIEN1G8fCRDFrMHMDGMbi&#10;huqWMjPgxWbaTSV16LVS04AgIxMHhQENfPbnglLdzZ5dVkKMHMTqqOo1tAnCoO7mJNFVI4c2AMNp&#10;mEazj56c7cbl537mSw8fPfsX/+LBOE0Hq6QeOS8Nw26qZGzNsqo2c82QyWE0tXEYAracUMB29nro&#10;sUO4qOYERkRVDdyIuJVNjDrP1qBxfQ3RAKiFbGMjUQQHGwCkk1LK2dnZi/xi0YJIJFhKhfmRUfdq&#10;Xs3HqZZqVb2ql6rjVNXBDEo1NU0iFJoXhKptEy1V44gWYR1LFAFhLqj/f6r+69m6JLsTw5bJzL3P&#10;Odd+3pXt6qpqWwAajQZA2AEGxHA4GMxgSGoMOcGQqOCbzF/CUAQf5kVvYoRCihAojiiSEyBhZ0C0&#10;QQNtq8tXffXZ6+85Z++dmWstPazct1oVCHR19VfXnLNP5lo/K7XUAgAAOXYRvTGlSEUhpkhBPU6P&#10;EDCIgqCVKh4A6yOKipVafYolQjURBf+UqaioiiiYSRWIWKpERpUyjROrNBGxipmaU11malJKUZUZ&#10;67IWZN1Un3496CwObMsqIlpjOdqUCcDN3WJuR6Ui1QCatYCD00QE5JUHUqdxu/29f/D3v/ilL/zt&#10;d77NMXzvx+9+NI59WhoamsM9bjQnL7dpThNyqYC1D7bLdEBSiCHQB++9fXb86OaNm42oIg8G4vnY&#10;d3U7qolIQQSa0yyuRkOzWRVCaOrArOddcStg8A9q+xiqCwuIOXD34ouvpMVOv1hyCMYcAoNBTFHF&#10;DCB6WaATyCCiNQb45V/8xW/8wteGYSiiYpZzFbEhSxUdpyoKFDmkMG7yelunAilwnyhErrUQQAic&#10;KIBhjDGGaGiBDDgg4KIPKaCpMkKMwUMluOtCl/pqVbSKlarVtRfeFYBXKx8qgmhDmrRl6yrN1KXO&#10;V64CmCm6rQyAEGMg9MaihnNaDIEJzRQpaJtJCQBDZAJPN2RXyPNVTXWKUqR6T8Gc7YIRPTcXAGrV&#10;q1ubAgGAipqYNy+EEAAgjwXBBSuUgmtiyU2Uw5hFxEeWRZ+YwVR9fI8cAUiriIqKEEMIxMy1GhOn&#10;wI7vhMC1VCZGBK1WnYVRAYPlInIgLaJqqWffb4ngYC8ZYJ5UwMbaKo0BUbKgUp94ZxlATFXLVAph&#10;LhJCiIGKQClC3jaitWbt+g6w/cDmiFWpLXiPiJlErOuIeeEpGgYUEyJYKZWYq5gqLJcBzRhsZyeV&#10;olJl0adlF7zGgjC4xd2WCQApcMkyjQUJLUCK1IcIajplJugiL1cBiNZbKlWJwESk1nEsiBCYQoch&#10;JqmuCiHvC+gWUdRK0ToVMIzLaILV1HufVTRnBLTSrCsUAqXIYsaJiDAXydl8lOBAbKCKRBSYQwgW&#10;YCjZqqY+pcCExgFFlJA0KLSleubEEW3mOrHl12ipxYn9KgrFmMjEECAwSeAsuhlyl1KXiJBKrUyo&#10;apG5Fhm2WwSI/loSilhkdFSxVmGfzP0Yn4daESVnetoRp4QY3BIDRogcmLqAiFLVwCwwE9UiioB+&#10;D5qVWn25dkenh2vGFAFpGoqgn9GwWMRumYiJhzDliRIP63x5uekW3c//4i9eW0ZArqW6UdZxe787&#10;tXmTPQrRNfnbn/n6L3z1K2/9q3/1f/304SMgDsnVDxTcr8gcu+jBQNwgEfXbXhoh5e+dtjgnJDUo&#10;IrUliINjnmpWazURZUKwxSLUXH74wY/uHN5466tfitx7kJdvzNBUEWAGRAzme6AFnq8iZiT21KkX&#10;3/jq7dv3hkEW/Z93Ka5WfeSAgDEERUQmILt+7WbXLcaS++UCvS0FyLj5RPzOa7msM2jbFjZTpxGu&#10;/tKZm0ZE8vqRxt2q0xs5V2zgEogqEyKieFedJ1eomrU/TETbYXt5sd3d36cm+J1Xxvk/r9LfVa8K&#10;TduiOW9OYm27U3TZpQEYEgNZM22FwM0R4pupWrMrY1OXtqUX2xjvYocm0LSfWm7BAGAOKfC92Te8&#10;K4eJv3cGQI3Y8/mRMU91sVhst+Nff/O7J8fHO8vOtDYHgX8pH/TM1NO61Mx34SsaD8l5biQkQ68O&#10;VlMmJmQzc7lGi+Q2p9AYTa8S+gM1PQmyj0HNuOKACxJHREQIMUhVVRGRWrJUBdNh3GpRZrh27fD2&#10;S/e7kPqu5y5cnK632/V2HNQMBe/dv3Pzzs1ayuOHjw3g+q1rgePzx8+K1e16SwSb83XNeZGiil5c&#10;nChILcIxAmLqOlNbrBbEhMBI7KeKiYlJeygQtCWLExK46gSlHYYGBKjz42EGgNbGvnnxBiY2m7es&#10;eWWbN39gaoWDBK3mpq3SRCCKHGAmmRzbaiwmXVnF59ET2jyGOIuHrh7btqcDIXqtjweRWmsqaad6&#10;y+O4+jy0tBd04YGCq4RmcND1Dnj1EUJoYI5XMdpVbaxiawWZFSpNbOI/nL9Mzb7fXkTHeNqy4H0z&#10;s0EF3MHtx4g2hA4AjAi9z+6zGFpHlAhAyUNSGVlttsw0jINmfdP//+dLFRGCtcgR0iYA0xnzMf/A&#10;q3gaG5rqou+IgAJXhZh2f+t3fqvrp570/R+8n0K4eX3//u1b9+68ULIu+0W6v0PYLZb9wf7hejue&#10;HV8+en622WxDCGbg+n+3qhIzdsiBpNYi9fJi8HCjaSoiJYZ09/adF1++ffr8bH25QTSs1KfFcqcb&#10;15d1KinG/YMbfVoGSjsHcTvixdnEIQLhNAiYBV7evNMP24vTp0fHT59eXpyenZ4NeTi8du3+i6/e&#10;uf9i3y/UtKiogolx7Bc71/p+Ly32Vgc7geO0LotlF0OUUqZhWHSr5TIx4TTklNKy60OISNCnOG4u&#10;tpsLyblMcRrGEJcAVqaJmcbNxQ+//a2jRw+7xGqiZqRtxWwovGnTGhlYc0jNDxaAIcbUAcQUV8ud&#10;6enF+bCdxCQs0urgxu7N28p9BRvHscFq0uhEEwAzIxBRQvZgSym22u2XS/rhd7/3/R+8/eJLd549&#10;Pv3yV1/+/BdfGafy+OGnJdfV3uHFRi/Ph67vVqvlVPP+4W7qFlIqYl32Ghfp8nQrNYeOy2Umjnfu&#10;7geKH39yutkMSnRxml96tSPCmkWrdV3SKienJz/7tZ/7z//5v/zCF97MuRpY4OAyuRbiUEXUcpVS&#10;tBbLUsWsFsml+t1CCFUrxzCNeSy1iCHSNBVGTIEBIYvVsZKBuEwQzHWSAKCGtapz6SLN5lpLaaFZ&#10;QMz8GTSffXrCWgEQGFHECCEwSVXwGsuqR8eXJvqVr/7Mw08/+os//+M4St/HpgDHz3DGqxu4gYkI&#10;SMioDapAcvIKGxDfWBE3KyFcHZsABiLVD9TPlA7S+A0EtCu41MBMicj3KDCa72ZkxgRJan333Xe+&#10;9NaXkNivYs+p9qAQd6fnXFStlDplqaJTkVxVREvxTH8zcckiONMoVavJOBUA9AHXRIBA1WKIopan&#10;UlVCCCkEFQ3MaqYCTAaoWsU9iwrAjMOQp1pAJcVmRXCDg2s5rH1TZSIRUDMRU9VapdZKiHUUIuw4&#10;rDenuYw9moGJt9T4Ma0mtU55LGUCl4nOyP/8f+1jNHscfeaBOb3WRQzNbkCEjKSmohXd2V4NiNiA&#10;KBCF9icBiEKMXckjmP3sz/zMP/qD3//6138WVP4v//W/+va3vh9vBBfFXElh1UBUi4jfK170MMOc&#10;QoC55C6FGPnDH3/vg7e/d+vOjSJZfY8Xb1pxt60hNh2poz+uZHEHulMxs47lCgv3U8pMfZ6W5hBW&#10;IKJSainV+8YIsetWQItSiluLiBEMObp4u/VfguspVIlYa7175/Zv//Zvqtjlxdl2LKPIZi1FNBeA&#10;GLHJU5W64OrwqVRDnNYVAKpIDESBY6iMtOgjE6TIsSczUIVhrKHHRR+q6FikVi3VxrFk0Vy0VBMF&#10;BRMBcz1I+3gAfnZhgtPdvucwBfekgJpVBWL/3Lll3dor4TAfBsSiCoAcmiibeJ7yoa0lHvrmYIcL&#10;FsAsABJDYLLIFUSqEFAILgEQURAFBFSmKlaximrJuuhj3yUzq9WPGo0hxAX5AJ8iR9fhIyBSqbod&#10;yqbWwJA6ZtRaVEClqiDlLDSh28VLrcgEZv5GcGAG8MrVKYuZbrKgQYocItfixg0W85y7K9IGnTcD&#10;skC020dV053kD7OZIUBKAc26PiDAOEkKVBU2Qy61bodaqoy5EmJg6FMMzEW15KoIVWpT0ABXkcCI&#10;TF0MhJhiqGoiImIUCUVTIGbqOhKDolCG0iXulx0zduziZ+ui5yoDMyFhzopEKmalIGG/4KkoACwW&#10;kZBrKQAUIvWLEJAFkDnmUoehDtuMaJGpS7xcejcOiVkp1QwCY2TiwGZWq065SlU0LVmz1FKai9uF&#10;9E4pEpkB1loAjAKhtFxVH8hJUaqqQikyTIWAEbFUAYS0gK5jRmjDhRkHLEVMIaSYElWxClJyzbki&#10;AAXQWl0xagIphr4PHoGcFonJ6zujjHWcMpQyZfPgnshh0TEjCoKIMDEgGBgxSxEmTpEBIQQSVS1m&#10;CswkZlKEmJyemWqJgbFVKYUYgy8FQMbckNoYGQCriJklDIaYc57GkmtVNTA0wGnKKfBytZCqtSox&#10;JmaDJCpE7Kdol/p902EqU65m681mGDbTS6++fm+/f/TxO7lMquo1Je3kBEJCqa6Kb2u7VqmK+4c3&#10;rt+4QxRrmcAwhOgiP0LkEEJMRA44MAA1qYEAgasdDVsYox88WkSKW+rMxKCqqHiikIoqAjIBijAC&#10;M52fPX/88IO7919gCHkaHDRqigmbFaAOcM+ofQgsNWCISAEApqI7N+6+/tWfXSz+H3m77mLoUmKE&#10;xKgUVG3YbK5fu/aFL37h+9/7QUqdy8yr1Ib6mzFyiNHvEQA0beEes9tC50vF1yb1q1ZqNTVGBFX/&#10;gr4cjmO56j+dV75moPhsqvK0JYLQpbff/sm/+Z/+6D/9z/9Z8zWAh2jSTAADgiFRdT7MhRXgMUcU&#10;ETxxrJXVIZhHYBGgr8cNzuaU2NSKVDUkslor8Ux8tMZURyFna8HMtJsCUAt9RP83WgDkTNOrqrn0&#10;z40zqGKe7VVVxBDJcWQgon6xfPsn733rL/+d5pyu7ZVpQLuSEnzGnLWCV/KY4TbCOL7pc4v/jAyE&#10;IRAQXinLG3rcbiUAMBc7+BxJ83fwcjI0lyu2aDbwmmqTqV5u19vNRkTMYLFYWIWdvdW9115ljMuY&#10;fvlXfvmrP/fVyAmMdvYWw2aoknMpCmYFb9+5cfPOdcnl6ZPjWmXvYG+5SE8fHVeU7XaopXzy/qPt&#10;sLl+63BzMbz7k3cfPXn49OnzLHUcxlLyOG7Op02Zcr9chZQ4BETsuh6QGEGFBLTZfK5iLGxObHUj&#10;m2fZOpSlRoiEJM2Yiv7MQ3taXCljrmeZ2aOm7/AX/eq/4jxmtwBcVVdWoLU2W5zTKxp32vbDthS0&#10;kiQEmFUhBDR/HppmYf5/nnXYHuu2+1vTsMyjDfhO0vQaLoH5bCdtKrOZRDf/HM+ryVVZjJopQmv3&#10;dRu5p9mZOTJIbYzU1jXuKHd7WawRsy0QBgwJtTq51kRbZmYqV9Bi+08wcM+0Gc2Lz2y4MdewKMgs&#10;N0PPWjYEJ7Jbbaq15qSrF10da2yaBLXlogcwZEHCcaohWWfday++9vL927fudbdu37x553OLxY1x&#10;2N55cH/vxrXv/fVjSPjCy3cMpuOzy7FUVVvt9iXrdjutVn0IcbsZu0XKuYJBBZmmTJVWe70xTGPu&#10;On7hhRd2l3tHTx9/+tHD06PT0Mdrh/duv/jK3v7y6On56elae727s4whmaFoKWOWomnR1VylGDEi&#10;MyCikpmsL48vL07N7GDv2ouvvnb/5c9RWGq2xQ5TKRdHm9T3y9V+l3Z3r12LKbk0uuXcyHR+8uzp&#10;o4ddTIi3VEpFXKwWMUWtwCFQgIvzo7OjR8tlX3UxjtvdfulRMlLrdn2yHY9rnWJciKgBqG9QhA5L&#10;uZ2BHIlsukq/VhuknLoekGO/u9xDeGK0Oihd3N27dfvlN3n3UKirIVwO2RCIoFQAn1rMCKhlUHrR&#10;KViKse/jtDn78d/+KHR0/+XDy9Pt62++zoSPPn743jvvLxb9l+7eKtpdng2cAImkWL/suj4+P78s&#10;JafAfZ/GrXAfLx9tjo9PTk7Onh89SzFut8PuXv/KG5/bbPrDG4dHR6eby20tdRzHi7PTl196+T/9&#10;p//iS19+cztMZsiBDLFWBTPfqD36RExFYZokq47eiGgaYkBAFQHwWpKaqxb1CishM1hi6lgzoFns&#10;ohSZsjizKuqsDYKhVVNQAt+W3SdGQIYAVdXMuIEPgIhI6KQRUgtx1llTpWJEFDiut9O1veWv//pv&#10;X5yf/+SH31tgAMjuYZ2TmhHMU3qAiD2DiogQGUxFhRC9ygHUEM0TzVUNETigKZRSPYVOQedyEwJz&#10;zyrCnEZ+Bbq3wIbmSnQlG3tSpqERBQTYDttvf/uvf+d3/163it5W63J6AGAmyNXAanO7SBXJRfJU&#10;i3jXb/FquLGU69cPCHkYJwOQUsdaaq0AOI0QUkAwqAAI3o3h8w8xKRiqTVLBU/QwqNikEiO7Uzfn&#10;OozjMOYQkANrUSCQah4XKlX9a5oZRqxakRjMapUpFymVA5ZSDvZ2T45OP/jxT8q0XSw7V543VoQI&#10;AKrkXLJchdgZgBHSLOZr940f6KLUqBzi4NwyIRG4cZ2wLYRaSgZQRAghGIDUGjhwCOA9kUTExExg&#10;EFIMMWHo7r/8uVWX7t++Ze7HNbua28ysSmlcoAeTuQEeyVwVAhoIF4Eff/r+O9//FhMGJCkZZ/1s&#10;A8zwSs3XysQQkDiYVRdReQ6NH0ctDWTuBkQAM/XPJ5g5IIdgrgoCQDIsWd740ptvfuXLHALHYHP0&#10;/XzfzwSYGgeWYiGGmuvdO3fvv3gPqnSmioHFDCRXtU0paqGLfsOZmlYBBpdOqFEVAeQCOK6zmoFp&#10;CBSQVosUAhGSqpjCsNftLqOKbbMMY6lVxyxFYSoqDWlE8j3ErGGS3nTrgzr55gmiVUslImZmAEDk&#10;EGAeIJoS09BrelSMHORwaYshsDl1CQSBWI3E1Ey1GrlPqn2oERFSZG/LJUYz0uayFjRA1BjJVJmI&#10;AovBOFEuEphWi5SYkJQpGoAU5UBd8uhJCJEkCwcmAgMsRVd9uL7fYQsqtFqFAquaGg5DVgDP0Syi&#10;U9VhLKUqMlW1zVD8YASkNoQZdGqcxbVm0cCqIRQkDAGHUlPkPjFUU9EUkT1iILA/q57I28VYq7qo&#10;KSbu+mhGiy4BQSliYLUKAsRAezsJAdVMiijh5WYax2KGyJynaqDTWIWEAucq01QVLE+laK1Vl30K&#10;RIG5quOosFymSIhggdsZv+hjYoxduFiXnF224p1THBMFsjxWZHL5FAfiRONUp/NRxQzJ7asixpEj&#10;43IZQ4vdwzw1uVwIvLvTMYCphsQImIuICiCqYRapWQ3a41erACIygYEUN3soIEiF1MW5nsKIMC5Y&#10;FaZcxaxUNbUYKcQQ2MuJFJvDi0qtIZAqiMI4iqiMU/XiLg7ESCkCcUyJaxEmUlMjzGMGhMBMgUQ0&#10;MC4XybNORIW5sVkI1icOYQWARJhzMZEYvazJtJrfLC6bKFVsJp0DASFxpC5xjJRigBmI9nJfM5tz&#10;oMQxbi/3YWJRVVMVWywTKI5jIUIx3W6nQKjVDBjBiNALMqZc8lSHsUy1TqWs13k7juY0dug4JJFa&#10;a3W5kFOF8+I346ItDgopLdbPj58/fXj7zku/8mu/9a2//tZUCgAQByAgwhi56xIyASIzI3KzwKIi&#10;Ugu1AnN4momqyjiOIg34cEbB7aJi0gToSGaoqjur/nBvd3txepLi/rWbJrmUouYCQWty+FlH7NkH&#10;4BlVRMTc9KemEMLO9Tt37jzYP7h+48adGBchcAxswFXk2fPjGPhXfuUbH7z3IYdYqsSAtVRidrrA&#10;dUaIrefbOzivboGG/M4xBzCvdqVWMQEzVCUkqcXhgu00AbO6NhDBN0/wuwDQ0XMnaxEpBD4+Pvnr&#10;7377X8h/wtG7gxQ8UR2uqPgrDAXNGhDggHUrLaF2XpuLP9jAD5kZReK2iarN3DB8BmqgR6ugYSCP&#10;wbHaEF1Ajwq9Upa0CNH2l4+a/sdsBkZUW7Pe1asl/pCYuU/56ZPHx8dHqUsIqFX9kp5fYVRX97Tb&#10;mwCN2o7dZkid999mzTYKxNq4dY/Ya1qPBpxD+4k9OsZUW4g3ABKZum2KzLDWsl1vzapU7frFgxcf&#10;RO67rn/1cy/vr3bu3b//hbe+uLOzgELXb9xYLHsDmoapX3aEuFx2aobItWqVMo1Tt+hefvVAFLbD&#10;lHq+dW+FkYEoML36uSEtIgikLpwdnW/z+vT0rNRyenyuUI4eP3n7Rz965933Li4vjp8fq9Vaa+pT&#10;F1PXRQSKi56YzKjW4g+G29pgVnOJXSlywHEqrzr2S58IPW68vW/2mWyuTeBw1bBwtaq3d9//PDqM&#10;PT8SZt675FQoIiJe6X/as+taM/CL54oihZYP2DLwrgADaJms84fPv9Fnet4WLtlilz3JaOYo4Iq1&#10;xSvkA3/a/2PzI2vNg/YZYXj1pHu7UCMNZ1W4febDaoVNP/V1cF5ZGnikPyWmgVmA7L+zzm01CqCm&#10;3Oxss6DKDwD/+jYPov4Mq4UGRzUFCNFc6eivp0rLVvUcgZQSIniAd+xDqXD0fLj34oNf+9UvPXv+&#10;ycHuwc//8i/evPfC408+Lpvl9Vt7D17hk/PTnbvx7PTofBgRqIsppgAqOzvLnd0FAkpWEADVMun1&#10;Wwf7+7tlqsM4lFwB4GDv8Nat68+PHj99/LiUSSos6NrNe/dfePHFtEgGHRIDoRqGxGo2XE451xg7&#10;ZgwLizukWmudxs1QSgHUPA6Bw617N2PYRYynJ5tuhzqOl0eXBSRQWu3sX7t5M4UlIZmaFRGExapb&#10;9eHhR+99/MGPNhfHm831y7Pzwxt9TMFM81hil1Lii9Nnp8efTpuzFPdKWQMkMJGMopqSnZ0eD9sN&#10;RZpzk+f7wAwU9cp/2Q5HmtOWYcZZMYRIFDj0RkrXXlrs3rO9G7nEx7I6/2RYHdiU8tn5Bl1AZ2bN&#10;TWjiqBuTqplKydOtm/cObtwva/vcay8en2+HWn/pV79+/drhT773gw/e/+D4ybODmzfOTi5NuV/g&#10;djOO42imFydr4MvzywtQTof7tQInTolMNNd8en6y3q5N4d69G3ura2i47Pno8fPl7r6hqunTp8eJ&#10;7Z//i3/25pufv7jcIBGHoGoe8ybOHZi5nUQEcpGpypjLkAsgokEuUktFxCqqrgtFUgEwYKLAyMxa&#10;rIsxpQRqYNXPHQ+r9JvKJwxv9UJEai/zXADsWLwpKYSWTK2RSVtcGxMCmHg9lx8L7pe92I7Xb979&#10;3b//e2WaHn38Tt9xc3IG9rvMu79mzxF9dsvNtoGmouO5xIC85xgICMmYnGgGBGQka2s4erUazu5Z&#10;cGEbgrtjZv+UQTvdAImYUNQ8Le/xk8frzbrfudYuYLhCjmfzq5m4xla15FpKyUVyES9qVZOYwmq5&#10;GKcsJiVLyaVoVRFVK0U66NEgxqBiqjVXIeIUU55KlUrEpsiRI7OjSSFyrY11mcZhzCMYqlDJFQmR&#10;QMVKVRWt4uIPRMAMFeaU7lJryaXkqqMi2XLZ/fBvv/vB2z8IaABaqyGBeEyVn2tO15P3FgsSQm13&#10;2NUwarNw1s9lbHJlD60DRCBoFErLcQBA9MQBdMs7MTOSp1q2VdPVfhQ4RGAWxZyrNKcoAaKpqAAH&#10;crDGpbYuPfDkVNcrmSqq9YnPTx7/+G/+ClEX/VKkREg4i/5E9eo6AFBCosZWevskmUss2z1qap5x&#10;2A6o+Znw48PNwOY/k1kLlKKApcqbX/nijdvXVLSWoqIcgAKKaGAH+5q81gwCh6rVTDtnY5h3u7Ta&#10;QwDMVYrY5eV4OUyX63HRha7rc7YpVTUQs8A0aQ1MomAGgUjApGqpZqjDVDnjcpGIOHaEiDkrgQWC&#10;GIiZQgxVIU2SFXJxXU3jvtqvaihV23pjHuFmYCagU87MoYsxoEe/+57r54O5fkPc1OtjJrVQn2Zr&#10;dIePmj8rIgKALSoHUdQSU4wM4PSg5Vz9oqiiorDsuFvGyBwCtl0IMIXOtcwxzBEXBkBIkUVssy3M&#10;iIihEgBILiJigGaQEjMiG9QiHCimgDhzM8KlauhCl7iKXWxKnioQcmQTgy4g+dkJ4zZjIESYitQs&#10;FNDMwiRtAFINiUwtMPs4wYxIRYqGyKbikRMhACFGZg/x1SpdH325I0AkA7GuD6s+RmYCWHbooAyt&#10;kgKsUhynSoGYOU9SRYuIoeVBODLumCGMY3FGNKVgqiI2TEWBiSlwUJEQUIpVUA44ik4ZYNQhl1IN&#10;EUMgBCEyLoBgKRCoaoW+C4gw5roZiolHaUIeqigiAwuKgBoQQS3qYgTfWWOgIddFijGSZjWzFDjG&#10;COAKLGAGZiZEDUZ9AjBRA1NMiBS8BgiZnaWrRfKUmTkERoBF33kMtFTLVdVMqqmoqMVIIsaobis1&#10;01JLyZUCIVII5KsgGqxWHTG6cGksZRwLc6MBpGqw4I8NAoQUoAvOTacUtFQxM9EQWERVYG6db952&#10;RKtVQwhNhUhITOCBoJG6FGIgZ4C8m8AAVK1qrUVErVRRtexAkbTKgBACqHCkGBsc2fXBQHMRREh9&#10;NIEist1mU3FthZMRngOyHScRFVVTiIs4nQ/DNktVM3P3JID5mYCEnu/sj25VyFMZttNHD5998tHj&#10;4Xx66+d+Je5dOz95st4MYOQkpxuUwFxkRyGQtoIGb4yh5utxfJhJxKZxavUuToaZKbSW2LYNMyFT&#10;ESu59DH2Acdhc0A3EG0cx1qrkz2u43NszH0is+4QiJCJKQQA4NDVLIvF7j/+5//yl377d+/evrFH&#10;k/34R11KVSmXenJ8ui144/BgsexTjLWK96iZCMzWzhDDfHWq4wAwb09+hcwc9cz6qiFjdYEGgooE&#10;RELORS62G6Qr+TkQzoYRbI28fh0Ts7+Gu7s7X/7SlzjEKwjB5qXRJfS+6BCRw0mmHlFtIp6diYBG&#10;gRor3CR6TSPh/6KZ1VKLeOcEqBgHbDx6SwwBphY0JG4Ft6sd62rpbZgPfLZetjIRx/d9KXY3dm1c&#10;EZholZYh6pRPv+q6xXLMg0klatljMzdHn22kHqCL5IiJ+WTo0ygAOL0x/wJzCpXNspS2rrdVuoFn&#10;CNAychslgpi6CKBS6uZyUzUzhT50dx/c+82/+9tfeuuLKXQpdjdvX18uFl3sMARky0Uvzi+fPnzu&#10;FyhebLVKCFykxpikiqLlsaQu1ipInIuoQp4KpzBOQmiB8PrNg2lb+0VC5Gt37ty4c49jGLZ553A5&#10;nW8vzk6ePHv2+OGnP/7BO0w6jsN3vvPtd3/844EAiUIXUr/oV7veUiSuFnZEgAisDQD+BnvVnTek&#10;AsxhnD/N6FypOT77h6bzWzCvew2/8HgvM0GbMdRZgIwIrudCnNs5cS6VmdcTd3W4DbBxdfMD7w8U&#10;AjVowvNEAa/2yXlTaHYnRI+Vme3wZi2KA5tQBeGq4Rpa0YRBS5ExMxcyzQonaxP5Z0hQAy1aaO4V&#10;kDJjQC3/Fa8yQa5eRrhagD2E1F9QaW7iZjy3BmS44d2d186StUgXN3s1c037uRAxqAnMc53frH4s&#10;Xr1XaGBKSgbQMGoE9guAEEaVuy9cv3Xnzg/+5u0K2/sP7nc73Z+9/e6zh0/e+tpre4fp/Dw//uT8&#10;+dOLcSyLZXd4bTerTcO4WiSswIlioM1mWu4ur9+//uLLD27euvbwo4fvv/cRAx5e39/tV48fPn56&#10;fDSNExnsHhwsl7uH166b4acfPp+m7d615fpivDg92907IOoAcPdgD5WqWEycIqwvz9bnZ9M49suU&#10;QleyGgkHLrVgzrgd+9UyLcKzZ2fGfP/FOwc3bqXliixINWYIKWqV4XJ99uzh97/zzbPnj5a7XZk2&#10;w2a4eYc9btNEuxRNxrPjR2fPn/QdI5RxfcE7Cy0jQMjj2HEcNueX5+ccZnwP24l8BR47z29qoNA6&#10;zGF26wGDicf8E5FAeD7khyfHuN8TxdjVi/Pt3rjcjrC5HAjAqiIAMkkRJDRRbOIeUlNQfeutn10e&#10;PLCFvmZj/uHH967fPTy89uTTZx++9+Hu/vLOrdvC9OzJyc3bN5nx8nRjpGkRh/U0DQOTLVer3YO9&#10;aSshsVZbLhfXD64t+m61u1pfjDfuHpw/n559crpzwCKbg+s3F31/prDdjv/wP/6PvvGNb5hVRO8S&#10;MhGtUj0wkYm6RVdynYpup7rdljEXMVWxIkIAhlCqZzMqADuD49E1PjCZQBUlplqlFC1F22dSDMAY&#10;mvvuSieG6LCrWis2cgzSrgx584fFCBB8OHNrMphbGVwmQIymspmGF15++Vd/7Tf/+//ueFifGGjO&#10;1SWmhBxDCDEioqlwIB+JpAoyhpj8PIohUGAwUKmIYIQiOo0ZQGst05SnXM1dvmBqsOwWq51dAxCt&#10;jpZdrfFmraXFDxkPkwMz98qqgAUgotXOarFa+G9KhHkqHEiNVFrqWGSMTNuaRURFRHTYTpM4D6YK&#10;eufujdR1p6cXOec81pwLkE1TrqVyCuMwIhAQ1CJVRNWYoeSNegpetRBCZykrhKn2i85zMURYTaYp&#10;T1PpuwQAwzDGFDmQ5+T5Ny9FOTIYoSCHgAjTUKrWXKZSJU91sew2m83f/PVfnR49XvWkKo5CAICo&#10;T7SKSEzsIJebIdvRR0ztygeXSxERNb2Pn39I5L2z6IlenqNh7aaMIQSp1WWQXn4LiATA6F8JwO1S&#10;zMwhpW7ari8vN0RITFranKcKIs7/mJqJACN50Y0BqHmiI58dPf7xD745bC5Xy5U4luExWp6O43dj&#10;G7j8JCBPbUT3VXtp1FVceIvfB/YAKsfNm8q6zrXH4oF/phACxsgEFCiO2yEwX55fqjedIFht7Xy+&#10;PzBzcVm7e2GwWbAUQItwiCkygnUpjLmmyJ5ftexjDCFXGcZSphIDmdE0FhHtHG6gyMx9z32KKdJq&#10;EVMIXWKfzRzWyVlcSFzFhqzrUS+3pYiCmmfFy2xWBwXkufsZgcBCDDFSleqsrOep2zzKo4ukwADc&#10;HC4eBMAziujKMiZuDJAZAjARMxkY+hsA3lRqZiCeYOkBkDG69ihFTpERsYqIqFYFoMBIzLUIqoTE&#10;VS2XikS16pRlzNXQQx+ICEXN1DXcBKOCCDGaGjEHRkNw44mpMjNlWQjXqjlLigxIJQszLJeREKUo&#10;IuwcLkWFmQ2wuE+NCNQQMHUkRSBgmbRUMQQiGqbijyXWagohsJkxUynF914EtKq8FRULgSJ7BBLw&#10;VE0sRkIwVA2MHEjVVGEqBRBjDGggYilxgyMZ2/4MsOxSjJwSBUJXfRURf7RUlFNPCNOoFFANRGQa&#10;SykSAqbATNj1oYy1ihli30cwnUYhplJkVC21upktpZYMEBzfFs1VS65AJtUMzCFgqTJOemHgWI/n&#10;yASmyIQE/icRgYkZkSNFQh9LFz13i1hcxmLmNUnjVKqqVGPCGDlFBw6aCCkQFDGRSkSpDwhQpmpe&#10;tWvmUWtdH2LgEMkMx6GoCCPVKloUkcxkmiozLboYAyPhNNZahSMRUs41eWohEoDVWohgygUMm1wB&#10;Grlcq1ZUz+FtFkEA8LDMwAiQEqNZCCRqAiZVPFTPTZ02t4LlXLXFZrUw6lpqFWGmSDGGIFXMIHVx&#10;nCqixcBSdRwzgkVGTh0iECIyLRbS9f2Yy9nZAAzbMZ+drMHM2mCvJuJkoMu5RQAUQwjWaAaqgo+f&#10;nnQ/fv/9Dz49Od5sLibBcOveq5v1kKsSI4hZsEgcveZ3nir8CTXy3wNBmxihbemq1Q2tvpwieBa3&#10;uk1aTcVUcaoylTrmnPO0v9yhFJ35LDmXKqIe2qM8hxbNW4HTl+7QJJx5+1yNU/fzv/JrDoUcffQ2&#10;hj/tUrIsUqqpPH92piExUdcnVSjV+silFGvRVhSZbY6egjZ7wSydncVx8zqkZmZCFLQKA5pBLWWx&#10;iGa2Gabz84030TUHCCCoAfsO4lpIMGih0Sqyv7//67/xG8TkuUX+q16JMhDR3d++wyOiN237QJgS&#10;ihkRMGGRpmVwvAsBu0gWyABFtN0RbUcDq+5x0EaTGBiDmYmqO64AQBrB5QAHzPunqe+MHp1gja4E&#10;gGpWRatHeplVMRX1h0Q9iAzRDHOpYhXBPOgEZ8LeVzcCEP9t1V0H/gMTAWhTFTSBf3MuUEPiwAVN&#10;DqMQw2cKG3T3rg/J7ohFsBADGRFqqZKnIQB+4Ytf+ZmvvXX98Prrr73xlZ/5Ur9cqlkpWkXGMZ9t&#10;xsvLba21ihigGrIBMLEhhWBIHAg5mICqdIs+MNeaiXkRQ52MA3eLXk4205Qr6PnZsLO7GIeioPlM&#10;h01WMUWIp5dQ9cbNwzdu3PzCl976hV/e7u4tTOq3/t23//zP/iyAAOr3vv+DH/7gh+vLbWBc7u2G&#10;GIlIFRHaS9FquJ1wM0Gwq6dITQmCx3PSZzKIOYNjFlzAjHPMD3+DCxDB5TsevAPuL/JqEfe106wr&#10;933EcUFreZ8qgNyeHBdxuyTip7BG/elY0fZeqYIHJ/sPhXNiKMw7kbrjxJXqLby2IRmmLWW4YSwN&#10;vWgD3vwBdz8BzFNRAzXUDa+GRDNIMf8izc15pYVpwhFsuaf+s81QTtMpNyuLG2zQ43hh/pkUnIhr&#10;qxyog+Zmbd9EJlMNjm3YLA8xa/Lppgph8O/utRE81xgw27QZIVoMut3q6YXu3b5bTD7+yY8+/uTj&#10;v/zTfzcNdWdHQwibdX73h48mq6en65TCzjKeno+r1c7BtYNhk8dxG5hu3b19586d1z7/8vnxxfZy&#10;M2yGyLzY37t969rZyfrJ0+fV9PBgL2I4uHFt/9rNnIfnTx9/8sHjkHC39CdHp0ipW/Q3b72wu78b&#10;uxQ4ANM0jJuz08vL8+2wRoUUVzt7hzuH+58+/LB88HB373BpsNpbBionT47OLo4Ob9xb7OzGbmlK&#10;FCh2TEgGVsp4+vzZww/ffvLpJ12KTLxYdqu9JREhgFbhGGKgs+Mn56dPQoDUhTpNkLW/eci2HoZp&#10;Z9Vvzk6Pnn6cggKxF5S6iIpmWWDTF8HVowW+x149VQaqWq1ksrpK4fzJe3/93Q+xv3b3wYP9W7eV&#10;Yu3uLO7dPLyx77FYSKiKRAxkLaTHHWUiOzvLr//S18Nqd7vmYQs3bt/93Je/MlyM7/zo/cj95974&#10;4ksvw6OnTy4vtjEh5wCGMRPhWN0AAQAASURBVKXlTre+uBgvt8vd1Wp3SRh29lOe6jjl2Pd3X3gg&#10;Yqnrxm3miF2sMXRFute+9Ob+tcPVaq+Y/MzPvvUH/9EfhBBKFWZ2XZmIuJoxdYGJVCwXudzki80w&#10;FhVVJsq1IGDfp+1YpEVAEBO2WAVAIozMiFBUFaAWnbL6puE4I1PTkhG1yJ9ZGmZmLenDqNWrYUDy&#10;ehVTr0Bp+R9e6+Kip0Y4YIiEYETAkUquU66fe/31+/df+Ld//ONSxvPLi1KqmlS1LqWu6xeLRZfS&#10;arVARCYCRA5sCoRQpW7EPAiqlAwAUoUDO87PRMvd1e7han9vnyksd1f7B4dHz55/+1vfXC77roug&#10;Wr0x2+YQdURr2cggZnMoo3lKoqPSq929nd2liKfBOylH/u7UXBBwtbOgUNeXBUFEpdQ81amally1&#10;akopUjg/Ozs/v9wM2cBKzqI65QwGORdkDiHUy+JCTTMg1FwmZMq5IDJzKCKImJIYqEhlRmYdtttc&#10;ChGXWs2MCWUUomCgZjpsxlIKMrMmN4+gCAKVUqY8bbeDmSrBbtg7Ob344IMPc86rRa9aRcANX3M2&#10;JRJiDLFOo6+o7uVueDwFx6VdZG6z9QmBvXm+He7o3Cz5++RjGbMLdzyoxxB8GGvscQg+0gkgGrHr&#10;K9VsGkcw48Bgbf5otJ0ZmEk1M7DW7tF2eAIC0qcPP3z26ccHBwdqgshX6HWbAOf9HNAtOECu0cSG&#10;7F2d/3h1L84iFyIylyw2VmFGA8wQoU/JRMbtBrqwEzudcskjhnR5fg5mSKCiRJ6058NB+xj69wYz&#10;QvhMzGJQSh2nst3WzXacpooIeSxoKa5omIbBs2Mik0GIuOgSAtWq82CGfR+Wy9gFYsDAkEKrcxM1&#10;Ucuiucg0VkXIAjl7mCBAS2sl5oY4eMEhIhDRFQWAYF0IgK2L2t9bmT9uTR3kRY9IFKDNIdSwMQO4&#10;ijFrUk9CBGMi4hZhqF70zqSiANankCIxISDUWsepDGMVtalkMIghLhbsuoDFgkIAqMYR+j5ItWkS&#10;IuJIZlA9BlgssheKori5C81pcxBdF/EoKAQMRLEjrFKrVhFiRGxxBYCgVYm4S8yEtQozmAoTLVZB&#10;xKRKTLxYdpE91xlKLypWG3ObukgxoCFtxyqzbkWqcCCtCoiQoHrsCuEw1RApRq6KClCK5VIQWyFW&#10;nqp/4lKksh58r+u64JG3iz5OtY7TBIZIGAKRQQgIoiExM6aAfgJrNTXrOgaEkmtgXOx0SjhMlQEP&#10;d7tAoLsxC51vJxEjwK6PBigiQ64tZZmgDDkxpsQxsgOFbuV3NRAzGYCJioKvRbVIFaUYXF7twzKH&#10;zyRhnhswFgsEHHissDmdxpxzEUQMzACaqxBRCCEwukVqGnOITIiB2ZfN2Z5vaNZ1xBRahiggGKae&#10;AmIRQQJaBBGuVaronDmDfZ8IsEsREYqoAnBgFyCEwKqgIkQy643BE2GrSyR8d7Um9h+ngghAkLME&#10;wtSFIrWKImBVZQTL1iozRXx2d1MDEwIyeyM1QikeRAwilnM2RG+uiZH7Lmy3edhOiMCBNpsREGLg&#10;mFIMFGME02q2vRy9RgqJFou4Xo+SS0o0bDMicEAV9V7qz3z4Hl0hAkiiAoQC9snj55V3jo7XCiQc&#10;1pfTUHD32u202FGzGdqmQO38a9ZUbEpzM2lLziyOb3yrAc3joM45iIYwp1CAqJUsU6kKMOYiKn2M&#10;hOyHk58wvkqomOOpjTn25YIBKiC2BDH3ThLxkDNMU0qp37u22r+GQIFMpYjUk5OLQhxCIgqceBpK&#10;YIcwFMyYmNhV5D7PNk8QEs7gB4Bn9pJnGQoSmxmRS/wdi4wGMOZccp1fAHBcYH5ifTD3yxXF93AO&#10;U86fPvr0jS++jnOyiU/X0ID7prVwIM5nbnEzGaFnxfrOyDwb/BHMLEaOkQ0gVy1V1RycAjNjRhFF&#10;MgIPSQMC1GoFtaqCkTX9ZLv6zEzM0Mj5zLY+Q5OVus1CvZBLPXaqrQkK6MZDNaiiy53F02fP//Iv&#10;/vLy/Gy1Wvo57oOfXK1yrqucQyQNDFBdyOkpmuSr8091efgq6ObPhs74XjtviA7it7MJwNvdA3Pe&#10;judnxzVPb3zxi3/n7/zdX/iFb7z2xiuLxSLGtB3Hp09PstSSqwFMkwCgEQARiDFzJOIYylidMAqB&#10;FCxnabYutWre5IWSNSZOyGa2WqU+hVJqZCbE2IUp1zxVBQCmPJbNphQpl+NkVbtF13fpfJy6FN58&#10;6+de/eKXuwBM+PaP3/6TP/6Td95+5+MP3rlcn0zTuNxdpb4PMUEx86ca8EoqPa/hqmY0yyMI0dpo&#10;0Kwk6soaH7awdSzODQZNUmrNFNW+RPvYe6inzZPR/G2tgQJXH4Ym8/CwT/0pfYRTLDCPab5Itv8Z&#10;3CnZhBdXOJ0fSY3Zm9te/F/Wq/PH7OoFaN/KkzFotqp8xuaD+WaFDU8BmKEN/KzUZkY62mnK1nQc&#10;VxilWYsi9rPDfygE32r9qESdIVQHfWaUR+c/czXBtuKY9iuYAUJowhkPn/XjxBo/x4imqCbIbgkz&#10;T+ZTMRVdb4edm12K4dknT3b2D37zH/zWH//3f/qH//c//PDjh3v7i7u3b56cnj7+5Oylz93ZPQgB&#10;+u27Y7fqmUgKvPL6m//eb/zqRx9//Kd/9CfXru+99fWflwzHRyePPnl8eOva/uH9g2t3jp49PT/Z&#10;rtebZb9MqX/xlbvM8fh4c3F2CfCEOax2dJrKpx8/Pz0+LmL9ann3/oPU92okCjWPF2cnx0+fXlwc&#10;E9nu7k4p1i1W9x+8cPz86dnJxXK1yuPlk4eTlen8+Ozicn33hZe6RT8NE3EKISKRqk6XecwDENy+&#10;e2d/r3v+9NGwHg+v37124xABpRhHZmKp+fzk2fr07NrNvdiFJ+8/DhHwwf7mtDz99PmdF24/fnT0&#10;+OOPkTGGOOWK7qdXx9nMV/i5j2oWm802e3AOXwEMVUGmHLWu9DKsHw6nn56uP3r2vd763Z/51d98&#10;+VffGu7enJE4BAMOZGoY+SotFYUC0/ZibWVL3HXLm2FhBAHUbty4fnjjwe3bL5Y6PH/2bHu5HXYu&#10;yMLhrd3z8+3lyXqzvdxcrperFQfaXmx3Dlel5HE7cgh7hzvb9ZRHO7h+XasslkpIEPdf/vwrMtaT&#10;56fD5fQf/O7vPnhwR4HE0HspnLcMgQkphCCqm2EapnK5mTZj5sQgOI11yNO9Wwc7y3775Fy9hYog&#10;MPlJjWQpBgQsWauv1670u1qtHA6Yo1L8sGj/0JqZxJPqkV3zT4ggggYKoIhMRD5+cVsFkcnHO6RZ&#10;NIsAzFbF+sUqcnf07OiVV1/8ua/9PDNtxu3Tp8+fPX22vlhnziXn87MLKTX10TU9ahoChsAhdsvl&#10;6vbdu3t7B92iz0M5ODi4efd2in0I3c7+CoxiSCenp0XK4eFhHv7mvfc/Otzfu3fvdpcCoIEnFhOq&#10;mJjUmgOHEP0fEoBTZxCD14vyxfry9PTy8HA351qrGNo05m7REVHOxRQWOx1h6LthO+ZhO202Q8nT&#10;OGZVq0Wh6vOnR9M0Xm5GAVDVYTOWKQOjKozbMS1iDEEEVDEtOhMVGUUklwKMMYSalQN3fVTt8jgt&#10;ll3fdyXnzWZdS46pK5lFtUuhisaYOFAe8+nRcwDqVjswCQXuuqQCgCC1DMP27PQCTftVl/OWNO/t&#10;rHZ2d0vdOvhn4our+C3ukd/tevHTmxBkPjr99DXCZk42AGBmr+gAVVCC+YQFs+Cnss99Ng+v6lME&#10;1VK363WOgYkWXQ8No2cRybnEEPt+oapWxW+ZWl3vKq7F8NSYWg1ARcVDU8AUTABqitHvDrRm+kSv&#10;mmv4XxtYtA2aYCpoCjjn6uPVC+AW1ib29RvFXTxXWkHnayXLamf18kuvfvLRh3fvXv+Fr//8G196&#10;gyOHEPwmU1UzpIgiFQCZ2TW9ftWC16gAmkJtyS9o1al+7Dvul2k7FE2qYmdnm+2YRY05LJed5bJI&#10;nBIj0pTbCmRqqqZVqxnFkItup7GKKsA4liHLZqxFoRYBQCBURUTiGLW55n388ChXaC+EubfXzBRR&#10;QaCNjtYcdP5xEwUx9RdN5vQv8NPHJV9ej2vEiPMOCGZWxMgAAdXTNBGo0UqYmIlIAfJYXAMtrpNQ&#10;BSQOBIxTFRcmBLLARIgcPMISUuKeIjGqWR4rkDEz+uIBZqIcqRZf4mwqut2qmIUuBfbcR0mRSq6E&#10;EALloRhACASGVST22KVECGzCgadRCJSNTLXUqgS1FOcjqxgxpsh1m9UUmSJzH2ibJU+TCMRAkTAu&#10;KTCDBY5cqz8mUIvVpBiwTKJggaBUrQVCR0UUEUNMKREDhgB95L4LIIqEU9YQSM0jvYkjud9+KiKG&#10;BFYFtJhp8RzBPBQKmCIFQlCJISz7IGbDKAQYuARCNRulbMdaiqbAHHGaTFRFgWOQKmUqaKCJaxaq&#10;6nADB4SqKfByEcGsFOEUiLlWU1OJCuA3jOPUHgzEVUCqV9FDFRHEqjplMdVSBQFC1wVmVGOG3d1A&#10;xGCWIjb3WRdFvcMYPEnGdRa1SIgcAoJZHorXb8dAMhUlFDF/3szMgdxmKEBmxpplux2rWikChIs+&#10;gJqIdV2oxTylo+tCDCFPhQJV8AAmvy6RzEIkA6iMgJBLBYAiKmPxwIXILMqErkk0AowpMqEKhIDM&#10;DOBYJCkKAqYYkFBEQuS+j7kIeX5HlWo25UmKhRRiIrKOmLo+hhDW6yGXrVQ1xFxqrrLe5lwrmNVS&#10;pVZiVAGp4rYaa0QJtiNiTmEnBhUhgFrr0fHZan8zTlUAq5gUDSneuHV7b+9Gx6sQegNFNG6OuSYN&#10;V1AzQfssc9KNyd766aD0bOgwUzERf0scREbDkktGLVVFoRQ3cICpqn98fFx0j64CxeBEK6C3Ueos&#10;YxGfNlWN0EJoyw8ipkW/c3idU1IswzCena8vLwdc9otlj0BAmEtJkcBlV2BMxMzSuggVWulvwzgc&#10;ZdNZpwNgzC0J0iPlAWia6pBKyTmsutQlu9h4WXgjzA1bDJPNJLW1s5qZxyn/3/6b/+arX/nyjds3&#10;Rap4E/O8Tl2tc+Q6a4eqVV3vIiaM0ZUNTFCrz+boYdD+MkpxqBi0KhCpgWQFNAZSM7RZ1AkNtggM&#10;qiBuQJglxB5i6eFt3otiLQhh3ildggLICEUVzAhZ0EdlEzAFSLF7553vfftb3waDvl+MefQCFgR1&#10;NgKw7cl+64u1THTfZgGAPEm+daIDuC/OjBGJ8IqHn0UDwJ6ECkYIs/AfmQMDjOt1KePhwf6rr7z6&#10;j//jf/Jrv/Fri8Vy2IxTLkdHF1W1NSgaEOGij2ZQ1QAgMBOzqhIBdQHAcjUX5foPELswDiUGCJHz&#10;KKYaQgzItUpaRkTKuYYYqkBRXa+HUjJ3cblYIFGIGBITwjaXouPp6VpVmMNikXZWi66Pdawvv/mF&#10;e69+/vT47MP333v3R9/7zjf/6pNPPjg7OlvtLft+AUhWxfwpmguIGkvauhoNrPl2Z0WFtg3fMUqA&#10;hm/OKuAGQ7bGXHB9IrZAGPBEOQQy0PZ9sWVLNS0E4uwVbEIcmIly99T4ntKioZoiAtuWNP8b7lgy&#10;t2s1000D3OFKkDYPJ9BkDwpEiGQqRKhXr4P7vhvI8RlV1kANc5KN/PlvUItDP46IzBGq8zeDeVZt&#10;GkEDP0nQbCaP4OplVGL2D4v/q46dXn1vQDQBY0ADIvRbkebc1mCqFBgJTcx3OsQZ22pfw0Ul4JYM&#10;F4/VWhGo1pJS6Lr4+TcfLA+7uKC333s0bOWXf+ML65Pt6en22dH2xTf53iu3fviD967d2isVLo42&#10;O/t7v/Trv/G7v/eP//zP/ux73/vJiw/uvfjy53/ykw/Oz+S1L379Z3/x5w5298+Oj//tn/35408e&#10;vfz6565dv2alcqzPj55dXKxjgZ29a2Ucw0IuL09Pj44u1hs1PD87Pj893rEAHLfbcdxuhu1FKVOg&#10;rluEEBMY7u73+7svnZ8evTu9g6TjuHn66KNpu+lDUq0iJQ9rjjvIYdiOeSIgj33l/f0bB6+8OG0v&#10;d/dv5FIPr99Icemh1LFLicPl2dOz08cE4hBGtSlvp08/+HAaZLMZN9vLuFjdvvfg+PiZqBFxg+MY&#10;TdxZBNggj6v3vzHA/sY7JsIcKXKIdbo4WeL05oM9JRw39WKzzgp3D3kHa0CkFqRPSOA1BdjcVX4M&#10;hu3l5nt//bdf+dpX087164s9AN1enE9VX/r8q2bLy8vNo0cfXp4cr8/PMYhMvH9nF87GJ0+OTs9O&#10;EKyUadwMRGlYD3nKqY95Kucn65jizu4qpqAMz5+cjUO9djfm9XocyvnJs6+99dYvfePrhFTFiNix&#10;bZ2Dmgh5mupUy5jr5WYqVT1yyXlapgBGF5uptG4FhBnO4NA8HdCCG8BHtwaCmjlV2eRTDoh4rgO1&#10;DxK5QozRc4Awur8BmFgNCMkvP2qVWETUjHyhlYACziHePsKk1KfFqt/d+/0/+IPf/4e/N+YsoOen&#10;Z08ePzk6OqZIw2b76JPHuYxp0W8uByDqF/3Ozmp3Z3Xz1s29/cMXXnxhd3d/yvnjjx+XLHGRLk7P&#10;Hn365IOPH33y8cPjZ88++OCDi/VZCHx+fHZycjKO46Lv79y7CWZSFRnQQM3yVHLOKQEQMqIAIqof&#10;hFWUCbsunZ2d/us//MM/+Cf/eLG7dCgqxkBMl5cnl5ent2/drcUY8fr13e04Egii5u1gZj7dDkUe&#10;Px6nKRugmFWRmnOteZxKrcVMbK0quNzZTak3EDAbxzxNk4ER00SEAAk6HbLWGkMMARFNqwyby3HY&#10;xtivdveqSB5HNe36DinUKZ+ePC8137j1YLmzBwagAlLHaX389Nnlxcn52blvnYvdvk/8wgs3Ib/0&#10;zo9+YCJdF30IgxYjxy1Rn1wDjEwkSoYudWsTgLnalgiATCWkFv7CRODDpZqBtw0YzRx/K2XSpn8E&#10;sMVi+fobX+iXy6MnzzbrrYmCaMmTMxUIIS13RE1cU+vinzYH0DxBuSFHfV41U1UBtZA65FCrcmBk&#10;vzwIEQlIQblFi0ATJfg9AWZgTOyuGZylHjonS5khMoLbI+mzTBPmwMQaqBQJ3c7v/5N/dHF2ev/B&#10;nVdffnl1/dbx+Xjr+qIaiba7pFZP/wYRRQKpggjEbKC1VkREwmkq0yRqGgIDYRdT10cAWPRxqnpx&#10;MWg2YuLICFTGureTUuRpqlVlygItahNrkWG0vZ3Oww6HqYxZAFGqTbmOU6mKzAwzkwzAntOGLVa/&#10;rSYiHnSKaiAqogIGLi5AQjJ2Eb8BoYEvMQ5sAIB49CwYEXhohYE0ONbXCn9vmpoPqqpU9YAu9FkQ&#10;MSQm4lxrmcTMElHqQkSy1DoanM8U1VzqMIqqNmsPQq1CFBAsBeboRRIAiKrGYAEhRA4UmFliRURi&#10;ykXygj2pxsBqFbenaSTPX7DE4GYE4u1UctbtdkqJu8gh8nKZYgh5zNbRaslZrOYKgVUU0FRZRAJT&#10;UdsMOdcKapOIKqy6LkXuIkhRAugWycAQmjdTAGgRkLEmyiLDtrBBiqC1RMJAkLrQJyxTicir3X5n&#10;GRlgErtYT46eeHBFiEyojLS7Sn0KKloMzi+n9TaPU0WiGBmrrseySHG5DMzxdF2q6ChWqz47G0Mg&#10;VVExDpRSmLbZG4Ud93ZJrLv7VfViLDlXBSB2axssurDJKaAXJZPfQa4UQ4Q6KDERgVQJzBTY0zQ9&#10;xsgDeWqRItJMcoZlFEQB00AUqzISgCX2TBRD4ipWchVRAIspEAAhdYsYCKSKquQqRBhhdsAhhYhV&#10;tBSPjUQFK/mqeR2RAZVAa5cYkAgQGGIKIlalVpFmc1ANkUWMETmgeTeEGhMyERPEgIi06JIBlFJF&#10;RI1j4MgcAoFJjAxgKToaZEyAgFUUAFXtcjsO0xgp7K4WgFZyIfYlBPoumnkboBJRXLD7/PpFiCnm&#10;SdbTsN5spYqpxS5hbP7PnMvlxYYjh8hmuH8tcBKwSarMDPesC/e5nEBVavXNoZ6dnhxcXkwlj6OY&#10;UlyQmHWpe+2Nzz24e/ja51763l9/O09CHNyiYo2fB5NZ7A3YIFdwOd582hIhgPuW1BSJmILvocyk&#10;qmMVURXVqgrkXjOkQKVUD6b0s4jY5y7ya8XRk1pF5txWZ3EcmEbA0FyevNrZ75ar6fx8O8qjowvq&#10;U86KV4WPaFWEZlUys29HdsUAXzGyDU+eszY8dN+X7dZVbEghiNjZxRqxPrhzb7FYmF74TnSFwsNP&#10;JSm4B5OITU1RQ4zf/OY3//wv/vwf/qPf991FVBkZ0T9K4n/4CmOYfww1c/njZ39ho8GRmWuVrKVU&#10;lwZiO9pbl24TcgAaK3DiECkSlqpOrpmhmZsaGtZj7YIxVFAXfQCAks0/lAsP8WqbnhdW14e4g6HW&#10;utrpr9+6vt2uRYE4IJtWNeA5o8NVXkaGnt0PAADtpXByhFqSRRO2QBsX/PsDNgnkT6lcca7SMCUm&#10;RjaRy4vL69cPfut3/sFbX/3qm2+8+cJLL1xcbM5Oz0quwOylEIQYiMU3SyIAzKW6QgEQ3YrQLVIV&#10;KHWaxozsDhNixL6PVsWqdolFUbPwMsQQcs4cqE9cTbfbcSwy5QIAMlYrQ1ykRRfyJgfm7iAY4no9&#10;GIQ8llzK8+dT6JMUORu2HNL1Wze/8eCFb/zyL/3Gv/+73//Wd/78z/70J+987/z4dPdwjwOzU6bE&#10;oNVmU4XT/xwYHS70D0B75h1fM5GWMXoFH/lM5xgeYFPRNsyAsCWxNCFI40yuRBA+hPooib614Kwx&#10;aVOqY5cOvHh3rhl6aEjDOn2QA4ArzbvNjx1C++r+WUNA9ebrtpAimP2UYccfqLap2hWSAZ9hH/Pf&#10;UMMlGqbhKSFks3IYZxnJFf4ya1raV/A8VETn5vxbaENkWsYKKLiKzfwX83HO5qQIuPos+U+MCGDB&#10;wFQF/CdXk9av29oEiNlN7KYIWkXF1AgMTZfLqIKI8fqNw+/85Q/e/uMfnp+e7O6tdg5i2tmrz9Yp&#10;hIMbO8+PtiT25PFlf5Dq2bS+HG+9cvdzX/gChmXXHd5/8PLu/t7luRxcv/v1X/47h9fv3bx5LfXU&#10;ffLpm29Nr31Bb9y9tdrv3/vB29/75r/96OOHIcYHr7x0/cbNt7//w6fvfTJs18yoqsTx8uzs2ZOj&#10;0O1CjNvtVkqlEA+uHQKAIpTtGCPVLNvLi2GcnIV+9uT5ycnz1W4f9vf75WJ9cfnkk4eHd273JgCx&#10;UqxVFzuxS0myXZxnNNo7uMk9Be5FCJlcumqm52enp8+f7u72BLi+2CDZdjsMHw0Iahwwrn7hZ/+9&#10;V9/AP/mf/8ezk2exi1qvBDsG6FdI60MyVWQiIEQUqYYKKqKmYBxYpUgZtxfnQabXX7q+e9CPa+wO&#10;b4y6e+vu7nB+LlMWkCmPJmDodcdIRhy9rjogWC7jmDOF3YJgpKjbYXiei+3fejBuxqP3P/jo3YeH&#10;t3duqH700aP1eniRbp8enW82l9v1ernTD+O4udxeu9mDB2UyqmneWr9aho5Pj8/LtJ3GbADrs7Pj&#10;x08phd/8zV/5+//B37tz95apoSm3mMRKqBwCIhWR7TgNUxlzzUUoMBYoU0Xk2FHQeHYxjKUYIgAJ&#10;KBMBWssns6tcT/Bbg9owYYZg2GKoadaZGSP4hCbtA6HqX8RpYIcz/W9c3Icx+CAIgcHlHy3vwT9G&#10;6jsNErFUCUx3799f7R0yRQpxc37ZL7pbt27fv3cPAGIKJlZyTosYYrfZTNpKSW292YrW8/PLjz58&#10;+Pjxtz9+9Om7P/nw+fOjs4vz0+OjJ0+ebobLUkpEMpXQhe1mUK2EmPOUa0FiKQUBTUBAEF1jG1wz&#10;bIhWK7m6xg0UpDFxmcq//n//4f1b137z7/1dzXV9sd492CtT+dvvfGvYjvdv36IYRGE8vjw7epbH&#10;8+3l5dnxqRJuN6Xf6UoVVJuGEvt+GqYqdRouh3F9fHTKbDWPXtHw4KVXrt28vd6ux3HKOddaY+JW&#10;EBC56/uu3+kPriPFPGaplQinMT/65FNmfvDyyzF2SJiHMY9jjHG1s9xsTr73nb+6e+eF1770RTDM&#10;43h2ejQOp6fPnk3bdZ6GFOM01rjTM/HNmzcQ5TPZqWsODAHRG9z8jjL19ZkIWRmtCsylKtbkmYTE&#10;hmKIBuSckkquUhTM893clzv7deemdDMRMbF7d+//4q/96p27d//o3/wv3/mrv+KSQ1q++96H3/3u&#10;919++aVVHzZTHnNR01KLiIJZrYrs+ZeKCKrGRLX613PLjlitqlarcjCf4BrXBmZzG1/TIJpn4vg1&#10;4HhGK2SdbwZCU2x/6wBOuzZ8rgX0PDmMMRpiFrr76msvBgbUdz5+/qP3n8Q+vfTinYefHrUMEQLJ&#10;hhFVFNHQ42OYDNXMaq0qJlVFbL0Zh6FQYq3KkQOhqXEkEQSA5SJ2lsxgu5kUQCCWqtvtOGapZjFy&#10;yV67YBy8+6kCwGoRl4sOAZhRFLZTzQXMoIKVomqYi1VRAxAfoxFFQETVTCv62KOOiynUqjF4uJY0&#10;YocMzLLLCZDMCz+hpUswYWCm+VqmWf/ZVNVNre17pbVoddHAGBhNJVctIqoWIxnikCWQEiKZUQAG&#10;dqNBYBRhChSZrCoxcgi1mJpNYpInD35WsbFICNgHDtUHH+g7jpHrtoTIXQqElKsg4mLRI9iU1csa&#10;TZQChMDeV1NVtRovYiAec+5aYADEQCFxrdIRTUE8lIEDSVZ3moiGPgVVLVkWi9R3cdHFMhWOWFgZ&#10;yfMLUhfMrOQaE9dS0SgyBMTFfo/EuVStGiKHSFo0BLZlMLFa6zAYgObijdaWUoyRpyzq7RwIODkp&#10;BiIWGPZWcdkHQ/JWVAJQwItNJZaSBQCJkQInBDBlQo4BwBgVAzA1T8qUpU4SGFOKqSMzY1I0rWoh&#10;BatGDKowjRU6ToG0aq3tiirS5kAt1TeKIgJZ/LPmKTvOYMVEUKwWBWQDKLkaAjOp2bjORMDMW7WU&#10;KAaUUimyP76ithlrLRJTjEkJTMW7J4lj9KcyLYMZlFIROXWECGWq7bZVEzFm6mJghhiZA6mAqSpq&#10;iCy1KIAqYKRpqqrIjCpoZiFyLVKkEqMR5yJMEMJ8/qgyYeRoADEGNAO01EVQi5GZUap4cJKIbbaT&#10;U6Kb7ThNpbIR8aIPIbFUKVVCiLW6qQBDCiqGRGWcADAh1+KJUZWIulUHYKZQS4lEixRzKYSYp1zV&#10;UGmx2wd0OsMacGnA7j6zpsNtQCeSqm2H4ezifH05YghaQr9IZcrBwuuvvfq1r/1el/hv/vo7l5eD&#10;iJVaRWrb3RXMvBO3ZSp4PoU18na28QIEju1hQDQgdyBQCEBc62QKIlCrmMKcLchVVLzBVB2PVRMj&#10;ilqlMgQEK0Ys/lfTI8xhjQboUcSay+7O3mJ3/9nRxWW2k/efPHj9lXI5jePEMXiOb62SEjf/HjG5&#10;oEydrnNYeN7b3WnPhM47IKmJn3+BWasCkiJcrjd9BwcHezG6HABrNRHBJlQ3gZY+gDOA4coFJiq5&#10;/PCHP/77v1eJUGpLt5JmazUzYMYmtkDxd3OWEaGxfyn13itmFrEsWkRLEREFYvchGoDW1pKjYiLK&#10;DByJCQMDIQQmNavVVE0BPI8cmqZnXn4bDf5TyMNMeYOZiNUm4LEqYgouHfGLuNa6f7B3886tTz75&#10;yKPK1UPZXRQgc7DdPAa42tBzO93I89MVRW3ddXTPzJqmo7EALvP0R53Rk6aAiUBlu95c29//3/zT&#10;f/pP/9k/2d1ZbIfp/OJiu8k+G6gopyBmIorIyROmiqoZd8EAShY1oYCBAhOJ+BxggZkD5aG6MhVB&#10;YoiLVb+99GGysRRmlnMtUkspViEl7hYpTxKZ3UIRAzAhRUIm0y6XGpiIaNRiRULAcZunMq3XIxMf&#10;HCxvv/DiKy9//ud+6Zf/7V/82f/3D//bTz99l0nAIMQIyIaGqEhs1chfNoFZK0FqBq1r1bS1X4s3&#10;vrspX01UjZg8qajpIDy35aoUqKl6YeZEzBPOtRXNYHv71OpnjblqYh5H5y8OUtODyIwPghNkLv6A&#10;JmVyzM3leHaFvjaHi846qVaMgIh21X0J88Or5mJhhyIAm9lqhinBE0sdHWxm5xkomY1UiHM9zSw7&#10;agGlZtY8Qg4zKYB58q45t30FawACGRGiaJP9EpGTCu6zc5jSX0D1uCCA4JK3Mk1aspp6RKIZMAVE&#10;CjESc+CIqYNazbLnnxDgok+TUuy6Dsv3/+YH3//BD/qdneVe/8HHJ3/2R9/9+jdeGc7WxSIqPXl6&#10;fLbd5tNtSl02XS4Ou7hPhPdfur1/cDCNev3uveu37r/8uVfGqWzy+MH7z4bt5c07d6/fvDFsSVDi&#10;cl9oYbZ88OKrX33r66cnp+cXp48ffaqqi+UiphAQVS10QQ00a7/oaYesKgEo1FpLgBBYnj788J23&#10;/+bR44cmlkJEVEA9Oz3b29/DqmdHz1KK63c3BzduH966ZUU4xFoUrATEPFU0FdXhbJs6WXa7i92+&#10;FJ2ypmSl5Gksi0XkDofjoQr2q91aphjDsC6r3cPd/Tu7+9fuv/z+6dmpGZGPQuAPks2eXpvFUGbu&#10;tQvB+4yIWCVXmWoeN2dntU6LnZDXY94Mq7S6detQu5vrIVudugUWydv1DAXMWQNUCRACR7CaIr/x&#10;xS8ZplIyhYT1YrkKqx0OjFPdULJrN+7cffHuzdvbs5PLzXj+6UePh6GmjmLk7TB2i91+1U1D6fqw&#10;XPVEGDggEifWWlUUgWPqulUsE6w368+/8Pn/8r/8L27eulaLAGKIXIsaqIjEyBy4VtlsxiK62eaq&#10;CkAiomLMXEVNSD3/qfHonuJrgZm5ZVjAVUQTzsnDAAAYCD1Rr/WkXIm9DAUgkIKrqRhB/X/022Wu&#10;KQc2AgYM3ILQnYAiCuQrs38jcqTRmGnKIlI+//nXbly7+xd/8c2f+/lfiB0fn12AgKf0GZiUgmDD&#10;OA05P3v2/NmzoyePH52cnDx9fnxycn5xebndbp8/O9qM2zKVEEhFQ6AYws4icd8tFh0x5lKsigrn&#10;WgwAmBGJQiD0cC8wVYwhsfORgk0ooCZeaYwEppOg6Xh5+vDDH2yev/700adPHh/1O8tx3HznL79l&#10;ku7e2js4vFGq/g//3Z88ef7schyePTneThPGBJJWh8thM4XIiKHf2ak5X1ycPX/8ZBwvh2EDpiqF&#10;mQEZbXtx8qgUWV+ukcBX+lIKok7bCQKtVtd//hu/cuv1N1ChlIKk0/bi6cP3j0+eHz//+ODg+mLZ&#10;by43ZhKYr93YO3r4o49/8t1Pf/Ld40ffR+ZpGM5OzxZLXqTQpyTDtkraWa26Bdaqw+bs4vQU5wDJ&#10;JmOb8XhibBcYe9evR3/ZZ+Az4nwcz6c1ISAaYhXRaapSHVc2J+F9orLPoHBVVTMOkTBsLge5TZ9/&#10;40tA8dmzT6HaTz54cvzf/pu/+9u/+ern7j87Oq2qufiiZioOezeHss6wtlnTlnv9JIDVWl2xoqqI&#10;jOD3mam5mmmupIeWMwLgzEoL22ggPSC0bBFEr0D0AFdQACRmLzLxsVwNQ9d1u4cff3p8dPRsmoZp&#10;nLquR+BPPn367PkZhyjaFJCut0ZCE6HGK4KzjgY25VIFQggUqhiMWSyXXCQQe+Q7By8eNgPwv5+m&#10;iin0i5Q6EDFm0M7937Ds0+6y6xKZWOvEQihVEa0LHJlUVBEkWhXMLEVpKoqNpfM6G/I5sSlIEZBY&#10;wRrW6WjoHM1oYGxYPe8VCA0DYwyMaDy/suB62YYm+byLRH6zAyJyRDEztUAc2IdYVVNC44AIKCLV&#10;C28NusAEBAgUyUHa1AciYmzuVaxmQWQSZIzJXy5l9qnXFGE71O0wIUFg6voE4iSwBfZPBOhmAgAV&#10;AwSHVwiBYyi55qoixgE7QiaEEHKWbZGu4xg4FAHA2DEgTbnkLClwl0KMVHN14EAFuSMOZKLjVKSI&#10;FCgihJxiIKZhW1Kkrk8ITXpdckUEjohgXSAIVKtYBQPLRUS1Sp3GGiMHbonBq0QODHYJAWMsUkSG&#10;MdcqkZmZV4liYFHLItuNcmQFGic5vxiqSNfHVZ+6wKtFTCGxK7yYpCoAhEgNXjScYi0Tpi4se5cQ&#10;2E5HdW+p4nnZzgobE8WAiGjJDDFXHcdiajExIdaqtfqh3GABX/YIEdAICMyQsY/R43twEavMSmAA&#10;PysocSPbeAbbvFK5ylTqMBU1DIxm1hKJcFKFkKgZZAw8Z7SLgQi9OcuPL1IrVZMny1ZsTYGt7FwD&#10;s8snFaCITVONKTKRKiABA1VRlZpSVIBhrAZu5EF2yxyBWXXIeRhqjITVwDDEgEjboQxTGYeKRFIV&#10;EEOIHLlUSwZa3FLEBpYn8VAhjuwN9DEEBStZhSEGSqk3g5iiSjFRSUxMy0Vc7nSLLp2eX56frw1k&#10;uNzm7bDoITAztzoMfxfdPOAnLTTfOOac1xfry/XYLTrSWCDfvLb3+ddeeOHujTe/+Lpp/Z3f+buI&#10;RjFdrrciitzsLUjkzasumAdVmll1T5JEJgYILUijnUIKph7fEqLK5Od/EQFECoxMRFHMRIWJUoil&#10;Nm631opEpCAKCNA66kVmDYOJKDEhURW7OD2rm9PlKq32Di6G90fc9v2i6w/W2yMFK7l0ifM4rZZL&#10;V7AZIREDgrZD3+TK0QcGTUWIZkBMogIATOhKf/RyFoMqlcBW/arvkqkSsc6qe5sz79oDOUfLKygz&#10;i6gngDx7+mya8qLvAQTnPhdRvcJNnNOd90ZDRBERxVxqCOzJAtR0U5CLeHKEKogIGAChzZ1wDVci&#10;AwEIFAOCWVVTBRF1Vl/EebVWyjvvoG3P1NbbMatjFBRQZqmXeZGTgqpUMVfTIELX9++88+EPvvu3&#10;dVjbshczZgocfeV2oELVX3/P+qD21efES26LdZtgZxkCIFz5g6hZw6H9Kz4boHfW1jKuNy+//OJ/&#10;9i/++e/8+78VAx2fnE5TNcTUBTRUBYoEAAx+1rRcdwESs4ZJBVQlMw0BEUBq4cCLPgAaEmIiQ5yG&#10;aWenW3QxBeSdvtRaihBwSqFULaUaQUph0QckokhdECKaxqJVu0VKzOOYpWogMCJFMMV+EU2h1BqD&#10;c4gwjOOUy5MnZzur1c0bN/7Df/SfvPzaF/71/+v/+Vd/+j+vL56lxc7uYofZS7XQC1848NUC72hj&#10;27esGTEQzO29aFbNA3SQ5+HTtHhsHAC69MMfCZsnNPtMX2PQDCkALhz1MVbMoLVUzv8F/AmxuZ3F&#10;1XZODAO0ujYzlw1ZE5hY+3zBVUooeFg//JQIo02M/hv+lEPlCqdpprMZwtVZCKLN3dekUQ6gmYm5&#10;B3t+AKE5XHzwtCthipmZW2sQSaUCgoFhK7QFrdos1UYI2rww/lGaDx6YK539y5opqAWrudQqNauI&#10;U8E+rCOouwJqUVCMITCotz2RGDODhTKVQKGK7u4sH7x8970Pjx+fbB8/OtoelB/8mJ7/5NEXv/aF&#10;V1+/V7X85N13Tk7XO3swDOODey/dvHFjd285Tevzs5M8AUSdyvTO2+/lcaM0ffzOE+Z04+bucnfY&#10;XIKFePPu/a/+7Ndu3X7w0udfvXXvzgfvfrK+3Hb96uDaYSnl8uyssu0fHt68d5MgQMWu72OikmVc&#10;DxS568giTJdnjz/96NOHH+RpJA7DsA4xBKJpKhjC+fFl6Ma966vh7BwwxEUfu51Vn8ZtjpHT/gKl&#10;DJvL7cV6sz6Pfbx+43a/n2pWA+oWMcbIcTFs6sXpOo8Tczi4dZiHsUqttcRuuRnrwc3F3uGdy0Fq&#10;XnuSpccLuWyMiJAMiUxETUupgTAQIUNgHMehrk9Pnj/H118uw8akLHa6J8/WVam/HtYXmXZrBUG0&#10;i9Pzs2dHO8vIwWMdmKkVdBFxijFP+XAVHjx4wQBQR8YoeZO3l6b12aMnz47OdvYP3vrGz6w3eWS8&#10;d//O8fHzJ4+PDm5eW+6lk6PzYTsdHEpMNK6Fg4QYQ4zbbU4J8raMo8TIuzd3L88HJE9AkPv37t+9&#10;d7PWEpi8+Lqi5qmKCDOr2DSWKdeheMgdZBfosjfaqh/GDcNDAkC3sqNBYjbWUgxgTu9uCcBNn0oB&#10;mZEQ3VrJSOBE809FAPEMOEq7KsBbCQz8D3lsOLA3GqIhIDFwqztT7y7ThplAQBs2mzt3bv/+P/69&#10;H37/b37yk3d293bOh2GaqlYpZSpluji/PHl+9Omnj45OTp4dPT05OVuv19hCiwkAiCAy7u+saJeQ&#10;bNgOJY95uhwGLVMNMZjqtesHh4d7jx89A0Iinqa82QzezuEwR6lqCF4+KrWwJ4BxMDGOyBwCBwKr&#10;ebqxCl/+0stl/ej88dtRLF/wJ+9/dNAVovTBD//m7Pwi9uk7f/HnE9nzo/P15QBMy4OD4bKcn4bL&#10;i3WtBYj75XKaxpqn7XbLbGZaSw2RpqmsL7fr80cALTjQNbqmCqBIVMdKMU5Zdxawv5eq6vPHT5DK&#10;k4cfHT957/j58/OnPzbDxXJhqiGSFdvbX6pMhzs0DNuTx+9xCCmF/QXv7q08u45pwRy7VYqR496C&#10;ODx/Ws3UQY4mTzUjxJZIir4ytxQnx7mBPrsVWvKCqZmAqbPlzjVNedJavRLG3Yq1ZtXqEAqiqZip&#10;IOJitahF3vnxu9Ww6/v7LzxYHux++tGzTY2bZ2f/9lvff3J8+vDJcyDOOVd1bYoSYBXjq+RqdJWE&#10;mGprRlZFAy9js9YuZt4qIiJmCtQkLYCACCr+kONsSBZtlJ9/Pe8waXOi624VXBrCSK4kBGKaBiNI&#10;L7780v61/fOLc1UAjmkZLs8mXQ9DrVWNzMygeQS8aUgNyEyUgomqiJrYejOcnw+IhIFiIE2hVu37&#10;FCLlqQJzNdUquWhMwQymqWxU+j4t+7hcdAEpMMSIBOCbJChMk4hZlVqLAuJUNBfxckgCpEBm4LZ9&#10;M/JZULCNojEwKYsKIBCTZxkwkee6mEEVtVoCBxe/hACIlmtV1cBkACIaGGxeY5HYPUTMTaXWzPvQ&#10;0G/v5OQIBChVgTFGFrIAqAB10hCJA0uVGEMIJCJKAALVUbaMUp2dBhEzNTfboyF7Nhej15mkyH0f&#10;ZaqB0YjqVF1Ym6fKgQ2wFmGjUmqVNqaVokTuSCpgniRiXUrmuxYYVEXCqrC9nLwwWIdaimQRAyjB&#10;smjMJGI2qGj11OkQueQamJFxO2YRSzEMYyUmVQmF4yheAa0qpkiBymUGAAUFxFpU1SiwGZQiIYAC&#10;qChx7LqIoIBQR1GzQBQDd4ENrPYdMQTCGLFMAqox4CKF/WUyMEKciu4soxRNiVfLaNUQLES3EJNU&#10;iIk4kHgBnqGqpciJiZhCYK0VzFIMy8BaLVfxTxwy9ilo1SIaU0DGMAmJhsQpsFSBnpg7Va1qIlar&#10;ipkZWjVOFJlBiBM2Owm4mjfkLIDAkaVCzsIRva0qLdM01TyVmAIiBMQU2RWOvlozU8lFVGrVzaTj&#10;ODmqGwMz4nLR9V1ghKogBrVUYiSgwE6aeZwkq4jjMjFFqQbFUhdyURUTq8QUGEP0dGE0w3FSRKul&#10;KhghBaZajFiZcZoKMYbAKhKFTG2x7EK2arrZ5HEqiBgClaIcCQkNcCplPJnAtOtDLTW0TlbykvUQ&#10;OecqIinFlEKITGDM5AomRY6rpAql1BCp67uAuEhx2SdAuDwbAynXLSMFvoqDdK7TcRYwo9ZxK3B5&#10;cbHcvVCFs+eXt2/e+IWf++rrr73y+ddf2dldiJpJ/Rf/8j9788tfePcn7x49PwFPWHCOnVhBWp4N&#10;ghh4XZgBeqgHAgTCENgXZvexN9sdEYbgT4uHxHvwkiP4aiaiAEzM7NUuolU0BGAgK0IRRcUHVKkV&#10;AETFlDpmRnx2dPT2j96hskHZBEgIXUoHb/zMV67dvP3o4VNVVJMiMm6n3d0FKkitCIRE6l/HwEyl&#10;OptkMIvMm7C/7TZORDk/jAAqUtFgf+/g5o1dKSWPIwECkKoys4oK6tyv4HcwABio76JWBUT16Pio&#10;TGXR9wbWSCBwPRISoVSh6KsphoDT5ACDgVktEprMyghB290kUtWI3M2qBlbbhjt7XoCY1JRJqjAj&#10;etSoqopZrVarKQAROVHRojjUl9YWOm42j69iYlbnXE83IRm0wperbtzALLVcXpxPm/Vi0SsqURiV&#10;/dPNzMzsJH2L1zDXtpKJqei8AKt65jH4tekQP7XFFRtl4EyLx9MYaORIIFPefvHNz/8X/7v/7W/+&#10;1q9IrWfnWyTouujSaadqiFmKACKQn5PqGd4MNKmqWiCEEGpxq3El0GUXVqve40xWfRTRkbHvEiNo&#10;UUQU0VokpQBmYNr1UdUWC0ohTkMpol0gFev7iByGzUBJItMwFoqUOt5uqilwx4aggpgCVjOymCjn&#10;WhUuN9uT083e/uLlz7/xL//3/4dXX//yX/7J//TJxx+Mw5S6CIhmQsEfV2AiimyqrkDCdvMqqMbA&#10;qiRVidHZpxZr7ckynjzQJDUu/gCp4kiZYyjOrQDMPiUzAGte/kbvNqhj/vPuC5Sm1DBtGgpA99eq&#10;ggB4mduVcMNabr5Xpqjn0cxEsppdrUI/9YRWJ4fmIdPPrKbhNwhu7lb3C5MhInnAnTdEqIjDEmig&#10;c5S+H27gMo6rrpU23FbHXhBbnLmrN9TU2SEQU20eZCMEgxZsiqiiSM3G7d/SBzhTDSWPF+cXJoWZ&#10;Y9e5/Q+AwIc2FaAwZ40bMmHorGxTDLHrdvouF2XAz73+4tbW3/neR+frnLrU78af/PjT+zfudou9&#10;05Pz4+NTBdy7sX95tl2udn7ul7726psvfPLRJ//L//A/fvzBuxzD//rHstg5vH3v7vbkYsrDYnf/&#10;zr2XFPDZo+eL1d7u3qrW8Lkvf+XuK5/XqkfHF9s6Hty4c//lz73+5ut53H73W98ct+P9By/srfYN&#10;InCYJim5ounuQScKeSoH1xensr7cnA3Dtk+xXy1Krkxy6+YB98vFols86LabevZsu3/9RuwgD0PX&#10;L0seDSHEVIbp/ORxHtaRqObL87PBdEodM69i32/WY1rt33/l1Wm7HsZBgWIKXoWkk+0c7DCH2EeO&#10;gSmOY3n6+BETVKlzuw+0+EzfMVqXkAUiU4uJAtG4vuyxmoERpj6EAVG1WzD3oRAaxVxgdWMRAq3P&#10;LoZx03eraZoAec66Iw4MaiIEJg/uvXB4uKflou+zyiaXCyJ9/uT4408ePnl69uobb955cO/JTz58&#10;9Omni65/9bXPhWV3eblBhZ29rqLkvN1ebpbLw34Zx+2wHTaby20ec7fqA0UAHoecOpq2OcR4686N&#10;/f0dM2MkCIBCDii4skLU8jBNU8kipYgBiDRauyn90fcTXzQBA3hAOqERWWRSINVqMw8Ds1wjMDFT&#10;CEhuZPip9BQ0ACRV8ChBhJmKReIrDxt5vZohUvBcA18emj6gQZIAbI3NQzMwtZBYqyDiN3755z/8&#10;8N3/6r/6r0PkqZZxyiWXcRpFShmzSB3HsVUz+K7g4ZGMUqWMRVVEai0FQQ20T3GxXBweHty6c2t3&#10;f//o6cnBtf3Ux+fPTlSRQxy2w8NHjzyzWUUQQERFtUxFQFRq4kCBQ4gIFCITUQyx60Idh7vXb73y&#10;2ks4XBzupTsvPlBeJLTtcHbnwYvvvffkj77957du3w5xenZyWet4cNg/eXZ+/un5OIyqMo2jlxd6&#10;w0iKMQROKYxjSX03rvM4jHkYhgFqkSbdRUSwGNnUUhf7PoXIMdaHH37n9PmHuZbTo6Od3T4QxICr&#10;ruRSxu1Qc0DV5c7CxKbtTgjh8GDVRbd+wO5qEZhipO12Gqeyu7cKIV6uh35Bi+UCCWotatrFDtop&#10;6OCyz5mEyIA+NZC1bDYAAyCeD02Y5VliWh1JNnFOppgKmAC2+hJRL9ydRxpGA0WC5WK1uLnb9ysA&#10;3Y6bJ588m1SQsZohhU+eHJ1dnF2s18TsxmtHwD0xy4WCzFSrmJqox2QY0xVR4ziJcphPbFM1af6v&#10;Jm5pnuIrmavPu7PwddZDOZuLgHPiqf/bgRkJDNxlkHb2Iwyr5d4Oct096OppPT9ZbwebJsFlGqdR&#10;DZBAqzrJ2a5z8t/FtwYDUCZMMSwW0QCKaM255AJIgQMaMJua1iJEFBLESLVoTKFMuhny+Xrs4raL&#10;3HeBCRYxrBYRK5Zc12MZclUjEVNDBVNFQwQjA8XcItvtszh9P5PQIS132bdzhyigx9A2E6goiGqt&#10;mYhjIAP0NDImQ2jRpOSZQkjgsWctAgbMlJGgTYeIiKoAoszkcekxMpEBGjNIRUJbLEOT/7B/NXF6&#10;vPisDeT0jYjloszkZ1YkNrNShBBD4HEsUmqOWKa8s+p2Vx0i8c4CCKcxcyACYkaPGSzFS2bIDHOp&#10;YGBNB6V9CowYE5ODHeu8XEViFoWASJHyWGq1KVcKgRAUYBhyiQEMpIoBhkCmoFkAsYiWqfoMBAgl&#10;F47sC/ZYCkeexuKiD2Ivr7VxKjTnLeVtRkJkFGBAK2rbcVhV6QOFwCHFyChVc5FaNHWBAiFAFUPC&#10;2EduFU3oke1msFqEvotgULIYWgFVhTyJ61/E0C2W6vYof6ONgABANtsSIsdINgllQSBDKFNV1ZQY&#10;TAgRAk9imqVUcWh1HCVFSn2QomBIiAYaifoUkLAWK1VKVQSQYlKs67hLUUVF5h6BrIjYJQQ1QEvL&#10;ECKhcSRTIEOLy7DCSC50I8/nAJf9eu97rYKE7ropWYhM1VIMPVMuuhVRQwHQrAbKjLlKsCbfZ8Ra&#10;G7I5bTPH4DG8UnK/iGXb2nkMqGQBbGx3DKRGXoxdshigieQqCJirENJUBq0V2vxKBlBVoNFx5kes&#10;eZHFaIDAhi53UFZTm4aJIyeOXYopUQxUirhaDRFDCq28iWmaplK0i9xfXy1WqRQ73Ndx2EwX5w8/&#10;STEEDhwjmbFIBbBaBQEaYYqYaz6/OD28eaOILfv+F7/+1t//D39rtVq2ricCkbpzcPi5z7/23jvv&#10;rTdrAASFwO7qUmx+JbC5XLKJEB3RBiRGjsFAPePDd19GL9vythdVRENgDiG2wx+ZxUxVximDKRqK&#10;qpJpNTAIRIrIqEVqzmMt2QXkMQYr8ujx03c/fP+TTx6hqJbt9XsPfv13bx7curvaWU156pcrpFBq&#10;hWFSUxHtYiQ0BPXPqWdSqYpKdeb1StfueY2iggzgwkEjQCTmWqdaS4h889a1FNQ8s9WPYqRGRXzW&#10;NNEE9i4WEm8JFDWA4+OTXDLOKAuYZzgCAooZAnr+i7MvvkKamYh6qqtpq4gWVW9cQsJaRdTA8W6w&#10;dtGql8IYKoEKE2w3Ey1jS6YlrKOWqtXMJcwt+qEFaJi1SBcXsPgQ2srmPHtAtVkQtAkFQYoQkRQR&#10;qV/+yhfe+MoXvvO//juVkkueshItYteJ1ppzQEh91y8XhGRthTQEsAAoV5k+zdbbCHckoCaLvlp/&#10;/e0jLwcnc/yvTNsvvvH5//P/8f/0C1//ufPLCzGLycPTIQSqVQGMGc2MIqrLBsFCJFeZgkG80m86&#10;Fa8mqstlImAyZbJFn2pRCGG5SGBQqijgej165B65R7mLWFTNXzuNCQOGcSzO6BiDqgzb2i9T13EW&#10;QeIQqZRas7p/p+YMyIhAZH3iQm7eq5thev/9J9ev7/3OP/gHb/38N/7m2//uj/7N/+fs+dPFkj1r&#10;WUQvT5+DZOp7MqIQwDTE+P9j6k+ebUuy805sNe6+9z7d7V//oo/IiIxMZCJ7gkCCaEiRBNigikWR&#10;xaZUJZlMmmig/0Bm0kAzTWQms6Ikq5EGUhXIMoIgCRAgiC7RJSIzMqN90by+ud3p997uvtbSwPd5&#10;yRhkhN2Md+Pec/ZxX833/T5TCE0AMEkiosRsQyQIDjqaEl6LAMj2/EkGQATe0WeGMgxwiIozHXiN&#10;CAZpaA9hx7Mww2FWMsh51OS5jqdsxQrIdvdpKIAwUbUdQ3mQwaupZCmzk0GfhKg7obxamTkO0XWq&#10;BYpXwkZFFDzzUNoNK2MreWY0DDrLuq1ktZTuaZik6KCMBlRUsJ01hcx00HwU1n4pzsoUZNh00y40&#10;e5cRrSWTkVUHtddOlVKWT4NgkNCcSiZCM975CxTIsBR5SBx8eRdyFkAzZECHRlmhHjUo0C03jUMA&#10;vvvRY0v59kvH9z9+0rjq7b/y+ptvvfz+u5///vd+8Pm9x0awd7i32cS9w6OTkyuLs+Xv/tZvvfP9&#10;Pzk/fVzV9fLycrJ3gLCwyITTG2/devn1Fx/de/bkwdNrLzWAtl70rnGuCutu8/jxs+V8e/Pmq9df&#10;urW/v6e5f3netn08ufaiZmdmqu1yvuhjHxzt7+8hOFIggdiv+rxVUQTy7BfLlhlu3Dzerrvzh89e&#10;fPNlz5TiaP/atcmkyZ302614qyajUHF7OX98727wduv2te0md8vFJtATC/tXb8yqkKNV9ezGi69v&#10;1vMn9+9nyN2mI4qp62KXZ8dT5tBvI6hdvXIyHY8e9V01GQEw7AROICXixYwK2JdoyGEwyZpBYpbp&#10;2I8nEzOn4JyrILeuCqtNt1zm8fR2MxlLNE62Nx15xwhQhYqdQyLvPBq4yhkgKNQevvvd79SjRtqn&#10;XLm8utSc968dri/OnJOUus8/u7PZXnz04b1Hj06/8NbrN1681Uk+f/pR9MoOU7t9tto0YTp+aYam&#10;7abv+q1o0myqvpnW61WMl/ngZAwAsU0H+weTcU2IUrh5jCmJKhBzVutj7Nqczdo+IVHuJIkhoJqp&#10;ADFZLqBHKAGfAMg7QQczFw4QMeW0U0ntqIFE6Bz5YlBHhEKxUhiii7Qkj+HzBcLgJQAaTJiDqnIw&#10;AzANFykTllnJIESD53FSRjTESSmKArRdevcH7//O7/xmXU8VcsrGxKbAjp1jLgGVjCKacxo28wDB&#10;+6Lud+ya8agKftRU126cvP2lN2/dvHXl5Ch4DlV1797jTz67+8EHd8o9YGp9TG3si4C+yEqpHBE6&#10;AKINULKZZVOIGQHQc+xbttz3XQJA0STSEWu3XY8nlDOG4J48fXjv7oPK113X3r/z+fGNY9Hu08/v&#10;dF0qiXRFZp9TLlKyTqKkXFp32joRzSkjoifiAqnDAavJTEDgvXOeg8Oj/QNkeXj3PUDNKTd+f+9g&#10;nzy1a/GMfm8kWc2AGZFJJWWQpqlT8uv1Rh2TcyqaRchxTDlnCVWNiIZqCiIikgvyuSS67RwfRTBL&#10;tAOVw6AtJLDS6JYTs+gDlcqQvDDZ1ESz5gRZySynDKZMICnlLLB7Nspzo2I5SgjNzVduI/Kze+er&#10;7Wa5bLuUxvu1Ql492zK6bhtXy3V5/kUyAhUAeKn4EDFnlTysVQYLJwypaPj8gKdBgFgqGNyJ/mAY&#10;ov/kIvgJJKR4KHcbRRuSXAYGyAB2LQ28aE5JY/bEr779WqvN5cX2/R/eyRbbbWw3ralls1EF28XK&#10;RCQNobBMpFnJUWGSIBeyjoIIsxuP61EdDLGovQRM1dabPouRWdt2XZddcKFy3aYPwVWBU8SoRkhZ&#10;rV12xMAE+5OmqryzIafQs8eC3x80OiSq2TAlSQI/+Xyo7qBjO3e0ArEVxFx58dyuN2YGJqy9E0cx&#10;C6hlGbYrbsBAKjM5RlNVHZwFRen7nAJYZDk07M+htKNiBoXZgVCSGUrCl8pQ2BTJm4qSLwJ8DY6I&#10;2DsuYwktKuICbNSinAcXyvFlTfB9wpwSmGbJmsE5ZmYrTytgzgIAxE6SmJpzlJMi4mTkESDGRASO&#10;AgdOfdasAhbF+qzM5AmYcDQKxIgGzknVOB9Ct41Z1LwjJs0DuTZ4pyIm6ioCA0fgApsoAtSTxjlO&#10;MQEgsQMkT1gWPYPGSjUw+opzL8gU2BthF3OMuZRGatYn6bfRl1eHIcWCEgVqGQGIMGdlz1XFjJhz&#10;sS0oO4ydMiORMXOKWhSI7EhEeFe5pig5CjkkRs1WyErsaFhxIzpHZgJA3jk17bpYjE6E5D2xw5Qs&#10;ZSliTwIwRSSABeUkIhkQHVNTh8pQDWLKKWkJyVIVJvSJ6uAQqGSLmJhkCRU7HiyiRQPMhMYct9EQ&#10;iKnYJkpWNwGZKDMiATHWwTsKiKRFq4yWRWMvUDz/g4QK2RXbBSKhZGWmEAhKADNiToKIKkgOWUjU&#10;kEmioCk57vtURH5l8x+873vx2bxHSbn8hDlpCW1lZkTdAR6NiMhxilmTsEMVYiLnWbOwJ8kZAavG&#10;OyTJyUQJAR05R3UdvHcIIDmnmAE0hJCTGFoVHBm1Xer7Idanb5OCimrqZDxr6mqylhYNGNE7Zwp9&#10;36YYnQ+Fdj5QEExF0vnpk729PVdV3/y5r/zCL/3V0biJMZbOgZHLddFt+9hHKSOi0uKUmkHJDAg0&#10;7/LLyxGkJY+29LzIKlbMDmpYkPCeGIu8oqhYdRCrmwzney7MvhhVhZGfJwShmjlmo4yiWXuLm/UK&#10;ARgt99vTx8/e+9Gdy/VWFLbbuF7qtRffeHE24ab69L0Hm2U8unrcTKeXp08qn1WjRjk6uXK4Nzs/&#10;PStGl5yzEUuWFJMNf0FRxSKgQumHfpLdUHpC05LnjVXlU7s2U9ntDkp5RqVHVgXiwRpiMHQ+5RlU&#10;RMP79+7d+fiTK1dOAIZ0kpJ2gwiq6pgL0aM4+JCAAHMSNfNNXeb+qpZTFtU+6nCoqqZYZh5QVLSi&#10;UKZaKcuA8LTsIARHTR3AIGeJSVI2IyzCRrBhHFBWClScF1bgCagKxa5ggCqWS9gZomTNUujpoAam&#10;YoYGOJ8v14s55rzdbLmqfubnf+Gll7+42baLxXx5cb5anJ6ePe37nskNUQCDw6bccqJZBlaMcWHg&#10;ESAQDW6FsvHYhfKUhSAzEep2sTycjv9X/+yf/dzPfu3sYpmSlvgn3CX1FHSxZC0uWTQZehkzKPQQ&#10;LY65UhYZMQkIAoXgTMxEDU1UAcwVpgNSSV4nRgAMNVvOofbsvKSOmNouY1bv3eAAC267jd22V1XL&#10;BgDMyLkYNilnNDVTMFPNQmyOnYj64MGsVwveAWAWu1ws5svFbHLwd37tH+wdHP4P/4//+3p5sTcb&#10;pb5r6vqFW7eRrN3229UWPPXbVrL2EvOmVclEpFnRl0x6ZOJiESHPZsjeESE7V/YbCgZWYiJRn79H&#10;NiAqioyhDLjJESiaCiLxgBkCGNhhUGKpS/MIRamBxp7LSsd5RsQiBCa0BCnHTI5DCORQDQzNOUeD&#10;el0BaJhAIBqZGRIwAKDjMqC1nWhEclY15IGHDGBsNLDzfmLlEslaGK6IVMYxZUKrpoMKxXDI4igf&#10;aVMc4i/KpqdU7KDFEIpMgFmVCMprpVkRQUyGWaENsU1gRkXUW9QgDIDgiP1oGpxzw/kxHEaF7Y7I&#10;pIq+qryvnEho/BCIKTF1nRKPJrw5X6w2bdU009EYWn37rZdu3771wsvXqzGdLc7uPzl9er7a22tW&#10;6xbYFOTi/OxP/+gP/u2/+p9PnzweT0PfxmqMbXvx4FM7uX7jjbe+ePOFl+vR3ni2QpeX80Woxr6i&#10;nGPst+v1+eXiYnZ0dOXKiZr86J0fe0cn12/uHRxN9w4Y7NnjJw8f3L28fAaYEV3lm+MrxyfXr50+&#10;Pv/gx+9dPDtnov2D6dHVq82svTi7XMx7JNqsluGzJzdffeP27Zcn08ny7KLddEfXuakmkpWZs7aL&#10;i0fHJ0dmBiAHx6Oy+p/sjWZ7EzRdXJwtz+dmuW4ccrVdLJfzLbKGugZzgC6m3Iyqo6ODZlQjoXOM&#10;hIQ8GKTKjpUHhQ8Oec7Kg+oMVQRIsyhxVY8myZJvpT1fLteRyQlxGDex9+Nxfe3aYagqx64ZNcgE&#10;SkjkiKwM47MQSdPU1aiSNveLS8e+akZJeLI/3dubID/dbM4ef/9+AgHq56szvatkcuPFo/nlxcWz&#10;y3bbbqOsNovFYg7gXMWjMFov1tWIckpdF0NFQK7dJHI0bkZHx8fBO4BCRShmASzy7JxEVHLp8Jhy&#10;VsdEZCkrI5rj4hAmKO54Kxmi5WNUWgLEAuq0EkkOgFQElwTOFQGlEXP5JCAQsBkAGioPMv5hEmq4&#10;yxGzncBvAIwVfUJBIRANurMB+LSrUoYRbDkJdqk94/H0q9/42n/8vVeXq8sqNFmU0EEBBjOVBlJA&#10;mQGJQ+29YyL2znnv66aqQqjrMG6apq4n05GpPH704MGDzx8/fMLkprPJ/YfPPnjvjq8qIETkUNc4&#10;jBUYAXjAsmMxJqoKIZWZcFkUluZWAQGGNBxXuyj96vxy28J6sWBHy8X688/vq2nTBOdtPPJ7k/p8&#10;sQIwX3lVowJ6LPm+zKWaR0I1LXx4yblEQhCR85yzSBZyDAYpprqpvHexizwCg8zomtqrSe3o8GBa&#10;Vy7mRGwiKlEBYDRp+j6lmJoqNKOKHVVVVTx8asreq1ozrvNme342ZxdG4yplwWLlBGM3zNQHTAYy&#10;OSZygNlK0Wm7kZHtOExi6GyQTwwS1xLRWvpKFUne8a2bN5uKt90mpwwgpklNgREYLD2XOVg9HTej&#10;WUzx8OqRnhKGapxl27aIqprb7Qqtj30soK+yWBIp0/thySwqos+1wUUOiVgCu3D3lVKpDPXz7hbd&#10;/T+6m4aUP7x7gNEGMKg9L3kId8JkKuReNEAyYNGT2fT4YHz18GBy44W7D1ePHj3ZbvuqZkk5VI6Z&#10;cuxibg2hMAIIEYCIcTdLgaJmKWYTLUGSYgCYUybHBMhEs1kgxE3bErNzKYs6hNFeo1nM7HivISrI&#10;MZSk5MgxjutQBWYCZmxGpAqqkNVS1iQqYkmKJZQBNNtQP+OQV4cwQOCMiIrTqNRq5aXaffzNFJCM&#10;EevgwSyXtf+QYTzkAhMYMA6rnjJ1QQMD5qJNHXjGw7S1fFsAAEtZcmGpAmYbzv8UlQkIgQBCATDg&#10;QOwhQ1VzBIgYmM1Zn7MmdZ698wjGjM4TAjomFTUsWzhNMQNg16WyOt5uY0zRCE2sSPFd4UOhYV8q&#10;K6g89ZJTl/qUhig+pizQ9RpT5zwSARMj6qh2wTkw9Y0Dwpg1Z02GiOQDl1URO2JHBIiVI0YCdERI&#10;yIi1550niyrHWSyl7Bih5NQQFLoTEme1Luty3SfRvhcVaxrniCCUO0VEhvQHZgKA1Al7NoSY8nrT&#10;IWAfUxZDghAYDIOnYmCsK0eIMQr2ua4cM1YVI+JWDFiJMDhnjhCBKqcAIgIecs5q5pgcc/Acs3UI&#10;mgWYgWzTxeJCQsQQvA+ckyhaFk0pOaZQeTBgYudcNm3blAoXlj2iiUCZHsSkBMbesSEhI5sBiJkR&#10;mlLKWNdeYm5jNqaU1aGRQU7ZUFlJ+xwcg2npwZkpATIDqBEzUrHLiGTtYjYwVAyOx+PAVHbjXI50&#10;QiunAjF3XTTFnaSfARCLndvAAEJgEej7ZAbIyISmNhAVCMhzOcbMKA9GQiMuqgAos33vUMBJzoIa&#10;Ks+OvCN2aI4cEaASmXeOiK1wWwkZSVSLeFlEiDFnJSbigf3Z9mm7jVnBBe77nPoEbOx4s+7a9abf&#10;LBG0Cn6zXMQu1XUwxL5r+xid46qunXPsyDlezC+fPnp4fPXq/qyuR14kmhlTgLJELecyEQLmrOWu&#10;KcMLJFAsnpSS12vFMwsl6w+BwBxjgWWKKTIDouQMZlUVQvBDBGYxaoKZWBHE5pxNlZDLMWtohW+F&#10;VlxUGoLHlFQ1qjy+//nF/Q9Pzy8uLi4vl6vNhsfjvW3u/WhUzdQ148vzDYRtyjLZ29uvmun+/pPH&#10;D0Kgvu8mU//mG7diWp0+fcpUMrmzKapqWefYMICnwVyx29vCTndZ2vJBYQigOfvASGV2tttal5ly&#10;KVpsd6dgQScAU9nxkmNab9b/8tf/p69+5cuhqlQFSiJbkezuGpwi/WVP0g101dK1EZOZxpi7GIm4&#10;JLlIlqyQchIlQzO1lLIhFSdgThFU9/bqquIC1UJAUev7HEVzBtm5Hc0gq+2Um+w8WlYYOI4A5fOr&#10;gIhZh0fCEHLSVPwICgDQp1zVzXbV/utf//Uf/PEf7u/NunbjAL/69a//zb/9a598+vmTp6d1FUD6&#10;//h7v/37v/MfLK4doxT06SAlH5irheOA6IjYOQcGKScVY2LRjGTMPBpN2VHue83JMaS+rQL96q/+&#10;2l//5Z+/uFjmLN6zARLg8yE+DQUI67BKYQBQAR3omBCYxAARA6KopSTkvTcgBHSgrCmLZAnBI1KO&#10;WXGQvDTBOcdghh59cJKlql3MVgLL+j754ELFzBw8Z1VVChUXRbALbIaW1DEZg/cu9ugDd31mRA4M&#10;YFVwSNolVTF2qEiS5fTsdL1efvvbf/Xhg4f/8//3/724XDjGph79wq/8vbfe/ikEWi03zdRvV21q&#10;+zZtPvrgox/94N2qDk3dgIPl5SLFvt+0RmZF3puyAfRdl3LS1COilNaldO86DPjL+qrMLHZ+ExWV&#10;ohEbxhzDJosICpLeAIHZiYGIEGEJfGVkJMoxIRqQEeD1m9en+3unp2cX5+ex70AHQOIQiImDqaXU&#10;iClGMytaOSvn2NBpcInFBYSkGToDVWA0K5EzxXI9LJeIWK18GBUZTWTYC5aPI9IQjAeAA2i/uF4K&#10;HXhosEqHBVaQ4zZ4uJhAS2BtJuZ6PPahSn0sU2kwlZTNTJOUoSuoooCLKQE73I2OVIEcqoICclGl&#10;EyM6idrN191qa7mX1Har5QVyszfGQA/uPOi225/7pa9f/fH9Z4+3X//5173an//xx5u4XcwXzaia&#10;7k1G+02/6lPO2+XiB3/6vQRycfaIEUbTKkftt72Kag/7h4fjvYqRN5c9Ei0XF48fPEXA8eG4a/vT&#10;J6eLy7PVxeL4+tXpdLa4OLs8fRJC9bVvfu36rRcefX7a9pdPHn/6wbs/VO32DuvVYtO2ae/RdO+z&#10;fVPaduu92YxN6/F4b2/fhRFqGE/2D24cPPz8Ub/JMalD1W575/0PFpfnf+Vw2jS31+tIiLFdb9aX&#10;V6+cbDdxvdxWDZLB3uHk8GC8uji79+lHZ6f3z0/PJuPx3kGT+m55MQfEveMZed+3Wu+pmqaY58vV&#10;+WKpBSehCo4GnVPpBsoUtGifCNFIczIw5xwapxj7tmNGX1XxIl6cLboujme1Js++7re5IOYtW0pZ&#10;g48xQVEIEw/6IDM0WKxX/+F3/uN/8Xd/oQ6pX82b6zeVR+v5CsOBp7NxM46A508Xs6vjdtve//Tu&#10;bG91cv243Szb9Waz7l1wwTSn9tmjs6qejScjYtws+svLRYy5a3W610z2wnaRXM0nx/vT2awM5AHR&#10;wFLMKWvOeQgv8B6B2phFhdQmk6auw8XlZr3JiIZgpRLe5dSW8XMxmMHgBUAwUAIyAgMbmH9lkY/D&#10;KLEcK4jDDBJKcrBBoWHZQC02REOkMgOhncSDBldLmb8jWskF3W0sythKBwQgQAntcylpMxn9wi99&#10;9y//4nu/8x9+q2kqQDRBYgjBF+SKmRW8ZOmliImpRGwAERJqjt28ay/B1p+su65LfR5PGgauq/rk&#10;6hEgV01oc4op13XVNCPnHZmhc1qiLkt/jmJgEq0Y38rqoNQTkoUIJeXNdtNt1zVrt97k2Wa2v/f4&#10;Qe+QPStAqhw3YzeeVccnM8+8XKxMFciZaYpCaGDsPBfFkg0vNw7QCCYCzFnQuSoEtFiYkQjW1NV4&#10;1LBzXdu3XVfXvogPNuvtaFw1TTCzdtupCRLlLHXlR6NK1Nbr9XRag5okc0h+Mmo3EQzNNPb9ZDZm&#10;g9VqOZmODw4PchQmJMeStTw/z0soACBgwv9sm1xageEs3tVHBiZWaC9qYkY2eJhBRPs+Nqhf/vKX&#10;VF//sz/70wf3H2jOoErIiMTOSWnogQyQQ+i2EpMcXzsaz/aS6qbrHnzypI99M61yjJvFPMUEYMXm&#10;WuYRxAQGOjDYxKDEag1qVTMTMweIWpLsyimCP3krinAVwNQGpcpOfVzuE2aHg7UF1IyJSp1MhOUP&#10;7DBUYFly7F975cW/8g/+drte3Pnx52m9rRATgw9uvNesLjZ9lLrCp4+enp6diwEZEqOomahzrFlK&#10;WyJZAMDKjJ/cps1tF3NxNQP0bUam4F3Jf63qGtGpGjuqKyckiFjXblR5AHAOQAGZi44zR4lJytBH&#10;RGOUZKAKMUkSHfRPwEwkSbSw9ZhUVWUwNhtAYR0jIqCJKhUSmFkhaJTVAZRZSNkl7Grq4psyNUNy&#10;DsDAVMumpOiKbacqKu8vF331LnuquO7BgImIUbOkJIpaZFyaxXkfE7viVIUSKwimVgV2Di3mooIF&#10;pF4sZnEOHWAyw2LgtaFCssIgVBA1dlKcI5YwRlEx8sXUjSaGYH3fOca68Wq0bfvVNnpPlQ/E6IKT&#10;LqMpM5LD2GbR5B2MKraUoIy7ED2ZmOaUS7fMAAiKiLmLSEwONWHscrFJM5P3FDwVbqWrHCLmLH2v&#10;VeWqihBNsjlHAKYikG1cOQGonbBnzeqQQs1EmJKKKBFWlU8xM2EeCRITkybNaoUSXYQtVeWCZ6aS&#10;tgjjxiFC24mKhcC8C30e1TRq6hSFGIdMYMLCU2AmETU1XznPRAhJdFz7HbrRYpScxXmuy3/JNKv2&#10;XVaAEDwN0amQ1WKfU5Y60Kj2gBh7NQSuOWdNKRGhCx5U+06cZyZIqWD8MedMSG5LMUlKUqZjde2D&#10;c2VaIYrFo1cqDkBUgZxy8FRVXsGkHyKzzcwzGUDV+No7UUUoW2pVs5yFyerag0Hsk2Q1K1I1Ey3C&#10;b3OEokpMdeVBoQnOELoumxqXRHCFEEKWDIBV5QEsxmQ2BDPlpOxQsgCT8wzZkhg5yFJaI86dMRui&#10;SZKq8uQcEqQ+ZQGCEkJkKIiIdR1S0pzNBUSTvs+btl9v+6SwXseUsqkiQYyxnjSQtFu3FtNo1Fy7&#10;cmLKX/3mN7/8019h5qdPn77zF++8f+fD08enOSdmcN6lGOeX5wD27vff+dnvfPPV114TyKK5QPNK&#10;Q6iqKWURRSMwc96BlkO+iBGstD1Y+hh4rt5DB+ARALKqEjtylCWnnAgpuODZ78JczNQ0l2BayCmZ&#10;KDqHQI6hfIJoSHlUMooxg9Oy3P7k4w9//7d/8/z8fLHsT26+cPPlL+5dv37/3pOu7cZHPkYl5Mmo&#10;Pnx1unc4ffjgyaiZgGHKKlGmjb92tPdgMj7cn/UZk5R4YkVVkWyD9B2s4NV3NMYisyXmMlkot1VJ&#10;MAUzItOciZgQJWUkLFqHwmYeLjbbfSMo+ehopoJA5P7Vv/z1v/23/uZ3/9pfE80pJXYekEQGoiPt&#10;7MxEhEgSEzGzcymlUDV9F2NKsc2KklRT1BgjMItISiXtC0pMTExJVRzZ3mR0uNdUgSVmNMhZ+iTb&#10;LsZkWUBK4ikg0i7XxpGlrKr0fAejVsx3RSQoRQiSi5HWklpKWcWIuY95NPZPnj769KMfz/bGt158&#10;8fJyPl+tf/93fptd9ezZ/PTs/MbtawE59rkejQTQEagKDFQZMFAuFjtCM5OsRNiMalSUHE2Vdjt7&#10;ALScwLBisIAIGVl/5jvf/Mf/+L8igrZLPvjd1B5gCDpEUwNDcMUOBMWLRA5zLgFGOPw7YL6ExPCw&#10;bVER51mNRVQRUhJ2UESmzOicQ4VQcezSsFcg6lPSbMFzqXS9IyYwkfHIIQEj+cDdthekwlDmkgxN&#10;2FS+9hyzDp3WgDUHZnJqqdSoakhUj6ht+wePT3/pb/wvLi9Pf/c3fn06qnKGP/7d/zQ/Xb79ja94&#10;5wko1KOjk+P9w9nB0Q0/OmLPo9EoeFqtNypps1wZak5d6trF2bP5xVzGyQxS26Mr3BnSrMWpCKAI&#10;BkxFuiUqA75DLcWoKoDFpcKwSwkyMwJkh8Rc2FM+eEBMMYJh3Yyc5+1m03W9aA7e7c1mN27eGE/G&#10;3rn1YmUmopKjlvq3CM49+3rSEPP6ctHHWIp7s2LQYUeEyOScZFHVpq49kWkeJvNFlsKgRezE7EMo&#10;cCVE5MBW0AY5g+mujyP0aKaEuAO5GhWiHDMRuxDAaPeyqKq64DUrBtdvIoLN9veA6fT83FI+OjwM&#10;weUsQJCiqEjXtoAiXUyxZ2KnBiCWrGhcGcAka8mREQAG5xDa1ToQn5wcuapO7ZYxE2WVPvVkQlzD&#10;aNK8+NLt4+PjzSafnT27++TJhx9/Ek3n2y6ahYo3q83BbK+q/Waz/eCjd7s+qUVX+W4biXmydzA7&#10;Ovbebbfdj//0+9V3Rtdu3D57fO/s6YNNu8U7rWQTSYv5hgNMpzM2zd0meCFOMcbgrQk4nvJms14t&#10;zwATkaU+mmbPul5cXjw73T86ev3N17W/+sF7P7o8n3tXAbjpZPL6T711fOPG8fFLlxfnq8XF03t3&#10;nYP1/PF6tXj0+ae3b7364gtXg3cfXT6T1NWNr2ogyutFP53y/PTR/Nnjs7On9z77RGLnK+94L59y&#10;3/WS8mQ6MQE0cpU3BCRrt5sP3v/o0f0Hppr6XlRiH22XDT1Y6Kh4xREQmQmyABmAiebM4gIDGBKn&#10;BNu2B6C6qqge13Vj2arGV94X+yKA5pgMERloiKYzYmRyAPbxx3c+/fDOW1+8lvI2tn3YP6wnrlsv&#10;X/zC6zbxP3znB+jck3sXSXX/YI8Jz8/Pzp7NQ1PtH4yj5r5P/bavKxFNOQr70Ewmk4PDetwQ4tOH&#10;T9ptrJogogcHR/uz8SBgVTUhEVMVZgzelysQLMYshOgqtzdpmnG9XveAmRDJkRXz93/mf9v50qDE&#10;obFhgSYC0oD6IWQuG1qmnewfaQhVGHaX9jygARSxfPQYCwJgMMTBMHYp784ws2dXDI+lx7FhX174&#10;BYzFWAAAakho/XadYjduqqr2iIjgTMURcPBEICq4i9ke3DJoBApgIAAKrg6u8giwtzcZjcfj0aRu&#10;6hgjmKaki+XCOXME6DwidNttKUzZsagSDHQiyQmGfY9J2WyqFQuxZ5dVQHO7bXPq3Kia7o997SV1&#10;R1dm63WXU6pqdh5Xq7Zv82zabGNKIoOU0YZazRAlGyIUSUXXxQKXLqOcErtjqIQYKj94SBUPD6az&#10;vdnlfKWmJoOyN+sAIo8pIWFS6fvYNLUPbGiefQiZEFPM9bQeT0YmmiUToK9DGRkAYFPXnjG2nQ8h&#10;1HUVQjYjLrn1pFrMtTvcJ2K57E1tGDoOfxssCOUhLWbFwRZV1laANjDl0mhUX7ty4+7nn9/9/B6Y&#10;OkZNcbNYOARido7YofPkHKLTiyeL1aqd7k8ch+CqF169tdm0jx8/bPse0Lzn4VxXhSGYzMBQsoiJ&#10;Pbe0lHHd8HgO/ZLthqhghrtnt/yg5cNToFM7wUf5Gw84vYLthSG3bHgm0YDABo+9qUjfbr/5ja/+&#10;s//uv5F2/se/+/sfPpzzsz7MqqRqZrNJm1M8f3r69PGDxeXcTDOCI2c6jAyoKMStqB4MAFWQXei6&#10;fH6xTmopS+HviFlMmQqDt2hAHOWs5ddyjmllk1E1afy48TlmAZSsSS3msh8btpxi0CXNuWzaEBGQ&#10;nIjYMCCAgaYFA86k7KINoNA3wEjBUhZDYwQCV3C4RT6txaZMwxCKiYogBxBMTZLxoM82R8g7bedQ&#10;f5bTjMpApBSNpEK9oGb1jtixMD3fr5ipODKDGHNCUzX2VIKVidCSYVRVk912VLLKDhdVhrNIgAiV&#10;c5V3VSAiJMegUsREgFgW5lJg7mIGms28w6ZyPnDw7B2renbOOddUHsBS1pJTWIbAnU8K6hyOKxeY&#10;2XPsU0wiKQdHPPailnOu6lAFD2CREagkYSkSKKKBZdXci5lDAEYsamrnCB0l0cW6ZzBizttoNkBn&#10;HTMxNrUv3DvHlLOQo5yLvd3Mih+ORiOXxVIvVXDOlYaQCi7EMUoyI6gdmakjYkaoMCVNUbAenP/e&#10;MQFWYzbEro3ZVABNLVTsHTniPIh/TWLu+2yATcMOCQmqESF64iIeMmanZo0jH1yBQ+WsyCSqHUEW&#10;IqJyu+XKgEpDq33PZsCOGYFGvtxxWbHrBQAchyzatb0B4UC4sm3bb6wLwWtWIHSEaMaOq+AkF/qe&#10;JqE+q2cWUXZYhKLl3CBALboFckwgojFJOUSyQE657aKYAVDOBghqYP0QklpE8ibqgyuGx+A5q/V9&#10;KicWEBIyIHZdRioAO4wpuwJHJSw2or5NxFxVDhFMxDmXUkaEGMUxj0YBALfbHtFKdgkCVoS+xLIA&#10;EpFDywzbNhFj7NJ62y3WfZekbVOKWVL2jevaNJ9vQ6DpmLsOr9++9Y/+6T+9cvWFr3/7m824KUXI&#10;6ZOzP/7zP/mdf/8ff/TDH9z5+MPL5SUTNk3Vd5sf/MVf/vkf/smNa9f9aCRJbEj/BDNj4uJyRYKi&#10;+jSzomckJCvKdCznEZQHpNjjHPGApkEoKxcFE8kx9lnV+Yodxd7M0AihRJPDcIPwoPgDM2AE0YHd&#10;bgqAVsSDAni5WN395NPLxWUS34yOjr4xu3LjeD1fPThfk+H1a0fTV6d7swmBsae06a5cOfLebdcb&#10;AptNph65YppNx8uuDGCGgKwsg7vJBpzj0AYP9RvTwNQuThczIKyqygcnKSmYL64JR5qlyP0LBBYQ&#10;oXjXTLlM+8uQiMjUnON+s/jxu9//Kz/zLQD4wTt/9sKLr167eVsEkCC4kk9fUFzGjj1BqQSBUHLO&#10;Wdhhzjkb9Elytj5nyJJS7qOmBGVpL6JJEojNptXxydQzQpLgmRmTSBtT16euFwBCoqw/sZiyYzQQ&#10;UTJwzAYQo9guulNNcyrZIZiiiqkZZIMskrNi1pTEDNfbRZT26rWrL7780t7B8uzi4umjR7/1m7+J&#10;4NVkefm433ZdH197400CQ4GiINhpakqSAiqaiAUmBNtu1rXzX/v6V27euBq7jtHG46pt47/89X/9&#10;6aeffvHtt269dMsxXD0++Pmf++7tW7fmi6V3rtRGVKRaBjwIQ1HRzMoKkGwoSui5ZhbMCuOjYCOY&#10;XJaS8EjFh6ies0BOAqaIVgWGkhAsBqreUfmkGBdcCxIREHpWZmSw8V4d+4yiDkwRsXblgHMIWDlv&#10;IFkJlBDIlzxmEwVGSjGrGAEETykKlvQ3Me845tz19Ku/9g+9b57e/3h/Vj97/PDf/8b/+Jfv/MFm&#10;284Xm9XFvBk143FTVTV7Jh/KaJ4ceedNFdC69TJ1m/VqYcJf+vJXXnvjdTASkZLhrSm12w2ANuNy&#10;o2KxR0lpfADALJUnr8RUG5pBzinnlFLu++gcEOLp6dloOv3i218mwvl8zlwt54v5xfnxW2+OxtPl&#10;aglojtgETo6Prl656pidc4ioz1HzqqDYTEbNdOKc3yy2XY4xZVDK2QSoyHYAABxrtiw5dyvS1jFm&#10;E1MtPGViiH1k9vV4cn520fXRBzYDk1y5+vYLL1U+iEjuM5AV3l8SIaLYJfZlnWCAEEKQlH0dQJAr&#10;3647QO372DRBRA1xMd8E72/dvjGajH7/937/+3/+R5fPHly/fr0JgYMXb672OU8dQurT9PDg1q1X&#10;XQgBiJHIZMgWhiG0DzQLqCSTST36tV/7u7/8c9/5wss3MqKqMiMCdG3HTCc3r95578M7H9w/PJqK&#10;dHd+/PB0edpJu8n00adPjQkM+k13eLB3fDBpV9uPP/qE2VdNlVLse6pGkzfe/vJrX/qqpO7P/tMf&#10;fXLn46hx/+DoyaPHF5eny8Xi8b1PFCw0rtuk8XRGfKNbbrpVLdgtF2cpxo/fe3d1sdi02/nF4261&#10;PDycbLfb+eVqPK5m09B1HUJ39erVl19+5fM7dy4uzrfrjamisaucq1gT7B+fjEb0/vmjzz+814z8&#10;bObaFu68/6ODg70bL7xioPfv3jEQZoztpt2uNIo7HM/PHl2cXiKnK0djsEkzrsaz8enTy67t2CF7&#10;its0GbvRbJRj7JbLpw/v3fvkvdSuGCDFXkXRMSIWlBETZRHnGAFLlV754AiJQbNI6tAw+Aoxm0of&#10;03R/NH+ymZ+2x9eOVMjYum1nqhLjdrlyWvtQGZBEzRQZiRxpzgDCoN1mfX5xgeHVy8tVltObB1er&#10;pt4uNi6MvB831UEz6bvOHd88uHL14PzJ6aPHj0W1Gdf1qH769HK9OcuxPbnOgHp2uqxH4xdeeflr&#10;3/62Y75/964BMtpyvnj65OlXvuK89+VakmwGCcCccwEHrVrbJhFVUCRwRGa2WGza2A8nKqEZENjQ&#10;iao+T0sqEdmiRgXfQVzyokpCnhkUv1m5cbGcv+WMNrOCiih3LQ6MHiopVUOZN6z8i5aMBrH6wCYE&#10;KFCdQvcpwxQooxUDNIWs6hwx4dNHj7bLy1dfvOmrYuRhInDMAIRQrPhog6i1tJq6E6YQGpAjduyc&#10;L5//g6NJqOrVcmMO2ieb0yfz7WZ7uD975eVXnl2cgdhkOu77DTOrgPNOS8CbIhNITL52pgbE0ufQ&#10;cO61GnlTyG075pj65N1kNNuPPXRt74Lv26WCgIGobtvYblLVVKeLi9ViU4+q9nJbXmqVAW7ejJrY&#10;94BIRJKFmIkxZwEiUMxZsggTFf4ZIjrv68qbSupzUcGkmGNKRQjXbnt2kLptSSYv/nkiQjA0SH2G&#10;GbIDReq3GRktZ8kZCVWUQ4XEIuqdH2y0JatRDRBLTsqg+yg6U9MhCKXcMmWlVEAvZmBgZEP8OTyH&#10;sA//oyJJ83J+uT+ry1hEU6qYb9+4tl7ODWy5WG0l59Th7HB5vur7/PjhGaCfHMyCq6qm8cErmIpt&#10;VhtA9XVIWYpDBIuXoRAfRFRyGS0NIPphZjYsvgoNFQdj/M6+tVP2Wpk8qgKSypDTXj4dhemIJbkW&#10;yyIOyyKh4KxUlVBMBcFi1wOgSAZf/cwv/lX3lx/nj8/D1CeR+ZMF+hw5nj558PD+3dS17LFPpsEc&#10;ESBIzsAMACXWoeC6RERVQKWqmKV8gHmIfPKOHadU4AYmrakpOwYBF0iyzNdd0/hpHYpSPkZJolkN&#10;iCQpIEkB7EMxhxuUsRcmHD7cSEy2ywwGAFNLmomYyavmYWZX5F6qrahJdp68Y9gl0pqJqDnnsMAI&#10;CUUK5x0AAJS8Y+cQwVRs8FqpEbN3DKBgVkQfqoO3jgWdL7wGRcDgC/IYPXtyZACad/FqgDmrAuQs&#10;JeiqWKN33UVB5dmuviTHhIjBs3dENrQ9MUHsoyowu7py7IodgFOfiMl77x2aqHNoJarGuVCz6BAP&#10;rEVmwASiIjpqAnt2BEyYo0i2mA2IR2NfjmMF7PokZimr99yMqpgMTMBsPK6YfYqZXJHaWDlFU59T&#10;FkD0hL1AQewwQpIy2MG6cppUxPqYaRPHk8oQUsy5LQ0V9Nu87dK49sg+bjIi9l3MpFVNiBhTAiqh&#10;39Z2MYsimvcOVAutLWXregFCH1zXJQdweDhpHEkUYhZVUw2BRWGzzX0SUUkCAJDLmJioFyscluDJ&#10;B9Y+AaJnMsmi4hwrap+09AbdNqY46AFVRZL6wKFyoKDZCHE8qhBRxKpAlcciPROFcRMAQEUErGtZ&#10;DdiTGXZtVNOBe2/gmFKfyZUWDFQgZS3K4dgm5oyIrCUegnLKzrNERSbnmRQtC2BxtxRyR3aOmBkB&#10;DTmliAhIKNlKu1KYSKJgSTtJwTvvOSbpu0yMphaL6gGwDDIQ0TtStczqiqAJjBmHTweimvrgnHeS&#10;RE2I0HuWnI2K6xFD8FUdCND7EkYLMSYxMMQc86bts8Bm08ac5st2ueqyCDvq25gXGR0E79JGcjLd&#10;9G+++cIXfvEXQzMS1RRj7CN7d3hy8Hd+5Vd+7md//vHDh//p93/vt37rt//0e38yX6wnk9l0MlrM&#10;L9q+qyaTbAmNdosaI2JELoB0JkIFQ+TCei2IZVEgHMLmERlLDIR5R00VQunQDUxLPCp1KZ5fXqyW&#10;qzKcElVTQUAzLMoCVWMra7NCCxpiEUo2QnFfiinkTM4h8WIx53rW92k8HjvhW7eu7M3GjsLN21f3&#10;9icAeHk+X622BwfTph4T+iRw9crJy1/4km+mxiQKZOyd13LhshYnlZmaChIjYvH2l7wiMyv/wAVW&#10;ImLCLrABxiQpS6HcOeJouSh7B6GiPRcslpyI59WgEGK7Xb/9xmtvv/Vqt3piin/0u//u7PUv/o2/&#10;+1+wr2LbKxMYNePGjLynvusZ4fJ8QQT7x4exF8nmg1utlo9Pz9u1nNy8gkibTbvZdFT57SblnFPb&#10;saesuV1t4MqBvXCMziFR26aqxpT04nK1aTN5p2IpJ2AqAbfs2bqEXXbehUAlUnmx2uSo40ktBSeN&#10;0LYRDIBQDWKULIpMiJByzsmS6Hq9bTebbr2KXVs1bjQOpoEB3AhXy/bytD8+2Z/uT8gFxmL4Niz+&#10;WQDHDAYpJTOrR/V4NFrPFw/vP5w2o29946e//Z2vPn341CTfuHHcxfyHf/Snn372+fXr11955aWr&#10;J8ff+MZXr51cWW9aAyLmknFUCpViz2cYig8YeGFlDIdm6h0lEVNjdmZKhFBmpwxqpFo0aCRZPVPO&#10;mR2BGjNVlZOkRfSdk5XD2dRyTETAjnKSygdkzIVbBDquXd2Ey8ttyuoqF1NGZMcckwQmYURVZARm&#10;jIZgJGYI5khBh67BoQzTMTAw53Cz3foq/Mrf+zsP7975/d/6jdyuPaZn9+4s52sjDJp0szo/j8iu&#10;bGZMjAIBgIpp6i12ANaMJntHJy+/9uYbb7x59fpJijl2mR00TWWSl3PyDvaPpkRQUGhqIKbFqjdg&#10;2My6PvZ9L6opiyRQ4+12u920qevNdH7x1DnYmzRVXdWBmsnsnfOzTz/59NbNW1//2k9HFUOTlHMS&#10;csZMjMiAzaRxzmvOYEKeY5/EAJCqqkJzyYp5vkoJ0HtJWZIAqSiIUF35e5/++O4H79TBATsEIscE&#10;YKAd2bUbt1985bV/+1u/vZ1vru9f62O3WG3rg9Hbb3/p+rVrsY+pT+StXXcA4Gu/bfvVYjWZNWi0&#10;2XShrnztnj467dpuOhuHarQZt77inJL3mPpkgEeHWte1Q55OJ7/yt//W1SuHv/2b/787H79Xe24m&#10;UzP0dUXkHDsF/MZ3f+bnfulXHBpKTDjUXpKee/IRTZQA18vNV37my//t//qff+Hla6SC1LXb4tiH&#10;elRtFl3dVLdfffGjzz/4/l+8ywjbdXbeV5Pm/mdnyIhEfZuooi7GzTaSw9xnNZxUTc6mGYBpOju4&#10;cnzFkT64dfXZ2f0f/uU7o/HEMbhgEjdJZLNpq9pVoWq3eu+zbVPX6UHcbDZ934HJBz/8oSSMqXv2&#10;+F6M69EkqLrxZHxy7WDShLOnzxRs1DSr+frzu/cWqw2DMdre0bTtux/95Z/f++yzF159qQ6+W1+q&#10;brN4zuQxxdx97w9+K/Z266VbFfPB/qQeUb+JsevripsKArPnPcm56zpy1HWtKgQXxtMmZRG1pvG+&#10;CggOBNq+nc/Pjg4nP/OdbxJCzllUy8zbOUajqq762MXUmeh4PCHHdWgCcRhz6mG9XlW5P9w/sNwj&#10;5WocwiruzcYH1d7ByfUshqbOYdt3dVN985tfn9Sh7JrBkBAspWrkzCAwS0570+qFV17n+mjv5AXR&#10;zfzZXR8mhLpe9v3Gbr/y4uTgiF0T6kpzt16tALFuKgLso3p2R8czUy5weGDt2l4ElovV00cP7376&#10;6fWbR3uT2Z8/O1uv14eHByV71cyAjAyLMhhKlJdK1tzHVNINmFHVNm2bk5JzYIXQC4CIYkAExGVH&#10;WzKJoAjUiYs6vaSRluaUdj0cDHY1HcDesNNX7OxEOx3JEJLkCcuSdJiwDPMPAEQmKHcIDn9ycBOY&#10;gZgx8zAuQSsY1q7bvvbqi//H/8P/XnQbcwcGjhkZmMgMTTUX+jmAmmpOoppTVlOTXPbuxA7R7e0d&#10;rFebP/ijP1pv2kk9CeQW8zZ4Ys8p2mw6fvmlm12/vnZy5R/9o/9yvbrMSVTMB6ciRJiTscccExOZ&#10;KRKtFisO2K4jegIl0H598Wg8O4iJ3n33w5deeHE8mTx6+MzQyEHf9YjkA5GzmCWpIJPmXEBTZXsA&#10;YMQlr52ymhWOtAEAsGOREkhMSTKTRyB2oCIXl0vPFIJHA888aqqUEppSCRAF7dvETIU0Vr4VDN29&#10;ksN208bJWNVEc+ziqK5zSuDYBS+GBlg1nh2sLleT8SwEh/CfrYx28qEB4VJ+2iLvKPlhA77FCvh8&#10;KLPI4LnXEAeBgIJkzZJFNSOh82HbdodHR//kn//zKProyf3v/afv/ejdH68Wi4ODK10XNzlRAJW0&#10;uJizD2GzNsVmXHftSrV3Domc7nAxoECIIpKLWdoAFBSNcffjwU9QHgo6QMTKl3DA0AxSJRh+rfK2&#10;ARoSoqDZsDsr2BoAYEQYHv/hDxbBIVgZE8nZ6Xx+OXdkF+eX82VuJs163a8WK8eIkh/ff3D/7qfb&#10;9RIsWwZJaqZYBRJELImJJQLFLFlgMhXv/XQ2BkY1SwoKFLucTZGIiVISZMpZSrK1K1QIopxzytJ3&#10;0SNUk7ry3jsnpm0rYuYrFgMtKtcSe0CMBXYLIKKFx7YLQChp2bhDgqoqMGGRQiAhe0RlA1KUPqac&#10;pK4rdq4YVh2UEg3JOysz9YIYBigJuDxsy3fvF+HzfGEzVNHCAhGR4sVBw1jOTFBESEmICGuPSYuT&#10;JnBxkGDFXhFyosIZGdehDPQIcEe0sRLoWBIxtZRPKZVWMvY5SiaiuvaqoCKmFByZaXFVtNttT1QS&#10;ilSFHasiMomYmeUs5NhERcBMSjxyqHxpsEUkqeUk3jMh+cCWjTz1MfV9jjGPxpVjArWUc3BMfUYQ&#10;VXXgynIwKAfHznFVlRRqbOodf5MwFdY/QggeKo0CXR/7bLqF2jGVrikQM4OZgmWRCrwZ9l0KlXPO&#10;iSmAkXMiuOljQfyy4/JyMTICKFhVQ92YZGhjBFQOgRgLI8DEQNHV3geKvcSUcsxlX59FAcl5NICY&#10;LYswYy+i22ygzjGopZiQkJlNo3fsPcaUYi8FZAgEZY4GbSrAcpESKgzMTEi+R2YEA8mZiJxj7xwz&#10;gSgxsllB4LqRR2YqQUVcIHFGiCKWRAjReS5BgBETldwQxD7mglhXMxVD0z6moptkYmJkB4ioiF2X&#10;nXcm5bVkKb0oIRN6z5rReS6Pfs5SBQZAMWCniEgODXSzjWXZ64ie21R3uRvADqvKlQAuUa1KfocI&#10;gDrH7Nl7RjPvCHHg9brgTYQAngOD1aDvchvztk/rde76vk95s+37mFJWTJBTVjXpIoKSSOP5lddv&#10;v/ray66qY+olma+8q31Kcvr4rI+Z2Z1cvfGP/8k//Xt/7+//j7/+6//9f/8vVvPFS6++evvlGyIZ&#10;DMl5GDBihIjExM4hu6LaIKaCeGDHhdQDTGXvQYwmhVWGAOo9H+zvjUcNMzpwiKgqSOic77p2MZ+r&#10;WOGD2OC327k5BplqYUKBlsHKQE8sQjAGUxHxlZ8cTuc/XIVI9AqOpvXh0XR2OA4ulJsyxsweRmOv&#10;PKaLMNvbe/ULb9584fpPf+Ur3/7Wly8fPqAf/mjv8HgPAnMgJMEh3gV2zfGwdiimwbJSKoewmJk1&#10;TWXWE8NO34YiAjv2p3OspWZD00EQXW7n3WTfFAFNwUhj3x0ezH7qp95Km7Pcxxevn6T2cv7ok9DU&#10;F+fzlCRnvP3qC5ppNJs+e/Ss69fvfv998vjm21969fXX6+n43Xd+/O4P37l7/8ly3r/51bdms6Oq&#10;bi4vL7d9v15sssV2vQaVvo/r1Sp87auOvjga16lPFq1PeX65Wcw3MWk1HonCpkvrTcxJiaBqqixK&#10;iFXwo8nIDM/Pz87OL7xvTuAoeFemuueXqxRzMwo+hCwgWXOfnCMgJ2AC1sW0WWz77SbFrk9pfTnf&#10;P7k6no6ocllSt4wpCjqJ7VYVveci+1NRQGJmVDNQImjbtl1v2s1CJNd11bfdBz9+/9H9h3vThiEK&#10;YOy3o6ZW0/nl/NrJyd7+TDSJmnNcNNdAZgDPjeEwiJ7xeWoAMYkYEUjxXxdrNBOAOabCPAUEABZV&#10;USVHWcp0TJnJ+XK3gigWKBUTlVORmdiMAJraOwYjco6zStem8agigPHIx6wxiXehFH6OnQEoY0nw&#10;NUCsHIvFNJhMmDFlUQNCIFUETAQpGwBg4Nh3ZO76jVtPz5YffP+PsK5Hk6auyFUOqGJ2aMjea+Fr&#10;ZpUYc44KRsyT4+vXX3jxC6+/ub9/PD3Y3yz7i9NLNauCS63ErmcQydk57LdbNTFEVdWsWbMhmpQn&#10;H8ygjX2MMUs2BRMV1T52KfWpawufUHLqu42qtG2L6HKMq9Xy/r0Hr781bw5miL72lUjsYy9iarKN&#10;fZS+8gERRXMJdEhZRSD2GZAoBDIEZxwC+8A+ZMld2wODD1UzGaMPi/UW1KE3VSAk1SySt+ttVU+u&#10;3uwWy+XFxcVkMkK0lNJmsz2fX3Jw/XYLBlnk/NmciQ6u7m827bNHZ824kgx7R3tdTrKyx8/OUttH&#10;sclEfQgxy2q5RMuxj857zdp3NQI+evqwrqqvfeXrV68f/96//433fvinF08vXaiRC6iPDVzb9uTI&#10;ee+265WZIRV7M0pSU0AGT5TFJCcm98e/94fv/mH+xV/4mSs3DyXl2PXj8dg7jl0ixdfffP3+w09+&#10;8M6HV66dvPWll/7sD9999nRu0a5dnW37/GwTq9rlLq8WrSG2XV/XLKKxT8whbrYfvf9jNagdLy5P&#10;+23rPE4mVe7jdrXq45aZx+O6amqNqV0vL+YrFyh3kR2PJ6PYdjG246lzvTs/O10tz6azMUBomgZU&#10;RXMf+8uzy8XeOYCenz2NWRxAMxlfv3lrvV6ulsvzy0eXf/HUuzAZjWYH4xzbiycrYpjOJtO9Ix/G&#10;t198UVL36MG9y2ens9lBqJ2K9JuETvp2s9lEIHVKD+4+ROTX33oj1HtPHp1qgPGVMZGXjAaQYkye&#10;X3jhhZdfulmwysgIyJvlZjTxqG48nkwPJ08ePr7z0Z1bt25cvX5FsvbrND6snQYASP3FZFJJXPdt&#10;TElzDzdv3njl7S9tWnz0LLbb1LBstvHk6vV/+F/9L0H72HbsGMAYObddmGDuZDYZpdhXtbt6+yVy&#10;oysvvrV89uGd999D4sl0P/V+Od+MDnh/77CZ7iHS3U8+OX22WM7byd4YkC5Pl1zj0dF+ztC3aTlf&#10;p4R1U3Vd/OjH7z999mh9eUnWP4WHjx7eu/3C7VdeeQUHgSUyERgSEzOKSEo5phxTFjURk5zDyFdV&#10;cDECJjACk7KDBQIgNDWiAdM4fJ1BRIojBoZGgkChiChKT1KkowX0sfMCIAIUzkTJMy9R6TxYYXY0&#10;EBsc+2UzvqteSmC3lc6weGTAin3EYPjXABRUJWu6fuPKGy+dqLQCCRCYGRR24WqQYjJCZpScYx9N&#10;NeVceDxqlqIgMiDP9vbm8+X3//Ivzp7N66ueDyddm7gyV5GqLRard37wwzsf3tE3+71xGLlZSsLO&#10;kaGZuEDLy62rnJn022gKSrBF6xZbYKz9aHW+GU/DCy/ePDg+evzxe7/z737nH/3jf3h0snf+bOGC&#10;GYbNspUsTKY5tzG3m66q/HzdMVEWLRhIyeIqJzkPYgQARs4qpcUewghVcxIhUlXvvWS5nK8I0bFL&#10;YjFL3/cm6pi6XohYJac+uZpjTJIlZwXDvu1yyjln0dxu8mY1aprgGbosBqBq3WqbD6Mq9X26vFzO&#10;zs7atle94p0rGL9BAVR+Th22FUX8A4aDWdqGO9EK6GNXY6FBQVKWR4oQTFSzkprEKG0fiImpa7eV&#10;r778lS+Tn27X6+9846988P4HH35y79GTi/W2Wy02LhAxxi7GVXuwP2FPdz/9/PThA8d8fOUQZIBf&#10;IBTCsWXRJJkQCYcswxIOXyRMBsU6bSqiBfj+3IEFQzDaTqRSItal7MHLHCRlQcqDTGCoQnbWjyFD&#10;9/myzdSEADbr7kfvfuICPH58eXEp1dGkME99pfPLix99/4eX56eA2q67qnYGQCB9H3d+DRAx5ynn&#10;bAreVVmtqkbjpl4tN0Xp0kcVAd/42GUka2qXxbLqqPGpVzYbjzwgd71WhKO9em9c1ZVnppgtJWmC&#10;GVLOkgX6kLtsWUwVU1ZVZUQdxp+gKqBWWkoAE1EiBlUZYnuKFMtgFzBeBSZyIbvSNxasV8HU84A7&#10;NjcQxYo4hQgRd1ZnKpPHnSN6eDuoqG1Kg1R4opxTaSJJtdwUREQpi2ZVsxAYgC2Xibl1Sfo+lTFY&#10;R+RdGUUaD/t8HdBFFovAuPAAkAEAum1KmkejOqtZlpyFhIQhJ5EhSAtUCieVLQsHhwAKmLKCanJM&#10;DiWJAoqQIeSofV/s6BhTLkVkNku9ECMN5yOYQRJbbjpNGoKvAoXK5y67wAYQ+0KJx7ZNRBgC15UD&#10;1RB8kU/nLJYkq0Lx3Elsat944r1xzAJIjoDAKs85CTtqDkZ9TDGpZCMyDiXIQGOfDdAxes+EXkTD&#10;kBRrCCV6AFIWLpY9gJxHikPkZN+mIkJwwYFC7oVQ68BN5dhRFut7QQBgbNvY9ypESpBilhJbsI5E&#10;5ANrVu3TYH5GYIdEBGiolLWoj0VFN230nkJgNMx9BtLSSkJRL+7E/6MmOCbNwg6ritOmZ0fkuO96&#10;TeKDc+xs6CGhhPggYcWcsgLidFKZ4raNKSYAcMR17SSrkiGVlsCQwNBiFEzqHcaUVNSpT0lNDBxK&#10;NmYIwamISi6eDrOixiAx7DYRHVa1886lPhviqPaAZAYhcE4ZzELlCFAEnUcTjVHKcRhj9gH9MPcD&#10;78gRMlFd8QA0LVVrEu9JVVPMaOg8F77Ytu3Xm37T5m0bi+jDxPouqSh7ch7Sxubrxd7Iv/bF1996&#10;+xXHPsVIyOC072Lbdn3MfRJBmF8sHj48qxq+drz/z/7xPxk14//nv/h/JdF+Gz//6KOmmUxme33f&#10;gVDhhNHOVmg2gMbKfmWImyIyMSsx1cUeJ6oipT+cjEfBe1BgRzYE1YtjzxzENEs20d2LbIPAVsXA&#10;BnigKgxTBEBCLIEmpftTiEnOL1cxQzK3mm+2fff47sPr16/lbe/HTlTNKHZdQO77dPr48vzpYjId&#10;//Jf/+W/+2t/Z39/5kmejcevfvxTe8c3q2b0wx98FBO4gGaWc945Q4dZW1HIPketlQ12Ssmxd+RA&#10;s5aKSnWYAYuaLxkNBWu6+1OFe1o+AGA5l9gsLGzy1fKSLTtC37i/+dd/bhOjxssuQb9cmGHs5dnd&#10;7fx8Cw4f3H0olu5/9sQcPL53bzr6tTCq/u2/+p9Onz25WK273h4/+bQZH3ztW1998uTppx/cFcxG&#10;cf70khyultubt2+99savAugP33nvYH/v+s3rfZ/6PgKaC67vU4wy32wfPjpLSYJjZudqN5mMqfPb&#10;KH3XffzRx12/Pjw+WSzXV64e13XVdf1iudxuttu726oJdR2QcNsLGR+e7HsOqeuPjw9e++IXPv/0&#10;o7bb5JQkJQALldtuUr/p/HBuPzdRIyBo1mLt06xIUAUHhMuzlQ84268cHP3Mz3zn+Orxh+/daTeL&#10;vf3bTKxJGDl4D6YmenLlaNKM2rYlglLllnn+QBEbdklYLs5i9ixYk4KNH/5Fs5KwWsZWhJjLpcxF&#10;w1oifo1AFYwIHaKIEA90MEIwNc2CCI4ISNWgCVQsb8YEAoDYdqlMXhgtMKHD5wYiVQACKkkxQ11n&#10;5FnNhFEVOoSUlb2JEpFgUhCwElpQBTUJrvpv/zf/2/8B40fvfi9UVfAegFabtTcKdQUIOabYdZKT&#10;iAQXrl+7+cKLL772hS9MR/t15c/O548fPmYORJRjBhTLkvrERCJ9CL4omoYyAaE4aRHAeUeIKWci&#10;LJBXYBTMEoUZHbMgOceOidAQYDdihSqQI1stl6enp3Xfu6rZn86YCZFijgRqCIvF0iHvHUz9yG8X&#10;HRhUYw9o7bZDx03N2+26CjY5qFLKZsCVk81WzUajuk+9AfjKuSogq+QMgI4cO5Ik5Ci4MK5rYt5u&#10;22JNK/u4GPvNZhNcRUzj8ajoPc0gVCH1ZojVOHTr/vJ8QWjTg0lss9t3dR22XZ9S7jdt1fhmVK8X&#10;XUq6fzjpztvHj54tFsuXXrj5X/6D//rGjWvvfP97T588JgAXPCHGrj978hQV3eHR4Xo5VzNNUkJE&#10;kAFMIWtU9Y6B4PJy/r0//PMRdl9/+5XrN2eOEjslQFAc71Wp3fp68oXXf+rGjXeqOoSmyg4F4crV&#10;2cXlxinOZpWojcajZlKtN2k0qkR0vdp655oRxygP7t05P3+6N51uNiuROJ3NRpPweHl+/8EjSXG2&#10;v3d4tL+3N+623fLZqo0b68wjjccT77DVzBVOxj6nVZfW88VCRA6Pr9a1X16sznPXdSuzvFrPs3Vd&#10;v2UGApwvVifr5d5ec3A8ax+2qc+iVlVOtBKVJLkK1bXrN1585Y2jq9eaEH74g+8/PX1ycuXalWvX&#10;prOpaU6Wl6eX7XpjiAdX9knRTBbt4uz06cnxycHRzIVKM9b7ja+bzTaRQyCMXSKWbtMxY6gDQDaU&#10;zSqt5u3e4aYa83Q8M+B3P/xw28e9yWiz3pwv3d7ejAz71Vls1473KFA2bUYjz96kx8yjxpn3xuSb&#10;sHi6fPfddxpvcduhJ0KsvLMso2k9rmqPqe/aGBksIxK6keMwn89TypPZ4f7RTAkePX306N4TQ53t&#10;7509PVdJhyd7OVvOWo2cgJ49XOwf7sW+22w2+8fXXn/9teOTm4Ty5Mmny+XFnY/eN5STK1d+4Rd/&#10;6eTa8XNlRYmktd1FCAhRNcmAHzBAERAAQ4dEkIv3V9HAAHTIM4RSOxsCIZoKYyEaD6eD2ZC8gACE&#10;OMxM6CcH87DULtX38xN7YD3AcNwQ/uQIHyJDB1wCDWEZRaVffpYSsjvMYgfMIQEbAJJIXG46za1C&#10;NARGMlV0jkpzqXnn/1VJIkWurZqyDQYoS1mAkNarRd/1PrgwYom5Gfn5uo99Gk1Diun82QU5DnVY&#10;zFfdZknO+eARKOdsrZpa3Opmuwmeq3F1/ni+Wm0cYWyTqaGHzbZzDEDkHFy/dmV/OnPONeO6bTeb&#10;9ToEUpUUk4E4j1mEHTJTWRUCQBZxJbWHKcZUKFLFUc9EalJuXyIaAAQIzrkUhZnXmzaEQEzbrnv8&#10;JF05PmRm7xVK0KNHUXWOkF3qO0GLKTJjXXsVYWZmdN7HlKo6lL6aCExERMgZgK3X26ryNEyqTES9&#10;o1IXloKJCIl4eBTAdnRW/cktPpzRwyOxCzEmJkZyzrGpMOrR0ezq1YPJvaoKLD2nnJ48fXJ6/sly&#10;tWlqT745uX59ay6fzqdAptq1XV3z4eFsu1j96Ic/ePbkQezidDZlJzln4hJ0jQaWUpKBzoDlcSyE&#10;NkUrnDYiICooQi0CZhzEDENR/fz5Ll+y51ONAfIBBoqERMTEQ4mMOwxIqVnKBBCNCchzPdnbtHD6&#10;6DKKYRP6aECwd1Qvn53e+fTOxcVTH6hvIauSSAnvSDERl7glBrSSW1mszgbgA7mA+wfj84vV2fmK&#10;mIHQegUAIGq3XZF8S0qOyDnarjskZIbpuD46HI1r33Vp2+cuSkplZ2opqSKJgYrlVCjy5LjIcZG9&#10;Q4QsMmQ2YUGf2cA6JTaDgrootJpCtEEUAhe8I4RSPgKiihRLGuhgoy5DBwYe8BJD2F95iEoEKTKj&#10;5hJYX+xKqoqlFgEDCrsDi1FYB+idqUAJQUQ1dI6SWN9Hg4IFMiYSxNSnKjhCi1GKsr1gDghtmACz&#10;YzRRiDEZGhH3fRbE0dh7X3IEJARWQ2IETwgQgq8qBoEsmrIwoauc4x1ZrXaFqRZFu23OouzYMaUk&#10;7AZucE6CjAhIRF3MTKyq2bTvBBGqij3j7KARg7ZNquZqRsScRNCWm3bTceUQu5hFiSiLkgGQMTkw&#10;K79v8L6uuK5ceX5VhB07ZkCKWcwwJe1VAMw5SjGbZ++prC6ZC20eEExyFhFTSwnLed7HbArOEzGZ&#10;whBWTTDMRhEVrY9CBMGzR0RGRqidA0IDaGruoq27tN1GUEUAUw3hOeaDhpQFhMKZqmvnvWvbnFbR&#10;TH1gF5yqeUeTcRU8p5TbPsc+IyI6Ll0iO1LVPqXYD+mzJtQ0npiyGhFmwKxgqFk09sk7JgTnmUt2&#10;D6OpcfmGwRGZYyoxClYVwxS4iGpW0FaZFBFUjIi9dyKGqOgpi9a1d469I8lWhoAG2LdRFVSVHaUk&#10;KAhoWhmIEkNdOUTuuqw5ExkS5Zi957pyxJQsi0rXRh3wRK4auzqwI6xqV8RPAIqIWoKJEZlw8NeY&#10;ZTXLqABKIGpt2/dZu75vy9ZU0EqTUNIT03Zcu6997Y033ngJi6cPgZhMse3a5bJNKbNnR1hVvqqr&#10;vo/37j8N7uy7P/tdQPjgwx89eXa63qyTwNe//e3QVINK3wAJgyuJVeXMARlkFyV6shy3w8kcmExV&#10;shBR8KHynstlxIiFgGll015ktzBYDkqJQyU7z0wVC05jEAbu9kMwiFxVhYjY+8/vP/n4k/tXr9/4&#10;5LMHm3Z9evpwu7x98fTChwZdc3L9KGN3+nB1frbmUeCAqnLlZP/kcNp33VbybHbw5a98ebFaGdFH&#10;H91frre+8bozpGDJpCwrI7XibxwGMGZFzrvZtjGmumFiNFBiGmBTVCRHpWUdvl1xooJBiQMo4JKi&#10;GkZkM8EyP8aQUl9PRpyq5XyBpuOmaiajPupmua0rffzo0Sfv/cBX1e0XbhnRn/3Ju7/9b1Axb+ZP&#10;Tk5mj5/cU4S7dy66PvebR89OLx89fGqozmO72O6fHK7W27ryT57c//C9d/79b/7Hn//Fn/1r3/35&#10;W7dv337pyr3Pn6QMlXeLxfzZ4yfPnp2l1Lfrrap47+p6fHhy9Y03X4/d8r0ffH+1uTw43m9XevPW&#10;9avXr4zH9Wq5PD89e/DggZpWzsecksJstnd4eHR0dAVsu783/vZ3fnqzPt1uNs5RqJDJRk2VouVe&#10;Jkezyd6kbXtE8IFVDdDYcyGFkycwy0kUhAKMJ1W/XrO6l2/fdBW2sQVym02PDI64GVfBc9t2TVO9&#10;8soLpY4voU6202oMZQYOj+5/1rHvbr3iKEcENSAwQlVBIEBQMEJUM0YEZiUDAO8oC4SSCw7gPKsC&#10;OzTAwoyDojEBJGTnqfKsBoUL5hgBKaUMZpaBuUTJQQGgqlqhBSIiIRtYFnUVixYeDeQCJedyA0DO&#10;yKjMOCQrA5hhH+NrX3jzn/x3/7v/2//l7tmzh+OmQgTnvIguz+cl/jgQ78/2r7300gsvvHL75ovj&#10;eoKMp6fnj56cEqH3VfCePK+32/aiRdCmqfaP9pYL6VNu0MrRWsS6SERmYoLFezwY44EcS8qAwI4w&#10;IgKgI6KCINu9DYjsHTOmvrv/6Sd/DDA7OT6+eeP48OTwcP/weG88Gec+de26j/1ysVaQiTR9lyVp&#10;zIQOyfsc09mTjYIRLs7Ozyd7ewgce0kpGuh2s55MxqDRO6SyYyEuVEcacpHBBfbel0I7xgxoBpJS&#10;32/7+fkCBU9uHE33J6GuN6vN5XIxnTZZYLPZnj0669o29eICsWMwzZovzi5T7FVyaCogELFqVFVV&#10;0CSINJqMqjrcuXP35Mret771c6+/8YXvfe+P7nz43vzycjRpOLi+W6+2rTs+PHpy/95msy5sgTIr&#10;VlUwNREh1Cx9Ssu2nW/nT5+evqGvphhj18MeMHt2Yd2uFqv+6Pqtn/3ut+588vk7f/HJ55+dHh4d&#10;7F89uHvvUkGr4NartqoDE6+WrSK0XWy7WDU+1N4EcorzvlXZtqvO1b7dtuvl+uzidLtdiZjMwVeO&#10;QLu2X81XIGYKWNF4OkGjGOXi7PTzOx8/e/bs9NlpjJGJjg6nzXSkuV89bZMoB17ML9dr6toekYhp&#10;OV+dnZ2iTmUbR6HuIZNH1bw6X80Op3v7oyZMrt285UK9OF90NV+cna9X6156YCaoMDhL/fJiNT1s&#10;fKjXl93ebLx3OH38/tNPP7unAONmZEbaUKhHBVYBQMH7DAiKvvKmtll2o0k9Go/jJtYjyFnuf/7o&#10;hdsvfus73/i9P/zeOz/84Btf++LJ1ZPz06URSdaYJfUZNIMZKIbGXZxfPD0993528tIX6xC6jN75&#10;Praff/759f1JCMzg2i43xzNmpGwH16e1q9vNxgQZjIjydnl2ejGeTvf2bly/9YaruI9yebZ87733&#10;+n4znU1HoxERTvfre59dqsBoz1+cLlfr1jy3i74Zb49Orh8ezR589tmTp/fufPjji7Pzvk91CDe+&#10;/JW3vvjF59LuAhvf7SK06Oslat7RLA2w6+P5+arPUlQdkrUkjauWdGdS1RJGX5KVCLGuHRGKlGbV&#10;wNAMgQDNBIARDaFwQHDobJ8fCEMbaWAlGUkL8xpwt9b/yRC75EYNRMISaWlW5sfFK/Hcn78TmxoR&#10;oACjC1WTSdu+YAXI+wJ0UARj5uFDxo49pj6npAXCWn4LM0tdTDGqgAHnmPs+by42GtNmvrl4etHn&#10;zrOzqs45lW4ZAMhRjrkeV+02dZt4cG3WbWUx34xHoZlUqY9EuHc8PXu8jFH3TkaLJ4vFvN9crg6u&#10;Xv8bf/OvH57sX5wuZ9Pp6nKBpL7x7aZbzFsyCjXHTSRHhDYAL8u0CUyyuMpLVl95BBFRdg6GkJQi&#10;hCFTydmqQCIKiDkJIaVUeF2KlWMmBMgp86QmREJs2z5UngnMrGv7PMqT6aRv++22C96PJw0CxzgE&#10;2pVAnBRzFtMso1kdQmAizSIWywYJEURkN64CQCKknbphQHfs3nw1oOd0GMDi12EoER28M3rlDJyv&#10;X7v62qtvfPLJfVYykW61Xp5e7h0eiMc7H9x/cv8Z1tRuogk042a72kiyw5P9HLcff/ije598TIxg&#10;uFwsU0pFxJ61gKZUVMGei5OskI+HnaHB7nEubGzdObZoJzktWLuBbQlF42DDhAcMrDQKSAWigwDI&#10;rFmeMz6YCHcgT0IioiwYRvtHN27MBZeXy6apLp+ug7fxBD75+KMPfvhjVeu6NB3vHR6fPHrwYLVc&#10;V7E21SgqKYcqOHZlrYFEkqzv83bbA6D3NBtXCOjq4NkhYy6e4KyjcSjGtc22N9UUfFVx5Xk2asx0&#10;tWnX27zaxqhoSLGTLALEIqCqMGTd/GTPgAQmBsUMYkPmAjKbDXVY+XgToejwKgGBI5YkKtm5XbCt&#10;mZl6x4BguYDWQVXLG0QwgOKLyRoMcxbRQSpiuXwdC1CsvIlOCFERkXgoF1MWMy2ISgUrcEQVydkA&#10;LA+ecKzqkEX7mInVOS6gIkREh947EwNEdqhqguAcWlYAc8xYsSZBwlHjQ3AmmnIGz3XlHFMW6bax&#10;TBFir1ms7XLfKzGFynlHoLuXFk1MU9K2FzVjtQzoaw7eFbxOM3HElJKIaGAyhCo4M2sq5xznmKvg&#10;iDHFbKYEWDE1jZ82LibtekdMwWG5BAGwqX0dGNR8CGWykrJ2SbTPPrichIZgHSVGVVhtuiyCgD44&#10;TZYkDy0ZOwIQyV1rxOQ8dZ2IZmKUrDEJE4XKDW6jaAYZEVMWU61rR2g5Z8gion2X2dF4TF0WVQ0V&#10;V56lz4DIntBUUyZTdthUjikwIzPlmA2QXMhZRLQK3FTOFCRbGLlpM1G1UDksvmNGQvAOs2dPYLV3&#10;jkowak7qHBuoZCMmQ5A+ec+hYhNQLZYQT0g5FbylI+KqdgaW+jw0jWCxFyJFkMpRCK6ufN9GRcw5&#10;q4Fz7BBiL+zZ1aRixiUkFKqKcuJs4EWbJuSULYt3BWKaTYWdc4AiaGbNiA0wdlFiGo9DcBxjNtDK&#10;YzEHAaAJhuBNFdSa2ptxFRwxE2AVuK6dY9AkJiaqwAhq6kxESNk7QoCu68Wgjzn1UoKNuz61mz4l&#10;2axS2yYzbbexYLm9037ZTqb+6HD01qsvfvELL3nvUkpqwMwikpOAgfMcRqHfptznqgqK0Pe98/58&#10;vgCP3/zWt+59fu9HP/7w+snhw88eBc9f+ebXmauYikhI0UqQdZlLAAKIDvlxJkKEYCyFM4Vgqiml&#10;Mlkz1Rj7nJJrOCtkzaaSy4GiYFpskIOuz9RMhnGB2RDgWqqvkuikQz4dqhmgenZn54v/9L13vvXT&#10;X55Op2fPLj589/3jcWgqJ1mRa+iPYqI+YtfL3mHTb9PifHsaTs+enR0cHSCA5JSNl4uOEOu6Wm23&#10;SAwyZLXYUPhRuaGKfm6nsgQANNP1dqOxnTUTAspRDFCVRMUARLXoRst1N0gXEVXUdnFsRc+iOqQl&#10;MjsDFMDNNruGUs6m0Pc9sPnKLxZLdO6V126ulhf3H967cnTy8gtfVeS7H44/eu8v16v1V7/206Ee&#10;/97vPFMER2Zp9eCzDx89OqeKY4wENGpGcbvwzJ99/P7/9f/0f/YBlhebp6f3/92//rd/61f/1q2X&#10;bv3pH73Dobp648rndx7c/fzhYrtSjU8fPBbNBtZ3cvXGrX/wj/7harX4/p/+1vLyYm9/L/b58+OD&#10;yXgynY2L3IWDOzg4IEyPH91frVf88u1u/mhxur++vG9qDx9+jiLFV6IiKIAGxDiazLyvd5UuERWX&#10;EDGh5JKkSyCmYgo2mTak0q27N998Y1KPnnz25OBwLFmfPjz74usvILlJ3dTBx66/cnR87eQkx7ib&#10;Z5R+sdTUu2hhs6JcMyhKNCrJNUNpXjyzUsqWIrPVsiosUiRmBLHiiyFAZiLCLFquz0BEDkWMuVhQ&#10;DQm9Ly5IkKSIAGKMqARIXBjt5YkpxVOhYBEWAx0hleacDBDFvOOcFAXRgSNMSbJq8Q+6TElySkJI&#10;pgTBX14uvvG1b/3VX/6V3/j//AvHjgnb7SpnQIDpZHLlxs3XXn/j5Oja8dUTZu769Oz0wopsJgHX&#10;NNkbdcuYUl8FJwYxazOd3H7phccP7PL8Wc5ChfEMyMyWBQbziO68+YqIBCZl+vT8nSaGYhbV3Ukg&#10;AmYOmUza9eXdTz6CB58d3j+aTvaPr1558bUXrx5fnYzH4+m4rsPKOSIkCPvH49jFZ6eX7Wo72x+F&#10;pu63Xdd3hNwn7Np13YxSZwLJV27x5Dwfzggylrk2kyIAChZgKRIUyzKyiRXqOqC1m3az2ty4djN1&#10;/WbTdTlvLhbjcUxJYptD5YkhxbhdJOE8Gjf9Ose0bRof222OhgijURWaZnG+2qz7pgnecWyzKewf&#10;zUbVqKrGxvnTz55cub7/t37l73/25pf+4A9+7/HDuzl2y8vLzcWp+9LXv3J+cX7/s08NLXadGvjg&#10;CanU/YDMnhVQmM+W66cXcwMyM9UEoMTomPaPZl3qZuPxN779lc8efPbs4hLNHV05fv2t25tt++H7&#10;d7fbbjQKBwejnDSqxZzVFBHbrr+cr8Z1M5o263W3Wa0RUQ01yXy+Xi2WiMCOs+Tzs8vtciOSY06A&#10;iKDOu/LX/tFss938+Z//Rdtuct8Rgmhuu02Sfr1eZUk+uJEP202beq2CE/Um6gP1/XazhqbyoeKy&#10;Nsm9NHUz2R+JyGRyXDVN2f7GLgd2k3GdJaWcJvuTnPtOYtU0RF4EnA+ucmqCTC7w5XyxvFhde+Fm&#10;Mw6hcqtFjH06akJd+7h2ADaejFOU1KfttkPVyWS0P57EPq+XbZ+3N25e/eIX3vjdp7//wcef5l6O&#10;rxwh03a9dYGp8UieCYPnSKSQVouWgx1Jdo0nFRVB5oODg9m0MRPyUDABztFkUnvvfeBQ8XjSOMdA&#10;qNpLlpdeffPKC69vl/388kJIZoeTyd5k9Wi92rbVqLEkcWu+Zu8dmNaNP76+13WZa54eTh9+enez&#10;vLx39+FiPjeTpglMdXBskmPfDeP54lIpVxMgIkXJfVQxRGIFUzQkVtH1thusnIU3+ZP+bjjHYOj2&#10;TM0Cucp7UUsSjcgUcFCVDqeBmWE5NgeXC5gpDmPpgfWwG0wXxCmURgIHdyzsNiS28zDaMNc2w+ci&#10;P8TnRIRiohmCYBi5LC4QDUhFoPQzYllyWdIzoXNOVVMSESyMOSCSrOtNR0U0yK4aTU6uXp9fblMP&#10;4/H08MS1Xd7f3zs7jfVo5J07e9J2qzbn5INrN23X5hj7lGI9qlG1z122vm31wd3OVIL3kq1qfOHe&#10;AUIG7XMcjcKo8QYxd5u64fGs9pOR9x4ck3eU2Mx8IClDH34uX0QR9cGTc1UdrEAUEEWzKoqqYxId&#10;qhXnyDlXpg9E6IOD0tIjHBzMQvCx76rgVJXZOZeYiYnNzAoIiyAEqmu/kw8AIvhAbRcVwVUOExsi&#10;MzISO65qH2NEMgNVVSJQy4P8pyz5iYl2F/UwEivbsJ1UoswWyn9p0EAwkiNmZCrLz1FdvfHFN7/z&#10;C7+wd3z1wdOLf//v/m2ylCxtTs8fPLzo1j04l3L2laslXJ5dNqNw/eaVdrP+kz975+6nH/tQqYKB&#10;ElrsI3kHxFICG3VA8w6DDFMg0mGRstNxQFkUwjCbKJu0YtPEAdIBRcZBZTBi+NyS+/yXKnlSYGQ4&#10;7MAHSg4QAjo200xcBCYHV/abwwk8czGCamymzhHc+eiDH/7gHWR1rpJtevmtL7355hfe/9G7Tx6f&#10;zmbT2d4sxfbuZ/cuL86Xq5WvonfUNA0gxpzOL+cpCwA341EzGTvHKQo4vjhfbrb9eFRNxrVDRIQ6&#10;hDJPaGqPYKq2bfNy3a1bNWIiVCNDUcQUMxKX9Uj5QOYs8DyEntBst1RBA2JRRdyl8SEWxieoqAIy&#10;mZkUIUPJkd0NUHEw8CAgpCzFAheGCai5wbQPjhhsl49btLzDKQIqVjJoiDmJopnzrBkQLGdNZeyF&#10;goahct45gGKHoTKbYWcGmEtqqVjfZ0DzjhkheA6eS54OofV9Lm6lWFbKjprGOc+aCZAk5+1Gt11M&#10;WQxg1FR1cEzg2IWamTFn3bRtjJoUkGC97MoozVe+wIpyFu+LgopzFiXMraZUwkDIkphBjAmByJMj&#10;ir0wQdU4BCTPKWu7Fc84asJ4FFDNMRg6JkEEU/DMTc05CQJ4z8GhiolqEuuTrrbRECSb97KL/gEi&#10;6vtsoAqgUhJ/ORuQQ82aFOI6lmkiELrgPCAgZbTtqlctoSiWtp0rpXbOqgZkYMqOYtYm+HrkVKFt&#10;U1IVQesEwEx12ScC8M4xWs4F3YA++FHFk1HwVLbvho03ACzfVIbpeVmEWxnwl3xlswzDiLlrLYt4&#10;z84zIWnWkhgsWcDADeJKE8SUtViNUlSkIhPHvstZRMQkOPaAtgtPFSDGqmYEIPTsXd/nTZv6KG2f&#10;+z45x95z7dh5zsXih8ADnV0REA0giQ9sIozgHYNDTdnAClmwqjinBGY+EBPnmgjQV+yY6ooAKIvm&#10;JCmlUAWunGPasbOwnD0FIcwEqmoCRGiIMUoWSDFnG0R8YBi8KxOAbZdVdbvaqmqKErOUqMS+7Tvp&#10;Ykw5SbfaHB/VN2/u37p58oUvvHB8MJMcc+7ZMSmoaqkcmJEdqyh7Rs+LxaZtux0kctT2UoXmrS+9&#10;/a8+eHd9MX/ltRf+4s/+RFL+qa9/3dcBQcxKgKiWXtF2xpPdSAIAkBgR2NQIYTIeIYFIqh0Z6BAX&#10;DCVpYmcVQTAauE5aBuAqAABEooDlxEcAs5IcVTabsBPTlzrImBGqe49PD08ef/Gt1zer7YMnF+9/&#10;ePfLb79w/cbR3bvPvv8XjyiMX3z1pdGkNoXxLFQjdz5f3Lv74PBoz3nu2g7JN5NpHfx4Mjm9uHTs&#10;zLSg0MpNa2ZAqCZFpjEsG0DBzDEDgACwc+RYhwBeyiJFmFny74ZL2oyA1LQYdsrXhl8TipFT2TOx&#10;M0UfiMC8Z2Ss6qrt2th3vsIswI7qSbParl577ZXxpHl2ev7yK1e6D5f37p77gFm2224NCnsn+5uN&#10;tN0mVNRMq/U8Xjnee/un3rz7ycOHj8729sJ8fjEe10cn42ePHv7w6Q/+8p0/CSFcXq5Go2b/4FAy&#10;1KMqxtRtu77fqorzrk9ycX733/husVo8+vy9w8O9abOnNaEsTx8/uzwLxydH16/fODg8Pjw5jLHf&#10;tss+rbvN8vDwcDaz1eXDjz/+bLla+jqQec1KzMzMxN5X+0chVFWOKVQVAKoMsd+I6MtMXIGKWtbI&#10;IXdd9+Jrt375V3/+yuHBp+9/3rdZNDuP9bhicLdu3Xj85NHR8d7XfvrtwNS32Tunw0UGSAACtkOC&#10;EQLaoEso729xXWIp3W23lLFBGw38PExj2B0yAyCqgefno/vS1SMRoWiR4JWKmwg8YxEeqqmqhYpz&#10;VgJ0DKokugtIKmh60BKWxDQEaTM6AxO1wYaPyAopY1ZFNM6mAGrkGbNS9mXfgMzYx5Rz+u4v/OIf&#10;/u6/uXz8oKkcqh4dndx68eUvfuntk6Prs/3Zar5er7rFfMnkmmntHK9WayRDgNRnXztnjMkQUSOa&#10;4enT8/VqG7xzSIBmDKCgO5E7qg5qD4MSuYuEzrmCBXRFX01UjH+GZUGLBsaEofLEZKDsckrx2cPt&#10;hXvy8P5n77/7lwfHB9euXj++euXw8HA2HZcMuRu3r5rpxeWiTS0stUnSjH2O1m63FHzfrvptO90b&#10;ObTUdWSdJNDcMaMPrhyVzjkDGJJoHXvvnHcEwIjMLJINYbVZt7EfTyd1MxKQdde1bb+YL6tJRY4N&#10;lBmzh7qu61GNaPVobBKJCUkcY9UEH5xMsw6XEY5nddS+2/RMfjT2iJWd2MVy9ejR6UsvvPr3/8G1&#10;P/njP/jBn/9J7Hqy6Go3ff2tL55cv9G27cX52bOH95JkS4JMSKBZiT0hdqt1t1h1q40VoZpq3/W0&#10;WXvHVeUuTjcVkaPqyaen3Xp75crejePprcOjB0ezD1TR0CHmbZ5vN5u263ppqgpQcpaUsnOuthGo&#10;tl1EBF1rM26YgYmrUZBkfUxt1+WcimA4J2FEzbqYL8eTMSKmlJaLtYE5RhF9dnqxWm+Y3Wazdd6f&#10;XDk0xb5LkmS2P64bf/ZsQcyxjwuB6bSZTcb1aKwCqU/1uE4xpZRn04klNNS9w2m73MwOZkfx/8/U&#10;n/3alqT3gdg3RMRaa09nvGNm3pwqq8gayGKRLA4iKVFsAi2oaaFldLvh9oMhG20D/hP80P+CGzD6&#10;1YAbsGEBUttqUZAla2iREosskjVPOWfeeTrDntZaEd/gh1j7lg6qgJuZF+fss3esiC9+4/n6xfX6&#10;4mp5tJDBAoXV8WKz3lOA0/Nlf71/9vgCAI5Wx/P5qt/32/VmffHi5Ozs+nIzZLtrr4NjO2tMMO9z&#10;N29t1V1d7rp52y2665fb1DaLJe42u88++pzB33799Y8/vv+D9c9+6VffO1vd0NFLP5pQDadj9GGT&#10;rTghNG3cbfcx5CKWc5YsoL5czq4vr7Opo+43+8WsOT6Ze9YCGgMvurk76rg1tfObd9rFsQM9vv/R&#10;408fzM7a5TIeHy12m+XqfFmG8vzxVbdaNF1Ews8/eubkpnrj5Mbx+fH1evfos6cPHn7UNs3tWzfU&#10;bLZoLp+tzeTzzz7/8Gc/u/v6nWorAQBTY2JRK2KjyDAWqWb6+j9HQ3TkKglRBaBKkwDUbdFrvYXT&#10;pDF2VeuHrLX5AtzMCQCY3RBrEGnNKEUAm5QUP/fXV+hj0oFMVthXjoxXqEcdQ6kiG+5UbTN2yAsB&#10;A3wVPjIdw/VCWnFrr10bBloMg7vDOBREJwRTEKl5+GCOyE0bOg6Ss+QxA8Wma5hC27Sr46MQ0h/9&#10;0X/+8NeeOMKsbc7PT148uXj0/Omj+8/aeTsOu08+/PSN1+8endzUMsQ0Nu1QVPNuDEEe33/28vpa&#10;tNBiMexkcdz22yGPNlsGRHz2bFdKAel3u+3RYpUH2V6sZ/Puk4/ui8iCqQltiIEIL692Irmbp+3L&#10;bUxx15cKokMts0BQUUAoubi5g6MfkiyrENkMEEU1GLmqiMDk2DRwQ4Sj+SwGuhjGkFjGMo6jmaVI&#10;TLDvi4rEyOA2DgOoReY85nEYu5YQwURFtZLqIjKhGkB5KMOQzcwQTLWuGarNatXyWTPwq4ME3OpU&#10;eoDXsDa6EFcPNtR+ISBEYqqFA+jmMaXlaoUhfe0b3/hv/o//hwf3Hz15fPnowYvYzXLRdj477uKT&#10;Ry83lzsMHmOz6Lpx33//e3/16WefxBhF3dQcPCYmZiCXMlWY0cRo1Traih5WnoQPBB9MaA1VMA5g&#10;Ev2CA5ohuDNhEWMEAAKbmlwAnJhdydRU7BWoV+NvwbHeN3yqHSR3ZKbAXHLJQ3n04OLZ/ecqpoMt&#10;T8Ll1dM//5M/uXr2cnW+MuCjo9fu3Xvv7Te++Kvf+CYynRwdz7sOQJ4+ef7xh5/81Xf+8ic//eHj&#10;+w92+xFbDtF/9OMPvvzTR22bUhvyKE3XbDdjVh1FczG/6O8/W0ciZs5FmhSayPN500aOMTiE1M4W&#10;6BhZ1EW9bWMR7cdijm6o5iJVY4TuXsQBnJHrLF7dJTr5fQ0ciKecICYIHEtRNavoUnWimLqpo0EN&#10;jStVXzBFhBADiigRMnH96FRdTSJzCGEiZdERWM1KUUfHA8tNU/QEElbeEjkEKQYIMTARSi6BCYmk&#10;SBWzMDHhFITZxFgKqykANJFSJDCLzCEQOXiMClZGdQcOlALVp4YIRym73ViKABMSj0PZD5mRupab&#10;gLHEJnG12tSdzVRzUXXIo/p2bBrqmjifxcgcAwFiEUKa9kl3JwZXNJyk6W0KkchEQyIVAwOOKEWq&#10;hSxFZgIpJSvkokBcRtkNBYGqmyPEUO3XSFDE+z5jIFEDg5TY1FNiZhpzcVVmRAqmnjp2x9xnjmQC&#10;JR+Kk4iqS0V2OYSYIqvZmM0RbSwASLUM1SzUWhNG1VqYDFXpQwTMhKLDWPZ9YcaavecAMVhkdAdC&#10;jilEwjFrzvvZLLYpqmitIq5tCxzIFEQ1RiSikhUAUgqSBerlzdDcAJ0DqkPeS2QKkXMupZibix26&#10;GwgBUIvWP9crr40G6DFRgChZU+SanRCYxLyINBiaxO44jiLjOJSy3ZVxFPPaM1LQaTaLi7am4jgw&#10;S1ElZaI85sCUmpCHgpHbLiDxMJSiHmIgZgYgwsW8TYllFGBsYqCJwLcQAwKCQUg4nzcIXoogeIyE&#10;CFq0hrhKLhwI3FWsYppqtu8HKYZMjtjvR1Upam2TUgzgnou4exEVlTwoRmKHRDhvQxCm3IcZn9y5&#10;/cX33njvC2/MZ20RKTkjOiJKEUCqsSxSte7m+30WkWJaipoCErezpNlePLsiTvfefpd4+aMff/f4&#10;9jE+4r+W7965d/fOa6+Lo7qamZnXwshJWObu6Filp1D/JdUFduf2Lc/j9bMnsza4qomCeXVa1RQi&#10;q5W1epAo1hKKUluE0VT8YPGddh08oASTYnXKsTK3yCEGfn65eXE1sOFmGD968LhpY1H9/g9+9PGn&#10;L9L8JJ4cB1+Njze4Mgy+ebF7/4OPbt06P14tYqC33n7jnS++qQI/+sn7H330SeCgphWBx1ftdwd/&#10;DsKkvgStsxhXoQohIzI4mqup51zqweSHHoCaWKEmFTVGdyIUs3pNMjOnGgkpYC45V6fqOGYVmc/i&#10;bqf79bZbdFcX2/F6C1I05+WyUZHnj57NFtxGdi279eWmH19eXKwWKwPvx6xbvfnaGRtdD8+/9pW3&#10;/s7f+a1/92//ar/ZecOI0KS0WKSSuxBu9fs+D/nkaI4EDHp8cnRy43i/HYeh7PfbcehPz4+B6fLF&#10;xaef/Kzv98tld+/NN+7cvb252qrq6clJSu2Nm7fu3ntdFfvtUDQHJgK+vNzEFFerOSLGRDGm1DV5&#10;0NHMEcy1SCGOibmSHwfJp9dzHB2AyOtBiFiTFKTosM93795Fo5/8+ANyu77qEezevdOmiYmbO7dv&#10;nBwd33vttbffeVOlmDqHmph38AcTME79sgdb7RTFwuBIKNVmiofFXmFd8ECMCOp+gIUPuTMIrkaH&#10;9oA68FSWgQmZX6V1QAyM4KpTDSsC+gH8I6Ta/DXF+hGy+YS+YVV5VMCZakVpVUnEgGSI4CDg6LFh&#10;FRfAwBSNRLGgVWt+m+J+t3/vzXff/eIv/eDZ87fefvv1e/feeecLXTOfr+bbTf/Zxw/GPLRtg0Du&#10;BAqKuYxjapMU2az3i2UXiIY+U8A2hd31+vL5RZN8uQjV0oVEhlYnw/q0HvS8iIReHHxiWAmAkcHB&#10;TPkQxj9laZkRMQCZmoMBAjHEGJhQSr/pt+url5++/z4QLVbL89OT2Xx+dLR69viLs8Xs888f7oYd&#10;KMmoN187a5t2NuswsCMMu2HcSYphf7Xd7XdlvL54+VLKEONcpIQQALAU5VA7b4GQmVkm8TKAGEdc&#10;r6+//93vRQ6LdrY6OVoeHZlCMyvc8u66N9dxHGOXXDEPcOP2zdXJane9Xl9sui7FJqwvN/MFNk2U&#10;bNv9bt8PYKpS1hfrMsjqdJZ7jW1YLY/7bf7o08/v3Ln5+3/wny4Wpw8+f1h2Qzg5P/na2defPXyx&#10;2w/tonn02Scf/vQHDz97AIgUAoCrQdMQgBBoikgxxZSYEwJKKa6a0Ls2UDDS8Pa917Ls5sv29/7W&#10;V1483T//+MnJstn2Ml+0u+3+cr01t6aNuRRmqqlX1+stYehmUU22m32M0cwQfDZLQOQEHEOF1V0N&#10;AUKkEHjMI+6melExg6maC8XczK7WfeVus/h2tz8+WsbIbj7rZkddREfVMmuaWdednp3cuHWuI8Qm&#10;Nl28vrx6+fKyXmAXy/mYbb8dHC1EbpoGDaXsS2FRQaTl0SyPOaTQpnjR77e7zXzWvvPOO7fv3v30&#10;0w+ePXoxDMOLJ0/W1/3x6R0mJsLASCGmJnCgxpr5ykqR3bafzecxEYeY9/Ly6drZbt68cXx6+ujJ&#10;w88+vb+b93ffuLtanbaLlRkBUGqDaDai2dGMY1tlBBiCM4TE9XlOibP6MIxNEysV0DYdBQbH45Pj&#10;2XKuLk7h+O5rsh+ffPyzJw8/3fc97rnv+6ZNq6P5uMuIsDyahyZtN3022e7zKDkPw6xdHS0Xl1eb&#10;9W49n3U379w9vXGyXe/Hvu/mbWzSvh9++pMffvO3fnO2mLnXcAdUd3UvIjmXKsgyUyJgRC16QCMA&#10;EYihCgemsKTqQanyUAczI0J134+5OnzrXnn4O1NFRZiI+hrbUXfA6oOpKQfTSOBT7FfFfau4owpE&#10;sRJuPBEz0zZa7zOVtKjjr02Qtk8k8EGe6mSBXNwAHRyRHA5xkfX3GkdBgqbtUpy13dwBzaFkQaQY&#10;Y2qaWrIB7r/wlbMv/uKXFdxUA9Kbb/pvNlFVJ7ero5jmoTcp7jb2++1ut76+urp89vTpB/0gqoo8&#10;DPsclgQE7soh9kPOIhzQlfeba7qzbOZdiugAZZCxDK5jjNS1zZjL02fPmTjNmxCYJg3CtMEiICGV&#10;UvI4KSEnbwUyh8nlycyiquZ9nyNTjEwIKXLVADWJY2JATU0o5oimmvOYK1fjpvXaz7Fq+QQD1a5T&#10;czfRECggKkBl5MAxNhXWt2oNFa1rp3L6k/ChMhWVTDhoPiqXgD+vfqm2hWpscUQMU0LjpBYhBwip&#10;5WY2Ftmtt7/1O7/53/yf/vf/5P/9x5eb/QxjO5vdfv324njx/PHlz3780ZMnDxc3lmM//NVffPvR&#10;4/vdbKFl1N02RAQgAKue+VeFf0hcUaFpfp1ERgxQ5xpAACSkyiNUIm1amTBJEaqjnACp9p8CYP0J&#10;HIiUkfgQ1auVqMGae1rLpLFCWxX0CxxiiJF2m93zR89tLKvTbt7Fz372yfe+8xdluL5753QxP/4b&#10;f/i7b77z5Tdef50VZovkhGp8fXGdZu3rb775hS/+wu//4X9y/8Hnf/of/uzbf/Gtz97/RDSse/n0&#10;0QsDamadiGIgdBR1YiYO46jmOecylTAyukHTcAq8nLcBnYkZgZmAqNZYmENN96iTEzNWywM41Mmv&#10;duPxtJI9BBLRarGj6V1wQnT0FMmcqzO9lAIIVOvauGbrOU0eegzVeABe61RUrbr4Kr1V3FWxQvPu&#10;wAzFQMAZsMaRmjpVniYgGsZIAIaAjLWThQAciTkQAKiiMwXmJoVQMS+qkpdp3fIhSJCZKoocApub&#10;thPIRwhar4vuRBqpYyIOjIQliwKIKDMheE1+QcImpbblbgaiOo6ChEXcANxs3sTVIgWmyU1m7u4i&#10;JmIcQkoB3ETNEgFiCBzQuQ0hhTwqEJpqk5KLcWAVG3qTIgieUqQYCLHtYs5SxLlNhDiOpq77TeHI&#10;TRtqZ5MUa1puYwyMBpAIDrpoFlFi7PscE0tRMw+EMcaKasdQ08cFCCJjYu6aEGPQYmZuYGAQIseA&#10;7sgBAdiKEWLTcgW2l/PQNmG3z+omxWq7MCKZqgAxU3WUEGHJYih9yYzcNHHCiyvIiVV7BbvBXZ2Z&#10;mGmU2ueCpde6vpAwMIqYMhbz3XZwByZOXUwAbipKU05P4GEozBSbWLHeepwhoXfOBCoWIzkQigGg&#10;mm932QFy0apu6ZoYa1sZYN3AYwAz5ya0kQlRg1Z7F0CVKkKcinoqOibDaOrGgcuYQ6QUuUkBzIBQ&#10;RWMtWGb0wWv0bUpUnfxNU6umDQG45elAiSRFEaHGROYsOUuZwoMBCR3RDFS9iJvm1ARA1GKBOKWQ&#10;SCjgat4gMoHHhOi+Wi1v3jgCAJFScnY3gFoHa+NQFABqIXSFPgPN5mm/BxD0gDFGc0CGgHbrzikx&#10;3jy/+du/99sffvrj9z+6/0vvzebj9f3PP1kuj1bHZ2buQLXVYlLbESDgVJNOCAetuIOaye1bN4bt&#10;+pP3C7Zp6qeuAneTWs8OPnVmVzdZnWYMHNDdRaeY7ukUq4S7T9ne09wyxT2qNrPmtds3A6eri+3Z&#10;+TG1zd7gz7//wZ99+4dPnjxCCvPj/NmD5zdPIwJePrreX/fL1TxrefT4+Xw2bwjarklNUoXzG6cY&#10;iJhooqiZiJVskmRMVx88iGvr7by2X9VgZkR0V7Cp69bRp1qxqh1TnZZcVZIc5COV0pjUvIRIjBx4&#10;HEvJhZA5RmKMAcFxt1mHAKbDvIlv3bs9mwXFgTivL8eT48XtO8dgZb/fuCs3PAylnXXjMAIAB5wv&#10;mvmsjZi6FL789Xc+u/9kyDKfpzLqYjUfRfue2llXSgbD5fGqm81FiGNctI2RiWiIzXzRra82m+1u&#10;tljeOL91cnLsgCEyADXz9ujoZL5YFq1IIOSiy8Xy7S+8+fL6cj/k9dW+WzTIHJsGgTlgN+NR+piY&#10;GMu+pCaGEN1ctKh7FQI41u5AJ2ZCNLfaMgCab985mzWzH3/vAwA9O191i/ilL715vujaGNsunpyu&#10;3nz79d/4zV+dd+2QxxCDH3iWVwkUOKl2X6EeUH1WopUynBJtqwCpypwrGgOIhMhOkycU0QzcFeo2&#10;dTD8EmLdJyZGiuvkOdGXAGBmKbLagZZCrPb2CeJRR6Qa5k0IyAjmSFQnQCZy95rrpTWJhglg6jow&#10;8mCgBkZI5CFgzlplniqlSbM/+s/+s9fPz95442bbJCS+vtpuHr5s2oQE++3Qtd38KLXtrF9v19dr&#10;Imy66ACENPZjBm+ayAGlSNOmd774xdxvL17cd4DAVFSrCMUO+vc6vhp4nevcvE4sVcXKVKWnQMxI&#10;tawQiRAZkQCZENkcqxffzSlw10Y0ADd17bfrD58/q0/mt/7k36W2dQQKHDmWUWIbz2/cuPvandns&#10;qF2sulmbex42qqBl3Dx5ePXo8aM7t05jvHUIgocYg7lWky5OsbLq4G7ioADm6sMwXOx2DwdpZ6lp&#10;mpPTs8VqHmExaztDU1VzXa/70+PZcrZsMPSA83m7XC2MUUTGPpuVEFO7aCnwsMmlaLdMLnJ9tUPA&#10;YRhni+7kxsl2u3365FLNf/23f/fo7MMXl+twdHa82exnnR7dTNv19dHq5Pjo9EX7UkoxBWIG1fXl&#10;VcRgwEQJgYgDU0pNk7r48unV8XGHhFfP902Mv/93/9b8f44vnr7w3oftfrns+Dj+5K8/W948FoPd&#10;9R7ACT0yY8A8ZCTcbnpzPPa5ipiasqzX+65tQoy77RCbNJ81RcI4jn0udUKo995hGFVKTFFGIQIn&#10;GIccUwghDEOpkQ1q2vcDE5dxXKxmiKijzWfd7loW8+7eW3cDNCbMITrUIkm8uLgas9y+IxhQeh3G&#10;DJ4vnq9B8fjGanN1lXNRBXI4OZ8BuGTdbsfHz19cXFzffW2xXC7IVYtzZCBdr3cU5jfv3u6WraiM&#10;o7YzIsR+OzrCfD67fLEZRKHLpXhKXHLGgM1spqY3zlbLRffixcsnjy+U4cbJDJCRW3Ma+yxFVCgt&#10;m+3FyO24OMJc1MTcIRfJQzHTkjMBhAbHXPa7cTFfyJj7fhTTqlKTESXYWPrt9gJUXnv39SdPNz/+&#10;4f3rqwtOtFnLYtV18yDqgOH2rbvn5288fvb0Jz/82SeffnZ1fSlO89kspvb58+vLy6txHE3h+PQI&#10;HWT0h/ef7fa7CnxUXWet0jB3MAMH1cqxT9xgJdi12u9x6gdxcDM/4P1ABJNDD7ECo2CHmx4CITtA&#10;rO2kB7CkavodnF6d/tOxe/iaEGe0SiRWqOSAjxwAjymT/GCUBUOvvZpQtxL3qimporr63cRGIFUV&#10;B5csRkzogFQUYogcgQFTnM8XK+KIFIgYELpZJe+JAxVRU1WzrLlW95Zie3ER8T2YWpWqcKgivsAp&#10;psizxfHZbWSC7WZ957UvPHv+dL3dqcrzJ88G2T1/+Xy1asuF7XdDP46zWXN1cb292HrWFNpuFjab&#10;3SD56nJNGPa7wUopJbt7ahtEiinq5b6+5aZWhxI7BIyFFETKzy1EUJ2lUGUFdSJrUqx3AJ/SRKFt&#10;IhHud32IOGwK1YYpNUEALGbOzKpWfVMAOg6yWi6bJg6DliLmWkqhENysxiioweZ606RQZY4ibgZI&#10;ATGoSmTiyidMQbuTnAcOfuFXUuDDEsEa+lA9UNPIdXjxIbYhNMTETcy5zBdHt9+4Z0gvn29TI7de&#10;t0XTnr33xvnp8tvfwp/99CePHz8ouT86PpaSx35XhhHZJAsRz5erIedx7Jkj1mxunwIUkfBVRtw0&#10;09b3GAiZrByc3o6AWO+jk36l6sUBAcFUXw0QVa6CQE4kUtxca7ph9eK6ATITMrOKAQNhhYcICefH&#10;XZzflj6PefP55x9tLi9vnB596Ytv/9rX/8bf/Dt/q50lU+vXg6BeXvVaLM27XT9cX12Lv8y9HB8f&#10;/ed//+//9u/83j/9J//fv/6r71qYezcfRl9fSzePKECEoQmiDuKcmIycAnOozEcdWfbZhjKaawg1&#10;NguYKcXgXjsRgZDMgRjqHdLNq1q+YpW1M1Pr9Z6AmRmx6qp/TltN7icvWQ4K3jr2uKsqeu37MDOc&#10;PpeKA4BXsZobV4COQM1e6cqJqBQoVRjC5O6mXv+Qs9TkjppnqEXqjbhkbZoYI5mpusVmamip/r7U&#10;BEI38xQr7oNuWmWrUuU8iH2fORCHgAg5izikJop5HgQphAYYMY+CjCEyGwYkDyRFhShnrfqUwF47&#10;U2MM4J5SVEDNhSc1rktRZAqMKk4Ai0VTQ/gBfNZEQDeDPAo3IUY0tbYNbtAX5UDUEDMbmaiFGFJi&#10;KeZisy46ggRiZmRwA5uxqPVNiJHaJsUAwyAhMCIRwdALgqfImEDF1YzcXWE+SwBmgZomVBx0HDIB&#10;xnmnYqKhbZOKVas5IMRFg4ilKBKqmWYVUysWEzfLVIpJMQ6UmqhiFGF2NnPznMUAVE1ES3FRCwSR&#10;Y11XoSPRICpmVkqp93kOBOim9fm1GokkxTwDM4yTrhuLVNiIYPBaCl2tyACoqiLGhG5AzClwzmpm&#10;tenExdUNyBkpj1KJgcqQquKkyzM3t7EoEcYYZrNg4swoamam6sSBOZqa1o55B/daE+tgrupmGCK5&#10;FVFXA1EtIghgomamZuNedu4hUi0umSY0ESQ0NWJy86aJgXjWpVkXQmRXPzSyYVEDQCnqCMwUgxOC&#10;ISFyaCAPguJtE7FN7pAS5yGPORPictmBW0iMM1cVDjSfdfNZjDFUqFhKseo6w6nKOo/Z3RGr+MJj&#10;E0EN1NsUHLlrGiccR+2HvN7s8qAx8mzW7Lf9xfOr99794mu33/jun//1Sbs4Pm5/9JffjU5f/43f&#10;CgCuWvWtZg51jKkaPABC1Ko9RQD3UgphqJ4OqEhiLqYGAKY1a9ZlKiKfXDNuYIZmLqJj1jFXhnUq&#10;car3Q6Cp0L26gSsOYurkMJs1TTNfnSwoxcsX+5Cimj18fHHxsl+s2rLefvdbP/rdP1jde/fOi++9&#10;AAgmfHJ21s46SjSKNyFsN0PTNDE2ODko6cAj4OFSXOvHql94cnKBgbmpOrgFZsllL7kJPFW6OFRz&#10;PQC6u5nWG3cNPq2/OFWSaWKwwAEd0NTVrd/3s9kydanf4zAoEUku2/W+W7abze74ZPXu22+j+/ri&#10;ahyG/aY/vXU2+6whAMnCCDlLKcPp2eLh/f3zx9dn50sx3Vxt95vc7/chqGVHs9Xx/OXTTTNLMYZx&#10;LO0sqrsWcyJi3u8HDBzQTT3ERBRj6Ip4P+Q37t176503+/2wud4iY2iTA6fUckxjL80sAnkeSzeb&#10;rU6Ocy7rcj07mgUKkUJqYMwCNZoAmCkQupiwu2f12klWtI7V0wW5qpHBKxWv6mW0+fH8zXdea5rm&#10;4tnlOAz33njtG1//Ut5shn0/m3Vgdny0evude5PWPsWJkKxEzKFmEatjFBAAGJyYzdSn0j84EI2T&#10;zwoPYqc6IAJOS7pO5f8RxemEXiGQQGQ2SUeYEQDU3MwoVNlmICISM6oZpU4OHEjEwJ0YoepYK7wM&#10;0w+e2m6m6coBkQ1sokmCGGpRJGenIjq58t0nUQkAEAzj+OWvfW3epmdP7188fVmKLlaLYVcWbWpI&#10;7KkPRRazxMExwLiXNAs1YNVcAgeKocjoI5nbO194+2/+zd/93nf/+unTT1SN48/vO65Vq2KmTgxQ&#10;K0EB66aNiDoFJU65AFSLqx24okWOZuBmzBRCzGKqhgSOpKLokAI3gWOITUpFShlHLbLLa2AyUUQk&#10;DnIlFy9ffvT+hzE2q5OT4+NV2zQA1M4jOq7X+8319dnJKqY4lmzqHNnNJU+KnZo5VEP0VM3dVYqC&#10;NKmbWYcdFB1fvnh5dXmhrqvj05s3bt97++3XXr8XQuz74fjk6OzG2fXl1UcffYpgqWnEjCPqRik2&#10;Ydbk7b7f5W459z1Z9hhoyDJbdfvLcT9KjJBCqxGy+H6vZ2evgXMYh3x6fvbGW/cA4S/+9C9/+uOf&#10;bTfb2WyJgb14aMkVu9lycXSUjhbHZ+eBAnJYnR3NFnOK3HaNAqSmna8SFHvtnRvs2A+7zZW+9cU7&#10;N15/99GzF7/6jXxyevK973/nweOX2o/geHQyR6ILuVZTIOzHXF7KomtjisigakWEGJouVX+7qqvY&#10;gWitEjlAAhGj6LEJJQsCLBez45PjmMKLF1eb7U5FAyERmqkTmAOFmFJjrrFLhihF247TLLXzmRtc&#10;Xlw+f3kxiDhYkbK+2oaY5st0fbktpkggpQzbYRjy8nRJmNbr0RybNr24vL64vgZiNbi8eHHx4tn9&#10;jx/MF/PFyTLFo9ni9vLkRmwSiViKpRRTGfYjB5qt2qPjWcmGSAb+/Nn16mg+P2kcuGz2l8+uAtAb&#10;9944PT/7+IP7F0+fPXt6ee/uWyHFYchNl2aBKKbZcQgpailAcYLAGYDAxQkdGJkII6nZkLOMCozq&#10;MA59bMPqZCbaX19fg8GtO7dm58v7j56IC3Fz49bR8ZkV0YefPTLHG3fufulLX57PF5989snjhw+f&#10;PHy62e7f/sI7X/rFLzx58vwH3/3xbrtVKanpxlzefOvejdtnp2dHRAyHeEXzapkDRCSOAAogzKyi&#10;0040UdoHQwqhiwLU8s4aJ3/ogQNUc4YqopxEBgDo6iHUuxsQQvXN1rtf/QtwsLs4YCVUDxsxOEyU&#10;KQLVW7xPKQpwYCgmEAQOu3z9rlibZQAP36eW7wq4QG3VVAH3Il7AUorz+TyGJtSgQm4AAxF7nZXV&#10;6v0HEVS1XpaICYDMnfjg1YwUE4u6QNWCorkXcSJHtCJaFfsO1rbzr3ztK1/jrxXxfr/vh92DBw+/&#10;9Wfffnb59OL+xfyoLWaX2838uD0+PdJRVidLQnn24bWxiJTNet+0TAHM7OT0uJ2l3WYEsLYN6x2a&#10;GxFVoIEmK/YUXPrqbJyEtTCJ3s0wMqcmMlEpMvUpordtaBpSifvd0HaxiBJiDAEDqilHEMWmSyFy&#10;HgswNsTz5dyRmpaR0QUwoKq4OwViYjP1wP0wdl0bYkArE5860USTSKIOhMAElRWZkA48vHCoh+X0&#10;T3VURwIgIqo6ghTTbLls2qYNUZP88Mcf/OgHH9w+vfXuL3zh5dV2fb1/8MnjBz+7/+a7t7rFrB83&#10;9+8/GHa7o+PjXsb9Zgfui2Md9nsI+Ad/+Ie/9PVf/of/r//Hz376UbOciRQ8rDc8rNRpoRLXBAIi&#10;QkaqCs0p8aMKUCfZDVa/tDhTbboQqoH3BEiTemH6VakShsZUuwKIQ6iuHkIyt0IYQiSOt+7e/tVv&#10;fMFdP3r/yb/+Vz+6vLw8OV+9efv0v/7f/C+/8KVfVHPLOSAvZxFiG7puP9h6M4j58oT3uzzk3cvN&#10;7vHTi5Ojxd/7+3/vzfe+BBBfPNsBU4i8343VFWJWVB0RNTsBIaOIVNdATXgJgSNzraRRUSYkJoHp&#10;RgXuoFUqRiUbk1dvkps5QohUuQ+ObGo1CGkisUJ1kh9GdYCaK6mGABDrWwdVWfPzXctNAaCmztQE&#10;WSJkDDWwlwiZa0pLfb9JvLhj9VpPVDyiAopaP4q6D8UCYQgUI6XATjgU67MwEyBkkZoUYObMWMtB&#10;AgEhMGIIDIjgUkqBqfLCiYnBcj+U4kMRMavc+ChS091CohiQkUQNDQwQmYbxECBp4GohMQM1sxgm&#10;Fi4zYc7i7kzYdalpojvudoWJHHHstWqSVXTYj+NQiKhp0zjIcJGJgYnmXdMt2mEo+32u3cExMAdi&#10;J0dwwt2+1HAZd/UCseEUOAXumkiIJasrVsZvHEtNbwGiYciMIMU4hNhFIhr6XLJwZDVDB0Kcd406&#10;jKOAOTKKKCMyY9UcHdCuCnhCaGLHwJFUXNV2+7zejkSwmDfVPReYAmMTQ4gEiKB+sCPUVJgqLwJz&#10;KJNxAgGcqcqRnJCY0d2y2JgVavSqu5kxIRMCVh7Si6qYlmIIiDyda+OYATxFBsDevfpfDDwFDkxN&#10;ZFfIYipTrWOTAhGOWUw9xEiBwYkPabWlqIjo3syNAiFRGQuAIVLWPIwQIqcYXQ0RzY2ZsHq7iJFc&#10;xFIMtXClnuWq6lhFWMCEIdbBwEwUGLSYqJUi5rAfhqJls/MmJmbmwHkUR9fq7wBHBC3aNJHAYxNM&#10;tYmxaUIIWPeEkEIg2gUaMrnZvGtiJA5kqghAgZhQi0C1iCEBoBOImRQRqe3RjFBLT5gZmxQZqeJf&#10;Zm402QIBAvN8zLLbjrvtsNuOorv5fPF3/+4f3Ty7tZo3bTt7eXHxZ3/6p+2sQW4qc/tK4oEOdRNA&#10;QHPlSp4TEVKK4eT0+BoKkqcmpBSyiroA1lkItHpcapHUIWioMkEw7eiO8ApimLaz6Q7qdtja0KEm&#10;DsJ+08fYdW0MkduzZc5Fc16ezItnLXa93nTds6dPHqwWYRb569/48t3X7t64eTJvm65rxqEgQmpj&#10;CNw0adLkI00KOkJmOshgp3yTKq6s4hdiNFciappGTXUcFucrT7UZ75XWBWvYita78RSF4+4VpTzc&#10;oSsCi1Bjm2rwJgDEJrqCuVPAZtGYAbKHFM/PjoH9+npLzM2iMZflarE67rp1OD07GsXN5caNk88+&#10;eVjUi7bbbX90enT33hn9NT746fPFvHOCGOn85lLMuzbNFo26caAQ2R3VPXWxFB37XEGKmGK3mB2f&#10;HK83191swSFAQOKAjN28M8Ui5ohNGx1AzJGQArZNe3p6CgiBueuadtbKflSAmjzFoVpvOaU6LhgS&#10;uXlIoYJldZVXjImYAqIDcAzMYd7N7715e7fZPR77r3z1vV/6yrsdEzXkKYVAR8tZ00aREgIhQkC0&#10;AxAJ06xeFaOASAdMrSaNBSevFlKo9iafxukadFohGEREd5oktlh5QQKoigYm5DqwgYXIZlMvmVn1&#10;5ELdn6vNHBEZwZ28RrUDBj5U+E0/vXYzvmpgpEqjuXkdDCuISIC1qyA2pCpigBREXc3NEBOaWXXw&#10;qRpTQgyXF1sxZw45y3w1MzVUODqdqcnF0+vj42XOQ0g0m8/brgkUOLAWo4A4uo6CQKvV0Xa7fvjg&#10;obvHJgBAlaJUvSoiuQEEOyxwAtCKhjiYV44LgauEtZpdqiWmKgRDYI5KdWJhDFSjVioDPWYjISYg&#10;JnJCwtAEIjYzCwEA3aybt+AoRcZh9/zx9ukDZw4cQ2paohBSAnQiiHVijAEQ1BQZ6/5vU/WEec0j&#10;NgWKUvLOdp41tQGBZsu2DGMZ5eri+cXLl0+eP37r3ru//s3f+NrXv3p+dhzb8Nknj/7Df/j29foa&#10;KaUUAL1dLEQVMDTtbC/9ZjcyhVKI2hATS7F21dSXHZsmgQ+DrFZ0fudcsoX3f/J+08yOThbjMD59&#10;8nB5fHxydgLgHAIIxDYg0qxZHB8v8+ZidTRHQsliRjE1fZ+Jogt2Xbs6m734+Pn995/ElI6Olqt5&#10;uvkL77VN9+zh1fnrN49m6b/7v/73f/zP/30eSkwNIccQUoxX6wyAWkpGiMxtinlQJ9jvRyKomeRD&#10;0X4cx3FkJCkamxBDKH0W1RRZsiCCiqla13WRw3w2p5vspuv1Tm1K1rRRLy/WKbW3Ft1uC7vtcH29&#10;u3q5ef3e7Vt3bu6HQdWurq5evrjsdwMgvXh+MVuerY6OrC+73Xa/uybC9cV1jPH05lm/3Xdz3lz2&#10;4KJWPv7o06dPXyDi9dX1D77zw8WqBbLZ8kwGWs4Xt964w5jKAPMuEdKwzyFSO2ty1nEQVZVS3Cl1&#10;MTZNzhZbyP2g4u5QrHjo26a7dXbjs/XF1eUl0jteZL8ZxSMijxtZnZ9ASuNQPCBMZhIFM1CLKeQ+&#10;g1NgNJHt9V6LA9nVxfWw2TIkJQGTQJi6xfWLqwcPPnl4/+F8HnRsmJgbqv2QY7FxV6Tobr199Mkj&#10;V0fEIu4O1y8vnj95LDJQoCx+eb1Ozez2IA1bSh0YqhhMfhBTc5G6V05HcA1n9mITm2FGE+uCYF7T&#10;9Se5iFfWtPaDTFHPNN1RKARyB6y+EDNiqhzI4aiFut1WaejPc84POo66WUNVyVfe16eLDRxGBZhu&#10;OODoh0DMg8i2ThE1HcIB1FVt2PeRB1Qd+oEjN828aWdtO58vOgLyKeCQ1CDLVJrLDF6bLeuNm7Em&#10;t4MDEYnUWjw3RxdzBGY2BzAIgVV9MkMQmpiIOVhvY78fidnUQuButrz3xjvz+dGPP3j/L/rvjnl9&#10;vR5lzL/3937n9S/8wu7Jp23MTvLy2TMEK73EWGZdI4Oay+nJyswyK4iHFFW1TrlFlGMAg5LVHVR0&#10;Ol7MVBVpahuph42pATH4xIiCT32HCFhyroIaCmxjGQdFgJDCuB2RyNxAHQGGMY/9eHS0appm2JX5&#10;ag4OWgQ716IqYiJQS7UI8pCbtnVzEwdAfXU7nVBwd3NwDEQVQScE95ooBa8QNTMn9KkF6ADKTY4m&#10;NyRK3JiRur58+vyjn77/xht33v3Su/0gYOH0eHXxYrMersD0k/c//c63v2ugs9Vy3+8IA3kkbNpG&#10;+s3uV775G//n//a/7Rr+n/7pP3JX+rkoqVpgqhYJbVqWBxkI0kSCT4QlIoCZBX4F0U1UPNQQczio&#10;Tw3UPJeS1cicmGwszIRE5h6RQuBa0To9Gg4IRBgQQ5PaG0fz55frT+9/9umnn6lC2e+/8vu/9cUv&#10;/WLtXgN0JgTmPst+nzebUootlg3sCSFwm/I4FmpFNLH/+q/+Uj9KjWxkRjXAQA6g4ogE05oBNJ+8&#10;Kqw5aw23BhUgoFrhRiBiTBxScHcVIwRTU3UOZAg5CzJzYATQLDEQAkoxqJblKqUmnCqoEIhQRYm5&#10;Yg0xMjjU2gDAOtuB2WGs8ilOGRwCUxX2hppcaJVvJzMvuXqusIgBYXRWNQQnJBEzAGaad90oJWdx&#10;ohCCm/d7Mdei6g6RA5Obu4rVTW/fD5t93zXx5ul8noIHVHcRAzAgMilaLCbWXKtMcLMvuyFnqRoB&#10;NkRmQrUWgiu6KziGyDnLmKWYNikeLWcB0dTUod/nPBaIAR1EtHI7DiBZAUu9u5aiCpBHNXxF5lsg&#10;QPDEcTeImu/3o4Kh+8lq3u4CEfVDzqMYeNtFFSOiOtSKaIzs1dHn2LSRAGKowB2qOEcupqXYOBRg&#10;ijy91RwoMBGCFM2Sx6E4kBa53g6MmFKsoEEuelB2cNdFLpbHUp1PhBQIOWAIzEwwOjKImJnX3VgU&#10;rjfjBLoVAcQUOQUGNyYOjEhT+FQ7i4CADpEwUABEUwcEZtBi3HBKARxEhBGbGOt+5eZMkQhMlQLH&#10;alebp5In6ErEiMm04lQUGbEGabYMQFX/aOZV8lWyFyoIGBsWURVtmqji6ipZzawm42oRA3AAdRNR&#10;MkeeYjURDQFVtQL0IlaRCCDWXNycI3EgRMzi7t4GZgJXj5FCE8ehVCqSmaQIBaYmMNErraWBi6iZ&#10;5iIOKNmKFKvpFWrEJNk4kAPkLFVSnxLXy8xi3lixEKaat8UsAZiqxkiB0d2axByDZAnMEIJ7Ndv6&#10;1B41lThM7dOB0awWQU+NWmBW6W6Vkmt0gaOLgxkTQgzdvFX3wPAr3/z13/gbv41e/vzf/uuHn9+/&#10;ovW3/uzPuvlxv9/DVLVQRYVTUDURglG9lGKVRZm9886b25PFv/mXJkXcoWiViptPSY5uqlPah08l&#10;tQflJbl6vWtUEL/6d7ymcQFUL081PtoUI4B5GK2MOpbLF1c3b93s2m4zZCvKxIq+3w0vnr/4/re/&#10;u3+5Bojv/eIXf+EX33HVl09fglpqW1UFQAPNpZQsB+LAocIfOI18hFQ1vHAwKQCimzVdW8ZCNb/W&#10;YpPaDMHEwKneWmtiSBUa1ayKqvxDQDObLljVUlGxEHdXjzG4c7/XJjV5P+zXfTsLs6a5vtxqE68u&#10;1m3TjnlfSmlnjW19e913s6SDSC83Ts+vtv16u0XD7XZAon5f8liImBR1MAK6e+/84w8ebK/HdpYs&#10;FyjWNs319ZYjB2YQl+IhuZuKqKilJop4Hmy5XB4fnZpCv88yajtvtICIu3nJauYUKI9lv+3NdNgN&#10;bZrFJhGQDMazQMSlaAzpUOaLYA6KjIzMquZglY2r70dNtUXCyGjqoh5TYK5FZHj/w8fPXzybzWbv&#10;3rtz42i23WzRqGkDmByfrLab3dPHL77w9ptVSYmTgWpql5tAFZ8UHK/ERwcK6UAYTo7s+iRNMpH6&#10;/BKBOztoJdLAAXkiOCcz2EEyQoReuxdrGCCiitUELjWr0ktwJ0JXnyLcpj47nCTg7pUrrYqzaU1O&#10;vQaAiIGgpmoEQgAnIA6cixDg6FJ9xYbkJogoWYhCCN1+Par157fPr55s6QQty+ZiF1oe98PQS58C&#10;EiyO5yY+7nQ2b2Mb99th3I8OHhKVIb//4w8e3398cXHBk3p1YlLdtM6ihFQB9Gn8sykluYo7avV1&#10;fbTd4VDqBF4HGeKqtgInqHo7RzUzt/qdVKQQkKPVdDeDUoSIiWsd55Rj2M262sOAobqUQEpBBHME&#10;15LVxM28RneZCjGkEN3c1ALWl+rgoKJMBgqOZgi7TQ8BTUZXS7OGicsoly9ePH385Cc//cnb737x&#10;17/5G++9906g+NVf/trDh0+6WTf2+916387RCg6b0s5DzXunxA5htyspkY7eLRswVEUUR6fc55eX&#10;1/eOjpoYw8MH92V0ZACnNAtnN04IuWrMVRyntH/r9730IzMgETE1TUfMqUuhCU2zfPDZw48+/sD2&#10;481bZ5vtDhXf/NpXsTvpt/r6e+/2/Xi52bx48QIRm2WLQNtN37YNEVK9sCGYey7CzE3XDuMA5LV9&#10;khDVK/U9IYsciCM3HhuouJSOWYgRgfr98HR4uhxXqpJzZq6wq+cxI0IILKWUPMwXad+3L1+us+7G&#10;jz+5uLicL5ampqWEgMuT+dDn3X7DLG2iTz6+/+z54xDR3YY8UvIipWlWqemWx7zdXF+ur66vL3Of&#10;YxsM5fnFy76f3bh5cnLzOKYupTkZhoQphqaLmtM4Yoyh6dLQD6pexrxYzlJMQx6PTrrc52FXwL2d&#10;cUhxc727vtoibLpZ+9q926nr1IAIu1kzDrGZdYk6VWxCFAMlpTAVUFSLIydEcw7EhBxITYjZAVLX&#10;cAovnr346Q+/c+vG6RvvvD1frkqGTz999OLpNrQ0jPnq0tfrtZuXnOezBTFvLjfDMJQis3Z++w7G&#10;FALZT374/q4fjo+Pulm72/d9P9578/Xl0WJ9NTax67rGqgDr1ZYHpmroSgjMpNNZbYcsD/QppMCZ&#10;az8ISEU3EMChOmSICLA2dNSblptZYDrgDxNhK1MNJwJPvhX/ecAH+mR5AQSoLG7lIaoL7pU+pGaz&#10;Hoqv6hf5YW6YBAJed5xpt0YEzbrbDlo28y6mZrZYrGaLRdN0VkXwAFBzxWySw4A7EpoBgBOTmees&#10;IOIGUH0fOBkbgCgAFVPzaiYPGLAUczBEtElDMUl/qhikbls5l80mG0C3WP3CL3x1eXLjo48+/vz+&#10;Z9/42tf+8Pe/GX2zD4TM68uL2Ppu7XHWxhlDkW7eCgKTB/Dzm4uL7WZbtH5U4MaETYox8TDqJF59&#10;hQwAqNbgzPpWAgCqmYiLjCqWYuDATGTuOWvJYzeLYm5uQx7allPkknjMFkJAwnEcnVxNHREJ2i65&#10;u5qYKRqEQEhV7k5tk5oUYoyAbiruSuj8yuVBE/hGtQUdEevRcEDE8FWCyauh7cDn18OFEKd8kMDd&#10;at7OZy8v1589eLhYzc9vnR/fPG7WeZaa0MHxqgt0uxT9F//iT6/Wm9Xp0dD3YIhAIQWO3absl8dH&#10;v/e3/+Z7X/7SX/zJvxv3IyLCFP6PP1cqVfvNVI46xZTgVE3DiOCoSHXh14B0OkhYaqY/8PRFVO9z&#10;5DkXNfUYKgVYf796i6sJac7ATK5eO3SYqZl3R6cLMf32X/zw29/6FtKILBD0zr27ITXjODBFbhkd&#10;+n64uOwvNkMRVHNSkFFdPSFySovzhpmH3YAAx4vWV5SLAtKYC4aQBwVEDjUfFABcssQURCwgNQ2G&#10;ACYZJ2jAyIBCaJoAWCNyKv0eVE1dVQUVa3dAKaUmj6ohEjq4FgMEQprqh8xCZebVmUP1C9XxujJR&#10;OL3LFQR7lZJWK7GrvvSgKLPJD0zMKl5EtVY5AqbExMzgfPBPASCAxcjgjARNDNOdy8wIxtEAvEmx&#10;a6KbEgC12LShSazSFVkuunR63EWEXFQcctY6DBfxIgZIJmruqnq8ao9WHVSAmLBqelSVGcsoHDDE&#10;SER5yGMRdVu03WqRYo1BUc25M0QRDZEJXNQAMTCLaC1/qbooUYMEaj6K1xiLtmu6NjDiMBQAWK3m&#10;IVLORd22u6GbNzESYHRicx+yOFgpBojE6KOqWGqim/Eo9SbvDilFdBAzkcIc3D0E2O1zrLCWQ9um&#10;mHi3G0oRisyB+30WxQLmbGQADhypRteGQFW9olpxXYgRRzF2GLOEwCqqZoDQhDCbpaOj2TCWnCXF&#10;gIi7PhfVsaiogTthFZxDYEox5G2pTVCmTow8BRCCFwMABiimQy5jzowUYgQDMwUCqiJHcysZANom&#10;pBBSiA27O1QFhzsbTMdHVWsDcyCsCierLQXuVXoeE0XmRAhtcCJPkLO6eYwECIEozgIT9WNGwjwW&#10;NefAXMWbACoaIgQOSFg4Z63yciWq5Z8gorm6kgFEjBHaNoJj3mdiBMI8ZgCo7TClrxUx1kRuU4qR&#10;iLBJ7awDB9jtxiImOvm2iMnEwD02HTiYGAVqIs1mKTDFgBi5aglr1GXXRsCIQEgYApoaiHJgwDpf&#10;WhGpfRGBA/jUzjbpAhHt8AUARcSqMxcAGRMHKQ4ErAFFYxMSUWqTmeeh7PfZZ7iYdZTabHCy6p4+&#10;u2jb3MznQMAMxJXBoYOedPqzuzNTauJ+V85Pzn7lq1/5Z//kn+hunZp21B4OLG3NWhe3oipmXhs2&#10;aGLUq0ymHhT1kMaJkTk4IfEwi01f7q6ASmyI8vlnn3z28aff+MbXT84X44Odi1KENA/FxodPnwJB&#10;Cs16d21Y7ty5M27H0xvHq6Oj49Oj+uPVtEjW2h5/iBSBQ2xULVDH6drsiKhaUmyPV8vtOsfEKTJz&#10;yxwAUF+ZDae7tiNiCOiAZq+EA5P6Aw/CX0SqmVapaQE1JPbRzbJKRhQAAqAYcBwHVAfSbpZoxDGP&#10;bduoeUyUmjD0u6NVuzpb/fT9zcXFVduGasRfrNrl0SLNuvlq1ixi13WnZyfXQ7/Z7NsUlsvOI4tI&#10;ziUSNl0MMagUc+vmTY1mYEZmn3ftzRsnMXLtxzRHM4WCMTWxqVHZoiY1Fw/QEW3sezNrusSBYyRE&#10;nJLaERGBA1MglIrJV4qvlmcSTtIBCLU0hYyqtUosdc3pzePdtpdiX//lL7525yznsWlj2yZz8aLn&#10;5yezRbPbbwEgMpvCYd+aRtZpMK8ayIp9VPLukGlaxQUHFubnX/4fKUGc0By5ztVcBQtYUSya1is6&#10;oLkRgKgFJiKuYlw10EqRTtqWGh5SZyhHIqvQD76a+et/82pmr1asQ65ZVaYDk0/fDacOv+J6qKsH&#10;AIzIKhYCUsD5YhFnHY4CZrNFqmMbRWTio5Pj2bG4eRnybNEJ+bgvY8CScy6ljv8cmFPo+z2RpzZW&#10;lROio4G5E/MBKTKocjokohrNZnCg7+obaqpuQpMC3SZZGRPFSAeRLxpNj9P0/2n0cNUsRgwUmGPg&#10;FNWcACLXajtDpBCDmZmjqhITx4BINQzNAKBG9QQCNzBFgKZpAjIRummFJqum2AkNnJgWs05NR0Lx&#10;kgdDh0gcUjTxOfOsg2Hsv/edv3r//Z/euHn3S1/8wjvvvP3bv/0bTZeePHn26cefDUPPEQGgFE9t&#10;EzVyIDuWYYuAwgGGTQZwZA6BFXW27FQtD2WxmIfFYl4aq0Cbg+exIIiYVqhQ1ZiZnABAhz5QqFsv&#10;EY+9AYfj4+WnH372P/5//vinP/j+7/7Wr331l3/xwbcfXA5y571CmN1ku73+F//j//zZgw+/91ff&#10;Yaa8EUdvm3axmrearreDqta75a7PgajpYtskQNxu9uOQATBnUfOa6A7gJRcEZMLUtirW91JtzIRu&#10;Kup8fXktIsyBCclBRbJ5auJi3iL41cXaVazIfNHlkvMoUjQQYAiXu16kNItGil0P1x9/+MGj9uHT&#10;J880y917d/b9sNvuVMtyeXNxfKuZzeaL/PLZywefPiXExXy+Xq/B4fbtW3du343cjru4Ws2artuv&#10;c9cCIEgxd9SiiqzsMSXZ5TIaoaxWC0R4+fJl03abF1sKYRaCiYz7YXu958RlkFk3v3X3NVWQAm4g&#10;zo/uX0HYxmZ1ykdp3kpWUkNwdyPmAh6RQ2TNJTbJDCSX1Vm7vthFaueL4831+i//6jvn56dvvPtF&#10;s2Z5dOcrv5K6k3MLeP3s4vnzx5sHT8A8cTg5XR6dnTdtE2L85W9+penS48dPYrCxz13XprY9vXGK&#10;gNv1o65NkVAlt7PZG/feBKRpdEB41ZZiaqITYKlqKlrxiEql1qh5JhTRSqwymhTzqpKox6kfILla&#10;FmvuYEBoOlVUmVYGd7LYgCMTTkKRw4RRr5KvFKDTBjDpS6Z/WQchBweEWvxAh4hyA+QpuqmyC1pl&#10;dDqhDNL3Y+S4Or51crIKKZlOTQA1pOAV8aKV9HBAs3rP1qxWe20AHAEVpOihcxU0GwCJTlkAgkYI&#10;zLXzdSpEtOoi/jkAgWqgDsSREff7wY1v37xtFlK3+hu/+xtNk15+/mFiIqbdVm7cufn5Zz/hFFVw&#10;3JXZfPbs+fV81qU2jEXRgEMwcwJsmmTq045m02Bthw4dNYWf8wA4CR0ddvsd1TunGaoBghbt931g&#10;zP2Y2iYQEnseS07RHSSLO3JHm/XAEQxwHPNu05+fz3a7cX29i5FUNY8SEBip5OKqs9nKzGUoqipF&#10;RLQKmMUMaXIFAyBRqHVpDlPy7KFX/gCj0WFsPHzYld+onyciS/HNere+3uy2eXV0kgd7+ejy7NYx&#10;iL14/PLuvVttG/6H/+Effe8HP14eHY9jyaOEFPpeaulsKdB1i34YHz54JIa5iLuaar3w24T5TrAc&#10;ELof3thDep07qlqtrfFXYaiHHPX6SzlM2meqskkHVxiGPGRpQ6Nita+EGUIIhGg25WW+usVXUjFx&#10;+PzjB+vN/t/863+7ubjE6JfPXyyb5vbZHQQPIaoaaOVSISZezFt1kKJjLtRwjLjZ7B3AHNGgSTE1&#10;EQGd3Iq4eYMoRRdtBPJhKBGxSdCkGCCGQE2bjo9mgVBEx1EQoRQzxDJKVlAzQqbIiKBqbhoY0cgN&#10;iNjcEMDVbXpvjJgcQSsL4ZpFqn1IVKtfzmoJJSJUVz0TYXXJT+IvQiIAqfYBwkDu7kWAaVpMdSgv&#10;oyAiBw4YmBEOJVKaFR2ZwGxyz+VBADTEAGRSCgVKkVS9macUQ2SKjCGkQKRmMRATAUYEbxOjWy6K&#10;U/cPuLsWB6JcbBwLBQRzNW0ajMyBMXIAACkCYG3DgREaqndLJlwdtYYgxUJgNO/3A3idIUiLhUgh&#10;Uelzw4gIMZJHAnchAoLEHGJN0UEpVRVS1x9kKYGhSaFpG2Dvd8acHFzNx1HqqtNiCEQEQhATqzgS&#10;hDYQOnFQcwRjjogOSKpKSDEmcOSAgZERY+Taaa1qZa+5iOuEwKfIMQWolJVDSkFFALxpArqbITGZ&#10;GRPHyAg2DkXdU2ImUnVz5yq1MwUpizbwjAHQgdpERWzMtXAXxdzNaiaqSs0bhVKqbQqKW2RChJKN&#10;CNRgGPOQiyMQmu4U0OtSmdTiVURnDghNDPMuElYHgeesQCAGOQsAOlgN6K3urcjMAWUwFfWapjFQ&#10;m7hNgQHVYBiyVn0j89gLgM6QY7Cua8ws1nBEp9qngASqlCKHgKrehNYAxiwiJmpIVLKaW4oMiLXn&#10;2AGzaCAMBFJqBjkCgKi5o6gNYxmLDJGv1zkmDoQhcpqqYKAUybmkJrYtIyAzhsAhcGA2NeQ6Zzux&#10;l2KV0WWm2hhHhDW4o84LquaOtQSDCSlww7UEEgHRVGEq8XEpmrXUBhao7UkAGIgM68Di7kUsj6Wo&#10;OaApuLqqAripA4SieHXVP3uxf//TJ2/dOztbnYRgXWB3muiNauJAR6jmPPJ6VSWoOOl6u//dv/WH&#10;/9t/8L/79//qnwOE7W50NTssYwA0NZvgBSAmxFBrPyuzA4aTuhxsymJ4RYYfOjgcoHquAtO468tu&#10;mDdh7HcffPgZsv3q17+SAofI+02votTw9eVm3I9337h1fLL6V//sXzez9g//kz+4eesXXl5elhfS&#10;te1iDn2/16Kmpqr1pU533joJVH4JaXqvppkBu6bdHQJ+a6kThGCmjtFNoaq2zRycgeHw+s2sQkjT&#10;b/SKtagqktmsFFWlNOf+er/Z9HkYUpNKKWM/evHVYjns9eis63fjdj3cvH3mDs+fPs1z2237PPRv&#10;vnbnxz94f7fZnd04fvzgZRF18+G6v3x6td4Mjx5fgKbzW0ejlscXWzpfNW17Nu922357vWtSYgI0&#10;aVJyQzCPgYcxO7hIcbG26ZBoHIZxzHkcOcSUUkoNM5loHvI4jvUIHoZxt9+NY9nt+n65b5ow7IuI&#10;OLFPda21SMXNjGqCj3ttQsRDWwoRmTgSMjOCgaMWA9PFrF2dt92M792+FRn7XilwapNnFytd090+&#10;u1E7+KY1Uz/HAxo7qVAPVGKdorGaTWqwKE2Q22EONDiwjzTxOge76LSM4TBATookfOXXctc6isHk&#10;giIKpAa5qpam+b1mtdeIrkmTMr0Gf+W4qQuojsoOgHXO8VfCzUmSXusXzCciqlIjFcYzB0IqfV4u&#10;FmfnZ598+BJke3braBzt8sUVkojq2a3js2W3u9o/3z3frnsACpFExF016+y4G3vJfQHG5XHXNbMx&#10;70HVddKzgB1QCXBXA0AwqMiHWdV/gdeEPVHRPJaRmFQMyGpUIiJPtxkKgMEmpTlAHS8dVSuvUzeR&#10;+ktxahp3F9WKXoELmFMINacvhBQTImKVLITIIpaLjnlaJJLNzFLTdKnbDbuqS0PE+rC7AyGbWpFc&#10;pDBSkwIb0BwJOefBijRNqOLx1bJdLTEXf/LgkxfPHv7VX3z7y7/0lW98/ddu37mzXC4efP744YPH&#10;jpr30s6jFHHFo+OV5avddgyB8ijtohv3A5pzQiIcd/n5kxfLL86CI1TuII+lftIVRgIADhhTGAdB&#10;cC0DB2u6tlqzOEC37EIzf/ns6T/6x//4Bz/+YLsdb9194/ztt1979mC/3qRuvLx48Gf/5s8fXb7/&#10;T//xv92ux241m83T1W5fxEhEzFQ1BBozhMAqRuRiUhX7bh6YHbAGgCECMdSjS8UKihHoTqritKY5&#10;mEGs+ewOMUYKCBmkSNOFxWJOyLNZC+DjkAFovlx14Lttb0lS1wBTLqWWPg+9MnEp8sGHH5ci83n7&#10;hXffXR4vBTQ0CSneeu3u6++8ngffri8pNYv56Y3brxHDs8cXR6en7331F2/curm52M4Xq/lygSHE&#10;rnWmkEKIYTsKIMRZNDXZS9vGcGsVOK4v9iUPKcSSy+KoiynKkMsoxQQYMFAxDU2XYuIY50dzB7/a&#10;rh8/XgvSrTeam21Enpz+McYUAzM3TXI3rKZlYkSMbXCDxbI9vXkEqb1x89Zbb7794uL5Zrs7v7GM&#10;58fnd46PTk+4aV8+e/KX386fP3xgornIxeU10uz8CzfBA7Cf3Thtmiha8pjb+YI5rM6OwWns9fMH&#10;n/3s+x+/9+Vf/Mavfu3dL71XOwgq8PsKYPTD1iXVtluRW5sqvhExMtcKPXcAAlAHRNP6dNb4DSCA&#10;+l2nXRFAzCIHgEMMsuMhItyh2lvwFStSM5nA3Wu29KS+IwecBO/uPt03raozqsgMxK1avt0MaZJ9&#10;VN3Z5P2H+srw+OTs9q2j1WrhKlOKJEBVHh3uzk6MyEHNtQgihhjAoUI7VWNSbYo1Xs4OmZbuUv0j&#10;gDVQ26sGgWgSJZhBNUMCkUq9AxpTCAEQMSV2xN0+37lxK8b5fl2WKKUvTQwAcHx2tN356qjbDn0e&#10;xm6ZmLxp4myRtEiMIUVugBAgxBoDYUiUcwkTP4/1rg41PhPs1TgyTe/uNWKbA6cUxYAYkcHMsImE&#10;1LTtaYwAloes5kUECBNx04RKYAIIMYoUMyky1PdFXdWFQuhmja4LR2pnyRWGcRRTUa3KiUpHeJUV&#10;4YF2O9TOA0xOaayMBOIrFgkOwlo42BrqeuYUkfDy6oqIZvNlt+z63Z6ZwZSi3L53a7ZY/LP/6Y//&#10;5E//fHVyTBxHGUOMkgcmiG3KY+5mbcP88U8+eXL/yWzeqimAOVYnJB3QosNgZ5Oq2QFqdB1gTfQ+&#10;ECqH2QOnJPxq4yIipkoDAoZAIUwUN5ObKiIwEQMGDhyYkfzQpYQHRUKllWKKn37y6dV3/nrYr8Ek&#10;90MI8kd/9He/+itfNlNiImZTIQRs8IgpJlEgFXVoc3Y1aJtQRPt+dHApKsVkNA40a4mQ1GqHqzLz&#10;6Tw2KabIR8suBMrFdvtxlkIMTAFVDB3dnQOXLJe7fLUda4UioNMESqC6MXkI5FY5XTR3M4uBKojP&#10;iMRUsjpAVnUXRApEIRB53XZeOewcXGvybhVSiZfJKYdIXhM2fNJSVOWtHnY+B/SpSrnuKgheQxxE&#10;rdap1Bs+EKgJAcTaQwuQIjeRUmJXI3QALGrmOg5qUjWtGAPR1I3qWUxECBCZh6L7PqsaIgWmEKgf&#10;FazEGMCM0JsmxJhEzcCZEHSCyLKYg2fRoSg4KLipyWiahSJhwZC1a0PXRBHvRxnGUl9JiGSiwTTU&#10;YmAEK1JpqX43AmPVWO23PTFyIBXNUtxwHAUcmo5ni6baFc2hXu1Smlq+hrG4WWhrEq0TQWgZEUUt&#10;Bo6B3J04TAJ4gGHI9SrUdAkRx2wAnlIoo6ho0wQQIbcYqd7kuWFwAOOqFUXHOEvmrq/UV+5EGCNq&#10;cXM0MWQAB9Hi6F0KsyaY24Sd1vBadUtWl6LHgISqVnOK3SwyUggIJgyRCRnBANjUIBerdwx0oACE&#10;DGRIgIxjFnQIYcJcavpsHSsDk4qLSoX4C5nuzN1j5JTiMI65DOsdtl3QosQkYqpYX6qpmdvlZt+0&#10;MRLGQDEGRBIxMBdVJIgxDFkQIaVQsX50TJFTDI4UsNQjebKMASBDYKrVwgwIjqqqaioeInZdatsk&#10;Bm6WiyDj2OcsslGdd00MnCJXvHnopWtj08YUuYzFADgygotYHkUFUxO1KAWquvcQuAqGKxng4DGG&#10;evQzczWY2CTmqvccdPA8FEAvOasZAjQpUaAJOABQNcCJAgXyEBmZAgIOOPRFRELgtku5iFhBAA/B&#10;Gn56cX20PJ4tW+LAgaHe7qdgMEdAtJ+794kDB41tLCrUtv/1P/gHf/AHv/f0s4+//5OfIiBWtcik&#10;SWEggppYxRyZAhEzMwdkgkDIVVhyMPNWmwlNRyDhZCWoV9GYqG0pBey6Njbx4aMHx/Puvffeaxqm&#10;DagZjO4IWfXR4+ezZr5cLC8uX376+ad/8w9+j2O4vr6qmrgJzTCvoo9pUcLhFjpNBV7x9PrrMxET&#10;VHNlfcZiIqUpxgMRvYJliEggKoEjwmFuBJiEA9NtuN4WCJg5hmY2r23eDu7kHMlMmLmdNdm0TeH8&#10;1jFFCG1T5KKbN5vdtoiFpgtd8sEXy/Z4NbcQW+7228GI99sSZyl7efjoyZNnL5FDt2xairNlXG+H&#10;87PZ8fHixcureB3FLI+yOp6nto0h5CKC01lt7mISY2q6Jue8223LWI5Pj+aLWQjJ1VIiQDeR1ARn&#10;GtVKljqelFKGcSxSQgoGuN+PTYrMxMz1GEKuGe1YF5ib1wkHHXzSDQNX+p3k/MaxK/TrzTd/9au3&#10;bx2JlBiJAlcAsWmbkNIb9+5WGMIAmBxwypvzKQnP6lThNZYCKqgXwFwdgCdCveqo6yL3wwdX45Mm&#10;oKLOjjUMt36fib9BODBSODl8oebdTmpcJGKvB40jmKAf8I660n7O/+EEOFrtCXJAnzCRwzhHjjVb&#10;hCr3I6LVUcVUHdJI4Gae1VMk4sBsaTV/5523Hz28b64AFBkXqy604eJZLXzI86Z7/a072/242w4c&#10;qbogPTkapiZy5Km8uS/ESCFMlYlYw028UrE+ZQVjfVoQ0cAcqm4FxMVMqya+XmlgquVDmx5+AiQg&#10;BJ3yaAmBAJ3QFRwQOUBNUkRSc0BkjswTTEmgtRXd7NVFY9JwAL66BgEHIkRBY+bFYs7MRTJQFPPA&#10;DNVsQ2TogZKaX15fkXrkEFpGBw6c2giOZRzrD4nMpchy0a7mXSm622+/8+1v/eg73//yL//SV7/6&#10;lVvnZ8S43e/77cgR9z44uAwSYpNaRYJFQ91iNl/NvNhusw0R2mVL7C+fPg/b9RVxCMSpbc2RjCvk&#10;5qYyCgZnojIWGXKHGRnBCxHkXugYKPIf/7N//vDJy9fffWu7vn79nS/4Xl88fjnuX372wx9crPXz&#10;jz/89ve+rV5Ozo+E8OJil8eS2jQM+cGDJ+CWszIBAgZmIs9ZLy/WlQrouqCmbtY0DZtJMUQIzPPj&#10;uYj1233bkpubKjKnFERsGEoTw2zeqpahL0TAhPP5/PzsJA+l3/UOECMnbk/Pb5yen6zXu08//uTp&#10;86vNtpcsyEiApnhytmpyVDNzaNr5/Gjp6mWvKbZN21AI4La+Wj95ctksb37pV95qunk3b8Yhn5zd&#10;SM3cTOdvQggh70uMXTNviIKMVkBCjAC4vrxumma/zrNV03SByWNiVVxvRg4pddi0tL3qd+uekh+f&#10;L66e7XLRNWzWV9f05unmer292iya89XxAttOi5dRAiuIgFkbQwqhPqs5FwCPTXRRCuiKZVe6eQO5&#10;lP0OgX7tG9+8/+CTy+fPj5btfifXl+unLy4Qy/XV+uLZC8kFwC9fbIB2/U7Pb52BduNgGBrCYXc9&#10;HN9cLVer3W7Yb+zs/PQ3f+ebr3125/GD5/fevPfel760PFkikakykdZsQPdqU3D3XIrI5OsTtYnf&#10;Vg+MdPCamKtkNzd1MFO1Gn/koAaBikKiiiMqh4CApZgRVnVYjeFQIKiiEAAKU8d13RPr0OPuMtWG&#10;gx1KzitGXhUZVTLnlS93Q6iV6NN1VKtGDgEddYrqwJKlTc3pzaOuYROd7s8Ek82xjs/qak419Mu8&#10;toaaKAKmyOZU2ydKViRIicxABIiIApq5KdQ2aHQ39xjrIYcqiogx1L/vbqo1RJ2o6gldNEQiwq5t&#10;Y2yaxdzB1vsdpm4/DLnXrsH+aX98snj0w2fAqIoyagqh69qL9VVahhCD7PoKue92/axNVX2SmiQy&#10;1Mo0M6tRbfaKIjig6JViK7m0XUpNGtY7dyBmA1hf70PgFy/W83kbCZbLeY37yf3YLOdT+pK7K5jZ&#10;MPT7/X632cUIkmUcc85qVmqfhmmV1FEei4oRkpubKyPXI23izXySVKjZtDKtekwqSGIwhZLX72CG&#10;xNNb/h/Nd6puvjxZpKa5frkOsSHyD3702a3XTt946/a/+Tf/4Z/88b+OzayZL7bbLRM7WMkaEjPy&#10;+upKhn6xWgCW1PAwDP3YT89JVSg4mAFN0ww4GAAjuk8+TjAzFaujhpk6gojGBIcq1XoEIkBt3gRA&#10;cPOxH9uG796++fzJY0AmQCCKoSZIANEU3WlTiSBOOiV3YhrG/W69TQ2p5Iunz770pbf+y//yf+GA&#10;VcDFjIQIDKpOCONY1jsfc+aEVjBEns9acDhZdoA45sIEIk7kbQrzeSeqWbSMRkyRadalkoua7HZ6&#10;uR4u16Oqp4a7rjHVyNyk0KQADkUV6jpX86n11tyxSaEIqipPY9aroYJMPRCaTxkE5oiialrRo1Lk&#10;FYvoDu6IDITo4gWteu2shqDUZgG3upOEUHs0pH5cNSXWzdyBA6A4APCrdUVAjOiA6kwcGMS9dnMQ&#10;grmqOjP1o+5HjTEAguxz7YvFAwYm6ozYNhwClVHEHZ04BQ4YDJvkFSnuusiEajYVKwRuUqhRsbmo&#10;DEoMkZmIvOg4SoWGRd3MkGkcyzRPm5eSmWhf/HJbVC2XWuFBTBgjMyGbyZhjCnXJlqLEWCt1+l6Y&#10;DBxj4FxUioFjTKFpEhD2e5FRunkE9zyWAIQIiaDtojs2iQC5ZAHH1DVELqMQYJxHd8hD4VpjjSDm&#10;IhYYiDjEYGDjPiMgMpahMGPbJMmFmWOXVCT3JUTOfRHVtkumUEYBhJr4lovmbI4QE3lxRI+JQ0jA&#10;KO4IwDGoWxaDupu4tW1CtzJKjLV7VUU8JXLHwBwClSKG2HSxasHnbTIAVSUEYtr3shuyOQSiGCpN&#10;exBhOUz5FAoApO4yaggY5ylgTco0sQgOpUgRDQGbQ6PtrAsAVsTAvG2SmoYmhUA1XwACmfswln4o&#10;e9MU2RRCYhMt2ShS18RhlGqh4cRgiIcYrQqrBUYiLGMOITJjCFN1iE4JGgEQqzaka8nU81iaNlZS&#10;dz6bmZs0oV6Zm8SBKCaWEkRNSjXXWzHjSOBQslShOjNTAESMieslJ0ZWMQIIgUOgqoH16VgHRKhk&#10;gJnWXesVQSKiSEjEIQRCDoErkV6v8NUJGLpkZkEVEMuo/ZCbQNjFIKTqolpKuVpvZSznt24dHZ3/&#10;+LvfO5ovX3/jrherRchVlVXDieo10mrJCwM6BGImLKWAjCHGL3ztG2Pfv3h56YYBCA4JkhUHJ8cA&#10;FHC6mRFgCGwKPoWAEiLY1OMA4ECI6q/k//Xv+DiMgwO7ehZTDUzjUNabawCRPpeSA9P2eh+bkBKO&#10;u/HDj++/84XXj45XP/jOD//l3f/fH/zh7+NyWURKkTzkipHW/BEzNdN6uZyCBw6RASI2QcL1ZgdQ&#10;016q/qXWrzoAMbpW2ULtskVR8UNXzSuRAUwsfr0xIwCJGHJA5rEf3bFpUr+mzXo8OlkuT1YXz6/d&#10;awCzNCnN2haFLp9fhQiL1Qw47Lbj5mI/b7u9SABfdO16Pzrw48fPfvqzj548eRGb+PjJC8Lw9pt3&#10;ddQPP3zw4vxiNe/UgBhlaoMCFePIOIqZxRRDjFKkiFKA5AmsZjxh182Xq9V+N+ZBaiVKHnuziIhN&#10;03Tzmai6+e56m0JgBhwB0KmybnWYMXd3Aig1Z206vKZgBYTJy6nq1SeCQJHx6uXlSXfzrTdeM/fr&#10;6/Ww35+dnbazuYq5eWri8dFSFQGg5l/UN9eq16j++RBWOlFLBNUGzeAKAGY0jTGTcQknrKpKnCa9&#10;cOUMqyCkHmpW8chKPdaTvVbhAqoaBQLAUlRfJV+4V7X1QYqLr34iAFXxtB+CAuuqqWuvnt3TlORO&#10;B/Mqg2NAcidRJFKrzYBklX8jDDHsd5mRjk9OU5pdPXvqxc9vHzdN6PfSdrHf95dPL89vny0WbZOa&#10;+a3ZMJbrl9dM3s1Sv80UqenifjOo4hd+8a1nzx6srzZx1dWljwiqVcOLNVkp1MioCQVCNVUxB6v1&#10;KwCuNTbb6mTodQyu/Q7mBtN75VWAD1iXngFwpW4DgquLCwWeOL+KJVKswn0ihvoaEBnJwUsxdXdV&#10;kUJIphZCWM5mgeMwDuqKhVS03nwJyZDcFAgik5Jvt9uubbTQfj00TWq6oOpWfL5KZdSxL8TsCgDa&#10;JOQwK1k3u+23//xPfvjd7/7yN77xzhfeaVPMoQTkk9MlED17fOkYRalNab7oANFJsuTYpZhC3o/D&#10;OEaikMehxkr6lYeYYgwcIxpQJEIw9VJGjogRPTtOKtDQzDpw/OTDD7///Q/G3ja7q9VJ8/q9O7iY&#10;73f9/urldx5c3Prie/d+4c53fzSPYeQubrc7QGAmYnKAYSgOQFO2AqTIIXK/H8eiddTc7TMAnJ6s&#10;Tk+PSslD37v7yen5W++9vb66ev+nH6hkYqzfzRTAAQkpcs3b54CqtljOFrMZYQ0Vp8Dp5OT4/Oy0&#10;6ZZt2waKm7Pj7X57ebWdOvyIU4rAMJvNDMDcu2Z2dbFuYjw+Wc2PZlLs0acPrl5uqelWp6+f3Hlj&#10;frzcvNgH5uObKYRIFFVLYA8EkbvUNYwcY0Cgtg2r2WnX4tXFlZl0y2Dm18+3jo7gqYlHp8tu3m2v&#10;9uurXS6lScRNjE2cL6URQxD1WvSQQkqnJyfNzbvCdP0ix0ghEikQQ9s2sYmB0BFjDAAeY0jzyECx&#10;Czdv3sx9vvXa60ht7Jq3vv5rb37pncvL57vdvt/k9fb6ydNHeRgffvZQYVzMExBdX27UfcjD5x9+&#10;9sZbby6Pl9ebsZ23R7WdVWSxnKcGmlmIgd55+62zG+enp+dSqr53unS9UmeAGwKa1gPOYgxSnBjB&#10;wJwAy2LRmsF6M5qbO6qpuhc5HJladXFepGYWHoKb1d2VCB3QwGNgIlIzdCPiw9FIk6ZuEiFMmQ51&#10;DAKosR04+VF84ryr+GLyp0xbBmCVYsO0K70SNQCAA6p501CqMdQ0/Sc8yAjcHaqoj6YbduQwYSvg&#10;7jhVKiIDuMfJQ1mde+4uZZKcgDtY1d+CiFesh5jUsGQFoFxUzRxpOgwMzJSZpR/VMBcxxCxeis4a&#10;DLmZ4bzBPtou93lzteaIgwo5pjbsZAgcT89PdsM+NSGrAICauhsFBtWD6wIq1IWvYPZXbw4ATsGi&#10;AAAx8XI5m83bzXZv2esAkmiHAAEAAElEQVQRl1Jar/dD1u1+WHTp7ryLDccYx2jDKOb7cRy6rm27&#10;hEiSZRxHM60HWNNEKergRQoHCpUBNweApksUiUOwokAI5oRTfEx9hZVrAAKHqqt89YrruzzF8U6O&#10;bDwka8DkL44pnJ2fnJysxpLPbqxc85PHjyDa+fnNf/8nf/n//If/mJtmtjje9fsYIwIYjt0sEvF+&#10;fb3bXkb0rk1ehh99/3ufffrpiyfPiKMdstwqOl+1gvXr0Pxm6EYMAEjMHDlUPMQcGetOa3LwdfqE&#10;06sLQD0Ey/np6W9+8xtHqy6283/3778FxG2T6g0+xODTKgesi94nsiEEGqSolaFXAzk5nf2v/6v/&#10;Ynl0LCUjcQjgDvshl6L7bS7mo3k/yvV6HCSrWdMkdG/buJy1gbEyuqHD2bwto2jWbd+rGDO1s3bs&#10;y1XORURUS3avqj2kojJmQ0Rx2+WBkdythp0cEt0coNYhAVW8vOaiERtaZTaK2ITv1GYNQkCMAVUJ&#10;AJjZ1B0qFwxFzNyxMmmHJBVAR6/RIXXtT3qxUtzM1NTUmDlWOwPXfGInAiLQKWCIDJymzESoqZQI&#10;aAijGJh7bbPf1kwZMh0rj1s/lVAj9NAd3RCyERgABwJQlawanEKglDoCZIYUJ3JbdariZiYR3e7G&#10;fijgGBID+rjvASeHRRXWiriL1G2RprmWHHG7G6qYlgO2TRNDqL1UeRw9OzO7Uy5Sh1dy2Pc5BGq6&#10;hplUdDfkXDSGECI70zBK5T+YabceUqAmhdm8rT0teVQDDRzcHSPXxmVUCFQbC5wBuy4daD1GwMAG&#10;GABgHHIMvFy2CFBDYRHRwVNozKBkCYFCFwBBHRhQFQJCN0uAWMRMa2c2mION7mocWEejUlSLiqUU&#10;ulmTs/V9yVmIgRh3o3Jtd+lzncUdAfcYmBzxFQjZRG8im1kI2ARiwBCoSSHFECP3Q+HAbQqgClQ1&#10;rW6qGAITifk4SM4y6wIH7tpYbRoUqq7ExxEMCB1TCm3DhDRmWc1S5RvqRbGyr1Jq4wmrQc6lRuYh&#10;ghkCesnFG4wpMKNkBSaRosWBkJhFxNGHcUyJwWDWxbZNNdYVHPOo7hISG9JuN1Zk1h3MGQFDCGbg&#10;puCYxzIhCzGYWYrsYmjeJnZgSTaBFMwHT6UaOCdqYnBTKUbkMYbKcFcVVd3tXvV5u4Oo1F3UajHk&#10;QasP7kTUpAC184LYzErOavWZxRACAwKDiBFhxxEQA3KTYjEzh2EouyGXba+iKcQQwt329u/81u9I&#10;lqt+uLza37mzasexhkNx5ZxrvVit26zHC02qD3M3JAP0olfXu6vdPnUxNAEBalohMwVGpBroVj9P&#10;RGIOAWpeN9UgKnJ2gCnjdLpzToEfToxoBO6ukCK3bazHYkrMDEjOAQ6KyOnNpwSA8OD+4zu3b3dN&#10;++//w5+p6t/+g99t2lkuKofMRTMz14leqP7CCUL3SRY75coDESJhbSeJkSOEqWACp+nx1Ww1nc5+&#10;KFjDqn08HHCHtA9irnU8IsIIXUPWe5NS06aWqG1bcIsR3eTi6cv50Xxx1A39QotqkeV8hmCro2Vo&#10;mkfPXmBgKLkfVUTaJiDOL662P/rpB7thf3Q0f/7k2lyaLqiVLPnJ4+cvmW/duZECe2SODOhmVkRF&#10;hYjCwVqVxwnsUTckODk5Oj05DTFwzIQ4DKOIqAoggEHTNSlwSjEExlDLR2pMDKdoVYbKjBy45goR&#10;IZAfuj3cTMCmisOaD2rm6LJczqyUlPxXf/3L81kjpew325cXV103b2dzDqH6AGJKq9nMzGp2SvVK&#10;1HxaInzlpgn483mvAutVKQ0Hq/g0CdcViNMrqTdwwoqgoql7JSDhAKU44CEkpAaz14aymjBd7Sk1&#10;4BwAyHxqQjxEg0xLZ4pExclt7za9IiSYWmaqTsSnGfXQuhAQXZViqFJmryyqOaRg6oDWNdw0AVxS&#10;wqZN4zi8fPky74oWW57NFrNu7MvV1dW4b05unOSch2E0L6BYSm66YI4gqOKLZfjbf/ubD+7f/Zf/&#10;8l9IyTHxK5ct1BxDcyAHspodzUSKDKiGBnUzPzjFpmcEazQMuFtVAFQWEggIGdyd1KaMlQOxhT6J&#10;2esXuKtTzYyoMMcEhLDR9PGCAxAeXqq7GhF1XTebd7kfcx6rFMTdQ4hVJkJExEgEs/mMMHjW1ERK&#10;mPuhlOyus24W5tS2KbGnpiViZN5tdypScgGAxbyRouvN5Xf/+s8+/fCnGNNmvT05Ob5797WTsxtt&#10;h+1i4QRuev3iGgk212tm4oSAXWwYA/ZDH0JMZCZlLKW46bATYiKsEyQhEBCXbAzAnisBJCMG4pjC&#10;i+cXZ2cn4Xb88U8+WR7dQSLIBUwvL68+/enF6ZuvL05j9vHixW735Go/5opgWV9CCGqlytjMXIuE&#10;gG5VGTtFzrhDYjpaHR0dr14+e4boYNB2DQFuNzuRMg4FzJHQ1IsKMUZCLTI4gWuIzMRmvtntrq7W&#10;8/ns3ltvxTBfLOeL1ez5o+t+GNsGhn3OYyGEtk0qutuPRSTnamrzs9PjxXy2XeeSKM1Cogiu213f&#10;j3D37Zs37rxBYWnazFcNE7srGLWLTgoN233omtkigbkKOEA7S4gcCW/euAHi281uedYMu+HZbijq&#10;++1wfE7k2IqKlfX1nhlPbh33G9ld9xgQBMZdX/oRQnN86+75zUfXwjLKmLVrW0SUrGBTvgwHVjUm&#10;Sg3nURwohAiGy8V8uZpre3z7zfditwQAN/Z03KT+8mpAoDfffTPNuudPnoGSt8PPfvTB4/uXp6fH&#10;1ITnT3cXl7tueTFfjJcvrtxC6mIedbfum3mIMY37/noY3ZUAy6z0fV+nCqh9jYS1dx4JSy5mWjvX&#10;tCgYhMhDX4rIvEvLxfziapOLiLm6Z62VUjDl49e1AeTubC6gaIhEalLJRjMANwFEnpqM1SyEEJBq&#10;XlE9xXWSdeHkHXEjotq19Ap7BniV1elmWk9UnwoppzwLnDJK682nosIylhIp1KPaHScd5gSy1DzX&#10;A/ysUrOya821qMLhdYIDM9dem1KkendFzcyY2VTqnGql5jODmwciRzBTUzCf6mbNXL2eJ1DU3YuY&#10;uqEUE4RcTBW2vXaxGaCsIO7X427fy5i7efP0g5e3374j2bab3bqbv/7G2eajratJLvV4izESkoGb&#10;SR4LIkpRP/zcQxy++ysY5JVVBABM0FxFkUDGwvMYU0j7AMRjLqImYmruDiUXbNKu700kNg2oFfB2&#10;1o5jdcJm5mhqMbFlv3hx1TRRs+zWfUoRatoZcGWBKjHCAadicTOHGhCIXmUW0yv2gyPKarytmwPX&#10;/zb9Qnbw3COE2WJBFMfdbnHcfvrR45fPrr7yy7/47b/67v/t//4PgcPx6el6s3cFIpIiADDr2qvr&#10;ywf3P+u313du3Wjb+Ozx4//+//LfPXvxxMwoRLeag8mVp30FedRZgoDMtMp5zNxEfSyTsriWw00w&#10;47ToTA0BVEoes6kiohY5Pjr+L/5X/9Xv/u2/tb66/NZf/FUuGDgoGjgQODCpOyGGwKVUegcB0cWv&#10;Xl4j2vpic3X17A9+97d+8298s+QyDCUkC1Mur2y2Q78vZuBEi3nkgPsx7vsiqsSkAC8vt20XwTQQ&#10;BA7NZt/3eb8fOdJiMWPC3XaoMaJNTG1HZTRDUgVzL4UBsVpQD01HVScGYAf11kEm42ZY6URmKdNc&#10;6O7IUJdXfTwnIZh7rEi6ecXoVN29lom6iKtLna/FvNY0Fqnml6k2uyKY5rWmsWqKoZLi1V0PAGYA&#10;XvNTaqmzVANffURCmFTKRbxqyuoAFAMTYgE0hFpIUsSzlGkIYRw17/q63qtm05kxMptZDDyfRe3V&#10;VGKKiFCKjUPmQJWlSzEepknrulifUArkBgQgUWvnVJwKv908FMdhkIrMMVPJ4iagKlLNbuTg/ZA3&#10;2wEI2ybGGMQBHMpmaNqIbsyckIipjNLvMwISW9smZIhNExs2g30vgG7uooaByn4wx8DMAQiAKcTI&#10;jp7FCGsnNaq5jkVEA9c4Yw8xThplP9ilDTmyqBTxYsYGKaCbm005NYNAFwERipiqxRQaDioqapxC&#10;4IpDmRnGRIFRxkIETcu1TNERcq1YJlCtHnEERzMfS1E3FVdzCgRealQfOoZADXPThMj6/6fqT4Jl&#10;y7L0PGw1e+9zjrvf9vXRR2ZlVVZmVl8FVKFYJACCICBSlMwoo0wyEyc0aa6JZhpwKJNmHGkuk8mM&#10;FCnAaIIZKIEkCj0KVagmK7MyMyIjo3vxuvtu436avVejwTr+Aoo0y4yIjHjPr/vxc9b+1/9/v4hM&#10;VUUVEDNzTuQA7q0vuWSy2VqrSLgs0pp1QwbA19dTKSmVNM2tLQ3ROZEjjYeFp3Z62peUTAEJAu9S&#10;m1Biq0LEXUnuXmtD5O1QwKGJAkJK1KpY6oCoLgKq22029wUQmDhncGAAc4vXNwwlZ2q1IZKbz7HA&#10;Z5rvllwYEaSZuXPiaZbEbCqB6ggXQy4071vOTAiHw3Jy0pPjMkoqHDkJMa/S8MinAPdsGUwSeoyX&#10;AMhMbpDTGoQIC07418LuFB57Igz4cF53GHEmsni6V62ImPgoqEaplpmoNhGTQJNhnAnATBtIExNx&#10;s9wlB1qWxrn73q/+6u707Ad/9v0FSPB4DvD1pqAa7UUMsYZZQwTggGHMIu6Q+Ktnr54+e+WOBOuQ&#10;vEYYkXGNvx5fCUVeF2HF3Ic9dYUcIEQPHSOCwZGFqzZs0smGo3xZRc2AOMnSvLZEvL/bd93QdWWe&#10;F1n9AlYXfHF19daTR6bwD/7B/5h7/rf/rd9z9Xkc49R0zF5FcFdD0QmrvB8dQAHsI2KwFS0b+oWK&#10;q5upQwITw3X/ZLiSPtbPdZ2FzOgN5yK8Q1Heqkqm834EqDevX4MtQ5f7bU9Unj99uczT+abUeeq3&#10;Zbzz6TDnXT47393cLrc3y9D1tzf7cS+5T0tttdk0t7PLE1mWusgnP3v68uXNN8/uvfPOdui7m6vb&#10;8TCrOjJh4lz6boD97bQc6nZ7kjO1g3DmVmutrXQdE7nDPE1EcP36dn93uHdxL6c0j0uI3cu8qOiy&#10;LNvTrbrdXt+aamybAKmJNlFbCQzkAKKm4mAeKG4i0jdtH6IGzrj2ZBNR7ABM3d2XeXl4+e43P3hb&#10;pIFbyrmp3x72w6aY+bDZzGPdH6btbodIKhYl5VGksl7GISy+wZBFSPboQwmDsx8XjLGyobVA0Y/T&#10;FMR5W80BwNQc4E2qIp59MYoRr3A+VYuPOxzE5nGPhbh+AEktUhXh9l6Pk6GexKuObPAxiB0ryaMz&#10;+pi+/zo5qO4QcwKqGDKSAQLUapS4ifzpn/zZsy+f7XabMuTrFzec4OzeyfWru5Tz+cMLMlumenP1&#10;epoWJHb2xElHSkkBEPtBmk6Hedfzd7/7rX/8+//D3e11Kbu1/JUQjkkfijn264HaQ+c7BszD5oKq&#10;FsceADQHUY1+G/DY5IVKCAAEa8KObDXVoLqjOxG21o7ZFhMHZjoGZwA9VhouYuBGCGoWYy0iJqKu&#10;FJG21MXailMzi5Dv6rKPcxmon1zsmBwV5mUuiZe2uNLFvVNdVBZFpN2uR0NFuNW6v5lyl1LG8W5C&#10;ovPzDQFeX71YlmU/7g93249/+MO3PnjnyVvvbYaLLmXiYlOb5r2ZOWk9WF1k2CZQBNMU4WMASIkg&#10;IPMEpi38NSlnBCycQGYCKZkBrGwHa0tzePLOB//hf/wfcc7f/fjT3cku91sHf++bj1+9/It772Tw&#10;8Q/+xx89/ezF+cNebvCrV3cpQddzEzR1ZhTxr3fv5m5e+tQRznOVZiXh47fun59vX1+9vr7Zo6uZ&#10;372+/uOvnt/c3KkpJwrh7s1+HhOZqrqETObg07TcHsZN33/w4PEHH34ImMb9tExte9qnnObpzkBD&#10;xAIAIuz64u61yjxXM3zrrd29h/e5jED95vSyK700Gapst+cXD97pN1ugYkrdJufMVq3rChd0aykl&#10;Js4lg1rKOeWETqC+Ox8eP9k+uH9y9epuf3d3Opx0/fDi6hoIUuK6tFcvrqu2nNLF/ZPLi61sFcuD&#10;F1++uml3w/2TMmTAdPnWk8vPL7766f75y8k1nz/pupxS34+3d9K0y5RzosRMBgQpOQKowsX9k2Ez&#10;1Ll94xd/cXd6EU5pc0dgzvnk4oRLOYyNaPv4nXemsX3yycdGfHH/khJi5vP75fzsQhb//PqzV8+v&#10;Ls8enD14og1Nfdj1sYeeptFU+9K3VhGEOWRdRKI4YCChS2ithGaZIQ+lLbJUTRnNMee8NJmXqmaB&#10;bBRRAw/CMIbvMaBxTIRR2Y2mRoTu5I7rZtsMEfucaL1Ng3sgvkgNIksTKMSjqhytpcdlyDFSaKsH&#10;c10yoBtzsC7RwQ2MkVd5dD08obuLiJVj026Ehx3ezDqRGDdTU3dEERVREUFCAiJGUa+tAVBmh9Wi&#10;gtJMRDmxGc6tJYLtUABxnqU1BURznH0luoUvJlxsMXyoIxKJBU4VENCIV9gbgDjuK19PPOWeDyXv&#10;Br4ir7o525h76XMq+emzF7tdaVVPTjbrgEIUpWi1ydF4a0S4gtvhSFEJG+px5GOilFmaLlW3G+gK&#10;1Wo5p5QRwYchs4GZli4TgYHPS00lUaIm2O9O+r5f5llXCh1EhSQzTuM8T7WZItbze6eYEBMaOgIS&#10;JFVZXQCEbsG3i0fH2jG+NvLAKot//Qfi1//j69nfVxUHDRzAS5czc1fo7Hz78tWrm7ubdz744B/9&#10;/h/+N3/nv83b3e7kfBwPiECJpNaUqfTb61fPv/jkJ+PhJqWUCpXCt9fjYX8LAITsR4bNCu6I6rA3&#10;IlI4DiLIC6tsV7WKNYxDqdq6JUAEAojcBEfdvRETuBFh3mxO7j+gwnc31w6eSgoij0f3Law1RkSU&#10;GAUdkFNKqUNGr1LH6bbv8n/wP/1bzJlIKQgvZjmlzQYMkFNCosPd3FrbFBq2Q7rGJsY5MWLZDimz&#10;NmEKHK/nzJcXJ9tN3296rdUBFUGaj/Oik1RRUQ85w1dwGYTfy90JQ0c9LieJGCGlBGYeE5UauKVI&#10;hDnkRIDkUTDqFhFjWxVMDwrxMQ1FKTMBihmAuKGGrng8RyBipKPWmRLB3BNg9OIAAJoTswOqaM7I&#10;zGGmMTOpQqhn27Tru5yzE7YavzmomjRtqq1FsgAwITGllCyyf+7EGNd0nCXioIEA7CwORCDutaqb&#10;sdhhaomhJLJ5cTNCooRQ3bRRYkdCNVVTR1XLnFKixOSgiVNfkpk5WGICVWLKzMmgY3qzsG0tMYG5&#10;iygilMwGcLOvsmB0fIIKg8YU7KszF4aSSkmVQAzr3MxtHGdCUhGaKEa5JkqEanHjhtzlNi5dlxkh&#10;JYXJiXH175g7gqnHlgqaoHs3dKYVmkW8JRd2xnmW/aHWKk28ieSOTIwCDENkapzp7gBMpG4IyASc&#10;wUQpcWwUCT1lLpkQMTMxUeQmTjY9eOAw1qmdaZU8bL3bWxObqyxN1MDcVQ2NAMxrm5hKJbDV2gWI&#10;gLgs6g7EBOi3h4UdUlrlOXUnpPmuMhGCTVL9UJHBxXIm4pKYt7tUpb2+jRLfVLqiS0NEILSqrSqA&#10;5salpJSKg9fakKiJAniTsL0hujMBpSRqCJBzYlh7kXJhgrwsQoj9hsm8SaLE4a2uVcKUlhKZGua1&#10;X6B5A1BmzDm5U+7yONbWjHMSswBG3NwtXeacSKvGgdfcOLG2sPBCKrlWYS7A0K2dxxjmjqUpERAA&#10;M9m6OwVE5ERIKyMG0MBg3QabgQOnhAhmkJAdgCOUsqYjbWm1VZHw16uvIfzFW9MWNyjRLqeOc8pS&#10;+nTYz/O4vPf+Bx9884NPPvno7uqlQdRqrbNB9LMgUIjcq4QRlo+UcspmACm/+/43nrz97g9++GMT&#10;77c5pYRIRIyJ13Mhx4GSiJlLjvplTgmPPzat/Z2rjB/regBUEwR5560Hb9/bVanmjgQxU6VE5+eb&#10;2/Hl8+fPL+89ePzoHjOgEzJ2QweOTPzqxWu6n4aT4R//w392//z8F7/7S3ObMa7FtVMXj/HeNwe2&#10;8HGgmFKEoGPLSsiJPQyVTHUWp7DYxSPpTfcVujsTAzisJHXEFdUA8UxERE6JXI3s5fPny3yry1RK&#10;un7xfNgM9+7da/Wu65kS9Zu83eYvPnv+7Mur7be7lOnkfMsJx3k6zNPJSUk5LVXKUHiP7lb6stl1&#10;V3d3d9PSVL7znW/4Mt+OB0MoXVqa5LJqrDmn3HG0K/ZDDnu7mYcHBMkRbZ4P47Qfp/FuP11czMxc&#10;F8UclqNVv0AE8/bs2TNOKScmBAfjROSwJn6IgMiCoYFHhzHGVRww8/Xx6HrklCHkrkzj+OTe5jd/&#10;43ubvlumkRNd3Dt38Enay1c326F0fQmMTEq8qg+AgcdZpxFwP5bcxmTyZg72VU+IbVfcQ/zfgKnF&#10;E9CP9lpEdI7Me9zGHUJif2OzTURMaA7WFFZBJC748GCvldgrEJTigQh4BF6s0xwEXvf/b0AFfHNx&#10;xZ1urV5+Q/Z5Q5ABR2KO40HcP3MuT5++/Iu/+Eku3fm9c5HaaqtNROXs/ARzdgTKud3tW6tugO45&#10;ldLlZaxtabvTDbNzxrPz06vb5WeffP/27rofuvAVw/E/YRUnpPSG2gNvbFO0emkIVhcXOqyCDoW0&#10;szrVccUB+dfFknG9eJiI8LiqDQnFaFUhHSjyRxHPgNjcrO9AuHGMCLZ91w+l1WTaWtO5CkRzruOb&#10;BxkSuRM4ukMu+eRkB62VlO89PH/6uQ+pOzk/efLwAbo//fLlYRrvbm9BoYnIMqcMwI6JSl/EjDP2&#10;uVgT3vSnF6eJU+2XOo8/+/ijX/mVv/zz3/02IBxux/10ePXyqrX51YsXvnIiPedIhms06hr4Omwj&#10;IKcIE4KJvPv+O5uEzz/9UWZ2FUSqlbqh6wf8H/7O35sX+1/9r/9nQ8nzvk4JLu6//fKzW23T9PrV&#10;089eLpNcPjy7ul4CNmDqrQoRMaNiMLeBCNsi4F5KKpkZuxkaMWYmkToexru76fS02w59bct4mFqV&#10;UrhkHlWkaXyCZlabEwCpqXtbWldK7vJ818C564fDzYKlGfj1i9tuw8X5808/f/bsKox5N9fTdtud&#10;np5O4zTJ3G/705Pzew+f1Jop4fn9hyntMPWX97dEnMrAOCyTDlsCQlfHzClz1ydTl2qIjgh10b4r&#10;uSQXUNfh3qYu88svl9OT4f693d2rw6L26NHji3tnn3/6+aunV3nIiyk6PXh0VvfNir717iXmDNW1&#10;Yl32KASg1lQWub66Vi0itVVZxpo6qHNttTImtzjggVu0dUJdWlOpi15fXb//c5G8M3dnBm3t5no/&#10;3l6fXD5A704vHrqOj9/Zf/nlF2jp9Cx/9cX1rH7vrfunp6ef//Tpn33/++O4f+edcTgdcukdXVXa&#10;ouP+kBNszk/ng9zeHBK9ng7TalCkNcIaR3BAcDUC2Ow2fZdvfVZtkTy820/Xd+NSxQyWJhGrU3V1&#10;c3RGNlwvGHdXVWZSNVVHpK4jaQJpNbWK6jhayjkxm7s7cOxpEUBd1ILVRADI6P7GxbaeKcMQvt4M&#10;zdWNkBLFlnhdwIcHPoQQMzNDIGxi2tTsyAkGbBK18mjqQUdTt/WEgxhAaldIhTFxbT5NTVwRbAED&#10;cGZSiXEOW5VAHDEnJF6aNFE1MsTQXAFRFdyMidadlK/zovm6Igu93tRNQ3AEV1gaqpYr3XC9uEzz&#10;3fj57eu6O9m9+PImd8P+5nPI9PSrV7bI6f0LUIOIeRMDeF0qJwYEEwtnipmt3TnHrcDx2QgEK7Bw&#10;v58uz0+7nKdDTYzgOB1mTqnLvDecx+WuHHKXtYkDtUU3m+H8/BQBpNVpXmw7uGNrXmcBQ2Zbljn1&#10;fas6jUtKtL87DMPAiVX06upqWRZOZfVHhjfC3MWjH1HFPBqRjrfB0FJpNUE7xSogbBfmbqBqSaOr&#10;x1sT5uHubv/jH358crb5kz/74//nf/n3ynC22Z2Oh7EuSgymIk12u2G6ef3JT354e3e93W6kidb4&#10;LmoujDWEmAQOkaVxP15qq0EpXr5A+LvctapUCR9gPLRMDY4Vhm8e+Q5gKuB+bGHGvmQzG6f5+vqu&#10;Ne2GHoBMNSUycQfnwAKoM5MEPMwczWQ+XL94cXP1/C/9xm996+e/pWpAbgYGME9KpE1UnZphm2oZ&#10;uoJ8OCwytb4vJLbfz5wSM6IaOBCnrkumzjn1ORNhnWYxbw7Xt3MTqy3Q40BMro5olFZ+DEUcJ/r6&#10;HN74bGNRY004R5hZw4oSe6Q12YQItn7eIaPEaQAAM4ObiyETwTGazoiYs7uBESKtxnmLgtuYnEJ9&#10;p44JjqxZigiVGyJ1hd09VNpwdXVd2vXd5VmXGMZJD3NbqopaYuwy5YTbLg19v9t1c7XXt9M8NTJD&#10;RjVTsQhmuXkLkcZXmayJrOQ3XMdPcxfV4lzVVNQAUsok0ZfqpG7mzESIUgUBSwacAxG4glzdXERz&#10;4mEooL5MU0rJwQPpQgg5Exi46tDlAMxs+lISX5z2R9uRxtsSdipTz5lqbYnh4qRfmt1egwGqADHV&#10;iuqqISehA3pJiZlNzV1LIlPlxADxdAB3aM1qFUokTZnNERIxIei05ISlFCSs5rd3k6g1VTNU8VJy&#10;TklrY+a+pKgSQ8ZpqqrGTAiYCrm5T0oIRJoSEaI2KUPOzCbe97lkkNaCsM4U9DGLMAIdR1iv1jFs&#10;tqlV7RIsC7VYWQPKCrfu4p/HFQCBZtCahuqHa5miOxAgZUZRc40qR1f3nFauIaBzRwBwuJuCkK1i&#10;Km4J6iS8KBK4QWsWV3IUFfddGoZcwhgFCgBiio6cKC7snFjUp7GJWsnU90WnxpkQARhKJmbW6k6Y&#10;+2yGy9IiF5+ZS6EoOXUEWwwJc+acGABKn+exTXNTN5k1+kSlQtB8mTgllrV6FjnUNfPoHm6yxNY4&#10;54RxKHMXqTnFdzfyI5jz6mwKLiAc7fQECISqikeTs5oBrH++LgncHaxJs9VuSYjBFwQAVFVR5cRJ&#10;bFkklSRVp8OCYAQwdH0p+TAeoEFXTg94p3b79bLc4Zi1kZBDwIAYHTy81hFWWZb6l/7t3/vf2//h&#10;//x/+r+8vHp9ni+iWNcd1EAVPNbdflTmV4vbERhJgBLKAUa07w0hiAjc3ETPTzZvPbj8+JNPvamI&#10;YjyjRQYEaHJ7e6uG7779aLfdjPulGwZrXvrMRCJ+fXujsO277s9++KNuOLu52afcua8/5HrCPN6g&#10;AVHVidA8gkpvZicDX/fwTdTNpIpptO8e29YAYmlDQfylo5X4yBF7A4J0Q4+2Y6KhKyWfeJ/R6r/+&#10;6CMA+M63v73f355d3l8WtcV8mm6uXtxc3bx+fbG/mR698/AwysvnV/u76eLsXtdlCIZOTvubcbft&#10;z053H3/yVMW/+urq27/g283w+efPDrdTv+mma5mnKtXqsgBhLqyLVlNi0iYImAi1VksM4PNhmZZx&#10;mufW6uFwWFoTXWSR0+2JiDkAMk6HOgzF3cbD2A3DyUlXFyEWhJV7orFLVzc1EQ00l6ohQkghxClW&#10;7o4e2DURJWYuXMd6//ytD959V1pVFXfuhu7i4nz66kWTVs62h9u9qEnVZa7H5yaIeqiGAdAIV8eq&#10;tETI5Tj3rY7ZcDcfn04e2mV0D62UkCNK75gEj18IkNzhyM1co2CBsBF1MYuHr4pFl+0RzHdUyTzU&#10;DzSzI/N2TUitkgyt0z4E4YPW1l8H+HqPedRFCFbdEFYPS7isHRGXpTL3OaGZvXj6rImKmLWcS8ve&#10;DreLqCK7zHWzGzab7TzWOjYwVHM1W5Za5+Xy8vzv/tf/zd/9r/8fj956+Ou/+Vuqq91j9XoAipub&#10;UWIwtOgOd4idDcIK7HBzj++UetTKxdAvrZmpigRwJ37KUD3iWUxMYYZDxODoRUmIqAaDTATQheLc&#10;TuCmxBxtDaY+T3Miuzw7s6WqqoMfDouo58Ra9c0MDUfPiQOaWl0qOiTIOkM/pIvzi7pvj5/cGyib&#10;++nJtraljgtnzokrUbftbl8fpnGa51a6fHczb4cupbw7P93fTNTjxaPz+bBcXe0/++KT7/zKdy/P&#10;L8dhesj3d9uz11dXOefXr67urm5LRyVzircA8IiBCfWbgRCRMOfkAL/03W//0nc++MEfnW63Q1yC&#10;3a4rm/7Fp08/+fTzD97/dt9tC6szUcf3HpxfPr739Ivx80+/2O3wO999sig8eXTPED97+rIJ7LZZ&#10;FRwheTSIQaxD+76Yaq0SOy5Tu705SGuiUjpuzYcNGbqCcSFDaA1SbH1XLxy4eepyzulwWIh4dzJw&#10;ItHGDEy+yLy/HkvJSFgXmabbw3hYlhqVy7XVXLpHjy73h/Gznz1LmN559637Dy/HifqTcv/JI+YT&#10;4rI73XLKoOBAKWcg7PsubsSl5K4rtUopRcFSWV0kpS9ulHJ2cwK8vT7cvr555737731w7+T+5f5u&#10;/Ivvv7BZ7z8444yn7z5CSmeXp/PdiG42q+7lwb3Ty/un0+3d9iQDWMpOrCWzVT+5t1PT/qTLJbmr&#10;WgvHLBISk4iCo7un7CnxPM9Ob0DHBiCuRlBzUsQGsj+993B/d/un//IHP/rxD8e63267fttv98uG&#10;yltPHm/6/KN2dXN7ZQ5jHb/47LP3vvlh6dOyVDAoXTEQTtQNuXSb3fkGUI83jTXlgATEgbohQgoa&#10;yXbTc9fV13tpbZzmFT6EvI7bELBCQMSmkpBDpTRbWzrVI56GKkaZm2qAL5Cwmqq7JmZCAKziiTFs&#10;WrbK0m7goGvC/988Pq3KBcCbzQWs24Q15MKIUUJp7uYWe3JwrLUh4abPjKBH4qO6iZg5qKwUCVlh&#10;rUjEJbOqN7VxXhwxbh5rkSiAhk6PZBqlD5iImthyN0tsQXE9cpnHN4qCXG3uDlGwgu4gpha9Ehjd&#10;jmt/lamZKxAg8SQbo4ckjU4fHp5+dXHSGePLq5vUZSBcaksZgLAfChNG/E9VOK63yGa7h23VV9sq&#10;Hh8kDgAx3aVMDuzmVSTnnBOVwqWkViV069iN1Gqlh34oy6KtWcm5K3z9+hYA+r6UrmBs7ZjGeRmG&#10;0m26y3uXItaaiDRKiAS55NIllRYBnFiMMxMoAAAxEaOvgr6/4YCtevaRPw/oDraaRMABoi3FbU3b&#10;Uu4yMX319Csm+NFffPT/+e9/v+x2m5OTcZzdjRkcVE12Jxut80c/+eHtzVXX9w7AiXKfkNnciTFY&#10;J7Suc+OzPcrsCHFx2oqHWOta4I3AH5uYdbfpxIgtxn4KnndwNxMzAoFL16XIUi0mgE6ERH7U9teb&#10;RJiqiBkFATFlToym7d7Fyd/+W3/t3/1rf33cLy9evTYnFXeiZVFRqTW4PKAGvhojoxbEKSXKSdSu&#10;biZYEyjYmqbMSEBIJnay7Za5NrMapdRBrmnmBpTCEw6ZiRKaWpxYYpO27o8IkdCi0lvCSb6mWRBD&#10;CMZWVV3lKG1G8DpOucGEJyYy8rUBmDwQ6nbcdadVBcNVFgGAdd+FiAmPLlwOIAgCuoZ05RQwt1SY&#10;CUvivuDru8P+sCzNCFPX5ZNN3vZ56DkREkGklQ91cW3nJ/3Q5TWhbwiES/OltmlpcZAJaczYY7ox&#10;c07oisjUlWQAsgiXDGZqVpuUnFJJibmJruB/YiIyAFHNTKomi5tZKkyJqvl8OxNDSjw3bVVi4s2c&#10;QCsn6LtcwRig6/LtXc0lMa0R5bLrgl4U75aKEUOXycxNPAM8uLcDdBEAgCj+MAAmjsJ70ziPojrs&#10;p8XUNpueGessftzp4bYgoYrNTeeqSFhKIoZlkbnOrclqqHZCgK5PXWFOZCpk+WTXdx2LuDqI2JxI&#10;1CglESU0oKgMl9r87m5JCTnRsq/uRoj7aUbExMCJcWqIRNHd0TSOm0SY4mhN4OYEsOn4ZFsMoVVD&#10;AOIMgDkRrz0H7h4HVFBLqibqrenShIk3m5yYXM3Ap7E1tVwQDICAmeos6NjnDGAZExK2qpywG3oA&#10;rFWaqlbNsacJPSszIzjYeFgkp5wpHlshK8aqWszGfQN3QOfERizuuS8AMI8LuBATJ2tNiUkPouqt&#10;xZfGmajLWBLnwrnkuogBNBFAlGbTotNcpRkxnpz2BMCMQ0lM7KYpZzviZhAx5QhEeMorqRdC2jQd&#10;JwO3UjgzRhtx3+UQRsNYERvm2OVGpUtrq/XIzJtIlC45gIQWamvLJq5dD5xTSonDvxgjjaqZh9kK&#10;RMzc2iLD0FW1Jna3n2SReV72+0mW1nVpSrEAiMdHyNyrHYKAV2idO3FKOQNAyknVDfy3/9q/+59d&#10;3/3dv/N3bsd9rFKRycDFInwXpFIjQmLWY8YlZB77WgRfl+3HiQbCesKEOXFKmEoUqHjfp5NNtxlK&#10;l4lQq0xmcr7b5sRUOjDATJwTZweE29tx5PZHf/inn3/27Pbmrusizx+/F61vFq5PWVxdloCEETaM&#10;N4QYc05ExGEowOPLO7p14kQL65wFHmnBr2v7LFHgYoN7wkTFmuzOttK6nE6uvvy06pwxEXmts7rm&#10;IQ0n/VfPn9e2nFwOr1/fdH0hViKvrTLzsCmEuDvt58lMnTNz5tOzk75PQPjq+vb65u7i/ftLq5w5&#10;O+ZEKRGwQyJVbU36DkuXVLXJMk7Lpu9TSvEMQl4rV7a7od+UJg2RHK3WmlKhRNCc0DkRM+fCyIiI&#10;XZcpoTdAAgJkZIznPgOQRbwJjxoBhAM6Vgy+mvpbFSIE0M2Qv/XNdy8utnUeU0J3bbXmnB7cvxzn&#10;kTMTwrwsZ2fbY5kOrUBMNzxaK/FNbd/xcrLjk/F4ta0Et/WM5nF3i/U/rOg+PC4b8QjcOBIP4hfi&#10;6BCxNbSC6BwZEDdCjIzMm98Sj96iuHiic2R1iKxfgqC8fR2iOX4vQnKxry+8QIOtJJOjgHf08YlR&#10;E3nw6OKb3/7GH/yTf/rpT18jwPb07PTsBMBvXr0GUKQESImp3w3ELKq5T6V0quKWzGxq8/m9s9TZ&#10;P/lH/91P/vyPLy//CjIgkrU1tbS6ThAVXVTiA2VmJlUiQ4yzXhidkNcvnGNMRKZujuYg4AIgYbKL&#10;Ils3dQQK82lrKgK4skLia4ZMTmBVkRkTazXwxpndDMA5cdcVYEpEp7uL+w8vq4ytLgAYYH41AHJK&#10;a84mBjG19VaFiCXnfP+EgDhz13VwBifn223XjXeH9z543A1lv1+qLMRGvCl9l5EXbT/76Ze316+b&#10;WD3dXpyfI1F/MqjYFz97SgCHcfrBn//p06fPf+d3f+eDD94/PT3bnQwp39+cdKVkQmx1dpNk7uHO&#10;BcDoKIqngqtzIaIEjKcnZ289fHT14AEiWfNWNWiX/bb7T//T/837H37T2vTZ558/efiIpCxLOhzq&#10;V1+9vrl9fv/tJzmXv/jBz9567+37F7vPvnjRFs3pWBzjHh1yHiqf2cnJdl6WaawpobnP8yJSm4iI&#10;zaIGBg7SNOXUmgrYZijuUE3j+jADNw8PSKtCyImTiZc+zdMMeBCBk7M+n+Sr569fX9+qSi5pXmpD&#10;QwSt7er5zdIWFRNIrXJbaLM7G3b3Mp+enJ92Q+9KpesMQGoN7TmQ/MGrapOmxH3f7eelLdJ1RZqa&#10;OLhVrZbw537p7S75Tz/65NWzq64MD9+CdDrcvzw922ze+uDhpuPz89M6t8N+bpcVvR32B8y8VOOU&#10;x64UZrC9zvNymHbbfqPk7rcvbi9PD9v+zNVMtFVxdWlaCrhDXQS3hNWm2/ni3tmzr65ur0c3acuc&#10;Cs2HG1sO8/7gph//6MdL+xNZ2svXr3/6F5/0F5u7m32/2Wy3/cO33nbNH/3goy8+/4I5n2y3+/3h&#10;9YubaR7ffvfdvt+1RTYnw7hvt6+mftudnOzA7NNPPn3n7Sd56GxVCNbbHwIQYim5VZFqxGSi0nSa&#10;5nluRys7gLs0C8q9mrVo3whKHCiAs1JzIGZ1S+zVwQASEbgYEBEyo6k1c0jJzQxNFJnSKv8CiBkT&#10;clR+BNYI113QGlB1DwUhxEEVR17vFBa/B/jaTYPkphi576Zx0gp1FRFNfFlE7ZhbMTXTVg2RSkfu&#10;VmtrpoEjCIf9UjVxOj5IYA2QOKq4J4+TNAASYQwP4OBf09PhjUdAxY5OXXdzBQVfxWAP/lwAnwHM&#10;wTw176710sqTL5//M+6LAdxe7c8uTl6/uN1dbF4+u0plLrm4QcqMAHWpptaXAgBu1R2iNs8NghBh&#10;UU3hnlLKzKraqgB4E339+q4rOScC9zq1rvA4SRMhAibabDfupmII5GB3t/uUYBqXrkvMiE5LFVUV&#10;0doEEbbbTVtaa+LmXZeG7aDV56mZOiG6gYliAjumuN2NiAnZRGPv5LqGV+Pe7O6hAcSj1AFC7obw&#10;VYgiiZu3KvNUX1sjwmcvX/7+7/+LeYGLh7tpnk0N0AmtLZWYc+EvPvnZ089/FhV0Jqs1wyR80lFR&#10;izEJmEeQa6V6oGP8daw/XCLNF8ksDx/K0WYQP+Mqsq/RHAA0RUMu1OVcVbQKyCK1LXOVFqY/BwAV&#10;YY5PzYCgpKwtECEG5i71137tl//23/pbv/AL70uTp1++WBYxoyaOiWuTdXGAZNZUfWnKpO7AmUwB&#10;2Ou0IB5VCnc3UiMTd/OSkRxa1ZSJPJxapKrowNtsAFKNEqXE7m5Nicl8zcGFGGC4TtzmIKIAZGuV&#10;ADATH01nKSUGC+Po+u5AEF48oCoWb5hpnLbMLGqVc05goKK0bo7iG21R2MeE4cROQUsFj4QdrFVD&#10;7tHduILoQEVnB0AeNpuTkCAQh+4IsDM3cARsZkx0cbI5O+0Kk4pxQgBcxGkUgtQXThS8XRcxSmzu&#10;4t4WMQcDl2oqmhDU1KqCQ05UurTpIy/qyN6aqlnOSUXCEi/N3QyZPLYLwUMxMESZVM0wEyKJaNOW&#10;M6nT7fWUU9p0BacZCbE2WRoxpkR0oEzITBAeZQCdNVZMZsaJRKJ8neKt74YchbiAjIi1KhJxoqZG&#10;WFIiAnL33UmHCWvVeGNTIkC4HeXq9aE2nUcBgCYSzmpKSIBdISbKjG6qs5SONtvSRRUfyDzKIgpM&#10;qt5aMzA0Oz/rT0+KtDQvshQmDKIqxUQu6kHbASLKHHYtQpcmEbTsSypdTplUtVVFYkpo6qIGpsSY&#10;mWNkBT+ez9GPIAlgIld39G6TmQnMkhsQuMNw3ptBawIxsKJ7z8wM7kScC7cmohkRXL3rcxPeH2ag&#10;3JWMDsS4XusEpqZiKRMiqJiZi/s0tmkJYTTEPnB1AKvTMhEGRJwQcmapLiqUsInGsynlFAAXAHWH&#10;lAndZWlMWBcdxyq28JFEUbqcmVKi5TALU0osYKVjd6vLilsd+k4WjT7Xtggx5pIRQNVaE2lCBG5U&#10;+jIMHUddLKADqFiwP800KlXMXeKHjLs7OEYbz/qFDaf9mgeJnzFiBHhEckauStRaE20W8rOKmhki&#10;gKmIaGttqghwdrZFLc++uKrzYqLBCrEVSKbMbO4CkFJyc5VwHa59tyklqe365ubi/uNf/83f+oN/&#10;9QfLUsPPq+JNNLAyqzIe/fYKpqBuFhA0xBhn4GteAJqpO5paUO0K85CLNlP1Wht79/DijFQ68q7k&#10;cVmWwzScn7vr3CwPXavqCZgZDBDJ0W/vpsP8WSml6/qjFhOwbDiujTBSnKah+XhstsNz5IaJE5oT&#10;QWzsTA05atfA/XhXBjCjcAdEHsAD/7FC69Ed1dAd3Oxwe9dv86tnry4ud7d386vnN+++/4QoP/3y&#10;5WZ3Nt1O4OjAh+vl7W+9+9Xnr6Uu47ZfGrZFmZJWX9qcCEuiZZZukxLx/nqUquBwtx+//PLLy7P+&#10;9fVeVVLu6ty60llzaU2aHPbTdnfqamA+z8thv09MzLyMS1tq6bLKsMk7RgT1ZVr6TQ8A86EOu2TN&#10;CSkXqvMizQD4cDf2pd9uBjGVqqYQhVxqCu7k6+afIDAxcdJEN1dzZObjdZuYOeV5rheb9NajSwB1&#10;nYlw2s9AeXd6QogMrOJSxcT6rgvmyBonSeQeqsEKj4/n3NEku8oDdlwhhiUWVgER183NGpBBAwuT&#10;yJtTYDSqr7ZqAFVLabVfYRAhw9TgRxkC4x8mDPju6gCKCOqR5wWruIIrvO+Yi4Kj7ALH7dzq9QiC&#10;PMZre0OVAXdwjZ/a44pUHQ/z5z/7+Nmzn3GVx+++e35xPh1md005tcX7oet3m7vrg5EvtVX0k7OB&#10;S/LZFLw12d/cPbi899nHP3v6+Se7XTGVOrVum919tSGEPd+M4/UwM5KrIQITCaylcscvXLShg5uH&#10;D0ibtNpUxF1MmrdmiKKuotGUbtpSyu+8/8233nl3nus0TvfuP7h88AAx565LObdFuqHsTk73+8Of&#10;/uEffPHZxyUlSrTMy3KYmNN7H/z8o4cPELurV7fq3sRzTtIMkcwcWmBbYkOLrh7/3arURQAlM9W7&#10;6qhnF+c3rya4pJJ7Vn9wcf/BE/7Jjz65vbruSu6xP3tyend3Mz+4t9QzNdnsttOhXr+8Ln1xd62m&#10;oEOflnn54qc//n9ffZ5x891f/ZXf/r2/XMrm6Wdzzt2wKfUwNbQUYjZRFNsEDhvBYZ2kiMqmP7t3&#10;vtT25RfPl7licu5IRp0O8vDy/ofvb1T1j/7g+8ty+Lmfe7tsi0yU+u7q5jAr/95v/NZhP/3s8+v9&#10;cnh9fQDDftsBc12WmI+ZidHCqxy53JLSdltELSGWUjywj6ZEsCwCBptNlwqJqhtIcGrXRxQQUd93&#10;BrA07bq0cowRu03p+pIyl0232e4Y+exSq81ASoyvrveH/Yzgh3FuVUvP3dDtduebk3vDyf3Ty/sn&#10;5/dS3qWcmbF0PXFy95bYzIg5apZKSV2XCDEX9sVKX4IWgOTj3bQ52TGzmxDBowf30OrTz18a0NXz&#10;axN99+2Hl/cvT8+HOk7WtD/dPnr74TxN8+3NdNYBQkp9Kf203/dDdmmcud/0IvvEqTYz0LtxP4yH&#10;zEQEZppSyplNlYhyx7kwKiSmfkjn984uH91zN2ZDAPZW29L13elZ//rVi3/1h38+T/Lrv/Wt3/53&#10;fvmnn331/NXNcnsgZtX28sWLr158tYx6ee/i7Q8e7m8OP/mLn37y08/u3b9/cXlZSqaEqbBUo5SG&#10;bXdzdfeH/+qPvve979zf9BhHudigI3DiISciPIyTqybI5q7u4YkgwHUTG0AMsDeWucSE5CKuZkhk&#10;IAhg6OBo6O6CCJRCrTUCBiBwi/ELGSxkTjXnr3mi7gQcNkta3XYOMQA5xJ/Ey0dDcFMCCldCrP7d&#10;oDaFFeHqaNhEmSKPDRCWBKA38dPA2dfa1IyIKbE0W6yFd8MBV/QpYfSlr3yjKJsCxMi5m4Ovbed2&#10;9K1ZoDtiC21vgouISOqm0Zb3BhK2JjbXJdC6uAZDRrB8qNtZH9HZk7vxDtyGXW6iXbD+wBydEhFh&#10;6QonAnBC7LoiKnBktgde08Insfp1IBHmRKoirSFhTrgsFQFSZiQK7TX2aCmnrsvb081hvyfCfuja&#10;tRDBNM2ciDMTUs48L3VZamQ7KTMz3Vzf7A/T/XsXQ7/tchI351y2fe5KSqs7cP1YyImpK13JZR0H&#10;ER3x2IKOawPacfO0Zi2P4RGKFYQjMgfG/v79h3/+Zz/8x//0X43iJxcXcxVbbZJuqqnjLg+vnj/7&#10;9JOPECHljISJUE0dPRfmwjIbEBHz6gBdfztf0XTrphy+dk8BrgA7Jl/f5RXXT8RhSgSMWCeAGzOS&#10;G6vnZE4A4JAo50QIyEzM8TVlZoyC95XMsqZeEYEYOfN/9D//n3zj/XfNTJrsTjepFjVUA0ppTfci&#10;GHhdmjnMVaQ1Yk45qbg4TFNdFhH3lFOdq6uWRMO2k6X1hU+2XWZAAGCqTZ3yMldzFzFktgwiqqLM&#10;hImYSe34ImE9rjASEARMS2K4j3yQmBNTbEoDTUoROrXV/xTrUQdiBnDVKJ8HMwWEnBMAcAz5cams&#10;FX2rb2UN2SPEPM6I7hhWGnfntWKGmBkQRVR9vdJKZlM3teZ1UZtnSIyiBgDbTcmJOubtZnDwuriQ&#10;OrhVGOe2NGvNKGHJ7AGiZ0yZAdAsAn1aFyGC3ZAJEzGpJFEnoi5R13MmUhEgaiK1KQAx47KIOs5V&#10;3EHBMkFKnJhaa8HaQMKpCQCaiCmIOSA2MUZgRmYapyVlUnU9poFNa9huUvCeOLRmw5Vb78REgDln&#10;DzGaEEkRPDNFc1NgGeRQ4wtMCg6GhOLOAomJCGttTVCausHJkGGDKuEWyDkxmqdEpVBKJM00QEgO&#10;xLjpszadlrofl9qsqbOvAkzfpdNhs+256xgL26bEPIcIlFiaL+rj3KapiRiIq0lK4OYMmDP2fSop&#10;qdmr630TWcVMQCboSxr6lHNCwrmZqawjNWBwUjj2/wbaFAFK4ZyZED3i1wCBP2AE7jIitjCYRGU3&#10;ortpky6noYDjim51s02fS5cZeZ4qRbMyACFgZgsgKEKX2AlVwR1J1BxMPGdIjEQM7sxo7tNUiXi3&#10;63JOhJpLCgF9nhs45C4hYiYqjF1HpSSpjRO3piWDbYqIiwgzIcJ211nVNrd+05njsrSUeDy0rkuA&#10;QByzKXBJ5j4tFYEYsBBqlVxSSuFVwlyyOrSmRt4E4t+yVfz1lJNJw+OKOcClq6tczc0p5Tguxvo0&#10;VDn02KLH5WRIhEhNZZzqtCxNTZukxE00TmtNdJoXNSwlI7qjPXnrgdXx5Rcfa2vBpDNbj/Sxjo78&#10;vJkyo7mG2gUAKna7Hz/+6Gc/+MFHz5+/AAXueliNOLgG8b7ONEZMnQHQQtE96ssQi+vjP7iKIGDx&#10;oMsJH9w/r1qNvLWGRJuhe+vxvdJh16XMiGglwZBBFVLpjBMicdi5EsUXTJqE6SzlFG87IsaHcsRz&#10;h78kXkn4y1DtmL1E70pOmVBhGLqb2uIpSKvhf9UF1xnDgRKZmGN463g9vh5HIABFNge/vbrennaI&#10;2vW59NnMHI2TV62E1G/7POe33n9rux1yuR02qap2m+2Ttx+8uLvmhEx4eDXmru83WR2mWnOfF62O&#10;QEyvbm9fv564kIGTw7Dpc+FceJpNTdVVRGhADZ4AmKrGEzmUgr4vJ+cnbjYfauly33dtaZyRCFpV&#10;YDc1V+uG0lSqtCqt0xL1N0zgwGDo4ekMJzRaDAeh1enREMQpAaCLIELuS+JU5/Hk5PTB/QtwJXBZ&#10;mpp2uTMzZtxuB3cXlZPTXeryeJhak9J1zDFSHC+31Q37huECsWOzsCBHjmmVFo6WiqD9Bx0CkRXX&#10;krRjtx4goEXC6WhP+jevYjhORjHfuttqDAF04LQ2A9Aarn/jOsEVlbG6Zde/orXydpVH1+k/Div4&#10;9dUUcZ0QSUOQtLjTEjCnr56+/MH3f7Asy4fvvHfv4b3c5SiUQPS+lOFky8zat9zzslRZVv9YrTqP&#10;B0pIGYZdf3dlh7vDOE7MlBLHqBA/p682ZAwuT0oEkFJO6k5mRIxMTDHBETFhAj4eZhDXqkpTlTqO&#10;d+SRaaX8zW/+/C//+q+VroyH8cmTd3/rt//yO+++8+r13e3d4fLy8vzePXcyN2aex1nB+2HTxL77&#10;K3/p4x9/9Ojh5cPHly9fvvz4Jz9z49/6nV+7ONvdvHr55WefXx9uXj5/MbVpGaV0WBctGYkIiWld&#10;Oa8V27kkKnzz8nrejwCISEuV7XaXc0mEZ2ebOo4CwAiqujm/PL24HG9vZNEHDy67ftO0qeuz+rwM&#10;g4oQ4mY3AICTbHenxDcOvr999a//8J/ub25+9/f+aulgWqTr+s2u1oop7kWE5DGDrO4iZEIijjLj&#10;kvMyzze3B2lianevb0u3S90ASFqX50+/+PKTn3Z9Hu9ukmlyI4PrV3fv/vx3/8pf/RsI/Ed/9sPf&#10;/0f/4nbfRLSqEEeADSA6rgmZ0AzmsbZFuj7lxPPcuqHbbIe727vpUJkwF67NKCEzaVuhxNO0MBMi&#10;tmZIkHkljaGDiB3uJrHDvLS723GZ2+XDHWDZ38y73e7s/v1nz162yROVodttTx4Z2uH69bwshvjg&#10;0eN3P/yFi/tvp+68Hy4223N3Ll3XbzsEaIsyZ+55adXEACx3hRM7IBLN42JuuSTTukxznWCz2TZt&#10;2rRH/uGffjTfvDKxwnT24OJnn718+uXrt946HTbZ6n53Opzc203j0lothdPF9u6z/TLNZ/eytkqI&#10;OXfg3KpfT3C9n29nVYfxML568SxxBkxs9urq1e3t7bY7ldpSxyo4H9puN3BJt68rcjo/OzPTZbxz&#10;mbpCrs2tptx/+OG7d/vxhz/6eJprJrS5FoLtSf/y6cvrm5sXz1/123R5cZa6xI7suB023bA9O7sH&#10;SPM05ZLMLHcMBjdXt/PY6mKHcbofeRE1Nzd1V2XmUjLE/jzBsrTDYWm1psRzlXGsnBAJl7nGribO&#10;0omSijYxUQUArcCJmVCnihTW1kxk3hyVECGZC2ApqanatPR9OUK1UNVac6TAsduiyInSEXn5xutx&#10;VEaClqrRdeRmqywTpxdzA1B108YMiHh3O56d5FySRAULwFKrxnaorZIOcTyKGJGqS+QT3UFUY0OP&#10;FvbbVZOIOJiocSIy0EgfAH69DHEHcteYfdw8nAvgAGYalEYHdF898IjkCCoSuyCANY8UCsli1LrL&#10;0w9+86s/+u8eP8xM/OrV7dnl9ubVXTcM036S1hIHOslyjPnmdakOtqY0Y3W58pzXScXNVQTc+j6b&#10;RhjQUkJX2++n84vtNNZlke3JdhxnNy8pjR5ua8xMZr5M9fL+eZ0WRTVtrc4qwilr0zYLn2DpeIfD&#10;yfkOEMbbaXe2M+dWtTZVNeDg18Y6CBAZKZmZqpquO/yQX94sqSCSDmvJy/qDAPib5jxrSsCUyr/+&#10;4+//3f/27796fdienoiqNEUmYtRmBNiVMh1uP//sp+N4KF0hJG2Wu+QKbTFRVPFjV3yAyg0RIr5E&#10;YAhosIYCQw0L7YOQ1o9f3TReugU1Zt2K+HqFSKu//uu/9r/8T/6TH/3gh59+9NHN9av33vsAgIhy&#10;C1MlkyOAOiUAAwQgIjHTpsRJJUg67OqXlxdmdtjPgC5i+7sldQWQpnFpTREgZ05EfckQ3MdtF9KJ&#10;qI+zepdLyaKmoruzbcpJmy7TdDqks5MhZ0qJ5kO1oDZOFdZ1X5TYODGtcV/CAOMhuoohUlAqPDCS&#10;x+E+QvtxEcbmH4lj+nI3MCdmIoh6haNFdt21vrGKvLkjaDNkIOKoCHFYjx+iRuhISW1Fiak7EqUA&#10;trkfWyG8VXGHptpEEtGQk6hF48j6eyHWpkBIjHeHlhOOET9GkKbrl/p4awJAAqq1xt+hOPO4efCe&#10;EXLhPqXzk5ITBWMo3r7EaE2ZYNh0YmaqJ0NXenZx33YOOI5NVEPyMBEHLycbAKxiVazP7BTEZRMx&#10;ZNRmKTExuBlnijM5MjGzus1NV+EQMZUkzWoTYhQRjxSDuJv72GJsdQvsAgKhNvnaJ+LY9aXWmpji&#10;mFSXltLa4EWE7upmXeZNSQgABVJhdyP30nFmmqfq7l2fHekwVjPLieuihJ6YhqHbbQmIg+SWmcCh&#10;K+hq86Gqayl5vc8CtlkPcxunxRwTp5LJzRg9Ew3bkpmYABmlSpurisaXNufUqo5j67qyPd3Uub28&#10;GmdVNzdxRD+O1JRWgT6uYehzyi1iHdZEHCwRp8Q5MYUrErw1aVVLScNQUiIDr2rW1r6yRWSaGhLR&#10;5CnRpk9mviyVCEUUiZnQzEQsF0aiVlsIvnVqxFQS910KLOjJ6bBUTUiKsMwN1Ichg4X/EUwFieZD&#10;RQDOoMS1oVpjwkAH933q+gyI2tQBpInOlZmopLo0R1JzmSsRkiCAc0p1kUWl63NtOlc1baXkuggT&#10;Vq0qmkvC6LsFn5lyxsS8et3BOSECytr6hIhATEwU7eaEyJkRUNUQMGUmAhGTpszkALWKmQdesbZm&#10;5k1bXXSeBRNzLmrOiRxcmhCn0mMIf8xlmReK2cLVdHUpupmqrksLU0iJnFX0KMFArW2Z6hdPn//p&#10;n/3os8+/vHp9My/SdzzOUGcVkUh3h5NjfQhYgDPc3TRavhwI3N0JSV3X26ao+fG3dnMPJmu+PD19&#10;vrdxnmISGoYy7Q8mYWlFAMuMqK0rvQClLol7xOiIyNVzysggVbquo7CzuxOSBzvJ35AIYnpChNU4&#10;ENzatfw7Z2nL0HVMqqrkEQtaEfVBi4vDrIlh+PTePJqPnkdC19qWepcY56ppQKu63Wxy6b768tU3&#10;P1iQ8dkXX73z5L27/finf/zj97/xLlQuzLvtcHW1v/fk9K3HT/7gj36wUL04P6nTUrqOCeqir64O&#10;d4fDPLXDYd7uNs+fXl0/vNvudj/96dPceU7o5kut87y0Jghep3nO2c2ZCJHmaUk5l5LNfFqWlGja&#10;T6WUlBIYMDFzbrUNm16lTYc67AY34GjdQpIqsAUVBcCU0rRIEKTAwdTdPHECR3PnRAaAQCllB2vN&#10;ACEnRoDWJKWSUupTKjnFngQ4pcyp65alhbXqcDeOh6mULlFCBJGWSgdHAQKP8WpfVYQVOG4aBsuv&#10;9TUkNHUIVrrDMQIFDo4OkTjztagIYiyLMT1WOLFro0QRK3PHo/IRhAuMHpb4NQlgNV6ZI5KtikHM&#10;bxFzWzUQBwDHI3kf3tg/QuYItT4G5SiKMvN1qlrvMBSIcURDwot794dh++Ddd+a7adrP3bZQpqvn&#10;bZaWN6DNur5ratqcGazJbHo4HHLHLrBMbX97/daT+2+/9Wjav+r7HjDaHh3fFFlGjN0MY5xAJE4A&#10;zdeFIgsxwHpqD/OpuZmqNJunuUlDztvTR7/ym3/pGz/3rdPT0/OTy1/8zi+//60PmZmQiVgdprlt&#10;L06Gc3DH13sxECJ0rdJETZ9fjYD0+P0P33r/5whgd9p/8C363q/74SDbXUmM5/fff+/nf+P27vDy&#10;xfNXL54//fLL/Xg9PvsKzIi35nk/tXEWBCcEdKjT0qbDPM7jVM/ubca93V7Pj99+2G/7rz57/vrF&#10;i8uL3TxrnWYAMIXSpVeH+fb12J8MfW93r29naZj47uaGKZ1ennZ9R8SvX95Zwt3JTlvbDv1+P//s&#10;40++98uvdhenz766vb263V4kHTURooV4tmr9wEzoiKEhJWZMRJAznl0Mm9MtlwLccTdsTjbjuFxd&#10;Xe33+912l7v86uXNyXbILNsBf+VXvvHv/cf/i4ePH3eZvvfdb/3jf/wvnXA47dvtKKqJeLMdEGGa&#10;5rC5ooKbVVGZrDAPQ+mGvpTU9TmNMyfOOREZAIzjEk2lcbUG3jK+RcPQAeAy1ZRRxfeHERADSsyZ&#10;SylmVNG2p7thW84uTg/7/TTqk3fe/9Z3f2tzcvns6efPv/hUWn3w+PGTt98p/cl2d35yelFKT5xz&#10;yqyYOuq73hQdNBU+3M1EVAqnVbcEB1+WBVHNdJkWQKOMqZahH7BLN3eHzz6/Ot329x+cD9v+9PL8&#10;ky+vPnn6+u6w3DvrL6b+oi7L0sxQDbfbnHN28BfPrkx92GwuHz80zDg8fPvnf6N/1MbKwAkMuq5j&#10;Lpvt9vzi/PPPP/+N3/zN3a6f7g5zG589fb5ITVVr80nny3sXm5Nta/XLn/10f3P9wTffdZfrV6++&#10;/Mnz27GWfrPb9d//049ur5fttj+/2KaORefpdq6zvv3hW/NuuX52c7itROlbv/jho8fvbHenYtJU&#10;ppsZGXebjAgOhgyPnjzpN5tVP1jPIR73NSbiRNtd745iE9CKN49HtinpIoDOKamauauYoJuamMJa&#10;ZAUatUyI6LjioAggeHiJ4girs6bEXddNU0MEpHWyQSYQk1UNpnCSRQNKPEpUVWNj64ZqKedj5eRa&#10;PB4cDTWQqJ5xYyUDE5Ntv9t02aSZu5irqITLQwzjVk0EALWJGqiD2Spdx6mbAPSYOLPgZYSuTetR&#10;LKBHa5hvpU7EN3dNK4SkLm5muobrVhgKMGJwEwCNmMSO5z0EMgB1BEuJpQzDvZ8rjz4SfIrEXZ+R&#10;ADk1reCWE+aEXZ/6rpMmRlCXJRQWYlaxoyQfcCgMDSaXxOjuuN12JjpNFRz7kmo1RKhLC+sWIxB6&#10;LozkqRDNCOZMxOwOUEpaxgmIllrDzoNEyTwxuXtKWFJfEsU+S0Q4pX7oS98FChsx6soBg9iPWKWq&#10;6RsvMxGZrpulWD8cr1nE4wMXAClxlAX0m81Xz178F//F//Xzzz83gc1uJ6Lrhh/B3ShR4fT6xVdf&#10;ff6pLFOXM7mnxGqQOLlZP3R93+WcZakhs8Fx9xHAXTguKY5/umK8AZCZcB3kQyECOFo3Y8IIKTvi&#10;hN/73vf+s//d//arL794/fzFzevbX/zVXzQHzqVWDdoJEWJKZkYIzLy6PNE1tITIpaQosLCu51pb&#10;IOur6H4cb/fzflwIoevz0BVT5ZSZmYnj8FabmJEjMnPsvtRM56qqm213ftqXRHd3i5g3UUccx+aY&#10;Yo+aozkjdtPHIsack6oiQEqEa8gFIy0UugQCdDmFA1ZFEydzA0Q1a80TQbySNfMU7x7hm2kpzpZE&#10;ZKBRVh3rgSCbAQAh58QQmzk3qTUxpcSmrqaOAjXy5ggipq5RTwtHW28moKB+xmIHcsomqoDMVGtD&#10;R+Ssah5M6KMyS0g5xYYiALQg5qImdeVr5sQlp77Pfccu1sSW2hC5NmUmZkYJOiLWuynQp4SaZ+5y&#10;zJ2kZkQIsVhmjny4OYmJuafMKbGxEZNZwOp8JdMRHcZZquZCOefpULtMaZPUcV6aajTtQemyuSdA&#10;JBTzxCxV4Nihq2Cl5FrVxd3JE7dZOGFOLFMLdPd8mONmClVVLKXId2BKtKgxes5kajrWGBmZsRD2&#10;fULEw6GJem1iBnao/dChBf+eiNlUwSB1zAhN9LA3ZuBEmbiJm1rK3KotTQDsZNN1JQ19JgI1Cyyl&#10;g6eEcQyAXDZDAQAu7GYivjStVQhpfzOOU52rINJm07tarS0l7rucE5l7rTpN1cBT4rnqPAsSNNFQ&#10;RpoLVc0rBJRKSQbYHFqVWZXXUyIQkagtSyMiABI10Zoz70fqMpcS1X4ERM0BiKvpMrWg8AY14eS0&#10;d0cVX6qaOyFMixBzP3QWFtPErUnKrAqI0HfFAZtpSt4Nxcxv7+YQvzNz16eCyc3DaqbmiJASp8yx&#10;XUCmcawiyImQWcWiDC7cImFsGTb9MrdSOGKVgdhwNVLIiYlhWiQlJwAmL11iZlcDIGYCdybKOa35&#10;i9UyjzH9AqCoefCcEZeqajbPVUTj/iDicb5j4twVc5Om4bYggK7kMhQVrVVuX+/neRo6vjwb7m5m&#10;RkP0mFfjhm7mZooAooIIIbKEmf72MP7oo08/+uTzjz769Pb2YAk9s2JW6I0yMDNzTsndzTRijea2&#10;fmHFV8gzrXMXEqFRxEvCIedhHIrRAQEQS1fsdi+iARBBThYfdiiBCDnBtqCg7cdD6XfbYagipSsh&#10;ZEQUJSWKD5GYo3omMFrhqVzdrIBHQnz4PmKLgJnTyXaHXdrtdul6CcXEw1WHq/GWiBCjC+Zr2ETs&#10;WuL0GvFzzozGnAvoZp723ZBPz3YP7l9Mw7Q7OyupOAJi29/ePHvxAhC/8UHabLth0/VT253s/Oru&#10;y2fPd5vNg3sXF/fOxaxkVoda8cWr19OyIEIpuU3z2KaSOgREBqlmtU6HCcCJoLUWCpSbly53LTNn&#10;AjARB8slm0irClD7vu+7LqfU9ZkbERGgNWkbHHKXmbnrcLMZSumGTbcscnq6w9ItL1/WKkS4khmY&#10;QcN2mEIXQIqSOES0dURcN+5eEp6c7Dbbbcy8OedUmLiYVUJPuSDPyFRKnsdpOsxnlxdMqArH4eTo&#10;0zkaJTCqx1Zg2sp1CTAarq0oMcUBIh21BSBENERyU3CAyK4ef+1VHuM1NwqOZKs3BOIpHXIFE66+&#10;LTwqYoiw7jnh3zCkrGgPD3gZvBE7IkdDbxZeFO8XgOjXfvP4//xNbIfIFQTsnXcf/96/8289/eIp&#10;kWbiaArR2vpSrE/juJxuNvef3Dvcja9q251vbHFV7fuch9RmOzk9UWk/983v/uf/+f/x7//9v/fx&#10;J1+2pfW7zrTCmygRYHg3AKKPOqbD4LkQp8SJkZEYiTmllFJys3me52kmpNPd7m/8+//ht3/xl/7y&#10;7/zOvQcPS04GXBWWKnMzAFetVdQUDCHKucx1dbWrAQFRisHTHYB8f1he3x3AcdgO4Hh9I9raZptV&#10;jIjvP3zrwaN3vvmLvyqyPH/2ZZvGD771geXTb3/yjNFub15Md6/QyAGqKmXa7IbhZOew9GU7jfX6&#10;6mc/++jzTPbhe4/ffufx5cW2LvO9s1PURslyz6Xvmsg8L/vDTAm7vq9N9neHrpS+5/OLU1XnnpZx&#10;un15XXLmnq+vn6vXOu8dZqANoqeIB/0bg/X6B9HaFkTo1mx/ezfeHdb5zoIubgBtvJu6rn/vw/fu&#10;7m5UAVORBWyqf/V3/9Jf+t3f/K/+y//X9esXX376hQUHvpTQBlPhi8sLBFd5tbTamoqsITFQaC5D&#10;KQngcDftxxkQVXRxizixqptA5tj8SHxOOVEVHaeZCZdFAGCzK+g09EPXl9PTM3C+fnV7eu/e7nwj&#10;1SfXlNI8LfOMD9/61tvf+G6/u//o3V9s8+043i3TnDDl0g/b09L14Fy6kohcnTnlroBhrbU1KYUR&#10;qS0Nkpecl+kw7veB/6ituQonvL0+mGXCpEO+//heJuBdd1jg1cfXeVsePbn38qvXTlmZPvnky09+&#10;quf3Lj748MPEQ9+Xi8vHVZb9zRgwTsobdetOn3zze2//HHbHUs4j5pqRkD54763f/Z3fYiYVHcfx&#10;+VfPr+9e1zq+ePb8T//oT5CT1pZCZ0VESrvTMt/i1TQvd+MH7z++ePjdf/YPl3l6ffnk/OUPb2+/&#10;fDls+7Nu8/DxYOrzfnz83pPr1/tXL59948H7l/cvX7+cDvOhtlkX35xty6bMe2Fe5tneems3bHoA&#10;qEvjlFqT1kTdUs6mCGBMHNzKpj4e5qauogYmVYkYHNpSVUzMp3lZrR9EAV2LB23iHAJEKeyLx4qS&#10;maHF7ZIyk6nXqiUnQBAVpkTEtLbMx/wAtTmiMyIyejvm41RVPchBTWs+EgHW9H5TQGzq49gUjBmt&#10;1laXh/eHJ48vVCUg8HXRKlqb2Froy4jYmq7MjRXADqIGjlHlZe7IiKFPrykMIFzxderB/nK34BHG&#10;0AKrhRrcYWVQ4zG+fHSBxtkqaOi2zhIRe4nIzPEZw0gEQOX04t1fevHHnyKyq7ZFneDmatruBnB3&#10;9c1mCCziOLd+KMcu8KPc8Sbx4u4OzIhuKTMCLeO82XQw5Dq3ZaqxJZYqXV+YqC6CgNpaW+o8LgCQ&#10;+4TTYg6qOu1nAHcVV++77sBz1C5ywjpXJtoMOZbqJ6fbtrTaoNVFm5h6zuhrRSlFdESsTtOorWE0&#10;THnsT4JsF3DRWJcFMyXsx/FMJUJ2h5zLy6urpo2p5CGrmRpQpJNUKVHXledffPr9f/0vtpv+8vLe&#10;7etXrWnOkLtiCq1azrnvCgK0pa5OjVhaRdnb8SPENSztyBS7CCQiSsG5Wz1ISICMRKoaRcZrzBUR&#10;iUTs7uauVn/7vQ/f+RA551cvb7qS7vajiCMlRHd0MICjOTxG0qZaWxPVJipVx7EFCDT6g3a7/u5Q&#10;U5Lddjg9PeHM2sxdwB2JpWkYo8RU1TmRiolYNClMYu5gpszDPLVbkf24LIsjoQeWxauqpZLa2HI5&#10;ljgSmFrsNThzDDDMpKqAxF+TqtjdVY0Q5EjliFMNmKdEEL2wAOaGznHVsgGEbQAcAMUM3VPilXCB&#10;YGpBqGTmAIKEc9dVcyw/zYmQkDWKhTFwPICEaLC2gBIyoTatbrlkaQpuSDSNcyJ0sGW0nFPpUoxr&#10;XIiRCNHMiKPbwpgpNNGUSoRN3F3VmSlnQvBlqsvYghrRxMybGCBiq4qMCLEidkBMiRj99m7ebEtC&#10;WqoAYiq8LEtICQi4VBGFKGpFBybKCYc+dzm1JshAzNOhNfUm2pp5s5y9L8lUS2YgTomWsYlZKXka&#10;FziGgBBwXuYYOabDHHzHw20FwJITqKFYZuSEbanMSWHFJyOh1hbXfhUxNWIEgJQSuh3vPSCqcTst&#10;ifsiRNCqBOfDzEVsrBNYHDsdoPaFc+bbw0RIpc/MqakzoKtxQk6pqVPmkz6BQ85UOBbamjKtKCX1&#10;qSoxMoF7UNi9TgsSMtK2UMepLuqA26Gc7vqcEzoAOtEQ7nFiNPOJgLGImqpxjloG3+5KlxMjImJt&#10;orq2u6uaqSUmUZ9nIcKckzm0pQWLOiLqRJiARWwR8U1xdwYsXVK3ZRaJyCQgACFTa5oYVMwADlOd&#10;5qpq0aqZc3LArksI6EtDd1hkDTJUSJm7IWWCaV8xUdfnZW4KLIBtbDhJVzIiSq3IJCKIyIvlTDmT&#10;L8qE3KdljjYDMw/idUvMJXOIFye7DhGkCiXqOgZzKql0SZuYrUe+XFLXZSJgRC6MjOCeUgJwFV0H&#10;XcTYiMTdV91aE3dvoojUFl1aU9XYIccXPCBQGq9KgQhyTuDQ9TnwISVh4Qza9z2WQie7br4x1GYi&#10;0WZiR9dW3KDMwazlnBxRqkizZ89f/fDHH3/57GpsYpimuYq26nJ+8fCDb3339R9ciwA4tVpVVFdo&#10;iDusLaEe4GbzaLQMQrAH1t08IAjB3gqDW6ttGqe40sBdqixL2+4CxCZaBc3INJHlgv/6+z+53s+/&#10;/du/e3p+Os8zIDOTmUmzyBz58Z0lZiISMSJSX0M5q9eDVrTDerA1R6bNyaaDbrPdNnmB6/bh+BQz&#10;jyk3GDoOYVaIc6lyjGfuGm0fgFotD5xTuplbyQBV7t+7x4/5/sP7jGV/ezPejn0u6Hb1+ubdD9rh&#10;ZkTg09NdIf7ohz9+8Wp/2C8v37rqt8PVsxt0P9kN81R/8tFnL69uRZwx0dD/5Cc/2213eejHcVmW&#10;Omy61hSJXXQeFz1VZpyrqFtOaRg6azbPNSU+2fS1yngY62EJj0xbWmZORCpCAInZzSlMnE0y4247&#10;kPEyjh9868Oz+4+evfxnt9fXu+1GDSNvGx4IDra9SJurqoAbmFmw7YlK5kT9eHvTlovECQykSu4S&#10;cnJzOsYkWtN5aq1KLPkI6GiDPf6BRyRGbON8vdnCmwnZ41NbFfvIloI7gB2fxYHnANfj0u/NvAgU&#10;Jk0K9N46jYBHrZXB0SoVpg80NWYMymNiFF1l+ONmMP5s1ebAIUrKDfwIMF49wOvFGc3ZETVfuxkh&#10;drJxBVs8N9mZ+aMf//TP/vhPNn3PxMTIGa+e3xFQ7rKzHW7r3X7KV5i6nEo53CzE2cHrKKhUtnkz&#10;dPM4z7P8B3/jr1+9fP7xT79YltZvfC0zP5YWvTHzcmIVEdUYM3hdNCIhoa/HdkAa+s0777733vvf&#10;uH///vnpvYvz+6eXlw64LHKYzQCqeBzHQh8X9dhJuGp150RE2KrmRK4mTXMmEa9j5USEQUhyP3ji&#10;lIhzZlUTUWJf5oqAqeS+G95++wNC255sfunX7n/rF34JyX768Y+//8d/8tlPP/LCz1/uiQANnn91&#10;TeTTYfzyi8+4ECc4uTgbZyVGNATBoS/LYd7fHGptG8DDfqqtOUDpimjUGuoyt1p1e7ohJ2vedX2/&#10;22CCNumPvv/DXPrD3XTxYHv78csuccJjkQ+aM/M6PwMk5ojVZebNblO4XVzcY06caLMtxDQdJhHp&#10;+rI5O5E6lJzOLu9R2ajsf+GXvvXe+9/4w3/4D/+r//v/7aOffXF+du/89GQBvx0XRCxdMrOrV6+l&#10;tXjA8Jq8zabGCd2MUwYEddU3tm2AWuM2DQRAiYmYk9emOae33nq8Pxyurq5MoRtSSt2De5enJyen&#10;56c5d+uhpZCZDpt0eno6T7VWy3159N4H73zze9SdjUvLzP3uHpfNZteiSazrSkop50xMiFQ6JiYz&#10;D8BhzpRSqU29xcTT9jdX+9urru8Akor0m46JZKzE3g1J1G9v55Ndx82xx2rWxkaWzs7OLu9fvPfO&#10;Gb/7dtcPm+1JLt3x7uJD2fabC3AQU1VtIki80tIdiEhFQloHB4CoWwNQcIDT09PT0xNAUNPD3d37&#10;H/68tCoGyfy9D7+hIrlLTqbGKfvmhLuky+10cTqIt9OzLTCogxOdX1xcPrq/v55Pzi/f/+bjTz/6&#10;dJz2r18fttvX8ywpswoPZz0XFtHSpW7bY4JX11c/+vOffPeXfyHlpKoOpqbIabcdmEhEa5VxrneH&#10;aX+YjXCZ67K03CUVCaMpEMx1mabWVNdRlUnEYK2d8ArCKRFS3EwzJI1NlzsTJyZNFGfE1hoQAkJO&#10;SLLiMBwxnLYOwIyZKWN28/BeLtVqa2GIJYCcc2iCKcXJE8xhmts4LlUUycF0N6RH98+2Q261gYPI&#10;Gi2JcykzqUA1XXdHuB6TNHzpvk4DBMgUcAFXWNOMqz1wVdvXtf/KkQzbaKDQ6VhCHswCh7VZwoyQ&#10;1OCIenR0QCBnVjPn6A9hcBC2nMy6jID3Hr27PHzn+uqLYSip6w5jTZk5ce7y7mRgpP1hXFqLt8IB&#10;Qq7CN/SQEKqRzLTL3HUZ0ZwoJaaE7MSZCbCJpMyplCYg6ptdl5EzkyOoWyoJAHJhMRjnpWnLidRg&#10;2G2kScrJUevcUkJC7/p0crZzIDMoXSYGUahLPVbP0Brsw1DQ6WiBfBMmPfol4o4TuUp446NYFQSg&#10;NU8JiECVPPW5rBtvQk6MAGIt55wSf/npT//iz/7l/vb1k8e/cHF5/uL506rKzEHwdcLWZJmWZZ6Z&#10;o/cB1xUJHtsqjnp0GDcRj1BsQCamaK+JdRgzETpECyk6rCJZXH3qvp+XZy+vnz9/fXZ5isyH/WF7&#10;Ul68vl5nz9XxREBoTZGDKgOqwT1UB8uZUuFWbX+3V/PSd7cv7lTUzLebzh2Rqal13RDupZYVAFqT&#10;sMQB4DKLg7cGtQmBpcKIidAPY1isfRiyiJUuxy6TiHLmxOiI49TUQcWimwkIRY0pqmqcmdeOMiZw&#10;QGIzJzB1z8juRoRgyOCIxoSAwEh69CqEY8RcHUA9YB8rsK01OXp+HBFo3bYAxXVBAA45iKVHTxYB&#10;qoGGs4NCTvF03G6aGYJzYQeIHmJEILCucJwKmFMcB4jXrK+aiUHJFJJNayKK6FAyARioD4UQU4Ry&#10;ZBFKsOk5LE7uUJua09K0iqVMTKiqxMSZUiJXY8Zt36XE89hy4SZalypihiRjBQh4PjJhCkKHexXD&#10;inWW0mdZxFxEvTWrYsi4LNLU94faFeZGiOHLwM3Qg/tuO2CiurQQhqhLcWAbhlK6XMfFHInx3tmm&#10;S0jM0gQJzbyqzVNTILF1zRjr3lzY18Xjuv2O83ss4cPaw0xVjBJBomZQ72YkOhIQGDPFrXW/KC8S&#10;3JvxdoFj9psYODPY2jIQLFsmChEiODvSNLwMcVkhQGLKTDmt4W1HNDN0GPocFsWUCQDWqBq4gYGj&#10;ibrZtk9Dn1TdDYjDkoAlx40MzX1haKIYxUlqyDiODVxh7fpVZt50ef23iKJFRERUo1LBGXEYStiI&#10;zCgbAQAyMBE4aiJ1nOa2NJ2bEBNzwkBLEEsTqGpiOYc7DUufEajOVeME3nXdZjBwaTJselFDoro0&#10;JLzdVyLQpsTEhERQa6uCfvBVf+f1EEYEOSVz70rRpsSwkkEgGsTiW0kpc9+llMgSN7UqioRqoCGd&#10;MDlgAnJ3caW4jNeEqTmYNDX1phaBESRUMWAKXr66l7yawVJOzGvnCyLmEgtl6/u8GYo0NbMQ/Yc+&#10;M0FrS2IsGbuEBBY39lg+AwQDyNyEUhIJ3qo5+fXd7ZdPn93ua1VrkUwBqiL9dvNrv/7brQnrnawH&#10;Wn3j/oz7xmof9bUG5bjxBkYEDPwHAhgSgIXchsgA5KIKCJSiQyQkWuKEXg0RSuJGwIR1nj/65KPc&#10;d3/13/6rm35YVIkCSuCAsDZkhZ6Ex/8FoPVM7LF1AXMitFi3IAXop/Q9e0spRZSTwhCwWkIM1mpb&#10;iqfg+oxbA8ErvgvAOTEglqFQck58er6p81jAL87POdMwdCfn23m6dasXl2eXl6eLQJNGOak7mLX5&#10;cHd3w2i5pNu7g0kLtOfQd8z89PnVflw4ESXqUv/0q+eHedEmpfS5Sw4xeBxtRAhElEsGkVLSbuhb&#10;037Tl1I486urq4hxhWEzMVURZjQxZh42XXAAUs7g7pa6kpgTMm1PT95+971+8+f78SniMo1LnZZ6&#10;mKVxorJMs6gg49DlvjvZbYeTk83JbhvFC+dnJ4n54x//5MHlNr5muesMEMRSzsFKUTcg6octcy4d&#10;IydkChsLQpBi1v1WPO7wa8iMr9NVoDcAAnYVj1cKhW/9sBCOYkcMLTHxhrljFX/jqj6Ov8fsNyKa&#10;Q+hfFNG/deZcW+aRo6/QfMWShqdjneJWF0X8nwYOqxjipkZrwSPoG24rHPWdGAhtBVc5AiEfDvv/&#10;7z/477//53/y7W996+z0bLqdAD1lyqVLCVNh8tmsLbU5AiXsNhfvfvi+Sf3i409lqcOQmWA/HwxB&#10;HaepujlFaRHElI7rizgOf2GbB491CzsqMyJi4mSltNaur26//Yvf/Zt/8299+zvfqVUS56Zem4lG&#10;s2TAdsHNiNGNoj0EV2HRUiEyr0tFxL7vhj6b6CIqIkSYKKmqgnddSubEqS2aB84dmhgxulskkcFV&#10;W6u1MvmdK3dJqm42mw8/+Ll33nnv6tXLl8+ff/rTn97cvHz14pWpSpsTqlQZNsOjJ/eH7bZHdIfd&#10;bvP+h31fkjunREk5Jdpu+3EqzDpsBzMnYAdYag2dKGVeDiKonDgVRq2tLeM4D9vNMldf0HceOzRQ&#10;1RCK0CHueIDIRCCeuJzudt94/+L0tCtdX+dFm5gIGeWOEGm8q3VeytCVLrvBPPrFxaPNpvvDf/5P&#10;Pv/06avXi/H4/ofvjLU9f3br6KVLrekyj2qQEzcxxvTo8cMHD+/f3txev369P+z3t/vdyZaQhlKQ&#10;sVZRkZwAKYmYqKpY82boRLjUZg6PHj8Yx+lwmM63u/v3Htx7eK/LvVZIududbsa7abwb59mYu7MT&#10;Gw93T796xXz289/59QeP3x4Xz11BhHmSnAp3WVtLmYizCWAGVxdTVzMTB2+qbVkiXJb6QgnHu0Ni&#10;u3751ReffvLg0cPz+w/msYn42cXu/N5JTnncT1AMc+46G5/enF0Mp7th6PsnDy/uPThPxMNQ8Gjx&#10;cncV40SmBowigU4wM1cBzhxDUtxfiOOZ44CoAcYnErWUaG4yzw1AHRwof+sXfgEcx2nez61LQ+54&#10;bmIyX77z8w3wn//Df/DRp5+/frlsTzvi7tMff9l1eZrqft8u7gNyRwX0sMx7fPjkrc8++bItagbb&#10;k2Fp6sqpy9J0qnJyWpiIiZ9/+fwf//4/Pzs7e+/Dt9oi01hTKTnnJqYuALA/zC+e394tdWrt+mqv&#10;bk11fD2LyGbbMdK0X5ZlaWLjWB0AWjhS165ZIjSDsHaNk2+3PRK2ZTFTzinnjO50dFuaOSVKmWdo&#10;XelSYjU191rFEVQ9JdoMXa6WSzKA8TAvtVUREUkpJWa3Kee1za7rCyc+HKaXr26aSLfp3KEtS8nb&#10;UhIBmHqrImam3pYGCG5Q1URVVpwSua21hYgc8og7gFrIBxAwZ8B40qjHzADrqQljzgQ61nHh0cvn&#10;AObOjKqrlBmI6jiNqam6M7OqYUyN7giQmcXcCQszmKmAglN3moaHbfLTs9P9oU6zOjECt0mZcKnL&#10;zc2+NePEy9KIADw6Ft+8SHQHx9gQIrgixKvyKMFx1TR0rZlWkyyL6LxI7uvZaQ+qyzgnQkSYx4WZ&#10;5mXxgJwBdV0iQFfPzCIKbsxpO5SuyybWb3oxb4uVrkzTZOrb7YkbNpU09GDqRoGXz5xyLinlNc5h&#10;FjU3K5XUPcpE16MVrKDWEK1WxiHxWvOCqA2QGdm1ttLlviuffvzjH/3JH1ibd9tdl4fMfexRRUTN&#10;OJFKXZZ62B9abWEsoXWYeOOdebPZWAP/YB6R6Qh1MgWFdY2zxsTgYto0ANrhAjKAV1d3/+Jf/unt&#10;/iAC/WZgpJQAwZ+/vIPoPlBDJhUJ844ZiEjsJEXMzUXCkaW1tcM4j1NzPMT2VVTlYHXW1GdEnqpI&#10;01i45BRL2uD/w3A6IGBrguhNlFPKad0AceJgftaq8ZXhxG6emAh9bqYNphoNlHFcjeWMB7o1okwq&#10;RrFyUgvPNoiENqjRq0RARto0ZYoJSEQBMBdwBQe3NeLkJjFyrcA0VyMO9QsQ0VSciBlNFKPfWmNK&#10;B1iJK5hWvQxMtVVNTIQJ3Gk96DoSZo55DUvmnOKOwGJWF23mZI5AbuvxrQnniomIEJZFHACA4/st&#10;DuigKohrigoT5ITanBg3u34RB/dNSX2f0b2p5kRgHt/OxHGlg530zXw8VI03GTHeHzdHopUgc1zE&#10;qZqTm0l4LEoiGMq0iJoFA5pK6ockixChoTGnNi1M1A9ZVTN5JBRSCRgKlsIZfXvWu2lruu04JxTR&#10;YZuZqDVFJtl01XycW21eMuOqWa5nH1ONdyAVcnUAWqqYKbtrbR6GLDMG7wszs0e/NaCajVMVNUTI&#10;OWU1cYkOzXa8znzSaD0WdcLwwoCqMTPR6k0Gh4A+xvK8dBxJCyY01aj6Y6aSQiN1nyXCvNJkrg0A&#10;upy6TJxYVF28y0xEquZm7ChVck4OMC1tXsQcoFliBnRZZOi475ODB0OtlNDjINhUiq6mzMiEqqaA&#10;RFSbSZMwdPclb7dZVff7pTYLj5BEIiM4LWbDtrgTEGbObp43HSeSKlG2EjrsNC178bFvmckBW2ux&#10;wV59FQRuniBOd1GQg6ouIiKqFKEp3W27lDgAfq3qPDdTw+Y5MRPKIhwMGoNpEiZEDHMBNvVlEWZq&#10;YLUpMySOkhFImbquJMSlmam5W1jSYvRSMSA0B5k1d6nri7RjLwVgcGQIgQJ3Co6EnMg0AOegIokR&#10;E9UqAJjCPGkYn3OcOWJDISLmzhR3MAIKdgBAsMCaXl/dPXt21ZRrFSRwgnms5lK19Xnzy7/5V66+&#10;+snVlz+tTWIJRES2QlGTWfUA/QCuQhuia7AZMEBR7sBMHo2X5tpUqrbaIo8HgO5QmxEl1bhDOiJI&#10;VUiacmLkzz795Ec/+uGv/9qv2WERETczEY/QgQMdyyJj83Ps6Tgu3wldwM3XAAtC+BXb0hC1tbWx&#10;DhGZ2dzWzTxEZMMD3w5wfFbGadwB3NHA1UwEHNq+dl0pWg6vr8vAJffLssz7eT7MXde5exv1/PTs&#10;6urmcDU+fPLATT779IuTkzt27zh1KQ+le/7qJg95vJsQcwB9PYJEYphTynkcZ0LqBnIRVSVmJkJb&#10;uj6rmjbNzKX0tYqIM9N2t1W1q1fX490UNttlqtLaMPQ6ipCLKlPiTK0adpAzzxO02lSN2FuV8W5h&#10;ytvt6f5QN9vTD3/u208ePnrv/Q/eeufd7fZ0OSzdkB4+vn95cdH1ZehyTphT+FAdAZDpt371e+6q&#10;kO8OYgpqJuZdQURYVOdpAXPkok5qyCmtZo71Rrs+f1ftYhUHfJUwHBxW/SKUDfRVvve1IDZoHmG1&#10;sKOzIYCv65bHj38woYphougZeFMX40cYvq1dthBiZTynjlpf/P1jHzKslJnj6/XYMCGiaeQ43NZr&#10;dv1Fjv/KqqG4Q3zT4/sCiXLOJeUuD8N2Axz12NRtGNlbVWlK5P2m31/P+9vJIP3Wb//ir//Or7x4&#10;9nx/Pc11v0wHmZY2z9N+mqZ2OCyH/bTMdZBYx0SRn8flHfFbk8jJkbuuQwYhcxL1eaqX9y/+5t/+&#10;lX/vr//N7/zCd1RdqjZTJAQDUKeQiszn1hCQAdw1oQOhuTNCLqlJM1UmJ8QEllydfZmlza3kdHra&#10;dSmJ+Sxye7eIuKJrU2EG8GVazLwU5sxtapR9GBKZd12p0kz15Yvr1pbtrj87uXxw79H7H37jq6dP&#10;f/LDH3/6+ac3X36e2RExqT1/egXVzt65d7idXXF32nPC/fM9E56ebHSxuS5M1O86rUCcLu9dOuFh&#10;P87TNN5N2y0iAZc0XU/LVLenBYROL04fvvPk9sXd6GO/6dIK2HU3WOPkwVcPyww4bE82m90w7DaP&#10;33qQM0cBX9eRMblrN7Coj6PaJLuh8tb7083D997/9Cff/+hnn3HfnT/eHA7jPM27Xb/ZdvOyOHjO&#10;RAwkRgi7TffoyaPtsG3TsszzMi/gUEpuokNfttuEjODjYWlAEPvs6FArQzFRdF+afvX0q2U8Pdn2&#10;201378H9TT+Ae6uSuMtdRwG7LVTbMo376bCZxruTy9N33vnuo7c/pJJ7AnAjplQYyQCAS86FEZCZ&#10;49ue+yS13t5c393epYT9NqnLfGfDyUAlFS6lzy7TMr6ax9TmTcroCCpNq5NBt0tlS/PN3ZTr++8+&#10;fvz4weXFyXbTxTIWAFSauxOzGxCHs8wD1aciZhGeJGJobT3GznON+6axq1gua1WrQZyg3QGJSdSW&#10;WYhpqZWAzAA5zxrFbhkycX/y+L3Nb//1i7/4wZ99/uUfo9rhxev+dNNT2gxJkdXk9Yubs/unu9PT&#10;Td89f/b60aNHeZv7MszjvB1ySYULuzUgyCVTyii+Oz2ZF6lWAR0Jcs7Dbnhzz3LQpnVelvGwjLIc&#10;poO5z/N02M8AwHRaCre6gMfqqAGAiMdN0BTcDBOpOkuTxCUXN9Xmh8MoreVSur7EGJqYmMkMiDH3&#10;OWHhxEwsVaq0aZzEHDihwzzOZxenzqiqTWVa5rrUpTZVT4nXaTgnBBq0LyW/ev366dNnhD5sutpa&#10;W5bXz9r+1Wd/5Te++/47j1vTuFVi3PRVm0ZOBY8itK1rY4R/42aNgBigsqNCvfaZuwdo04IwDyse&#10;e13nvHlgxFTtDsirjh7hCHdEt5U9AQhEDk6GuGKW0RkByd2Tc3ZHKoD55OF7Z5dvbU7r05c/+8GP&#10;Pzs77fu3ei5s7isKlY6vcjUuornhOifGLg4BoPQMDqlwBLJUrJQE4ClxymaqizQRc9eqdhinTcml&#10;S3N1QuSEtbY4GLv7yelWTQEs/f/Y+rOn2bL0vA97p7X23pn5DWeoU1PX1N3obgxkAyBACEQDBAWD&#10;FCmAIBkgJUu+sCwprPCFLvwP2De+8oWv/A/YEZ7DsuSwGBIpMkiTINGYhwZ6rqFrOPP5hszce631&#10;Dr5YO0/jwhUd3VVdVd/5zpeZe73reZ/n9wzMjIQwbYfdbiMUTCAJ8yhUnZlZkBnfeOtzr7v88R/+&#10;6eFwfOm1jW7BERERIuTEJKvf7eSqWbcL8Bf/AldzSI8BYjgRBUaXJjl3s2UM45CEHn70/e/86e95&#10;q7vdrrZyfn7+9jtvffLJB48+O/JA1sxNJXEe07AZJZH34Oj/H6ZHQN/MQf+pUv+pdl8eMaz5m1NO&#10;KcwR42y7LctthBMlCE05OeMHnzy6ud7naaTbPQGMmwy1LbVyyubu4ejoL2sDce1c7EiLlSxDyMKZ&#10;penQNJywVWOCzXaMwO1WHHB/WHp6sctEDrg/lj524cn8LAzjkKYhM3Ofy5tFrVZKawa1alN1D0mp&#10;F9qtFSmAkhK5n8Alq8XJu7MJoksbK6Gl6z3Q0XrhAT1DgcQaxonXjSh2zD70bw+J0YOQgFZhIoK6&#10;ykQCa+ipm264d6gH9v1ogPdsFKz7mu6mNLN5qbU5QKhRqTpmzqk71dbNWHciebg2BAR1AwAR7m+D&#10;gFB3wpAkCEFMKYurTSOfvjEixjK32rS/RinBZswaoQrhSIiHfStqx6XmJDkLh2dGIVQPhEiJI0DV&#10;iKmpu3vO3C/zAKjNEBEwEKhWDYie8dQuC2AQozXrqWtJfL4hZGrF3CJlEYZaFJjU3JrhJuUsrSqN&#10;YkZ9MO3xJSYCBCFCAg9yTw5weygeYQGJOusX3cyt+5ADAoEg3JNQBIhw3sg4MEUMo7h6AC3q89xq&#10;U+Ek3APRmHK/baEIIpNW2x8rhanhNA3b7Riq/eCotXWK3Txrbdq9JELdZRkRwH01vZpPsP89IOpa&#10;ydxsLs018FQcLiJZSNUAXYTCTg+liKZGSJsxZSFmTMJMtLhROGMQd/s/38661FZqB5GKJNbmCA6I&#10;bpEFARAJOBFEtKYIWJs391rUPFiQiNTCASMUHDwckXKmoo5HHUYep8GiFlUMzEJTzjCBJIaAPFCt&#10;dnW71NJyzuEWBszEQkwUELVFFnEGADjOlYXd3NTcgoRUHRA222GTsxCwcFmqn4hG45QAsRbNgzQ1&#10;YqzF1E7QLQARylmIgEch4uiNBw2bx9XNPOS06hHMHaxIQeoRa1E3SkDV4mbMFOGnN62EOwJy4r4V&#10;SAkCwpq2pl1NY5ZxEmJ09e70IUYWYuYIhghTd3ciBo+UpJvSw02ERZiZJDMnIZGOTkFfkYvYY3Cn&#10;xxEgEFOty+3xxnFwBQgwsO7SrKWVchvhKZ9hHkkgC2fmJIxCnPoXJ48ADEJ0WJ9Pztb5TdCpYb1X&#10;BTG6pwyBkmA3nAEQY8qSkpDg6nwkSMLIfSeKIgQRn33y0dW7bw55O4ypHAqAA0QPXMKJpdWNI7DS&#10;ubsChLjSq7BfbpGJmETEVBuqY+fLEDGFOiECd+Yr9vXPigDvGyCAVeAHgOgYX0OMNLA6B4LkMU8j&#10;sm52kwzpdj7kYeSMTfXsYpeHlDMNU7q4e74cj0+fPkkpnV9scxYhzEmGITkGJkoj4wyAkHNS6s4O&#10;YqZhGNyjtirMIikikGCY0nY7JREWTiIrQ6uLrmZlKWUp4b493xISBCCjmXIiIDR3IAcilnWxx0Kc&#10;E0vS5gCS0ziN00999afeeP3dd95967333jzfbMZhOr88cwttNozSr+0AAaDLYrMDEhBEGKQhMVMA&#10;3xz1SpU69yoA9uphiFhrG8d0thv3i/m+TBMR0O4s+csxNdaZZDVLvMSEInYT06o0dNvCy/G1V8Cs&#10;S4v+N+Hl1+h+zAA46ccAp7KV2uxUhQMn/5ADgEf0X+rU4Ns9YNF9bYjrnBfRVYO/8Isi9ORaf0t2&#10;ywkGAYS99Ib8cKP4w7+CtUcpJHNttt1uf+bnfnq2Mu62280ISLV5GvKQ+GjLcW6S8sTbtNtu8vDa&#10;K6/dvf/gX//z33706KNWShpFzcwrkI+T5IElUR5yhGmrjo5AjggOANb9T51i7OHQa5HAISDnfH1z&#10;6xa/9uu/8Wu//mv37t2LwMNhbk27Xw4RkaKfZe79wCYziAB2CvaAnvOlAKjFLCCCkvA0JvJo5uNA&#10;AQkBRZgZWzMmHIUXNz4b3LCVBr3PBzEgGAOHBOC1lvPtZpgyLAABMYAjz6V4te3ZNoLffOvtBw9e&#10;/+Ljx9/57nc+/N53nz79LEozDAsPN868Tdv5ONd2NDPJTCwiIwgBABOn84k4EeGwGa5TumWszfKY&#10;uzo3DEkN1SAsLqdRRLbn4+5yM9/upW+GcTXRnOJQTACBRK4gkiD46tme0McUh/1xPtbdLs0tqqmQ&#10;tOVYm4I3JnK3cJrO7v3Wv/nzP/j977LsBvTPnh2fTNdpwDCF8A4gCKXNZrM7O9dZodkC+2fP9sfj&#10;IWXuH6O2NCbJWcqhLEtFCrUeYOaUBQC1aLgjIiNq02fPnj14cO/i7CwUbq+PZa737t25vLddjvr8&#10;diHxuiy3NwsA6LK8eH548NZ7X/zKjyNNy03LmxwBtihL7xmOlNjVWYSEzJCRAFzbsbVDHj0cjte3&#10;Zi0Ab18ciWlzduZLymNGsB9894P5aJev3DWNq88e5WF47c0H9TDX69vPvfHKT/3EV9783L2ch75g&#10;Bnd3BQQLhwhyD0By7k7L1jRO96xSbL2QEWqzCOsOQFVVdSZSDXJ3gs6LbUuorx1M7mDuvQSBALET&#10;yxUIQDKXGx/y7vUv/OSDz33lvR/92SdPPv3Wn3xz1udPvvd4szvb74+PPn5y9y7lTU60MExadDrb&#10;AaAbmVHKKWXT6jmnYcytOGAhmSgPm+FCW7x4drs7G1Na0W45sUMc9+X6+U1px6sXhxe3x2M73F7f&#10;XF/dTltBp4c/+PD+g7t37lws+3qo2sLrYgFIzPVgfeNtS08jAwLh+bZWurk+7m/3kpirzMckgj1L&#10;0veTXeM7v7ycpk1ZmrlfX988ffzc1CnxdLZNktVhtxvd/fZ2v7+5no8HIFC1VpWEE9N2u9vtdoym&#10;DT763jf/7I//eMxsXh9++jAPvJ3Sv7x+sTz/tf/sP/2fIS6tWo8HmnofAsycmNW8P01jjRFit2V4&#10;IPdjDwIAPaJntmMFgEC4ESMhxgkk0Q+cLiet+vX6XF9PlN5qEd0xtG5HXnKw0V2JwAw8TmtPcETs&#10;pEA12N15gzd3Hj369kcfP35+PSPRg2amas1IVv3ezRHRzd27GRICIknaTMP+OFufV5Bctcd+3eJw&#10;rENmEepNjYBYqw1D3mw2AXhzvcglIURbGk5ExNqsx7DNMI/j8fa2T64IYE3PL3a7Ke/3+1ZiJ6ks&#10;RSgNo2iNvgS7PRxbq/3wAzjp/RHea+EButjURX04heuIuB+T3Wrx8oDsHpl+ve6vEcIanA50Jh6S&#10;fPzBt/7sj74e3ra7TXhA8Ga3u3N5hwG1OUzo7kyMAEwiaTBHc4MIN1+DTmb9iF891X2p0heIgOHe&#10;8xYrF+6U2SEk0wbhP/mTf+mzTy+//ed/fn5+UYsipNvbMpcnx0XTpm52U9tXybjdDKWbHbW5mbdV&#10;GjKDwHXR55140d9APbFmMQ3DOA7HanVpeUzaWk7JAQ9z7T/jYUjEbO5mMYyDmtem4VDn2p+nIo2R&#10;mFGbRc/ZQKgG9h87IgA0M2L0FmsiIBA9IMAsmDA81LocAGqKQB0E06/jImS9rOfknem4V1ODrvRH&#10;nIpsu2nFCTuLlF7eQUwd+eQf4dV+DV1Wjn5ZBQ60lw1M0anqQAgQrs0dghknSsR92vAAaK27LSAA&#10;Ym3P9i7l8Mly2Qv/Wl3dfd0Sxpm1qdXas55mQbjOi31gCQBAKi2WOpu6upsbIfUfSzPPyY+LbQbp&#10;DgURBMTyfO5WFvW1o3QYJCex5jlTEh4yhwGAS2JEaNUAXDIFkFYNDckkzNrc1IVBl5YYZeC6tNYg&#10;dYxr827ASwyU2cNNYRxzT+0pmCTqF6bDYXEPYgrApXlAlFqGnFICq7VUDQALYBFXhwgmzEJJUARb&#10;Va+WsrSlEZNas2aIQRhjorOtCLOePrMk6G7hxoTbice8zZn760pT6jpCbMQtgMnO8rzocVEEGDIL&#10;U3QLAAECNnU1n6uVqrUaRO88dlXrdA5kQMcIUgtTywMhy1Ksb5vAATHymNzhsOgRjBmRlBC4Rw4I&#10;mFGIA71vj5HZA+dDjeiuOgAEIU5C3VXEiR2iNVfzWrW/QZjJ5oAwJjbwUhUiJBESzKUlpmuP7SYx&#10;AjGen41EDA5CvZjJICIsGGGTcxZ2wFa9tUaC3F0+4YiYx2zNIhxEWIiy9LtuzrIUXaP67se5Yt9M&#10;VDXtrNwgJhHWov1R3f0pxIlJ3J0YSlFnygO7Ra1qvnJqmTmqhkMeEq4HmQSgtlbCu7lpnpUZIbyz&#10;kYiZGS00JxEhVWuuff9cm64PZOZpzDn321XwIEyIvFKEIoCYEICJArw1RSRm9GYiTCkty4zN3IAx&#10;pbX6qMffupZD3U7UN43azM3HYRJJN9c3DllkMAt3JwkA8ALmPm3TdHb2uMT106uB4I17lwRRliIs&#10;7ojYmaAUgITkJ6Rb3793sRW0yz59JY+lmKoTkLUIBwIKAyCIQPMw0zAHM6+NxGLt4iU02z97Xobj&#10;+Z07Yqi4PsVslSbXx2iv7fB1l4N22tt3yklvrjDzCDvMc7Q6TFv31cCI69W6a/ukL7+I2WopjRWN&#10;b+4S7OFlLlYquyIGUXJjZlnmwpwH4tubw8XlxfMXL168uL13/67XIMDlsCTKPoS2UMNW/LhoGuPm&#10;+jCMWc1vSzEPV2CkqpZYiGieCyExg2rjQDfHBAihzQgJDIdhHKehLc01hk0uSyvNwENrE6EcmVEi&#10;PCXWapbWi7ZwdwxZHnJvqLSmy3E5SPnij375a7/85S9+4SuXD179yo/+BJMgk2rzVrW1Z09eAKJk&#10;Pswe5pyERZjQmgZgVwyR4PZYe6zj5SjU9T43NycARxTAvCxRSo2Iw9yGRJvthIhma4VKz1TCKQjS&#10;j8MOnsDVD7LuvV4qDieC/2pSNoseEDR3ONXD9/qS7q9DAtUQ6XgB6IejMEKAMHlE6ArPcnMEVO+Y&#10;m17btxLQ+/xmJ/Rpf7cRrTZJ/4siS5ziLX1SXr29YH0i9x9WUPekoRAhy/1XX7m8vINBdQ6mcXc2&#10;zIdanbbnd9/80gO3MVGm7fDgtbsXkr75R3/4O7/1b6atnF1u9w9vmrbtlpa5gLpAtNZ6XtZNe3M4&#10;Ibp6b/eLZoDRM2hWzTSICYEeP3587/6d//x/+p/+zE//lUBstXXtRrhn9MHMUaT/FiCQOFCjuTmA&#10;DCQsEdHcrboD5E1uzWrVMUlCUNcsknICqGZxe7sAeBjUapyFmZeizNJvlEmEmbRWIxKh/nWO0sYh&#10;u5mqTpuhlqYaKSetWovmkcPhwWtvvPbGGz/65R/77ne/9b3vfOvF48f7Q33y+HBxcce0PX96re6B&#10;9vzpzbiZXnljmwIPFuZgzXbT2I6ttUOdSwSo6nxYdufb+ThLorK0ssTmbPP8yZU2nrbsTY83e0Fi&#10;MD+Jr33LCBFr6R1xB8WyZFqOrVQw9QDgnCkUHRxCPSQncJBBwoxS5nx+sxw8YLMZJsH5jbO5zvvF&#10;mWnAJJlK8SzpC59/9/Le5Ufvf3o8HmwxJJimSQYOgONhSYMAQGu6lOoQnMRBiWSapmkzaGvLsUTA&#10;OOaeFAhA4qQa55cTBMzHw4vnz6ZxOr+8U3K7vnrhYZuteFuuy3J29/7nv/SV7dlFqYS9pjyUBSUx&#10;hIWBqyFCzomAQXDYje14fPjxx63ux/Pd7YurcnszTnBxdzfPcJyNSZXHNMBmuzns53m52tW87PXq&#10;6mp7Z/MAzpejRm1f+NpPfeGLb7am7hYB3lG5uPq4ELGv6deeHYAA9IgkDBHCREwAEUDhJ7tghDkR&#10;YRJBxFoVQCEcMQECC9vSLDxlMQP3RkRajRglJVx7sMmJZsNyqyLprc//6BvvfunLP/Gzf/IHX3/8&#10;2a3GPiJMcXspy+H46ZNnpZTz8+27X37vcG2UcNgMEXE8LB7epzuiGKdBgx/cf/Wdt9+5uLsphxeD&#10;bD/56NM/+eZ3Pn3y/Jd+8Zd//Me+wBx1mZfDzeFwc3t7uDneXL94sb/eg+8eP3y4HMvP/PSPf+5z&#10;93/vd/+4HPZzi6rBkomSmpN0i6Y3NRG0arUcrwVbq6Y6ThmAwHEcMwu2pXmsvQ8i+eziLCDaUoF9&#10;f3P90YffNbXNbrc7bodho2fn6BfXV8+/981vHA7PWivHw3EplRAjfBzHnMck6cHrD8z0g+9+99mj&#10;h+cX2+bt8ccfbzaZ7925efbi9ub6ZJpaH5cizEJQNVrY6tLsVkDshTfeV/q9CXPtjnEkWqVojJeu&#10;g66Rrzm6Lqj3P+t2NeiVb9F1cV1LYfp40P2HBO7IpBYIzow9L0DUr+LILBxh7kyEhOneA7l4/Qd/&#10;8vXrm3kYEyfuxQc5pw4Q7zaI1QjZ1RTqKgxERISvGXjANGTmBBiLVnM3x0TMxHMtSJhYxnE4O9vs&#10;D8dGgExAmAbpp+k0ZvVYhNIoDoAsnIVR8pCHqZ1tNz1gTARhprVBQq2KzJvtZGYf/eDjuZRpmGC9&#10;Uq/fZz9u+0C//nxObo/++rwUFvpf9LkEIXC1fcd6YkIEWHgw4zRNV08/+86f/2Erx7Pz89VEQLjd&#10;jClRf5QFIoswUbTIKQ1jTinZYn007GiAiE59gdWTEyerSgCxrKsVxO6rhZff2vpyxDufe/NvfO3f&#10;efjJw6dXN1dXt3fuvlYtaj06yzwXJFRtjIw1ltr69t7M1rEG+zoa3J1W4mN0CysKSZZaWp1bb07J&#10;uU/OVNQOx9Zht0OSYZRwqEU9op0ahog4DwmZylJdHdxSooBgJBFKIgjIIszY1YEAVlOIvv1j1Y7o&#10;A+qWIsLM0kcqYlZbQ0DmXdpAJnII8CAiXJPvp8a8WH0z4d4BEIjknaNkSt2Y0s1TCAhAQuauqtHt&#10;HgjM3AkTJ9TO+kHtbwOmvlAFhphyH0FwnRfXjLD3RmeHYKApCxK5r3wWRrSA0rzfVnMWYXK1qJYS&#10;DSJ5Ereos+aBAbA1Q8bEBExNo5RmEUtHXwIQRWdzCCdCcIfm7s0hAGoA9ggJmhowAyaNsNlqAzer&#10;hhiREoNFr5NkptY8IpBBWyxNIXzIKecsRGkUbCaI6GDNgQiFSzOr1jQky1z0dtbW2vopLBbmeUxd&#10;3K9FCbFp8wBTy0Nyizxwf8T1UEnO3K9SaUyuzkxujghm1kpIoiRMwu5xONb+1NxuUsKhM1hK01LD&#10;VFkoBatab87C8JwFEaypA7iGWRBhTqJqVlsHGo+CzDhmYkJVAIguGWcRR8zFDoTzogFk5gaxnWQa&#10;ZDtwHkTN1WJp3pqZu6mNA4tQ6eEgRowQRBJGwiRs7trcEYiAAIoahln0jQn4UsMd+ouClpLkIWlE&#10;r2htETa31rz1Jl1C1WAis9BmksTB3VxNAQANBNE8uvN0qYURd9txGJgpzGwO1KYA0L1uFDGMPICY&#10;wxLVeziFyc2JpGs0jMyS69LMvdWWhafNIMLuUVXLoq4+DMKM/UXPQ+ovJTGFG03ZzYF6jRoKEyCC&#10;h6oDYAtsh4YEtVo4ICMSeDgCB8C8dMN2DyiChRHiOKTMLMJIEGYW0Tf2vWEKGmhDFly/ZkQXQQeR&#10;PIgkFIQIWo14hKdTmADJzQDCYW0s4u4FC9DSAKKUhhNTSjKknIcemGWiEPFwCMcAcycAgs4mgGEQ&#10;4lgOt83TtD1b35/ASThP+eL87MGrdxPU+ckHz95971d/9Ze+9vM/+//5r/9fP/jBx3kciAmV+m+N&#10;pb+x+7lHxCfMZd9FdMUXkRBFmJQMAhnQgYSQEYmBqHdKBQBR7xEDQOwWfGLOBFr2Tx4eNtu7m82m&#10;tl7bDB1Q/fIPWD2DqyjsgCct5tTWwawACu7hta9rELtprh80XaIhRCRyUz9FeNYv0stLwgFBW50P&#10;V3O73ey2knbhChDMAiwsMc/L+Z2z6+trgwiGcTseZmHhYZqC8ezOGQq7UBqpNm3NJIck2u2mnNO0&#10;yeN2aLfzMOac01JKACRh90iJ3R0BhzEj0v7m4BHU2zamAQKmzZhyvrm6kUGQMSiyZ60+TgMTJaFx&#10;k+djZUYP71jQnJO7PXvynDn/3M//tZ/8yb/6hR/5yt0H91RjKc0iWrO61KUWq9XMkZmYy6zIkHMa&#10;clbzWo2QchZiqnX1TgEiUw9qcVgEUvTApQUK5UTjJAR0XFqtLQ+ZAJam2zGRn6aB0wYJVyh6NxXD&#10;yz9eGjT6/Alwir78MCazro4A8fQSQ1e0EdA7hw7RTxOwRxAQ9NB3d4PwmqwBxNosANx7jV0fz7Av&#10;FeE0q/X4DPb6+R4fOEk2gKB999jFDo9T8y5iN6MRgK0NAn0dxUmeP7/57nd+0Kq/8daDLKO22N07&#10;u706HvbzZjvde/BmazKeXai2nMfHTz/59NGHu10eN6ODYwpBAAwSGsbh2995/3d/749eXF9dPnhl&#10;LqUPpeM4nV9cSBLr83o4NgAETMiOALSfb7/0xS/9w9/8R1/6yhdvrm5rbcyMSCnJy52qSO6mXRKO&#10;APEQBiFy927hCsCMUslq1YhII4+Zzdw98jD0s/V8NxwXK9UC0MxYmJg4iwFaRCIa0zAOkhLXhSkx&#10;IB6O0LRF+LIUVxMhAtjupqVUU5UkItyB7IBwPOi9Vx688uqrX/ryj33rG9948ujDBih5iqiAvizz&#10;eD4FYWnt+sWtqTHzeL4txZdi+/3Btc3zkgfpCv7xMLdSa5lTEiQDMCKu5YCUwwIZpfvnvXl0k976&#10;loXV2QoYgUvR58/nZ5998pUvfZ6ExEWrRTgilKPmYTDzUNIKoZo3AxjfvFjqsnzuncuj1k3ixzd7&#10;d2Rha1GqW4uzy4s7F/fbvKQcy4uyzHpxudVm2gwBcxYAqrWW2rj320WM47TZbIQFwM0iEN0xD+OD&#10;Bw8uLi73x8P++nbajBf3Lq9fXD9+8rTNFYAlU4Dvb6+XpZ5fbq21F88PZ3de3V1sUxLv82VZJwNr&#10;xhwA1pr2kIuZQyADFbWb6+uyXD8Y8zjIk4+ePv70+Rvtlflg19fH195+7/zsztWzxzLk9778djnW&#10;ut+fnd8F8g+/990c8ua7n1cIIkdE1dYPP++99/2TjVirEoUIh6O7IUFf7GtzIpREEWjqAN5LoWpR&#10;IOyHqGlPQHT8ojABC6uGCBNwKS0iUpIemeneb2IKB20OjATUNIBof1Rk2pxffPWvfO36ev5n/+T/&#10;7RWmUcYMInFzc/30yXN785XtZ0+TTNvtmavOS1uW4upASBshgtbUcRDZ3Lt7h13dbp784AfXnz09&#10;T/b9q8ePP/7Oj7z7irVZb59eP3x8eHLtUZ5879MnTx5j9uefVWb6jX/49/+9v/nX/uyP/vD5w+9d&#10;3ywvXqiPHC6b7cW43ZbZ3ZwEy1KX47EsM1K4GmXuggMn3k7j1RNFCBJCgnKsarbdXdy5e0fuv5J3&#10;w2F//f3vfuOPf+e3UkqvvvFgSJOHvPcjn09w/w+//ltf/1f/XOsxZ+59NMy8GQc1LVW3292zz17J&#10;KR/mI5GOg4yU7tzZESFSJKFpGihBqxbm3ZJAQ+qP3vAe8V4tBw691h7W/Hxf1hCud6NeD9EzAtT/&#10;mZVwCdD7HVZ8NiD2dolY2y5X2Xrd74RDADP7euta4xRMaIa9E2D1jQNTV1Kii/qkNjx4+8dk8y/M&#10;P3ILBkIkrSqZl6qqRkirjI/U23P7v9ua9j1D566z0DCmMG9Nfd3xkAe6h1oE+NlutNbcXbVbi0HB&#10;u0cmJyEWb5YkEeB8qEgYjsEYSMOQJck8l9ZsHPN8bLvztMyza2zPtq0oM4/jSKc69zDvUHgM7J4P&#10;bS3M3fpEeErDRF+NRV/jIzEGuPvKoovwiN40FABam0MIYynLMDBEMzNOGQKQsKf/tZZHn356POy7&#10;ejnkZM2tqZvqUqMz9dQizG118fQbNSC4BRMiRLifiDDrIqy/0qYGq4XBAgEC5v383nvv/a/+N//r&#10;cbP51rc+/Le/941HT66RNE/JnepSZUTbW5tTq62Vpk21NSCyk3Mg4DSwwgoPCncKmOd6/eIGAswB&#10;mMwCEZDJHJdFg2DajO7x4mruFjAApKJds4mIZVE324zck3nTmCVxlpekBgyAsjRgiiE1dVV0wNbU&#10;1fpwuUJkLLr7ov+g3FZMIET06krrsh+zu6k2IQ7sIGGyBkTo4D2rv7ISiUzDwrDf7lZijndZsXem&#10;A7iqEQkBmepLkFsvHuhqGjOGh7qffnpg7o520rD6yxqAkIVSSkQoxMQYCMfZlqLUL73mpTbzYKJQ&#10;7/gAQhSILBhFkXCc2NRbW1cX7tBK5cTbTTLvc9WQBz5BdqIWTZmZqTUzUiSupSFi3iQPgAQiXJZG&#10;DOEoicaUYY2xREggkjkxs4WuOixGCgjEpemiNdzTkQhxs8tWlBCZUTLPs9XW13EtIsy91tVfKUJu&#10;zqWGR0ocDszg5ikxCWdGGYSQUhJJZOqBkQA4c78kGwQjSGb3UDMLJCBIea6tqQLikEV6twoEAJSm&#10;x8XmakSExQl1GJjIVT0nmWcj9JRFwff72t1AQj6MaRpTWaoIDoNAQGtazUmIiOZFIQAII8DMEuNw&#10;OUVEKQrBZ9thOzG6m8cgog4B1VsAwDimnkq9s5WUhRAtvBQFpwBoapmQM7YWnbZDiNYfOYRgkZgw&#10;sYcDMAJYxLJUIlLt90kwDSSUIXXA9TCQqTPidjsgoKl5xDAwIoZFgG+GDBFN1Ww1AJZZA1oAtKZq&#10;0W13jEQEwyAEREJpkNa0dVaLCDGihzUjQquaE9cWRkREtTRrveKH3ACReh+ndeW9ag9z1blwIkEC&#10;AotoRYkRmgEqIXbKW058siQEd7SHkDaFsGHMfXa18HBgZmJJp9YPEYSAYMrC/axk4Qg3N+gWo6Cc&#10;pacKM5MIIoBpcyZi7CYg6ARSD2YKdG3al9L9Gt6q9ltfqc1M1V1YwoJIJElOiYkjsMO8dOVZkJmp&#10;eSB4xO3t4eMPPnzlNZd84QHb3ZSSEMR22rz77uvn0zYTn53RW7/56//x/+Q3//JP/eW752cffO/9&#10;Tz59DMiIElDXRxGLauOVrhKIfLL7IzH3QaQHtcysllpLWTf5AcxszWwdUNfdCYSvdXce2szDmVGY&#10;nzx7fnV19c4Xf3RMyUob8gDRu7tfrl2ir1RP7oD1/+87HndDQAg+3Cw5YetvwXXxD3Fa8nlfqLgj&#10;Ulg3BMEPr9zRjXPRSj3eXJX9I4p7WWC+uanLcdpMy2zC6I4WPI6TRdNmgbTMy50798uxzkslptub&#10;gxZ1hf18xNfvH24PnGSaRm8mLIzkq0vFalnCQ0bpIqakHp0VNTXV4/F4PM5nmx0jnd85G4bx6ZNn&#10;fTRqRXPOx3kRYQq0aukidWq6qZp6SmIatzeHB6+/9su/+rd+7Me++u67b0+b3eFopbRaW2vq3Xvq&#10;yhiBhAlJEjjINDB1opG2qmrWn59wsi303I2pgUHPWbbStEDOabsbAdybuipLcovjYsDuAYdD200D&#10;gK1Tx8kSseoVa1hgpeyevB49dbK2yxOuYNToGJkA66XRqxsZe5QmHPy0HFi7bD2aR0RoU85rs7qv&#10;cgqauvbRCdAjQLULhW52qkOm7v7ob30zR0S1jln1Pkt79DdnT+IHArgbnPzU3fkFaw9RL8yLPNFh&#10;3j9+dIWyUeDdZjwft1VDBpWyXL84lPrZxWv3UdPNk9tPv3/z+NNvldsXZ3enCHn66HkeYRjk9uom&#10;yixE/91/99//43/8jz3g0cPHtWnK4oFJ8qtvvPbm22+cbc/zMKUxm1pZSr/fXV/tf+wrP/GP/tHf&#10;f/DKgxdPrwNCksAaVAZAIOjziTNCIEU4QbeqkRCYk5sRAjKVpmCamRxOsz+CmptbGBASCEHEZptL&#10;dZZEANoswHKmw6FEwGY7JkYhyLvBA45zzVmsSZiXZkPmttRwTUM6HL1VS5K255MuejgUD8ibXKua&#10;2u7i7l/92l9/8eTh40++XzSWA+xvZ2IqczWzuVQP2uzOSKAcqzmUUpflyMKb3SbA6qGioJvLmKJQ&#10;c3NzO5Rxi5z8yWdPWNLZ2ShrxGV11vb/RTxVaQL6tJ3SMD785KN6nPNmtx12rS7E6BoAkLIggw+Z&#10;cwIMGRMxwZjzNHzlJ37k7/3mr/1///Xvfvb46dnZVKoVi9rs7Xfe+8t/+a+c7aYnDx+W5ehqOSFE&#10;IkLAKFWt2jDmZand8UgMBDSM2zt3Lne76XA4LmVGiCTSwg6H+eNPPn306GmYXt7dCcXDjz959uzq&#10;OM+h/smnH98cnmfJbjFtNnkQGCzPdDxef/fP/uj88urOq2/l7TkTdKycu2trrRVCkpTdQgaUxEy8&#10;u9huNtmbXNy9LPMybKZq8tEHnzJhYBoYNtv45MMr5Li4uPPN97/z/MnVV3/+Z9/5/Jvf/+43Hj7+&#10;9PXPvX1cytWLm/VBb6aqAKAGOQkTq3kEeDignKDca3+1mgdwPwaseaw0lmAmFGKA7pVGoDzkLGjq&#10;L2s488A9k9knBiTkXtbQHzQWCVZvWE5ITKah4Y+fLpn557/2K+bxz/+H/7ZoffjRM5Qwq+N2vL6Z&#10;p0dXr7wpy+3t/nZxAgTY7CZc4dtBhHnK02bKQx4mCqTbxy8yH/+dn//J9z7/Fgrb4cnhdr8dbye+&#10;FX9my6EdH+r+2euff/DKvXc+98a7f/Unf/z66Wf/6l/+8/e/+c00ZQxZXvjV9eHs8nJzdmcct6oa&#10;6PvDYX91vexvUDyCxnEEcHNvpaTUqYswH2c3bT0QlIYyXwv8wu787Pd/9+v/8r//b54+/OTuvcty&#10;+3EA12JPPvnzi8uzDz743jJfX16cDcPAhBoKEYQxL0eI2E53kiCAExMLITMnSdNorTU1FN7sNgzA&#10;jL2SkBMjYm3a168nO91JXiQ8YUD7rAWnPUY/V0Cod72FI0REL7Dw8I7l66unPr507yjRCWGBf8He&#10;AIAQ6zUx0Ny79iUOKNDX3UnIDJAcbd1mdwPX219474233/ng+9+ea6VeliNMJgGtT2knx8c6UZ2W&#10;AGv+khCYEZkxgBOX2gAiJRlyEqIOgiDq3IcotSDiZpPzIK02RB5yyqNo9e0wiAhzurnZn50PIsQi&#10;KUm4y8CLQiAiCwMCABMhhbkC4jDmaTOISHfJrGBs6E+6tfUEMRD8FEKGta9jXU7Amrvo//J6g8J1&#10;W+ARYc01Cbfl+OiTD/ntzw1jTkmsFkDstgIRDovjYdbWJDERYpAwEGN4EK7UHlybxU+zKQJQ57Y5&#10;IHd5FH+YcOp8CEL0gP6fcIvwYOFxN7GQqw9p+8abn3v94Yvbvd3ujwFVq0lKFhge3NzDzbS15u4Q&#10;YdpZyHQi8q87GSJCCEkkhK01Jh43Q1UopVISKx4BeUpVvRQVpnEakWh/KG6NRYZBUsqEOCbNiVPi&#10;zdBtWNSaIaz+557kDwBtrbbAfs1g7kp8bcrEAIHE4AYvsR1IHUHSsxtIbEhryMscEXroBqLX3pOp&#10;I4Iw95GLOvgmAgk4hKkXnVggEJ74IIR9Zy5CQuy+Aim6knJSFQEjTA0A+il6at6MbuIIAFXPiYZB&#10;CLuMiQGh5mXW0rQ074xDSQyBxDSNSQhDTYSTUGLKgzDhXFQtQk1QUhaAaM2YiYmcACESwrAbcmIi&#10;CPOyNEk87qRPqDkjpckDNTExAWFbmruNI9072wBiLZpkTRNopgAkwQDa7zuQIdKQdPFxoO02I9A8&#10;V6Awi+4J1WpD4pwlItSi1BYOnJiIO50kX0zDIL0quJTqDrVqYpqmNAyiVSV1+FpIZnV4fnVse1Pz&#10;/rHIWQgxSSLi1qw1R8SqFghL9cNiqma94xCJ1YWl1V7WGRGYc2Lh1twhbhcND0ncMBiJgPa3Vd1Z&#10;pLNUFKIe63GGU/uIEVM4AbG7a1vbiq2qq0niaRTAAADZJILIAhDQKwNbsaZW1ZlpHCUlCg/wmEbe&#10;bVIvQDAIba4WnUzhQaVaKQ0QiNAsej1NzkIBbpZHJpLWbFkTQGFt9W97OKhFkKPTirE0JwIFRmTC&#10;LMiUCLBHHXvQtk8mRBQBqsZCVjULO4AH1N7ERwhAZkYMBJi6lyai96poNQQkRgAspQqjpCTCrk6I&#10;4S6E45TcoRavzUh6da5bacQgSRyxWmhtcEodtmpIoLUhkzAHUIBBIBOxEAcCoiuRoKoSsgiRSNdf&#10;CIGo13vxUr03dLI5IyBCp3VIopRSv5AFYmYy7+p2IAQyB0Kp7uGtqZkzgQjjinuibgMREY8QBndv&#10;tWFAzhl76QmziAw5j3mQlETEtHUBIjzADQGCACBUW6v1yePHLMODN6eUIgtsR96M0yt3L9+++8qb&#10;n3uw243b7Xjv/nlK0se5v/ub/8Frb3/+k4fP1TylhBDMPbUn3VFK4AAQvNaUOTgxsjG4ijAJ1Frm&#10;4zEnDiYSZEZJ0sWJflAiYX9WhBtEd90jEDDgmOTp4ycffOdb733xK2kY6aWODfHS2eHxQ3129XMQ&#10;IkKPx47TuLvY5CmHKVJvb1lP6hOUAU+LH1hTM/1O2s8ngMCTxBLW+w29tXq4KsvBVCXtpEEEDNNw&#10;vD2kJGU/VyiJJQ9jHjknur6tt7eH7XTOgusvh45E2nRzb5qP7XhYmGkacxKppREiC+UkptoXDkNO&#10;OWVtyoIedtwf4NX7TJwkhXs5FsRIIuABYGNOKedwKKV0GX2zyfMMnfKLBD//87/wa3/3N774hXc1&#10;YC56PMxNQc0CghgRkBwCKTjyNrt7LZZySmNa5no8VmLkRAyEgKU0VmTCzZQBwCym7dgtxmbq7qqO&#10;roNzTgwIwuzu293gCEuxGtY2mRAIetXg2smC6z4DTnJHeJyqy9bhaU2IdC2kp3U9emBuLVtZDZKI&#10;7ta/CiCauxAKY2JyCu26OYK6E/G6/0OA6P3RbtYbYwAQtSlyd1x3xc77uy5OcgxAmAX2MTEg+qMS&#10;EDuW7/S76aUffTnpp+EWaJ3hze1st/nxv/SlF3N5+OnDK9/fucPL0Q5LYU4ehgz12NrxZpjk+vnt&#10;zdPH6MvF5aRVkQAMwW0Y0qIwz/PFxdkbb7758MmTYvV4PMLBImCctvQoWpu327Oz87PNZnt2fj4M&#10;uVU9Lstf/upX/+7f+bVX7j+4vrntNwKAdSICjA7oWuts6NQ6thqY+280ODMCqhoiCgsRSu7mX9KA&#10;+VgdHBjN3SpEoDUVIpKe7AMLOM41MeVxIILjvLBIzkwA6JizyNmm1SbCkim7MImGi7AbQEBYpCGN&#10;gaWpheecj7rMpbr6dHnv8+dnx6efPXn4vLTYbthf5ndSznnM2+FwWG5fXEuSYchElHPyMC2NEDcX&#10;W1U9O986+M2LG2bWpV0dnyPTsNmUskifo1f972Spx1i9fGYxpGGcpuOxZpJhey4bicOVltYscs5z&#10;XbQLbOAiyRVAyG6Pm7O7v/73/8Of/Jmv/uvf+l2ffRyHpRxr1bt37/2X/+X/8ld/9W///h//9v/p&#10;//B/vLq+fvzpc5kYEK6vbgFhWWpr6pCYUn+8tsXu3L376msPhFKYuurh9pCE7ty7NI3DfLy+voUI&#10;RjStT+D54TDXXtQnVOqyPJx3Z+M0TuHjcphLmQ/7/fEwP39yfX7nsy/+uL7x3peAuNWShQF9mfdl&#10;XoY8TNMIANpsnEYIv3nxAgi3F9tlXxDojffe/uwju3r8fHc5nZ2fTdPw7OHDw/6pG7bluN/fHOfj&#10;xx99vNlM83558ezDr37154RSqxYBtVULseYpJUAyjwBT9b5PKEV7N1tElNrMgRkJuDUjoghnYbdA&#10;gpQ5PJaleYQw5yTQQ/II3fwMgEwU4TkzOPaOMdWOBYK+JkXGOJV7qMFSbC6tVBXG87Px53/xVwDS&#10;7/7ev3j8/sfjThjktVfvpGF7efccAk4Ia552IzLOx9oWlcR5M5Tqx+N8c3szIm2wTmP68INPn/6b&#10;Z+PwyrtffPvRD779yQc/ePuLd1NcYbt6+P0PP3n/44v7d+w4v/BH3/uzb3/jj/7t2fnmg/c/ut3v&#10;L8Y70YLVyW8e/eBhyrvzy/O61GMptdTwenN9o62N07DdbWut+5trbZqy9L5kc0NEJs7DYIC//VvP&#10;Pnz/T1MePvn4w9sXz165s7t3/8zNb2/2tZUnj5bD7bTdDLu339pst8x09fyqzXWchlBb5iKp3z9y&#10;WWpdGjJXNQHC4NStSYZCCU7gJSGixKVaadrLIdaHEeIpIxEn45+/jK0grKHW7t8WpuhYVCJ3J0YK&#10;CjXqtZ0vH2sBwrRGFPGHGdp+TvVmkOgKCEHY2ozTqwc61rRvczrHAYkgnABaa4fDgRBcrdVqakxY&#10;54rEPZGJzC9p2/2Eexn/QARCEKblsFiSISNBpCG1qkxAguVYO3we3CmTFmWmJMxC+33TpnfujhSM&#10;EEmQx3yY2+FwyAOdn4MtFT24W9ObMrMIG0SZVRILU120KpV5Oe6P4WDUDbQUAebOAQEea8znxNFw&#10;W483COj7sXBE6hfdPr/1Iz/6n4W1WnPiRPjdD7/76JMPH7x2j3BUNbcVx61m7iYib7z51vb8/Onj&#10;x0LJ0Xk9g7Cpdhv5uirp3iBTYgbHgN68CxFOvXG8727C3azrU90u2EtdALyWarWmJPu5fvKn39+X&#10;SiCvvvEgX93M83GZbz3m/W3LCdCG4+Gw1JKLYEeIrl6wwEQQKwHq1JaNBIzIrbkxbWTYZpzGYS51&#10;MQPmWmoEaDVFlOxhgOh5Gmtpy6KtOiFOG0GAtpSKUByq2bFoOJjHau7zjiwNbd7FF62GRBahaoie&#10;mJopEkXns/QOWY8I6DW3YT20RWZxQndDRDAjEagan+TC/gK5GTNb+Gr0g4gWRNENr7juqSDU5QQq&#10;5lOPgCTGWM1ZARFuCJgEMxOftl/9fWMefZAihFZbYrKApdZ1KU2QU88/rYImIRJyuBF6mjgizNwD&#10;NNpS7TDXpi4iQw4CYOrPeoBw0Oi4hBTQp8txku02W4C7Q5CbgaCpE7MkMvNosdumlIZWzVUlyTgS&#10;ABz2hUSIwd2ON1bN50WbRQBIiXBPznGsOcs0MCKWorTJzRwdNhsZEkNEae4+hGMamBFraZsp5cxJ&#10;UJsJ49k0lmqt8Thwl/vT2OGpFgzhoc2XpdwcFkAGpG5UJsRpGsBMMrempzqmFYbS2tp4enssADAk&#10;BkBCFMKUBZo1dbMoVUtrgUhEwo16T5Y7EmEzKhrRASwnSBz1xzACOHbaJGIzN3WPyIOYRtuXJCxC&#10;hBGER3WMzkn1WtW9B7eoVW3VWZiIDou2arttHoQIOqV/XWhr014knHqDCRkO4oihLkJ5EnN31XGQ&#10;IVGpulQbBkFCrTpuGUJaD+5HlFLNzR2XJTr0SoQIiIWZe1Q+1i5gQLfoWfYogQh5SIzE4UMSFjJz&#10;jJA0QrhbIKEnDsDwsGopEQT2Tb4IAYKqa1VmAoZlrxbBQq15pwi10qw5YARhWYzZuhFDLQJCVblZ&#10;HjKc3PCqRujMlLJobdCiV+DlQZalRmBKqBa4MgOguFIlFrLaACBl9tawEhOKYFhloXHM7saMPQ5c&#10;onNhMDySYAcN1Nb6Ljqx5CTDIADrPpkRAdC6GZ4QAFJKPZ3Xn/Omnf4bAEABzATBEMAAzVXNe4ND&#10;P3o84nZ/uzvcvMmaorWbW2b8sZ/48l/5mZ9+7bUH05CHSeJ0qQsIC3v3i1+SYfPf/uN/sp+XYcgQ&#10;q10UO8+E+vnuhNQhRC8PsJ5yrXN164otaa2EHIFuGqfkVA8IamvE7h7mXZoIVYUASQIeL569+Ny7&#10;ddxObmtl3frbcT9lcjvllHxdy1sXGNwCIlzX3H4pptYBdWGneONLKeSEWujjzbqDsA46peiXZ+aU&#10;N5uc6HBzW8pMLE2ds2ipiDQM6dFxefHkxd17F5vthjgdblVE9rc3zx6/mN7Z1aK1mgUcb2tismbg&#10;fnM4HOcZAsBNGJeldNG8VSMgGqAVBQD3JsLWAjIQwnF/kB3NtwcUqq2mLCKsrZVixDgMuZRal2VJ&#10;6eLyvC3KhKqtVf97/+Af/Mbf+/Vhmg5zMQ+1MHVExghrhtIZ9TCMWTzMFACmTSbkurSqFSmypGEz&#10;qGo9LAgiIgBem4mQJGFhJtDqVftYBBGxPy7bKU8jaVMkGgapVVwDRarFUlWIsEv8pxejwyNW3aMf&#10;lKehtpt+TgHeFSSn1m0+0NS6t4go9c8vE5rDGvEFQMQkjGuLDLoFIDQ38BBZ3899hCYkdevPma7H&#10;uHkH/OEqUkQH35gZi8S6+QM1B0Azg74/PiXI1Tv/Bv3k6oW1qg1WG4uHLpaH8ZX79+3pi+eSnz9+&#10;ih4X9+578LAdL18RAGqKw7QjibqUw81ttD2Rd6FhmDblOIfVVsvN/vaXfumXgPl3/uAPAFFbOx4P&#10;Dx8++uyzh48eP378+NG9O3dfe/P1ebNtdTm/c3nYly99+cd+/df/zmuvPnjx4hYAeJ0MqbsUVzsw&#10;IhO6r3U2SBgOEeYBxAjULTZd7PGUU07spoBAggyYzobSrDYFxtK6iY880KrnhOMmlWrL4uHIrinn&#10;yNLUD7OlJL3tztxTHtysFs0peUA9tKYGBMB43C/DNHREuLcw9mEayey2HOuxMsJw9urdt+2qLI8e&#10;frId13aPVx7cH4bd7eF2WebD8RDBeUyXF+dtabXNSNHR0YxSWpUsl3fPjzfHUkrOuZUGdNxMo5xu&#10;TWt51Elu62c8qMF2uxmGIW/SvbNzyqO5BgqxswhQf8RjKfVsGqmzwjnv52df+5Wvff5Hf+qj73z7&#10;UMv5g11FKIZX+2dvvv35X/jrv7w9O/uDP/zGN7/57TLvx21eatkfSp9CT+ErylMCkygxjeOrD+6/&#10;+cYbtbYXT5+pNkQQpvOzTUpDLbsp5+CY9/P19aFvD7rUDREikga8d/9yGrdD2gDj8+c3ZTkS8zBu&#10;3nr7zXv37rlXAPKAefG2zK0dAIhw7B/kHgG9vnrx+NPPlsNhsxH3BSEzTa+8/tblKw/QLQu5zh+/&#10;/+GyHHPeuMmrn3v77uvAabvUyGMurYXw5d17d+/fQYS+p8LkTEJCgFCrdq0UAjyA1mIsV3WDKC0I&#10;dRoTdzYHgoIRkTbvXEkCFGEiUI3AXpQIEIhE82JA0Lr5tbcaNe+s0+iDBvb2bO5ntrqbuQGYx5Pn&#10;x80oP/uLf/3Nt9/+N//inz387Pty6W+89cACh3E4Xs+b8818qHkcRAS5cy6DCLy5DImndH11c3cz&#10;nt0fBHbu8PH3P9rdObzx1lSWm8ePP1J6/L0///RY2831k08//fh7H3/w/OrWPQ6H5XyTv/Qjb0/n&#10;u4efPmnf/V545JxLLbX49vy8zptlaaUqQEii5XgDAUb27Hh7c3ONAPfv3cs5X5XZre22m2mzEcnb&#10;zRgIpmjLPsrhYpvvnb+5nbbb820tjSWVWohkHDbjbtNKa800QgGCmFjMHQiIBYC7B6y31bCwJOHE&#10;GCGE5klyAgAhAuGmYGq+5k4QT24BiMAAX/ka/Xa0HuGriQNWJ3kgVFUiWc0IK5Gqc+CAaf209jQi&#10;nExb3bkXGIGB0FnF/V8MQKBARyAOXeH2qO7N1id/UD9eg5IE8Iff+/6LJ0+228317S0L9Z4RZnIE&#10;ZjI7mePgpRPh9M0DQgQyIYS7LYsyDYzITEag2id2I8QktP6ygmmQMadyLMtSIaAUzczjmAJhWcpS&#10;mgdCUIQTA7hO0wpxyoyZsXQ4fkdgEEoWhzjORwdLPEQ/m1cPzMvHXv8MdQxmfw3WHydRH2ijd8TD&#10;yeKJ1C0aQIwM4fX48cMffPrR91MiZtJuh1sz59h30bu7d9/78ufPfuvs0aefEZFDGAYLy5A4ZUCE&#10;9cRaE9nUb+DuJKnvJOCkivWfrIcj9uJZ1bbsb2+FgIQlo4ggGCFtp3HcXvLVcVHEaQDAzW5MSY7H&#10;w/EwI5o5XF89q7XWlkQ4gjoQa31PIfZxAZERgVlS4mGQO3fPjos+eXLNiXJiQd6djRHIR3AMWsW2&#10;4MxVDawxBROpOiaqxTDBkJO6vbiaD0s1IJFEgKhhHpKyFQsMQgogN0tJVC0CWBgAWz/F3YDYzDML&#10;EpqHuSXkHlHUZuHBhCJsakgs3IlK/doahGgW6h4RcqrrY+4OjU5YA+LVhdtXWLHiIyElAQg7lSr2&#10;nxMREgCxsKwB+W6I7qn4sOhPfgA0NeH1sBMRIu5gTgc0jUDQvnMRBrfAYAJt2mx1KzRzC9RmfW/W&#10;tLlbYmSRnATcmTGPHfnkSTCPg0LU1o2GIUIyZgRY5mJFtVnPDrUIPETKbApampkjIxJFcVVNiZuG&#10;WqQhb0cpBw3XzcXUMS4ssiyqanlgYmL3ILjd10VwraAmAIBaFSGSUFGflzaOjADNI2rPcGEgaWur&#10;eOFm7ikxIxDTxcVuu9kEMwDe3Bw1Osiln2ox5JSH1Kqaeh6k59okYa3qAU21tQD3cZRpOzBxXZpr&#10;LwoJM3cIVU9JGIGZhTCdBMZhEATQasRwoon7GnIWCoXohRwIHcobvWYGwCNqswhIQkRUm2FEMAZC&#10;N+b0/omqYVpVjRhv55oTC6FZx/haVauLN1sBt2vPhYeHg8dmyttIXSArxV0VMDZD6k9pGCgCkMh0&#10;DU7aJjtAWPSzrFeadOxCIGD0pegJhg0RHrVVCGThdmzunhITAhQIcGHWcCbpYKpAIkAn6AU3IhwN&#10;SPpzmCG0x2R0USRMRKo2jmk+OidSpfDo0PqeImjaiwwi5ezGvS/G1Tfj5ACtKnVAhXlKqTtkhyE3&#10;1ZRSRDCztoYdR+0OgEDUP4zQNwW0/q1+wYGA/aFwx2VDIAYhUWIGdHMLwOKI6NCl22m7yXwqYQUA&#10;iwD3Po24o6p13aGvw/vBYh7dMSHMkmQccvVwdcL10WTupl6XqqYRAEKllrrM+Y7fvXvxV3/ur3zt&#10;F//ag1dfISZwhV7n5xjAAFh0vrq6ub491JMg0VUPJjZ0IIAAIgdAO7He+7MwAAiBBIP87Hz7Ztru&#10;vvPRzbFO05hz6sTdvkRkISAGJOD1jOpdL0wsGKCIhFkSEYoIEEA3wpwiKLiClah3ksIJbwddBRQO&#10;99vDobbLJMyJutNwFVd8PbR7mRee8genaarvidbERUCkgaezLZaWsy/7GqE9dgoIkgUWVLdSa9Gy&#10;tDJOm2Gahu1EA6upU3AWztJRxIv6tBnCY1601pqygPs4DZwYCXv9Vr9PIiAySZJpuzGzMpdhSOOU&#10;rLVlmcchI9K0HbqRZMhDa60PiqotIPq1hYbx+YsXw5j+4T/8zb/1t/+9aZvnucC6qgcS1ur9AAp0&#10;iI5dAXZQJHZEJrdws3DYbqdxGMxaAhjPN36C26u6egBYt5QSBAINWZBTmKuZh5VFxyF3Gs44pt73&#10;ERilad6kl93P0PsZABCg48+hA25ORtmInk+KVVZBNFvnp64mdy7J6iwjYoYACI2+pRAmFiSgUo0Y&#10;Q9Hdg4CiVw+tvwoLgQELOPTc9BpmMVMi7n1pdhqZAsCaMq5vMLO+M8FOPT1pN33SXuEyfXI3dQfo&#10;rtJOM3YAXwwithe7O6/cC/c0bobtNk3Ymzq9AYyURtFSzi629149e/rRi8cfP7q8f3ez2212o9al&#10;mgNhbVWEX3vj1beevY3IKQsRqup+f/jBRz/44P3v/+Cjj//kj76x3UyvvPrg7r37P/+1r/2Dv/8b&#10;bzx4bX+cT/eCtR1yndoQ+6O8zzwk3JNlp+6snoE5De2EgsJMTMjELFirgwMSjom714+xzYDVnYHM&#10;nImzSCJg2qgFI6ZBsmBtPpe2mrn6Q9G8Ty5LWQCgma5rPMAIrLWpGhJJYmZeWiOWYRxLa/NSVejO&#10;G29/ZTN9/fqfXe2fbIY8TZtxGonw5nr/4upKtSGFGQe4JNJIx0MRdpppyMO0Hd2jlOYBKExZBoFx&#10;M2GE9J+SmXckIRGtrLwAQAoHYdHavMWdy3sro7xqSkzFVA0Qa2mmTojLUbfnu4i4fr5//dV3N9P2&#10;z7/5vQ/ff4zEqI5BGPT82bN/8k/+6cNPP/1v/uv/6uFnDxMFc4TGdhotfL8vvaC4zCXnJITzseQL&#10;mabRNYSltHZ7c5AE2vTpoxevvvYgJXbT+dhqrb6GzyIcUAA8IODi8mwap820u7x3r5Ql87Cv+9rK&#10;xb1449237ty7//zFvmqVQazUeX+LZMyZGEwtQocxa1mePX54PFylxIfbY6ltnHYAw+bOq95q2R/r&#10;8Wp//fS4P4zb7ZtffDd0E5zOXrtT9q6HWV0AUKsJDxeXFwBAKEOWpm4GrVhgaHMLA4Nu9FAz0wAM&#10;UwNC0xiyCBH1BukIByhzJWIkVHNEPM4NEN1dAVwDAfo/LpndQjU8oDV1oP7s826i977uDwwLWB1o&#10;QGC6Ygya6pLlzivv/Mq///fe/86ffvsbf3jYFw/fXx2nzVQOdRwHklSPNkx5mob5MJfFzOt2ZATc&#10;35TDZdofjI0evPrKXI4g/vFHn7TbuRwO73/7+cPPnoxT2o6cB/zs4c2L60MQhXlzOB51rtcvrm/L&#10;XDebEdCOh7kUOzvbkLsuizAi83JcwGO320zT9OLqZlmWO5eX9+/fReHSapJy797d84vL7pdhoVpb&#10;ygMzwT6GzbDd7qwGUhrGcZlVpolSmo/Nw+pSPYKJmLguChDWzMkQYT4WswaIZVlrZ00dAZLwepT0&#10;Q8HcHJbSmptDfwL3C3WPVXX7HHTdmnurHERYr3Y4tXoRBKCHRRD3RbM79sHlZfgCT7fyiFjHLY84&#10;9a13DyBC54D4Kv+uH5A4uaL7gaTW3IwQl+IOgeKf/eDDxJgTl9qIthGuRbt6sq6y1YEwTvUoL+WP&#10;1UPoHr2AZhX1YJkLEjJhKZUZw4GF+4ZWhEE1hFtrANCrCmprAQgOrTVr7Ww7bTe5LYWZzJVUhF2E&#10;W2utGQFxYjc4HnXc5Wh+/fzF4XbvHkC4mmH64747Gx28U+pXwEfvpKToQBbsh3QPAvZXJE7yEYJD&#10;Yt7Ph+/82R8d988TRUrJm0UYeI+JOhG5eziY+rMnz2+ubgDW0hDrXvagVlpriojSWzBfrk8AkMBN&#10;kfBli21YAK+TBwKa6WF/fO2VV3/5l37pz/70Tx8+fVJKiUlbxWr29PntzXJdgj979GI/H2+e3w5b&#10;HLdja4qEx8M83zz/8P3vQahqMztlRHs2xyMiJLGeZmSWVQFUtUyMEx1qffZ8n3Pa2JiFNtscEdtx&#10;QERtLpnNBjUHIlXXZjIkrZZS2mySmZ9tYZhGAxJhK616NDVT7QBdVVM3YmrNkIi7tNr1WwRt7gTM&#10;q4XNPJp6U99MA3U1HwEAWtWUuTXrlwFVW2VBhNM4Du7WO2Edws1FGPulyAIJmLjfA1++JmbBjAgQ&#10;pr0pCyHUggkpM0KoRo0O7EOrFp1yx2QOAJFy7sBIYRSRnJgwTN3D1V2bRTeJeKxdyxBG3slkbjEy&#10;mYGZ9T5va96rXcy81pZ7o3n1wHCL2oktPWwCAIAphZRGqzXM+xOjVT0uTZi4SqvqgOaWkljrLt8g&#10;ACJMQmHGhjlF4oRmQbSZZDm2Vk0yl+LzMidhD5hLczOWzkFDZmzNRciKEYep68owcm0hiRDjcJzz&#10;wAG+HCsLBwRXT8wAwYjDJpm6ebxyd2Me81IYcJhGIbTm5pGEeZM9gE97nElYREpRC6/mgqSLN3Qi&#10;GDOb89lOYN31QXgkRmGq1QGhGyQ71mcaEiL28FUSCkCzCEBFL0tTNRa2pq3CmDkElqbau7MZl2aM&#10;GIDIwISEUBcNQGZwd1MABEqi5i9uqzAmYURMzCxIyOMkQ4RFNDVwIIxq1tSJYKlNm+dBIsLNA0KY&#10;hzAhQEZ3qM3ClZjcoraGhIyUskycmKBHV8KdWYjRzVux5t0EDhHQqgoPSKjNe8d1qWZNgQAizMxM&#10;c07dLmKqHS0swhjITMggQm7B5B0xgBApp34tSTkhRL6YIqA1Xd2LROMoql6LMtEwJjMzB4aA8J6B&#10;AkaEwC4xIXX0uAjX1qx5X/y4RUoM4LUoI3e1yMydO9OKU2KzCFVoAOHEvW+sh+p6QjOsViYSwr6M&#10;SARZZJrGMack8sOb0klNd/MAb9pvdGYO3QS2lFarz8sS5gyIEMt+77UIiyR5cX3T3KfNxCQKSkwU&#10;hEwSsL++ffjJZ9ucfuonvvy1X/q5119/rbbm7szIiG6BRMJs5sfDcri9WZbZmnX3yNpqcVphdwl+&#10;vfzgiqkiot6/bc3a0iSlV+5dklNrTT2WYueb3HfmBAjeQdpkrddWdqDYypmqS21NUx4TJ20VOK8L&#10;+XXbDB4e66rfu18DVnt530JDqfXJ42dvvXr3YjOgB3mXglbQeyeF9ZRF/xX7/h9O6/jVXBfg7sJZ&#10;JGuh5TgTo+7btGFEbM2QwptDEIGcn59dPT1O22FIiRO2RWuFROlwvYAzArWmZWlxltX0xdXt8VA3&#10;52cjp/3t40Q+TMPhuITHkNHNwSCJjMNEQCwkg9zcHMdxUGl1Zr5H7kAotRWa6zSN45CXpTl7R65Z&#10;Uyu6LGUaxt/8j/7DX/mVXw3AZWmIxBxWrb8nhQkR0N1sfcb5CVpvsFY+p0wkOQuDGwfEaTazZog4&#10;TqmqL3NTdWEch0QA7sbAwyA7yda0979oNW/QLbzLrAG2y7Cbcp8fV7MAhnuvtIOTDSeYiYQ6RhdX&#10;hId7AJ1wp27eT5+qAaoRkZkwo6uvEg8gEw6ZwMF6UEU7Rxx6NNjN+7Ole5ajH7XNiVAt3NaaGLOG&#10;6yYpAMi8P/BAet0JhNlaK4GrZh1rKy5CmK2LKIsuA4RDq+7uyOAWKYkHLXPc7Jdx3Lz53rvLUY97&#10;G6bkCu6QpmTNb57th02uix6ui0dstrvPvfduW9rh5sbD1Hw+1HIsVk0bEgolMQOPYE73795/8Mor&#10;X/3qX/rk40+++733P3j/+1cvrv/aL/7Sf/Q//g/eeuvdq+uDNjutGn+oevSJex0Rsb9fHE/rwP4O&#10;MgsIYALVNQIfHZjFa0EkQmh1YhQM9+AxA6rN3tSIgNATQBrSNCY1WJYWqkMSQkIANW/VkVCYWrXa&#10;LNCteSB5ADO6+1I1CZmaaSD34ySIaJlbJwERs0Pc7tv2/NWf+3f/5tf/1f/w+KP379/lfH1bq97c&#10;XFtzDBo3w/Fmmcc85OSqBGwRV1f77a4OwwAotTSPqMUR7O79yyGn4/4gsG4S8BTAg9Omr6cfYRjE&#10;vd5/5e7l3cuIBuHcT+9+sqoCQR4TQLAwDxzR8mZzcf/+/ubZBx9883A8OLMjLWVJWZ48/ux//7/7&#10;3y7Lcjge8iiE1OZ5GPPZblvVSlG1gKCA6I3Bwyar+/E4v/PeGQA8fpzzMAwTuzYPmM62rRyvbw43&#10;h0WECHEapMetx8xJOLOo2fXVYRi3u8uJ9/j6m6/kAT/57PF+f/vphx8hXEDKKee2tLA27aS1SMwk&#10;BAwk6KZqpWrJw5TzEOhmIMMwTFviBCjD/Xx4UZ8/j83F2b0Hr9197Y3jtTeNaJGznO0uzu9uwJec&#10;QTIMY+6XLnVXc1WvnVG09gJg6xIFQH+q5JyYyVJkEYMIp6rWq+mQGcwDoHvSTB27By0wVteAMSJ5&#10;pzVTQDiQdQYGQHSXf5wqnVZ0FUJEGDr06LFDQD3UI+I0nr/zI3/pcNx/4w9/v5QDIcyl7Kbt9s6W&#10;gGWTMFE5FgCMMBkJECTJ+dl2czZwsoRyfjFsJjnUFmA3h8P5q2flcTvWedzxdjfkAcdNyktqzYNw&#10;ezYO23EpBRBRcNqO2812XhQjep/ZuB0DvLPsLJyY0zCkLDmnaZooZXeXnIiQJQExsnugt64/hKkH&#10;Ql83BEHvBs5DZmYkDDVtzcP6rEAEwqKtt6N1z2egcD/4e7oZEIlBmJgR0ACAmKw2VevHNfVhTfuN&#10;+bQkW72g2Fcx6wdvfU51eDUCAHeOuge+7KRDgLWie7VbrJdlfOkvhQ6N4y6vdtp1X1kjdnoTdeHa&#10;HAiCKQA1XtZ9r+W4KQfjcnl3t7QpIDiJ5NRB6z3MuaoDcZI81iEEYT3kgPqqrbvDe4DC+kHjzJyn&#10;fLwtANGpWOaesgABMybh3fkOIojR3EU4DeSRLi+2m41YVUQgJmKWxA4MgO4IBJlI1RB7BptKm5uW&#10;3hjS56b+PXbvXxc/uhay4tTgZHkgClj5DgC9y+O064AAAhLmoOP+6vnTz6Yh52lIOeUsPT4NJ5yn&#10;uw05EeOHH3z0/NmznHP38nQ6BZAvdfGwcZhoqf2G2ZNHp7EuAHtgk7rJCAgBqcc4TVspyy//+t/5&#10;m7/y87/zb7/+W7/9O1///T+aj/Xxvv3Tf/UnD5/tr29rUT0cjoCI2Y+l1udtt8vjLj15fP3xB9+6&#10;ev5UmNwMCAS4I+Si56u7GRABwpkEIDbbKQ+JCC1idz5KHYSTE1QNJGqLpiSuTkhpSBAQEEPOpbQk&#10;Ha4GQbQ0q9cmgsg0ZlaLnNgxNsLHY6sWS9NwIwIkVre+nE0kYZGTWK/UcXAHQgKE1taSAhYqteUT&#10;MdTMSMj6kOQOgJIYEclWyikRmJ26e3pNAxB0I2Mnr6w3h1iZV4xmLojE5GqISN1ztRpgsVUzBIC1&#10;vImUiCglbualdSce1lYhnCCISV2XoohQm0UECRFQTjRk0uZNOwzKU+IhZ4DIiTzCKKo7Bggj58TC&#10;ZlFLJYBhyllYawuMGkrEbWkRMI7ZA+Z5aTUUIA9iqkQ0jKl/XtmjNi2HBQCQOAljgFD0a3METAPf&#10;u9gwhrsjJSJs1Ry5VCWiNCAJuVuS3GlVSIxAgchD8tKS0G7ilKWUxkkamzZPwkgEZgbo5klk6T6+&#10;ITNjXdQRllIRoT+ZEUIYzBQNtqOMY7LSMkvvjjHzUq3WWh3MIzzGMXFVYcqjULVwoER90GOCbeJh&#10;YDcn5jAzdWYkoVbjWPTQjesaAUAUhDjkXkFiEVatB8sjADhxJ2lxIgL0CDXQCEQQotasmHUxUQEg&#10;OrYR3a03KL/ENKBws7AW4ySLhRcdBh6HvvNAwG70ABvjpGxDT+0tS7UIItqKUJZqpiXU3czcvV9F&#10;hMkBtUXRFhGEwATjlKcpCWGrNiTaTHmpfjyUaqqqRJRYmFFpreQwgNZIzcpiKaVpGsdRIkCbH5v1&#10;8GxpnXWSHHpnMAhTFkoiQDBkac3tL3xXRMRpvVEjBCNLopQ4s5SlTFlMSJumlABBEvdyn9YMAkiw&#10;1+70U9m5p3eJCc2cGFKi7lxwgKWYuSOyB+73RQSEaByZCQHJ3EytNpfEtOaCgQhSknFgpmCmYZBh&#10;GHoYClbfRFcOiQjcvZTWSWrmoWr9sdCaJsZSFySIsKePPnvtwYP/7L/4z3/mZ3962oy//du/93/+&#10;v/zfvv7bX1+WwinnIREJQiBHECzl9qOP3v/o4zdKOQJiVRtz6hsvoZW87W4RbRrz/Xv3NtvN7eGA&#10;tDn1rfUjGNZQCHZ70vpM785NdmSGYcyUxBLyQCT0+MnTDz/8wVd//EcQQoTNPdy7V6U3xq2dMNDx&#10;+d1D7MCEgr0Aq5dEeidnrRmeNfVAiNDNOIERyMxIFIjNWhKehrTbZEkEp9zEugeI7u7y1U63wl9O&#10;TTEr7Km7tJIMmWNox8UXy0MiEYDoOhQgpCSbzZiHON4WlDC354+f3b/7gIXylKbNgIcS4MxACW+P&#10;c2JqpQHD5958HZifPX+ehowBTBjIxJgSa9Npyruz7TCOpXtTtc2l7jbbzWYYxgxAxHh9reY6jFIb&#10;EcG4SWYVtuPZ+c7Dzu9e/Pt/5+/94t/4G0hkqsIcER4uidzBHFJGcVRFIwhCDHRfWyqagoS70zCI&#10;e5gaMckgblFLDcTdxRQOrTnzWnEgiTjRmJi61S4QHHNi4r4BRTfQMAdQcwsrrTM++5s+3FfhwM2J&#10;MQBcO4JQuhUVCSGAmHqHQzeOvsxH9yt5rdo8CsEGUiI+3Z2BumUgPALUoofwVpkjItybe78kemB4&#10;3+qBd7AHs0V0Yq6qcg9J9LQXAGAPaoWtuFwyNSKU1avifTYHRHNn4pPIE4DkiM2MIEydklDiilDU&#10;kTFLAmgk0tytmORMBEjAg8jAeUib3dl7X3jt3p37pekPfvDRzdVtoObMeUxBnkfebEdJ4kjICG5u&#10;3lDBkIneeeeddz//zqNHXznbXfz6r//GW2+9vd8fIryjx7rq0WFDEBHr9WJNwa+O5pMje7X0QjiE&#10;dTxzn1MxAMHCiTAzqoWtnFcUJiDcUHbwZXEk2G2GMbGbdklFGIyw1QaAQ0Y2ikAg6CptRgIkRfd1&#10;9duVVLSeK8cId/UAU3d3QFV3CyYKMAM4Fj2/ePXnfuFv/Q78s0effe+w1GHMRL45z6aesuggwgwB&#10;jLg9H9VimWvRtswNIdw9D4KEiHLYH30YpM+yfbCDAELqmWdaQ92IgW0uY07vvffOZju22gA0Cc2l&#10;AoKplUXzmLy1nCfJkynNxTZn5+Twjd//4z/7wz/DFNcvDvu5XN8cltKmMV29eBIK4yTLcekrOCiV&#10;WVpreRBYdFl8nDIYHucKFq2WMitGysP0zue/GIDPHj++OD/bnV0O6cIWm6ahNAWIMeVXX7+Xh/zw&#10;06elHLdj2u2mw342sTKXj9//BAmHKU3D5nyzA433v/2dJOcP3nkbfEBhh3S8OVKCvM11VmRLOY77&#10;47Lsh3HcXN6d9zfMjdATj5vtrhVHTsMIZX8LMGx3F9vNndsnyqOMW7l+VjjnfJnZIqq6+v6wv705&#10;wBuvBEatzQ06xZIBMBEhhZsHUiZG7gakzvkThm55jQjVsJ6bULfOdQ5ANCJ2g/CQlV0K7q4UURrQ&#10;GvQCcIvoXsG1iQPAu7wRsLp+AjzcPLxbQdzdQwnn6zplObt80Bow88Xd3fWzw60fN4fdlCklKrXt&#10;b45alRMR0jKbqaQ0DQPPh6PkOOz14adXyHDnfPvkk2evvnentXj+Yi8sx1K8KkNnCUMzNw1XJaD1&#10;yPQIg3EY9sfjYV/OzwnRy7GxsJl502Upm92OhQGIUzI1QGKU2paIKEsNgGGgZS5qypy0NTclwloa&#10;J3H10i0z6oY9dVw5UViUpUpCAG+19mO7A0T7Mh/A9rf7cZxcVYjDw817VrZpbw5zQKTAXmyPQF1R&#10;6qUh7j+ES/SoU4dsdysGrY8y7DXnuJopoG9saK2thdWL4CuYp7vz+kDQWwD6NR5WIx8ABEYvJycI&#10;AEKrikDWDSoeDtDUAcjV59uDlUPd70NtMw49jktMpl7ca1U4Kfonl0f0+20fVVgQIVxNBgGPcFMN&#10;FrJmaRoQ1kJHFmxNtamIsHBbWh5yOIA5M4lQOSojZZE8YWakMGRARiaqpfXaadWWB3aH49zU48Fr&#10;96bp7PGj58tx7hSGfoldK9f66ebdJdZdf91SG6fkDr40w3gAAf0F1QQgfogFaaoAISKuBgmIqBV1&#10;tVjBmeAWiK6lLYfj8ThfXFy4eQ+TW3M3n3VupW6mLSLGqm0E9jUdEQB1/Av1tDbjSz55/17VPAw3&#10;m92Xf+RH3vzcO7/4N371o4fPDvvlo09v5uLBjALT+a4eyzyXlNK0SQFtf3Xz6Q8+evHsKRNap5Ag&#10;WdMOmq2lSUrUffKIbsATmVqS7M3mYwmi5w8XBwoPg1gWDYQyKw+MAYyUhiRMtVRiTEh5zMw8l9qL&#10;4sJcBM2i23MiPAkDtp6s6bdGhyB0AOwxYbWWk7SqxGS6Vp90yUykk1/DzBCwQw0MO7zGInrTZXTc&#10;jDv0vkAHV1s1D18XiNhnvpXFtvLnOxABopMOETp3wPv9FftXh1MYCn0NrIGvHmVoqhBg3nksLkzT&#10;mABC1Vtp6hEe3fSNqlmEMDAMAEtpauaBS7XDotMgmUmb9YVOLRoAKTOrM+M4JSZEAzDt1MXxTLQZ&#10;IxBjbY2AzncDIHZKRx+IamnMOCZ2D6HgbQ7HIUuYJ8E8SEpc5gqA201KiE1NmQ/76oQeuJ+P86wO&#10;oM2JaZySqh/nikStKQtDA4sCFh7B20HVc5ZWDdxzIlPvi+AyWwBEcmuWM1tVEB4yAUAzkMTgayD0&#10;5UoK3G2pQ05MQLwSezYj5zxV9WVRTiwIScg05kP1AGZiYYdYFs1EztyKIa67ZWKy1qtOsBRtVQGp&#10;5zsi0AGqOrRoncfg64JtGNiah/swMBJqtaauYURkGtqqQ2AgoDdV8CAkEUyCGhAEHjDPJQIQ2cOQ&#10;mJnqjSECMSwHPRxbEmLEYWAkqqV3c3JEZGFmBINhHBxQ1VSjVAXzpq4eZk5MIgQEdbV/mzYzdCGe&#10;cjKDOpsLMqFZ1FK67mrqZhEUaiqERCxMKGARYJApnW8nIXIzEYwAldhu8zK347yIDMTs6s3Uo0M0&#10;qakjGzsdDpWZmnlTDUBXGzcDIQhLIvSAWmqPKldrkpNFRIDktJQmTJJFmzIRD9S3DpK4yxy1tghM&#10;iVtbl8OIkBNjuGRuam7WybssiBhCnJNkZsRwV7PoixAhyplz4v7fQpSTELlQPwQ8ovPDe4O5Rxet&#10;usE+wD1ajzU5lKbWx7I5lkMptebN8D//X/wXf/UXfvHzX/pSf2p9/os/8tNf/cn/+//jv/6n/+pf&#10;fOub37x+9rxDnTLzuJnmwzEh/OHv/sF/9X/9f/7H/8l/8trrb5Rl0TBJ0h9JrbVlWUTS9uJCmyVJ&#10;y1IiyGPdxXezKWDndnW3HKzBQ1qF/Aj0Zh4+z0dvGubXN4fn19cYERaMFA63h+P17WEpLU0jAQGu&#10;rHBrmhMjQmt1CGhLkZyid72tv/JKWOwmYiLqPlBEArB+OQsHDEjMrz643PSNVK/7djc3YujegS5e&#10;+2lS8lMLQO8qh761jQizaA3NmVgbiCTXcHbw6DVM+0PN47B/fJuHlAnRsWk8e3FLKe2vy/mZlmVR&#10;NXMw86uren6xWYotxd547Y3PHj0ys/1+3m2nJKIebtFtkjkPwlTLAhBDHgJCmwbQtJ302IZp3G43&#10;h9ujWivHEhZMdDzMSNT1i9v9/Au//Df+2l//GgvX2qjPdmtSgRy9o8+tH1PRe0mAmcLdEZIwwLq1&#10;ckLkHt0NRhjG1L0Sbl6WqhYoJITeHJmGnEIVCV1VPWgQU1MIQCzNmgYAcSKt+PxqubNN48S1aV+S&#10;RvSjM9woepFahBFBAAkhoHXMXKCZh1qNGEaGgN74o1XnuVU9qtpuM927sxPJGNBrmE3NItyxNjWH&#10;pu4RGFEdCCFn6rZZBDTz2nwVlbsbzNeMaufdu0dA59aFm5q6uSOhqa87JgCNtVWgH9NABIG1tY7G&#10;s6ZAYhaqHgpCYCVu9/P19b7UCkCHfbVW3VXVJed5LqojpzSOWeda5jpMw3Z7Vkr94PsfPn/xbJyk&#10;FSQUV7h5vl/mMubMLF6NE2KnnxOW0mo1ZAize3de+R/9yq986Us/st/P2u9HhEDUffpIGOFIq/je&#10;49h9oO3Y7LXN0TuOHUN7qx12XG63igAGIIIHETJTrergQxIIEPDdmKYUzEzYa8q6UZqJyM2SYARW&#10;9QhIjOZm7sI45EyImswClqU1866/mnafEHhYBPQXBZDVDLzbczwgPOzmZtnu7v3Cr/zt97/1x9/+&#10;xjcUmhsihTAfr+ft2UQMdS7abBpEEDfTOM9HLW2Y8jJXTgIQy3He7KZlWcBah5v23Sd0TD2dksxd&#10;T7x7//LuvbOcGDC03jJ38h8hhJszM2Cw8DhNOW8iPIzGy7vtxad//qffuLq+UfT94Xhb2qwaEaqe&#10;B8oTcybV9aO71LYs12tikmgY8v27988uL54/e357fZWH8cGrr969//rdV18n9su79z/41gdnd6Z3&#10;v/gFrXR182RRnb/1Hfe2O5vuP3hluz0jHG4PN+HKlC8v87QbIeDq6sW81M0wTOPwxluv7ueKqO7H&#10;F48/VsVXXn8DQuf9i2ESH3IaNgTgpqoVAqZpN+024V0Pg3F7xpRkIhZhhrPz8uqbb9V53uzOwoUm&#10;9IBpEhIuyxwCD954Zch5vlmurm8B+lUeRYgC2XENmHRVEdE8mvfcMZpZYH8nYTgE9rAAqRquQQjs&#10;VjnGVRLveigh9VPNEQC8NV97UaGr5vHyZuen692qevR5IQAAzCMALBwMIqyGbM5evbx/H+H2zp0z&#10;V1ez4+2SL4dhQHcNCOC+isLd+dn53TuShHr9mCCFc4rjvJRjubgcwJUYEP2wVEcgwR7/9ohElJj6&#10;1DKOOUJbbbSDYcwEiAScKIA6UR8hkMHBAYJZtrvtMAzc+36ZJElrbZjGCHIzokBFJsLMTVe655oK&#10;QYxwRAiLuhQSTikpNEIw60aZlUsnIpKkHrXUpbWGLONu4sR9BSSCnQKtZtEXlYzmYWXNPsRaALZa&#10;bAICe40W9GGp+/R6rwrASe+A3lj4Eppxuvf2XfR6E/ihT2/1j8Cqkqw7H+jcPlhf74iwCDUNBG3d&#10;RYprQxCRaaQk+9v9cf9s2iS8AiLJkhAxEAy8ad8Er3Hbde29LpMg1qt6/5b70QwpsZkTropOyoCG&#10;4c5CTTsODVi448skyWqxCegvZbgDRa1NJLFIzsN8bCn1dnonljTIcVZASkO+vLzbzCOCUpLux+64&#10;qhMpAzrV40QjAQRkgrU8mOGUJOobqpXuRgBBvaI21qQnRERnQ/RIOXS5Uija+pHspqrd+fb+g3vn&#10;d86pV4QgYocLMoVZ9BmUEJlgDcT21l0iPHVsdatHNyScuBI9TO6hSEiAA9ODu3dy3tzsj8+f7fet&#10;XF8fl9mKtfOLs/M7GzcViudPnj5+9NmyHIZh0GZNldbmFPBwMyORgHAPSacoliT0GHPKWc4vdgik&#10;epybLksJxJyFWISlmh/2BRFibkOSzSjTmIWJWUptDliqMocINwdzV1sj3MuxdrgpIiFRAICBQVjH&#10;rSOScG91Ma1MjACdTd6DSIgIFpgk3N16lS0KI1PHgq7I5zWaQowUbquNByK6zQfWzL4j9qlzTW+d&#10;PFaAAEQgRC9FypWxikA9ntaH+14bAet2JaDzLME9WFiIAMjCNEABLZAZWAggQoOYhoHQo6mOQ+I0&#10;mXptCoSmpp2gae4RKbGvfmdyiLoYAiShvKIKoBVFxJwFEYYsJLzMrbcbEhOJIKCp9TQ1OKScPUCr&#10;p9StVKQWphYRaj4XaCy3h6UalOLq2FpTgFpMhlTdEWK+mkVYLZhhmjIzLceKAWlM4fHies5JEEGk&#10;1ziJFSViD8/CkogAUChnBkAE6pmBlJMIu3kHAXDfMzOaOiFJYkLsg7gHEZMgEEqWlDK2uaWBld26&#10;qk5Yl2oRKXHO0po6EjOaOzEyIokQoLqRoDgPKQ2ZAEObdVyuumOFcBDhPEiXuXmS/llGgsO+LaWx&#10;MxHJQEQogsRs5tZxKh6bKeXEZmEYx1kPh1pVy2IeMUwgjN3N0QOnBubBKZHXaNXW0m0PgI6c7HWt&#10;SEgACOQROGTOI2fEUtzM1YyCwxEIRKi7LMa8um2aGjj3ayiJRAA0GLJISATU0hyQAGptbs4EOTEA&#10;emuUk1vnrpIILnMlgO12MI3O75gwQQAxIlGra1WHZIQAEulOQMwJMUyNkR0Be2U7QqmakqhrBKo2&#10;IiQmAyiHwkxEyP8/pv7s2ZIsS+/D1rD3dvdzzj33xo0pMyLHmrvGru6uRndjEGAYDBAm0mSUIJGU&#10;DA+ijDJJ/wRNf4DMREqgzCTTqwSZZCYYKBIgARBAA92o7i5UZVdWzpVzjHc+x933XoMelp9oxEPl&#10;UHkj4sbxYe1vfd/vI0I0ZpYqkMnNSmF3pMQpqYklxtKxNiEiadpaY150TQTsVmW17tgXKmTX5WGI&#10;kDvkQgSQGVPmYJoSerSOxZIICYDI1cQVHAhRVSPyCkQIRoBiLqpN1c0MvNW2209z1R/+2o++8b1f&#10;zaV38HmupqKiD1559X/zv/tf/y/+l3/3rbd+/gd/8EcfvPf+5c3l559//sv3PzSE1dGqztMf/Phf&#10;P3zz5b/yl//6rVt3RPWwY3BizDkxD2XogbV0JQQAfxFjpcXiGL59POQFI92DBIX5aL3OXW46U4KU&#10;Us6plOy+AG9SYsq8m8Ynz86n/Xjr6FbpCkdrBgIApJRX/SqVBLzMFrEgD0AWHN6iBBaBXiNAwzhr&#10;ARIBAUJKfDSsTk+Osrcu0/Lyxej/Vjg4+V/8IEIwDIQ8veimREAmZJRpp9MukZa+cwJKUaQGkSUt&#10;Xd7vERgoQ0585+6tLQAlZmYeyvU43tzsTD0lTpn2O23iRrA+Wh2dbB8/f1pFiHBqCsRdRgQyws1q&#10;BQ6iZiol51u3jhTW424K+xIlTIW6vmyP1/v9CMsQG79z22zXN5c3x7duf+Pr3x6G1ThOh7U8IFPw&#10;4QjJ2VUMHdJhjjJHJDCFQKSBg6lHAXFibmKuEE82ANuPs6gBeCLMmZGoQi0JE0IquZIjLrVE5miA&#10;0hbYpwPkxFV0nOf93NarzITMyVSmNnepVJV5FgjopxqSAOZ4OTOTRmm0+81+NnPKnauH58ccbnbj&#10;VOdxrvtxWq27zaYDQHVo1cLfYeaiLgZTbeauYhlpWJWUc0ycLdRqRGmm5oAoomHabOJmEphzRDN1&#10;OySYDxM4BD2XgEWNExMAMpvKPNVpqrnLJtAPxYnMvImN1RABu0zMl2dX17uRckYiVWu1tVpFZdUR&#10;EE3jfp1WJsQJckn7m/G9nz9vWlU1UxrWq65rbZqJqLo0b/1QhpLdllJCM7N4O5ekTXdj/dpXvv7w&#10;lVfrLKrKxItM4x5VrAuOLKaZWPFh/PO/uzH1+JLFLUuuZpwIzU0PtY/L7YpR+K1qopYTZ0J2Sj0h&#10;YRMdJ0PAlJI76UIPWQbsZtBczWHok6mDWSjUagBZmTCuzHDrxKdibkDgjmYappVow46Pqald73XV&#10;5W98+9cePHz1g3d//suP3nVvJq0veeg7piQksR4ehj7lpE36vjAjIydOHq9INM6luaQXx+BYZDEy&#10;Ece/ImJv7eGDh7lkN3XTgDPNk6TE+30rXVaRudVM5JTabFxw6Mvu6ZNfvvfzjz/+6GI3ffHsStHn&#10;qU5jyzntpjbVdnQ0xPunzs2WgCVwSfPU0ODk1skbX3l9dbQa+vyZ6smtO9/9jR995Ve+W+fMlF77&#10;yvbo5OXEeXV0BM53XnlVNKnlJ08+Q7Pxpm02/cM33ri6OH/6+Kk5rIdusy7nzy+uzi8V0MxX222i&#10;BHu69/DBsKKf/vhfffbpZ29+7WtvvPmV87NnZ8/PXn3ja6995ZuUQTWrtK70TEmqppJ62LS5Ene5&#10;rAAcFAjo+PZ95m6/uya0eb+b9zdXF7thu1oNm88++rzt66/84Du3bt/a3Ui8guLYI2JmpG6i1oK2&#10;7h4UOlW3mKsJRSLNxwv+zZHIMmHJSdTGWZABAXW2OHotoW1QzqxLQtIB0AFEF9egxV8RQxoWVTg8&#10;CMLf5QvoV+KUHlL9fl/7Yf3SG2989s5bV2dj13X18gY6I4Ld1WgIba6pSyo+7qfVcTObLs6n45Tu&#10;bmDeTQjQpL77i1+2Kq8/vPv5x1848TTLOF9vtysVm2sjJpvFzJCpVSl9lzntDafaprlaOD9Mophw&#10;qlOEAkxNWmu1MfN6s06cYr4Mc3BrTVXdtVVz15QSgJuamc7TXFJGp3mc3dVNp3EHUf4L0OZG5A6m&#10;rREmFRVpZqbNiF1F5mkM1ighmzuo84C0GDPB1EwdkbSZOeRE0yyqAARqjo4WeGVHi4UzEbrHqjB2&#10;LAEz16acCCCKM3HxstGL+nQ0MCKOTz38eB6E84XahIjh6ENVw0X8RjikbYlYqjjiYowOb2HT2jz3&#10;vLs4f/rFk1tbVfXdfnLwaZppWasoHspiICB5CISUU4rOv3D/+yEdgkihQ9cqRDhOLaWUCs+j11Ga&#10;Wsp915dWLeesovPcVutORVUk54QAtbZuKFqdcjKFeZScu/04Naldn918v9NUutVqo4rPn52rScrM&#10;wFLjoBpTlMMysfmB2BEqOB78v7h8UxiyAi8ItX8nRoRIEO4MFRUJ804puc4zGG6PtiYWf+Zhrmyt&#10;ldK/8sqrQz9cnV0cnxwDulR1NwQkSu4gS0hiSWkiOiKDOSzdTOEjIIvGVndYeExuqq66GXp4cN/M&#10;xiZ3x5a71NT3rT764uKLx+ePH1842qwzZ3r26PGH77179vz5ZrOu7De7yqm0KojWD4kxEvwSCqgx&#10;RgtmTPCccsnp7u0tIt6+s7nazWfPdsS43a5KKfuxPbvcXxABwGpVtpsVgjPzXIPf4VG1CAhNFAA5&#10;JRFTNSIGYjEX8egmCaUplkWBH7fWEieJ0cYdDsaNQJiDa/xPSLdhizUHF0PEA/1UAJATRtovqmTB&#10;fSlFQgRXUKSlv8cjyxZ4FzUkROaA2wS/ZnGZIiESmKk7RFmGO4gaAnqzAFIuEEUEIlb1uVZRVfOU&#10;OCV09TYrEsQeV8TRjTiBY5slZRr6UkWQOJcECdHB1TlzZhLVuQkgqBgATlVwxMQIiBYpZbOc02pV&#10;rOp+atMkDt4PhQQTMyGIem1SMs07YSQHV8PELNbmWaq4qgKxXES9lDdHEXdHaQoJHHzaVWJgZHV3&#10;89XAidlVEXw1sDtobUiMSLPoXKXrMiNytZxIq7hZSqzqXLgwOcJctansx0qEro6E4F5KKiUjQmuC&#10;i9sJ9EodXETBMXecEktzTowADHB0VMwBieZap0n6kkrJ4ZqRpqUkJIwyXWuODqVwIpxry0zDcSEg&#10;bcKI66NCRFKlUFoNGQHNwVUpxdMaKAoFzE+2nWiemyJSKRxlWMFIdgARczcEIABmEIV1SX1JVczE&#10;iYnQcyJmas3MNHB/RHFg9HhLiFncNSKR3ThQJN3AgRBSwpJYxTiRJZpqi8JyEVVRTlRKnuaGYMSk&#10;6oQK7rlLCGBNkRGQpDVTJ0YK7rOhE3JKobBzlxCgW3fu2Kq6OTJ1hU3dEnKNJisrJfxGgIVVLBCD&#10;YQ4qmYkWkzyWFB46CQNqrHZRopwoXiB1bkRIxAZQZ4m0hdXZAVCEEErmzOSqiRAKmZlJS4kJca6S&#10;EjNgzmyqQVEhN0JIHQM4J4pm3JIZ0RHC1ajgkMNObybNmOJZZG6L+6CpWNWILs5Ti24WEZ9qE1X3&#10;oNT7qi937997+ODuK6+/kkupddbYTjGN+6qqQ9+dDsPv/Jk/85u/9VuXl9fjuPvww1/+/b////yn&#10;/+SfPH1y/eYr9wH0n/03/53P/Nf+1t84PjluIrSccTznUlvVRVUzDUJAwCzd4/wZK1l3Q0LXOBoR&#10;IZp56vjW8RETXlzstvdvrVYrNzhab26fnoqoSjTj+Fx1P9VaZZFdFm1Oa2s0dKfbbZeyjDMSm/mh&#10;HcjizRllYXjYMi1gwejscXP02CdkJjIEkWGTTFqMDrZgMx0dkQ/gbMBFDiAKYiUxxcsUHBInU33y&#10;6PPbt477VXd909ZDRgST5TGbEOf9xJlvns6t96OT7fX1eP/hS79495dIdHmxm0XXqzSO6golc53q&#10;fpzefON+neTy/Iocienmejese6va9cycEKk1ubq87kruu8JUZJ4TJ3fdXY/D3U5qQ+D1qpfWnFAm&#10;nad2tC3WbNxPq+36b/7tv/2d73631XaQijAWW3QIU4MDMweHMxFhihHOiREdD1QXp0OdChGKWJ2i&#10;TZm6LiV1j/2TGCKmPouINMpdWg952f8Qzs2W+thIkJmpOiHOpp9/+XSVb/dD+eyXH/70j/7w/Pnz&#10;b377Oz/4td+gjqt6IVZVgOCGKiI5YlS21SrnF9fWvM26PuoBoNU2jvPl5e76Zi/arhmPVuvNaoWg&#10;5i5VAMAcKNE41mnWprofp2lu2+0aiDJz36fWdJqbGtRmgKCqohJGLDUV81qbqwaHqDXhnJho6Vs7&#10;hLPdXJq+INaZy34/7+dWq9h+SpTMnTk19ZubSbRJBVHonG72034neaBuCCoZADMTjDeVE602q93N&#10;iFbX274Mqe/T9V7McXvruFWXppyKyB6RwfnyfD90JRG5GxCpxuXNIsKIKrrdbr7z7W+thuFmPxEC&#10;87KX8xcVdaEWGgbHzsAO6D9Yqnhiv7t07CxOZo4oKwIxgXmEihBRdRG8EiEgMmLKhIBEqM3AbOnb&#10;IVJ1ME/MTdTMcyarAglTTibGTAGJczMVYUZRAw/7UjRGRYIYA8GNgY03DQTl4iYnNIebm33p8vHd&#10;l7/dD8/Onn3x0fvb7dB3SMa1qYgOR/20F1zLsB5Et+NuXG/Ww51iorubfTopF08uqsl6vUqLgzt0&#10;IVhmPj/Y6YdhuHv7GAkdkQyRGECQyAGZGDggMAjgRPHP1q3ypz//5Mnnn0BvN/N4fbE/urNOhXwP&#10;5hakiev9DEtMDIAoZXazNrXV0K+32557Jtpf3IDgyw8fPHj16y/d/8bt09cNMnKadyf9ZqNim6OT&#10;uZrW8Vvf++Hpvdt/9K/+1e76rOuGfjOgY5/WLz0o/dC1cby+OheF0neGfPf+KydHt1LJ61PoUjl/&#10;+uTxo48ePfmyyTXBBM0uz553PfZ9ObnzCndDyd1wso0tNCfMytj1fddlToiOmVJicNtsTk9u367z&#10;1RcfXX720YefffLZ6b3T9WZ9c7N/8PDhvZdeIebNduCuAICIAXFTn1uLmzYQ/WbeFigWORAzoJoB&#10;qTmIxohvaqaQOs4leW2A7rrUm4sZLVZGA6LaGhP7n2z+YXE6eUTmPTJR7gsGIpjnAR4zsNg1qy1P&#10;Uo33Tcqnt18+W392vOXL6wvGtN5uUqE2NWA8vnWkDpdnN5T10aNHT86mWyfD/eNXSs80u+k47vYX&#10;15fPzzfbTVFp61tDi/pzYkpstuxjl3sp+kqIkdhEIoATtL+51tqqqnIujhBgNlHpu4GRulLi1i0l&#10;qWYilFpVTdUAjAcEMBFBRE5YWyVmBAcCUa3zzDl3Xf/CQ+HmKWcAc205MzE6BA3Hckpl6DebTVe6&#10;mDg5JWbu+g4AcmJzHKuIOSI3WfjXrSlSuPcdIAoo3QBjsb6YJIBiyxTFln5wCQV8wP8EChNzwOJK&#10;AABHMNPwKkSc1VzxwPUgevEQBMCIw7BExaa5I+oLLupSeG6lwNHxRu28QSOG/TgerzNSjIOGossb&#10;5KALhGUgTu9IJKY53gVETBQzTMRxVaFkKKVMo8ytqUFvkXjPnACBSnEkNHBtWoYMDinlnDMBjHvL&#10;pTBxneecs6i7Y8pZBDfb476Us7Or/f6m77vSr0pXODEgYrC4XfEAMVpME4RAyMSJ6IXNYzkSEwMe&#10;cpJLYgjgBXKDF+ckABARE0+13r1399bt20gArnEcISI171fD0fG260vKJeekqjG5JU4MkXMOO0ds&#10;rRgjwY3uCIbAQbM4/D4ckQBzLkRMCCkxMXVDR4ipNUZfDR0iUj565e7x1c39Dz598tnnzx8/ej7q&#10;9MsPP3j++NGdu7cJ9NHH83wjTXWzPaaU9lfXhL45WhHzwpML+yE6LO2H4GbSWkrs6puSy72jCFfN&#10;Uz0/u0SDl+9uSs6xszq7vNlPImKU2CL1BcbEbkSMgVtj4iB6Qrx9Ac0sLmgH4MQIqBhc3qV1Jp5I&#10;7hC4dnNAc2JyDXXYE2O8yNGX+kZ3J+ZQQufaxDwdWhzCrxOfrCPFQOBLZGz5f4hijWnoUX73J8F1&#10;Xrx0sXeJgdUl6PoAiGjVEYASgSGYIiOBI2JOgb4BYI/tKxJMs46TpoSIGI0oGMotOADsW3iQUc0d&#10;KjgimKggUk6MtLS9iEj80pmRkZrYbpyJ0dQRmRLXFn3JarHvQgAo0b+bchb167EhABL2fQLsAGG3&#10;q+EjJMfVihFwHsHdueeUOcTZw0oWu5RExJ3mWgEASwKkcd8i1ltnRfShL7UZoQehY55FHfZWDXCa&#10;ZG7SqqactGnu2FRxauATIKotw9kwFFXjRG5IxPMEzGam0AQcE6EgMJKrzqJOVA1laqlLACjqbWwI&#10;YACcUKPGWswIMZIdujzkHaFWY3JwR4tnHTACZgoRVNUBITNzT20WQMhDgkMVIgBoBJYQkGIn7Ijo&#10;YG0WQCwlrzqmAd3cmiQGIuCCiDm8teCg6kSYOmJCohyR7ZglECGeMNLiwvRIQcS2SwQSYzRvjXuZ&#10;l0psN/PWBBkzsxO641xFRQkRBNyBEnHhaWruqlKjiaZKBffS5WV9OqkY1FmC65lzSsCA0Goj5s3x&#10;kBinXVNpIXQiITNySSVz6Tgxtyp+KDKbZ6GUW1V3UFUzHzYdIs5jQ0AOj4eZGhAhMrVZOHMkKcwt&#10;MmbRdUJMsbwLbkgcjE1cdel0DxuEAgahIKxknHCcGyOWnlPEkBGkKgEgORM7IEe08MD+MY02Fgdw&#10;jVS8e1NRdVNoZgi23gynt7ab/m5eKvwaImZkM63VUuLS5zrLvJsREZmGvkPHb3z96//Jf/K/Wg/b&#10;/+of/sPJYVhtZZSf//SPv/erPzg5PVkUgRCII8kPGF4KUEM3Cv4rRJgVEbAhIoKax6Y3FGNuxMSl&#10;LykxE+fEpcucUl/y9mgFgVQLndeBOFFmMzM3cwuyfhMBhO3x5mi9utzLwcexHCuWtywjLG/dw6QT&#10;UJaFhI5IiIyAwJk7KlFLtPgiAQOztQw6+CecrcPYg3F+YWYiZubEqdscEbO6oUMuCYGISapqk1wK&#10;A5aOL65GSjw1O7nTuUJOXJCGrhBYX7vTOye767ruu806X1/tC/NLD+50K85d3qzXQAkAAZSI+q73&#10;4rU1UenMxDWK5xd3JjMSGhgYulnq0zCUm90IAPECwsyo9jf/5t/+a3/9r+dSRCQlDmfOix+Ih8US&#10;AxgEfQwRFQhirkNvDVpTAEiJQqc3BxF19GZWiIa+mJqKEkNJXHKZq4yjxgMkPio1QAj7P3oiMwhp&#10;UsQ4ce6GZ48f2/hoO+Tf++f//Ttv/4Jzevb005TsG7/yA6t6eb0T1aPt8XqzAcYgx2NiNpwu9+O0&#10;v7kZgXy1HaTK9dV+N0+zTOPuptbZtH2R+O6dk0SqDlI1fNA6y343TbWN0zQ1mWe5uRmvhuHVV+4i&#10;QbiOY3mMTGIWldOiNtc2TbOopczuwsyx1ELA1VAIwdUpIQG2pgdzjQVSfayzmdemtbbcZUopJWjN&#10;drudkU97lYOJonSpdFkbaG2r9ZD6NE17UDADdCMGc21N3JC6nIeOiCgXNLHZm4i4f+XrX/3Wt775&#10;6MnTH3znO/dfevnygw8OIQwE9BysaKRvfuPrDx+85GZM0S+2EPvgT7gkccFB7HOW1cChyADjmB+T&#10;LWKA7WKVjgTkCODIyJDUzNTMDRETM2diJldwMERnImCK+jxEVHcjEI1XBltsyws1AQAwig2dL+dT&#10;JDUjgpJJIurJRg6I2MDFrMskBmCiGM/qZckF4ShBbNKubvyoP/7Gt773+PHnVWS9zqujoTZFgmHV&#10;oc055ZwTEc+TlM6GfllK1d202qyQcdztU2wRMTp6YgpzoLB8KjDRatURojShFLx64JTcHRnnqsTE&#10;htLEWisdI+GX7717c/no6vn1x+9/sbuZ7rx6Ml5N074CoIgTg4NN07Kp67rOVaQqIWyOjvrSn97a&#10;7i6nT3/52bBez3vZnNz9wa//6e/9xm/1/VrRy7o7e9x98flj03r7pd7cHDlTOj6xb33/1z79+L3r&#10;s2fnT867brW+dbLfNebEm+7Zs4ubK11ttvdff/Xuyw93zye1GXF+9ujzZ0+ePH/+vF/lqe5/+eGH&#10;L927SyyPP/usS6uy7rkewXDqy8PW2iQAOKz6xGzmkX8GBQNYbTYmMlWz1sCszlfv/uKLwv2DVx+8&#10;8u2vgfPFs/3x/f7ps6urG52bi9aqMM06N5Gg+AOKBoJ/KakEArFwJXnIchGUIITa7GY/g7suRgFX&#10;d0RUs0RkDqhKRKoau+kwYCMtK2tc5lNf6kCWJTYuwW8/eD8wiJyB/yA3m2ddbe6sbt12uMwpp1W+&#10;utiRc7cqkS7OnE7vbI3T2bmY7F+6f/fkZDONl7bbienZ40tyfPzl8wf3b7v7xbMdUWpmdW6mbmrW&#10;LDFL81obIM1TNTMEN/daJWRgTTKNu/1+JGQ3l2bgyzGlieaUgkDBYeQFIsLW6jTOnAmBpmmOtjRT&#10;kyausaLweZxNhBKKiPtcSlFVNy0dt6aujsyq5uaAWOdqAn2/Ch5iYjYzQ5AmgNh3fTyRArTRqjiq&#10;Oai6KBi4q6N7uPGXzczyxw8IYKrghokDJhJ52BBewUMbijP5iwTGgj0PsYPCs7PINssHae6uThy4&#10;EAIz1+BACSJGo2NIn6YebU2qBs0y2WpI58+qzA0AahMxrVMrXcGxHajajktuBN2sqcXY42aHtbip&#10;aO4YwFUkDZ2b1dpKSSqK4ARg7gY+TVNXiDHf7G6YyZrrbNxxq9oNBQlbRSRGzMPRrX4ocHaZGDHv&#10;u65EnJkQaq3g2vcFkVRMY+kWhNdllR8SzRLqirnQVMEcQ4WGpfXrYAIBCN8mRRti4G2BkcS8SXNz&#10;IkZmB9xs1kM/qBgCRa2mAxAnQJ6n2iZhZiQ21Xi1mFqYVD26RpaBDswMfenIjD/GuDw42D/gCJRT&#10;WrKHbgCgKrkf2n5+9Oj57ZP1/ZfvTOPs5sfbVZ8SgavNv/jjn3/w3gfE5e6d+5lxfzUbdF/9xte/&#10;/5u/sVptPv7glz/+3X/56NHH9epmu13n3AGAWTP1JlZF+3WHRLkkptRMCKEv5EDn5+PF1T4lXq0H&#10;MHfEs4vd9W4eay05Ha27rsuqBsTSXB2wS9rUkByhNs0B6wEwiWMNmhoCcpTLRCBlGaLd1XX5OxfT&#10;KuCAKTKrYXUGUFUyY2Ygj9YeRDSLzryEiLY4weMnCk4yMlG4sCJ+SMgLqv7QTRvzNx8ejSLi4M0E&#10;HSkoYYvdQ5esrLu5AaABaLUAtoE6J15OcbJck6GxVgEiYuYanak5gXmLIcJhiTm4U2KNFg+EdZeP&#10;+pJL4gi9bKA2m+eGSF3HYVvitAhmbh5nRTVrjQBQGnHGvqTMyAnrrHU2MW/qzFRS6TK7mrnfvjVE&#10;EJcTxfd51IeZZVEG1aw2QeC56myChFW1VgN0NmeCoeeB0jyLOxAzE2gVzklEp7Exo5lLc8rIiEer&#10;vnUGZv22B4A6V2SOajpAyh0DYSyUXL1O1Zikas7sCJTYBNR0V6UwS5VUWKousbZ9BQAmNLXEi+gJ&#10;4ESgZjlRl4uCghgQmS0tGTlT3+e0+MsdkYixNWktPgroSuqNCSgVVJXFZcZoYHMVi05ocGIgwnkW&#10;McuZM7MbSFVCZKZSkqjV1ogY0E0sFhLMWJvd7AQRuy4PPWcmd8uJwF1EGYk7VvM6i5qmwq6uzQE8&#10;86K/MgLsVUVVMRXiQsgU3fUc/TUIDt6qpkQq3kxNZKrVzIMJAEzadJxbGKYUFIlAnDOjU0l5s+lq&#10;FSQvOTJC2ndkgMvOwJyZSmZmElFX67qk5q2KOZTCDsAdA6FUDHoukg8dq7nZ0tfIxEigqlFna2rA&#10;AROdZ8ScU2sKCK4a9368OlMCBJ9nA4LERIClpBenACJoItCMGY18uhFCYkIHUFNGBISuS5k4JQzf&#10;k2gowgAIrYqqIZKZqJgTGnhVC8LRS/fWR6s+Eq4qElZUImhibRYBt2rgnnOqrckk01h3N3tDXw3b&#10;v/W3/31M+Z/8o3/0xZeXP/juV0/vbTGhA7Va45ivagFtNDU3iPCpA8QyJU4/COgOTKSmFAufaHVJ&#10;nHJyt7PnF6d523UZDKVqxPgIcJ6bmdUmaiZm6tCqtKZMBO6qOk2TiNUq6Hj71ul+eubmcPCMH4Kv&#10;CAawYKRfJIuXARQgfpuOALXOdZ5Ptp00Bw8p5zCNAgG4LmC1f6fnBRCRwByJYl+EFIYqKqWf9jWn&#10;LndpHvdE1KqUkudZGVCqnD292p5sri9311ej7qbrs4uj7UpH3ZxsrvaVje7eOxm6/ub6+vhote5x&#10;yHmeRzUj4rsv3728uHz06GkpJVbF4ziLynqzrpNcwf7kZEuM09VsW08l7a+mVApzgkml6f5mSgUT&#10;Y5tlP+9+/df+1P/gz/75frWa5/lwOv13VJ4Y2mmBaoQ/0Q0MllUYEyKRqTtjAFOYEMzikIINmyiA&#10;a9OcuSRUVUBIBBqVscxEKCJIhERN1Mxi4aPuCg4OnNDFCGDcjx989otXX77FPt87Xb/86oMnT8/e&#10;+ekfMun773/y3nufdEM5Ob77/V/74UsPHg7rowAc3ezHf/uTf/v557+8vtrdu3//m9/89q3Tk7nN&#10;58+enT992tp49uT50ydPP/t4/cYr946Ot4+fnonY3bt3HHy/n2eZr6/3z56eN9Fxkn7od/sJ2e+f&#10;nmw2/bivCugA81TFTNSnfZvmeQqPt1jKKeAyqSQAzymNY0uMKZGMigzhLZUmZK6mc5Prq+u5Kqak&#10;DvuLa3Aa+m63n549Oze3fj2ME4q6OhHztJ/z0PWb1XQztclWw5qYd5c7a557Xt9al1Qunj969uSm&#10;S46Mu+sZ3Ps+jTuZJt8cn1xeX/3hj9/9xte/8Zs/+lOfP3p8dXPd9502A7Bc0jTNw7D6+te+tho2&#10;01x5AbXGFmwhdyz2VYj7AWyp/fXDfXgwLANQIlVFREwQ7cJLSh4xM1MCbdRQxc3Ew7FLBA5u6ssR&#10;g4CRUkye6sSASCKGjLT4zRmWc2tsBVCihZp8GdIQnRHQGMhiqZ6QjatZRqAuiSihibqG+dpdRSIO&#10;Xud2Y/jw9a9969s/+OmPf//2rZRSxsQmjsa37hxPu6nuZmvW9blO4w3Z/uoGCVabzbjfYSijCJgo&#10;dmIWQmNE9xiZEg25L12JnRi4IQInUnNgZMTWJGc2wVSSu5LP4+WT51++s93mSvWXXz7fTXo0mAOU&#10;oQhUVXD3lAkAUk7TVFutpSQE2KxXX/na60SltWorb2JOuL19+jt/4a//zp//S6d37zj4NDZAQI4/&#10;VWxT6/t+vVqdPYXj23dSj7vdzTyNbarErdv0mFakxKWe3ruTUr57/9729j0w7o/S0y+ffvTe+26C&#10;yZEADFRdWlOS0uG+tWm+lnqdVqvUsTuAG7CTAufSdT2nFI49FSVkToQMmYobGNhrX3m1DPDHP/25&#10;CN65fXezXRk0Sr2oP3t+fXa5y9lvdrWJi4EsbHYjJLM4o5oZpIwA6NEAFjgoiHORA5KYQVOHQzIl&#10;Lkw4OAMRkdhhqaOI5SQsBAZ4YacHBAsXMRy434fJHimIuksZJx7iFebebY6O7zz88OdftOuro9Me&#10;lJy8NnELj4rnnFK3wq7rju7ePjldbzq/0Xmea5sMtR86Tqk/6qVN8yirzXBzs48wDRy2KBQrgnBC&#10;aSOElLmJNFFDB3SRWUXyunCi1gTAmLM2YU4OHL4JSgQSmrmrqkgr3YCE4YWLPDYzp5TUrbWARDAS&#10;ttZyRmYCt2aGkQtNKUsixJS567Io5R7X27U0AyRVQQBmUjdKPKz6WHckXuwVarGTdjMDIlOLb09d&#10;l9ZNNwcI10/MW2JGBNnDrgNqBuZIbm7knBKFtyKFV4sWDghgsF9wWQjCC7wRYCgUUdQK4EghcMRX&#10;WuCuDy4IUyeivss3u4v9/gpQgqaGiOrgSKkE7xFeDDH47xTZLn8P6OjRhMJMIbExUyIUx5QovCGZ&#10;yUpm1S6zmxKjqs6tZcilUM6cUxIJNAuCE2A62t5ardbIzjmPuz0zp5LGmxnRpTXi1PelH7royyB2&#10;kRbg3AX1Ckhw+FYPSylHVA/ifRghEZGX+wTA0TBQUoHwpwxIyAmjgoeIE6dcul7nuT19+lxES1eA&#10;gnUJOaeh76Ohk5Z4RvSGgLoTvohLLyGawyeBvpBElvUYhG0lNJlEnBIiA1Fkl1IiRLoZ52eX49yM&#10;S+lKwcQX19PFxVhFnjx9/PEvP0Twl1559Y2vvznk7ivf+JXt9uTo9F6/3rjTa1/57ne+/6P33v35&#10;H/7+7372y/euLs+PjjcpM4GaitZ2fnb92aNnV5c7QGbO26OBCYF8NgfKhjQr7m9qU5uaifNmtXlw&#10;fztkRIK5qRjuRhH1uVlKbOaillMCxFbB0VUhCmuWxxgG9wSlWdBtCFHJQntCgGYgZkyEyAbqFLWa&#10;4Y4hkXiqOSeOi17diZyQOKM0DSYHhIeHCNSIMdqWkCgtOWtYXD8ODsDETORuSJBTcvcq5v+OTGZm&#10;xBhF9gHWiTtFLcBjDhGwBycAJApWEzMd5n+wyOklDiG8dAXcET2VREQq2ppKlfWqHK1yJiI0IKpV&#10;IhCBBqlPJVNXchNrTXMiAkAC5kSI0zj3ibfrIXJay1HIvc5ilGZpomYA8yzX+1ZySoSJkRQSoVTL&#10;zq1qLgH4giaGSPPckGm/16nN0ixncnUgAvC+z7VpSpoJGbDPlPtcR0kEaduZY0PQpQ0Rjja5ZKJN&#10;lzLPUyOEUtjMmDtH3E/qgNNY4/eYckqZcuJ0q/fEqj7Nsh+bGFRrmdnVFS3u4ZKpqal6GCFVLdwH&#10;raq7EqHW8N7hXMehpFWfckm1qqgBoQJfXVcHI8QYAKIIj5a2SBKr00xd4ZwIAIAJ3MdpUV1zTsgI&#10;6pzJHZooE6eSwdzBmBmZ1NwkHq9sCvEQBjUHUseptmlSB5/EdpUYoOSUOWJNgOCk4AbM7AgOZOR1&#10;aoAYXBWZWtdxOR7mZmaeE4ZSJ6oIhEgOHrCkfsPuruKUyDIkdiIa+i48itNU46Ieuuxg4Wfu+uKm&#10;oI7gfQlAVgKFyAFhNPwg1hr5R42KSgAc59aqzlWAMCcmRBUhpJQpMXDHy4WLOE7VzUufc06tVipF&#10;VWozSAyI01jFvJk2dQCP1JqrIQIt+McwWToAcEpN3cQSuANwIiQKW7W2GH8gZWjhw3U3V1DbTY3c&#10;uz6nSMOgE7O5mSxNJWaCSOKus0Rzq7pv+n7d9znRVGeLGhokaVabqIqSm3qrBmDEOE11msQdyqYf&#10;d/Pl9f7k9q2/9e/9e2DprZ/8/vn17t5LenV52WotXaFIp6oicijz5qAGCsvgw4tlgoiClQzRKEqI&#10;Yu5Bci0JfL7Z72rrjzarVIq7EnkpKWU2t6YmqpHPDVYqM5/ePi4lmXtr2iwI7nZycvz0YoeHlCAu&#10;S4LFXAkewNOwPUVZGBJjZLqjJUbMLi5vXrp9HD6sMLQixjC2bLMXrePg+4gj2wLw8mBkESdU01I6&#10;V0o5ibTaqjZB4pM7m3Y25lKGYeBM2+MVIZyfX2mdoKT1en3n/q3qdny66VfZ3ckxEW+PV4lL36Wb&#10;65tWm5kRWSmJg4hhJiIqzQFFldEAck5ZWkPyXFLXFxcTmZmH0pX9fkIw4gQErda+63/7T//2vYev&#10;zHMFQGZadpL0Io3xJ2ZTfxHPoFjWQ85EiG4Qj52wDIsILBV0iIkTLwEHWswCEGvBnJBXXQrNHMhg&#10;2X0yotHCbEiO8YZS9FQoZbg4e3b/djm5vVGbXnrpdL3uifpV4ZNN/91vvZH6NO7axdPPPnr/j/vh&#10;6PbdO8+fnX/y2ad/9OOfXlyd17Gujrbvvf3T17/y6v5mvN6PX372SG28Ojs/O7u6d//lTz769qMn&#10;T//w376FWP7yX/krr776ypNn519+8WScd08fPwPE0nWrTb+72V08346vvP7Nb3yNUjKV+Jbr1GbR&#10;y8ubsbVpmnPJ4LjbT7kvmdN+nPuhEJKARt7AxMAJ0BFgd7OXZtzxPE6ffvx5m6e7D15SgaY+jjtp&#10;tUqdphtVBZSjNQ3DtgBfXu2bWUqEiN3QIVOb6zzV3OWj4w27AmiGltByIQUkRyIQETHAjP0wfPH5&#10;03d/9uzpky/O9+NvvnH/hz/8wT//l78rVaNgxBQ407d+5RsvP3gA5MTI+AK1v5g3Ft+HLcsWAAxz&#10;q1n8RwvY46CdGS1d1IudMM59iMQxsKeYS9Boob0ugZR0gAsC5JDnMIiT7gAlkzmYASioAWU3d1FD&#10;RnLGEKHBc2Z3b+KZIDk5oKCZW+akBqgG5k0N0RMnNq+1EZLKEo1BREev1gp03/3eb8zz1G4uHXCe&#10;5t1+z5xSn+ZxJubVpjfQbsjT9RTnktKzat5dT+ujLnEiFXf3F6pHWHsRMRF1pYuChpB6Yto0CCcM&#10;lJREqqmlBAT6wVt//Hv//B9/7SsvPfrk5v/z//pHn39xVitcno9okBHBXEQBIFPquoSAw1GXc56n&#10;iTN0uYD46rR//PlufzNvb23nEb/z67/9l/7a//DuSy/vd3MukAueP72+PLvmxLub6fpyOr07uNh6&#10;PeyuxVq5e//V64vLx1efG7SrZ/OdB/dyShdPzwi6l1999fj09uXZDDCJXHz52UePH38JiF3GrpSU&#10;u6Evfd/tr3ZuYgraputn13z/tFuxNW1Wc8eJKSGZGGbMhWKXnBPLJGXohq7f3YyXF7u7947e/MY3&#10;OK3rrPdfure/Ekrz9vTuuIcLGp88vzrZ9PuxKZAqHDIFYK6x0DADJjK1mNQP4j3Fh6fmBpaYTF1M&#10;AdEcMDZXIRXExwdmMXpBqO3xY2FDHPIRy50QkgkiMkFUgTAtomCARSjSmujuXmc7vffKl59+enN2&#10;3c3SdV2bq1TrN11rDQF0L0e3N4QZEYng+ny3ARl6fvb4EoCuLnavfeW1uofnz65PTrfSJEKkraqo&#10;M2MVBQc0NzFibK3NTVLieZ53+wnAx3GOtykCSJW4H6ZpzqX0w6BNNCVmbnMNvQOcmCnlHJBgBFTT&#10;NrYQBnJirTqNEwCatTbFQAABAABJREFUgjfPnAgREcx0niZC7FddmCtyziYuTZEYl1K9purdMAQx&#10;W1TZIKcOAEytNY8FhYqL6QJMkQP61MER1JEhcvVh+iIF4INJtdrS87LU7xjFbWoGwT011eUU7Y4A&#10;6odu2QCIEMFC+gg+cnykCkt7brCjFskjQg2AQARQlZCx7X/2h7/77NGj7XEx1a4UFW1VEUFmAaCA&#10;qscDIvClQVx4YSxyB2mWOlZVAksZl/0kJ05gTWefQvPabtddSdM4tal2fUcItbb1qs+JRLR0WZoi&#10;YDfkJjTud+Bap2ka97nP81SlzuA4rAsxTuPU5Zw45QTESdXmaVoKa9wOgk2kCIiQD90urk3cLMzv&#10;B3sULFLOIq8DOIShFoGWOjeN6FPUMpbdzW6eZ3NjLmAhGS8zWR2nNs9MHMW54aValnXqpmpmgEsh&#10;ARGDKxERMh4yLkB0QFlFNifh4kZBABDR/Xj9+MmlAV3t5f2Pnj18cJpS/ujTZ/s2X15d//FP37l8&#10;fnF8erK9dXr7pfsZh+Pj7Xp7tN/53FQd+y6fnD780W+/9MMf/dbjzz751//8n739zh89e/TpZrMa&#10;uj7n8t77n+3tj5D7flgh8mrdZUoL9BHT1BQWKANrPGR27XoSdEsZTWF5NRKaQSm85FPcPfrNlj9s&#10;FzFiNDN1JyYwTIk9/oQAOZEfmhHjLlY1MO36BGCMKZYcqovRB5FcDBcityEhOFh1II/HbMrM7qi6&#10;PDc9UHJuFj2m7LYU6RBR/MLuFjcgIubE5qbicf+Ez2thgCx+PCMmSqyiEMGEpkhATA4eQEcEDAm1&#10;iYpGOy+Ceu4SI7haytQRApqTd4XKul91KTO2prWpAqjjOM0ilhN1hQhgv5/NwQDmm+YOuTC55kRd&#10;V0Ts4uwGkZFQAWoVTmwGs0ytqQM1MTVX1d0khJgTuxkREEBJqe/ZZhXxSevcBIDA0dG1GSUyRHI0&#10;BwI09Zu9AHgyGEfronlu0pwoMagop8RdMndRSExxknc1VBhKPORryuyqyFwYRXTdMQ4JABKjiHYd&#10;D10Sg4urPZuebDIAaksQZRAEfZcIyNSo8DwHnSPOY86I2Oc482MK051z5qHv+o7VvIkhk6trVXMn&#10;prmpTXMqKaeFptR1GQHnqg4+1TbPECxMisJRYErsCOSOiURM1M1B1fa7OTPnQk3VWzT6SdwDnJgJ&#10;EaF0LGILcTb14b5uTRFhnBsCrPrcl+RqBs4LKZKaSVOVZmpGUPsud4XV3B36zBHqsmaE0GVGRFM0&#10;8L5j92QiiISFAsCwWRXTJchp7kPhaDrMTBBvp0LaWuQs5qlhUIHEu5IpkYolonluuCwoYRoFiaK4&#10;oTZpanMTBwiFjhE5ITMlRipIRPMkU221KTgwA4J0XSZ0Ier6XKuaQtkOtdk815Q450yE0lqwnxMz&#10;IqhardURzW3cV2YW1dkgZSQ1UQrN0G3hnqg6ESCjTtrEopeRGXWsbsCJiCDYKIBgYpHNh2UKM3cf&#10;unJ662i7Hph8mmZiDG3LVZuqVD0Qi61WMddl80nQqoq4mHHhi8u9NP6Lf/Uv5cHef+ututOOj+/d&#10;falfld3V7sGDl7tV35qpSldocY/GCsWX8B0zogMyqEF6Me1z8qB9OUR/X6ZCkMxi6HQMdID7OE0B&#10;/lIzVam1Afj9O3e6kq9HFbV5liA4JE45FWbWKATyhYrtsLRkAaKbHqxnBohRfBUHOHB0pw8/+uKV&#10;l++ebDbzJIeoxwu2N+Ky//sT4vvBuhxq15LgjslwbsoOzFznedyPfdfl0k+jpZysydFmkxOfP73C&#10;BOdPz0/ubZ4+ubh9L92+c+v5k4sCcLTpr68aJwSEOur6tJO57ed5u93s9tPV2bUDIcA817nOdWrg&#10;AO5tlPXto2Ho0bFVERE0Z8TqOs0NAAmgZMqJ5v3cdUVaPd7evX//QaA04t1BC6sSlhwP/ol1N75r&#10;IozsY6S0lwvOjPkgtyMAE5BJM2YiIwMnXqb9nIiIAq5SSsrMbgaZzUGaEYQdDl2jB43V3FwBEIFN&#10;bX+zu3h2/vzZk2Ho22zT2B689lLX9ffu3adkTx4/e+mNe+vN0Scfvvd0+hTt4S/f+/TTzz995aXV&#10;175y+tmHX3Sr1OHFhz999Nlnj66n/fnZuYGOV/vVev247f6v/+X/4ZNPPju7uDbPX376/rd/5ZtP&#10;nj3/4O1PgHV3c7U52cz7yhnGqRGmN7/6tf/0P/3fvvzaw3FsN1ejEZyd76530zSNU532uzliUMOq&#10;02vPKaeUqsh+Px8dDTlxgTjK2u56JIAq4gartEq57MerJ19+cX7+9KUHD/p+YOTri/PHjx8//vJz&#10;QKtTW/XDwze+8uqbv3K07mu72l3vh81AAIkBEpcho5q3+vHHH3zwzs9ffvnBye2Tri+XZ3saOHcI&#10;za6vKqCgWzNfnZ7mq8uf/NE7v/G9X/lTv/GDLx49fuutt7frde66/ThuNqs333h9tRqCY4gvSC6w&#10;pNzjY41QPMTRYFEWl5rOmNPjbRU0pbidPNbuEHKk4YEIScsKNlj9jhR1uXRY0R62dAvAGFHc3WRZ&#10;/zCpSzxGEMxcxR2RCd2IEqgZIKCjWQDcEIHEnN0ZUUQQsKTSmoA0zKzNKKE76RJvdnTY7+vR0faH&#10;v/Zbv/jZH5w/e7rfXZlbSvn8uTEAM3ZDnq7JmqVEm+PVNM77m0lFEECbpZjlloMTIhOlRCZOhCml&#10;4+NNOD4QHTAjKoBFtQEiEhMImUM/dKngj3/v937yb342T5dvv/3eT372TlUggONbJ+PNPF6Mrvrb&#10;v/lrrz18+NnHH4/zNHRDN/Tr482jL55Mddpd7a5uxqk2Arj/4O7x6XEpd3/tR7+9PTlpJurWxjaO&#10;u6ubPTgcHZ0Ql7IpTYQMc5/omkseXn7tld31RZ1nTjxsNgBupvOswBkwz1Nbn6Td9e6TX3x8fXWZ&#10;Bh5vZhc4Wa+Ojlbr9cqatKgxAOmHRIwpU2JMGVNhBNcqRND3nUqddtVJulLM2n4/55KHIXNW0zZN&#10;2mO5d/9lZCwl7y52JQ3GCZ2V4PnFritJzMUW1igRBI0GHCyuR3T0FzY/cwPFg/PvkLdcTARRGEau&#10;6kiLw8NDPDkcC14kwRaXPkIIKDG3A6JFi4Ef+pAQAnAICIAGCOQksb9DU7Nuvfnqd767XqPrzXh1&#10;7Q7ISIwAlrrCiamkedTp/ObBneOcgIGYeRqnKjWVfOferX6VHODs7Lo2pcyO6ExNo5oKkYASRWjc&#10;EQBRzWtrtbWUc1NLVdbrTSlpd7NXtRbdW0SuRlHtjdREmlRwI0qJOb6/1lrpsjuIKELwEMFN3ZVS&#10;ioNx6XJJ2dVVBFyBSFXUllJrA0Om0hfZjeNuVJHV0TaXRAugwXLJueTDyxhUAtyu5mjucthjYyAC&#10;ANHNIESq5f1vYpCJPepdwrC2CGSERMgE6JFxB/DDyz4MAWBLWsL9MBA4OIDG4w08Zp3llzqMSMs/&#10;hPoWowhRQn7+9JfvvPWTTM4ZU6Ku4whcqPssrbaGiyq2fFDuvkhsi60uLmuMBnV1Y4/8EZo7OakZ&#10;KQAAMa5WhYjm2TkxM+ecUA3QgZD94ENDooReW51rqxMiADmSAilxdL4YoqVMzqDmuZR+6JnJ/FAt&#10;ivjiHkCEnBLnRBwVrojB+7AX7efLTYPLgE/LFxJSZsoctcuIwEQ5J2YiAnMTl6W3giAlMlUgooRN&#10;moGllEWaoyECAeFiSlVzc1MAQ1pg6ggYJo7IehAhErkBc8LEzCnlhEyR+wcAc7veTXMTLtnNdrWe&#10;7fYgeH29B4aPP/34+ePHt2+d3H54t+3b2dPdq6+egGVplksaNn2d3RSq1H7IQ3fru7/68ve//2tf&#10;fPHRf/OP/6t/++Pfu7y4ef1rJ7w53lui1JkXqXYlklDjeRJAeF9EQ6lVEMnc7NyYMAxDOSUmDgDI&#10;tBMGKF10ckJtAsu3uSwqATTWkmaghwYhTqymEfBBwMTInKZZ1G0cKxGGkwssVoWIhBpESVrEPooS&#10;O0AEIGIgzMwRIqFE6AgEy4rshRIDh0sZIOxXiBA5JovqTDMHiBRxLJzVPdGyi3PAwMFgosXflwLC&#10;boyIiR2wiak1DVgdBWIFKbuJqkLpOBFYk1KYEzLjMGR0mOfmxIq0H6WJcUrN3RT6cPYDVDMVQ2YD&#10;lBbPPYWbhgDIbODaWuhQWCPX68xsBlUtwJBNgz4IombN+pJMDJT6kqdxvpnqWBWRooI0JSZGqTK1&#10;2q0KIYqAuSMjAIihToaoiWizycQJojvMHQESYUpcZ7HMRBhwZHAjYuZcpyZzEzUmTplSZm0CgF1J&#10;CLDf1yo6zzM6H69y3+dWBZGamatxopSoVW0GgjqOFQBXQy8SHARD8KFwvyrsCATz1Oo8X143FUOk&#10;ktPQldKneZZpaqVw6Tupkhm7nJkgIlQlk4HVqmEac4D91ELGCt8CRum16VwlWn7c0UWbKrqLBvo+&#10;HUgxBAjq3mZBAHNLgIkJkROBgS7PmnCFxDCI2MzqpIhQxeamABQCohhMU2PGIGQjOCfqSyZmEUP0&#10;JhaiMDlZkNvM/IDPAERXEKmcWc3BveQQtdXBmJGWdxqWLiORihnyfm5e3dVTogN+2xHAmQxQJX4n&#10;0HeFiAJZSsxd4RIfLqfWDMCnKnNVZESiOjcxbKZdSaaOJgQYNuQuUZf7lDjYt11gVszBQE2IsOsy&#10;Es5VJUDebokTJbam7IZOCI6ExFGTAWgA7l2hXDgmNJWGYURYHLeCAFwofOApYeFUMvWrkhNnSjnT&#10;sjUyV3VQk6YhyAJCSuwASGCZAgiw24+iJmLzXM3NwJrp5c1+WKfbd+/9+HKarqcHr3z63rtvmej7&#10;73z0p//cn/6NP/UbIjV6mkAEQIP/4u6MQTDwuJpicbW0hRCaW0pkjq6emLYnm5z4ulV1CyAXEwK6&#10;qpp7/Jt4/AI4JTZ3IABCUeV4xyFQZk4J8ZDxRFiMxgdR++AOXRJGy8uYCJnQWR3PrnYff/GsvL4S&#10;cGRcdm+xrDic1hAwyJ24RJXcTImiTRwcYLM57tbHZdi67py567u+1tv3T/dXzURjZhiO+uvLy4uz&#10;3cmdIwBZrcvuevf88mLaT3dunzhjn5NvcLXtxzpJBSfqVx2Q33/tvoF/8dkTQBzWvWN4cZ07Zqeu&#10;7/q+TylFyZK7i8q4H0WauYsJYlmvh3mecYc5E1G+/+Duenu0fGvLzLGYBw9/8+KvS+wyTo4pIQAE&#10;hi+ELiYkQkWkyOoqIYMBGgARRvsBIgTc1yDeWUgMjqDqHmgPOGy/4irB5cnA7NAgJRxW5CpPHj99&#10;9fUHw2b19OKqisytGej52cVPf/LW93/1u7dPb5U+AwuiqExu9cHD11577TUScdLt8eaRPC0ZNp63&#10;D+/euntrd7YrfZnq/Pz5+dGArz18QxWyXbzz0391eXVxeX65209z3V2cd8+enA3bQZu15vvrp+fn&#10;/8FXv/F6rYkHujy/Prt69vzp2ccffHizO2tNur5nKttbG6a02Rz1q+N+OCqrVR5SrdOjLy+fPn5U&#10;265NwilVkVvH28Rp1vGDd37yxacf12k6uXtnKMMbX31Dqzx69MXVxVkqNO1n5PTeO7//5jd/9O0f&#10;/vmhS/uqZcjT1WSTOlSfYbPeXDx9+u67f/z0i0+IZDjuck6ly0BxsnNpVWw2ESB/+OpLL7368i/e&#10;efvDz37nRz/42p/7c79zebn/4P33Tk+PkfnByw/v3bkbJuVAoQMSYkSKX+zjwiIFvhz83MEZcZEp&#10;/FDlGT2SB+fGnyz2olgzdrOASM4LQNDDCWHL1yx11KHyMpE5EDozmGJCAEABC5QbGBCQQaRuPAZt&#10;ESGiguAGYubg4VRiNTMQVEJe2rnIiWGuwgElNAAMrQQxYtutHp2cvvL6Vx59/uVumjJT6fvS5ZQT&#10;mIL7sO5FVcFLn0S0zeLo29PNtJvT4RywOL8RMQLppWRSWg2bfigAAMChhYOBqSzcFQ1wQNJGl8/O&#10;ctaXHp689Yv3fv72B9/65hu3H9x57/3Pnp/vUWE/1l//9d/43/9n/5lZ+z//H//e1eX1G996Y75G&#10;Irr/0ivnF08+eOfDcZwvn1+f3Nm60O5SX//hg9P7t87Pd3g1Elqd5v04A8N6szm6fXz29Gx/dT3W&#10;qXTl6nJCJszd/kbvvvzGars5e/yUiOabuTVx1+FodXM21dlLr0+//EJV5qrjWIP2qU3qXPc3I6Fv&#10;t5tEmfu+zTqNc+n6OkFJ1m/58tn5xdOnq6P11k7HnQBY6mi6uun6kruy2WxM7PzsuXmbxmkaZbUd&#10;6jSbOiViSnWEsul3+/bkycWtk41rjKNsZosDGkEOziRVTExmAY4iDyj3YVuJ4CoKjk5OSAspzX1h&#10;ecQZWA04sjMhrDgt+5blvLu8h/wgfoTq4hjtUwyAiUGUiFVil8SqBoQJaZ50vb1zcvfezbOqzE5e&#10;b6brSyuZUb3r2VozdU8OpiVju2lzrUhwdbEjotsn22ncX1ycdcOxI0xjReQmomZmGN2nnFjFRAyA&#10;VEQ1Ojkwuui5lICe1NrmWhEx6ov4iJk5ChrBvU411gVTla4UBxcVbkQgTNia7nY7IhIRV3MKtJxw&#10;IycXUUTMuYg0qY0Tq6o0VVER6QBUVZoQEjiqgqmju4oCZSJS8doUiKexNtEmywpYxZ2ckRNTwM/j&#10;UzOV4HeZO6ObmCIwM6NrWNSWqQFF1HnhsR7axqLQdPlk1dzB0OMJZqGqxqQFCwhmcQjYYaXi5mpR&#10;qA0myykuoCv3X35Fbx5P81XOpKJDnwhgP9dam6kygTRbphwHWPp6F50tHHZB0m1NmSnqgTKRirhT&#10;WOWkSeFs6rXWyCWBe9f1Pk3z1HLiVJI04y4z4TxWdChdrrPkPpv5NDYizInHfb06r8cn264r06Q4&#10;MCBJc6KEREFVxGBG82GWIGaixAwASzmHL122tkAr47sIvoYjkatDHHotCuxj8nKP9njAWmubahyb&#10;w3AoopwZDaZpmueauBAjGIpY4uTq0iT0SlEx9UQHw2LsVBHC4hE4Kk4xhESFK7s7E8c7bJ7l6moy&#10;RWlAiVudz57thnXHHf3b3/v5u3/8zr37R13f6dW8vXV8d3vy4KV7qCl1SQ2QKTs6AK+HsdZpqsR1&#10;3fVf+9YPXv/GN3/x1lu//6//YHN8gv2W8kqEHC0lRqbAKxoQIamqmJoCht0LEAFTTghITKEMEaEZ&#10;qGgubOBTU1YAVxVxcCDuMrkZG3BiRlw44x4LQxcRAA+KI8GCXc2Z3czURFFbA8DMKacYjSknOsQS&#10;IVYQ0YRnZszkYCYScht4vOhczRCjEQUC9hs2IXGixRICobwQgiyMHlRzBIO4rABMVQA5rPbB+jgU&#10;HbgDUGCbwpq14OhNwyxAEKyfcG6HxYgwZVD31qxD3u0NCRx5nmSeRQ3UQKqKqTGdX7ec0MznKqrG&#10;OSPiPKuoLEwDIoDmCCISDKmEJGq5UGtLCW5rourMJOKtNkCglK5H6TKPVUoSJojDMyC1qgjQmqgQ&#10;EVJXWnWluJtsGiunxOASa+AC4yhmwOguYGopEQDOtQJBnZaa1FqVE5WUdpN62Ewdc8EqRlURAMHC&#10;dgHulGh7dJSY0Hzaz8yHXiaEcd+IoWQmIALoOyZM6L7uEyUcx0pIOTOpgTs6dYWDo4M9djnlnExM&#10;mxBoX0J8FAYjJ4inirmoOCzrrzDHqug0S41yhIj7EcJc4yDqttQJIAAnSgkJmAiDGCemrbbYjLkB&#10;uDNCawYQGz9DdBNj5tJBHH44JxUDhFy4VnHzlFglglwkamKeGBFB4sTKOEcNpPnyyA/U/GHFF/6z&#10;eJ4DQBQAoSgAEpNUY8SYoqU5JyhdJoCo/SCiVnWcVU01um+iDkCcMxGAI7haCJRsyyzSdQkR5lnM&#10;nRCkNldXBxVzAAtCnENT349z4oYIfcmBsDExZIwmNWJiJl1qLC2MdRhDklMiRCAXjdyENOkKl8SZ&#10;oZQSNzwPwe1yNWut2SEbjLlAuKQYohejNlHVkvNm3W3WJWQ4JA9KdhORMArFyB6vnUQHVzWourmW&#10;Ls1zHeeptjZHOqlL434ed7OpIsGTR2cfffTk+eVM7eaDX378+kcPb21Ori4u3v3FL77+9a8N2+0k&#10;YZwEU2WK5aszHfQGBABkcjE9cNuQkQGRkMzBFKKlLJp3IyJBQK4gYiJKjOxADgHyvji7nuZqFuUd&#10;xswipuqxrSVEcVc1Uw1598UOBjE6cYK4tOSbl+ytmSo0p19++uzWyW13ZmRwJyIPshougVz/k5Vg&#10;QII9XseLJ9ns4auv97cenKLX/dOL5+fbNW+OjnTyfkjAdPH8wqR1pauzTK0Vzrnk8XK+fXvzxeOz&#10;R18+ef2NVxjJBRhQRlv3XX+7R8j9diDW6WYa9+Pl5dVqvT7aHE3TPM0tuo+Q+OhoRU7jOA/DYO7a&#10;dJ7r5cXVsO4YabwZEwIhDaUf1gMRPX/6bOhWfbdads+RRHrhbznszxBfPC2WDRYu+A9AWAK8wUhC&#10;MCYCN2uhcyE4UKJY5nOizIvdIyyvbt5Mlnf10iUZU6MzozsG2SpSbImxzfM8Tnq0fvL0gkv65je+&#10;Xud5f70f1yMS7K73T54+vb68nqZ9M6mTnT+52Rxvbt4b3/rJO7dP75zcO/nZH7798gMc1quXXrl3&#10;euskcf74k8/PLy9eP37tza+8cnlx5WbbW0fjvvVDf311/fgLeO3VOx9/9ujTT3ZDz3fvbjHhtJu/&#10;8uZrr7z65vPnn/7ev2ivffVNdn3/rbcgzY8+/fAP/uU/3+2uiHC17dvkq/UAxLdu3z259fAr3/z2&#10;1u9Bm+Z59/GH7737059O9VLqlEre7+aj7Vrmucru+uqc0UX12dMPwVGmp3fv3GWfCFqfc9okJj47&#10;23383ltvfO37R/dfaxfTeDGWPo03+48/fPvq4vn9lx6stkeb7bHUu1Xks48/o0S5y1JbVWtNcyGd&#10;3ESuLy4+nsfNethdXv+9/+L/dvU//ff/wp//jf/gf/TX/+E//O9+9vO32jR/79vf7vvOzQPIutzR&#10;HqPhcobDF4VJEGl3iADBkoPxxRIOSxp9AXYc7MyHjSBBwuTmGjf7IQq8nB3NiemFduJL3efBP0LB&#10;HnRmAnUmRIDgGEZxNmgEatgPmgs7ejzeEZhSsLSQCaoCeC7Z4rHgB2R4YjUQETfHuBQTrbd3uPRI&#10;eLTd5r6v+9Z1aZrbPLXVOjvy7mpX57l0pVv1Nxc3sZVIiAgEGAjrcAkgJE6cEiMdHx8NQx+/S1jC&#10;Q8u2NCeeDQCg78pQ0nxZU8Jpvvnk0y+PNkf/4X/8N07v3/rP//O///Tpbq42bMp/9D//n/3W7/yZ&#10;//a//a/L6uiV4/tvfvNrjz+7rHspvUzzzeZozZy7Hu68fLo/b6RYunxzdTPJ2bAZhj4hQc48bFdg&#10;PNe62WzQfbffiZkj5FVx5mmWMpzkjndXu6uLy7afUqbTeydNmgslgrNnj6SOlGW/32uzXMp6VQDg&#10;/OzS3fq+3xrcefl0c7TeX2vp8vGtzXZ7TJR0mnaXT549/my4ORJtnPphKAAyjdVNToZ+vR7Onz89&#10;e/rc3ftNUUVpMu2br2C9ypxS7Onmebza73a7adX9CZj90LkeE4ebQyJSN12Yk8YpAQbM+QCNcmQm&#10;cgi7taqnqOq2KGaDF++DBVewSH1LuxjYUn6uDriA0G2Jn4OncMGBIxMACgSrjxGCmgnEidh3N/r4&#10;02dHa4j9LTEjUWuyG6d+zWWzGY63pyfHKRsW3o9CjJRpXco8zp98+uXN1bS5dYoJm7uNdarL8cGi&#10;BhQIkdQthjNwyKkMPSChiubEnFPE7AEgRfV8LpwTISMigAV/DtGQXKom92BCuXt4XRxUDec6IYaR&#10;3gPaIK6iDQBL11kibsEg1Jxz6UrqckoceQdIlFJipvjaOAk3ERF1B1EL4BAxkcM0txhAXQFSGGsd&#10;3KPOAhYzaVRvI6gjARMvw5ICEzl4cyEmXBrhwM2YAjoHB3gtqB0EYfCIKMMhjaIKy84NQukApORu&#10;4gu6DJEOoFVTsO3p6a/+5o/e/aN/tvv8srZwA+PcRNRUDQkhlsEvnEiH5O2haQ8iBq9BWgiTiruK&#10;psIE5Gg5J3crHZlp5IaKOyB0mZswYpA0SGML6dCqli4TQskpESlE5RqkTFWk1XbsxgTMlLukEqVR&#10;JXFeymnjLLE86YlSIk5AFKu+WCri4jGF5b7xZXUTIwmGLZAOyjgBETohMS0sHgcxjVnTHZ0W+Ki0&#10;tt/vW2tEvJh+gCgRMWnzRSmIsREBEBPFoitgnI5ICksEZom/LIwrRGYnUoemruaLZMmgjmpYxd59&#10;77133nqr7m6GDm6dbO4cP/yzf/F3Xn75wfHp0TS2WfzyYi9O5ssRd7PpZhEz312PzdpQ0ve+9+tv&#10;fv3b1+OoCqbg6oYyi8Z1lnOiRHUSx8ONEJ5AB2BOzG7mBs2aM3OwFpdWMwd3XTpqEACYaIGtmLku&#10;YRBeujnZ1CKFZxYl6KhqgJgTMXH4qUXZzAkWDTfQyG5IyCmBedjAI50UpbOecnLH0P5cD+IxGB2G&#10;A6JlA6dqgMDEkaZhRANHggXCqhbqjsY3AAdJeXnS+4uXrCqIqKgsAgtCoElKn5hIm5lazhRAHAec&#10;91UYHVxV3f1qXzloLwQJMWUuzK3ZLJ4SusE0W1XQJlFGKmIAkDKZc+DuKRCw5gCW8lIvUBh9aWVC&#10;0ZY59YWAcH8zA5ETxHHaHKWpuhBCn3ndZ2RqDAYwTRqs5CbqjszemoZIlADWq5wSqVjOHDR5kUB1&#10;MBC2quEsUFEHTCVhAnW42beupDjzEJMCqCgqcmJE3O9bUHo6YhSzQqGbi4EGiDETIqXMrSmTbdYd&#10;J6qTmEHKpGJDn1NhEwNzWvoUPA9lGJCZ5lnRPY6yJaecWZq6AxZSs3lus3oqlEuZZ5HabKGCk6rl&#10;xEEJmWYlxrR8LSKji6trSoxECi5VmUgNxml0dzUzAIKoAMbEFGRSwvC+sZvVKjYJgKecUiJuJCKO&#10;UDKnlFJCZAQzEXeElFiqEFNOARQCJhJVioRsk/BGiVhUFC2Xd0wESK0pERADATtAylxnUbeuLw4w&#10;7as2NXNGUjcHCgatu7p7SpkY29wwMwCYeWsKBK0JOOVMbKZiKTFRhNHcwONZGLXiZpq7JLOiWd8n&#10;U3c1AMgprdedijYJAQHqVJE5ns+iGpp7YupKyoVlbkiUaNG2gFGqEWHf8VAoJS6Z45UKCJkjTwe1&#10;0ot8QcopHZ5CtclcpaREmHNOQ585AYGpqrUI1iEgcmL20FvBzM00eCJaVVUsYnoKiakk9pzWq17U&#10;3LTLvOq7/TjPUwOxk5PT49u3H39x9fGXz975xUc/+vVvP3jl9PGjLz/5/JPv3f3RNFciclQkLCmH&#10;RxFTQKmAEMFRzRMnVTMM41vQ0xkTAQNnTpytiURLvRsnIqbA6afMfV+6Pl9fITJPrbbWuHTuRoEb&#10;MzMHVSUmTozNVeOXCtsH2Is9y+LywCXiRweHCqAzIeWbsV3X6oS0WPZYxJdhA5cMCHD49uPAt5jy&#10;DEDdDODeS/co9auTO6Xj/fVsXF0xNFxvAm6lT2i+PdlMKtvTTZM63swvv3Lv/Pz6Zr+b5jl3eehT&#10;ASbuROxoM9xc1v31OI7t+dOrLz9/dn0zln4ozGHcFfeSUiklJzKX8LrG2cRczLXrCgMlptqqNWPm&#10;oQyJGABv37232WwObpaDTBUHg8W/Gw0vvpw/Y74CCKM4RtYBKZyG8Ucb/2k8LiK2AAA5USLKTIBQ&#10;9QWCLbIPh03QYnnEJR5xiHMiakwmbZ53N1N6mCHDxfX12dm1tOoMlBCZm4mhYUJzy8yWE5X00v17&#10;9If82aMvP//ii8ycuwI5mUrpuu3J8dzsD37yx++8995unh+88bKBVxFArHMrQ7/Zrubx1rDtBPHj&#10;X36CQPfunU7jeO/09nd+8M2c1r//L/7Z0yeXX/vO18Tgw3c+3Z6sb3bPby4/H/czoDMfzftpv6P9&#10;bv7i84+Pt590AxGZDdurm+vVmoc1P/7yi+dPv+CUEqc6rdtUic1FV6fHYSpUd3RbHQ39JouLm3LC&#10;9dAjk8CqG8qw6q5383TdNpuhJbl49uXl8yfT9c3Lb76+OT5KiS6ePd/vdiknbZYSYkokkhIDeGZq&#10;47zfTe7aIb///of/xf/p//Lj3//9v/Mf/o//zv/kb33n7W/+5I/eunPrlA6difF6AgMiwkNWAOGQ&#10;V0EEiKUnLhn2pbAVQpeITLcDIh12euEWpsVTvCCCl20TxjL6cE0eJBQMJdfdXcNbCxSVo44WP21i&#10;METDsPkFedXVnBIhgUaODZOZK2JUdmYkCNR9JgCsoiUxuEFT6pKogjggRHdPPJBFtBvWd19+sNud&#10;96ueiC01QiKiaV/X2yGRVxPfK3ellJRKnkdLuSRi1Ab0IjyGhIQOyMg5Z16yPOCm0Q5oLqEnIkIu&#10;KRWqtW2Pt589/eRf/NN/8/bP335ycf5X/sJvvXx88vYfvXvz/Hyz7R+fXW2Pj7/zve8gwSefPtre&#10;un2yvbW7bNzn+/e3n//ykw8+eHR9vtuebE/WR7dvn5R8s9tNP//p2+vh5a//6gklPXs2Dqu02W5c&#10;MEIe3dA5tpvd9dXzy83pMQLXabr38M7+8urdn7777PGz0ifuc5vmOlURPL17Mu0unj19cnPzbNzd&#10;zHMLRazW1nWFE3NiQjfF7fZ4NZR2s0cynce+ABc8e/T84uxpHa+YEOhWyuni6fPaRkAESFfnZ3W+&#10;ubq6crechjpL4uSqqcul62QWQsOM035yhPPLm8ubeeg7UzkksdAPx1P3QHqIA4gpeCTGDZd4uS6b&#10;z0DoIbouD7vo8aB4D8QD0hzYAZZWZ3cP9rXZIgOHzy0yYEE0CNcUBkHSgBAt9lTIICECLkRoB0rd&#10;kaW+1lGlotv6KNdJnp6fV7EHx/fqbFvM9+6d1vFxB54zX1/uZZ6Pjrur65uzZxfHJ8d10nHXCOnq&#10;Zrff13DXuoG717k2FTW92Y91FgRXs9JlB5DW9vtxGAZRb81K6YbVqlVB5kCupEStKSBxSlLniooA&#10;ADZNdZ7nnLOKEjMhmes0TV3pKPG4q6nLTDxNU04pcQHAnDtXb21KJTNhazNTIqKo2uq6st/NuWik&#10;FUBl1ia1TuPeEaSJox8kADTz1hoAUkJVbQaALqaqjo7mrrAcuAQxMRF4a42Y4hGlEp4XSOFq1sCc&#10;e045uKmIDo3M3RDMjBGQ0C3Sn/DC4YCh0rqbOyE3UXFvLSR+FDVABAVzF/EucclJmwBhqw0cmph7&#10;m6dKRO4SFWvmFqulF9uJQ6gQEKCJOi2gNVUD937ILkIZOKfWJFQglSpNzZ1TmueaIoeKDg4mzgy1&#10;NkJkTq1JwLi0iYExW+I0zfNuP4L7ODXm0nVFRXPpWjNEKl3xYIukyMQeGAwAITkH+sQkJO4FHuYL&#10;im2pU8GonnFf0FJLQNSJmAEPxEQ11VbF7YCq5QXS8vYf//T6+jrlgmEgJSSCeEbHWjZyExHUQlzs&#10;KGE/wcX2FeiJmBeX3I0fctpiNk5tFovf8LhruWAe+Bdvvfuv//t/Oe2uXr67+e0/9Zs/+PXvnh7f&#10;ee3Nh0ToZq3qft/WCXeTXt5URJtbg9i1qR5tekAfp8kAhr7r+m6eqgGYwtx0HEVjHw3gVQnYXDlF&#10;5TNIUyQCExNLTAuqDXGukhJHLR+4R9eDozk4E4bLIAWEWCAqZwkXKY2ZwutIkSQPbYjJxELljXdz&#10;IJA0cIYI7ogMBG62zIoIcJgMEBDV3EzDpMNIRBTmdDjAb13dMHCnaADiDo5E0ETjp9NZiKLofqEv&#10;SdR0kje3+LgA0NQcwuin81yDkxvjZu67MAKYWMoYFz+aigAn7ns2X+Lf6uFcXm5wYAZCMWuqot5k&#10;OR5Is+AHLdiSMA+YE+Bqld1hnioh51IAvM2VSkqZVF1FVAGJS4JECAyrozJOur+pSEiMqkFmwSpi&#10;7lWsyykxZsJuO5ja3DS2skjI5Ig0DGnTZTdDRo0iGKJARSRO8yxCmBIhoTQjZnMwNROjxKlwU1Wz&#10;lFiaYoN4f9VZDFxVmdnFZjFG8ElywtJlEwVwEWNHRrBJiJGY5kmRNDGWnmsVZG5N5+u5dDnnXGtb&#10;coWCiVCbRfMOE4Tpr5l3fWImN2gS9iZlIhXVJiKWMjOziAICmKJRYchrMgMwzQU17G8ICBhdwiHp&#10;illGTIlVlZDCF43uywHegZniZ66zEGFX8jy3m90E41y6nAKOiz6Nte/L0GVUNbeupHhKpI6i+DIC&#10;q65aEolbbc0dVJc9cxNx95zS0JfMBACcyAzGqdVaPTKtjn2fYdnSOxHWJtI0hzAkSgjM2Pc9c9Im&#10;zEhHHSA1ETczy8hU5xb3ICKWzEikVeBQYyXNui73XUZEzWzgeVhKvgGp7xiRcuJS2DLNM07eiKmk&#10;vpnNUzyWwMxT4qEvmZAY05CbmJkTY58yAnpxN2eEkjh2KszhQtdpUohl2FGPhK1KcKxAGwGaak6U&#10;OSFi6XjZyXt0ECBnVgEAD3HWPYhb0WrplBITUmEXB9EyFCZW05LLjsa5tY45dbkbcs55dzMVwj7T&#10;m1998Os//Nb/9x/8g3/9L3/3Z2+/+9prd7bDZhrHP/zxj7ebkwevvEqcHSpSVH4Y+ouD8HJsJkTH&#10;QJPEqXmZA01AA6mb01TnJkLMy6jprmKmXhJvVgMYpJJblbBvJGYCyJxichCFWistHnJ3NxMNYnP8&#10;94BhvQEENDVk9ObgYIAiVgq7U1XvOd3czA4cJSOuSowH9P4iQrkFPiCIXWgW7v2lApYxgdlu1/r+&#10;6PT+vfMvP9pdXd6+fXx1Nm2PV/2Qry8uh2F1687tLx+dz80ACRnGXV2vNy56dbW/deeklLKvlod0&#10;8ahO48XmaPXsy+dUCibfj5OoXt/cACIzTXMF5/UqM6c6aelyYpunWWozd0qpdNmq9quy2fS1NiAX&#10;k3k/W0oOcO/OvdV6HTrOQRrCF14PgBc0k2VEZzhkHAiDosKES9vXC8CaOePBlhivxUibhr/4MGzE&#10;quyFC+DAjzAgMMSls88O+XsDd9MmrVrOZd0PXz5++sXjZ0h8cXb1yiupiT99erGf5nmWq/MdqN97&#10;cLtVk4bHpycfffrJ2z//4P69uylTGXh3Ua/O97dO5rm288vL6930+ZePrm92z84vLp5f5tJzx47+&#10;9MtLQKBUyFLKMf9rq+31N09PtpvLi3Ea53m6fP/tn11c3qSUQAa1enTUlcyAVMcpJyp9t91sHr76&#10;GkC+ePa5Nnn5la/sruv6qDx49eGH7/1knsckPJwc9V0qjE0rZkb19XrFKdUq/WogJDXMOY07UdWa&#10;VUSoY8Z0c75z14dffXm6HL/8/EtzWR9tifL15UXuezPMfdfmqU01d72BgzmmUmt1zLnLBKVPUKdJ&#10;GTa3ts/Orv7+//v/9/NffPA3/tZf/ct/5c//yje+Ot7s7WCriOk1bmp3Qw/Z0GCBRR5WaIfLaWG3&#10;Yyx7wv9vAEaB3V8+/nD7+fIv4ohpHmh5M1dXBkJaMuMIFG6j2DpGI5j7EntHACYAQ0NPRAaOwKJK&#10;BHQoEGDGEMGZiQj1gIZzcDAWVHfMTOKaCDAnFUMAD/quIxOGs8/EqM/3Hrzyzi/++PnZdZfSsM77&#10;/QgA/bq05uM8zyLzOAtT2tdWmxu6SWJEg7iFNO47Ojy6SuZcyE3BfcnThXITmGGHvu+IuRTJpX/2&#10;7PH777+/u9m9evel3/7TP1xtV4++PC/DUNqccgKkcTdePH/aZDpa9yd3ttfX+zbN13W+ujw7f/bM&#10;TFYnq5vz67Onz9ybNK/tWe6LZX/9ja+XbpNy12ptk3fHXVnx0y/Pnnzx2ReffArk6tPR0Z3jozW5&#10;7S6fPnv2qch07/RBrfXJ5TVPtD7a6jRdXjy/uj47e/bc3WNpmpjdfFh1XUnxyN4crXLKhGm97VWn&#10;X77z9v5md+fencuzC6njZtt3Q9pfnp3P09MvH8/zfHxrXXIRpevdk8xle7ziksabuUkbhn7oum7o&#10;rs4udB5xPzmSuo9jm6YavsMDS4AioxgQKSRcxFZYwo+qzokXw2SQFGJJqMp8UIFjNw7LtYVwwOrF&#10;jOwxqi/QZjp46QIUgxD23YM/CsKlTw4A6sAAHu+bkIXJxADozkt3yd+8/vKTaX+l6lrFVPfX12m9&#10;Wm3X+wstHR8fr+anOFdLXOL+63Lqcjo9Pdpsh7OzSZsRuZrWFqBWRSJ0ULda626ca221NUZgJhGr&#10;rc219aueCWezWut6tepyoTipiSFK2LFSyUmbqZpJpANaq7XWYBofPIKg4KICSKmkoe9ba9M4unlZ&#10;FwRyVSTOXUEwRlxvNmpe51q6RBRFEBh2ADUjADPFOD9DHJy49HluplUBDDxqUsFdW1g+wcHBDi10&#10;4K5x1AYEVwv/JC5bawJOzCaRynFOTIBBdU8BEzCLTp/FgGYQyyt4Uc9JCCHJRlIDTdVqVJIThfSy&#10;+EMQQQVJ63gtdUZTTuTudZ6xW4CayybbARZIO7zQV2KVT4gOGJpuKclEwj/JjIDcD31KqGqhIqkq&#10;xZKH3BUAIDOmnKWqg3F0WxExQ1Mzh0Tx8vbEXHLej1OrNedcSqEU8yYQAhH0q361WiECuCIWNwNb&#10;lioUPwCBUC1gmrAAWCB2LAsrmDkFqBAcgIk4USJt1dyZE3N6kTQO7l0I6rQ0nGJi/OWH7+5249B1&#10;gIcGpRRkEIxnETOH4kERuwAgZEq8VBEALmdyX8DsSIhIjsDMUQ4i5tHKioBSdXsynJ0/+2f/5J8+&#10;f/zl17/68O/+3b/zzW/+ynq7CkZMRD+GPpdEuVC5mV11YgDPVaXtG7mDedflze0tIs37mjP1R4VT&#10;msem3u9Lncx2u0lbQ0rcJYbkSNrEAUQXwB0k08iBUlQ2ILiZAMRZjtjAwpROhNbUHcPK5ebEbGZo&#10;UC1c0x70XEAKTkcujBIZEld1MwUEXmQBdKJo+I5iB4/a8IXNYYAYx0XAAHIZEZWcTC0eIWa+9MFa&#10;dL6hBRBIl4NE3CiAwITqoNUQg1HrnFIiUlU1MHSO3QuAA4i5gTEFfYhssZpACNaHiwFRpSSiKOkw&#10;I/NUmDiGi5Bm3Myb2m6vlIiJCS0nSMytCTB2KcVlHuoeM/VDiQMeAnaZNSC/rqXLXWEiEnRTT+Tc&#10;pS5TmxoldIeOkFZF3KRZV9hxuesBSdQ5oRtkAm1amLarUoYks0SrC3hUwFoVbbNLSL3gao7oiRc7&#10;bRRyiFiwQhAJ0NXALapemYndJFQ/M6u1qbm5M3lO7ABVjIhk1trMzZixdJkTyyytGTLuZ8GQldW5&#10;mZipBQMa26QwytxEmhJC7hI4EEJXmImbqqM3BTMb20y4bA4QEXM+IHuJGZg5J0Jw5sVeHgWoFkZk&#10;cDMPX4hqdLQjEYRkwIhmSpRzTgioKsETErVWxdzmUQAxM3WZVpui1nWFW9PS5ZyYmERFm3V97js2&#10;MTUjJmsOBJwYAFWNADhRLA/JkIEgE5G/SKmpGaiYiwIxY2tYm0yzVtVociXirnCfU2LK7K156Tqp&#10;Spzd22pV6lyJqJQUg0xkT0Td0ClhKYWIfFWAcNrXgxcJa2Z3z5nMovoU3CzlRJmbaCmJEFttzJ6J&#10;U05tbtIMEFU1Z+5KFtWBsCaLEUdVmakrSVozBWlaWxPzYeh0FMpMCATOJQMTvjjg4XJEb62JWRMu&#10;KacUT+VQsYPxDymxqZuJh8yii7XyxYHCxRfHrTsSlJJpWU8hMzXVVrXV5q61tnmq5p6IVqvSlexg&#10;TLBel9dfv/fqq3eGo4GQvv7mg//Hy/f+zb/63d/7vZ99/9vf2ByvP37/o388/9d/8a/91Te+8jVT&#10;QyJKCekFKQlpGe0wUoPMBKH5ooVlsJkSQs6JOVcREY2YDxGZo6ii+1DK7VtbBCgBTCMkZgBKzF3J&#10;SAFNsSAgcuJqi4cZwsWsSofk4zJ7+sHTELk7gpxzztx3qevYAWjB2y6rOQBh5hiLE7EhIrk0jWH+&#10;BY8JEZk4yhCJrImWfpgnq7UROzCkLokSIkqVo35169baVRl8fWcLAN2Q+6E4+DS3Bnp+ufOrm3Gs&#10;fSond9knKV2ijnJHNFMTEZVwaCBhEJFSX1Li1qZWZwBnwpRySjllToURoO+KdTZPjZDU9c7t26+/&#10;+SalHLnpg9MUX4xWAAe5BwPBgIaHJamDL+P9giaLbY6ZRUU3BSeOMFxvSwufQljCwy4du07ApVQd&#10;wcNKDu4JsS1UEWMAZ5Rmwyq//MpLfd8T0zzNVzdXx8fbaTcTk87zs+fPWlNwiuug64q3VqulIbvp&#10;zW4/7Hda6/PH56tVT2RqhgCrVdcVSol21/t5mhVsHOdNPxAhETklRhpWfely1xV1VCAVn/eNiL72&#10;zTeOT893u/HqYjf06fjW6ux5NbXbd26//OrDt3/29sX5xWq15pRyJhG9ePro7On5atVvT+/2fdpF&#10;8BYAQ4xP5ABt1JQpSnARYFj3/ZAREYDcPCfqhhLw2vU65S7xaki66gp8+MUHj7/4rPT9cGdlFRV8&#10;dz11q67frM2dOXerLsT0PFD1RMm6rmiTnL2Oc5NJW10fnaR+eP/Tz/7ef/l///Ef/OFf/At/9oc/&#10;+G5sepbQBZObOyg6eSwdYbFwxGEEARliXI1uEmB0YIx0QZSWg3ucDczMEFKQ4mI08hfyBzKim6Mb&#10;ERKhASKgH7AyiAthNZwTizRpkXV2poWx9GIGNourNtaiQRoCAOBQ7MwSEWawBm6OTOCEmMyxgpIR&#10;EbUm6E6UnOL05EB4eufOcHTy9NHnm7673mmihAzbkyOZ2uXlbj81U4NpNq2t1s3JkQMmBCY2E42E&#10;8wuNEABqbcQMRH8i2AIAgakDOCNRSqbWdT1g/vCDD1577f5//B/9jdPTe6++ftp1/LXvv/bTjz57&#10;9ovnq64Xqf/gH/yDjz/84IO3390cH+2ud48+fX502l+fXz3+7FHf0/WVPPnsMTE+eXI27va3T485&#10;lbd/9ofvvfP+r/7oN7/z/e8/fPD65vi0DMN8s69tfPb48y8/++Ty+TPs/MmjL2+d3r7/8t2by+t3&#10;3/7p559++ODhw64M005KX5qYynT15PEH7713eXGOBGbITMQotQ5D32UuicZrpZJv3d2KmLbar3i/&#10;r88efT6NV7uLu103lALzTjWN+9318ydPp2mfSjYr4Ciz7K9oNWz7PoMbFdid7cH9uM9tmuo0Cmi/&#10;dSqMkw+bDtBNXNVy5thLLKrHgVbtAGbGzORoaomXGLMTL8KwW/j+Ftkvrr/4woUFHYo+oQcddbk0&#10;cTmXBgZ1SV3GQzYSoVH8scgh7sSojmRGjABsrk7IxGbe5Y7cEa3Nc+mSC9xc7teblUJX98qJd9fX&#10;dT+VnFJe788nNZ/GGZ3u3r097XZXlzeJ6fh49ezyaj+1Q/7T46lranWep6m2JpzIxKQJIomYGmgV&#10;FXXV1uT6ZtcPA3OAdbDOEqcOaJpTpgFudqJTQ/j/U/VnzZdl2X0Ytqa9zzn3/ofMrLm6ekA3Gt0Y&#10;CYAgSIkSCQqgHJaHB8tWmHZYEbY/gMMR5puf9AX8BfziN9EKUQxakmnDFmmKIMEBYIOYekJPVVlD&#10;Tv/p3nvO2XsNfljnZoEVHdVZlVmZ/+Gcvdf6jaiqvalp4EDa1MOlFHdvvQOSyMBS5mUNs82xidg8&#10;iJnA2qIyChOv67IuaziyFNXI7ps2L623XS2mUJhEJNxUnciDqKutbTULzGzYDS/AlPQmAO+2gUqA&#10;wAQWbhbM6Kpn8wiahbELkwTjVj/sAIIYGo6JwHrkuOEIAJuUwN3NHQmtO+JWHQwOHm5uZ62B5/kU&#10;Eeqh5gDQHu5effo0rANCX3o+GRZhHm7GzN40wTLYFB4JLZ/lS9u/xtR60Llqri1tGIdaWHuXKuva&#10;5yWYotYSEeuq+/0IgCKc7D0xrWsvtfRu6s7MvTeiykxqZurjsIVBTtO0v9gj0Xxqlxdjb6qGhblI&#10;QaI4C6Fy/UiVaDoWTQNTAxgOxPnJbCamVJ/GZsfYtCxEZyQ9xc22rmuWMCcgFh4BaVH07Okcaumt&#10;J0m6lfIEEpxFHElvbX8jyrQAIshO6sDzeJcllBlQRYiUOSMAuDZblp4jnWq7erzXVf/xP/wnH3/y&#10;o8tx+K3f+uu//lf+cr4C7iFbzhlGWBCYmTA+frQLxNb8tLaHw6wtPICLtNbCoxaiwtqUvO8mYear&#10;y7oseqys7muzADDztbcM5BfhsVDuDG5RyhZimsx074ZMbrqaikgEhIfGxpGqOTNLwbWbEFkWxkbk&#10;G5K1k0mudtVSRQgjgRLCxBOFKc53agS4xRnJ2gxvqSZSdUnviTpgfmDKDIiUrbQpvE/1cDd138YC&#10;oixihGxkdPNAhMgNB0UkIMd9BIKwMI8wZab0dwAEFwbLMq+NnE3gTxAjn+pCl/uCBMuiHQIJTdUs&#10;aRxLUw54ILFUcoveehEZBAtH2Q/dYj6tAdTdCUmqhEdbGzG11RIyACJwmCYeKmPA0lTViYkHhgi3&#10;YGEAAHcmkIkDWA3NrPWto0q7lUoO4d3NyU2jMGJZjq0UBgjtTkzuPq/eu3aFnhXgHigYHpQhl+ju&#10;rubmXoRz/YSIdNUNtQyD5LsYEdodKYgQEAfmIkm5Q/aguMEG0AeuzdrqwsBVmtqmxkcL85IVNVv2&#10;Y5iBmqf1qDCBk/bGjEvzwloKz00do6u1ppiF35sWKbuZMO9Q6iEMtXBslG301QhwmESYTQ0BprGY&#10;RUjsptKaqtluknGQDNB2jxTZcU6uqrCl2AQBIWGtXAi8GxBd7isRU+J6AeM45CSa3zsC6qsjbsth&#10;xp/HtpJCZtiXoZg5QNSxEiESu7u5WTdE5EKmSgS7XRmjpPYhgNraGWDaTXnFQGb3WJjTmlYghza3&#10;YRQaGIGWRZt2VRuKQICbq6d1DxDCuiFRFQygiAxfNNW8593UM31lqMLCAdi6qXZiQIRlaWnG2UqU&#10;HTACHdxdhFx1Ma1VIKCHSxGGcHMmRArrDky9K4RPQ5GyCegIcTcNsBsBQLX7tlQDFyFAM3cIM+9d&#10;AyLMuxqmfG+zGKcPESEgFWuYaxNzOt3czM3PFSzgHrWUoVZEIBY3RQRVPx5OAFHHgsDz/UkK/8zX&#10;v/q//U//1je+9tU/+P3fe/ry5duh7vjDH//4H/y3/+1//J/8J2+9/e5ut8+zNIe9POs2NUoyZ5Gn&#10;TSRxEO4Y6toRGAPm46m1jsRqGh6A0dbFTN958/Ev/8LPPvvo6d2D5qyVzmgmqrV6QOu9n70szBJh&#10;sEXORZzDjZCYtw6vCIgtswcAz5lDQnR5uUMNYaQ4+zwiIoKZY4umpk1KF5mNB2ouzJtmNTPX+hr9&#10;Hux0+/z2zbeeDPsLNR0uH9/dPzse+lCLqx5O66PHj9544/H97WG/n9qyTtdXN58+iDB4vHj26uOP&#10;n3Unono6LbCj27u58CBU727umMS6lqEw83xyYTaL3nS3rxv+eFAKZEQm6mvDwGEazGxtOtTCzESG&#10;AOuyvv3eW2++/Q4AWBjTBkW81nps8MZrMv/sOGDcsirxz0U7JICR9yRt+kog4qSlmLJcPYg3nTgT&#10;pqj8vAIAgJ+/5Pn7IEQQAgHYmRG/uLh87733g2g+9eNpfv7ZzbS7GGp5uL0/Levt3U14cKk91Mx/&#10;9L2Ppmm4uL64f3U/n5ZpP5wOJ2S4/+jm/S8/CYwXz17uLy93+wvVWOY+H7t2Ox2PKHD7/MBvynRR&#10;Xj2/WcbSW7PV9k+m+/sjMh0P89ptbbZ2VbXWddiNDnCa2+G0HI/r2+9dfPWnvvqjH/74eDxdPn50&#10;8/LmW7//rVKGi4sLd3714qP5dP/o+tHh7uW8HNvaeKwRoD3HM9ceJBQW4cDIqeIcpx0/HNd5HSoQ&#10;knYz9TrWqzcuf/SDj//k33z/5YunXIhkT2XM4LY6EQD2hmW86q2tq9U6MIM2laECelAZL6q1lcQr&#10;0bJAoNYBpUh0/af/7F/tdvuf/9lvXuym3nVDLT9f1l6n4EPa5HOGyTqVnLw3OQYhRcKdsKl+Ng/w&#10;JtlgRHAM2uoW7My2QUbGYB4qaW/PKMI8J+Gsnd6ewJS3b7DI9oQCYpwLQ1OWiLZ5c/CcC58aJXR0&#10;IqhCmfHMwqERFrWwqkeEMAIQBRgDGARBW9s4TI/feOu73/0OIXlrZSzmdjj1caitK6CMl+M6NwhA&#10;kr6aMAkk8EI5BaV8IDkVwuDrx29ILYBbJSoiQhAimfd0xXieWxCfffzsi1/80i//pV/4/ne//4ff&#10;evb0hx/DlVvo/nrk1tdV//t/9I8+efrj+cF/7td+DkLXvlxzHa7EwK7fuDgejtr16nJPgih0+cbF&#10;WMtnT2+evXz2e//i7nt/8gdf/uo3v/mLv/z1n/364X598fyz4+n+8vri4uridLh5evj4k6c/+OhH&#10;f7rMh1cvPlvmY8Q7rjrU4d0vf+H25e3D7c3d4eXd3UvXXkfRHsMwsIAOBQEPx3m/H4lpGMeLqwsB&#10;npcGzQni8noIbPd3r64fPx7LyIJI4bqE9cvr3XQ1LUc7tvni0Y4IgtXdT/dzB52XNYDqaWEKj85l&#10;ksoyVMCyv9gNRSITO1KBFI7nAu2A7NnMLjH3cyOGp7zNLXVM5qlczliwZDghwVyKs2srOc9t8wQA&#10;QvAN/jhrHrbl53UIRGQuNEdaGNyzKgWIOAIoOJ97DuHaDoePfvRjn28K4jAIEbHg5bg/zlFq4Q7L&#10;fLy9uXnvKq4uLtb7u2VtFj7ud+++/8bNq+efvbgNJgddlq6tSyE0xDOM7flR5ucBiAgOgIKkhADq&#10;5hmrAdB6X3vbS0kXdLrF0NHVpVBE6NqBPJxdHQiyX8DCI2Jr8CBC4gg/HY/z8ZTxAYQU28UDCCSl&#10;AFGY5sniEODGnB2xptbdjGgIxjqOdRzdMx87lnntvb+G8XMddgC37bNV23SM2evBwumSAMQASz+G&#10;A7AznpFWLMSOEE6ZygmRSmk6468p4c/EHjNL7174Bv/DGZvwjGRIZ+y2QKN7mKflBJs+HA83SA4c&#10;XS23IEJUUxKB7oRosOHDeTczs3u8DmAHwIxhxpRVECKgQQYUOTP3VdO0ZZFErjkwEKe4utYyDIWY&#10;uwEgShEMIkSjeF2/HohBxEy7/XR5dSGlAKKU4EHcET2yYw/PoWFnH2wSTQgE6TNhYSIG+PzXAJw5&#10;swyOwfO/T6PJpiQGBDft2rsUIC5SCzEBeLi7GTFmI8nFbpe2ZzJLyUaHyNLKpK1YmJPtzYeZtrI6&#10;RAJApEzzTggzaSYMAIsIxkDo3VrXQFTrInXcTf/wn/7//uBbfxhob7/z+K/+tX+nt9b7ylLADWBL&#10;u3g4LEvTw7F7OHMhodZXa86Iw76MYwGgZWYHWNXWZuFgENHUydRAhB9fD+FgFkE8H9fFxHZBSBf7&#10;uhtrfrDaLZH/WgQgzAImdId1aRYGuCXkcSHrbhpr61JcGUspvt3vVITONi3PATr7PtN6SUSRe126&#10;As9zImeKsMdGWbxmG5IWBFDbRKFIvGXRAEQoIjAgBgmzb1N6BAQxcxZxQbDkzh4OnHDzpjRJqT0R&#10;IIahh0akegXDNa0NjMAFiUCIhSmhVvAgQjOPgGkQYUSI3SiB4gDL0lu3jPwcB0FEVdskmAJMZSxc&#10;GAEi2SGepHWIHlLIw9011MN1EFanZooZUO64LKHqa7N8W0uAqyMBZlAUERBb0yDurTcz7UZEUrgQ&#10;I8JQua8QkeQ5Ngsm1OaQEQbdmVG4iGApsEp4BpcWyoTIcC+19KZSWCLjVJ2ZwpUz7okpv/7CmFHE&#10;maUSALUIIfS+xRelxsggMICJbBu2oq269i1+VZingeoo4MDCrWkgZKUYIJWxhHk3q1VU3TyocFhA&#10;oG196BxIVBARelOzMLfUiElhNI/m0oyRVN3BI4KZ6qKFkSiZ7IAAZkQIESJG1ThqZwZm8AxGAoCA&#10;DAxOtaYHSCUA7OqOod0DIkOK3M9AlmecJyJhIJoaE5cq4eFmSEKES7d5bh7RuiJGFdoNBQN615S1&#10;m3nGNY1jQcRaZeLKhXU1ZMT9qB7Lwoi4zA0Z19VUWzNn4dYdAEqRaahCAIyp7bfwMhRiZpGmnnCe&#10;aYyjMFNfNNBS+dy7IeGyNu0uhYY6LKs1Uw3P8AvzCADOPFpHDUJEc4yIrgoIQy1C6BYcyEU2xg5j&#10;GqtUUbWw4III4UyIbO4WMbdenTN6M8AzQlqYx6GUKmGm5hlYY7pV4m1jPdMoLMxJHORhss1Rm/EA&#10;ECPgbKmDMNWuOYFgKh0yflXVlt7b0ro5QIgIAq7dCQOYlqb396dah9/8m7/xi7/0c7//L//597/9&#10;p/v9VEr53re/99v/n//3X/2rf12IpfBrDgNSLnFegwPQw/LjpsyK7uubj6+/+uUvzetClde2qJmM&#10;1d2BgBi6dib82a9/5W/8xl/5J//wH3/y/JMMjsuzFwlZqnt0C8/CIQSk17hlRHhi9xvRe/63ua2d&#10;/xeMgIi18jtvvbHcPUxDxuHCZvrEzfFNjGoGgOHu4ZRykZx6ci+HrZsy9OjrIfQE/Mb+8fUwStld&#10;SLmxCKlV1QDt8VuPnrx63BadruT02bGt63yYp7EOlZ69ejgelmG33z/e3x+PRvHi5fEL7+/2V+Oz&#10;l7cWzsjDUEsRIozUpQRAxntr76ajjAXK2hY1BUYRAQcpouqCVIcSDst9n0/rlq+R+AbBeUrB11wz&#10;5F4If+6v88MXm+8BNyvjZlrZ5L15D5oHnrH+s5yXCMMheIt8izjPOpAOVPC0MMM2mW01HYAwTCM/&#10;fhw6O8DDw2HtilQC/HQ83N4flnkep3rx+KIt/cOnH9+9uv3CF956/NZFhHVTEq4yrH2RiW9v7pf5&#10;CJc8Qh71QaVcvHG5xonu7gJcu82tuXckUPP5sNTKwyCM0FzrVIeL4eXT53/0b/7U1cswADsRr/Pq&#10;biSkqp99+uz+7vby0cU77721LOtnnz7DK5r20hc7Pdw8/eHH129ct+ODWyMClhRTRj54RKTdRHiY&#10;xA0yeX13MV2uV623dVmHAkC+u9j1pf/pH/3pn/3wh/PDaeBx92g/r2qGddp7uFkLdRnHYRpOh5O1&#10;RgULg/aQSfq6au/eXJeVJEot09Ulss+HAwWOF/VLX37vL//lX726umiqeH4aCAnO5oyISOnGOSky&#10;v4ln1GLLaNoMTbRtlYGUoVVZXYtCvK1eiPCaHXdIyZJvOo6tLjpf6vxgPLYlyc8fmX9uck8Hf/qS&#10;Y8PpKARJffsj0iaZMMufn2zRAxGSLyEiD3cFB0cMEUbEroFhImTmEc5EX/riV37/W9/qFrv9hYO2&#10;pXULi+As2R5HCJYq4Gbq7TRL/Dm9OiCGx1YN7VHK8N77X0gYMhmwiOyKyP8GbavKIdP20cefPf3h&#10;n734v7463ryopdw8O+7enF49P77x1tWHP/x0P+0h8Ac//JCh1O/W68s3n7z/+P7u4e7uFYk/HGZ1&#10;i3W9exW7aQCP21cP4yitzQXj8PLVq6cvD/d3p/n+Jz/+zuHu4dmnn47D9NVvfP3qyZvefb8vy/H2&#10;+dNP1E5us7b22dNPHz16+9HjJ633Uuh0enj+6XPiKKUsc6tFprEMQ1nWdng4AfDxOBeScRhOt/3q&#10;8aTeH563/cUglXSFwtbW2bqOu6GvfV3aMA4AsM6q3atIXzoJrGsHNZbST7q7nPb7S1Po3pbTevmE&#10;0REMp6lq897dPRDCuiIiEMS54eX1Hhvh5zsUU4KfhbHhYWf7n5kzS2Y95HcFIy8FSOsURBBvt28+&#10;ibkObHBIou9xLjfKX7JZyPIKgTjXuaeWcEvmc6MI83Z3d1utXb152ebOBcap3r56GC/2dWA9LNNQ&#10;jw8PqxiM9cWnny7z7IHr0gSQGR7uD0F8OrX7Vw9I1Jq6uRRRjeTKVW1tHRBVIy0SptbTO+vg5qqW&#10;ehltnS45MsSB0M27d0RqrZt2Dw3ztgoRMbGqAQARaPeuSkiFJQAs4HQ6dW1M3NY2jCEi4aFdA7xW&#10;QcDT0sKjDlV4XJbZ2BCjrc3dCSA8tBtMVErdrniI+bT23jGDfbYIblc/12DClm2O55xyAA8gYiEE&#10;Vc3TDQktkSwCwOgARlREIsJM8xKEBHFjO+3C03mBCIgps2aizVkTgKhmCOQGtplV0NPs4RGAvauB&#10;Lsfbfjq5Wls6F7a1QYBwkVKWpQnJn7+L80Hys7fwfPpmvHMgkqspuHCFgNZ661oKqbqZyyCqaXeC&#10;WnGd1VyXtXlAGWp4DGNVtTAjQbOQImHRw7VbEXGLriEsw1B7U2IptZY6anMnD9+qK/KewDPNm1/Y&#10;7ShHzNjI1CwD84YMnYUDkHFfuBUkRWT6Rqiqu0F4SjmkDBjgmbVnCkXcwczC3dXAPMycjDcDboJD&#10;W64nAoqUIoFIIkyCkNYO5s1iI+EBr7O1AVHNtXdTned1bb13O61aaplk/P1v/eHv/vPfJYbDy9Pb&#10;b779xpPHvTXwoFDiaK0vTZv54dgPx74248pulqyUOTjCxOKnJoTuCkTTWMZpmIfu5mtTAwiA7m6L&#10;bu6MwOuL+mQoEDgUQYBwa11JpBCt3fKFpaSRzUVY9oOHdzUEiswCZTZTYjJ3tTiLJFPilK02iJj5&#10;glyrMG2zMzKaJRZDWUoEHInIpFPJLLJHaTsriZIU1QgAEKFQS5LTekJaAZDaDdxwS2T5XBkcBBju&#10;uvXvpskIEEnN3Y1wE6eY+5YIEoEBXCTzG4WRBQsTbzqGIAAS9AhmECkIMK9KgCSUOaSp89lNZaiy&#10;5a0OBABhXphq5bydPWIJmCb0AAgDQHUvRNN+AAimACRisoB19bVbtzieeuuhW21Y6KwBIUzWjUsQ&#10;BjYDAA1bl46ERDwNhRlF0Jrp0rlQIPe1O1EpbAa9azioKTFFRBEbBi7MzI4AZcugCM/pSg0BOK18&#10;DkMVEXalvKSEyNRKJQxAIpR84YAZ1qXBWcWtZgBbLyMENHVM7NcNEd28CF3uhmmUyiiVezPNXxNI&#10;SCLQmvatJYp68yQ812YZJbssHRBEBAB7183FAFsCtQOu3TkRuowbYGJkJEpzmzqGu6+GiENl6p4h&#10;5RmiCQTR8gwpWeLjqSnwoHN7DDBG1m9BCKIQtQCyoCxgBlhWdXNEIGZAbN2LYAQUwc+rN8K7ulkQ&#10;swgx4lgrCyxNrXm2CCfw2nu3DsMkbtG7I0JY0hJgavlO6BpmjowE3Juf5jUQ4rjiI3RBm3UDmgkR&#10;oAipeWtq7uaBQKdFixAhhEMy+SKgbiLMxEQ0DMKEomzq66q9q0O4RylymnsdCgC8JihbVyJUwMrE&#10;TM0ALIhhWU0k5W0ACMLY116LDEMJB1+9dQNwK4UQhAEhv28gQhDR22ZDyM9FCjFjxkxDAG0Ds8M5&#10;NC1JeLXwMO2a8snNza6RNo+c7BPacA9TW1uKQDyAiggxMGXRGxqEm2nvXUMqaY8vfPDlR9fXy7x+&#10;+9t/9PjqWurwR3/4p69eHkxj5BoeCKF+XlPMaNtsnAnNXM1ZCADWZf7gZ778P/2f/8++/4e/9/ST&#10;TzUIPCAbBAMKi5sL8eU0vfXo+ssfvP+tP/7T3pSB6EzmJoKcwBs6uYJZAICqv46ug7N8IzE9DyfC&#10;UA+PnEnCPQ/Ry6G++8FbVTjMIoXHSQtZ5CuciEAOSZm5lSC4h+O2nmWYqy33twWdENclLi6ube4Q&#10;MdZxnnvrjq669kePnvTeHx5eWte7mweI6EufJlhO636/pzLMd2thQYTjw2IRSBFgfW51qGUYwKEO&#10;pTezAGIy7a2r9p6iayJJB9Q6L10v9/sxO9mTGQqEuS1SK4sAAGxAxxn1gLNodhv2N5jjvKzB+at6&#10;NsJssPzGYXqc+fbPsaOtxzTN0Cl8JKI8TTbQCFLnnYKc2FyKAbQBTwCEUqpjcVjGcShSvvDF93f7&#10;3ctPnj9cPPTWs2kO3Y6n008+/NCtP35yeXczQ8DpcLp5ef+FL77//MWLt99/8+azu5cvbt4Tofuy&#10;LD2XmvA4Hk5d++2Lw/WjSze7eXlAMjoupQoJL3OTUnw+IpIudjqdPnn67OJif8n8cHsU4WkatK0Q&#10;fvvy1e+9eP7q5atH14/aqQ+17q/2TNIWu7jYDTJ88OU3pql+vByX00II1k1ECKN3A88sXsz5gQiB&#10;8HhYdvs+jWUYy3w4EZm2br19+umnP/joZmnt+s0n1MncuVBfnaUwgjZtq+5GYhn2F6W3eT0e56Yb&#10;Nh+AyH3uAWAaQKk/RSq1N3356v7X/9Kv/PIv/TwTtmZ5jb5+IDB5Eti2tjPOkd9D/JzeOVOQr1XY&#10;CW5EBCKmaBHPVF/KRjCzIyE8wBwQwM2z8TAi/HNS8/OP5PxQ4sYKJxmKGROZTesb+ur5Z/kmWo6A&#10;bMpW9UzqcTv71s4oHQIGOGcoySYuND/H2yFEW9t773/wK7/yF7/3J3+CJBwwTIN7rKuVAAQ+3C/j&#10;WEopvXlG2Mj5gYctDSC7BRAAfL+b3n33DSQ0s+1VOeckMZM5AERmZRHR2++/+2ff+84//53vvvel&#10;Rz/3F97uePfy7jBcXECVYZJf/JVvlDL962/9SbPDxx9++HA5w6Cf/uTl7c0rx/nl84dxGsP68eGw&#10;u5rc9f5+vbnptLVi4OX1dHlZ+nLzo+88f/rhh8fDfSnlxYsf7neP95dXUmk9LVyijOVwf2zLfOKb&#10;u7vPpMB8vxxOt/N829o67kYLbx25cGtd1VrrADFMBYGmabe7nNa1LesiRIRIRdxiPS2X1xNj6Kox&#10;DRCx24+I9XB3aovuL4dSyv2rY7MHprrb7WSUXdDFG1e1DMvD3DqQbIlDaWjkfLCSvAeAcCLeoNZw&#10;QmRBaxmUm5EeCcECbWed5yNk7hlPwJBCp+xWPLcNnZ9ISsvDFs+BG5CRgqjzaZu/MZ7zDDa1Qb5R&#10;56zgxOwRIiiYIXuALq8fF32Qysu8jvti6yZtON2fyjjuL8ZplHU9HR/mpx/+ZF3WWsvhcHw4HJCo&#10;CDWEUNtfjMZ491Ayh58xIXtupq31HD1TgZd9qzkxsDD0DghbjRhvnQ7EFBpqSohtbalFtw7ENJZR&#10;rVnXM+kQACCFRbib5/tfa0WArj0gUpGTDE/XQARTBcBp2hEPyzJHBCa5eu5IV1OMDF6BJCKAPMWZ&#10;gaZqAajZDBGgXfMVtwDL/ick9yAGhtAwOMvDWDhDgojEXKFHHQoyRjgxu6UmMfB8+gWAA7pmAwUR&#10;YEDQWf6qljwkAECSXSn/cQ91swgLcA/01o43SHo200KYA/AwDB7WVyPi7T+F8wG13cX++h4FABGG&#10;nIA20BcBKLE89hBBDyJCZjbTUliYEGKeG2KwYGt9N44B+WoICbqmIQJ6FqBm2sKZZ0sQr7Ue7rVK&#10;oJtr6y25lICUJG8zLABucU0I6ma++V9hk4luQirHIDek9CJs7S5b7KVbhDNxUlKAOTQ6hGOG9Wag&#10;CKTlJTx/LgAxklFkIWGCCO9WS2keiCIiJHlKwBnJz/XAkc9zDwKCu2lEmGdhpYHHNO2+92c//Ie/&#10;/d+5NSqBaO++95YIqwYRe4QadLN50aZmHsM0UI2suiCEoVYeyzI3U+tNeZRhKFjqfOqBpl1bt66B&#10;DK35RqEXMo9aIAKxA2JGRXipXKp4pDiTsWTU30aWBgQRYjAWRCTLqA6OikxOCNh6z7uVCoF6+lsh&#10;ULWva/OA1rZigsAt+4ORsAEzEyMH5Q6c7gazAAhiFGEADDPcvoFOzK0rpiQJgBkZKTs+tauTAeYL&#10;Tpu204EFI7M/kMwDwja9dgQiSBr2kmfDkCoYW41kqnuokCeDHZBwRUoACYAZahFASkNUz5xhD0IO&#10;BCYcBhEi6xqUQz8gkQHOq1nAsnQAQCbs4Wa1CgrZomruwOPApm5qqTasTESI6k2dBFWNK7saBtRR&#10;3MIIc9EVQSTC7lAFkHZTZYS+arctTHcL5MAtawbcuxogApN6rE1ZfW5YRRA9l70864Yi6OARRSAg&#10;mqqHt5aPPKTfrW9THcUmxYYIkEKY8eC5PAGGh3mUyiK8rmZmas6EjDBULlynUcZKpVBbdV1a6947&#10;EMYwlFpIgRBAVxsHKUQNVIqoqurGxiMhM6ctkTE7bmgaOZ/MpVnPXuTMH9IghlILQISGVCnCqtoz&#10;scA9gc+2mqo5eMYTIoEvRoClcN7PRSjFWelVjAizIIIyFUgMIgA0BTqAxMKMkPHJjBRrVzWySNEA&#10;qrua1SrMHO7CaTBxMxirVElxGTFi73ZW7sXajDCBvljWnvPANBVwCHBmKgODIyDud6WrhcdYicKB&#10;ycNrYS5MQWoWGOpu5om+aVdAKIWpkPf8/AKCRKROZT2uZlYrSWFVZ8LW2BHm0wqbQjayfz39ZWYO&#10;GG1V35KGYVl74kS1MjkOo5TKORlZhJ0ai5AQbfUjIcJDLYQghSGctkAnjgiRzBEEJmQhd0dAy6Cd&#10;CEIyd23u5gGuuvWrekSYI3GAkyMhIhMCiTCA54Cm4EEoTICZLACBQIhmxghS66p2fJillHE/BMDD&#10;7ckC3nn//fc++OBf/t6/CqfrJ1fW4unTj8dp3O0uNhucpU8vxzh6LUVHxKDPRZp1GL/5y39RhunP&#10;/qv/QhHHWjyzYAUTG5pqORyPD/d377795tXl1dIaVyEiZPw83ArAIoDAw3KZCvDAzQi1mTFSNLlV&#10;jmzfvjP4j0S0rB3J337rUTiGaUTOv59v+a9vvlRrOvi59uQMGCASAnJQKWGKZClx5VL6w6G15Y13&#10;3piPSwSw0Hxc9o8uFB7dvnpxPBzliQwXYhZlqBeX+6vjQnW4vZ1LkToWfiwRcfvyqNpZ+PJiV4cK&#10;if4RcqrjIFLdOU01+1BYGDHUVM20qzWtw8Ai2mxZTu+8+85v/OZvvfXOu+Z6prXgfD9+Dql+ri0C&#10;AAA7j3lZdAUBCRvC51/S/A1ybgeKVCNubjjAbaMgTMYft4rS9B1tSzIEOjKSYUZCEGGmNpRSGhAR&#10;P3p09fWvf/Wnv/YVD3hmPq/rxfXF5dXFOvfldHr+8uXxeORCzfTwcCThbtr6qqrzabm/PfSm3fvD&#10;8UBYSKgISpW7+4cPf/JJgAI4MhC5m4abVx8vBxY2i1q58BZr6GZmToVlIHdv6rG6ukVE7/Pdw4OF&#10;BfmrV7dSeZpqW5RFunpb2xe+/KQK394Maj0gmLEOdRiKquXzWyuDQ1gAB6D3dX14uLferSsLYsFA&#10;OB1PL189r+NUpt2w3+ncYjUWopE8cKji3gG8rSoM0+U+wE+HE0mhkqON13HaX1zP88NyuK/jyETt&#10;tBIhManZ7vJiHAYzCw/kRBRga0LysPDtsD7/BH5ujUKATIPBwPQw4ZYCE7nuAcLZkJd8eMRrwRE5&#10;Whq1UyuyKd8/13bDGfXfEJjIcJlktjZIA5GYAh0dLBP3NtQPzs85bIsSIgZHRmWlZ4aTeiJMFFUY&#10;DdMkHRZBQmzQw5KHambXV9d/8Vd/9dlHHx7u7uog41BbMwjjwuuxAUCArevaW9euu32V806+eQxS&#10;s0VM6FAK0zlBEDGICHGrafRwiBAOd3TtTPQ/+o9+i/30+//9H7zzlTcOd/6n3/ns7jB/4y/81Hqz&#10;nG6P/86v/9r9w+lf/ovfd7fPPjm2Hk9uLj3W21eveMBHTx71dXXw43x6OJ0wvLufTosQDaMU5NOy&#10;3rx8KVUAMHytBbqeXj775Ll+evnoqtRRuJQqMbe+dCnc2/zRD75/9/IZAN7d3i3LsVZaVxfiaRrU&#10;3LXnC1NKmQ/r9aPHV4+ubfXhgkXw1bPT7nIUpnVt476eHmZrsL+4tKbMPE6192bWrTXvfFrX1tau&#10;QWNpi7LA7urKGmvguB/toYXjuvSuXUKPd+ubbzy6upzC0kFNcEbswo2RMzichcwMNitjbIfUVt8F&#10;EZ4dqTmIm1sW0dLnp17kHssCEUaQFX35uFNe0kiQQRDbKrLd6WfxwKba3O4aSstJjlwAhNDNap2+&#10;9tPf/Oj7/2Y+nOoobt6botDhOF+9Re7RFru62E82v3z+IQtjEBMB4B/98feOp9O0nwpi4bLfjYqw&#10;30+nVdNcAxhhpoHmFvkOEJoaIBOTaXyusIqIABYx9ZRexhk1RGYWDncIMtNMInVzLG6qbW1SpBQp&#10;pVhEb01KGYahtW6mRAklZS89MGFfu+rStQ/DpN1GwToOqqqtExtSScmGu2nvkfpqRF21CI+78e5h&#10;7v2UHZa5SISDZTBacmgAPQIAiwg5OyXenheRqxkLCYmpsmy5ZaYqTL0bRFikj49FUtjvgWjqSNA9&#10;P/UNjwjIoXMT/XiEmafWIdEg7a6WJm27f/nCtbt5a9rWTsxt6e46DvXIi9qG/r7ewz/XYxKcURhQ&#10;NUaMbhghyGYbBKBNwagUzmz8QD8fOMmPsSDupkG7t9YiYqs4AWBhDAwPJlD13vo0epgTcV9tGMjc&#10;jg/HYRwu9xfetfeWapjM0QjLkJOIJKAC3Twjv9x0G7DckCXOBUkelu0qsRWDISHH2XO7oRMeAeDd&#10;ISI3rrKle6R7KIm3jQVTs0IF3BmJAG5fPH+4u/nKV75Wup3WtY4lt9yM/zCLNEy+Fq2EbTiSu69r&#10;MzVwb6c11B4/vvrxh5/89m//f3ubweFw/yCMRQgjvCuwBOI8dw/gKrWIzT0jsqKroE/74uoAViZm&#10;rvmQrKtq1659WXtL5z8iI5WBhQmp1CJMIEW0OTKaAiFIlRTFmEMWPCdlYfmoIgWEdgvYLAk5mZuF&#10;CKFFxnxsWkeNIizMZpYpRKUWUwcMD08YjyjO4VyRuW25oKbDS8MjQkggyC1wmxa3tyyfyRwmi0iG&#10;UwgTMJhFUhZmjhC2PRLoCpvm1Lf/NuOU0lDDeC5QEgaAMCcMEtx0yQBmhoAZTuyAzIwEFuEYEWjN&#10;mAIJTM3dM0vXbIstWBZlAmEKh2XtubBZQGum7l09EXBEYMYJ2NxPq7ZuzWJoDBDWjVA9gJnMwCAQ&#10;oDAIs5pzRBUamLBiL9S6rd2IyNQQcRwLZX4tZYqu5KS4LNmCGamMSEc5M4GjMEeJ1NAKYymFCF2d&#10;CJmpbvmyCQ1iZbKIrXaNAIncPBFI1TBTImrdRChI1KAKQYSZAyALD5mH5T4WppHVjJF2Y6mV3EIw&#10;tLeu6B7rql2jSBGmCMcAyl6VIfvdtApEWGEqwvPSAmALGgBkxiJUipgpBrBQBDBjN9Jmtmpqjl3B&#10;vOHrrAIPIqy1qFvCbYRopkCpFU7zgbu6RvRuxDQW6d0SZ+1q69ojgBFFeFmtCJnH2pqaEaJwKYLI&#10;IMQZIKzmHrGGrg1YeNOGImA4AKmZmfUGzAABRTAiShERdIwiFMhtba5QagkAax0gahWWlNxEGjx6&#10;077AOIgU2tUxmQkCbOqr2jK3cMQgNV+b6jkCs6v3bh7R3ddmyGSqqq69p6CvLiKEqwJFDGMpIuBR&#10;hJCoXpI5ZB6/AQJKJgTvBiHB3pSJhrECBiMAYGAwUWFCAndTw6FySu4yWQYRSpGxSniomgibGgEE&#10;JlOUI1B6OdE9rGlel6n2UjPPqCczyPwmJCIyN0Qqg+SFIyxcCAEzHwTACamWMgxFPKCGe2RPfEaQ&#10;J9TiYRhex4JbDbNN+0FqeXV7fPrZq5u7Y1us9b6/3L/11gWTaLdMzIlNP7J5Ic5dHk5EjBQWKEQo&#10;ZtigfvUXfu1nvv+D7/6/fnscxrm7MDNSEd7VMha+v7v76OnHX3zvnYvLi2c3JxIRkQASoi2bX1jn&#10;rupuhkhnSfxG/m50CHNu1QmhbaEAW88cELF2Xdva13U/7vva4vVY4vmxRxIN52sxaZQwcxI6p6Vm&#10;GyvnU97XFm2lQmCtt9N6OqAIIZdawOHVy/u3pl0p9f5+WZaO90cZhjINh4e1jmNKui6vR32pPut7&#10;772BwD/5wVMvUYei3YZLWea+zq0OBZFMlZCYUKpk7phhQNByWvEa2rze39wJ87vvvJlfkuW0/NzP&#10;/sIv/+qvDdOutYWRt8VyWyM3cOP1avl6ytqqbP2MrG/gFmb3Tcq6ibahPZe7vBADzoTrWYUDWYOb&#10;o3/6389/NBO5gW+53QEaTBgYCF4Gtpn20+6D998dS53XxkLdtJZKwbXGw/3hs0+eMdMyt6cff/b4&#10;0bX2tqzt7ubmnbfedOuvnt9dX+1D/dXzu7FOVdg1+tJevnjx4sXL60cXdZK7Vw/XTy5KJWJelrWM&#10;dRjGaaynw9FUw/oyn0Tk8voCgfqitXA3vb99UDMkGqZBlsVPp9Z1bUvvOB+XaT+WQg839xj48U/Y&#10;PT59+hGGm3kdKgGF4zgOpi0CtNkwFmLSbvNh3V2U5XS8vXkI78M4LIeFCZfldHyYy/UloLSTElEZ&#10;ubfuanU3Jh9Qh9JWD3BX1+7uIVVqlfXY1hbjfnzjnbce7m+se29adwUR22pFhAjvb+6XpV/sh+S/&#10;Nh56499ciBONSD1FOoJjU899HrGxRXlsrxBsVpjM9dhwtuz6QSYMQPRgTj8HRviWHpJOJ9gaEvJ3&#10;IiLf8HpEgEDklL5hcLq/EAGdKJu8wwISuUgp2JaMFRCZuWYA4ZBn1bbzAgEk/JF8kppCOkARiEI3&#10;D01ERG/9/nDQ3ogCdKs9hcBhKqqm2glJzcpYWzeBs14ld9zPUUCRMDsej5Dq4thetrOmIEvJIROF&#10;wnk9Lh9+90e19B37et8eX4+H4/EL7zx52LWL71985YOf/qNv/xGGMUZr6zzfA/ZhpKbLfnfxxjuP&#10;Xnz84tWr09yWvtp+P2akjANYYAl6eDidTsv98TjUQRjKVO1ofW3jUJFsOZ3KMKgiIyCFCLS1H+5e&#10;3d++Qoa2dmIahoKZkQAwSKlDPZ5mqTxNw+HmMIz1rXffvn/x0LUfHh6ePXs+HcdxNwDgfhoJeBin&#10;YVeESu92e3N/Op3m42F3Oba23t8diOjxG2+X3c6B6jiO+/Fw20ohKgREJAWRe+uwnADk8vLiYr/T&#10;tiS0laLJc+KUM2SqJnqmTsLnKH1OLInqOaanPMU+4MlC4OfnV5rVNkkJbo/RhnJsOqXN0JXSDwby&#10;TWuef9LnHVoAacdEoq06HRDcok6797/4xY9//O2+Huoop8PCpbovMgwyiT8YEJHgWMrN2t97/81H&#10;b1w9v7/bX178yXd/cv9w+OD9t0sZLq72SvHy7rSuquZEiMl+A+LGEiAJQ88qDmTGDDpb11V7J0AQ&#10;zvhlz3VYIyi2HE1G7WoKufoTkUV0s9YWSPmEFJHStLs5VKxjbU2BGJHMjMw9XDYpsqqaqg1jarS2&#10;2glmJtzqNrIqKCICPCOSza2I1HG4vT+0tQVSRhJmwz2mO8I8gDTzIIgRAEGZGZn03NcZAOYY7CBC&#10;XDhz2gnVtkYI93BzJDfPlTJFBZCmKmFiJiK2LbUoSNA0PPP7LVq3tOe5h5n1ZNp9nk+3rTc1VdPI&#10;/I5oTRXc17UB8ZmE2TBay30yVUM5+ntaCgHhHCEEKZYOVQMIFgRAYQ6AUkW75TRs7oQ0z2uekQh4&#10;eXURDhFYKqOjgvGWgUHmzpkHEcg1NfS9rasOQ4LZhHlZECJYOopfA9U5LAAQAjNnAAPSpk1IJSG+&#10;1t5FGsFoq2thZGIkBEgIPgCydssd3LY1l5KryhkUEM0NeVOcuNnlfvqVX/vVL3/xiz/9jW/+53/n&#10;//70s8+urx978thuai5bgU1EWI4uGYyKiGrGqsQ4jiMxXl5eHJblv/uH/+Tm1c3F5e7ZJw+E3Oa5&#10;kAAiEptvTis3CIKuvjY1g3EotQ4iNCR9HZiylFVNNdyQAUop6QSptbgGExJTKYRnI2gArc3npvNi&#10;iOQRarGuXXOuFe7dcKsxc8+WvgBAXNWENrEOn0kIIuxqjtTVeu9aRIgKU6mChBXES954DkRuzsKu&#10;HrA1pW2zXZrtkd2RNk7YzpQDpKSCCJmAYKsMQAJVw5wvg5gozvK3LIIBoIhwPUdKezYIiEWgGwUJ&#10;sruHeQISGUzvEaTATHl4ekTybAiS8uNN2YNgAeiOFPkKp17MeuQwqg7hYY7N3NzCID9AyhAbh3EU&#10;CGzNkIgEu9oy96X1AJxXa6vu9jUAI5kipjyASiFVCPPKzJWrMAB089ZNNRipNSMiEjT1jWbNNd22&#10;sCpEp0q2aOtmZkPhsTIzaVPhGGslgGGQWtm7SyFVjwCPxJIyZgyQYBCGgJICQ4aAtKiwqW+vIGFV&#10;Sz5mnGp2oRGjlGz69sCgXPJzFiNwNcUIc+B87ZEZearmUYr0Zp7tZxBDISRa17S0UHo+IsBr6eoe&#10;LsLMXAdR1d5a3ry+NiRmRha0IKUIxCwqMsuMg3BL/yp5aCJlr62aSFCLlCKZhByBrffI0hB1bSaF&#10;CUO7JWbLQg6wrqpGaQg1CxYpxbqjmdWSlWwgVRDZencE1a3kslQOj3XtKAjEy9pLECK2xZChh9mp&#10;F2FAdHdTJeI68vb1Y0qbVSZ+EiEiZX+TI6lGtzaMpR3XQMxUIO0GSHBasxfMLPJBypSmDMCal5af&#10;V2ESqnWS06Fpd6fILZokwq0IMwcg2BbJHe7AhcZS3Fxke+v3oxCBaSDjdDUyc187AGTmV1cAIHUX&#10;5qQBEKHWkrxOhiqZuVuIoNTqnl48MDNiLoVz3cwRoGVBryUKgsjk7hn/6eczyH2Te7mbr/mhg0dk&#10;c8Qmys1kZIQgUDU372c6wn2bu9QSynJHJ45XNw/f+7MPP35284V33oBTmPvjJ092IggUYKlDSegG&#10;AIEgOVymbb3dIlcJ6zgB8f7xG3/h1/+93/nn/5oLF4dCSEzDUIcq4ygA/vTjZ63paV6YOJBJ2Bwy&#10;i9o9ylDsuKprPrqbSiEvUzwv7gjoZ7LAN3oZt+3LgbAU9q7ttD7aTwjq4QxpughEAN90zXGGAyBP&#10;ZEJGdkpeEImwDoJgIhBGAV6kuq0UISzowYWni3E9WKqNdrvduCsG1jWareOurqvf3B0fjgsVf/LW&#10;VIYiRI+vrz/99IVjjlgIGNq69g4RIlKYD6dZQMdxcFPtIYUz2wiISq1c+PDqSEFPHj0ad1M0N/fW&#10;u7lDpKJ7W1Tp36blN/Y+Z3I4O1UiEICRLCz//bbS5n8AiLjZ0nOSToT/dfZaXjR4Rp7y4sspKz+U&#10;13AhZpIaZAd2glZBBFDLxcWlanMLAqwDI2PrmiVZ67r21upYbm/vkOAwn+7vT0trd3f3p9MJAZF9&#10;uBjqULrZ2lYEmKYBwk6HgzCO4yBDWY6LGvSuo5TT6bQrXIaBCrXWI3BZ2jKvpcijxxfLydqqZZD1&#10;YdFVg7ak8MK8mybvLgVPx7m1XofS1xZo63p4/qkh0eH+LrZOCYCAxAQvLi8OD8fX0xqQbJ0EYabN&#10;zEoVDHS3SgYI2mzYDb27UMleGJBSSmHBvs5gdHG9K3Vc516GMu73ES51wGCLAEDVUEUnEUDV8Agi&#10;HnfDcCwP93fLulxdTgDhFjnGAmxgJhJA5kN+rsSAHEZTZhtxDgrczCVbuHuGeL7WYEHmMW9MGzgG&#10;bK69z50J+HolxG22T5FJvstEmKGkHqDmZ6hzYz85W3gRNsLpHGuY5bfb/20IHYI7I+q22zoxub3e&#10;WeNcIJNAYCqZEENU/cc//NHd7c2T6yuuvBxP4250dwwMIHAdxxpOzFynoZ0WeY3H5iFoHiy0vYrg&#10;tOGOkXzu+ccB4eFtOaiFgZQ6XH7nu9/98Ac/+oVf+Eq7Pf0Hv/FLN6flH//On1xPF9//zve+8Yvf&#10;/Kmf/vo//p1/Np9mJhxH6ev6kx/9qPXe2snuVAR7b4fDg6rVQdalI2MpYs3mpVcZLi8uD8vD3c3t&#10;OEwiBBTWXVURA48y7R5dP3nD1Zbjw7qs5g0AHKK17u5BgEGtr4jYVde1T1fDG28+vo5HD7fH+eE0&#10;jHWc9qcTGNBnn71yaxb+7NP7y0eX+4tL66c33nyCgKCKA86nh5evbtfWTBUZiMvt3UNX/+CrX98/&#10;evziszuAAIf99YRIx7tDWzoSyVC06dqPX/jyF7/w3rvWNTCIsyQCEIIwIDvtCTljnIgsItwIt87k&#10;vDkiIH+FmW1g8AZWBAQwUz6nqdxxy2y/fLzSZpvC5AxiiLwQM8KZzratDfXIw4DO/tXYIrX9HGQD&#10;AUvv6oDM86mPF7uH+2WaJqN6eljH3QUS3Nw+7C4Ng/b7aRorAXEtN/fz8xcPZbcjmx20q82n9XRa&#10;CIOYzFwKE6N1IyLyfO7SyuiYX6qIdVncXQgpZR0UbtZBU4VORGZBHCI8H9VCM9Taeu+AK8k4DWGR&#10;uZ+uFhCexb0ATOhm87KWYWDmLVRPRK2Dwtq09+5uGe1Rh4IhZk5MwrzFsoSTEISbGRKdjvPheMpq&#10;lVz5evYwWkb6gLvmBW5ma0QtBcy8K2R9FKZAhxQAEGwxDCyDeHdVC2KzyDXdPXrXMhQIPGsvMBA8&#10;INRJUosO6SiOgHBcW++WZW+clJWaqiq5vXzxk9ubTyHgeOyAtElIkKy7m6lZNp3FOUE6tqxpzGi8&#10;TLHJD8IsGLGMhWlz+arG2kwKr00hwMNLlXVuEdmlAsvSai3YoHfdTZVFsoclGVeQyN5TKdU0zAKJ&#10;gYGHgXno7cRMQri27o7gZAqItOVz4Ba0tkEwKcrYEgHTbbtNEsS88SnnTPXseE79IBEhcvpeiJK2&#10;yg6dPC236JyA2LArAEQ0jwxQjXBEWOb56z/zM3/rf/2/ev+DL718+fzv/r2/hwBDqd07YCAJkVk2&#10;fxJKVi+Hb2/s1g6ghfnycv/GW4+W3v7pP/rdD3/8k3Ec13aydnr59MNf/ZVf/M3f/A1t3cxdYema&#10;1UiqhszjUMwQGWUQYQ5HAAfmZWmnUzstPYcoZA6LUgQAzBKHgfW4IoGbFWEpsq52XFQdercAyhwj&#10;VUvpCmlCthFmwKwpYdwGewh3IxRGYs5kUCKsVdL/4kHmHkQe4ebu4doBsqEzwoMQwYMYKbtaE+U6&#10;V9gyobCEuyWUmJmg7pGq8zwfU9p2fjbCA3T7LmcMvqNvBTEJSbsHbLsfAJhpECAiqXf1fKTxrKzb&#10;xgwE7LohgBBNDbd1J7Zo/rOdkGnz0WwBngBhxoyavlcCs8QNARHGQfZTRXARQqpujoQw1c1XE0Eg&#10;u31J9qkQlkLE5IHLamszQsdUcwCm4KVWQaR57WuzrpYRJCRkFuHhBgTABU1VmwPnuIiZBWaAXU1N&#10;B+GsZ627kl2/lC+VW0Csq5u5OqgaZPQaJA1AoZaRGICAPYgZAlazVN5JkYRVLUAYSyaxM7t51iyR&#10;ICGx0DJrV7MIIuqm0kmEB+axCiJq70WwAJlBLUwirSlyWh58GkqmaRCSqqUioAoR8TCIqa2ttW5q&#10;joDDVMap5F5GhLyrzOhnTdYmScrkBEPNBpDCkMiFWx7OHq7qwkic0gAKiDAjojKJZ93AJiSErkHu&#10;zLisfWvhydQZjxR+ancIKJW6eq4uHqGtE7ED+GrMWCojQPcIxLV7RCBjWDC7MGkz7Rbhak5s0rww&#10;IXoJbr1lzaiUssxtNTdEhzgeGzO4xXExYXT31k1qAYYAMEPVROcxupFhKSxCu0kgsBBG4DCW/VTC&#10;whEuxqrdW1cWNnW36KaEgCWbjLWrOQQzew8OG0eZJjHV8E1OJUy4YU+9VEKAvioQMKF5tG5r1/Bg&#10;oiKcQKyaIwED2hZCAQFaCgthT8uMh3vUwkTczc7Cja06yrptgGDmiCFxUg5IzAjhqg4AxIjMgrQ5&#10;p9zVzD1MI7WfSUWsTTPlCJk2HN09Qdi2dFWYhuFrX/vpf/1v/uDjFzdvXu89/Obl/W7c7/b7efFz&#10;YBWdZQEOCJx46rYlEwEwUh1GKdU13vngSz/10z9z/G/+gUhBAowQZhEWlmncPxyWH/zwDz768Ok7&#10;H/yUGRKSniXCEZ6FV63r2loGuPKWOpq8RbzuZafYCgczrQ7OKoPIcOGI/cVQBcF6uCd5jXi2gW/K&#10;5ZRexkZHIIYHSbIgIEy1ELha16zdFaZ+arUO4zTauoCHNr/cT/TBG6MABFzup4f7uRteXF483B5l&#10;mu7uHgJAzdfFzLRgRSxShp/9pW++eHV/c3fPhA93M3GSUjAM0tfGhBBQiEHM1CXdkRBFxMwsrNaq&#10;4cfj7KbM8p3vfu973/n22++8R8QRQcT5yaXSeoMyiD5XaGz0s58tKXBmIzdKHzGb3wDO9CXS60kn&#10;MT00P1sfABC23rpEWmJjOrcMmlrQHbr6xui7UZgQLRrDUKf9/ubVq3Bz0zrU+5u7OuxW6zcvbj74&#10;4heQ+Hh/lIo3NzfPn7+8e3hYW787HF68uNld7E/zaT4s036047Et3boVJoi4vz+kg/h4u1xc77ny&#10;ze19vFS14EEQ4PnzW+2diE+neVlOAbycWiYTrOrL0j1cmNvaHu6PbgoeDna4f1iW1V2XZa11ddfb&#10;m9OTN+jq6moYBnNFhPk0q/aL8aLNDQJqEWJclrbf75kICZbTTDgBxHKaS+EyDf4QYFgGNozTcR7G&#10;QbUPXMdRap3a0q03KYXHUZ0Ai1QhCSlDEC6HVqbhchjb3B5ujhqEZQxf7x+WJDd7izrsXt3cPnv2&#10;/Mnj6/TNMedeHpsDKYmY3Mb+nCooUvkPGe4HcF4Pk+rGeB1NHNsiB4BEJSW3ab/P54mAzgb6RDfy&#10;B3EOXjBVh5x/DIGIkSkZX98M/RGElNdceksgMrIqr6oNHaa0jEPOYOBAgJ4kom0t49jV/Py5aBZ9&#10;AULgeYDv67owST7SZSyt96HW8FiPK5BrdxEhgvXURVjiNcyYfam5ZgW46zCM11fXm1YGYyNMI7Xo&#10;Dq7al66LOuwG+oVf+Ab+rf/J40fyj/7r33HDlx8+J9XK4/Gu/Qd/9W98/Rd+XoYiUhBcBl6P/dOP&#10;P1t6N/N2f+xtZSKwGGqZpuF0f8q8nwYe4JdXl1/4wvtPn3708UefWCga6prfFZyXRjx88NW3vvb1&#10;nz08HD78wfdOhzthSS3lMEylFHV9uDuufU7SlAjX3j1gP+74WphFrVUZ9tNlW+YXL24vL8Y337se&#10;x5GpMMv1k+vxYtC5HY9HveuHh4OD7y7H5bgcD8vlZSGOh9s7dd+PF3f8gIjJTTGBakcIRB5qLWMN&#10;mt59++3Li3q8u5PKGTy5TXiw4RcAkCvB9o8bqgEBmEymQ7jlE7Wx6GGxyaw3lUTKhreslsgI3/RW&#10;gtPWbRGQBAVsWp7ULhGlHC4NYFsxeL4viJh8Z2LJxGDqfe2CKMPg2oZdWU5t2E+HkxGwSNHeXt3e&#10;vX85lmEoCCIsIpYqJMSHQ1sPy/6qHh9mMxWhIDYw96hFilBbPIPR3d0DhDdLzuXFbr8fI4IZdnt0&#10;dzPdXuxwhxAqhNhWJZbXUGXqUAGAKLFMP2Prka8ipASUKfW2pE1ESqmn40xMzMJIUjgwemt927tI&#10;mCEwwqVILSVy20lZFIG5usZi3lrzMzBh4WZgnlhLxgRAJjO7ewCYuUIKEzdDSimCCN3c3UVkbc3C&#10;LRwCzDsLj0MREvUwC+9h4USktvmG3MHd0RwRiamrAwSLmEe63iKHrXUFAjXz8LYenv7we/10nHZD&#10;hNdStoqqiFIEKsM9afftwYWzeCirWz63/8GZ7IkAEKZSsPXuDoBoBuZbdqBmpBshIQxjaUuvteS9&#10;X0sZxoGzQecszvvzgDcTlEKtdya+vr7aTbv5eAwHKYKAARipVkJ099wR8DV0vQk5wLf9+6wTOHsd&#10;4ayyys/uNdIIAUzMKezBzCihJEYIkQkzSTd/C2La/hERM1v7bLKFwC984Us/+wu/BACfPH2q3Uup&#10;day+WqKfydD4xtdk7nWqthyy/AGBWJDk5ubwu//sX3/72392+Wg/3x1Op7uH+xe//pf+wt/+P/0f&#10;v/6z39Q2M0mQlSJIDsxttUBQ9W5+OrTjqSUFqJqyc8+fUofWjhbgBiSk3RPiyUA7IoqwsRYIVAOL&#10;5LqZJQ1EAIiMpOYcTllgg5hqCCJSNUAKMwULA3MS3sog0z2EhONYMCgisvMlp79saRHhTCIwh3CX&#10;wnkjb3GwgJkmE9ucvQ1/scW3bSog9wg1JGJmdQ8NiEhIAhEtwvI5B0ziN9KJinAmTgmymnpjytDB&#10;M6MYDAgTKDHYhHqASExAmN4GSC1a4nQB0LudSRgACDfPcLXMlvOU0VtK64OZGXHtYb4OwkxIEaaB&#10;CClgNjdEGMcyVkHwQQgJwgOYukFvimBCiARAXCu5g1osp7U5dPNBeNrXcWDtBsTL0lVtGKUUBjMY&#10;xap1j4djc0QlhBUMAjymYZimAcPObQ6IEUjUuvdMcoENLiRhAGirISNs3ox0l1Ap0rsRUTbeIaFU&#10;7qtKYUaQQlKYEkVi1IhQJ5FhLNo6GJRCHiFMwmLuQOjuS7elGTG52ob+B2Uzruq57YLE3H21VS1p&#10;0CTmd7uS6dBdfV2bauz241hlLCwERIHIEdgt1uZr6+YGgcMgVZgZPXB1xYhxkIzNHmtBQu1m4eau&#10;6ttNzUCFIsA3MC4yBHYQRiLt1roxIzFVwlpziEV3UHURqoXAHBkztQezJMhMWBChNevhhYmoYsC6&#10;9qzJYCZGtO7OYWjMNE0FEde1W7alAJfKtiWJcnRblkV7N4iUwKxLS8GWObiDEJeBtz6gCDPVrV8M&#10;uxkENO21cska8rFu7EwioVsgdBShUsUyRceDiNpqlBEbEQhYCumqi3d1bY1rZREKwLzyQq0nWB9R&#10;tyhXiIjMf7XuQFCrZMQaMSFBSg6lEBKqhVo3t0wgllpyyO49P0BzB9PEoTWDn4SZELKipQgPo2TX&#10;8iY/GjBRsEzBMIveLQPfUjOSeT4RQEhMzJXMPBBEqC1bImzSsKpah+E3fuPf765//+//Pz5+/tzj&#10;0X53fFedmM/o/JbxljLLszoDcpjDjEYTLrUUqea+u7z+2jd/7ur6zbnNrfswTuNYuBARSamO+NGn&#10;nz17efPuF7+WJh1IkxwhpP7b3c18W71xGzVx+9tGF1OEAwIgY2hKNBw31i0AQJgfPbq+2I15/iGk&#10;gB+Sns6bc2tagCBGAopzpEH+dsxUmBBBpHgEuBNYVy1X03jatXV2hzCkkfcXw8vPbnaX+1pHNXs4&#10;Hqb9GIFmTgiXV5PHFj3r7q31x288fvzk8U8+/JSJiNnMhql2V9W+rtjNyNQthqmshwYew1RLkbau&#10;Nze3oX5c5vGNsWk31RTo3d3d/v6/+t2f/flfeOOtd3tvEQQBnqkHGxT85/4KCPQ0LMEWPrYFnES4&#10;5BN1tuLC596EFMnhZlTY3EAp7N9+h9h+Koe1lJYEIlYh9zPxDsEYKCiCUmgYeBgGKUwFyUnN53nu&#10;3kz9/nR4OB4Cvbce4H1ZT8dj64uHPxxOh9PpydtPbl7d3uFt7+3h/jC8M0rJ+ZpOx5OZLcti5nUs&#10;tzf3t/f362muQ91fTRF2e3O/21cWinBL+sKMhGqRpbW1d2RkZti6EXRZVhE5PhzNFSLbFPsyz8vS&#10;dus8tkqEdajLaTazZZnX09i7atetEdOh1Jq04ros4E4ELNhbZ6Y6DmWcqhQVtsWlsnXrqhS0+tya&#10;rstSCsk0eEcudZiorW1/savDdAMHKhDgUua+doTYX11rm9scMjoBtPt5d3W9dHv54jZ+2niT9H+u&#10;PT4P2ueh9PX3MV43u5yTgTHLqyE1YMwb5JFrSiIlvPEx+SCQu2MAIwU6IgP4VpwRf84355uoLN93&#10;y0ZGDkLCyKfRU8+UCu58hlNkC+7gAZQPKZ6tDZgHi3lk77dB6DZ8OTOEYtaA44YC4rYJg7vjF7/8&#10;padPnz7cvHTT3hsEmTghcKFAsm7jSNk0h4iSqZevFQA5qQChBxDKuJu21yOzFtJg7g5h7l4KLbO6&#10;+3I6vvHkyaPHjz756M/e+uDNf/HPvvvH3/ree1/74vWTR3/jf/gbf/M/+h+Pu2tddTcMQPBwOKaD&#10;vXdTtTJwgJ+ObdxPpq6tD2N1D5a6e3xxWhZwePLWW1J3d3fL6XSXHZARIcRr01Lt4urRNFwK8eHN&#10;x8fD7Xo67abd9RvXRBIO83xiKqdZbl7dabNa2d1ePL994zHtryZ1e/ls7qr7C7m/j24KREWGi6sC&#10;QVfXl+NUwaJUvr9/sK6l8jjuA/F2fmCm/eX+uJza089efPbiC+99ZRiHZV5qnSKygaQBwThMpe4i&#10;+OJiGofSe0/lfxicb4XwCEYkIDjLitw9t6js2cmnJ5/vjNClrZsokNDdkNA9ywJeX7T5q4Ngg/cS&#10;5ogtwznOakw8I4YJA28WmHybwrcdYXs/Ept3JKa+rNqaEKDjbj+1U6/D0BfbTdOjN/Y3D2vry/2d&#10;4Ff2u930cPOAEUOtDw/LPC/ChARAcf9wmteGTCLcVmMkKiiyxSu4WpyTmszCI3aVHz25mqY6n5pD&#10;ZELtAGBdVX3aFSJ0C2DMjkxCQEJwXLIKUh0rSOG2NilRK/fWe2ssmeALItzWBp7XCSAyEblplsKa&#10;hhREhHVuSQWb+jCWiAAFKaIeiFRKAYBwR4DW22nuZu4R2nVZm5kCUAR5uLqlgC1TG4kxwGddOesj&#10;FBADkVo4M2/FEIgdMPlJCxBhsFC1ILcAIlrX7gDIZBaOCuZMtDWYBIKaWaTVuZut6zqfFiwMQKrd&#10;wtelGWif70/3ryozYB/G8nCaiREteu8iZOeUrO3cSxiOMprI83uX5GSmq+WimTxb9qsAQLdYm1Xh&#10;boaM89yuribwcI1Sijmc5qUIDbW6o5kPg7i6DMXM0TmjJLsaE7EIqDJJLTXCzRWRtgpmJHM1NzNl&#10;Skc4BGwJHQiUCeuAqNrVer5febBiOCQDG1u4RvZY0dmAAAEkDMQQCYEBQqZgohATZictdbPX3hlE&#10;MAsqwMTWrezrOE1tnbU3AGApIulMYmbSFAgwQUDuUYkpvS63C0Bk5lr/7IcfHQ/Ld77zw/BQ19ZP&#10;t69efPOnv/af/Wf/56/81Fe1NUAeJ4kIA1hXbepcoXXvFh5AzA5gGlJJKkMAlZjG7M60tXEAqIEF&#10;aPWIsG65IyJizqJrM2AijyBOp/pWvgtoms8K9NaFOaW3idWmR/RzJiFC1ZmRg2DrlkPPfMrzSQiA&#10;ZlpKyUTYoW74HXBGdSBLJgqihasqILo5kSfSvAnltpsuzB0IkBgcUs6a8B6lynjTgiDhBjwhAyLy&#10;uYcnpZ6ZrxwRmrGvBIxYCrNwmFMVBFQ1RPbNY89lK0IMZqyVEbB169ojIoNskpe1zdyOsVnYAiB6&#10;t2STPcI0AGCefRHFs1Q08b680ZlRDaz7blcsUFcFxPW4dg33GAZxg8o0TkwQar50b6sjwuW+7mom&#10;M8FUytxcGBGkFCkMVASJjEk1hMkc5rUBAgWWi7IlrGBki5ZZgAMXCA8Wyv0wkztKgXCYBoGI1row&#10;jeNOhFxTBZcBN8CFw0I1yiBF8g3bAr17N2seAcyceUTCZBDmnnNCKtFW9WXuRLAZlhM9BaiFOYA8&#10;pY247Yr5AIcT8VBkHAqFuykhM8GYjTOGQiSCCG7dgAkQuvm86tI2KyMikKJQZjpsSKBruPk4SiV0&#10;jWFiD3Z3ROpds983keI0y7Rm3YyZmcgBapVhkGz4I8ou5wAAKTTWbUQbp8oMAbEbx969dwiQ8MSR&#10;Rc3AswIxiICDmDkiwGKoHPm5o6viMJT9bmjmrSkSqgYIAHKzMPUAR4TCNSJ602EszKU1BcJ56RhR&#10;B4nWAwOBtvxL345QUzezrkqEYy0EkGLP3rVWgoB56URoEE1dMl4U3AOYGRAIYtpzspy7Kh7Re3P3&#10;3iNb3T2gd/XIscF8hd1QhrqNTCw0SYGhINEgtNGlGLa1OaPZht1HRO8GAU5ZEhXmbmopnCQk4m2/&#10;F+E6FNmGJgfEQpJFfFtm/Ot9xLz1nrBE9uNk6BEAvhYAbUxqYCkSQF2VGYEkuoEHV+ndjodlHKf/&#10;8G/+5jSOf/fv/hc/+skPd9PewT099Bthlf55oq2ygYi3z5eRkInTu8XiSGbxtZ/52f/D3/7bn378&#10;9P/59/+r4DIOo3UDAPVoaoeln7ovrZttKJVHuvqiMLbWick1zhaNHAR4I5y3gDkA2n6OiNJekdcD&#10;M3vA/XHu5sGlqcdZ4xCb4T/svKFkxw4EBAHmdyCSYABDVNM+H5mZCL3NbT6pNsQJo6yndbiolxfj&#10;zctXgf3TTz591N54690PvvS1L//BH/yJO3GRMtSh1ofj/Mbb10Hl5fMXj64vWeTly/vPnr/68Q9+&#10;QlV2u7Ets1CZxvH27r63hgS99XVdp7Hk2KnqRVhb3N3e73bTMIwsMh+X3X5sS4cARvrW7/3+v/tX&#10;v//m2+9heqkQM6Yh51bIRH/Yrv0Nt0A4r5ub0gNTbYjEkdv6dj35VrsJ6p/Paa/F49vqh2fA6Iyj&#10;ELye/QMRhdEcgYAFokGpZRwGAt1NIwmpGzL1pQNAm/s07da2Pn368ThWQGizEvE8L+tpAcDedVkW&#10;7cqMy7wcjycNW5ZV1URkaW0cJmK5vT14WFvXu1eH0/FUCj88nKbdYVlWQmCgUsks1rUj8bQfT4d1&#10;qONmufUwTUMi9d4vri9MXd372qWKm6/L2rqp6d3tQ4YL11IPfhxLWZf14f4Q4buLPTiWUknQmvFY&#10;eu+9WS3CwiK8zGstBSGm3RAGrXcuQ5iVwuvcowUVWucmwtr9cD/vH13uL8f5cJwfDtEHvC6P37w6&#10;HtdufdhftH4EMF+deLx6M/rxjoD2jy5tnc1SPktMFIFMG6V4LkwAgNjcL9sovn2f0wRDW5NFRO71&#10;vumQM0Ydt+DjFISFWTATM4K6U0JLW71deIojtpcRt6z+dOYGboMcIIZ1jUAmThO9R1i4Zr+UbQ+b&#10;2Waa8ggg3IbZs+zIwwHPwURITGHmBBDMoLpZaBARMYOEESmVvG+/894Xv/xT3/r0s6EyKNDAx4fT&#10;sJvKWNvaHGKdVyk8VO7zKpjlIW6ZxuQQ6I4E6MRSiM6NJBl0u8U054qNjEzCTPXFp5/9N3/vv/zu&#10;H/2bb371S7/0V37+t//rf/zFb37wl3793/v0Yfn3f+u3fu4v/LJrA7SLi91pWdzj+skFITS142mm&#10;whgxDPXy6mqZ2zqv6o0Rn7z1zrtfeP/lZ3e9r8ejXl699Y2f/8UPf/j9z559KpgxnjHUOgz14eb2&#10;7vJlgLa51zqM47C/uNjvJ+328sWr27vb/W4Y6gCAAU5SEHE5zevlelWvSh0vri6Pp9P3vvO9+XQY&#10;Kqv7Z89uBPnxo+vLix0EhKOT96bTru53kwcC88V+YqbrRxfLujLLMs8OJpWXY4tLny53h4fDvKx1&#10;qE8ePyn1+v5e1fx4OvnjKylZIg9EQEwbB4nnZ/eMXsM2/yDRZtVDIop0E/jZj3empj2AILI9KFNq&#10;AgKyRCYvv7MDLBxeW8Xwc1kTnP+GZ7XB9pLhJkshwm1rcHeLYTc+3ITUqqdTV4fgOlRAGHdjmLo2&#10;7d0weBCcyvxxM7VpNzz7+GZZtFQplXvhh5sTIDBtlzFBlHHkIqfTElvnFzFTVjIggnDRrjN4BIqw&#10;B5h7V2XOyAorIhDh6sR8pueRkVR1XuauXa1skozwAGvNWu+VZCOZI5CgcmEUCCRhLqxzD8QMctze&#10;CHcpQgStGREDoHvLVG4ppdQh92cgUPfTaVU1U2ut9d7N3N0gyMI0K6y3dEMKDRHOPwIyUyCcmQNg&#10;GAYhcvfeOwRkbKR7BLCbzYuLsEdoMwxAQe3q5sGgzZhprIVEemss5B4Q6V3EeVmWZbEZSBjQs+2o&#10;VkKBy4sqsl/We2Em4iKsBojYu/Ut8iOJU4jXD89mhwPP1oPXPxMQ4NrV0ACQGNO2ouqEVAoToTC7&#10;e15ddRBsLZt6ulqpQ3oW8iucagowIMJSCQExsBYxh3VdD4fDsiwiJMLaQ4Tn+TDPB0j1shtk2Adk&#10;1CmBK0Kk4A22sMu0dwVIJrngpueNQErRJ6UcEBFrqReXlw+7iZjAPIX3xELMQMglSd2OZ8tCDr9J&#10;8luPWus4Dtkbnz9mYWZCBkQiQ0D0gEAgIqMtHirnypwpWaSU+vLlbTgMF3t4eDi+OCzt+PjJxf/+&#10;f/effuWnvtrWJTtZI0I91m4Px7astvbWe+Yk8+bVd4ezNDalCWExFBqH3ZaUBmhm+QYgce+a6IcG&#10;nJY+Nz/O3TZUHLK2RtUCiIXBA5GScxFhN09EAdMtj0FEnKocJvSAgFLYI9A2qfP26xFFOFU36Vcn&#10;hLFKIOi58rCDpqkslQKp/jDz/NFZQYxu4BFgkadx+GaKSXFZporGOZM1JXPpjxWhiI1Qy5UVCcF9&#10;YAxxVesbVeFVmBjDo44csPlxEnlJw5RZnGazgHle1WyslQqhOskWTZIvlqlzAQYydymYQm93aGpJ&#10;D3aLjA9MebUbpArJIY6LLeyznncIhMgHFQgBQt0CbI7KyIy1yOUFAOA4VoTorUNgcs2IUAprUyjo&#10;npu8M5FUEaEiAyZKJexmvZtb9HAiEtkk6YCbGw7DMRwCXYMIBQkxpstai7iFh83L2noABhMXYWLq&#10;oeEOSL3b6sGMvVvgOfE3CwgtzMN8o7lrJbMwczVziEzryFGQmYZBCLHkTYgAEQkWh8c00lBqBNRp&#10;cFU3J8phEhBQEOogZpGmv0zgtwhT94haaL8r+QkTQyaEawdCQGbVaE0RQbsCYSp9AMAhEKMM7JW6&#10;unYjRubQgBCEVN16mlu3UqixCjOGGQpHghApBYpYwcWAOHN2MnCXzBwBRUiMVC0NXWOVzFjVrkxU&#10;ChKSmq+m66JdLbNXAgMDVa0rRIQZECMxa1dzI8QA0sWQIu+3AGCWZenTVK11BxtHAYfWzR1EMAC6&#10;grvXKkOVvKSIMMyBiAJ2Uw3E09zU3DGiqUcIu0iO68Ag2c1VCyNiLZgeFkSCcIqQcUDC3i1Te0TQ&#10;7azYskCIWiQiWrd8lRN4JUIhCg93YCbhxHLZw0IDaMP6magI1cIIKIKvgf7tg8PtMVf1wBDihFzd&#10;AxDV3NQ2L8P5z00C3s2aeW+mKe4wz7CV3o0YiYmRPNEDQhFc19U9/vJf+rUw/Tv/+d95dXvXutIZ&#10;kabkZiOQkEkQLJfpQJTsKyZk4QwnA8Le9PLy6jd/67fub2++/Sd/fHt3Sx+8DWCIGBhN+9JVHR5O&#10;S+GSrIa7q6mkkg2RiSm9LHm8QSBSHu94VlBSunLPs9lZFwKlFER6cfvw7e/+6Ke++IWum550E7vl&#10;yvZaoIybpGFb8V/LSgEQ0cLW4+l4PHERrnNflqBwNwRCLiwy7Gr/pDVdUaiZffDlL/316+s/++HH&#10;L28Ob7396OLqctrf2rMbQR6mcahy/fhi2tXDjw7Pbm48YTsPD9vthmr46uUNkA9DXZfWWuva06qY&#10;adCAYG5ceSjDNA0E7JnawshCr169/OTph+4GxK4KRAwJqZ81s2dDwmZC2UC07SLbpMKfC1ThjN1j&#10;YPjWh7ARmZ9ffrChpUSAQBt1jmcq5fw7RaRaHBmBCQEICaXUYajWdJqGOpQ2NxaplQNqmF89urCm&#10;L168HIZBzepuaLbOx3ldlZBk5Nb6aWlllD43KcJEqrauzcNVbdiNO5pub+4cvK2dCwESFl7W9XA4&#10;tbZMY6XscOyg2stIwigixMTMpfAyN2dKDcA01t3Vxekwq+m6rgwAEL1rKsRVdV6XaRqICJAAwcwM&#10;DIDHaVdLLVWWpQNh74oY2nXcPUHitjaATkKoEYEkXHFY1cOj9WYaPHAdhzCUgr313sPNl+PxeHe/&#10;zqf1tDjxBVwQgc7W1g4AZahh4Ba96f2LG4j25jvXRDFM03QxcXoIkyLCDSXYXu3zN2vbF8/pN5u+&#10;aguM2Z6eXPAjgjZ5x5ZxAVvOe2YAEWzDMSBoiq22Ohj4t5+xXCDDAzC12/mMeYSrZqCdnaPfA0DD&#10;casGxoCsuQ1EsM1HnnOj2xlYiS38C3Nui/QyBxJxoufxeTwNmsXFML791lskhYmunzya16Uzg4OU&#10;wSyDs53TzA5xzvhICCecgBDCLSJMRJL9OL8KaTvdVjUAamoONNZ69+rlt//wTy8vLn/lr/6V7/7p&#10;H9/cHP+X/5v/eP/o/f/y//J/+8V/939Qy/jy+bPjPAuV8FbrcH19RRz3x6OarUtTgOuriQEvLnaX&#10;l7vnz15oizffeuftt7+0m9alH+9e3g/j1Te/+Q2Mfjzet2UehlKHYah12o3PP/44Y0t1XadpIqJx&#10;t7NuL58/f/nyxeFwXOdhqHU3jQDRey8i0660vt6+vB+G8fJ69+rFq88++awUfuutx3U33r067Hfj&#10;OJX5sJZakNCajvupN51P6+5yRMTHjy+kUKgz4DCI29rXeTnOVKrUYj3pRt3vLsZxVLdSxBwe7o7+&#10;ngtv5SPZOodZhZXHNlFGN+F2DAFQnMUfDIGeMHfmLEZgjubnYKTt9jlr8hPy2JDAFPaeG7C2fKPY&#10;sLUA8LPeYyPw02idx2JKUHP437YLQyEC0K4k2OaFedhflcvr6fCwnm5Py6zT1ViI++q1cKgWKRZ+&#10;d39v5gVwOfTc8cJBuyZQkOW0AaCWDuqEADaluhRmocPhcHGxG+uYLoDAWNcuUplEe1+XdRhrGEot&#10;tXJfW3rECGmadqqmHtotW7rn02k+rlLF1ZEMt5GBApCRWCRMM28czCKwFElEeZw4AgKpjkxIXTXv&#10;GABgYik1j6J1aevcVa13PZ3Wptq7qpr21LKk8gIAQJFyAIUAYgeAMOdChORuCNB7dw8RdkV3qJXC&#10;LTCWkweAlHKau5q7WS0lephaWzsKmvlQS0QUtwj3nrMgR2BTOxzmZZndvA5jKTQOdDc/PP/s+bOP&#10;voOnl198c+iNXH2/Hx/uTkWEiA7HOcIYwTag97XuH16DzgGbjCJ/nGcsETKLJ1pDuapFLWwGlXi3&#10;H0+nGSqbe2uazGuCO0RQajXVXNWYuZYy23o8zdM4EDMAWDdEDtf5dDLVUot1FS4W3ta19xbu4EFI&#10;eVICnGfc2LxA50fvc0YkXwTaPgmi3BWRgChyPo8Ah7fefnu+e7aeDpEyqqwf5jS4ECIIMQCZh5pD&#10;bHnXAcGFNsdFhLvjVltDXCjmQIRSRLsjRGJhZNjPwT55ZREX5hregBiIDg+n25ubts59nn/5V3/m&#10;r/2Nv6La2tosMNzVfD61WfX+YVWFAEChpu5ryo4Qiea1t6YirJYlFFCETL1USZkaMWavAQGRMDP2&#10;tXeLpenazDUQUSQVTBFbmXH2LyCm7SrgDGOGqr+uC8lqKs6VgRDOinEWBgdEFEK1tAOkKyyyuxpw&#10;k7BxlpQRBXi3XGdxC+GIzBPF83gcEbi1CHu+hhEZU7flhkAg0WZke11ni2cRXJKpmX/O5qDdC/m7&#10;b0xvXde12e2xzWsKsDClmebqDozEkCEF1t0CgpDcNyPrMNShlFoyn53Co2yZMlBGdofMdc5zxjyq&#10;8FDlPIHgNmzA69cwtjx2IkM4rrbV22X1DGOcvw3eNCymUYogBIY7EbW+smCOIK1lF1UQuhRGiN59&#10;1ehqLIEaRbgKMgIjgBlhlFG6GiGUIkMlgLPM0d2yz2VABNQOxOhmzDgKqvbTcTUICJiGLTspzNGj&#10;CqUSxDx6swZgYZQuLyINCwMPZ4TelYmIqXVDQBbCCIZgBCYSojoIBDBvUfNr6xmgjJQCQ5ibEVCp&#10;3JaWUJEqIIBacBYjezujcEiChJsOtgiJcJWNaDtHj4cIcnAEcqEilDnZkGU9XUVoqBKbsTGIQLgA&#10;AgENAjsskdIeQsAwdVdA3rgSKkznJ7CbY9Ymh6sCA+hqQGkU0W3MSGNjvnEITJwwxlAZkNzNwLRn&#10;LRiphlonRg/ACCloamYOBNYQ0Ex9CSXCcaxh5pFZoRQQIjkjGgEVgVBnpnEQSh01YlcC2hxl4yiZ&#10;JIaFvKccBYhommouA6kKi4Bl0VIYEZZTY2Zh0K7MW1RBkneuLkLuTkBj5QiYKnOyRwQZrOIQZtF7&#10;jyQYAMyAiJBACJiRCbSnEQx91VKYGN2dAEulIsxCQhThecifY7wxnXEAaXvFoOhNAcMiwjNgMrKN&#10;wJI/3AStHhAZqpIhStq7qZspMTNSeJh1oHS6OVIgRpgfHo4I/os//4v2v4g//qM/WJsiAicWFdui&#10;m/OkCG2O+hSAMhGxsDBznmzICMSffvwiwv/a3/jN07M/u3k4mQUgWvfjspxOy2nR42nd7cDDzSzM&#10;PV5b+Eo4ICWzksNZEBMA0jmoIlcyzGNxw0EgA5DcQ+owL/rhRy+nOvWUPiFsoQCeUuVUO28hdLR9&#10;ZgFnoi7VDu6RCMTEtBxOzNyNjnOTUchpXfV4bEE4XeweTuvtzUnDf+rrP/POFz740Y9//62331rX&#10;OB7m3W7cTxfqthsGb26q41hcYZjG42G+v589LMnn3EMRMCuiT8eT907E064c1t67OcTLl3dPHl3v&#10;dtM4CCEGS+utlqLan336WVvWOk4aPVJUHZvfBALOrSsbXJ8c0ibMh+1vSIgAFp7RQgAQG0MCHsGA&#10;KW+EyLq97RuBmGaHs2p3i/bA8/ZBm9vDIdNVHJGLkIsiGuIwVQKeT/Pl9eWytlKLVFqOp900usf9&#10;3aEOw8PhITRU9eL6spTSelvWRkRLN/PY7aeXL17t3twFRO8KCNr18VtPmHCdW5/VBc384f4kVZbW&#10;5tN6eTEthxUppmHI5opaxmmq5AAR1o2FWGidzdxJWFedxvG0zhYRax/HGuGqHZHMzVzbih5RS3EP&#10;D7duF1eXLBVZALkOWEo5Hk6ARsjabNwPu4uddtPWUnHJIiDVSdWcAoZdNXfrLmPVebWuzOKtPxwW&#10;7ev+cnLjti4vjsv+6gLCwQ0g+trLJNHj+KrNxwW9tatpHDLQMIFDCtmCF3O2wq3HM6eVTQm0TVkQ&#10;f24SiK1fNl+d1xhkbGREDiG5Z5lFAo75HCZcvrkCXufixfaQevjnLbnhmM8bAAD6VigVnl/WMyJj&#10;kXpzAg8iQiLTtPqfkQ4AgnDf0sD+3AIbiamcGbjNCoAJ6CMiYFs7E4mUCOVaqwdflcIS7m6AiFzl&#10;dFyHsbKwbKQsY0Yv5uvr7hpehUXQz4oP9zy0UwKKiLiJf5n3V8Nf+42/eDGMQ/X7++M3vv6Nx9PV&#10;P/qd3/3jP/6T43Fxs3k+vXr26uJqf/XW4+fPX9nqK6yuOtbibhYxrysi1Wk45yNEeFQc333/cdd5&#10;eViOp4e7Wzwcjg6OCNM0vfnmk3BwsNPx9OGPfrDfjW+/+yaS9ObWuupyON6ty8wEDqau4zgA4Lws&#10;gIGM88NJ13j3/WnDusjdUYZSq1SRq+v91aP9enDtNk61lhEk7uemggbxcHMAiMdPdvPDsswrAoaa&#10;WycGKTRdjA83R202jdVsffqTn+wu37h+8oGjxIa0IoBv6ncPRE9cN3crz3wXP4OzEa8ZfkCI1FGm&#10;UMnxjOQhAlIqDjbd33YgxwZihGdJQGyRzWcLSUACfX7GDrefCHA8b7GxOeEzZTR3NuEIczDtbb+j&#10;foK1taGtEdjWtVyWAco0DkMRt7Tq6O5ivHl1/+LFDRcmRu16uZ+GXdHD6p7GBSARIgqLjZMM6D2D&#10;OcjNwmFZV0EYp7FIvX84zMel944j56Fp5q21BKYFMABUNY8FZtmk/q6eSlZw7c10HQYmQodgxlKl&#10;dzZLV7UjYCmFhfoSrTsh5+LNvLUSMJOfQ0yZGdFJSIpERIJ6p+PatLfelrb0pt16V2uLmkNA8FZN&#10;De4gpQzTENYxkBBcDZC7ae99GCexUFYLAeCAMHUUImFr4QDd/XRcevc6iIEvx8YMXbseTQoTw3K/&#10;7HcDC+lqS1upDAhwd398eHg4PdzVUYroJx99ZnH/kx999/nTn7z89Cfvvzl+6c2vFoJSUAGl8Lpq&#10;ACzLKkJEpOqv9UZxlnds0Bn8W/hwalNLERHqvVlitx5EMEz1cH/yzbqcd3K0tSULVYaiTZelIfci&#10;zIB1KOl8OZ0ON69unrz15PriERGaahmZOUSoKQCCqhLTurSvfuOLtV79gxf/YJ2X3W5nFrFRUUSE&#10;5Ns2nqfrWQCIlIE32d6cwyJxXhVERLw9k4j4hS9+6XT77MMf3G+rNqQyERnTFMPMlMkvCcznbyVS&#10;gQFTwgWQasO8pVLmmkoBIgREVwfPQhlMByYgQmAppRSRwqrrixfPnv74o9N6S9SW+7u+9NuXt+O0&#10;14h1WfuqSLg2VXMSLpx7MhJkAEogYm8WAEA8N+tqgNibJa0q3UIDCQEjgwnSIY6IrfetwxERACmr&#10;PWnT2QJiuCMSM7o6MZnlw7KpsSOSK4iunkoXM0MkFkqnUdh2DKqlszs94hjmvVnmrLhH6jKIkCqF&#10;kwhk9XVK1cKdOOHx/z9Zf/JkWZbmh2HfcM6597733D08poycKzNrQHU30N0QDM0mIAiUjBRhIs0g&#10;My1kkpFayPR3aaONTNpoJYIkCJhAqAGQQAPNnqurqzKzMjMiMyJ8eMO995xv0OI7z7NhcutFWVhH&#10;5HP3e8/5vt+ITBABOdhjfroaFDEWGwAEZHYDNcOeYouI5D3c0EydmHJC63puYHIz2x8XBgkCbRqz&#10;KrjbWDIzipg5NHUJUI+xUOpaEgDEaN9GM0U3Shx7kGqo09HN0CAxAlLAAZCp6/ccWjMAjA5REXH3&#10;lMO8I0SE4C5hiozvhCNVoh/mCsQAjIvacVbzDrmqQclM8esjZKImRuTTwIRYSiojNcnuIKrI2ETd&#10;cCycM7spMQ0FE5OpkbuHcs0tMaSRc0rollIyABGrTYchMeJaW7oYiEIFRnUVcahLA6RxyiWzijmC&#10;NI35LCV2cUAHygBYRU0VCYeS6iIWFVpNEhFzGhINA6sYErYqy6yrqmiPdGnh/iVHJFGNLApGStz7&#10;Wc5wqPd8ASBOpFEkhBG/AqUkWgQwuoTOWDACp4iYRk4MiAAYTL6qI7IYaDNEdAfVnmfp5k2t44cI&#10;OSdAUJWSCRLFeYlIPanSnRHSJoc31s9QI6eueYmcUmZoosxUhgyAbooEKu6uYmAu0jSGQELOmUsh&#10;UTGEVi0xAUDJDIWJqFUBRCFvAm5WWyVAd+NEuZS2qqoi4nyqm20mTuYKSGbu4SgB6FEd2rPy4tBL&#10;ibUpMUZkNaAjQEqMieLMSYxIaKKOKGGtVEeNOwZUjQkBoRgjIic455WhO0Ysh6qnzITsbjlnANcG&#10;mMgVDKF1jxVZNVVr5CFFsXBpgefEIs4Eri5NiMFFRQwBo4UFDaJYNM7z2EsMAAgIugYNDFXUwPvk&#10;xpQzedxLzG5o7mKyzJWYh3EgN1E1NTWDAg64trae1pRwezEej7Or/62/9Vsv3nnysz/942WtEZ8M&#10;GOZZcDMji+UlMUd0FBFRZ3cDBAu0GW/uDoDwN/7m38T149//5/90XpWYVe14mI/zXJusrRUt5q6m&#10;jk4AcT4ioZ2JAjrrOLAT1JFKQCFihS5eiMXLgyAIKDqVwTgrUY0FCeAB3sCHiIGzaTT+BIjiZuwO&#10;bofAxlOiYUjrKuOmrPd1MZkKtFbnZbm/O6j7dswpcZPTyy+/vLs53NzeK3gT3X978/rt3fN3Hr//&#10;0YvXb24uLndEqVYdd+O0GQ/rHBcKEp1OS9OGCETs5ikxkJ9Oc6trGvI4Dm5eRdy9LjJuhosq0wgp&#10;s1qLJ6GJ3t/fS2vjZnOemAyxe9YeFC4Bo2JXaOPDsAKx0FqkrPQtEc+La/9BQPe9k58t8wCBzfqD&#10;ZCA0j2dLDSKG1sn6kotIiIqM6CkhJUpUUiJHkcVwu6zSXIdpkNMaTs/xcpfG9Oa7G0C+eLTdAT16&#10;dPXNy29rq4ggYqq2KcncHD0XDmrz/m7/6OpyneshHfIwMCR1OR5PF5e7dVlFLKXkMLs7J/KgMAkZ&#10;EdTMVFU5MwMykyHMp9kdNpuprTXWfgc0aaGhdjNEiNLilEjVgNANxk0ksyhxGscxgAVVmYakzQgp&#10;p1yG3NbVAMqU17WeDndcBhPb7qZhO8xzbXPLY6bMICnnFDcFpTxsRnCSqqfaTodjGsvmYjzen1TU&#10;QVFt2mzSh+/U4/1yFPI8DXFC9K/+BJypDujcztlzfpYoBJyKGCF6D5KfrkbDLuY5Y6JwFoN4V0cC&#10;ROxC/6vdY/WgIwE4D269LjvebwEPgsq6cBi7Th+gl80jgqO4uipGcWAn2OOp7CHGgCEHiKXTtEcy&#10;YX8VYh5HBAIwRHBCiGonRFzX5mBpGFSdy7Duj2Xy2qQu67AtRATRi4aYOnxzxnIUHFyTm4hHpOP5&#10;JwMRJ9PlIe5Azgl9ARFDh0ePple/ePX5z3/JLD/49Omf/Mkf/fN/8s93lD/86F1iTtmltYtHl+PF&#10;5m6//+7l69N8EBHKCRGZcJ4XVZX9PYTbFvEXf/EzE3vy/OmyzPd3r+xWX36pr9+8Xpd1SBHP4gY6&#10;n06tVXesCsfjIaeSx2E+Hu/ub1qt290WCZvIMldwvLi8fPzkyf3+fjktTQ3VyziK8LpqpA++fX2b&#10;hqKrDPt8OtZp3AxDKUMmgGWdUyEzu7s5qhoALzOOY9leXL7z4v0X770PTgCYMJtAnsrpuAfQ+7vb&#10;N6/vf/hrvzlN0/2xmkdjkJ/hBcIeCIhRkAm9viQA38h1QkcwdWI0NwSg6FimwHENERNHxZoxp/5Y&#10;4gMojh58VlzeiB4tyV380ZM+EL4nu93P1q9ATsA1qgcAAv6VRVSRki2nY0ogSxRq0u2bOy5zrXh5&#10;sb242K2LPHp0sdlkX3xeVmA8nE7rUi+fXJ6Oy2Y3MiEYDqWIuaoR0TAODjgvKz5oWiDSARHRVUWa&#10;TENa13VZ6u3t/Wmp7k5i61oTsYuKCJjngU1VqwOiquWSzN3UxmGoLW4McPeSM23QVJEYogA3cokB&#10;xKStK+eccybKJk1nBY91VxAhl7yuNdouVWQYByQyDc1Uzz44Hg/H43qqcpzXeVmlSW21aauruYcp&#10;Cc4Zy6QqrS5lKMSMYAh0uL/78pc/d4AffPajabtlzNISErVUoigjSC4DON2udW1MaVmJE4IZqq9t&#10;cYjaOsic1BQEONE3f/nF/nD/3ocfmdt3X//s5S9/Oe2oZPz8Z3+helj2t6ngNKjaMp+WnIHQ29KG&#10;Mb+9OwUAHM8ngcv5CDw/O51/gYfrt2s14wkMbh8Sk6ghQGJyc1F1t0lKThRm77ZG7VFIYHye59ba&#10;o8vLsonGQhdprVVza7W5GSJjcOOOQY5JU2JSsXlZ3333gx/9+G/8f//73/v67jBN2PMtDQBQVVQE&#10;IqzTO5yMD6pPYD/fCgGPM3NrZ2UVgJoSwPN333v79dPPf/ZnEcJynj3IASiyeGKQOTeFm4GbzMel&#10;Lis9jkYAh5BkqDqou4U5/OzUQACzSLDoP9oeYxxVuiWn9XR8/d23x/3tuh7A1g8/fvHBBx++fHnz&#10;9BmKIqVs6mgwjCk7FlUVr7WFm8AJQA2IjTuBoAgYgSaIeUwmLk3dICXSqsh9gam1ha8FQlcQxR8q&#10;6NDdIQQOvdwxrPWEmBjcQNSBKK6S6N+LPV7FkcKd7Ajo6gDd22Jn+kt7Mh8Bgobyg3seXL9l45nT&#10;MDfZOfycep+8d5g1Cobcw8LaFZjgofZERQtnFROBg1isKg7datWbR+IaZmJTuJ/lcKopY+KcOQwI&#10;DtXGzNOYzcHBIJGojSWdJxAgiq5JR7Pc+Xp9IN8czB3QsWQaBo52tyoq6qq21OYA7pD6VW0cctKH&#10;ojhTNe/iI/BAsZEjXEwJCckTRbqURwSae3hpsYmZeyJEADFzA3FvxyVnHjIhALkDUh4zIGpDInAk&#10;IEwpB3mtAaBz1IGhGaSMmVNmRu9pL+pgDmaYC5eCYF6GHMm+RChqiYCZhyEnxn5hGYe8ttNY58lQ&#10;xRw8MRIiXBQxPxxbE8uZc05ohmiUQMUwTM2iCBHmHt6NHoULDsFBUQYRbE0RgZjFrDUFcGJyU2wW&#10;NofWzNEAcKk1M1FmD/wCnYjAELmT1bRKnBIhJ45IUTNroirWx1lEBGdmYpRFNVTxoJwwvC2qhkQ5&#10;JWRcq6gqE6XEIQQCgEzozKpm5kw0jmjGIuoOVDgzx0fQ4FwQxEKpEXrHJKopEPkos1TPDD2eJhEz&#10;Z+ZxYADUloxQepqGEqXYoUphc2pVOJOIVoBSkogvtaq6mUfQM2M4XKBWI0IEqM1SYnDyUMyqAiIj&#10;uZqZh7+THM0cE5iYhuiNSapYZxEREWOLAbWmTkx11tZERSLynQkBYBhzImQCjACVBKLnBSpY0GAU&#10;zRE8TKkUPfcAVZQJkTiS01vTyOTrvzgN47pLoEiASEiOTMzsQMgJsSRH5y4N7OIGA3cDIjSHWnlI&#10;Kdydrl5SjhHO3c1h1CzTeDjNejgNQ5EmbvD82bNffbFd1tM4JugOf8DQoahyNzjH8hBenE5MhITu&#10;fn949e13a13VsBR+fn2lWNaqbmjmp8N8mlcFW1vd+iZk6UE7l5RUBDDc1tFTG1wyEBBF6CaRuxOg&#10;YXTVB9YcQ55CXC7NkNmRDqc1bp8H8o+jvuQcCxID7vkm7GWc3fGBnphzSifzw2EOhy8hpAx1Wef5&#10;dH977yCt2tvv7qSu6Mt62N+83X/++RdrDfWj1SaAaXexu78/Pnl+7Zy/fXlnDJzJjqaqm81g6vvD&#10;cV5OiBAhbrmQqqqKuS3zckA211oFHDbTsC61igCANlPRxFjXVkq5fnwdqXBIQDFZ9HZV7HjH+cDo&#10;PRZ+bkruuxk6mFnMWA9r7YN2o9ubiKhHqtN5kXVA6lceRD1ZsPoE/V6OHqGu3fSoiHbzYRr0/mjq&#10;2+10OBzub/ZEfndzQKM8lf3tqZT64uqijGVzsTE1oMSeXrz74utXr1TseDiqSWhQc+G2KjjknJel&#10;ntblu9dvyEHBbF0vhxwBpstpQSRVhWjjVgtacRgnN2tN81habTE68sg552VdzXRdFzdt0tCdE7cq&#10;IRjgRMDh70slp3UlZDC1MmRXBIfEmBLVVXMmZpgPayKmBG2tBlqXygnr0lTbOp/EN+sqm800HxY3&#10;oMKl5FKGPPIRZ22yLg2JQPFwvyDiMAyb7dCa1tMCxaZNyY32d0dkB+Jxs02s6+0xDwULH4+zmhOD&#10;qRJyzKb0vSUZ4vn3vzKKn7cnYOrA4/eaoT6ph56oVwq49Qrb83ZvaB1OQfQz+e4PCAsiRMWseaQS&#10;nU+S3hDUzygNrKl/zJCAU7QsB6DWMfse4939CKGoBTci6EVg0PEKIlRRAGVEIwJ1iTYJh26RRpSm&#10;PiRXqyIqbVlVmhGRqSXOl48vEGA9HlNg0r1mDMBUAdAzgEEZMoa8mxKYIJhK4wTY4+JQxFJCLukv&#10;//LL/+6//Renu9OzF8+T2c03f7pY/a3f/mu/+x+8p3X95puv/8l/+1+flhPM8MWvXn775vXpcER2&#10;AwiGgTMj4nFezByZ2BER7u5f3d3fDOPYmliTzXZUcxFNRGXMTdrXX3/nLubKRNN2nOeTi19fXxH7&#10;4Xg8HU8OsNlNAACntZEAYir54vJyKFO9Esy5pO3T58/N9fbmuN/fJYL5tMip5ow3d/fjuP3sR9fj&#10;NFrT43E+Hk7TLpvCsq/bR7vHz94Zh90wZGL+4BO+uLo87U/ajukyM2cUkdqW+XQ67sG15IJEel5d&#10;OijhPUcIwAmJkc3Vz0EciGBBPnfPpAGQm8dv17zLrc3ixCIDVXDq4O25+aFjHIDYe0Dj7uwGr/ND&#10;HDIQ6551x+gRisG5I2JhyOhTpgOK6Ly/Wed9yTjf1nHDeciH+xXcKBdyAgVC2l1thiEd9m2tLaIV&#10;Li82V5fb5VjHIUfGFSdGjs4C7OesmUP0NSJE41EYuR0Qca3t5uZO1eZF4nuTJss8bzYTcULicZyI&#10;SJoYOSAgcRiCRN3dTIwHEhEHmMbSOC3LaqbEjEhdaB96KgyBGJjpsizrumx2k5vXtUXfCpjnkuK1&#10;72Gt7mYyDMW0vfzy89u3361C60mPh3nVpq3Nx7mKNAUEpkzW1ERTSQE2cy61FTC4uNqAw+3bN69e&#10;frPbXrRakVnWOQ+ZmM1pGCYecl01ZVqW5ebmfl3b1fUVAFmT7S7P+9Pt2zfby3EYNzMYboayuWIG&#10;keXP//hff/35L7/79JOU8S/+5I/uvn212fIw5vV4enS9zVO6eLS7uwewZqapoMTO7dZURTz4zw4G&#10;xzMDXTrUGYuOesBZkARxFiN+v+XGM5pLdvMmlgYmJkopMGNkJKSmWjKUIc/z3P1fRCYa9rCxFN9t&#10;XUxDrdQDMsOP5wEImrpapK3xWa9xngcB3UFNm1RTDVnQ9wh4bCn8gLVTyEQjr5Q5IZBbTxR//vzd&#10;mxfvE6GaBtUWXFYU4IbbmntipbmDmz995/lud/nlL7989uz5s2fPq4iBq1uzLnmOSLNY/MKME5dE&#10;WCaZKWiZSHRAhNaW+5s3pqfjzc2Pf/zJ//n/8l9+9sknSNy0S7fKmNHBzVLCRKQIu5GbwtpUDWoz&#10;R8AN1urLUqcpHw5LVMEDAhCUcXA1zmiZ3Jxz4cR1Ee3oDKm5KUBxcDR3JA7nBVIiStDtezGnGiGW&#10;zCGkBMR407mH5wBnNjGHKBhyBAzvQ2IO1K07mLtBEB1RVNGQU3IkcCHikCd29ipc+hoTea9YjH6T&#10;pt6FA+oqTowYGk7vavAqWpvGiUqAlDjKKa1XjRACqpmbE9M0jIkoZ+pCO6JlbadlrY3XJnFKYGzm&#10;zOgu5mFaAoCcCB2ZkJlV1AFTZlNUVUdgoqFwjt0W0RzBnDMOw0CITFG8GoGaDOCmkDIRFnVoUcQD&#10;CA6iBuRg8W7ykDkXgqiVRfApi/q69BbY0KwSY6sK4KYupk20WG4NUkTDuGmDc5IxHmdZWg9yhLOm&#10;Jmd+uDsE4Li0nCIx0UR7ztRSG1FDADPPs4gaM6mpuRMSk+9PLSfKic6aOxBRcwhtVWsRS4zTkBJR&#10;ZgCE7M6Aeq6LqtXcoZREI2jjjeWlqTkua4sMBXNjxJQ4T5RzHDUODpyTOdRmdY0SVaeIbSRUB+xu&#10;KYSQ9BN2VpsQAC10v6shnt0+rhiPu3tUI4v0FkYE7BnWBpF474CUkrvHAh+LDCdCIgcKPXsfCYlc&#10;DSlsIpGi4gQQ/S8OUFdwhFKSm8vaiNmI1qYhX+p3HjgglFIIwcS6T8/MnMxRAcy9rbUxpUiXRCCI&#10;niwriTmxqqMDJQTAwohErYoj1qZqLlEZi4TE6ypMyKpMIKI92cqdSJkIwYliNSNR58QGWpdmrsM4&#10;DDkBupzrGIP4BXMk4sQhiWqtgXhKZOZNZKnCTNMwiMiytj5bqY+bnIikCRioQpSSGGBKTOiE3abO&#10;iSJ+1cQTIZpVgFIAetIemTkz5ZzCNB4vR7RPpsQ5MwKgY4Q7E4WNrseYIZzFCx4IT2cQciJCFjMj&#10;dguBNWjT1jQKzjLRkLOLLRRRr5xTbpWAOKBcC6tC73LCCJMO1N6iwxFQRY+HQxV58/ru7nbvjma0&#10;P60mbRFQYuDkbvO61NYssm8jgxA8aHMiVouiboZe3P1QnXXexDtp62CADxJyAABDh5DixH231laj&#10;FCke5DOtHUv8gxQ6ZmgMaQtF+EoYtyEX5sRu0MzQKkLstMM8r6Za16VMLK0djsdaZyJ87/13fv9/&#10;+vPb21sV2m62uwwXuzFQIhV1R21aq3jCSGRgZnCo63o4zqJSUpLWOHFyWuaVCYm41lZLVRFTDa+I&#10;iQK6mdXAGcHXWj/+6KO/8du/XaYpXFQxKj3Q+RblAhYPSB+urK+gEMyZ952yv75nwOQceOkGSD3p&#10;L3wtftZ60HlkOwvTztQVuHtI4c7b9TlMwWP9dlUxlUfXl4f7mQm3F8P9/bGZ85gT5+Myf/vNd0+f&#10;P+EEiTNSMoUyZG3i4Ms8n06Hq8sLcEIk5gTezEBdofn+/vDsneuUeTlJGUcNZzjzuMm1glnvW4hB&#10;IicKsDjlZBZZXRYNawiQSm61dtmRAxFJlTxkq55ziepr5GgbTKZCiMM0gHqfrCgCPbFVWZeZiFpb&#10;27pSTsu87C4HNZnvj5urNF5cHg9t2I7rcV2WWjBPmw1BqnMTrW2pzjRtBxFYTgvllEoG9bauy7za&#10;OAxjlqpMsLmcZIbl7rQeKpDlkr57+fZf/5s//Fu//dPnTy+Op47a9C7ZoGrODpTvJ++OZiKiU/Dn&#10;1vUUBGegM8RR8fqFADfgfgREClTDzgBavG2xCz78B0J90lk5gKgT8kDgEM0s9F6qfsbm4gXtthRw&#10;j9gd7TpvCkpGezcCqLlZl487YqidzzLyviI4GgLFh0+JAHyzmYYyilRnXE5LysQ5OygRzMtpGDdl&#10;KPPxBIgJ0bvJxQBTRLWxmYPCsBmDMyIibS6tnbWbxuyt1jrPBkub2xef//IXn7/86a999vf+47/z&#10;F7//889//mfLIv/5P/xdTNf/z//b//XmePzFX/zssL9H5F999Xq1FR2GxKfWzIA4SQ3kmICMiNoq&#10;iFAKmbbbu0qMrt7u5enTq+3m4n5/bCJNq4i5GRfWZu3umBMlTKfTaV5P87IYODrMp8Xc3HC726RS&#10;5nkVudtuL569ePb46bPLR89a87ubm89+8tfW5XA63L19/ebt7a26VtH94bQsdSjD/u40LycElcpI&#10;VKbd83d/9OFnn5r44f6wvdhOFxeuDvj29v7OATnj6fX+dNg7NOb0/MWz3e56nlcFdTQxTYmI4tAy&#10;BAwtJfRivahsCKqe++XhABhhB+SOAMgY+T0ef1NVHZ2QRDVu3AgXNDBwj5UijjR1OyO82CE6IES0&#10;c654n8QjFcl7qAx0ZB6AQFuAiv7m25e3374qWMddWo6LK1xeTWrp0fMnZXr0+u2xiazzCpaWZUkl&#10;+x4vt7t336VjrZtNGYZ0Oi0OINJOczX3JqIOObGoBgGr1uc67AWg/Q1fYmIlDNm7mRIVd6hVhnGk&#10;xO5eSq7SEIFzUtWcEwDUVeCMMTqBmSTmcSrLUl3FVQgpQMBc2N0QjBK0VVqtQTMAAaC32ogYIcL8&#10;EjOZq5kQE3j97uXPv/7LP/xX/+Sf4FgEy2GvyiTqh7vD7c2tGpTt1bTZSTVHU9XjYW0iuSROQy5T&#10;yiNiZ3qurx9tdtta69qEmNaGAJDL0NbKY0KgZW5fffH5PM8XV1fzXrRpSn7z+v7lV7+6/e67R493&#10;292WgLXp83euA477+i//oM6nn//hy9vbt1LnR1eX5DaNY8Fpsx2PIqfj3JomNHdf5mquyHCcq4a0&#10;2Dz15NKApWKa71qP75kI6CDZ92iIe0rURLswlSClhAkBI6vfzXzaDKZeSpZubDAEmsYxq3JO7gbo&#10;bZVceCy51jrPq6m4BXtQwiONhKkkkcidheW01PZ6XhYiQPLQxiPFbW6tVjeJ+yEOdu9mnZio+pTA&#10;zAGTE0eLKIG7i3AZrx5fP33xPJey7vfkUaDrTl0Z1188hPgvtFqHYfs7f/fv/e3/8O9888tfvXj+&#10;7N0PP15WGYZBz9JS6ZExFD8CCR0TQMgT4az6AABkSiXZ0USq2nq4v/v0sw//y//T/+G3f/NvEnlt&#10;gphzFHCYM5E2MzAiSiOpWMqYhtIqONYoXCgZS85NZXi0ccDDfkHwcUPbbUlEai7mmYhToqjJjLol&#10;gKXGuQBIXJuJwlLFAcR69Hhor8L42U3oZoSATESkqq0pIjKH+BmtQ65gblrB1JBarHiIwGjmzhQY&#10;hJsoIliVnHJOFDM5AIpoRHs4RoRZPzF6Prf3rdvMz5mbASk4oZNjqMvdkJkSp44Gu4EhETCzqKv1&#10;kuxEmAgTd8Yj4LKcaBwyACJhqIujTNDdkChT740DBOaIkSMiTzGoEkFGMxIzbSKCCCwirSkxl5KZ&#10;gBjRzc1LId4kQgzBS0ciDJrFA6XBl0anA7iXnEpOTJ3FMSdwaOLGWJjUXTqqTA4wZDLDdRFSyJmZ&#10;2VVz6tGdcSwEtxSd600tpTDxoaosYqqemKP7MtLjzSys+8zMBEzamuDZVsaEuohq4NFA5GGdAPOU&#10;iAiZuO9E7kggaoTgAMdVBqbdpsT3GxNiq4bgyJSY3IwIKWPhNAjXZiWBQzme6rq0MqbtmEsiIncl&#10;d1A3IBbDusxmVgqhIXAoPKC1xojTmBOH7gP7aMboobVUQMDo1yyFRa1WAeptrEAkTSX+h0HOnHJy&#10;UyBQtdZCDAxEnDI1tdq69y0lIOxbGTK35mYyZM6lIJiYS3NECEG4NkcKnxRYE2acNgUc1iZhBiEE&#10;ZgJwE08M8VRwyYAkqg64rpqZEZNELa17XSUingk1Tk1tbuY5MSfUSFTNrOrDwO7emhEjGiZiNVeJ&#10;LnYTsZyZkBzA1cPtT4yElBIFeA0O3t2pKOpZe7cXJwBwqX0PTyktqyTx+PwpJ/Lwp5CBp5SIiBMR&#10;QQSBI0As0lWVEaRZLywnROorlIcWI6GDqQISkoG0UN8QApSSmdDcCDDckBRuYwRECk1Zd0k6uDvH&#10;b0HdzSL5JhwKahaedkocwRlIIM2aGzEpgKq1WjWeXkqttVqbioeJ7/JyM202rS45s4kiFnc3dQdQ&#10;N29OhIqCxiEKNnPmaBx3QiJEZr7YTvb8KfHx7n5WqK9vTkujpaEDqMtprq1p7DZhVjJ3DY146FwA&#10;I9Y7gP4zdwYOsdc4RKkqAoY5hcDFHlCMujYFM4d5Xs1UVULF1zGOSNOI89/RPJI+AKId5qEQ152Q&#10;UiqchnGzRfLj3f1+3XNfYj0RcML97QFIucDbV/ePHl0pwO///h++eXv313/664+udvNpub7c7TbZ&#10;VAz95u1hu91cXIx3p3mpIiopk6su86JSAVFMAVxUsMJYBkYuU4rhsIkgOTGva53G0VTdnRLVpaFD&#10;rfXFOy8+/OgTRJSQI8Wd1/mXrj3tRHpMWPjvs/bnAh93Bw8hV2fPH3bgXqHgvV1Ive+T389p/Sd3&#10;Fs54nzKChDKNBCo0VUd39ONpbq2u67rZbZ6/+1RB7+/3jx5d5HF8/d3x0ePd/df3X/7qq3ldVPXi&#10;4sLNU0n3t3sRc1dROR1Ol1cXDqji41SWeQ51SZU6TZMaqHhKvC5rSemkBg6MNE1FVE/LcrmbmJEQ&#10;RGwMzQYlLqneNiBUkdY0l1xrzcNgoqLC8eIhAmIuGQATp1SSqSNgSskR81CYuIzJXWXVVMo4DXWp&#10;h+NxXk6cSKSty7quNSVaZ9dWwdEcEdLlkw040IbUfZ4rcSPUw/1RWi1DcvfluCDBtC2AWA9HES8T&#10;jxsiN5mXNCQ309NpzKgEt8fZZCmcvv7qW5d2f/e/fu+dR2dooi9CofIIas4eUj6CMu+5nOE6+R7X&#10;ituk+3vjfejhFUDRseLgHunSfh7AznEJgNAhF3d3ZkJ1IkYKO4p5SJF6ZFI3svQbumuzwBGi1guB&#10;IkbNXTvKC+AWcSQUBhoVDe5EY8cI0QciMJtYfGtEaNA5BnB48uTx83eevfzmSzPLQzKBuuowDetJ&#10;AFDWOqse9qdhpGRm4QTWpnE2RehXXRsiAxC4hrqgmpeUzJu7AWhdZqC67g/rnRS23/iNT/+Tf/B3&#10;33n67s79o4+Gf/t7f/zFn/3iz7/8l//4v/lnb2730+YCyIdSri43iuP+fn86rci8m7bmdmwnNxvH&#10;1JqCIw1DTHPalMlSKe5uTYahbLebZa37+0Ns+O7uq0b85Haz2V1O82Fe6gqEZSgll7q2/eGEiFe7&#10;TRqKuNcmftwjEwCJOEBR0d1uc/1ounlLp8O+lLQspqrIHYav0lLm7cXmcDunYfzkJ7/+o1//ncsn&#10;1999/fKwV8ojQBJpqWQkkqaHu/v7u5valmGk7e7y2bvvD9NmWZq51lo7O+RdqtSdluCxkMDDcdWh&#10;NyMm0Jiyuu0JCSGKlMPlG+lDECh7j+Lox2SETcXNRBRoMXVo41wEHTusd1ghoL54TUy/B03gjBxa&#10;5NlIu799/ebVq4st7i6Km3Nmcy8lDSUfD8d5OQra6bS0dZDahjGB8W63M073X347jJmJlnXt6ThN&#10;IiaFPHp5vZQBQGxt9vDOgINDTyiMwaKnX3bEl4ndPeXUM3oJ0YE5uVWxHt3ajwMNzaDWdZ022xTR&#10;TYAqFSi5G1NCorau1MtceLvd4MmkKjEZimibhkFsba3mlACgaVPTcZxqXf717/3TDH66f3V6U2/3&#10;6+EoNJbD3XK33799c8t5ePbe+4+fv7cem2FbltPh/tCqDEMxo3fe/+DZu+9rrca4LvN8vFuX/f7+&#10;tpRCKSG4qpVhRBi2lztT+bM//aOvv/jFMJTrZ9euOJ/Wq+vx7evX3778Rut6c7kz0wATp13Wpptp&#10;KiVfX2+W+eS6bLfDs+ePl3lBwFTy8XDS6KkCKiUxYov5yVxbM1VCVNVhM6jIsur55uxPzl+BOc5H&#10;bbeXQuggouIXEJgw0hnQPadQm7uLE6FVjTQ8JnZzU91sh1qllATgqmquqsBIIdlQkWAS+rprUHJK&#10;OZl21gPB6zq3WqPHRbR5OtNu3+PjHeOOD41AROgQxqXgWZHOvNNZTw3gwECqpk4O7GbE5BGm5GBg&#10;ZmrOZ94kYkWQiImH7eXjH/3G01KGn3/x7Xdvbz775GMzVHVzq1VUFVxVPWQR5r3utSsJu77GOaVS&#10;Cri/ffXqzauvP3z/3f/iv/jf/4e/+7tvbvZEVIZCiKe5OmBt4oCRbWHq0OP0UBTWpqelBZm9mXLY&#10;Z3JmUx1LGgfejJnJzcFcE+E4DSbWUyUQVAXOfG9dYxT3GtG1gAQQEtOYwFQhfCkmfS+NW9POic7R&#10;f4yEkYCYE4tGtjyIKQCmxCaKBOfMNoipXVTUHEGkYXRMht4SEFRV1HJOwAxuPWI1bnhEN1fRMCNp&#10;X24AwMPyioClMDr9ldkBwCGYdYpOGsacuFOcZw0nIrqouWcmRhoKxSbzMNbauUKImACgiSE6M5Ai&#10;JyLAthpQUB8OTiphFzd3YAMyR8S2tFyYmdRBxUx9bRIf0xzWpgZuBgkpJU4ZASB4oJyZ0FVVmiFT&#10;zCTgUVfB5r5GZwKTRX4hQdok5qI9XKMAgDYjJnMjQlMPxFmalsyckoohY12wSksl5ZTWVRWcM3eO&#10;CYkTMLOrqToypUQhaIKw5yRi4tYCJSDRngRv1QmVGCjQfVNkYqKmclqFEQ9zQ3QkQsfEZOamRgmY&#10;e2Rs4Jng4OapMCJNJZVE05imwtLEmhEzMUDDdZWqlsivN3naDPHjVdHWxKBshrTbDohwmqU2Q0BK&#10;LGYq1pqqWslpGpkBHUzMdMzLqktrsUC2cOwAiIipazMiSAkij80RmyiAU4W42QnBzHJOAR1yxC2p&#10;VkMRX6q6m7qBYc6cE0YmblTPgHnQnGYasrKElIYOfSVGnjhlsqbMGQjEXFTRoeQUB2VKGYdkBi0r&#10;ogcvauaAtCyVCEtmBPCIsHIjCG2UoTs6DyWZwzJXE8OeXgwEOI2MiJFxLtqTO6JR2AGYyMU4MSKU&#10;zIl5WaqIOjoTAWDOqVaTkI+pOpArQNNcWKpYzxHHtjYVyplyYWlCqVMXMfAMA3PkWLkzOoZBw4AY&#10;+x5A4OoRREKEpXAKnSdBYc6p01S9C8Yix4SJUDUIxbAzh1QC3L0Bxo1Wa1N1JkYmbxpQZVNVMXX3&#10;qFUSjTUEe8iJurm4StPNNF5dX1xdbU+H4zSON+6ZGRH7zR0VKoZNtc+cxhhl3iKqwsTjNCVVooRp&#10;uNtX9f1pXuZDFSipTOt6NIf9cW6imFhE4vk5x2QiYU9n61XTQeY9NN0ghcgsLi4iCmSnH6cYE4I7&#10;+DyvcOmlJPg+y6CT1w9K/IjOdYCeknsOegTuZklmIuY0brYXzX29e/tmf3e7u7pQU2YkQCZoSxu2&#10;DLPd3h4Os/7ii//Pv/wf/qdx2H76yfu77Tgf5+00PX60I/PEaVnb1ZOhAGwMyzCe5iUnzJlLyQa+&#10;rDWuryjXBMCc8rSZTFRqCzQ/jsdYOtRMq65rBfN1Xb/6+qu7u9vn731wRjfA3Mkf8I6z+AcC4ul4&#10;hYUJvhMlgIDm7mj0fXXLubkxsv8QCKgjJADwEHbpZydDz/eIzQOCle1Rg7EtnC83BJPWRJqqDWN+&#10;/6MXtzf7l/7m2ZNdHqdf/eKrzWYC99rW+/v7lNL10+t5P189vay1ShjJmlrcuaVLA+ISJ8IIKmag&#10;VsVMVTbEHHG5quYGdZ5NddoOmZKImOowjABU1ygO0JRSE22iqSQmzlM53O/XtZYyFE5mpurMKE2G&#10;YWBOrsopZ/O84VbVzM1smRczG3RMxMda59PpeDxuttuU+H5db97ePHp8qU2q6LApajLf3m+vdm2W&#10;YcopJ6qsqsgOACmnMpXTfnYHJohNnRFEqzV0l7qarlou8umweLOS4XD7dnd58cFHP92M5eL60cWU&#10;Dbnv/ACAYGZEGMFIZ6axd0qdf7/n7NuOKPh5zYNzLUznzhB7m2wXZ7ljr1sAiHImt/60dFuZ2TkL&#10;5pzAQw0sTtH+hDgAofVX/IEWOX/WTjXZwwdA6u4GRwjRq2rULzo4iGp0XohbuKrd9Rw3CTGNu7mK&#10;Cdn2Ynf96PKbXwEhDtt0ulvNEJGHcaxL1dq6Bg8xmZipg6u7nz1UyVTned5st4QAjMTpm7eHNzd3&#10;HzzbDRlUFby6i7rUqtOYPvvBh1ebnH381S9ePXtn9/rb9OzFiy+/+PZ/+Bd/AEDvf/zR7d3x5vbO&#10;bX3nnSfvPLn+Cmz/zXL96NHzx49fv3mzd490JQTYXVw8fvYkl/z629vj/rjWtWoD01zodFq02mlZ&#10;uDAID8PAxDmn3W57cXXFCOu8r7Jfa1XFzeby8tGjb19+O68rEdEBVWHY7i4vdvPx9PKrr7758stx&#10;s7m4vLp+cn33Vk6nY12Xw/2xpLx9cjkM49XVzhRalavr3Xxc50WM6frphz/89d959v4PEenx89zU&#10;Dvc3CIxub7+7EWkj2/3dXV3WaTNos1xKyVlUh2GTqJSUo7bAo365xyYbIT4UXsbdANaDojxKm03d&#10;1SOAws9BiAjmnTA0Mwoe1cHNmLrcGM/HYJyd4a8KIWInzOBsK7VQqUNHFSPoQy0mmzDbSM8edzNf&#10;Wj0uR4akTXbbIQ20vzvNJqthVVZDTxRl1+taVa0MyVTBbJzKvPhpXqVZSSkN+XBa7/anlMgcw4Gv&#10;YiL9nu5pJRibYyhioKdh9ZUaRHQYKHMPB66tJcZccmQFEKM048zE3KqAIzFZkzBkomNiFodWhTNG&#10;eDuKYqJaK2uexkFtXNcZmVuVVtvlIwgVYs7ZzJqIoYtKymlZjnU5/vb/7Ncvtvjv/t2f3smcs83H&#10;Y1uW3UT0eARKbX5z83JpYut6uvnurZiUXGZMedpqvVju8sXlxd3t/ddffv7yV5+rNCq55LzOLY9J&#10;RUVsu3v813/zb758+eX/+M/+0XYaUynffHFycBe6frpz94EJJ97u0vGuEfr19UjEPsDl5eVaW1R2&#10;bba7nBNSqqLmbbsbdZXWdJjKelwJcLfbiAI0GRNeXozHU3VvY8lD5sUE6VwFf5Zl/9Uv7CK1fuCm&#10;nEpOIqbqnIAThbra1EqmyLRLCaUqEUS4KaoCooEta01EQ+K1NlENQXVX6zu2JjJoTFGImBJr1cwl&#10;lxQi56D2vidGQi/oGI6ViNQJWrWTJZ1KAuKu8AxlKSYiYvcWL4iZG7gh3d0dAcfrZ+8fj/du5mra&#10;mp1LvPpejWhmp+NpOS2bDX7zzevf+73fB8rjNCXCyw3d3x9RdX84NdUmbV0Fzwxn6K16mZaHDAvC&#10;s8PMCQmsMuhHL975X/79//mv//TX3ry9XaqaY709IHNdesaUu5sCJlQFBCQCdTzN4gCiYOSmMN82&#10;cB+HoTUZx0wkY2MFlCaH0xK0QuI1ePm1CjFGWmRiRiRVrxKWf4zOSyayZkDkZmGyMwWLQDxmcLfo&#10;O+nMXlzT7uKd10LocYbnOY6JSqFQDmMiU2ciM0+cmN0hLtHoScHYQ1TM3Na1GidmBEJVC8egdat5&#10;VOHGbBrtOmRijo5AQXL6ee6O0b6pRd9Z5yStw38tKgwBEFzEzBwZMbpX3WKVDeNSxGUioZijR/iI&#10;6dISJxaKUzvMPj0DwCM1DJgRELVZ9FCZQGJoq6xL6xHs2NG7JpaZx5JL4Yc2I0poBusiiEBMQByM&#10;eUqcC7p5EHzTwOqg6oYoTRAwZ6aoaCVAcCQapuIALYJbHUyCQEY3t9pKYQdUhERECGheUgxPD9U/&#10;Z9lrCEYQ0TERooOIpJTczcw4AimiLAOjEgjMwdQTo4gRoYppn6vQHE+riCgyMjIiRhevuTNjyoxu&#10;1hTQAZ2JeJEAYZmxrgrqnBBzVlVp7g45EyCMQ56GXHLwpjGyOwClvum7j2kazr97YHOv1VS1pDQU&#10;Bjc1UCdRIEBmnBeR2h4Mlpwj6VOmoZRMJi6Oq5iZS2vungIPI2LE6DxLTD2nFtHNZ2khkGRGRFLA&#10;tSkRMLK669IQgJi0aRinkSAxI3Tbf06UMwFYGbMYzqe2qppDovBRkIpGmQwCDKUnyRATJATAzEPw&#10;eejAY9SdAiGui2OiyIoOC+6QBnWvVcAxZcrM7sYMmRMSB7myrk3EADpWxYlUNOWUMyeC1hzo3IXM&#10;JNKI0BFCCgRgqqqqUfZMEVqculGurhIObujWMIqNlUcixLFw0JIRJBRaFXRP3dcVCcEejxyF6MnA&#10;CFWAGTlHWA5Q3zCiYRcSUXxf505bAIAqWmtrTcJKimdRfkBFHiGpDiIWMolo5pOmroaJXIyQHj+9&#10;vLzYDSXvxsw2bsaSCIecOIo87LzJOph7bc3MUs4JOI5cUWvau3pOa3v79v7Nm9v96Xhc5uPNaZim&#10;Z+89u//T13eH+e7+CAAqFlfqeSPCxJw4I2PKTIycEkULRUAgsUN5PyrPMAxiLw0Mn0bv6axLQ4Jx&#10;HEouQUNAv+oAEHo6fyTWIYD3cNawHJoaJXZzpsgSB0RcT+s8H6Wt7hfEvC4tdCmlJF01cX50fXFY&#10;9A/+8M/v9/Pv/Ae/9fTx1bqs03YcxjGlMZVhmqYyDG9vjkSYy/DkyaNlXcHEDcaxUMfgzN0j23WZ&#10;52ka2tKIAAgczNSYfbMZCRAJVGVdlrZUSoiIf/jHf/Tf/7N/+uEnPyyl1FoJEZnhYXR44JLcztss&#10;QKzPXbF4Jm4I3DxSFfhM6UR8+0M4JYRl3c/hKR1/O49q/dfUL+I+JIVb162b3R1aVSROmR2gNb98&#10;tMm5Xlzsxk0RMBGZdtuUBjMfhlKr1FVyLm7h3gVVb004p3WpTx6Xuq7zaaUADRFySq3WoWQDPZ2W&#10;J8+TGtQmm+1WRU/zvJkyI15uL5j4fn9AjDRqnOfjfDqlwm1tKSdwa7XFU5BzPhyOUquPAxGKqFTL&#10;Ja/LAj6knHPmoWzVpC1NtM2n03a3lSbL6XB1sVuXpS4LgCNQyYUIze1wd7h6dBnK3DzA6XC8e9OG&#10;MiwnReYyJnSdD2vKCIAuNm1LW9u8P53u701sc1GkCSg9ff7o2aePdRF3L1O5vL5aT8vbV2+fvfv0&#10;kx/9AB3reoK2cB6qGCfys7HFAyCLQdTPpffepTwdy4IHYKQL9uNFcsAIyI0/eVDX9kUx3lIAhzCj&#10;hec6sEsH7J5tESPEOJyjAcC1azdiXqWeAGKRIO9nj/IZtgMAcLXQ+hl2dKRbY+JfjvzZ6E6MCiU3&#10;8xD/xiXsbv3TIiEx3t8eD/tTzowMbVVAH6dhKEmrhlLVmo2bwohpmqa1NregEbiJttoM/cMPPv7J&#10;T38UE+Ht4fDzX705nk5PrqahKHgt2bXgulcDz5v07gcfbjfbNy9vLq7HN2/vv/z89OlPf/2vPyov&#10;D/tX//KP13Vt2mqTVv3N3f04baZxe3G5llyWWud5qa2Ow0DEl1cXL97/6Oryccr5yVMDhDevv339&#10;+vX921tmLWVMZbwYpsvrq+uLJ5ePrwCCP8VxzLe3N3/6B3+43y/qOgzT9fWzUkqVAJzgeFqA+Orp&#10;dHlxYdJu3y6tVbV6OtzdvHmp4iJCiV39+Tvv/+Q3fmMYd6fD/nB/s97uS8Hj/dJEn7x49+PPfuPJ&#10;i48Viqs/fvHeaTndvHkrubmtt2/fiC2EF820jHkY8PD2ZGCH/T4PT3ZXUx7HzTgQArp1qOucVuV4&#10;7pU6yxIiwcnPJ9P3zzuGfNG9I+Fo7mARdhi2P+vPtzsRd+wg1Jjd3gIeOVBxtFKHmQHwoQU6dCPE&#10;0dUe/cpgDqqu5q01Iri8fPw1EjGllMvAUsXRT8eTYr5+9/l+L2J4ebnNAy3zUlcJwYu6DVO6uz+4&#10;m4heXV5stuPd4QQKubAYRA+rmjTpARJwnpXp7FF7OO4DFVKz2hovlYjGqahKFTEPNWpXQiJDSqlV&#10;jV2CNAIAXFobhoEcsXVfDQKoOqFHrYa7pZxhIUOecmpLra2ta81lQkrErKKtVWRWUTNlsg8+eOev&#10;/40fS7v//OfptOSrIZ9Oejek1qSMqVZ5891tPe3LlGQ+mRyYgEBSGsjt21/97JvPfzZM+e7+7rg/&#10;LKdDRFnFzJQKr/Naqzx78YHKZ19/9WcM65Onz4j8ePKc05AGTuzgu4tLFdtebTMfReXq6gIMxCyP&#10;5XicJWnOlFIquXRImBDQiTBHLyUAuD96fImeHl0OPIy16WtUI9/sSkBfsbf1oqqHr38f/nj4ComH&#10;WbToxXGJKqJqicNRL5CzqnMhMjpPS8QJmkiahrjY1bWUAmIGaIh9gI7jP/yBjIBEKXFOVkWaASCn&#10;AYD8TBn1UQEJ/MGKTF2YEqWRnW2ikHp0CRY8mHBj4VQVIU6r0nsf/+h3/6P/1X/1//rueDiYiGrE&#10;lFqIpMCdAB2Iy+bpOx++9/FPdlfvuGdHPi2NAA7HRf/tn3k9vnnz1sxqra0qJyREtcg2jqAb6zIF&#10;AOIgcUmkbqfyn/4f/3fvvfP08mp39/ZubmbAzaBVK8OQSnag2rSkVErizG6YM9daMyKnJGp11TSk&#10;1h74fwIETzzPaxW7PVZREdHYr1KUhSY2cyIGNyBUk3ONdlD5HB0Ka1MmiiiS/i73tGIXlT56efQb&#10;hmckArqciSWU2ISgioiJSZqKNWciAwdHgZSi/9tLSSLqBmlkN1dz5iSihEA5qSoSAIGI9l7vcLhQ&#10;18CaOwJFbIioo4OJxgjYxJjPIUFgEaUBGO4YyonBPRIozc0lLPUPRAyZw9IMQ+pPgcz29Js4Y8O+&#10;mhO7oiMZuIqeVXe9rSZSdQBQxeZFH47B4AAJugyQiDgTE0pTQtxNacgpJ4puTgd077GbBqhq1Km8&#10;0NSQa+xdCkgRNFCbikc0PDdxcMmZCVCaImO1au7RPUQdw/BcUquC/fbSaaAJU6tChJywDy5RMEMo&#10;YuBOhbhHvXhOqOZ5TETUqgE4MKr6OBACrVV64F6EHbiAG5/xL8qUMkdDXhkGYpTWN01OZKLu6NKV&#10;v8wsamqABgkA1Vk9mlBzCmGgIkBKzIkcSBSOc1tWArAIDUmJ3fRoLrG6AmZmRHBzZgRAQueUwL1W&#10;CWY7zF5jppywJLIxEVMZU88OBUeHkpGZ3PHuWOelofl2U6YhtB2IgD14n1HVa+2/VkYoYwEAs+hO&#10;MlVxwERsYoDeRNERSeNQYyJ3E3M3o0REsIqZQcmk7qIW7ZipcE6prpXImMncteMFgO6qTtbLgrzn&#10;l3UFExKBmJlzCngBCbCKElEqbKJpykwsTZhBtStQzeLsNAQYh+QAxIGGe+KcEoeibhiSAbamvQOL&#10;OcLRW9OH+4iY3SBcq62KO5UhAVitxhC8oiGCd+mVn2ZJ7KUgQH9EEdAcatOc2MVFBRkj1rRkDuyy&#10;ZEYDr6YECSh1BlXC1uaR99R1ZyZNw2ts2hHyiEYiJGJX1S654pRG/ivHKZhhBJRqkAFR8KLOSJdX&#10;08Vus65VRIkpZWaioZRzbTCgn0sfAMxNkdDUTBNlTmRmS12Pp7kpfPPt25cv33z7+nY/L6dlWZf1&#10;0W7cbC7u9gs6H4/zurZqTimHYDne+jIMOScNYC4CsEKAHrLIHiwQ63TwtL1PKsatXu/VxQ7mACmV&#10;zbQJSyD1gmJ16J3lBpYomVsn73p6O1gond1ySTmxtRVc9vd3dV2RKDGHdL02A8eUWFff7ob3XlxD&#10;2dzeHY6n/Scfv7vbjvPdqUxlc7EjHvNme6GGiW/e3Dvi9mI3TcM0lfu7ZTmtF5fTdhhubu9bq8zs&#10;7uEtV1OoXsbkqn2mdwAAEWlr1aFIE1XBlJnouD/+4//m//13/u7f//Gv/Uafub/n7aH/0s68Xxfs&#10;9Ahqh2Cc+g80/s+JkPtPypzoHOXRf7rxTwWoco6kjE2jx6PEyE3kbv0/F/UZABCZCxFfPW4m9Bs1&#10;K8OIlDnx7c3+5v42ZyrjsNlNarGcJVlld7GlXtYGAbRR2KzA9/v97vLROA1IVFdloiZCiaSJhdUM&#10;etQUWMgC8zAM4zABWkqJmNZlcYK6zmDGhKfacknRPbfONYAfMDCyVldRCZMyoquIGoN4jtKoVYix&#10;rWsa0rQZ19Na1/l4uD/NJ9GWSibCMuSU2N2Webl+cmUiy3He1kUqlSlNl+V0u4I5JdfqUnW3mdpc&#10;797uOeNuO149u7q62qLjdld2u+2jy8unjx89fnJhBm2RNNC4Gdeqp2ONz388LNNmo5WaRv46+VkY&#10;6wYAZkjnvI+AKvAM/vfHp2OLnbOB88yD39ca9+0wImPsLOGCwBi6ZDZua3DvXjzyZg5u3i+RsNR1&#10;MCJayRGwM+w92w/wnN4RGItjj5SPOQYRqFeSqzmRE7E5AmhGbq2HDD7sx7ES96x6cyACBwJfl9PN&#10;7T0lJva2Ssol6LPjfuHEzFwP6/Z6W4+n9PTF0+Nymg8LUb+VXQ0QPvzgw7XqcW63t4f7por56vHj&#10;PAzuxxgPGbykNIzpdKzE0zsfvHfcn968+ebm9c2LH7334tMPLgZ//HRjoq9fH62QAXLG27v9urbt&#10;ME5TqfNyf7M/nk7jVKTaOGw/+eFPPvzkR+2Uy2Zzcb0riQ73d/Npf/vm9eF0d9jvE5cXH7z/wQc/&#10;2E5XjlBlbVrfvHq939/d3R176ID6O++9+PAH77365tU8rxFJ0KQ5wO5iZ26Hw0FEci673UaaHvaL&#10;oTKTiV1fv/PZT37z40//eh7GdTl89cVf/PLnf9qW5fGzpy+evnj3/U9ffPCDXAYcklSr1XIeysjH&#10;443rrDqbmDYfpsFdTNq4yWtbD/d3j5/aOA7ImBnBjbmcMbmYXNXc0Ln/4dkU5T05xiMCMB5MduoS&#10;JDgjubEino9FOEuAoBMU2KHcPiz3Y9DAyKnrJaDr2R4EUQG3h9JbJJz89kBZSJO6Lj/69BPWt998&#10;/heb7bAZ8/1+nU8rp8ycwcmJrq4uUyl1nZlxXetyWpHIm4iYiFAiJxzGCRy0NU5UxQBRRaXVB6z7&#10;DEUGwNnXzj5m4ff2MVc7Ho+bzSYlNjU350yqisxIWLAgc6iwEHGpdUoUVilTU9WU2LxXdQBAzuwO&#10;2jSXARBEhBO7+zJH0bqdjqdxs8s5LfMSWfFMrM1UBRnGqaTEmdJmM7i15dDE/e13r9/e3C9traLr&#10;LONmyHOSJsSm5sfjmofa1taqqhuQmwETqQkR5JSRSETMPCVEzGNJ33z9+XfffvPo0VVKREyPHm13&#10;F7uSy/3d/jQfU0rMVBdLpcistVrEfa1LC6o73PWUkzuUkh8E4eNmkKZEmBjHkgtNzx5fOqb74fjT&#10;z9776uu3+3nVcBidpZgAZ/n+v4d6+FmsA1FLPC+LR78mYjMld3BMKYGBqyZmpnD+p2ni41wjYTGl&#10;pKpNWm1qpimHKa+3MhtESZ4joIqpOSKVnHrDSE+rpnG7S3kw64i0Qw9g62MKfZ/EFi8DEXfcOqIX&#10;wmzVB4cH96O3qszDMO0unl7/td/6W//mf/yXf/Lv/s26VmlNmjCzmQIoIrQmP/jsh3//H/xDyFtK&#10;0zo7MRlTE52PswofTu3tq28Oh70DrLU59PCHSBgNxampQTQRnu3kidjNn1xf/2//4X+WS56P97c3&#10;d3eH9XCqI2WZwBzV3QwdsDroqlmhDAWpm70RvDBth2xuiymXrGaAxClX8TSU2nStjZlySkNOpsrM&#10;YgDIlEnEwTt/YIDdmgeo4VqyjtmuVXNJTKQaEVYQ0aeqIVY/a3fBRZSYo6aKiRwiZAofwlwdwgB/&#10;NtTHSEgOgJwSeGxN3YmUEnYkJp2ZbeQIbjxf+v6wFQC4NnMEM0NQROQIG6CI4oWcyBH6nk9IGJVv&#10;AABOIGJqGsxZREt3j55FrYwTgFZzt/7XA/VRIHSIHpsY0RwCIlGxvukilpxibW4tMI4uUFWxoDIQ&#10;gRBTxPECDAkTc85cEqo0N0yJDaBWMwVVBSZVW1dtajEH39OakDmzuyGziadMraqCmRqRE2JKNK8S&#10;B6XUZqZIyIDTmEPdE30RPCQMX0AKGTONOVECjQhVZ0CuVdwhUloiyTJxh/+jnwSRcOipJRxsKVLU&#10;h4dwDBCAPHepj5uDmEmNDmkCN1AMzwVQlD2iu9eqKRM6BgIW7oNmrs06hNQskhQwihIXQ+qF8aGF&#10;YYKoIUcgJDcD6ygwuoeyHdz8zDubqUZda9xZKcWrj2NhHnNc1EiIlPpVrYYIyLQpDJcDUxqHPGRE&#10;N1HHbsCOKhyQUdcqrUZzTXbTUKIpojOpuQMF1Igey7MJGCHhELm8rua+KoCDGzhspkyAlBkTjSlR&#10;GBIxx7eKGPVZvTh2GM/7PWFdW5gc3L01MYt3vM8jbhANvu5aV0METhz3hpshIUKv1KlVMIpWohrK&#10;oWQiJrOeqMlRiU3o5g0czMtQGEnUVK25g0HKbGbETEAiBhGC17VphIgiyoS1KSAmZiSoVcRkrcZE&#10;uXDJvK6mkXCgROaA0GZ195RobcqEnGitkhNmppQIWp9MurKQkBgSEziam/Xh/dw55WAAiXkcEkfM&#10;BkJkhSTOkUXiFlcYtGYiUnIGGrRZk/icPJSEgCqSEiITmBGnVPJQMp8byvqA5B4/Z1NVBGISExd2&#10;wONx+dWvvl3Fv/jq27f3x/1p2R/WKpUQlllN0/3hqNrqelJvH3z82a//5m/v376RFnFykHLOOYFI&#10;uDiZupYzFM2h0sLzDQtuiGDak+ZCgNmFyebMvMw1PymPrq8IQ1VGaIGG9yO616UhGZjZ9+Hq8Xyq&#10;6DTsxnGwupqu7s1UiBICapMyoDU43mseyjgNx/t7MHh2/ejDd5+8/e5ppkSIu0fT7XGedrvHT55s&#10;dhdv746ntQr64f7EOTNDXWtrrUqbNs/ie4i3liEqghDM00AqCgCMaOjEeDotiLDW1kLE5dZqI6Td&#10;bvvq5ddfffmXP/613whllfe4je/H3/i+/fybDDLlvKBaPzQcEIHPevJ46UzVHSgFeW4Po35/7+LM&#10;6sGR+L0+J77Ou2sPEUEEMLO4kkiq53EQ09aMh7y0+vXX397d7x8/u7o/LOaeSrq7O11dXFxcX6ia&#10;F+p4KCISrovstnTYH5o2c43QJmmShgxxDhjkGDYSTdPYqmymgYi0ycWTpymnda2ciAjN9XRYmRkA&#10;pEouaTmtZcwIjgi1VhEpJYmIm7W1EvM4DWGPJaLWGgISUcrszdBxHAdTH4ZhbfPbm1uRag5kXko2&#10;9ZwG6CktKzPUdb5/e4flElR1bbkgErRVkAnJjjd3CH6xK08fX/3Wb/7o3edPLq82iXgYhpwzokut&#10;0qSZZs6tyuFm7wiJeV0lruW1yjo3UQNCVHQDij66UGL0FnViOMu6ziZSOIs+AODBTxT1KaGReYC8&#10;+hwEEPK0/sd+HjF6Pr8jIHcDMp3nYVdx7wOUU/97eM7eceQojIk4pQBuwNwRKf5tdDCI2xMRSU1i&#10;y9PQ6hJBVMMRIRrHIIYAbtIL+yDu6FBXlzG9eP+daRyWec85lQwpU1vW+5t74tREzI0HbmtNmdPl&#10;1QWnFMLmVtXBp8Kw2P39/ouvXr/36btvb5ej+v64qnhKu8RsTFJNVTkxOszHuttdbK4vqv35v/q9&#10;P3jz6s3f/vtF2ye//6//9Oufff30arJcvnp735qmjKJ6nOe6rruLURVEhIimzbiCPnv3w48+/fF7&#10;H3xMuH3y3jtSdbmdH1+/2OzS4e3rb1599cXnX5DnTz/7tRcffHDaSxPRdZ7r7ekgN2+O6ypPnl87&#10;rsfDPI1TXdb9/aGu1dQsAyViSio2n473+706bMfx8upCq+VSFO20n5nLJz/84Uc//In6NqfNk3cf&#10;t6a1eeH82V/78ZNnz9bF9ocZ3t5ePLlui7q6E93d719//YvtBNIW5OKxqq3m7rnw6XjgPKWEOfPx&#10;tLip2lkL3RnmDnWYe7iSuxQt7nzoCVWIZK6xA4BFExWZOkSlKXadW4piVDNziADKcFBGQq1br6pC&#10;gIgM6+rNDhaHRKorCgFAtFfJOKL0a9tVTMXWef30pz/84Q+e/Hf/yE3uxwx1sLRP5WKrCofbhcbx&#10;+vHjkobT6Y2Z1LmKaRnz/X6uS5MmaJhyGcfy5u3t7c1+bc2I6tocABm9R+vBGaUGMNAIRcQzwAeA&#10;2rEMAGRiJmakeI1ySW5uEdGcMzPX1sTC2OUw5J7Z7lpFp5wR1V1VkBHLVNqiKlZG6PV7hCrNgA3Q&#10;TFqrslZEq7Wp2DAOlLhKFWlYLDQHVxcXz188/eLl65tX+1Nbpa3TNte9kGEZ2R3293PKkRDvgKTi&#10;gDRukkdFqDllPtw3Ed9sRyY6nRY3zcMwYgK3z//y56A6bLaIBMZpLNPmgpCQjxEKwJyWpY67YZln&#10;EctDdtM613jcVJGIoUsQOeei2pNf+6bPqE2Hbb7a7QDL87/9zgcfvvd//3/8oz/4418aICMm6jre&#10;v0pPnKEDh4db1MEBlmZ4XIZE40ihUDJwdRwzSRP3WNu4uTJRGfK8iqiuayUvy7xOu6JmajaUoc5i&#10;AFHZgo7EqNqxZFVLlJw9pdTWyEaCda2f/OSDx0+fvPnuG/AOfYTBX62ZCj58YIKz+urhLgAFZ0AI&#10;X2KYas2DEDVz4pSH6TjXnLbvvv/Jn//xH83BvqkhYBNJOYfP4uNPPvlP/sH/5rvb03Fej6fT3e3p&#10;/u5UNkVq04ppkyM4EK1v4hq8LqLZOWmyJ1oF3RubPzNRZgLAdVlyyu+8eLY9zIdTA07H03pY5fbt&#10;ERlTKae5iSgxpqUx9XeIADbjsNuWxHh1MarCPDcioETS8Og65HyxLUSYAKYxE1MVuzvURSw6iQOj&#10;jJAs6BSqESAgpURubm6MCRDVnJEgokATmykzE2Jo2nsQl4ePr5sgQsZJRGYG7uGGQ6SUCNyZydQi&#10;zqc3cCAAICd2D41xpP1DSSm8/DkTAiiQY+TquqmenfPRYmMpUjAdHSAlDuyCE3F4PLpIDvqm0olG&#10;03MJiAkgRUhM7HKWUwIHFWVm5GRqpk6JQkc3TBncpSoyQRe3obtRIgQMDQJCXBGWM41j7qJAiqYA&#10;yCnFT87dXD1nHoeCANLEFFJiJGpia5Vao8IWYstl5pSSEa1zraqzqM0gqkSITkPpraa1KqAkZhIC&#10;h+ijQAAkimO2qYMZoXIiV0RzQGcmN6hNEQ0RSYP5wdpErS1Vzb0k2m4KQbdbAoCK5sJx7KuaOIBD&#10;KkmaIEGPwWRIhGVbpjGhORKtKnW12sAh6ma8VWHkVBgIa1NplhOWwgkzMi5L0yhsNoiElwh+irwB&#10;dXJAFxcwRGSkXj4M6GBEybtNKnZY0B43g80UwUEBHTiFdcWRwcVFlRATE5uDAzOm6BdFAHdOyD2w&#10;BogQ1VEtMV1shpQSAkhrsSeaaKfHDeN5ZAQeKVEicC7hzHLesCos82qOkBOYI2NgtcSo5lGg22cQ&#10;QBNjRnO9P1pOnNRaa0hkjokpMSZiN0s5cncjkpaYAQFbC+UMGqA1BUBVVzUkZOJWJVZbcwyODgA4&#10;JzBwC0ETuBly10NPY05MoufBG+CBd0nMqhbJxiotdum1apUl3kdCHEuyZgZuZiKGJUuzMnBOZGLM&#10;BKpq2kQbAAFGt3qXbbsaRBIkLGuLAzPnBKapt86aA65VmxozkaipJYbEFHqcxEQEKVNgpipqakwc&#10;Wz8nZmczo4yZEyKmxKUk7vWTDgDxGEQ9GTM1t3WtTdTdtbl3OMnMXFXcTGoz1XFTUv8JQFT0xLPV&#10;9VwP82T8UAV6qYqBmS9V3ry9WxVe39zf7pcqWpuc1e7l6fP3nzx/7+bm9Vi2n/34k7/5u3/nvfff&#10;/zf/6l/09GYkIkw5ifbAL4oIZe9XaNxbcVwQkqK7G8bZFeY1B0aKWhxEWNdGTJcXFwg9sALPjjhV&#10;R+IHI1BMGIFw+lnMLCLjMIQUy2plopQiZ1SNICd2d6Iof2b3Izhqa5l4N22QSAGrw2HfIPFmOzDC&#10;d69ulrlpmBNVzGCZF3PbbKfLq6vX370WiUh7LCU/QNJEJE04MRKpGZk1EQCvrbbW3L2J1lbzkBDh&#10;5vXtF7/8QmqllKyJRwppn1BC4kHfM/l+HtSha75jgOcuTg02NDTCEXIZD5Z3fj8k4mFIODOKD3AH&#10;Izq6dQi0g5addemgC2g1JnLMRMlaOx1Od7d3Nzd3p1qNcNhOcFiWwwLux+Ny/fh6t93d3x0cOh2A&#10;FPosN7P5eGJiZvRupXFEcldVY2YFe/vm7XJaSsnRDAUA2myahpR4Xow4aRAv0YAezfYES61IbmGB&#10;VFHVlEkamGpARaaGGcEQEYhpXdcyljEP61LHacyJ21ynzXB6c1hV1I0TybIyoamlnDOzo7elIaPU&#10;pdZ6eV3WU1tPa55SYjge5lzS1W5ztbu6vtr98Mcfv//i+eOrXSLrGmCrdV7M1NxUuowBCKKRys3i&#10;GClj4pUyGjKrOWNXukcRSIxKANBhhO87Zb/3l30/mGMwEQCBYfSfddDrsYD0haunupwnYETiBxVu&#10;nCThTUNqZi5iHkMaREQ9IEYsXSAgAGh4zlqLJ/jh0Yq+M+9hlWrwV5j7jrb52SyfiJygSVeNEKNJ&#10;rE2IiCAGxIn422+/FVkCgG11bYuEhHvcldN3R1AbCpkaMSZ0djUAW9fKnEx0OZ3Gsv3Rb/zk2fvv&#10;fvPd3cub+5ub5bv74zvX5D98TNmd0VSC/XAzZpi2m5S3uQzHw3x/d3zzq++OP7h7/eqmrfTZp+/I&#10;l2++vQMHb9Vi764i++PiBtM0lGmLwO9+8N4nP/nxMFyDDo/ffTSVLJQ27w73N3fzvB5P6/F+2W4v&#10;nz1/f7t7XCtwyuNmSksx9efvwvb66ub1t3V+WxdBvLu5uVtP8/F4HIcM6HVt2025uJjubm5PyyEl&#10;vri8GEpZFs3Mj64v59NMG9zuHuU0AOKwHYhSFXr8zoeP33lvM2yvHj02lP3x5XK48zxRzggUaYu1&#10;1pub7073NpRy9fSCCWWVyCVtzRApMU2bKXZNFRCpouV8HZxteqFNU4/Gw9gWgEIc2OG1OOyaCBE7&#10;Ujwkbm5gTBwV5v2xiFsgohYtMHU07+rqOIOgx4uEBgnOUsM4HUP/HLemxf9brDfh5hZVBLi42Dy5&#10;uP57f/9/8Ud/9K/X16+fPEnDWDSNd3eCQ9LEFxfb3W5oDQ73J0BPiaPdUlWWZc3DwAlyobWuS21r&#10;FcypiUa+3cO7ix3/cCbkxKZGDkNmc5Smht3umJiHccwpmxunFDB2NLmEAxPcEF1E1S1Rhp5sGNWA&#10;qKq9PVGi/Yt4SiKqooDITHVVEb283CHC/f2tmTroshgClJLBQVrLKbk7guVMwLS92D198vhyN37z&#10;3d3hfh43QyFYBZCtNWHiNAwALmLjwGZm6rHILvMC4JxZ1NWdKSGyqhMxDaTqZSiAtq7LMAypJHcs&#10;UylDIUolJU5M1LkUjoB5x5SwtZozz8cZycOMjlGiSeCuKSeoghnrWlNOUbtQW91cXm4upjzuiHl/&#10;OJ2WhTMT0MAkvi6zwhm9+/e++h9511ECIHgVzxSHq5t6RK5EWC/n1NTbqebCSMTMpRQ7HI/zioah&#10;Z455IlZQa9Ii85LR1IlITOO2iBq8oCdSSuioLh99+MHTJ09+Fk1uHZiOZT0gayNADJQwiFt0OhNl&#10;CGEg08TRyuncZVoK5/5LM00lP376fJg2YmqEmIhSQkpAlEoCg8P+cDzt7+8P+0NTlUSw2w2tyTBk&#10;1dSkRTNvECN6Nkyqmp4p5QDqO0yPwAhEQIhiDRxSTqaiYQIyMNPatNVWxgyAVZ2RjBz4wfmPnAjc&#10;fZWl6eVu3E45ZyJiIgdHL7CZ2AC0aUq0GZIDirqBMiNKHP4cqGnHvzwOMeTMvanMjaNbEdzAObGr&#10;MSG4UWRyIKYU5xU5oJiJqqgNOfVhyzEU4JG7FTRiZzDFA+10cSSLUsyQP4Ti/izshLiPobMhEPL7&#10;aD80TEDgDmiQCjElBH/AXQKnLokdPULFCMOuE5xFB2UIYCgJ6WxgRY+IVFVkzkNmAFAlETfzITMS&#10;VLFOwounhHlIFrpkJBWL8F0EcALVoGnxfIoaAhKek2ABVJUJ0CAl5nLGgTA4QOLEonA4rE0151Qy&#10;EaG6m4ZtGBFgGDJ7Os3Nmpo5M2/GkhNlBnNgQnNvzcyMUwqtQUooatAM3Bq4inFim1t/SRkZCcK8&#10;ANDEmIgBHUBUQ9HKTGowr8LYsyeIgAja7Dmzu58WiWyz1IyJAFXFmBGJRqZpyIlQTWuT0GiMJYeZ&#10;KCfeTRmRTM0R1sqWrQy8HTkxAdI8pcPcjqfmJkNmZMJMRCjiyChi0ux8PCInOhtSgZDd+m6D2D0a&#10;gCQaZD42cTNLzBHB5gCgYO7m6IDgaArMiE5LM9UWmhetGpXtzFQyI4GrmDkiEUdcfq81MTNToETR&#10;yiFVmTGXBA5gRhR5GUQEiSjxIOoqVgqFLiayD06ndjitmnhgzpk4sTSjnkTXI7EkirUU3HRdLOVE&#10;CCji5kTsAEHSEEFrigQiTsxMQESAnIbUD6sCEWJi5mKKCL05nFHU6toQIOfkkfPLHVLMDJTZAcx9&#10;rWKqyBQyCo1eCoCUObhNUTP1kjkRDQNbdjFPiQI7y4VD8JwyOfSaAwRAwhRHasC0DIhZVREcMVwz&#10;nhLnlEphFyWEYcgOUCuZa23am1qinjV3qdE48LTJmRkBRMXPzmIOgcTZQ8kRfIoAZhCib0AzaxHF&#10;ihRAv4it0V8bMHDAnwopUcrsZtY7jQERE/OQOZyI1I1R0Gv5ED0sA6GNakKIRC4qTeW4rvMih3le&#10;ahOBVBJSBjAu/P7Hn/3H/+k//Pqbb6acP/roo8sn16JVlREToroDUQSadKQlhPGgFhdV/wrJXvQ9&#10;mzuhOSATCp7nX6QIuUMw82Ea05gxkBwiPzdVxSLk4K7WVViAHui6Q2Iy1ZQTggE7OAxlGIbS1sWk&#10;UcFlFqvibmq4ncrmYlRfaq1mcHX9aNwNyGlZ1AmXpR1vjzLJvCzgMI2j1tDsKBGI6DhMdV3mZQaM&#10;bGiISyqVDAhqxpnA+re8rpUIwaHWJmDWpDYRs3Zq4HDz5vbbV6/XupZpY+A9JAaj9zGAP38Ysc4S&#10;2zNRj52mISDAEIeGcwtjdexyudATnWHEvhx7F4f3uSdWaggFCLhh3wcgYtr7pyKGdW7IbuqH+yMA&#10;3N/eqtHFoyt5c7vMbRxLTsnUhim11sBgezGZ6cOQ6KbjVOraaEhjGRKzikRjgZohJVXdbrfLvL5+&#10;9VZa215MDl6XanFBp4QIw1h09vlUd5fIJbkBJ/JF4kk/HU85pbZKypkIm1hKjATmXkpStVpb1Dyp&#10;Ws4p0jFLyW6WEmmI5swAKaeMyMgcLQHDmImTSJ12034/A+J2M0qVcTOmAXRdDeDx1fTpDz749OP3&#10;P/jg2WYcNuPgbst8NNMQlyEgOpTMjkmTmQUY5armFcx7rdtaNSHwWMghsq4Q8UyNxPhC1u+Ys+Cj&#10;K1zPsBUEQN4xEe6v4vdyn8DPOjrW0Qm3EPEiQvdVeXClMXlqJ/+69VzVO3yP3YRlPdDHOwTTAVg4&#10;K4fQzQ0dHTui5p3VOf+l/k1oVGUzJnAFNAMid/UzVo/YE++cEg1pfPnVt//4v/6v5sN9mQZtqxPM&#10;+2WY8vZi4+7byw0grafTOA6yzolKHsah1YZOdEHgPp/Wq93jx08e/+KX3+yPi6NdXF5eXI6Xl2jW&#10;tEn3BUeUsVjJmWBYTvrk2ft/7ac//uTjdz790U+GzcUPfv3HKxiU4+e/uhupAJzWVZgpMahhXcUU&#10;ci6p8HqQDz94/OTRc4KhVp8Ps1Rdl0bZ3nz75nC/N11rs8tHT1+8/4LTFpw320HVSoGnz1+898FH&#10;lOkv/+xn3331xWbc3O5ffvn5V69Pd0PGx08f3d/t726P0zgNA79982ael+vr6+urq7XV/dv58no3&#10;TEWr45RU5JsvXz569vaT6w8AyRQ4TYkpbzeHRaxVwjyMpaSCgCmTgTLwixfvvvxyc7x5PT7bEiRr&#10;msY0jOn+7kToqTABlTIEypYSR043AOrZE2tnVB4QwMIo1SnQfkApRDBe9EdixJSfBRrggIkQu20r&#10;wNng8T2quwPTRSLqByIRgnoUiGLsAwHKn8VuZmenbOSoOQBExoe5e2ttux0TwrLWDz/6aH9/+xc3&#10;+8TKSeaTOJAD7/fLmzdv9/eP0tqkNURHTq2amFWRKkoDkEJbRWtDJjH3tTGziJp6lAX0FwXAALab&#10;zbQZ7u8OhD6Woal4ZP05AHopZbPZmFqrLefsgFJbBK2bWs6piUqT2IvMLKfMKYoVIaomgMBUkZKY&#10;1nXZXVxSotNxZWZ3lSprrcMwbKbNV7/6qrUWDsQylFzSOtdmVnJBZLAG7tKMy3j9+MmYC6hmpouL&#10;zZvbgzbhlJqgmBGDibuDmEpTAC85Qx+mreRxXU6tyrAdc87LuiBjSslXYWaHMFojx9adOKdMRMTc&#10;S87MGDAllqpghuhSNWVWaSlzYlZRVQFPphE6JaaGDNKkDEFz+2k+3b6F02mmRf/iZ19+8/bmuzf3&#10;McENJR/mBiBdTXtGPtz94UTF76/tswcRe/oAuBMi91MPW5VlbUvVq4txO00AmHMGxFoFJtxsJhVj&#10;ZkDU5kBgasiUS+KZTD2XBFUjM7u2lktWEXTgxOaeUwaHVgUBKKFW78+7GVgYPiNCqe820FmV/nPE&#10;xOe3g/CMHBKiNqmtmTk6EjMw53E7jDsC0GU57m8RaF3mYdnuNiM2+eXPfvHV51+0PN3dzcuhbneF&#10;MklrAEZE9dSaRNXqOfokcfTVRJIbQ5fSOEDCiMzvjUtBgjElMjBOq9bbQzWzZrDMoubMPCa+fDQd&#10;Tm0WdaZElHMiIhFtqlVM9svt/sRIxFBKBvNcmBEJkQnGksxgaXJ/WFbx1sJjRB0Yck+M8dIBohsa&#10;GcaLFSNXaJvNV63gbhWYMSdW0fCS2DkolJHENMQXbp4SB0mSEp4feDTzUDkCkAW5Ze6gyJRTChUG&#10;nj/bWfThiE4IpiqEDMwEGr0lkc1hGuYy5oQGjj2w16yXlcD5YHyYOvszEpXhvcuWOChGMFUwB6KE&#10;AASQEjaFWVtONI4MBD7HgYuqFtaXvtOiRvarNcXo4kJI0SRhkbqumNjAXZyYQtnhTATIZ8Y4SlKI&#10;GADXKk0cCQrnaSpjxnVZAalkaubL0kJhowaFaJjIxzQNZTNlBI9fEGxSq7Y2iWAFVVExEXD31oQJ&#10;S0nBk6t6MDFOuFaNgBxzV3Nz8/AEMg8lIwIy1lWkKSRy16aagJsoMzXxyDNzIIuWu4g0A3QkM1/M&#10;1sPasX9wACwld/+dgzk2MUQzNVEwgHFMHH5vNzMj80KIY2ImYgQzREbCVm2tmsBL4ZwxgmOqSAjX&#10;g0l3997Gd05qNDeTnrMWOnRpqhBZuaDNQvevbq0qEZbMit2x5Q6tRdmSIROrLmuwX+7uzIkQmTBn&#10;MnMVCWWjiKNGdRSqgq2eC5pDW1rJiRO1qszRsgx5YGZUUeZ41ywRXG7KsMlTSRFOHJODNCXu2Su7&#10;7QjoKhboPDJbpPasYkBa1dDVNJTXSIkYHHxZJWqvUiYRZQBiQg8LDtQmORE4NjFCbCJqnjJXsQg3&#10;cEcVZYMhsyNGLDETceLWtKnGcZczDwOpWkpYclE1d8yZ7Vw9VhghJYDeE6FmEXgRJ0VC5Ew5J1Mz&#10;g5IoaNOYlwiR0IeSmCjn7O6IZt3lFoyoxw6cKY1Drz8rAyMAI6REhXumZCrZwMEgpciAcOaw7fRt&#10;ArplKdKvIdzsXXZkriJmgEScUtSdZiYRM1NzYHQmLkOZxtL/8YgapfgWOm4Qa05HHADczZoYEzMG&#10;trKu9fXb+7v98vbm3j0jcC4JGaT6aW4pT5/89Dff/ejHRKBq94dTYkbMAJBSomjp/iu3//fEm7u7&#10;U8BKRNanyK54j9aGkFe6A0VBjxMRHfenb1+9FtXAb1DBHmSlHvBHdO30z08cTavgQXu4I0CbZ3eb&#10;pjFzXuRkUsHSfJxLSSpaZ3l0cclMgChV1fzRk8shDbIKEW2vpvuvb29u98O6Ivo0jcNuWhdRtdPx&#10;5OAmKq19/fXLw+EACJTYJH6lQIjoHkOUmgd46Gqciog0abXWurbamoNHwlEZ09PnT8owtNoQorjK&#10;MMrV4h7s7Oh5tuo5MsGFOzHRmSK3LuzpuaiBMjNTInLXyEU/U+kA0B2Z5sDdBhO80EMQg/vDlhsk&#10;KUFt9etfvUJbzG1/OO0PJ1HdXm5Hg+9evW3VNpvNdjNe7LbjxeZ4O6sJJ5bakDAlJIDY+dfTOm22&#10;u6sLN1TVnHM8NESs6q4mWvf7/WYztNbWdR3H0cwgCCkgJoZec0OJ01orIEpTLknVTNUztyaAfQbO&#10;iWJzwmiP6jp5AIM8plpFxBCxrk0BzE2amHtJPE7TLd5qoAxmnHJKGcGnzXg8tM3u8vrxo9dvJU2E&#10;KlbbO8+e/c7v/I2f/tqnAzGRtibHwxEJcmLsNfUBBMfLb4lZAVwM3QmAycOG6YiMyDlL66r/DnnZ&#10;A2gVeANBSFCpL4ORs3EGx7wbmNwBkKPmxx0QrU+OfZ5B78kx8YuPf9zRoWdoRNoONomb3MxAI5be&#10;Ackp8DckiQvQEb3f+34eXM0MgDom472Xg5DEDBAS0DmuN27pLuR3M+4HphKQYVfNADhRz6UmoHHI&#10;L19+/eXnXz59fCW6zscFc0pDIqLjcdlOmyfXj5bW1tN83M/TJqXxYrp8+pi+fElEpoaMiXJb6h/8&#10;2z8Zds9ffPgeM+0uRlzRbDUVYqxNUqbWYF5bXdfNdjdsd8T87kcf/vS3fv2bL37JeTNcvPvesw+O&#10;J93vf/nk3Wv85saR0pgjpS/S2lNKy9KW2+OL9z5+//3P3nv3I+ekbrc3d6ng/c3d6XCEhKXkwtOj&#10;jx6Pm13iMQ8ppyH8186MRo8eX2+3WxMvA5lc3d1cSeP7+7cIxikR52EYSkrzXMH1ydPrcZqkVTCb&#10;toUS19XLZoBKp33NQAgZgSklTOzmolirlVywlE26GjfbzXaHnE2VCDe77Qc/+OFp3q/Hu4uL6e7t&#10;W0AbxlzXhSghqopvLnY5DVHjl1JGpABUre9ZFrEBAIYIljCUTrF+hWchHtvenW4GgJH64W5hkVY1&#10;I3BjQuy1QgiEANrJQTcLy2e8D2ZREQMGQNZzfd28S33P8K+fxXYOPVYXEE1sreunH757uRtqazmn&#10;jz7+6Jd/8SevXn01r+2wN97uhgEd8eW333336vLJuDStouKOBno4zO4ASG1t02U5zss4jeM4ABxD&#10;8kqERhEg3AHueKkC/C8lnekFHEqqTbRZSlxK3mymeZlVul9RTed5QWJwj2hGQhiGInUGxJQ5J3CT&#10;tbaSMxKKCGHKY9ZTq3UVaQgcwVqqSoxutiynYRhKiVosi3EfgCJdr3e0EXkEQRFOm2mahpzgs8/e&#10;/eD9d/7tv/uz+z54/AQAAQAASURBVP1x6bCOixoRMbqIgjumEC9gKsmbm6iDulvOmROxsJsj4DCW&#10;OP6Yg3uGXJIDEqcyFLAQGBMSlpQd/XB/QIZgQkwsyuAwAvFcRTTlnJhrrdpacufUlamUyM3evLqb&#10;9+vl40EdlmoGZBE2E5Ft5yaO//8v/P5/9KllypwLmSpyZ7/cjTmbWhVpookIkEMthQRMXL3FBlFK&#10;3m4GEalNaxXOjIiuToQ5QUpkRmfKFIh7BUBKTMy7zeb1m1d3+5uUOIq1HiSkCBR+H+8NSubn/t24&#10;QQg6zRjm5Zhn7bxgiQogEFEzcYTN1eW027HLs6vpN37yo4vdZhV79e3b4/0xMX/91avf/1f/bvPk&#10;hVFmLoejmloamAilNgJ1iHT6FtJUadLUVC1CtWOEdTM85z5gDypxc6tNypgdTM1FnTOBMjbZbAYT&#10;mzbTkMmQFaAdwcFi/wFwYgRIACZqIoqoBAgndfCUiAw207DdluOqx1OramtV1UgDjwxYD8rLzZF8&#10;M+bNpqj4YRZzTIlCPcGxT4CZ+SpiDhniNQ5o1ZAoVmgnKtTtMHHXZ+YYjgP1QARKnb1y9NCVIEEk&#10;qMZxlcIaA0iMjAhIEAr3aD7nHk1DxEE1QNSKsavqal4yM0b6GnAicwUAJjZAcxPR8+MQRjwPC3oV&#10;FdXELAp0ziACR0Iy9FrNzUuJTRtUPTN3+jUErmKEhO7MOA2cYj9sKurxvjCiRxEKUeC5mPpzOhb2&#10;GJERNQQFTHbO/Q1gIGXOOUcgJZdEji7O4KV0RDtnTCkxIQe5Ko045EfuDkOmYSiiYENWg3VdzdwJ&#10;h5wQgKNewaEKLTXE6H2KVndGytSnvZQC6fIocM8MVFJrioBhokakUH8wc6hmEJAYTTTlhO4G3sSa&#10;uVTjRBDxmYi1e0FcxXCNTAsQMUIiRlUggCUhoQOiqZWcdpucmFSESgqvqCdEJwcaCg+FiUCN1opN&#10;KREnph5z69Camnl+uChzuEF7F+B5PHUAyESIlBMBwtpUmqxrQ4rk5F6ynhJDZlUVc1UPwRcxNRUA&#10;KJmrhDKbrIZOLZxTYazGlGFEUhEAFNdikIjEwVZLCZEw2lTVoDVlxlLCqNJVyCIm2uNpXMEFCDER&#10;unspxMyOYAq1ojmMQxGDdY6OmMIEqkaM2E155EB1FVfNiQhAxaTZWlsE87hDTgTg89w4Uc4JEZsI&#10;5yQ1ElnA0XQ2pC4LcvcQA3CiVlvnhaJ/2d3EiUBMpVrXBpojg1QNnC3C94ghQm6tCRMNmQMHD8U1&#10;AIiZqSJhSslEiClsbtAhO3ZAFVVxB82FR0olpcyUUgBcHS9f12ZqQ0k5sasSQeYcEsNAN0LdbQZN&#10;Ogeqqq2JGsTEr2E2CA0IADsgQCJWk7pqWBFUXBuUkkfKvYm0l14hh5wktKyIZy4kcpTBDNQN5PuQ&#10;tFrbV1+/vL2vi9hmmxJjW4USAABwXkUP62oCnFAbjpeXjDWNPE1TrcvheDwcjhdPJndTtwjgQAqu&#10;qmvukRCk53T04EMExM7oIoSYnogokk1E2v3NLajxGewmJlMD8EhsPXdDWPAn2lsezMxUXd2IKWYq&#10;Ap42U60rICDCdjOWzG7beW4GcDyJKIxTnqYiANvdTs3vDrNW45QU7Div4zQ8enQ5Nxmm7Gb39xL3&#10;1GYzLEvLJZ+WNZIXIik2onlTTgAEpKd1rXUdx6EnTwHW2tS01hahOyEYOs4HEU2cpOn/j6w/ebZt&#10;u847sVHNudbe+1S3eiUBPIAEC1EUCJEqKFJJUlSmUworFSllKuSGw+44siGHG47wP+KO++64YTsd&#10;DtkRctpyKphKFZksBYIgylfglbc85+xirTXnKNwYa19Q8gvE4ysI3HPPWXvNMb/xfb8P8lmPPALP&#10;1o4VRRrrtTVnlTUUuU5bmcdJJSlW3WltJGAOQIpUL84Kflpx867s680A6fVVOdOrDr5edcE8iGh/&#10;PH362dNN5YvrauB3r051I0SoHmUcymZwQhnKw4c348UF2v1iC6uUcWQSRBxqFZHpdJJSpEipV6Fx&#10;eb374hkhYinF3Yiwqc6tEREiI5KHmxsyOaCaEpE3H2oNB226uRxbb6pGRVSNhc2tN008XJp81QwQ&#10;WVhtBf2ouaoiYWuKiLXwPC2yGQ+H03a7CYiwkJEIYRwHtxbhZZBl0cvri9PxBI4PHl3tduNbb73p&#10;eNfNvPWfee/dv/Vbf+Pdd9900D5P6XUulRFzheGxcmvWb3CmQdblkPu6Go+IwK6BiLkb7wFdQWpm&#10;l85HDp6pjuuWcQ0GwBmXBllhsQ47K1c0b3dxzgT8e8ZsBDvrW4R4Rm/AmrA5x6U8Y5JBZpEQNwNH&#10;RCJWB1ubVyAHDz9fYlP/eG0bcj9XwKSf1OEc21lb+dJJuzqfAghhXaHkYx3Z47HKQYEARFJwe7lt&#10;fUEHICCEWNNzyyAFobbT7KYOYeESjsO4kTpAWD/puBX33lSl1J/5+a89ePPh049fnO5mGakwMSJg&#10;mBozaNdpmo7HKUDeEpE6/PiHT7/9nR+9/73vX2w//1tv/fxPvfnV3dUb3/v2n969PC7zYupI3ts8&#10;GzBBlRIGFra7fPBrf/O3/vqv/U21ONzt61am/fGjH/540RODPH7zyZO3n+gUm4sRgtukUrxclGnf&#10;gREQtTsRlzpe3Tz84Q+/8+zTz7VNFxeXDx5dvnp1fzoch2ETZq7GUraXVyy83x/m03R9efHozYeu&#10;3Oag4mH+6I3H77z382+8/S7VqhY26WY7MLEb0qaI1AjcXlzUoZgBGCCiQciw+5m/8JcvNoVs+qM/&#10;+Lf3L1+4KgIO42Dal6lvLy5R6jQ1QMwVXOLrCdEiXD117PSCg6kI6hld7w7hmpk/d0hfdCJqEu3E&#10;AoFB4AgEFkSAsM5Mqk5MGQRYfZK+/rW7I0AoEEFyNH296IG7r85FgLyc5ySnZhFgHq03Qr7abHrT&#10;/HTMi796NX3xxau6G7AMwDxeDNV8OU7qjQjv7453d/u5+TwfW2+5jehLD/S7V/vd1YaFAaKbV+Ii&#10;7BarQzTvp8IYcZpOy7IMVQpLSrqJQyEmD7DXnmMCBHQAMzf1cSeuvixLJoTXITW8d2Wg3Neu7wIL&#10;ZC9SfKDD4TAdT9uLCwRfG+CYCtPL5y80O0RWiyAsSx9HEpFcxwFmxCnXg8megMuLzVe/9PZ7771x&#10;++LpcZp++OE9syCa9cgdBREGUHgAAyNDQG9dUVtrzJTxRUIUkXwLhDsQibCaQ1YuODBzirlmTsR5&#10;+Xf0pU21lHCggkiEzAkVN1d3o0IkZI5mtrQFUJjI1BAgzFlEmLHI1eOH2wev/IuXi4ZZUKHWu5nF&#10;+tS8Ntv9RDLD/1D+gHFTRGhWhRxnM+jrQXRer9WBGQF8mmYuQ45tbVEYiAzmuUX4snQ3GMfBHcAU&#10;INZgToSIIGLm9cxt2AwImDmLjz784P7uttZ6PirII2gFVL7Ok+M6MJyPlogzNp2IKaWWdZrLEEfE&#10;+lmjQCKpdQSQtujv/OZf+yf/1f/8yRuPDvvTH3/re3/wx98/zX5x/SjqxbKADIgFVNUsqIAuvS9N&#10;Sgqd69XJ3TV/ujmHpCUwHAB57SJPqf7sQnVHDLM47Of52IQJInI+I6DW/fYwLc26AyBmNWNGwLgQ&#10;AiVDpJTCzG6rszFrGJvDfDsHRHdXX/3o2nw1Q+Z6KpVTC0BmYixBi4GTCJkpBIgwIoBwBDCzY1g3&#10;j2DE5CWHKtLqfZMqSVDJbKnlzjCCIaPOmHqNW4IC84KJTAxu8NqbAShnrwfh+agHRKRCOaEGcSBG&#10;mNc0wwOY5QmNZg7hyGLmydTKG4u5YSbKV38QpgDnEB5g7ubABIUzAOVdTTg9LyvOoM2aZj4159TB&#10;E/QLyERloLGSMBCtuZ4KJQC1exCwkDuoKgRkQ6ipliJSpTvMU89TphZhRvCUqAARRCQrK02tIyKj&#10;m3U1FhlqcQcTR0JTT5hiNnqQr6vWiCjC6FAIqLA7bMaRiKx7EUIA99AIBzALDHe1MJBCjBAWpUIR&#10;kTT4IHCauTHXo+geFCFFIIIE3Sgs6iAIuWKRsPBuIojhqf6DAxFVITf3wAhQCwwlpnDPgg9anbrE&#10;zGrWVVlQkNuiSMCIzTssWhgJABnSiRkBUjhhzHS2DTNRJggh1rFPzQGgVBYiiLXDFUfBM7CGmBBD&#10;uwcAn2uYAXHptszgDlzFzPpiObFmZZKpdfUMvOTDmtcS7Ra5OEc0M80QOJNadFURcoDes8U2fOlN&#10;hJMLA4gabiFMLJiHBQeGG1F4pgWFurqqVqFxEAJQVWO0rswcRK25uvbmXa3UwkzhDuDCvLsYOAIg&#10;uFBftFQGHLum4hZSBAGWWbvqtDAEbDaFibQpINBIOZ+IEAP3Zq7ORYicEOfWs1oLFcOdhQkxQ0Mp&#10;CIZDrbxWwDgigAVAGhnUvJs7MISDp4U+E2RdWw47zQQBhDJrlpsgZyK30KkVpkh7bYQUYmZt3SOQ&#10;kCuhJUqDiLmbqXkpjBFIEEgaYabmUEoEeCFyMcD1EqJ+DokHquW6ab2oZltYyrURaLZeS3ozQhDB&#10;wlw4UqlR9a5GBGamnaRQQKiFmgMiM3E2aQUxiYeHOSITrCgO7T0FBVOf5+Xp06dzQ+ehjIZE2q1g&#10;QmPC1AGpbCqTIGjZFJttOixtUSF+6623AmluPSIrguBsOTgLQfk3GLjCfdd/guuGLQBQRJIJwoTe&#10;dRjk0ZOH2+02FSJY2RM/wd6tzThncr+FJxspANMMY4GAebPtwzhst+M0LYA4bgebDQB3F4NpUw2k&#10;AZiJKBbb7UZVv9hdzP2wudig2+HYylBrldu7UynSe4uAlEV2F7txDLiH+/3RVEstaWhN8ZOYiLi3&#10;fpqWZZmRqbCUxLS3HhB5D8ewIhxB//X/+b/+5W/+2m/81m+ZWa76Y4V8nO+zeb0lfG3liHUGSLda&#10;mlHP/xADIMw8ENOnSYzC5BGAEYaruJiHZd7BAXNTXwTXGzEAIFq4micOyTQU3R22l7vKNC3t2Ppx&#10;mnuIGwTSMFZEfPH8fn8/I+Bu3I7vjPNhZvZxt016/TAOTKhdx82wHTfmMbXTOFZEJKJSONTc1Ah7&#10;03GoQiylAMI8t2EozHg6TdM0IeFmU5c5DXkCHpRFUi2GofbWzAMxVh68m0cQEjO7ORchhLZoZx7H&#10;cZ4Wqfkai1K4LXp5U6xpW1qtkpyUWgozC7NCXF5dtmkpZRir2Ny/9M47yxzPn7/82Z//6t/4q3/5&#10;K195c16ad63C+BrKi4n9JGZMXQIBkMTDzcDNPOy8SUQMdAYPV49lVnV9eX98dL0ZH2wA9OzTQYhY&#10;K0shCJGC4LyrXvdiKY/5T4gumXl77RNef/wJUsxF+597InxdnxMgmMc5HAeeDeumqWJ0dRKAYDP1&#10;bL5zB8B8EUVCKhFo7YmLDPTlV+jrm3B1FqWD2CAigpEVIsIJSMPXFwh4hGMEISq4a1KjjEWm0/zq&#10;1f76ejcd76f7+fLxRR3H0+3kEVKk9aW1Mh3nCNtcbpbjJNNhDnM3J4AwJ6be3UE2u8sgOO2Puwsq&#10;JN37bhTAcPNaeTkeT8d9X3SaJgAkVFD/4Z/9yXe+9V0KfzY9++yjb//iX/jK2+9e/rNnLz795GkV&#10;2hDLOAxYr29ufuGXfvHJ48ff+uM/e3l7/J2/+3e/+c2/BkTHFy882Zm+LMsy9fbm4wcPHz6qZSwY&#10;SYnmLfXejvcHRAyjedHNdhPu6L4d5XR/96d//C0pcXmxHW0YSinXu5cvl9OxXe6GB4+u7u+Pn3z8&#10;dFkmRhzHEYGHYdxe8uk0q+HDJ4+//NX3Lh89UA0grpU8AD02u5FFAKDUEhZt7iQiVQCjt+4WzHUY&#10;tzqnig7uWGvdlKEti5uzDA6halyyyAJNPWBV7PJ1Exrp5A+3hPq/FrYAIHMQiBQKZ7ri+a1n5oSC&#10;gh4GZp5tlyt6Ldwh+yGIPMDDOdZxyFfGKq7gmvWely7vtf9MNZ1E4A4JGuhdT/Py9psPH95c3L68&#10;H0apQ5jh5uIaZOwKu+vtNMd0WISwbgYgmI5Td332/NX9vkUk3dUJ0Rl66+iwTEtbNCKIwDzQ8qx2&#10;tQBERiwiYR5hvSszVpAA6KppNmahUG+9n6YpD1EkRAUiXisYEEl4WXSeFmbkUlpfDscpBtmMhZjT&#10;ZS+Vu7qbb8bBLbsW8gAjREAiKWWe5t41E84RClFwlaTAI9Z7I5A2FUZm8oBAfPz45uHN5f3zl28+&#10;unh+f/OjD++QxS2YUNfFKGDeaHN0jXA3keIRCJiVLhHBhCjUW1bMrCxAYc7kExFkHQC4MxEzzdNx&#10;6nOElbpd5h6ARQqTaPRuamrMwizhUEQWW6PCZjGOxbwh8TS3qzcvLuP67r7dH+fT1PKNWAu3vl6r&#10;4LxDwJ+0DMH56Tz/FcDK6/I10qXmA1GR9GADCw2VpZL2Ps8gXAVjrGU6zvm/6eG9q3Y7yyVASKXw&#10;63M7HKhSRPTuq5zRVcYyDuV+v5fFwQmJ8ybz5xx/a8gC1lqNFMcJIvC195rzJhwRhkwIKCtzP5i4&#10;1ipMESwsl5c3w+5m6ce/+Evf/M3f/qvLaSKWn/nFX/nm33j52bPTq+N0tz/M84yBHiaFIqItbelt&#10;bm0I6K2Z5Zlh3dxdPVbaf0R+iDELqlfhPE83QnQOAG39eJzNAIlCoxTe7Mbe7e7+tD/p3DshAZBU&#10;Tisjny/kCObmno9QAAAUKQDkANpdw3qKfYi45vKSQ5Yuj9UDk5+SpfXYp0mLhQnTVQGrZt+7MXMR&#10;CkADJCZXy3M7PA3RlO6y9HRpV0S0CHKWxIIEcBE4zxLJ+whANXc1ZpCa74qQwpBtu+B500BCSukk&#10;1RvJzWoyOGNtVqAAD1UnBggyS7REspYiwJO7gQCvawvSAc6wcklFeKyUqcOukXzT/OZZrCNmNtpI&#10;KRmzByZKf3i6VM0dKPskWAgDPJwEEcnULcLUhYiICsNm3BDTNOvSrZmDgaObdwQYB5GhrMFgQHOf&#10;Fk33TZvSkRroipg3c3cNUzfm19KRdjc1FirCyZAvQq7KvMbambGbm1qce/IY42JTekUEYsbKJEzM&#10;6bmhqJS9qql/BUDvgRh1UyDCzUutvXckTuFJMCoFQEBhc7euAMBCRIx58xECQSTM/pDeDSBYSIS1&#10;GxFxyY85iaC5LT0tzAFJygzPH2+K7JK7ck1BLfZzl0JhTivtGdzS0g7CWbyxwneYz5j8cF77NQKQ&#10;uJKZuzkTull4EECt2RQFxjwIt+wi6ZEknboRJhKB1WqcUovHmn4xL0IVOcEK7sCMnl99YG8mwgC0&#10;qEVXIgTMyiRPZ1Oa1gAAfA1JIaascH6Sg4igDsXdg0BEAqGbznMPWEMgppaAc0SY5iYI2SWUjnsM&#10;pGSjQLZDE41yWeo8m6wtsK7KyKRmYaHqdSxqvr9flHEYeKg1AIfK5nE6LXkhJkJVi5zNyYnIIZaE&#10;qWWijYgYTb27q9qKkyC07kSUcF9VU109esvSpHBeP7MrOu+Was5M6pEKYyBG71mWQQiukbCf0IDo&#10;wppU2rn1WvMRiOQuTa0j9lKpCMOkIqma+brYXBsik1u0konySBIhJvLw4GQSgTMQYy3J7ghENItp&#10;6bx0WotvIu9JuOajV5Jo/sZztUPIiY0jpt7UwsEDHcx0nufWpqDBvE2nE5xZad6cmUQYmAm5DtJZ&#10;GOnu9vTR+x9dX13+z/7xP/zN3/4tXw7/3T//5/10WC0CnuWAuL5hzv7hiCCmNFc6ABEzhBEJozAT&#10;BDNSeH5Arh5ckci6pMhPOiIgeloy8TUCOl3PGJaK+DoqQETejiCsqwGQqc7Tcrg/MZfTsY27GmqX&#10;15vjEVu3IGQh6waOj964lovRPn3ardupH/anpS0icL9vQFBq3ezG1ts891Il3IvQmlVf50RA5jDA&#10;AufkOEIgi3Qz7lqrYzYTeXiAR4yb3R/+wR/803/6f//lX/nV7W7bWstrnrsR8xo8WQMLr4erdQOQ&#10;Xp5Yt/h50QxPQBBEeKhaACyIWAUQwpMoeR7yI/LNFetEkbHC88U31rxhtzQ68TI18Hj05kNt7eMP&#10;Xx0PS1AEwvE4by7HzaYup6n11tWSX3t9eXlnMF5uGWV7sS0iCFhELi63tZTHbzy6vb9/8fz5NG1K&#10;kVolIkqReZ4vqhCSml1c7GiFvKGp0SjaWjclR2IeqgTj7fO7UpkQhLmTAQQRBXjvnZmyvSs8LHxg&#10;YeY2tyQ1iBQphXrrretg42ZgZkaiyDpmN/PtbrMsi2sfxsEtLi5383K8uNqOmzovViq+884TU3h0&#10;tfuPf+dvvPH44ek0EeE4llQTAGEtp0u1CWlllK4PMJ27reF8qDkiSiEk9NlE0JWmeTlM7eH1hpHd&#10;PQt58xJoHghr1VeeQHD+hfJ1hAhxJhi8/iSmt/lsBoEc4329la7LIyI296bm7pqUMcyGL8odYU6o&#10;Fu62AjwiwCHTA5nw8/UTvNbcZYIgeT2cD7VBhhATBBI5AwGi51cDr8M363sj3WKrcYkgbbkeZou9&#10;enGv3S8vr/qi2l1Ed9cbZDntT+NmaN2kkmN1DSlFjvv9cX88HefNRqRSqLmGqQ27ev/qaFu9eTR6&#10;N209hiCKMCWM+XTc39+LjO42He99OWlvy+nle19+dHN5+YMffvTdb//hu48eHo6zm339537h+s0n&#10;p3u7efNhm+GdL33tF7/xF+/n++HijbE++vW/9evu8J1vfa/rZGHTs1MAXt7shjZc3zwopR7v56EI&#10;b+V0OvVlOR5mIr682ZYyHg42bouqq1qfp/3LF8ty74hPv7jfbncPHl+LUBHZXe3c9MUXL+73+2U+&#10;BVJAjntFylAHbHPrEdOpv3p+J+OERDKKjLUt6hCbFXEIJOQeYIDsAGj58UY/3N2RL9P+xfFwqAMH&#10;RF+sDGNb7s20TW2eZgBGlEDsain4dXPMn976vjaMYOHe1ZmzZ97OqCJCVOvnuFTOW8QMZoZBCJaM&#10;SgAAoXSLEWKGS9PZi4wOkE/KajFiMPfcliKA2UofdHO1fHrzlHX1cI/eVbu21h89vL66HO5v5wBs&#10;6rubq/d+5ms//vFHp+nIQhB+2s+8raXIdJhBD13tsy+eN8Wy3ZpG7920s4g1L4XneT6epjzPzLKa&#10;Gs98E4xsuERgYhCIsHlp7p5zbbj3DgGhvWnvJGLuqkqELKV3VbWxFkBCbxGGWIjF5/nUTxTDZjcC&#10;QFv6uBkQoc2NeSmXddwMy9Lb1IiFhc09w4Gb7Wbcjuo6zdMyL+O45bQoRAAAszCxBcynE5hBdwyv&#10;w7CpIzO8fHpbRkEiNRNf0ca5w89PdWEBgK7dw5O/ABEOwcxZqp3O6FoqFWpzd4+MhoS5mbqZqwIY&#10;IBBjm6dlWXpfah0Bwt0zJZH+8d5aeGSVLDIxI8AMuTxJXBCgWTx7ervbCiPvD9Px1C2ydZIAVt7h&#10;Wrfx+jj+c6aP80sWXieAl9aVEi1JrakzIq4EB4bo6in0zXO/vBiYRLjWWgCizX338IKFvFvdDPPc&#10;tOlmLIgMgNq19d7mVgYBAG26vdo6xDL37XZHBPeHuydvXddxuH2lEQGEuawPD1XtrQVE5iAiztrH&#10;az0lp40IdwUHkGHFa2SfJfFQKyP18FB99OSNN9/9yv3zz2P74NDgxcuTOt83e37fTwpLB6RShtCl&#10;tVl7jwA77E93d/dLm7X7/n7fVRHNoWvXNQYaa9+6uxMJwNplnYcqIXERTACqxTx3kFLG0o99WrTd&#10;T9187moOzCJFfD3ecnQMIoq0cgEA4LIoQBDxshhABIJ2p1UvgghMjQASHBphEbSKpkCETFSLiHDv&#10;jsyqZhaYK3FzQ4CAZupgmAIlBACIILMAULgBgmkm6uA8HToRFqY0wwSg9YaU2y9MXmPeWzIVkfbp&#10;cLSuUjJZmXzinBgQMNSCmDJsnKNnOISbg/mqFAemU3v1eMLZ+QnZs+thySfECPesdaQAHxIAiYAQ&#10;3QABAkFXwKp7DylcCqalmwmtGyGySF4SDMK6zw2EYKgyDsXNu63mmnBQNYtgJgs4zVoLinkqGksz&#10;KlJrAbP8UpsFuRchcNd8vh3cwQUsoGnST9Ca1ioc4BEk1Lt3NSDSvraHsPnStBRhIg2kCAdYFgNK&#10;XGVo1q8GDoWHQZiRkIUTwbDKh2oGGEIUsSrR1gwJCzMS6qyBgIXctPCaDhbmOhTwkCLB2JYIlghg&#10;xggwdSBAJjO3nKcswB2Z3KKbIYGZt5ZhMUyiRAAyYy0SZhCQdTmWgxcjIGhfTUREGIBtUQQQ4Vj1&#10;DkDiwlyqgEPvbogkxIbBq+twqIWAVM0RHMPNtQdS5K4sAFKS691IcmFt3q0WrtuBEUohRHQzYsxQ&#10;OiCXgHnqEcBDKUxFCCJaNyTsjsuk7l6KAPBPtnjJ5OoJAl39Wx7hrWcROKhRtqgGQoqTzZbltNnI&#10;IBQe5mHeITEBQiLiZqBaq6Q+z0x96V6oNRexWpmAems5ObCQZRMw09LAzKNI704CCbl1C2bejSUv&#10;yLtdQaJSuE2NhMeBzEJoZBFTdTOviMi9GxC0pgjeuyECEApy6108G23SMsOqBt3zGM0osRAM28Et&#10;kcwJGXHL+QfR1VtfvyemxiJM1E27WhKXhMksPCx7nhwcHU0xu429RYQRZo4LEEGY26TCJoTUEQjS&#10;5CSFztYOzCVq3mBZiM8aKLMwoloAgBQMANcIcFNP0jwCDIOouXYtwuErw0Gth2lYtvblAisf/7Sw&#10;uLkFBgCYKhL2rofD/u7VSx6vNNgdzOL6StJQTMRSmakwytV2M47DzfXu843+0l/6+b/yzX/wX/2T&#10;/9XF9qJPh/e/8+3f/+TjlF885eQ4twAmJ3Hd7aRhPYhWyxcCEZIwE3jufGoVBpqP0zSdVmU7u73y&#10;OhcRAYxssRYI5DFNRLYu6SLMMEBbIzcWut/PyzJjmPY2T/bg8QZhi4Rzm3bXY296PLSuOmxGc9Bu&#10;itqWZX97mqG/fP7qMPXTdEIEbx2riND2YmP3MU+LeZ/nJiKAkONo5veJUM3E2T1qLcxUVnabt9Zb&#10;6bUWJA7rHqDm40jXN5e/9z/+6w/e/8Ff/KVvaO8QQUxSCuUgsno+Vpk1Vr8xmTuiZ9Obr3xcSM9L&#10;Xko9zRpq1g1xrIVVHQgBoqsjABDCujbL/Cxk5wUA5F3XzHMZNjdzc1Ptpncv9hbz6XS8vz2MGy6l&#10;BExtaX1py6ltxrK7Gp5/8Wqe+82Dze4KLm4uDrcnNQNCM6dSathm2BQup8Pp9u5ud7nNLh5TG3dl&#10;XvoVsbq3bkvrYx2Z2Dx693MheixzL7WKCDLf9YOB9dazq6j3QKJQjQAg1KalFtcG6iZh1udlEShM&#10;NG7GWsd5nps3JFD1MTAPnWVZEHAcN0/efEJAByYM0GZXNyMiSykpPSHT5cX4q3/ll7wvTx5eu/Uq&#10;kk2TDutuEgIAiXAFoqdN6YxUyZfG2l2yZptSgkUUBhIuwo0gIGwVpc4AgkyuRCQ4w+P8b9cd5Prk&#10;IEbacvPvYMWIrl/Xmsl8nYwCOO+/wd17065mbqm/u2flYqWzVdNt9YR2M0KyAAfXdDEGeHgQMlJ6&#10;Il9j1xDJ3LJVJs7DJ/wkZk4emo7q/FXSU+l+ZoLAmbQLaO4OHuqDjL/0l3/pX/y/vzjuj1cPrg6H&#10;Q2skJWJpm90oZbh7eT9cDO229yW2l4OEtnmaImxZfKxCAOA6lBgHGUeuIz/9+H4z0vayjoMKOqHr&#10;Ms3TsS9tM15sxno87pfjfZih+c315fVlffetmw8+ePqtP/r2z/3FX/47//l/DnLx5a9/5e7VNJ8U&#10;C6HsPvjgs9//d99+8taX/tIv/XWwOBxeoNjx/gTgZZQwevjwsSNWLvM8S5Gubb6d9/f3p+Npf38Y&#10;NnLYC9WhDrtl2uE18EDz7TLPkzBXodM0BdhpmoTKxdVu2ODts9vjcUakx288WqYO4Y8eXj964wqC&#10;D/sjMu4u63F//PEHH9ftm0/evYrAtlh2FrTFCGwYa0IWSBAAtCsgIMPx7tWzz94/biqYEiTSr1v0&#10;u1fTq2cvhs3ILOBBIkOtQy0RoGqAoGrhYQGSTQS5MlRHgnBXg5RaV7tgpj4RbO3/wfXsBqAwA3B0&#10;CiSiUE+5lgCJybLTMRsrHBTWe0IuadIInaa3bGNMe32CFQgJKdQiAJpaplLd8TS3w2xYK5SyP3QD&#10;I7l8/NbbT59/ejo2pHJxPSwtetfb+/uLGzke5q5+f+xbrpuLzXzbVG07DlLIzfKYBDg3VDuoW35u&#10;sztJVQGgCKfwu7T2kzUCYDg4RB2HWoojmK1twZAjSIpLPylfrBJ+OhICe2C3EMpcgbuFmmnvrS3a&#10;e5s7l8IQCJT6EyJFuAiXIvOc0kwQkxAnHhMjpEjBcpyOL559To5IcbHbEuA0T0ERSPu7U75DVNPk&#10;Qpb88yRWCGlXd6/DkL+HxJ2GhQibGQWVWojQyHpvyKttjCja0modTdVT0QgAiHEY0/PJ640MRHht&#10;ugNXDRYehjKdjuHBjMLsaqqGRIJ+mOcPP/jswfWFixDgxfXF9OxOKtdS5liYofd/T+b4czaP8xv4&#10;rIYwo7tBZEUCApIGqjlTAEHmCLoioNdSiDmAxmHAB1fH/SE0zYBQBiHCIkJCgRDmRTDCWlLTgRFx&#10;uxu3m426KWhamjZjHcdCuBJsVltxBBIGgkfo+ts4f/W4HiGxxi8xB7bXkWliYRZkJpZSS6niIRF2&#10;dXHxjV/+5g+/973bE9w1ie2DabLn93cv971rClLkM/TuDjHdH+d5bm1ubfFwXebT6WiqgY4WOZ1n&#10;+2OOyIBoDoFBTHCObTCzEHMZpEpQUOHj1A6zT/OiFuYoQqkedXVXW2PCyESE4bmfxEAzIyLJiced&#10;iZdFmXA71sJYB0ai1i0Ce9fU5AGBBcEhADhvhoAekEWImUnAlFwJz5dJcs3mSwIzDk6OTGSeJx9Q&#10;5rWxFxAJBQQRhCjhsonRUbWs7staYiRIVIaagaO5rdFWNYr1X6c7aZVyEyO6et9Au7GwqlsCGBEZ&#10;0XsAxIpfZVKPfAYsPBm6EdGbIgIRmDqEFyFz7x6RO88zgsXcWu/CREi2IlsgPNQs5ZeldVvx6JRO&#10;cLW07/k48LipOYYuS6YxcFEPgPBoS4QFYjgAZWtj4gzS9GeuHtZJzSJWeBAFqbpbdpcEUCbyXMOZ&#10;0How0TBiBIGDI+bsm+Um6XkWBIqE+fmyaAA4AovkKicAxoEi3aOEbmBumMhYWvuM6yCEGMjAoN2Y&#10;iQdEwmzYXhYlonFbmBApmHlZel9cDViIIEv5YqxcB1aH6bgkebSwVCYUcAtwICEAWBanPLyQamUh&#10;EqEiRCAWPncNi1ILnvm7wBQBuf4/uzmIACORse7E2C1sUbeE2pKAuIWbJmimhw0CTGge09TSOuYe&#10;oYEriZAIgQu6uZsX4VIFAQpTqskAQMxu7q4prDPAZhSPKEUGodX3gNDVSG03cqkDBnpEc7cs+84w&#10;HkFEqCIIQcJocjfoGBgrOAhB1QMjeTDdjQJrZeZ1/SaMSVQliDJyeAjjUCsExiAB0JZOQm4B4UjB&#10;xDmtIgIQtNbn5l0VAosQCbkaMwcgsw+VC1NvRkKmnnJqn9s8NykixBDGCGVgj2DiQdAhdmPxiCbd&#10;I8wCEQrngsdyTAiEKkSr6YyyUpeEz78XDk8DFhCgZlUNwooJMq+VAZGARbiIAiF4MNK4IXAwMyjk&#10;gQCk3cKBmXpXyY9J99w9BK9zGGQXh0O+dxGTPkhMyIy5lGXmsvbant+EERXXvo0IIILWrLWWra5M&#10;691GBMPNAMex9q5u7pY7rByBiEAgHBgFuKv7ejO2XO0yY5tP77//g2G8Rtm8+eUvI8s0z+N2FCmI&#10;WEB+6p0nb7/1+PHNbqzl+sHO9Et/+ze+8eUvvwVBz58/HQi3dWhLA64A6GY5AvhaULraW9LBnO4z&#10;JnC3wGBmJhAmSumcGQCEcD4d27IkrSKvOGdLQm6GnbKmMN/+Z1RBXqDcLNy1t+hNioB3YepO42ZT&#10;Kg/by90uDvuTFEGgWmS7rYVlHMebh1effvLF/f3hxe1hPh0nU2ba7ob7/SnCh4uq3SBAWISZhZa5&#10;ERPqyiiBiMIMkdZ0VDN3JySshBDaDRGQoKvC2ZGNZ3LHZtzsX7x4+ewpINbNJixbSBLecJ5FIFjE&#10;fXXYQazwhGQmAQTESvFI1Ehrq7tN1XLMvthtIsI1AmKNPCEGAAEMA9dCSBArjDV1ljB3ba5qrVvv&#10;0ZfT8Xja3x/meT9P0zhKU21NHz65vn15P0/t+sHF8TRtxpEJpZRxO87TtH/xqnc/3h2HYSDB1pUI&#10;61C1t2VeNuPgnsIiYwC4k3B+HhFjmpbNOBLTPM2JStGu2rXUtL7ig5vrqbVXL++AULVnNtDcUs2J&#10;wDrUHOSYSFWXpa+IVOBh3NRa+MibzSil9KkjUoAzUx5GtVYhfvDwZnsxLFMDQgTkwsuhX15ejFwK&#10;MwP89FffWaaptw4BLJiwniSZxuuLyllMT1vF2tUMlkMOE6g5BKAgAvamGFALqUcgFB4yp5+LxHXG&#10;DswSpdXvd66YytFp/Udn3eM/3Efmn1a7+bnIAuJMJkPr1rqqumbkCpMUg8RIGEhEFkTEgO5OiNm8&#10;AimreApzqx/coOdtzNVel5evv9gKckxbIhCT2QqOjvUdcraI/MT3kT5FhISH5Npfwwh++uvvfedb&#10;b33+0ccXF2NgqOr+9sBCDjEAjbtR+yKFuZB1FUQ3bRF6OinFMBTS3sPCFxtuysVOBto+fvN62u9J&#10;Z59n3EX0pU0TRhAhBi3HqU0nqUyFP/vwVbx5fXmxudiNj9565+u//FcvHz368QefBtJhOt29ag/f&#10;GOfp5b/91//qk6fPf+fvfOPq8dXTT1+ejk1taccZGIbthfYYxgsLc/W+6IagL8vhflJTqXJxs13m&#10;w49++MFpnuu46c0evfHWcX988ewFCIKTsFw/uFrm3prhUCtSYNlsNtvtWGst4zgdJ0KoQ93fHUT4&#10;9uU9MT98cqONWp882rgp0wS9WblkW6y5jht099ZjGBiIAqK1LgNy+O2zLz74/p/c3Ny89c5bUvB4&#10;dxy3A1AspxMS1HF7cX0FxAQ0jgMhg3sAZTpLuy2qnOwFYWbB8DJwmHe1cwEydHWAzMP70rojVqkA&#10;oqqlFPfAFXUpqpbmuDRpEyUuxJm5d48IXUFf5BEWIIIUaGZdzdQJwQMMwgOFWS2hvbmUUrPo4Uj0&#10;8afP0WC3ISw8HXvr1hd5+OZX7w/tsN+r21ak3U/7/f6Cp3eursJx3Gx+9NGLWZEpsk8bIUrhw9Ty&#10;OCQgIIzIqCEgJMAszgonmNua83TwcHldtUAQBrUO43azLE21p8ah6kSs2s0JiXz9ACGzJGKNS3GP&#10;bg7uy7RwKUg4z3OStHrrLGQKrceWRGphlmWew5wwF8agvQ3jyKVG5J4Zwn2z26r27/7Zd9549Ijr&#10;ZuBSbujFFy9UnQd49XKvalCs9Z6x9ogkxaMHEGNSHiIYAU21bkYEcAhmcnMH770xsbtGGGM9p/hQ&#10;ezfX1puaDlWYpcgAjK21rrr6mgOFJc0jgaRuAaiazhjLEKbBujHmTT0cp9O+WwQA1yJX1xevXh47&#10;dCkCy5IFBz95mcb/n/axRgtzwMx8CQRg7xYQvVutXIv0ZmpGgtlzWYQQyMzrUEqhPi3Omk/+bjeE&#10;ealFihz2c7rBbVG+pu2D695CuzPT6bQExGYcTAOQBcuPf/TRYb/nklNnWmwckYULIiYoYJWRf/Jb&#10;OEvgEBAgxMyMQOBAkTD7tSdOEF3YXM38va+9BwCv7vp3f/jCrS/d52Y5GQ0jUEcC5ML7vaGwI1Dl&#10;6HA6zARtnqfWGlKmANL9JPnFIpAHEL7W6M/yTWqc4G5+7O1wmJYebXYEHDfFDVcNIoLCOMVO4WUx&#10;yP1AOBMKoxtBtoIQ9g5qVqQMLNcXQy28LF0BwqDbWhLZm2eXfH7Pwt09Wu/5vePCa62hUHYUCSeC&#10;I6QKdMy2FFwLzjJ8FAig5pzkTl+lkAQKRDgxJcgj1rAu5bcCAZigK2jvaQELDxD0CO8qjJQ8F/cg&#10;tAjEIMKzsrpafFrruRYNBMbMDoDkVB6YDUqAFA7pgc1VTapRvv4gwjz6vJq9CUgKRq7d3M0gIgpn&#10;SznQ2j0OGcReo/ARYM681jo2czN0xOI9AtV9aWEOhKFm64cJQYZCEKqeEqr3IEYiyg9CImyTpubu&#10;2sxd8zdNiEvviCnLIxECIxiSEGIEYC2sEaFRhLebigjLootqdxgKFCZXl8JItDTTttZaq+rSCCAI&#10;UWT9oWeZCCGrGTNGhBARgkO4RTI1iIAJrWedqqQ9p83eTZelW0AE1gp8pt4msaIQlF3tnglP1q6A&#10;KzwkZ/rtSO64NI3AUnAo0psmWFQNTMMJhIKZNLKcCBDRNMyjEtYqbpEsIzM3D/LAOPMFiLR1mHqu&#10;6d2NQAFiHOpYuHftah7pvHTtRiWfmF5qWizTqZSRfpgsjYoJNACIEEaLCLOVZxxo3fqK4ndhqoWH&#10;KkTABIByv59bU0IsgrXW3CgCgPYAxASmAqInlI4xHSgAoe7eA5mIsfVgCnRo3YlAhMJAl45otZJa&#10;792KZBUrSiEMkCJIgJHOWGKmIhgexk5MHaxUmOceAcPA2tWFSWQ6tWnu00yFGQBKod6cGJmhNfVA&#10;tRyOQ7uVgSGimSVFtRQQoLqpgelTAxHJdRELtUUxfQRES9PetbtFYLh2xGGgtcQcgIjCHD0AUITS&#10;6xHnnQswFmHRXGrEefUCqgAZq+lWCgNEX/owFKZgBCqc6RtXZ14jbKXwumV19w5ceKyMAERJVlp3&#10;vYiY0O9wiLyHWnQ14rWgFhFZSEpxde2GGJz2nDhTp9zdw5NaFdB6298f1JSlZDFUHmGIBBTWrZbS&#10;luV73/mTcby8efTu7vKiSJk8SsFtoZur7ZfffusXfv6rX/7yo02h036WKuHyaDeGaeu6HTfW5qW1&#10;FLYhQk3D1pz1aj9aL2ZAyGaWAxsRGQCiAWDi96swMWnvFjqfJksz3rl8YsWa5gjhK6lxnS8QPVuB&#10;iAjI3a23ZYrD7X7cDABeWWYQloGE+oLGPs+NmM0Qga9vLl692FYuF9sR3e7vDoS4vRraC3vw6ErB&#10;7w/z6TT33hgQAdtsUrgIT6eFEMBDCueNgJlNHQbEANOV3tKbgrCn043IPZbeIrKGC4hpnpftRv7a&#10;r/6l653MxwPXESGW0zTutnRGfBNjVpj1ph7pf4QiTJKmQ3VYR4GI0G5L682sdV3mDhHL0o6nyR9d&#10;j3VYtCcu0D3MQgoPtaydxB6AaO7ZwmwRqnGc5ma2dNfm+9vDy+cvSdJEFcN2/PyHH9/V/dd++stV&#10;hhNOMhS7O2nz3W47jrVNy6sXLwlgd72rQ0lvlHZF8DbPAb7dbJg5wk2dkOq2uNk8L/v7fXh29ljX&#10;xcxa1812UPXetS29Fu5LH8aLwkWE0UKE74+n8ECGtjQpjO6CXIrkYElnA2ne3OtYIaC33ptuNgOj&#10;bG62Hq7NY5tIbO5q93fH3eVmxNENM6tlpgiAyL21oUCVAm5hjQjP0Q5YeR0E4EA5UcQ5zgHwGtUX&#10;4QhYhQMBe+jKmQokZATTSA67uvduqlYKZq3A+WqYLyoHgFg101UjXEHvZ92FzvpI/nciIFFuebmI&#10;9a51Nn84mHnvbu4JvsPAUliYSyEEaN0zGZoGlVKkCreuOmk4rg8HpiPDELOs1wEiizUhaL3IASOv&#10;7weA/FIgU1X5Ra7fJFxXqJ6FfWlpiRUBzkyGZubH/eRuj9644YLPn78kxqEKFjrsT+ZYx7pMXSoj&#10;wjKpRPQ6UNemqk2pdzQ3R9rsrq5vrt55ZzswEA130CUmtVk7LksnJiA6HE9EIeLhS5/jNJ+2N5sy&#10;1tNy/+RLb//sN/7q9uFbivDi5e3HH37Wgt5576dOx/nPvvft99//Ux6u3njj0W43jhuOl95mowIA&#10;sRyXoQoJghFVBIXjcXZrpRK5DLvBo77/g88//vj921cvlubh8HN/4euXl8PzZ5/s719cP7lAdNe4&#10;fnAxXoyllD53d99sd0whXIbN+PjRzTLNT5++OOxPwix13F1db7ZXvSQClQBoGGkoggFBWaDoDlQK&#10;Q4RrdhtFeKgt87SfT0d++EhqCXAuEBinw1yHQWq5unxIZUCmUgsSMzOTeBgggCMggceiLXdBADgO&#10;Q35I3T3WBR56BCC2rmZ9acYsSbIhRNdcswECemZf0wKB4O6r3RoYwjxwaT3AASlj3JKfxQBVn1sP&#10;Cymk63ITHfOmHQ5h5tqtq5k7Cp2Wfnecli6lFlUHEqzbm8fv/Nx4cTzevXzxgpjgcpI67HaspjcP&#10;ruIDNIyXd3c6L1J4qExBSESC89wRUYS6R16QLU/DNZt29mUFWDiuZzcKMxKpagAgsZQiIqoqKfwA&#10;1nzfCaV5nZgkAM6LVvMopYzjMB1P3l1L8No7wMm950HUlAUBIDCYqFRRJVVj5lLk3EsdpVBrAQFc&#10;yM1LGS8uLt38bn9/dS11KEszYiSuGqjr1BrCHAk2OLPACEHVkIAJw72Zd9UhjSuAiCCFI9x6dzJ3&#10;z1YtJGRkdxBZs1FnWxCiSIAjMUC4BdVgIe2USUskKoXM+mJoZiKU9u/1zhDmABBcR7rfT7vtRgpL&#10;p8uLYWkM4JwbiXNq4j/Uk9PXur6ZEdaVfGJqIxPX68vPI2EovVspJcDNgoiGsZobi1zuLhadzJUY&#10;W9PNppqTyGbcDnWs2okxrm8eOoDbwoz7w7EnqvPJQ0C7utwtbf6jP/qjaTlutmMEEHOEA1Iphbmw&#10;5P12LauF9R2bCv3qW8lragRwpj4I1jmUsAiJoAOSUbhe7Dbvfe2nTP32MKeJFBHqWFitNd+MQ62F&#10;Z47wIDCI+9vbNvdxFLNZvXk4WThz3qs9POGsvoIg0waRIpOFa2SDpllTBUsIjmw2vMya3908HoRl&#10;czHkPs0BRaybW7exysV2GApFwNxjnrsThfXsErvYVGFsbTlMsxp4ICCvZpESiKjqXATMUqAnRlMA&#10;RFUXFiI080zymXnS5tPNnpbrfCqYOTcSFoGUijB6luwEhGVvLmh/zSQiImCm5BQkaYZltUQjEQjD&#10;CvehDLLkxJnw/zUxc3Z75lCCud4lJvRkVRShypztAAgUiGZ518WwMAfKv/aAAOJVkYmIlAnziwcP&#10;e034yHFlnQrW7IyqE2P6uWG1geeDx2kqOUzddbXMJBU/3dSAod2LUBFmCCbIm3hqvpC+GUzVAzKb&#10;pg3CXYiGoeQeaCisHl1NiImAmUGiNWvntolS5fJyLMIJHDFzQnaMgFCzIiyw2iMcIH9k7tHUMulw&#10;WnoyKRGA1rKmyBD6cLbSBIT0CPdxEHfLqpPF1Loh49I0hazEFawDXuFQa4uHwTgmyYVybVSyBH2N&#10;JgUiFuEAYCrrEYLOq2HTPHwcCgtz+p42nOg7AOxZJIywpikNjnNDjErCmLD5FPbQhSItA+DMvF4+&#10;I/LxRkRmtG7qbgF9WQ+242w/0YcRkseVD6QQpZmpVq5VKq/2ItVwd8CVeUlC7l44ZXxwjbm1uXVV&#10;L6UQkXYtGaUBZAxAl0ru4O5SJfKGRBypv1AQBQCYr/7Qs2ELp6mfJ1L0k+f+MDmvw1Bg8ppBLYBc&#10;2wICaSY+CAEgjRWBtWSqKcY65PEgRN18nlueWV1TUYylWRoaIsA8kIiEw8DWwK8z0zx3ESLIukUH&#10;wDnX70CmXotI4b5Y67qouXlKDBqBjK2Z5PPEZJr1VQwIuX9Ko7m5s3CY96bC+dpdT0VkksIRQQVF&#10;Su6GNoPUIhlaWccCDwislYaaoNpzrFiQAIeh1MqMwPn5pxUxsq6IEVbbb7ZsR1i3xbv7Wk6jzZCp&#10;DAXBEQOYLTzzhg7gGESh2m9fvtqM49e//jPbi93773/02WefhysC1LEyMSIzuZsBmfd28vuHTx4X&#10;VjYdBt+yPdjwN/7Cl3726+89vL6i8DAYNgUA5zYjAQVuNmN4LNPcLUhEMSzyKV2Toohp2l8Znbmr&#10;zRsNMjKwoyEhYpAQMY1VdrsxAFC41OJnpYiQItZM+Ar5iqCEx69nD6xMckRgCaSl99NpzqDHzfXu&#10;6sFumZbt9SU4vro79aVfX42qsL3cufnDh1ckgkFcSjfDWpAYkXrvHjgUtFGW+yYF61CmZSYsUqSO&#10;fb9fpEi+TrmwuRGzh4VRKaKWbSneNYg5HVCIGOBZYV6FiaUtx8fX27/8zZ9hffF7/+0/vXr0BANv&#10;Xxze/drXvvL1r7PUjIt+9sknP/z+D9548vZ7X/9pqsWaJdNNmLFWoGitL3PLcpvD4XR3PCxz7908&#10;bJkbQlhbHj54kDjefMzcYBzrZiOlcGJT02OUXg9Tb0uf5+W49Hkxa/0wHVvr3hpQEAMz7y62n3zx&#10;GfyA3vvyl6Z26moXVzuRMm6GcazLPE/z8uZbT66vL99+980ff/IxEm62w3F/lFqmebm42F7g9sXz&#10;V7vL3e4wIuEyt9Npuov7CBhqcV9D0Mg4L30olHz53q2OZdyW43E6HY6bTWnRwy0NjGkLYpFxU1WV&#10;mUpJMF+UwhAcAZvtBtHnueUKYhyGJ289unt5N58WIixD4c6AYWDHw7TbDZvtKExAwEx1LPOpD+Pm&#10;N//2b7/51puJpkZcKxNx9YQCrh2PkKrnejLFeShGZKJsaQAAECHy1jWrrCg9PrD6R5Zux2Mbr0f6&#10;8y7aAFg97WcXR6ywMYfshwaHWHmmK78Dzvu8bI7y8/AeZ2MW9HX56u4u2X4FkBfYtMVmWbtb5It9&#10;O9ZaGAmXZmqpoAQk7GM1qJyTymcUMaTbBLJKLO8caB6+xmpWcTP3ju5rshvO79f8Xayb1AgS3Azl&#10;cDieDsfQY92MzKzWSUQKD6NjeJtmGUS1iUgZREDVWnft2jUGmafoTZGHzeXVwyeXgmBTo2JENO9n&#10;3RU3PB6WcbN5+WKalqWghbbD7R1xmY8qAx+n5aOPXvzab//dN778s+Ywn/bHu5Oeer0aHj0pP/rO&#10;5//D7/7eq2evNtfw9IunF5uHQmGubVYHt67TNNt2gInKUEV4mZfempkOA5v2033/7POP/uj3/sen&#10;X3wqwh503L/87KMP714+/5M//r0Pvv+DOgIjX15eP3jn2rqBQmaVh82wf3XEgmVE0zjsJ1XlKqHy&#10;+K23Hz15YzkYuG12O+t+vD1dPnlAIvOhcWFm6nOvQ2Vm795aL5WZcTpMwjZuxwcPHz189NCWvr87&#10;Ioa7iozjbhfqw+5imbUMwcSuQZVes5RbT6yAe+bW3M1Ce0ekcRwAIsI1oQQU6j5PzcEJBQjmeanu&#10;w1B6b0TApfTe07mahghiUnMwz0Y2Ne9nb7Z7cGFhYhLrFuSta180ENQxIkjYFHp3IgzEZW7m3poG&#10;4TI1otjUOmx2iGiAzkCEbXHmunvwZHf54OGjtz3CTAHbCPv+4vt396fD3YRE+1f71tr19c4tqGJ0&#10;A/fWuictJdYw8ioB4mq1fW1zQoSw8IhxrIhryH9eOjKXUsxC1ZFzLQ4ojA5E2HsXQnBgQog4HU/z&#10;MhcpLAKB7mEBiGQW6JBlrokEaM0ATUQwQC2SseQOXCiNW0Bgar0rRKjaZqiq1np/4423f/rLTz7/&#10;4ovTNM2t3b88AjgCTKc1JpCmzq49X1p5aQkI06wXRUCcW5uXZXdxkeZJdyfKjh42N4SMMWuYl3FI&#10;P5p2TZuCqUfNVQkIc9or3D1fJSXvSemMcwvi3N0tqmaeqau2uDbfVmaBab/UIbS7G9RSrKtZqJoZ&#10;IGHoa8bHT/44L9PPfwNgFoYgBGm5N/MkQLoHAWrvvWvCDqa57S6cCZfFsNK4GfyklgZd89hV61iH&#10;64dvPSybzbh9fty/Chza3NSwLV2TukrYzNz6MNTPPv3o448/xIBaahZ84oql5PXw8GBEIl43rQgY&#10;QcFrlCLH1ghcG1YoIrWeoPMfEJkh4q421g2OwSJhERgI2FtDBigDkEPrlYSvd8hoi82yFJqW+XT7&#10;6vntyxfhHoxujoBA4BaMkO5IZkyaL/Lqa3AzcwsD7bN124yy2xYP6hZh6GCAIELMJQITJuMB6fmC&#10;7D8nGoZC4aelHWc9HFrP6Aqxqd3aNFRGBJaS1T/E3Fp39yKSD3JA1k94MrsULTAFuEi4hrsBoKlR&#10;x1IEVPOCnvNrUgnW4zdWe60nRzDyHzqtG45AwnB3CkSw5iKctY+EKIyr/z+bblN7gMCANeS/KstB&#10;tCodzJQpdM4SjQgIL4VTZRwGCQ9VL0yJ+GHm8BXXxQzuYf11HAkcwFLmcEgiXV90nfvNWRgBTAMo&#10;b+lhaoBYB8lKLWEk4YhoS5bdgKurOwBykbTHc/bNI7l5JAwCcJl7ESTGMA8PLuwaKduFuhRCAuvG&#10;QtuRAwQAinBanYfKpF6TZdB7uHGy3QwskImLiKstGkvvtjbxYZhP6hEwDmsqiZkAcKX/Q7AQau7+&#10;KQA8oBbxNedGq+YLwVKocKpzUtgi3JEKteYRRozaDHAFigNhKUyI2rQ1IwQzN8B2VIIolTN3SIT5&#10;rotAZmTBdlJMwgCiqTMnQi4AsdTBejaJMNPqTEujeKl8fkkCVREPCzHNsiwEDynkFgBOLGbuVoKi&#10;91B1ZinpYUCyiHDogAKhHstiDolKZQfL0RPOPaPJrckqwZSmezcMEiG3WJplmQUjlUo2q1sIKwKW&#10;gg64zAoApUh4tGYY2bKUuwRyD23GRISkGWp1WDM4ESuxN1bWSW+h5phpCiDAMA1kzJTb6i9Qa+bj&#10;KO3UEAKZuhp1XcdrhzRQrFbNwHQAWdfNRhCQEFkIEHFgFjYNM092PgYwk1lXXXWy7bYQhACLcF96&#10;AABTlo94rCvB3g3dEYCRqKCrd7WlKTJtNgNCMOdCO9Z+JXM1RVwdYSJk3ZLRnBQkU8sNah4TrWmY&#10;F+aVAmSeEhIEJmAlpU2LtF8hEtXKlTFHdVPzCCYU4mFYTR7CZ/HUAZnxXNeYp6eZ9567DGiq2kwT&#10;oeHuBlIku6jMnJh7U3coBK7OiG2Z58P9W48e/uN/9F/+/X/09x88fPxv/vXv/zf/7L/5gz/8/U8/&#10;/Wyalul42mzqZtxUqQpdEyZsC1jj0Ec326995a2fevutX/jaV548eShC2pyYC5GZXlxeAMTxcDgu&#10;zVTbtDhKBEFwJBE2HBNTHcFp5j1jBFaWAVMAUJpaCP2M2Lzc7a5uLhC4R6itfE1Yr+hO+OeGivMy&#10;2yKSzuvmERjgpQxcNuBR69jUnn7xiopsxlgmu3pYAqDN8zL3q5uL6TRdP7ps87wsHZa+212O2y3X&#10;cpr77auThaPjcd8h5SbzjskiHZal90Vbb61bpo08AJmsaVdtXUsVNdPMlgKaOQtDhLvXUmw1+MZr&#10;8yCFn1589qf/w+8+e3r74PGTcdy54Wfvf+uT77/XvZbtRnX57//bf9m7/v1/8A/b22+8ePXywx/8&#10;8NkXT5dpeePNN37qZ97bXlxeXt8A8+k0f/zJF9/9zvefPnt2OBzdvQ6Ssbx33n7nF37hZ4dNmeee&#10;OBtTvbq8eHCzEyYDj8iX5+rynk7L/jgdpvnV7XFZ1F3vX72C3tixTbq/Pd48uH73S2+9eP7idn+n&#10;+C4Ezfvl4aObcai3L14c96fLy8vtdnd1c70ZNzeXDzCAACrzBDDuhttXhwePHjDGdJwfv3G922yO&#10;x1NKz/PSEWjcyHxa8pPoEWYWlZapEZE7mAZG3N2+uru9v7q5zFeZeaaKULttt5Izc4QV4WXp4VGG&#10;Eh7mXkUQUOdean58tLBwCt4rZTxSFdXmMgwxL96zch5rHV3pb/3t/+k//C/+EVGd5znRtqm82brq&#10;iHWPsbqecpW7FhAhAmbr3CrdBaV9iYkJ1jo2ZlVDgCrce9+flottGQuu4IIVggBZIp0/tfCIMxEs&#10;jR7puQ7MQY38TBqBQDPLWtn0bkSGTdzNTLuFBxPl21iIwsPD5rm3poAQAcvcmbkO41A5whGgyFrw&#10;FIBmBufIbd4606ps3RHOpdaemwDO9YhFupNBdTUnrgSSALNzvWhgnOskmdnM3R2Jy1Dt9v7u9j7a&#10;BLS/euPydJgOd6eRcdwM7dCwcIS1qXmNYSSpRH1ZiCysAwxq0M22Vw8evfP4Yle4KxbaXNX72es4&#10;SBFivbgadI6ri1EJD7e3vdm0tIePx0dPrr/7nZf399MbX/rqL//6b10/enB/u9d5ubiqdfP4Rz/8&#10;/Eff+sGHn/7w+cvPhp0cp7t/+bv/4nJ3s73YmHUWZKfl1EHi/nDrRpvdIFKsGQ8US/S2nE6Hp599&#10;/sP3v3s43D1548033nlrO14+ePDggx/82RdfPPvwwx8ufVqaDcOw3Y3z4d4UllMDps3lgIjbyw2J&#10;BMDt7UHNNpsNID18+813v/Ie4Wa7le3lJZCokcFkfauLImGYa8Q4VmZ01a7WekMqvTsyEEO4j5sa&#10;3szIA9tpubyqFzcXpdb97fF0OG0vV2cREphrgoTUPdBNm2p3cIQVtgyOLJDQ8IT/I+Dx1FTVw5kK&#10;CmiorygQY2FEKkiMZOHeohSJ7Bc0B4JwVAwz724pfJh5cYZaiYAAiKktzSK0r91vZJ6FKgk+m5bW&#10;zdvSgbAtHdEJqCuUysvStKflBEP97tALEwIzQym11M2DcfjRB3/y2dPnim5Nd9sNIpg7Em224hba&#10;O3H2t8X6EY1VEc3XgxAzZwo38YVICOaWRsE4AwjXQxIhd8iEHIBSWA2gg6czghmRpRbuXAoPpfSu&#10;5rHZbblIOrIocBhrIFpEqWwWIiS1uDsQSq3DWM00eeluBgi9O6KzrD2gLLy7vL58+PjFy7tX97f7&#10;47F5X+aWG10PrGNBxvBI60F6INM2j8mOXN8DaxAOEJEDNMKBSdz7Gv5cC1kJidbuKQQzM7VSJc1g&#10;RJT4BmYPwACUUjyiFlqWBSKERWohYg9NzFqp4u4RQJIFClSqAyMPEktblsU9WLC7q3siJf8D0SND&#10;qavhI9Y/I0HujMtQGGGo7OZZYLbMrashYW6EiWOZ51pqqYUAAQNofSqkiPWQUraXF5uLx3WzE9nM&#10;709Ls+FiO71cTlNDxHEsBqGtA8fFIKd2gvDCBRDotUUWkZmJ1mgVixQRQjJYHYN5svzkt4cAiJ6w&#10;D0LGHImp1ELMDMhEUiQiCIUEKhMk2RpQeVT31lVVcSBi7n3ZbjbwKDa7ytz/5N/94IPv/+DVyxep&#10;fOcXmHAsQ2RAZgKH5N5lvD8XawERCCw8bobdlopcEBcLal0PU9vv53nR3tWRTAOJTBWFegtkDojb&#10;w3I4NSaYWlPH3gKQAvPmzu7RTr0OhQBIKBVVAGTmVXFH1G6RdfSrIkC5eUwdI3tbeteAYGRddKhi&#10;TYmRGcPRTDPrIixAAKlMwPq5TiJqylSZPMr5WNWRQJe15NIgvFkqFmFAkHaq1aJDuMIN0g2RZz4j&#10;MqM7ZWUlZeQAEQBeQ9eZgAp3cwCohYnJDMKdGEhY1ddnGwE0VM3dSZCITDUARBgAXH0oTEyZ9s8b&#10;dtZIRaxcCSEcKpdCHiDM5uueRBCYqQgxo2dxtSAgtTW54O5BiGbRu4mQFGZEEtQA7bbCfABQCJFy&#10;a9K7TXP3iJRZWTh7gwiROXGSiGP1wOzu8L4ih5k4MCnY4QoGNncnhCLSZl0fV4BSmRGgECDquY3Z&#10;I8nK6Kp5POVtPx0iGF5E4ByVIEYIDghmYkZCsjDAwPBwEMFcJbFQdsoihCEiEBK2bube1QkpuiFi&#10;ikRmWpiZYGq69F6Yx6FIHsoQ06KlEISbh2owI004FN5taxHq3dVMEFBSXnFGAPMqhMDdXACCwZGo&#10;gBD27svcMpKAiN6NhQqJWhSCACqlCIC6NzVTL4VLFVdL7iBTYj0oR1JE6hZmoSu/EEEQHSJQPebe&#10;w0OEUt0gQvRQNSOsRQzQ1QFWFnsEZPXvpNaaCrMYZhUCQrAQpyaHJOSLeWuKRHUQJiS2rs68ehOY&#10;ACS9MkBCROiIoZ4N2UU4X/m9W9bJEaJFgDoxL81TuPClE5MIISBzjEOBRH4jEJFVDsR57gBQhapk&#10;fQmUTckYICBSgIXDuktAjzD3ZHWHOxLUKsxUB8GwiPXh6Wzh6IRDKaaRtodM1xMhBIJg65ZpoFIE&#10;ANQ0MleX1tS0FCL15mYWGO1gNU2gAMlWE4EIUo0AT9mlighjqbzJzfGaxgpmxtd2b4S8Kpiv/1ED&#10;81CLZtF7791WeOjS1xAmgLu3pW2O4+UmPzSovf3Gb/zaP/lf/8p//Hf/zrjdLIv+Z3/v7/2Nv/5r&#10;f/a97377T//0e9/57ne/+72PPv3gi08+JwIRrLUA8Xw8ff7Rx7th8+j6a7/yK7/0ta/91KYOieah&#10;wgig2jzWGWOelrk1ACjj+M6Xv3Lx/e+9eHl7Ok1mTizZV5en2XojjHTjJ6Ods+IoF9cRiOjjUK6u&#10;L65vLtGiO2T0LA+CrFlaOx3Wn/d6LKeYnaMOEYf7ZrvdbC+OL/ebi8386n7q+uzl/sHN5fXNdeuB&#10;Yaq9dz3NTTYVhQzg6bNbYXjjrSdjLckzak0BNTrVgacutrRhW3qz1poUZsLp1Ja5ZV+7uRPTyjQh&#10;VDN2gtWCh5ihv+StEHsEpBwP4OGCwWk1bNMnHzw/Hk5XG66jK/of/cF3/+X/5/95PDVnPk3T7YvT&#10;N//Kry6nL779h//qn/7f/h//9l/9y6nNty/u3n3n3Xe+9CUeLv/x//J/8Zv/6d8+Hve//2/+zT//&#10;Z//fU9+/ev5ynpfNdoNSShm/8pWveeibbz3pXZfW+tLub+9+6kvvfuXLb3pYFpz3rjl/qNo0z/d3&#10;xxev7o/zsiwdwE+niaM9eFC7UVAsrdWxPH784PZwmKaZM7OFeDzup/kEFtvt9uahMsnpOF1fbi8u&#10;NgjhZuO2DmNZjn0s1VG5oLZ+Op6IadyOd/f7cTtMp7601ddARFU4yxNZ2N0341CEe++tz0AByAHo&#10;5snD7epSCwnnpyXlZCJEBwBgQaG6KhUIm83Y5q6tvXj6YlnadjcSMSDVUZKeO2yrRQCTbAZmllJ7&#10;x7/5t377H/wX/2UdhtNpYsnF0lo2lGsUBGTKmpzcnq25ldWUmZY/JsRMWWMuJoUpYhUDI4Iw5wHA&#10;Khp2nJYiQ8aU8osPgMhwXryu54TX75OM16xVL2shNABhGFh4U12aMkCpvL60YxVlmAmzRCoSl+tm&#10;0dSmeYnAOsgqWWKYuZpnIaCpM4NaosAhzNwTY7QO3emG8zjDeDMjHF041xFhHpogN0Trui7yIfKf&#10;pdKT0jpSYKa/mQi5DkOzBhwgYKqtdSIpo7hpdyqDcJWuPmyqCJt2eXDzcPz0c++NILz33GtdXV1f&#10;jCP3uLkZ54k+/tHz/bx/dAXgoBrm9vLZK4DQyfrUPFzd2+JocHl1g3zzzV/9ncubJ0H46vntsy8+&#10;M3IY8ZMPPvnWHz3/7OX7n3366dWjm8++ePnJZ7e/8Bd+6Stfea/PTXsnJkK2vmjr86kty7GUzWYz&#10;MIg1m49TiMpAT568+d57X33zzbcfvfV4Okyvnj97+vnH+/399dX2jTduTtPioPOy/PjDTwBDaHjw&#10;8IaA2mzb3ZYwTsdlmdruegsB2vD6wWNCmU66vbx5/NaXAePTjz5/8emn82G+fPJYpLSTbq52pQpB&#10;zNMynU7DZrCw/e3++mZzvHv18Y9+8Ozph4eXFxfXV65z3QgyHl7dA/r+frp5VGB1u/UxqnZ2dMDw&#10;CDdflt67Yrh2RcaSWxKENrfEl5mqu89LN3MuzAjz1AKDibvPLVCqEJKZD2Ox2ViKY1qDAiAwcOm+&#10;yjeq09QgggsFlnCIkCLivc9zV/felQppIgmESxmsW+u9e1+6ng6Lu5tpEbh/+fz+1cuf/fmfrWVQ&#10;dUDoXRPEaOYRPm54OszMcMn+7MWr+8OhdyWgR48v4Xm01gCAAUnQzQhQmNzD/1xoIv9veJBgsjC6&#10;mznUggBrcYFZNptgV5tOEwtb77kxY6bE/tO6HCJVJSmb7Wa72yCgtkWT8hc47jaCNJ+mpkYMSJzh&#10;bEAwVZMhPBAlE0IBoO4eIRHeAxFdlYuwsFmYapFCUtvc57l9+uOnn336fNwNL7/Yb7bSAqdTF1od&#10;0cyU+npEIKCQUJb+AACjWyBAWLjr6uE/O5DTyRwBpUiR4hoWUQEZcepmptBiKA6ASOAdiIBIiKiU&#10;4q5djTnv5CFSihQwsMDmiwcQsgMAkGl0AO9tGASDpsNRtbem7j7WIYPEDn5me7z+I1bPrZ+drmdP&#10;mkdYBBCERynSUVOyUdPerQiT0DIvApTYkcLExL1pb2qqvBlgjSYaIh/2pwf1kkgOd6fr6w0iMwlt&#10;6XB3v6uFANvccMDeuxtXlgUW6xoIFOjn1yfCqo2ngw/OqfiwCFCREgGvgdmvhTlEEGFwJ4BaChOx&#10;MDNmm2lrHhYXF/XB5egR9/v5cFwCUJjMOZkRrYMqlDouS//08y8+/OCDu/1dbz0CPQLciCkH6DMe&#10;DyKQhQHC1LmuGLPsrkNHc9fu1h3A56XfH6bD1KdZfe2XhLx4IHFT7x7g1nXlSxCTKyAzMARAV+/q&#10;xAlBjFO3nDyIENY+M3Tz15QNIKRAt3PGA9DM176Vpqtvew20xrKoMCVGB9GIKL0PWQCzjjk5CUCs&#10;4yzSnw9N4XlXbB4R0c/LAQASXgeGTLVIDqPrrR6yzYAIRRgjEJCFJGLp3SxYGBFMDZkzaxaIBm7m&#10;lOqJmTBIZTeHQBG28N7M3IVo3NDrvQvUCue9LdbiEW6B6ctwULXsYAMAsChVtgOnZUwKF0FbLD8g&#10;dSyMGfZxxmTxBlLUXTENU0rzd0QYEAK4OjLlNzPzE9Y0SU9u3rsphHu4QaTvAMgdrVvqrrnpWv8s&#10;GOoeIVWYk5dErak2JaJhEDZs3afemxg6JN5PqoRaEBRhJIzImSwQsQ4cDgZOAGbOjKGWRZ51EPBA&#10;Ro/ELRMxmToxmprjerHXrkQiFQHQmjezQGSmrrZoMJMwWzcSFJHw9G5AytMssh0rUfTTYg5ACN2x&#10;e266XNclJxGWQQjA1IN41sjQjWkEAgmbe+8hQkUwbJ2/AFHV0u2cGSVVMHdSI8JaKX+NyoTMIiTC&#10;hdHXlnpARFejwihDV29dfdXwwRzUtKtq3rkRmREDllkT4ILOs7WpW83yHnMSKkIWeJw6JdIUSRdj&#10;YSbE8Lnpom7dawEaqzC03lmEASzCEQI8Xe6JHcduwQRuYEYBY5HdtjKAmnqAqZWxaLO5WxECJ2Gq&#10;lYXJI3o3QDAPsyCCAOwJz0M0j96Dwn0xIRwHDgg3L0N6oxwZARITg717frQ9VmSwu8f61EnvhgDj&#10;UNxDuwU4swAD5o9MPVQBA4iWllKCuwUSJmYVOqYQkwBs7bmKAB7YM14Eoc08YNwWCE/CDiJ5uBtQ&#10;EY0w17l1JhyGQutJEa2pEEglRhoGqYWYiBHQnVmSkLR2ukCcHW9rdr0nzxvAPOa5qYeate5NI7Ov&#10;apabbWLszZfmjlM/2Tw3c/jZn/35/+wf/IObR0+WZb59dduaa1DZbH79P/r13/qt3zKDF/cvfv/3&#10;f///8n/6v/7bf/3fP3v++eGwEME4XMzz8fnzzz7/+LMidbvdzKdeCiNh8r8zPdeW1rsFQq2lqw3b&#10;7c/9wi/82Z997/OnL7fbi824A4OMfTmdL3nnDZWfC25xhfUAnUPMm7HudjtvMYy0LL0tPW9JbhaI&#10;lHIno+YI9Nozz7xelGgVGkSkVvniuHhZ6TbHU7+6rDKMr14dibA13++PHvD4yY0vvfX5NE/EcTyc&#10;rGtYkPlmwyDl5bPD9nLLTO3kMtBs8zS1wdldAZwB6lhPR7OudazhYeqlBkFo01IxUwkRwYSuTiVF&#10;4IzAgjUjAai1N+3Wx7FOy7HpNE373TTOrb18/vTps9u33318mvsnz+974O//8R8e+nzz4Pp3/8W/&#10;/OSjzx+986RseDrdfv5jXQyef/6xz9PzTz/44Pt/8PKLH427InTyfrx9/mp7sds9ftRPz3/0nW99&#10;8fE1M969fHX76uU8z7vf+e3ddsBgRKgFEaG1fjrNp7nv9/tXL25f3R5mt+PdxAwAxozTYXn6xYvj&#10;8RAGmo65wDY1Kbi72OiiX3zxxel0BEIpw9XN5XyY53m5vtkQYOt9npbt5SYWGErd7jbPnj5blkWQ&#10;5/l08/ihG5ZSUlucpqUIH4/TxdWuFJvmpt1ji8vcrq4vhOA0Lb2pEIfZfJq6mlRJ9AMxCdLSupoy&#10;EUPJxHJAAFD2i7kHMSLgWAsRHA7HcbMRKSzsGuGOghAgTMnXZyEzZylvPXj8n/5P/t7l5W5/OKXq&#10;GgR+Pj0Rsp0e8sWSE2WuOWNVPFZLNCMgg62BlMw3g4cxo3UAgMrUQj2QmLT74dS2G0kVOBXSdTaF&#10;n3iQz3b5dVpd5fIcadNpEuAebbF56Uvr4SEzbjZ1GMQ6mBkglMLuK6C3qyZgoPfuFlwYgYhgqDLN&#10;uj9MELAZy7I0z7KrtRHM1QIgwrOsCtMRusaZfXUVpW6dOg4RZX9XRDq5AldCXY54tIK7MT9ZkEaq&#10;/NeH/emjD3+8LO3qst7fTrcvD9vdlimWubtHrdVb31xspWA4aG/y89/4xUOb/vD3/4AAIczUmfgr&#10;X/7KbjuOG0AMXXpvtiyqXS8uL7X12+cv9/u7V3f7RF+NA1dBD+Ayvvcz733pq3/pKz//TQfcv3x5&#10;uHuOg3/43RfHw0Fp/t4Pv/PRxx8Zxv39/d3d7cM3LsaxzvNsrsOmtiU2u40qqwZTRyLryle7UkqX&#10;Pl6MHvz4Cd3c3OwurrTh6bi8unv18ccf7W9vd7vx0cNHu8vL1t1suX318tkXT7u268syjMNmHDBm&#10;yy5AkQePH9ZxQKLt7kLnePbR83d++qvv/dzPDMP2sL8VgfuXByTeXo+1XO4ua62C5i3m6XBwNdiW&#10;eZmYYz7sf/yDP/vow+8dD8/7fLk/3o+b0ULdjYOXpTnyZrtlFoBcMHp4J4QINzfr1rOF1N20RQev&#10;Rqn5p86Nvpz6ahJGstmVLZ3MUsUA3LyY1HGADqpWh8Lu7NI1r6Or44i5WG/z0pZ5gYi6KQ5hZEyI&#10;gOp2mJZ5WgCDC/dmzIQspXjrvfd+uL+/u32xtH51faHLcjft//TffevZ81f/m//t/+7dL38llp7W&#10;8jWNDYCIZh4oVOI4T/vT7Ibb7WZ33YVwO9YIVXApkhhOUGBmJsxcD54NTvmHuqOeH32CyFrgwn39&#10;9db/P3drc8sQmJmLZKONIZKIEGAICLHUwkTDUBGidwWA3W5Xh0244soGQWbuqr11oXThariP29Kt&#10;tHluy2xmSbZLx6wUYVlx7Q65wgUWeHX78rvf++Hnz1/dPLzQpod5vp/nnj9MBE7tf42+gpsHxRrt&#10;wQQZECISU4Sv+cGEP6TSu2KbV1K0oKSTLgm4Zha7pOuvF1RwG+swjmNvM2KYG0CISKaRSxEK76Uw&#10;YwBHKAsJybRMpvM443a7M3VVA0JBQSQAIiFt6xrmP1A/MOExZwk84+6I4IHara6dgpS5A3fgvI4C&#10;lFLSx8SM1pUKRDgECHMGPYbdAFCOd7dlBxe7N188O0yne8Q2jHW7Gz36OA7JU9zsqhlqdyBEgryJ&#10;reYaDyQSSTw7E1NE9N4TjZLLeAKOAKKEeK4hZUwkBKKIICMi1FJK4dazEQDz8IuIcZA3Hm0J/XLL&#10;z1/Rq7slPFxAm5mFVA6U42n++PPP3//h+8t0qlWmE4Q5EseqsiAGBgYimAdyhAcSAkVCsXIFipTV&#10;sOmOttv99OrQTnM6KZBZgggCi2AgLUtHxJLgcQBC4FIIWcPMTNWI0weTVXkEguF5uaMUGpwBMRgw&#10;TyZJzrw5rEy+QMIiBKulGVw9m02RCNAJUISFKB1BCYPIRyahMusaACMCmGUoEivLkzLqTEiFCYm7&#10;mVoa6AghKYxrqAQQw90DcA0iReTsjGfDRf6YfFUdI6sxCRFALXE0YBDuLoylsJlJWXd0K/gIMQCY&#10;sbBsR9mMjLAunx3ALen4EYCm7hGmmQ6LFGTH3P8Cvna9UgAEmBoTDlUKYWFCTFwkEedCBjJ6y0wg&#10;aw32iqnzcEJ3UPOsm45zst7WW5M5IDJTwda6e3orIO05S1OEqLVUFld1W8elc9IwtPdwBwISqpVr&#10;MIul47YOxERMWITC1pPOzCAgX40AYOpEOAwlzGRgIgh1YmIhIY61TACyOwaSzI3kFFnw6eEp8aua&#10;A1iYJxFlfYWCRqD5Koe5rd4FxIgQ4bx5mcdYC6IAQBJDs1FLiqydMphiHpQqGnDYz+ZOgKUKIUK3&#10;QABiDW+TtqRfe0SAsJTKEYbqiFiqcISrl8qbQXhdtjmsO0Bv/czuRUIE3pZ0DhICI1oEEpjFsjTz&#10;0CSpnumbGMF8psEkSgPBIiwiwsnAVAPQ3IVwrAUQHEK7uZoU8QAElFJE2MwbALI0B+89zUopBUuR&#10;IuARbVEaWITGQTCoVi6ChDhAYhop1tIfUjdh3o6VIDwckJhy+2cRsTRFJDUPhNZ7njSk6GYmtLSW&#10;oBxsaOoI0dXOOUIO90WtMg2b2ubE/DkCMjExZiocugEBRCDBvPRaGLJwMdJQC+E+N1VzU2NhXRST&#10;ChLmHqUW7E4IvaWAu37UwcAjOEFEDkmlofOLOY+wGjgDmnsRGoqgO8lKWCKmofBQqTIzYzbj4Gt+&#10;WV6A0gOQrvXuHr5205urhap19XlR9Wjd57klGmDdbCVSHYAErdnddBh24ze+/Kvf+JVfqZvhsL83&#10;izIMZSOqsD/OH338zM23F9vNuPnbv/2f/Oo3f+MP/vD3fve/+91/90d/+P3vfjdCSxFt/bOnn3/6&#10;xSfvvff2CiBaVWhwjwAvwsRsnQIcyVj4zbff+eu/8etv/NSXLi8vv/j86eFwGrabszkSISGycPao&#10;BgAGpSCKgAjZkyWlSClEFKGmXV3x7MeECKQE1MPZ/Zdri0BEB2Q592QT5fZYCt/dHepYNpvNo4cP&#10;33jr4fF42h+PFxfbaekG8ez5i4ePdvvbuWmrA/Vmd/d7QFTtZeDdplIpdr1COkrFZekYIZI3R6xV&#10;fDNSYdPOmGMEeq4cwxL8kVXcmoY4j961FCEWQuxdE+7tZoDYHbsBiBjTy7sjlu27X37nnffe/ez5&#10;bdnwOJSjLo60f77/03/6/7q5vkSE7aMrqbw0v3p48Y1v/CLw+PyzD/+P/4f//R//8e/96MP3t7vy&#10;+I3rt8qD/X4OtzIMwiKo+5efHu+eIvnTz58/e/oMI9D+ai2h7dRa075Y17rZsWBfTvd3Lz/66P1n&#10;L+6AZbPZnO6b6f7NN0YUnI7T8TA9fPjINNStDnUcSnaUIkcAqPput93tttPzY6m0NGjmpdTTMgHB&#10;zc0NES+HiQWXpS1L322hbkYCeven3hahDz78GCGy4FYKN1XINx1Cbx2YMYhEvC91GFpr7tZVkVNS&#10;g1JlHGpewCFb5yJqLZaErIhhM0B607ZjX/rV9RYCCeuDRw8RsFSSQajTZhxE2DW2uxKTrx1RIr/2&#10;G//RT73z1mnqmEgtQERIZ0Oeia+N6Dmr0+vgPoGdGThpWM/DGh3wvO9hYfdAgbzGFRGD8AARdrfT&#10;1Hk3JCNsBRrnSc0rTCNbY8/8xgADpHRGBQCGQ2K2tGuWQM1zi7DUHQjA1qg3qNk0LxmxFwZAYKGC&#10;GIbztEihrnGY5iT49NaHgesgGhYAqprdhWm19bV8A809VAkpAHX1tQETEQGlHQAiIlr3ALBE+Fg6&#10;BAlwNXzkPTP9cW7Zaom3L2/f/9H7RF5qZaRwJdT8bYrIMs+AvIEItf39kQTk0dtvX1w96JNJZYpo&#10;i5bt1Ve//rObjZi2BsFDffzOw3iuai/b1EvBzba88H5/d3zw5MHx7rgcpngb3SOcn31xmvTHV299&#10;9WJ3+f63/2w+vXz03ttMqGHHOH7y2ceffvzZzZsP54Pe7+9/+a986Ze/+csf/fjTaZqyIKaMpWAx&#10;h+3lOE1LonZOd5NUwA0/+/ELx9atT0sjHMz15YvPjoe7Nk8YBhCnw2nYbi4uNptxJGbB4ebRQwS6&#10;vz2UCm2xiPLGu29c3Tzc3zYP3Wy2i9nF4ydvvf3eZrM7HfZPP3nWl3b18HrcbIUQuvawoRY33L+6&#10;Ox4ONw+vddFlmq6uyvPPPv/8k4+s96HIaTrNU3/w5o1Ovt1dP3z7ZprVTS6ursyxd9/tuLceoUJg&#10;Zq339LK2ZVbVHGOmaWJOtystp1nXPDwvTUstfVEAlEGklrafpUgRdofpaFxKeADtsJHHHAjMtEwN&#10;mRHRbdGm8zI1XShwXmhzsduOm6bqEcfj8fmLV+4Y4cyMQlJEpw4xm/WlHb7/J9/69OMf2rK89/Uv&#10;QbOXL7/4/p/+2bB58PDmCgC6uRkQQe+ORENh064diMAjTof51csjgFzeXD1/vp/2S6mid6bah1r0&#10;0Jh5wPWRXq1MK+TjHJLwMNVc4aa1X0qVwsk8sm5uwCKmZmZ1GLIsvdQKCGpeh4KEbV6IqRTWrrPm&#10;4ghbs1pl2GzBSfvqM02DvfZmqmXDgNCWubWhDjW0ZwaNhVOIzPztMAy9q6JLKQBkAb33Nk/Pvnj6&#10;/R98+PnLw9vzk6Hy7fP7k1lT90iMCNqi5raqN4iqyUAlV4eSG8tAQjNgBkR0A2YWoNYaBCBGazpu&#10;sNYayOHgEQ5uakhgajwWMAykcHMNRBaWTGmYRXjUym6hoCLsqgAgpUJAa4qMQfDy1f3xcHuxHd5E&#10;3myH4xzadBiqB1i3n/yM/n3Vg87Q03Wiw3MYERHCVaE1hQhmhPC2mLuzkBQJdcKQWoQl/3e1L631&#10;RJpnCigcCUH7Mt8++/xj/OKL559+/vlQRXsHBCLYbApjGYZhsyl3t0tXdYLWlJAJKVb9HRBJpDAL&#10;cYHX9SjmCOiZQlovpRjuxASxVqGHYzbMJkgikwLrtg7XyhV3OE5NNcYSo8CTh9ve4zS1UCchcnLD&#10;iPj8s6ff/+73e9vfXG9evpqsGzIBERIBZlokCCljAoBs6lKYmcMj6QDrQjKsN7sYi7lPc2tN3aNU&#10;ISIP6FkMKaTdGTEwTCMshCACdVlqKUKQ6l0gB7h7pv05mS/pdQQgFvYwJAaEjGyaBQBYOAQik4OD&#10;Ryli2d63PgzoGtY7C5fKbtYjiHNvG8yk3ZGyszbMDJkQsQqDZyKMYv0gOCIJU1ZdhBvlM104WVzI&#10;2THpYa5ujFwKZ0QCAIARPdTMmodDEUqIfRpBwx2BCcHMmBAF3UOEEVG7pliTyTguTIhdnZkK4VCo&#10;JGIjLQ7dLe1ECB6Q3ZYer6VGHMchGzFS7fSApbsUqkJuzoULACBQRG+LCLMQIaadNSWMrnGuuQQI&#10;EE5guqfznQh87WInFlKzpal5AFEAtUVhvZeiLS2n8HzzIuFp7stim00x9TCvg6g6USTpxiJqKabe&#10;AFRDzYRRWMYinN9mXd/dPZfqCENh78aMBAmpUSJEcEKmKgCg6gYQGGpp+uHW3CGYgsDrQO7WNYcj&#10;MDdVCwBAyB/HCrtG6N0MvFYCD+veIT9DqAn/9mitIQYLYyARWLibm5oIq3tYiGCgzS24sIB1jWyB&#10;ZEaO0KUDEDESeuuKyEg8L2YRdZCmvvR+rijEJAWmy9rNx0K80jSciESyai3vfS6MGtp6LItZRPr4&#10;Mv+42Q292YBojr1pmHZDYRZhzcoYRAJcmqpHYULGBCE5AhEg0byoCKlb685M2pQIE7to4enJ98j+&#10;z2Dh7NaBtYsUhP9/bP3ps2VZet6HvdNae+9zzh1yqqysobuqGw00JqLRIBuQSVEcJIakCMuy5U8K&#10;Oxz2v+Up6PAYommJsmSLdBAkQRLgABBoDI2eUHNWTnc+5+y91noHf1j7FqGw81NF3qrKm+fuvYbn&#10;fZ7fA9MmJyYAF2G3iPDj3Lsnwcy7HoOCYGYzMGKEa2+Z6FdeB3DvGb3uiwkERhiINmNC7l0zaG6c&#10;uFZ1g2YeboAozNoCSCGiHpsIc7VOyWtujOxu68QBQDsrt/NKPPoj42bCABGltt5eS4SUU4f2MVGv&#10;sqYIhLBmxbxnZ7Tcdx5AuEVKLMRLiZxJmEuznAgCzfqa40yQEzOhN0sJexGwDJyFpiQpIXeHNzj2&#10;7hhzdESkMOuXoHDvNu+matb1zSjNWjP1UIfjrEtrZtaNqilRTtSambkkhrByOBLYd777nW98+DUM&#10;PBxmlkwYpt5LrSLYgoPoONeLN3fNY7sZf+03vvfdv/TrVzfX/+Jf/sv/6u/8nZ/+6Y/Oz3Jryz//&#10;Z7+9Hce/+N3vAPSy826Ic0BGZnaoHmYwDawanNN3/uJ3f+Mv/5Uk/H/7L/7L16//dHOyBcBV+yDq&#10;FeNAbG6raIFrczP05Y7Q1d19GNNyVyJaN8bFasr0r0yj/ZbXMXau0XcQAAR05F677ofZikY1SCkj&#10;DYiMELdXNze3t+cPTpbizfzq8vr66iQBF63gXue6lKOILHPlIQlJSsODB/L8xZubqz2Am7qpgwdl&#10;0CUAKY+51sbE4zBq9XHcmUNZFgiaNuLelUmIAFWvrYkIIIcTEiJQhKtZrRYApnF9dSS0w6G1+UDj&#10;9r0hTbudqV/fLkFpLuXk7PTrbz20T7+83h8T4ne/862T3eaPv/+T7W70mF99/vwP/s3vXV7dlHke&#10;dtO02X780d4gCHizGcpl2x+XcqzTODx+8jAPeX93OB73h7vj/+f//V/fXr3AwNvbY1nmJOkv/sb3&#10;fuk7v7Yb0yd/9sP/19/7b25vb9969uRrH37w4rOXl2+ef+8v/dLPf/tnttuhtc0wjfO+3V7Pw5iG&#10;MV+8viKhMefNtFvmKjmZ+7xfNmdD2c/DOMiQ51cVgnMaLt68ng/lsD/2k26r6mqI9O47z5Zl+fyz&#10;L1c0u1smbqXBenILVU1DjoBSqjfdTOlwB/O8rAInQBLpu/1caitKjCJSl8rCTJ1mTwio2tkyZGbm&#10;JpDOH56fP3xwe32Yj0vOaQ8UAeM0lbkRC0Jt6mJ+/uDRL/z8L8kwlEU7uKcb9JCwI8kAIBCoq3Ie&#10;EP0BXL1OhA7RCcQIHj350jkfSAjxVaM5coT3wubmfdhWFp3nshkTELZqvfNH3RlXOhQAgDkSRleB&#10;A6FHSwzw3n/kgNrMw1rTshTrbC9hALAAZG5Vl6WWprUpEU9bMQMzFeHW2rJUZDgey+FQ1UzVl8Ny&#10;sp0eyAkiRYCqzqW6BwIqILOHB/fxM4a7I4Q7rFW5CFU1S5KEEQEO7lFba2ruazmUMLWmJP0khG7q&#10;fSKEVIs6eUYKiGZxu99bbcyQR2lVvTli1Fp3p5v5UI63+zSwqqK7aGspMw+CCGVptfk3fuFbX//G&#10;1/JIfgQQEuYnZ8PpWT7cACTkifNmGsdhe7ptTdUNhA102k2S+Z/85j/dvfX+L/3a907G/OUnPzqW&#10;fQUdd6YX+x98/0fXx2PaJLWCSMx0fX2V0zhuskcQyeY0qWrTutlNzJiGTCL1UAPheJjn/c3N1cXN&#10;9cW81LfefefZe2/fXh2v37wp83GzTcJ8c3mFiOMyHe4SBpydbpF4HJNpNVNfAoJOzs6evfvhMG3G&#10;qZpbXZaHb5/87C/98tnZkz/78U+++Owjkbw9fXjy4ISZ59u7Nzdfch7HzQDgx7sjC+ZJWtVEdNzf&#10;3ewv8jQ+evJsma/KvI8wLUXStN1tU9poFIDUZ4CSWHtWOmBR1VpNtZqGRy1LmPo6MgUSQWQgON7u&#10;VVt4cErEaT4u7oaESVNq2T2a6hw2bQatlsdRclrmGQCjB+8RXJ1FwMMt9vujtqLWMAKRkFCIpjE1&#10;s08+/ujm+m53dtZbZg/HozCZ0zhNd9cXb15+8oPv/6tydxlmy90nvfa2HW++9v7PnJ2fLtoNBa4G&#10;3ZAcgETcZy2ERIKlLs3MjkZEkuW4HAEiiUiSPCTaHzilLNxTcf2K0uNv9+GCr3xbCL37jZCARJLV&#10;tn7F3SNyHiSJh/aVSNtqagBAUwdwyeIKZtq3T2JC5r7pttpKMWIahhQR2hQJiBECmUmtHA93rTRC&#10;pEQdmKzmEc5CSBBgtSonIWJE8oj93d31zWVp9XZ/TNf7cUxX1/sW6I6cxNanwXuGBRHcDAnDgRgl&#10;cWdbAiIxpyTuDuBExCzM0FRDg4gAkUUkJQ9k4t7Lx8zutgrOCEnYmttKBel1JEwEqhqInJBJlnnu&#10;yKX+3wYGAZTa5mUuzU4lp5wAkRhJuls3/N6+eq9+/PfsHt1Z91W4UQQ7nxWJ3KJV5X58srXcvpv8&#10;ibjWyow58zikUhqLLMvSKTCImCdBdwPLg823d88/XW7u7gC8tXp5eVFLefjoNMnu7NEpEbtBSiyJ&#10;5mrECILIBH6fCSeWlFiSiEhKgesHDiu4pMdgyAM6WxJwjcnfb2vsEd1P9BUgYgVKESLycW5fvLh5&#10;dD7mhBg4jjJtsh4qI4jIUpal1OO8dEHanQkNXM0aWAUHoMTCCEkkETMChBsSfyXhIzngmgXz4LtF&#10;JWMzysPmTKI2BYJWKhMOJwMAqjlmRqHwcIqJoB9nITILAZAGlaLNQC26q78bpvqPNwKw860CVgQM&#10;ARKt1ANmNbcWS2uIZI5Dln6fEqEeT+ng5L6ZeXhdLCVBpBUl3PP50Os8O3sWOwmyD0k7iB4j1Gx1&#10;vkAwC90PJAHQ+hBkjYjiV1RTwCCi/keomZqFQ/hqpOgBnuglqYiYKCA8gIVIepMItmYNnJlQwNQd&#10;e5MLmHmBMANELmqlNrO4N2N2lvpqa0UiIAggINaIVqqahSMSMqOqu/XkBQCCViXhYcidTtk8ajVY&#10;R6bQcYwBkJIgYOcdspAgIYE281440v0s0MN/4RZqzW31mEUEAeAqNFE4qDsGkOB8LMPAeUjMaGHM&#10;ZO5ByBTRLAt5gKlij+GQL/OShEtrHqDqJMREKXFOzBScqA/Wexzpvn0TSlVE7LqZmxMDEEMv88Vo&#10;6hgADAnBPIjADCBWqWoFUiYhIrOw8CAiBHcgAk4kxN1wZBDWHBFyTrB6JYgYUj83EViHwmYKQkLk&#10;1IddDv3SFiAihJCyAFFPfyQRTsnVA8m1mTozMwu4g4EkIkYHZCK1TmUmDOfEROzm1IIJiTACm9ph&#10;MXcHpIiwQCDQ2oj6Kx/3cABAkH7p79PUAOKEGG4G45AsQghZMAJMrcchGYMEEdFb9CeLGbGDPyIi&#10;kBKZhVbrnRrCnISICDiQ0N0T4VoJZKCq1pl0Qq6+lD75R/CwxZA6UcvbwSQxY39IjDCSsCAwgWeu&#10;lQBhM6bdsJaatKrdmOMIAydH6PhkZiIiE0cmreoIFqHWD70AwR6g5kjYqq/OxwitxsIkWJshOhOa&#10;duELe3Kq+wq9J+gABLkHafsgZF3me+1odOgadGefuglTrWGd5m7QkxxLsYBADDMQwjwkWB2rSMQA&#10;oB5QAQQ72KOpB9xHesP6OLT/sX11aq0bXNE9VF0teo1Ca31Kgk3DzBxCO+8T4HhYTMujh9O3vv7N&#10;t56ch0fVxin1YU4QqoZDBIKkHuPFcTdli/m4/PjHn6n76YPT7/7F7+W0/X/8F3/3OF8+ePTo84+/&#10;+O3f/te/9t3vMuFq1IhAxnuvkacsCSQQuelsDYnNdTksag2oe1EJcV3PmVZbHyGhdGzkurYjQoQn&#10;ycS41LL+AIR7IxgReiAxf7WqRqw1T530saYjAbtCLCKltavDsi+miHXfgKWZf/H5m1YLc2pq0y7V&#10;qzDVu6vbJ0/Po7a2VOEQJgeVTMdjC8DdblTz5y+8LPP2ZIdbBIhWhETyEEupLIzmrTl6JZZhHJrW&#10;2qrDPeJ6/caothYeYdGPCn2gQkTu5gjmCIjN1b3Ns54+G6vH6zd7Q96cb2u17dnu7HwX4O88PVNr&#10;P/zpl9ucf+bD9/MoX3zxfD7uf/LDjzvM+2S3251slto84vWbizfXt6e73dnJ9ubucHF16+GJ+Yvn&#10;X6Qs4cBMpvZbv/VP/sE/+AdujoFMQsJv/9d/96//9X//N/7yr/93/+3/85/+5m/mgZ9/vvuzH//B&#10;5cVNW+af/fDtzfSL22lAOBvyhk7acJVTkpQTMYaZCD98dO7hKWUzHXdDmev2bIsUm83GPYCplPL5&#10;Z188e+fZdrM9ns55SG7ezNKQAMJMObHkbK593DQMvBQ1c8JI05iFN9vxbr9HBGHpbG+IEGEkMgDu&#10;jTzmOYlDdPxwUwWAnLOsScz+5MS0ScvSzk83nRtCBJxkOSzhwCI5Z0Jhwry2oeEv/vIvP33raWs9&#10;nY897Xs/81uTawT3WFPEHlXu9QUQSESxokggKAjQHYgh7P78HBAdtsQE4e7GgubgEMSsVs10SGOw&#10;O/Q3KViAJfW7UDgQIROG9QTNGqXrhwGNCHXtZhjz2tqQ0+5km4esLXpV+rG2m9vD4VDSILuTrSkA&#10;unrE0mptVTUMjvN8fX0kJkQCp+Oy0A0hkCMuSzV1D4eAPicmRC3FHSQRRLh1mhOGexBBhCEZBSMR&#10;oaqV1mrRCOMOCMEwdcEI7+btjh2BiOgjt1o0j5tf/Uu/zjm/+eILFC2H4zDmiBg3uRYz9ZyZmbVZ&#10;HgUipBzrm+ev5+v95nTyoNPTh7/+7/zV85Ntmz0zE0ZZbBCbhrRv1ZscdD7ete12O/Dh6mqptbLr&#10;/rKcn+GD85Onb5/9+l//a+++//7txcvv/+Ef/PAHP37w9pPxZHz+/M3Hf/bR/uaWErZqZak5DX/6&#10;R3/4f/4//u+/+bM/y0hEKW1Y7wKJQ3U+VEND9abNobx5+XrZ35gdLl6/NIC37Ml8e3v56sv5eNAW&#10;MHDO4+6EoB8QJAFAFnaPu6s9UhBDOeqDx0+fvvcewaYeeZzGeS6Amydvf/jWk3e+fP7ZH/3eP7+6&#10;uPrg5761ie3xBgDs0z/7aCntm9/+xWkcVH0Y0zhlWwLDiNqLL1612Z+99x4xvvzks+uLL2rdL/t2&#10;9nA3bqbjvhVteeC62HDCSKxVkbEcD/P+TrW6+1KqqwO713K42wPx7vQsj+NybCjk2vb72+VYNpst&#10;D6nMDTGGMR33QX02KAkd7+6IUDbTZvvgNCzMjZMcjoup55SYsCy1teX2+q7VpZQ65kSZms2uTx48&#10;OAG3P/mj3798/erJ08fL4Qigb169ATDE9PjJ4+uLNy+//LQuVw/ONhRiy74uNY8DR0hAZjwuKkwB&#10;HjUwoZsbeC8HNW0w5eVQjofjPC91XlIWW0qd22YztLl2n5+7JUh8X/60Lg7wb7mBEWDmBOjhQpSE&#10;w8N714OHuxOxmenq4xYIJWIMaLUCo3sMKSsVtT5GQhaCAoDdrQ/a/GDzfr9vpYybwd3DzPoJ1yEs&#10;CMBa3S/KxCmn1sJaI0ZrrUly81Za09YR8Rhgaq0sd3WZ94ukPC/1089fCwuHUxJ3ZITWLChWWlr3&#10;KrtjR5eTdF+um0MAI+M9/ahfdLsrOyLUfBhSTqnftThzVSMWIlJt93ANJERDiHDvZRvmGCSM1lo4&#10;MHGE1lKBokMra2mdHLHMC0RMYz4/PR02w+HmSCIIZBZlKd2i+f8D+IB1kYXV69F/koTcI4eteR7Y&#10;AVpVNdtOKTF5N4UySWJVjHCIcDNC0NaY2KwBIpozoQjOS9vf3pa5Qg4mGDMj4m43xZjOTrciAgCu&#10;rmEQ0NtBGNlVUcjBCRG47w3ylVQT/ueNwwjhBBLRcbfgHsLrttILZLsq0COLqwOvRyiJwoIAze3i&#10;trSAUQgcgGCc8lx9OSydUp7S8PjJ47MHD18//+x4W5e55WEYTnYsJDIMeVqW/c311f64bDaTJOlY&#10;TFfwcEnitk5EMKjW+JOfvIBoiWm33T48347jFBEMTIS9v0W1mTkCpcTTLg2DYIQFLksrRQ9zaxGt&#10;uQH0GL47EpK5IRCs5Ev3cGJ0NSbG3tVCnQpgjGRhYV76iwBOiIjY1FZMVjdzdXCNOSJ1dnfvveyW&#10;TSZAxw42AccOPnSzQEAMJu7PFvWQlAf0foUA6PTC3myK1AMvhBHuCtDPDwgoTEIZuaPIoEc9uuGy&#10;b8/9/wkQag5AHmDmphYALIK6dkWLMAdoj8q0YCbVttSqDgCUhXtlISIirXLYGhSKfqABwBCkNSPQ&#10;dNUcIcCdCJOIAzVHMyu1BSIjJqaUWYTAI4DUXA3U1KKbLyIRIPYmvBAERVBbWWvewtVyEhlR+lyJ&#10;cC0VC6C1eY5bU4BIKWWhMBORcUzVrGjnAfEglAWRcLchYtFmAUCE2iwP7IF3d0fzkMybIWspNAgl&#10;CkStDYhUlZ3NYi3H7dHhgO6xsmYBDgimYWopcV3UGZnAzQIoIPqRrlYjYYrQ0LL00R1OWUrVYRAW&#10;Ssydl0GAeTMQQD9CIYE1Nw2+r4mVzOjYwahFV6CAaQABEeWBtBoGoaCrL1XDIYmoVmaKcC3qAcME&#10;o0g/2CGgN8+DICErmZtb9PqeUhshAjEJA0Nni/QZD8DqD6rNex0VIUkiFwK1DkrQqoAI6J3ehOGE&#10;QDkBwkjE1FHBkVMOR2uWhXMic+c8AJA27ZQFj+79BlMjAh4SIuYkhNGamikxhyO4V6fSGmD0ACn0&#10;wsPmjAgRizph9Jrq7rvoqqgBxvoxqggPiRLTZkwI9zF4h5SpzK0stTQl4u7wpDUO7Em4VXWMlKgr&#10;vczkTSGAiYix/9ABoRTNORFGa0a00kO8rvVcJKjNhRnQofmKFjaXLFoVEIacLAIQXI3AJcu6b2UH&#10;wN5l01XCpk6EblDVIhwcWCgliggWsq4lEZtDVVMzIhoURIBKEMAwSM4MAKq2QnmJrNPCEAhwyIJM&#10;tbh59Gqh7qQ0j1K0B/G8wlxaU6PeMuOOFK4N3B4/PPkLP//h2emu1dqZsoBQizYzRJqLtmbMJExl&#10;DjPjTL2efBhHAXj9+ubl89fjuPub/9F/+M/+yW/e3ZTtRpJIStz5071vro+UPRyAklAAllLUlJFJ&#10;REQQKSVh6tQrJEbm3laBa5vv+nGuNUAdCWmtQ5Dh6vLSNM5PTx5PI66h04COKrOVWRYBTLg2qK/Y&#10;kdVCQkBEcpyXV6+vL1/f5pGv31w+fDA+ffpguTxuzrbz69ubN7euFs0RoJRa5gXMhyzTbgKLpg7g&#10;3jEry5KGMTEPQxqGDIGPn2xY+OburmfHmDMRuXtDw/BSFoCw1mFWwYjWLNwhLMwAuuzvPVvl6zQB&#10;kMCqq8XSdNkfavWUR614e6O1wcDZTM8enL/99PDZx59xwMk0svvpyTSm4ebyxprN0VqJ0wfbzS4t&#10;RffzoVWdxmmcBriBPOVpO+zn2T1IEgs1NaQeIKaUGCkjCyIzccrSWvvsi9f/u7/9f/gv/97//fpm&#10;tgAPvr5+c3N7yURjGkmASCQNeruUue5Op812LLO2okmwLe3IdZq2Z6fNNbRaRMx35a33Hr/+8s00&#10;jaZqtd7t9+o2pLzbneyPxzpX2bAQWmkXr67evLpopW63u+12aktzC8RegBJmoVX7blrmMk1jb6xj&#10;RtAYx6GotUVlzBDMFMOY57moWh/GqplHIIAwteatFlfjjOVQdDpptR3ujmWeUxZrZmql1FZte7LV&#10;UvqZ5+zk/Ns/+wu73bY17XOICKBY3WH3E7L7mQt0mR66Z/IrDQKZwAIwCNE8oNfbr+ii4N7T3JU+&#10;wHAAwnDr8eTXXz6/+KJ+48OvD9Pw6tXl5eXlZjM+e+ftkaiVKoTDNBABdhi+dWYHEpGaq5p7mFop&#10;VkrTpuF9V6RWrO9Bt7eH/fFwOM5No5mN4xDqAEEI81yPTdXicHec63x7cyTih2+dN7NyPS/HxQwl&#10;S7NwiFpaALGQzuqxVjKVsgrLbk6MnfXRT+wQnLOY21LrMs9mYG4i3uuVmVGLBRl3Z2ZEa+737nlt&#10;yIxP3//wf/Dw2cWrNxdXr948/2I+XN68eSlorba6lGmbA8LV0jRobbLfH18+fz2kdHp69uzddx49&#10;+uBbP/utvMmBDgjukEYxg4uXF/urq0dnjwMcsNRWASCPclzMLE4eTw8enn3y6ac/8+2f+/W/9u9O&#10;J2cf/egHX75+9cmLLz6//vL2ti5Fj7WMu1SXFh6SgJMsi/5f/k//27/5H/wn3/1Lf0Vyaq7jlCzo&#10;Tuvd3e3V1SUhnz+Ymh5buxum2N/V43LYnp0Mmd68fH1x8SZxnL91PoybcRywR4mIkHF/e1fmpWnr&#10;HamUcNxsTs8fnp4/JEllUSwQhm+9+843vvUzx7vjH/zL33718otHj57lIR+P+9DjfDzUpt/4uZ/7&#10;5rd+dtxMpdTdyZQniQaH27vDfKVtOTk5O3t0btqevo8px4vnf5YySpbwIHZrZhac2cwQcZhyXQ4v&#10;P//pi88/QbBepcGSzNoy71+9fGlObz97/+HDt4DZWxxu981qWeZabvuLHRDlQMfjXMtCODx77z0S&#10;nq/atNnRbmO1yYTodnt5dXVzs9vsyNKXr15dvnl5vLuZDwceuBbtDSnb0/MnT9598nhyaz/6o395&#10;+frF5z/JdTlKJi06DMmB2+Fh0zqkNg3b84cnrnp3e9c9+JyIExBjHqUdlYhSWtETsGL9usORqllz&#10;XWpzjFarY6QkMuLIkoQ8jBMDgWQWodq8b2VfXae7AkL3YQqiTnhbK9z7TL7vpoig2nayhe0GkJBA&#10;Bl7mggidc8/CKYmpIWDOubUCQWlIHq5zU1VHKLXV2pJwh9RFBBAyclUDDOT1jkwMEQ4EAG5upTU1&#10;E06ASIkQsFnDKBY+bZIM/OL1bRi+9fhsN6TD3MCdGNQCEIgJAJgJkM2cqBsNep2uE/W7H0C383oA&#10;eKu6xtfvZ1NmHhFqKkAo0pMCANCJ9K206AsvgrkF9D/U+4iPAKt6YECEsBCtA2RJDAiS+Xy3224S&#10;hSdhQBxGac2Oh5m4+zn+/wofgD1BcK8rdBXG4d5IAQCAHtA0evI5JcqJAyAlRkR3b63mPHCAu4KS&#10;mfGQzdzC1bSXODjYZjtOU9am2ynnvNlMY23u5sM0Ho61Lrbd8nYjkvvMqZPWkRw7NDN6B+oqv6+T&#10;N4SvuCRrD9/q+UDoejWSA3gvk8AO30RYf46EBhYRxEKEc/GluhClTOaA/d7mMAxpe7o5e3Bay/HV&#10;8y8S03e++6vvvffs8YMnu4c7TnmU9OrVq9/7vd/94z/4/YsXXx6Pd+M0ZElIvYfY+gevYYwInF5f&#10;zYe5AMI01tOrZUq8mVIm7OVtxBQOwFKre0B3NTa1Zn6YW2lem3dTNwo7AFhvHAzqbwHeoygQwIOZ&#10;wsMtVu8hre0tw5ACKfWsNaK7c5Ju3Wy19U+emTw8s5g5ELVm5F7daf2IqZe79ab61kIYsQuKRAQY&#10;fZTRi5AwuqjADD0p2o1FCL37xglx5esiMmJ3lCABITqtLMGO8+xI7w5C7QIYC/VoSYen9nWmc/VY&#10;2MytAXEgIyEt1dy8O8SEmJnBHRmZsGNce39crd5f+Zw4CwqhJLEIJvBeQe3BTA5R1MPdF+0gkiQy&#10;DmlIXUQJZFKHqnZcWm3rLbg1XUJzZoAmxBDOSYSpuYXCNPB2TEPmaWQhZCIP7HdHNTN3JLAAbRIO&#10;OTMiuRILmzsHMgYTn5wM21F6MyexAKLL+jliZhRm4pMpFbXWVDDGk6Era94RKoBEaM20WUrcGbcI&#10;IPdEuDwQAC1VGdfCdQPLuZeOYCtGCB0hTERuvlRVcPcgIE7c1Fk4IFpVxRXfwvcFtNYqrUVL4BFL&#10;MXBPKWVK1qw0VdUICIfe8IWATV2td6jbUjujNhDJSxsyl6oRMYy5b1nWTIQlEQSAU2vel2gIyJmY&#10;kViGAc1BzQ/H2v2bWSiJsKyXwUFkSHCsWkql/iVCTmRmtbmk1QcpiCzkDtpUtXUzUW+jRIxwICLJ&#10;7O7H0kSQSZBQSDoPr4fAHUCYsHdmd8clQEoEAE29o5RVvbXGTO4rZtgB3cLAiCAUAjyxhDui99Bf&#10;RERVVe1LHSENQ05E7p2h6whY3epRm1pRbc0B12mtdc8FYo/NBsLh2HponiwQIQ/i7hCAIxtgb1bq&#10;zVkiJELhgUhm1sUdYuwhVtNIhNOYkEAB3QOYAWBuGh7NLDGlxJw4rEvfHBCSiZn7zSEnCIeGThCt&#10;uoHj6jNAgFWKNfM6m7q6B6GbQyyOEMQhpRuhumEh4n4i0IeWRDRoCHcQBrqB+VrKbYb9hkREmBxr&#10;358cOmnI7Gw3fPi1p++/82QYxLQhIzk39aZm5uaoaro6K1GQdrtRLealtNq6uqdNGQmJ7w6Hs4fn&#10;v/iLf+FPvv+v0zh8/evvQg/orM/daq+gr9xsEZ2hMEw5AJMwIg5DkiRd/mAkEe5de7BODFYQaf8f&#10;Rj+TYHT/rJst83IQfIseSydFEVIHKPDqPexqNSJ29hl0QFKXSQglUbMoTavF3eW+mr65Obx1V87P&#10;dphbGqVp21/fCdODh6fTyVBKm6b85K0H427rzcv1IQA3J+nudnYHJHz86PwwN2JJw7A9mQL8cDzW&#10;qsLU692IiROHh6rWWs0NiCACY8VYdSkdA/A+QQYIYLZ+rvcNL7UZIICQKr37/jsnD84OH1+//e6T&#10;w+HAFI8fnt7dnNZWE9Pp6bTZpfFEDgUtfBRKWYrqZrPJDu2yDSM/eHhyO+8RvM8OPQwYPLw2P9uN&#10;pyfTcS61KiKmBIFQm9ZaHLMgPXiwq63eHkqNSJmR4Pzs5GS3q01NVVIvg6RhO25PNuGQUiJmNZuX&#10;enKyA4iUJKWUx5SGdP3FLUTsdrurdA3gOSULr6UQgSMg4nY7bXcbbY2ZhyHVWm5v74ZRiFfHrgO2&#10;zseC4JSr6nFe+lhOkkhiTmSVxs3U3IbMruEBOUtKIiK1NsCotQaCCPczaz9ddwiDLZYy1VpKrcjM&#10;jOE2bYalSq3FwyIipeRuOaVf+dW/8I1vfLMbF1duKAJQNwiuh93uqbwf3K40n3tnEqxWbFqNqgTo&#10;2LUPCIxghAju5WUeiBhMah7gkpPOyw//8Ps//ZPf/9a3P3z05NFPfvTRRx99+vjJww+/+WGAmML3&#10;fuPXf/lXf8ndrCpRnzyhQ9iajoZamtqqq4zbsXtbLt5cTNuJROa5LsuyPxxub+6QOefpeFw2mzHc&#10;D3cHCw/CUv3m6vZYbptrkvHu+nYchiw4jOzWJQm18KbNLKIEEWtrncDaXVsiqfXGFsQA9HDEAXtZ&#10;WYBqK6WAYxBou79EOAdTf2fCuovN3BCzAIkJ1xZtmZnzw3c/fPDOB+9/u+wvLy9ffv76y0+vXj3X&#10;+e7ubj8MPE0Dc5KcpNR469n7v/grv7Ldbs4fnleT416rxjRyOTZgFAHH+PL5F3G8indPQazM9eri&#10;UKsOY6oF5uOi5g3w+z/49MnTb+R8BgD7u7vlsExTOrZaSyMhOxgy1tIIPWcBjJzlsJ/NfbvbNbV2&#10;V2VIurRy2N9cXly8erU9HV356tWbUvbjRG/eXCylDMfh5RfPX19c7O/uHj95tN1NVqHMOoxpux2X&#10;Y1kOR61lmYu5T9tUi7YZzs4225OTu5sybBki7vZtOt2enT4kpy8+++jzTz979u7XvvXzv/D8sy/3&#10;Nzfvf/PD80ePANLXPvzw9MH5slRrwSQUdJwvX3/5yf6wH8bp9GwXnsrRp92DfP2mlUgp3LHbaeqx&#10;jI9O1R2Oy/kZp5QuX1x+/1//09vXn293W06JJJnHzeVVbfPVxXVp7bOPf/zB17/17tffV7Pbq9vj&#10;ctjf3pi15ViQvMwLM87zvCzL9uRcpJ6dnR/2Shwsj3RZhPR4d/ujP/2TL7747Jvf+NCtff/3f+/y&#10;4hWH11JRoCwlJQagcbubht3llz9kgTpfPDid3BpmYsZpN2x2k9ZAMCY4PzszNSYGilbVzAbAcG+1&#10;hjszggciMHFTJaIIqNUSAyCVxY77+Xisy2KbHV9ftzRwNY85Hp/tGNGa91w3RH/PV7/An79Cr/+A&#10;/f5FvRHA3dd26HAERMBaa6mlaGXkDuLAAIg47vcivJQy0USEzdzN7wcIgGsDFgzDcDwemQiIyqK9&#10;eqxWlcREHA5pSERcS3MMBDT1sDBtprXvx2lMrhaBELEcF/PZ1BNJKBwPCyIBMot4W1CYeyWed/4G&#10;dJCpeRBhuIMwE7murnR37zl8c0MC7RMncCYyNTXtwAjwBISh1oGXBEyAalprAXDqszjTvlDXohY2&#10;AJhZKRUREJjTUObWakNAiA5H5CRCTMuxisjx2PrmbebTlO8Oh34f/vO2j64g9CHPerWM0N6bAD1r&#10;EpJSt6zWqj2rLNyNAN3WAhExbaZWNedUSu3Kjgia2bKEqW+2uZRFQafNRoiBPDEn7tb3zp+HZSnh&#10;RMxI0o8fzBQaELhuuQgRYV2gBrCvujY6asadkMA9iPpXGSl4RYG4mXsvhCHArqj0ngUAQuuyGPS2&#10;F3Kzea6tGWEwoyiN20mY3OCD99+7/dW/8Ozxg7/+1359t51MMZjm2o77+dmzb/zyd3/jzeWb3/vt&#10;3/nt3/qHn330o/3tcbMbgQOd3ExdW2nE2kwAU96IB1Sgm9n3R83HJoTDkHKSCOhwKfdAgqu7Sp2+&#10;BxgBgeROyOjkYf1A6arRrRc90RAAfboFa8QJiLhPJQB6BQoC4JgFkUwVAJBIqyH3wkEEQm0abjkJ&#10;E5gCOCQmXeuWJdzdjAhqc2KkAHMDZEIQRvdwcFrDSt0sjMQQDkDQk/79ceuBf2IMIPAghvCw7qyG&#10;iAhV7+dpt0776SehAMCU7jNZDIDoGpSFmMwizIXYPExNOkVP1ngwASBhuGdBBiD3nCllcgdvTpmR&#10;UC02Y0KkJGvcFyFarcSUBGt1YRCiexvcavVnxmEQESYIsw5xDzVr5veBoy4MgTk6hLqFOQ8kwkKA&#10;ESkzJCHEnAkRwxwAa+1LFQEgRghjrUZM0yDQLTauKZG7uxohbEaeUh4SUrhDSOKlWAcBN3NTGwbR&#10;wzJkYUYxD4wkFNG1gnD3nGTMCXsjb5eHqLsWgoXDDVYrLk0DBmBr6gayGbyDnDSIgIisGQuLoHsY&#10;AziiUMqptUbEYc0cifs1m1Ji92jVECMJqyoxUw9NqAdAW9pcrUtaEZ4kSWKHMFsrYRDXkYNFsLA4&#10;MSP0nicm6t7GXiZCCGZqTtgbG6FHhLqMy81zFgaszWpRM9cu9hFZUTtqb4YSJgDMgjmNXfXwlYPD&#10;KXHcf9sAAA7dtsMDB4A3JUJOtPIQkFS1mbo7KTEGc+dVBBEAssdaZ+DdD+aICElQUjK1JIjES9Fu&#10;TzEPZiFA1TVBiYilGhG6RYkqvLY4d1sNMbCQEAlzzlyKKlMPoHVjY78YENE0jSJdcQRmqqtJEJm4&#10;1tKfbRakLvSYYwQGmAURsjAC1tq0GUraTEK07j9VkQi1KRjkTN48J9qMuU+N7T7Dt3bJBYRDcO/i&#10;0Z67r7VFQBJm8l7oRQgeIUwEBBICiEjWzAkQKdxbi4iwCDPrKOJatffKeesNVibCRAQ949qTR0jV&#10;w5rOSxMRJg64Z5abm7ZARBIi7EnbnFMprZay2w5P3z5/68HJk4cnJydjuNWmZmEB5taq9UdF1Ws1&#10;64hfD0aXgWFRJmaGeS5EbmZa2zTlWpfr63nc7FqLLz593tMptWqvTOp15n0fQUS3aE0jgJlFkjZF&#10;QnDsv8NEa5Mm9R5lX4HVEf0F7GVVbuoIqqralqpPtye73enxcFxq7Zyp7gUOXzmX/dkLX6MAvdQP&#10;o3cSh7tDoJsvzSjnm5fXacLrF5fnu5Pp6/nuxS0Lullrdv5kZ5cKBtVsu+PNdjsfdHM6ciphXNVN&#10;XVXLse1Oz3a75dXLy/08m7VSqjshICduVVGQWbRpzrlpW5bSWkspmZkLd1Wxg93NnTjcrPdhWzcL&#10;OK7HUfdaGgOWpS5H3Z2enZ6eavU0TKm064sbj0C3w/V+9+jhNAxlPx+ubpf9UQC228E8DvsyjZtp&#10;k3cnm6Vqq47A4aGllaUucw01QGju45DPz060teVokAUAa2mAZGrh8eCtU1e7vYtqVtWa6maczs9P&#10;Tra725u768N83C+t6mE/B8CQh9vLu8PtPO2G2vT6+pCGYbdLGFwW69bFy4srxLASJycn834hjDIv&#10;52enhOlwN8/zMqRBGK3h8VDwLTl7dL7ZbW5vb0DdmjGiqQKxmzNRK8qDHA/Htt3udpNWZwpEKnPJ&#10;KbWjDVNupXVTLRFp1ZS4lGLm7t7rniK8FEsp9221tpqHVJZjYLi1+bCcnO0yUg+eu1k5lt35pu11&#10;Gne/+Au/dH5+VmbtD+cqZ3RIKeKqdq2jv9W1sa5qa6ks9KB4V0zWOogujwQwre2WdC+c9GhnX7VG&#10;HqpbLYfNgIerl68++7Pbu9uyv/jBlz/94R//riqcnDz65tffk1/7lSDGIHdQU+x41Hsw0N2dPv/i&#10;TS0tZRm2aX+3/7Mff3Lx+sX5+dnb776X87jf7y8vL54/f1FKef/rH57+/LeXuV5dXH768WfE8fjp&#10;k+Neb2+u7443N9fXJ6dbpt37H3ztvbcfP3p8iiGX14fLmxelaESYNVNb+5YI2qI9eokgksXUPSBl&#10;bpURSIS0KAkh4HIsANgFemJiwVZVMjNTtQgLxTANxGSzembDZI7VOYzacQkESjw8ePbh0/e/9nO/&#10;cnf75vKLz7746Ec3Vy9ub+/GBOPAsjl7+3v/7t/cbsY//Te/f/nyDQ0PgqgqmKMGcuLr27Icy93+&#10;8sk2hi0ux4VJ0wD1Soc0jLuh6PH5p1c/+tFvvnxz9R/8Z3/57MFZuPMY07QdcUdDwQdJ0Y9z2c+L&#10;jAkBVcOaAvHpg/N3338nD9Lch21SbRZ2XJaINm6QsV2/utjvr+fj8eWXh7v97bQb85ief/l8fzwm&#10;ETW7u72rS2POhwPtb6lW9XCEmLa5U4ol5bPzk3HcApB5LMeWBxmm6fGzp0/ff3azv3v18sWz9977&#10;+jc+DGpNjw+fPjl/8nScJgQG4lqqNeNE4zTcXVx++dnHV1dfMiUIruVwer49PX1w3F+lTGkQdM9Z&#10;WKiUmoecs3SwHTGmLLd3Nz/6wfdtvjo53dWmy9ICY14WCgBAQ9x/cV0OV8f9lwC03++Px+Pdza16&#10;q7USgLtJSuAQSFXnH/6h52FkyY/u3qnlbhw2aZBPP/rxn/zh799eXx4vP1vK4fXrV0JEOR0P1+qa&#10;Eg9pu9lspi2bzR/99I9Y+NGDM0lyvDssM6RE2lQ7EkMbCY+boc5l3fkxJPUTP2+G4WRM0ppPUD1K&#10;QAD1UiJkCMLadNwMQWEIQFiKpSxmbgDeTM1LqdBfiDWO0JeM9f7cM6FdCvnKA4IQiNCaSo8j31Oy&#10;IoJZDoe9Wdvtzk5OT/oG2d2/7r2ZHLQ5MVG4Nu/to+5IBCklwphwIsKwkCQkaKYIHOFNI2URkQgk&#10;ZmtKDHlIarU702g9ULkQiTAnKuVodkgpxm3ebEdhYOHtbiMppYEJKWCNgCJCYEAnuwMgEwaIJFiB&#10;Sf1jx+ikAUT3COyUlnVxtd6gw6l/OLgqz8GJAKNpDTBm9nBaT5WAhIFRljoMmjG7KSLlaRzG3Mee&#10;eRjGiVUlPBvEca7bKTuGqrkFM202I+aEdPhzgseKW0/MgdCZgoTrI/EVxiwAWYAQgpFRYkUzWJaE&#10;SCnDsjiTDMOARDllFkqJI7i2cIuUBQiRApFYmFiQOY3jOE08jAHoQCwkQhZGSC4cTCSSRHrPV7+f&#10;93rzlS3Xv61ueF4fvh7OvK/Ygf6Vbg9V/LeaCQD1Cxx0ZGAPKCYiATANYRyyMGEw1K5NIUxjGlNC&#10;CoJwhPPT7Xd+5ec/fO/Zbjvd3u2bhjks1ZallWohtNs+/o//R//Tv/zX/r1//s9/6x/9d3//i49+&#10;anXeTITo4FrbMeNZODZVQ9JwxEiQkCWIgkmdrZqIlGYQwIRh6LpKjCTUZ2qB6OrqjmsjLdyHlbqr&#10;Z7V+cC+IhWBiFi6td673UTNGdAkjADElVjUhUDXscS6m3rbhboScB7knUOD6kVMXy3r1DiJSFoRe&#10;QRSwfqNrxdW9QtpjtF0W5W6wDyJCITVDiJ6lWE8n61Qluve6Y0Bg9VF5/73StAdvOCige7MJIxgD&#10;k7gHenQUyDAwYzhxADuEWxAnSYTRp7MdqAMo0q/3BEbM3QMQAGZGCCLkAaE+JGIh7OCfzG5BhMI9&#10;wx4R0eGMxOQQrXViJ+bULXBoHiMREmAEAUyZc+bVFte5KoiqFkClmprXVteuGMEVn7pykQIAzbyj&#10;Z4echkE6rS0J64pZx87gDOZ5Lv3FXqonETWP6oiwmRILW/OUWYggUso8ZglzFoT7W48HFHerjgBd&#10;nyKCxIwImRMxq1ozt9a/hIIwbpIwRQSi+JT+bbMLCQC1Zg5gavckEHT0iA49BBG5rznjlHtVPPSG&#10;jpEYMQ1DIghzX6p3DVYyu1ogdzhIEHiE3T/Smbs1iXIXjNwDoVT1cBEhRGZRNQXgUZr6ca6B2Edv&#10;PWyyLJozS+pVrHEsCuE5SxIyNUcAuF88AyN6kgswut8AUm93h8AxmAmQOnpJW09DIiIyERKa9Qs5&#10;qkaAM7MbdHmICJsZoFtQlGBEZgR3EbYIDCZwFkKHTAwI/fGIWItFiKCpSa+PpUhCvcqn4ySKqjcP&#10;hLhnJ3UJpif30KHziZuqa6f/RCktJ8mDMCIEjGNycxZS9drCvOVBajMt1qoSY86yyWlIBBjz3NZE&#10;m6CgiFBAwIjhIYKuYY4BjOjClIfEyoChRkDkah152COhiFibM8V6FDFPiRWcgJgRiXt4hBjNvDbr&#10;TldOxJzWqa6qMBNRa9D3HgMMB17tCeRdY4MwdYdQV7e6rml9W4LoWzpgIBEZUOB2yg/OpneePvja&#10;Ow82I6v5PJdea6nqta2FSr1EHACGLKpGROMkWv14LPOix7kCYhpEmxPgdjcAQ1MvVzfDbnr09ls/&#10;/sGXf/rDH/+Nv1mYGQCaGuM9yXvdyiMw0ppwQUkkwtqCkFiEu3BLRERhvZYOuI8DwJlAO3ER7kEL&#10;ENoaMQ3j2O1+JMSC1IHkRIjEvJpMOufeIfqRBon+3BLvyOSALWLcDbWWgLi6un4+spa5tbZNmRM3&#10;i7zZGNnxeEhzA49w0sCGgTnpvpqjjCNR2h9K0Xpoy83+rmqbj4skairugewAyEnWlVndIoCwN1sj&#10;cxhgEjBFRCBw6HdACgBh9nAkYKG2GHGKcHVFhKUdv/jkk7Y8wbBpMwbZ7Ys3tWoE5EmevnV2eXl2&#10;c3ez38+hfna6SYnZwUdA6khpHIaUhoGYObFk6WQgZEagxISIx3kpzabNMExZm0qWpdgw5WkY5rmq&#10;tv3x0O4DieaurR2Oh6UUYAABQJBErdo45roTILeqeZso4VLraToZx7Q9GYQ5wtvq62qb7aSmecw9&#10;qztO2ayqa6ds5Sk7hAzp2bvvPnvx/OaPb8bdIKvxmaI7wnrXiRoC5CGxkCSWxKoNmcpxHjdjBCRm&#10;JmBCMxORVqowKygQhnmEEQoQEkOX4USolnJ6uo1wIAwKdRPh3cm21YYYkoiJKMvXvvGNZ8/eWd+D&#10;fqDs+ZX1ne1P5r2xA9e9/qt/q1seImKdwMR6EIEAxMB7FEhvMVtzhR0bx0BA3cq93U3vfednv/a1&#10;t68urt3rsey/+Oh5Uzs5e7iUuL54/qM/+uNHT5+F6/XV1YsXr5PI22+/vTk5aUWvrm8++eyzjz/6&#10;7PriFiOmk7Tf33z28advXr4+PT/92V/4+cdvvfX8sy9/8pOfPn/xvKl98/nPPX370TiM/+q3f+un&#10;P/rhtN288+67w7hxsuub609/8tk4jr/8a9979vTR2enJOKS2OGIgmGmd5wJoAd1wTEnIvZXZWrOc&#10;ByrMkgLAMZhAtdXK0zggUc7ZvJWqTIwErKxO4WDe54iiTdW9qYuMFozIjqkxG0IAOnMQzXNltv1h&#10;zkM+eeuDx+988xu/9N0vv/j0sx/+4eXzTy9vryVtzqYzRt5cX98+fHAyjUPe4N1NGQgEHFocD8ub&#10;VzevX1xtH1dovr+6Jm9C2JqLeQLa5XG/L3/4Jz/6hV/7y+9+7QNAvHnz5YuPnv/Kr/7aX/2bf/WT&#10;Tz/+zX/0z56/fF2rhSFLarUwyde/9a2L11fIw2bY1kXnY00bubu5/fLzF1ev3yA7ot+8uSrHfR7w&#10;OOvlzV2E7QD3t3dXN/sAPzndarOL11e73abVGQIKQB6G07Od1rYcDk0bwnB2/vjBk3OrtL8ppw/a&#10;9uTUXYbxdLM5X47LqxdfgvCDx2999tGnP/3JHxPyd37jHUlyvFs2p1siWo7NI5JwmF6+ev7Fxz9J&#10;2XcPH+9vrq6vLt/7oL77/rt3l2+uLi7CGhKHY2tVq6c8hIaWmqdRayNAImwW2hTDmXAchYQ248As&#10;nJiFl7mMw7Acb+bj0oXhzYaQRm0piQxjRmTTyGMmZPe4u3lDwtfXb15+8fGQR4C4vb443L7OQmW+&#10;IqLHj84Y6TAfgSORvPXs7TGPwzBOu00rxiKAlHIiZpJqcRyF3WOZG4tsd0nVW9EAkCy3lwczEyZT&#10;M/Wz0907T3fH47KV/V3Fy1oBozQDYcYI89BKkFpZws0Bl31jwWWpqhZq+3kxS62WnKQ27RhX/OoO&#10;3W8l97fl+zgnmLqSm1ofQJk5E+l68+oS48yct9utWUXAPGQAaNXSwIBQyiJM7mZqzJ0X4Obo1Zl4&#10;yMOy1BaRJiEMR3L07lhmATdnyXkg1Q6mQl/nhi5M81Kg4jhu0MGa3t7cnW8tp+RFHz7YPXp4FkGb&#10;KWtTQpLEtWlK3FXobn9dK6nNU0rMWEttrQEAAyOT9vsYgluEhQjX6p3G3FpByJzJzB1UmCDCOgXO&#10;2HupJMtcFlWNCG3Wj9OtNVWrHb9MSJQioLYSiK7mThho1XCTj/uaM4dZWRZTH6YcAYdZEaBfrlaH&#10;M0ROtJlSQBwOtSmsZ+NVTOh/zUDslR+9s6AJo2k09XEiQAxvkgWQemVwLbZKbj0tAMSMRNbPAeFo&#10;DYZxtKpEkpKo3pfSGoqkptGKDYRMDAG9VPUe1QGAaO4ObqZ/LnV7bycAWjOcHkG9LMPN+80fgdib&#10;3fe7rAI9U+/AjQgIdGFGDyYYp2FhMi+klok5r3l7SjQv/ODswTQM83ERlpT4uLTEkE8zEN/N5fZm&#10;PiyzcP4r/95//K2f++4//8f/6Hd/5x9fvv6sLHp2YvVwmPkW83kEHA8LZ84D1tJ6j6j1GlWEZq3v&#10;pB4KiBhIPY0B0aWczjknAGIwdbhPE/h6tyFbkS5wfyjHUquam0bKLMylNEC00qmcSdU7nSeiF7YD&#10;Q+QknV5jAejOSKrGQqYGEcjE3XdNqL1lIwDdAcMMLKxf4VahCsLBcW3apQiopom5p98RwaEnAEgN&#10;CAOQzEz9vrPNestl9KsOMlIEc5dggRm7Iyz12qMVH2DC3KPphCjU79JISBbRuzBaU8IQYbWYizLh&#10;ZkhdtcyJW7sPR3EfCKEkNnNMiERWGzKkJBAACd27nOOtGvbMDlKt1m0vDCs7sBb1iDQkJgx3YRwH&#10;GYU7BTN6NaZHgPe/cm02zw0omHCpyoLCxh21GR0jSqYKBDnnXoLUM6SleW+SW2YDRIeAaMTk7q2a&#10;iLCwELkDCZkZhKbEHpEEhbkvNUkoHFszBzzMrbfNQGCEd+kQIcJMUveRe6vdKhZJiJl3kzABEqyM&#10;+ujuHkdCZDSNYRLzqBgWYM2sBQAgkbcAoo5YMQsRSAyC0sWmfqcFgHBjQkZ0Icik6qYKDpgQA2tR&#10;orWrUBKbWllM8leGt2hmZtavfW6+FEMCJlKHui9JiDm5W8qSEMy9s04cUIMiopn2Wp9mYWZrrEwY&#10;EN3UrJM+KMLNokctmFEQU5KUGCLUDBDDw0yTUBKJVfvDcAcSCLAAZur9OwGMge6BCVTD1ZHQAbR5&#10;x6+aWpizUFtaztI/84jQ5sLILAACEOErPpYJCYOZ3VyreoT1Zq9ebktk5qp+f6/v+gIQorsx8zSl&#10;2pyJhEmIOKEWs/72RXcI9gbGDvdxgECgcZBBUJs6OmA3TEBYsCAzuCEyasRSlBCX5u4uImZRquZ7&#10;C4aa55SIQhVoSL3Mu7fsqGq3x5fqRJAShgForBu3RkRgT/k7hANgeAsgGIccZp1W039wvbLRAFiI&#10;EYHAEMFdcg53dQ9EUzP3gF7iiARITIkpCYqk4cluEN5th80gZnp7aH2zMetVSrZGSRhdFRFTlt7y&#10;BhDL3JrZUlup2t88jt4XGSmnVHSzGZpurq+vtqeP6oL/8O//k7/03e/+1b/x797d7kvRk5NpLSa/&#10;50YnSX2W4ObIjLD2WGPvM7l34CEA0z3RCcENEAnQwsE9uoXWHdyjLBWAhzEzCQIKCxOvWUvrgGq3&#10;lSh5nzLoKTELIIgI7dAU4Ks3+2mXl8OyNL+43IskoHr95u6tpw+stfJmP2zYtNxd3V3cbnKSk9Pd&#10;1ew3h+VwaDRk0Li8OnDim6vDyxdXd3dHFLw7zLW2YcqBUBdLY9JmAAQBrRmsw/yVScVA1bRzo9bM&#10;wmrd7dQSDAVcIdwUHsvSpkw5peP++Md/9IOLV6+2U57OtwsyOUDgtJ3meYGG3/z6e3/6w+PxMD94&#10;dMIXl+XQdicbHKLOy7HYcX8cN9m1zsfiAU1bKQ1iXcYfPzhjohevLmr1s5MNIxY1WNvHqJndXBya&#10;VkRSR7MQEdM4zmVZbDkugV6PRVgC4Ory8p13nrYy1+W4ffTIo0uEcXV55x5JuB4L8zCO06uXt/vb&#10;w2Y3RvSTdupR2cCY94c8jcSyHBdVK0UxeBx3rXmSHK5LVUJKWZDcmkliBHDEYTvub/YPnzzSZmYe&#10;BEvR3RAB6N2FlJJqkUH8CJzEbLYIJjrOS07bvvqU2syMqAcVBQKPc6mt+e3+7MEZI5W1+Yu0GgJ+&#10;/f2vpzTW2puY+jXlXtMAWMc261jM19/ujP+uheC6akX0Qds9Ce8++OXdORKdtH5Pm3Ojbs70IED0&#10;3g0nTDFO48Mn2/PNVpI8fPJo3rcf/fjjf/IP/qu3333H1O+u92/eXDT3s5MHj996nIfxo59+9uLV&#10;88P+cHd7ADQhqHXR2iTUin/0J7//yQ/lzeWb27t9XcrdYfmTw93Dh5OI/O7v/M687HMePvrRn+TN&#10;CBFIcXu7Pz9/+vSt8/fee7q/21++uSWSeS626PFuX2oDjGUpm5PJgZeD54G11GVe7m5uAGh7smXq&#10;7UkZwt2CGRNkRmakixef52EYp8kaUJacRCWZOYtAhLay3y+IaTzZiVmzKrtTpKmZaWD3H4BHEDrA&#10;9dWdCE7b8Ws//yvvf+vbrz7/+PMf/1gQGg1pOj+RISHAyYPdNImWWT1BWJQA0PPzbXt8bvjS9Yh+&#10;vL6+dR92ZztVTQNP4/m4ffjvvPXBb/z7/9Fms3WzLz7/6TvvPfvwm7/w7P1Hn/z0jz7+5OM/++RL&#10;d582w7w0s3jnvXf/0//sP/2df/YvPv3slUjuU4n97f7izcvL69c3N1dhy+XrF64lpViOdnN76147&#10;LsmsEQVLFknMNOTs4eM4NlVtfvbg7MnTR7dXN7fXt8O0+cbP/dKDB28H+vFwNE3TycPtyQMZps3m&#10;BJxefPH89uolQP304598/3d/vy7HDz74Ritzme8QMqHXUoRl3ORQ399cvnr98fH2zdN3HjNHtOV4&#10;vPvxD25vL1+2pSz7O0mSp7E/7CSchjRshjCwqgGuzR89efoLv/Sd5z/9gwfnGxKqzfo2Pk0DEEkS&#10;28Y45mWptemQEjNbWATUWnNOruYRAD4OOQ8TBKSUzE3Vs0Are4BA8O1uE+5pGDyCgImwXjdVe/To&#10;8cOHj4mkmQElTsQitZoEIGAehpQGU2ch9X5hxS5J5iSIToxmhhF5IHdn5inhsEsneXNsfjLy7bHe&#10;3jkQBgRLqiVOJ74CDfAIR4GlNPNQDWFsGik5EnWXHQCIoHfM1b1HDKgPO+GrX7EuHEBMfWQfX1Em&#10;+k7bYVnYG4Gpd2KnFMSkasDQDxX9vwZAZgYMU6vVmSDllFLuDgWtZuDM0jcMYhARi5g2AMi1lj7I&#10;7bUX7gaYbOUp93hwGoY8jPnBw9Nnh9aqZRHEkCaImHOqrTGzrR4DYOY+jSZmJlbT2qpwJl57qohI&#10;1ZARHAMReeXAMq/DRsKeFHcAZ6E+KGJiYAjwfvGPMDdFhL648BpC9UGYIlppdamSGDBqUREeBhYm&#10;F1eL5VgpIRSY5zKO6bBY7/DqV6MuSwhjEozAaUwxV3f4878QgAjMbEjSmU3jmDoAJIkQMwAO44CB&#10;EDBNuam6e3cdMzMiJiFtHVnqiLTZbXJKrZDknHOSRB6tN48wcxI2VcTIY+YhIa4Vy9A/OVwdNF0P&#10;QoQ1TPwVm+RetO873BrBQuyiSL8YIK3p7o72E8KckqmZR2IEwJx4zOzeQbk2ZAYi8xBOgOBmJyeb&#10;QWgzDYixFF3mloXHs7FWXZa2GZI8TodDvbs93BwOuwfP/sf/+f/qe3/1r/3Tf/wP/uHf+zvLUqq2&#10;MXQYkgyo++bVmXFIGQl6SbYweyCYExKEdTmCEMkpHJp6EkYgVU2yMheIiZC6NbRX84AHMamtezn3&#10;M24/LRGpBTFISgDefx0Ox2maCPqYE4AozPvohol7G5GqO1pAqDoj9gi3m4v0oiVgpnDvZWimHoCO&#10;6NVYyNy7w4iYmpuvVagoSJ0JQkju4O7FCjH2PuCA6ABG7jELQrUVSpaYh8T3ekcAoFPHkgcjypD6&#10;wgIQZi5CTFSr9YEkhBJRIK1/QcYAqOal+ZiFWZB6fQukMQOSeiylmTkgtPsSe4Zg4d4mZGalaDNH&#10;oJw5ZWYiN1ePlCmCIrwD+Qlwu0k9aqHViYG5V0KFuZuGavQqJSHAXhIbIDtCIg8opRJRrdWJplEA&#10;wGqIEHNGJlM7HMs81xbRx2hEyNw5S0BCLDzPFRH65bwsDbMIETP1OXUtDQBEuFP9HMFqMBInsdYC&#10;fD0iAkWEIx3nSszhThYIkJiQIgkz4TAkCui6WURXGtG1hxZQNcqxEYmFE4KIDIxK/UsaRFrd3Ihh&#10;GJJb0GpcQncn7sAfCAsm4MR9xAdATTVC1NZQGA3kAUSsTdvShoElMzN2LomqIWHOOdZlkYgdie/h&#10;tXBYGmLLSdSDsG8ZyML9U+r1RkjcSY0BwIJBqK1PkeO+AAM80COIiBgQEIg0oM0t7ktIILxX/wB4&#10;R+a7RR6SqSFSEoLwSNjTARjUM59KcO88xOAeOYwhsQt2m5y7q62Uu5xkSP0tAgTq9iUgIAS3aN4A&#10;MHrrFZFFMK+Gb2ZkkrXREIIYe1dMygLeUxXcd9FSGxmZeViQ4DDmWo0Ju5AT6KMQDcLCiZEYicMd&#10;MXVhE4BQq3adJTp1mqlWJURkBkQLt2alVUZKwtIHNh0eBJGE4d6yTigBoGaqPWbFvvauADObOYAP&#10;Q2Ii046uDJNeO4IsggStGqL1aNQwSkoJMbBXKZkhQC/iBQcLMOuIkhCilLtzAlLfZSDkPju5LAW6&#10;g4DJLGpVu2emAkR3sAXEMtd+cALvU5xIIjiKZG/NtLU8SAoEi5PNNE7jdjOOKSWmthz/+Pf+xd/9&#10;e//t2++99/D8bH84SIYOjY77aOcKWFsha9gbrKjzOO5JHIQARO7OhAEQ1gW1AF/trP0Ax0jd7xMR&#10;4JSIhyEzcUopuuqF6y7QzfAGjoRg3a7Xay8ByE2dCDkxJy5zddVqjlOe1fbHO3V7fb1XVWt2fD3f&#10;XF8L89mihPReGltZLi6uD4ttxkHdD6XNb449USiSqjqAI4W5OTgnBgiWjktD9yDGlFOt1V0t3MOZ&#10;GIOIGdQ6y6MfWwEAo1c/AQIMWfopghOlLIQxH+vxeNhsWCRNw5in5AGPHp+/ePnm8ub2Wz/7tQhL&#10;OXPCaTOWBlU9PNpiVl2SpP40IyxFx8GSsIcjwslufO/9Z4h+vT96lB5flcRLU07cmt6ahgczB9K9&#10;ekUs1JqLGCY0RU5p3GxSymrt088+u3h5cXd7JzJ4xHI4jGN68/IWwmtVyTxuUhIm5FJKmiQQhmlg&#10;lt3J9uINhQWJkPBmM7obAOxv71SVGXJKIsNctMc9+vsmTBCQhJjRzMdpEuG61GEYApEILVzWdwa6&#10;vJIkTZuxqXISrc3CvQcwzMUjJ0FCN815oH5fYA4IC1+WpZSl+2VUW86D5Pzg4XlK7EUtgtdVHvu7&#10;hvd+9W4Gxt5U++eOvn2vQ7w3d6/HS1oNIt3fjSsQpCshZhEQxBgBTMiE45A4ZQ+vxd2x1lAzkoGE&#10;1eH0/PT9rz398Q9/8urzH2+nzek0jc8219d3L5//6OXnf/rwydmbLy8Ot8dhk32qrSl4TDmG0xER&#10;a9Ob6zdzbfNSz06nhw+mV6+v7w53f/C7/0xE5sMNgJeyXF/uSzNz351s5rkgkdXiWvd3V6Hw5O0n&#10;u5ONmZkqC7RSTdvxLkg4SWrNw72VcjwcLLy1OaUxDWPWCQNabYA6DGMaxmnK15dvbi5enpzukHLe&#10;TDkN02aHxElYW62+3FxcuWEah2HaRtpsTp/w7lnevWXdxRneg4QAKGMGiPlQ5sOch/Tw3Q+evveB&#10;oLfjzZ0VpLwJoWVebl+9OTl7QKTzzTJMnCd5552zCd9589FLXeZaDi9fXJw+eDpO+eJVWYqfn519&#10;+zvfe/bNbxNlAPj8z376x7/7R7/6vb/41nvfuHx9c3njzel4WCKQhVS1lvr22+9P4+7y8rIVNUMH&#10;CNTr15cXL14erq7COkWfa1lefPm61BKdERRwe30nWba7jTabj+Xh4wcYgA6cUq1GJInleHe8vb1L&#10;4/j2Ox+8/+HPRKSL15d5OHv4tbfH8bwVnDbTZsvPP37++vVnh5sXL59//vrieau3SdLmdKz18Orz&#10;Lx89fWo6hi6yGwGwHg+vX3x2+epLpihzE65nj3at3b5+/YLcTk63KcF+bznDZjuZYV1s3CRJw1LD&#10;sdXW7vbz46fvffc3fmN/9bmW/cDoprf7PQQMmxED6mIpMyKrmrY2jeMwDsfjEu7jNIbH4bA/lHkz&#10;TaNvWzNksHAz3+xG4UyEeZAIr7fziqiYFxQiFnOIwJOTs2GYmlpKEo55GJGgVtPmaWBmgojabJzE&#10;TYmlzE0yDVP2psuxqmmtDVJCRHXbH/eX1zOzJYwh0ZMHm4dnY30r1KFVzUOqtTHH9w+HqzdXEdpa&#10;vb3e5zFpddnIsSpheEQtxhnDIzNLJvW1GiF6t8Q6mP9qqIbe12WPpk1VO7hB1TqMAACHPAzj2JqW&#10;UlNKRMJMbs6ExFhq7ZS13nAhgITcXJel5JyyiJs5UKlFW0tjJmK3KIvyLtdS1WLcDqq2zIs2JeFe&#10;Ni+SwqNVVbWwyOMUYGZInOpy2ExTFVU1IhTCfvc2c6QIi57TCTPsmW4zHHO/KvNAgGhqTNS7DLsZ&#10;3tSZuFmlLCkNrVmrOoycUGpr1n/eEAiUctbjUdUCOsy5AmJTXZYKACziDrVqTqHWT1zOzjzKcliS&#10;eDjUYz05n9x83i8ycSlqasM47PdzT090uwcCpIQIYGYQOOTk7vujfrX0d855eHRzuGntyUg3B4eU&#10;Ujh1g3pEIFKtatqaNbMgRm9eS02ZVbUW3Z1k6yNLprbUcTdo0yRDF9Q7JCkCAJwRtHSXq3ISt8De&#10;9tHbsFytKfbywj5Gho4Q799dh3pGD/UTUaxwMgqP9Z/DVh9OUEoyJKoIpSoQEnJEmMdc6t08R0Bm&#10;kUSq1imbS9Mp09nJJIhN22YzbE825n48LGgGth5Zhfj0/NQJD/t6dXN49/2f+Z/9L39mO+7+m//r&#10;3379+ubk0TuU8tXF7d3NYdxMKYuyoa9HSuvOGcDmCrAqis0dMISQEGfVXkBtbkSWEvduaSRgoF4y&#10;0mesfVoVHsBMBEnY1D2iNjWzYUjomEQ8oFocDseUZByHVls/09SmqjSNg5sBgln0PhdmdDPwIECR&#10;3o+LiGCqkrgH+3OSnp9nJneLiD4JdLV+5gbwMFdwpEQQWhoAEmP08t6eDwtw8I6qpY4e6cMXwjBX&#10;gjVOEhAenAgiqnnKQmvMDppZpwKZOQYYAEAnboKqIyIJ9fL0FgiAtfnNfpkGSplNQ8MBozZvaqod&#10;KhIiHasOQ2YGiK5ieEQgESYhNIOIccyl+bw0AhiH1OM33RTLiFmkj5SzsHfuAAG4JybKySyQIiWp&#10;6kkIkVptzLjbZtUQzrtNRsRm4d7MAAi43x0h0jAkBNNAIsbIWTrZMCIgYBolEMtiSAaA6g6IViyl&#10;lZmSM2tzCkhJAsDUgTHCGXEaEhKZgQPUAhHhOUUAJunIj5x5GhgJW7E+UC3VABkEWq0YIMxDFogw&#10;1Qi4Oy61hSQck6ckY2IRHAZxj8aGkJiAhCDCzEpXYlY4TXQ0aU6izYCBAE1bIgKAIZEjlqUB9/5A&#10;lURpkxJjSqRqtTUOJwEzBwcC6BMKFjLVZtAb6gEQI1bAA0Snk1prQsRCptDcwtHMjSgP0tNAHePS&#10;e0/MrV8Xc0696YuJiLAzX/qoAlbqAVY1RPLopaG03y8iJAJtbikJ8ldk0L6GU07s3Q9ISMQBYX0j&#10;BoTw7oxBRBI2/aqO19tiRNQTWFode/m0hZlxklZXTjYCNlVEJ+6UHHdTZOoj71WSYAQHB9dmtbRh&#10;k8ui/atq4HNDRGIcEzGTtZaGBBFE2FpnzuKQWTUQoVUFRFd3METqpPCV2UTQpZB+LO59sSLAFNas&#10;RyoiohVt3Srm3okVFDAO/WGz/gp4oJpFRE/Imvtmk4WpVfVwNcfOBCGQiQlxymkc0vqJ9ku+x5AF&#10;sM8tuBtqACQcOPVdKpCA11lwEEItlbpWGkFMEVCLAgARBlAEIGGHBHWkaP/VY785cQQg0TRSaVpJ&#10;FwAWIGAHozFZX4SfyGabTx/uwPQnP/ij/83/+m//L/7n/zmg/finP/n6++9+45sfgKPB/ZBgJYyG&#10;mTNDf3jg/rTWB+Ae5uGwoj3DrPc3g7vHve0WEKuamUb4fKwBAA5CJLK2OCNSRAOAVl29KyFrHDjc&#10;A8Gad0kIA+fjYq7tuCBRna01W1hfv9qPU6q17I/7k5Px5m6+uJ7zmHi7mfc18i2BvXhxiYjlCty0&#10;1rbfl2k3DONQzK6v7/LAhKRFtambJ8lzWcK91cZyPwpBRMDDfh/axnHsUhoguoMI9b94BEY4E5p3&#10;wmXPTmbXaup5GjabadwOpejhtqZRGMitjeMmp/zq1ZucMBG5882bQymtWYBTHpgoTk4GJ1jmejgs&#10;tdRWVE1zFjcPte007nZTEnr77SevXr52t1prre14WLqB0MzyINtp2h+WVqtHqCpidnMnAkCtqmp1&#10;aRjBBK+/fHV1eX328IxJ5sMBAa9fXW1PN0uLizc3b7/9VmhotXHgcTOAw2F/ZKJW2jjyOKQ6KyCh&#10;k7dgolLt4vLq008+XvaLu41Dvrq6NDXJ1JqysBN0CzMjHW4P4ybP+yMCMeA0DoRhzQgtZ6mlAmBO&#10;yZp3OgyxuNVebG/NqlbIuadga7XtbnSLUmrKKdybtgOAqnvVtm2mHcEZV9d3S2lAHNahdWt4+l7s&#10;QIAI76M1ALi3Qndzh/tXvg5E6GDjrol0oFR/VDoS5v4NcrgntQtjShRNNNwC66KSBISWQzk92xDS&#10;Ye8nb2+ePn3r4vXrw+3d7iSNGfHQnj4eT/LDpZXdyUhtECgnDzcG04vPr24Ps2rrwdZ5KWaWmFr4&#10;wMEJNgNHMGrd7aZHX39aSwuOs93meKggiAiXl7G/ef3b/+jvZ4bD8ejOkr6Thyklur27PRxux0yA&#10;jDC5e068v12aNlXDxIfLu8PdYXd+shUsN6rVpm1elgMTb09OCGK7yT/+w09ef17TkNOYa42zBw9O&#10;H5yfn51cvr46HK7nw114NLVhOwJIpLPzd37xW7/2t1jGCMcO4wYIcAhCACZETqVorY0RJbQh5g++&#10;8QHGXz/sL69eH9wb2aLHecg0TKyKifDJw4fZ36ME1szcllosRh4EHHA4ffD2e4jrWOyzT39aloqS&#10;ZEyHQ3n55u7VxW0eh8wYZMx49uCt3ebsd37rX75+efHsvQ+2pydE7GBNi4NLEhEeJtns5KM/vV5K&#10;61H6MQsSDsOQsjCTZ5c0NPWBeXMyJSE+2RLx9dXt8ThzwifPnu3Ozj/7+PmyFEJ58s675w8fi0xa&#10;PSWqZb549ekXH/+wttvXL7+8vro+Ods+eHA+TilUgbWVWeuw2XFd9stB63zY316A2bTJwyQygGsl&#10;xGkaN1PenY63fhzGNO12lJMvPu3GYTOx5GmHKDkoMLFTLo0O8zKAu0Vrzc0ACQJTTojkASIs3egp&#10;vFJhAAlQ3Y9lOR6O22mXcjJ39G79x4jA8F61kLPkaaitehgJEhMGsmBKadpMIqJmeRwkdRJnpEy9&#10;loKZORGRmIeIIK1+bOEUiPOy9CkrMnqoJDnMy2ev7hyd3TfbJMjjlJLQOPJmk9d9CWJ/OCxNw3Q5&#10;FiOciw2bMQ9UlzI3AzdK1FQhIDHxkI5Lq7quIP7fc3sArEN3SswAoGaEgMKA1O+x6700DPqMh5gS&#10;A0AtmoeUh2RudB91STmtLsM+gyb0cDNPw6Bmpo7EBJxz7jpUq40IEDg04n70LUmGIRMTNJSUKHFA&#10;YGIUTkM6fXgGr2+bBglJUE6paSNCJqm2oiJ63QbRV1MTEO5FBNTb4/p32GoN8HvuiRERABIzMwkR&#10;CGLnmidiZMRAAGbuMXsW9nCrvfOt15hAM23WYKXHSQAAoTUbp5GREJETAXhtLUDSUgVx2OSlNiA8&#10;e3BamxW1Lkp9NU7vPudOmMsDBw5zMbOgfp5DsABhJGF3GMaxj8uE0QCb2jAyIM3VcpbeA1JbJVoF&#10;byBiwWVeEAEZzT2lgZlLLY7eatluNsSI1r0z/FVgioVra4f98XAsQZRz7obMe8a8uVu4hXfGOnbu&#10;DAICkgNQ9/WujqJ7NAhT/03iXl4ERJiEN4MMGUVAElsPMTnMtR3mBRyGIWVOiCEDgodHbMb04GR8&#10;9GDrZqrezGttajCejIZ0d7TrfamH6usmGGlM4nRzvR+y/I2/9Z/kvLm7fDOdPx02u8vLm2VRGUZg&#10;ImZ3R+J1qw0Ih96hyEhIHXEaGt1TtVIEKDDUw8HUu2mdBTkYMAL9PpuKJMQMhJiIOhzDl2Iey1Kz&#10;pB5YiICq0ZldXaZcKzMILNYGR0BkJOFevNh9IYA9aBDQe1VrDWFmJmZ0j0xy3y3bicje+0ACkFHW&#10;ASNhmOUxA4CbcxIRxntuSKddEPageLcYr3GnZem1nSjMKUlAWAASqvYrR3h4RBD1KywAQVUjhCFz&#10;eFg/Ban1NQsJhzGVovulLYo8/1sYRax2/LXKpLW1nFshcnfcEE9jImY3D9M8SEppXmxpVg0AYJlb&#10;xl7f1GVTFqbeaR3gSMHMiMCZ10wBWB+6AkaPdvVpf1mqBUxTSkLHuR3n2sy7zZaZAWJIzImZSdUB&#10;e/8LuDsnVu2QaQBwlrWFCgCaGhHVRdM9hSl1Eix3OgqZW23WczoYjhGJWEYxj6aOiK2ZMExDHrO0&#10;pqV5a6YG7iFCtdUuW/ep2m477qZh3KSg5iSALQiORXOAAUjDXi8CCEwh3GtK1M0CQFJi4ghQcwQi&#10;RkRMwoHh7iLYpy9aLVzHzMAUFuBEFJ0GEuaScRxyBNai2gtTPILYDObSRHDKNGbOg2hrpp5S6jdA&#10;SQwApoEYSFjV50pqLn03igAIJgLCe5c0InfkAxL1OZCbg3qo+cr7JIaeT4EQEY/e4E7mjkzuYGrj&#10;mAOwqlb1HqVhonDzFn1WHwClKFC4RQAwQRaxZsQ0Zg4kRYWAUiozAqFjmOr9KBtbtQ5kcAtAgC5M&#10;cPRdtqlFWEecEoAQr5wsoi6kdtoLsECA5NTUoFc6hrfassgwcJgjoan3W7c5OIFXr2hmwSSmfr/4&#10;SM5CBK4QAJgBApqgOyIhMzoTMgsBIzKxB2iPaXl4gFYjwoBAiJxFEro5Ipp6IJk1JGYidy9NA7yp&#10;bqdhzMzIyJCEEdZKFqY+dY8O9OwyFRFhoEf0Crl+5+mni/COGAqzUPCuTSOsAiJE9DCYWeDKZApm&#10;DHWz/nLFV/XDwuv+1RlKZoEQ2yltp2Ep9auLNxIG4nY3VnV84QzxvV//3tMnj8uyf3N9yR7/+l/8&#10;7ueffvb+++/lYfB7fXr1L6wEA0RAEemUsU7Icg8MYKJew+fuK026s2ruB+L9f+DdGSEknVWeJOcM&#10;BHVZWqnLPDt4q+YWDkGE5ig93wjQg3gQxkwetsxVEo6Sp90AEaWVAKjq0wiA5EBIBIwsMhelRK35&#10;8XhYak1DSl0uUeMs5oCMLLTZjohqLSSJhbVw1eam4U7cyTvIzCmJmS3zbK2KkAirESH1xr6eOwPs&#10;dBIicBZs1UV4uxvRuNRlyCIs45ACAEjHMYtAl4S223Fe2otXFxQ2TeNx0eNShzEF4bE0Zh6mDABM&#10;VFuotZSxW2kkCyfZbKfD3X4c0vnJxtppbbXMxVSFwSKQcHeyHSQR47x0SFL35MEwpEDsh0kzBfRx&#10;yrvt7mTHwzg9fufJ47cef/LjT64vnUmG7TQipEEcQBh2J5vj/ubJozNHinCkEMFafbvbEiybaZw2&#10;E4ks+5pSUtM3r18D+sMHp4+fnL94/RIQCMlwzSITIXJfAFupfnd9ePf9Z5LYwROzI6Sc6lLTkPqR&#10;LSXSuaaUuNaeSI7AbtVptSEiCyMhCyF6TtznuymxthYA5g6MrTVmrsX+7Kc//d73fmO7O3Hzez/w&#10;ahrFbkNc6fz9KLG+Fl895X1a0LlcEdGlyf4qAUS3DdM9BwQAqO/TACLJwggxD2ncbjxueBhQ683t&#10;DSKncSREs8DEY9qcn+8Iy7zstclxvx8zvf32dp6FQMpJTnknLPtjffbOg3gJf/KD563URw9PhmF4&#10;cLbdnZx8+epinmeqqdVqTXngw7IPHEINg8YhT9NGsmTms93mdn/4+KM/9b+/LEfNmx2yP3787Cc/&#10;+uHv/ut/c3t9dXqahrx974OfefrOe+OYTR0q7O8OrsWsmur+xhBD0mZItMzVarm+ujk/f/Tg0YN3&#10;3n7r88fnr7/4VNvBKl7d7I93Ly++HJ68/fBwe6i1lHnenmysKKXmQeVufxjOMrdGGZDDgaAz7GBN&#10;I+K6eiOxqco4bMLxax+8+62f/fq8P15dXp+cbNyRPDbbJISmfnddSHE+8nKAi9cNkGuNi4v99sGk&#10;NdwGlKk1yzldX7x8+fkL1fav/um/evyDz7717a8/fDTcXN2UqpIIQX7mZ37hyeOvf/Nb33j58vNx&#10;GB++9QSRbi7uNExbc/VHzx6X2+qmYxrHYXN2csKJttuTcRqWZTkeZ2s2TZucc22mGrIZVL0cy8nZ&#10;ZrsZLudZTUmGhAKux/3x9mZ++PSJO1y/OZw+GKaTfLi8+/Kzj95cfHl9eXn56ss80e70vC5Nq8/X&#10;y3E4nnztXNt8dwVgRZvW0sAVI7anu9AGQWb15vVN85ZEhOX28u7y8mbYDEMavRIRjZsxca6zbc63&#10;1kgXz0+GizdXn332RVnms/NhyHR9o1p1s90mSSyCSLrUe4I6aTOCRoTawiBqra0uqkbcexNKBARE&#10;zkmr8+ABsCw19a74pp5ciFozkH5bIyRqTd2CiZioamutEYEQunqnT+ch1WNxB2EEhFJrKXUcpJXi&#10;ZsKs1QpbRBwWvbjVFqDN8MrCYRzTILDZyMnpmBC67fX66tbNDzezDDKX43Ks5w9OgLAslsgJIyeq&#10;qq0jDwASEvbKQVzLI9aLxP0G27PrEG5qQ84OoRpJRHVdP+Z5ubu7JeLWPCWRdTYFpn3GF61VBCIh&#10;CHQ36K10xK1UJpYtL02J2T3ckJC1FXNLQEQyTmMEaqmAIEmIxB3dwSGYGYFMXdXLbDawhxz2c6uF&#10;86C1gxL6Etc5HVQWJyJzM3MiUtUOA3PtbhdcuQzeCzFdWHpe38wB1krRUjWn3C0kAxEBgUNPcKRs&#10;poqIrt6D4mUpTKiqTcvxOM9zmbaTm6Nwv/EyI7PUUoUl1OdjjR28fDFvtynldHOz1GabMe4O82Ff&#10;YvXTdooTuEUakkhaipL2dsWAezhfF10i0M2pXzAi3DyI3KM1N3NAV3NbfByHVqtWHTcDgrXWOr6s&#10;Fh23Wasvi41jENPd7V1rDYLN1GoLdwg0tZTBHbSqqpfwD7757W//0ulPf/qnV5evRkmubtonSd5L&#10;agDB1Nx6GgKgHxZXgyIy83rbxa62dUBMEHFOwgAMOOaEEAiQBDHQXDzCMbpRPxxyykzRf9Yejm6P&#10;H2yePtgxhFIoQTs0sBhFgPGwtLosWhoSokWZVRFIJDyQWN3TuPlb/8P/yd3t7f6wP94el2rDJiNj&#10;bYqAWVJoT3uT126DcUTQCGJmJI/w2qFrSAjNARGF0N2IQC2EMOU+W0QWXm+b9z3Vrg6BQqQR45BL&#10;ae7eWwkBKWcmwVa1VZXECL7qa+atKEsX4FmY3Gy9AEB/qoOJem6+f/LYyyndRdjdCDEnMbOufRBD&#10;rAUZvZI2Iox4JYyNPaLiQQx9FMNE98MU6NoH3CewO6OiI109wsyrqrsjch/sI/Y8QsuJA9DdiBEJ&#10;azURFCbw3mMMPVDj6okJwmtREUmJerRduMsEYZ2D4IBMHqDFSygxpiQDILl6syTcHPeHOs9atbcP&#10;gVl07alHf4lajzAQBBbYbHKX8li4NSVafTS1WPe9oHB4EAUyCqBq3N1VD2fmlAcW1toCkAURUJtV&#10;VQ9oakvViAhHkfspulkeUqc6IXRHTFAG80D0aOHmwyAQUBYDhNqsUwgQgwCZEQHQDQDXOTB05EES&#10;RDNrqrVFAKSUeqZgMw29+BIQ5tJuD+V4bJK6FAJ9EO8RpbZSmiQxNRICdwZonhCwFs2Zab0vgkeo&#10;xjpzM2MGMI8AGZOZL1Xh3mQHzSIgZQqH+VgIkRgp8P9L1Z/82rZlaZ7QqOZca+29T3HLV5g9q8Pd&#10;00sLPNydyIhMjwgyFIoUQkqJJBBCSBQN/gAatOjTQqKBRBOJDoIGEgIRkARRFxnpFV5Z4Va8+r1b&#10;nmLvvdaacxQ0xjrPPV0yb5iu3XvO3quY4xvf9/uEMcynQZCSRIBA2JpWAovYj6UwqPkwCI24rBoA&#10;tXLue6VEBHZ1DC8MoUFEqWcBRKAjUniAY2AgQYo4GYUgQvfoas2MACBysQlhDoTr6oAIlAqFMId3&#10;k7FauDmc124GiEhhCIrEbiZCTT3bdnpTZCzMvauaCSEE5WY7wTHpgsPYYqQZf8vXkBmIEAbmTNjV&#10;0rvmHm5u4WZRkuqvhoQGIMK9WxFyc2FiEW9GAm6uq0rhpooY5r4ujfOnyYIzQAAwB80KGyIKK2Mh&#10;glD3vLtjW/6ZOhIVoch1rkJmeNQgBAnZzHpXSK2bOPmHatkfv5mwEMEjetfACDUiqlWKcNO+zHpn&#10;5zaUsfA0CiEjAhGqerbz2NbUhltG1CGLatJqkbSKrQZFIzsjwsMBeNsN4+aVDzALMEPM0hNLFb4M&#10;goCBQYhuiUgEhHTJgW00NHBw2UwHYN3rUIpgm7sjMQKajoMQHi4vDn/tF76NFBXtZz/44TLPqp7E&#10;3YQNuxkSpsEyAS5f2SERICwNJ75RryAVpBz8MaFROf4RYbb1abPetQq6Bjh07abalnWdZ2a8vNgf&#10;Lq6fP3/vm9/+1vk0/+zDj3780w/Py3me58JIDLI9G1mb9t4B6Hx37663b9dahYTDUC262jIblzrU&#10;wlRPd8vF9V7Vzqd2WtqFCCCuq3U1Cz++XcsghOwQy/1CzLglyGJtHbbmdXALDeOt52NzKoeDo+fb&#10;CiCS4ZLo1jwXJXobANy3/F5fVr44FJb1vMog2tc2U6iBmq6aJq91aQBeaqxrRw8imuc+r1prQVjr&#10;IIjQWwdHAFR15joNts6diW9v7m/CLy/3u90Yp7hbj+5KhBg0TMPV5UEQ5mXdOhPdSyEPR8aw0G4B&#10;4B7a9f7NfVvbO197zwPBYz6ebt/claE+e/78y4/fXr2zv766Ot4u9P6w3x9MAxSn/W6ow/3d7cVh&#10;ON6fhmE8vj25GkVY7+t5GadyvD2/fXM7TmWUuhvHoYgpODsSupubS5GwWM6L7aoprIsty4Lmra0E&#10;mP4IU883vqqPo7i5RYLtAJG69j2XvnQ1670xFRFRdULzND13o1HWs1kYEHq4u/em89wyZAqQPp0H&#10;tS62jsDsGPoqKA1/CfyAiKDtD0d+3Xnxu9sW1o8HUgh+xQYBgGSHMRJgUJiXMohMd6+/9K/F0v3H&#10;P/742ZPr9959ZhaA2Lt3A3faDxM5jPthnk/zeeZHh4Kwv9jf392v62zN5rv5+vmT3Thr76u28Hhy&#10;sXv/g3eYx88/ezUflw++9VSKfPL5l9367ZdHYhgru0YA1mlYzutuP05DHRhbnz/++Y9PpwVYPv/8&#10;5xeXFx9/8vKzz750X4uwGX7x4sO/9gu/9pu/9dvvPb9a1vV0+/LTTz85z3cIbgbH24vd4YBPnxxv&#10;75fldPv25tXu8J1f/J5gXB1Kvxr7clz7cjkiQINm7URofRoLw7CfhuvLw/XV1dr8vOLTr787Fk4m&#10;eIZy87NmwgjsaqYRBGCOALLbTxCIRKq+v7y4fHSZXVvjULQZF5n2QwCdzzFcPJ5h5d3zsUNrYDEP&#10;FxcR69e/9YyEh1oA4OWXn11d0/15+S/+2b/DKP+9//wfvHn9JbOOF+Pt2+M3v/H1//x/9D+5vn7n&#10;9Zef3q+vH7/zeKw1jQnzWbnKxeUVYdCeivDdTbu6fnS4mKbdSMHIcXtzQ0iBsdvvBGV/KAFcJ9F1&#10;XXQlJnVnkavrA7No6Ol4Kzw+fnxx9eSSB+66AjYMRz5RbR1mA3307Mn1k8My50bAuxuXYImI5Xye&#10;lyUQgkmEym4/IV4F6nxcjnfHri0IDo8OdeQvPn19f38/7fcXV5eAZU0dnXwahAOaLePEpaLZ3OZz&#10;YRrHyhR1JFqQBYdRwpGZohYWJiF+aD1TVRHiwssaXZUITFftKwIgpXwIRRgRzDJ2aAlUR6KAKIWl&#10;llqrTVZrQcrjChBSgC7rnJFsNyxVhrFSeFSOboRQa7HFWp8JS4T91e6G8HCzedWj8to3exefGpiX&#10;EWs574ey29HVhQSig5ehUgkE1PAvXrwah8qIT68nN1OHrrFVywJIZWr2X2ND4MN/CClr3nJ5Uwox&#10;YURwBpMBA5Cw9XVpSykVmSHczLgyEy3nJcLMNY/dOTdhsuyZhqEEGAma2TDWrmSq01S1q3atdRh3&#10;e6ICiMxYh6GrQoEsuWAhCXL3MEcMJhgHYeG3t3d392dk2u3G7aEsxIUjMJHnLtFNASGPsJQFg0TI&#10;CBjEQIIRHmAAQUBJtyaEwC2dToyB3q2XUksRhAcwNGIEqGn6ZoowgANAhAEyMwoTEwU4sYiUdJls&#10;Dj0KKVhrPUwXy+n2NJ+Z+Tw3Py5AcDqdW2/ruvWVJoIpPKTAOAoRRaCZ96ZusLXSJIkdNwgIMw5j&#10;eSjVeQAuMJmZQzh0DO5qRXIlg8HcsaeJto6DMEdx82AhQgswZE5QvoVzJV3dMNQdCaVIszbsn/zt&#10;v/sP//bf+fv/5J/8P/53/5v/9fF0U4fycCiMAIe/PKzAX5oPiEg4vxAkYtxwHiIoIlIrLL3WOo11&#10;GKStIoWRqXcDzOGHQh0wpDAL5Z4h9/mAyODTbnzn6cVhKuvao4d1q0XKWN3ieDzPSzdzJpyKNDXz&#10;LCcOisBKENb76q7jbhx3U3+kYdG6mWvvhoC9dy4FcWtzeBAOyfPWfUDqUnJBkfJQbRCIHBDq0c00&#10;AiGymGbzuiBmpiM5o70bBQRCLWJbPWek/YoRQbJYxGDjNZAHIG9yUkQkJ89z6MwROMC6EhPDZu/f&#10;vg0AtchkLxEBMVNSSMABc00N2fxSiqtnUBkAMDAgctwACPRIOEg20bk7Ejzk0TeKywN8FQAhP57e&#10;dUuvowuze0Q4C3IhdJdCiSp0jETnImEGM5mJKWq6VnDDyEcEQTBhEe4EYuCIankdMgqquTUthcex&#10;AOH9qXXzDBiJcJJQkNHNw0LBGSjHOyaowqe5FWEEPPe2bX0BCpM7IGMpTIh5gqxjQaS2ahpqmJmZ&#10;HVyBAYEKgSEjBkVvlrwgd1CNQFhbQ8RaGBH6auOupAVjLKVU2ogtbsiyrAYIvWsAZCNmADCTugOx&#10;CIZD60kDIUKSsRDi2ixzEIkd3cLxyAjAjFwrEZbC5t5XVQsAKIWEOB1eAaDdEbGOBYlUjSmpilEK&#10;SymIEAjz2hO/W2pRTXorlipuMS9qHmvT3nU3jQ9XC66rASSAJhDAm4FrKVwCAIJiO9QCQi3CjLUy&#10;hDN6bx6WPSDs5muPbg7gEWjugciAV4eBmQA8T8lmEASu4ZG0qU1k793ySG0WblYFsw3A1MKCGXO4&#10;JUgtmyCZXBdDGKyr5oK9CAYQEpgGh5ds3wzPrHuKnhDOjB5pOSCC/BedH8hTphrum9ePKX8kxBAR&#10;BCyAPRBLMh0RspvWuQgignkQokPUWrUrMy5Lq0UAgAl44OzmQQLzdGbQMIh3G8eSIY40TjARA9pq&#10;roEEZaptaUxUKxOCqolALZj79ocVLdJmkoTWXM0huLWGhFLYLZiZi6iZmZftGeIRLADuYQ9tlAjB&#10;gsJAROMwjYO7h1v6SUE1rVWQAcGIQOKs2CAC3nKUSLTVryRQBAnAAvNj90CEwhKRVE+InhAicIQN&#10;/BJQhNMfmuYHM8t6DyY0c/OtVcTUuhoEMHMPNw/tXSTBHVDHYo46ryL8/J2rdNIR+XqeT3f3L17e&#10;7Pa7D771PjGFBQZQHike1hr5dkMCkYdpPp0oCAFbsVTGi9zMGTAALbvE05hJhMSVAEEKlypCePvq&#10;1SDDtN/92q/+yu/+vd/92vsfDHV/dXX9C7/2C3dvj3/4Jz/8/d//s598+NEP/uxPX3zx4c3rF8EB&#10;IGWsxDjuh+PdsWm/vTtG1yfPHu3HyQPW3stQhlqX1upQhloSf0MHokIi1QPcbNxVbHF7t3oKFQJu&#10;1ky9taFu2BERcbesZwrwvEOkMHYS5mGoRBzgOSbnNecPvffunn1i6YxJ2q71rmaIME7FzZp1c1Jl&#10;FBp2g4G11hB5GGvXboFSZZ2X87kBYK2kpsez04IUUcZxmApC1EF2+3GVGHdTuLfeai0eUWtd1y61&#10;dgNf+34/Xhx2HBjgdSjjblz1jN1qKeNYCTAQRMAMRRghVl1b7xjk2l98cdu739/dT5dDYDx+djVe&#10;lvffezeQ99cXj589efz2KY714uLw/gfv/fDPjh5AjHUsgaCm52VlEalctA6javhpmd9998nV5eH6&#10;+mL4/CUx9m7J/qdcXRAuix4uxiZ6PB1lkuX+rmsHYO/Gab1AZKYIIGHr5m5FKE8+KRwDgnbdXe6k&#10;0No0F73ETJLVcoEB6goew1ADQIp873t/bTdNFgEQOaFtcA/cLuOsU2LKRiUMjM0H9cDtIEL7quhw&#10;k+pzGtkUE0IgxIwlb/XcDISQp+n9KLtpPBHOy/zTn/3so48+urqYIlnIRuHBBZmZapkmGQ/T2tur&#10;L5fTsY+78fLZ9bnr6784qhoIBsLjJ9e7y3F5NR8udxdXu8osQ+XKXni82I0X0935eHN3P0ylNTWA&#10;60d7C1hXW63dvz5a09007A7T2s6nZYaAu5sXwTzPfRzJukZ0EXj76qf/9uXHn3385++/+/WL68Mn&#10;H3/y+uXLvq67Q3WD070Q8pvP972tmnycdvHH/+XH+8O0HG8fX0+r4kc/vyfGi/00jdO034X7tJtA&#10;+Hy/lCKX1/t10YrywXe/LsIFmYkcCYlVjRgxV8jCJmgRCOgG0haTwrExsi1arjdDTw0CjMnCQtva&#10;7OLq0c3b29273/Hd088/eXnxrh3vfKp1t79ox3O9ouX05ud/9ken4xc/+OM//eLjj3vY//n/coSm&#10;92/u+qLn84rD/t1v/NLTZ89++sOf/fkf/mw+zseb0zqv++vhfL+EgxRZzuvuMDJD71Tq5Ui7/eUw&#10;n9a7m1tzvri66q3r4vvr6erJ47bauixMvttTX/r52Fnk8npaTu31F28c8ck7z5+///X1viO0/d5f&#10;f/HFvMPz/PbHf/YnL15+bm09XFz0RheXF7vL3evP3so4cC3Ht6c6kOralhYBh/3F9OxZGBFWDzdt&#10;x5v7uiul1Pm+TxXKwIQ8TXukaurIeLw7Ew/7PX356adffPny+/trBB7q+Pz5k09Y2rzWQQgp25Wt&#10;mxmUWpjBum8ZcgRVa01rLWih3fqqDnE6nYuUYRyLlNYaCA5T6c3a2urIarbOKyGSwHLupQohyiZ/&#10;OYCbu3u01rVrX1cs1dzbMk/78St1YLNkeyDAcl4KERCcT/O69mEora29a1v76X65baQWJKzqiCBC&#10;stL90eYdlHPMZ7y9Od3fnKaJTe18XufzbO4BWETm5mh2Vm2tLWsf6ghEva/4IJYC/JUeqAjM4rOA&#10;7CNk4bRCMJF221xMAKp6Op5KaReXF9rVAwcCD9O+ZmUaBgC49j7wGAHmVmtxQGZz8951t5tM3QLN&#10;XNVUbRincZrWxZbVxqQgYj6LiwiHJV+gM5Vw72sn8LD+859//PGnX1xePaulNmrr0pmYgJoq0XYe&#10;6q0RS0Sgh1TprSfII4e3hPT0NSJCCodDBBBxhK+9E2U5r3ePWipAWFfE0K4BYKqmHBFhwYUif8aI&#10;trQ61NKGUjsDhTqJQKQNDHpTYSEs5/vTL3/3W88fj7//B3/KRKZ6uj8P+4GY1rW3ZqWUZe1bOIRi&#10;rFKrWLeuzcwxl0CM3iMg8og55Fbaw9WoyNoMAIgo0ukhsbamarXyMq+WouHaiCkCe+vMTBs1EMwi&#10;zHszDpgG8YB1WRAGYjAP66akzIzQ13lFiduFfvrJ2+//5n/8ze/+3/7g3/3TA3kYRt4N5ghh6tbT&#10;aLB5PrLilmTb8VEpWUeOKFncgIhFylDr5tOxrCb0zNhvRa8WlE2uHrkQI0QzL8KPHx2GUua5m9m6&#10;9mVVc/TWCaGUMjheE89LvL2dvSuhqyIFeTgYipAFYkBvysRDqWUkU+tNezUz7+oAbgoekIdOc0Bw&#10;gKBAIhThzfycY5A5QJgaUEoGgYjZubB2Q0DiIELGLLkJZkkHtZp5BDH7A5oUIXpTYomA/AyIuJsj&#10;OBFn7RELuQfnqESbAoJZz2JB7ggUYcTcutFDhvYBWxXaDTGvHAAPYI6IxM56T4QHttazc9c9uqkQ&#10;MTOk94WICQCyAwFyWepuuYrL9AwSVRT3MDdCqpXHIkJg7utqno+obqUQM2wfMQALgkPmDpDA1ApT&#10;MKgaptZpYOaBgITRM+wW2pwIZRDtHurEBAwB0Jqlz423HAZ2cyGqlcM8CGWQzRXrCISRJnoPDwyH&#10;rmbZT8zkDITByK154UybBzpaGPMmTZaBtKu5iwAAanMiEiF1I8JpIiIhpPAwyEi/bOjIgdduy9Kn&#10;sVA4GAhCNwuLDuoWCbJP2iExa9eu2zXQFkcCVZdCqlEruYNBanMUEUxgFqomgukRKwNb7yA8VgYQ&#10;L5Lnx6kWiFDT/TiYeXjiIQwCYWQI7L0jghmsSyOh7DJAAkLeWqIAu9m59XTqb/U9tayt5zWgqlkn&#10;kbNcW4wIWEjXmNcU+ra21+xRFqe1dZTMTDkG1MJAxEQW5s0QSYSGsbgHIgnnsBoQIYWFoXVH8BSY&#10;iMkcmjolywOZGWQUdW+tI/gwMBGqGhOxSHhkO0n2K7vlFgcCYSQJINWOAVJIiCIvlYHTLiSVk1uB&#10;EaXwuihCCXMzU7cKUoQRQAqLkKsxEldxj3Al5qxiIUIJiLQTujFR1xBJD0uUgRFJe9e1bVhlhKyz&#10;mec+jKJNhaEHRECp4mpttaFy78ZEgFQKEKN2B3dGoFoIyZoyETG21pmJkABgmZUZRRiJ8k1XmBCg&#10;t54lx611ACAHd6+VASjMCmERaUu37Tq0cHQLpCwIg7GWsTITtKZEPNUSCKYEEQAEgNqNGFiEMruL&#10;GB2zSEXVirCDUdKj0oyBCLZVVz1YA9DMU0sI94BExGRvLjGRCGZjYGzw6ohws40GHRCAqBbm7gFb&#10;qRlE/hapBC1LL4WY2XofRgEgd5PKy3EJg3Ecz8fTfnd4ffPiy89fvHnx8p13n5t3DEJmcydmAHCI&#10;1M8pXyoB4Z4J3qyNC9+iMRhAAUzcWoetAi1YRLsxUphr99Px/uKw++3f/p2//ju/87d/929979vf&#10;/eBb3wSAN6/vb+6Pr168efv6eHX15Bf/g7/+7V/6/l//7b/9Fz/803//r//Fl5//7HT3ua6ozb3b&#10;el4uHh3ub+9xoHXxUjAi1vsmB+KB55t2Pverq+ulrTqHGRDRuKu66ul+GYYyDCPTgiO2ubc1pzJL&#10;B8u6NCnclg4ASNyXlVLlV6d8qSHVUtyTWhJu/uA50hiKaWymAQ8QAADrdj4v5/ubeVnm0zqWKgTn&#10;uQ0XhzrV5GF513VeZRhZeDk34XGYpjc3pwirY4kAtZjPZzM/7CceiquZBQII02JRBkbA++P8zrt7&#10;lnI+NgSUwksDd2SiUli79+5SmRFFpJQQ4Wkc3dzduEjvra1tmefz6bw2v7y67tpf/PmLYZwev/Po&#10;s89eDOPN82ePX3/6dhhHIFnu2zjt3OPzjz5/9vTR195//8WnL6VIWzXMieLtm7fXj5/sD4c3r2/a&#10;6fb586eIdLw7Dx+Mqn4xHa4Oh9PaXHspQkTalAcxM7codfDTcr5bDlfjuvbWWl9hHHal0Lr2ZDn3&#10;phhBiNaNiFpTL5GdetZ1npdHV1ckMs/r2nodHYnCYj6u425YV7PumbE535/eefdr3//+96XUPq+Z&#10;ks27Er9yp+OmXHzlgkbYMDQ5uXz1f/GXUhgGQP49HttfmP+NYzZEPQCVPJ8fUJjv39798dsXf/BH&#10;f6Jdkfnu9hgApdTW+mHYdwddWmUnqqnnnpcOLOvsSLwuxoWbxds3y/XjR1WG1nSaxmmqvQUWDMbz&#10;eb69OV0cBlXVZtdPLk6n5qogSIa10OEwffniPM+zozdVU117J8TdYdfXPhYcD6OuHRx2FyME3t+f&#10;X376E5vfZFn1VIPBi3jXPpZABFtuq9CjZztdrQx8vDu1ZSHru8MBl+Ju6e+9fnrpBnc3p/3FYX8x&#10;3d/OurS2LL05MD3a7RSsQCcS9XwpYLhbDySBCAzKWrYglma+mhFiKaJnX1dlxta1ihAC3kfrxsRE&#10;fr84dBinaQ14/MHh/v603J8Pe2eE/eVIjH/87/7t7/2rf+V8fvn5i/00yB4/+vCTgQnCxkEuLnef&#10;fPLzH/zJH/323/jNm7uP7968CrJV79+++Sw3hfvDJEK11DJQmD56cjHu+Hx3o2atr8iBToerS+va&#10;u1KVML88THYYbl7fsFCtI3Hp3ZIkN6iuZqfT6c2rN48fvX/99ODRvvj0C9O7N28+//hnH56Xcx3k&#10;/vb2cHn9nJ8t8yzCz955urvY2drnuWtb+9LqOJivp/u7/cVhdzndvj731qbDJFVqHQ+HYXe5a9qI&#10;6OLxozpObgbrQqWPY0Xon3z2k9evbutQrx5dX13uT6++8fv/EoNS4QvkEMmXFizLCgF1GAAjPcAQ&#10;UIRLEVO3XG8gQhohVQkAIOpQL6+u1mW90d56d+uAIEzMySuF3jsillLMDJ1LkVIpEp4JAegQFmgA&#10;HmCBbmZ1KIgoQmo0jEOaqpv2IDgez7v9TgoF2qJtXkDVqYgbIEHrICrMdFo6gRbipa9q/Twv2r31&#10;VsdhWbQMQ2U8zY1CAeK89iDuBmraNyM0PjweHmwf22MFhRkAmKgI9x7+kIqjjVywbTzqMBARIoxj&#10;MXNt3UxJBFkgeg7ruUgspRAzASKOZoqErXcgqGM1NXMbdpMMg3vk9xIYbgYRkp4EAIdQd2FCBmQi&#10;oTIUYjsdT/f38+NnMtR6SlscRkAQMRD03pu2AADEKoKFIMC2CChENoxiIpE4R+st7WxZjm2MLKUQ&#10;y1fufSLoapnkR8RwyP1hst8TqElIvcXtzc0yL4+uHw9D8QgSzr8WGXOfqWZPnl49Pjz9vX/7X8lu&#10;d/F4p70vp/Xps6u3b47mbWsfRogA4YQta1fPX5SFtbswm2rGXIZBGJAZsx2wqxMBszCLgxdhNyOk&#10;zCQNDOHWzKUwUDZTQKmMHojAzCQxjQUJrUgdhuNxRkivAaXNzU1LYWYqYwGmHv7zL1780uE73/vl&#10;X/+TP/w3rc3MQyLTiPIEiQCO4IiUS5m85jLZQbnwZGJmER5EqhRhGYoU4YdaU7D855E8sFvyABAp&#10;zTSAWbiHmGeR8Difl9abOaiZWph52mvBnZhLEXe7uqyjlnOzuenaYhiKmRNTEdTeMygc4eFQhMZh&#10;NHc11Kw62fJfAUC6BUm2mDHipk21pri5gUC2csdcXm1dSxlsiYyiMGAEc3F3TRM5IwQwQS6u3QwA&#10;WMgjlqa49V/m54C6rBnw5iS9BZgpJJJGxMwiCAkdUHtnZlDPATLJNETsAa7eTd2BidJL4VkngGjm&#10;QJBtc4IYhEvrkVw92lz0EJi/S9JB8tdMCh9hTgJBW78rEoFIEcLCMBSEiMI8jWXt6v6w9kfwFA7q&#10;hogW2RRbpuhdzbzWQkytmblDBDPVkqqKE3AUd/cwq4KlVARwt8wn5vwjRIBg4ZydE2ZVaBwLE2pP&#10;VAt5hNl2vHIANatVkvJYqwgDIWRnCgs7gFqoqnCBcPVg4nUz+klGpDBCLXrrGrFl2TBEAByYoA6S&#10;ZzqpdZ1bADLXsZSxZqDShiruEAE9lByASZjNFDyQERlZUJJLHTAOTMLWHRPLyECMVQgJA8GbgcXa&#10;jIlqLSIUaABg3QkACIZCwlmtEFW4d+O8AiAQwSBbb20oYu6qHSl6MybOjBIRZ/ahu+c3iwTMWIRK&#10;LRnXyvoWYQ4OyK5vAmEOAkIG2kKL7iDCpaQtKDQMAdrZzQwIpcpyboVICqk6CZEQOLilTQ/MoW/t&#10;pzEvBuFIVIbKhG6uXbtaAFYmGRL1T8ioFlp5m2MDPAoTZaTSH0Iz+f+IyE2JiEUAUG0jNCVrI9mf&#10;HrEu5uHjwMxlWVcHmAY2cwsjjl0p7t7XVodtuU9MANHXBoglFVXZmIJcua1KCDIKAjADEQli6jiA&#10;1CkCsXcjQhQBxN6tFE6qSGbickXsEBDee49I4AuXwgHk7gg41JKYc95eymC4tQ73LH3y8KUxcwQQ&#10;kyANles4IBKARoS6Jzkr0WiUu0JCmsTUu7sI9O7IEO5l4AjYUNeIQ2Vz6OuSelNXi6AyDSLi8IDQ&#10;TR4WBDF1c3NzBWYCM+hGjMyYHSJbXzWnGQQ4tuczM5IQRkEEEmCiTJFkNA/SQh+BEMScP1teCVkB&#10;/HB8Sp+BBUIZJDx9oKBqwGmAdQTQtdeyNTQ9e34tv/6L46F89snHn3726bvvPiECd0eHfHeGB2UO&#10;NMljnOXFREicAS3EoI1mykXA0E2Zxd3BHRA3XBljqdLW/url67/zd//e3/67/+Cd976GjL23ZVnW&#10;uRkAIKkGCNtivRtUGevhV375N7/2jW9++LMf/f6///cXF8PcjBCGUXb78emzR+fz0XugkKnTQAgC&#10;jl0VCaWOpHb95FBYrNYyyu3ruzzujrvd9aNr8/7ii1eOxsLjOKxrj7DkjuVTVV1ZOE3HzOSOLHme&#10;zGIlSJI2PsRaIvJC2FxdAJGIkK6rgznEoqrbm9SLlP1+d7jYz61Zh+B0ZwYSDruBpTAXtb6uPQDV&#10;E9Llhu4ALJtWq70NVZAEEMpQpNZhGtalMYkUDoA6CCAHEFBIlSBEkmlELjIOYxmKm1oLRJDCQdHD&#10;6q5e1lKncRyrFL58fFmG4csv33hYkN/c3D97/7oQcIHe2jDW0/n40Ycfe9fHj64Pjw4vv3gjTAA0&#10;7XdU5Ok7T46n+9u7mydPro73826/u7h+5EHP33t2d3f75au3bpq3NUoS/VwqAwQhA0Eg9K6WFjAK&#10;Ys43iLsjJ6ELSdhNEweTN2MaltU6MnsEhUOGy8AzoYYBtUraRte1DeN4cTgA+LZnyKUfRG5s/mom&#10;P74aYdLPszHNHjwdBADoEQk1j4cGB4qHKSdlREyA42Z1Z0ZwZAQI+9lPfjKfb9o6X19dDlN1sPNp&#10;rtPuMQISdrf782xteY+HUri1BoV4N/QwYC5VeBwmRwCZLqdxqqVKFlBeXV2gTMLZArHa29VbH4eS&#10;VWXns6+ruoYIB4B5OIKaExgLg1r6d4SJBK21iDhcTsK4nPvhYnzn3XefPn16uj+fz+fAGMYCgUpd&#10;KlNgrSMx7fZjDFDGUgq13sD9cDEBxDQWGerF4VBYGsbc2/l83u12h4uxmapZ663U6ZvvPeeLR29P&#10;i0bM52aArTsERCGDrs0NGACRi0XI/WlV1VRqPdA8iX/BwgURAsx1KxsMR++yohsMVdSH4fFw8/Kz&#10;x+N9uPXl7g/+8F/9+Z//+Te+8+x7v/jOpx+9rc+n5aTW+7sfPN6dbf7J+ur1y//r/+n/8OM/+ncf&#10;fviju7uXF1eH482rn/zgz89fX6+fPBXiRf1wMS2nZgZ1mpDs7rXevH09LycAuLy8HoY9T6Xr+vbF&#10;C2/GjwPArbegiIg6RC108/q4rH2aCjmCszbvel5O5wg2nV98/unt7YtxIlVx9YuLizrIl59+QSxP&#10;n17Nd8fHTx4F49tXt3UggDDr6zL3xnUcEXQ+L8tiw1gLH6QM02Fczp1pevLOJfgYUMeJ7m/Ou91u&#10;f7X/wR/+6e/963/zze999+rqMJ/79WGc6nA+zRfjFADaFRzdwcwAYTkZVxmmaEvXbjFAqWKLtbWT&#10;8Hyewx1ZhjqWUnrTHL9LefSNb3/77ub2xctXb16/JIQ6lFImt8hY0P3dKdNxbsZIHoYQaubqwuiq&#10;2nqpvJ7nzNGZ+m5frWnvysSIKMzLeQUA7b1rRkUgzJalaUe1sHVFklLYzNWsDnU9q0gsondvbs2a&#10;e5xOCzNREe1RSjHT8+1pHBnAz0tjlqX1pXd1y21BCp/44D/fFFYmJjZV8ChSHKOfewQl3T0jxERQ&#10;itQ69Ba8Sx1ET6dZmLhARGj3YSy1cFhk7a1bMMkgZe3ruizCXofau4mIIOdsfz6uvPHktbUWEIjg&#10;thUSI4Ywa9NwA/Aw2I37cdplatDNs2Cizeoepia1JLeMWYZS8zlsFlw4InpX6z1RZ26eVkxVGwaJ&#10;8HDvvSfMDAHBI1kJiIG19LVnd0DrrdSaT2LtSoCEOJ/mw9XhdGyv37zVppeXt4+ePE3p2nMzkwQS&#10;c+16Ptu33v+6NqPq6/3Zej+f5qtaCNDMWk/ZAwDCLNZmEBYOdSyA0VdLvHwGKfIdYW7NohACoqtP&#10;u8Hcezdm4iL9NOcatjUdqgjQsvZxN0QPVXM3Vx9q6d0ioEplIqmyzi2sjBXKgH01KtlESOvSNoh6&#10;j3qgYZB11Td38wff+aXd7uLu5R3vq6m5GZiHR1NDKuOwD4zWu2uApDxh8BC7z5McAqVeQ4gP5YKe&#10;S2BTx0K24QYVALgIArgFbklm6K0ThXBdl+YcgMSIdVcSNkkNuuGywjpbX50ERVhdMYCIhR0BapGU&#10;k0oRhjA17T1ImAk0lwThboDAjIKUi0QRQsSwDQjqEepuqgnaFGCulICPUmpSKkqWqgBw4Vw4tKbC&#10;FGsfhmJJhAVABFXPd3jmls2yFja6uoUTUddscdu4PcLiAdnnx0wRZq2XIgHYmyIhYybGM4Mfufx3&#10;t8wLZdieSJCo946EAQQakN4CACJSAHINQETyiHVtuTBHhOibPYQQtzrJdIkTNHPYiqKCEJDAzQOp&#10;G7RTr4ULY6gKExRMVamrBcJUS0qulGjBLdTiXJBEvgIMhXspPJSU+TCxFwURKiOhZEltgIzSu7fW&#10;EaEUIURTK4JjLeHOxIUxLAigTHVt1lYloiLklhx+GAq6Ow8sUoSCGHt37Y6Ma/d1VUtGAzkGoUA7&#10;nYWkDMwclqIdgHVTC0JYu2NEqVtWhxgqy1i4MM2nJoJTlUg7Q0QtbElnpnAPBmEhADCzscj2LEAM&#10;C4iHtb9qX3utkjW9aR6sBXszZOKKarSsGQxxbS6CuTElIREpgtZNEz3LgIjmrqsRszAWJO1aB9Fu&#10;THDYVfVI6LIwIYI2DUQZiHqEsXuQUC0Spt5aZS5CCUtK8NwwFQA0iwq4Lt16L0UIghBECAC9GwlK&#10;4d4t3AEdGc1iPq5cyD1OcyMhBKAOhOgOLJQbvVK4zT2H2Dy4c29VGCGa52M8iRUA4QHhSg+Dd6ga&#10;IQFRU1V1YiYACzf17UmlTkylsJshYmWkIqoWZkzJ7SXCaNFN3Rhr4aHw+dyIaBjZg7alay0AQAya&#10;w1Z4WsFKoa5GJKUwRAgTuI+jIELvhghj5XBwD2ZyNZKoA5tv1cY5q1ehMCcEzvJyplALhVqZkPMa&#10;TnFzXXstOcmTW4R5HQpCLEtDYYDoaw+IdNAAgZt3dQ8Q5jVg6TTk37mZkpCy267pUCUDKNYNk5Kz&#10;hmYqL9MbFhHu4L1DOGXaMslQtTANkk/FIEAmt/BwhK3uQZupO1Bm8p0JCDEMzbZ1D7pjEUoIrhCR&#10;gEdqRpAcc4BwT8an26ZupQM0/5EEmScOLM0nxJiNaXlG4o3qZSwCAGbung3fHprd5y6TYICufZjK&#10;e197fvVo/91vfXD96MLC0cMhhGWb5Im+gtETZOYmC1oJEYqIOUA4M4cCUpAzgjFRz/VJcg7MQbUt&#10;87L073zvN/7O3//7j5+9d5qXjGW5OiCVymhLm7WITHt+8g7dn/q9LYB0/ej5k8fPv/u9X7l58wWV&#10;cIfQ8BZDra+/SBc5n27WYRrm47pCX5e11IIh2pEvpEo9n+bedByH1vv5uKonT8rdfZlbLQMJL+fe&#10;VInJzSLAm7omJR3Mggl6t7BIxnC2U4c5ZxeSMG/WTVLb0lvWPcIDfD4v1pVIWtPbu+Nu4HVdb97e&#10;TPuRKGE3HQOZCRzX1rR1pgqIS1NCHKehz10IAbkt2ou6RXh2+fWhUl/WpfXUROe5eYS13pqGBVcm&#10;gnnpiMBM1qN3L1LGcUSkjaiMaN2E2ZoupxmBLqbRmt3enDaTcoeL/aG39ubF29N8is/16mK/20/3&#10;r+/a0i4P08sXrz7+6LPzfN5fTvtplJFffK5caiQYqtYwP5/X82m5uLg4XF29/fz26vF0fX359u6e&#10;ibUbAQqz9qzAxvNxQQTT3lbuqqoGRL1r1iBqVyQSkWVZ8wBm3ZkobHNFeoS5n85zN3OHUaquqmTm&#10;vi5L6zrUgQnbsra1efhHH/3s888//+73/lrepUS0cW3zHPyVrLXlt9KgDpBdLSluPMAK0/QJib15&#10;aH75K1CQLCYECOAHV0lYIKI2+OTjT7788ovDKLuhXF5M66nptbvbfHuv7yx9rW1eQhUBzC3UTnfz&#10;fDUfLg9vX9+2tQ3DGCjhC2Jo626ODkMdipShCjG380rgANHWvruYeNXl2KiQELSlM7N53L49uZk2&#10;DfPx0bBxppnPx7bb17CY125mXEhKmed5iOnycCFCHno6zVK5FgmAYajzcd1N4ziKWbS5D9OIgUWk&#10;ryszpB1bGMdaLy6m9dRm7fPpeI/x+PGjaRrazSqF/WS9rx98/Z3v/+a33rzRCFgWVY/eDTm0u1oc&#10;Zzsr3Z36vEZfQ7qaR4RDdAMkc89vxyPO3Zi2l4GaAji6dwugsCUQ2ZvOvfMFSK1/9vv/+gc/+LOL&#10;xxf7qyupergsd8eVBUNVpOx3tBvo6ePps49/+PLznzLg5dXu0ePxeD9//tHP9oeRxKfxUAgJ43Co&#10;XfF4f9JZAYyLU4NQevz06eMn7wBEW062nt68fX3++GYad/vLSa19/umLcaz7/YQo10+uSxnfubrc&#10;Hy6ON6f5dLeerp+//3XC9uUXP3G3WsrVtVxdXZda3ry5GaZx2u/ndX399s3uYoIIIhimASLWc1tj&#10;PVzuw8yhS6WLq6v9xeHyyXVfdT7PXKRO0zAMSON+PwHGxaPLsQwvPvvs937vX719++oXh185XB6u&#10;rnb7Srdvb1gyKq9ExIy1FmRqTQMdCQDRwS3c3AVLeIhIVzXVQBiHmtdoFiNY93G3e/7s+d3N7es3&#10;r5dlHaqMNEqVImLdPNzDkJCFx2moVVgYPIax9JW1YyS6zQMJSpWF2MlzOZ3FTgig2onJ1Jg4BDMK&#10;TkIeDtnIChYBSTBzhcUXQkSPtXuz1SJclQt7j3Xph4vRzc6nWcMd2D0cWLt1dbUtHw35IHiAf39l&#10;A2MmFhahYRxKKbYaANRahEPdEM3MEKkOQ6kyjbtSam/W1xbhW9OaBBcWKcziCFKYmDNcK8IWuoRH&#10;oLsJcyqdQBQOQBAePRwx0iNgPbgwc/IgGRGRkt9F43569Ozq6tEFEpjZOJRllePDEQWZEJGR6lCJ&#10;qBTRbpq2amJACIxuPcntXCQ/h1z+JOoMAAixlspMuGVrkYkzikFIQJGjOCHlNtzdexgEZvqe0swb&#10;bu4snB8zMYMZEVIhFF56/Prf+Jv/i//l/ypC//W/+Gf/7J/+88Plfl36tK+n3r21ryx9HrE2LYIP&#10;dQSZyk6jWGSitW0hDhqqDLUIRR1KgrWJ2D24FKRtB5JVf0wsUnJF5q6prDODAWChbg7m0+EwThcR&#10;JgLHm1usQlQRZYWOD4GOWspQRImXtT1/7/2n737t9vVnRFiqlFoA6P7+NIyX/9F/8h8+fvquWv+L&#10;H/7wpz/+s9P9l60tVQozw1argMzIjCxciwiTCEtJbvp27kSA3l2zTWH7fRIljRgADAg4lnp1GGvd&#10;KJzm0bp516FKHco8N7PoDsFwbrYuXdVWCwN8QDxkbwIlpw5ZmCIxZkholgQyT59ljv2bYyqSQxcQ&#10;gUhJKmXOJAURYbaUIQYjShUmCqLIYSigd6W0IHG01oQ5P2F3Z95gdZBXmDkzpasiR0HTLVXrZiJM&#10;jK01KQUC1DTXv6G+NbikIwOBmQAhPTCSQDgHBGAkEUl3CRGaQ7dNh0vHFDLmnYK0AS9F2NzNLFEU&#10;REjZdoGYRixdNSKQgBDXpkSUe1/OU4hHRJzXJgy1lCIRbtuCJoCIfDNLEQRkBU4WJxOTWTChR3j4&#10;ULjUwgRMmZCHcchY/ybpSEnTTYSQO27DeUAdBQhNVRglHSAYSNTUIUAyCkEEDMyAEKUQIqs6EiWy&#10;Tc1X9eW+Q3rkALgwAfbeybOx2c9nCyRVc6DWlBmLsAJ0c2Z0tdbMupEQQL/cDxQ+jAXUmKkQq0WY&#10;o1CKgIlWZSIMQMha06CEwCEGBgkBQhJQShE1760n3EQImbAwBgASWwBT0pFhqOLmhFArpA7uHYWR&#10;RNxAI7J1mKUExNKd0PIfZaHUx4VQKI/4RohZdOIRQpRphYfGwbKFRFSpFtqaa1DVIgIhQG0cpFbe&#10;GsSR82ANmA6ILkQylWqu5qpuwsl6FOGU91UdIGrJvlXw8NaVEAOzXzJTnFFIAUIKFyHDzOBAKWyA&#10;1i2lZYhIWIy1nmdlc+/+l22ahMDCGdIRyasOAIOJsHB4AERbV0QcxiIBrfV1VQivtaSsBu5SGUfJ&#10;k2V6yHMbsa39EYpI/vqZ6Uudi4ioboz18GjdzCLfaNoMEUvZ0oIQQcLZsYWIRcgD8jIACCEaKgPy&#10;WD0iumr6+wBgWXVbqjsMVZDorMuy9GGQaaypkbXmYUGFmEmbI8fajXA7bdQqxKhdubBDqCEAIJFF&#10;YCALoYMwJJQjIBUEyqpvB0JE4VwDAyN5pooA3FwtqUMoTG6Rxb3aDTbmN3JlDLCsqfJtRHogYEY8&#10;IE4AIhzMsm8naTI5PQEjEpIIuYOqAW7gqnxAuQdBet0g+QJZBC4isfVvbnVVQIjAYR6AvdlQeHcx&#10;eHdTv9hfPL6+ZsK29lKklJqDfV57uBkJE0WUvSyy+Y4BEANYNl3Nw0AHru5RqnhXJh5H8Wbr0q6e&#10;7P76b/3N3/17/+Dy8ZOldQBg5t51XVazKMN48Whfdnrz9kTed1UA2K61mx3vTlDh6uLq6mJoxy/u&#10;kQ6XOwhflxUBPSLMh7GWkUKVCcJtt7t89OQKBIlx2O3w/hg93KOW0gdrvd28eYthvbdpmtwVPURQ&#10;jSNcRNa1Lb2rNoDIqrd03+RhFZPcjIRE7pbvsq/2ecz5NTixaPdEUbhzQaiVl6UNZSTm43z84osv&#10;z+cFILiwdIxwkTINJSOKy7pq091+lMKjR1OACCZkBqJAAqnMhO5hoNr77vKwO4zn0ypF1HSdex6q&#10;SxE3B2FiyV1FXq51GKTw8aQOnvE3YSSmtvawEEEWKkNR1d24e/bOo9ev3vTeqUBb+u6DC3d//PTq&#10;tNzuLw7k6AFv3tzudmMpQhjP33laijx/5/GnH3366sXbCH/96mbajc+ePyaEx8+uLFrvhh5DJV/z&#10;fQ6S7QxEGt563w3VTBM0niX1CY8H2AxTxNxay+1yBlPmpZWHauelNbVNosrz0Plu7r1jdykiIYRg&#10;oSLl888/+xf/4p9985vfqEV6t7Tq4IOosX2xeQBG/CquT/RgVsfNEeIORLDVvwWm6Jdrks2KkjZe&#10;A0TIIyViBCALqduLF68C/Onz67dvb3rTYRISMFMAbK25KUHsxgGpMAFX2e8HImxre/nihglFEITH&#10;qZzv1/V4grCLi/Hqapx2Yy0DD/X60eFuPo2FnIoMMO38eN9KoSJwf1xUtRKVUXxOrhT2rpVpGKtD&#10;mPraVXv61vB8btrn3WG4uLwsdZzn5gDI0Lt5wPX15TqvAIhMgFgqE5dai3W3ZJBhFWZkHMY6jgMX&#10;gq6qHQlKKQhRCw9VxrH2w7havL27e3vny6kLI0dIwV0tw0gFgQhvFn91p/NxOS9tLIOYbdt1QAJC&#10;UxcWgOjNzNyZQIEAVDXChYERrGtzKLJ1CX75yUe//Ku/8hc/+LPPfv7l7/6D3/n0L748HU/T1fCz&#10;H3zKI19dT5/85EVwvTxMMOvp1Jp1ES718PaLt8N+HCebTy+X07y7uL56fIky3r09dmvzeZ5PcwQc&#10;787rsnzwzW8/fvpOn+Hi+iACqv18PE7DMOzrcp57W8eReuszla9/+z2RC1vonfffvzjs/uLtDz76&#10;6U8B5bvf/W6f6/l8evvqzW4/7g47YliXFsbf/M63nr3z5Cc/+uHNi1cX++nq8aWptrkPu6rdwBzR&#10;1mWezysRP333yTjs19bm+XR/ey7j7uLRxbrCMCGxzMfl+vrxi88+/Rf/3//3l198Uochoqwn3RUS&#10;XH/64x/1dSbea2uq5upFBAP72stUrbk1B8DzeXH31hoCmmtvnYTCQViYuDfLL16ba2uffvzRn/zx&#10;Hy/z8vjZk+iKRK6uoaWKrTaOIyL21rvaoVRoBigpnbbewWHajcuyjtOY2AJ3X5ZVqizzWqpk1UVX&#10;dU9sD+/2+9P97A5ZNuLuxGjmrTdC9EDYSiXj7MtyntelE4aMZZ7XRIe4p2HV56WHW4R39fSSpPAJ&#10;f6XP5S9f3xHhIUwAYerOpq2P4xCBdRAy7n0utRCJayxzkzIgUm99nhcmTo6pO0gpRKzdEziIgFIE&#10;EXvX3nq4N3OpVYqsi8pQGMncmLk1BYRxqtrauvbw2GxqiL21Umth8SxuCdQey9znubk70YYTyEcj&#10;YbSlEzMTw4MjLt+U2k1EzFSbbn8W0DRSBnZzNYtEKngAoHtAOAINtYRBQuNjO4eQNsWadbmwaLu/&#10;uxunYZ0nYdnv9uAn7b33BkBtbSyMESjsBlIzAG/f+u4v/upf/y0h/MY3v/GjH/7FTz/6kESGMqxL&#10;z21/Pjk8IgyYgBh6t02x2h7/kFNKDnSH/ciIbkbCfelIWIqcTjqMNcK19bSIt6VjFYiw7qVmfyG1&#10;pqUMUsp6WouG1E70AAEAAElEQVTgunSAur/cXz99Op/mthzHw8V8XnkspRZZ12XpFGGm89zaanUs&#10;67peTFdPnn/9L/70990jX1vnZX32tW/96q//9i9//zeo7IjlP/5v9Z/+9M//P//4//6jP/h3rZ2A&#10;hAWAw8yiSIoYxIgAQhvFPXn1AJQzZjgwMxG6p6lhG9oh4rAbnlyOW1Xn2gEw5Ygi1NTaakS0Pwx+&#10;svMya1cWJBJQozzcbxu/cDWgDcSTOjVzAtjJLbtaMasE0nW5nW8x5xDZmBoJkCB0s1wKEiFhiHB+&#10;uUnLy110elssHgoaOXktyRJLf62Zu8fWJ8JENHDrPdIFENG71VLczHpHxLY28wS2e4pGwlKE88oh&#10;+orTQQzQNZDANMPSYNGZ0LshYXYm5MOChCK8N2NBQnJzB0PkLVX7EF6CANMNWQrgW3wekWIr7lEz&#10;652Fq0hbNDc47k6Oa28QwLK5UVjyZNKHwlKygyaYWAozoi9hERER5lzYEdfVTJAZe9/uZUJIxHue&#10;k9zz7wARJkDtWchK4Mgi4b7MRkQslCUI8BBM6umVQOAiEInGcA+Twrk7qgUhJJFqmSaAcBkoALAI&#10;BLjD6qHurWvyXXXuOYK2Zm5WB3HdyibujstQqUWE+WE3dO9FiJmgb+8Fc0fA3p0IWYhsa/Fwd04z&#10;vyMg+GLhm1ImlbX7unQXJkSpSIi9awAOlVWta/TuEUGCHEQORSQXCaHhGEuzdVVEQnQAWNXCnYkI&#10;MeuEMtDRm0X0WgQDUB3ooSuHt5EkJ+okg9axQkAQavNlaeoRAQxYSjIkghgtUNXNrBYpQqYmIwOA&#10;mxWhKgw1cDND5ZYPzN3UiUAKucLSdWkeGiGEiNoS1AAIsGzCkzcNQUIKQJhXRc4VaAuPKhIR7as3&#10;NVOOxiKEAd3UnevArhaEtYp7zOc1AICJtCfkmyg/nI6cv7ohEguZeu8uvPmw1MGy9D2tNwaAm6Tl&#10;4UTgDo6RYONQIHJmQsZ11QBImtIwFFDYHlAW7ibCTGxqKafG9jARQkrzgpkHPIC6LQgQCLW7A3q4&#10;ddVOIlSFEXEaq5BI4aFKvjh3U8EsowUcDuwemoBZRxEJM3UoRRLOvURG8DY5JnuURGQYJFI/HYpZ&#10;GBlml02ECItQ797V00EW2wMzzWVhpht0GZGJItHRzBBOjIzcs1AasauisDCFOxBGkKptnIgt9JzP&#10;+MCkSgQAoqqruWbmKvncCGaWSoqpb95S35b4qoaExBgOnilj2oxs2WOm5mSABMNQiDfCcAA1jfM8&#10;1yLTbkxnykbMz+EvQeyIGXbZuFdIWXthpuEE6MxEHSLCek9DKMv4D/7b/9mv/+ZvcZla00AchtK7&#10;nY4LC18+2q/NoHV0r0V2F5O/uF98nUapIdYMxZdz2+1381uYT8vhgtdlWecG7MvSmJfDxV6bkvB8&#10;mpfTOo8rIrjr+dTQsFRZG5/v52Esw1jazdLW1bS31nf7CZT6bCLSdWlda01/dHdzLhwBXTXjtuaO&#10;alDDtl4b2NSu8HVdCalIcXALU40AM3Ptxizd0TWyU8kcyjBob8f7cxD21rUpEq+r0ijZQtgd1nWF&#10;DIeuXoc6zwsADIdRu7o5AQpxHcrx7nicz8KFiMNRSBwMMCyiq9Uirs5FSHidOwrlOgE0dnvJk3MA&#10;AXFfm1kw4un+eFqWr3/jGyKMLKfzWkr38NcvXz9/5ykD7a+vxvHqeDc/fufpvPSbV3dPn108f+fJ&#10;F19+eX8/M5IMfHlxEc1d1T1qkctHh88/eX3YX14+evTFhy+//d33lrmtaw/z3X5c1nvzpCZHX1VY&#10;5vW8zOt+GpdzKyJmhgBDLeHem477qS0qpUBEa711BYTebailt27uhGQGIjwMZZ7bPC/Tfu+2VVZF&#10;mEOcz8s4jW1ey17C/V//y3/5n/7D//T5O+9pM3zADyJ+hSbecMXw1dY2hZYtWA8ZZNvCxw9TTkqH&#10;uY96MIHAlobeDneQ6R70ADNC3I3jUMu6dNX7pa33t6e+aK2ynNe4BkRCLgi+rs4U4XG+X9bVP/z5&#10;Z4fL3eHysLxdmi7DUIBAm5a8VwNYpK1KEVMZLq8u7u/v51sdD3U3GQCisL5t4SjCjNybhkdgLHMr&#10;FzvT1rtn+4GUIsxt1VpETZcFi7AUvrs5NdX9Yf/qxY3UcDNG3l+U+X7pXYl44sqMrdnpNBdhqlhq&#10;nV+/hQARmU9rdw3w3TTtDuO6dDZDwja3QWoz/NnPP3/TPlznFZDa2jLaVgZMW9rt/Xme9XTqZkLb&#10;i58pENvaQiM8mvUU6UU4F8z55IYgD48AN0AIAq9FhqH+8E//6KrYR3/x57/w7XefPtu/+gIOV5c3&#10;x6O53b89j+O+7qRHnE/n5Gbn9bKu67vPn65NVft6upMagfLlZ6+R+fbljYXVcbq+vpJxGN/UUvjZ&#10;8ycXF3s4SLje3Ry79jqM0266erRfz/XmjZeK01gfPX3n+ftfG4cDRHX3F5++evnyxe3tW7cVo719&#10;8fn57u20LyTw8sWrmze314+u3//Wt7/2wdfPp9N5PpVahmFC2jTFUsq4Gzwz3NDcOwCz0Pl8fPPy&#10;BtmQWIb9xaOn/XRWV4MYdxdI/pO/+MEnH3542B/KOH3tG+89ffaYA37+Fz/69LMfVCF3dQxzJ6FS&#10;hYXLUETEArmKmZ5OJ8BgEQRg4TIIEZUqUhgYkBEBReRw4NPp/r/69//+PJ+/+a0PhrHc3d65G1AO&#10;ADEM1T1E5K73UlgKu8b+YuprJybACAwPR8zdeNq0ETBabwyMggOXCNOuWWmZTINShTdCehABEZsq&#10;IvSuyAzAfWk4srGa57mZIICFRMTMI3JYYtXOTK7b0yBNCvCV3PEgkBMiAhBkE0TaOjRll1JEpJZa&#10;mvZ1bREB4fNytnOYaS1DLYWFpQgGAEKt2bRLWSHp5kUkILy7myXTHhEzCRwYvbXmME5jHSoSbfX1&#10;ybtEkCp1qL01A3DX8ILIVGTYDaZ6d38EinFXh6lmOF+KdLUkgcOGF6FUK0iIiMI1YHOFJKOEGJFK&#10;W1c1IwBiYmdzyPpxc6dScON3bDSETBJl/CceejHM1FyXxdytjsP1o8eEVIbiZkgAQBH2oE9TXg91&#10;NxnK2/tzW85dy/d/67c/+uKLoGhNkWjbKT2oU9sXt9EmSYQRMFsn8wE/jXUsVAdxUySfF2MEIpTC&#10;Inxxebks59NRI4KZmzpLFCEpbOZAWR8L+4sLAFiXKFKolkfPngPWXJgAlrYuXFiqpAGGAJOLAghE&#10;PO2GHl6H/be+8wv/v//yEsJM7e3bt+9844P/8O/8w/c/+E4gnOcFAusw/uqv/867X//uD//kjz77&#10;+Mc/+OPfe/nZJ7uplor5htsCzDn9E2EAMQVA6xphsFno8Sud330buRGoMKv6qa9BQMLmsLY0Iniq&#10;+r3p0r13JwQpzISFGRBmtSJqDgks1DSSyGaQlpw6gLpqqQK553OMB9nCzAmAM/DiDgGFkQjNHYEy&#10;mR8RhCiFNtRFDtyUXfIgTNnImMGuWiQ8+2Jiy9cgRY8IaC2p5IEIuVQMD0akoTATOjFTVyM0TqiH&#10;oYfnob/1zsxCJMKAaADWlAncgzJfRGhm6BnCQ9vmgfzAkREjHR8R5i7bVtMhkISEKVIh8oiHnK0/&#10;0JNKFiMROVm33NVRglcBAbY9GEP2F6Z7C1EV3M0h5qYBQZvg10stghRhFp6NQG6aVgLaPhxkZkRD&#10;MGIUIQDwbpRLcgRwMgQWRiQNAIB1NURAoDDQVZEAAhkwALp5Zg0Cwcx68+7JuEVRr1VqlYo41mBE&#10;8yBGLQBJ8wAwAyZWD2/KZIIeCJVQOZipdxsL1f2uFrTRNcK6bY/rgFpEuxbJWyGI2LRDxCCMhGoG&#10;iK1pitfJ08FchQqf59XMa+FaCnH6U7RZHJdFCvMCRTiRs8txZUG1cFdzk1Iyg12LMIIFeoITLNIt&#10;4AGB0NUQoGvfTUPvBgSmPV82RLgcl1IYArIdVoKiqXBCfUg1lqYAUIqER2u6qmarkTAjc6mFMdSi&#10;detqAMCF7+dGAESc67XMeUGECKIjIglDRBCjBK4eSEjIyD5SYZa1aTaOGONWJ4QIEZn3dg8UIKLW&#10;epq6ejNhTvM8QHARXXsClWNLVwUAimRvV7DQUMTNl7V31QBEdxHu5mA6jbWWwtAjnVAeGxxqe/Bh&#10;ALSlA2FAsBCzSOVlbtp6VinlEd88EchISL2rA/a1ZwlarvgIUT2EmYFSC8vnZIRHIPiWYwIHS7OM&#10;uUeI0Dqvm5sMERGEJFmh7o4I2RB1d3+uY8nKGyDABu4GgUj5E26SBBOjIDKZBYIHUlJ7gihTVYJE&#10;iA4OBCm5eHgucpCpLx0RIjBia2L2buaRV08zDwXI0AlGYh5yDcyIVOkr/TE2c1oulrIFDSJSvAAm&#10;QkouU85CkdaKCKDtDz+QMrdxC9W3aSrbrwk5X9PMlH6EB/E8ozeYV8j23EJiDmRkRorIP1c3lBWm&#10;8zQiTqf59cu3henZs0eH/YgBqXoAbCvrTWFnlu0dHAjInPBaYSIzjUIUlUb2gPNx/e4vfe8f/Q//&#10;p7/8G9/PowQXZuJ17WY2HaYIPJ1XAzqe2lBlf8FcyB5NPNQ3N0cNJMF1aa5x9Wha7qoUbK0DAQsd&#10;Lg7H0xkJ8r3w9u1dRahTWdbzqy9ezG29vbt3s6HyWEscRgBQjXE3LK2e7hsyBoSUwoX1nGo1Zb6F&#10;OWNZ5BFEpKqZmqQH/0suHQiRCDOa1L2LSVbyqZoZmDkyD9OE0O9vWlhIISfgWvK7dXBgDjLw3GqF&#10;VFFTJE4nY0BQkWGsyLSsbUjqtmyunN619TXMpotDGSoA7i7G+TwjcRkkMhwqXKqwiBlYRDKAkIlE&#10;wIGZ42FtF5T1f+am4cAixATMSDif5tYXU7u8OHzwna9/89vfPp9WEph2u+W4dpu9wouXb+Z5GUd5&#10;/eJNqD9/5922KgFeXB2irJenw5Nnj+q++BuVwqXTOEqdCjGLzKGaJQ1EBODhQcJ1qPPSM1417sZS&#10;q5mKRynFOjyk5iMAM62cL3sHMPMBUGotlZdmDmBu+U0hcuqtRO7u2o0IpnF4/ebl3f39e+9//QHA&#10;B+nzfLjwH7Z9sEVdIJclRBAYDzflV+TCh1sQNnkslUreTswIFIGRD8UIQDAPRrp+dHl5OQ2VuUC3&#10;9uWXr9ZT3+2GYTdmnUwdhjAjDGZW68bUtHtTM1t6F+0KsPS+OwzTVIdJIkqEl4H3l9P55b2Gy8AR&#10;JoWDcJ5Vu6cRTUSAiIswU621aw8ChyAmcm59zTwdI5VS8nQ8DMLExOzR6siw1hDf78fAiIhxGkAg&#10;9kBC1g0JEuCACOrqaxiEuSFxKQjg2m2330+73eHyEBYe0VunC5JaBsBZddJYYygsPE5q3qNrC8HY&#10;T/y19y6vLkYRWNe4PzZpaqGRzVumkScAVUcKQiBiNe355UFo60QUAEWod/NutGhb2j/7p//y7u7t&#10;r/3G97740evdUKadfPzJ/XK8mw6HQLm7Ozni6TTf359ZpFS5u51PUvRJu317PJ2X9WDP3y/L7aub&#10;m/PxdHI3JClLG4fCBKVyO7abV2/GOkyH/eeffvHJxx+1dr68PBSux5sFgWq92NX63jffY5h8HoCQ&#10;hn58e386nR89uRb+bgH8o3//bz/6+KdtXRih67os55NGuI/jdPf27qOff2i6/tqv/8bucHW8vWcB&#10;hzjftyxwWI59mdfwKDK8+PTlui5IHk2w7J++/51xvJhvP1qX9a7fX15fQ8GlNze7uri4fPJ0d3HB&#10;Qq++/Oyf/xf/+NVnH41DOZ8WIgx3QkDPtDaGRal1Ps7u7ma11lLK6XgWKcltS9tCMq7SETCMtZbS&#10;Wnv+7KmIOFhu7RLDuJ5bnQQ0TF1IIKAt3QMItwiZqQtBX3utFQK0aYYxAMCa1kPNkgjvfZtqHcZx&#10;6KuaGgSGZco4XJ2R1C0iwkxN3UO6Lz6fTrP2LuOwnlutA4K1tVn4UErvfbeb5nnuXdUfhM5k/ycM&#10;+eGR8tUQhYjr2pJj0pvWcQDApLJZ1wgHwHVekQkAT/f3MUWpgh7ec0qxYSjWwyKkoKmp9hxf29wC&#10;PSK02zgN2hUISpG+ZujV2VxYmq5qJiwQGweekdbu4ds2CgC09VC7vz+/fPnaNRhYsJiFduOBvYUr&#10;1IGXuaWJZV2bmU/TmHhIRDQ1NyckZgGg3KNr191+FxHh4BpZombqw4jadcVWqqynhghVyrmrmY8j&#10;e4Sbo2XyEN3cTAmIkIZhQOB16XXECCcqHuHdamXwMHVyBpTu8aOfvPzhhzcXT78zTFdv3rywiByo&#10;/mtyN4BZMAIJqYZDELpqwh6AADMYomuXQhGxrmspbLNF8O7y6vrR4+NJXn75OtyLyDKvECEXk3vM&#10;82qZyd8NzKMHIK5usjtc7g6H06kd75Y6EhL1Hg42TLSemzZ7/OxiPa+9bbZ0QupzU4uvffDtp1/7&#10;zvH21Zevbonmv/G3fve9b3yzmemi0zTIIOuxQcFn77739Onzq6v/zj/5f/0//4//+//t+Xw/DFNY&#10;Pm8BEAGzqg8S0/OVeie4UbgTTOUBW6mfAyPendbjKTInA2Cq2rp1dVOHbJ8Nb03NQi16tgwIpEe6&#10;MEV6SAJE2CzMHlD5iK4WHiXdy5YFlAgBih4RjJsBJ3FclL5c980OAg9fZqpVGPyXLLb4StpARBYS&#10;JiECd2HOgoM0iqMFOHZTJkQi7Rm7iW3XkY24HrWWLHNNXygTQWTqKtxDzRHB1DfFwdzzDmeinA5i&#10;U2TCXQMCAh1yMkgANFOyZLNwbvsdNy66OVLGDHO7HQDgRojoHqZKwuAGAEOV/HmYU2pxIgGArcuT&#10;ER729p72qojM2QGgmyNT1zAwwlALpLAIz108QmyHHww3IpLCZACrAgA9zA6EGKGS2F0KhDTUBGwf&#10;Aqb1RghZI7MwyNG7r+aSjQ+IAAxEbtG6L00l+1owwgK2FBL01YDJHdbeezf1EMLd5SSIhM5S3aKr&#10;VeZxLO4RGE19XbEWyWNDuI9CuRA28947EQzMQ+UINBF150yKCRVmdyMm63Y+r109As6q2ffRe4cA&#10;hzALA9duIlaY8zhpGmkHIKTWLTy6+3lpRIQPSPytnBNgXTQgXV1YmPOLCwADJ+bwcItShBAQUQol&#10;4eihspoxoqkGgJo/1FeBOwy14FaUGOe54VZT5VQYAlozM+8e7k2YCjMxpdcrD8WlCDPmQySB2aDe&#10;WlZOQHgMhSLQI9CtCm1iB6NpEG38CzMsIqrW1YSFknSDyMzaLBwCojcrmWIjxKxvBgiFwNBuUqgI&#10;Mg+YARMMIVTz+dyiehLBzVyE3SMQhDGAEgZXCnnglvdU166E0dSSCLZF3iJSRHAMRMwaJs/FoYiq&#10;ZT8V5IJUIbcvD1tTRyUiIEf3HN5RiqgaAEy7wdQxvV0OYVEHLoFqnJQxN5NdtYAIl6FAgKkxIRA0&#10;NbVgJnZ0j2APDzDPmQPcEMEdeleIGERyfh8qAmJbm2c3CgQRgofqlnIRIQQ2N1VjSWiGp7shHiab&#10;1j3fgG7hBMyJv0Drli59Ta8HUVgEIBNqNxAGCO9WCzND78b8laKe1hWISJBYRofQLD1NqJoiNYoQ&#10;+HZ8isD0KJpvOIEIV8e0mwFimG9XSwQRTqOIbO+RZFSpugW6E/G4qN4c+9qAwK+up1olySOamECP&#10;DDelBpCZIEoaCCAGGuG0PyDG+9/4+q//0q/+Z/+Df/RLv/p9M1NzRmTEfDkiwfH+xCJ3N0szU4PL&#10;i+mwG/rSrq8mqXo+t/v7dRqLrfbo0aWEeVPvLkLj5aiLn89nBrK1+9J7W9fzWnbVe797efvocCW7&#10;Wgr1tp7u+sX1vlQ5383LulIh7cbMqrqe27SrpYhrlFpi7RDQV0MEZtbmnCRmCDXfFmMetbJ2BcTA&#10;reoLAPvaMXAYhnSCcEGLWJsScGFR1bxH2rlP086tI0EEWU9OX2Y5Qc1604s67afx9v60zCsTT0Mx&#10;1XVZYzd5xPH+rGrLvKzLyhzCRZBdvTWTyuvcQmGqtWWlNyARu0VAaLM6Fncw896slkLEvbdSETDm&#10;83ldl6GOiAwBy2ntqw6VtK23b+7meT0fl8dPp+W4LMejK2IwEQ+H4c2Hb7zRe++8/8WXnw8Hnj9c&#10;2rruP/3sm9+a9pd7+JRu3yxMNI3y8Y9/KlgE5W7p1nQ3DmYwTdVPql2FeV3W82l1CIb0t0IEgMdu&#10;NzHx+XRmYW02TeO8rAmE1m4ijLTBhtwCALvavKzzsqkQbVUI761Pu9EdlrkNowDAurRlXnvzICMi&#10;2BBLsJk7HmJpAFvr3KZW+/aed9/snHmC2tpZADw8LR6wpWMQibdJJza+KQS4ev4zy9wP03h5cekK&#10;bVZGPi2nLz99MX5vigWYh2fvsjVnlmUNcDtcjOvSjzcz7vnZu8+Dy6sXb48xXz+7uru7v30zT8Ml&#10;I1cWa95WrSLz6fTq5ev789paALpqX84qhYepzDdnJlzXplLGYSBCbUpY6kBum/ZMUrDQOrdhqNM0&#10;zKcFEcdhgMC7t6dA7F0FZTrsbt7c9KLTtOvdp2mXm5J1WRDGwuk9p9PdXOrd7c393c1xt9+VAtbj&#10;8tFIROuxX1zvzuelNdOuwiW5E/f3a3eplVQNED0IAJe5IeHFfri+3k0VMNANpKs5hruru7Dkrg8t&#10;AAKJsyEiINra4EGLTgoxIno0i+XX/xu/Auv5T//4Dx89u3rx8u5iN3368y/evjw+eedyXnxdW9nX&#10;N2+O3ZVKquF4cTXupuH+9jwv87ys07iHcOJQn4+3N5fXeym4v65S6O2rN7c3N8fjGchevPosgO7u&#10;blX1nefPnjy9Xtc1FPeHiw/eeXd3eLS72LnaMq83L98u6z0JPX3+dKzP37788ic//smLl1+arYfD&#10;NI3jy1dvIlwKMcWbVy9v7u7u72+fPXnnybMnz95/KoWlgKr2JS6fHMD9eHty1ToVojifzua9llLq&#10;9M4H3/nFX/sNBISYv/zw6GA8EZby7Pn7V0+eDNOwG8fz7VGtvXr54Y/+9PfArezqel6lSADUUstY&#10;kaFpIy9SCxdCgt007ne7UstMSILujoQsVGstIsgUaFTIVGkcL64ukLAtPdDqUEm1DIKIZSzERJR+&#10;TmMiEp5Pp/t7HsqQK2EeKiKWoSJRuGftCCKWWggRmD3CPKSIiGyLmDRb4sY8AnB3RWDC7PKzAEDe&#10;WlfdlBgDvNQihT0ACQUp3IexEsGyKaXx1ev84UnwAJDIBwpRSm+bGYelPPgN6lCoQAD0biwkRdIK&#10;gchcRIqYOjObqbu3tUMgC2+zBUDvq7jUUczNgqRIKVKnyR0osz8RnIkGgoAgZgADDCkSAaqqpoAk&#10;pW5/SoiEjven03yedtPl1cX+Ypr2Y7kfuhpiMJO5m7uaoaFqDwAL5yRYePS1MdMwDMMwElPPShrC&#10;CE+ChwhHOEKiCjDQPbR3d1cAoMK4blwGwDBXEWbhOgzuPcnVRCgl922ATJHubcyQTASCQ5TdNE77&#10;n//00z/50cdvToa7p8+++d0vXr/W3iKAti1gxOZryL0RIRCEAURXSzuuR1hEU62CJFk3AEVEzZER&#10;KNshrGdzLWGRcnHJdSiu1numIQicpdY6TuY+7MYiJQLn47F1DWOph3Ctg/QOTDiMtfVGQPvdtNbY&#10;Xx3qOBDh/lC7rl//xjf/x/+z//kwoJmfZ796/MzVKHAcCnjY2sedSGUwNHJV/5t/6+98/skX/+af&#10;/+O2Hh+8HsDbQgccEBjTCIfEzJlPAmTIAQYQHtglmejEpSl0C+xpqlRzAAikbrauihRpxuZSUL33&#10;tvbk44IHIFDSPVQ1x2hick3zPxGRmREiISfbJQBDA7dWAchevTQlY+BDVCvj4sgIspEqIGMv7oHb&#10;azp61jkCWDAX5MLuQX9ZkQiFEaqwY7q3ONePZpBRdEIiLFLCHACYgZlT3XcPYUlZIEcFU8vcZVpX&#10;mImREu6QgdgUEXLJkk4nhEBhJoxNX0AmzPJRJMi8dTJORMQt5y4P9xQJAoCRAyElvVynM+W6KHsJ&#10;ACBStoPM9CcDFinvgRCOcLOgUiLCPTe0LoiIFBEsBJFHLtjCLQgBTkBhGB5FKDYmPOQk0j2aeoTm&#10;Ov1BE6GAyCxKmJNIGUpXM1NABCBVhO6JKHCP3pWIInBRDXdBYOEi3C08NipEU0ckC2eicSxj4VCT&#10;wogIjMK4VUwgzHMPxGks4TEOAhCFJQEQyNTCAVnNhkEKgTp0NQhgJtlwh1um2SFq4TRmrV2RaV2V&#10;iBxBRJDSMsAsHAC1iEe42bgfRDjcNeK8KCL27hRBACWLsRx69wgvlaowIxLT2jXhrO4hVEjINUQo&#10;BRViZKa+GccSqhBCOI01EJe1GwUxZs8TC/dua1NLUq56LSxboQ+UymsznTsRcWHVCNOvzMostPQ1&#10;bcwZipSSiQgn/6pHiggQ3YvIV9+4e+TYnxabfH8xUR1K7wbhu6nmxC6EwuwRGFjr9hoP9zQLeEA6&#10;FiOcmQoyELbohalU6d17YULMYb4U3k7tD3cE83YbMEAEMAEyIFIwJu6HmdrqEFbHkiFHJAog6J2Y&#10;wzOfnw5FUFUIULMchIvk+BLZLRWRdtRtnCAmgTDzZWlVShkKESZCOTXNFGIIgQfxcO02DKUWdnUp&#10;BB7IzGuPDY2BVRgIetPeFAgLihQmAutehCRIKlszNYWADOtxYWsmhd3MLX9ODofALWNfKhOLqaWO&#10;w1iK4ENs3Fa3pspMAqzmzJDiZGxh8+Ct/ANUXS0kY4cAbr5GEAUTCXAes/IXMXfAwMB4aKVBxHiI&#10;BydRxcyZNtzyto9GYEJ/IKlE9lkAIqB7IIYIj4WESTaAFXpEJoUDUFWBcDpM1SKI7k5rhCnCo0ve&#10;Hqnh7g7hzCSUtzhmjVbuA+Z5drVf/rVf/W/+zu/cvr7/3f/kP/qt3/rt/eWjNP6UXOqYsXBAX+Zm&#10;5mY9MiuAYR5qutuNFo7EpdL+ULnQo4thv59c++cfEhNN+zqO1Q5TsNtdZwakCHTEGA8TvYHWV1N9&#10;dPkEmdZTD4i1rd4NOOpUlnkRIholCyGoiriNY0XeyE5taKo9PFiSHbs919EhHxTMUkqA9nyk4APp&#10;KyC6Kj28VPJdUAZBkMRtEGAAsBAVMlMRFpFlbfzQQY8YKFgr78Y6L8vaO4QCYQbHpAgyO8LSejcn&#10;wmmoh8MEGyYP1rV5OISP0zAvKyFlGU/SixK4w0ThKlKm/W7tC53ncM/iPzXbH/YHJhbwyEo6cvSu&#10;jYSG/UAFP/74448/+piEHz29vr25W+f5/na9fnq5u670mm5eHT3CtN8f71EcIMaL0SPmZb29feNd&#10;33v3fWYYp0qChFDH8ij283nO+yrC7o/Hq+sLp0xtwTDUaTeMNTfl5Tyfx2HH7ghYq5zOsFlwEJkh&#10;lTURVtX7+2NiAWstmz86eS0IZasgMDlwAKx9+eY3v/v08RN++A422wZsgRZ42B5tR68sGowNX4r4&#10;MHJQEj3yKsr/yVdBiAeBctuobamYxE4BQBlxOkxcuUypeKNI1q/62hZ3q2MdpwFj7G0RpnE3yFB2&#10;h/37H7w3HKY0lhz2092+9sWW3upQLnb18monwojR+rm3ubd+e/N2XdswFi5iAIAyTBKrr0uLcGa8&#10;2E9rWyBgHOv+MB2PUYQPh52HHd1rLcNYlnklot1+qqPM8xoQUsTUsjGit25m+4sdAhxbc/CEoNdB&#10;hqkSc69tWeb703HR9vkXr4ZBrq+up3Hgyks0JJTCJAgYXHnYsSnMc+vgp/Pa1equmoUHRsRZ7eXb&#10;88cvbh/t+Z0nl7UUWZuqp4EWA1CCIIKZA1xbDwg1g/DwQCIWrizmFhaB5D18WX/ld7//eD/8/Cc/&#10;+vGffbycZlVYVjvenqYnu+PdaX1r4557t3Xuw64sp67q+8tBGE6351L42bNHj548WRY7n27XeR6n&#10;kr7l68udoC/n+9bWaawicb6/X5t1Xd0QAlztfL8siz599v4H3/5uW0s/teHCHebj6dXrF6+HsRLY&#10;3c3N69df3N7cnk+z1EII7qZq69ymaRiG0nqbT2cCevT4eqjDujRilCLaghgisK3t1csXiPb83Xfn&#10;c0OMcVdvXs5P3nv27re+EVZ7b9N+rw5V6v19R7NvfOevffjTH3/28c97p2F8c/fq5ubVy/vb12lh&#10;hGwDUq9VEnkwn2apvj/sVu0IdHV9jYHWtYi4haoLEViCgqM3G4YBANbWeVnrKG3tpZR56Rix243m&#10;4BBDLevS6iBN1+xbIYh1WcMR99CWhojW/fJix8T5J7uqmTNxRJhGHYo2gwgiydqmvloZqav2burm&#10;kfsi0GwtBWBm1zR/QO/Wu0Zgb7Y7DAjYVjc3Kbw2rYRuYRZu26PhYYLeHgd50+NWu4lCaJYbPzGL&#10;wuwBvfVxHLWZ9j6NdW1KhBChTQ8X0/6w0+amChXCwtHOR90dJgDX1qWIMB6Px7PZ9fV1eFi3/WHH&#10;JBDIzFkgMkyjm8/nmQi5kD0w8LtHb+0IoU1LkdxseFZ0zue7m/u+9v20m8apSqlF0vMIgA7e5p6R&#10;XY9AQGJqTYWoCDdd13VV1dzHYISpQQQht6a1FAK0SOXEmdC6AoJ1pVpZeD4tGTvoba1lAMlNqYYH&#10;EWNAm1sdSFiOq/JUSpG+dhHuTd28VjF1Auvd7o/9w09v/s1/+acff/bWwoXK7vLdppi9t4AAvu2t&#10;02IbiMlJzlE2jbObQSFgXfuuChH0rlIKAK1z219M4zDM96cXX3x5Ph1FcJ19HKf9bmq93d/enc6r&#10;a5RpaM3muXmAdm+rTuPgpvN56WbTdOjNAMndx6kGwvF4JKIwUPdwPhwelXG3Ll1GXtdWgv+DX/7l&#10;b3zjHVc7zcvx1E+nZgFEpO5biCUCCIdpBMDDxeV/9x/993/nb/6Nf/PP/+kf/Nt/dT7ebytpVXcP&#10;t9jsOZQ2ZnxQhz3CInuFAzxqEUJ0U5Ic/jCIVD08mkVbmzo4ovcgIgLUpQNBEVSNrdkRsEpBBHUX&#10;Rg9UVTArwnk+BjdBQCBkNDfVzKcHIJo7wYa3cDck2kxAHttogZsZISVMeJhG6OG1zIzu0VqPXFp4&#10;hG+/ICGZWWZWC1FXiwhJricgMhbh3Hq5G6fQELFtPACRKFe1OfcRQB0KIkRNm8jm10AAZIYs1iVO&#10;+8a2JXb/K0k02uRYtQc3OHxlDYuI3m37E+7EbB4elhdwWO5pNz94+pOzjjfCIcPriAHRLcCACXPd&#10;FJtbNS0kDpibft+gEvk48wyQIkB2PaSFI0KdmKRy/h2EaGpJt3T1DRwoHAGuaR5JaOR2C4ZGs+7m&#10;asl63JAhRGSqaW73LYaARBhCy2JMwcKtte1IjtR7JrJwmc26i5B26L0zESGIQFuyNIcI0DTy4FgE&#10;MclNFmFGRK0pA4S6CTaNtSkA1kEAoa/dJYHQzoTjwEw8N+td0YKzCaabdQOAwsQCRJi2AkSYhmJm&#10;YDAMgs1wa4lFRrTuPXLJTCggRGOR/b4ucz/NS/JboFkK66EujEIIESJk3bs6IjrAsmo6LgtzLYyE&#10;VbBMYrpF+dZVu1k2MRTGwjUV4L52EWHEQnh5GJLXI8wykKnnGxwhO4wCIoZaECEdW0SYH34AeFOi&#10;rUZRu5aaWyZgBtOtUTKPECLYuhZGZnFzJpBRzFwtxqEw5xI6BcEMVJIU7j3TOoAICYpjhqXp8dyy&#10;pzDcEYGdAkCQkoVp3R4GadfuUjgsTwiclXFDzeoiy+iQtk1tN3UzEyZTr1Xc3RUIMTzGoagaaFAR&#10;2hBCxkxpeVqXlksUZja1vADyLjM375k7A0Toa2chd7DuUrN/B6axuLurMZEwBqK5j4OYe2ueLV0c&#10;KEyyq2bJXXa3IEIRsh7WOhEW5Na7FCZGV8u7m4l4a5pkDV3X5h5MhA6IIYS9g7oyUhlqABBgCW4Z&#10;efLQsFRM/f9P1589TZJl94HY2e5194j4tsyspburuoFuoBsAQYJDECBAGTmUNKQ4pEkzZoSG0kh6&#10;l8wkmf4omelhZLLRAyUbM9KGQ0JcIBILCRALgQa6eqklt2+JCHe/9yx6OB5ZzZFU3WbVWZ2VGenh&#10;fv2c30oGmxuFNtchRgZFuTkWie4pvlON1MBnuxBm/coWEpD4a7yDgn3LFdlwo000hBEBmcIeF4Xf&#10;xlvk2BURACxQmLO+mRDcIQVrCCnZSE+iu0c2jKyre/C89NcPb/yreLUfWlO38DxdA4i2ype8Yqfz&#10;st9Pv/BXf9U7/J2/+3d+9a//alvso298DIhu7u74ZVokqrprhMU0jiIi0kaH42k9nZbeGO9omfXx&#10;1AJwGJg8vvHRs/1Q37x9DHNm6trxiFfX03k+93kdbw/z49pMx3GYj+10XNZ1NfU2e1/i9u52Xdeu&#10;+nh8ZKHeGjMP43h//9Y9mMWaSZE6DvP5TMyb4aXntQVEdHVXZWY1Qw9E9ABiQsV3ObiJhyCiqhEH&#10;I5uGW4Dnf1GYveu0v1LVvigBdd2gQOtWhuLubl5KMV1clRHHoSQwqUtLNaf2KAAR0HsggaoT2hWx&#10;dutNieh8nHvvJKRnFRYRgoBl0a7d3OtQzTK9m4ZhQuC0tPa1O/h8XsPhcH19ejwv5wU52rqEBzjl&#10;cz2flru7a3c7P8084vz9x9df3O9v969ev1ZYx7Hev348H49Xt/uXn75alvX4eESjsZS2nN3980/f&#10;3OzHu2fXx8dlWVZCOZ/a+x8czLyIWIBbGMPj0+n6+jCMw3JuLDzAIMxtWYdhDDNwmJfZLJjIzDNy&#10;Vl2HsXqEqgfFUGvv2nuf9uN8nrXbtNsRQO/9fKLD1Y4I1tVEzNVU/Xg8/+Jf/pXbu1vt/bKYAOba&#10;s5knN2zxMnKkAORLwBEvDxxu3nBEyBseN0v/JnvfJMUXOy2pGiIFODh4oEgh5L46AN0+u72+vm5L&#10;a/M6z6dw1zW7JsEdI6S1OM3tdFRvvNvv6yjaQlcHiMeH0/nYxrt9raUv7fHN43ycp2HcTVcd4vuf&#10;fGbuu2s6vj73VcvAbe1mNp+X3eHq5ubm/u2juw61gOF+2llXsABAYdKupYgIq7lIIcS1dzPnSuu5&#10;ddf7h4eprFk8vN9PvbV0k3l37UZAGHRze308zfdvj+rWur1+05nLVwJ0sXGq1t0MEFC7qXpbdZz2&#10;H378tbcPR0SYz00jiACJAVGbrarnN+2z1/aje50IpVZB3WosRKg3TU9vFggS0X6qdSgpgNauhIyO&#10;YYZhyPrBh9MwTgE26+PxfLp6dvenf/xn18+vPvr2V3/w2esy8iD1dDrVQnUotVZTXxdDo2msIhLm&#10;Lz549uK9Z/dvj0/HbgFU+enpxNLG3X0hCYyb2+tpmvaH6Tydu+q8nE3j+nY/7abeLXChglMZXjy/&#10;M/Mf/eD73/29P314+3Y38cPDm89+9Mkynz2UhfeH0bKNjIAY6lhlGNRNvckgvUHXdv/2i0++94m5&#10;fvjh8+vru+fPn7nZFz/67LPPPh2Hevfixf7qqq0rAlzd7oexvvn8DdP1tJMvfvRD8359d1gX1NDn&#10;7z3/+KNvvnn1qvVWRpoOMi9PSDAMFTzSqs5CdSy1ytq7ZzQi0TDUtbU61FKKqkkRQioVAYCEEzYU&#10;TmkOWreISFXqOJIUNqdSBLqKSL7CtSsAFCGRTPgLwFDT3ltyv8MwqBlgqFnKEpNoisgFigHQw1kE&#10;3QhoS2widHdz8HdFTriRt4SE5AAuBetYylDAgpA8HBGIOQCEhRBVDTCY2S6oR1xOlHcZH3l8MAsR&#10;5WFh7pQuXPdaBSK0OxEO49AtTFWEU6JChH1pVBkJ13OTgZJ2Tl5PhMdaz8fj/ePjWIf91VXvPQDU&#10;1FUDkZCHcSBAc9e+sjBLZUYnAkURclNt6XJEN4dCIlQqd9fj8ShF9s/uDte7eT6fns6lSFCs6+pZ&#10;N845fEKpJUUQUsXN8gMkwWum2nsmC+DFN7vxfgiEKKUkuVLrIFIAo5ceYBHetO3JhYsrmFoAiHAw&#10;EiX1Csnfuhkhm1piTdtVR5BaP/nBj/6f/80//eSz1xEYAoC0v7mVYVBdgRDfeRWTr8pJOt0ujIQg&#10;zOjR1YkoPOlK8PBLuhvUoRz2V9N+bK2fjkfEkMLz3E/n89PpRBCqikJFkvWNAGitRwQJI6Orexgi&#10;AAYTBgtK0a7dZncohXBzc9ciEuDuva2KiGvXz96cxv3DVS0McZhkt6tdw2zrbdWmUhkRwSFrxZ7d&#10;3X7j47/+l37hL/6TP/fn/uv/63+19lh7C3DCIARmKmVLOaV3Ed7v3BYACFEr7yfZDUJYGekiPIam&#10;el7s7dP64HP+ZlySaw3rngKE1HYEIHikh35AckeNsLZFBAS4dQSkQOoWmQwXmP3EyWKDgUcAETJt&#10;wauZ0goAkr3ObkxYstkSIS0tIuQehDCU4gFjEYMwS/V+IJOqEcKPM4qpeYmAWsUusf/wZeQ5vEsq&#10;J85OHwdwIEj6fSjFTGmj2LcNf4NDEcOdGSGQmDcyJDI67sJnQmSG6RYwhheQBTG22zYVjZ4fhQI8&#10;PBsxAQIC8/gB3/ZhIupqzAwBWdAAEUDIwm4RahcfUOYhgJsjejBd5pvAQCaG3HkBmYEJkTmAPXIr&#10;yMzW7U+sllUIGNvMBqZOiFIJPNTyjU5mYeqKW1cwXU5eBIyLmt0jujluCnfU7r07M4XDfF6JM2sg&#10;Iw7I3NUj0mM195QE5YkxjVnbnKcxRoBaALEG9OZCGc2OniY4xCBeV13N1EGEukZQJh2geQjTUHkQ&#10;NnchmEbO3U89KMLca5WxyDBQALa1I2IGxHHWbzUN96myB7JwyRrgTIIE8IhpKuiga8tcavQohV03&#10;uRMAqGpbe62S19iDArKkDNQcU7uGwXnzZMmxkGoS7MEI41imqYabanQzyjPKfSgEhMI4CJvnQxHT&#10;wGPlCGjm4FCYSiU3V4e129o0NgAQHEAdvGcBkHhEax0giKgWwXSdEXiEdi3EUhguKy3ApdEBkDAQ&#10;IS8LCzKLGap6Iq3MREyA6h6qAdlv3bS1y4uAMDf8CAfcwj7CQxiZ2ROLJ/TVMsrSA7KgV9UiPBAt&#10;AM0TLgHM+RPSWJRgqiXvOhQiUrWUpRBT72bmAQ4BtUoRjvAtUgzA3QDJLLaWM3UWYiFy2D5h4XCn&#10;DS9FVT2dU1xTrGmeFSLkamnbISRFRSHrvkXZIZG4gORDVEkwPWxCsaVFIzGZemtNVdOUN06VAIQv&#10;OdMghKjdhLFWAkApBJDiHRdGQLC8wpDOjzz/oHX18BQ6pVcrXyIA4KmagAj1xGUjAsC35m/aUmAi&#10;IDbu4aK9h5S95aABTAgegRBZF0GIuFEURaQwI4Rq9kMTEKKjuxNhOJhH2vA8wrIZlHmZ+9L6F68e&#10;Xa8zkTep8kyrIcbAIAjD+OD99//X/6v/zd/7X/y9p8fTMI5cWJ4Vy3gq3g7tjEVgQnOooxBvMSVM&#10;EAk5VV6afvbyAQIDmEUKw/vPdnfXY2E+nQkgdlfDOs+G3ZzBokwl3MtQlpPdPj+cH+fT6Rjh+9t9&#10;rWVeiYUmGgYYLGN73epYEKH1fX/QYRAALLUUYZ/GZVkyL5mYiElVe+/MlPFGhJhJriLoefon/HNR&#10;gqTbC3Ou3sRNwEwgNO0HFtnt94E6z/M0FASvU+laHwgushEAQCLuZoCx34/DWNuqgSDCrESFZCxD&#10;oVJwc2syLssyDUMdamQDGSEiDkNxt1KojmWZV49UfBRC6GYisttNUgTfkrmTcF9VVaWKIGo3QGjL&#10;auYizkLISEIGpu7Mcvf+7fF0JMRhP7bWh6kernbLeY0wrjhMdRgqUvS+3l7dze0JGEkIGZ0RiKhI&#10;hSmJfQ8owzCO47yuEEDCZtZNJ955bzJULjCOIwqZWal1WRsimhsQJKC8IX9ITCCclZri7ua0GYdd&#10;3VWkRESAreuaXQpSmEXWtozj+Mu/8svDOJxPS453+R/EC0sblznonfDjv6cLIXxniKYcIohhs5kl&#10;p/BOhJvubPSL+yz19Q5QyrDb769v99N+XL3f3Ozubq5nWRZZ1Ow8z+dlPp/nw26YdlM/ntTtOM+r&#10;GtU6ry3QqgwRNh1GYlmtv306fvr5Fy9ur+pYr673L967fvH++xrc1v50OkE4EhznWTphQHfd7Q7P&#10;Xtwuy/rm9e48nz1i2o/IsPYFkdelqVoAENI0TQ5Rx2oOLESCFDBO5en16c39w/XBpjbSvXtXAAMA&#10;dytDBUL1qAy7/U7dufLxYZ72Y4Av2ltbhYsMZT6vxFEHQaF1XdUAGXf70QKRA2A+t76e1oxwIhZg&#10;DAgHe3NyChch5EEQxLpF16EyAJiDENZxnMYhtyxT7aYb3J66a4f1dLq5G4T8d3/zN//kD7779a99&#10;NI3j93/w8FP7awz84gf33/rZj3Zj+b3fP92/eRr3o3evzLub8fb2+upqerw/n5qez+ub1/ettdPp&#10;uJz16mbU4mtrx6fTbhqnabh5cWs92nm9ujmw0MPbmoLV3q0OQwC+ffX6e9/997fPnq3r8sknn3j4&#10;17/+0bI+vHr96dPD22Eo1zdXAHA6zX3tjbg1nU8zhkP40/G8LKuqmcXnn30hBEWGabd7vK8IdXd1&#10;AANh3k97ZOyr2tBV9fzYD7fXDPDZn31vOpTTo/+7f/Vv3Nebu5tpd9DeP/9kvr559q2f+pkffPK9&#10;cLSmn/3w83VZr3b1fFqmXc3ViIlLKcfzrN3KAPO8EiELHx86i5Ra2rEnGdLWBgBMNAyVkLWZTAUA&#10;eutBjkzL0rqpeyzzOu2mFE211oi41HI+na2bdoUAAkwtT2t9N5W2tsDQ3kcZAcHdWut1qIiYrt22&#10;rGkaWWcFCuseDhhoCr1rBFyYolA1QCKhvvZQCLSw8G7DVObznEmNEGAaLGRq7l6qbM3n8Y51yIwP&#10;2JIF0gWTGsk07gLnfGBdx6n01h6fTgCx2++S8q1DTVHK/Zu3mcjNVKRwpCBBjQUpGVePMgz7/aEO&#10;U3a76OpIQEJmHojh0Fo7n04kaObL7NN+sqa9dSJUNXLc7Xa9W1vbOO7AIrq1pXf1wiwRp8fjCf3p&#10;6aQOqgGEunrCS23tRMhEntx3gHssS9tgpPBlbrVOpbBpmMYwiqq2vibqkVIUINRupQAiNW0iJYIB&#10;0c1MlSj7C8PNS5W2tAAg4pY3wNqyN9TN61DUQrvWWt2did68eft7v/8HZbot09ibYmCOzukC2HCP&#10;DfzYFtMcK7V7TeAAPBdsBASk1vsAhBTeIgIO+931zfV5XlrXq6vdurbTcalVlnWZ53Z1tUOi1kJ2&#10;tM7q6ut5Xs5LGQeImI/rOFZhXBbrqw171NatW4SuZ7u6uREp69oZfdpN67K8efV6uMJAYZEq5f6k&#10;P/js8Se/9mw/FF86o9ehAIt2pUI8VbMkh1HNRYgQvbfrq6tf+y/+/i//5b/8J3/8x6fTcf3RDwkv&#10;SEcACWV4XSAyoWWfC6ZfI6rwVITcmbEwpV8s4zzdTQh2u+qz9u5FOCtUy1C6WTdn5mXRhC0iLHew&#10;sNg2TARGiogyFnU8L6sFBoRZpDbBNlPaFkdCmEoETFcjEzBzekFSk7JZqGiLaI0tpBDdjZG5irsb&#10;YeQWbQYB3ewdD5lvekodh0d6uNwDMNM3viQkhSnpSCZkFvcgZIRL9wGim6fXEjBjNEK7MWVNZiKY&#10;iVlkfEAyMBEetk0ktImusy1l829iZqQTEWBYs3wGe9ccUbpqwijuzszhYaYRoZbJx5shNwJ07UKM&#10;G6SbgEX+XhQZ7bFpXSORS9y0+xGAXXthZmYEICHwMI+kuwOy/sPAQAozkqrnQKTNiCClN33dwu3c&#10;zWnLP0QAN0MKzCIMT1ciAoCZuW2mwlSMbTcEgAC4Rq67WS+KGa6SLqRAgHg6riJITCmKSZlu1hXl&#10;nkkAeZIRUXisfU0YxR0qYGZzFCFEM/OpchVRi7XZaW6536qaEGJlABkGqUJuHhjDUAKgN0OiUsvF&#10;GSG1AAu7B0RMQ002PgDNXJslCFWEhsrhkOkviBnJ7blC1SpEAMIBuDZr3QCiFmGmw66AeXJ5ZhaB&#10;tmggMCFUqqUwUrghIaCrmXavtZTCvXcAJCEW6IutzSCACyAKMtqqqm5MTbOJObq65cJxuc/NrTU1&#10;k6EKXtyEEJjiubQ/qBmLMIJ3I+ZSyN3cQGo+OGHmzFirRIA2Q8autjYFhKFK1oMMldyjq6d7rjer&#10;lSNAu6dYQLs6BhJ5D2uGiMMg2zOFGbUDIuzapXDWE3VVQNBumbCThrgIKIX7okNlQszCX7VARrAI&#10;1cRMzQM0XRLAzLVSesqIOVPAibCUGgHOKdUPHiT14JKSot7VDANsVSmStJADtG7npUdAHQqodfVS&#10;KCC8uXuIMFiihO4W4M5CxKDdkAgDrJsDYmamMJi6mhHTMEgpPEIgUHiwkGVC0CBZ2ZupGq0pAHLh&#10;9DYOhd09wre+W8C2dkIcKkNEEQogAKiVCdEt1CIA7HJo+1b/5L7h2mlFAncIBwcHBNwSmTGjRhKJ&#10;QEKPoE0AshXBpAsGAGr62gLALRusYPNZgaYJOiiJM/MwhwjXbmqx9q7gx/O5L+s0DO6pg3TrGluD&#10;ODCRmh0OV/+7/9P/8e/+nf8pQjyfDtZ1KxSPdyNEpFEnPMeMIMRhrNZ8Xta19fNqFqAWvVsAeEAd&#10;KDQ8aLcfMuVnXrStTiTLcb1+MT2+eeqq69z6Yjd35Kq+6JtXL+fzyc3Px/nq9pYZXn1+/+y92whl&#10;BpZ6fDwh0vXVlWp/un8ABySYT6uUGoDHhxMxmipElCLrurhFOKspACBQ730oAsFtbWmgy4yhOhQE&#10;zHjOZBDT76ndW+uT1EHGtto4XtU9v/nj706ljrUiMiNnJsE4DlkVFBHmnn2L037qq7l6HYdVfV07&#10;Ie0P+93T3DUYCSLmeQn327vbxLl6Nyy42w1mqVqNrARi5t6cSy3Ey7Iu61ygrmtT9VJ4ObdlWebT&#10;+XB1vdsNrnp6mkOtQYude4/T03k/7e5fPdWhlKGcf9jHff3go/dffX7/6rM3gzzubqb9YXj45AFC&#10;psPu4f54fpq/9uGH3//+fHw8iwhN1NZ+/+b43vtflQa9mau1pdVBauGno43TUIRX1ePT6epwNe7G&#10;eW7jfhqG8Xg6VRnBgwBJ5HRap/2kqppja8C6trQQIuJ5XlR1Q1rdiXBdG1iYdhxkOa90YAngAEJa&#10;W9Pe99MeLvGkX6qm0hz7Tj6V/zh/mGLVCPfI12JOR8m+cLrMcCN8IfJHye6kwhUAtnprM3e1MGCR&#10;oY7XV7fjNNmb+1oHbXE4HKbdpGto19b11cuH+tX3wunVy/u3D8f9Dh1Birz84l77/I2vf82a66xX&#10;1wOYv3r9wOHQ7Vvfig8+eP7v//C7x7fH9z788Nvf/snv/+CHP/r0pRR+e/9ExPvDtMxtv49pHI9P&#10;Rwirhd28FImAdenjgLtpzMz7ZV4PV1M4gENYjNMwn5spHa6G8yen89oCzkOVdZ4RQZiXZTmfxpub&#10;4uHI0HqvVgkEANdlHaZhd9i52um8iDQgd9dAbHMfqgFK7/Zw//j27fnc3L0t87bchLl2RzYP41pI&#10;SpaBS61pWwcVIiIPJ0QrjOAI0FTX1rJaLDklZgEEBJcaUuJ64Pb48vd+918TxE9/8xvD3fDi/Yki&#10;ht0wHKo2u5/b2rWUUmslwKvr6Xq/Zym7w05orNP8dDwdn+Zwq9NwdTMNQy1S3OPm+Q0GtbUTYOuq&#10;Hhzgs11fHabD1GfnIuMOr66n82n+wz/8nVev7s+n+b0P7n7pr/wSGPzRv/y9h6fHq9tDWKzrmlzb&#10;4WpipseHU0Ds9tM4DvO8mCqzlEFU9enp/O3vfPWDr33l/tXTcj63tZdanj2/G2pBRmI+Ps4efn13&#10;dXVzN+7G/rA8vP48uq79DbC9/vxTDATm44N/8PW7b1//3PMPXoy7q96W+Xyf07YIlSIBUERqrSIE&#10;iAkErMu6O0zhXiozETPVWkqpHuYRpcjV1RVzAQgWDgQmZmHwzd7PyL13KbIs6243abcIkMqEIqWQ&#10;EJeM84paK84IhH7RZqeaTliQKCjWvo51FJFwFxFirLX01nrrZRDYyho2r5rljIw5k2XIH3IVX5QF&#10;SUS7mSkLZNx1eIADAKTomZlU/cdQj03RsJG3CKUIBfDmq9v+FmFBsCwNsVuke8iJkIhFuPe+rIue&#10;TESeHnUYprvnN201VQtAEeHC4NDWRkg3t7fTbmeqZShMvC6bG425Zq4oCYpIuglMu6mxMIAz8DgO&#10;dajmM0CYGzFM+6kO424a7+6uW9R1Xtd1QcJaS3tatoy9CwmzMeScTmgwQmIk4YE2/SrmBsmcRaE5&#10;jxJRkcIkRAyElksLRK43pcg4DvM8w8Zb4sW1SFyEmHIZ8ojUchMg15KBkczsEQWSYnIzG5gBoRQp&#10;BXtbcgtNDOriRrpAH5f3wWUjTd81JA0LDkKcsiZmas1FqlSJs5c61GlYeyMRi0DAoVZm9kTchVVj&#10;aR1JSKQOpS3MTIHgZsJcBwEHCESGcJj2u+tnd+B2vG9YSIqY67ouMHSpzIiOFFDenGx8dfrqs8Nu&#10;KMCo3RGsJPO+FfcgMma3CAFQoXCfz/PXvvHxt37mO3/wu//u93//DyOoSEEIoi0+EJM/T68mYCCK&#10;ECMxcyAQi0Ucj8vatJlqt96td7NANUAgEV5aUkbg3QKwq6t7U1PzFJRkLkj6jLJ+CEKHWtRcPRwy&#10;vgtF2CMoNqaUpGxOELwESAAwYSkihBDOzLz9KUKEijAR25Z+mloMzqWRCRE5UlBB0JpeWNyEKSll&#10;XL3r2tTDh1JTROYehKk3Adwm8/z7tpxDMqqETbeOIUquEsAukTEXVRJ0s+RGOCGMzTWLDtuQYVuc&#10;BgACbRAqRISFA0I2SCCimreuAMDE4QF04fyTDgUgoq2HDoMIGSkzO/I7vmg9yMORCDY5SGYrbEFm&#10;iJQy1SSl1Z0R1VwtcuckREBo2iEgQYdkffJxEBGWZG41NxwAlCIe0VXfjVnpj9syDtXTrcScHixw&#10;D4AgJgCw7sSkpgQgIoSIvFnSgFGSuqeIACokLKoqlQEgu3k9INyJqXXbEKi4SOIJyEFzLXEnQgjs&#10;3QDCPPqigKBua7dlNWF0CCHywG6xOQ4cmLE1V/UN2NWNZwcKmHs+XyncE4Vc7eal5XQYFxhOmC86&#10;R3Q3RIT0KHUnJi6S3klEYkY1yCvPhCX5zOYAtu0nDsRYBlF1Ux1rkSLZydqbmgUjyZjJFC6FEal1&#10;czMhoqlCeBWyrprJkVkqFKDZEonEVfLWt8utiBRra61rvvCEhTA64eXdF8gY6kGIhOrWuufDFD2n&#10;cASE7qGrMjOyJPw3DkJI0yDbEQ4AQMkorE3HvXgEBqlpYqVmLsxAaM0cIDWhAA4oy9wigpAzKF3N&#10;u2oh5kKEFA4ermYWGVeMa+u5/YqQW+ZsQFrtchvM384jAIKJ1RwwLD9KQMZSSJHl3JNjz1uioCAA&#10;Mc3zGgAWho5SpFbuzZip1MLbk06pcUORDBMVJvMgpqaGgKoake9Wbk2ZmUUs4zwKQ0CqPHzTsCEA&#10;pCyQimRHcVdHQDMzC2IqhTYEijgQ11XVLAJy8SqVicgdFu2qlmfRUFmYYMs1RIvwyIy27GgDM8v0&#10;JcjWLgJCggDPw2Y7tXLjIgBIbCSPI896zLyLLkfBu3QCAkDIXyedg5h2wAupjdk9gZC/tWUxUrir&#10;2v3D8dXLt9eH3bIs+dUSU2pTEB0CXJWcfv7nfuGv/bX/GAHWtSdbxrxJ274c/xDTEJSHlWAQM4bu&#10;aFyyOUhIaokINeOcazgA4+3jjDC5+5vHp93VqDFOu0GXDhH76/HxiZj58eGJhNz9i08/B9daB9Pe&#10;24LkUuB8OkMYeERYHUspZRgHYR6mWqXk5FzqUGt5+/YtMUkRdUMAJnbrWUuflUOpazM3qaxNGYlL&#10;fh2RL/cABPC0diIhUJRab66q9mXBfvfs+vbu7tVnL4lDiIdpyNsjIKRKXxXUay3jOADSPC+WhcGM&#10;lUvhBbeBTcZSdqOo2nlZgNF8SyzOV34eLNN+dNWIGIqUwhYohffX43Je1zWeHh8ImZmksEeQkLki&#10;wm6/W1fStQEEMpTCbV3Vu7ou63p7i3UsIvL8gzuppa1ncBvGWnejQ5Qih5v93bO7tZ1effE2LqF1&#10;Zn23G/e7cn6am3YRbIvnO3GYhJGYSYSIcRyHtixdFQGYc1diJGTmYRpa6yycenAzW9aWRxwSdrUA&#10;ULVUkG1QYD4sCG1t+3FilgCUwklCAAFisHDr66tXL90iH5OUc+Bm8sbN5Rqbcv9LG0x6XrZJHwMu&#10;MDZsDMr2/MU2wRsAAXiAb2LPSPbE3ZEBCHbTeHt7c3OzvzpMdahcK0utY2WmCClDrWPRCBKx0Nev&#10;X5vqMAzjVJlx6cv924evfvzV67urtTVgvLreP53Ob+6fPnhxe3V7NdrucDiszYZSPnhx9/T0+Kff&#10;/WGdplpKdwX03W5gwrev3r784mWED8PAzGOVbl5HiYibm8NuP3Sz5bSICHjUymVTL+Jh2iXClqLU&#10;87ICxtLWaazm3vuq2jDj8RjMXAoPQxmnethNgV4qT/txPp2PD6f9zS6AVmF3F4xhGoLj1eu3bx9b&#10;KdsrhotIFS7spqqhy+rmdah1YIFs896ilTYUP8wT/PbWA4ER0yCa3wERgUWs69WkU+A//+/+yT/7&#10;9f/3Nz/++vXh+b/8jd8pEfs6/MEffvf4ePyzY6eJH++frm/389O6Oxyud1fPnt++fT0fH21/ONTd&#10;0M3P5wWRSx2a6tPjPI717tnNtN/Nj4upn5+WOgxlqKfHEzrtrkYE7k27rtV5KEzh56fHh/vX4eDr&#10;1R/87u9+/vkXLz9/RcwYYGpdLT82MfXWlmUx930th/3Ou+/30dS094gQKR989NHV4brPdnh2dT4d&#10;+1vf76fb5y+4yNPDqY7cexvHcTdNgHB6fHt6nF98+KIUOD7ef/JHfxBYv/KTX512eybZ7fbjbvfm&#10;i7eff/Jnx/vXGBYQdchofRLCfPUu88yE6XAGiL5qqdzWdeJdlshmjd7VzfW0n9qqRMiM69yISISX&#10;dfWA3W7sPRBQm6opC1cutRZXCDQWwYDeeq7cbg4pvAYwM1Ubp5rVcZhhB2oOoV25MADksWtugBjp&#10;vQyMADdwgK4KkFL5yDksMfzz6Xx6OhfmdW3MpGoGHu59baUKF+lr83Dbaue/PBIi3tleoBDVUpiw&#10;r23LdQPoras5C3mWuhG6Ra2je6zLejrNqqoW2VjZ2+oe+2Val0XNpDBAzgpgXd11GIcAWGbFxP7U&#10;u9vuMA61nk/neVmm3VhYzqcZEVpTJGSR+TQPQ611cA1mdve2NoiotY7j8N6zZ7eHmzcP8/tfefHq&#10;5dvH84xb/wZggFkgoQh5RKp2Kadhc0IMdRZOIQalZCCQiLUbbRI4Yim92/5q6r2Z9d6w1Gpm67oy&#10;o5BkDgAEuLowNUMzJ8S+dgIiRM44q+77w7gujYhKKSKs3ZppKv8RsE5D64aIbv749Gi9gUeScj+O&#10;cL/7y1JICZD++xy4L4jMVArP60qMXe3x8akMNee2p8fFA3vrvfu4GxD9fFpU/eqwCwczW9fOMgSg&#10;NiXCdV3WFQ9XV4gU7to6F47A3vz2+T46JBRISH21coXh3pvxgKpubrVK7/Hy7Xp3fTjsJeWpEEgE&#10;7k4ARUjNw5CEkrnbdmempRnA+tWPPvr2z/wcMjjBZoywtEUk+RabrNEsK1AjbFn8qenae1dradEO&#10;TERfPbptIXkO4YTg0XsgYVKyAMBEGptkuW/WJOrNkCAcmq2FUzoUxKQaaS+ijSTcGCfMHNLsITEX&#10;JnAnpgyAiAgkqsIl3fOIwpxQ5rsJOTb/zIaAeGBWu5l5+siyXMnUiGCs4rGFmEJWbOQLBjY9dpq3&#10;srHtEoK+MX5IqGrMnDqajIJLi81GEHoCGdAv79F3e8WlYSnRN8RAuwSCOARiugw0R4/EgyD7NSkF&#10;kRvzomZChFuSbYRHTtp+UXHnlx6wddCYW951ufMjYqGCKbEhJGb3QKTs1kYkM9PW4QKyAMRmjbrs&#10;gWBBhOrZKoKBoergcKl9tQQ7asnbnSKiry2x1HRUJTiNiKkkjyzpKKnEFs56wAgRCtzcT/mvFBZE&#10;NDPTXoQhkhsvmEWCyICQxY2ZepjCXrewzGBGiJQmeUC2ouK23CBg97BmpTJ4FIGl94i4fJbtOL1c&#10;llBzznpsyPc4QvYluXukMzoS+44trgQBwZdWEshEzAbZ1jUHSiZGCmJEDwwohQHQPKRQWKyzKl++&#10;j8j4TCJEa57FPWvz1nvhbUMjwuyL6d0CKRjDDQGkZF0wmlFflRnrUPBdN5E74lYWGx4JbLWu5mlI&#10;SbzFIT3taHnisiAEeAA7ggMSMpNZMpZEAMacnSAAmVgdhHZxgWGtzIStaa5JueN2s0wzNTftzhS1&#10;SkCEeUbYBgLtiqq3HkRUa+1dq4yQTV5ESNXMEaOKIAISTIO4g0cEQG+aihgUTFloJgq7BTAgYWKa&#10;qps5Ip+13q113RQo5iLU1DLqYp4bYCCTdm3dhNN7kbcEpPu1rxmnGmZGTNM0eERbrTVlTp7J17UT&#10;oaSLvlsC+U11bcpMHIEKLBQQpoaEph4bPIdSoHVPbaO2jkgeoF27GSASEPNWJw8eUTCPHgBQcw8c&#10;KrceGThr3QAwBd6iEaZZLWSbwjrPSsg7ABEzcjm3KQiwzYu0McNwYVTyUcso88Rzs5w80quS+dYQ&#10;ufhBgHkGt+NFv4bmTghbIXxsPJd7JMLrPZtzXE3Pp/n+/qmv7f27a1M3NYQw1XBtyzpU+env/NSv&#10;/JW//rf+7n92tdurdtnwjsSU/UvII2DbUTMPEoCJTK0Im/UiMu1IzXvXKsRCbTXrhoTM+Ob18fHp&#10;vMzr09PT9dXh4XN/9t7V0+snZEChoQhQvH2zDDve7yphvHhxtyzaW398e5zbfH117Wrqej6epml0&#10;0+ZxJn54eMp49fXcpv14OBweHx/UNbN+e2vCIizhIEV8XbQbEkb33nUYhsyDy8kv3Nva6lAp0NSy&#10;lihJZQjAoMP+cHx4XM5rW84311//4MMX9y+/WJa23+3GIuimns22MB/bMNXKHIKddZ0VmdwdgZml&#10;zc3GKed598YitZTzeZ6GikjzqaVS6Hyeax2HKufeXGO3H9zhfG5VKHP7GXw9z1KHUsTUe9eMYR6n&#10;vVusp1ZGkTqYZWu4Lss6z8u60zoOqhgEN8+u37x68+u//s8h/Btf/5hFXn/21pTG3fiVr7336Q/N&#10;zfvazqcFgDHfWoEIpH15++r1+Xxez/O4G/qqZTcREAu2tV/tD+M0tb62phAohbX14/HctSdoqNnf&#10;JLK0lpriSHDBo3dFRHOvUqRQ6117L6X0po1WumMAbKvu9hUCTH2Z29VeEWld+7/8F//8V3/1V1jY&#10;1o70ZWJHcgbbWJKIJG4E7sW4ArEVaoI7IOL2cxDD31l0c14H2+J6wO1CLqevsIeZ7XfjONQwgIAi&#10;rKsBQVOfqJY6mAI4rfN6Os6M8PLVWzPYjTs7h2JniLa2VYOk2qkf73UYppvbmy8+ffXqzel0NJIy&#10;Ha760/l06jwUC3o8nj84XF3fXt2/fdvmJohDwfP89ObN23Eca6nzaXaLYRgASXtnKUMd1tbQoc/t&#10;cHtAxL6aiE/TyExvXz721ggh3I/nZdyXh/vHuL5CjGWe56Eyi6vXsS7npQ51kFIZnj+7efnydZvX&#10;odRznNUMHFJ33xYdRw7D5Tjv31MpZObuIVXMzMGFWNCJoQ4MgcxR0CVZLUwOjmhd27t/wlu7XhAQ&#10;MHDBLZIlXCrA3D98Js9exA//8Q9fvjn+4i8/v/v4+ff+wad3dzc/9Z2f+K1/94e6Nplqa51rKWOZ&#10;9oevfu0rpEAy7G8l84EK0O6wz2mImdhZxZdluX8Ly9L20+7qdi+Zmc4E7mpKREwyHQLQ5/NiCvP5&#10;DOhXNyM63r9988NPf6jaipRxrMNY5/OsqoHAQOelIXqpZdrv33vvvd00TuO0qp5P89PjKRBfPH9v&#10;KEOp9ebu5vh4//R0HHfX61rr4FTo6vaGhV5/8erN6/v53IXodLp//2tfH0Y6PZ2f7o93z8eb29sX&#10;zz++eXErXNzCnQ+H+eXnP3x6eD1OlQktoBQ2CxaqtSBAODBLEd7vRiAsRQJMu6U+ahjrvMx1qIfd&#10;nlkAO1wCFjIFN+MSskKcCJk5+gZwSpFskiBCQDSz5PdgI82IhSnTllL2g4GEVUquGQ5BkXtU76lH&#10;5Y2pDcCs5NviuSK2fkdAAAzEAHR0ACCG/dW+rysQaeZ7gVtEduKl7fYdMRvxY+4JSKqamHnjKyM2&#10;UhgCEWot7uDm4zgwyzBUs3Y+27Y3ICQeHBCmej6dzfowjsM4IpCHRUavS0FiD2ehwOShICxqLaUW&#10;WomIxnEsVTbXn4gUVlUbiwgT8zAOdu7vtotxqgix39Wf/vY3Xr49ffS15x7t4fgUTszrONSl9VC7&#10;HHV5+mEavHMpJKYIR6RSKyQrghhbmBpiFnm4l0nCrLcW4Mj0Lrwjj/60FRFBEckc5sQzEREYWaTW&#10;IoVrLSJszLiB3OAbZw0kPIwTsxQgIVrnx5cvX/qlAPX/G/K4/IG2oC4RylQpZApzIDID9XY8r+ZI&#10;gCLx8HQaixBhIJxPizp0czuvqS1X8+6nx+NcSw3AaTeN04Dh8/nc1mWolXhLgEcmJhyngQgIghlb&#10;74ggRco05t2YkwEwC4GHE/HicVr1eYwikiEJlkOYUEBGSGRfACKiumcMQWFUt2k3/e2//bfO68xM&#10;pnp5plI2HNs8B1BEEIBwS7isg3BJ3wcmtAwBXW1ZbWXoFqpARMTs7lICAMyzhg3dAy3MQ9XSwB6B&#10;BHnTBgKaR6mSkk7LFIsgC9Cml1ANYNhaPzFD4wmZgIUYKRlFEZJShMnDE01wDxbe+hU2PhEuMkxg&#10;QsgQfsZwQCLP9FBCIqp1+xfz/9p0ThskAUgc7xAKcCRkxBQAp485r16Es2wBHESQ6QCB2ytrW5Yy&#10;iEc9sqVbOCAIienS83LJVcEAACQihzAz100pzpTGk8h1FDwQoBRJWVOWysKFb5eSEAZIYcyE0YiI&#10;YCJz93DejERAm64l+1y2Yl0Ico9u3WIL000rH6VgBDLIEH6cR8qvNat8wi/iFkK68F2ZupPX1sLD&#10;kEtGtWxwxrZQMgaCq1/uWEhIK+dCwssOmS6k2HjjiEhSbVOOpOgAtrktz3/akgI26CEisuiEELlQ&#10;0mJ5wqTJ5pJI4rqFGkIC96nWyelwOyGZ3GMTJUnqGTLuAQKhZ9JrUqcMSbm7BzGrp1IMs2gjf01E&#10;YraM8CRGITq1JiKZchpbChYwYcZ2EmFBtEUzITKPaGbWzM4BIqD0UwVxM3N1JkLCEtuVRUQqvHGD&#10;KSzxpBkxYx2QIVu6xlo8QNk75Qua1V3NhBkhCIClhHs3M3cNTzEUZtEZYi0CHhqezc5C5ABm1rtt&#10;2dtrrJiKLZSE2jfoCNdzJ6E6CEJo74AQgdHS14qZQZ4br5kiUeY1TqMUIesuUzVzZs5bVc1wq+cI&#10;rkwk4ZEDQPrFgMC6A1KAE2JXNw26FL7GViNNqi7C01hL4TWjXhBK2YReGYuRiRWlEGdpsVCYx6Z1&#10;CGIEDDcj4iJIJHkOWO4/EYIcASS82W3Wnk8QAIU5MqUiqrUkg7CU4uF+waw9oEhJuJyYtoYngqaa&#10;ivpMSefUcjqJIBGbByGEWTpKxqF6RERWKxL4NuQk5C6FVS1sw5gTGpBL6ElAGoNhA+u2/ohNTbeh&#10;62n8SxEibfkvmzDkohABpEjoMFMnImtZt/P+xyayBEyChLJ1i5lYWN3O87lbD7rIVLPIlOiv/g/+&#10;6v/2f/9/+PDDj2UYtnMDLq1zX74QLsfd5iC4iPsghCn1ztOuinprOg7UmgIhYU9Mnphsabbq6TQz&#10;4/5qvL467K6hEiHJ2nx5tvS+tCsdphoQtfB7790uS0fwcTc8np7Wtd0+u3l67BGOBVklLJblfJ5n&#10;c6OS4dyOEA+Px3leb29uPJiEk7RjoaGWiFhhTZ5gK0wHhnCM/EKdmMxSiEeEGJSalxh3w/Xt1TTV&#10;aaq9D48P9/dvXpEDARWmOhDRuB+H89IHBtkNtrRSCiEeHx5DaBjEAMKpdePCqpYNqGvrgHioRZhq&#10;KbVWES5FHCzn8ABDyAHMay0AWGshKW1dmXG3H9yJpZRanh4f174i0c3d9c3tTSkyL3MpZRyH6bBr&#10;yyqVI9xcAzMlh8ZpvDrsv/jhZy+/+LxI/eZPfPPqemqt2X07vXr6/Eefvf3i9TjUMoqM5epm/+FX&#10;3nd3ALq+PnjYmzdv1mUBwqu7mza3YZr2V7v78zHM6zia6bLMq+owVHMDcAMLAvcgJmIgoGVZu+uX&#10;EMPlMUhMLSCVSZSPAEuWI/m0G9vamIk3ZZkFhrsJ02/99r969ebNhx9+SF2Th/gxzOI/GIAp3bV5&#10;N7/DIDcS4su5f+OePVPe84k2h4182bjFAGYKjGRuxmkcd9VNRXh3mOpYeSjn01qH8e5m7+5rb2tb&#10;3rx+uyyLuu2vDnfv3+6ud+fj434/jlM9n0+l1Ol6f9jv7k9v57aWXXl1f//q7dO3f+ab189vTmsf&#10;DlOpA7Jgof1h//77tz8gOz6dDvtxv69Pp2UcBhYmQWQEiHGoVXh1IyaRsrbOwpBdcERqrupSvXk/&#10;zTMhjWN1QGu6ri0kzssigog4n+fDfr9dIkJg3B3G23Z9d3fz+PSoXWuR6+vdfF7MvBQGcnDiQrta&#10;RaSwIPZpqtpdqvSuKESAh6HsKr//3mFfAyKW0yq7aeiqahbmOVLHFrfGyLAlGEEkORMAQ+FY7Wbn&#10;o4Ccn45vm3V7vO+//4c/+uhrn9s8f/3P/3QwBvQ///M/9dFPfvSbv/PvHt4e375cPv7o+uZmPN73&#10;87HLyPur6fH+/PS4WI9pmpZlTRRzuh5Oj2eiwlynw9S7Hx+X22c3jNRaa8uiXa9urhhxPp8f3hw9&#10;bFnOvS/aNCCadg8fh+nu2RUSz6dVqBwO/HQ+H59OUkSYD7vxvQ8+YKzr4le319eI5/1ye/dsqNOH&#10;X/mwLb3Nb1o/f/cP/4QKfetnbsapttlLgf3V2Jfuzc5PZxFaVnt88/jeB8vx7f3puCKNH//kT3/n&#10;538hcHII0JiP52Esu/3+e3/wx0/3D4XR3bU778jUTAMCC4uwcKn7q0ObTQRK4dNTS9uR9YgB3GOo&#10;w37ar/OSEWbr0mSQtvZhrEkGmvq6NmJkFuiqTZVI1fZXu2Ve3WJZFmZJp0lbW7gjIAFJKapL7zaO&#10;AhFuTiwMpF2HYeirEoKZpUm7NzO0CHCP1ns3NyDMnkhwyOebqfeuNdpi2q2WwXonlHGqRz+5Owmb&#10;GgKGu6qaW54NP36GxMXsYuatNVfLDKCu6ubEVEpxA2KeptE0y8CgN2NiJOrdRLjWwdQoAHMHKuO0&#10;O+QS6quBYxmLebhjX1OmbtbcLFR7xlJk5oXwMJ9nM52myQL76jnTL8taZChctHsQJDunXdd5Ldau&#10;xorPKir2Y9sP1RHv77eaTEIkhNbTPkYX5S2D+7qsGXFKyMzc1UOCCEwzx54R0uURrupIfW1SpNYh&#10;PEyNiZJBQqLeeykVCfpiTOxu2nQYq3VjIgTS5nwg64YIQmTqjqFNh6mu5w5AtQ6hSCTCdNZ4++Zx&#10;i3d4NwD9/0JAIsLcBcTdwwMoAkDdj3Mz13n1nFAHoC8+f3tzs6tVWtPH49k3u3eqoMncVRsACLfU&#10;x4ZFlrlguLG3eaWdqK1lrOFIwNZtPs/ERRdlEVOEwO1ks/DVxymyCIMF2OGLl48vrsZnd9N8mmG7&#10;gSEsnCI1OO6AhJgxVFsDKRGAeexurq/wynrrbePoAiDUiTKjJhhoqrKbeIulCMjwiHer7Nqxr4oA&#10;tbJjqKkU6uptzrGGelcMQAjvDluqGSAlCZnVDOSpThZkohRHmkUmhrp7OCTNnYZSN5CtsdIzYIIT&#10;dkrZOqEQh0cHJ9ogxg1zSamzp0YsYSJ0dSJgooyrREFVz51qQ1cCNnPNxS/zpaAZwS0TrRyz7SId&#10;HJJdmchEbpa6r00LdtGDEHMEeKSknJOdThGTpTnNIrEAiG15wHdeXIAwA0RBAoqUoKZcdqP3mTdZ&#10;AcC7F3D2vNBlXbBsoHQnogAEglRBWvhmLUNMJZf5RX9+KVbY4mMizC2XEdPUS2+0PhF2NYINKrKu&#10;kBEeEFJKggs5DG286CY8CSGCAGJmT80FmjpSEBJgpCgAMRs6KIt44CJ9d/XEODSCGTFgiyPxIEYM&#10;tIgUXMT27cFmergI9MwCtoZrtw7MnJcNELcWVYQtjtGBCMNCzbYPv+lcAInUNptPbguJDQgjizBv&#10;MY/JPJfK7mDg2XmUp40nRkO4iV2FM6M973Mk9Mj6OkIC7baqEnNTX3tqguKCEWUSM3m3pVkaqky3&#10;8Atiw4CtDteBER22empEzJbwNbRIOkGiVHIP0NQgoggLQ+sGbizEl3ovdzPPfqT0LhkzF2ZVE6FS&#10;JR0KpWBTF/ZsPPVML0Fwc65cYcviFc4+WrYaqbSKAHO7GCW2QrE0LxHLUDnMfCv1A+2qASKUe4IU&#10;7oYbbuWaaJt2865E2JpDpMkOLNy6EWE0RSJXy2eRHMYqzKjdAKBOJaVhFo7hImTuYSFChBThZmYR&#10;7m5qjDgNRVXXdWs+zoR3RFTtw1C0mVsQY1t7MkBtUSJCAs7EnO4kKALWzR1rYdJYus7ntRQuha07&#10;AGZBjHY1VUDAZjKKu6tZaxqOmgytZ6gqt6ae2dkeSDgM0ptlLei6ZiotM5MDeWpFmRP9cQg3E8EI&#10;6E0zTkgjENAwwgIJWBgBvPsmGbBwAsDAhKWBkqnZDIbxzsIY7huiEdt+lz8NIODSMbVV6W2sdKot&#10;fOsguyAjW7d3orqwqaC2Ywpi84UQMROHw9zWZVnb3LRZmPXWI/TD99/7+//L//Kjr3+zrX1dV2EW&#10;yccG8cco86S1cDP5bP+bNiAVwkLNs5SEmTK7R81LPkermpkU6b25uhS0VW+e7Rn8iU53L+4e78/z&#10;aZ3G8eYaZOSnN4/rabFFpzrKuK+DgPvx8WmahoQn5+PZNepYj49HCIDA0/Hsqgrw+tXrp6cn05QW&#10;Cga5BTP1pTfUoRaAOB7PeXlSFNlWS49GX/MLeGflgVIEkbraWIbnL96DmLV1Buhze/3Fy1dffJF9&#10;BvPTsj8c7m6u9nurLO283u0qiTTw83Hu4TcvnoGFCHeLrhEAbV7NnIR613XpRWQ31VA31enZ4G7a&#10;1awTQl9aaj/bqtNuFAFVX5cGEUg07QZtRhbjONzfP7opIblZCBNAm/v+sCtSzzoHoFu4Ql+1d52K&#10;LKflMI1IxMREXEuJjsvT2uZlWc5//If3wvTehy/aSbXFs2fPbq6vP//sFTndfnDXZ72Ph2EoYDAO&#10;43ru4HRze/vJjz5HxN6aOZyXvrZGN1ePb491KGCBiNrN3NzC8xlcGm72T98emtheWKoaEJRuwW7E&#10;tC7tPC9XVzuP6F1NN8mtqp+P82F/9d0/+u6v/+N/+mv/xd9jFjNLg0x8qVaHeDfwfCn7jQv0ccFF&#10;wlPtZO7bCzOHHHC85JTZli2RRMSlG/EitV5Pbdjxbtz5+pIhBOHx8SilvPcCTk/nzz/7/Hw8jiLM&#10;GIbRQHia9ofj/XGsh6Hev/z07X4/Ha6mm6++N8h4elymcfe97/3wX/zGb3/jmx8Nsnt6Oz9/5sK4&#10;zoqAgvje3e389PD06oEmPAzTUIY+tzf3x9Nxcbfee3SrUu7vHx7uH77y4QcAoM3G3bDOXbiIIFE8&#10;PRyRYF7m3W40iLdvHhjx4e3p6mpXaplnjV0MdQSI1pRIylBCjYnGcRhqLSJPD0+ttWkc59OirZda&#10;+2KH69HVmzahIHNYNQ2P7dzLUCLCusMgKYgdCwn6iFVub/YB3rsdn87NvLUeAVKzedEySyI1i0ws&#10;hDd72V/Fi9vgJWDxq9v9z//Fn/713/itz19//t3v/tEv/dJ3hOQf/N//0avPHv7m3/jpn/3LP/3p&#10;5z/64tM3+6tbcL1/+VYbOMhpCYDQrm1Zh0mGUTw8dZtM/PzF3XTYIcm4G2HWw00ttdYB5UT3b2Ze&#10;G2Asp1UEygBdvVk/nua2tt00jlMdxjpNuzpwW5sUHq9GLqyfmTalyhAw7afbuyt3amtvTcOi8vDe&#10;B8+e3d2Nw3Q6z+uyaldiZpHd1e7m5jAflYWTEZtu9l+92Y+lvH71eYS2ZTGyF+8//9pPfOvjb3yb&#10;6ugWOvs0lttneypszZrZ2tZxIoAA9AAkQimEjA5YCnOpRcQlNlkiYXrzWQgRx2kI3/Mg0TWfHikC&#10;EPkKybJ4D8tY9Xf/3MORQHt3c2JMnQgiBnpKrXKWArg0jBBmY3FyalIk5dXqlgA+EhJvTCuJ6PY4&#10;AhFEtgyoEQYyCbAUKpXrINCoyEBMZjoOdTkTBIZrTkgbVef+31uhL2QfhMe69i2Fent/RyRvhshC&#10;IgxuiBQI6ctlpgBk4XGq2lW11VJvbm5IiFly1zLzUoSFvZtUQUc3VeuEXArnZc7tTUrhQu2xuQdn&#10;Mjy4RValRMZ4Rc7UhECgva/rAmLjbtDoa1+AcRzq3LVWCaS1zwg5vwRxxqaTCEF4613bqqZ1GLkw&#10;MaULQNUzRCFSw4Lg6Mjs4cTMLLVwREb3mwibQymFRWyLCbNwjIhkITCVPUzppgMAEiKm5dyQIVlZ&#10;YpEqUrPHGx1p2l39+V/4K79xfHN6/QN4l7L2/8fwApeQ61I4IiygFlm1p04YmRlDzR1o6bYs2caz&#10;+afyi49NCAMRgUJh/ur1m+9//wfvvfdsHAfKghohtU7MFsYoRFinQbv2vpKQDBJKUitXgbAIZRoh&#10;ECI3VSCkWf3V03m/q6WU1i11ZxCQMDZiXqG0M+d8hilMQHBrDVM+xeSAF6sLpThJhG6vhutdTfk+&#10;MKtHa711hYC129p1bdp6WJgHaE9pAQYAMqor5cggW+5gESpVrHtXC4TeN5d1+r88XfUBvoEKIcwI&#10;7hjEDAjgQQRmnq/WImzuhUrmzeezxsy47f/gDhfs4sJqRABmfiR4yroy1CMi83eIKCM2HDfd8juL&#10;yobBABCxpRgluQxERiJEJooUX2PgZu/a3CIeF6sIUkYVmhpcqkCzFjoCCKEWDiG7eI44T7xUdwMG&#10;AeQ8LZvwvLJcIAnEzN4PDN8ERBfch2ATAQCk0z4/egBAClYJPeNgiQJw2yhylCfY9BdZ+ruFmyaz&#10;mVeGMO+tCA9CRN5wDUcAs4zdCdjC+elyKsLFUgSwzUsbcIAQvpVxIFBm2ptnfSaEp2xhE3+lsixV&#10;YPlVZmpsT/AuC2WTtwwIDLPYpB9CcWl5iHBiZGJVDwRTJSLIRLctbMXdgZggIL+a1FxtBrEEFy7p&#10;M+/GxNyMACGzroTJ3T1CPS+MX0Q8W/lFVgykatUiyDZNQAAwFSrvlBrvbg8wd2M0i26BSA5bsS8Q&#10;bj8nQ3kB0hbaNRMoMv4GbUO/gFLeGJsWjjNVxQ0QmzkARkRblYkSVQyA1hQiqiAzW98qYwjBPFoP&#10;Ihwqg28Ao5uzoIcva2NEyGpnhCKUL8OhcL48U4ik7um+gQgzZ8na19TpYTaoxXZ5kQhcnQptxy0h&#10;8qbSwiIJpkjhWhAQqkcgtrUD5eNIcMHdMjJHRMwcAUQ4za0sEoTqoKqF0RUkUyM2wIvyGBingkRt&#10;tfAYR2Eidwcsy7oikumWsVNEEBN5RnNfW4sAYcxA2dwhzcNa6kooIny1lEkKUzcvSMxC+ccZKU7Q&#10;LQJANbhs4Z1EEUJmwYTZ786MpUg4ZGJ0fvVt6SKKSMW8CG3ZpeapgFhb713dHSk8KIATVjPbSrWz&#10;VMUyEymTMLbj/Et4IoVUkHkZSGZhEQlymQehy5c5HQGQ//r2IwvLg4gQGC91EQw5aNGlKQa+VFkE&#10;Xm4t2hDfDfm9bHXbfwkxbyJmFMMWUSuP07AuGuHZL+1qva/XN/tf+dVf/bmf+wvae/anb9NdqiPj&#10;XThCAo7/4Qy43Z9bqFMqUFiktZbviWEs1H1ZtQziAcu81CrTvrp3DxzHAVyvrq+nYXzikzAO00BM&#10;KEHssisPT6evfnxXdiMXHsZhPp1ev3z9/P0XzNsqO4yl9zKM0joQs0Oro5zPs2sXJiYohYtwgNeh&#10;ds2EYmLmcRz9fCbEUiVMWTilBiySzwgimjvyJvIlIqnDzc31Tnaf/vCTAv787orY5nV59uKKA9Qj&#10;KPa73e0oQy2vPn07DDzshg7UWn/19mRmagEkkao94TKUYD5Mwynf7ILChZAtbF3OroaQAzCxSKzO&#10;wtrdVAFgXlYpVGptTZd5FqnDVMqRkBCcno5Pb16/uru78zBmLkUO+3FZ5nxZAzgSZBcyQCDTuBuG&#10;kZnw6nY/Haa7F7eKi6aMAqIMpUgZ9+NyVjWd13mcBhmHvqzIVAcZp2pmpYqIsJRSytp6b623hoS+&#10;AfDAhWstjrDbD+d5CQCDsHAkSvFryp4yPxdhC5eFi1lyoyKd5mWpRcIMBFEINtNrVr1Z6+2f/r/+&#10;27/5t//W7c1d1tsjpKT+P7h3U9dxaZXbbviL1mkbDy59BnGhgi545pdScNgg6TRauhPBZhNmrGN9&#10;771nb+7vy1CksHlXNxRu1k6nU5hfX488lHE3Xd/e3j1/Xna73fX17fPbt09v7l+fl8V3O8aIw81u&#10;2guuMe2GP/juH//27/wuOQfq0pYy1CI8jmXa1Zvr6eZ6d327m3Z1HOvdfjqdjm8fHtRjXVezNkwy&#10;TqW19nQ63i1XRbgOjIwElFcmXJflHAHMJKWq2zoN67q6e2v9dDwjwdrF3Sw8NlNyEjxch1qqTOMI&#10;CG1dKwunUIeRiaSysJBDrfTBB9e7G9WuGeyi6iQFK6n5w2lZtb9+G7dXk2AIgA+VKaLe7k9zf4rw&#10;AO0WlEVNm0C0N3eB8TCS2XvP5G7fem/TB1fH+/MXn3/hCp9+9vnvgPy9v/vX/uDPfvDv/uBPf+kv&#10;f+f9D5790//Hb//bf/ZHv/Ar37m6uv0X//x3v/j84etf/+Dmbnr56vj2jTNRrWzqpjEOAxEdj8s0&#10;ooiUUtalP7467m8Oz9+7MYM3r16dj7O7IcM8L62Zg9QK2te+rKWWYRwgQK0xJWpDrYO2zgzhdtiN&#10;5vbwcBzKiCBPD6cEAqwbi4zDuNvd1OEwH5cIf/+r7xNykdqtsUuftY41Ap7enKTIi/ff2x/2//7f&#10;/uEnf/qn4fH5Dz+7vrn7+OOf+PpP/0z4+PblPO6kiAAiIpn2+dTVUT1acyYklsxMFSrrqq/evG3d&#10;xgJPD6dS2C2Ox3Mt3NYeQbtpMDX3GIZBuwKEKZTC3RSDZJS2tHE3aDftLpVUrbXu7sMwWe/u1hy7&#10;GiGziHXrZogsIqaZJwB91QhgQe1qZgBhmbUFmLu9dhPh8LDmIoyYsnPypsLiAASg6g6BBMzgrRMF&#10;gZn1yBaVylKoN+/diLitq0hq8tMUAFl2e0kffBf3c3n+ISKQOE2nmSMArfdppN5Vu9cqfVlEpNS6&#10;tuYBIpwdkCkslFKGcWytBQVCrGtHQmbR5swsRBbeWluX8/6wR4C2mnbTou4ODuuytLYgYG9qqmYK&#10;AUwcGF2N1p5gSuvdA3q3+7dPAqt5BODrz94w4jDUN29PTCglr7NjYClCQKq2nXsAy7Kel5nSno/k&#10;FojoqqmP9wCwoLLNsH1tpZSIyEYMVS2VVUnVpVCRknRO8mDn85xcupvVWtvS8zd1izpIb13DAkKb&#10;lVJga/1lpuJI7ghBPF39pV/9H05Xu3/8D/4v8/3nOZLExaD7Hxz6AIJkauEx7YYiRdWmXX18PK2t&#10;I6J2RUBmQoq2dO1qsK0tsZ2SCQIQEbiBqweAN/2z731i1q72+0HEuve1c8GhhHWb+xIezLTM0JqX&#10;wuendX+9VzVWQEfvwWPSm5ZBdyKMzD96+TQN5YPbHb6bCB3cHC6bar4UUwOce6+FMyJRZJYEIr2L&#10;sYSMNIjYDcPVVIdCcRFCiTlTQcbTaV3Wdl7a0j2C8/K5hwVoy0M/zMHdiCg1saVSYSIIFhARNa8Z&#10;TGCBlw6FvqUYBCAlNFBEAKA3hQCPwMAqfImi9GTFgTkCmDfBiIERZTbhu0XUiNAtkCDlJJvLIOwS&#10;mgGZXapqCVQkg+Fp1batcRYBHUDNU96fmILnw3/pus5Fyy83UiJN4cGEZmHoAaFd19aICIE4G20D&#10;IpPSHRCpFmZEt5RibPa5XKgRt4iciCDY+M5cHtw2eQszRu4nqdy5rOIJz6pZYlt5h0QARHoMA2Az&#10;tiRxSkiqlvlkOd+HZoRWuBtRcj6GaPkkpbYFLAI2yfqm8QkP3LqfEnJBxPTdRFgEEPO246WIb7PV&#10;gJNj5sYHBOR+nn4spJSxOGyfGQIA3SMxMEpNLUBAtmM6b1Z8KFIBwVVzxEUAYgJAVQcEU41M+cmE&#10;wnDEpAYhIZUtYJVyzXEkNAtVTd9H/pw889UCEw4DME0jvKtvME04CGM4uCsC+GokTHnbx4YxIQBx&#10;FoOl9y4/RlDm3FqUQqWSAxbbUkUT28paDExNjQcVzB0ejJhRiCM8whOUh4BA8Mh3GdcqEG5qmaeg&#10;Ea1bV8v+6HDNbAV3Q8AqVEs6hgJbCqoCAhgY1SW/ZsRyeVemfyEgsqgbNhENuiW+hwChbqaORGp5&#10;xqJ2Q9zkMEmNuLvZ5msiz/s/+mqlkFRxD9MtVy8jsTUQPdIqGBAZHNiaMjEXgoDWLZeT0DyyJCwQ&#10;YRyHCABGa+YOs5l5x+xMFdocARilsBtgRC2UZ19y4iK8m2oEenEPOC8t1czarAqpASYQ6UCAw1Qg&#10;Yl2tm4dDBtZkhoIBYJCqR0RvCA7jrgAARjBToLd+ETJtmJp7ADPx5s1BAixEZVcDKCLaGonvQGAt&#10;XEo+cZHHeL6oi7CI9J5BK6DdN4mWX3jdDCtV3x7yjBMiTJcQMxJEN4UqIqTN1Cw2I5hbqq42Ld5F&#10;Rb9JsdB9c/tulRGA6r65YDcFI6QUCyEhDNgOn83Vgubb7nrhNTC2EzIgNxl3t2S6MVOKCFFX7a1r&#10;a137eTn3tv6lX/jFv/drvyZ1UO1EsqEtsek4fnxmwO2M3j7DBXCJvGKEWGshlt41zYqq4d3AQ4Rb&#10;6xhQi6gaE1BQLbIckYmm3RiGx8cTYIy7cZ17W1odqqnNFkZQAE8PCwEOQ3379ri72avb/evHw9U+&#10;PJhlOXcpVId6ejwHYHjKA3k5L7XKbhrO5zU8auV5brOuLISYk0C4Wtpj3dy29xCEO5eN4QwAES5M&#10;p+PD8fHx2VfuduP+Yem11rV1bbqe+1AqEczn5XRsQ7f9e0WEVVE63d1eD98YSF69fDo/PhwL27Qf&#10;C7NGqLoQX19fnc5LhEEUUxv3NbTfv3kgAg8XLG5eCmWqwlArEfbWAZBZxnHQ7qd1waUVIe3WemfC&#10;+4enN2/fDEM1DxlluV9rHRjRmhFTW5uZgkeoj9Pw9OZpPjcIPh3X82M7HPTFezdPp6d29v1+aEtb&#10;Tnp3I3Uo91+0t28eIhSJejN3CAvhYZrGPmvvXQqtTbONe1m7dROmZW5t7Sh0Os61FA8Q2g6fAMxy&#10;bvNMDoYLyBCpmsy3u3sAEyG6OQYcn47hxoT7w0EIu8G6rElvrksrtf72b/7Wv/3t3/2P/8ZfJ8Ic&#10;BvLX2Z6h2MR65gaZ8XOZoy4Cq+1N/6WEKvEPvzAYSRBtgqEAQE86zD3CCaG1vs4dbnY3N7djGZbj&#10;ul4bBoXjOlvrejp3B5k7jMx3t+/LyMO0O58iaCAayWnal+Px9Pqlf/jevKsV1IXKhx98+N0/+ve/&#10;8c9/8zvf+fayrt/77g+/9VPjNCb47W1ugnR3fd2aHp9OT4/H+Xh2N+HSHcyUwyjQ1B8fTvf749X1&#10;wT1i1Wk/kdB8XM0sEIiwNw2IYajjMByfzkBRCj/eN6m8n6ZlbtOuE5UIN039rgsXVyOWCHh6Ok7D&#10;JMKnYys9uPDy2K+f7cJUm15f7ccdUMpaGdqqQbQ2bQb3j+e3j+tb98fZByZxj/nch8IAsZ+qiKjH&#10;unaPMFWAQHBicgoW6eodgUIp+v7ZKID/9B/9w1//Z7/7537uO8MnP1DVx3b+/PUXP/Otr//Ez/xU&#10;G2P/Yv9Lv/yL/9Ff+dlPfvgjIz2tDWot+6E8njOit1Re5gaA41gD4HAgKdIXfXz7iMxtMRpo18be&#10;o7cegYebfQS4we3zHQA8vLlvq9WhTPvJPd6+fVhXO+xrKhd2h0l7OT2d3EwYKWC320/DwAgRsa6t&#10;rW2o4wdfe/Hs+Vdq2e8OYy1lWc5DHYZa3//qi8fHp77aNFKt4gEeWGoFg+9997u/9du/8fjmzUcf&#10;fw1QLfT5B+8frq4entY6cilcR2GE15++WXsrhW7ubneHfV+epIipIcIw1rb0eZ4NkJDdfZyGZVk8&#10;nEvWphEyUiHvoU1FWIqoKguKsIlIFWIMBNUsSyNmMnfrVkcZd6WdoqmzMCCqqhAFOfnWPU7CbIxE&#10;pUpvPZMBAoJFSKg3hU14iJnGEhdFJTMh47Pnz7759Q9QUpIA89yaeW+9VBapBHF1s5tfAmGUaQgz&#10;zcooIBEWFzcjQgDOkS23iBy232GnP/5qJEbZAifTLZ6eZTA1AF+aAUCtFTmYCZkjPNTnecnzhWsl&#10;QrMIN5+8FAlwZECnBIzdrGs3twx+RA4qSTVgqaKtI0CpJcLVerrQueT6QCSozYg5zE01CxPXtaEA&#10;cbjbMFa49FxChrmGVaqEma9CFg4BSLlMIIuU7FBNng4xMM0L73Zv8DCgGgAknIGvTOybcZ2JgAub&#10;hggT07oYEbpreAzjAFuzgDCx1FJq8e6BaeHG3LeIsdQqpXYiRCJhcxQuP/Pzv9SXx//uH/xXpudN&#10;lXHhaX/8rxQbS0FI8zuGMBGhMGZApHYl4c36YWmLTIXBj33rGBGYPeq9dRqHtevrtw9hWvi6FEGE&#10;d/Q+EgVQBO0OdRgn1aauqiriQY6ccgYkQiIswiyZa4EW8er+fJjK1VhS7BAYSTTleJqe9Lzn8BIp&#10;lxyOv/uDI7wLDs0btrsfz81MRJAIwQCASxUgdg8iHsaxqc9rX5duHjwQBDQJC2w5SgpTZl4QIoC5&#10;NvOhFqIQ2v7gSGgAWc+ktpWGpIaWGL07QAxVIiA3eREEyA0TkEAYU3qQRwJcimwvcQgU4Q6hagTE&#10;8Y5VRABDQrNMcbmETgAiZlciJWKJgMCYbVYAGeiY0iVkhlSNAG45JhuCgRhb9D3mqk+EiMCELGxu&#10;REJMsHHz5JFxqxlMG4hYLhEGsKWBeEQymekNAQBHxnQJvTtksuNgU04gEG6xFAmPpOoB0JHINQBg&#10;i4wBIEY1zwgYvkhUIhzQNxl5XMZ7QHNHyB0SMHFegK4OkKoZcIfUQqf9OD8RXWQpG7ST6gUAgE2G&#10;FFkos6nHPSJYOHEdIopwJt606+EAwKnFpSDaNF+blh0TxfM8eQjB3JkI0HPHyMtBvMF57sFE1h04&#10;u4c5JQCZ8Jfr0LIqMaZmBwNYSHuIcAB6d49gJg+4gEy58yAACnOCNc3MmrvbBi9lsgxxmCOnnYcy&#10;sDNvAGHO5dwiR1YkQsENq/LuCMAAFQvTBt8i+FAZEM23ITk3rzpubTqFtxIM5kSd8B1ftx1BzBGA&#10;rkRUE3QmAjUzD6F3oI+Z5TBcKiGTBeRF7eZuAQQ5gPnqWIUQEmsTxI17iGDmH+fGHbafg6mQBkhp&#10;KvTATMgGU7XkmfNRJUARcoQM+F1bT9xT3efjjEjWDYQiwFcz6w5pthURZtx406ztaN0gIHGCpWue&#10;3iK8yUtIiVibEiMSopOqAmFra0ldIYEIDcwZqhIRzKAGzCIC7h7qQMhM5OjiDrGubZCSLRimBpny&#10;gxi29Y/UIoCIBK6eESEk1BYDQFUzd3BwjAy8gAhinmoJAu0KmBIPC4hhHEI9gN/5u6RwqCNh3Q+W&#10;33tkwS11tUycAY/L69WZiUgQUc1dXYQCNp1LemfyfPO+uauaGxGV/NaSNCZyi3cFR5x8BEDksgbh&#10;AVvp+MYcQEAwbgr8d6lhEbD9OF+wiWEn+pGjFmWK2sVA55czYdvNMO23DrjpAQEdyNzU3SAcgEQs&#10;fG5tVQuL+8eHv/Dzf+4//8//s2/89LfNlFnyzwg/9pLHd66Wy+h3GfzezQCZT0cWRgGMIFNNTnFd&#10;VrNo3YpIEm/jVNd5MeXdYUDbtdMTC1Xhtnb3GKdRCklFAFwdylABEIlZBFlYeNwdlrXr2s3NwU/L&#10;PJ1Hd/MwYhHEm9tDGeoYsevL+TQjM6AXoVokAHK80a4YGwFARJusLTBfWL2tAUEsRBRhAUCMSMAi&#10;y9I++/TT5/uy243LMgCgq9ZKbjHejtH78ekEYubRu9dBym63O1zpqqfjYr2HausdiVPrwVUAsDBf&#10;4fQ4DeqGGIQktXDm17ox0f6wG8Yh3EoRQycKJoIqZapuMNQCe9fQZVnVFDEyfDAgWm+Zu8xEUgss&#10;mEprZHZwxBjG6t16W4kkIriWChHsra+I5cP3P7i6O4C1caja9er2MAh7WGurlJICdiCQKgEgpTJR&#10;85bv3GQFEHGchmJMgAGupgBk4Une1KGUpazaIsJja4LfhosLu0Z4ERfDhlcyU8Zyr61PQylFxmk0&#10;O/Ml+lDdp6kcn47/5vd+51f/6l9hIkMH+HGKKLY3cP66nk/c5qyBC7q43dkIOTUhZovLNjs6bFO1&#10;5fiBm2+amDgdde7ARCy9NS44HUYpw7P337u5vXXH7o4Fy2Fsjs+vbp6/P7x+/TYCSmG6mqCWxaKO&#10;Yg9+WhaZhpur3Yv3XihYIH3x2af3p/PxdAbgc5/Xvuym4bCfprEWoWfProjt88/uH57uX796KFWG&#10;Ksi13mIRAozDfpDCvfe1tbtCzDTPvQw18d+ENCNcTVmkjrXWIlUcbF07M6lnlkpnJkAHlHVdZaiF&#10;SYZSi5QipRZVZaESxeyIjL3pNDBXLgbzsvzJ9364KksVcCiFCLGOJRwskIiByAnPBqe5SbaEzGaI&#10;IFLGUbKETs3WcMiSDd+UQtYDBOb5fEMnfhbY/PHt629+4yf+0//y7/+rf/Wv/2//5//6H/3D3/za&#10;xy/+k//k27/5L7/7F/76n/sbf+tnz0+n73//za//k995ejzXob56eQ+A42HQ2fqi025g9rVpW/u4&#10;HwGadqu1jPvx8f7Y1d+8Wh/vH5l4f7VjYiCYT42IitC8tNM8z6d5KAKOrbXHhyMS0c1hXqwGjlNt&#10;a+/duCByvb69QsLdVN3t+PgEyLtp9+z5e7dX7x/214erqwCbT4/n43E5t7vnN21uusTd+7syclsN&#10;iMehjrW+evnZv/2df/1w//r99z68e3Z3PJ7mp/6Nb7bH+3Pr/eZm0GV+86OnwPb21b07f/jRVz/8&#10;ykd//PtXp4c30zi4GRexZsM0vH54nKbd4WrvDn1d3aB1pSxv1yiFXO08z+4KwNo0MIQ46bUi0lW1&#10;Z+8a2qJEhYmmq4EIS6GVvKvWcaBItW3PEtbwcMu3IyYm4u6qKkUyCS9ZF5YSEabORG1tpuZu1omZ&#10;w+LnvvPtX/nFn0YC157HsVo8Ph7HqVxfDb213dX1y0/+zXJe9yMAxPk4E0OpvK7ISF17rZKMB0T4&#10;lywvvJvq8n9HktW8LZ/atVZm5tQlZUBGa1rHEhHple29A4Cp9WZSCkb0rsvSIgxIADFD2gmFCqlZ&#10;766qDOBM1jWS7kN0U7cLXRZAGKbmGlwBiXpvIlyrgIerAwBVQMS+WgRwwPk4rxrgAA7uzgzYva/m&#10;ZiykpmhUSg3dUA/tmnI+AoJIYt+yfMHNzYxJ3AxEXFVVhbVIIeTWrMgAYKaRXJOZxVZXR2EmpeLS&#10;Wu+RsQhEjLxaK1JLKdoVBXpTcEBGN3dytyi1klAEEjOiAIABs1x9/Vu/+PWf/e53f+83rD9RJkxe&#10;5qFtG0PsXanKMNV11sfHsxAwQZgzs3VVdSI2c7fN0JhLS7zLW/R33E9soWLMroZbGSqdl7l2GSeo&#10;YyXk3mI4FO/uxrvr3W4cnx4eVl3cCBCWZebeRolwJxKWFOMDRiCQiJyXfl7tZj+6upllIJNHuAfn&#10;FIhEaRyhjMkH3NQWCAimGwaRq2AiJMuqn68diRAzFyDSZuRZwRAw7sbdUBhiZLQANQfEajE3DScw&#10;bN2CMEUVGFAnEWYAmltbu/XmxLSppCBU3bPDBYgEww0iNuVQRvcVDnczRwLhLWvTyBHIt5qhyPz5&#10;DJx38/xI6q7mjNE08J1kGnGTSGDWqWQeNoQCy9bnlzl8qdaOtDgltueRySD5WrnU1F/ipSKY3lkM&#10;0uadISAc7kKEImIeF6mCueeplf+iILo75F0ZLoIRZGbAiIEAmMLUpDEvm2AOH9ttZxY5eKVZIzcZ&#10;uMQuQNrpAbJemoC+DMoI6Orvfq3cnjOn1Te6PiM8tiiWTJxNXScSumU/yIY6SdqXNl4owiKTRBI8&#10;hW3IwndrDUSkIBYQkNB86/q1lPa4pSQhL7Kap2Exo179sn5cMkQRk+BN3VnGtQpryjCQAFG3yglH&#10;xdyU3Lf6nnAHAg9wNQB9V9VBzJRqKdpkbikFCrUM9El0zNSBQpgjwNwcQNN2RUQsbpbmo96VmcLT&#10;DI0IlBqiKlucLSSbR5Smj969FM7bNaNG5lUlLSEX7ZuDA6JsFSHk7m3tpbADuHoatmObqPJ9RYCW&#10;xtLN88WU2ZCJHjLCNFb1tH9RXHpAIyM2PJjJu27TMEF45DwWBOemW+UigCFGz8tIXR0BfEPH0EwR&#10;UVjMnIiZpatSYKk1wFu3yPHNgpk23pkAARgJC7a1RwA4orCaJWwHtAXce3h3DwghYZEiTATaFAld&#10;w8HNHJD8oupKpqRphwhGjIhSLDwoki+BaShdTb90N5AbnM9tGoSFbfUWkfu2CKm5dyOmcGdhYTb1&#10;AHQCAnT33s0B3YyZXB0ZIaIUdnUC7AhDFTNFj2mSLA6qQwEAtzCzcWBCqoNkSCcxZ+tyEQYk70pI&#10;gWHdzAMJKgQjhjlikHCaqcy8rQoAZmHuIpmr4uHePYTIXJmoDqLdCCGjvrPWNO3DiNvnyeQMVWPJ&#10;6B8nisvulD2yaJqHJ2b8b6ZHpV1ie37hHSwPeAkbTpTH3Qk5AhzsS7risqnRFmV6caBEHsYQEaob&#10;DpJKDTMPIDNr3VrrAdFbV9Vlba9fv9XlbKZf+/D9//h//j/7iW9+6yIww5Sv51K3QZuXP1d86baJ&#10;CxSSP237bAjYTSOAEBBhWVtm6+52NdEDU3UIHJlw3O/r8ih1oCKyLMesZB6Hsc8abuNUH16/KSz5&#10;zXItu91uXVft+vzFs3VevW2pdoHQWvewdWlFhmEqELicV7dg4VL5/NTMnYXWtbvHUIuZrcsKiNqV&#10;AHAC7ZpzWEqoPFOqbYOZI6KvHSII4Hye7x8fj6fZNR7uT+YdAM7H9tWPb2uJz3/0GhDmpT3ez8/e&#10;v101iPDY5h/98DMnFhYAaKp9taEOeX2CQFD2u93D4yNyDEN1dRlLLbIs6zgM+3HAiN6sDgUR2tp7&#10;GDMVYSnc5i4ih924nJd5nplZEE+nRgFusS5tOa21DNe3h9dvXveuKSiGAO/mvR9P5/XV/LWvf4Uw&#10;2tIsDAkeHp7avH7zW9+8Phw+++GPduPIzIMM83E9zUftvQ5jFUbCh1cP19eHzBkcp3qaZ3PvrYeb&#10;ugX4btq/evny6rA/z+vpNO+v9supq6rIMIzF1PqqEd6apmjoncIiLhVXGQ2W7t0tVwvRIdrarvZ7&#10;pNJWrSJAoMmhqUNgV/vjP/6Tx6fTs+e30fumf0qmI7HwxDg8LIm4DC5/l2Pz5ZgMdMHO3ylTfWu3&#10;jIisGHzHSQDzZqB1j3Xt53ntvZ/mfnxaP/qJ6/Hq2eF6Lxhv//ixdxMqx8fOXy2lyPf/7Idmfvfs&#10;1g296XxctKK7q3pf+83N7YsPXvzokx8NY9kfplcv7/VbcPfs5nufPL16+Waahveev3jx4sUw7Obj&#10;kwAWwdb62ppRLOd+93y3P1yf7x9sXYWwEhqCtg4e69o///wlSnIkzqU8vTlKQWFkoXZes0FiXk27&#10;lVoIcT63m/0hbwNtDZARg1lK4RRGEnAEBsA6r4DwdDwyyzju5uPiwar+6WdvzlFJePN6upeBCzIC&#10;BhKJaOvrrNNQJDsOEbcMc20eEb1rRAxVhqGqamuKEFIH8qjcayUZmcC9t7/4H33n5ms/+7Vv/+Si&#10;8z/8B//Nqy9e/tqv/Y8Mlvc/uvrg/Y//xX/7Gx99Y/+9P/lRW1aIGHalres8Lxayq8Owm6TUcYL9&#10;1W49K1cGxGFCiOhNEeFwNZye1of7p6vbg6oOVbgOZg4O83F58/b+fDqz8O72YBoPD0/mdrXbTbup&#10;rYaA7oBBQy0kdNgf7l7cucN6ntW6DDHU6eOvf+3Fe+9bq4UHqfTq0zdvXr5CjP1hgIBShqtrGcah&#10;luJIwTzupkLkYfvDzXd+5vnXvvqh+/LwdB8IXVcqKIavfvjD+7efz49nYiIp188+GMZp2O/e++Br&#10;Tw+fAcA0Vcw+SYwIH8cJCUO91EKiHmJhUiQrALIhVZiGQXr3OhRmOZ/n+XwaxyHMEb1WzpefmdVa&#10;xqmejudcKoahYMDm+EUwN2LcqgEDpAhirOvqZkMdEl7MhgsWLrIRLbA1QQQSslAAiMjXP/rq9dVw&#10;Pp0hWhEehbr6bjgMlQ6HYW189+zw4YvbcRqEzVNnT0xEpUrOB0xsavlKeHcW/LjK4/JXXPbqzfMp&#10;XKWKdo2IWisxI7ZxGIXZ3KMnyRm4UaPxzqBAELWmgnjLC8hfs60N3MdpgMWSMSu1qmqm0JEwiSTh&#10;RogiRCxpPyOmLIJId0BAIITUcrg54KqnL44BOO2lBdjqRCy12NNSqqi7m4uwmVk402arTfNaJpWE&#10;BxMDYxaObk0fIkToDAgoUuo4rGsn5Nh4aUQUYiZGXwwAmMktmFCEW3NEEilEgqTMjMyEYBZt7YAg&#10;tbiZAwiLWpRSSJiDATkCimQTEx5uv/LLf+0/vX32/p/+wW+9+tGfEOhG48C2tTKljgCsWwAgb1ZM&#10;EZKB4AxqcX19va7r+XwW4SICFJ55t+H0rkADYYtUsDTE4jiWjz/+Crq2NrubFClFiJilCpeh8jJ3&#10;AtbWI6LUYXfY7w67c3MIBQAhKkxFLoE1QCxYiAJgXtRS9U05o0XqeRAJIZguHoGMw4CLdCCZq6RB&#10;L/V7W8YcckS4Rgb0AYC7RgReor5P7Tww78YyDrWbq2trqu6MXIQsHEBNvRbeT6UKYbbeup0WU3cp&#10;Yg7alYQSrGQiYSqVHEGbQ4I6xKpu7llmLMJAZKopXUFINT1qRJiZe9mSXzZHhG65BtA1AIN5y/hI&#10;FAARiDgbgPHHDBKUqZzxLhoTLkrQjc5DBDMtLBmgmZbybA1MfUd+7ymggNQvmKdwANxxm/gNMXlx&#10;dAODgExhZAbezOpZmpCWnyRuE39xg+5bFyzlSu4BQFvwGeYn9G6OCLWw2bZ6I+DmcwEQ4bCLAg0Q&#10;8tvf5Crb9SmF0vsEELQFEAYhUuEAyAiG7cGpmdQQLATbXUcpEgGArc3kch9u+ri4fAu5z3jkMbUt&#10;xoRp/opLTEuy/RFBGwbnQACB2W+1LR+bZgc2oV9EAAaS2kUmo5nasX2ZROxuKcnJ7iB3hww8MQ2I&#10;UphFhACRUxCXH8nMmSjzVTKveqsrQgSA3nswJzksvF12M0VCJkzXBmSCTF6ZSz+FCLtb3osY7wi4&#10;YCHVLBtmJjJ1Lqjm2qMIiAiiJ8qWSjPtPUHkNfdVpAwmJaRVndLt5Q4EwgzgiJSastQnm6f5DSCC&#10;AUkkzA1csjHds+InEIOAsv/b3RUzsVoQQ7tlVS8BpjzS1d075rsGg3Fj+Qmxm+bN2VUBI8yWpgCQ&#10;jUhE1CyiWxFCRAcI3Z6mQGRmAOoapZSu3T2KSECY+jjK4ISAQxVmSkJ7GMQcwg2cqFAAGRgyrUtL&#10;+IaQ3C22myFNH0wIImzmg7NHiXBEJuFlXgFg7da6I4aUYqpLU52NEIYiUkoiyxEhVdTcAs5LE8Y0&#10;f3T17LslIkYQpgTyxkEAwLQgYyCEGTLWWiAiKqbJcByZmAzT3EHurpexgaVkyAozGoS5n8+tVhpr&#10;CY/0gHv6aojcElhEFg4LM0dhAYTwUsU1IECEM21EG2qYEG/hsm4hCCAOoT3MTHtKBlCKZMFDZr2B&#10;4wY2Q6Re4fLixXfJzZcHecNn8yiCPJZT7n8hnhEuyqb8AeBmpfoSgthMXHAxvCSYkjmRgXiBXoOY&#10;MkX46ekosX7j61/9n/zN//FXvv41d7tEpUGCYj825uG7sW/DPrZPC/5lrNSGDuRUZuba3dwiDBCy&#10;rDq/LCilq48j0xVOtbz6FEutnPJmhqubQ7e+LIswg8cwDP8ftv7s17osy+7DZrfW3vucc7uviy77&#10;rKwuk5nVJUtFghIpVFEuQX7WX6ZHwQ8GLMOAYMA2LFsSQYgy+yJZfRWZlX1GRsTX3uY0e681Gz/M&#10;fW6kTCdQQGbUFxH3nrObNccc4zemaTTrdaibzTRN48Xl7ng4bXfDAz3sH/a1FGBcuzOKIDNCjHUC&#10;hNvb+7vbd2YaMD48HIaxMNJQpXWtY3Uz7RoYJIhMq23v7BaER0coIRiGm3WTSQBjs93uLrZL63d3&#10;e3etY9XWAejLv/TVL3/lK0u7v37+ZJ6XB7pXonHcicYyt7u7+67t8tkT7CBv71UDGZGAEJOyxEKb&#10;aVDbMFOtRXh1fCDCMJTNZkrjwTgOqcr0rq11Zh7GWsfqFI6xncZAVLPCa28gI0DAqZ0s9GpziYhd&#10;+44341ATxLH05fb+lgEQYbspdRQzYiQp8nB/N0x12kwAsdmN19eX24ttMz0cDwhQi2y3m3ADgvm0&#10;bJ9skcdxGoZhICK1Xop0NWQJhDoO5mG9ExEzq/vc2tLbMBVVPZ5O58KxyDfVozH5LKs55m4GIdaa&#10;oSBAIALGgECRcCOIAEifcrZgHg7H02nOu8pXdXC9ptfDAKIZeIpdvurskTARDLO1tG6Vy/NHCjCE&#10;dOPimYwWj/SfNFoislCpVWoNhGk7cBUs8vz9F+HS2qn3/el0IKRxqu5cp+pu727fHuaHi4vNi2fP&#10;gYwrRLh2rYNst2ORYg6taxHb7jbmPm7r5cV0d3vXteuhX+x2H330/u5i++r1p2/ePSxdN5tpd2n3&#10;h9Pc27QZdlPBPmx2NY7t8nKn9w/jIG5+OB0Pp+PxuOy2l9NQ1LTUQgyn49zVjqeFmZmAOd2AWJiL&#10;lGBwVSWV5H0yb3eblK6GKpvNsNltpIiHde1uVmqRwoBh2oCChoGsCjMEEiMwAsKp9SIE6GSBxIm3&#10;k4iw7oQoRQCcEByiFhYRySGmMO3GLJhEQFycWALQTYlgGqa7t/ub23vUOO3bi/ffv9he/4//j//5&#10;1377W+10/7/8L//6K7/8dL6zP/jf/af/4z/6Zx9//NkXPvqgDnL3bj99MJnb6dAurrdDFYLj8dgp&#10;aNjW+ahvX78lsVLFzDYX0zIrRtvsxsP9sRbBiIeHQx3qsAynZdZm8+l0e7cnRJGiSwxVAGl/ewJ0&#10;dT++PTLV4XDq6vd39/Npvn56c3nzdLu9QS7T5XR5ueu9mVsYXT7ZPX//+em+IfK4Kf1kgjFsByTR&#10;7o6+u3zyq9+6HDfbUP3eX/zFw/1xO+76yQvX4+nN9//iL+f57tl7T6pcTBdX109u9g99fHb14Ze+&#10;+jf//o+XuW93o3abNuXdu7twYCH3aH0hwb4YUeaoKQbT7l1tmkp4uK+TFhNpb31p4Lkh5N6UmInZ&#10;XSFif3/sutBIzNL7anOFAGKcTy1ftEtry3zM0JS7a9daxQ1NnZiRyHtYtzIM0NU9SBiRwoFFAtAM&#10;pnEaBrm/7QjkDsvS61CSzHg8tsPhcH19XUolFNdu7nl2SapIKexRtCsmom/FIv//xiUeZyWHdXpU&#10;1SJSpC69We/TNDmQW3CR1lrdbcX55FCHOp+W8OAkBa7Rsp4cQVWTIr016zZuRu2KCOmKB2JzYygB&#10;cHd3OwyT1JqfvEP0RYdh4CJmhpBOBAggNwNcaUmqrk6BU8TxeFAQGaa6f3fsrUfEsigAMrM2HzdT&#10;b31ZlhQjrTsALMdu5sxgalQKcbYGsppbeClSRJL5UoexDpM7MjMhdO1hieMyCJRSZmxuau4kmOJ3&#10;uCNRrSU8j9dkXbM0p/VWaskExLqLQTB1ACTiAGLhAGIkC6QyvPjoG89efOE7v/13/vhf/+N/87/+&#10;v0BP68skACJYivUFIUopHo2BrFvvWoeSG6Pdbnpyc/3py1cAGIAUq0sixb6cnGnFCjgCcmG3cPft&#10;ZhoKew8n8WzHADCDzTSUOvRmCUY5Lr0t7fL6atpchoMAJku2VEEAjGAkFuaMBwAwyeG43D2cnt9s&#10;MFS7pa6MxABpiobUldwjMYBrfDoV/CzagPMeM9YIPUBmYSjg8cTpHoKIZnZcOkXfnxQJHFw1VD2t&#10;7+5hZswUhLVIZcbw49LnRdXBA4RRe2fkWlcrcq0sIhDhbgRYhwIelne3ajcFIBImhHBL7AJAPBIQ&#10;CdHUFSJMWDB6EGOupyiNCQTh0Zeeooa6n9UKW29VjzxbpObokatIMAs/+ztXYAqCn7mkAbDOiudg&#10;1yN9M72gqQaCr/4lgNUc5Oea4cczOUHyMT63jJ2FDjjLoHl5gvs5TAdIxIV4jTdA5jUgfR5nozIs&#10;6SxzyLOLuVvOGbZiF9YuEcI13Z1rdSImcHNkFDrnWhCQ86ILBCwsEY8zyxrjQISzpyO7YHk1L+Cq&#10;3eA5N+S+1kJlmypmtQoEJqoEIDADH5DoDwhQM2YyNzckZjVLsVLN4RzhcHdizlRC7vDcnZDCnNDX&#10;aRtRRNJzk/cTnb2sWGoqfWUa3F2ImUFVAT0DDmaOlPZveKScrjEo4dwyw7nMMgmjOaJlLsXMszEm&#10;ItmNtCpcCAHRWmNhCO/qzGSWq/K8P7OZSLUjEeQNwoRLj25Ka64TTS01uPBoTZkZEHVFwJCZ5bXg&#10;GcIKSvMKoJuHrg+FzKQk+sczkIWITGzuppYampureymrvkfMaFiLmAOED6MknQIh8ZeROwe1CA5G&#10;tEQRhSMGEWUsHtNgliUjjESki4VrPp9bVwAQZqKwbuDBgvNsiEBIS1NAYITjqa+w1e5SqBYxdQ8l&#10;wgBMbEWSay0xLoLuttmUZAMRBg0VCdxciKUwEVhX61qquIO6EUlvFgrjWHrXns0vAaEaq9cMylgR&#10;MZG65mHqyK6a/ssww2kqAFAYfC3IAFNLPXR9hgQhuqurr+3Lp9M81sJFdO4OQA1YQpgd/PGxn7Ep&#10;HAQRhWioAvmw8rMny6wtvXVj4gAIU4AV39u7JjJS3RDRHKxpFkUJ48pYzCpfQGFKCdV9dW0wuzmq&#10;OlEQSVgQw1pcdV7/tm5LRC0i4LkKzjrM9Q28Wu5h7aM9LyRwfTCtmUT34LWe7dHfkYIDPj7DUyvO&#10;mc3UI6OFFkiE6paw34C2aJghoJkt3S6vNr/7e9/98EtfVNPcslM2ewemrBKr8PK56W7VVCJirQZ8&#10;FMnPx8LzHYyE6DgOQ3hw4TCP8CoMCBC91CJFIHzufW6629Qy1HZ3lDq64TiNd6dZu47bAQOB6uXN&#10;NUaJkGHcnI4zEgNw7zZuJ1NzAy7FDYRpmMbDfp77PIz1V7/9ncvNzc3Tm5evP/uzv/jTt5+9ur7e&#10;Cos2m6bJPO7v9wAJi3YRTm9ayqRpYjFzNU0xOBVSBCQU9Ti03pdWx818snmBi5snMtZPPz1o98ur&#10;S5rqn/359949LF/8wgfz8XB7ewASCAEAdDCzPJqK0Dz3tvQy1DIMo1mflYmliqk60rJo+jNEJIq5&#10;Qal1t6WH/X4+LQYzsGx2u7a03n0cp8NxDsdxmu73B1N3x3EcI+Djn/5sKGM+bxApNLOYgIxCcnW5&#10;0wWWxcCit17H6cnzp5999upwnM1Bu2HQ1eXlNI13b+/v3+2RGAAByHrry6IaMtTju6UUvrq+0tZM&#10;1zBdmxtMIzMeD/P4ZGDidupm3lVbt/nUlt5V1eGMl3q8+M+DRdpILc4Xm2eLnwchIRz3p2kcS5F2&#10;mlkgVBlTmbah8Ne+8uXtbmP5zTnk3wTnYrK8X87/Bw4Inm8nMIiAcAfIh/P5wndf07hmpmYAUAII&#10;MEsn8h+8+sEAgIRwLHUch+KKp9MyH5frJ5v7u3dvXr1hDHDcXVzvri7arG1updDbV29+9pOfhfdP&#10;fvqxWwegw3GRQgzYu37/Bz++vX375c2X28mISDX6CV+8/97t/vjJzz6bJkZiQDst87vbPTFLqczF&#10;YznN7XRoTy4upqm2RQlpKEUAipD3vn84JiBy2kxhdryfL59e7O/uTsvpcJq7mkjRbjLwqS3Hbttn&#10;17vdaLMu3NXg+vpyObVax4uLnfa+LC1r3cMd3RDRDUSKLu5mGHbYHzfH+WazIxyKkGsghqmaRR0G&#10;CHeLuTXEdYsmiJAKR61EKF5Wi2ytxbsDBjISouvaCioD8mDqx1IIyng4LH/xN3/27AsfhB8//MKz&#10;7/zG32o1Ll48/epXv/wv/+RPZUd/9pcf/+ZvfOtb3/7GP/5f/2WR8tEXX7DQcpqXpV9cTcM4zcf5&#10;7u3JzYZxgzQMw+B2KiO31ttiT55eIcPhoV1cXUREHaeuSzS9uLjgkbt29WCiHC7GadxcbNx8OXkp&#10;MmyqhZ+Wk4O9fv3mzdt33Uwqbabd9ZObp+89XZrrm9PVM17mIwRdX19eXmzHcaxD5SgGHmCnQ/eA&#10;JD4mZu7yySaoIIj5XKddOG+vrj/80kfTJC/bfp4fCGFzsak8DJsxnwjb65ubFx9x3Vl7B4CBSAXV&#10;zcKZxcORUdXUtI4DMS9zMwsHKEWklN5UhIQp873EVKcBiXAtBmEWPh3auBkcfFmaFBymITTMvS2d&#10;iFi41DLPPV9Caku3Pg11HAYVPuVjCzwgeEVrkhOsZC8STDOtiEhxAGQEIiSsw5C3d0HnWkwNmZgB&#10;Rece+8PikPs6ZuYMnK++f3c8R7I/n1Tg8W33ufaRC86ASFLAMA7IaNkYh1AKI/PhYW+mLIKA2+0k&#10;pYRDeJhbruiHWojRLRBJSgEMC3d1sYJIIpTqj0cwi4iEx6kdax1ECiCQEBEZmIWBRtoXmakUJuHc&#10;f6YJMxBl3JbN06V1g1KEEYl5kUI8cBzDI+o4MJcA6NDX3ETSIwE0EiCWp5Dzp0D5R9Z5KYmidZRS&#10;RNURCSJUFRE8mIW4yNJOvc1IlNhIB08nORMXZoOVmMxErTdzXc2nASTUe+JOggsnhIGIuIg7klBY&#10;4uVxnDbj5urv/v4N1/Ff/k//PbrmUQkQVC0DSlIZsC4Px9wD1CrJqhShu3d38/GU51NKHthqcIVs&#10;cMDA7FfJ758FJeRyuxOh1qPW6mG5yK1DZRaREkFSyzBMx/2dWZm2myrVzWIopY7jONTKBMhMzMgI&#10;iW9NddfC7o7tYluHkl/kipZYid+Aa6vHmitYj5SPaay0wZt72BpcSs9wHio9A+BIAZzBAY9wlA5+&#10;OlnWeTrkwZLmphDOSEDMzOaxqGMEs9SK4oGU6ScgxCAwdcv2cUz3OAZSqLmvuwUiL0hELEQQj7FS&#10;QnDKv0JISICQzeXeVYrkeIMIBOhJ9MwZO/LXRSIyMzgXB5i7gQsSIpmZR15SZ1wIrJN9UiEyCIDn&#10;TSNkhyJ9vp8/H9M9Z5482KUdZD0kw9o+kNscTHwlERGFW160+a9OI0BKC4Rs7okCLMiMRMiJ/Ig1&#10;j8bpfc2wCQCqWvq005jdvEcEpd64Cj0OeYYBzDDHmibj3BuvTIhcweWECecsFwQQkiAFhIflktZj&#10;TVRFjklxtsTFWjm0WssgPNbbH1ePetI9iBMNsw4V6/nJPRBTP8pLmsxsxdkEAAATJVxThCOSXkBp&#10;yqtFiElVV0hO1q9GplrQ3Wn9zPJ79tTUVF2Y1izzul1OU31SSgICjMk8EtKeP1d6sdQcs1tp5S9G&#10;ftfpJkHMISrSzLcu2dwBIekeucHL+xWZwikp+smSZAHrWUu7KlUeYA5AFh1Y+HElF0ErBwFpndkw&#10;tR/iVVzKwZUAwtw1gBB/ocmXIrx7IAAzrLpbUH4olmOCQ3pePJ1960fFAYEUCEREYKkAkgMMnDaB&#10;fO1wN1sFoAQmBYR56nmIGGosCE4e0bqp6dkBBMKYiaT0ATRtedsZMwS4RSnCRJpZo7QRuSNA18QK&#10;AQqCEyAwIhDlLVwYCbFrr8zAAoCuirK2xeXsqotHOAsj4rnoR2phVyPOFCIQ0VDEVFcqioVbMAkS&#10;WlMpNI1SmNZX4opeCiAAXH8Ss/BwYgpwCii1LK2zsAf40pEAAZuaIKprmCFiqdyaOcHSeqJPhIkM&#10;JW3T4dqRDQGcmYas3cIEuUBG2hApIpVrByZAdEdtSkS9QymChMnyjoDWLc5thk0tIoQ5O4OSaY35&#10;GsqUP66er2W21rsD1CiMkZfc56SP1ekRALAW18IKUsX1YXh+YqasCyt3I1b5FR4lknxshqczCNLE&#10;5wEcay41AiwlG+bNpob7/nb/u9/57q/++q+bZwpzZe7SuhNZz3uPQsz54LfuzONsJltfZ+cD4Vpj&#10;Hc6CfM71IIB9Tq+GaayrHSyxLEgWbhZ1rFHo8nK39BMLI0FXnS62EbDb7SBKqSXQp2lKqso4jeNm&#10;aLNWqUy8210sc9cAR/i1b/7Gd77z3a//yi+djopC4fqn/+ZP/0//3f/xs89+dDGNaDEMJQDmuS0r&#10;ziNdBqkMGCHi2utkng9FIAwkERTuYd1Qwc3heGyKAUxvP3ttS/v040/m1j5670u7Dv/8j773F9//&#10;y6+/uvvqRy/qWM2tFAHtBokiBqSslAIqhISFa+m9NwsA61aLAGMi7y2gMpEURCIiGav7tpueTot6&#10;TJutA8DxhMxSBCPqpoqIlMLMwzQS8aeffnpz86yWWqqUsUphxFDthPL06dPLJ5e2eFdDQTQoQ9ld&#10;XIy7rVqUQcpUm7rUetqfAGHRxoXH7aYOwwLGRbgQCyNLEA7b6XQ6qYOUMrjlVcQi02ba7DbHvZ/m&#10;xU2JSIoQ8ZqvdDhHZh/DVJ8vQn4R0JYAe44UGdYObbfuoeSEFMxpAu2bbf32b3zr5uayt77+vQCA&#10;uYlJK8xqw1wPHetdFAbgKwcI8jJdiwsBzmzysIgMmKqHYJTCv2C2WlE4VOrmcjduh4Hp8ubyOJ9e&#10;vno9Xkz39/dtaeNufPL05smzp8N2I1DquFzeXAb4tB1ev37z6acvm7ZhGJCgFBkmmZfjq9dvzfvV&#10;k6vLJ1e3+3fjdhqHDQU44aeCx2V+/fLtfKjHwxEwUFiqAEDvmrfi9uoyHuztmwcScffNNA2jcMlh&#10;GcepjEM5npSEe2vzaVHT8FBzs44IARwewPhwOD15coUI5h0BgIIKcRHC6K07GBJyLUTw8LCPiCdP&#10;rmQY7m8P4DDPCxBIJRHuafEvkJ1cKSRhRFs6MjmYNmVCIRZ3B3AEgvAkiqmbqhIjAqgqAxGl18AC&#10;wo2jDjHvrbery5snz/Wf/9N/9b3v/XBT5HLa/M//73/6nV//2rtPbv+n/+FfLN1ev7o7HE7/9l//&#10;+etX78B0U0cNRwBfnIAq493x8Ob1u1Jke32pMy77ToJufT727XZgmdrxeHW5q1PtS18glpMNw2Dm&#10;dvDNtB3HcT4ux4dTrneOh3mz3fSTUuVhqvO7/enU1U3bjCTqMfH26vKm0jQ/zEMd1e321Z3ufHe1&#10;CwAiQZaHh2NlYML7u4VrYZbjXlmoDBVCeiOu1ZwR8Ob5e9dv3+wunwHGm5cv3758O0wDIb79dP/k&#10;eQE4nA52/f5HbYHL64+ef+Er3/uTjzfDOAxFu6t6roDNjJEDoqlRV3JfTjMSDmM1jWXuiMgs4W7d&#10;0lglLIDYjt3dWcjVSpE2L1JLKayq3qzW2lXNjJnd3LoLU1geC8HU3CxvqGmaEGCel7Oj2BEg3Hvr&#10;dRhNFQhEyrI0BCrC4fg33//h6zfz8dTbqXFhd9D7hYRrZV1aa4uU488/e3WaF6yhSx+m4fhwclbP&#10;qF4EIrRmERie8zI8vnp/UfWA9f+JXXUcxyIyL603TU2HpaRu0LodD8fdbpd+8HEc5nlW9VKKSIHg&#10;UCilIGCmLN3c3ZbTXIchfLWQ9+5Y2c0hMAyJi1u4dakFSTyW1pp1JcaMdIhUz9RKnt5IXMFj2tx8&#10;7cWLr9zP8vOPf2C9EVUptpz6ij4AdIJ0GNVa3UHVEXBp3bLAACAAe28RBQCSOoGAqWi7OjH2xjoo&#10;IamqW5TKbWlLgyLF1drclmUehwkiErXlEebOLGaeFSpuEQy9t3BHXA/N86mJSO9mFkwcFiGQMQom&#10;zomecK3BNeNh++y3/s4//PSnP/7pX/6zCIJwQjRTZurdD4fGTL3bONI4SW9dSIYqAHhqy+Vux4O8&#10;ffPOApAiSfIQnssxTsoqU26dmOn505tBaD7M7jYMQ2gc9217wUUEArWbmW2222maTocDc3UjGMld&#10;Q3EcxnEsBCCFRIhwFaoSqO9BhHI8tVfvji+uN+vuCTDASfjxxWnqgJCQ7ZJZ7sfd/GoQwEDIutec&#10;YyNJIYSQSzMAX5eaCdIJDQDivCAxh8YIAFCIAGcGgDicvDJOm2EcChKYZXEDBoB292w8DVfTUrLL&#10;fC2lGQbOZQIlfGHtSyMzF0FEtvCUORNR7JBva1JbX7e9K5ALsRlEYB4lc/A0B8DsKLXuEUkpTh4J&#10;BAC4mSJSLufdMwSRxqicmolgjQMgpuUkzx95za9pjlU/gXwoGfj5rABm4RScIdus1+GMP3BAmFou&#10;7RUisZqWrUjpJcn67HMzJQFks3asBjGKiITtlVJwZYGAh4tjBk5yrE6mYZzNs26W1ywCmBmvaiXG&#10;OUgcERprw4LDWlaXh6WEEwcAZqU5BgC4W7ilYymnxJVW6MCpg6/SMAdEUt8TC89pAVgNNhGw9rnC&#10;SkJd62YxBcrU/rL6gTnC1x2tOTESCBG621AYkcMdUmfKTg1YvVoQkGqQuWaopzAHrHDRJJukpYw4&#10;/UGpgkBJLCidibgR4ZidEnkK5NXY5atXOOI8KGGkVJPIa6IU+1INSf8aMVnPpAh0MyZyW3dxARAW&#10;ZpaefVXzMHcgNWHJk6tk74whE6rlk4JyaCdAs0jxTBgNENQfuTP5UROie7SuwuSf2+nQEM3TTgWq&#10;oWqRn2DX1IUSE7GKQGHExFl4ZMFMhF6YWCTCBizNPNzp3LXMJLxW0gNK1s6SmVcRgxoBhenxVC6M&#10;RcragObeNakpHhGnU0uW6apYrV9YdhIRAXZdxcfmgQxqIUTQgRkIcVmceBWmwoAgKbbR1eA8E5oq&#10;YNKUw7qVwh6eHlUC6E2RIAB6cxaSSuFOAONUGaEKtbnDiqnB3nJJQ+bhGooREUys3VkIGcx8HCpC&#10;qDoXWl00Eeqh3YQJEaybMLLUfLwwkQiGm3bFte3V1AkBiqAwrwMAEoR5kp4YwDM1CEQoQkHYFc6o&#10;HceAwpzveA9LmVWbISEKNXUEYFpFImDy7JBOFHS+ZZAIOS8nd4AIEnQHoli9h2fStq9F3YmpCgc4&#10;m+QeDWWPc+AalFnhStlMlqWc4BlBtSTuILbmAOAWramqrVmW7i+eXD5/+uHv/u5vJiiXSBDOijHA&#10;WZ9dxY6c+9b7F9a7PqVbOEse578P0vSUGmURXg0gmMpjdpKCCJk6OARGbwYOvft86kMRRiyDPDw0&#10;d+fCx30QFhnEFC6ut0AUbenmEjwOYynFG1xeXIybsc3KLIvOctI/+C/+4R/8wR+WetXdyzQf9s3R&#10;fu/v/UHZbP8P/+1/88lPfnh1sW2LIuA4ltN8dEftmqQb62t1l6vLwPkLanMqVobiHvPpdNzPBcY+&#10;mwfu5348HC62IxPt7+6pODT+9KfvfuWb3/7t3/mdv/r+//XHH7/68hff0+bH/bK78MPxeDzNpQyE&#10;q0/NmtEgCHR4OM2tmak2okrJ2Q2PAO/dEBUxxiqqruFlKHIsrZ960zyUzvM8DFOt5fBwEkrP8QqX&#10;LcKtdTUdN5Npnntg6U27MnLZjtpiu5v0E9Vm0ePwcFqOnZEjQpvf3++HMj7c7wuN2+vpeH9wjavr&#10;62Ha3L67JSJX18WmTQGAtuh+fwqA3cXu4WFfiixLh5BhnIrUQFzmmUXIIzwPuuwevhaawflQ/XhN&#10;Qe5fcXUpxkocQwx389hsKMyX0+KmLEO4azdXC3drBhaM0JHy4OgRYAC4Yndi9YHk/ftoWUpCB66i&#10;fGofq/i/ulCzo90tNFyEiFnNhfNN4WkwdHOdlYjub++nWoTl1atXb16/2m43rc1SqL9x4bq7uDgd&#10;1Mkub64Qxgh69vT5m9e3n71+5758+P57IrKcejsuDhQep0NX9VLq7bvT8dQ/+mD76c+PoLTdDj//&#10;2duH/d7aYBalloe7WZ5UANgfZ+2mqsu8HA7zq9e3QBQW41DaoU11mjbTcZ4xwFUPD4feFgve7+eh&#10;DNO0vb3fH08LeNhxocLL3MNO+8PpxfUFOADB6bgQFgxPF2epPA5D6G2o3x33x9Ph6YtnYVEqz8dl&#10;2oxoYM3NeutoRiIlsVzIZE0jskXStamHU4AQQhkqEWg3YnIPxjQDu6y7FTq7LUOYhsrEHjQG7RD6&#10;1YvrX7m4+kf/+E/+2T//83/4D36LN/JXf/2j/+S73/zRJz/54Y9/jkN5/uHl3d27//BX33drzz58&#10;cppbgF9dX1w9uQGncAvwUlnqwMx1V5Dw4f7ezKfd9PTZTS38ri3H09K7eQQTjlOZdlttqksfx4kF&#10;3MCDCcswbYfx6vL6Oq4FgJhRnl0olrdvXgLxuJ1ubp7cPHkybUZCZimby2k+aQQ6RrfZ3Q+3xwAf&#10;NxurAhAkUMYqUgOZhNxjGMpYJ5aRWcza0xcviEGX/snHH5sBId48f6pdtQHXcjqdxk2VQbgO733x&#10;vW/82jf/w5/9KwMotWA2rSSywQEJ08/r4W1uSJCYS+s9IsZpNFs5hqodIGqtSJir49NpKSKAUWoh&#10;IUK2rojITCI8baahlt40Xy5EJIWLFiIGgGWZw0DK+izOQ39GVS1D3RTEnG/IPGpLKcR0d3d3v1+W&#10;pSFCW/rppCJsp8YrP8SMYOkzEUjhcEE2KexhaQRbdxj/G/vZo8zx+UHrLNFClt6vTsGEFwZ2U+lt&#10;kqmW0nsDwDIUM+tmbhoBzCwitVSpRaSM45BwxhyrWIQLt97EJT1UIsIsAcCFBxpZGAjCkBBL4SaM&#10;AVAg+xekFBFRVVUjWm0BwGI08sXz6xdPv45bvnj/Z9//9z6/GwohvY2IYVPbYvPh2LVnWSCSJ9tP&#10;1QI8HTdZVpi9dWsymM6JYoAiNWMsEcHMREHC2AkTUoCm3jGX0pSNlJ7jDxIgYXTFdbpzQPJIXHwm&#10;1ZFkdfnUaVR1mXilFtAa4nfzsxMiAuny5r3f/bt/+MlPvq+H1zmeERILucbSunsGgElEwIIKuYVI&#10;Kc23F1sRub9/gMgVsRdGdySM7aZM4+COdWQ3YGZGurwYAVFNmWgYq59sfYWb8YgoBGpupr0Twbgd&#10;6zSYOiGWodahpkknG8ZyAylnjwExMgEYHU99P7aLTSVMJQLdAx0gOyhxHXgRUbNUJX0ffuYrEmHk&#10;oSwoKwBzvMyV8tpZGwEQCOZZ9ZPW9CDiyEZSTLAihIerBwYEdI3lsBAgEy5L72Free66z4+s9pm7&#10;JmXLPAjCm1EeNdVdPU3mAECIIgqIwgw97eCe92SRwhSua9Qjh56uGoGt99xeZckoJ+cVQ83BAQnJ&#10;obmLEFL2ueUwv4ZW4LyzNIuAyNKPVHrQw3ANWkQEnR0WRJjhAlw5HetRBgEhhYzw3n3tJCCI3jlN&#10;cWcf2dotbOfqmQCi1WudUjLk0KWJqEAgDHAEIOG1ssY9v8d0qqUbIsvq1vLbZI4wggcG0lkV8XX0&#10;TOs4EnFWkebRCDzSZ+vuROvVgvjoeTnz28/zCVMuf9L5tT4sETF/Hfe1RwABAnPDlIDX3O1CujFo&#10;Pd7B+vDFCAdhyRIJ5tX6LowAZGa4YiDCPEQEIYjQPAUsIGI3Z0Lm5G0jEYJ7lXK2eABkz+qqYZ0x&#10;h+FEmRAkJiZEj5XJSoBmHrHKNJj9FOn4SNBORGRU6hyTTnfR+c9jbs8QMAAjvT7CCeLNSfXRyI8I&#10;tl5PZ5qpekAQczdjzu5XAMhyDTez5BKmYSkAhDhBIhlSAwQmMIdwQFo9CLEOn+swmV+fZcs6rsv8&#10;9dcHyLvd3c6wXnawAGCIJWE7CN6VAEuqt5xMGWJC98iDskjmaAIJ0/7QzRCQhTkLHXjFyuSiiwkH&#10;IZNQN+kJC4vucTwtqu7gJaOykBoZjmMV4d5U1wILAAe3iAAFg3wlIRCidyXilDwyoESMOdtWFvAo&#10;E2k3FurNAHGtN0ppx5wQk7mTtWURyIymXgojRGuKzB7QVSnfdkSttSStqBkiAYOuvSPOzL11RGLE&#10;UslU80J1NWAwgFHSNAdExDisBjoGN84vDxCZPOMYybItRZhQ02djxkSFOdABqa7k0sgaVw+ncyk1&#10;rVG1ACDAaGoK65sAwj2gq7sZYPD6OkVmXD1TEcKYtehEiJG9s0nBxbNGj57el/X5vb6VVxdHMpUS&#10;0LHCnFKEwDgfvM4JzqT/5LOdFCOtBCmNmTsxUgdratq/9IXnv//3v3N1OV5sNxkHy1nvMWvzeMJ8&#10;XHHF+R12/o8/PtRWdftMzMk7djUr5Z2+tlE9qs75cMQM9OWLOsKlinnsHw63t7eHw956l1Knbamb&#10;wVQRgwtlTCwihlGIyrid+ty22+nq+nKedXozPXnx/B/+wX/53b/9uxc3N3d3h+W+U9DFbntqvYV/&#10;+zd/5/f/i//qv/+//J+b7UVjGEsdKjPlDBy8Gl7SzBaEQJSe3gB3YPdQta7WugYQkZg39b6YicVD&#10;W06Ho3vrp87S6pZ+8zvf/JM//bNXr16yMErhcTgsy/5wWr9lzigFAJI1D26H4/64zONQSYgkj5Ge&#10;a2zE8DAmTmEpv2pmlrPr6nQ6Wdd6KW401wbNkJBZIDtiI6ZprFNF4mGq3fR0OgihFB6mQWp19TLU&#10;YRykimflSnh26zRtXRXRAV0Gcu0oMG7HF8+fkXA3BaRhrKqtqwm5g0kVQrjkzZtXBRm76tXVRSnl&#10;eFpO80wspUh6JoixDsV9vSTWGLKfMbrnYQPPwsfZSgUBwCJuXkrBFSJGXASQVu8roYX9xV//6d/7&#10;+//g4vKKtUFE3lj5TsjFSZx9PmmMXcW+3JgAullacRko74u8kFcDFkF0d4fVpwkBSbwCIBLz4Fq6&#10;+5vXL99/ej1No1QybaY2TGU5KQ8FrVlrtRZgrnW4vrm6vf+MRZ4/fyKDzHMLIRTkSljKbppubi4d&#10;lAUKY2/97v7O4gMMQIRpO0phZtxdX2wOF/fHewDvrS19yaUNMJ1O86tXt/t5TjpGrRQa4zS+eH69&#10;tDnAu7YIRYbcX0LYNFXHbYAfj0smHgDAA7ppGQuGlyok2OdlWU6cb5zKMsRutxnHerTTaT6+evUa&#10;goapbqdtreyEXIIoiFeGHxU2M0YnkSwRF6zE5KHWurhHqK3DpntvioBAyATa17YCJtCzDY+FHGVu&#10;RWRXxd68+VjG8bv/yXe+96MfPH/25Gc//kRc3r5c/uUf/dWbu4ebZy/2D17ooB5MxZZYZn3+/vVx&#10;v0xTbbM+3B0h8MnTJ+aosw6XFSBUTZtP27qpBTCWthz3p+3lps0GEbvLLXoIl3Iht2/vH+6Xxfzq&#10;yfPnw/b9L3zp8vLpuNmYee8W4Wa6uXr74v0vtqVvNptnL56A6tu3rx7medxu54O6weXTbbi9+vSV&#10;m9ZakGle9od7DcDNbiNlGi52JHJaTtZ9GvnyahchvemiPYLGzfbhdLe/O24vt5urpw/v7sdJNs9H&#10;62ZxtCDEoW4nN/nil37t+XtfPNx+dn1xZd3DXJghICJMwyOkkJppt2kzWve+mAhbBASYuarWgfui&#10;+e5Mo7JahpBhmds0DcKytI4M2vvRA4mqlGEY3KOrRQQVNk3GfyTzEBCPhzZMtWt3cx4IEU1dipiZ&#10;W9DZ+5ibWYhgQmHCcCJsixJjcnfXt5RH74qOaC5EY639dIoAET6dWgYL53nJxoeMzj6++s77gF/4&#10;3xgIWVbH7j7P89xafminpbPwMBQ3Kywi1VTDY5mXXMR6hKpvNmUcRwh0g1JEVVvrwzDQKrV6s9Y8&#10;uAgRmRoQCIsIu0W4SSkBqN0xcJpGdVtOswhl2Yq7upkUIWTvDoFLt7tD49cn5esPfvW7MNzsX//w&#10;4x/9+bL08MRV9GVu6jqNo5n3pqWymZ3muTcl4vBIaHmCdagSBLoFMwuJmYPjMI6qHZ0KSg4Mw1DN&#10;XZsSIJPUAgCkXVc/QhL7zfvSLM4bVw/rykVUTThE2DxcYdxNaqAtEDEsWCg8hImEwSGLOiEb7Nys&#10;x5e//iu//Z/94b/4f/53iD2Ph0n5jgBVI2YI6oumoX3/sDArEe7v97uL7W437u8PAGvVyDiUzVTG&#10;oZZK4TFMU4ZT3EM93FotFZlU3S3U/XScNzvoS6egAO/L0uYZCSh1QXOPKAODh3crQ2CO/UhCJGul&#10;YR5JgEQC4n7fishm5AD3cNM0pkMeQMMgEH31o4Onz/xsGnF3QmDCbulTyfE1HHKdFaspOpO9EYSZ&#10;cELExx4TzANRzkvu7rZqIidTCI7wrmbg6IlaDdBwCCHNqpnMiSQtJc5v5Twxm4e5ZZN1hAeEUpxP&#10;wwBrPwsQpAfeEwV33pNE64qI4OjkuVTJA2z+qOCJUUQzD1shmhqads78ZNLom9JmyhFZsWLrWXz9&#10;YNLkkZUK4El4hO45Yq2HCEghwlPniVU+gbC10JRgbZzJQMmqYCBgOgII0/mVD5L8xAIC1qwuoK8J&#10;3rB16Zh7TTqrNgmeyGUzEAJFYirPh/x0vnsgZGeuZ2ItH3CPM/pqXogwCHIMWtUhSrzrmm5bmboR&#10;ye/M1XtgrL8OIjKhR7idUYKr1JKUnKDkezic/8B66+cw7O7pmlmzS5RrD8RsNU60NEAWkHcNN1sH&#10;klgNDq6RYGk3h1gTNkhwdhQCgOtZCsm1p1FAABOkZ/5sYwlfaSzQE0RK68iZHhz3s9+HEGEt20q9&#10;vKtRkqZj/espL31+odLK5UlmzaN7/+zYCgCsQzENN08DoKl7csHdEbEIqwchIz8Oc750iB6r7+Us&#10;MAGCW5yVDYSAri5EpYiZJS4EVmfTWjKt3W11+EP2UOT6HQnzbi1reg6cIH0KGBGmSCgEbqttWh20&#10;WWI0lx4emlB9RMoaxFJIu0Z49qMvvVUhEdbEvXgUYWYqCFe78RGyk7KcqeXIxAS1yNLUBBkZES0i&#10;nYluBlkJhJHWFwtoagDAEd6ChcKg61JL0XA3W5rm9t49MueY863nM2st4IKuJkLu4YtBhJQUqrBr&#10;EIFDkDll3Zs5MfeupoGMHtGblwLuIQXCIGZnotPcA8Agenc3d/VhKNptXQIXCss0GRBnidXqjXAP&#10;D0uLeimZJ/daC8YKDCbiSBVMPSXytDWl/SshvsgYFhBQRIRWH2opJX9Towh3Yk6E0CosrgqXEyI4&#10;uFstuWgKpOT7rKtlXFvp09oF+Ei5gXPe7PxnIgJ5Lbtaz14ruXhdSuUzihAY0QFb18TWwFo442H2&#10;0Qc3v/7LX7jYjCnqrefFz90dnx/rcJ00YNWhY/2jiIBIAcHMn5/+cgmf76fHGTU+jy2sCkKkABoJ&#10;j+7dejdibnOjgqZ6PBz3d/t8ILdTB3TQWE6Lu+/fHi5udt66N4WtEw6ETMwiBYKePH3yq7/2zV/+&#10;5V/7xq/8au9x2i9EfLHbthYySFmWh/v9fu6/+qu/8evf/Mt/90f/tFvP0kMIjMRGRBASCeU3CIFm&#10;hkDmkY08y9LNY1la78qIzHw8umqXIsfj8ud/9YM2L7XQxW46HJe/+pO/+Oovff2Xv/4lWw7t0FNc&#10;Px7a6TgzIgO2Y+dCREgEx9Myt7Y/HQGAWYhZ1aRgLdIxeuumOg7D0hQC6lC09WUxQDT1Ns9tXlw9&#10;fT6Zk/XWCaLNs1t3t9NxJmLvAOTb7XS4P6zHV/M2993F5Snaad+HcRNGfTEWXtqyfzjubw+6LLWW&#10;ZbEipRQ5PDz0pk+ub8ah/vCHP0aI3pQQtPe7tw/XN1dcyXoE0TRsxmE4HI/o6GYQdjyejsf5crdB&#10;knZ355OvpzJfkXEecbZSrjfg43I1r6h0HqFQqFs4AhyOizuM4xARXc+EY7Xelu1m8//5J//kt37z&#10;7/yDf/D3mdh6D4BUSZjFPTyidyXEAHQNXr1aaUh0N08vqplhrBvOM5MJAMJ1NfWHR6CbevIcEGCZ&#10;exm4a3eLvigRX17dLN//6eHhMG3qw8uHtnip8url4fVn716891y79dluntz88R/vf/Kjj7/1zV9+&#10;enP5k5/cHR8W71621Obl+ua99z/48Oc//3T/9mEaRgS/v71/8+lbs6VW6ked57Y/zl/+8pZAbt8c&#10;6lAO+2M79SLleFwe7o83F9tlUVMfN/V0ms1oKEWbPrl58ulnr93juD+CwzSN797ux2m4fXPLItNY&#10;7+6QCMM1AoehzKfFzTzC5351c4GA+3lubXlyc3N5ddGb92WehmEzjcu8IJKbt97N4unTJ9p8PjYh&#10;DDcERyRtxhyAoYshhBS2pgYghcIZQMUj+rw8KvGU62wHQPRuwMhAgRTmBqD5yB+QY7SDb3mC4XqB&#10;EwXe7IbNphw7/Od/+Dvd7Ucfvx4vt8N2OLw9Btfpmg99efri+YsPXgwbPB7b7ZsHMzOLzThcPbt8&#10;8+rhNJ9O8xERW1suLjZI3LWbqWkfpiqVl0UDwCIo4O7uQU09Asq0nZ68/+EH10/fv7h+GiimAQiB&#10;ftqftNvu+gWGzvOMxEWwz6dxNuYjUkEu21111f1+/3B7jwh0s50fGiNcXG7m03I44rP3vri7vgZE&#10;BYxQQG5NtS93t/f7+4fj4YDkUuq0m7ZXO0JBGMbdZtwO1lqdjlym3dU1Cmvgex994Stf/5W//Hdv&#10;kFl1CYBhnFi4K7ppnswIcBiHcRzuT3suzCKgRkSBighu4WaSdDI3hBAmYAAGKQKA4RYAzOJh4MiM&#10;p+NMhL01ZGYmEXH3oAAMIlqRlqvDyzGD1kTCXETcHDyw0LoG4Vy9Yymy3U61cqD0buc7X5lAKqsa&#10;GtSxVpGhcBFhwXCkWk+nYyKd5rnlYnx1Ov5Hisej2xECgB75d97cI8Ii1AMQetf51GuVYahFCpPM&#10;Okc4I3Lh1dRMER7IaWOx1b0EQSwAWBB6a713riLCkaNBMOcpOj3x672BUqv4+kCVrIaMNcafse+h&#10;luV0/NEPftQ//DIwtG7j9GT3hfj4J99bmiY4FtEd7NwmGe6mGmaqbrkfNbf1cB2Y4HIAdItxU5l4&#10;PrVSpQ7FFWSqHp7Lq5xzcv8jIonQXw8fbqnlq/piPTyE2SxtIM4IAegIAYmCKMwcAIgMRO7ASMyc&#10;rS6OLsKqgIhrbFWMhovf+3u//+aTn37v3/2TgCAAIHYIRiq1AGLX3BXQae5dzdwJEANqxR3W5XTK&#10;pXARGcdyeTmZeknYBqJpAAQSWHr+mco4aPdu5ubmGhiqPm3YXNWaNh03Y5Xi7gAoQkUKMSFFuFIp&#10;tVAtknLhigsAwGS3IlnE/tSZaSjFkl67joprS2UEWJaVpKFgHRNB01qf0yZkijfSK2IOENmQAklB&#10;zLdwWACCIKcLEhBSL3A70wrToIcYgUxsgeAhpaxrM4SefFAEAPAIJjJViCi1MKC7IuYwnydrYK7p&#10;1ziHrsHdHMAMzmHyCAwmSVcFAkiRlG+240iM4IDM5hZBphqYhayoZmEQ6KVQBIqIZQsiBCJWKdlh&#10;BAiMWaDruE70AJG7UMd1vx+Ze1B1JNPzOiU/n1RH0nmTR+rsgoGMimQqPgtxA4gp27BprcV9ZOkR&#10;4nk5dk5YWDg5JW06AhAJODj50xaZLQr3tIp4eApSZ8kqBCmht+fZIv+xiFmu5GmmIIiz8SOSwA9Z&#10;BsrEGUlejRHp5cCzGxcwK2N8lakC1lVSCnCaNJc1wYDnpEPaWAAgQl0dIFwJEBN0i8mwJ8DAcy9m&#10;DrEJqcjFKRG5W0CoeTp9coGfj/2IIEbMuQhRVXvriMFZWpFdPwjo6/LNE1sfwVlstjpQUuZLe0iY&#10;R/6TE3KJgfk9EXMyYpIT6OGQTckQ7uD5dYYBIjGvBg33bCbKSJdkpRkmdscRUISzUyYiyBwIUGTt&#10;MmbKhoQ0rDBlON44Yc/u3bybpSBViQBAI7LbNo1dCULOjyAAVM08zKIwM5GtqZswWzE760Ke1gso&#10;fxA3Y0o3DRoCn/MCFgHhtOJgAjCQ1sCdOxokKi/vJswiXeLo7oUIiZqGaQ/ARR2juxmKMFNvBqHp&#10;fhAkqcyA5pbKr5r37lI4nwmQHRKIkoZQRCzy6KlM9IWq+TrZJss8w5t4nBdEwjQ7EAGkaSPRPOsD&#10;zjxfX6k6gKohgXMWFOEaDCVwj7n1WgQxcgZm8LSusiAAMIA71IGZxdQCoJtDAAlirIGLpcfSLXx9&#10;ONcoBGkVCjKMVPGIpDCbu6K6z1275X4iL07P+rzesoaMfNVGkYhUfWkKGBgIgpLbYPBMR4YHF8pL&#10;fajFncFDiuQXt+aTgQAjv/k0tq3ornUxddY8w9PolEajPNtnaAgiUkxZa8TzKff53wpEYAawMqRT&#10;BvEc2wRIwRDgsUuldR0Hfv/F8w9f3Gyn6mYp6MLnwsT668P5B4y1A2t9hqW6ml/62YW66sLno8ua&#10;EFunVaSzkLPqIbHK6JA7dvfoqmleIeYIA4wgKFMZ6tgWY47ejRCGsYT7uClEWIRrJVevk4y19tbe&#10;3e6n6eK73/29X/vWt4UKEkZ0EfFuPEpE76q99Qg8HfXi8ul/+vd//+Hu7X/4qz9Vy+fPiizKdxAG&#10;MoMlXcrTLuHEFVZPWOQbjYuwEDFGB/Q4nk73D0ci2G42g4dq//TTzwLh4fZeiKlQiJzuOqOMw6AQ&#10;hNx7By5FpHc1t6Utbj6MA4swcbgTcak1331JA2HKb2FN/Jk7Epjp0hYZpE5jfmtEmEYxDfMwCEBG&#10;RCjCPVZqp1QZxhoIQCFVqCkRbXabOtXjfKhDHafBXOf5tNlN0zhMYx23G3eXoQx1qCKvXr18++rN&#10;Zjcho5tlTqiM7BZ1U6dpOh1OJMTMJKSqh8PBzFhk3Gza0gAxzPPMjoxnz+xZbFsf5JizzzlmlQuP&#10;RxMUqVp0I+7DUHP5FBGIbB4ePgyyv334sz/5s9/4jd+8vNwBEmSQD9DOrsDeNQLAo4xFu4kIAIAq&#10;IBqApbdLA9gYCClDLhBniyuGm0VXN0TtamZUqDXVHkGtdyu1bnbT9mLDdUCkrp0QhRAG7oqt9/v9&#10;/sWHz9ABCW6e3rjDjz7+0YvnVxIwDJJs+6W1bnp1ffnFL33hh9//HguOw/a9p0+2UzV1YKiT1CpS&#10;SAR329HCHg7ztQhA1KFcQhyOB3NTtcuLqQxUB2kLd9VxHDzgsD/0rtsdSanuPowyDkUdysBqOpUx&#10;908krN2lsPSV44PsSPnS6cupX19f1aESR49A3GdEmJkurjano0YAF0EjHsm1xfGBiCpXJB6EAFEK&#10;uRqg20gApGaAtL3aSEQQkZu6BzNnGlCbdyIiIANTTVe8iCvkvoooaOE6wyib9/rhsz/5kz//6cd3&#10;2+n18f7t3/n73/3jP/3h60/fsLMu+tFXni+Lvn55K8y//bf/FhP/xZ/+JYsA8MPDcbsd6jCcDrbZ&#10;TN3aZx+/ZiEWTrn905+/DLdhqgF0/+7k6EX47es7Em7qgOXi8ub5h1/YbK63F5fTxVUoef6AoR5e&#10;JxlzHOptU3YAoMsybKZnw9b02OfZHFiGtszHfXdAZtk/KBKR0PHQ57nVzYg8sUxLU67DKNKb7j95&#10;1Xvrbcl8Iw8jBEbI6QDbC949nZhqWKmbHfB2nHZ1umhLVAEkrtOWpDjEPDf3IObIfRqAd1O1zcUW&#10;HPpiZaxErGqmJqV4VxZ2j24uSEhkquFQh6rq2rMSFQ6HBRlcrQ6DpZ/M9LA/AkKtQsrWlYSZJQI9&#10;ApEJsZSircdKP0ZVlcLWjZlJ2NTWvV3mj5kQOQDcfWlNCqlaa8aMK78DPVMWZopEy7yICIQvvSGg&#10;WiAGM7lr75Yxh1+UPB61/M+XA7E+k1rrtZZSJNQMHTCSoRWIFl5ZAKEtHYmFaG493Evh3vW0LOM4&#10;uKuqAyAX1m7uMIwDevpk3Q0cAwIJ0MJ18XGigOjLktsSN2uneRxHYcxHm5kBgAj3RVmQKQpDX+Yf&#10;//CnHjKNo5vfXA9tPu339+4upeS/NywCUM3DAwjM7XA8WevhbgrjOKXSkUqNm7EIMUagqrGQB/Rm&#10;47itQz2dThGx9KW3LlK4kINrNp5gIEE7tWSla+tSpPdOyM7g3VcCgDkCqZlrcCEA0G4aGOjalAQA&#10;sNQKK3aecz+TPoZAKMOo2qbN0//sD//r2zefvPrJ9/KcY+rAUatEeFt0nheahmVubjqOo/XYXY7a&#10;F4a4uhgjHCC2mynJB1JSYiNTUzdi1G6lSDiYujssfTkc5mkamtrpME+72nvT3rUt4TDF0FpjqeBQ&#10;hprcRwgnACGsRYrw6g6mR3Et34EQgKe5MwJsKq8oEELEQHD9xSWWRpa2pFQA5yOYemBYRIL2V1+C&#10;574Q80tf3cQBa87ePR6X9muwwsPW2otcdGeKgQkgMRYAmRcdBw7A3lJQQEDglEURhQCg5OSZZ9E8&#10;XxLBGokKUAvVCIC6cvgcKfGKWQgNRMCMwJJZdCaUgczBQ8wysxpZccLkwlRYxpGZyA1gYAvX7pJ5&#10;BgRnRkBVy3xEQFhPigS4edq5U5JwWw/PkR05wetEB56nyVRNV19uAESCJDitpO5OhAjstkbQ1zKC&#10;9cAfbnlYoXSjuPuaT3Fv3WmtebY8ESUlJ9slEMHVGIlYzBwBkSm/7FjdceuhHOLsTEgfSqSH4nEC&#10;zMstw/npSE+iPET4OROBGbSJNQcRgJBsCCRAj5XEEQFE6bMlpEAITyPO2vmaGydmWS0052nc17jW&#10;+g/BlTgbjwMqpRUknImQ1u6J5NhjZhnW8tesPF8xq5RgXuF1Pl+rfDBW6AaD5fADWSe0/sIY5s6p&#10;6hCkySIcgCDc8WxbiQjr+jhRrciq/MzdHZCLUASC18oBnEYeS6yJB61IOwwAyqKgABEhSiylZ1wQ&#10;kZC5d1t/HKJc/QEAM4OHdUOMVSADAMjs21kATeEJs0Qm/OxJiTUtQoCYPdER4QApc0cW6xAF5DcI&#10;Dp5ZoHDvLdM96+iYcEk8y0W8QpcihUU1T/8wM8HKQyDGcHfVQAYK0hxTUy40ZykA1JoBAiE0c3cX&#10;Zjy1UpgJ1dTCkRgDUN3didghwA0iWFBYEMDNpNCKy4HkjJJQph6gFobAwrIiYZnCnTIIQ3S+oiA8&#10;LH/qfIQGcBIcVrdT/k+D9GL4ejksXcGdORWqNKWGm6eO7+4MBAgeYN0zi6TNkLGWArCi3AGYmKQQ&#10;BRByZGGQAxSGBMGoYWpSBqa+9Jbc4t4tMZlZgms9zCIptoSoBq4W4KbOzBiRJiBE6N0gAAK1r1mP&#10;9TdH7L2vvKH1qeKUEW5YhVoARDdDIERiPAdIVpfc+hj09YGDZ69X3uMA4RBru2msoZQ0GYWd7R7r&#10;pjxMLSJYqCC3rlnGvJ3q05vN8ycXuBo9VksXPsowqygf678Ezs+r1bQHScNJ41Y8WjxyjLZY4wef&#10;C8nga7mVp0Ul7/3wyESAdgOieWnmoYuWisf94u5SKlFZFh2nCmDvXr8bd9P8tlvgsBndYj7N2Q+w&#10;3bkUnk99vjv+9t/+3a9+7ZfqMM5zh+4pIke35TRr93nu3TTPTlLr177xq//5P/zfL/P86c9+aGZZ&#10;1wgBnD0UhOGR9X+mhoS0nqMIMOkpgsQBoXnqpjgcTsdl6d2GsW4ut4ejVuHZ+ve//+PPXr6Zl7Zo&#10;62qHY7++Gq+fTPufv7KwYRqyNtvUEbJYGpKj19VqZTfvrQuzCLd5rrUSk5kBcO8a7ugwDPU0t3le&#10;mBgQi3Cfe1gws6kT4Hxa0sx23O8BvZ9mU5t249tbMPW+KJEsx46ApfDDnQqVtigE9q6qWoTnh6Uv&#10;bfdia81hSwEuxMfj8acf/3S72Wrv9/f72+0+AoaxIKA2L2XYbIeXn352Op7SEWHmx/2yu5xqLWbg&#10;gWrezZe51VoRyLxnngfXx0ZuVoBECNFWvQaCVp8gIa4nZwiP6OYIISpqdjwtS1voCPOwubi6Eo7j&#10;fDRgEeKzoBKAvZuHdTX30O4wL1K4lpqMzDzeafOuyoTTNLqf37ZpMAw3M+veWn84LugrdZXmyH3M&#10;/mHpaoh8PLRl7pfThYXtH/Zt6UhwejjZAiJ1afNpPoGzjjMBFuYf//DHE8vhdNJZ63Mepvrq5duX&#10;r978irYXT57cPLmaT4cPvvb81/EbRHz1ZHr98qSLbjcDuB/e3e3vH25vb3tbitws2sHh8mJ7+7A/&#10;HE8PD6f33n9yOJzevb2PcETc3x0ud1evXr27u9/vLi5kqF3tdLDNbrx/2wiJK/eWpjwbKougdRdh&#10;NCcAYJ73p91uF+Zu2tpy3M/bi8lNu9nxeMo5tC0aHuNmPN6dhnGwpn48fPW9zXB5s7uYxiq1cBZJ&#10;t1lns8Ox9+D7fZvn7qrCTKWgG0VAEVY1JCK01Jch0FRNOzMxS2WqJZHvDDQcm1/sbi4HbPqnTeHl&#10;y7tvfusrzPKDH/5wGGi82DCV5083n35yd5qXr37toy++//zf/Ns/v327//LXPoqIpfVSuI4lTC5v&#10;dhbaFm3aD/en3fWmL/ru9mFZ+qVvLi8vSy1dOwQ4kFm5vLr58Mtf2eye7q6uWAY3ICpYRCoDwul4&#10;MrW6ZRFu3XtrGEaEOoxIMAzSl+Ph4QHCgwGIN5eEAmAAQbvrESEO7+455uunL6bNlQM5oHZwNTc1&#10;V2YZr8amy/zm7XzycbPbXewoqC3z4e7u8smzi6tLHsc6XgzThliKMAu/++z23dvXtQjklo+ZkVZ3&#10;bEB2uxAgIMog/XhsSxumIY//pRYzAwoPS601j2ci7BGM1PvSTa3ZuB1QMKdx1eShFWZkZGeICGIW&#10;wGEY0pVHxFJCtRMhMzNTALQcj82ZKU0NgICZg0eqw1Brdff0CQkjDEKMvfUIIKLNrk6boUc4INfS&#10;j42FoQFXSestIagmAizfk/+R8gGrNQ3WfTwEABcppTALF1s3k4y11gQC5J8BojoMVeR4WvKcTYil&#10;cjpU88UjhQEBhVXdPMpQRRgCkrrChclZTbtaHuIRoFZuS7S2cFm3jsycnmQkUjKgbB9AZFb3+8Np&#10;NiMPbff3n/3g7ds3pTJQyg1xVjH0LCV4pImAstmDiBCRJLPNRICYyREENPPKNG42GCi1TIT7uzu1&#10;HIic12qJ6L2PY4kIZARHc12DpRE5E59dsOvynwkcXLgSca01NNDBAUSIWUQYUk8iMvW0/mblpLpB&#10;QAf44Atfe/7Fb7z66Q8DAtGBsuEAXcHd56VnwG8YhJlqkVpJm3GhceBwFOFhEO1OLGbmracZu1ZJ&#10;fwoRB5gUXlpfeg/3UktfuvaG4Nbasszgjkl6d9feN5ttnYoGhjshFJFaZChMkrIQriMfruf5RN47&#10;wKlZYNuMRZiorz2YsDY1ADPlKjL3BBbgFoFBCGZukEw4CABdRyfICTGfqQ6gGkhnA/8vXPIeGOGE&#10;GEjZeQlhmM9vzIQ8mHueF0v2iSKUkfPNnfYQRnR1JsxOyvzdmTmQTAExgRjQ3QlwrJxOH0TM8a+3&#10;9WRG+VESqhsGpk6WO9CuioBVsvoEMECkDLUSAAm6uQXMizJRGamkeEpISB554YHnxS8rdiXdE4iA&#10;+ZmQExEyultvlKfvVHsdznvN3Jeta8asnFhjE4FoGukPy3MMC7l6pH8nnzkAEa6rn4jMssodiHDl&#10;FCIS8crayJxOwCpEMPGavwCIzF9gZifSF4LrOjfd4GRqOWj5OW3xyBeEsyxlEfTo1UDM8R8wq2rh&#10;0QEREW4eBohBZ0Jo5Es7ZyPLJwkBJFGVPOnISBgYePYHnGeSOKNTs1cpL1EIJAKiR0f8eWLPGtnz&#10;T/2ItokUFwCJsZCs/1ADXBtPs9oh3B3jHOhQf5yNHDx/VFirQzB9cWt1DjoirbFCTx4CsBQwTyeX&#10;R1Dh3OYJp/4S7s7IIBgRlSSnuHUC8RB+rAFGoIgIW+XFVRJSS1NIwKOUtboQ885EDyCCAkQrlTbW&#10;DwXQVmoSejoNgcId1/cF1jRdJvmfIH0xGZMBjEgNLsubHSEZTQGJl0hM5Rmtkpc9rACV833RrK9U&#10;UYdcPINlhmh9oKQjg5hNLbIvphRYN/MUEICYfOS+Qpgh1uUHgiWTeH0pW+IuLLLzpDITQYcIVZY1&#10;XY8IxJxlNhkSUnXAEEpyB6QWbBHaV1oWApgDMwCuMAIWLixIqF0D0LOlGJAZDZyl9N67OjCykEAM&#10;Y9GmCa3LVXCpEkCqoQ7mISSpK/IKDoXNVEhIuzFiKWv2jQqZRrZ3k1CORoAgzCXDcJUDoXXLyj0i&#10;ICBzSPhXqVKEspcGGdGxlCqFw9QjMl20mqosTJ1T50qfCXped8zs4a2bBxBhXdNXnvUxakZIpa6a&#10;KxAKMVI+9pOtvMooZ6xHrBJD3uAIsPIXIAghPI9j8TnfNO2snmAqjCBAZrzYbZ5ebsZRmCL8c48u&#10;rue2x783/7MaEx8Peo+Xaz7K11vvDMbKU3GsoNY1zAKwyskAaKsknFd3uKe3ywB9mbs7uIGZp14z&#10;TAMRm+owlNZDahm3tc1axoLuYy11GnoH5oIoUsq4Gb71G7/9t3/37yLL4XASYSrS1666dTlfB7El&#10;vMTF5dRMDw/6q7/2rYe7V//D//3tZ5/8DBCY80mPecMQouR6jbHWAQENIp8/xJQNRxkTJhHAnoGv&#10;carjOCBFGUSY59b6ogGBhVu3tnR3L2MdNhsq70yVhbWrhxFRqbV6tG5IkIaOAEbElmEuDyoMAKEx&#10;bUd3cPbmnRA3m03Sx7t2BEDkUqFph/YYuvQ61DLI3Ns8L5mPQ8EiIqVIZWFmEvPeu0kp4zSkaZeQ&#10;Sil1EPNuHuZ9GMq4G46v99N2fPX6TrvVKlIl7vzu/n4YSq1Fm+6ud/uH4/27+7nNACiDWLecDKZp&#10;OByOzNR7IkIDEEQKi+DSM9oCnwtv6zHLHyPA6xUaSAQeqfQTrbdYIgHdrLfWzYp69z4MBHr86z/7&#10;49v79ku//PVnT55vby73+yW0a+vTxURcD8djO81OYOqbadxMIwv3plRQm+4Pp96Xm6vdZrMjQhIE&#10;QO2WEu5pbu/u7pdFCXl3uUmL37iRcNK+6tGAoG64bgMcmZBxPs1DHZ4+ezIvx3leNsPUTqd3795h&#10;AVN/e/vQu5ZaL6+2pdLrl28+e/3qYX/n1vZ3+1ZEannx4vnxcMqTrTtsdpvd7uLUls8+e7m/fSCC&#10;aTsh0tLbtKnX283D4TRbt8AXz58XGT7+9JPmLqUej8f5dDS11hUJylBPh7lUmcZxnpdSahmHaV4O&#10;e4EAFPbZRGizHYehmrZwLwPVUjNz7d6RJgwrg7BUqTFtqmp6Ra0MLIOc3rzt7f5b33hxefMUHJgx&#10;S66JsZvMGq9eHd+8W3iIcrM9nTTLzxVzXnIbBgnIvKVpzwoZYpRSeBxK2ja1W0SohRqdeMQ+bS4u&#10;nz2/GcdJlf/iL3/0R//qL4exXjzdvv7k4fBuqWWopYLj28/e7d/cX2wvvvq1r9zeP9zeHg8Py9UN&#10;X99cRsRp36XWh4cTMC2LLnPzgPuHQ2sq4xgYh8Nx3Fx8+RvfePbeV4C2291U62SOVJiQw0NqTZPK&#10;MI6RpJnAYcBai6m6GSCXWhFARKaLupxOvXfZbS53T01j3Iyb7ZYR3Nq4OR6Px+unT4bt9TznVqXO&#10;xyZFrq4vXPWzjz/57OXP3r29nYbtF776pVB8eNjf3z0AyObyBoUBZdxNUqorQEVQ/ezjH7/57GNG&#10;aK2FBzNLEdNsOXEpssxtPp6m7cSI2pSFXTXc1VCE+uJNOxMJrTWKHtiasQiAa1cSKkNxjVq4zwoQ&#10;2hWQpEh45MaShbV1KbVI6abJHNLZmcVtZpFSqppp81LRPVpTKRweGOgWeYCKgGkcx8qEbObErD2A&#10;YqyjMIX7UEUIlvnYu+I0ZmZvmRdmEqRuqqqEWArrEv//VY9fFEAQEMDcSxEibq1ZOAQMIsysqkVk&#10;KOLpDkCS7J7CiHAEEH5cOROESSm9uwgnD4CIVG0cBu1tPiy7i8LEa7kgADg4OhKgEwRY2PFwiHCW&#10;misOd2RcM35mpgZIpQxjW7BrryOfbh8++dnPH+73xNzVl7mbO641fuyrGcAj3G2dl8wtD1luwURI&#10;lOEIkbX1iqVgIDMTky8uRQ77Y60iItoMXSGAhVuz3AL1rpE7InXmgoGm7onZ9+hdp+3WA8Mt29qJ&#10;qaIQ1zoMpZRcHzEzE0GEMEZAHatpV3VGosIAjBA3Tz8Kx8AgwQRLtkXTR9CaES5Dld61N50u63xs&#10;yflPTMxYS2s911nL0hGQiKftCAYOziLL3EphFrl/OO33+800tqa11mVZjqcjIs+nNo4VCZe5cSkB&#10;wSLaHShbqwABsiwwfdWeGkDgORbwmFBg9ZibAfEgiKH4uLzHHNrTUICWI1bkLOG6ljms6/n0dHjk&#10;RgpN046OYblbW8cloM8D2B6WwwBEaGgRFskCvECIMxk1qW+rCVkYixAQqa7HWQColdNWy4TroTQi&#10;woQxNTJEFKF1S0/o4YW5FoGAUTAP5eNQCbBpZnZWGcWNAKOWUoQLY60EkazhWI/v4WoKSJLLCgDG&#10;QM6xPwihEIa7Fy6M+WhScyJSDwhQUyIslYQpIlBKFF5RHREw5W7WsrkGAAiJBc3c8w6i83aHAgKA&#10;076SYffzrI/pM8vsD7mHezDj6slJuwalfBeImFjrjOameKGq2Q4dEetnHomPAUvbB8F5jghAksKp&#10;fzFjnO0KjwTBM94F3LMYe/0hLRyQMPsv1rZYRASukhGG9H9HMggfuacEsT5eCADt7BFz03T/5Kjh&#10;hsgYAZ4Q68cOiPQ/4SrxpCKWveCe0N5zMVCsZMT8B64SDp3Nerk0pvNPtd4DhJTaGcLZ3bJa21cV&#10;CUGE0nBUZH34JzUE85MhTqMGQFAhRHQHITJzJGTkXKtyIjTAPV0wvt7+2SaMq6nKmREBuq24GDPN&#10;zzjVLg8Q4giwMPdzn656rZxeJ6DMH60lOHCWsoQgTUxIj5U6q4UqFRwEZETzFKQw7U6U+azPu5wB&#10;wt0wsyr5OWUMg3i9cQM8Ldpn61lkGDnFPAToq4QHCGCaTNdzsCjhvQ7pN0rfNwtmQ1aSUpiFyPu6&#10;hV4H0aQVIKIumt3d+ZmnRkaWlmB0y6+PwiJM8wGL5wwgEXV0WnkweUtQ9g3B+k1BdECEoYgwZZPI&#10;Ok/DWlWGRGIoDL13YWaR3nuSa5alM0vXCHMQ9m5Ld2E8zk3NS6nWjQyyCpAQpHIK20MRYgyNfDxa&#10;GALVwgHRVa2pI5pHDyuFixAwAKAIU34EBJBu9oYYQNl47ZYKUeoa6RmB/CjSKqUeAKVImgPPVwuR&#10;AAZEOEQIs1qGvzSIWEgItRsi5xVrAEJr/w8GSGFYQcYQEUkJdlyvIoDAQIzV67EOgR6UwdckNatH&#10;hJmmOJXBTxaZprLdjLupjgNBuOqqJq8q83r/fy6FfC59PP7XWJMscM4eWkpLZ6dh+jhgJSAEPWq0&#10;iAn2SWiDR4QmIwF67tkDl66mjgzHh6W7kmNTBQgU3D8cCXCcBp371c3F4e4OFZ+/9zwCrMPl9cYW&#10;Rxj+4A//y29/+7eub56cTgsRlAvxrArqRkjjyK07EnXz3qzU4nNYh1KHy5tn3XFZOjG6xwrSRnBH&#10;hMgwlDDn6zvcUiyls6VFRIZxOJ4W86hDmVsrVQTIZp+mKkyH/RwR43bYvzo83J0224mEj4fGZQJE&#10;95iPCwDsLjaqMwQUFibOfitm1G4RWS5GXQPYJotSh7D13SJFOnj0Po5DIXLC42me57bdDFLEuhNR&#10;7yos2ZSx3x/2D4dpOy1z58KX15fb7fa4P7S2lFEeXh8AYhgKkyxLO+6P07QLi8PDPM9dzQ6HhaSc&#10;9stx3+o03N7tmblwJWTXUFWpMp9akWV3tUPwTz99dX93f3m5a6b7k1pEQgYjQISXeYkIVfUIAaCz&#10;w+gxNrX6ngAtn03nKzQcwBPn4MRk6kzptu6B5O7JFnXV1ns42Gl5/clPPvnZj169vP3st759dfl8&#10;c3Vxd7+0pRUuv/LNX6Nx+P5ff//h9v7m+VVfYLe7vrx+8uKD5+NmbPsF3N7d3v7gez/64L1nv/pr&#10;vzTtptYNgYBAux9Oy8P+8PbV3f3dQWo9HpdxKnWQ4wmlCLjfvn5n3ZhxWebeu5vtD8dwJ8TT4TSN&#10;4/XNxWEvp4fTVOp8ePjJD39kS/vwgxdPnz799NNPNtsputeQFy+ePNzd/eT7P+qurffDcfnZTz/7&#10;4KMXpfDHP/40wpll2u6eP3v2+uWnn3zyqYUKy3yca63MOD8cN9PQNJbefvzjT37561/+8IOnb+9u&#10;929ux22Z53Y8LVLLfFrevn63222A4u7tfretm+3UW68sYy3E2JvWKsTYuxFSLXXu6mZdbbOZYslN&#10;m52OMwBP4zROo3Zvi43jxFLuHw43T8gN9sf28tVL7cfLzYvDw9EX0Gw7rcRIReP5hVxuZH/qt/dt&#10;nEhcbY2jdxBhCyVEd0NCYSqFS5FSJMxptQgjQASSeQDzYlC43jy/fvHBzYsnT19+8u6f//G/eX13&#10;em/cArKqe/AHH11NmwpSTm358i99FM4IVFkur6bWvS19WU7L3F+9vn97e79/2G+vNseHhQtmhw3V&#10;cvtu7+av375DPH7xq996/8MvA01ZUSaB6Y4rpdQ6uFpEsWJu6TlMUgH2bm1udeJpM3rzZWne0I2l&#10;RB2EmCGYByEWQpIJeNzJZi7D0M0RmIqwgNgUbf7sZx+/fPXxz3/yk8PDLQDo7uqzj+0N8zIvwzhd&#10;P/lwGCYAZq5cyrpFpTIv88vPPrZ22m6qqrlHESEGX1doQZgnv1iWhQJFqA7F1LqqIKGDhqr2UiS7&#10;S0oR85YHSAwstQy11qn2Rd2VCVVNigBQqdIWDUgPJAVBrKnSHLySPo6llDqM4zT13s/7t9XLu+Ym&#10;krwHwcRf+Oijm6vJg3tTYnaLQHRL5JiaWejSlqMIh1ucf8c8zJEQAJYiSNS66X8kc/zCegDXQRIg&#10;bQIQvvSe3ZZ5kEJERWNB0+BSKLz3ngoCM0stgECAdagQKFhXcykCApSVAwLCsiwnj15YikhuH1a3&#10;9np2wFpL793dAZzQA4OJsoMqD6FEFBQkQlLWuj5HAzJEpBQNmkMsTdWcGJmpd13mJcBUOzFTeF7M&#10;kA5bgFKYADR3L0QQMUwiVVR1GGp0LcxKVFiQmAurKhFKESRsS0MiyNVVlnqmUTZAPSBnEgIC2Wx2&#10;HvCgDyxShpEIaxm2u91QBslmraxEycwqESIyo2EQe+8dQAAjzL71ze98/y/+1qc/+HOkIO8EoE2p&#10;UKwYSgqEgCCmvDuBTJABwQOXpkUEEE/LAoBuVmqtldvcgQq6MzNLWU7tzdt3veu03QQyMve+HB72&#10;MtQIzGBn61p4LeY0jWBDyv0LSCFKNC9BykOx1rgGAgJjCha5AWsaiCGURhyM9BTkOAwBAG7e3SDf&#10;psmtWEGSbuekgwV4WpgJPcAtAzYeBh7ARABBFCmCiAgGdDXEEGZEUPU14Y9neGphIlRVcC+VxiqI&#10;1HKpG0HMjOThiOgQ5jFUygKOItzVmFFEKIUMQlcHhAgGgDCrVRJ0UpwKU0SIADGHYRo2c9uMhFUE&#10;3JBC1Qm5J7Ur7RVMEUg1p9xIFCIAmHomWcyQCMaxmiqxdPW2KCXhJpALD8KlUO8agYkos1g76iCC&#10;CwGL9SCCXNQHZTJj7V9AJnPPIglmdrPz04dMPQjXakZAAAxeCSN5ixGCqwetzXPhDoaIWIWJIM7d&#10;Hx6RZvsAB4t1MZnPCyIKiCQyZ41QOJxbgGjNlsCqU6w9gCu7Yd3MA3ic4zePO/OMKAGEx8CZ7wm1&#10;AAgWhkDzEEJE9NVzsq5KM3tBTBBh5mtcMc6E3fSoxKp6rD4ISsEs/e5Bjz90+KO/AwKKEDPlgiSh&#10;Rf75KwUc15oYAHCIbFVfA16UBBnMBwJiuoFWNSc3uUnK9EihIDCpBSD4+NUAQIQklYwpACI8X6Mp&#10;ZUCukmnNEwWGq8UaKULMIA9iEQ4AVXf0gMAAJmAmCkbKWynLEVf/QtooRBBX3AacBSyIcETKnuak&#10;Dyf0BVf0TEleNSSDACjtdoHnv4SZGAKHYFr7YtK0mIb5nB7LSpX0/MoS3Js2QQbIroCIzPA/umrO&#10;zxBzYnDzHLiQcpFvCXf7nGsJUapkTKFUysmBspbijJzMl7O7iax8mUwDpK0kX8EA6LlgRQAi7brW&#10;V69VGkhMiODqWZcDkW5zcLccpD2QEfDsQn/0IASCdxNBcQRADQeHboHQu2X9h2JgQBRgh4ig46Ld&#10;vPVAdgzo5qhASW+1vFni6B08zBwIIDmnCMxcEIowCjNim7WrGRIy5tY9L3oRrpXTylQyx5K0XuRY&#10;OiDmEoENAREItYO7U2LCAN0NGdNxxcweSeBYUyQMSBQc5GFqjhgMRJCB5fXTTm06JaikJUZ4pFxG&#10;qwKWtGIiDEQPyK5oj3wOIfoaOQEIwkBOETdKYZYqwKXKUKkII6ycpseL4axOrGGXs7UsZbeUANYL&#10;+FH1wDR3IZ0zngbrmW5tb4nHdNNq+vjFvx3cVlCcmZuvvo/k6WAaFZGHkdvDEvl8hGimm6vN7We3&#10;tdCrz+7c8OrmYqglq5WG7fjr3/6dv/17vztMm6Ut+ZBp3URKntY4Ee9hrVkpDNvx4eGERNN2NG8f&#10;f/rm7du7s7EGACKJrbgeY7FUyVVTltPlbJVuvCI8FClCpsqCdRxbVySspYxTCXdHYCFmDiwswkLb&#10;i827u1sklCq53yI6m7KLNG3MWAqrB0sa0wIxeMW3UgDIUOpYj/tT1roXERy4m6H57mKrEcfDMRko&#10;TEy5PCQsgyChWXdwQ+eBu1t0qLWAh6o/HPe7/UG1bS+2m2nYbAYi8PBSeXe1KVM1d9Neq9SxAqCZ&#10;GpiFC5eLm0tGGcaX60G8cB0kPMDtdDr2RS8u2RYfBpk24/7usDQrQ1qSM4mPvS2MtL4XUuPDR6Lp&#10;mR50FuPSz5RBZVxpJvmCJEypKC9GShtmIKFjP86vH97cHe+Pn/6Qvn/or2/vm2Gpoy/xl3/yLwzi&#10;4598Eh5P3nuiC1xdvdjdvPj2b//Gh1/+ws9/+KnF/PLlZ3/5p//+t37nu7/0S18Hj/nQkNjV98fT&#10;Z5+9u7vfH4/77hptOZ2WJ88udzTOx05EALo/PkjhYajL3EytTsXd3BsTMANx7DabwrIPNLX7hzf7&#10;/R30+PBr77//3rP721eBwEKbaeDB79/ev375EhmnsbR+eDg+vBdP3Nvt7e3F9W4cmBCfPL843L9D&#10;xGEY6lRzvUuEy6mbUK1MLO/e3f/ND3/05Y/eE+ShFsdIiBYh1kKn06HNJyqiFoCDCNUyMmNuo/Ox&#10;wIJuhoJpQ6uTLKdlmMYlj8tE1n0chjKU7XbTWyeicRqGYXKHUoZS6rAZ37y+/cHffP8rX/oyUwhz&#10;PsJytTBUGCa+LuVq5uudLN2k5AsPIiw8AlSdKMKHUsZaCpHnljm85xocKUFoAEgsbXHicjz465/f&#10;f+0LX/ir2x/80R/99dX19WHW5dP9MI27Xf3ow/curi5+/vO7n/zo06//yofbi83Pf7x3tFrqcf8A&#10;w3h4OJ0OMzGYGwi/e/NQh0KGxFyHMi96f7tHRMTh5skHhNPx1La7iVCAgZl717DkrxNX1jRwEoqU&#10;dSHrUYRkK6UMUkS5Lb1HSJ2EzmM21yIkVUpgaO+9Q4C0xe/6YRwrdgoMjnj58rMf/eDP3779DFSL&#10;UKmFuL355GcAuN1dPXv23pMXL8pmq4ZVWHvktKDdXbt2g6Aw995ZqLduGrUwMmnv5sEEiNiXzsTW&#10;FRLx3ZWIHKXNDTD6YjECEZlDEQEE7YqAYcEsgwx9VmTmIvrgpTAgucaKrFUPASTsrauqm/duUoCJ&#10;T6cFCcehpkM7H9CmXmpxjbQmIAACdjWW+vzZU2a22QqTr5UN0LtZc/cOEda7956fri7KAkQ0L3PO&#10;Brm3TnDo/0byWP/beW8IjyfnfO2hmoZbLt+aKrsPjN69m1ZhVDDVZp5scCTSbsNAAaDdRYoII64N&#10;CIwUAWFeRExt//Dg4Mm+DogsBU97sJvlT8HMQjjPi6UHOMJMe1dhAmJXZyK36M2nHVkz6FDGzbh7&#10;Usbd6eHtshgStKWrWq0FEUz7ssxmSkyAWVtAXDktAMSUcy8iCLN3Z5FSCiE7xPE0T+OAxH3udRzc&#10;PZM75kHCEDAMQ7euZsTkAa4OTNZVakkXbZqihqGWWvuiCbOQWtyAuG62uwjE4ESBUg4jiEhUCq2A&#10;2CAAcDUgccQvfeXrv/9f/df/6P8WL3/6x7CCPyMXTFLYzVrz9ATNc3M1kSFJCqo9ibLoOUX3whWR&#10;l9mEJRBb91IwWf1uJlLHYRw343JccMS2P0yALNLmhsjjJOExH5ehDhEWlkoZpnuC1hABCqW3Ns5W&#10;cTxfnOu2SdUxAqsEwFrRt+ay8rxlqnkGBT/rl3lF5/7P3dxgpVWsGIUVJKHq7itjhQABgACIHx9G&#10;6OsmAiFg9TasgykmKZEFBHmoLMxt0d7MPYTZ1VGSIAgsUCXzSZBWhqEyAJlG4XX0LJWR0NQtPJsC&#10;0nqP67Ite2exDJxNfMBrYiWbUszCPBZtmit3IBIshSOwqUZEEaqFcoovI2OgexRmAHDVIuQeBD4M&#10;JQfLMgoxJE+eCHv31jQpfGYQgCIY7tE9ZQNGwPDs/4YAzL4VAkZCodVKINi6dg2KqFUCIRgAqOvZ&#10;EYDIyJHiRACPJQDNzNx7WIQzl8LkZuGWrEqNAHIMTIohrdZ7gLNcsJ6qIrKaYrWaO68JBUhHRj7t&#10;zgbvWD0QAOf/ep4SETxHa4fkx0RkE6q7+9qZggiJC2BZccjrWOK+VjKs8kceBiOn0/PFeb78PQLC&#10;3TltvqrCQnCu3EOMiO75B5iIw52ZAte8A5yTITmw+JlkmTH+9IPE+ZmQM0zKJb66Qrybp0Rra18n&#10;rCxkXk0Q598V3YyI4LwR/oX98np1IhEjhqe4s3YN4uOI5p6fVQ5WVSTLfNKUkcDqiCjZTHmmLlLC&#10;eDCD4XlHJ7Iw1t6iJG8SMkI4EFIKRu6YpMZ1KF2/mkgzXVYIAYZlpyWhu3sEr3ZLyIL5vObNPQOR&#10;FpG+kvyWA1CIIlZSnhABQ/aFrPtOT4uTwWpyo7SKpJiVX1iABQIjr89FoHXgTMCNr+3XamvlcBGm&#10;XKtC0PlJmiNWFhpBZPwM4AwC92z2Xd1Z57PvCnoEykV5JAfBW8tu1IQ3g3nw2WBjHq6xuEsRXzwA&#10;1KwwLc2QsKuljgyzMhOAa7d87h5PigjCqKrIhN2PsyVSaemKsbIk0IEIm3YAqEzb7VCEALBZLBqH&#10;5bQ/8DQUJGiLBaJYdDVCJCIH4HPfLQDWoYa7qxGhJKQDkIUD6VFsIoIixCRNravlDj+HLlVLy6cA&#10;pe6Ub+A420dKESKCyFblVYJIhxiy4KpsAuZDh9AjaTHrcgnOfVm+vnScEcsgRSiFCwRAThwTrA+p&#10;WHnP+YyjM9TDPM6iJsDqBvxcvIBHpTBDbYiEZOeqUbNAzDpzoqynWYVjOCdd1s2ExxoBiwhd259B&#10;V88HMPN+vyfhNi80Vghrc6u1YMDtu9urmy8ExHE/b7eTqx4Op/zNT/v49e9+83d/7/eGafewPxEi&#10;EpvFfOrThsOcC2tb1R4+Sz5C1FZXMgvV1u3U+lS5kKj52pK+lthkSya4puMAEzmDCELESK7Rm3k4&#10;k0DAMNS29FplGsrD3VEBgGC7uehqy9xjB9O0GactIES36Kq973YbNV96YyY394BSBD0QEDyYqKs2&#10;tWko41RPpzkC1yyBaq2ViLR1IjJHUx/HcZrGMGtNEYGJAoIYXU27zseFgLT56diZeD4de+9LW5Zl&#10;fvvq3dXFExHqp8bb3Waz1a5t6aUUDCTgF++99+b1K6kDeATqMi/zsUEkSAu6tb60QQZddHe506a9&#10;GZcCEcy0nNppacIEjtM4BaEHaDMzy0G6d6vVfvFKO5/LzmLc+SWB5+vRPfI+dA0mymIHRkaA3hQA&#10;E0WovXv4fn883O8vt4OA7QZv+8Orn/9Uhvrs2bO3t3f/9uO/UQshvLjc/vyHL2/fHi5vngJvfvbT&#10;v765efLu7R0A7B8OSOXDj55tLjbmzkLd4OHhdLu/f3P37t27++Px0Fo7Hg7jODzc73YX22k7AtLb&#10;12/a8e4L7+/A8OGwf/asFyq39+9ev35TiISRkeZ9L1O5vN7ev7t/+epdN715cjPyuCmbzbT56Scf&#10;o/FXvvw+xWDD9OTZ1f3dfjftkPjVy1e7aby42KjqMi9DKW8/u1VYiOhitzWwz16/XVojwt6MBrl7&#10;d0BiISDGV29vtds0DcS4f5hLFSmMJojYl7ZYEPMwDYCwHPu0KwRhSy9MXqgtDZLWpN67I3I4nY6z&#10;b9HVpt1gGsww7obTSU1hqAMgLYvWShfXOwwMR2F5uz9+/PNP85Ss3UkIBedZibBWRg/vuhl4HHk5&#10;ubBQGTipgasmxkgAtZQiiITePbHVOUkmZm99ezkAogyjDOO4HcP0oHt1JxZkvHvYf/PXvvLBR89/&#10;8O9/1snfvLwfp/Hnn7x+qtcisH1y8fCTfbcwMEbmIlcX42LWX75bgGSUNpt3PZwW1bi6ee9r3/jG&#10;Bx996dmzD8t4gaWYBTlM07gqeQUQaZ1GzMAh6ySIWM1cvUoptRClh2IhploHEQIIM0PkOlZBBgAP&#10;U1V3r8Owlgmdjt5s2k7CNLflNB83tWxuLrrafDy1ZbZu42b35P33rt//kIYtEJdpwHNvAiBEGBG/&#10;/+EXPnn/vePtpyy8LrYiSKh4aXPz8HBH4mFkC+9mJbHsblJESBDTEEgBTizedH3eh9datXV1NfcA&#10;G8ZJJMXU1aNDqaSBubud4X/sCGuTCwCiOxBi7623BuBEvG66z0yxPGC5WymyvdgFROtWKjtg6wYQ&#10;jEhCumAtMowlsxipZ3MRxBnOiRWpZTnN89yyjnH1QeJ5DIj4xWNsDn2EaK4RLsKAqA6RC3ZCs/Du&#10;UCQQ1MzUailRGFQtiWJmAFrHmvUK+c5uvUkEiSCGmqp2ZkHGNHGUQmnZhczgEsSCLCwsrTUkZGFX&#10;76pqiQIBNZOa7hxTDUDmIiy82d3U7cXD3VtAsPC1PSd1HQyAXHZl1wwSAEYgEAtjticQlsTdB0mV&#10;nIDNlXNJGM4ijl6KeIQU5iKqnf6/VP3Zs23ZdeaHjW7Otfbep7tNNshMJLoEiI4ASVSxSKkaskhK&#10;pCRWKytKEX6w/iM/OhThsCMq7LAdLjlCsuQHV4UdIZuyXKrOJYKoAkA0iezvveeec3az1pyj8cOY&#10;+4LKB4BE3vactdec4xvf9/uQ3DTcGVlphCVyw33+UgcxgQEJRTgXYhESRsA6TTJtkHIUDEpcP6EQ&#10;BYQwiTARslEzLRkRVgSQBvje1751+Bt/9F//o/d1/wkxUQb7CbNwJFBSdmhNq7B7CDGCQbYerq0W&#10;KYVVedpNYJENINnsLaUw87Th158+ISmbeUoogQEAhpki4bL4NE9S2c3Xtrq33hvJhomkyDnkko4V&#10;GoMHIgPamd8xBptxTIYZqAYTEEEWcxBl5Yq1bjkzjEVT3m88AAbd1MI1h8+8yTuyRE7+SFRYrKuH&#10;cpHNJIWzwcGBEJBbs+TMEYIFjo1upj8iRJBZmCjUmrfmjuiVmRk8Q/tEpVAV2kzFWkem4NSgAgOn&#10;mRHQzDBnCHcRriRdlQhNXUhShXEbNcO1St7a832Q3m0mGlZ/xkJETNr93KiS9zyaJymCpq9u4w6Q&#10;OSxFxK4B7lI4f+7YFad0QKMFRoQAaU3d3V2NRkUsOCHVKnNlBkBB00i7irkzAxObR66OB3EdwTWI&#10;iQAcXASYJJf5SEggPZyAwJ0QpJI5SaHMfRRGKuKpeY16E8mKkxGrGKZxCPNcHOVvHiiJ9ijChcjd&#10;AAGxhA+AHxKZhVqc17ERGJJ0XwJAYsKIcIDezcxBslAzivBU2MKTj5g9oxlBcfulg50wXSmeTMPc&#10;n2Culj0sBl9NAAMw3LggBJoaCeYnPSkhefQ3VUvMIQsiBtCgAYy9GGBm19NH6JZsyBxi1Ud2BvLn&#10;pKaTpbYOzEjAw1gSIUKYCRdGYsq/0bAfRkACJgc9Z/zPueVGRnCgIC4y4Dox4ljJwswJzSFgjOhj&#10;EMsPDiAiJLcgkuXsAzt6Xo6nHcMH1RXOm22gHPcCz+93hVAfV/Bw9Yj0ted+Pn++Ibg64lAfRmQl&#10;rWNZNooIAGoBA7MKEaGD/xnuQYE8bB25YUchMhho1dSfkZKbkMrEWe8KTFcXIdqoOrbIwh0m9CG7&#10;jOseoVkgEwJYzwGVpDIj2oi8EGSCJo1fg4wSdF7pQ5o0CcECONnCo3v4fLVIl0PQMCZCDrpugzfs&#10;OpICbpHSjvuoN0rQAzFmb4tHREBbezfLVz0hAUApxS0VK0j30TkKEtZHBRMgMIMIuztgFARzM4BT&#10;1+PJkTgwzLx16+gWMRXBxCWaA2YiFcxdPbr3kfgjCqBUI7OHaDzIiemMIKQ6VUTo6qt6607nXpLo&#10;yWAKNR/KMnMpnM9JERqQJkrD+xABUyAAAs5LzKBOIWbizCF+OQymODWeXiYSlpLqN4+rmbuHh44k&#10;ZggPOcwHrRk8IpvFX30Scz0OWQmc8vmISr/6BKeKMaS0fIIhnw4cC/rzOuGVpAIO4AEjHwxDLAuA&#10;PMFtOMGAkYLIIvb7YxJYNhdzO+3Nu646z/PxsH/8+s3+vuV71iDefPLut779G5vdrpty4niRAD2D&#10;n5ScJB4mKioEChFBTNNce+tm8d3v/trd3/0H/81/9X9+ePnJNI0LAfBw9uXbGRFEmF7VMUEgQK1S&#10;Kptba02YplpPayfCaSrTPEmRwNxe87ypsGoPP64rMd08um5rlyJVWISmqeDaU5vJb3cthZNChSGF&#10;HLA1k0qXFzsmTldpKcycl1s2DzRjJogQ4e12Ou6XrhoIUhk8WlvNHAWl8MXlbpoKBALHaT2uS5ci&#10;LEgItTIxo9PucjtvZ3dw1yISCq21J689evL0cSnl4eFhbQuQJ6CkVF6Wdnd/180DfDyUgEA4bzeb&#10;i223Dghmrr0XmS6vLlpf29p7b4QghUsp+dBkvxIMxXe8+iL+gvtjjGaAiOYhY9IAJCy1mPUYRpBw&#10;cKJUrKP1RgZSy+PXHpkdtxtadnWaYL6ob755vZwOHz3btx5vvvF4mkG71ynU7h/uPr29/UDV5k0h&#10;LKeTfvNXv/vV9956dL3rrbfaPv74xY9/+Oc/+8XPP/r0k9bay9uXL1/cPuzvauHtfPn0tSePnl7v&#10;dhfPPv1sM+G7b30DKAKVC0y17A+HD37xwVufe1PqhIRMTMyMpcwc4ERy9dput9ttd9v5YvPpZy9P&#10;R3vt9Zvr7fz4adldbjTs6evXdV9++tP37/cPF5e7i6sLmdjJPvro04fj/abQ2597wpvr7QezqRJT&#10;nUpUonsyD+26vdjsH3x/6lyEhC0Wb1CmclEnFlkOp1KozhMRAQIXVotaqVbebadicn93QCG3DFfS&#10;tN3tHw7rejJQM7i83pEQCUkV7gGIXAoTrq3tzCCiXghxFeabx4+++OUvAwMLAQIwobtUMgsNWA+d&#10;GOtE5IDJAkMAICxTCQQzy7sOIeamihmROCwoO1+yH5mRCFsbdWVY5ir88sXp5z/+hInbasvaaiFB&#10;ur29+/lPPrx8/bpUnHf84x99dP9y+fJ7n2unvfUVED/95P7m0dVuN61HZaTLyy0gh4eZ3r3cXz9+&#10;8t3v/ebrb3z58ZPXNpcXzNUsutpp7UA0hHBmROy9t8MaMWxJ2o2FLDIiUQDGJd+s99UYiScGgAEW&#10;SnsohKk37QEuUoiKVIip9NaDOxIh8ry7vLx5su5vu+q6nHpfW7dSyvbiZrt7wvWSZCaeEBmASpEA&#10;sO5OWJDf/uJ7L59/40//hxemnYWmaeqqoppZbybUCHefNtO6akQs68LIxGwa05ZLLetDmyaJgEwx&#10;JCuk5FKIws1U1TxcjUqppSynxcOZoHdnIkDX3nvXUiVspCp07SwcYeHe1jUQITc/FIigXbONKTzM&#10;XE0jwtS6WusaAMtJAVEtKEF0FigcxIjsAeGgzbhwXzVj9qrGUpIKqVkpEcNjdn4djU1TnHcIkSZb&#10;j9776IMNIMiyRgpPjygDcO+mqoWrcO3ryd1FsC1aiueVrBRUbW1pUgiBVA3NWIq7hgdXMXXtGgC9&#10;2zRVAHKNMmMKE25m4Nn1QYDdrauGg1l4KAQGCAK5hapN02Qe0WN3/bRubtb+Y0bQbr1rSim9a3io&#10;GTNCoGUSFMIDhGHsVJPtFgiAtQoBuXtfOyJMVfrapAqAazOeBBFqLQBhat3X8CAmU02dy80RNK3s&#10;pqP5Ma93p8OpTLWWQsgAMm+3EHVdO0AggnUN4azvTeRq/soo6MGBzoLCZGamMs+7b37ruz/4s7/8&#10;/T/5v6F4+tjdva1QK2szroDIy6L1UroadkXGUOit190mm31LYQgvpUR4X52Zy1xExBRIaLvbYdYu&#10;QhDjurTNPIP7clzKNKl5W1pElAqH+4fD4XD9ZCeM4NnfQ+HBFTEiQaCD8hGYFc8+uBjo5+VZ6zoX&#10;xqxTyYy0OwJMRSwiv5JpgnODtOymHQYZC+OoMP7lmgsy2o4IUlmYplqEAyGEmcYcDnMpr2pPDbD1&#10;zGYgMgKEUFYwDs7CtrBspzGt5Q7NrAgJEYSXyhaR0AeMYGYIIAZmjkB3H+0WASVNEzI89YQUaATA&#10;hcF8KD4WDqHmnKG5gBxBs5KNmByidwMARpyr5O2OGM1Bu+VXIsuVWh+MEutG6oBgCr0bEDGgm3bV&#10;wff1KIxGqBqAkM6tREVOk0wlWUgx6g665+08t6ZpQKjCROwRr3oZAECECUEYsaDZsJ1DGBMR529K&#10;FbMsATj5LIhuEeHCJEUwIs7dul0tAZ/AyGksR0Yo4w12vvonR/c895ztQ5Ug28o98YRISTrmAaUn&#10;QjX3wgCRjYmAyep3i2CUIlwLI0Rydt3Bhx0gQW1gPrpe3AEFKZfnwun78GwUitQ3wANMEUfFTj6w&#10;PqQHiMqUxTEQkJa3fFOnA3HIGUkeQRJBSElg+FwyWAnoPizwjsyckzIilokzYZAYpjMBZxQnEdPY&#10;Ng82Co5V8BmVkr4GQkIGzx1ghjp1YG/HNJ5pCzWNQEQRUvPR84O/hO6k2zXnyJRzwIMIugJGwKt5&#10;LQ0pI540wpGOaJ5xotScMWdjIhLJrsV49R1hQrPIzh1z0wBhBghzJWQa+cd06wNAJBsqM3quoBCc&#10;rs7MNcXgSnIrfAABAABJREFUY3LmOH7ZfxaeXcXwyvZNiBgILGxqgSAsyYaQwnkv0QSeBKRVIJ2P&#10;GMHndTzTgEUMmEEMD1HgAKwk4xfzT5fxERuScfrghg/o1YKfkrYD4cEiTNlVFJQgTc8HDNQixSHw&#10;4NTlI8y9VgEEZnJDNM1nJ49SYQZKEFLEsOahezChWyBTnBMimaICCC6IVEwNIALTGkNTLSLubqqO&#10;5BIYYeZBES1vVqPpyYlRGDEotdqsmD976gbYFgGIwBEgYmna1QgIEuU2JNWR6HYM7NC7iQYzhnv2&#10;L7tDOAxTWN7SxwNsRCDMtZZBCgYMB0rDUuBAKAswMdNQ2TLREAFmroknGSifECFE7A4IDjYSAoSQ&#10;LhzChFOPy1t+JCMiNJ+eoaH5K6NJ/siUPiPGe3L8n+PdmEJOftAsH2xPBwUMgweEau7zIjx6U3dz&#10;N0QP98NxlUJTnfqqtU7gfnd7/+jJo/3h0HtcXl8J8+nQLx89+su//ZtPX396OnXAYMbewyxYxM37&#10;qlKEcKR+l6Vl8EpEegv0ECmq8fjp63/rb/89Yvgv/k//8LB/2JSJOLL7bzjvKGzgoTjcPKBWHAM3&#10;oLv21ghpmuqytra2eZ6nOpmbqc27LQAsx+4Ia9PPPrt95511s93WauYwTXM9HUOtljHOuDsEchEI&#10;NLOUtlKb7G01nbabbZ1Em6ZdSLshQJ1La/24rH4RCKDdLSLMTsfl/u5+mqevfvXr8+bqeFhdYSqb&#10;x68/UoX2gb+82z9+crO53z377AWLzNP27uX909ef7La702E1iNsXt8f9sc7Tuh5vn91qMwi/u787&#10;7tt8wcuxhXllOR2Pz5+9GHNMV+uxu9quS9/spu12++nHn+wuymZTX758OBxPl1cX4XE6LemhEqJp&#10;mphpOTbzYMRMso8p4tU/Z4/v8OhGpLIshGkqifC8HfVQD8seht56rbKeupPVUra7bVv19vbBmtfC&#10;4lEBGXFtzYEe9qdZaLOVWvn+4UFVt1tE1whb1wOifPLxT/73//B/M02XZSqAsC7rh+9//Oz58/v7&#10;h97a8XhY++l0XMw0gp++8eTy4nK3u7i9ff75dz5n/StMqOan4zJNdbfbQsD2YodAbdXdRRTh4/1y&#10;3O8Z4fGjawtEgLmW5bDe748W8YtfPLv6+ruPXrtcDnb/8mhNN2WCwM+ePf/857/0+lub288+vb/d&#10;n9rh2bPby910PCyBOJW6WmDgbrc9trUWeXl32F5sIYJRLi+3Inw8LQCwti5Stts53O+7IpXNZl5P&#10;up76ZjedDuuyrFKEUOa5ljKpxel4qlNxDwRqTe/3h6nXebfd3592mx0AaLdpLpaF6uYsYu6nh9PF&#10;xQWRA8B/+B/90V/9q38lPDCCCVU9AGViVIiIuiF3v709VU59RtjVsjUNAIQERrN37jIw37wZNHV0&#10;BHQiB3DNCx81BXR6fHPz6LXr0/HUVGVTji8f5vlit9sAKk384S8+EaG5yvV1pYq3t/dgwIiErmbH&#10;deWC60Fbt3kz9R63Lx4a2nvf+PZ3vvtb7773nkFZFzscjHAttTKXqWD3rmrzZgMQfV3Xdcld/byd&#10;pcgI142qLKYIVbNwcyuFHRgACLFIrZtq6m1t2pu5AsBmu0Vg4TJvipv3tpIARhDSG2+/fXf/2d3L&#10;F8vDPnwlAhHZXd3cvP5mnS8R67zblSJgwYzn6woARDBd7B598YvvffDjH3z64WGSiszt4dBby8rS&#10;uc6E6OERUYqsjRLT5eDgUEpNdoPUJNEFI2AEM7GwmgdAkUQ3cl87E7XePTy/rwiQ9u+MphJz3rNN&#10;lWYAdyZ2ckd3i3m76atSoONoRBurl3DNyQNZu4IDCoEaINQqUiTZGSLMxJ5kewQiJMLuDki9KWA2&#10;ziBiOpEHbuNsOouzFPsX/juPVowwx8oYqObmVkQQIOl902bCgK4KgNNmLlNd2joWffn3JURENeu9&#10;AwYyCrKZrU23RRixllJrAfD0ZicCn5k9J4Dzto9yZGVBytwEOoWHoSMAjsI/oAAMxAgM9DJfXj1+&#10;p25/uB5euFr+vRCRmTNeRoBM0HQw/5BeAS/HBd0diKWUEjbWL9NUSbKHLD3AadxBa52YVBUpLIwg&#10;S+PTHgyAmN2BhOCj5JIwonW/vL64eTT37pvtbnuxW44GlKZ3I8lNDCBCXnHwPFCKIIAAQLaFElFv&#10;DDePf/f3/9hdf/DP/1tod1IEAym7Vsw8iMGJ0Wzcclg4ogNAThJITACIvLSe7/fNxY4ImWgNHQER&#10;wlwsho2VGRJG8zoVDOi9994QQwUfHm7rfAPmiJDuhkzu8bkCkDCytjQ1p+RSIiAxYySzEz3ALGqh&#10;uVCYq6tFuNkoX0GYiwREApAAgxiFqDCVREvHMLh3HRlBcDfPDhLK63VEOJCb29lGTsQB0Jvl7dPM&#10;AHGeylSICRydhQgLMzJgTlLEJTwccA1VVWCaiyAAemRCN4CZKSwAETAYAPMhdwdEsyQpAKadns55&#10;mIjxPSFwja6WPyvcHAc7RiNa6xCYnA0RLkS1EOQDPkbIYGbM4s6snqmSSVoY8UlQc3RwBCZMdEUi&#10;+KSwOcxVRLLbeLwGESJZs5EdOp4fGeg9sjNKhKe58DnW1LqqeYSXUjBAGPPfmIUaVhijNCWvFCll&#10;OyIkgiR6FkHiEhEQRpRO+cjqU3DD1Nnd/RVQMK10wMIAkHRNynt+bt4RY7zfCMwwYToR4GauQIII&#10;oOpFCGXwIjRAuymYWQ8/58MZ3Y0Fk9AGQDgVyMOCkagAwDAtj0fOkSU/Pq2rO7JwYW7NgCIqjQ7L&#10;IqoWgBaGwiVYLdQ1cx7CAEEBWfacAS7KXl7LUkwEIjCzNNAxo5ufd9SYCbI8JdPonnOXe5gma0O6&#10;a6ZaiJJ5Qa/urOnhAkRVo/MvFKO9xRFR3d0iIqQQ+Lj4Z3AlLwCBEBGJRiJC96FqOYB5WiMJx7kM&#10;AEFyJpWcv7NMkpgNQspgWOqGHs5ZUw0wNvzp3kn+LJFBmDoCMkOu3nO/7OFIbOHD1eHDZIejgTil&#10;/0iFBkdPzdixA4ySdSZmpuQz5XvN0yEKoQHpwiNAd2eiBIsm0AsdAJwQu+YvnvCEvK2lKOSIIAjD&#10;gkqULjBzS49oMkSIKMDzW5LiCMDoK0mCkmb9UDb4QBBSChAWFO65IfcBvgHzZMpIcglzHg53YmYY&#10;MiEh9jNmKBIHXhkN8wQXETOzsNw6pDDBgmk1yp8UkU8RjCYlAiLK6DQjAYaUdK4FMxUgVQRJXnVW&#10;AEVbmnuICBMiozARkybWOl1wljdSICJwlDqULHTvmjIBMHEp426DCCSjujXNs13dzKK5MAsxooNa&#10;Ng0N1yICQZAwjTwT5uvRzDndvwPCMvIvzCN0ROf7lqXF5TwTDvcWQBBaQIx05/DqEpF6MKdUB6aB&#10;fP7x53jUECWZISLOa/Z8OXikf+OXpldMg5vHOUaWyB4MT1+Pn4fYsSMzy0gdtG5IaGMn4BWhFFYl&#10;nljmCmqGNNXZQre7zTRN7lmbsm3t9PrTtz//7rvECO54pgIx56MSaQynKhFhPYEiQMxIWGo0NWKZ&#10;NrTcqyr+we//+9//H//5v/qn/11gIIC6ISAzw18IFuVggOc4j0hBZicIQi5FaiFGdfPIlRUiEgkR&#10;0hCQIh6Oy+G4zLuZSwmH65vLtS3hwUVqld4s3xKAkUiXOo2FRhHure0fHl577elmmk4exBUZIRpS&#10;UK7aCD08d28iEuF3L1/eXD/+z/6z//gb3/z2n37/+/vjSTaV53q4X1hKKm4XF7tpnpFYimw2dVnK&#10;9mJXSjkupwh82D9Y2G6zPbV4effQtAWFu1lomTaBAR6M1HU163nZCFe3XqpoU0SaSslDZKqb03Eh&#10;irYsnuXXGB5RpkqBpvZLIhMOk+lfVDoQ/8LA8UoMiQhATjszJ2camCkggXS5Zkuzc5DQxeUukNZu&#10;LERIMkmtJAXctUyz9qY+U5mBojcFwqubrTZ7/uJl73p1c7W/++wf/R//d3f3y/ZiFi4Xu60Uliq9&#10;63pQ4phnBgvkSkiVlWABj9vnH9xcFEKfthPsydzm7fT0yaPXXntyeXmJQOtx1QhYWu/t5e0DuD9+&#10;7WZ/30qVeVOEhBnNtLWOxBcX295if1yOp+Xm5loYHvanaTs9eXT1cPvidFymWS4uNoh4OC3hIcIn&#10;CGaUqRyXNb0CWcynRacq81Ra7x6AjKa6nJYwS7kzAkotm92s2gKsTLOHd1MdNe202W7mzYzIvfe1&#10;LV07S0kKRNceQfOWCZMrFCLEhaZJTqfwsN5XAPzmr3zz+nLz8sVdYQIkFHzYt/tDW5tJ4fSSz7tN&#10;QLTVJYl0ZhbuCJgMee0dCPP3yVdS9pllu2fuDVLyNNV5lmmet9uZOY7r0pZ+//KQNq/Lq83+7l4q&#10;fec3/vKXv/qVD3/yo08+/sV6dzgROtCLZ3usSIL3d4fT4VSnshxaIO5P6/b65htf/vq3v/sbu93j&#10;1rB5Q2BAIhGPMPNuuq6KgGU29Dgtp2VZWHiqs3BByIgF9N6tdStRpUaE5mReSiKQplJKLYiUblFd&#10;IwBrLcSlsIgUYhbGqU6trxEhzO5+dfWkTJfH40JEm818eXPBvCWaZbuTaXZDrMiMrhYGyECFhVlV&#10;e4fLq8e73UV+CBkIbNzd27rUqRCTrj0PDPCQqdRal2WRyXtrOaaKFGLS3sPpXP0GyBA29jdZVrm2&#10;1tuKzJlr5coZB2cmMDczROISKWiYqZueLbiJEgu3cTXMSRuSKm8egKHWdQUCAeaZx3ENMVVBJtWm&#10;a7di2tVMnUNbF6HTQ2MhdHRzTOamO54t4n/hvZSLwPPrCQIizmyFRH6mZRLMnBC5ELMIsaqqmWfl&#10;X/IrPEyt7MTVy1QIcV3buqx1KoScMVEc5tC86CTDs/fmIpKO5VokQfdJ62ERP56UNVJQEAG33nqp&#10;kik1QpZS3aJ1r1M1i9MK10+/8Oa7X/vBv/rveldCWE59qjUgWmuQtSARll2jo6GAhCVlTvqlYwAd&#10;3MxKyW4L58JmGh6lsgifjqfc7ZUigKBqrTVE0KaBkRGhnAwVPDy4UjiY27TdXd88KtO8nNrucgdO&#10;xICBoVlYEIThbhyco69UJgQHEEoqm4MhkCAEVFLdfPG9r/+tm//FW2+/+//+J//l+vIjFiTEtbkU&#10;ac0RsAhlm/WWJ+sGAY6wnFqtMlVxi7X3vhoLT/OUAN+1tXTTW3cPJyE31dXqZkKA4+FYpsoIzLgu&#10;x+NxIYRC+HD3kvi52orgp+VEDCKsTWlObhsBBUYYRHKIeRyBuYHPi2RezqJFYMR2km0pqqs55rKa&#10;iWjwR0fanRGZE88RwKjqrVkS3aeJI8KMuvvaunZrDYkpANR67wowYmXhLW+rEEAYtQoTzoWnQgAh&#10;syQoASkiJ2Tm3E9rwjCIkCjczYGYKKdrQLfwAeR1Qi5CudClc2rZLQKSkhMR0MNNfaolLxHqPpAx&#10;MbaKPO7LwEy9GQvXSSpzqky5v+tqagCYNg0CiNY7F26rZs7FzHs3YhThMzySsrc1s2at9RRNwqAI&#10;EAS4Y35YEJHAYzBMx4RJQEQOgQgMkDBQROTKgHIW9gEge1WDAKYytt8Zh4bEjsa5kmN4BsdflhBz&#10;P6zmgFAKu0cABYC7M9L5C+tnkdBVgZnUo2nrqq0ZQNRaKmPqeumcgoCupmapq5KPlJCrS2YQENMv&#10;QIjbeRqZxAg3k8JpS89V9rjSJVMYAhyEABC8dy5cqqhBa83cLaKWdOJFreTmXbUUCgBBrFNpbuAj&#10;bj9VniqJIDqwSI6s7tEteusxXAzhasgYFrmiRcwSzkz2sXuMulZzy1Eq0gjizLl5ASLqrauPKs2A&#10;sakPj5SGRxXM2C64j8EPu/a84VqmVJCySCLck/sRAZhyJ6JZYjXdA4iT9jI8EzzMHsnV8YzrJ/7J&#10;LAg5NT0iQCQfhcSZGHI8BwwwRlIACIYA525guSGHHH/OplMklKwUAkRhtHNfkgcOeigEBNNAb0Mg&#10;iAMAOOZfUQkZiUWEOEYTWyAiI3Gh8waUwwEw8gJBiJ6IqYhkYUY2sAL6iCxFvqPiPE+4GWLmUqGp&#10;5oDqYIRn4mby2mHcIoYSmEkXB8DobqAwzdXP6aNMGaafLs0s51fHMLp0NSYiAlMn5jy5SxHAUDUd&#10;D4G5ARLY8CilQyYswQoIpmbdWEiYtDsMNxZyvoTVIuVhAnBXzZgA5O03zPKlNhoPmcIdI1BEBHs3&#10;GA8w1SLC5G54bhk3tUwFZjs6IZZJIAAJ0l8GAxNDOfMBAJ1pX+PGSIyIzhDgAON9nfoF0DnExEQI&#10;6dke14bh6YcANIesEDrbTCggzMYxFhCJakpHzQC1AESgeuSdLS9hSJASPiK+IkdHApN4RGDgLHnE&#10;ecJU81w2wMiEnhfuMfDG+cPOBBw4e5QgzVBuEENweWUHRo+wNCMnscmhdTXTeS6nh4NUKa2sS2Mp&#10;ZZb7F7fb7U6tt6VdXFyclraelNmunzz66q/8CoW0tVOBsHAzEhZh7ZZSl2qIJAXRcjep5qqOTFKl&#10;qQFE4Xrox+18+c7nv/qDf/3/W9cOwkBg+eZBcEt/U5h5EQJEVfdzF5sbiJTeFdxzQDXV5bQCAbKs&#10;q2+2pW6n/WEBQDfrrhHUmm2208Xl5f7hYO4kFDEEjtPau5owj9MX4Xg6RUStta3L8XjYbbeliLkT&#10;8jRLuB9O3dwi3FQ9rBTZ75dlPX7317/zB//e3/r17/3Ww2G/9O+35ub+8HB8/vz++uamrTZv5vu7&#10;UzKA2trWZZ3mup3ml89fPn/+jJlOp+X+7n673QB55cpF7u/3m+miTHI6rGdgqjYNIhQRa04Cqnq4&#10;P9ZpNjWLqJtJu9UJd7vtcjytrakbDmQ49qabCslqBQQbXjM8gwV+qXHkyuF/KnxARJxxvWjapRR0&#10;igDLGiURM99sN7o87A8npArBWS8VMQzDDDBX6aq0KY5xf3+6ezhq2KbOjEwFlnXt3R4DlG359LNT&#10;a0derYX3vg93FvZz4VHcRy11u9up42effHx9czFvXm/LMbxpV9fYbLeB0BYlpHRDz/Ncp/Li2Usn&#10;J4G7u/u2Hl5/4+lut2GGdbWLy4tJSlv646fXU63Hh3W+2K6qD8dle7nr3R/uDy9e3F5fblpv69Je&#10;f/3pbrO7fX673x+IaW397v5Uap0JT0trqmUq69p327nUcjqtqZ+auQYgxMu7PSGKyLrqy/vjo+vL&#10;zWZ69tlhWdvF5Y6A1tbu9yczF+Hddm5LJ8Z1bW1ttRYzb2vfbsTDWmu9rYTUeyPBaS7roswoQm1p&#10;UlA1Tou23plRiLuGuq/dlmata/f46JP7zW57c7NBZCARsyAGiOjqdaqq3q2rKiJlmaKFZ7MnRrhG&#10;gA8XAw7+FhJz3X707OFf/Ks//ezZfakVAy8vN9taX3z4sLbTH/1Hf/eP/vb/7J0vfPF/+7/6X/6b&#10;H/zbqdTtY1iXZe262130w31fva9AldX1cLTPvf3ub/zWbz998nnksvYeQZNM06a2VYO4r31dm5ki&#10;CSLqqgDmbky03W6neQYHRJIqquYGbkATRTben1myUCi9xsn4zKNxeFABEWmeJyKOgDoJ5PiBwUI1&#10;5tffeNsNTssDgp/2+/CFiGqZpqnWWkZww80UpKCUiogigIGVUXG002WalpmmzZS7XHUTYD539QEh&#10;MtZaiDgieutde62VUk7HHI8hpwQp4hFEpOaRNA8AYoLUv0dXcfqYQUpZV52mKlW0m7p17ZmBY5ZM&#10;6gaAuxGTsDCJe09EnNTsoZHT/vDRhx9PIpdXF8TZ3ZCmDMu9Vr46x2INOMCztb6v60AejAioDw0c&#10;hyYLf8GJlq+kDEMiQBqi1RWJMMLcpdZ5ns1jXbuZph7sbq13jyDmWmoRyUtDBLh1iCS3BREFp+PB&#10;VU1KIWJt6mZ56gaEmTFimJobIYpQ4qNV1Xofq02N5mO1GQBShLlkFicALEjNri5u3nr3Wx/+9M8/&#10;Pe6B2H0NdFPV3nHUCkQ29TCCmnPJ1a4nr6CUQkRmFhHMWKqYBqLXTW1t5JTdzd1lYm8+batqH30S&#10;Y+EMiOl8ChYBVSBI1re57y52u6ur42HNc4JgBO+JiDNsjYHoADyuKu6BzMSI5xQxegR6KDPP86zO&#10;b739xT/4o//k0dO3/vF/9Q/vPvyhEQEyEIN3IgL0ZNK03sFBCqsaje2lqzmGSylEdbPdCfG6rL3r&#10;vJmY0SwLA5yBDaxUwYgIa21dTsc8d91c+7KeorXT6XRQa11XUnKr5iaVkSDQEZGYEhoJiCiEA1wa&#10;HpkhH0+kh2sSQCGQ5GIzT0UiAgkosKt5BDJ3BzM3tbxztx4asKxq5qUwQiytIUFrpgmp81B3jjCL&#10;lsWAkaXsaGil8FRq4aQcEOBYaxOmS4JMjTj7XygvYe4GybpjCjMIzIbCCMA0jwFIyTRWhAB75JrW&#10;ctYMcA8SVg0WWtaEjYCeCXwAUJjNw9H5vBFlplqoFumSLw0ijK4WAKVwJIbQAQmocGsaAB6RSTc1&#10;D3UmZIYqXAshkZlBDgyFTc3MamEStu6EWBjd/by7zPdtBCITZPNLAMxTdt+MDRkNQ8Hw90PKQ4gZ&#10;30NEZpqYIePlQq7hEGYREKUwAQVAmlm6hZkJI+Er78w5M0Cck5tFhm8cHES4iAxPTwy3CxFNExFT&#10;GV8uHHM4ACL1xcy8FCGk3g0omNA9jEGy3DqwVomAWhgSsoCgCO5GgLnrRSRTS4YiRmRrRlYJOxIj&#10;9+6tW1d1wLmWqYp1w6wCRyiF8dySY2YEIZQ7Mcyy5Jx+pbCpSWEELOZaRpQpPGAmQHL1JD0lby/G&#10;yIKtKTJpd/fgcua8EoZhhiyYKDycwRUhojWncCaIbAYlcvAUFFjGuRkYftYK80AkImbSzGERIg6n&#10;WMrdag7hkPMkZOtNAKXO6QTJdhomFMl1a4KyBvoixZQIgpFYiNFJjBiMbKMrO8bYDNmkkz1QGYAC&#10;BPRzhAdjQEZg9KAglYQ3xGg7H7Lb0PUCID9X2RmWZIsiBJGOHgO0ON/182qTH0MmcoeMueXrHYLK&#10;OS7kAaOD2AAxccYBEIn1OYMxMCmwuQBAoIQLNtdEgCcahbNnCIeVKWVKt6xTd2HpTUvl/H6Zn5uW&#10;CO08cEY4QlAObwhm5oHEREgiRISJA1DzlCZZuDdjwETEhAMJmYa/Kk9BCwSH8MFMiUjYR+q4iPlN&#10;RKRwAEQHZAFVN/XkWdG5iSkFozxaEbEUKZPk9xFpAE0ikmODXDhf70SYQbEhS9C4CiVxYdh+s3gW&#10;wBFVPbfN7uFhiJChHiICcAQsJdXQ4WCCyHJu0KTVRTBzSfSuIIarB0tSfTPliV2j6yg3QwohFCYA&#10;CgTtPRORLHnaZwsvMueFKhVE7B5dTZjEAhnT8oODHxQk8ktHkZ8NG/npwOyEhoEYSWkjwCIi0DyF&#10;Ux+CyHguB9EYERKTpu7qBgR9tVwezLU0RqlszXrXIswIRDhtJzyhdt1sp3mzQZivrx9/7evf/MrX&#10;vmIa57gZZuwnkASwJ5yHhzLLwgDoPqjlxFir9K6qWgpdXG7d9N0vfeXy5lHbP0sFM1syPV415uSD&#10;ARHOJT2HgeGFcTvVh9YDnBOtCdFaq3MpBdemG9xst5veo1YWxkokgmZoXdelIeA0FYCBZ2IRbBrm&#10;IMgyfqnj6chSps3kfW19YWEB11XD7Zw+DBZKsLcIpz3wV7/163//P/0Hb33hvf2+f/b84bj0zab6&#10;sSHw5aPLq9durp5fr/3YTg0wkNDDWtftZnN9c/n+T99/uLsTZndbT6ebx1fq9enTx/vTi940EITo&#10;eFiXtQVllYALCdecRFjdTsdTd99td0TMxOn5YmGpEhBtWbkMmQ8Ju1lOTz6y/Ocp4pUGOGqhAM67&#10;1vP/B3lGZG7gzPHHCCeCOlWRggjMbEhmdnlx+fobT5bj/WaqT59eC8u21svtdHExHddgwbau69rv&#10;7g5E/PTpdjdPp3WNnPsK1yp14s22ZsueCKyLrYtGRKnSVVs3m3Vp/e7+cDotVy83x+Py8PBQChOB&#10;FL6QbeYzWAjATY0FGYW5TBumKCJ4e3sM49dff3xaDhH46Mn140eXd7f7m5vd5eUciqVOtRYAvLs/&#10;rtoB4pMPPykM+/0+AqbtTMzLsoTp4bh29yA4nJp28zAWBmbtMW0mRH/58mAe8ySb7Xxc2rr01NSL&#10;oJ38tKxVaDcV9KAAEcLNBBDdFAO76um49N5ZYD0aIm+25bBfTd3dEAIF19ORiKUUQJjmqS2eOZXe&#10;+7TdINeXS3+xYF9A1fb7tqotp351Od08voiAZnDs8Oz9ewhmIfHwvo7QZBoi0hCZKrV2AzoDqDBP&#10;2XH65nsZgZZF6+by0xfHP/nv/3S/P33+C2883j1+/2e/+M5f+cZbr79bp+mP/87f/9q3vrN/uPv5&#10;z3/R1eoFf/jz28dvXL/zpdfACAGO63rct/vbEzJ++7u/8eu/9tvvfOmLD4fT7fN7Nb+42iFOXdUh&#10;+rIsy5qHUJmxSEnqRK0TTMgoYSCJQrCAACkyfL9hXJixmJp5VCFmOuwPp+VUSmUpAMBCroZcps0E&#10;6c+U4haIsNnNAd7XrmZl2nzxvV8ptSzt9OHP3v/gZz9qy8PVjYGHm88TaVOWstkIcymMAWBdq/Bc&#10;4+cfffDZJ5/kDcDdiZGQSKhMNcxjXKRMpCCidUsBABAsbDmu081MCH3pANBbR8aEC0hgEY7I3Af3&#10;tUlBFlE1BNDWp1oAcwwGKUzkEMHM2j0CXAMoL7JQqxBRpjBVvczCzMu6WCQiQRwAkcLx7naPGNfX&#10;FyK0aAeDtioRBngp0ltTc2J2s7v9w+F0WhdlInMRKOvakYgI3R1H0HS8i1IrOecD0kt5rswgcnc3&#10;cIwAkFKkVMQRYwKPUoq69z7YZkVqrdXMhSWxTK11EUai3rtIIFJb29kd4gDW27ouKxe2iOV4FBEF&#10;FOY0joYnIY/ULHn9afs/G1ODBE3N1cqFWOC6KAkB0mmN3c3bX/jar33y8S/W04GZtNmyrHkQEqNp&#10;pqLTrwM2mnqchZnZ1KMkiH18/uokAGhmvbXee3hgRamiTYtI64qALNQaLGsTJg9fm262BQB760gU&#10;au5RJ0IUlmmEuAP6qrhh1T4BZB6Ka/YYQOqDIGGqA77nkTcwJsryBUAUkTBYl1bni7/2u394OLz8&#10;x//F/9rtyITgWEpxB7MQ4t77fh9FZJqEiKSUdemtHcP94upys90QSpHSez8upyy8NA0EkMJ9cXcv&#10;VULTrAzLukK4q+ewfdwfhLC1PpxAMQyr4EHDHI1jYYvjCWQCoJG+T1IaAyRIMh9HBzys1s2b6q7W&#10;3aYKkqkCRAA9HNuyKhPNQmMFBXDqlmewLk7IHn7mwlPehmdGt+jkIpOpTVOpk4BqrVMRFhrO8K5q&#10;DiPAjYAEASGFkkMGgMQ0DPBMbjCEA0LrFgTZawME2WVDhKWwOSzdpAhCqGVxKCAAdUdEa90DhDhj&#10;1r33VBmsOxMFYYLbcrJxdwBnQghfT52YkAGRtFt+nJNEmEZuZAwAEVJ1c0OAKlILEeZexhMgrxYQ&#10;lpCLnBRFUrceq/LwHCzPLbCSf+Ms8vRwSCXB3ZI2ChA5cpmOvq8cL3MMWVtnzKbGMPe1a0SIsFsw&#10;QHoC3NEtYUpQRIQpR9/8VLql7w66WlIYMI2y3WoRKegGTFCZiWu2waSdCAC7atYlMgEzTiQZii+V&#10;3c3NiBgCVDXveNlhmV4JQuxmvWt6PQpxflaZCRDVHBDVzM1YGJHCNVdVRVhERhoiUySE4V4Kh4Ml&#10;byZ1EKKpCPLYwyYx0z3WpRGTq5o6csqmUAWZ2N1ZJBezvVsOwJCMTMLtpiKiigVCW3q2ipYqYwaO&#10;QIDew91VNRyIsBYkBCm50vBUAB2j9+YWm3kmoAi13pHYfcQ2TJ0AgGBssD17ZIbHJDzCzegsuSeF&#10;wQOy2zo/D6N4IzEHroMcC5qSR/ojEAQREsOBQUgGRoQejpBN5OTu6uoOhOOBUbW05mgfgcpXfcNu&#10;AZGMEkPA3H+kfpWW9UHGPc+Q6UtJaEgaJuDsm3y14TwHCiJhJAPukwZTd058MgTDsBBB0kCy6OPM&#10;lgVCCCfEMB86OUBEZGU1GqaQl/eNsw8BRTKk4GYQHswUNiJO4QEBfv7KIwIFZZWRWtRaIgABMSux&#10;R/YWJSN7EZpWCo8qFV9FQhAhgIgjlb4IIuzNRsIKw83X7qUwQIbsPM65IQAAi9SvRocFhJlGgGRL&#10;hwczeYRmX17EaJxlgkgWfLxitnpEb0ZIU+VSKPm7AGEWZgEAYVlwA9adAIgyAIRh4WHdIzzzapaS&#10;UKJt0noAEEwUAEyQZMqAQAxVB8gvKSCiR6gjovd1FJpaPvM0smWewkH2FhFCOCLQQNNHpmgFSIQw&#10;PPVEAHQHQ3eP3i0b+sy9hUvJ7RwwnaMi4yWXIDNExIGtTLVjKIjQzd3B3M3irJJAXgfzaQKLDONE&#10;BhhGt15mXlC7Zd+Vdl1Mr252+4f9VMWj7O8XwpCp3n324ubRVURY86dvPX382ud/5eu/+vTJ01Kq&#10;eyeAkcBldA8CQoGIsKAsaiUGZglHt6Qfoh17GjSmSQIcVwSAN998a5ov97efbSbqqogYnm65MHVm&#10;IYJ0z5RcSgCmKSncuUg4rqeOgCLSuwETivT9cW0tAjebDRGLFCL2bptJjofTixcvTqfDxuZai1RZ&#10;155POwL0ZlkcejouXft2tyWkbhHuqj0P0+TN4QhyOSGY2v7+sLnY/o3f+53f/Z0/fvT627cP9+7Q&#10;lY6HJiS9xZvvfG53cREaT998+uEHP7+43D2cDtq9dSWRabvr6p4vLQ/tikJt1fu75frR1fzJbHpc&#10;TqfTARzs/m4PER5eChOSq08XtS992kwkuH95qKWG+bq27WYLAW1piGhdMzupzYiQHNP4wyKjrAMA&#10;zhudV1GjV8NFZFPXK2EkIsBb70VLSqIACGH5L1Iub2snot7t5vLmzTefvP+Tl59748nbb3/O3B/d&#10;XN7dPbD7xaawyOnhhIxM6OHMMFXe703VpYimRkikqm4mPLcl/9gMRNNcsXHrJzMnsrV1dT8u64uX&#10;L2/vD6ell6lgh3XxMs3TZvPwcN+7zXNZVwOIzW7T2nq1uXj69On7H7xvhlfXNw/7Y+t2eXl5sd35&#10;oiXYWt/ttlJyG+H3D4fDcSWm5XT68Befno4nJLh7fs/CtdCh6/39yQlqrdp8klqn6eHYLaAIgRoR&#10;JnFyM0/bzazdVmuyEe3WV68Tu9vz57cMeHVxwYxt0VLLPM3oD+ldbE3N/fCwdnW3hPSH9s68WQ+t&#10;ThgTHQ7r9fUVk1gzqXx8OCKCCFmP68ePX+z9v//XH/eu5thOOk1ShRZQvm+lcBAvGp/c9qaNmERT&#10;ZrcQQgMHiKypkyKuKbqnTdfG3kMkN1kZpQ4HJLp+fHPz2hs81ddfe/pXvvfd034/1fnv/oP/+a98&#10;7RsQ+vL5y//6//KPfvLzH3/y0UdPH1/RRvpxrWW6ubpcjp1gP9fy4Mfe/Hu/+du//4d/eHnx2sN+&#10;raVsLibp/vprTz3o0xcv2+lkmn46pMJJXGfhAKxzAQ/TSOCzhYEHFZmqtLV3VR4YdUBEESEkVV3X&#10;pa2tThMxhTkCRKZwESGiTDUzBa7uYHl+BOC0vShS3PDxk5vt7rp3/9lPvn9cVu0dwiOChLjWebsl&#10;5BF7BiqlnA7PfvSjP3354tnV1Qzu2rsUQUQzExqVDeaeUN4BmAV0j8qZOvM0ZLXe8dXHd4TnnWBo&#10;BAjUkQLAzSSJZeCtN4gIsFImRg5f19YGZyuno7FiApE8rSjA29oqaPQh1b/K+XOheTdP2+2nn368&#10;9P70agcAahYELNS6uYNFN4fbl/cY+uZbX/hLX3xvu7vZbLfa2mcvPv6X/+z/++LTDwEyVn0+AgHi&#10;3JiYf7tUZMeVjlHPpdoRQSS73Y5J0sqbCj0zZ30BIJfKRCSl9m5UnBha79p12lUkVFVmBgzTzsKY&#10;KzkW7xYYWainaknlA8KZCxFnMpNYKgtLATTysMhkCAYSi3hY05VMHQRICHlkJWTz5hd+5erJv3y4&#10;e7mdipvmZ0qYi4hpQ+aALDhwAgjmXGERJjoEWNjcj4cjAF5c7MKjt346nsw1I6BJACGhviqXEU03&#10;UwjycEQoLCKyri23VjZWx1WYtXfIUBtG176sbYcAGJ4mycBcC4Zb7ovN8w+f7wfw8eQjA7XuIqxM&#10;6kpAv/nbv/dv/uxf/uSf/T8UrJQCFlLYIydwSor4hKVbrPtlWRozbueKSOva5pm0tQzs5K0xcm2W&#10;QVxDZiCiUouGIYGZmjoX9PDo0Xv3iHl7WadZhNPcK8LpjWcaSxXMTlLEtLUBAyCbORlYbnkR3IHG&#10;Zw6bRdu3Pep8aFNhwiBGNXi5X5ZVH11fXO4KGwZYwmBzx6XNiBGQzHyqlYVMfZjABSYSNzTTWpjR&#10;65ZFBCBjfdG7mns4CHMyq8OcEV+xbCPbCdI0GxERGsiBoA6DsQ+AkH0NZs6MLKLN1VDBTN3czZN8&#10;kVEdcnMiFOFzcQYjourwQiNiU2OHWokBtEdGnUZ9ZgDF2GvBQGP6svZT5C2OiZEJg2CqBQFk3KVT&#10;/aPsJWyqao6Iu80U7kTk5uk0rlMJN0Z0T8UYmEgtqb2RtOB0umWALkehDPJZV0CQwoNpUoQYtWn+&#10;axbKvKAHSq2YceEBdUcirMREYQ6lCiOaW0aKhUkKmyk4VGFCyQHUUwQJQydmymUseSDnzB06SigC&#10;MJtZkCYxD23G6dqzsJyIiBAiG0AAMOtT0q+eJoTRFgID35GZv96tqQM4i/RVU2whIRHMDmBmsh5B&#10;SEJm3lOgCiBBC2DEWlmETPP94GEBQg7cmplGV5uqAFIAqhpE1EKlkDsG4rI0tTgtDQKYYJqKm0fy&#10;PmiMkXOlIpJXy9atdW09K2yRIaZChbkWLoVUvakzI0WwcJ2KdV07mIUwVEF1YhCDAX0Ig3OYMXrP&#10;glsACB1fb8gSIkqqC2LAALGwEBhkbIEEzxGHAe30SNv/WbUPAIgMqToEE2ryZTCpygAWiKnnRA62&#10;KRSm0gEBSJGJhFwvWWqFOeVm5BISl4BIY2OZ93Iaznkd3/qshiPMGT73BVnunhmBhJDkz7bIzBuQ&#10;ECI5QIRzStqAHoCAQpk6QRZKtkEu85kAiDyC82YSKYgEMwtxol6QM4Bm2eTVNXNriAQi4mAWUSS3&#10;LCHC3nSwfjCDhj4YD54FQBgeRYCYrSUHOMAHMrMWKbniQgRCVVXNrli3tJ4xYw6CAEQc4SCoZsKS&#10;OMNMFzkCEdpApkQgRpKpIKZa5NzKM2AYg+qFEQwxwLKeoPdsMUY0g6YOGF09Ux6RhyWAEBdhSASj&#10;h3tKG5R3uVc55iwfjMxhQTbRg/sIm6uDmklBP4NC01OTugsxIXK4KwRm3IqGZOzjqzo+DCmac8YY&#10;U0EBZyJmrkJTZWYCDxaSvNK4cyE0WNfMAbuIiJAgiSALydl855hFV8lSQWIMhyTfA0QiSSHCA9Io&#10;mcTgHFvTHDcEbgTIbpdx6Yhw8AxUEuUL392B+biuHMtmd5lrcDdblvXiaiJm9ZBJ2kO7vzttrx/9&#10;pd967/Nf/EJfe2+acsy5WC+YKf3TzAQBDgYOEUmbjs12IgLt3pth9pqhqFqpoqf22pPXvvSVr9y9&#10;+CBtzsScuexfuoNi2A/NQt1LrVyLR1DhXRVXcmRimaY5nz2mWqe6rOvL2/vd5Xazmdrap6mKCEGo&#10;ttbWdV0QsFQpaS0nWE6NCJkZAJkJMGop11eXLNx638DkZiNSrcaMJBwKCAmwt3na/cav/9Yf/Ad/&#10;69HTdz7+9OXaYzNvmAtVVLXTcd1e8/Hh4fjQcTJXv7ic+bNszvJa62Y3r0vnSTa7jdxR7qvMTNWn&#10;Xd1sd8fjsbd1OfW65QiXUgAxHDhL7hHzNCyFSED7qra6G2BudMDMpzIx8v7+wauxUKAwy9oaALIQ&#10;rPlBQszJAvDVfJFxqVdej/yHJa1UYWaZYPYwJAbEta2ttc12IqEihViuHl+/sX/t2Qc/ef3pzVuf&#10;f7cTENCnn97e3OyWZtNUtkxXT69evLi/eziFKWIgg7uJFEAEjEz2SRFmMvfWrRSUrBhPXlUAMRVh&#10;1T7NlSp196bOUiAQN/ToyeNlXV/e3YFIVvSUiUVFVbcX27feeuv9X7x//eRqs9u5YxBtLubHT25q&#10;kVJq71aq9KXdvbxXbUSCgFyZmFpb1Wya+PBw4MIQvfVGY+CHUnl3uemmd3cHBJiEqhBHqUyBrmal&#10;lu12bq2zEKi56uZ6s67t8NAeDsfHTx5tymZ/t98+3lxsN1UkmF0dhQBxbVaqIOPa1QHYHQPceoBk&#10;rA3ARcjNVLtrkMDVtEOiy+31wwrf/8lzAxYuCDjVmIRkr742KuQG6qSBTmzdJDvPI7C5SYb0SwGA&#10;nmaM0WOcwUuE3BwGkFAePFzYzJ3r48dvfvW9L8/C7PMP/u2f/fXf+Zt/+a/89SdPnqLv//P/5j//&#10;f/6Tf8KlvPXu483kH3744smbF131xz/8OEAf7k6npjSVv/G7v/Pv/Lu/9/obnzuc1lKlnVSbPX5y&#10;8/ZbbxxP7fnLO+2ZxGfmvDpgeGChIpxJfSTXbqbOQlIKRFiPAChV0GNdmpsTk4gExP7hcDwuUy2Y&#10;bR3qae4iJOvGtYiICFsild3dLDxKqQDgToAEUC4vHn/rO9/lCp999OHhcNxdPWpr39XdNG2JCyO0&#10;VdV0nicC/8lPfvTjf/tnBBE67lAQQISHw5qQMAAQEbcAyWkL8cxHzQhAb102bGGhUYqoGhkRkasD&#10;AhdJ+6YI51xqZvnBX5eWN6H0hLXeVBWJWEqO366BHKUksiFYpJ+6u7cxJOddKWWWEOH7h8Nh/ezj&#10;j54zTt/7jV2tTIJKYd1SlFlP/f0PP6S6/f3f/b3f+nf+3TffeVcNjqf1eHz46U/+7c9+/v4nH34Q&#10;AThqQke8JYb/8yzQRhAgIzALIfRuOGjkQCQiQsinpSFSKaxqak7EUgsEIuO8mdygHxep4gGq7uaR&#10;jOsAItKukHEUEUQy9cLiJcydIEopZqPu95Vxrqsi8DTXcIwgKcWWNe9IpTJCxt21r61sqiOYpmkc&#10;1hXm7Wtf/Np3Pvr5j5sttRBAuMW0GRJe6s6qCgBURLvXSczDA6SIW2BF73bY74lot9uaaerHtlog&#10;mLmbi7A2E2Eza2u3bnlHUdVaay0lPEopkbMswLK0eS6UVQJNZa4AsSzr8bA8UrduNpmqMTOiq0Jh&#10;gUiAPIyiEMjZLyNODA5M7KYsHB2WU7u8evrbf/U/ON0+HO+flaL3z5+tp8P4fmdg2+14Wnv33k3V&#10;RejyQtRsPTYzx902eWYiomomVJism5qJkGrvZJMQrYgeVCQ4eleEqBMvy8k9bm6ezHUDuQzPKBkB&#10;RZxBrRlSSLsBBGIukIJzpAgkAIfAcekByEUxKvpyaIRQmBBwNTsszSxEGkFkTQUxeqCqM1GtJatV&#10;i4g7gAaOiK8jJREVmQndmMkD19YR0Ty6uqqJcNrgc+hyc0JUa5lrcHO1QMLQCMhOVkiRIndiIkLM&#10;1m3tER7moKoWSS137fkjwZZOiFMRzV2K+5iXslDZg4hJuDWzsK4G4Wu3SZgFvZmrc02/ifnqPlF6&#10;InrPJFSoRZ5tTChkcx24snycSDggVG3tFgBjkkfo3abKGSNQ1eGZz0U2kWDO/c4IRkM7YWHM3gdM&#10;jxtEQDqo+bxMJiIhdDVAmqeSgabcPYoQcwUAYHRMaQnGj0cQruN1aE6Q7ZwkTAjBghU5DdgJiLDC&#10;Y+nskbYRGOXNI1SFmH5zmueCAGCOBAQwKCEdkEZCk/gVnw3cPCtp1Mw8ACBhzwlFJQI3VrW8WOc7&#10;M9Tdg4mmTckJrbvVwmGex0Qm5n1wHzlJwBkpBQtOUm2e/oCE5N6zyNkCWLirmlrSAcwCEXrX06mr&#10;OTLOtQrTPBVXdYh8qxChm5cqTNS7raue1qYW7nl/oalSFaqFwWN1b9md4zHVwhwFoyQVKH1b4QVl&#10;KoKp/yEMoqc7i2xnNstGIZqJ8zIzBhuAlCHy/HHzJHxQwfS6ZfuNOxBCEbJsJkIyc/NgZKR4ZStz&#10;HwYS7ZrusjQFDDt/BAGkIDIkAzxvHM1zNgpHIkhCTW7EB9k0EywWzEiMHtBtsELCQy2QB0YagjIk&#10;krTmYdQIMPdMs1p475pjZEFBSIEyAB19BBjDQDXDHxnVCh03CrCA7PbUTP9hdugQwRlYC+Ee2S2d&#10;5zhlM5EDM7lqJDswMVuA4Cgs6g7g+ZAzSYrtTJTTVFZHh3tJLQAQETib1NwhQgYJGJBH30toasGI&#10;mO+iodHnkJt/vEx0Wn4lCSGQkzpMQEwaTkJERQbYanwLXoWdiMhzI+A+srPm6T93dUIqparaqgqG&#10;NGQTJCYiDkzdEiG/5TEMhumhQ4BaBIfcOZCfQ30PLMLuWdcDqq7gRASWOSkHRAzISNFYeyMk2ToC&#10;+NV9LhlEyDwyxVnnW/PvmFgoc+zdw4MpKeEDB4sOGMAspYB71FomYcKh5nfP0ECEA4/CLUgTRzc3&#10;g0GZDhiboQg/G37h/IPPvjzIkuOUGF/xQVK9zLhVqgpt1aZ2OB5hvZurl4L7+1PTLoLL2tOJdHe7&#10;v9heXT/Zfv7d915/7U3rmjzgfJ4QKF/KKbvEoJFHEAnGAMMhQbaehRNTcTbyVTszzVM57mmzvfzO&#10;d37t+//6fzi8fLbd1t4VcSQpGNnMYGwUwsDNIpC4Vu0rBF1cbveHdjgugSRlAuxr62XGx4+v7u73&#10;x+ORGQhgKiXpq60t2lZmKFKQsKdvkSnRgUg8b6YAUFUm2m22wpxBitY9KyDcgpkS6g8B67Iy82/+&#10;1m//9b/5B29//r2L69df3B4tgKiYYSnF1W/vXrbj4bNP777y1S/3jsf9oWk/7o+6riX7I82XU9s+&#10;3rWl1VrDQriYxbK23dV8eHh4uH9I8RIQTscVIRCgiGjv4S5EVbjOoqpusZnreljbaQlz7Y6biIje&#10;+tXF1Wa7gVFf6HUuRGJmRFxE8mzNgQKHZWjMFuMY/Quh+hQN53lKV/iQQpisW1/VCVpvoiIirpo3&#10;1828K4Vd+/Zyp1hs9Tc+9+aTR5cfffTiYjPJFh7d7J5c7X76/if7hwYQCIGAbe0RjoDq5u7JHoqA&#10;rkZExHA6tuTxmRqSRTghCGW/N3h4b7bdbgCRab66fHR1dQtBXOqMHghSqE5TV9teXr/77he3mx0i&#10;bXebCGirX99c1iLIbAanfUvoz/GwzJuZCK0DEk21HA/7k6mwWGvHw2ltKpUDaDlpL3plF1XKzc3F&#10;i+f3ZSrbKqelX13unt/eLaclb6q77Xw6LkwgTJx1iBjLuq7rupmn7cW8Htv11eW8qQ/7lUUQfDku&#10;m7dLrbycyv75MSCmOp0Oy/xIzJwChKO3Xkrx0HVZdpdXp8Ni17rZ8dK8hawNEbkEAcCqnvBvII5T&#10;pAaKDOFGhGKG1lJxDlJCBPXILZAwYQrMHswiTKYNwhCZkBwT2I6qAVze/cK7dx9/EVj/5E/+xx/8&#10;8Bd/89+fN9tNa2s/7l+8/Hjpx0cXT9bWPrvdf/LJ/U77Yb88/+zh6eeutMf+3v7gP/z9v/sf/71S&#10;Lg/HxS3mXT22lbnO86YUieOJETdztQA34MIZlgYf5DltVqaSAW9XI6RSWbvl21O7gruptd6neUaI&#10;3nvrKzOXOiGCqybESLim48MjjsdjHj+lCDG6I9fCjLYaMU+7OY+oJ09f/8p7Xw8DA+/WJ9kwixRx&#10;93GsMgLEujw8/+yjw/5hLmLuGOf+14DW21gkIbFIWJCMShhzy5Ty6bio9pyK85o0VrseXCjpOkSY&#10;RV8AEBYi0lrL4yEL3pbFmCiN3yI0TdXUTc3ciCKARISIzC1fBbmYYmHw5LQFEjBQ6/bDH/5kmh83&#10;jZ+8//GXv/LOW29ehwXlwsxxqnJ3u3z729/96t/5+3/pe38pSO5Ph+cv7m9fPiyntWu9uHpMZcLe&#10;AmxgTM+e2nGvx7FgJ4R5romTQBieSkScpmnUujtyoTQiNbVKVAr3pkhlKlMDBQTCjIGjEgaEu4mQ&#10;1AIA3AkB5mlSM/eomzkWVNNziD1VZ1JzB8/vChOWwjFQZAzn7rccdKUUlspSWAQHYzLHaqRa3vnS&#10;t19/5wc//fG/uCAOwFqZiYbrNYCYelMpku16AeFmyf4IACbuvakqZD6YCR2mOlnvImRdmTkIXa1M&#10;pKumy4OJAjwiaq0s4qOhg1iEmVXVzMw095xmFg7We1tPqtq7zoy9dykImKwUQMDwQGE3S2rkqxMF&#10;x3UAKA1hFKUWVf3aN36t1N3x/h6lffSTn/zip9//6IMftdND9HW7myCwN29NiblWzE1RzhDm3lWZ&#10;iPPrzBDuwaRqgS5VVEHN1mXF5EtjAENbOyWaW22ad4+fvD5vZyIohaUwpnUhv2WBzMjEAYE4KHfu&#10;YQEE4BSCYIZAgAQ28I5plwcASqbAquFmPdwDRKSbP787CZMUAk+NKF6dvUQIYa1brp4JYK5lEkm4&#10;XXJqUaS13tVe+boGPZXQ3L05IZq7BkKAisuwNWAEuVsadJIuR0BqUSqb+ap2XHq4F+ZSuHcDJHP3&#10;3OMxt1WzKFDNiNABrHspRExr09YdiSPATj1XfKYuhXqYTUAakbtHZzAnRIus0EtwQ7BwrXXDlN4N&#10;015rCQsslNdfVUcbm0gY1QbIWVGEaIPJF1JGq0cmPnLb54EOQYwFOGPG2j0L2R0RwwrgeVkHtbL2&#10;GN4qR0IUJhEKz3h+RIQUCQfrTkIA3iMIsBZCwDBLGgcCOEFYFKZShQAj3IFzBO2mAJHNPlTlbOPH&#10;V0W22eCTvPFEgnnWxzAm7o6IogOiD/NCQJ7LkLM1jbX/qy0iM0PE2jzxiJmeYMFMefa1u/t2M6VH&#10;KWWQ5NRm33B+kTPXPcLPlE5daO6CIJR/NWeg3t2juzshllkoSFWFiGoRTssAhAcCbDY1Z855liRB&#10;wiRA2FZNsCIJabcOrqpqLszTLBkH692aRmu9CLm5AZi5iEyFpNBw/qsTUw5xqp4bb0LIrjpiACYE&#10;EiHAOK7GArUyA0ACpiI3FDBegULhoIqBoNkWlNMV8S8jLxBA2LurKhJPWf8LAUkrNNOedGGEUdwb&#10;acYcVwtNThAzg9qgWuRiiYU8AgDzO+QxtsTdfRRIEebgN/AHCcVI1iXRQEoCJoghDUT5ixMlt8vz&#10;6UvpP4b4S2ORToBJSMk9kvp5IZrDQwZOBs65qyb5PuFfSU+GvyCRDDMLABOVbEAXAtBEVwJivhnS&#10;dTXMDYDCKCQZhqhF3C0fRSIaf4t0EWDqbp4iQi6Kh/MLAQkLSwEEIO0WFG7Bg4hEAzf8KueRQVkk&#10;QiwFTXOsDk5BOVyEmMVfKdRw5jojCLOpt2ZdNd/U7lgrBUDoKKcXztc/c+EwI0Qp/MsMUp4PEIB4&#10;7tAa3+L8/HQz9+CMJ1lAbsIAmVNDwZK8/0HBGGoADjxBuGWJdXpqJBWFcLBxMcnvFzKmIhduowAs&#10;D/M03QRA10AcUQiCYCFGYGYmDkRhBkYI6FmsFX7eTqXzCHK+wAE9RXM3z5IshBjRs3wO4QxbyVuh&#10;eyB67r89/HzJwMzwQJb+eKh6IKq6IRxPi6nacjrscXexNddS+XjySpL8ajf49nd/7fNfeO/1Nz9X&#10;501vGhDIhFm4E4BE5DDkqHPMgQGRBhnK3bW7dhhZp8KqrqzuxEbzprYWX/3qtz73uXd/dPsiDcuI&#10;qSxwXmx8BKwiXeGMJMzCU9wDEQPF7cuXUkuZKhC21oXx4nKLJNpbW1sEbC/maS4A0Xtnxu08Q+Rn&#10;ObgQ0fAANHM3k7m6h5tNU7Vu2iz3qVwk26+kUKrkxKhmm/niV3/je7/113735f26P/ZuDnkykUyb&#10;DQauy7Kux7u7lxa6vbxYbFGwu/v94XRCSta4LocF34DeeoZEprkKi6lJlePhcPvybnc5X15e6sY+&#10;/uQTc6/CMUr7cJ7rZp5LEffko5XluKpnaXcSkdzc1PTq6sJd13U99UUkacHoEdM8ATy8upfGUJ0z&#10;BDfuq7+U2PI4MFd1ES6lwBkFgoABXqRwfpIRIuJwOhxPa50mqcXAW2sGuN1tr64vLjbzxcX0+PEF&#10;uk0MWOViM63NpEh6Ua27u5uZqxMPwqBb5koDIlxtQKdx5IiLiDDyeDM4REgtIqWWaZo2iOhutRZD&#10;X9dOQlMpfe0B8Nqbr83z5nRcRSjM1mNrzZhpd7WBsMNhefz0yRtvv/Hp7bNlbQRAjNvNNE3l7o67&#10;aqnh6sdTC4hJkBCl4vHUnj2/e/z4sjIL0zRNpQggOcbzF3fm1lpyw/KNTvNuFmYEyBXd8bTOU6sz&#10;H14e5+18ebV7eFiJ0ZqbmoZh83VZVXvdTFzJHIKwLetcK1gQgbmaBRNNczns92dQV3QzQo5sSQeA&#10;QeweJmKSkR8Eh4IgY1uU9eqA4bCsPVfQGTkmRM6yCwAUjhjfm7xV2EAS+s3jR6VOf/r9H73/wYca&#10;8cMf/ezTjz595923Pvr447sX94SVKr94fvj0w9vV2rMf3+EEBvHy5QGRfuuv/s7f+dt///Gj1+/u&#10;H6SyHZb98dTaChwvbu97/2lXNdOpFhQ2hd46INZZXKO1bmBEhYmIWWqAsLBYTxw3RncINA0kmuaJ&#10;AZbDcenNzFlKgvR0NANXN2cKFtauqp1Faq3hEeHTXHPngQLpC5ci2ux4apeXT95590uffPLhcmzz&#10;TojZPay5m4mEWyx9uZzx5uZqnua+3BepHuHqdRYLs1wbFdCuXETOnzp3VbWAAAg1BQBVXZdWmHuo&#10;mROhqSIBswCENaNkAeYBb5Zl1Kn1eISIaMa2AxA5NytI6M0DPDuAPdVT0wiHAGYeXO88DjzMvCs/&#10;e373+LVrrtN+6R998tlrTy4Jg8CnbXVHNQuIP/7jv311dXN3OHz0ycf3D/vTsiyrtpNW4d3lTWCu&#10;d8ZZnOJrjCc2/TBACCKUnrd0ZetpTZHHwyGiNQUEdzcNBJxrAcB1ab117H2qYuqYQh3i+dcpZgbg&#10;QoS1wAHcoUiBbO32QKRSi6n2tWdxg3tkYwUSyxlanmHhdFqSMCGpGVRkLiJTmabwKLXmwc8kRNC6&#10;bq9e+82/8Ycy80/+7F+21S92k2moZi08hWXfJ4YDEmabXUC01utMEXFalgivpeq5CsHUSq1u7mFl&#10;KsuyErKqqSohUBF3a10RUbvGFpixZ6UlcSnFXdW0tZbLRu1aK/W2LqfT2ld3M+2MrGYAVATd3UBZ&#10;2NSLcGZ384KQ6zuirLxFDJAiEWAeUjdf/Nq3M5b/pS/9+v3dX//owx//4id/+qN//c9fPv8QfB3X&#10;a49asBRx9aOuxAwRx+O62UzEsZ56nbgM0HoQgGkC8+P0cOSCBNC7uTlx+uMsAp++9ubjp28GsRQS&#10;RqLIJyoVMAQEoIAsr4HzmgdoLDABgIIie4mBACMLdykJDnAmNAQEAVQpNNLK2MN7gzPaDjPyJszu&#10;CA7EpO6AtCmSUgsirE0zg+BrX1rXbsJSStajuHftYyIKVc9kVUCERVMnyWCS57neu8W41xsJmrqZ&#10;nbqZAyMDsDsAUOvmAbUk5MTnSdR8barmHGh5ewZszdR9bepgZpFTWZ0EBZHQVN28q5GwWZj27bZU&#10;kSxP0e5ClKUDaUAjRHCvteRXKgLsXLSZHuPseWEaAihieJgZAAolBtQt/eAWsbSeVdvI4M0psFQh&#10;hORVASITDBd5QB7AkDErxKZuBmUuzBhqKIQ+piyzCHNi7uqqGhn0i3O9uzkCkFBGHzifKKB0hKUr&#10;AQGlUJoTw4MBgzHyGQhorXluF4gIEmboZ+w1JkcibRcMNFqqANyNWcbyKuLsmhqvi9yflUKZSMso&#10;X75dzY0YhEYdk3UjIRGKAO1KPCJ1KWwhUASaKTMG83Lqx3WdRErCpQm9J2fZIZCZvRuQZ8yqFsIs&#10;iSNy91pkngiJrJtrH696xDCE8PBQNfQYhzXDPMkoES4SkR1lZgAa4AEiNE2lJguWMXFdZhY+MhQW&#10;wYBZSsCEQpz8b4gAhHXVhNF6dhh5cO6U1QGiCLqFdc1fCghIMKMgiV7OgQgDm1lvniLaJFSYwe2V&#10;a8NYTMg0AsJSDxmPbToFXASlFDe37kUoJd5SBSJYiFjSOJPU3FdmfkBEJrVzs7JagpZzYmQigkBE&#10;dQeLoNxIw/BTZMDCxq3dzwIB1zryGIhBQ3gNRh+ja/r6oBTJuzVAiFCa34bdwFIZhDHJZw12inQA&#10;2Xc15jFMo8HgyaTw4UNTCcjetlwtcJqqIcJT1DMLN0VGs3QIYOIthiBi5ghukb+7MDKjIMDZquYQ&#10;hB4QKIh4FuU8HIFz4w2RaoHZEO5Vw80IMEHsqb8AQH9FLEJEILeMByWoiEothRncswwlvyC9KxCl&#10;CWJICqlJ26DnqOYRimCjRA8hG2TG4eKeQ3+kyJVl2CNTJpI1MZlMtIiAxLWNZFauxzL3YhbozoyB&#10;AGYBFJhWErDINzMgoIN7H2+6lM8oMeuYpUiEBLAaIRRxRBXOjxFY/o4YSXknTN8JBKB1zUqXlMnO&#10;E0fGc4IC0micr3sbNJlfLlQydDkcNueam8i4WUS6Yte1pzvytPZlsd3Eh/sHGDETJURd+jQxMU4X&#10;269/6ztvvv1FVU0+2jlTPfZv55sAeMqX6aXM98bYYuUWriNxyn/CVEUS0L7ZzqfT8enTN371O7/+&#10;0x/9oC2HVHKJODw89TILzz2iuVkkpYILlFraaseHw+l0oDZl5TMhuLkpzHXD2+3xdIwAYZqqQLi2&#10;Dh5zLWtrpjbNNX2sF7vd2vrhtGS030YOVDcTBnKVupkm7ZZV2cuyMiERandiOp30eNTTavvjokoo&#10;5ItnZke4EKFbEEog3L881Ncupjoty9qXdb8/IKC2tp5Om5v5/sXdsix5lXIPCgyK+xcvb29fHo/H&#10;WuX6+qZb/8UHv1C1qYp222wrOtRa3EKo0MSIeNifkOl0alKEzhdjIlpOy8PDXlWtKzGtp7XUCgHL&#10;smx2F6n94VgeAUbChX+Zb/mf6B8Aqr5Cq5OYxlQEGNelWVhg2czzpk7g4V2J8bNPn3388cfvvH6J&#10;JPvDEqbaQ0tFlM12u90cdrPM03z38sGDpqkGHns3looRQuTqrl5EIsABWuuZLVtbJx7udfcoRVho&#10;fFMQRdJHF2Z2fFg2O5i2cndnd3f3XPh0PE3TVCq31li4N93f73Nt+3D/cPvibrMpy3r87OPnu+0G&#10;mZaHBcPeuth8+Stf+unP3v/w/U+QiRmFys3VY3X/5OPPHvbrkJoRjqdGmYEC2B9PXNm7zdspAlqP&#10;aSpdbZrK0pRYEXFdO09yOiyIJIV7VyYSIleTWm6fvZymYqqMXCfp3eZ5Uvdnn7yoTPuHw1RL2uWm&#10;qfRVI/Du7kFIdpcQFtNUWrNQqLWcDqft7jpQbW3TFefnmThvMnF2rpFDpAZMXCxcMm3rAYUx498k&#10;ZWxxEQNAzYhR1wbCeRz1rsyMacEEzJn4dFg//Oizn/75+8R0/ejyz3/8wxfPPvjiV9457e9yPDgu&#10;SwV++3NPTtF+/INPoxhWWE726OnVv/eHv/fe1758e/sQDsfj8bNnn+4Pa3iUbb17eX9/v69TBWJm&#10;IWGMAJFIgVwcWgjx7nLnHm3tkV2eaYXD6O0cCGcmJhY+PDw87A8spZSKgGZDd5DCI62aXHaEaZr4&#10;XK5IzAC+Hk9La9Ncpnnjmo10kQLK1dWTtvbuhkh5xjh6uKGTqs1McxFbl9aONC5IeZUNP18hIzFd&#10;ZlMdrVfJZh9vWIxRgKptN+3UPE1a5oYRkuOQGUHkYYyM1oMYN5t5u92uy2q9YVL7RhEuI1FlAcAV&#10;mnlMwiziOuT23MyIsGlmhUcHYWsdZcNlAi5B3FQ/u31YzW8uJzfzwMPx+Oz5y/1hBZafffDJ/X7f&#10;WtMeCEVKXjrh8aM3L68eH26fjfVnXuF/uV3KDB4EIgubOYABUtNk3hEzu1mAR+YGVc00HTSaxGHr&#10;1u3lC4UAkZroTTVn4Vq4RXpvIdzNXAolZ0i11VKRCNG7e3djcMScXhABSTgAiJmIX52pAPlbjJNb&#10;mEspRSTZtfknzOkGAtTxrXe/9vjJzT+9uvlnf/KP94dbIQnQpL2HhxRWO08HFpkvVbUaodZcFQJK&#10;lbBoa6tTaU2FISBj1ICZoR23W5JCvWezY5gpjF3cuHZM0+y+DEOqmw+aPazLaV0WU1PT9dRFZncI&#10;xgAcuPlwiCDLQAF6dv7BuD/mlS/BikZUa1XNciEKh7K5fPP65o13vvDVr3/3C1/59g//9F/cPft0&#10;3tSrR1cvn3/6/o+/31UNLQAkQk1SkdnMJSK6AmAHp2lTtDVXJyEI79otBnrZ1WUjYdF6Z5le/9zn&#10;dldXYU5jz4dFkHn4dRPzn2ltHAygdDuHEHkAJnrWKdQzGpMyoCFBknkDIMGZ6SEHMHNkyHunDORw&#10;BEIy+3NvicgMuUKhZtrdAsAthPB06l2t59MD0LohgpsCUibtKWL8IjDaK5AQnVq3gbdhyqVfDgPg&#10;zgDIwMFFmMbECDlEjJHFA/Js8PAIQlIN4JHLgIhSJALVrBSuIgxQqkREALQ1ACKrFimIEDa1bmbp&#10;qhEgwhAoBAHQe+TVcJJR9oAE6pkRABYqwmkXjwgg9Ny+AjKCE1h4eAgSixBR633teuZFABr07oCg&#10;7kwJyxikJDcwcxZixvCMaiI4sQcyMQ7WQ8QoXSVED9DA3lXV1V2YSpHhpiOCGIspwOBC5h4tF4Hm&#10;4CJcmKVwYUjFOa/7eZ66urlDBCPWKgRhXbPHl1jMIws1ATBolIyae2+GhESwLo2ZS+EYxRO5TSYM&#10;aG4p9EQECwtTbwoIwggWMjMRhyoSs/DZMQhcGBC7nmH+PeP6TELIlNuU3hzDwkGEyUOSmEVi3VlI&#10;FQCjFETEpGvT+Q1ABKPbFmLY1JhVR2WAeyK6oJOfj2D21PoDMcFpgWXLgNjXnsyCytS7OaC5m0ZA&#10;lrwiE0811b9g4sIZ6rTeNRL1QThv6trcLdSdiISIiCypEglKBJDM+AAARi0EAMnfaubr2s3CIDxg&#10;U8rFriKCqyEyMmr3iKiFAkTVmxoHIGJhLgUjCRmjSTmIggqcnQcI2faRO/YIVUOkWsU9tGkWM6na&#10;QLx4IAAThKOqA0MRQUTVc7bAo1ZmQjNHICJMyCAiv7JU0sArg2kAZrDPs5tNdTifhkaY+SwEBmRi&#10;HQwOIIRE9I5LxWi9SU0SA4CJmBNpHMwYOcWNvnYcbfRI8KroFDlNbUz53chC8eE00e5EyIARYGrN&#10;Ru+s6eCFZsYqAFW9Zz6XOCt4ALFwiiGWOxUA4AGYRExCnlkEFmEINIuumuKmdsVzKWa4IzJjyMSv&#10;1sZFkLgCYLpKPf8YEYQMEQ5DcnJ3PDvYh0cpE8TZqxXDzOjuOFRUHLfwvDIGIKEQBQCYm6FHrN3I&#10;Uuw+K8cZDnQI8IGJI0SMAHQbGSxUR8ZuHg4pykWkPzDhcGARSGfvcIw/cMoZlukhzNYYJwbUEdnO&#10;xT4MGounXzhvkh7DPlyS/xqvwAs5VWE+MZYL/3GRyPEiLTaZrg3JBrYY/6gaElmAR3TzpnY4rA7Q&#10;LWRLx9ulTIRQA7BOsr99mOpmXdsOp832unXtrRNCLrdicKzG7TODb5LGW+bxyOD48hJTDEcMeASo&#10;EgETClOEBBiTlMpf+8Y3rh8/vvvkSMRuySYDAEwQbHJqiZlYWtdlWdAwYQm9GxEzkZ9bb/Mwnecq&#10;Rcx9moqp7+8PAAbgVUrXzkx97UNk9dhu6tJmiChVCFHdkMd1tBQpIkWk90ZUhxxNWFjSUP/4+rW3&#10;3/6SqmeZDWa/lQEiikidapnK9eV09/DseDjRmzTPZTkdw8M8iMDMD4fj09efnPbH03J00zIs8A7k&#10;h7v96bgniuW03D/cq/XeOzMjkpQyzdNUprx4EHOtAiSnxeZtzSslARROEDNF2N39nXaNgZTmTC2p&#10;tmVZCDFvQDHWqxCvPvxnL+0v/xmSF6i6uUe6aBEDoTdjLlOpvbeIIKTT8fTz93/6aPOlAD4elt4b&#10;4rQcG4tcXF+WFy+ZC0Zo61Kni4sdPbs/rZ1FRKSIEAsRl3nK/G+qHkyoFuohiObmHlJEShl1mRBI&#10;yDx2ZrocT325uNw9PNzv94f5Yj4cjswCFG3tJGBgTXthvr+/f3i4Py0nD111Oa2neTNZcwBs1j97&#10;fs+lbKYtMSERAJV5fuvzn79+7dF+f9wfDghgDkDu6lxkt9l0dQ9XNTMvTEBY502AtWaIpNZ7+kYJ&#10;pQjSmrHCiADAMpV5s9ldXdzdPjTViUoRZgZVmDbV1XrrOIlH1Mr92IVKqWzdFNw9FDXcpdBuuzmd&#10;WgL7zHqAYThj9nX0s30wS5QSDe2ByIwQlAsJwZFWRUhg3ihHDxJ2c3dwc+1WCANCu9nII0RXcycW&#10;yiIJIHr+2S0TRjcOfPHZp7/46b/51lc/vz7chenman5xe9gU+cY33wnk3fy4XpSPP/7wxz/8MIIu&#10;dldde52p3+rP/vzn++Xw9LXXBOq+NZnCHJfmdSLrncyRuVQJAFXratvLrWAN8N7WdekpDwcEI54D&#10;1Ni7ChMXWZbl+fMXbW3Xj64TrqurQVpaSBApy8wxYjPPMGxFIFU8/LTf7+/u3VFk56Ho5N2lCAGZ&#10;+Xxx+RjiYf8AyBFgZgaOEH1VJL+42Dz75Gf/9P/z3y6nh8vdblnWIsKM1gwIShEz670DxrquVUqp&#10;bGoigoBh7uzuMW02gKC9q2ma83vvGfEYn2iM3nRcNTT9IF4Lp9Lp7m5OBbVFONTtlOQkTU9mFjgB&#10;lFrW3tJNgJi1ZOiOAJC9mxFAxHWqpmEYiPzi5eF+f5o3ctofn794uH1519XWFs38uDR39GAu1LS5&#10;owMeF7u4fvr1b33vdNi/+OwDCEOkMYWd31CvarbzcqzmXdfW1COYJG0R67LOm81U5GSGhMlpyTeI&#10;YSy9r61hwMXFhbm13lIMM3MmisDeummeXKam63oyN2Qkh9bMcjURQERhAASllMxLcxEWsp6+ljH8&#10;EzMSx4AVMSHxxB4JNk9xBwMpMFaFy5vP/7U/+HvXj578yT/5Lz/9+P3dzIic5SGqzkIB7grJxFKz&#10;IqV3YxmoeVcPUETwSL9QlFSsAjabua0t77+ICEBEJCLtuHIl6xaRDzmk0SAnUEjRzREAtenhcGht&#10;ibDe2gxgmoswNB/rHVNPnCedZ+w490dGVmwAJA1RhFq3UiTCWzNkCgQLj+CLmze++b2/9uVvfG89&#10;LUy4u6j3Lz79v/9f/w//5p//vxh1sy3hvhzXOhUEWZZeJ+7Ne+9SCnViZndflw4YSNB6b0ufsypi&#10;VQ9gEm8KQe6WtFoEKEyEwJQlo0xEgMMl8WpniwkQpEjTba6ChCmHByFKSywwR4zUibmnqJECXu8Z&#10;9UlrxoCH9+6KgYjJiyUi6/10CmYIAO0mwkWIwt0tCEIxXE2NCYlp/C4dYZC0FSA7boMdncABm7qq&#10;lVKLAPRQS4N21CLRnJDANP2S+UEgYgDo3Sdh9ViWHjlFI2mYqYUqE1ZhhKiFamELLwS1CCL07hHj&#10;iylCZtCw1ypVyLoiQn7FmDgfjKlKzsNC+CqsgeFIacUSghjkghF8zTR1UMItInq3HrqlmoZzQmTm&#10;MqVcOxBFpipCOXTl0jAF3Pwml1pyZTT0gpSviAPB1AMwF8QIADDYTsxcRFIhyohAtnFF5CkDGq5j&#10;ZUqERCyDD2OBSQHnsU8HiMytVJJSBBBdtcgvpwW35BKGCAdg77n8zx5HdIts8qJEpKhbGDgSQwQw&#10;k4f37sIoROBeq3iEdquDI4pYBJkwwDwfTkpCgXY/rat2HT4hRAlQgN4dAS62sxQiwCzTFSG3AIAs&#10;IpWSGBcDyIAAlQmzDzu71ZAAEQjpfAPBUqk34yw+RXTQiNF/TIRE1JtlKU7SHAhACLtb7+p5dKqn&#10;cYOQM1wjuX1FKJUJKf0ga3dXw2yUx4gAIYqxwYZmhgktAOjNpBASRbgwkXDuFZmYmWqVqlrYeoBZ&#10;ENFuqlNNMjE2NVcvTMTczFRNPZMRLEwRHue6NDXvTcOcC85TzUnTPFrvpnZWYbN1jgdnt5ANee/8&#10;zQHIRJF7mE/dPNtzU4j0CCbODjDJJhRLK0AOzwlKyNZJpzSRQbgbp5MhgCqruZkRUg4bCbMfxB/K&#10;bHxkJgvSKp+Ggpz9IMLz344gT66I8XzopI8skaumhvlJJApLW1MScQCz2XQQ9MHc0QLP0X1OCiCA&#10;ML2aSFNEcIMh6mQGBCMbwZIkkR4ZRMgJPOuD80/F55k7hjyF+bGKAFVNWHKifNauQlRqCXUPIybG&#10;bJJKEYEIhp4bEerWAeuwSwPLyHKih+JIdAAgEmUpL0Jod2R0gERy5Fc8eQxAmOAMSGiLBaBHAGf+&#10;Dkd70bj3x/k/R/1t5p5GI6x7uI3VTv5P+CrXZMNjEsNtEWdTz0hlR4QGMKZ9xnMpmpR3iJ5DZL5K&#10;0ylg6pkJy0vMqN0KAEgcPZyNSaO3ZaA9zjIBBEhWtiMChI4DIs2M3tXNo3VVs+XU3O10OJWKp/2B&#10;uUuth+NSZ37+2QtA+uY3vzNPU7ilfYRegUVeDUw4pJysui4AZmYBkldrj/OGwMMC3DkzwhEi4tFV&#10;Y95MEC4yTXULJBCQqzIkzGwxIgmBmrW17Y/L7cv7u/uHzWtX66kTllIrBc5TYQjtlu7I3tvF5c67&#10;Pdw95Lfo2fPnEP708VWd6sNhGHzCHSKI0S0gohRCPxu2EafNNB6TtO0Tdv3/M/an37Zl53kf9nZz&#10;rrX3Ps1tq1AACkABIIgeBEgCBECItC0ppIetyIppS04cyyMZjsew43xJ/pf4a/6AxCMjw46aqGEn&#10;kqIktpAAAiDaam7d9pzdrDXn2+TDO/ctakS2c79UAXXvOefuvfacb/M8v8eWpQU4BKvHfn98//tf&#10;/+u/9p987md+Zm0Z34uuQYzkBAhSC7MQ0cNXHvzkrR8ux2NY97C2rgg4ber+9uBA6r6eGgBq177q&#10;PE+q6q63z29bX7fbjVl06j/64Q/NvHWdN7WWAgFTnavIcjqxsLlpi+1Fvb5zNW2mO/f2z777rO4K&#10;IgjR6lA31dVa66WUfJxVNYHBp9My/L/56YnRTeDL/eq/bnjJXzm4CYi2ap0KIGYa1+FwWltnybmk&#10;lKm++eO3pmgvbvY2zW+9+ajOu1feVyFiXfs0y7IsXrAwF+HrO9dvP35+c7vfzLtproG0u9hYMwQS&#10;kdOyIvWL7Y6J98eTqjbI+THiSLtj7YgYTCAEBEEI3fqTJy8E8Hg8Rnhv3dx67+u6Hg7HCDNtvXck&#10;e/zOk/3+xe5yGwbHQ+umRNAWRUap8p3v/Gh/2h8Oh3v3r995910kmXfbMm/vbS7uP3jnrbfeXk5r&#10;BumF+8XVvNvtVrUXz2+mqWLB02Gd783zrhz2uj8urVupZV37yA9pPtUJAJsaFz4eF3O4uLrc7S6u&#10;71+//aO3+ZpEkooY2u1yO292G1Nblh5CF1e7qVbra8qj6mZaTuva+2a7w4jtdpomPhwcwK0bbwCh&#10;D4U1gpsz8VkQm0jv3HxishVk/LeEpVG4c6qBErwGEYTACKUyC/VwgsFiTJg9eLiHqV1dX7/y2gOc&#10;ji/+4M+301wq/O7v/tZPf+gD7XRg9Ms78+On+5vj6e1HL9734NUvfemnnt/ePH706HRcu9+YwlxK&#10;7+vzZ09vXuw//NHXP/u5n37+Yv/d77+NXNZma9PU3XkAYxCXlEYXESmlN93f3lpvXCside1mBpHe&#10;lprbJmA83h6fPXtyPBxYiqpmxDkA1anOmwkdhKlOBYCkSBFxCHZipnA73Nwe97cksKk1TJf9qU7z&#10;vCmIBIjCIiLb3RWQNLVMqTcMZgL3zVzbuvzOb//Db/7pP394766Da9dEu5t1mUqRomSAYWE53CdB&#10;BMhEQM/nwkKqMLP13nuvUgEwYSIQIFK09awpiSn1wyzcmh6Px6nWBAogDgU5MYsUZl6b9tZEyDyF&#10;3GM+YmZMnGCyUtndh+gTgIvkd0+5Zp3K4bT+4Efv3N7s97c3p3U1hbqZclvDwmEOyoAQqB5gjmrI&#10;m90bP/0zGvAn/+K3nr31Aw+jNOEPdWcCudKyiHium6Rw6yalbLfzunZNnqdzKdVc3VxqgQB3TV59&#10;fq2u2rWbj5iU3k0KJZ0eOWGu3rS33lhkEDHcCLDOs+oQ1SMiogAhAXp47wYRTIDMbAwA+SRgUKm1&#10;imBK8ZAoU/fQidENpAoA3OyXy4s7X/7Gr15c3v1Hf/e/+/F3/0RIay0e5gMgkM0eDGBe1jEB5l6n&#10;GoFuxkjJokCgQEwSdbi3tWUnmUd54eJu6ODdzK3KnBjXWgUAAqgUgbyPA0VK6+vti+cAknJTZAgI&#10;JmAcY/JcW4QHMuWcMVU5Q1SY+xhIaTYmNYEZs83LMhgA1MzMkec7D6+z4jLrDzcPvvGXf+350xdv&#10;ffcPJwdOXwQyImrvyuhmJHw6ntal1coA0FqfNzMMV5gvaxdEHunCtja9eXGTLwgRSi3EhIDMmAgu&#10;xPz6EH8hBzFSQxGpdw93IIJETCX6FAmzHGNCdQs/i87HZiG/LoWHg2V2hQeYOlKWU6Rm7jqq+zU8&#10;k2VMW6dasAhTRNf02oQ5dLPWzdwAkJkjOCLrSEw6rEhmkpAzQIQpAsVIx8hy04IlzByJhDHccipv&#10;6kywdjVTteAcAUTSnE2Yk6kaBmmIiOZmcbKWLxQRToVFOPPCIxIUOQ5dMyckYdLuGWgiTGMFSxQQ&#10;OWvgNCwNcgqqWVcLBy5cGU0xtcSI6Brq1rsZBTPO05RslKHnYcbIVK2EPkBXz7ZKBLt6DjTMvPWM&#10;kgRCVA/K/aQFpxvKAzJoZmLtSIUo0AwcwtSYiVnAz/mEAUXYzmCstEv4AEqiECBDQknyU5FlV5y3&#10;+kREBG7RuwFlSEdubiHcwcEjmHmai5t79zoxI6bTwQdDAcMjKTjZpQweE46o3XzQM8IpL3pXB8wh&#10;RWjrxORu69IxkdFCzOhds+koQptCTPkmQjDZOezz5acGktOQzDfCro6Y/CmB97pZQ0xcIiSNO+d9&#10;HtG7huPLzIuc2XLhnKR4t8jFjMbLlDSEqGVEfSOCMGKMuaPqwNEGABOWeQqDIejxIKLkC2CAuxMm&#10;8QjO5AUQpgBQ97V7VyWkaZLsh4lpZu7duvr+tJ4WyOBgU0MmsADTtY+ECKkFHMAt+U6qhmGAUQXL&#10;XGsdk7i83plGdowQSqIjU4/DqOZOIFMhQNOOiPmRJAwpxTQOp35cmkOIUDJKchrLxBBhZq0rEaZs&#10;OvE9IrlGjJfNHgCQcM7L00bKqV8wZ0Eu7JblRTrl3+slhlYz43kAzC2NQoiYIa9nvEgQ01Bw0GCf&#10;whhfUvodNNy6AzgGpoE0xQBmFhoOQTDy45kpFUMxrOM46NoVwT3O2tX0jDgAE4OHhQWmaxvNzCFp&#10;qWc+V+qTIsyACCYWCGRBgDSOYcSAAWlX7b6aqwMjMoubA8e4FjG3JxFm6q5mFiEsHhnCPRwczOj2&#10;st3GdBZFkjUDgIZ6xSG0O1DkzDHVhSmuOFfyqY3NtyE8J19pWonompFTQUhV+IxWHboSgDAPYkiE&#10;xhgEvCQK5Tc4m8XOG3EMhNCk45BbBOT+A82dMmTWMzZ4iDrGtAWBicYsjDDHLukpyaUXJ8gNzvzd&#10;DKwNAHTEkSufZpkEN42k2whTVzXtFgBIuJy6aVv7urmW45Pj5oLM4bQ/tRqntX/lq7/09W/8IjGp&#10;WbY5niLOfA/wzFlBijR4I0EakM/3e/5z/EUQh0GGCMjBx/FbqoA5Y52mndRKDETR+3A05ISuNxeR&#10;u/fuf+Ty7vtfewVkXrtaB2u+3e02m81cKyFYt+2uavfedF1XU90f9n21OtG6HhMMyExMhI6MqE1N&#10;yrSTpTftCgDII82kCG/mGQIPx5N3LbUKk1mEuxQ+nXqAfuyTn/orf/Xf++ov/7JDWfop1XuJFRcm&#10;JkBGIeprn+Z5u90eb4/rsqpZlSKCSPjiqUUCCi1UVbhIYVERZiB85+131+XIpbRVufBpOZ2WzkJu&#10;wcyuWkrZbuZMYjL1dW1UZNpuL7a7qVYAcAA1m3abrs7MKdV4+ZghYamFkZpb6tryUY8R5PKef+rf&#10;MPZIeWJiISBouJRNhPf7/XFZrq92xEzCm8Lr6fTd7/259lUe3H30zru13N6/f9naYf/81qwf11Wu&#10;dtvtRMz3rnfbuT55esMspXAEi7A3K8Ii6K5ufHGxbUu/2e+jBzNnaHRe7vNcrbfkgjOnthFbj9Ph&#10;+OzFc4KY58qQX6f3tp6Ww36/17UxBHM5HvftuF7dveDhYPXeFYCQkQWfPPnxt/7su5fXm9deuX86&#10;Xmwudrt5u5763Yf3P/iBD3zrm9/c98PFdosBFfjO1fbBw4eq9OLFPgBSLKtqy+l0PB7XdSlFOkRo&#10;R4CUhEjmWjsyMwmtS29dvbmI1HlSM2JGQuRcsVME1DrN23meN5fb3TzJ/nZV1TLVUuR4XNQt0N0g&#10;hTAOYM1UdSYPPTHlpgnGoThU3sNWcDZ+ImJItig5/oqAnhmreeIGTJVLyQ0K5CorLY9FGApOwgG4&#10;22ItXLf06c/89O/+5o8eXk+vvfGhN9958g//we88vLr3lZ/77P37lz/59rOLi+nps5s//IPv3Lxx&#10;+kz9wJ/98ffe/P6jmxe3P/vpL77y6oMIX4/N3D78xuuf/uQnry8vn9/c1KmuLaSQQ9o9kAR613Xt&#10;EShFhLm1db8/LqejsAjmXROqFuAS3NcOCBljcXvz4ng8TrsNAu33h3Avpe4uLjabmZBZUIogkJQi&#10;RXKbJJV719PpqLqWUkotabKc57nUKknCznSiiGmaPUCP+7V3YUBGa44Uwvz0yTvf/lffdDUm6a0h&#10;YlsbMxPjunRmqrUAw3I4FZapVgQstQSGWq7CFAlcTVhKrb0bo5Vpcu9MLKWcp1cYKZFizlseIFR7&#10;016BARJpm4meAh7Hw/F0WlIYkkvEtq69tfTdMDGqg4f2hFCl/ZwQYpon7TpfEYIAkHq8+fYLs9De&#10;SillEndQH3ki4UBIrXUiCiQAlHnqK06Xdz7+6S8tff2j/e1y+wQJ3D0DWV/+QgAmtG7EVJmX1phl&#10;3kwi0rtS4HF/hO2I/SNiJo7wddVkf6TgNjkiqmpO0yQedlq6q5ZaEtHgHuuyhBth1WZShtGYWdxD&#10;qhCmAIeZ2NQAoneHiLJjS1xZlQzalIJFpE6iCPmeAOC4zwGksLtDEBc8LmsR+uTPfO367r1f/zv/&#10;3R//89/sx6UWJoa25tA6IoAYzax3LGXKHfI0Fy68rM0xEn3CyO4BSK21/DGmqVDhlh+TKuuKmOR5&#10;N2YiKafTft5uSi3rXhGBhQOxr50Q1/W03988ePiBqdbkRkrJpUhIDsMj4lxGJ+/NRxhBRI5LU56q&#10;kZeLCIaiiBCTe7i6RzAhowSEdlU1QNTmneADb3zqr/y1//Q3/m5954d/Yn2dC51OzQGrkHVXU1QD&#10;QCix3y8igojraWUCQDDrZubEE1Nhbms7noykSqnuIEUotRNMY/HICWwjhPCBvUr+FcDZb5xtvMUA&#10;OSdGbohDAiD98YR4pusP18zZ6w6Abm4DXQ9gkfjQ1lVNEQiIMp8FKVoEp5imYzmHakMAMZxnKjTU&#10;fRqptu3m5MAIGdCSKTnuERYoSERTkvYiLQCOlBqHKMJMGO5575gaERcMFvGRXB6bqYiwnPtqT1sf&#10;k3n0Zo5QhYtkaQRqEG5525gHEq9rByRAUnU+h8L0CCQ0T4MAeDcUTnFxZGrD0N2ilPxfUCRN/xgI&#10;tUpBse6py3SzMWBA8HBfM6ABAaE1VXNAnCQjwwerTLuZm/ugF0WkgD0Y+aUqBCkAEIMYgKo4pA8M&#10;1iFqkDBHyJcCcr/NQzIZeA5GTZNauKuHu9GQ7URfu4YTITgiuQhBLnUjENBTfDlMZ0REoaDq3F2Y&#10;ZMIw7xER0dVZqJRUBRrE2Lumgz6HSEO4x9nSu0f0njiQSE4zYUZvIlYqZQ7DUlgKujlIcfdwI0bw&#10;iBg43tyFBKBFZB4znPk4WQYZWO8KEBlZmr0LAQANElCuIvG8K+5qiMgiSEEErk6EXJgIrTu6Z+sV&#10;FtMkubsJD2FJKgEwICYlhJKS2NUREJmEOTwQGSRyEk5Eqp6IhIiYJqlFCAAwzA0BOBEa7mvTdbXu&#10;HuFLczNNqQ7nwM7htBohCqesDuqE1t3MAOPsdaJzXxpukdtjYiJEt1hWhWz5LBL2wExACbsc+RVD&#10;f6CKiGiGhLVQ5OcwiQSQBYLn8MvNE2eKEEWIMTxcwZkylQkAEkSasGYAToB6kjXTGzIwXqMPhJEl&#10;ldpAGrEXoO6q+agjESVqAYYCJQKChMyDmQBCLbI46d2SG+LdCNFt+BocPQA81MeUP4+6cfp5jGQ6&#10;PmfeZZpGmmQZ0d3StRQAbpZaMFBLBghEEGAmzow024EMpMG3TjXj8JxgOgc558seBAEQXJiC8nLL&#10;Y2oCOa295yCKcs2GaYzGMX9AEXYNBmJAQg53R2BI8xQEDLHN8IOYWzjBe96UiLB8PSPAIcKGO2mc&#10;5xhnRUfW9h6B+VnLYLKIQPCxafBAVPOScMj3bjfEHIFZwBidAAzNJuYWY2QjY6hnsz98YBDjkEFE&#10;P3sm86dFTOoQUPqnAggdmF7ekCmVzVCkxOiEhwhY9iyIoU6AwZC0yzyw4kzXgvO8KCe/KQmJCDfv&#10;XRGxqfqy7HYTcJyWtQA8u3lOSH/5r/7qz375q9O06a17jD3Hy9zciPQ6juUHDFmAx5hVYa7jkBAc&#10;WNjV8xOiBuQhQmYOSEluWpt+8PUP/dwvfP3v/Q9vL/tnUx0aZkRkKYy0LKf7D973N/7m3/rZL391&#10;Evr9X/87b33vm7MgVWGD3cVl7x0Q88uWIkh8vN0v66raqbB7SOHNvA3krsaCzGQrdOu8ym4LCGgx&#10;DCOJdRMRRkSItraICIjetQgX4W6mZh//qU//zb/9v//Upz93u18dtFThQFgNBcPDQVMeJQx9XfY3&#10;BwSSiaXw4biWwsIYDoVJBE6HQ9e+HNery8tay+3NzWYzEeCLm2e3L24vLi+v7905HQ/OKcsyVTL1&#10;Ukg4lTVGSCKsHU/Hkxtsy9SWhQXNDIgZ4OJy104NMAhBe4eAOtVUa7EINDuv4gYdJsvR8xv9b5x7&#10;wFgMRHC2GEQsREiLruaGRHWqbW13Lral0ul2xdAguLk93L87P3v04unNE9elHdfdxaavdnF3E+59&#10;aRcXO/NHh8Oplski1rVhjtoBTH2eamFZonUFxJgR3TH1OEQoRPO2znNFIiI2196tThWJDqfTdjNF&#10;kNTJPfY3JwddW3v2/OZ0e7q4mKDEuqgjnQ46TzRtqjo8eXbDc5GCty9eGNiy9rKU09LnOn/0Yx/a&#10;bTc3z56/8oEHm+2WubBwWFSiOw+v0TyUPvD+97/9+PHNze12s5VZ2tqePrldloUEowMRzdPU1t56&#10;J8LDoU3zZrMtsQciJsZ33nrEgLuLzeWdi5unt1ImYVmjAcDxsOy28/vfePXqans4Lq7Ru7pHwisi&#10;olZOj41UWm59PTYIz4zk5XTYLHuhQMA4j41efuLyvcdzknFa/NLLF6UQBqTsGzykcA6ZRFAIe3dX&#10;JwBiksLTJNPMhRkAmNnDL+b5c5/79O//f/7eJz7yysc/9+F33n3nhz989x/+9m9/8tMfuHf3yk52&#10;dXfqWh69c/rTb377yTtv1VqXvtx75d6v/drfeOOjH7m9OSyndufOnXsP7969d/n06fPbm1N4ws8J&#10;1CHU3FS7qqckEnkKN7NAjDqVcEgkTBZhLALuqn3azMTUWwcGKcK5o0EIwlLqbretc7UeJAyEFlDS&#10;8EKAgEDo4RY+b2cmydNcSpk2E4G4B4mIsLoTCiKMTVgECQyTClPXZu7ve/+Hot9W8X67Zt4bEiKI&#10;qhILMZkbCzMnThUgwsAzxiWbZ+tOTEVKW3vWcExMyIiYGkVmauaAGGA0Yn8ZEVnYbUgHzYJF3Dww&#10;jsdj7317sY2mOTbR1trahoOXKQmQRAhjUC25RQRmIAwgLpwsrdvTesdgnjbh2V8HEoJjOBCggSMi&#10;MRJzmSZkgKBmDcv84OFHrh68frh5Tm5JxYQhcQQYuw/wcEZmYVjHUqY17V0hPMAdbF10nmdGdFNz&#10;t64vRbYRwchJgR7aRKe+tgBra0sPLEDYMIaFmXHhXJBqUyRkkvNWBtzNXfPAUgsidnNGLixLX3NI&#10;LMwkmUGCAYEQLJz750AHpAhAJnA4ra0Hv/bGZ37lP7i+unP/937r7xxfPNlu5pSlm1owsqC7a1PY&#10;uJux8FTnXEqT5P6NmDJwFdQMAUopIgUyJA/oXNCMzz6xtLW/uHk+b7c7oqwYssh2t9776XTy8Dv3&#10;7u12F5AMvKyJM03TARkhUIhxTDooDd4M6GOrBUQQmIsrwCIeQABmQBga4KY5gfAM650kIITHnO5T&#10;n//Zy4v6P/zf/2/f/1d/UuZSp9K0L8fTPBURsm5SpbCAASNaRFelqbiFaYhEQKTNb1nbvLl69f0f&#10;2lxcMQtxyfjaLNScInDEl6YInzlPviAkwEEmoHFs/gViH6J6ICCBZzbqqBaz/Rwxn+EDBJdF4cjG&#10;gkDzbgmrQDQLcCMiB8ge0sDXpohYCjKhjCCptBWIWK77AiXHGYNDj4IZsMCAPvaFCOo4kq0dAN3h&#10;Zbgbpj48zjmHgOc4JydC5ARFYCmCw059vkJGq4MIPFiPhE0VHTzA3BmJhFQTTe5hCIIGKOHgoTqK&#10;dA9f21qlzJUTS5QIjLP6GYWliqiqe/5lsCfBJDeJBMhoZgj5sUIfcIPco3poNLVwTEwTuCkEAtjI&#10;QSRmSI2leSJ7MCKYKRXglsMQi3zuM+0vPPXYhIhBCIGR8i+LrIYRwDEHAJQegTQGuJmBEzJ75Nqc&#10;kUtJL4zbGItQTRKwGWcSpwNL+shA3dYVooiUXEBQIiEgGwzMUUYGwSAEBkTr5u6lcC2SnNdSJcwx&#10;EIlEEGNoxFIZRk6A3MHcrTWk4RKInFipGQAIU3gwI4tot265AyTNoNYIpHCHrgYEwiUt30xIzG5B&#10;iI6+dseAWoqHIwAwsbCqSWHNFOpCqSAjRJIk5xARqWspFIHuERiISRX0DMoExJcvV5p3wgPAVcPc&#10;EBOVYqVI8k1r4RR3CKcBxyigFI4IV0VEAhDBItXUzYCoJAsgjWYMGGAabuZViDhV8RCBtco8C5hn&#10;Mzw8gIIxvKT5EII2d3ACECLhzKh2yv7azXpkdpg7lMIeI0YXAAId5awRsPCAqfBmruF4WptCWHcR&#10;KoyIwBnjuimInKYSoBGjLkIAaB6Ju3fP6g4NIJgsM4cw54MR7jnAHx4NiFzlZRZBeFhERDiguwei&#10;q9fCRJRdcg4jPM5UOHdHEGEiHESb3JozCWF6b/PP5p9iJhHJO70UAhjyK86j11NYY4A4ktdfpoeY&#10;5ZFl7lnb5s2ez88Q1VCePZD6KgQo5xadGcFfbgYx0NRzeERFCKAGZDKrjYF5GqlyCpQtIpG8vP0d&#10;IsDBhUcJCgGW+rUcqUAA0lQFiQddNhWtxNl5E5EwDa3MmdroZxToXxBpAHiCu1GGdT0j2HO7n0pN&#10;CHcgJKAhXMtqIdwMbCS3OwxZJ7qP8OWh5EjGqAEJEeGQz+EZW5u0LMBk8eaJaO5EIwLWDADAzDyF&#10;4wAAoe6IVJIeD05IOVIdFp4Ij2g9S7KR/MKErXv2IERk6h5e5rou+uLp8+vLOzLx88eH27efzBcX&#10;X/vqL//8L3xDSjkuqxDnVCevP8D3Zkn5YuBLUw/kYDzFc5ADMwN/r4XGnBsmCZDNghCY2SIu7lx/&#10;4y/9W9/9zrf+8Pd/qwJPlR3cw5fjsi5rmTYf/ujnfu4r/85XfvHn9XT7p//s99buVdjckcqdu3fX&#10;dZk3tS1h5jIJEhxOupxWN5/mcjwsdd5cXlwQkQ6w3+DRrj3h5pxKHCIKwBTdADiJZAULhL31earC&#10;fns4/tQnP/0f/a2//YlPfX51VwAhHg4jAUAXEA1FPAeNgK/Hk7bOQlfX12W7m76/vXn32eVue+fO&#10;jiGW07osi4bduf/K9mL36K1HwkThqt3d5u38+p2r737nu70rIXZVJk6Bz1wqIabpdarSGgKQqZ6O&#10;B9NWmIRpmsvxdkVGdbNMOUyjSy4T3OishUrR98sKBl92w/+GmcdfULFlkK2Hhqd+h1rLYAREBghz&#10;A6DNPAuou1vA5f3Lm/3h3XefslBhubq7W/YNAEhwbcv19SUir6td3rlYl9bVM75hqpWIpmkC4qX1&#10;DDXzAEBSG5HZAFBrlSIIjETr2teudy4v62Zjpq2bBQaxZ3wBegCaOzCox2kxrpN12J8aSyGWCLw5&#10;rAowsbx4fgzAO/fuSKH9cdXTenl5XeZ6PBykTId1XXpLOdE013lTXzzd183yoY+/dufenXcfP5u3&#10;Uar0pe+Pi1qXInZo24sLU3/+7Lb1XidpZktrlwABqN3mTd3f3LzD8Bo9EJm2uy1WZBLTxSNSBl4n&#10;uX3eXjx/frHbciOEqFWWxda1hRtGpEITGPLuqFOB8NNxX/dPX6Uz0z+HWENQBmNvT+iZHw8hRdKp&#10;Thlz17tp71BoM5WpijD1rqopAUAR2WzqXFNdGNmhBWB0V4N791+98+D+h165XG4Pb//orfly+uGb&#10;7/zm7/zBJz7ysddeuXx8eDYxF8Ln++WpyHwRS1//1n/6n/87f/kvL0u/3R+44Kwzu6xtPR5P68mB&#10;BNCsGyFSkXbs2rupirBDtAWYJOUsItJat94RIdl3AREETEKYZAbX3lJrvayru5c6by8uCNksylTM&#10;XS1qWo49ozEplxIsJdS4yHSxqUUgQi0CsVSBIPCoRSBoWdbUdqYEyN1ZCAFPh1Xq9tM/8/NV+js/&#10;/rMiZTUPCFVjlgDQZkVSnOIszMQtHcwY4VBq0W5nuU2mppfwcLMy5K9eivTeoxshCvGyrlKkFGm9&#10;IyAhBQ33CtUUckeaEpGoNyXhMGcupRbtiky5lh93rYivDXI1AZmAhRkKYxbCxFKa2uOntw/v7Sh8&#10;4Ak9awpJuKYUCYV5YrNQ02nGWLCT33v4+ue+9JdEyk++8wehR0J8idXKBVRXY8bcBGaRvSxts9sI&#10;i3UVIfDxHAKEdW99dchcHsvlQwoyM8fOLBgzaS96UyYOM8quz2IiSpiZZYUQEQq996lOgRhukFxu&#10;T24fjuI6XHum2TkiIpMnOz0XVdmTIAGl52WUdBFAXMz86fPl6t4H/61f/bXL6+vf/fW/+/itH4gA&#10;yZz7XszwCM+0d5hqkllyCQYs0lcLAvcgIZHSWi+TWDdkFGEg7GtDHrVXJgQcDod1Wc2iNzM14eLm&#10;y/HkFiB2Oh4Q6er6bilTBjkThDDlXCDbfCaMsFybpcw7ndNZ1xKkk5k8AjHUgxlVnQANAAkEJQew&#10;jIlkBQ8AdgwIAgP4yMc+/42/+h89fOWNeeIHr967efrut/74n9/cvKXaN3MN875oSauLdnwZIQnY&#10;u0+VIuJ0Wk/r+oVPf/nV932UZFs3O+aKyB6h6qPtTH4npHmSwoEIBMgDPCKRJw6YLIncqSMSEVMM&#10;7CblGAsxiMAg0M1Aw4ZrTN1yIQaJuAwY0AM4p0MP01AqfvNQDsBwsNWQoAgaIGctBZGSZAgMxt49&#10;tSfMpC1S8mmem1zM+jM0VA051+Sj6EcIFtLuBmgeZi7pxUBP4QXl+RXQmgGEMJt7rp2nKlloM3PW&#10;WMvqiAE2HBkBmGKo0SshqHlEHFYFwogE2rtD+i9yfBMRMdTNQ32GgNDVsxjvzS2nB4gQlikV7koY&#10;FBQBpjbU0eecTnNHoGkqwpgwbwIwC+QcXQAEmFrOtodUziHltRHjWwOG5qiLOTK3tXBqODO4Kg3D&#10;VbhkS0zATBYBHkAD45rzX8hkHFVCLMK1MIYHREIfwoIJM4SiFMntIguGOQJMU8GuvVu3dKJQNnKI&#10;YO5uXjKmaFTqwURjh5lERgsplL4ZJBIOj7DugRSA66rnoBlXVTvPi2tlzJwmyFAqRMQwF+EUEhRG&#10;YrHceWaS0+gELNm6zGxmJKzN1HVtFhHae94Ol9vNNAkJWhvVXe+dEPIFQwhOuZQwAJpZU+tqFEGA&#10;mC1TKqwQm4YwSilJj0YkBKMANVOwZDipjjQKM6+Fi2SabbSm67KqBxLOIpR6GQLTmKoAuUfaQjPl&#10;NH8+yEafCMXREYpgYTJzixDBmrxnADO3punq4oKqYKruwIVqKQHYmjMhljPcMXvyfOhj+BaYQCbJ&#10;iBfBTPEkzE4mvJurORNGOBLWyqCmOJr27NUqISCIQGVJcxkSBqdnD9+Ld5XxuZiFHVgtmeJD4AAo&#10;6B4QTqnpwEGPyGU4JV4dATEhFa6e0oIEbaZhNxHjASiSZ0wAQM21p3macD0gR1HEaEDuxoBMqbwb&#10;JWzefcOmgRk252pG48pERgKE8co4uHuO/wfE1hwQGBGCcORN5VU9yuOX1xwCIA8JWrhGCoIwzBWD&#10;iiAgCweSqLkgp1YAEIHA3PODYxHhIURGA66g5kxDY4I4sKBD6EKjCz8vKUeuJTELj48GIIyhatYf&#10;o6kLovRdvJR4Q87xEeE8WQI1w7y2R8hyADgOhBCYZxOXw3oPD2FGj54c1KQEpdEJYszQAN0RCd0s&#10;qywAsJxyQkB4BOWKNUejSaOOwRhSSLJSdqcQgD6Qt4wAJgwilLqeCFA1NQPAWpgQxygtHwwfE8+w&#10;6K1DuFpf1356sSwd3vfaR3/xl77xM1/80mnp+8OJmCyC8m8f48aMvyAHGOkuCPkfLDI2O8YTeBYJ&#10;5kgsr9QU1TCRMPWOSFRK2d8edrs7X/+lv/L2W2++/ePvVg7TNcCv7z24vnr4xoc/+Sv/y7/x+kc/&#10;cjgu7aBLY6oTQBxu2tXd6f7Du21tVYQQl6Wvq4qQdSeWUqb90i1gPbW49nkux6Ouq/ZuIgUQW7fT&#10;spZSapmWpacZqx+17mZiDot5qqrvTWZba3WqX/vGX/r5r3/9nXdfqEWdJgxQtfRcCJC7EpIQWT6G&#10;ACJ0cbV7/M67T9999pmf+dQ7b37kT58dstJ19eW4mtnptHChq6vLri3c27pu5s08zWB0dbHdbuZ3&#10;b5/Ou4l0TFMSJDzP82a7aeuarQ0JL4d2PO3d7GK7FRZdW6l8e7s37UDQm5Ui5qrNah39Lo2nFHO/&#10;8/LXeYnzP/or/oLmVJcFAJC4VElsaoQjwXJq4FiZtztppz5JEMS+7W9vDpdXF5VlKtKpububVfap&#10;TgiU6j5hCfB1aSxydbG7eXErhADWeo8AElC1wkxMral2I+IURZJQBJ3WtfXuFpvtdlmX/f4YAGZx&#10;OCzbWk19WVvOf9vamfnOw7vPHj9f12XtzZw2m92z5289ffx88/77t7fHvthrH3jF1G+e3Tx/cfvu&#10;u8/v3H31/sPN228+/ua//FdBUUo19amWFBCdlkNACJczRZC7ttPSSiHtMc/zPE/742nRrl1LLcS8&#10;LOv+eDBXDz8e18rSe3vnnSf37t+7vNys6iyc0rZpIu36/MmLZ0+frct6994dJl6tiQURrMvS2np5&#10;dRXu1i08Si24kKkxgS/9ePOcMCvuc5rP2Eme/z3O7hYPKYzMpabeAyDcCbmWspmradLdHIFqke22&#10;CNM0FYxAhPMdjeFOjKrGZfv5L33xpz549e1v/2mcdJ5oXfrv//63PvShD7z2+vUPfusnxnR5NXEB&#10;KfPTJy9+4Re+8R//2v/68vL629/6nkG/d//aOyFSWztAIBMTOayeFxgQs+SkOSc44eEY01zNIzyK&#10;eHNHBBaEwK4mIlmqIuHhsH/7zbek0DTNp1MLwPv3t5K7aMeEPBGxiGAaITEXi3lx5LVIAGDdAgOC&#10;hEmKZG4CAVq4aQf3eaqIrN3SXwoGXZ0Jr++9ur1+sP/Wn1LAvJmWdc2hNY5JP3frA+1OtLQ1UeSp&#10;vLXuqYrMSeS8nbVlykMGGkA6l9SsFGEiOPdjtZT8q6k1dy8izNRaAyJXr1Ndl3UoJBEzK4GImLlH&#10;mAYR1TphACFGuGvQhhCFSw1EyDARBCByjZv9UgpdbaYsGVw9L0ZP82rGxDJDeBL5ipTtjrYXF/cf&#10;3n/tgx/4jb8v3//m74Y1wvz9Cfk4P6x5Ow2NgTOz7KSvLUOS6lQAKdwCMqWloEaieYko0zeJKaX4&#10;Za7UCZaYphoehJgyQmnCXCDC1HobfMSl9eLJD/XCUmpZzMOcSoEIVeu9mxuBEFGYh+vZtOoITiKQ&#10;GpmBjx1m2XNli/ns7Bfdznd/7mv/i4uLe7/3W//gRz/4l8fTUkspVczNO4hQABHRZrNhpuW0RuoR&#10;iFgyv8NqKTSoItwXI8zUuogI5MHE8/B1Xde2bLabItx6b70RMYAtawfnOs99XSFAWPLyliJMWIQI&#10;gzDShkc8xhvJy4AUnEBEAjwQ0qTDQD00BqwuBjkvGDmD6ADPe34MT71xRYoIBfzUF3/hjY9/ihDn&#10;TbVl/ewXvvp7/+S//xe/99tccWJGToVqZiCOsGd3M4VakJhvbm+v7rzy8Z/+mc3VA5BZ6lRqQWIL&#10;IAdK5Y0ZJM8OwnBox4nG1CPSfO6hHpGjGcCUH2edjcgYYOYWbhbd3R3MwM9KSg9nJCIyG9koDskd&#10;DDMABCY8YwfHt8hhX56sRBwIKQBBAuzOiFUKYfRFR/uBSGete+L80rMeI+seAJwCs4AOCDNHRO/R&#10;EZpqNhIWEW75CcuKktQIgQgjcE3eBgACdgfOmQWMRjv/JW3hRKjqgCCE2bvmJC4fj3AQTnANMUQp&#10;PFW23kHGl3Mftv/IcEo0TmNlODhlyKWp5YEQaTNP43HC3gnNPfOAiRmBamF385x3nG1LODqorGCD&#10;CBKYl1tKi8z8y54/zGL4aDxESDDMQdXMLWdQhBn3AAAp4s8RzpBCAQI6MnGmrnY1IiqFA9wto04R&#10;I9Jb5+ZUEowdEeEYYXH2iFCRYSsIhK6aKFZCFOHIXAjKfmmE2JfCEejmiiZA4JEy7Pxbd3XHWNZ+&#10;WtUsShUZS1qoRUoZqhUWys05ImMymyAbFUBEhWjNIgIFJbh3U3NzJeJwYA5m7K13HUMrJsYiwmxu&#10;AXBaOzY0tYggJgjgmkStCIfUHPVugNB7N08zV0YCUb7pZh6IrVlioAEzmCPZSoAIkcGf5sJcikQo&#10;IRbCWiksEBArr90SBpGhmDDYCflZjmUxh8iPsHsOjzBlmIhYC0+Vp0KFaQmzbjJVM+9qw1Ickdgp&#10;SAA+sDYFg8VVu3oETdIzy74OJiggEFKZOIcOGe5gXXtXAyzpADLHlyhcD1XziCKSwRtzZQhMbU4e&#10;113Nc3se+RmkOPsFiHNdjyyUFSETckQRRmRzcM/MbyAg90ChlvFRjqllSKRuLZwflq4OAVgpyR1I&#10;tCwa4TnZZQICKEWEKdyQckQLUMg9VJ3HCI8GFYJRKLOBM+kWR4wTIiCYOQytExYkSPszoatG/j+A&#10;qpoSYABUcjUghFoLRIikIDpzbcYm2yNhIjldDRIEH6aZlEPnIjHy2DTN7pjTnwZD4jTmDoQQwABE&#10;FACMg5OWDp604AqRVEZC96FHw3FRADIUkvCIAMk8wzTKwsgBTwryYLUM8m0Gyib0xLulR3PMxbKj&#10;lyHQiPEYIOR4NKXNbkGZ4IIcGMndGHd3Cisy45Zw6IE9AMEHt2mkZ0OEpmSGADL3PYNzc02S06gY&#10;I+9sMi2DhCDFQCjCQpCLLgQAGuocd3AIVMsKKv+se6YuBDK6+7pq03487p88w2m6+PIvfO3nv/zV&#10;u3fvL2trreOw6+a479zrDkD78LBmSQA+gCwI4BZDLjTAJPl4pJgy61KMxOgSEVGEIkIANrNP/PRn&#10;vvHLv/Kb/+jv2bK/c715eP+Vr/3bv/jJT33h7tUr73v9fduri9691s31/fsoNaABIApDw9ubA2w2&#10;8670rqaD0CiFLDiFbyddDstp06Zs1MwiAwR7X5bWSLiU2tVymifClxe7eTOfDqec7jGRlKF3Y65T&#10;2YQHIRQpGapEhCNxiCCvyARAElEYTFO9uLp49NajP/uzPysF715cvfHR158/e37z7PbyTrDAvJmf&#10;P7tZjoswO4S5Lct6dXVJIo/ffoqCiWIlFlQbT3U4M19fX67r0pZ1jCzN1axbc4+rq0sz3x9OMolr&#10;2sy5N82ZHLgRiXafajktzcfh8q8NNf6nBh7nFiOFbKCOAMLsFkzMwhHRzbwrlCKTwNpQyE+qpjfP&#10;b24PN+uy3rm/LRSgXoSIcD3ptEUIdI/WdF1bLhGJqdZygXjn8gIoMEIYS8GcaXIVcFQ1wCiV07eX&#10;p+jxdFzXE2JsNhN47G2fn651VWHa397+5Ec/OZ6WB/fuHE6n43J4KA/AkZA8nKVcXd/54Q9/8PTp&#10;4ztXmwif53p1/yI0ottb77z96PHTz35uXnz5jX/8j//sW9967fX7rbXD07071KnurrbHw/FHP/zx&#10;kyfPCJElvRGYy+nNXF3C1FpvavpS9mpqL25uM3ZzbSbbQsK3+8PmYiOCt/tT7y272ESELadFKl+X&#10;i8vLC23qHmqRAsSuti6n1tYBratEBOlCde/WVwonBHuvzkseGOYZhel1jAAAmYokixsgVDU8SimJ&#10;YmrdPKyIbOY6iWw2EmHg7hEZFRgB2gwpT6wos/ziv/01Xh47HP/9X/3q7/zJt7/9nUfvvvvk0aM3&#10;pyK3NycVmufqgG/9+PFnPvvZ//q/+a9fe99rf/7Dt5+9uC0Vbl/Ue3fv3b1/9eL5flk6FbLFhBnm&#10;2rsK8W63cZ/6bNYVAqQyASNGYRjUEiY3zzo0Cf/gUTdyOJx+9P0fvPP2T0Rks9mWabPb7sL78fZ2&#10;u9uR4LoYM5fK6e8g4ggwN/MgoKlUr6HqdjgREgttt5vMZ0osiPbetSNFLRUYKcZ56W4A4GZmMcmM&#10;vN0fdWLdlYpASIGjqvakaJhFXn2m6uaFpYcRSuInk/7i4bVWBJbCtrqXEBEAJCJJpR6mS4Wy0k/j&#10;eiL0Rz1UqC+diMkRkepUl9MKAB6euaTau5QS3i0wMYFr60NyiUjE82aHUsyjzBQIakZI5v7sZiks&#10;m4naqgCQtR0yWhvR7OmKBCLvhEIC6BFm/Or7PvSlr/yl549/8vTN78E5Tj1y5cUspYQHCcV51byu&#10;62aeWaS1jiwiAgjrog6QOQFBXCu1M/BViNwi/7LEJauXebNZ11Vq5VKseylFhE3N3DAV4w5ZC3bt&#10;ALgpVXhMJ60bMiPi2hpR5sKah2vvGJ5pHGlBSUdv7jQGYQGyVKM0U4swOByOvfL2Y5/+8oNXP/y9&#10;P/ujb3/zD97+0feOpyWbBTNWZ12iTqxdl2UthUm4dy+1YAQRm7kIlKl4t2TRtW4Dsm6e287AUFVd&#10;m0yVmQLM3dV0WRdzZ6y6cltX935ajxFWWKpIkUIARYREEmWK58xXRACkyCijLHpyzPSepjBFxaPC&#10;zoYq6zACdPMcwdK5fh3sQw9ivnrwKiFra9Pmzuc/+P73feCDLNs//P3fXA/L5VWN5tOuFqoI0NZm&#10;5sxMCO6wroYsn/z0z969/0EDmevELIA50ESH6OYIEERgniktFsZEHojnyQUEav4TMCvI1HeoZoM3&#10;nCIekImnEaA6iqIEZAFCYFL08Tz7gayVaDzk6RcOj0GVgwA7U9PS+5zbQO/J/YemOPK2ATBjX2Mc&#10;IwCWibmjOFcdfLnE8r+0qyB0cyDwcCKB4QPH3HphYP7ABGPKmL72TKtdV0MMYXLTbKuYESyYgpm6&#10;ZnAD9G7ERIRuXoQ9cKo5hk8LuwkLuHdVRMz4pCGhz++Z/SWAqg/LXqq1z3vLjHtVdWaM7pljHXEu&#10;Ov1Mj+s6BAA68l8iwN1w7EDRPczUI5hFkHKPN/oYpFT5phmFmXPZR4hSSBJDiqO9Nc/fAKrmEDwQ&#10;n/m5G2YHLjRRLYULo5uOm94BmWFMsKmrq3l+wVxSZCoFUSYxYVOVwPyymOqj8+43r4CUx5+9gpHC&#10;195M0lHikIQTi0EKnGpVdUKAwGlijDHixIjAwYQJzJCdCAdblBmZaV16t+jaITB6FJZzorQTQTln&#10;jjAOvxYiljLShc29N1/XZh5IIIXDQ2Q4FNLm37sFQDKkibBkHjKOAX1lTEmdOXBGf440k7x7EQGl&#10;pAIoslDJRBMR9B7LsZdCIlKymRMPADdfm543RQGB2g3Gyxlp3GhdwaNO2RtCLTJVZgR3T9ZyaMYG&#10;hHmISKn5JGAyTEcaEKKqByWfItJ6q+pCKIVz34J0pjUAqI2ZDBC9d56YR/hU0n7keRqNRRaBO0D4&#10;VIVRVPMzGAEhmOUNwYivgbTzWUSCeJjQc5AGeVjlnDfcQ3K62C2hMUwoMngTYbG2HuZExAgiLESA&#10;4EAYyBtx4NZSkYGSk/JEODC2ljWSD7EPjXGkayABExIRlVEmwXvoj8hDzs1LYQBwBRZED6QQTisL&#10;BoCwQLI/g8TRA5kw5y7Io3NWijzYc+iQVRZkcaLpA80hJ7nn4JWYQC0iP5+OIgwxsjwdkBx4mCmM&#10;mNzRz+IOs3F1ZkWQL0Xa6EZazvDVpqcO4bw3SVEDZ+/tBC9BnJFPDIwi+KXKHwBSyXamU0UEseQN&#10;COO4x2RbJSX+DMocO/3wGL+ZED2Y0G1QS4ciZQwvPGNocxSVe6+8zTP52D1gxMrkf0NAYEbXcID0&#10;rwGgh6larug9IoQBnBjAow+RaWRYVB6So0cNUHcD155bKFftj5+8uH16+OIXPv+1X/ylj3/is9vd&#10;9vmL2/RM5e0MiJFWqRztDR/rYKPkPB8CbGTnnMf8kP/3IIC8tEXkVokIwfLhHM9enWs3I4Zf+Pov&#10;f/rTn42+vO/Vexfbi1defbC5uADm43F98nhPRe7evbi63oWKbGCaBdRDQ7sd4tS1lSIys+dywrFU&#10;3u6m0/HorvvDUQYZ3NPZwcIXuy0SLKclImoRAFzXXoUvtpvtxQ7AD7enaSrTJK4uG2TCFzf7d956&#10;1JdWinSNONduxOTg0Z0QMpuMa1IFHQD70u/cv3rzzXd+6zf+yUc+8vpmrnTvzuHmQETb7Xx9dfH0&#10;3SePHz1RdyDSUU8jBNRZ9vvD2pQqt9YjQIr0rpPgZjNP86aWiaUEwvG45jK2r+oe2Y+YaT8oC1oL&#10;CJjnquaMlEZXYY48nQL8X5d7/M//GqZvX09rBke4OxOsiyOQFFmWNhUBwm42Mx33izAT6LNnz9e2&#10;EKF2y1T43W4S5qYGDq33pr13NffW2lQLC3l4Yb5/73q/P2DA1cXucDy52byphJhZXQhASLWKqWtT&#10;RFxOS+srUmDA5eXlsrTH7z4iBBFcDsvNi9t3H72rru975b67fvd733vx/MXdyzvTtrRmwvzwlfuX&#10;V5fPnz0/PHy4u7xwD+i42Ux371/Bd6KtfT21b3/n29/61p9MNG9kuywnT3cosbA46g9+8KPb2/1m&#10;uyXAaS5l4fyky8S96eF4Wg5LTlfVdJqkLe24P1EhRJjnau6tK1c67A/hdjqtuWaODGeZRMN783k7&#10;9WbuWiZel0aSxLTorS3rAsDmvpyWzCDQriyUHITsH853Za6l8EwlglwLMZLUScIi9cAZqouE1r2b&#10;AsRU6zzVi13FXGInCggxPWNuuWAXUyWKw82yEXnzRzd+4v/s//DXP/l7/+q//W//n4su3/rTH+w2&#10;m+mSfYn9rT55/uKDr3/kP/vP/4vPf/7zz27b0yfP1HQ5aJHt1Ycv7t65uHl+WJqFQySljBBpDJ4D&#10;QNw7MbPUSUDDTLOvqiLqtramqyJhncQd3IEQl9Ph9va5aStStrvd9Z0701y16XF/YMbAYCqlMhdK&#10;3QcwuHtvHQDqVMDZ3FhCLbNFChGbBxERsIe33ky91ikK9q4AUCdRs9xUmEcpXGuZN1eKYsu+CnP6&#10;HjXx/CHhI42FMNug3Bq4B0UEQuaH+FlPK0wEZIkOcENkACxSWusp/8sFhKpPc8m7LKtDCMjUVQAI&#10;i1Kk1LIcW2C4WkwF6Qx4ItSlN26AsKwrBHApEIQk07whFDdA4nBIHz4Ar92OqxUe7DHtpoMtioTU&#10;zNwzOQ8of4bwXD/2rnfvvvra+z/+9K0fe6w4Lv9wC65YhC2TuiNKKa01bX0dKTM4BCsAZgGOpYi7&#10;CbNhAPRcq6aSskxlmmdGbtYRU2uAJAWB27IGeNcOQUjIQuho7mER7iQFAlS1N9XeZGL3qMRA2SVK&#10;rRUAiTjnNerqWJDBukFFCAbAwdQMYKb0uBIQD0A+cJGunWTzwY998gMf/ugnPvPFf/mH//TmyaOL&#10;693F5e54u3/n7TefvPMui3TvrYNHSAvrbUcIeZG7IzEPSfvwrE2l9u6miU+LlCd7QGvttBynOjMB&#10;MazLau6bLbd1OZ0OZqa9BYQIFebCVIWrEDJBng/DED4SKITZXHPVZC9t9h4vY+qyLbQh84AIQCLw&#10;sVoNBEJKTUWM0QGHezNjCkBU9xdHe/WDP/2/+pv/u81m98f/9HeYFiRdTx3D0n2Gw3+LQnQ8rq99&#10;8PWPfuLTTlPvyFyQi5ojGiBTOFEQFsEgjx6Z3JwLt9FgSz5+Hog0TCqAL5f06em3cawiICIlRnEE&#10;GCJgYc4aLnsqTW0YoLkRMqVLGZGZInGtkG7ncI+s9gFe7uPyj6JHBsSOghnNc7B2XiKGGiD6X0gq&#10;GNrsJH+kJpwQ08vKaSeIGBtUgHBQdCbMr41Du5M6ntzfYgB2z+MFQ50sCJEDQTVGPlhggGB69T2f&#10;hNSgp5sdAbobIJgGE6UdBvOPAmQ1zBRpHScMZgRCN7XRvkJiASJCzQFQfAx0stp3y2YjmGjA3CKI&#10;wMLPAv/RUkaA2vjsZNxEJOkjopvlz4aJcwEwdyKCACZkJjcY1W+YB4GlOxww05VH2TjYDWNfSij5&#10;L6OzIYfo6q6D6trNzQKJmMXcsw3IO1fX9PhE7yCEBSUFXum5cHfV87wOPJVLwlSYNckygWHRNZZV&#10;UzDDjDLVLRMEpC6GC6eWUzVRL9Q1rSJuZkTERLWwqZt7a6aZ3cDDX1BmImHtBhntDYBuGZXCTL2p&#10;m4WZj8cSpkny1QbMahVVbSSMIpqbqSNiqRwGRMgTI5Oau0dzRwNACB9LSMt5YQAS9KYRgDyqWBaJ&#10;zLBIaBxAhC/NqLubAVO6fwfBFoEZAbCKiFCudzOdLRB3GwlzIhBmVfU4d4cYRcgteo66cMSFqnl0&#10;T31cikA3U2FGM/OJ1bz3SMAEZHZPJm15OtSQCCMfCYDNVIgoY5jzbcopZxGwQFUnAWEGhLWpCIbn&#10;poTrAJblo3Tm3RKCA0Aws5upWu+ONJAQeQi3ZhaeAm/XyKgZRpimupmqR9JD8/QZKrcqOE1ShHsz&#10;9eitIaCUIokHI0xyTUoV1N16RERSWmotQtbduzoBlYIOoC3lSzSkXxYAkClRAJ702GSsaGYRmgsy&#10;CwaiaozsSgQzcPAAIAJzh+5FGPPJBkpCsZnle58wDB8GB0dALikRstR/EUCiihGQueQJg4gimDnW&#10;WbQCBiKqR0Awg9kIFcqT3TyIR42XF3geldmfM2OCJfi9AJyxjoak+QBJvio2lA4pEU4BCCKc4T1j&#10;PJvzCATyCD5PY0evl1cnEQCOfK28CxEgccuEjCkCQB+KFxhmzzxwiIjQ3ThP+/NWL4gsnIj5JWiT&#10;CGF865STmJm5m5mappoMABCgeQS7COUoJWNVcEBo0yVEquYBXdXdl9N6PC1hdvfu7ss/96X7F1/+&#10;2td+9oOvf+h2vzx5dkuE5wEojG8Q76mZzjXzmEdRLhuyIsn4Nh4B3vki5luTf51BAs5tNURAYkSZ&#10;iZm8iKzm293upz7x0W2dmON42D99eqtPDlcPLkD5dGzBy+l4bKd1rlUEohlNfO/hHXPb3+5PSyuT&#10;CPOqmh4wCuKInFG6WkS01rVbbtQ3G7m+c9FXPS0LE1aZkWh/OJiZqYIbAxaROksthZG7GRD/1Cc/&#10;/cbHPpGEwrMfACPf8/HajFGacKm1OkRbe1saAjBgB3/r7beF5NXXHuwuJyb2brfPb9pyakwMWArb&#10;8B2CqZXCp9tjnaq6e9ec86naXOo0bQAISYjZzNd1rdO8u9yeEG8P+969JmkhSF1b78TEhde1EyEz&#10;q/lmu2lNz8nK/1Mij3/T3CMQASN669M0aZiZd1N1jWSDeeZCUV/67oL2z/s0wzz58biaKQkebtc8&#10;qbgUYcFoXf1wOK3rasP6bdCjYOmrAoII1SLzdq6b+dmL22VdN3N9yf+upTCiaje3rhYR67p2VVc3&#10;tbv376n68yfPslRLFOrYRhL3tT9+93FfbH5jni/nflhxsrt379y5ul67KsA07+o89dZ6WwmJiaZa&#10;l3X5/p//gIg+8ck3iOTHb761rKuDr83XVQPg9vZQa502xVYFIOsuhd38eFq06bqsZlanentzKMZl&#10;M+VanZl679sNeo+2tnlT27KyIIDVIphIjaHg83Xt02Y6HU8iZKbadTNvtDX3aN3WpU1TXde1mxNR&#10;ETb1UqbNtEvd0IBSZr4LYdgQwblDDhSytcHAIVAvteRBrKSAXESmWoRQCPyllh0AA5ONj4iA0Lua&#10;2bwhN/7JW88uru7STBdXF1/50ucf/bUnb794+t0/edTILi53MsGbbz+9d+/V/9P/5f/8K7/67968&#10;2D9652ndyKL07PHpYmd1qgR8WJbW1UlSRZOsmkBUddPuKQclREASlDLn5Nqdizszd+6D0JFOY7fj&#10;8WDWN/Pmwfve9+Dhw6vLiwA8ndbIFV/gZp5EJAIyW6Q3NzdTQ0TsSMRcChFA10R0rs2YYbMt2vXF&#10;7Yuu7XJ3JSwGUUAiwrLSjIiIaVOFeWnL7vr+Z3/my9/+k985nPa7TQ301ntvrU41AsAh48YCARlT&#10;SJg4FjdLmUKeQL11qaJqASP1AyCsK3NJb6qpYcHB3EIEQCnS1nXeVGLqqiTSu3ER6AoO01TW1vLr&#10;uLkIQWTcRhdjVUOE/G51mh0LJfFGyNSZBRAtMfuEx0WnWjZTbctqiKm1TNFsIulUPacA3jUAEKhI&#10;7S2QNh//5BefP3/0k+/8MUQnZk9dAJGrSRHVlEhbrkqXZam1sDBAmDpA1qMlIpi593XoqxnN3SBY&#10;hJCLFCI+Hc1Dc7KdCTjdGiD44TTNc+XS+lk+EG5mMxMiLOsSwxtAtZYsADJs3MLnOm+3O6kbBHQz&#10;EHO3wIgOxCgiw0FMiIFMkNGkwhwQwUBAyZ5aujNP73/jk3dfeR+5X17uSpX9zfMf/+CHT588mQrf&#10;3tw8efJoPR0Jo7ejtttnT55MEyCCmYkwSSynFhAkqC2jxdBstKBmQUytt+PhyCS5YCdK6JSat3U9&#10;1nk7T5upVCYqjNPEm01hYmaOUfbwyxlFMtwpG5gIBoqU6kIQgkZk1A5EBkna0B8G+HnplTcq8Xkr&#10;lfuqoCwc06zk7rfLeu+1N/6Dv/VffP5Lv6in57cv3vmnv/1bP/nhd9uqbV2AYlkWAKjMy9rfT5vW&#10;yZHqvCEueX+7e+8hIojkgQkHBRzlFECO1xEAOqT0Cs+AvVyg52KHxgIQMVEDA6eU/ZylciFH9RBA&#10;Bm7hHmdXCBJAJAItl5zCHGaDmD8inEevDiPklV5++NMgnbvigEAccomsUx0yRmM48862wEiNnyW+&#10;L8MdYAT0QKQoCVLjzed11ijxME3rGGEAwGmvGxaN8X45hemIBUscJhN693TEtKbMDJrWYIQIdU/P&#10;vhv2rjSi7M7DFxiYdwB0d0CDNYpIbjw5B1IwhgxpzFcba3A1j9CsmolQCub8ghnTbZTZuhmBEWlg&#10;5KKqo9cZ/iJHACSwppQrbIcA4GFByopZzyvBYGKAyN0mjwH9YBYMbxEMwgsj5cqURdyhd2s60H5m&#10;liu1sfNHTNFe6i58rBwjApDGWnZsHzl9RKhmap4jnbTpUQZPAnQ37966mYGaT7VOMxN4elQhH1QB&#10;O/M4h0XCIzBHS4CELFyYEQGFPVwKMRCzlMoxXPopng81XxcV5lLZzMIhab7aIiBKKRFBjBAu5xAa&#10;D3dDYUJGsACEklxuzN/gWb6oJrQ1tJsI+gBT5vMJiNR6pwRbEmKHqUr+SMIsQuZu6mZp1HUL8HDJ&#10;pDPHwgwlR7o4zSlmAA9Qc3CDMZUzBHCLlovBiLZ2CNhuMlgNpJJqDhnBzLoGMcYaEFCrzJVTTVOY&#10;HIOQp0pm5h4sYzqctIck77qN1fNYOIeLIGQGE6YO3wKQIVhw5D0DGGfVFEARFFQlYRxDXoeoHr0p&#10;AjBjqUxB7pqHw7pGaiow2aIAGFiKcIXsUUuVwlyEiGldulpMU9lsSsrJNnWglFlYV1MFB1/6WgsP&#10;cKx5An2RqTfLFgsRt9vKRCEUa3PHwkiM3dzAAEKbsZAIMSISMWNMnC27FM52M1jcgmZGegnrCU9R&#10;JYL25IGmasgxYG1WhcItmN3CwolQCKqIA6zNPCDjvdM7mOMwzGg2G0BjOlsAkpiWbwEMVmrkKJQw&#10;w6OG8pEz9T6dNSnxIEikbToccTA0ghGwIOa5xeO/4XBQ4/CsE3o2qYxBOPyvw+IOhXPiBeGOo3gE&#10;SrJrTlAgaDSHiQjBTGp5qWjIcUzAyL9Kpbi5AyZmCD1fhYT+sgACj7SZITAUovyr53GUq0iAoCRt&#10;E0YQhyuMVxICafDUI5vhDANXSxmFphjY3AEsp73r2gGcGR7cv6hy98793dVXP3f/zpW7Pbs5aPch&#10;zjv/VIiIgefbL863/4jXgbEXiKEOhcjPDo3YoDHnw0iOSe67kocdSCBMXsjcEyteqmQj9/jx07kU&#10;CDdXFp7nGk4Rvrsz3x6W5y8OS1vrDP3UEGx3tRGZ7t2/f+/+3adPn4X2cO+9SWUAefr4ee9dCgeW&#10;zXaDmJaj6N0i5TnCM4tMZV3Xed7WqdweD/sXt8fTIqUg4HYzAeFUCyEdDusnP/uF//Bv/m8/8KGf&#10;ah4WSIieo0wE1XH9DLOyIAZM0xSO67IQYzuYW2Q497IsL148X5YFYr2+unLzi8vLh6/c/8EPfjiV&#10;KdzXZb242hxu9utp8YjdxcZ/YlgYwFvTTa3MUue5dSNh9QizrjHvZLu7dId5u6nzXJiZ63a7OewP&#10;Znvtow9VsyKS04tUoCMB/Osxkf+zv/LTEIjzPANSnQgclmVNO5R1n3ZTmJoFZVh4+HFpF5eX1n05&#10;tXnLxHjqttnIor4/Lq1bEVuWRszRu6pPpajbelpZ+HRYiVBqmeZa6rTZzqe2RsB2O3VTQJjmSoT7&#10;w2FspsxaYOudhALDzK4ud3fvX7nHcb9cXu3qPAERRkanQZU6TRMVAYBpqt01TLe7zfF0VPPLi+vL&#10;uxenw/7dn9y2pZdaSHB7eTlP28vNxauv3r3dn3rXpnp7OM2beW12OKylTkC8vShHO754frsuS5Fy&#10;suV4XENNhIpLN88ZbNcUroQIm9nxsO62s4cvy7qZp/3hREibzTQD3Nwei7CrNzSpkmu408n7uk5T&#10;zTUjC09TdTPt3UzVoi/rxcWGhbpFmSoSuBuLjA92Wul5AH1e1tERIATAhYQICSWhX4gwMwIldttV&#10;TR0IEUnVIaUBAOaREmQ3dwtT31xMtu4+8uF7/+x3fvu//7/+/YcPt+gWK2wuNg8/cPcH33307qOb&#10;T33m8//J/+Zv/+q//++S4PMf3h72i3azphihqqdFD4cnjx4/W5sC5cbJAbA3Uzdw027uMW2qu6ta&#10;Ec5Tycyy9SKkeTOnKN3Cp6k8efL8nTffNtV79x689v73X11fJybu+u5k3Qhlc7EVlvBx8ka4dtOu&#10;iIBEy7LWaUr8NBeW3Op6eAC39fb5i8ePH8/bzdXFVQSEgxQJD+0r5NUUuJln1f7k6fPr+6/+yr/3&#10;H4Yuf/hPf323HQbLCGDmlGoLCwZgeqPYzv1WHr4YFlLZ2moe5HTm0wIAmJt65zF5RwjQrrXUdOFm&#10;kQ+DWTVsJO5RiLpnRj2/NGKqeRUGxNZbFiXMwqy9WwY9dCPwYfhLgXUeNClGMou1WxWB4AhFJMKx&#10;OczNXj5/PgYiZIORI2Xafujjn0SOtq7v/vjbAZ6YWgAAIjXv5uoe5kUo3/S8vylNAZj+cVnXlt01&#10;QsZ8phAYADHMVHt4dzVKsgCANgsyD8u3IOsEVSOm3N5kj6um2nW32zhAb+biEU7MENBbW5cmVETK&#10;Zt4wUagFKASTlAggTO08AmIEBcTQGdNQUSJxmEnlCAMHIDy2LtPFbrthom4q2/tvfPLBRwmJaT0u&#10;azsebg+mzXT/6Mff/+Yf/f7Ns59QGLEBQrcRboSE1pWEchCRz7ariUjva4QDee8diYktwk1tOZ3U&#10;+r3d9uryaponYa5VploKcykFic5yIvBwDxTm8WFAGiJ/oFSiwoiOyl0jpJR30CKRTB0ZQx2ZE0me&#10;/oUx74s4dzSA5wh6xLg5LLurV7749fdPgqfji9c//rPf//PvnA4vbp4+bethWRcA99bV4u6D95fN&#10;vevr+9f3rkutRCScEFssJUP98nOByYxLEQqm4yPcstVM1wViqjayEc3p7/CiRwCAOaA5AWSg48C1&#10;umWuKUCIEAfFsC9AColgaJpS1hF59ubjkCSOCEeINGiYD8EdIcVZq3tuh4IxNRExWkofEU6IYGEY&#10;kATrFLCAhQiO1NuUEEOEAZwHMe4eg4yTWD7OIhYRzIb+3GxoX7IQjqwqU4o8Qg2NkMGDkXOYnnGe&#10;EEiAxOyapxu2ZmkGUHNixEBKyuNwngQAgBkRMpIn9eKsy8gRGQJA2kXS7eExgogiMnNqvIkBhmDu&#10;5AD5BhOEWzd3N8j3390chJkMxrf2iDAIyk8up50knXuIlJKfNNcEJNQ2wiAZWCnNhbDuxJgkFEDs&#10;6qq+dutqhFSEMvGamSQ9NQEkLMCm3jQIQCpngAYLVc5mz82RCJPDjAmEOh/ZAdHNu/tIOgMAQBGU&#10;QkWIABiJSnJdAGnk97bublHKsDAQ0WZDhKzqpTIGuBkKoQGk9o8AzMMNOZ32qmqqDgSAoN2EMQd3&#10;TOSpICdStbYoMxPT8dQtzC2K8FRFhlAcGIFZVMPUSMgsllO3HL8FEHMAdDURsG7EiClyCtAIEa5F&#10;EKAWggBkzDFTBmfmCFKE0r6UTB9hHnlVGu6g3SBNe0iqYWH5YLeMP4tAjgT05ASza9B7QXDpgh82&#10;NzdAgVJymjTIZIAe+ZBiQqCTagnmQZjbjoFNskHxgq4uQ/oU47zKfY8FMZVClEt4zD4oWIhZwqNn&#10;OBGEuROxBzS11hUCipADZQTsNBUIXNYWAOYQZiy4nQoTzxMXRkLU7qmjSTQnIDIPmZWa1VosICWn&#10;5tHNUQQ8eus9lJrONZUbkcEDtTIJmzqfVQ05udtuyiziaoWxnHE5IkwI+bbmYx4AfVUWQoTWLAJJ&#10;OJv3VM8lCSUdicggSAk1ykx6B++OTFQL9XAKYsZ5EkkPi5D6OFDOgg4gYlNblt5NI6AITVXccnhC&#10;Q1qWPHWA1MPkhj7rsyI0TRIeq3qEpzs1f09e0O5ABEyU18CZ7wumGdE21GpEhEgZ+JKWZk9NcISZ&#10;IQaJ/IUktwAAFg6Pbp7Dez9PYUbDH2NLAWcZSL5uGZgIYDnrlsJw9j6qOyPkc3wWtOEgXsQo6QBz&#10;+0p5RWTMjWN4cmTSlg5RK4dTLRwZbUbv3bCAqGoB2TA6BOT0qiYjJsIwAGK3m6bKF5tyfTUzZSEa&#10;L148z9hTEsTIEjHO/J4MDxzjKYwgwCHUBMypxiisI6ceWWnm7z2PjBA8nTA4aoaMqcoMJiYrQh7S&#10;mkkp7tAW1VVrFUSYNoyAh/1aJ2GCcOihx2VVNVAtlYKwrX55dW+zI1U93u7X5XRa29X2iqne7A9N&#10;GzNFcJkmYkZs4zwsUkoxDWBGAuKyvdjuNvNmszkcDg7RW99sJ2Jsi4uU1tuduw/+yq/8tc988Su3&#10;+4N1Q8BAHzrutLmGhSFkco0DE03TxISmHQGv7lw9ffLseHu8ulfnO9vbm/3tzYEoAuzDH/mwEwLY&#10;ZnMhzNrNHea53nqsS5t301TnIuJuXEtrerndCLOIWFOA6K1DZQhAIpHqBpt5c3V1qepIcnl5iQCP&#10;3n1XuyaJ7nRSZHKzdW2Rwk9Ey0v8/3/pR4yqbN7M5jHVotrjlHVfZPqYtdwi+LqmFlIsQLu9uD1x&#10;3RWhw37lQu3muB6VKIoBIU3zdHtsvdt0OdvJe9daBQCaWhD0tQsJRriph5MwM/XeTocjCwcEEQeg&#10;B/S2rkuTwghwPJxKKbkLz5jb5bD2tXnYsiyBfnl18eorr1xsdkRMEx6eHo+nQ1draycqD1592Jse&#10;9qe1tQisRVz9+urO6x/60LMnjw77xXpwZb2N436xe65ga+u7O9cRTIjq+2fPnkPEbtps5vl0WmsV&#10;mcUDVXsCB5l53kyHW0u557poncrYkFVbDisR1VpYym63mybJ2pUIm1rrlsxhqRwQvftU6/X1pTVb&#10;l16nAgbH06pqFplj7WDdWk4wuUw1mYdZ6puNFax5EKCUwpKF15k/lDhQQvSwlIYik0WEheeV1o2Y&#10;ELCrh42yo6/Wl+VDH31/WPu7f+8f/b/+H3//M1/8KDc6nBSnyi+mQ7c3PvbZ//L/+F999Ru/cDiu&#10;zx7vLZwK37x9tIjtxbzZlv3+8OzZzf72SKUsazM1IuzqGq5mrpqXbdIxSag1NdeI4JySmBLTLLOp&#10;E3OtZTn1R++8fTzs79y59/pHPnLn+g4SdlvDYOJpt92VaeJCrpEbk9wLMBNBifA07/eWW+4s3LX3&#10;1EzS6dn67Mm7fW3zPLfeSQoR57g4TfKFmScBx/3+tmm7vvuRh6/e+8Drn/ijf/5PwkNIANSYMVAK&#10;cSfvXiZGAEaGWpdlPe8TMKu9l2MONmJmt0iGWertVX2qEhYZ04Mvh+gACR3MsJLMeGMmV2MhIGin&#10;junCzPbYISiIyNQBaZqLdhU2Ys4VARKGGSGRCACIEORjDkIIa9NCVAtDt3FTAhF6z90hI4QjZBD6&#10;sM9y4QAJwPe//tM/+4vtd3/dnr35vUKjAUbC9dhy1E7Eas7ExNhbq7Xm+zJNVbu21rquNrK9MKlM&#10;F7vddrPtrQHCclwol+FZXwMcl2P25lUKIKs5kWewjMIgUOSeChExr2Oyde11YozQlg9mX3tb17bZ&#10;5t6lI06EwMy1VmYZ7JgUGgwnvHhEmnsjQoSREYcsIJjQ3HrrTtA1wqwUAUfzoDJdbLfT9i4RuLZ7&#10;995X580/+fW/c/P0LUTUg3qAhwKidp2nopp0TGy9T5lSbDhNm8yMRAIzjSVIUht1VNWLy+t5noV5&#10;3tYySaYJ0uDGZGdrjDxEr0EgWY6/7K8Y3LVHADIP5TwjhRoDukG6AACAklIBkV0uZTc79oDZU8aY&#10;L4wVJ+0PezwESymlfupLX/30z329974eT6qrqhFiqFm4qhKXWuc6FQQqQiJUJGHBgOd2AhA9EEcT&#10;gmPICIPzN+aEZ12ERbxEhOcfZ6TACIzgQdZMDXmyQBPeQWcwLyCEh4UHBb/c2GZDgknTG4VnLQyA&#10;6ZseDGPM6nMMZxI2mh/VoXuANOUgIgBTpJ8W0jUDAEmldbNh97ARjAC5uAsPJKQkdCaJZthJcumH&#10;iBjmaUO3TKbB7M0wZd0DCDFeVAQE7UrIyGm1DATIoBNAMrXMSTXzIfXPDNhzsZmnST4LOTf0cCLI&#10;VNTx9CT3dJjaAQkZCBDCnASJMB/WIUQBtAhI4B8Cp3b6DOpP7UBOR7ImtjN3Juf7Gg7qwpRJF8Bp&#10;wwFEcDMhTtamn0kOA+AHgI5EVCpFLroJw6Grt94tzTjEpVDO3hAz6ZmJ0NRyXls5DypgJhQAgPFB&#10;Q/AA6z76BMRS2QPNVLXnwdpVCWgqnH3jGNIRhHq2MSmwYqEIADNSCASzc2JcPmAQQuFdA4KF11PL&#10;lo4hzDwyvIxzdGUAWBKOimFqwVIKu2OeQixk7qelmcU0kYKua8tqUkCWtRdmgGBhM0NiN0eCtug4&#10;PWPoXWBwbRARM7aNBTEwfaPznHYSz90AEXbV3CJIHWqFfJvczDTGOw/ulnt3WDsWSZhCAICwdNXw&#10;4Q5jpjKCfoCojMb1jDorhVLXRYgRZBTEWAvnZBdZMMBMU/aIkB4aOOtYyT1CI7KHJAwLewka9OjN&#10;NJyJSikD0hHRWz+tUUtBoqbm6qVWJPRAd+vaI2IqktTkdVU7NwFuABXzFc3Jzm5Xzby1MYwoTHMR&#10;Qnc1roUYelf34Lk6gBRKMVtbm0I0ixxAmXvrZgBqSdcAUzc1BNxtqshIBU4gBQlChHbnkoplZiYR&#10;cozKOKXwHADCNUdX5oiUT3wQWnd3R+a1m3onoFJZuwUgMRYWLKEe6bATAkAwdamcT/5cpQgWwkjg&#10;VES2NBaByFPl8EjrXFrWm1lXhYipyFREspuHJG1g4l0hPIAYEWg0XFyIK8+Va6HT0rUn0ilkyFay&#10;44IY9OWRIY34UhUJgEGE5mERnOSCGBhsDAwgM++ZBEgeOpZDaWuiHLU7dEthSmJ0KL+J5rXFeYND&#10;bsjyrwQYEd7VKQ3wADk0iRzuI4aP1YZHKiicCdO3mIYaBLTEl6TeJD+xOMbQlA4zCyJkQQCAHF2F&#10;I40hKYC4h3ZR9565VkzTxEXQLLoaI9W5bMpQtaupaphDoiUx4Ax5GPvDUUKH4zn/FxIrPtYI5y75&#10;LHmBsStMWTHYSLjPlVjmxKcQ0DHtRQgiOE0l7455kqWFmyU8ywHC4XhoiJD9y7r2IAzXdbUyzWAn&#10;bR1BLu9eufqTR8+1NxZee29qtW4AqDVVs81Weuuhvrnctr4iYq0lPBhRBNelJRdWu+IGtvM81yos&#10;01Tzeprnuq7WDX7561//ws/9wv5wat1yDKM+xgSeARYOnmUZEwRxKVOZNtPEIrbo5b3dxeX2cHu7&#10;rr3UNEKaA714cdxeXso8vfvmWw9euye1ps3WuptZV72/u7vd7uZN3R/WQggehCjM6M4ErXUIYyq1&#10;FjfvvS3rcrg93Lm+LgVZJOcaENFNd5m5Lmk9I1MdNZyf3WH/2q+x9fkfm3tkoaJuBNSbwXD4AgAQ&#10;U1crhcNsf1xwpuOp3723XZYOKbpUPxzW42mlgqYxzbUdV8Jg4SFxgjD1gHAEs9hs58PhpKqnwwHc&#10;ilCt0q0vy6rdrMfxtBbhzDVv3QJR1bS30FQAVTv56dQcw8Mi9HZ/ezwcd5fbIGzdtrvNnft3ilQA&#10;JJFpMz99/ux4PNWpkpTNZgZf9vslkKZNCSAHKFJeefW17vHW24/v3r8fAKo2zVPKnTIPZLOd27Iu&#10;bT2tjbm8enGlYMvpXS5CRKVKNTiegAAvLy5aW61pV1NzZDye2nZTEWE5tcBobW2tbXcXF5e7eSoU&#10;uL2Qm2fr8XYNiDtXO22OADKV58/3vJkQCMkJOVYvpZQqEdFOjes2rM9Cl7uyrL313sEQqc6VsBSW&#10;1O+7JaYbpFbJECtOtN5ZUpJ+jaxhAyNNm6rqI828ezhCWDck4MKgpqdl2cHv/85v/PEf/3G93r79&#10;eNnV+ukvfPj73330R//sB5/4wmf/y//qv/nqL/68h6+rArIq7Z8fRWR3uXPTiUtbl4BAZk9qVEDq&#10;WpOopzbi+HyMrjMvwoUJRdrpdDweaq2EXLjm+Pp4PByPh+u7d+7de3j/4YPC5XQ4dG1uMU21VIFw&#10;7S4iiAAeQkQsVESQjsdjOxx706gx73YI4dqOrR1eHLDUi8vN/vZ2PZ22uxkwjoeT1LkUVjVPKYcB&#10;s9SpPH/69Mm7726vrueLi+e3a3BhKgAhVbwHkSJGphQ6OSOHvZS3j9EFBGAApjfY3czcmWWsUqe5&#10;unmG7wKAmnXVeZoAwD3SihIB2q2U6kOSh2Q4wGZmHp63ko+iKDDVquqZ2MBS2KHUGo5IeHaPUoqR&#10;pUjOQ3KhaRGLpgCTPEzNY5w+WIqYWpwRhpH9WJYxItoDyvyRj3/29nb/Lw779faRuwOQm7GQNnV3&#10;KUVVc010nkfYXAoE9N4Ox4N7lFrCU60H8zy/8sqr87x5/PhJpouUuYb23tTVW1/XdUHkWmupVS2y&#10;XSFG1U4sQNB6n8yYGQC62suPBjK5Z7alB7hpX9eTmrophAsRM9ep1rkSckAgUOLdA0CzsnCPzHxJ&#10;B29gEUEm68ZMEsiIIkQYnnk7SCl9t25ZXq09yu76Ax/56Ve++93nz54fjhqIhNSaEsNybOrGedCn&#10;K8MtV9jTNIkU1wBEM9VuM03a2rouZjBNcwQgyjTPlWWaSra0lDqHBPSlcpjQPc0Qlqv+/J0p80jo&#10;Vq5wctaGhN3NY3iec38ylFapcThjU7P+wvP3SfQFZDpJYESsrXdtCBRIAETTTiYGhzTXhhuEhRtk&#10;GqLQmfg79msBRAGqZ5JoAAdlnZnjy1QNQ/ZDMPZXL4cjWUmP/WIM1UFaCf08QxzCZQDXMPBMYXAA&#10;FpJ0bfBAv6a4gXAsfocfSggTy0SD9T22q+FUyMbIA8Z+OCBVe2oBhByU5lwmZs6XIcc1gQRqwQm7&#10;hnOHBQARGsCUWvsYEFYiG9hRynmhp5+CgGA4AJgxkkvCNDQaqYkIIAJV45KPfURADvogRoQBIeQ5&#10;M+w5Y0561p4AIAGn6gfAs/3LAUbmFwqHhSIgAiOEe9IrcnBD7D0NPOPHwtTapzzN33vHQlAyrEeY&#10;ACCb+XyjEUCH2wO6B2IwYrq/NQ0szAHYums4mAOiEJFjBDTV3lotnPZyEVILC81zLz3JfC7QEh3n&#10;SdTrQ6XGzCPNwYGEESMc1PMtQI/IB5gJUo9gkeuNAEQmmqoIMwZki+Vn/T9iZDSJiEC4m2UbUwt7&#10;xhgTQCBFWKq/c1Nq4M2ychSiUtiSo5xPuBk4FCEppa8NEFnkHIITXZWQpwAYQNhY1y6FWEiY6ySM&#10;2Lo1U6GxIU/QDgYIk4gUxxSBEpO3DojTRtwhRxjaXc08QgrnOY8YLBKKbTUHZ+ZaeCydI8x97Qbj&#10;7QPrJsIWYKZmPs2FmPpqcF7gT4XN8ychdwd3KkjMqq49L0XMVVK6jj2DTzg/udF7spOjnbr52DxL&#10;RBF2dyTkPEg9VC1zdiCPeIyuLiNPGDyRWDSgJZnU3rqp+7HlVNUBAFcLCALy8AgX4VKEkSKVWhEE&#10;QMKVWYiAwBxVTZhzYlO3zFX6ScM94U0RsDYNz8AabF2FkQRNgQhJJNSWpowUEWb5Xpwznpi2U8V5&#10;oCtq4TR89T5knwEhhQOw1oIEpn7qhhTRAQFTQpt6Hvdoal3VIUpOmABSptq6LmsnQmqE4UVkmqRK&#10;JhPBump41IkJUNmISU1TWxOOUxUHWE62rp0ERIgMBsExyBnVDDjnzrTbbAihikS4aiDFmQADpXIg&#10;jEBWQqRsHYGZpiK1EkJooV2wBwfS2EsTlUlSzqod1CKnqAZjZiFC5xczPd2Q4oIAsFECh6adMoIC&#10;IAxxsKApAAhdzSI0/V0BjuFgwsyZZ5XWv0SHjOsox//oEFkBEueQGtMhD5gR0YyYfHpjoiIcbsKc&#10;2t4hkMBRK2Y9n4qV1I1kXZClUUSkUskBGAcqhTAQkRlrqfnfiNL6GgDhElNlghyEviQi5VEK7ggY&#10;Q7d4FpDm2uK9DUcSWWNcBPlTQfp3sg2OcbXnBCDZH0BAcZ7551IEAhNXxGhqIhQBKpx/qnclImae&#10;Sg2M03FZly6Vi8C69Iho1vYvDhi42czryizOLLXKs5tnb/3k7c1MUtBUCWmu9bR0B8t7qrce2S2X&#10;0kUjQt16byLsqgk617aeTkwAc62bbZ02ta8dEUulF7e3Dx5+6Ctf+aXd5fXTmz2z5EYKLYuv8HCP&#10;yMEVes7KGIlqnVmKlGIe+5uTq0+bQoDLoaU4pK26LOtxOW1Zbl7si0gR8QjzzN3KERRLYU4Umkcp&#10;4oAGqKoB0FtH5gis09y7HY/Hw+Fwuz8ej0cAYMLDcVlOJ4joqqpaylTKcDSnQZ5ZABqMWeJ7Y46X&#10;u5n/n4HIe295RI4n3JFYhpW4lFKnSXtsJmmrLl0F4HBaL9SQgyKA8LT2Z09uAtrU6zxt7ty9vIE9&#10;F1mOFpEFrCclStU62263ORxOEHA8nUqRi938/FZ0VRM1M2bazBMCksTatPeeYiPtatoP+5tw2Gy2&#10;ZVNvXtzub49FaFmPaj21pdrH1QLE5jGXsr3c8jsMxGWeCMi6E+E0VeSNELfmN4ejI925ey+AHz15&#10;Vrbb3kwjeDubU++mGrDo5TUuR20tneKAUiYupdbeWzdwBzObp8LC3tW6umkOtpAxPKRIb60tPRmH&#10;GQSzg7mUjTUNta724vnNtJm6zeCOyG3tp+Mx3E6npRTiwrY3CCakrppC7XVdpMCD7aWZt1VXs9a6&#10;6rp6K1KJmJnRQxhDXVLvHQApPc6tVF8HHiItu+GuXVNSy5kR6KZqpXImsJq6mW13m7d/9NY//H//&#10;g8Pzw6uv3fnOt59eXW++UOTh/QendfPX/8Z//JWv/ezp2JBjnjg9f9uLrWymOsnFxebF05vD4TRv&#10;51rLzb4hU6jmzsc0Tz0KC48QYXfry2pueanna9e7RkAtXbZMQMuyutvV5fWdO3evri+FCAFEpNZp&#10;mqZ5msPc3BHJApmi1FKniYgRyUzdmq5LV6vTLATa2/75s8P+RTe/uLy3nnA9HSMiAta+IhVTS2ds&#10;hJ8Opwjnwoeb02H/xLtupx0AmGvTjoginK8wEWYQZaIHIHffpmEhTGbZiENAhBkCunnapSQEAIgZ&#10;gwhAWMzNI8yT9kpACJbfggCdOFsyJGFrysJh1rsWESIyRC4lEHpXqUVEkjlCCK2pVCEpm+0usvkl&#10;LLVgDujHapVzjZbfzDzWHsxk7gBhFkPpcbZKmifGCgmRBDU9ohXV1C0+9vEvPH/85p/94T8GX820&#10;FBmDeKQ8Dgamkan3zsREuK7r8XSKiLyMAYGJnQOZ3SPcS6kjaCMAAVlQtffWVLUUjPDWlJinuSKh&#10;npqaVhYITGO4EMZoEB0jcXcx9tLq4OHaE6wPEMIoBNNcpQojsCAhQ+BoPAIl+37CAPIE2A5LMBFQ&#10;qQgpLkRCCCkAIQAJNQA0JIfk8Zc6uRnKxcc++aV5c+3agGAqxd1N2+2Lp48f//jJ2z+2foxwETLV&#10;8yvG01TNQU8LBIRFmKj33k6piuBSd7udSJ1SsTLmBmlMHmUBIiTdLPzcrxJjDNMKE0eAZ/thDgHo&#10;AIAi4eFhwYKhjjgmErlrTYcODmR7bt2REAlSopBqNGCR/LY9NwzJaEjmXNqrmAqnxQ+dOAByg84D&#10;WYnJ+869TvbJFkZI2QUNT0KMhyUhDcmkHJhot4Dh6PasK3OfFUCM5qFJYsvxAwa45zyUCQtlvAWA&#10;ozAAUXg4pfYh01SQGYfILOcEY8iR6mUCSGFC1qiUOVL5hIjggJOMBC/AnOR4DOwDIlEakWB014B4&#10;nt24x8tFV3rFkxyZEgtEtEgeCKZrnCDUhqrlJUQgv2+kTAUhLGJI1iPjbHBEKroghic6JEZUzbh3&#10;ciWDEGE43no8q2/eC9mxrFQhd/vjPUIygN4VNHuVERI0XMrEL4Up46x4T1mdYIfAZOoCIKWkPBAg&#10;Ww3EAEYY8Je8cEE91Ezd8yxKRmYOkJGxqZHlnQXD2wbIuX2GXKkFIZiPZIH8ICSbLZ9MZGbKqNzh&#10;OnIL1QCAROZ0AwTvTYMIIJhJiAiICYgAPDLsEEdbc9530fAqmtlL5iUGlsLm3roDRtKc1Iwy2yWQ&#10;hIiwdQ8ARgwaYhb34YAIU2Zce3Q1BFibMhNgIioBEGqRWlBTGgM4FcEIYiohmEnGEKWKRwYPDftP&#10;QkkRHSw2c4mkKBAua0dDM8fzpDTMiVCEEcnRkQIchVLGF2szNctgaSEshRGCkNxiOA/SvOmxmQoS&#10;2jlnh95TuEVCHcNCCGUuo6XETNCg9CkAo7mrelNPLVeClogwJVO6Wm+2mZN4C0OlEpA2pezZHCD7&#10;6sxgY5EJqbu3rojIAe6BxIUoHIydkc8DbghC9yhFpknSlIwEIuTq7iFM8yTg7uH5WgXEsjQErIW9&#10;K2IQU1cPJmFs3SLrpAB3VIToAQGm0XtYgFlYWALa0ytYK5fCk5TNzAhgDtp1XTunEitVUR61itpA&#10;pZKPc9fNARkQXD1yucVEgeTAGNr6aWmTyDSlnzCmyokxEiRJOQYjC7ZmCa/JgXiGziBSLZkupIFk&#10;ljqGCMJ8ckjyE4fJDS2O6rnzLszkbhaeMD53E4KplippUgEveVllCz2GCGoGzUW41jKVkt3l/ti6&#10;eQBUh7mIA3cyNlB1SOGoujCfT8WcdwwCVK4GI2N38szG4ZHBTH6BSIS+e4ZVRWE6n8M5cseI4JSl&#10;QGo8AAPjbO3J5Qcmq9dsZGudM2JSe+gRg2AV0DOzOWBol874VHp5fOeFk4VTSu1SWJeXAtAAM49v&#10;jRGYY80Ap/PVns2zeZpiMNC1Z6bj0GXnRTCIIjEMR8N8AwRDb0tnx8o53OY8g0u7WMCQigSkyTRv&#10;CWRGCAh0IgozwPGon28VROFQJ4QiKVfxWot6rlcjKdSOsLa+tg4Qbvbi5ua4vwGwUjhqicLzpmpr&#10;/1/G/vxpti3N74Oeaa29M/Odzjl3rLGrquWq6lZb6m61GiRZwsayBdhtCBwyIQsIwmCCAIJ/yD8S&#10;QTAGBBEgsGUIh5AVFvLQg+Tu6q7qqrrzPcM7ZObee61n4Idn5bndhBxwK2q695z3vG/mzrWe4fv9&#10;fB+fHvu27na71LfNpTKhWhfmEUKBbt4IcD9Py7raasTYWidAYS5VpBTrfj6fI2LaTckCkVr65p99&#10;9ur62e1//bd+6xe//8PTecksL7MIB8wBewQQJLQbAbnwGKgTiHCET1MpVV5+8WrdWu99up4goK0N&#10;Ecsk27a++vJlKaX1tS3t2d3d/f29mSWkdreftm3trzdCqJLTyxRHUzd1z0EVbJsernbbqZ/XVc2I&#10;YVnX9bTevLjrzc7nc4oIWuuIFAFlrttTJ6ZSK/NG6cmF/68Bx5+OMv7Tf12eVDQzmSfIcaG7A05c&#10;pmlioDAg4t66EQfCm/vTi3d24X4692SBq3oEXd8eSqm7/X5ZN2Ha7ef+6j4mL4LdySISjhnuPmKg&#10;MQfUbqHmSLCb5908ae9NB689ayRVLVXWdT0el699/esJn1Htx6dTmJXCuXXjQnaOren+7mpmBsQI&#10;Olwfaq2I5XBz1TVU/fb5s9evDDzm3Xw6nU7ndbe/un1+9/M//umbN0/AvGz9dNqe3d6oRe867Whb&#10;tt5amNdaeo/zeXn27FqEllMLCtWQUk1RCi3rejwd3V2KWBgTE1GkUQ7B1OskZg6hXdtyPjOAtuJd&#10;pZC5nc7b3c2hFn56/aS9w1QHLD4YhZdt663XiQGDEMPt+PgQpc6H6TDLdZndYXXb1taaqVots+xS&#10;dA+ytXQzh6qPwgGhd8tixT20adKnkxxDhIKUZHpmRkjwhHVtV3tROHz3e7/w6Sc/eXk6tba9urf/&#10;6D/80W/+5l/47vd/5dd+7c8TUWu9VGCWx8+eiOL9b73z8vNHCpyn6aPTcZbp+vYqALQpVOlJjs6c&#10;V/dI+AKNQCN3zSk3E2nX3lS4MIuDL+eFhVWNWZ6/eAEE+cEGcCnldprqVMGjNxPmbMVrRn4Qmtv5&#10;dOpt6+3c2pm5FPbt6eF8fni8/3I9nefrm6lAOy/beRHhbV3Xzcv7e4uIZqWSbbYcTw5aptLOS9/W&#10;w35iZjelsN46XMbeaat3dTMrpZquamqbmysCCbOZN1WPUFORAm+V5JEEL5xLesJTR4XunvR4zjob&#10;SbO/X7dkp5EwbNq7llrcNDLeTR2BGCmlkHneI5Jp770FYJ32dZ7qPPUtM0O4iCCSCGGklYsQCWVI&#10;wsDNAoYNACPH6hGRR06uKQgxe+NAZwIABiAJdobbF+98/5f/wid/9DtPrz9GQGIwc2RCc1WrtQhz&#10;y+B390g5r3Yzm6aJmXvvnsI5ETP99NOP9/urqU71sNeufesehuDdm+oFfuG2Lsvu6lqkAHjvatrn&#10;eYck22J961KqhyWbgZCAKVVxlhk8ppk2KsylcA6zSiEhyKg5Hp7SiCB0YIQI1EEK4Ag38ARZEsEQ&#10;z0AMTHiqgpFcDQOYOTLtLyBJB2V39c3v/fLXv/1nEEENikh6VXtbvvzsj//+//P/+vu/+w+w67wr&#10;NhgJ6ABdR7ln5mG+9WZq67IST9N0dXP97OrmqpSKIm4OIpHBK4QBWV2B5/QFIsIwNREOgYmET5cG&#10;JMjhQowAzFz0gUxHKogwhB5SyCO7PhRCwEhcOlNWGzlYQU4WRgCn8JLCNMwtozRKkRSp0qhy8s2N&#10;IRGKwSlNQe2QDAzJQ+agEGBYOHq2/Y6IEOgOnHFafhGkeEYkgrnnF0UkSWPFwPSQO+RzTkgRmWTJ&#10;MTZz+UNkCUgQAMA5Qhpzyiw+ORUlCIDAlLzeBB4zAQJ1cxyLq5ENTBCAkJks6RJP3h0xDDZRisnS&#10;60jMlKOBocpJdwwShgdTkhchE7Xssi7LsQVyUI42AowCPQKzcUiAH3n6RBKbauOpSYMG+OWiMc+5&#10;7cUWdLHUp6g4Z0w2PkQ0mhPKLeWgPxLmT5XitIz4dXs7QyMRylo/CX2poVB1jPTh51h2VEKeSbGj&#10;06DsDZAgRzbZ16tl3PVQR7t7NjyImecS2lPezcS8L5LZsQihasFIxB5xCW5MBT66OiQzCAEuYxH3&#10;6AlDcryYrQEp/TxZh6NqtpokiCOyOut5cQDY1JhSPx4QAAYwBmFECObRm40ZYAQR6mZAjBHdrHd3&#10;jN7bmGQRMmItxZfuEL0rE5VKQjwkhIh1Km7OgCnoMPdSeZqkloIENXUQMOjCvZuaESDn/Y5RCyNA&#10;j1F7wAVNkjAsNw9CRmYmtSBBU1cdw6C0ebs5InCldAGEOUAUoQJYmUw7EhXGcBDmea6pYGICQNhU&#10;W1MkmiZhGDOxlHsnj5MYejNGmCYWKb2NjjLAtafJJiK8mIvwNNE4UgIo4ccOzJxWDrVQdcdARgsP&#10;RZZcQ+cOAU2z9r0o5/KQDefMbm+aQbvWLSEX2SoUYWIiGEk3gNgXJaGpsqlGADGFOgAKI+enHIDG&#10;XNjSSYGBXZ0Iai0p3gYAREYAYJJCbVOPIKDzaQMAAGqqSfiCCCYiRqnCIkS4nwvkHXFBkqkFEECy&#10;GA1YuPXhvTVVR+JCQpyWL4+wHulyb5tTqpYhg6i9TkU4tKuI7AvCXM1cCoWlCMj6Zq1bGp857WND&#10;XJMAA2BmYgyDrg4YtRZTb92YwhxFOEcAxBlnGBFh2rva2vOLEYADsXAGHmngJQvbUfNjD6DdWs43&#10;mQGjEKcl5LT11owwu2LKAUTiiVLa181yqwQAROAKDi7MzCmPIEAIx655VRKkMi0dWujgqOHMyDwi&#10;jojGUxaeAajjtCXKEzySCgsQAOSpNB3wnEjEwEhZvwyFMxULAsw0QKqQX6LcMAZHNs/7VDAnuwYj&#10;hrmPBq0mAByACS/2lJRXBIwX3iPIESgTAyDwYgXNXxUXaUkOU3BQSiIptEIYPvYUEZCkHxj1GKTo&#10;LgcdIzR+LIBhyBQBU/SAeGmiiSBh7RZ0cXpGACIgc6ilNJUgmLBO0tW0t+NxaV1VOwtZS2eS9W1b&#10;lvN6PrV1nZFFatfu6s22tjauRT1MNRWW67Is53OVmnJKYsnYb2Y0VTOfdgUciKkULlzmebo/P2lX&#10;rFyKrIvWYtd3h/P5Abn+V//6b/2Nf/W/SaW0c2PmxHq8nQ5cbD9IEERUCqu5WeKbIlQxoIis2yoT&#10;r1+2/QF2u+JqHrG73rV1e3zz8PzFs+PTw7SbXrzz/M2r1xCmFo8PRwC1Y1/OW3gwoUX03kuVqRZ3&#10;D4tSSwrY8z04Hc90kRTdv3m6e/fF7d3VaTllOqR79N7dfAczESMgE6U0OzdFf2rskf3NP1XucfnL&#10;PXrXq6ur3nvbuocDppDQOaUdzMvabw9TAJ1O2/6wRODr+6cXz29YuDecpipFrBsB9mbzfjdNNWdq&#10;hJQFbWv9fF5TUYgiWVSm57o1Tbl6+qTNHIjGBw+gtbbfHZjk5cOX+8NhWVqEm+u6gpRSStXuagoQ&#10;rt5at4gq1FZrmzFzLXV3uJ7nvXZHrre3d8eH47IcpfDx4fjm/vFrH3x4uDpgRvipLcv69HRcltt1&#10;7SQIFA+vj8t2johS6+l8XNe1td22dvNwNRKZd3NbWlg4+ba2/WGWWtrWiagU6a3VIgSX3tAilRTn&#10;7Xh9swcKZjrs53VTjAwzzRrKaxFm6s2EBcCt90Ag5G1p03wd1k9PpyYznY7MNNVJitR5nmol0NZd&#10;IAqRmlNBOZ+bqUGuxWi40T0A1CLlxAhMXIrUKlvrXZUJpyqpcEZAyj5+nrbtPO+u/tI//xePTz/7&#10;v/3f//7zd/cPD+3nn3z5F5mOy/Hf/Tv/j3/jb793OEyA/ubl+eH+aWnL1rUI3F5fP7x5+PEf/egH&#10;3/8+Apk5CvamYyNrgAgO0XtHRLNuRqMgYMSIbd2QqZQ6zbMwO5g1C3MpZWKGAHVzsyISEAIkRYgQ&#10;BKUU8AgK4bKbZxbuvS2n47KcXbv1hWLj6LrZclof7l+ty1ORqTK6NQgTan3durnbHMEE+YyCeSBj&#10;dNfeAT00ZIdlpqRs7qZdLQUwGMkxaimtt3XdiNkjWu8QQExmwESBqKrmNtUKAUEgRXyEmwWM5CIw&#10;dw9nITMTIXfKAXattfe+nJfWdH8QumgIA31rK7MghZmRIDldJpvgme5AuPXu4fvrK6kVgRGoVA4U&#10;ZAKkUoWQxswjKR+cm9tsdM0DmEk9MisHAFDI0vhLiEGYLvoexESBmSoBDMzx/MXX6+E9/eITABRH&#10;Qg4f1ghVGzJDzHvUW2/b1jC3aQBDuMSUHd3pfFbz6+sbYFIzNeu9EYKwIAYTgwNwBEbPvE1TM40I&#10;FhaR3joSXuaA7s1YWJhYuFs36wERkEBv3u3mUgoxVWGEoIwTB0x6DiBHpFHIM7gpg6SzgoHI9s8p&#10;RvYa4tvRNEIAMuIl27QImzsYiORBX6POEenWQDMthaZ6+IV/5sW8vyt1+t1/9PfWbTnsucw1c2TX&#10;pUlhRGREI3SP1lp4vPf1r3/3z/zS8/c+qPNeRCLlYGYQXkTQnIQh6XwRMVjolPqE+NN3Z05sRmkU&#10;gUwl1/7BMRwVAQhmcGk1c6KSRQiKDCsJJQYfCNMHjZHOIxQmD0ZXBSgAgYmvR8we2XngRSEL0Iu0&#10;mOni33XNYQEaBCLlSD27FMeR/pBzDMt1UpY4WfpA9pmBSGUobIewFoIcInmnObcYmhlEd9/UzAyB&#10;gDHv4KwUx9oNAwE9DdY5puLR+xFJWsRy3ROABfJ7DgQWGUqEZLPR8FTHhfwxykS3yMwRpMxVBbjo&#10;P3N+GhFJGIVI0/JFrux08QnhW68TJhoExs9gY0U95gWXwQFaCh1h8PkC0CMDaJAieuLmYLwaw4iN&#10;gyEaQ2LjQZBa7qGPBYP09xFmzYkxqJwpeSMkuDSfo3dNDWPKWZP3kVtJx6/0JoqIwEIQhojCBJcK&#10;G5KrEulNASTyiOR7AgDkU2dACEmkB4qe4plL+WwA2NXTpBlj9BeSzhe4AFXRekpmskwPzxDTfE8C&#10;0pIjiQtFRERhnIoEAHZ3wPBo3fJxJkThEEZhAqAAiEA3w6GxQjNDQiIkhwA0c+2KRAk2DAAzM7Np&#10;KrVwLRQiqkZ4WSUARDijCBN4MJMwWY95Yg+Zasl0lsRLAQUBmiVlN5m7oRYJQUoUCw4yQoiwM0XE&#10;1pUQmIlLaU1NvWViawASS8FsXXJ+OnibBKGBhBm6KoQAIVWAUCxKFU/5dpru07EYIUxSSq3i5lvG&#10;5KSSRRgILQZ5zZuRhptfvGvACSkwCOCeZG0CQUq3WGVAot60q7emGTNEOLJmwAwZA9DUiViC+tvJ&#10;2ph3u0hiboIwgVZFu/XeWbgUCXBTyMuRI3U0+YSBCBKhdmMehyAzITqiFEIzTxOWariaOwqJCLlF&#10;LhvcgSTLX5fsGx2kcI5EAWFZNVEdai6IiZKRwozIIu6hajkSGThnBGK2hDM7wCAWBUsOqSlFbOYA&#10;hAkoDQfrwEMigKbmEYgwV5G03GYARLekB7uDqlt3barhACBckDDbXcJBtVAb5S4zBUayIMew3qCv&#10;jZgKBCNhgCP4AHYrIbgDM0USgolrGQFwyIiOni4Lz8siRsIZooNv69Z1BMYhESBO80QAgL4O3Cwj&#10;wlQlMNYNsObnPSzA1UthERbBIpm7C0gYgWaxqaaxKCKTR8BipOBK5iInfDQybuwSHQhDTEiEEWTh&#10;rg7Dy4oyLoEYhXams8e4UFQ1u7K84XIn4jGQcxaRqLL89YzxVlaYcSxpmM4J58V3EHlAwQB7AcLI&#10;hwcECM+GNrUAw04ONDyBkMbIpHWM2iPbd4RIoBWCX6Cl6A4RmWk1LjuEMWmNS08cY4kxBDFD4aK5&#10;jhpDzxx85VApL4ghBAxEhDqJMDVzJq6lvHrztGybh6MTeKjpel5766231nqE9dYRgpiWZWVhEdbC&#10;5/NWBKWSqj0dj63pPE+ndamE8zy5hZt5KGFMtcx1EmGIkCL7/ZxyFXOfpKpqEADRctbrZ89+62/+&#10;K7/13/pbPF2dllNuSeMi+8nnBzEfDCDKoDbEiw2ZCZAx4YbTVJv2+bAz1SK7aS7reUOPUgjI2ta2&#10;rd/c7HfzPNXKRMdlyTanFCmT7GA+rxsQRURrvdzclFrDfOs9EzndQwodj6c6lQDI5BE1R2IA2B/2&#10;Dw9PCEjM2lW7MkM4BEQpiY2J/0JXyz/tr1FuZyZX7wChqu4x7djMzuf12V0tE/cVA5EEkbjbqr1v&#10;zba2rb1zgJRy/eywbVqZkWwkXAOJMCAerg5L2xAiCJdlvbk9YMD5vIY75THI5AEpNk/fQGyRCUY4&#10;jFdaSn3+4vnLVy/fvHkzzztT167T1QQNaykIpF3NfJoqhB8fnkL3pYgI9tZLqe+99+L27oapEhGK&#10;Pz6+eXy8z4/RspzLXHbz/tnzu9vbq48/+cQjWmvH45mF1a23vrZtWbauRkJzlbYtp/Ncp+nx6QkA&#10;dtOEQNe316fT0ZomFoSRpFZTqxVKEYsoU0VVjzSRhKrNU+3qtcK0n/R4nmu5vTtAhEEExDRPJIIA&#10;tVJqxKRwd48IEm7a0XogQBG3cIWtr+GOckRgYmGixLtRoVCX3jsggqfGj9xyKBWIaJDzIZ6mAu5t&#10;a633CBAuRGhmwmJmfW1ETATHY1tiff+Db3z/B7/47/2dv58zAJri5RdffPbZ8Sc/+w9+8Cu/8tf+&#10;6m+Y6Zs3p4fHx6fTSRu9++Gz3cy//cd//Pu/+5//4i98V1U1txNIUqLrEFglqywV6CKcl2WY994B&#10;YJpKESnTRERuOj6oRMKSS7wgDovELowlM3O25x4x1zKV4mCmra9nQVVo2/mxL49L25Cpdd3WTRgP&#10;hwqm6+lpdzX39eGPf/RHWKZvfPfPMld1YMZ1VSKapokoVLdw1a5YKwFa12mq773z7uFw09ZXUxFh&#10;BuFlWXtbuTBE9NaZuUzFVFOzmmafhOFPpaS0OFcr7mHhaINaisjuUUpBMFOfJspRQCnFzEqt6QlI&#10;hVwAcEEAyHyNx8enWmudJkBUcxHQrh4GWBEEkVRdLWqtqugRAZ5IvFwZE40KbKz6c58y9MnjQEnl&#10;YSY+mjkgErC7Y8nOBpDJLbCAm5dp/50f/Oo813Z6dXr4Qq17ns0RvfeuWoRziGOmAbD1ltqNIpIk&#10;FGC5rEWRCFX1+HQEAu2awpOQIGKArqpznc1De+t907b1tpU6EbInm7CIh5tqhOtmJQozuubCMcY6&#10;TrUK7+dJmEdSAyJippYCMwORR/7gFMEoRG65dnZHBrD0MESoexkh5BjZX5mPEi0AYgTTjhmWuzAb&#10;Yu+eO3MHLKVAeNfuLF/7zvf/xr/23719/uL3/uO/tz69Xo7bBSOKFqVvW60lIvq23b+5R5Dvfu8H&#10;H37zu2W+UkdoCsQhYuFpkCgiGJewk2yDARNQD5fPKY5qwweCcIAkMhMF8uzOQZIZergwQX5NQsYc&#10;T4yp5nA3xHgT095CY6UWEEkmwmkqAJkLkD1mYEITPMwjy/FIkiyih6nxyK0NxxxqgDOHB5hFGqkQ&#10;cvoUAT4yT+ACN0WAEVoTAChEwvRWJcvIWaoyXoYJAPkzRiYYXap4IobxuyAhcImgRMKCrPmue75e&#10;cBk0ZaAMJE7l8k0FYgy9BqFGMCMD+eB0RLiLiDCraXCYY3pAMGCMbgBghK7mMs2zKJZ8iD3FCA6A&#10;mXY4PBNjUhUQSIOOEYPrIdnThHtEWmA4ug5pAKLrcMJDUlTRx1rNfORzjSo7hRURaobpIAgHvwxj&#10;0kMfNAYdkDGHWbRlF5QRZBBJmaWR/EfECFCIqGTv7XCJiRGmi/ARc+mXw8HUdQdggCeJJd0h6hZ+&#10;SUzMiMfcIkC45cRwYPSYeURDJp0xt4hMw9WTHplsENzTUmhmnkG5wjyicofAz4eanYsIDr0YshTr&#10;mhJaAEygb0AEUtPwNGUBZOCFUMZjAURYs2ymzMw8iLwU2VWGXVx+Lpgu9fFuLgTIQp6DmSyXu+cd&#10;ZGbCyJm8OjoJBwgPvCCnwc2RkSC65wkmCGA6hFWq7hGM7GaekRDCgPlx9nXt6cYLi0xeTzMsQOZw&#10;wdpahlSmZNIiFIEh5pkpUAd308GBGEth0/yAM1cK97FAs4u81KFphyHXz/gaQyJGIIRaZaqSPTEE&#10;mkNrChDa1Ik4RxsRYcaEzoiOzMREIkPXVJiBMOdvCV4JHzOC3szDiMh7MEEpbAG6qTs4gKS5wkMQ&#10;p7kEgJqnkCcCTE09pqnSOBZIuyPkK0aumbIMIOHqqkaCFRmImKFtmn7V7CfNDQmF2dWRgxjcHAG4&#10;MDV3BGsWEc7ANE2zEKF1t65D3sWYYRa9DYRTb35pvMl6lII63IUpvXGAPNjDLEoht0CgzMvozcyd&#10;iIqQJ8fawzQsxsibMOeueZwhCTGTdQOCIoQYOiKagRjDondDhFLIFCJgEumopuge26bTJDmGAYIw&#10;jwiuZSqAjF3dLaoQM7q5WTBngkkqLogFMyQ84xHNGVCRnZLwPD7UeefnLMkJmSlfGNhNosata2sW&#10;ACI4Cc+zIEFYEBILpNhNKhOXJbbeLSF1buFqwjhVQUSzsMiYIQAIHxmxkBL0YedIBDUCIgozIEQe&#10;DR6AlOqVIbwacktAjFIoHNywCEdY7h380md66oMhMmQ6F2NpvFGz/CIAQDDcrD4O0otAGAeOBxDy&#10;NgcMN8BM4YWBehqWTMgVw6XRTV3RuF498RzuI1Avv0OzyN37+DK59PX4E6XNwDkxDdEWIGR5iYR5&#10;7OeDlhehm/vwVWGptU7Fup+XLaJBwG6e1t4zhwLdW1d1N/dt7SmJ2tZWwlU7Ykw8MSMAnJdtv6vC&#10;vJ5OumzTvJNa+tPTNFVisdbatrlbYb7a76ROZn1bVhHa7aanxxNAzPM81bItGyNtrX/68Zt/6V/7&#10;V//b/8Z/b9pfvbl/QqKh83EYH5qUFgSMtGZmhNQ5ZH2PuQrT1g7PDy9ePP/4408RoLVtPVUiJka3&#10;KISM0demrQOSGdSpencBee+9Z19+8crc7969eXw4vX7z6BEIfj4e9fmdkGBBfzwxk6aiL7xvm7me&#10;j8thv5/mqUg5Pp2W01aqmDmJ1FL72tZlTXnQVEf8U0YS/f879bgMPwigtdbWlUXMDQGYWNX7upla&#10;ZJxPuDYHzwI3tBsQL0sP9RfP9vM8rY/NwtKG7GrCHA6t6zzP3TQsUBABb66uzPT4eLQiHEluT9lU&#10;PqLurtYVR849AEDfGoDf3tzMdW5N5Zp4I21eSgGHCJh2RVXd4rDfM+KrL79cl/2HH75fCpuFqROQ&#10;iLjDunYk103RYbc7nM5rWzZrhk4EXEWIWJu1rZfKXKaH18fVupla773p1bTfTdPxeJ73BxHuzbhy&#10;OBRgmPDhwQhFShnlSAKzWBBcV90dqqm1rhchFdap6prxmrict1KLdUXKsiSmqTCTeRThXO3Nu/l0&#10;bl6QCNel48E8gFAcFZJeP0y+BpmGTepYJ6zkIFfXe8KxHGTGMeuLnPw5M6W5zgzQYq6l1sqEiKFw&#10;gQERBJib73Zxu7t6fhVI+Ozdm6fPF2GrFV+9+nw72dPxy//D//5/961vfuM73/nw+nb+yR8d1225&#10;e/EMXR/vX//84x+/8+6LF8/fcQ8WrhOpgfUmBYkLdHOxhOKUIjxU30BEZS4pdMZc3WPU1BRBtjog&#10;wkCh3VPZkWY8orEMDEZBKaWwoJtDaBHszb2tYcvp9Ho7n4gKEddS8j0zaIVr6PbZxz/9w9//vW/8&#10;wg+ubq+5cOtWEFJF7ER9O67nJxGSCYjQBm2I7168c317++r42TxXhAww44xvTHdGphAn+CDMiIa5&#10;hYiImAkwEaoWUgoEqFkMu3+UIjkSksIx1oxYalU1V6+lQoo0Srk4yxIuqA+P91f7/dX19bZt2QaZ&#10;OzPvDodA7l1JJDcYzJxqTA+XQkjIwiycaqFcj7s5AAKDad4iiWHzofFILXnkyocQcdyY+QUcI3Ta&#10;X/3Kr/6Xf+lX/tzP/+i3/8G//39a1td1Kojol+5Ce3cWKRQBvXdCNHczj1CAzGi4NBfkkZAvwta7&#10;myGi572bjgJC9wgLLtja1tuaFzALb+vWe9vtJwDQbkjBhdyt9y6AEC7CBJcjSahULoVrISYUwULI&#10;hEW4iKR634ndQT0QyQHdjTglKsBMGKPT9vRaMiM4XFQikdkmwsMDGRhhiJQ7BsTibrl5QyQLEKkO&#10;uG795sXX/oX/2t/8xre+93v/yX/4+c9/2rf1cHNzc3fXVV9+8enj8UG3tU7z83e/effsay/e+95p&#10;Czi1A6k6AbMFzFTkLQnscpVk9Zp39sXqYkNjAENQ6Nm+Al5ADQAJCcunggCB3SzTshFGZXZRfgz/&#10;LeZSiSBzlAHCNEQ43+LC7FkjITKX7N6ziY0LGSPGIgjTkzBUhX9izXOR1I4nP/988wFe9TGBQH97&#10;O+ZAjYUuSSsAGJSTmRBOVQk6DCsyRCCM4QQOq0H+KyBjLAPDDQKEBemS+ZqpKxFIHIFul5TaCGJM&#10;D3LK8rMNThByIc6IEGF2D8dItQyEFSLH8YNHIo1pIFQRwDFgiExS6xuWNSemjn10UCmdIZIISHgJ&#10;IFKqTDIcMcFoEB5DPJ9KEyRER3UfOTeIaSSOCE5xX3hm7kQM7Dlifg8YWXLBmDUgjmSmnC/msD4/&#10;ID5yKCEHU5hTQqYYthigQc5DKpLvXFKTUsDCOWADGD8wAAJaRE4kTeNyRWaSFSAh4aWCHzbMhPej&#10;J4gEIuU3OYXN4x2SlJjZvIGAoHaRdAMK58dqLKUDUy8zJpuB2FNXgOl8QkRAg65q4L1bPqLMREyB&#10;CBCbhnb1DIxEpNFcISJF0pnHENlZmAWZSUZui2U4rjusrSOQh1P6xZSIgAfaCQMTpAJElLqqizwq&#10;shoOIFPrHsO4lKPJwR2MCJDKHmE62iZTNQsWTL09UYrYodZSmKWQoeUBDgAihMja1dzNHYE4fzzC&#10;MUkhslVFGAOSJo0I7rZsGZOJZkoqhEEI7s7MZRJC7OoU2M3cQIoQEwwJFTBjFS4Imw9tyOCS4HC1&#10;5Eudv9QDmDg1Sa5BgEFAnDShwECDEfFSJw6LrsNiUyq4j5wmDEg6IDPneC6BnZZcUwsHkJoqVydC&#10;My+VixQLKyU1+RcLXEAqIg0gvwkpBBGuMVXOYSRCvpVQCksSInAkT3GhYjDv0Nw39whgoZKBOzFQ&#10;CEmbNHUlAwARHBlMlR3RzAhI6hgD5iMRiF0VCXt3KTxNyIRUEYja1rPPT+E9Ytq+CMw4vT2U9QZw&#10;ahIR3Y2ICGDayRgx4CgyUmKH+Thkty+ChJk+I4VxEH/GixNp0nRnAkne8jD3hOnYCqTvIEev6dqo&#10;lSPTQQEJoBYeOBV3iAg3cxNiRLSAiLAwBllazxmEGzDSbocRMBUuTHkEpVOPGCZhJu6ZYG+XwTqR&#10;o7NQISm1RMDaLUc/hBgGDg4ezFzKwJZraA6bspS7OFMl8RsR0JrnqV4KjxlByV4RgdE5MbqEwy1I&#10;AMFEiX8eMtwYcgsizBCkpG3FwJpmDsfoPxHRA9RjDAEvgo6UVBANdeT4d+Svt/y0jfIkhvLvbeMb&#10;mfkLb7f/OEqC0e7AVwqPIeEYKirMChLRM8cKU/eVwtK3iJBcQgMzslCmZTPx5j3Ce2utOzNNtWyb&#10;ImLqVJAoMIhTgQJcqC0K7iS8NaUiZZoCwCHMad00iEpWUoTdFICAqJkRQKnT8xe3LPL61Rti3O3m&#10;udaHeGLmm5sDC1v3Zdu607f/mR/+lX/ur8/76zcPj0S5fxrtQ4zrO+d2BJFEgyHts3BGkFKQqNSq&#10;rtr6h19/7/Hx6f7+DSA8nc4spcd5EpQix6fz8xeOFG3r0266urlCZtv6/mqqk7jHtlmtdd5N57Vh&#10;SqK2DVOLTRAAucDTroBhpr33p6cTEam2CFftgFjqhZbI1Ltmr5SfViYC0DxW/n+KPt7WdSlkdVXr&#10;PbdodZqlFPfNw3rfliOwOBH3bqVU1W6A0zyX03nrLcwtP6w30NZ+fNpYaL6aRQgwWtdl21K+aeq3&#10;11f7ed7aVqZqEQwxTaUd14Tc1UIsuDy1XCQQdBGGBtvWIHy3q7fPbo7HxZrXSfJGOFzvZCosXIuU&#10;IlfXOze/v39VZyYWtCiFkOL49PjpJx8zT8yz9vbwcLx9fmOo3e3m2Y2ZPZ2OT4/H/dUuOV9IyCIc&#10;dLjen9e+LSqV94TENE+Tqm/buUqpVbrrsm7P7m7Pyykipn2JJc8mqLVmHFUQDqESBCK2rru5zrUy&#10;sswZvIhcxNy66rSvRCjMHWKaRJjMrBaeihjS/jADklmIYGvdE3sUhkgYlKluo+6OQPDTcelNaxHZ&#10;zxUJmMjUEIJYsg/0MMo71Qw8ivAkHIAinMBbROhNIaJMpJs2M+hbi/M/+sf/5B/8vX80FXrxzvX9&#10;U1+W9rOffjqV6d3n+3/3//x/PEz7f/lf+Rc++9nHn33y2bL1977xrp6NCz+7u/n1X/uNZy+eff7y&#10;dWEuU318XBDGHhHCiUmCiRkjTJ2EwMFSHYdu5u7BlQPCbHj+iIgLA4SpAVIpaX4AoEDkiPz7KDMj&#10;onbrXRGCKU7Lua2nbTvatkYEQux2O2Tum63nTXZYK7357Is//sM/kIIffvNbIrvWu4SwMBcCD+v6&#10;+Ucft+3h2Ys7AAKbCMDD+2bTPNc6mQViavSJhSuOgeo0TwhkZsRjuS0iF4c8aI+cwLZmHgFAYWFq&#10;Ulm7OjojZdMMiL1rAGTKOjKaOe5Z1RGplKJd8xaZhbVb27Z124oUAnI1Z4sI4UmYu5l3qCmu9Cj7&#10;OtWZiSiwFAqAtM2n69BSAciIlupHIgZTy64gxQsRwYlb9KDCrp7RBaaRbRYaSqnT/obw+sUH37t6&#10;9s2nxwdtLcLG/hXGC5J98jivRva4J0y4d6u1ZPeiqrvdnoWha6lVVc28tw6AiZXs3ZgZEVvrfWu5&#10;O+pdt23V3rU7sxECcyHGbd26ap0mtxTeU2HO3BlwYBxMisJUBUWwVmZid89CDCAkb0oCAXJ3o0zl&#10;pCQwRApDEp0CKesaFxPmOpo8Ai1VzT622cxoI54TAUNIIjK8Q3o4lqsf/Lm/8u6H3/38o4/W5Xzz&#10;7O7u+V3f9Kc/+dFPf/L7fTl/7etf/+E/++vXt+9GcCAjS6CQCLIQF6SCRNnrmo2kz2GIzX0RgI/N&#10;CXq+T5DxUYHE7p72gKHBAXCPMQXIVUlARpnm+j+356lMgQRw4MBz4vgBQd2yRwVGdIR8lbJchcTR&#10;B4yBUeTTl8dCRsASOCQPMX2VMKiKlNxNTIsPElIS9HOrlCqx4VtI5S1iRGhOXi+JhjnNQwKhEhmR&#10;nYMeRHNnpK8EIOnYG8sWMr8optKofGl9PSKdKZGb2PQX+ohONVNhSv/I26FYbjwIQR2ICSxN9vlt&#10;ACGq4UiMomGzTH9+ouqIML0A6BBoGEhMiNnXIQCnHCVraOIEoKbkJ7kenjMBCCfhy6MS2b95DN1K&#10;DikQIMBzrRS5ZXNIKzoipW1PiAuTu0eECKemmYuYXjCQDhdk3Zi6QVpTcAyRM3ozBzfu4DRSYIiJ&#10;iMNDfZgXkoCb8698EbKh9SwHDW2Icfwyw7osAQaa9CK/zpIfx2OWEEB3xJRHe6jreEjj8ooxQWZA&#10;DozIaBXt4shv6ml3CsAIHBgBzOFpmHUAYiZhSIycwdATJXK1FEplhwgm40fVHGKeiiAGoWQOJIG3&#10;3rsjU2sDlJjQCSRWh97VrTHzNBUwywBocyWiHC4k5ZgZI9AjwEDdumqixKapuDrnfB9B1bAUyHW5&#10;u9Ti7mbOzELoEKaGwBZOiPOhgoaZIYI1Jc5kdwdwQjKMWqSKxKjkI3NVWrfWmzBe7aZpqggJGoQg&#10;Mou2tt6NBeZJamVXRxrKrFq4B+CKITlmAmKG1GBzKYy9a/r1tXskl1ioFCmFwjwFm+Gu6nAJ8w53&#10;d87uPUFCHg6IpRbzGIpFwMOhMpHqINjkOS91wIhNPRBbd8TwgLjEX7sDAhCTjcQxCci0logINQs1&#10;APQAFkQH95Ai1r03Hauv4IDIsOJSGQlds6JCSA1dYVOPQMbAAJkrCjFgEQwLiBBBDzb1XOz35png&#10;Y90DB/vZ1IlRBMmxlEwvcw3gwj6qFspeVy2s994zD24MQF2dC5GH7AoiaTcgCA4i6p5sFySqKY0k&#10;RgAwC3XHfCRGs5c6U9u0AwIGmjsLFSFmMbMc6hGhqXtEqVSE3MIy7IIoKb8ZFa5qQMiEIlSYLjpl&#10;6+pqHVJJYaGuLICAqdxJIlpXy157XfvlpHRmnkqpE3uEd2tuFtDVm2qGxE81ZgFM/w4giXgKfxiK&#10;VCZSS5mUQVxsegBM5ACUnk93ICDCyiKEpQhCaPdgAogMbwoPnUXVenMREmEPcDeIUA0mRMbQyDkg&#10;RiBR+vlyzJiDYmF6+3kMN2RyVSRiyYXH2DFARm5HmOVlgYyUCwAitLB817o5j+jbHCIPQ0zazLNp&#10;sLf6kXFpxpDXpLlmTMPhbejp2NDgpWSATCtL/SMCgQ1/y2UrE2OCnTMPRiSRRMDmkki79q56gV3n&#10;n1wLb5uBQ61ipoRUiixLbkTQdJgct6XPu7kItK1VIa61zHtza83cwdQ7ap2mtvWusJsFTJnI1Qhw&#10;mutu3k3zHIHhuD/sl3M/n9pq9sN/9lf/1v/gf/T9P/NLx6eTeyAaQDp3LlemB2QaM2Ykd0pT0RHQ&#10;kIQAkZhLLdvaNnt68f4dM8/7+eH+WGsts+hrf3w8P39+/fknn334tQ8jone9vbv56Gcfnc9Pr758&#10;U+6ptV6nspy23dVciujTutvNVUpbW4IuiQXS2hu4bd3Dp2ku02Zh56dzQByu9xBWSyml9K4qDkSm&#10;VquktGeq08CyAHw1nPov/itGMZsdMhCBE7iaaUzXU1j0ZqZLP+zIYrcv27LBvu4Pc1s3M7i5Pjyd&#10;zq/f3AtD27belChBasAkEJwQpa2vX758PdVKxK11YUnU47zbrWumcKOaIfPYdQWEAxELca7DAaB1&#10;Xda2Lr3WuttHWx1SGxLALFOdpqnKNIFBa+18Pp+Op1ILl7q2ZVnWbV0eH7F8Wt559/0X33jn8eF8&#10;Pi+H6+fvPH/vdN6ePbs9L6fPPvvsvJzv3zwuyzJNhVi2VQsTF+rnvixtngsLebd5N03uj/ePbZ5a&#10;Uw0D0NY2t0jC326u27KExd3dzXk5L+fNMcxsOS+ICODgXpgKsXU9HHZ9bSL8/PZau93eXbVFzawy&#10;usFUSym4nlz2ZA7afJ7qtjYmNtXYNusNhpwrc+swTe4Xi5CH2QrQtibuBp4QP8gcWXIIt1F+A6bC&#10;NkViAK6q6YuOGGHvCMDCJBRY/sHf/4f/8P/1d3Fru3mewQ+HsjR4/XC6uXGMcO3/2//Nv/N3/i//&#10;a+9+++xKO85XB+v2Z//sn//v/9v/1ne+873PP79Hpnk3d8O5VgtvZ+2az0wApCgj+xVCJjPtXSNi&#10;2s2A1FUJIQyJSMrI3nSPCCBGRoZskxDHwB1ARsXmiGGm23Jejve6PWzLo7Y2T/M8YymVuAY6ovfu&#10;+cQ9Pn6xbqdf/MEvfePb3+6bcw2cEQjNghjXtq3r2fuyPEXv/uyDPQtZ0zJVImTiHCYbhLZea1El&#10;h/Cw3nWap1pq25qrA1EhMvbcCpmph5dSiggxmSmJDOFfxmkw5p7N1Ybq08IhkX58KWUEtgBAFqae&#10;OhJ099ZWd0ekAO+qLMLAA6ghqN1iijKXeZqvbq5LrSngRGJmIEQeeDOEcCRyyN0+AAQIj7IpHQPj&#10;0SLkUXl81QGGB4IwG0CttbV2c/fer/6Vv3G4e/764z98ePVpWEOMQc5nco8/GRkIAMzso6/hLFzU&#10;bN5Xc/cOpYzvGsHXdSMk98CCgOjmUICJO6BHMLOpba1JKYjs6syUaIkyFQRSNWRgYQKoVQix7Mp+&#10;fyilFOK5lqlwqVJrSQs6IgLRcJ4TuI11uuZ+w8PDkckDXT17XVXnFPkkXJAzTQWI2ExpMHZAhCFV&#10;/0wF0TwCgTDlB8AEhNSbWtDz97/97td/MVchESFSPvzOL//adobw2+ur+eqKSVzdPPq2IgUTSVKI&#10;gNwhWZWIlAjcALicMjDgfmlxAQgf3BkABE3RMbhZhqh67tJzhoFZlGS5AXShyOUDgsNvfFFwjHkm&#10;Qo46IgYk+PLsXAgjwYwIlCVLUPq3Rx5JBAhR1tl5RLx1Y8Hbaz7APVhSxpLECyROF/llmBIAEQZw&#10;USeGDTTpZYmfMIWU3WdTh45D1QspWMsxSroGPAjRxhwPwS0/1whZm0SaOmhkwwIAcx7xebLldspl&#10;jBfSiZySPwRAoYCwlGIlH4TZR3UHg/cRmdGUIzYYOoMICyekMU/NTasHQNioAi+LMhrwCw9IHxZf&#10;qJsXRsZwavDwGY2MAhzvQnYQYZD/bCSbAI5027i8R/lsJONTxjpqlKsp7Mqbi5JiGIMjACP+M3sq&#10;SJtGNp+pAsvNG6aYGTKRMgF7QAiMggDEHA4eNBKyhucnkMncW1N3I6bCkmky+f1EuJsTYXh01bRJ&#10;RaIsM9U65T+EQJfhICLkzMVzAIRpcBusT8xEx1Gx5dEHEILEPKI0s3QnZB9gUBLGUogJctmONCYs&#10;AlSYSnYgAWGWaxkAzqWrX+KAHNC6BeT8BZp1AJwmDg/t7hBhpg6EwA4pAsyBT7bgmtnmAFvT/JJM&#10;aA5A3NRcPeEQqm7mSGRq4YQQXFg1Hx7QphSIDF2dGLO9hEAYNAYYb0m6fxEAUQiDEy5JhAhmniY1&#10;IUQyDNnPTY2TIxmBDGZ+WrciTEim4Zn1k4CDgCosExOBu5MwA7paKYyERFxkROkgggh31d6UkOtc&#10;sqEVrkhJawp3TPkqE7mDq7duagaAqWyYp4ropin3igszJYKwdzONwACCypyqvBQAAoQwcREP2Jql&#10;GiLvgsDo3S1pm0iApN0DQhBJmBl7S3R8EJLnSYDR1FWVCUeuW1ohLC4r7lRDYIqw8j0ghEQyy8gU&#10;QBJS9d7N3S3AAVoLYSyOwjSIKYBDSwXRNmOhduHNCbFUyldNhN2MxvEIQqhuROllNJYRi5WDyNac&#10;mCxfaAjqLsy1srlntF8WhIm0RYB8axkhcthqTgyXphZynmmWed4EGKqGeLEC5mVBWZPkUAyQEQC1&#10;OxEKD0+OhWP67HIqkWCmvLkDpJZpqoyoas3MukMAVUKm6JnD6Lb2DW2aJF9tHpk7bgZqURgsLK0Y&#10;IhQIwOGDegQIaWdAAJDCIliS+oEAwE2ttW5CEFGECiEJC498QUA0NUKqk7gFuR92lRFrISIwh6IW&#10;IKbmAapeGOrEZq5qSDHNEgGZtpb54oUv3Qmg5QpiXCqJ9wpm0oF3ydEKZj8bX6k1MBlJKcvESzeb&#10;8+rUhJrFGFQDpJEkf1l+ZHKInDT2AMhopNR6AOCIy83fHHkzeD6WhZEy/gohSSc5oM9BaamFm4sD&#10;NROEQmhM4eYRUxEIc+c6F1PybqVIuIeHFGbk8/nh6fh02O/unt14qKqK1DcPD2FOc2VhYiy17Pf1&#10;fOzH44lJWHgq5e72ZrffTbspJy/H8/LJZy/v3n3vr/61f/FXf/XXn07nZW2pCn+bbgdD+vIWsDLW&#10;TOM2BWAazDlEZClEcVpPr754TYH73U4YmQuG7+aytv70cHzaP67n81Trfr87Lec3948v37yMsOPJ&#10;rMf17X6336falDjbSZ6mmjNfqVSKdOtIkSIpRry+Oqi5uj0dj54Z2FmuRbAgNCCiUgoDTlVKLWUq&#10;sGm+DxfN7+Wx+FP/ffm/MRS4kE8QImZyMoCqtt53u2nddH875SHlAFLk5uYwHw53d1dPy/HN6wdC&#10;6uqn06KtTxPv9vM8744LPD6de1dkev3m6e7mSoqw+rq27hYI+/2MyJt2NUciDxAkAIpALgXAuGTz&#10;AQCg2sx1PS9tbUKl3sq69XZuSGGbMeLts7ubq5unN/evXr/qrU3zDMCllFbW03nJG/N82q6+t7+5&#10;vXp8fNRoInV/fdi9erWczudl6da4ltYUM68TAgiD4OnNUbdOjNvWEOGwmyIMHJDo8fGptV7nAhBr&#10;6wiQbhIphZg8rBSZfT4ez60n+iy7mOQnEjD1rVvthORmNzdXrnE47DdqzFEKM2MhIsBpV6tIgG3d&#10;euup1NNu477LYLi3aLW8qxDAA5GoiAc4hKQ4BN+a6AZdH0goMpkji6GESiIAgGm2NGmMdFNHJsK4&#10;ur0y7WH+je+89x//w9dvXp5L5afTcl5bCEQzADw/ra+/eBUR0xc1HMzRwr/2tW/v5p2Dr9sGiOZo&#10;mkMsizDr5smc99DWCLFOVZubt9FcBbibOxkACpVShqsa0/wZUggcVE1qsrsyFCYpFdF6q1gAo/fl&#10;9PDm/uXH6/mht42ZpnmSOkVg70bipm05npH5LPHq5WdtOYN7WxtOuZoCDOitAwNL+ca3vvH5Jz+6&#10;f/2lG5T97YsPlSG067psp9MpVayqhoBTEXcwawGuqjva5ToLAC5YE9CuLKzah6MdEAGIERl9M/CM&#10;izMWdsv4G53nKSzCnWvprWFJJ6qXyplFgiAQCEFuHh5tba01IOibTVyIKALdISAYwtVGlVyrlJrT&#10;LnCUkjyVjNAIcABOLwYxgCGYGxHkiCEtgpxkXeIAd7MhKUTkgq5p/yaIKKVko/ntX/zlZ8/f+eRn&#10;P/rZj37nzRc/u//yk9z65uInkDwYwkQkwlWzyHaHMEVCtJF2qhnzaR3rVHsHM9NwgCjzFBFmMY2Q&#10;C269Z5/mHjxVFtpaLyWBb1Fmtu5mRpjYItSuwnh9fffixTs3t8/2+6t5N5cqici5nKkIQVQgANXC&#10;BUMz/iTDCDyVkznyQAQEVE/T/1vyWsZexmi7cWz185YlyuWqSdZqozUmVUD3IhIIrau1lvRLNyA2&#10;JtpfPRdGA7u/PxFjSa2rZHCGd3NBcjVhcvAqxBH+tiwZkIix8O46jpwYYRlk5gFZQKTqNSI7T0gT&#10;z4CFoIcnCBMi9zaUetvhYv7qQhp8zKAAp4vjwAOy/s/WCJkTAYIDVwepWE3ZahGkrIzSUJB14Pi8&#10;Reqeecz8IyhYOHf+HOgWhj6gwiMvFhERHEbvlT8KjLcJERxzQhAYDkPAMJZggzUD4daT7ZDE6Fx/&#10;5fIs/zcOIt3wfwL4EGsgZA0KCMIYAVlF52ue7hP3wcAID2Qa06qMBYghSx5ljQdCMAIw5fhBiNw1&#10;hRN5TUSMHXValpjIfUDss9+ifK8dmdndAwMwkjIbHiTkFoxoEenggACPscg1s6SyYzgJjWlFSh7M&#10;3g47ci6ZdWceLACDSojE+eJGhJmlINz9wuSHwFwOQiQ0IwIsB0UBJJRmABwRmQnHQBpkSADAPJmZ&#10;MAxYEDFzbROf4RA5X+DRu6QgES73aQAEMFOScwEhG558BseYXiO3FFszv1jZU8ExiC0QySWJ7mOF&#10;CjFPknL8S1Rv9BzUlhrmfXMLr8K1ipsGgIhkF20WIsycdDHHYWkP8sFyVg1Mt0LmPxOZWcpYmElY&#10;qkgWx8wozKbhAU2dKJhcglKBEBFIXIQRuau6jZSFrWnamYjQPcQxwjKACfNS96jCYNHNkUjNu6ow&#10;oYeaizB6RGQCUZgbM6p6siEAwdTBjQCniadpIkzfd5imvgbRHd/qojHM3AGZ0M098LQoYb5cTgBM&#10;VCvl55Qw0CNDV5ko0VTEMtCiMQRi7uYetU741dqZIt5OcsF1AFByx6DugCilhPt56VvTUrK0SG8C&#10;MaVUB7pa08HRFCZmcg1koLRNISDipt00+tYDokiZZ5kqQSAUAIt17dmx5fwUClkzRGhdm5pbsGTg&#10;CA9B/wgaG/nWqSuRwmBmakTUmhcOIHIPNVcPTGUKgJkLZ08PtTCReE7F1QGid3VjhCBhs4RSD1xo&#10;7wYIpYrbEKxBRFdXMwSsld3cIYiJSbatA4QUAYh17cyMBK4e4VIltWnblpk4puZcSBAIudQsYlC7&#10;uXtKx4i+Oo3RARkTu8aSUksfAIGsNSGrFQjznj4+1/QLC6db3Ic7DlzNNW8rC2aSSUwta/cySX4c&#10;Lr8yltbNooik/toDcka5NQ0IJ+tnK0LCFN2YB74aKcy5cAbaIBGpWgCwkI0pO5QqAO4awiSMTOBu&#10;GFgINMEW4a21CIEIKSyMhNSaazMAQELdujAGYmGaap56gRgiiEEa0VSngnMtdSY1P58MINIuD8F2&#10;EXYlyNs0NI/TCLiE1rl6rfmDQCRnl3kM+AgpObupGUlwV2QIF14+aODx1v8aHEGEwhkbH4gYQ6ya&#10;F3oMOogF0ltqNQA4wNBtDK6HGSAIERLWMshVMfL9spSACGfCWqQWa5vWwlq4bcCCZtA39QhVDXMp&#10;oubarTK2bqZcpHTtr1+/vn/z8OLF81prZlSJEHlIISJUdfexMI+wdWnP39kVhb7F9eEgU7GuANha&#10;d8T3v/6Nv/zX/vqf+43fPB5P27oRcQSMgB+Ar9S4l5flMizIAgHMIxL4zhyAzDwf9sfl6Xg8mbs3&#10;f++Dd/rZ19N6c7g6XPlnH395XE4vv3h5fXdXuPz8i1cPj2/Op2V/mJApuplFbxshWu/M2HuLgMNh&#10;ttZ5luguwqfTqR5qrSLMbjHPdVm2UvB0Otep1FK06YiOC2DidKw7eCkCZlneYVasmLVjfFVIwpiY&#10;/anZx8X75A69a8Y29d6TJzDvd6FhEdptvtn1zRDp6mYPgcLEAVJ4d9i37fzm6Xj/xcO77z8vXFj8&#10;6by8efOYh+TpvM27KRvUrfenp5M1pSrbmtSXYCJtqgHWtTAbc2uaHQFFAIC25mZdW+86VSmlEAla&#10;rOfV3TAiWtxcHa5u9p98+olw2V/xumxg6m7L+SyVEKktfVu3T3760U/+6MenpxMBs0hv/eOPPiH0&#10;SRhErm/2j+cn93B3NwVE7ebm81xOp2U7b4Qx12q9idC2bCSCiELUN2XG3W4+PZ2TGLOs2+PTiRC7&#10;mZnPu8pIa1esTAyIeF4X61pVdrs5ewR1tR63d9fr6RyljoIfqdRhjs0mqKuRqkx7LgeiSZPnC8jC&#10;KRy+1NhARy4AAQAASURBVF2MSGl+REQpxCCXG8jMIYSIcrbNGAE574ixJh7uO7isqREh40jMwZC+&#10;/0s/fPXJj9+8+WlrHRF7096szmIe5/PGBYGo7meAIKRtW+9uX9Td/tnzZ4xoXZEBiTP34HReUnmc&#10;tPYAgDAgMPNt6713tQ4RLEWquIep7a6mVOq6u5m5QQDyZSuHww6eOQUIOPzzJNRbC7dteXy4/+zV&#10;q8/acoQILtxtV9Ze5omEt/P69PDYtV/dXp0e7z/+2c8e3jweH7ci0/72GotQTvWJAuLm5lan5dOf&#10;t7adw2lbFsBAhFLk0zevnx5fl1rAIyt596hVvJm2zsSqmpJLNxv8TjUk6K2n7h0gWm8VpvTFJBHQ&#10;Y0CzcgTOhOYeYaWKh4sIIvbWWDg8ivCqOfoRJFTVPM1TecuZz9IykJG3puzEhTj3pQ6Ann8UM9IY&#10;jI5ZOAuhBxN6ijgwEMH9oqrP8gmBU4ZP5Iy9Wwq8Ay4rVHcq1HowoFQE4sPde9+Q+fm7H3z+8z/8&#10;8T/5T+9fftLXp0xLNXU0ZxmaRjWn9PfH2LcSo3atJRDidDwTMxD0bkNmghhmLESVAUKksIgkyzOg&#10;lFpKzQ/EUAYiajMiFmFNCzFBngpSyrPn7zx/5906X5epSplYEkOOgOQGdvEJEOKomTxCYUSYZg/m&#10;9pVAHiCSBUZY8v9BLvsDEqKZDCTCAHR3AXTk/FRmuAMGMKEFQTgGCnHEkFhwwQgw82VbKMM3iZnJ&#10;zMEvNuSBfYjMBvMIG4bqsceO7KIjh03hCX3QAAK3QIWkbPTclqSiGwAspwApq4xLy5cZ70NsCuMP&#10;hrH8RMwoEwg0z2QWtJzRDte521Cl5bA39zRv69JsSzink3kSJNDNL8LXy0IghGg07QABmGCmbIog&#10;Q1IA8xkbt+n4ppOSYESYubxp0nEPs/AwAKzC7gjoQ2bi0cHTtwAIjETjz4IRDTAsNTGEH5dRFwD7&#10;GApQBKCkyiQIkQUjMAgsF+RIQPm5DhwBb+D0VsuLkaq3XIReoKKAYJgqXyMmepvbg5ffiGPSkWi5&#10;ZM0i5JVB6JavcKScBEPNCBMsB0Q4GGkX19DlPwGZ1F0Yx0GHABBqw3ISPtgMHgjmRIiEiTxAzIlZ&#10;Dr7ypfU/aXnJ0RkNWYoziRBBhEWYGxEScRrHvwpPDkjQaU4acbxEmEdLYQoA8NS2pJmUCqcX7a3N&#10;6u1UDRHJh24rHxX0dL4CAARzsgjywUDLRBFARhAhQExMyXgaPBChFrkEAY0V9KjjzRygFApAGMhh&#10;YEwvt+X5au5dQ9VLKbmfNLO0X0kdKLvQAMZS2C3UzcHNggPK2GwCMxFBgFv6BMcDAfnpCICtqxkJ&#10;J4zc08aWBnKWYubdozuMzypSoHeLDIrIz13Gi4U55tQrb26E1o2FiDlshP40HQXNSGUCVHPEDGfm&#10;iIw+B0MfsPNkBxkQoZunBQUuIiSPYKErmvLjkLPBofweB0oMDaAMNkpEziDccpjNBABqwyZn+Rx4&#10;psZaBOR3iwAZEIaDlwaEIIVz6hceBpGDg7wb3xrfes5HJB8cpFRsIeTR8bY802ZbU7NAQu8KGO68&#10;m0SEHRwZ1dzMpFYIWFvXrjgW4DlPh0hWpUMRroVq4ZwBRQQz5YmQCo22KQB0ABKIADeHACCWkk40&#10;RyFTF2EIYARmIKZJyCOUh0gk18w5USAm1aCUyBIKBiD2bmlJyxlCRjURcUA4RDdXC9h6LUVEmMjC&#10;kGg3VYjAKo5D8LA1NcDtrJKtKZOboROiZ/ZrGnPyTUe6ICdGQhB4IBFLnk45QRs74nRtQO/qAYRc&#10;RkVqROIBrfVcaOUZWKsUIUSgQkUoB2HZlXf1rpYlUxVOeij48Kyn6kZVzVNFOJ7fcKAhCwRhnioL&#10;YwbLCXOeBxyQgiBhAGSXdMmNVxIALGI3ld1UIdmdAOBQCkEkxyeaRUQwIguLIF0msxGgXVNemcf4&#10;VAQJi3DeMUUEMqvazMy48MQlqw4kVDAMHqqTgLzKB1WHoFIxB6IgRDdnwd591BQYRDn7jgtDZFwG&#10;PoCmXzW87gGM7jBgTjiuireA9rHu87frjbjU3ZHlBWGA5BmYqncfUsZcdfiYeedEniCK4DSxmZbC&#10;dRZfQwEAo61Nu5p1104Y3jXIicDMSindWu89AHJSDAhvXj/MUwsPRioigbhu27K11qfwfJZEIWrh&#10;aScWwCwRjbj+xm/++m/8pf/KD3/p1w53N48Px6y9ITUzyHAJqo+BPEtZxyVs7kJZSe0lE03zPO3m&#10;w152u3k93wd6nSdwfP7OnbzPL798aaCnx9OyrU+n44v33gm3l19+qboeDjtz167TVOddbeuWlBmz&#10;YKRpEmYE93mW1182ABMGM0eEaa7WNdwO+3o+BzGq9sIpR4DWWt96KQwUpl2KtG2d6oRDTBqXiQZc&#10;xhrxVvzxJx62t7OPIUDuXYvw5cNL0zwh0rSrxEOpm3BipuhrP96fALFMMs11aevLN09PT+ezx3Zq&#10;h0NFLoiUE2HEOK9bYQqMbrAsW4RvyzLIvqOPyTs3AlyYQUTVAiIF5hEhTGUqAb7bV3ckpGfv3J2P&#10;p/PpJFUyF0ZKvbm5mqbp/v5Re3OwtjZmhJC6393sDq+//NI0nu4frel8mHb7uWl//erL6+urWqTw&#10;PNdSmaepEhNirMsG4fNcAKAvbAzu1rbGjGDZIwAzX99e2abb1tzN3QkEkZDi/v7p6jAXJgyZ6pTs&#10;ykDcTbw77E+no2tnlkzhAOJua+89cCaiq9vDel6ubg4kCBayE2h9mqsGHE9bnXdUdjfvvFd3+3VT&#10;YoHItKaxsMq7lgiJJbXmogGVGCGokDmYqQO4h6Um313Vs8gngozFHpgBd9dgQU7zpNpKdn3z/Pb6&#10;xcc//snts5stjj/7+auuwZV8cwBvW5i6VBaSp8fjt7/z7X/7f/w/ef36gWiCQHNfzn3bOgAuy6qu&#10;vauqMZOrW2saBoiqum3nrht4uOM0G8seGVgkDVFN1cOzmhYukEZEZk6sbtP8KKSBpk4F1FzNfX31&#10;5WefffTzp4eXSSeYdzMgecHpMIeadZdSSi3k+Hj/0M2++Qvf/bO/9hdvX3yoyMLoas6FmSpRIf/p&#10;T3726c9+epgrT7syzapRKWRnH/38Rw9vXt7uOCJKlW1tzlGmQr0HYO+9lAIEvavZJaEAskUnFupb&#10;j4jeVZtO81RZclPqFqWwu/euhEhCrjZdTeHjLgxPzQ6O7EILkHS1RWudCIsIM4FFmQoGqOokMgxN&#10;iMISFoioGTeT69ak0yHw4DuOvKsEO2fwBCJrDBVDYUlt7jQRAQ4AtgQGmqbzI6dHmO87CGInEnKP&#10;OIRIqbK/e/buH/3nv/3TP/yd3lYhKvPsrW9t1bbk5YQERMhSXDsgeISpa+tv83rXZUVA9xAOArJu&#10;UqqpWRl9p9QpzSwZmuApFg8nnDLYIw8+jHCPnBq4mqmxcLp+SilEJCJpaMj9fiCGJaUFwkyYzY0x&#10;kNE868tIZwYhmWleNh4OHp41evhFoZnOs6w/KABzQYGA6ViIMSAJgCT4DIgAIiKRD74nCCEhEiMj&#10;RUTklIFpjI1wfB10GOjYGD6jrCuGcMBzKAAQYGl1yZl5mgrGtRJZlGBKHcLxgrh0j0iARRrQYiBT&#10;M8NvyHERU+U/vmC4DXNtuHq+Mnmtvd2mYmDGsEQ4XsYgud33CMJwM6AcHgHiCATJU6KHJ/ABiJgk&#10;yxhGSn7nmAADRAbo5iQggdqJCBkziuRcQsCgSyStMzmpWSXHEHdDRDLMEvg6Vk90STA2yMcIhmMR&#10;kClxKp4N5/D7JBEGHZlkaErQ3CFjm2EkPvClVCNmVUt9SozkcrRAVR/p3IhEFOgAwczmgXTpDJnd&#10;HcATuRMEiJTdZoIbMILz5gD3MUIzB2BiRMwfJ0FxjH+SwQEACQpAGqtzcBg1pUW6GQJSbDWQ+5lf&#10;kyWvwSVfl9PtM0phB0QFoGRMjqY0LN3vwJAbZkhRRbpnOAJtPAlOyCLDozJ4jDHKYoAohYcFEwzG&#10;uh0AhhwmtdM5doOItDF7ODEjJsM4cuqRr4pwLeVSpbkjBRNHRjDmJxxS3jSUZKpfrTSzPH0rgoiA&#10;wiPgJvWDxGyaGbWZTZCnZYp6hnYpbMzR8ggpIg4+lcwhAmZUNUzIFhExm6N5BmwhEWnXMW4KR2Sw&#10;yCVzGl6QCEDzlQyMHJrkso6FI7yrOwxHPZGniELSBgCYUjsAzPY4HN6edvnlERDBVZ2EIcDAtefQ&#10;JYgJcrc7HnUAHOOMjKMSIQ1POkktzASqgEhAcLEdjQbXIyBZlhZmFgEpQrQwAEAHGLgxUI+MISs5&#10;ni+cEn1TcIBuBs2mSZhQu+Ysw9VFKEsyqAQRKeJYNyMAi7QMkNAI5uw9HKkIqkVSD3SzABBGZQoI&#10;EtbWT2dthQFzSoLM2JqaQ9ctH3zCYKJJBIW0OTIUEQAYczEIUy2F3CNZxW9bRzMYwkMW1QBwJgQD&#10;92RAAGJBgFoFAE2tqRMCmGVpk/Y3t8TXXEBFme4OOX8FJjDz1jsCi1BNU0DikxFdXcPD0kaJJDwJ&#10;mkVf+1Rr3gKMbOpMFO61SCB0B3VHVeYRfI1E2hUJwRzcMynIx/fBkrnLlnDOnCd7Oi+YyNQtxh3n&#10;PkSO3nV44sBVrWvie8IDgmKuhXDwl9xDL7raNJiLoDsS5ITXmKlUUA3txgRlYi+QziPtDhgihABE&#10;AhjatYhMhYnD1eOSTd6aeUDmPeU1kIOYTE0UTq1cEA2HYq4qSsk0GTc1yOuG0Nz3u5qnqwdY9ww+&#10;Ccv9HwJ6qrdaUzBITRMT58ZF1SyAwDGnphqIWIjKXJhpPAo5qTeLiJY8FQT1MTkKcxERoVK4955d&#10;Tu9KRIJo+VJj5KyTB3k3ISM5CR8BNJH+f4c8JynLh0vKHgDkvU/olNbj7I097/08d/O6hCwxbDhd&#10;KMLcnHCECovQVKSvPQ92Nc2yTXuP3pbjiSYkclONWUx7kTrvdufT6qqEuJ5XqVVd13XbX82BtK56&#10;PC+7qWr369tqPZazHq74+HjKfM7zsk4H+Au/+Vf/8l/7F4/H5enpTMhJd/5K6vrV2GwQZvNnf/vz&#10;JDYoC09GmuddnXalYJFq4b318/l8Pi0337+9vjl8/tkXp9NydX148+pha21d167t9atXYHj37s3n&#10;n748nZb6TCrRuWmv3S100zLP0zS5wbq1fd/GLKPy+bggk1k/nc43d9cCgIG1SFtbYS4ihNhaO56O&#10;19cHyuH+XNrWSyml8NCx4leEj3i7DfmnKT4ur0Okyl6YU0CwO8y9e1e/uq5CMu9kO7fn7++EyFrv&#10;ZmSR5bd1By6ff/YAiJ9//Pp4Olair334wW4/w6voA26y2FTcHYKurmZi7selTCJV/Lxi6pjULaxt&#10;WljMfTu3iCilMEHrHQEP+0Nbu0MQUd/s6p1bJn7z6n5Zlttn0Ltti8273Tzv7t+c3G05rdvapnk+&#10;Pi5CdX83L/cLkUxzPZ9hPa+MpXfbrMu6mYIUtm611N1u7k3XbQO3rbUJyrzf2TzVygbRTquUYt1r&#10;kXXthXmq9XFZl2XZGjEQE93c7I/nxZJLLVIrFS4QThP1TW/vbne7+XQ6NbXerJZp2RZTFxa1ruqp&#10;2KWgqUq65iPMzPf7feuAoG3Tgs5ckErWjZAxUqncy4oIICJT4wjc5M3juYrMlaVIV1c3AtgQmamv&#10;mgVcQRk33Fi55eIhVVC5topSSS0A+Yd//odNX/+j//drVS1TUbawePedm277L18fj8cVjcx0Puz/&#10;h//W//R/9j//X/zdf//fO562q7vbrbmam+vW29hCpUw/0E0jDEwDaGvLum5umuiBQHFTLJMUCY9l&#10;WS2cIEotRDzauwgEVECzQErcU/JCobfmbrXyej6+efnF0/F+OS+7XT1cH6Z5N+8OZZoiGDF21zta&#10;edpJ37bjcn7n/Q9++Cu//q1f/MHaBC4LnCyrMgtsPW8P9w+3v/C1D7/9zXrz7m43HXb80z/8vR//&#10;wX9aJFjYwxmoiAhLjKUfRnpDIHHKbKoAgExFRMpYTffeU8G/LEu9nUsty7KOMyxCTUXEw7nI6I/D&#10;t65ECJSbaURCEUJCV0+xAQuXqQqz1MLCTGLWW6P9/poLikhaUliA0LVbXMzGTMgEl2syArCk9Q4G&#10;FiDX4h6j9yMqGFEqEeHWLAwQLr8esmuIQGRACgkIImBH2k1T5YV4v9+/8/47d8/ee/9r323tREBX&#10;N4fT8enLzz97evOm63J8eLUtT9bbZQxBkYBxswCgMTYgFipVPKEnUlTVHczczEiYAepU1Fy3lnoi&#10;D6jTxMThKJVgVC6OnG99SCFmNO29bVy11JCSUMW07yJy5rni5bUh06zpcRCz0s+OnBsMYQqMsBh7&#10;pHB0IGHIHhMBEJg4MJLTxoCO4bmnGNdZGluDILN2MuWEAh0CLPPYUz+QOTij+wLEkYqRSl2AXJKn&#10;fzjMDRK9iamDSMvPmCrEyIGPCECK3i0LBU8DM6CpwdifwEVRGRQZd+sw6sncP3geNJwKtJzYE2Jc&#10;BgA0RoJxkUZAXJgOEAjooQNZBsiUXnpkRDXLPp9ibAJSmaBu5mAEKe4jSpinISARGiQLM9tBoBHZ&#10;kAAqo2z33+6VcPTqgMietjQMsPx97mOaPLQ+MXrDgTOJ0dEBB6a8McLdADB5LmMdlnKvtCckDwMp&#10;wJDIHSV1NIxkcdE6ANEYVOFFdyBFHILSjJOPgQMIpC5pjMdz1p3uGwBKQAYEjzzUCwaAcEwNcLxG&#10;xEzhAJS4TzNDIg8vLLmmdgcZ8J+c/ichCHOBliu3AGdCUydmDyPAnBqlgOJtSYMI4AliGNIMIoxs&#10;G952qoBBEUO3M9IT3+ZR0SUfOj+wEa4WKQxLIkbgRUWEEfn8jzcCMSePZojBF8MJBLDIuIDGZwrc&#10;w8wAXZiFefzIw32VmABIql8+8jmtHFHM+TYQmKOqpnULB37VLxI24IvmgmjAQZAwHJECA5iJGYnZ&#10;LJuHSF9b+juy7JNCiek1dcroAcDCCABq7pa6FVT3jFaygLUZEFjXVPMTARGxEAQ6gKecDUZmuQzx&#10;UTAzEfWtizBNBQJUAzlVdfnDwWCc45CCDTtnTvqYTBOInN8qIiOkUY4JEF2jq269u6MwF8zM0ez0&#10;ICBXOGM2ly6Sy1YQWzMkYOau3lVz4JQJtQQBRJ6BnYB5tqXAnukyJcl8UyRomvxdcy+FpHDOrFRj&#10;67Gszdy72iQ8TSUfPRbM+2j0/gCQpEyLZAwJCwA4hKqpWYQz8daJhYgoG1EHcHMmyql17v09Yt2a&#10;EEkpGDiV0i+Bz9MkU5WSK2yINmRmERHCqQBxLJKnFubn1IOZwx3AuTDk9AcAHJAH2idXo245Mxqz&#10;uvzkpFiGmAHQ3dumAYCMhTnldEjg5l2VmJsbMxEzI9ciIugayNy7qjoh1FKKCBBa9m9mEDFNFQLa&#10;ZofrKSwwfNuaME8TI1IhcnBTN7UyFQJsmyKzu6NRdvvuiIGc3i4Zx2iOsyGwCF0saSGS51UwE2KE&#10;xbq1BC1l3jl4EIEwI6CDOaCqZQBM66a5WADITcc08VQ5T4z8m2pmPSeSkM9grVImgQgVMnDPOFuK&#10;iKiFILx35yBhQsSu7uqmrhHmYd2lECJqt5wCdPOmSX51bRdZDQAJra1PRUSoMJtrEdqaovDpvNUq&#10;Ay8y5AJAzBi5SAgAyu9fN6W8Hz2KsMwTtrEmKaloIyIe+C1CDCBmVk1PjZiDdvWA1i3nEIhQdqVK&#10;oWEwZXMM17yOzTALs8vUcqTLw9tNTIBd7mj3sYygAfzK6XHOPvK3Je1YLkKUy04JLrPmBIQiAECG&#10;K6TcIyFrWXRnYWzV5l3p3rcutXDSZ2opR+2brpVYBGSS1KzvD5MwIRgJlcKHm33d1a11kkLMASxF&#10;TDsJkfK26W6HKLRu+uWXj2W3u3vxQna33//lP/fNX/ju+byua0PKMRoDZN4vjp92TD1ylp8f1TR7&#10;5gsSA5aACITz1WF/fX2Y4fA4T3NpvT0+PkqdtAdD3Xr/8suX824ixk1bN11bc/CpTqUyCqj5pmaO&#10;V7dXKSBiyaGq7XYThC3bOXNCZcoRN2xNqfDW+zQd6lzbYiKZ70NA4AHd7LRs8yTI48Igxv1hJw+L&#10;ZRYAZQUSb0cgCG//E7/SA41nBMdcKHd7uXN2YyGHEBEEkCJVZLebH7Y2H+YP33/v9OOlFNpf7U4v&#10;l3WzspPTsjWHiNAIJBRh9TBzItxaL0VKYSQOM6mCSABRqqCSqXNFd0uAXFNbt87MCalS8wio8zzt&#10;53Vt+6sqQuB8e3d7fXN4fHoItzpLnbnfxxTwzgfvuPu2dilyfXPFQtNcjk+bBzy/u1Y3JNy2ZXc4&#10;1LmuW7+6obKfjvf37767P1zv+Z6J6XTapkJ1KkQFkQ/XhzrR09PaV1WPMpVzW0vlaSq99a6aFU/r&#10;NmMwSy2l7iUHgkV4t6+muq7bbleYad7N0zyty6n37u61Sq2irTEXYZZdadvKhbRrKcIzE2IRqoWv&#10;rndPp/V0XnZY2rYVxlKoaySGPe1vmMaKoS9BAkRmOS1tY21WeNUsi1O7LjL2Ren0E8nJRxCTmpMP&#10;6IA2BYT8wu3cdoTXN9dPT+ef/OSLzZGZ0MMMpJbtoXl3Fu7dj8vpb//tf/Nf/zf/O7//o5+8ebN8&#10;+zu/ECD3r+97673bemoRoc166+qD8cGCffN1XXpbTvdPbdlu37nZHa4koC9aZOA83RSJABMSae6G&#10;AIFhfQVkLuSm3hSZWYgJtGu4Icjxzf3Tm9cicri9E6Kr25tpqgil1F1uI9R6b+ZhTw9v3nz55u7d&#10;D9774JttA2YpXFvz3dWeiFtrHb3u5L0PPthf3xxP53A4TBP29eMvfvwf/Qd/9+UnP91N1dzM0mfO&#10;SKBNh9QQw0xVRwmlge5BzBEggtodEedpWgNJsDdN5XDvHQm2dWEp4YYoEKBNp1IRQbWbKjC6OhbK&#10;nQohhVkWMQGJ5mDtVqfq6hGxrusUJHfVDaQWX4yYtGlUgzBwT2s+cwa3jf1qZFDriEoEC3cEIQn3&#10;3o0ICYAZhSgXNcK4mcPoADNMHoGwkKQAm7iEB2TaxX4fZhjl/W9+9/2vf5OYbOsotG3rejr31jS2&#10;z3/+888++eNPf/ZH56c36/JkrZciAaFqdSrJiBYJYkJA7UZEE4F2IxG3ZImDmVGaZSG0WaCXWna7&#10;vdSynTcPIwTt3cMIgogsySLdt1PrzapDeDarQWWwM3kEW0YAdVNEECFMECighGsAB1CQwUjxGUV4&#10;jE4rANycEGFwAS6NGAIGqLuZ5QR/LDUpeWt46TEoHHz4tC8Q9QARzrU8ESIJXGQ7gcCUwX2ZSAcI&#10;QIQ5QiqZpDD8C6OdMA3K7DAkVTPNtF2PAGSOCDcdXWMOofLxRuCMkBTO9UhOyjg5H4icxpuc5fwJ&#10;eiXSaEbNPEuWcaVRYgg14MJmgHBL6UhYZD4GXsQEOTEBN387YUDOCg0BQnvPAQ0hUDLnkRDDADhJ&#10;pekRu9Q9WeXkMCtnBDkSjQgkch96lIFsSGxpBuMFwMg29tHgBph7pk+mmP6yoBr3dBbcA9c72B+p&#10;JPeR94rAw8MBF5QqWHgS+gJ8lDOprnBDiJLJNQ4iHOEppU7JGDGGo4cLARLlzJt5aC4CkQQpdS7D&#10;HhCCb/9YDMmM7ZALwpOH0icCoEh2pOQR6VEYlXegmwuTuSfG1T0AjXPqlOuAGM8MuqfeMmLk4OJl&#10;6J+FXXhG8IybMIfBbpZ6Gk9h4wWjk51axislyfKiJwjMHYLFANdqYgvJI1KoOd4jJMh5FkBmhRBh&#10;pZJhgXGxU42dwiWVOOsud6BMoExTGQz0byhYaKSNI0fPzB4EMUr3XEg6BAbDGOUIM3lYJO089fBC&#10;EYGVEdDcIWKgXD3VFu4YFk4WyCEsZilWIo+w5oDjPXKPls7d7qUKIzEnoSaIyC163uBIFkEAXDjC&#10;MaBWDncI300CmDwgYEY1F8JArEScg4yEtqhTCrnCLcZnCghUjRBFSoSjAwT07kgDGctCBQoGpjE+&#10;zD3NcT6mqFtTSLu+UGhkTKmbewQTe+9ppxImJgrA1i03nwlrgBipU2DACCI4AssuZ+ZcC6CoWgSa&#10;RdeeHo0+HEShauEoqa3IqHMeDpqmpuox3LnJmIpapRbOaZowuqMjGUBvGpq5KhCYYanAQvmYEVIp&#10;CWhKkY6DQS2cYhPmsRJngq2pdmdOKFggExGJUJ6QWzMhIkYCMBjDspzNCQsApjSQIE1zaOptDCZY&#10;uw1mAEDmkqSJMu0rOSDMDfQlOQUZEQun/C1pFUzo7tqCGLV3UyckKswYkep38946M8ssbVVzlypm&#10;4RZdNQLUzbcQIqmMwC10KHd8CIfAASUVdGEObi5VauVkwASCe7ilCowBondHQJLBlVBNoZ8TgAKK&#10;cEaZcGEiSh+tGvd0qggDjqGwiABiV3WL3h2SUR3QbDjF8tg0ADWbJ2FhbSpMRTBaqA+wJhIJD0RX&#10;DvcFASGYsBZG9950A+ia4jjIIVreYglVSYvc2/WEqW+hAQwB1sfaNQ3/lvafCGJAZFUtFSBNUO7E&#10;4R659whAVzc3JETL9S+PQJ+IfMCYEXIwHQ4RMqLEghgL1wCYSlKinXjI6DLNN4/xcCei3h3M6kTC&#10;7KrMwpzkKUem1BNFhOt4twGwFM73lIljEERS4IqUkXup0Iwx6sh/gukNwQt7PBJhDhGgpgGUSc35&#10;lYSxgxciq1xW2c3VzduqQoiFerfzea0udKjMrFvX1jAgHFxtPZ3DoxbWpW3H1tbt9UvfHw6M2DYD&#10;Cwhoq1lgBGzd1LYPbt7/jb/0m9/69g+++e3v7K9v1q0Tc1aU+YPkB+3tQ5U3doxwxrEuSugZRCLe&#10;wcx7tzrNqcyed7OqnU9bqUUq39zc3tzd3t7efvTRR603Kfzw8qF92La1E7FHPN2f2ta7+vHpvJ92&#10;L57fYKCqEaGqrqeFKLa26L0iATH21VytzIyBXLhv7ldQSun3j/Nu6r1VSUAeEuK2NcIgJusmuxqX&#10;hMGsAC4z1zHiwD8554i3ZpfL6TN2T5A2266q3USYmLalbWXaTXUujE673eH1l4/7Xbm7vSUA3XQ3&#10;Twi8rL0DBKAZkODT8cxSWMSXDhGlSG9aSqkiI6E8HIPBsYi4NUJEZrcxPey9t61dXV0BMgC21nv3&#10;OpV5qm11n11K2U79+ub62fNnT49H4dLXFg5mIXXalXp6WoFKJbYe1hUnPz42KlzmIlIeH04PDw/P&#10;XjxDR9ssDHrT82mBd4Mi5lI3a+fTErupFtoddudTn2opMoMvy7IRkexENb1RsK1bW3XeT0C4rW3t&#10;Kh5MTMhqrfdeamEm7W7dahXrPQJqmUxhWdf1vM5VwqKQuEeoE8G6bMKQeC8ASkqxdXOHx6cnoqqw&#10;XK0LDv1fgKNnzxSIF6c2E4E5CTKiSCmEiMSauYAeABiY2nsABI0As65QKyNgBCXnpq0tP/fMQEAE&#10;WIQKc+/28ouH12+ONy/urm527X559eVr06UtmwFpU4P45vvf/Ov//L/8xcuXv/Pbv/v85p0X776b&#10;k2gP37bmkCgZV9dt27QrAprLpk1tOz/dPz68PD+d1u3l4XDz4tl7t89eFAEIzxUQEqcyMPXRy3nR&#10;3jyCpSSBAnO+oIARblYqb+fTyy8+6v387vvvSinLsrStt3W9ebab9jtv9vSwqG51LqeH46svX8+H&#10;utvvl9O2v8JpLh60r5IVRpkyPSGevfPu1771zU9+8oePr97c3r347T/4vd//nX94evhiEgS3LFgd&#10;wFtLqkYM2RlEuHmYQ62S89lSWTfVjIu3CIRprj68x+N6Wtdt3s1J05hrhQhk9HDrBm7MF5H1RYmX&#10;62URAogiUjileIwRUnhdl4wiYKZaCxLvDpLBZuZGHACe3QIRMqfDAwAwBD0X7IIRkYuJCHSkOb/d&#10;8N1cIkJbcmkhmSxhDgTIGA4FB92cGcMhN5hthYSu923zcGRBJqIa7jLJzf4GAYXpa1//xfPp4dPP&#10;Pnr52c9+9gf/5JOf/aG2JyESlpQq1QqpxYDBv/HWWi0zMSV9DQJJuG2bqWZTnKF0EZ42FlfrOSAB&#10;jwhhQAwLP1xf3z57Pu/201QlpY14aZkRICAl/eYgQB6AMbAIiGaGkHnBNkJY3QZP660tIouRGCFE&#10;iTWNMYYfYotAAKTsOSD5DWlvGMkjmXASkYlvuTHOIiDfpzROjy+Yev4MkaVBKMgElvxuciqRms7U&#10;ghHhWJxGJsFSRDrmMt9n3Di5ymWgQE/LSC5YEEKERrVFAfCW9RDEgMxvrS50sTUjZjbG2AandH/U&#10;ICPwZSjUshUZKlXEy+iHbchS8xXjpIGmQiSHTSlSGBMSGmwOJkQKTa4n4cgnDqDs6eOrN43GjGNo&#10;Z5DRPdzs7TftEBAWF9FNKqdjRMoRhlPSE3IjBQEYRJmxN56OYTSLMcEEhIENzRsdsyolwnQnpI/+&#10;gmPzi/cqwDE3lUHE+dgNRmkAApIQAAQDXcQHSVzKZj4DwlN1RkmsSNkODpAeZShJllE0LDs5Snur&#10;EgZISmq6vfIaHT93BIjIWPLAW+xUJONgDAYAzBJ1BG8FvGOKMCTocNnmXURTkZENDLneIsoQNgQU&#10;QkCUjBxNsCclVQshGUYjuMQjMKVkfpE6va3g3ZwZImU5lPOZoFFuh7uP6GOAQarJOWYCkfCS3zxe&#10;nfzwQpopKA3OOe4LYKS4kI8BwdVJMDx4UEUGozFGoe/JtE6gwijN09YE6O5mPr5PIiFiSgUYGlDr&#10;PQUFRIQMiATgYxdFCAiVx8QqFQq5AGcARqrIHm5mhalUZsbhmoeI1JUjmpkIxrB8Qfq78KLqco+U&#10;XcCYnA4EQVwkNgOK4eEYwiPwulxkaxERjiyEKEjYu7XWcptZmIQQCjqgmQeGanTtREic/zT1TQPJ&#10;Y2qZHJPzzWzzDcyAiDGTp1M4dFkcEjJ2Neuhrpb1OvM0Sa2Sn1hVI8EMqo6R6AkOqBpAwIRqERhb&#10;M1MrJbkPMVUGIjNXwE11WXseDmm9CQsWKpXTssSChdnDJS2YkUzmceR7EpUQiSntbFzZHPrWV+2q&#10;mr94rmVXSj7pl0E2ClOEawsWMveubslt9Rzjh5mXIkgZux4JhWWi5Oy4hlQhoswNZMb0rBGSBXJC&#10;7JIN4YO1ahpAGIhAxCIAbmr5LpcqiaRixlLEAyyjghBrZQ9oWx+IskQ2IPVumU7oalxImMI9KENC&#10;ofXBMm+q3QZIRgqIIzEKExCGDdZVDhMyWLQGpJk0nMZmBXxdzNyBkJm7e2QY6rjEoIo4R1drrUMY&#10;jKsEi1CpgplAl1zKYUECN2cmye9K+BI4kmIa6GrAJIUIQhzEWJjVvTfLCxoBwvKECUQMB2LKeU1O&#10;Ut8G05o5Ms61CJOaR3BAmBsGohOQI2JvKoIikhGw2VOM+5oREda1DU6CwPBRC2ZJkw02MwJknKcj&#10;ROar5DmZQ+483k0tV/LEpJsSk2CKph0AevfMdzA3fMtRwlzv58oPNAHyEagQDsioZtkqE+WThThc&#10;ihdd4VcGmRg3VIybNic8bn7ZwcQlATfn1yAi6k7Iu7kAhqnbwc5ns9Y9oqspsEfksAbCIGyea52F&#10;BU+Pp9cvjx9861u3L7726ScfvXz5+iC7m2fy+HB//7TcXe+J+fXLI7A8e/f973zv+7/+G3/5z//F&#10;3yzTvC7raVlTlZb+4rGhyY/lV2KHvGwBYkzb4SKNGUIQB4/cdWHdTQStrRsRzLu6bPL1b3x4fXc4&#10;L+d3nj2/vr0+Pj7OdXK3dV2Px1MzRaHzsp5PSynoEd37uq77/Y4YQyMCNt0eH59ubw6kfrjeL+cF&#10;CfVRqfC0K6313b4KS5lKKdJaIwutVqrwSkQkhBYWFjRProa7xMhDZl9mPzhuiRhlwdsfPP406OPt&#10;P8QM/YjEXZUkGSVUhhlvn11f3x12b3at2Zefv3p8fJQq01QOhxkYurpMldRU7Xhebu+S9gMiXJh5&#10;QkIozPv9tDU4nV04pqkyY+89MT0jsBkSTsFZhzOzqgLjfNhzrXN2iHOZp9q7TtP++Tsv9ocDs4jI&#10;7e1hnmfi8uzF7u7Z1enp8XQ+P7x5ZKI6V0Du3Ulw3nHv6+P9PYE9f+d6qswUVPB8Xud5ev785v7x&#10;abENEUoRKTTNMtXSu269de2lVvNAJgzoqgAoQsTogaUKOMjEiPF4/4SMLMjCAGQBKNR7m6Ypw8Ko&#10;SFfr2oUBOu4OU9taRGbBAdfSVXdTqbVsaydCEW7nRc3myrUUQE/6PROOb8cRCAaMPAkCWagACCF6&#10;xLZ2Ye5NVa0UZiJVTRxE66pJMB2meh8HoBkRVaFSULsDoTCfHhZwe/786vpmFwZgsJ3XF89uf/BL&#10;3//gg/fvHx7+8X/2B1d3d//63/xbz+4++F/+O/+ru+d3v/zf+CUz//KLNxqmEctpc/K2tt56a+10&#10;PKX928wDbVuXTz/6+PPPP7p/9dJ1A8DvfO/P/Jf+0j93RVfWexCJsKm7ZUgNbOu2rWtrGyG69sVA&#10;SpmmEmrm0bZeC+1m/vSzn/3on/wuQT9c7etU19NpWbYyHZ7XiYCWdl7OyzTV69sr1yh119QIZ8I9&#10;MasGMe72tXePCGaM8PPpVEVePH//8fMvr27m0/H+R//4P/v05z+5u9kF+rK2WopUcdXWFRAEIDy0&#10;GzOLsHbtl3wMCAALNQ2POldVRURiNI0yFe0KmBzTgScQ4VFwF+q99YzIsuGWtK44hbu31veHXW+m&#10;TadakwTGwu24lSoZEOgWYUGV3WDeTRRhuRnv3c2ljJBDkZFbCIwQMEQQ/rbTgK5p44dhDCbqqv8f&#10;qv7s17YsO+8DRzfnWnvvc85to2+SzGQmmSkmxU4SG4uWZKnKsi1YL4Zh2EYZ9VhGoQqo/8ovRhUK&#10;sGVUWZBpSy5LbEQmmeyyjciIuHHb0+y915pzNH4Yc51k8YEIZMS9Z5+111pzNN/3+0Y+Xw6Uc7YO&#10;DBFVyMwcgBkQi6pFAFMQkQcQYZmm9PJFRN1NCKBmNCSv5ojzw7e/cvXkgw+//o1v/sof/t7v/tt/&#10;+T+25bZO6N4jkIXa0o0t322mCoDTlK54Hvt297Y2y7UDeIS3Zb0DamuDsQczQQj3niB7xsurB1/5&#10;6teevvPuvD/UWrMxz9gIShbzYJqmP2O0vACQ0mLIIZBHp0ADG2co4Ca/GP/5aF8yf4EwH8kAiECi&#10;guhpAinj7xudFHEOmVJan4meQ0uSU48Nsis5gIPUtwN4UFqpAYgHz6IIJwYsO0cP560UoBzGZHOC&#10;EAiaNu9h8wFMZSMTeDikfSZ365CLB9rUljw216PyGKqZBEZmwYHobinuwJ9aOPNQx3Fn8kAbRo5U&#10;wpFAaCRbBoS7Jzo+S70cauQqKdvw1IbAFvvnucuHcB+uljwWu4aUAR6EjV0ytiZJbyW2oRxGQE/m&#10;bo6rJOHQ3QJ9UPIA0odMGJyYQwBmHowPQgQkJrdI2Fj+PffcmZxSjeFLDKH1aNcQMgllm3FD8iXS&#10;ayWElHk0NFbxOb8AMNwmS+7GicfN2aGwufngNG9NzpArYASE+9BBpHJkpCzh0Gvcm63HlgUxfIiJ&#10;7uEd2yQOt/JxRLrA0NXfux7CvTAn3pLHdj+HCchEbh4p22EcLAAEgEBKDQdE4uGHOjIiNkKejyFn&#10;GlLUsi0NQsyxDxCAJ3ok/1ZMyQ8O7AgYeI7qPKkPjEM4lIEaY3hEyafIVX8GDPt9bBACAlrmZAAQ&#10;DIuOmxMBAZlHN2s2an0EgBZFWIp4Ymj8pxKRyKRRBCI0NWBIOWgaZhCjlMRmRKGM+/X8JBCRrNtU&#10;/ru5qQUlXgqEKczMPe5vPwIKJAIRgkDtvTBPzEToEZEBXgi9hYUxYSSMQDiGysPDYWwFxsw3hKl3&#10;yyix2Kwx7hGuIuQQgMiSIypozfL1muN14mQ+OSHloZMV0jwJ5r6XGTx61wiQJNd5TJMwgqpqN0Im&#10;gN5ShwEsjADa1UdSLLZmyJAcWhl2mzGoirHJDkCqcxnXCZPaYQFggZYzaHNA4EIUHD1YckoW8664&#10;R19VM0ioW6lCiKE2MdVZqAMzInAREsEhPIlgxlpLAquzCYdxd4FbBKFmxNj2zAaiZ/KaanfvvWeY&#10;NTOZ2WqKDQsTC9s24Li/Rdem5iMaNIm8wmgWas7kAOQWDp7yN4Iwd/CoVYjYw0PDKGgiyowVcERo&#10;6ohg4WmkZ2EqrF1bd1WDcIsoQoSYxh2HcBtQfA+CcDN3gzqJ9s7Mu7kyg3ZjJvNA8MxicotaS+6+&#10;zQPQPUItGV/AGexmwcQR3ta+eAjzNAlGmKZoCaSSt5wkIjNat9Y8AFStdxsXmFCY0xeKCEHY1ZHG&#10;MZQiIyaM4CyxauUtH84LIyB1VXcISroKIlMt5A6mnk01MTOzqfXwADAMjLy1UATJiCraYHdBERpD&#10;5BTaMLkZ5erE3MKZ2TQSeh1qzDDQyBHunOoAJAwLgKCSM0d0NyDgzJQJZ2J3JyTOgg187etUihQm&#10;ABEiBG9GgxEdGRCOjESki6Y7zc2ZEDohApEDgrr34YWECKilaMvkPfTkXANMVYTT05dqkogR2Rpu&#10;mTrEHt67EmERFiIAHwZx2LAfWejGvcZzwIYhttw6hHHoALpFrnBN3d1cPSvKfJeGBSEVEdVYz21d&#10;m5q5xbK0IlBqWVftqhCxnvrt3bkDvfPR1/7eP/6Pf+Fb3/zyJ5/+4Ic/urx8sJxP//J3/8XL51/K&#10;xdOry8Pl1aMnb7/3jW9+85d/9dcePn6r9X7z+oZp7FDys28bEdzG3dvK4b6CyjN85CTkOysQ0UyT&#10;0OQa1rXDejye1rbWSQTl6upiXU4vP3v13kfvvv3k6fPPnzPxNMn59u76+s3x9rQsSwCYQd1JRlre&#10;Xt+aWVtbmvlOp+X25g7AD9P+waOrbDbW3uKMUuRuOe53cyVaHTBCEA0dwitz1pa7eV6WM1DehG6a&#10;zHLUAB+Q4E0RjPe/5VitRURmA8X/34WAtnYW9wC+PcYe5rkCRu4i2rnXKm1p63o63ZzrJG6wnntf&#10;GxMlnnzaFWZaW2vdjsejdmXCsGBiJrC10zwX4daAiANR1VTN3VMVAhHabDfRVKdl7e6eMN3WUjcx&#10;h9G0nxjldLdM0643Daa63/fmNkOd550eeovD5TzN1Xq01s/LMojIbgC0nOy89AB7/epVuNze3np0&#10;CD+fluXUjtMyTSUsZpnkwCIoXHS1cBDB03G5vT0moqAtLTd869oJcZo4Aq3bxcUuDLQ7CTRVMNjt&#10;p6ztW1MkXJY+TepqBEhIvamZB6KZqtF5OR8uZl1buE9TaYvaHlS9d+/aa52kSCEBj1qLtu6mTJIH&#10;69icISECYxAgIUwlAXMoTGirmntb16mW1D2G225XzDw8JPNBMsXufk3HVAoJs1AQAQskAyowTPv7&#10;7z3++IMnnz47HU933/jW1/+z//y/+rVf/zv7Ov3o0x/+m3/zp1cPnvza3/7Vf/ud7754c/v+e1+5&#10;uLgE8Oub6+NpzftwNTXX4/F4Xo5mPYDXZVUzd7u7ef3qzZcvv/zi5uULAF37cjq+eeftt//mw7fr&#10;4SLCPalqSISokHsPiigplQ8Itc4GaNFVAaLy/ObFZ3/5F7//5vrLw7z7yaefANBUysWDqwcPH87z&#10;wVXbekK0abeXcnj8dtXo19fnr3ztW29/8HFgESkyFQCvlRBwXRYPk4oEcLi4fPLu0/1+N+/2Fxc7&#10;JDQLjw6Jy4JAgGkuIsW6WkpQAnq3fMvmQzDNk5q1tdVpYhap0nvX5sPtj6iqtVZmYuYABAF3S34H&#10;MmXRjkhuzSOn5mG5FLsf/SLOddrv9wCAQg4YAVIkIEUiLqWEAzIzBRH2biJUhNJnlcZqJBzVLmW6&#10;DQRAnsmSGPEAqYIBpqE/xYOBdkvAZgSUwmlj97BcoQ+DhvapFotwMy4MGb6Q5D/AqUoE0CQxpRjY&#10;17WF7N798Ku/sdu9+PLFD//k99emMs0YwKVAgIGp9iwOiMnDmYgLM7N2DcregsLB3LNZ6m0BDJSM&#10;+yT37uGAoKbi+ODBg3fee393eQGIiJhea0IEzL1ukukJcqEMYImQgIhASXaPmiMQkWXrRsg54sCA&#10;EWafysytiMcEW0akGh8cmROxmOtHHYY6QQB1RMzBAWJhC0+eXKTGNeGow3sOROLuCW0FRCfKpUgG&#10;w0JavpOnEc5jajL67ayAkykFSBEemOkYPz1oEAAomCj7ZwgY7juilFZKrrEASPLfjuDO5NZtElPP&#10;tWT8NUcqIAol9QB8tOuOmxOEeIwkapVIJxKn7RA3Bcxw9Qy2KHOOcbb8PKfRUIUHxkAq4HbBIwgN&#10;ULbIUhiCWCAiiKGY8BhP7hDKZFvuQIi5mCpFcmjiFJgs1ITn5PxDhiwEIIiGGiGlHx5BQJ7Cdhwj&#10;RaD8jkMGs90Fh7vF86aCseJDhO2ac9pQMSWFRBSCCGYR6CljSipGWqiziL83aSTaJyBVA5S9X9aN&#10;NmT2GSWYMJqESiYGFRAzxhiJU+wCyNzNELAUcTfagjXDKdmKCEEiYzuVUbg0cp0g5ST5JcHm7CAk&#10;SBUNRASxJDyYAIEx1fWC6ADmjnrPtCIYWZLhAWZO+Rd6GLnAyJWAMEZklqyFs6bUwfzPcC6klK+M&#10;aWcAAAkFQBig4MjW2gzzROQO5jZWyEOuhIiUr3cukmOvoRWCBBUDQAiXwrnjJAgICtgA9xEQGJwc&#10;EKahKBn+9iBGDLIcE2QuU1rlAxgxIIQhXVrqgDRijMG9mXlEko2YMCBE2G0o4RFjqmKp8UIMD+DU&#10;W0FCC1NOLOl0GNoMJKREovbe8hfMix8AvTkLFeHAnH2nFjWXy0SRHT2mTg0yLYgJhdLAiIREMI1A&#10;GnAMBsqk3ZyjMaG7ubk2SNNFKYJI2o0KkYW5N1VGSUht7+beIwJ7CLMIri3nfTAGjR4sVAqbj0VE&#10;RJzOq6ru5zLNjA6rOpgx4XhHADBD79a7AQYDI8A8Sw7RcFxY5ELhEG5ToXkuPJb4uYnhMMPMbk67&#10;VlCq2TNKNmewzGAGy7KKSMaWpmlFNTtwqVVYOCMnAPNUg2Gu2FIt0KO1RFx6qYWCCmOdCjO21gf0&#10;C4MEXUlVZapdLQYhF02VhEpld2irjplv5I8iFsojApndfG29rZoeByY8ndZ5FoQopcB44vORh/BY&#10;1QpzYWTGIhMQ9abuzkQimWGPDh6GpRDRkOEJUfaApTAaAGEglCJTxVSfmcXSWrivTacqSBzeiQgc&#10;WdAD1rV7CmzTEpZ7CncmKpUxkImE8nxzcOAixKjN0AGYSuHBq4bEaI3DMWeOwiUtsLm0yl6idevd&#10;WLDWki4RZiQg92ir4nDOggDlmgcRtYWaBQazpDICMzENolsP91JyH8eEkWYHImQkswyn36K402YT&#10;AAjezZF67zlCDgMgSGYHJocn0YMI7rB2W1YtlePkLCRZzYSruZrGcPwNgrFZZ+LWjZlZqDBZNw3z&#10;CFv1vqaNQGEGRO8gJa2v0NWqSOT2IauUCOFibGMQ4Ig1EKEwZ5z89oiltAN+KvcYGsxUet4PUlIh&#10;C+6D9QsB7tFVzQzIvRkiMNPaAhk8vLfu4I7QVFtTdROQAHSk86qn5Yxl3u8uH7z18S//9jd++Vd/&#10;82e+8S0W/vmf/8XfhjAPa+1Xf/3vfPLjT6Ty48eP3nn3ncePn+72e4C4vTsGYBEZHzxRJLlMHZXH&#10;aPCzABhLoxx2QNxfye3tnpGDoU1JCjOvx5UrpWD24rA7Xt/NUgBNKj548AAIPKzUIkIQsdtNN8cb&#10;9SiFtVstIkzk0Vszd5LiZr2ro/feFkQ1k1patzoVN6tcInxd1quLPQLudrV3nedapa691UpEUIVg&#10;quoWavNcwX2qMk+iZw1MbfHmUf3p7z1WCzn1mKbd5cOHYaCubVlLrX1t835XSkXG092i4bXw2jo9&#10;vCzM2v3mzfF4PO8PuzJP+8uLpfdlXXtvtQpZqBpElFo8Yl1sWTrlKg6CEEthEcrhV6mCSOa2LEtE&#10;ZIQ5IbBgnWTW6XQ6Z8YcIq3ruq7tcNhdPLg0VWZcXi+3fHt5dcVMpZSgUFNt6halyuFiR4Sn2+Pd&#10;7QkDprmuazeLdz98cHFZ37xqb66PT9+aUei4LF8+/3I/T31ZDxc7ZDyeltvr28NhPlzM62l1991+&#10;IjVtvWuLcCGqVZbeAIIpxZiBhIWoFkl+kJqBBSBJFTeotTCPUFUWUnfzmOZKSA4KALVI631pHYla&#10;b0xQqgDCblelsKoBeTJTZsGLq706mncAK5UmZLMQAURgzHx5TG1jES41WxcQAjgcpt4VAksRppCM&#10;JBzvmiHYTzMyMRJlijuyEBNqMzNnxuXcCjsiXr86Pnr0+J2nT//ye39xc7v+3/7T//I/+c/+89ul&#10;/+V3f0Dzg49//hcYy/OXt188f7l/dPHez314twae19vr208++eLpW+/QLOe7pfd+Ph3P57vWGhH3&#10;7sB+8/r62WefXb9+hYTvfvRhW4/Xb17eXr/50ff/6hvf+pV6OJiaA3CRVMEBRK0lIqSUMD+fV4iO&#10;Acuxh1vXdjjM7XT8zh/+q09/8P0nT68Ou916No0+TWV/uLh8+ECKvHz26s2r64uHFw50vNOrR7OU&#10;3aMnj9/58Od2lw96szpVN7PuU8UAQ1dra50rmB3v7lxjuV33+4v95U7d2rIGDA7iurTdfhYRgDgv&#10;S+8rEnryF4VNE73v7laKWJipEhIjKyhEsLB17dwQYZ6qGhPxsi4AWCq7eUSUzKFWz5GKB3DhtfVl&#10;WVRtXVapBQjW1t2DhHuzXMOuTYm5NT0fT9NuTvlivdz1Vc1BikzTxFh200SIBMlhAA4U5khQFICb&#10;G6ZcOQDYzAHQwnp3dQfkiHA3RCASMNuCI4EIwTFrGkTMOE8pRJZzrbCALJVcx0bU3WlEUVo4YSWV&#10;2jz2F0//xq/+zv7hO7C0q0f7aZq40HI8vnj+2fPPPu3LMay5rdoNhMMdkFxdJmERU3eAJYOyIFiE&#10;hFRNCgdE6+Gu6K5Nz2puYBqqNh8k7lUHAQgZg0Lb8RNjpxzDvjug0+CUbpH81lA8JeloIwchdYYB&#10;lLZqBIdAH9OINHxEhiMiqhkwFiRKYCFBLjCSGE9AlNDjlF+mJWS4J4Y6RTb2ZGBkm5N2R9iMAEwY&#10;GIBsapEKhXBGHPwMBAOKiMzzjQhmycaehiCCciMaAUCYeY7DZ5TWfSFByujSwe8AAEBmCgvcljYY&#10;QAxhEQRMuYjOfTsHDnLBcBhQ3orIm0si1SKUzWJy4gnD0SFEslQKIqCAbA1TMwIwQl9p2zkDRmbi&#10;dDURiBQs5MoKAABNnTmNybH1JKOhTHUECQuIG8coTwARGMgzm/KvMyy2mJiNuOEQyMybviRixPPm&#10;FzoipWPkHgPCqPYikU9pQ8uSOrdBCGBeJGMCxncRw8IMCapExEBnyqkTMA9eCbNsph50p8hwyJHK&#10;ChCe9fHovGH4VymPGkAkFELzCBx8hMCIgNztp3oiPRRhfi9kQKQR1h4jYAExtCskOBOAEbOoyw2k&#10;uQ71xVApQ8p5PHEmAIyoNoRoWdImKQcAkICB0KEwDxgpDn4tJm+PBRMkycTE6d6McEqCBxIjuo2c&#10;hlE7A2oOSSBATYckPEaFPSaOkJlJ6Wxxj0BDBINkGWN4mHsRqpjidPcIGdtIT3BgzhrUfVtuUyYF&#10;5hRLU8KEGcgFDmOoambAgsgAoYkFd2DOxATISeiQiWRJDVCKyPCgoKrnnDO1fgEeyF0twAkxYeZp&#10;7FJ1dXNEIUQdw0p392HfyVEk4EgfS6Rz2kcgAqhIOLgZCZqBgxEhMVoP68aFwTEAkMnaSJQlRynI&#10;wtZNNZABKDL/JU1N2joScRFTB2ZMNXvXIEwphKmvXSMMEQBzrQBFaKpSxowA8iKs54YIdSoQ5hpD&#10;Yw9hFmq6vQ8xINrausXFxUSQ4pGc+3segn1VYqqFiyDXahHWVZuXus1Qk9wTFgNkAKpdmBigNSNm&#10;InaL1nve4EQozKWwRLRmNM9I1Lu6uhDmSw8JetPWuy1LMqwRSRhLYdM8o8M8THPxkXonMvPCVKq4&#10;KhimK8ds4GB7b+aWIkQupE1NdZqqQ1h4b7l9jVI430xENF6qAG6uXROKMc0lb61SmBmmIkjUW3eD&#10;VFhEYES4YY+YJ+7dmdDBe++qPs8FItLzEwoilF1QCoEgQFO5zexhvStA7PeVEVWVGGoV4mltHZHM&#10;w9SksFn0bqmL7G6ZhSeV3ShL8EiQJ+U5y8yJjhl6Ro/AQnWKASwKy+sW4VK4Fjb1thrlMRc+Ul3M&#10;U8Do7sxYRDAg3MIBhdPOUbYcnGkqMHJV1Dwyeq6rtt7HqinN8RHpYU7zNlHuzBLqDtoy+gC1J5ab&#10;iHDsq4kiqUn5iiNMSk0OsSyihwtLrZJ+dAsAgNbd3RmgRyD23Gr0bsys6jkKJ0Diku/2FEVaMxYk&#10;EHBVD4RAxt5MStHWU6PEhCPbK6CpRotpKpBvE8ivOBU+w6TJPJS/mDCRvOt+Ko7IGjUJ9w4ISFmS&#10;Ynj+LmNsjUxu1lXVTNXNDQBUbe39vKxrO7fWz0szs65+WvTu3PZznXfz2uP4+rg67R++962vfu2X&#10;fuWXv/71n//oK1/bHQ63d8fzzRLgATlJ5w9/9qsff+3n0hyBROF+c3siwgQB51A89yKYk437/39/&#10;GufJnxYg+GvCEN+GIwEpBmxrd1vSFqvd97u5rz0cI3Q5t2na2b4fb5ciExOpejjN+/3jh3Z3On75&#10;/EVvLQ808zjeLY8fPyi1MPPalACU4HzugnQ6rZcPHkstp2VxywQ0VLPj6Xg47phhf7G7eX1XWMrE&#10;t8cOAQRQa2HBu7uTmZGgti7zbqrl5m6VIuqai7FN9IEIyRllAJJSvvL1b33t537xG7/4LWtwPB2v&#10;X93sDnK+W68eXD1+8rBr+7M//e6nP/n+i2efvb4+z+Vuerh3A94RgewOh1ImIpFaXr28AYTCpOrn&#10;09JWLTO3c4cJHEAX3R9q6zoJHQ4zS4H0MZtzIYswcxF2DdfgiQHRNQCh1MJEvRshLsvpdDwKCUW8&#10;eX0972cIQ/JAW24aUuwO8/m4arfzeRWeJ5Hb29vz8ViLzPv98XZt5wXKRBHL3fWbV1/eXN98+OGH&#10;77//zquXz189f2Frr3Nxt/PteTrsuumyrpl97gBzGGIcj+vpvEJiiZmogTad5jLv6uluWcMUQwpf&#10;X9/N+2k3l9a8Fq5zWY8LBLhbVnfIfD6vqppCV8/ddsI6g+tU+2pYqS2NkS4u5vNpIRZmgsC2KiDt&#10;dvPt3dJXDfOKYYQhJCUlv4k1GM4uITI1YKwkkg0Ppy8aQXNdGOEG7lHK4G+GOzPnw5+Ng7buIw06&#10;9XKxmzkKB9ijR1dP33nr3P/o7/zWb/87v/P331wfX7y+AeGb13p70qur+fMXLz/50WcvX758+fpm&#10;6fbeu1fzZ9OL5y+mw+5qftha733Rfnr+7NMXz15M8ywsMsn19fXt7SsmfP/9Dz78yodffv7p+e5G&#10;a2nr0pZzcssZIP6aliEchNmB1LsIe2i4tnXx0FB98frL5y++9+zTH17s5wdXV0QIYDthYlbzQtTb&#10;+Xi68bTP7mOa5PXz29PJPviZj0q5UsU613ADhCpkfbm7eR3eLi8v3drx+AZgYfL5UJHw7vp4Pi67&#10;q32ppOoeIYUjorVm2tf1HAFjdwQI7kJsTHpeYgCHMK2PLFLBG4RbSvtGnCoaWkpqM/kMSXYFHESE&#10;C69LA8RSioicz+e2rsQCCG4W+Q/o67JeXW3hT4i9a7YEpiql1IkBIrF1u/1hmudpnphSMLFl/DAw&#10;EmQ/bK6Eg/2HHJH7fLfxAuZtO0eYkvuULTpgjgIBSQSG4JammcyUhVK6yUQpVidOgX+UWjy3sYlN&#10;h6gRpuZE3/qlX/+Fb/8KA9VpmBiX8/n6+sXzL75od29efP7DP//O7x2v35SJzII5yiSAKCRB3T1q&#10;5dhSCchGQlKOxQcR0C0cpJR5NzMLApZCWZ0DAnMqDQlGTwroEH4PxEOncLNkiwqDEybr0oPdLDeq&#10;5gMxRbkE3lq8tFJkV+MxcnYAUYgdItmbmTKQsyhCTgMCAzJTcisQR16pCEMk8hP4fmIV4yPjOCcx&#10;3fubLDZ0kEQdURJumk8eD15QzhwECbVH+gGEOFu51IpuwI7NbIyQXmBhzHwQQt4sEYEBNFE2e0ms&#10;AaTgQARGFOYIR0JGCmD3EdiwiVXGc5QgYUDgXFYFAJAnfQMHsei+GMruOI2CkRGWaTxJ7ccQhiba&#10;JrMsCFJQM3C9yRk1dxyYjzx3CTZ/0CCpZlLGZs6gcCMgTB4ZbcqenPERIqOZIhExqSXzCSx3/jDM&#10;rIhDuw4E6qPfHyLXMR6B8fkJB+8DUIQCkYckELtbavURSXK0gYMRQ0gpHEutWSo18icSkUR+JKD7&#10;WQ6MpFhk9CSsIjFzuKXuBzBFG4AQCBiULJwU2DsPjEQEcrhTui3UApKsiileyNUUAGAya7Iz3gBK&#10;xAk0yPs0zGJMQQAAgAEZyRPyliEo4IVHFhRiELJHyq/AXRE3FNxPmbtAhcKxq7u7edxnvOR6MAk8&#10;ai6cjxJsBSd6ROaJekBAyrqBCTe0TO4YBzcCcdTZSOk3ZMjrGzqGXdvcCwCbRWQdv6l5EX30YQ42&#10;3HI5CcWxHIwAgCRuRoDD8PikOx4IACFRTJjVY2LcKde5joW8GwxB9dB6mZqBqTsEZhIuUY4eHAuC&#10;AXiouciGm40gxMKIKFUGBBExDT5p+IeuDonrB8zk9cEpgMBA5mSpIgupWTs3iGAkQRx74MxNIwwL&#10;dSOhxNJgwDQVB2yqhLSag0JEpHQjXJmQq7CQaqytu3sR2U+litSJM+GTK+UHIwwEnAqnpDHCS4Gu&#10;ruBMExLWklkqMFxZBiQpHIPwKIUnKe7ukqooisDWDRGIWYQyn5KFxy1NIGWIjTPeBR2JRd2tGQBk&#10;djzTAGX1bqqaAKl0mWXoj2QTjIFVPMIMzaM3zWmUb9Hmqg6Iw2I16sMIDQO3bpQi44RqA0Jg2nvT&#10;P5lzRSRkFg9XdTUrtSRPZGl9rqUII6EDsnDXULVAYGERLoXdokwSZiXJOxG1sjuouZmrGROzEBEu&#10;S6+Fz61BIDHu5ipCzLQsa85s3BAjkMkRrJuql8JmjqEpukLCbhEIjGAW2jukG1Eh42YJIQhFBBHU&#10;nJlGiDGBA4aaufMkYX7vqTyvPSPgcTy26eWhQZcgoCGNZQBoLengoZ5rYVKL3ns+3URYq5TCCJBq&#10;VkDUnvksCOHClNyOdNMAohAwsyO6F4vI0abb2AAV4joJU3Ir3MwgY/vy7ItY1jZKCIBMYEkGJIzB&#10;hG0z7fE+MQukcCBE0K5EY+rTzcAj8brqMVVSVWautSQUJo/kyI1mINEYWkdWPkS1Sq2D5IVTcURl&#10;sAhXd9UUMWnTnpuDFYiCRuJcIA7IbiYombnnkauWzxpssKEYwJrspFKGGwA4xLMbdz63AtYNwpkJ&#10;gqvI2vp5bb338+l8Ph/Py3o+La235bT07op87P7qzREBHj+9evjk7W//2jf/1m/93Q8+/Ojq8oBE&#10;x3N7/eaWCKQWNzOzdHeurRFn+0YiQohFUnOdCs7ts977O2D7h3yBDrEHjCnIcGDns5y+58jXkvd8&#10;nXTVLoWJaarTbjff3J7XdX33g/fefuedz37StOnhcrfb71pfy1SneVrW826aLi9257VFAAu5Oe4m&#10;ZHr//XebxV/98CeVBYACoZm1tZ3O58dPHx9PJw1wBFMrdWpt7aqlcATUeQoYkBcgrFOdpkmdatdc&#10;OeSdIyVJUlu1nIrQzBr3ePD48dd//ltlupjmt37lN3/j8vIJEPUeT8sUDqVSAFSp01T3u/qtv/lb&#10;L149+6N/+wc/+N53Xn32ycTnZnZBtc6ynjvR+fLB7u58ty5a5yIiB8R5nr94/mpdFQmZsQCZkZrV&#10;ykEIJPv9bpqm3lfJ3Srmqh5IQLhEGFhSGeJwuYeA1s9EqL1pb0VYe7u7u724vNgf9gMBzoEBIlKK&#10;1Z0cYqo1MQ+ttXV3qLt9Pd8h73gq+OyTZ2+ur1+/eVkIL64unr7z1ltfvvPyxUtGdNCuOGO5fHBx&#10;PN2dT8sOsE7Ser+7WwiwVj6dwx3qNE1z7b3vpzrN827eqdrx1E79nNl+iOSBUkhkBsSYGBGsqwhb&#10;t2z9el/Xpmmxz8KGCZgogeLZMrW+vn697ubpcHFRd3UNzQnXbuK2FkcG9EJRL6qBgXuC4YEcYug3&#10;kQCFHZEBJMJNHRmtu0XPs9NVa5UAQHOEcKdSBpkyIfqAPh6lAIBwhzoX7a0vHgHrEuezvff2+//n&#10;/9N/9ZWf/fiLL6/bWedD9Zew2+1D8fMffv788y9fvnjxr/+X/+0XvvF1hCt0eP7is9Ny99Vv/IJF&#10;6729+OKz3/uX/9Nnn/y47uq82+8Pl8S8v9jnqu729avnz75oXU1d105Z6LnnvoJYpLDrwPBbU3cj&#10;QexwOi7reiyV+nL7yQ//7NXzTx89Ouz283Jcy1TmwxwW51M/lbuXz7/oSz+fjix8vFvKbHO11y/f&#10;GE/7q6c4FesRTYnBLRj95uXnf/YnfzBN9Zt/45um8NmPvnd783K3r2623i0PHz4i4ta7lOLqySc3&#10;9XVdzRUjs9NIRFrrZpA1xzaD6Na1cumrihCArEtrXacduWlXx6lGuHYFDy7Uu5ddZZC1r1JLigAi&#10;jBB702VZwj2HCG3ViOZmbW2qpqqmKczTUioRl0nauU3ThMy2Ggkj8DTti5S0gwoJMroBRCBQouzu&#10;relCCJAGnyEvy+7/XgkIgJ6Z4YSJ/0OAFExT5l/mqsCckNRMCgMgRHLY497FAKls5IyKTDl5OHGE&#10;wFwRMSzJnx7uF5f7w+Xj9z/8OSH/5Pt/+fL6dF6/y2Vq5rbaPImZ9q7ElGFsOadXc+JCBLp6nuTe&#10;zUM1/DDPDx8+3h0u71FYREBMGTqYPd9gc4wzKNLom9iOZAAiYmF08xYhRB6hgZ4BfxRZXOYIHzc1&#10;OI3Mzm1Mn6kJOLb5ECAycJg66IxDF8+cEy4Y5BRGBEqHVOZ6+kglyPzdSMl8Eh8cAcvG7CQowu75&#10;dvbkBw0+PwEhqjsgFeaIYJAeDgGc3zcCRaRUhAh4c/6QlKxnsu8iSK1Zhm54llC5jiMEH4QHFMyV&#10;67CQ5K/NwpyqXUSESA8LIHJJm0EQDWgbIhKQQRCCW8DAuYFv9FYKwGEmAsRM43HkjPQIi0CCijmK&#10;hpErY0FEIpDygBgioBg3xFaCDL1C4lwp/Sbhg9JBTATZ3wJyIlqTmBJQK6ulDhyaWma7pEggC8P8&#10;cQOuBkiYZJWtDPVUMsQmKMGN1InhuffLy4JCFIFCjEwDgheBiG4uwr0rSmr5R/wwwKYHAZyGpwQA&#10;0d1ZBAKQwMAFKZf5IjjEFcObkkVyMAAKu7mD0wZlQ0Q3Y+Y0kSEjWkjC8SII0REDRVIJkbEUY6wz&#10;qjlwAAjH8IDhoQIMCCkCkWENSMKmuZEWxFRzUNrZETHCAEAKm5mppVPc1SEnTeaq3ociAVJTk33M&#10;9tILAPBAV8hNPkSoZ5ENifLKEpU26XHm0URK67aE4xFeYx4YNLaUBvnnRsxT1rf3matpdUN3VweS&#10;IbHXSGEUWg/AJLF6BJTCKfpK2zEmMhcyTAEwSYeUVTeoGTMxQpqrTdMImLxEgMSRMEUuiIACUAq5&#10;KrgikTCnrqOUZC0MVDkhbIFOqXZxiLBkykDkaCmnNsKsDpyvLA+PrYoKCPdVNSUZwrzbFQxI4QcS&#10;ibAntFvYLRFm4IDdo5v1bgCOMOK7wSHCCQOARKiyQKBFjQhCKkzgYV3zOGuL5muWRTjBa3m7RQBA&#10;LThPFZImq96bAaEUjo6mToCe3R0hIXBEITRC9WitB0BGq5TEJ2WcgWboJgGE6aBNI3Dm8uYbO98G&#10;6URd+0hv6N0yYwUAmdEM1JuZT1VqTU0f1iJQ0N29ChCua2/dwBWBchUBCEgJ4cDCVEsZ/RgjEKp6&#10;jvPDzd3Tr8GMvRmMKTS4Jw0BQIbl0y3WVacq6ECMmflVJyE1EXb1viox9rUzoacPlMdiGz2YqIgA&#10;opq52VQFGSoJE0dAUu7WtZuHeaTZ3yxsbXmVuvpqxmNqB7WKR+iqVIWFIFtoA2ZQ8GliNesNuDAz&#10;qDqEowdypC0r3+tm233CGBFdtXVdeo+gVGvmrjI9hpl2PSKTERmBuah6Vhcpw3NzM2cZz2E+eimB&#10;MTPrnhbH7uOWw82ukqgiIgp15FzCRIAXplyO7w+zjKxiQATrhkKMOYagqbKZCU6BEJmxBE5MroFE&#10;KAARwAKE1k04DUSBByam1np4SOEAXBftGoHATNo1GXlqKCL5PoSIwgyIbe1mafuh3pwyeZfczWuV&#10;/N5NnRnmubiH7KqqK1paXAOAECaiPN8JgQh7Dl+ECDEoMnhrKCLybASMtCXnNwHDORmxyVbTgkih&#10;PkLKzMHdhLBMYh7MXIQR8Xg6P/vyNYJdXUy7ibvamzc3L1++uTMriE8fvfXy4tHSjs67r/7CL//j&#10;/+iffPSVr9d56l1vjmsuHVN7kgOKvDvydZ1FZvLLaTPgpNz4nueJ9xy0bQjl26+RkuGx8h6nE2Td&#10;m0rK+38wdW3rzfXtwCY2F+YIO96eWGSq03rqRWja7cOhLW2aJuJyPrZQ2B129uUrRAB3ZmSA4/Ut&#10;fUzvPHn8vR/8xD2a9tu7M+53ra3XNzcPHz7sTU11Xds0z4fDoa0rEPRm3oMItXUIEhEx3e2qmQnz&#10;XItpeuQRADBchJoOTrGZD2ZJgMj8O3//n/z2P/hHKLPHziya6rI2DAlkdY9OqcY4X59P516rPH38&#10;lX//H3/t5vbv/et/9buf/+AP3hy9FlWD83Je1r67qNqcmAW5r/r06dNvf/ub//x//t++94NPai1E&#10;SAYEYU15Km4aYVNNmBamAqvWUgSWpTHTNJXz2ZbzQsJucbjY9Z4hmWHd2rqYaWvNVA8Xh97s9cs3&#10;F1dIBLevb0op+8N8fR19bZXr+XQOs0LiauiBQdENOL58/vLFi2tE6K2fjse765M1uHxwWUWeP3tx&#10;e3N8++23Li8uPnNclx5XAAHLaVU9X15eMGNfjYQIeD01Jry63CEKmDPLcrohwbXZk0eX0zzf3txN&#10;k9SpWjcihgjrWoWPaw+Awrye1/PSYHtFIkYp0ldjnOfKx9ujB7hqBNDVbjmvZSpdVRXYw9V0beVQ&#10;dV0KxaPHe1c17UigGoHoDiSg3RgEMApRhAsiSaVwN0ICal2FkUupU2FCD9De83EjRORN1osc4GNZ&#10;Oly+GIp02PG8O76+/pmvf+Mf/ZP/8hd/+TeXtQPHvJ9eXd+i0MMnB1ODqqX6dMDj+vIHP/irJw8v&#10;Hz69clj/7e//3rSv7338Xhh/8qPvf/973+na8DzAk48evgXvvn06nb/87JN8Ep88fnwrcvn48PDx&#10;ZSl4c70AUjAyBI5aOswTNGPhbtaBNECtw7Lcre32wYOLJ28/NtPltKTiIBzmfY3or1+/AAMuSCw5&#10;G707Hr3A2+99PF88XlVLGsgJBWk5Xf/w+9/5qz/7N28/fefJk9lUT6dXwng47Jh4f7X/4MOPPvz4&#10;Z9+8/ETdyiTMnK1XhgLKJFK5d4uIXDKoW2GuUwlPrC2YmxTKhYCZBoC7A4WZm1sOfVIYKSLzPGvv&#10;rTcWrvPce8+dRe/NzKZ5LqVmyEhKfkQYIceirr0L04OHV25AzEBobhBUCwXEPNW5lnT3F8nKlpAC&#10;GQJcuBAiMHo4EzCSB2TgjpojIItY3msM6ZIVZoxQu1fC48B9RmSihKqmlUOKEDFKqBmmYRuActNH&#10;kuuKWkvuDZw2+6UZAEBC6AmIyLqO88D9o5/9hX/wH0yf/vD7oOfPPv3BTz75y0WXSZgLI0BNKIlb&#10;qu3NNEaye1hXcwMIbXp468Fb775Xp4mYShWksfrOZjzCxgaeNsBU7iw82/ZAGkuQTLAcuIlt0J6N&#10;f45UhjgRMcAxIn8IbMfhOMh4jOo5y41IjGImUZJHSJIOCLPJZ8YtfXjUxIhDMT+EItvmeYBCA4YA&#10;JGN6CBPCn+cJArrTeJcDcrLZmBBBNUoiEjPGBsciNPIug3uK/9BrRAQRMiLiGNMIcc6Dc0CTG7K0&#10;XuA9pBMYBzsSiIAztsZdwwlQhCETZIG2wQNmpx2Q+Af34Ta4h4AO7F/utEtyWhF828MbOQ0dw9C7&#10;DPYK5l86+KMOPlLpt1kHMaZgCABSrZOrifxMDAyAEeAU5GnVwUBIDMr4giICwDwYAAebMDL7SVJb&#10;HrGJbnCMCLeZSzKGcp2YVRIiBSZZM3dcNMC0CAjoHhheCpvfm1cFMpQ0Aa6FU1yTkxRBzh+eQABi&#10;rkUIyNJDxEhA4L5ds2Di8GzVYsuNxRxkIHNo2HgSM5sVzSLjbAg4vdjuABhj+4UOeUelCgogf6OI&#10;Ecs39nic50QIITN6gAxaR1AhGGHMbjFqcBjXecRAMlEQeIC5ByATOUSCqUUYR4Kw3wvIHVJUNPIL&#10;MusnnfE09FTJt3AiwsAcVGYxu72yIP+XNNCFO2RIcKL2mCNC3bTlyiJvxqSaQ5KYEDAcndC65igz&#10;p5+eNSkg+mC/gnp6pmKopfKNBqnKSrlBJtlHJGg2wp0L572PBExDqzV0UanB2aKOQpUJs42x1hGx&#10;Vs5U3p+SsccQMW1rOVRMIM9oPByACZGJAdwcx4sL3R1iBGHi6E9wN1XJdXcMVywAeMapM6eQJBUQ&#10;5mbN8mU4YE0ICZ7iZHoE4hjNEyMmClrDUgvTuzW11jMwHoUZ87wOq4WnklaY4UzL+5CIUuRTC9GI&#10;pQNhSadXuLFwQVy7qSaEi6sQQD4FjIgkaDAowkMDwhwBIuGAqgajMSLPMSCChS8dIvGeASQIadFJ&#10;h0I+NCLh3tXcjJGyjSQAJlALEZx2FQJYxpNPQq4hZWNxjuEd+UizSgwNghAEFEFLISghIdaJUXNp&#10;SQxkaMTUmk5THZBFQkQoQswYgILF3BNZxpVzL5JPEwjH2AIgMxNw3jUgBIim6mnMC/AAEc4XplrC&#10;Rz3352OGbs7MUtjVaJYkOBATEacRq0iemkgEXa1FCGCtwiXco7dMAHJGnKdahBHHESZMpcohZgfM&#10;vpbzfMx61T1DBtJ7vpsKAE6VWHhsTgDSGIgkCIaI4dDVkDDMRSgpxcDoGhaeIAlMqxoiMw1DqLqZ&#10;ImApEhEEWCpPlYUohSHuEMKAQCxMw7OMQCgAiIkxIiZ3aKpqERGEAw9MSKpOFIWHMmKahIjVDIlU&#10;kxETmbXAjAPY7Z7PhzAXAfPohKY29LMYDmBqTEBEzdybu0fvhoR8bpNIzhfdo46TFRBBmByCmFQN&#10;iGotzMOSo/k+3MjiqY1PPyiOuBlM+Et+10P9NnYqlCs5ACCHDO8lRORx8CIi4Pz40dV+N11c7nfz&#10;5IC318e70+nu7hzhEO3u5u+G9nfffvrxRx8+fPx47f7q1R0RpTYtq8AABPdSOE9I2iJsiFNrNc7N&#10;sVEZB99QrW4qjnT5/DWPy5aJNp5VuKdgDK2Le5h55oO2pR+Px7auhaHMdVR9jGaOQljIABCgzuX2&#10;zgIcIVDA0WstmRkMGKmf3e3mz3/y+dKVEbKAvLs9X+xmgGh9PZ6OZt1cRRA85rnsdzWddwZkq05z&#10;MY1pFqR5t5+9O7GISJG8UDBVrlMFOBXh1mIUzxGl1Hc++PCb3/6N3/ydfzRND0AmA/CzscCDaVY1&#10;KkKkGJTycWEhxtZN7URnPuwf/rv/8D/+7Idf/eEf/PNju1VDElqawhnm3RzLed7P+6vDq5ubbjFN&#10;dcOZkTCVIrlhopGt5yyECLWKqREBM4oMbX4gdE8BljtE693BkcAdgEhqIRZzBQCpIjVF87hqa22Z&#10;9/V0PL94/gqe0rTfefjuMJEgM++vZu/+5vq1oz98/MAU1v7lzZvXbV2YUbteXhzm/Xxux6sH+yyx&#10;ShV3Rw8isuin5Uy0l8IPDhWRXzy/RrAHl/sIIEbTLoW7KRESSykshcxdux0u9ut5cQADnKrQeW1m&#10;tYq5mmmd63JakKnW2rvDRNNcpTCWVdtapNQiCExEmWMxzdTVLYIkt6G428mjq91ckNwCoXd3JPOk&#10;YqMFntfk7aAEhDABsRQOg8JEjLVIEQKItRnkyrSpMzEDEri5MzMm703BwQFcIVwnqqr05eevf+Mf&#10;/MNv/NK/c3fW083NuigQtZbfXrx6+eb1y9eXT3ZO7eWzV//s//0/PHr05MOPPjher9/94z9++vbD&#10;/bzjMl3f3SbMLB/B/W4/T/PzL748nW+ZMRS/8tWv/9w3vv7sJ5+11n70ve9dPXq39cBS9g/3qL6s&#10;XSq5+XLqIKbdetPeVgQl13Vpb169Od0dHz86AKKqs4h2s97n3VQE+9rvzqdpLhPV9bxcXO202evX&#10;p6un7zx9/yvNAlbjPTPzcmyE3s7Xn3/6vfX0ptanz37y49YaIDx6+GjaH25enMvBHz1+57f/7t/7&#10;7/9f/01b7upeMpK0txYRUxUAPJ8WNWPEaa5m3R0IwdRMLTBULSYExN67qrbWmAU9TZW2nEeqjql7&#10;+P4giHA+nc7nMxJJKdq1r23eTb0bUZl21RVUjfl+1eaIpE3NXAq3NVTNPewc02GyZsFYirRzw4eY&#10;Oth8Xbo7WWoJgAk5293tAM+9Ewq5Rio7LQxGEgcgQq2s3ZC55DTBUhaNEaMmdDMpYmpqLkKuNibv&#10;QELg7u4jty+9mly4CGWRAUBuBqXAJk9MqTbX7J8hwqPKN37+F7/6c78A1p8/++x//V/+hz/+vX/l&#10;rkUSLAmq2nsHCgRqa0OkUgUhlmU1N9OuXa8ePjlcPF4WP1wRDC10ALoawpjAjWTKXJ9szHw0dfBg&#10;pARwDBJtgPoWTBmBgJoyK3B3I5JEujJxSgUIMV3dibcI8xhk1ggwJLqPczN3RkofOCTntCDSuKog&#10;DBhmntlSadwdbfZILBlpsuBbwQ6o7kmZLIxmFllYQmJNkSKYhRKmWJFIzHKlTBBJeKUMLowhYBl9&#10;FBLC2FgQIWZ9k0sJks2YAUDMGX4RCMNA7YCIwunIjfSCAQYPXKwjYkqMYkR7wpjg5PYDiSBoqyAi&#10;NSmp3qdNi4CICIVGuCZk+iugb8F193uV7N4yAIuQwh1xDFyYKPfqRIGI45MgwtjsJ5QRuikipPDZ&#10;UhIyVjnujkzULQhAmCMCxq1n6QEZGaQQgww3Ri2jEdkGJQA41iNjgc/owzsSkdzXIRLN6iv/4NgL&#10;ZU8ruW3OIRWMK5SXzs0BqBbG7DFgjH0gwnPVCxE+cqA4xwRII8AmwFMqDBCEEFl8BgGGRxH0BNQS&#10;u42jIpdxmJnEhIIIMHzXnNrFpMAOaUak2YcFwcMGxSZvA4jIyCfgInlZY0TnbGOjbO4jzK331EcG&#10;EZAIbFVWUpqQwBVg848AgKZ4G6F3pby0QxYRqdpxSyccMlMCJHGDaEAERBJ5gpjC3HV0quklQwgW&#10;YsCMa8G4N3Sl/ocAwbp6BFiEI9FPZzpAoykKCHOXkka/EKKcKyWo1t1hAxWbOTHBeGNTbqEj530I&#10;MeZGeTmSNkVIkYvscAjL9wCbg0cku2EM4zyIcEgIAQLB1TEwcZStKSFWYSrYuwJKqWTumTzqAzgY&#10;AcTMtRRTU3UDtwBTdwRwIyJTBwJGYCYPtG65RyVmRiIhCDC18Bg5LwAYED7UawN2O0KaBiEYIAhR&#10;OH8pSB4kojNzKbVWIQgPd4P7h0VVA0YoW/4sJDKL1FOkwTAf3lqEEEWIMUxD00cKkPERAEjoKZ1S&#10;VQCKgN6bWoiwMJmajRxlMHW1jB8iItC1EyXMStalmfmyNhHK3zdf1WmM383TFB4RU5G8bTIOAwEy&#10;0E37YD+5ZTQPDNj+8BtiW7uUApj/pU9SUzzFDOHQm0plZnIPEbYtmFbVkwvTm5YiGZIhgxsdoamh&#10;hNziIKHZ2GRz5ZRC6MijDMTk6RKRqKUyAgtxLWLi+WirmnUrk6SQhxKfE+FBZkEeatZaL0y1CDN6&#10;ktkUnHliLsLuUITMPFc7tdDwEsSgERciZHLz5LzGJtszM6SRJg4Apn6ny34qPElbFRkxojVNfau2&#10;DpkbTSRC56W3gHlX58IR4QrhHubBSEA5TQBEM2dOkEqUgsKSW6TW1cz7aiBBjCOrhqA192i5r7Jw&#10;AtLtM2eAS0KI1NL9LWpOFEWiZHQasZqnxM3DeuvZkZfCvatbZBhTnoZmoGZMaMkvC0DEWktr5mYD&#10;WueBQHm8ZjvvAWGhFl27m5fK4RknhNPEpm6mEdBPzSIAvIjsdxMh9KaJLC8iMaLit6EBbkbDFIem&#10;JW2cZBAB+cPzDYuAwkDIPkwxQ3TpAYT48OHe4zDWKhFPHl28++4j3EQZGUsU4ed1fXNzYhGpDJGJ&#10;YbnjAMrBcBK4AyDP9LwccT+Rv//Rw0KVh+7GHIsx7MiS2IfIY/yM2E6ZrdbJfzCL3qx3XYZhx9w6&#10;FXDzm5tjuJ/ujm9e3SynhYimaZ5KNfO7u/PNzd3aWm9apRbmxRsLm1thefrk0bMvvrw5LtmDhEMH&#10;Mws3PN6e2qPFVK3ZvK+n46mWqdapndv+sPOzI5CI9GUpcyUUUy9F1qWZ6sXFYV1bdNvtsDC5BTGK&#10;UKpv/sa3f+lrX/vFX/2t337r/Z9h2a9n9SBGlD0sa5PKtJqq7eYpEh7mjsgQQMxUxDVevTkfrub3&#10;3//Gs7/6w1efPNOzHq7q9fEEsnP3m5e3RWo4/PDHX3z27L8zMxYhxtbabq4loDUTrlOlvrS+6FxA&#10;m4pweJi6WT7FvHY7LQtFBFBv7fb2eD51j5GWBcDmwMLucfvmeLjaD+GbTBF4PJ2mac6N4zTP2uz2&#10;9nhxuS9YMQo4oOB6igePn3781Y8//dGzZ198+fzZizc3b4Dg5ZdvLi6uLi8vvvzy2asXb0RkOa2m&#10;1rqj4+5if3M8mkEmTlxe7peuy3IiorvzShB7mduiLLwsK9dyfXskolpK78osMXa+ZKqWaz91Nzey&#10;UgQ87voRAnMeOs1zYXEzVTXzpXVzx4BHT67amlwhPi/9dFqISFWrY0S0xCdnhCIiF8YeQmwRzcLP&#10;viwdkSUAujoBlCJYck0d2ls4t576OCjABg4Ia1Mata26GwJukJIAp2miWsr+8rIc9rvD425mptN+&#10;vlt7Ox9LpQvZvXjx5vmrFzc3r5uu3nsRfHn7k3/xu//sb/3q33706OLqrd2Pfvz9p2+9++HP/MzV&#10;o6tcXULA5eWjf/fv/aPdbvc//8t/cXPzotbdxcXDJ289qRPXiZ59/uJP//g77314e7h6fPnkSUCo&#10;dgRaVze3rqs118wHA12Od8vpetpNgXp7ezeVuHiwNzNhmqaajSEgkjBLinm9TAU5Vm+7q8dP3/u6&#10;7K60GyKaIZAFmbq+fvPizeuXdZLLBzuzvhyPD59c7S4qou8f7Ja1P3z84KOf+Xi/v3y93gKRqyfA&#10;lgjNHRHMrPdFa+m3PVeaEd5ai7FFBWLOsUA39fBdERbqS8c0tw9RmyOC9rYSNe2AZO5qqqbElDdf&#10;bkFyQoxETDRNdZ7m/WEvRZo1NzPT88mJuFSCwKDsJTQ38FK4VElBAEniAHKvSCwUAcjIQwyEnFRz&#10;ZHBXCwAkYAQwNCeOiDoJBo7v516+gIgUpsrCREjCAGxmgKABiTZMO0Pmn6obIAgXYWZGHuzNCB5m&#10;dDcDQAbMGpoJc9FnBoZBUALww69+43d20+l4+os//T06L3MRM43wvE6bwdMjUkQe4b4s56urh2+/&#10;+yHPO0NIwlkpEREjenIsG8ADchgekSIPMjMaWMrUBgwpQqAnEAUZ3VJukJIExASgJAZ+EMhAuwKl&#10;jJgyuCk8eMjpIVTzQAXEQcACCADN2BBI2eS9SwLShJV3ZgrLETDPAMDBVQVEAkwte56qudi5XxtQ&#10;UklzwZvwVM7yGIuMosIjwjnvqOzYBy81R2LZiRG65ewDAFPMghQIqThCB0QGZBLAIY93zr1geqAC&#10;Ng0ngxAiBDmkqDuX/3F/uie8xQMppTmj684CCGO4DihnZ1niE2Ig8OZoYIZxk2Q9NFbFWa8gAOSa&#10;CCA4X8pBBpm/OVQJOS3JHzGyERGIRtAgeFjgZpoAZHS3wpwXPaEcunWwzJTOJyJEHIlLOfLKZoso&#10;S8zggY4IHqk35JRSoO3qMJkNQGbqQYQ5h55SJL1CIhyJIsqQPIiScQWwwVlzcOEWEMyMHgMnlOkt&#10;iJVHgHGM/B00dyZ2s8TlEOJEnP992nYIR/5v3t2eFbgD5Vh0TFcR0tW11X9ggywTjJZ/yaZhyAfW&#10;umdVDQTm0FZNITkPgkmEByGwSDbW6Mljzm1cenYgLAaUMzeHWVQC5jXPmzttD1uoK9C2mPQcOmzN&#10;SWouMH05EZn6yQTMlGNEZMp7kjbYWIz8oiy7fVsf5IOb20sgJyTy7MDdEZEpKHODEGlTCSFiZvMA&#10;OGAOcJES6soU5qXQGGEwx7hFOUdLAOljxG6OmWGM5O40+B4YMHAeIozjCCAAaN0hpRSIvZsUGQqI&#10;Koho3XvryQopBSSwlGIOp3NLeScRFaIyCboDk5qhg5oGBjiwiAGoergTUkBwEDJn9QkIkNHIMnbv&#10;iFiFI91S+UpkIkEATOJPYkrzJon0C+SyHcZ4N2dtzMg8XhK+PYRjIqWOCExMlKyBUItcPrgFApZK&#10;TOQGSCAMiBBumktgRHfQgWoZCbsezttrs3dPZwcgdk0UBUcEISpQPg/qQTlqB4hwDEovPTOVIr31&#10;MSTd5IEpXCrCTKhdATOfOJIwCRHEBQDUM1h9q2IEhUm7QuBUJb0tiEHpkgpyD3MnwFqHWxmSjLxR&#10;PIUDkMy8Vgn3WgUKIJKqBkRv46SiFA0CEUVO/Xr3dI7ZUHgRQHBhRMqYyXxwJH/rjJcOLwXdmDC7&#10;xrQxYgR4ROum2vINICKYfO4RaowRsJqzetrUuVAKUGLEnxkAmEEk8nTsOcI81BwjaimlZlgVBoCp&#10;WwQiWITmJCg5pltmQc3kvIyN85im4gFqsLgCQlcTxmlK6UPyxwECTXCIEgCSg2IWGV3lERGGgWRA&#10;Itq6dW9qq2pbDRCJSHgMhHtXHIfLqCcDgjATxKFrIMQkBIFIQMJt6R4BmNJFBsJwvp+wnJcmwuCe&#10;KUKllt46MVUpMTzQkFhWQmChMEihogiXQwUE6z5wWtmbRDBjYeYiHng6NxLUpgFo7vldeKRrjynD&#10;s7d4+BSEEo0hO+JYBMS2AYGc9OHYP0EEEORCBAbnJflVCVYXD/Tw1PMH+LosWSdr65E6LQRiIs7b&#10;JQIwLHOOc4oMGbsDAAlKSxkjjP8la4+gn5bRAGOujtuqIs+GdHwO/ceot+4H89v/Rf5tiIigXVvT&#10;kcmdahNwwOiq7mpuy3JWc8EoVepUCamt5+Pxbl3WOtdQnKfp7m4JDyE8XOzeffetm9PxxfVxv6va&#10;PTWaBlF3NZW2JaOEsh6kKJO4mpmLiJMjYp1LhNdKpdSRBjDYQ0PDJUWmmd0pItT7N7/9S/+X//v/&#10;4+rBB8FFHdxQDhMKrWczs2muAaCimtHDGoCBpahapNg2I+Erq8Xtej4vqsmzD6i7AgHN3NBvrm8B&#10;aLfbnVozNRYBACkswqpWKu/381S59+bgxFh3tfVWgKKrrmc3mybMieo0TSyCgufT4o4xfIUsU5Va&#10;5/1MwgamZr1peSRlN5dS6zxxLaWWR289fuvdt737mzevj6fl4YPp4vKwtFup9NZ7bz16/PiDjz/u&#10;6p9+cqWmx+NSa5kualbY66JHPs/7CQLrXKnKfpqlAD5P4lIsrZ/O6+m0dNWrx1dMBb0HhAj17qUW&#10;B1jPKwvtS7047C0AEWQqpRY64915XXtPpCsi7va72+NCBBBGhLWyMExzvbs7EgIwOMTt8ciM2o2A&#10;UYiIAv289lKq1FKmYg4vXt16GAHud0UApDAgMrGqN3WKmKfqEdJW5SossiydhUQEMCjnHSKULEnJ&#10;3bLTKFe2Di3Gm1fVqbKqnrsd9o9M+eb69B6mFtIxrTFOgPH69esf/+iT4+nu9vrN8e728mo+fnn3&#10;z/6f/+2/+Vf/69WDCzT94Z//5YOHD64e7q8u9vt5vunro6vHv/07//7/4T/8D8+nN3/259/54rMf&#10;L3fre+9eENjzz7+4fv3amnLFgJgv9lzk/OYkRXji4+25L2vrx/NxlWmqU3XtX37+6asXn733wQe6&#10;LOZq5ndv7nrrl1cXu8PBenR1AHSDUmU9N+3rg8fT6e7kZ/r469+6ePDO6c6YnSja2ux4dlumiZfz&#10;3Xk5sZIbA0VfVzfvTdfzTZmm4/F8dfXW7d3p9ng0c3fvquFOBXtTIhIGN4PAdVmnaTIz6+lWHXpG&#10;IkoGvrv1tiaBDCJMrdZaa13OS181rR2tBWTaubC7n85LuFtXIEY0d1tOLrXUWjLGhVkOh8tSagBo&#10;79YUMUQ4HKa5atN6WT3jdgHNPDdgIG6mpTAjpCkrABFCCnkMPKAIeXjXyB0McGigumO6YLpt8rO0&#10;2Y6eLTZtYa0lHCyCmUwtT55xigBmGCqlqhmImacqCBA+ij+ze/ABMFFAeAALQhokKBBlFDgBStzd&#10;337/Z/+9/+M/Nbe/+pM/am0NVwhgISFiRibsXZdzIwJXbevaVr24fLzbP7y9WfcHXVsvSyMWM5CK&#10;TByaS350M4MA5tTOI2afm1+jR8S253YGYsAO7pZRW75JYFK9ABChEeDppbcU3oQHkCdQjQi0Gw3Q&#10;Q0bHAZOkwN4tLHmQYEkfGLYJj3QVR2aAZAuaywGCEegaMQT2aRwASIGzRQR4HlK5i+aE7YUjBTIS&#10;jTyL5F0gkAOgACewAEfNDSl5RaR7HocAbRt2IsDAwUxFKEjuAQxZqiBTQJYgtD01iIBOTkAOI+aZ&#10;iccmOK0dCQQY4v3g+xkTRU2jggfAuE0sgBEiyYmJnYNUEgExUG6cICKcMYdXQ26a/IuhtkgiGgJg&#10;gKdmYahJchvGudNHSqo6b3bu5P5sPC/4qdIWkuuBAFGYklEXEQxATOYem40+gSgwhBYAAJxKFLMh&#10;tkm7O3Om0CGRmbsHC40WhZAyTCZnCF1LYQBIdkMK6CkDXACGPBjCPVI1w8RZHEY+ypE5c4DpcgHE&#10;CBIaCo5MT0A091w4b0+MqWO4IQCxpEkpiEw1zGmMtYaINwbbJhUT6BsTzsLS+eHumq3suC0gS3B3&#10;MwVLb9tEIgRuKV5gIYiU5njyiGjisFBVoOTLIlXOCR8iePig+nni/QABevetLgeUdDdkcg2YhkOo&#10;WxAGODoyobmREAQm1s5zvzk8sYREkexBRnNIpU96wsZTH1uKkLm5E1NmWASBRs4Uk96VwUYYFqUQ&#10;5G7Ds6OhHNATDWmPdeNctvtwvzWzcBemIpSzZghQs5zeugN4hqFGEDqAmxJl9InlZGzc1OGAaBqO&#10;zkhNLX8RtwB09VTSOAtDgHrosoaDqjsGEU4JxCQcgM+NfUtEOLpin2rNdGJhKsw55N2Grc5CMUhU&#10;gIAGaZsFCK9VgDAsHMPypQADeROGRNmZpI4pAAI5jR4eSa2HoS1PZ4i6a3ckL0Lm0bSnlyThJYFp&#10;JYZlNSQXoi0dOqmRnKCJMVQjwtReQaTInxG0WSBKlu8WQ2CFiMk09YgA7RYRxJS2tdZjrkk+hghs&#10;zSIgDSmSjGfwbD/MI7wTc2sWEEmmCITeVa0jYgCqGSGqKhPVmsMUzp4w3D2gVDaDvmqiMQKi1org&#10;1pWZAbC1XqoQQi5CsqHV3qep5uHo3dxDw/M46+aY00nyaSpIrH3NftgsgLEW0aYRLkVyh9q7R0TZ&#10;lM5hruYsLEIa5uqlMgJlumo4BEIRLkQWQMy1EMGwtPCAYcXadHFnSidmqhRBNXHGERDCUkXMLSyk&#10;8lRlWU2bAaB3Zx+x5VKkCIlUJAgHt2huZo4EtbIwgXuO4U3DPIU2HE3NvBMSBTMJU/aQ4RQW+QbI&#10;crBZFCYI7O7I2DXlTaDqq3YiBOgMIcLzXKcougsE8vDMJbPw3i31GkSQLFVzL4zMZJFZi4AMAFiY&#10;euvpuEBmZu6rZh0IjjQGvsiEtRYp7Oat9QhwNVevU62VMIJRkLB1M9Uk1GaeW8bl4o4pd0OB6D7N&#10;E2/gcXUnmjx8FaYNO+/htcjAjlh6i8AGdB9sYH1wsyXCJkuJYVklCAeLIefMyRHmtAyShh7jv8cx&#10;4GYRHDLPiIiuOgJ/JVlWY2GT4xdmdNiCae51j5uzNfWSOU3NugJxgMppi25FHMlrWUlm8Zm8vZzO&#10;w4DCpS0mseuIiOGJMYY01GtX6+AG2g19LZwuGNWu16+uTZUIW+/rshIQRGhrp7u79XjGIpRjLwIH&#10;MAtXt27giIClSnhDlmVp7bxePL48n06tKRGKSG8GiKWKnfV0WgiFhdu5QzAg9NVKLQSg6tNUtGtv&#10;mgF81p0Rd7WcFkeged7/B//kn378la+tDcx4xwWRu5pUOUYzL8vauMg81WXtvRlNuC7NAYkEiMwz&#10;/Cu1sbFqO52buYN5u10uHxzWpd9eH5dlffLo8YPd/OzV9al3ZCIi7Z126c4GCFjO58PugSn1VSGw&#10;iiznlYjcTV0RozftZvkOBAsIaGuv8+QW2oymJHAjU3ULQMvmSNXEYrffLafzYVZCDgtB5P0sLL3b&#10;br+7ncr5Th8+efDk7QuGevu6LUd78PDR9euXp+u7/btvufbjzbVwmWq5fHBw8/1+30NP1+tbX31y&#10;Pp7Op3Wap6lya/365kYVpjI/fviIAF88+3LtvWkIyknXRMDf3R7LA2IRXVtrWkrJBIDT3V1EUJG2&#10;9MO8m+fp5vYcAW6WRoGIaOuirZn6XAsg9q7rqm3Vy4e786mt59Z6Ox1PuwOXiczAzM+npTUrhblw&#10;meo0lTyOOwEy+aoSEMxCwtrc2lqnYgHt3JgJ3IlIhNxjkAwsZ6ikDmkmVIuxpwzArCiM5kOd66XM&#10;e2eGCCkD3FrmWpf1+vWbcz8yBVAEmWNfztaW24jlz7/7+2Wqthog/PAHf8IQUylvPX3izX79b//W&#10;r/3Gb+13B1tP+3maark8PJh3+/PdaV3WcH/y1uXTdx7vDheuzuRYeW2Lrd3cWzu/fPbFcl6evPN2&#10;3fGr21ef/OgvP/vxDxni8dNHl4dKCMxspG7WWw/j/W437aStazv5PFckaud1bXD19PGDRw+IoB8X&#10;3JOrnl49f/nFj5n607cevHnxyTzzk6snpU6O63SQvq5tXUzh9u7unXc/nCf6w9//89dvXjy8ms00&#10;IB+hnMsCMbKwhTOXMpVlWd1cau2tM5GDhwcyAEJr3SGYGBATuiRFpBTuqqm3JhwEAxrOQmHp6lwK&#10;ALi6ugEEGppmvB2ZeUpVU7fIhQFynAbuVkvBCGIixrX1QGvrsp7OpdSZplw8ptYDYFhwCQCYctLM&#10;yCTUzB1AgiJdURCuIcIBod1y6M7E2QCP814IgR08gXkBoy0fW1MMdBzTaGYiFhobxVT4Z+BtrtMJ&#10;ECWXq3E/sc+71wPRHT2wsCpo949/9pv/0T/9L/7oK/+/Z59/am0F8PPp7s2LL0/Hm9DcNMTh6ioo&#10;lts1YN5dvVf3jwyK4+RYLah3DwwavTfD6O05pdp5OOVqMQLzK6ORKnqfaYfJL3EfhHAYmocYA5Ph&#10;vE3TXda9kAvkcfxhqBoltgLIzSuNM9Czno6heKTwrsaEaWODCJY0ZUDmd+T3qebDwzF2x7AlViAi&#10;MKR0OnfviABcMu6Hc35MSEkIy/mpuRcEJGIky1zTSNsLpT+ZCIVzh0+4qWa2zgyyz8eBxhi7/TSa&#10;ZG2R0W35dqLEhQDkNhURMYMTYGhpYlAng5CzQXbMsgEiQngkRET8lAk7/LED2gIC49oyIEOEjaEW&#10;bQuTCEz9RUbDeMQWtcssQ67FzOaOAMSc+0DO9TimnCMvAHFEQDCRQ2biwlA84Fj1oKNjII5BSX7G&#10;tH745gfJOgwQHRzTW5KXnWn4ZUyZ2M0xt2oDhxE4QlVdmLPrUDURxoQUuIdHRt6MGzwySSQHN5Je&#10;AExfBmRyCTACZWYhwRjCcXiAmzGTqlECfRBNPfvMoe5HSmhZd7OugZFRScQEMUglsUFhxuKdOIch&#10;4wuLMT8CBxBKICICMFIRdse8AiJMiJFQp2R5jCzeIYtCAGck5FEKI4jkvRIREW7MuKFUwS1LW1Bz&#10;Aqg1zTwZW4OmMQTfODzWqUGiTW8lJYm8ObxKCQYhgiM6gGlAOBECkSUWYfxl+esm6RTdwdBpy3QD&#10;yoBbwwHgSJXvsI675yRtU9YAuDol9iIVTMKm0Vr3VFz/tTdFGh8gIkGJuAXU5H6OCInJuuZ7rwil&#10;hzlr/a5OlPJ1X9RECHxYAVKJIEIZXZxCsVqZhNEBCdwtRnA8kiEACmPm00VASVdAd2QkHtvRMRYE&#10;uIcukYhZuLtaJIqakNamuXSNsKSeDuDsiE0ex26aO8wcKG9C8ADtw5QaHm3tZimDDyLoiowoROGO&#10;BJmHCkQs7OoKlq4fjHSDARJhYIqfkXOBm2ClABjZOt1RiiA4E1VB9wCQcQp4IEchaKtiKoEAtXst&#10;GQ3LxKEW52UFCAcoLEQYCL1bEcqYjAinIhnd4o4iSMSB6OpOmMJYIcrUP3NVN2EWxlqrOlB2kp4E&#10;EzKzWpmI5qmmXyWnrtNcc5AnlUdKDhElGhnwfG5CbD7eeICYO9jeu0W0o+1KKYVI0CxYyNy1KREy&#10;lyz/uoKHpsWuNa1VSpXszXqP8BDh1iITzIAQCPJm5sJ5e5g6MEphcvCAIhTuRHXpvXdlYgIY3uFc&#10;JkcUYYvQSKEQJAgj3RnmaBZt6cI4FRGiKsRCnvoKwK7uRNq9da0jdiCQ0M0gBwARUoQ4eldGnOcS&#10;EdqNGDO9dwxfU/hn3hWIHAHXUwMCFqFAAFCL07kjBkLM07QrAmoMwILuGA6tdSkCTBpmqkGAiEzE&#10;wtptXZVS4QTR1QuTmouwWq+FAQkQeQM4p4QnkN1MmAmBCSwwhM/ntRQpczGLcBOmWggo5x0lUsMr&#10;hIBTlQBQVVUlwqmWIpVSDUpJFmMCc4/9LPdxrRhIhAYAbsyMiD7sepjj6uTmeuQ5TJ6h9wkVQoBg&#10;gHBAU8VNcLGFpYxqKcWM6bVG/CmMY2w1MsVny6Uy181i4zhIUbCJc3OR4JsIFoamdFuCDCEw5tt+&#10;7AmzjsrzYjCbAsYTlLbidPFs25Fcr7kHIEWEqp3X1tUcYO09ZUrhwZv2E9B7b+Z6uNhdv9auvc6F&#10;iFQtF6YRxozTNLkDFzKApnp3OjpAqcW6lVKyu0HG7EMcorCUucLaMOcliE0t9dIp8Ex1eW8qu1JE&#10;5v1ESPNuPh3vPKKbHg673fFEQu+9/+HXvvY3fufv/v0nj540dVVScxbpzdRs9+SiGdzengHDDPa7&#10;SWWoaVrLnGQMDGE0GNcuBdxcJGzt6nWunlxs5N3F/rS0u7vj+bTsdjU7lCKyn8u0L9evbs368Xin&#10;3eZHu3maPQyPp6U132zvJW3pRLUKCUFDzDjnMTrJK0+73W6/3xHQNNVzZQDPfUQR2l/sjqf64x+9&#10;Puwu3vvgvcurg6rvd/uLy8Phwf7Ro8dSYTk3KQWiENSLB5cXD3f7fWXC3hSZDofdPFdGQZbj8dzJ&#10;CuHL08kwmHmed7vdee3LPO8/+OCDB48uX7160XrXnOtVBshMJ2LCpr27lakiwD01TM0oiV6MJFSn&#10;wkKAuQgLYlzXZT9VKSyNSi1SWFfFwbNlRAyM3lr65pBAGKkwGBAzlymc5t18eTmD6VCTIZ5XW3us&#10;q0l4IAYR924pgDNzDyuMy9pzmdiXVLAwBDCjWa5QABHtnEZEJOLoPaytfV0b7eeDW/Rm7kBc9HRy&#10;gPOp6eKXV4dnn6OF9XU9vVlVu3uvhcO994UKf/ajT199+erJwyfC9Gt/69d/+Vf/1oPLy1evX/xP&#10;//y//4vv/ulU5Z33ntjq5RGzTLfXbX813755g3R58eBKl9PxdPuTH3+62++fvPs2Yj/dvX79+qWU&#10;jvjo80+/f/Pq+XK+ffXqi6uH+7aYsO4vd6r9zasbNXzy7jvztJcS63m5vT111cPFjrkuS7+w9XT9&#10;AqBK4eX21Jc3y93nn/3gjwJOP/mRPPv8c0E7vP8eYly/ultO55jgcQGzfrw58wfl2bPPf/df/H/v&#10;bt48fvheax0C6lRyQwII69pVFQJEuDfNtILTaSEAFLTmbp6guNPplC5o98gzFAZKI+8kQWJraslD&#10;VZtnyQpbqoRnOxFSsiixWli7ta6ttXk2BkrS6npuvWudqnenin3ph8tduJ9uj9cvX93evi7Thfsl&#10;S6K4htxu+JNj2/1mpQwYOFIAOyRlARwiG6eITGgvmXmYKfFD1+9hkNsR8wzDGzHXOU8hKhhODsGM&#10;jIkfH0EAEQPQlFUlCydjcOzzM24m/x1mmevgzkCB0M3f+eBn/+H7H2lfsnu7fv3qxz/43rPPfrK2&#10;1dwQ5O333qm1vnr+3AM++vCjDz/+6OHDJ5eXF4fDXIVSHwJIiIyUbk9AGMESSJgciiTRps01PBDA&#10;InLPEMMmE3jf0kdGzI4m5H4AkWcepW7S0+4U4xdL2wxAmBNiUx/1+JCTQx4bEZC79IjEFuD2gSH3&#10;8bnSHf3AZsIfjVGgj6MzD2kCxKSa5YE/fBZDKgI44AdYWLIxCAhh8jBAvrdicJEs5oqQW/YRY3MO&#10;mCm9o9+krV3PzQ2OWBIcjryU9gAgoIWnXSLX9JRTlY1wQDw0JtkmCo45FG4Yy1xZw8iVTZgmDPVR&#10;YJqDIuUzAA5DskDE7ukyB8HxRQNiYYhAICZAD8OR3+FCgIhmgYhMOX1AwAQ15OVKHOkW+Tw0r5ED&#10;rm3ih7TZl4hAiNSCKSK5LsPWiwCg2gOAklFsDgBu+ZLIBJx8GDkBQIiYOJUUFQNgraV3zWqeMkU7&#10;U3XVnCncU6iVn5+z10oPkfswRrknjT8rOXfv5kWEiTL9wZ2YU/kWuZHPC8jE5p4RMzk3Q8jUHSJE&#10;V00mAgBGmOrQx6WqIm9WJPJI9VUGOoCqb2qWIY4QHqO1jE5IH42HKXgpgpl0QIiAY9OIqKrCvP3i&#10;kPFWzGzmHo6AIjmQYU+3EiJCEEYibEwDiXkztbsHYdAA9yT1OdyMiAEjfyghutvwTYQnelLVc2wU&#10;SR7JjtjdEtzjHhGOJLgNpQwUNG+zTFvPj6Dq2U2bGmRdDpjSBQAQJncnBlfPVzdG1FogQrsiUcSQ&#10;rUkR08EOzD+bU3u1MA+hjO7O4fB4lN1GTd+7BoS5Q49cXKdMIyK0KxMRQ+vOMoKL1Ywij6FhcEi5&#10;UIKswCKdob3lVwbaPXAg2t0sBWg0nsnESDnkANSHjjqNHolZJaIwCwfC4WzzLZcn9e0W4eZDFo/g&#10;Dt0sInJKCIC1iLu7+ryrIpDA78iJJ4J3I8KpsrlHxtAKAuDoSwg9QltGAoVH1EnAQ1UBwTzhr9C7&#10;AWwwI4/xWyK4OTMiwVAXARALQqgmeFLziRakXLiJBwvnQDm7Ps1UXWQfwBRDolJ4XY0JRAhgWKjN&#10;zDfx5lGX0XcjmVmdJJ/BXAZqz1eZm4cw927ECAEpRgv3tZkQWjML7+bNjIXnSUzdYwjxcCpdrWvv&#10;BECcuTBIBJb0D0hR2whmCkBIa614hPeIlLUyecBpacLEmWBF+bV7RLTWs/7xgKHGTOvHuZciRFCE&#10;qkxFBAm0e8AQzmge6+a9KdS84mMs0tWJeJ4K70UQqyATunvrmn4E69Yt1MYscu1YBBCCCAszIqRO&#10;ihA9XAqysGrk0d+6BUTmAZm5qeWQvXV1d2ZiFkDQ5ogoQu6Wol0z6O64tPzN16ZEzAi1Sm9pOyEz&#10;txHZHm3pxBnVF0ycb8iTuzDVoFoLAvbWUSh7GECI3H6NWBJoXQUFETfmaBYqaWNBVSceS6yIoMKt&#10;mQjTlv7LwqrWuo3qyAMFE4EHAUzommfW4BPZmNOPuigfD49wVQQAiOSzOjOo5gd2N2aycFcTopRB&#10;5SmQzqVUxm3y0lGy5ZIDYmgq1IAImZGBUxManma0bOyHKDAnzkNhMoo4uB9+ewyxbR7cMFSmw40z&#10;htO5DRtqZ4jt3w6Fdb6dsnAe24DxuT2gq51WXZuuaz/eLWtXc+u9lR5cBIl6s5ubm9vrm1InNU0k&#10;TOvaVUmkq7fzOu+mUkpuHwHgeDr/6Mc/OS09D6OCyIxM4KrWe5i183Kx3zHSqffD5d5Ml2X1sHXt&#10;EQUAkfF4u0wTr01JlJnUfLfbESECnZe1lGneFQ58/913/uv/63/9zW//6uHyqSvWPTng8a4RQZnk&#10;dI5aWZx7a7e3JwDeXe4aqqrNU2WB5dyaZiFCoO7g4FFKZaqrRmgsy/rq1Y2pmfo8T1XmT188b62L&#10;iKpPRQDIWt8/eaBmfT9dXFzUOq22HE/H0/GOBLQ3bVqm2lX72uVQQrU3myphjBDrdemlMCAnb1i7&#10;12me5v266sUDdIPW+rz3dVGzBhAA2FRb6HJee9MyT8RVGwTExeXF6xevfvL5T379g4++/Wu/VPb0&#10;Z3/6p3dvzg8uOoRfv75+8vQJMb18dvP0nccXlxceuN/7+Xh68+bG1NamiLzfX9w+O7319oO3333y&#10;+WfPXjx/HQjnU9/vJ8+8MA9mFsG26Om0Xl7sibkvHc7LWNIGdjVCEC7aPQ1/fW2jrTEPDDfb7cpy&#10;WglprtVCza0tKoXUrC/OIsu57XYd0EPV1Xv3UqfucHO3aLfdLKUMl6IHhAMTCSFKlexXs/R0j0kq&#10;EjoiIsVAWbiqIwIxuQEzB8aWVgAAFAaO2F3a4u+99/HV1VXuq5iJhAPxvK5AOM/zeSm7fXn90rig&#10;A92dGhK88+7TZWnPexuZe6Svb148unryC7/0zZ//9s995w+++z/+f/67H//4exDt4aOry6v9frrg&#10;iV+9fA1o129uwHdXjxcp/ebNyz/74z95+eyLb3z7W29e+heff/7jv/yL4931Jz/68zpV7woQu8N0&#10;Oh+vX78GiDIVZiYkqeXywaMPPvqot/bDv/re3e010TTtH86Hw26S+XJdzq/+/Dv/+r0Pv3F4+FYA&#10;MK1gd8Ln5Xz3/IvrV9evLw/77itQO51PHnG5r8uyIsSjh5cQ/p0/+cPnL39ycbgIDyIMi9Z6EsUw&#10;Id4AtZZ5V1vrrhFoOVoexjxCAFzXJedTtRYu3NaOQsiobubAIkgcaTHY/pR7uFupAgDIRJzNOPZm&#10;xJQp90S5PWPiAZHaFHfJWhvrAY9+PN7u9pf93JCxlCJMMo4uoMGvHvt5IkDg7GzTGS6Sq2QQwUDK&#10;4EV0xmxpKF/zkASm2EySge6AJEM4IYLhCfYEIHJzGslkkOrB0SNvVnYfieaIAQhkEeCQVPpA4OTT&#10;YLoJxv7ZFdemAcE8AwUEPn7ng7fe/TjG4D7N/ygoRAIYAVaIai1zZoZDIHMKNjJVYgzpAxCJAdOy&#10;ARERnOZwQEKOgXRAzBMqEniSq2VMTCZG2q9HBiaYI0AIIwA5eoyNxDi2SQZfAzACIjH4lJcmpQtE&#10;kE+xJ6NiGF6yrR86yeRuUHbqY5U5pOM0fKNpZ8hjG4dTPaWVkZ8+dx4xUAuEI9EmHe6QsqAc42Td&#10;MG5eHv8+5zsIQUB5VCMiEI/wmpLB7EMsg/cOEASAgYwBAAj2iLDRoCYebGOzj+JiVMbZiw6fPCLA&#10;AJpjgA+pBaQEJ38Cjyueb9GIQEKB8cGZcygxvDQeMEAJOGQrDBLjqmemb4yRVgAxDg3VsNdkgXs/&#10;9YL7awWQXuLwoYWhrHYQEgGDGsGASQHEITMCD6ahJsFcaMdoaBkczL2IIILB8ExhYCAO5yPCsq5E&#10;zMIibF1JOAXYQXjfdW/ShaF+YeJkCpg5ALCwcDL2Bqk367DeFdLbAGRqIrRleoCIwL1oJTZ5bhAL&#10;R4ZZuqfpCZHc3MMBAhI8kV9E9ouIBmnvQuExnTQzjUAASbAloWdCAWGOZVUtGTFkCCOMAxNIBgge&#10;LoUlc7AZLQVHQ0SQvBMcki53ptQUgblD2qAAMWcB2gODiAuTMAF4UMpkAAApfjq8imGzSl23M3Ea&#10;qRK3p6nSHtKz2PzriZxIkBSQbHInoiT4OoAFUO5eNl30cAwhaTdkdAhEMockSXtYRDAxMw1Tm1CG&#10;xdIYsXmR4qPvSEAmpkUOEdVURFI7kX+qae/dU0uSZ9BEJdnNmGi0fGaJ1cMt1AJ6BwjKK4bIgoQQ&#10;3gFpmkpq4dL0h2MsFZCQjmxjspkfEi3gwm5bBg+iCJGgewjQmMIB5FASIxMdxqQjNlk7ZHRXwDgc&#10;72fJFoiEBOTolPE12NWlSgZrecDp3IpwLblJzldNMKJjMA/85/15lL91iu2ZsDVNl0EGa5lFMrk9&#10;gAEdPCO3ccRRbywXACQIS/QtMlNrWooQDJQMIEpmzxOmWUxkVAsQoWaIOCTzGExUJ1SzUritnZim&#10;iU2RiYipAxrEsjRhpkpT4aRlhkd319UjKMKQoEgxhvQyqBoG9LXjmKcTC5gGAsokAKHmzMBEWdp6&#10;OEupVYSwqyJhawahgTRNpTdVNQsHC4DIdA8kVDUi6upZaBVOAQ6pOwXNUwVEt3D3noOHGHEsPmA5&#10;lo+zrp0AS+HMhM6JZ867kn/mHigsBU1dzaWQ5NdGSkzzRJIQynDdoLa6GcGEMSLCjIWYqEjO44kL&#10;YwBRAKKqYxK9UhZk0VTHhyWANBxtJlESBkcPcg0RIiZhBMBakNECSzZ71m26mExt7a6qwQQJRknQ&#10;WhUL1KZISIyYATRMWZaoBUpGzktrKsxpv9/iwwkBVF3NEEE9uEgEmHlurYqImycKhmhIM3vTPBV9&#10;VQBQ8+gDh1xEAjA87k69MAUGKHBKgIc2FnJwmOdoRAAGE3vW5zBenBudN4gH5JgYdeBUUS2Fn9Dd&#10;xiSUOPXyefb5dpqPogXHVCXGRMLzXYGAmOpFApThucRRyI4ea5uhUNJJ72cnySwN2Kqd8btkKZ2/&#10;FgEEDFR5jmzyvQWRcr9cl43EsLQhj5PY1NTAHMK9NVvVutvaWjdz7UhVRFg4EE9tvb27ffyw1KkM&#10;7blIJifhJj+f57nOZe0uQu5+d3dWcx+zcmDh3a5EOAlVKlxo3slU+SQcNnjk6Vg/HA5tXZo2KaJq&#10;AJHm07vjKdwrcxDs9pUZLy73Vw+u5jp98MFHH3zwYbdwYxulFJta63r1YAZgdTwtUooEcFgQ4cXF&#10;fjmvRBBeSTwgGw+PcEcg88vLXXtFXEiCPv/8+TxNiT8rlRIyN00yrjVBrVKYiwhcAhO+/dYD9ctn&#10;X74+r2usFuEiVIRK4SKl7krRjkJAyIWnSdS1N6fMlGSiHFKWsr+40KYRSIXMrbeGFBBgbrVOpdZS&#10;i9SyNitzzLvSVZfTChTqend7vL29+6W/+bPmpx98/3tlntVh7UoC86GsVnrTblpEHHA9nxlDCpdS&#10;iLHMMs37pT9EiOefP3v18tX5vJgFCyCRubMQ5QCMKNDMbBgmMZA5uYlZM1GhaZ4IUdO8TMDCDODV&#10;AqjUqrYCEwDMh3I6uamTkHZHojoXI1yiA6l7F6bDNOFqrRkS9m5L87p0EcmC0yyh7Cws5ENYzukf&#10;K0JptS2FEckAykRrUwAlIXSY5hKeeCEHJEFUdQgolYVBid//8MMyzcvSIzLAwlrvp7sVCIikHRUd&#10;CvMa6GbHu5OpPX7MpgjmtgYzhdna26v+4rt/9Eenm+vvfOdPfvzD74Xq1aMDup9vb9F9faPn5UwE&#10;5xt/6x0K61/88JPb4xug5cHl/On3//wnX3758vkrCKs1q0nfTdODhw/C4/r19WF/CRjn43L9+jTP&#10;Fz/3rY8eP3nv5bOXX3z5ye3d7dO3P/zlX/vNw+XFpz/+5PMff3853j3/4tlnnzx//pXPfvHv/ObV&#10;w4enl9fnu2suIWf48IP3HPzlly+effYleCync53Ew18/v6lTeXg1n4+3f/Gn3z1d3z754B3t3dRK&#10;EbeAMkLOw12EzeHu7qzakjCSnroBsnTX3s3DVMtUtGmREhHW3T20a1tbnYp5QMqDbRD4eu/3zoYI&#10;5JL+YUDC3joSi0itBaAwV3fP+5OZVa13FZZYYjoUbe14vFuXo2oHpKlOtUq+LzFfSUwRG8TxnoMN&#10;Hu4EGQoHAuGE4ciE+S4DRnMnAIvcfqVXMZfEkIVFmstzcoCIAU5JH3APSDYhJgRpCAYwT3fCwcbN&#10;xj+BIBBDfJ59O5iNgTp4+Niipygjy/0AQLPorjl7ighkjhYKKiUIiQCUoSQ0nVBY3ENhsxhscgxI&#10;zXrAxv+GZKEThXsMj3wAhqtvbeJfA26nliEyDcQz9xAZPDeKCDG0NxGIIIREnNxulDEPIGa4F2Ei&#10;iND4m4nSOjGusAyPUkYvJGwFt+9jmE1SORAwsKOj+UTKLNkYf1OezQOnOqI1GQLcDDej1rb52GYb&#10;4w9CSn7G+Q0xwlpyDLGpOmFbV4/eepOD5kJyKwXS7r3N0nAkTYwmeYwPRivDTARbGREh9+sQGku9&#10;XMDclxeIgBjZBeY6OcYEJAuIZFYEpQNj29XkXh3gXoK65QhnRlJejHFeJgN23PmMkUR9GkC62BQt&#10;gRsLJtmf7o6caabp8oDwcARXz+EnIJrHVCSFLW4OlCvcIZDxsOxpAYdBwMwRiRlNtYg0yw1uRi0o&#10;ArgmzxMSQmEa6XJyy2BRFGHtnZkiPD1KkU8NU4SHg7CkSCAffDOLMIgAzakQ309Gcl+VN212fRHh&#10;EK5B29THx2yVGTNyG386w3W3xKZIZlqN+NQwtKTtMEOEqmdSaWwjlloTDo3DCxZuOpo/Mzf3FJLk&#10;d+fmmYQUP/3Gwd03u1CkKoQIXbNdQshOtSsx1YqYUTs87u+0Z+X3nvdXRmzkPZc7Xu9D4GyqKXVJ&#10;1Q8RlcIEYOrExCTEQ1aTczQzS4xFChFa6yI8FQJ37QaE6zpo3AgpSspQVEFwouChBwFPokdK2wJU&#10;Qwd2Lu71ViycX0DOYQBILfV8lH/cI5gAiaowEtAw1qGpa+8WYZYCN+89maieXUWZUMMIkIxQsJYa&#10;WyyCRYAbEKHmPhySWrdpCY0QA5wRCVG7AWDv7hHDntaDM98kQnD43jFnGIGQ+rUB78BUYmU+PREB&#10;hVvYpjgnDsp4EYjeAQKkEERYtx7YTQGCECxpMdsYJd9DCGGWJOPMgkmKdHR18zBCZsq49vyD6bAA&#10;dBEmCHAiYs5UJqGIcAtkZEa3CHAOcg/HtCSYGsj/ztSf/Vq3ZXlC2OjmXGvvfZqvuV1EZjSVlc4G&#10;VKYsG2RkZIxkSyAhCyHBC0j8f/jRf4CRbEpAUVVYRZUpsrKLjOY2X3PO2c1aa87R+GHMdW7EU8bN&#10;G993zt5rzTnGrwUcVcEUmV5imqyJc2YA2ZhEA0IKC/OydndzA3evhU1BVfNdg4h5Lk0ND1NhKUXC&#10;LDWSnilYAh7QGgBBV8sdxdQyJDKPPE4FfjNkSsC3d2NGEE5piZm5OQkToWqkaGI/5ex6NWHqTc29&#10;FqkiRAwe3QwAWjM1AyK3WK4qBd18680tcK6IkQffriMDsHgNsEQmZsZwNQCmANRuEIEZhWuecipm&#10;zhHL3EVIpISHaxDhNAkAencj3yWWPmSgPr48JAQOakBCIhRqDoPNytPJPZc76D2EsZQU5BYEULVt&#10;y/QEhthfH0K3UOtmIUqHicFB1ZCABNtmpl4mLrNoN/AQpNWs907EdaLwRChGTCwgcBEMNFUDx0AQ&#10;ng8FAU113XohSqMppG+AMUPr8pBvXcdL52E+wuZ600zb9QhtvZQSkd5ZyldMzVVtF1qNmHlzhyye&#10;22uqaWcyXhFDtwBwYnKP1lWYu1o+4RBgOswmI01m2Bkw96iBZpgDgOSX5SaS+lmP9GWNTHmICHAc&#10;srAYkGWOMJ4Z1YQwrL35oqRJcMwwSc3APvUkdfE6Po3MrERCdtEuvA5F+VPD+Pkxw86TE9sFIONq&#10;cQ8Y0HxKebWpqpv6uvYUcaxL0662ddVOEH1VRNzW7Xe/+91cJ9e+aWTGx7psy7Ih8rbeCGWuMyH3&#10;3hgLEJ5Oh2meXl7Ot3VlJDmIJZnmQUCHuVrTeZ7p5dy7qXph2dZeuB6Pc6n88psLCy/XhoiuNh3m&#10;y3XR1sq7h7a0UkhY1us21UIkl1t3R9eYDrItFgBz5RUcOmj3Okm/bhD+7u39tlh3ywG0iNjWpyoF&#10;8lTxeqjbpkAhcqhlboseJ46Idetlrs0cm7WmFlqEylR679qVMcyjNz3dn3qz6215eno5nU6Px2NX&#10;vWXAh/q6dCYSZm+hXXPraWsLCyFp0UzNPRIfB0JXqDLppm1rBNTW5kdHpOvz+Xz/zFK/eP/VPB0s&#10;HCHW29Lacjmfv//uw987L/OhRNhf/8VfktuHj9+35TbPdDlfnj5dHh+PYR4GEXG7LHNAmN3ObT7I&#10;3d3p6elF17bebhDhXQHwu29/WPs2TXV9uXCRtm5SRdUICRF6d2F2M+19s0DI4EgLc57Ltm1IGKrN&#10;PfWbEZlITgjQ1z4d6tZA1WtxCOpNu6hHrEtThcJMB26L9aX3ZSsYD1/en6/t+cWRGQC2wNvNAVpu&#10;JQFOxAwuwgwMebwiQK1CRG6Wc7WZIg2GjIW1KRIJc1BI4Z2VTgKRwdU95nmeD2IZv4fQNQvtW8bN&#10;UYk6MSMeTvL8qXv3euDrWZ+eLsttIcE37x5rlaen5yIEYf/in/+zv/zL/8XNjodCOB2PBw97enn+&#10;/uNHRp7mMs/y+Obh4e2JS+i2AfkXX735YN/+q3/xr58vL0yllHK6m1vrvWuZxUADvJQiEjJVBN66&#10;ztNJN/2bv/1Xv/2bb7dtvXs4zXO93c7Levn86fu13X749ofPnz9x0YiL2xOqkKzdlqdPn+9Px5//&#10;/Z/TJNt6u63L5bqUShFmWapiABR1Kse7I3MhJkQggjpJMuhtM7Xgwki0bevt1iH8dDoBpF8SPbyb&#10;CwESSpq+mEy9FEYsAJwnJzGykDcbCv80BQi72uusGR7u0VvPGtFSSq2ZTTnO01IF2liyc3hDxjBP&#10;qs2tA8Z8mu/fPh4OBxHJ1Y4IU44+0rMAiJMuc8AfuyGyQ1QiHFCAsHjXcE3iKEIptwKHoVePCAwP&#10;5FSWolAub2O8jkipoSBLyX9niBry3qBcxPd1MyJ8bNi+07CvyhRUDWZEZrdgBJSaB3+WQuoQPeXV&#10;DB5Q5sLC6IGARYh49Fkg4Cse7+EOnJgO79T82PERADCj5sb+TshAFjb6J9PhyaPeMmXM6LGT56kg&#10;xZEX7SN+c1yDhEI4PsCEeoalFNKa9OpTg4iMjCBhxBHendgBjS8qoyzzN88HMqU06b3P/0XSIwmO&#10;jGAMHFrLV9Rj/Ap5EQ8O/Ee1wmAviYaRB2EQsBavzvW89XcmOr+JwXjiLgTN/sshQ9vTzlNGFEBQ&#10;gHNjzuyxRAZTFcWCg9EmyKFxEGOBni9Hfq2IMZCzIZwgwNGLmbx+6kGGCwAiQnYxUWppJUN20+uB&#10;exEdRFLCiZckdDfsMxj57wy1SH7ROGJgUkjCnHZ3SF1NjpSI5G60B1iiZ4OGB4B6JOZCPJpCYPiN&#10;OdnUGD2m+T1kLELgGN+8Vo6IIhmNQBBeRbLqOLnQaaqAYBpImJq1VG+4ezqMMiUul3ncIaR8EAiB&#10;q2jPziVwd2EuQikVSsgjY+qS/oQ9Y9/MLQuYmFO8MCRL+0uRXwD+2LuKI/zVnGgAWZl5FAZpMaOB&#10;wWFkBRBA9jW62y5WykyKPZQTUgYCKV1HRCrs5hjBTARguS3TkOyQkDtsaoSQ9VUQUTBEpmwA2bUF&#10;iQmO4glI0JQwAjJ1JstxLSBhlDz1GJELpe+gpiQEIQP8CDJXVwnRAIjJ1QAAhEKjmwNgxtCsq1ch&#10;IjKPLKu25nnSCZMwUmrsC+PQVQULZzSDmgOiuqXujx2BIMMjKBUPWW9EpM3MzcIFgBGz71CYAyBj&#10;QmE4UYCYLFy77wI1DIYAJJJsz2WGlFpbOBpt5oTQVPO5roUZMXez4fBHUO2vGHcRmooEeARuTceT&#10;STi6cbsJM+foZKF7rZV65JuYzWu9W4Tn2VSEHbIAEwLBzFHELXpXZBChEAIHd0to05rlwV5pxGZF&#10;hi5FqvYy3iV+L/B5MNg5nsV4pC0sqjAiSOFEU4tIxhkORRth+h0AwiOsOeW3s7/1vXfTcADQMERB&#10;eu2LIaRAIOCmSpjkViZYk1moqburhkMIla7JipMDMgESqBoB1MKE6GYsZA5m4QbIKEKInIoV6ybM&#10;5s6EKYg0B3dfesvgg5LAx5AionYPdTN1D0IshF2dkAshANWJkGDdlLMSXpiDuUjv6ubZz+pDQIqY&#10;ZUA0eBFmRopt2/ZrBWohJB5n4x4Qk/csMQsFMaaCJmuSm3p6/fj3fJGwez8peRsCBNDuHpFwpzto&#10;EkKBzLLn5joBgqC7tc1GAj5ABIwMqD1MKiKIaVS8Sz7L/KrChNQAIgKSoiFRRM+fRoQQPG/0IrSt&#10;Q1sBACSMAayY4TZDbimsaiJEkJ8VAOBocUfMviMW3sxLwVI4As29VEkXmJkhIjHBHmmRoDBiumMj&#10;sUj3AIpSS2sqQrmjpz2KPFA4bZgpZUo5RkCUIjlQjaykRJ8JMro7KbPcipJVinH1vAozYyg301kb&#10;qWOFiGAekw4OoWbCIOPbwKHeBabXYWfc8jhwC/SM/Yihk8J9HoAh1wHEQBjE0P6t0eB2UiIY4ElQ&#10;ReyTVxIz+cekM3qfsuL1SoyB4MNIS80QUwByDx/hrONfcncLR4LetPXu7IHOBBCODIGKGMTYtra1&#10;RbseDpJ+QBvWLlP3bn2e52ma6La6+3E+/ht//ie/+OXP/upvfvU//U//IlznWoUwAOokRZAA7h/u&#10;8HYTJhI+3c2tm0jJuhPEKFO53hYSdjcqkhqCDBOFFLhNspzX+Xi4f3yoVabTAdeGAHVmD0T1CrE1&#10;9YjWDIimWqQWBqJ6XNbWNjW3OhczQGJT8gkSiQOECXyaajlUUwPH47ESk4dPtThGiuhL4XAFRFPf&#10;ugYhCZFQmcrT5zMEHk932Pp1WYk5wNS8FpbC29oCopZSC2/attbqVIuymSFFEaxFSi3z3aFMhRuJ&#10;0GIe6PVQ+Exq/XK5nE73p8NBuDDi6f7Qt+12WUxXhw6Mp+Pd/cPd45uH55fzX//F35j2ti3X21Lm&#10;FL7FNBVtMk3ldDfLxN1sKrLpbZ6qqfbe3GM6HRw8hKwFpl1M7TAXYsnnlPZckgwq9ux+Hs3xYd1S&#10;ItrVmJ149AXs8WEhhVioFPFJREqYM1FgbNtqboHUmjpm3k4wx+HIh0rLEtNMzaFrMJIBEKK5pcMd&#10;kdZuYuo5C0IACSU7lzOfmSevbr0hDBM4E2YpfWaPa9c1PW8eoVbI7qYCQW11lgDE3nW5bYGBAetl&#10;Mw0phYiuz5dwdW1t29qyhtq2qVm8eTg+PDyY2ccPn+eJg9C7TnM93M2389ZWJYHLy2Vd2/3DcXtZ&#10;lrM8/vF7u20NLsD2+fvvXNv5/KTahOTu7lCZEXGeyvFw2LbeNz0e59PpeDxMt+vm7o+PtG3L//ov&#10;/9fNbod5OsyCoL/99V//zV/81eO7t199/eYwhTAfj3ePj29/+oc/8WX5uHzLHNt6Xa7b6XAHxu/e&#10;vH98eLw8X9+98/kwff7hjNi++Ort88cXxOsf/OxP/ujv//3/8X/478/PlzePxzrVtNsnBhHupoQM&#10;u9YM1My3nmtquPfWQCTXp1Lrtm1SSp7kOWIGgFu0TUUkIFpTKWzqmURgzSyMhNyjb1vqmXv3Wqds&#10;aDM1Mz8eT6ZOiOau3bgQBrR1m+e6LevpOPfezeB0eri/exAprgETMWbBgQ+nyYCNI8FvyOsGUmOM&#10;AMBEBbwn+ABRhE09fOQFBpEguWfPanK8WTmR15aDGwAQS3iUgrlEDU0DjrsNYGRbDtl/RK5emPkU&#10;iAEUQz8BiBgOwpTlzFOVdBiByOsSmhM9DXiBYDSTAQoR4iBhhks8zAExw8AjuokwI2oKSIYyIfvn&#10;ASEv0ZQ9wsjIAGOETDFDTNQHMxuEmcGzNZIom2KTn2dKw3gGifE+ThHhjiUB7U4QSAkIRgSQ8Fil&#10;AoZzOW/lREP2RC0aXbmAPNYPZIoISaAktSH7LRkBudDnYOcDuYCd4fAhLo0RYcC8l2kgZLZF0tkA&#10;A0WKgAQF0kOebPqPqhJMgisxlcxXTwo0qfVMEvVU/MaPMNzAcPI/IilM9YjcxHcQKd+xGNkiiWYN&#10;wCXSDBuamvNwJh6erwgY1pVdJgORuB9RZmpCfuawy1wSPEIAAjA1THDUhx7QI9JlnYqqPYIli5mz&#10;NTDn7VDVnHQx0NRLofwcdnVvEKKp5kOSZ0siOBBu6WKlDGkMs8iq2IyOI+GIkfae8T2IyDTqVAGC&#10;96LfzO4BRKKRzoCZzrtrhAYRlxknjDn65ZiV8ERYYu6dEOe55nxp3QDIY2/q8UjVxqu3DhAIiUXA&#10;Y2TO7QoiiBGHAQjaHYfuBjBSJpOzHwwxVARAqGaLcP4BO9CFoToEboOiJATPN3coNxHCzdNIYu6j&#10;fK5Q5jwMB0QMwjBnStfMpxzYML5+O5aKlQR5x9yb/AQyue11hDGkP2OVGu8FZE5k6iDMs6UyYv+o&#10;c701BsCMVCAiaK2rpgguIKNq3BG5MFXhUkgtVC3tiFOVxBFyDU+NkkdkC8KADADmIpEdKKPTdFju&#10;E8DKUmsRMvdCpTAngCTMkSBRtqsMWM0TTioyNnn3mICYh+ZFBMPdOAKwpQrJvVt4uBCJiAiGuZoh&#10;ZSo+R15EiIxceDhzEIdGPeFd687DIpjMRZgDIQhSU7PQcVYBmVlT7ZpZ3USEoUZEQWjdwl091tYn&#10;ESl5byJA9N4BEIE8YpoyMI3yKPCU31t4OBOFZohAlix4rkAQ4I7ZfQaQYaWBGNoD0piW+pFunGE+&#10;6kTIgpFdXOM9QoD0RyATWlMcZH5kbRgxujpgsgjY1bLuJ0FkzqSkHST1CMlQaA+3EOHWLcKOh5JJ&#10;FkgUGo4GgN29bZqVWyLsHogM4VvvCCAsAZ5Rr7SfveaQVrSRXYKIuA8iAUSU6hIMFCIWUlUiwsCu&#10;ToDWtffOhQKwLV4KIQU5mJlaiDA6uBlAhkw5M9dJOIt7duYiIiuBXj83sMxdBsgULFUNQKypj7at&#10;q6mXUoRHWxDRMNNtaiIkjNo8IFK8mloM2NO73H0qzBjmbkOkChCJgGdjfNruPL0q4cCCCGHqEMBM&#10;tumQSED0buGAQkXI1SGsVB5GIYjezNXng0BGohYh4duttW7zXNraEJCFyDHtQglDWlcJkloIw9SJ&#10;UYTCXCSPh2hrHzRIlitD9K1HRIxSXjT1oBHb4T4EL6q9VokIM2MRM+tbJ6KmZupDdLoBCRGSavTe&#10;DodpXboIyYzao3dFAGZmSY2hZ+R75DEUo7s9Z1c3z1akDPMG2PEjgvF1mLsnVs77gZYxxpYbXRol&#10;8kmg4Ze019SxoVeFXeUx7lKAzIGGxJzhdXAdOMZ+EcDgpsYPk0MVwshSHf/O+ANT9oiRuEwM6D/2&#10;f2MEEuWfP+Lm0DwFyI4GkQ5HRjfvzVStd+td+9a1K5khhKtZ17Zup7vjfJi2dcu6pb71sLhdlu1h&#10;Nbdl2bqFSJlqNfMwJ+F37989vnn78z+0v/7Lv/n86TMzztPhdrkJwqFMbWnMOJcy1xkR3719+5vf&#10;/tDML7eFfv27L754R4ihUU71dt7W21bviwj3hrdLk4IB8fJ0FZnXS//FL79oS3NVJtIWUjnMh8YK&#10;qU58uxoQWYN2bbUWU4WRAoYsGcDsTFgKaXMfhlMQEgTY1i1hS92ckOtUzi+3261hxuKaE5OGbVtr&#10;auttA0BVa+qbWlyWMtVwWHtXM1WP1QloWdZuSkTzPG+tL8uWlzwLuwOicJm0RZF6ONw9f3qybgGg&#10;6teXG0Zs2/bDtx/qL45Sy+28CHKt5Xo+L5dFu2/rulxuuk1S5p/9vZ9T0K9//avz8vTD95/OlzOE&#10;t02fnq6HQzndHcF5ed6w0N1pPp0Of/d3l23r81y22wbEX/70i+9++8P1urDw7bqlRgxpwoDDVLZm&#10;qn44iHbd1oYzz8d5W7dt04hQNQCUim7euyJVZraeXCd0td6VWcAZgYVlu7Wyo0IX5NY0iJ6ebj2g&#10;Nyck3fRQi7bt+rJ1ktZQPUiNRHzPGtOmCp7C/IE1YwQVcvMM8s0XK5eTlIEBYp0KE2ZenWnWX8cr&#10;TAtgx1rujgIQVBgQswIDEaSKuVMhR1CEBrEuTQqWoFBFdKQQISZUtafPn7dlZeI61R1Q921bSWiq&#10;5bYtAVCnQkQWzlIO8zQf5cP33374/ofWVpTSlvU4T8TITOpm23Y4HaaJp7nOx2Pbtv144Pl0ev/N&#10;TybB548fbzdiJikoguBQCIuE+9b7Mh/L3Zuvpnk6Hibrvc6kfettnU/zfH+vgWp+d3eUQnVmJixV&#10;jqf5eDettypzfffNl3/vj/7oMB/VFIjUbFmaquZJOM3VVUupIlK4KAREqCkVgohsuAAKgBAWVZ3m&#10;GRB6623rHjEfZhHRpnmfSREWSi1xAvQOisJuoaosrJsWKhFBhccqlbr5cdACZ1h2ld4bi6jqXIuH&#10;AcTd/cPXX//BfDyJSNpbcuaABKhhHMse8XtRlxQeyJCBb8wIyPk4FUA1HdZzgIgsaaTA0RqW2gSp&#10;YupgAQjExICvySMRkK2FRLjLGHDwoQNhx33lxoB0L3AuzTCEfy6FwBFBg7Awp/oyZRIe4O6FCQkD&#10;MvcQmEkon/lEExDDU6KWG2ui9In5p6s9f7TxR+SNFhjhDuBDkeCQRATiwIQIIUKIIits0uyTlR4x&#10;cq3N7FVhIVISh0jDfy5t+eVgxGtmR16X4ysbnM1QLgwX6Li0h70Dd41JBBIMv0CiAHsaxvigX1Xe&#10;OKY1zG9n8A6RTaiYOpKdlniVbiRbNQwjg4uIkQWLRBBDIAAp8d8dVR7uBh4eNkitRGpynfYhLSXC&#10;DGGN3KBGWsqwvO450jgKTQbVnxaWEduxO68oF8IQAUz9SIIHyIQU5gFOo6czn7uBIyNi8qWR0b/x&#10;2pSZHS6RqIQHJP60f4gpq/bdEoNDMIZo5oTIQuOTI9Kuo5DTAnhoBXFk6OYvn58rIGIRHpuqRwAO&#10;dAqGk4SF92rVrBdKta2TsI6QlKQmowh7RAC2rpF1KgPNARuAC1JWcbsDgKoCORgIc2pGcrdMs1UG&#10;TGRmhDATkRC52V7gOjJizLLyzJCYAVOtk4/ha0RKohhEBAQjezWzIQOIiYmY0dxHYCxA/nWGQ+Kb&#10;E+9reAYSCqfa+Ue9Uh42Dg67Py7HynxmAZEpfTTeuwdiFlkWEYzIFqQAZEgccGwCEYl6jCdzhJLQ&#10;sN5BBt8CYMC+cQVgJpsEF8lha88HHLtRV81XhBABiAKRgpA0Qru3pgm1CKc8BGHELjsxkWARLpIJ&#10;TmmCkwQ2hJgx+1McIEhSGpaQK/FuzYsAYrZdOJXZlggghZHAzYk4T2xm4kSUxkAPUnnUNiISgqlN&#10;ExOhZlrz1pEor/itKSMV52yxBcCpCiKa5UIiRcTdw9NbRKkIQEFA4LRLZu+Du2OkD6tWcoc0HuP+&#10;w0sig5iRzGiRcC1IIVPvPaknFOJpKhHhDt28bxq7FW4YuQsDRO+q5gFQBUvhBB0AxlZEgojkBhjA&#10;kgsh/hjKmyqgQHPfNvWhbkMMYEYmksx4ikAZ+podZwch5tHKNDKDiMd2KsIAQCLukSIacCdiJGBE&#10;EnYNdU8HjapJEQIMpJ7N1giIWJlEBDwQAwS5iLtbZLUHE3OyoMxkPWkXj8jAiXESmSWG5gA+0jEy&#10;J1MIgByRhAY/ADBNJdwJEQSyTVYKW9cY2cRAKEjoFpNI7+aqpaSeCOskpRAzaXeXKA6AkEO5mXdV&#10;ycckYKy4A9UbHkTvYeqAQMKATlnSYZHAhnn0RSEgm5GZRS3yQtpHr+zagG7e1HOMUQOGEceQwtv0&#10;tm6qasiEJAyBI+NjoG7S1E1tyhoICDVLXxcRZr2duwWCmms3dY8AV23EQogIbTELiMiWvWCmdWvT&#10;VEpltbjdtsSYiKlkNW8ADgYbE6wPZiKaJs6XKU8/LJznhmonwRwvp6m4Y5Yb+khtB0QkDIRgIU9i&#10;ymN8lWZFqNQM/WJEbE0hc9sCsu50Tw2DIrI1zS68SgLsxGBquWsxMxKKUH5riewzUyk8Th7EMM18&#10;sYSAUwLjae4LyIguZkpmBSBSIz8S4pKRoqHQ+DFwYw91Dvi92WeXIQ/Pb2AgMFEkETXGqxz4UlQ7&#10;PMZZJOwQQ0o21By7dhLwx787M1B8yD/2U2L8pTBEpjhowIhwsGyKiqGVTJLOIVrXFLZtrXs4EdRp&#10;eni4v787qm6n4/Tu7QMEZsUGEgBiV13WNSICovVN7cBCiFFqqVNtrZ0/v0TE+/fvAPx4PB4mIojD&#10;fLy7P7StLcsNnN++e9PW5qq9t957V7u19XK91lLm48TCRJJcGyIgEzJ5uBTqGv/G/+7Pf/LVH/9v&#10;/+1/+8//wT/AIA/PSGOiMU6VIoA4H6ipS6HovlxXYkq/+TSVvIzUHDAIo87F3bvqYS51LkjEVdLA&#10;ezgdbpeIwKU1DXcIRixTbb0jY2As63Y8VHMrhfPQo4lLlflY+rn11g+nOQLMlBjJoRSe5hrhQHC5&#10;bQR493AiJhKZpnq4O87n45t3b5bbxV1Pd4enp5dl7aauZsTetXMRFrLdqctV7u7vkVBtq3Wy8EAo&#10;U5FKyBHoeRtxQWTv2ufTkUmul7Yum2lHsqYbCgciV3l4ePv1V19dzten50+Uni7OiF/46uv3Fvrt&#10;dx9v11Ut2TInglIEHaRIu7mlLBqgCk+HGQmRCYi6jXTcrHI/nqZA760RIzKgQib7Xm+rhQORd02C&#10;bT7WOlfjQPa2ancmJiAw7a+81D6NR7ZJOzFLYXcXYfXobWSb29ZxpM2bCIe7Zta6WSKyOQ24hanP&#10;ld8+ztAaIhGRqbdNzdXMrp9vwiSFtbXz0/n2cqaC27OG2uk4m7blvB1OFQt//PAxIiyAC7bNwGw+&#10;VTNbrtvhNJnjel2mSczgelkOd4evfvIFOH3/229/9913L5/OX3z99u2Xb58/XWQKOMftsiFCmWVZ&#10;N0C6f5iZwsz7umn/fLh/+MUv/+jt25+17cnhc5nkeDxen699bXePx8PDZC0+fP/JrffNiON0d7SO&#10;m27TsWzr8vTxGRyEZVmW50+XcCFgXT3YkWia5XZe2tanE3z+dKv1fjoczh+/X5e5Vu5NAaFMRddO&#10;SFRZu7rFfJhSmCAiqmrqUxE31971oIVQuxFTncRUzVRKyRXAzRXUehzwIEXCXIS7Wm8qhfvWaDoQ&#10;sW4tLBSs1snVA70UDA9V064A6B5pdzK1DJZbb10ZcYut9fvHd+++/Jq4ACCXFAKkDgLTKL9TEREw&#10;WLvXcAd0z4iyAEAm0hBCQImumBmehExg6kzIxGqWFW5p68hDvPCIKNy5OWAcZ3miN74nVGcURbYS&#10;5uhARATk5kn4qjoTwIDtgQunyjGnXhvW17SHDDg8ea0hTE1+dtxbg8UUIhzdqMBEYdFxgOsRlrFU&#10;MbK4c3CCXe+AWRmZIoVEIXiEbKX5H0nIwWPEEAZASGFzRUKmkvx/ajH24I2BAjCkUmSECPjOk6e9&#10;FgApAsfOv7PbhCPla6Bhab10Jk4PBfOovM0F0D14FK0mzIGwcwmAmelAQ3NJr229ABCjMSSl90NB&#10;uv9wA0wLV8t0wDQ5Dy0qQrir20jD4AHJ5O40RAHhhMHMCbrtNAykQAAgHQoObiKcPAq/fgKZJugR&#10;I0vCEQDy491FJ4CEkKRoAAAJ7NYLIMlUdgoISq1MjJ0w/4TRfUkAELnY5edJNNLUxvabfxqSsCBk&#10;PMooxBuoUypX3IqQFB6K6xSvmrtZwoqBQ9DHO5/JwpZOX9uZpIjeuhTJWuveFTMhI0Zvi1q+d6jd&#10;ACGhhFznUnDUWs+3YTjFsnjVotSSEAAxIXIRpoQ8PMwjk3pSd0E7q55nQu+aZaGu4zm01O8ghSET&#10;CzOE226icXPIHEH3xOXcYXz4AIiUxbRZ9zSCGz04E0TdCTAAU1YAANqNmYpQcrYJdvje2IMYbj4K&#10;pyD/6izTCQiP0Wftbm4ROpJ9sTWthYXJPEl7LMJMGS6buO2QIiOm4QZH9XL6sQHMsmCFEUGy4CMC&#10;OTN6fNd5xShYRWRGVyDmjIROAtnAwyIFnvE6DkQQwFSI5iHLEn5VBsV4eLLMORcEDxpNQdkslklP&#10;SVmi+ZBpxN4xZO5uLsIjXWeIFELVkShNmXnGDvK8B47cQzA1KcNEkw2pdSqAsC09d/emum3tdDfT&#10;+PWTkYlaWC2yt8sh4cU8cmMk1w7FnDfNB556t0R6VJ0YiDjUSSDC1SITJc3A3HXEQg3pU52ItLCk&#10;btEdwtRyi06h/HGuIkQeYeYQTKmWoFIy3DenKiLmXdPkEEgAYCjMSJhaD9/3IdMUVSFnYA1AmGdU&#10;eUbZAFAA9nAICIscT92991zxDDAzZZ0JahFA3LaeB0LmdyBB3yyYp0nCo3ftqh5AxMyY+zCzZx4q&#10;EdRcy33kKCFCFnO01pHIX+GN/Z9XqZlbObbKghDYIaRyWg4HT546iGYeRox9MyKsc83RJaVqGMGF&#10;TN165A3jGQAOmaknAUGM87G677lIgB4Y6kggJNrM1GsRD9zcTc2IJiZTdRokQe9uHpTJR2qBGIDe&#10;Wy0lL8Tg6M32EBtUyw091k2nWjLlHTHdsAEA5ta6ZfEzElKAMJXCRGhuqokbpzUrhIlTzItAzesk&#10;HrAsbeRY9eAIDNutGRgYvVuyUK0ZAEphAlYN79qautA0CyhkvFL+kl19UWsWU+daqBbBzOAPUA/G&#10;sO4sUioJM83VzdU0BSxgXqaSkPBAlNy4UAS0TQOoBvTWt23gC24+IBLC/K+5+LCwe55RYerzXPLD&#10;2jYNAIwkwKA7AIGqC5ObG2bllrvGtvWMqY4UagQEgDCZZa2b53oEgRnqYR7ultBDROQ55WamAADu&#10;ORQRQZiljwcjwDOqCdByWBWMCHBAAvNAH5p/f9X5RDCN3OLBeiVHiRGBuVcNhmywZL6npu1yjnz5&#10;EX1vYMF97A7AVCAm0Tbwi11HE0M8QrRj9DHa4iJzwJMR1G5qabvGZW3L1lpTj+hm29pM9Xo5F720&#10;7f6Ld+9/+Ue/WP75mbIvLA/Stan2dVmlyPW25JF+OV+nWlMODGp92epUDPX7b384TjN98cVyPU+n&#10;44b97ePj+y/ffvvbb3/4/lMEnk4Hc/322x8+fPhQmBRp3fqHTy9ff/mGmbTZfKgevm6t91CNu3vu&#10;i1/X7fHtm//bf/Qf//m/+e88vvnyeDr0NhDe3jSJulKLe2ubp+Fr2wjAhAmLgAZlw2aACDNz690t&#10;SgFk2jZDEAJiKVDk6aVnEh0hXs7X6VhVtauLwDTV5bYhoamvyxZvH/qmJIXIzi/XeZ6t95Tw+Eit&#10;IlPra6uHEmn4IvSA3vtUa2/me7tcSgUPx+M8H5fbhZm0W+PVNa6XjR6o3baAfjhNAN5W21YlpsPd&#10;Ubt9/vB0+NkdAX389lOtcvl8tQZ37++2rffvzKoDQut6OS9E2Juua4uIl29fXp7OEXG7NjP8w58/&#10;3p3uiWhdN6aDFNm2FuBdlUuhoFSqrqsSQZ3Q3NelTbVGbviQQrbwklcb9c0iQM2Tdeutb9v6cH9y&#10;93VrtZB5bEuXaVo3/fj5TERfffMlra2t14g4HY+F5HZtpbAvQUKqRoDhwIQWFkAj9MBCujozNtXe&#10;gZlCIwCGPxlGyCUSTrUQoVuGA2IE5TKBJERsFkBwP9NhQseCRGYWgVxwW2Nt3UPV+nZdl+vSljVM&#10;04I4nY4H31TXKoIE69pIqDc19bfv381lulxekBDda2UCXG9bLfV0f2hrPx1PD28ev/zqC2/+8nxu&#10;fQkyKTwfa2/1ugQSne4PAJFJ5lKLWZh1VSUWBZ+m45/86Z89Pr79Z//475br+vVP3909HIXlttzM&#10;Ag0QQ1WRYD5O82HSZrXK4eEQ4cvtViZ8fPhSkNq63j0eSWJZRN0PDwUgnj+/RERomBlPdP/2dDge&#10;Xj6BQ6jqNAkxSZHCYmZqWgqzsEeAOyH1UFNDpsitFfF2W6QqEWa6CgmXAKni7u4BDATsqBHuqrmc&#10;mBskUY001QpMS4S67zW0WAojESC6GRFyKdYtAlTVutZD1a5SmZnSIvXw8Pjw8MDExBg+At6ZUyMy&#10;shIQEYOE0pwYARg2vIIRAQSMDIDKBh6gUYsAgHZwhLRoJjVfRIZyNpFoc0QSEYTctcZWT6NYJKnZ&#10;UWb2Y5qUDMx8FEd6pK3UAabCkQrxvDMcUDj3+Ri3F8LewhBjWU7kAnJlSjAAMYbTJeULmSSQGP+w&#10;QcQuAEn3KGkadjDp6aH1yG16x1KQOHf72OXMEACcXZeAuzYkEGt+PiiSFFnqICCQmfiVAc7lOoM5&#10;KH/OVHK5hxNi9tAwceYVuHnqL3aYZ/Cc6pZfOA7Jx7CEDDfsMLUEZno8jhwQGvhKbjtJ8qduBTBL&#10;2mDHVzArRdJ0mgRDsKS1ATNvLJe0EV0DmEFxiAkK7CBLILghUP6OzDzKV7Ldh0YCZpY4II9VMxlO&#10;jJH3nmsoDqUSI2Qo/c6kD2UPBkFWXw7YKEIGwJH5rK8dur5zLCOiBTMexfP/hl2ZNEJZ9gyrABoa&#10;IICold1dPVXrCJHwouNwHCAQIJGjv6J/GJHfBSL6/hwy8yjGSJmGOzP3rsSUQIt2S6cTAwN4PjNE&#10;2LvG69OKiKMHAQHBzUoRIspQd0BIfCSpP6JU8FPW1Kp70lTMkmCm20gYhVGBEkkwBgQFMiMMuRBF&#10;AnD5gbsRoxAPnivfXw9CFCZwT9EGZLAmIiNS5h3uO30KDcIDsztmN4J6yq6zfi9AhMeXyAzIuaXC&#10;+AMJIhxjuKfyMXCnjDQACI9CgClIB3D3Nt5fFMY9ahICIAUzIzsHKYM2cNjW0LojAgtFoHlkKkh2&#10;PqTNYXTfIGACr5DGESqSuAZAwqaGCECCxFxKCI+6n9gfUQ9wC+TxZKctJ5Mm8pEWoXR3xBBdQ1YT&#10;mEYMIAMBgglLkf1J2U02CEzUm2WCMwIKc+SaHWHdd4cduztxJFIdxClsR8KtqQirGgKWUoCQibqF&#10;CGWgYKnFzC01246vVw8hWf6gmVSdj7o5IToAMQ9IhCjjKgCgawBoER61PACqboQQsBcKcKY1OYzE&#10;bkaMMAAgwlQT5IKXh2Sq2bPneOxO7jEC7ffnB8DMNctrmdLKsHWFvYIl9T5mQZIeE2BicyMCmiQ8&#10;3FSEWYpatK4IIcxUeEjqcIR8I1O8yvQyjRXALAKhpPQIAACkCudP5QEETFyFiWjdOon0rsPuilhE&#10;SqEIV3dVDwVXJyI1QySpzDRcWoTIJPm8kRQkbFtP2Vkk6I+RB3ZXm+bi7olSZbIpT+TmP2ZYIp6m&#10;WisBBFIe8rm1Ru9GhUrhbem5aMLYAaEn2LZGqmMwlIiokLkzc8kXLI9sHnpSRAxwIIy9j6kU6WpM&#10;Wc6F1i0BglIK7hnngLQ1y3yf1C/wYC9S5ZFNaYCADCiFsii6q6unNQmEx5htEb07UsYBlNbM3dxc&#10;MzM4AsxF2CJeTYURkaaqUrlWwQACkHkctiwM7iJQSHInTCt0V4OIbsEFRahUCXAA0GZSuNS85QgI&#10;l7UTgFpISQRA1s0RMxnU8qQIDcr8JaRt62bZLp8DXEqYIusIHULVMph2D6UhZu59uFMAIEtw85gU&#10;okDYoBMBEpfKTIBItuteabx/OSlib8rCPbvAR/W4RmBXTdaMhVKONEaxgLAMQAkETAtMHaxeIO6z&#10;JSDm9OWWNjcYBs79EoEx7ZBQVpKPdh7I/iXIPAQLN032bhePDFvkUOoC7CkfgAiYXrTxX9JwOuCM&#10;kRebQhTcDY55ycYYDcbcFb7HSUWagEIjrPUAXLa+rFsG1LiBu6m327rA7UXtq7v74zdfffW7t29y&#10;Lk2mUM3W1gLAzJix1NJXi4jWFRiBcD7NXMtvfvPb+4f7l+fzm3ePpzj85nZjkcNxenxz/803X/Xe&#10;//Kv/uZ6WdV6W3sQMvNxEsBcRoaj0t0DQbtGoBSZoDLRdD+dz/D+y69/+Ys/fvvFl2Gke+b37r0F&#10;QLLuxFxm6t2g+1To7nRE4O5wua4RIIUSQ08Jjrnl1jPPFRGnqZTC0LnW2rSta7stq5mq8u7eRSGu&#10;RdbeEcbQW6dqDkTIQma+6LYuWy2CD0dkXtfVzUstjCSVS6W+BBMVYRZkBmEshYnxcj5//P6jIJQi&#10;eDq622GepuMkU338+AbAAMNTIApAjNOhIuHxdEggaZrKfKjLcr1dDTDu7u9Od3du+PT8hODC5OHn&#10;y63WutzW47Eiw+3jOtyIFojQt61vt21dqsg0leGaJ2LCTz98XNp2vSyACIxAkFtia+16udzf34uI&#10;yEgCEhEpks9/goPmTkIO0NXW27qtKwshYVevx5lYvv94OS/r+8eHd+/evJzPzHy8u3948yBTtUtz&#10;oFpQMX3x8BqWRDhCfJBAVE0zhU6tVsnniAiRQDUQE5kJoACLWggQe7NR2Qegas00KTwK61teyaBN&#10;ecJt1W3r27p9+vTx0w8fz+v6+eNnRHO12/OtHspy3Qj48eHu+eMLMtUq69K19y+/+uaP/vhPtLdf&#10;/epvzs/PETEfZzfftkaCvU3394/vvnwbIc+fb6XE2tbz8w0APn54Or9cAfzlfPWIh4eTqb+8rPNp&#10;LkK382Lmp/sDFX75vNwO6+cP33/4/jcfvv3Nu/cPwvX8qU31IAWeP59fnpe7+wOgXy/L2zf3xLTc&#10;lIgnMO9xfjm709svvjo/XV6erj/92TfTPNkHOD9fjhaA8fJ0LXM5Hg8fv/+8XdtyXZfbBh6368qM&#10;bx4KAm5LAwJm0a2zMJiqBYls65pzc+9u3RBx2dpt2YrQw8M9CZtGqYWIIKA1dff7h1Pv3rtuSzuc&#10;ZlNtXaVy21TVS6lIxCzJ5LhHM5UyZaydJoUBpN3Do21rRJTK67IejjMDIkBrqt2RslQMCUGIS5Ui&#10;mWIeSHvsqA/SIOX8uFtP94UG1RwBCFHdJHtVgQpzysMAHAHTFQ+BLAjpfiwS7hDOKV/32OfZnU7P&#10;UquR7jfox4QVCTlSV0gp0YQMdYgUlTO4O4xKwiDhAPAIzNU2/yKkiEgFZoIc4b4XAoSZCzNCcqAp&#10;XBz07z7I5QAJEGGhQ2UICcRTBLxGWObWhDuKQMMeMXaqxFPydgHY7eipg4gIAHJyCLBBDzg40ehT&#10;SL0DM/uIJs+MLhQaQYbC7G44KhgzWfY1+SM5ecAh8s3xe8AVNIJLh1Ec83Mdd/m4ZOFV3DlAnMhU&#10;SNoJwIAgJCZ0N0K0vf8VIulfgAw9GChVXtMonOkwlrbnUCXKFE8jwqTUaE8/h12fEuaOQMSMoJqr&#10;XOzWqvyEcQQrIAZEV8v6ntSyoCdaOEbKTCF7xcY4nwnPaNidhcGRQ5mfQybAv74d4yumpMcDiQMj&#10;bB9dMG1OQ4CDhAzUuxIzE+RXZjtIpO4ERkSjetk8Ihs3MH8d93CLMH09Cpgho+wzJzA8zG0Hc6D3&#10;LsIA6PaKQA7pSj6iyaszkxQJd0QUKg7QmyabBBittVIFAdKlkmHMRTKEN2GCHyNpYie3Ug2UhwgR&#10;45Adme1JB+Ot2gVh4zlChMyDTHaOUDXMzCHBC28aiKjdKEMUMfaQFOzaVUeBaLp7zNwIhDlspFdG&#10;oFt0tQwMKrlMxgD2AiDbGZBx1DEEMKFG5n0MbXv+QnuaneHvP3IwkisTazbPaC1CcC7sEaYpq8r6&#10;OpcynrhwMLdsKC/CfXSXuLuPRtLUTI+8IXBzZCzCjGhqLDnTZ4XNeMsyMiCH/q6ayz8TmWYsCFlE&#10;V4PYYbvspkGACBEuwhCehp3X6Twc1CzPFfXgoQ9KXwN41i0FqCkTukN+iv57xdiqhpsKcxHUrpnM&#10;NxXWrqUywogNSm9Rblbj4MEdMobcSCJ+D3NOj69ZSOazmnuEejCzWT6NAXvgSEQkgNvaSGiz7mqB&#10;iGo6VSHOuf91gQLLYlIEHqAxhENeMxCRB0xE5OGWVTgI6JaNpqZuBDhNRWiAxclapwIpA1Rjt94Q&#10;cwBpt+5psmBiziDKdDsbjZsaLCxRVveRAhBBRK0pC5fCENBNqcjW3MwCYiriFg46z6LqjMJMECPT&#10;QbsSo6c6MW2lEUzEzPF7gTgRwRktjPklkgiFe1fNs8AsTJ1FpJR1VYh0iQKR99aJqBaxnrt9whzR&#10;m1KWngD0bg6Q6R69e9dGSBHemuLIGMbhBszUku6cgabmjKi9s1ARUvXeTQpR+kQsLMIs1KzWggBt&#10;00CIcGL5kVcnyv08C2VUrQgCkqqlATYX8qSCPUKYamF3J8QiZKpdh2QECbv5unUpVEjAAwt4wLqp&#10;W9TKSFQnmonzr00Lko7FMO8PAoiulpdsntI4/MChW8PdugIApmYepRSq2LuZx9osrNepEIIwTfMU&#10;7qrKQn1TDVN1CiiV1aBvGxdu3XLwYeaAKCLRPR1YrpaJl6VKIK5bJ+ZBua+diLoqM6WRjQgJU8Jj&#10;zFSK9K1nxew8iXaLQefA4VDcogghQO/KTCyDezDtSJjertRCmpkHZKNldyccEFhGzLRmTJQakBz/&#10;ahXNE4/JwpOp3k/RoOTA9jMcII8Ies3U0HD5EShB7SkxiPBkUca8ZylAzbseh08tg88Q0/iDOwmW&#10;yoz93B0z2aBqstYtp67dWp0w6zjohnkmhxYPj+ia127irWAe2r11yxoXVd82bVtPhn5d27put09P&#10;T8+f61y2ZT1MExEwy/m8tt6Fi5sBJXsPxyJxhQjoTQEDAbemt9vym7/79v7xqmt/eDzVrAFFQqTW&#10;uqsfDjOCWPjWrW0qkxDiPNe+aW+9THx+uRVhFr5c1vlYerfpMLn57bzdPx7m+fCnf/oP5/mtGTJx&#10;20wmAYDWDBG3lsX1Q9OHAVKQnefDBIDnW0ccxcylkCkQIyKjRVMjoAg3A0RpixYpzGibbU2vyzpN&#10;sixb5iN31dYyhzEdWH1bdT6U7dbb2j00zIPocrmd7g9FeN10Wbu2/vh4Z2q1MhFas6mWcG9LO8wT&#10;EYaGd93W5XY9MyAV0sUhgEvpq51O5e3bhx9+91HDSynW/NYW804E56ebFD6eTl31cl7a1krd1uvK&#10;Uhz99tIe37y9vzs9fXriUznOZZqrqvsF1Hwu5VCrzHw5L94v86F++v5DW27L+YoI2tpU57dvHp6e&#10;n7zrisvttuSLSQihHhbCpL2t6zrPldNVDigFGTAcemsspGqmvq0bgIDD7bqUBJTNDWW59elYNfDD&#10;x/PLef3FH/4BOJj523cPIsfDdFq3vnRfbhZQwD2jh4ctAQABtA9JsuRtGAFceCCEQw4OgIFEnMtV&#10;BI5A+wCkbuBqCWQGYLMG7ndvahVmxsvlFoA8sW49KJz013/76+9+9x0fJEJTUo0RZkqEatE3NTVJ&#10;4wHRPB9+8pNv3r55eH55kVJkKtmkWCo7wNYaFynTZB6325mJ1633bofT0bRfr5fbyh7e1v7+y7dv&#10;37+5Xm4BeJin6TD1bnrTqZbpOGnz9fb03/2//1/TXN8+PpzuS5mQaZombl1rxSqH08NpWRdixILE&#10;WJFEWJvebjeZ+auvfv5w/+5yuTy+f3O6f9/67XTXpBQCM9TjaQICKnBX51L4cj1fLy9SJcBV47qs&#10;81RKKZHDdUTbdD5UdNXec06LCDfFbJVT7d0Ia1o/UjhHWUQqOJcjBLa2qfU6HRzAR097ms+He/x2&#10;vQEiSwEIYjYzdyNAM2WhWgoALrdb1pJNc9WuzBTqUlgVpUhKAER4quVwqFORwsiUC+4+3w05scPg&#10;t8E9AzwHKk0EmemamaAGmXqN4sAk6RNnJgDabTI5zzkSE+cM/crY5Q0OALtOYqQxMMBQJzHB3nlB&#10;6gZIkqrl3DFSdzFIrx+3c0pjS4TTXkzrEO4cQDgqEnBc7ZSOhfG7veo9EmpFBAREIOKxUhICYBnW&#10;jFzY0tgB/oqPjJcQsjkjA3+SmY4xIg+pWERw+pjzriUwNwLK+op83WmAETuDAegEifkTwBgcICDt&#10;tR6cgE2Ge2So1/h9iLNuZSA5Y5cI+H0RRKasDx4Yd9Ihd41XtCSPJKRXCAh24jHPmeFXIoIMjQ83&#10;SLZk/NGe8FPOsgkn7GmmmE9bJpHg+JUhAztoJ5ASMIpIRXYwIQ38DiHYdoGGOeT6GuHINGQ++8I9&#10;TlOIgfBAIADjQO/yk09LE9JQIY2mLoQINxzqmPz1k88MQO0jNjB/9lyc8mNMwCnARRIIADPrXV9R&#10;MNz3ZhGGAA3vbm7RFbJLGIa8CAb/RkOoQsxmnvomHtl4rF1f7TP5HylC6VZgdMsvlFSN+PVLDyAg&#10;BywM2bMAwVVyyUlIAoEy4yM1vmm0oCSdLYUBATgaspO/S6fJ+ORpP2deY0zcI6JbUJqSCLV5LSUA&#10;3cLSCr1jJUSkahBg2fGMBOiqpp4XdF7IZG4ZHkRMYZkN59rcLCXBQESDssuQEnDzDGdA5KQZUMbw&#10;bZIJmkLZ8jPydDAZaETEgKAgf31VwhP14OGodyRKFUNr5h5MSDKcEkKIjKpunqQjOERhckvIlAcL&#10;iJTZy7i/F8KUShqW0TThgWqeT8KwYOxZXRDgEaMGAggQWzeP0LQXMYnwiCzCgTEKYxgiIshICgRA&#10;daNCGbPFwyaZJbOpU0MRNjMhzj2gW+rSolRJzpyZMkuYOfGZEGFmKlIBQdUHLoBDZ2LmhJQUffgQ&#10;dyP+eLIxYvaZpOMy9UOIHGq1MA0Fa+zP3d4d9opPA5g6RJTCZh4QW+sJ5EU4Ymp6x2dYRHgq6UrJ&#10;NwsQwkdvy7jODJgwbX3ugYwMJChM4/sCAu2gaqqaxZrMWIpkrW5qc0zV1B1AmGsRz3blTF1lbN1b&#10;65aurMAAF6EqPJVKU+iOBm1bz+ewN8uABWbSiAjnIG1GjHWSDEQghGAUYg8oALWwB6haMvP5vo9P&#10;HTHy/zXUhuwerSsTijARd1Up4uDqoW3LHGUpmPhpOkHAgyuvK7pFnaQwWjeSUWviEGqGLMTkg8AP&#10;iAyd5VIBU+i6JxiniyGP2nDnTFhLjRFjtl/nDqNmvXt6/ZJBUTVzIAxhyqa8tPmvm732nuaeWYpU&#10;oTBzADW3lpoMZ0JCZyJk6E0h2wMyXQUwn1w1N2tMe2Q1hBG6U+E0faCqZQb2PhVhrZIdRikbQcKA&#10;qFOxbHoFRAwpnMdmALo7V0HDrdu6bnlg5lVyW5qZlUJCLEUIwKz3rhaR90IpHB7lNGWUshqUKkLU&#10;u5oHEaBw7yacBwTZiOYi87DNRkkTOiBECp2YOT+H9FoyIcE8CxCFhamxkBTW7ky4tVbT+IfD85W4&#10;T+pRM7OCxjuFZpbR7A4BgImcpagRMQZnlDMJk5uPYod8dJCXxbetM+E0VS6MFOmuRUJ0jJGKuLcd&#10;D2ZogPIDGTFnIX+N3dpn2cQ0EukfkrQxSALCSCak4YCOnVMZWo6h2gKKzOWAnHtHSDO9au5i/4sS&#10;Rc4lLn788wBDzS0ic5rd3HZRUfY9IRIyGfjz80sEPH36XGq5uz8e7+fL7Qo9uFAtZZ6rOUxTrdN0&#10;OHYPL6V+fn4pc4GAz0/nea5Sqna7rOs3d/fzsa6tE9Ltdrvdrn3rj2/uuzUWoRMBYty23pSE50MF&#10;DCli7q5WCpdaFNzMkIkYusG/93/5D/7v/9l//vD+S3dkRhKAAPdg4d41IjScWRLtZuEiLIVU43rb&#10;eu9MiIeqlgfUEDkSSXg4oCsEQz2UOpe+Likwc+0kEpARMJ6g3XVZ1Q0QuLB27erFkZgcopsfT6fp&#10;UJ8vLwnNb+uq1vKir5WnuWBAFSpvTtcrXS6LCNXKxIAEwtlHHwiEDIg4H+v1fPvhd9/71u4fTyxM&#10;BFzQPa4vFwt7eHjn5lIKEKppAPauda7TVnztdZ7v3tx/8fUXiHCYjxAODFvv+hiE+PJ8jbDHx9PD&#10;/cPy5tG8r5fl+eW5aRNh7frmTT3d3QG4dmXmyU0AbreWF6sUZmEulPY9kUKI7s5cDodpmiqCZ7WZ&#10;e9ZysXpQRFAwC9zWUnmaiwd8//3z+bLUab57fCizxFPM81xkOt6dtq5rM2QJdRkJ9qjqqebe83QY&#10;PUS74aj6owyZSq8mM4pQblZEZN2gUO+7GirA3Ck98OjmTmFtcTocL0/P/+0/+ieP7978yZ/92eWy&#10;LdqePnz+1V//9e9+891PfvkH3eL66Wlbluv1rG2bjvV6vX3+8HEu3M5Wj9PpNLfFr9frDz989/J0&#10;8W6n0+n56aVt+vAwta1ZNxFs6+3jh4+l8On+sF1sOs3zaVpuSwA8v1zc/O27x8N8bEsc5tPpeHL1&#10;5dbWZSVCcFzPbSrCRH293N+/K4TXz1e9i/vHR6n8w/eXy8vtyy8OHEzIALFeNzyU46loby+flufz&#10;C5XyxZdft80+fP/0Bz//xeH05vnXq/f65dcPnz8+3z7d7h8niLh+Xt+8f7g+n//qX/9Fu12nuai5&#10;dUNowpx15tvWAYJItq2PA5FRu4UGEbrZtrQEcOs0BdC6tGmqDKDdpDA4huuHT5cc9SBiW1qdq1q3&#10;Ni7d3vTl5YWFU3w+TVNvGtC4cdKw7s5ExHyFCPdaS9+UmbR1JtSu2j0Cap1Od6fjcT4cplqYYNgg&#10;R+9GjI3VzFK8CcM9GDT2zB+pNiZyCw9gTvFgMBFVTvF/rqAInBRZePrxAjBGCGsMR0Di4kkhDXtN&#10;Ytsw4PAA4FwWIYRoOBUIcy/N+yn5cBrkT/zoK0bkwZ1jgPPQB0La1LPYD9JdvKMmO5KCr3saUQZH&#10;OBExlz0hIHZzBCBQzuNCWTeDAJj7W4IXQjzABgLaS5hil3q6B1BQptqPIAmMvfTE3Qe4mRGVlmoQ&#10;/NGa4eOxCU8GYtdhI0KMkIicBRF38TwhQLgbEcOudEiaF0fCwcCfdpp30PMxFA+RNa1Ee9ZHhrwk&#10;hAEQPhzaZrnqh6cXxyPZqgAYBmYfi0d4pNvIPXDIShAzKmwYVJIAiRHKEMMiBnt5UG5HrbuZ5mfo&#10;I7aAGYA562cDEDxzMTDzUCEgwj1TDNw9LAt3YIcuMmRjfCN7NM2Y7RLhGEMxgjnkgpTfo7AAZLTD&#10;DsgBZkhOujwxIWkIGl2HNPggD9fEhqCMLA/AvcUFIIQlpQ4AgcStqUVQrpoWJBmVYjK2iIjY+60D&#10;pipJDmfLrKqWhOo9hAkJM8AoIsCygAPMHNyrUC4YWTcSpkiUvsh8Pl6//jzuKBsH1c1t100NpGzk&#10;a6QIBtOjQVNlAHAFR3D3tfWk4fLVJoquLntlckQI0qhaTb0EAAbkvg3uLJgeqhiOgCxroOCRWJGa&#10;+cyQJkLtmcgX5g4aUaSImI60fcwg1ldjl1lgMgswBD8BlieYhWWYB0Rhzv93qqVzsBWh/f/gUgg9&#10;AjwMCKlmoqc7OPQUSu2Mx8AjiCKgmxNAHmEKr/w0qI2SBiJSc4YAoAhUHf5vEe7dkYAJwj33akIq&#10;Jf0cQIyBkM9ehGsPEcofKdMlI4KFIKBrBr5gZoZk1R0TFuEIFxaLUPU85mtJXT1MhYnYzaSwqYGD&#10;CAeiqvXupYxIEbfMLuXwMLPx9wBQcNCu70LIOMNhlFNDJiIOSF0Duo1N2M3z3erdzBLFxvCw7pgP&#10;C2IVRsmUlbFOYOzxJB6lEoIA5hk1PPy56qSrKMIBAjPYez+u3LIaI8Nfczu18Mg81PwVSikSoR4R&#10;vq5tMOTmmQAHCIyERO6maj7uIAyD4UJSS8eRORBiEXZPaedIAcgtmjnPXyQh61l8SyNFlSksHIOJ&#10;Us/vDtllYOpIWAsDoKmlNoeRc4/NCyhRFQ/PnNcslDS1yAgaSzeTFOFU5vRu81QOMxOidlc1YcJB&#10;3Qcn4jCuHSi1bJuaagbNpgZtvI6RAR2WrT+AKIV0sOtoNkRYiIEEDJj+RykMgaRUKwICIySCtW09&#10;X4RRe2Y+V3aAtqkCtG4inLXcFOFqKTpQTW3VSPkhxCyjUffMXhFmV++ZRoSoFkEAmMMLMtFxqiIp&#10;YzHY27KTSGAmKZzyCgBA4mmSbmGBW7NwV8vyOi4F85pys9bUALXbEIEKHafyCj13BDPftsbNDrNM&#10;ImUqFLCtXd1vSytFOM9boeOchX0+T0U9unbt2zRVNW9NaxkRpLmW9+5GSIgclOY4KpS+SNNI+Dux&#10;71rZLJVoMrLLInpXAOxqZi6FEfJFCUqlW7gUGdmtABBRiqhpPqUBkD8ni/TuozDagQurWta8uBsC&#10;RkApBGCEME2yNVu3Ps9lF1JkfCnC3r0VEDb6YjJXKGXEgYRdwwbLkkh3vOod98krMt0HcdwL+Q8R&#10;ISe45Bhwn3QAfhwkkmMa4yIgIfFQvY43I8ewiHCPoSXzsNQhIrqbmW+bqoZ7bFvvXbOHrW22rUrE&#10;VSbd9MOHj631bq2tW3n7yJH+U1iXJlIO83FrvU7TctmEZZqKmy2Xm4MjQqn1/vHx/Rfv/+5vf/Pt&#10;tx8f7x8B8HZZ379/fHp6+n7+gMBffvH+clmens/3D4f1ugLicts8gCRUIxCuy7atenc3lea9GTG1&#10;rTHj+69++p/85//lz//oT9UhdAxQGY9o6gQkQhG2rEpE2pPNFVNb1r6uLfVjg8vyYCakobEVkSwl&#10;AQRwNsumc1hvTYQIaVtbndi6pTewq0YEE7em5KZm621L5eb1trTe33/xxXE+Pn1+AqS19ba1u7uT&#10;qk2Vw2CapFZpaoepWu/W1HvQBK313qyW2dGu11t6qm7n5fzy9OG7z2Wi6ThdPl8f3z0ihnd9eb7c&#10;luv79+/bpp8/nk/HA/2U3GG59jdvTghyflnng831qCsg4MO7u6dP1/W8AsPhMPWu26YOyk/r1199&#10;9fWX7y6323f6w8sPH3tXQFjXbt3mWg6H6eZRuChbtsFqt1qZCdwsLIjZ1BEMEcI8zEstoZ0LtbUB&#10;hKk3Ne59W5VZzNDVD6e7tnVwNPTPH59U9Xg8CtO6NCLW1coJ61zXtZsJFSmRkGUEQhHMCPC0nKZQ&#10;VwARCUsVbVpEcgEbRaojTh7cgwsHgPlYaAOgTgIBrXcpguaFqRyAxf7V//Iv/9F/898cHu4g7Mtv&#10;vrHefvj2V7/59V+8PF2++un7Wss1+svL87bcAgybXa8Xc++ODHQ8HOokn9fnH7797uX8jE6nuykY&#10;ltuU+G8RPp2OCLC1VbVL4VpLfTuZBxPENF1vCxEyy/FunirVWkh4qjzN07fffto+2XGejncHYnl5&#10;OjPRw5cP7756rFy2W9ML1jpF0+t13bRpWKn8+Oau6Q0sIIwIW2vX28XcH+/fEuPl+kTEdT5Md3U6&#10;zQ5xvLs3k9ttJTHCKHOc7k9rW371t38N4KVObtlig8iJBUBWbKYGGJGYJVyTVBs9WATgUKrUqQ5O&#10;AiD5YWRar4tem6nPh0PKRFgKIlAGc0RweCYwWncm5lKIiRiZedu2WmrS0a1tZt7WFQGxRqllWdcq&#10;cjgeIlxNEfiXv/zFF198cZinqQhzXgPwmlaQW4i7Ef/obfGBPg8RRI70TIyIGoaYfSEY5ruwkByz&#10;ExVy9fak5IAc/ZVuz0N8XBIpXiDgFO8NTPx1zR73BDoyIgGFe0YDRzgzpx6dETJ1INHxGKbIfVeJ&#10;YKECqY3IyywKjjRpIonIQO/EgIaBIfF2zKoOyiwRKFnc8Vqig0NgkvMKIeekQpyrFWbWBhJaBAQw&#10;jMSrV8dnmmDy3vNBRwJmE1Oa/wccgwCR/xxfgwmGKiPNcOM6ZB6IZ17S+VGmjGVnr/KjSZCICEcs&#10;U2JNAXucR/6BuCtg8jONlPAMLQjsiMguq3HKiDMYrqL8Q4jH4oJE7i471/+a+SUyOBYaJbU757U/&#10;fAOKGg/E4Hx5mHTy8yEP76ruUaSM3dwdMDgnlJSI4IC5EFMsAYRjAMn9ORUayRWmBWxYgWAQOyNU&#10;ZUQYIOw6iKyJJSH1EMhEAIwcuRIvHJ2RAZA0KXnEYa4+4uXzogZAynXRIxCjEMtghCj1F5hBKhDA&#10;kiP+iMMgFCagsQYLsuXXgTSWf4sixEye6x9iuKcoAAADQdXRgQWJCNQHFIiIMGpCU9aBCIghlcMh&#10;Zd4AaV575a+CGFMDiOGIYmbuyJRRow4QPnZMZMIYzwcQYpk4ANJonxZ+QCShMM/vATExfRBmIXh1&#10;mzOl4CbDcYGyJduTK0Z3Fx4Gn3x5syeIGbM/WIiTBM73rhROx5aaWXZuILlq6vUYIVtUhhMgMKGl&#10;yIRGCEIoRTJydTzTDhEg+dnlicSA48398d0phQqymbmOGAmzhKfRITKKMgBImBkZ0NyR9wuFONkO&#10;IDQ1yorxCGYkkNRamzrCSOMjJkHkQsJkPTkRwMiyIexmALB1lXTLIBpoACTmI4XMozX1gN41mwUK&#10;S+vKMo7egGBELlyETQ0QkMBNmTPfGkg4zK1rRBBSa7nYg3BGVqNjEHEupYjgprgrKZDQecCWCCjC&#10;GqCqkMFKBEVoBE5FaissEz2LEBFohxhR14CIXIhT3zclsgYe3rpmV3qaQzM4JmJY2HIJN88U4cii&#10;tP3wAgCMpKwGlDk4+sxHhEAIL/IqVAmz6F0d8g4ifI3uABpRTYygMJ7yhFSASj7ThFkQ5jYSGYY+&#10;LWDa0fPEeojJeGhmsgiGiTI4KX7sQxmXDmC4ZykzpG8DIKoXyusRkRh7dyTsqyERAyLhuvbDYUKA&#10;pPQZsQizkHVo3WDEdjhCmLqasyBiZrfCtjbAbPIuAK5b13AMjHBhIqZa0s0N69Y21QgopXgAImyb&#10;QrZlEVFiWwi5yb8SKjlWYTqJ3FKUC4iHQwGE3vxHmB+CEGsVEq5TZM4xIxAhIwECMZFEOBSmWmgP&#10;vkSP4MJog9aACIJAolJYLVK8m/7/7ALPbTgwK6sT4aXUqVE2/xAhkEXcbn0EKgcQYa2FCnrEdWmI&#10;gDnVEHq3VBTOUylExJHo8zzJPIlHtG5pFh7x9haHUwmD1qxb71uvtRQhKji8+hHaTdWYOOUhWU/L&#10;hAFRSoEAFoCIMjGzaOtEuCXjEhAALENrBYjrqubeuk0Ak9C6tVF7BpCrtfmeZEWACEwYgGaWupWc&#10;N7JtEggzeBgRkbPzOIuxycFtS6ummfkIhsu7H4GFWATAuuq29XkqPGwkHoGBkfqf5IESlWChcIig&#10;AeKP8lokggRTY7+9YXc0xz7FJAKZKfkDvUBgHOKzgZwksxKZepuOJ8ARtj3MyUDgkWafoQEfQ1rC&#10;uOZIYZEesVFelmiNmnVX89Bwsw4AgbCprq3T7UpI9TCxCA7dd6B7qXw8zLXWu9Ohd73erutlpYJS&#10;SKjcbqtUKCUXuvm6XJflVqfJ3KZjvV14aVst9f2b9zJJa31ZRIqw6bJ1QBAp0Pvtui5r611xAQyo&#10;UyGmepja0n/59/43P/vlnySViQI5eWdkVRKehdgBZ6K2KTKaR9fISb9URpYhFEB2i+zjg8oBCEEB&#10;0r0jhhQps4BTKVwrEXO3Toxd1c1K4XTXmkH2n+na17bVqZapSC1EfFvXTKe2iAhFhlJLqYJAaeya&#10;D0Xd2vl2u61tbaeHuzKVAEBKjZW4AC5AgoQp4ggiaKYCBbz1tooc61zmk1wXvV5v1+vFopX5kQrV&#10;g5i5Y9S5cGV381SM0TD2Hu4Pam25tVL4cKrLEg54uj8I41Sm+zd3n55f4ooAXmcGxNttu1wXBDo9&#10;nKjQ+kmJ0DSlThAepZQDJr+LiMiShI51tdY1096CYNv6NAkJmUfvdpznMpGwvOiltf74cH98fAiz&#10;OlXT7ujlWGWuzAxI0zSjFC8AiAl85K7BDixi2tNHLuqBeWICdnWW1Mf60HRQrhNIBIW5VonAzZSY&#10;e7O8rbW7q3rBKuWH3/3wP//Tf3a5PP3q1397u33+0z/5My78//kf/rt//k//8XLdAOObn37z/PGH&#10;j99/33Vzteu5b9vCjLdze/fF21rn6/PVLBx6e+73pztVb6tNUz3OU2/atk7C1kOovP/iSCRmZNoR&#10;yCHOL5fb+VbnYj22a39z93hbt5fn85dfvSOS221RNdMMZCUA5npAKP1m9ch1YpmrSNFmdSpLo2+/&#10;/TTVI3PomiXneHm+qpkjHI73Bct3f/e7p5ePtch27ct1qXNpa6ge6hyFP2y3a6k4TfN60b5uQ36p&#10;I6ETHLalSWHXqJO0ZmYwzQVs9AsSQesJYO+bKhIjard8PrRZKahbV1dwvL+7Q8LLdWWGUmuYu5v2&#10;ljxjWAQ4AEktruEYwmKq5o5ThYC2tW1dAZCJSpV1advWpJA7rrc1N+E//tM/+7M//wen0ykHdCGC&#10;CNw77XMrS1H5yDLIUjqAFOQjUQCa2zhPk1d0NwsaUdmD2sRRApPQCckIUHit9BugRqQ0YlDAuyRi&#10;JG6+7r5DbED42k0JKLs4EGhE8rgbAgSksWsIV37P1JCumZwY8i8gIaaRjJ3kVereIUJE8jNJGX+m&#10;LzBlvkjOg5njiLusZMxLI6eQfgydSutyfqQZtjGyGV4FLUOP65BlChGZY5JLwvgb01qy35npxcnQ&#10;xNwwdoUGgvvIWUPMjJW8a/Mjjdcred/jcxqOocpwRPAARhgSUsp1bmc1YEhCcqWh1z9zYBcRexQc&#10;jhLZ/KITyIqIIMKsLcQ9l2v/tWD3rXhhenXVv36PiKM0ZEBpEeN5G3KNGGFhEcKMwkXIR+lG2lWy&#10;vgES4kksxi0IIdVKCJlEEDmX415rkrZ221tsxtKD4AbkkToaIgAcgRSIYB6FGRHdUtJACHsIdgzM&#10;yyFEGAE4xt+OgJ5oRH7zaYVDACK3UQ8EETlhd3ULJSYzr4UhgQ9MzyNiRqN4QHjqpFWNhExHbIpl&#10;BMZwEKQ+iAgpyQ3EfGZA9oSdDB+BPQEnDzeCRBCGFuwV8NgVWLTXxyILgTkSjZSfbC8a71uy5YNk&#10;S2t3doaIEDCQeiC5OZjTK4tOu8nLB4hBiV1FEI7uW8AI89GV7ZHzLgBYTz92pIQhAc2wIa8KD0aU&#10;kghgysHAdGSVZkgKQjBSLYwIHh4xfBBDeAKAiIwgadbfjwUcBB2MkXjnBAEQGWAkPWMMYUgipiNj&#10;NdHn/JDz70EEdHIdv3tqjIg5AFT91QMY6YQn6mb5SXUP2U0xRJip1tpNAzLv2OzH9F8EVMtaUi0i&#10;ydyqGiV6lTdIFffIsBeAIROj3D93i1e4q1pKqPpmpQiMFGewrghYqkjk05RHRLrwY6C0eXq4J84Y&#10;EKkj0O5IuL+REJGGNgfEWoQJIcB/DJ9PuQRPwuGZPghCqBZqzoTb0udJgMAGnw9dVc0ggqkgwC7k&#10;GRAV7N+smplnBwcCwFC0DfceDFCeRsBEwpbZIiEiEdCapoCfEXkqmQqRBC+M+9dHfKMnHBDZyaWm&#10;GU9AAeEgjJk5iszCoOqqLiJ5ROaPkWEZKcQIDxGphc08o2F6T6dXEGGYQ/YOBuYpam6J+6ytV+HK&#10;JXw0NfWmbo5BTBia+Eu4OUEgUq3FVbU5AE5zpW7aNIKKjDZ37aNNObEDCJjm6uYQOM1F1JAQgaZJ&#10;8uznymo+z2WGikII2NroOjV3LswszMB7IrUFOKYrN8JA3RFC24iZT9FQb9kyPTzqxJzZCcgoIuix&#10;bd0hKBtVsj3EDAKF2d2XVZmRCHpPYCwy9DzxJmRuauZQsvgmwsLJILNsXl9YRBTmgBR9IIyEczSz&#10;3lvmJgMAjDqewVbt701IKcyEEVK4d8/Cb1frWw6c6GZuToUPc0nnQ289b3/vAUAAoV0tUiDL663X&#10;aTRCIiAEmgesWirRa6o3U996CjATz21rQ4Cm9qp0Y6HeDRCZwMy0WzezAOpZuwpmNk2Teaj5aMGN&#10;yHtNu2HKRvZrxS0Smxty3RxpPMb/0m1nNTACPJw5A7lDmBFhWRtiFJEIR0IhUrOuBsIDb7DMbRiJ&#10;WizolvpVRErTaN5rkHkiqmMKcQjENNxkfgQhYlhSdPn9BuW8AkABjoFDvrwbbTBpxCFezHyxvFLy&#10;n0WGGuz22/zn4JF+YYgMIQIP12bmHu7ZbWzm29q31lNPt9zWDx+enl+upWCtE4JvS1/XDQLO50sy&#10;AWYODlXkdDyu63J+MXMDo1qkTPP1clO1p08vp3qca3l5sufnCxHelrYtTUp5+nyZD/P04en5+fxy&#10;uQHiw8PBmrFQa7YtPe+IMEPEy2UlRBY+P11lluPh4Zc//3PdjGoZ+8H4KtEtWT0Pz5gV0EZZQbCu&#10;DTBICADaqiRUCVsL5NQPEhd2dQxEQMlgVOQIcA1mKbVcL2tE9N49nAu3rZdahLgtjSaSwpvF5bzc&#10;3z9oNyFBwPPz+fv5w8v5er3ejofjcZ5b733TeZ4Ohxrmt3PPG6i3pikSU3dBVWfmvJYBwbs7xLb2&#10;0919nebvfvPd5+9fHh7vl3W73bZvfvo1Y92ura/95fNlu23163K7tNBwtfWyHI7TJPLy6fnD9P26&#10;XJfLshwMsPS2eNjteZkO5XCo29pKmQnpet5ut0WYIMItulktDBDPz+fn5ysglVqAYGu9dxdhN1c1&#10;IZOpYsdaS+uptQVC3Ja1zXNvNs1VPxojqfq29r6ZK9gxuvnyvHGVy227XG4Pj2/qYf7ww6d1WYm5&#10;b07IRabWwYACGYnDsrINfagLAZG8K6Wl3VwCwC1UnShEuK3K41iE7ntTGhPt8UjuEQHae4rKdO3E&#10;fDhWoQDwbgvw9vVPDi+Xb//1X/3Lf/pP/gmJ//a3315vt6Xp//iP/9Hd3d1cBbSfHqZ1WXQ/MefT&#10;dHq4q1Nph3K+XNW0ztN0rHmcTLOUIrfb2lQf7g5v3r0JDy7Ytt7WVqdyvJtv11s3ZxESZorExi7X&#10;221ZP38+FxYmOsz1zRePUmdG+slPj3cPBzVrmy6rHe+m6TAF0XxXvjy88+jLecvW4FILCyKhqXGd&#10;/vCnX9c6nz+fn58+q9u7L98eH+rL03O4PLx7U46nvsHp7mFboVasB9k2Ksfjv/Vv/TufPz3/7jd/&#10;3bfF1XEiUKGCwCnxdgM0s1EXggAj58/DgQlYWFhKKR4tIhKGJKbWGiKWWqXK1hqAE5fXFSKV5JgK&#10;NkQAhohSmYh7azB6OoME2WnrW/IERAhgCGCqc5VpKlvbvvnJT/69f//ff3z7TtWPlTJhIMWZiKOR&#10;PheVGM7E5NlzhU2eGi0d5olq516kkSM/I6dyj5jAhy8RYO+NTI8BBAwJkgOCMBHQWIohIjBFfjwc&#10;lYgZFAyeYEriExkTnpS8RRAjIwZxuGPWjOWiD6MnI6fn1HG8Thj5eRIAFUr3P/KuZiDCke45Ro3U&#10;DWd6BQEFpqQ/cBeYYOZ8IiTDDaOdYTBvAbkjpixoVLInCQgZrwo5RYyq0ezDhVf8KM2xsBtW91R/&#10;2pMyIQBHdIWTcFJekDHWyUBiIJGaj36bPbgkecS9fjd2lOVVWzF4ifywR5La0HcMvsJHvMH+USCl&#10;YjNzFgY25D/WBseukcmfOobME9VMzQGilux42cMUf9R7wGsN3P5PcJcTDS8SQACCEMPodXEc8bTh&#10;u8XC93rkhNICk2ZHJBQgH4sJBUAquVOkCjAUIbmGJT5lmb9Lo3EnYnRc5tDLu9s4ZTIkQEgeYBb5&#10;GKSHwtLOECASmXM/fusIHm0mIDxwIoidpYeBKIlwNxfCgWGBp9Vr9MkmnDaMYIY4sIwAUDVKfQZR&#10;Btan25gQahVXE6GEMA0HTOc5W0EUYRG2bIcdpUsjKjLHTabxwBITAJqpDE9U+MDvc252HF734VXJ&#10;hpUYBaWBgFU4MAx/DN2M7CqKqFUEycwExxky8hYQzQwCihARhWURNI5JK+EnQAd0TanOjq1GcBK2&#10;DojjkYaIIryDSoEkESGMLBge4IDjD4S9VyVjICExZMz8+YDWjSgFSqBD/8+SfzVA79bU3KyUWkQS&#10;2ytSzFw962/H0lNrngqIMDxH6p6Etnm0ral7RBQpE3EpksR1uBuCeQDQtimkGoVFu0IhQDSL8EhT&#10;IHF2FiQ2JUiOiKpWimQIbAaduFlmi4zodRof7yg+GEmxqTofX4ybk2SWjDMTBKQULldlgMjzL7sZ&#10;SMhjNIuPbmOiV++9RxCz2tC/lCIZEyNFZOglwC3fZkwBCAJIYQI0Sy0VIiE0zR8YENdmiK/QD0aA&#10;MDNRqqgQgYEsEsQcnc3mhoRCUpiEAQKcaPytiRPDcMqpKhEW4czCDIC2tQR9PECb5ruZn5KbcUq6&#10;CBnJVEU4ggIcEQtR0v4s6RY0EUZCRHG11s3VBpAHI5E3EMzRXQeHAeMsdw9hyrzSDDggBGFWNZGR&#10;ol0Ka7fDPAUMExwyY2ooAJBRggCAmUthN8tpUxUCMk0SslHFbbxiNBfAICKRGgjUHRBzj01/RLhP&#10;VfIXjKztMMvEaREaaSxCxGxqAHF3LObeO4wM1swJYrTujmjJJQA4jPOQWIig9b52ZUQWRsII6E3N&#10;zNzJgYXKxOAAHoUJp7KZAZA7dOtdc7gDZNsNRSBIUy1SuTXtLeNEECDBlzCPDbEgToXnQxEm3dNP&#10;M0CXGXOp7ntdUWH2hMORAKkIZVAIc0r9oy09z2QpIoUJQLsjAWGodjWshSUVNSPIg5HImiLDaAXH&#10;QCZ1Z6ZCtG1QJxamMJ0PdQiFKKQK0iBOauW2tjIVkDHVIQGRMFNvJkVMjYlIEInTLZWKSgCEQCQS&#10;JEnZiHqg11rHyr9LWyFphXAWdhsbvpq3rjS8zEM4TUS1iqsjl9577GZhRGBBAMlcLhbJzNc0kWXF&#10;W9dOxJMQAKg6UqCN5Kw8bPPUojLouq4WHrmKZ2MSMwyyAZLawHHeRkTsMr0fW71gmFmSb4SITGIa&#10;TBK8qsUCwV5JjIgM/PeIUSZCmMrVMQWRo4+WHDVPIQoxRXfVpNSwW3TznLIcoId/fjk/Xa5v3526&#10;GgJ6+LpuvXUzYxEWCkQpJEXu7o5EMB3mezBGYsS7N/fP5xcM8PBunQnneQICgzCzp+eLaq/M3fqy&#10;Lstt8fDu2ruVKm7WmiEgC1KQdAEPc3BANVONb7765X/xX/1X/6d/9/8s02wOpWQPIOQQjUPPhhHg&#10;6oQ4zSIOy9poktbVHMwCmbqmNMdJ2ACAyVRhb2Rn4QigkmcVTbUKl1L1fF7UjYiQUXLQEUIGEso0&#10;RA1v2hHr6MNyP58v5raZk5rMhYhrLbVyAJRDdQPocbw73lpTc0AEAhtGAZkPc+vrNNfemofVQ50O&#10;tU7l4c0dnIELqTYPnE/H+/u7u7vj2y/esODvfvf24c0pa9nqLFltI8K927pt67oA2OF+vq/Txx/s&#10;/HwtMzFhV3t89/DVF19O09S1c8e29ZyZkbmbLcsKAYSAjJfLzcMBgYSQgJghkISmw4QRpdRArXPd&#10;1hYAzGTupTI1JGbPqAMPC0eg27o6xnrrFnFd+vm6SV3VERGOd0czr4eD1FKqMBc13Lq7tkRVsspn&#10;f6NdimSfNyEKwZCD5k3LSITgmurfQe9yzn+h7s4Z6gBJ0UedCwvb1qYjTxPqIUqh2/m5iD9///Sr&#10;X39w7NoaMUX4cjtv1/P7t/dznfvWzMzCMcCav33/yAHb2tSsFClVuEh40MS+bcsVfPLL9VpKefv4&#10;7ng8fH56Wi9tqvXu/uDm2rqb398dmfHp+SLCjMGBd3fH621Jybq6EdA8zQA0HQ7HuYCH+7rcbg2P&#10;d2/eRvD5acWHqVY61IonX5eldwOw3iKcTg9vHx7e3j3ebe12vZ63tjFXloIQLx+fu5dffPWNO18u&#10;StPxYS4Ufd1u2rV3/jf/4b/7/puf/8v/+Z98+3e/up3Ppzu5vDx99+1vI9SaRyABrH2bpkkYetfe&#10;VQplb1D2mWcXXQSk9izjP1tXVatzvd22TRtA9K0xkUeGP7GZQyBR9oGZW379rfeOEKWWtm65VrR1&#10;QyIm6r0DhJmp2lSKFtXud6c3d3ePXb28mtZH0iQkWGK7GjblA4nOZHOcmWWWaor/LTKDMI21Aj1L&#10;B3J4ggyVgIgIz/pS36MuIyAg6y2AIOG5gMTXATN0JkUPAADhTJwK2MR3IgAICCBrG8KDEVIzgIg1&#10;E208mCh7Tvc4nJw+AgCosEPskQE4pC6AJOPtGphV8vC7nyWjuPOFSb58N1xmVy5A1s2Ap/bBYldy&#10;YOyN7Ai7JzNptNjj99OxltCPmyeEQTggEs+zPjwgHQrO+9SLGULuuREOkjbXzuRD8jfcmYEUdyRt&#10;wumteO2LGf8SjQZQ8wDecQocnx94jo+JUKewJ7XY4bs6ZleGjP9dOHh2Q/qORO2FF7khjaHQMmIZ&#10;CnERQRhB6Akd7mdYTuoJiAQgaXfEV3TAfXhmIMAAKSUIQ4aa4NqPmaCYOkDYf/FEsRximCZGxU1q&#10;NBJmi6Exya9iN0rkbzr0vAj6GjqSO+/Ad2C3/iSLl6EUsA/OmIlrMs73H8emfGbGT5jecMIESnCn&#10;ggIGYzZGNCYw0OGtCHf3CAtIgzqklgRha0kyEiF4d8QIc/MsHQXrlpp9MwMi3sEyzjicxI/UxoMf&#10;kN88EZqF7ylFrZnU4u6qiohIgVl2C0CMapa2NOa8ryKA0raZddSQWci8J8virpxCBI/M0M6Ik+Hq&#10;spyNPBwTbMaUsg30EcKhqwGiQ7ZopTqJhqE93UwOTT0lF5m76d1gfzdJBAPMjIgBwLoSkwipuqRr&#10;ySFg6CnMcvRPg6L3DMx0eg2GKNnF6xGYTCGYuQWg2v5dQ5attNZbt8JSJ2YeEXdq7oEW3ptGhBQi&#10;RAY/HKp6hAPzqAVCAHefZrmttm2aSaYiaK5ZWWI9UrqjASxMCNY0R5kcEBlpcP7m7kHMrVlwFCEf&#10;zDklTEmvFaF7CJ+aEY1nJhMfMaBvWoQAwXSsMb1ZvkRmkSqGQAwNQFBzc+9dEWCaqvcMHwkzizDL&#10;pB6m3hURRcY56+a7RS96N6TMzI6+NSQWIcm2eAMRAo2tKezqkXwfE8lK0BAiTMeupeojx909AEQo&#10;sU5iTD6WmC19C7khEZoaBnARcNemSFQrZ7cIIC5rJ6RSOUmp9DlERNu6MBOjgxHznmSTy2MgYs4G&#10;ASC1IER4dLU0+vU+SqCLhxQeIGNixRjCkmovcwhXBEZAA48I3CHkaSqIaIos1FuvhdUMiWsVRAAH&#10;VWMCROjdEUmYa+HetEySxzpChitbBORLauahY/R3C6DkzN0hLMMdhsYs80QjPNZtyB6ZWVLs457I&#10;lLvbpsJMQrfblmlkTEPYEe4JlUZgdFftY19lBoS2qYW33k2dkKYKxONGJyYpZSD45rCnV+5JLopE&#10;QYmBIkleCVnn5B7gENANLEuvw8CtW1PPLgwupcy1CFq3RHy1Z7EUiZCrqmt2zbfuYcooqbHKFL91&#10;6UCQlc9ba6VKqdy7AwYhtLVn8492S7VgIHTzRDDdgZnCDMNLLR6uXSGcmTFQKoFHb1oKb6tqi+Nx&#10;co8+8lYAu02TqHtfrQPMhyllKek1Rhr1MR7hTRMEBx8XmW5ZRoMpnctvwSPcPMITLomw7DeP0czi&#10;eakqOAYwE5K4O1IanoYyonCyXDFNYmpUi4e7erZKkQxpQEJpIkQRiIWZMn05ApAgIXkSBAhVtx3q&#10;H/bETBHKZdVTsonEnCFZKdLYk7eGX6wP7BvdPFPykhcZIDcCAOYzzIyREDy8+nAhHzZLWSuiZIjJ&#10;iFEFCBww+HDN+BgPEA0B9/gYL9K6I0Fv3rZuauFuZtvSelOAULXrdb0tizC5gTAu16XOM1fZmk6b&#10;llKKSO/qalOdplp7b0ISU6DDJOV2WyMChV5eFgQK8/PzBSXMdFna8as3t+cLIbatu8fW9Oy342ny&#10;zRDAwgqWtmluDVWYmafj3X/wH/5f/5P/9L/83/8f/w+6Nc/DOSI8uxFHt5dqyn7DNPZUnqhFMkLb&#10;bVQNunpqhcIxAlU1JcDmQQzbzTh5MANCWNfOxPM8nZ8vLGzdeuAOpgMhUiR7Bqa+LW1dNlVTCzJH&#10;ptZ92Xrvvm79UOX4bkKk5aLzNL398uG733207gU5LKx7BLhab6pq03GKS6ho2/p62w7TpD1u11W7&#10;EoQQA/D580tb7fT4sFq/nC91qvdvHtyhty5SSGC7XV5eoncQEQBc12hbd/fjoX7v/vxyPd1Vc3t5&#10;Xr752Tdfff3V5x8+n883KXD+YVmWNc/qAOgG9/dHA7xeb07WVMONkTNbGo9EJOgAiNu6TsfjVOty&#10;2/KdaMt2fDi4OUK4wbo1ANjWNs0gm95uzQHqNKmHIzWFu7saphFIKIdDReAsUVyWvmyclHYg7XNd&#10;LjWh1jD3FABJvI2JrGuMRx9NXarEECL2vvXs8RaPPKfyUQCApoYaQBSEy239//7Tf/Grv/07J4fi&#10;m2+GtjUVIRLiDQhlPtTHNw/WdV2329oI4Hg8lCq1iBRZt66biXA91Lb15bpta7utyzyd3EGEv/r6&#10;q7v70/c//PDp6fNhOhzmQz0UUDfF0115N5XL5RqAt2Vpa+O3/HC876rMEhC1Cj/eMZXDPD++PfXW&#10;v/3VD2u/1Um+eP/2/v7ogS5uptfLzVSZ8eX5stzW4/2cmrv3X39xOtx9/vB0XZ7D7HA8HO/v5tND&#10;+EwlxOvh9IBE56dn5+n9l29suV5+cynzgaTidPfLP/mHP/vFn6m33ra7A//tX/3//p//9f/j48dv&#10;AeG6bOxozetUzCkA23ZFDuvOTFKThUYRMfeulkRZ5kHiKKb38Ohd5zq5BzMCs0gJ10Gc6uhi2NYN&#10;CT28FDE1EQkE61pPBQCWda215oolwu6mXVszjOqGRFQzX46o1ExIJBEBCKSMXRzjSC4zGRWR4R1p&#10;lY8YVg7kbElG4czlTG3BWM8IObsnIftQBnoNHiBIwpLIQgTk7zI2dhztXGoKES4hXGiXFhNz7GZ6&#10;c2ccIuic5yKAKatxIQADISKGARojBsGNEeTkkIGp+6o+VBCDxoM9JXsIpwmZ8oVmEuYIjLChR8GB&#10;SLpHJphmNSETErK7JSKQa2rqO1J2TEQA6OGAQ9NNiJjQhnCiJDtkMmQlicWOOw+HBCbTOIQJASyT&#10;IgAgRl1uDhYpGBtZCXs4SGo8aKA44z5mxmGKSekNYkA2Wo0MjKEFyUs+UYzdBAMAqU/hTANDzF5G&#10;wIF6wOg0GQoTeJUVEQpBztwDashm0MSkaIf8E3QZmFqQIAQNtVUEITFn+VsqOhAgE7OBOf/GGLXJ&#10;Afk8JzsNCB5h3TwMAiRZ+CRIBzKYmBkAAAEFOBC6I4TnDpyxIJbMFO/q1bCWioCxtAMRuSsSTVJy&#10;MkcUQiLKKW60bA6gJ/8RBgJlcaNHZDgnI6paMqmAEGTuQKMxCJCxECfBmJKxUiRzH7MXIItfmYiY&#10;tNvwjBBK3nBmO/GOUjiVTURk5kyYPNcYxANgKPl3aU94AOTzTyK9q4XTeK84f+HcnwmRa3ajDBlw&#10;0w5AwpIVTogkPAjJtN1TqhLCiUhk4I3IktOxmQO4iJhFdEfAUiRGZR0BkoUFolkko5tn2lRLIYy9&#10;5LIPlTsV4UAIRC4Uo4DXtCsCZHEjvqalqu8iI0DM9ykPK7YAHInJJAwohEjp09lHaiNBYsoj6HCo&#10;ZomIBRVCCCK6Lc0siIhlVAmZuSO5R2vd3ZGJiQunizlUfZL8xaOrJjCJgKGaLT9uQZlg6k5cIjx3&#10;YED+Blu/AAEAAElEQVQQYRHOmoyE0niv/hGmGBfEgPY0QltPRRuM9gFwHwcF7OAvC0PgqJhhRMCu&#10;VooYQLqfMiQlF2MkijAg6uZg1rulzVA1Ei2C1mvJwtHRNY5MatG2HpKpN8NzyIUR0XVoQBI0SNYH&#10;kFQjw3aGLw+RmTOjaj6UMHMHEcrUoRFQymweOTfnMV4KjRNxR9VzgUoBEzECUER6VcYFhcTCIxYn&#10;/TdpilB33zIMRQBw23p20Kg5AYgI0ciGENmftT3dOw8MQlI1wEhhyDTt1NboOSZEzshSJEgiuvfc&#10;EBBTfUZAjOaQEFIfYROcoEMibhlWxczdbbDiCKncmabi7rXKYAFyTu2eiSS9WV6AedghUdO+atfr&#10;gkQRXiSZVyhE+ZOrWVPNBEQiqggsJTXP+cpkgdDWFbr6btAjwNY0ZfPJF2CeZiStd9VA9bzikVCY&#10;MgCkTuX/z9SfPcuSZeed2Jr2do+IM957c6ysQg1AFQCCQLGa7CbBlppNtFrsZreRkhklPkhtpjfp&#10;SSY9tcz0R+lNLzLTYGpKNJoagoiJBAqFyszK6Y5niAj3vdegh7X9JFAPqLqZefJEhIf7Xt/6vt8H&#10;4WpRMQVk4E0YIiYkdg0zA4gylbCA8KmWzZcYWciyrkaC6QaUQtmVgwim1swBoQojMDESAWSa0qyI&#10;ZNYyXRL5sM/7ZT4L3aNkuRUOogQhMidPFT1AhPM5amoBaB5IlN06WWe2nlt+sglndQ9rHSKQsXA1&#10;8z5cYh5IPP5xOi+tcK7fvFQhlnXta/dw82APF+auWmpd146Emhxjd7OY51rnaTmePWM7iCKU95YM&#10;xAWAm7fWiZEVc1+dl5P2DDwiEqsqw+Z3DhIaYDtTzZ/jlp20cF6bEEc4ItVKJOQ6kqrIiXzCFBTL&#10;PGjuiChltDgjOCKNLIuDdnXwlD4GqCVtyImIAgAIkkE8hXAkcINUeGOUjsdmLM4FRKgqQW6nfZy1&#10;YOTIMpKb92lKWdCH4zVwrKBsw5/h1hq+2WfHQUpV1ZLYDu7QuwIEYliegcbiJ4mrIVL2+z0Snc+t&#10;1oKO4ThNpRYGEOuKhDJJCnAZLtjvp3Vd9rvd7c3hvLSpSvg07+aLy/1ybMCAQlyk95VnyprCUms3&#10;MAAS7l0JkdceEelT025ckDUi0ANOD6e/89O/+7/7b/+Pz66fW3NC4pLOZwzcOgQQzW1o08zoCgCu&#10;LoVZ0M+9FjGG3rp7iEipTMGr5eKWVDOYPtoQmaFMUucSvTCThxWW/X7u3k9+RsBcP+chikUQKRyA&#10;wty194z2ERMyl1qIqKkFtIjO9zRP5b33nxHLm1d3Dw+n4/GEENNcQQg6eriHMhEizrsJMcx1OR2n&#10;qc6lnM7nt2/ukfRweRmO+4vd4WL/7u3rLz7/0no8e3azHJfbq5vL55f3D4+mLcLBfb6YA3B/fXF9&#10;c/H6zXI+nd3t7dvXiMRczdp82D1/8WK/372GV23tQRKI2k2qdDVtNk314+98/Hh6/OpXXzMTt1Wd&#10;ewtGhIJTLaWQdjufTqUUIpAywFe961xKBJSklniclnVp3VWRaZpcu4EgMTHzunY/+P76ok4EQVMp&#10;UjgpWh6WgwUhjlCw5OkZaWMsICMRubmIsKsHunCKIp7hsfQctq4ZWCKknGbdAj2CwN3VXNMpS+AK&#10;X7z66k//5N+djsfVjq++efN4dwrTqYqZLqc1pwlzuL9/LMyIUEXm3RwRtSKYHx/PrTUp3DXu3twH&#10;gnBZzut8mJ89v2mtm+2Z+fWbV199/XWY31xfcZHl1CEcgTBIduW9F88ejsf7+wd1Dcb1rExlqvJ4&#10;fz4f+/Xt9dXNJQAc745rOzc9HR9PUq/3h72eVSHqRO3c3r5957Zo6607V7p791Dr/uP3b6LTox6P&#10;p8fTaTlcXk7T7nTy3urVRx9HPSPuAi88WhCdzwoo3fXd27tnH+zrft8MCAWny90kpRsxfPjD3X/5&#10;P3/m1oiprZ0oltM6zWLa7u9e//zP//TLrz97eHN3eXVJhb747NPe12neWTdIpR/wrF3VW+sZNu+t&#10;IxEJL8u6P+yYqLeedWhqXktNuyxEmGXXY6i5RyMiszDN6ASqNm1WJ9ZmPDb29MHH32EphJQ1e0TE&#10;lFl6hrHxR0hhfvMWwsBcU84baehM013kftg9YBSeJwEztx4pyocD8lNTCW17Yx4bIRpdAOkhGLkF&#10;BAQiCGGBIW9bHlNyy0dEWcfK2wqYBlPT4tuqVByIprQXuo2l4zbscorl8K05YhwTx3wNT/sKSk/v&#10;gIwOtDYCEEsuuz1NCYTECBYGEYNiBQ5JiHDfTCw5NIwMwla8EvkDs3nXLH3pgMD8rVokRNs/AhEJ&#10;3xxzMo9jgcNgJoR7EBN42g5g7CLGQmy8V8SYTMZvlSNIq3kGfDw/NR94D9hAKEDDFY4QiYcY/yMn&#10;vI1/MTAxiLnIyMNxAG6YVcgNZR514CmXkbmwNP1kmgb+xt+fTo+0lXgEGHi4DpSp0AB2IkR2ykSM&#10;C4DcHMfWa8hZgCMFNP4EIdUlZCLmyIaKPEfn2xeAgBbumAH49OSyjw0NqjmOLffYsaeYCYPHAOEw&#10;KmPTvIqYOCuI8LBusJWejj4FiKEt5bQQ7oGQ4kXC3ACG+8V9sLuS5ZTf3Ix9ZULLVSOiLU6M4Wjm&#10;JBzq2o2IArF3JYIiJe0VLGhbiySM4o/RuOw6Cm9iLNWHoBPugbkPN/PkDff8BVEQ0+eP4JbfqfFd&#10;zKtO1TIWJkSuCj5i82kBJmLA6N3dHDGXMIlNGR+dB2RIKj8O9+Aibq7qWRLt4WaJFnGzSOgjAmRN&#10;ZGwO6qcAgmt+KYAMagrWHk+WqBwwiJLLOkTDja6KtmWqI4IZgxkRmIEim4A9YwWmnrkAAHALG4Wy&#10;oDpuhWrOCKq9TpKlJ4Kgqs6IhKEOAKVQOApLnQXCbaA32NTGiRhhY3+QW6bAIJDXtZmFFAGEIgIR&#10;MFJx2FvLTpbtpYVpMCESmIW1TojErD2d/CGFwP5GEbRvli6LlDMGrQBQzVKaKVUC8kmHGAjJVc2T&#10;YLeRDLABfiHACJon0hTLkia+FYqn/SfMi8hUhZBV1cGFpeKI6AeO3GCGE4iJIMw8x2lCMB33tlIF&#10;KWKgghEjsuqVhZLuoerL2ohomsqgQW19auN6HMY+gEz8R0QksdIDANag4SXB3tVivIps5NRuVAtE&#10;mCq44fCbjO+yWiAliRYgcMBPcDBt3dIBCZXZPF2ICIzaNINy7p5Nw0SAgX01JBAhQG6tZ8wes/0C&#10;wN3X1iOHRgBhqrWkTy4cMFCbMjMgWqIWIGopy9JFhpvfLMyHWzBdQu6eAUzkpKQFM0IglUJC6egU&#10;AYwwtfyWERKT8A57d3dbm3X1wswMbdV86g/mMCITllLS+ReRndYxPhMCFjYdkUw3YypEyIw1Ibfh&#10;+XNEOAxSPVRwEeThJAq3EbBsrYvIiNOaIZEI9STgFh46K6GnTEyAgNOu7AFthFpAVQ2REXz1tJHn&#10;ZU/D6AnmoWkeg9AtFqsKxAxg62qIuJ9n4ZyZsy3F3RwpsgKmVGIk7SaFvDkzqxkLEVLvxlt41tXD&#10;HQKbqpkTMaLrGqYmQkzYzc1ciizruDlmfWEgtrMzKRGprUWkt05CNRUuDPU4PpwyIWXmxJweB3dP&#10;FlnyfTiBx0xMmE+TQFCzfG5YgDAHuJpTBBIykaqnbp6uFgDMW7q7r2FIWEWYOR9tgNDVwYE5O4a7&#10;CHt3YnSDfAylI5s2Pg4LEyKjWLha1qQMY+pgLrkD5RE2LbrhPpJvEGHqRMiIFt5Wk8KZTKFsSMxT&#10;BmQq2g1RXcdKDIlwBJnTqoDEbuYQqg4MLGgWprFxsSMsD1Sh6bQB8AhV024xgFmm3REhwbTm0NUB&#10;sa1de8yHSzW/fzyVUmqVtlqdaupcY4thke+2qSKKiFhXOsTF5dTNxgwB1B/Xw6Eawt2bB9X+cHcs&#10;pZbKD29P19eH0+ncVu3qzLSs3d3rVPra5l31HuHOjGtz8/jww4/+6T/7n33w/L2uOmJRo9lwPI4B&#10;Eome8r0jOhH1nke1vBmidS210FwS7TQVCfD13BIIlT8TPbQbEbg5gmAIIXOR3g1Bp3la3i1VSu+W&#10;/mh3yPKm3polvXvVMpV2XqaJweL0uAhzLcWt16m42cPp7G53b99dHvYPp+X1m7c0AIjBwWbhAb0b&#10;MYV6AMzTnLJsYNxcH17h6+PpGKAXl4sucO5nXU53r9/c371778ULD6jT5A66KkEcT+34eL55dn2Q&#10;/ZtXd3iBt9eXr77+8vH+/vWrDuFX1/u2qpohMgW+fvn6qy++AQjqqNq5yHI6DVtv+Ho+H+8fEUGY&#10;58vD0vqb04NMpRTR1mKSZV2XNQfeFuYAkSQsFF5PKzEJ0ap6XnrvSoCBCCDzroDH+bi21tva3rx9&#10;uH3+WAWPx/PFh5fL/WO5rkS0nptnHjItY0iqgeAJ+08npnZVMyYSYjJwQLSICFN1D8yH0LquxMTC&#10;TKw9hX8IwNY0Z04RLoWZCcAtfNpf/t7P/s6fl/5Xv/gzJJwqXV5MHhZYwOvpcTmt7f6hn49UBC4O&#10;826/2+2mdem5hdXFRMpuP0GABagpF5pxvry8urzav3r1blnXly/fPJ4eetO5llILM5JjN9gdpNYC&#10;EG/f3GnXeTftLg9AJJVnQuaY9pVKvX3+4ubZ7enYj6fl8aEti+4vD+999MHl9YUrEQUgNO/A7gFL&#10;1+Pjuc7lsN9dXR+ubi8JcG3Nw4rI9bMrRgnEZx9+/OLj7+wv2u7mtkz7t6+/plpkt+8demulYJ1q&#10;qRWB1IGFuoMqNgvgi+/+5HerCCKZGoALATK0ZdF1+dFP/u55PZ6PyzxL1+XTn//88eH16fHNL/79&#10;n0F0ETFT1zyypzyvwgRI7iZFAOC0nM6n5fLycnc4ADoQkHBmHwjGyAFoZs5MCS8sU82lVIQHUM6d&#10;rekHH3/ygx/+cL/fT9NUSiml1KmyELOMBXkuy3EzDECk0pEWjKEJJMPJPAAhi1EREHOTzCPrnxuT&#10;7HlJQvXYDBsMv/9IvniYa4Lk849zh5wlMmkJTGUjh/mBpbActQmHTWFYm5NMhuk/dRhFHrDZLMYT&#10;B78t1MGxnAdI9Gb6WdPOMGIWY6M1/oNbbwtTYhTHcgZyeoWAAMqgDdA4lAMAoAxCpHkuKiPcc72F&#10;w/0xSiHNY3gwIgiZsokEBhCRIFAyioLZR5G2HQgnxqycH+oDICICBwCNZrycAIabYOADxzYDIPfu&#10;47MbSgRHuOXymTZLfgwXZeQqIiWICCbOz8shCEfJRTfLf2lOF3lVDbAoDJojYWBCuQDcLR/+nMN/&#10;LjdgqEKI8WR0zJwUBJgFBggzMohIxpLG+RQxFbCMnTCTA5pZuBMxPRHRs8sgX7LwNmZoHou3XUr+&#10;klkiAxHg6khIuSjOayOJoT7UIibKwG1uZZNu5ptOkDqaR6CHYzYKITOGJzQEUpWDJy3MwVzdwx24&#10;8CARuwGg8JikaAvS5IyXFycxFeZsoIQAp2HVYaZ0plCAdg2EtSsBeOBUZAASIpBQ1dTTOcyc6s+I&#10;SUYkCcK3lj5EGtd7fl6Aw1iOdZsHhgOISIb2CXmRBIIbSLLleNghmKlnIeVojY4xUQMAgJkiAgln&#10;HaYDMFNbNXuDQT3Cay3bpZVS15BDEWEuHNkLYLalvKBWcU/rLGeyMgLWVRGwCJEwBhIlzjaGmDxg&#10;85DJ2AGWQcjhJ1eCGb7Ib0x+6d0xE+ap26hmPi8GXhUZCCKi+/g2ZfYn2Svjy1wxaw7DgwjclJio&#10;SACGm5TRDq4ao8qaCIegGBEw18ncz6u2pTkTE3LBWjjM61xcjRBLobT7IQ4sJIzbPRAjhgAYC6Sv&#10;HnEo0Zlhzhecz4HMGhAhsWRlxboqZWMJoAgTQsocPoQwwEEiRE4TEwANGgKmD4WYKQnu7kwkE4lw&#10;rUW7UXBTUDXTfAAB5ZfXHBlJOO8sLDSajB2kSn6gpVAMimEgYSo2AUPbVfVuBogiXCtDMokiUmcQ&#10;Ase8HJBwU7IcAgKJpLBqBLm5ra0TISIVJmYuhdzB1EGi1ixFCSRkxGkWc3cNRFLT8biPlFwpdcC8&#10;w3kEMWnCRAmZsC/qODCRWeM9LHzf5ufAPbpq686EUxUmjLDKlA5QdRdG69v5pEiGNltXKUXV84vj&#10;EVIoV+vjbJA1YUzalQhVY2zsMU0j6VoHZqqVwYGEetPUb4afIWEx4VMlEAHUcGytB5LmumUkLIOZ&#10;AQyJpiLJdrVxHhhhy4xtelMinqdJVaFArUVVI6L30RBE4wmae/UgIQKyjGBaeAQzFZHopuaqBgxu&#10;gEi1DMR7ELXek8gLAFMVKpw43jBM8UtH83bG5qVIQYGIoMK5LVHLEj8QEQ/vLRc2oBoert0xIu81&#10;a2uqyMIR0RbTBEe5I0spyfK03VTSxbe2LkLETBi9EzGkSKSqzOJZEikiTDmrcFYGQniE1BKIkTQk&#10;NymC6KWytVSQkZi7Ghcx8yJ5FYSpzbsZIB3KLIX62j1ICgNkKSkSEwJCovfMhGVde27fKKO4iCnB&#10;AA3F2QMsl0geRJQZ37wW8ubWuxeBrkY4hIZ0YoU7eICDW9B4/+Np5YGEZprHDzPNvVWMI132MkEu&#10;fFQtHdYyCQSam4NtRl5INTIvvGycCdjWLTCQ490CIQAHSRpi84kAqmcKHHBj6BNReuliRMcQcECR&#10;8tQcgR5prRsFahHQu1oEFS4Ba1NmkSJr75ZRZQQNB4L9bl9qbb11UzL0UDVPr1la/wYrOpwId7u6&#10;9nW3qxDYFuvLCgG7/cTEdTfHsqxr682pMhaxcHKG9ORiAGM00HAiaF2J0/SFpRbzWNtCdfoX//J/&#10;8S//xb/4/vd+XVNyFQ4b+dnYiC2pQtDYW2C6UHPBrwrTVEJ8qsUBCMDCe1dBCPBSuKuBRW6XwdEw&#10;mBkNWEqZK3ptLlRImyX1vfdOhECYMGNWyjalBOLWqdRJtOtAZ7ohw9CISwmiwFhVl6ZMa1sbIUkV&#10;655kK0L0wMRBjy9g4d1+LtPkobvDYTfvSi2tq6NHoehxPD2cjg+3t1e/9qPvHq4uLFYCMGtuRmBS&#10;UG25vLi8vNxn6/k01wjtS9tdzbt9CTNi2U+zrctybIygrq0bBdTKjw8BBKVwuL17/ebd/X0ElFJY&#10;ZEc87da8rgzieFqBiEVYJNw948rjWwkAyAmXAfR0hlKoe1asZK5ZxFjIw8+nxScpMsvE866WqTIy&#10;ZEd475lVJ+bII116CAMiQISBKDzk8biWIu5mvRNjBDJTa86ctmjszRRHIXZ3C4SsgEFiAGIGQnDF&#10;IKnT7nd/9tPT/Zf/9g//+35qtzcX8Pbx4V6vn++i2/3bh97NDAi9r6F+Wpsej2uZKpwUES4vLlkq&#10;Al9fTzcc69of7o/BxkRv3jx+9eU3Hk5Mx9Ma4QGlr1bEeeZ4dF07Ez6eHl+/ftPV5mnyjrr6zbPD&#10;/Z0+3C3zVD/8/gdcDscHA5quXzybL+K0e2vQES+WM80TGsbj3eIGu/1uOfE0CdUL0y5lEqr91OvV&#10;FKszUd3P66JgVnc3h8ur071S2e0vL/vZese103xx5W6P92ui2XQNjb6fAxy7hhQx9bRhrgoBFp7o&#10;dQeL1glof/n8cFuyYwTW1r77o59RrH/y3//rv/rLX/X2lhR60950dygZRevN8ikSYbWiu/XeW2uq&#10;mmqud8sRuXcV4d46F4FwZjT11hrWSTxa0xwXz6d1nmq6RX/ym797efUCue4u9iK1TlU4vQJPtSaJ&#10;vo9cG2OMrIG7I9AgMEbi8HM/gWN2TFkkHMaOeyRHEiKV/KEYHeP2rZSQs18u+eNpOocYK5yIcXQe&#10;nohBGkzdDiGS+LVN0jE8/hi5jMd8PvhmkEuFPBUe8HBM7cghn6kbdyvn/Bzi08H8JDnnly7S7TYe&#10;iWmZgHHUz8WmENCweUdGD3LoYkImFglTAw4mzO6/iDS6BCJK4oXdpZbUmRK7kJNkQjnTIgAbWTZP&#10;yTFglrl5TidMpLEkZ8W0midlnjaL8rCW0EAspAEVHEb/ymbvTJNMfjpPH1PaTwbDcqw6EQHDwfNR&#10;PP4h2LAMvrnXECBMA4me4J15LMBvNZXc9MbTn0d2/G71DohBACT4LTrGPfLzSlsIjWaMnBQ8QN2y&#10;skQYCo98yvixASltRJp8sqaOMnEBTFsxcGaSc4GcFIYBUcm7vEcAp2+Ixzvl2zZHe2Z+YltcJ1oC&#10;trMXAOQ1M/Svce4aa45MEyeGIcWTcI9NtYvM4nhe35gjoucbpU0lPf8eCNHVkvznHi33QolQCQhC&#10;VSc0wgFzDR8/NfNTS1MmTEZpKq2DMemBAx8T7i7MToAIpfLQg9SIkDLWnrEuDS5k7qqjJIaZsyGV&#10;ZVwekfmvAMLiMdbFbm4D60PuoE1NzcbBEJFI3bQrMQtT104ACYuNCLMAxGFys6AEB4YHgBAhIFJY&#10;3vLACbCIZOcioFtzRCzCeaMU4XQlAIQlfWkIT0gcAkiFA8HdBs5mWHEiHNRGPZANJjogItOIL5hH&#10;WPTmGYBnwYiowrXwuCll4mncavPyyC8mpnwAADk8YoQQcKnpqUnLXuQbWliNmNAiXEMEMyeb3AoR&#10;QkRVj42dmdd2lo+M9VemHc3dvUgWGLmq6ZjGoVaphVJx2vZy3rqqhblzGvAGjCxXrujumroGEtd0&#10;//tAyFoAoCUCY7NcIWCSaNLX01sLIFN3DwRKg1vESPFkeCfCMe9eif5xyNExu736qkRICLZxePK+&#10;uymYKIRFhAn72scD04dore5IQAQxHFLA6c0ZdaUwV8qvUhnPXSamcPPMrBXS3k1DmCOiFCrM3jO6&#10;guEx1RIZxohIOhMAqGlk/lwwbT6OBOp90SDqTbPFpvcgolIlIrQbjA2GQ8ela1oY8k7LRH3tAcDC&#10;swgCpDgFaUVkWrubxdraVCUj86Wwdk9tPGk+UlnNQT0bkecqyS7J9b5Cskqpd83Rty8tn5+qjhjC&#10;HO7dTJjWtfuiKBSRpzB3BxoKeFLP0jdAoa4GRDgCYVl+lFQEhrzLmPZhnFQFj7V3TScgUMnlxGqS&#10;dXvdILynnODBzODgzSMzruojwGfWU85E8NDe3cNUHQEctuscQRNhCunmS4uZGrnsJgSMrRshtVBk&#10;AiBVQ4jdVCDAIMqOdrEl8fPIs5GVhlbMEBFdKcUCMJ/m4hC+KjGXQuHQWvc8YwRs8gonBo6Eerfe&#10;tBSpZWCP1uZI1HoSe0C7Ofg0lUzmzHMh4rXp2nRdlRDmuZ6OCxKiEBG31iBAqoCFdhNmRDQNpMzm&#10;RFs1Y6HWlQCNR2H4OGI5tFVFKGViM3c1ktHHDNmRx4iBeZNsPVTdA04nLUK15l2X3C0AMxoTFkgw&#10;1RIdMBG/SCJsqnmeMctGdkzEjDvUyttBFbL23hEtvHcjAMvtCyLmM2tD13eNJwHXZbgjx9ImkmGE&#10;RYhpEGpV3SGyUYlolAMAQCKuIBx8Y/rnwmkjoOUzNL0wRChEvQMCMqFbhMe8q7G0lQgBw927azfA&#10;WM/N1QloXdtybqZeCz0eT5Kwv1VrFRLp2tU8UQNMNM+1N33zeiHhw+7iZMsXL79ppto1IN6+uy+T&#10;rOuKRLPw7e3leu4Pj4uq1105n1YidlftnZGtB6Cfzuvdqf8n/+g//1//b/63n3z8wbqoB+SzH7e+&#10;xTyu5LEHCd0jvZwD15EnRsgkGoqgmrdmiFCLbG6p7hZEqElLZKxUTo8nJpQitdblbiRqEGldz91U&#10;u+73szaTIkwEWWyEQIi9KV8SBtTKvVtQTHNdl6bde7fzab24mAFjWdq7+5NpHPbTzuPh8VyEQ8M5&#10;mFnNtXs7dSICh9aUuNS5nh77euoi5fr64ptvTg/vTvvDXlVfvXzbej8crqZ6wJD7t4+Xl7vicvf2&#10;Yb+vAPD6m3dCVAqeHh9b6+uiu4qH/a6t5hV7N4DYPZtOx5OZX19ffP3y1ZuX79Z1TfMpAJjG/cMJ&#10;I+a5NrV1abr269uLw25+9+6edjUclqb7ywsItGZTLaaeZ7neeuu6q2Vtzcx6VxaWwtrVmskNaw93&#10;v7qiZQ3rRsgB0Zfeawej/X6ni81XB20GWVM4ZE0aS2sLlgQkY4Tn9S/m0U5rouvCYaT0MQaVJQYq&#10;zcIZ0QJyTVrKMNITAwaSBBA0ddzVIFHXy+v9dFHDvAhfXk7H0zkIzWGaZJq4nTtgPJ5WZsXjmSmm&#10;WubdBESFCQmE6KR6fDwD0821HB+OFpYyrRRxN2Q2NWaa5woWbe13d68d1MMj4vbF9STzvJtKFWLo&#10;2ne7aX+YArgt+OLDT37txz9m2i3L48uvv3i4e1s5qLppI2aW2O2u33t+uL55XvbTN199/errr3q3&#10;rr3pejoekWI61NO7xQxurm+RQHVZjseLx8N8cVFrvby8vbisM613r/4ahXb7iQS6dQxAouwAIoLC&#10;ghChhowihMRqjhBUKHvOIIsYgRwLIHeD97732//4v/5f3r39/P7tl7/8iz9/PH5JLc7Hdb/fIYtU&#10;1Cy+Td6hyDxPWSdOGIGj54U5V5ehvW2oSIcAdwt3YcyjBgF6GAZ+9J3v/NZv/958cZjneZ6m3X6a&#10;aqVEkyGm6cLNM2bgW6jA0m+cM1C6NrKpL/XtJKEGZLdtZhGQsu9kzMqpaKjZRshEc08ZD3JVNToB&#10;x6LUY1vS5xAOIzsNwwgQkQu53D6mJQPBwsf349vfBHIblvDRVEtg01cyBZ6bdhj8zrGoHv7FLbjx&#10;NOondRX5WyEjtmVvShE5X0EAM0SWwQxDSEBKELmr85iqAAYBmTvmAy4oTeCDDcEy/B2EmQOFRFSk&#10;rZkgj1DCDJHtszGi6tmnk8ALHlv4iOxNpDEYby85lQqH7BBJzsX4BPPhnbEaGA4KKAMDOT6wCMjb&#10;JYwCjk1jAEDK94KyKI4YMdI8mb4JG34ARLNgprTJAA4/CP6NxT7kZ4LDM2yZiffwMALMiLUNcMSm&#10;vKWjIS0PA+nyLUIlf5bl9oQQINJfmgpfmsmfji/jgK3O2ZY89jdAPIpCkg+Qu9MUWXhbR5i7ursZ&#10;AokQCata7q4hcNRBpwCXh7+MKqfMR8NCgojZayrMeZ3lRJrcBGZxMxFEJE1OW8YgERFSN/NAWLtl&#10;r6dtPce99wDo3WKje077Kc/TRJitv0wAmC4M8hIe0LoGUjfnoKGdARCjWRq0A9PolDkggG4Ghogh&#10;UpL7N94Zy7fX3Z2YMxwBnEmiwAzMpL+DmAZ5lGtmTMIh455ErXUP0I0aw0RSEDoiUiniZm6Z6mYb&#10;be6IRCX9Fz4uWETJmAwTuHshJJGcdih7uITNB2xC3QUJkZKNNWRUiCy5DITecu4OpgBEIZBC4GEj&#10;A4V50eSePL14xEz8ZG1zQnRmdOo2GKt526K84ToEJIURPUmQNLzTauaRFyQVYRx318hGOGYKopQj&#10;I022hKVgBfESpbCrokiMlFZiEXCQ4RBMwzKYTeQt216AiCyyrQMQ0CAiS1jzfIlh6iRoHqbbRjpi&#10;LGMASy1FAHIejkBCJ2Tk9FWtizLDPBVmNKPevZu6ATHWWvICSYhDDjbhgJQ1Q1CTw+8BSSQZwy0S&#10;AIsA5K0+CCkwhY+Bgcz7JxJaV+/580dSgwnLRBUYRqY/xXRCQqFEDAaOxwylQwcxAijnJ7eULUOY&#10;JKtqRjgL8m6HhCiMgCSMGtaNYpQBBeRxLx9ANPL/AZ4hIkQgtEEyYkTUriiivSPRVEp4mDox9N5T&#10;KSCkCGMuveluV4TZIVStCPfWIW0rCgZRC9dCSKDNe6CuPbt7SylrVyYshccdazwaMAbJyIFQLYgi&#10;W3dYiAiAMXBYvh1Cu0KAZMuPB3O+dbE0XVsTkcIiRGtrECxVEEfFeClchSPNjzhOCIQY2R2XfGUB&#10;yMZKIgAnxKfFARdWNXFCeiLsjCd2N098cMYkQaOUkWxPuAkhUpU8MTCja7BQAJB5KWyOtSBx3r2B&#10;M8UDQBRJ5ujNWzMgQIimvQQzoxCbg+dyaRzAIG/+zFCAkgnBaZ5iCE6F1ADR1YswMIWDSKRqzKPM&#10;DZEkbzThkNE2tyChdWlJoxhYFgSI7G1BCF/W0bFJjNQxKJLEmazHtXudaO1A4F19WVtXn6diZlwl&#10;3IuIqwHScL/kQSiLySwCQLvCRscwcxHSCO1WhGo2wgiDBgC6QxCsSydGhUCNNCOYOaZ2htiW7knC&#10;JqIIZvJwddDm5po4dtcABBEk5vPSa2XEbOOOCAhP0hT6sOgMky2NB3JKhZFf9jTH5gmBcLCyMs2V&#10;i6vezREDgCMiQLsXxtwT5AHS0AMgdTrAsf9Q994NBpotQ9BkmkBisgjOEwsmyi1XkLlVASYSzhiv&#10;idDhMLnHumoE9PMCZoAhRNNc1rYQAnEgGXBQYe94WlfpXYsQjnegW197A+2BQUJSC5dyOi8vX76R&#10;6eLv/f2//w9+/38oPH31zas/+uM/+ebrr+/fPVxc7xkoIn756S9Pp/u7+4er62y5Mlefd9MZVhgM&#10;iAoex1P/nd/7W//4n/wXUm9+76f/0dXV89NZB7M24SaZnR/elrwtJefLIp93lsseKsKAoOpSuAgx&#10;ovD2FUY8ntbBBkT07OQGAncpnIPwbn84MUuRWktA9yWIgASREBkzcUdCLMNgIiJSeSqCBGprwqIs&#10;nAuHWlNdu+aiqastXQ9yUaao3XJFzYy1MrE4xNqbg4MEKoTDVOuZH7uuwnT77Oa8nq3FVAUu92ZK&#10;Qi8+eIEY33z19bKeDpf1+HCCwMvbKyB7vLt/OD4QCALvLqbr26s6VTfrj93d5kPV5iwFAOeD7C/K&#10;3cN9t373cI/EKPAUCz31tsOKRL1bd7+MqMKlliSekIx+binCQqUyF0YiVXc1vqhsRMJIwEJSpCHW&#10;qezmSZiXpmWuZdX8GyJCakECJCi1oLFMjK4XF9PMMyCREGc9HCEjAUDXVC8ii0RlWVYENCOAqLW4&#10;Wj6KDGBddHiuabCwEwqT3IL0mvWmzIxIYeYa4fHwsDwc13mq0PHmsH/2bHd/fzo+nrN0mxHYYFcL&#10;Mqyk2gPAAbG1/vbN3X7XDhf782M42OPxjIQfffjxi/dvfvX5F6ru7heHCyny+Hg8H8/Pbq8A4vyw&#10;mOna19PpLIWZ5PbF5cV0iUyXl9P6uLx7/U571zbfvbrzIID9vJv2l1dSLvl+b88FqJzuvjrfnyMa&#10;CyDSu7cPh73N82He7Z8/f3739u708Orh/v58Plt3ZLCmpRZVu3t5/8HH2tv5808/E5Jb/KSU+sEn&#10;Hy8PyzzV/eHyV391slUhzEPPj+ermwmJ3J0IwB2JjICTv2jOhGYgXBDJTQd4giNL7FTh8ubFb/2d&#10;5xF/9/HtNz/88V+//OqX715++fUXvyLq33z1lXlHwFKlN4ORRmdTX86LFPbA1rQUYSZde4ATQlsV&#10;AKSyu69LGyEFVTcvVfpqRvSzn/392+cfIPK821MqQwnvQHA3BAob4XLNGnAP307nMEIh24A9PIK+&#10;pRACwy2Q0na7QdvysTvKcSP1dXdEIswsOsKYonPKyQhFkiTSypijwLbeH5hM+pYSCkThyWlMU+YT&#10;62mLh+Sjy5OgAQjZKwaQ/woExPzdI+tb0ga49Y1loDnPH+E50ZmOtyN/mZQ8slVt+E4QTbPoNctq&#10;hgCECCntDMPChucYBo3BDcl8ARHEtq/EnC99NKoCJDkyka4pPKUKNHgZKVSEh4fhk2dhmPOHGQcj&#10;PNv+YKgcYD7CGHkuzEUy0zh/SYZVttxdpLvi2xeSjkjAABxrWiciCjTLkqCMPVMM3Ob4lcyUKD+d&#10;9NGEJWUzP7ucq/PfuukXXbV3IyKR8SsBDiR7Pi9zr/YET/EcMWM8MrkUd3BXIhy03dweboCGcBjF&#10;RjmVhgcgE0NGS2HYZMa7mrUskFkPTABBssQIcu1jiCjZdeLjuky75BPlvpQSGg7Z5hgQjltMBsDM&#10;LBCJyNWzmhcwSmFAwMjOV4SRWwQP7+oeQcw+PNURCFkDFB4s5C3ZT5HSBrMgYi3cexcWFjT1iEiP&#10;Z2JZEIMJMGCeSu9jd5lejlS9cHSzxUDoOOYXX9WRIADNOmEa2LNlJdQsNOdti+x2NQKEUtjUszCQ&#10;mZMupKaYaCpHluHxcjW1kW02gDoVZtDeGQmItCsz1lpSk8p0fREetENIxBy6h/mA2LgHs7h57x2J&#10;WPLQmR4a5ombqnZzc2YnTHUsnkKCkEKGeqqHzQwguLL1cVtQTYrH4PNnxwsCCACRpLsGKdt/wkI5&#10;/diITMKM2fxENNwr+XyHMfvAFvnDIoI4jAHjjwjdMAITOmhmOSQQQzQUDhbu3QgxIGlKEYHEiA7j&#10;3hiQC5S8xZXCgwWrnt9P6xYjtQQIhA6I0JsZ5g/JmyBWYSJGhrYqp2hpBoBAwIi5JycATW4BQC1M&#10;HlltkF0ZIlSIKV8+U+KhaPTgJuTEAGAUu9DIF5hbKDDhVCpS+uuid03tprfOglkhwkIRubmFxPqO&#10;8kEhzufft48edMt78lgO04ijp57rqmpD70ASyg5jJmQms+Fjywssa0wyAgbZNxQeAK13YUpvy5Zk&#10;TJIIJPIjTXjuHuHMzMTgERRI1FoDpMKsaog0nP4ematiAikCHigkwhiWJrWxKBgYxVFwa/m5ELh5&#10;zrSwPd+5snXLR0jv2rvl7ejx2JIalojKcJ/nEuZuwyaq6uqQDccBYGpmlt9O7SrC4OEOqlEqmbkb&#10;BDop5sK/ClUmogyGkKkRMwvFYHWMrSwKEkE370tzBxEphdyMiVwdAKapBoAH5CDbuqqpdocOSTw1&#10;c2bMTNo0IbP07gijSgMCo+fux91B1RBwmoogIkHChnr3LQ2H2eRHhEVwbZpre3edgo1Q3RMcmrso&#10;dyAIUpwnQYimruoZHGZmROgalu3ItURXX4MTS+PD+9lWRUQSyigdMQGMG3Jfu5p7V+ZSC5s5MokI&#10;jOQjJiQiM2i5OW2mQuw62vp6s+GVDKhTody4MZZKEdDWLsIRkZgJRBLGviQ+zEcyessOB4BpuLuI&#10;uEfrXVLBpDSRecq9mUspRcKTYw1ujgFd08hCkNBDyRtdoqiAOOuoNqOEg4UTUu/urpJLl9iKmTQi&#10;DCn7OCGBAm6BA98BA8CfAZMMoCDmx0E0fDqe+cRstUcgpFLyth61SDggokmsq6ZzwUdpXbj6sMFB&#10;JGIvMXRJYSMm93zcRpYnm6ULklkYIlRTC3EEYEBixLng2l2ZR3SOTNuZyN362mAo95gPdPM4L63W&#10;8vh4lsKAcH939ADv4IoPD2uZFsPpxQc//Mf/5J/+s//JP79+8b6v4YD/o3/6+Pbtuzdv7lmwSEGE&#10;u3dv/v2f/fm//lf/am3vXn72OfF8cXF993BkLmp9XW03AUv9h//JH/w3/83/6h/+wX+6LIog7oaA&#10;iWHNI/PgCQWNFSNiPl6JyNQy3Oc64n65JQoPVSNhAWRmVW9qEJEKRuuGGISQXzQ3B3OWaV2NWPqj&#10;1lrWZe2tz3WC4K5GOGLJbpDGgpFVgwgkbV6rqPrpcQWGbI0BhHVZ56n2pQXC6bzQm7tprojYVp2q&#10;MPP5vEqZCtHpeHz58uXV1cX+cLBur1+++fTTX3z31z4B5/Uc87zb3cyM0psGxOP9Chjn0+mrL764&#10;v3u4vLi4vNxH8PK4UrBIuXv9UKf58vpqvW+1yDTVt6/upPA8Vzs6QJxOfTfPprCeVUqZ6yxSutu6&#10;9LxlYUBrEb6aARGZ6d27u91uJ0yt627eu0Vfm6pPtVj33TS/g0dT4yrL0i5sl1+BItLWPAxBkdQ5&#10;gAm0GYxNAJ+P7fJiD4jLqXORSUpfVWowJEqZIQWsyFa17HUqEdBWjSkiSGqVhACzCDOaogOsS89g&#10;PCBDGJEXllqZEaWwdXOAbo4QyBS5BUWgAqUmygkvby4Y6HVviKaq69oJ4WKWUqQS7nYFhR4e17O3&#10;QJz31ZqGg7lZaGu69s5FvvedTz7++JNVz926m9dpuricw/Ns5ruLPQGYxqre1n797Ga/uyCAZx9c&#10;6uIeEIhdtQhf315Vmdd14SKXVxd3b1/+6R/+0fXts/18ub/cT/sXX7S3L+9ezTuWwu9e3S/L+c2b&#10;l1/86ldXN8+naTJtdUcarT2uZSqFikXMBcWxzPVwUdrr+9PD64e7VzfvfXh7c2kIh/3FnpdfRFK2&#10;ODwizLRh0hcCRNANAbNDaKQMwAcFkHDA0/J4bREeziUf5BEkZffs+7/1/JMf/Jb1BUDXx7f/3//3&#10;f/cXP//D+zevAQghiNndpFDvak6VizVNu2TXHrEVVoYxkanlJBkYrXUPtwgB6KY/+sGPfud3frdM&#10;tdR9rVVKBQB3z4bdvMPmxiMGHBQ3uN23trrwbOQaQe8gzDLPYdPcRtMsUkmV/Gn+hAAESIZZTps+&#10;ukaRRgASM86Ag6qU00R627JmDpC3yX1QMscdcvx8xKcRdIQrUlOhTSjB4R4hIo8UUEDV0nTCFEjk&#10;4DjgI4DghFubOmIuKMaGbWBHnkwr23/N1wdAaclA9HGHzLHoaWp2zUBN5s83/sWwQWxWBxp2EoiI&#10;LOBwG+0WABjuyJgDJ45EB+SZdTucZ+9mhuTHhJYThRABotOGOwFgoTRfMA1U2BDX3dPBkCICbi+Z&#10;xsc0dKZcBxGG6+ZVRcxoKEBuhiMPKxFBOF5Lom3z9y88TpPpwoCngtjh4h+CDiBOU5Gn9Tfi0MvG&#10;fgAlsbuwyVIAaWpIT1SKbOkHGQ6Fbf24pXJiwG5HrzNiLmIBcm6R8RwEJnJzjQAPJJoK4Uj8DF8D&#10;hBMTE+N2fMwJ1RxsoBuBSsGkP+GAKWRGWM2H7WVczsMylA2pa1PKSzTvPBTAbJbZZHAHM0NCZjEz&#10;dydhJnINZiJ0IgyGCEh/bFIHa5GISAVcKnNuUwcSYihZyRR4oqgWyTgFateuPQBrLbzBXZmQqqSq&#10;nl9XGJ5wsqSfEkWyuwEwKTMxBqq8sSFCBLTW09PUVYmpK/BoLwob6mpW7CICZEYUIAgogaaWmXkE&#10;JmamIqCWX01kyJrMEX3oXa1rflWse/R0KgFCEi5I8lJgDIfIfRGAmasrIpkhI0hlDNDuDFCE8zAh&#10;wmpuGYoBAEpahPM4skLrWgRZEkod3QwCijBno3DvhERC227QtWv+nLw6RIQoIZcI25cIx60KEXF0&#10;M+f4Gpn6j669d1MP7iaVUzsACGFK1krCZQNgDKVMSTNNG9HSGuDoL3d3QgKAaSquwYxSKCmVxByQ&#10;wRZkRl0VAafKBKMcxCMIs0YdGMkC3L0H1Mq7XQXNZw8S4VRQRKxZZuCf8ITpujEY/T1IuDYjyq15&#10;oi5zQMN1XdLy0Jt5eKkFkUTyFkoshMKunk9PYc6NIiDU3OgG5r4uBn549B/jk+I8JOFRvkDEWAgi&#10;YUohTKWkOEKOYKZuEYA64FSQS2kcDjdgSRsgABExgVvWbg5AMqEDEKF2ZYINug0ICITMHABIyEBu&#10;XosAJoHCIrxrdNVSBQG8eynCMjxzY9OSLaSAAOCIiRIEjGlOOhKqeSlEOVIgddWUpph4WVaWhDUE&#10;IjByyeJiDGTKvlNEkCoexlL62hGDJdvbE0dD81yDkEgYQarAlj1081JkPxftahqlipuDZGI018T5&#10;oUTih7q65k3QspcKpsoMFIjac/gJj2hdNxtoYok4Iiy8FNnNkmuAtGxVIcxvEVLXjLiDdmuJwQQg&#10;xfGYRGhN1RwRRLhWAQfzNOSRFMk7PBIYgCbbQoiDAFG7hxsVLpIoItMIBUgylnfrPsC5jEzhhJxB&#10;DUAkRGKO4VYEVUUk5ABC7c4DfJVvEiADCEWP8Di3RojowMzTJJztToRErBalCCGEg1QkEDMDYkZy&#10;91KlVU3xzlZFiq1POFTNLAANsYRHBiQBvRScpyldo33tXb0IMZOqpf+cENe1w7h9kZlHABEzJTYF&#10;8mMCQAaYiGPsoiKxuyLi47sfvSsC1lrmXUnlOp83eak9YdcgcktGGRQWYdxMTEgQOBhewweX8W3M&#10;dF6uqxLEns30MPyibiI01QKRVtehmGXqBQeCBxGdAJgoXVGqaeOFGMcqFErDSKQcgDgo+zlo5AEv&#10;gzYpnDgEMkkEY6mFPAAIW/Pz86t3j7dffD5//lk/3r2+e3d8d3fU3h9i2e8nAWjrcqeKxOHZi1R3&#10;h93peDo1+Jf/9J//+Ce/Ne1u3//gEym8dtUwdyh1un32Yj5cHY/rurYA2x2e/a3f/Xs/+PGP3759&#10;/dlffnr9fHr56tWf/eFfPP/wkjl+/u//8vXL19/7td/43/8f/tuPPvzuw93KTMi22bJxXJoxusM9&#10;XPL+k8qWZ8SJcgdahIi5B5hH4tbydNfVWzfbYrZTYQxFLl0two0MArJAfd7PdZI+F37glLYZabeb&#10;ej+ajb0HZFV5BELwOAXgYZJoouDaeroU8+mT6zcWLqWoawxbR3bKUf5tTChM0zwF+K8+//wroe98&#10;/OFu3n359ac///lfXl7vb589L1OhhUvh3kObHW54f7nrrS99cYhSCgmT4OX1/vLm+nj3MJU3Xdc6&#10;c514LUyGTDxPk0VHwr601trti+vdxbw8LN98c7+cT1eXB65y/3hcTi/Tqp8EA2I2VXVHgNZ9mpyZ&#10;CggiJaMZCByiFC617Hf18XF1897b4/0JCbR3lPrs9gWLLI9HB313d7y9vWDGaZJl7eNYCzHv92mN&#10;cw8sWewNc+F6KMhi6kWwCAlTWO6MAQFxXxzCNRIV5yQEEa7GhN29q4V7KQIRImWqBSMKkYOn6VrV&#10;uhoTMuOQsdAp9PzYn19d/OB7H5DgeV1Wt4d3D+/e3JVCh/1EQo93C9RSCrVujHF9fTCLtbdaWEpx&#10;h8f7M0CY+eX1zfsfftCtffbpF/cPRyTgnCaRL69uhNlW4svd4Wp69/rh5qP3f/K3fiLMn3/22d3b&#10;18QRhN/84k2tvNvv9vu5NXv35k5qvbi81PODm52Pr8nK+9/7gCnW89FNl8e14NXV9W2Z5e71u+W8&#10;9FffzLvDvJ/auRPCfJhdbTW8uJ7aYupwc3Whi77++uX68HC8uzs+3h0ur/s5WMgNv/nmzfnUdvv9&#10;uiwtpBRfTuebmxvDQAQSxlxpIRGz6eiz1K4QhkSIARRusTXPD8evq2Ep3Q1krrsLMD9cvf+f/vNP&#10;Lv/Vh/+v/8f/zfW4tHtH1daJInf77bwSZymkaVfAWE4qwoDQ1DZeRrRljS23/3B/hID/4O/9/sX1&#10;M1U4XFQuAojmIcKWRauEbpFn/HRugA/fqPtgfcWTJWP83/jvEJaGtGSppvoAMbaSSahKnE+KsoQ0&#10;Nt8Y9KRd5O+6VdUOn+ogyCNlwzkA+Niw5YiLQwceQZJI1GgMp0lkTGPMk0MFSN9i7uFha0gBCESO&#10;wHB7GrVzux7DQJHxwaFlDV0HICK51mkryMLw1AFGJN4BIIAQuzoSjWYsMwsPD856DwLwMNhaJBCG&#10;1wBRkADDPCTjx2Ys7A6ZyoD0WTylLTwNI/mqidOoMi65YdN4sm0GxMYFiHTxpAc7J3/hVC0CIQSB&#10;KStvkGH0xYxDTST3BNw9e+ZxHE/R3S07dzDSlZ14Eh/uFgy3rLvVYT4O9/TPJ+wdRz4vozHgtAWQ&#10;iowfaj5A7jm2RsKTIGyDjURSIbZfIg0ROXUEQITnTVZShsHs+h1n63SrgzsVSQNKTjK5d2Ki7C4I&#10;InBARx4MyPxCADGYOQQwcnaX8rgzZ2MoVaSg6h5u7hmP50Gd3K7J5PAHEmQ3cq4fI1llRJmU8cC+&#10;rLXUIhRZpZsxRqHcQ+a/zjy3SRgetUpeX4AZkU17Ywo9NNWSNhH3AIBl1QgnRGLs3RPfAFnAnJmF&#10;CPfhRSjMqawhYm+aJl4EmueaVmticnDrau7ElANJrTIh1SJdbVm1Z0CJCADCIr30OYGlNmcJ9Ahk&#10;ImIQZlVzB8xTKYNbnlMjNAzyRIK1SBXOUTyV3q6mGU0SdgPtaZwd7aYeoWpkNE1SmCCg924eyGks&#10;l1Il7WAs5IBdAcIRMe1ItTAAJOmWEJdVe09uHSJiGBhCJGQ+gJnMHYOhDMJMzgroyJbHPophCwdV&#10;76Z5y+SUjSHCXSF4tIx4RFAw0ShSzYVzAs+pSBUxtVCvhZkpEMOSCQWSqOSM0/vIi2nXpGYmicDa&#10;6GYFojAwdREqMk77EF6FSLK8NkphIgwkRrKuDlQKQ44xOIC1TAQOECGFtDsGTJNMlUWYIkjI08PM&#10;HBFuBpy2RHd3TvUKEAh0Vcv7AiAguEJaP1iGEV3VZAi7xoUoyCPQnUoa/gOAo5s1BQgmygKUrBuE&#10;SNoIb2YUAAjwYXRCIvf8VhniyHsJl1SJzdNk5giRwLWI6LpdyOlpJ+ThF8trP9cQkK18uSFL5lHG&#10;djx75T3CnMYZMsychXz4elG7JtykDARgMAIwCyDnn3hI4SLi7qZBNICp4wwQkHYz90FPFCFTd3RA&#10;kEKm7oBZ/6RqasEia1MpQky9qTCT0DxVUPUEXUOYjj05opOwm9fKAGQeTGAOLLwuSoJZuNHXKBXz&#10;rt+aTpMw0TD9cTJfQF0RKAIyHewpifLwBRTmWmtuyMMjApGpq+roNwXC4IRQEgiLqXdVgJhqVntC&#10;AJi5rWmrgdA+plACDlQ1FpqyvQjBPaRQ8rnnuTR1bZqGMrBRtaYeiKDqRDQJRyR9z8ORAUy1FsnK&#10;7KQpRfoHmyaaMWFPPG7xsZybCpcqmLYIRmvj6Z4tKixQKkOAVPZuHsDM2gIBTR28lyK99fBAxt1h&#10;EkpvF2AhAlZVIKpIEFh3whi9dS48iOwg3bwWNjPwAKGAqJVEpNsgbhFJzvvTVLQbE+52lRDdojeN&#10;SBRagEethAhuwYylysgIZ9kZgKm3pizMiGahNr63EJBkKAyQIjHst9CaMSMgCjMT2NpTobRuSQnJ&#10;ghtkVnUiBAumLCoKYgQFFoYsnOqWkDK1UFUmGs/OABudYQGEzCQ53Kb0yQUJuwZlKbZ5mhrMh/WT&#10;iETYu7nbVAuoO4YUjsg6FYikLGXVN4CZBkR6o4CYecR4x6oLycPRg5jNPXvWiTBvHfup7Hf1+ubw&#10;8QfPf/2H3/3Fzz++2O+8LZ99/vOHx/v744P3Zb//8Hs//NHjw/F4On340Uc//enPfvdnv/v61d37&#10;H3zyj/7gH11eHXrztMsNb7vb2jogRboqmADw2FeZ5+vDft4/e/bsk4vr+fH48NHHv1On+us//jXG&#10;OD8u07R/8cGHg1G/ueSyzzi+NSmP06GqZXwp54BMIWFE7vAsRViL1pSQShVVhc2vm2GbMBdBcAAh&#10;N6wlIClQlrAXROKm/Xg8576nd6tTXc5LmPfxwUFXJcSL3bTbTbo0mycpfLw/WeLh1y5MDdDczOB4&#10;WqcqrgEQPbSvWidBgPPiJIWYTGNdWpGCGF9+/qWvHcJ/+fOfP9y/u3tzd3V9E+h37+5bW4Sqe5wf&#10;V1ebdmU9rbrqxfVhXVZd6ZMffaImt88/vLjZ/+H/5w+PD+eri6tpktevTkJSd9Orb+7O5yX3oY/v&#10;jod57+iff/6rcL95drmrM+y53+i7h3emAey7aZ6n2lfVprWKuZ+XngeNdVlzhNBuuV3rTWup814u&#10;Li8Pl/N6bPN+/t73P3jvo+9/5/s//PA7H+m5ffP1L/+f//f/6/HU5spjn+Xu6MxYpLTzKoXW47qb&#10;5nVZwH03Sy0EjDSV1POZkCthdldvpaJcSIRZ5gIAnshcJlLLY3qtZapsZm4GEOe1xViI52CY3CDb&#10;+oECHQL1+z/8zrr89Be/+OyP/+wvXr985+DTvu4n0S/uReTigxuAaEuPAEgYBUJ42V/OVeR4PJ+X&#10;XgsfLg/zPL386pulre9ev/FudaqEpAr7i/ni6lBL3U2HOs91oovd9bP3P/ru975/PD74Z5+vzdp6&#10;brq2VYH2j8eHd3cPRCxcLi4vAKCUuLotqvD21f2Xn54RaXm86+10e3tzcXmQUp+V68uLi3ev7wD5&#10;9r333PzLxy9pgt1h7ictc71+dnX/+syILz54YdrevvzqcFH2B1nOd+fT4/7q+STy7uuvlvb47MXz&#10;62e3nUoswAUQs+eMw5yEwkcQ2j1gUJc8u8Etwiz5BViEU/AWpg6WpQEIEMTjuUhc5OrHv/MP5ssP&#10;H9+9fLh/+ebVrz79y3+/LHfe+/7igMgesK49wk2tzpUYiUegAAykcFtb75Y2/eNpefbio5/97D/8&#10;yU9+D2k6HC5qnWop6ZaMgNyuAOBQoi0AIAFRefryDbP/rY1gK1iODZpBuZgeWlyarvO+hHnJZhEA&#10;wsjdcYSGClOWrnt829ENAcQYwzaedhmM8PQWxrdtEQmvDsgvwdA7EHDwT3Ptk1v6dE/khTrEBaIY&#10;XXdPGvOwV+TriE0kSPd6DABF/rwnVkla3JM3NsTIVJFygo3NG2K57g5QtW0aHACXiNF6G4BmKSqn&#10;rkKIoGYY6acIBCcW1eSDOiIQk0cUzN1spGMzTSWyETKyRCfAKTma4yXmuXn0zmLGWAKJcu/KaRNL&#10;6wHTFirFDX+Kg4U6Loat/s3d08/p7oTIwhBJvAPzyKJWwoHSBeHcpWRCPOEj+QJyxTSecCNrtPlS&#10;YOgf+UvlrO4eMViJGIP8uH1+RNtFOzSgTE8EAqVTPtK5k5WHhARhniOHmRHigCaNn0Gx/QbgGWvz&#10;bR+QfxBJmendMQ8BEQoDMQMByBQQlGUcAFLIcOzoiZCQPLD3AEjlgiwVQ3RHjEwEJSIEqQqnaNV7&#10;AEJrHQGmSkycdDRVFWYqlOeGHA8zTwQRecKwfOEIxJzuraaKgO6Gih7BxAFBPKa/4YxYFQeCZHwh&#10;S+HkESJDa5FT2cjAAfSuubJjxG0nTylpSmH3MA5V0/QKBUQglQFUSUkuAkiIMZjACIGCEkAhCIA8&#10;vnF5B3BmB2TG7Gsij4CgUlgIVB2AMxERgaVQRPSWcWszh1pLEcpjFiISYclm13CRLH92IAIa3R1h&#10;kXJmAoE9wIPcIRfgefvxZNwABaTFKtQsOI02yEROLsJBaBZlYow8tgYCOgCxmEe+DXmbylWfCIM7&#10;/I0cWRo+noqnYqNzIlK4AxJLCKGHcxEjyx1V0w1gUZiJWutbTepwfEiRHPIhISjktTCLtKUHet3V&#10;BKMyoXbL225EEECtJczNoXUlpLkwMK+9e8tACqUqB25EaB7Qs2BVTA2ZW1cmyp18AGy57+FE6Kpu&#10;Pk11InBzs6RRwSAY0eB0lsopTiAhFaEtMA6IqhERGu7nLCXGvjRmAqIiA7xUayVCN/dBbgrV0OyR&#10;yUk1nDkBrqHdslsqafbhtoGB3SFqERFOfST/OhEUEeakKSXeAsHDPNJLAg7EnNp7io4inK4Gi+it&#10;uw8DI2cybhv1RSgCw8mzUm0ELyDCC3Pd7YhI1zYenglvhqeHF42tMmEomkfv2tVYaIfVPTIoDUNA&#10;IABnJnIsRICQuDsGlKlIYW3mvSdTIyu4iRGJVd3c13OP2MR6gCpirqjkFkKcFqVSaTQim8+z1FKs&#10;KyaUt3vSTAIo7Uo5oBKRmqMRIjChMHJh06RWUxEKj6TFF+GUNoQsIoBAhI3HemWaC3jCZ5OmkrB2&#10;lio9eZ8EBFCEk6eEIN0DIsrAbwNLKRJa2S0ixzNh05CIlO08YG2WbAZhKiVPj0CMpTA4qFmpxEKx&#10;qutIsNbK01QgG9cdjBWA1jyNA3A6oWjI/YkpMdU6CQEQ0zQ6EQYaMvs1pAgTTlOdKnnEuvRA7qaM&#10;2tWTe8WEyJEEJSA6n5sjZVlCshuSVmKqSAwBYZpLCOZslycEKIVKYesWzGphMUo6VDWdYoQIgg4I&#10;asik3X0gjdEHvyPMMWUsAOBC1q2tMOhvmD/NKD96pv1ckmEUEblac04OUSChumtThHQhu+RpkNAd&#10;kanpMI5YWOrWREjIuWiJcEaqTCG8NlX1gECJ0IhhW4QEKjMPPhMJMQF69B7h6ACtdXBA5qZQBIVY&#10;uztE755MLmvKiCwUAYTJqEJTB4a0qqg7ZR7Wo2sQRFjPUysRZWN64gisOwDs53r46MX7L25/76e/&#10;/T/95//V4+nuzds3n/31p69evvyN3/jBT//2b6v60vrN7fXt9fWz924jCIB71+PjGpaHOiSm3i0z&#10;ob25iOwvGB5BVd/74EYt1nO7eXZtdjgfF7D5ez/8UanT9c3VVMrNb1xYNyJHhCKSn2Mq59u5EhFH&#10;viWNgbZh1AlH429GlvKgZTbYKGloqrUQknosq7JwmPUwRrIIb4pMu7kwkxaBiDMsyVo219P5dNgf&#10;ylTWtU+7sjbqved6gYV1dRH+9R99//bZ1f274zxP9w/3b+8fVtV5LqTYI+1doq6+NkC37JEp5Gpp&#10;xTPrapqdnOYmwrfPb+/e3AEhOGq3eRYp2Na2PJ7XdpKKF9cXeCWnx9USGe1xuNgD9zBlxtvba214&#10;c3NZ6uW/+9O/eLe8I6IIa10PV9d1Kl999eXx/rFOUquwyDRND/d35qsprK1B0H6/Q7o5L0ftHhHM&#10;tN/tjo9nROORcDcskh5KJCyVVS0ClqUD0NXN7e/96Dff+/D7V+9dv/76HZfpsL/84JPv7S6uL68u&#10;C8lP6T+SevV/+T//n/p6vrq8Bsdw54kPh8Nhv8MIFkrQPiByocPFTio7YuryoUZCro4AUseSEoAA&#10;UDJPiBClMjGq2lRkKgKIYeFuxPA3MOUoTG7Jwo6s5MkEw0gNNxWi0/G4no5EaF1JsBRhxw/ff8al&#10;9N7NdTm1ZWkoDADr2uddrciu7hbTXMLi9LgiPj48HI8PjyQECG2xerHbH+a0vhIwFjiej4+PUEt5&#10;9+bdN1+9XI+ndlwurg+ne5x4RxhvX90dH5dSp9vnV9/97oeI5fTYwlbiBwSaBa9ub6HgL+9ePd6f&#10;Sy3zYQeA4MhSmBmlPH/x/m6+Pa/w5u1Xx/u+n+s07axLmfcYBZy+/vrTr7/41a/94If7/cXju5Pw&#10;q8PVblf3f/36q74sP/nt3yq8bz0Oh9rXTrsojKYBQhFOzJj7ZACmjXuHmMtl5GG7H0QDJ3UjAjAy&#10;7cyoqmYgRdBh7Xq4ev6Tv30Nbutyfrh78/lP/uKLT//i7vVLwP7qm28eHx7CbdpN2nTpZ3BLZjgg&#10;tbWz1Hne1d28rr3K/Af/xT/7z/7Jf/7RBx9d7K94mnb7mVEAkZjyyEM4jpPpnE+xNcYZAgKGvDrm&#10;3dxyDQ1gm/O3NEfCJnxLheQIkzZyZEgHSow6EhThXJcla8ZGri+22x0axMa2eAJSJs7XcgMDw+Oe&#10;sRsa4kaMv4T4FF9AojwOYvIdhyckB/CUQ3JvneVGnm9CbIpJbFGgJ6DqCP1tr93So2i+DcU2jBUp&#10;3sSYOMcJFTDDFOx59k1RKc0yWakD6fRLSQIjPxICBHTVCNxO9+Q2jiNjek+zANH4LwAZUs0CAM8P&#10;KAHgzJCf1EgJIKYy4/6EfcwXPEA2w0CRfz5swCn+jHcnwHFcAJlHjaF7DbmiCEfY8LO4Z/BpBBY2&#10;PF/O/wAboIvyfDOMS45Pb/gw1ccojnW3cSTaFJLxcwDy5De4psk5HcC5BKVmg0aYJ/jIRzrGn3C7&#10;Tz0giA7Rn8CqSSQlBCDirVOIMBzULQCYEpFtT/aWnMqHq9WG8cW7M6EFeDgGsHC0UaiRl2DW3SFR&#10;jPaTcAxmdosWfcACALR3RBIZEg5BINA8ldyQe1LrA7V3RCdiSZIrpC8U89mh3RwimecMIJU5mbWO&#10;mH8OCAHgMU1MOQWGpxK3+aBCuxOTBaQ5xdQcwFU9QJgwu10I3Wzk7cPNfFk6ACBBFRFJ3TOIk+U+&#10;6oFdxze7m0aLOhVmdLMIYOYAVHMgIGQWCnVk5IzauSMFWGodCDlZBkbAuiozuoXm8jbnQ0s/kIeH&#10;1JIRcxaOjJI6AoGZLZmfJ/DWTcEzxoiJ7MoriIgg3V0EhGE5VIT7NJXek42Q3AcgyhAyWjeiYXfy&#10;NGoz57aciNw0zyV5HAyARAbk2w8AOTLhlkUnIgjL4g8mBMBMzg+x1gPMGVFNLW92HPNU8zs7gnWZ&#10;iCSSAh7eemcWRrTW54lIipszglmaeMjdmzkhSmHtJkxtXZu6EHgp2vrpvIYFF2ZBM/emm4eZstem&#10;d03Pi1mkeJrL3oxJMaP14ZosRYrwRhBJaKggIiF0Ncnbi2YdMqmaW5jGaBbv6XXEJ/8aOpqHuQlx&#10;dy9FapUw65ZR/zBN14MIZBGGMxMRqioQI2GgQUDvDuDu3vu2LECUIrnpBQj1gZspIhj5EGQRyDEU&#10;BjU8VBWJicA00xGEAWiOhGYxVl7CSfNJS8LwTY7oKJQiDh4BTETIg/EKmMhlKQwQ2tPxBen5t245&#10;elg3BOTChQgRS+F8apSSjZ6aZINx+yUopfSeTJPkfKOH9zWGGyWL0xi6um3tnz5uTmgWGelq3Vny&#10;6oeeR3CKUhJ87SIYkQQQsYjWGiPLPJm5A3l47wYY2j2xV4hUqjCTu0HrMcTBMDOE5DFRLeJmEUEU&#10;gGhq2h2Rpsrm0btVyY4fYCJmkcJu5hYEqOZrUwLcTUUItVmE5wtRtbTtaFOirLkMlDSJGjFTgAKa&#10;WvI4pLJw7kENIJ+MpM2YUYS0mwfMhWth7W7mTBhm6ABhsJWOjXhaOCHPlQAHccbUcmOkvUNAvmSG&#10;2B9q795aZybrxkI8VSZYzysQkfDaNNSVQYQ99Smi3ownDAvtvdSyLK11LcJcJA1X6EwEvduiZuZL&#10;7yIFHeZdYYbsPmPCTNaoeZ2kN2eBUorIWAql1ta6RoBZBETYCGyCeXgo5SoL3A10+N4Q81kZ4FAr&#10;EyITZ/eHqkJE3qCISRDVghDUorchARMTQBhAKaUmJMsUhtkLEJMoHEwhguDYUkkBm6eCmGVP0dWS&#10;lwSAoe7guW7Lb3CKm5RfYcRaQbt1DQ+wrhDhXowxee2pRYYZBjADGAhzFRltzkieehwiU/bCpPoX&#10;5rnRxMJEhKYeyRbTsTjsS5NCpchuvnrx/FmZmQHD1c0orYSIQIQM7dzORycBCFM1oiASc8i3ERH6&#10;ap6hUwBknPfVlM2UAplSRMKpTnxVL68P0zzVAuHhqoQgLEghQtqyBzxSVyVO6zSm0w2/bdj5dj+a&#10;gprmXxhe2vS95TML8mGXzCCEqJV1tVIkkp3nLoJ1J0I8wcG6azPChDqZmUOEqWlTABDmjuQKEVFZ&#10;3nvx4vb5DcWrq5tLLvLLz77sTZnJInrXvLzz4Hs+tToViOjNpPC6ahEgJuvezRHtdHo8Ph6F+fmL&#10;F7v9LJNcXN0el9O6rK4x7efe7e7d6ZPvfP/y9vLNN29OZ3796i0J1nl68/qxFHp2W/p5Xc7dlsd1&#10;XbwrkS+n9e7t4+l03s37q6vr87E9Hk+3883DwzpPyjLfvT09vjtf3Vya+/HhzJKaJRGiBWjTiKhT&#10;OZ5XMy+F3V17jwgurE3RmElqrafHtc67jz/53s/+438kdM21fvgd9iDCujvsIchNVgXZ7f/BP/zP&#10;3PiP/+hfXz6/iXL/rMdyPpdpV6TWoqY+SB0sDDyxIIMjWFcEmEQQB9Y33CF7JxAgQIhTKSNkCrd0&#10;VKaHyNC5CGAwUrryVC2pCYkQTELytrqPIjjP/NffvPw3/+aPbm+u/4Of/fRqd/nm/vX924frq8P1&#10;s70afPnFm9ba0rTUEoi7/WG/9ourPQK8e/sACKVINwWI+/vHbA+UImpB6HUq01SQpK394e4x3rgb&#10;iBQRfub66muCoIvLA4hXLnUm1WZNufDV9dWL2xfXV5drU6ZKBd/dvV1O60cffO9HP/lxOdR2Wnvr&#10;5/P68O5xmZbzeQEPV/Pef/XZFz/9ve//7O/9/r/+N/9de7y/vbisdd4dbva3IlGOd8dfffrXyH79&#10;/Pbq2RXcGTIc7+/uvvj8qy//6tnt1Xsfvk+T4KpcBKSIUCmFCDO2l05VtVyKB+DwGAeMHa9p5GoI&#10;AnoYcyZmvUzFTBMjn1oaIyMjOmOpscazj7+3u372wXd//XR/dz7fvX79KtznMr3//s2nf/1Xf/bH&#10;f3w+H1loDrp5fn1xcfPBB5/82g9++N6H72v3Z88+/Mlv/vjZ82uE5ELnBAkinNkHzEMJ4cBpRGxX&#10;FCKAwtaROIowhwsjlYgRLwEcO2QcCYgxSI+tW2yu+EyJ0GBpwsB35OYoHznZNseczeHAMLTeLF6I&#10;cBv3vYFrCAAY83V2SSS1weNJFdnKVFK3YWaEIAQE1MCModBY/8Uw8Jvnsmv7S5DjSz4tYHtNuMVL&#10;hkNhnIvHnvTprgxDOYlBdBwhoDGBJBMl9aY8HI+/P100iECQsWQieEoifOsoSdEiB/7Ni5E987Hx&#10;R/MYlFPRk3iR8A4plIkrQQ7wkVAgioR3BKaBZfgvRqho9KttA9corC+1ZD+u++DAM24E2m2CJYAA&#10;DhxmDRqMkshPMK8XwOH5MDci7Jp+pNFk5psbFikFrBHhDkuHSOq2kNv3BNPkNxEALIwQhAk96bwx&#10;mDtDewJEEhmbakg/QX4tYlBFPMIiemZ5YdAiOJWpSIkOMwLaUxbMt4yAGGFIgYP1kFxJRkzlbtUx&#10;lOZJN38MYI4GIEVSfCEkkfDAppbmSQBUtSShEJMwSRZzYA56ZGaIAIQs0tdu7l0NIGoFJom0VmV6&#10;XNMUGmnwqaXgBlgxi/QCpSAXFoCgGuSWueicLkI1d1kQ2Lp2i9aUma1bOvjnUgjGBYOIUkst6TXm&#10;rsAsEVEKhxox94S2OTg5wcYXINJuvXcHz8s+9cgx8iOwsAN0tZ7xA/cc75moVsr4KgIQgggxYE8S&#10;lboDeEQhnmuBMIgojAjsgZTGyMKRA6mQdlvXhG8GRFBSf9OG3SPIJ2ECthRcIR3slmEc82Vdcaos&#10;IkyImQwyBwTtoaEisKslCYW0RetTDM2bGlGGfTy/a8jIREhUsi8AR69V4BMfDgjHrZEIQ4MLP9Go&#10;MUAmKcRE5BCpQDZ1xEiPtHswMxFUzqaRmLM8BaKIeHioJhoGIc8bQzFlEUTgDL4xcUCdau/q4aUI&#10;CJRaCLGDIkH6YTygVCEPFHJzMmcGIipEJNjM8mUgYoCB0SxlmsTNMAgomDnDm5kmKyU145DRQQ6Q&#10;zNRwAk8CQxEphc2DETVc1TLimbhcICQd9+KheCMBYVf3SDUsiIzHotV7t4j82LEUYk53xnj6pP8D&#10;qoADISBLLcIjjDYChpu2M4J5MUIxObQQOnAZhRHMhAillhioqkEwoe0pYtk0DIiYyZfQsBi0b2IG&#10;rhzuSdYgInfo5udl7d0jXIQJYKqSk2VhJM4SE1C1tFnCuIFh/tZtbREAHt10t6/EqIsSCjIBgmVV&#10;55CZIy9/AhamhNwQo3UHSI4O6KA8Z/2ts6R7D61HmUS7raMsNPp59UAzyzqYUgiK5wImHGthYcgK&#10;MUSEESalAJcMeOcuJqWfSCIKPO2BGDOf68LIIuABbpyHHmHi6Gc3j6YZuxxOVWDIXUgeqwgxW2fy&#10;iegBrq5qW8wBY5T0sWxytBtoRPcUcSB9qUQgyGWAHsI1oGBFHgWoZXzn3byI1MIBoepI6MYJeFcz&#10;Iii1hAUzqhlEEMG6tgishOEKgqUWAFyWLsI0CUS4xVSKe7BQqAGAudeptpbVv2MRwoNHM5ZQU2VA&#10;KSZM4hZA43fzMBExNFt6ZGYtlxYGiGzqDr335LIEEuecQ8JSJEYXKbkFplfUPL/P81RKYSZUtYh0&#10;xVI+vkfImhCJrJuZp2MTBUU4H+raXQ1YYCqF85UQJBefgKhkRM5967MwNTBwDy5ybpb3mWGhDWQm&#10;Sf4aIAEOgFp+t83DMT8aRiIhqaTN3cARPKCrRxghbp3XqZc5EpQiw4iXJUiGzOzZ8JySZ0RhwkIR&#10;IEJDDCoQsUlOQkyUYnCKj3peIgQ8mJGFzKP3JU8+SJRpbj/3Ipxe5G13Tk+pZ/dRea5qBChT6SvW&#10;iUp1t9AI2cG8my+vDm1ptXK4IkQRlsp5YC81SVKe8CYYoygEABH71gGX1XtIGOZEZB4knBTeXMip&#10;GhEl9LWtCpTDA5JQLRTCPRAQVC2QinCpUpg59nUqJLi/2JUiAUGIdRpHfeLkOhEKoUMp3Fq7e313&#10;fDxGxOP9PTHLXMyirz3PG1wIDc1TFo7CXGshCB8APiQMET6f18f7++Pxsa3t+tmlajDS8/dv37z9&#10;GoKun13Vi/LZ54dQvn3vxcXF7nT3sJuvd7t9FFtO5+PjKUDLJLo2Xdvx4Xz/9mHeF+TDtJvsldWp&#10;fvzJRxcXF7uL+fF0b02J+frFzbP3n+9/dWkRdS61liN1ynUTc1JnVjXEqLVCPixHhRE7mDYNh5sX&#10;19cXz158+J4poMwvPvrBtHsmZY/BVESkELGUisBSJRe3l9fP/+B//F//zs/+QwLt5+Xu+OZP/ujf&#10;ruvbU/NS5lqn8JVYkJBFamUs0gNUtXeDiPxWwoCQDA3SPcQ0IrSI9ObbVBWmQ6gFcvBACmbSHsSk&#10;3WOLeROl+xg9PKwzNDB98/rNV1+9+uCDj3/7t//2j37w/b/4xZ//u3/7i1LLPMuqKwSej31X6uVV&#10;Xddwj3mqlamrnc9r71ZLJSSaop+tr+s0lfOpZW0VM61LB3JC6m3tanWqdZZC5fH+eHo4v/jw+VTr&#10;edUIOj2sEQZRri6nDz98Dzu9e3OeD/Pl9e50Or199fbNm3cvXnwCMPdFvvv9H794/8XXX//qePeu&#10;t6Wtq3eYd9y7fvXl1199/PWPf/Pv/OCHP/3lz//0/t36/icXATs7w8Xzwxe/+OXrl6/BQXv0VQHw&#10;+vKAap//4ufffP7Ljz98r7fo6xFgsmZlx8vp5GqlcGsqzAPlS+iawX5St5QTfAtJIFJYQtQwp3gk&#10;im35MI44OSl7aA+HXue6rto67y7ev7j+sEzyW4Uv9pNA2e3kd//uw//gD+7Uet3VStPV1WG3211f&#10;X1SZSi3EXKYdebjp4LG5M1HWhOayPb0b4/f0yEROjFQLbJ6OGMeIgLFsxzQU5H8CIhjJAdO3lujD&#10;cHcPZIoA3tpIkCjhpbniyyg9jqRGeg8pN43JBxrH3NgEhtjkjIB0hUREeCTti5AcIyAYku6EAXny&#10;diROJRgJHGFMo5Zz2AYFGeYMAEjb7VggZF9lOHg2VST/x/ORMCbcRJ8SwkaXII+g8b4+qRKj+xMx&#10;US9ESAAbjs1HQiNFijEp+1MEI0/fyTUcHb+mJsJpgoiBbKDN/PGUS/LxSKChSyWuNMPhW+7DIQII&#10;ANGyhwI4zxP5kW0yeowk1zBXb6GVlNUJLaPmQrlYzxODDz5oGAz2pFsgUbpV07e72Y586G0AQuQY&#10;gcCAuIV1s7VyqCpPbxriKKfMoA5gDvD5JqZPKCDyrXZzJmRKRXLsBJlZkIggfJTr2FNZL4x5J7kB&#10;CeAk4loY6anQJPvPMTx/QLoPwtSyyNrVk0dtZsSUV11AqMW40CD3P+5uQuzhroEUaV/P8d/UshGF&#10;EAoTIBIBb0Xg4S5CBBjdRDgJdhm5BwgRCs3KhjTD5vUcaeCPka7NAAXnFTVQDRspwCNCPf/+3gee&#10;hpAIoE7ChN4VGQFJuzngsup5aQAwVZjnwoUiazWyCCNAGEshQnB1HIkecIuujhZdu+U17+EeSAiG&#10;iKyqmsYwx1qLIHm3PMtq18znm8WqfdxemBipFBIWomECM7MIIOJRWeHoEIhRCzGidk27TboXGCnM&#10;ESmLkC2iL2aZU0jDPyEzFWFE7B5KoxQz8sY0tKRcXBNRfoRgFto7Z9QohSpE7Y4cDCLCmY1L5TG/&#10;ffiERM6nhkdm+Zi4FgE3U8+ba7ZNDxtbepcCiLA3C4dSZKzTEy4rFA4RTkK9mas1DLcgBgjIzkhm&#10;KYKEwxpAGMiUdihwIiHz7K8Ni9CBK6Z1tVo5CNqqmZlczm2eCwbo0qepphUoAbYRrpZsDRfEAuxm&#10;lDWxTBDRe7iHhm5LP5iEhBDMBZGEm1rrSojaErcR7o6BAUHp1IlAoDqhWwSGIBZhYiKIIhQBaFGq&#10;AGFXWJZmEOGhPasHofdh4TR3VVc3U2dGVWCmWtDUrFtg1Fqnmh4qyIpTU1e1KjyUS0ThMb24b44/&#10;H8zsiCEop4JkidqDUAtC8m7JOEymgAgRsbaOm/ji49kaAaBo4SD8RG6OfP4Gutt4zAQARBgFItr2&#10;GsOJmIRYCltTZFyaImqZSji0tQNhAAhTttAwE0YUESBsa8+7WV5satFVOSVlTfcSQ7ibWcBUSq2c&#10;5AMYzRjYm6bAB4gtDHqICAKYqgGycGvJdKdM3aeElxf5rtYkMnlE7x4Obm4exJzLm95VCru7u5GI&#10;u7tBRkR7M7dIQIOZdwtgBALULerbjaVkEQkSajczr8JA5OrqIYKA2LqiwjSJBeRNNTzUrJtuD2vo&#10;3cxTkjA0BIDW2xlwrjxNAojN7Lh2c8tH4lSkFFIDNM1pn4WKjIo0QPDsugAEDGZgAlNFQkRwMwCA&#10;IHevRVjGLKhmpq7m6iFF3ELVQh1nEQYzExEgWBflSgCoqlKKdfUxzMO6dvdA5N4UMMxtP5daBBFM&#10;VSoLERJVjwBcvDe11lS6XV7t0u66u5jPp55BttyKw7D3BQJOtRBRQmcCwM1CLZNo1hWRTPPPwcOo&#10;CJMkkZ6J1D3lZkDsjdJI4hbnTCBGMKEUyt+cmFSdiYuklMyRbSyM20IIi3AAgAMLQkSopSRhBq05&#10;ZouWOQBMtcyzZB17rRJJZepGiKqeVda9WUSYBkIwp79SgCTtLW5DRyNiKfmTHAqZRnpIpZA7JCMX&#10;IjE3RoyImPHdvAOYGjGFefI+CLFW0e49HAF6cyIspdRJ0t4IAK21PJmHg6nlzYcLIwzcmDmAGeU4&#10;YaPHKl0ZTESI3TRrCYkIBbpbKbI7TIKE7ofddD6fiXGqWXwEyDieJmNLCAmagRHCHZGxXHVGQPKh&#10;mEcr0JNfOAzUDZmsGRFkZko9enNiEmYIJEGy8Unt5no4FDc3tVKEmLVrrRMjrUsPByncurKQmlu3&#10;Ugr3nqf9t6/f3F5fnk/nu7v7pTfrms1lOU8k0809woOEezcMPOxJW48IAlzXjgBSWZse7x9PD49v&#10;Xt99+Mn7el511f1+TyhlqghMIIfDFTiA+xeffvGrz3713e9/9/3333vz9n66OuB36NNf/vLl128P&#10;0+37H7/flnZ7+/z13ctPf/7Z5UfXz95bWrdCM1js6lRY5nkOJHCopVxe7YFgWbqUMk1CgMfTor2Z&#10;WSZAl7VnANM9WjPJXSPR/nBRy+6Hv/GT3/69nx4OV1RnKXvTOpfDdNgXqWZQp6pN3aFOzCxciAuB&#10;4/7y9ke3LwizQtF+8ls/++tf/MVf/sn/r/e700lFBJw5H6bq8068+26aDVy7KnomRIAgsi/JAwDF&#10;zEuVWtnNE529Rcp4XbtDuBkRE2FhJgMEpBEEHdXrjOBuTCRIwn5xwVe3+/lqP+1nXZYC5ZNf+6C1&#10;WM+t29nDpjqtfa2VHx5P9+/WWunyYnYGJJpq2R/mDI4Sn1qz9Fc2NQ56fDjVUhmRmA6X+7Za3dWr&#10;60tt1rsGxHI+I8Q0T1L49NDc8frZ1W43z3VSNMLKUnaHaW1L1zXI54u5TPR4bjLX927eb356vHu7&#10;nNu8LxijVWLp57vHNz3g+7/+EzC/e/1qd3Wz3x/IxXxZ++M8S5mnQPvqsy94vvr+b+6ECdkqyc3t&#10;M5nL+qBUsc4ihc4nVVeOgt+OgLmBHImA/C6PnAIEMWT3medQmGUCAQgggmYA4CKIyCmPiQAEWrhQ&#10;PeynIlKnOs0VHKa5hkYRuri6+uiT78lQIlGE3expxFW18BMzTEUwAHwbxUcsIobrYnRZ5Tl93H8C&#10;MDDFjkgmeQziIKZhARHNQphhrBnJIw13aVKIrKOAQBtFGxyevwEnS3Ns1De1QWRc0fnwhg1wSFnB&#10;GA6erOzBschRLeJpEYoAoyFFUiGHgUGl0f4IOCpoMEmuxGkkCdgMFMMRA0B5IvZvqd1jv7X9Pxi3&#10;Y0yIYiKvAJHS8JA39BxqcbSWeDgGjhR+sgDcs/2Qtkso50xCTGNlzhYeHk6FaTN9ZIIjAaK5xIBs&#10;BYkNjzqqLrbOB0S0jSQKHlXKiEQipssm35TMInm2CUcEBCLKttZLjGgMZkdSSwGzi4EJISjT+Op5&#10;Fu3aOQ27Y34bC7E8dbWuw6ADlP2iOdsRJnwDs6hxRLvHe5Gcg/GjPIGCEbQV2idmf0gkgBA+/o2A&#10;yOAOkf6XAWRFJgDGtJMSoeNYnGYcyd0jssEds6mJAZglNRSI1PgogixiNN0SCpMHmEXC2IZOBpDU&#10;BkDUro5D7kqmKiEiUKK0IY1LECkSqVq2n5RaKrOpk1BBBg8iNDepAghuEJnyZezmaKhZY4JQatHW&#10;0yCMSFyJhQd2NMmNETm9E5GqA4CHtR7gTsLEKMRpR0fI9MqAcRZhDBRhDAcaYGO1obbMU2HhuUq4&#10;J6sjQwHMnKUgZgGc8wi13u8fF1UrUiYRESyFkchMmSiyQlxbgEPgVKTw0AyB2N2tKz5BaLYQU61S&#10;iiCEMAOA5mHHwhOmH5ZHKYcQxlIEs5E0TZCbaJFXgZmn28gdmhoRzFUQsFZGAu0WYd1SoMSw6GsX&#10;ISZMf1Ai2UqRea5M6J7WD+hu2i1dVLVg3RcilCxgcrIkj2CaP7nWJJ56fotJJNyZBEd2a5RxZqgq&#10;7wwpSud8GOY5pnZ1Rkrj1eAlhydqfhJ0pqfINBMwc1cPB1dFxlRuwgKQ1tY94Ua8zZ9DNw/momrm&#10;dm5QCzNSLdKaIkNXhQApggR5siTKsp5BUXKwxXztWAoLgiBDhJqranc3D2bcT4WRpio5gFnAuvac&#10;4kqhXS2BqE21WanCo7XKIQAZhNnZc/zM22wHcNM8YUuRvOfXqSCO5ujN0UmjVdvdXAlod5gBUc2y&#10;SyXdAsRUmdN7i4gDokxAjMgoTFkrlY+ugefLpQKACEOgqgaEmxMzM3luSmhMBxHgiCkj5oMb3Itw&#10;PpQIWLt2VQBg5kETRxDJfxryhABA+W/hwpknIqBEks1CtOPkSubdvkyS6mgA9GYRQEyBYGrOpF25&#10;sJqnewkBi7AU6m34swI8Aqkwgbs6C4uwddNtx+Pm6YbM9rGICAxkDseI6OYEWCshJCSeiDGcIqAK&#10;R4QwqjlCUYu8+M3QwsIxRnIBMYndiMkZjghgRKB8qji4qUeAQwRBd9fmhZArdzVX+xbCkhc8kXVV&#10;855MIMAinOeGZekIWcxErSkTakCePiwN1YAAYeaAUSqnBE6EXdMuBGa+qiGCqifeoQjWSfK4xYQk&#10;afCC3t29I4ZZxMbYW9eOhFMtnDIWEQG4o5oTWRaUPjyeHUDVJAeSKpBzGgcGBrvUEgCOuK6JX4nz&#10;sYE7C9nSJinzTLWU5byO0TyLERAwoFtgqHkweSVZVwWClOBbVw8AwiC6vz9dXM75aKyFSdLqGFRZ&#10;eBybwYF5WwgyE1HvlIYFiyAUINRmiOgUEUIkWbANGckEYCEPbM1YAgIKsbklg6NWyYOjVHaHEoCC&#10;EVBEVNVcCxMR5YeS5bv53mZAfHMwAxMaoavXkhXqSHnoSaNxgHdT925jKVI2dnGtpO6q8fTkUjXf&#10;nC+AwIXztBaJps5gesFu0Lu1bkJYhIiwqedCHgBLZUI0NQdHALMBW01HFWUCrCBgrKtqNyDcxnMi&#10;GrS/DL8Dj9B7uLtBmRj+xo0rTdwxbJCUXkuASK6AuS9Lx+7IVHfCiHNlJi5SArxOIsJSZQOs5Vsa&#10;kPgFz5N1PvjGkRgAImV63I6+kWigSBocIKpb/oIZbiAe1m6oMNaoQus6gNJTLRf7OldurTuCK5Qq&#10;LAyrc0FBcqPem0VIEQ8FJFMlxDpXD+huq/ZA58Lro2ICs5teXuwD8f7hZKNhABEDt0xfqVV7N83D&#10;W1gEMVxdH66f3/zqq6/BY7evp/N5tzs8f/F8d5jRkQLnaZqn2vr5m6++OZ3OgV6nyij73bTuH7qr&#10;neLc193FbjfvWl/Perx+dn11fb3asrROTMfTCcL3+/n2vUvvsDyuX3/5VV/Xq4uLxMwLkwi2tbfW&#10;trllNH4yM4BHMBACwUeffPj7v/8f7w/PDtcvPvzOJ7VeO/Lh6sps+BKLSJ0mQDg+rnk5T6XUeUIC&#10;1aD0UbGoWa31w4++9+zZe5988sNXrz794q9+sba367IepokYA9ObHySEns0T3jVAGLK1MHG+EVIK&#10;Z99BmYuZmQERChdV281Vc/QhdAeLcAUWBAPAKCIQbm4OUZku9nxB+3Z+F+rU8d2rd8v59Mtfff7V&#10;F2/f+/jq/s1pBfz6i7fn03pxsT++Wh5fPizNWusaeDw3MLi6vliXzkiHi93Dw1prZdJ37x7V3E2Z&#10;CwCo6jyVUqV3neZCXB7enkqVUuR4Or9960WmaUd9XXt3QLy9PBCXx/s+7evN82vt8fD2rIvVMoUf&#10;l+MZeDU9fvPZN+bL23dfn06n5bhA1Iur/emxuXsRevPVN29evnzvu9//8Nd+/er5B12Xi6uyns6f&#10;/tXnzez62e35uCync4DvcT4+tHmim2c30b43zdfasMy7Ms19VaJAxtPxVMo1AqhluWEK06C53cRc&#10;k+dVBDno5nPOR4Y80u/ElTAEEUWkCqevPnE+AaO+WIp4FpEwUniZBAnNndMpbQgR3hEgnFGYRxQc&#10;CYMj3N0hqJR0UqaomrkN7M0CIiwsgpJnmUbo4SIYa/itGiNY2MMRINlVyINlJ8yevaecDy7Iios8&#10;dAHmFnFs1TENEENtgESfAo5Cyy10DZsIAwgoAgDpcwMMgrE9DsoHxchVAOe69QngMf7iKIZloOTc&#10;pP8iYIz4w2oSKd7wcFYQ5fycf55/Czz9XilLZDQUB800hRyCkbnHVEgAHLJRF4b5Z6RZImAMyClm&#10;53oz/3QsjdPHEBDuufTfToybHyEcsm0NEQY5cmv6zQCID/LFMNESejg4+pjwABjT65FyDbjnDENC&#10;iYj3LfXgmSBFKsIw6BvDBZ7RgpHtCiBGKYzZ6TPsOREOlsucPA47cHq5c22U/A2PpxLOJAPmBgO3&#10;d5cFwTGvy4gAdwMcoc4AJOfMV2UpA2Q+a7zQrct29CpCYNIcAMDUstI0DTop2EVoypqRuD9ESBgH&#10;/v+Z+rNfy7I0Pwz7prX2OefeG1NWZlZlsaqH6iaLrBbZNIcW2pREAQQlToIptSYIejAsPxg2oL/T&#10;BgybNm2aEsnuruqaMiNjuNM5e61v8MNvnSg+FJCFjIy4cc7ea33fb1xGFlDJEZmVKipK4WsHyIC6&#10;lpLI3a/myYSUogp9Gb95GAG1zRnLupELLyOmrXdVJUL8eVElfFXCnB54VZYENyUiVRYaFVFxHiwE&#10;D3EzYRb3ZCLPqmU6qyqiksiKiKjVzwKlQmuWWaqoyktVZbh2VYXIVx5pseicMcO52Noaa2IGVaYH&#10;G3pClJh9eBZ5ZJE31cNm6VFFp8MWSb2ZSKHllCuPW6dK9/AMd1fV46E3lUxfCTuUV6FiKRHCsZrp&#10;dmgMbwDxPn16uMeYgXcWcCv88KqKlngiMuSleRCtGLkI2D+IiXwmMfWDobv7cDDKyhlVtE+HoICS&#10;mak33pqJ8nB400lEzZQjK8mMSyQuPvfwyq60dW1NhFVEKmOMACboEcQsquDuSBjS5YxkEzOl+o0A&#10;JJkqqKSqED64GvUwNcpS2GZmBaUwiQraWHpTEa0qNcnfGNmYuSLwvpZDK6ZcWe7h4TMyr/IT2Ogq&#10;UUcqTIUqijkiS3oTH8HEGTGzrJkS+XCoxSrLZwjRcWt2cyRKiOepClYyqrKuvat7ErEqwR+yDBfE&#10;PlFQkyLMbMugE5lSCaQ0Vm4o/iu8+nMGUSIvds5KSi4YIJd7Hi9GobxQxaQoCQjgYduEATrToVtG&#10;Ql/dNxXhikgvVoksn47sxirSZJ/ZmipzIoBGKX31w5hCwltNZcZSwWUV9BTFREpU7BHlEEJKehRx&#10;a5CbYdkrPMZFbCbIhYG+oDXDM8xCXNTxZo1ZzJXsCLlQFrhemcZ0ojIRzyomZpnhVbn15jOKioT3&#10;82itxYx9TmIK9967qUwXWHgqy7oxC0XGtaQ8ZoiQkoRnAEUThhDVPZlFTIvovO9E7BG925wuiNNm&#10;SPfZPYmyNY0oIWStexJFJrqQcWnOiIXPE6XnnL68X1BlRkZRokmFlyZsepAQqwGViKwY3uQqbfWq&#10;Yg93j4JcUFaXGRB03P+ZwVVBwszunlnJjCj31S5PVKgkUK1MVd66etacEbNIqYibNt10g+8NgwYT&#10;wokiEKmTkIUXMQJlhMVMKCglkeEdiXYqECpVTL3b83kM9FMVqRIzRRC+l9a1ss4zdp8RxFczXTJV&#10;sar2a4E3qOyqTKm+GavulzH26ZFYv8c+1dQ9PVJUO7ck3vfp06vy+bwbU7NGVOmhykTcGsItChwA&#10;YrDxtY/pVz+Us2ozJSY7cCY5XjfP82V2+Dg8QSbhnQqPIAlJ2G0qa85U5djdOuIkEv+Vz9Br61NV&#10;Qf03vVaFEHOs4kRmofD0CGE53W2UycIFIUbk0x7MjAzdKLqKfdTDPWtLiHakCKkZXEUOxCVKmJup&#10;R2DMNdXD1hg2MaJYGFmRGVFyFMgnoK4URVzCmDO5NUVKGmXBHMnM2iQ90d/nEcPDp9umFaSirTFE&#10;IsxI84HBhJmLU8ITgyy4FqIKd1FV1XT3qN6bNa197ysUhg5b41oBwKZcJbJ1wUC5CgGW2BezNZRr&#10;mLgB39fSjgt9WhGYEVsT13imXOxszply2PTT9MjUTaFXGui1ruqmNzdbN6ms1mzfw2eySESZqVm7&#10;XKaa7o8TbdaYF5EVlTNkU/e4vz9bU65U1cNh+/jxqTJfv/pMmo2Z94+PVKSqwx0/7X6ZdqfFfNln&#10;axpJ+wgiTq9Nt623sY/DdhyXeTrcfvbmcx/FQmIakT7G48eH7WAvXr34+OF52y7bqe/n8ze//vb+&#10;w4fj8Xg5n7/+5futqQpdHsa2HZ6fz7/+i29n+sfH99/8/Ovnp723VnuJWN/op3/6Z7/+5a+23kpo&#10;jOF79naZY2QQUYnx9BjDTyerygrmzmOMyvzqqx/8g3/4z9rh5rJzhvbjidhEVUzNzD1bs8oQtZvj&#10;6Xmf+z6YDa2jsBUCsNq6sXB4tn78wW/9zne/973f/a0fny/f/q//8l9++81fTAceEYS4dF6sMC2S&#10;nmoFWklEWe8dLyq6i4sliubuMPOLcOuNmeeYSMMSYUaRnocwb01vDnJsejrKjeUvP1yY4/WXryPj&#10;//f//ld/+ud/2m073tycz877+Xze27HfvLh9f3+elwuL3L28gZF5a+1u60WXIvn48fL4+KTWtsOm&#10;dt73fev95ubYWyOqj/dP1vZu/XA8oYZcxbjgjVRrzZrShYj4eNiON8fI0uCbu7vjzen9u/unx6eX&#10;L06fff5qn1OFf/XTv3j37bcf3n4Misfn+/F8uX1xaFu7PJ23ZiVaz2Gaz0/v5/7F8bbPaU/P+y/+&#10;4pv33/zy/v176+3V65djd6r47g8+1/aaovbLTqWffffLw+nm8uzb8dD7Yd/ZtkZBWdW6jT0znSAN&#10;uF6jiPjOAIrJGB4R3ZZIgWM+njo4QFUWKlFFqA9QTHy9WBPTk6hkUyq2bkyMLFVi49U+K5UJ0saa&#10;UWRlmulq0Iwwhbgxr0KJtbq7RxZduQgoqmpJDWjVgaBVDlWjIsxSUgwnHhwZwlJcIoUOPwDYy3Gw&#10;Ahoyr5wkJ8FWu3xVCU32ShNFVCcC+QnWByFAeJitQxiHH8ZxuTabYL1X1atjYq2wn3IfiJC0UCTM&#10;SYqtvpJoRboy0Uo9qSJZ+y/+KHD7K+di/a0/9dAE9mpZ0nKpxLYLOgTj6GpGxLIJB+PKf4MqhlEJ&#10;BDaailaLpCB8gpgZC3OJrM8emIsIs3BEmAoGZUxyKHgHtAL5AwT30KolpGDEmSGC8OOU3xTZalaC&#10;AaDfSJdWr6EwyuRTYJBYmiGpDF+p2gZSA1v/mIvqZ6agFLSiQPmvDEBoyVP4ioKxxGqMLGEFyrSC&#10;E1kgX+cl50xhIhaSYmmZufJJKq7SGhIhVOzhS8wqGDfWI56ssr5pVQWEjL/sWiGSKqupEHQlFHCL&#10;UBUlHvUQKSZTXkoouubIEvE+3D3AJUKF7QGFhS2yroqIhEuJmcXQzMnClbYsPPQb7QOLRyI9hwgz&#10;HAlxMpFIJfkMa2oqVkIqEQ6wJ7zUBPH48C7h4zVtQikiY4RHRqapblsX0XBHT56i2LiIVK5hNHS5&#10;TIQ5CiBFRsZhqlnvNoenz0WpNUmS83AgjiJCcrXcC++7i4ownQ49c5k1qlKlVC0jlKl3KyY1NjYV&#10;gB2QUgkVz+FsxKyeS5YCTQqeXM+87P4JmDAVNTEUUBcJUzPNjEJtDZEXsbGsSP8SLtBq03N6ZKUP&#10;z0hrerkMUzXTCG9mgLHmDBW+uWkmUlGHzcYMVDUxSXIhmA/OMlXW0sOmW1cmHrOGT6HaUJ+JpFsi&#10;EUYWvS4ATnTVKxfi+ougC5OJ9M5aIHUzBfyBzQ8HFJJoiclUZLGrTEQzfJ9ZKa0rLiOfqJsSkdpU&#10;CCgbrd+qNxMhaGJbExQK4rqpIlGObLGFqVWmdMuMyyXM7HTqMSdzkxWinqrcRJtpeohq24oFvYbL&#10;ALjkDAbaJiLik1YCmDCiCq0htKxE5bA1z2SSdYCjcy7JlKPYhyeVIMq6KDOEFJulqDHxWJ6qOhxM&#10;BaQsE3MRE6/s6hLyTA5imLpVVK+6WZIk9hiX4YBjmVdAo6iIsjUhiAQ4q8rMBF8o1lNCPEdF4p9g&#10;OiuGB02JRVk4nBnLXaIqXnyGCBfp1hpxpQJcQKHphPQ0q3prlqJMrIbTktYMIHN4Cc0ZALv7jaWX&#10;CGuTSGFFRClfRZpGTK2pGDALbmYZKU0UdKuxz1CrppJB1sSnMyukoZVUgeorRazj8ERwHRR0GXk8&#10;HszYL8HdTEiV9z3QJpCV+74zI1peIkpETFmFTYVVwoOLoQblKuKC7gXvhfsV+a9SZmtayZGxHUzB&#10;HzVlkTnTs4LIWJqZQ8PVWo9WRGYG3ytlqdl15FumzqXQKaKlypCiVONNbc5wr8wKCmFuzahKIzv6&#10;SqoisjXbusFkK6r4rbSxMPv01kS4XQcIuVxShFs32MaaGlFVVUQx87ZZVo0ZWzcVubs5bofypMtl&#10;B3cgiyXBixyXyz4jW2/HrTFV6w2F1lTVVHCjTY/pwcz90PYxmNIzRaWZHo4tLlNUzRTyXRaD3lSY&#10;1WRc9phBKn1jThbljMRbwMTJYCOYRWK1LPOcrk0Vo6+KDy/mzJieVSRY6ZWHpwoLsSpHpDVLIp85&#10;J1K1SUmKaWYScW8WnsSZUR5gX8CzsarRVY284CQIE3DCwEW4/gd6TyMKlOc+c0Z0VZhiiKi3XsQ+&#10;PIp8+W01BoRxy1fLxKYqxhnkntc4XIpMj9FNRJiUr4gDE4koozEKU5kpkAARkUYrMg9z8IBwlEpI&#10;apIwb9060fTIpDEcT2NG7RPR79y7ZaHgT0wQIJUiJCxzSSehqIWoltSsCM2QdThuPgOMJfRSZrbG&#10;QGUg9XwlAGktH2slISIRSSiOYZfGpaOK4CMszCwwu2etUgWGL0yUwr2E4fBaYblgBqO8yUZ8OLTT&#10;0XwGC2XSZR8kbL0LSzttW+/PdJljWuOcBIZVlFu3GsWQt0TaUeEjvrs96b7v+x6pnl57VJXiJFSR&#10;hGwdkz2e7ComFaVSUmNTqjz2Xgtpr+Pd8fbl7cP9k/UeM0Rreuy7f/bFd86X54/vn1n1xYvjr/7i&#10;w8cPH/fLfnt76Aedc8/g3u10c/SY9x/fv333lqXev/vm3cf3LHX36iadueR7v/Xlz/78l1+/+/Di&#10;9njY+uPjmYgyg6T6oZWHFEeEmVozIj6cTn/8x3902LZf/eqb/+g/+Ue//Tt/zZM8+XyZUOeodkrS&#10;phGlSlTGi8bvZ2vFREkiqipJnBHMsBFTcIJW7O14+u6pyXc/f/Pd/9f/4//68PE9i1RxLssn1SqM&#10;v2YwFBdLFkWWzcgRmVnuK4hYGFGamZ4qnCEiihmFsGR6RIRKHZrcHu3moJXZjCj95z/92f64I1v1&#10;Zz/9+S9+8c0f/m9+cn728/NU1ah0r/3ZD6fNPzzu+3z1anv8ONzTxP1SERGU+6W++P4PvvPZ519/&#10;/cuP9/dba33bzGwfc/c4P5+b2Xe+87mK3by8bVt//vjs7ncv7k6nUzN5fjg/PV7aQbXZ88Nko+PR&#10;7u6O+9P5z/703/oYx9vf0Xb43lff/+73Pn98//7+3bu7ly9uX929/3Dz/utviaDE0CJWlUqi8rF/&#10;/Pj2F170/u035/P754eHj+/f99PxzWeft02fnv6i2UcOZ5tJz08fHu/fP754cQivftyq6HKe/XhS&#10;U0T34fo0s+mB7M1cSn9acgOqCmJBQGZizus3/XDox60fmhJHZkLmLSrpSSprmY+a4cj2U2FRUVWi&#10;q7dfJJmoyLrUqhpE80do0+WwCDBy15yITDONWoIAVPQVl3th6wdJKFiSMXyv7E/waURAaUFyFBoW&#10;aa3oRCTI1IOKnvUqHOdV6oKICeh4cZKyqEaswGZagrfCHKas2OqFaTH2TAhxQGIQ2Ft4thdgjOZd&#10;RhjcSjDBfwLjzCqUUQFfDOoFkDIVYw+Aoh5iuxXdQcCnCx+mCDF+EbGKZXj9RrVRRJB9LpErr9jU&#10;usLbtISLJMjBqiqiZGWK1daLLA8UaCHgJFcLDSP/n2s1ra5cGRGsEEEVlegTuQppqJbqgQDpJO4M&#10;poyy1ig/uTYYZFRWIs4Qj7IoR1Rho8LCjdmU13BHn4Qjqkyr8MXdx4TznLm4AkFamOHrNzkTBV0Q&#10;8epkuVo6aXViUpZ7rGw3fHkEEmDJaJg/xVEsljuyftPdA4jsU9MwftarOEdFWYl+E+dOSkzGV36Y&#10;qnIlYzARUTMplvRF4gOuW3soi5AA2nIH+UCgjHCfg8SuShNhEEe0HDcR6ZFOhUU6IyoTUgt8GkIh&#10;opk1PfDrFYJqZjFEY4DaLW2NmUTFTMcI1opZq7qLrwWHldPTmtoqDObVwMfUVFuz9cYLoYnm6iHj&#10;qBrT3SOgDhOhysPWjgdLXwuMEM0xsdP6hLIdWpLcPfH6R5aZCeHYSYODYE4uKuQQmTBJZmBgyYim&#10;bGUwCjEzijvmDI+MInXOdLoCT1kcM3uD3im23iCda4ZcwFBTKkrEe9NKxg30SwgVc+Wq3FUVqqzI&#10;pmxq00OIyxQatCqKCBgN8UgdupooBUVlJaHbK7nmKKRIZpR7Qgp0PHRl+lQ4VVnTg5nUVFkyoijN&#10;rK5HTaJXYL0WRERW0MMRCp4SnY+RRqZmOEaxGWL3J2bblNeWS1TlWcM9o4pKVRRSDYE/kYg5PK7N&#10;pfig2COtKwKLhENEhYWq1ARouCrKgJWFPw31znTcGhHn8G5KSj5XT40qu4cPUmOmVBMMUxWVlSIc&#10;KGJmDqfI9MwxvEG/1GTbWhGP3StSlFRksX9ZWZ5ZILHD00wJUQQRrNy6ofa6qUqTMTw9M66GOKLD&#10;Zk0RSkVZCFDK8Gv+NdUczkLb1rooXcvR4bTPmcy89YbsQ2EEWPI17X99hdoUtUasApGRR1SRIwRK&#10;KGeMXMXxwixB1oBEUutWVZVpZh7pFcMDYc/uediUrwf09WrCUpxzXipr6601LaDhinzTEuXEAcJC&#10;xOMSqkTBlLV1i8zyJC5hHmOaKq2gA9kOBioAgKyPIBQqsaRnUNly6hmTuEetdlLJqJG+9PlLy0bW&#10;lIntZD6igloTiAER22SmMHWNKmZGt4maNDVhNLlmBd6d2odHphSbifXF6USs/osqMjgtPVml9zbH&#10;hCZEmHpXUcvzmNPBnremzJTpgNyygolUWNuyLAkREARiSqL08JlJhIicZqpUcAwRkXtd3EXYWjQz&#10;NS2oqJDFQ+TDQQX5CHf0hq44zKoa+wTDETURXOWDWhM1SRjqVpsqrY86/XzeVcVMKkhZjoceGVam&#10;KqbaTCDQOx17JFkzU6aM8Ll1q6qxh1eJsntSkjWrpH0fJjTG2Pc4ng4mFJeJ4Oo5XFSYdT8PFurd&#10;urEIt9OW6PEhblub01cGlsBrVrVS7bHF8NhnMs3L3FoTJfJklUqIBckjKeFwXIpmCBxUOYaDNVkb&#10;VEI5s+iriXzEuXCpmDG5mMhUTVl4KaGApWZRiDQFTBOZnGiewirWaQ7fh7Mi70j2GTPi5rQ10Qhn&#10;ot5NM91jjqDGGclEUC0xsRnDMO4UxUpWRDx3nz6IKHvfupSnqG7aeCWvr4gQuUqCZAkV16wWqHwj&#10;EiZSKQ8Wbk2pCq1DyixCdtr2me6jKiNDRFLEz1OYsLfOKVvXEjToZBG5Z2QpF4sMT8rfGNcjSDj7&#10;ZioSUcwlanDbmSBxtpYVfMlt15B6VYGv0LeIoqsilhHCwOxFKxwnrwvFKl6AwqxUVVQ8HJ4wvS4a&#10;vVuNyKqt2WbmI4gpIh+f9zFdiijKuvqorfebu9PXv3qrjZEvM0Z0sdbbHN6ajj28R+vt/Hwh0YyM&#10;kafTqSofH84zoyqb6cjMyK21Ga7NIvN8HtvWWvO5T2q0z32MMS/7HLt7cOXxcJRKnw7WJ2Oen85P&#10;D093t7cVEV5EvF/OMeZQuv/48dDbmzdvxsX38/jul9vz0/70eN4OzUR/9Ytf39+/O/T+i5/9+nwZ&#10;LNJb227vklrrdzd358s+iKuYnp8vL1/e+HQuORwPl49PVcVFY3qbHl4vXn/2D//Jf/GTH//k4/3z&#10;l1/9sB1uLYlVep+XfcwZ1praEpBGJleK6hyhrMdtS3DPqkRUxBFA/JmIrK8OTTXz6aP4s+9+9bf+&#10;6D/6F//3/9uceaP6fN5VWyYWnbXFxDUDyz2L2J73VZ5WVWqsoqzsM3IkAuQzV8QElpOcTkpd+Nj1&#10;xal1K8jcWez+/f0vf/7zuxu7vbtNqjGet0M73G77025otxZ6ePf4+tXLF7fHJpQmqrIdG1HNqHdv&#10;33/2xXf/yh/8tfDjq89fuz//2Z//7HwOay0yn8/7+bwnZTNzp977yzcvW+/NrItJs8gQKlF+/PA0&#10;fZ5e3HBWVsUIH5ej9fNlPj8+Zdbzebx+/Z0Xd69evH757tuvrdl3vvjel9//8vbbbw/b6enhnmm2&#10;lzx2H3Pfjltrmnl5fHj74d3T8+ND8UWYXr/64vPvf/XVD38w9/H+m28e79/+7E///PXnqc1i7r2T&#10;NStiimQxEBGUparM3EwrZ2YC22eiJsyy/GCtqShTlCo3E2RDmsrxuG3dYkxRQiVFM3Av3A+WSUmZ&#10;Hiy0qYlqa6t+UpsWFL5mRRWZwuIRJNXU8JZCkGy6+kmVRUUCAf66Kj/gtGdmShRGMDgQmADWmKVC&#10;SYyopIWvUmH2FlHhjGRRhAUuWEBFmd0TWyuOpFqqCyJ4nitYxJHIXYJ8AgjzsMnXKv+6xqMwXcXp&#10;xSJMXIJaGVIz5KkAZOHiqOQliKsqgoBjRZgCVEfhzIJGaEHIzCA8eFXaoItmhVAKqcD6s9AMJO6v&#10;qpeiMjU09qJCopKLS3T90AsuWvlMjGWZiAJlIsKRhJR5Fa5VxvEpagVsLeNgJ6zK668skKNEgkZe&#10;I4KaMewwtbCqdXMLM3FcPSJMoAg0KoqpqpAwz5DyCFeF6tKGwExHaCRZBPLa55nJYVoXAZTm7kiC&#10;NLM1U65mEKHVP8vLvATvyCJEUbkBaQFhuq2oRFo5PCaZixVhKuIsNhFodZg56VMFMUhJKKuJaiEs&#10;uSA4UOgNlZ9gLxfKh4d7XaYwkIqpKlMUUCDKXOukUCUnEZQ+nMjRi08jB5mpEGdGb7YQrCy61lKI&#10;FNNKPIll45ck2ndnLkZCHhNKp5PKx8TPGZVRRSrla4ULYK8qrZk1CXciuuxj7B5VTaRUWjPfnSCv&#10;jUSlgulqiMCcgYQzEZrTidndmbk3YeE5XBZcnqJi3RxUETEx+Yymyk3bpnOPhdA5kXI/GHk2U/hl&#10;Lnv4vtYbGNG2lVESWWW2ZONQkFwLqikd0i1O0NBMY1bGXFKZSPdgou3QFUI5CmZZSYliG4t7ZqZB&#10;ercCdGjbdM4gXuoqJhK9iptKipDATwHTIvr9mpqqKHanQJwuiNCYkVKtGcHIk1W5BtAimp5FVYNE&#10;WKVMtKl0U9KkqCQhlaIwEoT2RwT6ceoaxc+4Ta4AZQBT46U+I2IR7t2stLIa6FUlVPBUCfDUjPRK&#10;ShKBW42Yy6DtFgYYnVX7xQviAhi4eNUG+YQEmYjKZ4BiNSX3YGZRYWKU8VQtfR0G8opckz3hIw1y&#10;bqos4nMysYms80AF2M2M5OJ+uD4oVwCFijNK1YjYTNTUI+FTk2utRnpWFdxAK+uEixTtlaXGnUyE&#10;m0pRFEkxxQwV1qYeEZFdebvpSEAh1SLah2fUNZ6W5/QZQZWbbX3BI1lYNJHozMjBIV7WyzJTCDMr&#10;C05PJoi661N2FVyJ+Nd1LRdjocYKZxBAUmC1hcbM4nDHek9FLLpiaS4BIEBkuQ4jU7TN4XNGGrEK&#10;WHRYIWCFE2Eh2npTpFSsS5OYyJSURbqAOq40qtoOhibUJVkvMH6lQtZaRupSmfHwLK6YiVs+i7i4&#10;b5qB3F/O4NPWRNSnt019ulQ1W+kVGTkzK6h3OWxtv7g1PRxaUe0jMqqpsHLM5TJWVo+cnpcxMcdv&#10;WzeVbkJJHp5UVaQirSllZknBhsNiDV19hOzn1kTUfMbZ3Zo2vC4rtISrSoyFUKHFtlmMmMNrjQmk&#10;JhRERMgcvQZtkapM1NFyZfFleCZiMnyd57hBmSvJp/M6NEmE4XORpoIYdVEPFxEV5atAteAWEC6i&#10;MQIEOEKjiUWNqtiYgti6KcS/WSxsBnBOqyI8MBNGphCZCVrMzViE1WTORNquqTaL3jVmsrAZjvDS&#10;Zh5eBXeJHTZh4sxq3XQFQAaER8Ti7s2MoAzNwK2halkcmVTQ3GVrKGldOpWxe6ItIJCUT0GVniRK&#10;mZA5mwgL+zLPsrAgmQlcIJqWAZlkllelF0WIsvW2UtKTM/GSIE5CRKR1FQ9mnhGeSUzahJLYl1w5&#10;AljYwjU8SBWkf+nVF4PArKqsDFPtxwbbaRGRCUszwcNATFpFrFrpUA4gWISK0K+2hoQsQizdyqcT&#10;a5ZZsqxsxUJmSmukB4KwTMG9d1F2D1SuliM4I5No24STgjJmLsElkU9nlYhgQrch4zmhKmERLTWu&#10;JGY2XU8vUD++GsNwtEfVJ9kHLbCGA+2Ki2Mrz0/3gFSt5EFa7ZklwqpWRQRRW9P0oHVJc8RqfSbG&#10;NUcROX3O4UW07wNHtO/Um716+eLh/mnMizKz8DTR1jkDfzQreXh5HbZjRLZNvnz14vHh6Xx+fuLz&#10;2Me2bUo5PSrSmmI98sx97KfT4fb29Px0GWPvffvxj3/8xfe+enx6qspmzbqKqu+TmfrB3MfD/b3P&#10;uR0blzw/PLHl8diY8+Hjx48fPrz5/PXLN3c/++kvRGzb+hzhM9vWDzf9fLlczpfTYaOM1tlMx3m+&#10;eXN48+X37m7uPmzf9q3N6U9P56RsvRnraGqhwuxZ27Hv+6zKfrA3n33x+tX33nz+1edftSoV5hJu&#10;W2NiYZltWeilqTWNSOTjQo1ozfANWtPwSOJMzSqQPaIspMzEKk01qaL4sy++93u//5NE4DYJxv5r&#10;uRlYOARQYiMrw9zPzGqqvAIOhUWMK3OOaN2s6zqtM4hyY3lx228amxahn5KJie8fHiqdyd5/eHr3&#10;4fHF3Q1HfXz7YMx3N/Zv/s2vn5/G/ePl3cePm1jvbfp+uezWLby+ff/hJ3/4t//47/1nt29e/eIX&#10;b+8/Prz99u1lZISK8dz3okwqYc6iu9vj7YsXPtLHsJf9dLeNi7Oykbx799F9qvCHt893L24Od/L8&#10;/uH58VFKXrx+9cMf/uB8HkL28tVd7+1XP//1w+O78/O8XC6Xp2S6efnqcxNxP5sW0fNlH9aaaHv+&#10;+JSh22bb8c2cdPfy7uVnn2m7DbLDDf2l3/r9f/UvHi6Tbl68ij2fHp96EzHJ9Bh8umtJeXnei5vo&#10;VjhfMrlKibgzs/KKqrRajAcz07G31nX5YK1jj5MuVZlOzWwp6Bh4MSWVajMWNRNleNWkCVWRcRW8&#10;bVfTG2bOIkKGaK1gxciEahM5MXTNxwIeATfKitNeyGpxXrE4Wr0PYBSv6/NacZUJzmdQ3zimicWE&#10;cylHkhZVRiLs7sRsvDzkVZlV7EQUkINCs5DXGMtPZUML8+B1VtJVQyPMTKuXBB2i+JefhuSiq+em&#10;rjrC9buyINlDKNdQTIxNNLPQuE5MVb4KRPDLl3MB1gRZBo/152Cu4gKqUSVlvKIvPh3Na8NfKaKU&#10;kG8RVdKyT1ZchZSpCr1ALhUJrSq869dyZXGvWzRlXUOprlwuX/9oWiGsVVBysxStCV4q3UUkEG8l&#10;ujJ5hT1CiQJV8oWhTbG1yBXXhxcAECwVLYSLCjI2u6JCmKVUGcfLuomJlxeIav12EJFf7U7MVPD3&#10;krCABitG6Q/+Xsy6wr1ZmNczh6eLyj1USJLwiYMHRVEAVFN4LpKSk6GhyAyihZ5gEyRIm6pmLO0x&#10;ICf8xLCJM3PQ9Rav68NBzAq+AtYesCvwWBNcUah7SM+YkcXEGpEVpSqiEtOJxUyYyGcACwTNCYnT&#10;p7p4gJi8Ygtz7iHK4e6eaoq9t5lUpJoW1RguTCpigkaAhZQ3s0KWTaUgIq6I8UNGikl4IuxKkjNT&#10;lRv2JHyUKuWBPjwWntOxivsME4nwyhTRZqJCJNZNttZUKd2ZqTctJvQUtq60cD1BuHcW4hUCdPLw&#10;GBEiK5sDBoHWdGuWlfPiSdTQ1y4sTIG5g3OONFNRrihmnr6kQ7tPaGQoK6aLqZlWJmyAcPEvSTKC&#10;4jyTC8rdiBpjIuzGRH0GgN4ZkVGCkZpJuw7PiDTAE1iU01FeqsqRJSKnza6EiRCiZBPB+zhxKaso&#10;0z2JeY4KzYbrwAMvwtUtWZFBSSzKaBNnCk9ffjQWKezJkHiIaHjMid2LIkpFixjdHsISmZ7hM9Yp&#10;IplVKMb6VDmdmUy1QB8iM60FiDCky8wMdTGMg+5OnLpCi5iQl5kVEXOGZx16r0QI9HLmF4jcxWom&#10;sUTWGD5GiHBrbXqIsprQJxCbyH3lMVeVqLpfVVfTP0khaI1UUFuu3FNW5i7ni++7Z6wl1pQhd2us&#10;vW9bb1wFgZCKZpYnYkRKmPk3kUBSWRVBusopAU/XOrKwYyPXT5klUT4LM7KAwweUv1o4SwBAESCY&#10;WhZ6NVweTETVFsmGEjFCDerWbdv6DGcS2VpR+Qx8vzlxVQGZFTMpIvfAPrOYCywPEb2JwqVGyy4d&#10;i5wPEYHGCi2nSZVRY3cxRhFvZbXWmMkHVFcUnmYcnilFVOM8rBkTiTIVzX0W0/Rgkgi67G7gXaqq&#10;Kt1Vxd0psItxVYVEeM7pzNTMeMUlpk+uqrmEuqoiK8iGKAL8c2VhXqJPOLYyS0NhExGToNad2URG&#10;+L67EmuTKppjZhFan1hZaJEQHnQ4GBrTxXiMHLtP6EM9s0IU92mZIjCUt81UhSJVWU+dSMWkkM+Z&#10;SPGhEqqs4Q7Teq2wLSK+mpqzmPmw6ZgZmcfTxiwVwcLE5R4N594KAuesmpcpLMRBVdZsjKnKY4Qy&#10;N4ygRCLi0yMXmFJU1tRMKoqNCWkyzMocc/amdexj+jKSVIUHMyFyIqJYKVf7LHJYIZBlVS4i9FWN&#10;EbhemxkLuTvCt2IGtp2oZOYIdydY2y7DqdYDzAQ/LzNTQEsS13yoLCZyZEKXIneDmXszyH+3bkWc&#10;nrD7jRA8OSxKws7YaR2EYOyTYLsL9hljJHdrphElK1idIgphkND5Z1QwqYqaQRQLXS1ijJoqIO+I&#10;YiFUZwF8r6yFfRMLupKorlII4hJZQe94DEhtyWRESWGeiiwuj8DYyWZVVJnKXFHACyJKjT1repoJ&#10;1aeIfWJmM2Uu7YocKzGpOTG0ZyYUr2qM1xwE1SICMc4vaR5h0HWUl0HauxoRGZtRFTKb1kAOpgrf&#10;FHGaKBHJ0kQLqAnFglQAkEmFED1eTYn5ctmruEieny5zP3vE5XzRrsnsw9989vrd+2+fHs9UdDx0&#10;EbmMOd2zYtv6+Xz5eP/4w9/+oYk8np+Ppz72+fbdB58hDEMHMSrMs1T4cp7aLMIfH5/evH4ZM0X0&#10;f/qf/o//6B/905//xc/fv/twOGxeOZ6nWSMhnX1c5vPjeYx5GcOHb/1QIvt59+FV8/7Dx3fvPpxO&#10;x37ovTcRGpesKBWiZFKLKvfykf3YD0YP7z9Op4eH58Pxw92hz4cnypoztsO22Tb22m6NqsZlKgzZ&#10;HtTt8fH85Vff/3v/8d//8quvnp730wnTG4tIeqpI773mhOzFmlYQq1az6dl6Z+ZKan31ErVDc1+N&#10;GQFSWsTMCtGYXatqTnemr374w9bUZ+BABsyBVYWSSCjnOuciyojLTO1a84NQIshTxwgG9RkoEktT&#10;vju1m95OJ1OO8lh2XqKI3Lbt9XdeP9y//9nP/uLD/Tj8+LfJeOy7HXtU3D8+Pj1eiujbb++7Wj+1&#10;MXw7HMeY33zz7u/+8T/43/9f/s/ni/2bf/tnyV36cTu9+uqHP7q5uVXLD+/ff3j3bfluKkR8PB3V&#10;RJsUKSu7536ep5enBr9iP8R0Jt62QzMtzuSKou2wfX7Y9uHp9XD/MP3dx7f35+fn7bhljjGHmZ1u&#10;PqvyX/3yIfYnHztRbcdDO/S5u7m/+fKVttOY7e716+PNzX4OT7k59tff+eIHv/Pjz7/67o9+/y9/&#10;+803j08fkq5rAAsJl2dxsgo6wNwduusMal1F1D2EyrpmrpHicGiHrfuYHoGISBIxs8wQNZBCYEEB&#10;iAKVQJVgRIhw+FrnwAb1ZmbMzO5URF1xLCaWEBGu5KJF4ICwFG2RUczwnuGcwfZuTefEn4ixNVUR&#10;p43MzhSVJrISzIU306rADLRUHEmVKcrhYSZZazbFH7AsLSJ0rbOJICaKCmaG2eBqTWC4CoKXQ0+X&#10;VTUBcCwjMhGv8OdKNEzTwiagM1kAhyzwYf2ea6RbwSUQ8UPhsBZXoWvaI9HqKMFZXVfgZCnxQKQs&#10;XLqYMH+tY3ph3rnIP2hkrhGDskw3uI0yP/156AaGewjKAyZiQaEtojVQXE2EgSaLq8pEWPDVF1OK&#10;CsXaSzDpA61g5kwiIU5aWawLiSEIXgQ26FqsKgQpiahIRVTiCpFhwTYFfraW4wk+HSJU5cFh9Imu&#10;rPo02QNhwbNQshAnQkk7EeWVJb7+5Ev8yMtmidRBKnw08L8zM5ScxEhprSDigGaArmkdaipFwBAT&#10;A0QhiIRnZHosKOrT4FuMzbZWihI1E6ScLOYNgGLVKjleAZlIiREmmp7ENCOZS1lYZPrcZ5jp1tQd&#10;iw7yGtfLgjUsM61JM0UeCkppIbjyGSAShUiVmulyTsYsqsTTD08fVWRN9xTxM6lpFSCaIhIDGe5J&#10;JEQhKkRlKFoyhmSYRZnFPYtoTs+sjITyVw1uWx0TGoCUXYWrmZlKUZkIGy+5u4AIZzNBlL4IK0tm&#10;CLBS4HEiTiEi7qkKjUZgMvskD7KuETlHZFFrGp6UZSrbZsoSnrvPiNKmoIizmFg8CSvGwZCiRKLo&#10;kuAqypkLyszCoM+iHokcAVEAbVTEjh8YCBZnRPmMqBrDPcqaYYlmGOGYRBUhSypUIjIzM4W5qaKZ&#10;ikjXjpJETEpMeNyJwpO5TFnaajbwGbFE3ayqxeQIRAhaLUVXsVKGA21n4QxCoScHiQq6coRXqQdV&#10;RaKPKHBGIbdPlYhpjtCDIUVyenikMm+HxkmirAU1coqIqhRRTIyh1FRJRIQ8SUxh33NP8N5CwKSA&#10;di9n35wOUA+lB8TSi7eDxfSrzo+mZ0SKcTN1z94ts/bLGMsyo6pUgdm6KHJM6G1KmwqZrYd29bhT&#10;lVzDXCEeqaxMMisVQXRlFsWIeS3kaE3Tc/hszQ4HE2JbC0mKCF09ejBBwNVCyXXta79a7yoW0huE&#10;lwzZk4JrGgtqQdfVBKmuMQb0X2KKpbu06aKnC6y4mEhkwea4btuldSF0cFGVCCVRRVBSkM9JRYWs&#10;RDMlljm8dQmcXZ4YCIWQ7SQr3JrKTIy4bQ06MucoWq0uyLide5BkRBAxK5mamXpk740FNUaSCfcO&#10;bHSxRizYbFkiy5pij3fPYlKW1m3szmxlTEwDpbCMN7IgEQPQU0GJFBKivrXyxLYcUC9SCXPDk0Bc&#10;QuFBVWoaDhCfYO9VSCMYlLVEYIuqpSAV4mTHJ9UwEIldkxW0GUBJEmm4F1gyc5x9RnhkEosQlGjN&#10;tHURAMZChE+aK3XpYSNjjuACzmss7NPBvlYULwdlyVJgkRmTan46JZgP2zXvoK3O8iBQ/cJXQ+J0&#10;hFvRceuVmUytGYK+ggji5TkC6dirUVKkKrfNlEhZmzGrzFFqVpEg5FX4uJmYzN1VWZpinLSGOm3e&#10;R1zhY0kKU2umqhy+OC1rAgFIMykMFlSfmhHNjHn1rGPmjETeBRdzBBUXM6WXKmVEZnS1vrWKyEqP&#10;9MjMCq+otGaYE0xpekwnvAG9NYx3uPViog6xVMRURRS/BxFVFBP1LviycCfgx67MyCpGHRixUNCq&#10;XlIjWEqpSBUSWM2qy2VeI+CpNVORyFJVMYwrhLAmYvKIylI1rN2issDXT6MdhHxV013YRISIXEqL&#10;rIFoQQiUZK0DwhDnNMMJRlRlYZT6Xf9Xss7fEmbuhpkf7wjAF6C0a9Cn+vckHiBbl8OlskqBe9TV&#10;BkPXcWuNsrQsLRJRuHqamKlkUFE1Y1lvxALcsSmoSZFkjWKakVnlUcQ1I/d9us+IGZGnF916P5+n&#10;qLy4fTk99vPYts0zIyaQPhYJiqfzk/t88eb1/ePzN19/eHh62i8jk6xbLQydSQSqN2buTUN4Dp/h&#10;oKB+9Ht/5Q/++t/41de/JqHtcPDzhYT7sbOI+1RT4gStvO9+Otrh5sAPuZ+f535x3z3GZewzotJb&#10;NzDZrGxNVaz31o/9cHPovYnxi1e3ROLTf/pnP3/++NCMbm4O+4xt21Sq93a4OT5fnuieD8fGx/58&#10;f1a1n/yNv/Kf/oN/+Pf+3t//8rufj0uymIiJGRNVFOxLUUkibCIm5VRUok2tilhF8MsI/DmRNI6g&#10;rDJiUcko4aLGohqexBqZkXl7czLhMRxaI14+qnW5I1gkYelixk+TnqkiImJKRQu0LqQARhFrt2rN&#10;jt3uTq2bMGd4gqyA32H3ON3cNj3+7Kf/36fL8+3N3eUc7949/fCHnCN/9eHhchk3d9vj8+Xp8TK3&#10;Vlpi9vjw9PB8/i/+5L/7b//7/0M7vfxX/+7PSdp2eCGHY7Gcbu58/E6M8ze//OWfyr9++6tf7iNO&#10;p6aq58f9dLolycf7Z67atm0/zym1HRud43R7e7w9VubHD49Pz/uc4e77mJezW1Nl+vj24xx73/r2&#10;+pU0e/x43o6Pn333c78UZWOW9x/uKeN0s+XMkGDTcL9/93z7uh/ubseePi7HF6emej6Ph8d8890f&#10;fPHVD4gPQeJFXWXuXszHY9vPu0eR9DEmdt/DoYfvQoUegcw0xHlEAWnqZiZSq8el1NRa5yqBGF7h&#10;FE2lRTMioQBuecoy4SxS4SxCOp9C/s6UBcfp6uPozZjYw1mEFi2WssS/+DVMqz2OEU3ERaqakZBQ&#10;48grZmOBmqMom63tdNnfmahSV715YcWvqr4ZVSKbkRP4fbBoumO9pcyrAiKLOCJWsFyk6KqbxUDI&#10;rJlVVILcMib+99pMeBlHFthBCQNycRHbkgPwQoSX5BN5HMiswu4NWh5dtlcpyZImVtYSPjAJUVay&#10;YEO+/nyLrbtaGnAkV2FiMyIs3II1giixqF9x7oU50KL24pPKBb9lrSu2Pjk0eOlI6NPOX9gfGL0i&#10;lLVSo0T5iq3oNdWVFqqDJaOiEh7+ymRRqN+JWViSEjgIojM+CVtgpIxFP6deS9TqE6NKvBiAWv+8&#10;lMyMqFuma1HI0oPop79fLS0PWmvQx0BVXipMwquvLJPAksKCdVXvQGCnJbR8GcjcAJsqkQnoSEVW&#10;xglVxuIWyEmUlDkjw72orDURsDqFlLJmq3HG2rIAbL2BTgR+EAHbeaVUOamqGVNVRhSzqszp7kEk&#10;3JkjwxPwgRNCzaC91IJM9GpissamgkqaMXN6RiVH1NU+BpcKupjTczFRWUTFKjCQY1fLRPh/bMtf&#10;wyKCRj1gWCuMLIpNiMhMAzYulYwqmCMypwekUQCDRCVLMspxtWBPUyEPPPn4X+tM6Knh9RsSpwpT&#10;UtIKlwUPS0URRcVAWCQrA27/UhO4oIALoAQukxDIbYr+iMqM4TlmmBkVj5HEpMaX6dNzuquIbl2o&#10;YgYscJVZSWrGCUW39N5EeHqe9wn8xZgiM6H/quIq9ykmIpSRBAaytdYYQggVlKdQawaeAmCI71NE&#10;xKSSxpgwohJREYcn/ImZiDkCDLSkf8pcIJCL0Z6pwhNVRMJXsRsvsytemcwSURWP8jkjkxEdminE&#10;iOsw06oqWo74FSGMkTgLVQV8JUXxzDXGlE3oTg3PhfIyjxlFFZ7MbKq9W1VGRDMl4TkjfCUjo55w&#10;bbxFpTJnFHllmTZjoJXcl6YjADK6Yw0pUmaW6YHwsvAQkcMmIkpZWG7BlAJcVrXKIkW2BYRaskzj&#10;hARtjrUnMwupaGSG5xqaBo4Z1KITWtVabyqsxdYEpQ6mFpmLtmKiq0kr4prlVIRGgLXVF9afKqJy&#10;MLHGzBWxD4/I8GLh7dgMWDARwYFIsPmwCtPS0tMKjaQqKqg9MrNiFX9XJtuySKzLIyqDIsNXqg3k&#10;e7iLQ4TCYcoun9k6ZCsVgRmSob4zUTMJD1UZEQm7ZZBIWTOu6pt51D6mmfbekIvUTG2t3Lmy2EWF&#10;eUwfY7rw7e0xPCpJGrvXmIOompmoLp7cqTVhoTmcmIavDC6fqcoqso8ZqJwTQQZtZl7Ou6qUV1bp&#10;p2qPqumxNVsRzptkFJG0jfDDMRvud2FCyuY+fNEe4B6iQBugciujerMifCxKVTEDDrJA+4nTyETa&#10;NLOICWVGZGtyPIDUx0tZTFKU7pGZbColEblPH+5EdTxsbCpMrZvP9OmKrFbm1iQyAJ94JFJL8Sia&#10;cRZVJAtbg8EwFzdDRcnC7ISVW7dP/o5IZXHE4rBEhAQ2ciLi3ht2+Awaw02kHWx6lgeJ7F7IyZrD&#10;EXGFnK2sSl+SAffMoBkx3IkoPLPpupOyYmlHpebKdhEmdwfcT0WRoaZQY4kwlZBxJs0xPSirZDFw&#10;RZmmgo+EhJTFRJuwNAuPSWQqY6ZwyjU7O+GcUQauxao+04wZG1ckaiZwBy6R4MRHWKpLDaFX6RkJ&#10;h6PYoGopcUBiMRs35cx0L4G8C6i7sc91WIF9EdFMqmvQNYhCjOrpudSmsgLHxWAuLvjooA8RYU2u&#10;DPeMcusqiNKPqigRPWxrdI0IKlm4fFU3C9RWsmxbgw4b+wt0K4jDhDYblTHMsvi/ZbDiymTkoeaK&#10;YcL8vew2QlwA/Qn7RV2PVIAeee0R06KCNRvpbFVrxIWNztNMWASazViGO0hrKbPG7kVUSWOMfcyo&#10;en7e931mRg41ba23t1+/u7k9nQ6n5/tzeBTX5TJaM58JznQM/+abt0/P5/Pj82WMp6cnNeXwp6fL&#10;7d1tVc3hrZl7ZGVrGjNOd6e5j/PDec0wKfucMyNJtFkLi3BKykxrvbc2zhcV6aof3398+fKFmbSm&#10;Ivz+7T2rsvD9h8fj8fj8eLk879ZUTMZ5jH0c+vbi7qW7s4myPX04H/rhzecv++H48z97ez7P011X&#10;1WaaM7dTf/361kdSyul0eH7eqeh0e/zt3/qdf/AP/+k/+ZN/stldOR+2DS3jELtpk6wSFmuG4hUh&#10;3g4GoNA6Ty9mkb4oYkVWIBGrEK32YhaMHYQtJpK6aVJWUNBVHk9rLQLRSNeoaJSsU5FdZ3IJQnFw&#10;rg4ept702M2Et8268aErV5lxUTCzIQhtIXBVRNaabfrx/qGJ/fB3v3x48Mu+VxXrkru/fHVzf/88&#10;Z6mJz5U6+yd/8j/+n/7n/znl+C/+5b+LqNvXL0meLYbP7H27XA6Xx8cvvrLny8PHD+/Pj8/Wmhq3&#10;1qy3pLp/+3h3e3O6287P3rY+RpJIFfncz8+X+w/P+37ZDrZtbXrU4geid9m2u8++eNO37en5ElNE&#10;y+fM5OPN4fXLl0/3H5+e74tp7CEab94cxqzHh3s9tHY6VrCdlNnH014VHkPVsvL+w8dvv34roAsI&#10;0YlSKH71YPHTzfF02rZNRwk0xpgbMACHuzC1pmaGQnIR3qppE2PxCIEGmDmzmrYqjoqiEmZrgrQO&#10;IlJVQY7g9e0Xkao1NHg6FYFuWgloVRXZOgCRSkoVYWIE3UZkVRRrBJ6KhsSs9WiKCJX11kx9hhgz&#10;Se8tA8EZgqOHkEIkK9USLHcR65LPM7OEOy8vPeyUcG2AJRShKgVGTRCr0/KbEBV5rIS/hNCJ2YTh&#10;7wCRkpg5knglYpLwCuBDq4eA+qBqTYnKRxYzaF6s/bSsKwT0gYpyBYEQsnZE5GoSWQ88FRfXKvJb&#10;do9cTFMSs1QRFNYAqkBSJ8ZVWpAFyfo961oqAiWwsjFfsQr8MEA3RICSI+aC0EgDCY8sdwfqd4U5&#10;Mh01OUVggOBlzU+Q03KXrJg9yFTAMIUH6ye1B1UiJ/I3yhE8dYyQTObKFF0xFUseXSQoXV+FgxRR&#10;2NuiShWXsUIQBGUmM/TqkDyghRJHJDpT+JOrhUFcQi8j64sGkliRsLTgP0dPDEp1RSWzEnSncGb6&#10;XJYZrmLSWpJLNsTPCwvrHE5EvVtlzkxldDwuKhLhqUtFItJUUhm9PsQVQYStkigjVzkx/hQV68qB&#10;wo3MXBkNJgYiGuY1VVGhiKoKJBGySGOD8qv3dv36JNxZlhREhERlHzF3d9QlQuw3MzKlrWjV1k2v&#10;pa3wDK2EIWSjF2WsU4aYPSJzbanMbGpm3EzSk4SMtSRFG6PCRsV3ZyUm1qWSwJgSWYt3hZiBRRIb&#10;0tJZBNwxHjUjVrYkU+/GTKTE1+brOWteMPqTKqtyg7xxeoWUcFGKqJhSFo6I6T7DM6ubHjb4RQop&#10;P0CsYCKIQOkhR9Rln5d9+orZo3GZRCtVnojnDAhxhctEkaNmmODRfhwJjQyjVm0ZKEQbIlfXIlRF&#10;kQXlBVZrJmJGbBSZCiTZGRmcaEIUYQoWIWZCFmYGoDM075Yw7zNEuZlm0vRZa5GSTDLiyKAgFWFm&#10;Va6SEU5EOD32GYjzAdpiTbamTJRFrGwpxTxHeASzUibC+cOLygG7iEhvsAglUajZHJ6RERnXjJKr&#10;woOzao5ZRFGpzIetbZuRQ/QN6H5FRE3Pyx6ewUzH7douwRSIqlkKK54zMlA4FcKs8H2YguQfHu6z&#10;mfYOhS0ccOURuUJ2a+kMMjNKtJoaVRKVGm9mfHXcqKleWxhhmfN/v/84V+EUoNLK5IU/MxNDdYVO&#10;IVX2LJ+rlL0C+vbiyt4NUynDWieopWdUrxLyJdbGQGZCxDGDuEQUiYlAkKUW1RFZCpciC3PZJjTJ&#10;GhqCy5oqsc+UplkZgUbnurnpVEyUqjJ9gR2eEcWRle5XPJ+vTiEoFauotq3XPg+HLsJyZeWIBW+Q&#10;NJhcBXFahVNe4ZZiVUH+SFYys2duzZqKUzCjvbVGkXsk89bNpzOTNavIqKxMNGpXhQeuiLWjNgP5&#10;WiwEtn4iQvNaJEGVkP9nVm/q01c8eHpWZVVU9WaHrVF9Ikuob2tGGjN8jhmhplszWTXZBEMNPhph&#10;ORwtAj+/hKPalOC1rKLKiOmVKQwoVUSYlZKUBPhe5Mhts0wGlb165Rmhb9y6UdK89qmlh22GGxAk&#10;QyLWnpmJ8Y4gO7abmi4HExeq+vR8HmKsqlnpXpLRu6H8tTW1KlEZO2WK6npzi+T5PHG3qgHhJB/J&#10;VQZZUJGacq13EGbeojpsjXnJAxEKmxPusVTR1hF7ypBLENOcwZLhEZXXxCVW5WoqVpcRczgTI826&#10;qNAbI01PW+NM/K2Z6HjoSDgSlTkjRkgTxOfB7oE4WFBqUZDlMcq8PKoqVcQTyQW0bdabQeI6PQvl&#10;60xMbAo2JUzFuqGdUJRXCR60WiSZ0yeeQwLf3dQMRcKeUIW4J1OoLD5Dlq9DVRgx3SJcefVlL+KM&#10;RbiYmmgRZVJWqujWVVLmcP5kFa/CFLQylYwyqljX7wwBBYCsKoaRGNViAhH44il1iZ8+jRWfQtx4&#10;DVS0WMA1UmOWTCa5/jvgtagWJsgzF7EpLHKNxOJFEFIRsy4CIDOnww4vc5/FK1RlhuMfAHyMWZd9&#10;FlXrOoe/eHHLIl//6l1RqqqaeAYUfGoKsgiFaA+PT0+PZ7R0icjN3SGpsujlq7vL8+Xh/sHMiCqp&#10;erM5/ObmQIf++PFMHL/9uz/63b/8e6fbm9PptD+frVsrq6w5PIkPh348bELct348HR8/nPexPz/r&#10;u2++Hfv5+Oa2n3rvzUxevX7x9a9/+fz8rE1EhCgj5+FwevHq5eF4JKLtsLHIfn6+vb17+eZ1RROt&#10;x8cHJj4cTJQPvZ9ut4cP59btRg9ZdHO4+8s//sv/+J/94x//1b/1xZvvRVI4C7MYJMAFa3DAqscl&#10;wmpmqmbCwpDzkC58VJHqAnF3Eh7X8EoqUSZGeBwVJReLcLOeHoD1KK8hA7HsAoXBaUV3sWcZNl+u&#10;iJmmzFS96dbkeLDj1o+bmTLixWWtPbl2Ty40AFZSM9nHGJWRvJ/92E8xIyPPz/s3v37327/95fG2&#10;37w4/fpPP1SxaIXHeYy/8x/+0X/+j/75//Y/+Qfab/7dX/yKxEQ3nruI8q7Hw3EUnR/PyW0EZyiT&#10;tm4e6Xscv9djjvN5bsdWXOM8T6dteu7nyKJv372nyswUkd4bBc0Zfdbx5khVD/fPlPH6s1tmfbp/&#10;apseDnZ5eohJNy9eFOW23f3o9//qxw9v333zTTv0w+nm/JjS5HjS8/3D3Onl6zeT0s9769ucT+9+&#10;/UttvGldHvfnp4/Ho/nZ+0GsKWfOMfYZx9vvmHU/j800hlcWGQNgujZuwBxAItK7ofkUEf2E2GQV&#10;JvYZZrJuqXQAnF0VYCc8UJllKmtdrySUNjER+oewHmNRgVYhVxEAVcGBn2uTZyTkq1nMUBMiKSpV&#10;SapcvJMgy5qZWmNiAShgcFpeAzFw6nssfzIQaVAkrTirfE7oltFNE55EKc2wA1fBcs6wJpCukleI&#10;cwvhEQVdH3bE8GIoL0yR3InU0WSUpDGvg7SIZbkemuINrEqEgNCnBlOMFLnc1Vw4qUELMNAJ5evK&#10;LbgtMBQv8mchOMry7x/iwkxXgmhJDBBFRktUslJF6ioAqQqgRCToUAHukVXwIgmaxJZQgn5zfyzd&#10;VyIgDRKPKIjzlzGGYEUBNAA1Si61WF2DOfC5JVL5gMggXWZFpdBCo+CRrFQRNQ0s91fxC/IXaSWY&#10;BjTGphq1Bprl/MASKLw2n4XyLzg/IteKhcdi4bsF58tSqtBCoHCf1ZL2UFSRiIogNzUZsSIkV2+/&#10;Qp0Cnw6TiFzpdGTs5RIlVuWKaeXGCJ5ZPtgxVsVForgpiamaqpmqcmZRpFOFBxW1dh39mEHdRyYC&#10;HqmorW6Xat1UBQDXTPIM9zIjJY6gqqCUrDTTCKqi3q2JVC5GH9EYXAINTtX121tgK/5+3BTvA9Jd&#10;GE4fpsKCjdZ69yJeeZzpYU2pCBWYkMf0ZutxqkL6KTPP6VWfrjOSot41icIjiqFx8xl8rUyNCBFl&#10;Wd4ZwMe782ZMwpxcqMcjad3UuDK5RO2azAfLUpYWHw6muh7v9JXIG5EqRpQxQ5hEZHhGBAtvvR1a&#10;60bpDmn98i2jfQNmAeEImmPOcFE+tc0a6Bf5lKuSVWYC5xqWA2UuSpT4EFF4eQRBJzVDRLdDa42J&#10;KjOpUk2JKGPV7QocMSDt4IZSIWTNRDFTRblXESnzHAG2KqtMZXgMd7xWGioosyCipH13WeFGND0B&#10;fe4ZajCSsAqDrMbOGkipZWhzeOutNRGWhAWfkIyQqwuMauzeGjpW61OnQUNfekVGJqUqz33SEjvj&#10;EYJaoAS1yh6Anpu23kwhH79q6SKSr4XVlcWUTGwi5XXYzEzck0ViLqAkikhEG4V7IfKKOSKXOZQX&#10;QCAsPgNsJBAZUIIYyTMy50RZWGt9a1YVen2Nico9p4d4SFcqVPAwuqXAdBaT4JDPa6vbEoJAskjI&#10;Rl0jFxEXkg7LR0wPVenNtLdPApOileCDRRVPXWbOWCLQKx1SJCTMMaOWVq7CExLNyHJPZyIia6qi&#10;FaWiEA0ycWWw8LZB9aPUdQ70nWHQ5MrsdqUWCg9hIogbqWFFsCtWzEyh1uzp4SymVTVHpLCYMpdH&#10;uKepzEGiwsqUtSO2k1KF5/DWGnPN3SmrNdsvTlqjnEytidB6XInLmhbmYCh+PIaHT9erR4+Flcid&#10;em+UJNfupZVLwkJV7o7gh5qTuJjAH6SIRqQ1KcRVqHAUc6EqKiIR+IFZZXpwkTB7OJgkE/3NFUak&#10;Kq318MBe5hN7FKVHM2FitLeIiaznNklIsEgQHDqlqmo9qTKSMuEBFBYoOplKjBFgnxEqCucCVQku&#10;HS9VIeb9MgD2ocCrwpeEGPNOZkZGhKr6dKgaY2ZrRgmGi6ZHSZmKz6CqilRmNc7IsbuoBkbRoEjv&#10;3Jh57IEYzjGDqrbeCsJSqokko/WX5d4UsELvDMshrKgiCLAUJsrMMR08fyVlJAt7hDGRk4psDRG/&#10;OUqI6NDUjl2FiZYYh6tYKDIry0zQCNJUM3Mzlt7n4iYVdtRwLHE0vSodFEVSlq8hZg6PKhFSVVWt&#10;TGFaWgjOGYmVLxLJCJZZ4alMTJSR6WXGRBwO6C2qkpKYUbtXYhqe+JIALmODQ4L31rUZLLi10IfK&#10;SsFSF9A2qpjygmCEm+mY4Z7aGBu9HfscMZdohVk1BugWSImLWUMgdkkKEl2hMExMlWyaiKrC9HSd&#10;h9cHRFRRpFcdMqZGWonItDBkzOCAa9ekXFcLG4rYmQnoHn3ym6NhDzsIsgKK5kSbTyCUfI5gkTnj&#10;chkzyj1hIIryMf3h/nLZLz4dVKWqnU4322bn54uqsNCcsW1NVedw6+ojbGsrXqDJvs8xqm02dr+9&#10;uTketyY6RUQ4PI+n4/PzuYjM5Pnh/PLlTd/s4f35D//m3/rdH/1uBvWtbcctnXw4GF9EMlLx9ClK&#10;dze3XDYuF6Z8//7j8/nhxZtXh/6i6fF0c/P6szdE/PHjx8v5Arr2cr4I2cuXr16/ejXPlwy3Tu/f&#10;Xb7+xXtrN7cv7ublItQONzcfHx5Ph5OKPD3sWTn2mZ5/82/8wX/89//T3/udn/zeT37/cHwBQLM1&#10;9RFUbKqY07FFRXhhDSFqCle4mGo5uCTKTLy1+N5F0RlRyKdEKi1AiIyE1ysQYbNCbfgq1l9w3OKS&#10;4AqvImIbl72Im0k3PWzWlLdND023zTirN2hUKiI8ykyb6qe9iGGvIpKk8ChjEjvebrevbh4ezn27&#10;3Y7949Pzh4+P9+8f3394/Hh/GdO3Uyevy9P4m3/r7/zz/+6/f97zz3/6zT6ImxErk5hZ9lRayfl9&#10;72+fnxKXmEYzI2Gfo6LOj5fvfP9N7Hm+7GLMYTenw/PISDo/no+Hfvf6dBnz8d05k+9e3vXexxhF&#10;tZ/nw/3j4/1ljHm4NU7O0Fefs5ien55b7z/87R+8fHlbUTcv73q/GaM8/en+sSpOdy8OJ5t7aLPD&#10;gS/PD/ff/up4PDxs7fy8H2+sNfF9Zlrj9PH0/u37w92LL778gqnN3YUoMxAnF1WfBD9M1LoZLoCg&#10;QvwTM0kSrw4w6MkJNmmQOJU4veBGgUICnufIUFqyD8R2I2xERJpaRZKQbfbJIeIRa3ARXp4AqmaW&#10;a5cPLrSFMdoqqkrVzBih3DiHMkLb8txQktAKp2BiVMHxp2Smq4+mAP0IE0tCr5OpysQGVnlOjyxZ&#10;GXycgRunRMS9PllPMpcUBPv+LGqNUeIXeUXBmrFCByDYhUVZ0e5x3dkh4ywI/oiZhJHJSkSRRMWi&#10;RQVDIEZ8ayb1KWAKJUxLKwl/W9Y1g4OLl9xbMuPa7Mssy59bSahkrapullRoglBVqkQ+EDMjimlt&#10;GQu+Eb6KZ+oqMAFeksQqV2Hz9V8UVUZi14VLv6553RDAVAImwb25vqpaR0lFFQQ9FbkMlUtduP4A&#10;/hSGggoeYkMC7Lr0iIQpCfY8M2XmREd6pJg2Rbw2EVWimlYFeSUlyK10eFlYOKscSpGV98EFQzqE&#10;OZ6w0uvSy2VD6H8VqUTCUpYNWshafwGU0jGzNfQFVmZFBSJ4Wm+ii2tlltb0ajIid8jiJbMyfWEW&#10;pr0pJDaZK5AYUqq2qamUL+MPshih6FuHNBFzMWsWpxekr3CXqIgQxXRrYhictRcz1wrYq8yIlBWN&#10;LhHOSdi/w4ul1BR4nzJPDyayhg1w8UJVlQxunolIiD0X0BaRKE0n5vCILOIyE1k4PeBIIrgiINNF&#10;Xhmh1a+iIDQsiqQo4hSVptpMPJJVizk8pq/PBM+YsllTuJ5NeRWqEnlRCYNmBSqoKr0JFfRlyLGL&#10;KobiAsrarGQqM6tM/G5qcjpuFEkFkcLSNKmJmaAIwJowS2WYkZlpa5CioECoSkg4Y8FiEcFE2pTr&#10;OmkBjysqSWKD+adtrZtumyF3D1IPOMig8soi4mIRk8UfRmS4k5DiXWBJLqwEePcLND5LFVOViopI&#10;rUTAmDOWEI+qNxMmzNZJYd1M1/gCiTUBa9ZVCmgmRpUmQozI2KQaniScvkKD176nJCKtqc/JHGbs&#10;TmZmTWI4JamyiM7hamymc3rvqmI+nIjIFPk+3cy0rFlMN5O6QndcFEVX8JbQnqGKrwAytpVSdKX8&#10;GDQDSMBcEj6pKvckYjVm5q2xmMWMBfrWQpERksNMxOSa4ZFwZKgSwTLMkeX7zIVmkpkycVGqSUQJ&#10;i3XDR4RidDCVJsKiUYnUxqolx8ayygIPcpkIiWSRaqkas3gEBPKA0zPXDXbdHsoj9NqwvfS2GZRo&#10;UiNdKd14W8tMJas43QsFQVVD4G9VtWvGYVSBKMD1itsTaJFP/NHFTO4VHsrwxBEzsREzRxTWlEiC&#10;iLWIozIwyShTEZpHVdFknCpUM5kqooRo25oaweNTybR0kbRtTZTm7l7M10SKiBJlFfEoqmqNZSUx&#10;ce9NRfH9qnIyY9KgImYKzyiyhbpwEWUtmSzuOBGRUs3EowozaW+qKhHkEVdRbUg36Hqo6qrI5NbU&#10;WhNaKACCGKDGXRkiK7cbJzr1ZllElb0bRF8sIqlGjHjwiGL0FxRZZxX2KFKRrhXJKiBymhmuONFi&#10;JgpeUFtRFSmGTNWIguGSSFuTyhwZW7MiqqAMjpmRkZmq7MU+Q5tysYmoSlPuJpG1jyhZkWGoWhEV&#10;U75Gw3NvwtQiqsiscc7MqG2zKoY8yiPVZAyfM+KTRNEkZxahFI6KElBdk34+D5GaM6wxV80IYvg8&#10;2NQMVDAlHmyI8thaN55JVKyyXCfuKJzWyEKUshiLSEVUwU6yZlAp8cp9d3cHSYekVQwEXGXMlOVV&#10;KlATV2Udeutdl55G2RZvpZsZco4ySYUrU4hZGfI0SCExoGUWCmXbQa60UCFah5fGqxi3gbBKuwrL&#10;MoI/+apxM2eRMKVD7cRZFElXlzplJBMjVCuitm7KLE1NaGb5DGFOkaic05sZs6AEDVa+QhCV8loK&#10;2IRY27pT9GrLxUCM05GY4VZm5ljB/RipCLDFJzHvgtjzk1J6/cXxN2JoI2EGx5AI/V2xCE/HRLVY&#10;mdZ0DGeSETGme+Q+8BZnZs3Iffpl3y/7PsZ0z9efvYzyOZ5sM3+c/dT6YQsvs6ZNz5fdFi1KeIZb&#10;Vx8+E9YnJ6Hz0/PlaUcNDzO13nQfc4Zwnc+XuxfHm7sbT/sP/sYffvXV9/bzvh2OvT8ssDvyeDi0&#10;frhcztA7s+jL1y9Pp1NVmNnh2D8+zsfHh5cvPnv1+tXdi9OrVy+2w/b8/Pz08LhtjTL2MbWNm9P2&#10;xXe+8/7dh/Nlnp8fn58eY+TNi7u7l3dm+urN3d3d7de/ens6HU63RxEtKTX7/d/7q//N//Df/t3/&#10;8I98GJsyS+8NYsjSqipRJRKPioiMgFrHTCupmDNSpBKgCMTpTIvIwQVDlLzE+1BaZGHbZRa9dobC&#10;L1UohscZyIJ+vTWPMnOtbIAyhJSctnY69m1T4zKVyqAMFamscK+EzkrxHlVVXUdqjyqq9JgRQp5M&#10;h+PNPtyLv/je3YsXt+/f3deMOfyXX79Fu2cEa2tjPGz95fD8eP8IS3EEgSJT01Y2Rvatt/7qNG+U&#10;RVvOvHz9F39aPlj5/uODmTHL+eE5PCOEiE7b8eblzYn73AdRHg89ZpXT59/9zsvXn4l0Knl6PI/9&#10;0jYbl9iOZl3effOxMrd+evH5PJyae9sv5+enh8t53/d63W6//N5fSpEP337k2sjItMVet6/ujqfb&#10;d9+8+9mf//nlfL+1FhHHWyuf80LaukieH+49LvcPH9vh5rRtp9sXRCQmlMGqMYqEtCsmlNOxq6JD&#10;Yc8qYe6bMbMoK9LMlIg4CHMGb105qTUlYoIFiVeQGFhrQCQr5EqYirJIzLA1qYgqRcSKeORCVWFE&#10;5sKI14taVTkdsRpEJcjQVtWuBoNBLCgOUdh0tUUwXXGXBPdezCu4m5nNgIuTIBSaOLP8etObsRBP&#10;z30fkciqTzNOqjEmTIyqscY7JiaBxlWJWUVNG/PWVYTHnFy1dTPk1WMZyeTrnl8K/V6hLleIEI9I&#10;Vy0dErOykkmA+GAUxUoqbOCSi6E9wT5FsMCAORSmkiKijNClCmUmiVyUKL6DZRKB3IaZEcDJLExC&#10;hFiTZp8MNSWLQy1TI6WErxq4DcJVhSNxNeYVnFiKRCYyRWo2wegBDYVclRvMDNMp6OgKEDLFMA2h&#10;AUqJkkTX3wDbca1sCKkqX7VSa7RdhbZQhkAHnCXMVBXuauKwoyvDYwmdIqB6RuIW1RhRRJyUlU0F&#10;oBJJ4bCjovKlvEDsLh7L1tbfH5kyuP3qGmau6ycjYYoIcCPNVJh9OnJD1ohDpaYA5k2ZTCmJi0SZ&#10;iffpcwKBwyZAZuDk1nAEkCmTEAggysaiXGQ6I6c7JtnMrGtTTEYSpZpmxPTwSlNt1rCLwrbQVrcn&#10;Qb6rtgK6WKirwv0UWWi/IUBjJkyM+GGKSiGQ3u7JXEK8pC1Quy+JDc/Iy4jwRH+KGK6ZZCLsouhs&#10;YCZBZ28A2ypmETO46JNojJG5coZR9oqvhqOUKRMB3kvQCKY6IovLVItpDIc+VpmFKmIyKRH7RHYA&#10;ixRVKYvJankYk2Y4C0uTOVN1tZASE0o3RLibImPGx1zCH0C4WThD00uFW7fMqkhVUUQme6QgOoEy&#10;K8OLiVkJVSkIR4ZTG1yTVkZmlip3kUxiFjVhovJwKhIikYqaM3CWMpMoJ5GPmaKqEhkRKUzKClEG&#10;uFaRTw52AX5XnO4kIk25mQWVT3RIFxGpaGsq8NwlCbGqmkkzQfQDzInMnFk+IplEpHINFeH5dB4i&#10;nESZyLIlVaYrdlfB1sU9tRkR+YzWdOm/TaBE9UDTIMcIVcmodF+5CLUuF2gNfLoIRyRVyae86qWD&#10;Y2KK6XxtKPSMihjTMUwZy3ZoCaQhkcFSYkJJ6HYRXocPSnLcg6hEBYgDMSvkD0sLxr1pqhS49AxS&#10;mY5k0xAWE2kdDmuiFZIC+IUzkhAgWEBjGOhdFRlZUXkQhE7ujhIERHUU3mQSM8TxVrjDVHhdUQr6&#10;oGuFUFaSqFSUZ2jDJ5bIcTMuRgWGSrhXJYvC+yGiYhToZ0dqiWBbgHI+uXjMYhGfQVwR2YzMFO8U&#10;M6XTKI9PXeYspkjPzVyAf42RVUmFiiIOr8pqm5kJwnFFtKoqmEQiIrxaEzVtts4lpObhVRoz29qp&#10;SLpCKKFNa2UKUAb64CkjkK+zGUeEMPsM+C6F12gEvp1EuvKSz2CemeEVVCWqGYhRKXC5XqW8fGQ+&#10;Q0QMfVXCrRn+dDXNyE1XKhky5+eMOUJV0HIYEdNjeqiIZTUT1H9emWoWUeIUksxyh/sMEUvFtMZ9&#10;Ew7PEiTnElWKcAYqpZd3D/ERCvDk+n8zypq13sLzfJkRSSK9SVGhGGFGSSF0qoooM4tqzBQt1qIo&#10;YTZTAFSGc23jjFjvfjAjaDnYTFg1PSmSiXpbuUKiLE3TU5qKyuUMFRAeHiK6RhsSqZDPq/Q1CFcS&#10;Fx0OFh65MDTuG4wkpKbHblSBObSKghjgKDOptUbkMwr66GRTEZakUuUMklWTTNY0idyDBWc7bVur&#10;NTdqUdJK0i0inBUtCxrTSk/yYpHWW2bNEdZF0UVHxbHSzoSomSJBDM0UVSki11ORMio9WVnVaKnQ&#10;qoJMRLXGWLRHFnhKEBywRwLFFmKODOKKuSC2OZeNvIoiKzOYjSjdwyeyv+Vq3F4AFok0oWY6J0Qr&#10;PGdUuRCj2w61uiTERULcmpkIFcxWUE3RJ9EuXf9PfeLu0E1GS2sJqQc8bjD7LFR+FQmUCDOG5MW4&#10;CCgibAvrTg9MY1SxJh2PgHHUfTFwY58zc3oSC6RnWFIu5+EZ58u+X/bL887fqdNhe//u4xh+vDlk&#10;UW8b9wovITHV8BLTOYaoUuR+GWpayefnMzaX8/lSpMfTRlRzeszJTO6B5u854vx8/oO//rf/9t/5&#10;o9baHFNZKer4YruM8+O7++O23dy0+/v3l/Pl5nTchxPp7d32/tuH7XD4/Lufv//w4d3b+zdvLre3&#10;p7mPdL+5PT784uHx8fH8JBmzlM6PT9bazelOTHPW+/dPRHE41vl8bluPEa8/v705Hl6+vPvOF58d&#10;j/Lx7XPr7Y/++O/843/2X/74r/6h2jErMiudTFlNI6g1usL3zFHDZ2SZaFX6DGs2HaBlRibMurKS&#10;qvHfINcGyviltxcE+C8JexUkyeBGrsvCcs8VWPwiWt1GQmg7Lvvys7vt0A/NKAPRfaDumTkqE0l0&#10;Qc0MkfhImiCiGbHvDkHRfpnue+p5zuqH48vXrzzq5rRtvb39elfW7UZba9ttj8znh71k/O5v/+5f&#10;+2v/gYlklHt5BDqTWRhKMCT+win3+ovPX7650W4x6cPbX0k/nC/eNG5fnoTJqXzfrdnxxamSI9JU&#10;W9NMKtHT6fDVD79ncmRuJPXx/cM+xvd/8EaltaaXy/n5Wa0dTjc3valICoXvz+++fTv3FNukb6S2&#10;afvyiy9uTreec1yy2eH25tYpfvrTP/35n//0zevji89e9lOnHE8Pg0hPLzeK+fDx/RjPrZs2I9LV&#10;O+qBl3oO3w6NmHyGbSYqc3hUkNBmvZm0rkLE17ISVmWWjFlJ1tbAj1WWiTI4kfMg5EVaFDPNJKa3&#10;bp820/CaHrO8N7MUYhKR8OAlBqyrhldEeE7wuCXMptq6CVFSmnbsQ4pQBiJQclDswb0PoARhStfM&#10;SJx00GrTenqRpJsU4Xl1CkCKOSPG9MgikfJkJabyCMpUpWuqHxq5iIo2096bEotxUKlwE8nKZiqN&#10;Ck9+JjbtyGQhU/VZHsBmMoskGbUfQqm2GvnA4jTRurKd2MRBc4GPYabFKCxGBebRZasWZuRygioE&#10;VxmZsRbF9XKqMhW4qcWMB9gG6JCrVEVKimoxloTfU0BBCUuh5HJ5YusaVUsQe6koboiFa1xD+3xG&#10;VEaEqeFKW8EmxIRsSOSArA8c6hxyZPE2KJ9T5FPiBzIR8F+VgEBbzlgWWXWnBNAJShZ4Sq+AEBOx&#10;gn5kJAhkZcy1Q0LnwrJCKEDTEVVyiigmByZKL2FOJlUxs7ZEvERXqXNkhlcyNYOmY/HkEC+1rsIU&#10;7iSiwlgEoJdZbwla1vBxVrFwFhpDuCBKF2Emg5E2aw0zogQ5CaUoNzW0HLr7iCSqblpJxAKnDibW&#10;T8IeFj5ok9UyRGNMVlJuVTQ9RYWEZ5Rj06vibipSRGOGe4gqqWRcs3vReC8cHlSsUhgcFngnq52O&#10;qAo+1GW8KmK2Bs9OMpGJaGOGHptJmCFZ96CoQP1daxxRUM54lhCbMhnDJiMs8NqjmncilKFKirem&#10;rHy5VHWOYBESAg7HZpozuUEeQ5HpnqxiTTISeUNZFDOzKjPVxINieASNkUGJJ6EfjReyEde1jSUx&#10;1K6XxZoluHiucqpKFhkTnhdiZiLGUIsXIIsiA29Wty62wqqvqUPQBfO1mIMyr5McHiiIKLGy1tJe&#10;pSdCcIIrokS4d5NriDJWccgk8c+iKlVjeIkct6bGhYjTSKY8bA3OKW1L1BYe2lg30xVzuGQD4dCo&#10;kEfNTCI25SSa7toEifdKQsIeycJSbM3GPpemIcrn3kzVGBIekeBiAMpENUZEUjHsCHQ4Np+J+0LJ&#10;YgYijETkWsZOSkKy2EyogUwRMl1silNrjhjTMym5qshMD6cWM4gJXoMqMlU8bEmUXluzq56VshY8&#10;ivMaoKewVq1YrrgKBifeEFaqZTpQ1dOxC6qwGMnF7CMyUg0iuxIRSopAugRzMQIyVZVJVDiFsqKi&#10;fHoplJ1MJAGrHXOJejlIMcgTVxqNlFBd24JZjIlRvUlYn4jKhAl3aibQKPyQzBwJrVGZ6XSKSjWj&#10;rO3QVGSOycwsEkGBv23lCpUQzsQaJlmUFBmJPX3MIE/mUtVcCpFrRY9Q+Apnsm6VElHTZ1WqqjYb&#10;l4BZ0kx7FxOxJtjqk8lEFttf1DdrKukprNoNGb14J03YZwaRGLhBIZE5ppnCLIBilUyBCRcnbi68&#10;kqqKq2LQCnRh4uJNBGWx0IWSrLBn4PVA9Fm5i0FubaqYeYjZHZ9AzemgGxiVcJ4euY+J/pZMkg6z&#10;WzCxZ1TV4dBtVeYV41ZVWImTidTMlDKThHTJdamywL2LsrLMmfAYZhFqm9ydRUBoM5NHxWXir05M&#10;1tQajYs3szHKMwmtfKKt6RwTqc1FKckZcbo9KEg36ClUu+rIFTW4bi9KFoms9OEzoNSAc9Y9rakK&#10;V1IkxYRHYxktm8ocqIspoAAxQ5sws8eslIoQTlBYx81AHkhXnwGHS4SrUOs2R1z2ue+DWc20d82V&#10;k0IsMgZMedxsHTxbR3sXq0p6FtP0BM/Xml72SVxizLmyl8ZwrRoz3YOKqynA8TEis1jhPSI1yZGi&#10;6yljotZMGAFAidYV6waElzJzgt4mvWbJ4Ziaw9VUGOAmF3EQ+VyMR7fGhNC6JSz1CKiE5szwaF07&#10;qh/FlDhGsBCAgLVAwGNpgrZ7NFPvHmO4qZrK1ow5PErQmF5p3Wo5bAhKqG6qzHq1VmcUpEYQbC/T&#10;StbVdg0FBwCRWloPmIHWcMiCGChhgkcR+jyonplIIX8ucH68EJs1WC1lNuFhxoGEDbxGFpRiRSws&#10;0OB7RDjaf2jOmD4ul/PYh0hShRLfvLi5PO+ApVpXeZbj4TCGQy7SDvg0pHUtLyJ+fjprk37oRauu&#10;IbPm8KoSKTMIpfnL737/n//v/uSv/+QPwkNZVFVUFSOm0Bzz/uPj+3ffeoybu8/p6fzxYW+9ZVBk&#10;nu5u725un54v06eqfnj38P7b94e29d7P+xMFuc8Xr+8y4ulhamt/6cvv7ef9619/XUx3b15ANE/M&#10;4+KvX9+dz6+bCBf3rq9ef/7jH/2Vv/ZXf7wdj5eLm5l1iYHDT0iKGBbC+ESgIeke7GlgSVwCTCws&#10;JcKVnEm6uMhP3GcxwhyIWGXF2aKTkQXs9/V7F6cogstNs5a1tn4TGcP28vbAXExJUpTkmWLCIiuI&#10;WxWdIJ9eGGJCf8GcgcN0eswxq/z5w/3D+wcV/vKrz379i7ff/PrdGDE8Lh4aerw5PN4/K/EPfvj9&#10;m9Orf/pf/ld/+Hf/5mWP5+fhVePiYBqLaHoJsZnM6ZQFyyjx9vkXP/yDP7Tn5/dE4/0vfvX09O75&#10;PHJS2+zFm1s1UdX7j48fPzzMObbTjVQ73BwPh+38HELPdy9f7OedqbbtWKks8vjhzFKff/ez56ch&#10;XI/37x4+PPXN1Or54el4vPvBb38/or791S9vbu9ULWe4lzZ5+Wb7+Pbt//pn//rf/et/JR7Mt31T&#10;qbz/8MRUttnch+/nyKlCMRPJ/w/3T0x0++JorCa03R2qKqNOx82YKdMab9y0mSlujUKUijUBWRGU&#10;AG4Xn6ASUZBvgNLPohgw53FlTkiCIebmK+BZhEetKswU8pCqyixZqlrOqkrGEjJm9Ga9Kdi7JopG&#10;RdT14SmuLIg4wIpfKQXkUCrB1j6v9atM7lHpECkhh1+FVRTAR86YkBSqdNXM6kdVlfJoqtSUWZEU&#10;DTI8opT5sGlbJTUx52SRaqKQJBBmsjIhNssIEalivBwZJUKtG2wmq2OUVAhefaqIq3KumNlUYH0A&#10;ugCK/lPTinuIoF+DiGtBQszMuiTByF7ildRIVykW9ufkWoB+VqBOl+gavk0UBUEIEVdScbHo+klw&#10;oGdhUQWUDvcEK9tV4ErM+NiJCWNNRnlkFXXYHhY+i98M2ojCaiptQVdsVMRGuRAVZsRxXLF6ZirQ&#10;lYLcSghBZbm0Eg8GFQSlIqrKxZVBwIxwR825QDeEXAREK4zl3YhJBWKiFRwjV6kkS2WugFgzoHaC&#10;mA2AHaICI30JVdGYqcxilhETQJ4KXhZTLWYw2CxYQWMJ3/CPVMhnqiouPmwNvRzMsli7SGc4jBjB&#10;YJA+McELU0W8T/CiDM6HESeYhP1AlRXVicRmwNKAmmVSScoe8wKClypmJTLMmFQko0Z4Zk4PYo7E&#10;McsijDxgYcmoqiLIZVWtCVY/QGwTQhHBFVJE3JvBnJXEImImTZFCco2PuYL84Y6ejrYC8xam0G2F&#10;GS063XOJL1aKaoCZxG+IOaU1hTlBldOdVKrKR5ihz1s801GvThweRWRsc8b0xN8UxSJClcSZKxtP&#10;FKUhxbouXlreIghtVvaiMvuElYcuHtg0CHE7LPjuIpOrmElkaTcAG6uiBS1EVlIGPnC+klIz0q9e&#10;vKv2pdCyKLQscJUZvkY0KookSle5FgZVZNCya1cSU+/KLFWUM4Rpa9ZMmMsp58wqQugatAieOTzU&#10;A7IRKugQKoJWwqMwJ80xM2tGEHFUQT+cvr53nH9E3GwVZW1di3juwVLhNSJyD/geVcWEi2nfJ4sk&#10;FQn5WIb883mKrjSdMfYiMhFTMdPMWh8sVe8KLzrg1oKMAC9OoWy61JBLsSoD0h2qRkSUVCEct7A6&#10;K8ucTgw/aQ1PUa4o8lRdAnSfrsqkQoCKsiLCs0QskqqCVTtyllgiIxwgKFNVZrBwBpmyqkZEZLIa&#10;s6xMKxFRLaRhFPTtUoz2X5SAINdA61qI05oiCaApE3NihBOhXGbSrKQgUEFVlZHIfG3gn2OZWnf3&#10;pUxUwt3tE4R68aqxlH1MpBSRUM4wE0GvH2K2oUjyuII9uCI5vFwSRteMYgniaivkV/jQYkbb2Ayh&#10;WDwj3cMjerMmkpHMJUyi2lTbgjyiSFjIWDKAohTW1YrEA4j3F6cHF8W1xH56QgKbiZ6sxUwoKylV&#10;5RhBXGpKJT49HP1ZEAOuj0vVmi7b6LKZKhsxESPEGtn/6Mmi4qqcUaIUgd6PBZ1TUECuLwy8BbLA&#10;rTfcYCxEtXQiMM1g3CohVs65kGvKYq6tKWN6IKK4onZUcyIwupgYLuOspT9rKpWUFNqUSJb+L2FG&#10;SVGJhPKxfJaaLTy0ypr21imLq1q3VpTdqKqyWlOuEmHtLVETXUj/FfdwPCEiEJwyUxSK8MSjigJG&#10;RZ8RgKJnZpapbcferzBTa4qBLDxKeNsUe+xhM4+qUngSDV2/VKYcHkKkpu6RRCqSXqrSmmYatAbT&#10;A2JajG1MlJX7nhHVm31iBbZNqSgFMzOXKBFi6UhUfK7gcmXp3UTYmo7h7jEn2bV9GL6PksAhU8Ec&#10;VIicE+FIY6miffoYnlnqoaoinLm+TWHYpklUfU9ZpwqlUCBiKWHPQCBojvTWTZtWJDp3sojIGGdx&#10;0RyeWVtvQPttdeUUgHhmZsXAxiDeASeIaHFc9qkiW28iEmNU5da7GMXMw6FHEnRJyADW1RJeJMAZ&#10;K5l0ZeStdbdWRNu6lqE5xa+vqyQZcyw0nvi+aA3ly9MEvoiukkBeTXa0FCVUmQWd8OIPstSQb50R&#10;QKuYrvq4IpqecyaJ7Jc5PYprzPH8+Hi5UPo8bpuS9N5E+fy039ydtuP2+PBIhB49YVphVdB/zX1q&#10;QwJKnE7HMT0yVGXMgD/UZ6X4zY38yX/9X/9X/82fHI7b5fnSmqmyT8+k4+HoN3tVzn2M8x4e1tuh&#10;/O238ymjdYrpVNWaiNT58dGazrn/+le/vjndvPnss+eHswpnxvPT2axnJFeVV1O6uz18fHBgvueH&#10;y+fffaPK4/kilBz1/e/91h/8Zz859NuY8v7t/Vc/fLW1BneBNuVP8v9iZE5Bmrr1RiTK6uGTgqmQ&#10;bssr13a1IuBrRIwLgAqvFOKF4eJrWgtHERE0TZl0JYHwVkpEUVE39cicAbQFtZbL1luV1pQS5jOp&#10;KITwoxdQlGLGyqctcnfPdWGM3S/7nhQ+98vj86z5/t3Dw/nDh/f37jSnH05bEn379dPrz+9+9KMf&#10;fv759/7WH//hpre//5O/2Q/Hb9897SPmmBOSl6LyhFkVXBx8kOXkwXa4/Us/+lGExxhffvH2Fz/7&#10;1z/9t/9L+q77KJYx4uHjM5kdXt7e6eH04lbZmHKM/f7+ae7n5+fnm9vbz758/e7bj/vuwlLE/dAi&#10;57dv3+6Xy4u729Px1fbl65vbw+Upj3enz7548+7rd08P989P98J29/olW2POD+9++S//n/+ff/tv&#10;/5fbu+3l61dPD/sco5tWzMPLY9/EL3umq5GwxrkOh01Vetdm7XTaYPolKlMjZjOhJVdj4XXzEXBZ&#10;ZkbSYRG61dEX4ZEk4h6FXnSlpmJNfQYpk18FjUtdzhjNESjUmqppRKrwwtKoYDDBr1yMfVUziaze&#10;1RQbby0sBnsxX59KzBerImFp7K+GPRyhNEZEkJnE/CSoJBGR4t4aurhYeEb4PqFhxtmKrpAlOTdm&#10;k/K1itcKm8umcjo2YUguCSUOworoFKHr+8BU6+ATUZmeY3hW9m5NIZ4iu65tUZTphRow5t706nyh&#10;TFxspYJoMUG9K1FBhplVkoUDepmFmSHg5NU1w8KkolnojadrLiB1EVImKicMWEXEQZTr86aoJbFB&#10;DAdL6RXDZlp9ltCkmAmkN1i50cQOqaTii74qClXZVFddhQcRKVFem2LgXQDtJeumWbPm+uIYuSS1&#10;HAGCDvhCNIkuXTr4THJ3oDkrgY8qoiIpCR8MNdWMDCQ5E4sqzHfWLLMQQkgsHr6PZPqNPAHBsZ65&#10;Ek9XVI1SwhsPE2ehjhvwSmZBYp3EPnLMCU6pH5tAfy4alVFIGo31NOETiDST/z9Vf96jW5Zed2Lr&#10;GfY5b0TcKTOrslgszpMoWy2KVGugREotCWpYNizZBtwfwP7DH8Bow/CHNAyj0ZYgUeJUc2XmzXtj&#10;eM/Zz9B/rP1eyiRBZoGR90bEe87ez7DWb/kY+ITOlTX6oXB6RpIrYfrJYCJJG5orv9GJxoq0kG1T&#10;QsnMR1RnkXs62PqzVMJtu3OeJSbb5lWYM1pA5Sa3r2xp993RVYExTE3F7LzOZXwD3EisKBFBKZlS&#10;jHrlu1vdZ2Td2i0UGJeoarcVTdsKT2KUCwfqIK6M7+8Q28dwR6MT2t06VFRJqFL0ecyIInts20ev&#10;wARqXJrfYWZnVxefUpRpQyeyqrWE3B9WP6JGtbwazjOOGREFkfu79amPi88zXU2cSwNCFjNjEVOc&#10;YXsQMRf28wJZ4OS1r4TqeswUql3B3MQlKRIjwadMFeNTfQgm7tBdxWNfRbNqBoGaiExCIhrdjCLS&#10;qgAnbgB8MzTmTNXah9OWtbJ4AEAommPBZyKROUw3t22MymgCdgTmpgomX3Z1VGV2mez7MEaDCeUD&#10;OKK6oa3oPGd0twA6NGINWkwF2dvu84wEouK45uZuJmO3KhjMhlIjPU+IipkPt6pEt7mJCffSaJkR&#10;BDGYi0DOjO5Ss30fih5DzyOwMHidmQpwe5j83jgcpjgZsCF0gy7x1xKE3CSNplhgGmFwPMP2IEo5&#10;dWdpo6qGu1E92yBSngWxAlHJ5odI7OVjIT/lcY4h3VBRd+mEuxdQ3ZkVmckGTLpSTKmhKL1V/VBQ&#10;FUUxla1+gJJfdLfY7SygiQOoWcF4VVR3btvwzfKoyiqTzjUwR0PVOGEs0Zo9I4oOU5MxDNVBpETD&#10;iDNotPRxRHptnH2sS4eGRGHksDTc1XTlsJiSC9AC4endlSKyDb3sG1sfZtZSJMKk2y5R6Lbpvo04&#10;Q0SGA23mug3n9aQmQDsTbrtpJbNhRCNzK0ARfkcRJt3AGTUzu3rbtnNOVTi5TlH7w4VCvloxRW3i&#10;EXGeE6J3d87QrG1zuqsoCuC/QF9hRlMzSxHcNhq3WPeKapFGzyPXMQ7ZN2eSlMEi65gpKHfz4agW&#10;FVWNpA+obyo6uGtVV9aVdiq1bXNUdwEmKFT1jCBtYQznUiCjWuDDBZgRHOxylkSsKQWD5IiM4aSJ&#10;gbgJVVKBitoB6jLQ2zaGyzyCEs7VkFfDMHbPs7IYa7MSoArMB20IOHdAVXeNwaWDtuK8pkB8iCpi&#10;Fu0GZnq5DBU1F1PJYoylqUhFzg4K3RayQ+hkFbRA2xgo1hATRDfW/a0mmcUBxOY23EVlUVcB8COD&#10;bMOyFJJQiVyurzEsyRBVAasstZhZVeowCFwLOI95VtgUKsUqm4w5VeFkfD0ephnZWWIcuZCptNT/&#10;mZ3J/Zi0SHZJm5tFNyC+eUfNiFrJfdItvCnZ7JuoujaAtjnjnAEVjimN1wblBOjtYl02M7MRVdJt&#10;Bi6818qqKRGqmNXSw+xuHyD/3my4ZlQC8+anzUB2G8RNI7Mhw62FQ+e2brmJOMBTefkBPw0ytEml&#10;WqVAdQvP9+WWlqUPZMXFKTYDIZrXn/3/zTjA6MXqZY8wBlezMaeOQDOXTvY85zlZlS0NLB1dWBVY&#10;M1gtMilEvx4v+Rw27HK/bdseWWOM3IP70TlnVpq5Vmf2tluhxEzNqvvu4RJnnCfV9atcLEDUJNEl&#10;L+f1d7/8/j/7F//qy1/64tuPz4QpqWh32tCL7cfLAOpyd/fms9fX88VVari7QLDdDRN7/PDxej0y&#10;I2oO0ap8fnl+/fbVu3dvjpcTNdURMTP63eev59fX//Qf/tMwebhsVZd5xOWVPbx6ZSpj6If3H123&#10;f/lv/vs/+IP/9rd/93cU+td/9bPt7j4TYupMSFCoKjVhi0bM2VWLCcUqAojYWCEXgBD6S25jFrdd&#10;mS1mXcxDyYKgEtRz922TsQrjNdVaDwvB/Gv2W0rrs1YViq5swCPTTAQcyUh19wyBDHeKc7oKqXR/&#10;Edqf3TwEZ8TzyxF5vrycc750nI8fn95/8/HDx49z5v2ru5dnF9jz8/Fw9/aP/+Rf/dEf/ZHh7uH1&#10;fhzZZR+/fTnOOKOens6m2yDbx2ggZ0ZQFt/nTIGNYZLa0h1hY//OLz9cXz7+8L/8+Yyn61mPT8cX&#10;3/ve288+e3j92dsvv1Ad84x5ni+Pz77dv/18/7N//x++/sXXv/W7vwXUPOaLvGScr1/fny/X//zn&#10;/+XD08c3r9+I2pvP703x/O2T2CVm59mq8vT4qNr3Dw8f3n/z8PqVVP3Zf/yP/+nf/08CvH34IoPe&#10;XTlenlWrZ5loouY8u+qMsDHirH2/vHpzbwDj/oZZoYarqIDUepUlZOte5g1Zgg7am6ndQkkLpG8k&#10;NgFEbUVUtJs0uL7qsbPUz7X2KAR90SIZDDnkBgZJPeot2VhUusqMaWpia9YKc11fxqNK+Q+iNDkv&#10;Y+Dap81eZ2tmXY8JSHWtnHShh9y5FqAP+ZwRmTPYhMt68oI41e4oV3fXPmOeVYXIiioA2+ZO1lpV&#10;Y9F9qQtm46tq62eXnlEZZeaamBFZYarDhHA3gTRJawIuYYUFglB5JXzTqNozwuJk6Q0YIUZLuhAi&#10;fbNiZnchGabQSy7YisbKhinqFjj2UhFuvUTAsBd+7koNoIrejJHo1hu6CgKVxakWoKSp1WQTXjfp&#10;O24wi14DL/5axJRuFHSRG8KSbHVQJGjTQ6eiuRo3ofWbKt/Kar1xiWrlTyoB4b3+zBtaXwzKzx2N&#10;5vhKugvmpEzAXBUSATS2YXILLGWDV9mTdgW0inH1ykVAdc+Ibrgqh0rdEVkmEJVhOgYDQ1BMIFwV&#10;YNP9K6qu2OigkQYNgSKVNYN46laVzFbFtru7QfSMOK/BIWPOm6sLpSYC96GbO7pnZlSJQm2l3APL&#10;nr0NNypWHaqWVQwlcTXKL5frJZp8RG7VoJKJWlotcZNt2BDrQkYPJ8+p1QVi3dlZ23AoItshPpR9&#10;yNhUIAXMI6RLoCpW3XNmRC4OJ9tyAQ+o4c5hqKpWZHRl5DJl5FIwZRDhZiYL78aJfhUjcNHdZyQH&#10;LgIVkSZ6XREzRMxIY4Fk5hF1A9LCzDJ6RlV2Zu+byVLBUqMOM42IzDY1273X49qqMs/Qm/h/XLwK&#10;L8dMgkMbZqKAuvLQSDbEUUCbm0BKUSWROaOyKqNUcBl+d3EOg0x1lXf0tXRHJv1WMSNuMV7OBLVq&#10;/sjbcNxOzu4W6TF87daGHFE5S3lci4yhpuKu0lBz6ELSFQFJrt04oygsGW7mKiiAMiuM4Yv7wF5a&#10;OEvs4aMrb7dFZ+IMamiQZ3Ciqua36hR8o1XscnFXHffb9ciylUM0NosZ6maboUs3E5FtJae0di1X&#10;G7vn5rxPzMag/4ZJosOqjRppFcwz1DQLVYzUKSprpFuHAjpnRtQs8uyAFLnZ8pMsXu7/TcdQQGyT&#10;rJ4zonvYzUhSyylmInPy81pUF3pCSYTNXoMUvh/KSetSORULfQCmN6by+rRbtNlAqkCb5J8ukQ5a&#10;+dbLxSkbPY9LGCYreGUdrxyQNNAINhyNG6oIY4zhim53i2pmdqhKpphTUJbLdSXVDSTMbN9c0AeT&#10;PlVclW64MYyXQFe+zHOMsW2G4PoBKZxorH01uW9zJi8QG+tVciPPQSniLyBINRKtqKOC6iNV3Ten&#10;aJHZapXtbgAiQlW6abds1kXuShkif0XZPc/SGwyFl9q6iGdczxOia7ECmVkCohnK1CICBd+8sjsK&#10;Iu5m5iYqg+5zTti7bxt+ufGqm7mtNJM2usVNG91ZPhychFpTYHsTVpZAqQfS5YLUjLL1tISwrmjM&#10;qppF2AQXVDOSPWBVm4gYKJKtqiNSWkzVbdkYlyB08cQEIjlDzUQko8xlzrweUwRmfnEbYwNIuKx9&#10;s4w+Y4Ha3K0qVZQatLEZp/kZmUnJkp5HVFYIItLdtcE5ZkYOtxKcZ8YMFZjJZO4GoNBtUOApmb0N&#10;g8qsMl324ZjJgQdEGVXNvy4jr9d5f7eJyHlMddpVFII6gwF355FswIoDyxaI8ik1Uz4hAm1Gj4Ht&#10;G9gb35493lm0SyiAnFNVGlrLxMtEiR7DRMRFI/M8oqVMhWLkJX6VNhGImIGTJtlkVqLBfaGZLe2n&#10;iahzD87GuLsy6CtrFDk+g2sDuTX/aJiorrFXDRMzdR/nmazAaW/hv8K5TGQKZGy+QSMyO2fEmTLc&#10;1BYqkk59zmRcdWaZKhorucMtszIKIuaaUTFTIFSjNyRBz7POzDpq0Fk2k+VSZ+eyOfAe76Z/O8sI&#10;l1zKDNbDSwfKo5BFJmvium2eum/Y0090tU/rBICBO73yTdHMnBIR4e+5Z0SWYvn01bRi8mvAqVZ1&#10;dtX1+TzOmTlenl/uHu5ERFT3y103fHN0H9czuyNrDG3UefLw3Fh+j317/PDMfidm+TBVnZH7ZSfv&#10;cri+PNYvff/Xvv+DH7ycdRx52YYK6yrrSLYw55ki+vD61fjqmzxKxO7v758fXxp9eTe+fR9mvm37&#10;nLENl9buul6vSLx6fZmnPD49CgQtCojWX//wh5v77/zur2+xPT2en33m777zygvf/OLrd1+8+f2/&#10;9Xf/zf/+//DFd3/l5fHY77Zf+62HM5Lw3O5m0ycA84+qSlpoM2jyJrOkxc3otgZ9p1ROCf8EqUJz&#10;9lUMmCOdnfIcdJVAZ9dK0L4JYeWm/eGgDE3wB+YMdnBslRfc6oyUgIpEpJuKYhhV2R0ZyBqbQ6QA&#10;bWRWZDUkol/OeH5+mXGg6ng5bReIfXj/JN53r+7U9dWbO5T87KvHd59959/+u//j3//Hf3z3av/h&#10;X/7iv/z5128/e/Nrb189vRzffjwen48ZxYhpVRWXZBdSWp3sakpKTBoWM0wdJtfr8/WUy8M7ecF4&#10;GHeX19//lV/7td/8zcJ2HtVZ42KR1a2ff/HFGPhP//7/9/T8+PHxo5t118dvPmx3m1t/9dXPf/KT&#10;H7958+bXf/1XxthjnqiI6Lv7bfPBITMa+5371h9/8fH+YZ/Xpx/95X+uePnt3/3ty92bp4/xg9/5&#10;ZVd9+XDd9luvWxE5qVcfd5uPrYDHD8+mePv6gd7moaO6+uYN6UIVoC0C6nVn9nE9uZm/tUCS0WIw&#10;1xmrLR/um1vMMBdTrRZfHEdqpDu7hNLxaiJFWX1GFDM/VdTdKQ2lRZwlKZv0yhK15mi1b9o3084W&#10;Va6+meydCysoxzE590N2rVIenI+oLRc69WNQy6iYTF5pM2y752RWmUpLZlfW2NzdkEUdiqhH5nGG&#10;u97fbdJSmWpAQ023seTiFLwBQJebNjC7REGXgEjf3Q2/XYNmSkUg2c/uwiEVWQNYXUyhsTS6/M+1&#10;oihB8P4aklcrZ4Xa1PhJMxaU+hHa0df2VbU7wYIG3QDTHs20csm3KIG5cUwNt8AZ3tmN4oafgNhm&#10;xrsI8+RFhPZ4QFxWDyDrtwL+W6ygebEzgBBYnGRuq/k/KqArwkRUjX4BXehdMKTQTCLovG0lBqWF&#10;AEhiKQGoSGZDVs6cqpG/oG58CBvrsVGlYRsiiuLRqWSqmai5Fhcv1P+g54zq8oXYZ7fJf9Lherc7&#10;SY0UHXHvsfarAiEKZt23/BVAVSK6qmkQE5WqFFF3M7Psvr5cz5kkUzJelIMeUqwyUVnXPLoxgykk&#10;poTXqhCiwckakSho6HoASs3GcNpdIhgWKD58ffaKGTmjpWGKcaP9sad1V1WQDFdZ1/OQ7m0faDwf&#10;85yx+WgxF77vsiRYTWKNNtXO0uZqonStp2gLfZNMQtUqBRDdjR4b40IWugINaGGNDVfGGA1EkY0W&#10;sZZefjI3gxilm+KLRgbBcYSbTkYcC1pxzFTXjqQXneMUTZFudaP5iLam7jbzRUysfHqa25Bt94om&#10;Tl/AfT2uR2TVcHPTQmcjZgGdjEXsdvNt+KzKzC6Z2ZE5I5Bl7sN924cqMgtm1ZjHjGx1BWeOjZva&#10;CgzzuuzDVDIyqlTkclG0dJZu1pAs3DY/oiJZzQ4BgABu4m7NfQC3GrzvSTUyFUgJojJmuo+zGtfT&#10;jdIoJuAyiQnDvQXJiZIZqiI6a1GBjnMutIEIjyzfNzPLWYlWlYiaWQgoGgMkGt5ftjEc1WqCstWI&#10;U5zW69ARASNvWCt3lbo19f7sxEUogt6HT6Jflu2OsxKu7jCGkVqiItBlXptRiVaTuZ4PLgpbRGkw&#10;ob/sqNAW3g4CbJttbu42z4xMVXahbdAx3M0zOyLPSL7gLR1RZIL65iy7utHZuEluqADaNhPIyWwA&#10;5uNCYOpL8s4irxuIyO4SpU7TPvXVAkAVLV25Er4GMRLFQSQEdHQuOxNjPk1ckdXqjuru2oYzwUZF&#10;b5IuiPQw7YWgq+OY3R2ZnD5oYxlhATMnbYxuhDnb3XyQF86+Q4QiBXS1RLaqDvfObCkTNYG5Dvfj&#10;jFrhbkWzeswUER+62B9glkpB5DxTVLIb1SmtrW7Si+RQIDNblOlgXOdKy2Xbl1WqSoGhRq3fBWhg&#10;G94Vw3VGuRmNWvTvq4r6SCTDd81cFsCyFdrVPW9LBVVVqaK3DICMoW6GVjMZZg2ZORnQxyuKMult&#10;W6lvgDWtLoJ9uJpGVkW1c1PVPkxN5pld2abJIDZTNRkwH4xc6Vs8EQTig/NilcUma1MpwEQjykx8&#10;6JxkTcuNlKktjM1WgiTOczLGzm78FPYVYx8iiHNl+2kJlUGcbBfgrhk5I88zzHTb3UziLDHOd9hW&#10;dGRm43K3iUrO8N1yoqnQyT5nbWMATWAQD8/17gul7AUUIGaitl3rFNVsGMD80QZ8SAZj60VEI8uE&#10;NhkegSuut7B4JdI9I2cwjXd57Sthi0wu3e2u1d3ZjBtnVRhByUlzyjx27yxp7MOGmZtll6rebd6Z&#10;VaA5blZz5OFcKEmZrt+2rAuXGFTQnSQmQ33OPGcUsHFHREczYLxDb4MPrpTY+NlNsctUdTSgTEqH&#10;ms5jcsZCc6i1mnLrpDOqpbO7U1SR2YUyN3POeSUpDKyuBFTcHBWtXdmV2DbrRmZCegyvYnJKolFV&#10;vc5BgpwgQgg3HLYKTva4sjyknM+zoenb5N0WME66c0meRURWSBmLOmXHS8c3VSbZzOT+5LAQNJt+&#10;ThVD0iAzEWyZGmKiKQ1hxmJ0QmTOiHlGzKyIGRDMyHPG/YO+/ezdt++//vB+QmXb/eVQyZuMlmqk&#10;yuM5Cw3p63Gw4nz1cO8+VAVCgG43xF3d5Qff/8Hb12/qNhJCw43Ss8qYLU2FBVLc3baxb9sbxDzn&#10;vB4Cvb+/y8/fPD8/x6w4Y+xW0PMMNKLjeH55eXy+fGe73A9Uu7qohPS4u2xHvHiZ4fnj492+D9ff&#10;/9u/97/93/2bd6+/O2fSqaqMHRfpRkTCbijrhgJVswpiTpsxunOlW/KaxLI4NCEtQunPyW33Kj+o&#10;peb9YljE8VrE0gW4Wecph++8ExkWDhUpia5zptiyP1Slz3NW9sruUhnC9Xdfr0dWbe500sQxRSUi&#10;uxFZR+TL9Tpn0LNHNo+03b997T/fzuv56uEVJuasd2/f/dv/8//wJ//dv/j26+cf/fXX37z/+NmX&#10;3/3yO995fHqJnh+e4nrMkj6PEDXp7szhJow3PzsTNLbFGd3tY8yMiPj44bHFf+kHv3W5SHe+efPu&#10;1avPIv2Yp5p398vjS2a+fvfmst/99Kd//e2H96Z4fnza9j0yZMi2719/9e0Pf/TDy/32K7/yq/t2&#10;N+d5PaebVOFy/+bNZ28Kdobqtj09Pp3nCVgc8Yuvv/r6/deb342713a5//LN67vL6zgOQFTt/uHu&#10;PK7HyxVVcB2XXeCXu/3Dtx9N9d2b15uPwSxGkvqAtYsjT4zqikaLxAyawYc7tzfUBUCkKlXVHcrj&#10;oMpNbuNS0qcrZ4mtxmYyk++26i8B8+G56h/Lx9FLD0RLvwi0qV/lQ7pgd7fEqawShioX017bjTSm&#10;VrcqJBUmN964mUCVmsCqdX93d5dsm5XVAKJXRrqPMc/IKjXs+7YNN5WYE3CCXWcIYW8s9cw0u0Uw&#10;VrBC0ewgEJrn+Xbtu1fW2rq4q606m+qAFd1QaDRf5rqlrjR61lIx6E0HARDjClQz39AUwupV+rbO&#10;vJFQu6l51ttyipOW6hK2K1lU85C/tRzXoirEnnX3CpMFxHRZPFTbzBRaFJ4QVt+YRWIooyvZkVIz&#10;XyJLHaFm0tqQiJzVzU9wNnGb/LuSMngsRQxASf9tAE//Bh+W9ecLfxWfDAtsREWU4kOmBq2YNSor&#10;epFQuooz+uhc9BhGvssqMauo6RbfDMvQ0py/tBk4b6YvymAqhTYdGxoC6xW3xs/CfEEr+pbpeNu8&#10;riJPRADJ7MwC0a03jK1oV/WRcd7Afr4NcyGwmjl3ZB+g65iJxRvHmnPfOhYRBrrUnHV283dptsSi&#10;nHhDMKPinBCmvhWvjpjMwsMw2zYbbjFnlkSEqtE3xMinzL+hDHST3VpRjTOTRpXGnOEq22Vzt8qa&#10;WWRHkVjWWWCsaXd1KxfyCqYRFx9+FYUUmpsoPhTAAgDzOGEImbty6sqrDL08Qs3eYJaqikhWX48w&#10;4y1JzGNVAbNmhJt19hiuADGBilIFFMcZglJVcEIyZ4u6aUGOWVKdMylDOc6zW5LitV4uvxnLz0uD&#10;tKqW9qQanLOrFhG5bIN5jabImBkYw2JmREChZrgxPkSNGkYIhtlwQ1U2lN0R20SBDVt4tqhj1oyg&#10;Q6qqzeyyOV/eKjBEo7KiKCIW2jHuLuOTV9ZEZNuqu5hFmeLOADka6GwNM2tVfksKsbohvlHd1VW5&#10;je1yP+RvpCg6RF7O6a7ELWfUlFBZNG7lgqcgKmdEt2zDAInIrHW5d0O4yVEVU4hCZZ5zVnZhuLqx&#10;kAoCFNAogatEpIoOVxF1onAUDcxzZmIGqU3IjE8rIAAZtW2URUp3I5vJzQ246XDfhqAbWaoyhkem&#10;NESxXYZC0T0jI1OwsmmhqhJp7a7UxkbmvAmX3DWr5pzbNqooaerIMlU3G7bGzkQ4iHSysTV1MTEx&#10;4bRXluO512o/s6vB2FruKs20gYgy0+GL9aquXX2eWa6qGpFZpaZUsC9Vb3KuTVkfuCrIyHOGiKoa&#10;5SpCMo5KzqJwYLgOs+7iKJOpTE20c7UIhZJYvNiq85zUuBExJa3nzOyumzJutW2XQYmBm1X1eYYI&#10;1Ow8Q1WykefkbdtnTCWZB27K+FuxnkF+SjudC93c2WQmTEn9dLPxQJ6rdBvQ5HRUFOfIXA9U1RJY&#10;ziqAFyhT34qihhJzcTKNBUBllauLCarM1IdmLAtb0YTXPPMXPKJ5XkJK6ibG7EZCoM4lc5tqtwCt&#10;RllBQ9QVGZGlxHpUFxozVkG1yBc3MxQ3JTbW7nUMFhPim9TZUWVmEMwZusaCamYZs4oBjKDYsLvM&#10;W8Q6C6uxBKqWNMKEnkF6ftU5ZmQWrFFG1zc7Q2byShXIPLNdzTSCwCM5jrkKFXfpejkCaDNUlrFG&#10;XdFO3QUbWFso1+4+z3RnbczQybVsy2hZSTdlKsNNllu3Vc2HEZXVvcQdLbDGKgsrM3PSlH2bF5so&#10;ZfJuBsEYyqthTSm7WIdHpNDMnZ0zrpnbcB8u1QhkLWfUmtUx662XZKYWAIPDLJjik0Hb26o7Ih22&#10;bdYkzwMppQzEqIUXAaswQtxJ9W+o0aZKgwEoTlE1F5tFlWSnKs1jKOb3FXlk5GO5URwD6eUQvL37&#10;YoM0ZcYycjoPoCPb3IZKzjk5JarV/dit/RFINbc7RpU0xwSflG6m6zOStYAlwI7GhiV9wiclHKj/&#10;WOUIVjRvr/Vddd84OViSZPVhvYauDLa72egEHMGqqLTQonhmVuH55ciu8zifn/XyMKryPM79bvvs&#10;s9f3D3eP3z6KaWcP9baqrs0cVnQfH0c8vLl/OYCFkNeotpm88wnIEPGXl/nu3eu/+wd/cHf3+rxO&#10;EZkztzFUlWZLMoO2fUhjnjEjtn27e/UQOD9etscPH6uwX+6en57cxhjemZUNFXMF6puv3r//xdeQ&#10;fvvFm23zecTDw+tf/pUf/NVf/ejj++e3bx/acVyvLx+eX7++fP75210fLncPohrHuV+2OBfJ+7aV&#10;YdlTPtRMgVp+9tU28hzurFV138p7BtiVoN28FrxoqdQ//e91faPHsIbQodKcYnHQxafwpoQUVeG7&#10;4FoTohXBHDcAcABq5qpj6LYx6Q1BTu/wy2WvCiKX55nM/TrPuF7PiFSTOloavnkcUBmXy76Py/R5&#10;uWydOuPjP/7jP/2Tf/GvbdtmPl6fzru7+7/1d34nzv7rv/jJfv+Gr+3KjlrkTuuoWrnKHBsR+Icu&#10;VOU8j5fn5xnx7rtfen6xbX29vkjLMdNMIxN5Pj0+PX98fv3u4fUXnz1++PD//X//fz58+/HXf+OX&#10;q+vp49N+2T/73mfD/M9/8fPn5+MHv/LLn3/ni+M4X56f7+/3inh5OR7eBXHr++Vu3G3ffv21Gd59&#10;9i5n/OTHP5sVb1+9enmu+7d3969fP34zH177tqvq6EScZ3fZ2pbavj24exzn68/ffvndz5SWMTTx&#10;O1gQt1YqWmnIVesqFDY31SFY9Qq6za0SXVBfm/mIEldz8l2KwFsIYV/GU29GCmQjKLsb1L+5dfU2&#10;fM00ZOkF3A00/kepGdfdvEizauwjzgA19tnd2PfBqS1AqhwDAmuZ/iFzTndnNUOTZLeO4dUcADYE&#10;PrQhdTL8QuZcZ/Xlst3feWfx8nOTjK6cAtnHCuMYvsBvbk5M6223puhSrCJ/aR2ZgSu64KyikI7M&#10;OVNVt8345fyR1/iBMZndRt3rp3JUedCWmTTEjKsPiMlKHssC3Ya5IJ16SwKhKaVLIEmeAjXfqjDT&#10;vg2khaldLQWuQ2/5L6p0rZuRoyoZ+ESWjSisfQDhf1CiLqvWWlWkpKnxm5lMweR31RR5oWckpO1m&#10;mo0oJkgRmcmhbXNCIkt72Q3FygHJbOWU6HYP9aeBfUNJ4rzx50Q1i9vr7ipxdfeFX8PaZABt7lW1&#10;aI9dcbJ4aI6wqImtv4FNNLrHUHorit4iog26FUZOPr8xFZCxIhBzNUUVr1J6fLBYdt1JGqjwVpXh&#10;G+Ml5szKmpZ046uqm6LF6NERAQQKVs8NKCsO04oM1JyELyxPUMNAdoQ0unwzVQUnPK6sdCHYt3HZ&#10;PCOvx5FZpuZuLcLU1SxgbWmMMiJRvb8bOwZEzyNm1pxRBR86xghaVopxkxjUpne1LH1wUxLaC/aU&#10;FUxDcLPKrBWijpgpK1ezs7rQ4wYkaOgZOWccZ4KNyjAGu1Jg4lAfmjOqWg3VfRne0Hlw7romlC11&#10;GTZ2yyjygrv7uC5DhygIixPGEOqKkIwjWd3GAnUL1cU2tGafR9A4rAJ3HxAzYZwN11JleiMaCCd6&#10;GZWVouiS6xGmKmYkwHFKXA0pCphSRGSYAl0NF5a8EU1B9RSp7hkLA8INvKhvmwua7cKaoHW7im9m&#10;Rb2AZPfKM5buFYMIZW6INkeTVN4WRdFEwPaakkPR2e6jO0RkZkJk2/z6crrpLUuECayiKlk9VBM9&#10;7t1McpYqXNVdO1mSakNyzohsyNiUsZdiSwUDoY5N2MMx23hmEPqnBm1lH8+J52qfem3Mhhol7ues&#10;mEErX0GlsW3Ox0k3UfcZNc/YNx/umUlJrZjRegnpfXNj844llhaBNMxaqMLlSVA9hgsjvxqN3m7l&#10;V0R0L9SoD7o+y27FGAmTIuLm22bKkRDPiF72BA7Wlaqe7pZCr566Oay8zabcbd+8q2ZworPaW/U1&#10;DSlgRs4zu6Gx9ltdNdrN15qFphi7+ZW4CxkmqqYhwEIUE+Ni1IagUWXOMaQ0xG0tFda32p3dfa7N&#10;CL+tJdCBmGnOGG4c00RmFdx1DM9Yby8EInCVBKo5EYa7QrSOaNCZiMqSrHbcXfauGuzVs/1ifPe3&#10;MW7O/VUJ02/rm3W0qVavpvKMUhHzoSIRIVA3z8gkEw/FAVByD8HCzGyYdzcFA5/uL8Uti1q1so+K&#10;TjZU4jZI262qQa7HTB2G/yrFQFS7VrozwbvbZiZUOsBV0RKRt15Nlv6yIZCYcdNdcgfEIdpyZ8hN&#10;dKm2ps/zZMD14mq5KjWQIuIq6BU1ndlVIWIQaPe2eXXfQroFIvNcUUoQSSwzoTTcvQt20W3YPEJd&#10;x+7XI2OGTFETH8qMqMosyhxAT5lkdgsqymZ0kV7Rg8VnCPEuY3NTg1S1xKw6I6o62xwoyxk2CPnH&#10;/f3e6Cn0jyM5GzKtTD4At0aa/Pa1SNvKfRhzFXAZGTWz1DRnLfGLdlW7DXo4qcQeplxi5TIsSCTE&#10;cANRyDkralqUQQnnEpWK6moT0cGoI9pPqKCi7psZdSIt2dVod6/sRIh0xbKhESYh2rrwY2itblml&#10;MJPIm8CFIiValyB8bZVMdZSdM44zIlsU0uiEGkQQEeYiph3LjUI+Nzc0t4OqutpUxp256owSlW1Y&#10;LNdnm8CGm7aYznOufSSwVFoCinZXnEWvMWFXyUIfcqTXq9QEp25QSK0/Ycm8ue9sMLeOgxJZvTel&#10;wzxyFoIHZt7dmZ0zj6hKhrZUc3dFRRsoQpVuVFVGmGuVZCIyz/PcLswWqTjPD998+/TtR3OMy8AH&#10;EyZwRfuDc6swNnXoNuyy7yZP6upu0qBliWodoqm++fb6T//kT//RH/+xmF1fDuH6qJdvnWesCoOr&#10;Sk3O8ziu1/v7uzyig8Myu9ztmWI23nz2+vp8fXr8eF7n61cPY9u/+fk3Ty8v3VkJk1Fa7z578xu/&#10;8es//clPX64vb989nNcDQ9y365xn1n73EAfM3RIxSyge/LTGW24yejahoqJaynBowQriyeqiyruL&#10;O5hPEIDVvVHjeRs+1m24dvP4QwQYZqKoBLQ/zQj5OMlq4dbFVBBVcbeIGVkFbijVtstwrlWqOJ+b&#10;kds2NvfMWD9JYEYWqrPnmZVVWfMMdNuwOGdrVvbzh0Na3rx7GOZP1/nZd7/zT/7lvzqucn589E2v&#10;L9c3n3+WgR//9OdPL1fb32T2ec6+peyyzJ8x5zx577py7FqiWnOe53kcVwj2/TI2HZofv/7589OT&#10;iar63au7iPPD11+///obVXn7Zjy9/+o//Pv/+cc/+qu3b1+PbT+PGGPsd3faw1RnHuh+9fDmvJ5n&#10;nGaYx4mGuT49fvj651/96m9//tnd66ePW8SpYnevtufHx5//9Kd5xOV+qPXL49PQfWx30D7POcYu&#10;WpFT0PvdRSBZuLu/iNqbd68+f/eWcOmsND7otOxKQ3SeeZ4nN+qNQou6Us43I3N2V/lY0VCUQmUm&#10;wZrzLBy1DbOhIjoz6DPXRMUaLQ+nL78KvZnSFVJIsGh0iyO6eww3s0RRfUoQegsm88ZcK8pMW5Ac&#10;T6rqCi7BeUQBVRVno3tsHmdWV0Z1BTcSpmrDcmZEZZYp1NZiMyoFa0zQLPKGM++G2x4I0CVoGj1B&#10;b7spldBmyvbdnLYQNIoyFhrnMvs8Y87M7j6Cs0NpiHAlJewdQJo3o2qd0fGtqgqoMu50VWnL1GK3&#10;wRwat/hJ3JjEerNqk9XAQTu/+aAvQDWiiuW+qYstRiX1ftUlqKISlXW5CIV7oFdT1153kZzW9L2r&#10;I5Mfn2hTaKcr82uNmTMqMxuS2eYEcsCGUVBH+8m2OT9dt1LRJLpABSuyB8LSWCCi1G4wNEeN15eS&#10;Ws8xGVZtzy2lZDVBKVzMUgrENb6CoG9l2nHT8kbqW7LehipobRg0R6Kp7OWmtz5BWyjXV0UtM7yI&#10;dFLEwSiAlcO6jvHmMQ4zqUZLbbubaHeJqlHwhEbLjSSS/LyFD4fqjVJcgr/pgW+ilRKV4YabTDpN&#10;W4jtFFHJqImOqNT2bQjzEcmXEY7YWH7JMN2Hd1VEzKyx+ebOLR+7oMy2sWhf5iJ0dJutMmLoGfUc&#10;paKm1t05UxTFkE4Vc6koU05Cu6p1aEeiKXcSLO6PEQTATX41hJEr0YAwYyLPSXBBRDwfnNt0l1T2&#10;rKJpUxSQRUBQM5FC1uqvutSloipKTPZhuxnnmjYUIvMMxgRBsG3DFJEhZhmNwpzZ2WbibqRRcoii&#10;AgJTOvLTymLbfShM6TqpyoZ3RWUvFRhXC3PxLc1cUYlm8qyKSM4QU3Mt1cjKmbRb8NnPSnfmg9Qa&#10;wlLYX1Urxk/dhruKtt9mZseMBLZh+3BbifV9ce9GlVAbnJmAmut5ZmWqiAkHsgxkpk1J0U3tjSqD&#10;t1Igwp9NLCupMcuqsXl3oeu41tiYaoKIpM5OTMwFDXUe4GCfxhOvVsuvIsi5cnZn5Kw010YfLzOB&#10;OYMpWqY6zLfdFTAXJIONOXxe3TUAVare0NVRufIOTM18dwMdAqIc6UbWnNFFHHYIWt04dTEhTkeG&#10;hg2uGAABAABJREFUKYiycmsgj9nZ++43ZyI4KhpDySOvKmnUmiAUj9BCu+lGnoFIuWe2ULTGKE2F&#10;r4ByehMJ2eBIYz0cmakQM3BIRIKV6zLPFpfbprdUr67scx1i2lW54Lzous1wgPNMd6JiuV5jS3WD&#10;K/Xy1datA2/l+Ux7q/YypjXXY3Qr9ErbaBjH97okimh2UGq2bWs9IKZxZmcJnwVBz87lDeANIhGV&#10;Fe6+D6OggOYXZlNm0R6vaIVozFjr9ypTsGR0Bs5D+BqQs3OeIaIu2mvHJHDkLfJzzip0ZEF59QEC&#10;6olMV4IvaYrqKoJW3WRlV6k7hXh9c+uMYbwTVJVTDgJr1joDZbLuf/H1r1cWU6FovxJBC9lG4rrm&#10;+JDOXrcGBFWdKRT/goXHWoiDye4x220x2paIoBAzGkIG6jmjujOq+NHMWKwdwTBd9RibDSYqq4q0&#10;joHGMFAGVEvlRywdax5wc2Ym5zWWxSDSXUU4sslGm4iZmeu+rdwHVQ2GwmbRfuGbLrxNY98GfUkC&#10;VPZLRIuc5xwDbhpRZwQz6cyMACwqFExlbMbeyV2qBNksbCKCw5oGGFT8aZJ00m9lkpHDFC5VLb66&#10;KN89ouc5Z2FsziPIeBZnDbOWnpOV+aLbECiyDWO04jlzRkal+Yq647EjXZ/e2ao12wUQWVUV0YUm&#10;fyCrVUtVnQBsitqIGXJBI+gLtoV/7lUrYL3oCnO6sboayuQ6FqoKlXZX1dG9drEYWPmEwowb0SGK&#10;ns1osBZDJ3SlubcqSO6A0Au5FFI83Krhbj60gX3fimP4bq1WVfpZVIQ1L4d0zbiWJQ3rT2plcLix&#10;nCPNGp4/rNBRIU0JZ/eaYt92jTfPsqCyguLjoWjMiIzi79Rda1KLXMv33ysASxccRY4jtsu2b6O6&#10;Is/Hp1I1AM+PT88fn56fns3NVcbQl+fuajGqTlBdD/tQxTwnCttwAppsmJu+ROBm+TTHn/zxP/y/&#10;/F//b7/+q7/x8vyManWJyojgK1IFH5ah88yx+9hMFR++fT/Pl8fHRx92uWwZsV02qFWe+7ZJpQ3s&#10;Otz2bVy++PLLn3319fXlut0/vP7izfX5mLO+88XnP/iVX/74+OHp8TpP3L/avvPFu5/96P3dq8//&#10;9L//l1/+0q/OaDGrWGnHnC7xPaEKO2aGrFUB/Xd0DalSXnXbTpUAC0/DD7rRXcHa7MZY13WVCKqK&#10;9zIJPmilBqSop4Os7SsRDdR/qCCKvaKqgTl1BRfKEx0ZhQV9KjPjzHie0cs4N7t7RsyTm3icZ55z&#10;dmSf9fJ8hUTPDzxR7+72Tv3L//KXv/qbv//5d7+z9jmzxtj2sf/kr7/6sz/7i7u7h9ef077Y3dWZ&#10;pjrPec4zc3YnF2uZRT3TeUyyCURk37bOzvNIu354/4sP77/+3ve/p4LH919lHBHPmU/Pjy9/+WeP&#10;c84f//RHr1/ff/m9z+Os84i3X7x28/Maw0eeMdzvHvbKjJluqCx13fYxr9df/OJnn/3yl3nmt19/&#10;0JEw/OInP//pT3/67Ydvtm0zQcbzNz85X7/67Jd+5Yv3P/95zHJfH5+aGwPbQtEiLV9857P7u/vz&#10;etiQLv0bLWJ1CXLOiJqR7rapg/cINM7InCWtwDbMSE80yVndpSZiFkeec65y4SUSMU/y1TA2R9a2&#10;uVHL0AUBVzsZHTNV6fq1eWZWm5pAM+uc08TNljwsoqJYiRqyeE4Nt+HGlpWe6sUCpDW0S7pVAS7k&#10;zYa7u55nHvPIIgHexlDKfWMWGq7iw5KDwC4VoLqKWA2rym5lQZKR5xndDAGBiEgxkkg53e8EBNtu&#10;dPq8HOc565Ovj7KUiDLpbduISJCbtTAX2Ey7ISS/3mK82AqxqSDrSAUwaSATogQ75YwUUWdpAuhK&#10;XuGFyLpksYQrkzIKM+E6kYp6hpeUAGgKj6vKbdWXvCfpKiD0imcQMVT8Yk5Y3HWFTRY4no9lX2Ez&#10;IeYOLPNFVRGrR1GJq3VVVLFlEpQAqsrlQzW/RkU62C2LCgcSss6gXJkytWQ3hWS9uEZVZibNMouL&#10;RLUxvDNQZWIszZu7awgtJzz03dQZJXCrEQE0JPk7zR6b/1dSyWVNEsE2/NNpTQvxunTNu6gr7qw2&#10;epKywJp7ncqACOM5OZDhDtnddicltft2HheZE6veb0opCCLORs8k4VxEhtkYooKMHpu5yiEpKq5m&#10;zOnLFhV1q+zoUpFtcwHiDDWY69iHuyt6nkVWRWWNbS2lGcbZC2iNioTo7orGq/vN1FWkO8dGC0j7&#10;8I7iwntpvoBWjSAdjoUinJ7EmatYE4m5jKionlGiqorVnRZ/OxVZm7kPbcVJzajbPga3rOcZ1b3J&#10;qBQV3XYXplmRtkM9DmBmt3QUdJZIb2OoxJldlQK7v7909dFpqpTBy+pVa2Zedh5mC6awRpndY/i2&#10;WVct8G01w+QLvUIIReaZ1zPOmYCMMbJUunx3BR2Fubluw4oK+AjmVW27XTa/baCkE523mNKW9M5k&#10;soZ1SVaZ3kiraB/M4GgG0HZSGSURayFIPZOooG6qvSEqRi4MzRUZRewS85VEONKtm8InTJYJev29&#10;IncXz0jCxog6qkhSGLvT3ecMWYnRAnQk1CHoDM5He9s8Zt3q7+7uMZQ/uKpWJVOEtn3swzsbKrkW&#10;0j2T8lWIQkwiSjkaJMgmu4HhJkw34AnTLJBazGbWeUYmmbjLnXc9SEUUaey7S+LMGK6iGkFgE24j&#10;ZjMrWkR9G+xnMitrAX261LVlQKQVcrkbQlsEhwFLhL1yu4czW6pZp2ckqzZ3A4RcDFUx2IoqywWS&#10;zGokHQ+3aOfquuWUdVMn0tVFR1V3u5mrUwM1uC1YHKQC0IU1gaklclkrtEbn2qfN6OZRL9pVHAyU&#10;SESa9uB/xC3Tu4uFuAou++heM0zQg8YkhII5kTVQh7WrSc48Jz9gJnbLbXja6ObO5zxmZBfaVPfN&#10;u9ovG4cvlali3GibWwW/R+GIlgTu4bK4YyI5KwhAgnSUu7bq89P5/PQC9L5vusaDAGS4jaGcHRMJ&#10;tHpHQFQMKEBxC2hTFeEbKeg2FfeBhcDsQq9DnCwe+dTXA0166wLfUvqhiyC29E4VdZ3LjU6kIfci&#10;AtRMCPbNqlFR5uJm7AHQ66c+jqxGoeZMKM4ZWKKMFoWkzJlj+L5vkknpKM+roXaecT1OU7WBjvLB&#10;hvmW16sCEYqLh+t5VnbPbGY7a0uJmLeLdpQA+xhjGLsMvqe6YFLNV56vtqtBSgVj6NhG5RKQylAz&#10;oSShKmcVv34MEy1RmTN61idwuLhUJAVKKr2CmUVEJNaSbB0WZp4NacxGV0WUiuybKTT7ZnFtgWpJ&#10;sBvn5rkZ4yTLyIM1gBNmZVNlDCkxcRPdlJ/OjJQbn4fjBs5y2eRVdSUGx/FZoiLaCmEYNBOFoqOy&#10;CrWRBYJWIfOkb0xfMq3t07xsHiG+yHSqS4vG8YGqKFXOzfzEVVxWI6Lp1FqFFqDb6JsQjzc+S34V&#10;qqHVTJI5AqtYojB5QfFncrBIvZ8kujPVHOvukU+dLdf7VNUqOiuFn/fNxMSPsropvHURElGWqo0O&#10;iJUU0VnmujZPNLtwI5lRS81BSYiom0WUKNzHzCmTtl1Roakoq7oTKlYJhaj7xw8vcdb9/b5tAy3H&#10;edxdLt/9pe+8vMyXl5fryxVC4YV0M/aRVF4HUMy9lpwzbtUwxcJ+HMff+/t/9P/4H/9f/+Af/bNZ&#10;PWdy+pMxMxRoVKHLh00V3lw+fPPx9PjxJz/9oZv/8q/9WnWd1+m+3d/fffPN87fvP57Xl+cPL68/&#10;e7Pf7Zft7uFXH37+859/8/X7+/vLftnnkdeX8/PvvPvel7/0zVfvddjDq/u3r19///vf++qnH3/w&#10;g9/4O3/wh8/PcbxMcze3IsNR2K8RI63drKiTBm8VJUxLVTO5v0TcatGoVIGJM9TZDMm9qmhVcAR2&#10;+50tFTbVLlw0rq04tegE2679FwsORnXxSlnYAO6GPSJzZqgo4waCA2ytYni7VNX5MsnbO44Z3RkZ&#10;UVzbHcd5nufMUKv5+HJm7PeX68u8zvMHv/k7v/+//vvXp2mb7fsW03/r935TzT5+OET8Ovt6zogQ&#10;lZ6NZpUYXVwV6hhKEIa5FS0eXUjZtq26Mg7R/vDNN//5z/498nz92lU8Z3z48OHp5fH58XHG/MlP&#10;Tm159eb+3WefuXqiXr29n0fION++fTjPqKx9vxPItulx1PESb98++NCY6SYRjz/+8z+fsx4/fPPh&#10;6/eiyLN/+MMfHdfj8++/qcyvf/rV689+6d27zza7OOT+YVPI9XmqiA6LqHP23cUj+3o9qAGuXqFM&#10;yTh0oLor+jxmC8x0HxSXd2bHjMyktWzsvu1D0GqI7O6VBsp5JJGlDCZAZWcO87E5v8TdKJTIKBnW&#10;jXmwtAKN35nFzDkzra6Xl4mWcW8C2qHpL1R3y5nb5mza14UkUEEG12K+jkIVwurGxUXkeoZA55zH&#10;2cfMbrjb/T62oaZ6zjgjVYWxuSJM4Lo9sGg3bvAYsbb4/Pz+qa0Ss+M60XV3vwsk5jwjGfLY1Zzj&#10;VJWb6tBlSFMAUMBN1KzXvrghiKRvTZvyLADdxPfg5jfBTZ4nClLmu1oIcFuXCiUMawa6GJYMdkWh&#10;eRjKUq+IsuwjP697lUcqt7ElsK43tOn6pkh0q+pgut5yzq/gRhIZVloZFhqG0OC4OXLNpVULcBci&#10;xwwCRhISJZPFuYCaZhVx2iIgS8pdXY0CQmoSlGeQapPQKYgqU+OE5SbpaAA03KuscGRVqYK7qWhn&#10;irCyR1V1t6rRSa7GcqP1hpF1TnxX/o5m9zlnN5w/gEKWareA9s1NpNAxqUtlo9WNVhFEETxKQ2fV&#10;guAWrfCDwUmkqNwO1iyIbMM31zU8Mulu5bNVvbbqItXICHKyBKzbE4Cbqwrf+RuEq1XlsjuV5F1N&#10;AkI1MoPRv4N1m4gaSzCo2jwDKBEtds5mk1MwlVwwV8aMdauYkEGL+7tRCTSHtqItYkCXDm2REER2&#10;ZpnZDOba992+kCtclYku+VJmzihKgfQGCBCgFZl9LHWrbMMv2xCQ45IiC88M6Rk9RRp4eT4Za0rf&#10;BCoyUsyHqQgq4zgpd5KcwdpWtbfNkfX0dD1qim7aiip13dUgUjMj01zv97EPG8O46ZOxMDfa1dJx&#10;Bq/O9RmJKMTd1ZcEoE3uLmPfByBzFucRqI6MivJh+zbGsMgw770VQ93ViUHheCiqsolSMxE1iQLz&#10;HZYjS7pIyLuMjQosJpRGVnAwALpEWQUCYgITnVFBOaFqV9G33yv0rxsSSbE8uWhYR6yIAgSemxuP&#10;Jr+poVrbZPk9jKvGTIbJqago6D2jcCGi+Hjzh1VV0w70PKeZmdD/rzZctTZ4MkGZIgSpc9Y5J6Bu&#10;BCmXiKDFYTRDiQgDR2mi9LH8O+zieV5BgFkRibUbVF/GBHCmwKX6OVNv7HgJxEx1q1qnzvBBvIG5&#10;ZkaXdCPqb+DW6whWG+4GqGp1tWpVV+SSaC3lBefRAhXSl0Vgy6MoAG66c3R30MUGMQ6785MCnqMO&#10;rL0ojfpcZbK1XgIKALL6n17itFw670WWWFI4dINGKOKZJDPX5dVdtyy5QYdUtmhXlkDnLD4atNC2&#10;dGUZVFwJ7onZEZNKHVGSm/QyDKKZaapl1b1u0lRxN1cdrgSHUOnIdodSouOYXH1R+2ZiqiAKVEwE&#10;/9VqGyKGnLkkV7f+XxXnrJfrCeBy2VgRdWHfPLMYyWlMHY5aDtNsAcZQon+qO2eNzYdZxgrl2dxb&#10;iMpuN4avS0Z1lah2JUTMtYKxAJywtqo6twR6M666GrXig47CFnQ2qvqccc5EY4jbYFAXdWoFIZSz&#10;OHwk9oNiurHsabptkmfEjNmFwFj4W4ADMRVV29yky4cQdwIR8nfo/53SO+Cm58mpNhWsUkW26FJi&#10;QXEcxwlRaHfXnL65zirrLo5KmxdxkrBDAZzc+u/C2AwFZKlh21w4/FJ8Cn+gZWAbxoGLWA93Xauy&#10;EjFAMpK6nOOIu00huK3xKa5aO7PuvvXOWIHu3abSJTNTXc8zzaixMheIYJ7prqJDWsTJahG5PavZ&#10;RTEvar1+bG0qWwtmYjAzsVYVaVRG5w0psLltm5OjEcnQ+FQ3XtaEZdRym6K6I2pGCBoFE1UXzhfN&#10;VHzB16KqZrsr0St28aJIFeB6Wz9FAt0U220CNMEt6trZkXHOAGQquf4dWTtTRXx1kiWVWXOZQSQh&#10;DKOkk+VWvwmgxW1+JtyyknY0N5OFexa2L9znZ3V3qUpGM7LPddkf1wqDbztnpXyWOX6/nflVGM55&#10;Bhe6bFWEns3u7oapRtec2dWiRlxrddFRLg0qYflOQVDo45zXl5fshtRxPR6fnh+fnzNyuGz7mGc+&#10;fnx5eLh/++rN88svPj49vlyPsbnd0NRmNpmakz12v9ztj49PCtmGV3Vpm6uWxMzHj9c/+nv/8B/8&#10;oz9Ws5fr1c0LFcGl5m1u2tVJno5WlrTc3e3X55ef//Tn9w/3v3XZz+Ph8fh4ubt88Z3PjuvT9fnl&#10;/fv3xzn36xln3H82znlUhnn3jOdvnmcejZrH+e7N23dv3wH47nfe3d/dP364/vpv/8Yf/uHfn9ee&#10;xyTL4+bdptVlEQDpWlZCCbNatLRRyYeMS1NRaC8HsKhEg5+TiVW1qtHOrBTMZusyrTC7g1YuESWo&#10;dhHKmwomWuN1VebF9Qv1P4qeqSqdaLRn5hjexeOHwzbMmNWSEVVFQltkZWQLMvM4ZhJGMWtmzqpG&#10;z5ln9JyqY3t6//z7f/cP/+Rf/ndPH/v56Qors75/uH/7+avzOKLk7Rfvvn28fnx8hlijxKRmz3N2&#10;l7Bkvu3H3Z0iJR8+z1nV6jJfIiIuF3n/7Td/9Vd/iTyePnwrAjP9+PHj0/OLiO6XMcy3y31mvn//&#10;bWW9evNg5e9/cXz5/e+qokTffP7u47ffxlm1VVeKmpj4GHHUGLYNfPjq5+PhAplf/+zru4d97H7G&#10;wfMo5tzuHn7j93/3yx/8yvXDs7gKJLN1eF6PngnBcfbd3UMmvn3/4fHD86uHV5AOxvGhM2jZwCeW&#10;+939ZpCIKSpq0G7iBrvgwyqyFVU1Z41tqGjOgOTmmqUV2Dczkyy7XNyJfuoSU0DmuVaCDPkmX2ot&#10;hCOq24ZJwRTnzCy4G4QBtAHgctmVkVcq9BeoMSaNEQMAYAR7NrJzpStdNirxunBG0Oo33MZwAcYw&#10;AXMTSkS24WOznFmZhJ4C4sPWRK9xm+bRBFYqGJeNkPOs7sxEL25qpQhYwcdMNezbUIAIesYWuEtE&#10;L/VEV9yM5xl5HiEibDv9ZsZmSh3pp6zJ0etEbqCzCzAF+Nky9S1BSvzNGMKJYYhg2zajum9d/p3R&#10;2T0jqzF8DENEpsIMIpq35TljN7m+phwhu1RtqBYaKFNwcwhdhkwmR7SguidBdzd5bccaLjG1cqhs&#10;gzA7zi8ka70TLcKalbt+agZN1V3osRGBKipa3ZDFHQYRMJnFqTw1F064TPZwyUiIrjSbqmK6X7cx&#10;xZDQjYVurhXdKyKUFK3tnQik0FyuUjOsatvm7B55m9rQqq6sAM4ZGWmMuKCuUpDMhhBZXQZxOZBs&#10;RJa5NPGxHDmpDhV3MHJ7cRtucFxRYVylKKhoZcIua13jFNw1/WbDElRX5ifsSwMr0Zl+VIg0OpaM&#10;SEQ0upt0jO45I7MtM2eqQqBBQ5BUZfnmgpaCOrVRjRvyrarUNZknJzejCoAsQKK7q+aZic6sOoJb&#10;LYI/qPug4qKBzDxOhtKstbsO20y34Rnh2+g+OwqqHIUQYzajgHZOPUC3s95tI6qOjARiniJDhlak&#10;CLRr2wZQwWdc2lSUsyOwvpHh7nIXmRnluxoEggw0YI5NfQy72wdZJVXNjSJf4RU22BDTapk1j5kC&#10;2bdRUWAeUJaq7he2OXLOyqqYmWeK6eVuYy55ZmQmzX3UhBXV3pDOIpfLh3GgeQYNNYLETRNkzfgG&#10;Na5HJjNCl3ydK8YWEQquSGKYZxRZGOg8a9tsmFTjnDSotUAYlKC3w9TNhlPzpcoBr0pGqUpmR56R&#10;WcltmzXKdABYAwLukhn4d4tRPeeyK4IOvojuPmewLMqoqNqGxTFJt1NTd60ZjGnntyQQahWzxczm&#10;LE4r+hYqCTS0M+p6EkXbaurm0hDrms0OgeUyJREsDx4257yPfqUGU5+7stQNopGTgRRqKoV9d5VG&#10;lrra5prohA/jJ7nG39Dson+Lu6YxBqRZdXHQwG+ms5KrOfNtLM4xI7FzBik8oDVpGdmL9IilxYdk&#10;QZmFuVRKzQwuKkQEnwpiCMDZxJIKo6uoZeM5K8OXZQK3PYCaxCx0b0Oz6H9Zx2BVdSTLlcpSszgn&#10;BNWFgplvw1YgpWAdw6I+BMCZ3ajjiLDkwcv1truaKsTdbO38VahUFYDSaFFV1cu2ZVecIV05u10c&#10;UiYAnGOIBAQqGpEt8GFq+smcSzzANqx7VAvHVvNIMAzLjHTHiOgUOjg4SrPFRF9zpdLqxgzuoolX&#10;0OoOfrwLXE0QeKHaVFlO8/a79WsidtMPcn2t4BVGWoebGZG9VXPWjBBpLiNvYnDFEv/L7cMUinBj&#10;RlaLIAU1S42LsIwzxhj77hw9w6DVVRjDlOuN6hKlXEkVc2Zj4cZ8jH1YZZJ73WC6HGZWE4kqehx5&#10;xIxILBG6ZlWcpwoOgVRf9g2NqhxDO3sbCgGBvrw0dh/mSjbNMtEUkkxxtZg5zznnVNHL5hCdGqum&#10;StDysDy/1d29764iWesz4Z8jKpHdSfpVqvlK86lFNFdICS53uym6ZGxWQdhgCISLPep/K3vOgDBd&#10;lxLUJadCN5QvIe3hug2LqIzcdgfAGqyqociumDkjYDJMKysnZaA90t2ocgVup3MWg8tl37yqKayt&#10;ma297xvDp12lW6qRjY5SfILIFG5IBtIAGZ23QogF1JatGOCXaEEWY3GgqhVorayKWyZgZUES6FjS&#10;vK5KMxsun7bwuEluFRim2SvmEQ2x1dat3eI6WJZE2kyKkS+0ibPk+5v++rZCVi6YlnKN891PuGWD&#10;rLEc91sNBndwBAMw4xJRFdWonLOqw0zJsmSiMZPTqppbukKV9PXlOM8zEU/PLzPmZaAyMzOjKvPx&#10;8RGP8vOf/vTlPFRljFFxVIOyDoIG1Qyt2zbMvGuaG6pQaaqR0Rl/9Id/75/+k38O8RmT8eZdyE5d&#10;ZmeFroBeM61heVbEfHh1N0xjHtcDlb35NvZhJnf3+8PDPVDjyS4Pm7id11Olv33/4Uc/+lkjIo6q&#10;8/nxsaruLw/vvnjzne99fj4dX3zxhZkD2z/84z/93d/7289PL9XQTVQlJ6P6pFt6kaz6kx6H3x/X&#10;utWJhqDVtWItA3o2PdHs9StKhxZJ+bcbjR2f2C2cAVjKdLT2+o+qVpl9yy3mG5m8C/kXVdetMgVY&#10;YMMBZJSZA0qb7jnnPKOw6ryMFNPjmF1gJkNGZ2ecc+U2N+aZGZHdl7vX/+U//vn3vve9P/nn/+rL&#10;7/3gL64/2h/q8fGqtr95e3e+nE+P5/M53YfqeT1OJh4ns4xAVRK1CZHVZu5DMmqeJL5no16ez8yZ&#10;mS/P1+enZ4F++Pbj8fTcncgSt+2yXS4XblRmnB+fHp+fr4q+f38H6lKR+7Z//vnnl8t+XjdRPD9e&#10;Vc1dry/Ricv9linXj8f927dm43jO+9cPr99eHh+fZuTdwz1gBf/tv/07v/47vzO2/dyOp5+fL8/z&#10;1ZvPYYinlzz78np/97033/ve9x8/PP/iq+eX60lbYzW6e5ioMU2zVdWMsXnS6KEOETljXLYGoZKd&#10;R6FaFOdMpW1S4cOgqEhVvbwaLjLn5Agc6JgpKsd1Atrd7mauDZkZ3fDh5tIzxcR1+VxpgNi2ASAi&#10;2Xluw/ehnbk45Lk0CD78tvJVdJ9nnjNElSh+SM8odn3VZMlsbrosGk0g0XIyM7UF3SLNRQ0awxVo&#10;7rpZMGQmICupe0E3hO4739zZWhfG8KGiYquLWPrJheFQaZXO1cf1TK7IVtAmp5Wqug1Tk6pszik/&#10;zR3Ry1CmUgVIV0lGQiVzSWCgQIkI+08o1raQmaGE2HUXO8auNYiHiJoaVAoptK4094YcZrOurioT&#10;ux1/HGaLKLTQwhxTr8hzZlUX1u+QkQPsV5sJYdVrvLgM/jZMl/GkqYdgLlrLomrTWc3/D/NTQHmv&#10;3NLsZA1G2P0Wd2C0XbCVcHo3idruMhdZy15GlnRVuy8VdwOmKraOKnWNuMlku8VEV2VJQaSg20yl&#10;VdW6iuBuflPU01b2MZPNxtg2E0SEilAKREvOYnB2C5m7YjaUv49bOyFrKwDwhc0ZfDiyivJjoFXU&#10;Ka/oxWRS0WHG2XyhCaztynMt7cEcU4ZWUBfDrWjdqu2xDYVERGSJ2IyMM0RVjKCpFvEZ2Utj3wKJ&#10;GQAuKzYPrP8ympvGygbUhnZWZGfU2hwSZT2LMtbINhVR9aHbjWgjNzlVrK56wUdUxBQ7y59OdZ1R&#10;Khhu1e0mFZkByIr2XKWPSFXdMhTNjSqMYODUNsaQZpyQUFS5ovJ0qZOqaCqG4LJZt2WXL0BQv/SJ&#10;bN/G5eLNlJPOmWvXRx8bITxdDcWMOs55Ri4IwhnGC5RGucZ5TMXSMxQKaEJmholwAzbB38nN3w4o&#10;qpCZ0rjbnPkL1ahuumb6bIFQnxzRtI+cZ4C+sGQXyCKjVOFjUMhd3eecgIjKECJ921RMtKs/8WtF&#10;RFToqc7GcKalLYbIjaOxOF+ZDOiBqai4Mu1bmDYt6pKZt+5IWebMmdUdkUOtAemKZKOYokxCboqA&#10;Jn87gAmGqnRTvZhZm9tSiWSZO3tvNc3CPLM60Q3RyOQNRSW2ucxrhGFjI3dzGbi5GFAFlbE5VTY6&#10;WqUjcuxWVWqWN2JfN8xtg7gZzY8mqG7aIIVnFSONWHNJdyJyUg29tojDlw5RJWtxzLl5BjCGu9H4&#10;CF5g6I6oT3a/T6PQlnY3uS2sKB2vLHEJ+vucSJ1egxV6BW+EOS4KRCRv+0H+38hokcXEWK5GfqVW&#10;lxm9AWqu5laFymUTa6WoTsam3WBY9frihe5PUT1ngpitT/FkEAHmOXuo3I4IH1qZerMMCNZPWEuf&#10;wpxvxAxRG24DhuFUkwnDLwObK+OluKEl+smwOiUG2Fe0D8tIygkLPc+IYMVMmoMLqlKUs4vmSnzN&#10;oCubDzj/zAy6tGjz71vEuM7IqBKwiCriATimEKO8QsbwbeM9wLynWs+ACLoz6jhnVoyxPWwbBTlm&#10;utu4OZG4pzGiQFW160aGaLBi74XKAlOIcxKyIJe7nSbsrj5j7vumRjkdGVgFaMw0twI6UV2QFUjs&#10;pm6SJTasvCN6zmKNkIWMNOszorNMTN0ysjPVtKvOM7bNtzFMVQTDtbK2QV0pylbyDkmaipWBGpkx&#10;YS58p6qKQFxRdXPjJbCNJA8WiJPVV1GK4mLbGG7CXVsvVdcnuS4oRug1MhIbWlEiDe0hpiaL77NO&#10;wjjOKWrbcCSnG1XZmTUzzfIyNgLEGkwCq4xGd/C165ohihbFcUyIzog5S6R9mEK3odz5tNLMCrXl&#10;FAaYz9hU5632nueDKL0b3ZXLgkkrnFYtdgzpp4mSVJBnp1orJoJ91uoti6K57Gw06ARclrVtrBxA&#10;H6bmaEj3nMFfJvHvVP9hsULznOB4RW6x9MzTURWFUSzQtQrIdUYRTHYTBXS1QozGoSUIXigTaq8W&#10;+FJr3VJ/o67WFRrLTf9tPcOfmh/pJ3XYogxQolIVmZVd1TFTTEsaklwMrq1Qtalu5m5GwOVxTFXL&#10;lbOG69NVzbLy48fH4aOrYoYPu5FK5JwxfB/Dz+O8f7jfL9txHO6WGWpi5ts+znN+/wff++d/+i/+&#10;7b/7P/3BH/5DtQHkIoiLuBuTQMzNzTNr3FnNEsjlYeRjRPTYtsvd9nx9eXl6eXjz6uWQ549PmTGP&#10;eX9/l+/evv+6X716ePv6lRYt2Mc853meaj2vx/PL+cXn2TEvY3z2y6+2bXfb/+E/+ZM/+MN/NKMj&#10;a9tGZQlMbAktuj9ZH5ma3JwZqaqSYaVGu1Pnsk0BUEODtxUHX8jkxmWNijNLlVq7ZXi/KUlpGywl&#10;ri4X6rVqyeF5USmlIZzqJ1AQAeWWDXg3n6SYk6FX0TeKAfVlEDmO4LV9nhMqVZUzz0ndaFcjM7PK&#10;dHt+fvmrv/jFP/7jf/Hw6s1f//Dnz0/Xlnz8eNzfvXazqH56mU8vZ4tWUQzQVRUzusoIW8pEdcw5&#10;s31DpMzzPK7X7Ih5nsf58vyioyOOlw/vtfH973/PZM7zqEqpeni4f/vZ2wrAcF7n8/PzdZ7HcZ1n&#10;PD09Xu4uXf38+PT63ZtXb+7ff/3t9Xo9jsNg9693Ebk+h7v4dqlrR1YBd9vl9dvPv/3w9TfffPv4&#10;4Vkhb94+qIzn5/Pp49Nf/qc/f/3qi7uLPT0+jo2J9HJ5+Lwf/NXb119878svvnj3zTf/Mar2fT/P&#10;mDddvZjzA5gzVRan6uUlzBWCiGAvfZ5pbmxhLxfPybrTYlY7nWe4Xk8zj4xdVUxE5DizoRws0x3q&#10;Q9VsRmUGb01TrYSZ+PAqQtoKgJuqKXMZRfr+siu4J2oIskqgPhadq7rPM7JXBG9WD5NtG2aW1cng&#10;NZF9+LY5cf2cMZvJEvJBIdiGViZyJaXl5IMOui1sWFJOWms8qKbULQPd2YW+7BuAJBhAVwIfVxaC&#10;FbmX2apiZkxq+GRjYZQAAAXMFSooMI2CitzmjsN0/XM0xdmxBCYQoR84TcRcO7pahqkZUBVzXbFO&#10;vqIi6SNUtvwiy8bW4H9Lr35sXdJiIkFYqYiJgnIhXadGV2e1rqBZKpBjRgnVFAyZM54YDGUoAL4Z&#10;/3xepaaWQe08Mw55cxZUeHBndaMLnVXMJyUQZd1NHLAKYgZbAnZNJJhu5MMVfCgfAI6I2N11dgtc&#10;Dc66lp+8oEBJNq0iEXTDpYhsm7poUfdWraLKcGCISt/AgYCJgMmv2dwSqJgPYTikkMWooNk4khL0&#10;23SZfQSaPUPV4OiQRLT1ySGrIlDozF7oLEZLNs456RtfhvxCascZJDLoyqVGVLPdyMzIUmtZdHfJ&#10;XJmIUe2mYxh/NaZ2RgpAIJaZ5kw1bWiispBRY6Hbw8z2fSzuGz0OdBgXWDXlyaUZHyXEwdwUclXI&#10;BHVTy4xtMy6C2XBWJH+EEqku2sXUdd85xexu4RFR1SLEm8jYuSSDubLUuEkGJKKqewwftECxJMw2&#10;Y2iIxRn4JG1sqIBpJlnobhXpxUosMYlIqpohvQ8bQxUd3V2olv5kKOjmOHWe3N3izJwzM5dl+ozY&#10;hu3snFUgqBmlUEjOzmomgvOIGq5cS5hrZEdk1gLxnDPU5NXdxd16RXjJTCbRNLUYkoluafjulBEx&#10;N9Q3w1ohijqtX6DQIKJEsJvvFxfpeSyHQhfOyJmlqly0igmTPqsxxvIh1cojFzENxsEC3e0UnhQT&#10;uwsqGWsNKIGqyiyhSmImsl6OKQ0fpi41S0w2t2JiOtFUwOV+M5WMWDl/m/PNWjMCiJnGrKzszHBD&#10;lahBkJEv51nVZjYcGd1oNR2758xC2cAYltkd7cO6SoUTsYZrd1f2nJPE7m24uzBOro6EgF9p7m5m&#10;l0HjJ9f+dXMJR2Rkquo+yH2nd03MTCG+eS0VBsfBEsQeV4uKiZqrqJoxXSuL0jvq9JqgBFPo3wj7&#10;1ZppFBldLL+bvBXgpgwvAsJ1DKdkhHDBXhM6ISCf0ok11IC1yjBOC1s4a1zfNSf1hHnXUAm0qWW3&#10;tkItzmRsPBrOBNxsHzaPoKdjRs9IFXFFZmYkL02OO9x8OL1PDbSaZdEgIKZiqscRzP5dYtjuqJbK&#10;yHI3Y70U2R3cBaYgC+aKLh4djR77oF+nqmZkBMkM8DZUm6mboHUKInLcuGnUwQFrZSzoNfUwze6i&#10;RnrdzojIRUMAj7iaZ8xINyNBU2RRXcxVXHImM7NRTfswb49cg+U14t4v25xqTL+uzm5VWKswqaNR&#10;jfM8RWAmjLvmtpM3haDHZt1yHCeBIQmYmw1VM1TlTNtshkQkZS4ciwMysy77EKyARVPlHWiuFXlW&#10;mmtEEgx/nhQbILNyhm9qJvu2Z7YPPY/mpwiTzcdlH5u7qkTE2gEoMlLNqzJmQbCN0VGFhZrWG4BL&#10;AM741EVbbNg+RsTkxtihvmtWu3Y2PpWU2/CunNFzRkaZ2z4sszm9FZJgVDoraZhryW6+jsMtY1HI&#10;eJiP4SJmY8WHcQBqWu4Dh1Tn9Zxu7S7VyEpdOpSFRavunOlDtLtmERVjQ1DSCXO9bI7boolLMFMf&#10;bmrSXZ1tA9UaZzJKTGVpV9WFun3dHI1KzE5Gt1IASPxtRFaniESUaqspWezuqjB344gK1VmI7vOY&#10;AvjQrjb3bhxHZST4i2PZoiICtxVc7JTt3JCoK1Oyuju50RGgwOAwM6qVXRa7o5tXIftkyltYquna&#10;P6G7lsxvxYKsclPpwl5TF1Z33PXJUnqs0WM3GQDcO6plrn6ChU5WZyRhqPyabWhF4sbIhwJVqFaT&#10;bQxtGUOlJWbtdztEzzyq+ozTtxEzVPTNm4dXb189n8c8o7RVNDPQMHdeJJFhSQOvmvnlsqOqs1+e&#10;j3/9r/83//f/8f/53e/+0vXlemSJaKNFlwysgW4Zw93HPF/URCbl52KuVRib7/v2zdfvM08fdj4f&#10;ov3ycv344fHdd15fLvvd3cPD3cObt6+Gj1cP969fP7x//+08Yh5nS8WMGUdf58dvHu8f9nE3vv/d&#10;X//bf/vv+hjX84U2dt6nK0JzedsXPleUihtSbDhmakBNNBB9a3JURUQim4W2fPqcWNndiLLo5dIV&#10;olA5gipOgbksps5qRbkLbqBuivmrZK1mb9MVWqczvan6jJqRnJIRPbAmnhB+TFUVWRDJ+YlAD1Gp&#10;6MiAQUq++sWHX7z/8Mf/7J/9wd/7b1+OHGbbGI9P52ffefvm3YOZPz9fowum85hV9G1kZZI+n7cV&#10;dMwzIiMiYsbMjDnjrJrH9Yic5zzj5Yh5PH37wVFf/tJ3Xp6//dmPnzLj4eHOhx/Xsxo9uzLNRAOX&#10;y77tu5tG5vPT49s3W8f82Y9/8uHjR1QfR+wXi+xt2H4Zonpe08auM65P5xdfXmD94X/6+KO//uuH&#10;Vw+vHu66+oxTgB/+xV99+9Xxd/7o4Ty780wZc8rnX/6y311MdJ7n1z/56qsf//Cv/vwvfuVXf/vN&#10;21fHnDNqbB5RdQ0xyYy4CdSFjv3IjGD2RpJ6nVndpnacwcjArCpknPn0HItG2CmB/cFUdUafs2ec&#10;VaRb+y3tNY/rBNpM991zVova7tU0oDa6x3AVjl2hkOFjLairY0V2qw2jrPc4Tj6mFB2M7ZPqr33Y&#10;nHnMFpXLNkiwI18T4BUlENFuceXyVm82ac7SxPWcoaaNrqBQCqrSELKrqK3IanMdFCZ3mZPIFVWg&#10;aqOq3QjcXNzT9WJ1QmjspaubL7CYIKLPGaz4aSgVtKgsynNx54rKZvAkLercTAIccysaJ92S0mu4&#10;ILDbwgFEUWe7KZZ3u0laUaO7E1Kr0jWVLijaF/lDORVa50tLVhqEorKYFZEF2l8XUWkNAG5CR1oq&#10;eDGYqCiazrVuJl64mZneDEbCBowWx+xSo7mJOoXFJBPqf7vVlJMg97V8vm3Fwb+Il1ksgaWKgMmK&#10;a7sr4NRHgURHRURBNWZkd3ctwFshKIVqBkYwcYJ3I7tXEJRI1JnKEvmbSHbPrMrcNxvDqoRWAqA3&#10;tySs1IR70Bl5nMEStutTYDCw6F+ZxQjSEhF3UxcIIlvWinRNNETETCNynlEChRjMfYliSxhAh+y1&#10;KL+QXRq1nNUiVX29TlVVE1Edg2qCgkvMcFcAMTMjI5uwGUG7+2V3KvLNdB7Z0i1tojDJ6vMIIjOr&#10;m+J37lPM1FyIQuzuzhxDwSwyYJ5B5LAIGhWzaQY2Y7hAmHIRJBkhCoUOdzP+YrkFWHcgR0trB6Wg&#10;7iazs2pGoiuyzWwbBlYgWdXtZmMYB/yNFckRJF6KiNmc0V3zTFG5uxvbNpAZM3F7tm6zJyyjHPON&#10;GtWYmQC3PJz9Iar7CB8KCKgLA4D1lW766XSKLKWXzWBa+xjVnVlnxHDdt3G3bVSWFPo66fNbeEve&#10;rGPoZmYqZjozIFT5QoAb6rYTFbH2DqZ2d9k2184FeqRWn3IAd1vR15KqnHx1r1puLeI4xbth8Klf&#10;VWpXutlcN9ccZrq5gdAKcuoodIrahpnY5W6oSlmI6WrgBwAhVoY7PmYzpxR3bN2oSdSZZNdiUKMZ&#10;2jx8cPqQWQseXFzCm7mYicPorNN1yEl3mfJRLGirWUZNWsLQa85rCkrYBcyI1fVLo+Wts3Ke1YC7&#10;RuRKg1JRXfAdQESVe0gzl1VUoZhgwuEXdVLETXGQ3RkRPFmpJrgdgmK0+XHurMpKPSKJU5XldVxS&#10;heqVgqw3D6QIVFnhw0yhqwETRmno2p3KJ4u8NEchrAeJWa6sWj7jzqyCBJky9LQI4qyMJMR9PSRn&#10;i6LRc3aQ65SFFnfoUDHrLlNXFfrCseIk1m87Cm7gn+5uEbVkC72mA7VCyio4fqoQKA13nLvPk/xs&#10;Ops4HgHv+IXJukle0C2i2zaqOo4Q0TEGy/XqjihVHZ/OQBHRzszsVtVzriatG6YCWapsbhVVoCZR&#10;mScGx2pRtA9IAGhVzBm830lD5WVV/5WSUEUul42+uK6OzDi4MRF3EWHa3Wr5iMUV7WFW1dowNVNr&#10;1N3dVkv6qgA60RXmavvI7IizuitRnbiFmxgZAQJzXcsg08uwBvJkjHA3OuJmPG6hosU334YKE7JU&#10;AOy7ectxlKtc7vbhlkEnQRVgZivKJyu5SxEcMzdf3ChV1V7G2BJCxdDo/TJ4FvFNysg1lhXo5tvN&#10;Dtx1y3dQ6WaJoaI6tIGmJmEJsiCNRXvtLjLH2Dd3L6B+NbRluK6XHR0RpOap6t1lZNvLdc6gBoLj&#10;fCn6xwrM7LphyUiYgEDctATSrUJ/B8x0RmV3zITUOeEqZsZqfG2tBSZLsuFDuxc5TmQBfV7OWZmu&#10;ZjegL8epK0OtwbATniEoMVe0rPwpUTPpLHfj9+ybobtE990j8piTpgMoG/HOCB8uRGboMuqiISZd&#10;LJWLY9AxnP1vdSGZYIpPeqVc55ihQbdidzdWQg1qxYStCe2tOWZ7K5yLdANK223W8lqsZgS1fGTB&#10;JKm+6QQRhao6zmAfzZNTTavBzgtYHslkA6KCJKRsDPeqdBMasbtxvR42xsvzVU2P83x6urJSffz4&#10;ctm3lKpYmH+B+ibnGZWHGR4eLh9nPj++mOD+/uEf/oN/8u/+7f/w3e/+0uPjY3e7eXCveWNpmWqj&#10;1NzHQE8OwyKrX04BzUdCW5koOnJsfj1fqqu0P354Gm6X+/3h9etMCe137z774rMvvv7F1+d5vFzP&#10;qBybxnmeWYX69qunL77zS/+rP/g7r99+9v79Rx9mJpmU3GPJqZVrPKZWLagVpE00sxqlop0hYt2k&#10;zfYiEAvYuwItzLK8LacBHgUcci1ltxip0i262hISdggqvk09qPm5vTTUsuYyJ3LwLwJXdSwbPHdZ&#10;wlu7q4l4vCmCcM5sUOcOYp8RPWccL0fknHPOPGf2P/hH//RP/vEf3l0evvnwJKoPrx+ycHm1v3q4&#10;XF+Oj49HlETj+fk8zlndpkNEzTEnhcfawDnpdMn5Muc8dejx8nxcn2Oe4pjX43p9Oa6P5/XpqOv7&#10;r3/2s5/8/Ppy7U4IYoaPbbvcZ4RpC2Qf2/72rqvnOa/X66tXr7/83nfd5Juvvn55vr77/O3l4ZKz&#10;nx/n9p3L3UWvTzOH7WNU5bbdd9s3v/j26enFfNy/ulfU84dj38ebz16pb5e7IV3n9cyki+/hyx98&#10;/7hef/rDH371ix//7Mc/neeL2fbZZ59D9OXl2p3ZTRi+uVYVBA6NWT7Mqlm60xJiNgiGEJNGxzX0&#10;zrphEJh05L775gPVPpjbovOclV2ZXXnZ9313qTKXeXZkbpsR3sGZ6xhaS6W+blZTpZPlFjKa51no&#10;BU9218yeZ5w86VW24VQFU2e4wFbaXaVCRqbt28iKiFITjraYS0pjQt/WmGICECVTIrLcqpSoVSv/&#10;LhVu5qOaiaHDlBymzDRfl0FlQ2TfvTNRIMWeCKWaUUtnZVTrUuHPhc/aYzN9Q4TLZBLqqH48jspM&#10;IjYjGY7A9iDNVVXzlmPCa11FdjcfesO4ozLV1Ewjl9etqwVwEYjYuE30BfycSEumynHbnCdCo1tQ&#10;2dwkcWnW3XMmB5emY9t8XS2AGXUKzV0GhIDlWuqY6q5uNQhqTaBXABBYbHV3tQ2j+sJMKnBrPxaN&#10;hf9VVWJKbf6cbcs6jopSNYo+aiVmQIAZZbdpUGZBlRD+jARQuTT+ZDqZCMS2MZZ6RKCCT0iOpB3j&#10;Zq1fvUHdSKXEfYh0gt4uhXTJeVTfmKumElnoZoYy0MSwfWqzOysDMKgoq7bIymiojOGrOIyGlIpu&#10;w8y0VsgolM2SgmB2dSvI9QgzAenirL0EM9rQM1qyG71tTpgD0DMyu8+XeXd3MZXrDFNUsNQXalwr&#10;S8WGmwqSxuzbgHyelDGJmpgaa0T6zyrThwkFTib8DgEUKmcBK94VwBlzzhCB++Dd4yowoG05FOT2&#10;OK3WmgMU2XenERotFDRWQZdfJhm2rvRkJWndbMuH6ooxqmWvK4gM97Vu5TaIjU4j2JCLQmpGii8t&#10;BoV1FJXQtkSRXc1SBamDYygZB2T3ZHREqUFEoyqyo01RnTVcTWzOzCpznZUzb3HFWeammgBXwms5&#10;RpYqD8gZdWadM+dkjq+ICEq6y0QUum/mJt3N7q6yiJbgkmzOFIWbbsxuMeMCobqlebIhojOTAvLM&#10;KhE3UaYwqFCk3F1kBAskci3oupsiBp6TzWFcd04ixRrrtAFE5nUSYGSml8u2DY+Z3W2uAmTVto2c&#10;WfTmuGaUmKA6umfkOauF27AFYz7P2Tw+isKN7i5XaxPmFDAVQlSHeVWpwHYT8eNMqGwucxan4egi&#10;B55z/GHiNnw4lvcc21CzMdwbMEVXZXc2quHuNaea+HAlXFi1ewVLdyyWkCh61lmdVQSUSuHT3kiA&#10;FdBxQwtzs8nrl3p71U+hgKBR63Zo1Bo4drubiKmaABmxBii8SgEzkP1EcA/n70bDvK7wBZ5nVQ2U&#10;GboXtVpFmuF+4JyXiIQiQRSqXT3PiKLKTdSVKYJRXVnuMAYtWaP7OIKGNRERxb7xq/U8Y83XeDli&#10;NSQzUgBZQWONTjSd2rJd7HyZbMvdvAE3iZlicGXMsZgxD1WohjFTH0xkX55LMXMmibZkRhV8M19C&#10;RQxXM+O2TYRBVzAzZrHTi5hLsdUq3P50t2yu3U1Uj5U5VWybGzAn7RcZrbJI0gX+jOC5ZFz8dHZE&#10;Q4WRSlzboHvbx1AooCYdqBLe10xSFIEPV9FquCiwiveMYi8wabRscG3DA5nC1Y5Gx3o1EucxxdWH&#10;5xGQVp63hCJ3HzO6UhQEA+9Dm1XHLplNO94800y3wTsraI9iuEwXzJQ5YgUslrOrqcyZou3mRdOQ&#10;yTkrG8eZY9OcyW2IKdipUrFb0WprJN9dy0ARISI+/JwJZGTVGX3zs7ib2eB5VQVTEtyYkldibIaX&#10;ehO9qvEIqAtqRUfPmZkJVsWK7E4+qdWmRfWfq0ZEVvtwVOeac2lWdrTQkF6NKjdxHxzxUxpMZIaL&#10;Erfp6rppi8wZPMe2zZGSDJurDiSlE6pQMVpdiJ3CzbDGb5KWQXDj1iLN4HlZkBcmtZ+5wnMVir7h&#10;BlDVGGpAZovSid8bBpOqqyojOEecmZKlIjUbhFE3uLe77QIF0BnF6HMuOqrXHp/K2ci1RRuqlBub&#10;6dpqAZWo26HDwnXBmaQbMpZ5iYP8rkVqQ2a3cH+zIpMay+eyhB7AcWZzz0qUKZ3bpJD22sOJoJLy&#10;YWmgoiC9XYY+elS+XK/zOKoyzuOMbXeb59zufM56/Pi03+10d2Z1dVLhG7O2fZjbecQR14ggaOJ3&#10;f/dv/d7v/q3/5g/+mz/+0z/93d/7/efn6woqWQ3a6r2blU61iKn5TYpbc55+fz9s/OJnP3XRrLLN&#10;UYiZ+8MeMUNTh7y8HDW2bbP9sseZ54x379589vnnAnl8/Hj59u7Dx6fXr+8i5tOH6/3ry9vXX3zx&#10;7pe/+8V3I6ZQj2PCD1du00Pm46waBk0s3RqOiTQ0s9Ecp9Oly1FRsSdjIudyoHAs19bLhtKcRVD9&#10;xU2tcEpsWlkKNEuRWxAybgPlBk27qz/pm9NNZWEIvNnXiUI7qtZZsAaDqOoIZjAD6K5Ws8g4j1k1&#10;zfDmzZ35w/X5arv95q/+3d/7rV+NOV+O6dt2RL4cEeqPT1HxTD/6yxEvx5yZLfX8/DzGZmM/zxAR&#10;dYtzFqc50hWd3YU+ry9zXiOP63nFga40xfHy9PT4NfLlxz/84cdvv/VBhY2+evPui+99dx51HC/z&#10;uB4v133fL/t2HpFSn33+2dvPP9ttPL1cz5qXu8vdwytR37ZeA3VTH7ttm+p498XduHt4/+H5m2+u&#10;r959983n353x/PLh/evXD3cP908fj9ffffv2y8/nWTmnOi53u+rxV//xf37//qsf/9VfRkwfYx+9&#10;313evH1bok8v1809Y1bVcGMivZtFVWvPymoZZstPke0m6PLdzusUwcP9drk41XdzJu5WOk/OpHwz&#10;Z6jJZpZV275tmw+TyjU42NVX3BRXpr4WSKbW0oBUVleqiZrFDNoKiJrjoUnrHZulbXN+85y3UjGg&#10;UFHx4ZVVnfs2RKQyBC3MRFgyPKGZgiudG15kffL7NmimcO4AsyDtrk6GZDdMoWg0JW0s0IdzXYbN&#10;1UTMjYA9W1QRptljAShNfRsR9fJ8HmeIws0oAc8qNbn3bZiOocEuvZEJLPhoGdRMt026tSnHbamq&#10;OUtEqpcEYL/YvruLKIpAhK5cUTzdrla8Y5oQJ3Bpz+E+xSVsSpKTchWOppnunpXCKkoZWEurG24y&#10;CmmSQSHdNHFINj0li2GxcIPLZ0Hl6oLJLeUEzSNd1f0pdn4f3mhQCVsNu2GfaOosMrKbQASYD6f0&#10;V7tBsmbePLctTEjpJV2jO786WSpVu2HbvFZ+KgM1ccu9JRNeIm+7jHVvkRUHM9HWqlaTGdmAmDJ7&#10;SM1R/MtzmIlpqY6FVuRioZNKyKwGhvtwpQIFdFJkrGOdsmDQYbiM+pvrIHATt2vhb3R5raZj2bgI&#10;1sVatTH0ro2/Oq47BMpCObM4XomXuWxAUfvm7qqmgCb1R1VqJlBKRSGYMytqv3jM4JL6tgyHEusS&#10;WVFjiA/twqyekQ05nyeAaiI2paTrhYa3FjU1oetnjIGqzdE7aElgocXtH0ecwjU5FkAagmppavmb&#10;spRFS0Wv+CGKsc1sbKPWbrDN1BSrV18N+IoQmjOAJezK6pbsm01UkIKWhjt1Ok0kjLr1YlZxAMSY&#10;DSlqrwo6ZGw0DEJaxCQjsuFmgwFUSyixVJS1OCxOw3dWH7MypuoSWa0BXHdEnkcweYeON5VuA9Nh&#10;Bo3swgKaWqrmxDMzue5zVV8eeFCTQXGWC3Sp8ERg2blK6uFri65L3S2GLpnVyCS7kRpaMyZzldJt&#10;gaICeOwekYCcZ+yXcXfnMxpVYmKNsXlXx5wRpYTCAKS3mJt0zZlgq+N6HnFGHMcpIhW97WJmVI+q&#10;Smbv23A3NNTdOC6hUEHFlrKrpHsMd7eIzGJgs0F6ld0N0/VIs2l0X+Pv6jJdjvClWCJvr2CDaAeN&#10;KEq4SbxZtIiqWAZIMtG6c5Wjy84izdqFR3ytzwa3ofdaXqkKGurCOTgPt7zZZCJYEfJ4AzEfa6uL&#10;TxoNmErWQufQ+MmNoppUlYqoK5q8JHARp2v/1Tcdn0RWIekrMVOsNghVXUTmt9iwLszrybLzchno&#10;jqjoVtUZqYrjCFpsRFDANsbdZtrdCUiZaXXPWSZi5txsQarQJkrxCG2s5zXM1F0NuFxGZF3PxAqp&#10;FVOoogW+BloYbgukQeuWkcBtvDJozVy1rpgWXMVNKhcCHFgKw6hUX5EZSilf1YzKTFHNbEYg21hH&#10;/XHM1rpsm7tziMb+yVVB2E3V5kxPWukGVRATiMzJXAtT07mWjjKpAYden2dvdncxLMkJwN1PFgVH&#10;eQ0eejPSlcVGdsNUt4aa5Ow5Y90yE4Ll18sZvA1VvBQ2DCaZNTYnIZLlx3nGSfV3oYGxjW036sXQ&#10;rQIxZLa5DBuqguyWpjUG2cOV97tbd+E4Z7gFbZgFXnNmlgV1jayFfFU5jxklCu6FW/4Xpv70ybIs&#10;u+7E1tp7n3vfc4+IjMyqrKwBBYBEAxDJphkpcbBms7tNNGtr6YM+SfqbRTOZSdZsqckmBQIgUKgh&#10;p8iIcPd379mDPuzzAkjAasjKjPR4795z9rDWb7FDQOr0s0398FQlVVu55LOqaoxWe/E8W5mEtfQo&#10;nLG0wx6pQxhJZdOv5dPkFr3to0rDwTqiOPu2ruw8waoqNWZhqAhQUu3Q8YgljZQBrmSNLIRnVJUK&#10;pIQYSir6PBFhKa0WSgb3bdAiF1SNoaSOTqHqiWQjbKpQNT2ll4VnqFQ3vuRCugpJk15UZ0kburN8&#10;GzLGAne3SusuRCGJLPhMtvdXWQkRaeqQmi6MY4uS72hVG5bV49PMrJIVEOMZtpJopLLMpPVjDdxt&#10;eSDu7SVW9l/1ZqgqdbszslvUFn/nbl3qjv5e0IlR0N74U1TWJm1Vsmu0vWZkYGXDV3o1wGN6fFLB&#10;dCJhZQuTPUophZrT7yd3B8FgiT66gx6q+/j49PE2b9SiMcmKbGB5ZtIKqMvlEsXzdL/FGMioiRiw&#10;28txezk/++Lt69dvpfRf/rf/8v/6f/+//dHf+5Mvf/IlBR+fXjxDKHUH6gGfAH+R2VtRdKHV7rlh&#10;SklT+/jhw/PHj2r62Wdv9ofruOzHu3c2xobEO2ybAgnune50Hsec+erVqzdvXx3n8fHjx9vzqYZX&#10;rx8323/8s5/+yT/4R3/yR//w8fXb4zzNuCQVKq2WuicId3lf68gCVRdPqqEtySVoqEy58+M71LZH&#10;WhlJQQvuupfsoURb0VRFpFTXItOUGUCu2M0WMmYVQdGl1fskGqq7A4eolu+ILI+oFekRKLjHjMyK&#10;KmYUFRVVVc2uI1DFzJrnDcT1Yq9fvfrxj94MNVWeM189Xt+8uh7n7enjUcUXn8cZ73949op5hvJZ&#10;tWbFy/M83T38eDl++OG92Xh8bagFxnPPeXq74+bMnvecL2d4+DzDndD9ca/AeXv+1V/8Jetgntfr&#10;fh7n9nj9/V/+4U9+9tPrq+vL0/H89PHdd1+fxykqccJ0e/uzz802Vbk9v7x790GVn3/xuXA8vT/3&#10;qwoLz+dlf7i+3lTHnDqjjnh5PrLk+rPf/5PLw/jrv/jP7797rzYul6vw1Rdf/uJnP/+Fgb/+1Tfz&#10;vCnzr//yf/vud98Vppm+ev3F45tXz8/Pc87b7TbP6R4Zte1jM8mqeYZtYBFRqEyy+ss8Xbp1J3XY&#10;7TyVfHy8fvZq21R682Aqauqnh2fvBjsHqx0lwxSgT89ZbZukYBuWEdW5a6Kta+gS21u9dGfC3alj&#10;hCiyaJ9yzvp2XIq4iDjPbNcFqvZ9eCS5fPu4m8VRDftEZt3JRmgicQZ4Z/7NSG27IIlPtFGPzBJy&#10;G7bM4SRFDIjwHtPeKx/UXaK/be2STYpmwRvRXCiiw2HDa84zKuZMoJmR8FblmZrQNhWs9ITjmEqh&#10;aGWaSUF6PzCUmRUFJZuQQoWqFKHKKts33YZUZnrikxmDPffurXcVkVnh0avt7gh1dHYsMhdcJSNZ&#10;Eul3WWMS7Pi9bpa4YnEXhH/RnLDUYEsJjOWxbMWWtnI40vMebdAVc6Ei+mCqPsuq412DnWzSi/pi&#10;NGqk9/5R53l4pKrKQh5kh4q15mye0fdup3j6zN4LuUdV+/MTKFU9z5kVY9gwVUGiEyVzXTotQx0S&#10;noXyTJ+pwn233hGR6+HJgme5h3vU+vmZpHmYUkWs6YWVqtanrS7GbfSwfzE1+pElQJ6nRxZVmmPX&#10;P1JL9s1k7MNUuhbp71SUESsKRDbJmV36nEc0nLU3iTZ02yyr5tHMcWb1AhQ9I6+W2RdVOIYhc9sG&#10;FX72jR7u1SzJltiEh0K44Gdynv3yagbUVhMF0Zbz9Gijc4WO2/Q7+42mTELlPIP3H7hlCHNm+DSR&#10;fo+6V48oEfFCeLY5XFUbvdwsT1UFOWcWQgVCzjssEI0mbXlWosAOD/ZzZiGzts22vvSELbZup2jd&#10;n1sI58yeiYQHUMOkvMLj+rBp//oiJFU0Mo/Ds9I9CDw+7KxKr3ZAzEhT3YdAeLt5g/8ze8NpraaR&#10;KjPmZHqOIdtmfdObtoYK0ysi2JNOoEA/w6OamCcCVTMVG1KeWWmmEEGWteJJ2QwUQEQ55+KPqOpm&#10;CsDDwWqxW5+DihKV8BCTMaQS7igpUfn0KalKJadHghFeBQo9A1mqOqfbUBUJFJTIjMw2aomKEfPM&#10;GcUZ+zBlyWYN+VHh2YyJoUKe55QxAIQnVd3rnGlGRjLrOKZ7RGC/6NA1+K6EELaPmHG9DgB+plh7&#10;iKDKOaN9KoU6j6RQe9zsGRkishmFOgbc10VQxajI7F5MqtJ9imjzf1XEIz0cgA2rSkT/jr1HwFXl&#10;Z4xNw7OLs/IsFVXJikpmhqDxK6woGIUSS7JSFGYho2jrkTVrLoa3GCRXqhfcs1hKtohsheVWp7bS&#10;3TvVE52tW8vkYiam/S1nRIVnsQfs6SKC+zARlV4cvUBcUpGWGM+IyFARaVBL775BjxYZVQN7hwDb&#10;AJZLrI9rFbapwN3blrVmnZJNsM5M9xKTTETm9DQTtj2kVu2xDc3IwHqRKZLAeca+qQ05HR6ZM820&#10;WNsmJMK9IaxVnSeVJLZtsFZMXg/do9aMPNbqsMykPGdnXBBNi1SVuchKUlU1+4atyCD6qqKKKgdQ&#10;YiqAR2Coil32bQz1ZiBXLWtDEYQZswp9UUb6TB2a0fS8mt67RsRM6P2HTGQGUBIwXx2gTwdpShXd&#10;bYnFuubpgKSl+l7HuQ5lpUPgHQmvhcKgZsR0t2FqNg+HiCjde3PeK1ppeUs7Fi+bNUaqSTAzsa4l&#10;YXp74FevG51aWnmccwy1seeMZIZXIqk8TldR3WzeHOAY5lnzdAjOI/owbS4yEttuJuLhmWg+xZwJ&#10;JIXbGMeMKGxDPeL0QNUZaWJUtN3I1DL6HeU5XYQ0FbipneeZ6aYtfg22oZ+CzJZ0TO+cwULCVLwj&#10;iqRQcM8xdDMTgyszYlwt+u1QZKxU3Yrkbgk5jzNOV3K7GHI1aWPp15q2o+4eXjoEBcda5AOY56Qk&#10;OwU6l2CIgshqmDSzCCTgvc+BNU67ei8uIDQr3BOftL0JiWqhX3VgLZu9IyjMrPb7qFlVipKC8Cww&#10;Z2SWfyq9WKy0oZ0DX5EqZJtuqkS5tV0oanqY0lTm2QNBZmQUIe1TQH2CPSwdD8nyCGudSqSqNpiN&#10;d7GGDmknQsNfOzQ6VZB1lz7BVHtG2VYp3o1y6wJWiaNlxCWFXhpVCxuHZCQ3u5CnZ2W1heN2nIWK&#10;iEhmA6cgBMxY01+enr//9t3xciL9++9+uO77w8N12/bbcXv++PLRn73w8vQ0I45bZGh4Xh+scvv9&#10;P/zFVz/52b/4V//Nf/XHf7Tb5Y//9E9/8Xs/Ow///t2HQqgayaj49Fw0ewRtk68qRKWrIIF5HGNo&#10;jLEOE8HTx48/+tGPXr95YyrbNkQ0wkEwar9ukUXQZCveztsx9/jszWevHl/5eWQEDfOMd9+++/zt&#10;j//0T//0H//T/8PD9dVxRuu1u7hiz3+qJ+FdrIGLZ3r/Zu9utTvBoDoRonFsWNmMvcMA18bg7sMC&#10;coVYQIl9NyUj2ycT96qbLcLogQu48iHWr1wt0291/Ce+dtfC0rW9RVVkneec09FdbIc+VKsWF8nG&#10;z6lqD9ehHJfL/tWXby/bZoN+unuMQRX55tv3QGXl8/N8/3ScHuec55zTo51+VZ6Oc87T4/2H5x9+&#10;+PDw8Pry8EpE/PBz+uzYhkQGdNPz8PCphqePz08f3l8fryomIBXPLz+8+/63qHh8vFTl5XL9vT/4&#10;w5//4peZ8vFD7Nt+vfqTbsMOUmxsj68f37x9eP54++a33z49fxAV8uInrg/79fWr43Y8vf/h1Wt8&#10;Rl6ul4K+ezmfn2O7Pj68+fyzH12ruF+2x4e3w+Tdb3/1oy/2P/mnf7w/vL59+PD9t19/+7uvX73a&#10;z5rPzwcZaqK6XR6u+2V/eXq5HbfffvObnz390cqlA5qWsibmM5SkYKj42cN6XB/s4bpV4ulpXtQe&#10;3lz23SRrejRfVlQ7j8TGiMzIOj22oYtPUaxyEvs+MlNVdFWQDYhojuHiJwdiUaRVRDUj7j4trCit&#10;Xj4Jxcw9MuJ0l6miokqfhUZ5rScF7RxRtT7U1DpuNpv9vvxqfY6i+gJoswU1T0+CKuLH7HRSIWwb&#10;GYHE6rH7FGCLf2vp4tbUBlUVWbcZhfKz8+HYK0SPPI5ZKGkpCLlfhvX5n7npAClSlRUeKXI7/OU4&#10;q7hvMprZoJqF9DhOP8HimrYQsNEpbKzCbrLefw9R6jY6w0YK4TGGtlq1Ps2FVFCsWLxS1F0lex91&#10;N2VKFNqvOq3drSC4JuBYJG4w1pgaMauQomiViYqus4qJhTpeM/T+197aKdmdUq1pvpjJpzWIt/vx&#10;zlhZcgZKroAQ3bZtLT2zejovonfUBpSqHVxqImDkfeEZy5KzNlQpqlLVZBmmZ1VGgKSoRtU8ZteR&#10;USXUJW5Es33JYmROn104yB3wPjbdhg2hCUw7RbcKgioBRQkWRAZ1rcdrWVVNRIfk4a03HmZ93YKV&#10;mTpUCFHZh7GL5gZNFdyrslak9Mzmn1dh2zu8wyEcu1Xx5ZjT/Th838a+j3Pm8XKmYFMF2DVZJbbN&#10;tNFvWT7zPOfMcl93gKxsFOz7UJPWhPb2XlUJihQTVWmmkYVMbcyhZyCnh5kqVAi9DlF1z9ODhb4I&#10;RFnB8ERlpxvOGWd0ogFJbSufT9cWXkmKwETyjCb2t8+6OmcdUJUo3M5Y4n+jP7uIqCnAHugAHSyl&#10;pqzlBc17TsgaIaLYUNCOJlSVIYRwM129Wq0l8IxEZVv3O1l82zb3EhZFziPO6VRsm+1DpvsY3KiV&#10;KCjuOI8eBpZ7s40uwzrYEoWKgKB5PftuwFKJuwcJE1JFN+WCIwKV2LRJlgTZc+pOrRIt1Hl42wek&#10;k1Ujj8zeW0Q2vRVgbaZsPbcW2FnjS+acTT5WbYeRR84Id3iEKoxKSic7S8uRUcO0HTZV2WdOzqiq&#10;bWOmirCBU+fpcp959X47Iqk6xhCVjsA8Xk5HZcIDEbO/aDN7uNo+rFt9P11NxrBqb7kXBGJyHKdQ&#10;bJNoKy8RM+7ydJxzUplVIipCHZ1LXGMowPCY7qdPUzVdi1xtoGZhCegAQD36U0ldMgGo6lBNycw8&#10;zklAKAJuu3WNLkAwi9LG4aygEOvdWkSkVnLLaGOykD1CWpP/9GiOeMyoyvv6AyqsTC9uw/pMN9Ws&#10;Kq7Ug5UPrwpqBrzXKaC0KwDsbXnTEPsaF/3bfO72fbZMM6soImqrB5F1Djd/gYLMxC3NdAxLRMyY&#10;R4pwjK1zDSjYh209T2+TCyDkOVOUVLZ2j6qFPD2q6nrdsMQ3S5cMYUSRMgxFnseMrLjFeXZQh5we&#10;NTTPGO0dWlsZHocXqhlYVUmRzhGvSoG02L5LArRWPNefK1+IivP0TsUMR3hQ4JEmov2HiBjXVbv2&#10;1DWGDlNTRSM079fn8pjclYBmpvf4IRl6r9ZRgWQd001Edd3g227r9OCSHykl0/v0BuoyxpILacuh&#10;2/hpWFkGsg3rfnTsnX1Tossy0y44HYtN01uERaIhzvPM3ugURFTVhnVxBFP0Yb5ijIGcoSK2jXn6&#10;OWd7ckdqp1rMKJmhZGSeHr0kM1MVrUhKgTyOme3J7cg2lAi3TeaUXWUfSkCgJbJskiqxAHNOIApP&#10;L7MVjVXl0y+bVKTclVBFmPCMYDsbget1U6oCnhG5SC5ZzdWsRKHonq0dG9pSvuXMWrN4ERQzAkWp&#10;agZEi6hQKKR7CIVS7URRYbPhhhokSc1Mj1CqmkWme1ZSTAslFDX4DFVR0RRWwsPdA5WillXpa3jX&#10;xWGT8Xu/5XN231jNswXJxhJlVgl7WAePENFaPWGtVXhbcDyb8NXGMbB12ezNX1dlTRjqchfowQSt&#10;zZsUcuWpsaRAsd6EVmXakEiGe1XNLNm043JX4ZnVMW6FEi6rbC8Oe7gQZ3n3L7JE4tIVnizCRLsb&#10;Zjch1SYLtE+igXZVvU7rnQ3UhBFiHV7Xv0wBdI9qb/XqwEVN5sx9s4iqCK84jzMK010El02/ePPq&#10;pz/50V//OT6+v5HTlDPx4fm2mVwvlzdvP6/k88vtx1++/aM/+aPXD28f3zwO3d58/pnx+o//6T/6&#10;B//wH/7sZ7/Yr1tFPj+9/OZ336nKUCN12TQ6+5LSE95cthdkMVsRr1vYwcL0FBOmiPAnX32FwGdf&#10;vG049KvH6+c/evX1r5/Tg8Z5+uV6eXj1OIZ9eH+7vdzevsXbz99+9ubt119/bZvpJpVy3Pzd+3fv&#10;3n1/+/j0cH3suKsIrqsEADoBgmydbX9qSx2BytZOIVuuVmidVGWh5O4+qwQSSQqU6Nq1Pvk32dX8&#10;1gJaYbv6WwlRrfTPvOOmq1VgteD9hdZZY2XB3HU7bVzyfkmsyTyzH1yyPbr4xAcCfDpZ+z4+e/3w&#10;6nF/uF4iagx9ud2O991aUERF5nFEVB7HOc98OqdHzOkFBHg+n5m+DT3O8+X55Yx53M6Gfkekd1zt&#10;POeMHvyc86QUMoGsnN/89lffv/v27/3RH10uVyl8/90PX//2b2LebIzznDHji59++cUXP6YO74Wl&#10;Gilz+nnM7XL57Is3Sv3hu/fvfvj+w4dnn7Ff9jRM189+/LOf/N5XH79//v76zdPHb3/9q6+Pm4vt&#10;KZcf/fzn14fPx37d93E8x/5w+eUf/qEJ/ucf3r+83L79za+fb3/+4YcnKoxE6v7wYGpzztNPlIiO&#10;Kkox3b/93dcfPjxfHx46szMiOlNj8R021S7ipUzw+s3+6rIp5WXGfrFhNoaEx/NtFkpNR3MfomxI&#10;Ai+3eZyuyvZNiGoVt32vSFFBLBpCQ4l7/9NNtxARXWGT8rcaflDO07GKGLgHqaYsxDljTocsy1mC&#10;Vdg2jcZ8dhR5lZnWKlo6EaPEJDwjFpozHYXK9TBzDO2jmsJh2lNYEe6X0c16S/2pCzDZPYKKROTL&#10;4U3uzSg1IeXlOJ9fjtbYb0NJIdi7SxVCZBtjDOl1irAqVuZEZh7HRAf0Mm/HPGderntHiAc4e/1b&#10;S/Nso2ctuOxmItZZsGQvK1qx13qNWTkP30z2JW1oOTTIGsO4eBZ9H3UtuIY4mynIlYPThVO7NBVV&#10;K/+pzSnu2YCp6tzc9jnfQ927JI2854mgInvTnKrq0feu3M3//SGvbO7WuEaumPdqLAul52LeOl4p&#10;M+tn+24mAFuKVuUzsq1JyHaF9H2phA6b06uKShIR0bmr4SlCMZkeDYozVZIe6ZkrgcV0gN1RVy5N&#10;bwGdTmMCERUd2YUeqKKmVCEyewerwirJqiITlZ7ZcW7oSUr7kJW9hM+8XK0K3h5aMrLGbtrHrLDD&#10;japbnlouZTGdZ1Szavv/syhL3V1e83SQxzmJuuzb9bLbWtQqyOtlM0pldibeOuuFp4fPKDbJi70R&#10;atNWQkokE8fhKhyjEfGFBQ+qaqJn1UqMWgm8UNFh1uqS8PAMd08vVQwzn0F20pjsD/sgPOrycDmO&#10;MwuVpcPm4ZFOloBjs6F6H7u0qCREtVUwxzHVxLN6GBFRJKzpa6zz8GEybCHa9n30aSGNN87qdqVV&#10;dPumrMqs6Tmni8g+xKeX0FR7WNBo7/BoOD/AlXAtmpUvx9w3ZYVX9Js1IyvzdjsKMBtq0jFs50w1&#10;0dZme4xh18sQwGcs2G8kqxkB8MiKXFpNwlSbTuoZ5+mtnUGySdKdysbSyurMkXmbvSRWkbEZiHl4&#10;ZqbIgADZhqB927RDdk93T20xXUK0+UQtwFEjZ+R5xJwzAdNBMitut/P6cLExmgrRTvhGuhY6aFZi&#10;uq4QiiVG7ghjUWlyR6+BIuI8wkZum7XSItOLUJGI8Dkbw6QiQ+3SOTXndC8z6aC+ZpfcxzoJEgKf&#10;1aQ5FGd07K7oejQ4VIZqN51krcURqxtNirAHo5mkEIiASoUHIY0RQWZ0Hg2pVTa0JaiZNSOJjshZ&#10;RVG1QZ0yvbdNGQ7RhlhHr8LbCb9GLagOFb8LhJcLRtr95+mRiYoZWWL3PNWGm6KyzVnRGGzgjGRV&#10;AwVPz6a1dAmva4Nb6d2utBitx9PtBZQuPwrooCgAhMzpIJWMyOOMHp+D9IB2oHtSYhH1qVLFNitN&#10;LwpUrRKRcc5oAXYAaIJji6UKRqiIe1DldnhFjM1ut1mbicA9YqbaUpGI6XEEpUXrVNUZPr2DJbCR&#10;QkZ0BkYfY2KtUUVFZXqKqhgjsgdNogyPKOmkjOmdAtbtK5cdTynUrNzE2gy4nAuRmTWrBGt20Rue&#10;XsgDUqhEzWiEuYqKTz9n7gUTzhkQAeo8olUqM6LQYhDZ7u26GEnJhEfBWORxm30kdpvhFQiq6DY0&#10;ZlTV2EwanJ7t+ZK6o47turmvwwFATG+TlZ9N0MD0oMowax5ZlUSkiGybqQJFd2/HbGXNKO2eYUVe&#10;sJbuf1kx2fRK1Jx+niHGPkmqCo79YnEGhSZs/qgpZ6QU982GSfZyaOg+NLOKpDIzw1NV9mGzaj4d&#10;LzPGkL7ch+k8XE33bUDY2Nvw1kxrVmaEms6Z2+B5TIH3+Ht6xLLL0D1aajCGVsA7Fsc0MnXtB2kl&#10;CZhZb9uaq0MgZphZRswAlecMIPeLhiertSetoPFGh8zpWaWERifTpQj3bVTCM0UxhrUdQHU0l0h1&#10;rNfQ8zi9qrbRkcoYTZkBIkIptpnPOPsNreX0MKPKAPozhwgiwpMq0ptwDx8cqPLw6vV69cd4t8Nk&#10;VMJMzKztvBAJj7tDBD1pa+fKndCUqn9HrA0QUFagonKzoZTyREvUvXpqqZTm6/VH101qjxmX7DWK&#10;yswwVf07caetpwtE22E+OVxIADRZpv4+RXs4uW0ktmqTVEQuNTT6VfSTgTKlZ+WZgthMdBc+bEfE&#10;05NO90zdNlV58/d/+dU/+ce//w//+Ku/+E//7PHRXr26Uvkf/8Offfft13/w+7/3L/+bf/Hq8fF2&#10;O9++/fEf/+kfv3r1Zt92G7bt23l4v4bPLy/vfnjfQuwxxt9SOdcwtbUutVaTtabSnYRdBREzG1Q7&#10;fnB0PHPiq5/+/PXja73Y737z3cvNI9PP6e5qSsrT8zNV34wNwufn23GcUXG9Pr757O1vv/4GkMt1&#10;O15cVI45/+3/499+/fW7//2/+Ge//MUfvv38R6Z7j9XvN+xy+RKtB+//3NMHsMcfHSnbFKXKJd8B&#10;0dNdtgV5/SpUGDR8bWN7GWPWxKuK7BEwuELi22vmjfpfvpa777GboFyqFOL+zxWp8hLQUdaAw20f&#10;rVzqRuucEZl+OlX2zR6vl7dvH9+8vh4vt5eX43bOCooB5HkkVIjIqMg8p7/czoJ48Zx1nkER93Ya&#10;58uLu3tVPX98nvMUUTPLzOM4zvNMVFVmVKSD4Yf7OdX44d0Pf/Vn/+nl9vSzn/7kiy/e+jz/y3/5&#10;s3fffjv2vX3F2355eHztsyr5+PoqlNvz87t37zyObbd9G0B+eP/x+++/fbkd1PHZ2x9VVQKfffHj&#10;L378s+v1i1eP/NFPv/rVX/75N3/zm4+3+MlPPn/z+VevPv/Ctkt4qer1R2PsY98e/uDv/+nHd7/5&#10;1Z//h7/687844xw6Xn/2+uH1RcSOl3h4tU+fMfP126sNjcPHLtum29jWMKwAcozliRqm18v2+LjR&#10;I8mMMYa8fn0x0eeX6Z1CKrzdZkRksfX/jboQ0xl5nvP0IGjahr/atpHNK86sM7bNtq0dK41QwlLF&#10;CbNNKOQxI6vc20e2PHXrWWpUkum+mWFtdTqY/nac6vrweBEw0mnovq8VdW0zJujR9UPPmJlVTLp7&#10;mwCbCkaV1BW43RhFQWMRFbXSN7PKT+9CHJSYMdNPj1iRRRxDjWSVkdd9VHHfNzOmR8+YzGS0KbeQ&#10;7it0pFhgZM2YmYuHoiLTs1CX3fahFXWccXgLCKHWMTbs4nsfNlQ6sFWVvbwdQzPhmeeM8ziLpWLa&#10;fycyswhRLbIzJUFT4B6a1cbhvjQqUV1msQfprTOr3hL2rCSyui1ZpCt2NJgI2zggIr3ibpUXcgm5&#10;2920JqhkeATv7TpBWTztqlBVKcnijFg+TUl3X+jwTglBLTcnqG2kZVNVathKaG1vS8uCdNCsOS2K&#10;Tl3pHyNKiPaXzhnHOZHo3EEUKoqAqZqK2XrSsvLe2/cSYJEFl7HIhJRAcg112ZNjVYqaR7XTahUT&#10;WecZPbMz0yoHYNprcZpKVg3tGVwNGkXTs3uY5SYYMj3n6ao6dOnmMtsb3L1ShRe1v2G2Umi3y7bp&#10;tpmJzJkUqO4i0ob26IlYRhXFBFlCjCGiQ1TOmc+38/QqMipz+nGcpv0D225dnXfsSN8FXOaLzMzS&#10;nnmLSsEzj9MhiNlvOrZhY2jbGSjs8WJGONCGfMJ8RpJm1FINUGxvXROQSgq7crLNAqx5BxqQPgMq&#10;VSXgZRvbxszMqJC6bMOUq9tAJhJFj77ZKBT3PGa0T3MMKXB6zkzcGx4ARwYFujh/JeS+mYp6M1Mq&#10;3THDN5OIrEqSpppZMeMIz0hRLYp7+llF3kNqPavUbB/DRDKzzfzNy+pTsNtmVF2VqoMM97wd06vO&#10;OY9zCnnZtmGGREYKK8mKEHDehc6i0o9EIyNUSbUCe+J8ve6jSZaVZ3teCk6YKVbZByGTqMyOqo1I&#10;Ukx02wxVc6Kq3D1mbENbtoXKk8gmjHC11Y0ciqhzep8MKrTOuZFaMY8Fs8qql5djjO1+tLXvd/mk&#10;xiYVSdTz8wnBJ3Ncn3hqRkKH+svsHaaqhBdV5zkzG56nZqILf9tqxVoHIwgyZ1qnCg0bTXzx6LSp&#10;teYtiEgzo2QsrMlQpbAyqXqc/nI7w0OoZoKejRAtZaqsc56NbFQTNY22nQNEy09ay4OI7OGj2lCV&#10;dnlUplTz6jILkRWRgKi2jInaTnEsompTqD+tAbG8GFVZ29bRD0sJiSwVYU9z0GOazMx5ZgtqMrtu&#10;7vQurPo0i8rOb84MgaBD35EFNDHUM0yUKlTNGTMrsjW583Y7T2DbGry/TNqijIAoNxuVKKwImOOc&#10;a5MvtH0APM6VFlGFAs8ZpztAeOpQCjubr5eEUfly9kHNNfHPElW15ZWpNgjJSjc0U/e72amr7CRQ&#10;rcmCMKNypqgMI6AFrUqWZKV7feqjhijJnlygmsNNiACcp3ckE0Tco2arG1PmUjtEwU8ncRx+l1bB&#10;huxDhmlLkMKjk6cb93B/b2Q34SZR5eGqCOQxy+7biGZjkcgM9+roEVT5uQq51hvKYpF6ZyodN6dQ&#10;2VEIaDQySd5z7lvrUlXHDII9Spgz1cQ+udJUybKxhJm1NkcqwrZzyhCC5SHE9rBV1fRgdQB2XfbB&#10;hBBK5FoaL2alqp2nexRJKitziI5hzDynx90eu+1jqIhIEscZFTCVLldEuA0r4OHSDkcnap4+s6Kq&#10;hPNwCpd7VVhRLQTa9rHe9lX2FDqz3LtTFRA+PaufTNEGFES1TH0+RYci5kxZU6Hyc3mWq93esUJV&#10;q+geKkIVjza2ZqvksLJs2LVqV6S1nmuIUEX5t3Tq9hoaVZfbWhiN31YFaEM9ohdFBDuiCSzeOcSi&#10;OmdPrnulsjBAImKKIfdsmayKaOu0R6qyZpmZkN33At2m1jxSVNoX1+UohUolmR3FGC2tWKClZjOj&#10;Pe0EwLZjRLiqqLEd3C0cbolA3mH1tdyCKy9MhOEuKv0n7U5oBtAMCPQuGkiPpRZfNCsBILv0zmAr&#10;jJF43HyGqez7AOX0JIqo62VU1nbZyD/87//1P2XxsunYUYnf/Pa787g9PD58/vazYb3Jw+12Hues&#10;jDn9aPZCVFXPO2whqdaQemXE1BrVdONSKFYWGm8fmZXneYrKhj1yXh8ut+NGJITDrq8+s0Jcri+i&#10;8u7dh3fffMisy3UbYwOfn56eXz/d4m1D0OSccWW9eft6v+znzRXcN3v15uHD++df/82v/+ZvfvPv&#10;/8P/+l//1//kf/o//19++cs/6JyDJSta9X2h7yRB9WZU7o0uPwnhEBn9lycW97uXFD3hYqGfdhEN&#10;k56fqhrA1vJntXe/STNrxHGnUNfaEawD5G81KP0hcrlqqiUgfZopYUIMsxaz7UPHZgCP2zzD5zlV&#10;9eHh+vh4mcf57vv3t3N6JKlCiVsWKjwZNT1Rd0VAoA9N96jEnDMyyJpn+JyV4X7ejjk9brfbd998&#10;+/LwzJKs4hD3iDmzolDnOW8vT+T53Te//uHb34jqy/P7r3/7669/++vf/Oq/IGq7mLsfL7FteHj9&#10;+PD6cc7z/ft3EceH9+/effc9WW9eP0T4b//mt+f5khmg/finv/jZT3/+21/9+rvv3j++ea3b9u7d&#10;08Pj5bJfv/rpH3z22ZevXr/+/MsvhfuMIjlMSduuVwXnkdfXb3/8i1988+s/R/Kqm1DNNGbIlizJ&#10;WARh20ygx7zN6SL62du327a5J1l2GSwK8fCwPT7sRg6FbSMp8/AxbJ717C9PT7cCt32PjIykyK6y&#10;baMismcXhdvLnJFmcr3sLDRJ9zxPd1SVGkcLLjsqGFUrcwRC6TpYVSKzN5lgiZp/4pxHnLMPUNv3&#10;YSqi2KgU3u52TRWpyFgArWpvP+7/FFRT49uEvpBS5zGjUnteYGpGdIw2mcB5Ohib6RiCqjidTWWf&#10;DZpp0wBi+jmnR2XV2LQSQo6tA6+wX2xAWY0GC1kOxVblISOiq23VrDyPOKaraQUiMfYhiuOct5uL&#10;cN+sIm63eZzuWds2hqoKt4upcnpK8eE6pNIjxZrpkEv3lZ0OU/tuato3tcds52mtH4kZiUXVKnTG&#10;gaeYyBriLpGzexXSVJXMxaGo+x4jxbSbebmv/ihMbygqW/LQ8w1tFla2tl/jdEeOIYuYugBmXVA2&#10;GuBOGgPcPSKltY/EaHXmcnSXUGSwJ/FyB9pnJSlC2Yb5bABoUhq6zuyUB4p7bwgg4CeyRoeAkris&#10;Jngl5ghaN9AFxWJ0Z0RVN+8plMLCKWW2cq0i0jqrbIYQ7XEKzzPC3avY9JPGtRSq2ZuEJOOYMVQN&#10;Ul5qBDAP7wM/IkQo7AQQBTnPZT9QaXlXYyzk9AhPjxShDhWBAduu+7ax0JHP52zOd50z2gd+nA6U&#10;SaeXQ2S9C33BNF5sRlVC2KrgGBvM5LqNy2Yi9Nk8vJY8dNwKUMjIqCSQkIyEtNTOo0pFhynJTkf2&#10;SBGMIRFVmYia001ow9zjdjuR3LY7NUq4X8ZQ8dMhNBNS5gxRAmg7j6hsrVkXOU4n8fr1ZQh1o894&#10;mXPbBsjb4WO38GDBxnI60KSi5hmdJZlZEMwzOmmR4DHDiRWm2+kY4d0JbZtsQ0huW6uHmO4rcCfT&#10;hoWnVPbhU9UUGKlAzDbaIWfbnThMr5ehWCrfrA4jy4giOhdTh+qc/nybuE3cNfAU2ccwFVA3U1P0&#10;ykqk37KWWCcVY7dGaFVmRgfxihTmXK9htwtzBbp00QQd1tKzrkEi0pSVSCDBJRhcWzFeLtsWOn0W&#10;pdOFRGDCpjKZanh6OnoJB2ymIlZV+24qGu6o2jbJwPQcu5np9DiOmtM5dGzmZ2SVmUVkk2qysg1A&#10;be67Z8FQh0bkGTlnFCEmx8271Hl+utUaBFRWuqOkY9GR0cwotPF7embGMVdj3Nybqqpg3Q83Ibah&#10;w+geFIUWVWJmeibr9vG8nZ6RKjI2SY8jYuV9AlWI9pzOIIkS6cOnJ+8m2u4/EyuZWPCUsZli2UvZ&#10;8Jp0KiUaGaVinSDeum5Z+86V/i79sShpJrEOB4wOKm5WUyyIW6K3GYv40zc+WCWYDbBAFSCUbWO0&#10;Iq/1YolC7mNsZhnlVTkzIidLVE2lhD4XO6D5x7KmM9iG7ZtUpA6dZ4yht2OeGaIygPKa7pG11jY6&#10;KlMha2ebEFNiRWv3qkBUkJ2ekxktUUQ1nhD1ckxT2XfLyG0fd20dzjM8XVXd00yauHnMeZ5TlKYa&#10;Eza0ubmHdwxceaZUArbu5V5Pgqv/bD2zSqex9npyzdbXpi69jRu69ihmsm9jiGqDnDOHSALg7D0L&#10;E5vpNixj+TE7FoSiAM/TAYxNVbiPIeThHsE5AwgUa7NtLL0w0GvVNryArEjM2dCfjqvrYNhUUVUC&#10;1csGdHR9b1RAG+KdslTVmOfwzEpRRYQ38uWMNOn9vPsSvLS0ap5uw8bo5CMZpnOmKNva0HBuRXEf&#10;5+FsnG0mKWdPSVRuMzx93y0z5hmnry4wPCpjDGHInLksPCLDbNv0OPx2zjPCYLbZPQtGTdG95fTc&#10;zED4zGJWITyy3a1JU1bWnDmM7Gl4uhq642r+F1ARRWqDTjvVmAElGtV3nlFERHnm6TGGVADgNgSC&#10;jDTT5v2PYSQzQknP6sqBhZit/gTj041GAfZtiMic0T5u9xSpT5GIwMoeDu8oqQLKPWGiqlU5Z5hp&#10;dbd8BoViTRhPGzqGEuyCaphElmcUoETL4kR1DDEyew5BNmWcDVqqbKmv9ES7fwMdeFzF7LMBvWiR&#10;hRrJAqShRWDfXxnp4FJlgxlJY3VVs+hgJnLHqPZgEOx7rae7pppdc2clk6uiYApMqa1QbWMGmBXp&#10;CVki+IhaLp749BlCWKIyZIDEpc/8VMFYA/rsCdF5e+mAPBSOI89vneDDw+WLz9+4x7t3H87zJLNK&#10;Wsm+aOgQQEw7ww4VbdZYK8bebOK+6lkChkJGZSIrW3HT6SLuLkwExj4i8jZfMmvbt+OWt+fjYR8P&#10;132z/eH16/Pbo2Ze9+0DOOeM9GgN0XX36c8fnwUiJYu8/nK8fv1w2cfj4+WHH56+/s03H37/Y2WJ&#10;sEXl+Ns/aoU2AL3ixLIUF2qFy0ZV//mW7X+a6dwZo83VXuYmVTGCsD507yOOlguAK5kcFEUElpmx&#10;sm1B94dtyTxIEYl7Usvd80Jlx4vDLvvWYtptHyoFQFQ201yKdI3I2+08jmPOCYqoNWXHPRpW14uU&#10;rGzJQJHT43SXtZ3IewQNxfT2fB63CeWM+fTx6ePHD5eHhy+/+unleoFHZgTC53Q/b8fz7bjF+eG7&#10;b3874+X142fTj1//zV99/evfvf7s9fUynt+/q4ptV1VW+O3ph++++fabb77JmqgU0W3bM+P55ePx&#10;cooIqJ99/uXPfvH33rx+/O6bb7cxRKV4ztPf3Y5Xr1+/fvPmiy9/arYlGb2C6YCvBRqnDRPDcdbt&#10;jE2xb0ZizjnP2C+X68OW08PndhkCU8V20ednp+rjq0fdhp++qYjAoA8Xu15tG8oqUblNd58R0QFa&#10;Ha+4X0b3exiqKkpBelWIagHHjCK2odumwxZ89DjOSugYm6koVNkVkG4aUZ5rh9ZLfmlLH1caQoE9&#10;WsvKHu4Ok8s+hunlOnIGWF4FYL9sVeUzRCQ8dGjzkACgeoxat2P2z76i7Mjn24kssBrQ+PCwVVQz&#10;1Sh6HvOYregbnfxSSCg7VIgUHaqgCJrNrENtELKOLRFRtqKvaTtFwD3Vmnsobf7ziFokc32+nbfb&#10;WVG624zymR55m94qBVXZTIcyADOqmorsl62bZzR4LEvNWIUVCtnSXDZTs5uZTbVD15vPvATD68hg&#10;oXo+nVGs4hJKtDM/ez0vZCa6KeqfE8K2Z0dGIznMlALvUYsAbc9GoeArLueuzeg9RkslqsH4bP9L&#10;KQYoSiG9Oq0b62kBTo9CinbYAZcKl7jrP++yMlR150bcRZKc02MuHb62hbiliSqe+XJ4eMzIbev4&#10;oK7XK9l2WbtcBjKzI/oox3T0MyBU04iac37SCkGaoFUeJSJUmZ0Bl7ids1DD7LoNW1lCXhHCxbGD&#10;1b6PxhuKsH0f0xn90G5G0t3DI2JR96kdSlc2dLtsiDw9MxuYsq7M3sgOMzAoGGaXfaAyM5TSK81I&#10;tDDOA8dx9qBvUd8EiBzD9jGwBOdLDPx8Oz1reqqoihhh+9h33YdtopEBBOWeEhHVCSP1yUspcidu&#10;JIrnDBJjjN3G3VYZp1cB+2a32xymIkzPbehl39zr5u6JTVucRUo23DOR3YmdnlXhXpgVEaIiyjF0&#10;qAB8ztMUl8t22TU95pkvt+lR/jKpiBmnhxJjjC4HEysAo6VkHfOeyVZhz0XDYAK3GdoXUKSHj6FG&#10;qarb4URv8FhVa4ZXJZu0QEb6hSuaSG+XRGkyEoh0FMR0GzJsmLEqGZjuvQOvqkRuQxubnlVmwz09&#10;Qs1MVe5m2KoR2UwfiBaXDol9SlelCS/bIBDuIMS0kutIAFTVtAuMtCFaCLCzOQhmRENcw0OGAghW&#10;sUZH7LLN1cvhmCzVPVkomC6LMzssqNHxFST2VlqTUSv2sBVc3e2JYlPrskbNbLXt5TPFusCtpt7E&#10;TOu6j+j5bGW2czsjzzOOOU3EhjKpJunl7bvLHNvo5MJwp5iBYAPzmI3IzuqeX1Tm4UlUYhm6W1Yt&#10;VG3YVBsKCcI9Y64lc1Z6JsltjH03M6ayVf09wu3PbxtG7cEoUUv6NFQ6zqDb0SWehGrTN7p66ypX&#10;sKtFZRKbjS58CQqVa1jMNsN3f0misye6LypARcamkuVnqIn0b+mOyu71V//cXTgA6GDmSI7RmgFI&#10;LdyW1KcdnpgpMm8zzlnT02eoVaX0YdjkprFZVQnl4XVLtKtpMgQvVwPFI19e5vF0XC7bEkI2KFQJ&#10;8Jj57nZG5LYNtBDDU4xzRhtv5Q4doLZRJcnSFdGdvPddgg6kqBTM0wudSJooPOhWGedtnj5jZl8s&#10;rTONIktsaDcZ7dWa021hiaRAbYViv2y1FvVZnfPFdYRWvyAyxiIsyNbkHrF+wFaMMalk1r6PrPTo&#10;DL6F3mgzkIia9USsVBGZw3Sz9RPuplnlt2BhbO1DAIW1PnKullAoBc/KPhg6pMNTlPt1N2FVRZVV&#10;tl/YhlAQvi5uYrUPmVFZpqq9O1VqqfvZ2aubmSCqVnzy7Ty3TffdrO85MjzAvis7sS3PI8Ywu6gn&#10;dWBGzNNF2Ldk+229wCqeqR3cZepRx+Gr9ZkJio0ViSembfFuoPKmYx/DFELIZrXMAfly8/txSyiV&#10;9Ewz8wgzotYLBUCUppjentMQNbCVAYiKzgebMyCLTXXcThG9acOyqapVYZTpUUe08vp0VxMhPCIT&#10;InIcLQIVMd0KtSk6vXE0j6UtAPQoj4iql/NUqJDbbs1IyIqIaPGnCDErKdSuSbLd3yg2jrqq5pwZ&#10;rRRDV+xdW9ba0lMpLYcwApBEppeI2OjsNBbRa7mqEpHtU6JeaU9U105tTYTbJryEKoVqESWWkx9V&#10;4h6LNkkoCaFHCIXr5GQlokAIKZEZL2cLTnvbL7KkwXVnYUaU9DAIpdIolmoaRkcvm2r/1pYMrNW+&#10;gxWdbwqSNC2goigUWzf0vd/+pB+o8IBU5y+oSkuu2ii3bQPAy8vx/HyI0lS2zdi3RouRF+qt6SSt&#10;dJD+b/ePoy+MItbNfndXEoiu96qqQdGJCo/IuV0sI6qykD5zvw4yz+OlqszGVz//6uH1fhxPqHj1&#10;+Orp+vyx3vcO5nLZdchu9uGHD5X44ovPb/MFUj7j6ePNNlWTL37043/+z/7Vv/k//U8/+9kvPLwV&#10;2Vg0jTtQ9D7iwmoHUoqrnYxcYpa6u5eqREUp1d8RoSIqoPZsKwCYNT6cHWnc3V/POBa6PoKkadub&#10;ekhUq7+5q0x6+kIhs4BcsxCgqkyYUjZM9aJKmR4A2/fYSrDj9Iw5p/cToDYioi03InK5bNPj5Zjp&#10;1avD04OU6q6vyqMTkZFZFSWqYLWd7Dx8nvM8bz+8e7c/PLz54kdqlhGiiMiXp5c5b7fnj0o+vTz9&#10;7te/ef748Xq9xjkfrq9//nuXV59tP3zzu//ycjuOWwc1ffOb34r+7jhe4HPbNkDHbgJ+/HAj8+Fx&#10;nyeyxpc//b1tf3V7dpZV5g/ffnu9XkF9fP2Thzevdd+jJGegqGPYZulI5H6RSpSgIOfzy/MPL8dB&#10;GZAzGgIlQ4/b2em7PueuVg4AyPDpuu0Ca5UkgDxjPG7Xh01R7mEmZ8Tt5WjtNAVS8nDZAIzNEFmF&#10;TUU6x56lQ33iOD0TZrINrar09oBQr7s0PEEYPnuiVqTPnNGzKmnxR+dKNj+szbfegboKIWfWPuzt&#10;Zw8A55zznKaSUekhamx0enil9A03z2jHQSVKKj0zFj3aTJB1nicqCrzuOsbIxDmDKFPtrUuxBNj2&#10;7bKPiGgbZGZmLttIvy3njMywoYO9s410v3P7oveeWAJe2BhgpWcKWPAZPpOm5ZgxX27n7fRhJol5&#10;a7NDZJaqPFy2V4+7KXp3tG1XaXdZpHuAck5/uc3LNrbNCLpXIiuilzydsEhiDGu6WJv1mtzZ2i22&#10;92y5eNDs2Zh3zv/0iByqauv3oioebSirxXnNjCgO2fYhRL+bzVCNszrGPN1FzVQro9UlBegQtvlT&#10;BcKKmh7ipHAb0soPVaZHKwAB5KJ2qYqMoT7XWKRaEiza05nl48Patxc43SPynNGa9uveizWNVlZX&#10;nJ5VqaY9yp8Zca5YhN5IC6RDOqjqM6fPBIAYQhuL6mwiMhSgR86zSVVYJ2H1nDjRkAXysqkp0xuQ&#10;nWwTL1DZokd4tCAz+jsDaqisWJ72IknrTlWVKTjPFYp6vEx3P+c0URnWGmD9hH5ESeW222bWk/1s&#10;XMjCuER7dNf2jwCxPOZec8aIci+954CEZ6Bogpmq3WzmPuSymYlgJdxV9WY2K4Gha8reN5C2QCoz&#10;K7dNW9TTfZ1InocXapiACy0W4BiK7IglkHI7Xo4Z2zZsU5/ZcE3vjsTWJvyOvUQV2EEmWO/ynFFV&#10;130z0XnMIm/HnDP2y1YeIioD7qmbNZGnxXTnmQWYcZ4BoXtNn62OOg4vyj0fgdV8TYGabKYP2yZa&#10;c2YC84xa5ODUTzUKqtFdt2MCMkyHAUUI1DSrTtfK3IftmyErZptHIiJUbfQaFuiI4ebVDbVtVGuq&#10;AVTEbO1WMTyPiH2zh8uWDe+V9u9MUTFV1OIosWmUdR8pCrfNtiU7z+5dM0raGJS59OOZ3buFh5D9&#10;dVdUSdnQKs4OQK6SVvzehQbn6QTMVMTItGEdMNmkwzmdygqoZVMAzjnFtBmT7kFVlf5+syqlIAKP&#10;DsTsiRVNy1ofNzOQDRo+Z7SbTFTPM3Toiikk9t3a6eeZSJjJPrQvR1nAhaWnGJttwxJ1UiKiwULh&#10;PnZrEVNlAuqZlRjGzJozzwghxjYYuF5GdxfdV6tKcyj6lGsg0bYZPad7rVxV2zZBVtOIRLhOBEBF&#10;lczMhkRkFhBLjJ21xj+FjCpULTxrFdebmEt2vvRt5wxUDZNhiqhEC4C7UF+FZtvjhykX94rzDJJq&#10;lpGVLale/iPcn6iuYcOzP6JM34dt24jZHp8QZiebhqcOrSxZCC3M464tqJRkc8D751RyG2qbVRZr&#10;aRBUpdUPHtlJ4V5Z2WksaC9go1Q6A1WELe8C2Q4+JOIMDqnMbbf+DYvqPD0KQswZWBiQenjYOzV0&#10;DGbhdpyqOrBgsItuXtkWqlzkeSArssy0lm4QGeWRWSSrW7nO8No2QwLS7ElGpM+FDs0sj5znRMsU&#10;ydEU2mJGNtEsU0AOlawCsG2jQ17QMQbdIVVdtqGUDhGf7im6mawlvyArz7NktSbLAWCk7kNVstZg&#10;8JzZMpZlu64+k7L9R/sYoosQZB1HkKlUotUNUlWqbDfuPLzfVhO57huJ2+HReSIzx2gpb227ZsGz&#10;kJWB6a0JgCd8ztwUZEZVpamcM7fG6G+iEemA0Da9PU9ImCAi5/TM3M2yqjVKZmImfnpJd6k1z8iF&#10;gchjLuVO9SMFXPfNjOHRdKEOesnIyzZUGS5erQTpqkMiIqMAtrHPTEbBI29HbvsYyo4DK+9Ru0RU&#10;fyOFGqoEw8O7k5apoio6TFSWXLRHVyJQigjNJCKaNiAmJoLCMIrY6fRFNxts0zpWAkErldQEncOy&#10;gnJLRMSs49uidSJ3IJTdFcq9uRtDUDK7S2zJbYdYrdIOFOiw1gqBNLUGoxRWRAsh1LZsV7IARGK9&#10;OMheaJG9WFhGzsjor6b5LwnMwykyFMN0OhwRVfqpn10qI8aM1qhWNAcUplJRJM2s8S2eFdM9c6QK&#10;mUi0Qg+daS2NZF5LB4AqvZsUMhezC6h7pADQjCqyZIk3eVdqotWmTSXrVUFTe/rP877wvP8+cNcm&#10;tFMbdYdmACz27PvOYwayzWxZWejnvwcufh5jSz/i9vwSMdNZUaqqYj5byqSEVCG89v3y2ds3zy9P&#10;t+fDPYTKYmW9+/a7x7ePX/3sq7/6y7/y6duuIJ6ezrdvf/Lf/nf/5r/77/+Pb7/44j68W6g43MUo&#10;LY2r5XjRzDVmYBv0ARBSWp26QxDsMzO8Omu8PYrVFW8/RZ/Wp1Uzegm9xkF9XvVaTUx5n558Gmrc&#10;laxLLUncp1ar52XfsyI06WgPRi9FoRpV58uckccxM4NtTGTLxUtEHq4G6O12vJzn8zF9dtyCNawP&#10;C/4FgukQs3JGRgdKiUq793UzGk6/yRQ/D7dBqdttljvy+PDDt7fnjw8P29e/++vvv/2dCG63IxNf&#10;/eLnHjnn7fLq9ubzz0+/lc+xWdX58hzbZm9eP4racZzFVpvLuOxqQ4SvP//Jq8/emBlo18dX15f3&#10;7h//5i//87i++uzLn4x9hBekzOS+10GyIpJzitoYe38Tn//kq//qH/2T29PXH77/bYY/PChUztv5&#10;8nSzTU1VTLddwv24nVRs1+1yvWZkSxJEV4Fouwp53GaXnsN0H53ZUFQ5D8/OYx+a0bKILoZYSBL7&#10;0LGbCrI1F6TynuPgU3VlzkcWWHNGR1eDPOehw2IGgMjqxYGCBao1W60ul/HZw+Wy23H6Oae4pFFV&#10;xmZY0R58eNxADY9O1S7lGEOFc05R2Wn9qLdtskhMbvuAR2Qch1dAlftlZLRaCdfrriIr1G3ZeilK&#10;iiDzOGZW9Eqq/RrJFSrep4hZa9qklo+MGQGBDgHkOHx6NGEkPKdHZKp2nm89XE3UpjuAYXrZTBWF&#10;GptmVqyNbrW5JhMJiOg2hpkgEdNvx0nSeoVAgDRpWB2aEoqqAtYbLmwFXst018GHJrDkbLRY092q&#10;hBBV3gnndc5srUWBChFJjxTO0wtoHS+JKnqEqiqFrH54/o6mjqIyPadH2zFUdVCWC6Z9FGSvZTJT&#10;VTZRsFFDASLJmH5nULVhnFEpaGiFVuE45u2cfZSZqYmYqVRVdEQrMjFMt2GLSVY13dPLI5f6WyUi&#10;ESxWhp+nRwF9bGmDcrI3qnd7OeeR06OtOq1ZU6WpDuW+DW246X0wIEpQ7td0eWRMP2dElZKm2IZ1&#10;fhvJDM8G9ABGEdMZMc+YHqiK2bTSGkOv+966YiR93ayVgJmMoa3ygEj/NRTNRGWWsJu3bWvYCyhl&#10;VD+DxiJv57Rhx3Sy51ZkBwRGZuNaO0ZXUSgTYRPpvJSdC4MFl3WsYoUQo8JqxUyiiV9mGEMAokHF&#10;XbFINQ9l0KZX5Azg0ggKoIuq5SUmUBVVd1YlSAEZVUKGh0e4J8Fhuu/Dp4vqy+3Mwn7ZrvuQfZye&#10;5xFq1o23mgByzIiq011bw5Ad3MicPdTXzKpMNa1Kokx52e3VZey9KRUMq4iSQhGRSNR5+vQUpZm+&#10;zBkZorwMebhsZqytIjBnRFV6ZdXJQJWAxeXp28YmIm1g7rW7Z4ppFfyYXSRklQhNdbtsWTWPyIIX&#10;MLNyjk1NdEZmpgiHqZlmBghRyVrJ35WpBhEqFt+rCPes+8YjPFSlSdILlhaFzghv9Jfc8emFyJzT&#10;K6EDID1yTu/c315jjp5vKf2Mp2c/52w/nZq21m/OqEJm0LN6gZ8wrUrwboIPD1gXvSDR16vdQQYp&#10;K4kJhA2hyL5ZVp1km/VUaZuOzZBVJDCrVuh4L+wqUZQZsyPLhMgqJfdNs+T0KK9972TshGirTqqS&#10;oMfaAfbmtlWTFc3SrPAYm9VRrb5QqVWbCTMSVftQkmZ9V32SvLG6ZO3Dp4FNq/yqArof7l8HiYps&#10;zlpmrRAQEVnBK0sinpEe1bt8M9k2FaKSBfGImGmCre9BgIAqGnzSI1AzATDPmVFrOk1uQyOqxW7n&#10;jF6jgRKnV4YNVYENw6ZRmJaUVgnJ9bL6y/DwOUVoQ2fWeXgBQI5hlfXqYSdpregh7tmMOdQgMl4/&#10;eFZP7oYJL4o1Ja/zzMxEUU3POds+pEqVUtKGiLC8nzDu+6goUapI9anXpDBloBQyhu3bQIaotKKq&#10;1TSZYWZDEdW4Lmvtl457df9JIAmKMCvRd06We5ZytPSxk10FgOSMAhNVrKpiNZ4jOoGYid1suwzV&#10;jqHBys+ryswz3EzVNNcitVjCwYryKDO5DGv9ZhAd89k/oRiy0CehiuzbMDbfJ/vE88iIAJAZpLRh&#10;cpi5R9xCh4xtVJRHrnVFtxweQm77iFlm2La9vQz9majJvjUeyzdd2jNKxcyIULOYPobYZkLSkNVA&#10;dPSkKVAFqYbOZZhZHwmisJU/KCqEFpUAxqvRWpLpFAGpGWlbC610hs+ZkOU86pasCipU2vQUlZhF&#10;yhg00W0TMyYZA10qZCWKF+U+BoYdni8vJ4UNSMxa+X1Z2EfH3oh6Duv1NUVWfA87As9TegMmS9sw&#10;NotIVJcxherQVYhQks3Wy5UGUMM2E9lM2rDUrLEW41uHinWSGWFkJSMCIAV94FO46eiZSA+++/gq&#10;1IqkKvRCOjJimaMpgpWatq7QBJMr9hHSzUQf4oX7zExMpARZFa0xpLZzikotEWGWAJla1Z7Q9nsC&#10;bcjOLBGJqCwCVIrPmSh4mKD56BrLXNFzyrzHe6VKraCuxfiniKikh5rIwj1UkRmZIipULnpKLf81&#10;SajK6t2BHjr0U9qk/E9/rOuK3XyvlNz7qAKyklObM1Xo7R9LF22kmqvdc/8+me8SCa4pQu/oyDW3&#10;BrJ4l0vkGijUSi2oQiREYYrb7dmn325P4fnw+hFAJq4Pl9txnfN4/923H9999NPHbpdXDy/Hi6iN&#10;YVSIycvHl+f02/EkNzw+PP7ox59/fHo6Xp5z5O/9wd/71//D//jP//m/uj5enz4+2Ri6/IZ1/zQ+&#10;/ezFpbGCUnq61CMHUXY3pEKSbTbv3POSfqnQedwd0gtC2AbeHp33DK0QRYVSq8OoZIW7k9RWxQnv&#10;1Lj7d9nz33a6dlLRJy8MSMEKKehmuyfuERHe8PsSs8yCynmbImLDPOJ0j5gvt/P5PCMhopEVp3e5&#10;m04dkl5ZoOh5zjmnMN1nofyMTKpZeqF4Hi+FfHr/wWTjwHw+CP/6d7/6j/+f//nj+++o9c3Xvz1e&#10;nrZhx3GLpgqZvv/+g8j++vO3P/zw3THnw+NVVbIOihZ5zrOAeeT0+fqzV4T6UWO/7vtFhC8fXy7X&#10;6+c/+fGHD999/823FfXqi5+eL0ee53mmlObDNsaIecatLzABbOygR0+svvz5H/789/7gw7vf/Md/&#10;//9697u/riJmETU2UdXj5tuWIhXnOaejaLLt133OoJTpBtbtdkgbLWdQ2LyDMew8JoZCcD5P9xhm&#10;quyvoyWzpKSHmajaUOvyy4wttAnm3Q4lcTeg9mJBFJtqprRUO4EOi1WTbRttFFehKM8zRPjqYbte&#10;xpx+nHMNO9WoiHOlaaiyR6rPL2cmCqVqw1L78CUqOXatyJhxhlM1vSY83KlsvtzLMW/nHGbDmgbN&#10;HvE01DM8qYrE9GgGnKpe9i0ioolEd39JeGINAXStZXK1IWyeU3hHJbuHv8wGjlRw220TDuO2D1Vz&#10;18w0k5aHNA+nxRegtGy1p8U2dN/HGBrn2mU07EIF29a4jTSzjvlo0ju4qBNc0WfI07NyWYTA9oW0&#10;ytRUxyZIZDr6sossoB00LffaNhtiQLo3S5ZGyaiUtVoUcjRyxcNMo1N+gPSlUewXfwzbTMcwAGQT&#10;DZu8tdQBBGsVYxm9zigUZmcwrYW0N9GKIJv4A6Iqh+oYA1VqTW0KrItb7tLvPhMDLAQUFKPpslX7&#10;SgpY4yEKBjlnLhnCwqIgM2umqKJymGzDWBRlhJuqim6b9O+hl8+VpUPLYzoCmQElKMuFqKZtorps&#10;1kc2OkKcREJFxMSj5jF9UeXYHpAVZCPS0KzMaMywCIvajGePethhw9yzqiDw6SJUE59RKDOtlJmB&#10;qjE0MmXTDeaNSkKFZwlElidKhO6VUWC93OIEL5fRMWzRLT6g7PSWosqMcHeTcXpA0DdHeBZRlZup&#10;6gDQc/CMolbMpLDnhplxniELfI9t0/DIgJr0PNSGhKd7kRBQtdm63YPFcVZP+TxyH5aOG2YP73oI&#10;i0TLCjzLvczqOOCkDknUOdM9IgHAwyMXbjZWoiEuuxqHmHh4nLFd7PXj5WItwcjq/LzA9WI6zD2O&#10;08vZKoyu51Tksm2PlyGseUYRHnWeHcZAFG43d5PLPhbXrSgtRc0EOUQgLeOVVgwtQw4JSCbCc4a3&#10;2WQXCY/b9ESlLqCd8S5XFgilOq389J7TdSxRj+CXiCMrAQUF0J68FsSkomcFrYTHkk2xqIKgZxxn&#10;J0cwPXw6RVRVTK4mSlEzMwn3mL1SjhazjG1AEB6VjUkmGpJSVBEdrPV1YCl9hS0bsqHhqUNklW7Z&#10;hyFF/Ey500+zkFWq9JlZIaXbsJxBQU+9hayoiBxDAERm++6lq47wrjDNFISSJSW893NVnjWnExhD&#10;41ytoIhk5IxUE48VpBqRtw83CrYxLpdBZXoM0+iCW9jHaZfCEVihEpnpWVWiSshqqkiiSVsQ7QSf&#10;YjZSrwNqeygBygLsFQqUqvTp7fNSkWFiKpnRlXs4zjMiM1Sz0OBuEQolY4n+YoKKXmNCqkMt2q4v&#10;JOTeJpKqGlUxA0QkRODTVcnENu6Bl0rTqqyMVBXS2jZZuSRUY2hkhedlbyIyzpmxrNorwsxnjN2E&#10;8OktPVOwiKEjovYhCdxepmdcNs0qAYaZCk2YEQRta/hO9ho3CnNG54DUmrwvdb2IntOHSkRlhA17&#10;vOwUZGjL46VI02FyT3kAKU0vbhwsGtZXpbLiMboNNO1wzFw5ax2oiTXbinvojKgM0iOG6baN3smg&#10;U3YiY1axVJkpc+btmNU8aTNg+WO7V3TPyJyzJXSVVbczdhMbcjuic9OGyVBl8yMjS0ogkSUFEdoY&#10;KnLO5QgjKWNFPUdlu0z9dLHW19SMiuZfprh7t/FgCbuEWPdiymowCF62rUb1RneMbvfQqU+Fykiz&#10;oUPizIwYl+FdNohUJsn9YqwGiEKEOhoOtWyJVbUNW4eeiQ6NGTPi9IzIthGGp4qY8rpreI9KqyJ6&#10;szSGXTfLmFIydgH4HDkjCGbVcXglhCs+o4BYu2iKMD1aTOF+S0DVLpuKYJ4xvSfdRFZljWHNNSAq&#10;o8R0G6qX4R3JOdj+bhtascRZsUzmLSxPoZjZdA9PNVNFRe/yqEKfFRE6KJCIxgxU6xf6YwQZmT2M&#10;EBJRANVUTSoqARujE+wobdBr000bIJmx4uPSk8IZKUxRICUjhKL9A2VKz3y9KtkGyI626oEgozFM&#10;sg2uoXVkj+dM1loFAHKFKkVk+PKEJOgerQztS6GdXOyVFTBM0pEMFQFSVZBVzEXbBVQwdGRlCBu5&#10;1Q8RhcCSw9wFg8syhlZzteVmWVyq/VDLSVH32XdXSAse0VOA9lX0AmbhqOSOa23trdxD+dawg5+O&#10;3p53rD/TcpK8j0Dcs+dM4Y3nrXl6D7aO2/Hx/feex/PzTWV/9fYxZszTL6/28bz/8O0Pv/vt7yLy&#10;crEzwmdQRnpsw5A5j9vLy9Pt5eV2u318+vijL3+kzSYovrz4/+4f/ON//T/8mznj9vKyX/aq+8F2&#10;H/d8kq98Gg+x19sFvRuRGlO4kl5qzZREuiRG9iy8f6ms3q1JDzTWny8BPxn3CqWynhlTcY/OAxeh&#10;Ry1FbS0yMYBc3zBabhnVYaFLnWNnlz5gzHIPD9fO2VjBDKgMP1xUCvz4dCtgesvAE62fFWGEKM9j&#10;Nlw3o/qNq/BaM1MxG52cBECGcU1L+fTD++PlaV6vQ7as8y//7H/7//67f/vrv/rPyBMAKdfrRSiR&#10;8Pl8fPzgIdsuetn9ZtfrLvTmqI/Nbsf0j/FpTS2qPkOlLo+P6fL88bbvT/vl9dhl2OOPfvzV3zy9&#10;hMaPf/LFdbuet1ukJ21+vKkYyQjYfrlcr6pahSoWKDqEwwRffvX3Af4n5Mv332wm18drJuas6+O+&#10;PzxMx3W3R70O3958/nZsplroFyPBqnPO84d52WzbLVE54zhmtUse+fxymqhdVRQ+l3RNTRUpFFGt&#10;+zywGQqLiF0QpVAiGifmjfhaqwzVjBJjFebCM9flsqmIT982nR5VuGy6DRuq69ouXPZtjIFORZZ+&#10;sFCFp6eXc8btDLW2q9TLSwxTa6B3wTOABt6ULC1TXfbRy9UqOayD6HPfTD5xIkUic968yKFoWZco&#10;VUxFgCIwhkW0pzvZIwNKVblneLgHBFsLm5ERlZlmvHvzNDxRtV+2y67KUvb0e4qwUH56O/8iq/dg&#10;+zYoK0vMvXApyl1L2BvaMfaLqvRksY8yic7iuGsx2jYoXECsyHAPiqhwa/mjEoTCUImGPEuJCChZ&#10;rVONPiZUZOwr3icLKa2lV4Kq2VIIQxPLowAb1pDdhjmRjKqq3C+DlKHS/stuxZtd39dJZqpqK/mO&#10;03uxrCbz8GK2FsyUIGtJ8nqtVzQtVPuATNXn/IQfolDE3OOY6xesmTo0M6VoQ9Wkud+BquQYwrt3&#10;BrBCGVtJC+m/0oNYQG8VPuzWYCQBioKie/kMCoU4z8zC1tv4KPeYkVTJAKRUaRRSWh/RiZCZVBFT&#10;y0KLTGbUnNEOgss+lDQhFT0U88jbMWsN6ashKTPcz/CIlhiph6pq+9SqgIbdlKoiq4M2p8d5RmbZ&#10;JkCa0ESLmACF18tW4HlO9xSCptO9hyPiMXtVLkJIZs7MYqrp+XLODIBHzdbQNsQ3Cyqy7TaGdojt&#10;9DAR6VTMVt83CltMVDJyG2qiJMSkiZW6dveAgJ11QpJMVOOTo6qS3cWBnIXK1KS7C0VEZsTt+eix&#10;kTakjXy+nWOMmrOHj1CxvkIjRZhVQm6mw7gP3fetkXUegofabGwmQDZ0sICINGNllYcRtm9DNSuB&#10;ao2CiRaLrIiILM/q+s8gIlLQzLLBAiKqkQopHEP7meyxJthxyJWAmqlIojLynD49UaVDe1YWJtlG&#10;l8xhusgOi/IAIbwQMyMTrTtQIwW1cPVdJ31arSzhMVUEM/Joa4MvY5opKaLDMrKi7jwFFiqDItw3&#10;24asUNuZmSFKNc0IbNu2YZg2jFmpKI6hqnqe3rtXaf8vGjHYsmHpGcH6w4CsqBJlRKBK2DNKAVpb&#10;zuN26hAsQNLof+J+GctjSxLsGcF5dFpkp1q12Ye8F0dda5oJRCKSgw0IbJFO9WHVcrzGXIDU1mdx&#10;25SqPv2cy/y4cLRGZJlaX8GRnOGtwLOhItoi8SYdqlZnyasSkPWmF6RKgCqoVi+vVscjgmo9WpZQ&#10;sWJoWp03hoxFFcEaokV1ccmVBZDu6CydJVigeCzqaVtrxmaZLcgtClsg4ygbkgGSSsg2cglHMYa5&#10;z6UDb2gkap7TzJqI30z783RTxbaipkWgm1ZVuNNMh54ePtNUu6FtWBIyL/voT+WcswgR2Uy3bYDY&#10;h2Yi0gvCrJ7oDdNka2Zbw8QA1uXo0QO4hjj4jIwq4FZxvY6X41zrQMTaxqO6P4FJZYehwsw6tLUJ&#10;08fhptp4oGUQUZLq2bCXpd/sLrEqoMLEnF61oEusFGEKG1AiAvZis8nZQtHFLM6qKl9Y7E6ZaOk0&#10;0VHJRwMtCKFYCyT7iuwBOktFL/s2TI7jzIwWeEb2X8/N7iZ46unps0U9cp6zorahNoRZdrWqDv+q&#10;czq0w4/okT5jepCyj1EVmdH/01JHCxDYTNZSuE2ocbc2ACrSTn7OGkqO4RlClRWgW6rMKCX1rgfL&#10;oqhE4jjOewB8prttQ1V6wHgcsxWyXrDN1MRENxVTDmGRngyvlMa9UQk1U+3WhddrXTjm4SXMqDnd&#10;I8Bm3K7WrrNcdah1thRSRIdIY7zCKmYzHMVE+3MOh2cJuTh9vaUboGe2erFXSrqw6yDM1iljJpUJ&#10;pJmq1uJQqBbYue9tB/AzMqeqUmQb7ZfJBk+c5/SMzNrG6AVSb48EoMlS7Yj21dnq9h6u9RmL9d+a&#10;V0NmRCG9SpadLcBF7utStwm4i3wvaJyqh6hIYBuadQ+hr2yYzJzeabh9cnY33aOuxsyrECodFdp6&#10;kx4CakdxkUCNQXKrKjNijatkDRKW2y4F/LvvajfH/dVS1nRDOv2g1rhn/VWf9Jso1UbSLc3LJ5ZE&#10;f27d/q8t66f/qf9tmdhBsP8hn0Qi62/M5c7A+p/y/ne2MLDzE5HBrEpU5IzI6MD5qgj/+PTxPF4o&#10;sr+6skoVYYwJMxOr77/9dr9eHh6v+fGGksvDPvYxz9N9RvgYWxbk+WPM8+uvv71ervu+H8dBtc8+&#10;f/v4eP3+h4+iRmDd5uuj5z0uokca6wfuOpFAZ7r3Q6QdHlqJLFWqKKoaSb5+p5/Ccdcvh7XOjvVk&#10;gZoVEUnRfsKVqGpIM/p+WyNZMtu63WKfNXrkp3+Q3P9bVdnLbZL0zHl692bsN9asT3AAIjo9Mt29&#10;vBKkms7bSeV5eCIIRkRWa1Qkwu9HObZ9U1OfcUR4JlTP2+Ge42HX256F77///v33337+9s2H7z/+&#10;+Z/9+//1f/l/fv/bvxChWCcbL1ehn+fH998/f3w/z7KruJ8vH59MEMqMvFz2bCq4++V6QcZ+3Qvw&#10;I+xxnLdzv14fXr36+P6JYuFXSXn1+u2Pf/7Lfb/8/Pf/kCrv371Hz0k9RLbrq9cPj2+2sY/9YjZ8&#10;goIx2jebZ1aqfv7lL7789td//v33VCFMqK9eP24Pe84IF3uzXUxenn23TWGFqkw/KeQYcpxThwXq&#10;5enYr8NPt6EPDzspx8ukibbvAMzGEGgDLbFtGgGPRGU77jKiT2klw9OxIEEqMnSFUcXMDgLoubtS&#10;ttHT3arwbdfM9JlCGdcxVHwmCpExhmUVhedtZq6z77zN5qWR8vpxF5XjnM0gBXF78TGEZHjZkOtl&#10;sDCGFshKFUninFMh16sB5WcvMOP+hOY5vTFU83AVtYvFjO4cmKWy6teu7XRldoQIwss9u07BYjJU&#10;ZRtnRLDyxudcB3RO1yFQTQ+gwdL0iJgwERlCMQFN/jYp2gRiGlExvUgdugwsVVWdKHnHSGdlVc4o&#10;oIQ5fRujMiNiTvcoESrFRMZYRMhKsINyqgrcVNubyw55FZHWawuGsaJmxD0IsBrmua3g61TTOb3f&#10;9TidIrfTI/IyhhmGMGmdIJBZzdnu26D/rm4Wu3XvXZNHVNEo4dFyU1U2GY5Cjn4GsG/DTItIL6EU&#10;ap5z2zSyouvXyIjZAc1CDtViTxfU1CrCo87pt9uk8LrvPbbtwVAH9W2bCTk9jjNVYNqKfAB6V7KU&#10;rHq0ppdHoGrbBonjNouZ26ad0GksyvRsx8SgjV0F9BlCdChJc9Qzl0E9K4/pEbXfe1cCiaqZi3rr&#10;7t6rXRlD3DM8RWVspqkiS61RwvMMISkVucqM/iUy4/SY7oRsQyOymfAq4lVmsg8DeJ7n88uRCYp2&#10;ylmj5yMAlJi2zh+VlKhEHvfQkaKp+pozruDSYa3Ki0J1j7Ftll4Vcb0OnzEM/VFQmEEzaciFmnpG&#10;RqrdITKm7bQKhDghjfgugGNTn3lzd08iLxdzz4jY91GeKmw3sw4U6nyZY7PNNDKmB6Qq0WHeLWjq&#10;Wm3fxmXYZVdpSKQgq4byTrVERIGtL63psTa4AAhBmlBE+8sFmJU+M6psKLSZ/h01qu5eCdXWnzsK&#10;qtJgP9UFIW/TEYA5PXLp5FElKB2qKvsFmfDeCKNMBSIeWHFsQA8HURWzUlPULrvokBbMZ5RHyMo0&#10;r9ZjttFoRqLQj0AFjhnHeQK8pzBh3zYhKoKFoX1jcN+tMi+bZHEf2nNw9kMK5iImdAOvVeXuMqwa&#10;AxkZEWZiKsOEwDynDNmGVtTM6uhFoh1JTctjRp5zRkSn5KbAM2ShpqitpBHZL6MBKqTMWB+Pe1Ka&#10;WhXpIaYA1NSnO0pNNrXjdBsa06sTZJJmMhOo8FnRvbHnzd2UpuJRmd42z8rah6qKqOSQSJynV2Ee&#10;p+ymSt21h9tVdbaVD2uUrKJZ5T49orIhKS1rZhsE29oWjjG4mbGNaaQqpft+sCK6McFaObalg5W4&#10;xew1E0CR5fzZN2Xj7rMS6R4i0iAMX9zB8jOrSk3TyUIWzKR5sRCStbrsLBCqUlF918f0tg+tqMVa&#10;gv92ZHlHty57wUr46FVEZxKMoaJyHmc0E4p1HFNUTKS6nYhUQc/Hj3N2jG5MF6OpQus4aMP6xozI&#10;OWPbRdBWbaiqZ70cZ2ZWUYzuEVlKkIyM1lX79K52Kta+yM+wQRGeZ4r2FDRFkGB6VLeWyOkemWMz&#10;UWYLM4UUanXuWXY1zQ43NFkuIiFSRJce2wNEjU1R8Bk6iGJ69vVqxopOBMO+D6pmRKd1tL69Ch7p&#10;3qlVbYPCEtCh5gw2mhrYWxngszpWfh19uV3GdTe04UXUp5/HLEKiDUQoUAA/fGzWJ/x5ZiY6ey48&#10;hdw207vm/pxuChGa2TAR4TwcgmFG1OlRi92GWKq0yuhFN3PVAaT0M2ntjuzkl4andl8VUYkg6dMB&#10;ZCKjbFjXt3HOBgmpMpPtgzBVFd79IAuxbUrbpVJAhLfHFFU4j4guCqM6YyMiZqAJOOmxRHqCmKEq&#10;2963vVVhbNsQyfBEqZDbQGFmmmIIM8J222Eodo3knscxOwLDI9U0kR3y2OwmETGRy2Vr2xKb+4AC&#10;EJnwLvzqnDHdhbLyrkmPZNYY1vumzD4JiuQ2dOuEL5XIcs9gmZlKpyNBOlityn3xQTsKikTMVFsT&#10;qKF2zJieqWibSc0ou5cOQFYd53lML9BQ2hMF6URknx5CREO3TMNDhWPoOVMUatLm6MzqgNLO01jr&#10;HCEpqq0dDGAFUYnQZ0BFWCR64U8iwtc7sqxJxcWMqKx2eS7Bwnpx79qNT0MN3C09a75cS4mwPu7u&#10;7/vf/s6E4q7p+KQUqTWh/iQnwWq4/9bWch9/9N8GsA8PtG28j8vKquWPyshCukdDll+eXnBOG3Z5&#10;uJbHw6uH/Xo9Ppz746bAx/cfT7+dt5d333348hc/KZqf8frNhVFFfvz4vF8/ROTjq1c/fvUwfb7/&#10;8GxauimASgXxu998/eHDh8u2df4LyTUnWj/sp09mWTKx/kNRmHeI4acTTIQUbRH+/beLu/Clqm3R&#10;Bbb7SdeHSa5YlJVN0QSDWsyU/gtEqqMoldI78v7holeqVf1xRiYBVfis1qZZ7xXvJh2ec5LYt4GY&#10;ohRVFDuY0Z1epTZihmcQFTOr1ouA5gsAFTnG6FD4taIvUKAipeO4vaBtDTrM9v3ycMzbt9/8et/l&#10;L//y//cf/t3/e54fzAbbnZ5lqukhIttu7999/+6733z29vPvvvnh/bffs2ZlDLNt28RsS8prOc4z&#10;PG3bWlX4cN1O94J9+fNffv72x9/97uvM8DPsKpdXr375+rPr9ZU9XCNSpG7Pt9vzR93G67cPl8vD&#10;5fFRdPNIM47NeuYq1RiFEsHlcv3iR19+9/azOJ4z8Obzt7/4gz8o4uvf/Damu7sfdRzz4XXq0KZd&#10;tjIosmwMVB43vwxFYtts34af6enHjM10XGRobzAEJr3fF9VOjYdAqOEusgAQ4RmdXScswBqk3uke&#10;hQAqEPPs6WZHR3fDNoZFREbs25Au30kIArzNRLnPoJxx32CzSIGWhoeYnnNKMCNUZAxTitmCRIjI&#10;ZmIiC0LUvGVGZxgEEKfjflqoqRoz6oyaDjHzhKo6OG8+p6vq5aJz+u3ltKFDtRdQ/QpIJ6inm6p2&#10;YEfmcUwPJ2XfRwtWIYViJ3p0KLxnxelqqqIe1cwL4YJ/tBXFawW/Z5UKuZJTCTYMuDpnW9ugUVUL&#10;ft8BNEBUqwgrEihRbjDbOm0DGTU9qoFJiZgzc2XOzdlJBNJSqWV2RIA6PbmIpw0RBFQCNV9m5zHE&#10;uVS7WVngeZuRgeJ178xzIiK9ArPXvlVdaVU0HL/QXO+IJn8BkDG0MlvMZdprruxAuyWd1XWOVCFB&#10;nzF9bmPM53Pft6ZFNFkgEmOMu6c4dVgEfO0NojWhm6gNrXY/IStFlMM0PGfm2YJYmqot/j4zAr4S&#10;wqgCz0TxXixG3y8UicgWTnd3oSoeOjPc4yg2kSCFJkNE+1Jro4eoVlXv5c1a6hyz42bUInKeswpq&#10;a5Xe6+L2GWVxjF4cooj+UTM9IpdLCq2Hz+M4M0HhsH7kRGxE1nlEIQGYZKSfxxSRYQLRyppzdgpG&#10;M02wIGTVqsuI6Mm9mEjWtvUahahg98aCjmupZXqXAsQCVJ8OUHowGavROTvy0/S4nYuTChGhDpsz&#10;bsd5m76ZXnZD4ZMntncDtqZy0m4pGwqUjSVGoPC4zcp69XjZN2XVbVZUZmaHsWZGG2XHsGG2d1TW&#10;YMVSkJotUmCDuNExxt5PcvU32MqvQOX0ZasXnL0oJkXkdngjEUAK5L7uKU5YWw1FVDm6S6l0zxbf&#10;ZQXBpnGZCDOhbB1Tb0irUqrUpMCMQpWS1aGA7Pult7j9aVWh7T/RTfvWCTWxTK1LZkWGF4lgqbKt&#10;N6P5deRmNNWGOAo1ohpu0yY6M5XkcXpGmrI/va7n0uO8xTG9gKzzso/N7PQ8D5fmMVEyYmxmws1U&#10;VX1m95wiUlG+BLCgIBMUdEBygUKq8ZzhPk3bPE9UNbRHsrJyDJ2e5zl720OVxrL2Hkartm2DkCZV&#10;eDnm7TaLhWMKKNapvjqPU0SyXYCUlkeKYLqnkyoUZqZSxsV2bbVCF0Ugql3KVZje1NjOV+gxN5qi&#10;hKrjOLsFtbvzTUiivF9+YnH1sszMNilPSttPuO7ITAqKUu04TmRmVfmqBMtEBm0BPtmHQQGd1qSx&#10;eAVFQS/nxtAepyXKPUrVhCqMWPosNHAkYSI0tq/ENuthNLKPMvYHN8MrKaSZZtZx+pwuShsqkFYU&#10;70MAJGBDrE0KQdL6lplzgjjOScHLS16GPbzaRVW1LtctIqNKhxTluHnP/7OiP5sGP51noMVXKp++&#10;AlJVxFQStM2aZnTZhwjb/7L6H6EoM2IMrcoMmkhEneFZmLfZYLTNGgs1eoOrRCF5/+7QUVC9vgVW&#10;la9SUaqiQ8WZnZIlEEh6rihUYmyWmZExzwBAlazGLvVkFr3xzQgTNWMkV6sD4N4ef6rm1aS5gMP0&#10;ojpMTeFOsPYxPAusIVKFeYaZiGpTxtkqAiE6M/W+qRYR9zbGAYSpAgiPoWKbJMRUPXJ6mKrpMgyA&#10;2jqCLj4/JZSRApUoRJTJciqUFoDTo8N6TUX/VlqLAjwT0YUNxLoRUmHN6dfrNjYjttP9uKU0vgvE&#10;ZXQhJWp+ekU0aawXIpkp5ELbCKtwO1wUFYCwSeKqrBneX1uVaYlRwKEC1CkgGwJaAqhqurspi6Kr&#10;muY+NoAoCvZhCxwGhseR2QdAnCHSrIoSITfpmQ4JM91U0707zHbUJiqifEb0UZiIysiCFijbplV5&#10;zihUT0NEBSWUHFSK2FgF4xiWZ5yHR+WeZYvx3JjHdUrN2T4vgsyqIj3gcXYcUs92E1mJ5n97JJMQ&#10;+ozT3dcFUTQDSgUtbW7n+5xOSnpFFKqC8OlqZlS2zbbQClmyqM0fBYFuYvrwU5NKguxUvWWPcKii&#10;j9+Wn3RnntUGcbQaCXcVXC8/1iCD6//+VtyxBhu4az3a2oGeTC0NwfqVPumBQLCBkndhwd+ZpnxS&#10;dvCu5bg7Q3rG0jbYVij2CYDVTBSrhCzCw1ellmsQFhHuM+c0yus3r169ehxjZITDb89PHz58nBHv&#10;P3z4+P4HaB23W2WI1n6R432FT2Q8Pz2NfX/1+tXrt5//9OfHu++/z3CConzz+eNxy6+//vbb333z&#10;y9///WN+orx+krew7ghSktAeMpYIFmhu1eu4mz/YA6fe1XAZMta0CMXeFza4sFVEWdUpH5lFRM9w&#10;c81SEoVho8MBWlS6JHIt3Ij8NH5qg8AixLZirzfMLHu5TRQgFG1FlY7NmIBIb/UPzzj8mO4eBOM2&#10;idxs6EUj65jhHmCpSfqy7fbiawzxs5WlNLXznNOzl7dCyaCO8eqztx7xH//9//IX/+nfvf/wbczD&#10;VNhC305XrWR26V4ff3j/27/5VfrxfLvdnt8LK+Z8fPNI6pzy8PAgUu/ff3yez4SqbmPfivX0fIhd&#10;v/zq93/81Vcfnz4+vXsfD5mVecr2aofq8XyyrRIsHePh1evP3r5V3V6eXqjTxnXbGoCO9KSy94AA&#10;ffp5egVMLFlz+jzOY86n9x9tA89xfDhz4PTTT7fLpZNTbGhkWjGmj217eLxIGyLcby8BQk3KU5ab&#10;ray3jR1pzuwwJ3Zi++rEUFnTA53PV6jM/oazcDfs1Tm9o+BsGEnPOk/fTc/Tu8gTTaN0LDnQZU30&#10;xQOvzNyvlrM8komq8DNsiJ9JYtsVWQ/XrQGcTY401WGMGcHeY7fmYznfmlbQaRlq5tM9c55xTs8E&#10;VWLG2EZk3l4Oz3zz6kFY7udmerkMXWl/FZEsUiV7GVh1HiHSqBpv/91xxlBR09kTv+JKc0dUpqhI&#10;OhBdSI1h265SyM5TwtKxkhymwHLO94m4jP1d5QOdN1lVPnuLz4z/P1P/smTZlmbnYeO/zLn2do84&#10;5+S1CmlVBRRBFiBSAGlGIwiSEgWYXkA9mXoyyciWnktdqaMGzKRXkBmlhkABIoFCVSUrKy/nEuG+&#10;15r/RY0xd2SdRqadiBMe7nuvPed/GeMbuK5S57nVPikSlAauCGbvETZpz1SFYopKJkTm4ZnB23Wt&#10;Emm6LmmANNWs7kZ0X2+nqlLnpYLhboY6L3fLysdZc9rrbbjv9DuO4SrBkVxD6WxXE+nKrDEMkO1L&#10;HUOBjMgsMVAmysQO6hTora1VV4YNiyj6pTOrGi9zNiqjC7QTm7W6K+dKIrpVpivcXV2nKCMYcgVf&#10;lYwyFzfF1kSUiIxh3XJeizflduL8Xr5fU02ndgn5GG5a7RHFcPi4ViYXenaesd5Wcu+vftzmVldW&#10;CjRrq3i6YWpuymydRkG1ss4ri4VTt5nShRSx01wi6KsW9x2VJkLXYceKbCmpPrka6KwSbHqriK6V&#10;5YpkIEPRtdvAcHNTyivOx6qGDaus4zBTJQZjDlNRzsjm4Wz12cNUNQcz5lzyV3X7sIyuSiJIKDiD&#10;IKPHGGtl1qLudF3LnLwF2ZpugJEB64q3xxUcIFKDq1hR5l5VcaUN7VUMU8jIY7o2OluHdmZXrauq&#10;2lXvB3sYHZ0coJhNkxax4VYMgVcxetrXzvWMlfXcjhJSw5iX60vardm6SoSpPSUFdx9mUcE9TxXB&#10;SiQ17Dg/EbjrnF4FU3FOWqOuFQLJquimwZXwTmrBMpInSKzkMCSvMhcZdj0WAGPh1h3PdTQTqfkG&#10;qch1XlcmM9fmcHOtqvO8ZBtNm0aS+nKuZq8KZtJDhOkMFNXjKUxVlS+YpMpsZAaPlO1ZA9DZWdHb&#10;irW9IVU4z2Czx3J+79Gz1tk1oJbCnqLpwKxujGGmEqsAqahG+7BYxVFaFZHSPqfR88XtDokYa1Ws&#10;xV66RSpWA+wGs9tcK3shUYyOYtCm0b3lKqbEXcm5Vjema2fKFyUGNiHVVLIEEOaQZhUEcUW1uA8y&#10;hta51GVncquK9HH4nBJZw01MrmvVnmEKsSeEcO2iDlLZpnIM/VIRmm+xxo6B4Ihiw+Kow3IAWTsR&#10;U7o5mcpn0AJn0vIU2AKiJhsxoALIGKqqK1KdOohqHqnVIkpUR4lmLOktOiNkBN3mtqJUVKRj+xyt&#10;YkWmQtmmd0tEq1RXFTn4DdootqNK5PXuaBXF/bDImmaFPpHq+v521lHDdSNho3RqVa+IiDbX4brO&#10;JapjgMfLkp6OrqIRyU3nHGhItx3TDHGliIlVRrmpmawrAHG3rl6VtZ4QQ+m1ONcTki98WBYXNFAR&#10;d1XpCi4rs0vMpPIZjLNrQoo7gBZGe4K6KtFuzLkxW8Y1fe6tZFUiqlLUdKhW9nWd1TVcTcduwqrB&#10;DF2mMHZlwBQ0pxoEKiU6VHmzZGRlf2noqrAyWIHfbkOquKzy6YtEUDURKRGV1mcTm18wVbEtGKKM&#10;0OrujuhqLtBRGaLeJZmdGTu3uVtErkiql7j8vQTonG5mWpVz6BzOaqC7KrJJt4m8aonqiuRHOxM+&#10;LDN8eHVXluyzUck3lt21tppmxDysm59ERrZIFTKjG2QSZ1ShcjVjNPnRO89QFWzhSa8zTOXl5TZd&#10;ovqKR15VauYaVfyoYaWqOgSVdFtTUbKiABNUVgn1W5uytIkDgkKJKqDSZkCr7LWTqhSaNPrirqBZ&#10;azU//yitDNkpbaqKY9qWbkGqqjjndzflo9goXCtjVaxcWetKdxtuw0Rsz+K7sdamklP6ymevu65a&#10;XSK0pjUyKa5AYq8fyLipamL/MiIBE0WCYzUBalhD4qpCPef4Ccu8kgXIijZG0rSoqpOKzTBU1tME&#10;O1dR+QeALG0lHVubhyYNtryzimexSFaDXsgqJbLtCXrY4o6n7IKTib/V4T/7fbAO3H92//kn2oNf&#10;SvavPxcWO213f3E8+ZrPv2uHSBTHYxsD9TS+7K6NP1QDZDXyzyGvXJER63p/TA9TG1POt1O1f/j0&#10;23/zP/z5b/7mt34bQJ/v14evXyuv98/r06fPgoKaoLPW+9ubio5xy1Nu8+Wbn3zzq//pr8+3NQ9/&#10;f5xfffPTf//P/oOX+yslKl/mHviicnnKkb5MQMjm4IFFO99TAsOxCJSAlt6lO5em+9XY05DKLtr6&#10;ukn1btNG8fFuvsB81DNDNoS61awzBUZT1UJGtDaoMNhC/Z2P9lwwdDtEKWqKKyF9HP5cW/U6sxuP&#10;i0PgdvO1AtWvH2/DrSutJbPhAtl7Bp5ENKZmtZqYjYxYpP2bqFpV23Q7bR63r7/55uNXX//5L/9H&#10;5CcfZmZAZZarGe1B3ep8puGunz9/f//huL0ccT8yYszRJfN2vH79TbdI58sH0TFF/atvvpk+3z+9&#10;3V/8J3/wJz/+8R/EtSKWu44DohnX9cP3ax7z9vKKZZHLHPN4cbfPP/wQ8W2Wvn7949vrR3XvapiY&#10;b0Byq/gYUvH+9rk7X766n+f1+Yfv/+LP/5yGbZ8DAjuQXTbcpzMSe05XF2RnxO0YX388pmsL3j6f&#10;1xXqNqdL1evHg1llzpDOlatTIIqmi6+rzU10GyAjWyDTTZQRVuz7KAATPoVjuGh2y+OxVJHZZFO5&#10;e0KiSgXrsVYmCeHdDATQyFTVcQwA15mFvs5lrvf7lNb2tKGm8nqbBNh3lZlWdleuBXWV3tBdM68K&#10;tGYnoFAtdJz5+f2KZP/Qpnat0Mh5uEiTxPnh5fbh9WbSh+kYNoetSK5wFSoikftjFkmeq40xzB0i&#10;O7ikO85lBlG7HiuyzGFmCYmKvFLE3M1Mh7ur7oGIiApyg+KfMfJQrss6a6FFVUyrqqt2SkjyV7vR&#10;qHKXkm6BmhcQV1J5FcWa+DlRB18S0yZ6tlQ1IoepqGR1oQ3dEELOQuqYw11XFH6f/tsq2ipZvSLn&#10;HI9zqcrtNu7Dj6lABbWUkK7OKjGpksi8MtGoVXQIcHjBjDIwsVpBewefDTFtyBVp3DaIMNkr1hK1&#10;MUyhdtNjemcQQdSNYa4iNDjQKCGiK2LF4lvgtpngT0l/MVKUlJcGstsUpqbOYF1EJBMHBICJiFS2&#10;gm4nSG/xs6gig/0kdg6l0ncy3F5uQ2Qex6BcgwTB6lZpU+mdRg4ht78g0lDtxhnxeKwqDJc5zE1d&#10;Oc/WjFyR3U1EDwlkY1hvHyKO4fyJWA4HIY6AGqdaFeBCrMxsOIny4lxwuWZWV96mimhVouFu1Y02&#10;LvSyYFYmmIep6vlY0bVWOhQNG7aulU8t0fvjFNbMmV1QVVXtLj/8WrUyG+gVYlLVhp5zUD5TWe+P&#10;y9ze31Y1VtUcdjvsxjwFFRJ/RdQdjR7TbHCtXaoi3cf0lo4rz7W6QJf12+MabhlZe3UjHYGDoSKy&#10;y40i8xVClUCQMgpAIFrIWHHl6kJFc4OuqtjmfLjqMQdtRFZiyizzmwpWpIBZWsatlA1uHhq7r90x&#10;bFkFiCn5wXYMluMNiLhWMy8NqmZq0s1cGzVt0WyYbuRoNbrBDa8xa7RF3YbKPObhbibdeH9cj5Xo&#10;crfhztBLduNU95ppV24Me6YagF4rj2nYfk6OR7UL/LBE9rZSN/cgkqwSpA83rxGR14rqksK8jVHN&#10;SCNzG1O7JToXqlcN33ywlfnU3GzrNUNnKCEfU+ewzTl6fs98G9EoNCOE89qUImMpQ2iOibsDMuao&#10;lZWdQS2rmXlEzOlM5xAVNz0BFuIq0MHRKAsyVbIupK11YxAImc9+Wtz5B0WnR1KBLibg1ZxV9+nD&#10;vaq6GQFWa2V1qaqJEWkkKlXS3aY6BgO2Ya79HJSjIaIl6J29DtVnohlg4JasqdLKFWLCAAZRKSD5&#10;W8qtGtp2BHVV1xcDFA006rTrripUzDGfDgaJrLqqBcloZNXYnWtwIWlqXFlztMqAlYJmlAw2CELX&#10;Rp1tXmxdzFSyVXKIZdUcblItcjvQ1Y/rqq51pTKvTZ8cL4XZBn5zY28keY324ZUtCiKWTdWdWhKp&#10;TNpFq+txRnW5WQTMdM+G0GSvDhdoXo9sRQtQMuY43NBo1HkGquecqrb121lRrdrSBt19C9d4DbTA&#10;D+sgVTRFdIxBRY4PJcOSV7yaWKuIdHN6BTczE04ZABS2xYDCtGw1KQDqxj2wG333kJbuzqqoynOJ&#10;iinwrABdjaCT6EZXfG4zmTRqod3VfWTW41pV2wLM2EAzYTNpJroJNchGBTcF0uiru1tux6hCrGhu&#10;4xQw7WgOf6r6iuiW6jTzruxuLz2mu8LMiKHfFh5TMVir+J7aA5sYEBHmIipE4a6VEOErRq1ZrFBV&#10;xmAHOfem0G0D4W0gAIehdB9CW11NVG4TAhfNLhGMYXQV8FYitNXNskRVbXhcnG//HgrMpzXJxgDc&#10;Laq4FuUlrqLmqOrdzqi60cYOdyaq4sugEyIZpSo+PaNK2yAQpZp+VREYxNADETFTB2SOBq6VEbFW&#10;SuTwIUoIcQIQ0TFctKrIRGuhoFe6KQnevlFqM+Fu4lBYZe4KtcUhKYU9HNHuloIA050iLNGnQKmk&#10;Ks2kiS5WF2CoqE6O/Jp+pZU839TUXYfTkU46B8c+xOuqmNQWzgDEgjDZprXR+1qBCFMLhceV8H3i&#10;8qT3lPb30A08xxy7q//9L8iWBzx5HP3F4fG3nCrPIcBzYvK3RiUcX8hzzIHn16EkgVODLVIB0JyO&#10;EYzM+2e/F9jIC9a1If38FqrO81zruh20JWbE+du/+Zu/+Ks//4u/+Kv3t3V7OW73kVd/1NeXj/P9&#10;8/ndd7/+/MN3P/uDP7jfxnfff542stbj7dNXv/j6/fLH54dA/NC38/16z3/4T/7hP/vn//XXX/94&#10;RXzRmW8b0O9/7G66TjgYAsB4nC1eeQZiPX+bjIUvsl8ROkCf6dq1/+yXlRW73RLdxIJs3okiylRN&#10;FG10ArQN532nanQKMRWBiRDCCdLzzVOVLri7VdZ6BOO+rpWAqEiecQUlllAzZJ3nJaovLwdarlXr&#10;WlfkWlHN92lPX6qL6klp9eHVFZFxRZW4eVmta3XiuB0RIXL84o/+5Ntf/cUPv7lE9lxrg3mJiFRr&#10;IFeSaPXpd58+fnz9yc9/7H671nq8PdYZx32IWGatU6rH68eXMV6P2+vt5f7xR/aTkp/87Bex6i//&#10;3b99++47U3z69ndjzorMxLzd1vlQnftFxfnD+u3b54fY/MnP/85xHDYMXZmUnQhUqlrAQwIr4vP7&#10;Y6io4XYfGUtUPnx9/+Hb9xh9HLa+vxx+zPk4y03sZtSrzWn36W6aEVfU41wm9nIbaKgbC1yI5qqV&#10;da1lascxTDUzRMTNiGNYaz3OFJExHIJ1xUZDcTLaTYQ7VfraiEqVroKg5hymmpWP84Ioojkwpi7J&#10;h2kWEfdm3d3IPqbXHpfY4aMax+GRKbVdmuBGOrui5jTuo7JwXmnDM1qg1X2dCW2eSJGVESK43Q53&#10;iyg3mXN3N30bZi+uZipZKe7deJzrKVopd5hanoGnDdLcYpUZFFK8vDLR4odRCrV3LN0ZlZmmsDEI&#10;IDMXYV6vQFVXV1ylpj68M69Vzjzm4sIzGyXVFW0KNansL/zzayUdOmYUQ6WIVVQVl7vqrmqeUb57&#10;9s5M1D4VVY0xZl0dXH8Kkp1cdUQdc6hKZQmaknaaz2UHiKQAsS4Rme6v92Gm69qBK1FY1yJjEqve&#10;r9W1py1Z/fH1NoymPiVVl1YJc81grC8jWgk1yDZ3I6zOwWrPjDMsdFGtQMHecMushHQXrePZ5S4i&#10;omLD/RijKp6vm4j0WiWiTimRku9VTqjhKm5BlQUy2OgVlyhmUoVCUcKXWSSLtIC1hZqoaRdyVQuO&#10;Y6jQblrX++IsfgwX3dAvERG1lRVriXGl2RElLbdjSIu5HMO6irFjEPHh7gb6VNEqvIZ7N1eFMbUT&#10;JeC4edrWBbJAcTVoS/Xt5VCFtBid5Jm77uaOQKUzBW2uuVLNdFhXPTgSFTmOKUUjmNZVbupmGdXM&#10;QSiMYdx3jeHce0eGmMaVUF1Xvp9xxXK3ChRyurprFYhmiCv3XquYYmC3Yw5T6coqQM00e9t2rvfg&#10;cKpbuqmDFevWaghucwz3zIqqc9WKjanODHVDdi90QqVURZjkhx7D0J0ra3d3ulbURT4pCcSqRHVQ&#10;Q7vHTxDBnO6m58rHuTLbCUdt8tu0siI2hTcjIbpHz9milPA0Q+aqYRBXeVrk6J3/YvNhRHFW5lop&#10;puw/VaUSILIxu6qi6MlyIt3MWeZ2RGRwV9zI2oAZ9gcK7upFhYkwLKM5uOWEkRqZ3huzbvaossW3&#10;biJiVXlF0OXEj/9a0aAHrRptojb4biZliZxSiOB+G1V9Xh1Z3PCsleh21xbEahi6u4KJIjmeNKKs&#10;nsO3l4EGw6fUsxuikilIGOl9btsq4t5Va6WbSAOmPo1rFTcxVVSZ7uDY21C52TpDhR9EEM/uQ1W1&#10;IvkKmAmyryuLTP2CmUZVRakKNa1Zeb8f5hpXoGGulbU6I1esdDOfqmINwh5+bzMWhbtRDCvSXBDF&#10;pvtINkiREMjKTUulVJ5lYkR0Sbvu1O7ddxHPBFXNFk7Qa8/TTbhfbdaRWPsdtLXqWlej3fxaixuD&#10;7q4CW/EWQCUySZ6sbr6hcV2m6m4lJbIDsBmXVVlAV3V2DrXIyoIozIx3zjHHtQrSeQbtbOYqkPvh&#10;1Hge94Hu6qYw0G2PbteVaoLGunJOoRGM5a+pmlmtXNci7zMijUw4UFgnK1LVKLDLSE5v3fRxcSBZ&#10;HazoS7JT9nZRVUUx3PU5resWRW9MJhrobDD0XgTaFABypllmsDbR1uJeXICOWF3EFsCE6gJwvdfR&#10;7LrXEo5OFMpmo6tc0RSCiYjATF2lqhihiu6qBFQamU0xY0ZFV1Wbi7ZfzCOAyIK18jRQgxRgSKmM&#10;cncTAUoVuZboPi1XJM9JKZi6ulznqu5Ufb9CqxMNkWme0ejVjSuSmqph2oWVlitE5WIwIjoTmUsE&#10;UWTuWK4k2jwCNMrFqi+GgshCwm0LWs00k9uIWitVlcsPtUa2bJdpx4puiBEck9sjbsbKRxqRaSZo&#10;ndPHNMqcZBq3CB0losMgInbzzKqucRvVnVmmNoYBVdlOubEbehdEzORCq5upSHCG3t3ZG1hRBRVU&#10;Z0GE/qANGlNVMHIbnatK+pjDBNdKUxlzbLyRiohmbBsUWxJTVEllB2IMUzGbtCJgx6uvzMhExQpU&#10;jamN3gThKMpIqE2Z5qKAGWfhmZVdKsJQPOxkWIiqm7uroCNi3Oa6IrN7GJqJJK0llWiUG+Zwm0OB&#10;KoRGVfNJ4ynDzX81U0R2GaVSsl0qcMIyswvoCv3icuEkNEt4HnVRQIHC7p2B3yviqfbYJdSzIyaE&#10;RhS7+cSOyKGOjjbR3umGex6yzSl7qLH/72/pR6i8e85CpMlrpHCje0tOsroYBAFV6ZSmc2PfFLK/&#10;KB1hUY2u7PNxvf/w6TbuLzd7+/T5++9+9/2n7z/98FaZP/nZ1+7j++9/GD5dPM8r1yPOt0f0V19/&#10;MGA91u02z/Px61/99fE6P33//flYccX5eFxr/Yf/8T/+X/3z//X9+Lhide3Umy/Tni9TIkoZu7s6&#10;KFmisEL/1pzIdorChtHusdJ+PUVQm+73lMMop71und0oUdkz1Kb7STJKbF+qKkRc06rC/U02xFw6&#10;EcmEI/63BYjRSZclCm04R6HgfKE7sqt7XVSSlDFARATdpPdD8H5eV2Ss5FwqK7diaasLUMBwAiO6&#10;oijQdxeIdVThqJOpWOft4+sf/72///bp07/6f316fP4NsfO8evdzoTAVrs9K0Cqffvj0/bc/fPzq&#10;x7eXu9nMe1bJ2+dT1UXH7f7hqx/9aMzXOe825phjjENbvv32V+9vv828VOTT99+q+jzGmEdXPN7e&#10;b69yzNt65Hffffd+flLzr3/81cvHr3TMWtmWNqZsgT0AQBERw8bP/86fvP/wQ16fj0OPu0nL+9u1&#10;Vpjjdh/otGG319ucM3KNIcqR/7SXl+N2jIZ8fr8e13KzDx9ut5vR4cxTBoLHuSieH8xz6zIzNb1W&#10;XddjZVLA6e5dWV2cMIs8If+CHeEjLWgxvQ2jhBgizHKPleYb5H7cR0WpSa9EFbrN9JieVdcZt8Pv&#10;dydFxMzXteZtVuQwOW6DViuIrJUCGcPoO0AhMqB6ngmR63GZSwOjoaZmbSZ6H8yfWRGomtOma0VC&#10;xUxNCY2GCNRkrX0cPGPSZK2EEqAlLXqeea0Amp6xMR3d020Ql22m1WsFHcRj2nGYqVV1rMwFslG7&#10;cV7xWEEPrUZS1hXVGZlZj/PqxnAdAwC4dqusKkQEwxuqIZVyJqRF5bqWmw53y8Zz8+/TujvWUlWm&#10;51TV9FHFCrSKigBRAUqwohtw9zl8uFaWVjNgVdDuoxI5tnCuqm5zu56rOoFuWSu5tazCeqxCRTbQ&#10;mW0mry/H620OE2hHFMl8PKgiCBXfppKKhMJd59ChPP3AQLgvPN2qUuzQRK5wOfIgvy0TZoqCAcd0&#10;gV7XJQJ14e61MudwM4sINV17NyldTHCgawNbF5z701FP0ROkzXwr/FXYZ4wxOksErkpX85fbbMWG&#10;58d2MNmgswlCCfSqXpVRPZRqxoSAGXvCLr8SHNiixfUJrOyMJYIncZbsJF0Zj4vYNyleu9sZLu7u&#10;07sxYC7wYUrtfZRSFAp0lA2hR0nISSm0SQDr7ayqtQLQZyhjqmtXu+sww04dw9PzAhWG0wh7MzQy&#10;slBmnle3iJmNMbPDzNw5OsmrKqsFMqeLqiDV0NUmXRk+jOHHLFWvqCYW6smMjCcSNaodQvANddqi&#10;EEWspAlZREy1UCsiVA4zERnTiMilRZxX0Psj87pyH3OYQ82mQFSFf5c07BkBTgtFVK21zsjKzupP&#10;j4TIUDVTllBuzggbWmdUxIZRWLvjFbJEZRilUqkGMgjqmYa4H7CdvEqvBFXryihiNqjF5CBKAKw3&#10;vLlQaPJr6V84yBC2JvwfkK4WB0+tzDIm4/pzMCLCT21EiewJNUSgWhEQ7CUyRFSyaudPdsTOMG43&#10;u885hmE31jLnKGkVfTxOUVlXGbOgunPFcGfjRE9WoVql6FLJFJXzKndV/gcMPrDtXoSIuTUQT8HU&#10;yjyrRSQrewvdQ0XHNPLhTcUgnWFQG16RWzxAhwga3bdjArhWdleSCJ6lYu5GHpmpZpdBO1sEMtRU&#10;1SuSwCMd062tQOedCuGvKt0lwHQbc1BpsUujTOGa9ekWJHMIaB5cLJAbygzFLUkSbqdbamvNuAMX&#10;6qmFMzmh4LF3SdpMjgSnbSIVQSyF7czdDTTl2lxEhAZtkwioNMHnsboFnHe0tpmS+JTM6esdmacG&#10;FhpjtIgs7ciic8LN+E6aG9O2ByAq1wqKfdbi2SuP9+XDVyVzdSJKFWP6dS4UeOSuFUSoNPOqyc1x&#10;Q0tVPfUwItBrLTM1N3dDdRYlrkr6ADXtV+Y2BWhnNijmgWYm6RsMEWOjxFEpunxYk+ZQaNIZIF3J&#10;rW53c/zRQFaCWfUta8VxDI66VmRTRA1BtwvD4649tVdgG12h0KTkSzee1gxiSgutAJUSK7vUXOfQ&#10;7TbdKqr9plZ2UfMoOg9Ht6smsrvpaD/c3EVFcopVR0Y1zOTmTrE69Rv0iVRhodBlZgbJhpgBvdh7&#10;V5sLl/NE2q4IaglsCFoT8KzGPqjdzdQoQ6Dq0Z/RMA2cJ1PrubsH5xciEhFmRvu2iX7R3BO/6gxS&#10;WWECm2ZuxLG3SFW7UsJC5rSYKdp03yx4ew9RmT42V0ialQda9eaxks8q0Cq7MRum052SEDGFQUUZ&#10;Ri5AQbODpcgxHZlQZSzINClNoETMyHTfjgzuwHXjcjcrgFIMNHBFMHQ2smI/eFIcVXKcci0Arjrd&#10;x1D6YtHig9FaYrY11z69xlZyme2IgxwVwSSx57q9QIIB31ouhNxHXNGAmOjeyiOjqjKzp8vtPtBi&#10;MpLLvUYVPVdNi8uqivM65jCRtZLdvlA9UX1Fo6FmHIx+abR7n2+qO7+jG3Keq2kGNK50hTrX6pLe&#10;eTSoPQimrVGf6oXeBIrWL4387xUceAIi+vcej93XbjanfFE2PMllGx2iii8Dka0U4f37/Epffqbe&#10;PxXzb7mdrW5ScES2/XNPHORp7xFOt6hb6sd1xjL/+JIRK9bHr14//PDhd7/7jal+/OpDZLjp6+vM&#10;iOs6zT1rXfFo7TElI9zw/vjhl//uL9aKMftof39/n/P+T/+L//If/Sf/ye+++8GK2Y5PrQoLaq5a&#10;0ApthrX0UyXTm8yKaqWzhXag/fN/qYLYmQpat3y2eRs2uoebmbV21QaU4gsdFkIpNf10ja0k5dn3&#10;hZZCBCFPVkgRxifkZgC23TvwtYrrwfNc1b2CuzsMVySuxzqOwQdOTeOq98f1jBPvOUY+1v6bRNFF&#10;RPOYo6tVcZ25oip7HF6ZEeVzwCyyz/Nhx31YvX8+//4/+Eeff/jV//gvv8+83L0ocSfrFQy2wWY8&#10;SX/+4f3Xv/r1nC+32wfBMW7oFLTqGB8+fnW7f1Q7xrzfXo+Ifrxnd6zz/Vd/+efvb9/mufKCH0OE&#10;asSbz2PeX3wccXVXqtvs++vHb37281+8fPw6E2uleaKveYwxRkSJlENXdUO++ekff/z440/f/fJX&#10;f/k/vH/+YUyrrustRPq4+/unfHt7W+eF6uPmTIuYt3FMN5Er4nHl29t1P8aPvvlwDI2VtAqv6Ozq&#10;ThGdw4bbMZXk8W5c53Wei/3GcXMBPaRJ4pFA6LPrqmxizCAiJ+NFILmCjwIpdEnBuZmIZCGr4krZ&#10;H3yhkrMaY9r9PolZc7e4FuOdu9qmi3StFu7PiweKVLUPVFeuSvTjfXEHBuj9GMNdultKCy66Lu7y&#10;4WZdOM9QExdjgAs3yV29Hqsb7pZRosiWay2B+PQVGRHF7CyBiomouXT1cYxhmleKSlauxfRzmKlC&#10;qlBJ41y762bTZ0VRHFGImnNsfQcQEdmZScCYJREC1BX3/m756mVmVc0xbrfRlcPcTGjHVCXAQgDJ&#10;iFa42zBZ0bqnzlwJJgcJ3XJesVMjRF/uw124MW7RSkjDxNYVKjL4/maO6WhkNxml3cU60N0ikkAe&#10;aRzDiZ0/pg43Va2IiI05i9gHUHeTKsdfb8Bc53QXqQzukKGoxIrM7nUt6ocr04etK0zFhyk9wwA3&#10;vee1KD4XVESpm0NQEl3HMbqbwIispOOju65qE3H3FWlmG1wKJOVYimuVSo9p1CxGVmbZ0KEaV3Hh&#10;j0as2PznkmslK8dujOHVsi2sCQa4Pq48V2TVdGelLtJVHDBlo7o6K9EYZu6akV0tJhlJ+VpnzEkG&#10;R6+qyKhsitoaUomIEGk1vYlYC+3ZwyyuVHleHQBKslJFeGKvSAAVZJ1oVDFXy32MYVV4f1y3m9Xq&#10;61rzGJUpTUCgdNOkuwtwMnHR6lOKM56KMVRdYokCx31y3LauRSGDih43r2wVHIdd1+pqE1Wz6l4r&#10;5/SIulae1yLe30w3q0glGDedlopeHSvfHovdWne/3GYG06wtolaUaN+HH8egFBlf9jYiCbnOIIRi&#10;Tp0+VHYeENAZhSw0nrwJ2gY3Rbuq5/BSJM+7wpXpjTntmDQdo9DrWoDMY4iA2q2MhECeqY4s3DP5&#10;sdveqFi1UfcCgH7PUoGqMZ/rWVTIUDXRRrltnlpmu+nNLdPqWUMImEbw1FsTRFS/x3BuI04B1WTm&#10;Z5SYZiOulbVllZx0mMg6FyX3PBnNNzzIXB0iqnN4d7KGXRHsP9cV1evlPqqQkW42B0/sVBcVG8M6&#10;Cl1zGiAhOMbIqkZfK+kzcdOMJASbay6yMyvLFH4fa2VlpTZEavWYulZUtbpk1nmuzL7dRkf7nnvm&#10;GMw5EncVbPU4bR8rk8WcqWQ1IkzgQwHk6p3EvDIz3UFkgw2PVdkBAY2T5eam21YgqGofKqZr5XPx&#10;kNwfZwVp9teKybacp/GWXVtWnWupaWatVRDCBLGuTsMcJmhw7mBSZPSY0Fhf2Vu5JuKmjLwRwlW2&#10;b1K+iGcB7jD5iTCK5gDcDunewe23Y1R1ZLrrGKMir0jbBiDcbrPRBNOeV7i5D8nqzm0v66pOmNsx&#10;TZ/oYiZ5mbl0nWeYWWWfZ5jbynqclwglxn2bFu+cz2tlJWjokevMVnTVuvp+n91dK9Qt1yp1blKp&#10;6Gr0dUUXISM8yZSZLO8r4lrmBtn3pqlTbqDTfZgPp5xOZIviua8W8tOzCnBTU6kMMa+uzPTdp2nk&#10;BiAAkpkcWwDKY767ma6UUWcEg0cIYYSKoK4rMmFmpLldkcykiqhqDN/QjZbO6vNxHdOPySwPIvuE&#10;b00FooqjVTOTahXY1GxZV6rgfh8uoFJAxQQlwBzOdDxVqYJP47FIkVo3IrsdmbWyGogMFdZZAmhX&#10;F+qYlnuAaHMOQeVKFUwf3eCoUSG50p3szPThFRWVquisWCWm6wrhBZqVQXo6VKRWqllHdtftcNkS&#10;MM2VQB+HqZgw3q2rMjvL3SsyDMNsDM2orp5Tu2WYQXdTtFY8Hucc6u5xBRSmtlbmCvqGzIzhiZXl&#10;gz+2Rpa2OOOTOqkopNqOdjCy7pAlioiqKBvKIsFUMprzypWFZGOoWb0i3HQTlNw6c2VWYg5KAJGN&#10;7i92xZ2msW3ZKqaqiih0IyNY0mxhJOo5AzUhwx0NtBuLC5LyU1UblavGUJZebiLgRHzjPUUkVkJF&#10;RFZmRHbbsR0iUBVQzMEXROSYMzMo3mf8eXOBLOhGRJMRvg32jaqKtc0yDdAQZNuBLlnNzBOz4a7F&#10;Irk7InWDojcMk2DLPYWwveaR3Tg/pQhb2cGevEWf2g083RoMEGGMAoAnrYOm19/PNTiza/qjdzJu&#10;7+Z/C0r4RfmWEZLdaLYMVV0BsVIWKxypsOLnLgpMOSuodNfj/f3zZ7y++nU+KvpHP/36u+9/+P77&#10;TybHH/7ij9/eHuvxLtLXdb19ftzuN4i8fT7H0LWiG7evj/Nxfv/t78QlrlOAiPrRT3708cOPg6zc&#10;p1uFikB5ilk4hdizuibZvffrtUFTUk+Fi0JUlfSnrQohGBpN9EX0Lmr6OelhT1QVkCZKX/ZDXgLh&#10;JolVOk8bHsJsmAaNck8PNMd4U7Wlryu7xYSVJ7xVP316ZDHMQplAlpHcX7++zHkME3t7nOeDla5m&#10;Jt32Ijhu3pCM6kxzm8OBVtO1ckVQozKHi+CMQLc0apUA9/vdzN/fsV6u4+uXX/zJH//y3/z37z+s&#10;Lqg5Wz8V5NrGoMwSZSh0Xev9N7/+m2++wf3DV+N279JumbeXD199rWoirsDj82fChNfjh8+ffvv2&#10;w7eR15zu45jH/fby8bi/DHc1Nx8qZlNzjA/zGMf9w8cfj/tHYPh0dYvM6svcRJJ1a1RTYHuufn39&#10;+rjpL//iL37zN99/8+OPH3/0cov87tfffvurb7urOs/HKZuOh+M21WxFRfXjPKPwcju+/nhX9HlF&#10;RtYCb82GzDHmsDmMjz+9np8/P3iUDHeVbTGqbnM101ypytVENTZ5CGqUeJ7XldkEOiLrdps8000N&#10;isf7Oq9csVT1OMb9GF2pJnN4ZfvQY/o6w9zfH6e6Z6S7vnw4RIU41evayWAAzhXKjRLEzbr6OByA&#10;ux5joFJRWaFq1f3+uCILisOHD6ushmQjo5iZV1mqxgZzDHU3NS3Gx4p04/FYdPSI4HYflAmsFecV&#10;vrUeqSYJuSIiWoxUCqzIK5KkNjN3s84KZIu4G5KbZ+ViR3ZxCSFjhQFpkUzDua6AQFXMLVdd5+Wu&#10;P/rqdUySZi0ir6vmtHH3Lljr03ZhbkK8+nGzWHmtpElBzVZmrFVARCkwD3+53Ug468b+tD7Hn+xE&#10;r8iKrm7REmDCyLXNbALbIDBVMR3oqpxzqgqq1ITWg4gEpKWFUgATCgWbTK1Co1vFTLoqeFQ1rihR&#10;yagsWdsIKg3Mm1ekubpbRkbiXEkBqgjM1VwzG10+lZUxpIUc+O4VSdutmsEECWFyZBVUg6kolAqQ&#10;/Jp5RZpqvC9T46xcVFStngUlpfUZNYa58zRUJvVISDZUYZTHCVbEecb7Wt1iRIcprUB2XYvGK6pG&#10;zPVwG+58qcS4L9ArmL6pMG3R7qKOZgznN74yS2q4i8JMTLWqxnDUhtvxxq7MtQrAPJyq3ao20yiw&#10;z40r1HSOMXYwUV+d8z4is7rU/VqhKrc5u3pFXSs6yudQlYgwQjjQ1BqqC20jALR7OpfNKKk5fWW6&#10;ukDcLRANXNfK7DFtDEf3tbKZblvN6YqYYUevU+rb2jKO436bQEfuDX9cOdyOYwzX6WJukflW0WgT&#10;Ge7jWVFxkhpXitbFHFEVF70dc7pUFLq5bGRlw0EhARwripYQoN1djeE7mC7UOYzhPny4dFVWRyQ/&#10;D5Q+XhlNkyoVHFwUWhPmutemxiynZ9FgaoXK5HtznWtlDrfhzlxJNKtMY6WkChNSk/eqeT8MO8Bb&#10;VDUTXfSLQVQZb8EF1h5EXjndzXRlrhUFFCRXrSsAiMqcriqRSSCoDxOR7h0L9VwCNqAlfWVwIK5i&#10;ODgOTTe5HTeyNv1m54nnZqgh8DEyUoA5tLP98K7exP4sNdBeaaaVeeyWpjGMyTU2t5dWVOuGjJxj&#10;mGtGrFXdPYYN09ttVpV223QAjEupgnSZiZmd11rnSsBtDBcIcQQU0+k2gRdWsj+Sx9vFMaOZqpoI&#10;k4zaXLLreg8zM9cEhmvv8ALSYSurVI1lMStvqlm5xCVuAHto1zyOnnIeuJu70sOSVQbYztkR8b3s&#10;ZoGppipw2bIOZlyAX3G3/FLC4eCW6dFDYQzg4/lZJb0hr3yRpZHdfaUphpupyp25UVt5XI1sdOaq&#10;dghMXK07oUCBgk36JOmpFBXtUtU5XFRLqJnNqmSZq7qBLxsM2z3cBNqSrBlKsIVjkT6U3z/xlKri&#10;Ntaqqj6vS0Qyu9BcBc+hahoio0rmMLMxbPcwREKpuu8mHpCS3ZhQgQU0cbYtqGzTVqg6ObGbwKeC&#10;jODNmIXqEpPeA/cUQF3JHLWdj2PZpQJ3F7PzXIzng1p2aauYQRhPxtFDdcCyBRjTO0Kqsvu8ws3U&#10;JVautZLeFiWZ1IarCh9+g0g1KIEyiErbYQKL7KEQSg/ymTmtcr6HqWRScmuQVhEeztWSRcOvOFSH&#10;qGpXqhBJ44YU1qDSPg2NLcncqAVug1sU05y4QVOJSFU77s6TByK5spqwOVBO2Jmi4uOLp4nMJBFX&#10;U6hrt5yP4ILHh5u7qlyr90VTDXSs7FVjuM1hKm7K9BbKuK5rUWvGmGp2WexnoUYrWWRXBwkhqHpb&#10;VVEwGa7ntbjmVjPG3ahbZD+uhWiIVkEKkD6v4IMt0K3sqCQnUVX5GPPO4OsKYEWqaXaf5+ouU1VX&#10;Vc1KqJr7MGfkFCCcx0GpL+OjK+5OaA8PiSs6IkQwzObhbqqyd+8N66qIHhsyWJlr443M3HT34aQN&#10;isJkRVfF7TYyCmgfjugVJEkLuoZ7NblKyCy+PxC6ltjuMjEd9GnR7UGfcqxUlbXWGI5oAl10BxP1&#10;1p7s7nkrNqgO49G3IVNUaXCyuX+PAg39YkfFE5wvX7gem9DxNLQIW/x9ygpQTRVIN1CZIupfpA1/&#10;Sz6CL8SQrXDZ4RW8gZ4M8T1WYU/HJD7OPrIqtoyd9kbJWo/3fryNlSEm93l31fN6zNv82c9/uvL6&#10;7ncd0UCp6hgTghaDIKJswKZP7ohNbZir/+m//w//0//sv/rTv/8fXCuw1Wn7NdrVC1GmvUUcHIDh&#10;ORoBe9wm+JhvAe8jMAyRcHeOTur5R011Z+IoupoOPkbiqUhK8Y2Qp8yGFCuhp5cp8EChlC3AvmN7&#10;13VFsZJUw9w6OvG8ZN/f3om3M5XbMUzRaB9Kivj9fgNwntdaa8dHD61qKNYKafFhFSkmYx5z6pgW&#10;q85z8cB2k/u8ZVas0PtE4/H5tJcphoxMxHB//eqr9fj8eEe3+TgglMM3x2z9bOyxM9TF1K7H9ev3&#10;v7nO9RPkR1H319evv9JxXxfmhM383a9/85tf/bWavL58eLyfP3z/u6x1u9/m/X5//fr28qMf/fTn&#10;83ZnlsQ6z2p6t3F8fDleP7gfIkeLA8aJPyCR8YU4iG7GA1b1++rzh7VSfv5Hf/jVhw+/+fXfrOvT&#10;Os82HYfFeT4e74/H41o47lOzo05UtbSZvbzcPtwGOt/eQ59yeVc9jmEqY6hARKS6uhDo84ysFLHh&#10;biZVSVS0DQOQi3GOCpUMvJ8XtXc8ZQo9hh3TeJQ8ERpowfUISr/MxXTOY7iZaQut1yvndLQ83i+b&#10;/v5Y1ypTUWCOyd7wvLK6aVTK7OqOSDOJ1VUwEVOo2dhevsjMTh2+YUgiaqoUHawraOhaK6/IYly3&#10;yB7xuo7pzEbL2B843pGiuE93V+Ipd5Uf6Qdi9Rze6Le3M6IpnSVJjjTKFcmQilhLFa2QohoW3Tjf&#10;LwDDnRKA6qK8lMExbl5ZvKFNlJNBUXz4+DJd7tMhWCsi0tyO29TW3DMaqUwzM7OuIp2hC+e1rpVQ&#10;1daI6O7MLsBdXo45x/AhGVkJUWQUheznFdIwk4peyckEXHcGrZtFlJn50PUI2fmamZFjWEYm2pRB&#10;dCQ1QIDzzOFyTDNFrIQagFiZSdvzrsDdvarPa1VDU0TluFk9EJHXyuF6nclsopUkKVQ1LKuyXz4e&#10;qIorrhUmehwG9LVWZR3HiNWqe+CyF9erVLULzyg4WjkKsocF13lRZVZW2h1aAMxVWvta7tRFF81Q&#10;xxxkUgLiQ1fkylyr1gof7qJz6JiKljGtVapY5zUUKppVLJ4ouHXTOYz9NqmNaloUNGQR08d1R2Zf&#10;F0UZkpUZAcFtTnNX8O7A3oFE5HPUdF2MGsFwux4RlgCxLLyoq7LnMdxtqIr04vLK9dqOOVsrjsNM&#10;kJlVOK8ru4cZtyXmTi2TDX97X1xC1VprxRx+DBfBWmkt5p7dVWJGifKlJo8zIoroCRZGX4wVsXJd&#10;Cw0fep6nQo7DOQ+dU59ocDwee0ivKjY0VlTp7RjrWi2dmSpgFOV1FV0x1OHvBQ7zyqpMTQrrKtXe&#10;fu9sdy/0tbKuNeeoRnTP6ZVpQ6uQEaY2p3ZrRqmIuWTwkZNuZDLmwIs5yQxDsx3SAaUmd0tzSpDR&#10;GUH+DN25osrLLCPBWZ1wWEHZZ+FLtbY3UruG2lbuvSYqvvKARJSoqKE2dQddTKbY5fT720UvK4Br&#10;rTNKIJVk8wIAA7lpTBEG8bRIt5l0S0aaezeiekXQtGxmmZ0ICPhezJuvSNE+H4tLLVX2Yznc6Mdw&#10;A535cQW1yKxFY7WaCHpdcRy+RcEiEE1mcy2G4wo1dWMYRS8mPgY+yM1JH5fi+JO5wrrhVhhObRfx&#10;YaaAOtkZjW53E+Cxgg3q9VgrK560IzPGBqsRtCCiA1XoSHN2p8mAbVW4Kp4XBJ0L3TUOo2bd3RU0&#10;/z8LdHRWcyiT1WZGDp4y8J7L3itK1d1QSGw4XAYV76rKpIPiUlQ2Z2fzHUUQtfGBXUV/E7eU6wwV&#10;NOQ6GVUMtT1WYzvXaFN7uc3hKqLneWXW42RW2e5196E3rKLUBahM3G+Hm0VkoSNbQQAzrjPGdHdF&#10;bjEjx6nDfQyTZmaFqWhlDxeCEtSln4QceVbKWRimVW2uIlhXUtCHFhUtAX/2tbIKx9TKdNPX+4QI&#10;yTIiT3iKqggyUlRJJaFcPfawchv+me423LtrZborvmQTVAaaf5S5XpGlpmZ6PS4z1aEdycsrol01&#10;Oqix7UJlRKzredowjthMGCT0bM0KqwQyD+9IFTHVdWWZCZJbfBrr5uHTnNvmWGGmY3omgTY7/SdW&#10;2s3NdK1+XCsyORTmJjnWorYeCRvqhKRwvqai09i6zuEEkK1zFZIU3w4U28/i0oXngHJf/ewtBdKL&#10;2V6NjDS3isyo1rZjovuYIyLMFGb96OysqmvFnBaE2HeTzutl0pgHKcgV3e/niixpHCLTR1fPYZEV&#10;Z1bZGGYMV5ijM6ukuqA6D6+qq6qFxkOo0DBrJOmc5zJTackVUdnA1XG7DVEpzkmzrytMVIZWtkS5&#10;KUqQlV08bzMiz2JY27UCUpY2rExRTH1T66vVurrJhgnRjbfLhAIZFVu4oUpMcfmwLeegF4s+ihJT&#10;k9YgMdroLKb9hAlxDaGsB5kN4umhPjSzclXLXvK7u0hpAFLTJjEc9PdldmZXg7LHiM5V83Dni8CZ&#10;Wiahu7FCTcYwVI+biUhFAT1dulCRPlwEXHPS9eC+s2xJ6zMdXxryzOIoP1OGP/liz2uaRN6qEjU2&#10;kSpgIqGKRO1p4O8xDvvmxPMffjVulvcn/YuHhbMMZc4ux1N0pAvpybUYqoktJt2OvN/PNgRoCGBW&#10;F0XqHYmdjZBdLcT68k2i1XStYFQeAX8r8v39nLo+fx7X+VBn6HtF1O3+cr9/3f3LjMrVx8djZF5v&#10;Z2Uf90EpSUY9frg+fvOS1b/51fefvn/7D//RP/7f/e//mz/9+3/2+YfPf2uCv7/Z/jIH6ed8pgqy&#10;qxXdLI89YedDSOVp1x698dXmiyDPsclW0Gz5iJSgezM0iwQ0E9RT2M7/XtD7nZXmWtWkq9W5zuIb&#10;ytObsVxCPu4mfWfR4+zN/EXV232OIefjHD74VJlpRl1XFErV5m0oEJWQjqvc7H7363Ed01WN2uOV&#10;eTHIUOT2cjCjLiKzOzMy+/U4xPztPKvq0+fH+XjYxNu3n+Z8teOlMyLeO3Mczng3EZSgM1VljsFE&#10;CUFXx+P89Otf1TrXNz/+w9t1dLbaeDzW97/87d/86pff/+63H14/yI/P9/e3t8/vt5djTD/fa97H&#10;xx/99PjwozluqqCEZl2ru2mOQA9gmLua02Nl7k9lOEeL1SoNySSxw1fL/ePHH338+tP33//u2zeR&#10;Xo/rpz/9MKcNk+M+svK82O3iOIabHrd5v837baxzrQLvEdFWZd4pyLuMjO1EM12PK6vcnUI4BkMT&#10;aIZE1C7Ks+T9/YzoyBxmw5Q63glg+LBRkaIiBoguJnmoIHu47cxI11hRjbwCULScV3W1D3//fIqa&#10;D59m92lq8v52RXd2m1pXu2lWZraaNvrKOobz6b+u6OjqMleW7VFUK20CPT8YZgrRFbUiu3qOeTsG&#10;UAAWY0catTJWUmXA2Ijb4QYZQ7s7Myr3Ovd2n8MZQScPZrVBzIziQ1UTU4iMrT1tn3vkh+7O4uCS&#10;noLHWl9GCVRQlwmOvZMHlMVHrrjd5jGdG9yIVdU27PCpoqoaKyJbVDKbxlJGVQ0fgJyLIcKQp2BM&#10;zSBhoi8vx3CrStRGVVcVs6OSySdCwjwTLpmQot3Z0FhJL25Gqkk0rseJEiikIJSMNkSlUebe6CsD&#10;KnOom3C9Vk/XiahGtgpETPQLyl6mq6mKCVrdG8CmVUVCZJ1nAZUQM4dAMIasVeu8MtOH3aZ34X0t&#10;PhWADpeqL4IOMINmRRK9LipGO19JFy5mFUOGmh02p621RDSzaes3tWrpqitiZR7ucw5VQcuKWs/Q&#10;7sxWlXWtNrvf79O0tY85V9YZFbEIieYWV9WP6VRNmlJ+22oybZKUwX/GXlHwTq3KZLbidV48DdgE&#10;5oqARFwiMs3GNL/fgjGGot2h5ipaGV01pgNKg+VwjxJUHdPdLXOJyDxGox8X2ZxA9yQqCN2iEZeo&#10;DNFjDulOwXnycw/r6K6dZiLNqCNzke6ypn7V3eGyVmalq11rASoit/vsSBGcV0CEtoUVMabXVXnG&#10;/eZz2nBV1eo0cuwg10o1HaZzbsFMrDTTdYa7SeN280yM6Z3JiD1emrTbqEspAe82DqtVpvt+3ZWf&#10;SEVfVwK93s7MVsOKHKbqxCc9l1OVaEA6c4OCGiIoH87hAhEMAIaZmTRjGQEbGoFcfUVSL2qm1aCX&#10;eLthBBQMtchQY1oqKluhzMWU5l/RLVkdtML3XlepakPNxF3/lm+2iuumEgC1UujCy2IMZCSTrbhM&#10;ajc1U7l5F4kkIqLUB7GXtmkAUG3D+hmo2SgV9eHc0FIFXGXzZpEdV/CzKYC7bhiQyNvjUhUxnW4c&#10;NKupqF5XZiZJAVY6vsjQBBB5fxAinHQLxSqWs27mm+ZDSIqCZvdMpscqYwCBFU/yLQwNqKCxmwRp&#10;aY0IjtHjCgCPK7C4iIOpDvenJnyv+FL6Nk2U2/sWILspVaCELKs4RRrTWX65OlQy03trCoy5IVJP&#10;WXrTOj5cq5tNFxoGqCKKGwPJaumiRjGCFEBlWekuIBYGin6u5/b6kvvb2r0ck+a5S6SuKski6e7N&#10;4Hgq51TRnGBeKyOuiGDMvbk2112JqnbX4/CMqu4xfJQMU4ie69qXl8txeEStyqxc70vMm5QQU1dT&#10;bUZvCjCMKT+gj96GFXGnV6ipu3XhOpcYzscziERlx15CABluPp3nRkqSKnVMz8hhjH/dI1LQTbCC&#10;sWLUBGbWGcUIIlV7pttIFkXx3F4KmX9Z1SXE+XdmRVEqIowJgtjQ7qqs4a4K/eJncIcE/6tqlm2U&#10;aWh2CYVf1bKVFhRGtYgckxKGMFWdoiZDjfvlxVwzUxdEZEurccmMgq64Epz6iblUy+ORV+T7eQGY&#10;c7iqD1VojMrCWgEV8y1jU1fOGtkN7gMwQ9XkGEykNdWqNJEKVJU+OSy1Sd+d1cNHd4O0r0J3m9vj&#10;EY1SFXe/rsWTbA4fw0Rd0VEWWVulA55FO6r5/XHNOeI95rR1RVRltbpl5IqK8/0YAwpTHfehBG3o&#10;gLRIcWomJZx8qYq7daOk3MfTX9BQXGfMwyM6VtQzoLQEUUx6luF6rgQPhO1q1ayqqxRQHiYiqV/A&#10;HTqnZ0ZmuW7tKJl6bDEUJTTX2Lb5Gxhi3YIeygKWH3QKOLAHBC4ovk0bpOBuO1O4t+5AOEKuNsFx&#10;zN3idmfCvVnDU/5LwkOuoPxKxeZ0ACyQADdv4jvXKdlZ2SUdldbiLg7ODRktCnMtSEYMdzdVKr82&#10;c6Gfk4jaMvEW2rvWCjbFQ62eUS/82ZJ5PSbnSurStjpD9pBiv7ANSEfRxrWd8JENFK8PoTVGIHyu&#10;urubIikVTiC4d8dzEPm3gCDYZ882xIg2CGhRahSyofTS7LeJGBfZ5YC1VOfKquwWKeFsuirYe6JB&#10;SjFP+7VWrGh0db+9X0MaP/lY1dJtY1SXDf/xT356u9+vlTbs9vHFht+OQvTKdbvfFPrrX/9aDD60&#10;O2/H8frx9esf/eyf/pf/7A9+/ovvv/++i4lyzx+MPzLhUl8APJu78WRsQ55TkaIAA0+ZBo+Lp8+H&#10;+bx7+sMRyrOA2dM0kljqS7wNlR3GaQhVUFpP2Mr2NIGxFEp9yYoUFTeT7LKnkEd+P28i/MWPOVWp&#10;A6nrEWZjRZ5nqgtOsF9le5ZZV9a1VlSZ+nA1kY+vN1FbKyPrulasiiof5EFJs55AiepaHZH65Sqq&#10;/tAyx0SXveof/cm/99tv/0auN0X8xb/9V5++/7XxwVF1UYIiu5DA4/20occcea0fHt9d53q8v3/6&#10;9rfVCsMY/nj//N2vf92o7vG73/z6/fGe1T5GrL7djjlfRQ+0X1f70OOYAMa4i0oxXEuUWqhmIS/a&#10;hTmGmSGrRLNKoFAhUCcC5kel/dv/3y8jrz/4kz/9+uuPf/Vv/r+ff/gbOaaaXO9XXTlch9t93j58&#10;YDKhVFWtGKZmPo/N4lbdYdTXtXj/AWkmSAEwh3FbwhU3A+QzAyJRba5rxePM98dqyBg6pw8TNckI&#10;gtCvtcgWjUcUMqJWZrUc01eA82QsAKWQqr+VUQ88ziuizDfAbEXmmedaVBGWSWXiihZx11gJaXdr&#10;0cg8388CQnoMbSCzATzOZW7xWIKeh+PKOc3U3h/r/Yrser0d021MrKtoKsmsMSZPbjUdrtOnCEMQ&#10;m/sKzincd1NC2vnjsT6/X6va3TSK5E5R6aspdiXyc8xRkDhXlahKXiEQH+4qGVWgeoWzalB1yYvY&#10;GLCi8vIyTKQioLJ1YuaR3V3uUms1OrI72OdIrcAOiI2qPs+1MtUsz1TdG6ox7OWYaJAKxmage+dG&#10;n+9XtbTsQtZdzF1pi2juaakmc4COiLqqz1Usp66V9/sQkVxBWaAIHo+MzNeXQZ1/Ed4WWdVjjlil&#10;KqpSQEey2t6Ie7O11opYDPR5ZKi+3DyC3E/MOcz1/X01qhKVicbLyzHUzPU8mQvrcw6pvq7g6Vdd&#10;ES2Gys7IIkzcRBqxQhVfFIXuOnwIULmO4QVdGefjEhVxyaCiFMN0DAdpi9XnWmsV9z+DxHLV2zQT&#10;tnC1slZUdsWqzOxRww8OYc1s65FyC9VKFJVkx+RTrZZRbmpKbBjQLd3jGCpaXbGiShiXQ9ZBB2wM&#10;EWRmRHeFuajJ+9s53F4/3hR4fz8z0+dEwUT98Ipa3T69+WhKm4gOu9bywyZzJVqua62144qquyOz&#10;a0XimUTCcfZ5rqo+bvNwzQgi9zKCNVFFRCREREUZrSNaK52yo1Us2asyVpmrCdTt5W7u0tls47nP&#10;v65YO9lUXMC4RuNEyQ2CzHJ3lW4WqSoVRKBhDuusbhhgYwCFVSoiW0G9Tb15RQHDpUpW9Jy+YsmG&#10;sBAZK6heq7LT1NaVreKkTWW0UjwrndXMUaPCtZi9Kpm9ru2Hv66VJB+bZCaT0lBlou7Wzzq1C8qk&#10;+u4NQ+d5tQWuyUWgb80bzK1bpkNUKtsMouDl60xhEGbXq2znncxBauMe+HqEqft0UuNFNXtwU13V&#10;Il2CyWQiNjkNbIwFXQ/e1Z1szyRWkZm3IhswUP8iDfjQIR4XHXOIK9B9TNtStNxM2arigiGi5rRY&#10;OYZFJKXftBFlJDZmAUDi0ff7aDrgMqgqapSZomW4mAqzFVrRLY8rhktFV0GtO0p9r3MFWGdCJDK6&#10;W9XU5JgqwJwOabb0lZ17/CroPqaKakRN3ao3oU+7e4yh0jQNzelV3avYB1O4TEBSSykMQHagKaAo&#10;HmHE+qjKurK6VVBRXLpQzdGN6pJSN91Jas+8VeqFeuvzCcjccXt08XRVRbcSNlxzursTzxFZKpg8&#10;ErPcrTJiLZh095jjdYysbunH+xVXqOJ2mwbkyi0Srx7myL5iNVogxzFNQcJL18jq81qiWmB4rbpK&#10;REUxigXXucw1SJdRla61toC9qzvSIG6andUkngl9EOjOwhhelbXiGCYiJkbCcawebhBUViVsWCTO&#10;c621oOoFxovyYI8Cu8rVS1VbhZSHbL4soOKTVTZhKw2oG6POjmOSkgsK2Fs33TEh+sRGJqp6xeXu&#10;AMzscMvIXEnuUmZUNX12W+cyylUJY0JVF47Dj8NRTZUiJaK9sqV9jKjMLBVqhIutWkRCW9Wl81q5&#10;Qxuh15WYONRFYKX0ZQFUe8HNV3VQgpZN61MQvphZhcjMwjAZwyJWZovpdQYJuiuLG/WGvJ9ruLlo&#10;ZzA1uSrdBbDriljruM9YEauECvaI2zFWJHoJup6HoamuIL+z394faHl7sCzSyBpuJohz3e/Hcfha&#10;aVToFLJqDCcnQdxMGYZaosrh2VoxpmeEqoyhcWY1M6cAFKSlxIbFWitzVfbw4Y6nj8I5FZVW3wyC&#10;BBzbrOLDTIzKWRE7TwByHFZRNrydOcRaLXufVMoQlnkMJU2PFJPNTcjONFcKxyColryYA4GIFrS5&#10;otFVkY2GuykQmdVNWuquTCTRsr/n7LYWUXfNWKbiw1cmy4b3xzJVMwnmNplJowpq6BRxalDwOINM&#10;62N4VK+1sjYfmKPM64oxTFWkhSUE0N25grEnba4rKjJFd4qQaBPfzDuRXW5mAyU0O5SCFovq1W2w&#10;jQKohlIOu4msJGt0d1ZKt5p11XYyPcWnnH98cbaIgEBwJRI+f6/N3HIGNFeV2Ele/fR0FHTbXXkc&#10;VG1nB+2Fbh4rg9uFanqXIkNkO3Irq7LWFbHiOtd5rrWux/l4e/ssK6+ffc2rZ62VmW7uPh/v1+fP&#10;bx0t4lS5qa7rjK72Y6yVUt2I3/3q/We/+Pn/4p/98//5f/xP/+APf0FoqpnhC6Sjd/oNxzHE7hKb&#10;Is8+6+luoUsDz26RdpRnnE5vd1Vv88yXMcdeTdR21dDPLdigJaHoI66m2yOrnwxeAaCbwLQHzeiK&#10;TE42WsHyr6v5faJ7mFdFZTIYq324qpyroPr+uESk0ApdEaJN0/B1rkh8kZS/vMwJvHyY6Hp7j3Mt&#10;DRGR2310ASrneZ1rRYRA51QyRVrx6dNDVCKjqgTy1TcfXS2/fv0nL//5n/1H//A2x49/9OFf/N/+&#10;r//i//J/fv/0rZqSUQNAFCvDWs2dRABXt6mK/uG7337/7XcFzGN+eHmBQhgmhnq8r2r7+sc/+fjx&#10;J19985PXr75++fijebzoGKomojQ++HAzbUMNTuSMQw8bQyG2EcagSi1buGGy6ZxsjdtN58tZ80/+&#10;9M/+7t//09cXd8T/5//517hDh0au2+sB8a8+vt6PaSKCKsW6Eg0d4kboJ2mdfb49IjOZumo6p1eT&#10;K1dqWlF7JQOsK0kKzELvtJFeyVN7zOHHtKIAxzwbkQmRLn6WOis2RBu4InOHWhHmjPsc7pz5q6hu&#10;rxMEIu+Psw8Oe5v+50Kv6nOtapnTmFRPr/j7+7Wy1qrhetyHdAKSVY9HVGVEVZUPO1fc5xCRx3mt&#10;KgHuY85joPJ8XKpirkPkdtdYie7bMXyoiapKZVMC0ACbhCQSJXpzPRuPVdFQVScZATiGqVtEoppB&#10;oeSxXTTiZM9hPpwDXGWyGb1R0ffbUMG1gpzUMez1flT1tRb3xabebKigcWWj1cn5a1FhPuW+vdC8&#10;06+1QYlmRqWouZ6RrjLc3XWvTgRdTb7gcxmLlo4orjRV7TqXMot0n83bqjqGuFutQrepiNt1BidN&#10;btJEh1bSVXwbdj+GqmQlhIIxYfCYGcw0rk0ycDegzTVWPh7XtaJbSNmqqOHGxIFNGxJE7LfeDC8v&#10;U1tu93mteJwX1TdzuqlkhZhu2VdLSzMtS+05sEioyHQn1707qIIHKiKqkR3n1WdkKYZpUC0DDPeX&#10;+2RpVeSENYab6uB9jE0LQ0ZmV2RFkexFLY0V+jyv23QGMAugIjDQL7pWNBsYE2sKc3g/QoSJNlIN&#10;P1RFrzNWVQQ5PsZi2lzdPVZeVYXOquFDpTPj9fVwMzftajUzVWwSCyKjGyg9307fuAdvja6+HUNV&#10;IwNt57paBKarsd5Pd61IEeGiu4EdBPGUnvmWKBOSUjRnAa2m1s2Hsw0+fJ0xh4jKutLNwJ0ldE43&#10;t0MhkGFihpIWUYKt1hlqOlVF9DaHSdHObZAmsHY3pUbyzdZYCgAwbYWtPkTFJJP3LB9Xgwh9RkSX&#10;sIdUa4DSZ6/IbogJBRdRCREodHo1VgZhbTTmoBnDBG7n2H0pLYkKo25WZQzfFDDtelpgszozIsSc&#10;7Q1HFCpcPTY6qS7ZZVNkNdpEXdSGZkZEm6masjEEcF5ByYC7jaGNlqCsujgs+PKtuqGlbRy0YKhJ&#10;UonKhdjKVQn0MVx1uBFbBBFwS25G321nFfYaHJCaYzzOS7aOII7DV1ZcoeKiaq5Qry6dSqODuXEh&#10;D9NDhsxpw+IK2gd0aGb50GakqIiqZJqoRo5uMOZpQ/W7F6EwIgIcardJoV0DagMKITbivHYguENR&#10;nWepCYUAFOS7UfaqKm2m0r2j5ExzJW+oY7g0hIMLEZhGkAZS9JFNszl0420FRRCYbau02M7bFoPp&#10;6O5rRVahMIaaWfPMh3V3obi9F91KhIjYVCETbYFgixRVG1AFug0tatyz0nnaDSHThqW5u1rRB2lk&#10;ovLBbmzFkzQgcyijHNoVKsOM+RWcuzDlTYhS63IflenDEeBsqFZw6+Ampr0uOvHERfQ2szoAkR6u&#10;AqiiRRephG61TeE4z0Xtj2GPeCBwUVE0uEhAo8kyUNdR4MJwOMVVBBZgMXldZXMZRa5V2b1odsqG&#10;9PV2tkhWCrQBbXrMJbOq1AzQp5Y96Riv6nbn26HS2/ssoGcXxBI3tsKLAjJueks6GQ7dyOrB4X3X&#10;GHbMzVpOdU5b6GSq7Dk5UVRaU293B5CRUckBWRXc2Hi2KgzSJQUUGmj7Et093KTVVKtczOC5VfQS&#10;62GMlTVlkrwOHa5QXW/X41wEdkpWZo+hLajGeV7JjbcKFjlZBdHSAqPKmY1tlit4YFaWSJurKlRU&#10;jNakYSZmasJ2hK+lRIR0j2GKFrHuUlFzGy7JvJKoZHlTKapmRBbAdB7HONzG8OxiXAAT9FQUQ0Be&#10;EkVYAjNLlNwso8iGzyh1cVVRW6uq08xkqJqaikWyLRc0RIc7mVNm2JHPWQryC7CuAMRdW0WUOiCY&#10;ibkOMzFt4UCtM0o5/lcBtL0VYibSlpH0IEhDW90VansYKjDVYpQLKRGACmo/GrxmVVQ207p7uKnI&#10;iryiYgVUnbC18SQTNTgZgcLVaVbKpF1gx3ZUJCWilamiNshIKzFbK9DDrFV1Hg7o9b64me7q7JKC&#10;lbibDaLig1AB6jS4BoagIp+TCFoolL2PUGZhVPK1mzfDgLfxpCNK0ObGDyMFBF0ttuWW+wCop8Gl&#10;inlbBOWwEY/uXWu0AK2QIAqKv44v0wGKGPa/qm5tj4gI0b8cRheKcgh0Xi2SItINNdOiZaopGixW&#10;MKTjNLiZWgShdz0ej/N8rHU+cr2/vdkAWmItNX15fXl5uTWWKMbtoGLD737Dod9pZIwqURHtMcd3&#10;8XbcPv6Tf/q//Dt//O/98N0nACZGZeK2oFBf8+XV3qoNbmi2foiXWn3Rv1AjxiHvBnP072vfp1dG&#10;Zdc94Iz+KS+phm4mC1QbIrnKdgreF7kIl6Gy/R9KwePWozS9RWSSEXBTO0+qCtaiLV1wsZ2wUN19&#10;JTPAcK66guOAtYoB9XRSEE84pF/u01TeH1Vdry/HMececVXFKr/PFXpdetymi6jqy0ufKxX6/n51&#10;4Xa/H8MP9/OxxuE/+clPf/YHf5BRr7eX//Q//69/+Ze/+vztX1/nD//u3/zrx9snteEm13WV5jx8&#10;HlNa7vf7nKOrH2esFWP4N19/NLVP758b/XiP1ePrb372zY9/8Xf+5O+9vn4tNuftMB/QkQsyxMYW&#10;wXZrhIioqnZv24CodzX7t8xUtd5BjzSAcXap3WXmP/vF3/3pz3/x8vHj59D8VFkjExm1HiuuXGcc&#10;92NMz651VXWpb5iziA7v81zuBsHjvN7fV3fNOeYYKtIQdokigiw+UBSedpWZxepCjaeG9nYcZK90&#10;9lqhZiT5b+vGnt+BtbK1t2BdESvVpJ+fXledY8whDayVFbXZRyUR4S8HN9ZjsHbUzIwzgkrdlCuW&#10;D+vqlUko4DF9jonIrGzUGSkgeFwzKccth+qwaqjI8TJQXddqPOWsJaSuu+swFdGuutal5lSeV7e7&#10;0wvTLddZK7IEsWpFrmi11sb1uEzhdB5kSfe14nHWcYyhxT18oxk+svPYCyuzqGinjnoVqfjN29et&#10;uiMuaai7m3XL9aAwss1UXPLMJJysi0kNuYIT5gg26s01NeX61R2rcpvJldq3FomorIwohVAmz+mm&#10;CpvwlRkArisEbepAmzvHtFVyXdHV7ubAunITpBNodZHJmNKMu/n9mNKIlVx2XFex7FAVU43IVcUt&#10;Lm8Uhi+sFWgZvred9/s8hnb3eUVVz+FxRStj7fSYNty66u3tjMouGa5zGjUd5t5AnCtX8OiNxyqi&#10;i2gYqXq539w22NxNILoiM8vdxOTt7bquiJJ52PUIUQyTOccwehVapaXlmH7QiElVXxdEuhKQ6UpX&#10;i4roYeZWqylM1C1FAVQqs0uUEUj8R+jJ5WK/WmSYVXVWuWtXmwha1pbRhZnZdGR19xg2p3X2E3SF&#10;2zFNJDOP2y2udVW/P0qAqhSz6wrOIqpgKpEZUXCo6Hle7lbUtkqtq1K2AoCK6MpaocP6Ng//EkaD&#10;Xleou4hW1+Nctswc61xojGGks8bK230M83VeQHUmi//rsWwMlSro431xPJmNvPKYfl1BpwbxHJB9&#10;zw0TEzWprr3hZ69ChEkD5xnojgxRGeYq4GC8GKkiklm9tjGWd7CqXueKLDX24OBjvLt304y11jJV&#10;07FlD1xhiZogMtYqkZ5zrCudgbj0mzQyuEiQlbvQ9KGo3QFl9B6qmoCxW0/XrLZUAN0qkoXaZQaq&#10;CsW6QVRE56CtWAS1/3RXdqGNoHsuGqXnnDsWF2ggzuinyarQ0m1oqCg0Ik0tsiTFXHctK2CrE1UN&#10;0EhvxH3R/pblbpnVkaIKketiU6iROYe3yPlYc9h1EsuH87EI6awVZjpvc7pWVme6ChXSc2iXoJpK&#10;xsi6rnDTWolmT9sZu7twFX60l4QRItM45lSta60xx/04XApdnCmbysZSdmm2mGZXrnK3Mb2zrjPG&#10;UBXJrGM452ixKiLUrLNIQTbjAW+6tTgikEis5D/b/KxDWayLwszWSs6CURsIowJ0J0qEOaFNOdI8&#10;BoTb7BZRKoq6wJljNWJlZK1It74d2yygqp31DO6g90dICYmoYjx5lwAMFa4nZbBpxuvilGOz/iDH&#10;9KqqKGU4axWe53zbHrrtofn2pER2H8dQk25S1ZkO06aSyZzmYuLJdWVlq6ls43cN11zJBo9CQhKP&#10;K4o1pGpLixpR6GVDOAeUFlEo+spcKy9VNjO34VUgfrKyGclKtUtWrYAoKvbqaO24EK2VK0u6YRwR&#10;btlXdrkbmjbWkoCr0tRZpaT0VXVVUmcEUqv481VHbw9a7rE6ngp65qGKYmRXBIWhbJbavLtB3ysv&#10;o3WlmTDa7HElecMo7UgV8OMAwM3GoOc0FR0rmOR6XRdMRHC955x+DDeFlDAvQ9XeH6nAdIogOisY&#10;J5nRqu18KTJQ5apufhym3NJ0x+L5B1WtrPMRF3oerpDMBPS8zhWpam52PsJMyCdSNxVVMfE2tcjM&#10;wJwm1etcc3qZZFYGwSWU/wj7jjksk4VsSfdtqt5mP4VOtJ6BfBNFRb5luUlkRaYZrisVQk/fiuiG&#10;ivjQzs7FvGSpqjPSiI3P6lYTNtKJ7nlTEnl9WHeb7Khp7rMz4n6bNAWItGIPHc1RwIqVYsd0N80u&#10;iHbhzDBFARlFof+WEWVzFdFVcQWFAJU1xhjTdkPa3clgPqH1G4LMJleVgkR1AbwzGcZelWYi1esK&#10;bk0608xaJRadNSakaTZsqKvkCohkC/maXH77k5473LpxZkZXLX5mpSL4v1g9mK8kzez5XDGmS9l5&#10;pqocUDchcLWqXUXNYiVzuFSQkLFZgE0RnxmXZy3aKlw79HNchXqKCp6uItlsyN6BTVWFLePSL/wO&#10;3YCkotCAMC8R1Be9AKAiLPm/ZM9j71v2tUupHQcWJYCgE/t92o7CjkzhXIG77Ew+hJyN1w4Dw1bw&#10;UGhUnUypyMqoXLGuuM58vK/z+v7t8Y0v68I33xQK0oruykT2cbhA3t/O1w93N4+IT99/bo7OonPl&#10;64cPP//ZH43x8vnzWxXdRtu78mVj+hwKbZ2FUPVBOQy2Vamr6X5hl7GLHM6HAHp3KQrJ3sX1tsBg&#10;C+h699RC1y6PRL6e3Lxz3jJMVu1fn27CC1dQEIL0IJLV8iX/Zf8Q7NpEgGF2rUDDGa23VjTqNsYY&#10;2pBO0TG56tFDBVZdahorFbi/HrdDlbR8ldeXmwiZ5xeArp6Hd7ebvtyOORSZ6pZoNctsQGbND1/d&#10;h2l3u0tkPT4vv9Xjbb1///jpT//o//Df/p8+frh997vf/D/+7//ir/7tv/3Jj7/R2f/6v/+Xv/qf&#10;/vLT9z/E6o8fXuc8IhLAGHZ7/fD68vLycvvhux8+fff5WvXy1Y9+8Xf/7O/92X/08auftXKBZRBR&#10;NwF3lptnwemQ8FoWxnJTgwFRYRaiKAodxK5sFAKymvC8rPbjFUdf2aoSgvfrEqNqHMf90GGJ/vx2&#10;mcHNqup8tCrmdHNN5tdUrwxmLgw/jmkM0awk+Qh8NLnyJMDCh/HJcx8r9kTWKClZWVWqliuqe0XQ&#10;jkG2kBlUZLixcTdxHCggou0gBkBcpSqhlLPxmpdYC2ps3UUQq3Jl9+Iy3OkRRh230VWknJrI8XKM&#10;Ydd5QUxsa2tdcTuGuDwYU2M6horIMbd3ncJOgTB+T1UYcHBFXlkdqWY6RhaYc+GqPozCh6hekTy+&#10;z8iIlm4n+NBsDvWpleBOZcVFTdc83EVISkVL1fb4X6xwN7tUxlBVVJW7mTsAVNaVYw5RrUJEBwfO&#10;aKNKoqt0xxaY6e1QoZLINFg8mwxRtJji9T67cV55Xstdj9uYw7hCMlNS+txVVZHtrnNqiyRN16oQ&#10;iaxucR9uzwH81SK2VpJqwkTScR/HbUTWeaWhXl+O29RutDtv7MwoSBRWrjNTq283G8PjzHNdUNzn&#10;oSqqyIaJNPXw7mrCsmiDSOlEILRN90lCrGyuvIKlmtxvTtWxCNT0WhGZ11okHvnQ7hKROZ3jEn72&#10;p/I6gm3KoKrZecUVK2KHL0bATKfrMeyYzmNVFEaeeO1YdmK6RDGmb6UTSwwVNMuRGkOnjJVF4klW&#10;RwYar/fDnB8NCGQjYzOhWi0ZxZwjdUNhqLhZFFZkZD0bkuwqFzWRzlZp6tu7YQpB+7BYcRJIpOZu&#10;07xQPbb/9HaYiPZVkDC1yrRhte9UXkK97zMRPEFow/TlPm7HyKi1IqLILGwRJASIKoqhzIg84NEn&#10;x6HWqFhzaLUUhHE86n5GXlc0ELRtZDNTFmgG3VxXqSplVuBniFdo0WvNiSJI7weYDdlZlXRWqy1Z&#10;23oAAQAASURBVKrsqoVrh2xkkRJXg+wN1XVFCbKL5zqqzUTNyMg731dLKwkm/DwVRDGHuxq6vTRt&#10;jyaHS0vj9zFveCo1OmJTXdlm0uUOUUhDpAoo6CYaUE4kmamm0tsoDtbK9lzWKXaEgElGcrZDI3QW&#10;OpsMLOHaX9Vsz0aym3fiNohl8Q1j7QmBia2otfjzN63RLjoOY6MoUkwa3uVg03qJ64oWTpa3rpvO&#10;hXEQpaK3w83E9Ugg3s5WigFFp083+hqSC1BI1z7BsrIb1chqqJTqGUl6vD0rsOuxGpIZ1RIZHK+N&#10;6e7CLl1tSIsiu0qpAOIXbLhrC9iSPu3iaoJET4ovG7S8NbWPKgJZBF40lV8yhnV178xU4cWCbttP&#10;maiKGdPUytQaPOukq7Ej4VWArKpogAlScsxBKRUEMKC2r1khDc2s9Vi0+EGE8iVazFq6eUATG8dA&#10;U6bRd0YESsxEVLoQ1YLiM1/BgHUCcZU2vaqtEHczuFTzalOxvaTb6x/TiLzdxjM6rDfIgIosbqGH&#10;ZqQxxCzTTKH2OGMXnqbrCjM1162Gs23uk23s7+PwynR1CqfVNvcmI1hAr0xRVD6XBFmViZKquo3h&#10;c4jQuCCLWkjATSLKh4uBpBszOcS7pU1jhbqYO9MolBxItLlldGRdnGGZmmhJcfrgw7BxD5s0SfOL&#10;KOhd2sv2YgxuK/FAPNdU1VpK/WB8UrMBOB9BodOGcxXVZMpxLEfoKlJZsXIM56aOGyZmPLnu5oS8&#10;Z1FW+y1Kje1V7ioMx5UqvNx3pvVKvVaq6Jy0929ctpp29zH9/nTSoavNqkSspXmG2zoXxWXNI0/1&#10;8fbIKgZ2AG0O8vG6+zaHCK61yAN6OvnNVHwaRKRlDI/slUUpO9HLrC8JPMhMZbaUSlVxlKDCT4RI&#10;a1S9n6cKCeM6pu39pVhUSezOjcDEfaA1pIX1/Jk1IO4mIotoD2MOV7hpxlL1l/th2utKMQ2mJZLU&#10;AhHQ2NFVcFdxbRFP21Sdhrm5yVoJwblWV+0GREUEamhok3O8ZY8pInMOYwYC9kfKBxMwSynwyaIy&#10;QYVJ3lCKVB0qgDQEbhYikrUyI3q6m6MaAYixV9Vkb5vCeWRVZwZ1Wxzi0WTqpqLGmyKqSA9kv76u&#10;JDMoMq/AcKNDv9B9RQNqVsXc8KIOxUV9mogQudqbjKk8+kTZb4JTjOFQs4rq5xYq9lZ4y/OlCsap&#10;SLtZdq9KFaVtVk1p4aRPgj9YYSsUOPL4olAgIqXoHgTM9NlOY8uOsKUIXF7yvN7kCv5Lo4FgecSD&#10;gWVRAqgrt+6+0RsCQjl9N4qJrr+XrfF2Pu7HvB2PR3x+e7uNIWrXOn3Y64d7o1Xt9cOLoM3k/nK0&#10;GHSM4xARn/71Vx8iw8btf/YP/uw/+y/+K5/3ylajqefJBwV5HHjyFvCsGbd+UZ5jje4vv8EBJKHv&#10;2CoPbC3Hju7lZAUSSWvqnvV/WfCgt8zkKRABnw2+KcxsqY29hAJi+1nlIbx1CWBEMZGyrNMQsXnS&#10;pppov66ITNaX6prR1HSx4HDme4hGdEfcht+OYQbpbWTlk3ZecS1e0ulqni3AnN4MJjysRb7/7u39&#10;jLVKVOcxpPt6nOM2Out6WyKSV91vx3GMiPJhXfXxx3/0v/nf/h+H2XSHrl/+1Z//v/+7/+5f/ct/&#10;nXV2Xuv9/Yfvf2hpNfv41dfTxy//6s9/9evvovTrn/7h3/sH//gXf/Jnx+01G50iYjasUip9TBcV&#10;gZobNtlXTI16/md5Qb2MZhbMrFGZOz5BlAZIEVGdZLCiKY4Sd69a33/3fZzRL8e6UiDD/Vr5Kd7G&#10;8NvN80pRHcdQSFxRxsTHvDJUdU5TDhfodq2OoLyKidlb5MmPupma2vnIa63o6oIpdWhlnIRGtUKk&#10;BzPiRUXLTCuL+lLQ1A1k5O1lVpGr15UZlaj9NDJ3nWGIGenTI4KDwOHqJnO43ifFso2ulMgy2HHz&#10;jo4InyMTn99OUUxnoGYgtbtj1e0YDAGlviNCVKCuKFRtHeMjK6quK7LbxMxFVqOqqufNRXRdQS3r&#10;WiEqWb2uraQ4phl63Ox2u2VEZKA00Nnw6f7FgMBhbHcnqAY/36+sGsPmHMMMKN4uAqF6uTY+fWR3&#10;Jm3J0kBmzWkKjRXmekxbqyLKhGN4zMOvVWtVdasZurVxTBfpyDbUMXytFJ6VnWq2rhB6YbiqzZrm&#10;EdIi6wpG7dLS68O7ECg3e39bqrJWdJe1qPGF2kqwJuaKudXd17V8jChELCHV9VwNSPcxh6tWZFYC&#10;GMbs4YjV27vevQlhWRdjcR9LVCJizJErrhU+Pa/VhWRCUhUgt8NZijPTx4dnZkRmRjedPga0ThlD&#10;K6khh6qgGO4FVYurYFaS1xnnFVBU9f2Y3XCT4xhjSHFfpPDpLB4qW/pLgg9joY3IK86PqxDVWeFq&#10;arqyq+Ja22NMdxLBtJUVuUTEh7KmcfNzreuKrM4qEYzwHtZm2ZJZ17WyICq1QkTGdFFcK4aqTq1t&#10;zVW6A0Q7V8zhuie5XZHmg5x8IDGV/vMSXVFzeHZf52ryVkVtMDcYVXVMa9hwvR1OeWhkPh4h9J6q&#10;rDO6oW63m7lKpY5pRJhllqoJNDPHGK04H1dEFcBMhxVxRZkPdNozdWwe06lTG47uL+pc3m000VCY&#10;BpE9hJLfpxtM14VWHVAl5b6qd9ZPcf9a5iKlXOoAlZVrpburYl2pAhuahJY3ON+7zXFMjxVrJW2u&#10;ol2VuZ5L75VoLKipduWmpaF5C/NWNlXjOFmBbIC2BV1XrkgRHMdwhkITvy/dhchW04oWQEwqi5V6&#10;5NZc5PX0KVSp6FoVVSK4zi3BczORzuBr1pVswySzZO+f2qejOiNhmpHb9q9b+syRyFohzyqQU/+M&#10;KoGa1hXUSmTXaHEVerap8F1RcYUPc1MvOW6zo4/DeQigcBw23HmLsZeOKNWddiSq6F5nNKFua7GV&#10;irWkEs+jkgtiV/ViFK6qSkRkhapWIjOvs8dQDqz5t/vQDnITrQUyLKPXWl3GHO7sdne+gzuMQyWi&#10;dnRXlrsLtoCI5VQlmptJMcqIKDWqDLqQtiVOdk7Pxv5XXSu3PJDjczYi3Zk7XgRoZD9RtlWZkWlm&#10;t5s1ZzJGNLXyyXbV7u1b4T4mM4P+UxcQbFl9RnSlmJqwRIG5U+dnptRoUqM2pgOy1rWypvtUX5Hm&#10;ttO3C+YmqnFxHSARmVkCiSoflivo86onlj6zOom56y5cj8vcqhErQvWmhkBVDfeWVpOq7p1SgXWl&#10;uVXmopjFbRvgo1twHA4IpUbrSjGmwktnBYVUG+AvXbiuoF6Aog7iVPjZgPTxOrsKoq7I7IyEq7tV&#10;yV5VVolJZRdKBO7bQrgzKCn4FmHbQ1RLZrBuV7S5diNoUhDtxnURweYCdLa5jqGEJkS2ja1ZYIZg&#10;VV0ro5K68bXSh8wxiDh101ilJuYWwbQ1U5MIto6grEZFngkRtTV1Z5s7J4/XtXYegzQtyW66VpQ0&#10;BBX/f6b+pWe3LFsTg55xmXO9347IPPc6dbHLqlMUrjKFVIWFwYISQjRo8C+hCw0ENJA7iA4SAply&#10;A5uLSmA3kCy7TtbJ2Pt715zjQuOZ64uMI+VJRUTu7/KuNecYz7V8nAb4vba5Z3EUDKrgs9rNx0DE&#10;ZqIzYSl1m+7mJt1j6l7V1dcguCt8cGFWO3zq+46PD9cWengB3czXz1aBu2SWGRh4HxFUC3dhJz/c&#10;p/snq1tUxfpUuqoas5YLDZG1s4ruiZOF/743jcx7sXKdWbNa1TtLBWtFn8A7qnhyTB8+mOHmQyJg&#10;kNc1u6p2mZsPXWubqaD32jacoR21o5UxvSUlrhqZ3HBV4GQ6S0xF0VEVBXrtI9HAmCbVFQmTvSJZ&#10;fdJGYRrJzgY4S9GpwLZBVc1uql0iOhub4lxFNIYaBeDUd2dtLrOVZao8Z3hvKX1EkRm5VUQVUao+&#10;h0tmK0vVEFkbUlWMaffh7/fqKh9+5mt8nU5bVbHLzHSOPi48jYyMasDNOkJIQwmrkdJNiaSoSjUq&#10;shWVYtaqggwwhrm6MsdwMsc8qLsOYPoo358NXsi29tnk+fbzpVVmXnU1TriYSNvJZOnuPLu/VFcm&#10;+LIw8o8HDvuhKJXiLcCTQkWipBonRwrN/nWgs06M7kkWb+HZ0oJqIWH2+b7/q//yr//ib/0Wbb/7&#10;67+JiHvFX//NLz//yZ/qGN9/98tvfxtjXrFqvL6pzvV+zz+/5vz2/d/8zd/7k7/zH/yH/+N/8I//&#10;yfszhIU4ILSqDyUmAOok+D132QE3DtCTRQnko0456AcJhSOyOAAwsboutFSXAETGj+iQcOVj4D1/&#10;1kFbjvbGTGkvQCUEp6tFjo6MRyvv1SRydvCUowcXkTzdeK2A85EyVzcTkV0hzAhQ9TkbuN+bA8G3&#10;b69pMqftHfy8VdCNtdb7jqiOTHdbWZHQoRWpBXV9/7JW7s/3bsYWvoZU5gpVqV1V7cM+rjnm3Pcp&#10;71z7ruwxdMwh5j/ey6f+2V/+2//if/R3/wf/onTIft/7/rzv1VJdOucV8f5P/uX/7T/+v/6fFf7v&#10;/dP/zp/+7b/7r3/3yy+/fO+iV00F9npNMQPgZgKCH8ZfLX9rZo6jrVBTpZOrgSLLggYFFc/HUh0U&#10;47BwuwUCzeydgnFBvU9mu6+9RQCVCLL05ox+0RY7tt5n6KS1jf2EUlWiUPeI/v59/biD4yrLHdw1&#10;84ZIZLe0qrpA7hjXuNfmSy0tVLjQRuamRFJMlPK4faeJ6PQqcN6FAvzZG2rekFibwlETvb69BDV0&#10;VJebfbyGaws0I9UsMnfgXkkhaGy+MvrL72/mF77GeE27plXKvRLo1zWua4yhuc++IcfpiLVjR8SR&#10;l8vamVXGH0GlqwSt8hUnhnvHXmUq5oasNjXFt49hDVWYaQui+n7nGGKmqB5zcHb8vHfuoK93moM0&#10;i2Kovqa/porI2g/1JxI7BXjNS01W5Pve1U2xaFVNaqpZ2TVOHQBMfaiZReKX72sdEEEiMUy+fYyM&#10;jAgfw4drsTRZqtKNsVhCDSQrvsc1VO2+Y+fKgjbcTAevT2SmtK61ReW+Q0THMHYr+LCsvteJj3LT&#10;aVZRpe1z3LvXSh92vzchfDebw17TK7IEPk1TWRkDgBOqAGMY1D4/9967CF9nyTE01Y4wt/tznYWL&#10;nmxTNczhsaNbzc1MGQA0XK95NeSoprsbvdbu6g2RA9iJq0Fb1GLl+lw7A33m0N/+fE0zURnDYufe&#10;kdnD/eUuigxEFSM2xQ9X6W5VKQwKEtld970j04er2F55r1WNbqjCTf1SYSsQcMLJKTmd2gUO3z5N&#10;oxliXs8tW3mEymPaGQRV9x0YOv0JHjMKr5o+uIgac3RDROkOy6yKzEiusfdddn4VXVmf8W6VHeGi&#10;rw/KQSQSPlSE5RSknnTvnSWZKcJ0FhMBvf/D1V0BtLYSoxflHLF2vF7jfUdksqPYzFtkR/J7dpPr&#10;45JGRI1hzFoTcXwphBsA1h3gUazaVSsr4+SBMh+ru81NgOkG03uFiNAsG6tEixuXmblbRVKzFuwC&#10;c/NhzBunjsxMM1ta5out4KgMkfZhOxpVEcw4VHdFt02vLlHN7M/3ksbHtxdlXBDhZfEag7MhCjSk&#10;Ej1PTRGwsLYq10rKQijwZUSoOAcyUDF3LulG7hrMshPFc+dUd1e5TTsNKGRW6G4VVSoU6XwWAKYm&#10;Ii2tw7M6MkWhouY+h7la7Lwz1mYUlF7zRIUw2Tt2ikpENVrNqnpli6pUzeHpnZkyDIL3e83pmW83&#10;m37KAudQpdtcjnScukURyfMrTaKNDY17t+C+w+IspV3l5RReqam57x02Tlky+ziqwLHKhlcXgijB&#10;Afpb2oflyurOqoikqllFn9SXBkRcXaQa+2SgWleKn34BWqD42Dxxbkct2CWQVoXRqIDD7/GXrNBi&#10;3lCd55MtDy29Txu3+OlqKSqxmPoZmdUyXsPVxCSiMngoyeOvPHGnDSg1CoeBoS3ncIy7squjeghg&#10;Yg6FEoBrYJ8/ljI9rUKszf7L7t6R1HllV2UyvkIEfczVeag0gYkSpwOQyTYIqOrO6qqnFznsJCsz&#10;iTh/fKabMjxY9ZmVzd53cK6ObFXQY8XNTeIUAO+d1IebGb2WKakqJy+ZqT0nibDPaUnpnCsxep4D&#10;Y4wxdK94r9w75ah8sN+rIblDh885RNHZouqGORgJySwAaZF+gBSpbu0dJ2TIKNJxrSzlMwFZQR9K&#10;3StOrowAaHcdw1tS2VzBh56MaTO9y7vavdHYK645KUQSAwkeBo5KlomOYYMG4C5XmWzrO3y4qEgp&#10;srE/70IHBbPTTC02M7krm80dB3Jae6urmL93MnFWVaedT/oJPnS1rmwxmJuxBFq5MzWmomoMk5aI&#10;eL2miJnZ3rsFuTMT2THniMjHrCf0Nb3vfV1ObzINvzxgabv4vJeJjaEmCpSqiHJqzVIdw0SkMjKK&#10;jw3HfoqrumJMj53rHZxPIEz8kUavlafooMC0TngyYGuMkTsKrS1fy0PugnRWxQozo7Df3TNqRQCt&#10;ImpGva3IAWja6e9WkVZD4+S4cXVUFfPDgVemqdiw3MmdfUelUp1LVA/2qwioos+pQkU774kv/Yia&#10;kc+/Y89rNPPBGvw0+eB1n7XOgHOrqZbAW7I7ss0kM1mCbOzWENh0j4ys97vRvfd2d1HP6jlsuHOf&#10;RzcEkQwwTkuVVlWhK5TGtve9fDiqTawr2etXkJ3lpsQwx3A+QtXd2WxHyl0ATGXtZGZztzAaSMis&#10;VLMq6NEUgIJiPKGeRLHPU8gcr3PLCrUYz7t70j4UkiEtHRH6nGhsiiFypCoRTKA412uiDNpVcYgx&#10;UQivKjlu3yIk+fylc4zbfd35+795//6Xzz/6o/m+LxN/rx8rorI/P39kB9RS+v2+AX19+/nbTz/9&#10;0Z/88fe/+f3Ht99Gjb/8e3/1P/mf/s/+6q/+MRk1/VJi8Gc/KkT0Ux97fjx89bmcrA49zz7kYCUn&#10;9+SoRwR0UoqIMNgVenq1pU/6zyOseb7MM+g8AbbMYOGDpWaVdb47fmPdXyCXNKtzi4KMamQX5x+c&#10;ap6uA83D6R4aw1C438tMd0RUmqB2iUC0x/Br+MdrGDqiqqWLqdoQUVGICzbvqsookdSSvXSYaebe&#10;Oyqn+8d1mam7RFvcqa6AVW9zqahV9+f7jv31QYNVLPfn9zF9vdde+xr27dvrek18+9lNlXzLrhaF&#10;4k/+9G/943/vn0P84+Pj3vs3f/zL9x/35/f3nffB63jUNDdx1BF/SeP0Y1WBeXz8WVQNQEa2UjJn&#10;ejpERUWq0dHmzLRD4QTFC8bPf/q3f/zy15/r912Kkvu9KLn5/P6ew3vanHa/7zHd3Qq9b1aKGAT3&#10;Srapgvoc1TGtCr//sf717z7vhHmiMRhAtZIXQZMRqopYFwkBe3qkTCtr1XZXqK6kLAkiyMiWAsnM&#10;Habm5oXan1sgbuLD151RnZ1dPeeYpoJm4onqcJXuXivoX807qMiSLlauxgqSDCL9MeeY+vEaEbl3&#10;ZNWK3a3zw01YWdLPWGpn5OoSZW2kxb2voQXZu+elrhINmA/VWJshsfcdEfW6RleOadeHZ7L4vH14&#10;tfz+l/fne72u8bqYpRqxtrtlFYs9TG2YDdfofv9Y6P7pp9fHy2NHRqjbmCNWZoaYteDHCoao0Wfo&#10;rpWZEfPbC9HomtcAsHc94US6Vv6491rsK7SuMunpXjtVcV0zihb0ISpJJl0EKrmToBVjEDJqVd6b&#10;Zlux4ZVVESISCSikEwAERknOKZrpewXJuj7EO97v9fFtDPfv3+8CIh/orZuUONNzKQeIlQfqjhbB&#10;sfaJZPTKe2cVaC2xrHJTsoImA4JdKSJjmKD3ThumLWslEcl1r6oaw/1YI1gSWVmca7uqByfd6l8+&#10;FyBzDOnK3mtnAxE5zF7DrtfsKul21YzYOxZj80UOoZvZdAVDQa1K9d7hZmoW1Xvl2psrekRSVyAK&#10;F2Pi/nGmCzIqquQYg7vrBN/sHdKYavqSyFr0/OD0/EHgbii0tgpib6XqV6HN8BCN6m4IOqKrsTJz&#10;V52UCkVldanaNY1ktPsVkY0isgP0HONjjOmm2vveOkxPq0ara2ZmccPZaLxek4zZupf5OFRS5FHs&#10;P+rxiiSs/v2zGfB4R16vGbv2TlV5vaa7DrdYKYKPj9GNtdKGdx5DzRw2XZFdXYBWFnadT/ywJaJo&#10;FZhJ7KC6ba9NCr52QlBVBqqlerjvnddQEey9G4SKPFaY25xOclv5HpCR7uyGugpXyjohWQSwYm2c&#10;lASLyLU2QcDuZnxad41pzjulKqujWHGuEaUi5iZxeOZn97ICajOUQbtR3dXV3Sr2NVhkZEPMTB91&#10;KfMOEVQNGPsjGSWOZ7XTh8syN6BRha5Y9fVrbzD8T5qdLNYr8l47syFi0j/uJV3zmv5AMHRZApIR&#10;7rZXjqHXMDWZaiKe1dXYbtWVu8zslApTUR80LDIC8jSFk+SpOnF9HKSoYRQUYJU5pqLEAUZsZ9TO&#10;bX5KtWnRacFaezE3sUrRe68GXnOYae0UlQo6bBro6xpdQhc9PR1CA3gis7OKfi76FwTWgrUPuc3Y&#10;BnLnBbkc5soabzk/VNEMYCadnSB7dig+RkaqIrNrlx43spxADQiVQa744qncjUs+b+t7J/own9cw&#10;Pk5dnSXUPZkyOhF9QBCMYaJyiXOkIY7DXI9kCXmVih3OrQNoVafToaJSqwuRycLRXIGn27UyRcTd&#10;WRt0oAGRyOTOnHEw8X1vUR1uDXmvWFGCHtO4w5qDQg+oQLAWg7kEwBhWVffagMQdLDVU6SztbELD&#10;Qb36qX9+pNcQ1c5qnmyNzmx+FERUG83ViEbvqI6o7NbDr4aKQJUQF8f618cwFcZPmhnJsAdtpDW9&#10;CfaRyuaN5W7CjhIzhhm7Gvpo7lpFTbp7r1R2Ile/17peLPPqIkAmGK5U6OjJBjYzoYuZWsJukmTJ&#10;jqDu4hD9uoaZmoiqqElmU95RXVGlABrzMhXdOyNzuFUVm1m6KqNIj0dWx+EeuiEFVYVQZ17dsnfy&#10;Oa4sVXFz4zOgwstLpOdw1PGVMuI0YqsKubGKVtMfd3RmVkFkjIGuIy9DV1p37Z3ultmBZML63plK&#10;m28ZdR9x9Juqei9KE6Sr6QuszH3vOQfbW8CVTCDS0v3tY6oiNkHajoAohDR4YU6fw6WxV0KRQXLt&#10;dFEXeq+ITFVLhsF0dRQgNA5c1+hiT5O0yGKTHA9DMCZG1XTvjB2iYGhd7NLHNdCQLpi5WGt1FzvB&#10;znrMnnIqCzhimAoH8u5s1dj9xeIPqoSqRIUqSAhTpS2zFJimLXA7LBVpg45QlSqqawgBH79DRMKU&#10;mSjDVCByzb33mXrQJCwrFwU1fJ4yy6Zl9ftz9RyQX0NqqMGP93LTvdNNRWXdMad3Y0dWHImTiPKq&#10;jKyVwbjMBv0+ze1uRVW3qzDmQ57oimrwNUaflGju/xHFRYy+VAo9vwyRIpLJbUUFqKTiuYmVgPYQ&#10;fmhM/BBlhi/PbVU5B12TtlGCQcyw+4MRUao55fGEFEBM9fW6fFzvyLXjd//1Lz//9tuP79/v9/ah&#10;633//q9/rPeG1Pfv7wj59pvfKtzEd7TY/Pf/+//8r/7Bv/sP/sFf7Z33XV+BCfjVbnPu/UNM9Rcg&#10;0VA22hzPy+GlTj6s8uI4R3CzcewkpJhqZAvq/HP5grobbMNhkdfJoQT1B0dzcJ58/OqvYQlxFcez&#10;zCYI310QmHF8bm64B0LKagE7BLvhIv26XESycgzNLFNcP73ctbPmNUQwzDNL6XUyhVSsVDN3jUhm&#10;Q8Rh0qoFw21HDH8yck0/rjmmzjloPdiLDWroTi7n73XviJa+TmqAmkkDpT1fllki+PbTNLPMfv+4&#10;+euozELtXcSNuuuP/+RPS5DRP1/Xz7/5abFZMOuXXz5//ze/sGrm0D3dIlIoVI4x+FCz6xsPTPqr&#10;MAmKfgyJB5KSAzhxb9Fj8+yC2fyH/+if/t2/83f+P//Z/+Wv/83v53XNy3Nldyub2SGxCQqytKnY&#10;lnevEoQUvXNoaLYAukLuvf/6b+73LlXjd1LEaegCPSUUp2j93uGmWafipA4WJ5+R2Alg+DgZOKeM&#10;tSmPEO06YYRiJiu6kV1HMzSmm4jqI0cBqnoVGr0jOeTRBW2mcyogucPcRQUN/ZAxRmU10ozEb/30&#10;MZrzWVd3mwMqeydLk5owxHBG17xeQ93W2nM0g9wINFFyJipRzbJSNYYs1N69otRkqMa7Pu/783N/&#10;++n6zc8vZux9XIYTioGP1zR1QYvq+x0/Pm9xueZ0t6qm2TSyO3K4+Zz32rGjG5E1hn18mx/Tqyqk&#10;P3RkhIhc0/jSZmRnj8tE5fO9s0pcDRJrn5IRERoIIwKFeU2j/FtVFDvqC+xkkMoYA8C99wlcmGOY&#10;xq7hHtEqMFd37cxj24LutcETrcDDaJiIys6ES1bXCibLQKCAD3sNPzsJTpx1rjQ1H0bLDx8DcxXR&#10;nbEjIfLtNUm/OHnatV+vGVHJjB9ypgxUB5hJcL9XZXbXMOXmtu7FaFURdTczzZ1mcDeIfH5/v+/V&#10;paquivedXFc+XmMOly6CyoB+fwezj0z1uhiV1RGpJtc1sprYcWWqqpln9orYUVRbqspwO/JUgcgg&#10;DwPp4/XkYGMA5H0Hj6a8UwTuTnnO2rmfD0LpJRHqAIiOy31vmLxeY7ox44AsRGWDgLzqWnutODpA&#10;gTEKYU5X5kcIqS1Tu65BQ6wPU9HpVhndkDN5HGaD2Qp074uozyOuocKiWL0C5TYlYFdxiJDlaoZL&#10;UbLnnKcoMVMllU2grUU/3wGVyr5j7R1uYipMg6kusuMEeTlvPn6HFJNzibj5sIoSs/XeLCnA80mI&#10;iA3dEcOsABzauTHUFPNjFrB30Ggiq3G8CKcO88wcVabiOqLS/VSnoLtL7zvuO0Tlp58uJrBwRjHV&#10;OYbgdMr24cqYM9ok7uZQH1bRNEIetkRAGNTM9q6smpeRhhoDT3gDl1ycojtTGkhVxE0O3q3NZYMj&#10;U+UZK/JzCeCu09SGn/HatCMLHeuMolZaWUz6gEhE0CS/VtxZ000EY/r1GhFVq7Pahw2z62VoxE4W&#10;iZvAX6O7a7AGo4nnckBx16pTYU5ohgoOahIBHLt+FzHHyraX2+FFNel75PqXpapjeKMzujsazbcY&#10;3TuTNGkDlenDgN6RJMuGu5lxABIVKhpEhXHjpxfWlEEbbPX7/j12xsNZEXs6QtwVhUgGg2UHr/US&#10;JlWBXqeuarS7idiOJAfgaj60ngQHASAkspSS9xLJLDVjqK85a44Yblhz+HW5G2LjAZwhArNDvtEw&#10;Thg3Ml1NFc3u0WKaB05mNlNXjatRuWt1amPOC6hEtSktJ2rOIAlqGTIyMiHIrsw8de+ZMPVhmYhI&#10;H4bG3nG+P6DOtdNjOit1ThBJt5gwMYSOJxW9hg/XtUrc358LgowCBC4NiBk7U7rr3ummNERHZAPu&#10;R0hPqfkZ9lS6UhQZ9Ry8cq9tJieuUoyFEd1gwvrrmu7SXQo4i8m6cCaO00zMH665GlNrrUIdEBRP&#10;vWIzSIU0sLlbaEYKXzuAOTFgmN+wYvk164/dRGDPaNdoY1pGQUw6O5KNIa4ikEHfNZ6ARgYopuoY&#10;fn8GYd0qwr3YUcP9ckfDtSic5f0EEYOryr1CTQSyV3KZU8HrNSrzXquq1JzlMTa0q7ukIHtHKZe3&#10;rqw5mP1lnQXVrs6qtZaqRSaT9+Y1GAuVXVwTu1sUKlaV1XjfW02OvA3F2e+oEEzvta/XpIMyMqnc&#10;odQDpio6TG2aiN530Tc6nEAzx/e6ps3plUGUytRrJ+ywsBFJKShbKEQ1NjWbktYPkNqUYL5MT8pG&#10;G3V2X1MElVnMpqh+6qvdeGVUdzJ8IMNlDPemTcOEmyETl/jWEDSnPbHRpnB+gI1sdIuaqFOK2hCw&#10;ytGGuTwwkCjlSpUpYD+6g4FTzLJqGcMUJ4GbirXMaiaqiGRBTcEgbE5LQqlvD0azmFgmg5u7saMK&#10;lWtzNKIO5dSZmq7I46SosiNIkRZElXNKUXFXN83IrsrKQkuJu2dWi0RSsHa6rjN6TqMNkJt7tVSf&#10;rCk8lR9neJIv9QaqBEBmH4MgM6Bbnp3vV0wAWaJS+cxs4ECnVfXgsPyLMUeg4iS7VPUJ8JKTLAQw&#10;/5MA1xPCBhHk06EpUHf/zW9+++d/+We/+9ff1lo//zQzV+YwFzMdw3zqcK85Gf0kh/yGwP723/63&#10;/vk//+/90R/98Y8fn6I650E9vvZa6i++1Ivnb54Nkj/g1z96fosqX+WrFOvxW8+mUlb7KcepM8mq&#10;fP3ZT8hRPylbdDngEUd3l5p2FYylTlzCj9KW6IadgBKcVbelTCuLMruqzqLPlERSd7e7aWYp9ONj&#10;qqCtr9dAiRkIVFf12pmRnVQJ1topIii8V8bO7597Z6rq/Q5G+2S0iaFR2ddlH5eZWUR+fq5u3CsZ&#10;spg7fJgI9kpRnXOo6PV61d5VmdFoG9Mb4OhTJbWzonSauubaDFWCiLvlSoowv0QZMNHOy0drf/uT&#10;8Uc///TXv/vl999/ude7slW12a+pyvYTM57LaEhHiUgQQFetCrhJye5S1wZQRV0WYy9FwCusqsxt&#10;zt/82Z//Ra37v/hX/3nJELXca85x/fbDj5EaKrJ3rB1UApZpZg23Mawg6647OMjVveNzR2QNH2qc&#10;CLcA5i5yWgaqmvZ+nvkbxYdVwS6YA+7y6tp7DbrDKVyvviNx9E2Cls6uCGW7XYMxRSraXXsXO0eI&#10;lAMQMwaAm7mZVqWKAFpV1zVEEDtsuIpURuwUV3PvQlUzJfT9mXQuZAPVjFbpwhguOMDemDOz3u/d&#10;gNq4V6ChLuiOCHdmhZzG10xsrXXTcgFx3ZnV9Y4lgsvHMK21umHDjj1MBSXd2Jmf6zOiI3uYcaQL&#10;Uh9xJh4AyER1Fbr722tMdx8mNOcV8T4bw1AsFD7oQO7kpxrB5Fcu6oOlVZEZAVU198xcyS8neQJX&#10;xYfNwZOClF2ja7pd16A6Ys4Rmeiaw8YcuU8pYEYBJUb/Rarp1KEtO7aosmfk/bk+vk1za8iEEm86&#10;l/GOBhSICHcTQdCe4BorRAXZVXnvAGSYi9q9twB7pUjMYfcdfbipEtW9U6aroKrXWjx5x1CDzWso&#10;ZL83O8SyYCqdnU/1976D5oFr+BhzuL3fb+1U949vAyxD6aqQAvZezAO+5nhNrcS6g31sIpbREFCc&#10;7IyJzorIHRVV5u5qc5gZrSgCgLHbLDym6Coz5aznvLuYqIrLh5ntiPvefDDpPyjtKn29JovjzK1o&#10;CphsgZSgqRtH7NcnZKRRZSJQvaaTZRLUs0ujuWqJMDFEVebTBZMZImAlExUkx0CSqYJYQZgc1ZHB&#10;jL69d2X7xwVIZR6fQreZrp17p7oON9R+fcwWWWuz2vl6jfveGan2WvdS1b0isuTMu20ir2tew0xl&#10;ry2mgJDzzEw0xrDK7qhh1qiIMlVz4fuwMugIiCy2GlWWMokDuFfsLXN6ZSl6XE5FUmTda1f2GObD&#10;ate+b3O9xiBpD7S7k1qZw4X9soWsrMwdyeoQI7vbFYRT3TqyBZmV2eaqoiyrNFME+x2FmbtSWMzS&#10;N+G/M91I1JtZ7RLDGE4C/Ogz8zB6OOgGnubmquSRdaQk1EAx0Zl8shJcNq88tqo6U0U3ms0mXe1m&#10;DWHWDDfGx4WBKBikMiWlE1mJxusac2jGQXbuewNghsJTCdxq0l2Z2SUkZKivPsphACLr3syMENHO&#10;EoUc84TMKZm57/ChkbFXqICpUiJW5wWsrKJ/sDNFlTElnCDXvec0Y4uBagNuWlURAeiOjEhz2zux&#10;f53ssmAAFFTDbcSOiCxm+iZ1HyInsF4wHq6MsnkmaFU1uKMWWAVGl9P5v1YbSgWfqVBzF0Hgvbtx&#10;37m1RJCZa2FOM9PKFml3s5TpQylWElR3JcwQmzFmJCEhIpns2LZGrzvVVEx3xH0H03zz3kAPt8iS&#10;anO9762mY5zmUTVZa3fBzFw0O3SYuh69Wamo3CvzDIjiIgLpPIwdQzfMjErJyuaM+3pN1ENit+yV&#10;1zUUyOp9R0OckQHdudNdI2q6tWKtdDfOEkzrZBAGGpE9p8ZOczk5HWQUaZVviCA2A7D6gIoApYXM&#10;v/BpmchkdI5FtJsJGOYFM5E+wC5wyrPqmPBRhZMUXQWIicgwLeVTZMcQKuwKAO/RL2dQnEutdt0r&#10;b/5EwOkg7RziIg81fQpTtaJa0AkqMkyMn371ya8FQBUS629V5GFokqSiMdCka0fiva/hPiyj1l02&#10;lCFiEdRmemYhew7fO5kb3ZHnXevmW+lq9ztIcUUm04ulWw16GgQQa/tw4stmLqqsfRnDpTp2uWlD&#10;YjOog6o32DAJSe5thPOiTFFVApibRFW0u2VSZlQESkTE3OnpQzeHnIg9hlV3ZmfCTAudu9z1AFqQ&#10;dYeokm010YgQqKsOXjd94jC+9u29qCQF0O52jRER1VLSKp1Za2+FDPeTWlUduwpF/1FDYrOUQLv6&#10;ieIDgB05VHmJ09+Dx0FMrcTjuRBjbWt2m1SzDEtFpONAzzRH+/Cqk1vJ98Ug3f2ag4AxCT5xrSxA&#10;h2tnt+GkVTSqsp9LB/YYxzieCrpqR43haicK4pDHwN4tAneNaB/DTGMVqlSfN6s7T1JlsU/K3ebw&#10;qEac4lFkq/lee05XLmeij6KSZv/TkKKqnCW6uM2crBPmX/JWVRPG5opC2epyQHPCFZJVSKig9SR6&#10;PLaJVlWBCtV1ATx2DWU2fRa3p6qkqOSwWSSH6CLCARF4/zgBrG4FnpdYeYN0dxcqwXk1s9H20+u3&#10;Xfb9++ef/fFvPn9/q9j18brfsdZCR0beP/q3f+vnivr8kX/v7//5v/+3/u51ffsH//C/+fHt5/e9&#10;TqUhx0HR86MQn2ngpJ8cYL2JwxyUg6DbYxQVEA3u8wM1AaKHn6NbB8EgTEG3UCeCX3UlRD34nMix&#10;xh3kBQDb2bTIo3yBMY3qctWzyxMBESGqq0dLyX+/h1mcfi3WJ7FHeYjwEa/WKYBmpqhWlrbsvdcu&#10;N1VXygKZ13Wv2El3dzWk0eZ6XNwtqnJdhsIcpqotWJGRvVYeOEvUprhZd42hUjyYkOtWxetjZCFL&#10;9t4RyejH9WOZaUPuz9UnMxy0aQw3VQOLxoAxXUV3Rq6oquk+X+ObyOt1/fT9469/9zffv/9Ya5Ho&#10;rUozd1N3S8GK6BY/yFCx6oXQRImosDRYqltRJ6WDT0pDBDYUkFg7xviTP/t7f/VP/tnPf/RnEH99&#10;XHPOMVVFYkVFVxaZJBqlClCzMYaofq783e/vjN5VtFyKmaqPwTSKIlxKCpomYT4oz2t/fGWM8zI1&#10;YlXF61cAlRU5aLYW4XmEQzipMVGcl1i3DzelQIuMt/IjJF32da6ZW2UzRggie+d53LtFtIKCLjO3&#10;Rt/vu0pOAg0pfZHuNlMz25EmZs7DqLsB1RW9Vq4kdFuohqFXmeoY6sMFTRpHzbIq31VVwxSmejKl&#10;MV6vl4/hlpHqpqCVoCPrjozNKKgDfH57+WDxfSfAY6HNZF7uiqoeYhC42XU9k7FAXEabqgESlSST&#10;WzCmV3U2WmR/bhF5TR+Ka45qrF1J0F0NxJYF5oTdARWFmJrqKZvMs6jjNSbPymT+672S7sfE5/fP&#10;63UBvasYcc9S5OpShvi2sHkoSVW5Z6PuTbxJujNjNT3M/HzL3AtdWUeCdjPl1CMrIiHwYVX9ft+8&#10;wjKLyb4QRAZ3RUBMUV3rjkZXtptdl7+uIQc1KhuaBVNV6k0ioarJcHiWGOicl5TE2tN1fnMVU9NE&#10;iHh0LZ44QHVPH6Zkz7p3q4ExEDw9G2yloaivxcRFHc4xK5NsMKrrLBjD0Cjp2MnrkP0+JpLdsTZU&#10;Xtdwtfu9v78/0fi4Zovw07FhDbnvPdyG6V6pJu7H4LIqd1Rli2AMV0jhWD0hMoapqJuIwFUZQI6j&#10;IWhzV7axKo+vLGgB2hjjJBRUw1xdjKlDDRB/N7OMkwpWrQWoa9GVYKdZ8MSvHHmnVPak9Vrw8TEi&#10;UFlkklXl/b6njz7BnyqqBDpddExHV6OEYYdJgQSDvuEmSQDHJFNlkDSAucYOU1ODir7EOGnZtBap&#10;xN4bIiVC0KhUI3pO33XSP+fFJCskyPqqulDCfYIJ7FFYNCJyRboLG/O+fcyC3HeQraAn/zBpOAUr&#10;hEVaWx/SWBmO2TyNS86A3Gd9FvrzBEAxQUHQQBF5V6WmUhjtdvLkH63hMzEIzvTMuKodgMLUTYQL&#10;B0sEJNEPv0+yrKTNlZFA3TYgLehsfQ1VzSg3uaaxn3JOkwE0rjHUJDOrEdFZUJM6Jl+JbHTnLmd1&#10;h1Hy3TuCjw1YIgioe1RF5ByS1RWlLqp2v8OdBZ8ahSrICbIWCPaOU6zLUrNG2kmDoknIzCJC3QrI&#10;45znLw8AYPr5uXlX1hFwCR0iGwlliW/zjyTFOtTcLSIoIWomDKCVndwM03gmuC85qBoAqZZnBhRR&#10;GMyHuZucIVGoFmRFVDUiS+hPOt0JvSItWSZq7sd5wQQ8alFJSKqxULyYYYEj2Gi+0TDN7nzvqIpM&#10;awxr9kmDCfyqBw/l921CNYGZmYubomt+zNhdKBWYG9N8TLMFEckBYA7bUQ1RY+AcM39bpXdnN759&#10;TDNf73UsPpDI1ihrVBetyzTlFac+1BzsBsbPP13dMEVBPz8XpTdka9113et1zYP6PRDziePDOcM7&#10;GdzjqqD5gvpuHyYi4nBz9kYNFzPJQHcPZ+c6P69ulDBXpVjDc1wlJ+fi7DBa0nyvVaTFqAVTpeCO&#10;ufinoOTovhXmMtookMksMxnDKXifw5RVlTiya8avNODuXWAlMNHAZpKYm4g0m25F1o7McndzapY4&#10;u9lRjoONVeKXPhGSsXaqyJQ2s6kDKiJgyKszBkolRadKMgBFNAuVRQ2Ym7j7MCXaWRXqGpn87ala&#10;RrtqK9wkiYa4VmFObyZrTmvG7V2o0u56zcFZPDIqe06FynV5ZlHVsCJil5g4QdWGT2dRwDl1TSOC&#10;QUxRda/HL1nGeCagVDTW/tJjzuHdbWavl3cm+1GILFFwMYbxhZ7DfNjeaXNUl9gpNTdTE1t3XC+L&#10;rBOxp+en624zMSWeCncVGK6xIsA8S36xx8bF5TwplucaLNSbqiiNkwx0UQAwskclKtNUofkAAUrJ&#10;qclpH+EgVC1SnKN5S6DRCTKLlQWlyUvUNKozNhvRfDi6RND03YsCiIiK43VUOfEZNKqoKsbRH4Fb&#10;DKQRVJdD6YFF7uzuyOwjHZP35/3xcUWkqLoyLy/MPSUZnMrV2N0EMLPYyTRNAM025VN6Tbn8cT5C&#10;wTGDIv6zXJ/Gn7aW022SBN2+pF7H1NLPWUN8SFQ4APOb4Vt+cre6FWiVJ+dFS9pEuqurhnhXS4hW&#10;RUQ3opoS7JaOKjGJrOz6zR///Bd/+89/9199/pt/88sc/rPJmP7ttz9F9+//5vv1+rhev/23/v7f&#10;/9M/+9Off/Onf/UP/9Gf/emfQDWrI09TOAde9rk8UGlRHAfgBHd8mawg1Xj2y4PztBD6+ANfDP+Z&#10;nP/JQ8f1yZMAYI/S4+v/iZxf4qn2I/rCp0CS8Y78O0eXQ/CJgsgvQZ8SgOGzw12SlcZmqmo0kz10&#10;vsj/6j/6T3WoqtZOH07PrZl1pg8FsOnXNeUsu5NPN12Rdd/bx4hdXe1TKeebc0qdOpCP10BX1OFn&#10;MqrFduTecV3W2Rk5pldWdnKuYgb7j8+bpn1TB5nnA0cCIhUN6eF6XU5KhKbrtcLM5hzoXjugUDkR&#10;7ntni+wd3z/vqNx3bEZpM5XapRu///7+m9//HqfkpU2f80Q5xamZsW+IOlWAVVvGXD0Bi5fExH2Y&#10;Seb64dp/8id/xN4T4nyVmd1mNsy7qoTpCdze9cd7/fJ57yyU0kpZVZTLnsZdOQDHlwAJDLFTVBXT&#10;N47k6lAULWwmNnX1qmoUBCzCojMF1YWac6K6UWonzJkyWZxOPhRNs0/gMGduKDlzoM6RUc+Vbqru&#10;poLp1vREMKdPqS4DPZZfsVtcgxkTG7ueKG7ZWVn9vhdbygtUfja63e3j5dMU6BLpEnOezayStS9c&#10;EhxSOWNyRenO6jhzZ1U22RAzdTP+5psVmIJqnObzSh4ZWe3uKpqZTV90ESoyUYuotTePDj05TKju&#10;93tBZLhL15zWhTtzBxUu5qrFmhLTMZ0CBFGZc2R0VUZEA8O9s0XbTJMNLycYKc0sdqnKnJ5ZdwRo&#10;tGuA+pHsw30d33pnnihK2phJOSSLAykkuXyvcHeR3pE7ShSsPjE99en8EowKk0cJNadd7pX9494M&#10;/z8wyvm6qSrXGNcYEIg0Of+sVrW9Up0v+1mDSRuaqYhURle7+/XyzDTT3EVPxL3iXqshle3DRaSy&#10;BE2qB9XjsIpaXSfuxIQPMxP4BNh55DxUVFFaJdoQyeAld+psVWS4+XQ59E4M1W8fV3b/+LzXio+P&#10;Odz2il20GvCRbFP9uCZr57oPWRGZRTGrHvAyn+6Qqp5jzGHSJYyOe7IjzEz9WNCrQRdGPS736S5H&#10;HNBFKwp1i5DYaa7SUlU2LCNIeK4IEUZj9pxTIF3Zgr2iRfp8Ufnpp9lR8dylptbdO6KqGIhbUeZs&#10;sMXe6cNUJCOzS90j6r43E2GoXZymXWUqIhJR5toQihirilCvurlZZqL5bbio3CueQrujnSS6ZqqC&#10;ZpwYgNwBER/G9F9TcVXIwSl4mrGugp0aR6av2sB97+5WkTlZjV2mCum9E6KmWnmkQw2WK3VWu5ui&#10;I1Pd0KjoZrIUBN3DCQVyd5aIDPo1xIiki56BxFVVJaLoKlU9ETPCxly0iPI5Idllpp356EjBkIoq&#10;ALJjRzbQ7sq3OIshMieZksqFYfqaTtiXq72aIIUCoiisnQQHUT1eo6s/34s+Fx5lQA236l476O0S&#10;QdJjIvj8XOxVqSy2NRW0D3nX5rpX+DRUq+jr8orcZ0ISU2Gu+xhKGTwjpftw6aSeZJjO6SeWw2Xt&#10;PEkZJzD19LuziQByiCd3MT0R4A1hSreIZlRVRZW7TbfOVIW5kyrj1j0GBe28U1poSBZ118eMVhz6&#10;VtRX8MvBRvTMk2QPgFMFdc4IztBZdaxwaJECisidQMBw5ZOKR0mCHI7sfL6QNqrZTxBIMyOwq7m/&#10;mSqBp71TVYc7jvXA4ghU4W7oHsP5nMQOH4djE5UsvNd+EG2fw7I7I9y4ZnORw1q5drjLHIPlwyJy&#10;XTN2sM5ZVSMinqojUurV/eO9V6RC5jzeJWgrx+riaUF6Gmbsr6TvQ1jco4fD7EYTGDVFJ8c6oSSk&#10;sgFhWCMXZjfWfKQx9r5aGZjSBaEdXahOPSQUt9DooupBLbP58HSVgNiFqglRPKYaVfdawbVNnz9I&#10;uln7zZ+KvCWj+3jnGr/LKmE5HZntLABuwmCFNxV87nMYXzAf7DF8moFOxKyIyI6qbqZXRKSZXHNU&#10;VUQy1+C6rI9bVoSZWQ22Q+4oH/66KE2jCqALEhFysr3AHFkAmb12HDmxIqPcXVQYljGG2aPBHHN8&#10;xTXwkHQVM0IegOB+7wYikyCpDVvv7Xb6SniERiYATsLNxNzMFsnKiHY7/koy/3Tu8KSabt19cE6V&#10;HRn7TFyPqa2n21n3lL0STeWJmsXO7hpuxsXxFE+wPkZMoKaxCyI+FFnu5AmysjP7pGgy/UGOzJxm&#10;xSpwmFfRYWbHXUV7FUyF1sIj8kS7GkQ/782RydWYBrUjGErCqxDnEmkCf9SOUEfGx9VUyVhktULM&#10;bE5z1jyg0UeHTtcGqXKyR3zOGeXAKqK9k3CzPFGh8Qd6onzyQSiHEaOxXZykRbaeMNcSCEFYU/Oh&#10;XUW8kiHQPAG6G+xpwtnpuOefk5mKh+qjFAP442QmQ8PPKiFC5gkNZQ9dZp1H5UFbjafmkXYQ0uL4&#10;zT+ftxjrEbvRTRci8ujyOzL3ighuqZQh77Xi/X5/vt+/fP/l8/f/9b/6z/7j/+Jf/ac/f/jr5cP9&#10;L/7iz3/3b75n2j/6x//43/2n//S/8Y/+yV/82V9+/PTRYlUnF53bl+pxMpF4768KW343D4DxnJMg&#10;y46vf9Bs6UaJdLUcbws4HZ0T/lH88MTnxqEHZeEfyq8lx/HQAFAn+YUzKjgmUYLgJ1v7oXz6LLeE&#10;q4ihHHsRJHdFdeQXsqwC2Zn3vTkLeYq8v291qajJR8o9drxeA92ZOYa9XpcC73sxkKO6RCwqqvL1&#10;uqqbL2pXmerHx3CzLt0rfNiY1iXaRg9IVWdJVs3pIlDjGoOGIOS6/OM1987Pz/veu1tMdA5BGaTV&#10;RkPWiu7yaXP6dFNDMrNw6Bu728YYAojptzkbuncc749K7qrsnz4uUc1vyZf8fILnnXQzWxF8JjJP&#10;njm1P2jqG3/N2P/1QeCCK1KdJl7IiBKXj59+Y6jP9xa06Mpq7uTi3PpPlCtFkt23iER2NlTdh9eR&#10;bRl1R5wA5CjfTsgIswKqSvuUZTBg5w+f32K8Lc4piZY+EcaAyA6ari2zjG2pXZHJFO0uiAmjvLmN&#10;HJCiWlUrO6Noo2G0Fq9VgK7j7siP1xSz3CGq1Q20gp0Gj9ZLKLzsOgqxZmifq1c18kRI/vTt6pa1&#10;gzsS4y8HfW8HvhQz1SfeSfCMskUBBe2RlpU7T8eHsAzibDdfsw4ySoAx2AompzSGbmlRjptupqpP&#10;jpEmmcwxImu/70JX9zAbw6q6uwRamXPYGC4cQEU/3/sYhlWE6jM5nxrzDnw6GmtlZFaET/s2Z0bK&#10;VEDijAWORhYEltXZ3S2/fL8JPIvQseyQjmh0ElBVUapnIajuvUuGH31y5nzNjMyIcTm3YkBWxM7c&#10;O+c1VA+gPudQNLJeHxNoqqXud5nJxxxz2o8fS03maY6scY3c6abX4GANoZIFbapAD1dA7aXVFVmM&#10;ExIB88zk3JBWaKju7LVy78ValsOliojBRKs7dhA24Pw0r0GN1Xvtqmo57bkF6j9r713NXmOh7peq&#10;fjUVKfZJq0kDLec/S+R9Mwa1X9f46XX1SRWRbx9zDEeTcqwxtEJKys1c9TxvgqpjGrcWH1MgEVnC&#10;2SIbMLPr+goaI+vczW6LgjRyldiJcbLpCskMMa0TEg4BVKTQ93uNMYCO6syS6s4cw9fnuq4B0UJQ&#10;1dWe5vrLj7ebdafIeetVFegvtOLlFlUQ/fxxk8t1tetyJdSHk/jVgr0TaFWx4Tv6vjeHMlXrDtOv&#10;QUQhoM+RDoFgCwzaTXMHstxUh1JDupm2oKcSKAt779zhpipwt9cckdENuxxquYsnZwPvO8y1BYPn&#10;LT+I7qFuNKWLrkgWyJExHuaNVCMic9CH7lJXgVY2vcd9qM6CwFxFBYXWwkkF42CJvZOrLC8HFSjU&#10;TNjtp8b0UlWxqsquRHfBpZ/xAYJWU7atmQnD4OuhVOqU1wKNyNg7sktgcx4ReFTGOk3zor1XEltX&#10;4PPzni9ngEVGSGtVU/7DNaaBAmz4+04ObSJiIvTZDVdRqX1e2wPlAGbaXebaWUVy221VKuS9Nmcl&#10;LaH8vjKva1IrfGYqPv8FoO97s+OcL/2Ytt7LRFix1EDvVBFViU2vlnSJAPMaFRErIM0OQnPNOBej&#10;AO5CBw2Ae2XlmQpEzi6tJlnIlZyoVfHYtfo8GCoAfJhzslZUHXUAXcccKp1Xjohos4nhKLS5jNnh&#10;uLqb1c48fApd1Yx+zCg+5wy5UlN0qYi7uSsare3OZ1uqOyJFLSKZvaKq5kKntBv9OwVV5rkrtJoh&#10;r2SXz4NFFQ8a7mpmFUWSTdCmQhVXVvx4h5nNYdM9dkC1H/x96iAWO6edWUSabd0UL/A3Ht1DZEd9&#10;+5g7Q1TczdWGM1iMJASzJJu2DiaeGHRwHihlKAOkM8rcBLJ3+DhIqU+vrAa4vRZLpp4OmuNvA1ok&#10;Cl3tdtol5SGiKF0ngX/k2olGm0kV2LfNyHCiYFTIvu+99gbETaUEpy5X5vSqqhARYRhH7c2yHr5G&#10;KyJPKJXxEpFWiIg0VSgsZc6UOZy/HIaCR9R16ljkHPI8Q1XENFbwG6jsb98uBny24H2vyVJbBcHY&#10;6Gw0A2LH4ABVx1yiRqVs7BBVMZESfMU0C46RA4ee5VUiIm1SjXhvwkKZVdFjEgUioyvve5Nj0eHd&#10;rcwZfBBJHoCnbu9yN6uii0SSwSYq7mKmJTBVTGvI53vr5BwKVeE2K0AVI4qxIujomq5quldlVXa9&#10;rtlJgO9citUlAp9+78zseqIluOQAMIUN35ERnZVZkhBvUAq3dxBTGCKUn3xxm9XCQmX2MguH84Ya&#10;5VpdKDRjoVqo24Kgjz+oT4QCuku0pUTFoML4drGz/lOIROqCZ06SbSYUQg8d+zj4HAgMNoYCuJkQ&#10;V/QGntZSQrGqmpLEAyvTpgJsWDuKRwY/ERZhRZ6KmgslPkpGKru6VwRzmvAIJDPLzTKiu1kZE5Gm&#10;ct97zkEnrNg5VSDIlO4noLQblEI/sSkPbkoRAeqBKQUEGs9HSZiyGwe85jl0xH+MmwPXnEdBIsfk&#10;+QfLI4PSu7thQCugymWh3cVd9zZdZ+fqio3KiLXu3Hm/45fv97/+3e8zxk8//8Uf/8mf/+Xf/Xf+&#10;8u+6yPXP/7v/wX/7n/2zb7/5zXrvHVHIMxJD7MDnaCEd3jhlKA9IcUg45X8TYfpqf91BD64hjWOx&#10;eJApOXkP5JkI9/A3KcBJOGo57xlfi2dLZaoZYX8D/ZJdwHH5QVl4KoCeqPVz5MrXH0YNOicEiD59&#10;MSIRybQhQNWNVk35n/9v/mVEqcp1jW8f09X4+THDclxuqub6fi9au2GS2XuFqKgpY3VpcKisa/g1&#10;hx2Byrmf1LqBdUehIfr5jnsFDcPXa1AewJfk2zXmsHvH5+eOwvWaVSXVpuLDu+tea+9UsZ9+el3T&#10;9vsmfQfRX77fayeLbdDw4WyG3zspGYLIXtUEKTgcPL8y+gYLDUhElaC719qxc+14v9/BrgcXgYKd&#10;7y0iGMOpVuKtQCnyFyg4+ds4n28fmSIoh0ZXC1RMCIwpnyQ9VTl9yuLOo3T+Q7Srv6ghjjg8o4ma&#10;n/9uxtnb1Lu6UABMlA8ZhUOV9Yxc3YCbd6dRhEECEs9Z2RSdwYydNfgCSk2k8gAMB8EQVsoJ0c2I&#10;MNNrMj3LgF4EUDhVVNG2wOGDMzuRbVGzr0iFanP1Yfs+JQtmxl+lCUD0Uf7Ag8fnX8C+CRr5uC60&#10;orIFkvhV7OdMMo+kLSszoXKeWoHgCZiEEJeBICI5f/NDUQXd9fwVMR0Tguvc/0z0pJUI5hbrsB+f&#10;731H8fE014oiiHNNTvwlxkTY3Dshcl1ukMyg2+HHj1Vk3kS6e2ffa3MYFWErs6jqxzVYPVuR6i4i&#10;FLnwRDuR4lk+fbKwtmoMB5CV7rbuLSLqmlHve0HkqK6z3G2YAZ1ZHx8Xqhimdb9XC6b7UGUiZxQi&#10;yoepCqrGcCbaAh1BhyhUJXYy85JWu+hetJOImuucrioVkcnMQjBEaj80+ZhK4wzQYshERq8d5vbx&#10;mq9pJgp0ZERkF+S8NagsdcmsvY/Bkxqug4EfShZVxcmCiTl8Bp7LQ9A9h397DVdE1Y5jDatIoFgd&#10;0nmuRnM7NvTqluarBLQOy2B/oUZUUV/IsJ5zwBcl0N3Nlq+9gll3WVnZanouhK5G7ahhdl1WWXuz&#10;kqullXmroqqm0jjY9xxcPhM9fKCqpcnwoHsMG2Zquu5Q04xQkXm5qqwVWX2v6G53/bgmqs5MU3xD&#10;hQpc2l/VJKLu91Yznm5zmigqkkfmgVCro5q316MV7TFtUIwxNHbGk7zz3MwNQeykHG8OkwYPIjGt&#10;rMhaK01tZwgwnmwXAHOYqyaVRaA7pPeu946IhmC4/vztpWiRVpW1MqLm5QcSMt07Nyu3XU+vaDcA&#10;KgpJKwOInYU2Z7wQpBFnwMQ1fQzf7NVWKYAbbEbdK+g84sfxHHpnWnW3fphbQHZWZeoD6X7NNJnV&#10;kDHHEznQe/OLewEUrTSjQCi9MUFjuo5hfTIjT9IkdQeR1SJrc8Tv6xokWFWpudPqTrYMZorInGaq&#10;3d0ia8V43jKAsp3zKjG7jlfdHI7qqC7AzTKqUECTey/0jnIfxeaY54Zi4IiA8gHJShKhY7iKVmQd&#10;dhOMsqVWQk+qHzECktL7vTZEO1n/LAJxewDYKnd1964WYQmIEBQmDcaErK7ebKl9bsvqZ1U9at8i&#10;2sAjUQSiSkKexPXO5M+C59fDMIfIqiwfxvIOsspmOqfr2ZNPgxWgJN5tWES9P9eOEtWPj3kN1rSh&#10;W9aKeipgKptRrPeKbjHXvZN07pwWK821qkT1GiYgpEKURznXMbTYHk9KVe8VYgqRtQMiH6+h3apY&#10;9z5FZlV7JTX5ykgL9DCbw6vy+3ub++UWexM8BrDX/roHmQLrbtdwHEaS4ldSrIT9BSy+Pe05yqUn&#10;GXjkJqLJHq4qN0XiSEyZck6jiMqR4OJAkGpKOvRpJlHeGk35jwizzyhDyKzPz5v22tfHvIYLMa+u&#10;ejpcMpo1i5ktkOl+TYvMzxWZOXy8rtlVR5SE4zUmwB3RZoxQl0bnZjakHSGG4L7jXgkWglYB7dM7&#10;u5KBgj2uERGfn5tniKpe11C0dPu0vWutfQagahsCQEpVZUcoe0AqY5fZoGc3drqzvzkiStUaRXt1&#10;sTrtzLcaESpwU+o+urCDvipyhC3AdY3qykiOcOp2v3c1KSR5fVyxQgno3CGmLVCchdzdhlHxoVG9&#10;7lXVjNiDYL13Az69C7HZrQs3czMSdl/7wrCzBwl6uLuT+ZM8dfN0nkplues17fhHxHbkugOiYygd&#10;9HTdjulDVR4SvvrJMzIRoJPbXh0iHkJWm0oLM3VnMwmLLuXg+yzM7iLLXozthJgre83MbLhxAGe8&#10;y1pRaBoIxrDphqp12tzaGR45OBgeI3wVuosZJVRAnHdHhEGBkQk0a79wHFJCjEAOY3/2MkIwptJd&#10;TG/h2ZhZwX4Eim2PO/R4hUSVPjJae7h1HR6FcYan4IbfG3/DlBv0o6A8/wJ/x0qde+RwM9OdQdUt&#10;uvhGPCTv2WaOHAxP1Mija2DCG9niI7LoFIAY1ZeC/les4URedBW7ICGQyPj+48ePH+/f/e5vPj/f&#10;33/5N//P/8d/8l/+//7z/9Y//kf/4n/4H/7b/87f/+0f/Zmq7902p6hmBDEZPdorPbYVETlhVeeL&#10;ymGOj2KC1/rzdwhqHBjiS1UhT10LHv7m/CW/boj9KGS+vsrjBjqqkLNf9hHatAjl3jRY8eqneJmO&#10;k35UHuSThG5BnO/8QFRsee/Oxt5H48yMM3my86Ei/4v/7b8U0dec3z7GdXnsULeMzKgxfQ7LyL33&#10;vZNxejD9/FzH+1T102uq2+f3d2T5sG/fXpJlbpk1p5PXuvfOrHtvM9srMxGVpCLNBNVMXvzNTxc5&#10;gZ2p7hQaxM5178y8LneSUKom3KWrqsV071w77+jPe8eK6fbxMcbl7zvWHU1ZuImI7l1R2dTeydNT&#10;JU8XEaT7wHNdBZPqfr9j78iI4apma8XaAYFCaenmguRuEAZ3nw9+DL/GGKZqQtYFSmtoP4ZDPXkZ&#10;OJJU3qnETYpeejn6DghUlW4fwmMqwu+fTw/nURXm9xD0kiMSEgBQKHMlOwt6stP1ccEIYC6mSqkF&#10;xTskLjLzkXsrMQgK1R6qk+vbQcp4HLgxvLrsqXd157CLvbOl2b99roQusgJKe3I3BGpeVYxaFIgP&#10;RTFr/AB7BD6KIgu67seZL6UFp4aqASHeWFG8Hq5rohEVIjDWQGYdso6/QhWiyFUdSVsSs1RogtFG&#10;NbWvD2JJW8c58TN3ZXUP9zkNVFnLWcqq+9wNpt+/36SAulVdVSUjFOoHHCh3PWk1e6+dYww3jQhz&#10;u+9ce2d3g1bt85Cgj+T142POYdR4mllluFu3ZHeuaKFID0yQolTh8OzSEGFUpDlTZlvs9Hf0eQ6b&#10;vpiPjyndsdOHzeECUJO1I0RljpF7Z/f7DhE9id+VdH6PoUzR46wTWVU13NWMcsN7BWd9PmO8CO2J&#10;T+OHsXeABlih6aYjCyL32nufApQ5/eOaDCeLHRys1w5pmdM5G+ydO07McHYL5HUNiu15Fwbd49Vk&#10;MzKymKUhgmp0m+vHa17Dwbyrqm6oGaoySu2g3fxR+oj6SilJdco6W/SoIvvRED5fgR9xyVEKFIAx&#10;PKvvtSvL1cY8naaitu/gfpbF/V9RyYCkPgiLfP9xF2BmHy8/zzBgZpWIDBGZ14g7RMHoL3Rf0xUQ&#10;1Xvlo0jEXnyETuvy+XCNkagGOa8SgDG9z9pz1jOegsWiVkFl0j1eUc8V10kxiYqaxk53U4Obd/WK&#10;2JtBOmKD0nOMi6M93D126hmDdO+o4hSSatoFNZnDTHUHnwfMaW5naMvqFbX2zuwdDYGIvK7x7XIT&#10;qCGr3+/oblLPuSM5oEHc3BmhdD4sMUahJQqdTUdSu+k0MVdT3bvfeyv6NYc8VAkd1pzksiqiFDqm&#10;87Btyu6EUtUju84s6rrvHY0e5q/LRU4OIlmY6lYFrSIsJTykHANsRaqxV4C4HDozX3MqWpUPD8z0&#10;dQ0AWfL5vneQLbcxdAyjSiIzhtl1yrzzuJMEqup8c49H94gFWIHRoBA9KdzzYcgSAZ3ze5ccxXVm&#10;10+vOYZln3iLWAEInkZYc93UjxTpyhaBqx3zS/dKdrRPY2LCsQ2jM48lXSSzCLgwpTWrjpjCrI+n&#10;TCi3VuZloPtBnDkQdnd2ZXRkiQhzCp6oZqGHC9JNyxLVv9VNA6MCjZM5gjol30dZUNVHnn2mBqos&#10;q011OEdw5Bn62syaXbZH7K0nMlno9iLrEw0y68KhnZFAnGELPHI3B3qjzDsys9ToxjIfB+9T19xJ&#10;+INF7E7bKQuGjra8RDCnVxT0JMKydJnJmkKEdEdVu+vlntU8D6g856yFZrB/M5uAMWBq6npMLjxv&#10;qW3R86KclD5VpX0jszKSeoRKdvFgMfaI4fENPpwMYGLeDllrakW/ZPmHlFLjp3MuA8DcOZdwGYs8&#10;acRjjO66BsNEvhoNjqOQyCgv4jkHMRc+8+42XPsxCvX57R6P9jNPthz3etcDA1UVFGvxszMyz1xC&#10;KF9zV0bobYpVqtU1I13NTeegAlZYA/z8itLUjtG1+6HxW9QA3bEhQMmYY93Lp8YuFfbUyFq5M7Ny&#10;mLu7mmSkoK9J/Tih1R3BmCS9782yZznuBnld004CNyJiuO2V8xpfWxlXMxHh6cShlEKGOqsprmGD&#10;AopG4wirszozRX9NJyWut4OKhvMYcERhPlpG3XtTNSAiawVwwmJEWAIC5sqxcw0Axw8uDs5WXpSI&#10;RhytED9HOS0u6CcGlT8ynU2qYgrjio8+Upfq2MywQOahPMn5dJUKxjDT5yJosGpn7SApu1eayykI&#10;ObulQLDvWJURdY1ppi2dmUqdiTy+nGcxphTXTb+G5Hqez4jiaUnnNZcvhhabKYdzAJHFoRQCiEYE&#10;ROh8N5fhVpFzOg+ur2GYey/D6ckNEGPiUSN6CkTIqaiJiOxI2lsAIcMK9HTrx6OiokAJnoxPwNxw&#10;yDvqdk+yKQ7NgZMpf46GhoiJmAoBNWolmssnR77uYwE5U7mYyNPbxa8r3SmdPvTjdX28pgj2rmxE&#10;Vj5f7nwOnMtF9CHTD3EO2oPOEYEjzSBGfBCJJ+mR330/LDyn0HywGjz7DR7Zh3yhHofbIxlLDy8O&#10;FoxfBTBf1QAE8h4URQQCE5UTW8ulWPD8dqj+ePzgRyvPi6mqdxzgg4c/To9hdUP+1/+H/5ebvV6T&#10;N5hPJ7zsTJthMXumKtf+vSLvyMyOnR8f89t0mg7FDI3XNbp63QGVMYc2CnXvzVegONmY3Xfca+PB&#10;X83UVV9DUOUvrzrht3vVitXV18s/XpNd2BE1hj+aud47P997R98r1s4x7aePMdWy6h25o0zNp6Iy&#10;dkUh2eAwHEQNMik+PDR4NXMTD+FUBzgw1W8fQ1Xf733v2BFouJkPJn8VHRPKFcwE1fMaw1S6eSmq&#10;iLB050sNdSim5/E8LwY/Sz0nxqEJKIYviBKerCo/6gao6oOHQFVVzst81EpnLOonlK1FJIkCNrqa&#10;VDKN7g9AWaJqYt0MH5VH3dB8T86p3N1yMnKbcm6BPjWWhGy7SvRk8rGVgDBfNccmqQquuy/G19f5&#10;cTsrq2FyROnGl7a7m4EC3MVE4Ko0T3Jm1EMXHGtkC+73ZpeEu1JlQBFdRMQud/VhER2ZbDPQk8Zc&#10;3XQGgtEq1xxjOp4XlKJlAXZEN9yd8lY5xVSiolXJIMbqExwA2ndVWFS0IiMKqjuKv8nXNa5hjJfg&#10;Of5+x46wYdLKso/Ift+nkVKFKwTUTFX22pfbb3/zeg2naWjvEGDO0fTu5gHYMwst1IVyHExqAo9f&#10;GIQVbLgKIvNeYeaHU+r+eM2fPoZJ5y6fDpHOFsHKWmuLUOoMc73vde8iHZeZAhnDOKRS3jLMmsoO&#10;keHOIYCLNcfUcWqwcwyXRmXakQhCXVR1rZMnTzfS2rn23pFu9tPHHG7DrDJpzu/Cjq0mwwbFD5H9&#10;XntHSmEMb8hw5t40BJ2tpiX48d73vUSUvwegqJC/pn1MO+VtLMHJripmD6mSJt0ZpaztJO0ZFVVc&#10;lggLcqFqCA+BSComVM5XEubLcjKmwY2AcgOvOYGuSqaXmWt1505hmif9/04lheyd7zt2lor8/O1l&#10;xmhJY7sNYRqeWO5KT7W0jMkMnu6Tt4r73tWnhlNVxvTONlP2X6iLiDBqTiDE0EUU0qrM7zAqeWOH&#10;DcsgHtGNdveG7AgOpsM9TxAjP/8icVqVEW3+5IKKzGFcA5h9w7lqR9CawTt4XENx0tqIgNwrdtV0&#10;m6aNom0lGzuD+R3MyITiGi6Vxj6j7L1zx2ZDZVVAIKLDh7t2IzO7ytzIj7W0QDJ7Z+1IACby8Rpz&#10;WHdnNVXc1/QzEolWPew+KetuM1Ywtrpl9V5JIDW7I0oVdkopT43r9KHS1W2HbGckQe1IypJj55z+&#10;TGiNJzSRyUEZpYNBFz2GvS5Hlg8XAZ+Qe2dkZeEY8s/qqPe9qurbt8uA6mbOC0cF+jW4p64V3cLC&#10;hawys3qMjWPYSX7lHCzCka7q6Z1R+XgNhq1ElkDm9BUZkWO4q9Zh9oq/ClVMtnhkjaHZYI/JE33a&#10;IrJ3NpqhXoQeeFfSk0YaplXmNGRzZshKrvon+aXLRURAkzgf1z5EVquZijgTDfLwVSyZ3js4AYgI&#10;CZIutApVvgyiyQwnq9znDiIaLQIIuAxM8zEU3bQl7MzKVpECnqgQ4epLp966o84ESVzgvEq/qnqr&#10;M+lTBlty1GSvIIpBZQQzQ9R0Dn9NR+PrHeRkU9y4WX7ZUJO9k2gFD4eWXvd+Nj1QwMJ8K0p7VMVd&#10;qZrZq5h9IyKUbKDLHs72CKGfC5pWIKIJtAk+9LhxZuhGVmUWxctVhT7aDTGt4m0ohFDBIH/T4qPO&#10;og2wTUvO70GVbkr0QT30THEc/fn30YDqGTtVT8aQCOrJI8ioetp5s4oQuJpRAUcVlx5W70juQQcH&#10;QMkSG1KUoo+uzGIzqBPKgTSEqwH/qMgUhany3NiRVUL+pKpo8TCTj2ugCjxZRE9ASRVBtygm2ZPS&#10;b3dfd35/3z6cq941Bx8higRYHFPotRPQ4SZCk5d2tprQZsjzITaHbRHpijbXrDQ16R5zmDF0Jo89&#10;Rs+eRwQpogRy5AndZuZEoOLEo1yuEaFm1ZXZcUpi2t34IbqZGvbKbm5/7BSTJ2YFjZPSFdXCiuLj&#10;xjoPxhy051dEMayKoX8FoX4TDaM1UhCbrmVWs5WojDHk1FGLURatsld+QWwCmMo13d06MzsBpY7j&#10;8UadVDgRkH/iZvvF9tfhC3vvEDE1jdhHU3YY5CMIf9/73mFihLMPksuZX01aspIWBTlmXjyGGqFq&#10;g5GiKsJuDi7cQVEioKqDZsyIHRWRaprBBl6mET76WRHi+83YVEF37zvELE9oGthebG7k8PgN10lw&#10;4z5yXOuZyRAsAqDdJWiBqJ98Q2IE5N1xlCP4whfclRDHESk0kcrqAuNgDqQL4Mml5p8gj/yBcZyk&#10;TJSxr1lc/oU8r4rSfK3yzIRVtK3pyUoh8iE4NLM8Z8KpDJJf/y19cAv5+g7OX1/g1ZF1MOqlKTfi&#10;80745FdM5Bk3H/kMv9KD4pw/7ZHViJyI6S/xCFfkP4BjiL9XkX5TkpwCLsJcRgheZT5NSaYiyviF&#10;bkTUgWizocLrTP6j/9P/l7a0Pmr8qmxzdZNcYdOeJ0Oi6m9+eb/fO7JVTRSK+uk1rmtGlqrttSFs&#10;2RSYvF5XR1FNqmqxN1frql4rKSuoKDP59tMlmUCaq7rFrn3XjpjDWQPxMR0qv/y410ofNsaMHVlJ&#10;mg4qGf15R2T8yW8+fvOb11rx+Y516qNFpbs66yytBwhHV5aZtigalSUqUOGU8NTwKBO/K0uFomKL&#10;zKjWY4ltkVYTaoPdDA0V4Xz1vAMwXk5PAjC1D3lMdCDbQFEWr0Nu3YJzefMRIe+Z7GWSk/AhVE+p&#10;nmwOntGZfAUIluPIyXjp0nOuhxh7vDfH4qSC5y1R4Q4gqGOl+wMgBfI0LfHW79PdYK9hIr96uh6w&#10;nYzKecLF7Al/SlUZptPMDC3Cu/scXn2s0qKSkcVHs1sU7G9jjcIYnpWuwojhA9AAEGUU0x0bhY85&#10;Xx+OZjsG6AI1d3LZGXXvet/HEgXATTnI8k1VBUMK+ScfOYmCNwrhHMrt6mm365Yj8O8+Ud6qdqYS&#10;+LDq06bcjR8/1oocpj99e7mBKslMRIS4dWNHVpRP25uC0K5qFkNU1QlPNUyzn1/jp9co6e8/3iri&#10;w1V13Xvt3pk8GN1VHnBN5ZS6CztZsuRM2VVoNc2d2b0jtSUy5uVu9puPy6TctVuysVao2v2lBAC6&#10;YMPue9cDG9M4A0oVIihee81JwOtmDVDUEaWLDpXrNXle70gIKspcTX+VNa2dsTOqsit2sZI2oltq&#10;ul3uP/98fSVy8TCl8x8CSjvea9/3To6DZmSRhpufob94hEXlvYNJqHoUUD18fFzjddk1vBsV1cKz&#10;FZG9oyCtEGSKQk0bGsU0nOLxoee2hzRe1+D9UtkFZHdVV9SXIiyfmVXsBA+zJ5fqgthLVLslszOL&#10;SOAYPqZyHMlCnf4U3oX4+Li0G10+vAXB7OAuxjBTq8wb5QwHAkAKcu+orlhEhpvJytdw9pJSgnRo&#10;A6C752Au3OFqiHNBpaOuOdyFwDwBEXaoV/V772pMt2s6zWXUXp2phS0nosarBEciR8dZREJ07Vgr&#10;jrrVZJgO93kZ9V87DpFGjPi6hhNeOC9vczO1ZxVstOCEjHY3VDP4ckAhVPZ1C5rh00Rg+gGo63Ev&#10;ytrksClAUBXQAvA1COjBTWq4d+Wv8lFCN9mimsVrAmaGrp0Zmab67TWGKXX2EcxhqYJkZLJau7qr&#10;SGOYPWg45OOaVV3AWkzIharWJg/Z15wfl70uG26i+rRjVj8oNrdfasJY12KCj49JzG6tFJyzMePL&#10;q4UVSYSILNejkmhqpAU1zOn9WWuLakYqsQpTjvjMYG7A1UTkvSN2zWGPx/SowJVZ3abyzJ1ZzVLb&#10;3Ak0Jcc49WQlkCTwDczplb0iI1NVXM2H8a38Ne3PTSAK+FC3JxMC6NPhDUAhsiuZuiuUXTyKzsja&#10;O0V0Dv+Kr4Jo5EmA7ioRBrwph8WMUFV1tshxmGeepQ0/TcH5RRSLdDPMh1p5cTfKayIiMlvE1exU&#10;mx9VCOdcLs9ZQNNLnxklyl+jHh1HS0TQp3MNJ6PMu/K+99fiIYC55S6gD5gVcSIqznSrayVRLaYF&#10;Q0RPC2apSmSKKPGiiOBSxe2RvC7rsVXOKBUZnd194pN5HI3pfKGYEZl5pOnuxuOZ7VTdLcJQG6ud&#10;hSYLWE0Lhr+ugUZmrghhx4TqF6bPq5k3yBkW+VEolzbq+FBM+amicJVOsequrIgShQ3rPNAeBfl0&#10;QukhcMXMDlVUbfweGk/3UzdAXocl69093K7hj0sAVQ1FRrHsfIzxmgOPBlBEh57Kv7Urswh+vV7O&#10;APKWDgaKoMxUGnRmVXdFjctF9Pv3z+/v7Tbm1G6se0NRD2J4DVfVFNkrD6ZjQgNLRnYzQo79o8rj&#10;2gRu/MhI9XVVs23K3U3FzfjW9EmU5KmOPuEOR7IkfaKdUWB6FgRZvXdw+2Vdm7lmpD5j/OGqKSsO&#10;JuXTxck7tjhmjOEnbE5A6qufh8D4fCgGS7cBhvqTeFRReepg6+k9KZSqzuGd57OWxhj2GBakq6u7&#10;pQUYqhxeD8YDqcLaISKTGavo6i5S2k/sDsEI1SNm35Ffas2W5qGrqrFjOGtopJphAuWDOks5wxVE&#10;Hw+FKgSalVQbDeqenlAGkRPFenZ4oKr247caKj6crFXsc5Q2QITdVMfwynYTN/XBrUQyQ0Uhwn4E&#10;UmWD8Khb7Mg6Uw1Bq66iWwoiX3r2PllISoghIinDZ24IBQ4MV6azTVSr0t2I1+ixwJ2n7qxOp4n0&#10;VOdSgnlGJdLix5LzaNmIPXxxzdWCp1eCy46e/zmnjJNB9aht+HUPItGsbmKXzVnmzs304BFfSAc/&#10;dPalHN0GL7SzH/WX6Q9fzis5+A+e4e+BMlh8xUFL+sGMDkjyfA+/fgM0MTx/1ZM1I0y0PSFKXCio&#10;1//1e+aRDpXOomiaEhLulZF9gPiG/O/+j/9vc6OeCpDKui7vbDe5Xl7Va4W7QeT3P96//P4zGoBe&#10;r7FXDMNvf/Nhpu/3jnwg813qllUqaqrqsndWtg1Tw/tzEUFvdFeO4ZfZcAA9JqFHIT9Ties1pGsO&#10;i8x7570ioubr6uIzkJFl7mb6/tzvtX7788dvv82s/LHWfZ/EMtqWubjmqfuqzrZhr2sQ/4rTBNYZ&#10;zYfKnLy0VKO74qjajmbSDjGOZkYxgdLKLowx3MVFuDbwX9Tj4+UqIPQOUKLT5O+qwSThY/bLqhYY&#10;gfzs8/BXFkTZ9fUHGOGJ22FCO0HHegBmOaG4fBYpQHvkUhAFg8nPoUblCLFPvkFkVA5F8vwA/dQp&#10;62OlFgFVuHZEJTjHEzG36gO1CPHas9SJYLpOd3fJPB2p5DcZeQt2DRI1RXeDpfRyDhFBPQEfzYZk&#10;dOHYIYAu7Cyg53Bq1YACdYmmEJWWqOBZ78O7hQNuVg06mBRySrmPgkZVmwAWk6IJG2eeUVwOsp6k&#10;WY7SOHn8Z1bsgPA3AbBzq9Hdn/fu7t/8/LrcmMgfRL1FG/j8vPlJky6DaEbCJFeZ6Zje6IyiFfPb&#10;yzrr+72i5HJ/XZpZn+9971qRYLWeAtV8I9SgUFeWfSoa2R07VA3SlAiqaqNNtLter3m5KQroMcfe&#10;xehHNBj4RzKfepm1ogWVtHjAScg3yL5eg06oZmtPZVUzU0/mcJejbYuobGSltAxXZ5QqMy8j6gDq&#10;nQnRZsiFqny8fKplBEgvZKqqq0I0qqJy3RHVO4Ni8o/XGGaVp7Xhp9cUpspVxw5S7nRXuaopL1qb&#10;LKqoPlBmQ0Si+nPFfe/zGFd/vKa5vlfc91Kz4TZdh1tGrbVbTucrAyZYM7d23He4+xhkbA5Fw1wC&#10;M608hdiZqGpzier1GaR5h9tr2nwaQxi5309Sj7mhmPkvX/fQr1qnYtm67B3mdiROWXOyGbFYmsNb&#10;cq8Ulety2hPwHHQRFKw2i9KZdLDjfBvACTr99nEN0xVR3Wh11+x631Et9wrISZVVhdOfouKuw72r&#10;wKa0Zlw/lwrjgUf3YiRRTsIbeM3BUoNmLzvKbQhP1Crpnq42tKq7EDubzYuUR0GZUdnd+tyvqsoR&#10;ebi7W3V1QwUZXBk4I3RV24CbVbH0WqC2N6WU4uSWRcU1I4mRUGrXVcd9LZ0nIlYaoNikDr/kQEcl&#10;qq85rqmKpuWGu3A2ouK+j6DmYMrHYQFqN5gnl90RTW75qOcE3KV/+pivS3gdFLDuvaMIE2T0yZMW&#10;iCCzdxBGPER0oiKah78P6+rOUlNjuFIW+yaopa+Dkmd3qch1DWfXhj0ZVaLG/IsMoDNSzcxtuN33&#10;/ry3qc4xXOn7ADFHOYW7jYaYVPbeSf7NzLpyZyrNSQQZn3PvZDOhoyqjfQ4VVAYjevgtUcNibK3R&#10;r81KMiqTmRfKIJV6uF/ygQq4DwHutasxfLwu76rMUNdqWTsyEpAx3ZmVJ9LNCuYerj5GVd3vTYuf&#10;KGto5ZrUnTBahVOD7F0rdlYzrQDPBd2QrBrD9dTdg2rKSrSgASY3m6mb1mk7ah/+8JkkHNFdWSzf&#10;1Ue9BfYHUdZBSbOI8r+oaVaR01DVycb3SBEEq3m5iMbpwREmiBmjBvHYXRvd83KGCgGoPKajA0sB&#10;X8MLzjKmREmoXN+7sou0s7uqa2V1JmWyeWoLKA3h1KFqLKI+rFVWqekw91+NJ2eNIfhVDA0SZQ0H&#10;tR/87kgrcugdbkAz6DWSapeTLCaq1GJTmNOQyOxmFw+621WVvUt9flFUlGQ1S/cYP8MijDmMsh9z&#10;FyWRkwWp7mnupjuCVM0Y5oK9Aiaixo1ABFQxV9WOEFUVDQoXquf0MbwiD+im8suPuyDuXlGQTraA&#10;Qb59uwRQ9F4JPRm6mXncaoDSMlapqnHcx22m0j2mj5OixNMg2SE+TMew4brXfnJ2mEl3ZFB7x8lS&#10;bURE4cTDVbYZtXKRyQjnjsjXdCOW2UdhbcaDBMK0r8zqVjkNhtlFFYN8vUcnxAENRCSOMOHYQlbs&#10;2GVqfLqUgXfKaZ+iomPuM+b40Hsb6YeZ4BHFDAfZmZmBgkJsqAA7zt5JzM5UP17DjRbpxvOwZqSo&#10;MnrsfGnBumPthAlVz3wXWFplcl7YbjCykJplnOe89MBPXVnqThSSs9ajOeAI/6y8hV+RWRVivoK+&#10;xulGfzZHDg/xpHhATZx7h4LAWfE+haARlfwyZva6/GCd0Sztotj2K6Dga/jhl2PaF7oJixCs4ajP&#10;a737V/ecQPvp4WJCcD+wApdtVTs2buHP2yq0MeCLJH6u3D/Yvx6NHpeXw73Kr//5/HU4tP4Dg9vz&#10;Zwr61/8TwamHfyQVfXLBgK//Ae+pB5Lor0zSPojFVzzgH8Ad52/x56KLhpxKMHyr+kBq5zOUL8Sj&#10;n6/8fAvPN3wcQC2AUVXFl6ohkDxKKfnakPmh1EnLAa9EvoB7Z0NWsEanPbLe9yYu6NNVhE/XsAkg&#10;slZUAuuOO4KwuU01kx7ibnvvvWVtCrtkTB8GiOwI/kq6qrrEdK1FGYWKNdKHCdRdhwpjdYiqRtQY&#10;ZsPRiB2f72W3DHfGEH78/LFXmhgGKtqfKiNzeellbivq/XnvrDGcdbxrd6MoCmtBC8z1+mlcc1zX&#10;rMqI0qxAK2CO6+Lf7xWbZ6mpjNfg4tF4UluqVeHTVDSzqasxMzWYmaLn4P0FUyoqn6RcAKrc49km&#10;UFVCxp5QV7XJaSrpbrDBCVpVPoyabepQeKkzxIhKPIIyZAJoGMvMJJzxa9U3APwagEvqSp943jP3&#10;cPQ9qT/yJI/0SR6Rh3E9r42p6Pmsmc4rO9gVnDh5eIw2NAKgAO8JH3N25ntlNQODOCAQDIYrvmTs&#10;J6hJ0N1qlpGxIuuMkgJxMxUXe16cbnSPISI6nLBU8acrJc9W+4732nOOn6cP1y6koCFallm1qoZK&#10;lSncx/MSnmZNAGKnfFFNnUWeVcftaRrZGSkKHd51UgPPy9l5LN8KbbjbHH65UeQe1WY2ryu7v3+/&#10;d6S6UiBNO0VUxYaayiVs2YJAPga3mU6NLEBfw759TBWY1XB/V//4Eeq636xqLVGpILPbPkdsAvwZ&#10;R9wLVLrb6zoDxnDLShVBlw2r7h1FGSp/sWPS7cw6z1Q10WNPcyfJhjiQtl3XGApRZLaZFlJaXXS4&#10;DYcKZfOa1BuvFAgRl4iCCrGIek7d1zUFzNNgrQy6+o5lRhV9m9qcju4d9fm+d1ZENVpU5nTXw7JW&#10;VWSO4ara0jQomamJDtMxlby9NAqFOkhiVHFsEtO963PtewdMIguo1zWul8fOynRVU/t4jcGz3UTd&#10;ojK6pGVHcMk3E00RU3edw2OfNZtTNAtTxb76pRoqn+/1JcFy02v463JTqSg5bDTUbAxHtQhyp5yc&#10;ZsgZpoFuujCGeTVENVgT4waVbJAW5N09pz2culQX9wAz3Sv4pmTWHM7brLrX2vx23c6KCYGzCUIl&#10;Vrkh4mg3FPLTtxdri8dwnpYVpapjqJmsu3LHjgRrRIZly3tHZpgoxxk+YNLIbnoivn9fc7q5mojb&#10;GNMz6n3v7JxjNE75H4NXDrcgbcwPamlB7o4nam7dsdb2aTZsr72z3Ax6dl+OsJ3H7SimsfeP91bV&#10;OeBDndS4yBnzBeJW2UW+Ils4HXPsEUahyUGTVaQILiflZuM1FHK/w/wcfzY8E+/vn/F00V0Xc4JS&#10;TOn6lMbHx6yqe8W9NmkZc7uGDcYzDZdut0OR3XfujB3l7qQBsqrjSZCJr60PVTWGRfZ9hw/zca6m&#10;QirEh85h3cpOseGWkfbTlVn6BOZD2lQ7arz8++fa9ybLFyt8uru4mc8Bwb32WrsKEB1zDFeiqJwr&#10;KkhgAUwvKjS6pLvazanGdXNWgTaeZlAzH95RLef58cshcpQjQkmtQETZq/DMuNXNKPEWNKsKUHWE&#10;m+gTGQBp1eEQZKUNvdT4S6gKm45G7XwIQJ9ugpOhE1GFNBNz35EMXxzDqcQOpJhE1iDp3TAjdQF3&#10;Kbg1zETVSKoDDBLGznyvBZBHHcmyXrE6QXeiAlNc8zJTugAyK3ZGFu17J+3C9fCOAnaHk1lVOf7q&#10;HcEwURWISqxcEWa6IygFAuDDqPQUJuWLHM6DfShB601VdyBZeGSHvEVLE4zWB1GkolaVWFsyt8XZ&#10;WGPKVYtlt4FGZEWa6hjGGaar3XW6q+lwL+qcitRlicgcTgQ/dpgLAXR+AwAS0EY3snpF0BM0nFEM&#10;PJjBtG98pUOxBlu1qkzs+ZXSloJT1G3awL32GTIVPs5AIqLqwtVCpMlnKFu24uxUKgrV6rYqYX4w&#10;a3oFVakm2idX63Ak9KqLUmVAprUBVv+4KXarCrqYteHDUUm76DUsRcw1qqHi5/h1M62Kxim9iqzh&#10;vKdEAJ+OKlcdfpFQgereu1vQbapzqCn7lbRKIlJMXnNKlUjP4VwSi2lZ7HDMpFE1opoXd4FlfVDk&#10;szKxTkEQY3hXm1LU1gyA6IQNi11d0V0kCVQlKk7EBXrtzTeC97MZlecnhJse6gLijpv4IjDc8tBC&#10;lKcdSvygqUoNjrpqg1VKYqrEI4rlncVy+TruiQDNHScBxFSr1bAzislUONt1VadyLaCaUqHIyDFM&#10;nfLJY9yQE95ppCNcEdWH+Zt2YEpT6hK4l4odbI43/qO1N8I/aGILiCqW7PLXhU4iOn1GvBbpMY22&#10;tfExcYpvSSQe40lmUUpzhMxuFadoXNHvewuNrO7WUqjNLA83gQAlJlCheEdNxJxEJksD5jVrxYqQ&#10;LnNTVTPLTIWyebCylICd0leiddx3XwjDF1DQD2Wuj7DjbMz6ZI8+yqIviRH/vcZZh44IgyfDr3+6&#10;/AGz+ux4clxIvJEO4sDZhljCA6Wcf/9LcXHSHtDPmogD4TWjQ/hIHHVJggWqFM1AT7+zAN2FrIa0&#10;NFyPxqX64CuPPu18+cyUM2WfbDXlT9D16F2EQg2ekPz9EvBi97CKnpgKOcvsGB7VjpP3If/L//3/&#10;nZC/GOvcqruua1zDYhcvwsjOrBbZO9mtgO7KdFe64oGmN55ylL2Ljr7eVaBguGlLcyNcKxEB9Oua&#10;H5ebW+7I7h3VlXP6nPNe+8fnXd0/fVwfY0B7Zf/4XKoGyL6XD2+Q55VsxE5TRSVoi3Xrlve9owvd&#10;wsRd09dlc9h1XUCvHZkVu4R6JvQYNoZD8MuP9cv3d2aP6UZFhoGOfTXN6Kokv0Mcgfm5TMwertd0&#10;Bl7YY4846RhPS1CBqfgUUpIx5knRRcBMCLg1LRvdnFF/HZ74wDczQQ7Q2lVNucPXm0BDSnXLiT1+&#10;FBwNkZNAxGiS+jLOyBOpyAA2QuoCfZCRg1UTg+wTUMonlega46D6iSg5PwiEfR2nc8NcQPqQs+Zx&#10;xioXoWodOl07kw+xiVZld5F2YC0CPcMEfU7fOFDd1UVonJKX820LMiuSLAQy6qTNXXO6Nerz3rnL&#10;XEU0ooFSxXC7xlPEeHDoohYFAGsrh5u7r73X083Q6Cw043sblPYYdbmu3R2Ra4cIrjmmM1f+qXQ1&#10;U1Uy3p/vu1vU5OM1XNHdsdPcIaho7u1cNzNoEW9KHJVqFWnWtbzvfe+qLmmtKhunaoHPU+2cQ3k+&#10;ZqS6dUOgc+pwlaoxR52QsxT6Pk3YH1YNmNE1FhGkM5l7MofzSFkrxhwC7L0z++PjmsNcGch6VAY7&#10;291cFEDGphwvGoulsy2m5gbRvu/cmYJTvzeGj+nDBAWG92U2utTl6IS6zbljoht75+da0WKi5sfT&#10;Rd0VFb0tmGNO18jcGVXyes3XNP65qlolsSMrVN2YBBahgjlHQX78WJ/vJbTOVlN2QXXzjhLRn75d&#10;Q3E8a2qf77V3+BymIlVzGl/Je8eOYlKQoApgEaOe1IdSU05vDWGwJiBudl2mqtOt84jGKTVUc54g&#10;Ihz7+hhtlPRXr8gm7qOmpqYakSsis8agdhhrBcGOYW4q9WSadNecTjWKiNSTDMeUBsL8JOs4TMcO&#10;s7OEmFtUve9geYdNq6I+4vTCABJVkaWQ6U8AMjozuTbP4YV+v9eKamAM/5juw/Z7F73WCpYTmRkV&#10;c9cRw2hV3isgMgejWx59HURNK/PsDKoRxYiBzCYdvVeyCXgMExRV6KY2hqsioyEwE3kAlLVyR0Js&#10;Xs7fGgHBw/JwHmnJqp1ZWeORqp2JWZ4QO/OmMis7M7rpLzhxa5nZ6I/X1dU78l47s40IplPAghWx&#10;7m2mbDdQlR/3fr8XRD8+xsv9hJrVAWbIMYpr7Fw7dZirve9Nkl/NcSSsJEcKjW+v4S57R4uIMECx&#10;1orMvIa5qPmZpNkdrk/+f7EK1uRYPluz+nNtpgmO6SY9fIgwtjmfllCB4HVNyi0Z7M8MHc53pwZF&#10;UA0m7DJMgdQl+sQ0RFVGcVo4C3zX2oFmszVoeBlu/dAHdDFVVeche/mIRkUV2GbKVTMejQ+Fk8Qp&#10;82g0xlE3CpiGY26URg4zdFFrVsxBrKOIpjnt0UJCRJLCTgZFP9pHOaZrJQddSfEwqH8VExQeLw8b&#10;wXu4qSJ3tUh1qetkuS3QAJMmOT6QOlYVH+Nkb1bxd8cMHXOT7jvzvSKy1o6hOqfroQHkXrsF2jBX&#10;AeYcqKJthEQMDx/WS+fRWXPw/rLzYE6rTECLRFS3iB6FUbeoxC5SrPe978iP1zWVQzXuiPe9idqv&#10;vXPn65qva1T14jkGHX64+INnZnKDYVYIzT3ccfBMZAdFJTScvYMRnjXGyew0OxifKFu/kJkZxUkS&#10;oGr68K33zkWdFX0ZJhnBGBp3fw0XnC4PFYOisljlrg+GwthIgVY1i2mrj4Pmaz3q7ubfhSi0TlNb&#10;B/PIhGF2lDxwqlfGcrtrFXZEZ4850KhKM9mRyjzsbneLrIi8xqCvFkTMn1+Tnc57RCRrnuk/clfV&#10;JwArn69bMBW10z2RdC0B1xxy6ickT1ImHYLk8E46T8RxwHBA1/P7L3cDGgVzo/NpThOAgpSTYgsS&#10;dejqeflz8BZ/RmmYSeGE0eB5Spl2d3KWKd3KJOJmYoKzQ6qKCVRFFJ2NalE9m1SdSEH+NYe7yd5B&#10;/imeqlth5fVjp3IzeseGK79V7sqNGv68hlU7klfbHN5H+6CRnZWxQ03drbIzc87BcqtqSuFSRcc0&#10;Kuwii4HB9TiI0SC9USfQvU9GH+XwInvF48rp4XYmd5VgnJMImZLuE1UWEebO3z9PV6NGRuUrdQiF&#10;zMYR3yXNbtQ70nSeVXuHqozJOfeM6zwbH5mtRFT1qRqZc2RWRPgwOQwr5hyK5llCxJ8Igoh8rVTA&#10;w+aaqYLT2tnqjzSj9SGY+RpCWinKPxYT+QOxPs44K897yyvnwVWIdH/lZ3Anwdd7Rn3Ir9kFR9PG&#10;f63OWgaeBNxCG00yXg6c+oWzHJykG30CKB8lyCOc6e6zrQFuxl2Dfz652n6wHT6HvBflwRD/UD8F&#10;+fXfBLNCzh/M158fqMlJyjsSbKLbEN0RLD3w7h7TzYxenoz0YWutTs+shu4d1adESs2uYQqJTBVx&#10;1XmNMTih6t7V1ffJqTZTaVOo3BFdaa4f0z6m+/DP9+5SdX19zM5eK987914C+e1vvl1u73tHpJvN&#10;4b/5+ZURUf2+o5ikmTnnMJeMbFOoorqyu3sMuy5rSHbf63RoU856Xf6a/npZN+73nZUQReuYQ4Rd&#10;JGoiLfjll/cv73dkXeO6roHMVohpKblNmKuL8SIRVzSGshENXekupIMUdHjIA6VJdXM80dZjKx2G&#10;hmqXSEa0HcsEhb5dTbAkgfr/U/VvSbIkSbIgxiwiau5xsvrufw0DDIEIn7g0H9gELoGwC0xXRrip&#10;PPDBapGF+ijqzqwTJyLcTFWEn9VzJIBWaB0rMyNy82SUUIcaaCesY0XIWiJZGYkRkCF8r080DZV/&#10;RY71ED0t17pexTiWxAO7POadf8Lf+ehIBN9IqoexZUZXWBeO9YmyWx+4w44iFAxTpDkJdVzoEj5W&#10;vUbupGGtVdVbFZewWPQwmdvVCJN1IpriAAXnWlNHYT0qqs4h+XpdyxnLctf3Z9/7hDiuFW5zZw7a&#10;nb81vq0mDlLO6mn2E30303vnz85YK6SUnpkcDVtrhYiBv/5oekK/VmYS87qusHNAR7DnRJOoislP&#10;8IQFIUjCl07eNimmBHJX55EgxfJTvlMSJjo/n/vnc1cNVY3+8gj7+U6Qd6aZvV4Rxt/eOLhVtjp0&#10;1K5c3Tsrd61lr2sJ2+ozq6hEQhVou6ESdXOPa7kb86BwyCwPe1329Vq/+WsgpZG5ljlPp6BF9ODn&#10;zqy61TrsjMsm++cnsxq0rHbUuvwKfwXVJEV6dU+lLV/L9509cHXUneAqmNv7dZFmHJpKIt2NHpwC&#10;MB6xNGE3PPwFPx6g4cBy5r735940/llGsnbLGp3d3997S/DZuK54XyF/NAbofp/A465qW4bhlt5y&#10;LSODiFfoWNDyvVbIwyw1uBTFRhRrhpWPBHrXMnstv8KErHX3k64IvWX0I2Eds53C54bAJ/u5hv95&#10;d0QwKiMgu6sLadUj8wLIMH9dUVmEoEl6nM+UPIr/e0tBM+skt2Kt06ggeO58e26yX6rX9rpcNlZB&#10;RRx092fn931j7F9f7whr6cgO62VrrdyFHpz4B/7r60LVZF3LWyZP9cWslfvEBe1UdJtxuK7AI9AQ&#10;C+NHQz2c42SuVI5Gy8Jz3zUKpr18rbjcRs4g9xWhS4eco0VW3dqMu1/XNXqX/Qw4RifF03IGHuR4&#10;KwHE6c5q6ReGA52hgqIXLdkZQejbnojYu3razY8n631JevP19b5ctb5BGyV6u9vXn0sI9L94XY4B&#10;r2uFIbPoUd2VVaWpjqTVFJ0RgepzqZXMwEcHpKxEC/vsrGbVeHDf9zZXMM0Kf7+vyXKjToDigGxg&#10;xF0Cg7F2oH0FwZ/ve4DX+7rc1opHEcIIK6Jksay51vp6Kd0WK0z+cymuZ065zvSAU2Dd3ceShF1p&#10;54Zids3Q3Q8ZJe6ONvzntO/uXR3qdh0YOdUy0yliBo2enDORtp3alFnLw/21SOL7k6c6hzjbjlnV&#10;9LT5oyYBx4AuEhGmkx+Ach+1XVjokxxgInyBqUFJdIIfqELjh6bwzD6iiGbPBFws5ddaBeadceIJ&#10;KNXyMn9dMdXu/Hx21vR0mHu4ue37Y+7hy+ROp1WCFDNs1b2rP/fe3d/ft8bcuA4tUYIgjWbcu2pG&#10;wbTaih6NunlYV1GZU1m7mkMFjvYZ/Y9jt8HG6bwMt/uzXQqsgYg3oV+mImSCqNOpRlW3lJG24roW&#10;ARoCNkOFTYjLVNYDgOV+Wqi653SsUpnK1piTUkoNY1KlmmyGw55WDoviqFPK++NUPzOVIJsBumZX&#10;Zo086Ur3n5qv97V3Vc/rtWzQnThfpDkcyPpPo5tWHT9StKouPN4EI7WZ8xQVE4xzQ58NUCf7AZtm&#10;FGdghvWOmSlArfYSZA1PHJsZlAIDYi32KO3bYjG785NrXVkz2e9X6Dej+AkC5dYjc35Lq0XTW9bT&#10;iGVKqeTpejjaiKxs8GdvBTYri0Hn6vDEJ89J9Z2RVPnyvY9SQziLu6HbLjs/9nK1ifMU6E53Ddg8&#10;HVvXcuNIiSIVnty1ikGP8MxqQL11A7hL1mpVbW1XmC+fJwPPXaZmD/39diK+QNQQHM1k0k3cc5dZ&#10;uF+XzZ2yjx2JlSKTcwNHKXwMCHNgtelpsLpBiyDNe6Ckl8yPGa+1dAcpNgU41dqxVL4CBvsu6ekK&#10;Uz93uE9Oq/NxDuGxs/zXoU72o8hW8rc+o7P2Y2i8d10XB+wsNdzIMDg96iKkTNNqoLTfa/aQoH48&#10;X3bfKScvFJnrrBp/XDaYMXWQGyrLlvNBEoSJnI2i51oOQrnXQF9XvJYzqFOGGINKMH9P8qfEGug8&#10;1UVHhM6nAfeENB62gA/2QIBPRs8ALePbeQPBp+QYR6hx4Ks5sc04VyfPif/rUNEtc+bB849O6KmR&#10;h4WXLlcYjFanGY2uBzQR2Kd2QulEzoCpv0jjgHipESY1OCszCVV2/EIwAog16j7KlufnGpJyFen4&#10;PP8SfPh+IS/6m8+vl0rKnsAAmSeDYrRIkjN9JDJmU8P/+//z/5O7unu9lsa77jLg9VoDZs/P37eS&#10;XdQzdS3rXXE5gVB8LfF952eXCttrtzuNHR7Xtbrr3z93Z319vf76E1bzyd5ZiisXOJdZWRnLv16v&#10;vy7vnuzpmVjmNEWY/P2pz51VdV3X+7XQKU1srNjZn59d3Sv8vTyCO+vn7qouRQcD//VfX3/eF6e6&#10;9q4x82uFe7SunJ7BhDmJz33v6m7Gay2Puu/rZeu6fn504VNHaZemGUydtkJKN0IA7cbXWhH8D9jv&#10;XI0HvjKKJejnodD3ULDHpTShrNNukvWYYxXeg5aS9wCjgK786eljWdEbKFET9U50q872uZ4Pegj5&#10;0t3sGNgGI9hFS4796mGII8Q6+ls+wAIPp/T8LFow6SKqR1TInIH2SKzwyLeP1sPUgAMQ1ae8YKaN&#10;VgoZIuVOlxa0eyJihXWmxi8ljyny+f0Kzqhjb0tWJ82lgU/Gx2MUBoiUB6zn672kws3Gz882mz/v&#10;kMb1c9fepff7tZxuP997V13XWov3J392qpZTNXQgl9HdNXTIjEP0PxXCko3VaH1VmGidtj8z2kzX&#10;YCn4cHqGUkVVV+52KXjCpSk2sxW/rFGTrJF7ENXoLtJgFqb0piFt53zft7t/va9l7C4zw6AeT/J0&#10;yfx/79pVYbrj0SOfiObvVmr23ll9PD3Xij9f1+WsbNDu3J+7q/vP+/rzXq5eNJLGnrnvfu57KB9E&#10;Pt+9s3naMN6v61qWeys01D30Fr5er/flCsW1p2+yR2E3gzmEL1pqbT1Ibk5gcpc53a2LZiN14IrQ&#10;ya/oEMHdogE0Q947sztzhvh6LYD//fdPd691deXn3sJY1wrlWyqRJHf5MnPvbFEZZrar7t2Z465k&#10;QUTYYI7CDuchnem9b9DCbKmicqq6neci0fupYwaS0eoKMs4g69RF94ybi9fVwSJl14wmQuPgUnSn&#10;s0+YKPfUfSeGr5cvIZI6Q8wyc2cNbIWjT7i9nXBTSxEHDYW1PA5UVLWFmXNn/3xOn/G9093/+vOG&#10;BlsQ4Lq8tXj33FnuccUi22ww2LtoVEnz57OzpWE5buDrcmErPfh89v4kZWWcAaEgxvc7lks6Kwyi&#10;3ejLu1vcrcI7xfmUPB3gDKpar4gD6/KvV5xTJRyPqQ1khAujMVIdugbTiDfCmIzT0C9fh5FozYNe&#10;Y5w+M7uy5xjFFU3HI29usTwaNfQgdE/37J3h9nqtGfUXui4rN8rpundW47Xi9QpD99PgqzA7sxna&#10;5+69c3qy+rXWWqzqz53hNqPkedKYWd0EKlbsT5XIcLfJ02KuKP7qNrM/Xy83oDvcLOQP0iWiZDgr&#10;2eKMXe3LaNy3Yhnt/fVCFaYyKyKa03v6qK/hxstsUMLKNY0I9c4uAyX+z93yBlcB6KN6mLmWX7Gm&#10;BjZK5hR7oRjBfmY0HnnjP7QcgHxyu3u6ei43e0ygprFP25DxutyVyTr99092d9YIeiZgz6XofuL1&#10;zrGl4VCB0y3tpBRGkOJawg/oJBjuJ4dP34bugr2P7RR2yqTnlHMjqzPzWi4Ww8P3rswUyrNcC+wR&#10;QfdBkHmtkNtPIk001vLKwhmhn07WmXvroODhacg/79AGJwJf5F7VDFk7/ThBkDv9aYFRH4GEJt2a&#10;H3+lriIkDgbx2cobhEQBT2GZnJLW1TX4+dR0G/F6rdrV5L1TI/jrhEcg72xg57Qyg7q0U2pUe694&#10;rWWnSkbyh9Y4QS0VZ9Z6csFK4Y6i9I02U0Wau+v3c6kkds5f507t29M1PP1TKpsgcGk/P6Meu9sI&#10;dypygvRnS4CdwH6TX1yPkyJC9JCAhwC7q2bg5svNngxpAX95qsDPf8J9hZ1NeIVmP4XgyvQ1MxFW&#10;Ocbx5WiIys2cps2JMNOTojjh+rqeS3NKZP6T+MvrtfA4HvbjbtA8SOA3MaTnVM/2E9OgIbyzpjE8&#10;IVyx4lqmvDwR7zMYdOVonjqnLyAtjJKYVB6/75TSPGs+9zbwr6/Llbnrfu+676qq13t1ngacFRHm&#10;YH8+uwp005tsRjNbcmz12NN+oPFWbtA+Xgbr7uw+6VhzNImiBnmKAs0MsldHePhZ3WeQVYqxE49o&#10;IfmDh1tWKmXGn6F+pnd2VpsDPWut64qZrsy99YqZumN+RdBiBIeYbjc+5g7DcKbEzYvs5JFTHIm3&#10;VuZfScPyIJmo3EfBca31KJBGiMbv0guMarb6kTCcebLnHFYDQtqTMnd3qyrhyan4HgWZmSnx/T9E&#10;ERCyM9Mgwg6iZ2aD2bvOyWNHgpG7eh52cx6NKjkHzVTBjWYaKTUQ4Q8he1Z9ZeY+4BsJNLqfNijB&#10;G+dnPBuWnoEDnZCUkeg/YI2DLv2Oh+eykn+kj4UE88/PDRy1hgJN1ZDyaCvOfXcMDrqlTsv5Y3Uh&#10;p89GODPqC8c/eAOOkUC1NJKbAX1u/wde0QH4ICY4KB9NGqb5NSucOPwzFwFCezFUyLfE7Jmlv1Jv&#10;805FgAPD0MLgy1Qk4MS64rViXevzuQmsf71JNXhFVzkn/uvlEXnXoJUAf++uRmYrX998gWbLK0v5&#10;/76W2Pjc2WO7h9AhLuMQ/7zff/31Wq6dsczMabG4f7KGn6x7Z8/EioclM3t51yjpF+DyeL1X7X3/&#10;tK69awUNmfZ+v74utTuhy16XX69XmKrRqqrd+HqtzO7u9+v6eqKPuvv1r5e5/fx8NKCtcBp3zpZe&#10;ogZzTDSdpRrI1iZA9IkPNII101A3EokJB2DdsBOuMWbnU27567oJOAfm1SMV6ACk1YDmaExTRY8H&#10;VBuEBwfVJQTNaH2wQsWA2zwhHIJXz/tzAJv2UMHHgdhUzH7AO5EQ56U+8bxHYfULLJ536VhmbDiH&#10;Xig+S5rkXlq89Ry72zwZ8nywodNLY5rhBkSY7Z2Hf5iheXf//Z2K3MdOvSVmcDsakK6pPrVj+hbd&#10;7Bed6TqulsoGJtz98tfL5sR0jBlWhJnf2fvnlgQjIt7vNcTefU9nDq1UimHmIHRqK2f0fYVi/6pm&#10;OK6A1+NPkR3xaFYzNVQTNisImYhgk713D5s4GkUthiRqkLkdbWbv8NcrrrDcCYwH9TqTjPAgOw08&#10;Tr8BDuho7f4ewo+cZxTp16cnyBlOYO/UdCsvQE3XoyAcTHUX8PncFjFTRo/gn9fLeT5cmM+dVXld&#10;SzRan26d04oquOezK8KodK4+fZ8Rq3eGe2rPm3b6f/21TE3JREijQqj0S2mFqvsZDRNmatCwwRD/&#10;1LG5mXlVZVYXeloUR8/olgKGTu6p6jb4qRzOcTMLs9RVspVpPhjs5fzXX+/XiuXsLoDwANE964qe&#10;zqwwe2JHWsY0OsJ9vZxAVX92CpHQ1HLfWzDIcqwV5NSdIKRQVW4FCDPP3tUze+KKnqM8rJbTDTvT&#10;6LIuKoG8CsutWzWrE/TrsrX8vlNcgCaDaEPEw0icuzWra+dMK4c1nE0Oee8y50lPAQi7rgjnnNzB&#10;o3Htwd//vrWM0Siz0S/1DbParcJLYtzdl9EKxJ23bjidz4v29983iOrCmKSL97170JkvrsqWGLwI&#10;KNd3TlCWmy9hI2G6sMX/7FQlvGilMFqlMlahI6ILeyfILrjZ61qGNhX4Sf1bMnKSR/7K7nYzD5/W&#10;NAVfMg+38Niek1IEyMB+xsPCZJd6TpXz5265cytZecbcrvAZKAYFT0L7tSLCZ9ANwZ1d7ZfS+lnV&#10;ah2PFaooG2Jn33dV9+5y98wNnNAZD18vl9owesR8ujTDbpyxMPPlziSb/Pt7V/Z1xQpf4RHr3ntU&#10;DOnkNN2Hqp2uzJ7h9XIzn+5rLYXzxztql6S2LnjuvtVAtJZ1d2ZJyeQRqrBFVURU1ZETmE333nlv&#10;MeFPvyBoxuvlJG0x7yImIsI4oXLZmpqjNPzF6oGqJH3mxGd3w5ehx0lbVrtr9733z2fer+v9Cg67&#10;x4IrlBRAoV1K9CStR5k1cS5ZYkbt7DPHZvQoRk+iC0nIt4fhchtRiU6MupDQlTVHLSU/5t6lUQdD&#10;d3caGnSuMNoctRRw33m9loRb5kQNB6/lcZIjJVqG6pkVEDPTHn7feQoNc9ydw+xq4L5T6e5P/5p3&#10;zXpfU80ZmsrOdw9ypxGy1yGMZHYTgFvTqtt62CX51YP2UokA9jApgxNRT54IZzO2OpTNxvj3d4p+&#10;11avEIqqpttkR7g7jFSoDQkP6xq1lhAc2s+dpMBffKR+b4iaP9dL+DyVt+g5mcHdQtjpnIbmDQNP&#10;q4RaaUAjl2iGLPnfP/fW6nvKvIwRXqcUzCM4Kmic6XoKI2FK+qjUY6rFGSA/u8AkqAI+kHDKOrFW&#10;yK0gsM9D5p32IA5JBlO44okSnLOVmdV05xiQj235P5alKSA/eYVHqPFwGH5/diz/+ew53xtA29PY&#10;dS0H/SAohIVJvKYgcJCxAsDP9x4qHNrd4OG5y8KlLK6uwWRlN97j13KxSk7DEFIKgEZZ/A2GrMOA&#10;y8cjm8wZUM1IdvVJplCxF4eIXwJeuLKT4UZj7zJSOVBhdi0OnJD8zXr659PZY2gkjRA7QuPsGtA9&#10;5PnqqcwiWwRGQ/kINjMetszEwHcPpzEn+WXpbMbZoZfbcnv0dFPZZu5SG431tApUCAhADvcamfRg&#10;1ATSudPNfTmA2UM7uIu7uZ2MfN2yZhJgGMFM0s8u04OZNveZyV1neR8kx8iIUD3CMt88ydZy0wy5&#10;Mydn79Oz4RaVWVM4bxoaqF3mxEwBbL6uhTlZo6NsF3M1RrVaUJ/AdVEJ1X3LVgP2mLJOSPIy66ZT&#10;SJ0e46pi0w6jI8BoaloJABLgNSfb1DJ9ImvBR7Jx5A16Wey4XFvbFgnwPyJC5yi3eNIPAHljZ570&#10;pUcRcgA7lvBWSOmgo/nZeoR6ABCiKW6PGnDkMTEBUUeo8kh0BcLbcdoIRoSuVBHoBvajCdO4GGSr&#10;YOVhloxHKaIJ54TrSlkrIRDn97bV/NlPmNHgF/Q7wy1UHn4CTaX4O+I7I44r4PmKrRRtQDsX/6//&#10;838pkiqzrhVEf/15sfnZ9+euGVwr1hWCUTGzlq2wge+s+74zlfh2YiLcrIf7zswdKyrrk5VV11pO&#10;DEcBH3uXu0XY+1qUOMLNCHbdWTlzxcLgzrvBz+6fzyatZ4bdOe/1er99MKoq3LlpvujmUGwkTnrI&#10;yqrGvK4IWnf1AUHP3fnzyb3zdcXX61IdKs2rT/vXgZbd7vvOO4G5lv/rz8vddkK2OhjXkzW7lgsq&#10;owHVFjTaFa6NbAYn8NaUctIzgPmc6GBt+y2p+FH7HpXH+bP9REiCp01Q74+ZlYQnvw0s8/tnH0dL&#10;N2mAkFpKd6knXdEderrN7VhXjiLjgLVnaiTmZAfPP8KOmYf5OkKO7gecb90tz0PKc88riAEnwegY&#10;2B5dEx4Rk81Mo/Up8LkfBYh7rNzVkNZ6SIQFORGmr66t9eSM8nAsMmfK5kceLUsL35qJFRrKFZH7&#10;9/eeUaA073vfd2YhVqzQ64Kfz9676Pbn63LD/ZHvGlJFvZYC3ku46OeTai64XoHfa7V6Ts6cvHjU&#10;+v0I/Ef6BQHk6utpyiplrVqTKgOuK1YszDGnDLn3HpXnhotWSq1qI+/MCWswdx0FemzMWX0ib3T9&#10;h7O6P3fuao+41CtWVVUeMadQU1V2YsJrRfz1dV1hYlRjeeX87OyZ17quZfu+jaYJpHJ2z64Squju&#10;SjRQ3Kl8FprcZPm+Ln9dS5OuVJRVSuU8d8rOFAJtA9d2tHvrGWtAId60fkpGq+s8uuBQwfgGGxOC&#10;q5YlYGdmnxL16edlwvENzwzB64orfIWpMlSu9OrZmXKpdLWZi8ns7gPHqKNLjpWZz8+WNd0PLqlo&#10;8eTg/boiHtEjADDCTtGfsZvdB0fWlfZYkefh62YGXaO9RZxZVWVVCOmW5nEa4L1FBPHWqAHQTMW6&#10;Aln23ipyW+s48QcjZZaBRkTYDFYs+bqkUrh3Sa/VM5+dPais61oAG03YH4mnMjOPsux6RavBAuiZ&#10;z50k1Md+rRBgB7J2r9eBEiRbqCp5rQn+3JvGtcLcehfJuPx1/rhqLKjeg8zeedP5dS2nC8Btva4w&#10;MzSa8AjPKgxOZn2Xu4fIg2mF+1arvEDSTBG5eOqWW3x4VlaOOzUYXVKwjxr45KQ8tFr3XJeFH7L0&#10;k9UNpwh9XMsjiFNW30tAPEYJlJhZEdcyI+YRvgn+aDCrs0plRpk1OoVoU7BlOpFfr7WW3z8fke1r&#10;2RUrgrn3zpnu11pGmMHdb/G0YLhfF2tLqW5ZLUm5RvO9K6vunW5KiTPhmJoCtdlKrqIUhqxDA7pZ&#10;d2klNP1CFHkALiWYdFr4NDpFPfW9S9uL1np7FCJ10rMOA0DSaDOQgEOaZPNDgUjrJAujnfBcHL2e&#10;c3rc2Y1//3ym8Xp+3a5Qs1YvGCUzwaCmd0/uMnJFrOX6C+3w+CN/hmIKXYrNk0IiZ1L9x5OlAYFV&#10;UwPFas4odm0IKArH3a5Y+jZUs9XdxPiKrPn8fEhbV4TbfefuBPgK7XHowa6SAv9wo1WPXJmVldMz&#10;c634ei00qqqhudxkTMCcN7pGmULqXx3hAjvLae+vVVsqJuzdJusRBZIPQDdXj55uRd13ancmZrqz&#10;a8DK5kkcOOk4+5My7A8OJa4n7rjbyAhWn0D6I1owTs/n3ncWGftWdkoNrSvlHQg/MX3iTV3eG9Cd&#10;MyN1ie4mQV6/c3umSBQLifKyh4jHhVE6LnTuDHrK3a4VoVzzbLmijprjwU+V73C91vKYOftw7gJ1&#10;C3fWYVeWB8FCn+mJZ4x0hdaR3S1Cu7unph8dStbpKZ/pqVMD9Kjjz/Sy79E6pGQoqQKv5eEefvie&#10;uEJ81q76/vvGqRQsDq/rnCS1pa9xNxpAxxRm8Aseffb9s7dZhJ8Q1q6hQYX01bXv5NjXn2sFaxdP&#10;xMNxiCtJ1F0njXVPAXF6Aed3WZp6bOGkud976+oEWWqf7FlX8NDUAJHZEcaBuVSc3lmPDkJUBLPm&#10;3luP/dKS0KNWaWrsdIkvVO7H6QfAaghEs/NcnaAQ7Y1dZeHXWspH17NhT7CgKpBGPlOlnxJ7J0DN&#10;BOop0bytL4uBKPSujrVMpTZBHTFqddE4UtV6SdcS+SqtuyTtOF/ZDns3A5ENMFY3MG6nge53l+YJ&#10;oIGAD/XZ42ljlWMYhNzN3aPTrI/pQ2cmd/auAhWLydEXHCnKD0DnJ9v2DNtmR8vup5jMlpsF9OEI&#10;becJ2DhVj88rAJJhUhxyBopBej4rNQbo7DulnP04+h9BhiR4OpRm+gHWeMCOR5lx/gl//+3RfSrL&#10;YB71CExYwkEi+GSV0nDE7vZEoOJZ0o4649cMNo/CSOCLaU+ZBxPUEnlQmedfAQf0mwGqUNN4fCuP&#10;YEUKEYWV9oFSfn/iOdCPvrljD9SYfoLMqAtaCg5Z9kTZiiZQ+IZcupK8KD9xZ3s4YXG9YgqV9X7F&#10;utwnOPb35/P9c1fhX399DbrU3ZD1uuRe6Y9qCwZGvt5XVUUYxiL833/fCoU+tLNuawV0O3e2065l&#10;a62vV7zf16jiTuc8h87LA6XxJe5P3neaMZZ39s6O5bD5ubOVjNc9YJzlB0aH5eta//VfX1OVu904&#10;1Ykj/+6ZmbZhA5mbtPfXFW61q4D9s3/uypye9rC9J7NiccAr4n/812sZ927dAapICONUeRyxslZ9&#10;AQwrPFZg8jfJogxPErxccgMOTWYFGjnPuq4H6RdNJLCNxDEbj/scwQVnRkWywBROIjT+eVvYT5TR&#10;+SBkM9J0db6Tk3+uP3S8M2bdDRv98YPVzRzN/1Ez4fxoz18HSPwG9bbWPjLyFYFnWdQDfBx0xG+y&#10;gILK+AhLNPkLVOpqcwdJtHQrGjxrZ1e7h538yJ6WdVyNv2ZPgt30ZGV1kbw85N6ameGY0eFHjgz/&#10;+amfndlw9wLvj+hkN9DcBLdlF0BbQeD7+67uMIbz/Y6vaynSoI8A+nwncZH0vXswu4oYN7si0KPu&#10;NAxr5udTlW1uKtICRsJFM3b1MjMpd2ZwrczAjDvNoNIY3bs7Bw14+Qwa6G2uKtYjA0D3KSjrAWhO&#10;dwdaQogZ5K4V/rlLNJq7VfZ3fhRVQLLu6qrz8bujTgbYX1+vLw3cM+aupfeiuys1o4YsnIbCvUsy&#10;dinbBvjsrTbE64rMjGJPNRArXitW2LpCffDd1S1alydJ63S80M17elffu6SxdgUoOmrGjxKSwloj&#10;7FqXFqSuUaNhz2SfLMCdo2Yr1tgTJu3PcOTkel3LbaaJeTrhIrPu+zTkkGwtHq8jDs+qw1qSDfRg&#10;f++amsHyiGDPZB5QLNqVXAiMuU+XqjMkaBqz2g2edI3cG9Me2qOarnx478pROiC4d8VydLnT3N0V&#10;hIvP3g3L3N3S7pKwXd015HTlesXUZO6IYxV7PGq4Pzu73bhWXGEeiiDRUWTdk5W7xj0GfSKNe65r&#10;vd9X5SMSd1Z2CeNvRHgDmWnhuQUjWLhVq2uZ4XYt23fG2+nAnjEHap+86tg7lUIdyzWnxvJwc7dl&#10;h5pwpQhNf987s1bE61qv95rq7pJCy80EM2GoAN7lkgCU2q16FHWBiBiydt937szDxxvN3dyzpu8a&#10;zq6W/HityCzzWStG/bIGG5r68xRs58cuMTOxfIgY2OUzI898zeR9qi5n0O3z2UcaanQezzcxNTXG&#10;fRdApQNUdfN0iJIMj7MNvtjkz/ftbv/939/m0ApEArZ+vr/f79VVILomLsA4wP6kLuII75xdzB6C&#10;ufcAsr3vkrW8zfB6rXUtcXBdBVN/sB8torQkAzvhfEdROLS3Hzzu5+c2zL03GlX+9bUi1menaju7&#10;OwL/489LaBSprJxj8byW5+DzszEQ57Bra5wiHng0SUPPXBFhBoyUX/LNN2XkhBZmTP+5Vij17Eht&#10;pOaXmhxH8ujonH2WUmUhSShJza8C/1NT5InoV3wm7TQd+sGdBToOiv1kCNg/is4Gne4eamdXBvb0&#10;L8MxtKoh5/31quqt+MxuEO4G8s7SAdvdejAq87RWw+5PQmGN7rUzq//+yfdy5UE89D9+hYTi9jux&#10;wsT6ygjqjgifxnqvn+9719FG7zvXOnnOsdzNRPLOzLSst2cFUbJd1ZizxOqnep3bwmjopIdpn1Gp&#10;E8DMlBvVnW4tHbeFjSASTizJbHmtC5jMqix/f0UYJSCdqd10mlvurK2hzZ0cJbMoX2a6fnvEpBEI&#10;d9LNBsg6l7hATwHh3UdiY7Sqvnf2KR8YO02/h/w8yIV7d9/33qi1Qq2xFmaw+yP30KoumgmzBil1&#10;qmLX+pQjzNCqyqQhnxMOKnKGz14xpccD3e3LW33q7hi4n7MqwjPVL4Osqd6w5ewx//vve10xVdbz&#10;urwl9quprntvzJhRCZcCbWdaIFlcUdnhZgb61cauyZplU3Us1SAw/bpWmEMjLujhg/knaQKT3QB7&#10;8Fqh3SRaM+AoLwzgKH5oxo13JrLNCEPumv/gF+tOV2kjwcFafi0X40dQ0pWhphSth3DCac2B2+dO&#10;4xihDAl3u6teqrYhXXYMjjkxbBuzIwSjFLUAgE9tBS8SqBl7KhFkszCqz2gk0wOOU0NMmLStJFqB&#10;GfrJzFDdcyrtxp+F4gCm+FXfZ1V1ETbAtUyRhMe+3QNDZdsJ9VQlmWQcujGZRTlE5AwSVuKhdAWv&#10;XVBe71GimaxuVRNOqUKMxmXTlVUk6VGZZiYP3dIU0fWLUzghUgRkCq+R88Pc3eUyUxSUONldYy2l&#10;w5j5DKb7YJb6mOa8Pr8QhgQIJB10mjZ6d/B5Y8/RTkqC/exOU11Kq5Du4/kfzBxq+9DRAxgOSfCL&#10;f80DX4AGrZfyJ47QkofjgzIfAaAah4bUenz0hQ9AK5D+PDD2SFMf9YUO95GJ6oAxv0CMlOWKlDrL&#10;uX6h0nGcC/6IWLQn4SA+PNvrSbvrJvHUAM3zI7b+3LHUsLX9PHnYMycXmZTK9gz97pC8jv+3/+N/&#10;kcdRGeFu/v19//vn0+DyWEu6L3zuO9z/vC9zVPX3J2vwWnG5dRcJeuydWXV/MrPf7/Dwn+8fHJn6&#10;YMaXz8DJr6/rz9e1lPq7rIe1S3WSY+w80Ym78uezq2Ckhx3ybcZoXQM7WBOIvPP1utbldW8z/Ovr&#10;dS1TCibElp/QeGiLuyKq5t51wMUpun9/8r///RkwVsi2N4PrtabbifcVqBxMDf7+7G5NPkZiuSkK&#10;N+I5HogVdoVynTDTXVAy87PXE9L5z9AoZweNAvsNU61cT3XBGo7pG90NUxv8TB2UASc8D79TVk5r&#10;MlCCl1RAesB0WpUi2WbmmPZhPLYuPXnqykxFwslYdYI+5rcSV57k8+0Bp9tFb+PI7d4nnln98r/f&#10;gIA8nm1TPY14UrfFtFOg5Bxg2OndTXYVutrCQE6N+wmlO6J9PgIUgURPwlbXgX6vWMspM/bR7rqv&#10;ZTOKFxhFGEI5GyeqddQndjBIdE07PSKmZtem4a+v919fQYwDcvdIKbN3ASfMYgaZlVXgLI91RVBk&#10;4OlY2SVBpegDfr3X+2sZT/IH3Q19Ukzs3BBzYmJOInTqK6hR7Hxi7R7opj3SNSLcfj96O2PQ+dha&#10;GR+PlxgP1bjvNBOr45mH/aNz3ynbpIF/vq5/fV3K0eru6cksc90KFK8lQ6uE9BLr3Z/yOBAJMRH2&#10;el0+o6+jggMzW4s4wkW5XtR+jqOxmlM+paG8Znbu3N2Ki4PzhPPw6/2K0zQN0VDn0BYADUWc6NmY&#10;z13TSByzjK4i9PRgrXgtW1LNzKiNm2a+PHNyZ9WYq5f31/0U3X2fnosjYqw6zv0If60I88qt50/U&#10;vB+7NaVq/vne4iq0BkkLprw9XcnuJqWY+8nHAW3vfLhQ3vdey9/vSxG9Yb4LMzUzn93ax+guLNrd&#10;+HDO5BD2eodGSV1BikjS1CXKV3ZFOrumsmGsXXDTqC2LWXaHO2YiSPp///3TM399vWqnBbuwPHBE&#10;mb3vqplYq3J2pcL5nPzXX5dN0zwzpwdhXfj5vuGc4aguOny6R2H1l9xUJ91AlE5lA9boz52A/fXX&#10;y41S+uqF1RFBYkbZ2s+Ho37EaVVvGCZWvJZN4d71yVTewSGQCRLHTA2Q0CE3M2hcl8dvL/V5NnDw&#10;a3CA3AWOuTnRg4LSczgzWoB10jtlmJR5mSQ8Th6HeJ8u5T8M3WpPFmaahpmJCBGz1eVumf2598+d&#10;I12Se+60iKyaxgqaWWVdrxXhRlYlzfadOunFDSkFU8oFDS5SECz3cPjyvUuOj88nMfPnvdxIZxZk&#10;1aVT19y13IyVOapBMYvQIInP7r///pme12td12L3vbMG10vNmzZTBv1uunbD9OpQvOO+exp0g7Fk&#10;dALF95oakWaEl0X4vuvvnx8ZaYAnr03beI0MCAYzYgwHV7fjOReFb084TlYZ7c/79VqP9oTsgr5i&#10;Vk8Vje6uRipKpTkn3qC7M1M6MjPszAaH2J8TOiZlTWUNoODq2jXG7Kndok0b08LZu2dw540BhnGF&#10;3m6xOdNtfjo1ZcGrXTjfC7t0YHZ3m9nJqsDUrnU5wM+9MW3uErllCmJoc69sFX5R3pCX33epMfv1&#10;vgyjVqsIx5x4kd0SlOjkP0ljuROmnCkSQwdp7xVmrBR/eurY1hVuqK4u3NkE3q8rjBE03TBHvI37&#10;k5qHZiictHqex5s0VKGqFCVoZM3UTHUrZWDFP2LOqt5ZNWJ9pWvqa60IFawwS2ENJjjmhKMPWiOf&#10;lvY53BWgxkDOCR46waVdXZWi0Pqf3UJLo8wpp/luH5EAXYEyRFfLeD9HQKPyVChJrKrhJpPryVLJ&#10;Ilrh21lNc2UliCVuSTUH2mAJxOUE8y75W2fK6b6iunPXENe1dNT3dCy3HndXS9CzK4JmwqOPmIjM&#10;wf3Z5tPKKTbqID1eN7CnwiOWdU9VKaVCkI09cmA88i4/IVbEsASA0kqEzTMYq58RalLrmWmxAGt5&#10;9+hzeaIuZ981kKKk7yyQy0XCnS321LE7+8lb0XInmFXxNBpU6mCgJx1TqgcF7s0c56yOouk+bl8c&#10;qAJ4ONQ+WUtmNjXVjzvpiRufPiN3q9EDmBq4hK7nDx5/h4Q6HKlSTHolgMSKIFVV+Wi0KZ4HZmyg&#10;snSaVLVsiblL6+u58vQHZ+wQsXBnVp31XGxc0EA3HbDUW9GP4LxOwjNFMkmOXdXXFcQjsKDNdFdJ&#10;MtQltNp+9QbZFe5TZ3Mx9TfRdDXQGKfi9zxFkjAY0Jw6KdTC+uxQxdpqqFn7hLL6s4iBcmEd9E6Q&#10;itGa01XEAYzm0aochPvgy+dcEp3+u2Lin86XRz2tN/Mw1YpEsQeiex5ynMWngV8wQo1RGozsZMSe&#10;pwvzC+rJx/Ise0p6GjzjLp/HDfhHvnwARDy1UmbWjy6+noIwJV4/3/9TCN1TNY9sc4wmUs2gVHjU&#10;TG4Nc/jnBXcPSXuG1tV0fIQ0kFcsI6qyCnJyrojM5PD73vp8abYzYfx8qiq7a+8czDuu67VGo6pE&#10;nu6G8Vd0jZsNpmt+Zod5dk8hlq0r7s/eP5tOX1fduXdicCnRrmd8eK3u7t3x9hW+T0Q//Iq1bLqu&#10;y//681KxxQSXmZGxXLYCGEzfNzk+L3PdDuHXALReVwT966/XTOZNGHNXON5/XpPZg1ir7wpfE2MA&#10;ut9/Lj+JA8K+oDljuWunBWbKaCeoYoay1PFcTtBbraOWB1I9gN8clgqmXgTdeye0l/U8OILjjQcy&#10;U5yh2Pg6EWLnATOn3Ms8j/hAReg0HXMUBdAnK4dHEHcCQfSMZ5cJOyV+IbgT3/MgNdNteDyB0rac&#10;E220P4CtZ1dH4onmfk4HIweKShISa5jJ6akiuF6rMgmuy+PJhXH/p7XIeVCPPkD8tJnJFBOuIjI/&#10;4j7SuG/pDurJ9SSPdbLDXey2hmBgIkKvaIR6Q3hd8YozmACsI6p47gknwM7jCgFxXa/3cunZfIVq&#10;XBpgGItVm8TXn+vPtWTFzTkFljMGexRuA6gQYkQt6CgbDl7vNeD9s8f4ei8zoiRixa2CPXDQEV6l&#10;UucCMNXrvaSWl+ov3K4VnU2Mfa3pQZs535erGorA6+s1GIw4RZohMyU4PCEC3Vmdu2gWy7vxRGoB&#10;wAquuCRDWcvUWfDz/bmudYJKgRXIXTU2MosqMcH9EG4H1IOuighOI++tQ/Jai8DU+CkrtWstRRZy&#10;4KdcBgaOEs4BYQSYycfIh4KcCOHWaEmGX694rxg0Cj38+SQJJ/a3rtzxsLWWczZT3L4MBXRDTbit&#10;y9XuSbOvFa8w+Xe0MwmGWstJNHrP1M/OGQUWvOTsuMuXETAyZP+1EBjh2k9KfpeS7l0/0XXFCq4w&#10;N947P9XKXd/ngzlcrj5Kt+vrHa9r7fsG4eYRT2bkzgF3Fs3C7PVSOF9Vp3lkZhXCfYCRDrFbkfM0&#10;Bs3dMqtqPvd3Zg09d4ebO2tggaCDlpm9yG43js/lIZe+qjnXWkLwJtg97Pr6WjCv3LyWmXlY1aDb&#10;Aq9rYZQ3JN+vXMJ623lden5HwdEH4Jy5VqjUTHU55/rEjFlX33d/8h4gzEiWU7TtFW6vy92q++d7&#10;37kJC2Ms8TkGcu+coV/62I+XtXr23jqTXwoJasB7+jDMErRqpMucCPOgYigjvKtEElZB+Qc782dv&#10;tYrKpj9EF/QiK5vt9Vph3lUagSJUQzLDYduff129a75i6H//fZvRw/LO19f1upQ7OF3W1eZmzn2P&#10;GavrySdihOu0HAyN1+WEbCygMe/umdcrfHln9z7xsAOwkVU2qFY+Dn+Zn39/f0yxBLCv96Vt/7Us&#10;c6xptAg5rqY2hyOXE80A7JpQ10eXOeFHoWA29vhYnirSc1+ZozJp/Pp6k1O7aaYo5erRUB5k3iBb&#10;iHPPmEmpgMNtKJfhRJPYtVSGNB7Gwc4+Zj0e2QfJUNziqJXzDJSqqMjuscOtuYIZwPZdKjwA97F2&#10;smc6x1fs3J9bGeA2aJqxh8WWhN5MJd80691QXwINA4+o7FgmCFu/91jWjZwO98/PDbCBnSXQfYxZ&#10;Z4EZMta6f+7aTxcvptnyKneWdoo2VHeEG32FuSFczK30dXZn3tkqDttZqrB3I4zuVnkKtln48+dS&#10;C1WE7Swz3wpsFn8iDwxmjFnp5qAPnrDGmenxIHIGuJbrQHanh+XWsIB9Z02rh5icy7zBWyozk29T&#10;9hjFKDI8VHKv5+rnvkM7fil5waqBrpb3Ux/9EYSOcdxDSpND+3Vj4Conw3A6DOZrambgAZzgT/S0&#10;2GtfWMuq5sjKzIMqrTtniozAZi4CeY40QITXgBJVMCJaPb6jSzZA1hFjoQp7q52K1fX151KqPgeI&#10;KXAqOcczpZ70rAbaaf6yUfpj1XX59ByUOXx2TSNL7wjeXy835qfIzntIqskuRcgNxg2uhseqT3uY&#10;mZNKxaLR3KyraDyeQhyGrPrsxUYedvq0DShxn+ZOO+SKOT2UnS8tBmeQKow6BNzcBxsHyJ6T6aDF&#10;0cNlEQoPrcF1nJ0iY+DuZ6g+YjAlf4/ic6enMcCYw8316DbmoII0EBpMRReRo05uoJX0XzWajvMf&#10;0qjP/Sewf8A+avDM1ACAU++gsfPIUiTcdPOeoVQnyl5d7rDqsjjnIlQ66bpJicEKH7J3mcnfNwP0&#10;oGYEANHoULiJz0w4eZpiD4eX1e7eM116dKnLxZpDhLN7lvLzTsqe3NkSNHkYd4/AixNqI+GVPkL8&#10;ihbYWrc3SNhrVbXjLEPCnponGPT3YcNx9D/Ki/O0KWTd7VzLIM0G5+YFesYJCYHPIjn8BTf0KIh7&#10;fojeo1E5/9VaH/mPFIQPqkT+/rMmusqM86v1eFCTZ6uQHF4qjsEJ8+ATCzh2LtUH/Tl/qR7C+YUq&#10;zv8xzz6oXIgDjzyPOwAyu0GMeqlAZSYV1BP0zMaEKJkZdM5hlYTk4FhiweG5fvoANQLsSP5f/uf/&#10;mgGG63IM7s8t+bK7/Xzf5sys9yu6mmbL7ZN57yT9dS0ZX2vmsxM11X29g6SPvV4Om9ydlQN8vV/L&#10;rKbvO13VZ2FXqBc6Sft6rV2178xsW97Nn5/7s3fXvF/X8sd7CFS20EwhjsPJgod1KkLZQ6aP7qpe&#10;4WZW1TJjKHY6zJRHJQucr3CLn5/7758PyD/vlxumM1Zko3e9vpYZdBZ8fu4Zxgo9u69XyDjtEb+C&#10;FFIbCBTnpwa0c4zwwR2AqqIH1CoFAOcU65yTwAEtqFaVguyOO/9M5EJHTDx1P+aqecC8fqIIHlvy&#10;8ZnqANb/wMxqSk54DRZP3q+uuuYRTTyumh48saYnNBzyHciscTQnc94uEPZEtx7a/1Ea49ncnzd+&#10;HkmXUbftPECmMh0G2JXTvTxkt5HESnmWEFYOKGDw990D8EQ4D80U0qjgUoVZiNmb06Vy6FZzY1Nd&#10;tmHuYSZZu9PM8gmk0AmuyBZ205zhe9feSYcz/im5GJi7UjnkaTccrrVKnxp2971zV+9dXyv+66/X&#10;ClMIhbvX4P7eQ16Xk5AOQoBrZhNYV0il7OdXbSBXWPY4Z0VUz+fOnJH/6/UOwLaq20UIQH8dZpBV&#10;4X5dS0M3jTsrzF8vM+OU8mtF97U7QZvBzi1Sxd2UWYRB7tpVeg018YEUFni9IsLyrp7p6uYhajQs&#10;VpaQtZD+3hikLt110qX1isiPOnWOP5C8M2cm3Ic2XWtFFXrK3B1WueF0mJhMj9Ulky+yJvvkfEs6&#10;kbs97HrFMqHI0/XcQ9UzujnUcsoVXt07253v1wvVPeVLgVjdPdXjRjdca5lxS+FPujslDINceNWN&#10;OEKD6cHn3nXw93GPB2JXyp2/V3SV5gPN1kZm9c+dWbNC58woTQE9S2NxdfZ8tuJ8oVxAjViZtdyu&#10;V7wvNcqdXqp9p5ThP3fuO2nmxogA2h+zrPB/zcmYUbK61rjlrvyaTL1xBPrnZwN4va73tTAFwM3c&#10;5dlmDxQ81g1zAPh8qnv+/Hn99V6TBSfNeubns92t83x2Hv4Ugsxadq2YLgP8Wt2oVGotPZxAZlGX&#10;5UGbmVklNVw9oG0rd4AExd5ndlZ+MjH215/Xa3H66Ne0I/TMrvp8tptd73CQGAtO4XEQneN0BtJg&#10;3tXqQJkeccIK9r7ClLS6pwCTtFiAqQFf7xVPP+4AVeJk5nNXd9Uwq5cmPELiFIBV9ZEM/nI8yLQZ&#10;QQ74/f0Z8Fprps2P3yEH+y4S76/Fw761dCUg9hNeAEpfYAqLITXySz82f94rgp87AfRwZ5nxpcZB&#10;XdJQvi9PeFlP91xXoE8ffNV8/3yqal1L4ItAH/mpxdK7WWfCOfVb1WzhHMzPnSuENsjG72o2UZDQ&#10;uUQlS+ipQXdLam7GaZjxAOqD6rnvk36iDhFpWKbHjK6eZ56EuWdChbkt92u5dhjNsveW2BDm5u4S&#10;WAHDGTcoA59QrmdXVz+3W9DX5W7Wg531778/ANRkb2ZHMGIw2M68U4oJKkHJgLX8upYgenPrSkmi&#10;5oQL6LRvGjinram7w/38noxd3UAVU0nRo6oIFLDvXd1ujLUq684+J3PVcPR77O51+fu6pIAwmpvD&#10;0JmmKA2ia4b83Pr+Dy9Nm66+3NcrTpDvsn1vgF9fLzPkzx4BRjN7l14NEblf72W0JmqnKV+GknEd&#10;ilLgeM2EO0TnQI/jwRRqWo7IL9WQt47fUi6AhsAa7DtlN+inS2Vn0cZp60RYnLFKcq16mg66Dy+p&#10;BJlXhLaVk/iGkd1Q9m3tDmpC6aGH8SSflKhlB6/rCDQE4EaYGta0M8ygjqjtcOJ8HPzmzOy9085/&#10;/Fo2k2Kce3R1D/UDQvVqyZG8RQ3u5VcQzJ6///7QTiV2qz20isTOEvZv5u+XbGLtzmk0WdW5q04+&#10;gqZT7N0yB0kSrfSC6VmXo0HaQCzOhMcxhswRTxnOeFZP67MGzhnkTkpTc/bDmVF16nn7ZvCzs6oI&#10;0i2I6pFIo6o13v8mNOgP9yPCOeMrgOGj51ci+6MfU8wKWuGHMooJ+PhHeqJNliRRI1MmdWaZSSvB&#10;12sd33dP1fmTZv/Mxq2cUS0EDZWi/y47LQ6T6JqS/A2jNEeYXWFQypmzRlXrPo8syyQuGhwXzbOu&#10;65dQVW42BQ+57c9vvmdO5xytq4e2dwG9wiNIWfJbexAATGPAzDxizNHWwcw6eX/akJ8TaUAnelrh&#10;x9Utd8wVgRlzZqmqePqJIEFr0zxQhC7HyhrQw05d4CNVEWVb00c0pdNeAI3ZI8EBiWOAErUM0sET&#10;t3MCQZ6j9aGbefTXxLNg4dmLDqLCXwRBy8WTLTAnVwTAE5mnz/Dh3eehzHEeVxwcAvitiuF/oBaa&#10;7I80aWaezuAzfoDAPACcfE0H2GBj8IAa4OPVOxspFXwmAOk/cJDjSFhxfA8G1JkxBedBWWZ+mgTa&#10;/XH4UFa4Vnb7DPrgaBbnlbaTHyZFlCpm6edX8PncAK/FKpULYoVVFQ2Z9bkVc4XrWmaYal/WKg3D&#10;XMtjxb/+etvgvrNrMLhWfL0vm6HPWq/Oriqa79qD+XznztaWG+EW1pgr4PSpwcsuMTJ+HrfqqR6u&#10;8Munem9FMGB5yGYm8LMad9ZM+9tPqqVZ5eyf7Nmfz12DP1/vcC6jvd4zQ8xc+qmF0/eKUCCyEY/o&#10;cYbMytrdIwigZ3Att2VVApcPRZ87YSbQVrCnlA5T8AAe2RiVuAvu3NI6mtlrubt1tautGi5icpfi&#10;wMZczIbhxFFJrDHAHEmSmJZQ5WGb2cwYleA9Cg0SRnBYpd/1kkeidARrxz7cMjdn5fPGtv64ghDC&#10;LKuefLIhKf+ODuIDmlCZIxw/+igTGYsB0YDizucpvbveF7sfue+0YCUB8+duOCnQyrg9SCRhtBWm&#10;mUUvjKK8ZtADI9bl54PSd+s4GNq5JWYtA+1z17+/P0a8IkALIKcweF/RwM/PrQl7WZikTbqfjgav&#10;w23Az84z7zRkTtu7svvn3jPz5+v1r/eLamzuMfeds0U6G74/W9nvV3AG9+7uel/Xz/eOy8y8SpJD&#10;uLF60I0V//33J2s+OwUkDax/UqkoruaXiHtvc9+7zD1COYxHY1TVToRbOE0J0KRdnGFhQOparWqa&#10;g4TZvjPClWUZEdokxVWGm9lSQANBW+iZe9rA1yvMfd+JLLhJ7BPuQLu7U351AFC8lj6w6m4hRBFh&#10;klSu7u5s2oSbu6sHEVXLZANxiDd70O+Do6Hd8FpLXkSQE2Xh1+VTLaPcCq+s6YEfZRA412UR5h67&#10;ygzK3OcTq5HTss4BNLPXyzk6r0ekR2WZETjFhwDXxWnoHM4s49CdUF9Mk3YtGmOIM1sO5aHFQJrS&#10;ycH0dcV7rczUxk7j90/2DSPX5aiq4pgDYzNmljuv8PUnlO7vYfcnZVarOg1W995ojSOuBXvvCidA&#10;C9MJ0t1O9dTatcLC71359A0DiBXdjeHrWuH+eq/gVFLd2ofypw9ac5P7qedca8zsr/dlnHHC/b4r&#10;q7LqvntdEe73Z9fPbsyKuCKupa3YIlzusKoewF8xWSDUX3Bqtp5kQV8hWKqnK8uI9XpBOy5OpqC5&#10;vf0Ki/cVtKpzTlpX767M6p4rYsXJq6ucuuU8t1MoIN+BydzRVzgsarq7pZEetAGvCJKfKaaBfCvy&#10;YObOLskyS6Y0a7HeQQDh3OOc/nqvvAtdr68rnOaeO6fxevuKoHFnd/evPEHpsPKWcawxO+ve1VUe&#10;Ye6d9V5x3pwTgA11ZJBmGLs8Vtx3unHvEjiFgfjBn5/dhxRChL2uEIYybDMLo5lPl10+bZXDBfej&#10;iDYnCF8Gw1oRYYKxpGDs7CHMcBTqjeqpmiHeL5POvLqtoNxNM+tBVmW3mdH8lMU3ptFda4XRBxzO&#10;rqms67qmReqNDd/X1ajMkRRC6QZqcFhm4o4Vddkj1QmviOO35/AYYcbMruMMPSb+eWJcQHZVVivf&#10;QMlBUKWxWVbPTWNHeOWIBS7F0C7/JSS0Ir4vDNf03HdqLblOn24/JxJVEIqjNJ7MMcKhBrruOU6x&#10;o+5U6OmM0WbP+AlSyV0g78zu3jPXADNUiPXlnRgq8ozd9n7F+wp3O4n1e5th1/FJLbMnWET8EWIF&#10;pnNvU1SG0Wg1vdwZnt2Vaeq5Jw68bDTarj0zAp4UvJIT5wHhcUlIy21mGNPiHC7tmJpx0T2+POzC&#10;5/6VrGbWr7Fk79IGX9XdtSJUiFuKvj5cvq0r0KfWd4oWpunLnT0zBTugT5mZibUiiIOvYZCdpJv7&#10;YHbWrtqt9tawYXfr1KfsTn665EhZwDCck9ZxwrafiiujuxJMyj1ocGeVne6qYxuBBY2c1EYBMy56&#10;w4nsNnOYW2epDHHA3CXir9VUD0w3QTebs+FMVq3AfY8Zl3PGU/5f2cDdI7x2mntWx3JBorkLJt6a&#10;0n6qXmDvgVEpsfgPz/VZHvXhGc2e7tiDPybBI+MDzPVGnyOiS6VMuNbKLBXFPaecvCJwM1FQ9jjT&#10;9cuvqiGeTAmLiMzq6V2ZhePg68MKkjjyvT7eJVlFyJP/IlSjZqZR07QCyLZ1mZN9YKKngdtp/5Fg&#10;OjNav6XwVedgdYdCE7qla5L4m8Ry8/AZ7F3xJL56AGadgm4fx9NM9WBxmTuhPEQ1qZyEPwE20hQ6&#10;XCUPD34XYaBJ/d49e9fnc7u/QmEFA9TsLvmVPYLkwAZjbtVwdwlkeo6f30ypNF5ZY0c4KRTrUdmo&#10;dmPUaGNhW9VKdVJICZ8pugHT3TRb4dXlYTPsOfJ1QQACAIR7HhTVRMYfZEZbgFT2xxcq2lZCCDxK&#10;h+eDslNGJo3O8IE5JA8+WqBHxyFUYR6ZiRmFowqdeCCG8+eOnmX+A1OZUdyen511HtBK/1LAPQ/o&#10;BAHEgEIm0Q+I9QudHNRDOMtTkMsHYWx9zcFpY5FApk8aTvlRBEFqR333eaA//RoMiqbBcYMqJmYw&#10;x0ZgCDMpS+TEExDJ/+3/8f+qnBVePVBxdHWWrhbPnZ/P7e7XFStsf3YC1UBjhdOVGs3Mer9f0gT4&#10;oplNlS9zKgdKxg7cPfsuN39fiyoIJ/felfP6un7u/f/9P//umb2PEGxdFvSZdue13AA3vi9/XRdk&#10;49/SSiv964R0qkN3rVgRU9NdfkXl/Ny5qzj8816K786cn8/e1VntYe4u9ftrxXV5de/dUqXNzAr3&#10;8JM7ULP3raNtOUF87qxuo5tpPBA11OZ+ulMejeW9e+869ZalcGy/PEjcWXksEq7WEp2bEf6+Lpe8&#10;Qy1yemqbOzOrjyvMMKcYueXcFBVzNBegHfBdT9gM0XWERm5O9q9GI7NEfcq9NoBh/uma0D8fnYut&#10;XhiDxfI6QrGZOZFFaEQYdC5Llvb7PpwiUrfnHx4k28zMMoscofSComXr4Kmm73l2DODwHe7snO7J&#10;3roVrmvJCfn8hmS31i/QeDDw45Q4+jccaPzUbSheGQCtqv/7+3Pveq319V6YmUqQERbmPf3Jrp6X&#10;2ltmlJ1BoAZdRTIbqaVKYjrHjCTrh1Z+v9af9+ty3veeOayjIrKVS3x/ai376693GP7+9ydr4nIB&#10;sO7Wyiys8uWoUSHY/cmZzmFmEmbA11dIvGPGP68L5wrF7q5qt4hwOd3cXaCGkcsdaDNG+AC56/Eh&#10;9/2zjwWXo1D9gyBhTCQ8D8SjXrQI+/N1TXW4g3PfNeSSNdaOWaCqDbYijsk5iEc7dXxVEr0N+0nP&#10;X8vDbAbf+97Zme3GP68rG3flzHTO8ni9vec0ETbQ2SBCzgoRLKevhNkn9Ua7g1H/dmjGsK7OnaOk&#10;OqUh7ZbWS/4ghpG879zVIGzspDn0mHH4GPUHOCHwpvZVPBfoEPvewKzr6u773hi8XtcKciRYc4Do&#10;USTqvY/njqJh5ygAJZf7+cldc+8k8Lri/VrdBbi4vtwZTlUXoSvcM/NhiHjvGvVc6p5z0/ufleta&#10;arvP3eqolxzdzN+v5W6VVcDP585iZTE42SoYCqMHl/tM26PvUna6hVXNz32LOnu8ZqDh/bqE9Iji&#10;/txZNdlH4ieZCYkV8edLDdWlPfW6PLM/d5mfkhS3o3sGuD95JjMQGB2tIH52ZvZ7LXe6saf3zkM8&#10;km62IjBdKICTo/pnfbdaEadbWysMmdW7r8sl1KSxR+rVY++wh2zsns9nV9f7WtdaM/Nz3/v86vwK&#10;q56fO7PL5U85+JcrTEe7gsBTBS4syQ+AMXx+MnetK76+VjX+/fdPVr3jiuVVdd8Jg9p+7s/e3Vkt&#10;/e96X/f35+sKI80ZYdmo7K4plGq/36+I8HunmVerG2KqxsOvsPP8T8vX4MYVaihsApdKDc5oL5/y&#10;6UHXWCVOsE5gPu0gAPIvnIIDgexrsWqyyi2GcIPShT873cyJ6+VG+9z92Rvg12sZFdasmxNqPDST&#10;xr70Ce1dUtJOTRg8jsNfUW/9GDurZcF+GgxM7yXMaE9ol5a0I34+t5+TU1XnejPjILvvqq4Oi5mB&#10;iZ0HnbmlLjloSZ++Qq51dmUSdOs8tgE/ukuDIXsm6wrVc6hzGpUtpdV9K+FYDR12TqSzNZ3UgOwp&#10;ZdzmiLTRwnREIifGbwTEi63t09R4aHAzu5YfbtrYPf+Z1sSTyPO0gM80Ju8CINS4q7PHyL++1uf7&#10;48vc/ednk1wR5ujGztq7PNxgn6yZfn+9X24zeVSfM4qiEN5hds5feSuo+ZImqcXeiZObYLm1pKou&#10;pEza+AHAWFaHOH78qZz7rqqO5SFl8vQzZZgZ6tSYia404fvayqSn8LCeqV2/2nK699m1W1nFu3uG&#10;3W2q2CANLZH/w3I3H0mdTr/fXoqukY9jjsrJ/BFMRYTuPlcM83SE4fD8EvGVm11XVM/eKcaOBjez&#10;oTuz+/tn69fh7rXresW00tPqwDkzdQIUZ8UpH9G4du+KiMx88Ou57y2fU3fL1VbVvxKhmXYpWc7U&#10;YXa8ftAPaNKrniI52BMhn517t54fJ6pyd6cyPLVm9qxriYiewVomiDCzNBsrvkr4mr7/zJyBpJpD&#10;TDWf4EJZ17NaLlCxdOK9iXm/luQ2XSqVhlRLUBRuyrEir712P73hyu1+7jJh0SJ5HhtC1+zswZxS&#10;jJEtzrS00w8v3zMie/QK9Ex2y5kVcShdEZBHCqX/TaXRXmu5zZCnwtksqyi0YiAFh35eEnmczZDw&#10;ycBq7MytIrbgFeqjh6AiJ9ZaCu8YchRjTOlxjhLtPLHql63xMD45j1XTQuKhZDSfUanKobw/Wfe9&#10;FUIs3kWJ8coaNxUhO+ueXZmpvEh3N/choTLgZ1sijFJp6UdQXjDVFXfEOyLX8SsWOQCH/q2DJ77z&#10;oVP53IdPRsGJ1TnI8JFqQCjb4HR6ChYEYKaEeak0jiGgn4pZ4KRg/f9BGPP7iz1WlYNqyNfIZ4c6&#10;bG8/vK9UTtMCdg6Orz+sBrtU2YxuS0H83ZgJ9yVQW/JHnD1CV6eBoPapEzVy/m6a0QbddVqcMCdd&#10;eGfp3A5Uv78uzFjTnN1IYFAeS4FM5m7m+66q3nfqXF7XtbOC7mYe9teflxhskXiVFV/rel0cvF/R&#10;XQYfdAD2Wq+1Si00hp11Z6OR//58f+69q0lze61V3a9XoOaggzW2+PXX9fLowefOvfMEO7lrVpYU&#10;Y4xXrOuKrtJLO5KvSy674t5Fw6GzdLJvG20RRDd/7n3nnh73uK51/FTd9/dHFtCdPdPv17r+WgD2&#10;vd18rfXcVuhMCe1AKIW1qtYV062jfOfkaYfHl7sFq49IaAaV1VOkrRWXh4evy3rnNLNGl2W4i/sN&#10;t9dawGTPrk3ZXcMEVjcxanIBzGlGhWZMqxyjlHt6Onc5Mn0cHuY4GuaEowoVlAqLZ1YTlqlrXceI&#10;BrDsNvrMwHjvk08D9SmdpiRJ/lz6fv3fmqoU16dDobLGzQA1swJo4MQuAU6aswumVrxWDwxID+d1&#10;CjLaVEk940FdKFK1Km/4fExdWQcCX+Erzo0leKZKU3pHxForXMVnNUUzixUoTDOc17Wc1l08WhVK&#10;6m/upXDT7qwE6A5vQzefjPfritcKdFee3VX8zAoTd7Tv9GXv94uNT2ZhYpn4cMVn/HzfEbaWzyAx&#10;1nPfe2j3rd5W/Hn56+3hrqR9RXPPtCRtDluXO6U3PrlnshAvCdFTSWw1LZmq3TsfqaHtneY6MJxA&#10;d++7rBHhr9dK1XiKadfU7KYIzFhO2hWny4bG4fiJZeoI/uogHNKaHew7JXeSsLIxw+/7rpofOSNA&#10;f60aSUotKz389VpEx4q9tQvg8clGXGEkctwCM5l1V08z3CwcM9lVo7pCHJdQtdgGGIihHUzQg6R3&#10;o+TpJz38CnccuNA8zFA9DWugp/vOwSwzMxSwd4fzkbbazpKryOjX8nCcDHPjMydI/9wcqhXFPBzY&#10;WaTt7Dvr55M87F+4WVUbGJdNz2Lkr0KsmmTOVKOyeKSDkICOPMGT6KGDEVmYPLaRMTsJvrB1rZmp&#10;rk/m90/2CWQlzQpVmTn2r/c1j+wWdvL59i4auY/6GvjtXjnZKBEurf/n3jp2ItzGXOyT2+uylzZz&#10;1HBihWb77kNwxRXQpmdm7qcijKgsXx5u+94zY2FHuuu2u3dNLJuaGb5eC4PK/mTqs+iBsXl4RUbA&#10;gl3Kl0WETc/eXTMeNmQJIx/snQ2qZRDT4SrinXDrMGu6xww+957BuqKHUgRLUaIoUzWLZXYTbHQO&#10;je58KTsyLJZJE/Lzs2WN9CtA27s/9753mTvCP3uDZDjBz50zqM4Zvq+1Xquzcu9//bnEzAzt758E&#10;eX8SxhMKDNTg/v6Y+X3fImjcQ3Tozgqz6vEwJ8xZOdN7piPMzcJNBGm3LIowcvLwPI9hZJwUNlet&#10;XtvZmSe6j7OraTOpnBOqxmufelhK7tfTu4bT+ldfr0u30kGhh+vlpqrmUjSmeVhW0Sz7yBvHYld/&#10;sl6xXst3ipIEiW7kUEFCgk/CITF8zekj0f8Lqv10pJw7hKFbA42ZHn0QFnbvHJwdoLuxx2i2tCuB&#10;Q+PI7X+i7uXXq5oZhx1gsET5o7v6bIkYHBePe8AsP7c6FMwQv2rTk4POXVWNzN04+SZdUB3GI+Ko&#10;67rEo3pYVc3TCJ7VxPg5ANuG1wozCoCmQQFAzyXN3MUTrI5QfEjA/WSljTGGn3tXyVhBD6elePzz&#10;YVVbeBcYfF2Bw08e0v/YeUjSdpXNuCCbHjPvGWvIralM9MqOK7o779K2bCAM4Wt6DKMlimCED6ks&#10;8AjOcK2jQAznGYLBhtLpQXCFd8/Oyt5aFNTXtZRJNjihm821rBuTCXpVqT/xutzas4rjNLInguGB&#10;oXgYeVHxOJV7oICBbh3qEwAbQuOXSHUw3FpuzcH+uWNpx2T1uOIe0Tmoqs+/M8IJtbqMtG8ervwo&#10;D8OQTqcJgy02OfXw1kazaRIRZuTgiNCz28OfpHPqV1Q93el+IEidwNqvwomxPp8sQgHBM9RHw8Ox&#10;0dU48YibiZlxD8reNdNADatB8/f1VpopgevyzOqCX1RVAgAuDOi0cB7dQ49U7npIlNSLmbSeaSVR&#10;K0lnuXvEcWWIazzBGYWC6Et3E2duw64athpPws1WqDko1kn6h6xM4TOjTbisZx4ELlP6VgDXFTKM&#10;uD9mCXCpm1mxoGbyGYgI6Tp8IWhZhQezCLOIUCnbzsTT3StK9QH3MZjae9mBUiobgUOXghLUsCcl&#10;5Ae+3tfOcmdmXa+17xK2Y0BWmygXsFTePIcSfb/eTiX+CCFmPKeT9IndfQbsQReyc2ZCBJpxplVV&#10;PjNZ5afU0WX04rRkC12q0Jbq3KoKaHucREqgDf5K7IFBNszVbmNP9Y+kV4KtiIM36DmYEcnUI6lE&#10;d//jJxEeK3BYFuXfqm99yo955AQB6kgdVZweY93BWU9cwAFSZmZYx8+JE6gxR/4uZTePemOUec9H&#10;Vnigkjn+m5MwgsOw44QG6X/3/Nf5WlBy9gm1Pf0xlKK8j2tiHhSmR41L5KM3FSIP+U8eocojZulW&#10;4uNxlvF//5//SzmBJFulWcLdq3++Nx2dDXDvPQBN05s011we75ev9ZvWTr98agjJtLjMKothNpRm&#10;G0Yqe8hOA2J3T6JHzp9Za+mbqyn0vK8VbvdOm/nzFX/+vDLx758tBbWbeXBnH1kB5teFmLvNEK/V&#10;2T+f++eTTYavmQZmhZtJE8XPfe8sAu8r4gpUTw0MsTwUkh8Uba5QTwxV8vR+X85H1zCHu+jsRrn2&#10;Hrca3J8cDIHljOWfws+PQt17LXtfawUra8z2XaJJRQrpHQg5w6bM/LNLzRFxYqNR3SKKuyWWa7NY&#10;4QSmVZnJnXUapKFXwnC6BiYV6aDMDsVnP/ZOvcsK/5TX8wleJDFdY27q9zazmTb3GfiTjSxlRfdU&#10;Sx/oAkgOlDCjA0tT1G/XAVq6X+rEOacraWa/gUDVhSZtQnH2GJ1i+loglzmfAgWMZqZz/z3GOTND&#10;5gBCopQrAh2Ca8V1hZ9AKzyqeFGzOvxY1VOjPdGfCARZPM57LG0h2DMHp2+Iwr0zq/ta63VFVXLo&#10;4dMA53zuraZi0ph7i1LuJ2V9ekQ2/nw2gPcrrito/PnOzJM13dld5cst7L7zs+u+632tr6/1Utku&#10;7P5sKUsBRJxsfG1QdgQOFGI708/jdqDbneUessDszDO7G6eV/IoB933rV3uttUIzzGT1FldgRk6E&#10;zjIqgvyQ0WAfPazEcOJnzoEqj9QACmHtHjfXHmuDrLzvW1i4exBcl0uVJqDnz/t6XdHdu1oZb4q3&#10;f73idYU6snRwZx41mZuFqiurM6sJ5cHNCJfGsev20KAQelCdiJZVe6dgo3B1jbSFQ77Zkrxzsuez&#10;Ux/7FULUJnO03K7w40abuS5/n2AAjW/HvOXG3EWCZqG/x1DCaYwkvv/+qOP4Ml/hsU5ihdynXRrW&#10;+7N397yvCONnVx0mhDMTYQDurUu81erCx2bZVUuVLsC///0Tl6sK9nXFrvx8ku5P4avvrM+9FQbx&#10;WgrsmxWG5s+9d6eAjC64U8Gr04c9W+5rHeTus3NXLff3a8H4uffkXCu0aPljkH0GnTKzvWt3RzhB&#10;N6zL74/8EOgZhbe5sMRpOKdn59yZMGsteDNhttwjLIz3rp+9yaOc7x4nzzfMfkS9Vt1z1mEOkdmY&#10;WVdMz+dHy6tW19O45MalZM6HVOk5Pm0Ylc7zc28MfTlmvt7rdSk6bo6B8gjaEAZ3i2WVrRV978IQ&#10;oId8E3XvpFk3VqhPlrnrqLp6aPh6vTTxVaWWGZh8gp1CdoxuXqk0kAr36RmbzjF3QeYKDzbDWtG7&#10;7ACkQ0yYGyeW5MzT80j5ZAEeKYzUuiLc0ITd0+hGle/cmVUYjOROmtqVntilCKepHE3Ne8vOwMwm&#10;58Cwhlhe1VMdK8wYZA+2OnQaKbIU/PnZSparmmvZdcXsJ5DCmBqHBxoDwiFF6cn9B1THIXmBkiXP&#10;HDjKfMGKGHRWV0uMQML6HMxUoyMHZrbCYwXlnHfHL6s4Z3bMrRYMLg+pwgnTMJwKeIJFSHh4+AY9&#10;tjW979bDY9QRjsoWDzTonY0ngFwi8G4YjlHCzZY+eoPSi1JeS5PWSQm4fXnMIELcCTLL3acJ9b4f&#10;phRmXMuFVZ8XttqA1zsy5//8779f6/rztfa+44rvn5vm11qfH0UjjdG7+rpieiRSMOVJYWr3kHPa&#10;Rqan7IQu6dRtHhXOZOsxOGuGVimSa5m7CsgOpqarsp6kSnOiO7MbEx4G4RkEUKcTR0VFJrPJzr2r&#10;SJ7mwAfxy+w78zw5PHxwz8BwxiGN+NDJpzwpKWk43T/7JCgdGtpnhnmfuPsZZWSg86wA7rZWmFk4&#10;d/7qUk/AsHZsQo8Es3tn7iwpOq9wN1N0uvYLvRdu3mpqMH7uzC5o2TSI5NLFL3RechgldO+Slw3x&#10;C3xMu7u24jNwPQH8RpceYbrdzY4yHucF6XOOajjs6jm+c8xTTThEZWdPZYrzNnP97W5wN8VOV2W4&#10;GymN2Io4Ey4GYh3stAB7OPsZvfsc7Q++xhVup8axRylOYhOf2DW9Ao9ZabqQXe5+aeLqaTwjOqEx&#10;1Q7bqMDcI+jGISCrU2TrmfmggrnsdflRrByt83DYPSWOaFSq8PTXuFfmMQmK9SQG1jPVzVayRito&#10;qLqnG5jiLJXr/Kq8cSJCZkCeqg7+bpJHVnJsIANmZbip00o5r6K2pUfQWHiFZbfSu7T0ApChHWb6&#10;8auemkJJ3qjqEv3zw9DyvL9zhYeM1oSd+Kc5pfUHO9X13UtxCOdHk28Xpz4CNpg5Kl+4bkfTOfO7&#10;xEPOGB657jwCjj4Qw5GiP0qHOUKeo+/A0VfwCDD64F1nqn6QCciJIIChz8Z3Go6OHUW70vnKT8Ix&#10;TsDcQS80YvGcUpjf0wTnUpsHyDnAygwJSYSOyUX6sicRsmXYVmkUj1JSKMk/oJIQGQA0/iZCnnef&#10;WlT1SGvzOi0tWjPJWNfVg6zO3DpNoLYRgZ2frZ/qesW1gsD1itzZQzqXcocAd3u9Yn5teOFb8bx5&#10;ri8lsXFmds80jJPz2dXTle00M1+XoXut2JX3p2jz9Xq95HmFX8v/vK7M+j+/76oO89cVuqbM2LTu&#10;KVV0mMuCV0B+567MXdWIy6FwV1rt4rLh5J37zlj25/V6X26nNHdopz9MWj5M2cvpMYOqcweDzDtJ&#10;6z4BtdVqVI0BzXxnZ9ZnF4DXK9Rwoc3fjSvWCgsDpo2WOVVlxmv5CnY13fauLtnBvbKNYLj5kQp3&#10;S1h+dBoRDvJcq2wM6d4q93ZGRNfW/QTAAHOPmbHDpeuhNAPdSo5XjBpJnNZoLe96H6jMTr2o5AjY&#10;0u3Co3Zzo2FSTc7/8dbN4y8p9U2Z4HUAbEKzB9pwEEoQ2Jmk8NTzhmq7MFKviN7xCMWMExjOCaXX&#10;iySFgbbFKolpp1XuzdMM5obloivOqdBTZzSUwv8ZGMmBQVVwg/P1tfaoUkdXrXIE/nHo6X4xV8IF&#10;ezyO/Uw61cEsXwjqpJYkz3Q1kiZ/1p107F2aDF6va3p+PvnJDrMh9l1Gvv68ldCEwSviz/v1Xm4G&#10;N953DXTQj8vI3C00zR/xvz5kkTxH3l/ChxQDaT34+dndRWNtAYLKerzPQZMFIBbJ+fn+UaX0Wr5i&#10;2emP4AFvjU72ORhPBpgeR8rWPJSvcGdJmdWYrJHdYHmH2OEZM7yvS8g83Sqrs1QWE87X13ste4V/&#10;9nxyekaokw+XIMwWzwMBzLHCBkbvVk2gPk130o2ktRWcdRY/POMdZpC7q7uqZsbcsnLvWuHutlOd&#10;DFOloJkzAdl5uXlK0OoWkXjUicaIuCJcibY1g7n3QR5LxLZJXey1c8zuLDNT4tO1XKHoVxjB1+X7&#10;PtGbs4tkdWeNoqE0Xhhpa5lZ7vIIYLJ7d1WOil32LnN2nQv7/V5BfnIrXZ8y0Bmt+H4F3O/PDo/z&#10;Irhptw9n5n5dq3pOpOdghb/eV+7uEUiBQtOw3F+v4EgMWZh5XfH1utBdU8uMl0UQ8/j7aObs7qqO&#10;MBjM7Qqbxgof4Psn773VXa36jSNS1rjsuAufz2a4fg9iPyLcDMaJ8C26nvZaQe+dg5r7c/tyI3tI&#10;cNR3RvjJDULuLQampwvjDyi7liIqGzylXfKkZ/bvzOInsbs0sK4VnZ27uvJ1rbXMasboYaqtyapG&#10;76y4Ftjog9XuW12Gx3QX7m3dM5mbedzpNCw3hTLse89TTjRm9MjKzBMQbg9/Q/DrvSRD3btw0Zfv&#10;+zfOBpVVSE1DSo15XWuFpljgOcFxZAjYNYozmJk8+nkOmY0h8k53My3Gbma471Rsv1Qt1QP0iXWd&#10;Qag+o4GpkhQS4SFCdSnYyKibT1enNWIZ6JXt3cJfZMFsII4Q/eNml3NdTnOy6pN0LHeTa32gFJJH&#10;7gwZkTEtVbmm3O7jaFCOJt0EXkqgKoByH4URwmytuFZMNZ5QBk1/50D+raskI4KGzjZzjPoATu6s&#10;3Oalxb5hNvqGZxDLMNx3uytK6SypOpRPoO5F0mpXOVupTjNXOIYF5E4CZhPu5q4NNmCZ9dADxzHx&#10;ZC25vBIzc1fqBIzTFH/sqJ9dmZ2ZHl7f283NvdnyE+sdIaxP1BwtfHq+vpaTWR3L9p7fV6zlpQAE&#10;ZHRiV621jLOzGnCjubF6hVlEZfdZp2kOMbRyG8XyyhYkD0wVqNy03fa0dT42mrOkzUztBEaFV3oL&#10;3EmLY3G3Ua7tnPV2NOccpm26McvPfN6lJALLXZIMzFmaWM9S/MuR7t1VVV0yHMeKZQRR3i4XD6lc&#10;8cxUpxVJXz4NOdoE1KnPz0m4FyBiOcLvTwpQnpzrUtMz3G1vmNvncyuUZAaqK2i5g+X+q7p7fv3a&#10;WtfNPXf5cneDARu+XNLl58CAu2V148mkxuG6HwJM5d+oaq2VmooGk117lx42BaL2aFkhlQDSbc61&#10;4oh6CIUaaD12NzecElnaDHKXarkyewbooQ1wbNrultmVTQMlnUDLtkM7/u8ZNSQeG1DPiNwyE4Gs&#10;i9TASQ7nmLZnFPmhBG1ZiXQG+D+/TBJOF15ZbRT7YHbR6QSzMlv6GieZnaCYzvF1NXrfSQvlgr3c&#10;TOZ0g+H0zj5WDgxcOg5z2yWqiIpVEqCne0Ebv9uxbJjR3ZUASMOMSaSuRbyy904nPVi7fJ0Cl1hh&#10;5vtODwrPU77Mg24TmMz2RVOTPQHidXljds6MQsraRc3N0F3AKw1DZrVHnC1cNKrszz09ECxlRsSS&#10;nlQfmYD7Q5U+vnsFcimzCRQFrNsPB2Ug+PQ1Sp91kkOOJfhQyIIJbaBI0SeC79C9z7ZlkJGFkhjA&#10;CZyk0V87DfC4aKR1Aue0JgI2MJ6YjIcC1Zbwe13jDPQ4enw+PKW+F+PJHD2yFHV1T3UeEHD4JMvO&#10;CKI7WiWiR25B/Y3/Gb96rPG/gIi+scE/EEw9cyWlUHNghv/7//H/rkJmirmdoaKbhpa5ww2N6/Ll&#10;FkEcsHwGx1rSPTLDXyvE6HY33RVtXXf58qqS8WwGU2NhuStH42V1z+ta7xVxcf9kqlN0YMb3K75e&#10;S12bMt/+++/7vz/3K9b7WnTUrhqI27x3mc0VQfD756YB8DtLfzzcMSRnLVdv1usKkH//3F3zX/96&#10;v98LApZNu23L9xVuu6uzzqdrCI95PORD7j21K8LMTXV3FvH8eFMzYjBerxXO3CW3kNhCqmohrGs+&#10;d1bPtWKFUZAY5XQgBnIDmp1kz+4mJ3eZu0yS+oApdUCVL9NjXVV6IKXw2lX1CFaf8FsII2lllGJw&#10;kjjmqDmejpWH/ZDJRd/b8YlIPylT5Two7mGxZrrh4VR6TENb/RyiH3oieQyT05MAnLHCGmMzkrg3&#10;0AoPAz0s3E/jiCqdcfQBPKZiuPGKp7D9qEuo/8pS1tUM4GbS2c6U8n6nmw4OqyenunQctbuH2VQN&#10;6aHsvZnqUaTLcaLq4KLCIgWdSmWjhPVSvy5ItKDeLQYHDPcg3ahyB81OmsIzhRABjYhH1Kc9Luz7&#10;e392DRERe2fuivA/f1216/tzd89f79f7HRHsLW3sMYhJbisQNtyV0XVOM+rM61PN8kR2f+57qE4B&#10;7F00SP9MMx3+8oFf19IpaHR0mWGFA/+M5mJ1+jh4IfaPxkde2IPHS0USkMNL8eYgaHF/UpLA1+u6&#10;4vz2Y/nMGJjVEvS5YNCjIcT7CpLfn8/nTtlNIhikxHvurOxq+ArdBfvkqgHsoHm4i9hXhKyddg83&#10;qRl1JYwyBwV74SQQFEhaYKa6pifcwk1nMZTlkT3V1+XS36iMVNQQBvLYHxWr0MDdmvB+of3CaA90&#10;M9AkTH2tuMK0NN6fTeJStW2NeIfD0Zjdd7rzutblfu8bxsrnhie3KoH0KIo9M2199X6/OHOpydV4&#10;75rC++tyInedQpBpus/g5/uT3TS+znBwbJ9dw7C9tyrDZrqOlxHXdblJ0/e0CMzUINw1EWb2zgKx&#10;PGYadl6y3rqslGfWkIAZuO8CraYzs2r+vF+qkxAqPUdrxkZ//+QMD/+BMYeB6Hm/4nV5ZX92tvG9&#10;Fgo5+yC7IN0ne1c3WqLhrKpppyoVa+ZIVbsT5FrX5UeiwnC0Ap6er4ezFYR820OVqQnixzSHbvh6&#10;X0c1djgy3Lu3biXJuYfkyTH1iJ7Zd16XXVdc7iqguXeTh8lQ8lzunJm1QrCFmXnYzycVuAwliWbH&#10;S/EA2vNnZxqoYlpNJLo0FY9opIVNTSjASwl8p4zsTMZ7l+yB00eoWFU8GfQa6iARgcIFulrGKJJV&#10;JYYWR7BmXZtURIv0ENw782hjuMK+XkvteIJCjvNUpzBMb/CgZcgVtnvfqR+PZhH4rz8vN+46lv4V&#10;HhEzBwDF+T1Qy7mkPcZxKTEUmAXKr6GZ9hZVC2qHB6DJVwfvda1Qp6jWSwxGJR0H9pUQxp00x8A5&#10;wlbOd9Jlz0KYVf+RgUczVJa55RlIZ3CIpSdwx66nr6FHnCq6535GO4km9LOH8XV5eGR11uxMkFUp&#10;ltDoa9kRIvq5DvYxDyj953S3mUgozM5Rcoc+8K+vqzK76n/868++P7Eit8xl67Ozs2vmr79enFHx&#10;7RZmhtnVmqwtKPqnu9WgqXJgBdMMECdXos1dI3hm8ZzSqGzYKAuAxqr53Fu/gXsXBv5UDumgVmfw&#10;IUK7zz1IONSq05BlQoCUAoPByoJCZPTtk61u155wf70WcB4hqEOTkP6ahm7sKnXHOOxaltn7xFYI&#10;gMF1rQd5l/Nl7HSCdPfYmSElSLWT5tZQgF+dGuGjog8pRHt2T2Zd4ZJ3RZx8YoJZdfd87oPo8Gkb&#10;eeSeB5WVIFAaE7lvT0wbkSlZ80hUIvJ/gB6ldSPcjSNZylG198PPykMD0rjceka0Cnh+eziOAk5L&#10;NXwY/EP+DUfKNA3wfbpshdqcD1EgCyQBy8xSj9Q8hRra/aQr8nDiCDiPmEeLr4QPfDpL/jneScnD&#10;JK8mWn6TsJ65d1EeXhAcNBWcBLS5lxpvIQfBIfpbbME5aXHvXdUecS5ZR9ZMw41Z0zNP8Y1dy2lU&#10;fB6IvDu7u9riWAkk9JPcSWsxDUYrpd13K4mGxIpwo0qb9pbFlR6xs/Rrc3fBRnuXRm4VdAIzLcc0&#10;RZGSVMTDdJ/wY+O+00MACytzIJ21TQ2MCpeRmF16BiPwULwnuugXCuLMnMKRnrn3Bvk0eI77iRqQ&#10;0EauyAOmHO3qgEP6Upu0cAYBCaftWACDzhQ8tygkvzrOF0ypqdpOgocGmBMfIv/Mkfxq6D5hPnNA&#10;Du1Mz+POcdicILUHNQEUxfLgG6eYwv7DTKJvUC81Tjcnjs7j8adqjcWjE5keeQYlHxYc4ueLjuq6&#10;0aDTTtfeCVvlg7L8mgbwCECEdDwDgNhkiYNqMFVqKTo+opADuarcQ91C4HR2T1/vK8L33rFif26R&#10;aJfx9VoEPhiaXYvmUHhXVZlbrKuqC5OZscKdDc2aCbNwK2XqPCj767W+XhdmFNuhvFxfqi/hvXPf&#10;RaeZddZHMkjaJ2vkvTP7/GTlVObXXxed92frUfvct1QwEaHN08y7+lr219fruuLe+cZys9cKJ9q1&#10;npK0ajSmsj+7ZtoIKdFA1iglvqVXv7PMPAesWuE67EqGImI5r7Vglruz0VUE4/IrrLLMyeY8/vbl&#10;x3QAY2M0lCsYK+/sbv325sSHHAVBYRr4/Hxg4+YIE5Y5jykA02utcOuqcNN6360wMwlRHyW5Sa4J&#10;D1NAveYzDOosAzYH6PytdRzSX5dl1lqLYFWd02Ta3EjL7DiGSeOM0Zrtrh4Wp5/MSFHW1gbSzclx&#10;2WzMOO2DXscFspY7+SiEqa1bc+H0U8BGK3Wm0/RxjHLtBv1AFcvVtoZBg2h05xwIHS2Ux50zsqFo&#10;8yHNZQntmWwpgR3dj0YSaGb2jILBB0YPGlAtYEFnk+/qKoEFFmYrQnqXboADIlaclEGFmY9pJw6D&#10;vwPgvuvzsyUpel9Ot89nzM2Xf+78/NxmvF7Ln5aBc2aZGegR4dRVpFCO6Xl+APZjLIJZ7aQZpo81&#10;Q63ypglwUplAn+3hbn69lpQjee91+TROMBZRur3sF7s9/z3oIXa1DTNVuK2A/fEVYl5KYSeAcAfC&#10;/M/SUq56BP1DzYJDmk2PAyhgdw+tPwli7+QArsJIeykJqMfNStBDo8HOVlZRz2AYbu/rEnSlBkzN&#10;RgQ8zJqaI7o7qx8B0RE4GWcMHgtE7r7vHHZ4RPgKz67ps65M1TQMdoXNdA2WuyKlqueUlSoxi8TA&#10;neYBYFcZ/bPz3nf3qOB2gEwc5sRMaItG1x783LV7f63r6wpzq2z3Uz1otDvzztYBqKRMNE6MtJmH&#10;7Z0E1rUW8fVaEZ57D2HuupUsWNUjVXgxs8z989k9ndNuvFa8Liu5ADkgLSyz9u4rqFk7nHTzWNcy&#10;J2hWWT2n6QA5g+kThVg0xgoHMwklcGvAhYiSmem1lqS2JISZryuuseuKme7MGgj/Cncl1HQ1PdAd&#10;4dcVHrbF5C/Xra4OdTfOdNBnIAfZ/ansqiqnvf4KAPWTnTNoZZRMj2To9ybNvl4RdhJVtEJontZq&#10;gYGD5m4OdA/xutyd33/fjbne4b44bcQUGGZEHeitD6GjEnHCHGwYbe8EQcfyeF/K6iRfL/c0t2n4&#10;5Vl1nx4Kfn92ddeurz/v3im961rmblNty82tn5BOEqIWeOeQpB/NP/F+xVqu/Qd2fNQl6FNEDiVo&#10;UncoRjahTpHnQatdil3sJwxPUzuNLBucXFsZGQyiDQGqAHh4jnAjEZh718zk9J11GeOKUbpNKZNa&#10;9+A5GLVmXOFTEy9TcG8PYkWo+AaQ6ezrz2Wwrqrp+86qWVdojxqOKXnezkRYOvdn7PQsFga3ostl&#10;MKmK5a9LXnMHUCwn3OYRULNrqqq7WV0f9GmGdp1C1T18eouOWcOGzJ0KAiC5wkO5WpgIh9El9GNX&#10;zYoweh59qBxkQw7bek6BmrtJ6NbAvm8dKK/rcoOsWz2lOX5dYWBVR5xogWPxBCAtiZ3AF+lMJCHU&#10;4uTGdYV9eNdRAJmxijoEHmuMrctnZh/YwqaGZrKaGr1rOKQKO9RjOQTaV3S2rwVOkD+deOjNHtSd&#10;Ul5zJpZX44DHTwmdmzXKzNS0QhzDfbjFYkkCgdk5WiZIu9Yv0GD8ddE3YE2iB5yxsxPZaJ5vtB78&#10;GZpFeHer4KB2y2yipxoiq7sPoTWTnPzs0EEXS8DHfe/vz8eIay2oONktxu6djeJgha+Xu3lmkVpd&#10;0WztmWedFl7cuHevIA1sPE6KAe1zF7sttEszwIkZMncJLJBul6YiMwJcHu5cy/Zud1PD+77Ll6Oz&#10;BjXtxtcVEZF3SkEvdW+YmStV9zhhzNg1c0QP7GqjZ2nYgxqXKTeDsXsM1mzSHwIdHp67FEwXfoUL&#10;uTgLnr7n0/+qffL5j6KXlhvdandPWxA1T5emPl4+MMR4HDtYuMtwbYY4mIii9I6+SUaAxmmHnT7t&#10;4zJC6lVXkqX9FvD1ACV7jKqyT2aljaRJEeFx4GatEfKkezih7lx562wwuTPMQTr8lIQ7ad6FZGfl&#10;PPwMhhZSfzCuyKotMpMcdFURrregajdQPX2cmZTFNWeq5usrzLyzhpaV8jKt5aV9zVDZyglKGTdm&#10;ZLivIQGjWIc5Kf7oBiVTHJlgZ8RYQSGSsL1LCSJVmeAV4vtOQMf7uszxHNcNzJ0ZYVQpT1YBUxVP&#10;SAhxMNCekbZQZLA0OzyT+AnwnEMwz4NVyNii09cGLXWTALF5HjmNVqCIbRpQc/COwckwQA+bLSPl&#10;oNg8szf+U8PxfE1hgWINXLqXB+MggTpYzZOVPFDGk3q+zzclLYYRh8A7nj2NzaMIOaFCfn5FgMxJ&#10;EuyDhxY0/aykvJaC8nDMUHN+A0eTM9YsUWYYmlt0tzvW6yXr5tOyi1+raqw41crNtdZ1XfJ3xnJT&#10;NxSRVfdnryvWWupGzhwP8zBl99x37Uw3F96pEixJZC93w3wq73uH87/+EmfSe6b7YD/hXtnVHcv3&#10;/4+pv92RZdmxBLG1SJp77HPr/R9Dwkh/B8IIeokBGnqL6d4ZbkZyfix6nrpAN6rOPbV3ZoS7Gbk+&#10;D5STZGbBriMfXt335eT52dpUM/tSSrKvqtTkCvR1xX25qSZ6fJUOQBQ6aFUs1M46gii7L410pLIt&#10;FD4/YA8oSllSaoZazSqzltt//ecy8uepJ+tU7V3L7HMNaRfXyswecSlvlcMNXcjn55zOBoFCCifT&#10;5dhCHO9rGRStiJPZXdaUKgFoBqvgTpPzwuluu84SeVVtk0PeksfLd9DscKe9mogRWutHmtvfgFZG&#10;eSlpnw6wsVbIaRbuDXRXuIGGOUZKenKgJAbTzQdAyaM6ufIUzd1MFgdzEwkIFM3ZsCqC1gT1hfQr&#10;qlD8PutFTlF10DbFwBiRlXySpLZ9DQcai4VddoHsFAVBLZmG6jNMgSnbOTNl39VxUNn6SaoH8BRr&#10;jBb065RsEsS4o1HIPJ1VHrzC3b2zupJuWSoZWSCUJU43nxypsqZ27qzaRyoh+3wuI7P7v/7rFovj&#10;xvu/PmuFDoKzT4shl0/KDd3nyQkG6wnkVshY83fKbBhON7NSFluwD2KtrD6lmAZfYbxcrRMRbqQK&#10;/GaUp4kwVAlMRIiiF6krG0KjzxFDkgIwritMWEmJVhk1bIRVptrjhLvVSRoYV1X9/P2yEaIpgn//&#10;Pgq/FHUTy/aZn9Boa3nnFBDKOJEnASqAtauqe4VdtyLJWlynYiw9HMQ5VacyIYpjriXCSFWw1qlk&#10;RYyeUYioinusOWmvkIImw/36hOJlSBXCQEdQEJ2daP3sVd2qtQabffvKajtYESvssxbJ7K6IJvLk&#10;Brp7P2fuEGj9sPBwM3T5m4AN2P/62VV1zmnAlBh7Jnn+Cq+Cmu1pOLvW7UZ8/z4W5u77VGbtLJK9&#10;Uw5zN7j7s8/32Vm9rnXfYQ2oisJ4dgp4NdKMEX6tgE0U/0eoRB6Wi9xSJWJmdrG63GgeEiQW2USe&#10;U3KNYzIvNnEtf05NTzjtc1kPrYrKnMKOV7IkdRZJ9SNf91Son5NSpgpXPp0NdPaWI8wHu6lSQHN1&#10;w69AdY2rG7GM6DwdK8yliLG1Qn2avmzEARKnSXSasxFV537Kl7nZebKqYlmE3dfqxjP6D47Tsyd1&#10;ckXozxGNf4pyymQekv/587mWnyc1t4hhysLZ6dXPs2HMU+7+fE9be/jzbBSuK8IZxjq5rjBjNvbZ&#10;3TDafU0ETKwAZfVvLbQG1pmtYHoSAJ9g4xb9O3VCjTD6tWAU/EoyK/0ykHnSPK4Vup7qTHX62VnE&#10;da0x07sRnTVGDRHgTLxGQsiT+OyzAb9C/oeTmdKnmEsGCKX6gUA/T4aBZLiNLHxvjOqhIvyO1QdP&#10;727snXIqnZ2aHs1Y6D5pTjffO7WruGS4opGqSKzl55SB14qpxyucnY2SerlfSB9meeo5h6RTIGyb&#10;Y5nlKZl/OhuFuKyzRTzs0+jOfdwsyM7fDI3ObqoOEjQiLmHQFW7yAezkCrYUH6RcJUaEzYKt19nI&#10;Qsf77lzyTnCMPujQV9mA+6/KDyaCfXJcZgVQOI7ZRA664YI9Vee73wlYsWJ9XVHVWn5AnMzctZY/&#10;u36e01VGyKaamedU1anRq3ZjL/NTdYWdnGTBzNrZsG7i7Az3CBOSzxF9NJ1h9jwnq7q1VFORh6f7&#10;c8dsXG7Pzuw0uIei0EDS3KoqnynuQ8MtWgklpzrbiJxUAnRbt1wPE/H2BgG0OUyFfZzFo2pKeveT&#10;O48vX2Y0OBUujudko7Vuid+WmbG7V7DgXSq84DllbicnOkHaJHOTQT8TmQevY6101qBk88yT3+82&#10;42VO7/3kcMDZ+hjWchFmdAbdzOmQQ1MKZb1N4XZfq9n3FSfxVQyNmQNcXi0P7DtHtvrdKRl/CTfm&#10;uIaGM5OkKDtrV7eb5cnZ8qiimW1khBnYE0TSPbdimzhxQN6QKijdJaEdtyXnL/2bnHI6B4+umCHa&#10;RpwhfkIS7wE1gOXyhJ7MigjJb0VkaKfPBvVlo0HUScgfl4VqU219wW3yk+Zm6UbynDY3gkWolM2d&#10;YaF1Q2PuOVO2Y1XXiiz57g0j5fRGP99071iuVtMG9snqyk6j7m4ZzyWZqRfI1yD3kiVoFfOZGYCT&#10;R1N2uDnHSCI/MgC67SdVen2Fn52DMlS/DvEGUHky6WwaT6W0/Ox5tYuQFURFw66qRRWj1mAJPQL5&#10;qqQQ/J110aWJ1h4BUgl3zz5Sz6Cg/cPAUktE0+O1vsvgMtWalNR0fkHyN+iwAfogEYKMhxnVYjS6&#10;lH4lQeArpTZTZkpzQl5nFhIbq4XlXZa0sIytxn7XpVcq0lrblY0jnaqEG6MiAbpPg2DWm+agSqAc&#10;PqNbdx9fhVEb+S5nzrf4lwZ0u6GbrtNAbpxXoCI66yVO8aqg8Pu761+t0f4XQOqQJmHsnCi18CBg&#10;qfJFWna6+XW7m+1zZPUkeF3ruuK6fAVzgx6ZSeCcodbiiso+TE0MINe1ap9M7tPPV0GbLT+/x6QG&#10;KDrh+2Sh/vPn/nPFdcfPdz/fQ+e6Fk5C7Ywgiqc6XwHauty6mWm3u13dxeq1Rkq8HEKOv88xWFyO&#10;bjP++VwUN1vjPTKtkZBzyHbVz8/edWgK5XVz69YklCAkwbqWQw1tZmc0Bn5k9em+rvivP7eh/+78&#10;X9+zd9FwrTCau6E7E1mnq93aJ+GN7HRDvw8VAWUi7ifpUCPgUr5OIZxdGSsymywZFa5LuaZtwS5W&#10;5TKX5b7OMeJUV25X0qKqlbPMLTwyTysGuDBIRHeE1U7ShNnpLHY3pxW5K8F2R1WvGBEazRTeoUjO&#10;6tINrbyOrvbQCyTF7giP9fLJa1GDALW8LVNql6lvUCEcIwDTqdmQqpakwuBbnGkrp2fScaSWxNzw&#10;JKDCF9PBYdapw2E4S10Ge9fp6lLNm2flqSNNhJlJ1H0q3d7ItpIMcqjmcA+HumZMKeWDrRs94/J5&#10;uis5SDMAetgZX0d7uLmJ3NkHypE4zz6nZBf887k+d+zngNiVqlK61jBw3+8jzap8W2ie2l0yvVtV&#10;hcLqs909yb3VelErVhfO3nufBs7OWL6fE2F7T8nZJ9Z9+X2Fomhk0JPVuaqraG5QzcfRY2DCz8zU&#10;mnwyB/Ig+7zhcOG+ImTpLDaaEaYij1Zrg5nKyLpKSdt56u/32Sf/XCsur+zvd//9fveTHn7fl65L&#10;DzNjjmtsZKboOllkK0pJe6sZ//O53lA28bKUdLRo58nsOnmenVCsuklLRQkLX4awIUAaBbQ7/xPX&#10;51ruPFuykjY9IW0R676cUHmRsP8ZvhqtO+5RVlMr4rGVUlhQmhevtZabOZ9vwuQuHAJnVPRha5lE&#10;8lWg0g31kbrvfXLOuYLZCrUsQVVe1xXulqcUcwJj7azqXWXh3b2183eVpvLue90GXFdknoZl+4Kt&#10;5Ve4zINquBSVpIgNyQFcu1OFu3WXUFLQTnZW7SdPdXcZ3Y2xVkgW5qjkqcxsGiPiPElJdLL+fo+9&#10;1J+HucnV3T3eh6bziliXdw7W8EdRiAQp+y7ey57P082sKlXlSWX9fU6ezEK4qeHiuvy+nW+G9LX8&#10;ukOKAM0fgsT0wJxu7GqlD+o7pSF4sp9TPR00rDcNsfUXmf/83afyOWd5/PksM+xdb7oaV3izcyv7&#10;wJRTZEMn2nW5E6dQsGTnPvt7itwn0e3hyI5wV3VaHlRfd1Qh3MJJdFxhEXvvUqkhGv+WJkp6U1s5&#10;xG5rBef0HzN8lrqKmF2cgO3SWxNuMdJIa5cxJ4PmwaqGOwFf3t15im4lRxUVllG6bSXMrZ2ydtHs&#10;cstsReiZkY0YVTaGC+VkKoV7vAr5RufL6akIiWBW7p3dAoihW+DP5wpyb3GNMPK6XAD0BGY3xj0l&#10;CcqcRL4GlBSL6+FTSTbsNPA8yamf7LjDbUhyGJX1LNXLfS88J+soZL26C127wp3s58lr+YoQ3io+&#10;UCEqWaWWxm6cKgIxhlhqzjSDttUqeRFdOkEJmfWDhpv6mDSq7332LrYpZRboWA5D7qS9JjIzMS3s&#10;Ji2W1alhXFt2HOWIDed/drHVUuf7ewptbuvtqpQgsfOg2oIA90ZZ/f1mZet6uwIe9nxPig4nCPPl&#10;macbvoLd2Q1CnvhJPDZKkOXhWh7EiRKkDMt9VEBL8oqlGZxkLD9KK1B2ubHSdiacKOwqMzCtWxx+&#10;k7bC/fcE3rmrdne2asIZTvWeyPhUVTaBeyPRFZtlxixAdtQwSRrZuO8VRGbXwdaZ1fhzL3W7DvCR&#10;3Wj3qEJ2mZmsbWefbsNAq3W7Z3ceERQALcwsWP2OUmJ1f1XuQh7Hkz+DmMa8EfioyTF0NZgZnm9W&#10;TgpadUWEAdflpBPpbpe4tSrt1jPv2fzR/ertKzuHBUZhdDQNZJW/WuY89a09X3GJQcvTRfLDey23&#10;mgZZM7qjTjM0GwsQR6pghk5a1nmtQ00gluuZlgbBgIhQEE2PBpbqIAkYWB7UOtAvz083RZtqADBC&#10;3g12m/57N2RnuaZmN/aQ5qjqPG2m1jGSLvHQ7wAG2jkZYVIwSv+eXTkOhEpFoffTTZsgdk2szbYi&#10;DrpPuXuds+sUu6vDli+X4PmACvtwN5lKSGbpvXbVhz2ZemTcHR2NrslVqCbPKQ87O+Wcz5PZ7e7Z&#10;vVwIILrKVryGetRhdl+fOM92ZzYzKxRPq1kBrWNZOnF3U7WuXrE62mtgRTcaNe6OC0lvWWVXCSxW&#10;apQtuJFndHxc7ak6SaClcGkUaFOOJiiiG+VQzOB4NtXA1JO0PJ93NSirdTeK4Q69RRg/L16fzEvN&#10;/nYXCrjohkheYdsts41RaWriB3QnvJaW/5ZOamL18BqA32Jb2bj1jv+acbyG8CbpKlealW3gbzTN&#10;kMR4U/QYh0DzsdCM3rvfiXjm6wn7+BWSiL+unrDwAa0U0WAMuUv19v0//vf/8zn5mn/ZYPjrVSPo&#10;rJNm7uErLPc2g7lX2d+fH3dDNeM1xYEEn3PcXWS4vt2fvTsRYX/+XHr5xaaSqFOnyi3CeN+ep/Y5&#10;T6bBrhURyuC0PF3NZ5/vOdJv//NZbqg8ES7KtLulLHq+2V3//OcT7j9/n59zImK5hSlERxctztNb&#10;zc+goRhWiXPyyf7u01VOv8Ku2yesvPWgE7qXSOXgHcFvQ2CC7GVxXb5W/P15/ud3i7B3M7WjEFYj&#10;VDj3iss9gnurtRLqmtmnspJmrshiU20n4vWqlQBXTH3R2d1UYHXHHIUS/CkTS6AiT55sVNNtrIYv&#10;wkKpiBN5nmPjGsZyJ9vdq6l4auWWv7q8hgqr3rgQAbrC/PAmPFeX0ubd1MD3StoU2sQ3a6phE9iD&#10;rha8qr/KzFpaZnaEy4Xa/QJESr/DvOBoOpTbhP59WV4rs9BJ+eI5Cuaxd2S1eh9EzS530rqxz95V&#10;11oxDTK/2KIkQDBTdrppNq0s0mDoLBA+eJ8TYgHSw+nWkr51yWs6WMDMPTRS5Dmd4SbH8q+P+tRr&#10;3an+z5/rcjeDGb/Pec4JW/cdgo/kpmFzLVvLS8neJBrVkuuDgodAAKf77/dRbMd1rX5z2teKK0L2&#10;K1UkXJe7+X1NIp1ok5EjmVHBMWBXl5IyqsPdw+qkkR6eXX+/T7fal1WzRzbWFZPy0ThV2RX0Vw49&#10;SBeoP7P69YX+/dl/v9/7uv5cK8L2Od999k71TK8wM8kzlcVdWZ273O1UysxyXeFm5/Q3N7qvUI4o&#10;RQgLG1JJSjXOc7LznRHX54rlRkBoVTdO9fOaWu3F1e83JP/kuNPNfYXbWDF9NHpdcmVr1FEyueJD&#10;qnBOurHQhsn3zUw3p8tImNmvjr2liwHQ5xTDnOZGiTbRHW5V6XoT3c5Wz/ikOaBbHVIk5CsAYE6a&#10;VUoDVfcKAXnnkbkO9m/wHiNUNlGZB4TANVSHj+NaLSpgh3tmR7hZkzw7e+Lu7VcMktV/v4PL6QT+&#10;c68IU0y/kXA/p/5+d78KfwKliMduMQZvkh/1kEV4ppzkHkGC1bV3dXWEEl0hHVlVPyePRIjQlFJr&#10;xRWm/e2ccyqr4GZO7kwZJJVr8/f7gFgekmN21+AYYUZHN1RV1W9CHQcOofE5tZ/TmL7vrpmUVIhT&#10;bCVNRPhnTWh9N59T1SXdMFjCJfUa6i3oTtXuaifJxj6pM7W6T2EtV2TMda/u/vnZBO7lCiwIt3PK&#10;DbFiZ/99tmYdD1a2k2v5yX6eY24n08zC/Fp0cuxHfAXhhFIMW3EJrCysMRlCN0J19avTnPPXJ0kE&#10;Lzb+7OL7wOsSuZbO8OxiVrmkx/4mF3WDdHt77QzSF7TyLHWkVxrZVClsDVf3exRL21zTClHV//xZ&#10;f1YYOrt+fo44EiVrZOLJk0d58HQznyjlNLfrCvZrfzCyZRqV+mP6Qapx8rB5X6G+ycmLzTpZzz4k&#10;P1cYmVU7sworPKu+zzbaCq/u7roi/us/n8r82SnPUUPTy6hlG12dBgNUyjcqJ3OrxD6n0Z+1ZoqV&#10;JNlAMN/PKAtj3u42NtH3Z8Uw4CNUeVcFgylsEpdwpretwHxEW80+5w29ivER7n2qsLNA7icj7PNZ&#10;z/N01VpX/B74jeccI5VrszMBdtHQFnaycisQFOimcS33Bq2Vhib2OEIbpWA0IQsNQ2Z2GxrNOqfl&#10;ynHRi3qFpZJ4s3+r6lqOSSJ75RjdlamxgaNFndTrCLbzPHWy9nMmD55UaqZ6pibrEsqtmD5X49Cp&#10;hTeymvGck5lhvsIB5a1k5jGzay0FSPUvxW3UzW50ZSJWTvWsmXfhVOY5bmbm2YnGFaHXWICfxoyd&#10;W1p5MxeaFOGuOO1ZKWf30xEhDf0bPTDjyhk6lRMdezJUS/xeYVcEqeRO4NeZNtNddzWpQK5ZFsRr&#10;1qlXdzzhfd9n75M0uIda7Z+zZ6aF3Wvdy7tSLYUmmYU2K1jPACDTp1WrxIS61pWfqPTTZ2+DraUw&#10;/u7GPqNJ1qbp5BXOFxjMM7so3wZD4Uz+a5wQDh4Wjmzs0+dkKzqkOYQs5pMxp4ERvnwSoH+zbLrK&#10;nSvCwWYLL6nqIku9Nab5PKg8V+LJzKrwqO7nHILLvfpXUuN6GUydTVKDIk2/SwN4RQGkkeeUSh66&#10;QTc9xuccA2J5Vm9VXBlrGltM6R6ovi7PkVnp67VTOUWlbKdfaxiaXzSZ08wlLLoAlvg5JY5Le+vR&#10;3WKvtSlQR1P3WnrfSKKq1WVupFyN1bWfVHGMMP2XdpjGte6WB/UlXBvWXboNTd+vNoseTdAkLQJ8&#10;7VoYIlUqsTfUQ4vPKx4RoD8wvCB7DNYlvlnntPbBMYVxZBUCFDR3//7zX0ilq7t6FihtJVKSiL2T&#10;0KEL5tAD767bRmBdj9Zj7mzUiCpH/CisWTIm7TszD/w3U+SvukS5Iz3aFk0JGM3L3FE2+ZhgVPXn&#10;s0jmLg/tmTi7Y5k7aSx9wZeh+qDJALn3PifPrj+f5W7ZSdCX1ymVaz7fg4YFT+YVdv/nCjNKarvP&#10;mUa07Gy4q7Pw2XO+kL6uoPqc3U7Z3+9Wknk3qvufz73cuo9muEyNjPV9lEOIe7mhn2fvnZfH53M5&#10;xuiY2Qx28cgTeRJNd+OeqrDv98AmRSLCqOL0U8v5+Wd14XnyZD7ZHlkJUd+khfNatpav8Dr1893P&#10;KTf/84mIOPuY2cl+nsyqFfzzue4VOFmokXca3dzdTqGrvdHSB1cvtwgPU5Bnxxp1kO5w97n8FD8m&#10;ClekxDd3F9wdtJ2FScyArPKo7OqTFU4P6N+kuXhOe0njcWfkkKW6XQzUmjKuELNXQ1gvnS5Ak+Fj&#10;5TD3UdqNS7l0ENPNevKrstLUlmymPxPTz0K3ISLmWtNO0gBawiPB/DCGWSjXgPilWXQSqJd3lFzO&#10;avS7oKJ5dulQyyxBqA1c7uoLEBchSM/m2Jom4CN7gM4WM5oFuZb/AkxVnZUgTxbO+HQwmVsvogkY&#10;WaASlX0UjwW00ZvI7u9WCFcPTVp1GtflStL8fG6HVSXNnn12Fmn3Co8ZOPmGipu7WjyqqrPWCsXA&#10;obHWWm4eVqe54nNdfz7LZIHJyJ12m7vvnScLL+RBUr21dXKidJs56Rz9+azc1TVVO1KkZxba4p64&#10;52s5lAvR8zhVg7DrjjrdrYAVy9NHakaJ2DPP6X1OuH/+LAPOOSePkf/53PcncpcQ6Jz0IgXQo7pr&#10;Hzo9tCpAr3/pp22cnQVkNrJgMlrybBlWupvucV2hJs7qzmnmUyN2gzhPdpeHyzy/lrsxK/MUyOuK&#10;pcw2XahZma2qvMoaott4Us1QQxiGWwNOrgiOqkh3fJ3MvceT5IEVEW55NsDr+g2F60bnKbUA6EUr&#10;JYl2dZceFqCrYG50r9YIZGFU5F52dZXfcUXUqd/4H3dfl+dJu1ZXjxsrq6qv5Z9rueOcDAH/Xddy&#10;WS41ashYJ1LiTQxGVtM6q56tfhK4+XUHgWs50TYHBOtMXIsvz10GRPizD6ruexnlYSQaYdboz3XJ&#10;V2DuUusoGSeBz32v8O5DOminznefyhboW6fo9fnE5a44pL2P5uzlCLcJZrORF+19qnFdYbDKVj/W&#10;bxGJkJFKkIA7srPbqLYjq6H1/Jw6u8yY5+xstUXG4j4ZYcv9vhfZe2c2n32enWYWrtwzl1vkec6D&#10;E8vd1Q7Ec8pC4ThZKbe899CkWHR3z8zKWoYV8c+f9WQq70rbzF+1s1cZed3hxie3uauyXQPwCltr&#10;5T7dSm2y86SHYmreuCsjC4muxFq+3PII/6p594TQWZ8qmp3pIwS6PCxP02QQB4GDMsVAVjmNQW9G&#10;uETSJrVoF4k1+rIi0ItakDiesHZzzevocjJWjIHZpFRXYUHtrOzswHhGDX3a3UTaozqz1ewjr+V1&#10;ubK392lzLh8QZBBwEXnvClnV58wx2w3d/qUU526UQAGZPFnVdJhZdJ9KHSxVHYtG5jkWTuPz7JM1&#10;Ge3AyVJrPST5VrIyeu86zCkbqqIxX9ax0U6LcHVhVJZBaUcU914JACFJJUF5bMOqys26aufJ6nDr&#10;wq5UCVT/Jl5P9APrjBFzdBagUKDvox0WZrbPAXxvdQONWwZkZT/7yEbUD8zsdkPj+7NNRZtohq/L&#10;5U9zpweRI050d5rOxW6aNEKN7ARdtnvO3N5DBYXHWl6ZgjZFkLzZVdB0IaFrdXcxgt11aF0w8+sy&#10;Kv3RhpNCCin2rmYxlMTX2lFN52V1Az3zKotvcOc+p7o12Oc5onqMOJly6BvhK8zMDUacRnedfdDW&#10;y83V812m67IkpzKjnT6iddlYbpdPU5vgMzUcVxWbp9jdp9pZYT58268fyi1W7NpCuouFZLgXGOpq&#10;A91pXTR4hO08xqf657ure62VlcZUFW5lKlUyhvwnaoIN8CbQy9wE9TZiPA3X8spy+udeNvCoS0/q&#10;vhr4eXZmV42zdtijYnaKhF6/mQcCr/9NnGQp7KAmTG2fI5U30DLbJbR3dwNyEgH4nj2Xo1Y75fqi&#10;acjT1b3C0XL+KvgWyJeRA071aDTIPpXdHhYRXRItV1aOI4icI04/xqGxJkZY7oiGq7FI4oMYkx2A&#10;rfGLJNol2CZJhJGMKvGmqYOsu69lpAR3IFTeCxsgQD88tOvvU6xWUFEDMJsRC1D5JolrRaxQVfk5&#10;qUZFId3hNImvxlE7M425XWvI8urubL5wDIAc+c0Rrm5ERHz3kfSg/lsy7gtJdbxGjSkH1u6wq7WV&#10;NDyiZQ0TLSSFQY9YoVSdM9iQaRmcTBagbYIztOVXDmghTKKqpq1l/owxS2VhoJJXuiEYWZSGUqTf&#10;y6RfEEEkpTYyilaXHvqFGF5GRpkACj2ol6lTJmIpPWfQNBCqG9NvIkQ0s+x1v+AVkAg2ApRXivez&#10;wfhU8GooMKgHwVFr/v67+kuU0AImm4DqPgC4TYwU1OKE5v/2f/wPGs0QFtWd+wgeUegLyb23WHep&#10;6Uh+f/Z3n5N9r/W5pV3hLCpvOqN0+7WTBrp/7tXVPz9fdZro51HdI5UR0SlYKdzfzwXXZV26YbSC&#10;AAEAAElEQVT1nHoe1ejUCr+uFQZWxuXd3M/ObtK7Ojsz4cb/+ucOw84TvpTVpFZkwJrYR5nrKPCX&#10;RpA/LqveeKFcVxj9+R6wwuzPcg82sE8/54yzU4VhhRV+3xG6+9honKwsKDZMO3mBf//XzuwI+9zu&#10;RrcWnFPdQYEV/uz87tPdVzht9GZivPl+eWYGTAjZzlIhHACqdGCUmSPhBi1PZ/cjfqrbzCW9m8hI&#10;Ity7U/ZbkN8nZy52KlT/lJyN0ydnRmk4q/9bzdGohEwkqnSn7zncejZrHtS3C8YIyQTcZxBwTuoY&#10;W9FeIr7iJeWEYGAa+7rQIv+zyl0bpkp4OUlbqs0gwDcMWa4vzEOo/TrMGugDY1todvrNzDZ00+b3&#10;/bXGGRVF1yOe7JI0V2PaGmkK6HjZwrktQHYXitcVEdJuoYGUxi+8snU7ull30uwknmc/J5/n8C29&#10;u671z7XCLQz5mmAxIMsUjMda9+XIHEGbijnMCGT3fnZNgFYIXiXtuhalW6taa4KB1a/8fR70qFj1&#10;IVSVOQhbs0g3Gyp5JfjdyUks/7evYY0z4jx7ZKtGWKDz9a3S5k7N2c+hArmqBgSrjzZ0aPwB5vVE&#10;dHVJ/9UzIqbq97qMwhZH0y5SF0OZ5j5J+tK9eE6hd57c9c+f+58/C9XqnFI+ousymaejpsLFrbv3&#10;zgKUG93oa8Wfz7V+6RVIKKQHusXaFXlOatHSpdNiWoCqfjLZuK4J3deo7WaZJf+gPo1z8slslbOa&#10;SZ5ts9C0w4v4PuftLMdkNOg67+oqk+tGGkU3d6/Cd+9uLLf7DlSra0CCBDl7zsnvOc4xMhRaTKk4&#10;GcndIkbs+gpvGWF5jgyYZiHwpRUjDSv03tmFCA/n8zwwPzmVqG+JJNitqLyeOnOSwqjQqthUaZx7&#10;nbRQmDNrF9k+Enpl0aCI59lVRYvPHT4aYVTZz97dsIbJNph1X/b5LBTOye/J3FUgrGOcyZlZIUx/&#10;qzkRJDT3/zy53P7cch7ooDJwdA0g9euz1TzaJzNrDu1GVxYMy325iSFxo0qXe6J/8ucnJVP/3CHx&#10;QmX9PM/3Oe5u7ppqwt0JGp89+S8GqN3pnHS60riep6rqvtctLwDtOVlHIU29d56qbt73+q2kNbO9&#10;z1sTLpuAdKXQ6CP3r5pNFBOguX+LM1zq6+E59ZxNcK2Vmc+TWtSl/y+gCstVSel6Y5Su/P15NDBw&#10;ehBmuu5q90mnmjo0KfEJSW37Pdm6W+j7yXyyAFwRBGCqNsPwXSWVOM8pHdr38sk3L+gu2vvsSpBO&#10;xvIrzIV8Ew2p9NtAOlstHgpIhgj5zuwzHVG9YilJV1Xo+ajvgHMYo432+UTu0uff1c9zCm2KjQ/l&#10;9ml2LM57il8BqJl1pdHluPmeoxS/l3pnZnsYGk788+cibO+987Tiulq5CS0hjPCRe8UKm+YC9dCD&#10;VfmVRKpZBboeSIswgHWy0GJ0UbO6R4SG9e/PU83KpHu3Ihg7pCaL4XL1oZyUhlqTus5V9Ys3S7Fx&#10;YWS1UDOJIsuIuOT0FL2uZFgI2U91N2gvIAFmKoOu0a2EKUBGnq6DrBIbaVLoVMloLKGWerWlLnF3&#10;srUFihnOnEcylYLdnUdzOADoAzlZOcYuGgdYQSNR51FZLM3QJaXh0cUzK4FiDhp4Q9lO5nnLBDGK&#10;HugPeZG1MlqTz8nv84THf/75sFIpLNmloqFMuRDGy7yfQ/URmy23WP78PGhYuHafbOy9X7xJE++o&#10;0bTkZKle16v7+Z5T+Ty5TwG4Lke1ekbNaaS7sYqKsWMDaqCf4Fj1HdEYMQ3jod1QoN6IE8Xw0Z0A&#10;s3pXnZMOrghNbEZkZb/cA/pXAe1ackSSVWYXptxaqYhnpkFJe57n7BSM1TJKi0sRF/GalIdfwBgL&#10;AFALQm7prAvV61qk6jVRpV6eVno4iDD115zuksRjegJeBXd3L+HRZrDOrFci/G9OCji9owSecwC4&#10;cUV0I9GZ7TKkk11dWb81pjSJAFSMJrnXdDIqR03RclnVilYRcAMAWGpJmX8fL7Y16SQnU286yaze&#10;Z4vmMfNR3yjWx2w2ZCBPF0pj6it9aFBferfylZU/3WiYhiSVWpxMvf2fFX8+l8KzqvEcZbtRR4aZ&#10;CSesOooBuPRxa+8vyaJhNAvrrJ6uaWiDkDZUCG6/yaEtKQohdUe37phf8ce4P3omTdov7jxCb0mi&#10;2MqMVNPDCxsoGFT8sV4F0/+ZgZgjtSnH9wt49EQi1hS+9KAhPUqYsSmQeq/5ghTCF+z302jNWq+p&#10;olV/iUGUXyjkN1lR+LhiYPH2TxnfzrLufKN/BTLqw6nfDNP7WjLfKoo2u0fBTkrhpeM1d8ItsyVP&#10;O1nucX9W62xzQ9bz5DiHaawWPX6vZYAQr+dUNZZ7LAfx/W6qhKlJ0CNQFe6yV1V3fbNyhGmxwi2u&#10;RWM5YRFZgjCqiQhGmDVpeXncy83gy1YsxddnzwOUOZHjDWo/fPZB97083NblUJcBrU7v2pl1hf/n&#10;n/tyVp0Cr+C9Pr70xTUwSemTYKG8ZTcrf75jmBfc28QKHbVcjr03Q8kB2uqVMLhPlhnu6wqf5qcx&#10;DeQATzDLbEOZjcvDYzqXhnknG9j7WFhVZ+fznKrOzLVcDj+gld1g5iih+eVzouHkLvrtk08JYLmy&#10;QtLkaiOr0SiSRqS8ZV1Oic08f6Fit6qkS/UwG2yedhpDKnWxTGmCz7pUCiOtbE/ZLd397UqTO4aS&#10;hXRlhJ0NX5IO9q8SS/j4OM4V5jRHAmI8AqVVU00hVQVvM8NbuCgVKgRxauzA4KNV3YQix7TBBkNX&#10;plLxwM6COzWs1CvIqmpV50irPBI3MjNT6JJ+cnLv+jmPh2Wdoww2gdY0I651fZZfukuBRZhZqgvO&#10;Ok8rEnU5TT8/qQk7lrnb2eUgr2Vm55xYLgr6ZKPUD6zELh0WrO7n71NV5rZ3mkh7I7udJuG1BO3d&#10;XUdffrkhPBQtFaEBAooPMPJzhYfnqdHsHPgyM45GA1hL16fEaChIZU13rxp7JgkzxApKEI639UiV&#10;wK1AuKyCu0XECs9MTFyOZSaacJ5ChK/rAjpPxvK9Dxr/+efzX3/uFfg+O5XRqEXJpo7LjDZlh322&#10;GIPOTMLu293tirjDW3FJRRJ0onDO1hpAIk+N11F6UkJ8DM1O19nnWuu+FgGpizPrnPM6Y7UTKXXF&#10;QMtT6jxrSkw4k+XzPd+TJ0t5Mw2enH/F3Y4U5k21LYg7z5I2jjSMltDa+ldfprt3DAIazlz5Dl1r&#10;eWjYJ5QOYO7nnMy8rpCGxVak6vEmLljDR1bVyTRzHClpoLBAN1ZlZrlOD0UsFbqn8KWrRFOIU43l&#10;ugNjDaBeVcYenI7YJ5VzhGo3v+9VNfqgtUwTvFGZZDiZQH0+scIqc596njyjZYOHuVmeKuBk0cwB&#10;I3y5AoPdfec5eVbcNO2Y0Ob8KxmS42JnPvtxs38+t7vJAWRL2hDjm5ZeU1w1NZwzFOdk2SjHuarV&#10;FQ7gupa7P88crqT58lOVqQQ2WPg56Wpupmfm6WrDn/t2I6w72WBBYXyKT+p7RXdLZU2jh6FJhABW&#10;dz7PIQQ1KlngmEpWGtcdqDL5BLvczMM629yr+lTKa30kzlJZgHRq8x7yukKOuyQcFm5tLHRmrnBf&#10;vneGT4WkMA6OkpcmsVaBPiFM3TQHu7MIIifZujxizpZ3tNVlRDGWGq4aMGYpkArvpqBemrEmLe1Y&#10;PRGDAPXESvIsNVksE31NM5yk8fIlsNllAG872edsDBlrZnYeGTGoFoXSWaFYseostaQhzPIcmnJn&#10;mU+aksVQSLDx+VwNfH+qGn8+d6PPc2j+Rnh3F5euzO6edA6N2F6KwB7pffNX/rYPNcfP+EGS14rv&#10;Pl0ga9AHIjOVEajAVwIMW2NJ68raZwu3uq+17jg7zbiWoamEgsqCcT+KSiz5K2lMQJIyM97h+zlg&#10;S/Y/zoFz5AAluB8lCNTvUeNQCgDcdblAq22hn5P77Kq+75VVXR1rNN7ZZcZYPpMMQSrVu/Uclc7M&#10;IaJRBdUw71OVad0e3mposuI8wPRB0ZHV5ySdhcqnacAjVhMw0BiKC1WBLixhDUSEvr0BM6RXb9Jg&#10;bkEDcPZ5xe5EV5hbWBeObBfdRqg5XaPjOZnv5YIshaGEexgLwPJC7ycPEssVBV2NqrzXGi7aLU8D&#10;RY/vd193aNYCS64HmVTRfYXdFsZNl25UtLZiL1vpIh46/Sb3U90oHrbCslznc2WhKxWHF050AW7G&#10;rqqi812lymjLjA4CWWk+GoLupjF8ws67IcyyQAXA9CTg6t/VCGwGtiucEtmlU85JN8vMCF4r6vTJ&#10;VGy2aasMYpxTI1tWDmUEmfacplPcpoKDV0wPoJQXAHSo2bX23vrO1e7oY5pr6JPWYl4l6GQIy57/&#10;IfdRK9l5UeLJEhLQawT5PGVOVJF6pK27nVZz7nUWBsoFiP7uM4il5BNVgqiyEeGZye5bDdlD5852&#10;nacavY/EqhbhQbj+jIS5deIVtQEmfUdKlFPVEiqyoVxpd4Z5hHfXWsoma7Tuplf8YJJys1F6ZowG&#10;964iu/I3Pt+vzzXvOZamIxv92EBXDcTrlXrpYVTT2LTJrwUaKFELFEOPuXy06BlGnyGYedgazPJi&#10;GB5LSRtQGA0h8Mgs8Gsh6UEaJ0jgZayLdACthNQWDPLSz9adQiFqQmHs9PjvWOVmyx2A/evdxjvm&#10;uUtxVzmSFIlE3p9DxAMbb8rNhPXUr1RFH+lraXwNwt2v7wZvgIBJLodXrwJGZdG5TyqY08dbyOz+&#10;7tPZ63K5Gatq/2wuy5KUznJvdrezUnlyRrN8MlstgEZDZ12XZ+M5e8VLQ3ZX97Wsmpu8zMVkUfne&#10;xDh5DcICSb+WbudyMmLtzO9zMksgucG6O09H+H2Fvi+X6+z7MKg8Ql0VCgr67pPZ530I/37Pfftl&#10;fXYCdBXcov98rutSw1xVI6vQtsKGZ83uLjPr7FM1fIXZPvnd+ffnnGpzW022uAVU997ZTZ/Sbl4r&#10;uoEqGhK4Lte+oEAKrQQ+MSHMqq46mYLw5sCSQcj4Us3T83qe3CercU7KNzWq+FNVCXad4a676rqC&#10;bBGtUKqZvbwXtbTJXqEjdzadKrlTCXCf3LN+ZHe7j4peDN377HaWqloqwpp9qjqh6inMQDt9SLI1&#10;e9DejENhrj1BwGiUGVF1X+HGt2QaI8FIlfC+4qs5KicflN0RrDI0r2Bp4TTl/w3GqAk5X8WYXp55&#10;pYA8in+jSjwk7tIvMPw/R7JGp8EyWxkQJ3PFTLCn613SRIhCn7+pVpB4MpXRGG73FSRPHtI+97V8&#10;cOgI0z0hx+PZEoHzvqgJJlSkWD1J56c4oTAAKcWTgBWi1eAoVDn3JG2OOMisCnGtbpxMm3+RakUx&#10;8tmnVcApYL8b6GuFGc/+JfFI+cvI/WSV/nmFuRptB6wG0SbtBsS3qISF7BK6NBki5rafScnZJzV5&#10;f/dUf2e3h1/LI8bvK0kUGrkP3dRcdy2v7JK2YkV3d1usW6Uu+9n7TJ2vu7FRp0cTS5q5cC6lVcs6&#10;QfK6fP3G4BXMnBwCXz/kC8PPFZeJrKzunZWV11qO3s85WZ9bQ0oCKgZWx/m4zatEtc4fOHxRljm/&#10;320ccft3nzHvFAWUlEq4S0XRQGuwKxq6eucpiKkIA4QHkbb3qw1tnC1Dmcl4KIvic+SCpjqnBMSs&#10;8MpWEkZ/T8day7Mgq/k+KX5v790YmW3X2VlLMmIjYXWkIbdJJatuHVk6j14XmNJJXQWro8+iEfu0&#10;4HVB1XOJhIQJ5DiEoTNKskAzmmLPOm2yiDtPZpaaUGnKj4D3ZOzlTg3P5wyXlVV+h95uHXF58pwS&#10;HVFbsHV1g1CZl+QGynEgaWfXOTo5ewzUKIIsvLIaE7p6XdetxJnM4ecK3b3Wkl3x81mC5Jexhlyo&#10;2pLcTcNCeIy7WxQueM7pA5eHbifNajddOSY8W3VdJi9kzI500MxU0+o5J92sCmJGSGIhygxin4Q8&#10;QAHwmaV+FjQz2wEz89sBPt+hxNC877V8rMbokdF+vzurAKvG8z3ofk41EGEr/A0SRFXlkeIG+e84&#10;OBmkujBOzor69jSwj66mqhxqunJuOboammRjaNdXr/hwcKkDoyrZv0SJjIvKNTqVLbFtUx5OVLtr&#10;2yJsHM6z8WS7uYeHCZDs64pTL03ckGTMFy1UnIS9FYtqXX2F8oPbFAwkENn7cjdao+57NXB2uput&#10;yMZ+agrhacl2Iqv69Kn2cKU5Etgpz1lL0G5zSve6Q4WOXajpDGknO4jTmYOSiNql2wqTokypKGsp&#10;620MXMo4B3oFzSx36lLPI2ZLkhG9R7jvoPFshUG4JFYpxrBQKBrrJJu/YQf75Pf7mNtay92yEsTZ&#10;p8PD/V0DWxUuItgVqwQJycsko9P1gir56vvN0CAxEeBjNHaxnb5cR/dzUnWh+vaz8tlnhV9rCb41&#10;Y1XqrmeO1aan0sLQiIjr0pTU9BEnLroPslcNnKOmByhTIM/QpABV8KFhQGLD8WKYVUP4vhS759m4&#10;5sfW6iKmyoNuyCynqSXaySI6S4GRooikcn9bETwT+Rwj6zmXh/xiVSV+saqn/Qd9rwi373PMOAV2&#10;LQj7RYiAFdaD7UB+MjQtbOSxxmrskyJi3ZwGZb0pIPl95Xgyp5cYv16DRnMpE1G47WzxStDu6q5/&#10;e380LXdPAww6ZROvVzNW5xwb1KRzp5rKTvXZCXcPz6qs3Y1T5VpkGyIkQLjbOTXnKqqyV7hX0xT0&#10;0z0lTQDK3aUnksNFUlQPizWJZBrJqpF1JEVC9znSkXQ+5cpphZI137yGGbJxzqnT6ImUWovdODs9&#10;vLq2gIoXfVDwKuWY1xDcU1PN7OkhI3emhuom9tFQYcKbAFRjn5YAFjMaJYHUbgaQfJ58N3zk9EXN&#10;fUp4hCtdiMBaUV3uBGw/6W506PWUpNRdGYXV2QQndzAcYcSo4/sNGJ5sUgKNPJbKSy11vswVPXFy&#10;lWwqQIRqfdXa2j3mk8bvUyZJ4m9K8Ci6B2/De0sN3opKTvHxoBpCfNjtNgUoQuHxZi02ycngZotB&#10;7DIwW6amYWh7SF10SUaJxmT0dLfMVnWm7zx7VFWZ3UaT9PKVkPfQlmzqcW3KTvDLIeiv/dXOv1Cx&#10;xjYBKvrv579UuUz1DE4ovbuhUsBUIeu1gILx749AgopYrWFSomWFDGeb21ryigLuz/fQm0AnTAmf&#10;OI3e30yjudIZIiKEye6t/i4wcblbeGYWLauVFZUSRZsHuVRd3UW2rLk/P/tkwalGlMzKs2mg2XWt&#10;+4qWbkGe+fB9+vtsdKvkJ6vPzkdOP3DdnruyO7vPLpBrqfIWF0Kny/fJ7qI14eFWxNnHIEO+94uU&#10;wjwbz3N+vmcyRIDOXuS6Qo2AEkQqD6GnbkNNb3Q3b8kHbOp1jch+PfAi2LmnAt4GsO92eiqIg9wn&#10;q9vejpJzulERtiKmd6gTRpatcGNOXDk9giQSbdXWuC7XjjiumXrxwPEAT1tECZ+cJ416rKrbOBIe&#10;QlEagk9YbQKGZ2dBkxbXlNmAmC+0Su8Ugz4rlNBQwLjo4SYR5QgbQwcP2+YclNaO73I57e4S0lMO&#10;FDF/s8EJlRSMD74/js0qqMAw13DQ//6HpuzuAUNpNMqLKCl1l6LRjZl9arIA1orrCu28YFczj4SX&#10;pitIBPJ9r2w7WW4W7n/uCPezN+jZclG2IKn5YsHvTnQ/2q0GwKlw074fYWZe+yjoRamZaK717occ&#10;AVDVhI0JyC99ve55kiAKlec55eQlLOYkzXam8NTloYNJxX7dJVdqKhArojPdLTPNjPR89nJel08z&#10;PKEUTxpR+nnqZHcjwpRQLeGjzDHPkw2Fj/eEEQrPCTf0Wn5fgYaxT3ZlWZgZa+I4x7VkhmQhm2Z5&#10;UmgjiDznaZbST664TBtLVZsYfu0YBvhyLs/symKY9tUaYKOViDhjpWzBZtX9PFseHJo/zwEVlKMq&#10;DUl74nNdn3sZ+6SGZl4REnDuzJ3V1R4Bo3xAosk4fSWgU3Gq2oOFfu5zKit0CpyUpTWr85TU9Cqs&#10;JfC5VzhzJ13qjHNOmvm1XHolLTMrBlEVMLGzs/LkqUbuE+Z/PggfU6TMHd/vKUKyvao2/0U8eV1e&#10;LKIcwnyhDKlqrCt+YcfuVhuIcnl0oma1Oa87auJOTLt0dRvb79VdefJ0n5OgebhiJgDVZNjr+RtO&#10;podW7fsOYUHyNEVMukqeWuGm4NgRSCvpGdZ9sp6dsWw5CVxXGHmyzFXwMYk/JhYdbwvi79JYnXly&#10;wD6hsaIfpkhPWj9Nk0Zei6NhAQEFuEJHXwIkTX6qK8xsP8cctRvd7qCBhjFJuYNoWBXO2TAYqEXd&#10;jNk4eaxoF71phohV1UbK5STExc3XFbnPZbZ90lsN/uwzysGqKRYBzF21s5I0J8YiDsCXzpkj3wfN&#10;19LCUULszGfDyeo8Wdmfz+VGYUxTJRBeEndwlIZDFFH2aWpHUYiSvRIMug//CfR/6zJXFnJ2uUZa&#10;Etokle0fVtmscmeYodUyqIQjE38hUo4TfDBbhAjnfns3ZXseZdn8H4LAfccEZDnPsyVTZisu175P&#10;glhXhDmtaXge6RBxMu8rwu3sM6p1UW3dER6XYzyA3Q273My6bTee/fSR3h77bF+hi7xSZXtbP7Mg&#10;j3DLribWiuU6SttWvKw+Gpw8DumVl9Y2KBrGadcVXa/itCEVsFbcSkTYHpsPqlJdD04WxOiqqZpu&#10;cS8fSFYYP9Cd++ksuUt4nlTAormXBjeyUaY4blKXUEoQR8n7CWKQwgaNn+tGNRsWdNnWOKnM8l7a&#10;m/hzqgxcV3R3s8vHqUg5HUr/H4gWvHty68k/2eZxqlg1BTlELLfG93tInQYycpJq33PRcyUIwwgl&#10;Q52dTSkWu941x83rOW+rZU+V6qDpJtpp/BfZM2JJcW1qDcO6gsYlYKib7JG3NOqkGf98Fmj7+8BY&#10;p2JZnjrSBWR1twervFE709vOfv78uUKqE1SeXncYIdF2qMWWi04AyrygW5000x9IdyexT41pB2yU&#10;gyC0e0ozRULB3jYzdY85LkeZb7S28aoSlQeaRpxjchEzZ+RW88Co+MaRTR/rih4hHZBScht5r+je&#10;51QjzdaA/mNv6yZ2thpp6pQcOhquLKKhkD5vm81YZoAmE8XiMtPqUFMUMgTY5NLPLztHoe6sMxto&#10;D5DB4tG/gQH8oDvcCC43zfEkrHBKArfxvEgUcFKfCRqVidNZk1aDTui2MncV3ZkxAmoo2DhKTpCJ&#10;kqRJQLST0pCyzQ1k7c7q/+t//sgTJksgU/os6fKo1CHJEU4CaCdUqE6za3mVfMpt1u6uC3etASU1&#10;CQCDIU1XAKQDhbk7zKxTSpNfRnN0QHRZUgNok9cIb34sXcGLynFDdXO0NkPW8oU4utt1X/xqCifY&#10;eJ5bbTzatjRIS7ZDIluyegEMeKmr0TAKERgG6eWejWY98j1BKlnoKozYWkfCuwOqlYLWrUeIVbWh&#10;ak4VTk+O1VgZlNLAQUnEr889yZbMXBN6j7xj6kUox82IJllVpAul6RbuChqOUBa8rC1G5wmA/8//&#10;z/9ZKVO4kwo+7P1sN1vh61rnbIElGqNrF91X+J8/q6v3Ofv090mwK/uKEO5Sqk6m3fdyUwnQyLpa&#10;UhnZw1p1WYKN+P3uBvTzkBV0WZTRBdCdrTZZWSzYlYWCuVQhXOHy9FZmA89OBbTu56QSCwoAlR2g&#10;wguzCfMXPrfC/uuf6xKHMjUlJa2HEtevawGTQ8uXKtftHCuy8Pdnp+4FWS7cHPxcPn1bjZRr3Ygu&#10;jr9JVmJ2lgWV9f0bdfvrgNLTeUZOFzT7+dlVySlOq5MT3SgEsI4ayDIMscJf6fveh/TqdnNzdiNP&#10;Xiu6y1zNl50nZ1bh3AFd3Zz+V5q1MsH1XrLPKU7Wjss3UpWEQlWnt6WHEinSqlPxAYAgEuvJJeqq&#10;lm+z3wVAGQpuolBoxHWtHvTu/U/DDA2coxRlU+KDvCeFEhovqQeJ5QbMIuFT8loAVLE0eMz4/4dN&#10;VNmR8ES5aiWgQScpLqI0fUp6X4mWoU5YrSyY6BVxX6GJH4De1U6OW8pa061c/XufRBlxx7qWATjn&#10;jIxFFyrnfc7s7FaFuB5OpQEJxeuTMKyQUJANfJ/npDx8Evkj3KWqLVSe8rAXVCWJnZXVkhqdk+qZ&#10;F+WCF4o9me5+RRjmLZH4qAuukMWpc5anQ/i9CY7lrMQFcO/cO6VgM9KMWvOAwchNggSYvgg0aCMV&#10;ocGaGg7YLUmtfpF+1xOtPE7jcEcaros2wpmxzTcE2uotw5BZPRFib563yoojPFag8fPsvVNi9Z5u&#10;QhqtAZkgtBLr0VL5oWIYZvxEY0JFZ9akmfqXz9mattcKN+/GPuc7KPLA+ueMQ1EhbRBa13ieEdK8&#10;75EmDHubU5M2D2QVPtcyopREBa7LiSZoYft7JHy7rzUQYiN/mxorPeycPIXvTpL7HE0tn/u6ly/n&#10;yTQPfRHPs8E+2VLn5SwwUjg3qydh3ufL72oP705I4iemna8s0+Bm55TNjWNAw3j2YGGSt8Ty7/dI&#10;+7BbCj53n+pr/UYyzHc3us14juYJMS+QpF+jgGxTqj09dX7+7hEIFKBSBuX7oD18WeQ5FnatJY+F&#10;mAmheOF8Q8NIirZBZW2dafFqfCjC5B3JwWbnzlNF2m/wkMZ8JZS/RrcRNch+bGTDzj4nJxPPXdYP&#10;qZ+K5qTySgYDJbD3Uc5cFZ99lHWwwu57aS7cJ0+mzORNBqn4t4bpIihNmrrYqrSiKDZiiB30a5pj&#10;dSur+1pRVT/f736K7mtNMV5lhkcs0EZP9Owt5kdx4GpOBdojwl7FeU8cjP5JvTV6Yvv1IhgV4NXZ&#10;XdlKwq4R0bbMxVJ66HMb9Hvotdbi6m5hEEtRp8wQYaR11Sntw24KYHjzTUmK1OgRho0+Rd+g4H99&#10;VPqBS804Qtvtt4U9997riuVeSurubmA/x9QJIpgm89kH9FZhU2Et+3MvGs43QVjI7dW7+tmpHjLJ&#10;Ple4z1vf9eYo6tEanqKbTlczqyrtfpfPHtW/2JqqFv8Pcudhw82uFW7cR8EleJ1Nv1kDKoLpOsp6&#10;p+bs7t7nmJnyodZypxqBHESezkwanifdvA16o6qROs3fleYVhxNV5uKZdX90JV/aWBQs0a3qkzm4&#10;iEaPrWamy/mPtmvXs+ckqJ3w3cm7fxOUgQIVHnKy5By3MLb6vIj3696nnn1ArPB7eXY/X9UtOUWf&#10;QjHBA3nr5NyZct+MOtUshrYW2W7yR7zsGjxI8lTtM5Uc9uqbNCPkqRVcaimTf7lmiv3u7Cwjrntp&#10;Da2CMjtEFueTbVrSdNdhn607IiKWMZZnlcFpkItTi4bO/gKq0t3jzY8ARmKj/vWxwwCujV+auyrZ&#10;dobtHuZ5sjaIuYLr1KCj7lta6XfSU+7J0kZrEjP27z1h1g7D606qnuaBfk0KO6tOfe61VlTmrspT&#10;1YzFMOYR4dTKC0M3XVIVRT9Vz7E8u27DTqaSjyg+n03gWqF7mm4Tdcg5NNqoLstGmzbiMeP0rMLD&#10;FkDQCVR0vdPCRJAsKa8ElelzF8fA6mZNDHZXt1tHRDeqeudU2kkLKVQ3qChotS9B4zKN3Tjn6PqJ&#10;sF+2UPSo0bQyih579qML+oqQCaKz6DTz1zciRliv7bCM7nTK7YrnOUZ+Pks7iDvRSsTQVzG37ggX&#10;1GHSqMY0nw+EDTOYW+3KqkIv81cezMzelZM02B0k/RWLSZLA9zOdjpTRdGjl5JDAo2p4D9T3mpC+&#10;SadNz2WlP00A2Cg+Wol+4uAEz1FwiuZDZX2+mWzQbKSbs16Rso7/wSL07xM+8G5nvqhFtofYRuoM&#10;ZI/1Rn2UWq30q5Qo/PkUrMdgNCO8ftca79XsJho+TeW+/34/mjRQqmLMptFeqUoIu7ru0CFS3Wcf&#10;d/vnz+2Y5BP9huaez6G75sLne/ap7/MoeG1FfJaprAOINozvN0wCVGGIKf2hUSYugHvcJjhjcxDl&#10;RbQpzLMabq4yzqrfTK/T3XHJP2+x1jyA6MqW4UqQBqruO36+Elfhu3dhOLL7s5SBu8JotLDPHf/5&#10;s5ZBnhE3EO4xRW9UqESzJ+2SWXlSXLhX9c/3fJ8N8LqX9qT7Uga3HIMe4L3kjR1nuJ5WIUoecg30&#10;gK0Feysq9YGdU2a2Yv198jxnP/tkrWvhnDynqa4Wl4zQaOccN65rNfqoYKMrT0naACJPKfuAxFBJ&#10;nOu9qhVGdbKN451pcAL0uvMkMJH7PXef3aHciiQw+B1e1QVa+AUIJKqKjbWWwHc4SIgLilDQHT3M&#10;gRrLDwBG0GgCFJQzX9WKkh4Zbrfg8KpXBvGq4zQrVI9yXkW/emfUAKpk8/F7NLNaOhpOmixKkTwN&#10;a9DcBMLOcTF2MjbcaODpzNMNjG2JDGVhmEwRKkKjJOtF4bY0+qAIahXpJqCUxGcfQIXhtaazcFKX&#10;u/ucuShNEh6zs7dQKOE7BjzPkcj/2Sd7ktWBPiftUvr+zI4SvpxzQMvuyvo+O6thXK4QePOwa3md&#10;BGk+ZaX+KpCrQTDkrXfNl6PtIq1KK0MreDnCTlbtV0T+YtndbWsUnR529kHhbQ62cwro+4qWkOGN&#10;UEUjws1VqznQzTttY4Bjty2ZAXQEYkXMzaHNpLuyZOdmvS6tlhLYrGAT1yo9Fim2v+rZG+OBbEVH&#10;VkFReg1U1/mmjumTBdp9RwziAzq6WmSIbqzKrskPmyx5C5J29oGZwgHNxVWWBWWG9+U06chaOojS&#10;3RNO9POtZl93uFmdogHhWZ0HEbyXu1m+4pR1uQ/OxqyJyL/uuJbnSZjlVqscG7jC3D0Tez+C7c3s&#10;Wm7An8/SJ+ZuHqb8I9mvYoWb7Z1CIbsq9S1Vr7iuMHOOA3Fs2PO2AE3DWqtOAq3mvHtZLB//sZS0&#10;hAfPzgiP8LPrebZHmDue0iRE0zTayk+ZZ04TQrO7PXCkWvpdfwnlDnT3tQzOPCcz3UMgC0eIYKJo&#10;lPst5GW5kdjnqJiWxmv9eh/ndRbcMCCOeSyPsC61eJa5VSnKR/wJw+NeUVUnq6rd6D4NQaqYPoXM&#10;0uHg5nmy+mSlERphdV/InE/XvAEDLNzNJCaKkJuddPzxpc4aKB61QzuVh4XHOYdkBLtqnzZTAoUl&#10;UksGMT5e/ZmSrwvlc5h5nH106rJxtvwTfd1Xg2tZnWxwaavu7qIs8aewVuTJ/ZwKFYqPlUBG0UZX&#10;w53LTO/18KqKLq461ZP8X8iqPMXhAEaW/7nDaDuzTqG7ctBwjGxR6W/tXt12mmDqBDb4O96BoOpa&#10;qTBys8laEMDRpUr21FdpYxh5DZQ1dP1o+0wQ5y9+RMLNlps7VBi03NGw1ROZOc7Z5CBa7WRaNyDv&#10;gJEx77iY5LqWl7Xab6/LrZlVNHOHt6mh95yEVrHZh7uzicZQRJIxDTdgNrFd7syj05KZA/mZetyN&#10;+ZwEQN6flc8pmwQ7/Y7wBtW0SjU7aJtW06eg9252dqHr1HlLx+iWqfA3nsznHKOtkEqz1xUomM3J&#10;q9ahVKq906jSX5g5DedUZcayqX5rxFA+6mqab1YjB1+7QbbGhxGOj8NUKciacqvDV1c+O3lNrPUw&#10;iJUusYFbuK8wqdBXGE55qHWpqcwEeJ3tNNKUHykRykjJ34UQgIdP6B7p0+inMQkoViacoVNppvQW&#10;s1jD4GiBmXFQ13hmGbqcbpYnETbdDVnoXlc8X+V2mW4H8eejfBJC766fIi7T2KnfS7CFEWH2VP18&#10;txsv5bfRq2bQ1bA28bPGC+SkoaHRRs/OHuVQC7XDIMVtZnIJ1Th90cWGWfj8bCPUgpVEaiMlq+5Q&#10;e1zPDIzfKp+GGRtd1UU8me6+lgfsRzFl0pO6m3DnJ6HxFVyhMTblLlc/AMk8JUic7GU+mbVoo8wL&#10;BCa6rTJB1Wd0Z9tICRBhRGdOBO1vsD8rX72S2DhbK7Ja1nvJCiRaVATSCjenAprPIwmYrnMpvFwK&#10;06Y02OZBa1cuzxBCaBysMCdKYofliqUjbBzwVW/JGkT2aXFe12WguV0rcm8PHiVIGzQiAmp/F2/o&#10;DVxroSqW5S4Q9zVF6k1JlpygLT/POQkYV1ipqWDe6moyu2rrlLMVb31ejhpFRsrKQlvnMMGkS+aZ&#10;WchWBrns6i8pICaDo0xqOuHzZwuqkE9nSmpbIhmgkZpbnKR5N3+VuQRTIdMvloB/r8DSB0VM/YgO&#10;Ygk6MNGKIiekQk2dGE6imm4gSihXA/3G0NC43nmOiu9tubxozG6UmrMH2Z+Axhda0mz/LxuEkS0J&#10;EXmpWQh/T3GQ7mKczSYt9dfvk+/vwv/t//gfep9lyldRiEjpynyUSD+G0zmGnpNhHs5E5yl3d/f7&#10;CmSik85Yl0y2eWq5rSvoNi6PnKTlbjZbOhxpqkvCzclgAYF1uQHX8nhTYdt48uQI7eK+7HMFulUr&#10;dY6CBw2c177PWWEAnmw0f569MzP7nF7LPdy7IlzRlZ9P/LkiMKoemGlW9TA3T6X5D6TgBM6pkylD&#10;1HWvc/L/+p8/Rrvv61qmGpbuQrW58mFYB25enUL0TG0s9sp1CRklTqnOQPbOpoGgRpAqnu7vN3+e&#10;7Gpb5mCjuprOKsjPSVieItvDJfT8PufsTbMVciKg0XuXmUVoMC4LV/XdzlwROaXob9wR8BypJvEr&#10;l8qsWH5OiWhaI+Rr5YBJ6szX9DW8rL1ybTMPNyIzNSVPR1J3TwWv7JKWLSIAEZy9x2ZDQI9aa1e3&#10;JN0jLwHkrzEf8ZbBgMlwAhW77xYAUjVO4JuKiqoq2cQBe4uGzGwcqSNBExE3WOuQUZhcdFEiQkD1&#10;QDsMv8MzZ0LNLAqtUNjqLOKvDsIoqY6GmKoeP78+AH0IEkxPp1S5+/lulbwsdQdyVK96l589TtBK&#10;5EkYwv3PtQTRZU1FdnMSV56d0l0aTTf0oAmNl8DD63miu3VmLBPJ1lL5KnGg3o+9+5zDCXaV6ACZ&#10;kvO3+Vz5e9c8md2xvCYCUOfz6JmXvhrDiJLQaosY4k3wdraFVfPZRz2y4h87ZfxLvOsT0eYctXzm&#10;LGNN/aVHXw/ev6vS3d0mPUQ3gcjziDAq/MV21t55dg2+Xw2DeFkOmP5OkGIaB6IfUYuI/YgIN73o&#10;koQ0cKr3OebeDae5wyDJ8asnTFkGUmXwRnSluXUpi55XKD/Anie1xhuxVgD4+T7d7e5/7uVCRbWY&#10;Ag4znxaS5+TepccmnMttRZysvz/PpBUY7uX6cAX9qKsFfGditwJQoKGA/T1VfcTWXvaJMCqptGiW&#10;p2j0iJOlBpZ1BUEpjE6WUT8aNZIJOrzvpQPIl3fhf/19fvb+fG43+/l5svC5YxS2Opt093bH5Wh+&#10;n6MuOhKn6vucCfYk8D4qQYvXBjxdMWQljD1in2qg3LjC3X1YXLS+u7WMDXM2ebL2cwj6CkDZT01w&#10;mRewFXI8HyAb4yxYYX/u5W5772cn6deli7R18lXjdD3fw6lOY1d9z+lq1/sm/qfRXWZ098agRXPe&#10;vdQSiP2kQnxS8zQbpThSOTI4YgDjeY65SO9RnOrhzJNGu65wm74nQF0Z4++VnH5n7Tymy8Ksq2OF&#10;JAAzzaDNrbL2qe9zZB/TfEx0LL/cND9pPEh5XtyvUAiVpj71u+XOEW0oMmA/+bN3d0cEjZnlxHXF&#10;dQW6vk8+e5Ni+iUMUb+Guyt/toY8hdIr/5Wc0IkWJD2tDV2aXV8ej1ol53+3+YCmeFLwlpQnAHLX&#10;fS+h6kTvnVlp9OUGayisP4cf35nCm84+PX0ift0+a/mbvECh227VXXvT7DnCoKZHUA82IKlsSNTa&#10;6FOdpybI4E0DJSdQfO6ql9l7J0+i+3kOzGdsrl5q00DnruqSbceJU/Xs4+aKV6jMVD28QWcRaZLx&#10;duulM4KF/n6LhjxFNye0atHsPFldii1yt7UmRJ5vzkXXSBfcje5TLFylyUJvt3gL6uCZ10TWZOyd&#10;6FIzjszsYgTnowbMfF1BICspapZD2nRNTkl1EfQw/Leow3DZ202Yu77908jqfDKWKT9uq4m1GXIw&#10;ZadEuHgHzkw0Pne4uc55Nsw8q46EvcP4D/vq7mEgdfrVd5+qNufnusd715BagY1sYALL22gRVoWT&#10;+d073LXFKRNQyk1Nh6fSTBW/xGsqZCOW/BENg8xKAEj/7v3z3eZ2L3ejvyEEUtzsM1lGEeE2GaK/&#10;N6nkGPs5GmXMLUzCkGqJRGjd2CdTLwleCc8oVronE4pQh4swP8JJD1MBYqNHVGhyTLAmaZufKy6l&#10;81Z3nyoo1QLE2ak8DBsRK80wglcgS5afoGy/Vfrt+jWpdFcnaOTEMAl6azOucMnEutoVkjLMYI8R&#10;fF7oQYL+RYPU/yrtKsYopExf3bweRPc+iYbarwVKGrGWJD91FETglJym1RaXpdCAMAvSQ2OwjuhB&#10;U88psPeZbYJjOfn3cpGATnmL5L+Xywp3U55uAciTrxtuLCXVLbpI7n4Y9rPN+PncWUVQRt7hbht7&#10;H5Bd6sYqrUsR4QoB745wVZwouF2FLpmlqgeoq9goGZ3QpWGZXgK6tZWg5YYez9IvLtAvDDH4wLuk&#10;2BC/HC3ZKHLsnYyzNPbiN6ujhiEG58uez5xzXYk11AXRVczqPb+v1vPBO8lxAEnlbQaJBuZSGyff&#10;WCbEcxhV82ySF5F4L4hWNKRIkl/F/btIUnoZDaI0G1YTRYxluPqXMn9RngkAQEAWkqpugfe2VkwE&#10;3amRWpr1yV+8JSI+92JjWVe0u1fqqeGKq1DPc56998nwgHkWcu/vs6vh7tasrNLfmULrp+qpT0WY&#10;cmUkcF1un9shIt1V8mdhpPNewercmWjtFXIAABRTpGMdsJaPsvrPHR+u/SRfIfQ1UkhZo22JH2vS&#10;WV0l13Ehj4JEjpmZo7LeTYa5c4Keqml+3etaVrueghjja8j5zKz3KhxyH0pLLShUqU8xpNY+igrT&#10;Geo6GmhV/f0+bZZVZm0e67b9fcSmg8g6mh4l0KrmfrJC3TtN4+eK+3Ize767SR3uezdvi0kraBkZ&#10;RnskbQvwfA+MrSIG8vpEZYM4pwq9xBKLmAHW8jy5T409KvWBM5wq7SNHI4OBb4VbuwayTgWVgWTC&#10;NLibEdV52kZXPNcxjefkOZWVfEPR9XsRmHx4AYkwTBxJpaR4qrtz6waNGuBhODtT7YNmK1zXh4X4&#10;HH2Jio4HOaMPVLpGy9yJ6uZyu1cYR/GlW3wfyb8gi7c5lXlB2j7nnHyV6ggzRX6QmNB/I7uuOwDm&#10;oyKEhkGTaJDZ/P6c5+foFNQgamYeUd2Vmss7q5tU9FQ1lvmfz7rcK1Ongavt2AD3qpIAv/sSs7rC&#10;Mg/e0cyNWhvsjeNpH253QF63vavVyqkVpCSKhJl9rhjHPFFoc7vvq04B6gOCWbvbGbdrS9eoweK6&#10;DNK8wKrmXF7Lh3ajuOv69U2ek924Vojno0E8w7WCJa1sVHblSc2wPWlkuXvy/3x2MghUqTK37OKZ&#10;mVgLQ7iy7vHzPc85eRJFW2EGGtsUQQeJAAiuFepmq+xmm7sNGV6+lBpIMzbY1rKYncosVLOr89Rh&#10;RinHLiMc6vi8JgvG3Pg+ur6iqnrjZGXDi6m2RtAIMzunf+GqP9cKtzzH3OqQUJpj7Oc0eU7une+F&#10;O9yFWwElPf/njjpJdJ6ToHiqUfrxV+BvddJojbZu4dQX/FqhDKk83YQSHLoJmPpTsxq0vUfn3zZr&#10;VmaH+wqeU9kd7pJOdLO+J1EpHzx4aopk6p17JKHSTkJjNSvrnPNkqhb97DRCnPK6opvMNCcSSaxw&#10;NjrhywFknrQuNpsrzH1pVD2538+A7jZNimzVq59TkkUOCnbOCruvVcCzz6l+xcrwmHHE3MKD3fvZ&#10;mbXcrmuRyHM4njiec3YO+ZbPue8oJKAE+d7K2cDo54M836zuQme3JE1oSPWDanN1zWpitm60oxt0&#10;c7e9S6pB5MS/K8lPuFUXqgo2bvHfSUubcyrlkpALgAMBdpjH5Xly76PPCsD1Wcj+7chzozm7JVfk&#10;WivMQuHr3QAePa6wFRGueqB/PWX7VAHrWgpaOllPHtn39jkeNjcFeU7WORrWpU8E4LQkFmzFktRC&#10;WSfmRNGc4YFpJANghfYY1UJ3g5KUa78gG7orfqk5uknVmCVq2izsZLYEgEYoyb9mqtWUj9Hs9gT8&#10;KOirUJgwmlh+r8u8EdzPKcW06RJ0QJKWSjHHkAogu06qNUNKmOryoflhc2Fp/nHFSJciEIgB1c1Y&#10;w17QTN5+TcRmbEDzoTsdBsdnLQBh+pdxrTAKW4cZ26lyq+vyUC2RG4ncYo1M8s+1DHpIzM6T4TY5&#10;Jk6z6H2kIpmcLzTI55TCkQBE+M6kVzdKSfbmaJxSpKL1KKtLTtUIJzU6SoSICFfWFQdlZoOnypk4&#10;khXIg4Y66UHNropSaNHbuu/CG5CCSTTGyQz3FYvdChuEoRrfXejSKW0+BSU6fBQlT7Qbq8ydVNCS&#10;mYS64+BWfexJNmwQ8CbtvJQLWgYEooeO1unUaHP2uCCNLj5Jqe3nnFNVp7u71wrt/NkVCDOE2ZpX&#10;muvy3MlheSgddCF1mAxdxAQRKp4xqgHHQAUt66US7vaOjkVSNnltzuEeN4XIaFs+1dUV5rr+MKnz&#10;HSsEYFW3hzP7iHNtrBXXijbL7jN2aLKNILpOJmCNdm1rqsVRvY46R7pUyicuRJ9uhC1KdSELlSSM&#10;/PUagDzVhORsbQxQijIaWYW2VtRgdqnLRprfBpb7RJP8Om0LOmRUVDOAl7HOW6eapVoTpKi4Qnc2&#10;NKEJUXJBQaPIMF0cpMGwT4Y7x0LQRhUy6BYTj0h2r+WdrRhs6A/vBjAB/MTMh1kkFDO3d1LBbUQl&#10;stobVP6fMU9GRL++rFd31VVTuDsOWYErBsVvidyQSFn7dtWgkwP7ytrISTClckDOKVmZdlbWjPwT&#10;3GM5qvAhgBtwmp43H08QX2cxySEAmuxmydZUkBTrPayGqnlXe8gtgcEMdKjJOtTCVbqhishmKXei&#10;perqCTeVR1v5OK/MmQ3rOkPNSrEOSvIkBAavGVN7nJF6hrqheERIKA3IxVwFNgvFEn/MScTQGv8q&#10;pbSpqRfpl14elSbnM+weR7nS+GWArplNX4tvg/PXg/+v/+//ELtlppyqpvHs1KAcEdKXunlPoJ+b&#10;2bUGU9zP1g4hYaw5ukrxVOZ2xWWGvz/PeRM3IUVGjZzL530D3IB2tzvc3Ru9Mw38c6141aqZByRo&#10;s7mCcpZiHCiAsRP5un90pF7uO/Pnebpbr5yU4ahy5wrOkKtvjXj5Z2ngubMysTPFwl13yFR5doaz&#10;FdBFrmXQp9Awwz6Z3Q7+81nXFZXn57tpfl3L+MrxBYHVlCQP6EWcVJlj99t1nJmVfaqNLLQ45PBQ&#10;w6u7dfP73T20m4LrSy9/7mTwZN73uj2uyytPk5m9t3QiVg0zrIiqkuD8tV2xGs8js6XF5d0dble4&#10;BH5yxAlSkSlqhkhA2YGSJXXlCr9WLJWzSKFEobwjlxVmMSi1auQJCrmn4CGh5HAhAICwUm3UJ6tb&#10;Q4NRS9RUWLcOhRRXhd/IutfA8iu+Eio327r0RxbK4Zc2bCg3iXjUYajggDrnaAQwhePBIizsrfVs&#10;gMzq55mugZnYyLX8WhHh3+/5+T5C/QgR10ay3jim1hqAt86q0Y29D93c6Wad9bPzf/78OOxacV3G&#10;bnez8Cx+n0cHqJlpdunqdYW+zRWjqAKR2XyjGeu/JXEq9BFojWD4/bGGxGt/9Wo21qGE1IAQkCTX&#10;9FxtZyfJdYVOSk6Kh5m/yrvXTyAiQrdjnXJ3M1Vz06zMGO7ScamLSZGOOu8qu0ZWOk2uDRodsj4L&#10;xXOGuSZFyWbGzqDHpbrRksgIXCcZ5j2CH5hZKNfGDb+1FKgqZNbep4AwUza/Dm3tswJqLo+JJWqF&#10;DJaZmTu6VAVHcz2i3a2Ooqw6p56dfNnj38xLDy6n/9LjYqzY4hlccb/E2bmzs4rsLrrLme91ks5O&#10;BXHxvsN1bQDZEKxp5oq+zernJOlSQOnFd7YbZaoUy4+uLJmGIpbpcoFxbznMoe43rUlGmJuI+oh4&#10;vjtLlU+u06CzjpgWU2SX5zkRITelv6PthMVITk9Wtjkzj/0iyF2lWg6yQRTWchpnHZp6wq7ss8/W&#10;GjnkZJ2dDUrQ2wUYzjlVdLPGOO+U7Lh3mvG+lookCrVPS2oe7hEaihVS2N3ILDljRxtcBWOYUk6s&#10;q55XJeKuJ2pIma5eZmY4mehea42T/5zqprv0DtUqO4TgAIjgkrIpW95jAuYq5R1n1nJ3d31xOp+X&#10;DTQH0NTPB8iq0EPKHYHFOg1oVpkSyNvMGHbOmbE+zB3dGBsatAYUQSmDlPexJDLq2ruqKtz1lemZ&#10;ljB5YB3Z1+U/zbRXcPds4XS476W2lF8m+5z6OZNKFu5AZ5YCEeXJK83rbkq9MFNA4BAoztGGS8Yo&#10;Thpi0Frefry8pXSFLeDTVxCWeUT8unvP4oMXI6uq2dl0RWaPPU/4eL9jKMlOFCorTWpemNKW9t6S&#10;1kI5cKO7aBo97Iq4lkFRJt2ZE4Z3TkkiZHMbgVSObwJoqVyqrwhQVkFfYSRP4SgetmFu0NTbQ7xd&#10;MTCaruCT3QpiQFe1q2ucs0105Vqrp4gN4dR8MiBJljhhM6uX/dR37WohVQbwfP+z9Jac1wSb1ZVZ&#10;3fBwCWC7S1DhCq/Cs8/z7Ff/QgklFF9xf9Y/1xXu+5yTurzYXftIn9qTqQieHAThPRO1yExyUHVP&#10;hlPDjJIk9L8CK1Sl0TwcXWxt+9awzHqeZ1dWoqqua33uy9j7nCzScE6eXRyDjEuC6g4hTaoQdnPM&#10;64PxQE20LvXuNCZZT6PIW9VJocyVyTdkIjh6FlOKpP4xCLY8vzbWWqD7dMt0ft0uKuLvc36eYzS+&#10;mou1JlmIQAGZGR7a8PGKBvWoN3DOoapKbNKaRHH3DH6ldIwW1wX2JG5M2qiWKSWPlLLSuqs7pEkG&#10;lAok0avmAEnAaTTjOaeyr3tNJ27hOQoWbJXUdtfJJnBd8/2ONk37XM2s9Ts0TaKsMVxrBXfmPmnm&#10;oks1gU8sa9Y5CcJp4S6hsYZp/U9VmmHa3at+3e6kmlzc3R1TpY03mRpGRhhHCoFKqZxM2hODEtML&#10;zZ0J4zklQsMg4/OQlyWZbVi/ehKp15cZwZwf7+iS1dShFklBlph0eEG3XaWPRagrzCf5EiP34Mn6&#10;PkdSB1UcSHSuNKX97J1pqkdAZyaBI5HCGy30ahtYndrB7yuU0y4mTIIFQlTXuLPNZrCX9kcRJCPK&#10;q1EVmZsMuSRcPn4MJpLzAJQCINULrFCV7m6qd4Qe70MitEFWIPHco8UDejSp0H2j1dYwAFcrt6uk&#10;PwD0HAq4GE1PjcIodOidNzcGimCp+XZ+A9dj/N76FiQtwUR46LftQX9es+2cytXdSn8cd9v8CXhR&#10;znFcS1g0ghWtYb9NOfpH3d3GaRrp1zE6W8ocRJJnsKtDgfYA6a7ArXzKjNZ8z6lX2WhmjmtFTdxj&#10;T2S/osVH4iUy32i21kL1qYThN9Lw7KyuFbZoeF0ANJMU77ric3srk9sR7ijBKgRg7Y1hUTKzWklF&#10;rlBw2Sy7cE4rkUvyqH3y5/v87A3a9ycjbC3v54QbzfduI8ge5bkJXKxzsCXSKBSpwMD7z0Wz5zlK&#10;39ynUb2u+NxL+Jq51ckuXEt1Yv5ZS+C2mcmeJ12STT6F6vdYOYkHnJBhy3xgVqcb/WwJ0WFKPGIn&#10;kDvxPZxRsqor3O9rqRpD9rPlfi1r9tWuqDDVqzYt+zQaZmZ2TvZRmIX16DUq3Op0ZwJ1rRUrWi0M&#10;qHLWtGxQL5McthGuZ60b2Qj300W0X+tW9MP7JBa6Trt7jwtGSKdp1ZS6QYIaXT9Z4uAnGJJSzjQw&#10;OQu8w6vl3FVKBWI5X5QVpDWyTzcwTW9uhMIsdSXYq+czg5mLlCJHFAAM8srR+kFO8awSbUzjdS0H&#10;7Ze2E3gn556a3uZ1RlwhptTNuzL3efam8V5LkewaTTVGZ3dOvjekTzY3A/c5OlT7FIP7nJ/vs8L/&#10;XJdzCmV29vP9OYowAXW/ZZ4VbmFr+RWyg2ZhuuKy4eTkxlXR1IDd4rn0sXuDNCVZ5i4YXvlSc0Ii&#10;hyiW3BEGp/rtLPe0ZkBkJEizGn6gayt7ZBBr5XdoRM6d7h7LDQj1BIErolICc0SIfU3Cqwp405VG&#10;tsa1PE//Ow+B1/JWNqe2yO5Q8RtS9UsGviZ2qeIL4HUFuvNkvwGV1b2/e+SppRgWyA1rynMlskpQ&#10;hBvMQ9iakJqqqtM0hEqCsoD2MMKy+g3nwamSGf5kArSmCqHLzZ3Qefhms/UbdkhaVlczs/rkWt49&#10;3UkajFZ4FBn+dGVWrPisMPZassuxiPzO2PQ8WyKXPV7reQE1ifllMoiFWVbzxcXo3rRTQOX32Wa2&#10;T2Wmh0uONCJno1wb3Xie/O6s7IgRalWO7lpvdFXqNXcyzOMl6tcaLboJ0am2YJ6sxrpcz2VnGZo0&#10;v0KzvhmVlgKOFgZdlAicJCxPal3SGGSGznb3QhlNAuxz2g1XhBtPW4Sb+b3cyGef52Q3lzukaFWu&#10;8xQHMPNklY/psGGtiPcVTgHx1HEId1vuK2y4DuDsCVKmUXlgW00/3QDq1Lsbo09zaqZ1XJpVifSu&#10;Hgl0Z9LsuqKAyrpWaNDvrlMdEetaKFX5aUnIcyqz4xKXiSnDog1bS1zXKkFvjWKaM8pr+gCRp8Q2&#10;99yP2Ioth9ibugglrTRwXa79a2iukUPo8QFgrMm/nIhRQCMyOV08la0yGFTR/NmZ6KxKde56h5ua&#10;KSOiqk4lw2Xfvy4TILPcY5lY7Jh80onf5BvgOjhxKylbI50uYDnkDbBsUawNqmeqld4ikOKIr672&#10;mV7RjXACwo8Qy/o1T27pXzFAp+JB3MzJiQ+rfp6SzEeBU9daXaUa1y7SuJxzvpM8yICB9xUR/n22&#10;N847FuuCFreW1Q6YW2Z/v2drpwddX66J64cBYdd4XTUQVJ3srIoVJMyp1sU8OfLqZxM44HWHVBJg&#10;Z03VnVgiD+SpCJfeJcIHlsY7IZgtxTG6iTLOqu/eXb2uZaNlQLgpHB0wrRpEL6dfS1tfOLPBbHNv&#10;/UFv95ObUuAsDAzLbogmJQI+4IBNxL36dMzoEazOszU/XApyMJrxhRkFJjYGF3YQlS2EC4S7h5kS&#10;Z89JsoA2Mk8ZBYaWh9sMk8iCepyNvP8sA84prbUydp4zYeFys9TOkW8S9ibOKtwCc7mUJHWn9bbN&#10;q2qurrqWMQdT3zlYY9CUKCdj494pnY67n+85mUAHRpMjfd/pOtn+JkFcy/OIlLVGF+iyYmRHWJai&#10;RrPlVYGJux1OvnCyIRtTM5wShpi9WR5uaKhEvQkzMFV32jq3qQoJQHKGP/cFTExhOETvWfOcTJR4&#10;OZIacV/sq7srXyWFPKpLdS1ZiY7f6GXValaD1gKSMjNrXUu0R7PNSdoKn1IqUzIjnC40tBWK0fPq&#10;STEdLwpJMusFQ+H4jeYASIRZAxbInO20G0rt/D2WW9CqoVNCOJO0R0cyyc5x62R2KiX59Iq4VlTr&#10;HB1oCVXwd9auFpxhbujkqEo9wjBRdMw8EIwAvg5KrzOTf1ZlwYNspDBmwTuT0iB+cYIC5NbExBiS&#10;pqIQSPEECZxpLcyLWBao6rFT/Mbn23w07t0VK85zwBENEFyCawmjZ53WfVYswdnV6ohoiQ56LOf6&#10;IJFmpMIPxbvonKO19Wg3/s1n0SYyOKq9oIZ+ESM51n1xcfor3swFTnCS+B6B7AMP6fmv0t/XYjd1&#10;BUqRgdc1I+JUq9pvHSaM3eVq0QNz/CzW3efIFz+Y/vxqAnPerJzZISFGVrrBV2nytu825u/s7oGb&#10;e8Bl/Qn8f////v9ifjq70WKVu+FjB2yKzai+NKQ3T+ZgoiVUDP32n62pqNRMowMa3T0W1mplwyyb&#10;bJ3KWpeb+9bCI7X8r8aFL3BeIpltn9Tf68EwRY9adsnsMC0ZND3uYR7Gc2SGnQ9QD5bEnELUiQ73&#10;WBZuaDwnM+tkPye74GHVyJ3XFfcnuvr7KJpnIkjC/XO7oEjpaJebkBQ9H3vnqY6Ql0Rze4Pcp1Dt&#10;Eb9+Dy0kIwbuKvR5ssg8DcfZ88qqN6FKWlDLqit8Lf9cS5/dszcAYdWifvCqlAV+/P3Ws49wAsWd&#10;uvOccvGQGBjokbTv8s91/f37fU5X9xWag5FZaKPBzDJTRJnAg6OijWH3EUQsq0xOMBuyi1CuG2ps&#10;fLBXBq8ZtaqUga17QtYkyg9m7IG9B0uxWUFLSsh5U9UHCXZDCmrRbitcGE13i5pKNLoNpsevCvZm&#10;+4kwKcWPcui1At98Q50CJs6fk2wtqv0lJGqMZcLi3MOdPv9rdfdOZNZa4WD3pEsNDtVvv712gJYg&#10;DZUtnTPeYpbM083riuV2Tqq6qMBXPUtXmKr1JVFV93LvasUhmcDHHqlqVckC1m83/Sg7GuETt7GW&#10;S3vVxDlpo2fsvev9ffWGdWaG2xXxsp6cSajaw/dWVZHK/7CW1WkPD+er8TU1lWiCH9G2mRK8MlNi&#10;qGmYITKx8+QbXtulQFB2F2E2vNbEYmvQlKjnzcPrU/XsnVnXtXRZmHnleLIiVPEoSSN/SdeSDody&#10;ddmE4GlkEc5TM/2+78Z7SAtN61nSul98Gnye/O59ssYTYcyTUjdcSkZUe05RrTQUgY9+WzA7q3VW&#10;VDe77vta7jsr85C81yLa3U71Oaeqw325SdTfYIq8evvAusezoASKLDz7iK6PMI4ZWys13f2czK69&#10;y9zyOQ15g11GK3EVBGNqRFCnVriUR9Xp5p/PZeSz936yGkp7ySwawkNJZGjlzg3q+vuy6L9R3JPA&#10;L2icwYiM5lEP2e5aRnoRX6Z5FyQsK+nU7BiXAm/bzE62jL7hAfTINeVV1uFnMOLs2pkNXh5TMtHt&#10;QyN7Ve+TjZa8zczUsdctnHH0VTlWfEkk2D2/sXT10r3z3bDVtkDSlaE7SgrqniJ4fYKFfhsoMhug&#10;3lP5+96bQ5RhN+cmDV8R6O4zwx9PtoJO9O9HWGXel0+GdDfA5zlSL/7+v5dUa6H5cyYA+xzRenK+&#10;RMhDZmiYAp5I/GqqXWlwlHjQBG9AZ0sJhuj3OFY5i2KdJYXIfWZsMjzP0S+yVqBhDgmGCULVmAWS&#10;ZjBC70j4TFxUf95oy7tNbP8UDWihUkHyloLDhs/L6mfnfNGijuYraUjAwm7AadfSwCR15MjzdIBI&#10;7rp3Ht2llE3maABzs4+ATABU5XNV9lqmAE6SaOx9CsxT600s0jn07E3zJctq1XNqGtz0Sc/l0EJM&#10;rssz++/f59mJ4T8pgqq77uVX+H0tbdFdfbZ6rvjafxBvApcWxcxRjqwIRW/oFa3xWFSPd8jHElQF&#10;jjmWMDSyBVzSqcgtoyGzf7772ftUf+77Cicqsxr27JNV+op98KwBDQmec1oqnmq3/txL3/ie0hB6&#10;CMQfJjczCSr9R0WkVf3d55wKt/tS0W5LS/+51xBjqqzqOvKJOGVTXW4RpqtTY2o4zV2qq6zUEDUP&#10;ZYvarUn+knJ2MmjgRu2cJKadWd8oiVYOzmjcgO7EqTK3CH/zfuZ719yq1qq3CWu2kzeuZtK/XrNC&#10;e3hPvAaq6nkS6En6N1PEsr7WcLuvy4nn2Vl93hgsOWvcJ16eQCozCAzhfBB3WIXeJxUHs9y6Ugsb&#10;pBbXKSHhAEddIl+PKBAdI99nMxRpwjCGT51My3lRtZStQ+5Me0+252SniPeuasXB+Ksuke5Yn4k4&#10;T3eXqO1tCvrl+iF8uaQKN+usJ0+9PjuzXz+UdaO7duqphznkv63OLqRkngCd2h3WpPu1PMhyi9Kt&#10;R3zds5HJ9zQyGZoxK58nZTxwN6WbmRtKNe2Ufu2l46eyeZxQtKw6VefUCsGyUV2ZXamcmloreh6x&#10;Gdp1Psj8old9xL3D5CuZiHkOmrCGnFh8O7MF33RrtJDqwQ3XCs0A43425kmOiYaNNh/snrR4Y79f&#10;JKvD3GnJFgZnRhpkecuc4IxuqKhep7feCt2zQPeA3hIzDGtI0mna3+vU6T7VfIV+7r4mB08/9nxQ&#10;WifeE128wETk6Hv9F4nvIb3wBnfu0pZBG2edLjvOtlGdCSjMSJ5Y+uyt3RL5uFHmwUEmOII3ABMc&#10;X3M06EeVjLHQvxUNmhCGK3vjb8RcVo9a3OxfgQ+G1eSgO3NztgRD82GiwcFb1fqQp6oq8LZR1IQa&#10;0MzOztGV0DRlikV89lRp1lHAP3+VP10Io8S67JwdHYzlw7KPeMaua9U+3SB7XYtstoSFXdXZHaTs&#10;4spYnmaN8lPn2buq3VzaljpV+7Rcq7MN0cy+O599/twwWHd72CVTA1oFBHBm5n4ynJ876NaK/zwl&#10;qHgrpNA8lFXrjAh5wdey67J/SSSzfXTLNwpx+VrUo/+zD7rNLEKasa5SQgSzqytHHAlIw6JdAT3r&#10;PTLXsizj6nOqsyNoZl1Y1/KwKtA6wi/3LsTi85znnO5ase6lhMhRhWBub3uePHsrtOJeltnxuQg+&#10;+wjYQvd1+97lriIa7HOyymDXHRG+nw1A96Ienit8lNJuuU9rbqui8VoRDvlZ5OQcuVG/XmczD+6n&#10;zil3qoxDT4smQvX86VDrmSf04o6WT0I+Cssyzlmin42yRWptU3i1AxPiK9zE/C2Mpn5OgR2JpkwI&#10;WphnjQH3qZOpy1JqTCnP9jkSehh1eGAk9zp90Gj1I0xukLQkNDoQEQZr/bXiXkHh+v3aCJV23m8e&#10;MGeraJorM3hZiLTMOlVkY4XFvRTNuy4/u0wnRUOomPLH3R1ybne/bC2zcTLl+riukOFSriL9AHs0&#10;ychzTrWbX8F+5o6SRHx4LyDM9j6tGNeJ9Dey9966sdZa9xVhoKGixllQpTg3gAzvqs6UxBVvwY3A&#10;5uvyyspmZp1dI5ERy11z9FnDnaXU2kafArmW/iL6ZewWbtuNfDNZlXxh4btz747w8JACUw+/orAK&#10;ZQ3QxduEs5Q7YyD6nFal2VrRkno5Oelp7+VdVdlyzgPYp3bm3pkFD79XKE1ghaIh4GrwHQ1/NeDk&#10;vUZJWUCdOlUnS0+jG0NAAeCvTBNslAQCoMoy1FJNPLsyq4DKLuVPv2FJRictjza7gcPMrDJbb8zJ&#10;djtHXW7QGwS2k2uFRfR3GyNPgxLYlwJE3VhvQu2yuFcA3Hs6PdROqSj7WH5fV58j8m0qeICTuv8q&#10;S1CcpBnWVXlqxP+n8NKWQr8jSGM/DTKGC4HHyNRIl8VAblClY3aX/PtrMRznzLpxnpNqRWlEWBHP&#10;STQu5ReeQ8cAkWbKdekXJxYCnmw2GPLQljIJLfteiyRQ5EAVWuxlJpLsU7kYMoO83uwkqVWhxlFG&#10;pcmiZVTpqiQslqt8NGx4YB1cWaUh24uZebYiZhrNtfyKhvvzTMChILbsxj7hBmm8p/C7XbVcaElS&#10;FG5KM4a9JfDRaDfT4vF2GUkJTHFgc41a73M4QyPdJJSQ+PkNPn2XQInjKMHvqA/HW6NNxoyL9gkn&#10;qNuhWRLjyAE3hSkNmt1XaJA1Z481X8ypsg5YvzNsv5QLoRxBgjsLWSSyMk97mBL+Yy1FNkR454x9&#10;J8V/Aj0nkggkRb1KKtypS4p3uMo4VltVHxxqlDXVpvYKZjLcQD5PKglCv353VddJZqYcDVW9IkCo&#10;P6vR7rximds5LZm1yjJcAchdk+G6nObKQXMnYRFcskwZ+rXr6GZ0jxrUteqtNzJfJLMMZOX02mjy&#10;nu9OYPeyhlVNbn/1ZElqZyCJJEmfsXs6xSHXs1k/p6r2bkm19ynRy3myCqvx5xM9bMeEmypMunJi&#10;bsRjs6ikgj0eOg2/HYZrhXhYC5Ni5b7iWrxWKMgdxhWrCp2VpsiJ3ierG8Z9qvfsoWQjacTO3JmE&#10;VRPVJ3e/xdXVvc+gLS/P250wJ7qeSjNe7uHuYedUmDgli2WAsDbz1Jep6mUkuwv2psTnaRhkFFPl&#10;E6aiwdy1L4jWmFdiLSc5GMxQmk0bj9J9W1VFIFZkFrv/fFY1fn6eEtTrFPqJ59Dtqdap6/CAL7Oz&#10;UxEX9MAUr8AAXz4+cvzfTP1bgiRJjiQIEgFgUY/smfvfYvYGu/eYc8xUuinjsR8Eseiu/sisinA3&#10;UxVhBuip21U/zwinc5oBiSmVpn1c0QlafFoETxW3SVelQON/nmW/ftVd3DdxML6zfZnbMRRGHU7+&#10;MfXWaVXRfKkq+V/pt/o+JZoXRS8qAkS47ziNUmjvCSXNQNqHKlZ1surNaqpeC3x1MXSW8jzonro5&#10;hs/HCZtu/QBZqXlVoAbhZpaSvWbXqFVpAXFNBdgqjB4cgIJf3e0439ucn+fI+GPOBWprJKINKkOt&#10;s/pgDewAjYw4OjvfyEvUWi30byDMIFZmzS/Vg8wiqJinrBZG9+boeb29y67ZUYsXR00d+kayUuZF&#10;AQPSXOQ3lXM4Sx4MquXJqMyZoWNqesacLZQVbZT8gqrDQANGDwdWqdpoVR3rRZjFWTDTgirkiwFh&#10;tG0n7XmVQe3CFWwxSHsbwQ17Q+nGHAzaXo5Na5D+HlbDpjVyEHDajk2Dyc03fG9Q7bnc/WOmC7Ra&#10;TMdU19WtYoRXbFm1EIn4DTOYv6HChHK4WmAbBlCVXmirrjVdDQfmDgdrsdZFKrnlm3z5EjHflA5j&#10;2UQVkFPMupFKxBMjGpK+6Kh+/UHzfNzevA8JMaZHJe5GJ2e/TmHV7lCildJ1JaTrjvAwc2Pvy+8Y&#10;ctBVeHdFqB3qPUq62zYOs6W462+Z24BZ93srK80MZj8/aXzVOYAUW3q9v9k/95oecWdTwrYcUELp&#10;wfQ3OUPiUX9Nj2IIuufWZJaZnWPSUDSb9E7R9XjcPbyq5fPpQVdbg+TzWFAvhn9TL/9b8Vk1atw0&#10;uz/5zSTp4dNdt7K3HEcQr9wrZjzPuRf/73//EvzPfx7tRGYux2l3nyPpJqr6Zl51QLg/J4SbRSi6&#10;pZQT3VmZl8TnE3+e4wZ7NtdaZtp7S7GjG9tN3iwBHHEcxul1fmb12h8xsYXx6w4VVwNp78ltY5KZ&#10;Z5tiFlCcHskkyGXh5jWt0QZ0XZ+icwSXrKBgQDPIXzV6Exo0zcVCu4QCLj5oRvncuPl8M0Nf2MKE&#10;+S1hK0KNOqpn5v1ehCSvVsxDKnuJvaYGkhHE8cXg3wueWKuOti+lx+uQnxFPaxsGhdWS6cqfQWe/&#10;trfd4m/1XgapugSrKhfpV3uqAJQk1d0w6/q+39JtNFPPc8CVc9tKjodY1EPv472ldiESXW1Ao1NE&#10;fI8Hf1IDesmWEubV8/p/p7toVvL5K8tm+xdG+anEwKgFx12pKBR+6a976zyB1lmPmdK4oa80q1Y+&#10;DjOh+I2ZTZjXPf0WB/gMKts4t9ppHoqztRUHmVoAdu7ptdyvryrC4oRi87lsq8ZbgXYrKOQIChT2&#10;1VUYtBDsBrKLoJ0ts1zSQvYuUnCSSNz6V1vUBpzj/4S88zMzfky/S+WM+wB//+bfezHsGntCygYC&#10;Vf29Wo7NzYHRUAJ01Xh4Z07zp66bdYH+S8KTxu8tNbYoX2MG1QXg5yfPOdXdf7tF1Mo4Bgpq/KWB&#10;7729aXb8PNE14Xyew2GmKt38OQ6bvDXd7ha+CbA15e6yBHe1spnjWXr0BN2DZGdpF5JSIzPVt6YZ&#10;ewbsVly3Gfs322NQ6y1sQRihbKrucxwgja5Ggy7OzNhraPu1EalAvHpaFbkzvTO1euncW8HybqIB&#10;d2tY4aUpHmKwdXR0diEVJDkjPsRrh3YlzpjZr6JlL+VB1VYsN5RtDmloVQYJjMoC9TWZoS3mHZ6k&#10;fa3s6nL3E+5Bp5fi2gkpfv9VJLW46K7GzX85xsawW2ltVS1IrW4XpaXYJcRIHprxfhV6MHEUyTkW&#10;oFGdn0thG5X1ONPrtxpU102BOFDll7m1Mr7eAYjTmbvrrIPSTXI1kdoqvZYJ8VjQZEGH4MtzjLA5&#10;Du762i0J9nLpRlrsSGghBY20FKD8jwAGeiD1LM0KuQVoAxCsL8SBcVz/vFTutqKvTfMVCGJc4Z6O&#10;DRogySGEy0xNm/HjodeP8sIMn/Dl5GfoS3bZJmKgur/fEiUeR/Zz7xn1omM1mD1A10SgGuFSXkrP&#10;b4OR1LG7JW5H4/OJTVYKBym5nGKv+6UkTS0PTr7i6HN8xo+7cUtVtWjNAh1LWQ2Zt76ZcXz12WTP&#10;5E0Pj9jHHpvcxXNc64L5csJ505eVsOOuN/v32JIBloeV/c2Lv3OOu/u9SbxCdPnpZiW3i1sC36xf&#10;wnYGFgw/7tqBpl6R16rppKNyTKNWImsGVvZ7fE0XeuXuTeBv1efhc5YjNEfW9PcOlDhwzObnmzcv&#10;ad+1HqN64tgJz5xwe57ziRB9QVv9u4eTagtBdnOLeExpbG4kDPIzaqwsFCGMYFbvhu5evNF02/IN&#10;ImoSJ0x7oIZ8JT6Q1lNmR2/xavdm3Ix/onuq2sLDbBbyU/M6iZFK59stqPf42h+EiNGorf4JV3mK&#10;vt+B8o81N4AN+x2wtu1FVzjym3HWj+PElSCxurYZEIvvADdbC7qCUc1JYum+7uPbMBPO3j1QD9Ha&#10;tYh5BaRl5kOodPlW9czniROhZpfKvujnmDWaMMFSkpkYpZXTYbioKKATMqelcTbSnrPVjBi6VfdX&#10;Czw2718nVNfu5brlM8tM9iTfOUGhObM5ryCQzUcKEn0RdS+fiCNVhTQDGm6qqoukw+Hs7i6Eq7J9&#10;BwmVhb3lI6RSh0RoRRwlhuzKVisEMGSNE1iJCoSzA6M3vjJbDsqxcB9seV/Xqw3gb1QTZ9MoNvm1&#10;FYNK0jbR345Q8h400DPeaGuTGXLbNMXLo7WyDYgx2ExPTuky4qCm1d+3GgtAbjVoNZas23fH4TB7&#10;hLKYIv9SMMAM6bR/oYruHoU5SN+5Ohhlmmus1spJY7jSiF7Zd8/owVbRxg6lrKIyCaraTJw0zBRc&#10;VWpf+VXuz4ztUrHsY7i1FKnS/M6ugWO81QrykPmGgm+VtWy7K5nkgvspCTZgd6Pb3nZbPRX7Xmtg&#10;wu5pmiQxjKzmANzskMxWM/PvRmpGN88sGA59gO93H/SNrtx5V3G/u2ga+bh/ji8TbjYzXEWWYikq&#10;u+dn4hwa65s95kFRE+L23R1uDd7sv3+/WeXhlZP3RykIRjxPuIyOTg/7uf3350vg//w//oTZ96rZ&#10;c8DJxIiCq56Z5/H/4z/nP+f0VM5eNSTC8Pxzwv3zCTU2N6xqyIEhlImgB/GJ7628RQzNP4+fQGcp&#10;GtSMEUO6uYk5j3CA+a3vzVvj4ZnCPUr7HyUqWjXcWPgMM+9Uf+L5808IcDP3n+/9fidCFeSbRdop&#10;Sjb+fILYYotNEOgB2oyz1yH//HOMrEx/XJOl0a4sebqSzXpGvQDnhAEe/PmWBmidg+HWVc8T0pLP&#10;Gzr7hOsM/jxhlPjNdFsLrtNlrJtJb4gEipJcunm4ZaaZrDSoes2EsiR4sKde0ZSiSbqQkwAituEe&#10;u0ZAr6JK8+4tye8oFZ96E3Va0/ysJyv2om292T3NXn8NjY+5UkKke9JmEMGj2RQtF9CQBpPCgMoJ&#10;ewuyRx6I3oyc2RMIUlV886ojRj0gsnNrnOKGieIcB/n9ZtVYjJpKjCNe7fORkg4/39E6nbfjOEB/&#10;A0HdzR00NYGZFrKfn6vQsqzO7HM03YMrIxwD/bg5TcueO2b82HO8sz1M39LI0SFIhUbQPdwBp7lN&#10;NgixZ1IIV2a2QLSobimVMoujmsxR0NNQuvpFan+dTX3HSDnePByz9QU7WoCbgkjTJt+tKw0YvIFk&#10;RXAwssY9cXQPAvje+vm599bzBMGqWkeBqXGtOHAzRfSFctp7zNzDeiazwmxzz6pUSqaUr+ZUVk0r&#10;WFHXnpv7W5EDuvYKfVDokVyZ9Bnc6szm0Nw+jx03w9gmxSLcqcAaTGa7njNqXWxNh2wfM6LNLLt6&#10;8AnTtbe8jPn3ezV9G+2Jc47LLvGmtpuZ3e8lBUpzes5xrcLfb3rYdIeb2zknvjcrk8Zw+zxWNeNN&#10;MMJPuD4fo7JdNhbHQAs/T9RPuu/V+P1eCbiIwbQd78IAVX2rMGZOYSK7q+kCBOj8xKmsGYsIeTrz&#10;qsOV5l45P1+5zue4q5z+8+dIuEtSQQAkw/zPE4PpYjixQZe81UiES/ttO970wKjFEuE0WY5nNgOC&#10;3AI2BY179Uqju3tAN8iFp90RRE9LZqKfa0Q8YYx2jo+uLrclw7WSGdAIKtF2tMu5+XnO80RlglIx&#10;7D6g4g9TRx2GNh4+2S7LB0GOeFqpSKZgQafBoLqanv7nz1G27lRXym8OgCFyXirx7+2CO+O4lCk1&#10;ihlS/jyxbbhjJk2KqxNI4rvqrhIOOt0TJ6ZraD2Y1Dkru6JiWhbWsRe3fsWJvpmCYdKn8A171oxl&#10;ZjKiTverYWkJmN2sVUPwC8LofdC/2QPSndImbGyKeO9aqaAwsQi72XhTwN4TSKvp7nK6OmrGjC7F&#10;IM1A+RB0m4s2fqk+NDBf5WQTQOfQ1znvQDf+/r3P53yemEJj/vtzjSrUaHkhM3GeY4bO/d25s+82&#10;lBttRuZtokcZyTIZR3BS5a/UPd4z2S23sYJmja7junsloVBlngnZmay2sVp+aqRIOvTpTrXYgm5a&#10;UrD6U67aukTQ51Lr1ZM3JTav1IeHzNUlgfDB2Gru3ExmMkWHmAGrwNkmC4zucyyBr1fG+OcJN5Pb&#10;oYEeOLX+LIQnFakcl0Nmt+J1lpYd3G9pO3W6Ulir6kcciTq5jOA47RwXdRpO2uHa9kfnauyoZifU&#10;9dO9AVDIGo1gmgcGGktmZcI9ssm4sf6VL20npVYsvT4Ae0Zqi5n1SgvSqtwtSP/V3LGXPqelJSEx&#10;lSWJWeVwcNwKE5wnnMOrnLKa5xjgUmDlzR64jkuzCKXkyEUthLgB7gfKlQXtCJraQJob5rb79Ux3&#10;dmFoXoWBGihEi0nSRwlGq7t6KhNktIuJ5FbwQjmEWLnRvJsUb3WXnEes6srybfLbhCPxjWVkc+NB&#10;e54w0v8u3W0qONdht2EN9pJ/wFBlZItT9YxWan3aNCgf3VTOMpCaxX0FhlvTSVXa8jmPcqy06wpK&#10;xgyBiLjfyi7Zb5/j6CZ4XKz0yNJSd4ymWBk9VwlUtQhaMe+ZysikU8lLHCn6AY/oan9j3Qcwa6ZE&#10;ImDIEmJyx9xvCtuVlPs5UdkkWrfttHRMvuc5FcRVg7opYVHLt6UX1vh8om7T7WZhwzR5M0V5GZBU&#10;9Qcq2xzoovhePWf0zDazc1xX1BNeM9VFvkkfwGidB3uQOa/NfEYzx/xL4LqpDm13HwGj2NZbjNM3&#10;xwUEt9Z52C9x+oIF0i1o8zJCb7TaIY1vamm98fMScWy+eGzPSW2cv/YXy/6Xo93dYyghjG7ZWpU0&#10;+k2rlbJdxbdZb3NRq+Hb0JKlLhgn/YYp8Eg0O198ZHUi87//hhKyisnTf9Aq5xEz4P/n//d/520P&#10;C7dRcw+IwfP4UUaUcmlnYFKJz99viVH5xYqESO1v1coRtE+EGapxq9TtdI5/PuHG+taYTFYeEaJj&#10;PFzTxv/83M5xszhO4mb/9+9XigxzQyOCqn89cc4xBffOTGb/z/fmrf98Pv/85/nvz8///E/e2wxw&#10;lFVuRkbwHP/nE/98HIN78+Yb/a290eO3PJmvSVh4pLg+kb09+Ptzq+eE/3nCDWZKDLFpXJUBqKW5&#10;m2zSOpvArX+tWDN9nqBiNkWJz16iEZHZf/9+zf3P8xAKU+hqZJay7v+c+POfmJorExgYFmRj060w&#10;XaSKlmTbVqwuCWhO0ubSA4nJxQa72zfnvz/f6flf/zyf47p0v6nuofEXTgvnCZ/G32/eSlf8vtzn&#10;ahUVEqmHUNIMLKzmCvcaDOd7m0BNh5OI6b6V8Wb4iXxTFMTnRLgLI/rma0bEwrGqSxBF9hpisMPJ&#10;+65LG+b+m/SCmjZsasxSP5oQdWfVMIjhvdVTEQqTABQMvio0kx6nquT/j4hRgWJtKJ0NzKUjgARv&#10;5r6juuLB3bLx8/1KzBmuVDL2tAYJ+W8l4hVi/d+/32qE+wYfEp/PcVsRHE0NiKgs/VnilCxY1aYL&#10;TI+4MXMvqu4WyIiBjNXP8bx5qwd44izMDEj36MA5gW2QEq2neO3tsPh8nifkjJ3VBAGKX6VOM+6H&#10;6U4jvrdWCwN+PiGOd6gieqHYK5zUjNtdZjaFZlePKwZ9lZPWIxKedOtbEiuBcECGSf1BdMtsmekM&#10;HkdCkgJxs/KWmf/5POEwWaJA4blGqUtGfcBmanlRTLEUYbUuPEHX2HdNsv36nZ4NBjvnncO4F9Qq&#10;hM27WuWIHubu1fP9JjCExeETBmg14v6Rg7dLUnC41BncG0jMaiN7XsRzQ1WecHNk834rMT9/LzAR&#10;/jkevldPKJS0kZUESySQ4BkqBoVV883UpvSffz4GdM/f77dm3Px5XBJpiS2llqbQgR4AikWoKlJQ&#10;5xhgET9/7883s/s5PjN/nohwc5bSfL8ydw9o3bMqOdIID5OxQoz2aicGXJ2ttk/ezJuTVerZCuPn&#10;kUdcs9dqlrV2mlH1rPemTFhV8gbhn3PM1Hb15oD25PfOTIQfzU2AOul2RRXDzj2BzMgZVWqeiAi7&#10;qc1PaX57rm2ww3RWRtgnjkEOyp0+9adLQxHrHMS8HU/uCgASx9OC23Su3sqXcXoFtDUk5WDK3Ggn&#10;QRVYCFj9oKqZHI40CwaibtE0rKxHzAg//v353q/6Vp7wlcoByE31HeH4ZjTVAO32P1Xzxq8AxPdb&#10;Mqbp67Tw77cy83dbW8ubu57ieuu6CEpwhHmDYAzvIUPRbjNj8qfJyz2jBeNmkjy/4RQSS0jnpi+S&#10;oFRvMuy8ofdLQe/HXhye41X99+diqIQuSZTcTaHOvUk9Gll3lFUGTHePTG0vZCNZ756uZN40Gbhn&#10;Z4HKhtsMM/vejKBIBdU79Ft2q98+LCRXlqdYCqCeBsUDAZv6pLOFRm7qi9GgzmBRCVDuT2Y7/YR5&#10;kKIliME7pJr1ym2QVRvSo6hUp1xREfbnczpLlPt5jmGzALAubKj1b+PBZhSbKjuzBtvfz1B/QdfA&#10;pr4Fp5Gf50g5rWHNdtphjeRgQK9WruU/Nak5RKEpQJ2pdE+j/Uuc6t/ADMJ9yHtvpQ724Gb0SPWI&#10;czyc698xdKlJwVT/QtsCiOnJbG7WmEJDK6sj9sHWslE1trfLdK02itiyZL2V8+oGlzWYJcOG0O+u&#10;d8NAc6rUTne6h4mk6d1MxkVz6rvoAUdGhpvFV4+8nPjaQEzfXXUb4C5mHn+/t2bLOMzw2+Wkd9Dd&#10;f2trR+oU6f+npxWCJqlaC4xsDZPd3VC0hhK1NXXoRyUtq9wVG7pp8/q0eqOdZ1RgpAgCZRzYZpN3&#10;N4aiQI9TRDdmqie7jgdp38yb95z45/kor6FePe9IPjaDmTCYeVffLpCHvpi+RA2uvDjhb5u6Mmrk&#10;rZHNM8IwGw/UikvP9SmrCW2ma5TSYkbxQhzVC3Il+VWd2eaC9TiY6qnsb9YMVA5ltpFqOiW6CzCl&#10;mBtxfP1SOfO9CeBzwvhWmwymWxhTVq8lRDTwdjhW9pbLqnfplfbMzIgn+I1uMTNXZZHp2OzqqRZg&#10;R7mGVfNjZtV9q2bGbf2/MhxIs2mrcF/x1WBVfvoHzLljdndLxmKvCE6cHIBWKjMBeYvZqBnp+vWq&#10;7TK9uQ3rj5lfkH6mMIooGqOFL9wsOFJPjBndzUC335PNtvpt1ab/iiBm1RIiXaZHTPlGnjfm78+V&#10;3tAp0uW36mQbXbshu5BvU+SevDr0tO9szipGS5yZPGe6+RTkBHeesKpZe5+9oKlQS6NrTtRnsezv&#10;/tYjuKd1MCpOYXWV+yLoSCANcGkqSWBCXId0EPr4evo58TxHqN5NHQLgILOvmB8yr/Rdw5mpYUQ4&#10;YQt7HycMPzfzdk0bGRHPIyPh2GP1fk8lF1b4c/x7++/f72Ce54g1mi7MBOhPqKvv+cfPEzZzntBA&#10;Npib2YW/3/xm/fk87v7//L9//+f7rQQGbBrx+RNGc+Pnic9jJtuAyGAzi6WEe/C9uR1EqhpwPuc4&#10;rapuZucYqXbZcIb55885wblXcsWpyWrJHNCQxGvtdkSDuYUIjGNhEWbdRdrCoXpNW8HseJ5j7ub8&#10;/mxGHUkP+vncW+bRtVlf5i6M4eebNEiQOzQ/IgMs5UOteXP6lYTsN2uwxXI5QCOrbnZWP3HM/Jt9&#10;MzNlQNS1wqnGtHvMICtvpbLudSivHlJRHRqAQDNUDp18RZLLxAnY8MCQtMzKW7Ch8WaJhKlaJ1U2&#10;jIqtmqoxYBrmjMdDGVQLxnd1K4ivqrex1ES74VVmjEh/Hazku2Ru5yj2TAbVgt494R72arfowAru&#10;jBj4dBvRMFX+dbc+8h27zXpsk70gKF8uM9Henl03K7XwP2G06eIoNIhTDSgpQKPPYHDcj1PVhgDM&#10;qFxCA7qpkJaqdqVICa5kc+zzeIobB04syy1ThopXbMaA7/c+xzKhfgFJ4qtLns2Zcec5ocayXph/&#10;jvvMPGHhfO0PK3MexeUDqN7cAVnwfNsrvtl0G7KqzzHVs3Pbjten+DzeG2I0iuw9Ee1TA+jGiujt&#10;pLyExZ9njYjTmQPjE+574bQOw665lZlNmj/SCKzI32n+8RnWb3sfxtz2i+Qq2885epazik05NbDU&#10;L6tGcPq99f3WiuFnpocv/mK7wa5/4SWiMIPOfFc4GjY+A5xwC/PP453TYFZNdrwtfCRlXpv14E/n&#10;pjOu6aPqe6uqzT0OqVo1BvXhTnd2OM1czceY2mtnhiOqci/LrPnenu7z+L25XLqgEKOwlberleeE&#10;azVyAFraW30ckpie5wmiXw+gjDY9/P69cmyFhxmdMFeGv3SsSzhMd1adE+cYajwcM3RiULdmxsLx&#10;0iiE9SiqQeJ5iGDvgRN//jk20zdTL6rUF9VVUzLScnRguhtmNeSfzzlhwh02LWVWfEBjLA6LEyF6&#10;RGzkCZ9R1qka3qEfSdlbVaxSMe1sPMKW542ROcDgeJgzv1VKxaslOogm5gn34GyqjhtMseJVpRXO&#10;zSu70bKF1jQaM/M80VkgJZVamTfte/vzkSu6bQP/rTKLCmxeQmKmuzok/Ye00zOjFoASWhcnwq0y&#10;aS5jys1S1BEXTQupoO5V9qvi97HLZOkBB6at6Wb3Z6NhSCVHzO7SVVu+K0whXK+DvL2vs2IUnvcy&#10;aliCGqoSgPJca7q6TVoD2giiV5SJaete2K1a6UsjRYjpo+qNRQXYwL06/0EMshEmQ575Ctdv1s0y&#10;1Tfw9aKLeK813k511+hgH2AmO8d8/ZT57RPxuMv4KQXm+Zw/H/9+b2XDRpD6XUs80IwTtnHmcOfP&#10;t5TpOy8e4Y6p5uYp8vUJFmhimXWxLoA0Y+Rxc3NhkeIWX4aeg/n5pi7JvHWzYa+FckaHpKC6yiJx&#10;3o1KDJ+gB2BbpTR8L9s/6jLkjN2p7vGwKjVSANg0E3eG23PihHcNDN2YKhfA3X03jZuvvwMmhfms&#10;AaRqbjU41noMRMlDKh43GlyJIgP0KtU32Kvfgf2EMsFgtuHu1VPbKmLuhlb4wnx/tAeNGmo0CCm3&#10;bwZ4yWFgc4JnK7GpCyKncXcozdrikqw2X4pV6U6iXrQrCV3uhKjUjUaYcQNshTnuVrNrrTrFNdbe&#10;m//9+brHP2ahh6LHw7+3aiYzxeU+j99vfh4Jzhrkec68l+BsLTHF1wIwsBsWnOrfcPqRkVo+ZGA/&#10;Q6FeZiRoVll9N72bYBxVxY2ROn4fC67ZUCYjaie14xFWo15bU88WgZvZA/d46RCnz/RWlu5WbHRj&#10;kT1ojAsvM6rwxMI5Ui1tsDTJEyGF1LqftLDUOnCralZVRJJj5tZzxuD7/BAEs5TiH1XdXQRO2Iz1&#10;N6XpGDKCkPlIPZKG6aZa5DCZq+BWLNcJJ/lEzDsb9MDceqhIng2tDwu3qto+AM1e70yooVD3RI1u&#10;SYvjnT2V57jW5iP9V5eaLrrnhIe7kTW50U+EHjN9fcRmjUcEsy2ss15mrjHj3WYW4VfphCvrJI3y&#10;/Pnw7bBTKKy3wvE4zT1zpcLunufxX2isxO/SmkvxQcKu6cZU9mA6R4fqzMzmJrWKemD/lvWqxvj9&#10;0tG9ckVAIcHQcyW1neYD6QG0feC1W+pjn0apeIiL4pAiHydRpui8gUziShvZL2xm+jWu2Np2MAiz&#10;odCuJbF28NOpL5kS9cStP9psrVU2CuH2Wd7uN7t6Lf9WO+x1j/liH12tsFzBhSiQmEyC58R0mX4l&#10;sPqXNlZ2xxAIqStDWXnA95abfZ4Tbt/vVbih3q5ZMZv0nTrrORgj44+fiIWNq2fmewtZch0/Fo+u&#10;JgKd8fj0oj0EadDQ//O931skPx5xgltJgAh74jMzhQ5zYvFmaeqq+5s94L2dPWbezf/nv9+szB6j&#10;fT7+HDvHtD1K7y1pIpwcUlECmzDaP7e62tyfE7Zd1k7yVv/9ub3ddWbmhTHM8WOEdHozvD/JJXyo&#10;QeENkJcSl13KNbTPOR7ggPKSmHVPCiygSTuU2eExw5/vbzQU4xjo+zyzM0fGUYA/f7+FmZ7nOCVC&#10;9wVrq+q7C4OYf+0b09P3rXjSiZTdmobdLNz//v3WrJ6ioXjIySkdD//9m3U2t4XDqv5+i273lpFx&#10;fHokhCOhBiexjQOWIidaamqRVS5zo7lvqeqoW667hfLxZmI0Rw5IuoVzOUWNrTXCaI60H4BHzPTL&#10;kImnnwHCqFdrezrElqs8cqWSI0Akq6snzMLVIyULGXu6VIQkXwwIY2VPj9L/YMsk6MebUae9tLyj&#10;KXwznzXQA8oX3MxnWd41vRjdXDNdwGmThec5L+GH80TXzmFwMXRC2YQX0EhVooKWt2/391a43ax7&#10;u7pzoGg0IQrfLHO7hR7QLNzQyEyN0eKOIgIAyMZ8szDzAqvQdTUz91sq2FitOLYH6leHv4eKCtVN&#10;f/nsf51+jisqxADGNn4GIVmT1HoAzVFXy6TEGq26eDcnKJHUKJI2/ISju3rza0hWVleHu0AD5TPK&#10;p6k0r7rV3d8cJ/88Z3cY07gCYUoACZXSg6/GVsCeu/XM/cl9qvciEWlgNBgd0zez3iVBEZtm1F4t&#10;4EkxSRK6B93IE2IYRptenAjlCmEFzVWTuhu3Hdx7AEJI7kITRkWEi/HL3dUVoQ8P66yb43IvB3Wk&#10;uNs5D2g/P19FbILMrwQmb51Q2FRrrLEwH7VxreSguzLXLybfhDwvLpN2eLVyW9rD8u48GsfuLf1g&#10;36z7TX2zbjzKd2z7Y1BlGgM05i31nYuxXxntigfwvVeluSB6qK+fMxGBtzlFEbAejletI8Fwz+go&#10;SiVcmEVsZjs42W8btXKE4B52woJme+sKP9q5Ci/pOpupjHA986YLhaZ/V0pkPScYDDGfz3FpSY2s&#10;wTBiC6fQSbFTBOLNipwx8tuFGXNDDa0bk9U/dzdnM5tG3vLgwLqrsqoE/EFppub2+fOYW3670Uq0&#10;ceeJkCHl5+9VJwFeKMCcK1ObcfeINTuQrOnSAyPqcobAn+fYaq237Lan7bii1AVXgeLey05kT96b&#10;M885vsadQUEBJiFREqle7RWZkPkmyUusPHhzxNyWZNmprlPyq9lqs6z27f8aYGxs3odauFK98P4M&#10;AJVrmJnCQRej+KbM5jRjTnfibcwFjOIeutEcVLE0nev+Hqk5eiZv3q7KxmoMxI2JV2EbPLYm7zwB&#10;TIncBfg5/Yy+a+E7JLvmhDsxNsF1Q2tsQHMA2ORNzGIxJgcE0XrLoIbBydswdT/5iXfxgb4vqCRu&#10;Xo1Nt9xqVK5Hdxt8k++kgq6SFtrdgBGBIwMVuJnf4m/dppvZDfJ7qzvDNIXUOX43Gh8kKhsKFwNP&#10;+OcE3loWjbquNBap2GrsN1y2m75lH6PUgGG/EI8bT5jEld2rsKiVMREzmTX6/IHO3B1DeyslP5rK&#10;UXRBpx50VOW99KDN3G/uJ2emMfLVmSprUIHHxKrdqezd2HDl8YbIM3ehRD2KBx1U1u2S871Mb/D2&#10;PZmGGY1q7m5U7rg2FiNa5C5Z3w6lvegn786qAav755tpjONCEgfMrp+bWgy+ObbI42vowDTBwXqs&#10;qnu43XYSZkDbN8VP6NfVSxnmBvXKFxSHQB7lyilZfOac41qQyAhW4dXlwN9iyl1aOFT0MszGmiVn&#10;hJtnJeGqqdbIWt0/900meBt2aPBhmHdPZlq4gZk1g+q+P/3rauy2E5KX6k7vypFFs7fvkuqWrRqG&#10;KYaZoETI0+Aom5lVveq4ZZo25o6k/TnLbhorFX5lRowzs2TVsV3eRyCLuTnt+QTE4IHc5uzFmIQi&#10;nIhwe2c6zczjxirZGEfom8CZnrm3zBfJ1fuSWRHeb6h/hGdmw7ur73xvKqyXb/hxTRO81Ub2N7lm&#10;8lYfZITJ168D/Hg8vlfhq/nS3biH0r0zQGY/TwhLIOlOSV8qq1s1BPuNbAydRqytQeGGRkEP7dpT&#10;ZmlTPSYGoEe+UWXuqMrE3vmS3fxXpMZ/sWDXtochp4kZjdMdkJFF5IUARl25q05UhKKRaB28bLT6&#10;p987kDN1s2XT49J5o1FG+RwKfiZVCay6DmD0l3aEm4SWZmJcdvHsfSMym2EzbQTMh9JQI0tVxG1D&#10;FfxhC3M09cB6ZiYlLvoXdhlWmeAWDPD+GsRM113ZS6jaU4xKd0fwOYeD7/d+b3ZJtjp5Z5QQQ8hf&#10;8OdxDG6BZlLhliJ5boqMPeGfj8cjMpoSRqrpvauV4ZzZcZj3qlfF3c+Jyvl+dxfv6XOOHqagD3C/&#10;NUTlzNw4kdk1TXqNbGz4+X6H669+zvnPn/gcw+rQ9xMHnWFA561ZqHGAuben8ZEhhzAHB1lVP93T&#10;JD7neJibqTShqzEpAUDvkCRURgFXYxInjGo20NUeflTobBvUKBN+5XwzqwSpI++tUexWrkPH7Ryf&#10;7G5U1VXUq/vnhGPu95ozuwg8xz/P0dtIsqqVumWmFOjQt+HuM6zsnupSLo53tXhnpaMT3aOIVqNb&#10;yxaEkTMCxFTltBAl0eWZWzHq4fmVeIw9NYVQKJHovwGpMGGLs7ECNSN05hyvqsr8lQvIPJlVYXaz&#10;ehBHrnp8PgGibiqlVDYiN2kAx8zGkFcCKDGoLSzzW+8wooNAoJhoagm26Rhkd3a7IqNek0eLR2jB&#10;sSaXB4xZI4mTDkJ99yqqrCw52Qi+gaktNbQGcwk3Trg5pVsGbPFhINwNrC6a68wk4eZThXfqrW40&#10;XtywOVYtlglmXqJxaQP8qEqQIJlqH4Tl9wL0cFRPI554nuhsc8du62PbZ6Efm3lrFI3xv2VBi82Y&#10;oaj4GcXN0EPhYTAzcBaLfTePXHa185s6d1UKK4eIuVXWc5R5iVLuZTfJ/CaBXT/Mwjk9x21dJ5Dg&#10;UFjVfE6YmY73Hll2dSfNcT8RpnaSzZJUxAw6W4NC1lj4yPyvSWpEznfOJirp3Y6VHEthMJUaT8Vd&#10;6yjLcJ4wMRzJzsrK7l4OU3qWLjTXWCv3DYcWdk5MtWNVJLdqMOfEc6RXwM1Wm0zdjW+EQYVZUgy5&#10;2Tnn46wczNxb2OW2pbV2Y4Rrc6PTjEMrTffvxoLK6flWjfqGj6Paj0tIN93TbceNntk0VpaTP3+/&#10;XM67qeBlEmg3C11IMw121s2qnJn5uYVBHJ+Z+01hHBoPVwANnoiuImiG8zn9zZ5JTP10Q5XP+PN5&#10;pkCDURy5ksApOsKolmhG2J8/x4nOsXBykEN2VcmXPoAZz2PdYCqgqWYmTjwhpmb10Z/nzNAMPfP9&#10;phjMcUa4plvbBJ+pZQ5RLYFX6yDKVy9T3RbudBJmyJstqQUYeuSogFUzg9W4mVjPCCetu4B9/ETc&#10;/aqOMFQkb+VI/TdA3tYp1+3/nNONv1l5y51uMdURdr/XeUTdrivn+CMihHgUuPucfk0j2GlY8hi5&#10;9uju9xbAIb8/38zei6NWPGwLdK560ENqypZAors/z9EKpNim6gInaOe4D8yncjB9jj0RQcbZ8VxB&#10;MI1ForVMC4rW0BBhNagsPaPVrd2fmheNgylZyVVtYMqEkqpDqmAJBIxb791VdeffMmxpx/Qkaxgg&#10;2KzM5sh4DcVFG5HVCi7TLthdPeNmjpEqu1oXjGWX055/XEOnKV+ppyp7yNEYLYh0LCyzuuabF6S8&#10;z056bN6WJNESCzD569aIsOP2HD/hG2E4v4s0cilC3G/C6HBBvr8NyjNoOVXNTsT9puTdg9aAv9cZ&#10;2sjzhIG3e3o+T0Sgc34HsB6so0BqPZIY2qCmem5m1fzM/Pnz57jNjJuNspkN6TVj4Hg4lXBJbFwE&#10;Rr402ccw42Fd6Df2dho3O7ZeWvPvsr7PEQmFW/WKBRY2VbyxnInTs5ed72IwQFd/r3Z+fL8F5WLU&#10;VA2MQ+g6J/l8nLTf8h3lFOC1sWYVQXWOZHXE0q9Tzdfs4jLV1sundbupAQdm5L9kmRanWfbb5G7Q&#10;tzeUu0Sp9qvM6lEwLXlfmRXNPh//+am/N8n54DGARdVruJlg4qr2DfHh5+N7lVBtu76Mwn4FS07Q&#10;xoYyj6uUVwJ9gUE6kaSm4WxyB0EP3sw1O89IjqEPVsLz7v4O0NBYUtUaS6TOWTxTE/SMmf3588mq&#10;yrk5EvrZmOkyLVTN5xNquJAUVJF5Gi1fOLOHo6VRHDhnslsaNiVFY12BkAqjp2CG9T1sY4RmQyom&#10;ryClqu53OmW7rpoTCj5XtkBl1jkiyKm2RIYbrLo8nMGbZS45EilD43pOZHf8TdoSnTOljGonwbqt&#10;XrOVti9wD5q8kNxs5iw1POjVGAEnvV42Qn7VxREKYPVRWYQUWGY3c4OEe2bQZHAkY9FWbkaDn/DO&#10;tjCRsJqUZE/TypbVHv5Kmqp7jCYTTjcNCHfAwmzUYjfkej9f0405cnKUzDNKx/IwNC+KbGxxu6ms&#10;QVXaqiog4dIpEO6eeQX1ziZlra5tzZ8D0qpLyOAtYP3L2DrH1tkIKlh96RaQqjqij7+by/ZRqOr0&#10;BAPoURk2XkH0ajdmfi0mQl9apwrNNz95VlTHLaDZfxZygM5q71vI4shOPoKfuqYyaW1Y8lgGtG69&#10;LcK+rYTJcNTpMzOp9LGI0CA6Sm4eFeUs+v7zczWXO4uYb5ZCvLWTiC/o6s5ytyeCHCXNDCZrqjNv&#10;1TTAJ+LPn/icEOySqSznpYJ/wVpd9nUlB5AOau5dV8UqSE9U9h4QPVmNHqHyHpHZBQx4v3eRpG5z&#10;yhx4wp7F4Utam++t7j7Podm9pQgPCXiEFj+H+ky0lFZKLjErf5D9nnarv9+bAtuqw51E3uImDBUA&#10;P0IHcW9Op9EigrHft9tMt1LUunGlKGiVjyh/flMpdMf8+cjBP2PI7r9/b1YP559j8kzJvfVob3MR&#10;lkO9eLK0LeRvXfkaTV+pd8ME5ZQsfE6MIu6I+TzKZJ5CuxsLrQzjGQ5hpvkYQaOd4AlvIq1eEck6&#10;4kznbE/PZDVgEUZaHKwNr/tmk7bXD4ZvOJyfkFdTolk5ld0c00fxrTNyeiskyT2AyXvPc3rm+5Oa&#10;R0lT64nQhO4GWj+VnqvVi8qQZwqfGaWiHJW4KAsduzMBOC6VoqYoRegpPFwxn01O0MI954J9liBR&#10;AopJqyyO17iiJAI8AVCy9qqKNefA3QQvC4/vkkjEb5ZaIf7EwavXfo8565rvLVLBMZVTOd095wlN&#10;PSD6lq4Z9Jjb43aO0WwCYi0AnONuljK2VGfuT1XV7o6BNr6ImJmb/c008pzYy0bdPaoIWSFM6HKq&#10;jVxrvlEfT0Q4ZZvEIL8Fw81WivJNvSXqRxgaUXALgUck7K1Qm1c6HIs2UkDkvSWKTM+YycFPYNrd&#10;es/cut9S9NfS39vDsjXyWXtOSKRD4N1TNIBsYJ6E9ArmFAyhtMge/NxV5f18rwrVjsv+sCFbg3HS&#10;w6UkOsck59A6EWHAZCfAfz6HpDkqC6BQj/t2uNoaExVcMpjxjxwxBGuA5/EhMxtKCaG9p+NiRoDl&#10;LY3l2oNUAC7ThR8zpaydIHXxr35BGSg1XT9V3XrB5SbSHa971iOoAqhui5isvLstVI7RJBPoHHfb&#10;2bEZZO4+PN0lKt7DBrBBoe/dMl1uihzimId1VU8rityCfSW515vlTygCaPyFisT/Z/VqpGHPQ5Lm&#10;dJvvbYV6afGO2J1W/+zWxFQBGjodnKvug9+2PHExLTMcW2zwwFtTiCQ/nJqxGvmG5IQnzWhN9MDU&#10;1TcC+oRpiNbUJslXGWEKQqqeRv3u3jmjkHKRkiY8JAf2/cmqyUquwnDO4xgIaJPwzQ2SHp+wvOlk&#10;ZpFGZ90iFNlLYCS0UD8C1tNk3ZtZq9nLQHff7nAhqWorr9lwJMVPStIy7UajAtrRM37CSQecmhnc&#10;jOb2iSMyv5RrbTYzNwsyzGsMUie60Liekd5D14E+3LFNsMaM7g68Xm7TjvxupWL3pDYFs35JPmCL&#10;rUyfvWsq5/Rh3v5mZo6x7W1wERxlZMn6Yujbi9cYGZhRw4tLGBJux113h5x1VJ6Obejy6EumEchv&#10;KkXLnS3XgMnW1ObWbxKkvr5wHxtWw/ic8+e44gU0t0gzW9WlMktV+62qMZtjzulR9s1Q7IuaAVV1&#10;AWnRNeVoTbm3/hwXqO0hJRQ5bS4eXfTwvCkq9DD5qMZI41zBtIIU2xRRYbadG0TQZXQHZmQVd5Pd&#10;ejCY4fYyoNq7d+q+2cJA0fVT426/QTDjjje1cIEYbMSGNnByjCoCGx4zt+NW3Xrr1xbVU50ksAl6&#10;hDS/ZpX1vZmYP89D2GwKw+ZGLwcnGGMwmG+WWzN8iyymuyroFuZheQttyj5olNpqN4XHtluhlPsN&#10;CUNGwS7YGUPqA/ymrND4PNEN6ZTuTTlfxPNJRdO6pOp7ntj9E4iwgVdlhHVP2H7DYaRQD3uNqMbj&#10;tl4k2gCZORxWS2G+kyetqaFpjoWApHFFw9LUi+deLQcBbCXBrb9C9/jrTzcpj+vN5pItcWbceG+N&#10;wXwIhvF8woPfmz/fnirSJVc87ptCYvTw7Onpn2+Gr1jDJWIlw2LQ1Sqa2wZpPTebrv1vFxs4lEVL&#10;Ws7RDQ7JEzcZHtjmVGqYdsuSFbFY0sVJRliZgBHuk6rSAJ3hrvPnOQEw9oMqwUdTe5t42Jr9wThW&#10;Nd01MxzTKjQDFCzIZkvF6SZBqGhOvf7iuqR+lkBgUWLA3Thzr7ZIikC5wG/OEYBwa3CqIPe9Wd8+&#10;x+ubGjlOxMwmZ9AJ+KtWkHgDWW3C2AYKp69qi8jMqU0/HZIwD3NaAT2FnpYO4d3sZdCW1ld7fbgb&#10;hg5zvxddIweakdIfUcta961sY5wAZo02iiZ+dTXcAbaNm+jxCpIwM3I2cZZe9MVV0TWvfQXbu/Iq&#10;Dwnop68aDUg9UN4ulZz6BgaLlcGq17hQawtj0bD8giGqlR1tnQR1KgpK3UW3loOU0UmSWT2NeOWH&#10;yuJUEBxWDGiG3r+OVLOSuBpxsYhqxeBC+V9DgppQp6ZFS7pGXmWxEjI+vVnlv0JpI3Grf24qC/P7&#10;vTrHP5/zePz5nJnWR6YPU2nq0r1H2FSPFFfGKUNEV2cquI1GqijkN2WaFt9vfjP1/D3nGJeHb2UH&#10;zgA+2e4Il6IGSmiGoZpQuQbGIqYn+0IyBtNAQ8F4VB55lawX32+mIr7CBvh+C8rVb1nBx8I3Axnj&#10;YQC6FH3Cyv7edNrzeMQxo7lP7WSgtoWe+X4bGHMePzqfdnV/jkg5BfBEcMOpAADPxx/EOXHc7t3o&#10;wS1kN8ufnK0GsH4jEsJdLnUAPZSRRKdouEFS8KHAiJyqm+c5unLMPKfQNGcR329WKgXWMrNr3FYI&#10;ZfuAETYbJcVp1e6EEQo2G0DhDrjTICb/1VyE+9zKAYh33gJa3dGKmhkPs2Fnk8Ng966/ysd4ntAQ&#10;YOZdI8cQAKMLF4PZFvs5MV7Z58MFEYYAw4nemF5gCzLcfJtCllHC7tONzWAqiYkAqFRyVP37/Ikw&#10;H2EkgvDdluc1+yUS+60F1TtQtUKhnlb/yFTbOZVqu2OP0q3kkOrMLK2RJypTA1Vp6wB/upUeWnVv&#10;VXWDOCem56JnkFn39gbydcdz/nyeVz2myYCfJ9DgINy3ftVEGlSoLUUv+Lam98/NEfUIytNI0uyV&#10;JO9yP2p9q2xT1o4B4HHDILM1BGcWxlYu2NNVIE+EqWYPv+FJPj1tY5CXUn5TuV0gufH32wRSrm+M&#10;ZlTKErnsN2jo6Xt7w85IN+TbCtH6VDnd01Mkwtzdj1uvsgzSCQ+wRsSSA3O97tMjaYyw4zbUvZiN&#10;s33CJYGkmZmWMYA0NwaFLuTN7Ax3mgzAdmL7XzI3/Fz31Ir2Z272dKvCgJSSn9+baz4jhfHdW9oR&#10;IyyzZuguUUnP5DsW2Dmnq1ajcbxrIqyypjmGTploxql2lZwN4honw92dJCs7FI5OSR+x/KoveRLH&#10;rcfc20sfhVIr4vi8xnzVhHAjpW8NMpN2SOhscTfhfcd9MJB1q7u7zTAwAGqkeML8BEGFPuixz6q7&#10;YiT9D7unqp8TInj13JAISK06VZ1m6KENjWjU9K26mSJXQ8LjbFtL8GSPNljKImTsymotsaP3ZXqR&#10;ZBI9UKH45xzpBiRXmdHcOsPWB6DAaf0CRppb3WnFU2b3YIi8qbekUjCWo3o4n/+cnjm7wnEcB/E8&#10;B91uOM5pnD/HjHW1p60m/N4yMxjrpjmyqrNpJjDKFcCJpYwkSCRYo4ub0pCqaFaDkfQa4tDwshGa&#10;5cM9DNMjzywb5vzjIa+J0jk5CDdGzAbd1TRyYDR573dwFFQdXq0GGZ9adeIMqnR7jZvXC5HbBl9i&#10;fx2yqyNMAOvGWkvs0qjum/U6/E0VttMbr0tDZ9H3KGWRgDk1zNk2DhCkxu2qdUqecHMHqNBQzZRt&#10;/OezCWKKhCFtGvRVSMgheLPutNKszHngPWOc/LZYDY3r1Y1hPOybI9FQjbmF2W/jtTaw/JYfa60l&#10;01Rl+EyEV9ZMt4HqWOs57nBLiCclMFp3JffVlnVvtuGEn+dAQV+cHfNEHQulkls5a4DnHN2qpEIB&#10;BEJZBOMMpm9NeOh1EA8j5YlcvQaYhSJnB3ADwR6TS6N7bq6/taqbRI2FxaqnSc26VdO4N2lh9r8V&#10;oLgf4e8rE+B5vKq7+nbfyntHq+mvEJ7k53E0KnstNplZLWPgzPz9u11sMzD6KNHDONWiUWoTcGg5&#10;m5KLdm0AZHetEgKA9JiKjwl10PD7vYMF20zh4bUcTE+rgzRrCNg6anW3wo12PGu/CzXeoLtun+Ns&#10;n/pqPXNXGgfCg2bf2dTSCOtb08Ozin9zy+/KSKVfkOheuUPf6uqLh8o7kOUqwmk2M8d9+uU5RzkL&#10;1dOGFyR22iatKjqEKsT11Zzqfp8WfNkAxsKFrLjbG/vS8mq72ecc5QVigGoLU4JGpcYtULmmrUhU&#10;lZVs1t/3XoEe0p4QiCdA3FtSdMiXsbn+J46bu32/mbcA2cpsgxWM7lCrFJaMwc+PUkSVebGxQ6ql&#10;6x4hppko9VgJSpCVT0Ly0VTjmZ19ZQHTPLYqZaPcbJrHutPDwc0NWRrZSNo+naqxkUDY3YwnPNwq&#10;1/disFtSn8FBhIH83ju5MV5miCBG0af2zf5iusT6dA/uN0OZZBh3Vk1nm7Pv0nL3K0OrtQqZMCq5&#10;V2nXiYABHl0tV0FlZaaPUVAaLOVgb0isXFhOgRg3dmFsQWy9LGOsFT82d7AfLev67nqMPq5CMWno&#10;umVVU1bDkNNoYjjbv7bFLcgadL2J+ZJyEMvkUQHfwkj1zOvfy25FGMvMSf35Ah+VA/2Cj6+MQ4vD&#10;63npoXm4Y1r6j5mRsmFAOjNvYWwZpKUIQZh5dS6v3Du9mDPkihCXrJlaOPYo6BqGcWMWtjv6X0iF&#10;ALqTUqOP0TA9MRiNUMrhWx3qTIR39nR7bP6qqAJFAaWQzoFkyTyu6GkNYV31fSNwt0ZSg2x1CLZ1&#10;wiTsRg++//0KvAi3z+eE2RB1JRNpC2eOwCqDf54T7t/v/fl+s2cabsZg3RnK7aL0y/5+h5/nMYfh&#10;/u5gJPttchKzA8y0G6srb1EtlERWZ3cDDraqwLuBBqhQLmm/G2svnCk27NhzLLO/mQD+fM5//jmY&#10;aWy+3S+sK4qbhqBHvHYtg1rf5AI44QR6qmpl5H3LXVkvNt0ib5eEh5J7GgaDqSTzZs23I9wL3R0R&#10;HtQ0AKK6bUNRMa6qHKjK1IzHjUSt8Vi9oeitiJFKXdGGdDcYb1Y1tQkoAaur6PY8Hu6oGgwNPk6A&#10;xls1g78/bWbysR+lf7hwvR0mMRA5r1CPcCe4qnLhxG6kfX9+egSIAt1+bBrqR5GxvaWSkOrpVQli&#10;xsLEp1YPJaLGgAwxOdycUdH37yC1lx7BFsOH7nprGGbVrB72qIVeqmkCzeb0965BT5X0mN2EtwVg&#10;Y1YAgfKuthmJ33IDYzdfUGI88UphvqZ6g2LSXvaJZhjge68+OpLuYWR11czP36/TIizC0aOQBWG6&#10;Hp63foksEKNMyvem3D/NXkY6XPf3vUqlNcz83GviOAZXMlFZ8mbcTD9VyLvRU11dXTpWwcwNSrJA&#10;vWIEkk/EiRASIj4RNpCfK7wLu9WZRnMdfxLgYHooRw8w21isE3wk25PkTAZUEBwq/HF2QSLR9+5a&#10;csJPhJuEWjRDze+GglrNpJbbNNvXv2eQa3CAYg5WTQJgPDhlOtzO8VUShXl416jQnm4nnISHgzbd&#10;N4W9QZQIRFrO3O99i6sYm9Wv2p/pHjqr0TN/f77TDdrZxt+1JUyj0MLLu9sjuube0tJlu/T0/erj&#10;su/fWxvsylEgmboVyIgdztxW0DLTt9rMzuNyy7p7LDa0dpnpCR22qUojTEm6KEQMspK1Kierztl7&#10;abp9S5Ran+00Gv3zc834OS5ZhLSXcdyFrag6ETPA32+9zMq/FSAi7DNTm3Z3q1Z5PQ7zWlqMRgZI&#10;t+/33kp9L5JNjYokZ5T/d7PknpDrRyELPrbM5nubkzgn1qxk1j0364RJQA5yurNe9XX1iTB5GvbA&#10;YxUk0O4ZU3wSZoCsZIuf0HtjemmcZk8QamELiAVVYVC1LyO6y/hM/bZXQg1zq6iCKVNAGUPYuURs&#10;cWYpGklMvpEWoBqxdYYAP39/zhPKxrOwGZ0GOH6O20yfz6nsjUlyd1pWWiy5ae5ZyZmqVu2vAguA&#10;Fa66O3fXMmDkwp+e4aqylTyiU0Kpfkbtp/t4/C6rS6DNWnsk+JlGVn9LeRz+HAtSgwokQwBYMOPo&#10;UO6JEApkpcYAMbiyLlJyOTzuJ9zDZ3BX2Uz2KLFVIRfAO1zSxvrqnn5x3gFmNoF+RZ4LixuGUwPD&#10;95aeBoVuTE/dkgJL9+mrD2N1MbgOzZlXaD1ScNKoUBh12YpE7UGEcj3bPaT2FSDr5uZDYyi7xyRY&#10;wU7YthyDAJeuuZnYnJe5N6V/RVVnD+kOBdACwnGGOiSFwVTpL1QaTHcNx6Bv2EBW1/feaXQj3FI2&#10;qEc9JubhT4TpFtBEBNxJmr0lyhJbyTysugUA0MSgV7s2Xm2zrgdTWDE5JEY41jV5M3tovhXpMyL5&#10;eyZUgwdE+JA7t+4XId3Y0GwIh4VbhPesn2XdJaZkcxnooGqY7y2stG37JZWVblD6LrCBVKiuMX/D&#10;GsdsCJywE96Dyt2jXNUX1kTMKJCrdS+gm+QTvgRxQ7lg9/Z53D1K+Vsq+ECZsUtZ7taq0iRu9p1S&#10;fJYuguM+QDhFg204a62dG7ZZoZU9O/tsDlJ1mZm7QpVUgtbv4/2/zamG0ZJPA+W6pTDNz3N0rgrn&#10;lR9Zp8oMN0S5agptcqB3qWJP9JJQIxWiEFKpgb3qm3592csVVWn3HXCaDTeG+byiIWG4OgOHI0Nx&#10;v6eKWZzwgSuViEbzuDeHYz0/Cv8gV56OmZnq3dVF87xeEqMNoQQDqyquwEE0A2HIW3odtHuaed4y&#10;w3E/R38E4TSaHWTNN2u1RQOVe7oHDBG/E6keaY28ANhDPjEjMy1UQGPyOEHGLg7n3tKhbQvGvPvX&#10;G/4omRIkma0RK6/jXymKNxUyoLVwzLxvqdVBLy+oJ3NLsJRaAkqzQJpnNcBX22et3krj2PoG8Dyc&#10;yS6dHz3j2l6pLRa33ii1BsVetHIHRx2gar6bkfN9d42ayTu6C+TZl3q9MFNKelpD00L0mgn34Z+q&#10;jbrTBSOyYXktqUdImh6fVtDMzEREbZQQBXMMxujoCQ/9zNUtga6tLkVmYRlHpcRcFQkJCAcHaSto&#10;hTHoXDJirQ/6Kc0Q4mZ1n7vy7XqejwqZR/GYM6z7nV67lzgiN1OwYph9/sRqrqbvVxFsKxPzMGlX&#10;BNBirFtByn3vJgWIR4uIz4lzIqu/P7cSapTLLkrcWCS9sqX+UBTf87iDhWmOgkt7BhwjLPxEkOzK&#10;wShW0QzPZ83nOrOqhubd/XN7SFeDrSmZecL9zVLC8xjHzGxhfdq9aVwecnpoVJBLuP3nz6NU8MoC&#10;UTVoPOfYrojb0PM5bm8Mqpt9v/33XjRe+NPMGI4I72oFVRK4N929smUwVsq9h+dPE7TgdH1/qgc1&#10;7eH3b55wdeq8sfypFDUxD+gJN5B5ddr25zwaE2vw81NVFccNppmZZlk1TQu4e2XBbMsFyfM4agRw&#10;GhlyB2Nm6DQP1wR5wt+f3IRMqMHJ3YipnJ4xQqq/3ioTXMHz6AhvTPawajP9gZtlbDciZ+MsB342&#10;mMoXvpjjXpoUlbrc85V7bTPPlZc5VZuUha1OE7XaeJPVJWPRmxgyu9ZQ1Srm55ib5S1tTZ2jU7J7&#10;ZEZVBACG7ty3D+iuWwVKdMkT0uawZ/IqHVrW6AHQ0+qbmrKImFmdf3eHuS/IOs/xn+9rKqapxalm&#10;pF/4HA/35zm6oiJC0hZiU0hpqJx7x5x5NxBUT9C0fintOtaiTLkci5LbfM+f2ScfvDtAdwrxNJly&#10;J+tmNoZKJgansqRF1LV0K83tUQxEb67SSuVpdn5FsLIb8ZzgoCtBCmdRI6ObZ3XlHcBg01MD+nTK&#10;dTVCFqYx3dXZBdhi13DfieG4G+Uv66lVxkERA5t+J4uQZrtlM0RZKwqJMIzT4gk39oohSVrn7ZkI&#10;HwXlzmhk30GBdG7YHmVM3isT5opJ1fvCvHmzTJKrofk21cuBT7eeqdsy4vfgeSLcpCty9ZLeMZfq&#10;jfdWdmpeX29EFQvKnXM13QiWh3n41GRNHJeB/IRCVzelUlR5TZu6nLpmT+MR1D7ZPV3ZHvQ2DNy9&#10;qpuj83DAzxNK3HQn6RI3u5JfCAvvmuo+ofKUvjer23i6AW4O68x8PoGRY5FD4/BbmdmmtCOpw7Gp&#10;NOY8apGS1OKoUaucHFp1p2T/CCgbcHo3AmXHZilYS5WftbEL85wnzLpaJQLsyZsRNHhVPsdPnJmu&#10;mepCoWvSq1vc9Ubq9IaLzcz4SNEi2S2Fl4wSFgg6O7czdRrwNlFbbAdo/P4tDYni/DcZrefP52j5&#10;FBYv6kqiagn+IqjQHzNsTkeYtDlj1lq09k1ZWcc+DNkeUZk1iGOk1c2BkIu+t80wBYEF0rpL95s9&#10;WX0zf5OhxWoW2s1K3aB6dFVzSFsr4IDOnUKEoIJmLwlJib8nlCy9sBeBbZQbgIZj1sNRwKFr5lnZ&#10;PNcj01m5oyQ4wzFW1pBG1i3pPc8xDiVIkUdM31R2sxnhQuu1mn8+53nCNfMY21i33UxShuO2oTWu&#10;nbOzbm+5Ojay4o3KM5o5ujBsLYrynAmn6M1QnModkdEN5wElkqVCcdGVY4/9/XsHEDDa3zHDvs9k&#10;jcTTba+eXwvhjAi27p57i6R56M6NY0+cFnFNdLXSEAa6Qdrc81ZXV5UY5OrcFDxltE1P0d2MUzkW&#10;poInmQA2YZcmVZ3Z5vJxBasyxnZljYJIjpuNGUCbmZ62sCdE2K2CWG+c7ghdo8Csr1m9kd2iYTQb&#10;S55PKY3JCFOJ0gl2FrQGBM04NefxADG0dZCZBSoHbdNzp8RFzcZgiRliazFwTKtMijNTwpctRMvp&#10;Za9uDyOoAWUwnydEn5qzsxfo7Ak3d5MmPGwrkOQ7cHdNKAoMHoyZl7heznNCdjo/3pi8UOyMecir&#10;r0VU6lZz3m+ucKs5BhDf7229e3cibAbeE24RehQn71TXCV+BiwL+hC22LiBxxVTBQmaZLR2o01Md&#10;t8Jqp3tKRozqVvkQaVSGehPh0mjUEz7rvRJ878Rw7LiTzKyUuMD4YgXmx9MWdXWTcHJInggdp9V9&#10;770Cw1YnhzAF2qjqVepcyVlAUxh5VtoJl4NJNotXCNA0PM8JmkjQrJyZ5xyCldlgbiRmLokt1ni6&#10;W6FLlCZd1LY+eTMXgFI1lDcqwWBmmzPcO1s+0wFg3Q3VFf/8fLs7/G3J0P84q3oMBG73N1PpWqQ1&#10;0MPPsZk5J3DQhQjLTK4/eBQ97uEe687+UJ4LiAdV7/IGUnBrp93Fml+3CIkJVUmhg72aNKCMVgoF&#10;N+nSRmG9fEudzBS9j7Czgr+GYKDVSmSnIwyLJML0PLwu9R7QIQqqCsAtrRFKthAcJhRDMUPLFb5/&#10;QmcFGW66ZLPLmmsDovW8MSs6c19x3MZEiJZdlwHBWT+NHj8ptRWmaEOws38pMIykLvPrGyINxDRb&#10;WZvDX5lS9fQbuSgye4OxCG7KDwCmpMr9auAUP4t96lUiOTPuv/YZQIqSN2uJv9LuHjcLPdPr6QXP&#10;Y8/jxDZQh0el+FczGwVim3QtxuNOzDmyYagZezIHZnsmUlUnY0MNQYOpZt67V6e7ABJ3PhGY+fs3&#10;/2aq3yvM6qXZpkTYZlXJZefGMHvCOGAPD0F2DgyYOcf++edRghrlAAH1HOupyvdLKaCy9OmIcA50&#10;wAk8vtegmbkjTGQppYCXj4vDWxnB5xNKQR6APf+cY0FR9AJZ4yjveOSbjC0B7Dcrw/7nv/fnW7dL&#10;vfcAM+uEx+e8sNEoq7IkkD/WJQX7uCvHPt29/va0yvm8CsrbCo164Pde8Zmu+kGxSKQCs2HwMFOO&#10;rRG0n/9+b3VW5xCd5znu9pO7t+zmPuyswbhZhD9h8DFXKNrLK+llFYtocFpPl9H9SGOnF/nY7ytG&#10;N7qZgoJ6xh6OAmINHscMmbOYkbuZN7qy6N5g3YS+OK7D2dx2SnnMFCWi7ANsELGqauVkEX+inze7&#10;jAgP0ag0+usQVh6+hdVAKZ5m8CNTJDCjtAUh4nhDgKATB0PNMeLN5o0pmHELAASlAtUUlpI8gtiu&#10;GWuJWURIOaW+tHBgy4wJ0OngDPx4s7gXNgz0Y9PtflSJqh/++KnunlkVEux7cxLV7Wb3W4uD9Au9&#10;K2Ktx8N7RgpYEjFs7n/WHiav+BR/RemyQRopUYPcOnrshnOrzNikgR7GYSPNTAJOORL1CA7GnGFa&#10;+Pfj1WXMGaAVXy8KWoIRHSQK1entZ9E3trDCxmLpzDc1lardEUbzUPAqlHn12lJmZqogWrJq9rWF&#10;ggk5M/ebNEy3kUasuEbzzMwArh47JcX6OrcHpHlPf7UEGs85SlkD5/6UxLHSFk6PALVz7Fb19Hlk&#10;D2RmKvDIjVKETsOG9qBB34vRwLF69Y0Y872t782fWwSez3meNZ329AyPhE3zEp6GLL2bQ1jVBtQr&#10;qFTRLaakG7QiOTkI85qy/VIgo2bN0FhDDM5xQeqVfRcFnsw2Io5XTWUqJkuD3bQeslZOuLZrdz9x&#10;zhObnUwlWTKzTLadGcw2Qfx6/AmIgYeRfM+K1tcUokKcIc1LrsIcZiZbh7t/ZD7mijuUFvu4K7tK&#10;dLieFnfSbMNNjTXTeSX6Nc7t7i2m2ZrS763nCU2+te2RrZIbmT8I5UdKhIOqjfHoGjjRNsqA1Ee0&#10;RHo3qSTvffKb31tZFW5ZLQgbvcZsWQC44lI5xKDj+vX5glSbeCvXZeGtVuERZqavXtWVF2HrqAQO&#10;bIVBTdfdWFaj5a04PtP1c6vbwz/P0bhDM2QPJ29B2xDo7hGujEqJo+K41hmh2L8RpDMjFzEB7aia&#10;YLunBzdzbXRLKsENOg8kBpkZiPjUttNNbfq2GnuAZt7a0SkjZn2/qUgFJVoNpiezNz9bTDuaApKO&#10;21FGynBUozMOU/OVhvXVlAm3qi4YTwjU2uOzqhVAOAB8AAMmZ/JWuHlIMLifhrnlTSNN1/am7lnP&#10;SNpWVaitsK1S0GA/nyO0Rq/YbEOEoTkBUJZGo1GtNREh/iav7HIcCa8deRW1rqWrpNQbxcy/6Ty+&#10;3b1TM3lTOcGU6nvapOiUG10BUt0wjRDvjGKyMgps3kYnYGhbOAWOaia6WzelwmpW5Niohhvcj7tW&#10;g5lpNIQvdXdKQaFNxd6dZehmWdPVfjZdezzqltl0c7r9ddNosEP4tEKISUIdtI3J79VzKf8sOOY2&#10;3DwaMwxHjinuH0c1DJKCBva/uzGeI3FMaW5cec7+66as7kXH5AfmTQWt6sUJbTXoXLESbHqeT1DK&#10;fLqx5rgGrucTalWfX5K2sSLum06ZVmDmVa0Aeokog4wgVzXpr6lt3ODy+nXrWf0V53dPYSTUCQVY&#10;Nnr6708a2Rebvyb0YeZ+UwCWmVXuXaywLgXHm+Nmm2tH44lQPqtzJKsUyoBZz9b6p6ed9Aj1byhz&#10;YjfG6eYovLp6j60xqMkIqyrDjBy4Si2Tv26ypjijDmyzAU6s31ZDlnyD+h8pkmZ/LGO/vkLwnFhu&#10;/F8lNk0tqjuQzksGQ6p4Dbz6Jm423RbNMJCK26MxMJvW4M5ambnLONit4G+Y3D6LSnMafiSDsu5R&#10;ZoeF2Zt2crerxQewHQ8V2as9dyFDWwVwzxshseB7C13YS9MHYdZGAB4eZjBjypYlR/9APN9sinD1&#10;ZjuYMY77bwYt4eoxIG26SgJzlxhQjEEcq5lS+tKM+obNpEkvUzXxyk0gGb7ABupQnrW5ZLc4S90k&#10;ZvbNupkkP0cnnXY8iWW1xmEVelwEn7QeWUvFsK4t95VO6P9xsJ4b7KMt1E8kruBnGSnYt7qLNLXP&#10;QouNeJXh4iy6cP9NERE+uDyENoZR3L5RN/geovo3dNiRutoAmPvgzd6ddmMPQvjIy4Lan+foymR4&#10;3bqVKZ8tEK4+ofl8gq/V9h3N17/NMVpX1ZAWaxTcCuLqbkH1kq7T3bef2dmNvHWrM/tOSwn8Pz9J&#10;g+B87erE4uIzE8fDrKuUGaYpxgzmcYyfx54T0tUsw2MGQKhe3pa0MrthPa3UoCm5yt37zWCXRtqP&#10;cSarJ1Oi4hL7Z8aZz3MsZBnsnDdck7jfEkJ0b+0fW8WeeK+06lEigBF5b2bR5nOOm5dSmgjM3Jth&#10;G5ZZVVJld03eqmo4nufcn/XBdfY6ycNJq5/K6n/+8+c83tmJW+rudns+MQ2dpWYSQW3fbWYrJPub&#10;CUycyKofpbf2oFcrGE/U1u+M1FN/Ps9xXdbRM4Y3BFsKF2lbwAjDdN4Kd3AbTNyt39IrQZ9yXowM&#10;AnQ5s+O4rnKNHRyovbMyOWSE2HEhR3Hcht3jscTjeVTxNe6MV+I0xnA3aZvRJdjIFVwHuWSVrGOE&#10;8AsRufm2fKnkkZuBut1eta/OKDzE1JX1JvkraECqsLwpwWiWsAzLEriLyXmOhkj1vCjB1wGtA+hs&#10;+mL8Wi/lya9UFBow/H6zUZrg68p0FnIBPieETEwPTCkV2hFsgFt1s3vgvgSFvZbLGbXtQLmfqhCy&#10;8Jk2s6raIVJnIEmyR+ng3BQeN6N1T2WbqThT9F13DyUnVuP6lea3n+NS6OCNJasp0jYKYZnMEXAw&#10;LaEGa6DkV65fgDerMc8509NTSvuZlR2afCqpx/KxcO64sKe0stnWu64JUVD3zRZgNnJZ7z/27kvd&#10;Tsp7FWEueAUzg5ulFMAdaNU/B2a2G+ls6YF7aEasNliKJnITSlZb0gODhQucN2Oc6K67gtRZ628W&#10;iM17GviQjlX0YCQPubeoZmng3p6Zz+PPJ6zNg1Vzb6WiOK2J6aw4vukn3ZWj4pWssTB3zIauSUrC&#10;rvU5o3E+0e+H1jO3GpIB98CsusQvzUxWyWlm5plVlc/j03NvVTeBY0fIe011GgyPO7E9nZ/PkfBc&#10;ObtdDdomSgMg7m2wpdGTJyvCnrNav01P1JNNlqCyHjYQjumFTM26u7LLpnsMPMeUHBTh3y++leFx&#10;FRJcLRxVCrUIduPevLdqZOxyhRr8WnLN3D/Utdhkv2eKlFEDo0FdtpJhzCCrPaRCGr7kkpJQzUBY&#10;ZZXNgrAzbiHNmmTN1u1mVWEhmHsDDsw5m6PE4eaxT4HgVOetCBMdyg36XK2Hwob4GklmANsQZSoH&#10;qZZdNU7djrPDdVoN3njgnszylzD/58/zuBA4gGMyAVGsS1s4YZAQugdAhLWgUUUfgz1zK0dGQ44U&#10;6HHcFfk2DTBfJy8a9oTsFr6UkDxRcDehgpIjoscsaOusoUErlgZoP9aNb/XNxLHzBEqS6tb8qDYT&#10;FbsIAXnD9uTfZNUYZONvjB6kNe4JYDJn0MzsicON49SKxVF244ySJ7JnlFpH3jvmcO6VJ1bNuBtd&#10;pTqPxWyMZNHdOJ8z4I+mVLe6NT1wUPG355wnIABanTQvhahh4nlcoiYzDvoWAvtSYDUmqkrsF3Mp&#10;GsIsaOexyqa7PBrZUzOZY86pKbr3mG1bEMlRSJMYFrJUVEvJ11t5/Tp7jcr2phoxdItz/s0LFFT3&#10;Uq8jOWT3mHoZsMru4W5eo1ozfaFcQav+Uy5JqsuKYe+9Y45BZoqzEmu2GbEzNDuxMAvNCgiPMBWB&#10;jRBN7rgy7nRzZS1rk7ddFQyYm3eBUzeS92oGMJkpJb8dzs+3z+kTMT1XnaM1KjOovubuZVQ6lVY/&#10;4wm/34ICwg010zeF8r/S8LUFPY8LOrnZT5zMbc4G2DVm/OMhkgPVqqfs2tan6Q5Xpd02QRi5upoe&#10;RQ3Ya+v7uelmQSesK6tK1pXMbpts4PKc6KxbciNC465eZac4J5jEJtPS2HEfDKopTOF2q4LP7m4P&#10;e49tOZ2nZ6rUToqsMTY5NsMwbdTdFGArKwSNmluwxTs0UmgGVXIwM6365FZw1VrVzVZ2akYys0wB&#10;6t1uJlWI06TtEbKnG1b7/MxUUR0yr1/b9ACDVlUg6rYgSOQoWKFKcGFXQ6+b0fMmA58Tl11VWeVy&#10;w2Vig3UBwIAnwtzqtt4pM/bM95ukku85VSYRweD23heZW84N4t71Iv39Sameh3C3ypZWq7sy28Ij&#10;4vPnud+vOnHPscxWgHd9v8p5dCHmPYtBAc/x6qoGXbiziHJUYVoWG1TJFCnx92QKs2qB8tIcGLaU&#10;ZLZkF+DmYcgRrS9WZMKvoYTy6W9KnbZiDlqZDACuAuYb4UCj2UYOgXcQ6r2cxS6JAbFBSwsprwBm&#10;CntxYCta2tRDJEBtVjwpIlHI+zpulVRgNo0wZsr8G9LlBbyogijRP2a0ypoXvqoFwYdQpsH6JKqH&#10;3XBCuY2qrBrdEhw2JUbAojUzzf/r//t/62iTgELOApJZdb+p9ews1QWBCNCrA2q2A/Yjk66isno2&#10;+dIWkeRspusufthUGq7ZvPHzkzoalKdFUvFFLQZ8Rtr1EyGtqbm5wQkPKy0bPTP2PPzzOY+aIoRf&#10;KV+nhUtMFareSHxJ4g1UPQQQnzdSXOsIhf5jGtl9szDj4aq6OydQc048T/z9ufemwG81bGvFqp6s&#10;PB5mLhxMPg7dE9L4Auib3PVJ4CQyCxgPD1p3/flzJFhacHcWvjln15KqhvvPzbzz8/2eiH/+earm&#10;798vzf7Xfz6K2Qcn3D4nDKDrQ+DNJW6xOdiWVSrEFbs19L9/czhZFb5VjTdbxnN3I3CecECcpFCz&#10;kS5tyb6F5cRVcjjTGpqMPCf0HmdlFyJcK6i7owouTJz9Cqk9TJZIkArp7m46SLVOLB6pXADhgJJU&#10;ufGcwOtymvUQgG97X1cvtaVjhiCt1GhljBCj3i2h9VDdN4KNlZP8nHj/F8sois0FwQZsevhmJreZ&#10;0qEoWFdB4bNOMS0448YTFH4uuab2YQkgpTk8b4c5jX+OMgc1cyvVDHlzsDbsvK0HLYwe5iSG1Bg0&#10;8701wOcTZv7fvz+3ega+B/hu5j1djXuLtDgWNMW46tFY1yLZg5t3Gs9zSIzqAgUSd8skjOHveyDh&#10;+Y4yxqqpaido7GpZMM4TeBNARkOGgGu+B+1a57ShjBxhuSHLEEN1M/WWhQqZBOM2n2NyRWGmwZIo&#10;LjYVCEuLrRq2aszMg6Z82ZEJDCIJp18KBcujZ1W3kmDUKr2i4q7xdY1QxmfdPbOv3hCm0m4tV8JG&#10;9N972txPmDg37lcM3VL3m9w/eaH1qjbH55xwSrUotChVQkmIgthAiReuEkO7RRsm80urZyE1zbhn&#10;pocZIBbzZv/IEqUTGPBYfEZG3NfDLsqLHqYWPZDPE3krqxQik9lSpcL06GK21hdYxbijp3rl7ASk&#10;Lv49hQc8R+SqcJ+YWRHDmj4Upm7Yq4RzTrz5x/t+uVGoYm2unaJVUDUpdGK/NH1v2izBlxVzujvc&#10;SHMQ91ZJLigcY6NetJZAIEBLeUU+x6UmlDCtGvPW+GE3Qa3SErIO/cW8qB0LJO9VUY9jDYxajF1P&#10;JSRE1zD7tlSeMDlo9uErJeysiMAEX5p176hKSl7JrKJZbm8ajkRlzrwtlZygzMZk9XGvmapUAtdW&#10;xfX4C56KtHEqXp80ZqZMM71B2cZBuMKjiS1/kURcIYBrOXGznqWRp2dWmjvmBNZK/b2VlQ4/x8xM&#10;HmZQRuCeN+xz3j51ctR+MrInrpleLxPEEOw8qWWj1wenG8jEKSvL8Htv9XHbd5C4t0Sk64c3SlSl&#10;d1np2KJZZUXZa07nV2zZjcy/Kx82e10l5iPl6ryELzQCMKU57hGx5mFsuPyPFJpGAu/Ui0qlNsDM&#10;Mq8sQf3SfQJG91blnONBU3Uu9QtCECK31JPUOG6bvz7TOCf0aWoa1EAoWGBrgKqC9s8/TwTzdmGy&#10;qnIPsqyhmbpmUC0fuJGKcCYR/uoSQVCvHn7EkjVolrLu+tqcjRR5KNQJIMy6ioDybwWtiiDo7nCL&#10;UKiWfLFUkCS5MFZDSVVTiZx1gJ8ntOGcsD3BwUzhgUOYHwPRpZSKMW75FkjMZGupoa0UeUV88/6a&#10;owQAjonBl66hkJWNRilXBb9Th76Ln29qRFdSLw1dUNoUsBLgHh0pJmrtfEKOkvW4iXbPodxe2ISY&#10;rrIw1Z8BLWGPmQ2xIRT6JQxd8rPvl+U0c7yn2SzX7bZoKhaI1CegZHSNGvrnKxO0qQ4XCaSMBIF9&#10;oypx6fqVfj/EJ9yd93Zm+VtNNVgYYji65gyIE9P9vZndRgszyjiD5el3fV26T6MMZ/pbReBzwvb3&#10;lRbJ0V2toIBqwrnxN6+wbsQcCCFv/Y5dQp/0tK57sZFa30RhgWZSTuwYNluBVLvXmM1ADLcOhzgU&#10;D79rNmdmW0jfuZemlo/RTa2Jb6o63DEj3bd+hgHvTUkYzE3KghMSlraUzXRW7nds3AQX+SLJxe5V&#10;zigUUgW3by44VIb1/V7NBZ/Po6SC0m1aRTcOsyrCT0RV6ZnblW6m5Jvb32xBfyMH45DBod/sXIpE&#10;POHVuwxJSwUKikL3vA4MavwjlxTSTj2AWsSgNWYAgxo59MAJ1pcSh2KxsGqpd9qVrBJUSMW+HSNp&#10;okQaQ7JtRiVcHSafmrYjzSfQ3fcm5auqHSRr9DzqyKPTbDs6BzRNLJL3EaNoN6f/FmguTEKTwrdq&#10;9DCYMcyEwe01JfzBjLNtuy1Dqep4lQQXDsjCo991FwMJemwv1cEgWlZD2lGPWjcEzy0HG/oLq8bc&#10;zCUHl4SJXRvYSS4A09MkQzNtzRilKJIwaW8sUplTanKfVvninBPhA41o1dJjZm5H7HnimM3MV0Sl&#10;3IemoKwSLf/njz0RJ2g+s3c59ueXYBQQJ75sLUBjVRH953OE49b0z881mrY4El2T2rLNYgM+JuJI&#10;mvU8kZn3prk/cuiiq+bIe9vzPA+BrNQTr7960DRzUoHjpiySrmneTDd/PkHw+83L9PC/35QQcXmz&#10;bhJ/PkGyqgDE8QanurKfJ/58QmqC50/U7fzJSprhCfvnn8eJruraUTWzviutV8bHHaAax83Mfn6u&#10;TBmC8YfF8OqSzPvzJ8JMAoDC1LcAWvdkx3HZSuNYy9Xfrdqq+00aG3BzpRJm9r3ZM88TQtOyB6NH&#10;eapbIdjm3tV1q7o4JD18uwCgkDzSjJUlcmamB6599Ej9sZKKqY0YFssFlYAYqaR6HRAqOROSrTNF&#10;19W/6sDBbDw+nGNm0tgD3ASWwTSaTSgt1UQclqT4g3tr1BEr/c7WIVODhZl5+L0FN6fV9P2WJrRG&#10;k3T3x80cmSVKymz0ZQ+VH9wzrIHbtpy+MCL9jYGqavF+3X2rScs72X+/NzFmYe7s6jhB6EJlVYJD&#10;joOYVjCq3Mgv8cnu5Tiy1P5Nvteh1vvMWjKZrKtiwh0+q7pqPKxfb0W4d9fPz92xbRaJmLdeh4DZ&#10;1lLiZY1+DyX07Gn+nqErvaFI+sJYD1kt6iOrYTAb8ZxVI2dYtzjbwWv/H0xV3awCnarm7e7ZGrbs&#10;Hu17rKmbHeFhrB65CD3M6SYXQE1WCm5QkiuG1albZwZu2mNGZ+V0u3LjugiMPOfb3dcz4/wdiBgR&#10;Pz8XGP34FlalQMQB1oOgg7V7sipO6JStahuex8Mss1IPdo0Z/3lC4g6jR7i0KqJqTzg5lR3hblpO&#10;xxV8o3bk2bUtu/Nbiil1veBV7pbZmYu23KzZ+2zpu9+z5QTzq9VOCDczr4er5spsqorFx0laTVdu&#10;0JfISSkjRDYNsIwK4Mdp1jXnhCYesZTzMizSc7rbjEsfm1nVQ5fWY8zX8GBu2VM9cRig0Z5HNe09&#10;NlruNP5i1zoMEUc5g3C3UXmzMbOzZsgtLARlzhMz9ufjFEHDcTfpKAzsFvxm+t0Jm05gJPX/RFQX&#10;wfMEzaqasBMmYrwLNKCYNZVFUvVh01NVNkNlnpnrodUN1e8TeI6f47N2WQ6mq8V66R9ul+LPd4te&#10;gqR5jrBmydOk19/wC5LGn7yjjJ+embFQcZi+Fo2p4G5fcqNBkXJat0xpWxIRjMiI7l5q9POcaVD1&#10;2+jMzt7CEQ2nPdCnR1A1wdXVOUZT47LGRPVKiFuaV1YtVWGEhVv15E3t5wCe8JnJ25+PDqvBgKLj&#10;rCNc67dYkJtNw9lC6G0UFtKpRob314MOyZUkAGi2jvv9BzSTQNNnVsLs3s25rOxpFPKYnQjjqjhl&#10;qatNZtjPUFTW/UmGS+9ugJ+oakw/x9ytc0oFebMLo0BV/iuhVqqollA+x19ho1qTBG8zs3oropm3&#10;E2nhPQ7gXoWAe92i79EaYTMt/zqA5xzpNcKX+eeb4aWVb2TCAlLpMKMmKIrSM7NRvJgA98yWWZj7&#10;52DGw7aQfjHmnZ2FDWi7E4sAwMkWrAjLvK0IWI67z1Vu3yJEA2SPOfp2z9R0mBk8c8xgsgZXUy2W&#10;fCG4kcluwWZxXWbmvtUQOn+6t6lVKo2bvU/vjGLvSLiFFJfu/N7qqSwzDsHzuJt1t/kmO/TY1BQm&#10;6LYMtkhJ3iwSJ6KUVNVEQ/fFvZ1TBn5vKdJ7lDhTjYabrZTYRDXhZrEKal8mI6xuc6GgNzcBG9xr&#10;wO0ZjDsDbJ6fmyAbMOJ5nhIXfQwt1/B8b4E+Wfd+aWbPCXJ8BCbo6VVvnWqp+01Gl7tH0gwRDm+C&#10;Mm51tWJilQG1aHVVZeag3aN6yWChh1U5PTVqsJnOGaO7aznSjaDHW+C2keFs867pngiqXGOPgW6F&#10;dBisMehJtGHxM/ENLOF3ZCxKpz92DJXqCWNmGu0cGeRBZ94+SgqzXeOVq1SZFnGCq2hwyMVcN3ta&#10;acx5awbH/HxiarbHQL9C6Syde6GtT9hzGO/N7jIjzDqrso3snufYdCuQjgYNyb0ha7pSC8T3XiP/&#10;nCPGXf+Kh6E7e75df55HKRYnnrzZg0zlb+J7y53uVplxXDZTGvOb1TOpbih+77iba0iTed9+g405&#10;zZul0aMbvvcWxlAlemZU8KcWBd0YwgWUNa5xVyxXa8LFSMH3y+K4O9Bd+tLRUNmtrqlFS1rB4VCF&#10;s3QPHHmG1R5gNjMFcEUU7GkMwk3/J9ps+q4wtAVApA151W3SJPxWJRD5srsQfLz/cXI9JABQWb+N&#10;H+6+8WSgjALd40Yx3ArYpsZiMfq9mOCCktMq7FmSVFiguZEOYCpHTk57qSU6ZNzCslv2yjRW5CGr&#10;odmbXD0elKFgOUl0N82D2K7dc84Jp61HcaSJAu69XeNhnxOAmlZGydxxnJisUprXE/55gnphW4A+&#10;BrYE3RIeMAfAznGXF7E5/flEHCPm+5P//SbIc+yEZfb9lof5MeSs/jbzzycwCOM5p7Nm8M8/j/vB&#10;dN70sOcJKW3iccIk/gcna26WO9y3JKPNqvubyqEakCE3/i3pvTmY79eNRovj5tQ91LuCAuvtx8xE&#10;eJj/+ee4ivFO/P07a0l06+qw+Pl7w/fWqpzMvmrsexMlBEJWQ+ipFJtZNYQs3/d7QZxj/1FaNZBV&#10;1ZM94T6Z0Q6g0GaKWEMPfjJnbO7V5Ge6OY2ZfVMqHHj4cZ9GUyE2873TUoKRKExdhfHS+OfPExu2&#10;bICaX9gzlaPzWfOf8rHDhbAMNrWusTyeK7FiWuUyBqiBZcw9s3KrwlxuHZC0LZWQ9c40iQB0q+oR&#10;Ul67IfQW23W4iw2fhopXsMmcM4Pvz8XCKPMy9nsNbBGr8X5z4yf0/y3c7YSZ/hU5vkQHgjNz7xva&#10;9HJuM2PA8zGadcn23wJ8B/i5KbzJ2X9/Cq+4Rqra5wmB7m34/nxBLtWgdAn1zzsXdCQze+FO9cuc&#10;WLUSJMzukXIcZI8SWOTUzQ2jW+Wwh50n2KhKvQ5uPE/ojndDbayF/kwNVCCMLt/Q7nzumvnHVN6c&#10;7WbnxFSBDI9zQjKBcCcZfFOZ0frfVI/IWwAAzc2DTnyrU4J1UCrxHupC6tI3YDmdNdXTuizMKuvn&#10;phsjznFm9r3V6HdmAmjsUUoOyT0BjOSojwbgyqemz/Fp3p77rZ3uJEePTYQx44ARJr8LnrhXt2GT&#10;fI6bc+40kD/FGT9ejc62NVLy3i6bV8vaJM8xM47w8UY3bra46UcM1KIDSyUD2Eg9DlUQVj0F0aLu&#10;jPB5z7GsUbeUIB9ipZdN3FtuPOFHailj+xwaEvuwqQkSzEozuITsS3qDZM8EjE4FqenzkjTRACeF&#10;ytW3FA+MljVSk4HA6+6e5wmaNQvByVG5UtcQdKdMKNyqJo3B5q+Q3t2E5VU1+TaVvIF9WgGX1+mR&#10;9rK+Jc5tCX4juw1Gs+eodgAwTM30tNolXfbgWV6fpOhlYxYMeI5HMIbv1jeA7CCN2dqOUqiYZhja&#10;kPemZHHmUuxOY5yU/79nlAPk9OccJ9vmdQjqhNHeWPJpD8bdv39TAftujBPP1o0C8aboUdoZg4GD&#10;iMia7zeBOY9vXCM3prR6nPtEAWjM95sD2RZGKiSl31e1godIhPsJyZJQ6vNT1y4gcZg7PRyDqr45&#10;g/k8Dxp3Q2X5q/TbkU4gLQazYijNuWZa9U1NURpjzjma+ZycGl0BAzVDtY2NNMPgGN26h1VznOcJ&#10;PQ4pT41y+MWPA92/JFCzt26hqm8qG0j2yWngflOjbN1aad7A3Ydjbm4Sd2IGHn6zfn7KyDiM8Pym&#10;hvjq8QgVlJipbGI4iLDO0YlQQN0KdzdLKQQB4SxdFRGybmh+ldCRC9oMjfdbffd70UEXZj2dmc8J&#10;Ab4e9PAJl5uttiWC3a3aWZ0Skk6/ln9WtYZVkvLzY+YxXnj/GgpANwpikPj2VuqBlChp2VUVY/l+&#10;xto1NesLOtUO8JWCCNibGILboiurRvuJZBrC+wak2TlbRdeDaXwzYX3OGeD7/crz4Nu5M4pKqW0x&#10;oHH9GhsqRIpQfnW/2gHGbUM+8L6kUpiZuwI4zcDh5znm3tnAPJ+DwXSfYwD9cTPeWzlZ3UTE47PO&#10;Ds+ucNOstiOx+u96MHKKqW7D/v697r7cWo9ktoN5ngB4Vexb8I2PMfWbaMKWq0gWwcptal/vA4AX&#10;iDznSIKkGVL3zv25ZrJ62vMYdf9i6Dxuxgla1bgGy5Zq+FWc6YbWU7t9gku1hkq3h6BkZ4CSxIYp&#10;9BQDIuhPHJ3XdHbNre4NDlNYjAFtHHRnItwsvBo/91al0Y58xQoVMknGUNPC7KSwhe4DW0uFgL2V&#10;EUhcaYR5z3xvkiCtq2m6bLCIF9DT39vhEqvxPNTiNkBn4w0fIUP0s7g9hapsCPQApkNgAT4Dx6aG&#10;hWaWmbnkwKOVc6qKjDiuk0rYMYwnIm929/P4NFYZZwYwnN1ta5SYnqZb5hVQPUIQLHpg8ioq1cL9&#10;m3nc3JzDE7H6I+iQn+/tGTwnhjDDNL59NcRGmCY/d7oZYbDhjGPlnfpwhuhBd3/vFVUk4FtBkq00&#10;yUyaxTbcK717djfvN06u1n9lamofhWSBoJp6nE7z0V8Mw2ZWVpX6BPjqerq3pQdGMEKOXjeZIjij&#10;HhBw0+QRr3TRLFZ0PTRDS1I7Ihq5M/T8viIGsLLcfFY7AsWL5Fvu2DPKrCVxs2ID1/e23yZpDZwz&#10;9uo6RWPPKpdb44cZ0R36AW7lccsa1Ytllh/vN21B2p3pzhmPECTc+3MjwqbFmzn3c9cXvIIr/ZSN&#10;eZ1HqBeY0XYb4ctgN+/3dtcGJXa78XNiCpUFV0LETM9xl4rvnGOc8NBkKU/atl2RQP6aBl6dlenj&#10;JNl3uurPx8PRt2gKVuD/+vMJ499vKsgtwrJnpm3osPPP1p34cbXwmrmbd6Vc6d3zrSsozDiVKc9S&#10;Zmd1mJvoqxkAVX07K0cDmdp9pK9TBrPCzxn8/lTORJg1phJkZ7u7H3a1+OEwPh+FFg7I739/jHz+&#10;2SLxofVMZve4oRm43/6fvzerPKKy73cafZ4YyR1njkVVZ3YP4ixzFL8TEPnzvbc6X8lr9TzhVS9v&#10;icFDTP/93szy8L6zyLFbV1sDnAgLw/OE1rPsvn+zyY6ub/WUwriq1/34+UQIEpj53vWmSXmk5+wc&#10;I8NoXaMs6EFfPTxDifdOxHNsVi025zjeunKoegoEJsL18EthMcPufofhUfhLdy/MXA2zFWAT4g3W&#10;+uG/N824O6hAMoiSxpaMvvykESNgtTkTbreKhqC7uuL6bSyvZS2xgjERw6jb1UXG/ZamJUkhPn+U&#10;RoNq0UIqtl7ttGYxC6LhZ1uH5zbjd5yb782ZMfC4iyo3835xK4HEM523ZFdRmKruoXh8qhSRfbMa&#10;iNXIGNRWC9zuGp0PM4Xn7EkiBOp53N8wDgBZSEnyGiPdOBWKPJmtX2p66Iww6p8hMVDEet0Moz+x&#10;ByLkf+7XL6OFl7JTL0qgeXd73WdMNiL2bKFGv/q6zG2UINglcm4AWNv91ky7FLoK73h7egwrDxGs&#10;GeHKQI0w/Apb5NYZmFkJ0B28UgtM4xw74aIEsmrGapN5thn63lRvi5k950j1QuNkd/c5oeRmd98M&#10;USKrGZtIXtVuPBGVBWiMmCpFq0DJr9NNszFU9fdmhH+eUAAEmjMrVYOQrPNB15jlN0mrrXXEDL7f&#10;DPdzzMPulz/fG0Y3e04cZ1Wrh6WyOYhjNpCsY0yXnz3nhO1AYAoXgYFqQ+TslTJSk/3cigGBr+yH&#10;ZN8OIruyJLSZW0UgaD3Mb0kMoi2ssmqHb7ZqponJsaBKvtw4aFTLdWJgfAJq5yHjcVk99MzQmY2b&#10;mSnJAodvGoJSG45/Yr1JusoHvEJoZsLN9CQTdRUhYz19bzGMgLtLR0ysAnwXVU6VqgcMg7wK+hmQ&#10;f7+lYairn3hOWN3KWxC6Thvi/qTGl5muKjTNRfTIzDx0vzdBuXwZYVUdYVm6XPyfP+eEde3UUFWZ&#10;RbM/nxPOzOIG9Y2N1UyEv5Il3VGdNXBTqg1fBRgw31vu84TllSQH3dOVZnaOEzD3qv5+a2hZdW+h&#10;8Txhrgl+a91HKQGmc6BVlHiOT8/3TijnqSdUcVryyjmgquw5JwzY3Cij04/H9CgBmpy8OVwXD8Or&#10;eE48x/Hqis0tALppReSofGRk6pEKC+9k3K/7Ohth3b1BDDNE0N6v28O6pwvn7AZvND+cHdjQ0/67&#10;xJf2d2jqE8Nf1fE8lXmzhDLeW2VzwjUIi0+WjXr544a5Apt6upUCYGoE64mw+t+m/F6hyWjAFdsv&#10;I8zfn+/RBAH4n1MpXmgF2xGe2Wrj0nBSOUqfUe4Y3iuyFgUzwFqs7yAJo53j5xfil/Q6rFt9F3Y0&#10;K9YqO6TKEQbR3Spug+I2w1asOODAyVZIs2/ZX7ipwyfCIHrWrHXId25oYw6Mcbzw/2fqX5IkSZJm&#10;a4xZRNQ8qu+P/S8FBMIYIGwCIKwBIHyVYSoPDFg8+/aoqbo6M8LdTFUezIdxqzHoLNE4wxkm8ZcQ&#10;jKbTySOgdEYsvFBnX07T1jimj0JapDCYmwap0keQ1srIMaXzIB4/jXf1VSsu+f0tKJeayOqS/pGc&#10;GmrzXwXZe7uzKyKqQODenEGbnUM9+dpXtkL/pkVmzEyeyCyA96bYl+YmEZk5O+d8FAP/FTPVGvp6&#10;PZtqBTtv7566W8q1ypKzsJUAQg3myG45erSx69wo3J0ss3ccge5cK5bkwFM9Mn9VGxDHqzXX0sup&#10;WOIAujkzox3nipFniKlCdhFq5BQ1V6RtaKba0Bl0/775ey8aT+wEaPovr3DuVNWcmGPWOjYHmbpQ&#10;RN+jZNJqI7WbgmNu14h0rpnR5Ltd6b29UpBel8vWMdXyNRZmlO8uW/pMZVn4EbF+6+PlJAxo4fe9&#10;sp1GWAnsxeH0cQHd5RRj9twrY6W5m7m1UuGdxsP/TfgTi5Ab3ZEyLlcPe/xhl0Us6kgVafW4W97v&#10;yrUSA9KHRKeH1pE2uvGrNSIv42SH2wwruweCZLUCEg1uQrBLXcVW4N2eZnTGzZyu7JqrQ7iAcfcg&#10;qya7KovB1Sf8XWhK86gkym7SrPlfawZoT0zNzVtd2hZ1txyaEs1pQj+QEo3HrYsjUlXnwMwM6uWh&#10;+YdLSaph6vb12RB+8RvpoDG/6lZ3miKT5JgXt15jrvn6o4CVwJhV1bCgAMFWjHvbWlnhi2GTk0tL&#10;C4yqKIwWagBRLX+o7H6YTT+ImYnjJH7fVNsp3YEY3RE+4wQzqzniX2oGo59Rdk/JEHT0rR0GM4Lc&#10;7uaPJvrxYHqk9rm3lCstyH1g1f464uumm0knX1djudKt4M4IPmHkmt6HqMLeid37103t/wrouJTA&#10;ycKduLcb/YSdJ4ChoUGPOI+R/M38vRlun09M9WQ9T7j5cVOKxXlCD0rQZ1DyuZL3ZleB/pwwYkqb&#10;ClT1gM8555u38WapuAfhrliDrporsQBNlYSTz0909Qlr8ve9x5w2TihNk6TwFuamBN+uzu73949b&#10;+DGMtBtOt9tzZ+Zm3TS39xbNSid3tzIaAVRXPKFrrKbd6YS5T9fzBDFD3vf+uSlL9r4zlEmhIjxg&#10;TeTN6RqOhsQnotkesowqaI+fR85sSDFVNb83GzOA0+wMYDlNWIDnMQyes9ufP3/e9+2sMV/WEYcR&#10;PKFYHKgUkyCM8Rf5Zu5/8Q666zU3E7RS42R2j4XJVdtTW9bPvNnfKxJaQdMsC1cfRUrv2p0Ah1SS&#10;uT8nDNNdDhtY99iRraDNjcYwd5eG/79urBmTN9WMZ2fmuli+rRH4XduoOBAsEA2Q69eAWeXtgfZc&#10;v39uTVevLrfRnXOOR5jQPOGckrmpgKHTDPeWu2X19ITbiQjjoP0JjEI67H3vt0uR5c3cB5z3N7+6&#10;ZWi7m1kD6N00Izj3zaJ1a7W4J/tq47tBRsgP4pNJM00RfsX7oqarAu+pLRvAbtZ+qYN7K9x0+enP&#10;Uf8wX31gp3V3BLf6048FM+Jmaf4oDB0B4ReyqJoGuyqfcHdJPRN/3uqae3OXJ+QMNbmb9XAZyJu3&#10;CA7dnQ0P6HyQ4GhmIkJMTXkWb3bf3b5bjzt9f2aJkJdy7+TNem99ZS8w98rWia25dbiZuztmT902&#10;QgBzGo7Ffa/a2Z3kTf/eVfBivO59TgD2/pbCybQY16YiPLLnz2+27NFmsjI5vRs3cweLZht2q/uC&#10;1oP3LnOkdA0/X4/hQ1pU9/EAJmW3dcs1SxoJhjk44Sruz4n1xHIXAnB2zu+/92a6+/HwENMRXTPk&#10;K0E4GRED1Oykg85ZKwW7uwM583vve0u0/O0Dbd2qcotIEuVmz3EzYMbMVRfXCLyH1SNSigpU9gii&#10;rqZ5sUKELwiKhHQ6P59zzEZTnRma3Vuz49vJ6Yc+zcG4Ww3vTbPdhVqYG6cahuwSvNyCRtZ/NQtN&#10;AAuHswHMRlGg59j6+jn8dlEb5jCFoXNhTHSfnG8UFHbjRzNd325mlMWJRh9bbtXADKTfm9o0Hak6&#10;bEQktcFIdovV4Ynl3GtmQ2msu6/8fD4hGznNesNo9rMHQaOGrVkqZPm+Vxtyae8xSjDlyoO2dO68&#10;ejE3Z3HQ0rEOFie54043QZeregNmSF2vJI3c1ZzMz5q36lwn6YwNJ1Nww05x3F1pF/e3ByiF6Wpi&#10;v2kvAClZAGGq+qvRNdLBwXZJYt/Ed2Fu3UwRBiqtTfGTECNjGJieOMY4gsKsFwwmhqgWITKEtzxE&#10;b/88x91tYboUDmb2b5QpaT8xkwGZgEGdh7ndLA9Ot5ZtATPAj3UVpgZ8TsymeNCI4qx/FnPC1QXR&#10;bKrJyZxQNALgzhlml0T7lCJeQ1O4SN6yhIRec0HDjVIouMP8kERPrtWv16NEEeTGCSMMGFrEOhpG&#10;aPDw7qaW7P+bJVwVtu4+fd0CryjvA4JHYIa0c2Ru54CmNBnbvdtuwVdUD1Cw49kWYlvVnpoU1JW+&#10;0tFtjbC0RY4MXRR9w2bgZqGi3+d8/z4PSeRmet66orBLCODBqtJy+EsFojKEpVBLMQl7fhS3R1rQ&#10;zOYgC7/3Yp2t/Vfube4upRl1axqIuhVHSVsMEUbF6QRJSTU9b20VpImbPHFftXz1hPN5DrCxHTr2&#10;tXHZwRYtc1exujFFipDEDwV3q5m6FWHov2zBXvLLbC0K0AzHxDOJ7RJNdJ7eDSnX3QNjFTqlx0Fj&#10;wsOE/pi5v/muYfx5HmWfbG4IgVv1e6+eHTv7lGPRQyNP1tSCxGyLINNsRiIadaW9TjSJv+RmGt1d&#10;AG8lyfvbBii9/Xn83nxT6me4tD3ihQ1XFLfHEavn/r4DFoHp+i2aGW0ADc1l/1SB1oOe/vOmGdz8&#10;hIfZOedmPcdlZrHY0K51OZke0c5bdFjYlK4hvL8JzHuvBgG/71XlRnJmq5eejvCs9h0mwo3DEB4r&#10;s92Z38Ajbffv1Vze1VTuba6VJ8AugBJOYtqMQ6/uIUtFlxkhYBOYGN/CZsTNBIYc+VHFvgNn2qDp&#10;fC9WeXrpZyPAEd1DS9nvinrtGjrMp8a2d9axgOkO28Akk/ljbKjBmO44biOJ76gdUqjpq/1aLkQ/&#10;UT5Gt5uqQ9JY3TQYrNYhI9Vi0xjSrX81E5kz1H9ZRjUw3eOukfTObdVlaNRhrbCwPXNC2Pz5Ho7v&#10;myvcUCxFaQhSg75v/xU60jklz3wDHtKhzWivLd+N1tDd9XZ/+FBVxS1zy6yaqQZ7YMOecLu3pydO&#10;ZHa+m/eRKaorseh7kDjmnxOSGQ5YI8Lc1AwbEWZBTQelGo6wv9uVc7xrbndjA3EhAhvw3sSgq6uy&#10;pk+cn08QQ+PzHHMLd3TVjJuvrsoEZqudUtFcdTzM3aZqV1bsczTcgJH3rezK74bteYLk7a7/6Rbm&#10;W176Kck4XbsRcqp/ngj3E9LvtZMy+lr4AO/b7+8VgCc8GJ45RPuJhv3P/7z33t97QzxNTtegurKm&#10;8fP4P/8cnez9WA3uW5z5PG7h77/ZWc9PUDEE3b/i82Fc3x3gsQBAEZLe92YP6Rj8889H9fr5POD8&#10;+fftnH/+1/NRUFZvEEfPpEK/yOc5Gv8M2ornEXQFnKlsUqAsex6epgWnemtow+7tuSCMCBVX40Ex&#10;8twN05X7DguOaF88/s10M+2IchpUj4l8S0IJ9JxDg+hrqOq7KhcYpQ9nHM/aJPm/2QpaOHR1Q59/&#10;Tc/zeY6gfD0AIrxnjb+2gpIxLaqpx5jhLu6v2BkgslsrCIEVVBBD+lUlLhDT8/5mLYxo9AueoP9E&#10;uAluUjtKoES8KHhwBBkVAjmc4Imvi0HNp+lVBdjrRDi+AwLhgUhxVdwDM8SE8eYAs4luDQvKq1Ld&#10;kDsMnRdxfKQBmXnfPGEwpiTCgj8D2vUNvgtR2oyAIzaNqhJsL4Ju3jP5psovnSoWStREihwR2s2K&#10;Agv17QOAIyfOcLQvsrBpZJa5iTUnKABJc3/f/L05ck+ADPHk8PkEZu4tGQ5Juq24Q5K8c466xNk7&#10;Q3YMaymbBQ11ig+8S10JdBvurNvNuT03G5yws9XZyM8ARTOsRa5aw+l6e8VGKu8yDWOGzjJ3M+u1&#10;7lhXv3lJAjZdKvWE7u/priEUvlu/t8x4wj1MugDM3NvVNaL8HuV2XQEmf6986B1hfdvdzycel5xK&#10;1gpfeoQyWTHdXY0TPms0ddHvaHbczHBvUpLAnu7m7BJJk9rsqbeMvN3ACKl7HjfaxhNMj3Z9C7nA&#10;kPfWb9bjrlLmMKqms6S201ovnMK4CiS2FfTGfLa86GoktLDSjDU737tZCOxx4nE3KuVuCAX44POJ&#10;54RoXVgnzdwskbkyh4GpudlCIHMoTn5Y0DCYyiYYz0alkPw8rhc/zJr8JpeQxk+YZtwn4i6/3LjH&#10;lOzN1VJ8d5vbiZiCGVlQioHeVhO+dHJdAQrz6snMTAnCd9QrEZbagAFO+M8TrStHNIpMTSd1FWZt&#10;6/hXxOexn091f1tBhFtV50zYOuulOXXtEqGyVf8uddI+J6Yz85uwW63RiJmxMRJDcdz8vqku4r5l&#10;xxerZLqeRh1XNeD7wmKm9q+b2hWC9GuKPyiC4YFqD6I7Gx4E8V9Naw9msjtTAynrbNsQ4p2WDjjg&#10;75sizJWSjsNZaLYiZgVt6epwfz6mtYHtX6Rpw6iDKonDBubmZhzkyCNBC8vf21M1UHjH54kT8ef3&#10;3hkPP6TZCMDhu/aTfCyaUPR8VStqwIz37TfvAOa+AM8eORriWGXlTQItlewgq5/PmexscV1qpAdp&#10;TLVoxLd7l0QhlxZIygo9e1thOJWz0QADdwN53EbBf04M90yWJL5nA5ZKuhvo89HTMlTyy3Rr8Shr&#10;wDbixvnSejg92ZCLvntPiTjOsfdtWc+lzzUjezOqPTwkF+rysLAlmsvm2d1qubU1ubkgs9HwW4FW&#10;O2lZicGAmHbHjDKzMcrj6jLHOVHVdRsGEvrzCYug6DNGex6rTOOR5N7dKzOzPawbWjALLG9u1li4&#10;iQobTZZzFEE1WHWqDD80e57oKncYtTMLEL+/2Vn6vbpxqwDKCE3qGTPFdZnZZN3Ke6sxT1AEIske&#10;1IXN4HiseEpYKDcz5qvcN23U6t5UANVU37dNNjxQk/Shwr+IGSOf8OouCBvGz3Hh8CUDrCq5QXWJ&#10;r1eaK+MiePT86XkDVIfDzMM7pyd1rXs7usM95HmcNTBWFTBhfrur51a7so2UeN0bOp7Vhgk3Bfdo&#10;iA/A3cN5b92slEgzSLAgokepmjKCHugJB7hGmAAV0ZHVmXtUHvfOHpMZFJXTWGZ91fjxWJLxUvH2&#10;kxkYx76eiAirnOc4DHmbZdOi2k3mujclt0dPUwY07dWmpyfneeIb7KDSorLaI6qqcjfBmX0+vk0C&#10;rCVkE2uP061AdHTWOU5j3aZEu9IdS3bDmkFmZvU5rmbHyexpGwcWdC7H7SArswwY45hGIaCRIy+K&#10;hjFurUpq9mCXe366b7XcYZ1yNk3PWDiHXW3HDNaLgoNKlPoqxyvH7b++zD2nxA4bPScDXQTfsjNT&#10;VTJ3DWCYGo3ESRrlyi3SjRSY47/CVdK/HOLKkdpU89qI4EpkQYx/ww017skalXndMENVhx/lwEt4&#10;BZuUHsVWzuO+WQSh4mO6zQ2kBUwjbTfx5/K9CqlSQ24m5DHtGDCKP5f4RGVofeGOm+GkIEyAw983&#10;q9vmvxS96ZrEc5aOqZ6nu7U2fLOy2sJLtIIABmH2HFPbS7MZ3JQXY9z9PPYcd452wooIidC1F0RX&#10;rSAr3FZz45ZvZt5d9BLP4xGPm4UthWH1DF0gjrs27nSFKQ44GsdSyCtaZ02lEf5495pLtatPqSB6&#10;AJ6QsHdmSjfxLPZvZrrRP8/z83Giy5rmEXaeE8apJIVUsTik8f5WzrzvIk3s+GAWIuH+P//mn/f+&#10;z7+vtnCfE89RPZ6/f/J5/P/4z084z2HXnOdU9r9/Lh8Ldw/vYd8u4n2z3Ti81Ru01dT+yii9q32e&#10;OGHCNFTN89jnOSdQNw0M4laH8/w8ZszKrMYIhKOmgQVg+Psmic6MkF5464w365uzSF4FecJoeFon&#10;+I6PAXLCLRSooHUgCbk8qrX5nJYBTasMy5r3Zlb983kk1TK36k6R7uVxNcazXi4zVkNzDDeLb5iR&#10;5MDyiPWSPP6S86cVK1XlxucRDgwYxa1poT4w2NJzvhRNfDfqAAibdeCpMrhZBgOhfcIaIrruLYIM&#10;rfGHBmbLgWvkP/95jpZF0hz3fP8XdnVoOcMVUwxsNKEfGNGkGatah+YsbXTc/YT/5xPZpcAqeaPy&#10;vecJlfzneE+zGhClrCKWaV2a9ABu7IH2Wz2N5ADnnKpma/tqLmc4yV0ILG7p3hrJH2i9qdtNohuj&#10;ckDW99lt/JS2GECvXGJmvuEYKhnt3uyp1oyM9DBi+RdmUmBOA6kxKiUYptlpwMCe8g0bwV8JBTHh&#10;/Dxn514j9Ldn9b3Z8pmTLTIrgALd5KAG0ByTfIPaz09m3YQBETHVbi4uT1cCOB83orsjFDthJaAA&#10;2dMiiIgl2ZlxzMwHLDOV5yCfYwClfZSTwb9Zi/ZF9EeYOe7NLLHrXM7EnGFNZmqdOUCj35ye/vmc&#10;7nqvZp5DTZA/HscNDbQF6f77R4F3yh2XcHxmINiHW5i7FjaZHQc3m4SfqJzMix41BiQ+n+cj69Zb&#10;NC7fvolRwiuaQ/BmDibUrwAYVldmdbXRhVQILYNMMi3AeNyezyEhAPKOWAwStSm/Zgab/yUDaGNM&#10;XAD07KDTg4BF2K2p6sS60IWiWFgj2fNVY3AFrufBDKoquzPTPx+5ZM45P8/pyuyx4woRAneqqjmX&#10;mLBZtd5+dZYiigA6tdxFz4S5zy1tikmYI04QiHAGeiYi5D/x3dZvInhmwQZAv4WR2YFmdkL8tfXe&#10;G0HjYRwRwwgA93b3ZLfT+lb4KEZBukENTLdBygZHxg3R/upWzq5zWqHmboqDkRRSPmfsifc9mrdM&#10;AmfTMF1/vkqZ1Mu7u7fRIJU0WqHD+IRz8dhzuGpbCXQFIOA6aIR9hR0vAaFpXbVfklJRNQni8Atd&#10;G4z1REA9zgzRlDGquqX66EY1UAXihO9BHcYmvHv6/tsWOBGPJOjfvwhGmudbmoxIxM6doI4anhmu&#10;73sUFIruaYw54lj3RIZIPvfWbNoLd+XAodubeU5o66OVknGrKfd538ys80TlRDAenxplA9VaEXlv&#10;QZmgC7EYNt08gmeNVN6N6jInnYd0X3SdVmI0ztovaLS+fW96mAR3u3lVoaMerGZkPTZi2bFsuSNB&#10;hbVt0CO/m9SvkHu2wdmNawh+LKUSxl1jOpPb0mgOMijOjod7mItPPgBaHm4VDOgNm3R4YTpVEH4t&#10;KNiB3t+hC8GNg1dxNDIvpBFVjHPcN71FNKIYYlKqFsxI3L7huBEcGKFNRjyneoQ0mylJCHQCVE2J&#10;Xk5jlodPT8T+FP5XE0RWd9bNadLcTaMIOcXx1T01mvATPu49XTRyaFZd5t5VKus1UAMVbsgUA0l1&#10;oplNV64qsEHFHnaVVoQiBVRum0OCK1vbVbP0PTfbDM8JrXlW8iPUqxmN0Z7dJWnbyl1UecnQ15pN&#10;E/Q9hWDr38ea60C6yYXH70rcjGgbg4WZTXcrXVTjS40lN10Ddv63zDblQmBGqcVjwFjPvLcUk2Hm&#10;I0Kq0Y04NmQLZ5t8zvk83hAhgTS4gAI+M94z4xNmM3PCAozw9NpdTjdtQOsaGmqwiEmjuwm3Frat&#10;ot4FlcF7FW9HAPg6tUO8rcwsmU5cu2qdUUqXq2rHXxmHHjA1Z1hNlXZQYlSFhiYjezgG9jldu59s&#10;AjOuUDoI2qiZGc9zZiAqONnA3Huf57hbtbGnakxrIrmzNQrFmOZcex0o4GziiTghAWO1nCyw4eL/&#10;YI0Nu8RX3CEZoy72aqVYQENYdQbT09jMFtu2HhK36jgdzZggweBsEtbIUqsOoLXJdXPM37juFjGV&#10;UuaQaq5Ulnx1IjPimO4PBUmpsGScvm+lMLd0ypNsYLe7Cd+m0ORbZbTG2Ohwo47pwRiVNGf65RTg&#10;3F8jiDrx6Gz6BojOSIcsAntPTyNVXZGUVmIGcRzd2U1YHMOOJMFvDiXdJitvZkqjbtPze+9NuQiX&#10;+NYzguXd22YIw/Rkyvcxv7/3VseyQMrDG4Nsl5p8dhlVuUP6Q38+8YTNfOVT06GCO5tkT9+3rppU&#10;IG8ZPR523ekSYv2E24ocoeUVhUnEaCa9mVgj3FqOKjaL42tIbrmBtv60gaI9+l5ZsLqrw+wJU84h&#10;ZQMhpjuOaUY4imsmCWV3ds844znRoy0VtNaYanfBgRAw/7FV7nHeP/l7cwg3//PezGvgfz6f/9P/&#10;6XnCpgtGjB17zo89EdPdmdoU3dvvm88T4f6+dauH+P1NFUOdVVAGPavK3E4w3NVhPuGGhuFzArhG&#10;EKMgw88n6jelFnOz962cyW619n5MJOx8W3fVz08E5Yxn/t7nE3RkzQCZgJWuEA4LA2uq9LG93FVI&#10;0ZfqosXg6ogB0Fqw9EBrm9HeI/qst6yPxtq4mT3dzMxJlzF4Jaj9HLe/StpsUJJX7W1U0LQdqyVU&#10;Y1m7JM0iYjDv7RPKMeXCjclp6YTHANBLsSEcUy6pNvACYkFuicnfglEBhFfeG4JEZpvhn8+ZWz+f&#10;OM+Zanf/W7QRkDfQgwPcm5TE0KyzzmMQMDW7p4+HokM01tF0HN/Yy525ZL3vO9Pu0a2gGalIOiJU&#10;5ElD9/5mPKbZoovh2mNu71t+3DDvLRJwq+r6/X2OPxZiK0ppqi+1G7DlfWg8rtGqyWVRkznOiRO2&#10;yQgS3FtXQUtw4DnOr1zIFC4Dgj3V0i9rnIEhZmHY2AMcRgLaq8uyXiA9TKio5zgBbZzQY2b/+Rxt&#10;e6VIW9RiI7Nq+pZildhfYCGW26yTVmAZy27lFpYgfmyCIoyFu4XnrekKF9G2e72NcjEMaDVKTOB3&#10;FIP3fcP58/Ng8ObMZN8BxoKooTF+DonMPMf1Y983p0oD6+Pq+OeEy0yTt/4onn1yBnFMO5z37SHP&#10;E1Wpxbv1WtCxweHI29AXeK9uL0qHcpeddI5NjYHnePXIqYD57ovc5la+eSvPcwJ21cVJ65ZTVd1G&#10;wNz0bRvZuTheOc6eE5unObCiWfPQN3/aZyarwP1+fn7OJ4JAcd43NZH/HDczSdXcjI/ORYVKLEaX&#10;TSPCyHPU+0jeBQxnDPN8tgw94ey/6w5l02jJL0/MdAm1aZVlJKfN8PkcSrqvJV4sK84c6hirV0Sm&#10;YM4BZNkYcO6QqB4twHVRdnVVCwp4BFuHRZjW7X8HgtOjgV9nw/A8gZnmJvNJ0S31s9HUK+n+ne/2&#10;2d2rkLehhK/qAbPm9/f3+ZzfTHczQ2a5OzDnxAzyboBidhN9TmgCdcyqqmS0BcRV729OoVIq9cMb&#10;UflfW+NCFDluMqm1ZJzPcSDuey2sc1LLru7u+eef88VhoW7BEG61S3iiqRaSTicajMc1OBjbXf3f&#10;S8RDs0bF5Ql3J1SNPAisXGJ33dTUQoiZLnULo6fJdiHd3TCSZjWcoDxE5/HpEQlC9CwNe9nUPkyz&#10;ibwpMAIUkGeR79vaBEgYBXyepX15eL1d2fC5twicxxd94i6CTPXLr6PknFhhYxhl9tLk0M30a84m&#10;Dnh4V3UlzWhrPfg8MVOdfc6ZHkla5pvU7saPmPQ9/H5N+sy1PocKcbaHhYccapnZI2+M9caVtQIy&#10;tA8hLXOyq0epqJTPVGd1bYbx16oj2MHqCGwaRFEIWEmDW/JkM3oDhnFaNoxi6zbQ5la3jeBM5+Dr&#10;6upqD+8ejSqmNXGjNthyqO4nWhK66iirHUxocka2UBJals9QC+eu6qFbHAO0gTOzMVKPhDunuro5&#10;tC+XF1+TbuaqS0TTobNuvW9S95/KnsHPc2bmfV+hFp44J7yylS6XN+O4GeoWCSFgNVN6f1OeYXUl&#10;95Y7FTsYrmDUgbMGRouwaeh0crOxHojnbfAt/vVOafU1w3B5SsTxGq33awrDmmzQpy+S46GSWJqd&#10;sNZHuVTsMnhLIuGoRNeodCmd5E494osJAKfn7ZR9vq667zbj9Ff4qFS+/OuwmP7ibHKjfKgDrlo9&#10;u00XiOoJswGuyrluqZhtDJi8KQM0gKoyF8SpuuedBvmcIDGNWOS85MnQInHIW030AtFdwjpkNUa5&#10;WtBESa6ffNOPOTHV53MA5Ff6J2q4VFpqkjkQF1macUH01NwGfEAp0k0p5qVjnGKCqIQYLi7K3ary&#10;vkqKV1UvKlACDHcNBKoEV5FSyaunb53HppsYXXZFqbwEXtUch0qO4zQfR8+9ZQ/kp3ueMKk0Sg9V&#10;t2NmlnxiFibi++7T3BSCWaMeH1CJXjOKi65S7hh/b4m2W5nqa0tjnp4eeJgU6CbhrVFIJI3AMnOI&#10;MZ/ujb7YAJ9JrZAFTIGy2tQvjwYhcIzkDg2pu7tm53yzih5VNVmjcc3NcWPnyFgXbaQo46Lt7j4H&#10;YFfvOEyE/EFWmdsmEc9kzji0hFsOjtoY4S+qZ5Nnl4aqqDlUXg+nDcAnTIsRJ/1xks3yCHQLMh9C&#10;n2nkRdMAt3pu1r139ulZpxCJ2JhQCCGrjUVPUzuKkf/fSNzK1aq50fD5BIg3+/k5n4+HJJ3C45ER&#10;PE7hzdBNsjid5VIVzgC8XXll6WBn30x3O895wno6Pn4sVGerh5I0SBqXETPMtdUQNIZdNYSZhROD&#10;znQjbNPpV77ult33JhuzsHk8n2M0gL9vVtYQ+pxXSwRERAOiQk6JbornHMELbFY/8vvmn9+UIWjd&#10;Ypy/X2XWuKs+MzN7joGf4HkeA5tE1uQtYn5+wt3E/D7PCff37ZvlERGnML+Z1fj9LS4srbPKjrOB&#10;7n8ef44/n+AmZeCYxbG89Zz4XM+q+97PiZ9PuGGcP89nhjfxP2/q9f7887EhOL+/WdVhdo49JyLs&#10;e/2U+TY2ZHvYvVVXwBG7QqmhP8flJtX3J3tCZ5lZD97f7G+DGqHEb5/h/XNnOsKxMYcuNwfdsut9&#10;r6pvj3hk1iSBCbchu7a7o/rvv7FLA6PpnvvLApSbnNKDkJLlly4r0+x5hYUyeWFQ77gT4TaDvcak&#10;XBhWq/KtLmho2H2e8LC6U5Mys5hbViP7+QnDxEesDDa33JmRzXg0sn5va+TphiFWSyzdcM/vBgbv&#10;5irffm9Kex8q67Kz6peCdMKdyjmkcwFpcqu3Ydeb6w5SePj7XnOiQLKmkFM9fqJ76r2QhMf8HAIK&#10;ppruBehomjk9Fo7G+h8VOpjSx+Gc8/kElF4Lmx5UxwltwdxEYRya5wgLKqWXtBgmJp205ej2MPhG&#10;fz0nInwKx13d9Oc5s/W0psF0wPzQJFaEkt67pztH4ZfkrarMUXyAfRHYbvW/EQr/vBc9pL23wk3Z&#10;JHOVguxHbFGJRGfku+seaVVA9FuqL0e0CCfMhTb4Yr2VuInpur9V0worNdNnY+pLn3BNl8ilIepP&#10;+HxcP6qZq/BVGjhKaZ3tZuipqji24FLF05KCqr/v1Qqqe2zvvzHYOSBMoMSUd0CaUvbzuBmqhmaG&#10;OR7uitnDrPACUlX7icz68+97M+37OcfResN3B/s5Myh0HD9ux009ki1LUgNxm/HB/P5eG9yqrj4R&#10;ES6Lad1qEbyUGwVlztEIhnd33Q5bWYi2+hg8h6pMMaxhvonZFVDX+BfoOAbsGlPiPw1ICAn2q2k+&#10;g+eEB4+bfpJ8Lwg5R0SN8L/byQG52B0Q8g2Zs4qipkt6QNpx312l8f7e9+ZzjhH+l/opfcKW7Kyu&#10;m2lpW8pMubtYj73JxKI7Q/L93WQSaO6aU7GpjsqSPJ60rDa3ezN8x6ZDzJde3D0W9t6SP8vc7y0I&#10;K0WNnFDVBmrRMzMC72OzojeU2r49W4/IvwIPMe+l8U2VgwbgHDf3ccTMexOzTEHlFOwIB8B+ZTaj&#10;elWKZWmxiVnDJmH5nR5pI1bZRekZebPF1NAgZiDW1AwW6ixZgL5bJ81N56JUzZttJ+UF7dDSSt8L&#10;obaf1WVmbN661eNEPK70FtWhXeOPyf2WmWpC4lh3Savibkb793/ewQg8oSXNV2g0HpY1pPLj0V3u&#10;ukZ3Q66d6udhz8YJc1BVv++dHg8/pgqBmSVDymD+/fNrYeYSDxY5970jvWR4LOBzP1JoQIQhGMG2&#10;fdMjjI4jliQYx2c0HdDYQ+epQI8u3YH8yws8AZXm8HdkPo2JbzKNsgj/PlsGm7iYzBagRLtVCT0l&#10;O55qd8LYVR6Uv1jaE4qDvoIUYDhfuvxyFEBg9I2IlqlfP7NyBgUjVcUIhCn4OkZGTwBa7HK6YZIE&#10;CghA/mAa/hiG3Wmu4bm4/N1DPz7Fyrq3/XuJ3Ew3xnFVQW7IW1WTmfHEE0H78na57AY3LajWlp83&#10;JRky43Fm9e+bsvc4TebNvXQJurkctdKIJlYYTBaHtjAaFVniAkwPfaVeX2rBDPr3LXEr3D3Cpsmg&#10;ibzexmmjd02ySQfGBmb2Bb33UlDNMztsl4XCnNwqENrt67QZjEtnN8hpCL9o7JXEfndnWqdI3FP9&#10;OUdni7v1IG8NR2o6TtVb1RVywvR09g6cZ2Bo7BJSsix3SDW2GYzm920pTdxdI9vf9/58jtnCwl0h&#10;JnpmwPdmZlV1BCJ8kYCqqWD3LXcVac5uEh5Ejx87EcBmolTPrcKMrMD2jcgYamCxcBbRpTT11ggv&#10;r2oczIw5PXy6wXnfV8LsHc64K7CmiWl0FcLDrL8vaVXFObfm/uZgk7D0lw66soym0IEBq+vejUTU&#10;zEipCaseJPlBHB+00WO1fOrSdoQdZPfKJL5AyI2jC3Aw1tbkTCsXwrSxqL5v1ZTsYBTVpVu7H4+z&#10;wzHluTq4F4vElSsnkvwImDBuI/O9irX4FIZDsy2S8uyePTFsdWRcfY7xa5aw0f+dZpMJKRlnplIK&#10;NICZzTCIGipJYhdcyijCzQfCxrcuJq76ZHy6mi4FljAdIsFjUTqVbnYi5IDRWCugJ0MGkzBTFO+G&#10;GxEzwhjKIXZOkJBww2PBBdpAzkx1Te3f2oC7HXdzK5HhyBOyZ6O7wlkrsxJGsd+BBYUS1Gz+5zmY&#10;xtDDqmE2Hk7aFUBt0DNufMKfYzNLJv8SFETSURJHVxVWkMmJIed84n/9HFQaXcKzqb6bhaNHkGbf&#10;iK8BsTBwDGpSCvn1CdfGvkr4PUBecao7M7u3CJCKYVQiN6v7VtE8CxKJvK82ykRPZ8Wxzyfiq6zr&#10;6iHNKcOlkz+fIO15nHIhmouDZyLqfQ6HPTiPV3Ycn+XP323eNqHdsmp3+zV3+v/375/fW//8/HTP&#10;v7/vq9AK7TtmzHAenxkLhvv/+nl+Hq9sOk9wckewJCVgwYwZnselwbJwkH/+ff/8qZz6+ZzPOZ+f&#10;c3/f//n3VveJ+OcTn4/Xrf4746/8PNHV4q7n7Zlxd21QhX1zs+c5GgfOTsBltERVV+atHjLMe/D7&#10;StsydRXGTcAyS22ghNuZdRXn7q5ETEzxO+JQ7SAXeWtKNdDfqPMLGKH+pPgSkIWrRpfKUttmJRTa&#10;dGkuYF/mkNRgbv5NVIe4oQMspkQDNoNGe88nMMhbf/5ciDIQroTR59hDcvA81qk06cU0mlP6Dt33&#10;9e32KW88NT1tk6yIGyg16Bm82T3zc84TEhxCd6ruJQuvqrotsK646n07HAIZzoxHPO57UeUrWNg5&#10;XtVBhNm4+jGU0c3++edxcGVPTTO7eTVCrmozWlhpjVBFImhZOQBmtEafWnqh0TYAm9BcY7qqRuXI&#10;vbdyNoajB4peJLv63nbFj0nuQZgFFwmuSIaVVg6QnSDdvKsgebLGFz3TwvVvWgF8FDExoA6l6f7t&#10;jsdRXT16T3earouEmlZP1a2B0yMignnT3dDQFD+zGsgcYJeBy75zr2o23vcFxswirG6pJ3zvlddX&#10;IIaq1omhF9CcIJQLLoeOtMM6bRogrKtrdrf6NfX1zNxbirh6jv98wnarbwQk2XiOD5aniwHo3WXO&#10;Y4G11MVmZreqPTeiswk87vHjGGh6AvLPv7/iKd3fPE9U983sbiOP+3niCZV3PMfJvaQwczxkU1op&#10;H/XjtRuzWq1Iz2TNe1fWLVn7zIzGPZz4svUVMcdppUX0NNCZkLR+MD29gbPVuoPUaWsQYYrCdQ0L&#10;VrmqsZr8GLr29ps9h8auMX+0w8vcWRYaakmr+hsvNjVls1ZYycQ2X9zNSRmjxrkDfaM2TPpnKs6m&#10;UdBMVoJsyGzd3YvFUb0GcQ9nSs4v8U329tljcZaG0F3KDi+AG4PFCO/sQf88ntXv21pU3iyJ5m4W&#10;rJ1235vK2CAC/L0pV6+8QgCF5lGbZMZzXFMDGm7V75sEfz6hZ/ve6h4Bj7raj5OYIQY3k8JRTW0n&#10;ApJWWXfgFP65tYjOWktS3s4uAdP0XtdU347yODEtRw4zC9JKVZmZ4lqNqEFV0jab1skw6264DSYr&#10;N5aXNBNIga45seBQ5kKXyg7TXeAWOCTVqDeRdTcpI9zIvNXg/b0kzxP3vfSo7jevFvUGnicka0Kj&#10;WLQh7PNxN+uqc0Lbu25UYWaO0T+hMBdyw1Du+9JcyEAjVenJWAhZYB6vrD+/L9cGgK/Saao6JATL&#10;8rC9r8fc+TyRt9ZIMcjqCMdQETQaWnSpNNI9tuNmgZx01xjpbnozP35aheZKdwwzVZUDrTlXvObW&#10;7MxlTGRP5vw8hzJK+4ISjZyetl355nSEHNq7xZEoprurUhPUvB1x7LtxRIM2xE4ZtC3PLHU13/rQ&#10;ZCP1E5P1+149RdbyGZkUi2sK1ZCoIbNhdXuEkVm75W5TNSXS+yoRhFLLnO6lbonSaUD1DFlj+fta&#10;LB95ZnQFyDKJbnN7TkC5tlUi2Mh3NlBeXkd4DetWt0o1hockPKqPFGFfWYpb+jsLYrtyjUiAvDlm&#10;WEy0k7YQKP5v6TMRLClap/RhyCIRJ6ppN3tGo4d9fTJZfDwcDaCqGx3ubPvNBGBhXS3TWncK/x+K&#10;uamKcNW1mX214iKztvIxNwzrVhwdO5Nvv/nKWxNOWX6r6s0044kjIpuH+aydsGfGWNP3tocT7Mqp&#10;HSuE287Ca+4tj6dqgVcgnie6pqpqcG/rh70pxXU3RkoKc4dZZldOVg7x3tpp3wyIW0XMY25uJb4v&#10;FmfXpQdqCTS6Uq2oXm/WPwpJfuQoHQ3wR5tEhG8+y2BOePXYtt9eM/dt+hDU0I3UtMt15I7Nz8+j&#10;mrYH7726bbubTwBUgJ2GYvHsqN3dBuMBAuEuu3FqNrxjVpp5ODK/N52MI7OTQnCTmJ6VRY8rjbAV&#10;86eUEwdbN6fOw3DDTBlCc4LvVGyqqWjRmxHhDp1sEiBMD2Y8wt2r+31LQ5btQgfKM7KInqnb5iBc&#10;460Fqn4XHNw+ntshC0Dp1rWYjyvRvfxYYTcTo0Kic5mrFDxRyiyI3NRjrjSrrsL0gNOgzXK4tAs3&#10;QHt3oU81GYsI27DF7qkGguZyhBBxwrTOjfDnG7Ld1QybGRcdjOPfqIXB0OxDiMaWWW42FCx9nTID&#10;P6B5TLVoFMZlRmbqVAI0njOa2lbJdlJBsOZmj1n4YCjyRU/P8N6ubPMBxukKeHPsCEoyS009FD5P&#10;gDONcXese5lV5ec8blonyRWVWIn1771dY2bneLhX7+Z4ya29/FE3utuoJD1qGnGeA0WLCYZc3aCG&#10;HfL7vDcVP+q03Ytxl4HVUsRbVdH4849/jm8S8PdAINhY59V53ETHqFEWbA04FDV9IEYxLVyslN/M&#10;zn2eBqh7nyceDzOfbhgwmMbv783s55znE3lTWI0Ie46JXaSXRMfQ88Rjwj3MNLrLzUNCob0DxsOO&#10;2fP4vVcIrve91W1u/3j8H//Hx7U8QpvjP5/nP+cxYqZgIw7BYFyxQfyiwHp6WpAFkfb5OeH+xJqg&#10;9E3LJm1BG3aTo37SuscY1ZN5wTGzMN8zrvuYac+j49XNwilDoWGh66E5UWsT01qSGWmx8Z8wjoxr&#10;ooJj6xVU/W3R3QyEWrvsQo+5KU1MGX5snOMKkPIIMRE1Iz7uJzgihNVkr5PwfTO7Cf/nc9YoQcZx&#10;Mk5QfTtAD/awG1nFxsyK1ZRnR4NTyvmyIBtxooFJCe/3kLs3Z+Zzzs8TTpjhveXS3WF6oNBfhndP&#10;vSkZvuywWpP+8/PR1UXyzRS253OipmGI41qA5O2sPsBxewTWaWAMnD/v5ffcdcN5jLS5fW9qRLjG&#10;EzOOotEyMSDC7OeExybeXcWYG8M9szOzZsw93C1QvSQVpW+dx2/OTNfKpEk0pwe8ivfimHtmV1eh&#10;bTyn7MDNs0fZpMo+hNDcMsavjIYK5qxcAMm9NdXScisX3b/aP+2jfn9vT1tEnKgs0/J5y+tWTkG1&#10;jFpH0TKKZR3yZud7Z+YJP+HnWBuaKNwIr+pzXNMdd9Bid18E5eIZgGO0e5Occ8JoYxjgz783jpNG&#10;6xCOBk1iIcDsz+PPc46CbynNDYwYpyqYzydAy56b9StyO3BOyHZe1WsBcJeyloCVVG8zM+eJW/X+&#10;Zg1bgRfBe1MrhnOOosrZXxfbRqbotNUuV2LcruWoz32rpi+FTOFcVSmkO6rEQgunlq/PE5ljtHN0&#10;Sq2bukepjaNJqIQAslKu1ALQRA+Dc1yr/F27YGvDliZEf4SRsxMo/UA9PcWBZVZ3DXa2RxsOj9Ya&#10;0kl868W/Cx4tG6QunhphwghA26mZEYKBnO7nE3GM63dgZX9VqcgcsO6uEEw7mQh32HuzMqP9eXYN&#10;Jo1Df5GHAiS70y2M0z3ZZTvjhhuwHG18jtGZSUBkYp2+/KLapLDjt1mdmTHw902VHiUmQuMIZgzS&#10;JCHs7l7tBVT20NbeGyKSuJm4Fdz0FpjZVdAUIGm1Oe+9ZTznkAZOGGZs1GTPfuYKFtHAvqb793Wz&#10;OD7gTGudK0uCkzQmuuy7EsEiVoK6QPgrOzjmfe85gtlDAVnrtR58xwHI1nx0wkL65PUl7ehtkXoR&#10;K319b+qHTrEZnffPlTj3HMNMOA1Oeme1XOCLvABM5ZiubalsWvWrKbOIrMqZuVnSwUmpfNyfYxjK&#10;txIOc8s3Yciq5xzVYwBos7Jm8hu9NzYgKa8fN8QR0+PuGPZMhL9Z/aYuX+m9AXBkbJzMdSJoJEcy&#10;LM7jS8cbdA6lNqOWgUOjZoBBSjn15bpQpo7MhJsZb3WmVJa+XAYN64GdAYbPPmGUqfP7BZIRPZOv&#10;rrAy0MhzYmpInrCZeT4na37//BbazT9uAxLtxHj4wUxnTShiprqqVK8CtDB8h3mZBWK6i6smum9d&#10;YdpQZvD6shkAG+7gs4fmPg1APNHuDguPA8x9tY/VMQBhxcO8u/7qpHQ0qciPMI2xYLw3zU+WOji4&#10;23vf//x8nifkYB1CvF7hD6dAYlp/LDW4gbLhe/q3ZHSfzbu1r6F4iDHCPYZDB8jQGyukLWDhBXFn&#10;tpxW+iyAD8NA80ERgDl81i+vlZUs8+oTRBs17iBMnsEBu8aCM+jBN5MY5xPmoXpST6vCpzL784TB&#10;7pSW7yOOXSFkH8NM8zzBqn6rUPrZBqZ0Cnd6uOp/6bbqlrnRLBTiSZgz4ry3tpHbzqMkGa5pDPLP&#10;JT3cs+rNVc3rw4/jXYWaBroLRncfMig/H+k7y9NvPWDnhPdbUM9nhGo2G97uxmKPu+DWcaLlSK4G&#10;+ef3RgRn4vix6Zm3tO4fN1+i0KGbdWGOA82ROVTYSu9WzOxmOJh73RzAwiNcClxQmiL5NwVNbb24&#10;5AJu9mI2A3gzXalD3fUXFoaRp0NFkTru7L+OXKtONXru6wo2Y+h2llsDGmYLIGKzF3LPSNmqwdBu&#10;hY2msku2qnWnTsdfiIjelKCGMh6EKJ/BnvHuxxca/eaEOWiKolrHPtf9PRtnY95z3Ho4gA3ebMw3&#10;cGfzl7/IUVdCQr03hb607wmJabFHnzA+hvlvapLZqJDTb2BGfKdjWWVDC4bmBHHEn2NjLUxy9ZTI&#10;Q180UmWDOn1iGplJY2PqlrtJza5Nb3dXZve4hySdNzszb4+bocbMRRPQY9E9oGyQAObncZXHWknd&#10;93aP+aYIG2jBx93NXPxOacPWgbzKV13nrUkUtrisAoljxv2MVhsiYYhGsCdMZofuzszBuIWbsLkb&#10;UfF3sijNmdHMvWrulXGpYV412W1uP+e8+nq7K/s84Wbvm+asLL1Uf25pBkjgBD+Pn+N55bXm9+1B&#10;36kuDJC98wfM8wRyKd3A5JuCjDdotZ7V7smcrbN3qTfzm5kTZ9jo2+eEEZ/nGIkq4/zzc34wJqWN&#10;QyhE8mT3TIWxsscxUEexVQJg7817y9yeJ7hD96icroqIH5jHwQxnBL4w2v/xv45u2HsTQgzW3K44&#10;huSf33T39+a9Ged0zc16Huegbp3Hj5b53z44a5Nf0OyeaXn25s+fS9JtZtqdQZ7PqdSiHTMw9xlp&#10;AkbCdUxNlXA73+VR6FparSxxW9D71nRRg8/Krq4Bwx2dal7MKFZIp5QmU90zUNifqu2sInieRzIq&#10;N8ubNUN+S0j9LZy8+WapISLnHH/sQ/Bz/ObthDvQdIObQOtmRoDvzeltk9Rp39pEIXeiprs2JI8K&#10;Bbjv/ghjtOkh+Hni5zlhlvcKo93V783sMUPmTPfCWBcXKu459QrUlycmXszz8arW3u/z82h2nFkK&#10;zvicZ8D/+fdVhaQxirRFM2jlboDds9hCo95WguZEY7JMEgbaz+cJmJQWt+pmgXAYM4GhQYsRcKMf&#10;pzslAx7WILtr44vXByShXG1OJN73qh2pnumM8DBWZUsMLR9cSri0XDmZmMzsXvlO6AGKRmUr+nVS&#10;i1n9Vu/NmfawYzGwvOmG/9JAGthJmXUXyemJYxoJVcq4rjGu/ec/Z7I7i2Z98yjwpcePX2mlnFhl&#10;mSkDSHez0fJK7cnKbhsa/vzPlcZEd4QWe1NFN612zc5zYiMQdsKvfRx8XQzLzPj9zd/f/G4vVTn1&#10;NDsnldpAbpswTVrNzNu6mP78q+QcxInJysK3zbYlTbQCA4xEL6ZuNIyfmp5r5trM3Cola1b1n/cS&#10;9IiqGbScikaTKe07XpygyNNSfMjJaNoaQlBe85lW9rzsSJVtbjDsf3GULK6c7OpqTHweV26XrM+m&#10;hfBXn5hZIGtDhFt1I3phtwROuEoQ91BcgtuqXrsb1Cq+hAvtQd0GJhTGtPHNm0deNRGu+r00YAHJ&#10;qbv9QFXnzImQrElUIEwpyEbjOQ/LTOGXZ1oP/8xg/Jwjxtos8o15E0TIb3srnidv6hDuVa2u8VCe&#10;lIgttQn4ie9qZMgivbrzVnU9T9zsWyOm2AzMYGOSbcqD8ve6BTiN2/WiFqkylP3XtdYASGjJLAOX&#10;i5dR9DAzbAMNdnd4uFHO3LD4/X2r++xM9itnb9XwG0SiQzvcazpv0QRvnurt00RErp7ccRuMOgyG&#10;RFbbFzyxde2m5ygwqo3sQpUyudrd4zCr5qp27POczO7uc7y+FoPPEwQz009sWbdbtPGHvzeNME4V&#10;SJkZ8Z0EWOeMo7N3i0CeCPztPLPMXX9i92AK4P29ypV8zonwqe7WSeh1czixAR+bsODGvImvOe5W&#10;DeizaIm8ooCO7+xBys3ZaqKbwOcJXYjTNKPutSG155c/dK1Z3wRDEJ9zAEq76u7vRV79sdM9b2sS&#10;qlwRgMZeEJUqS7XDjZ2syeqlWlDSTJ3S1d2Eu30zrVqOgPpLgpCGoUln1wzGAn1bI6gSRklH+sr3&#10;WoL+rl7R+mwR+nvLrOX8zszqAnjC9Y1nXpT1d3wcEhgC+l1cg573KlPD3TzsCQuzeELV+fR0F9X+&#10;9XBa872qsSPJEjVDyax55b2153mm+3/95yfcK6tm1G5JCqDEP0m0rkIlR3GYIu1BFHb7uDBsXJaj&#10;xJglaYEZtBGaGejlUVqbcapnPSDo4TdCQcE8/URIkTetLCTe2xd9wOp6qwx0sz0xZrjfM2mr/3zi&#10;zCzAycwly3ejpAcaSGlnA7aUv/tEDQad9b+NRW5rf4GNIJtp1BS+OiZJVTvruPdMZo41ze9idxRJ&#10;VWauj0nmIJqJTQPAI6yrur1BR95CA6MBa7ufE8aekB5kPyRGEGDprb1t3xsZUglJGDuF7Bt9zMRR&#10;UhhTdq9CbpB93ShNgJnN7VtFznvv9HyIcHPy84nMzm4dDkbGMfQ8//z0zPt75YmYwfNEVZvbOZFZ&#10;qbj7AYDPc9CtSl5zf0V+VZXkDxql9V7XJjS2maFGHrT3zW6QPpyeCnPfMG+dW5yWjk1HKTDNkSpH&#10;CJt1GMgDlq806egqYB65njGKclSVoiMR5uSGP2pkQCNHIdacmZxGWcQq6GGclnXDSpwYzK0ysgZZ&#10;y2svawNDIYvVIHXAhhmcIoKNQ7N4HdrGbRCMPi3zu3UPjJOifI6E7Sq3epFWqKxw8SfgYWKl3dl1&#10;TlXJOP15zgDtoEy1AwAxihlTBmN3VoEWJ0h0lbln7r59CMXK2BpbxHcRRI0gFVVLurRDMjDN9JVY&#10;smaIndXMPIfP8Rq8b1aNGcwoRu9z3F2SLZseWXlP+HM8jgli7Cbc8rSisImsHX1Jmj6bQurTqO6Z&#10;3qjMr6kbGLUTM/M1epRWlBpxr/4cazKUf8y++8S/izVxljP7vn9ypqvN/J+fMNqrE4GesyroGkF6&#10;3TDPJ4bUVOiPaGTDMD4f+3kCXXnvjPXs1FODLknpBuju9xaMbvzz51YN3VYLVPrVSDD3cSdAD41W&#10;lgWlp7CfB86ALLn2PJTYW43rE76quaz5Osm7alqvulnYrfnzewm6m4VPzZv3vTUzj9tzXEpLVYRx&#10;gpSzfKpyw9s2PI9ZWd9FXafmUaYzxtz//N6shNlw5Uz6qcLNwO4SfAIDARG0H9eV1oN6F4YqJt/z&#10;+PNE0Gb6BKr9ZklMzt4ZeYTBMQUL+TdUnCgwqKUGF4jPnIP581beAg1QiPSsu6rb3MKpSa1WAf7Y&#10;Vn6m8A2qwXjv/QqqZu3Ws5FbK7ho8QKRVWpJPTTfdQl6FMjMtfIijNtthhusqmubi3Gnufff+CjD&#10;8wQxxTFnNQDWzPt7s6RfYpyYLpLn5xgts0bpLFSot9ZZSLGBzDak1YY8piRCCRam3DdGFjlqvzfW&#10;zpA1BmT2n3un4R4Wdn/fHnZmmJ+HLs8Qid4gzBncm83/5mXECV23cIQHpKJ1843x5s17S/xtTbzX&#10;46D//3ecqr2LpLYozSU0QgeGaHFAeo0Getmze5R5GdbA+5vmW/8dD4I0CFCXVdO9FbAUgV5SrwAA&#10;cIJJREFUlWpDql15qPsDwwx5iwYx893YWjMa8y1z/yzqop2rrjdjzgStuteZAnaN9DgedPOt8KZp&#10;vG+6M44TXEAMSF8MGIlwe8JhzAbN5kvg14Df3LKKTs5kZs84NvLLP0fGSnxTKvR47ztVPWu16J6p&#10;bAV8qhQDcB7/nAhnJTzsdhucRpOXvvf70uSium8DxoCZJi/HtHryEHamu5pugAnqKZ1mN8xlldf6&#10;fQmIVTUYwmfo7lld76UmhYC7PY9/Qv4zAr7mVq0bZjCw42jeqkYbRjKIkoRPuwhzxZ1OdVbL192D&#10;/LreoBQiHQwFYgMO9BFpUWPmpTOUCystjJvdzA1OAuAw89zzS4tkpUmp2ZCqFzOKfPYTocGTKhSh&#10;/kgItNHVUK0GwmDkm4316OuI6xJT3ZXNNR4OwzkxXVovg8i7zz6Ic45saHqw6XT36tJu8b5J8Jwz&#10;mK99bYcETn6OS6+viQk53S3GHMnGHnrVaws/J9w9+5pZo22MxhPhYoXOwGw9j3GMyKrGfkYUC4o8&#10;z8GAWFLSJr1Od5tzoSGqxirVBcLMThzRVcINBhu6OchzjppvKSPSGBglSn6FYWYGK2phM1JxG7Lb&#10;lcZNWI2PAUPsVEwyDYLVo13hPqJmUHeHkWG29oQjwB5V9lbfwSUHhjnhuqHPURwwYPAT2AwFmxgj&#10;EzXTWtt8TdrjPjTDwD308GOUvjnf54Q0U5iu+XdzZbCwzJnp5+d0tlShAGlcjFQv+aJKblZw5hxT&#10;BaXFwwwsdkkY4dOrFXo+j5MeysTR9GNTWlSlENPTuRHuQaJW9Te0LSwl4NMK9duc9OcJCMg6iGNi&#10;Dm01onmhQeOzMjOLmUXD6Pmrb6clPZrZog2qW7bClSKeOO79jS3TU0KyqibbaBbfxNUegn68W8pa&#10;CtAuZaHGweFuZjdlhVudjiQYA2SlDYc44eb+hPfIVoAZdibIMAtzf2QHFniYbVwhcw8H59gTDoyp&#10;zlx9GoVZky5a96+HGVgjkyy+Jl81csCM9vM9fSvrSmjmJEF7b51HGL26VZmto0pzvR0jdrc0wm55&#10;E3CJo7kTqc0A1k0Dt+mpfWKhhXXfnFHKYYuK3d1pmExrKcRlFpMNf6oFBKTBRGWmbAyAguvN3Ydi&#10;4vTIK8ysmrYTqEG3np+JZa7QDEr5WVfYIMwsLFOHsBXG28xkWB5z2lg31Lof9xM+mxas1b1cEePK&#10;7TLM4PjpxitEUdhgrrba7jNktStizXsGbmxap3W3MR4RWwgoYLVtzcdAZSemu+nWd6h8XOrztra+&#10;+hS6XyDMVt7+ndqguwELy6q+9zlHqBc5fs2dbEpC7zzm7m5REmZrGuKPExPu9qOpEOTBJOxmuYMY&#10;P5a/ed/XjLBHjc/IUP/dmOrJFQyCw/CAM7ul9ioV3ubTZW6zWzyMiMhQCcGWbU2NulkraKfhZnRq&#10;0rEDOAWuZQ+mb8/QXPM+DGF0lkAbSwLumc4MN2guMdB9xFkFfdZKQbU3l/M+1upON1/A6vSY3e6q&#10;rhE1j23CIJmMaW6Ky5o4YWwyAcjvCS6tWVwl2Xj1hfdQCDZMx7EPDDSlpUxPuHWVyDUSzkNxA2b2&#10;sRFM4xwdYgSIpZiZ3jKA/+f/2/9TcyCBFatbQXWYbUB7WvAwLhcJVZpqmxSJOp5I2Yv7vrlbhLWF&#10;Z0tOCZDM3xzMz8/z8wQxb87NNGmEwHjsOFEd7nKKZtbNjvDPc4x7W//NMSZAdz1z3VolCNkFGgvo&#10;xvohsfHNf3WeSnlUxWS2CUZUIJZqfaC7NZOeBtd+PULgcHd4o7zj982b1QN3/zySskx25yCzZZd4&#10;bzl5jivi2I9lzs1+s3/fBNk1Pz/nPz9HYsceiTjWzK8cBBqr6706kDDq5MI40Cy/u5/g85yZ+c16&#10;30X7mhkGlZ1dEjTKa/M5jq5zPJxh4WEA773aYIRbVlmo3KZO5cyy8O4B7b33z2/WTIQH+TlhxO+t&#10;m/V84nHHV4NdhfiLYgF3S3msv/pk9Xu32jQ5Hvph640ym8Z7E+zuDXK1lQjx80SQNLGRmFW3CrB1&#10;Pc1/jX+7iKK5+3PO57H5ciXft7rxPGZkNxrNQQQBNLAI2zWtsEpZ0zAzASONXACHVGS1NbpHAEOX&#10;NpL9tVjvwkQwlAgdfO6WmV1N8EhpZdJDLfEUihIgwqkQbvMns7tLbWRlWcTxtXbPTGZ+nkc6HJBT&#10;c1OWW0kXQfd///3tnueJ/zwPFPdD6557c+Ra6qnpEyGNzuqKZx9TLchJlDLiiMqLwufnfI6DyJsm&#10;Yn51dz/HFdWOGQ6r24/kDxR64H3viePOW3r9tSxsM/z7Vvc8R1LTJkjje6vX8tDfSZ9HSNSnyIw5&#10;wYjoKlkYVluRkrEIemiYIeYckyp+hWCYurX4qcFgbtaVbIOcqarpQnZLKbBtJyDZnEpPjQyO2zkh&#10;ELrK9dv5/nuBZfeIukdz7dON8XzC/etBGh3ArVGvBM9rmtg4KseUVnx6Bv1okY6bdUvIGP5tbiMi&#10;a56jeUMfxXNWx1lRKDG/b91ctQiNz7Gf50y1KC+bXLPxOrqwkVk0e39zh680AifMQhFgS+7QTkPm&#10;CcEdQdZtuRMlLlDp5GYYPj9uZN+U7EIDw1bkjaZUG52AxlSOVnPnOAYYmo/UFh6OUtG53pbKBMzD&#10;5SaTFvcTTrNUZ9ONzR3Q8lJ9CN15wgUXlFxfkx3daD2Y7jDX/9fDu/HeW11uFrJDYuMGZ68Xbpwz&#10;cUU9tpVTu/tz7BMB9KiLoFUWMHBy5IBV3yXxH39/6wr8YRS587iFyemG9X1susHYLhKUU+dKJu7p&#10;5zyxD8iQVi1uS0uGq/+kFC5hClQaTN5s+Yc12ALOcRXuuu21t3iWoCEKic5M83CQYRRUH/LNrb4f&#10;APLKgbVrGJKZJdjt5zh3CFvue+BEhBnvbRUz3+fW3mwQsxpsTFf2/HweN922o0u2Z17VOfS/eErV&#10;IFpMmeKfsswtzCM4g6pxg5yV82W/5FchuDEx2T3jYWdtSuiZeyvcf56IYGbpObfdxOymvUvZMUIx&#10;7P2gsJb5/ke10MgLLvFOd8+mwOrQNpqQ/ZoskOZumeovZtWBWMaUGqvKAviN8+s4MaAbKqWtQFUT&#10;cPMI1/Iay3mFFqffMrLldK6ue7N6CMTxSu2DVjg5wHP8E94YM8sq2e3l7gZ53zpxPh+OPNoaCVF/&#10;1+aHL87MuGE2dBgqU+fzfH+75xypcXRgSwAlOf3o/TLct3rm2ZAnqYr14bt2Qh7CPJdGhC01PmnE&#10;zZ6eON41ijchoBKvhzOti1X1vADVGkOIVUMy/r6lwADVus1hZkJE25dB1rdJO3IFYHIkrmFlcsUC&#10;6mnRs0ZnLRSzu255LD4gu9/3/h2gkFJB/o2En+f483msu6foUY2sqioz+/k87t8TqZcjOwOt6Kor&#10;zG3zAaZnjy/JXdXDmxGDewvAE6Erde8aqXZBWadp9oTyQAZQl053V12uZWblnl2kVQ+NJ9zIuqVf&#10;KsJPeM3cm5IhRgRmJCYF1/8oVMqoPvsqUzB9qyXIp8KzsQRxQHwnCyNKnSu0Y6FRYsmuxnxBV9V0&#10;UybPE+7m3U3ngPdNDcG5g9VZoUQN3fwLJdGXdasjQqdZY5Z3JATE9xiDbcOosJPPE2EifkznRNiQ&#10;ld0jCdVoyO5u99bNutImcNtjykXmXPQ7gAZpcay68iboJ8JmVNmufgTMLGVdy3OtOf7K1b6gAK0B&#10;Nd/XscZvhM2qX2QpMVQpWNMEZ21MZT+f84TVrRMWYZXtEQNp4Xeb/jzeWYpm//7W3rXqef0XUjlT&#10;eDO78Pl8eRGg4pCUVqtb2L9ZSwPcTHKzBuk0bTyD71sllaXaKMlje09y/+oWwQ0px4zAJVsSjgaR&#10;3T26LQGTnMLJJ+wcr4a0unoezYhRcoia99HUyYwuOfC3USE4f4U8tht0ieBywYPf+7RBc49tqdTX&#10;zNYYoIw4iyLSfFT9K3un4Rqt8tsJjvzmT8TPx+1reJP8hLTpAr4wZl3FX3GfTKQ0c5o7p6dGsnpG&#10;yEk4oQxtEG/uBEWVVkh21frmhKu03vHQhPuWvE5CeNt5f6+eUT+OZsq4CMwuB5qD8895nvgcDQIS&#10;tM95KBRK7HcQn6ONq+pCrYUjpqun4O40/jckq6eqNxcHOwoA2DM3+97NWNFKgqOXYznHe9WTmn3Q&#10;PKtuZs0EPdxdn5PEGPuZfhsbXRpgNeTcdjdI1zBya3OKeVdieO8o7vRmZXaE1+9b1VKxu3v1WJiq&#10;1XMwXSZ4Mq0x1WJJcLo04REu1ZxVexCbOwaP239+nvP4nz+vuT0foiWF6ioZzp2Ah+NL+B4jDO4u&#10;KVd1axVGtxqNjHwko7gzBWAo1UAj87tspZ9jZqgec/znnJ9/ns7EmNhDz2N05pukKTpLwysNULoK&#10;blXVkFF8JITuW7bQtXE3ut+33OhibZx54kw3g2Hcp05AI/GNCWAM0HGuUPEe6kOYKZedIYdkhGa0&#10;A4PBNhdERA/BkE1P+wgYbG7hNtnvFxywOgEOQ1k52PPJ/H2ru4w84Y/CLIHHY/D3u7a8q4iLMM5C&#10;qjS1nUb3thUN3tQ16RDkezpvutEjwk2V7rcbCQ1+EP77m1AKVnhmG60a1dmDcDvuggnM4L2pY1ev&#10;EogT4WSWxh87nv+uuSRABY1Bn26PiB9/BPrspnHI+5Y7P59jpLvqNiyrZbQFMiP+dMfjbiYlm4sy&#10;l+3x5NQZFU5Wi/GHiDxS54LQWxsiZM0oiDiCR2+osWZkrcqUOVmSLqnGlNA80wUzc6sCZii8TQOE&#10;9v5SUZlxxmc6uwR0/C6IxDFxD2t0ZZvZ58Rz/An/0q/t33/frKIpL216+pzY8Qox8m2yKZDst3Ux&#10;5+Ikp6taS3wKpFpVmeZ83AWuUacKQLmu2i8JzMRvYKE0fZ/nbDN/HFKKOeomjSeshzAlQZop2Wh4&#10;f7NbpFWp6sbGXA5z4DwHG9hBkA3mmzJpK5l9uypSy/OVDop6JnR0cEfSZtUt/IAfbwmXRyt9MFRk&#10;rI1zdQyEZlhm9r53eurtAc8JGrrgiswEM0sxS6kBx3K6cCtZ7KZkOGaIL+DWgkIlmZDjNd/2nIsd&#10;Gs0rC2Ctf3V3bqUGfuSoaKzO5FvH9qgtGdIfmbo7nuNhDsaicIGImanKP7+XxPNEuEkMrPGTVuxQ&#10;vSAbHFWOz3OUnqx+SXp2LAIUJLVgp5uL8bHEQVfROdV/+2FmK+1FJ5zygP7LXXejbNXPJ9DjhvZv&#10;9WZ2b3rYzX5OwFzLHN2wnMn3XnU+O82bmbXbYGCP3HnmEVMDHcWEFjhdNbTnOQtTUFK7VJ/GrDLi&#10;+Ubb9mCecTMjamA1Wvt4mAqxvBvfNg2yT4RB7huCMs9OVwURn0MT/olTyj6lul8haSo3QkLh1Vz1&#10;rOjXAMbIGZzwUGxmfcM5amYEnsS3CLcIqSjobgUt4rQ8BMHKzhmloRk5oNJt5KD5r3xV2A3wSkdm&#10;mtfQ6QwzEQ/wxYGQBIvLLkE1H3EUF9cKmgZex79zZ22QtHLg/mt6Mle8c9PcQCM0E5GfZYXEbnZO&#10;uJhqI2CaRRCFW3PfEmQSNtMrcFP/AdKPzbDkgiPHrKuMDltTttGaemMRrgzJAseCGHZtnKRaclkF&#10;uwdmscv/IaEZNtWH94SFRGr+pVvPwQ7siBMSglHpFVvEK4Bs2gxuJkroYFYF0+xNhJMmRpJtvble&#10;PebCDG83QrodR3axAdHRyUGI0DEdn5hdEguuxGUSKUxd2k3DbHDmXE1WSA1C9I32UPNErUHve//5&#10;OYTdW9KMC03qCiGq1TflTam96qaRP0+4e1fRTMtU8dEo0IBkwgWsPga/7z2fI2eganIl6824jWWt&#10;AF/SSFnsjZslNFjshP5w0tQ511vjYknzCf88UQIzbLFHUe3+ekD0JNSXw+w7DVR1YMdQObvjSa+Z&#10;6Ull+gyry+jhq0D0MHybW0UFShLuRpW+ZWA1DGCbBq7b4a/ZMFvoTWqAwkGt20N5sXPcTJAkgyxS&#10;JS/eXzqGAUAcO+52kdN/fu/n7IdkhmoQTSN7lOwr2JzC+yCa5qB63OmGbrRpXjYlTpM55EAgPs9D&#10;I4ZTelVXLxNfrvmtOsbwY0QZB0vB//sm0qwdg2XrKBD6HAJzzGnY7OrwnrlvDQFj0ML8rKbDfLlB&#10;7Gk0zHjOIoe0pdbGPbPx1ZuQIQV3dodrMgTm0BUn5Moj143rThBonv0dW+YYDJolblVlY8WajPAg&#10;7ovC9EyK/+o79q0Zm0EPOdoWzJC2cOWqsrDpeSif5Tgdxh5Y7bpTUgCNMpd7OvRQ50c3Uhkrju5G&#10;9jqpgFbxv2g7yZlnRaa0oHZ/VJqIu50wNyu6fHFfTImSZ82pfSMRWJDtEJL2a53ck1l6c3WdOA3g&#10;NJptsCw9uu2ENvQ10uKO2h5+xygj8S9HwXB6o3VVSQEUaxv6+ledcvJw1teD7Q189Uh6J/Tuq2zS&#10;4uLeOxKIujvxW5nZNRNhqJ5qw8Q5Pz/xBDHTlSfs5+NTaKBdKlSc59n4rkZW6RI1fkPI/UjGf2+P&#10;vCpC4+ipHbhZuFf2vZnTZn48zseJ7tLJxb9T2eV9qejgfN361NxXIQVVI03+9NRXy6fNpKLf5rYf&#10;j7DqvjfvW88Tz4fvb/7502UA8fuWu7Fx39TN++f3ZjbdgjYDxa3B+C5txJ6wc2LIafz+5s3dRFb1&#10;CROGsFrpp/2/PmFkzuDMz3McQoeQOayh2c/HtbJ1d3IGdn+vwizQc574HOegMoWvn2kLzxyiI1jZ&#10;mKHb+6ba3XlLyX/dc05kzmRNSKDXT7ibIcvAf29m9c9zZpBvmVneutmm3LVsMwqvOKU9HKt6umk+&#10;PX4ChrzlHm1dNc85EZb3O7NQKvfOmwczET6JqYnjJGh4Ity4TByguvOmIhWnB4OelvtUOks90q66&#10;37gzeDOjdc17JWaD0zC8yuty/4TH4d9NwJB1FwLS7Mok+fPzOeFQGN7AQzkCAFA3SUTQ1KrgqzRW&#10;9At4b7cQwD3EPMfrlhQFRZyjGE2zsMnKSl2B+lFB+/29erwx6OyqufdVCPRz4jmOxvsWyE0dA9xN&#10;9tA4fm+NXKDQyHZ8KbAzsoPUxBPdG2qjU/LepRsOdJr7ToIA9e003NsSGRpxX9X6AtFLDoD7e42W&#10;N+9NO9aJrKJtsw1QSg2tx4/quEzQQU4Vh+cT3y+R3ZPdjcnbPU33cO/u7Jn+ygCMpEbegvMh3zIa&#10;3arqvU2aAs9mNDfBm9U1bogIYL40DozRjcf855/nOKuqa0i/eafH3Z/jwHT1c57pNkIUiAWvVsvX&#10;d1MhUCatgrtXzfTAWN2s8ojpptE9sPUYsko4z4bS7GdmThhp9SZnnqPJFXSjnGP37UHR+Off389H&#10;cm6pm/GJIJC3PCLvXgd1J9FmEtR0m3X1e3u4kA55XFXcwIUnVBzSSEw5gBFwj3A5UfWL6CnJLLLc&#10;bY2SatqAKxquB4G+U1yDkJbwIWSZjtaZm03wfE5X/fmffH6OGbvs3sxbdIKsnJmh0mrvelFABHki&#10;3Ow8bmRVdpeZG62za/NoluZgxwFWpVJcanDfGszXtqkZOn8zjXyemAaI+Ei+52enaTurmhZ2YGg0&#10;WGkZapA44U43OuzQKIct6NWNKTO7t7QF0GNJcBTcJi3KjlGse5SNNT0lqmWPJO0aOQluYVCWhAxJ&#10;ph2dlhPyqlQNh88njMg7//yc1UuqkFx3OlR8V+bMvL85013Qu9yloK66KjlopOvw1+70fS+/XR+G&#10;50TPVG3oWJzoqpt1jrmvxVVKpfuKp7/Ik6NUaprsTs/nuFtldc0MbuY5B87JmiqMwOYYNOGZ/YRu&#10;hOpZiZOsFis7qqkaPX498/t7N/CnYcEZKoLaRnpSJ5nVNgy3qqmac+LzuDS3bniMaN7qHnS19NKm&#10;EaNGaDtatPdtLtG5bheB0tDEeHYyZbV55JyZ99aJ9SIJUewhp87WdcBUtnYk3Z3VNI9jAPPW81kM&#10;kKw2GslpgrkjmJyC6qx9WsyotYQmPXmT+ifZ4VY5DRm4J9yezzGYh3W2ApXFkfHwyqbmoVnniScc&#10;VSfi3gz3qjFKUVvve2l+TmgfYgTdjuHeXBVt/IX0EwZtw7pahJG6pTWjBE0YnONTnTmhPOZqOADW&#10;LbPvgMmsuzPT3FrtotmsM3ExwCd4c/IWjef4LnvNM5exJ/0LRzHe0jQ1QDs789L894nIO3XLwHjO&#10;9P7M7t6N983rMrJpHy44l2VmT51QOSj4z9Ste3s2zc2eJ0pbb/C+PaF5Ae69PTPVmivWzTnBu9uX&#10;GRjnnHCysqgY0UFlPs8j9ZMZtEifKXO7N7v7v2PTmtJmW26gMQzeNwGO5cx24B+PfNPM3BWGOisu&#10;CO+c3z+/Q5SCk7UdCV9p49sEfz6nRy/TfyfakpNogGLU7EaXWOmNEMRNO3OTGZ+z1AabTHx+KEGi&#10;PxY9f9484ax+3wLbcD6PcnpGOQXdVN6BFNWa0FI+U7Mwvm8lRqKYV1Ep9N5wnMnCe2/4V7y+/5Ea&#10;wo1i7xvd5+bMmM0kBnO0pq0ypwEGfD4xfy7AzKzic8Jdg92Gobo5cHPJGLVNMbob6WM1vvYlq7Kq&#10;+jwHM8/ncKY3tfQ7LzeArpW4mt+9bEQYatChDTrI/pbf7mCEFHNmlJfDw11BKm6VYw3577DKwcmZ&#10;ehvunxOGqazP51TV5poOexolg8cMOnPG6O6dDc7N7ppzDtjZpSlt92SlqMt5Z3oum2M4RBWbRpbc&#10;Ot0qTc2o6PAnnNObJ73id1NIBknVBxQrUM5RA4CbdRyC1+jVpnEHoqDI9z1t4Ocnpiqrj1nQqsaX&#10;ukiN22kSG8olBokmWgRWzRA0fcfun6xmT+TpkYlyVzxQ4S1Ey/cBxnS5Wc+wdu1rm9fWZt419U1f&#10;JRVh3ppE6NzrwWSp54oQnK7frJ/PImMF47Pvfmu+kir9ZXLiSPmyEuDRWzFCuHeWCnL+X/7v/y8P&#10;V28lYPiK5IGsavGNKd3RJhvOKEfX+NXyvaVRI55zKrM3+880DW8JyMPP8c1WkOCc8loPTSoyWz1G&#10;N5RZzYnwJ1xed9WCVaV1dIRXttYqg6lqW3WN8rNI4jyPAdOpMkoNlaiWEttEOCj8pw/QqZbDdgjf&#10;GMx51gOvmZ9wTbpc9RqbWdb8/nl75nPi5xMN/N563wJN4mH7MiPloXpzstJt8aXZA+K+dR7/+Rx5&#10;GeLx+5vv7ZvVGDTFdf/n58jG//6mu/2f/o+PWLCSvbj7ZDXx5zen25SC7grpVHszPajqW123TkQ4&#10;4phweu8rHZIS4zVars8T4T7Av39uA+9NJ5WkpT4kb0U4MU56IDzyFs1+f+/vzSJ/zpEON7Nu6hvn&#10;73tJL7Q2PtKDxTn3TRCddXTzfN1rgsuecJJy8uctqn+o+fmJpUMBIgtopKr+XDphGEywgx6n0cUa&#10;bAjaVNNdXKD9cOYEzSEVBohqZPXNBdA+J/783v/5c5/jP8/xYNcOP1OBmT3O9YGozwmTj6e+snbR&#10;/jYCXczVqTYz6oSVAMnYw/smV3agSa3ZlLn3tIXPjEZ+RkV2UWK18xwj7q2elioWAzE23X3zkkF3&#10;u1kSjmqjEhF176oexXOjZW4W7OecMHs+LqdrdZnZN/uN4dsRCHkrGfPzxIm4ma5/U6zK4H1bAl3p&#10;XeneJfUtB3sgYsDZQ8AA5QSam6by4hkPxs1UFR2x7qt6ON/+RB24mHELlTRCOm05vwaz+aDe2bdG&#10;WfFGijDZKyba6Y1E9d1IATIwwqmsmfyrKSUXZ65pPcjMzqyv+nokHLjZ34uN7p45ZpR8/Qpt606y&#10;s8IFdNDnwMyMMI26V7SfQ+f7q9jhdnd5g7o6wmgcSLIOfNGwZiRl6+2hVCEMp5vAqLs4VnS8ksPE&#10;Y7m3IrxLauGWVlnqAK3MtPqOsC/wpd1DqKb5KsX5NeDoAtKXnpm6X4N+wj2se1IkP5H8dRYJZWZa&#10;e6raNmKecP1GvzdJKmzgzZfA5/MB+Of3V5w/AFn11zUJ9Ak/NAtT9bkjYhlepN50gzgAAmMAgyVk&#10;z+gf42avHGvGnVghoBLKVD/sot6lgFq/N0n4MhlWRiz82HwHSRp7SaHizgglY7OWWurdNaMJKaiF&#10;Nnown3NOxHRiwQ+LP8zqBvvLVNvJoxt6jq9QsbaUgTSTW3IM3JbrFmHPCZl1za1uCS1B2wXin3/f&#10;mamZyiXa9FTEwbR+TT1OwLjbOYGBObRByVsqbf7znw9XlfZic9bNwsK8svw4MCTvmyuOVX6KeWeL&#10;//rPczy4qEBQa7D3fTPHzD4/J7eJhegtPXgVhStghFOj6u+217IqUymnSwkF4bTKWpAK9S+K8PoX&#10;UogtPtfxTltT7XpCZwtEOkxDv8y+VQAF05Qs+YSdx1sM79H/oiU5S8mXjc/xc5TU2DdbYwhSykfp&#10;OeS+pC0b6K9wDboi5VCaYVUpCl11ooJRuII7vu+dgR93Wv9XHAvN+7pbSOaqcnfljv3+XglvUzuV&#10;6XAej+eJrlYwB0ht2vrLVgPtvjmAn/jnGKGuAQBLaGQg37qVIJ9zzEQBc21K1L4+z0N03oLxiAF0&#10;K+dLF5JrYiDj5HyfZH0yEpOupEoEtyyAJnXg9ID1/ZkUTKOyc9Ypzb1Kdge3BOiqktpSuoAduwyE&#10;9XI7nJlR/WBD/REC9PArMpWKtGtwBcnEPM+JcI0vc+b9/XWzn5/Pca/s36zM+9dVLeuuWpvq7t6P&#10;tKsB3GyAYQI/3c/nqRzj0jQjTM5jlTr4AgX9OMn7NjjgPHG62pxZJb8Pv+/INL7GXGCGZjV4f7O6&#10;nxOi7egd12q6F3dSo07YqFSB96bTnuN+vGsP8B0ouKliGS0au829sgRGlyHexb6C/OxWWfKOKbDv&#10;uI+YVJo0zEjuqatQg4nurka1uMvVtJ8Ipbn9FfY3RE//cpqEQ5pWUNHvzW5YmKLBQRCms13SXfWn&#10;KzcUGIer3tUIoGUj1UJHnvHpIZT7O4O/AlIdSqkDauoc98WUzLcLViM8PQXh3mJta9xVupF2s3pG&#10;her3Up59mAaNvxPe7s7nfGYGbH3uVUPjVP18jk6N77xppILswc3NSQdo2JAaOYVJ6ynCM7MkNJZM&#10;AHBDGJXUOV0aIuukVhkZvpFP+5cS0/i9Fe6VORiFdWnsLi2n7FtZrVgDNw9jyNtFISr8+Co4G9AY&#10;gjJHUefqfEfPywc1M407V1+33wtI2ndz0F8BA3R/mYQ8Y45jEjqrsJrVIkk6okuI87di6VmbpP62&#10;v//SwlOArpZHUo8At0pfo1T32H/T0/CtZKiyRj4A+9/NLFNG09H6/REApR8PU9nmAI277ZFlrEpm&#10;lgi7N2vjtK0yTYIrqfLFUyBsYXMY7hr7q3gYGqvqRBDk//X/8f/WK6c/QGWT0W/e35vu/o1GlpZP&#10;5jrffz79KloS+kF3NK6H1Z2VCp9HnOBQbmsM3Eln3Qr35wlCScWj6bi8iO60zcBGBHd+k3NL7rtv&#10;6JR/v+lez6FKfwE9dAVA2g7og+Df8jHCMGxO0KbnLWG9XSFIEiX+dT1JC2rcysa+FAAPr5rf39/M&#10;PuE/P4+Z/Xnv+xZgNXOz4gSyzPnPzwHsf/7nz81iWFcZ8J9/Pmb+//3zW9nPOZ9PTFVVOYXF1BHC&#10;+/bn4//rP2dmfv9cGeD/ec45tsSHATDGMJ8/f97uOed53E2Ije4rj+nAbFFbdPv5nKmS7TxLAG67&#10;b1Hl700z/K//PE+cW/3nvVmTmeH28/Ng1+3Q48VuC65QkujBrXwTfzJZ+Pkc2vz+XjPPHAVX3+rK&#10;OZ/om88550TLDndT/uHK0jSWwOfEPz9B0lwwiOkZmr+/95+fxziU+wPIbjNC/nZKhAY6e1C3e9rc&#10;OVRJrBNd/iQPZvX7Vg8+4c/Hv1hcu5n3CpRAI9zsOZ6V3ficQ8e9SSPGXmUhzpD8+ZznOEapwN88&#10;BSHQdaWI+2bgMueImTbmrUqNKvZcG+6B+3l8svQV9FLI0T3fccM2ajN9TuxxZqys6o44MgN2Ixxu&#10;hhGxwXvmz72adQb9K8E0J55wiSt6dWH2n59jgtFWw+y+aYQab6EOMkve6RlUzfN5TNttUwAkP0+k&#10;pBfT5pyeCM9MUZjoJtfS1yzEzydsWur3EMu6hmgR1yQ83l/WHTNZ9ec3sQMmSdWEM0SPSFcLRYxw&#10;J4XNIiTBtXsrG9rWmpmHYeYrcuW3UqHGOhqFhPEJl9SCgH9l7dJZidq4I/avDCec0+KCC6owwi0N&#10;QWOYSuFePPAi68ZMokG/b/Jvr3LcaVm1u5fslKM/qEs9nM/hDITNhKEbIlILsXHCO9vDsufeMoP6&#10;WD8+wx33DNx3qNHfHr/uHfWfzpnZ2AhQdKsIe2TSmFV/aMaq34WaQXMZ4JoMQaLA3vQKLei1w1df&#10;5x558/e9KruO23NMI10uaLZ/fs7znJl+3wTWltzTGuW/WVeZZfr+NjqbPWXG//XzkSlpB6OAnqgv&#10;s0V0ht3bpDIySRssiGJNrDuJ+JpN9t/X3E0R1Mc9VhrLQVeVm/88J0J/ETPXYNq9Umf98f/+ewHE&#10;o0Decrf71u/3kjJ+LV3Gf/4JOfL00CiGpXu3yt/ZWf9mfSdfq/uQx+F5Ai19zQiEXNOzAqL2oMxM&#10;AJwGzOcTaqXXwNUthlHNVGpBwnOsblt4dd9b3f08Z3qqpU735xjIexO0mfn9vfIjhCt7Ykog9tVa&#10;LNpZ0KLpqe9s6fc3N6FhJHgEgcf98zm7JRpgkF0aBKvCE3G5u9UtZtW7cx9EEHKMBiNcjmVhAimZ&#10;35LIdg5G7HH3fB53vm++d8HSRqj+cePVqhfsksxL015NV/nznDiirpBm73tbUmHyOXG+TDhsypXB&#10;+L6pZmUwnf3zxM/P0azt33+vHItxvhhEQuTXmT24QNaMke/N7wJsF13yOj1uGlWZ1CNfYXOLZdia&#10;dEB9stHMF1XTM79vds/n8xy36Zqdy0NRoJkZ4T9PEHD36tYEOUUcmOlqDxsIt4H/0//xo0uU0mj0&#10;fP07EsrlDibEoMF0jlb2guh39ftempmbWu7syly8y/wXoK5z6jvCsiVNyEE9PXe6q90oV7xu4FKQ&#10;tARWZy07Zjsg1tpUQF8Fxmhw9vubGJyj3q9pvLe+FT+nlVqGoAEqkBdHokZzRuaKxScNMBgnQ/Av&#10;45t17yXt83mOeXf9+3t7BjCZSnbMO/AwAYdVYytTSU0QejwsjmU1e4QedKfRPj+HM+LCVc1M78xc&#10;S8oZACfcdqQO7E0BbTj2Vs2SL6yBP3+WxiM9L83yvQLKKNJS94IGCsrlyZ73TSHPlZEh7UqYfY5r&#10;y2Lu0w3uwgbfLYuZRQixMh7OQeqMG3m1FuumHlZo58zJujIZh1mi/v1ze2aGVdOAKhbHBsqeCHPt&#10;IHtEqFyTF4YNwqGkcmSqDoPAmV8L777vZotpF4KgeyL85xPGhcdk1q3SfCeOqzIX6TjCRiSLHPXh&#10;ccLCaPz9vTfrxPn5Ob2XLuJEZv55L7DeQH1TJt/BTOZ6rjKzqjW43L7/izcSskjgrOo+rr1bd295&#10;/FUY8LhFKGbB4ptm1+D75ptZPSEoG3fN5m7Vc28Nxo1+7PffHJr2aT+f8/OJ6ZbGpLN7YM7KlXhP&#10;48iGvGKN0fhMJa+U/vaNvJBCVpxazS7dLSx+PhHOe/NmYWDuP58TLjILdCuJ43Nv2vIm2s2VGedu&#10;HK4l0ExZLTQ6sWstc6C/0zHuvo8YUDCyCD/u/j2dFgm06C7NN7YHF7Gwe0wbwdm/IsKVz7SVRrc2&#10;TNNoeS9VQIseYCts/M7UoO+kuuVj2YgGYAY1yugIA7ObnC7ANGjDzlLNGnXfnkVqUqNwA9x8oOGF&#10;qFVURaGYE6lZVV+R7EF9XZPgmvc0+8CMIsbpG6RXkLy7kPdXWdcyHZiLi7ke0XsXXatppxk5q/LU&#10;0DrCZDHuKg/rmszu6nSRg2nK8pQthtYz//65BoS7hwdGNSRBiXDeW2Ir1O4ZpH0yXUGpe2CGblqi&#10;SjEFNrmwYtXR7s6wzJagMROgPvMWhYUyk4NazYshpZFYnKANemxIY4q50JO/+uspa66a3j9vtQZY&#10;BhVwxDzwrrn3V0/Y77/3P//r+c8/z3POn99rtDbM8PfPRffn459zhhzg9/dOz//p/3R+noOexFh4&#10;gOHmh/dmj+dtC6N5zbx/CjQPI/lmBv3/9++vxqRP+KzOCXFcbxfZFoo6ty/FdbUGbjwn3PzPn98G&#10;MnN6bQD/n//P/+88j4JyZ+BuJxywP+/VqxYRdFfJ4mF/rg4b+mCIbbdu9/R96wmP4+cYwN9b57h0&#10;ynA7D4/Z4/EcQYlK+mfANNX+z8/jNobxJ6bRJTsHzF11cI5I15Q1gOPq9KaGBifrm8L93rpXrwJz&#10;Zn7TwzD9vsq7A0G6CKsN8jk+Y1kpK7GyeTUPInnMn3BTlreGo/uMaa9iLZMI5SjpKgBTPXSTDlwI&#10;nsykeVWZK5ORCDyPm+t3SRE9BZHCQIt9QHI+TWrlCo4Z1UB2s/QhEFp39F9tfJh3VjxebZV1Pkfq&#10;veOORTpPV2eXucVzNLsVQ0vxMTNQka6/VyVmXQGlsWNdtUsUREBps6N5RHa/b9Uaik2GcJVwHg5Y&#10;zvx5axYuI8kOzc3cu6rfuu8tgTIsNEjN7snRoHoGCikV4cB3VDEeftzNaM6PH++Zt/JbFWlf7yRp&#10;U6Vham+xBg4bkCG6Z8L4n5/nOb697oxpZaGsPF8GnbgPavmktx1Mdzt3pKsuVCQ/9qLLybETGPI5&#10;IDQU55fqlFVGGvGc08oyBVShVGF0qNLumyI3y/DstK7RkmtAAaKVV/rnz4V5ZZ1HsZFGUmCmqq7K&#10;CDth5xi5dDOt4kliOtTZK+BOaqnH9QqYGYl7ZdPQRTsKPDYLcUAqG+H3XdahAH7uxLiFvTdHYCk3&#10;clmAbW7St5d2wq4VUxz//e3qzuqhFq3G+Do7h9VzPH4+5/gu5FfSuUsRH/DNElhLAqirTaN7uL7f&#10;rhIkbLevuoPU57gZeiqzu88yX8JCcmo2utKOx+fnDEYpJ2p3JZD0YDgzU8MUFSv1VXXOAv9WVOJu&#10;xvZwX0c7l6EAYrtqwZU4wM2RCXRsl4ejSEuypMoxopenq19tCRHCkpGcqa5wWxWt2++bIYc9xQcp&#10;cwt3AEJ40elj09NOdxE3CYxq4RVXjr3v9XAjfz5RmyjPhh1T/uIM5nbP9O/bRp7j5j7ZNSWR1e/N&#10;ONHTkzhP2AkRuzNHrBjSROBCN+nVM2jf+mQE6VQ9qFGClPHVc6u14YwTnSXRtfZUYTD37j7PMTNM&#10;//62tuXPE+RUVbj9558QWrCrb8oaOc9zXPu1pRlM1sSJaaR4ojMqgZ5nuSn6Isxc+x5fUViT5uHa&#10;Nz7H//9VvVuOLcmxJbaWmXlEnlO86gZ6/rPQh/pXgjSKBnoKQnezTu5we+hjeSSpCwIskrdOZe4d&#10;4W62nlN53RENzUqHuLPDBB6usmcUPyBMebRyIuWxFF0nguHZUp8YCeCV5RIcc5MgfsAhn93qLdaD&#10;yhMBY1v/sAFoz2dLK+TO6o5QB1NUFYG1XLeAX/HsEkl236G3vvIARTroZIdxN8IB1DuFA6gpM+vh&#10;pcQN92spRWtIjsHp3UWYhfCvifDOUhGMcPk8nWguxBkY5lETaBaV3NlMkcBw4/Q026iKFphbvhGZ&#10;gGWWhemjXks0Q5OupxGntSH92OTNneE+jZ5+zTEzaIfSKyh4dySNoIxTY27C9QzRZ7PonKYTDdNV&#10;WyPiHS1avt1dEOp1B07dgb8JX3BbQpduDyqSuiYW30NJxNLpPielFDfJfwSJaofnqzHRnkQ3kJ+n&#10;enrXzMCNHjYDJ+97mQtfO1oYGEuZA2491OYWK/JJmn1/71g2gLl/nry/LgFe0210GujRubW4g5ZZ&#10;WB5Ge+Wuus6OaYgzYE8TlFFhpkg8WW54Zn92PlkwF6bffWA7C/tUJ2aIhQBHoxfJ3TUFI1YsMy4n&#10;uklci7umCmjOpNND4kvRw+FLQiHp3I8kDyQHMKfDenqcEunJb2rn+Go54lteErPGoIvj0glm7c8D&#10;AplZ2Za7BCs278sNk1VDNvh8P2ZGEGeUhUeAtpYNoOjQAzP3PLlbjapkT3XzVMuZwSZgOY3B7pEz&#10;kegqhLpgAKqklKLxW5RSrHUMm5ieqZpljCtGW76+szdYd3/yh4hQZ+XZyLLerJ/Oqh+79xw+8jSC&#10;j8yJp3UIeeLDlUYk/32oDu/yJeMIndbMKQAiJGiGJnw0Th8Ft7uErFnonUIcsbvfvCj53weguSgg&#10;M8oDbHijG6bRJ4arp40nL6SmX7m28PPXOEwb6t8JxffTSPRhZnW3I081q+76EypHyYRNdaJHXSKs&#10;QT+nvIdveZ9BAhl78/ymZTIylVaYKSmeC9kt6dUcKaySpKQddZCZW7fGKGTKVRamU+TUsOjnx1Cg&#10;qa4kSoz9X//v/64PK0utgVJGHIXhCo8Id8udA8rULdJMmLQO2T6eYUkPlL7BypP8/zyPxHjrCs7c&#10;9+qaCCohBsM/n09mufnvX/daJzUgd+NskBiVSxtBirFXmkHtyin5HTDwMJclA21m/tZmCmjU5zeA&#10;nETdjaGSkNXqM8CUdI0WduqRgTO8rhVdHQ4Pf3Z9vrNUN9jT08tdkXG75lFBBb2LDGQNBtfyX3fY&#10;VNbs6sxey7/uZcbs+Z//88/eM1Q5H6/g76/rvuOz65//fKpnuf3jV5DYW3cylEICnMsDM/RQMkJV&#10;r8tQrK51xbNzZ8ocqJr3GXyepBqt7VSG5dPudsKBNPs2v37dxoLIOgA0j1WZz06Rq8+TJ581PJ8t&#10;TbLE2/cdlfW988mmWWVfl3W1Albd+XyqZp7MRf/Hf9xfy7tn75Y0fbn7kmQ9OB1Kyky1S05mq/MY&#10;71F4LyfxPNXdFubmGPSRFPTRY9c55mRiOjkjEiKYZbYa3oU0dk0srmXSXWR11nhEZS/H769FTjWz&#10;pmRwhz4gk8GexK/7shlNWoBEwlpQD4usE3nvzk4NjP9mhC736ByzoeuTKfW11JPXbdcKG2RPVvbw&#10;vpaLVD8eM+ZrPDFSBhD5Kgcs+bJ7qKbbnSCqCW2h3V+/ltG+vx+1NUdQweYn4UU3bAsNVOttz2kc&#10;oLTcWSdowN3uFSeOiPz+3kdfA5qN+AGCfoWbdXf1PJVqVwynwsbcrKu+7jBj7n4ys0e5OVKry50n&#10;XFum0DNNDU7eJKbfZPtRg1kjLl/uBLqVEaWKhjOf7ey3H504CZeUls+dQ/z51lvArDLMvfwowoiv&#10;dX0tpbe/5+9xdRaVg6qE6qO9kP7jNEaYjc5uMaXdlbt9uRK2duZ1udH2bjsqx9JgQVoE5cBc4TIP&#10;i5JyJ0dNBxS9MypWbO6qAVxuheXdOBUCc1I/lD83M7qu3KwbrVblbnK+7nWFkcgnEb53PbsHE3Tp&#10;0XB0FjTznhmq3dAA7dno4feTXWNOd8snzc1gA+XaUHxgN+K0pAGGzM5qhXWa0cIM1O2ueil97M8+&#10;vKKSoe5rZZb61qbHZsz5brC4rvX7DgkdNRv1zCPQlqhGVc6MU9U/XcPuzqy1xMcKrDwpPiSVsCiC&#10;TIZTZWf+vq+vLwG1pWU1T3uxyebz+exnl9KDc5cH77WCRpu968/3hvHn2pX+xOxErB9VLnAtv/wn&#10;M0UMiv2MJj2zn+43K70HxChxoKrpXll6o7VI4ycA4qhEp8WQYLr6168LPTQKcJfE9L7CwMzUW+8R&#10;VSl/zc9P0qcSyHomd0XY1710OuodNINsgpUJmtKCPWwwtcvcQZQkPM7ruqrm+ez+N+eRxGvhNkMz&#10;GGa3dGBi8KXDOodyNdx4Lb9XvKKQkXvrgGDdYV5TO1NmwNI59SoH1+WXOzrpJsige55MDGKttSKr&#10;MPV1LzUiFdA5meKA4e5LYuOZmelCzZT01QJanW5cEcCYmOFdMF4RnZ3VjXHSIrqrjjHeruXh0KQI&#10;WGUe7I+YI2Di7n6ex/0cjFQdRvXR0XD2TiUIoIc2VWWkmkrIE6GvQX3v0lVUNcIZoU6ZGjXgypWc&#10;qRRITI+H3Vdcih5/Y49JruUKGtPpmmrQM97XoqQlb7axwszAOTkvUo4B4SdVN4QRV1XhugM44QjV&#10;7e57166y01RVI/ZMA/8xuXTVkEbH9FwhD2HTmDndrQKR6RkesaJwimM/mrPgK2w+ZRfEzMxy2UE4&#10;RwaC05jQArAww7X8srckZpRMpIhuicr0xKgoWpSKgew82egniMYoYly80a7qwU495hxilOVsmiK6&#10;esIslm57EeSHE66nvvfuwboWMDvTyTCRMyeKW7kBig/vGqVTU4ypfqvXZ6GVXcu1pCd715NJcF2R&#10;T9EHCmJfQarUpnKnR/SM2rXM7fM82epSdDPurNqtfx5m1jql1AKLjHaqsgcwVrUbZ3AtW3GAZH0L&#10;IuQpilvWE0o2Pt2zu/Uu7N059b0LYBf4ivb9pADpceW1/OuKw57qW+h2ujvXsiDVaC194875+/ub&#10;xK/7VlLJzprBdS+JtkhuxdTPSLfuzso+Jab7hHabSsRHMdXVLWdBf568f9338nw2AXOvmc+TPDoX&#10;kHQ/PmJ3F/uCN8JG+gINCc9ugclGl84LM27iIgw9NegeCVqks/XldnoeRzlEmreV/2vGmb7vK0i+&#10;QF6/j/fMTE9XKRi+p6vn7+9nXva6suOOPipjFy8o14yfeFfuXXmkHPa1zhQKYxdATJWW3BP439AK&#10;HC5ypcfQu8P9voNz/BPPU8CsCOkxn91VrbICSAFU7eGKFxgMwRqYG9C16wc3FPQcYboRtNhrq9nZ&#10;a/ly4G2IF51x2ldmfmbjHtVQTuVkHwoKzvhXaK5rWyJ5X2uZ9aua/Bd1drQuODKcOJsAT4IY5keJ&#10;dIbeEQjh7iC2dhAlUhkBrDcQvaF+iQn1cLnt7M+WGofu1lVuFKU1o9qXPlp23UYm7Yzpl+2ZUzx3&#10;epfmRVbPXBc81R62wiilKCiZ+oq4VYxJuq0B9u5uVXmNu5l5H+OvQncOl6sYBQ9zWnWbfWWmlH5h&#10;jGAbaOisCM9OzkT4WtHTubsamWlmr+2cEGvUIwAQ5t9PYRTkXO62fJmfSjmQa5l0U2IV965HNm+5&#10;RvzQvhbmZIRjGk0oXtVoZjtbYAFo7jDjszcG7rF3ZWbjoEkWDMYyW5dndiF/efgK0Crnswvsa8Xl&#10;di3j2CJiVw/XssH8/b++1Ti4LgcRK1Dz+691hz9P/fPvPzvnuq5//L6cs1vDmrv7ADXlbjWzQuf7&#10;Meq7+cxU59evlXvQE4INhoOubIVvmZPOAZ7n6fNsIMI9dCiZwX6A0uOnkjXC8OvX/Yi3vBbDMmvn&#10;1htlbte1nHBnF8VbT80KX2FDi3AzuJsClnbWtcIghdH09FquOoC1FGn5Wcvh7OPdZRivX+GhDtQ2&#10;c32JOlmU2UyiX81whOv0dBdKOWSTRzXdBpoJCyV5XbYidvbEKIQhLgdh2TFCb3ktunPXCAB6BV0T&#10;bnQfnv4nbaRGO8p3t5I9T4cZSfdn59G9Dlb4vUKCR9CMs26L5d2ThZJhdHjfx9+kCH1zW2bu5jL3&#10;vMtPtUCQ0DvfPE7aN2zv2Oyzyp0eboXuKavwWG4A1/Ihp2DmO4tQVZlyCKzROfP5e3v4zr3M/NZY&#10;NY1Zy2vUjlHP3l/39TtsqkW87M4w9+WdBcNRNwC7JlNJhLjMYagpWTliec/U7mdXT7sx3I6Ts6c5&#10;XTPdFnTzAZ7Pg5lfX1/3HUroMvedvffu6hVx3WGmFgSqarSmdyVq7Oy0ItUJdDhjHUxEV43kLdmT&#10;uwy4r/h1h2wgwCk37VF+EKWeU9+TRl4ASvdQHZTG9dztYSJvSZrAcpg55dhXyPHerdL654CM+vth&#10;Tq0v4jZ1rhYB2MwM3rviKF1IoNH37VXobg+L5c+TNMudRobjWsYrGlNZHF6Xk3yeMrDQsXjFqQnB&#10;wFc8uyRld3NlZLjzDFhAQTa+ASZrpvdaa2Z2qryM1WrVmUZhBI6c+YaDEBucBWB/arQBuinfa6r3&#10;aCL3Goyxs6mOQGftHozYb2lEVQy0lJE8M2Gk3yFr+tEjpZK79OnVHKuXn5KgmajuvccvF2Y9MJA1&#10;PTX2pofS5P4YC6JnrfX7a7mdIYhmWfM8KT4jd2VnVlWfS3YwtOnG92f/vtflXvIVj8wbkzPupu6q&#10;mUnKTQNBuDPyY/bgTWogB7N3jVr0ZNslFSEpsFJEpRx7JXhixt1zF1nhppnpU1snyf11uRmtafbs&#10;nJ7qovH7e9+3bhSm1txKGYNdHjMqnN9TtPVhfxHuSi8msTyk9TM3UUujyLew64rj6XW3GSlSaVy3&#10;792xYi2vLDIUrCFJRR2PYWvOlkXw6Jl5kM8INz8OrDeCr3OrfcN3F4m1lkzm82/VQgSusLUMvWpm&#10;Uvm0fXFh4OGYJjRrWje68eycbpqpgjcrJYUwR0i4+LYIOw0GNBt89oNRjKUwGWKIbtnOI8KcRRey&#10;X1W7CFqY2qwztd86HVTe3rNzZ1WPwlPjNCmQ4LhRFopwvpWiMxPqCj75VNy9STwK4gYcp+hxuhVk&#10;Y2ZXmCi7aoG2jkGQ1R1uKyxcByBgVEcy9I+lUjknQmJnmmsFEv80QvwHKiyTRfwNYowQQZkNYCoH&#10;I4reMhPk0Cr7qdOMri18zintYyOTrxlmThOKLZuubspSAUmVzyZ/FNG+GLQ3wfHUI87MlEwHfKdU&#10;HvMASQzNq2c/lYfJsNO1pGh6gmTlAaPcLFYMeqo9AgIw9CB1qwfHfT1VR8qhiIDzj4aAZukXclcs&#10;i2VLF4TBkj1SJibSwl1gvQj4Cbv91tNr5HVdmbmn1+iE9CGAdh6LBkZv6tnLpPzX+zZHQT/V5ebu&#10;llU1pyLajbx4GAS3zyfNbNfWfzx9LhGVtVPKhAZ4LY+AkeXnHCM9++jHhWsP8Xkel/F2F0k/GBd/&#10;ZqQ6jWOEAnmIPIooBWfQiHVwDZjRJ2ApXBig/FCV//q9sirnjT41KkR5rWjhEZ+9x+bXuq8F9MlR&#10;ptEUxStzpVGlHucvpnoy84iJMi01BhBQeDhOBMOgZ7JP5XC4J+kh0T6l7oeCHr68up4nQfv1dS3j&#10;jt7dU0r0I1x/vLWVaMVqdNfeQ8C88rtIhtvv+/Y4ip4wNjgYN8Bo7QRUaSTky811uvTpCWraqfiV&#10;3lnSKoKyIOUUyO8nFTJlYffMk/V5Uhh9fTDTbqzv/loqomHtmtF3LWvt1LTRnuy1zDjuVsgetkkb&#10;AgMUsSQ80dzuFVxT08pfyCo1ubx2XexqM3t268EYGqZfmNUG8/lsqX51NeydkhmBdCcgLWAN7Wet&#10;IF8PFLoKZkrSV4ChxKlHTg1pq6nMWIT55Wzi+7M/2NW9cyRiyr2FF5vx2Sz4Wu5hGBRKrlB3h7FV&#10;HsWT8TGvVFBzP44uA5iWZPs04JArrEYcy7Ff9EDiBxTG5kUGJR70BdQoAUdCy4O3iqQ5EBDk22qO&#10;WgxRR/Y3oEiI+f9zikaga2JmlKoICcLfMYjSz9ih+4zMamKuRXMXlqOdQSMacZB+M2JUS2PTRYLo&#10;r6+FAXqMNPqwcqeYBAy+vu4BzVRlzJm+rpXZEgzSPata/hqepW53a234+rqvsPCYt/h4XRFSRxFo&#10;1xv+AyEbRfGde5PgSzdRy5HRcpdYCBytDSV7UiKv8PflVoPq0zQO8vn05/lQUYvDoe39fL6TxnGA&#10;+P6zlZtI8OuOFJjt9uWh1qmqAZo+J+WVUlDbr18XDH/+PNJUAfP9nRHQve7mFpyeMJYhPHr3oNcd&#10;0omtS7Og1c5YespLDRZdQ4wbl7vB7kt591BHQE1XTUNnK934fJI0mH3//b2rTnvc08rQMuKv3/eK&#10;5YbMmur7OizGgF/3csBdIqC0rogYeu7MndKwVXUs6xKAh89nE+M0N1OxopKB1YjZ0yTUaLgfOXdH&#10;A6tUmuJJ3sGxREUKxHR3gBqCw2wrd4CIZW4m+Gsw+ZQtc5lySYLTvYJhltk708zC/HWWyoGsorqe&#10;gdNaIXqkAtVFvuno6p6urZxIEteP02Gmsqt6hfvyKnw+qRFBZp9wr501MFPIFkQ+53EhHqCWgNEq&#10;p3lGwH1Q35O+qP80I0gVz66dZYT6I3flkLl7Lc8sYCLicphZKbKxZyqNrMzlvFXpRObMFdF1LKDz&#10;7DE3WCoMfgbEWpcZP5/tbhFB8HlKrKa5+cx9OcFPKkRqdN5JM3wtI5cEE/dtA3ueXbtmsK6T/sRu&#10;J3ytFafzrHs+z8YBoPySIxAnZw7SlUnWz5F7bsy65O8dMMwdwN4bqBf6lwV3jFhmyx0YCyNsFEGm&#10;niFtHgd+1knUM4jl4aaDPGUoxfSeZ2Nd7mby1w+OwLxblCmusG6Ac9/rOu7zqeoePk8WJhLm4dLi&#10;je06hn8CkzPA9eU4OmSVcG8zwyCfNKCnw3Bd8XWZGavxlPZPFaH2CusTL+fh5IxIeNm5v64F0Owk&#10;veUJ3JXLVIlg+k4bmL23+LNKBbApuvfA6IA0rtbVfkVm5ZM80xuMnObzqetyOdv1IVPxsbttsJax&#10;gYEqIZ8nPdyMUgb7a/sw4+3rwHalOAxq7+8eDpwsgw0ZjDA2lHuyn6yedTkGguEOhKoCebHHjlOY&#10;AaKFk+IAKqCsN4rN39UrTvn6fZEnyAYd/nlSssTMrhpJnCqbhu7GQkQImAkZQI6Sgscd/wbFCc6Q&#10;kFZ6uOUuL7Qk4jIkolGdOHXynv0WDmMMEwdmna/bM0nzFaePV/j6WkaEzBczkymWnDqir2uJRKnq&#10;nnJTrfIrejeM6CfNg3ps9hHfjpImtpyQEDT47K0c8cyUt7y7r7V4NOE4r1h+BPhVVizTwXJdLgGg&#10;Xiu9KCtsunOPYj4zO08V8WQxu6bHHF9rveFQVonKbCCM03ieqsoqHJ0UibCq2bvMqTyL55Nu1lOZ&#10;BdJByCSMgfFeHuYHOhyPLV7B3W3eTBAzouc5lgnVYWA4VdnhaEyVLtZRRG5PxwBQbIT4EncPonvr&#10;QhCTyXN2TZ+EzslMiFQnjcrUKEU5V6aEzitCwhDGe9Tx7VwA7i+Fzf8r0kDuBz39YXa5oaGuE8zI&#10;hNbdMnjro7nCCfiK3Nk5AzSgPNpMjEmVrO4A6571KkkleconawbTEba/m6SHTeOzH/Go1ROFDuEL&#10;6K4qQRsMMw8R8dPnPQFfREiKKimKe07f/FLq3gEWZ4ZVbYS5ZxempUL00N53EgTsRFHCf1L1hM1V&#10;jbHLUDXZ1eNhRtSz6STshCD37FJS7GTmWr5oyznde5/iuqrqkjZkjPRG23x9LUHJYTaZHH5dK3vQ&#10;e+tx9hKv9P39rBUam0c5X1lUHMS0RUQIh6Mrhq9bC+P8m/5R6l2+oapTnXN0Qy/NfJI1lPUW7lVd&#10;2TP43luqUswI6Fd/mWJoIq5rBYHa5eGkzylFKi0dkowp6RbkflJTXJity9k6haZm5sRFi+owvRRa&#10;pqgE3PMUSzwxLu8iQmyNh6laRS7CmZac/NlZclv0kLyWZ3Y43VZ1dXXmYLYbRym50xj++d5XGIaZ&#10;5WGYU7uRW7EVJyYTOBI1gDwizSbmZgCTWTTc16qek6QGfD5ZPRGWVbN3rFAswQpXmkbPuKNqdiPR&#10;Si1w9+lZlw8Yhl39+45RXg9GGmfpobSmH5mGYtFl6dXCuPsUvcleMTLqCue1qZa3ywydDQMGyt7b&#10;mSJSusYMf74fVbAZ2kHMxPLqkztJ2JCVPZQjRm7ObhGGNBmbR3azGvc4GR/V0zDDMqtB1YDDiOfZ&#10;Lheqe4t5xfhJtEHWTKc7+03rlGhSkgsEVE8L9T01OgtEs13clWJBWhbFrjlZKp0l0C7cJX6ns58C&#10;R4J+A5QVN0enbAQV2bzCAUb4YL4/2T2SIDmhjEDVVTR0eh6TeXdJNakOVmAye9DqntiKZWlhgpwZ&#10;DTlTkNdSdznOz2ySTZrZ9PnEZqggtxaYWA3SwKzGdB8Pm0XEQJH5puFJa4ibhR1uT7rLPAr36USs&#10;MFA2FMUtmVlYeGVJ+kzi/HzEWsukQzO6MbOnW3UDn8+zrlCWyefZyh+U4guvoT0izNAoMwY9PCrL&#10;b3e356nqkkhMZ5y7Kb4xwgGiTtT8WlE1f76ffKNizNi7atrJtdYVdt3ObkPT5Rg6+dvC/vW2C5vW&#10;YL2u5YTUDG86JoWRw6zyvfxnjCpoYITvXTNzXcHpzF40yAO58/OdZnRb4krc3Tx24e9//v0RUjFe&#10;2d/TK6hvQ0KD0eHrTtp+qjKrermty39dSyST+gqydhfavQbPn0caPJGWHn6tSyMnjSjUzpNSQPQg&#10;0Z3Sz5Zscq1SQ5Niba4w+opwnGzB6eP/Hq1uPTZDVJcN3Y32zz8fLWQRvK6ozGi4rd+/rytsZ3eX&#10;Gczc3azafi1Ckb/2+ezqcuevX/dM//n7U7WNdkXE8hYoHZypmQ6nmf+6Vle704KTE24R0VkyJe6t&#10;dUC3nS/1LfEYftdSf+qYu7YIydgINsZoMvpqxSKPSX5n7+yqIkZZ9q/XjWv5dS0opihcaKq73ObI&#10;GZXJkXYt0wslsbpikgQbezjA3Vk9EnZG+MlZNNNiGcsB+/5suTevtX5dscLk+4bbqLdpoOmUPJSE&#10;mJwT+3smBp9BdefM1LiZh+0nzY3KIe95nswqzhHm7kyYfb43aZntjhUegsXMns8ehUuBWRW0K+K6&#10;HCOtL4esznq60BFxnd21LIjm0L6/P0cHAUSj+oggpGJ1zLpiH73fqYwNYoXBMAkSmaoQcoVmzcx1&#10;rRWsnW64wmsZoHws9YC0CPbrWmZc4Wrl+inNotF8aeuQ7L2bKQP5DI1/vp/MbIwB0hDJ5RRh//HX&#10;16/lBhl4eDSGGoP1h+MnhhlqpRUsJXC+we+dVf0q6Tg9O3edG5lGuMv8wrXc3TPLwOV2hXWVu9Ns&#10;b2Xp9W6EtVvgNcK00vTJcA/p/GwionKeR7LfDhdH1PeSBMjRbW6fz3NulzDDOK0HJi5BZBIhTh9H&#10;GAxTpJwax+UElWgSMJWSJM3PapE1AawVICrbI0RrVpWsHAbQgKlwrhXSyi4QMzt7hY2kZQJGVfsy&#10;8vVDgI4cJiJAQHk251oeHnz1FEcVSV0HfBUybU5xKeyDOHC06vBJ1TjZzFHmlBI8Z5Tdqrio63Kj&#10;H3FmwPj6J7RWtUQ6WoRmQLXenmNJSTTACpVfYWDD2c/WkNE15nDauRIkipwGcN1L6AqBWIdblcAM&#10;dsIml/spTn7Bf1WiHiKa/LoOkJ0u1oUr6ObX8qoaikURm0XluPsyuhEJhty/ivWvHs58fS060XuM&#10;359NcGvqnaHhWnFfocQ1ncfucJl9lg9GqooCgHFgZ58MaCob1XZ1SL+ulN8a0rqRlVltM8vjulYs&#10;m4P8DKloXpM+Wb84OJABvpHq3gYhgcBbYfDn89zXMrMtHdprHpyZ52XRzSPCK080cp8v5/D83ZM1&#10;tOPKVkouaSf3VFnvM4S0Vz5Koxqvohx8M2iAWbbcjP2UR5wNXJ6mo7QXR3ZENWakeZ0GPAgYBbGW&#10;vOpoZa5ojOuzVhkZTtKKGvaImayKcBlDjozZTZnBX3d8MXImnKFoT2Ls6KlihYJeGQehUEQUD3Nu&#10;zy45ekhKw2h2Iv1abcrA8zmZitXT0zTVxZ8g6Lcyqcz5/WSrIogyYmAG4coZacnMZkZ5mT04TZBD&#10;d2q96VfnPyTK5iitCFoRqaQcDenGtfTKaXmHlG71igh6y+5hx21tCsvj8OSDeLjaSni+tgKwlsKp&#10;UN2N8fBY7gpyIjComaykLFGN6UO5r6D1ka8LiCQQHm4McwFsBGw5YWrsFjMo6aUBnnxyC7B2KDOy&#10;m3TjuAlApDF3DulOYfoqPSTeL330/pa/ApcuJZKYQnPtNZV4OLs1zgFKypQAEIA9e8+IllSwNytb&#10;B/hQQQvsHmrWMWbW3vXJPWPH7T9jGDNzQ3dBj5/rX1Y4IPrMhLv+FoEsNL797hLn4LUYaDhiz9RJ&#10;wpYjk2OmAeB1HNAGYTZEd4fZyUb0cZNeg2U9QB+2AuZ0essrcVJ17bgMtGoS75klcukIYaaHjae2&#10;PtKSCPBoos2td781yYbqef5ssQ7fz+5GuMnxJPk8etxsgjWzu4/2kDQqHbMciHt1tZ93thvQJACM&#10;ki9m4G6jOBhKDQrwXL0n+Z3KsKSZuVsToXdJMCUwanJ912AARxMwo+38Wr7ChBGbu4y0HjZgH7UR&#10;AOy33+oKl5dTNv9Hxdi7emZnhxsd9x36+L8f9bx0+OppnqvawB5Kg2/dMJMAVBMxx6AYXjHwWjw9&#10;jtChq3sOPWCAZMDKrZGgjodj7zYAWG4kd5bSUrsmK7sZ4X6K6F5nzHvZDGZXUqZY4HJvn4GF04kw&#10;u5YP0D2p1YITYdg0OnXqttwzPx2xR4dBKrYDIhNhIMYN5IEFztCFI+qQtstVNX38VnNM9BItGzlj&#10;jmpJfu08Eq5WqyOomzkNoeD5pOcEb+ANE4Rwa10pYIv85v/+f/43zaszfV3X8cMPFNP1KkumW2Ty&#10;KUfEoKobs/MoFc1IzApiECuAmWo6Jd1U7o7kgLuqe+57hctleqCiAZ5PStNgRocN+b1z783Bfa+f&#10;eB6//NwO05IwGalFdJQMb0aTYUc4zkGUj05KESR94tbdD3UmxZEGwOsOQez+sgcrXJCXu/Uws57s&#10;z7O7Z+lmBuCcYaG/P1ux//daQogwfd0hhBjEFaHeiu8/W9C9fNT/8dfXX39doXYAs/3ks/P5JMOf&#10;nTKz/Od/fP3j98pqDGOFlhblgal/6Aj/3J99qn9NtEDWuQjcn+/dM7++lmSlWtG6J6t1yX92Zba5&#10;dZUQ93UtJQVIDbvuFeH7s0lE8F5B8EXiR6UnvXuMu0pKjUEr+vQfv6/LSD/quFjeOeacafX7rhWD&#10;WZez9e40GtVjbk6Tf0CKQZwgq/NGGTRj/zi6zl+fzbdmNDm+DWTqsc8+sGg3ciqzs0ZZOwaQgOLn&#10;sq7L3SIcsNlPAZCmeGc/T8LgR+B/hIhHCQLunVnpHuv0WaBmPqLdTijHxEHEJGnBAN9PzszX13Wt&#10;xRlZM3TwVM/e2ZiICKpvFNNy3OnEk+S+eQQFk9WKT5/pWI5SujK7qgBliBDATITt6s7ycKP99fvm&#10;a4hXALWB7u5h0yOJP4/hj1Wd3SWR8fC61qWYh24Ly+zM/uwNMNzX5ZWpb+u+LyRIhDN3wfnnk/tF&#10;rJcxgnR+PvvzKTOoQXnnVFdELNJsIkxWbQHzB+idGVkK4bFipsUhKBwRh0kGaQPmziOFGDyZu851&#10;VTM1Y7LWz4hJdrevy7+u5ZRynq/AUPAbRi3gr/KwZ55dakw49zTw7NKjyqE77ytGVSBmXW1uETFT&#10;0/PGIrBaaB/cuZYLU6e55pNnt+TE6g4xWlWFBrs4CR+6MMSFZva6YoWLoAjXn8PaVUDurhoPu5ZP&#10;lS+fRslILypJj/sZXpiZ54kG9Pl36a2koMAZRZQLaEBlmbvw/hn9tK18EjNKIRsaWXpoepVQdXJk&#10;3WmDdbkS0Z99KiRPydHg9dzmYX6oNVIO7sGowQpHh4JD845GDr7NR9U1Sn8TXG5d88lNM6erHFF6&#10;K40G0wjn1xUH8ILapPmTPDUn6H7olgmJPjCtw8GcXedMMJz2binqn6e+n+xpTSoWRmDFUuYCCZnq&#10;z2NPTh+trp72b6Vxm9U+bTX6sU8njlgRg7b3qfrr1/3WcI6imtZyEgdqp6mKW/lfwJi5BIM0PV2l&#10;l6Gqq/rrS0YHzPDvP092qQZKxlgxH67TYmbvsnCpbow2tL3zUcSeJOXvtVtZWUq1tN6ywCy5yI3Y&#10;Wbv62XKNw52/rhA7UDV7JylLJvWGqsBF6PPOnurqksS6T0DYtPrjCCOXn8AX9bsTR2NSLac7p2Y4&#10;qpKl+LgDGEFlTvZjsCEklRL6+UP+t4i4GdJl1BUSqjERtJnJlHXlhIDy5+4baPfTdzQKvTOpA5Tb&#10;P90jjueKsFEKdfNUw/p+dvaY27WC6hSgaWPJ1FtLhYw+Tw6gNq7rivuYTDE4jYMq8JrTiiopyvTM&#10;WsFT2I0z2Ymmk94TqEr9RjIUQKLLOmpTrcFuCHFpYY3z0QF0t6x+nue0m1Nqx3/r4zStuMZBYnJn&#10;uNu5SidciaHqeighUzrEMH12s5kTEKYWLzHIfCOlWi0DGqiFa5KSU71x/Hgro46hjqbUSYxsCGgR&#10;qKSeZ5qtUKvseW33zq1CQPdQQd7MtTyA+7Ixfj4lj2FVW0hlQszU+53i7AxHL/4CE0baTxLrkTgZ&#10;IBiSkH8KPCyuMiCdlB+iq91DPJys6CO830jA/EzvAJ/Ml2LUfYqjTOnxt6hkZrpPxuT3Zx+pyNnx&#10;bO/05XIOz8zXdf2+TsqjzHE52LvNpbOwex1zsdLEVgQ5SuSRNk3Ii53UBEwfn4gyBgYM4SHdR8hi&#10;rJqdnV1ikcx4RVCA6Zz1h5Lld7lZaNF1xTucXrfMeXbReC6pQ8yNBzunj+D+zL0aGnsOhCofRGZr&#10;xBCSuFYcg6dSbU2GzKlzIWs8+RmZ5fEaN6Kxlv/1+8Z07rTwqh+JIq9r3cumS92XALKapxRM5IEW&#10;YwH0JK2aeTyeGAwaERZOqhXUbO9q4VYGnfBKT5sulTb2HEFtD+D2PCnWnKoaITJbxcZnTjP7/mRK&#10;/qD4/KyscveuCq16A0VW751a1d0N3U917lrXuq8gxs2q5vM86qySWQeOqjYKuNNYSGnG907995oz&#10;Ydy7hzAqVvX4VvTemVvuPPsLRoL6J7tqxM9Vt3DjFUozEFjQ/2LUoHnb5sAxPMDYCxPoYUYrZI99&#10;tNttBifNjGb+qlDNGUaNTNpPxQadkNcjTYRQm3N58ZxmByg4GBMVwCwR3NliSIBNqi9tADfGWU9G&#10;J6rqMQU4DNR4JE5eoVEKWT/opHhF3Xc9nRIRv1u8CZLXUNSteHBlTSmdDYOzIQutzjqHypxbn89O&#10;/WY8UKVNNarX7ZcCrjkz8HtV996d3ZUJ4PfXrcNsrXDnVEaYnO+fZ1dlDdz8do3g/Tw7d15ma621&#10;ZG0wLaI9IrwFiZrwocwWkNE1+6nhrKVC3PGwE4Q7o2yI708OcEWQVlXfe1eNGd143xrtwDBVJy1F&#10;5c2Ee81k9d/f+8ThvPXFAnT//NGAPWZ2x/q6Vo/0U16FGcVwcPfk55NVW5zh9H2t+16/7uVHd8+9&#10;6/vJqqmZ58/nefK+4r/8p99/fS2pq6YVBzEwakP2Y8AZd/s8+8jj3oeJxLVcYWyt3k3pr6rpnqeQ&#10;AiioB3vvYlLakHuFxylggmGB6GHlFVzLxSpk9p9PPlUaVoxgcMid/P5+jqPY7Nd9LTd3ZJWbrTC6&#10;1ZQKCpRn7zQzhpuyVMxMGaU6Jkw4QvYA/2Zur5N9RgXeQL/9O+qNxr6ImDkJbadAq8fczUyn4S6R&#10;sBbh4ZQI7fNkdtP4ZLtlDaeKZutamPn7z6e6Qd6+FLcmIkta0KyWdRqweDNlZoZNLh9GNypTqTww&#10;hPm9goOnaoWH2XUtQOpmrSrIXdm9K3XsxLVO6pgsbSTAZ+/sJnBHaJNYa4UxM+MKDEsjVneETc19&#10;BYy5cy3ParQc7AyTNnEi/HlqZ9HsWsJIMIe3OduIVuKq1mIQ5ne4oEYzy54epefwiri/lvnscbNT&#10;Wfb0drO/Px0n8+nMHBL1wuz7+/nIQD78+vL9bHKuK8x4h5v7k/V8nj9/JL+yuIJDBV+5GXpUoad8&#10;+CM7PzfkqJ+pgW50pvDtK4Lh84K8K5xQMNhcYYonlCb/BC8pmp8K/6+e0+167okZkkvO4SxdVxhz&#10;Vwgo1jIj6CqjwpgNJnMfJYiuFNVtidNsqz91igqBa5moenFs46Yx+k2LHCNH2ldZ/KRrW+G0zr3u&#10;2LvVqX5uTCgBWlHqtDioxwBhOu21MBLks1VvPgCvFR6vD9B6XkQS+FcMzXmFDVOpuG8NkALt3W1F&#10;TEnTC8E9+5HaDJXdPetS7znDPbNE/xK8VpxY1sM6SA7dEXLEQoCvuNXqfjWfBqBlwOhZYYRCNw7y&#10;ZWa6+HHmV7O3sn6mK8X0umE4iKUcEOQZE2QF1XR5NjsOTWzbpxRBUpIOgOgJd01j7DG3ys7Mz7Or&#10;+r6WRhwapodo5WicZB83J3T+jVG/zsxU5QBDa7VQYbIShZkxkbPGd60dDGItjTUmwgkjllK4UnXP&#10;lFT4boRZ7pI/C6pxMXbPiVQE1vIwutNwRJ1BD/drHfuGu+/Mna8TGBAO7uFP5n62mN4qfP26ScAQ&#10;fj5QMzw7n2/9PDwqFCXf0KZLlK3SvrIniP3Jngnz6144itdBYXeVhqc6LbZu1FIXYdOzu8ARKCkG&#10;EoN1ci7nUFzmyFKdCoEj7jP6O4fIyyPTdg+udebK4xgETi8raUNTHUBOK/yDzBozGugGOqbBkJcA&#10;RlQPzMS6H0osLMKqJJQ27WlGxopd3Z2SFinkuLNJuOpCBzTajBLcq8tMzevW0zWzn4Pd6N0BYWR4&#10;XOERPtWxvKq7el1uZoX+fPazUyosD19kuKsOFsdgchIQZ+bzbL4hBZkpkcWoeSGPiLpq2B3XAk80&#10;h72Eh0hCzETEyNpsR88lA+8hz8zXsule4HZ29UzLahTOzIPRiMfSgiBDtO5Bl7VdGk8j1Jhmr+ZI&#10;M70ImEKrXh3KO1MAyEmP/vH4jWQEg27AZTNk43hFSXbNn/2hWFlJ2o4AwRpQSv1aoV+wBpMdTph7&#10;vHnbOHBJA+50mjhVA7NGzhF3Q0/VFm9plN/vXE0NmIU7nVM1hqGzmqDAHaEiZ/48+9wMjTPcmeZm&#10;OeaWW6J2Bcr8i57cu6DSgOy9t4wzsUIhiRKAnDykEVKGfFIUy/RkVTaCXOGxvGo+1d27u81MM/4o&#10;mo1vS1vr65gzW5KYOWnk5MgICSGJM+jPLu2GB/z/ARBAM1b2DL97C1zO1+msCB8SXGy5MOQ/Brpa&#10;5WtSVGYrkYlOrOXu1pydndmwmcHeM9M8tEF3cXJwJAOmBmQMIxyYz1NqVjK9y9Vm6kasncqhkF97&#10;ImRj6afKxzJr+Y/X4CgHZ8DmxUsEO8EeDB3kzl1TmWUWEWZjKvrLXVn9yfqRxFLwRsKdQyp3XOnF&#10;Mvm6mUDJ5dyaGDQW+imQW26pkixpmHkyO6GaDwNgX/f63rmzRr0eM2FmxHWtCK/KIxwhIvz55Lr9&#10;99edO70qQ17AodnnyTluHS0+2M8+7gk3yczMUNlwtXm8MMacZgNeBqJ2WiinsztPifsouEDBc9LS&#10;ujG7uvYnRaSR/PW1pDsDzth5EF6GmY7MphGqaRMLbkZVwrx2B/QM4CK8lRHDUQDS6aE/gUSOgeHV&#10;TEjFqmIBnNeaRKuhsv8NbnkNTdoptmRK5s8uzWAzVEf8QRnBVlucQN4ZDNxJOgEYjK7ujn6T2k9g&#10;x4z6EN/WizwJPdKLKiiNrNKVLR0I+H/8P/99Bve1Xp9tjtSqwT5mQADYT87BZVX47PPToEYjsSKE&#10;Hkt8Ja/sznp27p2xwskwzsy64qiiR5Iz7Jwnd1W7h5Ig+IbNYHhdC2eohISXosZEDf3Iew+QCQCo&#10;V+iBwRt6L/bFQD575+7smcHX12WYP+rGHKyI378uqjc4Iqv3s4d0sysigp9nf579VFd3l57C2w+J&#10;jk/mztIE//vXRXFDJMz3syUxjjCDksZKFOW9Imj3r9OMUFl031X//PvzeeReK60y/+U///W//eOL&#10;nOcpLRx7dwmwz7YwqYkEYCr5coiIqKc8eN8rjHsnwCq9lhiMaNJnt84NQSEWzCfD4uvXui8XMfiD&#10;hpKnAyJOWHcDfLI+n6rhr9+L1WKrqudJyb/xdYXT1u3PJ5Vwc+x4J+Ibz5Nudq1wgwY0IUrPk5r2&#10;AEqDI1M0aX5e9XkVN4Of2AYjiE7pp46IrLuBcacM7aklqnpnY1BVT5ZFRAR6dNhVVR6WlBERzun6&#10;6bB2QeeYX1/3cq/KA8+T2nRremcBvLR/y8FKVDbd5o3JrVdRstZRVH1/diz/WtdRLFOQh/58zBGP&#10;IdQXOmolBE/nFp4na8Y9qL7rU99IFTzX7myplKN2xfI5Z9Cx9Vwr0HMtOyxW2ByVTbvFffl0a4BT&#10;2AHtRMOIr55GLMPIdTS+XDb+JytWOG2tqExAolBmtaCJzE6lGLbgiQM2G1FVAPQnXBYzDTSd+8m/&#10;/rovj++d/+//+OfeZeTXfYX7/fVCQnrSCULH+vzsulXH+vT92btKnOKcbnaGWYTBKCBxDpDKK2Kd&#10;SkhRZKPD+pUXzuH3MBi+1/Q5l6QKB/FkdrZqvDEdLzfuy41W2Vml0Gwauw4E3ZIuuM+Lu+sB0J2p&#10;bVwx9fcV+pEq5TM6fisaHTNAZscVKuIhrDCyPXfBwzlj4c+TK9zc6klFzMonJUyKHGpZAs4wNLyv&#10;NdPH/gDMkRUcZq5nPu95qFP6dX9oAoRAOkIxonSnoDRVSvchH2ZFEKPw9qzeWcK+f/268HbQAFrU&#10;CcLN+i3vPIJIQM0RDfCQG9iyHVEVjxy+umWyUlMFMgvvPi+XhDBoGakMomhYPbqPstrdr/Dp4RlY&#10;E6cOFrv6VU5D45d+x69brrquUsGQ+izmWutasdbhY51U5gudXSMsxkgaqzqrFGBW3VVNs72zILP9&#10;dJ/RLJZ39cugorpVlHhFfH15lxLWzhEjxH8ACQz1BM5w79y7q0edAr5cKbCZFSsqc3rWZQQ+HzWe&#10;8L6iq4Ae1X8A3b3fXB5RNfNyVs+nTAkvOeuy37+vepKUaFzlO3DjX79vARmvpilBPp/KGbrgwrmX&#10;i9EVyG6EOT9PfT57Z+thMJl/AGDCbImHHtVsNc1ciM/Mafw40cLomqpjNt6pLD9YxHI3omaqWgQJ&#10;CUVNrRW3vAcYWbQExMzAw6ZGHcznsCXF01zLMXOs1MCcNPsjFgYYcfL2lfSyt6Q0DZPIRQphWaDl&#10;WoNRtt9XxFS9X+mfCNwGKku618bkLjUFmluovQuQIfTovl7ztr0f0/eTnydByyx3ulm43VfgZHMc&#10;5ZRe5xYBqP5OIzVv6BQ1SoFV2REO/DQ1QBYeHQKVLekQKFhT25GP+iAN56NuhNqpUslK9razayGH&#10;8lAw6O7qVuK7YSRJ0HkyxwJCtUia0cNcD/GrPFf9vJo4MQMMDIYXNyehPqPdOUoltKMiHQhmglvl&#10;9Ki5qM+mIXRYxBu4Llfd1XWH9j2Zys3cjDvrz2cLfCNptGuFuYk9mrc3xA58OHTrrY8FbjbV63Ia&#10;38xa6J5N+bl63ClzgSm4+0U9zEzbq44mmSjnxJNBMfwvCln7bZGr7mdvMwsPPSefXT1d2ZLWKLr4&#10;8zzd8/Zz2R3h5H/637785c//5/f+870HnMZ9O2fCaSZ5r6nEGcbzKXEo3cq742kK7Z4qTE9Nqa/K&#10;D/XJk1FhljVvEpgmDeopkrdOP6G+/XC/78VuA64V1+UzqMGTJU3xumJ6OLguiQexd312msHo0pT1&#10;CaKeUrCU2XUdtla3MwZ0y5rs4nvXHaXxjFRaVdNVHoeV10OVmdVF2q+vy3BeT5o9u2rayKCtpUCr&#10;oVOQJWa+987u5c5hhM4z7CdzRtcdaB7W5wRQNp+0JGMemSU7iQraZPszYw/UiS5xnBRnuhz1YPyY&#10;YmqXEnBmYO7fT312alCTtNlfWqhxtJwePjh/vstfY/w8u5qZNZznOXa2677RrWf/QHwDdfJ+f3/W&#10;WjyFWZNZog26pSQmgJrTDKtcKr07OjnnmExhZDeyp7r3UxZHh7uMChcXlHYc6Ad11c5CTbD1gnQ/&#10;/ruzqRIGVs2hK6lnUj2PkBIQlOAOYf51K39FkKVyiGxGUQzHs5nZwi4V8AFpHLSzVJe6Al+9HjFH&#10;sHkqLJFZUmXIIHjEfW6QXBAgqWd7Ztz8wNlARJz3s7vf8prMEo4Vy6eGhEaakkutlWdixJy0EiXo&#10;ylU9byutTnl53iJiLRPEBKKLZsdeXV00M6fouM/zPE8e3y+EOp9P336MCOR0u+FaYdcB3RXxYmRw&#10;Tc90no9Awi00HDxvDnHAdXEpJ67MzWmUoMDDjtqJnEZlZo2U5ZLiPJmZSbcVsZZ3tyvmYNfeOYCk&#10;5hb+5/P9548qC042kiBGTTzfz+l4va5LUSsA1r16sLMkvSM5jd050+ih2a9f96873HDIIhBu3zv/&#10;+b/+fO/M7PC41rpv//11/cfvW4yKlurn7RiunsYI6l5X1CgJWtm76Go6Yy0lnO1MwmItd6+sJj+f&#10;J2syO8DpWlcsGoDr131fS+9/ZeGkpZwV3JcpxUl3fGbtbI9Yb9KMnYcWbnaFEYzLc+fz7J7J7ulB&#10;W9hJkutWPY36jDGniVS4owIRRkFB+knM1Ys2B9CS4EGTIfT340wVOLnoEg/THEBVPU/uPF5BbSk1&#10;oPs0Pt9bKH4+jwhPsXgk5PrVeiN1SSitW3MMRoqT7pk3JfFaoR49SGKGk+WOGeBVMw78itO/g3N7&#10;uYd4P2kQu0tHkrgX7Tay/o+Anj5gpZovlHdYx5gqSVt0j6nCoEeJagJx0G3mVYnhdUUcUHmMCiU5&#10;bID2bWHJsJ/VroRIkiTpZnNmgPMRzWuOU1aindC4FMzh4bEWSO2csGPPk41Qo1dDRJl93dd1L2XZ&#10;SIZ935eZ//PP53/8r39m4fevL4XgUJTWDOTO1emj7LQ8p3BlDZjdn70/n9QwvVasiK/7BCNU1vP9&#10;VLWCFNwspIHC+1aLKiptLHxvL5FkuhEFxh0o2p0wdk+QvAKDqRKB0D0WRy1yoJOCtug5EnrSXTM2&#10;TogGBfwJ96DMJkRIMS9aVd5jlJTMSyd8t4dLirEiPnt3/SxdfEF9RPiQe6c5/3yeV1GEzFpXSB0g&#10;8ZmZrbWgZ7BPBpWuXrzP/FDYVmf3DO57KZ1XzdRKCoigvhr9plI4Vw+0qS5CJlk1PenxP3GAplNd&#10;eyxelPb8H/A6zU+fQtdkSfdxcIc54MzBFHJqWrEK0A1Ksroglp9QMafIKf4kex0r/lBJnNV2GhlG&#10;0p9+Rz8cGXYbFY+qPrhZ4fe9zvg5VjVih9ztcr9WcGYOiIP+IUqk/BSHQsqiNUAD01MN3Rf9/o/A&#10;uLnGCDM00bJ6ybtqRB/dsv0UfLzcJ/51LB2sRH+xLmdOd99fa63gKMAiSA7JJfxupKqdRmZ1N0wR&#10;CXxBXkoLYc7axQOxmX05jc/niWXmlk+Fu35COi/E+0noo2ZPV7fqUpsDQP2LJEBby6+11O9iR1Ku&#10;AHGua4Ek2qVTq7EQoy9cYpY5ndNdVe6g+c9x90PLyEFQlT2z1rqWgoBHZUcDFHRmHjzV3HA80RxA&#10;lVBaw3SvQTaKU//Zh5E+Yl5WT1aJnIgVh2jCD+57sAClTbEPKSJe9BBoA/HgA8C1i57UEn3pMt/1&#10;GxVBwkEuJ1kYmeoPdDPzrwACQD4g7cNVE+6zKB9WVu29f/36enaZup+O/cdG+mbgx2MiWEY4OxSg&#10;gDHSFOY1I9cPqDRAeAQHYnR0BUgLpdVijnFemz+5ZPhVxr3y/iHA9Gfc1+ZA6aNeFblYyTedRJzU&#10;seTLJ3IeSQ5ANF4T3jsjSbt3PlG10U32ZFf20Jh7a77VLorDNdrAplt2EUDB6u8XLjuPkbRnp1xy&#10;DaoX6c/3/n6eJ0uURrjPnO4PGidbmKDi7tw9jD2TKPk1riv0zLi5y59/9hkRDMfYOAdcnTPsvzyq&#10;eP7uEfAxJzGH4XSdM85U211X+BpqLvZ1LX2klUUid2EQ7opyA82dOwv6yQxC0zw8Zob8PFuQWbgr&#10;ZU8vc9VRe7nAIyh/8LQxzOv7wA8PPHTn2Jy4CBKAKURnjvrmWIHeewE4z8JJMzDrmbfRr3PXcrMw&#10;D5Mi2xszmJjukTve3aQSzqxddYZHoywe5yKQTBvjEnGia3cXlKvd3U7EFRhkthrZgakGzd34TDb9&#10;GByoY5/XvfbmqFYZkJWaxuuKwtQuOMViVI2VMCyh4VSt57SqrAAjnEiEpvduPaiUQi1L9knpVRVB&#10;ID+1axpszqib5mhVALjZztIxaGe/f98AbekDD2/pN01LkHJ8WrEmVflkxlpCZ/RbdzXDqhWtI6+c&#10;Yhj1zyU5GlMFLe1HvISwEodKwV4SZWCuKYFEA1RmGI5dOg5QoYewZ3hyG6BJhu7+6xSbQiH8A7V3&#10;RATP6HRmTkVAtcxAx453wlb58/6d8AeY4r00qhMwtQiDxFQrkvxaGE64uVlLgCltoj5bjXatxMN+&#10;ZWrzmvnO1Ecbll6EEUCylo/ByBXhAyOzSoeosH6d2Hqz5ugTMf/SeowdaacOG8i8Pci9U2On67l/&#10;YSDA5ljYwP/6f/03CwPY1a8kOA4LxJlBVb4API0eK/Bi0jPD4+sbLYI0k6bx2eoXP/JvkdrXbW62&#10;fNkxobQqJAWce1jnmSb56ofPo/KWVp6fW/ZX10lz3h2o62fmpYh+3qmf/1WlXGcsaXnPgOqamYjj&#10;EuJQJSl5mkqVl8me/v7+fD4PzSIWSdkO5wwT9ewELCJ+JFhOmlspQh+g2lJ6wCFh5BXrWhFuNHUC&#10;NcBn599/f39/Nt2udf3116+vZdelNeTUgvQcw7A42x/U9pzR3bQzmPbJW0QcHUFi5rruo8Sryu5n&#10;p6BoIzlYd7BHxqdYdrRhuq9E2HafwB4dECYBbQ9o7rrniPmZWadHjJC+QL2QHtanHld6WmlVIKOp&#10;ll53m+P/GlGjfJVOPKoOuBNv4wrmxeb7GK4GAzWBg/OKL0vSg60vQ8RsVymDmmIDNBtltf7R+jb1&#10;4i6lKgAklip5TXaPAQ8K069uYl6ma+bMNuSbT8V3SHhDKITvYKa7n70VPSZQnqpA4nne3hsYgiHO&#10;g3vWD/SJSADPiMBKNcuMNjqqE9tcb4H8mWevnlZT3fmXcQaxXKhcVkNfOka31FZSwPmBRjvzz3un&#10;VQ2AdKfmBM5pI603Sd26Gu6rWhXLZ7HUeefndMKcOh5QLxdzp85c9Oy9PSxi0U28s9RVGkLfk8G6&#10;p3tgZ5jWOf08qZQvmrvZdZ0t5WAndS59FVo5ua5YdoQh1a/h91wpkhxrmD3z4Pzb/DetQVeO1jM1&#10;vhLThr1DcJ/cZcrvCnGLEtyJODpbvX41f99S8KzE6oTSl6HPtt89VpvVMS/MCQuoUwRwsBszE5uq&#10;B1U2oOmR28VP5OprC1dNo/CYQ3rJYXtUx6+CW0Rf7y3F1tEr/lAEXf2yuyCpPHm9IGf11cOgFLeB&#10;m8HePP8aSLRBaurV6zDHCHrADbzVQqdFTpcUToXE4CgNJcB8lxn1Zernz3m/V+mE7SyY5w6OOLo5&#10;Kl66CjhGIRzs+0RKjhYLTA+rX0p8zsGivzBDlTTSUiG5ThscVl/39L/gNs0xOk50a8/MUfifuq5/&#10;/T8JJ/K3opLnbKz356e73XfoZJ6ZV0SqK8ZOwMSMCB9SzWg6baBYyjmR/nMEPTjmc70t73XQAHKX&#10;2NSX+DrflpC4Lhlw+txTnGnd2gplHfrJGdG3rH97Xlp4p5JcWNmKclyX38oIx/lSAOzjRT7m2TOJ&#10;9hFVHQ2RSpr0i59/1+F9ZC/nq2/srLdWnGvJaEi+zmo9XVnC9TrcwuWCfyUu7w0yc47u42h4SR9N&#10;+0dF0ZNZu7Jq1D9lZ1UGCUmBxBC++kcaKSeVyFgzM56bWl+Nzii+4x8Bc9s7fz6T4708+rh31T/U&#10;4sne6jOf/GQ6WO6ksVofUSoF1sOsGctfJfPPx3weXb6PQSyJ1Thvaob+fH0s7tbZsGkpMg70oDlc&#10;cJKKJMmBMAStH4CA2hP+76cmAOQc7YmQsBNha4eInJ9T9OwVI6TvqLFV4XSOBp78jvd66znH2BHe&#10;HpBIdqQjCmgcQlHPHQ5te/5MkBThf46SzIIBNKVEudPNMfT1/orEDJ/P8/1smtKjRuUaco3x8EDo&#10;gjmqWsdMz+zMmlZxmbsqbyFfFt/kDlVsvAo2/VKtvFizV/qBAU04naJMz83+nhFQRQvfoXYmlneP&#10;KqKkmK7uz5MeviLe89AE9GbVEJ19rbguC9OcOX9/dtZkYXAeMRJXqCXA7FxDeIF0/vtfn5dQ5+qr&#10;+5hXTAzA3PhvZ53e1NzyLJ7fAoB8WPoM+ty9kGFtnZHDJJjNqpzOmn+7T0lIQXLANRcO+o6mahd6&#10;Ld7QZaen7X3I/3VV4Wf7VeFg91A4o96ag+doPumDwtKkf+EJupYeqjKFqOq/6QGqLSz7PNdL1axv&#10;Iph2MCnvRM1oKH0pIo6CycOouA2TsO48Kj8zpkbiejcgc7rBjFNzxmtwBhF6r61exFaHr6QBQwU/&#10;HfxoGlJXmbN2m7NbgXq7Fb5+slSlFFNHzEG+co8vJ4dDcW+ZOdJY8EgENNdJY6I9YN4PQ/zZuWRB&#10;TpuxDozOrgOcTrc+JQuzk3NxTp6zo40uGC3qVFK48bX/8Rj9hJVUT9fUdM2ULFT/uvUO0qIteC0z&#10;Hqr/Pe1JUX3aOwQlarYZrWwDIPOIDkVvaxOR4uO8cWArsfSY+Q/wIcLDTgQb6rgUz1UosE8jE05d&#10;FPcuuemFLumCP1cYODOZlTv/P3S2/gt7PSx+AAAAAElFTkSuQmCCUEsDBBQABgAIAAAAIQA7+5ng&#10;3QAAAAcBAAAPAAAAZHJzL2Rvd25yZXYueG1sTI/BTsMwEETvlfoP1lbqpaJ2WlRVIU6FQEjlgkrh&#10;A5x4iUPjdRS7beDrWU5wm91Zzb4pdqPvxAWH2AbSkC0VCKQ62JYaDe9vTzdbEDEZsqYLhBq+MMKu&#10;nE4Kk9twpVe8HFMjOIRibjS4lPpcylg79CYuQ4/E3kcYvEk8Do20g7lyuO/kSqmN9KYl/uBMjw8O&#10;69Px7DUclFTVy+fa7heP38/ukI1Ze3Jaz2fj/R2IhGP6O4ZffEaHkpmqcCYbRaeBiyQNmy3zs3u7&#10;XvGiYsEKZFnI//zl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7XA+L1AIAAB0GAAAOAAAAAAAAAAAAAAAAADoCAABkcnMvZTJvRG9jLnhtbFBLAQItAAoAAAAA&#10;AAAAIQA8oUXI5dMmAOXTJgAUAAAAAAAAAAAAAAAAADoFAABkcnMvbWVkaWEvaW1hZ2UxLnBuZ1BL&#10;AQItABQABgAIAAAAIQA7+5ng3QAAAAcBAAAPAAAAAAAAAAAAAAAAAFHZJgBkcnMvZG93bnJldi54&#10;bWxQSwECLQAUAAYACAAAACEAqiYOvrwAAAAhAQAAGQAAAAAAAAAAAAAAAABb2iYAZHJzL19yZWxz&#10;L2Uyb0RvYy54bWwucmVsc1BLBQYAAAAABgAGAHwBAABO2yYAAAA=&#10;" stroked="f" strokeweight="1pt">
                <v:fill r:id="rId57" o:title="" recolor="t" rotate="t" type="frame"/>
                <w10:wrap anchorx="page"/>
              </v:shape>
            </w:pict>
          </mc:Fallback>
        </mc:AlternateContent>
      </w:r>
      <w:r w:rsidR="009723B1" w:rsidRPr="009723B1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ภายในบริเวณเดียวกันยังมีร้าน</w:t>
      </w:r>
      <w:proofErr w:type="spellStart"/>
      <w:r w:rsidR="009723B1" w:rsidRPr="009723B1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เบ</w:t>
      </w:r>
      <w:proofErr w:type="spellEnd"/>
      <w:r w:rsidR="009723B1" w:rsidRPr="009723B1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เกอรี่ชื่อ</w:t>
      </w:r>
      <w:r w:rsidR="009723B1" w:rsidRPr="009723B1">
        <w:rPr>
          <w:rFonts w:ascii="TH SarabunPSK" w:hAnsi="TH SarabunPSK" w:cs="TH SarabunPSK"/>
          <w:b/>
          <w:bCs/>
          <w:color w:val="C45911" w:themeColor="accent2" w:themeShade="BF"/>
          <w:sz w:val="28"/>
        </w:rPr>
        <w:t xml:space="preserve"> The City Bakery </w:t>
      </w:r>
      <w:r w:rsidR="009723B1" w:rsidRPr="009723B1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บริเวณทางเข้ามีที่นั่งบนระเบียง สามารถเพลิดเพลินกับการจิบเครื่องดื่มอุ่น ๆ ควบคู่ไปกับการชมวิวภูเขาหิมะขาวโพลน</w:t>
      </w:r>
    </w:p>
    <w:p w14:paraId="3CF8B304" w14:textId="413ED17D" w:rsidR="009723B1" w:rsidRPr="000A1DA1" w:rsidRDefault="009723B1" w:rsidP="000A1DA1">
      <w:pPr>
        <w:tabs>
          <w:tab w:val="left" w:pos="0"/>
        </w:tabs>
        <w:spacing w:line="20" w:lineRule="atLeast"/>
        <w:ind w:left="4230" w:right="90"/>
        <w:jc w:val="thaiDistribute"/>
        <w:rPr>
          <w:rFonts w:ascii="TH SarabunPSK" w:hAnsi="TH SarabunPSK" w:cs="TH SarabunPSK"/>
          <w:b/>
          <w:bCs/>
          <w:sz w:val="28"/>
        </w:rPr>
      </w:pPr>
      <w:r w:rsidRPr="009723B1">
        <w:rPr>
          <w:rFonts w:ascii="TH SarabunPSK" w:hAnsi="TH SarabunPSK" w:cs="TH SarabunPSK"/>
          <w:sz w:val="28"/>
          <w:cs/>
        </w:rPr>
        <w:t xml:space="preserve">นอกจากนี้ ท่านยังสามารถสนุกสนานกับ </w:t>
      </w:r>
      <w:r w:rsidRPr="009723B1">
        <w:rPr>
          <w:rFonts w:ascii="TH SarabunPSK" w:hAnsi="TH SarabunPSK" w:cs="TH SarabunPSK"/>
          <w:b/>
          <w:bCs/>
          <w:color w:val="00B050"/>
          <w:sz w:val="28"/>
        </w:rPr>
        <w:t>Yoo-Hoo! Swing</w:t>
      </w:r>
      <w:r w:rsidRPr="009723B1">
        <w:rPr>
          <w:rFonts w:ascii="TH SarabunPSK" w:hAnsi="TH SarabunPSK" w:cs="TH SarabunPSK"/>
          <w:color w:val="00B050"/>
          <w:sz w:val="28"/>
        </w:rPr>
        <w:t xml:space="preserve"> </w:t>
      </w:r>
      <w:r w:rsidRPr="009723B1">
        <w:rPr>
          <w:rFonts w:ascii="TH SarabunPSK" w:hAnsi="TH SarabunPSK" w:cs="TH SarabunPSK"/>
          <w:sz w:val="28"/>
          <w:cs/>
        </w:rPr>
        <w:t xml:space="preserve">หรือชิงช้าลอยฟ้าขนาดใหญ่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 </w:t>
      </w:r>
      <w:r w:rsidRPr="009723B1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(ไม่รวมค่าตั๋ว ประมาณท่านละ 500 เยน ราคาอาจมีการเปลี่ยนแปลง</w:t>
      </w:r>
    </w:p>
    <w:p w14:paraId="367AAC2F" w14:textId="0EE835B2" w:rsidR="000A1DA1" w:rsidRDefault="000A1DA1" w:rsidP="000A1DA1">
      <w:pPr>
        <w:tabs>
          <w:tab w:val="left" w:pos="0"/>
        </w:tabs>
        <w:spacing w:line="20" w:lineRule="atLeast"/>
        <w:ind w:left="4770" w:right="90" w:hanging="720"/>
        <w:jc w:val="thaiDistribute"/>
        <w:rPr>
          <w:rFonts w:ascii="TH SarabunPSK" w:hAnsi="TH SarabunPSK" w:cs="TH SarabunPSK"/>
          <w:sz w:val="28"/>
        </w:rPr>
      </w:pPr>
      <w:r w:rsidRPr="009723B1">
        <w:rPr>
          <w:rFonts w:ascii="TH SarabunPSK" w:hAnsi="TH SarabunPSK" w:cs="TH SarabunPSK"/>
          <w:sz w:val="28"/>
          <w:cs/>
        </w:rPr>
        <w:t xml:space="preserve">เที่ยง   </w:t>
      </w:r>
      <w:r>
        <w:rPr>
          <w:rFonts w:ascii="TH SarabunPSK" w:hAnsi="TH SarabunPSK" w:cs="TH SarabunPSK"/>
          <w:sz w:val="28"/>
          <w:cs/>
        </w:rPr>
        <w:tab/>
      </w:r>
      <w:r w:rsidRPr="009723B1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</w:p>
    <w:p w14:paraId="2135D322" w14:textId="56FBB414" w:rsidR="009723B1" w:rsidRDefault="000A1DA1" w:rsidP="00EB45D9">
      <w:pPr>
        <w:tabs>
          <w:tab w:val="left" w:pos="0"/>
        </w:tabs>
        <w:spacing w:after="0" w:line="20" w:lineRule="atLeast"/>
        <w:ind w:left="4770" w:hanging="126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proofErr w:type="spellStart"/>
      <w:r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ฟุ</w:t>
      </w:r>
      <w:r w:rsidR="009723B1" w:rsidRPr="009723B1">
        <w:rPr>
          <w:rFonts w:ascii="TH SarabunPSK" w:hAnsi="TH SarabunPSK" w:cs="TH SarabunPSK"/>
          <w:sz w:val="28"/>
          <w:cs/>
        </w:rPr>
        <w:t xml:space="preserve"> </w:t>
      </w:r>
      <w:r w:rsidR="00EB45D9">
        <w:rPr>
          <w:rFonts w:ascii="TH SarabunPSK" w:hAnsi="TH SarabunPSK" w:cs="TH SarabunPSK" w:hint="cs"/>
          <w:sz w:val="28"/>
          <w:cs/>
        </w:rPr>
        <w:t>เมืองแหลางท่องเที่ยวทั้งทางธรรมชาติและประวิติศาสตร์ วัฒนธรรม และยังเป็นที่ตั้งของแหล่งท่องเที่ยวมรดกโลก</w:t>
      </w:r>
    </w:p>
    <w:p w14:paraId="2F35A3F5" w14:textId="77777777" w:rsidR="000A1DA1" w:rsidRDefault="000A1DA1" w:rsidP="009723B1">
      <w:pPr>
        <w:tabs>
          <w:tab w:val="left" w:pos="0"/>
        </w:tabs>
        <w:spacing w:after="0" w:line="20" w:lineRule="atLeast"/>
        <w:ind w:left="4770" w:hanging="720"/>
        <w:jc w:val="thaiDistribute"/>
        <w:rPr>
          <w:rFonts w:ascii="TH SarabunPSK" w:hAnsi="TH SarabunPSK" w:cs="TH SarabunPSK"/>
          <w:sz w:val="28"/>
        </w:rPr>
      </w:pPr>
    </w:p>
    <w:p w14:paraId="1E22453B" w14:textId="77777777" w:rsidR="000A1DA1" w:rsidRDefault="000A1DA1" w:rsidP="009723B1">
      <w:pPr>
        <w:tabs>
          <w:tab w:val="left" w:pos="0"/>
        </w:tabs>
        <w:spacing w:after="0" w:line="20" w:lineRule="atLeast"/>
        <w:ind w:left="4770" w:hanging="720"/>
        <w:jc w:val="thaiDistribute"/>
        <w:rPr>
          <w:rFonts w:ascii="TH SarabunPSK" w:hAnsi="TH SarabunPSK" w:cs="TH SarabunPSK"/>
          <w:sz w:val="28"/>
        </w:rPr>
      </w:pPr>
    </w:p>
    <w:p w14:paraId="745482C0" w14:textId="77777777" w:rsidR="000A1DA1" w:rsidRPr="009723B1" w:rsidRDefault="000A1DA1" w:rsidP="00EB45D9">
      <w:pPr>
        <w:tabs>
          <w:tab w:val="left" w:pos="0"/>
        </w:tabs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745C303F" w14:textId="0B0E5E28" w:rsidR="009723B1" w:rsidRPr="00944B9E" w:rsidRDefault="009723B1" w:rsidP="004B5EB1">
      <w:pPr>
        <w:tabs>
          <w:tab w:val="left" w:pos="0"/>
        </w:tabs>
        <w:spacing w:after="0" w:line="20" w:lineRule="atLeast"/>
        <w:ind w:left="1170" w:hanging="90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FB3D0AF" w14:textId="6621CEBB" w:rsidR="009723B1" w:rsidRDefault="009723B1" w:rsidP="004B5EB1">
      <w:pPr>
        <w:tabs>
          <w:tab w:val="left" w:pos="0"/>
        </w:tabs>
        <w:spacing w:after="0" w:line="20" w:lineRule="atLeast"/>
        <w:ind w:left="1170" w:hanging="90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4B5EB1">
        <w:rPr>
          <w:rFonts w:ascii="TH SarabunPSK" w:hAnsi="TH SarabunPSK" w:cs="TH SarabunPSK"/>
          <w:sz w:val="28"/>
        </w:rPr>
        <w:t xml:space="preserve">GIFU </w:t>
      </w:r>
      <w:r w:rsidR="000A1DA1">
        <w:rPr>
          <w:rFonts w:ascii="TH SarabunPSK" w:hAnsi="TH SarabunPSK" w:cs="TH SarabunPSK"/>
          <w:sz w:val="28"/>
        </w:rPr>
        <w:t xml:space="preserve">/ OGAKI </w:t>
      </w:r>
      <w:r w:rsidRPr="003A6F33">
        <w:rPr>
          <w:rFonts w:ascii="TH SarabunPSK" w:hAnsi="TH SarabunPSK" w:cs="TH SarabunPSK"/>
          <w:sz w:val="28"/>
        </w:rPr>
        <w:t>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36EEF686" w14:textId="08745344" w:rsidR="009723B1" w:rsidRPr="009723B1" w:rsidRDefault="000A1DA1" w:rsidP="000A1DA1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DA4B2EB" w14:textId="40E77360" w:rsidR="008950BD" w:rsidRDefault="0078345C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2767" behindDoc="0" locked="0" layoutInCell="1" allowOverlap="1" wp14:anchorId="7A8C0127" wp14:editId="5834BDA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6025" cy="3901440"/>
            <wp:effectExtent l="0" t="0" r="0" b="3810"/>
            <wp:wrapNone/>
            <wp:docPr id="1125237844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37844" name="รูปภาพ 53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2" b="1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21" cy="3901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08158" w14:textId="7A8407BA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3ACB9F13" w14:textId="6BCD5FF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611C07C2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5D3FFC4F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18AFC735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2652C38D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2D009F7D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110926E0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53E98B86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5B93A28F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33F1BFEB" w14:textId="7399AEC7" w:rsidR="00ED1B16" w:rsidRDefault="009723B1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08607" behindDoc="0" locked="0" layoutInCell="1" allowOverlap="1" wp14:anchorId="4547FFB9" wp14:editId="789BEB1B">
                <wp:simplePos x="0" y="0"/>
                <wp:positionH relativeFrom="page">
                  <wp:posOffset>4895850</wp:posOffset>
                </wp:positionH>
                <wp:positionV relativeFrom="paragraph">
                  <wp:posOffset>991234</wp:posOffset>
                </wp:positionV>
                <wp:extent cx="2667000" cy="2466975"/>
                <wp:effectExtent l="0" t="0" r="0" b="9525"/>
                <wp:wrapNone/>
                <wp:docPr id="1495465799" name="Flowchart: Dela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67000" cy="2466975"/>
                        </a:xfrm>
                        <a:prstGeom prst="flowChartDelay">
                          <a:avLst/>
                        </a:prstGeom>
                        <a:blipFill dpi="0" rotWithShape="0">
                          <a:blip r:embed="rId59"/>
                          <a:srcRect/>
                          <a:stretch>
                            <a:fillRect l="-32000" t="-2000" r="-60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14A10" id="Flowchart: Delay 33" o:spid="_x0000_s1026" type="#_x0000_t135" style="position:absolute;margin-left:385.5pt;margin-top:78.05pt;width:210pt;height:194.25pt;flip:x;z-index:2519086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51q9N2QIAACcGAAAOAAAAZHJzL2Uyb0RvYy54bWysVNtuGyEQfa/U&#10;f0C8O2u7jtNYWUeWrbSRosRKUuUZs5BFYoEO+Nav7wC7tpumqlT1BQ0w1zNn5up612iyEeCVNSUd&#10;nPUpEYbbSpnXkn57vul9psQHZiqmrREl3QtPr6cfP1xt3UQMbW11JYCgE+MnW1fSOgQ3KQrPa9Ew&#10;f2adMPgpLTQs4BVeiwrYFr03uhj2++Nia6FyYLnwHl8X+ZNOk38pBQ8PUnoRiC4p5hbSCelcxbOY&#10;XrHJKzBXK96mwf4hi4Ypg0EPrhYsMLIG9ZurRnGw3spwxm1TWCkVF6kGrGbQf1PNU82cSLUgON4d&#10;YPL/zy2/3zy5JSAMW+cnHsVYxU5CQ6RW7iv2NNWFmZJdgm1/gE3sAuH4OByPL/p9RJfj33A0Hl9e&#10;nEdgi+woOnTgwxdhGxKFkkptt/OaQVgIzfYpANvc+ZCNOuVouMIkbpTWpHIIJsYAG15UqBM08aFT&#10;asHB1v6dQhn2heXrRpiQeQSYSUAS+1o5j2EmolmJqqRwWw0ySzzwR+RTYowPIAKvY3CJ2cX3yLDe&#10;J+RkplkvS5hPbxzfcmkHO8SmKy060SaexsZSs2Z8KY49SVLYa5G1H4UkqorYJwDSuIi5BrJhmAbj&#10;HOvKjfM1q0R+HpyfJBIHLFqkNmmDDo/FtL5bB53mr75zlrn4ZCrStB0Sy535Q2LZ+GCRIlsTDsaN&#10;Mhbeq0xjVW3krN+BlKGJKK1stV9C5Enii3f8RiHp7pgPSwY43NgfXFjhAY/Iw5LaVqKktvDjvfeo&#10;j8TCX0q2uCxK6r+vGQhK9K3BabwcjEax7ekyOr8YRqKe/qxOf8y6mVts0wBXo+NJjPpBd6IE27zg&#10;XpvFqPjFDMfYJeUBuss84B2/cDNyMZslGTeKY+HOPDnejW0cpefdCwPXTl7Aob233WJhkzdjl3Uz&#10;F2frYKVKM3nEtcUbt1EiTrs547o7vSet436f/gQAAP//AwBQSwMECgAAAAAAAAAhAGiW0X5g3QEA&#10;YN0BABQAAABkcnMvbWVkaWEvaW1hZ2UxLmpwZ//Y/+AAEEpGSUYAAQEBANwA3AAA/9sAQwADAgID&#10;AgIDAwMDBAMDBAUIBQUEBAUKBwcGCAwKDAwLCgsLDQ4SEA0OEQ4LCxAWEBETFBUVFQwPFxgWFBgS&#10;FBUU/9sAQwEDBAQFBAUJBQUJFA0LDRQUFBQUFBQUFBQUFBQUFBQUFBQUFBQUFBQUFBQUFBQUFBQU&#10;FBQUFBQUFBQUFBQUFBQU/8AAEQgBuAM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kdpGaNv41Js68cU4KM47177PCItn4Uu3tmpCtLto0Aj&#10;2/8A1qXZn2qTb0FGzv2pgM257ZpdvpUm3J/SjbQBGqnjvTtlPC/lS7e1BJHtp23pUnl9M8U7y6AI&#10;dpPGcijb09am29KTbTERqvNGzk8YPSpdnvinY/KkBD5fHvS7encVKF/Kjb7YpgR7DmnbMDGKk296&#10;cI/fihiIfL6DtSiPrxx0qXaPpS7fyphci8vr607ZUgXr3oK8imIj2+n50bfwqbaPxoCj6mmS2Qhe&#10;9OCgfWpBH68Ubcd80xEe31o2damCfhShaAIthxjNAXipdnfrS+Xt+ntQIhK5pduB7VLsz7dqNvbG&#10;RQLUiApfwqTaOKdtHFAiHbuz69aUqaeF9etOVTzmrAh2etCjpUxXpRsHFAEW3qetHlnrU4UEU3Ya&#10;AItv59KNmfapguaNvXIxQBF5Zo2ZwetS7elKI8deOaBWISuQMUbTxnmpjGOMGk20D8iIr170bam2&#10;9PT+dO2D6d6ZJXCgDNO8updv50oX1oEQ7euKCuetTBOlHl5oQEO2gKee1TCMUoXA46VQEOznOaRV&#10;PA61OE60bB+FAEO3qTwaTbn+tT+X60gXngcUARbaTbkmp/L6HGKTYe/NAEO32yaNueTU+zv0Pak8&#10;vp60AQ7R+NJt4xnip9vFGzP0p3Ah8v8AlQFx9Kn8ujb0PakBB5YzR5eT7VP5fTHWk2d6AsRbPxpN&#10;vTvU20il29aYWINtG2pdnWjy/SmBDtOM9e9Jt4zU+3jGKTZxQT6EJUUm3p2qbbmgp0zQBDt596Ur&#10;1qXb+FIy4oAh8vrxSbPxqfbSbc9KYEO3Jz1NGw+mDU2zgYo2+9O4iDZQVOTziptv5UbaLhYg2dKU&#10;r0qbb0700oPSgCEr6/0pSmev1qXb04zxQVpisQ+XjjrRt61Ntpu2gCIp70bfepSlG0+lAiLZ0Hal&#10;2kVJtoxn3oHYiK54pNvtn8Km2Y96TbyaQ7FHbml2d+hqQJ+Jo8s+ledY9AjCjntSqufapdn4Uu3j&#10;GKdhXIgtG38al2/gKDH3pgM29eKNnbqalC49/al24oEReXTtvHSpNvtg0oX60AR44NKF9ak25pdv&#10;agCPb2oCfjU23pijb6jpQBHt7UFMDmpNvOcU/bnqKAIAvPIwKVV5qXy+vpQE9vpQBHt6cUu3pUm3&#10;24p2zvTERbe1AXgVLt65FLtFMRD5eKdt49al8vNL5ZpiItuPel2VLs4PFLt5z2oCxDt/OnbenFSb&#10;cfSl8sUxEWw0bfxqbZ6Uu3p60xEGz1z1pxSptnT8qPL6+v1oAh2e/NG3vUyp7f40bOaBEPlnnsKX&#10;b2xmptpHvRs7UEkRXpQF9Km2DvShfbBqgIduOMZFAXtj6VL5fWgp75oAiK9+lL5fWpNn50uz/wDV&#10;TAi2+go2+3Wptn59KXy+Of8A69AEJTpR5ftUm09cUu0j60CIRGeaXb04qUx9D+OKVR7UAQ7Pal8s&#10;96m2/nRtJ9xQIh29aNh9Mmptoo2Hj8aBEJT3pdp/CpdnGO1O8vGfSgCDYGo8sduKm2Yxjg0u32pg&#10;QbTzxgUeXmpyuO1Jtx2zT9QIdmc0u3pUuw/40bPyFMCPZ703b0qxtz9Kbt/z6UAiHy/al21KF9KN&#10;o7c0ARbevejYcVLtpdmPpQBD5Z+lG09ucVNtpNtAtSIrhuhA9xRs/KpdvX/Cl2nbQMh2fnSFam20&#10;bfbmgNSDbjjrRtH0qbb+FG0UAyFk/Kk2flU23d9KNozT0EQFe/ejb0xUxWgr+dAakHl98e9G32qb&#10;y+OaXbimIr7M9qNnb/69T7QTxzSbOTQBCV6d/pSbe/QVPs4FJ5ZoAg20gX5vWrHl+o460nl9PWgC&#10;Dyz+lDR8jip9p44prR0AQ+X+Bo2du1TbRj9aNuT0oAg8vrRt9KlK+nXrSbevrTAi2UBT+NTbNvX8&#10;TSFegBoAi2c9KCp49PpUWqalZaJaG61G8t9Ptu811MsSDBAJLMcdSO/cV5l4l/aZ8CeHJNn2261V&#10;huD/ANnwZVCCAMvIyKQf9knpRzW1ZUYt7I9R29M9KMegr5E8Q/txanN5SaJ4csrT5GMhuZ3un4xh&#10;kwIwADnqrZyvTv5T4j+O3jfxJGj3/iS6iXzX3YMqxb1AGNsCgBhk8Y9fWueVenHdm8aE3ufoSF4p&#10;dh/wqQJ14oCk8npXPc0IwvT/APXRtwc1N5fX1o29O+adwI9uTyKNvPqKlwKMdM0AReWCOlKq57VN&#10;t7Uu3d9aLgQ+WeKULipQpp23t1NMCLafTApQnSpNlKF6d6AIlTjPel2+nWpVUY6YFLt44oAj8ul2&#10;ceoqTb83TnFO2DPv1pMCNY+tAWptoHPSjbkdaYEO0elG2pQtPCetAivs607Z+VTbf8ad5Y/GmSQb&#10;Pb3HWnbe/Spdg6dacE9qLgQbfTgetKI/xFTbKFjPPrTDUj8vr+dG0emKlC+vNLj/AApi9SIL7Uu3&#10;r2qVV9qUJ60DIdmO9Gz8hU23n2oC5zxxQSQ+WaXZ781MUO39KAv4Yp3Ah2Z4pBGelWAoo2ccUxEP&#10;l4x70bODUyxnA9KPL/AdaBWIdn407b0yOKm8vj0o2fhQFiDb17c4pQveptvtRt9aBEOz8O9BX8Km&#10;8sfWjYM81VwIQvfqKPL4FTbO9GwY9aAIdv49qXy+pxj8amKjn1pQvHvQKxCF6cc0bamC/jRtHGOK&#10;AsQ7aULxnvUu3dQYyOeBQBCF9+KdtNSbQM0v6UwsQbORS+X071Pt9uKQLjFAWIdppNh9c1Pto2f/&#10;AKhQSRbPxo8vnI61Ltx70u0MDTAh2dgOaNv5VLt/KlC57UXYEAXk0eXnORU4T25pNvfHFFwItvbG&#10;D0pNhNT7enY0FOvpRcCEL070Fe+M1Kq5al2/jRcCDZRt6VPt9BSbfwouwISnPTijy8D1qfbx0zRs&#10;C/1oArlPajb0x0qYryKCnWi7Ag29c9KNuKm2ijb1BpgQ7evGKTaKm2juMUm0Hr0oAi289KNnXP5V&#10;LtFG3rxTJIduKTb2qfb+dJtFAEBX86ULj3qYrTfwoAh9eMUjDpU/lj/61NKjPSgCHbSbe3bpmp9o&#10;/Gs/VNd0zQ9Piv8AUtRs9PsZmVY7q6uEiidmBICsxwSQD0PrTuBY24xxQV/AV5X4m/ag+H3hvbjU&#10;Z9UZpGj22UBUblJHDSlFYEg4KFuleK+I/wBuLUr0TQ+HtFtITIm2N2LXMgcgjcpLIvGD1RhxiodS&#10;Md2XGEpdD6+8ok4Cknp61yPiT4reDvCTAar4is7ds7SsbGdl6Y3LGGK5yOo9a+F9a+K3xB+J2+3v&#10;dTnvUlXLWcaPs7AHyFUR8liuQM8GqNv8NdUvoYpNR8QW1sHcrFHPNvMjOWIRUXO1wEbAYDgMc8Vj&#10;LERXwo6I4f8AmPpjxV+2d4e02RotI0i41IhSDJcTpEFbHB2rvJXkfe25wfrXkniX9rbx3ryTQ2ix&#10;6PGYWjeSziEKuASWkVn3yAhQRujcYxntXk15rvw18PwuZdcutenhDTqtm0cTyMVcLFsRZCysQAGb&#10;AwATtDDOYfjlHYFotB8MQ2o4K3d46QyRMSC7Rvh5ACQcBdmMk4yfl5pYmT20OuFCPRHWzW/jT4hr&#10;9uv7ieeeVQkV/fO4jKggBFuJTgYLj5TJ3PFZ0/gjSdJsIDrGv6dBe+XIJPPZrwKyrgsxjlRPlJbo&#10;5wWXuK891T4geNdYuBdy6vDZt5jzMLC3CtypVRuYFvlViB82eSeTXLSeF/tDJLeD7ZLGFVGumeZg&#10;o6AFieB6D2rllOUzfkSsmewXXj7wDpptrbQNPu9dugWnQbzLajc5+VmUIu5cbjklQCF7cY7fHXWL&#10;eCP+ytE0/S7eNVjWG5uGUPxks0cRVQ2enzEgHHJ5rkbDS9sMmwGUHJKnBABHUL93PH6mpv7L8uMC&#10;FZOpOFJU/Xr/AF6YqeWdtCvcP158v8KXbx04qYLRg4rtOAi20u0VMF/Cjb/npQBDs9sAUvl7hipw&#10;uaXyxQBXC+vNL5frVgp9KQp+Yp3FYg8v1oVan8vOfWjZz6CmSR+X370bfwqYR/lS7OtAEO0Bj3FO&#10;21KI+o7Uu3rxgUwIdv504KPxqYL370bcdsUAReX0pdv51MFzjjjNLt9qBWIvL9qXbUu3oO1L5fag&#10;LEPl8e9KqCp9opAvUdqd2FiHbTvLGOlS7eMdqXbRcLESqTRt9al2+nFOEf5UXCxCFH4Uvl7uBxU3&#10;l9TSqo6Hk0XCxD5dG2p9vrxShfT86LsLEHl0bPxNT7T/AE5o8v2o5hEG3p60vl9Kn2f5/Gl2etVc&#10;RXCfj3o2enWrG3C+1JsoCxCq0u38al8snHOaQpTJZHtP4Ubc5qbb+FHl+tMCEp04oCfN04qbbj1N&#10;Ls/OgCLZ8oJ+tJ5dTbflxjml2/KeMGgCEoBjijZ7VNt79qNvtzQKxB5ffNHl4qfacDv/AI0bfmNU&#10;SQbaUKPwqbadvpQU6cUAQ+XQUJ+lThTt6UbaAIPLPegR9Sf1qxs6elBj7ZpgQeX74oC9qn29KPLw&#10;adwINvp1oZcr+NT+WM+9DIPXFBBAq/l+dL5eBU20CjafwoAh2Uu33qXbwaAuaLgQ7aNoqby6Nn4U&#10;AQ7OnfvRiptv1o29uTTAh2d6Xb+dTbfbNBTP86AINnXtSban20jL07UAQFeD2/WjYD1qfbj2FJtJ&#10;6dKAIdvXmkK9+1T7aQx96AIdvTtSbR9TU+PzpNmM45oAhaMYpu3ANTbelJ5ee/HrTJIsde1G2pjH&#10;tGKbg+mf89KLgRbfbmgqPoaxfE3jrw54NWX+29csdOkjj81reaYGfbnAYRD52HB6L2NeOeLv20PB&#10;GgmZNKt7rXJY5AisSttFICobcCwMgAJxzH60nJLqXGEnsj3rbmiTEcbyMVSNF3M7EAKo5JJ7ADrm&#10;virXf2zPHOvRvF4d06z05lcOl1FCpOzgYJmLKwyVyQg+8OnWvOvGcnxB8ZRwy65qN5ewqzXFrHdS&#10;swZGIHmQrIdqhjjGPVfoMZV4x0N44eT1Z9r+JPj54C8KmVLnxDb3U6pv8vT1a5zk8LvQFA3szDtX&#10;k3jD9tzSLHfF4b0WTUZMArJeyhQeQMqkYYMM5/jB4HrXy7qnh+00+VrvxDr0Nvbx5i/0yZJZYwGC&#10;hWUttIJbuw+79a5+z+KPgzQbhgug3+twrNujVdqRbkb5DjeoKEqDw3bHeueWJd9EbRw3zPWvFn7V&#10;nxB8WQx/Z786LBccwJYEWw3AngPnzRwDwW/hrjZvDHirxFqUo1WS6sZdoa4vr4tAEGFVSWk/eSR4&#10;Awyg9MCuLn+N3i97W7t9IfT9At7xh5wt1cK6DOFKxjuxycs2eAcjOeLum1nWZZ2u9UvJY7jiSOM+&#10;VE6jGFZFwWAwPvMfU+tYutKR1RoWXY9bs9H8GaTrckXibXbeK0gjkm+z28hE9ztI2LE8wXg5bnb6&#10;/UY2ofFbwdZ3UH9laBcXiW8cUazXUIeKcqASX89VwSWK/wCrYAITj5uPO7LwiqKFFvDCOBlEAPck&#10;D2yex7VsweHIYjly0hXpk8+gH59hUcs2X7OC0Zt6h8bfGmuafLaQXNlpNnLCP3FjBhY5GYtIY1Cr&#10;GqsxPy7DgH1JLcLNouo+ILiW41O5udQaaTzWjuJCUD7QoIjHyAhQBwOMeldhb6PDGAyIu9R15xz6&#10;cZ//AFVZa2kZXKkBRyduQPz/AM9KtUn1DnS0RyNn4Qjto40faBnA8sAYx2z6AE9TW3Z+HLSEIYoo&#10;i2c7vLUMvOeeOnPr2rWt4vs8aO2JF6/Lg5PPP15/WpI7VGXzI8Q7+q5GOevfvjsOwrVU0Ze0ZlJZ&#10;xowX352nj0x/Lv3q5JYpNCgUZduMDIBIPHfH5+lSyWsUHKqGfqcA4IJyD9P1q1FGkMG1s4xyRg7u&#10;QTgZ6/X1qlFbIz529zPhtZrTBj2gscAcZ7cj8c9+1TiyEcSORG0bDqynOeo6duvWp2hVgSq7TnBX&#10;t06n6DP5mqs0KGMiWPzIw33GHQ4POD9TV27kX7H6w7ff2pdoHvT9nTPWl29ayEMC9fypdvftTgva&#10;nbTx6U0AwKKX14p6rTtuO1ICLy88dqVUPpUu0896cF7UXHYhZOnajy/fNT+X+VKI+falzC5SER9O&#10;MUbeTVnZ+NAjz70cwcpAEo2d8ZqwsfHTFL5fXnNHMHKQ7MY44pdtTeX2xS7Bxxg/pT5g5SArjHFA&#10;j79qn8vr60vl0+YXKQ7fanbal2nrjFL5VHMPlItopfLyfQVP5dJs28YpcwcpCE25456Uuw9etT+X&#10;7UeX+VVcmxDtx/Ojb6fWpvL9qdtPpTuFiDH50u0Yqby88Gjac0ySEKKdt6/nUmw+nvTtooDUh8vv&#10;jFG30+tTbfxo29eOKBakQXgUbR+FTbRRtAx2NUIh20rLzU2z8aNnHqKYEIX3xQVHXrUvlk/Sjy/w&#10;oJIiu3qM0FQfpU23Pbmk2k4x0oAj2e9Jt/E96m29aXbjtTuBBt6Uu38TUoUjtS7TxTAi29+o96Tb&#10;+Pap9vNJs9qAIgucdhRt5P8AnNS+XjNLtwPemSQ7fwoCjkZ96m29D39BRsxnpTuFiHb+dGznkVNt&#10;96Ap4FFxEYXGTRt5JI5qYL6daNp70wISvOaAOn51K0Z5xShD6UAQhQT6Ubfl6VNt/Kjy6dhWItgx&#10;7Um3jrU23pSsnHt6UWAr7fyzS7eeB/nFTbe1G32zRYViEr7fjSMvaptv50vl/jRYLEG38aUrjHap&#10;vLOfSgR/iKNQINvT0pdvWpvL4ApCnHtQFiDaD2yaXb+VS7B9aCvTmnqBFt79RSYH0qbYaPL7UXEQ&#10;FRzQy9amMf40bfSjUZEse5gqqWY8AAZP4VS0nU7LXdMttQ028t9RsLlPMhurWVZYpBkglWUkHBBH&#10;B6g5rkPjR8UtK+GPg3UbiXXLXSdcmtZV0xZGVpTOUYJIEwflVsZZhsHG6vzx8G+KfHGiy6jB4Zvd&#10;StrKS6kllbT2lEUas5UMUhIUDaFXnsB6VlKoo2TN6dF1Fe9j9NNa8SaP4bEZ1fVbHSvMUtH9uuUh&#10;LgEglQx5wR2ryzxJ+1t8N9B2CLULzVpGVvlsrUrtYA4VvOKdf9kGviabw3qs1td6lqmu2tttlMuZ&#10;LwKShIBACKxLgui/MV5YDuDWV4g1j4ceHA1vY6neeMZZgZxNZgJArdVVyEb5iF2lWK/eHK8gYuvp&#10;obRw6vZn0dr37dWoXSxR6L4ajtDMGjEkm67PmAA5U5jAABH3lPWvMNZ+MHxM+JkdzG+q3k+mRw+X&#10;P9jISFsnIDiLbGSTn7w7e1eUXXxwENje22l+ENNsHuBkvdYlnhYYCsOJWIGC2Ay5OOcDFZGsfEfx&#10;x4qt2h1DW2ktnDbobOBIIlyAoKHBZGAAG5WHU+prCVaT2OmNBR6Hc6h4RGlr9p8U+I7XSrNH2vDM&#10;zSsVIO04QEICSMFiOh9KyLjxd4C8PgLpkl7r96gMq3NqAIpcsAik9A4CknMnG7oeg80/4R1r64+0&#10;3jPe3Kqym4ncyyFSThSzEknHvVy28NxowfYoO3b90F8Z6bsE46/nWfvy2NlGK3Z18vx+1S30cWfh&#10;bwtpGgFSphvrqWSa5UcFwX5YFgoXKt3c9wF42bXPFOrXLSXGuXccTOr7LKYwKrhiwKMFDgA4PUdB&#10;6VrQ6THb7yseQ3y5wDgE4GDjjnHT3q9FZCPAA7dO/c9cdc1SpSfxMOeMdIo5OPwwv2hp2t0N0zbm&#10;mmy7sxJJYsxzkknn1JrVi8PQLiOQM5YDI5C8Z7fT271uLCVbdggsc5wTweQDx1HFHlLuDKdxB7gY&#10;HXII9enStVRSM3VfQqLpCQtnbvAHTHHJA6/jU9vZCNNpXkL6g88dDj0z+taLr5GzG1C2fmHJByMH&#10;r9OntSR2odVU7lDcBhwfc59sjvWqilsZ87KioryFUXB6fXHf86a9q4kGDiPtxj15x78d6n+yrGCI&#10;oiZP+ejSEnB6nr6n17U6GTzGCNjcR34HqeM98d/WqsRzdAePKsq/IuMZUEjtnv6Z/Okjtjufy/nX&#10;pkjnnAOPfGankZocFFxj6Hp0yM8nmltY1kQ5Zd2cfNkemCPc49O4qhkbsVjaHarn+LcwGeecH6VA&#10;JIkZNvmsm3LGRsDgdencZ/I1Zk2ZwOZW4U5HX1GPpStCDZuZFz0zt4PXBI56jHrR0Ie5Sl2NITF9&#10;3aARgt+OfxHUdqethcTKCJWwp6ZHcj29xUrbpF2keWMc9cHHQdPp2qeFQd2X2iP+HkHqAB+v6VOp&#10;Nk9WRoskmEkZWQD+JiT1zjr0wfXtQ7ObS3iLqnllz27t6fSoJroGTYLdmlIyAoAPGeQc9evbtUmn&#10;w3TI62cCpbxYX94ypGhI4XcxAzgdOuPpWiV9yeax+r4X2zSKvtU2yjaB24rjuVYiK9OPrS7eOeBU&#10;uMZzS7aLhYjC56Zp23H/AOqpNvX86VU684FIoiwSfanqMdBUm3HNCrntxSAZt59+tP2Z5pyr+Yp2&#10;38qAGqoFLt9KeF/A0u3bzUlDdv1pdnbFSYpdo65pDIxHThGPwp+30GTS9xxxTAj8sZpVjA7Z7VKB&#10;09aAvJ9adxaDBGPQClCdqkC59xS7QPr1ouwIvL6elL5fP+TUpH5f54o27v5UgsM8vjp14pPL9Oam&#10;2dfSnbTzj8KdwsQ+SwUEjg96Tb1x/wDrqdQehzj36UeXu/nT5hcpBsx24pPLParPl/jR5Y5p8wuU&#10;g2e1AT2qwF/Ol2Cq5hcqK/l+3ejy+PerG3HsKTZu6cUcwuUh8sUbQ3aptlG3inzC5SHaPSjYPx61&#10;Ps5FL5f4Dr6VXMTylfZ1pRGan2jrjNG2jmDlINh9KXbxU+zj3pNnTinzC5SHYfSjy+vFWNn4UhWn&#10;zBykBj9uOlJt+uferG3d9KTZRzE2Idg4/nRtHrUwT8BStGD0p8wrEDL+BoWP8an8v8aCpwO1O4WI&#10;CtG0t2yKm2nPqKNvy+houFiLb2pNnXjNTBc59KNv50XFYh207y+vepVQc+tGw807gRbc445pAvPS&#10;p/Lo2incCLZ36fpSeWOMVN5YbHpS+XgEUXYEG3t2o2Yx6VPs6UoX2zTuTqV/L60u3PSptoJ96Xbj&#10;3NVcRBt55o2HipvLpNn4gUfMCHb+VG2p9p9KGUZ9utMCDZ0o24zxzU2zn2oCDGO9LUCHb0OP0pPL&#10;HHrU+zg/zoKClfpcCvs9silKZNTlO2cijYenWi/UCDy8Lyc03b261558SP2iPAXwtaSDV9aW51KM&#10;sG0zTQLi4UqQGVxkLGwBziRlzg4zivlH4kft0eLfEfm2nhWyt/DFm3H2ji5ujwwI3sNqggj7qblI&#10;HzVPMaRpykUv+ChXjm2PjbTtGitNPv7rTYYhLCkkomKy4laOUghQoVUYYPSZupPyfMn/AAkfiO+0&#10;/wCyTah9jhkg8qSz063WJBgbQQ2SwYfe4PYegrT1e61HxNq0+oate3Gp302POuryV5pXIAALOxJJ&#10;wB1PQUQ26DCEYHtx05/oK5ZQcpXuejC0IpHNt4bbUmBuCbh412RSXjGeSMEsflL5xyTwB61dt/Ci&#10;IqBmaX5SOSSBnHAX04Haugb92paNQO48zJ646/hR9plZTtGxV/unH5D0/DvTjSjuVKszLXRorVh8&#10;rEj+4oA+h49v0qZ7fecKoVQRkhScewH19DWhFh2bsVOPrx/Pj9DSTL5UgcuoH3WU9XwD7fT/ABrb&#10;lS2Ofnb6lCOE+f8AP8oxjGMH27deD+RqUxhWJVckcZ6HqTj8M/rU7R4zKz73bna2MjgAAcex60sM&#10;bbfMK/ex146Ht7ZPf1NVyi5iBlEikHgZyfQ5OMcHvn171IiNHMVZsnoCPYjP5A+tT/ZVbcHZlB5+&#10;X6YyT9M/lTIGLP5Y4Q569eeck4/zmiwrkjR+SyAc8Zzuz1wcfgQfzp8jBVD7GJA4wMYwMk//AKhS&#10;nFrlkYliuDjBHOR1x6Y/ShoyFJcgttzjOe5yDx/Kj0Aie6dGBIZDjjBGOo6HPXp1Pam27OWXJZWy&#10;SFxzkHkD3yDSTHzMSMGA/hXacdMEYweOewqeNlhhAX5m+7uUc7jjJJ9Mnv7+tMWo24QbW6s+d3OA&#10;T249xnqB3FJGu+E54BOMHn0x39v5VEsY2mWQttzjbuBx0AOT2+vrT1+aTdtyAuMA5HU8gY/l7VQt&#10;Sf7KFbBLMi4bhSMAnJyfxFRRQrHcMrsQGGQpbB7f0xUk10YSiqpc789TzgcDgfTp6023BkvA8jbY&#10;2OflYZHrgY69evpQF+iEitd1wNrEoTgMTweBkA46ZAqaZxGzZ2ufvDb9Bknnsc9+9RSh2TKygk8p&#10;xkckA8+p+lUproNGoKsXO0DkZ9eRnkc/oaAvbRlrzP3JIRTznd0HHXjPUY/DIqs08HlvIzh3jG8K&#10;rbgpBwSBjrg9cdhRaWD3jeUrELt8wySMAAowNzsSFVQSByQKnb/iX3R/s7dEnmANqHR3wM4iDDKD&#10;GfnHzYxjbyKl9g8y3cRnSr0i8t2t7lY8NZNkTtwCvmYB8oEE/eO48cYOaqLJe6gqtdsrsmQkYiVE&#10;jUnIVVA4HHU5Y8liTyUtbWOzsxtjUMrAsE3AcdQee5J6+ppzJJJgpEp45LHj8z1OKpITdj9ZtnvR&#10;t2g+tSbce1KF9q8/mLIxHnHY07bUm3t0J6Uu3OMUuYZHt/Kl2Yxxk1Lt4waNmRnpSuwsRhQSOOaN&#10;vTAzUwT6CgL2Ax3ouIj28e9O24qTYRzS496LjGKu407ywKdtNP2nrilzDsRbT9TTwv4U8J34xS7f&#10;figYzb0pdvtmpRH60vl0DsRbcewpwUfWrun6ab5iN2xB1b+nWnXOnLDIEWZWbHIOQfoPwxWftoKX&#10;LfUv2M3HmKPH4Uu386k2bT6U7yx261rcixEF+XpTtgzjFP2j8adjnrk1Nwt3Iwg/HpRt6elSbdtH&#10;PpTER7RgilCnGKkxn3HSjbt6dKYhm0k8Uu32wKfjr2o2/jVCG7eMf/roXuO1Sbc+xoCe2TQIjKjF&#10;AUVLt7dqTaad2BHtzRt7VMF5xRt696YEW0Z6UoTk46VL5eec8UbNue9AiLb39aUL0zxUu0/hS7O2&#10;OT1poRFtOM45pu38amC+n60oX2zVAQ7Dj+tLjFTbfxpuwfXtTFYi8selGzt3qfb6UoWgRBs6flRt&#10;xU+3rSeX09KLsRBtpcD8PpUvl80vljjjimBD5YPUUBeoqXZ14o2c5607isReUePSjZx71Ntz7Um0&#10;9cU7isRBM9cijy+nGRU23g9+1LtwvAouFiDyx16GhV61Ntz2p2w88UXFYgC98UbS2OMVNtA96Qp/&#10;npRcOUj8vr6UmzOOKm2H86Np+tMVmRLH17UYqbYf6UoTp69adxWIdvUdqPLAqzDayTNiJC5/IfnV&#10;saLc8EqpPoGGa554mlTdpS1N4YepNXSMvZxQYx+PWuoi0W2kjAMOCO5bk/Xmo7jQ4VjIUEMOQSTn&#10;p6V5yzahezO15bUtuc15fTjml8vFTSRmNsMpB98io5XjghlmkdY4Y1MjyOwVVUAksT2AAPX3r2FN&#10;SSaejPLcXF2aGFO/QUnl5Xj6n8K+ffix+2r4L8CfabDQP+Ku1dBgNayBbKNjjJM+DvwDu/dhgeRu&#10;Xt8cfFX9o7xx8Wnli1bVWt9LkPGlWAMFrtBBAKBiXwyhv3jMQScGjm6FxpSlvsfa3xO/a+8BfD5J&#10;YLC6/wCEs1VBkW+lyjyAcKQHuMFcEE/cDkEHKivkT4o/tYePPiPHLaHUv7A0h/lNjpG6EOpDLiST&#10;cXfKsQVLbDgfKK8ZLST8yPvB5PzEnp/n9aEjG7Z8xPULggeuM+nH6UWb3Z0RjGJB9oVpNmST0x2H&#10;OMfTkVLuPPyYTruOcfn61Yijjjm3BVLdd20A8joT6cDrUhYGPAICkY4OOnPB/D9arlsVzakDIWwd&#10;uRjJzjtxjr1HHSiON2YAkAD2xkZNWF2SKrAnY2fn/T/OB3pqMsbFQrEMSdzY5zggfj/nrRYV+4SQ&#10;ll+c+cV4G7A79B75z+QpEyqqVXBI3AqRnHTH1/wqSZVZSXb5uCM47EZHXvz/AJ6DFhjoQTkKOQMe&#10;/p+PY1SRLY9ZI4n3pF5b7QC2Dntzj6+1IY2kUeWuwYwVYkH34x9O3p7VJtaKN/n2Ptwd3HHOSD7Z&#10;H6UiMkhKxyrMMAkK3HPpg+571RKIYY2jUtGWUjgktu55yRx0AxUqyCdDh1Bx/dHOCMd+p/Km7GUF&#10;43UqwxuUYHXBBOPQf5GKcwijjTG0OCBhcA/U0DuRSRthFdmA7/MABx0I6+v6ilW2cqpCLu+8W3Eg&#10;cgEHjp+HY05gxVWaZgoPAU9c8DIx1P8ASrcIRQ5xj/aHQ9yQPz/OnYi5TtsyKFcZbPqAOcYOM9On&#10;6UXEIWNWeZT2xg5HfJOOh579qc6BmTEfmcYbKgBs4ySuPr2PUUkkSTKF3EnssnGeuT9evapH6iss&#10;UjFmbO3+HaWHGOuPp60sbKrLGIihK4+YEE45xnHQZ/nVsyv90biB8u0YxyM5yPb1Pao5y8bed8xC&#10;pnCqdpPJweOOn8qFqN9yi1vKoKTmM5PKxZIbJ+vOMjr6GphGJCXRwyseAG46j0B9B+tWoo5Gt5Ji&#10;JnO7jZjHIYnv/TuahQJD58gGD15O49SSAB05B/PmmJdCG6tPMjdRLhjx/wAB9AMdM+vrULWc1vkF&#10;sqxwrJznHpx15P5irMlws0iqiRr/ALuBuzkngjqc9h2qLcVULlpJfMAWPBycnaAq9yeenXBoDTcd&#10;PHBDbsWG92GEWZjgerEY5PXrxwKS1s2EfnXSfZInTEZVAWuGAIIVTn5SSPmIAG09ful8kYtZImZ0&#10;bUdoIQqrRw7kOA/PzOMg7QcZUbs/MlSyMI9oknM7FMmSY5bpgEH0/wAKoPVEEChriSRmYQZVRYq+&#10;EGCxV3OPncbj8zL64wMKHXG3HyhSAfY7eeR+ANSJKsmyRTgkYKYyM4GTjPXFRMrSMSrYVRkMcBh1&#10;OOnpn86PMH2LElrmEFZGd2UsMAMRwDxx04/nUdrZ/uwEmKeq5zz36fQf/Xp0ePs5BIR5FwAygD5u&#10;CCO4+tOsiFkkEqMVX5VY8Ej8D+me9ER2ufrEB04xTtvpUipkYpdvtgV4vtEbchFt6E80u3npU2OO&#10;BzRt6ccU1K4rWI9ufpShffB71IFpdvT0p3Aj+vIpdvSpAvXjNKq+3+NO4hu35jRt6VJtK5NGDQMZ&#10;txntTgpp4X8fenbT6UgI9vqOacq9Kds7mnbeR6UXAaF/GnLzn1oHb6/WnY9sUDJIZGiY7TjtTXG+&#10;TeRlvel9PSlFRyR3tqVzva+gz+I8Uc0/aad5ftVkkeM849qPL+bPWpPL79O9OC+tAiPaTj0pdvUd&#10;RUu0/TtS7PxFVcCLbn2NLg+lSbTShPxNFxake3mjb2FSbf8A9dGz1p3CxHtz9OlOC9qkCenFAU07&#10;hYjK8+lLt696k2mgKeuaLisM2fNnHNBXsOKk2847Uu3nNMCPZxS7R+NPC+1O28epp3JsQhOuenbt&#10;S7egFSbfUcflTtvancViEL1wKPL56VN5fHvQy/iafMFiIp070FTxUu3tRszSuBEF9elG09etTBT9&#10;aNtO4iLbntxRtz09am29fSl2/lRzBYg20bce1TbfY4oKDp2o5hWZCR07UbPwqYL3xijbT5h2Idv4&#10;/hTtnX1qTb6DFAU59aOYViMrQFHAxUu3jNAXjPf1o5h2Iwo9MUm0HiptvTijyx3o5hWIdoJ96Tbk&#10;1N5fNLt+bpx/KjmQWINmP/rUvl9c8VI+33Ham7ju2gZHvXNWxKprQ7KGHdSS5tg8s9v0qzb6eZDl&#10;8gGqxuFjwOAc4PerUOpFBncME+nFfO1s1qcvKj6CnlcItS3Nq0t0t4gqLgVbjxjpWH/a2cY6Gpl1&#10;AbQS+B1zXzcqkpO7d2droSirJaGwrD14qK4k+TjFeH/GD9q7wb8I1ns3uTrviBOBpNi4JRtrH99J&#10;92IZAGDl/nU7SK+HPjN+1P41+Lwntby//svQ2OBo+nMUidckgSnO6U/d+8duQCFWu/DYOviWrKyO&#10;WpKFHWTPrv4z/tmeB/AEktlpRXxhrMZ2tHYzBbaI4UkNPghjhjwgblWUlSK+Fvir8fPG3xenKa5q&#10;bjT925NKsFaK0TByD5YJ3FTnDSFmGetefSyNM2Oijqx/l16fj3pbdQ2AE2s3DMT6EkAfn/KvusLh&#10;Xh6ai3c8HEVo1Z3SK0kJbGV/ixk9fY/T6U027bwrccZxgEEd88+4q5uKYPyn17j3GPr/ACpzk8Bm&#10;JA4BXn3OBnuSfzr0FZHI3cpwpujJHKq+wt1AYgkAn1IU/kaeqj+KIvznhTjsD+OCfzrRt9asFto9&#10;Lu2jjl1KZY4pGVgy3ClhGGbIVVKsy/N3cdhkLcWs8d7PG0IgkiO2RJl2srKSCpU9wc8H1NWiLlJH&#10;2KyoNgHI4yOhI47c+9NkSWReUUDHK8+gwAfoQOnYU5mLR5Vg2D0Jx1BOB+Geg9aj852Zs5A6fKMc&#10;c8fyp9SOYmXMgACZxxnge+MZqOTcZhg4PTgc9ck59/6c1CzS7gNpAYcK4OeRnI/z2NaHEChXZ2bg&#10;nIAXBB5znqcjt60egXII4xCBkbQedzYB55P4Zz+lSSQxM52Hb82Vyx2+gHXGOT1pm4S5bcEJ42sc&#10;nrwP/wBXpTfOdGCqis2cfMuc449fp+RoDmJVKzNh18xui85HcdPfJ71I0nkq7YJOSDxg9+g/Lv61&#10;FGxVAcspVcfkCcdeuPU9xTpyzRwhl2IeSvlgFhgjrjpnHT1NOwXFhkEkjbXCbDj73zdASQcjgZ7e&#10;lMlwrb5FyuRngg9snGO/H51cWQzYYPsz8vfHAHIA64yPyHtTUhjkYq0zY3YB4IwMHB57D364qgbK&#10;0MaSRswj6kEEkE9OTkngcHp61Mrh2Ijj2qvB+YAc9CBjpgj16CkZ28lYkQKo5VZSqHnHGCeuM9D2&#10;qJdreVg7zgjauSegwSMbcZ9D61LJXmOk2Iw2LsGc89Tn3x06/pSGweR0k3MQwyeSMckZG7qOD096&#10;W3jKyDfGVQ7ThsISMErkgdRkdB61Ou+S3IYFYR82BuAU4PAOOvHcY6UvUsjji+bZPgBDgMzE4yCA&#10;Rg9OvX2pgjgRjH9o8wbs5YFQBjOQ3fkfqacyBViDFmO7J5AB4Axj3J/UelBst0z7htXBIyCQM5GB&#10;x1x6juaLCurC3bQx7ioUsvZevXg5PoPT14qnGslwyiGFm+Tqmc8AnGM47j+tNe3HmZCBQSWPlgAH&#10;kZP1wKmkmjgtxMscyxSN5StGpLs23LKi5+cjjvgblyRnNIWtyCzsZbzUDbQWwM/y7i0mEjBwAzM3&#10;ygD+8SAPWlSWWUyJEzQhkaKS5mUrLOCACEBP7tMAjcQHIYg7QStOW9uGiixafZLUkuIJZTJgHO0y&#10;S4XzGVT94Ko5bCjJqZZLgwqJDBu3Z2oucEDpgn6/maNxojgjS3WNVIVlOBvyG7D1/n6Ui2qlXXL8&#10;ZX73r1yMf5zSXSozqyuoXqQQCOeMD8KmhVI2WMq2McooGQcYGO/Qenan6FdbDWja1j5DY6MCRncT&#10;gYGenufaqt0ky4Z8hN2A3O1TjnI29OD0Herkd5F5ZEazEEYLRknpkce4yeoxxUMdvGNqvaPv3ZUv&#10;kBcggknHXHp71RMuyJI7RLgI3mnAOQcHGASew65B6ipPsjKAwWZ1yR8g2AH6454x+Wapi8+yxxJL&#10;DLKFGSUjUkZ6Fhnpk+nar0kglgQnHzMWBUoOOnO4/wCeeKAiz9bBge4pyj3rmbfxCAux/mx/FnBx&#10;2HSpZvFlrGCN7K/Tay5H518h9Zvqke99Ua3Z0PrzzQCu7GcGuRtfFTTBmaVYnQ46ZVhjuM/yrZsd&#10;ehvsK23LcccURxEm9glhIpXbNgAZ56/lT1jLd8CorWZJgyrwU4P49CDVjGB7V2c91dbnm8qTsxFh&#10;/wBpR7UqxqW++o/MGgKM496Nw6Yyf1qHKfQ0jGAvlDnDq350bOlDRliCDt+nH509V4POcVcZy6ky&#10;jHoIq8e9AX8af7ilXGMnp+lac3Vsz5Rqrn6UuzIz0NDSrH0GfpT0ZZFyp/z70vaLZMfs5WvYaEGa&#10;XZ0qTb6f/WpdvvxVcyJ5WMVeemKdt5z2p+3PNG0ccZp8wrMbt6flShfTgU/aOPenYFLmCzI9lKsd&#10;P25p23rxT5h8rIwD160u38qkKflRt5HalzBysYBnpS7e5yKeqHmncDrT5g5SLbS7fXrUoA9KdtB4&#10;xRzD5SLb/nFGznmpvL+YelH4ZFPmDlIgnFHl1I2EVmI4HNZratFAzZbePToR/wDWqJVVG1zSNKU/&#10;h1L7RkDjrTV27tvQ9eRRZ3kV9HuiYE9COlWDHu6jIrVST1Rm48ujRDtK9uPzpf5VKqbsjtRsI9qf&#10;MKxXQ+ZnggdRnipPve4qVV696Xyx6YNHMK3Yh207b9Kk2geuf0pCvpxVKQWGbeaNvboKVmKrwvPv&#10;movtRUY24P6VnKtGO5caUp/CSbSMD1o25+lPj+ZQTj880/bxVqa3Rm42dmQ7etOEfNL5qbwAefpU&#10;m30FNTT2Bxt0IdvOO9L5Z4OQal2jPpS7Rx+VPmJsQlcZo2++T2qUr+ApcDFPmCxDt4z1pSuAMCpd&#10;lJsG7NHMAzyWVQSMBuR60bOen9BXnvgW1kHxk+KVy3hqHTo2/smCPXl1ETNqgS2dmRrfrB5LSFck&#10;fOJM84r0fYOvWp5h8pFs+b2o2DJ5571MI93QU0oFycbjx70cwW1sRqu0E9TTSuSR0qRt7LwAg9Ty&#10;fyqrcTFWHOD0OAe3v7VnOqorY1p0uZ7jmCrncMjpio5TthOwfNj8PWnj98yHORn/ADn9ama3DZwc&#10;g9s1yNe0vodkZeyaOVumuGkaUBlXr7e/61BHqUq4Ikx7H8af408VaN8ONGuda8Q6jb6ZpcSsR5zg&#10;PMwVm8uNSfnchThQMnBr4++MH7dF3fNLpvw8sF0yJZGB1i+QSTyYcFWjjxtQEL/GGJD9Fxk+fHL/&#10;AGrPT/tBwSsfTHjv45eHvhbp7XXiW/S2kZS0NnF89zPgHhI89yMbmIUEjJGa+OPi9+2R4r8fSXFj&#10;ocz+FtDYlRFZyH7VMp24Mk2cgEqflj28OynfXz7qWqalrmoTX2pXdze3c5BkurqR5ZJMAKNzEljh&#10;QOvZRTLe3ZsMW2hsfeBzyQCfy9DXqUMpo02pSRyVcyqSXKiwb2RY8cKCPy4P8h7VF9sByNxOOCTy&#10;PcZ9c0NablR1cOrbhnGMEHHORwevQVIYo1yCgbafvduWOAD3wR6ele7CmopJI8eVSUtWyKOYNtZQ&#10;zj8+nJBI7cGmo3zDIBBGD3JyD3zx3/SrA2ySbWGwddwZV6kgknHOBjoKmjWBsyFvNxwDvJzg4ODj&#10;8snsK05exlzFd1mmXcFdFUn5lOCcjkZ74B/WobmQ2JfzMoQNuxsZfIJBx68Hoe1X5limkkjeRY0I&#10;OHCswIwQCFxk9B+tWPD+i2WqNcws00SRwed5ltCZ3CqQCFjB3OxLfdBBx6nCmJKybEm72F1DxV4U&#10;8J6DBcXljb6/e3NvcRC11DySoliZgXVJWKlNwZPuMcxHY27IGxoPxEfXPAj3esaVp0x8/Y11Y6Db&#10;QtLbokSkwS+TuC53YXHyqfl6Ka838ctBamexMd5c2xuppWtbeaGJXjlZ5EZgjg7WjkX+I5DHo3zD&#10;s/hfcadfeCILGfSo9SlSGO0nhi87bADcSMyvIp3sDHIjDlOFfY7lSg5I1JcxvKn7uiJb74seA7i7&#10;tLCTwevhqxk8s3F4mpXZngJRmYGNnkjIwrbcAcZ/Da1eP4Yt9mj0fWPENqHlMc13qPkld4ClkVFR&#10;C5zIvHAwTzxmvPfFl9YaCtxDY+G5vCWs3asttaXUlxKpVl2SLukn35JRn3YJUgkctzJ4Z0/wddXm&#10;nPqGt31zLN+9u57Py7JNPmMYdUklkS4ZyZCvzKfkbDAbga7o1e9jB0+quekah4D8B2d1FaQ/EK4u&#10;b2dkG1NFyib03hnkE5VU2ktuwflGabefCf7NIZJvHXhWANtMe66uf3mTjCt5BBIAXvj5xXDXWl+H&#10;/Emn3N1Z61D4W0qxlMcWky7Z7q+KiNFe1WG3tuGDj7xUqWJO3mpLjQLSHWLLQ9E8STXWr3kTTi8E&#10;0NvAWVJSw3i5O0hpG+R1z8rqONyU3VT6Ixaktn+B21n8AfGmqW5vNLsrDUrGNfMa4ttUtQoULksw&#10;Z1YLjP3l7Vyt94b1az1FbKCz+2XROAtnKl0D1AAELNk8Hg+343f7F1aHwlF4lvPGOmHRDefZ4Y31&#10;CZxJIrXAMaokT8EFM7iNygnJ+SSm+D9P+InhfW7hvDi32kTxLHPdLHIloiRbgAzF3QbSY3/gwS5+&#10;lLmTewala78I+ItNT7Tq2haxp8LEKXmsZYhxzgsV/Q5z6VXjniuphLFO04+VsZDq2BkknvyOn0xX&#10;Q+KtZ8aQ6jZXt9dWer3dwkciRwXkV60kZSHdIscMuDuxK3zAoN2MsNrDprf4tfFPXPBOn2t7pFzF&#10;pCTK0US2skEcis0K5YNa8gK8pyG7q235GBpSXUuz2PMJ4mjaQMDEFP8Aq1GMdQAwz1wTUUcqMkhe&#10;Qfd271bJXk5JJPsenpXe6X8brixsVttR8E+GVvDHk3GoWNkWkbDna28ZUARliS24EEDdwsmevxL8&#10;O/24G17wlo97ZSM0GzR7eSBuQxUr5M5XcSvO0HqAMhk3F4dw97axyVnujkKEKXwwwuSDjI5GO39B&#10;V5ZJuVjUD5iFkwoPUkAfT3rsNW8X+DNSuIodO8DyaTbA+WJLfU55jIfmwA0jckqFPCkHepzzk31X&#10;4RNYwhh4uW9chPIhv7ORG3FNp5txhT50OGLH/WqOrVOjDbc8/t4WT/XSZdjt5bjBGQBx2x2qK5mZ&#10;IyAkadmTcTnAzjkdBz3rptK0TwTq0zF/GV9otqzK0a3mlpcyvGxGGJhnAwAQdwXpk4rV13wT4I01&#10;ZGsfiB/aZjZd3naTJbHezMPuu+4njsv8Qp8tx8ytqefW6GPYzthmBK7TkDHY8cZye/c1YXUUZXin&#10;OyJRu3cZBBP8We+R29a63SvhfZeILry7bxx4atW+8TeNdq3AJJwLcg8Y6HPIJ9al8Z+AE+HVnpN1&#10;YeK/Det3l5Ntzo9zK00IUgqyho12AMF/ebsnoAArEjT2JXLc4m71BdH1C1s7mza8v/MDtYzfJEEU&#10;/MJmXDKCwUbFIcjfzH8paFpJ2nWe6umup1VUDbAAiDJCjHCrkngd2J9aSS2i8lI4wFZduJCy/dJI&#10;KnPO7IHHuKf5LRv+5O4LgbipHJABz7ZB7dqm3UoI4z5KmJgm8ZwCgDA5GAM+3oO1QxrvuFX58NnB&#10;YjI6jH4Z/SrMtpsWENdREFCzNChwuCMjGeoz696nkt0MiEuGcfL+8AwMDgk56DH8qZXoVbeCKBny&#10;ign5cNuVjk8nAPH4+tXG2+clyjfJjacZJ3bjgnnkcfqKqRZg3hYlQfMBJsByQccDHGcfqKa5VnDt&#10;O0DBsZAQjO4cBTjsT3p3HYsnyZJArGIOfvcZXkcjOcc4Pr1qO4mRoiimGXhWLcodwxgFe3I7H1qr&#10;Nf2VuziSTCr/ABbNvc9Rk9sd6y7vxBpsMLsJIyNu7czBfc856Ef/AKqhyUVdsOVvRI3rhrKOEwny&#10;ZgVy3OD65LeoPvWXNd2kTEQqI0T5QqqrDB+v09Pxri9Y+IVtbq7GYME6rCrMeSBjIP16+hqha/E3&#10;RpmH2kzRkqDtMOTnj0DeprH6xE29hI/ZNbOBWJC4PUjJxUdxZwlSSFVmGM960rDEsAEg5bnoPfHP&#10;+e1U9UsllhzEzCVTjauelfAxl0TPs5R6tHK3UbWl0c5I6U7TmkGoRL8w3MAOcY54J9q020ucr5ki&#10;ZB45NKunlmAfgquVZTwfQH3rthNHHUhod9pentZK245kb7zAkjqcVo49K4vQdWv+YZwzJH0kyQeO&#10;x9a1bjxja2YXeGcsMt2259T/AIV2xqLZnkyoSTudA2COnNRxw4fPzZ+vHX0qrp+uWupRmSBt4HuD&#10;1/H1zUk2oHy3VRjHPbHrWFfEqmrI2w+FdRvm2LrLj6daX7Ou3fux+v5Vlrc+ZGDv8tyMsvA/z+FR&#10;G8m3ARsSvQt/9auWeIq2TR2Qw1JP3jZIIXP8P5GlVgeOv61nQ3GYGaSTLdulVWmCksjse5XP4/nU&#10;U8RPm940nhYOPubm4Y1IwQAKqXFk+7MTbTnsSKpwa+NpBgchePm4HHB5/wDrVo2t9HfKCitlTk5/&#10;xr0OeM1oeZyTpvVEckjpGVf5QDkMeenbP41XjvPLkDRvnHVc8Ed/xovWJUhCHHf/APXVFrFZFEoX&#10;B6Ht06Vxzqyumuh6NOjHlfN1Omt54rhcxsGHX359alG3eFzzXIxSbWOAyyL74HTvUsOpTyRlTuEo&#10;6OOQPTI9OldccVdK+5xSwdnodXg4459qVUPBxmqWnzGa3Xz12y9G28D61dit0TBXOfqa6I1eZXRx&#10;TpcjsxdvHpTgp5p/t2pqqVkYE5XPy+3qPpVcxHKG2lK9BTuF9xTsd6fMHKMC/hTXdI925qSaEuAc&#10;nA596r3yhYQzDJ6dz9SRUSqNXsaRpptXLEc0U3+rdSeg7H8qcZFQEuQBn73asu0RZstGGBXjkn06&#10;jio5L2e3kEZjIw25m+8Oo6j0+nrUKs7K5q6CvozcjZZM7GD/AEORS7QM+veqNpIJJGMZ2s3JGOBz&#10;z+H9RWhGzMo3KVPQ8fhW0Z33MJQ5WMkXKlTyDxWDqehm4YmBskcYPT866XjkdT+NNUHJ+VR3z/8A&#10;WqZpTVmi6c5U3eJzFpb3umHaYN+3ncDg/l9fX1rdsbiW5jBlj8s/57VaZivbI6VXkvEWFjjBHH68&#10;4PrSi1T6lSvWekSwc9u1HTk8Vnrqke48kH/PemvqiHAc/j2/nUPFQW25pHBVG9VoX/NTI+YAflUn&#10;3vcVjfbt6nMe8diozTVvhCDzsJ65yOlYRxklrJaHS8vi9Iy1NvHTjNLxyMZzWbY6sJZtjsCCM+/1&#10;/wA+tanAxjkf55rup1lUXMjzqtB0Zcr1G+WG6jIqKS0jmzxg/rU+4MSB/nPcUxrhYZAjEAnv9fwq&#10;5OL0ZEeZP3SK1tjGpBOR09c1I7bTjjGM1Z2g9P51WbTwWLb2Jz6njn/PWlzcqSQfE7yGtIGyNuD0&#10;HpUwj2qMcmnRw7VVTyR/FUmCMADjtVRkTJX2IfLPrRsKjkfrRcRtJsCsVLHHy/59qiKyW6/Juc/5&#10;7UnUaY40lJbk4XIPpSeUadBIZlO5cH26VJtHcZFXzX1Rm48rIdnTNL5Zz0z2p0iNgbeCOab5cjZw&#10;wQ544yO3WjmGo3PnX4E+HdXsf2kvjbf3lh9nsG1DyYZ/LcFyyQzKCxO0gpKGAA43H1xX0Vt5IxxX&#10;zH+zULRf2j/2ifs40trhteiKtaTac0rL5ETOSII1mxvbncxAcuGzKJHf6cWOSQ5Y4PXAyDS9pfoN&#10;07dR2z5Se9NWP5vb3x+dT7T1xijb2FPmIsViH8wYUbKbcIQpIXJ6HtVsLuIA5PSvnb40ftoeD/hu&#10;1xpmh7fF2vp8pW1lAs4GIBG+cA7yMj5YweVZSUNNe95lRvuj3PVNSstC0ufUdUu7bTrC3XdNdXcy&#10;wxRqSACzscDJIHJ7ivkr4xft3WOmi60z4eQfb7llZP7bvIisMeVGGihYbnIyeZAACv3XU18wfFL4&#10;2eLfi9qAvfE+qtNbRtut9OtwY7WDJYgJGD1AYruYlyAAWNeetOJJGUKwA6KeTxwc+3Tv3rrhh72b&#10;G5WNvxv441/4h65Jq3iTVrrWNRZdgmuHJCLksERR8qLlmO1QB8x9a56JM/NjHb/H+dSeWWUkncuf&#10;u4wO/fnvTFj2qR1HTG0ntg9/eu5RUdEjBybJ2hABG5Qenqen09h1pWbchVmIIPAznOSOSc9h6DvS&#10;rGkeSY/NcDOO2eORx6GlOSXOFCHgLyR1HAyPX3rVLoQxvyR7wVYbv7zcep/yaTyRHHuEW4jjsCwz&#10;yM57En9alDDaAeSRu/d5xtyRwDz1B/I0biykFVBDY/hyeRjkE8H61ZLZHtjZhFDyBlV7njJxj2AP&#10;A9DU0cIUtujw5+YkOM+gJBBPAB/Ko4XNxJwVC/e3YJGCpOQD2we3pUlssbSHE7OSQAfMyBg8kKD7&#10;/qKepF7jN32eYRx2qiZWG5sEk4BxxjnjHas/WL68tLCbTdOEaXerr9i8x4RIIYi6vJJg5XIVSOQe&#10;XB4IzWmNJufNGxueDhsAYbA64zxz09aw9DvLG81K/wDEGqySJoGmwtHLcRlCfLVg0ojLDAZ2CRqs&#10;h/1jKMjctefjKvsqdl1O3B0fa1Pe2R0a/C2e88HMz/aZry6HnW091GB5rAldqBF+65BXkY3BeV2m&#10;vOPDMEml6kZZdxtZIZILiNUG8I8TR7kJGQwDnoPulh350f2fPiPrupfEDWbjVmaXQ/EG+4vhHG0i&#10;adsGIpkQfMIowyxsq5AiJAUlU29x8XPAJ03V5dTIwLiQLJHGxdXY7mMitnkMFySp9zgOgryqFT3u&#10;Vs9fEUbR5orQ8p+LFlpXj7V7e8Fv5d/C0i313FavCJy7b1clmO9ss2WIBOfTAriF8ET29nJFb6lc&#10;LD822NRwrEAZHoSAM7eoyK9H1KGcsIvN3ooKskcm5Rg4ODjnBB79qrQ2gD4OSp6gg5GByenTH8jX&#10;oOndnmqfKrdjhF8O6/C0cn9vXgkgk3RNHK25WC4zuJHYkcdvrVa4s/Evlzp/abylmUsZlUk7FCp8&#10;x5G0BcAHsPQV6gtis0AYyxgdQCWOOMDH4H9DTV0FWj37kJJGBkAnI5OMf55prDvuL2y6o80uLnxa&#10;jRlkhnkVWUsUADA9AQDjAySAOOT71dX4heMre4klexiknk3rcTBnDXEbkbo5Pn5TaSuMDj1IBHc3&#10;Hh1oVUFPL3cg4Ppyc+vHb0qsugTLkEEduHxnoeOf5Cn7Ga2YvaQ6op6P+0B4r0kWUdvazWEWkkvY&#10;bbgkWMrFjJKi7ecq2McgfNwQxBZrX7QWs+JtHuNN1eG+vIr26+23kswFyrTYUebFvUMhbYq8HhSR&#10;z30l0KQxlWOQvA2xktyM8H6fzqNfD8rK2xAVz823cATnB/n2PrT5aq2Yfunui/4d/az1/wAP/bEt&#10;ojpEVzGbZYbGxSBLUE4WeEoAUlAaQkgfPuwcgKF1pP2ndE1BdOHiNZPE0Wmxlp7PUZLojVmMZVFl&#10;y3ysrLkspGd/Rulcu/hOOUupiU44OHA7ZHfHv0qrP4Gh8xdtoifKBkKCT15z/ntSbrrYn2dJ6nb3&#10;Hx80LXtPsNEtdE8P21peagJI4bO2jaQQhlIgfzkbD5ZlWT0zxjIN2T4l/DyC41NrOKTV47yRTpsN&#10;1fpAwkwFlFwsGwBXKsQVHOSM/MCfM28C2kNxHKlsqXUeGjYscBgRgkZ7HHQ9hUUvwp0e4UTRpJEF&#10;bc6KxygPTP8As543A9h60e0q7sPZ0n1PV9c8XeF/FF9dPKI9A0KOLFu1nHcX0iXAVQbZVmu2Vtwf&#10;Idsclvl5rU0+48CraWNtYz6sb+W38y8vpJI4I7KTYzujsIJco6yMN6KPu/MozJnw68+GtjeyRtKW&#10;GE2qY1CDg5BIA5OD1PoKq3/w8jsrRmtLm4YsuyUCVhxggAjPI68Yq1UlfVB7KG9z3TU9DsbzSlut&#10;O1BILK4Rlm02O9V761REwXZTBEpVlj3Rgyb33D5dzPnIh1jULxYjezNPK7tK7SMznzHIJAJbGAcc&#10;ADoK5jwxoKWKxmWSa7DKqv8AaHd8KCAOCeADgfjXZoguLONFtgqx5YNGCWGSMknrwAeCe5rphrqz&#10;lqO3uonijvoyqqrCVlClIVYEhj0PqTk8AeooA82UKZzvI4HlqMBt3fHYY/75PWq0PneYcxs4jyCs&#10;m4EHG4kjpjGenvV+QwxqjlViP3mZlbHJzzgfTp6itzJES2Miqx8xnSMtjcoGFAJGOc5wB+Zolimh&#10;lKgeauBJ+8yCIznBIz246ev4UNqUUMi7Jo8bcNtXceSQQSO/41Svr5JlTjAK7GZXJJ69sZwAe59K&#10;nQ1RK141kqFoGO07dqRhhzkZH5eneqD6pHqAIaP5m5LNGEcY6YOMjnPX1pxkZVJiklTGefMYjkED&#10;PHQnPbr+FSJYzTo9xKvzkHbMzFiDwDkZ9B2PpWUpWLUexUl039zcXkn7u2t4mmZ1f+FQSRkHqcdD&#10;Xz/qGtW9140kvdTkumtHkMjRxhZWVediclRwCOeOlep+OPE8UOjyx+aslpG+H8lBsmfjaiDOMAgk&#10;49B6V4NJcma5knl+aeRtxH8IzzjHsOMf4V5FepzuyPTow5VeR2d54y0+6tXEGhSKM5843Cx5XBGQ&#10;gQgc57msZtQjWQubGRYSTiJ5lxu4yxwnU8dR/hUUOvwWdrtj0iG4lYqZJriR3z8u0KApXHc4/wDr&#10;Vftda1KVd0Wn6fA2P40OcfR2x6VzpPodV09z96NPibaOcleKdcWjxEsdro3cZyM+oqna3QWQkHI6&#10;j0rbguopEO353xj3/GvjZSdOXkfSxSnHUxbdtyyRyLjB684OPT2/xpv9mNKhkicqOxx0+oq/IwTD&#10;FMpnPOAefT0qO0mjlkdInxKwY9RjitXUfxRZkoa2kUY4NTjk/dyxsWbPvzWLqmg3YmJmG9jzu6iu&#10;ktVSS42tI2c5+U5z7VrNIHk8uMltoz7f5xS+s1Isr6vCSOd8D2ot7qWJnCyMvCMxIPIzj36V019Z&#10;yQxk9Q393P8AhWNdadEzSz7Ckn94Z+X8Pep/Cd9qU13JbyO09pCpO4qCBkkgZx1ya641I4jfc4al&#10;OeHfNHYzNUvpVVUKZ2nKtzkfjVbT/EElqWAkKhu2ATn1H511+oJYzMWlt1Ytzu7/AOc1y+qabF5h&#10;NtGpHUjIBHXpVpcqtcSlz6tFux1GW6dcybT0JYDJ9zWlbtiQg/NkYHcVyyq8bA4Kkc+nT3rXtNQK&#10;uGlTtj0H1NYSbWp0ximi/IzWwJZcqOc9uPf8K0dBuvldotrxvztyeuMECq8l0b6xdVTlU24zjJIq&#10;joug3NrC0lrcKYmOSrN8wxngfjW9Gpc5a9PY2pZollO5zC7c4b7vXpmobiF7eQLkKGPrj8zWXcXE&#10;sjGJo2LZx83J64qvDbXbySRnzQo5B6jPpQ5LdhGL0SLE1zNHI4Cq49VPPPofSlh+RkfPz/Xjn39K&#10;z7eaa1lJlIYKceh4/pUl1rMEm3y9wPuOPw9qT11RpFOOjOg+3eWoxIyH0BzWnpevIQY5Rj0bOfzF&#10;cVHcC64WRd/QL9BzxV/TYpPncMhXp1B6dv50Rm6WoqlKNZWseiKw25HIpV55rjP+EibTfLR7dggP&#10;MiuCOvJwB61sWfizTp22vcCNicDcCAckY59f8K7qdZTVzya2FlS21N0ABqXp9M/0qvDqVvKMxyLJ&#10;g4O3kD3qZriONgHcKMZBzgU/bQ5uW5ksPUtzWCQFgQBz+lO8sMoDfN29qh/tS237PMwfcHH4VIJh&#10;IoKEAe5A/H/PpSdaC0uVHD1Wr2GLbQw5YAIc5qOazdrgTRMuP7rZIPqM0l5uXYVkXLHBDY/Ej6e1&#10;WlkJhXHX8ccd/wAaanGWzE6c4bjLiI+QxjKwuozvKgke1Z1jrRWV4Lvhl+7J0B9j71ca+V5Cki7T&#10;kKF6dgefbn0qCXT0hlM0e9gxAZNw2nuB+f8ASnzapocVpaRpSE7cjp2qK1ulnJUqyOvJByB1xket&#10;Nt/3gPDJjja2ePoP8KsrGODnleKvnZjy206gV696w9Q0x/nlSRgV5AwSPz/xrZvJJI7dzEMv2rHO&#10;sXNrgT2bMjHG7PHTpmpm09GbUVKLujAiv3kuzHIdjLz0z174q8v2acEZKn9alWGOS+87aoibjBwO&#10;gJGR6/jVyaETW58mCIui5O1TjnjnFcPJrc9b2rslYk0iMRqUJDAn+I/54xV+eyimYCSJXj6e/wBa&#10;wre9S3Ueauw5yu39Aa2dJvvOUxueeSrE8c9q6qc4y91o4a1Oa99Mfb6PawqMJk5z6frVsKY1+UZA&#10;465/pUxHHqfbiopizwkxHcckZ+hIIHuCD+tdKtFaI89uUt2Nj/eN867T26H8cipHtxIgGMYOagWG&#10;4WEAquf7wPP5VFbzXEdw8chJTruJyOtPm7oOXsy+qheM8ClLBVPGRTCshwVkBB6cDH508qwU4G89&#10;eePzp82hHKZ99dMsi7Y1kHvnPXFQx60Y8iaFlHQbelX7iRljUMmD3OMj+VZs155cLLuVm7Ksf5Cs&#10;JTknozthGMopNFqPVoGySjIBwTjNMlvDMhkif5V5wvJ4POap6bIt5MyTxNFJt2/MOD3GferjaKIU&#10;XyDscNktzyCeRRzTeouWnF2C11YNnMEiFuRwcHrxn6fzqS31dZ8hreWPBwS2MfWomhl8xS7b0U/L&#10;t4PTHPtVC61aysZtjFopVPKgEg5989/r6Vp7SSRPsoyZrzaxbxOAeQeN3HX3q1a3KXG3acHP3W69&#10;fasplsp4Ipo23xyDO3P5kj1FTaS0C3ChXYIxAHp1yQeO9SqzUrMp0FycyR89/sxrqD/HT46zXR1A&#10;wTa4kifaINbjQH7JaEAi8/chtjR4H+s2qNgFv5QH0zjr2r47/Yn1HR9U+LfxXn02KzM8lwsshg8O&#10;pYPADHbqYy63DmMeYkoMJUhmiaQPkkV9M+Ovi14N+GiSHxP4lsNIlVVkNrJJvuSrEAMsCAyMMn+F&#10;T3zXRzX2OWS12Os2jIz/APWrzX4wftAeDvgtZv8A23qHn6u0Ykg0ezKvdSAkAMw6RpyTucjIVtu4&#10;jFfJ/wAbP29NZ8QNc6V4Dgk8Pacw2HUrhVa+lyuDt5KwjJYfKWf5VIZDxXylcXdxrl9PdXtzJcXd&#10;xI0ks00hZndjkszE5JJJ5J5JrspUJT1kYSajuey/GT9rbxn8W/tNitx/YXh6Qsv9lae5VZIyWAWa&#10;TIaX5WAIOEO0HYK8VLluXIHfqc/54p62sqsUEalD0ZWJI54z9c9hTvs6mbe8mwBcbVUMT3GBjt7n&#10;1r1IUlHZHO6jGBkK56jGTwew5GMdsVEUHLrnDDP4Y4H0xStJJtAPz5Odzkn1J4/L8zU3lOu8M0YP&#10;BAAz0HUHP+cV0xjpdmfMRqFVScZ59eeT0FSi3VYyxKgN9c4HcCo5I2bBG04BPyZbAHIHT69+1Lbx&#10;vIoUcE8Db1HHsew/lVW1I5u4SRjgDJ2kPhQRjJIGeehwevpTmhjl2bwwBGVwSAcnrgDnj+Q9KnNm&#10;mxd8aITyI/MBPUA4yd3JPr3p8aIrDeoLNwN3Tg85464P5GrSE2VgzJKqojFMg/MpYZHA5I68nv3q&#10;X7OIowqK6EcYbIOOePxwep71LuZo8pEqmNdyx4LBRuI6Y6ZI6Dv0pVUxxt57qp6iNTuOC5HI9sjo&#10;Ow7UE3EgtB5ceFAP95jjoCBnnoMnn3NRKEaQbZIxtfB6KMYPO73OOT6Gr76cFyZGaOLLbvLycAbR&#10;kjHA+cdfwqXTrK3tWuZ5sadbW8bTXN+24LDGFJJP1wx+UknBwKW12xatpI5fxtc3cdrFplnG39oa&#10;tMbS33HISMDdLIAFwQFYLz/f46V518YtWt7HSdH8C6LOF8yOO81DaWBVCoaCJmKjJKt5p2llPmRd&#10;GQgdNeeMLW30/V/iBqdoI4JolsdH06RCWaI7mijIBJAZg8snz/3sclRXB/D/AE94Hv8Axz4hxdus&#10;xuD9qAZbu5YltrLjlQTuYY5+VeN4NfK4vEKcnLoj6zCYfkio9XubtpHqPhWbRPD2hTeRr8jxXd1K&#10;mCYdoDJE4IOURSzup4JYKwzHX0poWvWHjjw5Jp/2iGWRttlax3AZsygAmyyxbeCArQFjnOYtxKR4&#10;8B8F6LqV9qgiiQzeKPEEg3SSksYYmYEs57sSdzE98V92fDf4FeHm8BnwnqzztZX1rMzQsqZmVSUM&#10;ylhuLguG44BZQVXf8/ylbMPq9VNHv+yjUhys+LfEGhrpOrTWJjAiC+ZCxBUMpJwpGPvYA7Y54rGu&#10;rXblQuAwI7gZ5xyR3Ne7/ETwHqOh+K5fCXi55JNXjw+nawxOL+EsQqs3eQhSOSd21gTvGX8j1i0l&#10;0y4ktJISXR8qhBAOeSRx1yB39K+4weKhiYJp6nyeLwsqLemhkaeHjkiSNZAMFm8xFIxx0Pp1rZkb&#10;z1LvbQujbt3mLkrgY3AhuByDyPSsr7OblUnndnj3si7dpAwTg5456U60LPlHmbGVJLSEhABjIXd1&#10;AJ7du9erGR5Momxa2KXyHMTF1GB82QFABJA9sk/gactm6zIvyywKoJMakqoABAJz1JP8sUy22uFF&#10;u8typXCtggnI5wvUDB6Y9auQxTW7lWg8uX7rQtFg44xk564G3p6V0o5fUrzafMbVGxGHUsSyqR8p&#10;54HpgDknt2qAq8YfaC/zZKk4GQMc/wCe1auyYl5I43KRtvZoyMLgEkkY67sdu5OPSOZWkmVpJAFH&#10;yqFx94YzkepIocSlLQzrP5QBIWUkZIyvHt0PXnoe1WTbod6xspVcn5mVVOOc8n0A7e1JeeVGTGjq&#10;GbnPljJjwSpznOemRjuafFZbU3F40dRu/eOFG0E8AZ6kjsfWp5Q52tERyW3nQgqY94cE7lBJXqT0&#10;6cHt371DJo5N7buJWjlhbzkliBG1hgencE8Hg81qLeMzNHdhSjfKVKjHXkE4HUgdfUfjPbm3khG2&#10;G4CLJhpF2rj5Qck56dehPRqfL0sPmuZ9vpkVwzQtarHOvHlhRg8Y3Jk8gZ6A9xj2wte06a00+6uB&#10;ZTXSLIu9LYoSqAEsVBccggcD0NddcWdvNvhdpHhboCQWDcjPTscU5b4w3DrqN3FHGzqEvXiYSDJw&#10;6zH+Ncru8xRuGW3b/lxEoaGsZ6nm1n8VNC3SrJBqQlX55MQHcuTyzKG6A47dx9K14fihoVvIH8y6&#10;stx3HzrWY7uRgk47kHt2rF+IXw6FwqTeUFdlEqC3lQllJwSpweMhh6HBrzZrjUtPkkie5hkQHG+4&#10;thkAjoSvf3B7CvPnVqU9LHZGnTqansTfEjwxNIGN8wPX57eTuuD1ToDnp6VXn+JXh+3KPFqiq67g&#10;FNvIe2AT8vTB7GvLmu9UvJAI7HT0KrjdGJUB5IBOWP6VQ1BdSWHzJNJjJUEedGzEADkknG3HHf1J&#10;rneLqHRHDUt76npNx8UNAMg/095VQkDbbvt6AggEcj6VBJ8TtGjQtE1zdupJPl2zjOOSRuGOeOpr&#10;zyw1pra3iWXRszSPgBCeemAVKnnJ9fSjztW1ORxbWCRASEB40Z5MDI2MM7eCM/d7Vn9amafV4bnf&#10;t8RZrjeLPSJXdl+Vrl1TOewUZ756etYOpeNtRuFWG9n/AHTPtNrENiBgQQHHcdep7ViNb3s2yHUt&#10;SSGORdzRzMsJJySBsX5iOv8ADVa+1Cw0q3eKyHnybs+dKgSGPgcJGfvc/wB7Hf5azlWnPQtU4R1R&#10;Hrt2fs7TajJ5juNtlbRkhUyeX5/hBHXucDtxxp+Yjc3v8x/PNWdRvZtUu5bqeSSWSQ7mkkILHgdf&#10;5Y/wqERfKD17n8v/AK/6Cs0im7mi2qL5caiJPk53P8x3YyMewOe9RTajdTEEztEOo2nHUDI/QVQb&#10;dtySCAMH/P8AnpTlm8sAHJHoDzV8xnZn762t1GIQAcDv6/5zS2etKswBGx/w55xXEfari1bdHtzj&#10;noR9CM1ag1llkSSRBxxkda+WlRvqfRRq9Dsry486M44JPDD8aWyCxRuRw5XrWbFd7lG3aS3O3Pr7&#10;Vt/Z/LgyB8x5OBk/ga5H7uljrXva3M/Sr8W11IJflLDHI45HB61vWuoebblRJjIyGUgHrxg1zt46&#10;hgCMHvnio4ph5X7qQK452k/pim48wlLl0On0ybZ5olk8xm4G5snjv+tQ3X2nR72O+tF8xVP7yJWI&#10;Dr3B9/8ACuLXxkLWZ45UZWXg4rf03XJNXjfyDkKP4uOvr+NNUqlJqaIc4VVyM69NXsryyjmRtpfr&#10;u6rnnB/XtWZBYx310/lTBuMY5DEdCQPSsQwy226TzYQrHO3cCfcism41J7O8JDqxXlccjn19q7YS&#10;52cUqSpqyOg1KyKMJN/yrx8xAPB7j6ms4X0kZVJCMf3uo68dqk0vxFFeKUcHeOM5yvA/PrUl9p8i&#10;yl8bA3JixjGSecYqnHoyYVLaM17W/i2hFkBBGOo59xVj7UqqxSTac9V6n6iuOuJYseUp2uv+yf05&#10;pLXUvJjIkl8w9F9Rz3PpWPs7bM6ua+6OpOpOssYmIJJyW9s8GnSa9FaMwSNmLfxA8fWudW8FxMEx&#10;tboQen51FdWs3mFIzz/dB5qXFbMce6QzUtdaaUgEgMeRjn8KrgyRbS5Khum4YPXr/Os/ZIsg+bD5&#10;yB39+KbealNuxKdxA78V1RXRHPJ9Tct/+PgSxtkKflY9OldZptqYoXaU4DDcFYjnOePrivNdO1lL&#10;e6R5BlM89ePQ9a6OXVPtYbyneM4zjqMcdvTmuevGWiN6Eo7s6zUb6xisnWIqXYYIOTjjn+tcdNqU&#10;azBgMbencflVK7WRQCXJ7jms5rjduDnBXkev0/z6VVGHKtwqvm6HSR6w9vtNtcMpHocdfQelXP8A&#10;hKtQEif6UXjByV5x+VcStwOTmrH9oYHqK6OVbtHNzdEz0Oz1pNUSNHnMEu77u4gHHv71pXeoTWMc&#10;bCRWh6BfMOff+VeY2+qAOD0/GtFtUEsYGd2Oea5pU/e8jojU0segxeJoT8yvJCcYO7BB/Gn2fiD9&#10;8n73cnQKWyOOnP4V5m+rJGApdj9TxRba6kM2GzuPAx9e9aQptaxMZyjJWkestrkxuXzHHGWGCxyS&#10;R2/LnoM1asYXudQBkQyDG7DMTjpzWT4fkhvtGiuXhdVD4Y5A6AEnOemCPyNbi6kJpJhBby/IMrMy&#10;/L2PQA8gk9fQ1tr1OGUo7RR0AxtGR7U1mVYy6bW5x144ODk+uQaytP1RpNP8yUtI5dgowCeOAQMd&#10;DzVjzIlsZdi+btB+Xrkk8gj61fMc/L3K764itgqyndjsfxx659+wq2t4l1C7QMGUDowI9vSs/wCy&#10;x3cz3pikVkXJiJAzgdx+FUl8QKruofYBz90Y7DgY7cflUOpbc3jR5vhJ541eMyFFGGw23IHXHp2p&#10;0tk2msWjJZWG0qFBIyRg9frVWTXPvGOKMgnJ6gkg5wBn1A71naj4jmnjMUoVE3ZOOec/XpS9oma+&#10;zmWdatRa+XLEuUb7wYnrzx19qu6eqNcIUkJhPyuOAc4JBH0A7Vk2d9b6hGtrMfnbiOTqBwOD9cfq&#10;KpXEMkamNHEUqEl1yNwwSMLz04GfrVRa3JcZNcrPSIZY5FAR88Z9+AP/AK1fDnxY/aM8VfA39oHx&#10;fonhv7SmlY/tCTSdekF1aPNKsbNNAAA8MbNIW8tZcbi54zsX6OuPGzeEfD+s6xN++Gk2Fxe/Z2kK&#10;PP5cbSCMNg4LFdvT+Kvz18cfEXxF4t+NR13U55tPu9XilggNu8imOOaMiBYiFY5VgihgjHg8E134&#10;VqpOzRx1aThHmR7ToP8AwUt1VSH1jRNFuUCbmgsRcQSckEkFmk4Aznjjj2z00f8AwUe0m62qvggu&#10;m0g7daUDnAzgwdATjnvXw7q3xK8X+HfE1zaC3kZNMvpRA015IjvyFEjgopfcI4m2EBflPyje2eab&#10;x1rE95DJqum/2usFxNcg3eoFmlZyAA5IPykKny5x97g5r0/YU9jkUpdEfora/wDBRjSpPJEnhIxI&#10;CBJ5erJI3JIwo8peRg8HuK63Tf8AgoL8OrizzcWurWk23cIwtvJlTxnmZed3HT0r8ybHx/DayQtN&#10;4Qtb94TLI63V15wuWkAJSckjcgZUYYKnLMTnNa9n8XjHaQR/8Iwu+FXxKlpZkzsylR5h3KQowvCb&#10;SccseKX1emTzS3sfpI37ffw8+0iI6b4il+cqf9GtVAxjP/Lxnj6VtWP7anwtvpCLi51CwDcZuLVW&#10;HXGCInc557ivylXx2skMCz6dqDPFbujbLezBllIKpIxQjhQRhQBnYAc5NP0/xVodrCRdWGqTkw7N&#10;8yEAyM2VYLE3CqDyjDJ2NggsMT9Vp9x+0n/KfrjH+138IwwB8VpGWAJ3Wk/H1+T/ADippP2vPhDH&#10;j/itITn/AKcLsj/0TX5SH4i+DrNWjTw5JN/oaosjLdqDcEL+8IA/1YJP7vBPyn5+c1l3njDQJrK5&#10;ME+pwObWNYIW06cBLjcC7Px/qyFbYoJI3Jlzg0PCwWzFzy3sfrxpv7Unwp1VgkPjOz+YZ/0iGaAf&#10;TLoOea1W+J/w01SGQp428MIGILedq0CbuM9GfsK/GhfGGjo12r6vdALPHHDLJbSQkoFPmORtOMsF&#10;xx0JyeK17fxv4HTzx/bc123nOFDOYSISQQ5O0r5gDKPLJI4bLjHK+qR3uNVGuh+t9x46+Glvhrfx&#10;/wCEoJcYLDXrVRnnnHmfWs/xD8X/AAp4T8Ja1rWleM/D2t6naWkjWVvaXqXfm3BGIY2jhcyMpkKA&#10;7egJJIAzX5L3fjjwSs0Rtrs2lv50hkQ3aOyw4zHgbRudirZXIC5X52ydtOPxLJqltF/ZuqQzlsPP&#10;DC4mRBvA8reOp2nduIUYyOoxUxwUZO9y/rE0rHtGpeP/AIhaXa6hPbX3izS4JJfN1HUv7Quktrpm&#10;whMw2L5khYqNzMT26YrzxNQkmV9hZAxzu/iPzZyD2J46e/NZVjayzIgkkaVY8qu5iQuST+Z747Ae&#10;gFblrpkjxjy1kkEfLHbx05AOOvGefUelexTw8I2sjglWl1YyOEbgS2OPUj/PWrqwicOkaeSikkNt&#10;UgtgE85+6CV64602SFoj5aFRtP8AEQwBOOCM9c54IHSpJbWOSOXfCofcoZeMbiFwCS3GAB8w9vSu&#10;pQsYuQyOUNIivKsgEgwuQozzuXOPqOR3FIWaWQ/u8FucdAB0BHA6kHoO1Xo9kHmh7hxKq/u/LYg7&#10;jyQDj3HX0X3os4ZL1QTJud0Vo49iscsR1bPUDb0Pc4zVcqI5iusbqSxRUXgncCd2eMDnpj0Hfmho&#10;BGrM7lmG1DhCMbmGSAPmxnp9DVqOIwsZnjkC7tyo0ihSABgYxwOB0Pc49ad5ZjVSq7WbA+Uk5yME&#10;E5znPqe5qibkPkAbFZZJJDtG7exU5yQACBg5x+VJcxKu6JDC6qFDgqxAYkjKkMrjaAc/XvTI5YzM&#10;C2548g7gMDOCTjI6YAP41YFuWtIIVXz0EnyqnXao+4BjoAR69OnekTcrtDD5ocSsisccQuw44JPy&#10;9Onera7I7RXjg3MxwsmVHQDjHbkj8z3zVSS3H2dvJZXk34KyqyKNwckb8nglT1X+90qTzU3ImPtM&#10;kf7vd5m0lsenYH5O/f1q9RMbHbNHCA58h22tsZyRxgkED0yOPerE4LSJOwMSSbR945QFdwUc8ZJP&#10;bOAKJIV2mTdGrQltituJGAx+XAAIwR37j61a0zQb3xFqIitV23Plgu7s4jjUsgIZs9Muq4Yd8cls&#10;F+bFrLRDfD+mXfiC+MdrBFbblV58xKkdspO3Jx8oIH8II3ZFc58QNRsvF+pv4V0u8x4S0d2n1fUJ&#10;QRHeTRksQ2OscYBZs9SvAwqMeu8S63Nb3SeAfA91JBf/ACR6xrVmA0luzKoaGFgP+PliD0OIxjq+&#10;NvgPivUI/FF1B4I8FqToMTJDcyWoyl24YFY1P8SKw3Fs4ZgDztRq8DG4m69nBnv4HCWftJr0M6+u&#10;JfjJ4ug+yKbHwxpaFLWO4zthhXmS5lUcbmAH3QTwiDdhcy6t4+0C+1SC3gPk6FpRWCysZDuM8pIB&#10;mcfdP3SzEnGWUDKgAZPjjxFb6Hpr+FvDV0ssPTUNQt8hbtgQRGh/55LgY/vEFj/AEuaf8HL7RvhF&#10;a/Ea/ljFlPfpYwWrRtuAKykSBsY+9Ewx79TzjwZQhJJzdlsj2XUlBtQV31Prj9m/wI0i32vS2v8A&#10;bs0ibVTT7tQ0txxttWOzbHCpdPNkLFSX28nKV6g3gd/ijb6L4r1M23hG/tJtPa8FxDbPLcJFcvGG&#10;guFuA0dvK0oJDo/CrsLhEFfB2l/tMeLfB/w+g8KaBJ/Zl00lwBqe4m4tYZVZDFAd22NiJJ90gXf+&#10;8HI8tMesfDH9tTxX4R+Fdp4Yn0tb7UdOtY7PTdSe4EccEaElGeIR/O6qFTlwrKiZGQ5k8KplNVyd&#10;Ra/5HXTxkPhbsz64vNS0n4xaHD4G8f3ukx+KWmkkn1DRB50Ph+WIx7oJJWf7xcXUI5ALQnG4rlfn&#10;EQ2/iqGLSNTuVGs+Y1rBqCkBbqRSAY3OOJiB91v9ZgY+ZsHxXWvAupeFPhnoPxWsPFGqWXiTXr+7&#10;S9uI9SWCSQLcKVZF/wBZKQyFmG48hSenPoP7OepaV8QfGGqN8SNdsoNP+xf6S93Jb2Jul8vy0P8A&#10;BG0kbbJNzAsTuJ3EgV2UKbwsZVYS0X5inWhU/dzW5l6x4YvdDuporgIEjbIaTaVOSccA5bGOw79a&#10;xnt5I5cgxqFOVZArjqDxzyAcfrXq7eMNJ8Q/b01We617SUkMltqkyL9vhhLbS9wgJ8xWDhjIjMwL&#10;HcH3KKxvFvw1bTNMfVdJeHUdGbc8dxDIHDqCwK5U7eGQrkDGVbpg19Th8bGokpaM8DE4Jw96GqOB&#10;sZnaQpKAUYeWGkAGcjJIJJxwfw/luW8kSyIzhkSRfmLPtjYgjOQXPy4A79zWC0ZjvGKR+U4XDMrZ&#10;K5yBhcZC4PrzntV+0n87DXM4iVcANgA8YGOP8Oxr2acr9TxJw6G1Das0aFLq4jAVgWku2ZFPJIUk&#10;n5iF7/8A16lt0gmjZzcTKfJUFZJSSXO4cjbuYdGOW6Dqaj054lh2ROpnY/Lt4X5jgfdbJYkEdRnj&#10;jmrEkkLIsbeS06Ltkhd2RhtUDI+fA3M38TZ6811rUwsya5uI7iJ22ec6kjbcBWOS3JBQgdW4wO3Q&#10;ZxVP+yftkheGFifKI2xliScHHGOgP8jUkcKTxsFtpXdWUY3ZRudhBxnIJI6Hgge9WIdLOCfIiYwn&#10;DnymxACAeSo+XIDD14HQfMGTYzpNEmS6MUKu0vUbt6EZ4BGcdSOxq5ZRwSL5eySXzFG394ncYDKe&#10;xBzjK+lW4911JNDGkKwSMrFbeOV38whyRyTt+RBj1yetVLeOzYvAs1vc3DN5ghYIwOTuBwo+YA5O&#10;cetL0LXcuXU1pJNOsgaV22hmtY41UqAeNwXkDA5BHKg+lRbrebzEJeOLKtthiKkAgkhSuFIJHTHU&#10;jvnDbezOnxlQI4pFXYJPMjULgYwBtGFAz8q4xk1JIommC2NrcO+1j5axqd4BGcbOg59ehHrSGZWp&#10;Kvk+UgWa3ZtzW8mF25wGKOQdhwT04OFyOBXmut+HrfVrdryOCZAC0bLMqo64IGJFDEANxggkHkZ6&#10;49XuLSXdIsttJbShcEPjcuRkAjrkbj19jnmub1bR4ppGZlVHVWVG2gn5gQ3OeQQe4xzXNUp8yOiF&#10;S1jxy90OWPdHHc30LY2KkE5QxkdD1wR7YzwBkCsW80/xPpcZubPWLy6tlOGkimdXQjjDKTkHr16g&#10;ivV9Yhds+XYWu8ADcPNAY9yRv4JJ/hx7Vz8d5Lp90JHt2d/9iQgcc4zjp9a8udKz1PSjU00PPk8S&#10;eJ7e53rq10ZHUEtI24cY42nPpVa5vr6aEw3Oq3dwOA0bXJI7ZyuemPX+tepSW+ieLJnin0+PTp9m&#10;1GkkOyRgCdpIHBJI6juao6t8NLa0gMZMlu3B2qqsq8nkMGHcd1FY8iXQ25292eYxwzNCEgRgMcSM&#10;oDHuT/Lv6VCdIuZGUSM7kfd3Nnj2/Su8fw/JbqBFFLPnjIVACAM8nf0z/MU+00MzIWkmitm4JjmW&#10;QtzjAIVD6evepGlpucEdCePgMMdSDk+me3XpUz6TJtGF3PnA5wP5dea7dtLlxI6BZY1+UsvygYyD&#10;94Z9e1PXS4jChL2uHAKqZ0DHI4O3OefYUr26BbzOEbRzJtJRkCjBwAfzP1ph0grnA3McfwnsP/ri&#10;vRIPC93cQGSKzlkj6+ZErEcjI6D0/kKr3OiGGQ+fEYW6HepHqQPyP60X6tBy9j9ePtFteLu8wjPA&#10;Yjr7ZpjWcbMnlylk6tuAP5CuLXT9WTKfZLxQO3luBWxp3hvVrqASDzEP9wtz/LrXgtRjrzHrJuWy&#10;OtsbMKytCCCDkFm49a2pry9hjChVkB4+Vh39PeuWs/CGq7VZ7uWFevyjJ/LNbdn4VvoFBXU/PPoy&#10;A/p61ySVOT3N05x6FG/upl5k3KRz83NZ7NcXxVIl3spyGTg8cc+1dZZ+Hbny2WWdW3HO50DcemM1&#10;NJDbaRIVjVRIeHWJQCe+cU4yitCW5dTjpfC014r3DShLkZLx9TxWct5daJOYy20nsMEHtXdSWgXD&#10;rHOJWPDbj15PIz3ArmdY8P3F7Mzo5mdeCpUKB3x+PP510wmpe7IwkmnzIrr4klxjqO46CopNUNww&#10;yuAB25/Csa4tprfO5dpXgio45JVbcuSF5P8AjW0acVqgdRy0bO08N+I4dHnP2iJmgfhmjxuGcZwD&#10;1HHSvQrq4tdUs7e6tG3Bl+U9CQRkAj2yK8LkuXIzgc/hXonw9vGOltBK5fbJ8isThcgHr6Zz+dZV&#10;o6cyJj8RduNOjmSSaRmR92V+U4bn19K56azEtxtDZbr8vfrz/n1r0CWzaQogGE6N0z3qrdeF7JsS&#10;BpIJOm5SMHPYjFc0anc6TivtBtTwMN/kVZ/th7gqVXa4GOoGccHFbV94dCId8vmnGEwvzDJxz7DP&#10;YVnT+EruOIhY/MPXKdO5BHFXeMtQ5mtEY11OLiTd8ylRj9elNWWOTfvG89BnHp1pjqXM3OGj4ck8&#10;5+nr1qksu3cWYZNdCjpoYylqan2WN4w8hUHHBUfz/KrllbhtjBvmzjbyAR0IrDiuBHglsKeozgH2&#10;qZdQVmG1dmO68/1qJRb0NIyjdHX6bDbXTOrMsjqMbGPA+lYmpaP5cm5OBnkH+dVLe7EUhlTkj2Hb&#10;0q//AGybgpIwzjAZWIAOeuBXLyShK6OrmjKNmYtxZywEjaSOvpVFnZepwa65njvMxiLJH+elZOqa&#10;QtvHvAOCcDkZ6EgZx7V006nSRzzp21RireGNgcZFSx6sSpx1/P8ADNZVwxZjtOBmltYXjmUkbl/i&#10;H168118iauzi9o4svSXDzTBiSMHj+tWvtAjZWY8jp+H9KZHp6rPGzHMbYO1eSQT0z/hVm+WFnKpE&#10;I17bgcjAx1rSKSMajZ1HhrxFqF5LHYx3skUEhWNIpGLJyw6KQec47d/rXqunTayIo4rhLWIqpUvG&#10;Tubk4OSOGGPQg5rwOxc2NxFMlwnmI4ZVkGV6/wD669r0HxvZatIsKsqT8gRrghsAcg/n25xWFe61&#10;SCmk9zS0eMwwyrLbeXOvysxQqGySTg9wST37il0nWrVr7yIABKxy3l5I4zlSem4YHHuMVk6h4wRb&#10;0rGizwJgbWwD3yQcf09a2dFa1u/Ku47PYzKSZmwGDZIOR6kY+bvz9a5L9Wjfl2N9pFX5mUkn0GTz&#10;2rNvNKgkhZUCwZ+8FxuPsDjjPtTmUQzFkeRpiN23dw3qMdBj/CnPNb+YVnUD+7Jk4PAyCe2Dn/Gs&#10;3IuMdShH4bguJPNTMK5wY2YsOmODn3FUtT8OtasgiJmDHB+XBGQcnHoM1rS6nbCWFMK6bs8EYXHI&#10;Y5HJyB0Peri6rbEku2w9PmwB0ycVKkae8ecahb3mm48hWJTnzAvynPJAyPb8wav+H3t9dm8ucMlx&#10;IMKu0INwAOAc9cA9u5rrjfadqiPExVSw24IAJBPas6XwPALiKWC9uoTG24BX54PTPatIzXUUtdzx&#10;L9rLRotB+DeppPeJFc6nd2tlaDcQTIZllIJx3SJ88djX586DqEfjrwPJeXE0b6rZ3t1di0EDAR6b&#10;PcMySDHy7UuJJE3Ek/6Qg6AV9af8FIviDHptnonhy3eYTxWsuovCxK+ZNIxtrR1fn5kczttB6V8j&#10;+As6T8TNM0hwrRWKx+GzbyHyiYzn7YrHafmVmnZGKnaSpxkV106/sEpy2HGj7aDictqGnlpW2oFf&#10;ON3JGMHoMdBVZ9EBVfkI/AlenTP5V6V448Knw7q1zYeZ588cuxWUb9ykhlcYP3WUg88/N+Fci6yL&#10;JtAyvT73I54/l3HcV9ZT5akVJdT5ypzQbi90YB0FflXKhup6nOMZI+mR+YqI6SYNpXg5wdxwB65z&#10;/nrXRxxsPlIAfpwufTI6evfPpTJoGJ+ZcL94847ccZ9Pbv2rf2a3MfaPqc82jdQwUEjONwHftyeK&#10;IfD6TMoG0+nznPHBOM/07iurhWZlIHIUchuOuece39acGjbAbk/iP1x0zn9apUoi9pI5U+HhgEHI&#10;Iz95s845Ix7/AKGmHw3G4+ZwO/DHH1/nXZ4g+UHcAOT8wA6gddvGATUjJFIm1NpB5DbyOOoOAvUk&#10;n9ar2MexPtZHEt4VbbtLY3ccuRyeRk/QDtUY8NyJk+dg4xjdk+gA4+n6120lpCzH/Rp329SsTMR0&#10;yAdvQ+555qvcWSL8wRwCxCKqFSWOeAO/Q9ux9KTox7D9rI4+Pw9JeXaQ+ZIyKAWZsrhRwOM9Tj9D&#10;XZab4fFrEjKqrGvG75cnGMnJPXB/X872l6OlvHvPMrFnZlB27uQFUnkDGBz61pQ6TIR5u1fI5/eE&#10;glSclQTzjg9AP4TVwpRjrYznUctLlSG3MEaKqRt1X7m7oB2/E/mealt5rea4RDIxDZBaPaxOSOAM&#10;diB1P8XuKtR6fLMoLwSFstIzfLEFXknIz8oAxnB7D8bduzTxiQxqEC+YV2uc4YnOSOhz3Fb27GHM&#10;UriPyoyX2xCRMeZISCFJwrAg4HJHv0qNFj/cPcqq/KwaPaxHJBI+YjkEHpgj+WnNaljPGkedq7om&#10;WNDsJyASdwyowcgHoG/FJfsgkt/s8UfnnjfI0jIQCSATk9SFzgZ+9xzmlYm5E0ayRiW3G0LktmJE&#10;bJKkfKynghSu4HPT2qOfekgIkMBcPIxUljJkjIJ54J39cc561ZNlukneSGUKin92qurZHBAyOuSc&#10;5A5HUVKswjhPkuiJF8rKGYFWIIAxnpyOp7irFczLlpvMVZXmLRFgY2kYrkE4GdgbBBb6ZH1q7CkV&#10;1uURuu1U3eWpC524O3CFSCQeSOxzV+3W2uIHnSBS0itIsikYOS2Wx90lmJ5X0BxVSWzk8mVpQScF&#10;WkBZGA6Agc8bQOg7d88AcxUtJIZo2aNreRfmAkwSdvzAjAAxgH09OnFOhkgXc37gjOFEcYZmO8kM&#10;A7cEEjoDyqgYyTVu8xJG+AzSySeYvnPncGBBG4H5hkt0HYfgsnl/vN+xjxI7SMpIw27BOexB98AU&#10;yCtfKPtECme1ebd+7VkVXwQuScHbkKvY9v8AgIijg3TCKS5hEiDBjDSDGWK5wpOMYJ+YDocdc1ox&#10;2ILZ8iF/LYj965UlSBhlHTaQD27NjrUtxax2um3V7c3lvHY2iLJc6g8zOiKRkkPt+YswGB1Ylcda&#10;LpbgrtpLVkOm+H7nxDcpb2TLfSushwu0NEoCqc5O7AJB5HfAp3iDxCLXzPC3glw9zH8+r+JrfACS&#10;EEGKJ85eUKSN2TsBzkyPuXmde8WR69p+oW2nSy+GPBUa5vtSvmEd3exgE7C3WOMnoq/O+SAo37T5&#10;tcapq3xL/wCJB4UtpdF8LKha5lkKwvOqgljI2QsUKhjnLYOWZj0CeDisaneNN/M+hweBcbSqfcP8&#10;QeIRqSP4H+H6vJaSFoNQ1K3+ZrpmbDQwMM7lYn53B+fO0fJkyx2emppltL4b0GWEsEZNT1mNiURB&#10;kNFG2cFSMhmB+fovybjJKb+w0LTG0LQJFt7eRTDqGs7CpnDAAwwAruVCMgk/M4JztXcD7R8I/hBY&#10;TaSPE/idodG8BaW7NOt1IVeVgQpklVRv2gleAvOCAM4FfI4vE+zR9XQpRW7PJ9E/ZzTxFZ6rfW0t&#10;tpqW9ul802rTPDBaWwY7rmRghHzFCoU9d+QoC4PnsPx81vTfAeseDbGKzXSdQkjDzXKO88arKkuy&#10;PL7EVnRWbamW2rknauPR/j78ZNY+Mt9PoXhrS38P+BYrp7lIJz5cl85YlZZsjcwUEBV7YHXjHPfD&#10;uZvhvdJdx22n3+oxyJKj3MbME2kEYG4cZA6+3FddGNV0r11d9jz63JKo1S0R5ha2l9rlyLwadcXp&#10;DgKLO0Y7+SSwCjqCO/tXovh/4ceLfESk6P4Y1DUQpWN/JgkcRs3CqxRSAfqe9dJ448c3PxA1S21O&#10;+s9PtLqG3Fvvt5Ll9yhiQoE0zhVBZsLGFUbiMdMXfCXxo8T+ANJl0rQtX+xWk8zyvF9kgmG5kRXO&#10;ZIm6qqjhv4Txya65VKzpe5H3jkVGHP770NDS/wBkf4ma1GLiDRbUBV3YnurWFhnHJDXCnOMdVzyK&#10;o+NPgfrPw2s7WXxNPDpovGaOAx+XKSyqpfAVm5AYcsMcnrWtqH7SHjzVLYQ3PiaaIdf9FtYLUkkE&#10;AZjjXsf1ri9e8Ual4quop9a1vUNXljG2Nr68kmKqSCVUsTtB9vauai8XzfvbWN6kKCVoPU9y/Ynt&#10;9IvvGer6De6F/wAJPaTWodYbq0dpIVEiq7xTKcQEhwSWUdD86ljv9W8Q/s5av4fs77Wfhnqx1bTG&#10;LC40W+ADzSAgsGjUBS4RQ29PLY5CrkH5vicvYtgyiHngL0Pt27Gum8H+Or3wXeNPper3WlxS486O&#10;3u2hE6qSQGCkZKktgkHGT64rkxGGryqurSlbyOqjWhCCpyPWJvD+n+M5Lqzktz4c8QxMytpN8pZ5&#10;m8zawifaoaQFU/d4D5ZsIeSeM1zwFqukyyxX0bwo5ZTuXAVgQCBxnJLD5Sc8E9jWz4k/aSn8aanY&#10;3HijTtJvraGFYZI7eOUTzRqVwTOzySFwF2hnZuDyDUl58fdJ06+ltbCy1DW9GX5ILXWY4xLDHnlR&#10;IrFiMDaNw2852DoPTwtXEwSUkceIo0Ki5lozlo3e382Hy1hmhTY8dxKUwoyeR2GCBj2wM9K1rXUI&#10;4pC5HlBQGZ4Nr9AQcZ+UnA/X8aTWfiBFfwoll4Va3t2274buQCQKGDlVZRlQx3cqFOOtcLfSalf3&#10;ss/7iyiQ7pZIz5MUaPIqgs7ttVNzL949SK+ip4jS8j5+dD3rI9SkW21W13tcW93FIcrJJGAUYEHa&#10;VYdMYzgdqG0qG785kZ1Mal40DBoxgAAkbR27njPSvIdD8fWNtrE8EN4ZYY22s0zOg/hO4ZAwpJAy&#10;w54+lepaPqH2u2MpKzDkeWu3ADchyMckkcAkdSa7adaNRaHDUpypvVGlHay2joYLmJQXZttw2BkL&#10;uBJ9TkYye5qnGbq3uNjTtCjN8kMbIHZcYJYleDksM57Dn01Cl59lMSz7CzsG8xcIZAGwFGOcZPyk&#10;jqeeKRokk3swimbawMjbdmQAoJCryTg9AOi9O2/Ywv3MmaIw3X2eR1aSSNiqtBEpLhiVBKjspbqe&#10;h78VZ2r532YbvNLswTy0wSF+ZjuP3jlffgVXuJI7JbS0kVIlZdki7lQszAkqcAfMcDjvhvxk1BjY&#10;tcSPGvlXAO1R+9eMkgcrknAYrnCjOT6ilpcsPLW4jUeSyJghGhRlXcRuIJ27RgCsm8h2qR5O5fvb&#10;gx5yQTyT057CtVVuX+0eQlxJEh3POkMhUFiQARkNgEeuORjirN5YxWzvJenHnFjHJNdlmJyPvLgn&#10;OAfveo5pblRZwN9CGxvi2j2IJ5J5zn+Y7VzerWvzgBWBUYHPPAwMdvSu+vI+4bf8mc9B6dPrn8qw&#10;5oV87AYMMLncMEgjOBzxgk9+1ctSB1xmcHNp27cDvTn77KcdMDHPWrdprl1p8ItpXe5slPEMh4XA&#10;IGBnjNbs+npk/MrL14b6HP8AnHWs6fTRuPyYA/u4x9P8muOVNnXGSE/tyxuEci1OOpbao9DwMfyN&#10;QSXGny3C4t5IxycsARnuDz0PHNRyaayyZBwD0HXuc5P0x+VRSWhZv9oHPQnoep+hIrCVM15yxIsV&#10;uvmDcExnchBPUj+RqC31KJtipLgFcbW4Pfg8deBUX2eRWY+a/H8K9DnjnnoM+naoJLMSYG5gD1HI&#10;6cfyzWfKyuc0poYbrAlRJlHIWRRz7/rSGwiIOLeGME5Kqg68DPT2rOjmltmCkh4x2bv0/pn8hWou&#10;vxWsfNtIzHrzkY59qOUfN1P1vfW54WOYG2f7PP8ASnR+KLeFj5tvJkj0ArVjRNp4AH6Uk1lFcLhl&#10;B/KvhnaWjPpoy5XoUz42sAhDhkPXLLj8K5zUvHCecr2bMX+6wOQK1rzwXbXTZDFR6A4qg3wztpSS&#10;11Mo67Vxj88VdKNOLu2OpUnNaHR6H4ki1G1EhcB1XLr1IySKvW8seoMZJbQL/cduSRjuPWsHTfBd&#10;rpLfuJZwWXDfMMH9K24YPs7DaxAxjbkkVUnH7JzqL6liO3jjkLKMc5HXjIxxTLixM8YQMoTOTwB+&#10;NSg9+tOViO9RzMfKYGpeCbe8ZnjkaN27cYJ9TWOnw2mhuDJ9rUjptKk5yORXd+Zx0zTt24dMmtVW&#10;nHRMl011RysPw9sG2tNuZs5IBwPpj0rpbawSwt0it41CfnjrgmkkvHjvIYlgZ0YEvJkAL1x+ZH61&#10;bDZqJVJS3Y+VdEHlMQct79KoX2lm4YuuQT1G44+o5rQ3HsaeFbu3FZ81tiuUxm0e6DK6Sgup43HP&#10;5f57VpGO4a1aMS+XIwwsiqCV4xnB6/jVrZ70BRxzQ6jDlOSk0JbjzWuLWRLvbgyx7Srtj72M9/pW&#10;Rb/D+S8tlkacRu3KpsIIwehPrXojRR7g2AW6Z7/SkEY64wfyrZYiUdEZ+zTep5sPBkEjPG0kkMik&#10;qWyDnHBzx6+/cZqrb+B571ZPKulAXkcZJHQE89c+9eoLaRLM8mzLyDDHrx9Kytb0P+0G3xS/ZpMY&#10;aSNmViuDwQOv4+taLEMTpLoed3fhrXbGUBbJp067o8duxHr/AI1A1xLbE+dYzKVGW3RtgY9TjpXs&#10;VnF5drAjOZSqKrO2ATgYJx68VK0KMORk0nie6K9m11PDptcnjYmA7BjHHUe1VJNaubgBCzbOuAeP&#10;rXtreG9Ndy32OBT13BAD9elRt4YsGXBiUN2bgHnjk1pHEwVtCXTm9LnlHhvw+2qs1w7IlvC6g+Zn&#10;nJzgD6D9a37rRYbe6lEgQhnLR+SQV29QDXoNjY2mmhlSUA5+YFgPbJH5fnTdQstOmUNIqFemEOBx&#10;3HPr6VX1pyl5E+xSXmc5DoP26aIqsMo25Hl9Vxz6fSrU3h+O5tZ4DGsBkORIpJywBAOB2Ge9SvGb&#10;O3WO0lWIYyWwWPXIz9R706zuJV2JNJG56t5YIHXoB1zxU88t0yuRbNHHXXw7u7cKXuVkccMu3A9z&#10;nP8ASqcGh3Wm3Q3pKCfuSR5A/P1NetrNbSQ5Lw/MMfvcbunIIqg80No0ZjckqMFgcjk9B7c1ccTP&#10;ZkOhDdGRN4ZudWs4r+4vZhMeJhN94KMDg45OADWrptrHo9yrW2ps7wnzGh2h85BXIx1ByO3eodWv&#10;4rhSY1UyMctsLAjAABzx+grC0+xksZmuIbkxTMNqrJjHbIPPPNHM5LUPZ2PWFvhJAssadVzlhj3x&#10;j6ZrBvp5JFe4UbB1KAZPbqPUZ/SsKz8QPp8Bt5hcKV3fdfcmcHgHGQCPQ1j3HjG3di7PIy8rxgEd&#10;getYqnJlRko6s0rvxArIUwxycbc4PJ4wPwqn/bE1nIAdzoRk85Az269qzVuLXVJgS24McFgpDDIA&#10;BI9K67S9H0WxFs8kivLnDNIzY3Z446Y+vtVtRp7o1U3PVEul293dRpcCPykbkM3Ude1dBfeJrTSb&#10;d5bi6EUEaGSW4mcIkSKCWZmJwAoyck9jXlf7S2s3Hhz4J+J7uzkktrn9ybSS3VyyzGeMpIGjIZSr&#10;DcCTtyFznO0/DHiX9q7xxrHg7XLDW9djv9MaHF/Nb2McM4QyKohXywq7pOF2kYKvzjdTp0ZVVzLY&#10;ylJJ8u7MH45fFNvil8XdY8VTILjS9LY6xJbPFvTy4ysOnwSpuypY4MmDj96Wx2rxz4c+JPEfgnWV&#10;8U3ejT6zpENzNp0tnI4w8mxnkjkO0tyH+8Rn6jg7uoxz6XNpWnalA0mr6lPDrOpW6qWZWkTNlaIW&#10;G7CwsWwGKlZEH3lrmfihot/qXjy58OaW1ydKs5ootWvbaVxa3d7GZBJMscpCloxI8KgdkY8bzXVy&#10;qb9k1oVK8IKaep9FTfF/S/2i/E3iT+yLK8jks4EutM/tRYkuLu3jjH2mFgh+Z0ZWmXGSUM2fuKK4&#10;DWLX7HcEoOM4yMHJGM4PsCPzp3wZfwd8OfET6nqGj6xrstnfJdaUw1A2YiVXLAyCI7d4IVuN3RhX&#10;beOtGtfE3hs+NtAtPs+iXExjvLJiGbS7k8mJio2+W5IKMABgkEKRivawNZQ/cJOy2PIxlCUl7Z/M&#10;80fzNyEMo57jb6d8dcA9Md6sLJ58Yw/nkfd2gk9cspAPQYPX1ql5nlYztCfd2+W7jk4zwPWrkJkZ&#10;0OW2YyVZyAM9sf8A1+5r6FbaHhMvxWTTzAxIxEfy8IT34JGPY9+9JDZw37FGG2VWwGyVIwTkk+oI&#10;HBHamW9n52N82GzkKCVG0DOQc9+enrUeueJI/C9mY7dUbUrgMIVkw6qMkGRyf4VwevoKxqSUFc1p&#10;x55cqKGreKtM8P6+dMuL+acoimS4YAxIxGdpYN1CkdQMZA6iuhtrO21GP7TFLHsZSy85DkZBCnGC&#10;ctzz3H4eH6lJqGo3pOnxSXlnGNzNJbljO3JeRmB3fMxPVhnAyM5FanhvStTBgnhFxpkUkPmPcWNw&#10;wQEqWCsowQCQRyTya5qeMafvrQ7amBUl7r1PZINPgt4cfcjwWVY8Y53HIGMZ5PUd6ZZ6at0oncNM&#10;GOI9oYFUUgkqAP4sfez91R61yMfibU9PtBC2tS3SN+7AlhghUZUKGPlruLKScMX7jIrvbDVbS8t7&#10;Zp77VLdvNES29tFbTsEKsQSSi4A2d1wMp+HT9dpHK8FVSuwXSZftDGRN0zcFmEkjDJG7A3cd/wDv&#10;kZ97GmW87TYYOqfKPMbeTyVA464J/ug9T0HNbcNpYR3CDz/F1w+8vvit9LKHggHl+Tg962LHw3o1&#10;5D9nuP8AhLIYlcESSQWUR5GRkxS5wQRz7Y7VH12n0F9RqPdnKLaq1uzShi5wpkKAqSDywJBXBx0I&#10;PbmrD6esNubc2sgDYcGb5gcjA+Y4BIyP4e5z0rZ1Sbwj4fMcR1C6JVcM+oa41qeSSSBuxjkd+wrP&#10;j8Q/DSOQvcanZOI48qJ/Fu9TyPmC7zwSCMY/hPtSeOS2iVHAzfUig0qSZ2iS0uAka+YoaQsdrE4K&#10;kNweSeO4B7VZvNKuWlRp7doYpTjLzMzFifmJBY8nJ79x3rFv/iz8JrWYW72umyS55khSa6VsnJBK&#10;QNuBA7sfWqV18YPh5ZzR/Y9B0yePbu3R6Ldt0K8HKpyQAOvY57Vk8f2iaf2fbeRvR3GhXkEKSapZ&#10;vLkLsmu1dhg4xtJ7k8Z9+Kim1DTbO4FtDq9rFKu8/ZllXOW5wVU5JBLe5yc9KwZP2pPBdtI8Ufhu&#10;5iK8iSz0mJBuBJ58ycYOQOo702L9rTRPKjihhv4oAfnjkj09OCDyM3PXOO3QUvr0uiEsDDubkclu&#10;JkaS/ujMvzIHspSoYk7cER9Pu9ST8x+lJBNbx3SCzivr2fcoLW2nzB+QMk5ULjCqDk9q5q8/amsl&#10;dI7CC+uJpCNqpdWQL7iQFAidiSSD8vuK39F+MnjLWmZLbwpfWKYUvNqV+1mApBAcB4dzggH5lBo+&#10;uVpaRiX9TpR+KRorDqTSqsXh3VIgoVVX7HGu4HIwSW65JPIPX7tK2heI5ZRJ/wAItdMyz/emeFVZ&#10;gDg7VJ6Y+6R/Kr6+KL82cf8Aal1Hc3fnSALazvLEqFyUClkTJCEL9wEla4vUr+5vprpLRHtVb5Zh&#10;aybJZYyFYIzK3KkEZAPPIOcYrZSxL+LQy5MNHSKuampa8Ib97P7Ba33iCNFVreyZZGgwSGeWXGyH&#10;CxNwQXJU4TnNcD4y1Wys1TVPEl//AMJDckfaLTw5oeTCrfMPMAycIGwnnOGPH8RXFULrw+tmsttH&#10;50KL963t9yRhicsoVQMkHHb1qtd6P5czCWFnPTex3nhVC5b/AHdvX0x2rCrGtUVmzalKlTd4oq6T&#10;/ZnxE1WO78ba/a6FpUD+ZbaLZxzSw2+AMsVRW8yVlX7zkdAMgABWeOPG39uWY8O+H7aPwt4VScTP&#10;DH+9utRKn9291JkAFcZEaDYp5+Y/MbUmnrG3+oCrjBXhRwAAMEdcEdvWo9rxyBVjyy8cAnODkgDH&#10;Yj+dcP1ZLRnd9Zctmcq+kWU0gma2a8l6J5x+UKeQqrjHXOOCT681ZN5dzRxQ7X2LlY1ZlK4yeQAv&#10;oR1PrXQGJ5JASJC2QFEbSEOSM8hfpSfZ2aNvlIXb96RznjgZJPuOvtxS9hHS62J9vLozmFa6Z2lK&#10;khRkLgDpk4zj+tReRdSSFsYLEn246cZ611RhMhCLF5nORuhBIyARkgevoe9W49EupiAlhMwJxxA3&#10;6gr1Gav2a2I9pc4xdLunYlWYFcEtuwM9x+A9qlTSXwWL4H8LKPfA59xjpXXy6LcWKhrpY7beMr9o&#10;kijU4ODyzDnp+tFtZxXruRqukxlTuZW1KFc56jG/2/Sq5YrRsOaT2Rx39hlpAQ8yu3AxH1xnnJYd&#10;s0+Lw+qtIryuZfvHzJARgkgfLjrkHv2ro4dQ0kTSwS6hC5j42xxTSDdgjqE6cdjT5tS02zRTHb3N&#10;yRtG2OIKRycAFmGTz3HYc0fu+rGlUeyMRfDsYCs5jxn7xHOe4wPT/Pvft9BNyqgI0g3A7VyB3xgA&#10;dc46nvVqTXoJ9og0iSVfvfvrkQdRjogbjHYnvmrt5qGr6bCJJdPtdM065QRq98Gwkhz84mZlUcH+&#10;IY4rJ1KMetylRry6WEsfCqKSkobc6nEYGWOAeduOufQ96uXeo6N4bhNvNdpZ3kbKrRw5edQwBG5F&#10;DNtwM8AfeFchqmvWdtNNZ6h4ujneOARGGzmaaKdDk4Jtg0btwPvMT+VYTeJ9Hh2f2doWqX8fl/I0&#10;zpZrG3cFQJNyg47qan6zb4Imqwr3nI6++8dS30Mf9n2KhPMyJr7OeGIKhEIyCoU7iwPJ69azbuzn&#10;zbXvijVI7SNU82GbUXWJduFjaSKIDLZCqD5aEnb0OK5xvFXivVZjb2It9C8wxnbpNu3m7l5DJKxa&#10;RSe4Rh347VXf4a3TXa3viC8gsvtRZzda1diGR2AyzEMfMb6hTkmuadSUviZ1Qoxivcj95g+JLrTd&#10;Q8QXlzp1/b3OJf3Mil4D8oADoXUHqMjODyOK0vDvi7xH4V2izf7TArZNvMQFPHA+mfTBPrXP+I9D&#10;0661i5/4R3UItTtfl2IxaOUnaM7VdVyM56DOB+NZsF/qGhyCIl0ABAgnUlcHrwenJPT1rphNxV0c&#10;U4JtqR9B+Gfj9pVxai01JJdIu1GAz7nhdgMqS3LA7uyjt1r0uy1oeJZYjZ3EOoCFMSNAFnTGMDI2&#10;synA4Oc4HavkEeIrC6EaXljJFwRJJbuHHHAwje/qxqXTfJhvEk0rVzZTKPMVjJ5BTg9CxC55PQ16&#10;NPGyjpJHnzwcXrFn18621yZNsDRHaAYVABG3AZAVbo2SNw5+U49AmpQ24jRY41imLkELOzKsR4JL&#10;Adcqc5HUnkY4+c7Dx9450+1XydQa/slOS0sYbOR0MmM4I9D61uWfx+117h47zQ7J0lYMzWa+U/Un&#10;AbscE54z0rrjjKctzllg6kdj2prRvLS4je4ZGIby41QgAgqpJ28nOPz9sFzSFo3jmZ4g26OObg7G&#10;ByTyvJ2nHA6E15Qnx3huHQXPhq5twrbg4uRKcdCNu0Doe/qa0o/2gvDUMiItprEAbcJGMKkbT1U4&#10;f5h16gdK0+sUtrmTw9Tsd41hJLI6R8JjDfKoUAEYzyCAB7dqzbmwjVXMbeUWBw2CQSASDux0Jz27&#10;isT/AIXF4NupI3k1Q22P4mtpCc8YJwvPJP0wau2/jjwlfMPJ1+3Iz8qysYSo245JI5GRx7VaqQl1&#10;FyVFuiK6sPM3MJPNJ3H5gD1HUnOTms6XSSquMBectwAepJB4+v51sjWtHjkMKa3pdyQ2Asd4hHQH&#10;k545Y9PQ9cVKsljOpK3UbncqqiNuycgbunTIH5ipfK+pqrrdHLnT5GyCu7ufUZ7n8SPzNQPp5YHc&#10;q+u7cccYJ5/CuvXSzMMqHlXbnzmi2jBwBwR/P2qg1mgcBkUKQpZmBA6nJz68Hv6Vm4opSZy82n7G&#10;OI8jGe54/L3/AJ1Vks+pVSgbIx265/nXTXGmk7SA3BxzgHk5wffgdvWqs1mw35VgRx3wCecfz796&#10;xlA1jLuc1cWrEnaWC+/I/wD1cn9Kg+zfwkMV9lJ59f510Uka5HLDsd3v0qvMkbYZgWJPYgGocDVS&#10;P0B079o+dlL3Gl2vBwY1nZGPuCQf1FdRpH7QGkX8cjSWU8bKMiGGRXkHQEEHaCAc9D36Zr5zhW3m&#10;YxEwx3G1TypMb7l3AnoVbkD5fQ9afcW8IkCzLJauoONr709RgkZwc9/X8/l5YSmz2o1prc+xdB8X&#10;6b4kRzYXO+VeWt5EKSrwM5VhyBkcjjNbAnI6jFfGLeIL61hjt/tDM6hWS4RyGGOQVPYjA6H0rb0f&#10;4xeJtKZgdUuLtFbcEvm88MRjIJY7gOQeGzzXJLAy3ibrEx6o+tlmzzS5J718+af+0Vfw2aG70S3u&#10;Z1bLNDdNChUg4G0o5BGR/F2Ndjovx68OanNbwSrdWEsmAz3CKYgcZPzBumQeSPSuaWGqRvobKtCV&#10;tT1PgdSc/WjI7cnp1Jrl7Xx1ol4heDVbNwM5VplU8dTgnp36VYuPGGmWNqbm4vIIrcf8tDKuDgZw&#10;vPJ+nrWHs5G149zo923tTvOIzxgV51efG7wjaW5lXU3uTu2+VDbyB/c/Mo6fWsdv2j/DKsqrbao5&#10;Y4H7lB3xnG/p+FP2U+wuaK6nr3m+1O847s4ryqH9oPwxJfeRIuoW0XT7VJb5j6cZCsW5PotLqH7Q&#10;vhiykdIEvtRClcSwxIiEEjJG9lYEAngr2p+xn2HzRte56oJj07U/7R05xXiX/DS2lfPnR7nd/Aon&#10;Q7iFYgE44BYKOAeC3HABwNS/aZ1OaSNNO0Kzs5eS0d5O9wGGeCCvl4xg/mKf1eo+hLqQWp9G/aB6&#10;0ousd6+c7P8Aaa1E2cv2vQbN7tWIE0M7pDzkgbCGbIGP4+eelZGoftE+KbhlYiz0yI7drQ25bcFJ&#10;3HLFuuQOfQYxVLCVGT7WG59S/alI6808S5xjnPFfJl1+0V4kvppJoNXtdOTaALeG1iKqR1IMgZiS&#10;evNY2s+KfEOuNKdS1fULsSDBhEz7BnGQFU4UHA6DtWiwc/tC9tDofZ7K/VkYAexx2P8Ah+dIsgHP&#10;OK+H9PjvIL6B4tyNbnzI51yksTDkEEfNnJHzDpit5vGHi6NTjxPrjbcnC6hcMcHILEl+vJ7cZqpY&#10;N9xKst7H2IswFDTD1r47k8ceKmWJ7jxFrAKNtVVvnA4JGWYN8xOB1z1rW034ueMNOvIpjqsl5FH8&#10;vk3CK6SKMHDHbu6Achs9eeay+qT6Mr2sep9WG524wuQep4/lStIsqlScg/UfhXytqnx78YteRyC5&#10;t7GBmwFtrRWjPJJBLhmBwccE9O3WtKb9ojxNqLT2iR6XYysuVltYX8yPBBJAkdlzyB8ynqaX1Sru&#10;NVobH0m0Nu0bRmNQG/D8arNo9hI4IjKHp8rED649a+eW+OXi17NLcS26PtC/altVMxwclsE7MkDH&#10;CY6/WprH43+KbOWQzT2uoK+NouLVVMeM8jyyvXPfPQdKPq9Raj54s97XQwmWMs0n+yzD8wcVU/sG&#10;dl3sd45IXODwcDP1ryW1/aD1W3uQLrTbGWInKxxNJE20E5G4swzgr27Gtiz/AGi4BOf7R8P3Ftab&#10;eJLO5Fy+7jA2FE4Oeu70oUa0ehXuM75dGuY1YCNwAeisGH4c06CGRMI0cqv1+ZSQfp/9auLf9o/w&#10;8qS+VpusNMqkIkkMYRmwcAssjYBIHIU9elcTffHfxPrGol7C6jsLUHKww2qSLtySAzSDcWIIBwR0&#10;4Aq4qo90HurY9vTTruXOE9xu4BxQbWZZFDQSLJnK5UkenBrxaX9oPxPqCyCGPTbRlyv7mBiwyOCd&#10;7tzkHt2+tVbX44eMLWCeK4e3vzIPlvHtlDw4GThUKqAT/eVvwrRRqX1RF4nu7aNc3CSO2AMcDIyx&#10;x6Z4/Osy88Iw2sM9wySTpFE0zLHAzyYUEkLGgLO3H3VBJ4xk15Lp/wAavEsUMjzSW2oJJyrTW4Ko&#10;OvBjZeAAepPetS0+Omr3GwSwaSEblS0c4JGeo/edPqKuMaq2MpcjMGz/AGofhRA0htvFUZKjcqf2&#10;begtjsCYcc+5rntc/bg8Iwxzrp+lazfzruVftCQwQyY4BDeYzAHjqneuO+NXwAh8dyXfiDwrYQWX&#10;iSaYzXNnHdNDb3RYuzuPNLBZCzL0ZUwDxnr4Bqfw58V+G7e6N/4L1l57dWMkkWlyXFuqqCSwnS4C&#10;kAc5xjiu2NOlJpzMeaolywPTfjH+1RqfxN8OxaNaaLFo2n+as8oN0ZpWZVIAD7FAU7j/AA9hz1z4&#10;TJLeXF5p8stjaS2tlMbhbGUyNDLMRgyygFWZlBYDJwNzHqTT9Dv9bmmMieENQuLVixVoLCQ4ySQA&#10;ftHQAnv2Fa8mnNceU+naf4gN7yjWk2kQJEnI6u0sjdMdQK7OajFWijBU67d2chqdnLqt/dXtzb28&#10;t9dXD3cs7KCfNc5ZgCcLk9lAAzxVmPR9RZSJLtw2Mdux7j/A969G0Pw74zv4fK/4RvSuDk+dq1pb&#10;/LyTjdbcAZ657108Pwp1iaEv/ZMdnOwH7y38WRBAwB5AiRcj0x+tL2lNfZL9lU6yPK7Hwje3ELEP&#10;cPFGrPK3OFUAknpwMA8+xqbTfinaeCLi7tNP8SXAaaIwXccjsbaddrKAysNkqgMdpxj5gR616jov&#10;wrkvtbjTWrrRpYJWMcl1Hbz3k8AUkPtl89RvyCoyjjPWvJfjN4Ui8O+KtRtre8L2trBFK13dWlt5&#10;jKYgWZwIRnbyo2gfcHXrW9Oa5k1ExnTbVuYo2/jHSA246rYqmM8yqQeDjPPXrWhb+LNHeMOl+s86&#10;jKxpDK46cAMIyvbua81tvEWnwrFLca3ZxpsPEelwOwPHy5CZBIPXb2P4128b2Flb3MVrcavfszAC&#10;N7p4IcYwQAjDggHrGe1ej9al0R5v1an1Z6VqnjiS2jjjWzj093QOJNWIVmVvlDJEvzOMH+Gudmtb&#10;q4huLm5hnublvmaCaRIp5iVwAwZvkjBxwvqMf7PDzeOblIpo7G0tdKhkO5jBGNxwMcnAUkjr8tZu&#10;raxqF1JLFLeMQCyssbAISCBwV+XHHbr71zyc6usjeDp0/gRp6roMtxqfm63q1lYl1yYofmMQJOFW&#10;LK8Ak9D3P1rq774kaRGoSzjZ4uirGjHaoGAvzBegxXmIXoOo/MfWn8JnBx6fhQoaC9q1qdDqnja5&#10;vlCxw+VtbIZnOeCOcKBg/jWbH4s16KUSR6zqEcg4UpdSAjkEgHd3IHf0qiAOOcGkbt6U+VbWJ55S&#10;L994n1nUlIu9WvLrI24muGfIPUcnpxWctvahcv5YHX7gHcHrj3P5Gl29c802SENwwyOv0/z1/Cjl&#10;XYnmfUn8y3WFkMkjJjIUMwHIIII6Y/xqzHdWkMZfz7j/AGYVldez4Gcf7Kj/ALaD0NZskIYddo/L&#10;r71JBYiVZH5xjPqenTPr/iaXL3DnfQvNNpMcMTBJJZQ8jNncDtAAQB+5JU8EfKHX73OK7X2mIEC6&#10;fHIW+8zLkjkj1HOMfmfSoVsA/BkYHpwox044xRcaPHE8qSyNFJG21lchSp54I/DvS5V0K5pFi11q&#10;1sY71Us4wLmJY3jaEMpxJG+Ad/y8o3PI+VeOSasaB4yh0XWLa+bRNNu1iJZrW4tw0UmQwKkMxHcY&#10;4/lVB9KCWUzK2SoyeQQMY7V7T+zPp+japLr2k6nZW2tlY47u3t7u2juUiGTHLIFYfKx3QjI/uiiy&#10;V2ON5Ox674Fa01fRI/8AhETpOqRXkS3S6RpapDNAxCkrcRRFxuA+U5Ud/aqeqXXiDQ7tItY0RrSd&#10;GUoyvIHTAILc7QQcngj0qt8QfgH4cutStNQ8KW0Wiavarllmylq0ikPE6hS3ViQ3y4wFwOudi68B&#10;aHr2obtR8OW2hyzhm3abqZuY9yjJChrSPaCTwGkJwD97BrB1a9PSErnbCjQqazhY5S41qGdiY7G/&#10;mMZYxkSKUABBACg8Yyccd/TipF8QPcMZ5NHuri6ZxIZJZiGDBiTghOOcd+59a9Ftfh34fsbdbOxh&#10;ubuGSMgtdXkkB3YOSEjz29W7jis+f4O+FWs7ibUUktII1Z2khZnVUUEliGHAxjPPGDTWIxG7YfV8&#10;Le1jh7Gy1nUUEGn+DZpk5I8q5nZ0JyScrH6HoR6Zqxc6br9hIj6j4aukO3CC5mn5bdkkBowclic8&#10;+vQ810mofALwrDIJLGxjuWVuk0i244GfvCN8ZPt615j4+/sD4faxFZXfgqO7eSAXCta68ApVmZQD&#10;ushgjb9ORUOviH1K+r4WKvYdba0txKw+2+EoD8qbLm/jWQDI6f6Qo9RyvvUeqakbOMImo6SkWfla&#10;0nS4xk5BGJH6HPX0FcVdePvDUpJg8CXlu4OQ39txsufcfZR+hrPj8f3Ctth8K6fLuZURbq4nY5bg&#10;A+W6ZJx2Hesueu97/gaxjhl0X4nd6bd2E6uH8aWMDZwVudFnAbuAClke49e9ULrxFBYyPBHqWr3N&#10;uyYeXTFZFIz90q7RHPGenYVzS/ErUXiKp4U8Oq2HbzP9N3YUYY/8fHb6Vn3XjLX90k0MGl2CKqvI&#10;0dosgAb7pJkL4Bzx/hU2rPf8y1PDx2X4HpEPjLT48JFqnjIHp+92ghcDH/L2epz39a56/wBS0+S4&#10;8yfTLzWnJyr3NxHA3uckS8nnv3FchJ428S7ZRJf6ehjOHB020BBOcKf3f3jg8ZzxTZfF3itoy7eK&#10;Li1SGVYNtlII/wB6QSFxHjJ+gODwcUvZ1O/4i9tRXT8EdtqGv6TcwobHwxNZTquC1xq6zJgHsqW0&#10;ZwMf3uwqbQ4fEt5GHtPC1vqMe3/n0u5duT28uUc5/lXA3PjDxZBDcmbxzrQjhlNtKralMR5hJwv3&#10;uRhW5HHHWsfUbRpFu5b7VLid7bCzeazswck4Tnvwec49+afsZdxfWIdF+R67daZ4qvlLxeFVsHBG&#10;Jo7C44wOP9dIy9Aeo+tUrjV9euLN7W617Qo0jK4jk/su2l4BGc7Vbjnqa8sl0G0tUvjJN8tmqGVd&#10;rEhn6KOOvH06c0g0Oz8ydVLOYrX7WdqnDR8Agc/eGfTHBpqi+r/ATxS6L8Tvzq89nYy2114/ktrU&#10;fN9m/tiaWNjyDhYC688iubupfB2nqSNUS9Zxg/YLCR2Xg8nzfL9umcZ4rGh0OykubKFlk33ULXCe&#10;WOQgBIAyRl/lPGQOBzSWdvYzx6ZlfKN4ZFZ3K4jZSQF6c5wvPbJqvY+ZjLEX2RqxeMvDdihSLTdU&#10;1M4wWaaO1xnpgbZf51Wm+JM6qVs9AsLcbSFkmWSZx2BIZvLJ/wCAfhVGWezt9LuZxbwpdRXPlC2k&#10;mBKLgksQAN2TleMYxU02o2NrqV6sAtZbeOAmBpHJDtgEhiCOc5xg9qv2USfrE9kNuPiF4sulVV1a&#10;6tY16RWJW1QDABG2IKOgHbtWLDpF7qlwCoeV5HOW5JZick/U1p3GtxRrpTQzK+ADdRJBg5DAnLY7&#10;jspxxQNZW98ZWV01wyQC9idXkCxJGodTnaBtUAe1WoxjsjGVSUt2Y+qaNdaTdGK5glhB6GRCobAG&#10;SOOcE9qLfU763iESzuYhyI5DvT/vk8Z/CtrxZqk2r21oZ9QN/PGxyzS+aRkAcHOQOB+QrBVcqOmf&#10;fOOc1XL3M7liPUo2x9o0+GXjBMZMbNxjPB2547LSyf2VNhvLubfjG3asg/PIqqyg4UHd/tHr+NAQ&#10;EnnJ6/55/nRylKWha/suwdcpqkaE5wskUgI9yduOfrxV1Y9RBCx65HLGeflvQB2x8rMPQdu1Yx+b&#10;HPX6fnSMvzD1/wA/rU8vmPm8joY5vECLiGaKdGPBVYZs9z2PHvUn2zXlwLnTkkDdHkt3UHnsVxx+&#10;PauX8scngc56fpUe35vl44/nS5R8x0smt3kEwSXSLdQ2GKhZAcY4wWY0/wD4SC12c6G+/wDvCcbf&#10;fjZ3+tYEOpXdvGY4bu4iTqVjkYD68Hr0/KpW1i/cgteTuCcnzHLDp1IP9admHMjeufEekXTKr+Hv&#10;s+BjdHKrHgck/KOenekj1TQvLdDDqEQ4/wBWB29t49B+VY39vXwxmYScFcyRo5557ihteu3XkwKe&#10;ny2sI9j0X3o97uF0bEeq6NG58mTU4HB3BiMHPGDw/XHP4mtez8VbYzs8XahbbudvnTk8AYyAp7+9&#10;chHq8qkM0FrIOmHgUfTp/Q96nj1qNVK/2Pp8nOMssox7DEn86Lz7j917o6ebxXNkiLxpeTydVMjS&#10;leo671/zitGx8Xatt3J4ps2HUi4ERB4/2hnt2rgptRhkYFtMtFzgfI0oJ7Z5c+3btT2vtMk+9pTI&#10;3pHckDj6qf8AP6UpT7k8sOx6A3jLXN5Q+INIkAHVvIAOewwff+dOXxpqzcvqGjzP/tMPz4fFedPP&#10;pzb9mnzqx5GblWA/8h+/rTGks8kizkPuZx/8TT56ncOWPY/TC/8ACOtRwmU2WoSwMPNRZbVi2MgH&#10;nO4qCT27imw6bewWJeS0mNpkruaEmEtgkFSxxwCe9eczXiNG6Rl4nm4PkkqGxjt93H1FQ213PYXC&#10;3MNyZnRt3lTRDuOQeT1AHSuCPO1qzocoX0R6Ne/8SuGNwnkAhlO4xv8AKBnjaDt5J6nmovMa4EC3&#10;MrmLB8uWSMkPyCQCeoya4ybxIyyB3tIyituL+YzDoBgHd/InrVyPXby+UXBUfY1O594KgrjaQGI5&#10;GOwPOB6U25oI8jZ1U0KwpJjc4j+9+7LZ9wMdDkVX+2Wxx5RbCnDbF3EEDOPvZzjsAelZDapLcMGl&#10;vWtkYbQIwSwCgKAHJzn3FZ8k1lEz3EunfaljKhHkJkPIJZtoAyM5+9nqOKzUm92avlWyOuvvFWoa&#10;xdKFvZL17dBG0lxcFpIVHAAVuduT/Os64vp4ZA1xM+N2CZMleg744BJ7f3TWfDqN3aun2S6jltZc&#10;FzCNmF+UHOBhsjnn1PsKYusXDXEKmRXbcwKSQ7FLHPICMCBwep71HLrfoa+0VvM1r5ru8sFltLq1&#10;CbvL8uSMsxdskAFTzlccAZ4p7ai0NlE8lpPavIVUOYz5bZA5DKDnv0PSsq31AWc0ssL2c1yrLLtj&#10;tTG20EhtpyQWGRjc3XPfmq2reNo7zfFNHMHVVASba6sR1LLnsD3J7VcY8z02FKaSu3qa91BMkzsh&#10;8qaPlVdSShJABcEbsEgdQOGJqy1qJLcFkCLG3zMj+avQYyfXK55/vHrWDYatotqqK0H2eXYCssqt&#10;KH4AOQeASAfur2611FrfzXWmRnypNNw3PllVGzAI2gD1I44+7RP3Qg1JMjsdOaabzoDIRhgyMgAH&#10;JPDZ6HJ6e9F5pqyRRH/j1ut2fNjYsM5xjGcEYHanpPvQgP5vDM7yMduTycc5wOevqaikkS8gxAY7&#10;qIMq75CAEO0kkHHYEHv0NZc2ppyq1iOeP7ZbmwlKG67LgYbg84BPBGOvrWn/AGefs1sHDACPD3Cy&#10;hWWTODtHpnPQd6zoFvYYZZ3l+0vuYeYvygKCQM4PzEgDpgdeKSw1CG6uHDSCR1VXFsxAKYAycZzn&#10;OM59evNPmfQhRS3HXVrpc1xLFLEsksjYRlRkOduMEDsDk5FaNns0rKozSn5gDIxfgkYwM/5zVabU&#10;ZF8tIBkj9432UgDgrhSffH8R7UxtYRbcNuMitgDsGI5OBxg8Hr6GjmlJWFaMWX47wW7yr5Od3Uqx&#10;BXoSAPXParUd4jQ5I2FSV+8CTjgnp35rCfWFdS8Uvmxr8zbWAKrkqDj3YHqOxpkcjRsBKuEkOVuP&#10;lRtykkhhjHBwMnjJx9Sz3FzdEa9zKWZ8PJsbjaHU8D0BBxzSw6jF9mwEaVYxg7pFDHg9TjGcewrF&#10;na5s2PlTR3Ua7T5Mu1JVBPBDDjBAPUdjV2xeKa3ScLJFKHw8EoKtwAC3fPB7Z6CnbYjm1LsOoQ6l&#10;Dtjtlj3bldWYMwwQCrHHXPt2/MmW3R7dNwgaPaI9sYJUAYIUe4Hf0qn4elimuLh0OzcN3l42ngnJ&#10;I7kn044qxfXK+aXMeRH82cAkrzkj3GT+dS072LjLS5oTarHIsixfLIBtDMAehxk8f07Vbje3uWGJ&#10;VAZtq4YqCxAO0Zxyc/WsSVBLIHjkBDHhscYOTn/PoaiijRsZOMgO3UY5PJ5qOS/U2jVcTZ1LSo7g&#10;LHNPNEeAIxglTyexHOAOpz1rEh0i509pHVxMW3EHdg5J3YY7eSTnkg1o6fcbkdQ/zYwM8bsAcn6k&#10;/rT2uJHUFnyANrbMYbnjPuAf50RutCZyUtUV9PuZZrctPBiVTtbYpBOR1C7jx9D2PAre023+0RiW&#10;ABlbg7R83HBBGM5B9vWqNtai6iJwssasQehPcnI/Edu4q9aWz2c8skTZEgAdeMnGcEH296pq+xnG&#10;bT1HSWczYkjiiMvRZJEyduegOe4z+Yp1hMI7hYbsSW8jHKyMylc5GAGAHP1ANR3fiKw0+NMX9qT5&#10;kcTDevDNwoIz3JX8xXTx6xot/o9nFt0+6imXEcm9iHwMsynftyQQeD3H1qX7u5orS2ZA2n+Xs8xZ&#10;bXPP2yMkrzjhhnoMenrzTl0XyuZUhuI2xJ5ico2Rwy88dT09KxdS+MXhrw21pBLcb4sLl9rssAIj&#10;YKRy+cSJwRnk9hxZ1z4x+C9GshGmpWrzqP8Aj3ikC5YSLGQTjAJZiMkYyDz3q4XTS6EytJM6+ztY&#10;7OH9yzxhU3eWN0i8kZAXqCcjG3rkV82ftleJLy3Hhu207XtU0SxEU0uqtY3M0Vpc20jKoJaM/vHU&#10;xSDaFbHmDOM897q3xg0y+uA3hnUpLwTSLZXNldI0SOrt5e4BhlVBDE5U8E5UdK7JdL07xN4ZsLLx&#10;C8SWuvWq2OyaYhJFkVoZjHMr/MZECJuCho0lJwANp6uWzuYXurX1Py8uLrTl03UNXWKN4BcR2lrY&#10;TlGmUMjnzZGCdPkHyju3XjnotB8T614J+Hd9bLe/2frd9e2t7p9jBbLI6RqG3ySAnbEHKwFVYMxC&#10;g4VWBf8AQj4gfAX4daDp+iWlx8PtNnvNX1KG0tpNJ0cLcfJHJIXSCRMzARoS3zc7wXJ284l1+z34&#10;S8ceE9T03RvAGm6Jp8lxcWq3kE8TX/2gTMpjCToI4ZRE4+RWKhgdpjAXzbjODepi4zWtz5A8VXGr&#10;6bFqNxD8TtS1K4WKa2+yS2s0dtO5iIk+aOUgYLcfLgkJkYNcZ4L8XeLtfkdtR+ImraPaDhZ5rm7u&#10;d/zAEKiZxgL3x0HuR2XiCHWvBfjPXtKu5oTFpr31i9v5ULfZsQm22KdpxhI44wynjbx1OfJvBviV&#10;9PsNStJYJb0tbNFpsEMKsVunkXazHhiAvmcc5O0Yx06k1dNIxakla53PxEistP027utP+Itx4pPm&#10;SMLO4s7uFym91U7pE252BXbJHLEDPWuf8L+ErHXNPWXVvE0WgHdIr2a2U08xAUFHAjUI24uVwzjA&#10;jYnOVByp7jWH0/U7XWYpopI4VMcckCxHk4yMLyCAefY17V+z/p/h7VvBc+o+L/Cra+kmozWNvfJN&#10;ewP5iW8UgjQwfu2Cr5jH5Cy7kLcFRWqalLZIxlzRju2eHa74UXS7oJa6hFqtt5Su08MEsW1yPmXb&#10;IoOAQee4weOgl8G+H9K16S7TVPFFj4Y8tU8qS+trqdZmLDcP3EUhUKu48juo9x7D8YdL8JxX1sfC&#10;2lXWlWjWbSSrcPcsJG3MAymcBsYHYVifAHTfh7NJrS+PLFr5h9nFjFHJcqRkyGU/uOTwE6+3vi1b&#10;ntdW/AmTfJezMxvh34OG4W3xX0MjfIf9K0jVUJjBHl522r/MwJyOi46tVK68A+GraBpB8SvD90VA&#10;Jht7DVd7fKSQu6zC5zgDJH4V9DHQ/wBn6ZZDF4T1CSVcMVhm1MKAC2RgqSAQe5PRffNW60D4FfYH&#10;YeF9UEu1zG6zX4XcAcKSyjKgHsM8V1SjC2jV/mYKUuif3Hypq1jBpuoS29rf2+pwpt23Vmsqxvlc&#10;kASxo+QSRyo6fjVVvunnBz/XrXrnxs0PwVayaUPB2k6hpICztdi+mLl8FdgwXJGMN2GcrR8J/h/4&#10;G8UeFte1LxTca7Fc6fIhVdKubaJDEdincJV+8WYDIIHI965pK0rG2tk2jyiVfIZQzI5Zd37plcDk&#10;jBIPB4HfuKX5fs/nB1I3bfLyA4znBI9DtPQ+nqK7j4meFfB+kQ2M3hW51aWORG+0w6o2543UjADe&#10;REuCD0Xd9081gw6b4cXTbW4nfUpbopGZI4HSOBywBIE8iZQglhtEbg8YbvSe5STtdmGzBtgQ7mP8&#10;K9R14P8Ak02Tc5IQFjwAqjJ5xwB6112tfDG60X4e6H4tmuoXsdZlmjtIo2JlAicozOCo43AdD3Fc&#10;vazHTdUglMMd0IJUYwzKWWTBBKkZHBHoaWxO+pSgguLiIyRwSPGDtMiqSoPPBP59+1bOjxH7PcQs&#10;hWRdzfmMZz9BW9421zQ9chtF063uoL+3Vlazk0+OCOBMs2EkE7sRkk4IH3j17814elZnujuztTIX&#10;rjJPGfw7mlfQaTui/wCHUt11gNdR+dFDFNc+S0xiDmKF5QpbB4JQcd+RxnNanxGi0547MW1v9mWF&#10;hEijG91BOXZu7EY69STVTTZpNO03Xb6MQuVt0t4w6KziWSVfugnvGkwOM43dM4ZeY1TU7jXJIpZy&#10;0jkbQcnJwcAfh/Woj8TLcXZM1LNmurC5CgYxg9yODjt7H8qzFWKKTbcBVB/idSV6kdQOuP51qaXp&#10;93ptreR3UEttLj7s0bK/3SOhHTr/AJzWVcw3Vxex2dtFJczyfdhhRmc4yTgfgenoavQnUgWzt/Mt&#10;yt1ajYhDkbzuJJOcbewYD6g1t6MBJM8X26GePcrG3XzB0BAflQOCSOv8Q965zymTedu0ry2eDwOh&#10;5rofCemz2+oLJPDJbRy27PFJcRMquMoQVOOchl9fvDpS0HdlGO6uLe5aI301srFhv3uVGCTggAnB&#10;I7Cu28K6Je+KtaltbLxao0ua4EZmnlmQCGR2VRMgZvLDZAZQXwC3LY54TXFaNZGJ58wn9TW34T8V&#10;3Hh2Z0uVY2Nwi/vY+SjDJDcdgCc49vSk10C73OtvLXxpb+Nn8Jadqur6pq9vcyWYhtLpzmReSD82&#10;AEIbcWOF2NnGOPRv2qLvSdS8ZWVnYalZ6hc2Mcsd22m2b2iRNvJ2MfNbe4O7PHy8DrkBnijxxJpv&#10;gO28XeHFt9Pg8Q2sNvq+qRof7R+0RFopEVh/qo5WjWb5QCS/zNyBXz//AG/c31/ZRxhLOz8+NflJ&#10;HRgfmPcD29BxS91xVtzS7W70HarHNp94u6Zpd3lzfNkD5c8dehI7+lWtCisbq1tJbq88ib9+21lM&#10;qxqchi6RguF24OSvOTyasa/F5k5JOQqcP36nH5c1xmSuFG3B7yAHuRxke3UUWITO/wBUtfC9pc3M&#10;WneIkms/La1glmtbgsbdmYgN+6GXGV5Ax8prA1uYlpY7S4ivLdrZIXljhdBIEwVY7uS4xtzgdOlY&#10;1wY40Koy5X0ZWA56g9u3Q+ldbY6bDDom1Z1mZrXdvj5G4qWZc56gkr17H6Uilr1OZXVL3UpLsySA&#10;C68sy7Y1ydgwpB7EH09TWhp9xM19O98zz20reZJEirkyBSFbpwRkdKi0HUIbZRC9sZXbP7zIHGcj&#10;irdx4ogtZDF/ZxcLxmSYZ6dhtpO+yRStvc67UPF3h+/8Pvp7aFJFM0ahrpLaHzHdSG3M2/nIBXJB&#10;2hyQO1clHfZiZbizkuZJcGcmbaJMYwCNp6Y7jioW8WRS4C6eoPUf6QB9f4a1/FEqaC+nlETUbS+s&#10;47y3ulkVAysCGQrlsMjhkI3dVNTezBRVtChq14Lu3fyYZo3mXE3mOGLMMgAt/EACOtc/JDeRosv2&#10;mTesflht5yFGQVBz06jArpLPUVutNmuVtFQxvt8syZzhQeTj39KNYsQukSTYUFkHzDBPXOCfTB/U&#10;0/UPQytHggWFGvo7u7Vf9UkU+xY1PJGCCck56H+dX54dGljh8jQ5InXaHd7pm3YcknHbK4Ht1qlB&#10;4kjtbdIzp6FlXG4y4zjHbb/WpT4kgOP9EiXJC/8AHyCRkdc7cYHH50vJD9S+selKoI0JSQM83PGc&#10;9fudOv51MLjSfs0sa+How7bSJDcKxTaGHA8vnJYd+wrD/wCEoCsuy0VjjO3zTkc9jj09agk8Tk43&#10;2arzxg8D15pD0J7zS/tDFokWEdQiqMEgfTpSz6H50XmCNYyDhvKzg+mOuCParWqakNOYFIRICf4m&#10;OeQSOcVt6JP/AGr4dMpjVHZ2G1TkDacZ+vIoDQ4V4RbzlWUSiMjcjZCtxnBI5x9DW7/bmhsAT4cy&#10;e5+2n2x/yz9P51k6hGU1CZQMbWxjH4j+dMks7iMEmGRSDjlD19M4q0iDb/tzQtw/4pvI/wCv5s/n&#10;sqhql9pl5HGLPSf7PdTlpDdNL5gxgDBUYwcVmhT5LMyybgQQFUFSMEkk54xgY479u6LIkijDnPcb&#10;SOxJ70adACNYvOQzCQwj7wiwG6cYJ79O1RqNvX8ehPX/AD+dSso2jDgg88f4fhTenuP1o3A0dMuN&#10;IgCm+tbq5O1gyo4C5JG0gZBGAG6nuKvSXXhiQEjT7xPowP443/5xWPb2dxdK7RQySov3mRCQM9Mn&#10;3PrUdzC1rIY5Q0cmM7XUg8d8HnsfyqeXqFzTkk8O5O23vwe3C+n+/wDX8hVK6XTWhb7ObsS/w+aq&#10;BevqD9aos5TOVJHtj9aaswZguGyfbH9aB7jmXn170LH8uAMn9e9SbdxweD39fepEHbv0P/66YkRi&#10;MLnC8/yp3HGBjn3prSbXwRnjPf1pvmeiN+AzTBEj/N1qLazMCnQHA6A8HipDuHVGB9wRTlV8EiJi&#10;fp9Mn9RQIjTcoxjPbr+PFLz9e1SKj7jlSPXOPrj/AD60cj+HaaYz9iNP+HfgzxdqOs6XZ+Elg1Kz&#10;le3W4jS9WySRSSwe4EWzJX5gAnIKgH5gRI3wj8GXFpbWmnaWt5OjPLM+mzxypKgVvmVxIJNoIOFL&#10;Lkq/SuD1T4jXvgxpbjTPEOtGLWJmvLmFrKwE6rBMqjzWiO5crhQp2gckblYiq+m/Fq0vI1sYbnxA&#10;NMt4gyaTo8iWl7LIHZ/tHnjdlFDPuVVU4Ktnapx+dxhipRvGb/E+3vR5tYnXL8K/CbFG0/w7c7ba&#10;RYLibU7idhK5ChiohY5xkcq2MlvlGM0a58M9FtI9Sl0zR9JNvpt7cW95JeX8z/uzI0MYWMLKxDHL&#10;YVSRuHzLtqj8Ffi1pOq+KNMjmFzZ3GmwyajNHfXEl1JK7kwZSRVLKALgfIQc4GDxXq974o8O+INK&#10;vrbR9afxEzyQxOhuDJqLhpNu5A3ykbSSvykOu085546uJxVGp7Opc1jTpSipQjoeWQfD/wALX02m&#10;S2+gakEeby1W63wRTyLtwG81UwGO75VOOcD2n0v4Y6P4htby6fwhqVvc2c0NvcRrcQwDY6SASxtJ&#10;5UZYSIq8YB3qcHkG3d/FzwVeLDp063r2kNw8klm0MnnXEBUlhlQNu9WlO4O3G1hjOFwfAnjL4b+A&#10;dcvZvD2o39rZam2+TTbhy0YhjXcCwIi3sjMxGHOA564JrojVxTg3rfoTUjQUkopWNPUPgnpWn3pk&#10;OhXsSyJNdSHUJ08uGNEYj5omkUgFef3gf5jgEEAW9P8Ag3Doepxtp+gQ3E0kUYSS5t/tdqWMQLYl&#10;aTYC0m0h1APzBfmJrrPDfxotdbjmin127jgsTLujgtFUhgFVkYSRRsXLNwqM5GG7JuPReHtI0/VN&#10;B1zxfDrN8IdLluby6htUMAt7hIXjkco0a4YKzu6qqkszEl+BXJPG4mGlV2L9lQiueyPPNU+Cd02m&#10;3jr4d0LTore0jupbtNQI8hUyGH+paQ5VZG5J99xUZqyfCXwbDdajeLf6Pf2U8jS2yNqVyZI4SiEM&#10;qxI6lAzkElDjDfNwcangvxRaeNNS1uMR+KvEdnqErafbx6Zc2zWTWrQorNdiRg8ZkdptolxmOVSg&#10;yARdvW0aOzv7PTvDk1tZx2U9nLHc2TPAmwxJkGJXj2IyAHJ+UocDrVfW6y93nsxOjTk23HYxNL+B&#10;elam0uoxpavpW6Y25uvtcTXFupEcchdzsUSBjJlR8qlWycEVB/woPRvEVta3Ng81naDZ5phhkWZ2&#10;IdSkavEzYEiMfmycMvzZ6Wda+MsHia3isvDGptp9j5k4N5cWd7JEYhMBHHCI424CAghkHAXvXI2f&#10;xi8Q6H4P1TT31G8v9akmjFrrWkWSxW3kBNxIE9uH3hy33lz6NwK6YvHcvPzGLjR+Gx1Oo/BDTbqQ&#10;RC21iE20m15ltGmtZYY1WJJY9saGRpGCsdhP32b2rS8M/ATRrHXNA1K+gng0N7qItDqEJKnyyGdJ&#10;FkVfkYBssRt2qepPE/w68a6l8VYYrK1vLzSNdszbx3EjByjQ7cs5hDDAD4VcYHzSHBxtHXa94U8X&#10;zWeqabrOo6jqNjcIkG7yogthG8o/fsslwQ2FU8KAyh8hdwArm+u1oPlnMt0qdlaJ5yvwIsZbiOM3&#10;eslmt/tSwzrFby7N+1nZHLNtyrHgZ54DZBPLaH8NfCfibV7O0ivtZuLy8meGFvOt4E2rFLIG80hs&#10;5SM9VH3vavSm+EN4dPjmh8YStZ29kLK31BbeORbSJA6R4BmHyqMsMenvXLL8ItN8MaalpceLo9av&#10;IZPssMt1p0lgomRXQMrLKq4A3xnaT34NdMMc4xd6hP1eNSVlA1fDfwb0rWLNF0vVmNjOZlFwse1I&#10;toChpZCm0HOG+6NwVtpxhqwLf4Bw3S30sfiK3uk8828YLqPMCHYMs+GG4ngBGADA/MCGO/4P8ReD&#10;/h/I9ofs+qXl9bwhdPtTAZJVjJySsrHeGypDZJYAHvXo8N3pVrfvDFoU1lZEzjZ9jM8r3IkVVKCI&#10;NhTtfA4A2ggYwawlmGIp6xe5t9VpydpJaHhtx8CX0/TbrULzVI9JEOwrHNILhixZVKs8aDBJYEfL&#10;6/WtO1/Z5N9a29zZ3K3klxbJcqi3ESyOmFYSKH+YjJPDKOnXNeieJfHmnW+q3L3kV9Z6VHeLbyah&#10;b2krv9oYhAF2B1YhGVgpTIAJ7Gte+03RZNeA1/SLjSIrOOOC31S4PnPKiCRhHHHlmVVwrbpPm+dh&#10;0NZSzXFW5m7IJYGinyqNzyKT4EarYSNG1lPPNcLLBbLbmMmFgqbHkfdsKgFmA3DkEZ7VlyfALXr2&#10;V1t47y5ZWcxfaEijcqrkq+1pcglQPlI9cV75p3/CKDTdTv5tQk1Kw0WQStcXtqojS2dEQu+IlCiP&#10;M+Bycb8H5uMPSfid8M/FWsTaJYahpWoQ288ISW5BuJHnk2xNOTKMKFJiGE4+cFiMnGlPNsU1danN&#10;PCUVKzg9Dz3QfgvFb2OrXF5pOpapJbSKqST2jHMeFIGyGYMH3h85JABQ4+9WPZfCexa+azuPFUcO&#10;qSugtLBRA8hkwcI+2fCbmBHGcZUNtJAO98WPiHJ4M+JmneF/DEVytzffIkKXgtrOBk5LJGu3apVA&#10;Pvj5Swzyc9d4X1Twvpfh/wAN6guj6PJ401NZb77csBgSzTertJly7FVYj5d6kjAXHAG7xmKpw9pJ&#10;7/19wvYUJ6U0cVpXwJiu9Pgnl1wPcythls4XkQK2QkkTg4lGdueR0I4IzTI/gzp625S31G8ju8Ez&#10;RXSxQG2w2GYKNwmLHdjDqMoeeuNHxLr1u2vDRdX1vUGvNaEmkQrCFEdyxCwMAhiKgqrADdtGTk5z&#10;xs2N14t8IeF7uPTzaa9dXU80ostWTf8AaLoTICoZXSMAKp2qT/Au0cZrilmmJsm5bnoLL6SjdR1M&#10;7Q/gHp2r3dzGNfvYXhUbsWx8ndhgwjlwPNAcAZC9z34rL1T4baP4VWVrzxFBdPbITJZ2twvnscko&#10;ceWxUYKqQR97GWAPHfeGdKNn4fhaXZpl3IhnvJlmifyZG3OyxIlzlQrs20KmOc4zzXhPxi1rWfL1&#10;W48J29uXjtpBc3zs8TRvGVZHjfzBzgPImxC+I5B3bO1PHYmdRQ5zH6rh7OajsTadp/iObQvFGq6V&#10;bwPb6fe+V9kuBsnmtwAySqhO4KyMGDbcHd6rynhe81PXLXw9eyWPljVJo7eOO1mSaYMsKvODHgcq&#10;xkHLYUQtuwanj8eWmvWknhDWtRi054dMki1G0msmNvHa3CguqZnaREQtJukL4BRNshVRu8v0DwVo&#10;2m+Prnwjq2qa1oMUE7XlreXEYsVE8Sykujs3Vk+zuJiFG+LHljfXpfWq7TUtGvyMo4WhdPoy3cfA&#10;x/GWu3N/pviu7utJTdefbJI2jugsEJkMmAM7gs6jadzNvVeMZWnffs/p4d0meRvEMF1r0VpA0+m2&#10;ciTSfaGlaGQsRhkMOZGIC9HTO4LI7dzZ+JNH8K2ejHR77ULV9MvrgxWUkJZWZZDHLGhZyuJFeVBI&#10;X6Pn5drJWFffFPRLPXrnWdLmvrey1KHy5I7pFuRc3kqzsS6+c7RxssswOyRPmcc8tShiMZNc0Vp6&#10;BPD4WL5b6+pi6P8ABLxJrlxql7p8qWs2m3UMkU+6BopkkRFW4Ck7fLZIhLkn5FaQkYUM/eL+ynbw&#10;+JItLm1OztpLG2k1AxTyput1aMKJZGJ3S7nRmLMcAqc7MrTZPElr4k8XeJL3UzbpdXltaxQ/aZPI&#10;tQfOjKGVQDJGslw7ljkMFO0hiQ1J4u8RXmg/FyWAWt9fSzaNbXN6rtb3UL5D+UXkXHlBFLq7OxG6&#10;GMEyB/mcsTjJzSjoL6vhoq7MrWvgxqniTUTcXcNj4WZbdoo21O423tupVhFOU3hhGm/Y8jsf9WxY&#10;bUZE2vh5daLo3/CL2l/rtjf2l0zzXUkNxLNNtR1EbSJ5wBcq6upaEnKYGNr14z8RPiHb6hJPDHps&#10;iwpeXMsN9Peb4po3lE4SMhUHlklN0hPzbgwC5GeZg1hbG1uLUDT5opLRVs5PJlcwzK25wZd6eW4D&#10;M2GUj92Fwxr3KP1nk996s8mtHDqfu6n18bxvDfinRNR16/ibw5qFvNBZ6hdXc90LK4uHtHjNwztk&#10;RMUEZbJjBA+RdsjVJ8WLq1hsrGz064ki13fc3Vvqmnl0Wws3lIlLSvIEjhT+6SwO+PBjJXHyra+O&#10;tQksGsIZnXRpVkZ9M+0MLZWYlDIInO1MxkLgHjCnOAKmt/iHrcfiC6n1Ke61HUFtSbS5knLyFRl8&#10;bt3zgBI8MQflVeciNkqnQrt3kzGpXoRXuo434kQPp0/xD06G6utRibUbiT7VvZlkUXBAdm+bIcYY&#10;Eueh5NeHfC/SL3WLbWfsIUShLeI/KhY7pQUClwQh3qhLgZAUj+LB+q/AfhefxRpuvfZo4ZIV86Ce&#10;7XcBI6xqxOAoUnJXJJYjcOecV88aNo6+FLW9ttM1iPUob2z0+eeTTpQzWpljcuWAJIeJt0fXIEgJ&#10;2txXsx2sebUtK1hPiFK+r29/qFvHImjK/kWrvIZDJlizyFiOSSOx4AVeCtHwdhkuPEel2zM0tpPq&#10;kMZtJAJIiWZFZjGflJKkDkdh9a6TWLjQ77Rdf8PtdRyaxYRgL5bNMJERgSxlK9VDKm0nqneovgvp&#10;bWet6RetJstotWilYNIAo2SQ/MAAW3AMDwp4BPQUqqlKDUNx0HGNSLnsehftYaKmifFLXI7a1hsL&#10;Dy4Rb2sEIhEStawOVKhFwcuc4GMlj3rm/wBnfTZ9UHjOC18S6r4caHw/c6in9m6lJZm7mgUGOF9n&#10;3wQ7/KSO/Neh/tOWc/iPVda11Yy9p9nikjmicSIy/YY3UqwHOUQNx715R8CFW/k8bwtb2twV8MXs&#10;sTTORIsmFRRGM853liMfwj8fPpxxEcLy1PjOupKg8TzQ1gZWufFPxjpc4ibxb4qkikERH/FQXage&#10;YgJyN3QbR+YqKDxh401qV9Kg8Q+Jru18kSO11rN0be3UozbHUbhjO8DI+bJ4HIqXSfD66prH2eWS&#10;4Qx6DNelRPICZotLubgNkPxiSJehxxXGW9xPNCHN5dAyklytzINx5yDzznPfrmvUW1rnl7vRHV+M&#10;LjV9Rt5Zda1e+1m5t/OtxcX11JcMu2NCUVnJOwMTgkDjqB0qt8M9cutPmvbMTwxWt+0Zl862WdGM&#10;LpKm5Cp3jcB8rAqdzZHJrnrnzWUKbi4cNkFZJ3ZSCCTkE+me3auq+H/gu98S61ZWOnatb6NPcXCw&#10;m8upGihjV3jjy7hThQXDEkdFPpRKUaceaTKjCVSSUNx3xa1zWdYtYjrNws7L5jQrDbwwxouV3bRG&#10;oGCf4SONo45rCXQ7nS9Khvt6efHGqKch05ghcgKQV5SaPt1Degz1/wAUtP1aTQpY9W1dNdOmsbG3&#10;uoJC0XlRxQqFj+UfLuDtkDlnYnJJNV9c0640TQbnSL5SNTs5GWVdvHEVtEAOO/l9x3FRTqqcU77l&#10;ypSjJpnK654b1TT7i6u70faYp2jJvGG1vMcBmRkb5gyklcY4KntisWPSLvVvFVnptkAb28u4raBW&#10;UsDI7KqjAB4yR0B616d4i8SWPjjVtaXw5ptxZaTJHFdSWd9HEbnfDMI43LDLIpSfBweSRnO1TWDc&#10;abH4Z+K1g9zMbKGz1OzlluNobyVV4mZ8FTnaMnkHpVKbtdh7Nc3LFnLWujT6tqPiK+ttgt9Psvtk&#10;wmyGMZnhhG0Y+9vmjODjgN9DpaJa6aPA5ZTnWDeSBlAc4hCKF5+798t0OeDV/wAHsiyeKYIGWe2v&#10;NGjiYgEnaLu2l3D8Ye/qau+A5JtD0TU3bRtL1mxklWKZNSty7rhpc7HRlkQEK2djjOFxzTV29RSS&#10;jsdL8OPCuiap4Zmi1uZoRMxvlVfMUSIhMUUhcfL8rrdLgjjcfw4DxTdWvg3x1qEGjGzu9OVYSGuL&#10;WC7YYiR22NKrbWDFuRjtmu71S1n1XXr8eG9DewtDFotvDbrcJI8U0yxOioW42PKXYbhu2v8AOS27&#10;PJfGrS5h8QryVEaSOS0gZGKlS+2zUA+ufl9T071lBPncm9zSpJcqilsZt34ih8UefdwWi2sa4Xy1&#10;hjU8AZLMijfwAeQMZI9zzWuMn2wIQOUz83TqR/Sr3g21eTR71wm9EnAKjryoOCPTAP5Vn69Giahb&#10;mUbwU3H6Bjx+tdS2OSW5XnX/AEebGRhCeo4x6irvhKMLqkzlVX9wx54H3l4Hv0qTVNLk01tThmja&#10;NokkBBGTkHGPzx+tL4XVFuZSoztiw3J7lRj8/wCVO4rFHXVMkfu0hPP4kg/TmtLUArW8oCqoEUhG&#10;32Q8fgP5V6d+y3HHN+0D4SWbmJnvASwBAzZ3AyQRjg+or0L9t/wvNcfFDRksLZVSPwpJPc+SFUYS&#10;e6BYgAZONo4HcVUkrX6iTtoedfAe+0/xNpuu/C/WpVhtvElrHcaVJMwVYdQVUZQvI+aVUVRg8ska&#10;bTvrynXvCep+ENduND1W3+x6tZ3wgljcYw2Rhgf7pBBB7gg1auI1DWV1YXOHit7bbNCxVopkiTIy&#10;OjKR29Pxr6FkHhv9pz4cyeJ9e1H+wPG3hJo316+tbdZTfWhZUSWO3DJucsWzhgiMfmaNGyuF+U0e&#10;x4jre2fCkAMse3cMc5J5/l+VcPqUOGtwAD+43cf77D8//r16x42tfAVtcWaaZrHia8VoszTXWkW1&#10;uNwY/dRbqTgDHVvWvP7iyWa+txDueA2cjReYoDeX9ocAkA8H6Z7irvclLyOXbKsfT/69dr4eyvht&#10;cHBMUpH/AH0wrJ8PeD9Q8Xa1PYaaIjPHEZ2EzlRtDKp59csPyrrF8N3nhi3n0u9VBeW8TCRVbcMt&#10;lgBx6EfmanrYfocbpMe6+hAbb15Hsp9/85pmrW7LNOQQAoyecE/MADj64/OpLFgLlOgGCc9uhqbU&#10;kBsrp8f8s8j/AL7TJP6/nV9LknO529OuK7zRJE8YfD+70Vo0fWNFLXtg5wHa1wzXEQYnkIf3gRR1&#10;kkbtzwrIdoOOOv5Vr+C/GF/4B8U6X4i0twmo6fcLPEGLBG2nlXCkEqwJUgEZDGsmjSLtuavhtd3h&#10;28bOT5zY7fwp2rS1Rv8AiRyoTn9zjqQc4AGPatTWtK02zkluNHbzdF1Zft9ooJDQo5CtC2T96N1Z&#10;Dk/wg8g85d8ok024H3SIsdMdAcc1XQfw6HDXS+W0W7lyfw6CvSrK10az0m9k0/7VraKqefNLYmP7&#10;OgkQK42lyCzALuJx8xG3JBqP4R+C9O8c+PrDS9U8420iMV+zuEbcCuOcHqCe3cV9JWP7OvgyLybh&#10;dQ1bdDeN5Z8pZkbYdykwOhyCY0HzDHAzxXBXxUKMuVnVRw86y5onyLdLZtqEjWsiNFuZTbzowkQb&#10;uedoUjIHXB56VpaNYWr6rpwe0jljN1ErRyABXUuAVI9819o3vwb0DVJL7TZoZv7PktpFa4h0nSIJ&#10;JP4fLjdbTcHKk8gjblcH05y5/Zp8H6NeQPp1trkk0LyPFLJfwlY2jJZGKmNWdWK5wOelYxzClLQ3&#10;+pVI7nxtrQ3aXFLjJOMnJ7jPX8a3vBcm7QXUFVbzmA6nnCnp+H6VneIIWj0t92SQw47dRz9an8Gs&#10;p0SRT/z8Mf8AxxR+XP8AOvUWtjzX1M3W0P8AaFy3YsCD06qOv41Ld2EUdqxVQGBx8qj/ADz9as6z&#10;bNJeSsp5ZQcjJ7YH6D1r6M074EaZqMSQ/ZdPYeZ5DyzWV4OQsjCVh9rC7T5Z+YDGSKyq1oUfjNKd&#10;OVX4T5z+wW5YLhQGbGCo7/8A6jUd5YwWisYsHLc7cY7/AF9K9r0/4AL4ikee0vZLZHgF4lskGFEe&#10;cEAvKTnGG+Zj1PNcD8Sfh/L4Ca0jN19rFw7DcVUAbUViMBiejjqP4T6isoYmnN8sWaSw9SK5pI8+&#10;mjVtQRF+4Rgen3Txn86S6tTFCW6jpntyakjzJqlsoGDuOT26E1b1SHbbnjjr9MkZrr8jnK2jaWNQ&#10;MpIXCFeDjvn/AA7VJd6OlvG8mVIUZ6jPTrXXfCj4e634+m1O30XTV1GaLyd2+5jhVARIRneRnO09&#10;PT3r3TRf2M/EfiKx1Oa80tdBS3McQF74it5BMZGKfIYbZwMHGd5H3hjJrjniqVOfs5SszojQqSp+&#10;0UdD5b/sfbkFW444GRRHpqwyI5yCjZ9R25r1fT/gN4u8RWtvqWkeHr06XcW6zxG4u4JHZcOS5IZe&#10;AqngjPBrB8XfDLXPBcE0mr6RfWaoCC0iKyZDFCCysejAjnvSjjKE5ckZpv1Llha0I8zg7HC6xB9n&#10;nWPG0jcR+J4/Q1Tjjz7fy6f5/OnzPJcX6Mxy3T8hj8cCrMdptUtyOcdB19P0rs6HMWtL8Kz6zBLP&#10;FdRxbJPL8tlJ7A56dCG9O1OvPBt9ZtADcwt50ywqylgASDycjtg9PUVY0/W77T7k2lpai5eZ/N8s&#10;ZLHCjIGD6A1a1LWNXuDZmbR5ojFdRupwSGbJATOOpJo1JKX/AAgupY4ubbH+85J4/wB3pzWbrXh+&#10;fQY4GnmjmMxYfu8kDAHfHXn0rqBr2uMxC6DMg64bd35z0/pWD4qutSuoYJL2xa0iViqZ7sRkjp6D&#10;9KV+4amLb5a4Qdieeo6g/rzU9whWaTOc5qtp2Pt0II4LAEfX2x71o6kDDdNtOOB8x+nSqv0DofrL&#10;4K0rwzfW7azcFrDw5f3J1CSzvLkWkpQsI41ltYY0Xyw5jKI7yBQ5OfmyZJvCPhTwf4T8T6tpOi6P&#10;qurQ201w0d/OypbRxGSLCERsz7tjZXcufm+cZBrX1rx3p2l6nLp+j3+i6xb2cEMQutcnWC4Vlnj+&#10;W4TbuQjaVUMAQFU8iuX8WfEa7/4V9rU15H4fKXWhXUqrpcrTTsCLiXAZchBhHHzHHH/Aa/FlVxXt&#10;XFXt2P1ONKk6amtDF0X4PX+oT3t5qmh2vhSyszG3ltBO0MpJDYKzS+aAyqQwKj5XYDktXceNRr3w&#10;1U+MYNN0TUNT0hxZ2McWmSW6wLIyImP3xy67RGpAIAAXrVrVvHV3a3jt4jstN8OSxxgyR6j4ms2n&#10;BMmEHkq5bC7i2SO5xXO67N4Q+LGt2/hcXl1dyQvDq0yafIqxSRowISRt4UlhJDnAJDBvTI2qV686&#10;nNWXurf0OeEKTj7OD3/M5j4heKPGt1qui+NtWs/C0eoQv9lkt7i/kug9uQMmQb2TyS0jL8i7twIG&#10;Ttxz2veKfBnxG1uxu/FcFqH0+NYJfDOgLcWkPlrvYNLP5bNwH2fLj7oGO9fSVro+nnXrjVZYWku5&#10;reGNGuIbcpbrDI7qkYVchgzsc85wnPyjFPUPDfgLULS40S5XRrdpLZ4Y4zZwpOqt5iloi0f3w8bM&#10;NoJHBI556KOa0bJJO67dCamWyT1Z88WfizwX4bvLq/tIbSC20+3WBmhtboxRNcsQhCBk/eHdIoxK&#10;wIU/IMZXpPh1+1EfB/gefw/a2JEUyxRXOm6hp9xcI1mV2tOZZJ5GKsjR5Rl27GXZjgHe+JXhG2h8&#10;O6Ta+D9P+03Ul0ubW3solS7a3d2MztbhNrpIYx5gOcKoHVs+XeIviZLoq3JTTrP+wLW5W/SEWNsj&#10;zL5YYKr3HmyFWAKjcr4zjbhdo9nC06ePg7rmPNxf+ztKW33n1J8KtZ8Lz6JrureENT022tGuFaZh&#10;b+YkuIyAiRW/O5QseEUcBiABmjT9YZdPvtO0m1v7mwaeWWfdpxcXDSOhmbypSDh2kdAJFGNucbcF&#10;vnLw98SPE+i6XY3d/cw6V4bs53jWRdNsmhsY2c+aqxYPz4L5iDdVwqjAxgeKP2iJb3Wra6bUtR1C&#10;wsJVtNLvPsaIjRh8JmPbySm0/MXdsqPmxXM8lqzqaNL8Sf7SpU1zNN/L8T6R+GXwF+Hdxo8Hn2d3&#10;pcV3qstsptrp3uJJwwjVvOd25xISVU4Own5uc+X3fwXm8Jw6hD4N8Q6gyWlgutXWn3ssqwSWzQQl&#10;Gd7d1YtEskjbigBACbTj5uI8LeNdW1yKXU9P19dOZbmC0msPtk9o6yIUDMoZgUdnwzFwVGWOQQQP&#10;XvF3wbkkudH1vRNXj1G6uvIe6n1a+ybxXLB3f5ykvlwH5XYgne5QqcbX7CthW/azvf5q/mCqwrNS&#10;p/kev6ZDY3Xwz+2w3V1pV1qekwwtM1uI5vtMYd2jkaRW3MXWRSGJK7n2kZzXg3xy8T6p8M4Ybb4X&#10;D+zLXUgGl/sq9KxTwRvOUxKYAxILOrFWZvurv+UAe5/EL4reFdC0OxbVfEMuolzFIGWPKspSbay+&#10;pbcqnHcAnHNfPN/oK/E7R7G00LXtQs78Xc0lvPqlki2iMJDLJE0y722GWQ43LsyFXIxgcWBjCFRV&#10;akdL/IqpGdSm0nqew+C9e0DUfh34mEGp3D3t5Z31uZdYnT7TdXOyeNygaQ5UvgKCRxjPOayfgLoz&#10;Xfxb8Aamlhq0OnK+pzfarh44beXdABCygqPNUKHBVejYbOMrXC6L8b9R+G/wbtfB0Os6hZ+MLaGW&#10;RdOj02GaLElwZNwfydhR4n8zcX6Ek+lcj8NviYus3Ot/EDxbrGv3Vz5kVrJHo6JDtyhWK5zlFwqo&#10;UO0L/rRzyQXLC1ZSnUitL6F865fZydm0fXX7Xmj6D4g+E/iLVb/S7PUNV0hrFbWY3BWWB3vFQgMA&#10;dmVYZwPm4z91SOO+Oc+p/wDCk/FR1e8ebVdPsbaDUIY4HjtZpCySOysF5VgwUFcYLKGxnj5K8afF&#10;HVtYu9WnsjY3+hS3K3b6Wl9cGc7pGeOWRcbZG5UtgdY+ik8+wap8bD4u+Eep2l3Yrr2q31lbss1m&#10;BOjPGsO6N1AAYlY2kb5CqgrnG4CiWBxFFU3PVXOejyJOEJXOR8P+Bdb+KFxPqXh/xdo2nMmkWE11&#10;PJczxHT2B8wRK6mRzIn2b5ndgRuycMQT7Fo/irUNP8Lw6Lqd7f6xPZLc2819NEm+6wIWhKtuKg/M&#10;8IDScmMliO3GfDXwvaaDfX+oeK9P1nSnt1A0qaS3a7LLM6tcSeW0cgTdII23EKWL8jivR9J8SRWm&#10;nwol1ZmCYtLEZGSMFFm3RsY3XduUleSAcknHphmFSpUnyct4ry/VHt4GjBN1L+8YV1qnhA6HANa1&#10;a00+a4aeG403UrqB04DIqPGGdWZgeAMkEg8YrS8F+EPC/hrQfOPjfwzf6dKdttpukyNaSqZJQo2q&#10;JI1QKfmOUOcEmvH/AB98MtW8ca1praQkMr2+sLqF000yoscQlRjIfmDMACc7eRkdyM85pvg261iP&#10;WZG0y4xa3LeZLqFkrMFEZy0bmJ2aIFDjcf4hjIGa9HA5bTlC1STimjjzLEz5uek+Z3PSfippnhCx&#10;1a48YeG5mGm+E7VYPJkgnEk1xciaJpHfbtTDNFlSoPyuODxXmHxC8aWGta9Y3uizQ6JBbWzW0EZd&#10;FIt5TMxUBhtAEcpUEHPQjHGNz4rXEWk+AfHbQNGYpL6ONY7dAqFRcqysdhClQyheFxgjGNtfKOoa&#10;jfsWnubmS78uNFhjVi7qQNrhFIxggRgAHOFbjFfYYbDQw8OSXvdr9j4+vi5XvHQ+wPg34ih8TfEb&#10;QJ9Z1S2vFmmt4JZJ7hX+ZCnzZbI3+YGfn+IkjHb1f4Z2ejX16niy3uYb6+1W0X7VfxODFLMrQiQq&#10;uTsIMgypIOSOD2/OrQPETaFLr1tOryfbI0tzK0mGVWeORmHyEZKqyH+6GPHGK6XwvqmvvZ63psF3&#10;cadpd15ZvIlLIJZI9wRXAOdhLSdQeUHGQMeJjsndeSdJ2sj1cFnKpXVVXvqfSvwE+Ab3PjXWZvGO&#10;lS3MWn27mOKzkiYy3D4idCHyMx+cGAYA7lQjcOvafF/wncX1nqvhj+wdU1W2vv3FhfTamkzPIDtR&#10;3fAcEbVk2kSdXC8sQPNrH9o7WfFnhmz8Oarp9ncQWlugF4zn7TdSRRxlo5ZSwZhIyuxKgN82N2OD&#10;LrHxEsfFC3Nhb6T/AGTqcbLJJpk0he5PlEB5RmQOyOjGMRq2wlwRnMe7glgsZzxnOOx20sXh5Rkk&#10;7XPNPgXpPg+Txhqf9sRTSadAsdxZF2WaSxZZI2YtHj975cYlXhT/AKxjiqPxP8ZoviPxFbzwrf2Q&#10;j8mx1qRyGtrZkJGzadrIxYn5hvC7ecn5aHhBdMg0TVLfWoVeG4+ztDPEwjlVl3nCStu8tWBOdyE/&#10;KPxybTSi15aEhYpluY5w8cbFiqRNkYU/eMgTjjOOxKmvraeCi6zqT7Hg1MXy0lGBTutW1DVGeS8u&#10;1tj5uWEYVfLZ5CsgBPIUgnCk8nGSSahuLi7t/MuLd54bK1uppxbwsWi86IuI2A6nJji7dQeBUeo2&#10;f9n27o7SQWzAxmW6kLiDiNUid8EsW49Dg545euttdYvLjw02iWFjDBPcWYsLzzYVcxyByzrF5hLo&#10;GkBkzGc4djwmcds48qUYI4Yz5nzTZyC61dteSbpY0kmkYyYkLRMxJKlhwNu4N1HBAq5b6vMt1dxS&#10;3biCYhFt5U2qY0XLAr/FsYsu4Z+7/tcwXukzrfRQWETT28l2vmzht21sqF2AgcKpXOABtQgjpl0m&#10;rRWFuXuVktLaTy90MkzGQuoA3EJlQpYttYPnA74K1XLHtqZc8u5s+EbZdSunjmj3wxjzvOvC5tli&#10;CpukcqPujzQu5RuVnQoN7KD3WpaDb+OGuooZ7WUaXGLZdQtbiNmZmcLFtjLb5oyRHhkOfkTZhmfP&#10;jOoQ6hJCkdutwJyEljuo9xZtqEMCiJIV2GRThFKfvBx02/R3hPwvrOseD7E3tzDbWjNZyzpJKbaN&#10;YXhtzLMNw2uhInX5lzhn4A37YlR9o7rQ2jX5I2aON+Gt7BZ614hEkMEijSb66h2zSBrO8SzYPIgG&#10;NpRSCGCqWB3IpKqBf8P/AAs0nVtK0vUrj4g6ZcDXHkFu94zwx3JjZXdDI7o0hVnXcpwQSec5qfT/&#10;AATfaX4qnKR3mqWepaTexWcUdvOJYrhbWeKOJ0JwWaN2O5RuO5AeorvdQ0mPTvDvw4Fj8MYLC8eT&#10;VJYbTWby7eHTpFhsCbiddm5QyQSr5TKQcbsMTtPfSguWxw1autzQ8K+A9I8K2WruvjTwDa2umieO&#10;9k+2SK9pNJHLAold5pPKYyyMMEKc5GBXzNp37NfiPSfGVreWmpeFPEmmahZtD5ml6zDMzx5ISVFl&#10;eMHmHbkN/C3pXpPhXxZ4V1zS/iQPG+htaT3hgudVXw3cgx3Fv50Kp5cbjaJA6u24rz5hHXNXvBvi&#10;D4I+I9X8DW2nf8JhpgtLyx07StNuJLWFPNF3LOouF2lnAMgbdGQNsqc5JxXJyvQmNWU0mzw26/Yt&#10;+OMviCXUY/AskFpdTSyI0N/aBDE5LLws33cFePaul8f6FpXhq2n8JafDb6Ne29tZve/6ajPLI9lE&#10;1w5M9yseC5ONh6H5QRyNXQfA/gex8M+OobnVdU8OaFf6jpt1Jq95p6XaxE2moPbzJHAdw3Fmyh5U&#10;BGzlyqW9KtNQ0n+300LxY9klvYusWoHToppNRiVVwqQTPgSSKqvgEsAGHqarlUVdopScnuSafrk+&#10;vfD3/hGoGhvPEt5HHDa6ZDcRS3MkKWUVuJESKRuAgl+VjkbXJOBkeb+HtLu/hdrXivSdUsIWv5I5&#10;NL8me/W0WMzSFY7shlzJEoXsBzIpJ6g998KrrTde0u0sHudQ1PT7a0uJIP7U1BZbi2jitLsm3Vo1&#10;BjRvs6DYD8218H5hjx2bx1eeHdH8S6FY6WsEF26hrqbzJAkfygxsHGXYtKvJ+5hTzwaylT5k/M2p&#10;1EqlpaJI9Y8G/C/U7TXL26vZ9BigsvDt9FLZ2upCea4jTRbmJZ0URgFH89W3bu564zXn/hX4Pah4&#10;y8KjXNG8N3UlhdTCO1VtbhRosO6ujBoPnJ+XDAjbtYnOfl1fgxdeHNU+zR2/i3Xrrxi2jXqCzlnk&#10;a03G0ud8REqkbVhO05I5LFe2OT+H/iXwfpfhtNQufFuseHtfWJvL0/Sbq+iCMszFcOAQAVydobq+&#10;dw5WsmneyKjZas6S6+Etumh6tfPaXel31jqUll9luLxbkGKTT7ucEt5aHcpiVc47n2rd/Z/u7rwv&#10;8RvA1zaJplzMdVkKQXmoNAUkjCTp5mI22o/kOqsN2SjDA2gk8P8AiLSdc8IazJpOq393bLcI0i6t&#10;M88kky6RfCRw7ru2l92xeyuoJYgmvK7XxVplj4o0iTUNVvNIWN1WWWxlnjfyit1ucNFzu3SKvHOH&#10;bPGaTpxqJ057Fqbpvnhueo/G/wAPaitveytf+Gdal1GObVZ7jQ9XNzhTEJmYjyQqhkBkC7uQw9q5&#10;b46WviXQbqXxJrFtpto+vRO1s1hqUd7FcSEKzyoFHyjEiMM8crg1z2reJPB+paTaf2U2qWFwNNkh&#10;kRLy8uFmm+xBUUArtCCQmEr02IOxpPj14i8E6tFpSeHb/W9WeOAxm41B7r92+Y9x23Dt/CpX5COg&#10;yOlaxowhZR6GMqs5fMX4DafJDY6rftE0sUixWDRuqhGY3EMgA+bJLbMcr2rb+O2nR2XxM1uKNPKD&#10;NZ7cAMV3wQlgAeCcsetcr8EpGWPzoDcNLDeRSyRtvFsVR0YA87S+SPfBPrXS/GzxB9r+Jur3t7Lu&#10;gjuLVppkUsMIkSluB6AdBWPK+e/Q0TXKS+E9Js7rxp4ggvbpNKsl0ny5LtbUz+VkqysqAjLMRtzu&#10;GNxrp7Hwrp7fDi61LS9QvJLW6Ky/ZdQtZYpoZEicSsTs8t0aR2IKMeBg8g4wfCGoaFrOreI9Qtr1&#10;VF1ZR2kVvNgG6xGHLR8bsARXCkYx/q/XFT/C+/ttLsPFtpBrCzxND9oFhNA4uYnCurBmOFyBs+6G&#10;+8pyOQaknq0aU2rq56l481Cw8D+LfiHrs2k2Y07T9R0XVI4oJNtyLdbyVo4YkC7OV8tCd42BON2M&#10;V4x8QPFmm+N/sWv2VpJp9pdWkq+VMwZovKiaNjnPTKMRj1FX/GnxAi8feBvGl5ZW15H5w0mz8qZV&#10;LsyvO3AUnIJx71zfh/wb4kbwnpqzeGNaeCPzkbOmylQGeTIJ2Yzz39qxjFxikW5KU20Wv2ftB/tj&#10;wZ40AGZYYmZcsQOLeVgc+oK1wPxE0ttHms2VWl3RSZ2g4XBQZPtk17x+zn4ZvPDPw/8AHN7qlktu&#10;bu3nEEcjoZwEtLtW3x53x5YjG9RuwcZrwr4tXaXX9mbXZnVZScknumMfrWylrboZOPupno3xqs7S&#10;01HxEyoqPJDcBcY+8HQ4+mM/rXOfCXwn/aUcjRvtkvbaWUI2AoiSVI9v1Z2Hf+EVq/EzUE1qbVJp&#10;Fw0n23hTxtSIlePXeBWz+y1dWja5qP2hA0Nt4eukB5Iyt1A/A65yx6Z6VMZWg2ynH95FEn7Ouiz6&#10;N+0Z4SRhiRdQuI8Nxz9nnBGPcV1P7b2oa9p3xgT7VOsdlJov2WzaLKlrZ1beHIABPnNL17KtP+GY&#10;EH7UPhwujREavJtV1AJDwTKpxyOSwPGe1dJ+3F4R17xJ8QvCQtNOudQNxatGyKNsdnCZSiCWUgKu&#10;4rLJ5jBQN2D9zNdEJc0UzmqR5ZHzbZeGDb/DnTtb+0qUmupLcwMpDIQZCCDnHPlt6dRXrP7Jem2V&#10;zo/xHuZo/wDSmWz0/wA7ewKxTNM8igA9SLdeevyjHevNPG3h2P4f3Atnc6vYKrLAi6hbl0xknd5T&#10;SYYAHggdRXd/BXU5vDnwX8b6msLxRatqNjpyPNIr5hdLiRwidVKyRqd4UZKkA8MBzVIyUZJs6aU4&#10;SknY868eeG59NutNcqRFc27SxNycqJGU598qenqK09Q8DXmh+G9K8U6haXUHh7+yJ7RbyNDh7n7V&#10;OYl6Z27tmWxtAGM7iAe5+N9ta2MmjyLGULNd/MoJXb5xAAH09PUUnxy0u5X4Y6Rpt/r2n6nLa6fB&#10;ex/2eGk/du25I5JfM2MY1kWP5UzlCNxC10YaPt4NvoZYr9zJJHjnw1iu9S8QahFawSajBJaJFeww&#10;XAhkmja5gTYr5XaJJGjRj/CkjnnFddb+CdUuNDtrnyZ5jc6f9tlluFEbPv8AOk3qM8qwRivqNp4z&#10;iuF+F1nDc6pcpJPdW/mxNayPasmWilUo6YYHqG9OMHocEfWPgnRF8WR38FrJdSwWkZsV+1bCflNz&#10;GVUL0TLELgDAIAAHFSvisRb3Wz5C/s42xYAZC7gOegzgfpWlLoFzN4bvb9x+5Nk0qtnA+WdEOenc&#10;Hr61JeoGjlmHKH6YOWXBB+n8q7S3s4/+FdhcHfNot+4AGTlLguDnHbYKUpWKhG543cQhdLgkPVt3&#10;H0cjNZ0mPLBz3x79BW3MobQrYg4J3D6fO2P60zRdDGoJMsrsixjIZOOSO+R04p9CTe8C2v2jSpdy&#10;7185uV6jiPv179j2rSvIZBp0jbSQ8QbgEcZwT9K3vAnhVrPQ3KP5pe6mjbPYqIc4/Ej9K7HxV4QF&#10;noZLRyO8FuybjgZURySEkewUfhip5lsXyvc8W0axN14g0W3ZH/e3iRbY3KtgkA8g8EZ7V7t4V+IB&#10;HxGj8GaXBNZQWst19ruLgpO1yVQldodSYwpBwVb5g3PWvJrW1vk1O0n0zT2v57OUXBZLeWXytpBD&#10;FYyOMgDn1rH1Txxr114i/wCEnivHtNThk2+ZCgXYvIVSvpjK4bOcHOa56tFVbpm1Ks6LTR9XWEc3&#10;9p26tqtxDKdQhjZYUSI7HEh3ABByQqYIPc9a9A+NGi3XgXQvC99Y69qV6dQ1lbWVmvJuY/s1wzAj&#10;zSDllQjAGNpGTzXgPwv1rxb4i1C0vb3TPO07MN617IjI8mOSqsx2lFVm+VeeR1r3Gz8UaF4PvfDP&#10;iXWbuNPD+japaXlzfMjFLhUivYXFuWUCZ1aeNgFPK5I+6a85UI05KNrs9L27qe90Pi/xTY7tJ1CZ&#10;xhlJYcf9NAPy5qn4LjLaLK/OftLDHHHyqc16v468Ayab4D1W7YAbbRXx9XUjP5n8qo/AvwlFr/gm&#10;885VEUepsFlZcnOyIkA46kA/99CvXpy5keTUjZnnN/F+8c4525GOvHGa+rbe8EngaG8SbV4n+zpc&#10;7U1O3QNIYQxP/HnxkSN3PXntXhmsaDDpt9dLJCSyXjKN6/8ALMFyOPQkj8hXqVldK3ge3VZShbbE&#10;q7CACbYEKPwUdfaubGQU1E3ws3Tbt1JvD1vf3Xhu31S1aW2OoxrE0d1exyMiiRtqki2VeGyfl6ZF&#10;eXfFS6u/FF3HHdrbm5sb29tWkgi2NJskEYdjuxnEa9AOg616/wCDbj7V4O8MRW378zRQmNGU5fM8&#10;rDAI/wBg9a5TTdCg1/xR45hkVVFrrN20fc5NzMPTpx+lcFJKE20dkpucLM+cFtXt9etU24HmYHQ9&#10;jj8x/Or2rRlbcDk7scYPrXRazoZX4habApUCW6UfKABzkHArptY8H21ro8qiYuWkj+8VI4YrwMdQ&#10;C3517EZXszy5Rtcvfs56lDo82tyNqH9nSTTWcERNibkMxWdwD+8TAxE35Yr6w0T4qJ4R8P6sNV1G&#10;3niMtvePN9gkhKQwMZXiI3ynDlozuUAjZ0OTXyD4BtlttMxbph21y2DFupxDfKDnHTBHHTivcpdZ&#10;m0bRdVDW80jMizLJbzGF18mNZSobbxuwFJHYsOc14uKoRliVN7ns4etJYfkRY8J+Ibfwl4R02203&#10;Xl1m2ihISb+zLiEyIAgII+bjCHt3NeVfGDx/ceLtP1m3Nqyoh8huXIBjmIZlOwDBZCOT/CfWui0N&#10;bldBRssonjaVULEthhIMZ7gcdu9c5BZHWLD4hQBYXNu87DzFUsFXUCxKkjIYmQdOcE9s1yUcJSp1&#10;nUS1OqtipzpKLeh4TDpsp1KDK7UYOF6HOEY9PTIq+bQjTpDjBLLkt7HjH1zXZpoJh8TaVBImC06x&#10;qp/2/lAP5modU0VodPnYpxGctxjPzgD8ACf1r6KM+ZpHz7jZNnK6HHt8Vaad2flmO3OD/qyf8/hX&#10;V66Qo00kf8v0PU46MSf5frVC7tYbXxJ4ZKAK8kFw7cYy21v8P0q54gk2/wBmkHB+3Qfqxz/OtZKz&#10;MTU3A9vf261yvxE40WI8EfaF7c8q3A+pFdQzhR69+Olcr8Qpx/YkYz832hT0z/C/H+fSpW5XQ4jR&#10;YTLrVhGBw9xGvTBOXArpPEmlyWd8QysobkcVk+Ftp8R6UzYYJdwsw4HSRSRXsfjjTRIbeaAKM/Ke&#10;RzyT/WolLlaLjDmVz64+GvijXvhrq0nhHStfsk0eZpJlmXa1lL5p8x0hKQmTcwYYYqw4I7ALb+L2&#10;h+E9Sv2n06Pw3baxJB9ov7u4u7hrqNpy7AR+aY1JKkM6vGVxKdqDD15Foer2/hG4vrCWaWTU51EV&#10;1HHclo7ONi0bv94RuxjkRkZ1wfNDf8s8nQv9J03SNJsom8Rq9lgw3kMkiMIZkyMK2xzlyG+Yqu4M&#10;MseceX/Y8ZTVW9mt/M9R5tJRcWtHsU/FOteF7dLrTfFj32reLdqyR6tbTxJZIzgSIPLePOzLksQO&#10;cnGeK8/stPgs1ij86ZvNkdraaS0ysjBmCMRu6EAjahf51I54rorLxBoGoTQm6F8moSEm9uo9SZHu&#10;494d02n5QhJHAGW4+bnJXxTf6n4XvFOg3t5ZadfW6rhLeFJ1QSs5MjRKFzlnIwejEZrrhhaUYtyd&#10;7nlzxVSUtFaxu/DnxL4ttm1VRqskt0wUXFv9pnEoAMilZEYjGTu6g4z1FdvpvxI8XaXDdQS2cepC&#10;6dZZPtF1dLhkKEHbHcKpJKL94E8V518PYb/WPEGnS6toWq6pbRvLJHq+rX/mRQ4UlQsYUKTkKAT1&#10;YuQW2fL623he1EkErW0bXFvLNMsoQhmaQgZcZ5KqBGpxkLkZ5NexhckwOIp80qaucNTOMZRlyxmz&#10;krPxn4r03XBrFn9qsNT84yG8tnLytliCjrMXVo8/3l7DqKYviy+aBUn8J6fqM7ReVJNfwJOJNobL&#10;bXkCgncc4XHyrwO/Uw+HLJZLa5EMDTww/ZxJHuAIDMWZvnIMjMxLNj5iq5+6MR6h4fT7LdywxSef&#10;bm3lOyFnMxMgVIwNpVhwNyv8uwHdwa9VZPhY2ajaxxf2niXu7nmfiDQtV8YSomqyahbaVDK1z9iV&#10;7ZbW2RVAZ1QHoqqepzy3OWOcrxTY6PrXiCe1vtHk0bW2ha7NrplrJJBG07oqQLb7SQ6KGwwfaf3f&#10;fg9/N4g0izkuYZZ/s15DcSXM8lwVgivLhmDgxnzEwQxLbTxhVUAAKH4nT/hJPdanc6vLcSSxXkcj&#10;ytDMIRM7IQxVYyQoZflYjqMdt+7z8VgaLjyUdzpw+Lq83NVNH4T6sdQ0x9Ds/wCw0t4/lm1h51tp&#10;pYDJA06W5aNPMZ1ER2gu2EPVDsPafECTwD4G1KGyGvTNCtr5G2FmkiMwyElZg/RlZ87Q2CGwMGuE&#10;j8A3/gK+03VNN1OXTDax+es3IkEhZgccN8iEMuD97cQetcV448J33iCebVpUa2ubgbro2vk+SScL&#10;gJsG6RgWGBjJBzknB8F4JU3qz2oY6TjZRO31bxGmk6W9ncSPqtxHKUt2LKAsCsAFdGh+YEAYbd2P&#10;y8nC+Ffi/rHg+Utb2XlRxwbYD5a+THIXz5gjwEY8OMH+8a5xNNmh0GK/vIp4mhyzw3W15fLUxgLI&#10;xGMsSG+U55H0qto19bXVrcObrfCvlkxu2wyqW4ABHU5HIz0PHFJ4Wk42lEI4ysnoz2OP42an4w0n&#10;T9MlvGu7y3hFnGrpIxniHzFCRICxYo2WxkBgF54rlNB8ITz2P2K61GHTNGuYlu7dbl5/JmkKhXVE&#10;A+YrgqcHkFep4Hn8kMLXQiiIe42rvizgjIA5GMZyOxbqPpVTX9TvYdMlFvC016Y9u5oAwdmkYEk5&#10;3MxBPOCcMe3Q+rUoRfKiZYurLVs9m8RWKnQdF0+31TSdQFjFJHJotujxtDcNOGdLhZH2yIdpGUZu&#10;jZCnpR8O+KNR+GuoaRqWm6dZ2V7bXbSW1ybYCSSRoigiDEtkBZG6knk+2PEPANx/ZuuO0hkV5FkE&#10;kao0YcqG42kjf8pDcLu6nhN1ejXGraxpd1a3c1q6XMHmGOMIrxZ5B2g92DEZABb5hyK5o4dSkoyV&#10;0EcVUWqep7G983iSDTPEniFLRbaS12W6rqsD3bhH2yTYJ3eUZHZtoRVCg53nJL/E32+48Mz3tlNJ&#10;dXfnDH2aFiWYt8xBDmRjt3naR/CDyAK8b1j4ia94jjSW81C4VYUMDbUFsGVXRgSoxvA/dfOR1Xr8&#10;oNT6DIyzW/29rg6b8wuIWXa/ICjaSODtIwW6ZB57+1CNGjFQjHRHNU9rU9+UtWdLZXGoyatLPqFn&#10;Olylv5atJZtEcxsf3eXUvtVfM/iI5PGenuHhb9qDWNUGmSRWt1cxylSwtXd2aRiWCcLt6MMsBk9c&#10;V84w6baz2dy1zcXX2mCEukUKIMlWBUkkcBlBHyg87eucVv8AgiG70/Xb65nsbG5S1bH2bUAAHO3Y&#10;GAbOcDGVAPVSMHDDkxGGo4hLnjsdOHr1KN+SRt/tAa3rMnhYxQWNxp1peXdjbzfaY5YWmYDLsfNY&#10;ncSoJbP3i2OOK8I0vRltNNtr+6ggnv7hMRbpQRkEHBUqTg7EHDfxD0BPtWrWd944ur611Oe2s9Nh&#10;hmvIkhsLaMCSK4cRwybArGMI0bYDYbyAGHIK+fjRJVtxNdwSQqFaOGRfnLk7izySBedxJ6NyPbFa&#10;eztbQ4ZNzbZzulaBJY3z3OpCEiIRxxmOZw+3aF3YUbshi/V8bmOACQRuR6ZHLvllWTbIm1Y5MBTj&#10;cVVQVLcZ+6x7nAH8OvbWLOCs5jM6DdIB907VBLbnY/MQCcZ5yeT2lh0mbEwkkaCKP92rRBHIYYIZ&#10;QoDFSxXpz8p4443jFbkWsRrp8iwQulwqWylpmuGDxjaw8p0V+4ABGD/eYcZqTxdqMPiSFDLp26NW&#10;jMMLYd/MeLcQGcbjwyuFVjjI6sclup6P/bG9EuLdSsbFmVRFKPmUblkVRhVZgu3acYAIPQ4tvZTw&#10;aaYU2yS/KpjRAWO1pGDFiFZSAy/MFxwRjKnOrjHew/eJI7Ox1Kz8mR5tHaWHDyNK84fcCqxxxrG6&#10;lvlc5ZhjeB1DVT/sNYdUzHvubRbl4n/1kSNI5MisWBKglgejHGyTkledKLSUnkktxK1pqG1oirMk&#10;sdyqMrMWWQOdwUkDczfdG1skBr2pXNpqVnHK0sMoa3V2+ZwhZoldlVVZmbaCU3kgfulyfQtpcfWz&#10;MeLztTtbi1lWCUPcfYwZIdqKzbo0+dW2lmzjkhv3q4VcGqmpeFbqNbSwCsLO4fEzQ25aZiC2S6hQ&#10;IhtjVjyD5aDjnC9K91H4bs7nSn1je8JFwHkjwwVlVD5b43fvGdvmJwNsTD5jlMXXIdTawu4IrIn+&#10;zrhXgZCqPkKoCOjqWjx5aKApYox2k/L82Mnyorlb1OX0HSZPEF1JDDNqUTS/uLW5GCkrB2+8jJtG&#10;FJ/i2ttZiOTivMt3fLPej7Uv2ljcOJFJSTzBIWWPEn3QG2/MW+UJwdwz0Ufh28/tae5SSSXT47eS&#10;0t4kEiB1kVlR2ULuBSPDcgEMqkcgVyuk6Xe6Rr2n2ls11qj6g1sBGm+dmkZ3UuxwFIKKY8HOcjby&#10;Aay0exR3nwj0m3v9UTVLtreS00d2EXmRki5Zoy2BGRt2qp3Es3yjI4LCvY7P4s3mqahImvhbuEwz&#10;W4hWZpIriYowE0pZXV1jVmc8/JgbuAziOHwnb+EvCNlotxeW32iW1adljtSUe+YJl0OVZ4mUFdxA&#10;+RFwu4mQYWpyw63Zy3VzfJqm+3CJp8lxJiKFmJjIcsqvKiguNwK7pXTLkBq32sid+h1vibxZqc3h&#10;6bxN4bh1FPFcitPcSW9uZWlMLqnnIXSRt3ksznaD5fmkHIYsOW+CfxQ1v4oeKtX8Hav4s1DUbbUt&#10;Gku1Sa0gV3RTE0cjFkaPBQjAVcgtuzwK5bTbq+t7HV9Ha/jtGdGit7WWQiIoJVUzFHG6Mjy/vhME&#10;b+xUVjfBXSL3wN8R9Z1iytomtNB8LyhXkYxGUqLSBiVA3Btwkfkc4PQ5q41NSZU01qev+CdT+IHw&#10;psdW0XQPB+pXHhrV7mO4sNbvfkWG4lMUTSyBIjuhjjhDfKhPTg9K8B1T4zap4W8VeMNb8ReBZLGa&#10;81SDVNI03VrfF1ZJHK7NFDPPF5ioY2VWkChmIB4LNn1q0+HWja7rfjdPCHxZvvD+v+ZcXE9vNql5&#10;pk1rMjyvK0hLkSRhiitICQFiYjltw7D4U+G/jVaeCNZe48eab41vZWt/7MntZo9TEcayAysZJlG4&#10;shZcMG6gjBzXUpORgrLRHlWn+IPDUfh+DQdV0BtZiVPOv4biZrIXisrxxKs0QdmAMp2hRjBJwC3z&#10;cP8AErw18Q/Felajf23gaTRvD2jzNfGXSSL1o40iAjE8ofdsiRM/dz85dh0r3vWPFnxE0E3l34h+&#10;Eui+I7xbNpJZpNElEkrqCwiSSIlR8wIGBzin69488NeGfCMVxq3g7VNOg8RaPMdai0fxKYfsyO7R&#10;tbvEf3kxZGGVZlHJGDjND97RCj7uqPMfg5481HQta8QalpWh2NlpV1p8ljJeWzMGmWS6SS2MiLPI&#10;sUirFJtUqpKvL1wWHnnxr10XPhvSWP2ZxfK0sl9c/NLEqzE+Wjfwhi5zzzsWvZfhbpHwXtfDur2v&#10;hnxj400yzvZobiaO60+GWzSYwhsFcbtyCVo9wJIKuUbaQ7ZfxA+A3hjxV/ZsFp8WPDy6np8SyxWO&#10;oebaB4ZkWRXaWQAAlWHygE8sDjtj7PlqXudc6yqxvI5jRPjpaW3wxttEsPDF19pGkCx+2RzRiOST&#10;yfKaUADJDLk8nvWn/wANIT20Aht/A9xbQKPkhi1cBV5yQR5PTr+dRR/sd+L5tDiuNN8S6f4jl6Gz&#10;8OeJfOCLyFwMLtXGO36Vm6v+yn8QPDUcD6p4b8SIJACu3UnlBGe/lg4/E+9ZyjUve4l7JxsVpvG0&#10;XxLvp9Hu/D8enWsiSXrXS37l0MMTuCuI+XwCoBBHzDp1HP8Awd1y30q3vUQWk9hHf7hqN7d3MaWW&#10;8BA7pFDI+GA6xqx46cVv2PwT8UeHdSS5ttF1G1v7eGe4VdTuJUXy0hdpAvmnBbyxJgDqSBgkgVQ8&#10;I+D9LuPAKjTrO6/tC8gSTUCHMo81Z1Yr5SjblB0UKSASD15cYtRbe5hWqKNlF6HZ3XiLRL6SHzdS&#10;0OWWUurBbjV2MJUnhi2m8ljjG3PXnFZ/neGNUW2F8/hMTB/OjbVF1hpbF0zgKYrHgsSDxu+4M8dd&#10;T4V+FZfBvjfw1qNxZ3EVpp2oWt1JM3mAoscyMXVQu44AJ+UeldnrOjeHvEXjjxDqV3DfSxXmp3Fz&#10;CyyW8bOrys4JSRAxO0gkFgeaz53a7Rv7KN9GeTTaXpI0HVtP0nX/AAi13rFpOJIbWHVhcz3EqGNV&#10;Ly2QjD4fgKyRnHzNnmrPhv4JxXNrpsVt4g02S7igjEkMUEkSpIkaAbpJhGCwYnIUsC0b4JGDXp2k&#10;eGfDmnapZXr30FpHDdRukd1Cqn5WDABhIRzg8kDpXN+HPC9tqV1cm3FsbtL2YyTNJJGVDSsyHft2&#10;Y2sv3X7H0NZqo+pyObWIVFbWuYPij4W634V0W8u420GK5t/Oln1JNUtXmuJHIiQENOygKAANqr9/&#10;JzuWsLT/ANnnx+ZNYOiaFqOp3LSxC9vLNBNB9nCObpCy/KHDCHr82C3YGvabX4d3+uW4s71pNTsn&#10;Cs9kuqxuoZWBRm/eZwrhG5GDtwe9bngmbSr74b/FW5njsZfE9jqNrbaXcXttDLOiNeyyypbZQyYC&#10;SAvtPR1zgDmo1E2VKbhWVLqz5guPh/rvhKx1DQtT0OS0e6lgaS3YKZRJBI7bdu/qGYgjb2PSu70T&#10;xn4n0mN9+g3d1FG0k8zHzt6q8jOxd2LYVSx6+wr1K18ZeMNFsydO+xoYvmWa1SaGXcpD5AjlHIIU&#10;8L2BqTxZ4t+IPh3wv4hj8I6bEdG03xFe28TRy4lbdMJxHGmDiOMvkcBQWbHJNVT5asuVkYjESw84&#10;wWrf/APL/Gvxfmk0vToBp80C6la30O2S9Mw3LGQMjyx1AI/4F7V5b4Hl03TIdXXV9Os9Rdkj+z/a&#10;7eOaJGxICrAurbSSv3SDx1r6o8I+MYn0dH19l1eT7DHatDpWlWEds8qTO7SefGUkcZbb0ydm4nJG&#10;2Xz/AAHaakJL3QdPaHUtMhngW/tZppIpIpp4J2UpIfvlYm+ctgg4wp2VnLkWkTp+sSSjz9TxjTNR&#10;8J6h4fhh1e30i4v/ALIsV5cLpIQuQo3uxRe5LZNbHg3QPDthrFte+FdOgkeRPsF3b28cqwiOWRGL&#10;S8ZRcRHlRn5sjJFevX/wz+GVnqGqWN0yyX9lcSW00Z1NLO2LJlGCD7L8wLqWB3dCPrWXd+F/DnhT&#10;wpqt/pV7Ghme3imXR547u4ihaQRNKiNKrO6vMmFJjXBOXyAGw5It2udUqzpRU5R0R5X8bLy3+Fvx&#10;C8M+M9ENs+rfb2fywuLX9xFasq7SqyYfzpA2WHU7dtem3nxQvPiZqmnHxBph0W0v7N4Lq7hsZikF&#10;qscjtLIgkZht3kYJ/iAyOtZWufs4p8Q/GBudQ8W+INQaxWzma48QW5RW8+ISlpLa3hmVgQqr8pGQ&#10;gB3YzXQeE/hJ/wAK88aN4jk1211K1t7KYPDqIOnwBsEq3mTRqGbeifIUbOSO9dFGLi1G6IrSVROV&#10;j4x+KtronijxddReFJL4aXaxKkztE10jeWuwTbkiRt0pVWIZB80rcgV3Xhb4Xa5qXhuDTdJ8b2s+&#10;hSTQtJDJblT+7MpVQSrNGR9pnO3I5kJb1qhcaHqvxQ+IutaPpz6ekuopLcSC8lN1HK0ToQQyqWLh&#10;T2HY+gr0vwF8AfHXwxjl1XWNAdtIktjPBNY290kZZ5I1VymwE5BfGAc4GBxxpiIScuWLMaFSFNJy&#10;PNfj5qCsuiRxOXjj+0bSefl3gDj8OntXq0fhHw3rnwh1fUdV0G01HW7SG309b77RL8samyDROgYL&#10;x57fMAGDEYOK8buPhn498QWthe6tps1wVL+RCqxB1iYqwxEgyASSeR3Neu6LNq3hz4f+IZL2CctY&#10;axpS3mj6jvA8to0mJ8h1KKryRRqWZMFWHB+WtcLDkhKN9R4urGrOMonzpJp9voHxK1K00+1azsAY&#10;ZEhVpGEeYlkKgkkkfO3Uk4r6q/Z5mF9o+twXMjNLPqEYE0eUYQmR2AzjghXVev8AjTrP9o7w3DM0&#10;kvwW0N52bc0sUtohXChQFYWHYgnOc89a9KOp/DqD4aw+P9b8Halo+mfaVs47PQrsmZiWG1wga3Ux&#10;kYP3uhPFLkXQlT6M+BfEtnDDp16kfCbtsbRkE7VkAAH0GPyrW0q+MvhG1j81SE0fVUYLyR8kzDvw&#10;Sf5mvoG+uv2Y/Elnc262HiTw4ZOHuJhKxXDg8BZ5hy2P4e5r0NPAPwi8B/DfQJx481CLw/fGVNMk&#10;v7SWZZtzNI+Atp8uWZ/vkZwcVjKnJrQ2jVUXZo/OXzw1jHCzcgk7fqSfSrGkXTWqzbJzFvGGIUNw&#10;Ae5B9T0xX6Hx/B/4V30IuofHfgNEuBnN/ZWIkIPTdlwwOcdQO9S3v7I3w/1GO3km1zwxLLdrut1t&#10;m+zpMuAQU2XIyACPujvVJTtsRzR7niPwJ1rR18B+GZLvQNJuZxrl3b3F9dCczTqrWLgSASqrACUL&#10;jbxgerZ9x+JHgO0/4V74huTZpDNFp8sy+WMqm+ORSiAnjC7evpV3Tf2QvEOlDw8fDFrpNtp1leX1&#10;3LGtxNIJ/PitkUgyRyjP7g5zxwCOc16B4g+Gvi//AIVymgz2Mlzfx6QtjJIsnyyyLbLCxBOCQW3N&#10;8w9DXJKM29jpcocqsz4R+EOnj/hKrqR5BCBZs2/JDAGWMEj3wa8o8XLb6T4y1+3u2M4ee4jMiYdm&#10;PmkhySe/Hfv3r6w8B/s1eN7XWpzq2izadZfZ2iW4jlily3mRgLtWdWwcHr6CuC+In7LfjS1f4h6i&#10;PD+ralM32SLSfs9s0rXMZkRpTsUuwZFjUckZ5xmto3T1MpSi0kX/AIOzeIr3wTGby8uYWgkaGH7T&#10;I7Exja0Zxv6ANgZH8PvWx4pbWtdie2vpdNv7e2yVSbT7K52kZ+YCWJznr0NauifBnxXHpNlPPpDW&#10;D3FvFNJCYbgSxsYkUoVNthWG0ZUseQeao694N8Q6QsqyWV4SB95pY4T06YOOACR0rllTle6OuNWH&#10;LZnU/EyRdU+HfjMyQQO81rqF04SNIV3LqDAkLEq/881PJI+YnA6nnv2TfD8OsfC3VJJkjSKPWJHk&#10;hUEnIhg2kcnpluM/0rc8YXmiXFn47tYvF2h3rnR750htY7xfmaQybVZ7dVJBOOvrVH9hG4iktfEe&#10;nuyXcS3dnIwVGCnzQ6kEMo5IiP5iroxnZmdRx3RzfxO8N514mFhOm4EuvRzk5OcdSCOnrXMXmvJb&#10;fZdMXSJmZS7rt1DYDIirGzlTC2CVYLw2a+zfjhpsS32jW1hYaPYCZrh5VGmWzKzAxYIDRnDBS/K4&#10;+9XxFrEgl8UER+UUja5VtrAnmSMqCM9cBvy5rpqUZRS5jlpVlN9je0nxZNo8UMNnb3Gk2yJGBDb3&#10;auAVcOpAeDGNwzj61p+EJLKHWNfubUXH2jVHlvZ/NUbFLSs5UNv7NIf4eg9a5NjIzN+6564DADrw&#10;KP7cm0a3mmiQRMy+WQGBPXOOnqo/KuKVN9EdyktNTK03SdJ1z4saTb6he3Fi5vbYWsUNoJUuWLnc&#10;jv5imMdPmCv949Mc+g+KvCN2theyhJHia3WVl4GGDEbiM9iwPHoa8t0nUw3xI8KX/wDHb30Mj9Oz&#10;DHHr16+1fTXia6ifRdVgjON1nt3LgMGBB4PsR+hpS5oNFRSk2fOWh6C+paFc2NvdW1jex6hb3bfa&#10;xIFZAlwjKCqn5v3o6kd67L7RPGl2JrnRGMlvPG0banDGB5kTxhiXfp82eR2NcPb3BsdT1GRbmSIs&#10;VHmRsMBQkpK4PqdpyCPuD1Nej3ngT4f2egNezfGCGa8ez86OGF4pQJAgbYQkrEEkhMsAMn8KdWEX&#10;JNjpXtZMq6Lqstrp9hYRz6fdvb2cVsI7XWLVi0iupZsLN3UMuM9x1rDtPCOvWniLW7y406QWVxfX&#10;MkUisHXy3YlXABPBB6EZrcuPDPwquNUgSy8Za5qFrJKyyeTp85Kr5bFW4gPV1AwAfv5/hrW1D4Y/&#10;DRYdIayuvGl1FIu67aPT7kkI0chLqfsfBWREXndnzD6VnGna7Sf3HQ4qyTmjH1jw1c6h4v0F47O4&#10;MS3dv50saFhGolUMxOOgA7+hqt4p8IzS6HqZgiklP2fcojj+YuHDYAHc7hwB2rtbz4b/AA202S3b&#10;Tk8daqRdxtJFJp14sJhEqZBItEYI0Zfgc5Ufc+6cHUPhh4UHhsSafpXjefV/7O3BZtOuFjF0Y1IX&#10;LwjKCTzPmx0IHoxuMZOS0f3EyhFRfvJnj2qWN1Lrfh28FlNMkMMxnFum4ruBCgj6+tR+Irlo20wH&#10;T7yMtfQ7TIiKHIYnaPm6kA9a9L8LeEde8om60LVIGEMSjz7ORBwXBABXkgkfmKj8XfD3W7xtCaHR&#10;dTk8vU4ZXMdpIxVVVzuPynjO3rXqSpu+x4qnFaXOHkmnIJOj36HqOIQO/wD00Fe++H/hRoevS/Dj&#10;Sntbe0v9Zs7ybU1m062neHylZUJ82NuS8MnIP8ZrkrH4f6xq10YF0q5jXcA7SRlBycnlsdOfyr6P&#10;8M+VafELTNb1KO3tLO28Kx2TytNG2Lx5EmlARTuyC0oJwB1op0XKeq0KlVUKb5XqcR4s/Z/8NeB5&#10;PDt0txaBbrVre2nWbSbBB5LNh3BSAMNuQcg14p4k0cz3CTMiK0yiVoxwqkkkgewycf8A1q+ovi1c&#10;QeLptLOnW66rBbW18HVZki/eyW7pEPnZeRKIzu6cGvItV+FfiPUvL8i0hKqB/rbyFT37bj/KsMVR&#10;l7R8kdDow9VOC55alrwh4n1XRbXUP7MvprQ6uqi6uFs47lwYiFiU+cMEGPfnHPzDnBZaxvE0d3qt&#10;pY2Wn6Tqx0S3ZXENveXEzEIhVSN7OSd2WZgn0C8V1djDYWmly2XkLLHlpfOVnjL5YM4QFjgHC/dH&#10;8B9ecfW4bKFTA0z20ISNiEjJUbiQoIJ6g5+6eAO1azlGULRZg6ck05HD6h4fFjdWkdxczQeSPKeV&#10;7lVMqgHamSowSyjIIb7o4Gag8WeHZJpLfyrv7JFCik+YfKeQgsVdhEOAQB91TnarAZpL7SbfUL+J&#10;VuJJ7TeCzMHBb5cKxUL0Bc9Bz8vbmt6z0u01K4jM8sgt28sDzHaTzAXKsuAQoZsjkt2Ax68cYX0F&#10;LW9jgZtF1DS9NjurS4syskgle9/cluqAMFaMSBQSo3FR16c8+9eC/EceseG9JuRpMz/afl3NM77/&#10;ACyVBLYVSx27sAYGD6GuIXwjYXU6TTaXayCykWVWaZpImAGQvluvQnP8R69O1a/hW3sdD0+SyhgS&#10;WHe0gh8sL8zKQFBA5HC9SOc+nPpYabpS0Zy1KXMk2jkviF4+1Wx16OSwW80XTLe4cCFYXH2gqQxD&#10;hjuQMQ2NozsPQACu/s/FTtpqavNfQ6Y32gQRzMA5ik2Pl45Qn7yMA/NsJ+4RnHXk9as5tttHbXU2&#10;VgIMygfISrA4PqMjHFV4b+5j1SS1e7X7VueJGaMhI5kBySc8hSV6eppSxE4TdnuaRoRkk2jJ8R+C&#10;dS8TTSrfNBeRNFv+0NmGfziWEmVDN8xwMM2fvDPpXV6J4Z1fS9Ft7EXl5pyLHsljt5ZYojtG5pFQ&#10;tyS7fdKkKIzx2qpcXWjw3CQGSNTHIx32p2zliuCAFx82VX5s4y/1rR0e7kuNUeCW6hkgjncLbupc&#10;HcFZVySRhVPJB6o2a53Jx97qbxjHZEz+FW/4R6W2affdZUvcTsQ3Y5AHODhfXGT24NBrfU7CNore&#10;2uGWFF2zXTBxswCWDbeTjBJIz8x4JrYuJJY47hY4uUXcNvGWz0IweMKBwKsPdNZoZcqH8xgqxAgA&#10;EEnvg5I7eo+tYOTbN1FWKdv9rm0W1ESzQOA5e5lIA4dgx653FhxgYGBik0nT4pBFDKBPZLJIqCEB&#10;SisPMYscnOHIXtjPpV9NThvnQyFdzbgCzDduPcjP+cCs9tYNrcRi3HnLIG2iJTg4IBBB7ElevqtX&#10;bmViFHXQdb+EdIF9PJamZPtBjM9qzrJkIWCuNwO0gMw2huhA6GsvxZ4PsJtHgisNPknMc5MJ8typ&#10;BAJGNuxQQg5UdiPY9A3iBFXzBFFGvzMrGML1IBweOOvT3rMn8WGRkt2nRPOG1XmZVVmUA4IzwQCv&#10;b+IVlyra50xoN/Ecl4Q0231CS2NrEXaEFg1jHvjAV2dwzsT36c9+Q2CK9C1jRYdWa2nuLPzZ1jxD&#10;cKxLfMhDDIbDA7h94evTNZEniZ7aaM/aFdlLFYxLvDEEAHGOCM8ccZPqatal4qgWNWtE3Iqx5fBZ&#10;+FG7OQcgNnGP7/5il7NXsb0cLCpU5XKxsWfh+0srWBlRReRMxidSCEEigOgDDOCQfmB9RjmoGiFx&#10;eNPeeZdsrs1xHLl5WcbR1YliSFPJPYVn2uvajqUzi5jIuFkVWKyBm3cDJXHXJHT1rctLee882SK4&#10;mZ/mCr8oBYLgRhgeC5YKNxx83Q5GdYy59bGWKovDyUb3HaNodlBcxlpXa2U+QvmRIV/eLlGB29WD&#10;k5H90HuAINZvI9JtUe9fakaD7QrnmBRIQxIKhgSFLFcZ5J9qp3F5uuIruG6ELWaiRWACiQplyFJX&#10;ggjd8uSfonNC71S3t2vCkj27L88Me07grFShzkcncMYHIIwRmrlLSyOGMXdlzUGns7e7mtWaAJtZ&#10;5GJUbFcb1GR3QSfL33EVNfi2hkuYWgjlRCR+7BAhLBiFYZ5AAPX0GfSuc03VDsQKMWio0auqECPa&#10;CApP93AHQDG09ulv93HD9idlDxIAlunASPBUEjG7+Ejr2OMilruVp0CC/SzndYYyZYQqqIv9Ztwc&#10;kNndkDHQ84B7cuutW+2QbHUSOrRq03KzIA4LR4POMsjEH+6mQeBVH/Vw7blVMw4afhR5m4BxnOfm&#10;I+6DyVGO1MtL64upHf8As+SDZdMHeVsDy4iwmKHcNwOwt8w7DjDFauN9kKXc0beZ4IJReCS0vRGq&#10;xySyP5dwwnhLru5fOCzEkMeGIzgsaUkdzbwM3krcXo2ysVA3Fiu8jDfdJJ+g3Bakj01pvI8yaeZb&#10;omUKSBMjBQxCNEy4UhscsCd/VWwaJPMsNLYwut3JIhSSby1iBYAMhLhh5YI8zdkYyinIGBWhC7k+&#10;nCU6glq1/wCTNJJbxW6FIiBiRUDLIELEqXX5k5G8DjPOdCrKsF80cZ+2TJdrBdKzCEyRs+A+PmX9&#10;5wCuOHAwP3ZuwyTSXFun2ZUuA8hjkw6vKGChZy2AInTKOFC7sqo+XHCs8Hhmztrb7Fbi0AUvCm1V&#10;wRtU5z95V2gAj154GYcraFWb1sZcmranp8l5LqQl1O2nnjupbi8DSOsrFcyuWZsuo/eBiG/h3EfM&#10;WZ4oaeawW9tLmAbwhmEMyxtdOGYbS3y7ZGZYj97nZht/8W7JYrqlzLFpsUonmPAIZiGDYYA4OVUA&#10;/IfbletZtpo8d1JFLq4n1DexdLrKufMKrEWDgfxOVYsPmy6A8ksOeW1zTyQi2txIwujI/mzebaiH&#10;ygW81XUshO0cMvfGPl55GK3/AA7pmnRyHU4LD+0Z2hlht90cazR5dTu35ByA4bqv32cYO0GK1WC5&#10;khEsryeYLiWBFmZHhR2Tn5xhgSsjbmORuIy3zGuh0aOG38On7O8jPiOBIQGi3GRm8gOWP32YE4Yg&#10;DBz6U15Ey0LjXA1m9s4LN5pbKYRxwtII1nl2hATuOBu3ArxjJUe61h3mk30OtXNl4et59Vt7iKcy&#10;6SoVtrbyEzGAP3oaMtgAqysc7W2tWtf2eoWdhOI3iurrTf3+zcVSf5i8bAYI+Zv4WKrgHg5zWBrn&#10;iS01zVPO1SC10tvLUCG6SNVl2uYgwGDt2kN8vfccHotX5sPQu+NPCerQ3CT31rcWF6rr9j+1W8kG&#10;xSz42xLEWw26VWVjjBGOE31i65rWt+E9HvNE0PSNZ1Y6lGBf6hJpc8NrKGAYiBPLDoAdoBkxjYRs&#10;wc1o+G9X1/Uo7u30XVL3RNTjjhkeSG6NrBI7pubfGg3MxjVW5YDhSRguzZ+k/tJ+ONF1hdK16PTb&#10;m9kkMMMF9CiQlsZZU2hZGdQyAgvkEkMOfl7afsEtUziqe2vod3Y/EzwHd6hrFxf+EL7wvqN5aT2V&#10;3eLpo8y5SZGEiZhLsQwYnLYPAPXisfTvh54O1LRb600C+m0bTdXk/tCWZyxmWWDy1URq7BkJWUZ+&#10;nGMmtMfGbS9Ut7Q+I/AgSJoyz3VizFsYU4WPc3UMD8zjIDdcVHPP8KPG1q9qky6Y9xEVjsdQgly4&#10;YkvuitzIyqFTcd4/hGcDmupRpS+GRhz1I/EmdRqEni6G18Mw6H45nge2nu7u7uLhpWFxHL5O2IxE&#10;TqFQRuoypADk9zUUXj34iR61PD5Gg+K/DSxFr2TULq0WGSYoQxV/3TEZCfKU7svHbj9D+HWo2dpN&#10;pnhPVvBOkS3jBFTRtQdr6NFzmPbKiMuJBnhVOQfbbi6N+z98TfAssraZr1rLaSSCWfT4bZmjmwCM&#10;M2xihwB90/nQ6MraD9vFaS/I9d13UvDWlrpEcHwj0fVLLUNOj1G8utEiFtHZXDEq9o7pGQ8iBBli&#10;65yPlrL8RXXwv8QfEK88LakvijSrrTraGKW8tZ45bFIYIo4Y1jGWY7UKdYwTg1gP4i13SbgS6/oF&#10;xB5cilRaWkkqupyD8wY88j+EdB9KxNT+ItloOr2Wljw+13LfIWMx06J4YipYK8zzABDwzcDPT23Y&#10;+zqR3NFVjLWJ6XrPwN+HVv4kv/DEHjT+zdc0xVnurXXYvKaONlVlK5VAxIdOVY/eHSruifCnxzfa&#10;nFqfh/xckVlJaWdqn2TVZbcxeTEsW6SOM7Q5VEyPmIwAWJ5PP3XiTQ9Qa/8AGmv2ca3E0EaXGtXE&#10;zlriMKI1ESh/LbBgA+VMnYRnLVD4G8OeDvG2s3vjWzv57i71NHtbuFofM+zlWRgNoCtj9wOWbuvT&#10;PEqD2kkPnUtmeg/8Xf0BrmKW7udVWNMQ3clnBqASQspV23gSsoG7oQePwrE8UeOtQsbfwPd+K/A3&#10;hPVdZ1VrxL9rjT5IGLReXtaNQo2g7/485DKeKk8baf4ntfGGhXGgeJ7XTrLS9KXTptHk1S5VLq4A&#10;nKztAFdVBVo+Sf8AlmRzwSjeNviZpNj4bgiax8T6ibq4g8TeZbqlqFLQSRvE2IXLCOWTqW+5zu6n&#10;bTks0Z/bunoZ0l98Nda1I3Or/DufTvl2/wDEp1Zoouo6ReWiEnnv3+lV7L4Z/CnWZNR1GTVvFGjQ&#10;w28lyq3ENuyRxxqzsd6u7MQATwM8Gum+InxRj8F+EU13WfBGm3V3HeLZPZyyG1m2sNxkRmifKkA9&#10;GH3adq3iTwjb6TPJDZ6hollcQOb++tJhK9valXZjEd5OS23+E/KGwBxWPKtf8jbmcbM87s/g74R8&#10;Taa+o6R8WbC6lmZpoF1OxuLQkHPLPLtXcR/EAM57VXm/ZZ8XXGnJeaDqXh3xBOoObbStTSaUqCTu&#10;IOF6HsSeteh+HvDXgfxloOnf8I944urkMrRw3mpW0kecSNGQ5kVSQpBHAHTjtVm8+EMPiJntNH8T&#10;6fr08Hy3cPmgtC2M42oXbgH+Ig+1T7KLstNSvadf0PIX+BPxS8EQjUG0G/08xlSDZ26F35yFCoxZ&#10;gDj7o4z7iuXutJ8SeG72W8vbC702/nORPPbvbSFjkhgzID+II7V9E694D8f+G9F8Oaf4c1PUUktd&#10;SaS5bSb2S2/c7eEYvgspJPbHXGDjDW8a/FHTUllc6ldwWYxILzTku4YscljKYj05/iqfYLzEqiup&#10;O1zxLw/8YvGfh+43C/a8whDC9Z51AYgkcN3wOvp1rq/F2h6pq/wf0+9urVY7nVLqfUJVTXlt4isj&#10;AhhEwOxiFzw56845FdavxUh8RTC68QeCPDOukcGSOwa3kftgurH9BUXjTUNP1T4R6RdWemrpEa3F&#10;+I7BZCyQqLu4UKCwB4Jbr6U6dCMHcxrctSSm1qjx/wCEvxGt/CfhPTtO13Q7PVUt/tB863uGZ3Yz&#10;yFkYpI0eQwYcJ/jWx4g8XeHPEutWF5p9iumW0WnT2P2TVJFiaB5JTMXRgpRvmOOccNn2rzDwRa6p&#10;rFjd2+lW+lypHcXLytfRyeape+utoQoORiM9SOvcdOgk8K6xJCSdV0dE6YGjxZ9OGZs56dR3rn9h&#10;FNu5pUpxrcrl9nU9O0+88KeIry6bU9XNtqEzyTG5aBZIi7YYAGGdsrndk7c9ODU3xE8J+HbfwT4h&#10;XwxrbapqTWZtmg8uSOTcZYZEZEdB3jbgEngYrh/h/wDDW+8d+M9K8P3vijUntLppDJDb3CQALHE7&#10;4G2JsKWUdueQCudw4XT/AAVdeINNGoz2NxPCreS0yyzmBGCh8GQledrA8joRU+xW92GIgsRTdK9j&#10;0e6/sa11qOaHXLXTIGiWWOaa4jjljZskq0ZkV1ZeOi9q9D+C/wARtEt/HRsb7xXF4hhvrGWytRIr&#10;yxxTOyAEiVcAlN43Lnqc8Gvn238CxWIiuLaPw7cxsc7X1qwlY4OcGPzS3YcE9zXpXgfxn4V8I+Bv&#10;E9peixfX7ubS59Nt9O0+cqHhut8peQoFBKMQNrc/MDXPUapq/Y9GhBytHdGd4Q+HfjPxh4qTxL4U&#10;0uwlS31TUYWvI3soJdvnTKEKyMrOqo8YGM4wuBwK9E8R+A/ihDpdzDqHg6PUIZE2PNa2bSzsCcHY&#10;9vJuBBxjaO1U1/ZV1PxN4X0Sfwy639pZ399eB7642yr5whDIoHBJdJeqjhlrX0/wz8YfC1u5s/D1&#10;7aWVqMeT9otkV8gjIWEpIwzj+Ick1NJup78tzXE2py5U9DP1D4seL/CehCK/8OeIdMdbcRbWv7uz&#10;WYrH5YZ1lBZnZQQWLcg8153qVhdXHwt+LupG5mvJI9eaxgWV9yW1ul7DIsag/dXdcuflwvAxzur1&#10;QftDeIvDrG01xz4SIVXLTXEqzbN+Nym8nZGXII3BSBjHvXU/E7xJZfFmzu9MvLp9UgvvsMEepaK7&#10;Tw+SLmJ3UXHlCPKgMdzDHzf7OK9DDJqrs9Tx68XJqaei8jy3wT8UPg/J4fhsJtK17R40RoxJPdXs&#10;YBLOSSlvdyLy2ei9xW/8QB8Prr4T6Q9vqOpP4NvdfhWa7EsolDLA8ZKtPFuCgxIMsrfxHNDfBfwL&#10;ptrBoem+KITqkjbbeO4lhurjLMW2skcyZJyeg7itDxv+z/rOpfCu38GrrtjLdW+qLfrcXFjPaRJH&#10;tkBjIUzHOXJ3E9/z9JQne7tY5+eF1Znkbfs7/BjU9Y0waT8WtPSKa5jEmmalfWl1NPh1JiAhliYF&#10;sbeOfm4r0D4lfByx16HwB4F0i8hgs4Y7xoZE81FaOIwuV5MrKf3zYYluorxbQf2PPEb31tcx6/4Y&#10;1Jra5jmls4bqZZpFWQMQqyQqpJCkfer0z4mfCvxP4u8FeCNN0TQG1F/C/wBoh1GOKWIC3uGaCVUD&#10;KxH+rCfMobo3pWXLu3E0lUXMveIJv2K5WtZfL1e1iuT9zzNTeY8Hrs+xpxyP4/5Va+Mnwj1TxFpP&#10;ww8KWu25vdNtLoNI0kMYCwpaxs6l3CnBc8BsnPtXD2el/F6zVbW20bxha2ycImm3F9LHxyT8se3A&#10;/rXTfGLxp4k0XSfhffRT3mjazHa3ayTXUZZ3ZorQyK6OMMCQM5HXPcGsYKNnoaOTbVpXMy0/Zu8U&#10;+Fbqyi1DS31vTxd+fF9jUXK27GKRXJRCcbmEGdp58tR/CuOq8XX3i3wT8Afh1ptlLrPh7V7W6ga4&#10;W3MtpdlVF0WSQqFkKsoU7W4IC+grkLb9oHxfHJbT3eq74YXzJb29nboJVxjAbyyVOSOhrsvin8Ut&#10;e0Twr8ONahMNxrIi+34micod0DgbgrL8wWV/u8A/pnCMLs1lKbtGx4r4F+Inxm8Va41hoWv+ONf1&#10;KGFrh7GC9urtwisqlzEWOQCw7cZ9K9zt/iJ8V9N+BuveItYm1DSfFlldeTp99qWl2ylLSVrFgQks&#10;PzBwJsPg52nngVzHhP8AbU8VzsYrzQreVtvmf6LetaqcEAjLxydc9z61v+Jvjn/wnXwx1a5fQI7A&#10;x31u8trJcrdLO0FzbsSW8qNTvWcqVZf4BzzirjCN37xMpSdtDgdP/a++KEEsouW03U/4W86wji6H&#10;HAhKYzg9PavXfgP+0r44+KHibUdGvdM8L2At9OkvUuPsk/3keKMKw+0YIw/5getYms/tWaT4k0yW&#10;11fRNUvYbpS1xE1vC0TkoqAnMx5CIq7sZARcdONb4U654A8ReJru68MaI2la59mEU0fkyxeZbNLG&#10;rgIHMQPmMnQbjt/Cs6cG52ckKcny/CcFrH7ePivwn4gTTvEHhnQ9SO2SSP8AssSWYdA7qMlpJME7&#10;O6nrXX/DT9qwfF5ddtNO8GW+gXdqtrHEZruG7R5JXkVHP+jI2VKr1f06Hk8Ba+Bfgz8QJLebWdWu&#10;9I1uESQ3MiTPaYyzDGZUZCMZ+ZQBzXo3w6+Dfwg8B6gJ/DfjpJdTnkhYWUniCzne6eJi0caxhQxJ&#10;ZgMLyc8V0ezfNoyOaNtS38YLzxNNrlvbC70t0tg8ouZNPlKsjRwHGzzvvAOOjenSvE7L4sWNveT2&#10;mqz6TepGzwLDFoqwGMqSAWfDggYx0717h4umuNS1yeUlmgtYpopB1O4RRrgD0wqjg+lfNEPwn064&#10;D3cvikKZmLtujjQjJz/f6ZPc9vrWmIhLlXIRQlHXnPR9LsR4iksr3T/Duif2ddRs5uJnjyrCUrsO&#10;yE5YBS3B9QaybjxlpU0Nklj4Ni1dprhIsW1wojjUsA7SNt4ABJGAQdp6cZ6fwHe2Wl+Hbbwfp9wu&#10;oGFJL37Wsg/57BNpAH96Xsf4DXm9r8N/AupPul1+4tJckssl3bK24E5G3Hse3pWcoz5FYuLhzO56&#10;bpckDyy/2f4Rt2aEqZpJLxoBGpDEMv7pt3K9PcVJb/EMabpMtzc6c091b2onk8m/eJZG8pX+Vdny&#10;5HPtn88j4d2XhrwKmp2uhX817JqphhmeaVJvKZVl8vaYwFBLOc5B4WqWrWvhq+/tH7dqlzYyTKqz&#10;RxTxKI1MYCkbk4BQDqaiUJuF09TSM4czVjR8F/GDWPHF/fafpFh9guo7aO6TztRmmVlLBGXAVeVz&#10;2PtXSXXiLxh9ntnttEi8RRybn+1LrQsGDhdxh8hjK5YAqfM3Y/eYx8pNcL4Bm8IeB9ZubrwpeSa9&#10;qv2H7NJbyOZg8fnxsHwoB3Bti/LwAxJHoePdY8MW+uQQeJ7zVFEdiojt7O4u1gaNXlDOywDBYE8s&#10;TnhO1FSM+S6aTNaEoe1XNG6O9gm+IP8AYNw8nhTS4NQjdozeyatJcQiRWU8wKFYgK6/8te5PYiuU&#10;07xB441/VksdPuvCsDzXVxEratBcRgNGMgAI5+U5UctnOfasHTfE3hPS8X3grTL661mRZkguJE1G&#10;VfMaNtxImHlsxAPUdu1UvEuh6fq9xFea14ZbXJTujhkaG5kCAs2UzD0JAbqc8H0rOPP7N3mrm0uT&#10;26Sg7djorrX/AIiy22uFr3whcSaOYUureyhuzKGkXIChm24XI6kjH4U3X/FGuWdvLd2Oq6fAlrDJ&#10;M9rfQ5afy9uQhXGAQ6qOOSTyvFcNY2um6NqEdz4b8HNaajGdkF8sLgpJIjooAlcnJUleRW5qVuJt&#10;UtJLjw5HrstxCR+8hgcxNtUsB5rABiAWG3+6amnzcj/eX8y6qpxqr93bTY463/aA8Ya9La2Noml2&#10;M0yeYZ47Vyw6lgA8jDbgemeKm8eeNNZ0HWLe2bxoljAJt0tncWgeWaIzsrujCFlwExx/snGeAc1v&#10;Gmg337nQtGksL+eFlikjsoFZFIIOGDccZ6Cuz+IV9pek3Nq97odvqs8isVkks4pWjG8jaGcZBz6e&#10;prqbfK/eODTm+E43w/8AErxL4r1lE0vXri4HmeZ/pFlbELEXCBQxiyWDMOg9a1/GXjzxtp93pttb&#10;31whm2+bcQ2sZj5IUklt2xQSBnJGT9M5lnrCJdPFpfhS2so5htunh8uIrEcBiVWPGTyOncciu6v/&#10;ABxJ4W1OXT1haaVoixfzXGN2VOF2FSpdD/EOnTiufVL4jrtGX2ThPDPijxb40uYoLzWr+N7E+VM1&#10;vfLFFcNKuEJaBguFIz1I5Paup1bVvEYnezs7670+GNsxRtqMqEpjjnOeAR6/0rQtNa1XVtQsBb3f&#10;mR2cqzrOJR5kjlSccDKZJZATz8wzg5An1bxddeGnkea6uorFjGLY26PLKwKk8lmCgAAfewxJ4+62&#10;M6lpx+IcY8kr8oRakb+byIiZLVVbzFhCs0eBnAGc8knt2PtT9au7S4S7eRIURS8hVSrJjYvzLjoA&#10;yj7pxw3Hra/tItbultE0hyI9zZXGOAATgYAPbngYrmr6R2ndL+MxSudu6MkIMLwTx0Xjpn8cVx8v&#10;Kdaj7TcrSWIt4L2aJY02yb288vu6FSwGOcliMZ6lfrTLC3msY7S3uR54lBQyoqo5BXdgFRwWHb2H&#10;rU2i6TPqPlefdMixt5krSAhnIVHOOeBuKkAj19ql1K3a6WBZSyhNzJJHnCgYUliQFyvlqOT0Zu/I&#10;qLIlTjHRGk2oK8aQxHyQ0hwzhgQAASMDqoII4HJNaDWt1F5zpkxx8x7UIOd2RuHqR7elYwuItFto&#10;l3ea7xbjI75YZwQoGfu5Bbj1I7caOm6jdTW1t5QcLInmIGVlJYNkjkDI+50HcetXzcoey5lc1HiM&#10;NorAuV8tjtkGCcrzgZ4PXr061nXHh+2v/szvZzBInx5asUTaWJBbGFKg5Jz7VYtLyK2V3lDSElYx&#10;ucFRyRkHHYeh7DmoLu4nij80q1w8h3smzAJIIKgZ6EA4yfSpXvasUo8miK8fhWxKiOcssmXVvLZx&#10;uBc5zz1KjGT2J96uaXp9v5iSGzWAht8QjmYj5WJVwuOpPzfUn60aXA+qX32ePaiw7QZJslOg6lR1&#10;6dscmtmPRHs5HAu43WFQqnaS27jG4EYAPHTPX605GK30K95JFbK7SswdvmYZyWyeTnpnAHQY61l2&#10;d8bqSWGJWMnLKyjhtpXPPrggir+qWaXVrLb2sG9Y3EivMhLMSBggA8YyvUetOt/D14YyYJ40jjjW&#10;S5uPLKsjMjnIXHJVYz82f4PTmlGPYpyIbaJbGGO1n8nHnMyjKr8rFjkc5wG3dARwv4V7i3h+zzxm&#10;/Mcrsske1QQQqN5pBI3ZwFb2wx96sL4eNwt1LbQyXFwuWaRsASjqFbjgclfl9Secc58KXtpHDNI6&#10;qVYbQY9iKuFWRST3bBbcFHTket7Au6M+M3M15aWbKs828jJVUAzkk5xngtHwAeW9s0tjavNcSJPb&#10;yPewrHF8wdd2GJMit3JB4yf6YmmWPbLcIWuDGTOGjkKHaFIVVJwAxyvJ7qeQORqWOmvI1xdZREt4&#10;F8vzt4bcyICQcY4O89Oin+9ycq3NOeexzl1p7XNrfxwSQzampjWFkjCCFt6sA20ck7d3OPlIyozW&#10;rbRiKMx2M1uQkYKBULgFS24OMjJ+71x3JNQXUQ0zS7aytfO1C/IWb7QrFH8zzCScZxtORyf7vate&#10;XUbbS5E+1tHGJUZjD5WUmCkFW2g7gSc4wMfMeVU0uVbheSLLeGp9LuJXijglESYUJGEWXqVCITjc&#10;ww3y56HjHS1GLrWZmgw0cLMJvtLZdi6lgApJ4chm+Y9WC/d+bMt1INWhhuYJDamFWWC3jdWMqshB&#10;RljLBXIQcKcYZOe1YDXzWsxkuYGlEJaORVUrnONxAAHBA9eNp560WtoiPelu9jc0yOKS2nuLgu8X&#10;mN5UMt0pUSMx81lB7soPX5TtbHfFdNFg0SSzgmidGkt2EccchdJAoZDn5trEqAODggjrzira6vZz&#10;yXNldxsHmjW6gZ5fKEjAFlRThfmQGT5j03NnJyVufbP7SZIY2klMflqsRZhMTtZipJPyYUcKBwXz&#10;6ClyiTs9ChcafFa6lcr8sltJEnk+cNzggu24j0OOGI6L9SVsof7WjjMVw0UDQgRzDauGDNly7DhS&#10;PKXqeWHQZNWryaW1tjJcSWrxfaFBuG8vcils/MoTkLJk7lBI3g9MFc7VNNt7y4hNmsl0J4I4ry4h&#10;UKVVQVVWMyBjuG/cVAACRFecmtU+Vak8rk9EE1rpIjtEd7iWWUNJHHI4XcMO4KlZN3zYZtpGSQch&#10;QTTrG1sYNUe01FmVJkZrdVtzeHy1CKwV3CYAXA5K53jkkYFCyEsVq8UssJS0ZY0jWI5VSFJULnoW&#10;B+Yj1x1rWvprWVTDLB9oRkMfkrvAO+Iq2XzuzyeDwdxGCDio9olsdCouS1JtT0u28JavfW4tre4i&#10;37EvoYuAzkOkgCt1CKMhmyA56b65pdQSS+smglt5IJEUR2UMoUK2/duDY+YA7fXO1hkfNjWumS00&#10;22FrEyPbTfaIZnnaKONmRkLiPytzMwx0YbABwuOMhPFgW3RLW6UmZ2UwYMW0YIZDyVQYBPTABH0q&#10;+Y5XHlbVzXvJNa+zaJdi4ka2ktlP2WZiwOx3hYKe58tIuSOQFznqXQopt5d6N/rY2Mu7BkxlRwMs&#10;vKnp6g54zXO61JJA0V/HHAvl2rAmAIszMJ5VAmycDBB4cjqcEV1Gqw3FqsEctw0qQwj7RcQMzosg&#10;DHOcLlSoB4zjnBPOMpdxx2sVbPRbKO4j1C48uO9/137lVlG4sSpO5eBggbc4UMc7u8vnadYia5vr&#10;sSC3ZF+aNiSoQguVycMFAxgHhT+MOmeZqEF/cLI8FhawsxUEYDEqVDZGCrIki8Hvgc4U5M1t5czt&#10;L9ovUuJZFAVgfmWYKTsMiIxDbdzBsZY/LnFTbuVzdj0Gya0ltv7RtPssomMck9u0ih5JBkgP3QBA&#10;3zn+6gPUbaem6hcJr0dxaPJFpcz/AGlLa62xMGit0dVcKSu9S4ZscbYwQG3LXCTWM9r4Zm1XQ5f7&#10;Q1G1n8+ew+33SuyyAK6sjsI9rI0rfIgfK/eOQK7PT7mTfp9tY61NO9xDcmO/lKp5krMkxfrkA4ba&#10;gJJXCfLsGGrbEWbOv8H6rayXlyurQXWfsrSMbiRmmMgCSkOFbDjywXXCkHIDEndtItPhtfFEFksA&#10;vRqmlQ7LaZVkS2RZJUuJmDD5CIpUG5lKb5UYjG5a5Wz8et4b8LW1ol6wuYWJuX08ujWtkzRFUCgj&#10;AVomPDDGVOFyK5/xXrUNt4Na7t7q3tbtdMukNzahwsIkMURRWbHzOlzJ82RuEa5GW53urGdmXEvm&#10;8N+F9Hv47W6a01W6ivb+HTI/Nn+yTAG0EMzAyIzFIY9h+ZgXIA2O5yfjB4N/4WNotlqFnpDaFFd2&#10;qz6XHfERS3KgQo0zxKvyB0QY5yfLb5ed1dLJfaQumwRRm8ttem1C31A2LyGG00i2ilRCoXLR7pLe&#10;Ap8oZ23NxsO0dV8QPEFl4ku7C/SW7SxW1aeZd4u5OszLt2uhIUS7hsb+AEZODRolcnW58iaX8N9d&#10;0PQdd8i7vLOexfDx2NxIEcGPeDtyDlSD8uM/Pg+levah4UtdT8MXd3FNN4kniW4js1s0SV1ukTeq&#10;lF+8pZlU7QWO31yau2PjLwzNrWsaIs9uNT1C9uZ1jiYu0USrbmONiAcBcXP3mBySed2a6Sb4K+AW&#10;m1vVNLuNT0bV5JmjS60m4ufNVjIQRsI2sSQSBlSu1TySKrk5opoPacsrM8kXQ/GPg3SYtS1nwzqO&#10;nabaqZLm9sbyEuATnDW7EEjcB8jHtXReDfjFbSabcf2N451bSLlf3cdhdWMiL1J3MLcbckAHLNjg&#10;ZPJr0nxXb6zN4S8RSx6/Jq+hR28d7dx3BEwaGV51VC8jZ3q8a/cPRgPmzx4R4Z1i7+H+tXcuneD7&#10;7xdbSGNPPtYnYQhfl5xGckqpwCVPJo/eR2Yc8ZaNHvsv7Qnj/wAPailvqunWOrRTQrLD51lGY3DI&#10;CMCPY2CSOrEjIHJ5PR3Xxf8AC/iaBjfaHrGhy2xXzJtFmEspypO5I5YSoUBT96Q/6wjDdV8Q+IHj&#10;j4ffHCz8OaPqety+AtX0JpoBb63pbI7M4i2YZW2Rqpjbl3B+bpxXG2us+PfAtjqV1onjOS/srm38&#10;wXEuy9huUBdHCCQSoCGjddwOecfTSOKrx3Ynh6MlfqfQE3hf4ZeL7eG1vPGfiAm2lmWH+1LiKUAl&#10;lEpM8UBVzuKZYueMc4q3pf7JWgza4mp+Ftb0/UruMZWSPUxdkDjoIz0PHSvM/C+j+L/E3hfQdR1T&#10;T9MvNOvoFnaTypYXKupKszfMg53Y2r+ArXudH0S80O51TUxeaZLCgiuPssomRVZTmRVOGICkD5UL&#10;YAraOMtpOBk8M/sTPXYPCfxE8LtFEF/tOBh/q5I7gJsOPlImDKuR2BHeqXiXxz4k8H2usyaV4Skm&#10;vrq8imia4mElv5YiiRgzwsTjCNjJPLDivKtB+NU1neB9H+I8cSW8vlwLdzNCzRqihYxFIyjAOMBY&#10;+5HNehXHxh8W2drBNrXhfS9X1iPbtv5rNCzMrKHf5Qi5GG4x/EoPQ7t/rGHnu7GToV4eZ6H4P+Jk&#10;t8+nzpYXFhezWu64ksmkBiYKXeLzWREOCHXh8nGMZ+WvNfi98dPDkeuRaU9guraUh+z6tIvmK7Qs&#10;zK/70N8zqGJ4XooXfnIXG1fxV4Hvp5b7xTpniYT2vmGG7sdX3RAqSVMavFEyhwoOfM3cJk5Iq1Ze&#10;Fvgz4m0iEwTfYHmBRTMl1OibQGYE+Y0fAYE4fHU1fLCppGSMryh8SZ7R8Odd8Drb2dv4L1Tw2WsZ&#10;Fls7eC9F1JFKJTIWdWmZsgk8D16Vk33gGe++I+seMruaaDUdUhW1a3s7MCJAEj53F1ycxDp/eP4+&#10;baD8AfDABk8N63Y6iV+bybGK0wSAB84DtkDPf1960VT4keCoTaw6O1zBn92xd7YR8kBgsI2k8d19&#10;Kp0HpIar9LnU+OLLxtdaZo1l4P1K+02+0nUpDqVw16beOVWSORFdd5VlVJFG1uP1NeleGtY10+Io&#10;rfV/EVnFp0x8qG5aGCRPMJAAcQybgACzdvujpuzXjF/8UPFVjoWp22n+FpLDVL68+0+ZdOJbPzTD&#10;FGWbBMmCyMflXOWHrmtHwl+0RLb6DHY+M7bSbDVIw32qRbeaK14cgCMMHZjs29VHIasfZyd1saqo&#10;tHe5a8O/tIeJ/HHgmVtf0nTYNTju2it2e2d7V1CxuGEMwfKtudcbv4c9ekHxaj8Y2/gnT3s9G8Kj&#10;S7qBbsi3u57QpJNH58qiIQuqKXkfCh+MjGOldvZfEbSdVY3Dm4gs7aHP2veXRQImYfIH4LbNoygH&#10;zc4HNeReOfj5p3i64bw/psTC2tVzHfLIJYX2xKjYbgsoyfmxztOMjaTMoySSbCLjJtpHh/ga68b2&#10;2vX9n4fn0nSjJtlkjuLOG+TzBM0jBTcFR1uJGxtxwB7jvvGlx8RdOkENxr9lpySxiRbrS7K105nY&#10;5DFTaKuRkD+Pv65ryxtevPD+vX82n3clq7r5RlhZVZlIViACvcheh7fjTLLUpfGWowwalrc1vPNv&#10;WOXWbuSONcHgFiflzg9eDx6isrSatFnRePNdo931Dwu/iTwlqdxqnxM8SXJs7BpVh1bVp3i8wbf3&#10;eLiIBsqWG1XznHoa818MeEfDFrHNDcapY3dy+0ruvooCnHIxuXOTjrV2P4XxxzxtdXukyrMu03Fj&#10;KL0tjjJAO4j8K1rzwToHgm4iefWUu4mbePLtDAy8gkZuWXOP9n1FFSjJvmQQrQS5S1418J+D18bS&#10;yeE5ZbvTldWQMtwUGWHyjd8pUAd810UN/wCG1+Gt74ZvfD4u9aOord2t4IY5Io1IhDKS2G5VH6Aj&#10;5h+GPdeLvDFrbrHaa1NeupH+jxQtIdvBwTEJAMgd/WvPvih4vez1S3ubDWLzw/Z3CKIVZIlXhArN&#10;5koib5iC3C9zjsK8WeHlFOKtqexTxUW09dD2u6+DerePrLQ77QbnT4NZ0m7d5pmuGhuJ1CwRhQyg&#10;8Awyd/4/y9L0bwj8S/DXh/XbyTxNrl3ra2bNo9umpyXMKziOQhHSVmjILGL7y44PvXw3ov7SOp+C&#10;degNtrV3cRCRdi290Z8qd24MfMMatnHSIjk9ep9q8P8A7bWr6T/avmana6nBBsaK41aBcybyBmJV&#10;jtSyqefmA45qqdCUYcqYqmIU6ikVPjb8OvjN8TdJ06XxRp9zquuta/ZpG8qCEJi6Z1yYVEaqEZeS&#10;e5zXzn/whfiH4f8AjCfS9da6tNVtZMpGLguuM4BHOOT7elfoF4B/acHia1t/7R02GcNI0UuoaLO0&#10;qmTJKhIVEi7SB97zscH1xXyr+1j428MfFnU4td8P6tJfmPSvsksN3ZvBOQk7SeYw2BGGXH3T0zxx&#10;XTzTTSONwesr6D7LTPGOoWpmsvFWs20Z+aS3iuHijz7LHt4PPA96o6346+Imj3FuIdUsQI4wvnLp&#10;ULuwy2SzsGJJAPU9h6189/8ACUeI9DxBaeItUsrVUAEMV5IqDj7uAcYqb/hZ3iuZfJ/t+4uc8E3C&#10;I5IPHVgT1rZzexhyLqj6Rt/2jviP5IjmvY71Y9pSEzyxRjkEHbCUzg9s9h6V1CftU+JrfT5Rf6Rt&#10;laRWuJdNntoAWCKmSZYZWztRV5P8Ar5LtviZrem3Cl47eVo/kZmRkY44PQ8d+1blt8eHVSkulMA2&#10;0vIs+45HcDaOfxqo1pw2YvZwb1R9i6f+1Vo8MCf2/o+vJETuBsohI0hY5JMioq4BHaMVt237V/h7&#10;7UxOv6to1k+ZFt9anMzIDlThkG4EkA4IPQGvmTwb8cIfEVvPpun2twL9YjNtuUXymwyjBYNkkgjt&#10;9fSovG3xGvdFVIzOpDTtA0dxZoEVACRIG2htwIK7SxGD04zVPEVNBKjT9D67k+K3gPWvsmpE6FrG&#10;myO6rNrljBukWMoHDGY9QHT5go6t1waZquveB/GNibLWINB1cr+7gtdMuWhit48bBGogcspKkjaB&#10;j8q+E59WsvE0iJPNptzI3AWFYgx9CBjqPp610tr4fjvxBHcTzwRRjAiFxIqdSSFGeMnPtzT+sS6o&#10;X1dbpn1yvwk+F13eNa2fhW80h8eXLdQzX4Ck8krJcHyyOP4Seoq1ZfBXwJJa3/h+x8UBLnHmKsmo&#10;WtzJvZ4nYADZwBarwR/Gfavjm60O20W+e3sLvyL2HO0F43ZckEgBgcHOevPUetalv428ZRSGBfG+&#10;rXMTHBjF+URRkkkqrqNoyflHoB2pxrQveUSfYS6SPqy0/ZFXaZh4smWBhuXbpfmH2wRLjnjv61s+&#10;B/gXeeB9X1C9TWreeGa1az/fwSW75MsUmepwMIejdx9a+SrHVvG+ltLdR6hpMM8JyJ7zSYJZlzkl&#10;lkdWPzDPXPQ10tv+0F8RbXT7aS51iHUUCjaz6rNbsenASN0CjrwMdvpRGpQUr2B0atrcx6BqX7Nv&#10;i2G4nNodP1CRmaRljugG5Y4ILccjHU9c1n+Efgd4v0Px34c1i90aNINM1W1upzFeWzlIY543kdlS&#10;QsQEQnp2NZ17+2x4jt2NtFa3T2SxKAGSC4naTcN5aafzCF2k7QBngVZb9tyC40prO48JQIUi2C8v&#10;JmmnPGcBY40XOfT3q70ebmRm1WatY9st0ksL64edlKf2jeRMFTCjYluqj8SW5Pqa+dNO+HOozWsC&#10;xaRcB/LXHnRBCcDHJJHP412eofth+CdWttLtCP7PCK/mxyadOyhnwxIwOSCoHOc8HNc9J+0l4X0W&#10;3CSa3bzhsqmNJug3AAIPzDkZH6V1VI060Uua1jGmqlN6I7/wB4fk0Pwk8d7Gtrc/b9/LoT5ZUE/x&#10;HjPoO3tXmWq/DzxLJdXMsGlxyW8kzMji5hJILFgQN/oe/rUdz+1t4MtXQx2mpXzqeZLdRCpxzkKy&#10;nk5NYGpfteaTfM/2XRtehLH5dslt04yeYzzx/OsZQpcqhKWxpH2qfMkeofCXw7qnh261KXVoDZM0&#10;kJiXeMOqmTepIJ9V69c8Vy+pfDzWvEtjPcxmAy3Flb28iykk+fHFHHIMqpGfMR+hxxxXDR/tXNbs&#10;TFDrkQxjBjsV69BxCMc4561Tt/2sL+zieC302Z4pJGkPmeSX3OzMx3Ko6sSenH5UJUVHluP99e9j&#10;1L4SfCnVvBfiB9RubizJW3ddsLSM6sXR1OCgBA8v17Vt+LtA+IE2qC48Iap4ft7CSBopINSEnmCb&#10;zNzOhVCMAJGOT2bivFJv2udVG57fw3brN8v7yZ8jb9MdeBznsKiT9sbxObiEx6PYoBJukCy7S/GM&#10;ZI4zn9BQ/YWs9UVH2yfMme1eBvC/xC0XxDZ3etanok1j5zyy29nDJvdigUBWZchQVXpxx9Ko6/4G&#10;1LxPrVwth4gutLW1u2ZlSz89VZ4lAA3OMbRJIOR/y0NeM/8ADUHiLzjJa6TJENuWT+1ZXTgD+H7o&#10;x7Cs68/ab8e33mrDDplu07ZeQW4aRsAAZLHk4wvPpU/uIx5UtC37eUuaUtT3Xwt8K77wr4kstQuf&#10;GGqanbWokVtP+w+VFIpRgNyifblWYMOOoFWfF3w5ufGcls9lq2raEbXdvW3jUGX5VVWysgIwAf8A&#10;vo18r3vxO8TaiU+22+lXMSnPkzWgIODklj1z+NXovi7r1upFvofh60duBLb2BRl4xhWDDB47etTG&#10;VJLlUdCZRqykpOV2fQWj/A+y0a6Um4ubmdFdASiIoVgQc8k5HPQ1q6r8O7LxNqEz3kerwfZZ/Kja&#10;zvYUByqyl3VoTkZbt6GvnH/henxFh2Pa681iVRU3W+4E4ycZJPJyfzqlcfGb4maqstvJ4tub7cmT&#10;HtjZtoZWwpK9io6dge2ap1KdrJC9lO92z6YsfhzoNnfTWyapPLeMDG1vcalaCXbncBs8oMCSF6nn&#10;Navin4S6b4m1ODUNR0m4nXYIv9HndlwCxBwnzclm5BxwPx+S7j4seP2unDa4xlVcb4LSEMFIzwyp&#10;0Ix0Nauk/wDCaahay3mq+I9Qt0j3vFDPOS0rAY5AIIXIH3yq84BGaj2sErKJoqc97n0to/hnwn4d&#10;tbm3tNPlsXby2uJLo3aIMFgm5pTtU5Y/Lnk7SQcCtS28P6RqSj7WdHNxCoiSNtXhUxRKAFQgyjDY&#10;AzwCW3E55r5m8WeNrrw5dXenDVbyazeFQ99JOZledSCWAVyVCq0a7Q24bs55DVz2palfapDDp97b&#10;rNc2Z8z7VIIYd0TonlbXVm8wNtdtxLZyMHscPartoacl+p9GX1vOlmY4gJYvLym1QvIGSSPrkDA9&#10;OKbJdW0UaiQyvJ8qqykEKTkHd2AIU/8AfJ/COG8+0TmwkUQFyJIxKgCs2QAq8gADCjJAxnkeuX9v&#10;ZoGSVVAkZnCtgHaWYHAAwODt3E+tccu53LTQvWuqrb6kLc7EuWUCab5izMcBSeOcZHT1NZo1aK4a&#10;4VpElG1v31uCycrxgke+MDjvzgEFrJbSXDK/mRtMmzzFclfmGNwLDjO8dRxzmnWVpHHcIbW3Eoz/&#10;AA4EZ2gDBAAycEH5ueaexVlfUp3Cxx3xUNNHLCGZoYnyCSAMgKeh5yT6Vbt72S7uJZWCgsoc+dIs&#10;YXB4PUcAD+E9yfWq039rzJfW10VisAzYuBgPyuBkt2BABYnoeoqvd6beReKbKKdox9qjkCxorD7o&#10;AILZCg7mOMHovpRYtTVtTdjm8t1lnMaFRGAq5JZi2Btye68/L0Hatuxe3vJBM6wyQmRg6PlC3ylW&#10;yuO2R37CuKaG6dmNrNCjTSmFVZjgbfvkHcOVVWyoPYVVvNa1A6lY6GGa0luHaaa+E7O0cJVkY45y&#10;BlcZHBA74xpE5qkuY9W0n+zomnkiumljL/KzbQIgSQBnqxJY/l6VXTUkhaW3ubhZLlla4jSJQxaN&#10;ipVgoG4jAHBUHgexOBbW6/2etvLbq5bbccMzhm3ICrEDk7m+6T3HuKi8saPrVtd2dqsRmimhuEkK&#10;rGlvnduUMR8xcnO0bvnHrmpk9SV0Ou8u38kkzJLNNFiVslVVj1xz0BU8kdx71M1yq2rAHCMvlsnm&#10;FmCKSOpPOBnt2NVY5oFVN0bxI0wDyEleokG4gHkEBT8xxyOmKyNV1M6bazSxSSLLBCyBVhDmR2bY&#10;QoLEty6sMA8bj/Dmp5mPlRqSagnmuq3LRmXCwtuIAwxwwOOpLDGTzhuwOJ2sNNIja+inWYKYzINp&#10;4ZcsSoXk4LdT3/EVbS3m0C3jMSlrmJWRwhcFSw3FtjdmC/Lk5ALCrFvHBqt8EcyYWAMY1xgkHqAR&#10;wACOAOx4rRSTJ1RBLoMMbKbZVlg3+Ukdyuf4dwDc7SBuAAC4XHPc1beRLWG2sjZw26SsfNZFURDI&#10;YuGCt03KzdByzc1BDBJa3n2WC2CC4ZjHJuBEW1iu8AkcrleoPKjvVO6sWuL6Jx96X5jD9pwu0IVy&#10;w+6AWc8nuRnpR6Fx31ZPqkU7WmoQac7W1xFzAm44XKFAdpJ+XhmyV7HFLa6KuqSPGY4VuHfEkiOF&#10;SYgq5JwCy4LAnDbTluO1Ja/ZLyewVIZIp5yBtVTEsx5YEn32EAsvQHpiq0MwiaQxjc2Iyf34Kuyh&#10;SvCqTjLDocMD/F2nbcJS7Gnq0haK2ghimdJJvLaaNVCArlQSSwyC2Og65Pc1izeH5IphbCGS6Bm2&#10;RRhsjhcoVHZ0Bdhg4+ZvTIWa4uZ2tYReyXEkcPn+TOo2ofNYIG+fkAktk4zgrkBatR6tErbXijtp&#10;1hVRc3EaFgm0iRN+MYO4/g3XFOL1uQ5aWRRvo7RbhGa2lt3mtVUW9m4cyo0aRgxru3Z2yD5WZjnO&#10;euKtzabqFszyPGDZTzS3TTxyqyptCqYjEwLRjDM212z83126tvPbvK8qSpNeyOGBXYWOCSWUcYIB&#10;7EcgdM1m3WvLcOFKfa4gBuKyqqbSpDAuSygAk/3sg98c6NrsRG6e5Vuoo7uaDf8ANZKjSMGYkPmQ&#10;hQu5Og2upBI/XFQLd2jXIihul+zMyAM6qpQ4OSr5PysCcDGBtJJ+YAT7orD7FaQRxiLIkWTc7u0m&#10;MFyxbdtLLkZOBkY9+bupptSu9QSO0hKLbo8Us0QcbZGYgFW53bZGbCjq69cVi3zaHbF8uptpZPcM&#10;GadJcoI4C64G13AUldxIY8Ddkj94c8YxFZa2l1ZX8r20lvLvkdYplILfOyjCnGBhTnGNpBA7Zq31&#10;14ht4743ky28UcbLLDCvmSRKUC4iBG4OVI559x0rQtoQ/kPPJK/nxsxnmDKzbSVwRngBSeQT/CO1&#10;Ll7i9p2JPD/m3F46PJ5UzYgk+z4gTzCNyudi7eAQc7SDk9DgjFl0a6LCY26kAlRawsmPvIhdiUHz&#10;AK2UBJyx+91GpbSSG4huYQzxxvtZZDhghYE7gUxkFejHptpsmrKAHjcq8gysPynbgFskfeBwT8rn&#10;JwR9dEcsvMk0Gx0qx1WaSOysTcREbduwKzEFkDMF/vFhkjOFHFN13U4tFuLkozCxuGl+WXhkIjcI&#10;QSTgFSxwDtIDYqxZxq/h3SZEnhn1ZJpAfLQvFIXiibKsD13A9SfuHB55kurmS8t7a7t1mtkYs7K9&#10;u22VcOJYXXBVm3uPkx2PuAvUn0MXwrqlvDo9u3lmDU5C21VQxyhgZFB353ZVF7dFL/K23neW3ub2&#10;9fUrWGOV9ixywruMOWI3SFGQ7gGUjlhnzOjYGeO8L6fbNKlyWZbRlaAzeWRMjbgo3AEZzKuNxGfl&#10;ZueBXd6PIbm1uZJcG78pi8k0CrCUUllfaz8LiRsgL1C/epbjKOu+GbJ79p2MC6nFcEL8scYTbGxx&#10;O2PkIYjjGBz7A59hq1x4fmmsrtVd4VkgeNSGaNtiE+Yu7jAyDkdzn276C8QRvNYyRiSxgFu19atC&#10;kbKjh2eMeX3ZcrtTI3xfMd2K5zxZ4R0/Vo1hmnYz288guLmKXyWk3OAWWMtuQgAHIOMknkHLPl6h&#10;zdGQ6rHeSeIA94Lm5kaQpeeXG0xkAjLvFNG43MrKZc8kfKx7ZbK8RO2oa1pEbWzX+qxstvFGkbm5&#10;luNgKMqnDYQtuyVxIsZ55wLtrdXrXMEgRjC0RjjuFlWLyomYRGRmB5YYQHaejc8MTVmzsYNQ8Sa3&#10;r96FOpwxhbaSGQKI/MjZASchc7UlIVT1ZOQBsYWtkT5m3b+GdK0nw22n3Ed1czo/mRxhWLxXDRsj&#10;MzKgYSAsQ24FcM6gBWwaHxEvdL8STX1/qN0sWm3Fs0Uq3kRWGDCvGGc4woUGQDDADAVR8oWk0Pzv&#10;tkbbHIjlZLaRJ8jYHdVkaINuYFsMWJPG4YXaCmNq3gG3+IOk6dZ3OXnYMXklmZERkjQkJnbhTujf&#10;94M7mcE9QIlK7URJdTx34Z2NheapZTaKHXT41lMjKjIVcQMd8gA9dwCgnAB7nLc3PP4tuPF2uf8A&#10;CMaxd6arXUs93HFcyLFJulcLvjUHf95h8wPpXsXhezs9Dsdd0yFoYJ1DRW8UcXl/aVWKRA6nzGGT&#10;lGGQN29uteL+LjPoPibxPeW9vHJeRXjxxtMpO0GRgzqM4OCB1B6j613y+BGEb+01Oq0P43eNPBmk&#10;654citbbV5tSVLe6kvrNIBGEYsERY2GVYu/JA+8CMda7jwl8X9B+HuqG31LULqy3XT3b3AhM1qFa&#10;KPAbyx5m7eWG0EAYHXkV5P4HjufiD400eC7uRayXAW3kY5f5YIEG/GRyxTsO/fqV+L2m/Y72zR4Q&#10;YriCG3AVhGCyrHu5PCjcH68UlJpXuPlUpWPrnS77wR4+0/xRqM994b8T2Maw3xtVVpk2be8W7MLl&#10;iu7fnkjv04Lx3pelaX4Ngh02G1h02NGSO3sXZoI43nE4CFl+YMXbOQMFiOmMfPknhPwxqN3qdt4a&#10;sWv59Mt/tbzXF44h2HYo+ZcZIYqeoyGbnIC11PhPUtc1Tw7rcGoalLd28OG8mIygQEg/L5ediqfm&#10;+fG7g5zwKfPcXs+XZnpXgXQfjL4XsdFt/CevWd74am0+zv4NN8Q7J/mlt1LxKfL3qgkDhVRx8oXP&#10;Ocy658ZfGtna3mneJvg7DqJmZ4JYfDeoSojKCAdyDznXIUYJKngVwWn/ALQ0+gLp2k634XmLwwLD&#10;Fc6TPJFJ5aEJGfLJ+ZyA+W3YPmYxtG2vZ4/2lvD95/Z8N1erbz3FtDL/AMVDEFiYFAXLAYXeHyN+&#10;4g7SMEqxpe5t1D3072PLtLvfhL8UobjRNH8LaloPiVraZ5E1ENMvmIm5o0k3HBVUc5ZY+h74FZPw&#10;l8Htp3jbXNGg1W+060ktcH7JcywmbEjEISh/uoeCewr39v7G17XJNWtdT02508FXtxb3Ycw74mU7&#10;Np+VCWC4UfMGOeMivIdN+EWnfF3xZr+m3TPaqmnyXdpeICyqy3SDJGVBUxs45JwDmsp03dJGsanu&#10;8zPQG8E3a3CQTarNfWVmjWV7arHE6lQhA3SBd28c/MWPIFeN+PLvSvBfiTUNPbSJZLNJht1CG5WG&#10;UQyRglQmz51O5/4xkEdK9R8N/s9/EjwX583gX4lhPOiHlWusWqyRMF5UJvEijHYhRjAqzr2tfGPw&#10;vdG58Q+CNE12LyRJNeeGL02dxO6/KvmNuOeAcKIh1GOlHsWgVZS6nidz460iG/e3j1fWNMVI1A/t&#10;22MjybVIjJKmXGfl6kLgCvSvA/xS8W6RPFZaX4hXWbSC2aRIdP1LftO1Y41ZMuqorYYr5eTuYZHB&#10;XgfjNbxeL9cfX7zT5NJub2wW4+yzctFsURkZ2jIJRm+6Pvc16x8LPB3w01LwJpOn6f4r0XU7+ZSG&#10;S5miguncsxIEEhDkKCR909KSnODtFhKMXq0aNx+0nr+iebF4g02K5uhHugjktEmLMDHlWZHj2Da0&#10;rZKv91B/ESt5v2hPDO1bxdN+yX0L+eswgIl3IHZdisVUElR0fOQvPWs3xJ8FnsN7DVJXSyjyljtk&#10;xuYBQuxSdyg54A7ivH7zT/HnhXxVfWlh4Tj1vSobphDc6nprQxmFS2Nk5CLgqfvevPrnpjiattdT&#10;n9hRexoa18XdGm1S5uLrW/EFzb3ts1rIrYtQIdyAwokcMihWHXa4yAwOdxzxWtfFLwxY6r5mlWF/&#10;GVjKmNzJIpLY4P71OCMc44zVn4mfEXTr6yu9IvPBa+HNXjaFpGt7xLlZUKq4BcAcEMGyCeorx261&#10;aX7V5sR2Rq25FeNGI4A545NT9YlLc0VGMdj0C++MkN1Chh8KWf2tASt5JFHK3YKf3qSHAPPDUTfG&#10;nxRNBJ9lsLO2tm4Vo4hEy4x0ePZ6Hp6mvPBeP/BdS5Y5PzMvXPGBUbQxN85RWPYgkjp9fpS55b3L&#10;5V2Oh1L4heI9UZfPvslQABMxmPHoZC3U+9Zz+JdWMgZtYngdV4a3Ypjn/YA71kyMWbngYI4qP7OH&#10;3EPg9TuHt61PM31Kt2Lc91cXrOZb24uVXn95IzZJOM4J9/1qrJFblhsR1C5yWfcDz1Hy10mgeGfD&#10;955T3fiVYpGgZ3torKZmRsZ2Fth6DuAeh+td/ovw11GNUstCt9Pe6mDSw3epYi3GSGJUgDMNsjMr&#10;SERjuQSFxis/VD9DybTlj/tBZI4PNjizNsMoX5VUsfmxx0/H8q9E0n4peGftBl1TQbmEtB5GyJxK&#10;vXIYZKEEe369BxWuWK+Hbm40lZVnvIpGW8uIdpjyCAIlI6hWHJzgnp0BOBcbWIAxgcUbIZ6h/b/h&#10;XxDJEGuI9NlAyieU53MGAVWOOCRzkNjit3TvDsY8N381np8duHjaJ5FZBl2hdRkk/d3OmMH+E4rx&#10;DeEKupCupBGB3z1r6yvtLtf+EZ1NLfzrmeKOErGJFA5fBjAI+8gQdDzwAKqEeYmUnFaHgWseE7c3&#10;Cl9Rht4WBZgiSSybgMEfdVTk57jqaS08NabaQSXBu7l9i4DMEjG4nAAGTznPQ9utd1pc5h02bU7X&#10;UobOV1kV7W6hWKJ23KIwszttLcltoCnEZwecqar401S1VbTXrHTtSsWlW6kltXjDOJVMi4eMbcsF&#10;VtjA58pARt4Ke+g47annl54Wv9UknubKNrxX/eyeWnCbj1IHQEkfmKy7vTLfSbma2unjlu4W8t1h&#10;mWWMEHnDoSrY9QcV7Povg+209NV1TU9U0+zspLdmENuAbqIkhUnTbG3lgl1YshCjDoelQeIPgpo0&#10;ljbPpN1vhjtJpJrmNiwSVW+diVVyVSNd3lj5zuPOVk2yPqcD8JryKDx9abYQIXRg6Z4K8Mc98Db2&#10;rtPitMdV0/T7538yUy4fgA7gp5wBjB56DufevLtb0e98F6haSiS7tJ3TzI5djQyxnkMh5yHXoR7+&#10;mCc668QajqSCO8v7u8RTlVuJ3cD3AJ4NNS6MTjrcv3VlDPkqnznq2ARVCJ7ixmLW00ls687o3Knj&#10;uMHr0q1oKfbrmeIj/licBjkA7hz+v61Lc6elmx9NpPrnAHf8fSi1xiXXijX7meKa81i+u5oUEcb3&#10;Vw0pRMkhRuJwOTSw+MNXt5AUulbH96NPYnnHqa67wV8L5/Hl9dwIwt0OUivDuKrII2IDEAgKTj72&#10;Ovyk42mfUPhfpmhauLC7uWvtU8syRaTauxMoYFgXnCFF2Jhn6DaByuSVnyGZvh34kanPrlki2URd&#10;jtaSyRxcBcHcyndwQNx6dj0617FrGqXml6Pcss00qLFLL9naRpYeIxhmRgV3AjO7HcjsceKJ4Tud&#10;J17Tzv8A7JaTAuJsMkVuskhQBXk/iCOvBOVP3iGDBfZ9dmuG8L6/Akk32Xy5A7Nu2JhMkKT6lfxy&#10;faqUeZakuXKea2PiiW6hafUbKSdOjTWccf0+7uGOg6etOj8VaE6xEXktnGygf6RAcjjOfkL5OPp2&#10;qppPlQ27xuzShhllVWK4J579Rn0rB1jRrOzmAjDRDGApPp05P1FSWdwUt454LiHULVA6rIr3Ctbh&#10;ldcg7nG3kMvGc/MOKx/FTaeyRGykhupzKd5Vg4C7RhgwOM5A4z61vzW4uPgpp1qUXJM9zGuCS22V&#10;1GDnoCf1FeY2uoboxyihefmYZ7DP5f0p30aE1szQVXkuSHAUDvjnnqAPy/OnvbyIwBdQnXkc/TrV&#10;L7cNuftEIz/trn+dRm6iL7muuTx8zMw5OeP0/WjUZoTbVjZ3Yg4wORgfpWM11KchWwenKgfkcVfj&#10;uUkGEuIyeh/duPpzj/Oar3UJjy5bIOD8qknkdeTTAbNfPIqrHGsB53MpJLZx2JPA56etRNcP5hZS&#10;wGemc/mcUCMzKWWN2GQMYJIyQB0HckfnUd2slhIY7iBgSCVwwKuMkblYZBXIPIJ6UCsPaZmGSzA+&#10;xx/np+tTRX80MJjTyyjKyktErNznJBIyDyehqk2oqPu265/2mJyP8itrTdCuNSki8tENs1t9qluI&#10;4nZYVLlMkE5OGH8IJ4OAcUAY+045ZmHTr/8AX9/1pRHhSVHPSnSM8M23y2iA5CyIVPv36ZB79qTl&#10;lGcZ6cAUCsRGNCxJVR/nufy61saBpuqao13PptrFeNbxAyCYxsEXJ+bY7YYYB6ggdfejw2tst8k1&#10;5HFLBDIszrIwBbaSdgBYLhsc5B+lexN4GsH0+9ubLW9LitJLdbuNoYFhESCRgrlo0JdSqueWU5BG&#10;042GfUowNGjvfDul+dfXNxettVVl8yS4trWLJVmY7vL3kiRRkYHk5TJYMvVx6pbaPpQupJbWHU74&#10;LBA2DLLIXWKRZXVVWOJWcM251OdgG0jds6RfCHh9dT+yQTyaJDah449T+0hhG5DuhmYrvLNIpIjL&#10;FSNxb7wFULr4V67p9/dvp89nIZCiyQGGVYoNgEgkiLDa6LuCtuHJTd1GKjR7j9DhtRijbxX4lNuu&#10;+0hdre4+2SOipcrJtgEjYHygF1BUAjy35CqHrlT4TuZreaGz0uMTCVfMhLB3Rgp3AmQ4CjcuAQrf&#10;MeoG4+vL4KbVtcNvc2aWV3qMs8MUkJL2s+2V9rMjLu3IUKgN80e8HAETY529jmu9YlhtLa+s7myi&#10;+zq7Wi3swjWWVWBRkCjJRSTsDDCgk9KPIPU728m/czXErX0MUCqzOyFwASSp2k/Lznow7UyHWpNQ&#10;uorZk+2i4WM5uI1QgDCGJgh+8B+uTVyHwHb6npfmRzTO6bT9nmIAkwrOGYnPyllXPHGcHvh95oKf&#10;2eJtOtjfXcCtHJceSVXcQNrE56gM33R0IyMVF1sdO+qZFPqBt9WCSmOK28tpVTbuxIwwoJB7jeM5&#10;6leTk1nSMy3AmhZrcoGXy1VQvLE4YY6ZJGCatTWt1Nayl28yWOZiGhiZl8wZXAAXgHHHXlj6itux&#10;8Frdwzi9YK4GGmLOgRi3AIIHJ5B5/pRza2N4xio3bOfh07U7GzikSRQny2586NJVLAEMSCudpJce&#10;3P1p0dzNbtEkF0zSKu2OOR1AZgxGQB0LHPAGcADnFdzqlnbLpU0fBulX92GRVR8IVWRiBwxYsOQe&#10;gz0FczHpkM0dtLBFPO8kcjJ8u0oi5fKq3K8Mp5HWQetVzamXs+bZnKXOqarHPtVxE9uirHttyyvk&#10;fKWOOuCRwB1PpWXcXF5qV+t1LcKk0VsYpsAqu5pUKIFBPJ5xgclT6cdTcWIlbNuibVdWXkkAZOdw&#10;9AASfqKludFittXW6uIrd74Q+UI3VGByc5VvQtn7xxwK0vpY5pQaZr6VcXE3+gyGNYJI9y3EjMkj&#10;oAwMhRQowAiptLDLAfStuXw7DqFmhuYPs1srYjTaoy4D7WVvmyuCRtYfx85zg8rC62OpT2XmyC2l&#10;Xy3mjnX7gO4RsASwwFDcHHytjpxsanqMl1e6aum2wmE0QkLTSEdQVOcEKQvPJA++T8oxUS8hLzN1&#10;tQXw7ps2/wA69vZyse148mR2lK5IA6ZVeg/hx2rl9Q1+Zb9ZZIbWPy/MYzFmZmUIxCMSduTljtCj&#10;G3G7morfR9UvyVgW/dGhUOy3MSLKrowdlVm4KswznPzOOOlc1e+GdRP2jTryURTvHMrmFWURyRpv&#10;jBJXJcyHj1BDLkHFKMVa7YNvY9Ms7jzmudl5O5gmkjkhIUpt3HbETt5KgMuR1xzzU4vJ4fJaWQuU&#10;LK02QrDK7QAGcKeW6Fh91elZllq39k65IuY4Bep57sxUojFt5AIHzZDrjB/5ZnHrUWrI0KyqsLRQ&#10;70bdCVIvFU5WMluhJYKMEE45x2WhXqaOnXk1ySyW6y3Dl5JJVlV/KjICq5LMOB87cjqG2jqtPaGa&#10;cyyLdOTb/L5isHaE5GFJzuY71HHbHpnNK4uLiSSOKSZ2ZZGlV4fmTLhQxIPJG4s3zEngA+hitJEu&#10;oE86KOV2jOoRtuUfMEYgAnkKpWTOT96Vu+RTv2JZYuLc+dFMJBhLn7IkcijEigMUYjPcs54OcsPS&#10;k0vUHWQgN9kYDy98xLLFiVQ5AVvmBDL24LdRUMn2SQXsktz9ucnEdrJEkcJXeI2RmH3SmGYeYTgy&#10;N8w5qqmo27SzrpkjfZ3DKIbobXUCRiSUAwCWIOR12j8Ju2JmpHHOLjZM6zLu3s0mxzLIygsFGNow&#10;cdMAY47VFqlolx5tzGtxErARn96cRkEsxVcFdqgSfeHTd07Ni1K3Rp5IIftYWKFd7JguHUtkneWy&#10;AVXkDp6is/UNRWWOFmufLFycFbkBQjKzISBkckMuMNn5fTJqvhD4hy30ywmKJSrQzKzXCkx7yC6c&#10;D7xGC+MAdT6YqfTdLTUNMEL2yXkEzsvlxxqqSKCFXC/xEqQpKj+E9MjKQWFxErxyvHKituxGo2nI&#10;c5GFxgqW6H0znrWlb3lrJbfZ0EcgmSSX5pAseS74GDnA4CgAYIQ+tIpJaFyTR3htba4+wK8TK7ea&#10;pkLM33mTeTgoAN2wDHyg+hrE1hLSxnupJbwIBK2ZriVShUjBJY84bCkYbjJx2rQjE39ngGPyrRJp&#10;B52WIOC5RFIPoB1PVSOMc6VlosU8jTpdR6UI1Lj7LMjOAAcARglsgqvYYySflzQUzLuGtYoYZGeF&#10;F/dlTHGy7FVvLZcDcXOEHOc5IB6iqWs6Wv2JQnmzTx7p1ZkcxvuIyoOA2FyDuz/D8mcqDoXf2OFI&#10;kWcyvCI1tpFRRvIBO1TuyER+5P8AEe3SmxTT5RLdXkiSYknNjcAQqcNIpAfeD8oU/K56s2DwKfqC&#10;2MWHxZBZlWlKpdeZDBFHKCY5GdcFySv3AAW5BDYUZ+Zgudq8zal5slhL5PllWv7WRCrsqgEvGxYA&#10;r5YHJO4cqCduKvT6KniLXwkyyXdvcFZWkwIxAxIkACqu9PnUN0HMfbJqhoVz51tpmuTyxQC3JFxB&#10;NIiMzSRMBIVC/KW8wY3Jg7gBtzmm2Zu97HYW0ltJNCjJb3aO4P2KHAi3RuI0mCOucqMKeh5YgkAU&#10;1tdE6y+XeMsqRMY/JRWRwAGB3DCjcxLbQAPmfFVs28MixeZb2ZuNuxrSIK+0xoWcIufmCszJnJPz&#10;HDbWNRXFul21xNbwW51ebfJBp9xGzCVmURykEvtUFA2SgUnBznrU2uP0NdrGSy09bWzihLeUZHkL&#10;M7ENJvfLP/ExBHPT5vXNTXHhXdq9kVu206O5ZoJljYiOOMKzKqsDnezEuMHB2gfw5Nbwxci60Nxc&#10;WYF4lusaCGJ3ZAhZmid25WRQ27DDGAw5Cnfu6tD50d3MTN9ojkjeRZgojAWXaS7Hfja29eFOdhPO&#10;2r5epJmRate2ukC1uzaweXGoeB1MCmNlDMMk/KxDqu4Bl+aNdy8Ay3ms+XusJLmSJkumAjuJIoIf&#10;NkUEnO8nPyoxYBwm5eOcUk1xfE36SLNFFJLIotFYjYpQtCWVCckOGG0jowYdKzdKhiXSbO0ltEhn&#10;kto5/t2wiWJijMj4DYBGH429Sg4VlIq4eZZ03TJbeayh0e5ubq2ku4WVoXEm1XiVkcSZ2lRIRghs&#10;gFTnrmPw60W2/s7K70uG+s1WVmuNpm8tCDFk7sNHtCsMg/6tSOduKX9jva6+byCNIxayHbtLKcko&#10;VALpjZtLfKW+6U+UZJrAkvp9JuLRLi6ms3kXFz+7S5Ta/IR08ssoVChODuUsP7wapfcLdDt4beeT&#10;ULm4uoBEkTrCss1uFWSRnVskqQrk4XIJ5DqduQBVG7upbOx1A2z3EruAzyXSmQvEFZGfJxjcsifu&#10;8D7p65y17Srp2ithdJ/aaTRyGWGRleS38uMMHyQpcAkB2YscSAbVBXdBrmqW/h7SLve7Iq2Ba52B&#10;o23IEV1jAG2SPy0P3Ry28gdK57c2o2rbnE3XhTVri11DU7vULgzGT7L8+4NFEEBeRXwd8SxyS/Ln&#10;J2lR14dH8IfDEOqG7tbuGfV9Slz9s8QTwW9pCxLE+VGxaTzVwcKcjg8jqNO6vJYNGtp7hWv0v/Lt&#10;4106OYRLMWYSu205Lgqq85OQPu9a1rLxFp0cOmrNEl3YXjq/2p41jmSEAF8q27cOV+WMsxQgqTtN&#10;dcZaJMnuzL8H/D19L8WXuqNbWc/h+3e6Zdcs1kWNGbdHHGrkKsqgkNui34KAZ7DgviZHpesW7ReZ&#10;DcRRXP2eZmAMkLSSIzxg5+VwN6kk5VVGQOQfW/C/j7wz4j069WyurzS1tw0s8d1utbJWCnJMmVXa&#10;d4wsjKxIHAINeY+Gjod9qWqNNomn6/epdsYbq3vTFHIJHVwXJRo9oDN+8YnoemTVvayIj3ZxXhW+&#10;tYC2kXVo9zpFqBHeyWV2Zoo4pWDSWxDqNil0jb5SX/cvjO5ivp/gfwrrU+g61qGqbNTmS7+zSSNI&#10;wWWOJoWQsinl13uNpIKeUwxg4pL74daCujtd2U8ltrEi/ZS1tEqmIzIVAEtwTJjdn5lcuN393Kr6&#10;l4ZtY/DvglILZIkiRlSKSEyzJNtISOAuxJZChHVjzjPyja0q6sM+fvFV5Z6H4o1G21Jli/s2xEiQ&#10;zSoyohmUyCNQMrnMYCMw3A4GODWZbeLk0+40hp70Wj3Gmvcw3ljAUTyTdzqS6g5YkgNxtwMZAIr1&#10;G+0q31jVHgYAWGMXKJGtyBGwwHeWRlzGqqqk9vMJ5Vt1cVd6TbLJZW2j2Vne6RcxC0n1bWJBPPDG&#10;xE7BWjkX95vmkbkDJC7gu3cZ63RWtjg/EUNxqmpXrC/D2NwFk3WS7RIHUEbnyWcnHOWPfpXpFr4w&#10;1f4c+FdD1HQfLW+aw+xpGyiRXUmQ+WV7ZZF5BzwK5bwX8O7T/hONM0TUL65uLF4MTzyTgIreVuWI&#10;Ksnfeu1jjrkcLz1Hxi0yLTPCtraRRqrmWSNbZCSYkBcAYOW+YSNwe46mt4vQwkuZpdDpfh1+3hDp&#10;tvFZ+JfCSyiSQyz3ejyKXdiAAFhcDnAxkydhXruk/tNeB/F1xaWFpqd14fvLomV4b+wmglhGGGSw&#10;LR7dxB4PXb15r438EfELSrGO3029s7yS+jiWCL7GVmjyFIZmBxggAH5dw5Jrpr37H4w0J5NP8SXk&#10;ukJcfZZGQywrIxjZxG4IH8K5544NEas72JlRja56J8ffHPhjxR4k+1+HNVGrS29mguI0t3jkRU+R&#10;1ZGQbcs69f7teuW37Hvw88Z+CtAlvbaay1oaTbQz3NrdSDfMtvGpYqzFdw2noMfWvnD4X+FbceME&#10;CS/aTJdW6zPnc0m+UltzE852nv2NdH46/aF+JHwv8VQWWmakmp6X5XlQ6df2iyquI0PDptk4ycZf&#10;sO1X15pEPmlaMWdnqX7F/iHwWZz4F+I19plpMm6aGaVoftDjoGEbbSDk/eznPvVG40P9oXwHbu+o&#10;W9l4os5F8srNboqRKAMsTG0fJGPvE9Onrk6H+1N4s2rceIPCms2dlGmbi60+CR8sSeFRgu1Sdg5c&#10;42jrkV7n4c/ap8CazYpHpXiJBfL88+l6tFJAwQEjarMm0n/ZUnqSO4qrU5bMX7yOm58q+OPC+oeJ&#10;PFmraj/Z9rpEsek2dzPbMrARM0KllACdFBOeM/LjmvEde0G9s7idJEG6MbsqQwZSAQylflZSMMGU&#10;4III4r7w8W+MfCfi+41a/sjCdVms45ZRDGpZ84ABOcrtSMcNj723gjFeafGjwLbL4E8Ea/DYyXd2&#10;0cFu7eYql7VLUyMm3IyyqnGcHrntjHkVrpm6k9FI+RY7qP7KsWwBu8gAye/PPvT5L9zZpbLwinJ5&#10;68k9Px/St3VPB09tc6hPdQtZJbzeSyRqFBYlgCis25lJRvmC44qlBotvI0qkyJhGYNI4B+VSxOAP&#10;b171nrsWZ+naimn6hb3EsK3MUbZkjdVbcp4OAwIzjPJHpXV634VuvDmiI0NtJeQXKQXX26OP5ogI&#10;hKSAR8qFZkPOD8h6Drz2h6aLjWraKC7txPuwhnjDxFsZGQVYY+or2ybwi954UvPD168TW9rPJ5LK&#10;32hYpPm6t5hMKAAsI1XqACzHcDOuxaPH9D09dY1SBbURPcy7Yzbxf8tWyuNqH+IHDbcbSVIHZa9l&#10;02x1fw9fXASea3EN1LY7JNzQ20cbHEWPmAJQBd57EFT8u6uR8L+GbTwndWN7qlnb29zLLNaxxXtn&#10;O3mZUbXKNjaDuYBto6oeDnC/FDXtT1bT9NjMVwwmtS7QxuVAIkKySuf+WgYrsVixAUNjqKnyKVrE&#10;njnS/wDhILWGy8MaJZx6WZjO9xbMyTB/3xEUitJj5AZFDMoJPpuwfMRoc9qxFzauHRikkbfI8bAk&#10;MGBHBGOhHGK3dBvhHpM+nalbSGwaRWin3ec9mBuMhijJCkv8uQSoO0c9CNzTvDUcFrazx67p0mZj&#10;H9iaVIJocRu+Wado06hOAzZ3HByMVpbTXcz62OJXToGkBnhkSIHkxgH8znp16D0rttD8XHTdNmgl&#10;u9S1YvEYVs9QuybHaCCodWXcACB8qnJyfmTBz2eoeNbzw/DqC6laaPocswhSfS7KQtCEGSsrpESz&#10;blkeLhgpQrnd8meJ/s208RWs2q2V3ptnCGxLEk0iLGxZVUnzQdquS5GThdpyVyoL06bh6mlH4f1P&#10;WNFu9Q1mze/0bi7k1BbYwRRsThZPk+VgRHIv8G/JG/KoVf4g8IW9tY2l9ppumhuR5stxOnzTTlYy&#10;I3XPVQzj5d+WEvIwwTV8I2tlp1tZfaoL69t7gRySxNBIu5fMKOgSMFlZXjnwSMsgbBDEx1Rk8Pwj&#10;xdeQ6ut1ZpcXAJmQRzt9qcM0A2gKEDNu4zggsAR94LqNM6jRPEkuleGbIto9rqurgzRw7fKinhj8&#10;kqTgjkhiCu5Wzh+PlBXVXxpM2m2lzNPHpltcOl6zXMptxPbSNKjSQtI7p5jNHwsjFsw7um41f0Ox&#10;tNJSLxBalrC0t4WEa3Fixh2lj5CoDHtZt5bO3gMm/wDjCVieKpjfR6tHryLrCzeWYxZzRSlIwHLG&#10;NkbdEhIVuR2X5fnJM9dgKXjrxh4aOlxwyaj5+qLBIrtcRwXTyFkRHCtEkiRvmIdSp5yVwVNeE61H&#10;pD6lIdFW7jsML5a3zI0u7HOSgAxn2r0/XLHw1cRKF0b7fJDEqrIoe3Uqo4UlW3MQCRuZP4fSneG/&#10;Cunzaa4uNUt7WxeSUxWsRUvAzxGJiGlAdhgjgADuD3qrdxeZ574NthJqF4FP3LVnfcGICgqcnA6c&#10;fmRXX6t4ai8QK99pEeLS3iY3oiEkkVqoBJkkdwCAcrgAHOJAOVw3YeLvhrbeDbW5Onw3Ul1qcTMh&#10;tLN1UQgRuwVs/cUKu5iAcNyBzWZ4b8XWFroMtutnNFPbrHLd3MjRzIIUmjVikZHEjZVBtAO4gluS&#10;ROyuik7o6/w54o0vwfoVxp9nd29zdQCBbq4u4o1hLB2dUUbQ5DrH99Wc4yflGQOT8RaZrfiLTb+C&#10;O21hHW2CpqEaRR2dwsjiSRZ2jxEm5iGO48FTliR82bazWc2imF9R1LSZ44wqRW7tI/lyEllwJE81&#10;mIG7jqG+UAKK1tXvrBYNO1DSbi4OoMI4rFZbWOFwiLhmLKxZnVlCjfkkMCWPSp63GeF3djc2Dqtz&#10;byW7ModRIhXcp5BGeoNWLXWdUgs5ILe9vI7ZV+eOKVggUkdQDjGSP0r6Es/GurXtn/xNYoZ7lVDv&#10;fSaTBK6pjO1y6kFsAY+Zep3diMzy4NQuIGudF0i/trhdjy21sqSc4LHYgXcCBuG0f3Ruyc1N9bDt&#10;oeJabf3k11HEbudkO75TISOhPTNdS2kxSXkc5VT8rFh17gDP0P8AIV1WveC9A0XxTDaWWmuYII/9&#10;IvJJ3jiRmCgS5YEFV81OOu4bccjNiHT7S701zp7wzSoqwTLtaLOJI2Lq0g4yWCfMBgk54qrjUTlI&#10;NZ1C1s57Zb+4WzDeY1j5zhH3EZIXG3OcdfUVzuneFV1ado7W+UgI0iNJGRnAJwQM4OB/LGcjPYaf&#10;o7w3TxmLFv8AKjSyISZDIWEfljbuDOoO3I52kn26Pwn8N7jwraxXN5plx9seGWRJJIRPCJAHjAO0&#10;7QUfG5WdhgnK5BCkpIcY3dmeOyaLcxuiB4nLjK/Pt74yN2M/h6VGbWZcDy89/lww/A5rvfHU1q7W&#10;arY3T6ZDC6wyEupDgFFYyOm10LqfuohITkA4xxtqEuWEe5Vz1Zjgfj/h36DrTRLj5kdplY2LhkO7&#10;PzDHA/8Ar/yrqJrNG08MwYqyrx9VHJ/z61mx+GtTa5jR7ZwPN8ptys21gyoMhQTgs6gYHJJrSuLW&#10;6tbYwAPIjbSuUYE4GQQD7Hnj0zSerVmC6mOqtCuYS0MglYK0ZKn7o7565z+Zqzovjg6XeO1/pdnr&#10;JUzFTdIA4kb+PcBktkA5bJ64Izmtbw7oN1q149g0MvlyXCK23H7tyGAc8jhQWJ4OADnGc13UPwH0&#10;ppxdjxIdMYsFS4jcOyzdRhVzwwBHD5DAgA9BTQuuhwejWeg+Ir6doYnjPk/abkXSkRLtGZRG8YYo&#10;SCSCwwM4x0NVfEmi6nebbLSZZtX8P2CGSBoX3IihB5srpkmIEhm+fGOnarfjn4b+LvDNxC2rytdp&#10;5ojgna63/MyrIAMt1O8dOM55NM8G6XrvnSol5JYBHUq0h3lJxIpUbO5LKOvAIBOCoxNuoeRyCwyQ&#10;NErjAY4VlIZTgjIBB55Pb1qxMoiIB4J5HX8RXsuoeFtE0+8u7qTRra4iWZ47S4sdgiUu3ytMGIWM&#10;YIxuUoCOuATXWf8ACB6Tqy201nBIpZ/tQ0WSxRbWcIwMZfLfKzJKy7lHAVz/AAYoUvIdr6HzrBay&#10;z2d3KkbNHHGxducLwAMn3OKh0HxZq/hl4302/kthHJ5qJgOivxlgrArnCrzjsBX0Lp/w10xdPM1z&#10;pt9/YU0srHbE0KKrysseXYYUxxsx5bHzqA3zHfRk+B+n2Wn2uoTLIpjjkWa4jdI2GAyr+5cllYKr&#10;sCW6xruK7jsrfUfKzltJ/aM1BrW7XXrKPVTdpJFcLbKlsZgwwpdwp3DazgqVIOE7jNdxp3xE0C/0&#10;bTLqwmjlj0u5Weaymu5VlZVjJTPmswBU7wJgyHMjc4bafN5/hdHpum3d7Jp+p3phXJht4Xh8veFK&#10;lmdd3Cknbtz8ynpXM6VG2j6vb6jbxfYYtzKDdBpYWA4aKTavORwcAdR07FupO259W6P4ssNd/s6/&#10;u79prqa1NpDcPdRMzKZiGTMY8pnIiijIUgcx7Fyfl62HV9N1C7sraXTpdTt4LPz7O+uLiJf3MrKN&#10;oeKQbvmiIB2EHZ97jFfM3g1YND0wahaC6s7eKeVZoY7lCQJUQExucK2zZu2s+CUAJzyLHh/4ieJU&#10;aW20SWdnUDd9nEsUhVflDMsDKOQVznOD35qPZuWqNXUj2Po7xv4btPhx481XSrO8jNhbMssKtgt5&#10;bosgBOOiFgN2PQ1St7wNpMtqu3yJNz44BfbGyYY4zhVI6dMGtb4xRQN8R9R8wKXMdnhZXKjJt4Qc&#10;HnBBJ/ANXFyeIIJdFF5DPHFKiKDaNGwHyAFmT5duCo7nsPalUjyyaFTd4pmnZwRpaNDK0chVRG+9&#10;ySwJLElsjPLHr69KsXGpCNp7COFxbCJiGjUZVcEHJxu5Ut82PWsefWLea+ENnN9oJLHfHuxhQuWI&#10;KqQCCw5/u+4NV9G1aezvHkeNY7uVittbi4BypQBlZCh4GM7QMYyDwcVkdSXMbltbyX1/bWENmxS6&#10;/wBWynYm3l2ONygAAFjkjoeapadawS6bd3DrIDPEAdgVgGIBEWQduQoXOCeo55NY2u65b+GZkvLJ&#10;J4mhbG1ZmBYMpVgBnbgknPvjPGKvxtD5ghhSMW88YeCREwzoyxuh2ZJ2hWcnGBgEdxQTKXLojNj+&#10;x2ZnFszO/kiFoWUgADGSBnBJKDLD247HMaa+12+Nmt4un28bJIhaJT82VBYEqV3ZJ7jq2OwrWtbK&#10;GKGRzdMJMxtHJGgJ25x90DpkD5j1we2MzXDRawWiaeYy8y/ZbedfLVQrEbgh7HceFHAJ9q0OaUm9&#10;DnodH1mOOymuPkit5PNktYWMb7lK7lIJwxO9hjnAPOAK7eGyGnSaXteQIYVDoVxEMIqKoO7G4Koz&#10;kjJPPNVbK8ls2f5Wu4fs/lq2xFDIF3YRmJyAUB28jKN0+UVN9putSkm0u3imnumjVUW3llklibBZ&#10;S5Iypxt+8ehAGacvIUe7NaG7/s+81NbS1W4CqrqyyM0IbAdWUlV4JUYyeAV/u/NdvtUSTfJIq3M+&#10;3bFbxkFY43QgszH5QCMDj1HXBNc7DfJaaVNa3k818URpEmh2NGjFk8wKq45C4ABGcjnruqC0uHvt&#10;StJjMgibC7WUnG6UsUJC7sfOijrnAP1nXYe+pXt7qSw1CPSnkW7mhs2milZxvljDKFXZwokBwucg&#10;EZI6sEs3mtSTalvGm3Qt0PnfI5A3FSURgTgggMTuxsZE6cVtax4pt9U00fuzLqPyhmhYJCcQBCwY&#10;gtlMsuSBhpBxwDWAPEMlv4ftb8QJK80cMrSF0dWZ2OArADIUsVGFPXHQnFKNgvchmmurcxqYoZ2+&#10;ZBJC5AC7sAk5KgKWLbsDOD0427WlLIlvZTBVMqSMzRyhWGWXLKFU4JfzGfBxuMbjrxV22tYby30+&#10;1ljt0laFUkWSQlHjJGWDnOclcFj1IB+ibnW0Ekh8tJwzHcGBiiDkglcAgnAOAM/IvqTWmhmVNP0+&#10;C3vL61s1UyTPG1xJJIytyoCqdoXGBjooB2AYweN2TQLbSY3Q2Ec8WFJZHAJz90ggbQ3API4AyRgG&#10;svSLpobr7RI8xizHPcTs0bMf3bER5znALLhQnQD1q2l55sT3GGjtmwjNAVcOoRQQC4By5C7h6NGe&#10;MqRaStZGbuYCaEtxeXNtYzullFIuyaN2fO1UYRqc42hGRRtH8JyRgKeL1WxvraRLiyjWW1V2mZl2&#10;LJI4yygkD5sgMCrHoRypGa9O8Qa5fFfssEDRtawR3CsIwGO8nzFGDy7KFbL+g/iOaow2MFpdKfKh&#10;dbeRmSOcgruZSGkY9yNzfLgZ7YrCaWyNqf8AeOftrg6xpMyJ9qLwxYYrIDErICAd+OoBABI52D6m&#10;1oN6JIVe3kVYk3RMzMWCttDiP5juCBnf5GHY+pzDcC28O75bSTyYnjKMsAVWkBdiOeOjEkZJwd3O&#10;eKuWtqtt4bt7hJXBMcZWbyg7GUKjFVQfLnBzwcfI3PSp1LVr3ZoQW8d55ZF7DFK0rxrGMMSBJIFX&#10;PHByq8jrk/xBiwX6WdwDeSxraebhljdkUqWI5YkZJBON3HSsqwuLG+tbELHDHcXMckht7ogyEFyQ&#10;jM4G5Sxl6cYUfeq94i1Z5lsLOGORUK7o2MgZY2dkctu2/ew27aW5LLjriqE9TRumkl8+FoY/N+VW&#10;PyoxIZg6se4AJG7OG2g/LzTbG2kexmgEse+CKNjC4x99YxhS2MgLIrcdMrk9c0LwvBYFLSKS4i+U&#10;yRqEeP5lG0K6tkychRgt1PHBFMsWS0kaGaM2ghQnMAAE0yIXkchQchtrMGBzyT3xVdbMi+hcksJW&#10;uIhb3FvaXUIwJJIiwbaQQNpJLMSI/l3dzyOa5y4+zXi3OnvJC9zeW/8ApFncSCQExklXb5RhFVWb&#10;cDgAjceAF7eS4ury4itYLlZobeTLm3JZNzNz99N3lnLn5lBXe/cZrhriafM169rBCti6wW0aOzG4&#10;hVQBuQKdxjYZyFz97PUMxJCuWtHjto9JuTLJG9t5Sho4rcRh40DfOecDjadpII24HL4rX1LX5dTs&#10;7gyX1tIysguLfEYQrGpZ3TG3y0ZM8kkYYfc5FZum+RdqERo7mZZWEbWqq/VVLEOOCTLG/btjuKdZ&#10;3E1isxiUXYvYNscFwyIVjkJB+8MsFQLt3YB5wF/hIp9NhtrRNnQ29/e2ckli4htLW5kjjuVgRPtK&#10;k70GTEAuCcuVUcoXPNJZ6pHZwuL3zIR5XzsrJEZVUmM7VP3STublgrZXnnBgvLeFtf8AtrRwzRMF&#10;t4/sd+6ytukZnQonO0B2XllO0hgGzgkngPWbi6kurbSbzVrq4EYjuRYSkhVkB+YKFjIYAsQxwfOP&#10;C4GyuWWyQ9O5St7ifRTHDcRW9/F9mmebIDAAkuWJZ9yqQzAoTk+WRkgbaluLW4mvljCJb3sdt56T&#10;MkmwSBcKdu7dsKSdMgBlU89G6KbwF401CScS+HvEUTw3HlQhdPlMTxyINxAAztQiRQQTkAeuKz5P&#10;BPiLSdXQ3Og+IEhUlpJf7JkhYqUQgRv5YbZgeXyB0OcjinyS7E88e5VPiM2OqS/2hqk323TJ/NeP&#10;dGmCZHiZVDffbbIyjBAO4lfvKKk8PWbf2e/9qrDNBH5cf2LYxYZfbJggqHD+QOCpAUH0GMq+8I6x&#10;qWvahJDp8dhKbxYrSQwPmCNQwEgbO5GLO/zBT8pGO1bEnw31/UPD52vbwST7t0cZiWJ8uGYsrNkh&#10;QzR7WfY4I+XHIXsp32Dnj3MfTtQNja3SXBE1vdzwvDeR7QGjQGOOJSQRKAqMw25GJlYdWI1Fm+zt&#10;Fb6dKyWvnyyCSOJkIjKSAuiP/CGZflJ7jkdBf1D4W6l4nmvrf7JpzQzW/kMJtXtIpEw7MCB5g65G&#10;SPQcfeBz7DwFpXw70uO2vdci0twW3WcNrd3EsfJKhGgg8typJb/WYOWBPPF/VqkrWQnWpxV5MzU0&#10;uy0vw5HLBHbiGzgkj89ZOA0spklYL/AVZOik8r64NcbcazqjaxPcm6jKteR3EO+TyFnUuFZIokHz&#10;kB34YfKwTGcZPq99o/gybSyNU8VIoiXJs7TTXml+YEZK7wyuGJPC9zk9apeG7XwT4f1R4rvxHfJZ&#10;QsZY2i8MNdOkskRWQBFZSmwrGq5kk3AZ+QAK+6wlW2pzPEw6Hk8lxcTaWw121jtrG/khkvJVaaFb&#10;Us8oXy45ZUBjBTdz8zE99laEdkfC9nDptleXlrrUCQyK+n2Si1DZlRHlQo29GG4HDfNhSM/LXp+p&#10;W3gTXJZ47C78Sag0iKzyW/g65jAZduxQg3kFRlhJvyCfunJNULf4b+GZXe6sdC8dW8sTtFbxNoph&#10;VkUuUk6KoB3ycDacMBhT8wtYSp3J+swOeg1rUrhYdJudPsWjWbyPOj1GK4kI3qYzFGxZZGw0fIlw&#10;RtOMnbXexnTrGxksZ4oPNvoFuI5gscQLwzxKso2gr80u07VI+70PAFqL4K23izUGuDa6hoE+9mh1&#10;HWrmwu76JTuKqkCsq5yw+YyFsIBzxjrx8DLW5upmm8YanA8gYyNHpUTRbS4ZQ2L5suAoAYL8oUc1&#10;MsNVWw1iKejPMLi+gsfCcd6LWUozSRRbV85Y+FBYx7vmUMCowxBwBwQ2cbxV4e0fxBbxR6hrk9rq&#10;NwPL83SykcjMyO5dQBjy2LyfdH8QBJavSY/gXNa31zB/wm09zpUhVoreTTY2TgAc5uAwJVQDkEeo&#10;J5rXsfg3pUc8kUuseZDNCyO1wobeWG07zvfPY8DP3uuaSwtTew3iIdGeReFvB174PvdCsmllvbSS&#10;9YKnlBpPOmALMzyysqgeYcq2CPlbJ3EHG+KGl23iTwfe6jCGtHZdrW623mzPtUhhHkqMAFQcEYDj&#10;J5217zJ8AfCGm6lbXsWs3dwLeQzpZx3pihWQDAZV+yMFY5bkAdSc5xWfL8HfAuoXEcs0Gpb40aMx&#10;rrEcytu653WQzgZ7/wARJ55q1QklYXto3ufEHh3w1Z6fJdRxx31xrF3C32cx2qtCuId7FVcqzkZ3&#10;DjghCfu5rJ1zwL/wja2tm1rf3RuEEzyxuiZUk7G8vBOChDfMeN4zjpX3+vwN+H8l1Yzz3moW/wBk&#10;ZPLjjvQAqoCqqQIAuBu6AD6+uHdfs1fDGa+M0d/4gMEjrJcK9xbrHLIoxuMYTGCcscAfNj0FR9Xl&#10;fct149Ec78O/CGh6Honhs21pbfa7ySEX0wVi0UiQXDKMNlsAKOd3Vx1+avK/jOz6N46N9Fpy6xbW&#10;24vD54gZlMMIURsRlny2Nqq3XpwCPsyztfA9ppumWc2m29/Bp64ge+a7DrgOu4sl0u4kSv1H8Wao&#10;3ml/Da6aKSXRdFHlqVjjZ9QDLnAO1vtJxnP6d62dJ2tcxU/e5rHx94j8eWHlwkXN/p18sm9oEs2A&#10;WWTGVZwxCYdW4fLjcPT5qbWeo+LPDjeJLO+tLWxOoR2N1NaW+6ZQY9ysDuIIwj8gDoK+t7zwX8J7&#10;yOcy+G7G4mnRY5Hee5KsgwAhDScg7V4I/vetN03wf8OtHsZ9OsrO20zT5ZvPkjs7KFlZlG1DtcHk&#10;At/30azjh0tZM0dbsj5q8F6XbnSNWmguFiFqLdRNeZjJjV3YMzqxG4FWYkplskE9wzxt4qv9Y0m2&#10;8PXGr3UFilw0gWKESmzkPlFWMq/P+7LErsHJyPu5J+r9PuPh/okUo/smO7imOZFksbJVkGSQGHk9&#10;Dk9u9Euq+CWnEkHh3R7aSMlo5I9D04urEg5DfZuvyjoewo9nd6MfO97H5/av8Mf7J1SCHUje/wBm&#10;IPNkupJQyiPAy4KnuiDqcEAc4ro9P+EGjf8ACL3uqeTDI8Nus8adS6l8g55+UqvfnkjrX2pdaxoM&#10;kYtx4f025GMKq6baggckr8sXufzNLHrHh6EuU8L6fGs5zL5aGMy5AHzcc9B0/wD1Doq24Kb7Hwvo&#10;97Y6DMl3DC1tYorXEm2AFXVWIDEblIYEFhtwRgYOcGupj1hfE0199ktLWC1sb6RzPBEqI9vE5diX&#10;2ht5TLjDbWLj7uw5+0k8Utax+Va21zZKzD/VyygdyCoZuo56Gprf4ra1p8/+jaheK7D5ZJJpd3vg&#10;luB0zxUunBr4h+0a+yfGsOqahqGvInnRxWNrdRq0jW0TztJGWiLDzlKqC5XCluPKHzY+YZnjjw9f&#10;SaRqkNokP2aOCOOBVZHuHZ5wpMhDHaFDyYUgAbxnJxX3Fc/HS8kmJn16ZGUcs1+27nggAPkgcnr3&#10;NYN18To7i6Eh1O4uHUZ3faJC20c5yT0z70o0ad7uQOpP+U+B/C/wzvtUXy50ljmk/wCXd45EZ1Ks&#10;QwcIw6qc8fxLgHmuwvP2a/EfjFJbf+wtTtxa3HlwX32OQmSMgqodEVs7dqYYBc8rjkMPsa4+ImmX&#10;UKPPcWMhxkLPce/PBbHJx1HestvH2lNMWVbAIrZ3Jbo3XAzkHrwOg7VbhS6yJUqn8p8bp+zj8WfD&#10;8MiX/hrXtR0jJjNg2i3t00u9wzKkYT5HIRXLb06Ab88VW1T9mPxdNeWmoaF4Q8TWthczOwtdQ0K7&#10;ilslU7gHIVtwABwVYkgA4BO0fZq/EzTY92IrRm3A7mtxzjnn5elSS/GW0jUqRburL91UAJ64yCvX&#10;Oam1HuPmq9jwfwj4f8V6XNYC58KX92LBw0ssmlTWy3EIJdokyNzsJWkwsiYO5CxXy6htvhL4y1a4&#10;KXGjabpc8keUnt4XtXW4ERMRaSRlzsdUUsVx8zYH3c+7v8ZLHen+iMANu47FAGACOMckYFLN8YrL&#10;zEdFkQZJPyKM5wCTx/nNV+5/mHaq9kfM/iT4O/GbUJHS1sLOeAS5jhk1nT2cx5IRWC3B5C7F46bF&#10;A75k/wCFV/G7VpQNX8LWt9lPKjEOtWUJ5Ysd3705yx7jk+9fSa/Gqyh+dkV2wdrRoueRkkjH16VB&#10;L8coNxGZiHXBRePz59Pr1q17DuS/bdjxu3/Zt1DSNPS48TanZ2TzRRt9i0m2vNQuY5GI3Ixjg8sl&#10;M/NhyOu0mtyb4V6Hp9jpK2OueIBNKpkNzY6FcyQLsRNscsZkBVZHVTuRCck5HTHoy/GSzuMucgsM&#10;EysGLdOM5+nQ06b406cs0bFIidmN7HBU8Z529MjvWiqUNrGbjWZy0fw38OLoqRW3ijWGvrpijGXw&#10;neBfOcFmHmMGbbhQflQFvKUHHBXFn/Zj8N6jrkNkPEevvok2Ly8ZfCssIupAxAhaR7gur7XkIYxM&#10;qZJyzDns9W+M8Ednc3KS4lt42ljiWcqzMi5UDA6HGOvIz60R/Huz2mSS6RGkHEcjvwcEE4L5zx09&#10;q0UsPa/KR7OtfSRBJ+znE9qG0f7PY3ERjhSa8022tFaMqwkdZFnd3fATG5IzyenSsm+/ZA1rbJb7&#10;vCj2ki7gsvnTNuZsyEf6O3XZFyG/hPHPG3N8alvGiCgENjDqcAYPXpwcZ60wfF6RD5QaPGcFmdgO&#10;fQfQ9h3Nck6mHT2OmFOucgf2KNVNnBHp2rWdvIpX95pKzRNuwQX3bE/vNxjHIrDt/wBjrxRZ6s/n&#10;eMXibOY/OtI5u3OWLrkEHt716nB8ZkVfJZldF/gZg2OecD6/0pB8XtPby3ZWDs2eigfUj/PSuWVe&#10;hskb+xrPqcvD+xqNSsbS01XxJcXSxKIhJFYQ/NGCSUybzOBhcZHGxcHg0t5+xzYLbyLP4yvl8xo2&#10;ZW0WJWEmCGBYagPlYkkgk9T+HUt8b7GKdcMpbkMwwMcAjI+lJdfGyyaFs3EYGR8u8YPoT9MfyqVX&#10;pdImn1er/MZEf7Lmk6LottDb+JIr14xCy79MjSWN42Uhh/puArEBioOCeevNbN7+zvLq1u13J4vk&#10;s70ncMbVZBkEJs8xsgH+8T0B6jNYWofFmxnuklfUfLOzaojYEcE85/H9KW6+NmnRwurXLTtnJ3MW&#10;6gdOP5U/rFH+UXsavc6zRf2a/Cdtauus3F5d+eCqrB5MKeXxhGCxfMQc9z0qK4/Y9+Dl5ELeQ60j&#10;zNh/LuIVXIbP8NtknIHUnO0VwX/C77e3xs8shejEE9Pw+v50Q/HFd0qy3C+SxztVSATnk4x6Y6mo&#10;eJh0iUqM3o2ejWv7LfgGGWCWPV9cREjSBY11SMFgMLuz5CncQu3ceeT3rRh/Zi+HWnwvK1x4kmt+&#10;o86+hY9SQd5tgSSTng9h6V5DN8ZrYRFGuMhfuhiR7jJx1HHbtVaX4x7YQkV47DqVYs/+HHTrTWJg&#10;teUr6tK2kj09v2ZfhHqNjC9vYXwSHzD5smo7CAww27AC4IUDIHYVJZ/AT4WaBdQ3UMc1tdxxtGrx&#10;3cpZV3s4BYTg7dzBvmA5AryAfGSZWLvcsxxtyoKnBOSM46HA71Wb4zSR4ZDIQMfMTjoQRzjsQKf1&#10;xLaJH1V/zH0JH4X+Hs+njTbnTtOlj35/fy3asNrA7VC3H7vDAfKpAzjjpWfc/C/4TrNap/wjlis8&#10;b+ZFtmvMBgVOQPN65APTsa8Em+Nk6xspJJ6qFUEcZAJJ9P8AGqkfxsu9rBY92f8AZA/Pnt/Sn9c/&#10;uGf1PvI+jtP8AeBdOETWmnKYYYTBHE0JnVIySWVfNVjg4PQ55PNbX2XwpGokTSrSYRqqiG40q1wF&#10;ySoH7oNgEnjPGa+Wv+F1X4jIaT5c8Ju9j1+oqD/hcF/5ZQlwjdOueAD1z0/HvR9ce6givqaW8z7F&#10;0xfC1pCLtdJ0ZZRw2NMtC3zZyxJiZhgbuh4BqLWp/BepaYbZtK007m+Uw6bahV4HYRZzlR0HpXyD&#10;cfGLVfJKB5ETPDDCgY7Yx6H1qnH8StbljkFrBMyIm9nVCEAyByQO5P6GoeKm3flNFh0lZM+qAvg9&#10;Y0tr7R9NmhhACNJCgCrkAYAj7lV+76DpWpFD4KWz3Wmj6erumCDAF24BAXO3qD745r5Kt/FHi64j&#10;VU0nUp0YqCvkSOCWAKgADuCMY9ae3i7xgkJkXRr6KDODIbeQLxjOWx1GR+YpfWqn8ovqsHuz6ttd&#10;c0mzKwwI9oFbC/Z5HjAyCTyD0/8AivrTdV1zRtcsVtNStZNTtVl80Q3c8kqBxlQwUvjOCecdCfWv&#10;kO68fa9Y4FyjQO2HCzZUkEjaQCRwcj8x+L4fiDrrTbFid5CgfCc/KeQRgdCCPY5FaLGVNlEl4Onu&#10;z2f4meC7rxR4rv8AVbPUNHfTby7jt1abULdnEwjSERyRhjLGplDAyMqom0MWUDdXN6r8K9X0uzW4&#10;1G70J4I4RHut9csbvIYqmDHbu7kklQdqnqxxtBNWIdD+H0cKIvhPTZAgwN0Zc7SBnJdjkn+gqVvD&#10;fgRpvMk8I6Ad2CWk0+MkZAOSNvOa7pU6MpXbOKFSpFWsVpPhpq2mz3Md3quhQBpjErNq8BlRcMSS&#10;8ZbAUgjgjBArGj0aXUpCtz4m8MFIxJGlsNUX7UCkrrkoB93ChlbHIZen3R0x8MfD+PaE8LaD686b&#10;ECOhx9z3roLXxJpljDFb2L29tBDxHbxqVVepGF9AT2Hep9lh9jZV66eiPM7r4dT6levJbWepTwzt&#10;uknFvNPDtEZGFO1lySzdRx8wyDW5qXg/VRcxW9vo+pWwEiwblt38vycoCqkjCkbeCT2rrm8aRxP5&#10;pvSZAfl2swPTjnPQH39asf8AC0LraWOp3DyYx5kkrhuOARhun1rN4ej/ADD9tVfQ5qx+GfiC+gdr&#10;HTEtt0KgR3MsaP5mFAIJfgjB+8fT1zTLL4H+NbW4nN/ps7q0Bkj8uaBU3sykbGV8A4LdCMdK6Cb4&#10;jXQjRRdyKq5O1ZHC5IIzjd1x6Cs248fSK3ntcTO67W+QkA+5z7jvnrQqVFbslzq9iq/wx8X3ElxN&#10;Jpk0QaRpJmikjZiyszBS6t8y5J6DjJx2p0fw11y6vEdLNTb+XGvkzTdVXYSrKD2IZeDyOuadL8TL&#10;2RQA0kEfUEPtHT2A/lUcnxJ+wgmWaRt3G3zRjgZHBHTn9avkoEc9baxrw/AnUbiZ2uJ9IhsLjDyx&#10;y3Miu21SFUAW7jPTPPOfxGC37OGs315DdjWNJhmiX7j3FwOoB+UmNymSB27H+9xBc/FCBmZxGp4w&#10;CzE4+nH1/Ko5fikvlx7pPKHVh5xBOOOB747+lHJh7bhesbUvwD1eG4uLltW0eOUho41tdRlWMq6k&#10;NksmchgnUdAB2xU+m/AGXT7C0hm1nSzb28rPGtrdpMVyckBi44G1O3Y8muZk+IrMv+j/ACHOeWJH&#10;rnHT1/Kmr8RZGjO0Rgty74OSehPXn8fWh+wKXtd7Hpc3wF06XT0t5fEseTIspdltWUMGDZ2/aRkZ&#10;UHA7jkHOKd/wp/TLaDDeK5Y5o2ZY1+xqzlSW+83m/MQGPzA5yB9K8t/4WHdK5H2lUVuCoxx0IJGf&#10;b9Kmfx9cqAVbzWxtyxzn6DPtUqVALVj0S6+EthPdBP8AhIrSa2QHCrZtGXJILZXPU88A/wAR61b/&#10;AOEHtLCKOFtbE9kkap5UWYXJUqVx+76AqOeTxXkFx8QLqNh5suST9zarDnt16801fiReswxcMnHP&#10;QH36dutVzUULkqvc9WbwHoXnNI8tytzcLGpuIrvcflG4HHk9cluvHzH0zUq+BfBwhWOe/umlDeZ5&#10;nnKeAxIDL5fPOBxjhRXj6eLp5my918jdeAeP8MHvUcnjYxqS2pBCowY1yeg9Pf3qVWoroDpVejPY&#10;7/wT4P1C6M81xcTuzKWkbcSwAHBIPQ/7IHelTwX4NhkP2mSN4drIgnjmJ2lGUjesi8jeT9QD1Ax4&#10;Kvjlo2Ro7hSeoUSEDdg56Dr1rQb4gXXAeaSAZ4USMp5Hbj6dKft6PWJPsattz3Oz8FeB4CJYbCMy&#10;qWHmRi4VmDA7hn7RyD9Krp4P8JWtzExtLwJFuEWJpAy53ZCneSAS7cf7Rrw8fEWVZmLXEzjGNqyM&#10;T+WPXFNk+IUcbbpPtG9uFXziPU5wR0+lP6xST0iH1ep/Me+Q6H4HsreOJdGmaFn8x1knhlXfnO4q&#10;8eSQSTye/FaEd94Sh2mPRNLaVWUqZtLsmPByMEw8YOcYPcV8zah4+bKOZFw3P7yQbjnsMn6VNJ8R&#10;4vIwMmVR97II57YznNT9cjukH1WezkfQ+qa54YlwW0yxSeM7llWKOJhnbzlB1+Ud+wrHh1fw7brE&#10;I7aO3CJ5ebeV4tqnHClSOOB27H1r57vfiO1yy/OpdRztJ4x68HoPQ1AnxEuGjkAuPkxk/LyfoT3x&#10;mj675B9UfVn1FaeMtN0ub/R5biBCoVm+2zFTjoQN+BwB27Vqx/GBbeAQW97dJGv8LzueBnuWHHPp&#10;36V8hN8Vltwsb/aLsdlUDKnGTyWHoO3ap1+L10xASKS2RQQpADlsjGD6cH1oeN0skUsGu59Oat8S&#10;LTUphLc2kMzqu0M8Yk4BzjDE9yPyFUG8ZaHbFJVsrTzWGJA1qmehyPu4xgjuO9fNlx8Wbma4ynmM&#10;o6fugcYHru/mKr3XxT1Cbaqecm7gr5YG33zn+VR9en0RX1OG7Z9Qf8J5ohkib+y7cyjkbrCIA8g5&#10;J29Pqe1OPxRii2pHDanaCu42sZIzjodvc+56mvlJviFquwkidyQfuxgn1A69+Kj/AOE+1UMp8qZG&#10;6bFYAqR1J56Hmn9cmx/VYRPq26+Jysq7GS2BGT5ZC5xnA6dB/Wq03xaZZDu1GVG/vK7k9B0II44r&#10;5Vm+IGuTMd6MTjAbewJ/EN1+tMj8aayrgpuiIHIaRsjj0z1P171P1up0D6vT7n1UnxZWMgLdMzZ3&#10;bmDNyc8k568mrdr8UtoZokZ0bJdRArK3GMkZ5OM9R618s2njDWpI9qROX4LSLcNn3OQOmfemXmre&#10;JrzGxbj5uiq3mg9DwCuehHfuKj6xWZX1ekj6h1L4taXFchrzaH6IZo0J5AJA56DIqKb43afp8Qij&#10;vIfLb7scLIQM45IU/SvmTQfDupSeJtMi13SdR0/SLp7iFrryXiJeOJmYI7LjcrBcqOeRWlJo+g6f&#10;c7ZH1WQKu3mdQPMCqCSCpUqWLHbjjK8nHOqrPq9SfZxWyPo2P4/WAjPmX6SIPl2lmzk5xgY6DHpx&#10;mof+F2afPJKpvVQrzt+YDscAheoPv6143Z2um6HI7W1rOZF5VpobZ+oGCN0J9T9etVfHSXXjDw7b&#10;LYaXbvqFtdRp9qhtreCVo3Dgh/KRFI3CPqOPxNKVZ20eoezV1eJ7VcfFJblYmt7iGNvu/OzKTknO&#10;Bjtx1NZOofFaG3udput7ngmOVsdO/wAvXAr57sfCfiLU7gxq7LOsiRFZGCY3sqqAD6sy9P7wrRh8&#10;DaxdaVBezatAtpcO0Yd2OUYHADALlc89f7rHtXP7Sq+pr7Ol2Pb4/ida+TKUuAjdfulhz6HHWqMn&#10;xOslyE1BonblgwAyw+pwBz+teL3ngu+srGK5uNYjFpIyqJDMxILAkKV27gTgdR3+tM1DwXfabpMt&#10;xc3s/mwyKi2CtIZzud0DYOFQZjOdzKRkDGeKfPV7l8tLsezJ8TYp5NqzvOe+yNQOnY5+neo/+FmQ&#10;zIXd5sLwCjBQO3UL14/SvF9P8Bw6tcwC51BYZplLQCd2ZptuVYBs7VAYbPmI+YjHHNW/FHgTR/Ct&#10;jPezalNLFb3AiuPLsyrLwmXVWfLAM4Xt1Xn5hmOaq+octPsetL8ULBHGxLglRk5uAxOCMcGPueB9&#10;DTL34tady1xHcIRx811GijjJJ+X6cYryjTvCulzQyyRTTCGO6itZJ5INsf7xVYOGUlSNrpwTuy4B&#10;C9auSeF9Djlt5EjuL21mZgZLeRFWPCEsrEjAcMVUqF/vY6VP7zqw5qfY7lvilbwRkQjMWd3mNcYI&#10;ycAABh/P8Kz/APhbUrMGaW1Krwd1yVY44ycvx/8AqrB0DwP4cuISLu8uGuceeptyipJA0rRpKrEH&#10;5Tsdtx7Ad+uh/wAIL4a09YhJcXUz3RdLQxEBd4CBVfEZ+Yl920DO1T9aPf6srmj2NOb4qS+aPLNn&#10;bptACySFxwMEhj2znoe9Pb4rXK/Mb+1WVTn/AEe2Vh0xj7mMnilsPhjprLAgkllv7qMbbZmCukhY&#10;YDKoPQA5yR0I5xWjd/D/AEzT9UNlc+G7h12Ymma4lgKfKCGAdgN4IbK5PGMZw205Z9x80OxhXHxK&#10;unl3R3mSpzlVUHPY8j19KYPitdwZMuq3Tv8A3Rn+YYHuKseJvBemadcW1tZaNPKZIstIs0jFZAiy&#10;MxIVlCbQTyDnzF5G0k2PD/hbw/LcThUgvYVsobuO6bc6yoZlRiPmU5Cup3qMYUYUE7aXLLuHtIx1&#10;5SjJ8UJbqNi9zqjFjn5blh9Cck8Z/nVM+P7lpApe+mhC4HnXW4jHQD5en49qx9X057GzeRlhspbx&#10;d1tHMFCjy1TzDC+7dIp87zNyq21UIxlcldH0qWe4jFyfs9xGFkkhZHlXyzHv3hmPJDFflYcZAPWk&#10;4y6stVF2Nab4iyRYRvtTLjH/AB8MT7jBH1rJu/Hcskg22YwOMs7E5xjJ4x6dBXa6Pb6b4VuXt9bs&#10;NN0+aK6VZJbwPKqKkO1mk+c7F34OGVQwPT5gVsXGuXFy1wNP0m3kt8eXN9hSJIIJFjCr8sjowICi&#10;QAHIwQDyARU/Mj2nkeexeN9SChlRUXGN+0k/gSevI7VL/wAJhq90gVxOSeAWHBwAPT6dPWvQbjxR&#10;Nb61ZtDqlhfteyG02hpHdXJVd5IOQoJf7u4jeM9MmnN4g8Sadp6C40v/AESK1SJ7a1lIMThBG0Yk&#10;XGwgyY5Qx/MTuxVcrWwc/kcGuvasm4+RIRjkqhHfGScdM0kniLWI7dGxJAjMFWRiAGYk4A468Hp6&#10;GvVNe8RQ2yz+a0yT3DRC4nt7cOt6xZ4pVUo+FVSsjbmO3BPrxf8AGA0XRbWIyWFrcoZv3EVvIYjd&#10;SOMIip1ZcoXIcjA4K5QEDi+4Rk+x4+L7W5FikV5MSbQjklQdwBXBzzkEd+4pbHVL3UI0MV4ty7M4&#10;CwOJTuVQ7A7T1VcMcdAQTXXeEbHSteWwupdPt4J5cMs1xOs7FgzA+em4MSyMc4UgBl4xXQQ6DHo+&#10;pwqfDIuYrlI4ZAkgjma+ZJGKhVTmMFVZQGUDyVI3MCVnlKueZxvq91HNHC6yny2kO6RRkAIWIyeo&#10;V0bj+F1PQ5q/a+GvE94pMVp5h81oh5ZUlnU7WwM8gHuOOnNd/NqWnWsd5axww20K3LmDULeZTKIT&#10;uVHWdlZo4/LXAVlbjYDxuxVn8TatobDdaLf2iyPdRgzhJJ2L9TNtK5VkRcFAVKHocFXyJK9yfaPX&#10;Q41fCvidLeycQI6XDbYWkmiCtw7Ej5vRHPPpUU3hjxDa2/2yW12wLC04ud6GIouMkOGxyWHGeSDj&#10;ocdDrGpW3h+4a61bULXRrRSk629vcGW5mYsQ0crSQpCSGkkzGEU5GWyFIrl/FuueHde0+0k0S/t7&#10;u6X5tVtb8maYg4MbRRxtHG7hQqlVfORjGclmoeZPtJE+i+HvEXieS5TSzZ3DW8DXMj/aY+EGzJzu&#10;5P7xeg9fSq2n+GNf0zxgkOuWUc1lHYy3DOVWeD5oW2kj1Bye33a3PBusavoetT6V4dtr29uLjzPN&#10;XSoEcJK4Dyqww20oVZjHsIG0nJ6D0KPWtb8P6bd6ff6Fbaob3T5FEkMwimt1eNgBIpVlfDnPysp5&#10;HGeKvlcVdGfPd2Z5G3h2wkjlSTT9PYxw71VrGIgMGfrxyMgdR2Oan/sGy5KW9mdyb28m1iCcsyjA&#10;CcHIBOT3Fc1dfFGLTWuIpNFvImYeQ+x1Vl2liVJx1y3b0pPAfj/UfE+oR2MOmRmS6MjNJNOIYY13&#10;OdzEIeApC5wT8o6mpcpJG0Um1FHS2vw/v5b2cjULW3Vpc+SxKkbtrBV4ALBXVsL/AAgn0FVY/Dmp&#10;TzRxrBcXRcyArbiNyNoYgbt/l5ICty44cEbsMF940nS41udPhu7Kzultwkst7GzssufLjAJBDbcD&#10;aVdSMIQBhttV7HQNDtreW4sdLWQXnl3Ez/ZpDKsyNIyqpkUugHoW+XJI5KmsOdbs9RYNtJRep86y&#10;XellZksb6+1O5CMPsNpZStOGDMPmAG0KQq4O7J3j5emcvSdU1DxB4ibQ9P0SWW/RN0kT3QieNhww&#10;dWA2gcjnrgcfMte3a98LdI1C8SO3KX1y11JMlwsUgEdw0jG4RJAyyFgIzt2YzlQfuM1eO/EbQbzw&#10;7rOrLd3Orbtc2/ZNPuLETC6d4iI2eZSFkkXewwBnzFHBX5jUeSWyOStTqUdGdpP4DtbC1W61TVFj&#10;XbhVWQKzsQx2qsjLnhT2zx2rDt7O2uoobi1t5nstwiugk8TTWzAh2bYDtkAiJbarZ69MVxdropvt&#10;Kso83Uc11HIZBJCrnYwBx5e75VVj1CMfmwMcCvadH0eRLKeB/DcZmVfs80I348sOmyRB6OsaBNhA&#10;4UFhSklFrsZ01Kd7M8v0Z7i3v5o/E0tvpcEFw1p5kYb5nQENtbDrsyAA3Q4PtXqOn+APD+q2lvPY&#10;3d1fCRl3yrPGAseU3Shdm4qNx64HCkn5qbFaX2r6HFb3Nva6zexzeVbxTXgNyyRxqpnikzltoQsr&#10;bthDDJUqam8XXVu2g6Qs0d8+oQyx3NvqFvI2zcBCxwmX2qxjOAUO0xv6sXtRUtULm5HZm7p3wv8A&#10;DFrawi4kbUZpG8uOe3nV4JMkAOp3AA5IGGYZ3egLUyT4d+Hri3lW3sZjczArDHZyM77QDmRRvbeM&#10;tGeQOO2Otzw1dI0yNLc2cSwsUk0tZgHjZ1OQyqN5LICvX+Fx0xVa1aXxNqySsVv1W2Aa4kkMsv2X&#10;MZG5GLfKwDfvMbF8xDyOafL1DmvZCQeC/CQW7/tGxhhlXc8a28lyvyiIuhbLHaGKyMGJ24j5b5gG&#10;07X4a+EI440ezXfJEzLNHcTssgBZmZSzlcKoAzn3/vBZLWaNWsrWRvPRLyRLV7iFpVmkWRnMqDcx&#10;EaoUY5T+NgMksKralfedpkUelCa0v42f7LNG7Xtvb+YVkMigoVVcsAcsr/Kykt1OckmrI64xafNY&#10;2ofhx4Zm2z2unr5TBssYHlHyghto+fJzkcnpk8Gq7+D9MsmuvOs7JNzeQrSabEpfcm/92CNocYk7&#10;j/V8Duzn8bDTdPtLy+lQ2NwVY332WWICR/naaN8OAHYyHyyBncrANnNTa1qU9w1zp6G3u4bFlFxa&#10;qgWKLcFwhXLYOxt23IJ24HIpRdrJjnBz96JyWreCbW81RBHbW8FpLp7RR+RDEXQBJS0m/wCVfM2j&#10;5GLHBcNuOFA8/wDEGmN8P9P0u0Sazaa4uZmaa8uIyxUIjNGWLgtsdmjH3QGTLdW2+waTealrWn3K&#10;BfszqqlI8b5lUQgguo+XeokboMfvccCuc1/4eaZ40s0e6mjuXjhkib/RYhJtfexZQrj7oC/LgD90&#10;zFnLsKrnSdnsR9Xk4XOa8E3tpb3kV5drdaQ11JGbdfs7STAuAd8aLM/7sBUCgqE5YA8kjuV+JNhp&#10;UoME9xAjFTJNbrtgljZs7GMg27yqS7sR45C5Xljw/ib4Z29jpWq39haajBthitbQ6ljJjRFQJ5a5&#10;DlYFVPmKb/MbAJZTUXw98HNofhvyYYG02xv7jLTSKkQnLnCbjvI8sMEVlUjkLyoJJ15opaHLGm+a&#10;zPUZtasvEFqkys7zb1Mtpsd4w5QEqqMDsfJGVDcMI/ug4F3VNRupFjhaEG5hZRNCwYAxoYyHL7tu&#10;NkbbSSVYsGHGScXVLCNbOCJ2i8mIvPH5MEyRecVUK6nbh1A3fKTwWJ3DC4fqlvBY/ZGv7q3aeSC3&#10;b7dHLLLJLKsUkQlGV+QiOJflbgr82TlVrn0aud85crS6D/E155moZtLiSTcg2QxOQUVyC28g7Q4D&#10;t7hlPcHEc99cWt4he/mukZid00xB4UlkbJ+YFWcbSx6nj1g1P7Q8k81lBJBe2k3lxpLM5a4jIDbQ&#10;4csYiodvLcclmx/CBj32pS3C7J2Aed3VYwoJCrhlkY4zwp7nIx7c4tuOqZ72CVGtFRlEpa5olpc6&#10;XAbmRdPhEciKZGYRzq7sRhS4YyCRy25iTwMYAYNzXijwjHfR7I7eHVZYXXzjdXkcKMzBvmAIPzjB&#10;3ZHO4HIyRXQ21u95MJY1s5bn5VeTaARt3AjOTuPIPKj7p69amt7q0gSe1aK1jjWXcqfvBGOMEqqn&#10;5SRtB452jpUe0kd8sPQloonAaDfeIdYVTYaRqU4Y7ctCVXOOfmbHPT860dXvvEPh+zS+1mxlsbMy&#10;LAkk0iA7irMAFUliMKecY4rlYtW1ENEssl7MW5CiQ4PQ8At0wRWnb6HeeMPJ0qaC7hguL62Pns6n&#10;5d53YO44OM9R1xXqc19EfnfLbW5NJ8Qv3LBJ1WNsLu8piVweoO0Z/H1FQxePPLxIs0sm3n5Iwu7P&#10;bHvz2rfT4S6OstwEl1KWBbp4I5WnRl2rIU+YiPGcjuQOntWnD8JtKg2SEXE5JQeT5wMpLNtztB4G&#10;fY9eM1k0+5rG29jkm8fDydw83d7sGPIzxk/WopviIVYBLVjkY+/834Efh1FehR+EPCqX06GJrb7I&#10;WkeO48wLdqp+VYmx8pbbg7um8c8ZbaHgHwDNJqcIMdptKhUnNxvhwpDjCsQ5OAeGHJ9xQovuHN0s&#10;ePD4gTspElvI7dBwxBx3PPX8KgX4hXUahJrTzAzYHmwN8uQeAdvqPWvTtc8A6Fp2nwXGn6erzecr&#10;HzTNgxqQHALttLYLHr2XjrTbfQNMtNqTWlpEplZEWRQQMAMu4s27aUP3lBHOcAA4nltpcfN5HlVx&#10;4zuJpBmCHYONqQkHkDAJA6D2qNvFF7t/c20UXqWifA6dAT06169a6ZpsbF4bXTy9pIrSxvEHyrHB&#10;XYVBZlPlnlfuyn8a2n6bazXkkTafGH852CwqgKt5jKEwyAMhJb5iOPLX1o5Q9DyNPEmqxSZR40O7&#10;duETKR6gfNUk3iHUJ7gTtLIzYIwoOPf3x+Nez3ml3dtDDc2cNvBbvw8zAoAvy4kVtu0OSQOuFwcD&#10;NZ1vG9pqMrSiR52t8r9xFKqApcIAcFiw7YBBOPmApD1PJzrWq3LrteXGeAkPXB6Zxz1/lVryfEbS&#10;RhYL5TNJ5caiGQBmJ4VRjBJJ+6B3r1DXL6S6t5LzEtvLtZo2YZKyI4AVmZt2CQQFzj5QBwSDn6Nc&#10;RWt0rfYNPtproeX9sy1ykpRwCpALMAQqgJls7mySSVp8vdkcz2OCa08SxRh3tdQRWbAf7M4BIOOp&#10;XrkHoexqKbR/Et1h1t9SHmKp3KjgFScBj7HIr1d9ciuryZ7FI52jMha2YlllYsFdenBwrBcNtG3c&#10;BV2z/s/UNZnt9NgmhjmjkWCC4DtEH3EKGCg7kIC7m3ZJcZH3RVKKDmfQ8eh8E+JGVCEvEVvnBa4C&#10;BlOeRlu+D09DV1vhd4njjEjQKm7GN2oQqTnBxzL6Y/MV7LoceoQ6lFbpqMc5a3R4mVS8zxvLIoUA&#10;O5Z43zHuPXKOOxrR0q6e+UeUMWgnci6jgBXoxckAncgDBjuOe/HNXyLdi5meDN8Ndft8edHbQFxI&#10;NxvoirGMZcBg+Dge/OMikj+EusvdC2aVTJJuCrud1OFRiBtB5w4+m05xXtIt4ltb9pVmNkt8scc5&#10;i3bFE7K77SOGBc4yRyPbildWs+m29lerdXk8U10zoqStLGZGLYPbzAnmNyTwGHPzHM8vU0+Z5Pcf&#10;CbUoYYnuJ7aJJCVXzPNVSfmAG8x7eWXbyepUdxU1j8GdQmjWS3vLFA6biVklOMgFQSE/iHr+nOPT&#10;r7VDf21qj2VxYym4wsOXl2xsrKQWBC7l2ltpHyq69fvGxcM8UV19hmnlEfmx+QqofKVZWiyxx0CB&#10;u/HljjnIVk9iXc8xs/grqEwhL3lsqOjFPLYvnChjgZHAJOT7H8Z4PhNHJIFn1FEZtwhdYFdWZZRG&#10;QWMigA5J6k8dOu30nT7eKOWWTUI30yaGFpolkfdL86ySlcAfKcswKn7vyngdeZvre81QC5NrI4kC&#10;qESUrEuUQo4YZwGXd8qHgljRy90Va6ucYvgaJZbrbdK0Nv8AKz+TswwILAnJGACfmyRkY961oPAN&#10;tIwSN7q4lWX96IkJCQgk7y+Nu5grYXP8LcnHPRWszWNrFEI7UTsVS3tYZM/Zy4Kq5+UbQrAZzggE&#10;DjjC3V4/hiNI54N97Dg+TNGYo0lMe1GlUN1DoWIPIVQhzjgcQ0OetfAuhzS+R9rkcsu9GaVUc5Rn&#10;2tHsIPREyrHBY56YNuf4a2dpdWMM8NwiXW0xiNgzNkguAO7KGHC59s8gdnoradqF1bPPY7LSGZfL&#10;t/tDRm53yK4UgsCHdZAAAQwZXLDH3ci5v4JpoZJoE/tm6twriURloY1YFiS4O4KDjay43KgKgA7U&#10;rdiddjkbjwjYWckfkwtehXWJo0lRpWkJ3hAm4NtKRSN5g+8sh4UxsRr6P4P0ie4isbq3RryRcxia&#10;ba0gEuwkBHPBCnkYwWdRll46m+0C1t5Ld7G732CWETeXJ8wCmLkFpMSMSyqxwf8AlkeMjjL1LT7m&#10;6ljW5ktjqsLSPcMr7DKoRRKWkl+dSwLfMeAVbsxNOwttWZ9x4P0G002zuGtGW5mEcIt4hI7tcAFZ&#10;IyWO3cCC2Ae/H3cHa1DwTp1lpNstjZwvfvDHI22KOXAYJtkXBbcGIPyheQ44HzYo6ZrE8XiG1u7q&#10;SaaztywUeZC2+VwUBYs7fdVEX5/mwvXLbUtX19aw2OolLqVIbdWmWSR3LIrFkKA42ls7l+UY2jue&#10;h6DZjy6HasoSPS4jqFvH/qWtkMDY2h9zZjziSJ1wT/E/JOFqxb3/AIZvNYjt7e10+LVk3OsP2dLR&#10;HZkQLGqMeXKq/wArAL+8VsnmrXhe4urV4riW6/cK7yGG5jckM2VQDe3MZeUuVHXOfZctbfd4m8Rw&#10;s88s8s0Ia7twHmG6C3aAAMnHzcFiATzyKOwdLo0IYXstHNg1tZyuonJkhuI4ZZpWyokMkbEfI8bs&#10;AAdhUc9a6S+vrDST9qmuJJZbV2kZjasjM00BwQFKNsQxFSd+4hfuHfWTb6mNSu53uJZYo2QI9naO&#10;TLuZihJOc4LMQGK/dQ4Xk5w/GupeTstZbeMm6nVysCqS3DYWTewxGrFADu4w+A3UUhStukdpZa0N&#10;TaWNDFdSxzq5jRnkFwsiyMiRPKo2hkdlZ3I+Z27fKcvXoT4d3i/vTFPZpcStH9jfzWywx5w3HDMG&#10;BK5XLBgAVU1y+h2AhnV0sJjDeW7q0dysrgMis5LIpATc7IoHmfJ5oGFBzXXfEHUxqcFlrqS2c14I&#10;RDcqd2+LzgJ41UvGu1ijTn5Qw+UYb5SRqnpY57+9qegf27YeKPC9pYPpFxbwTWV3rGmgyfaJTM9n&#10;uZGGd+RsXGR3I2jALfOuoeKPDVtutru7VLiOVpTE0TAhsxqyNx8uQp6DsK+xvgP4Z0nUfgzZ6vcX&#10;oe733d4us3FqjywQxswZEAzhdsRyFPzbmByK8D8WfAXQte8Xarrsmvw20V7LJcfZ1twdpdmJGfM7&#10;nnr3HJpuk5LmFGra6sefzfEbQpyAt9j7inbE+GARQcZHrnr659Ku6P4vs7y1TDbDJNDG+JHilwA8&#10;gdChDA4U9SM7+uK7G2+APg6BkE+rSSDOS0KIDgMAGAOcZJ9OlUPHnhvQvD8Njc+HmvLndJHE8SuM&#10;JIixorbtv3WZEUK/yFn5IXhodJx1NVVcnsbmm/Z5nitLCS6l0/ck1xeSW+WVVZowB84VWDnGF3El&#10;kDAYaoYfKaaGEtHdyBPPkkmunVo4AWV5gpXGDvbGRhgcdflGM17q1pqN3bXOnNNPJ80kbRBGkyVY&#10;GQ7sysxlKleGwVGM9cxvFFz/AGpZW9qtmTcpIUvPLlLRwpIJGVAylUBc8eaCSRE2BuIqFe47mtp2&#10;oWGn+G4TqEMfkMd9vI00ah2ZxJCxkYAsyiQtuP3cFgu4ksreFGh8Oy3Wm6pYPczW/n3Nu0QFnDIV&#10;ICtK5PlqyAqdrgtsP3sADgE+Jr2k3nanLaQWKXksZeRUdVYqMOnlgbQ2QNqLtO12PIIXo4NXt9en&#10;u7aHU/7EluLry47e+ANtcyfMFyyjGdrjBO0jcpHQVtpsxW1NS3vdWlW4sLWxlTSS8hW7vJZ0JSNT&#10;GpU43bBGkeFU9n5PD1i+LJNV0SC0kOrzFWt0jWGGIst3MswUNG7FFyQFJRc8KhCMudnYtqHiW00Z&#10;Le/ZL+yuoyPtGxHARo3RjlQADuPoeFI4zkcva2174m1rVNKS9tdZmntQ13JJdLDH5JRS0x/eKzIS&#10;Vyq44zjtga6k3vucp4P1yy1HxM1rrmv7QTJE6y2MYjsd+xtzRNGgZi5ljOAGG/PBAzDrXxGv7S6k&#10;0PxBYXdlc2OyBYYTGxmgzlV8z5N8bEjaFQjaFwQN26j8Tvh1qNrqP9k2wt73UmKj+yNJfzZdoTCo&#10;YwfMDq8coKkbEEi8LnFedW3jTxP4X1E6deKkpgl50vWrZJIreQgAjy5h+7ZcBc8EBe1F+hDi9z6N&#10;01dD/s22Gl2P2SYwC3mecSsF3HzwWIbChdxHzevbjE9n4strjUIZLYx2/wBnFws8lwGhMMYXlnYq&#10;OCp4YsDyM4IWs/TNRS60vTJvKk067uILJ5JNMgiktY2aNUASItgqAFwNxUgEbcHI1vHU1v4dj1G6&#10;ltbOLQ0vbc6KlrGFS4WVXBDp5hjxFHF/AMkTIxz0quW+oc1rIl/4So2Os29h5eYLeRjcW9wHJkGG&#10;+eJXbJ3LLAdpHQr82GD10sc1rNZ6jviZLmaPznFxmWNo2zGoWPe/KMIoztHy+YcY3gn53stQ159c&#10;vYrkXNxJBdq1vudNy75X6DejAHHAUH7zHHJB7rw/4bsFjvdSWH9/NHi4haYLJCrxjOCRuxvU42hC&#10;ucNkqcx3NOtzT1zxTb3kKQS2Nu+lxrhL6JUlZWDgtujJKqActkuBk/cA3VYuvEltq2g6fb/2cIrm&#10;2Km5hWUpHagZaeMGR8FWEbKVXaDvOfu8Y3iIazoEsOnwQw3UFuUaS4uJ5WMSqFBZ0xySgb7rdwMH&#10;IBZYzMkgtbWF5Z5CfMk+zRwJtJ2iNi0qqrbUI8wBDhF2g72NFhPuzQ/4SJdTtL/VLuGz8iOPzJpL&#10;iJ52O5CiK0LMyl3VSoUnK+WSQ6qzLR8Patqbalc281lOIJIkfzBGxaBFY5WUtlQduM7Duj3k4G0Y&#10;n1Zv7F129lYXAEcckkcgtHEEdwVZi5BYLkksxZSCdx5Vc10OpT2txoAtfOsYNOtJFEl9DtVJpNiq&#10;wU87ioULtYsD5YyM8tA0JJG91b2k+mmS6gjKO7GFUe1kKqwkJXfuYhlUbg/Y5P3q1IdEi0+O2snu&#10;rO4u7q7WaOCG0W3JVAFMpBO1CqSE4A+YD5dwzWQviC01yW7bSLuMiOzUSLakLtUOxVlKj58sdxBO&#10;U37WK4G2LxTrGsx6PPBpcLC1dFM139jmCwv5bOVdSn7stvPzFUGFbJyuK05bEobLoH2W4k1t2QPb&#10;wmYGCzdGWV/l3sxAbaGaPvzyoGDvHW3c0vhW6skWwkeW8d1kjtTM0k0m6R0VVAHnH+H5VOcFhv61&#10;TvmXTZ5bi5ub57O3jSOGFXaERNJGsblvmZJQAW+QqOrMSvmZrk9X8WLotre6pCgNjZTQm1t7aISS&#10;ROQWUOgYbzkktvZV+U7cUutjRR3Zvx+NIBcWElnZNdJLEZWtG00Iv3m3zyhTsjQS5ZcgBgjNuycD&#10;ivFHixtZuLSa91C8stJ0uWSKbSo1aKYRyxMdrI0WQNgXJBO4MZAVK4rW0m8s5vCMf2PS7y0iaYRx&#10;yQ3A+VGuHkLl8Hncy45J2yuGADLTrbxG39qC0tfDsmo23mbZWlhNyI45FVg6GQYKBUKlSEU4w/3g&#10;aXoJJ3ua3hfR7DQZI21G2mt9MgtXj2CxLWzonlMszMq/6wszx7WLFmz/ALh6Dw/45n1Jnj0lbe2i&#10;3jzL2z3zvBCUdixKDywrgSIrAnaYWV8M4I4/T9FsZLeUXU0dvYagsnn22YlCeVIVkMRgZPLVFefK&#10;kKf3nzFsla29sGmyWdvY3cMBvrhbe20xip2MHhRUC4IYkSLjzDuTzYyfuNmUU092ZkEf2PxN40j/&#10;ANHtdIkaG5SaKZRGq3UUUpaDaB8m555BgHpgZJzVHXLPUNcsNRWwhm0CKO7LWrSQSLcXW5ExsVT5&#10;gIUrywbJcY/unH1jEnjSLxHb2Njd2EKyW8N1ezMEJihZo3mVmJZlWMnY5BJJ/iIp0nxqtL3XVNpb&#10;Q3k+nwXRlks3WBZnUSMHRMuzq/7rcA/VG52HAfLpoJWvqSfDeKXwjNq91rdxby3N2Y1tZ7xHlukU&#10;FHQMd29C2z5FYNyjcDv6RZ311qlnaQXSnyPLEr3W1raa53EyIXVm8tf3auQqsV65BKAjhofEGnab&#10;eWU9xo0b6jdRrMTPcGKaLLopeZdvmKqhN29pPugAdcto2PiCwXR3WwFvM/nsjXcMUspVY0jP7gqz&#10;tgyB1JATgHjKg0mUo66HqHgHXrKbXppY4LWPUDp7CaSGNd5jKpgbiSxUGNFIz8xLf3K9m/4Saz1T&#10;wBc3F5odjqk1rZXFxC7W6g+bHGSrEEYJyi9a8H+FzWs0mvxQbZrqztJEuI9zzSJkLGCSzEgEANgA&#10;jGME9a9a0bVGh+EF6XY+V/Z98AzYDAeW2ccdgK6Kd1G5zVIr2iPlHWNS8OSPd3EnhS0u5bu48w+a&#10;w2pvYABQsecZJ5JJ5Ncn8M9QXT/EVnqdnapbJaHLQsvy3C4bhh2BAXoOcfjWT4+8ZDw7arDFGJrq&#10;43BNxwowRkk+xI4GO3rWd8PfFIm1i704NLdw7A8d1NCsDuMqGDRqzAEFjjDdB+TleW5a92V0epaj&#10;rOhaXqn2241iGw+0MYba3url408s7tqEowZVWQzHeylRhcsWwR3l54kvIkni1PSW0yVFwZoctDLt&#10;2qrKm4Mq4eJcSlBhx87YXfzlp4X03xHJba3aWQt71SgkLIJWkOxo2AJOFDbWHygH5Qcnmo18GpoK&#10;2kn2S81e6W4WdVht7Z449zsdijHIBLk5G795Jxkow82yd7n0so1KbjKlsdN4X8UXWqTT3dzulKyL&#10;FHHdKLeRvLYgo4LuwUAk/MAFyPQivLfEniI65JqFvqUt3HBL5k1xcW73DRW8jIyshQMVIZ2DMAn8&#10;ZAFelXF39riSG9lCXJt2jkZLt085VCYGN2QxVBnJGd7cVVudF07VLSM3MJS88xlFwrbQIwQQhQLt&#10;wSQQuDjyh+HPCXLPVHpYml7WkvZvU8SPgmfzrCS1uYLu6aVREPlhiIDb0UqhPLMBu3AbcDdjPHpu&#10;heHZtP0O9it7mGOEWbeTYDDz7FYsjum7O8OFUbeABkHPNdHp+jyCCa5vY/N1HaTHDGjQLEgVQgAD&#10;swJLH7rZwFHIWsXUI7vRNPSbRLW6sr2Qr5M1vGJUk2k4Ko8TsSVLR/eXOEGcbQN5XnbQ+ejFUrp7&#10;jNM8eSWLW2mt4ebWdSWdopv7QdY5G2GOMIkjuNzgGGTYB83msc5rtxqFrB4TttS8QvP9gtVaa60u&#10;R2mLRsTG8jRiPzXQExna7YVXXIXGDws/j+fVobe01zSbG6uGTbNHgQl9ybNoZAfLJ3MMMRjceOpq&#10;5DJqqzrLoWnXSm3SRbu3Vjdx3Qzl0lXyyzjaTGSWORkgcHPVTpytZI5KsoyZe8UeL9B1RbJ7GRoL&#10;2K53N5ck8g86IsY4THnZIZGRGSMu/meXIobcm2sDS7fUNJ8SraQGzu7axuBbpG6yzSTSKzOykOmA&#10;5LsPlAK9vlYV1lj8K9cuHa+sNAuHWNFLRx6XfmK4BjTzfMVoxgyFezj7q855D774X+MdYtUsbzwN&#10;4guYopgYbmx0e+cQ7HVwrSsdzRFs4TLAZGCAgBtwm01YmMoRadzZW3mhvIGS5Z080FBI/mptDIxO&#10;SVUDZ5e3acD5sBdlNXTDJdWUG3ai7iiyTqBMjkIzsNxOAWJyDlQB90Eiq194B8Wy2VlDZfD7WIYb&#10;WPLKunSxtKwkDIpLKP3agBdpbdtUDPXOjqvwk+JevXqyQaMkX2mH7QS11HDLHIZXZU/fMpUp5acg&#10;HmRjghyq5rDzlqkdn1xU3ZtEX9m2lnqVytrrMPmrGJbpbdSpRmRlQsiJteQhSAXBDMygEVyjXE2l&#10;w2tppEV5Hdxx/ZoJFiJhv8Fgu8BSqyHacsOMgdmr1WP4J/EuC4nltNFMwjto7a2NxqVkcxpGi4dv&#10;NDMGZW3ZP3do7GrOmfA3x1Y31zdxaLHCuxXii/tS3DrIrNhdwc5XJUnIBwD96p+q1b/CzreJo8mk&#10;0meXeF9YS9smW2njhkjJt5o5oXJSXeS77v4mCAKNrY3DPP3q6dWvGtknurzeZDKFkjkcN8zEBMxF&#10;QoC7l4Ixg5GCa62b9m3xpcwz3MctlDq7IoW5nvJI3YqowsjRqSyAhflYknDc8ghZP2Z/iLe+HzFd&#10;634bkvmLSM0N1dRRmQH5Cw8li6j+6ehZuear6pV0fKc88dh/hnM4S4k1l473McguboBrSOOYrD5i&#10;qX3yNt2hQGHCZGSBuPNTw+IIFdy81xc3UN0sD3H2JgZ8nySWdG+UHK4IJ6rya9E0n9l3xWFge71T&#10;R47tl2Xb29xcyxOuQMKkkYb7gCnc55B5HStKD9lW/e8a4n8T/YisnmKsNmdrNgAs3zrkkA8kdznN&#10;P6pWenKc6xeGjqpXPH47xUtZxaNavbRpm3EcQkaSKNV2LEGC7+Fx0fqpBIWuF1/xHL408OWz2upR&#10;yxXVrb4guwIFyY4YzA23IdmQFnBUDGGxhia+rrX9l2HaRP4x/wBL+8SNFzCW4yShuT1+bIzjkelc&#10;zf8A7FNndJPbP4sEUM27zTaaZGonJcsSS8xO3G1duBwoBzVxwdZaEyxuHfvcx8y63puoaLa2txpI&#10;tZ2hcxQ6baM7qitv5dkXKklo+CdiAAZ+Ubqvh/WL7VAss9jEjrM1tcTyr5MaMI8RuAR91gQhyTt2&#10;Lyc19dW/7HnhZbWO2u9Z1a6ijAWGTz7eOSP5ix2v5fUknkgnkc1Dqf7GPgy8vBPN4k8VLdqu3zv7&#10;UtgwUMjKoxbdigxnnnjjAqlgar0kaQzWjSlzU7ny/wD25HqlvFLbx276fdwlXaTewYIwbCoeduUH&#10;VW6eo+a9DqFq0CmSS7tFyQ8ihNpYHhQxxxt7MFP+zjNfTOi/skfDrQQgi1DW5ZFCrILvVYmLBRgD&#10;IhBwB6HjJrrrr4OfD+1RD/YlvdLjG6W9uHc9efllVfX/ACTR/Z8urOp53RmrNM/MDTfiRD5OLbTr&#10;iU45BkCgZBB5APoP09695+E2n6nqmkS3bxpHJePGYYPPVpolKkrIoJCjLEdc9D+Hnmm6b4TsZIvK&#10;02acKy+bI9ywQDC7yv8AeIJPUDODX0t8I/EGman4V1CDT7VlltBHHHPuICIwwoK5+8Ao+YD1qYRi&#10;3ueFUlKMbnE6XrEE8csoWOcidopIcAPIWYNukGMDhlz9BTZ/FK6SySSv51pawssqRyYAZggjLhlB&#10;aQZbGSchTnp8tbXFgtPF16l5KsT/AOkRQt5jZWNZlOF7K5JHQYwD7YS6tDpccRtopDNJK25WJdfJ&#10;ADhlcKzFtw2jaMcN71zyvdo3jtdEF9b/AGm4DXbXUkSrmF4MAQSKmEKy5wFCsh2g4wBnNVrFfMt2&#10;WGaSadg0DqiqMMSGJA3feI7AdwMDrUlxMtxcSyXEtvFcmdWdtx8vzOVKqUZflBBHQD5W49IrSxuv&#10;t07wG4eS4t2IjskMjfMu0BF3csxJAyRnzD1yKVmXpa5o/b7y8hWKK68i5aPymkttrMfLkDNGW25J&#10;B6gjAPcHBrNtvOt/sJEK24ju2soWgVlEaIDJCoB5+RXTGOuOvy8tZi9gv9n3wuJWgWfcxUh1LlQW&#10;A+91UErghVXnbwaMesLrTQW8VveacZ02lFnBi+RJgrjIU5I8xuQASi9eBT1M3uaXiC7WTR4obRHm&#10;uLcyBvtAKxEsB852feUgjOP7h4JxiJNZW4YSbF01tqyRxzYCmQqhZ3J5HCFtoH8TD+Gnx2VxqyFL&#10;K8htLl2/eLdEiPyyRguNxwSSCfQAnnpWDdWct1oz28cbi+kDFpRGCGUxsAygj94SyegZAG9TSv2N&#10;FujWt72W/mlhuUuDFdvbqiSNLMNwdQ43O2duxo+AQAe4FWLVbXyXvFluHlfUriNJYUDySyNM8ayE&#10;YzxlPut90sCDwKRriM+JENkywQO4CT3kA3mMo3lkow3AhkVuegAxyTiKO4N1YLBDGbBLebMUijDR&#10;t5jtz83zbWbGAAGCg9zSjuW+wkepCSc2V/D5lwyyMzSZLsuwkqTjawK7B8xx8oH8XNCaxW3WXT2D&#10;RfaFYSG7YbRISSADzwpIO4knKHvk11UN09w0QiWEKQwT/VEjaGwpZgNrLzgE98cZIpl/ZWGseVC1&#10;wts1y+wS+WGEW4syMecFWUBuDzkjscW9TKyOet9Il0+3je6lU/bbdo2v1BaSOMKrsQoO5gBg7l5A&#10;IJ3Zq9p8cdnqD38Msjtvee3uLXgTbpoosMFba6gOGCkn5mIPrWmt/cw3RQ26XN7eSpFt4dBMnCLx&#10;8m1gImLYyPTg556Oxt4LhZ4bKdLS4LRbbK48h5Gww3Dywqlc7cbicYBPIALW1idnodTcapHqtjZ3&#10;Wm2bQrayiRJ1lijcqQR9zfwVDbd0eN244VeRVPwv4nmuNcbS9Qmk2XG6f/Ukh3aXzVJj3bcyTGQ9&#10;d37s8ZQVj6fbXdnYpqqz3xnZWdVmiNzEzBgFaRW43ZWPoR99d27kG7qVjealpLWcmmNFNAJInuLO&#10;Y7QzEOu8MVkhBfdukdMgOcnGVfbsR73Q6jUtQuo4bOytbO3eDVpBJHIkocq2XkiKjGCSXONq98fd&#10;xm34bvbuW3mtbL7HFqVv9oMkyyKZcyQlDbhApLlld9mRt3KqnGKyNa8VXsWiIr211aaLAY5PNtYV&#10;u4LVxhjIgij3fI0bHcwVRsGOqmqtteQyeHXga1jIZfP3W8gcPGwVZAE8xVALwxrlTwGbqBtMfauj&#10;Ze9EkuLmK68RCEXsht7kNIt1blkiWSQyMp3MzMgwTnA3bZl3Byqk5K3Gn6drF+2tSzacbPUHMl1O&#10;pWVJtihoi5BwC88jbuVznOecdNDpMFnp1uuprPLFcMqvbQ7nkVmQyMQ2CxRWAAwWO1UPXrhx6akN&#10;xr9nOpvxtNxMtxalZnaQRKSgzuWTzFG3AP8ArBgjmpS5XqEu1wuZE1jSdIsNLSG3W4tVu5XugqmO&#10;GURyHJwdp2ugGAWB2g5Gar6fptzcXU6R40mU2pZf7NRQ5jDBSA5z99Y2J2dTIo9qr2+iyzW8enKR&#10;FbTyXM99tg2xysGMuG42lFKnqf4nwOTWlDJYm1s2ijuItSIIikaNm8r92TbhV27gVEJ5wGJm4Oa1&#10;WrTM+lkZ11b6Z4f02O5udKkeK4uzDu6GXehAXJcNnJdcuCysCAOBvxbrWoNeuEvGtZLZ7zyxsjjU&#10;jcoIYKu8MU3Hg5OQoOeTm+8sUnh/VRFdx2xjZmSOdGdU/eIWZTIWDBSHVmVh3UhTgVqR3l1qeoW9&#10;yzW9tK7pG6Wdg8B+1MqBcoWc7iSWYDqwJAA6qYRutxmg6hb2clla2sUi3MN3FJDBI6LA1y+0FVAD&#10;YUNE8zYA4ZiPm61NWaS4jtnliQrDby2qXaRujvtlCgFSdpUlB6/KGznIqnq2uym/sDaz/Z0Ej28M&#10;bZK2chcsHZivygRr3GDvB2mrmrabDYXlut28LpEkLNIxIlnkMaqucHIUldvzMRgkn+KsLNFc2pqL&#10;r1xMI45NWutHtvtB2ztG6lAIhEhEajy3OwgfKemRzlRVXUHSSFYbC5hnT7MyR+UqqskjMxRXjYhS&#10;MI3UDG2PPzBMcvYa1Np6IXhulihMc8fkW7w7tgLNJIM+YV74HAALlcbapa1NFr02pX1xItlYQXwu&#10;7WOeKJRdqxcszui54J3Lg/8ALRsnbzVeo/Q7/SbyBb8WOl3LW8bIsaSSRSSKvmqhljU5GAGUAFly&#10;CBjlcNh6jqBj1qPzbhZ7azt0eC3up1MUS3Eo+8oP39i7uQf9azYXjCLrENvHcWLTCeCNbW4Zp1Jf&#10;znj+SMMDt2jzG3EBcb0/4CtrrUVrfX4ms8P/AGhaStKyMoYIYmGD3GyGT7pPXPIp8thS2ubWtatd&#10;ahDBBNNdQfMy3DXU6qP3pWXcpRdrbRGMZB+Ysfn78T4P1fVJpdbt/Mku0a+aOL7JG3muFcfvgm/a&#10;qhFi5UHHTtW94l1iC01S5vXlhEltHNeXMaBEaZkYMy7g/UhVUlefl75rm1todP0/S45RYvLBFDHc&#10;xwnyfvEBmCEb2ICht2R9yNTyzZq1yb7JHVQwySeahs40uQrAl3lR0JUDHIXeuxu7jG3aRwWOXDGu&#10;qalr0csN1cS3VtG8kkTrhQ6OjM3AZmGwvtA+XPYqtXbJpdS8MXccyzR6vdFryGxSRBEGKiNWdc7V&#10;xyAdpwqnjuU0H/iTSXpuxFHFJM7YvpF2S/uw4IRT1yq5UgnEZOQcklvIJPuaserrf6oD9pj+yLI0&#10;87W0wO+RmeRJQCwUqVik4UZGWyG25D7jxOfE/htZ79Lixu+ZL4rDJHMrGXz4nAAG5HdZOmWzJcdA&#10;YweFaVbV5IHuGurW4ukijkhZw8DhyjhlYn5FQSN8rDO5BwOnQaXGtros2mzKqfaoYg8LeW0LsobC&#10;A53bB5hYr/eDDA+9SXNzbEyjF2Z9T+A9Qup/2Vp7++Cm4Njqgk6EbhNcISD6ADPHoK+SrzVnM+3z&#10;m8mSEghjwcHkn3O3d+Ir6v8ACdmmi/sdOoKxqdMvgBHhhuluZ+Dgnklz1Pc8dq+SpIwbhydobOTg&#10;ALwB0HpzXXKO1zGnKyaXc1o9WkgmtGSRo5rNMxIwOMkgYI78gdfQVVvpLefTYIsWbhJI0hW7LArI&#10;RgMu35iQpLHGM7TyoBNQmNnnDsctnPzcjls9PyrY0X4W618U9NvLHQ9N/tG8tHhlDCe2hEZLMQxa&#10;d1XB2FeM43dD0qPZuVlE0dTlTbZh3F1dohks5La6ltLVr6SS4kdpLWSaRhE277yJGrKpZVQnAY96&#10;Xwabi7WzJ1NXh3z24WzZLeIsCjFvLxwSxjyAwGAuVyAx9e0/9mvx7FZpHeaPaM8MX7uOHW9ORpZw&#10;FKs7CVvkUgbchj8oyG4qPR/2YviBb6bZw3cuki+jSQzzLfrKX3OSAx287Rgck5wK1jhqvSJj9Ypd&#10;ZHztNHJoNjLY6ubU6TbjBXBliSaMhpWVH+RhlpAMLyzcZK1Qv76DUITp+l2y20wlDSXeqzs9vasB&#10;I8cytt3H927E7yw/epuBODX1XJ+zP4guLURz67osdyVjXy7i8cwHyzlR5aR8Jks3II4QBQBVXUv2&#10;P/EOqXcTT654Vkto3I88fapJnjZiWGZICcsWbPznOBS+q1f5RfWqS6nz34d8UW/g+1vLSx1TUPEU&#10;xWRxawh10+JgjYDkHYCyq3K7hwx+QDiY+Lo9C1mwurpZ431K3h85dPR3kjUxqPLVlZWChzKSYzuP&#10;yYNe/N+xU/iD7T9v+IEcZuXZpre203zjuJUkgtIjFyV+8wPJBxnmtu8/YrsNWjtmm8a3Uht5PMhj&#10;bQvKMIXG2NWN1vCrtGAGHfnJzWv1Sr1Rn9bp33PCPBHiDUfAd5Jc+E4rPVdPvj5z20fliXh2DEyA&#10;7jgI6jeWA2HjPW7HqXhjxdfG68ctd6m1vG6tbyQvFp8W5vMcQqgDscL1kJPzjGcV7HH+wn4ai1iX&#10;UH8Va5b+YceXp0MVsFUHKoG3ttC/KBjgBVrs7f8AZR8H5Mc+reIpUbJJ+3WqAgggA/ueTz3z0NX9&#10;Sq7h9co9T5u16OO3YJaPJFpbRxSww4AaCEgqrKfXBUbSxyQehrmdBvYtSsZ9C1eGXxHp00KOlpdz&#10;BjZlA/llZlYYRWWRRk8AydFdt32VJ+y/4EWVJGk1y5HA8mfUIBHxgZCpb8cAdD2FbWm/Af4faREI&#10;LXw8sSdCq3MqrweCApHOQOn6U/qdYj65Tv8ACfFkj2nh0Ld3dlb2s1rbLLBffaJS0il1VSAmGY5J&#10;znGDIM85NUo9W1BWiEek6lpl95GG1K7uy7ySszsjsflYuDEFCsx6jdjIr7gf4B/D3yBAvhCxeHbj&#10;/SprqbhSWUf6zgqScY6AmpNN+BvgPRxF5PhbTyI3EnlzwtOpYDaGxLu5wfTufWmsDPZsbx0NlE+H&#10;5vDkum6FPa65fy6ujXLQTRTyPMIY0nZTLsC52ZMTDBABQIc9CaO1ho+qaze2NhNFe2u4WlvDBF5S&#10;3BuY2iRQg+VlIkYKARhSOcBq+/JvAvhWaQyt4Z8Ol2GGeTRrZmbByASYyTggdTjgVJD4Q8O2qny9&#10;A0CLkM3l6RaDLDOCT5fXmqWBX8xLxvRRPz68Ox6/4f0Gd2hl1GO3guLhrW+AnSJnUOZlKkfJvDYQ&#10;HJ8wk7tu1sfSdXu/FWlXSXumRzXzrCg1Ca2llWJSSGMZ4cLHFjczFySRjGdx/SuGSxsZAIFs7buY&#10;7eGJAfQ4C9v6UXHiy3tISH1r7MnCk/binQdMZ4/+uar6nBauZH1qb+wfBvhvwXqPiFYEsDBrfnwq&#10;140cIut85fEhKlEbDqGLMwY7ip+8q13Efwv8aXqXqnwrq2oCSXzTjTbgylFJBUskeNyq8hViGyXb&#10;PGMfV/8AwsvRlkKP4ltZCwzuk1BMDk5wcdfYk9BWbffGPwZp77bvxHagrxt+0O2evXaKbw9G3vTC&#10;OIq7ch8q6d8D/HFubhZvCHiHU5J28zz9Q0mc43gl9rOhKspbHCjIB57VDrHwT+IF5IkVpoOuWdgq&#10;qcTN5RO45dZDhN3GVKqFzuY7l5J+p4/jj4FXDf25YuM55Lnpk55FZ13+0H8OkYltahnPLeWqSSjj&#10;gjAG0fiaj2GH6TK9tiXoonifhf8AZ9+Inh/wxFpyaS0Ie1aCeaDU7SzV2cyFSBNKSSvmBWyPn3HO&#10;ea5Xxd+yz8RPEesW9zBbrZolxLO1ump2kqxLIoUsoM7jbtJGCv3VC+5+i5/2kvhzbtEyahHMD8u1&#10;bdtpwehUn0Hp3qGf9q/wHZzoY7S59d8enkHgE5HPuetZ+wwyd+Y6frGKcFDlPHbr9mfx1r0ks9zc&#10;eHrOSSFo2hu9Qkd3UKiEOyxs21lUKyhudo5BY11Gm/st6+yxwWereGbO8hjZ2aC9uVIOTsaOIW+1&#10;QeNzA9jzya7XUf2v/DSqHg0/UJQRlf8AR4oh+e7rn2rBuv2vtNyPL8MzuW5bznVPcH7v9KXLhV1M&#10;ubFPSx5pefsZ+OZp2ht/G/hUxM7OsNrLMGViMEEtbjOBnv3NdJa/sQ67qnh97XU/iA4upHVmmktz&#10;d/KpcKigsrKDuHJJOFA6VqTfthWiqAfC434xzcgDuePk9+5/Gobj9sO5aILFohQsMbRcPjuecDpz&#10;3q4/VkT7PES3f5EWg/sF2Ogsl7N41vJ51XarQ+GXcxYIJKv54dTkdR0ya3rD9l/w9tuYjeaxq73k&#10;vmm4tYIrQrJkuGXcr45Ctgk8xoeSua5Z/wBrbXpI2SHQrQr1/fM2Pr/Ks+f9qbxNLGI49G0e2GMF&#10;ViOPr155A60+bD30iacuJS5eY9csfgH4a+G9nd6zaw687SWstv8A6TqFs9usU0iO3ypEnzFkGOc8&#10;tjOa8+8XeNI9D8M3tobW4g07+z7y1R5VcESSRsAGJXAwxKjnq2OuBXMP+034zmUIYtNiToVW1LA9&#10;eCCenT8qr337RHjO8CILq1tk6M0djbMx4xkF4z/9c4rOU6clZKxKp1b3kz5T+I893dXMcCW8UdtJ&#10;HvSa4mSIElskqWIzgKOhPX6EVvAcWpafrCxmyiaKRx50yyh5Fj2sAgVW24LFTnaWygwcZB7X48+N&#10;dY1w6fJqOrXWpQrOA0E8MEETDqVYW6JwQB37140slvDJcubC3kEyOEjYyYiychkIcZIxgbiRzyCa&#10;5rq50JM/Tj4P/B/RtS8A6W2seGfK1n9555vGuVLlZXC7kzgcAdua9I0/4Q6V9nUr4fhSNcYS8DGP&#10;cAQQC3zY4HAavgnwd4q1i08NaTDBqd/FHHaQokcd9MFx5YwoG/b6du1buleKPEGoLIZtUvnRXIUP&#10;MSBgngnP17V1e3hFJKJmo1m9Js+8LXwfptrJHE3gzw/IdyhnntIZT/s4BOc5J6nvVybS/Bskyx3O&#10;geCghDI5WxtEP4DOcYznJ7CvhRtS1S6Vy+o3kyfdHzNgEjPXPv8ApVaSG/YyEzXnlqNzZL45yASc&#10;/Ss/brrEtU6nWZ92f2T4HhZpY7TwvEF+UNHHbblyO+B3GOp7g1c0/wATaRYwt5WsWMcDfP8AuG2E&#10;YGOcORj6DtX5/KLza7ebMUHAwrMeeOme9WLfUrqKInzLgD/bDAHg8YPcY/Wq+sJbRF9XUtXI++b/&#10;AOJmjWqF7vxMgYfcElyQuccYHsfWs3/hcnhgKzf8JHbxSpkeZ9skJ6Dn/V/yNfDeTcA+aznjA+TI&#10;5Bz/AF71DCipIqMHKk46Lzntk9OPftU/W59ET9Vj3Pt2++OXhS1kPma1ayu3MhSVmJ4GBkp0x7+t&#10;VF/aG8FwyIw1aFQvcQM2OuQCB0PtXxu0MErlMtGy88bST6cfieg9KgubdY1Cxl5SxwOQAuCBg8Hr&#10;n07ULGVOqLWEh6n2Pc/tKeClYqbma4AOFeG0OeM8gl+hx6d6rP8AtQeD7eIOJLpnz937Pgj143fy&#10;NfIjWuxQ0cjkE4K9eg5yPeq82VI3soG3PzEj8SCP5+9T9aqdNB/VqR9cN+1R4akZju1Ap/17pjp0&#10;BJPH4dqz5v2rNEDARDVj6bY4QPYHj6dPavlprqCJMSXUSFh/HIABjnGc/wA6jk1zQ7NAJtWsSzc/&#10;vLpAPoOfT+lJ4mq/tB9Wpdj6cT9qq2ZmUWeqPEv3d0sYH4gKOOPWmSftRI0asmkTOQfm33Tj6jCs&#10;Pbv618y2nijQlVtuu6eDncFa6jIHPYbqnvLuO3MkkqyCNjs8xYnCjqfvY4wFP5Vn9ZqJ6yNo4aEt&#10;FE+grj9qcCM7NDLyHOGe7mYeuCN/+NZ91+09duGWPQLWLcP4n3c4HqD0x3rxm+065tbF7qW1kSCN&#10;NzSNMmeFJIALdcA/LjPQVVmsbyG/+ym3YNGwQsZIgm84Kru37SSCDwejKehFH1mT+0V9VWyie2j9&#10;qDWl2rDplgqN1VIwe3Xp29qpX37SXia9AREsI92cobaNh3BHI9z3rzDTrF7hSWWBYivDyyh0JOCE&#10;BQN8xyOD6VVvJLm2ATyIXlPMduJHMjYJBGAmAeM9emOlZe2cvtG31R/ynfJ8efFq7xA1lbE9fLtI&#10;1/Pj2/WpD8cvHmARq8iIc/6qIKOT3OO39a4fVJrvQLSKSa3sRazRrLDcW9wWE6kMzFQyDBQAlt20&#10;D1rCPia4eGCc2Ml3C7x730+NrgJGy7g/BBOCCMAZGRnFL20u5PsUt4nplx8Z/HM6kf29cgEfwADt&#10;6/41D/wtLxezEya/eKfRTtrz7UNaMK20bzx2s9xD58McyYLFVBKEqWw+SAFxls4HPFbHg7Rb3xp4&#10;fi1Q3cunK088IhktSZAEkKAsN4wSACR2z3pxqOpsyakVSs2jxXT7hkiCO2FxkZ46nt+f86+jf2a4&#10;zcad4hfpt8gbvTIk3E+3T9aKKmn/ABERV/hs4zxUbq98c6hFJcCOP7RJdWcqqHZv3jAvzyFyCpww&#10;yC3rT7SZv9Jinjks72F/NmWN9ybGAJdOANpxH1GcAgnuCisH8THD4UT6ra29pcSSWZYl5NkymNEE&#10;6kbVO1X2ht7KzblUYHGSc0+y1W/0XVpzBJM827dtjAVEkLbi4O75SDg9Oo79KKKZpHVleCCON3so&#10;3jtbm4HlMJGIXaIxJyQNu8lfukAfIoPQGmappNrJ5GqJuv76OPao+YsyAgq4XjkkH92TztGRhgKK&#10;KQmtTPmu7vT78m4VJI5nxaq0WIwCQXCjcf3mQT8x58wkZw2JdWkupL/TrpbiRRHuMlvvZNxXMwlb&#10;ceBtEn3Rn5WHIOKKKk0Q/TXisfECXqQMbe0WOV4/Ndlj83aZAA4wpyUbbg4JlOMtwWt7ZwWLzSJP&#10;HBMzzyTAqu1WkO2QjO4lSrscj7uzJHFFFVEC9cyG2jMcESCCTE0SzE+YilhIAzkDhdpO4r/GO9S6&#10;b9oSExqxa/Z1BMDj5lDhmC8dOR8qkcsTjk0UVoZsZ4iuHt0tp1RW1WYp9lkWJNseCwaPAXb8xVWy&#10;em4emDDd6pZSLcwLtnN1IsG9nUujKiqdw2/MSwOdvB3DBbFFFNGb3LXl29nHLJ9mZ52E0kUu4BjG&#10;64DcN93ejrxndgfwsa6RNQbUGQTJPLPawKlpJ5yK0UeUIKsRyMKxAKkFh3OTRRVwLWqZj+DdCtF1&#10;bVbO7ZnumnEskzRMElXaz9D8ylWUcM4BJb7xOWp6t4du9H1KSQpcXejaiY1kuLl43mgVHV02qB90&#10;4zwvY8g80UV0OnHlTOeM3z2NaZrrWrOWLTtH1C+t3uXlRbd3lJZmOWAzuVWG1dpAAA4G7pW/4Vv4&#10;61TUhdDwdq13DKjS3Cw6PcSwFxIdsYGG+UHa3T5ihzzhqKK1jQhJq4nUkkzRh+HXjRpNPu5/BmtW&#10;TqRFKq6ZOjIqKFjdXwcNuDPjH8Qz7a1r8F/H2sQq66BIiyH5lmuo4pNoLcMsjgMQpC/MepbjDkqU&#10;VtHDwZ588VUitCK6/Zq8e2epSXkWg2YDlI5P+JpbbHiABZHUygYO0DheMn7w4NrT/wBmvxvqkcEO&#10;qTWFqjMxdrmeNwMhVQERIfuqo5U5yGOeeCiuyGCpPcw+u1bF3/hlfxFLbmOXxV4R/eTpO0ImuySF&#10;kVxER9n+4AoUKOMZ4FaGkfsk6tHYvaXet6dLbuySiRPOnJnUMPNCsi4baVXjHyqB7Aoq3g6NtjOe&#10;MqrY3bH9kuWOSOd/F09rcRhVSSPQiehBADmUFsEHqe4qtefsh6a3m2p8VyRWU8YR7f8AsZYW2Bt+&#10;xW+0ZVdwJwBxj2GCirjgqOmgniq38xsr+yv4O86V7jVfEU5klafbHNCoUs4chQYW4DDIznqfWtGH&#10;9l/wFbtdx+T4iKXEXlyhr22IPBAwRbjkBj37miiulYWivsnP9arfzFi8/Zv+Heo5a+0i7vCirGPt&#10;N86ttDB9uUK8ZA6Cr6/Av4dLDBCPCtokMahI45NTvQwVSdowJ+xJ6+pooqPY0/5R+1nLdlix+Efg&#10;zQpWew8MaPCWO8mRpZhuySMhy/AyfYZNba+BfDJgHl+H/C5lUAL/AMSO2kxyOhaMcDGevaiiq9nC&#10;OyFzSe7LWm6LpmnsZJLXSbWduA1np8NvnAIXJHPAJ71pXPie5iRYP7duIolG1VW8cBfUBQf5UUVh&#10;OXKtEUlfdnm/xGs7/wAQ+H9Z0211aOeXUo/KV72ZgmA6NxgnnKjkjuRxmvBB+zxqy3K/atT0pQq/&#10;PsuTjrjGCB7dPU0UV5lSXM7s9alG0VZmr/woOxhUef4ssLQgAjlJRwc5zvHJHtXc/DGx8H/DWe/a&#10;88WxXRuUjXy7cKg+UuQxG48/N296KK5lWlT96K1OmVFSjZs7hvjh4Is8qdUd16/fVunf/wDXTP8A&#10;horwIqgpfXDBRkbIWI9sYooqZZjiO5lHA0exTuP2mPA0Klzc3hfOPmtzuz04J9P61i3H7UvhGJiI&#10;re9uHPI/dgf1+vaiin9drvqdawVC2xkXH7WWhRs+zRLwuBj5iuKzrr9rRW+a30BZE/25AP1x/MUU&#10;VnLFVr/EJYeivsmZeftbX20GHQIVGM5aQuD05HA/nXP3X7VXitmMsVjaQxP8q/uwxU54yM+g70UU&#10;e2qfzMPY019kpS/tO+N2A2vCgP8AF5QHTrkZ/lWVN+0f46kZg9+qhum1ApHuOOn40UU/aTt8RfJF&#10;dCtN8ePHN1nOqTIPVAq9uD09P5VRuPi94wuFAbWbhgRjibHfoDj+VFFTdy3YOMbbGTdfEnxBffLJ&#10;q18DjHzXBcZ9Rx1qs/jTXmcb9VuHK8FmYkn6miip2F8Ow261rV7hyZL24cEYA819vI54zj9KrSXe&#10;pthjcTMg4xuJA+nPTI9aKKa1HzMaslxcHc0u4dcszZ57Yx1+p9ajMLMq7Q3TGW5HXrkDjrRRQ0As&#10;diQxycj8hU9vayGY/eHGP4QPrnPT8KKKRSF+xN5gJKuMcK3Xp1HHepX092VWK7QePl+bGD3GO9FF&#10;IYyPT/MX5IyfXb+HX2+lWV0uaNgAmAf7xx6cY/Pp6UUUXGooGt2VPvKpHueent169/Wos44eZUGc&#10;7shff07Ciip5mPlRE+pWMZYHULXzOgVp48kkjAxn1Pb+dKviHSUUebremk4zIqXCtsxySeeAMDqe&#10;4ooqrsOVGhfW7afpsOo3QaKykVWS52MUKsoZWHqGUg9O4rC1Dxn4e0zC3mptDLnhRaTfNg4POz3H&#10;50UVPO9iOjPOPiR4o0rWI7WOwma6dZvMaOSN0GADwTgcEeh71xq3kH2p5fsUDxyFytv+8EabgQAp&#10;D7vlzxuY9BnPcoq0yGtT1Twn4wM1no+lRWF49xJHHaxsYo1TcFVSdwOcZB5NekeHbG8mmuLOP7Pc&#10;ywnEczPsjLF9uA33tucrv27dxUEjcDRRUNu5rGKOqt/A+stbz3NyiWPkrIWjidG85QSAInZxwQob&#10;LY4B44qlDoUljfE6za6lbT7Cn2e3ijeVZGwygkK3O3GQqnllG/OVoorFzkjaME9xh0XULLU4Y7jV&#10;RcQyeYvk2karOrRgEqmSyybslQQVALJn73GfDY30msGC5W6v7JJAGnjHlSzqCyFreP8AizIF+UsS&#10;N4zu5FFFKMm3qb1KcYxVjpdMsdIuNPmlk0241OWFWZYTcSxyXDARsFVUYE4Vm6HqCOcZqnrnh/S9&#10;GuIBPp08QkWMGO2v3nfDuFaRYzKrMSCdrJkNxjPAJRWrOZblH/hGReSSQvbmyiXYsUJmImi+ZVkR&#10;3VTkFVkbcy7l3YBzjGhJoNiumyxJNC/2e7a3RjGHZ1QFNpZQrSYIDbuM7hls4oorz6k3ex9FgaUH&#10;rY9a8OfD/Srj4Z2DvYWpu5EkBk+zouSbhiCeCcBSB17CvLvFfwgtb6Z43hVTIWYbYtuBu7HGO9FF&#10;d0tIxPnKumImvM8XuvDOnW946fYlAVVD7gclgAGOc9CQenqKrtoOnsuY7WEJuIUbQT3xn9Pyooq1&#10;siCSTSbJFZEs4C5HyjywO3JHHua7rXvF1n4VsXnmu1nXaEBL+YQCBhVwcZcHhjwMH3oormrJNq56&#10;GFm481i7pq3dz5xu7jddbXlt5mdCC4hkjcqqJjBZSw3Y+4391QcWxubyxkhuLy/WW9ZXWa1u7pZE&#10;8wMXiXbnbkgRN8oGNq453UUVE1anc6oP9/Y3vEljeXkwtLGNhPb2qTpZ3DO0ckbKibkeJizFZC6q&#10;oXoUG5iV3WNMghihubm/DGVtqSMqTRs+0szPG5hGBgnKnj8waKKKbvEivdTdmR614Zur7w5ZXMJa&#10;4vbDUIpbNV8t4JkKBnQA/KpID8A5O08E7cxWltZx6dGYrLZbXtvIv2dJkkI2FWcJGMK24Ha20bss&#10;zYQcsUVo0YdLnGSeGbS6s2t5oryxtApX7ZclthxGSsbhUwGXbxj+42ehNfQvwC09rr4WwefHIvl3&#10;syD5DGTzksQc8sSTnuee9FFb4X4jzsUlyH//2VBLAwQUAAYACAAAACEAOs1XZeAAAAAMAQAADwAA&#10;AGRycy9kb3ducmV2LnhtbEyPwW7CMBBE75X6D9ZW6q04KRAgxEGoUk4gVaX9ABMvcUS8DraB8Pd1&#10;Tu1xZ0azb4rNYDp2Q+dbSwLSSQIMqbaqpUbAz3f1tgTmgyQlO0so4IEeNuXzUyFzZe/0hbdDaFgs&#10;IZ9LATqEPufc1xqN9BPbI0XvZJ2RIZ6u4crJeyw3HX9Pkowb2VL8oGWPHxrr8+FqBFy2ptqdp/Vl&#10;qvf73Wd7CpV7rIR4fRm2a2ABh/AXhhE/okMZmY72SsqzTsBikcYtIRrzLAU2JtLVKB0FzGezDHhZ&#10;8P8jyl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PnWr03ZAgAA&#10;JwYAAA4AAAAAAAAAAAAAAAAAPQIAAGRycy9lMm9Eb2MueG1sUEsBAi0ACgAAAAAAAAAhAGiW0X5g&#10;3QEAYN0BABQAAAAAAAAAAAAAAAAAQgUAAGRycy9tZWRpYS9pbWFnZTEuanBnUEsBAi0AFAAGAAgA&#10;AAAhADrNV2XgAAAADAEAAA8AAAAAAAAAAAAAAAAA1OIBAGRycy9kb3ducmV2LnhtbFBLAQItABQA&#10;BgAIAAAAIQA3ncEYugAAACEBAAAZAAAAAAAAAAAAAAAAAOHjAQBkcnMvX3JlbHMvZTJvRG9jLnht&#10;bC5yZWxzUEsFBgAAAAAGAAYAfAEAANLkAQAAAA==&#10;" stroked="f" strokeweight="1pt">
                <v:fill r:id="rId60" o:title="" recolor="t" type="frame"/>
                <w10:wrap anchorx="page"/>
              </v:shape>
            </w:pict>
          </mc:Fallback>
        </mc:AlternateContent>
      </w:r>
      <w:r w:rsidR="00ED1B16"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61503" behindDoc="0" locked="0" layoutInCell="1" allowOverlap="1" wp14:anchorId="24DB78CB" wp14:editId="57687DB2">
                <wp:simplePos x="0" y="0"/>
                <wp:positionH relativeFrom="page">
                  <wp:align>center</wp:align>
                </wp:positionH>
                <wp:positionV relativeFrom="paragraph">
                  <wp:posOffset>241935</wp:posOffset>
                </wp:positionV>
                <wp:extent cx="7352665" cy="681355"/>
                <wp:effectExtent l="0" t="0" r="635" b="4445"/>
                <wp:wrapTight wrapText="bothSides">
                  <wp:wrapPolygon edited="0">
                    <wp:start x="1343" y="0"/>
                    <wp:lineTo x="672" y="4227"/>
                    <wp:lineTo x="224" y="8455"/>
                    <wp:lineTo x="0" y="16306"/>
                    <wp:lineTo x="56" y="17514"/>
                    <wp:lineTo x="336" y="19929"/>
                    <wp:lineTo x="392" y="21137"/>
                    <wp:lineTo x="504" y="21137"/>
                    <wp:lineTo x="21546" y="21137"/>
                    <wp:lineTo x="21546" y="6643"/>
                    <wp:lineTo x="1623" y="0"/>
                    <wp:lineTo x="1343" y="0"/>
                  </wp:wrapPolygon>
                </wp:wrapTight>
                <wp:docPr id="1748708685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2665" cy="681355"/>
                          <a:chOff x="0" y="0"/>
                          <a:chExt cx="7353140" cy="681355"/>
                        </a:xfrm>
                      </wpg:grpSpPr>
                      <wps:wsp>
                        <wps:cNvPr id="922061895" name="Rectangle 1"/>
                        <wps:cNvSpPr/>
                        <wps:spPr>
                          <a:xfrm>
                            <a:off x="437990" y="230521"/>
                            <a:ext cx="6915150" cy="447675"/>
                          </a:xfrm>
                          <a:prstGeom prst="flowChartAlternateProcess">
                            <a:avLst/>
                          </a:prstGeom>
                          <a:solidFill>
                            <a:srgbClr val="F227E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63988151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4357919" name="TextBox 87"/>
                        <wps:cNvSpPr txBox="1"/>
                        <wps:spPr>
                          <a:xfrm>
                            <a:off x="630091" y="307362"/>
                            <a:ext cx="6664325" cy="371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FC0670" w14:textId="504E5D61" w:rsidR="003E6A33" w:rsidRPr="001347BF" w:rsidRDefault="003E6A33" w:rsidP="003E6A33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5 :</w:t>
                              </w:r>
                              <w:proofErr w:type="gramEnd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วโต – วัด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โยมิสึ - ถนนสายกาน้ำชา </w:t>
                              </w:r>
                              <w:r w:rsidR="001813E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พิธีชงชาญี่ปุ่น</w:t>
                              </w:r>
                              <w:r w:rsidR="001813E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โอซาก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อปปิ้งชินไซบาชิ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B78CB" id="Group 49" o:spid="_x0000_s1049" style="position:absolute;margin-left:0;margin-top:19.05pt;width:578.95pt;height:53.65pt;z-index:251861503;mso-position-horizontal:center;mso-position-horizontal-relative:page;mso-position-vertical-relative:text" coordsize="7353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qMf8mwMAALcIAAAOAAAAZHJzL2Uyb0RvYy54bWy0Vutu3CgY/b/SvgPy&#10;/8TXscdWZqps0kSVqjbadh+AwdhGxUCBGU/efj+wPc4kTVtltZHigA3f5XDOIVfvjj1HB6oNk2IT&#10;xJdRgKggsmai3QT/fL27WAfIWCxqzKWgm+CRmuDd9s8/rgZV0UR2ktdUIwgiTDWoTdBZq6owNKSj&#10;PTaXUlEBHxupe2xhqtuw1niA6D0PkyjKw0HqWmlJqDHw9nb8GGx9/KahxH5uGkMt4psAarP+qf1z&#10;557h9gpXrcaqY2QqA7+hih4zAUlPoW6xxWiv2YtQPSNaGtnYSyL7UDYNI9T3AN3E0bNu7rXcK99L&#10;Ww2tOsEE0D7D6c1hyafDvVZf1IMGJAbVAhZ+5no5Nrp3f6FKdPSQPZ4go0eLCLws0lWS56sAEfiW&#10;r+N0tRoxJR0A/2Ib6d4vG9M4gyM53xjOacOzYgYF9DALAua/IfClw4p6YE0FCDxoxOpNUCZJlMfr&#10;EroRuAey/g30waLlFMWuKVcErD6BZSoDuP0AqSwtyhJaA0iSNFolfjeuZszyMl7Fq6n1LCvywmN2&#10;ah1XSht7T2WP3GATNFwONx3W9ppbqgW29GFkvKccPnw0FsqD/fM+V5ORnNV3jHM/0e3uhmt0wKCD&#10;uyQp3vuaYMvZMi7QACpOishVh0GPDccWhr0CfIxoA4R5C0InVvvcQroMXkQu9y023ZjDhx2Z0DMo&#10;GnHWb4J15H7ca8jMhauMepFOHTiER0zdaCfrRzgabfmNHOWLBekkqNeld0EmWmyvFCMV/E4KgdEL&#10;fvzaSWCX3WsaTEH634rRY/1try5AzApbtmOc2UdvTACPK0ocHhhxJHGThWpxnpbrtaPBzDVY5rKj&#10;xDU2Lx63wrky8lGSbwYJCTwQLb02CrgJR+VhOF8euulZ3h1namaCG08dApDPbOQHII0WdSvJvqfC&#10;jp6rKbACDN90TJkA6Yr2OwoE0R/qGMgCfm9BPUozYV19QDKrqSWdGzbAF6erkQOnD77opU7Xwivi&#10;GnU1OfcsqaLIopcu9LqiNFTwunh8MWN6P4RqRvX/7xaUxFmWrooyLmdefIUW/5JHtC4clE8sCNkj&#10;vJ8osAhn9s+TbedpFJVwLGBGaVSkuSfYEzPK8yxNJgNPizj7lRn9HDpcnSzBq3NRsz3ujqPNzo1M&#10;+h7g9gVz+b7HTnyL2h1bhLzeW9kwT5fFE55K318UcDt6T5lucnf9Pp379cv/G9t/AQ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uft8A+AA&#10;AAAIAQAADwAAAGRycy9kb3ducmV2LnhtbEyPQU/CQBCF7yb+h82YeJPtClWs3RJC1BMhEUwIt6Ed&#10;2obubNNd2vLvXU56e5M3ee976WI0jeipc7VlDWoSgSDObVFzqeFn9/k0B+E8coGNZdJwJQeL7P4u&#10;xaSwA39Tv/WlCCHsEtRQed8mUrq8IoNuYlvi4J1sZ9CHsytl0eEQwk0jn6PoRRqsOTRU2NKqovy8&#10;vRgNXwMOy6n66Nfn0+p62MWb/VqR1o8P4/IdhKfR/z3DDT+gQxaYjvbChRONhjDEa5jOFYibq+LX&#10;NxDHoGbxDGSWyv8Ds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SajH/JsDAAC3CAAADgAAAAAAAAAAAAAAAAA6AgAAZHJzL2Uyb0RvYy54bWxQSwECLQAKAAAA&#10;AAAAACEAm+HuDEIoAABCKAAAFAAAAAAAAAAAAAAAAAABBgAAZHJzL21lZGlhL2ltYWdlMS5wbmdQ&#10;SwECLQAUAAYACAAAACEAuft8A+AAAAAIAQAADwAAAAAAAAAAAAAAAAB1LgAAZHJzL2Rvd25yZXYu&#10;eG1sUEsBAi0AFAAGAAgAAAAhAKomDr68AAAAIQEAABkAAAAAAAAAAAAAAAAAgi8AAGRycy9fcmVs&#10;cy9lMm9Eb2MueG1sLnJlbHNQSwUGAAAAAAYABgB8AQAAdTAAAAAA&#10;">
                <v:shape id="Rectangle 1" o:spid="_x0000_s1050" type="#_x0000_t176" style="position:absolute;left:4379;top:2305;width:69152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UEtygAAAOIAAAAPAAAAZHJzL2Rvd25yZXYueG1sRI/dasJA&#10;FITvC32H5RS8qxsDBk1dpSjx56bYtA9wzB6TpdmzIbtqfHu3UOjlMDPfMIvVYFtxpd4bxwom4wQE&#10;ceW04VrB91fxOgPhA7LG1jEpuJOH1fL5aYG5djf+pGsZahEh7HNU0ITQ5VL6qiGLfuw64uidXW8x&#10;RNnXUvd4i3DbyjRJMmnRcFxosKN1Q9VPebEKdllmWzx9HItuVxw269Lct84oNXoZ3t9ABBrCf/iv&#10;vdcK5mmaZJPZfAq/l+IdkMsHAAAA//8DAFBLAQItABQABgAIAAAAIQDb4fbL7gAAAIUBAAATAAAA&#10;AAAAAAAAAAAAAAAAAABbQ29udGVudF9UeXBlc10ueG1sUEsBAi0AFAAGAAgAAAAhAFr0LFu/AAAA&#10;FQEAAAsAAAAAAAAAAAAAAAAAHwEAAF9yZWxzLy5yZWxzUEsBAi0AFAAGAAgAAAAhAC29QS3KAAAA&#10;4gAAAA8AAAAAAAAAAAAAAAAABwIAAGRycy9kb3ducmV2LnhtbFBLBQYAAAAAAwADALcAAAD+AgAA&#10;AAA=&#10;" fillcolor="#f227e1" stroked="f" strokeweight="1pt"/>
                <v:shape id="Picture 2" o:spid="_x0000_s1051" type="#_x0000_t75" style="position:absolute;width:774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G/rygAAAOMAAAAPAAAAZHJzL2Rvd25yZXYueG1sRE/NTsJA&#10;EL6b+A6bMfEm2yKQUlkIgYDgQVLw4m3sjm1jd7bpLrS8PWti4nG+/5ktelOLC7WusqwgHkQgiHOr&#10;Ky4UfJw2TwkI55E11pZJwZUcLOb3dzNMte04o8vRFyKEsEtRQel9k0rp8pIMuoFtiAP3bVuDPpxt&#10;IXWLXQg3tRxG0UQarDg0lNjQqqT853g2CurP0z77ejtk77Z7Xa+z4XaU661Sjw/98gWEp97/i//c&#10;Ox3mT56nSRKP4zH8/hQAkPMbAAAA//8DAFBLAQItABQABgAIAAAAIQDb4fbL7gAAAIUBAAATAAAA&#10;AAAAAAAAAAAAAAAAAABbQ29udGVudF9UeXBlc10ueG1sUEsBAi0AFAAGAAgAAAAhAFr0LFu/AAAA&#10;FQEAAAsAAAAAAAAAAAAAAAAAHwEAAF9yZWxzLy5yZWxzUEsBAi0AFAAGAAgAAAAhALkUb+vKAAAA&#10;4wAAAA8AAAAAAAAAAAAAAAAABwIAAGRycy9kb3ducmV2LnhtbFBLBQYAAAAAAwADALcAAAD+AgAA&#10;AAA=&#10;">
                  <v:imagedata r:id="rId20" o:title=""/>
                </v:shape>
                <v:shape id="TextBox 87" o:spid="_x0000_s1052" type="#_x0000_t202" style="position:absolute;left:6300;top:3073;width:66644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F0HywAAAOMAAAAPAAAAZHJzL2Rvd25yZXYueG1sRI9Ba8JA&#10;FITvgv9heYXedDc2tk3qKmIpeGqpbQVvj+wzCWbfhuzWpP/eLQgeh5n5hlmsBtuIM3W+dqwhmSoQ&#10;xIUzNZcavr/eJs8gfEA22DgmDX/kYbUcjxaYG9fzJ513oRQRwj5HDVUIbS6lLyqy6KeuJY7e0XUW&#10;Q5RdKU2HfYTbRs6UepQWa44LFba0qag47X6thp/342Gfqo/y1c7b3g1Kss2k1vd3w/oFRKAh3MLX&#10;9tZomCVp+jB/ypIM/j/FPyCXFwAAAP//AwBQSwECLQAUAAYACAAAACEA2+H2y+4AAACFAQAAEwAA&#10;AAAAAAAAAAAAAAAAAAAAW0NvbnRlbnRfVHlwZXNdLnhtbFBLAQItABQABgAIAAAAIQBa9CxbvwAA&#10;ABUBAAALAAAAAAAAAAAAAAAAAB8BAABfcmVscy8ucmVsc1BLAQItABQABgAIAAAAIQDPDF0HywAA&#10;AOMAAAAPAAAAAAAAAAAAAAAAAAcCAABkcnMvZG93bnJldi54bWxQSwUGAAAAAAMAAwC3AAAA/wIA&#10;AAAA&#10;" filled="f" stroked="f">
                  <v:textbox>
                    <w:txbxContent>
                      <w:p w14:paraId="4FFC0670" w14:textId="504E5D61" w:rsidR="003E6A33" w:rsidRPr="001347BF" w:rsidRDefault="003E6A33" w:rsidP="003E6A33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5 :</w:t>
                        </w:r>
                        <w:proofErr w:type="gramEnd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วโต – วัด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โยมิสึ - ถนนสายกาน้ำชา </w:t>
                        </w:r>
                        <w:r w:rsidR="001813E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พิธีชงชาญี่ปุ่น</w:t>
                        </w:r>
                        <w:r w:rsidR="001813E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โอซาก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อปปิ้งชินไซบาชิ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75DC3346" w14:textId="275E9C2A" w:rsidR="003E6A33" w:rsidRDefault="003E6A33" w:rsidP="009723B1">
      <w:pPr>
        <w:tabs>
          <w:tab w:val="left" w:pos="0"/>
          <w:tab w:val="left" w:pos="720"/>
        </w:tabs>
        <w:ind w:right="360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B914A38" w14:textId="6574DD20" w:rsidR="000B2C32" w:rsidRDefault="000B2C32" w:rsidP="009723B1">
      <w:pPr>
        <w:tabs>
          <w:tab w:val="left" w:pos="7200"/>
        </w:tabs>
        <w:spacing w:after="0" w:line="20" w:lineRule="atLeast"/>
        <w:ind w:left="720" w:right="387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โยมิสึ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หรือ</w:t>
      </w:r>
      <w:r w:rsidRPr="002E6259">
        <w:rPr>
          <w:rFonts w:ascii="TH SarabunPSK" w:hAnsi="TH SarabunPSK" w:cs="TH SarabunPSK" w:hint="cs"/>
          <w:sz w:val="28"/>
        </w:rPr>
        <w:t xml:space="preserve"> “</w:t>
      </w:r>
      <w:r w:rsidRPr="002E6259">
        <w:rPr>
          <w:rFonts w:ascii="TH SarabunPSK" w:hAnsi="TH SarabunPSK" w:cs="TH SarabunPSK" w:hint="cs"/>
          <w:sz w:val="28"/>
          <w:cs/>
        </w:rPr>
        <w:t>วัดน้ำใส</w:t>
      </w:r>
      <w:r w:rsidRPr="002E6259">
        <w:rPr>
          <w:rFonts w:ascii="TH SarabunPSK" w:hAnsi="TH SarabunPSK" w:cs="TH SarabunPSK" w:hint="cs"/>
          <w:sz w:val="28"/>
        </w:rPr>
        <w:t>”</w:t>
      </w:r>
      <w:r w:rsidRPr="002E6259">
        <w:rPr>
          <w:rFonts w:ascii="TH SarabunPSK" w:hAnsi="TH SarabunPSK" w:cs="TH SarabunPSK" w:hint="cs"/>
          <w:sz w:val="28"/>
          <w:cs/>
        </w:rPr>
        <w:t xml:space="preserve"> </w:t>
      </w:r>
      <w:r w:rsidRPr="00EB0F1F">
        <w:rPr>
          <w:rFonts w:ascii="TH SarabunPSK" w:hAnsi="TH SarabunPSK" w:cs="TH SarabunPSK"/>
          <w:sz w:val="28"/>
          <w:cs/>
        </w:rPr>
        <w:t xml:space="preserve">ที่ติดรอบสุดท้ายของการประกวด </w:t>
      </w:r>
      <w:r w:rsidRPr="00EB0F1F">
        <w:rPr>
          <w:rFonts w:ascii="TH SarabunPSK" w:hAnsi="TH SarabunPSK" w:cs="TH SarabunPSK"/>
          <w:sz w:val="28"/>
        </w:rPr>
        <w:t xml:space="preserve">1 </w:t>
      </w:r>
      <w:r w:rsidRPr="00EB0F1F">
        <w:rPr>
          <w:rFonts w:ascii="TH SarabunPSK" w:hAnsi="TH SarabunPSK" w:cs="TH SarabunPSK"/>
          <w:sz w:val="28"/>
          <w:cs/>
        </w:rPr>
        <w:t xml:space="preserve">ใน </w:t>
      </w:r>
      <w:r w:rsidRPr="00EB0F1F">
        <w:rPr>
          <w:rFonts w:ascii="TH SarabunPSK" w:hAnsi="TH SarabunPSK" w:cs="TH SarabunPSK"/>
          <w:sz w:val="28"/>
        </w:rPr>
        <w:t xml:space="preserve">7 </w:t>
      </w:r>
      <w:r w:rsidRPr="00EB0F1F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ฮิ</w:t>
      </w:r>
      <w:proofErr w:type="spellEnd"/>
      <w:r w:rsidRPr="00EB0F1F">
        <w:rPr>
          <w:rFonts w:ascii="TH SarabunPSK" w:hAnsi="TH SarabunPSK" w:cs="TH SarabunPSK"/>
          <w:sz w:val="28"/>
          <w:cs/>
        </w:rPr>
        <w:t>งาชิยาม</w:t>
      </w:r>
      <w:proofErr w:type="spellStart"/>
      <w:r w:rsidRPr="00EB0F1F">
        <w:rPr>
          <w:rFonts w:ascii="TH SarabunPSK" w:hAnsi="TH SarabunPSK" w:cs="TH SarabunPSK"/>
          <w:sz w:val="28"/>
          <w:cs/>
        </w:rPr>
        <w:t>่า</w:t>
      </w:r>
      <w:proofErr w:type="spellEnd"/>
      <w:r w:rsidRPr="00EB0F1F">
        <w:rPr>
          <w:rFonts w:ascii="TH SarabunPSK" w:hAnsi="TH SarabunPSK" w:cs="TH SarabunPSK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ใช้วิธีการเข้าลิ่มเหมือนเรือนไทย วัดนี้มีอายุเก่าแก่ยิ่งกว่ากรุง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 xml:space="preserve">วโต กว่า </w:t>
      </w:r>
      <w:r w:rsidRPr="00EB0F1F">
        <w:rPr>
          <w:rFonts w:ascii="TH SarabunPSK" w:hAnsi="TH SarabunPSK" w:cs="TH SarabunPSK"/>
          <w:sz w:val="28"/>
        </w:rPr>
        <w:t xml:space="preserve">1,200 </w:t>
      </w:r>
      <w:r w:rsidRPr="00EB0F1F">
        <w:rPr>
          <w:rFonts w:ascii="TH SarabunPSK" w:hAnsi="TH SarabunPSK" w:cs="TH SarabunPSK"/>
          <w:sz w:val="28"/>
          <w:cs/>
        </w:rPr>
        <w:t>ปีมาแล้ว เป็นที่ประดิษฐานของเทพเอ</w:t>
      </w:r>
      <w:proofErr w:type="spellStart"/>
      <w:r w:rsidRPr="00EB0F1F">
        <w:rPr>
          <w:rFonts w:ascii="TH SarabunPSK" w:hAnsi="TH SarabunPSK" w:cs="TH SarabunPSK"/>
          <w:sz w:val="28"/>
          <w:cs/>
        </w:rPr>
        <w:t>บิสึ</w:t>
      </w:r>
      <w:proofErr w:type="spellEnd"/>
      <w:r w:rsidRPr="00EB0F1F">
        <w:rPr>
          <w:rFonts w:ascii="TH SarabunPSK" w:hAnsi="TH SarabunPSK" w:cs="TH SarabunPSK"/>
          <w:sz w:val="28"/>
          <w:cs/>
        </w:rPr>
        <w:t xml:space="preserve"> เทพเจ้าแห่งความร่ำรวย มั่งคั่ง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นมัสการพระโพธิสัตว์อว</w:t>
      </w:r>
      <w:proofErr w:type="spellStart"/>
      <w:r w:rsidRPr="00EB0F1F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Pr="00EB0F1F">
        <w:rPr>
          <w:rFonts w:ascii="TH SarabunPSK" w:hAnsi="TH SarabunPSK" w:cs="TH SarabunPSK"/>
          <w:sz w:val="28"/>
          <w:cs/>
        </w:rPr>
        <w:t>ศวร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 มองเห็นวิวทิวทัศน์ของตัวเมือง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วโตได้งดงาม พร้อมกับวิหารของวัด</w:t>
      </w:r>
      <w:proofErr w:type="spellStart"/>
      <w:r w:rsidRPr="00EB0F1F">
        <w:rPr>
          <w:rFonts w:ascii="TH SarabunPSK" w:hAnsi="TH SarabunPSK" w:cs="TH SarabunPSK"/>
          <w:sz w:val="28"/>
          <w:cs/>
        </w:rPr>
        <w:t>คิ</w:t>
      </w:r>
      <w:proofErr w:type="spellEnd"/>
      <w:r w:rsidRPr="00EB0F1F">
        <w:rPr>
          <w:rFonts w:ascii="TH SarabunPSK" w:hAnsi="TH SarabunPSK" w:cs="TH SarabunPSK"/>
          <w:sz w:val="28"/>
          <w:cs/>
        </w:rPr>
        <w:t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สายสอง สวย-หล่อ สายสาม แข็งแรง</w:t>
      </w:r>
      <w:r w:rsidRPr="002E6259">
        <w:rPr>
          <w:rFonts w:ascii="TH SarabunPSK" w:hAnsi="TH SarabunPSK" w:cs="TH SarabunPSK" w:hint="cs"/>
          <w:sz w:val="28"/>
          <w:cs/>
        </w:rPr>
        <w:t xml:space="preserve"> </w:t>
      </w:r>
    </w:p>
    <w:p w14:paraId="36FC389F" w14:textId="6928E99F" w:rsidR="008950BD" w:rsidRDefault="000B2C32" w:rsidP="009723B1">
      <w:pPr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>จากนั้นเดินตามทาง สัมผัสกับร้านค้าญี่ปุ่นต</w:t>
      </w:r>
      <w:r>
        <w:rPr>
          <w:rFonts w:ascii="TH SarabunPSK" w:hAnsi="TH SarabunPSK" w:cs="TH SarabunPSK" w:hint="cs"/>
          <w:sz w:val="28"/>
          <w:cs/>
        </w:rPr>
        <w:t>ก</w:t>
      </w:r>
      <w:r w:rsidRPr="002E6259">
        <w:rPr>
          <w:rFonts w:ascii="TH SarabunPSK" w:hAnsi="TH SarabunPSK" w:cs="TH SarabunPSK" w:hint="cs"/>
          <w:sz w:val="28"/>
          <w:cs/>
        </w:rPr>
        <w:t xml:space="preserve">แต่งตามสมัยเอโดะที่มีชื่อเรียกว่า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ถนนสายกาน้ำชา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EB0F1F">
        <w:rPr>
          <w:rFonts w:ascii="TH SarabunPSK" w:hAnsi="TH SarabunPSK" w:cs="TH SarabunPSK"/>
          <w:sz w:val="28"/>
          <w:cs/>
        </w:rPr>
        <w:t>และเลือกซื้อสินค้าพื้นเมืองที่ระลึก เกี่ยวกับญี่ปุ่นขนานแท้ อาทิ ขนมโมจิ ที่ขึ้นชื่อที่สุดของญี่ปุ่น มีให้ท่านได้เลือกชิมหลายหลากรส ไม่ว่าจะเป็นไส้ถั่วแดงสูตรดั้งเดิม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ไส้สตรอ</w:t>
      </w:r>
      <w:proofErr w:type="spellStart"/>
      <w:r w:rsidR="00132FCA">
        <w:rPr>
          <w:rFonts w:ascii="TH SarabunPSK" w:hAnsi="TH SarabunPSK" w:cs="TH SarabunPSK" w:hint="cs"/>
          <w:sz w:val="28"/>
          <w:cs/>
        </w:rPr>
        <w:t>ว์</w:t>
      </w:r>
      <w:proofErr w:type="spellEnd"/>
      <w:r w:rsidRPr="00EB0F1F">
        <w:rPr>
          <w:rFonts w:ascii="TH SarabunPSK" w:hAnsi="TH SarabunPSK" w:cs="TH SarabunPSK"/>
          <w:sz w:val="28"/>
          <w:cs/>
        </w:rPr>
        <w:t>เบอร์รี่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มิก</w:t>
      </w:r>
      <w:proofErr w:type="spellEnd"/>
      <w:r w:rsidRPr="00EB0F1F">
        <w:rPr>
          <w:rFonts w:ascii="TH SarabunPSK" w:hAnsi="TH SarabunPSK" w:cs="TH SarabunPSK"/>
          <w:sz w:val="28"/>
          <w:cs/>
        </w:rPr>
        <w:t>ญี่ปุ่น ทั้งกาน้ำชา ถ้วย ชาม ต่างๆ และของที่ระลึกอีกมากมาย นานาชนิด</w:t>
      </w:r>
    </w:p>
    <w:p w14:paraId="41A03934" w14:textId="4B36642C" w:rsidR="009723B1" w:rsidRPr="000A1DA1" w:rsidRDefault="003E6A33" w:rsidP="000B2C32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="000A1DA1" w:rsidRPr="000A1DA1">
        <w:rPr>
          <w:rFonts w:ascii="TH SarabunPSK" w:hAnsi="TH SarabunPSK" w:cs="TH SarabunPSK"/>
          <w:sz w:val="28"/>
          <w:cs/>
        </w:rPr>
        <w:t>อิสระอาหาร</w:t>
      </w:r>
      <w:r w:rsidR="000A1DA1">
        <w:rPr>
          <w:rFonts w:ascii="TH SarabunPSK" w:hAnsi="TH SarabunPSK" w:cs="TH SarabunPSK" w:hint="cs"/>
          <w:sz w:val="28"/>
          <w:cs/>
        </w:rPr>
        <w:t>กลางวัน</w:t>
      </w:r>
      <w:r w:rsidR="000A1DA1" w:rsidRPr="000A1DA1">
        <w:rPr>
          <w:rFonts w:ascii="TH SarabunPSK" w:hAnsi="TH SarabunPSK" w:cs="TH SarabunPSK"/>
          <w:sz w:val="28"/>
          <w:cs/>
        </w:rPr>
        <w:t>ตามอัธยาศัย</w:t>
      </w:r>
    </w:p>
    <w:p w14:paraId="651E0FE3" w14:textId="77777777" w:rsidR="000B2C32" w:rsidRDefault="000B2C32" w:rsidP="009723B1">
      <w:pPr>
        <w:spacing w:before="240"/>
        <w:ind w:left="720" w:right="90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</w:t>
      </w:r>
      <w:r w:rsidRPr="00C5431D">
        <w:rPr>
          <w:rFonts w:ascii="TH SarabunPSK" w:hAnsi="TH SarabunPSK" w:cs="TH SarabunPSK"/>
          <w:sz w:val="28"/>
          <w:cs/>
        </w:rPr>
        <w:t xml:space="preserve">ซึ่งมีต้นกำเนิดมาตั้งแต่ราวศตวรรษที่ </w:t>
      </w:r>
      <w:r w:rsidRPr="00C5431D">
        <w:rPr>
          <w:rFonts w:ascii="TH SarabunPSK" w:hAnsi="TH SarabunPSK" w:cs="TH SarabunPSK"/>
          <w:sz w:val="28"/>
        </w:rPr>
        <w:t>14</w:t>
      </w:r>
      <w:r w:rsidRPr="005A7A6C">
        <w:rPr>
          <w:rFonts w:ascii="TH SarabunPSK" w:hAnsi="TH SarabunPSK" w:cs="TH SarabunPSK"/>
          <w:sz w:val="28"/>
        </w:rPr>
        <w:t xml:space="preserve">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1C3060FE" w14:textId="77777777" w:rsidR="009723B1" w:rsidRDefault="009723B1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170B4EC2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4E9976BE" w14:textId="7CF3DAEE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4815" behindDoc="0" locked="0" layoutInCell="1" allowOverlap="1" wp14:anchorId="12796C3F" wp14:editId="7A5C7905">
            <wp:simplePos x="0" y="0"/>
            <wp:positionH relativeFrom="page">
              <wp:align>left</wp:align>
            </wp:positionH>
            <wp:positionV relativeFrom="paragraph">
              <wp:posOffset>-363220</wp:posOffset>
            </wp:positionV>
            <wp:extent cx="7558405" cy="3926684"/>
            <wp:effectExtent l="0" t="0" r="4445" b="0"/>
            <wp:wrapNone/>
            <wp:docPr id="1647234302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34302" name="รูปภาพ 1647234302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3926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83EDA" w14:textId="691CBC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1BCE7C46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319B3DC1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3F11D21B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44F8CB91" w14:textId="1B9331F6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6266060E" w14:textId="4B99E243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0C0D57C7" w14:textId="1C3F8D6B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2F3AEEEF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396906E5" w14:textId="77777777" w:rsidR="007971F8" w:rsidRDefault="007971F8" w:rsidP="00ED1B1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F8BE62" w14:textId="11B3CA6A" w:rsidR="000B2C32" w:rsidRDefault="007971F8" w:rsidP="00ED1B1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871743" behindDoc="0" locked="0" layoutInCell="1" allowOverlap="1" wp14:anchorId="4756C70A" wp14:editId="61781E71">
            <wp:simplePos x="0" y="0"/>
            <wp:positionH relativeFrom="column">
              <wp:posOffset>558800</wp:posOffset>
            </wp:positionH>
            <wp:positionV relativeFrom="paragraph">
              <wp:posOffset>1120775</wp:posOffset>
            </wp:positionV>
            <wp:extent cx="281940" cy="281940"/>
            <wp:effectExtent l="0" t="0" r="0" b="381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B16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70719" behindDoc="0" locked="0" layoutInCell="1" allowOverlap="1" wp14:anchorId="3BB78E5D" wp14:editId="405D970A">
                <wp:simplePos x="0" y="0"/>
                <wp:positionH relativeFrom="margin">
                  <wp:posOffset>5574030</wp:posOffset>
                </wp:positionH>
                <wp:positionV relativeFrom="paragraph">
                  <wp:posOffset>1004570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019" y="0"/>
                    <wp:lineTo x="5950" y="608"/>
                    <wp:lineTo x="1035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019" y="0"/>
                  </wp:wrapPolygon>
                </wp:wrapThrough>
                <wp:docPr id="828656825" name="Oval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ellipse">
                          <a:avLst/>
                        </a:prstGeom>
                        <a:blipFill dpi="0" rotWithShape="1"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62EC8F" id="Oval 828656825" o:spid="_x0000_s1026" style="position:absolute;margin-left:438.9pt;margin-top:79.1pt;width:125.25pt;height:106.5pt;flip:x;z-index:2518707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ZE2xAgAAaQUAAA4AAABkcnMvZTJvRG9jLnhtbKxU204bMRB9r9R/&#10;sPwOmwRCIGKDIiJaJASoUPHseO2sJd9qOxf69T32bgIqlSpVzcNq7JnMnDlzxpdXO6PJRoSonK3p&#10;8HhAibDcNcquavr9+ebonJKYmG2YdlbU9FVEejX7/Oly66di5FqnGxEIktg43fqatin5aVVF3grD&#10;4rHzwsIpXTAs4RhWVRPYFtmNrkaDwVm1daHxwXERI24XnZPOSn4pBU8PUkaRiK4psKXyDeW7zN9q&#10;dsmmq8B8q3gPg/0DCsOURdFDqgVLjKyD+pDKKB5cdDIdc2cqJ6XiovSAboaD37p5apkXpReQE/2B&#10;pvj/0vL7zZN/DKBh6+M0wsxd7GQwRGrlv2KmpS8gJbtC2+uBNrFLhONyOL4YnE3GlHD4hifj0Xhc&#10;iK26RDmhDzF9Ec6QbNRUaOSOuTU2ZZu7mFAf0fuofL1ExI3SmjQeLGJ0waUXldrCyR5VDupZwUz/&#10;rp2O74XjayNs6gQUhGYJ6o0tIKHMVJilaGoabpshWoJ4E3QLNSrdqSUG/g26KsqJKYjE2wxYAmy+&#10;z0o7Gp5MJiMkO5hdg4dwNLtvMP9XW7JFT6PJAI1yhj2QAAXTeCCJdkUJ0yssGE+hkGZd5qZAyKQt&#10;WGzJhqFydFo1HU6jElZLK1PT80H+5WsU1jaXFGU5eurfZp+tpWteH0MmvBAfPb9RKHLHYnpkAesB&#10;kFj59ICP1A7IXW9R0rrw80/3OR4TgpeSLdYNSH+sWRCU6FsLPV8MT0/zfpbD6XgyyhN/71m+99i1&#10;uXboFgMCumLm+KT3pgzOvOBlmOeqcDHLUbvjrz9cJ5zhwtvCxXxebOykZ+nOPnm+l1im93n3woLv&#10;tZsg+3u3X80P+u1iM8PWzdfJSVXE/cYrZpAP2Ocyjf7tyQ/G+3OJenshZ78AAAD//wMAUEsDBAoA&#10;AAAAAAAAIQDf90j+LJsBACybAQAVAAAAZHJzL21lZGlhL2ltYWdlMS5qcGVn/9j/4AAQSkZJRgAB&#10;AQEA3ADcAAD/2wBDAAIBAQEBAQIBAQECAgICAgQDAgICAgUEBAMEBgUGBgYFBgYGBwkIBgcJBwYG&#10;CAsICQoKCgoKBggLDAsKDAkKCgr/2wBDAQICAgICAgUDAwUKBwYHCgoKCgoKCgoKCgoKCgoKCgoK&#10;CgoKCgoKCgoKCgoKCgoKCgoKCgoKCgoKCgoKCgoKCgr/wAARCAFF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DxP8Q77R9LtR4U8D319f&#10;Ws4glvmRs9cDrgY/TivQb+fxXoFjaeI7fS4bW+1S1T+0Fu2TMJI+7znke1O8Oavb+E7qb+39OudV&#10;/thQ9ivllY4+/wAxHpkenSptGn1jxJJqUninRLO1isVV7Rbhzww5HHOe3TNfmvK+XSTv+Vv+B5n6&#10;JfXVK353/wCD5GJomhfEWCLV77x3rkEW5l/sryYGdlPXd19M8e1WoPhJrvxA8PL4hHirU7i1tZP9&#10;OMmYlbHJAJI5z6E4/Ct6S98ZfEGaG+jvZIYdNmVJ1+xhUbA7EgdMduOKmMOqeIdb/sOKa4j0mTK3&#10;kxnCqnU5+X19/eohRjLSzae1/wA3v+QSrSj1Sf5eW36mTe6HoutGx1OSyYrbyCGaaa7O1O25tvB4&#10;HcVseItP+Dfwyj/4STw3cNPeSIqsscZZN3rgg88006xpXw/hHg3RJbOS3dsvcPb7m57ljU1rfeHN&#10;B0e50TxFZ3Go3d1JuhaGPCHjscfL6+tb+zSjpa/fz8jHn9bdvIhttPu/t6+NtZaaaCWDJs5G28kD&#10;Gfb2qjpNr4x1Lx5HrEWjWdtoOxvQbuOR9fxqpp+oan4g1e40LUPB93BbGHCSTSEBDxg/Mf50unal&#10;8TLyzk+HfhnVdNt/LB8nbIGZ+STzjnrU+7dOzte6838yrS1Wm1vRG5rnia71e1k8M6drqwLnbbrD&#10;HwPoe9Zvg7X7zwVBJourWdxcamzM9vIzDMnb14/Sk8U3tjpfg+O0nnkN/aLtme2tizBsc8kj26fm&#10;awfEnhO8l07Rfikmu3Cz2rBpLO5cR7hz1XqKqUuV8yf/AAwRjzR5WtH+Zq6xBZeJbJfF3iC+ax1a&#10;1dmjWe4Y4HpgDjj8qdpcc+sND40s9WtXsbeT/SfJj3O2O3X9azLbWbPWfFtnN4m0Gx/s/UBtN3Ku&#10;9mHQqDz1x04rR1yXw/Y6hcfD/wCHPihbaB13Q26QhVBIPHHJ565rH2q3X3bXZbpvr/wEuxeu/HWm&#10;312NB0jQ7q3sblv9ImVNvfk8YrP1nVr7wnbt4M8J6Kl/PcDfBczT5b1PVsg/QVafUh4b8LLYHRbi&#10;+1JchtrMSzVl6VpjRQR/E2fT5Iby13BbW4YBR6cH+f8AhVe0l/m+xMacfl082R+HrTV9Q0Ua74x0&#10;210/XNMu2aPzZA2VzwcHd+GR1rprWDxXqM9v4o1u+iutNk5kEUZ+UenQZH+FZOpeIPHmrXmm+J57&#10;fTpdHuJDHf8AH+q4PYDnn2p3h/U9a8RajefDfTNaby5FZ7OOG3ZhCo7e+PXH41ManLol6ee2vmVK&#10;F93/AMDyJtf0XSotdj0nQbC8jsdSk2tJuCxrkcnO04/Oqes+GfDXg6yk+FOgXcFw97JuVrpmkwT2&#10;5GB+H61ra9q2raN8O5PCM+lz6lqFrzLPGdm3n73HP51g6XZ6PbaVZ+MNfmhk1O2lzDb7WkcZ6bif&#10;apqe9t8/JdUiqfu7v/g9ma2meAfBXhnwW1z4juYpNStJN8fl26Boj+A5x9MVV8I6/Dqm7xUdZurq&#10;3gm2XFrGpBwR04H44qZbbUrzVLXxPeahJJp9xJuuLGGFQc9ug6fnWZrc+kXfii40nRLG+0+wuI2l&#10;kVpNsbN69O5o5ZR5bK3Zfkw92V03fz7GjeS6d4m8YroZ8N3cGmXittmjYqoPXOSRg/h7VdPiS7bT&#10;bj4ZeErWzZ7WFljkkZWZvryearW2p61P4cg8K+H7azN1Dz5m8Fn/ANruc1Y1Gez+F9tHq7ajt1GS&#10;ALcSRwsTz2yMd/atY6XbenV7fJGTtZJL0W/zMnw3YXWmaOLvxgix39rIzRxwxtuX9AKm8TfD3Vvi&#10;DZ2/jZ/EE1vawt/qpZNpYfn+XrQ8V7pPiC38c6/dXF1Y3Fv/AMe7OIvmP+92q7FqWneLbg+HxYHT&#10;7CaPKzPMI0H0OeTT/dyjyy17L9Ww99S5o/eUJdfM9/awafpDvYx/uJrmWb5VPrhe34Ualpvhvwlf&#10;vaeHtXjj/tLAmKw7sEn+8e1WWlsdFtX8F6dqtv5Jb5pipcs3bJrOSw0+y0y4g8QX0cd1bzb7VVj+&#10;YY6H3qUo8v6/5Fa3XTy7+ZqeGZbj4aPd2XjF7i6hu2DWKpFhW475HU+3pWLNpUXxG12ex1fQri3g&#10;3fKz3GAq9j15qOwu7jx9preKJPF8kzaXPtaF8rwO3TitQ/EJdbT7NNocTRZCNNDjco9c/wCc0ScZ&#10;WV9OiKUZRbdtepC2s6rqFxD4K8PQ2skenuBIqx5yoH09vxqXW/EvhPQb6TU9ItJo7vbsme3tyBn8&#10;e9WtQC+GYftPgCaGG6vCqzSMv3ie4xwT+n51W8N+A/E2gWGqS+Nb5rprn95b7Y1XZx055zSj7Tb8&#10;e3YX7vf8O/ckm0Wbw9dWnjPUdYZUlXP2O4lAIbHB4DHv061Dfxy+JL6S68SeTb6XtLqrZbf9M/n2&#10;rH+H/h2T4gXGpab4ku2jjsnzbyXUnKkf3VxzWrrWsXWsaP8A8IhoFlZOlqcSSeSQxA9M8Hio/eSj&#10;fbt/wR8sYytu+vkjKufE9r43j/sfwl4gWJdN4VFjAyR29efxrY8Q63ZX+gxW2j6ZJ/aNqv76TncP&#10;fjGRWBrus+GPCk9rH4eguku5iqXEsNvwWPqB37cVt6Ze2Pw61KTxFrsLXslxCBDFJJjBPUYLdaPL&#10;mWu7K926sn5IjsLOLw1b2vjW+uVlvAm0QzSZDA/ieRn9Km0bRLrXb6bxh4mMcmnzbipXJw2MjsMH&#10;uD+lUbW31Cbxwuq+JLe2h0u4jLxbstkH+HpgHFaTa6viU/8ACD6HrL2dva/vI2NuNrL/AIdOf50R&#10;1sn8v8wlpqvm+y7EnhbRPEfxBuptBbVWWK35QnCBV7ZyckdOari3TwrqF14Tvp7aW4uj5a7Zjk+3&#10;GM+xqXxD4qv9F8MrDotjNLcx4WaSFvmxnrx2/wAax/FNj4MS603xdJqqpqEMO64jJLbjjg9h7U1y&#10;x0jv3ZOstXt2X5nS6ppfhLQ9HhuBbf8AE8tf9S1quWZSfzPToax7g+JPiD4e+3C9kje3lxNHcLtI&#10;Hf2qjoPiq817U08SQ3yy2+nNuurdUA3IPr6dev8A9av8SfGF9qso17wz4emNhcTBWe3Xg88nj860&#10;9pzR/T9SfZuMlr8/0NjU7jw9rdrDpOn23721X9432j5m9fr649uKtXPjCCSCPwL4dWFhs3rJ5Z3L&#10;3xmpNH+Bfj7VbGDxV4D8MXEzXMKkpcfInIzkM52/rXR+Dv2YfHFgHufFXizR9LeRleNomM0sJznG&#10;1QF9R97kU5c0HeenntoZyqUNubbpu/wOMvtWGg2vkPoIe4xtmkhH5McVPBDeS+G47HR7+PzLiX54&#10;bpiSpz29j9a9Z0n4K/DHRr77fqfiXVNUuNuHWHbDC3GMYwSB9GrWXTvhtoMyz6J4A0tWUkrJeRme&#10;QH6vnFc88Rh6d2539Nfx2/En2zlZRi/V6f8ABPEz4d1zUoV0Lwjod/NMzbLxbW0eXyznnJAOPxro&#10;9H+C/wAW7qzXTH8DtCm3b9tnvY4cA+qk7/0+terX/wAQfEM64e4ZFH8MahRVAa7rNz0uGZT/ABM+&#10;Sa55ZlRi1yxb9bL8NfzDlxEo9F97/wAji9K/ZS8WWAktZ/GOkWsMnKzbpJ5Y2PUYwo/8erqPCH7M&#10;HhHSJFuNc8d311cbdvmWdukXmf8AfW+uh0y2v5owCJD74xmtuxsLsMpKxxj+JmYV0U60pWfKY1JV&#10;dnP8jG0r9nf4LWkMltdeH73UGm/1k15fvub3whUD8BXWaL8IfhKkENo/wz0uRYgBGt5biYjj/bBO&#10;fer9haW+B5t3nj+HNbmk2yBt8XmHPGdterh0nLp+Bw1ZStq2/my3oPhbw7oe06V4c020Xutraov8&#10;h7Vv2csvmbI1jUf3tlVbOI7BiDnr8zc1cRJ1fIVV3e1etD3Vuzz5JXL63IbgyMdvtUsE7Ebmj6eu&#10;f6mqiwsSB5+O54FWYYk++Z/wzW8ZGfKiRJmB3KFHPRgOKmSZnGWk2k8bhTbe0Fw20Rs3/Aa1Lawt&#10;bNdzruf+76VpHmZnLliQ22nNOPNmlJT1LVLcSqiG3thtHdu5p8zMxy5/3V9KrsgkPlgVTdjPfUoz&#10;B5T5I6fSqV9ptzLDJbblVvLbYxWuhW1AX5PvVDdwQ+V5LfN8uCfWpUJble0WyR+R/wAXPC3iDwz8&#10;Q9RiYNJa2mqzL904ljDkD6cUV9Qft3fs5eKmu4vEXhKFV0UQSG8nhjzKkzSM5aTplcEAN2xz1ySv&#10;nMRh5U6zVvxPrMLiIVqKlc8T0LXbTx/r2oWNz4c1KG60dRc2ouCQsu0j5Rn3x6cdPbN8War8ZPHE&#10;Fpq2iCz0+3W6/wBMh3Asig98E/nz9OK3fih8W31LUbW6034bXbR24WOS6GQXXOOQuAenfvntzV/T&#10;bfU7DT7jRfDj29nHfI5t2kkDOikDnHYc45P4VwS+Gzu/la7vp/ludMdHdJL8bd/89iv4hWae6tYI&#10;fH37m+tli+y6dbk7puOQ3PPB6DP6VNdfZvCekyeC4bSS9vNQUFma4CHOO4B3Z69v61V8PWOseGPA&#10;baT4pkuJNQRvOh22ZTr0wWzn16enSpNA8E6ZqNvH8RPFd2IJE+6rXbYdew+UZHHYYqvaSbvazer8&#10;l176k8se+n5vp2JtJn8Oab4bhm8RLbRXsCMs0SfPjHYk/r1+tYer+JG8RW3/AAkeiX15Iuk3S+da&#10;2sPVT0AwDjvn298Gut8P2vgu78QSa25s4dNu4ysbsm7zWPXG48YP41m3Go+CpvHb/C/w9cXEMd9a&#10;ybfLO1S4zzjHX/HrRKTcU0/JfoKKXM7rzfl3Mr4ufEPxr4h8HWtzoPgZY4ZEVPP2nf8Ajnn8CfWt&#10;rT2fwR4ctfFNo9nZ391GiXG59zE46rtB5/EGrOm+IZtH0dvhpofw9le8ijZWF5C2JD/f+brnk8Dv&#10;WJ4B0LxVPLq1p4/0W3tWt5RJp7TDeUkU54AB4+vHas5c05N6ttb9vTY0jyxiloknt3X3m34J8LX2&#10;m+KP+Ey8T3jTWF9GWikMJw3thiMf/W70s3gDTfGOsappsllcR2MaE/aJpljjjYjgIOM/XnvWbrVp&#10;4/8AifpDXD+JWt1087llJ8qGQDjbhmJPTnAq1rfie1l8Nww2b3F40RSJ5Fm2xr2yxVulKnCKjqvd&#10;Wqv1/Pr/AMOE5S5tHrtp0/Ix7XQkktJPCGkmzurqyZpbdpG3ggcHOeOme1R+Mtb+G/hfT7bXjeyH&#10;VYV2ymztwuHGMj1rQ1G9+HHg6GPxXo2oW6X0seyWGPe3zHrgnv8Ahj2q/oN7o+ha2NZ8WQLfWd9Z&#10;7rWGCAEljjg+h60/c6NLu+3YLy7P8r9yroTWuheIdM+IN613qUN3DuVZlbETHoeSM8epH41Z8Tam&#10;fFPiW70fWND+x2U1uzR3Em1UPfPueg74rnbgXHxUnvtMt7XVbaK1kEkdvtCmOPPTOO+D/nFaHjw+&#10;M9W8O2enaZ4MVbO1RVl8yTcxUHudzcHHX9KfN+7tFO3597hypz13/LsRwXXinX/Dlx4W8Jajp6rY&#10;FTJFHyCoPJ6AZ/GtDUfHngzRNMtltNemhvIY/LuZLK15dscjgk+v0qrYwHwLOsnhi/0rTF1CPdc+&#10;bIGdX744/rx+NdN8OPBl9a6Rq178Qdes2kmBe3McHLqRw2c9fapjOXNaO73fRfiglGNrvbour79G&#10;O8L+DIdGspvHKahcXC6xEoSG+IRvyJ759Kw0m1WDXhoms+H7TTYIZjK0rQhi6fgBnr3NSr4M0nXf&#10;JWPxZqEzWEyuJpJvJjJByRj0/Gr3xA1i/wDFME2paHplneCyj8q4bzNxHvyK0jUvG0VbtbW/czlF&#10;c2rv+nYxru78J694pk8HaJ4gullmhLWpVQoU47YzVjXY30XwZH4Yt/D0t9c/euL25UsV55PQD8hi&#10;pLTVPCOm+HLO5h+03WqK2Gms4jH5eeNpIydv1OO/tWhdXf8AwhDf8JAYFvBfRDMd1Mpw3br/AFFL&#10;nco6y9Wlsu3UprlkrL7+r/Aw9MNt4TsIdV0meO3nuF2y7mx+g+bjFNTS/Edr4lkn8Z3HnafqNvuh&#10;/d52k/7xxWhpl3rcF3cX/iiO1tbfbmz+zxl859AB1FZNxL/wsOeW9vNcuIW0dvuTfu1lHXHzcmq5&#10;trL+vMS3dyPw54Xm17W77QNbH+iIhZZLsoqqvYAZ/lmmwR6HqlhJ4P08x3E1mxdZI7p14HbI6D8a&#10;o3niu98SWzXum6JHLb2syw30q3B+VfU47VHrWt+DfhpfJqWg3UEiXS/vMJu2Mep5/wDrVjeLj5df&#10;O5r719Xr07Kxp3+m/CDTEs/Et/CJrqFVa9gUEhGHIzz29xzWhZxaV4slj+IeqtOmnq237IqhBIvY&#10;5wePw5rOe3h0nV7XXr6dbyy1O13LbxRj5mPY8Hikt9Rv9e8SW/hu50C6+wtkG3VW2heOmOmPwAqn&#10;7srtL0/V9yb80dG/W/4F+WLQ7/Uvsen+HGt9HvJd8kkTMF+pIOKr3f8AwinhGK+0Hw9fRj7UQqTB&#10;QzLn379q1tY1H/hDNNfwTokFvEJmYW8kkybiSO+Dmuf8G6U0fhu+sfibLbxXkczSWcyqd55yORx2&#10;/wD11pLe33v9CY7X+5fqO8IW2r+EL2TTPE2oS6j5z7rdz2U9Opz6emPWtK/09L/VpX1HV54lt1Ei&#10;wSTbOnY+oPqK5Wz8Man401N5tM1q5k+wtvLGBgpHXGTkVveIr5fEM8aWvhu4vLi2AikaO4CqB05I&#10;IGOvXpWMZcvTToW43le+vUz7/TdUvz/wkui20AtVuPLmaOTccE/xc/1rQ8VeIfB/huKKLQbyb7Vd&#10;IFuHhhGAfXgmtHTL/RPh8F8K20Nm02oNvlt5LjeI3PPB54/rUXhDQPEl94xvn1fwncXiR8R22m6e&#10;8gx2YsAQPb161ryxlr16+RDly77dPMz9M0qfR1u70QHVFuUHlee2PKJH1GeeawNGsLrxb4pk0rxD&#10;obQwxnesrE4GPQ5/z+Feny/Bnx94ys7q31aCLwzGsmbWS91KNRKoPTEZZh+IBrUn+H3w10/TrfSd&#10;d8b+f5cY8y30m2Zm8zHOJXbkfVOfasa1bD09akkrdG9fu3JjU5tFdt9tfx2PL9bsvE3jOYeGtO1i&#10;1h+yjC/MOQP5dB61YvkuJ/D9rpTTM+tWzGMR29u0kj+3HLfgK9I8IJ8Jfh3cSal4K8AySXJ+Vr/U&#10;rlnaT3K8KPwAq9efFvxEzsulpaWK7ssljbqvXqcjvXE82wtP4bv8F+NvyNHGs7JLRd/+Bc4n4b/A&#10;bx9NZr4tis75pJMpPZapttlGf4sS4OMdf0zW/pX7OnhfSr6bWPF3jWxjM/DWtuslxlfYkqFP0Bqv&#10;eeMNUvS0l1qEsgznM02c/hV+S8F94Vivlk/eQTshVeNynaf6muOeeckdIpW76/5FfV8RVk9fuX/D&#10;ljQPAPwE8GPcf2Ro19fG44lS4uhGpPqNgVv1Nb1n450/Rgtn4b8J6fp8cPMbRwjcDjAyx+YnFefr&#10;r1iFB81WHovOPxpsXiSGNvMJVV6bpG615tTOMVU1dTTy0/I0WX30km/U9C1Lx3rl5AzX+tyeWBlg&#10;nyqB1qjbeIIb+BL+1l3Ruu5JG5LVxniK48Z614PuG8D6DNqkm4R7YiFHueSOi1o+G7LxrFoEMuoe&#10;GLqxaNT5qzW7YXHU7sbSPcEiq/eSw31hXd3bZvTvf/gnUsDThh+fmSd7Wur7X23/AAOj/tCaZczL&#10;u7n+EEUjX1vE+DcqGznavJrDtlW8ZbiW+kmwx4jwQTW1ZWErMZYLEe27qfeoo1q1TZfq/wAP8znq&#10;Qp09/wCvvJoJ2nfbBZvJn+JzgUT+Im0uf7DCY1umYeXCF5OTWxp2lSGPM0yxj/ZFQnwBoc/iq38U&#10;SXayzRrs2lui1eKw+YPDp4d2k5JNuytF7teaW25FGphedqotLO3W76L0Oo0PTp5bRG1C5bzCvzqr&#10;dDXQafptvHjZGzd+RVPSpLWLGyDPP93rW9YNcM2UiP0r67DUacYpb/izxqk5uT6GhpNgNqusG32b&#10;it60t5yAmFXj5sVm6fDdyvux0ratLC7dcPJXuUI6aJnnVZa6stWlqc7vO59KtR2kRfMkjfd/vU2y&#10;01U4afNaVtpscp2hWbPHFd0Y+7qvxOaUo9yOJLIL/qst0rS0+xhkAPlbVH8TDrU1npdrYoGlXc3Y&#10;elWCxfgA/lW0Vr0MJTXQdujjj2W67R61EWA+XbUpQdxUbqqfdFbyMRpVmOCadFCI/ncdelOgQkZk&#10;VjUj7QM49hSjDm1HfoMb5Rt7nmqs0bOdigZ9qs4B+8P8KkjhwMhfxquXm0EnYydT0W31Cxksb+BJ&#10;YpUKyRsuQwI5BzRWtOpx049PWitlHlVkRzH5t6RrFx4C8Inwwvga41q+gYrcX90u7zGJyWXscZ96&#10;xdDu/iFa/wBoavqmk6Xpt5aXG7TfMYK/l5DcqAe+B6c+vB6a28Sah4HkuL6fRtQ15tZZZdPa4jby&#10;oG2jKvx6joeOehrj9b1D4o6h45s5fHNra29jcAyS7U/dwgZG3jnPzcHHvjivg6jlKy1f4JdtfxPv&#10;Ka3dl+r+Rfu/CfjPxZc2vxJ1rxdcQ2rW5S6CQny25+8N2Nw46/zqloNhfav4gg8BT+HNRm0twZ01&#10;G4uEjjWMjG4k7cnOMAc+nrTWsbj4q28nwtPj66kESq9n9ihZY44xwFOc59O2Pat3xFpY0Hwxb+C/&#10;DtpfXkmkxiKW4e9O5Rx94qc46dT3+tZxjGUebp63u+vcpylF8vX0tZdOw7RNB8I29pN4Y0ux028b&#10;SpC8cc0pYpzy/uflyeP/AK6+PPEfhzQINPuvC8MkuqXci28l3ptvgqWPA4BPX/8AVVi3uPDHgbZq&#10;em2Vq+pXVmpuDHCZRHnqVPpkHnAzjNV7bxX/AMI1aX1l4zka6vLtvM06xs7bbj5eDkc7ufb8aty5&#10;Pdbt6fl69DNLmd1d+vX/AIBaSx8S/CLxiPGkscd9NfRKkU2pSAtb5xnavPf1Gagl8AfEbV/iX/wm&#10;Pibx8s+myIWlt7NgcN2GCf8APpXMQDWfHVhJrt5Z3Cz6fMrRtfzHa3PKHrxjIPerviQ/Ej4t+E5r&#10;nwr4ptrGSwbypreybIUA9sYzx2AA61EpXlpFtLVK/wB/9foactlrJJ7N2+42fEtjot74qt9M0zSd&#10;U8m6by7jzDth2nqc+3NO0H/hXPgG6vPhvoOo2d3e3jZj85vMf/ZXB7D/AD1rO1bSVg+Htn4SGraz&#10;fahpsbzzTKCvzZye2fbvWZZ6j4QgsIfGl3Y2kGuafHtuPtFxuMibvlYlc4PH1BzmtJcsajat5v13&#10;SIjeVOzu+36NlyDRtKntrrTte0+zTUobgvBYxwdMH143En09q0ra98R/EgeZYGWzi0eRPtFutngl&#10;QRnaSOOh6jvWLqnia61680TxjNqUEFjJMfMlt4snIOCmSe/TOKuN49j/AOE7j+HPhhdWt9P1UF5L&#10;pV/doCDkAheMn37Uouny2+5d+wP2l7/0u5a8b+J0n8T6fH4e8FakpugIZLuPI8znnPQZ9zU1zZeJ&#10;fBJms4vJZr6QK/2i4DMM9vTqfrWK0vi7wrBqfgrSbVrq6eQtpt3NcAFm/wC+j6AdPX1FVNN0nxBq&#10;WhTax42u47XVLQBoY7iUHzHB53AZwOvWl8V9Xf7ku6Hblttb779iWz+HWqTT3x8VW+nre27CawaN&#10;htwMksc8H88flU+kTeO/iharc6j4yZba0mMVwbaM7tnquQR6e3Wq1tf/ABQ1qCz8XxzWTWf2lYbw&#10;+ZwkffoASPwH1q5diz8QeIZfh5oXiSaGG+RfKjsLdisZPckcYz3/APr1DjTUbO9u19+xfNUv0v6X&#10;tbc1PiDqmg6TpVrNoejX1xHvWC4vWm8uNucc8/WoV8SeFPBmrR6B4P1aztXvmVZo7gbmDdCBzx9O&#10;1Mg8DWngLwHN8GdckvNYuN7XEkzXG3dk542sCPzFZ+mD4X6B4O/4SrXLGL+0LGTfZ20cZlkjwMfM&#10;zE5P5j1p80acnzWXn27rQhRlKOl3+vZ6m5HDefDzxJcXHiWK41OO44iW3U7Dn6D3znis7QP7P8SX&#10;OoQa/oken2h3NbyXU3IbORjJyakNrrnxW8MQ+Lm1q5kjtZN0tjnYpXsOlQ+KL3VtR1TSxa6BZx6T&#10;HF5V1J95hjHXg5/PmlzWiuVabpev9dyuur16+XoY/iXRviX450j7F4e8S+Z9lmAVLeFwjKD+XT09&#10;62rrR9K8Wa1bxtHcNMsC299tIjj3dOTyf1FMuJJ7u4PhLwNrr28N3cHCW9sVPPXB79/WpdC+Fd/8&#10;Grm8tda1ltUfUl3wq0wDhvc84/Pt0pWnK7S06u/3WKvGPXXorfmUpNJ8J/BjUrrwnoFxaTSawwHk&#10;3Vzu2nH+fWqnhrw7ZWM99a+O/wCz4YZmZIbGG33eZx94E4GP1rQ8ZfDn4bpotv8AELxvd29tqlhN&#10;mONrhmJ/2W6ZPQ8U9o08d2ml+PLCSGbT7W48tvscOZB22jJOc9PaqUpc1mkn0S7eZP2dG33fn5GJ&#10;qeoah4md9D8Naq1s2nw7reOaHbmMH7w/D0revZtSXwKItDSW+voY8yXW/DD1wMmuovvhR478S69D&#10;feFfh3fWMcm2O6vbhltVRDjLHftLDv8AKG+hNdV4H+A+h+A2vpPEXjOS8a6yv2azQu0Q9mbAB/4B&#10;T5eW93Zd3p9yf6GMsRTVrWb7LX77fqeG6boV/ZaPa+IPEGlytqEMpaM3TsVKn1DZH0Nb2i6B8XPG&#10;+taf4ptLFr63jk2SW8Nqz7V6bsBen5V7FHpnw58LRCKy8MRXTspVp9VkEzPz3TGwfgopt78UPEKW&#10;gsdMeO1hT5UhghAVV9gOOK4pYrC0fdbcrfL+vuK9rWqawil6/wBfqcvqnwB8dX2oSXFndWPh+zmA&#10;a6kvLtUL56hVj3HPXg4qz4M+Evwj+FN7dXmqeO9S1qe4BDRwoscYUj7pb5mY+4K8Ul9faxqLb9R1&#10;OST5f4n6VmTWrsv7tf8AgQGMVyVsyrc14QS9dX92xUaMpRtOf3afjuXptV+F+i3X2jwr8KtNMiye&#10;ZHdapm7lVh3V5ixX6Ainax8XvGGpDy59fkiTONsChQB6D/8AXWNJp8IbZM+1dv3VHGaq3UVhaED7&#10;Op93PIryq2IxVRWlN27XsvuWh1U6FC/w3fd6v72OudcvLt2ka4nuDnK+Yx/rVO6upgx8wJCD2Xr+&#10;ZqvfanMgH2ctjd91eAPxNc/qmtQwO015eKjDnCnJH1rgnNRWn+X9feelSw0qh039q26jYzyP/vsM&#10;VV1bxhY6RbM+DJuxtWHkk9hnjvXAaj4uUDdAh+XJ8x5MYrz7xR8SPG2t382neHY7eO3jhMjXtwxC&#10;7u2FAyR75rzMRj3Ti2v+Br6npUcmqVtlc7bx/wDtCaR8Ph/aPji5h0q2EZaPfcKxfGM4zjnHPT8c&#10;1l/BL9vX4DfFvxpP8JPC/jeO4vLmBpbd5cCMyJjKrk8nHPTnbjrX5gfth/Evx38SvjCLXxlf3Fv4&#10;fhk8ry45HdDg4IGP7xHb1/Gsr4jfBTXv2ZvD/gf9pD4fNqdnNbypBq9wsyzm11BZJCTwo8hWQoqq&#10;x3ZR8jOQPr8r4QqY/LnWnW99ptR3WltNF56/PsceYY3D5TWhRcG2+u3y9Ufr58Wv+FuaGsMnw50u&#10;z1iNYZJdQ/0jy5EYfdjQHAYt2JIHrjv4P4Q+MXxJ+IsmpatqfgnxVBpNm1yk2owwyLFbzQgbhvQM&#10;NobucBsZXO1s+qaN4L+JOhaPo/x5i+P1/wCINFbSre9k0PT2SGOZnhRgjZVgy5YsSrIMADBGa5Lx&#10;R+0T8Z/HHg3UdJ+JngfQ/D+h6sxj07TftYuLy6LY8rMY27V/iLHHGO/T5arSweFr2rJO32W7+X9W&#10;enqaexr5nR/duz1s9nfR6pPX56Htv7Nvxobwh+zLb+I9W0rWkuta1K6j0mO4sZJJY5McM6tyse1W&#10;OTnjPc16JpPxP+Lvx3/Y21y1+Hfh+10bxfPHLY6bDeORBvGD8rLub5owSDg4LjqBivlf/hZP7VN2&#10;2n/Br4Z+Ebz7ZDsmtol09Y7W1swMiWW6fKYyMAA5JOMYAz9qeBdK1/w9aeH7bULS2tdSVHu9at9N&#10;+eKSXKpIwc4O4sxJYjJOfY17+X4mpRxFKnDm9moWaaVrN2dut1vrbTpsfN0adbF4yVeokrO600b3&#10;26LS1n31Pin9m3/go1Z+ENN034L/ALQPww1zwZ4stIVE9v4jtJLWWZGdh5wSVFYgtux649jX1l4Q&#10;8f6V47hW68N+J7O4VuiwyDceM9DzXB/8Fa/gJ8Kv2lvhPY+DrfT9OvPHVlIL3wxqk100L2S70M6M&#10;0fzeW8SkFeRuVGxlVI/OT4bTftJfAj4w6x8N9R8QXdja6TMUt2vFmAcZwDE8iq0kJwSrFeVx1616&#10;+YZFWpTU8NPnje3Lez189j6bD0MDnFJ1Ir2dTVu+q3Wq6637b38j9hbPS3BDXd/7n95XRaLb6efk&#10;iO5l/urmvi79m3/goBBZm38L/GuzUSSSbI9UVvlznHJxX2t4N1rTNdsI9V0OaKa3mQGKaOQEMOx4&#10;9aMDRp83K48slumnf+vM+czLCYrAytU26NbM6TSYFZlAtW993FdFZW1zNIEVFHrzWVpsc8qb3dVU&#10;+9dJo9k2QXl99oFfUUafT/JHztR9TR0+yKbUMi/7XWtazt1bq+f+A1FptpuO1VLN/Ot7TdOhXll5&#10;z0rvi4wRxSDS9ME3zOpCj+LpWsojtk2QL9WoRAF2dhSxRgnNdUebY5JS5mIFz87U5Uz2qRozwQdv&#10;9aGzjgV1xp8pm2MYYHWkhi8x+akSFpH4/OpvIUfKo+tOMeZ36CvykeI0HAqOT5+TUsgx0/KkigaX&#10;n3rWXZCRHFAD8xWpwo6YqQRhRjFBGeMVUY8qE2Z2rvqSrH/ZcMTN5yiTzmIAjz8xGO+OlFX0tvPb&#10;B6d6KlwlKV03/XyC5+X2h+Lh8SYG17VNRv8A7Ho9wD9lmURrMoGduTjkHg844499z4ieMNV8f+AZ&#10;bDw69nCvRY0RdykcYzke9cXrt1eav8QYtGtPhrO1jfbZJv3pVSGHLdQOM98/kc10kehalpZ/4QHw&#10;9rVnZlowtuscg8w8nhmXqeOx65618HGXNTlFt66dU2/nY+6lHllGS06+iMVdfk0nwjptpJbXialY&#10;hYr66sLMrmMtgZb8RV/T9K074Ym4ku9XXUJ9blMf+mXhynmlcAgZ6H1IwB3qjbeFfFXwy8XXQ8ba&#10;y01ndafsksYGzvfnHLHIJOO3XHviXw98PvDfinRL7xhrmlG0/sO732Mmp3e1sjccOBjocfjU+876&#10;a/klv33/ADK922+n53/yLia9p+ieJ7y91Xw8YLK1s47eBdoZmQfNkg8dWxxmprDVIPipt8TaXc3C&#10;HSbhV8lIVAdSDjGB2xWeLvxF4isLf4g6P4i0ePTre5jtr7yrcSMigj73c8H9euOk1n430rxV4xb4&#10;a+G9RvreGe1Z1uLeFUXI6EADHXOe3vS9pF2T26LTV730exMabjqt+r10M/UNf8VzfEGztrbwPDDp&#10;LM63Ut3IVXaG5yGOBwfxOMVsB18J6t/wjWg+KrWPTL+TFrZ2as0mSD2A5JJGO/pUd74o1fwt4X1L&#10;wfB8P21S6tyTdX110l5yzKGGO2eMUWOu3nh/wdp3inT7GxtdThUpN5K+Y/lnpjYPlPQEZFJS5brV&#10;9dvw6GnLs7eW/wCPUPBmjXPwp8S6qviu8vdQ1C6+W13YjRo3PAwec8/h9ab4E+G+kXt5rs3iHw/Y&#10;6fayZWYahOxlb0IGTwM9vwI5rJ8RfCPx343u7D4oaj4o1CGzmXN4syqGQDldm84znnoTir3iZ9X8&#10;Y+NdL17RbKWO3kkW2a4nugIQFyMuo5rKKlH4o7bLyfXv2Kfvfa33fp0C21j/AISbT3+HvgbxJbwx&#10;2T7t9vbgBkB+cLgjBx9eaT4u+LvDPhTwJa3PgDw1faxdWTf6RfT3BZ4s9eBwBnp9O1XfF918M/gr&#10;4sCeHbu3W41DBupIY8iORiAdpb/61bvh+Dw54cmvvDviewvNQur4jy/LyY5FI+XgcZ/nSjeopQUt&#10;dm+3ZLcJe7adtN0u/ds5T4f+JW0rwpb/ABej8IyreW7tBd218Dtdevmru47jkdeaaJfGWvfEi31H&#10;xHo9n/YN5CJFZVGCCM9vf0xxTfDF7H4z8ZXnhjX/AAhNaadaSNG3nMFVGA+U9RnkYx6Yrpv+Ek8Z&#10;eOrC60bRxY+dpMYDQQoSjIO/QYP+fpdPmcU3fTZd7bv5k1NG9vXsnsjHW28ea/o+q/D3wpqMcdna&#10;Nus1t7Z+U/uscY9vX+kfgi38T+GPBUmj67eyLrlrdbl8uz+dYsj5SSc49TjFO8Q/E3W/BttatomY&#10;bqfETrBDzIx+6Pcgnj1/Skv/AAp40TxrZeNtV8UXElvNbkSWt1dLuBI+6efr2qtHLS99m+lvvFry&#10;62t07t/8E39Z8BaH4Wlh+JviDxVh54QZ7WfUOCfp6e2ax9Lm8G23iG31TXGtrPSdWzta3iDvI393&#10;LA9fz9qj0n4d+Cb19avPiQjQ6ayGGK3ur6SVg3Xei7zgc8cV1nhr4I/ELxdodvpvh6CbTdL06/RY&#10;P7RszaeZDxuK78MRj+IA+xJBq+Wb+yl1t+r23IdSnBay+b0+S3MOK70vX/FkvgvSLe+t9O+zssLT&#10;LtQDHXnj9BWTeap4ke1k+FOhavp9tII5BHJD8zyHtu9/xNfQV98I/BDWEOlahI1wYoyoS13NIpz/&#10;AM9Dj/0GpvCvw1+HHgbUJNb8PeCbSK8uECzXF5IZnPHYE7V98AU6lHWylfvb8l0/E544ynHo/L17&#10;u/8AkfPngjwR4pTwPN4ehtta1PWFmD+ZaaWwMDdMZHAGe/T9TXV6T+yB4l8SnT/EvjvxNNo91byB&#10;pLe4vBNIVBz0jOOv+0K9xuvFGo3Ks5uGWP8Auqu0H8qyLjV3Xd5c5y3905I/Gol7GmtV6X/r9Sfr&#10;WJqX5dPT+v0MC4/Z6+DOpFrjxbZz65I+DIJCYYSRwMAHcOP9o810Wi3PhnwFpo0bwP4e03R7ccbb&#10;S1VW+pOMk+5zWZNNfXH3SV3c5zk1A1lCNxnfzH7LXK8VU5vcVvPb/gk+x5/4kr+W/wDwC1qPi28v&#10;N/76a43D5tzYXNYl3cajdjA/cr1x3x9avyI3l7Yk8tcfNu5NVltoyGkkQsenzVw1qlapKzf9fmdE&#10;I04K6RktYxv8yu0kn+1/9eoZLcRjBlCZ/gXvW95SBGeYfL6LWbdvbockJGfz4rnlCMI/1/X4m0XK&#10;T1M9oIQN8iBW6biMVSuWDAYLOfqeKt3U8jn/AEe13Mf4pB0qjNaXL4N5cbecbVx/SuepW05Yq/5f&#10;1950Qp9WzNu3Vlbz5MDdjavX8azL1hucW1ox/wBqT1rdNgCWWG0Zl/vMuAT9aq3WjRxHzLy6Ea4y&#10;wHFcfLUn0/r1f6HZCdOP9f5HC69LPDCZb2/2qOWVf/rc1yupLdSRtJaW7fPyGkr0DW9W8O2MfkxQ&#10;rMxP8K8D8TXB+LNcvEtJHEYhi3YjVV3MzHoAPXvXn4inTgnKUtl0/V7HvYP2tSSjGNr9/wDI5Mad&#10;f+KPE9v4Xu9R8m3Zt108JwdvTGRyPy68V0vj3RPCXwp+G+ofEXVordbWxgMOnxltsksnQHafv7jn&#10;GP0rr/hh4E8P6bqlroXivTpXuLmWBnvETlFkPO49lXdzjHvWd8X/AIAXw1HxTp97LZa/otxbRppW&#10;g3VulxCkkbZMmGBGTwR26enPnZbllTMsRGpK3s99dXfpo9H5dvkfRV8dQwNJUk3eyvb7WqvZrb5n&#10;xlruj6b43tYdS+Knw8s7fTJNJg1e+1O102BLphIZHB887W3bYwyAZGxjk5JDa/iDQPhTpHhCH4nf&#10;FHQPjBdaDrzWtlY3FvdafcW87SF40LrCiyw/cWMO645UbiWXPPfEnXvi94Xa48Dap8NdYvNHvLlk&#10;NuuiXdw0aOFjRC8LKyRxRopRUPJBDc4I+pPh1otj8TP2f7P4f+FDJDp66XBY6TPd6bIjHylQJL5U&#10;xDN86buuGHIOOa+8x+LrZP7J4Zvlm7Wd7xaVl71rJb2V7pX0sz4XE5TSx2OlVrW19563Xy1vs7vz&#10;trpZN+G+q/Drw/pfhz4NaBp2l6T4T02J3ksbibeDaKpZwwLZbIHUg7snqTivMdB8E2+ueLl1vwtf&#10;eHfGVuviS6ursDRzjQII5jJ5DRpn7Rti98gKBxk15j8ZdI+IXwx+PsOn/FzT5dYt9VhubWxvdDgl&#10;LawNkQVbOGPc8MrFthU52tnqjDd+pv7KfgTXNa/Z7tdB8b+A7Xw5qjad5cvhizjZTY2+Bst94Ubi&#10;I9oZhnnP1ryMpySrWrOje/Km23FNNu+7vo5avTmt91+ipnmDpRnKdJrVxS5rKye9rXfS/wAPRN62&#10;PLtO/av+C/w98Pah408a/ELTYozqD6dpvhfQ4PMmvYg3lwrtG7bGG5LZAG75ieK8xs9N/az+LAm/&#10;aN8c/F7SfA9vPrAg0HSdLL3hh08y9GZZUX7vXoT3AztXvv2pv2e/gn8Kfg9cWeufC/SY9ShmS4gu&#10;poz/AKNIi4QQjI28EoMccEkdBXL/ALMd7pPxO0/TYPBmr300dnb/AGe80preOa3mbJDAsGUDC/Lg&#10;qx4yTk1NbA46NT2VaUXKMU3Zu6k27dde6irK+3W85TifYRlOkvdt8UknfV6Ja2TS1k07nTfE6yv/&#10;AIgeKtF8feEtO/tK80yRbLxRLpOJlWFkJBO3A3YxnADYcHgCvl74rQfFP44/tmXHgH4tw6hpmnyW&#10;qvoelaVOjxWkONqyvH03FgSzcMCCMlQBX1z+1HafG74efsx634w/Z31LTfDE/hOFtSuo7zSz5YtI&#10;N0k4ROAzlVOCwZWGRxkMv5c6z+0H8Z/iVq3/AAk3inxlJcXV1CqTX1rZR2sjRnnYdgB/A9uO3Psf&#10;Uc1qYeNWEmpO3ltre2rTb37o9vIpYepKd+VLVLdtN2+WnT7j660X/gnfqF3rHk+J/ibbnSfMAhks&#10;YTI8i9+vyqffLDjpX19p6f8ADPPwa0EfD/RLrVLbTdThttSVpDJPLbupUMAMZbzPLACjjJwOtfEv&#10;7OX7aWjWPha30bxvroSS1BjZ5JT+8AxhvZuxB9Aea+3v2bvjZ4R+JV5b6F4S1NbrzI2muJvMXaqq&#10;VAKjOckkc4xRQzGKrexxD5akvdV9Xd7W76/LucWdYPMai5p+9Thq9LK3fT5nvnhC6bUNNs9TjtJl&#10;juoPMVLiMo6ZA4KnkV22kadcSJ5zKqr/ABNXjXwj+OFhrXxT1bwRrGo2skUkmdBaOQHeqDa6k9yW&#10;BYfXHWvaV1IyMsedvsvSvoMHmVHEUHKk72bT9Vp+O68mfn2OwdbDVuSatdJr0f8AVn5o2rJkz5Fq&#10;nb5nNalisnXccZqno8SLHgJhv7xrWhi6Kn/AjXq0acpe9J6nkVpL4UTRfOcAcVYVQg5FMhiC9KnR&#10;T0z+de1Ri7Xe5wyfYaQ2elIkTM2Klxg7QM1JFFsHzV0qN2SMCBBhRSEEd6lfAFM8sucCtNiNyNYt&#10;5zj/AOvUyqAMCpEiCrgUEc8CqiuoMjb2FCRNK2AOKkSIs21fzqeOFUGBRuIZHEIxgCipH69aKvQD&#10;8p/i742uL3wFpOtfCzwhfalDFII3upGOU3HqxbHBJ64AHpxW5o/hzxb4Z0m38V3Wl20OutdbDuuA&#10;+LcHhweWJ25/H8q2vAnj3wP8LtvgXxBZ6j4h1bVNzQyKv+jGE5aNwgACgjA7nJrj/CvirW/iL401&#10;nwrqHwxmsdHt/NiW+a5UbZM5GBxx78DkAZ7fnUZRjWvzXk+i0UWvl2PvOWXs7ctkur3a+8qeOvhF&#10;qWt6GPG8cl3fahNMLnzI2eYR4Y4Yg8DGM/rWn4V8Mv4s8R2em6ml1NZaonlajHdTLDCgXaHbnJ3Y&#10;9+e1bH9t+L/iP4a1Dwx4S1qz0/7HiAw2MgOTt9V4GPbnp1rhPAfhvxp4A8G6xpXxCk1TUr5777RC&#10;YSQ0QU7FCuSScqFJwB1+po91SVl7u9+9unzK95x1eu3pc6VdG0HwLqNx8IvhrqGjvNfTM8atJ5ha&#10;QLkKwPsMcenftoPr2heEfA0uq3Gp51rS/kurfTbcK1uSAGGecjryABwcVhz+Dfht4B1XTfir4rgs&#10;dN8QXG0xwyyeZIrYKq/BxuIY+p5IwCARpW+q+GfCnxCvvEXxD8TCG1vLZWtEtrMf6S7fKV9CenXo&#10;e1R73K1JpPb/AArddtfL9R+67NJv9X176FfSPFE/hfUG+Jg0Jtaj1ax8u1+2dIXYkFiDjqMdecfj&#10;VP4dR+Kbm68VJ490PS9LijuMactu5+YBdyyKMe/TtUZ8ReFvGdtda3o1nqk1rocwmht2kbyp4wT8&#10;mB6/pjtmnaT4w+J/jT4xaWbf4R2sOjy2JmkuZJNvlQk4+YnuOM/0xyU3zVI6t9t7a3u2OV4xelu/&#10;ys0kOgt/GH7Q3gW+t18SXjNawMsdxYp5cSspIPf26njP04qWtrP4I+Gsfhzwto1xrlzFbiTUri4u&#10;Nq5HBbj6c4JrotTtvECazqXwz8AX0Mceou0lvFY3G7yCw+82BwSc96rfBT4cQfB/w1qGj+OvG0mp&#10;atqSyW/9kxsrEDJxhixOSKj2b5r23VnLzXr528xqp7rV+t1H/hv+GKfiIeDNB+GVn4m8dyWSakpW&#10;5WOGPzGjX/ecc85/GpLLxX4dlutL+JetaveXmk3UPz26tt8pgAVzjr2/xrU+HPwZk8eeE9QstX8D&#10;y3GmTWLW9nbzkt86ORl3fai9D/ETz2r0SX4G3eseBrbw3qPiKx8Nw7YyLfTIVlccAMpPypu7ZBYf&#10;Ucm5S9nLmbWysjGVajH3X3d3/VzyfWfGfiXU/irY6N4X+HkU9jqUPmfbtoPy44yfp3yTzXWad4X8&#10;X+EtT1Dwj8OLWNrnUFeZls1LsgOAdwUE4zxycDNeyeGvAHw+8M2FjbQaVNfS2CAQ3GoSZ+XAG4gY&#10;z24KkflWw/ibT9MtlsbAw28fObewgAAJbJPy5HJ6/drdRpRi5Sm9f6sjinjZXUacNvx82eE/Cz9l&#10;P4p6poWoXXxj1e3028+3h7FtyzMi8/PhDgeu04Pr7dTpP7IfgOS6tta8a+Mta16S2kLNCsws7U8H&#10;HAJcY9pBnHTBxXdz61f377I7dl/ebjNJjef5n9arzxzzSNJf30juT955Dke1ZyqwikoQ27/8H/Iy&#10;dbEVJNuVr9v6v+JctbTwz4ab7T4f8O6fp8ywiBLiO1DTlBjhpD8zDgdSeajudSmuZPNuGmn4PDPh&#10;Qfbtj8KpTahY2wOF3N7HnNR/2rLOfkHlr2HeplXUt/6/QiNGW7/r9S1JeTQIMukQ6qsfOPz/AP1V&#10;Tlumd9w3SO3PmSc5/wA5qD7WHuWttsjMigq56c9h+VOZZJCwkKqg69KiVR1I6M2jCMWE8ih91zL0&#10;P8R4z9KiIklO63t/lXnc3AAp6eVDnEQbn77d6Gui58tPm7+grmly9X/n9/8AwDaN+hDNtgiNzeXB&#10;WONctt+6B/hUMN/plza/a9NmVo5BlWVuD/8AXrP8capdWOgTC1tUmeQBTEq7gc9j9ak0S2a00S3t&#10;LSwELeUuV/unuK8mWMl/aEsPFaRim3Z7t6JPbZO/yO6OGX1dVJPd2XotypZeJpZ/EF1omo6csLRq&#10;JLebdkTR9M47EHrVozxSSBZHLHGQsa/n/n/ISXQrZrz7fMVaZV2btvOD2+nFcN8Tv2hvhT8PLtfC&#10;2seImN9d/u4YbMCSRZCQAOCMHPv25xXPVrVKNNupJLe1/wAFpp+Z1YXCyxNZQpRcn2Sf3m34g1iR&#10;LmM2eV8psJ1+Y4+YH+Vafkxuu9YGY7cn5SccVl6X4L1zxB4BTxbokLXD7vNWNJN3mxkffA7sOOMg&#10;Yz368/8AEX4HftG6nptvr/w++Plvot1DIA+g3qosEq5+YB2BBkb5MBh8pLHd0xlgsLmUq0qvsnKM&#10;kpX0/C7Wr2suy06nVXp4VqNP2sYNNp3v+PKm/wADpbOaw1yz+12WuwmFmdN1vIGO4HDDjkEHr6VD&#10;LNo9inDGaReCzfz+teL/AAY+Bvxq8TfEO21+88Z6hHoEWoLdaxE11H/pEmEEkQaGUsHZCQZFyO+c&#10;EZ439qLxr8aPg98U2ufh34W8QR6HeWIlFg9vI0MREjwoitsbLFUj4yWJz6gVzPMMRHCqtOhKLu1q&#10;nfTrbZK9uvpexNbAww9ZQdaMttU9NdvPa7emltT6A1HWtRdBHApHJ/eMuDzXM6zas8nmaheFt3JO&#10;7pXzndftx+ONEWLULbQ/t+lrbebdR4eTUIDt2/OijDKZWVRjpkNjqK+hv2WfEPjH4q+G5vGvjv4b&#10;3Hh9bgJFYw3TebJdRvGsu/Zj5QQ0Y6kqSwPIxVYWM8xrRpq+vfb8CuZYSMpXS5d7bu9tr6v5Iwby&#10;4idyljZtJ/tP0/WuH8YT+Kf+E/s208KLXT7M3F0235BlgAp9ycADHevZPjtP8OvCmuWPgzw/PY2u&#10;t3Vu15PatdnzRASURljLYwzpL06eXXmGjeLtU8P+LNR1HR3WS4Wz8tpJIVb7uH+XJwcdcdODXLnU&#10;I4GjKlVna75bq3Xsnbf1PpuHpSxNZVYQvZN2f3b6nb+E9QtvH9va+PrPX9S/tGaOSM6OIcNdSRZD&#10;JGOm1V5Lkceuad8UviTofw38MLrXjTULHSlmtz9lhvrwCWWb/nkONpOMdCe/YZq1J+0z8G9M8Prq&#10;nxF+HOiSXOoWskUuqaXaokiorLhJGUAoTwx2kjpxXlfjD9sf4YfG7xWPgx4ds9P1HWdb8u38L6Tb&#10;2AZlkKsHkd/7uMfwjAUnJzivagspVGKwc+Z2W3Vuzu139JO+z1VxVqObVuZyo8qi3q9Ukul10XW6&#10;WivfWxz/AMZ/jjo3ws+BXw58f+JNFZde8eeLrhLfSreSU7dLVVR3J2cuspiAIGCJTgOBmuy8GfGr&#10;wzqviKOx0i6hC3iyy6Pexxk+fHGRHuJZRwCwUcY6noDXQW/wV0nVv2srXWX8d29ronw/8NW+haDo&#10;enzSfvdsUc0jyIrYDmQlsAciNNx+XAp/BrwB4Z8U/Fb/AIWVeS295byXk1v5MML790bSZkLKFUop&#10;woADHLN0UCufPZe1w9OgtJXWq1+G2yv3fV/keZRq1HWg2rRd3LrpK7SSey2V737rXQ8UaDpVxrfw&#10;z+J3irSZdJbwzr0F9cf2leDbc3HXaV2hVYZOGXBzjANey+P/APgoN4a+HfheCDwXpf8AaF3Iqndd&#10;33lxIm0Zd3y8mepwq84A78fPGq6s3jfxf4u+FnxCvNK+Juizancanb6bbu1v/ZUYKJDbLNAF89vl&#10;kcg52Ax8H7zeG/tIy+CfDvgXUPiP8Oda1m01bw3pLTXmk+IroyNMUkVmkW4UrtAQFcMjhVA2qCOe&#10;LD4jOKVBxoVre062trto/TT1M8Rh8seIc8TSdoq+j626pu/3Hp37fHx+1/8AbR8dad4P+BHxBs7r&#10;T/Dvhwr4gaM7JLu8zlyImYMmzqPMKjEgOWxXsn/BPf4cal4C+CWlC6sbKx2l7hntZw8ewg/MXwM5&#10;yT34OTXgn7Gfhr4VeO/h1pfxgPgrw+11rQkh1++ltZZmvFmGyeGQsdskY8sqRggg+mTXzF4k+NHx&#10;61Txh8TP2c/gN4+tfAvhf+3rpW0fVL4xWloInO5bZiSyK7hm8mPOAdoG1Tj6XC5fUwVX69iWpOaV&#10;lt00bvfRWtrqr6XPkaOKnLEexVS8JW2i9En2+d1a2+vl9Ef8FR/+Coss/hnW/wBmT4CeIba6XWLp&#10;tF8Q6i7E+dCU/fQwsMDkMFZyRhW+U85HxnaW2rvocEOjpbmSGNfMYsdsmOMLg8e3NV9A/Z4+IPiR&#10;Ldrjw6rW+j273F5faltU315KR5sqFgGYEIuB83POQXIr1OL9m/VfBmjPqF3pzaddySFvsMcgk8+N&#10;gNpKrxGQQTuJ+YN0xzXZTz7C4Sp9WqO7bTb6Jvb81/w+/wChYPC4KVFKg+V7+bv3t6dtPk7ebeFZ&#10;bG61W6F6jQy7tsyhsHpgHB46fnj8K+1/+CV3xHg8JfF258OJN+5m0O6VGduQyLvz9cL6Y4H0r4O+&#10;NeneKdLtptV8Kzql6sivt3D98EP+rz1Gefx9qPgb+15d/DbXbDxvZy3SzQzeXe2vnFGEZBSaIkdi&#10;rEe4I4ruzzKfbYajjqS96LUtNnZ6/P8AzOjA5hGsq2XVvtJqLe97afI/UKCdP2YviLputJr1xdWd&#10;5F5lrPuztkQglSd3cAZzwTyBmvvT4EfGbQPi/wCGrXxbo0paORcSK3OxsA4/IivyJ8F+EP2ivij8&#10;MZNV8P8A2zxRNF5kywySJ50dmyLJCwYsDmQMQgP3jvBwFNfVX/BMeP8AaK+H+hNcav8ADfUIdJ1m&#10;O2aMagq232XLHezxyMHDKM/KFySR68fE5TPEZfjXOEZOjNtNJN6rqtNr/g/I8fiD+zcywHP7Ve3h&#10;pZ6N+9Zrt5+iufpfpN/HJGBERW/aKuzdmvi++/4KGeF/hd8S9Z+Hfj3wV4ktZtJTfBdTxxiHUCQC&#10;phYMQ0eCct1BBBGQQPRfgJ+174v8XeIjffFHT9P0rQ9Xtw/h9YZN0m7yzMA2M8NEGbkggjoM191g&#10;+IsvnifYO/PezVn7vnLsr6L+mfB1uH8weBeLSSh0bdubyit3Y+lU24+UU8Kw47mvINE/aLNzr8mh&#10;232eZpWZ4xJIcqvfGP4RxXo3hfxja6l5dlfuq3TKNrLwrn0HPFfRYXNcHiZuEJbO3lfsePiMtxeG&#10;ipTjur/I6CKMRDJ6048cE0g5GX/KmPKiyKjuoaRsIpPU46e9evokeduHzO20d6mjhCcU6ODyhuPW&#10;nfhT9R+Q1gDTcM3yqKcCJG2pz2+lTIiImB19arckSONUXFDtgcUhPOCKa2XOAee9UAcvwtFOjAC4&#10;XpRSA/Lebx3o2oDSPFVz4wVtBv1nit5NLQQyXEsTY8vcucfKDx9Oe9M1Xxt4p8dfF628J+FvhrD9&#10;nbb9quL12UeWDkksOTkAjoevPWrKeP8AwZ4+02DXfh1o0d1pXhG+j+1aTpmlhJJYWUgGI4JXkHOe&#10;gHJ5ql8U/jz4+1i603Vvh/8ACe1gtb64W0t3eFmnbkALJgfKSMd+D9K/OIzjy3k92tle/S99dL6f&#10;8E/QOWWyj33drfLTW2ps+DfD+r+EvF2rfDD4dw2dut1dTXSy6fIkh+cr8rYz3z14wB+HJ+BPh34w&#10;8JfEfWL/AOJHjG6azaN0ttPuJDIxOHyFAPygDB9O2OmNKXX/ABr8P/EOlXFjHpthq2vRW9tqOn29&#10;xukSTcd0vGR0AyCOMelaPjf4NX0PijSPEniPxVeWUdrcec8ivkzgfMVO45YNnqOM9PSt4xi4xl/L&#10;p5LovuWpnKVm13+99xll8F/Dfin4Yt4k8WXV5qEej6kl1ZfabrE8io2NnyjheD/nqvjRNK8TXfh/&#10;xL4hstH0jw1sWWHULjdM6SIOE69Tz+fvzP4Q+Fes/EnxXr2naToOtx6T9nZotUu5jCn2gnOEONuC&#10;DzjGBg45zXWn9n7TYtGh8PeN/EOlw6bHI5k0/TrX7TcSqV+X9/IAsbbuu1HBC8ctlYnUowppvTRb&#10;9bO13s/u/EzlUjGpZy+7pdbdfx/A4608c+Hm1y8+Ffgj7Va22oQySR3CW5GGxnkheh/QntmtK08I&#10;/Ebxhomm6f4Y+H9za2Ns5E2o6jcCFWjB+Zw0rDKkn7vJI5xXe2OseF/CAV/Bfha1t5o4ViXULhRJ&#10;NhR13EYU+uAv8sYGueNNY1C4KavrV1cNJwFjZucjoec4+h/A15GIzujR92Kcr/JeS6u33GkadSo/&#10;dVvXV/18yvD8HvC3hrx4/iWL4jSRiSPyb7TdHswXmBBx++c5Az1xG2cYzVzRPB/wz8J6zceJfDng&#10;bTxfXEsc39p6xM13N5qHAdQ5ZYW7/KsYOM44FQ6TNeXKyRQweSjct5R+9n17H6kZzWkmhQzSJ9qu&#10;A5H8OS5H49unt0ry6mYYrErR2XS2n47/AIlezUNJNvv/AEtDeXxfNqTL9s1qe4fdlQnC/QY/o34V&#10;p6bLqE4UxWqRjszKM+2e7fjWRpdpZ2B3RIsag/eZgSa1o9RMvyxq0mFwo7V04F8vxPX8/v1OWtT5&#10;tkXUsotu69laXttY8D+lD3NnAN0SqFA/hNVD9ok/1swXqTjNMRIkB2R/N13NyK9P2zt7uhiqMerJ&#10;/wC0ppSzWqc+9VJ1lkLPdXJXd/Cv/wBap40eTPmP7bV4zTfLgj6Iq7uOp6UlLmWrK5eXZEAiwNvl&#10;555MnGanWGMPiR846qDxTXleT/VqW7KcgA1BPKzt5c8p68JGucn0qlJR/r+v1DklIlkvIoFEUfyt&#10;/s9arXdzI7HYu0f3pO9QPfSFv3FvGv8AeLHLZ+lRS4Rt8k3mLg/eOM/hRKpKUTaNOMR73BK/u90j&#10;ZzjtUnlXW7zL4+Svpu2/iKpre3X+tthtVuh6YrN1jUNMsbuG9vZpJJE4WPzPlBPcivPxdejhaLq1&#10;naPnov1bOilGVSXJBXf4/wDAOgW4sYYswwmXHPTAptxexJb+fJOkcarvOw4AHqSaz01OW+tpJbG3&#10;2xxw+ZJLI4SNFHUkmvkX42ftL+Mte8UXumWl1/Z+gwzvZ20QUN9t4OXLZICFwBgHpzzkis6+MVGi&#10;pRTce+y/Hf0Vz0suyuvmNfkTStq23svM9A+N37R+m+MNUj+HHgDxd/Z9pcSSRanrKsUeRQjEiFmw&#10;DjGDypJIUH5hXC/CT4Y+BfDHia31A6PBq091HttbjULqPfNeNjKAE7DKdjfLyy7tpJLAHzf4aeK/&#10;FOkeL/EGsfDfTbrVr+wtTLLqGnzW8kcDTEq5mZQ6x4QSE5HAVz0Brzqb4KfHT4q/GXxP4z+D3xR8&#10;qTRby21Oe31q8mtYb5ZZVDRQmBCY8kSlQisF8vZknBrPA5VVz6pCEHJXburWTSW3p1a3truz6jB5&#10;plGDo1KWHqR5Uld63vdb6Lurar0SR+tPgKdvh34C03wpqUMVvqFvbiNpFU7TJnpg44JIGCMnI7iv&#10;mv8AaQ+KHhmD4qXy6bbN42t57hbTUvB8NmzRQyiFGZxMG8iFxiTm4Krklc5YMmXp3wl0lvBNjZS6&#10;zrF1rFrpNtbS6pf3H76d0hVHZ/nZWchW3BSQScAkDLeO/ET4RX3h3X18WaJqUmleJrViPtUB/d3c&#10;AzhJkz+8QnPHBGOD1qeIsTmGEoww/Iowhot3qlypPZq3/D3J4fyzLcXip1/bNyl3jbd37tpea1R9&#10;lfC744eFtW1+38G/2PeaTq0mnvfW+hX0MXnvCrqrspgkkjIVnUEbifmz05rpPHXw2/4XDpd9dII4&#10;b3TbcyRzzScJNEN8MZ4OPmCZxyAcjBINfmn8Q/jl8QPDPin4e+Pv7Yk8M+JPCfiy1nvmhkFxZalp&#10;khMN3sZBvBVXBMZKfuzKTnCkfpp4bv8AxVrfhHVPhha6BHave6XdC71pdQaSXzpYWUy7SuFOeAMj&#10;ARevArsyutRx2TQhXTlJ3TS11u7beWt3br5nj51leKyvMueLUVa979Lq7815K55L8LfgX4H8baDP&#10;fXdva6trEDG4u9IS3WeGSKZh8378MrNiPd0H3cdea7v/AIRrXfCfhWfw1a/ZYVbTTZ/YWtljh8vy&#10;wgFu8Kp5JyQFO1lUDGwcEfOP/BNfxFpXwXt9I0iLxbqlxJeaPA8ejalqjXck5iRhPJHuJ8s+bIqS&#10;AfKrIvAYlT7n8Q/H/wAZJNG1/U9MbSTrVzpsw8OW99bhLe3uWHysy8khTyATuJUZK9a4cL/ZdGhB&#10;OThON0+VtLW3vatavS627pK5z47KcTTzCpT0cd1ey17K11p/Wp+Sf/BSa7/aZ+JPxb8Qfth+F7eZ&#10;fCMmtWujeE7drqGaR9NhgKJdhoXYLG8sTP8AMQd9zgYzzh/Br9vL4v8AhbwnNY+P7HUmh+0LZ/2x&#10;fRYfzFUMFjYkhwF4bJON65xuGfqT9mj4h6Bp/hS2+DP7Vnwz8J6FDZabb61pOnwtcX2l3EF1O++L&#10;zZRJsuoJlcOgLIEZgvyjcGf8FHvhb8Q/2r/i14T0Hwf4Akb4bpoGdN1S3UxSRPudruVUZeTIpt1U&#10;uRkBTgfNXVWxmT5pJYXG0lKS15klbRaSWr6/3ra9T0MLVx+Xyi6UrKNk9rWvazv97+88Y+J37VSH&#10;4e6t4V8FR/boWntbhdQvSoNuJFbzAgAO5SRtyGwPqBX1X/wTX/ZU8E/s8eE9Y/bE8Ym31rVNW0GO&#10;XwndX1v5MtjC0UjSuQZGWFpsxqrZJCBjuCyMtfHnwT+Bvwt8FfHDSfDOlafrGqb1b+0NP8SNDLEr&#10;Qb33vthUFQg+VAW81mBYqilJPozxV8Ym+CngnxR4il8bXcIvPMe6bVNRaeLzGUqWCyB0UYwNuwqA&#10;BhcACvSyTC4CliI00uamkrS+1pfp1vfd7aW2Pbz/ADDEV8BKnGShzP3ktVJNq2t9FprZWd/Nnwn8&#10;R/il+1H8Qf2hb7xlp+u6xpniBTLd3X9ns9nDa+Y7M/nsjgRxnLHcxznjkmq+r/EP9sjwb8KLzTLX&#10;9oLxFqnhu71S4sbyTS9enezCoI5DyQGKSCQEHADD1zWxffEP4h+IPhtrXjLTPBlrH4D8RayLO80v&#10;T7cSyDDh3bc4Z0aQ7AZ3YybgFBAOK6X4I+ELnxf+1Ho9/wCApNB0zwvprC51LSb7VI73+zLPKxSF&#10;go2RsDKoXDs8e0MWLKSfcowy2pScKUFJx0bteyu72793ezZniI4iP76cnFWdltqktH210VrpW63R&#10;9m/8Er/Gvwy1H4BPp+g6Rv1fwS0tr4guLUlv7Qk5c3MTvgusnGN2G7YAwKr/ALclt8K/iV+zb4i8&#10;V/CrUY/ELXEcVlqjaepD2UUkixzSzgqCihNxY44znIHzCH4v/F79mz4JQad8LPh/4E1TUp7WP/iX&#10;6Zo+i3MOn3XcMJQixTABtxbLj3JwK8L13xV8WPhhqniOLwx8OY4dO8SWIvbvTWt/NxM/MZjaNAxd&#10;Nrb0K4UfQE/K4rFwweK9nKSUZXttfumtej0636WPhM1xSWJj71uZO6d3K/y7+m53v7Iun6P8MfhW&#10;ugDUbO18Pz3VxYNJcSIrLM0OVkjC9RIYm2nkkuOvWuD/AGKfgN4Kg+EOufFXx38RL6TXovEgisbC&#10;7vBC1r5I2z+dLKCvzM5yQTkIuTyRXlnij4vRaV4x03w62iT3F5HqdvPDpd5MYQtwTMWDqoQ5PmoU&#10;+XBUEgjJFdF+35+038OtXvfCt/8ABex0Np9cg+1+J7PT2k8u3vx5avJJAV8tTjgt827ByqkbmqjT&#10;x2Ny72UpbScl5p2vZvaz1Xq77I8TK8RDDYicqsL2/B30vfZPZ3+R6tpPjy08W6xffDPRPEOj6fp8&#10;eoR3lxrskz/6S0SGRU89QrFiyhf3aqpzxnIJD471zTfD11e+LLgXFxZxxlVbe4aMqD5bOGJIydo5&#10;BwecdvLP2QBouufFVrj4i380mjw3RfUraS48lLiLG4jf0AYjnHIA45AxqfHj4i6DaxX2m6dolrZ7&#10;rwyW8VlI5KLk4HzkkgDpyc4BznOfj8RRmsVao7q9rfa0s9ree99fRXP1Xh+OFxlvYSTsruzXKrvX&#10;trp22263848fXqa1fXl5r2r20fnTNHb2ssaowcAls49wBz1z9M+e/Bf9k/4ufHX9sDR/gz4Y0y3g&#10;XxdebhNPqEKLb2sSqbi6Ks45RA7BSMt0UMTitTW4LjTfD2sXFt4ws7e4uNNa5tLG5YNLJMrcOrHC&#10;qyDzGbqSMKMk8e6/8EU7z4paJ8Sb/wCJml/BvWvHLa9azWUGtCzENvo2JFDN9omCoSwLbo4yWChe&#10;uSF/WMsryp5HDmknFK7vq+qXXX7r+R5ufQjTzByp/E9E1ovN/L1t5n6o6B8PPgx+yf8AB6x8CW3i&#10;s6sNJ01ILP8AtW+MgYIgUE5OGOF6ABB0C4xWV8Kv2ibzxvYWPlzQJe6n5xsY7eQCN4o2VWZQAMhd&#10;yg7QduRnGefDvi18Cdf+Nfj4HxJ+0Xpmh+FI1k+3Q6Cwm1GK48tCEWQhoEDMzE8MVTZgEsdtb9gX&#10;xxqv7B0OqeBPifr2k+MNAvLqZtL8R6V+/uoJCFCxSB0TYrkgcuw3yIN3Td8jXxlSeLgqtSFOkntF&#10;3dn1f5d1dt2scVbCZfhssqYhycqlk25LlW9rJvTz89Lbn0HqHwW1r44XEPim88zVrq1up1slhuIb&#10;a3u4FY7AySFpHwRgspVcluRnjn7b4L/tcaFqPiXx78RfihZyR6lqudL8PtNFAlnAh2qBiVlk3jDH&#10;JByhO07ttbvhL45eC/id4tm0rwL8MtR8M6hdXkls2q6bqBt5POdBK80kGwI0i4PEm7ndncCd2R4h&#10;/Yv8c694y0PxRrX7XmtSfY7y4F14ZM0IbU2ZJPJVn+9C0e5S5G4P5f3Fzxz1cRhcYpSwtrK/NJNx&#10;vpZXvHmk9XbfTrrrwZTjIYynF1Kl1H4Vytru0tVG3fzL2pXvxC+FXxQsfiBaP/aGkr4dnXWrp7z9&#10;3Hc+UWROCo+ZwFRsEZwMAtk+1fCv9oq21HwtaXVzK1wVQtqF1DMhjsVQ9CSQd7cnB4G05I43fFfx&#10;S/aS1b9m7xz4n+AulPrPiDT/AA5qkdrJrGtzR7FM0MV15W2NVM2GkZdwVgAQrHHS38A/jPZ/GjX2&#10;1rxH4smuvD+kKlvbafJEq2M0jIQGwqgOVHzfOCRvU5Pbjo1KOFzSVPC83vLVN6Rkrc2r7pN9/TRr&#10;1PY0cyp8lWSbjrdXbafwppaKWqsm1ZJaW3/Q3wz+0BF8T/FXh/XLWXUI9N8P+aWt7a7KQ3t20flK&#10;0jjDSKiM4Cn5CWLspKJs1/EHjTV/Ec7ao9yWZCfJjjbAj6cDnr+tfNujweIPF3hq0u/BHjFvDegp&#10;qSRyX0enefPql1E2Tb24BRVgUo+6QscshUcBt3o+mfG3wL4X8cP4Z8eR31vDZLDJfahZ2zTQwWzx&#10;s4eU8bRuR1JAYICpJwcV9hgcyrTl7OvL42mnpaTtayWrSSjpfR6td381j8no4G1Skr6tW1bVu7sl&#10;dt9NtnrofQ3wq8W+N9ddo9UtvtNiowLyQhGQ/wB3p8/9O9dxvJ+VBXP+EfHnw58ReH49S8D+K9Jv&#10;NOQBUnsbyN41yMgEg8Ejnnk9a6C2lhkgWe3kV1cZVlOQa+6wto00ufm873+4+KxHvVG3Hl8iSKJY&#10;hgde9OJweaM45NRlmc7Vrs2OcPmZtq04KFGB/wDrpRtjGByTTWbaePwoAUvxxRTUjLneRx1oo1A/&#10;KXw7rMGs6hefBjwnrOt6BHqGnyjSlijjjjSUHKq+0EkdRk5PTNbPhVvFmu/D288BfDj4W3bahZxr&#10;9sl1K1lZpJidgk8x8KOQDngAd8V67bW3gnwBd3F9p6HVtRuX86UKgjt4pMAEqB8+3I4BZRg8g9Tj&#10;614z8S67OraxqXkwLnybS1XYinPI2qMc89ifevyfFZhTwvuxbk9U+iS6K7vt5LXRH30antdVGy31&#10;797ab+bOV+GXwNurHQdG1r4u3ek2OvaTfSTQR2irfzFMsArlW8sNjJVw7beOMjA77WIvAz6iuqXv&#10;h1dQmiBENxr0n2koCQ3EZAiBGAAwj3D+91zztxrP9nw7YUVCThc43ex/H3/Ksy91W4v7lUWaTKru&#10;ZemPw6D8hXn1s2qSp8t7eS07Lfe/pYn2M6lTmb/r07etzrdX+I+qX58mW5kZVXCqx2rj6dce2RVE&#10;6rLMu55Su7Py7u30HX8awYAm9pJZd27+7/LNTRXccI3CX0GF6/nXnxxVR7s09jHoi5dytOMu21Vb&#10;5fMB5/D/AOvRbadAzs3lq3+23+GP6VDaef5v7mMA7yQ2cn881eiWFAomYM2fuqOp71Uacqmsv6/r&#10;0NPh0LMQhXbIZtx6fKcDr/npircDu4Z0ZFBPrVOLfI3ybVH+1k1agUA4iWR+Mtu6CuqNNSl/X/Dm&#10;b20L0ENuGJIMjdjuq7HP5Yxv2j+6KzI71N2Ll9uOgXvz09asR3LoVLRxxKx/1krbf51005Rg9P6/&#10;r1JdOUtzSiZWYB1467m/lViMNt+ab2XHauL8R/F7wP4TSYatrXmSQW7TTQ26l2RVGcnA+UHsWwCS&#10;AKyPD/x1uvij4EbxH8I7aze+tbp0vNH1aVYZI4svtkz5gHO1DwMYfkgq1RLMsHGTjzXa6LV/cuvl&#10;uddPKcbUhzqDUdNXovvf57HpUpCAGQlcddtZf9v6fdGB7JJJFnZgsixt8pAJw393oev9RXn3gT4g&#10;/ETWtRWDxh9jt926NrdbKRJEnCljEVdicjBUrgEFfqD6reSeGvA8Fu+p3USXRVZp7eRIzFC4LMdx&#10;25Of4tzEfKcAc5eBxUcwouvCSjTi2m5b6Nba211FicvqYOoqctZPVW2+el+xnP8AbZolLMI41/hz&#10;1quBCVYh3kVcn72F/oK8c8Nfto6T4v0bWPG+u2X2O2t5WEaw2ztBFh9il8N8iAMWLOUUGF13K+Ix&#10;u+BvjbJ8TvA9x4hn0dNPj0+/ex1Jo7kSW8c6BS483G11DbhuHGVwCeCdaGYYDELmpS5rX3Wult97&#10;bp2ZmsBjJUVVSvBpO6d1rbT16W7p9mdvNrlkkq2q3m0O3SKM/wA6kuZ9Ns182bDNn1yTXGal428H&#10;6BPb6fqmrQfbbrP2HT45V+0XL84EaZyenXgAckgAkdVpA+16dDNc2MdtfGKOSXeGkj2tgbgxCgpu&#10;zlioGOuKl5jRjWcHJXXq7evn933ELC+0jeOtt11IRLrGpylbK38uPHLMD/kU6O20e2Bk1a8WSRef&#10;lXcT+mKTV9P1wXjwzXm+NPus7cOCSAVUcYIGf/r189/thfFv4r/Cia10rwHdpNNrk/2LS9NtbNZL&#10;qUeVmSdPvfdZgoGByM+9FTlqWaTm27K+qv6Xt/Vty6NOtKoqcFZvot/m35alT9o/9orVfFPi6b4c&#10;/DyeWPT7eNrWYwTbTeysAJVchW2oqNtGMksW4+6G8E8Ta/dazomrfDjTPHWi6XceJJLS202G+keL&#10;+0LESjbbzSLl4maTy5NsWC5iUgRgKD514t+KWq6G97puqaTC1teWLTNeW820WjKUcqGbcXYgtn5t&#10;69cnpXkPijWLvV9S0r/hGbK+utTOtQy6XbyRm6uJQpO9RGzqZTtYnaGBztwRxXBQoY7FZmlWknSs&#10;0krq97K/Tp2et7M++/sjC1MDLDRbhCy5ne0m93fyWi+/vc9GHirxL8Gfh7N4P8QeKPDWn2NrrbQ3&#10;mn6BLLcwtcRwko87JOwkDYnZkkCM0hAkDg7K9e8MfFz46eKvBJ1j4P8AhCHxderqELzaTHdfZLzU&#10;LO0jSS5trZiAuT9vR4yFZhJ5wMbFYkb4Zb4+aL8PYpdJiRdQkvm+36g98pmtllxwrQgfvVwZk2sQ&#10;GWcBiMNm1on7bPxG0++0n4iaBBfaPrGl6lJc+dBqaCG7hlihWVGRYhJvJiUq3mlVAAC7sufsctlL&#10;K6kq8X2tZpXb36Wb3s2t3roz5TLeGcVPEVaNK8oJtrmTs+8na103otb217M+oPgj+218a/gJ4aTw&#10;9+0j8Nddm0eLVp1sria4+1XVpYsC8MRkZi115QVwd37woUILAYHv3ib9uj9mnVfBmn/EDxD4k06f&#10;w+119htZrG6YSG4OW8l41wzZWNiMk45OFIU14H4n+O/wY/bKj0PTPBni3Q7LVPFlr5+s2OuagkPk&#10;akrqZEKqpZEkwGXbHJ+84RSvyD588C6T4a/Zd+IWt6n4W8Syappc2hJJrkGpRhHis5YY74SgRzlb&#10;c5WztmbzZWJnZFWR3WNtM8y7BY3D+1oTfvN6O120rtWa0+70VypZnLKZRdWnabdlFNr8de3zPrn9&#10;ozWv2afiX8K7u/8ADOszafq15bwXOlw/aCsdjtkDNM21E8s7CcbycsNqh8Gvqb/gnZ8YfiTrnh/Q&#10;fCGr+H4dd0nTdPRo9f8AmskSLziYQI1LRtGrRoqxkghQcYTFfn3+xx8S9L1d7zxj458Ff8Ifa65O&#10;ReeLjrMMf2cGH5njE8h8s7SJCC5GFdsEYir7++Ivx40D9nfwrJ8UtY8C/wBraPpKw2l3rGneIIbW&#10;8htZtuS1tLEY2XIhQ+VKHfcCEVWIHxeU0sdgaj5pv3Hqko2ezs0k7+qXzTPZzHMqOOwXsp07uV3G&#10;7vy9LJ3V38/+3WeA6z8RfC/wp/a5XxxoMepapPY+PtUhvYLeOP8A4kllqEqztOVHzMgdpyVALFdo&#10;C5yKj/b++O+qeMtd0WPxV+0XoOn+FZNUuPJtfDKhwJIEiU79hkZpN020RswO5W28jjA+Kn7VHwmX&#10;446v4E+C9toj+IUvv7Us7OFUuLbW2lhjNyjNGc+YE3OGQs/7nCq5UI1H4Tf8E87f45fCqxT4t+In&#10;037PE9jayQ3STXFq4865XznCRidyjxbsxxsepPKsKp4WeYSjKcbbW84u+rv5vsaVsyo05c9RXfK+&#10;ze1/VPzTvq/np+Gvi1p2t/Fzwd8L/hzdatf2NpqWlt4gk1CONFh/fFrm7gPDiIhSoD4+86qOmfsj&#10;4o/EXQLfT9S8HWHjTT9D1G+hmttP1SVYpI9PmMbbZXVmUMqPtJUkbiMZHUfnd+zf+xDpnhn446zZ&#10;eMNX1K+0Hwxpu8SrC9ul67Kj4QDIWEgksqk7TldwOcfMH7avjuFfFOrT2Njbx241RdlvHGY1dA/3&#10;OOcFFPXgfUV6eEyWtSxP7tqPM7X1uujSXbXv33PFw9OCpzxCa2Ta+Wmtndq1lf8ADY6r4ZeKNd+3&#10;x694VvLez1C1WTzIEwS4YYMRUE43KW+YfMCARXl/7VH7Weu/EnxPc+E9I1d7fRYDs+yxyMqyNxu3&#10;DPTPY+lO8I/ErV/Anh2xsdQ/d32oxm4nhViGSM4dCf7smQencdsnHj/xT8U6zaeMZLW506xmsFhK&#10;W9v9kAUI+5ipYYdirO2GLEjjnivo8ry9RzCrSqq2l429db6ndm2ZSjhaWKjG+qTb720/Hv8AI9q+&#10;Cn7YaeBPg9qnwrk0q3kjvPONtcyW+WhklVAzcMMgbSy8Eg4/Dr/Gfxy8ffFbSF8Dfs/eAdL0HRYb&#10;WGXXG0O1DSXL+ZsQO2S+3cUAXA+cjd0Uj5MsprCeGCKygmWQcSM0gYPzxxjgivQPAmjfZvENrNp+&#10;qL5hZRvtrkx4Y9F3cYPv0B710Yin/Z1Oo6Nk5bu3/BVr9e5OHrSzKMI+0tKz+JXW29la7Ts1e68j&#10;76/Yr/Z7+Nvhi71T4pftaR6h4P8AA2m6V5+pXmrTETXGQGVI9xJLMcKFAznIA3Yr5y+L3xM8f/Er&#10;xn4kbS/FN5Y+F9Q1qa403RdigSxNIfL84IBvIXGAcqp4UCurv/FvinxPp9r4T8UfE3XNT8Owwo9r&#10;p+oaxJOttKVwE2s+1T1GcdCema5PVtE8PmzaxsNNvJJLO8RbobGzOroDsXAJ2r/ezjn8a+Dj7Cri&#10;70qav3avbb/LTrv3Cvgf7Lw7qQlGdSbXvSv3et+tutnorfPlfDHh64gtL678M6nqkGqaXrUcmk3C&#10;xboLsBPniywwCCNwOOBxzyTrT+CPhlfaqmj6nq8EM0+oKkl0JJfLVd7PPIFVD5kQLbA+5WbYCq45&#10;NjxnGnh86l4HntNbtYdPikXbMpimhm3KkscyHJjJdWA3MSCduBkiu+/Yi+Cfw3+OXj241++03UNW&#10;0/w/aRyXFgbiQCSYtGEhJQBiuFnZvmXBQHO0NXse2rSi/edull12+/smfnbwP1rM5xdRRld3tqnb&#10;Zt7Nff1u7mT8F/GPhTwT4703UfAUdhcRafpc3mJqUnmxybmkDs4Cq20AMyoxBAYEnoBg/FzXta8Y&#10;2M3iO01eP7TKV8v7OnlqM9EVRnaoPA9hX2N8T/2D/gR8Q7RD8JNP1fwJ4gLJBJb6bbS3+lSXQV5D&#10;50JLT2Qcun70SNCiKo8vcwLfHXxkn8KeC9Fl8K65q15eeKtL12az1Cxjh2Wjxwoweb5gsiuGRRh1&#10;BKtkhWUiuetldb20ZRV9b3erem34H6JwzisHl+XSoU0+d7vS7v19L6tXPO/if4o07SLzSfCviyz8&#10;y8sb9V1JZrbaG5UOuD83bofyBJr9WbjxabP4f/2h4V1y38J+HrXRY00u0sNLaNPszqDG0aAIqxlC&#10;CBxwegr8qotCj+N3xWs9S1S9js21DUIxHOy7kt4gArSybRlgiqG45OGPJNe2+LvF/wAR3+DEnwW/&#10;4WFeal4V8M2ebi4h1Ke2t/nLOIijSFWUHeVBXHAJRSSK1xeBlWwUI0bpp62tu/K60Wt2dHs8ZCFP&#10;6z70rLRWvtrK7stXolv2Wp67+zr8NPG37RHxc8RfEj4b+PoV0eLUjp2uLLaiJbuARAiZZNwUzLjG&#10;1j/EMEqCtfRfjX9l/wCI+saXbWPhP4jX3hPT9Kui+mpourn7czKjKby5mCOiBjI6+RGrnaEJl/5Z&#10;p8t/sG/Ezx1+z18DLrXtH8NWMV1401UzeE7DX1MrXVpauIZrhdpiXYJZ0GWI+VJGGduG67x3+3X8&#10;eZNY1D4c6v8AExdHuntbbVdLuNHzZq9vtUT2q+XjeDFIZldmPMZIyCM+fmOW1qGJVWrT5rJWva9k&#10;lq0r62a+VmtHc6nCWZYf2FO3LtZq/r3Wjuvk0tVY7v4HftP/ABs/Yg8PSeFPjlfL8QNc1zVorXw+&#10;vg+aNrtf3cxzcSPFE8xZhGm4q0gHQMFVB6X8IP2t/iBqXxZ0xPiJp2h6fY6p4lktNKkt57iC3S18&#10;oggecq+bI0iZ4U5IZY/Myrt8H+OLDxFo3h3RvFf7P9/4q8ZeIZDJZ3rrDdyfOLfz7iyeMomITFJE&#10;6xrGfOV5d077Cor+ANIh/aovND+GPx2tvEPhuHwx4i8mK6uL1rZtRnaW3N1YMrwPGt4iGZkzs2mQ&#10;7kGGFduK4fo4zD0q0oNRfNeUVZRW6aXk9+ys9EmZ4fEYXBqspWcrJJPS72fpotO7bvue6ftk62nj&#10;LVtR+PXxLtdPvPCeueNLQ3+nWdx/xL1hszbwmUeadxRz5e1W2Iy5O1mVwPVf2Q7HWrT4Xa14jubL&#10;T7H4f6DeNolja+D7kteanGY4GjsvLEb72mLkPJj90EkmZyvNZ3wS8H/tJTfBXUfhH8V/ij4Vur6T&#10;T7uPwd/wk2kPf6ZqsMUc26xnuJtv2mAR+exjI82ER72DogU+bftfaxqX7LHhz9nXSNGtNUsdE0W+&#10;vNXvvDtnpKaXLql07W++48qJMxyyiaVVjA2wxSLEIwoLPNPK6mFjKDbc/eaWqjJ2upavS+12tVs0&#10;zjo1qc8Wp0rcrcfWNtGtFq0lbfR77a/ot4c8ceMNPePSdbKxLaw+XZ29rKn2Sxj2IiLawg7YkVQE&#10;G4FjtUtuzXjvxZ/4KDaV8NfEtvLoF9a3oN0LXVLpZBL5AYDYeTyoYKGYFmJZjtGCzXz8M4LLwXa/&#10;G7466nqng7w3fCA2+i6pGG1a6uJhkWqQpk+aeflxuUBiwCoxHi/xO+A3g39pfxP4R8PL4T0bQ/C1&#10;xrralrepeGLWSS/CJE6w2SzJEskqsZ0ld24Eg3GMAqqfJ4P679cjUzGu6fO/dSdrRXV2ta7SS6/p&#10;72MwtHEYZ1KFPn5dHaPuqXZbptbtdOurV+y+Fn/BZ/4kX1lpfh7SfhHo39pPp66priW9xLOsUcuG&#10;P7pAhgZQfm3Fst1OSSf0Q/Y2/wCCinwn+MmmWXhfxCE0G4uY1Ok313cKLa+c/fiDFjslVuqnAbcp&#10;UDcBX5N2f7f37Hf7JPjPxV4J+HHwmh8c+NNJvDZ6jrc0cen6DBcWwWKZLa3hjUyRBkCKX3FljHzl&#10;VXPUfsefE/SPij4U0v4h3HxM0mTxV401a61bUPB2naW5GnRSRytKJZRHttgzOgVQiqXMaqSMkfpU&#10;cdXweB+sQjyyhf4n8aXxJp6p2s01u36o+ExWTYXEVHTknaWt4r4W9rWb03vzJW8tGfu8Zt3yxtnN&#10;SKFjGM/Wvnj9hL4/Wfjnwb/wr3XJ511bSYS0f2yYtJLBkZzuJbcpOCOwK+9e/i6SRRIjfeXK+9fV&#10;5TmmHzfAwxVJ79Oqa3T9P+D1Pz/MMDWy7FSoVFqvxXR/MmeTnihBuwW6fzqGINKc/wANWeFAAHFe&#10;mtTiHKoA5oqKSUAYFFUB+fctpc3CbI28pd33j1Pv/n8qNtuB5MKM0gON275j/h+lR3d756sZHDMf&#10;4I+/fk/55qiuoqf3KqPlbPlxHA/E96/EvaUY62/ryXT8/I+/jCpIq61YXHnM0uPvbm9F+prNW4it&#10;5MkB2PysEbgD0zWxdW9xOrPcy7Y+0a5x/iaqx6fErl4rNdo+Xc3QfhXlVMPN1Lx0/M66coxjaRDa&#10;wX8qAsdqfxKBjA9M1bt9sYC20ZYMPvbeM0+OKM/vpJGmPTk8Cke4hB2bl3dAvTPTt3/Wto4dU/6/&#10;q34hzOehdtg748zLEdFXgfSrRkIXMcyru6Ljk1jNrEC/LIVLd1X5VH6ZPfsKX+2XOWtz5eP4lyPz&#10;PJroUoRj/X9fiCoye5uJPIi72jEYb+KbjIpz6vbqphEjS5HOPlUce4/pXEeG/HvhLxc10PDPi+wv&#10;Ws5vKvFtbpZJIG3MAGGcjJVsZ4YDIyOa27adfLIji69ZG4GO5/z6VNOtzfB1+f5Fezjvf+vU3DrF&#10;9EubZ/KVUz5iLyB3O48j9K8o+M3x98PaZZ3XhXRfEvnX1wrxSXEbFpFPIY79w2KAD84yc4AU7ga8&#10;8/av+OsFodQ+Het6nqWgwWsypdXEY8lZFCbyS+PVoSAMkoxJQkrX5/8Axy/bG8YfFvxnqHw5+CWq&#10;3s1npsdxcaprUKxNqE9vbxMZpUi3RghIy8jEBcKsspIVZHGn9n43MKqpQurPXvZPVdoro3q/I+ty&#10;jKcLSjHE4xpRtdLS1tLN9Zb7L7+31h4r+Nt5/aEmheJLiTTbW7mdGuVuHNjdkFnB83ewWTEYYrJs&#10;YMMDfjJjPi2SOMQebJDGY2jX95jcjZBUexywPY5xivz3+H37Wfiz4K2U/gKPS5tWt9S1KJ/Emj6h&#10;AqrLCmxlmt5pNziSZHuFdmiMfltE22QqjJ9C/AvXvi58Zp4fBXhD4eeIvDWsQLDcSWPiLRzBpbed&#10;NHA8kczkSRKG3uI87NsEgQFzsYxXB+Oo070437tdHvrfX+tbHuyzrLdlNRXns1te2tr/ADXnbQ+s&#10;/wBjzws1t+0p/wALKvvHniK9kuNOvEs9LvL1JreKaVIyzgyAyKuIpH2hj+8ZTwBirPxF8NeIfiL+&#10;0fG+pazcaZDca4tvZ6v/AMI7tS1hjgcA3cxlt5RAJIGkDHzY3WN1VRhiee+Fvws+J93qDaZca3DY&#10;x2N1LBJcWcxLTtCgE6xo6B5QDlSoQjqpxzj1OwOn+J/h/f8Awz+I0OsWdpa39vHa6bBdLA2pQR21&#10;wWtlVmRpARG8jKScbBIFPlknwZTlisLyYlcypcz162to3uut3va3Y8PNctweKxUUp+5Llvy7rXpr&#10;Zrutr9UW9F8BfCbVvG+seC/hR8WNE0vwvql/DbX/AIll+zzXN/NLMhkt1MQjlUvcbnLhoYt3lryr&#10;ZH0J4b0T4K+Hfh8fh74gu9OZb6TyDbWtiGjk/eYyFtwY1CrsztYkeXnIbIH5C/Ez4i/DXVdbsfEV&#10;v8GrzwT4Z0G8exU+GdBNxdH/AEnEtxcS3MkUss5KCJWmKIgRtkcTzBh7X8Pv21fi6fhZY2Xhv4Se&#10;JdYudWW30y01C7kj+1yaibh1ijd5BEola23ZlZQruiguQrSHqwuJxmDjfC4dPnbT5r21voo8ySWt&#10;vVu+u+8srw06HsKNSUYQaa0jFuyWt1fXq+9lbSzPuPxFpvgLwGJNB8OXkdpHqHnTTXAkX7RPK20M&#10;7kbvmG/G5gQ20jnBrj/iX+0Rpf7Mmlaf4j1Wx1DWtQ17xJp2k6Dpz34zcXksj+TDGwUpb5XIykZ3&#10;MiKc7s18jeHfF37VXw/+HMOtfFbSbm58VaheXtzo2mWtpcyfbbNWDFYXkhCmZD5wEWclUUsANzDi&#10;Pjh+2z+1Z4A0Hw7rC6OnhW8jtUvdUkuprSeSG4uY3S3Kw4dl8sgs0bBZQy7W2IQDxweaf2xGEZKE&#10;Y2Vk1Ztxu91rfbbX1FQy7BVaahHVyu9bq9r9VtsfUmmft93mhadqHhb4uQGTxK3iCWNdK8Okq9rb&#10;5dRG0LkPCwbKbcNjruYpz5D+3v488S6n8V08ZaXDO1r4dsILYNY3QZopC8i3LEZVioYlPlBJ2nOA&#10;CR4X8V9L+Mz3Wk/tAzXd/wCJL7UNOx4hZtBR/wCz2SCJC7YTbC+xe6ptNtk4IOPZv2sfA+lzfFHU&#10;NYuPDutW+l6hfTXza3ptwVt0QTowaUhGFu4IjUSkMGVgGG3cK96pUxGHhConemmlotUtenlvfv3O&#10;PGZbiKVaE8DOKqO711i1pdK6urp6Oz9LXPmefxJ8NY/iNqFr8VvGN1NpVpDdQR3mhtIVuZSCPMjl&#10;EMkauH2FSwIJUKcAkjmbXw34u+J9lcfEbRvCq2fgrS9Se3a8h8VBblUzFiWaLzlby1d0O7aFXfJz&#10;8pKV/HuneDNL0WS6164329ixt2sbfU0W7fzW2xP5bxgM/mbXYI0iyRv8rKY5GXP+GugfEhdLm8X+&#10;APiLJp+i6fJb3Frp11LND9okmnEPlptB2uxAOAR8qsQfkbHvYeFOMKXP71k3GSe97NtpaaJOyaXX&#10;VXua0adGTlVxFa84Nc0X7sVo1zNKy5m/tO9k1ZaM3/Fv7OfwQ/4QG1+Jvhq6nvNS1CxWG38N6fef&#10;aEtBBGPtElxhlkeWQpLMsYKqOVICbQdPwL4P/Z0nH9kXfhWPUrRdLso7+1vNYtrC4uZGMYWGAyMy&#10;wkzKS0ikSGLOFUFt3UfBI+DPDGjQ6reeE7zQptf16S50/WreGM2sqiN457GBPI/eRNvXfb718xRH&#10;EQqMJT5XJc304azh8YQrdXEjT6hqE1jdvE8gkYKzBw7JIiGQeaEUk7uWJJrurVaNaUZU3du2lrbL&#10;s9Ene76Nfcb5dh8Rha1WbcrTV+a7a3vZJN6aPzvu+3E/EH9nPxto2oa74m8AaVeWtjpdjDdzWskb&#10;vNFa3JZQyyqAssW0EiTgEBt21hgt8J+LfCPhLQNAi+MYubs3mof2hvl05pLe4hhkCxWFyZNm9DJb&#10;s7ojlGWVdzb4gsXYeK/iLLp+map4KsPHkmmrp9i9l4kubi6+0TauqqLf7LHGqtHGqrM6oS7RgKzI&#10;2/G/iPB3jn4f2N3qV1448HQ6rpLX1paR6LqEcjSW1vGsm6eNfNWMTKyRDB5kDuvmAPIX7sDWjVrJ&#10;VUrRXxWd72vs+vkr7LufHZj9exOKqSilOLs46NOKcUra99Xu7X1sz6j/AGf/AAHrWqftGXWv+HPF&#10;Wm6x4e8Ta5fTas2teH2sbiWNytyIFg81rcxyuTGux3cxwchcIh+o/hZoN0+hWfgPxT4R1q48L+LB&#10;e2lvofibQzY3FpHEzRNaTQ24ME8RTYy3UI2yiUPtDMxP5EeDH8deKvipbWPwl8YWPhq+0y4W90mL&#10;XPEEGmxwzKVKeXJdShd2SSAW5BOBzg/pZpGt614w8P8Ahrw9+2H+1BD8QG0HSbj+zrbwb5Vnbacz&#10;iN5LgCyTzb2SJo8p5w8llxm3z18zNsvxEZxxFOUYKVtLO6/N2d3r00t3OnK8XH6q8NVTdvJXWm1+&#10;rTXdaXNr4af8EYvCcPxkg+P3w312bw3o3hjVIXtIZ7ZJnu7y3uzG0SxYCL/ddxjLxBQu5ndftG28&#10;MaHqfgv+x9NFotmg8tbddu5MqVIXB+UgE9R3weTXyh+1v+2J+zT4z/Y4tP2LvAnxcuprhGttO1HU&#10;7qSJtQvGtJEljZEjHMheITyOywgBNmFaX5MP9lX9vL4tfCH4A33w70/wgNQ8UaNJb2eg+KvEFr9o&#10;s9TXzWA3CBoyJYI18s7t5J2Fgd1edj/aRrU4Qk37tpPVtX2autUnp0720Lpxq1KU6tSCUU/dW3yf&#10;Zta+eyPo34mfD7SNL8GXnh3wfqD22pXWnvBHdalmOGPETsUkkQbxuDL93aVzv+fdX48ftTab8O7v&#10;44af4b1m9a1sbXRoLnUjDcFm3MAxUFl5cgcDB5Zegr9Rv2yvjxr0/wCyJ4m+LfiXxpdN4g0vwj9o&#10;1DS7KfyjDcyx/Z4ZfLgJ8rLsnJ37flyzqA5/Hf45fGXw98W/G2l+JNM0CS3Nto8Uc32jEk1w+CWk&#10;Lg/OoHyrnBBU8AHA9TKsLi6dZNtyhZrXdNJWvq99fPzsrHLUx2HptU7pSdvRrXbTpZaGlPnU/HN3&#10;PLdrqEghWG1vI0ARowOuAAAcHntknGeDXmvxtjex199RQSKvkhY1kAYspPUntz6etewfCS0fWbKb&#10;V7jT1mso4ZlgddwQlE4XJwSN2fQ/14vxXJ4av/E1jqHje5X+z55XjjXyV/dkFdykEcA7mAJz+Qrt&#10;y6tKOdScne2nfXqd+d1qdbJVTWnM019+nz0uZX7On7PPj/8AaBXUrD4WabeavrVrJaraaJpti0kt&#10;2ZZNpOVOI1QAszN8qqCWKgZr9j5f+CIf7N3iqz8Da5H44vfCOqWPhPSrDxxa6TYxyLqN5BaRRS3E&#10;ZLFLeSQq5dtsqs21sBt7SfIv/BIg/D3T/wBu/wAF6R4D1jFnqVvqSSQi0iUB49Mu5Fy0eBklQO3J&#10;xX6+eIrv7Frd5a2dnGrLM6bfmbClQyjaPZvfkV25pXoyqPn27P8AryPmcNiMZQilSk7rqvu6nxd8&#10;eP8Agj9+z54O0SS0+F/7Rsmk6tDYSfZrHxhDHfRTXDApbl5LONZIFydzHZJ8rplBsw/i37PH7MPj&#10;j4c/tCaLovxi0bWrqPQ/FTPf6tb6aLjw6LR4mjhm8+MnE0szLtB2lQgLL2X2f4w6/wCIfEnif4nf&#10;E7wjoOranpek3C2HiS8XTY44tHmSyWHeJQyySldoZki3mMSB3CZBOV+zb+2ZrvibWL7U/iT4Rjsf&#10;B/h0rbr4yl8QPYahfQxzBFjhhkQm7jciPMpKqi+aVk8wgH4WtW5pTcKChFJtSd7PW2127b7W/G51&#10;Sxtb2zo4mrK6he0rW1T2tu/J76O2iO0+MX7DP7L/AO0t4o1D402EOtaffeG9LMuo3Gm2ckkerLKh&#10;e2lMTKxuDEsRPCqxZ9j52oB59+xL8HbHSNV13wXoVrcSX0msWcGo2q53yyQi4LIoUcHkjIzye9ey&#10;/FPxl4j8ffCC8/4R/wAQ3cztqVy3iS8025eO10yZJIopI3MUcbLaRhzMMxudq5dvlFL+wZrXx88V&#10;eC28YftCSSeG9Z8B6RLfal4u1bUriLTNUt3SZBv5VbVo1iUzeaFdPLZmQl8LhTxmKdSnUppzaaX8&#10;vM3fp0SVtb79jWjU+r0a1GcUr2u+t3rvbXpe763Okb4c67P4vl+H9tqcsl9Z3SJd6TZ3huGtt0Yl&#10;Vd2ThtjntjC8ZBxX5XftC/sDftDale+KPiH8Mvgv42g8HeHbO6k1zXvG9rFC0JtVl88QNtj+0QbY&#10;QUmWJcggNtALV+pnxJ8feJNX+Ia/En4VfHa10fwX4guLa/8AEGqWuxGW3ggdRDA4f95LORCd7Ioh&#10;WOQMZjtRfK/23f2nfA3xr+C0f7O3wy+HzfEa21m7AZtS8RNBpnlWqvNGb24tzFIXaYRACOaMF4gX&#10;dFO2T6vD4zEYipFxgrp6vdNPflSd9O+iu7K9iKdKVGrdbaebXe+q7Xs+nVn5g+BtN134geDrLwF8&#10;F/hfE3izTlmvL7W7TUmMs9kpxzC7EblMg/1YBKoMqTknU8YrrOg/Di1+HCa1Y3TQ5ufEVxDctItx&#10;dM5baXYneVyAwU4zn0Ym14bvNB0L4z+JLbULrw/FdHw3qlroq+GLy6FjaSrb5t0tWy0s5cRrHG0j&#10;MzmRHkdmLNXO+EB4Un8Q6Po/jnUb2HRDqyya1NaQhpWhz+82LIyoX254JAyetVWlUp00orRyab9N&#10;fu7M/R8tpRxFadSbTtFSSvd3d76dl23vpZaX6bxF8Z/iL8YPiX4Leewk0HVrSHS9N8LapdXATT7S&#10;1izavIsbph1adZGLg4Tyyh3Fcj2v9sP4B+F/AfxU+KE/jfwR45b/AIRrR7O38OXEduYbO3uDbW0a&#10;X85RCrCSdhGscYRBjAClVWvMPAfwE1b4vfHnQ9E+FPhy70/wv4s8WRafa63qejxzSJbTz7WlELO6&#10;qUQNhdzZIOG6V9wftefAfx38LtWsfgfd6hqXjDwSks51zUdV1J9U162tbWNL2PUV3XUphLl7i2Eh&#10;hgt1m5liZXjEn1OX0q2Mp1Kk4cz0s7X3Uklrum2ndbJLdaHzua1sPg8RSpUZ8qabavZ2Ti27q9mk&#10;mkt229mebfsheKfil4a+FeqfFzS9GtvCNj/aEep+DYNQ1yS6v59TW0aHUJoY5HC+VKsrMw8okxxI&#10;rs5TfWT8HNJ+HP7X/wARNB8WeMPtFr4g8Uagyx6Z4V1qOCa11HftfXpMQypaGYWkkTxi3BLOkqNH&#10;FLuPJaX8LvCXxv8AizqXxS+Dn7UNpp/9i6DJKl146YQT6naz22II1EbbT+6kdXQsuwGONFKhglX9&#10;lH4XfE/4E+J9B1/4U6jbW89r4gmTxBdSW9reFlRthVVWSQp5iBjjChtisrNtUj5ueaYvJfaLENT9&#10;o7KKacVK2vuq8bpLTTV3V9zjr5LRxValLDxa11b5lZWk05N62bSt1vbRXP0A/Yr+EOseH/iTrHgD&#10;xV4otte8J+BFh+warfahcXV8kiyRCKw8xmSFhGLWRJJBbRuxaQKxWaSt79s+3vZvjPoPxY1/4YyX&#10;Hg7S44rXSfFGmzW327Tr+4lWf7REl1FJGELWtmkcqBZVlI2NgtXzPrvwm/4KBaL8PNc+IOqfEvTf&#10;D3hO+1aPU9ctdJumZpUdo5Jr4p5ZZAw2h90sZ2pghYev1XY/GT4f/tQfB7w1ero1rH4btdPi/tSx&#10;jvDxe2F7bmFY8MjPFug35yDsdA4UsyDwsVmlOph268nta+7bV2kl/KnbdbN9jtlldTDYiNalJTje&#10;zttG6Te1lzNXta+1nufKv7Wvjz4m/tD+I7PxF4i8RalPo+gxrbWNjfRRxiBTgNcuIwA0jgAu2OMD&#10;GFAFecal+1dq2i/CvXfDHwrvLOSOzaOPVtWtbdnujY7gJVjbcsccp2blC7yEDbyrMqj6m/ab1X4c&#10;aXoC69faRd26rDA8On6XYzT4kDhZJDMybI1V9vzSEDHUHBFfMOt/BP4f2UupaV8FNZ36hNp9xB/Z&#10;+oak32V4Z44z5EMafu0ZSDtXK7S5Ds21QPJ5cLjpQq1Fd6avpr+aW3yPpKGJxX9l/Vow5YQd3ZaP&#10;1tsr7vW58r/DP4KP8UPidoelfEO0vNGj8Z6pbWa30cO6KNZfK2yvjaHJEkUmMjKurZG4V+t3wR/Z&#10;s8F/B/wXH8OvhTYSWVsJIGvNSugr3F40WCvmsVwUABUKoARXbYFY5rD+GH7LK+I/hL4Ug1/wjHqM&#10;1rpdm0iLGmbWQQgZJZ+CPmBAznmsT4//ALXPir9lzRR8JtMfRda8YT3Tf6UsyyTaXakLsa4t/MMh&#10;lKyIyO4w4GTu2nfvTxlTHVI+0i0raa3XXV9u3y8zwcbU+tVFRw9ua7TWivt99rf5Hd+Kf2q/iV8L&#10;viLZ6V4I/Z+sNE8X6V/pk2sLqjyJJC7bHKxxrGLgSKAVd9ygeYpAkBA/Sr4F/FJfi18LtG+IM13Y&#10;K2pWUTSfY7oyQrMQAyAsqnO/K4Izxxmvwh8D+NvH3iHxRJ8QdY8WX2oa7bXX2TUtQuJNqzQL8w+6&#10;eGK/NgMQPKOB3r9KP+CV3x+nvvhnP4E1qG0t7HTbx761Z5NwCOzbowSRgIwRgSAcSAdQSezh3OJU&#10;c49gn7s73W1npZvZPS6b6uy6Hk8XZFTp5TGrGPvQaV9XdPfdtpXs4rtd2PveKZIwF/L5ae84IwK5&#10;Dwn8UPB/i+/uNJ0DxFb3d1Zxo9xFDJnar52sD3B2nkZ5BBrft7pboZjkDKCQzA9CO1fq9LFUK0b0&#10;5JrbR31W69V1PyeVOcfiVi4p3HJoqvam4jt4orifdIq4kk2AeZx1wOnPNFaRd9yD87VeS6j824k2&#10;xD7q54z/AFp1uIIwzptjXH3pOo46gVRllS1iAjuNvYPjP1wP/wBXTrUM95Msf2mBT/12m7D6ev8A&#10;nNfg0Za80z9L5JS0RrNcxMVLv8uM+ZNwBVd9TjLqkAM3bfkKg/E/09KwoNXSR9qM11L/AM9HY7Rx&#10;6+351Z+x3t4fNubnah/h5Aq4VnJe5/X6fmHsOX4tP6/rsTXWsSNOPNmVvmH7uHoeOeTk9/pTbi7n&#10;khGwLEuMNirGmaMs/wC7060aSQtxtXjr79qp+MLLwXZ+H7n/AIWTqljBpb7Yrxb2YLD87BAjM3Ay&#10;zKoBIySB1NXKNb2blp+S+/8AyKUqfOox3/H7jQ0TRDfPLLHIryRwNIxboQMce55/KneI5vEupQL/&#10;AGNMiXkNuPstvPkQylQV8p2AZkB4+ZBlTg7WAKNi/CL45/C7xRrOreBPBVxIf7N0kr9o1C4VJpDm&#10;MgJDI3nOAhDNLgqNy/MS4rxf/gob8QrWD4JeIvhtp+ofaNQvNFkabTNO1toLy4tyD5o8tXjd4f8A&#10;UiRY2LPHI6lcH56lKhh6ac37srK69f6+SfQqsnRjJYj3H56drdt2dFrv7OHwj8ZeJrHXPA19dfDH&#10;x8txI2n32lqsPmzeWJXM9qpNvqEZHlmUrl2VdhlTGB734j+DXirxf4L1RvD2sXEKyWRT93arIxwT&#10;uMagqTIy7l5YKMLjack/AP8AwTT/AGp/hR4p+Ll1r/xT1jQrLxhrMMWlXGt65q00l4LGKZpZI2vL&#10;25lJjlmkEmAUSQwpwxSOv0g+FH7Q/hzx142t/A3hK1h+w/YbiW5vTcBisqPAkcQKkx5cSM6MrOJE&#10;XIIIYL6WHjgo4n2MpN3fKvdcbuyeq1ta+rva+26v89RzClyqpBpSb+d0/LS/6W9F+Z3/AAVptxZX&#10;fhvxLoehvceHdI0aH/iV/bbo6g/2SUgadv3ZjiZJJJ/O+d90TcqQxky/2Rf+CVHw4+IvjLVvEniv&#10;4fa54f0CLw/p0uoO0c8Or2mtXUNvdxW1iJblzazR20n2iTz3mEEk9tvWdSyL+pP7S37OPw6+KOi2&#10;OpeJfC1xeNompJqCf2bO8Nxw6tIFKEF0dVIkhOVlHbeFI8p8E2/jf4OeI/8AhYml+Pdc8YeDZ455&#10;NL0aS4FwbCIsGGySaRpfMAMnzbiGMaA45A+lwucf2XTlSq0dbtuaV2k27yate1nsr2a+T68TisVU&#10;pw9jdx6+8733tZuz6/ftofJ37Q37K/7Rnw4+Nvw8/Z+/Y+0K6t/BPhj4c3LaFqtuiXdxf60tw115&#10;l7JdwmzScatDZyERKjLFdfI0MO/yOO+Iv7CPx48JyWemW+i+PvGGsu0Ws65caS0xurNjeQTPc7IW&#10;lZprWSR4PscMcon+0PcRt8x+yfoX4m+JGixfCfQ/Hdjf2emah4glY6Hpf9oRy3QkQEzxxjaGlICg&#10;vtGUZI9+OM/Fvif9tf4k2/xetvCM3jOS20vULUad5i3AhvLArILS+muZVxFLMs9tOrupNuwiBQjA&#10;dfUxWc4OWUSUKiqVNNG9FGeqdui7PW22lz0MkwOMzOpGVOCjBJtu2snHV3fV+Xl5F79jb9m34/eB&#10;vjzcfHvxTf2um+DX0mfTYI7a+M0s8yTpFsZWhJWNPJkJw4fcqBcoXB+hv2lfFmijRfD97ofjKObV&#10;NJ8WW91a6bp7TNJKBDLMIg0LZZHVWWSNfvh5EIG8qedtf2iPhRrPg/TLDwr4ome2mhiGn728xQ21&#10;dseQSQ33RtI3eorgfjr4f13wj+0T8MPiNZeINL0nRbSa+hk8RavpVp9jLxxWarbTC6YSNJOrMFit&#10;xJIXg87AWAzxfM18Pg/qaoUWtNe3XV30V7tdT2vrFSljfb42LvG+j0Vktne7Wl/0PCP20fhF4h/4&#10;aHTSbDwHa6B4O+LXw3i1DSdev/iHHYx22ozTNPtEE0LPcTRzuttLb28crhLiAkxFgq+t/sQ/Br4l&#10;658KLz4r31jp+qSXWlyWnhO48N3lzJBeeSZo7yNYzAEt/wDSbQxK8WxJTED5IJWW48f/AOCufxw8&#10;O/tF6l4B+Gfh7xX4Y8TLqctzIvijUFLWF1Zwy2rR2UFwpEqJGssrS+U4yDs3kl4x3n7P37ePwF+G&#10;nw+j8Kv8PvEFj4btdPi/s7Q9Dd5LOBrdEimht2kHzbZIpnzKIzK7F2Qs+5+XDRo4bCtcyi3zRVm7&#10;aXs/tb2aslulZPU+PzDN6NHMnVoz1trfa1lZf59+trH0l4x8Ma/H4d1LwnqNtNrdvf6bH9u0fU9O&#10;naC+MqMDCuGJD7Nr5Q71DRtlc7q/I/4leHP2c/gD+2X4r0Tw74G1r+yNP14vZtNqDSyaSXVPtUMf&#10;m27tctBK0iRSF0kRrdi8jMd5+kvjl+1f8J7LwlN8U/AvxE8WaH4/03UZpJLG4iYWUnmEwm7iFx5r&#10;OwgWMFeYmaIKRtDK/wAT/A7wZ8aPiv4b8ZeL/hTdNeWnhmys9Q1XzDIt3NE+oxQxAGPczSSXFwkj&#10;KzbSIuGHlKo7stg8ywta2kV1TezSklzNR2T1Wy663Kwmce2qw9q/cbu7O19l+P47bWP0Y+Hn7RWg&#10;2fhJfGd1pOqW7a3rKYsdRsDbl5JIxI5iBmmaRlkK72bYAJlIAyqN0Hw5/bb1nwNomtJp/giHWjZ3&#10;rwaLqV4s0XkwhnHkliJZPNaG3LCR3Db3LsjJBI1fJGrWPxK8MWWjfAbxyiWlr4TWXSrvT49WjKWN&#10;+koF0krh/K2tKDmRc7iijIKla9V+CdvLa+GPE3hi/W7t9JupkGpSWt2ISGMm6GVoyqhxlD/CuSxx&#10;h2THxdXHY7KZPmqXUdF1aXTzvpq9WvU/XKeBy3McGqk0mpWe7ta/e+/S3V6Fj9t743/Dz9qjw/a+&#10;JfC3h/T7LxZ4Zvt91400bRWgn1aOJWYTyfOGCK0EDbX854lAKN95H+dvCfwU+IHxN+HzeIvCfiqO&#10;a+KXUL2qwvNK7JdEQxtKvym42NGQ22PcjtkDYWPo/ipZfBfieTW1soZtEVkjmjsLXZIEYo/mrsAD&#10;OTGCSzBcZQAYGPP7D4h6x8NdSa+8E+JVtNJvrtbhrqC4KsWZz/y0wfKBD4YdMA554rsw2bVsVUbb&#10;TctU2l93rbbq99zz8wyHA4bCydOFo8r5rXba3XTVp7LZX00OJtrzxz+zhqVppnijVdaXTbpltL6S&#10;1dEuGhMMbS2sce9txKsI9x3QnIyAa7y6+NP7J/ifwEt5qWp3NrrkduzXuiWGhmCC8lkMbRxiaOQb&#10;YolaWJncGVinmEsHMK+YftIeJvEkPj/wv4butZup4m1CdlttWt0ljWCY2wDbG3h4/wB0pTcCMRqM&#10;ArXR/HT9nv4ZfCHwp4R16zfULjT9du9TluLdpIzIvlLZBMTCHMn+u3FWBUA/KF3Fj9hhH7TL1Osl&#10;71+naVk7d7W7/de/k4SpiJ4q0pO600drpd99Wlr+FjjfFWgaj8Vdd1D4i6J8PpdN0RrxIYb7RdK8&#10;u1ilVFJjX7qeZtAbbkMc7z3NYVv8MNe1nVYf7QS8itfMb7Ot1NvKwglgu4AAkZ7KBk5wM8e1+Efj&#10;38N/hncWaQX2vXXh/ULVrebT7yzWGa/yqxSSJIUdLcqQF2qX2qCodclj3nwr8OXPxl1mz+H/AIHR&#10;fISFBpdja3TGNLoRoLu5YXJAjEqQvOcZOSECAAKPIxuOxeG0hreyWju2/NpL7uvS2p62DxWHxEZ8&#10;0bct73urW7cyTdtNdrdb6P448f8AwJ1i91e4n0jUoZS3mTNJcF9zMF3Fc85JJwCepZckZrmtRGta&#10;fo62Uuh2EN15MUUN5CrRSRKGB3fIyq7MOCzq2QSRg819r6P/AMEyf2jv2mfFdla/BTWNNXWLm4uI&#10;tY03VtWt7ddPMAKyM5L+Y6mUGIbI22vxJtBR3l+Cf7AHxm+FHxom+Ev7Zv7O91pM0Omyatpt1q9o&#10;Li11ExfZV8i3u4pGtrhV+1xNIqNIEbEcgUllHs4HOpRwKdWanyrW29+z6Hh1sLlOPrSlhpK7V9P0&#10;8+/y8mfKHwW/aFn+Hvi5de+Jfhq88TCG38mxhjvlgjgTOWwoiOWbgFuDgc57d18NP+Cg/wAV/hF8&#10;cbz4nWemLfaFfzXslv4P1C7d7OPzeYgxQBmaL92BIArMqbRtBwP0B+A3/BKf4MaX8N/iV4i8U/An&#10;/hJLXXtJMfhW2urxU+y3QDL5sJEgmAjaRzvyAQhUpI6Kx5v9jn/giX8M9U/aM8ZW37Qmn6Lr3hOx&#10;0OK60XSNN8XZna5umzHO39n3CssMSRuAW2CRp1KB0QM3dSx2TV6qk1aUo3s+3l0Xy8/M+Zxk8ZhY&#10;ulG++ut18319N1ofBf7Wf7efx/8A2orOHR/F9v4esNF/tD7YuneHdN8pZZkjMY8x3ZpX2xkLt3bc&#10;BSRkZrwPT7y8s9ZWQ7oW242sp+XuMdeDX6vfGj/giH8H9Q8SalJ8E/GOqaXqMsNwml6Lfk3MdrMz&#10;MhHmR/vNqdFQh2bALPzurzH4O/8ABCDXNQ8Ja1/w0L8S7jR/EpuFTRY/DduL62gjDsd84dUaYzoj&#10;FFRkMalXYu3mQx+t9cy/D0rbX6HnywtTF1Iyb21PlfwD8RbOz+HH9nrqC2txbl0UIo3nPQj0z904&#10;9asfCL4EfEH9pPUbqLTUddPsbWXdezMEj89hlY9xHUnbnGcAZ7jP0Lef8EbfGvgjwTq/xB8R/wBo&#10;X2kaPe7Li80HXLeffAV4vUQQF/JwVbDqkm1gxRVDMuj4L/Zt+J37Lmla14EPxSsbuxk1p7rSZ9Ns&#10;WuBd2jwAxysS6bJCDGSqh1GDiRlIavFjHDUak6lB3bd9dPxPoJyliqcaU9lpprra35NnL/8ABIn4&#10;T/ET4GfH/Tf2gNehtWuNEur610jwzJeRrJqF1NbvZxp5m4oEaScrnOVCM5wo3H7y8Wf8FEWt77Xr&#10;PX9etbW+kyl7dafutY2Cnl4wWaSNSN2CGLKB94nBPyL8I/iov7PGk6rf+NdXaSS5vo7XTbvzDbrJ&#10;/wAS+4SSMW7lhHIqzjEgJLed5QI+cN81/Fbx3r/xU8Xtpnw90e8vJtscO61UvI7SNhFVVBzluMYJ&#10;Jx7Cvmcww+bZxnXJdxtqmrNLp21stLau7Z9JlGBynA5KpVopt6O71v2Xz1vZduh99eJf+ClHgH4R&#10;/s2+PPgho3w78X2eteN9R1W70fXLHToLiP7Re2+BciaS+DOrf6wEIBIHChEA+fuv+CTXwh+IP7YP&#10;we03Xf2iPCWmap4djtbma81S9QwzX1wt06RRiAqYp9qROvnEgZIV0Yp83yn4L+Hvw1t/HmreFPhT&#10;qF1dQp4o/s3wLqWpanFdWuj7NSud4ASWRvss0JgIvpYlw/2hogGjy/318Tf2hPCHwh8RR/BD4JeI&#10;bPw7q/hXwRp6+Kry6sGsmtNBWPCPavcYTbCVcsYCqCTKNtkAArMMJSrYr2GKgpunJNvZtNaKL6Rb&#10;cbq6Wj2dmfJ5tg1j8ZTp4N8q5btO2m9721vpp107HOft0fDL4ufBLxjcaH+y142a+i1rx62vXGn2&#10;Fugu7WMQxtPBM7ODLAJIonlnIwkbFZ2RdznzT9u7/goNp3h39mzQv2ff2fPiLJrVx/asCePvF0Vx&#10;c2UOpCPd9ohF1GI5mzOkYd4vL85DIVKh2WvPPH37Xf7N3iHwVNZa5+1v4VsdKk+x3dr4duL/AMSR&#10;SaxMsiSXCak1lpbTTQ+ZHsVba5tyCNxkJVcVrfxd/wAEzNS+HcfxEg8SfD+1k+y3b6D4R0+x8U39&#10;vdanAYXgVrmWW0a1jZI7gNHM8giNwjB5EJVuX2NanilWo0XFNtbO2u6T8rf8C23HLA4nD1KlGVVv&#10;SOsr6dra7a669uyPOPhz4W8O6x8R5fhF8YNR1SzvrGQx2epXzC2sAksqedII1s0njmJx/qjG4bgE&#10;j96L37b3hHwj+ztfeF9C/Z38U+OJtKh0y1fxFqErpb2sStJtga3lgt82rlkum2s0zKWj++cg8X+2&#10;Z48Mf7ZevfFH4bXhmit2tY7W40u4JY3lraWiu0sWX3GMpwSIxgfxEZPHeJfi38SfiXreqa98RPEV&#10;7ca3HocljGtjpX2PNupZvJljt/JBLNIzANkBjg7gCh+gyGnXU1KrK8Wou27TdlZXv7vW2n3bc+Hx&#10;1TBxqQqTlNqTtfr0W2z0/XU1/wBmX9jD4tftK3X2LxS3iTRtRm1C3tNBvpPCs1yt287fKRIHVoo1&#10;H7xpmAiVA2W3bVf97f2Ov2V9e+CfwM8P/Cnxr8X7zxXFommW9jbtq2n2McdvFBCsKCCO3hVguxE/&#10;1skrg5Jcnk/h1+zv+238Yfgf490v4km5vtd0mS6IOlyXTiG8fMasqTSRkLIPPSTCl8eYg6N8v6Re&#10;CP26fjNqnij7N4813Q7PRNNvo7PVtN0HS7prhpWba0cxcyShIpAquyKiH7j4V1ztnGHjhcDOviFe&#10;MdoR2u9LX31fbzdnoe5CeMzKtTp0mk5K93u7W/HXTvfc9h/aX8B+Hviy2q6b8DbHSbTU/h3eWtxD&#10;dRuZrpbl8S+QtrCjPbhcwXP3QJCY8go7Efn7+1r4ce28baX+1HrvjyHR9c0/xFN4f8SWegzHU9Y0&#10;/WhdXBsJTb5FtcWytZSFIrkROEaSN2uJNjj4/m/bN/au+BH7XvxC/aH/AGW/inqepJqXiC8udT1B&#10;tJ3QX1o1xK6G4tJIx5QCZ5CIYg20FM4o8Ia58V/2j/jo3in406HeLN4s1iXXVs9Pfy4bhbqUkC28&#10;3eETc7Y3FyqjGFwSfpVjcLlnD6gormjFXS2vun30fTs2Tk+HxGIztQqSfI290+az0ktdH39V5Wf0&#10;l+zf+wb8SfgjrFvqfjPV9Pa6jRLrTF0HWY5vtEwhbykSVFkCukjKCrKNwPythg9dd4O8V+Nf+Ezt&#10;Nc8LwaXrtvBcSSXAlS0ibUb242STPIr7GWBZFLKSqIpWFSrNues+Ow1nTRDpPgXwB4k0AR6VJaSQ&#10;6TrEltPLNhk867kljd3UINjwoYk+Wbb5IZy2RpHh/WvDWma74i1fwmsDWsLO8epNd24gESHfMqwy&#10;R7AMMxyAMHnIGB+OZjmeFqTfsZWdSSum5O21toq78nF7Wt1f7FToTlR9pWcXZWVlFK2q25nprupd&#10;W/JfcfwR/aO0/wCIngXUvAXxJ1C10ptP1GTTprvWJGt/IRi6C0YyGOSW42pJJuVNwXhzvUNJD+1p&#10;4n8Z+GNNmg/Z5tbTUNaksf7a1aWGI3MOnaMkUSyKFXcsLTeXFHEz5DoJtjKV3D4p+H3wH8S+O576&#10;DxEUhk0S3t57G13P9okkd04wsb7xGriR4sKdkgJdcbh9TaF+0Bb/ALJfwa8M/A74l6nqWt3upa5B&#10;qWuxjWlu7fR9OlnE6RjymcO8qbphgAlJ0dt4KodKanLTGO0WnLXXVO0d7d7JvXrtt83isrpYXGKe&#10;CanJytyLazV5O+t9rtbapat697o3wf8AhdqFl4b+F8vw08NwsrXY/wBG0OGJGt0WAyxBVGY0ZpGu&#10;Nuc7lyQSS1fI3xh+Jcfhn49+N/B3hj4dWdjZ6HqFzb6LHpULQxKIGEcEpXJLF8Rs7AgHcxABOD9J&#10;6p/wUB+EPhHRLX4j32jXtw8OqLaW2iz2Pk3HlSyfvrpskB4lCONgJLOiofL3s6/Kfivx3a/Hb4p6&#10;98Q5LabQ7nWb6SXT2juts0UabNitEpJAETIq7cLxgFtrGvWzrGYH+y/9mab5k2k91Zq7a89++lzH&#10;I8JmscXOWIhLk5Wk3fRtpuy66frZ9CTStSn8RfDjxV46+Knj7Tb7xdfaetnBaIsdtItrPKqLGoKK&#10;87RiWSTcTJtCKAQBuPDaZ4y0+58T2d5Lo4iZGVReSSmW8ikDIqGS4ZRK+Igq8bVG5tiKMKNDwb8K&#10;7fwt4iuNZ13S01KO6T7PLcTTFlhQkIzBFOMjoeCArMAASrKaInh+7u5NN1WCSPMhSFJJhJ9ltw+4&#10;YB/iwpGGPCse/XwoZph4tw5dUumm/n1tovRedj6JZfTl717pvy002S+Tex1HgXxdFc6HJ4T8NwLB&#10;cPfEx3i3B3SiQheQeSSrHDAEfd4xyPo79mi/PwF1PSWXXbXVP7WSW1FvcSM6M0UgjiJBUFNoMeSy&#10;jGT3OB8e+MvAflHQ5o7HUPsn2om6voWYLcKpwhC5Izj5sHkZ4IFe9XOoafe+G/D974Hhj0u6sdHE&#10;aRyMrLaXYlGOONwdfmXAGTEpPHXxMRVp0sV7WhOyurrd3T/4OqtpY5cwwdapl7hVV4yUlpr0srt7&#10;PT/gn62fA7xm2raXaPe3cU80ceXuNqqQ3TgAADjgd8ete1aReGa3VoyVBX5f8a+E/wDgn5calonw&#10;+s9K1LWp9Qu5riW5upppix8yWRnYD2BbAHTA4AHFfbPhm8zZozf3c8V+0cN4ueKwUZyutNnv8337&#10;n4BnGF+r4hwR0MtykEDTTNhVUliaKzdSitNVhXT7633IrxzSIy8blYOg+oYBvwHrRXt1q2KqT/c8&#10;tvO+/Xb+vuPJjGnH4r/I/OsusMhUKJ5ui/NhQffrUV3p1zcjdqlzwf4Fzg+3qa1IUQc2dvtXP+sK&#10;/wCNVNQubPTyZJZ1Vm5LbvmP+fQV+Pezjb3v+B/wT9HVR81o7/j/AMANP0tIcR+Wtvz1kU7j9FHP&#10;51budQ0rScvJbtMy/wAV7Lt25/2FJ/mKxJNT1C7jaGzJjjZvmZvlz+Hf8ar6pJonh3SrjxN4k1NU&#10;t7OFpriRmJ2qoycD8Og6njFTOpGlTco7LW72X9egRoyqVEpbvot2znPjx+0pp3wW8DLNa2Uk7P8A&#10;uLCyWPyoE4PzOFxhAAcDOWxgYwSvyQ3xD+M/x/8AF8viDVPEF0tvp+nrdO22T7Pbx7wm2KGFMB3d&#10;xEQAz4KhmKksN74ieKdV+JHieH4j6zd3FrYpqAVL5JjNFYQpI3Ee0KDtyh2odzH5yAWrjbXxP8Pt&#10;E8I+Jr+G7vWtJpJYLCLzlS4d22CFfMCsrrgMHRkjOxxtIbGz52GOxGZc0pP3b2SvayWqb3d3pb10&#10;0u1+w5Pw/g8mwalyJ1mtZW5rN7pbJW6vr10aMG/8fXnwm0zSfGvhjWY28R3upOPDsGhrPNe3scy+&#10;VHCsRjRriTc21Aj7N+8Or8A+T/tA/Gn4xfHPVZNP+KvjPQbjxJudfD+qHToIYdPs8SFroOiIwVYf&#10;M2SPGxBDsoWSMlaPwC0bW/iz8U/EXxF8QeNbi103w/oTDUtN0u6hivBp9wfsQSETERxwo1xEryuQ&#10;Iy6MSGYMO8+L0/wr1zw9qWrfCr4UW+u6h4fsY9Ra68SeH2v725NvM8Or3WtLOqXFqAGg2FjtLwyA&#10;QBpVkX9Py3hipUyz6xKztaSjotFp6PZqTdua/Rb/AAXHFahh8XTwcYqdRy95X1TfvWWtmm3qndNP&#10;ulaj4V+E+mfDTQfFH7QfxSt59SvfhjYafpOiXVxqUskf9qR7I2dHdY2RRdqwSMAxhGdkRjEuPqD9&#10;hn9sj4caz8Y7Xx78Qfihqlra3euXlxoHhvWNPg82OV3ic2LakxiabErmVEYbSrRREs4jU/OHgXVf&#10;BPjT9nbxJe3ustqZ8T+JLrW/F2gX+ozmays/NRtPbdNGVTZvvmLIXMqMcuShC/UX7IPwd/aS+M3i&#10;q68N+LPiD4X8K/C6z09Lq/8ADnhPw5b6aLRMtueTDTzTMyNcAyy3EikyO/zMOfAhCpKVaMnecOWS&#10;utE+VPTtaV23s1qk1c/J5YGtl9ZYaaUZybdnrezaSj12Tve2relj6x+On7Ufibxv8LPD/wAPvhx/&#10;ZOo6h4p05R4svrDXCptrRl8u8azMe6R28wsgkGAg5Vt+0rN+z/o3hT4b/DOP4Zaj4uWHbpaxwzXu&#10;za0QjEYCl1AU8cjH3t+0KAFX8vfjb8P/AIYeP/j74y8LeKPGuk+E5dGW41bwtpmo6HqV9HfXUxeR&#10;3uZlUlo4EXd9ocHzBKjrEHaUU39mn9o3T/hz8TpPC37S0K/EDwysd0W8R+IL6W4ubGUSxpDLDLcK&#10;GAB2RbZVZ4xlkkVY5Ekn+0qlXDuo9ZtOy1S5XslZ36adXdn0dPE5dha6wtTmjrbVRbutL7uyfpY/&#10;RDVvDvxA8DfGy1+IY0+1ubePUEsbDSdVaA6Tq6R2pcwRidWNvIUtnyisCDbtP5Z/1pzf+Cgf/BOe&#10;w/a++HFv+2Z+zT4Em0PxtqmkRHxF4b1yNba6mCRqCkmJPKW6i2JFJktHIiLIjcbn+dX/AGhfiz4L&#10;uPGX7OXwU1PUY9C+1W1v4T+y6f8Ab7uxW6jlZ1jvZdRM0MyfadqyY3eYVjSCQyNjz3SP2rv23f2D&#10;rSY/s4/tG+HPFGk+JLyTUb7R/EV5e3ih1YKx3ancCaGeW5kvPN8sIGjhglZn81tnXlFSjUoyoYl+&#10;5KKmr2Uoyu9U202ujTv2va9/TxMsRgMRTr4N2qpJ+6/dlHzim1utlp5bWx/gj4S1j7V4d0fVfiBN&#10;p2m65qL21xc6fqs9nqMH/Evu5l+ztEdoO6Fcsd3yANgEgrwPjj4AeHvi78V/Bvgj9pn9uLTfEHgn&#10;wDfTMbLxM9yl1dxmZHurY3CW8a2EJWOOJs3Nw0KxTTRKWeO1fY/ZL139p/xbpF14v+Bcuh6TrEMl&#10;19vS81OCVdVvssVjWy2t9mP8LmdIsBlO/b08H+K/wQ/ah+FvjTTdb+LGh3Hhnzz9sgmtZrfcjRkB&#10;9kdq5WOZWUfI5jc8MdqhnX3ctjjML+70i1q3o73Wlt9beXyOqtjqfEFGVfFScZNJJRtp63V7bXXr&#10;r1PpjxL/AME2P2rvFfj3w4vhn41fBC+0rwZHDd+DfCNwNUTT4LRJ0nLMht5Z5EmjfzLiRriSSTzl&#10;R5HAiI539tGzHgzxq134Y+Dj+CdLt5bvTr67t/DYFtFMklwgSyuXt45UtnjO4bXG9SzKudwPgfxA&#10;+L3jX4B6ppnjjwhc60PDL6hFLbXttqAabTrzYPNtHkUhwsiRlkDj5o9yAyGOUnsPGH/BRvxr4xvd&#10;P+LejeNIYbzQ9BaK5kuPD8d9JbOHKi4jkMTODOJjBskZIUIDE+c0UkfPjqObYujFKKcb3Wm+lrN2&#10;k07v5+Z8XmOUUacuam05LRpuytf5XXz2PL9d+NWiR3EPwp+IFzbyf8In4gvPLubOOe2W9sZwfPeS&#10;NVUznbBaOshdJFVFC7lVDH9y/wDBPr4zab+yBpHijxlL448G6PDp+mebfeFfGWv6P/wkI8pvtv2a&#10;PaztIMEwoqBT5lwyMkcqqyfnt4F0+++OHgrx98QdR1SG41q3uG1O40GyuJvPk0+a5Rr42UUcjeUV&#10;zGHaWNl8l5SC7x7aj8TeJ/B+p6pH4d8E6B4it9JnSzgs5vFF8Lu8aKEsqjzQEjPlDbFHsjQeWMFV&#10;Ne1HBTw+kXKNl71npdK+j7Xeitr5Hl5Rg6WKzH2OvJfVdN7/ACWrPur4deO9E+O95rPxY8Wa3KNU&#10;8Ta9dXN3HbWo3osp80yRLM/+0yqhk4WMKzKNxb074WeIPhBa6jpHhjxP4bvNFmaNr+3urOQx3ayN&#10;sjV/uliGEe5CqnMTA4b5Gr5F+Ct7pfgTR2+1wzQXUa+ZCkarFCJVlyVeTORF5ZOQucjbuwGbHpnx&#10;U8BfFn4e+HdF+KXiGzmWG7lEjw2unxpc6bJI2Ixcgt5mzy/LC7z8ju6FEcgyfm2YYGeKx02tUle+&#10;jT9et+vf7tP6EoUaMcPGm5cnNpFapp22X9NdN3r1/wC0Z4Q0y70O61S51myknG3asNtJC0+x9gLH&#10;YowUb74yo3ck8Y+SviR4gu7uzvLBSrfLI9vdQ3Rd5JfvFySNzZfuw3cZOOg9u1v4/Nqd/wCRrOsa&#10;fqSxwyxmPyVEMsUnzM2V2lQV+U7QpAOBhunz58Y9fRrW6lZY4IlmzbrGm7zBg7gC2XxuIYdMhiSS&#10;cAPIcJWpyjCa6pr+u/6G2KnKjh2qnT7rNbHh2keKtVvvFCapfXDSvpyrEiTcqiJ8qDnhcDAHoRnr&#10;X2d8b/FieOfCHgMaLZw+JJtEOtXF5p9nI8ywxstoztK9ufliCJk7SGXcT0xXw3JqEmgeKp57Xa0N&#10;ywZkaPdlWIyMeufof519l/syfDDQP2v9Wk02a5tvD+qW09mW1Sa8eGS4t5J5RNK0r3O2JgojXDJN&#10;J918vhvM/UMyoKUItNKLsvv9POx+Y5XiJ4fnaTbg3t06fkcB4RguNM8Yx+J/Dmk3VisE1u9leNqS&#10;W2p20n2xRFd2cihH+0JKUYeX5hUA7vlViv2J+xnqOi6PfXXxB+GegWt5BrmlzXF9DJDF/wASS+jd&#10;re4SARqotY50nEqwgDEbBG3iISNveNP2LE8GWMfw9sf2mNQ1zW9BsbifxNqui+HZb+WBTLcSiS5j&#10;WdFELiZlKNLNMZAFRMyzeX3n7Mup+EvAfw61zXY7Fbbxrp00dl4lumur+8uFuJryztEuVV2SNWMU&#10;3mPeWxZZVCyAyRkK/wALn1SpSwfJNtNN2tre3fp0e73ViswzqnjsR7HWN+V2W7vfRp25k0r3VrOy&#10;ad7kP7O37SfjmTVbzxJ+z9oOlwhZF1LxNr1mqGCW0XBZS6A75CYokHXAaTb84Wvcvi1468S+NPAu&#10;pfFe/wDipa+LfC+mXMl7pI0GzmdkUWfnbXKWypA3lQyXKwTy70hlZ+Qzs3xT8TPiB4VuvhNffC74&#10;VaP9uvbZbORdRsvBdtNY3V9EPJNzLaIv2cNySJUAeMn5WVN8Z53wrZfF0+B38EfHq7t77QUvo9au&#10;NJ8C6VYWd6ZjDLGZJLsoXtv9GgfCMrLMJZCA00kbyfN4XLalNSq875bWSV7t9PLqr6XsumqJx2Mp&#10;5NiYwqcqko3UXJa9Gkkm0733aXnofcH7IXxRn8dW/wDZumeJJdPfWvBszabD4hdrO0aaa+ZULCQq&#10;25+GjkEUgEbRhtjSpu+uPh7+zJb6TbS674f8QfYtS1OZD4l1aXS1MmsRpEyhCu5WUqSpjZ2farSI&#10;Q2VKfmr+z58cfDGn+G/Deh+FPiTa3mq3Mksl/ea94otoZdES1iCmS4Dp5lnbQ29vAitbwrLP9nB8&#10;tTOEb6Wk/wCCj3wF0zwbY6dbfEjUtHt7jVpdHtdKaO4u7ASw+eJn+1SKTbgiB1WORwsggYxIuJif&#10;SyDEYfD4h069KUuW7i7yu+trbLRPXR20StdPlqZlic+vKhaMG0um+3m99bPRXLk3xMXTNc8QeKNe&#10;/s9bjQ47dLqz0e6W4m1uZl4FsXVPNQLnLNsYMY1kCgP5feR+FfBvxP8A7FvtI8SQWtxfedFHpzKs&#10;c8ggl2TI8LbXBSTKsp2bX4OCTn51+PP7ZeleDvgfcePfhxptxq17qeqNpml32naeFitJWj8x7xpJ&#10;AkbQpGGZZFLRmQKnUtjxuT4n2/jnWzruv/HW6+H0Xg2wj/tDRLZ0hs7SHzFmlmS3sRDI0lzK8Z8y&#10;3cM4MSEythm7KWZYt4hTnC8G1sm211tv9+x9FTyzA1qM1CfLOKvq16bWvv5+R9KftK/HT4K/sh6q&#10;1z4i8RT3+vC4tbKHSbGNvLFxcpMytdzEPDaM3lyHaW8wKyEIU3MPhL9rP4x+BfGvwub4m+E/F1rY&#10;6qtlcWkEnh2xE1lbKkk7xQEmTMRkO+OJt20RxEoCAq1w/jX9v+81XxD4d0SPwNpGi+B/Cvj5PEGi&#10;t4bjSxmvLdBJbhLmSAt+9ltmaCaQfKxGCCB83jmmJbHQvEF54M1y3utLvIW8zS7fEkgiJd44gGG9&#10;ZlCxgyD5vmdfmDZP2dNp83uWWjv03tbfV6fe9kcODy+VKuvf1fTvpdvbRL5+r6eleE/ht4DvPhPa&#10;6R4p8ZaXJr2pQSahpN4sl7N/Y94I7a5hW4jUFHWWOOWFv3ZKGSKRsopNYN/ceGfG/gmX/hDNJ0zQ&#10;9B0VbW1utOhs9QjgttTmMq+fK8sssLz+XJdSQyPOrMunMVAEaxDN+AFh8XfDHi/S/EfgDSIfElxr&#10;mktLH4dktzd/2hPHDNERJEnlO7KVkkLp8yLulLMFLt7/APAv9mHxXc69rXg3xhc+NtD1bxZ4s0ww&#10;+C/DJMdlc2Dqbn7ffw3QK3FlC4t2EM0vnxxs5aNCGY90Kf1aEqi95LTb4ZW0d07Xd1dadLLU4sRj&#10;KsoyUasZTg0+W2t/5Wr9Pyb26501je+EvB3hnwPeT6C2rRT/ANpXD+BtPtNPhv4IbsxbpLlRDGZV&#10;8xmki27XgtlVJFEvmJzeifta6v4s8V+JtN+NdjZ+D55bptRXXtbso74aVBLBcyJG9vCjzlyL5GWO&#10;OM7WMzFUSOQLv/CDTPiT4U1fXH12/wBb+H+m+H4I9P1xpNQh1zzZbWeN/tazRRiBU2pHBGdsqbXm&#10;ZHxtQ/PHxxuLe98FeItDf44Ta5Hq2rR6/wCY3hmC1W61GP8AdMh8iQxWsQiubuQbCFZwilGGJE+b&#10;o4fLc2zKrTxMryStdJ6O+q5rctrKKs76303PnsPmWYYbGylVaTba0eiu7uzVmr3vv5XseU/GD4ka&#10;B441GPRPC+gQpo+lWcdnpt9qixpeyqJHlkmcoSA8s0sspUtKyBhF5rqik8n4a8Z+J/CJmg0LUEFv&#10;eKv2iGSJXjkIPBKsCFbqNwwwVmGcMQe01nwJPo/gv/hLtT8I2dulzHCtnA22UTSQGNZm3+azAsPm&#10;ZAy/MzgKAEWr1h8NPAE3h2GXXtC8UaLqF5ZNJp2pTwiaynZYopMhBCpP7uRG+V8jzUY4BCn7OnLB&#10;0cP7JRcorR/a6K763/zNsRWqZhUnUjJX27X02/pnqP7MP7Kfx2/aPs5Lv4c/DWx8QQXkqXEP2XW9&#10;KjnimGCEzI6yRcghxIcSKchQ4R19x+Av7EXxo+Pn7TX/AAoXxFYSeHYfBOpW+leM9UvLGACzXZma&#10;C3MTSNNOZBIE2ZjeONXLxovHnX/BMeDxB8DP2kPDPxZ8NeJI7nTG1LyLxb64Nta3enszpOcMAgk2&#10;qrRq0isJAjbGQFx9p/t9aPf/AA8/b38Q+JPCHiq5tdU+IHhGxu72a4kj8zT2ZpLIPasi70MlvYLl&#10;iSwEsoGDt2fF43MMNhsdN83Moq6smmtbfKSs+2z26GR5XSxlZ04t3211s1qn021+/Zniv/BX7wr4&#10;E+Huq/Cv4Q/Dbwzo0Gg+D9Dmso7rw1qBNrcvcsPMiO5I8MUjikL75f8Aj4VQ4xgeseAvjz+zLo37&#10;EepJf+FdL0nxr43jkTS7fR7FyIgkio7AW7wyWxV0CNJK/wC83MR9qRJFfzXxX+zJr3x+8WNrus6/&#10;qV1ea3qq3WrWVxcN5ckmxfL4ZtqJGiKEx8yJkLwvPcePP2W9J+EIbw7pd7Z3kLWcbxzLIyRqxzuj&#10;wVGQMfeIBIOdoO4Dx8z40wtTBqjQS87rorpXWutnd+avtofoeV5HGjiE8TUejTjZtPo5a9rpW307&#10;Hy/rvg/xF8HfEN9Y6bcSQw3c0bT/AGN9gUE5Q8H51HHHbGevXJ8Q/tEfGn4f2lrJpPiG6uNLa5jf&#10;UpAommhVHDrNGX3DcpBw5yV6jBwR9NX3wxsdY0n/AIRvXrKITCz2rdXC5bg7gCTx3A64I9+K+ZfE&#10;PgbVvAXiq6sry7urqzuLoRQ+ZNG0cDgEE8kNtbaoCjOGxwN2T6XCWbZTnVJZdmdOMnL4JNK6fTVr&#10;+vmZcRYPHYeX9o4CTTh8cU3aS7229T6c8Jftyx/Eiy0vXtc8bfbL+a1Nnff2bp628flIFCF97sXd&#10;9qu42ptLYUtt47RP2gkh8Nta+A5WsbSRYbO8WSGN1mPksnllUhRACwdjGS+7cCfMO8n4HuvFEHgr&#10;xtZ6r4beaxuFRVW/tMRwrIGfaocMoEu/5Tk/KrlsZAr0zwv8R/HWkeMG8RaD4pvtR8QzSKy3sci3&#10;Ny13IGy+5WdpCWBIdQ2cqQylgT4/EXDNbK81k6VaSva1uisle977aWuk1fVH0HDeMy/NsDGpypNK&#10;9m9L37Wtbzs7dj6Zh8R+L/Ceo3j3fhvT9S1TWobi4e4lt0aYo4YyEoAHgR0flFULIC+Gxgh/xB+G&#10;ng/RIh4Xn8S2sN5a+TNdXEN4jeeTBC8sag7jhBGMfdy7Ogxt8s+D+HviH488WXNv4Ymn1bU5tUvk&#10;u3sLaFnuJLl2BLQxL1ZiB8pXJxjIzVqf4qeH3sbrWfE+oXGpaxc3jFtLSHy2tk2REOWBRSxJdcBB&#10;gpnvg/Pyw+JlF88XNq1r/j572/VvVn03s/Z1YtTUejstW9LeSVr9l26W1vE2ijxP421RfCkWq3Wm&#10;WKuDHqeTLHaCQxpI5AKJksoOTtVnAGTVnQLTT9G1S6sYtWWxjt4Low3FzDt+dIS0cK/MSDI8axhS&#10;T1Gcgc+a2vje51DVmuHvZIzcMRIs8m3dEDuAYKSTyAep+bHTrXV6t4hbVNF2wWzSRth5JVtw2wBh&#10;y3dQWbk56lfcmMTRqRrR9219Wk7Jem/9fj6VKUalNxT201Xlvd7/AC9D0TTvE19FZyQtaMzStiS2&#10;dtoXJ5GWIIznnuCMjqQaOjWVt4Ys7nxBcmzN1qEo8yAfdkkXOEbcAMYOOy7GBNc54f8AGkiWPkx2&#10;N15kTIWeSQATDOCnXgADO71IwDzir8Q72bxx4ig0cziOG15urS33BQXbe0oDHJ+UgAZ/+txU6FT2&#10;3Jflje772/4fqctSnTlJSitvSzffU7n4a/FvQ9W8RWegeIrqD7C1v5SxqgO3aTz1GM7vTjb7DHee&#10;IdCsLn4hW+o+GdSMulmHfJagD93IG+RfdQCWHcH14FfPsZ8OWN/9qt7b7O1mGkWRk8zzgONh46cc&#10;BRgZ574+mP2Svgp8S/jbJHF4N8N3mo3d5Mbi8CtmOzjzjLyHCxIAPvMQMn1OK0ll1GpjY1KSfM1t&#10;o235W9Tyc6xEsJgnNvlT0fa3d39Nz7m/YYsZz4atJJANvVWxzivsvR9W0vRdN/tDU7yKGGNf3fmP&#10;jewHYdT+AzXgXwm8E+GvgP4Xt9Gn1CHV9Shh2tHaFhao3I+8cNJ26BR7muO/ao/ao8P/AAV+Huof&#10;Fj4h38bfYbZ4tPtfMWNp5SMrbx5HG4qCcDgKWOdtfr2T82BwcKT1nZXXb17f1ex+B5k/r2LlOGze&#10;/wDkbf7eX/BRDwt+zn4AkuLTUI11LUmeHRrVn/eXcuOXYZGyFMhnbI4woILAEr8bPjT4h8d/tP6p&#10;ffFD4s65qWrRalNDdTWtjFtXSYV5SGNGY7I0BcEHk/MzbmYliqqY7EVJXpt28kv1/rud2HyvC0qd&#10;qiTfXX/I/TGfV7u83WekQ7sNhpjnaPpVGaxgsW+1ajN5j/3mPel0XxVpGv2TS+GXWaESFFkVSFyO&#10;v1pmrfZ4yr3k+7t6/gBX5y6kKkfaKXMuj6fL/M9rllTlyW5e66/Mihub6/uhFAu2MZGWXGfSvKv2&#10;pdcS6sovh7p3iOOC4n+e+83b5SqBkZywAIBLD0YIQQQK7b4g/Eaw+G/hebxPdQANu8qxR+WnmYHa&#10;nsDjJOeFBPavl3xNLJdX998XfiT4nj0uyuI3DQ3Ue9pFAw4WNiqmTD7tvyuGycZKs3jZjKtiKfsa&#10;euqbfluktVq7aq/wp97n2HCWXxnjFi6ukY6RVr3l6Wd7X++3Y3vjL4hsrX4WQ3HgrVdPt7XUbn7L&#10;MdN1BJ7iaSJAiwvH5okWNiI2aQlvkBfLsVr5p+KfxAs/EetXFlpNssKQ7EjjjbgeWiogHrhRjcfm&#10;bqxJNS/En4y6XdQ3GoaTJJJbrboC00jhpJg0i7pUI2mQR4K7S4VXj53hjXm+ja1fX2p2Op2zRlbh&#10;iZpZmGIlIIzzweOvIxgc1GFwcqdNrVpNu7tdt+900tq7aX1afQ/TfZqjyxlo97dbXW/4fJdD1P8A&#10;ZZ+COsfGXSLnwT4EOjzazoPi4XTaZPIzT3Vi9rIGto124G+Zo1MhZiCqkbTGok++P2cdP+Hn7Pn7&#10;IGr/AA7+Kfh5NRs7XTdc/tmzeFLm6aJru7lS1ZgxWTKOGCggbpPmw2418b/sv6B4s+DPidvj54X0&#10;aKWFVEGoQiZlaaJw0xKPyqt+63gMBu8sgHnj9CP2pvgrpnxm/Z8uvh40lr4aXWNFlP8Aalhaqdss&#10;iGTzXUFN43ne2SCctzkmv3zg3Mo5jkU3STc1Hlael3a0Wm9LO1vVM/EPEDJcLh+LKeM5kqc3q1um&#10;mm27atq979b+R+Ynhn4b+H7P9gmP4kWtutnrHiTV1g1K4doWjnsbPNtFsgiACbVM+8upklYyO7sC&#10;Nud8EP2v/jrP4uXwrofjyGx+1Ws1lbJd3csMF9buqq8PBkVVwqsUG0PtC5BIca+ueA7v4P8Ahxvg&#10;n4bj2x3+tC4vdY8wMkkKw7RMFbY5LrFu2Asg81sGMHFeIfGbwBJ+z98ebKeaz1C60PUdJF5pdpDC&#10;kk0JUYkaZQFKpuWRiyFfkaMnAOyvzSnLDZhmlWlVSV9l35IqL02b91vXfV6aHz2c4nKcZmn1is+Z&#10;atNNxlC829lK8Wk1vo0tLHsn7Qb+P/i38bm0r+2Lbwv4wvtLjsJobOO/ia8jit3f7SbgqkIVIoli&#10;/gDGVM7if3bf+Ckfwo07wN8Gfhn428LeOLe8v9Q8C6Q19rk91szPbxW2nPct5hbiaNoBIARgxbjv&#10;3Er4D+0/4q8Y/FjxSP7eZ7GLTbQy2Vw107Wu95BsWRgdykooz8xCMz8KNzLD8a/jlB8SvhL4N+G/&#10;jzSriG68H+GtO0yz03asgVoGG6VslQ8MsCo6sp2nzFw2Nxr1sBgOVUuSfNFSTadnZWe2u2q0u7dW&#10;9EeJWy3CfXsRJz548vutu7bsrO+t7aq/X8T7E/4JvfDn4kfFm6kk8S6jqH2PRYFutS8SXN3Y3VxH&#10;r2Ymt7e2SNZI3hgjjtpjHO+6J3QwpCZJ2l4X9u3w1pnwE+HFn4EGlx3XibRddnt9VvdN1iWW3hSS&#10;3E9pbB7lGmUMs16+1SEJtt2wktn6j+Ff7RXww/ZT/ZI0n4sfCXwt4p8XeFIjCt5qHhXTTff2YSkT&#10;yi8Z2SKKTdNDF5cro++Ztu7Y6r+bHin9rDx3r/7SmtftG+Pvh+0d1rV5IbrT9SjkktiogFssbiIx&#10;udsYyHQptkiRgny7a5qOV4jGZh7VR5YxesVopNX0/mWreq6RS1R7FOosNhqdTabWvIrdOVtJaevV&#10;vr294/Zz1H4T6D+yzZfGn4qeKbi81KK9udNuGjtSsnhsggpDbl1ZWLwvFcBlVom8xUKsVfd+jmi/&#10;E/4cePf2YPjB4X+JOtXklh4d0vVo9ae4vHWNNNNpc73Ux/Op4nIVFZgpJUHGa/MP4i/CP/hJf2dL&#10;f4y/BPw9cR/B2Jptuo6xb20kmlXoa4hihuYJHRoI5Xiiha6Dy7pHjAZm2q9vTP8Agpd8afjr4J1r&#10;9l/4japeeEvBvxB1owJJo8cUNxc2sr2oeKW7Kx+cr20MsJkEYaQ3bqwdTGie5g6Vb95Uaa5242vr&#10;FWsn8ndta6d27vNVqtbli6eqau0r3SvvtZaqyeqd16FzB+x54z+Db+D/AApZWGvR6lJtufEljoq6&#10;Z5scd4JjCoMazeU8kKxjcwZYyQu1tuz5u8efs2eEfDF9pnw8+CHjfUNQ8ZapqFw19Z+ILy10m1js&#10;WkVbWIm4KRNN8u8yJcSK/m7QieSXl+nP2uPDnwA/Yp+Fvg2LTdVk+K2m3l+2l/8ACI/ETUorprfS&#10;yC7fZJraCCS2eLYkY3rMiPMGRU+dJIv2Yvg/8FPjh4Hu/jD4v/Yu+Mk3hdvFFvp02p+FbvT/ABIk&#10;TorjcyQQQ3qWSR/IJYopYpPLK73kiXHu5f8Au4ynOo3Ft6ys+Z6Wd9NrbJJHLjlKVWMeWzSWi6df&#10;P8z5Ct9E/aG/ZuksfE0Xws8QeBdQtZ7qBte1LR7qC4vPNt0ia0kS4AtyiGOVlCxCQGeTe0myMpqf&#10;D/4d+Mpb9fHGsaFDDNdNLcR2MdrHDCGd2RcRpgRDzN4EaqoXYNowMD9qtJ+A2heJtUbV/D2l3dna&#10;x6TG1/aanewi9WUKjR7445Gw8q4csTvAJLAsST4X49+GvwG0rxmdBXwR4TttUOqPe69r1xa+THax&#10;gSO0k00KxyXDlQxeMOwDK5P3Mn5zNeIqU8PJx5buyuuqvotvPztrtqzswVTLcuqxryTu9PN+S/rv&#10;2JP2XdM8D+FfBWlDR9JRvFFlZhtcv7yFnvLSRw8nlQuryGFTFMIh5bDeAvmgMGRfQNbv9V1y7W6u&#10;7QRzWyyLJGwaRbpHUo0csLArgox+TBBAIbcM1z/gP4Z+DfDRt/Hfwq1q5jt5obiefSZ93+nwichZ&#10;0MqbZ41DRqHjYbfMQYfDSSd4scWo6fHrOm3AuYVQbmaYp5DlMMGZfuuApzyOFOOAK8PL8XHEUbaX&#10;TaaXk7eX5anvrMqOOrOdCXPr818rt27eR8A/tcfs0eIfhLq8uraR4buv+EevZBJotxDbSb1Xyw0t&#10;u7bVLbR8yEk5TbljhsfP+q+Gde8aXEcVj4U1640+1uFHiG40yxeVbaFpEUAFVYp90jLgkyfLgkYP&#10;6rap4e8IfFDw5c+HNYu9Pv7O4X7DfaK1xKrSFiiB0Xgqx8wFXHzIdzLtrxex+Hvx18DfFzRU+A/w&#10;n+FuofCiz1mONvCeq2k4uPETxww+ZFcm3VxNIS3yMWYTqFZ45lZoW9fDU5UcQuSKd/5nZLbsm2+q&#10;SXqz6GpiMdjML7OopJrTRK79OZpX9dOp82/Br9mv4I32v6hZePvhLpqSaLbvJYtZa1c6hfa5It0k&#10;HkWkVvdbHctIHLkInlIWXcBvPTeNPEc3wz1fw0PhDoceiaY1jIsPg231ySaG+aWeCO6ttRu3+zbt&#10;yASeeC8Q+QIqCPNfeniX4Xfs4/EeBvHHhb4FeCvC99NcSGGNvD0NrDcEW6M9tcJbNGt3FECtwqq5&#10;xLHGuELvA/n3jT4M/sqeJfDnh/4Y6h8FY9Sm0v7VPZWb6hLLNqbJBK5jllYFwFkLOJGYInm+W+Yi&#10;sVLM8y92FNtN81tFfm1tbV9L/Dom+ztbw8ZlNPEYGdKkpx1TtJ2Wm/Mo2TUlfXePRs8M/ZI8N+MP&#10;2kzN4E8S/HrxJ4Lm8JQyXOk6XBrn2q3t9SaJ0aWBSwjt4fMdzcRKWa4JCM5LGSuk/Y3vPjBbfGDS&#10;/hn+0D8UfDo+H9ukkGsatZTP89lLrcs7xW0UKxSrLPIJpopXjKxwTSJjzGEA9T+DH7C3xCsfg94P&#10;+JHwe1SxvNYtXvV8QeCLXVUuNUsLae7vri2ilhLAuwSe2ysaqwZgTG2HaXz74o/s7eJ/D/xd0jXf&#10;DHiu48L2ctmLprm6vhYHSmupvsk6ksilpFuGIYAMpU5CKmEHjZljKmDrQ9rCM47tyu+V2239Y2d9&#10;Gl2v5uZxjluX062FkpO7u3Fc0W237vVXvda+Z4r4n8PfFJfinf3ekfDnXvhjouiXiWdhe61pN3Al&#10;zGZI1jtZoZjG15EPIdZXRg+c582WWCBp/hP8StK1qz1K6+L/AI48H+LJm1mAeINS0uY6b/Z81ufO&#10;+1E3EUDS+UlvJMy24YIsRQIYWjjajb/FrwjrPxA1jwp4T8N6pc6Pqlw9peXd7YG4hhuoJfNmv7NQ&#10;8m+clZ3GVkAFw8jxgorR818Pdf8Ahv8AELx7q2reAr46FrVvdGGLxXaXlwlnaTASpb3caRrPJdXU&#10;EFw8c0KxyCVIZnSZhIXHfSbrYeVKtDljG0tL6eb7Xd9r2sj4XO6OPxmKni6iXNJpXStorWk7p2Ut&#10;373NvfTfl/HFn8GdP0m4l+EWmW/he3vL5Vj0+bWo7u4vbVsXEe8rtDi3PnozSPvkZ4MDKqF+q/2K&#10;vhd8MblNPs/2jJbHVPCHi7QWtbUX+sCRItMt5nhkuJZ4ZI0sEEtrJJztljchjIAFc/EH7EXjHxrc&#10;f8FBvBXjO8vL4a0/xA023urOG2aVrgTanb29zaLHCrBka3eaMxpGwKAosfIx9Jfta6v8Y/C2k+GP&#10;g98FPgX4x+GOjweFoVn8O+NtJuNN1PWt6I90sE0piWdfMuZmmizEjNJLEVCOkZ1zTKcXQ9lKNazb&#10;vKT6Ky3b+STdl5pHZlNaphqMueo0krJdLu17/O/pvYi/Z5/aWtvGfxA0vwJ4R8N3ek6Z4X+JEzeH&#10;dHS+udQsNB0uZox5ctzaYnnWGVA0l1GWkbzzIrPv2P6v+19+zN+zb4F+Fkfxa+HXiDT9P1ZXs9Su&#10;NNks5vLurWaZFDIRuj8xZpSuzdE7+SxP3kZvjfw38AfiN/wvHS/AXw78J614iu9W0241G40uOznS&#10;WNFvbjTBbPK6qohgeHyZLhzHGGEwDHCbvtr4r/DP40fEL4Z2Pwj/AGe7LwzpOvW/h+PRvGelya5J&#10;dS6crXVy9xAsu+cHDBA8aGafDgqsCmVJuutTnQx1CtQtyy7p36J6ryva6euq6n1OU1pYun7Wc7WX&#10;zv5+T0XTprsfBv7Qvgy0ht5fGvhPRrz+z/7RubfVjHC/2WOZCioR8ijcysGflsNIm7aXGfE9O8Ue&#10;IPBGvf2po2oTRZO9FEh254zuHcflzzX2P8TPhF4n+FEtx8Hfj34Zkt/E091IkENivlyS6cwnEd2O&#10;FWKNmR9sUgErFpZHXLkP8lfEPwXrWizSIkWEWR0IVi2zGQVLAYJIwcjggjvkD6bCuMnyzW907rf9&#10;PM9HMpTdFVcO9VrFxeq/z8z7A/Yh+Mut2uu+DfiZp/w81TUtct9bv28N6tpNlBc3Xm2lt595arBs&#10;Mt5G4uole3LxB/tmY/nPmQ/o/o3wguL3xN4/8Y6TqVr4g8Q/EzULaKO/0zWma1eygihWVoLsRo3l&#10;yyM0bcFZRZKGI4Ef4nfseeH/AA14v/al8K+AZPEWrWdjrmrCyji0+8iW4upChMFv5sypDH58/lxC&#10;SQbIvM3uCsZLfu58XtE1z4N/sxXPiuzg17xo2k+C4PD2ktp901jqmqzooj+0LKkN2sN2V8y5XEUi&#10;tLCY1BLA1OZwwuW5fKlTlyRlJNty0TtbmSe2/ppte58vhfaYzGe0+3Ueqt5p79NUr+t2fkT8aPEl&#10;x8e/jf8AEAaH4w1C28Kax421S80uzvLyaNbiKbUJp4ZJkZmAcB1JUABCC2Mli3JS/s2+MvAmlab4&#10;p1mSwvtI8Wao2l2/iq3uH+zaTeJM8T294VXak5jH2gRsfniHmAMA1elfBb4bar4+n/tHwXrDf29d&#10;2uby/jtVe3aWWGXEAQxbvOLopG1CnzOSyBTJXlXxJ179puzk8S/CuTxf4ivtMk1rzNc0O5uZLhVu&#10;48qco+WAyi5xwxihLZaKPb5OVY7A08VVprS92rLRN9/N316n6Bj8glXwcJUlG8X7yW7Xn5pr0vpo&#10;md5+3laa3bfFfTNJ+JNlZ6LrGtTQ3PhqSHSILDTm0OcC3V5YYiJLBlmtXU2zxJKiuI5BCtrHEfG9&#10;T8OatrE8K32uaTcLaJLA0Ok3QmYzwvteUKqBdjRxxsZQMSgswdykmyz4I8MeLLrxH/Zvirw9bxr9&#10;hlMM8diVnQSB0JJiAY/9tc4AIA5bP0r+y/8ADr4YeCPix4f8Z/Fr9mex8Yab4dura+1C2h1a4h/t&#10;BY1dFikhcsGxPJDJsxh/JKPlHfPbm3EuDw9Ru6Un59Lb7r8Ft0PDwvBOK/iqLsvkm03td7tW+b3P&#10;bf2If+CPv7QnxN8LeCf2lviNC2ieFbq0tUtfC2lWfm6prGmCYjzWWTbDAkyMrhwW3JI021icS99+&#10;2drXxc8VfGGPwL8R77To/wDhDJLqPT59PkaO6u1njtpIpJZY5TEJVjiiRjEiRkh/l+Y5+4dY/wCC&#10;jEmteG9N8ReHPhhq2m311rsiXtv4sxbpJYbpiGVopC6TOscHJjYRM0ikvtDP8ofHzxBb/Er4ta58&#10;YfEkFpYy6pNbtazKnzQssEcWxCXw4UpgnbuLEMNuAo/J+Ks2yud3ha7dTRNW921m29r310107np8&#10;M5XjqeMbxNJKFnZKzd721a1d1e/R9FYzPgD4WsX0yPxdq3jOxa60+SHztNvpFgluwrFtij+MFd67&#10;cOcbSTlsv7ivwvtfi14R0/WPBEX9rbryI3FuECyW3DHa6gMyyfKQFO3OSQxGN3jlxqHhu2trbw94&#10;d8DmGfULFJbi41W2YfI21RJGQvzjAfDoMDhhk5A3L6Pw3b6a2mxIY76FsWqtN852rnGP4hjjI7nH&#10;pX55DFfV68lPlnda7pXeqSumr28rfp9fiqfPZwvHXTROy211X5nP/Fr4cHR7PUr4W/kTQrN5kN7I&#10;GVQmd2WOQenBzgcHjg18z/Ej4e2XiC3/AOEfkt7ZrdY2WOaOGMFG3bvvRjLbeSGOTjvjp7p8RPEl&#10;/o2iXnhfULWS2/hlmYblwSdwVifn+oBwB0I4ryXwV8QLvxd8RNS8Oa3oUlrY3kLta2t1GC2yIEq0&#10;hRFDEDYS5AZy2QOSR62DqVKkXiYe5yLVPRrfVbbf1sexl+G5aLc4qf3bOy8+n9anxn8c/hZ4p8Ce&#10;K7HS79NtrNqnm2t20mYpZPVi5KgnP3iQuATwCRXfeBLTXgGsZb97NI2j8zTzvIA8qM+dsZirFxtY&#10;lTtbOQApUV7X+2r8OrOT4FzSaPbQzS2lubzzZBzEsTl5MdT0Bxz1x1yTXzF8KPGp0+Q3EVt9pSSQ&#10;EyMu3aOAwO37uR3/AA5OK/RsJneM4kyJVZP3otxb72s7v1X4o8XB5bg8rzJworSTul21tp/X/B9y&#10;07xD4Os9Jmil1fZrPmFt3kBd8ZUjYCvc9885AxzXmWoX2prqbX9rqaRzSXHlXCruEkqfMQ+7lNo2&#10;gHleo4PJrRv/AAdaeM7ZdZtb2S3eORkja1bazDqARgc888fhwKh1Hwbe+Hr5fsunSMsBaOadZD5i&#10;NzkNt6rkkD1GPw48tjSwtRtO7ejTWh9FiKMq1LVu6d0/L/I7f4Z+CW126S0MG52k2/bJmb7wPRVA&#10;wQQVyGyfpmu98T/A3XtO3X1xbeVIY8LFHDtQ+hIHfJ7/AP1qwfhJ4o/sGwj2I0cyqzW8LZUtxzwO&#10;T05xzXsV03jz4vaXp+l6Xp7XeoahOkdlY6Zbmaa5mYqiqqAb2YnOFxwTgDnFfK5vmGNp5jeHuxbt&#10;3O6MVTppN3j1bZ5JbPDo8CRLJumWMMyuxUPg7m6c4JBAwc8Hoa0/hv8ACb4r/GHV7fwL8NvC+rax&#10;4g1OdTb6bY25kZ13HLyMf9WigctkKoXJIAY19nfswf8ABJvxbd23/CT/ALU/i6fQdPuo99p4R0lU&#10;bVihDEefI4aO0y3lNjbK5BdWWJgCPs74efDf4ZfBzRX8MfB3wFYeGbCSMJNFYBnluEVnZfOnlLSz&#10;sC7YaRmwMAYAAH02W5DmGJtUre5G99fia8l0+dvJM+JznjnLsDJ08GvayWl7+4n3v9r0V1/eTPkj&#10;9nX/AII9eFtDsbLxL+1z4sXUL3EckvgrwnebY+kTeVd3wUdjNFJHbA9mjuK+xdBtdE8FeFofAvgP&#10;w5YaBoVqqiHSdJtxHDuChd7/AMU0hCjMjlnYgEkmpXYqSe/v/nvVO4lmz8xRUH3mPU/T0r7TCZfh&#10;8LH91G3nu38+z7Ky8j8rzPOMdm1XnxU+bstor0W3zd35md428aaF4E8M33i/xVqcdnp+m2r3F5dS&#10;Zwkarkn1J9hkk4Aya/JH9rz9oPWf2wvi1feKX1JrHTfCjM2h6SyiVVtZF4dmU4DvgNIF3YIC5OxT&#10;Xu3/AAUI/aotPjd4q1T4E+Brq4uPDvhe6MfiKG1m2Lql2hOYxsyzJC67AMgGQsdp2I1fHHw+8StZ&#10;eN7yz8K+HJl0+V2FvLeRtKbRtiAiVuv3jwrAEYGPWuqtJUouC+f+Xy6k4OjtUlv0/wA/mZyzxnXU&#10;e18Q6nPZ30MsV9GpcR2yhRgZU5Kt0IwB8/4UVqHSfjBN41kudQ0q3EbRhm09rby1aMglVzucPxuO&#10;3dxjuBRXHVqTjK0ZNeh6lKNOUbyin6n62aZomgaRpSadp1h9miRcRpCSVX356/nmsjU9DeECeH/S&#10;EVsmTuB9P8K6mTwow/e2ck0JZj93JA5Of881V1HTJtAtrjxJql1ts7O1klu2j6KiDcXIwcEAHp75&#10;zgY8CeDjyq9PlSW61SXp2+Rz+1k5aSu2+u7f9eZ8uftPftCeC/CniOxS0a11JtBjjvYl+zxtHLcN&#10;Gsq5kcENCIijOowP3kbZyq18m/HDSvibqPj/AFZ/jPp9/a6sNslxb61BJFIFJLAFJAG2g7jk9Sc8&#10;k5Ol8Q/iEPiH8S/EvibUJYE+0XVxGvk5ZMF3LlSQMIWd9oIyFIyScsa2l/D/AMTfFrxENZurnXtW&#10;jvo1g/tC7jmk83bthK+YWfcEZNgO7gADCnAHxuIrOpKpP3rxs9FolbXbW+i1238j+kOFcnp5Tl9P&#10;2tleOrd78zs9Hslvpvt2ZwGt/D/xH8RfD9vo/gybbLczKJr1GKiPLKASey8nPPAH4V7L+zB+xD5n&#10;hm88W/G3S9SSx09mjWGztBNDdXET7CPOGNsaktlo3ILPGDkBsfRHwj/Zsb4XeEbLV7Dwxa3N7JPD&#10;JLZ3UcbDYGYBBtYO25vlKDBJIPJGV9K8H+A9P+PGnzQWbfZZtPhle6Au12+W2R5nlnJlBYAmQ5Vc&#10;4bAxXm0eIsbSoyo4eipXbtfV6pdO++nRK7SSOfNsZg6k/aU5WhFpOa3Vn+vf7tT5zk8KeFPh0LXT&#10;fH9vq914VSSN7zTbOaPfJHI0RYbuHIbyAJGjZCwjC5Dcjg/jr/wVa/ah0L4qXlv8N/F2jzaBasJL&#10;XQ9aWK6aSOG2lNxG8kc4jl+dlk3wOuQI0QKq/Z29o+OeneHPh34PvvCEso8xrdi0xuVk3xoxjDEr&#10;nkGPBB6Hjp1/Mjx2ItV8VavptrJL5Jk/0f8AfspTa6sScHBDAcoepWM9Y1r67gLiTMIVa2HknCMP&#10;vd1bXTp0XS73ufOcVcMz4gwdDEYXWUKkbp7Sg37zte3m+rUVbU+3f2c/iJ+zh+1V4JXTvif8S4fC&#10;/wASJZZJp4b7RZJdHkELtLHISwkSNFTbuaR1I2gYYKteT/GL9gDxzo903xf0v4x+FfFfgyxE9vDr&#10;PhW6W+FjtjYwwgby8bq6qA8bFto+fIBD+N/s8eD7/XtX1izeSPy101lkNxZCbcxljwFJ5j75YZJA&#10;K8Byw+/v+CeMHw7sPA+reGNR+H+n2+owyMms2dxYiRrpGTA+0CbcJotp+WMrtBLHAYkD1qlH2VaS&#10;wqUZNbrbXd2fW3Vep8fxNwZk1P2mIimm7bW92/Z6aapap+t7W+U/HvwV8F6R8I9V8PeMvhPb+INc&#10;vodttrVnrUlxa6PHCyyFoksklEs7lXRvNkG1WUhcMDXh/wAJPh3oEupXl54pE8sPh2ynvvsl5b+X&#10;J5QEjGNHZ1yjt5fycndJnb875/cjTvhR+z18SvCP/Cqdd+H2i2tgIg0Nn4fhTS3iwSRs+yeUyrnL&#10;bc7SeoPNfIv7Tf8AwRw8Q/C7wn4k8a/AD4vWsnhVdFe88R2XidW+3rBbSR3RWGSCFlkz5JJULHu+&#10;4FO4104WhmGFwsk53i3v27tr07b9ep+cYzCYP6nGlCMnJb/CtNNmkne21/8Ah/kn4j/tfftP+Ifh&#10;lpfwy8F2ug+HLzT4WFjr/hfR/wCxtYutNaCKGWwuTayRxXlvKI4pJY5IpAzxqeFGK8PHw1+J19p0&#10;tvN4lW6kurNdSvodHjlCwKiSHdMi7Y1MYedT8uFWWQjO4bvbrHw34e8T+Pm0vwVDql1casq2W7VL&#10;jzJBqIuoZDOjkLuWUA7WKKxSRQQSN7bkXi39nrwPdeKtP8T/AAw1S8jvNA1GHw/cXV632mDVjvEU&#10;8zpNFCNudu5FIKnJR2ANdOFzWpTreyUVzPbSz0Xl0ey89Xoz6rB4HA4rCwqxhaVr2Wtlpe97a3ur&#10;L7uh4f4I+JH7V9r8JNY/Ys8Ahb/R9c1h/EOpaLbSKstx9gsZpZkwWCzQtFGkrROHDvZwbFD/ACvU&#10;i8ZweM/CT/ED4meC9V1qGxuwiahY3gt304Brfy5J544xhWmmKhwAVZQpZt42/U37KHw/0rwJ8evD&#10;ms+D/iTY6xrXjq4+xeHNQ8JXDs1oEP2uVJ2ubYSQSAwwxOEEbGO5kG6RGbGZ+1Zr/wAB/GXwC8L6&#10;Pqvh63tri68TRXmrXI0yNGuE+yvI86MuAyx7TFg4IyVXjdnvp5lTxGLVOrTtJWV1dNtt3UbeS3v0&#10;6oxeDlRxNR4LRO97vS1ru8Xdb66pa9Nmdl+xN8NfEdx8X7Pxp8RvC72o1fQ7m6h1GZHW2tLUMAlv&#10;AoJK7iykBmUskkjA/IWf75+Ivwh0X4xeB9OluPBGhw/2Lpojja+8PQ6hMvzK6CX7SGZQAP4GVwdp&#10;JGwCvlzwb8BPiN8B7HTfh98YPElxqo1fwbdRrceEdLFvceHPJuYfsIkdpQAJI18hVTc+Y2BlkCed&#10;J618IPj9+zl8G/D8Pg3Vv2vNca4uLhpZm8XwmMW0m0Bo0laNEiiLchXkcLu2g85r5nMcxjjsbLBx&#10;aUbbJ2+1dWTs76JvZ9OrOXD0ZYjCuvWpyeusn00S6X0d9P8AM6L9nr4Z/DO58Xf8JN8OdQb+1PDu&#10;oR6Z4pvtKmlgtb+/WwMXk3CM8qsyRzKzRE7wwj3HmNk0PB3w4+D3xmfxF8R/iB4Jjkvtaklt/tjP&#10;MrafI6weaI0JMazCaPDOysWH7tgUZ1bh/wBrn9oez/ZXv5/DXgPU7PUvFF7qBkvPCX9izXFw806r&#10;dCdPIxh3eSNG3+Yc3G4DMZifzf4g/Ev9o/4JeEdH8c2nwA8Rx2visSaprFtcSpC2ktIyPIs0LSA5&#10;QuI2faQpVVOC+Dn9YqYeUaUaSko8yeite1ne+3Xtbbffw45XRxWMpRbSV5X7bXTvtfo+t7d7nsV9&#10;B8KdL1d18Q/D2T4U+OtNutnhXXdY1D+07N7DT7h0s3FvHcm2RZYJmzblYGEjzNEA8KypsfD74m/B&#10;H4e/A6b4M+Lh4ZWaQfbJI9EjaOPUJjbyX92dt9ctLJMUhZI2ad2JmiG0JGWHyna/8FbbT4peAta0&#10;m/8Ah94oi0TT9ctNL1bVLK3s4JNMvJFneOWMb3OVFpcniOQMybSC0ihuR8CT6n4M8R3HiH4seBdH&#10;uvDOuXEeuaJr1hpkT2mrhpZFtpGiiQyW5b94jxSSebCxJkXEjlsJVs2wLc4RUIJWaaS3t8r7O+77&#10;M0zSnSymMJYfrqpQd0raXeurTZ9Nan8OI7ttD+J/gW2V9J1vT4NR0dpsRo9vdQqyxyFGVRIoZFY7&#10;u7c7WNcfbaXpmm232HUL6aCG6vENv9llka4XbuZmCsVXYVIkZsEgxBTwW3ey65+0T4d8Jfsv/C1/&#10;if4d0Pw2ni7U9TeSGaYiS2sLW9MFqIDIVfzGilgkyQMbWyiDcFy/Fnwp+Gq/DZviPP4q0W6kn1hr&#10;PSYYL5ZHv1Xa0rN5Mj+UqkorK7FeRk4MYl+nliKGKl7H7SSenS6TTT+f9bH2+X5/RrYeMMRL3trK&#10;1211te6267eh4D408ST+DZtQvPBlot/dXEqybbiRljdoycZ8tyM/OMMo6BhkbgRzXxL+FvxctP8A&#10;hJLXVpCunr8O11vQ9SaEeIW8RXC2+n3FwltYSwW8ulwPFcwySSXFsZVjtyAXQ3UjeqePNc+Dnwn0&#10;HUPil8WPsy2fluYtJjmDpcMsYPyKBv3hAQXUhcYYKD8x+dfF37Vej2Gq+C/hF8dPGtxP4N8L3a+J&#10;EW4tZbjUNPt57GHULbSit5A890nntaxu5cwXKQ6fJBJAls0yerleW4eMnVxkU6mii/W6u+z13XZH&#10;XiMyrYq31e9knzO3xJJNK3dWs1s0+9j60/4JlfFH4z/FM3fwjtPF8XjCzhlbUfEXjC4s5IRpGt3M&#10;ryXtvNOlubXUtu+NlaK68yQsCC0L/wCieef8FX/2g/hdY6rrXwd0/Un1zUvBen3N7rdxHqC2drb3&#10;TmHytPRmVvPmJQrL5a4V/Lh/1pbyPMviX+2R4Y/ZP/ZQ034A/BrSpPG2teNILvVtZ1fXLO2vtD0F&#10;WnL2mmacUt3ttQFldRXTJMjSWpvHu7jYZJD5Hkfwq+HPgr496p4dl8e/tKeE9M1bVLWZ7ixutUkW&#10;QQi9aONLiWdYrWCOJ4nuYrSSRGA8mQQys4SS81yPKpVnJyilZOVr2jqvP8tvvR4bwWMzCnOdanJR&#10;k2o6ay3u3pptpstn6+I+KPCN/wDDzQ7H4v8AiP4f6cmoeMnm1Kwmt47g20S3DnbbxK1ywdihmCZx&#10;Ii/MrO4DQ4vhP4J6v4Z8e+GbXwV4/wDD7a1q9ijTeTfJJZ6TcXLtElvLec2u4xMk5IdliWYJIUmi&#10;liT9A7/9lPwX8X9U8B/CLxH4f8QHQfCPhO0tI/D+ha1EfMll1SdYrsXMa3mbVYrwM8iRDcizOrOI&#10;lUdP+zt8Afht4W8JXngnxRDoifaNY1C+ltfCummCezWFllGnxahdLK8EMkMUsjQhy53EIcFonnHZ&#10;3h6WFfKkk3yxuviSvtpqkt3rutzpy/I6MrOactPeXba3V9H0VtHqj13/AIJwfsSfDb9nbSJ/2tv2&#10;lfCfgV/iFa6LsGoaPqFvIuneXBN9qRnBMMc/kkLI6HIyY0IjADfnd/wUg/4KM/Eb9tv9oPR/DXhk&#10;/wBkeD9F8eSJol3Fr32O31K2DxWqX04vPLiiU7pwkkoRYVnkRzw5P6NfF74D/s9+JvgfpGseOPih&#10;8TvC+k+ILGR74X3iKwtLK9lhlZ/Nuj9nT7ZjaNjLE2AqtsjZ3c/nl+2b+y54S8T6Zqk37PnwwPiS&#10;zj+2X2reN9L01JkjZ0spTbXZiWODTUihW7uku1Hkut15WwfZ5Xh48nxEJ4mNHF2kmujurNXW6V1Z&#10;pLtfW7ueRmWQ0pZfKWGurStZppK3RNt317Poeg+Ifjd4P8IfCi4h8a/tReLvBdv/AGM0Pgi++F/i&#10;pdWm1a9zZF4pVge1RGthICZbk2jXMDbYiVhtnm8v+FupfAjwbrsfxLttd8YfFDx5e38ksSeMootN&#10;spZpR+5uZ5Fu5XmlFy/EbSIu/wA2Tzo3XcmP4z/Z8sPGX7FFx8dYLnw5Ddf8JtEmvtDdW0WyJpJI&#10;1srXyiEuBmOOcrGH2xQSyofKRyeF1X4k+EfC2r6zpnhnTrV9BtdPu9Os9J121U3UsRtnitZXDpMj&#10;3G947iQJhfM8wxG3BDJ6+V0MHh4vD0k/dbvZuy20ve9rWurvW9zjp5bUo0YSk9HFPTvZaPzd7r7+&#10;x2Gr+NPDnjXx94g+KL2t3a6frGsXVxYR6na+QI4VdnMrKSViYuHdjkASOygttWsL4r+CdB13SRPp&#10;YjuGurR7hZobwlMgF4gmWI2Puk4HBGcc4rg4NR1qz+H2o6ve63Y332iW2mW2hm37IpJDLJBPtYGN&#10;c7lfd8zF0UFiTs+if2jbPTvF/ju3+OMmu6bNb/FTTpPF+j6fY+IW1Ge3smu7q2FrcOHYPdRvBJ5g&#10;DyFWcBijgxx+zioSqYRxgve0+XXf5fiepltRU68VU2advlZW/Hd9jlP+CUvxf/Zg+B/7Ueiw/HDw&#10;pY6brN1qT2ugfEq81q5trfRBPG1vLFcoJBD5TxySKs7BfJaQmQlCHh+rf2+v+Cs3i7w7eaR8Mf2W&#10;f2gvBfiq70e4uIrjxF4f+HYtrPTn8yNTDayXd1dpfBlheRpljZFV7cxyOXcp+Y3xQ0zSbHxlqE2k&#10;mS4tYryYx/aAI2ZRIQUOD152574yVHKiv4Z0zxNqvxMtvC/hjSJtYvrm9ittF0yxtzcS3ZlYeQsS&#10;ICZHcuu1RkszAYJOK8fEZbh8fhXVqrnem7bV1tpe1vK1vmaxp08Pm3sfhi1pZJOz31tdPXdO/wCR&#10;+hP7LFpZ+Opda8ZeNPFrX3inULi+1yVZtJ81dRvJmE0skoSFkjR5MZQR7GCtzEwDN658RP2P/hV8&#10;SNUk8VaZ4W1K3vtWuLe3h1RZkgjgRARcvIxmjEsocwMd/A8yUHb+7K/P/wAGP+Eo8I2ml2c8Wpaa&#10;2pWv/Eyjt7zdvtzNNCyqocEA+UN6OqOCMOoUOT9iaLqXi/VbGRxrEepWd6kMTz3UPmXSpCCiFJZF&#10;YxhvvYViMbQQduB+C5/m+IyjHOVv3l3fvp00e3ySWjtdH6fh8DSw8Y1aM+WDSVr6dPvf4u1nueO+&#10;Bv2abXwh/ZseneALVrqCKQa1dy6gJPMhkaNkRpWO6EmCBw4dgStxMuI0IjpdO8T/AA/0TUG+HOhW&#10;1nBrtrNFcXSzRyMwXy43iiDLJxt83Jjbad0SqQHUrX1B4Y+EljLp1ysGnrcTytEY0IOyMA5kVGdy&#10;cZyMkkkADAyQPF/iD+xz4dsfHd3440m3+y6gtzG8iwu0aOUZcHGdy8JgkZOOMdCPHjnMsRSdbHqV&#10;5RtFq1k/RJatLV62v5664fHYLFYuVOpOyT031fnq9NdF/kdD8ePi9L4/8Fatc+JrPT7VlvJI7i4h&#10;hMccy+YNr/MAu8cN0BYn5lyxz53ZeI/CE0a3Vnqa3jWccY+1SSjYi44OTxknnP6nJri/jV461D4Y&#10;eD7zw7eXeofb9Wjmtmktm2vJCoj3I3zglXJ2cDLDcDkHB8Z+H3jrU9XhF34l0mS1RWyqyXO5WjbG&#10;3uBnOeDnnHPeuejlOKzXCyxdSbd5Prvfsm7vW6/FndToUMHT9lQdlurbdPI+hdO+IFtp+pxm2uDJ&#10;FHxskf5cZJXnnbkkn1BbHrjG+In7WGl6Tr0fhqazupJY7rH2j7QGErNuwUI+/gHCkcYIA4rLPjfR&#10;j4djnssWcLDEnnFVV16c5/njJx3wa5nx58SNAn+LEvxA8Nvb6hC3kvDHcfMglFtHHsBQRljC6lAw&#10;zuMQzuGd3p5ZlGHqc0qt3aySv+fpY5IRjUr3nB7P79NPnf8AA9u8XeJtOsfB8d1461WawmvrbzI7&#10;dXXz3JG0n5uQxBwydfnKsVNeL+G/Fgt/Gdhd6RL9ql8to55rmExLCW/d4BV33qI0jYsdu37uMIpb&#10;j9Q8a+JPiVrY8V6nqjzXcYJtYZbM+TtAwqhM4AAbPHruOc5PSfD/AMLy6zdfYowitbjz7pwoDugy&#10;eOM9eBxxXbiMLh8DRnCWqas77q/3fcerg408PhW5WXft5/d3N79oLWbix+C3jXVHha4t7XR7iGzl&#10;uM7kyrjYvJxkkk4wPkHHevinwbpeo6boY8YWlsqxlf3n7zau3PJwQcjr6cjtX2L+3/490vwZ+zTD&#10;4a0+JrG61ySG2soPLUSNEpDMxXsvlqOuCNwBw3A+M/AuoXGqQf8ACNXPiFbKznVvMdYi4PHTr0J/&#10;HvX1nBOHqU8hnVeilPz1ikk9vnt1ufGY7GRr4/3d7abb9Dt/h78SY9X1ceG7zSWX7TJuhuPPAEaj&#10;oSqgZ6dznJ/GvVPC2l3l3eWsQvWlkeTy87dgdScYPGTj8e1ey/sQf8Eefi58cNN0/wCISJJ4R8IX&#10;SIzeLPFcZVrhCYi5srXiW4/dyF0YBYX2MpmUiv0x/Zb/AGMv2df2PbePUvhboE2qeKFiKzeM/EG2&#10;S7UugWUW0YGy1Rv3mMbpNshVpWHFejWwKzHEc2ETp07byW/mk9fusvNM5qnFlLKcL7PES9rWX2Y7&#10;LylLZelm/JnyH8BP+CP/AMZ/Htxa+L/jVrI8C6K0Bi8nVLZ5NTmjHmDbFYllaMh4wpM7RcSB0Dji&#10;vvb4O/CD4Xfs7+G08LfBjwkumqsXl3Gt3jLNqd0pCgiSfA2qdit5cYSMNyFDEmtyW9uJrhrmedpJ&#10;GbLNK24lvXJqP7R+hzya9vL8ly/A2mlzTX2pb/LpH5a23bPzzN+I82zn3a07Q/kjpH59ZfN2vqki&#10;0NxDE87vqSfcnufWmytFGPMC/wCJ/D/P86qyXK42llzmq8uo7RjLZ/2jXozrU4HhqEpFqe8SNNzk&#10;HuMd6+Vf+Cln7YEvwS+HJ+GHw68RWlr4y8U28kNm8lyVk061IKvcgJyHzhIySoDEuN3llG9k+O/x&#10;r8I/Aj4W618VvG995OnaPZtPJ+8UNK3RIkLEDe7EIuSBlutfjn8V/jj4l+MvjfxF8YvH2vW/2fxY&#10;sKW8lrCS+nYG6IKpJAwqqoPOduTya6Iyap8/V7f5/I1o0PaVNdUt/wDITwxrz6g0Fz4FsNSsdUhk&#10;jN7GsUUccu0gllMib2JHoAMYxyTXW6e08GuSePvDvjq1uJ7lRDqNvrl+VjnKDiONPct09G6V5v4R&#10;8UPJYz+P7DUtTTUNG1FLS9hnuPJBiwdsgU7SuRtJIDfK469K0ND1m9vPiVF4v8IeDLWG1uoJFult&#10;WLmaTb99txGWwTk46YGc7RXFKKUnf/h9fnsevzOVrf8ADf8AAZtaL4i0TWYLzxvbeJdPs5dWkkOl&#10;/Y9JdTYSAbjEwVmymSeMhTnGflFFN+JvhjV/sLWGm+JdO0nT7+0EKzafdJE6XBUB43jK723SFsY4&#10;AHzHoAVEvZ7ya111X+X9XNI3l0fy/wCDc/ZqDTkID2chXcvyqCCvX6V86f8ABSX4s6n8PPhBD4K0&#10;qaOO68RTMkjI3zrDHgkY68sy88cKw7mvobS5bV1dRuVuikfw9/r+NfEH7Z3imL4o/tUweAre0uNQ&#10;sdIjhtJPvFTht7hyoyoyZBnrwvcjPyeOzanHA6O1/Pp10Pc4Zyr6xnkHNXjD3nddttfWx4n8Mf2V&#10;PHPxR02a90rwteXf7syNHaqQ7x4+8BglsdeM8c8DmvcP2XfAmn/DbV/CvgvxtplvdX2g3EzR2O9W&#10;ljW7kjZ0kjkVW43KSIvMODJxg8fSmq+B9I8CfBWxGn3c9okcOJGQEq67cjcQp5LBeMjOSe3HkNrp&#10;d/o2q3njjxbeLdaxdXUr/aJpLdmjeNo9h27T5Y+SQEqw3bBnIzu/OsLnlSnHFQqNpOKb0TTV01Hd&#10;Wd1F+dn00P2H6885w3LZKKbUUrqV7OLd9rWbvbuj6qvNC0nTdCuL2BILi1shHNGY5JI0maONmiQl&#10;JDIVUHO3cdw67+AfAvCegKmk654w168s7eOeeWSFoLfzPkAbaFyMAny8Z+XGRkAggr4T+N7Xkp8E&#10;C8tUmfy5HtljbZy5BDmTG5iqMxAJU5A+U/LW58V/EfhH4ffAnV9HvvLjk1CxPmyOuXgJLEtGzH5R&#10;kr8pPPJzxXj1MXGWI9npFRu9dU21snu1rZdnr1bPAw2DxWAboTvKVSUUu9r7228/PY/NX9sv9trx&#10;JB4w1PSvBHjz7Pper2MI1Cx06Ep5OIY4ZbfcyZUHydp2MUZOOQxr5N8K/EbU5fHa63o+pSWN5BOt&#10;xb3lvOY5YZVYMjBlwwIPIZSCCBj1HtH7UPhrwJ4uvNV8d2PiDT7FkvY7az0eOzut9woUKZRJskiH&#10;QEq8285OARgn5303Qb638TLbRlIVaXDTS/dC56n6V+7ZPHD1sGppcsuXTXZXukr62TenY+nxixGB&#10;jCnSScE0pe7q9ErPa+ml1vrrc+wvgdr/AIrs5bvW9S1i9gj1OxlkvrhYg/8AaUnm+ZiV8K8peVSx&#10;OXYsvIJyR03i2b4ofD3Xrjxd4c8VyW+oWqtDHcWcYnRMKGMeJVO/YThSSRlSoJ3bh8/6Nd+MdJ+H&#10;7XltZR6vAskcura1Yx3DDTo8lYopWdVhVHZe6liUVQRna/2t8NPjV4S8R+AvD+r+Jvhjqkk1rYBb&#10;q4SY+XdXDKB5oglyJWdo2/e+YQxGCpClR5eKqSyuSq4iot0ru736X6W21+R83jsRQdS8aXuybja3&#10;l18nt93dHz14N/4KD/tcfDjx7N4/1nxZa3DRtI7W+oad51uwaNjGkewpKsRBTbhsfNuJ5qh4q/a1&#10;/bK8TeItY+JWsfHHxXptrqGpSSjw/a+Lr+2tbGSZ3b7PHbtOCIVUqNoDBRsDklxnuviv8JLVrrT9&#10;Q8SaXY2P9q2zahby6vGY0CBnGH2qXPIyuQ3yybAflArxHxDZX4ebRoNXtvLknYhYVbcWLKCqoQvR&#10;CDzgcHB5+aoZx9Y92Ksu97aWTf8AwTysZw7l+Ij7SME1a7SW+9lpbaz/AANXwxpvxWi1ayu9F0XU&#10;Li61KxNy1la2r4htfNRlYt8m4CTIw5CJlcNnAT6R+Cnh/wCAfxv8Frr37TXiPRpr3S9QXQPAek2a&#10;yJqWpzTRs0UUkkUyo6b8DzPmXIdQC0kat5H+zdrkvh5PEvhFLeG3bVPDvk2v7za090Eb/R0LSAAl&#10;5C4ySP3YJHBWvKfEHi7xd+zX8StJ8TeFNZsY/EfhuYS3Vu1rbXVva3SSSJG8YlEsbsF2y79itFKS&#10;VRTGj1tg7VK69m07+Xnp80kl89TyfqMqOHdJtxatLX4nddeq7Pfbvt0Xxn+JMn7FP7T/AIb174Ze&#10;BLDw/wCLPBL6lDdWqiW4SJZ7aX7NdqJv3chVL1pUVsjegR1MaqG90+DX7Bn/AA2j4d+HD6pYw2dl&#10;4XFyPGMF5fAwrBIYtiu9tMzOGCl1iSSMytLIgeJIpXXwX49/sS/t1/tD+L1+I3jXwzL4i8ReJtVt&#10;4VuNLmt5re3DRDc8pg/1UcRQxs2wR5XeGcOrP9eW37AX7RX7AX7M8PhTwv458R3MessW8UXQ1Ui3&#10;t58t5YggRN1jCfOcOryE3Dwo0ix4RF9DNJyo5WsZRqPmp72Tb163+z8T1t6Wtc4sJGnUzJYVct6t&#10;tZO62s1bd6pWTfqtT3r9ojVvhl4z0C6+D8H7VPhPQbW3triC/vdW1SO+1S2uUkAEkiLNBEsgkLuC&#10;syiB0VUh2lQnD/DX4FfsZ+Pviz4Fj8M/Eib4keMrXUNNctZeKbYwvJbTJPLdvaQgq0cggmDxuJFC&#10;llV0k8tq8a8c/sO+G/jt4L+Gfh28+JmkeCdcj0yS21jStShlV9RvlkeQXHneSd888bxfuyeFK+Xn&#10;aUrn/wBkDVtJ/YJ+N2reIbfU9Lk1K003UNM1Cx1KSVvMZGWQrvSN44pSUVDnO3JDbBlm8PA0svwu&#10;KU73n8XMlzSdrXs3pfpayXkduZZVXxOX1aFG8unK0ordq+m60urXS79/oP8Aai/4Jo/tMeOf2rvF&#10;X7Xnwx+JXw/vrW41Q3ej29xql9BLFJDHHFc24WG2eMMZYJY8I+7A2O43Pjzb4dfHb4qy/F/xVqnx&#10;u+Aeh6FG+i3SLctG32qfyru3kaFroJ+6h2x3EqqgAb7wVimV9R+Ff/BUT4heO/iHoPgbxT4Mtrq0&#10;1qOOKzt/DMltcPB5kuxGuNlzugSNduf3SZZwPlICtufED9l74XnXPGnjvVrnXIbjxH4cS0j020vL&#10;ZrbT42QCa2t7e3SMq+IkVmJJO8lXzvNelmWFjjqbr4eD5mne7fbsnZ69Nbu/U+IjkmKy3Eclao1y&#10;pystb+jtfe2myVnboeCfs5+KNGudP0X4OeLNV0STwro9g6NrWvaDI0emyXR8y4+yxwvGwufMmn2T&#10;r84kn3El3bf9KeAf2av2X7T4V2/w58N63a+KvC9nrFy1jptnbqTLEl9NcNbFy7tIuG8l2yoY27vj&#10;97x8T/ECw1fwvpHiK1+HUVv4S07wlMl7qkkLRee0ltKNszSsQ8k/yGNmARFyzDIyR5b4e/bzeLxX&#10;daFBrcl5a2+oSzaXFcaLY30azO+A6RT7lXGTjEhGeAQoBbilTxlb2qnRclLVrls0nZqXa61S021e&#10;u/iU8dicvrU8NiYSVPTd81nt1to0+aybSeifb9T/AIo/snfBj4zfBDRPEPi7TGmstM0tbjR5bO6d&#10;rvTLfyEysbzh3QK+8yRsWXzNzuNzDHgvjXwF4+0n4S+Fv+EO1ya0s/CYi+3ySTQNqC2jB5mlmtp3&#10;Dt5rT+Y1w8UiqG3hcKuOU07/AIKGfFjxL4Ebwb8Ldd0uZ9I8OTXun2d1pZiurqTaFngnlSSQhHja&#10;VUaERMswjYypErh/HfhR8a/iB8ddA08+J7G8luLrUtt+080xW7gt02In8OAHRwIi/wC7ECHOCCvL&#10;g6NT20cQ20vdbV9U9ej1s2tOjPrsuo1a1b2sorm5bXaaduujtbTq9U/I88vfBPiH4s/tReOPh9rj&#10;eJLRtF0G4XS7y4vHvlmW8OVR2lJW38+1nkcCMKzFGOwZcDxPxAia144nsvFPjLVl8RK0ja5ceJtP&#10;jhlN5PGr3cktxJOS/wC+e4QF9u4eS4+eeQJ9SfHT4AaJ8JPH1j8fE+JQtLfUrOZde09riVb/AFCN&#10;XjBitJkDG1cxrshI8srJEoBMPmNF8R/Gv4nax8R/jVqH9maf4gkhv2tbTTV1y+F9qV8kMaW8Bmmi&#10;REuJWVF5RAGbkZOWb9HwFWjjOadKV7JJ97rf1+WnQuOKlQmnUfNBuyklomum39PzP2p/4Jf6dpXx&#10;h/Z10PxP4o0qXRvGHhfTYvDWqTSRvL9s0u0ikjtCWdgRIERIwEbaghVgCsuwZn7Q2h/8E6fh98Z7&#10;++8Y+GtK0vxdc31rfahrVms8k+6O5juRuiCyW8ZcqA58kPIrMS29i5+EP+Ccn/BSr4o/s++HT8Mt&#10;e0S41DR7WR59N1W1XzJLIFOIZYx/rUJRRGdyFcFcsu3y8fxx4ivP2h/2jvFvxV8bx291pa+JGmg0&#10;nXNXaxjvrBLsQrFsWVZLhmACeXAxkUI2CgQsPIzarisTimnaLVruOt+iaV7p7t+jPoMnyyPtJVFU&#10;l7N3sk7PvZuz025d1qlpY/Qvwn4O+Htt4P1PQ/ATaF4o1C/hl1jSYNMhtNU1DQp1uY7HTNTtrdpm&#10;ubpldbb7S7RLGJpZQZTAWSHkf2PfAnxW8Qr438X6h/Ythps1rJoOnto0IuBqTzXCPdXTTyNvhkUa&#10;daZt/LjVUvFdEjDZl+Q/g94f8SfG/wCJ1/8ACH4KeIda8MeCfEWtQzaf4G1jxVO9lH5ksbO4dhH5&#10;0EUlrEyRMHkxFEv72WPef1h/ZM/YP1r4S+BPD/gCHVrcNHMLrXriWOe3U3Ug24iZhIHZQixFRsBW&#10;ISYZtyV5Var7bFRpv94oJq663Stpvqtdl92hGKoYjJ6M1Oolz2aTWqW7bkny/wB3Ra927nxl+0j8&#10;BPGngazmuTf6laxyRraQ6pZSKqYZSnlypGyqA6Aq7NhWDNu+8c8v+yz8WfE/7Ct54o8RT/CbUNRs&#10;dXhax1K2meTT47e6gZ2VpHaB2eZQ7fKuI9ssmdzhfL+6f2vvCUXwx+Dsmg69pujyXWqapax30suo&#10;KGtFDl3EaM67nGxS4iDkRLJxjLJ8TfFK3sr6Zrbxb8StT/s/WLeNr+40pvPjuDhZ1iaIPHG7RST/&#10;ADRsybT5pVuV3/P4rMI5bmUFRd0lfS27ve+17LR32PdwdSOd5d7GtC6e++qVrNWvburPW2iPm34m&#10;+OtX1/4feD/hotrJpvgzw9pUS2enXauDqN9cRRyXV3K8hP2k/LHDEdxCWtvboBwWfxH4saJo+vXm&#10;hz6J4ojki1KOV5pvtDIvllQilsEBQd0q/NgZ3A7QWNe8ar8MLnUfC16ulQvrEeUsXaa9ZrW+2zLK&#10;rI0yJsViuUSRVZdvzbMcd58I/gz8JU8JTXXjnxdBpl1ctMY2aQvMY5P9G2LCriV4mjUKyKQWUP8A&#10;OqgMv12G4npUcMqHIlLW7vrvu9++r6/l5NTh+nHFSmpNx7W8v0OH+GX7ZfjD4TeF47L9o74b+DPi&#10;poel311fLH440VbyRJ7nYJLg3ABknuJXWFXkuBOQkESLgIMdR+0T+2p8Nf2oVtbnwF+zdY/C7R9S&#10;jt31PTbG4t5U1meESyRXTtDbQlCovJfvFtwkXPK5rlNa+BNjrV1eeHZfDqzARyRXGjw3gEMGWZgg&#10;B37VVvK2sSCcEBwTlb1p8FNJvRdWenC40uC0sXuVS4keT7O+0cMpLld23nbkZ25xXLHibL8O3Nq8&#10;tb3atbba99v66GsuG26yqRmktNv+Bp+G581fFvwdb293JfaWTPFJIsg5JZ5ScMo4yxJyeOueOhri&#10;dIsLTU9csxfXixC5820nmEmGRkUvHIR/uEIBgZMX3hnI+ldV+D/h7U72zl1/VhPceTH5drJZtHCk&#10;rTFCR+8LSAhV+8owSwxlNx8G8c2OofCXx1/a9xpDLaXJby98IVW+g4OMHp064J2mvoslzfDY6U6E&#10;euv/AA3ex87xFl+Lwbhim/gstvXf5fkfTH7MHxU1a91P7J4pS41FZZrprPUNWun2wjqqgbWldvMe&#10;VmZmJfzMlEILH9H/ANnS307XPDNvLI9uzHBkjj2fIRzjA+UDH8Iz07fKD+PHwc8d6/cmDV/A4/e6&#10;bcJLbWVwwbytrxqS/mKVmRoxtKscH7pGPv8A6K/sYfH7VtTa11LxdpVvp8dvLEuqLfTGKC5jEixq&#10;qtkFAuNnmSNkrtPO5S35bxlllHC454uy1fLKPXXZ28/JfefRRhjMflsFBtpK6d7r0T7r/Lofcfhv&#10;StS0vRv7Qdf9FuC0lvNHsPmY5PA6cnnpyCOxxwvjB9R11LmSOyKs/wB+Qc7R7duetGmePSnhp9J0&#10;mC586Ri0nlxs3lhH4PsuDtb1A6cjE2ka7JruhTWl1Yyx+XCdzJ3JHXtz0/DpX5jUxFDFVY0FdK23&#10;S/k7ad/K9vM4aNCvh06jV9dz4g/bA8FprepLp2ls0jR2srrDuUfO0iZYgYbk8ZIIJPIIzXgMFzq1&#10;lJHpOpo1jFbTF9svLSegYD0H4Ent1r6r+Ovwk1bVfixp/itr2O1W3hkijvFmVWyzDqvHyBeMdMFi&#10;e2fIfiL4c8O2muBtc0zbqLWc32WS3mKj7R5cm056EBtgzyDzyQDX12TYinRwcKC97Rvzi/v1+Z9z&#10;R5/Yxm5Xsr9Px/4Fn3PNfFvi+6tEWexnl+z28fl79h2uTnnGOe4znnJ+ted6j4s1DW5kuYpGtUjl&#10;y+2QbnYMegORgHufzOTWFr3in4l6vextrNvHdae108Kywsu0BXII5+Ye56cnHQVe07wLe31lDcST&#10;+XHJy0aLtZcLwTzxjDcjt9ef0PB5fRwFBOs467W1+T8/U8ypjpZhph77drK3dPr12+R6T8Ntb8M6&#10;Q6raXjzXG4PeTK5Uu5AGM5+YbQO/617d8IvFsFl4gbX7tkjX5g0cOT5YJB2/Xg/iPTiqP7IX/BMj&#10;9oz9pTT7fxN4L8GjRPCs3P8AwmnihmtNPZV81cxOVZ7lvMhaMrAkhRsbwg5r9IvgR/wTz/Zo/Z70&#10;6CLUrRviJrUMolGq+IrNYrFHDEoUs1Zg4AIyJnkUkZ2L0r57MOH6+ZVG6Wib1lJ208tLv5K3donM&#10;OJ8pyzD+wnLnmlZxjq16vZfPXsmfJkP7CHxZ/bp1K18Q6B4WjsvCtnEyR+J/ESm2sgxYhvLLKXnO&#10;YyhESyEELkAHNfTv7Nn/AASn/Yf/AGW9Qh8V6d8P7Xxx4shYOniDxPpcZtbeQM2HtrA7o1bGw75W&#10;kYMm5PLzivf9c8Tanq1yJdX1NpiqgRx5wqAfwqBgKvsMAfpVQXpCfLj0xX1WU5bQynBxoKTnbq9u&#10;/wAO3337qx+U5lmeIzDEOolyJ6WX6y0b+Vl5GpLqXnKoklLLCojjjUBVRR91QB90DAGBwBxTWvYy&#10;MjbnPzY4z65rOMpMQBUBeuS386Y90p+Uup9N1d1TF06aPJjS7GhJfLn92fu+1QNqLOfkYdfaqZaW&#10;cZRPlxy2OKa8U20IUYN/dHGPrXDUx1SXwpu/Y0VOEd2T/bAWyz/Qdh/jUM91LL9wZP8AtdP8/wCe&#10;aI4beBd1zPjbg7Vr5L/4Kkft2T/ADwFD8JvhGJrjxZ4iIiuJNNbdJpNkTh5m25ZWfO1TxgeY24FV&#10;zthsPiMRL33yrr/X9diZVI8yjBXbPlr/AIKv/tZ6P+0R4tHwn+HXiy7uvDfg+/kF5Db6Nug1bUVD&#10;ROfOkOGiRWeNdoCtvkYFwUI+erzTtT8BWNrY6f4ckuPDf2W3uJL6beYrK5yECA8EFf7xyBkZ65o+&#10;G+na+r241f7DNY301xPZyWbEqwJ2FSrBiGGemTjI/wB2rnxh8P6UNOjTxl47hfSWVdtnaXTiVM/K&#10;xATJ3bQCAy7TtIxk17PtOepyLZbJXf8Al/TZ2U6Ko01597L+v+Abt7bXOneHJvIa1028hiSS3ays&#10;/NkmiVQdg2r8w3BsHgA5AHUHG8H+JfCmhvbaodSu9RsdeuiI7O4kijjhmc8wyAAAHcuR064KjALa&#10;mlW3hKwtV+G2pwXuoRWKgaXPDqB33CeV5gOCFdcqUJGGAz9SIdCbRPFvha4SbwdDOy3my2vLizO6&#10;fJcCR1UjDJuUM2AAUbk7cHmj8K5l1/PZ23sdUrXuv67nQeGdZmtBe+HPGXhmG3s49QQWrLG0nkMR&#10;8rBmAP392M9R+Ioql8PLb4gWk9zZ/Fa6tbRbe1lga7uNRjNs7Ju2spJ+bbksQeR6knBKFTlP4Wvx&#10;a+RnKtCno2/wP1v1rxZD4PMd1q+oyWfzbSswDrn0zg9h+X5V896N8PNU8X/HzxffaCbe7vZNTlmj&#10;uk5Uh0EsRLLzgGQAgEZxjjIx9TfFH4JX3iXS5I7l2uI1YG3YJ80cgPBOQM9xng859q8t/ZZ8N6t8&#10;N/jZ4yt/FkW2OZrW4snmXau1oxE+MjGN0Q/AjivwnMsPmH1iVCp7kGtG9eqT6tban6DkuYYfC4ed&#10;el71S1rfNW8/U6LxhLrLfCybwtfadPdXscLhlaEwtAybCd+cgry3QkkrnamRXnPiX4d6pB4Ws/EK&#10;fFX+y1kbyXsoYJpphMwKsr+Sm478tnqwTI5PB6T4sat448Q/EPWLrwPcNAt5JsWa13Rv90RAh9xO&#10;CB1BG4dVAOKxTp2ueE/D2paV468SyXkt9DEXa8vCPmDA54bDYIXrkd+2R89gcVhqeI0hKTvbRuK0&#10;+H3ou95K6tro0+iPtcJCpRwkXGcU5NScbJv3rXVmmkl30eh43pthffC746aP4k1zWU+1Xs0m2ZoZ&#10;lMMUe1UyzqPMy27cqglAqqcFsLwv/BR79ojW4/AEvhbd9na8k8yKNG7GNQzgg5wQE+9weq9ye6+K&#10;2o6ZP4mj1zw94UWae3K/2lOiyPHahEw8auZHQsEZiflJQKrAghmHjP7Q/hHwd8StQax1W/knWHzf&#10;lS1+yeW7jGShZjwRgDcQoABBr63CYL61mUajpuNNS+G902t231ba16Jq2jSPocPKjHFUcTX96Shv&#10;ZK29rJaJdur3R+e7eJtSvNUZL24lk2yMYlLHg/jXffD7wuni7Ukt7obQiYZm4OD2qPxT8PtN8AeM&#10;LjRNZiZmWUrDM0eN6Z+VvbI56/yrf+G3h3WrzWJNY0+4t4rdfMWO4mjZlXCFggxkOxYDAPG4ANgZ&#10;NfqGOxVGph70ny6aN7G8aGIw9Gc5SU29Uj6B/Z7+CtzHq3/Cb+NdDlbwysSW+nt8sqz3CLHEZHT7&#10;kjxRTM4RmUjcCpVsvX0BoGo+H9R8UXGj2/hjTbGaSSS+b+ybWFIoYRGU2RxpEGiYKrEkvg53hFAB&#10;Pldz4s8LeHvhh4d8KeATr326doDfTahdQCFrhlQOI4I0HlrkITK7MzeUue+OkbxB4+j1pdMvtSv/&#10;ALNqix/YVF09q8trbtGkRkVCQV/dMiIzME2sSh8w7vgc2xGJryanUXsqVtYq95b3b0dr6K2ivvff&#10;5uWDlXpSnKKUpJ8qbtZL7/V33tsJ+1XrPiX4g+LRBDf2MUsNuwje4uo444YY0LeWS20ZwGJ25aRz&#10;wGdgG+eU0jdqV1q2qz2P2q3zJNbzW7r85kEYQIF27ifmAGFxxkcrXs/xGsbyLSQ9ztd5wY28xB+8&#10;YZ6fmenTI9q8L+Kfge7eOTUbLSbq3/0KO6bzYnUyRyEDzAM4MQkYAMCA3mL3IFcPD9SpiKMlWbbb&#10;bbd7tvq+vfc1lGj7CNOjaKWit5b/ANI1vGPiyLwpDLL4ZvmhubexYLdQwspt5k8xCygoGDNukwfv&#10;AkYK7VC+G+PZNIju5obo6e4kZju09nMaSt82xS3Xa2QSpKZB2kggnrNW03WPCNnatcWF8sbR/abi&#10;4vCqw3DiT93GoRzlFUrubOd7Mm3C7qwfAHxR/Z5+H9m+u/Eb4Dah8RNYErSLBqHiabTdJgXbIixN&#10;Har59wTxMZBPB8yBNrKrNL+h5Nl9q0oqWz3/AA6Xt/XU+QxGK5Yzq+ylbbWy5+7Sdnbzdk911P15&#10;/wCCWniXxp8SvhH4c1rQbD/hLfFVh4X01dU8Vapb+Y8E08fn4mcTbWZYvLQygfaGOWLBzIp+n/if&#10;8IPjh4+0YaJ4jtNNuLO3gknSGO1jgtIZlBAKqZBvBVmw8gyhXIRSd1fnz/wTv/4Kv/t5ftc6hJ8E&#10;Phn8L/hb8MvDei2jNZSeEfC8sBtYYmG+KGKeeWF2O7/VrFkAO3AUkfYlz4q+OfjLQ7nw1qmtSapq&#10;FwrRTTXVyPLhcx4clRmNOvRBgdDxnHdnmZZfhKM8D783a7ULJSb1t1e++j230Pi8LluOlj44v3IX&#10;25veaW1+iS3tZr8dfFdX+APxU1jx7/whk/i6O+092a1aSxtfOEuzedoZAwMbqnBXaQQCGRSwbN0z&#10;/gl9ox8TJ4a8PaNeQ6hqXnXKW9zp9hOytkRs5eZGKJvUhQrOpVWYHLEn7c+HfgDw18M/hVYX+oWb&#10;S3jSpExs8MCy5JZDjcCWHUc9BgdKo/CnUb+f4qaTqNvoVjYiAzxamjMwcySfM20Y4PmNtIJYccHp&#10;n5PC4NYapQwuMqtyqyTUVe8Iyadr213vdtd7M+ircTY6pGrUwySjBNXskpOKetvlb9Ufnb+1L/wT&#10;6+OvwL+JuneIfC/2XULiazmjvtW1BIEtrAM+8XLmPy2LrGj/AC7JSTGQivv2r8963+2Bc3ukap4c&#10;uPiPq3nWOkpqXijxJtIa9u5JVQqkwYKkcbtbwqoCq3JwQqk/fn/Berwp4jvbnwzr/hjV7izh1K1u&#10;tE1zyZlWO7tXe3uPs8gIyQzQHGCuQGUnDEH8t9V+FV/B4G1e38VazbRah4R8VWsluPsqnzbWR5E8&#10;+UNAyyBC9s0edymOWVgGKOD9bVjRoYieHo39x2abb06OOmu6vfXXsteB5jjMZktKvVhFzmnyysrJ&#10;q91NXvZW922itdp2OJ8T/Gbxd4v8I65pOhLBYaXFZzSX8Ekam2tbGOSJ1uLh3XzJbiWTYsca+WCT&#10;tIkSVgfn3TtC8QXuoy6xaaTqdvbyWxuYXk242KTvkaRiAuCpcgAlhwMBga+mdJ/aguvhd4P8UfBU&#10;eBvDPiv/AISrUZL8a94s043HlyrELSMTQygxyeXEjyQ87UeQMSSCi+D69pfxI8WaldXutO9xdahp&#10;5hjvGlEYdWlcPsCg70JVlyhCAKVOc8fSZXHH1nNyUUpWSbd7qybdu97rW1kttWfmGaYXM/rTqVne&#10;Ut+llpsmlo/Jaetz3X9i6fVdb8R6Hpvgjx+r3WoJPHNuhM01iZIfNYY3n5C0bkglBj+Iks1epw/G&#10;nxp+ytr+paH8b/hHbyeINNv75ryOzVrVtctWVpLS9tGAAYGTbHLLJEXMSRbf3iTLXzF+z7r2vfBP&#10;xzovjLwzpNvdXWnzSW8dpcQzSWxnUPkyiKRGZc7nC7lQ4+YlMqfVPjj8avij8ePHuseLfidoci6l&#10;Y2kGm29rNYmMxwoJFEcSsxWJFdmfZjGZGb+LFS8nw8sTLmte976XSu7ppdNe3nukz38nxVatTSc7&#10;uN9Ho09rN9V622udh4q/bg0v4nfC/wAWaT4w+Gmn6e10wj8Lx3cg1AQXjfJJPKhC5eC2MjRSBURc&#10;KuxsSF+K+A0er+MfAHxC1z4b+M5NP8UavGs2o6A06W+k6pAsmbiGWPyljVSzoEIePYs8iZVQ7HzL&#10;UY7KCe3vdDt/tl9HdTvfNNCnlw8xPapvR8MEbKntwcEjkYfhS41Ww1yebwZPcW9mGDzW9xIMRjCl&#10;vUtjc3TBKrk89IqYOhGm6dJLR25XorLZfr6+R9bhaNqCjsnbVa2enTsegeGfjLJofwo1H4ZeINCt&#10;E1y91W5bxI11ZkX1uoZ0WwkM0fmIFkWSZkRusigsGMip6j8OPiUniT4h29hD8O9K1mzTVrjVdO0i&#10;WyjjNzfTxlWglnSL7RNA9xsDQIyBooiqFCzOcDwp+y38ZvjZoa/F/wCHWlx+MdU8PrDpkulXF5FZ&#10;3FtcSFp4Jz9pRraWBLhlD+YxMySFQsfMsfCfBX4g3Phn4uSaV4k1OaaaO+lttba01aGVpNpdJtk6&#10;ebHMrqGG5RIjg9GDfN5mPwVSjh5VqKtfVre1v0/O1j3snxmFdZ0KlnOOzva90lfve2nS1+x9afC/&#10;wX8G/hj/AMV/8TtQ1OXWpY7yT+wdBjEf2aXLRxrIQv7tSzZMO2IJGjAbm2IfebL/AIKP/tUeC/Dt&#10;td2Gtaa8MdiYNJsdY0PZaalDCyLJKJbaWENKrhmTDMq+XtVg4BfxPwF8Um0z4mfD6+8Zxalc+EtI&#10;uWupLeZw5hnfbEbxC8e8qlwkc3lwqWCwmMbgr16N+0H+2H8Bovix4evtd+HXirWtH8KaskzWOl6P&#10;arpVw0UscMSSwuTEts5Zd3mIrER+XtJmdk/P6NXGVqkFQmoylv0bte9+tvnZroj080qYajU58ZRd&#10;VLr8STcuWMYro22k+vm9zS8Sf8FGPjj+0tp+gfCh9F0/wbDZlrnxTqWi32oRx3ml/ZzGwumkkcrE&#10;HeQMJG2StNGrbdm+Txnxh4ttNb0a6uL64xPb4jgvmY70LJmNDIgGXGxiGIJIfOcLivp2z/bM+B3i&#10;eBfBGleDtL0fR2aWePSX8K28lr5zj7O2IrdJImZ4gqFgCCihC2FK18o/tpfF7w54u8d2+l/CTwra&#10;r4d8L+FrWXVbjQ9IsdNW5vrpOLjMEWXVXlsY38wZRxIiqpyW0/s15hWU6cotxt2W7S2v/wAP+Tjj&#10;KOBi1Kg6cbbXb7vdrVvZJuyPPb/U49HRXGpSQfapPJz5YZtxkTJfhV7YJxn5s8Zrt4tPih08eMpL&#10;e1ja1ukis4od3MpUrv8AmdlyQpOcYzwB0A8w8JeN/H2teHv+Eek1QWrXjIdSt7WeQ/axtCvCdgUe&#10;X6KcIdu45bGZvEHjBbS5s/BkMdw159okc4mYNsZhuO5UIC9MZ+g5XIMZg8VOt7FW51e9tfd011tb&#10;b7jtpVFUpqqlZPbu/L56Lqej+G/FHjJPEix31yrSy6XHHqawtxOd42Lvw2AvyEZAwsIGc8nW8U61&#10;Z+MfDtm19pitqVtqMj6P5KlfsLNFLb3CKz43ArM6gHOVPB5DnnPCugz634lj0TxlqUNvFOyzXEkE&#10;7IskDQkFJGADc4cFgem0dRkdb4w0uLSrTS3GvwQ2jOzwxyWhi5Z9uFk5+UAbizBfX+6a8Cu4e3ik&#10;7St0v21Wne9vTTU3qQpKrGMo9nt22/I5r4g/CXQvDeixWWsBZna4huxawozSSOQGdtxOQWY8qQAV&#10;VSSMtXzJ+2L4P0Q+HYfFUAk+2SW4tlZfMZJUSVmJLk4LLkDHOAFJwxr628RfD7xDr/h3T/HWgvFL&#10;bxqzRw2tyNzs8mx2GNq8HgqSMEnAOcV8w/tA6fd6r4fuDLa3EETWoUYUxqzEB5Aw2jBUxx5U85YE&#10;9BX0PCONnHMYT53o9fm7NW/r8Dz88wtLGZTUptpvV/cmfO/wa8a33hbxVHNeLmxlkH2gqOUGcgjn&#10;PBAPHpyCOK/Qr4MeNbLxPof9mObWTTbzdL51ndBzyoMI+98pB4IOTkEYyRj89PAtppWpalJpVvL+&#10;+8w+Xno30r1/4eeLPFnwzs/sVvK0lqt0s/kbmADAc9DyCdvXI4r7fjbJaebxTp+7UX4+fqfA8G5t&#10;VwkfqtWV4t+639lp7ejP1M+AfxMsNN8NW9t4s14TP5shS4vJjvmUH5dxf+LhsnOCCvcEHsNX/aim&#10;8HaXNfywWq2DMBY3G5n8xsZAY7RghUOFzgfMQeufz90P9r7U4bP7OsF21tDg/ZfNVmQFzu/erjeQ&#10;OjAdycLggyWn7UWhaH4Pu9JutGur6ZI3lsbzU5nupjK+WLSyTNI7Ycn73Qcemfx58MZtC1lrzbK2&#10;zv1+7prvpbX9AqYPAyrSq1o6PXf8tv66H0B8Uf2r5LjUJNU03QfMkUtt+UrGoK4B+oY5xz0H9445&#10;XwPrOn+PNaXxFq9t5S6U0jwiRXWBWOCrcr0HsTkkYxznjPg94N/be/bS1X/hVvwk+ElrqDQxK+F0&#10;aCH7MmP9ZcTERrFGW7yuozgHLYFfop+y7/wSV8A/BvTYdV/aS8bxeO9fVhLH4c0OSWPRLJwXHzyv&#10;ia94ERxiJchlbzlOa9bC8I4ueHtSSi7u8uZtdLq9t/JXflY4cy4kyPLaHJtJrSK1lbvra3q7LzPk&#10;b4b/ALG3xr/bHvY9A+F3w7tdO0m2Yf214g1Cb7Hp0Sq8TqHkwfMYfum8uJXkOQdnBNfa37N3/BKH&#10;9kz9neZPFfjPRofif4vdpHm1LxJpqJo1oz+apW10z5o2XZIozcmbDRK6LEcAfRmlWNjoWm2+jaba&#10;w29rZwrDZ2dvGI4baJRhY40XAVQMAAYAFNkmwcFl/P6V91lOXPLsIo1HzS7vVLySf5v5JH5lm3E+&#10;MzCXs6P7un2ju/8AFLf5Kyto7kfiXV9T1ac3erX0lw23C/Nwo9AOgA9B0rDuJWmOMe3zN/nt9K0r&#10;nUVUGEMG3D7uOKoyXoRvmljjwM8EbvrzXRUlNzumeFTnyxtYgj04vKZ+o3H1/pUsdvgfd2/7Uh6+&#10;2Kqah4n02wiaSSaPaoJZnIX/APUK5rXvilpdpbtc3WqwwQLHuaVpAqqvqWPHbrWdpTlbmfyK9pLs&#10;ddKlso2S3P02dhUc11Yw/MkXIGfmr5b+Jv8AwVF/ZR+Hsk1jYePl8UalBsJsfCoF5kM20/vgRACv&#10;JKlwwA4BJAPyX8cv+C3fxa8Q6mvh34J+AbPwzazSTQyan4ihkmuhGwIjmjQhI4nUgkqwmXp1A+bS&#10;nhL6Jba66jUa1T+rH6mX/iq0sIGmu7tI41UlmLAKo7kn096+c/ix/wAFWf2RfhrY3j6N8S7fxfd2&#10;MIlmsvBzJf7VzgkzK3krt7hpAw9O1fnB41+JHx0+Lsz+Kfib8TNc8SRr+9j02/vtlvF8hXzUtUQR&#10;x/KSAypljnvmvMIb0fDbxJqOteJPCtvo9j5LR3htbSZ4p0LNtdsKQvVlx/eABwQcdFO0o6Jt9PPy&#10;sbrA8r/eS+7/ADPt66/4LBfFb41zatoPwu8CReFVt2MVreagzXV1Ic/KwXYIo2bBwuJMdeeBXynq&#10;2ofFf4satrGq+OPFF1pWvamyXD6xPZ/aHnXKYwztHiQbSu0cBR8oICsZPFWoeHdUbTdQ0WwvtLsV&#10;mgmuNYbUFtbW5VgGZTl9yHLKRhQD5JBBBDDK8dLonw80aPV/B3xTW/ujNu0tlaS+adGKnAndjFJI&#10;QVzIp2gKAVODnsoqpJ2gldtNdUvJvVfqa+zoUVtZbeb8+/6GlpvhRPDnhFPhd8TfFMkkjNJd6bJJ&#10;pcjSPGj4YgsPlOEBIyRg4ByQau6RZ/DT4k/YbPxnc2a6ikbfYdWMOWKhsIHRcEkKv3c/L1ByQBRu&#10;/iB458WeBYPF/g3Wtc8TNHHM7afNNDHHbsuw7lG1MDDr8uSuQ21STzT/AOFl/EbVtO03xfp/gi0v&#10;2sVVrieHSXW9gjb5ZUcbjlckkMo2r5QLAkgqe84pqXfqlr1Vul33NdL7fcr6dH5m1q2tarq2lwWH&#10;gK8s9Wt9OfyJrPR9P8zbPG/mRSCQ5dlKrsABUKwO4EEgdH4ptdG+Kuk6LbaTpGso19ZeXqV3Ldm3&#10;hzlSF8sdXBUjAU/ecHOcChrvh74i6hrem+J/DUesR6ZcaHt1yx064MBt7j7/AJ4aMjkrgeWpPTkB&#10;iRXQW2mWPj74XLYap8RIEW6geTTtckCq0aLDHncu4YIiX5zwcMzEgruMxdPni07X072W/lqvT7yp&#10;X5Xdbee7/wAij4B13VvE+qat8M7XxVYNJY3C6nJHYxNIzruLtC7DYFdtpBXnClcscsaKX4QfBC30&#10;zxbMup6hZalqdvYpEPEGkWDqt7EwkXy5GClXcBRiQHqCCMowBSqRpuo0k7L0/wAv62JUmop3Wvr/&#10;AJn7wXTRyQ7ZII3kZSyxiTYxxjJHfuPzr5x/bI8TaB8PdCXxENTj0tbhXt5rmZcKrYUKCw6ZAPJJ&#10;/E19D+J/A3hbx9ocvh7xTpUV3azcyW9xb7hnHXocHk8+9cf8SfgX4U8d+C5PAniRY76zaERIb5hL&#10;IABgZZvmJxjLZ3H618BxFlOKzKjKFNLbR3Wuuq209bv0R6eQ5lh8vx0KtZNxT1S7fij54+H3xb+0&#10;aPGmnWEN40t0sEct1ubzJd2MvIpyFxuJ5JHbjJHGfFjSvFVxqlynivW7qRr4MLr7Oow0YxvKsQd3&#10;y/MCT7gKxIrJ8X+DNb/ZG1i48EamzzeHbrUo20G8/wBYtsxyPIz2HOBk8ltvAAz6t4bbTfid4X8v&#10;VSnnvaM1xIsSs0SZHznsRjB9sivyfFLMcsxHs4LZ6Lbbo+re+7a6q27/AFzCY7B00sVCKcJaX3fk&#10;/LzStroeBapZXGiWd5p9tokFlp8N09zAtjdFsthgYY5gWZx8mclyCDgHaSa+aPHut3dr4muHlEgt&#10;5JG8qMsSckk8ccDnvzX1l8X47vwr4fn8NzW3kw20YFneeUWSRscMTheDgkLkEAAHBIJ+RfFmvWcm&#10;r/ZLqQzMqsPMZVPzZ68YH0wMV9dwjjp1OapNXl2utulktF+Hoj6FP61drZ9e/wB7u29+vqeX/FDR&#10;NP8AGurwTXEkeI0CeZI21hzwM+n1rodM8EWvhDwza3WnxSP52fLZhkFgQOv5+pJHHtmeJPDEt5er&#10;Mt2JNz/u+P1r0y08I+LLjwRDDBCsscUa+XLu8sL8xOdxwvO1vmJxhCf4Tj3sdjqkvZxU7q+qOqcv&#10;YQUdl6kJ+IsLanHrXji3udUaxMFvFp9uyRxLCiOnlYUERqoUEIq/MSxyDkte1n4s+D4b6LUdH8JT&#10;6T9mkcNbyMZmkBb3ChQG3DAAA470608LaBfeErrTINEuL29aWOSHVGYrGVHDZRl3MCRkMSp55Bzx&#10;m6voNra+Er6ZdStY7WMoJrf7RGkjzRxnYxTO5kGWw2MYLAHOSPPlWwuIjPDPvrom+nW11+pzxioT&#10;U/la9lbta9u+6vc6Dxz4r1nxXok3iDxD+/jW3tzYtJdiSbYytFHG2GO1QsRwhCsAyNgqQa8o8R6t&#10;eyeIpN8lvLLfXDXhj3GRXMau4Qq5DSfMGwGbDkAN1JFnRdYMmsTXTX8n2WOBGdZJGYllXaOwJAAw&#10;M9toJO0Gs3X7nw94gu/sXh+H7ZfC4ZJoIwVX7oOfvYBzkDHUema3wdH6pWfKnZa37erMJ04xj7PT&#10;Xt0Ob+KOveIfH1vG/iC/H2iC2DXUlwxckiVpi2eDli5BOOgA65avI/itqfhvS7SPTtOuo7iYQ7cL&#10;HtUEqVG44AJAIIIzzjPOa9U+IegNp90kd3Pbs1vGwxDLuEkhLFuRkEKSQOcHBOea8buNDuviD8Z9&#10;F8JWVsrw6hqygxgYBTI5IUZ6EHgZ9OtfdZDGnL9437sU5O2i7/l6fmfK8SRjTw3LCOsuVLfurW1t&#10;ufrb/wAEkPhZo3wf+HvhHWLy3gt5ZI5ZJ76WTc4LqEkBwAAGdmK5HA3AlutfVmjWlpd+M7eGFrq0&#10;Fze5juGt2eG8Xf8AvFDDAQ+5DAkHGDtNeHfCTw/aaZ4c8M+HrmVY/stjM4mTHysdrAMm3o2QMg8c&#10;kA7Sre2fB06lq102qQ3EqxvdLArW7NGzr8vcZPVQSPbPOK/Game4qtnk6U9bzb+/lvezTXqvx1R5&#10;0sF7PArEp7xt6aytvf7vy3PfdT8SeGX8DWeneGdajuP7OuDGz7v9exjGQuRg8uw9PlPYGl0bSvDG&#10;i6Pb6/F4oa41C3DNaw2Kho1kZiSCO4G4gZ7KAAB1zfCXg7+zfNsNTsbe+iKtI0kUZjMb5BVBuboO&#10;hbJzjI4bA6gaBd6FDFJpekwq33fs8Meflbvkk7855wCBxjGRX6DGGZYvGPGV4pJJK0VL3WrWaWil&#10;aya1eqvbc/Pq9ehRp+xpyerbu7e8n0btdXu+i39D4q/by8U/Fy8tLWXxHoNrqlhpOsQahD50nzNO&#10;m/yyEG4mQE52EFWIyysgIPwB498UeDvDPju01/xvoV142jvrK4XxRY3tuLN3dFuoood8qOq5EiuJ&#10;EV2iUqiEmJCf1y/aTs7Oe3uYf+EZt5bzULfy7FltfL2SYX5cA4wdvLYHRc44FfGnxc/Zz0D4i6Lf&#10;y+LtNa31W2tWa0aGMYLF2UMGJySG46cgNk8Cvm6PE2MyfMpYWrL2qUua8r8yt0eyeiTs73T6u5+g&#10;ZG8JiMEp14uEWrJQst1Zu2rvdvVW2R+ZkFpD8RdeOm67plm01rvl+yxQuvnMwZihcA4VCeOcHB4G&#10;QTYmdvhnZr4R1/w3rOpaO2oJBb3ks8LS2fmDHmWcfVcMo3o0oSTcceW5Eyeo/F/4A+PfCfjC312y&#10;06SayV8/6v8AexkY2OezKuzHbqtYnxU0awutGt/FGqW0y/6k/Z493yOj8DA6/MT06+/FfqWV53gc&#10;4jFRlZuzSi9mtN97q3o7njcQ8L0p4eNapVcowur6Rtf3m016216Jqxl/Ctrf4XX663468GaL5M0m&#10;7TfEWnzStZ6nGP3ZMoCszOu0D5gjKzMJFMgXHoPjPx/4J+IugTXEej3lvNa3UrWq3UTLIFXanlxl&#10;pGDB+W+baAEUhgWKDyLw1J4mh8PXnhjx1LeyWN5qHnxw7mb7Msjb4sBgCjKGRSuPbkYFdDM9p8Pt&#10;Eja6uWurNrrbNdbv+PclggBUZyN3BIxj06mt6nDkqeaRxt5OaWklJ/k29101Xaydl81keByuFFYi&#10;UmrW08uj26rfW3p0p+I/B3h7VNFuNPitxDd3C4hdvvxtncOmeMrnjr0ryvxF4L8XfDmD+27+WCSC&#10;a6ZVe3YrhucEDaOMDqK9zEdtJNHq2/zF3gxlzu+gB/X26VW8Uafoeo2RtL+yWZGyzJIvyp2yOmD8&#10;xwRXd9Yai51lbZdN77vTrc+3p4dKyp7b/JnIXPxu03wxYWuv2GozQ3lzp72tx9hG2W3WVNryozqD&#10;vQGRVIZeXPOCRXivw40n4s/Fb4nLonwN+DeqavqtrDBMtn4Z0ya8lS3iMcXmyKgYKh/diRyqrubP&#10;y7sV3Ws+FNN8OzrbXrtdPqGVsLcr1Y8Y56nkYz/Pp7r+yd/wU0/ak+AmiQfs+fs//swfDeO+fS5b&#10;ixjm0W9W61W5t48yyPi+j8y4a3gZVRVMkkqqqAswUejhcRLExqSUE7rVu6Vv1t1WnqeBnmHWFdKp&#10;Rb5rva2vke++IPhv8Sv2WfBnhz4hfGj4QRLa65MLeXS9bufMFndRtBMYpZrCQxYcCdIz5paWKOWR&#10;oonVQnD/ABxt/Fnj2TTfHuoz29tpdncy3F1bx6gzSajcSt5waaMKGdAnlr88kvlmOMs48xEHC+NP&#10;+Cw3xp/bd8FwfBn45/C3wJa2ialDe2t9omn6hDNayIpHmpvvHViI3lVlZHDK5wAwVh1GgavFqPhi&#10;HS9X1priWNR9nmeRkk2KSgQ5YFvvgdsD1Ga/L89wdTh7HWo7STT02Tte3mrbu+j3PrcohDP8vo1c&#10;TpJTT0ekuXWN12T1a01SexDq9n4SufEN5qVqgSG4jCD7JHkLOqn5EJZmZNxVixYfIRjOBXJeKvAd&#10;pLrkF9Mtq9r9pS7upg+JvJjbJA28xsybiynsR8oKxmt+/wBJlsPEU2n6XpNvH9qugyywSFI4ogzb&#10;x82Fbkrgs2B5Y5wTXQ+HJvDmt2c2t+J9IhvJ7i5j+22L2v7poZFYSEYZWiYYUbUXawk/h2BX4aeK&#10;+p2q0pXemv8AT/NLU+oxGEo4rDuFWN15/h+P5HE+F9D8Ua8YNasl0ZFdU/tHyZy8yLuUPsUIFJC/&#10;MS205fHLA1Zs/gBNolvdeJGu76+vPtbPdX0rD7hy2xACCEGSAOQ3P0HIeMPHHhP4X+N7yHxL40ks&#10;bdSscdw1id8yiPGPKV2ZRvHUMSSOQuCqtuv26vhTom218OeEr7Vnt0BjvL24aOPCoDwI13MSQPvI&#10;x5bPOK65YDPq2uCi7SS1Ssmuzk9/v7X1R87WzTC4fFLnabi727f5P8tT6B+F2m+F/CXhq41u5tri&#10;8jZla6uriFJHiwGUKqnPB3bfTORkk4G3qFh4f8XpF4ru/DVxcWKQiXT7K4g2rvKrhyrY2jYAcYUH&#10;jpnNSfshfHfwr+0V4dOl6V4bksZLe3RmtLplxJExdWYHhmXKnO4DlsDPOPR/FfhTQtE0S6i8N+GD&#10;DMtvJFDJDCCQzYyin+6eOAeceor4bMaGY4TETVa8ZJ63e2m2n532FHOKGIxN3FqTtbXS36eqPJ7S&#10;aw0TTbyfxJ4nSK3tLFzMvKx2sSli0hYjnjaBkcYb1OPkL9t34ix2em3ejaTo8OmzXB8tLcPmSKEr&#10;u3s2Sd7dycEb1AyMY+n/AIw63afCbwrPqXiDVYEvPMaTcq/L91uMkcgDdyPfpkV8BfFvxEnxBur/&#10;AMRasJmur2VFsbVGG5FGPnfHQFQMAjJ3DH3Sa+68O8nli8e8VUXuQd7vRNrZfr9x5XFWZfV8DKnS&#10;fvVFZW6J7v8AS55p4VmlsdRhvYpSrxybgw7GvuL4NfDzw/8AFnwBaeJrNo5GmTZJGvOJBwwOK4D9&#10;mL/gjd/wUO/aaW31zwL+zrq2kaDcLbyr4o8ZbdH05oJT8s8Ut2UNzHj5j9nWVsdFOQD+n/7FP/BC&#10;zwd+zhb2ur/tD/tNav4qvo5lnm8H+Ag1lpHmLKcpJeTr51zG8YXPlw27DLAOcBq/UeIKccXGMqck&#10;muvSx+a4Wth8HR5ZSV+y1f4bfOx8L6D+xp8SPHnimLwb8KvA+r6xqVznydM0qyednAGSdig4AAyW&#10;wAAMkjmvuD9kr/ghPD4f1Wz8f/toeObdPLZX/wCFfeE5ImnkZZGOy8vo8xxqdvKQb3IfIkjYcfen&#10;hOHwv8PPDZ8JfDPwtpvhnS2Ciaz0mHy2uMZAaaU5lnbB+9IzHmkudbigVv3g45+bHFfO06NCmr1X&#10;zv7l/m/nbzTLrcQ5pOn7OlJxj63f+S+WvZlvwhoXgr4YeDIPhn8KPB2m+GfDtrtMej6Lb+VGzhVX&#10;zJT9+eUhF3SyMzsRkk06XUooBtZ/wXqa5278VqFYxytj26fT/wDWa8t+N37X/wAC/wBn/ThqXxj+&#10;LWieH45I2e3t7q8H2i4UEA+VECZJSMjIRWPPTkVr7epVkoxV+yS28kl+h4nLKUm5Pfdvdvz6tnsl&#10;3rwjRiBtVTnc3GPf/PtWJqPiyJGUmRmz8vXj+fT6V8PeM/8AgsT4C1Z54/gf8N9R8RJDdGIavrFx&#10;9hs5EC53xnbJKfmIXDxx9SecYPwz+0L/AMFQv27PiF4j1L4eaz8VrXwv9ntkS4s/A9n9mVzneWWe&#10;RpJ1kwyKdkyrhRlQd2Zo0qmLnKCkly79Wl8js+qVoKLcbc219L/qfsp8R/2h/hj8K9NGs/Ejx/o+&#10;gWsswijuNW1OK2V5CpIQF2HzEKSB1wD1wSPlP45/8Ftf2WPh6fsHgOXVPGl66yqv9iwhYI5l+6ry&#10;TMnyv1DxiQbQTjlQfyc1DW7Pxjr93e/EP+19Z126UNcaprl68k1yAoVW8xizPgBRz2AH0n0Xw5qL&#10;WEkuji0XU42KxzSK7yy/JydxXGQeQT1JOQOQOyOBw1HWo2356L10u7G0cK31+7/g2PqD4w/8Fpv2&#10;oPiTrC2Xg74caf4R0uZoyl9JE99cxuH6LJIqwjcMKMwkgngk4x4rc/EX42/GfXLrVPjz8RNQvbSS&#10;SW4gj1LxAfJtSThzGDhIgB/cCqAeOOnL3/g7xH8QLkWt5rlw8lqqmWzePb5m1SWIAIVQNpzjjI78&#10;VtXXw30LxDDYjVfEVvp+rQjyBJulm3RryrOsCylef4jgZXr1rSdTDcvJDTvZO6+f6nRTw3s/et6X&#10;Y1PCXh74Y31vqP8AwsnR9YNxNbxyWdvEFkhL7BvGzcH4OThwQM4yRXWeLD8PNGt4rzxG2u3WrXEE&#10;U9h/wj9ubcIfL3xN5j5RQ6sVLAOe2MKMO+Hnw50PxPqD6Z4g03MkcyQ2l9NZtEjkIG3R7wDvDnGD&#10;zgZI216RaXereFI7Xwr4i8K6JDZ3E32e1utQ8QLdLdkK7JGYkK+Up6KxAAyoAUnJ46mIbqbXtvqv&#10;/bUn/Wp1eyjGO++39NnAfBy803xZd/8ACIa34V1CxuGheazubqZriRcuTiaWMYeIqNuVVVPA4IBG&#10;z4tsfiLNY/8ACsr/AOIN5pM15uFjNbQpHFMBhRABw+wqCVYnnnoD5dap1vw/pC6hpl/4u03TdUtW&#10;uLj57Dz4rJxuRowu5iYw2xslnO6RgM7hT7zUr/4xfDOzv9R1zVb+10tZJry10+GODzWVgyiNlhVn&#10;yCcZI4x0AIJGUlU9pa2ummz8uZdfX1IlGPLyXv39Pl/XY5X4a+DtXs/h/efB3x60Nmg+WO4vJDEI&#10;kAGyXL/dK4JLcYxkHGcPstH8K+B9Fs9CXX4NctZsvdWMNu0nmMQ2JY0OeBxukQhSBuCkht3Q+JfF&#10;fhL4m/CGOz034XXGqXnnRrHceXGk8E3IWTzY0RnPyjqQpK7CSDurovhz4b8Q+JvBmmp4s1aLTdYs&#10;7WG3XVLWVwYIS+7Kb/uZJfIPy/P90nOKvKUFzPVt6aaP5Xf5D5oxk2lst/8Ah/8AI5vRvA+v/DQL&#10;feC/Cd5caK0LSXm66AMCh242ja/zAjJZmA+U4zkVoaJqWvaPqGn+Mtf13QrGyvPLMc1uzxidWA3Q&#10;lSWZST5ZDEr/AKvnrg3p/Buj63c33gSb4kNd3ejxwrcz6Wx/0rIJCSMVdGYnaCATg4JGQ1dh4Dsv&#10;DzaevhDXPAmoR+Xbec0HiPRE/wBJUSR/6syFUc8LyVZQdu9lNXye9yy+fT56tidS8XJbdP6Rx+tn&#10;wy3iq2sLPxVrmsQeJDNHfWeJVSyYoHjCL8hERxsG8bc7V6Fs7Gl6J4O07Q7/AOG8Nzb3F7IZPsU1&#10;y3+kLOSAJY12EIGPJjxsCAg87kbpPA3hO6tNPurf+yLPR4mOdBha+W88hAn+sBRvkjzgqAzEEKRg&#10;YUWF1FrvTYNc8ZfEqFbe2ukOuJZ2/myLdRnI8kud4XzIS2SMFchsnmtddPXzd36barzsY6ar+vw7&#10;GnYQ+MtR0O11PR7VNFuPPBvtN+0fu1dCryneI9xDbQBgDA/DJWF42m0T4iW1nouheE7u+s7y6huf&#10;OuPP8hkbBkIj8to4WIbIzsy+PfYUP2cYpO/ysTFOXb53P3O+zW4XoGXtxVHUNEs7uNkKLgrj5v8A&#10;PWrwS3lXzYCMtzleKhljuR0f/gLR5/8Ar1pisL7tnG/p/wAE8WnW6pnjvx9/ZY8A/Gnwbe+FvEei&#10;o0d7C0bNGxQjjhh6MDgg9vavlXS/Cfi79mPXbjSfF/y28LKdKv8AyWMLRhpGfzMliX2lFIPHyscn&#10;f8n6DXsFwy4EX8XzN/nNea/Gj4Y+GfiT4butA8RaUziVSN8OAw9+v6f/AF6/P+IOHsPVp+0orlkt&#10;UraPbsnZva/Q+vyTiGthv3FZ81N7q+3mv8up8l/tC+N9J8UeDLmNJtJnyyPHeafIZo3jI6Ag7YwD&#10;kAdSGzkjIX4I+LEMcuqzf2dJa/KSfMjz6nmvff2mPgJ8f/glr9ynhrUrnUvCjL5ctn9hUSwrjHVV&#10;y/HXnPpmviP4kfFbXNB1O6sJYX3K5UyMD6kde9fPcP5JWxOOqVI2T091N3Xre34K3a5+tZVmeBwO&#10;DSVVOMtn+nkekfD3S7nU9Wj/ALXkBhhbfMu3+EEAk+wyO/J/KvbPBenW/iiZotOsJFsY4vJVWCMx&#10;UvhiqKxxuDHKg4znJzk18o/BP4zLc+Ko9G1W5WOS5XEU2QSnoMd8n8a+h/DV34t0+/jkW4jaymZS&#10;sgYovXOe5yeeMfjzxycRYLGYas6c/d0uun3f1qe3UxtLFQ5qUr6af13Oq8Vx33hs3R0uJZreUqVb&#10;dHH5Yy2QI933ckHqMfnnmG8ReENUT+xRM8Zn3ecJIPutkgYPvnIz1II9KtfEjxV4o8Q6HNBplhHc&#10;IkfyxiQKS4xgbj079B0LdeK8X8SeJdYiub6bU5rfS2muPKuGWbd5SBshR8xOcKpxkkfNkDt5uWZb&#10;HFRcr636PXput/w/MmnVlKKVSyfl5W3O91f4X6LbWGp6vZ69DLDc/u8OQwTJGemdxIJ6AY59ePNt&#10;C8HzaLcXD+Dt87Hcbi8WNjt9UBx6c46mr9h4gNvfTWc+uahHal0+2LFpMnmAjGB84JHJ7jPfJFdT&#10;c/G74U+GvBU2haFNDAzKBIrW58xiueCrdCTnJODxnJ4Ne9FZlh4umk6nNbpp89P66lPEU4yX2m+u&#10;1l6/5Hifjp7ywguNQ1K2ClmJVY1KgDLY3ZxtBxnuSR061R/Yi8GRfEj9oa4ntdQF1qmkWiy6XZMq&#10;sJyVd5CeATtIRRjP38c8GsX44fFy6vNPutTVytqFb7K6xFN7EEKiseeSTnAxj1AzXUf8EmHvdK+O&#10;s3jS4lYOlnMkMvlkr5xTcucf7vA46egNfd1KNbCcJ4rEVPdfI1p+K27aP1PlM4x0MRneHwlJczXv&#10;NdNFpf1e3ofr5+zv8NPEfxP0K88SayYYhdyARrCi/dKICDxkjKheSWJBJO4Fj6J8NRcfD/xlqHhn&#10;xFJ9njs41ZGuJFUMflJZTt2gnheDnd0ySwqD9kmbQfh3oGh+AdM0iOzs/sKLb2cS/JH+7BCKo+Xj&#10;a3I98dc1d+N/hC61b4j291ZX8ccsmN8ci5ZcDeMj8uD247V/O2Ip4enRjmOHcpTU2pK/V3tda67d&#10;/wBTT6xVxGPqYLEJRpSjeOm1rbfcz0qz+L+pS3dx4o0a/wDLs7RPJa1VXEfGzBYqAScKegzyQADm&#10;tLwj+0KdV1xbTQRBfR/Z5k2sBtUAZBfOSD3AyQey85rldEsNIs9DuNP8T3a+bqrLFG33BIdoZgnb&#10;+BycYPzGm6V8O9O8Gam+v+HNQmjkuIfJjX7Xu8iNNqgAdvlAXvwoIxjj6DBZlxRQ5JU6rf2pO6dr&#10;t6crbWqtptr2R8riMJksuZVIa7R00asuuj0d9d9Dn/F/j+78TjMloNSnXzY5reNWjbzAHVWIVQuT&#10;wfkPRgQMcHz3Rdf0zxpZ3WmaSVj1SOVY0hCqZmkclTyQS4LHb+K5yQTXsC6Bb3Fz9nUKqlSV+Y7e&#10;e/Tr+pwM9Bjxv4i+EvC3gDxu3iiw1uSG7nuNzWsdwVMpctvJYMGCnoduDz1HGfNqQzPC1YYvFWlG&#10;9pfzPTV33b3/AA0PXwc8Bi4yw1KLjK1421W+zWyXn97PN/jN8OfDd1Z48Ua9arOypFGq7TKhAOcq&#10;GGwghR83JUltuQBXxJ+0V4dsPDjf2hMJIbDS76O8uJlBVsxOCTGrOhfcEbAyoJZRnLAn7Qi0Cz8T&#10;a9Jq8F350atiSNkGA2TwuOMf5FYvxF+DXgLx1pkuj+JdHjuP+eYLMrfKcDBUqcdeM8g/WvVyDN61&#10;PHwxSg4xTu0pO/nr1f3HfmlOnh8vqYOEuacotar3U2uq3sj4E+FNlJHpH/E0vVbUriaa8vImkXdv&#10;lkaRsDcx2gvgcnjH0rA8TaBf674i1K/8RXkwsvMEVrpsUzGPykAJZlAwzMRu2kHHTnjH0T8RP2Sf&#10;HXib4gtoPwm8GX+sX1uxLyabCXkRXzsOAe5z8xwOvPQVy3x9/Yl/ae/Zj+Hun/E74teAbqxsdU1Z&#10;rTdfNbTKW8pZIvnhuHILjz8q0aY8sHc5LIv7rhc+qZthoyt7OOmuu17WPNhleV4HBww6nGcnFR5W&#10;1zPTtfqkePeFrq/0m2t4r2fcF+Row25c84b8RySDyefXPQPbyS28k9tuD7ss5zgDPyn/AOtisq2v&#10;NJ1USWds6idpExvHzJlQdpAwNy5KnHYDOMgVs3mp6TpcVxY6jAxfjlcZPbHGPrz6Vz1quIrY5Rk/&#10;dvfy08z0MLQo4fCckVqkvU4XxjaWcms2st3eySQRrI0tyzf6qQur8t0QfLgHOeTjtjznxV8SNB8L&#10;+PLHxLaz+Ze6bfx3ljNArbo54yCjhu+CB1yOhwa9X8YRXt/od8NL0ya4muI2SO3t4yzPvO3IAGT9&#10;707Vy/g7/gl7/wAFGfjb4jhi8BfsXePZbeSFpo9R1Tw3Np9sVI/5+LsRxHgAgb88nrmvpcp9jXqT&#10;u7Rs9L/59+p8jxHW+o4eMr682l9vuPL9EuLG21JdbsLhWG9iiyqin1zsHCnoOOCQcdxX0/8ACz4y&#10;SaoVnmH2i4FwYZo7i4CsJpiWWcKEw6lF+6cfO2VwBgd58M/+De79v7xBbmX4jWfgHwIuc+X4m8Z2&#10;7ucjlgun/aCMcHBx6AYJFe+fDj/ggt4b8PWX2n4kft0aNZaqqlTD4T8GXWoR+gw80tuG46jaBhiB&#10;jGT5PEGHweNjy1JK62baX4to6sj4gwODp+9JW8lKX/pKdjxHUdenm0Rb+a3jurq1WOOa5tUG5fvM&#10;SRkKOSOoOGC4AyTUfhzV9QvLdobm3W2jnm2qnkrtaTBUP5hxgbT3IAznHAA+6vCv/BML9h7w7otr&#10;Zav4l+I3iC6t5d9xcRyWGmxXi8Hy3RIpG2cHGWLAMQGAwB6noH7P/wCx74ZaNvD/AOyxoc5hk8yN&#10;tf1e+vssM4yrShDwTxtxzXwCymnGPJ7WFuru393LGS/FHv1+OstpwahSnL5JL/yaSf4H4JftV/C6&#10;71D423Gq2k4WDVre1lt442zn92IslQMIS0bZGWyTnPzYHcfs4f8ABO79on4w6vap4N+Ani3XNLkm&#10;jU61pOg3dzaBSPmy8cZyEYjcVzjB2hgc1++Hh7WtI8J3bXnw8+Gfg/wzNIFEs/h/wnZ20rAZwDII&#10;95xuPU9zWre/Ebx9rQxqfjDVJFYnMZvXCn8AQK+7oZ0qeCp4fmb5YqOi7K27af4M/OK2aQjjKlel&#10;QScm3rJvfXZK33M/Pv8AZU/4JY/te/CHXtI1o/BK10XTWV47q717V9PtpbUlifMKPOJGyp7Lu5ZT&#10;wAT9G2P7CHxB1HXLtviV8dvB+mWYkWWzm8NrdapcOxQB0eJooI0wd2GWZs8dMHPsy3Kls3Ugb1LN&#10;3/OnPqNtEMoT1P3Vx/PFeBXweV4mo51YSk3vzSdn8oqL/EyxGe5nXqKScY2Vvdj0/wC3nL8jxm9/&#10;4JdfsX+JdTtdc+LcvjTxxNDGyS6feasml6fJn+Ly7ZTOMY4/f4/EA1618HPgL+zb+zrPa3f7P37N&#10;3gnwjeWokWDWrHQ47jVNr5zuv7nzLl898yfpViTxPbQhnYqFH3Wbp/nmuO+Jf7Rfw3+GOkXGv+Pf&#10;H2maTZ2q7p7q+vEhjjBIAyzEAZJA56kgd69LDYn6vSVHDRUI9FFfq7v8TyMRUxWKlzVpuXq9PuVl&#10;+B6vqPiO/vpzc6xqs1xJ03zTliPxJrNn8TWsIyVDdf4sY5r4J+PH/BbP9n74cWkkXw40rWPGl43n&#10;x27aXaMLczRnagaVsZR24V41kGFZhn5d3xr8af8Agrb+218ZAx8L69D4L0llmX7Ho0cazSwPtKM0&#10;8u5w0ag/NH5WdxO0jAT0KeFxmI96ei7yev8AmYqj0SP13+Nv7XPwP+BGmtqnxZ+KGj6GghkmghvL&#10;tRPciNdzCGEZkmfBHyxqzHIAByBXxx8Y/wDgvV8J9Ov5tE+Avw01XxhcpdLGl/qEn9m2k0ZiJZ4y&#10;6STEqxVSjxR5wxDYA3fnB4istQ8ZXB8X614ze41e5bZPq2oLJqE0jqp3He5O9gFHLFiVXAzSNo09&#10;xpdh40luL3Uo44Xa1htY1gUyRkq20FAWU4yQBkHaM810U8Lh4RvK8n53Sv06W1/xHZDCrq/6/P8A&#10;A9t+IH/BRT/goh+1DouoWB+IJ8IWkcML3Nr4QX+zggjkLMwuGdrmInAz+9CFUIP8QPzxN8Pz42ur&#10;mz1DVYLrVlX7U19Z6ktxNcPKxZnkZdxZmZjkMSe4BySe+GueGbCY6t4D+HWpTaxqVqsbSNM0mn3N&#10;s+NwlwY8YX5sFAuRnOc102heEX0TxDceKtL8IabbwyWMk/lzWkrSM4VflTa4PDLxlmX7wKcoRSx1&#10;SjdRSjfZKy10vezfnY6o4Ojy35b93Z/rY4MzyXvhz+wLr4pahbrZxEWgtbfbHvTg8gDoV53MAOMn&#10;ODWlo/wph1OLT/FFppuoahe28cUyf6GGMso27w4mB3JjOc5wcnkEgbGoavrOv+LdJ8TeLPF2mrpb&#10;2RSztrOMw29xbspZi5JC5VlDbunAyT2qaj4MXS79xpXxTkvtNvpDb/2cl7JG9kS5wcJhcbkb5yQT&#10;tx83SpjK0bRduuifzWiRpfVX9NWvl3M+fw/petaV9sXwVqFtfWzsXe6uFT7JMOUDIqng4PY5zwWy&#10;MbKan4XXRrfUtH16ysZ7C3VJHtWi8mUKGfy/mUeWx3D5nJ4CgEda3Le28O+CbhZYNHmWSS1ifdFJ&#10;FHIlyGGWJdssCBtHzHA2r8oGBjteadLrDXL+DZtH0e4hZdUl1a4hiWVtyuSgVyPujdlSSc5x64qU&#10;Za20XRtdelrt39DSV9E3/XfoSabq17aaNZ+M7PRdW1S51Ddt2SGUWsfKlCEDbkPzAsODtUgHBzd8&#10;T2Hirxhqmh6v4W8EaNotgDPcyalDIXeWNdztG52524Zjjk5G4gH70+q3PjHwRrmk2w+JcMMevW66&#10;f4fuI44jcWjAcyukgORv3qD8uCVA5+Za/wAJr/TtJ8cTfBzxZoupateSaibi5nMgRjdIzqJI1by8&#10;ZLFjtkO4NxkYWqceWnzpdO3R+bttt+OxN+aVv16/K/qbnjnRdN0TwmPH2peM9Ns5NIWP7Da29vcS&#10;C5ZVCrFI6FkETEEZdMELtU4yU0fDXgTwb4h06w8Z+EtBvJ9Xs7WNLqP7K7BZDLhmZNwBZRGxOUAB&#10;I5YHaKnwr8PaXrt34g0BPBI0WFZFXwr/AMJEr8SIpLQs2JC6MZNp/eZKkAFduV7fwNpfi/QPE154&#10;OstWsdPuLjRUuLJrWJJ440CiPON5YIWboWKspyojwQCUfdt20evR26RX36v1J9py3fV6/wBX1/A5&#10;zxN4j8OanoFxq+sfCW7utUa4Vri6+zqslpti2l54mK87dqlCShXJLMMKdqynvPDXiSODwbbR6b4f&#10;vrVYdOuHjMmLsRjZGWUtuHDN94YUMMhsbtDw9o3iDwzrv2n4qaisOp+I5IVa3t7W4PnsY12Mquu3&#10;IQE7QWBEW4jG5Tj6R8K/AnjI6lrdxYeIvEGqeF9Wje3naOS1MsjuBLCSCY5ChRSNmAFLqUAYgU6U&#10;V7unk7fd8T76elyY1Ouv6eey/rQtef4h8L/EeK58YfEvTv7U1SF7Kzs9M0VZPtK7YyyPtc/Ku93J&#10;cEZd/mPC1ly2i3nxCtYPCnwJ1iORBJDfXEu5bG4gLLGDFC5YRbhCjFgUUliW3FlceiaRo/jzWtHQ&#10;aX4W8P6fPaYs54rq1knVYUdtzKdzbv8AWHYpX5s5O0sdtyD4mWXhz4WzjV/AGuavJosVva3t7ak2&#10;15ODhw/lRSCSNB5qDO5ztIYnBJrSEfebTWuj6JP5WXTz231IlPZJben/AAX1/Ez/ACvH3gzVFXw9&#10;ommaZ4dT95JH9njjl34UsjlyI+zhU+8u2MEuDg69npJ1XxDpXxE8Q/Fhr6zlmeWN9OtFkE3mll+d&#10;beMD7okUYC8Jg52qwu+APhbpHxF8FNYt4O1qPWLW6d7S91C7k8+73yGRd8y4YAhMEoDsUwkbSAR0&#10;HhWy+OFh4d1Xw1F4Pt9DvktxLoujw2EEdj5cYDkCSGJt7kiYkj94FVfm7rUYRUd9Hpp1+67/ABIl&#10;KV9tV/XUx9cm8AeINYhFtp+v6xrepW7fYTZ2U3kzqAZfLyqG1dGMh++wOMhSHCk9BY6dpfgDR7DQ&#10;vBnwVf8A4R2809Ht7e+0+Ty4muWZ5bScs22IASBQ2zksIwQQNtj4dwazo3hH7D8X/iRoyX15qV1L&#10;ZHSbrzZWSU5UcqAFjL42IdyLgNnNV9S8MeG/iVpk3w/1Xx54r1+2sbJL17W8jKXMirJIu3zAxzIC&#10;XMZAUL5YV9wJDb8vLJaeWzv2T1a26epnzc0dX5/57I6TwTpuh6bHrGkalb2eiw6XNNdrBDb/AGWU&#10;ycERxqrhWd4wcsChJkAVSzA0Vm6pcW3jS50HW/DXwo1w3djq32NdW1vUJ7WSGYrh7gfZkDHLKAzO&#10;qn7rFdpJYq4VlTXTX+uiZnOnzPXT+vNo+0Phd+0ZqVxpVvfeDvF4urOZFkjRnEsbr269B9DXrPhr&#10;9pbSrgLb+JtLmtWLc3Fo3mJ0/ut7+lfiZ8J/jn8RvgT8XLdNOvNZXSdYtmuvK1CaG2sUtRuf7UGn&#10;dEtlwGwpY7vkjzuC5+sPgv8A8FL/AIJ+L9Vs/CXjTxJb6TqF6q/Y5JpcwXG77uyX7hJyMc8nOM4r&#10;x/aZpg0nB88eierVundW8nYmrg8PJvo120+fZn6d+HvG2heKEzoWu2d0zfdhaTy5B/wE/wCFWdUt&#10;lKN9psmG1cbvLDD8xXyjpOt2d/DHfabexyRsoMckT5B98iuw0H4tePvDqrBYeI5pIl/5YzHzF/XP&#10;6Gs/7Vw9aPLWi4vy95fc7P8AFnO8LVpyvFp/g/8AL8D0Hx54C8J+KbN7TWII2En32kG1iCOlfBP7&#10;Z3/BNPw54hhuNd8P6HG6yfvJVg4bPZiB9T05Iz619x6b+0RHdo0Hi7wnDMrDBksztI/4CeD+daB1&#10;34K+MY/IuNT+wl8FlvbUjHtuXiuHEZfh8bLnoThz9Gm4S/Hc78DmeKy2d1zJdV8SPwk139knUfhp&#10;4yj8SW2nNm2m3tDIpZS2OHHPysOoJzggYHHG1dfE3xBo97DFL4ZH2XYvn3MmWbdjBLKCOBzjGcg4&#10;wBX67/Ev9iLwB8TLWe98MTWt0zfMq2t8pzyf4SfU18v/ABZ/4JrajoxkuP8AhHbrbnKtEGAJyOp4&#10;AHX/ADwfBx2U51KSli6bmkrJ3vp66H3OXcUZdUjbmUX2tY+JPE3xN8LzaXPFcztJtiISzt7WSKK4&#10;G5GxhgBn5P49vHQ4JzymvfFzwhpNv9q0Dw1dXN1sk2yTxKqwdBhTnIBXBGBwV+bJ6+5eN/2GvE+n&#10;Ts1hvbdxtkjbGc9sduPz9K4HW/2UfE+lOoubSNtzMIypB3kEH054PSuPD4TCUUo1Iy06N2/I+gec&#10;+0/hTX4ngl98bPFqauupGzt1kiZdkMjSBRjt8rK2CMjgg46Y4rmxL4g+JvxKsbHxDPMtrrmvQrdr&#10;bylVVZpwGxuJJxuOCxY+ue/tPiz9nHxUl2ph8L/u/LAeRM5LAg9DnrkdAAMH8Op/Zm+AVnfeMru0&#10;8R6DG99Z28d1Y7yd8UiyZDAAYHO35shsgY4JI+mp5hgMLh3UpQSdrea/rc8XELFY6ooyqOS330+5&#10;HyZ8bPB9vp3j3xBpEV1NJY2OsXMFq7EuRCkzbR9cD2GTzjrX0V/wTZ8K6tYSXHioWf7m2uoxdzbj&#10;xujfZwMk9T2zw2CDUf7an7NWq/C/xPJ4h0zRppdK1S3a5uJo4f3drOAPOVmAO1TneMgABiozsyek&#10;/Yr1XxZ4Xjk8OaTaCeDUp7SYxtar88iyZVMnDAcEhc4Zo13KQq0+IMd9c4XdBStdWf3K/wDXzR3c&#10;K5fOnnM61tel+qb1/rufrR8DPF9tpGhQ6npPh5pLyWFoLfCRsID5gVmUZ29TuCklQSByDmuc8Yr8&#10;X/C+sr4znnmt0WZkujLArEbkCj7x9gvX6Y4Fen/CPxD8OI/CdvqPh/XInnuLPzY7WS4DPD/ETjaW&#10;EeTJjOcEZ4+YVv6n4u8P6r4RuNN8UWNrN50TR3k0zIFywzgDqAMexx9c1+Gf2XWp1uSWIjaN5RUV&#10;eN/VdXo79Ejvhmn1fFTlHD3UnaXNvbsk9O/zPIh4907xPp2j3ms3qW40/UhdWJZgGTchVc7m5Qbi&#10;pySRjPJHPTfFH4jeKfCPw7l8T+HdOhv25Dw+cqyKq4LkbiM/L0H8WCBycV4kNRurDxlN4cstC+0r&#10;862dwynzVj3sqEBAMjGc5B6qBjjHfz/DX9om/wBImtPCvgzUtSgu4Wj+z3dm/lhSPVsBRgnoQRgD&#10;PFefgKuYSqSiqcpuaWsE3azsr2W1lbTo73uepmWBy+nUpSnOMYp3tNpJp6tX6b316nEat+2Tr17c&#10;afp+i6fa+ZuUztM7E7cZwmMZYfKuOe+O1dD8V5fCvxC8GQeIdWuJFuUhYw2vCv8AOuCW6/d+pHJ6&#10;5zXM/B//AIJ9/F8+K4fEHxIi0XwxZwzb0tNQ1SFXXHfEbMfYDHb349u0/wDZg8CQ6+NX8bfGeK7Q&#10;MxSx0fR3k2qei72KKeO+3vX1FfhzibGU2oUrxkkk5uMLefvSXps2/keZis14Ty3EwlQrLmhdvkvK&#10;/ldJ/nZHzFpmtxeENYs5oreRbcXirPDGxwflIBBGMjnOOckDr36/xHe+Hkt5vEU12u2OEn5D6DcT&#10;jk8DPuOvbn6Dm+Cf7NMa4fwLrGrN5m7fqGp/Z0HGOBAAen+1XQeGrLwd4NZ5PAfwq8NaTI7AtdRa&#10;Wk1weAozLLuYnaAM55xXtZPwfjsLT9ni60OXe0eaTT+5R/8AJj5/N+LctxdRVaFKfN1vZJ/i3+B+&#10;bGm+D/j98aviPJ4r+CXwo8V6g0cge01PS9NnEUTKxG5ZkAVSCeCGGOtfTnwa/ZW/ah8V/ssfED9n&#10;D9pnRtFsLXxIxutF1TxR4g+2XsN39niigz5MjskUDW1uyqQSQGQgKAD9QXeveLtYX7PqfiG6aPGB&#10;Esm2MD/dXApLXSoU+YNubr0619vlmWYfLeZUXOSkrNNpR6a8uuum90zwM04sxOYU4wVKEOVpxavK&#10;S5drSul/5KfDXgb/AIIR/Biy1SPVPip+0h4g1NhhnsfB+iRWaPJ0JaW5aTcMekanIGc4FfQHgb/g&#10;nN+w74BNvc2X7O8GuXVqu1b7xhrE995mRjc0AZICf+2ePSvaLi5FvHxEB/Sub8Q+LprNTFFI27px&#10;xivUqY6WHo8mij2Sv+dzxamY5njqrnKrK77Pl/8ASbGporeGvhTpq6Z8PfDvh3wtaxqQll4Z0G3s&#10;1Gf+uaA89SSeTXO+KPive3bsz3VxcsOA11Ozn9a5XWdTuJ8zTyyMxbPzMa5+9v2eTkf+PZrwMRmW&#10;MxHuqbS7X/pG+HwNO/PNXff+tTY1LXr/AFiZjNPtVuoAptla2YPmTsWPuKwkllx8rL8p9f0q1Ddi&#10;NVEt2sag/MVb+tefGjrd6nZOXLGydjpVu7KAZfb/ADoXXYs7YoTuPHTGK5W88XaLph8ya+XvtVm6&#10;/nXM+Lvjn4c8L6NN4h1a9hs9OtIy9xf30y29vAo5LPLKQqgdSSQK6IxldRW/ZbnG4acz27s9MOv3&#10;sUfmKqrn+JuAfzouPFRt0L3moLGuOG3YxXwn8Z/+CwfwC+H2oSaD4b8RTeJr5Jlha28L2/2pUJTc&#10;HMzNHBInRT5cjkMcEcED5F+Ln/BWj9qX4o6lcaH4M0jTvCQXyzHJ9pN9cQygsGIkdVh2kcbGibGM&#10;5zjb9Bg+Hs1xS5nDlXeXu/h8X4HDUxWFg7Xu/LX8dvxP2C8S/G7wV4ZtZrzUNXjSOGKR5p5JVRUV&#10;BlySSAcDk+lfMHxx/wCC0H7NXw1kksvDPiVvE10JI4kh8NQ/aVk3ruLpOxSCTaCoZVkLBnxjhtv5&#10;QeKfiP8AEP4uXCyfFbxX4g1yea7muLW0vJpJfLlkYbxGpIS3DkD5Ywi4RcDCgVY0j4fSKstra+Hp&#10;LeYPILVL5QCCYxlWAJ5Vt3QYGO4Bz9DSyDB4XWvNyflov1b/AAOb2lWs/cVvXV/oj6i+L3/BY79p&#10;Px4ZLDw7oVr4Vsp7df3luxu5xOpyVWWRVjCsMIcxsVG4glioHzf4g8b/ABl+OHiea4+KWtahcSTX&#10;EksMep6k8qWsskgaTy45G2wrgAbUUKvy4AHCjX2q6vI/h/WL2GxWzZk1Zhbx3WzgbWTcwG0MeQVJ&#10;UbiVIXFXopfBN9pMcOp6rrE0mn/umv7QeS6MpwomEjgcYQE4xk4HAYL2xhTw0eWnBJvTS7t2d3Zf&#10;izWEebVvb0X5Xf5EOlaH4g0vUm8L33jK1m3Q7x9glVlVA6jdyFO3DD5RkYGRwDV/Z4c0y/u/BGr6&#10;jqF9eK+77OtwsYlJIYRiRyCFyPvHcVP94/K1rQ/B+nvZw+JdK0SNfElsVm8k2KXJZeBzgGN3ILZU&#10;kehXd8tbd2viLXNDj0vR7m1hk8ryL21vLForuy3QoWcDmIbX4Vtu/vx8pXjq1OaWrsuutte/up6d&#10;tVc7acGlorv79Pn/AMEz/h5p2i+ItRgju/D50427MtxbXLvF8qlgCrMBvYKQoAJLMxx1ydwXHiL4&#10;f6RJqSX+n2EBkU29wtyBJEzsq7hGNjKplOeHBGOg3EpkeMNHtNS0qzHiTxTJpmoaP5k15a28VxNb&#10;zMhRHjIz1B29dxOw8cV1sVh4B8b/AA8k8K6Stvb3duqra2l1NDbPPsKybVeFdzKUYqTlmQNtOAoB&#10;5ZcqkpNaN6q22u93v93qbx5uVxT2213+4z9C0WbS9OuPBnivx1DNDqC+bDaQ23lxRM7k+YuXYqAZ&#10;DtkJAAcH5TmqejXfh7WviB/witvrX2i202aO1iuLieTz2YRFHVVf5mIwqkj5SJCo3AHGvqXg+8ub&#10;iK7u/CC2er2bxxX1zDfMyRIZVkUmIybSpBVQCHEnzA42ha3dR8NeHfCXh3Z4b8e2dhqjLBc6lBJd&#10;LHNOpKNlJPMBdwjM3O/fn7oHzqN3uk22+2ln/wBuprXoLa10kl+K+buZ9jYeENFnuPAV/wDCm8kW&#10;1xPZaatuk9vcxxyOjNGskobfsYMSZN0bzfIoQrTtD0fxZrnh2+voI5tPLSImi77P97JCr5MZaQnk&#10;NtXDMvCKMruIGtrFxP4t0+x1ubxPJeW8bC90S0ttYCxny42jMi7lPmKihGI37lRmZsjeDXfxj8Ot&#10;VtdD8X+GdJ1ZtT1KX7VHHbmdYZAqgsWJ3RQq8YeMuQgjEgZw6rkFNSlJWj9/fru+tu36ClLlj7z+&#10;7t8kUF0rxj4v8D6t4J1i/sop7fcmoySqssog/dFZFaN8LkbySFL/AEIrOW8s/EemWmoaK/iG6uLG&#10;Dbcta2sWIm/d/upUmcZUhsgiMAjIYAEV2WuaHcxawvifwTAL6z1yzW6a+MPNuRbA7nYxrIW2J0WV&#10;95LYYsVJxY/A3imy+JNj4w8Y/EXTF028jSK0huLQpDc2rov7k8mUvwW+Z2IG4jbkgvmXdLqlr13X&#10;urf56dQtf8n+m7/Q0PCXws0/4gaWNeh0TSYfFOk20i2EF/I9w23cWiaRYyA5wCCCDt+dsyZG3e8F&#10;2fixbi8v7tYNUtW8sz2kdtHDNbSQrMpeAhVLSL5EibXwWdyBuG7GfoPhHRPh1420++8PXbaxJLdR&#10;Xd3pejgSJLYzTbBMjqGCOqj94SQGjXCjGcdNi/8ADumW+oaT4c0mC2bMV/r2o6iJonyzyRyzeWQ0&#10;wVyx/eSKTvGH3Zpcr2bv29Oq6yt2sLm7L+vwRi/FLxXoHj/QtH8WeFvCOpajrF1qEdvpuuXF6kMc&#10;Z8xE8vksBnDYBUNt83BCgkdp448O/FG98Ow+I/DfhS+vrq4SOWG41K1kuoY1whcEKz+Zj96yn5Rk&#10;BQMFSbmgeGvE2m3OvaR4i1XTdJbVLMJbTWEjBLC6aBvKcYBMZIdGKyyZIdELhmDiLwb4W0TUbi9+&#10;Fms/Ei91C9s7aCSFre4unieKSBma4G9QjBpF3FAX42KSdoraPLyp2ul5Nqz23aVv6sY8zi7X39O3&#10;kS64vjzx5pdlaeFvE3/CM6QJWs9eaS0gtnVXi8uZVMqH7O4k3qC0nyFwuzKgNseJdK8PasmmeNdX&#10;+NcdveXGifZpbZ7+SGHUi2VkeIRMVZwFbJRmw2/cxIybvhvwt4O0jwfe+CvDvh68unj8iO4trq6c&#10;Ree+UaVJIo4/LCvEzt+8VwwLgLuXLv2cvD3ivxbpGvWXjn4MWWm6d5rXOmvqUbuj6g8snmSTiR5k&#10;QM5ZQVbc2ciMKwojG2reu1tE7N+SY3Lsv6+Zq+F/DHhD4HXC+AfBenapeSa7rD3TTXWrFzcts3bm&#10;kcvuzFH0A3fJkAtt3buh2XjKw1bTr1/Aum2dvb6pa3UtwuszXEc9oz/v4SswjPmeSEbALgBQQGZV&#10;xct/BXxEOr6T4StbzRLHWrfWBcQzx6v5tve2cMiJJKiwxqZY/mI8tZFX5sFn6VreIrHwl8SPDH/C&#10;K3nhfULy38ONGzeYsdvvu4gVdWRmHnpl2LNsERDg4U81tFWilJ+vV39X1/JGPml/XyOH/aB1rxrY&#10;6C3iDWPjrNpunzXbJD4dhje3iZwGDAFAriQr5cgBByFYn5S4Wz4W8MT/AAT8DeC/jF4z1vWtYkms&#10;YriK8jiae4E01oHYSOkbPKio7/eKnAYbwNuz0K20/wAGeJbYP421fSZNQsbiS60vTGvZHuxbbGKm&#10;RLddqZ+cARkll8tgGbkT+C9e8UfF+/1XRbb4iWM19YywzaXHossziC1kjkKzOZvlkcNGVwyHZmMM&#10;G37R08zlFRknb5/L+urMYrl1X9LrqcBpXiW8sPjFY2Mn7PereV4gs41uNVsY5bqJLeSSX97KyzSp&#10;lWWIFlG9QzAkBCtegeLp/F3gPSvsXgS70KK01LUEF+l7cRxzqxd05E48sEbgQhMRJBUthsL0nhrx&#10;joMmly/CnwvBcNdR6bMLWabUo/taHaqS29vCkcMYjeVnYJvJUg4YKspSH4BeH9b8Z2+oeF/E3hzX&#10;9Lhsbl7nTbnzbx4b63Z3k+0SITJhSLdWVZWZj9oAyBkGLxj/AInpbrf/ADNOVvdaL8UUPBnhr4me&#10;ANfudf8AH/xDtPEGifZHF1Y6Xoj+Y7qrMh/dq5Plrt+VijFrhiB0ord8Q6drvj+xvvDereMptNju&#10;JNthqVrqQt2s44wpUcyYiQyKTv8AL3HeyyEr0KqOIp0tJS19LiVLn1a/Gx+cMsfhDwf8Mo/C3iH4&#10;mtPr+kXjT6ba6atzPeaKu8ebbu7qFjZWQMsgYqGUkZytUdf8F+FvjTZQ/ETQodSa8gWSa/jW0WRp&#10;Y4/KjM7mMrhWK8jHzMchVyQNfXNc8eeF/H2j+P8AWRpsnhnUbYxLNb28O+VhCXcSsFG+SNwobncS&#10;ucM/zHlfii+r6N8X5bDVPEepWul4kEWl30N9GbNpPnyIpkRSBtJ2kHCs3GUBONOVScVJ6Nq99XZr&#10;Rr5nTKMIystv0f8Akei/s3/toftMfDK5txpL6XNo9mEjuPD96HXeuFBkRgzbSXY52BlG0fKm9VX7&#10;q/Zq/b9+Bn7Q9tb6XY+IIdJ154d8mg6jcItwMMVJC55Gcj274Nflbf3+s/DfxvceENR0ybUtSunt&#10;1s5obyNGMmNoLOQ4bjgAKTjPI3EHB8J+KvE3hf4h3Gt+H/DEweG6Zrw28M7Ew7wMjDkq5G4LlflY&#10;AklSwGVfL6GN1lZNq91Za+f9XMZLl26fl/Wx+8kN15oDhw2e47ip4Jd2c9+Bmvy2/Zr/AOCo3xQ+&#10;DviJPAvxVnPiLQmm8rT7qaZFvI1LfIpJI38fL8wByMk1+gHwV/ag+Efx3sZZ/AviiCS4tmC3ljI4&#10;S4tmIBw8RwynnHI5xkZGDXzWKy2th1e1491+vYObWzPT4p5oXVrdmRv7yNjGK2dP+JPjzSFWOy8T&#10;3QRf+Wdw3mLj0wwIrn4LgMcq33vu1ajKXC8/gxP6VwRrYjD/AMKbj6Nr8glGnU+JJ/I3Lv4gHXyy&#10;+MvAmgaorcNNJZhJCP8AeXp+VY+ofDz9mfxVGza38JryykBLRyWOqMwjbPUK2B2HBzQYVjXmLGOp&#10;HArN1wW2zEN5tbv+9qK2bYyMb1Ep+sU/xtf8TahRjzWg3H0b/K9jG1/9lT9lfxFIJH8aa5Y7c4W5&#10;sY5FHuQvf+XauK8OfsH/AAM8IePNQ8eab+0neSPqBjDWcnh+TyYECbWVFDYUHarfLjDbv75x1F/P&#10;NGObrd6fNWU+qyA7GLH/AHmrx62bU8RFwnQh8nNflI+iwn13De9Trva20X+cWdTr37Pf7JnjHR7j&#10;w94/8aXWrWUxBWD+wzncAdpGT2HHbIJB4JFef/Dj9gz9hf4WC5tdH1Tx5qEN037yOR7aNQoYHYpI&#10;LYyFPzEnKjnPNb1vqAIBZRk8/rWha3wYbm7/AKUSzONSnySows7L7TvbbeRpHFZlh3eGImvRpflF&#10;HZaXpf7OGhXNvfaV8L9cup7a1jt4pLrxFJGPLQKFXbEACAEUDjIGR0JztP4t8DFs6Z8E/Du4yBzL&#10;qcL3j7h0bMrHkYHOM1wdvfsV45H8VXLfUieMfTtRTxUYq1OnTj6U4X+9pv8AE4a1fGVNZ1py9Zy/&#10;K9j0CL4weNY0/wCJbJY6euMKun6fFHj8VXP61zPin4hfErVZ9lz4j1G4Vuoa6cj8s1Qg1Akbifu9&#10;TV22v4ywzJkY646V1SzDFVIcsqsvvaX3bHnqnTpy5uRP5C6LBqVwwmv3b/gTVv25XoHBOMfSs+2k&#10;83aB+g61ftreGMB5bgY/2e9bUOVdTnrTlJl+3cuOcY6VoWoRlIbPr+NZMVzCJfkH/fQ6VaS/YDcF&#10;5PP1r06NSCOOfMbULxJ8hI+b9Knkv4ETO4belc1JrDqN+7tVSfUppAwaZlX/AHsVvLGRirRVzL2f&#10;c19Q1ET5USfL0bNcr4itGaTfBF5uclm64qPWfGGjaOjnUtVjjWPkr5gryX4t/twfBn4V6fNqGv8A&#10;i6wtoYFJkmurxY1UD1JOPyrklRrYvRLV/P8AA3hUjT1R2GtteSfLCn145HtWG+l+IJH3R2W1eoeR&#10;gtfF/wAcv+C8Xwq8LCay+HWmXniC4XKh9PhCwo2MjdLIVBB9UV8Y6V8f/Gf/AILL/tgfFfdZ+Cr+&#10;18L20m3K2qfaJ16ZHmSAIQTwR5QIxwTnj08HwfmWItKXur+9p+Gr/AqpnlKlG0bN+Wv+S/E/XDxf&#10;4u8OeBtLn13x58RNJ0extYmkurm8ukRYUHLMzMQoA9SRXzT8YP8Agrf+xf8ADS7l0zRfFuueOr+3&#10;uNk0PhW03QRjy9+8zSMkbpjAJjdyGOCOGI/KPxn4x+KXxbuV13xp401rVrqJpJFm1DUJJNu8hmVS&#10;zHYvH3VG0YHHFZemaLJo0VvqguJ4Y50DGbbw6k7f+BdxjnjtjNfSYXhDLaOtebm+2y/D/gHHUzTH&#10;VX7q5V3Prn41f8FoP2iPGOlSW3wi8G+G/AcbbFaRm/tLUI5QxJ2SSKI8MAFwYSR8x3AsNvzR8TPi&#10;Z8XPi7ND46+MPxK1zxJMl0zQrfXTStD5mS6xK3ywqdv3EAGAvygBaj8O+CPBmqaxDZ/bZlhKAagF&#10;tJcKd3BXILFgO5VVK553cNt22i6t4W1FNP1zwvNbWpYRR+dchXfZj5WYhihAKjkAE9F+U49yjHL8&#10;BHlw1NR67JNr1er/AMjm9jiMRK9WTfTdvX8jixp1trF3YW2gaFdXE0siAEz7klUtgDywoOcgjg9Q&#10;McDnZl8O3+hW8OraDprXkY3yXjfZcvFGNmC3OCMsw7nlRn+Gu80HwuLq71Kwkht9JtbgyQ28V/cq&#10;zWbPsBkZlRVDP5a4HC/MTuYnJkjv9e1mS8+Htr8RHvFs7dmja1VRHOi4R9wkQnciQuwKAkrtYE5U&#10;rnUx3PpHZb7ta+e39djop4SMd936Lby3MG80K8n16z1/WtckXSWuEMrSKFVDtXMYYABWAVscgHBP&#10;HIO9r/hWbVZZ/ihB4kt2t8RpJawyLNHdOEwAoUkq5ztBxuILYLZ+bpPhj4n8P6x4cvvCniHRdV1F&#10;dPikt7OzgkW4huLpN25WDSBZBwxJ+bI27RwuIfAOiQ33hK6FxajRbwW5+wx3BDWtsgDGPzG3glCW&#10;Zd3ZVU8k5Pk161aOq0afLbRaPy1PRo06N7PZ631/UPDXgfTdD0FvElraQ6gpkIkg0+MyfK3yP5eS&#10;FK/O5KnAA3dTndpabodpqfii30yw8NWGj2rNHJfah5kryTQvt3eckassaI/VuWODkKC6mTwjqPiA&#10;n+zrjXtLmu1YI02gSea26SMrgmQu2Qdo2srK4GSqsqhZLbTvD9/4Js9De48UX01jeM9zqg0+2imi&#10;aWVHYGVmJ3EshzEOBJt35OwcUpSk37V6vTrt31svw69zo92NvZrTfpv8rknjS5W3v7GWw1u4sdOv&#10;bo7tD0ttrQNFy0kcqMHEihTlC53fMPvJtq94OstE8J+PVtbaw1G31BtNsjcyLE0jbWGS+Q6x/dCA&#10;gAEAsoIVQ1ZvhTwnZarolpLqOm6azLMkepXVjaGeSdYYpPLVGRCDIAM5yQWHGAiqNFPEt/43+E8f&#10;ih7832n6VdSW0q6faQl8QzJ/pKiJmdx8n8LMCszsQQu6pdOThyJPl28m+myV9vn3BTjzN3V9/l95&#10;0T6bqusfEGxtNS8ESQ6XqC3wudS86KWSe9LOd0UqBVKhVhDMGfYsqMpMhkBp+FNO1C01HUPBXiC4&#10;8OzahaQx29vJZyrLJEguAknkyOynz13b2Xa52t8rAY20vFVzq/iv4Z6XqPgXSr7VDqSJNY3EljDO&#10;EkZ2KBiWjMQEkSIxUPuPXklTJ8R7LxJaaFp/j6F7fR9NtY1vtctbeKKNvPb7kUToS3mu/mZO4bgu&#10;QWO4OuSPNyxsm9NN01331fqvkHNK13ey77Wf3bejLGg/DO38O+KdQ1L4gw6hHa3lkulbrW1hKKDJ&#10;JhPmb92d7SBiwCjKACQSR7s3T/Dfw38N6ZqHg/xb4fOnaLqMsa6bda5qb+YPNjIuI3eNQP3O0hAC&#10;Sd5ALBlAtfFL9nq68Y6BaeMdN8Ra1JuxL9g0tZbx5o9yy5WJ3BifExdlICgx7h98Vqaz/ZOqDT/i&#10;BZJql1cLAPLlt7cRW6ozwysA8kyv5u0Rp8/yLhsHehqvaRrRT5m+/SzVrW1te3WxPL7OTskvx0e9&#10;9L792W/AOpWPhvxTL8PtL1LTJI1t1bSb3TLoXEL3khL5lVX+WRysmeSUWMA5LbUS18Q6v4MOoWHj&#10;7UL6TUNWZtQaz0nw75DyKCFkeFQ+0jIkdiyks+5u67tKT4a+D/DdjZ/Evwn8PJbq8vpIZZLWyjvX&#10;WR1R1e686KHy44yHUlGV2IY4VmXDdN4n8MeJLu30vxVNHY2twiiJ9Y1WOaPyofLDwfK7ZjiXcwfe&#10;xBOQFQyBVzcqbbdrJ6623Xmk391rh7219V2vt82cX8OPEusa/NdeFZIPEVxcWt0pt5tXtYbZb8lc&#10;SwgoSHRi7DcuAwkQkNggyeFNP+Lx8M3Xgyx8IrZwwygaXp+rW7MLqyMrozGVZHyPk8sgbhwdxwQT&#10;6R4q8DaDfaFqPjvwzrdrcQWmigyW+jXHnyyTmUTeSrJGWZzDIERUWIhmif51YI+hZTaX4Ru4fiLN&#10;Nq00ut2Ej6Vql9cG103ToW8qdxIixLcFi8eUCnfhpFb7yijmqSi3y2vsrNpPyUmt/wDhgvT5kk2/&#10;z/A5D4f+CvEvhv4Y3ekfEjxPosV5DcMbOaTcY7W23M6oREo+RSXx5i+W0ahWRkTaOh039mKz8e+B&#10;JrDxs+raTY2qxSFtOkbT7Hy/4XEMyxGArJKuCVAJkdcsDuTodSVvtyax8OdPXWr6DVBPYwQ+G545&#10;GhkdjPbSO7NuVzuTzE4ExU7lCqx7jx74O8Radrlj4wh8b2lr4Zs2kK2N7qxha2maa1jLqf3g2/IF&#10;8rb1yMZkLlU6kqkrxezvp1+SWnrqOUeXS2/9dTz7wtoyah4VSLWf7Pk0nw3fedfX9/4zkvJrC8gt&#10;SArYt3Ro5wd20N8hlHlYkAx1FzrXwy8MT3M3hHwndKdfgW5/tnSdDtkkXzxFukt5bm4AVpSsDPHt&#10;xIgckiRkkg6DwP8ADT4KeAvDWoeLRqVxqc3jLTIlvPsHnFp7a4SMt+8jZo0ZcM4IUlI3dmwoL12X&#10;wx8C6DoMOq6H4n8I3Gj2ttG0lrczbbjy5ZW+1KJJWjUg7SrszqwDs2C+0rW9Pm5ly28rv7n6bsyl&#10;yWd7/wBWucXFok9x/Z2oMuoa3qS2d02m2ciNb2gzG3mLJDhkWZ1VQFkYQt5ILeU6hZa1t4T+IfxM&#10;tdMn0jTvCc01/bxvb3FxoM0hguldGWIzSsQkZkd03iLCoGBBJwfRvFNq32qw8L6Zruh6Wf31vYrN&#10;IZhdyop2b87eF3TMFBwQGciM4rZ8Hx6v4fsLXTPij4o0tZJoYn/svSrQKtpI9uxRTLGibCwgQjky&#10;MWlZjJuBOnsZytd26PS6/H+rExqqKukT2/hK98N6xZnRta1DTdJms2l1DSbNnFvcXCuNkuwlVlKl&#10;iTuRkPI+UlXWfw7bWvw5g1LUfFHxU03UtNvZpjDfXH2jZNKV+e1WA/KNrEspVA5GS2FAROAT4kfD&#10;vV/HWjjW/CmteItN1XWGsdRhu9URrTRZlJZb2KSdsPMrMP8AVllZVKxjKRmvQ7yy8Z3nh3X/AIce&#10;E/CnhfT9O0nT1j8NwRxrHZ6vNKT5UEqqsuVmj3/MpX5wyiHYwmXRU17S3N20ul+Cv579ieZ8u3zt&#10;+rOU1fRPBFj4qPxUs/CniOTVL2xm07S9OuLNobeZDPJKUSNsK0e92xkb/wCJQDuY97c+EY/g5c2f&#10;jHTPgxHfXWreU91ardQ2lwpkBzEHkbaefNRGVjgFV2hFc1e+GWmeNdE+FE3hj4g+HLV7jT7po7XV&#10;JpFjt4mPH2ZROV8rZumhXJ3bY4ztVgY4/Ifh38IfBfiDxB4i8D+N/iXb65FeNJ/Y7ab4kujPYRSz&#10;yRwwyG3KbU8ybkxldpkEbmRNiDanTpxj7Seuq7vVaX7JLpsYynOT5Iu1vy7f1c9M1Hwl8RL3wsbr&#10;SPD/AIe0PT9WtmS4uoV+0LZ5i3Ryt5UQZmRlgV4lyMFuN0a4PFvxA0S28A6sZvi1czSafJcw38ti&#10;32Cxt5HJLSMJ5I+FVyxxggOSMMyOdL4daB4P/Zz+HmkfCbw/oHiS/hu9Ucww/bMtCJ3Mm+SWVt6I&#10;XLkI7bg7qPm3nGT4fu9cg8S614d1b4c6Xpmn3V1LNrSPeIY70slmHcpKYlVkjkVjsx9zHzbmxcfd&#10;2XW/T8bX3/DfXrMnzb/8P95k3n/CvPHHw40L4reH7+61SOOa2GqeHP7WMUMcTuTE/lylY0PlziUK&#10;oy2+JNx24UrW+IHx80TwroK2ngL4veGrXRNNlW+3WlvBcXlzAIFWRraRgoZii/If9Xt2qWzyxUSw&#10;8aiTcOZ91f8AWxrGVbXldl/XkfmjrXxE8CL4ak8JaD4L1iW30CdWaaLTRa2yuQiFWYb5JNzxhhtZ&#10;ULEYVVG2qfxA8JWeleDtL+IHizULWzvr25MlnpOrNJLI6AYiLq5BjySVPJUHG0Ngs1vwf8LtU+Fn&#10;xr8SaX8RfG93qGm6dEsuoabNbwvHqu6XZEGaR4QjZdSMB8lSvBYYi8Rav4c+I/xo1D4dHwFqWmtr&#10;1iqNdXOp+YIhDEJS2113xoY45WA8wKC+8KSF2z7so3i78y5tPLda/wCXbqbax02S0fz66fM811+b&#10;xj4tjtfErXmnyTv5MVvJb2qjyAsrqIz8xKhdoYcDAK8HK1V+MU+jTa5JqXguz1C6jv1Nrfatp99i&#10;2klTBdkJUHaTggjtnPOa3PAGpaks2peC7fQIbcXlhJJY382nGcakyudm4zM5iyzE5QDeEwMZDDnv&#10;At5488Q2914B8TCKG3iujNGqWqR7S4BkRc9Rtj4xxlu+fm2SirpJaa72uno9F2a7+qJ99vVvt3t1&#10;X5rp6GHJ4Dgt9R03xfq2g/Z4kkLXGm3sogmHlAMZdshHysfQY6DnvqL43+JmkalD8ZfBvigaXLHc&#10;fNfaS3zQc4wCjfMMLkgnacgZPNQW3hG58U63qUGq+HVtLPWW2yahIhzbtncZdxHzKSDuReAVUkZA&#10;LTeFPA914csda8L+Irv7NCs0cM0M8n3nXAUD7px5a7QRnlucVpKpCUE5O7WqW+nVf15GXsZRk7LR&#10;6P8AR/15n2t+zj/wWTutB0aytPj14b1C60rmFvFENvH5hChR5ssMbHALH+HnvjHNfdXwo+P3ws+M&#10;vhqLxb8MvGdjq1jPjbPp90H2/wCyw6qfUHkGvwvbTdF0q9Ghpqc1zFc5RrTaCF77/vNt2jB55wOf&#10;Wuq+GnjXxt+zv4xHif4d6vqFrdNjdJpk3ySDcBtkiI2yKAxYbiMDvkc+Djstwdf3qfut3t2fqunq&#10;tPI2jRl323P3UXxCGj8rezfN03f41zPiHU0csUlXvheOPyr4c/Z0/wCCvmkXlwvhD9pbS4NCvBJH&#10;HDq1pMZLefOBllwGQ57jI7kivsnwz4z8E/ETSIdc8N67Z6haXCBo7i1mDKVPfIzXwubZbjqHxx06&#10;Po/R7HoYSpTpzKt5qUakxtKx/vbWqrHq1vu4J/qea09Q8LRXDZsZvwesLU/DmtWXP2Nn2nP7vpXy&#10;sva0X7yPep1KNWNkzWttWhYb1B6VoWeqwN0BHA6qOlcbHqV9YvsuLZl/2TxxV638RRhl81dvsw61&#10;Ua3ZinRb6HbWt9C/zR49Tuq9b3IYg+d9MVyVh4gtzt/er6Z6Y9q2LTXrLAYvhRgLzXZTkt7nFUpS&#10;XQ6GNgx3vL8ufQ1ctxBGMgtj6Vgxa9aDbtlXj1NOHimyiXDXca+o3V0R5TllCp0R1Ed0wGRI3HTL&#10;VetrllUZZVFcGfiJo6SeWt6ryf3V+Ynio9U+J11p1m18mmMsSDLTTsI0UeuTXRRqU+a17+hhUw9W&#10;21l5npUd/wCWvTPb5ulR33ifT9Ohaa91KGH/AHpP5V8F/tH/APBXf4PfCoXOnWfjq01jUoGkVrPw&#10;5/pjK6kgozqfLVgeMMwOeDjmvhP47f8ABW79oX4t+dbeC7iTQrSYsqyeZ5k23OQ3A2KcdRhuTweM&#10;19llvD+bY5Jqm4R7y0/Df8DxsRiMHQved32Wv47fifsh8Uv2xvgv8KtNuNQ8TeN7ONYVZnea4WNU&#10;UdScnj618b/tBf8ABdz4WeHxcab8NdMvNeuvMKxm0QrBnGQTI3BXpnYGwe3Wvy38aeJfiF8RfN8T&#10;+KvEGoas0a7/ADNQnO2OQ4LbVztUEA8KBn8KwSl7LZWt5I4ELNvXb6jPbp7/AOHf7DB8J4Gl71eb&#10;m+y0X+f4o8urmNR6Qjbzer/y/Bn0p8Yv+CrP7WPxquZLaz8Sw+FrFpARDpa+ZcAHPBeQfPxz8oXt&#10;yOQfnHxLqfiHX9c+1eNPFN1q12sIk+0X941yZNuSIyzM2c8juOfrVzVLa18yK8aK5a73Fna2g5Rw&#10;cgA5xknORjg5zirVvor2pXXLK4t4GhVZdsl6scgYDI255zkDpzn6gV9FQp4XCQSowUV5L9d38zjn&#10;GtWd5tuxm6Va29vfLa3sMvLI33QPmz82c9WxkYPHqMGtDSILazNxb6siW8c+11jkUmVccgjb1GO+&#10;ME9uwsQaVrFxYQ61DO17bmPzUs4mYGPJGQVPynO0HoSeBzWpq/29ry11yLT2tYZFIlvtpZnKgKys&#10;QOMqwBAHJIBqKldN2X9Nf12OmjRcVf8Aqz/ruQ+EPDnh/XNfl0y91qSWztJVKi6hkBKtliAm3Izj&#10;aSACCevIzsL4W8Y3mkPofh3w1DbzXf77zp5NzNGBzjDEcHkhs9MjlTmv4y8Q6LKqatGrtNcSlZLC&#10;CIrG3mJhm2seo7DPUdPutWxJ4duPC2ox6j4X0HT9S0/7NGPtSqTsPljdgLsbjPHByw6ElifOrVqm&#10;knpfZPa6t6b+h30qceVre27W+u39XLTnw5runypZ629rqVu0qLc2zSBJJl3NsJkUZJIIGSpy2Ad2&#10;DWlZeGbHWNTbXZ4b3W76FJpf7OutXbcZHJ4diGOCwJwAMgcMD8wy7iC/sPE9xP4k1jTo7DVCAun2&#10;6mUy4EiAIhXG48HAbIaNQG4wLfw107SH1CXw5oGs65eQXmn3MLTN5kLWLlCMNu4Xk4yQe+Dw2POq&#10;SlGF4ydlrps099fd2/4ZndT5ZSs1r/ltpqXtQ04XunW+v21zbwx3U26ST7Q7SZiDBWbcI/kLNIql&#10;jwUfgFQDvXOveFtM8G2Nr4W8U+H9Ivobie4FxNsK3O5IozbiTaRG+6HPzMxKvwoUBqh0Hw/feE5/&#10;+EO0vTtMt9PXUA0iXVwJpFuozvKTR7htfK4DfJgqPucCt/Qv7J0LxJP4P8TWNnYSXDR29tptvbRx&#10;+QyyOG+zoxA37pWztDELwSc88kpRtfV22XVrz0ktPX7jaPNe21932f3p/gYsms69PZWvxAGlalqF&#10;nqFvD5N9p8x3na8rqZoowrBVQld37sYKZJLMW3vEek6x4vg0PxnoPg428PnGO6vVnXBhmLs6Ju37&#10;3JKNhix2ljgKSatWfhPS7HxjL4I8I+NtVmt7rT7hpri4uIx+8DhWgMhK+WrnaECn5XjZmIAyOn8L&#10;6/c6VqU2kj4e20On29vIsltcTLBEY4kIwFYsGQLGBuBIPzEljknlqVOVLlj9/Z6Lr08kbRjrq/S3&#10;l8jzrxT4P1/SZJfFGmalp+n6dJl5XilCSje2C/7qJgFcbiRlADgBwBzpP4AuX1G68WeJZ9avI9Ut&#10;Su+KGGWS2iWEbd0JRdowSw6hNrcDzAT0/gOx8I2d/qXhrXPDMeh2szPLY2dpCZGt4UfdhVcyglZE&#10;ALspRd2xQ6oa6PTNa8Tapq2teD/D3jC1dnaY6aq6W0iWdq0oBE7AJtkRpXwikOEj3McYqZVqkfdW&#10;y3fRrTsvv1uVGnGXvdX+D+bOE8B/DDRrXxVqGmt4Z1ibSbmxnW5/tyRVD3R6CFfPkYK+987jliVx&#10;htxO+vwv174W3Fpq9neaadPvLqGGG6jtDbyLM8krRJdZDLIZPkQkhWUuoGBIGHS6X4e0zQdEf4aT&#10;2sOttdKrFtQnWNbkkvIEYjzAqIecugAQrjkCnabb/CnR1tvDXi3xDDJr6xR/2bHoas8lrFkLGzuf&#10;3ci/JnBXy3wzgYUlMnUqVJOTu11/Ru/M/wAvnsHLCMUlp/Wq0sjKs9HsvBazw+KdQa8h1WG6eZQs&#10;+JtzKjRCV5JCoKFP3fCEIASpA3U4fhzbaz401jQ9C8CXGpaLHG01vealblo7e7LZaJFKeYkfmSNk&#10;bWALzEbjhV7bwJYar4s0ea1uPHFxqTaHqyxamlxDFYLcPGkM0ZjjMZUKQ6kDGCyLjhvmn8Za4dF8&#10;EP4p0fwlNrd9dQ201lb2l1LN5hlbfviuFVkGAd7fMoI4Aw2CL2nM4vRvS7dlfurNdO62Dmh8S1S6&#10;JdPncl+HjeOtMludDj8N2Oka19mzoscsKTW91HnDsPKcOGKxpvYyJIPNVgFylUfBumePdC+JmpXH&#10;jHxDpuj6bfySDTLU6gnlPfgl1eOJlkYl1iYkyAcrKpMo+Z+i8MeDNR0rwFoXjq1+CK3Gp65pqya1&#10;a6xpghmtJ95JmVJkZgfkGWwHO2MrtX5k6DxH4V+Kup6BJqvhux06103UooRbtHdL51pGIzvyZEeC&#10;cFDboquiAb9pZVZmW4x9neKsk/z012bXfVmMpc0uZ3f9eqX4HN+BPhZ4mn1Aa+/jvXNWWZS1pqln&#10;dXNu0EbSBiGWOSJSxZ2Mkoj3qN4Xym5W94K8EWHwn0yGy1DTdSum1K4aVf7QkjildpAjZL79qqHB&#10;KvuKoArYAU7eku/Bd74m+DGkz+JPFej2+oTRrYXKvqm22u51L258maJFTM2QRGAfm8osgaNEbUk+&#10;CHjSWDw34lvPH73Hh+Z59XuJG8+CS1Cx3scG3aoAZhxJDJGwyy5T5WQ1UhWlLVvXXZ7rbtv5K2ux&#10;MZU1HS2mny/rzMn4UfCmyPg+40yXwr9j8NySJd6Za6lqiXbCaNxsaLbDuj2sflkVhLud/u+YRWzf&#10;6WfEusN4D0z+xbW4vI7mXT9J1LTVmiuoBAm8qHZWLD96SAcYdW+YBxUHjPxF4d8T2mm+M9EudQvl&#10;uo3tNGs9N0+O7jlXP/HqskLtGm+QBgiyQ+a6nlmytddofwm8C/s++J18dr4M8Q6pqCwusNrcMI5L&#10;S3nEDTBDu3vHvXeYg5IYyBAhkIkPZwu+ffrqvTq/87+o3OS+H5blCHxt4E8Jab/wrrwravJNpVmZ&#10;3jtbdpPLhLsWjaNFLg5hAG1VVtpZAdjCqnwV8RfCP4jaP4g0nTvCclrdeEbyE2On+ILORzqEm5zv&#10;McsUbhVE+dhLE9iTla6rR/CGvaRrf9oaZ8K/BulWUgnnuNQm16e5hu4fOYzpFE8fmCf95Jsx5itJ&#10;8zYwCLviD4oeAJ/FttJ4Z+LP9i6VM876xHHY5aV2DPJGX8wvCxSGVvMmIiQRyuwIUOvVaPw20Vt/&#10;8rWb+dlsZfPV/wBev9XIvD/jT4nePNKutWPw31TSbrwzqEaWFvqEKQrquWdY18mKNZFDB03oGZEc&#10;R4MoOw3PAvi/U9M+Hlpofijxfph1KRLNXsbqNbb7RbLGH2ZxM0bHZs5iKxI3+qJj5veJ9A+HnwRm&#10;0/xD4cGveNV1T7NHb6lNrhmgt7K5ncyTFQ8bWwRvKXzXKqoQbyGISXc8L/Djxd8OfizDbeH/AIZe&#10;FdQ0i/e4HiC6tnitbsRmymMEgMm4OHZYmBBVgifOqh0LaRvH3tvLy6dH527kuz0X9P70cv4j/Z++&#10;G3xjtLD4j6je6hFcW890txBZ6gN8d1bzqk0MUihm8pJ42mjAAyoQZUrhPRNF8TW+q3V3rn/CJ3ep&#10;tGYbXUV1iVY1ikeBdnmIgyJX4jwQyxpK+4BlAEmqaTq48fz+C9a8T3lv4dm0iSwt9Om1BrNoZ+Ui&#10;lj2DzICE/eCYKm1Uk3lYyAjvhp8Lrv4S/EnV7rxb8W1ntPE2mW8Fl4durppoCu3f5mdjyeYjhcFP&#10;OVFkZd5BATZxcdHd9OrS/H79DPmjKPb7k/8AhyS68a6F8JYY9E8A6xoeivd25MulXFul5cafKd7O&#10;WjgZiSqqQY9/y7HPG1s4+iR33xU0fXZbn4k+LIE0OSZbjTbWNLNr2MyZieHfbny1b7xIjKbQu0k7&#10;1rU8B6V8HJfiLJ4Y8L+GL24h1C6Saa3XTZfMjhEMFsZosfN5fmR5J+ZXXz5AAxIrqtR+Ftr4J8Dw&#10;eGLPStP1GTyiv2qa4+zRy45BlEaLjiP5wMBY+AhJ5xjT5Zfuo2V9ej9dEaOUbe+9baf5anmni+b4&#10;naNbWGjTeETf2s0aN/aFz4mM92k3lhkacssSbHDeacM28uSsB4Udt8RrG40Twlb3vw/1ebTfEENq&#10;Rb2lqsar52zhghV1KZET8ZwUGCSoAs+FNK+Ia6vjxXdeE10C3mSOO6W4Zo/JkVXKSMqMWXMnmhtz&#10;BtySKSN5rD1u60201mPUPiB8XriXwzqbrBp91psl15emq+dknm7h8hAXa5RSx/i+aumnzy96SuvR&#10;3/FLbr+fbGo4rRfmv0uZ2t/BrxZ8QPCUmqeLPFmp2N7e2kaalb6pNIXRpXkaeIuigIDHujRj5ip+&#10;6aSMvll3dU1/R49Lj8OanrzeKLqxt2ha+0/S3uZXli2qyNvdlaXKKGwzuMEFlbrXi034ffs2+Ir7&#10;xFPpOpa3da3F9gNxJG7wWDhAp8wIu45SDmSRvm8uNcGRt5wbqT9qrQ/i1pUXw18DaCNIiuI7m8Et&#10;/FHDqFnIyqWjMcLEIiI23y920sCThVy/4dPmnLW3lr6rXf8AruCXNLlitN/w/Q7rwDo+jfFePVY5&#10;fAFxqlrYoUmvGt4o4ZXWUubW4VdgCriJ1LYwEhOS0cbArJ+JviRbSCaH/hM20m3tbdpb23k1Nfs9&#10;uCh+SbysTR8BXCq0QBjXKuNykqo4enVjdxv8v+AyfaSh9q39eqPz7+Pvwx0Ox1VfG9v8VtHlmWQW&#10;JthcS3LtJCqybWkjVoWbcY5CuSwMhJPzAtT1fSovFx0/9oTT9Ln1S30fNvrQt7KQZwP9aNiKchNy&#10;g4PTJHzBa6f4G/Cr4tfGPwRqepTfDGZtN+z5XWHh8kWkiQBYs3M8pY52ou1BlFiTOGYhOL1XwL8Q&#10;vFXhmT4ZeMvFEja1ptssWk2Y1iWaGWP5lyI1fy1AWRSVVVB2k4zgjzfdp6dtUt99+3nfysz0oylN&#10;W67N/l+hzni1vDWoxf8ACSeD/A62dvaqkUOsXdws/wBjYShBHmMJsXAJDKoY4JxtIrhvHHxD0b4d&#10;3cPiHTfGTNdyWQW4aHSz9nmLLgqjyLHIEPzjjYxH8QwCPVfCXhX4a+FPgbceGtX+KzQ6hcxo174f&#10;ht4Q8MiliNhI3MxWX5iQwDMCNm7FcndfCaxvvA9n4k0LwVqQj0HUY3srrUohDDJGNzLGsjkb/LZQ&#10;CyEhS+BjaCd+anRk+a9k1r5PR736vp+e696pta+q+fTa39eRwPjrwPounW+k+MJ9Z1LWLPWLFbjb&#10;JcrbE5YYZk2kYIzwApOd3vWD49h8darrVtf6J4btV/tCMQhdOjdljDIcQlmYkqOVYN8ow2cjBPq/&#10;j7U/H/jGK48Q6T/Z+n21rPHDcQ6Xah5N5ViMn5Cc7Sckk8gkknngJr+wm8EX1xaa5qGqzWOrfaEj&#10;+yqn2J4+z9N/8B6KQASQc5rSjKUXzWvyvbfR/d0ej0vsKp72j66dtfxOb+J2k65p/iKbW9M1yz0G&#10;3haS3it/tQ8wRFs7f3WVI46ZyRjI9OZn0/TfFMl1e28kjWdiUjjeJmLyfuizH5zk4OAM9cce/V6V&#10;B4b+JHhqPV5BJNe7jHcpcQ7iY97gPkY4A4GQMbSB0FULO28Q6tc32g6XG1j9h2tH9hjMYuI2X7+S&#10;GAO7cWzljkY2810fvKUZRejjt0sr6+b/AEuc/NTnJNbPR9bu33L/ADMvzdDubG1vU8GXV0LVvKgu&#10;LyQhgdoJX5GA4zkZHfjggnv/AIdftJfFr9n++h1b4d+Iv7NuTCgvLae+V7SWTALFot4HryBu/lXn&#10;nhVdej1i+srzUt1rtbzHubraqyDG1wCAWJP1J+mDUem6FaapayeGp9Rhmm8ppVms929Tz1OB39ep&#10;z61FbD06mk/eW/V6PfTbzt1NoVOXRK3TWy9P8vI/Sj4Af8FTPBHim3s9L+KsUWk3UiY/tCFi9vK2&#10;Ouf4B9eK+ovDnxB8PeLtPTUdD1WG6tpFykkLhlINfiBoc9zo1tD4fk0+9kns42jaa6Xy12knaVIG&#10;48cZGOODnivQvg1+018VPgh4lsZ/CWrC10+4jJk0/wA4tDKFwOVbOz6gDPPU5NfI5jw3TqSl7B23&#10;avs1+a0OyjU5oJtWfX+vU/ZaCTTZ8LNAJM8Zdcipz4Q8PagFY2+0s3zeWo6etfIn7O//AAUn+GHx&#10;Dkt/D/jbUYdM1b5VYQ3G+IsfTIH+TX1r4G1/Q/FMEd5pHiGO4jkwY/LdWz+tfFYnA/VpclaHK/M7&#10;earFXjIkX4W6TcybLe4mj3f7INW7f4Raf5eJdSk+7nhQP61u+INc+HHwz8OyeM/if490vQNJgZVm&#10;1DWNSitIVYkKAXlIAySAOckkV8s/HL/gtV+y18OJl0P4SaPqHjnUpgn2WZZRp9kzFiCpeYebwo3A&#10;rCyHK/MMnGuEymWMf7mDfn0+/ZfeYyx2JWnN+R9JD4T6WBhtQuGz29a4f4zfF/8AZJ/Zt0X/AISP&#10;40/FfRdIja3S5t7e51AS3lzC7bVeK2gDTTKTn5kQgAEkgAkfm/8AHL/gp7+2j8YotQ06X4i3XhOI&#10;WcYbQ/h/Zm0k+9vDLOzNPubaNxEgXAIwMkH56sfBFp4z07/hIPFVpdrqEk0txNeahIJJJGLM0jSH&#10;OXYkli3Uk5Jzkn6LBcL4WLU8VLS+0dW/m/0TMqmIzCUdJW06/wDA0/E+2P2if+C6vw78IzT+Gf2X&#10;fg59tulmZI9e8TxmOF9kmPMjtomMjq6glS8kLKcbkyCtfDn7RP7Yf7S/7VPiC4t/ij8R9YutLm3O&#10;ui24+z2MfzB0j8iL5WCkLtMhdxtGWzk1Q1TRr6XT/wC0Hk02FYZDDctbxmRoXBOcEkAKDxk8/Nns&#10;aytXfS77SZNQMNxITGixyQ7kjJZcrlgMHgZweuK/QMpwWV4G31eik+r3afq7W+TPn8ZTrVrupNtd&#10;u6+V/wAjl7DSNehxpotooZMl4cohZucdz06fQ1Y0jRrK3jvNI1i9aG4jjMn/AB7ybl7fKAMZ69Tg&#10;c10F7Y2vh3Vk1uw0eORbiCSS4aaUlVcj5cnv83zfMeQdudxqS7sPEkmpQ3OpkQr5kizKlttyu4P2&#10;bJJwFHQ9Qc9T7TxXMr3Wv33X3nHHC8r2vb5qz+453RfDcd/NNpoM0qbf3Mk0IBbOOoY/Lxnkc81o&#10;Q6Fc2En/AAjC6bbw3KwtJHNN8+yLOWZPmAzweCMcDr21r3w/pNjqNrrlvqvkb5gjRW1wZHjUsFJH&#10;OSAN3J7cZ4Ap954B1DwpdDU9P06W4g+bZJb4B8k7cFkPT5WJI6AA84IJylik93vsnpr8/wCmXHD8&#10;q0W35fIxPD2oaZHoM0UtlPeeSx8tI/LDBzyMYGdo74PA7cEU7w9pn9p2lxp7ac0MbSSSWpaUSNEd&#10;uACASQNxYn7uRzxkV0Njo1hZ67YXOr6BZ2cN0oKwx3jyfaldl8tztKYHJwRk5U5BB5s+OItB0C+s&#10;ZtOlmjkuFBktYY1MeABgBo1PzEbRyevUDrWcsRzS5YLfXft87Fxo8sU5PbTb+mY1v4V8VXDyeHLq&#10;/wDsd1cW8rW8azEiZRkvGyDjIVwRlQcDtjm/4ZMDaRcaDd2M+pN9n81bUboR5hPDdR1xgnDKA2cZ&#10;A29VdeFtc0hoPEtgY3RWhkvnuvLkaMJF96MOVZuSxOM4DAfNhQZLe28S6R4rk8TeJtc85Y4mkhj0&#10;20MmyMNvVshNka7gF/eM2PLJJw3HFLFSqR3Xdb7/ACWn3+Z0RoxjLb19Pn/l5Dfh38P9T13wfJZ3&#10;Emn2Utw6zaSv2xfMiyAAJFZgxXaSqkkHOW6ggR6B4FsvGU+uaJqvie/mu9JLTSLZrJCLrJVgkcLZ&#10;y2d6rxnKgjJxne03SdMu/EMOo3Wl3Vuq2Y+1Lq19Gsfknd5boI4yd4LyDGOfyAseILjwp4W1i1l8&#10;P+JZ7W3vLxIkWC1kZ5ml3qFNwp6kgttO043YAPFcbq1JSfJfXVW79drv8bdXY6uSmkua2mjv/wAH&#10;/L0EsvDupX/gtrCHwBbQ3ypKYJr6zVZIcBz5xkzlQC3DADaxYDgkjRbTrW38I2dl4q8SLZ6jDNIp&#10;TR4bgedKYYyvmkJ8o44Y7QVGM88aGt3ln4P8UW9xdeGob64vIHFnqOoSs263JLZDuSrAc8ZLY5wT&#10;uI1PhRN8R9e+KN54Z0bwsun2MqSNfXpj+yiGRcskhfcMq4CLlWPXkDGK5ZRk/edrb6tJ+e9zojJL&#10;RenW36f19xC/w7OrRSeKB4d8RSXMdtIlnY67fERMzEnG6MlgrJjO0KpxG+OOZNWh1rWtDi1y4uNL&#10;t7KaST/SodIxqOnlX8qKSGRXGHXfGmUGAU3DAPGhpHw2+K8er3nhq/1W3t7bVrzGi3Q1b7aJ5FLu&#10;iMkkjo7LEzffJc8gHcQa6Xwb4c8KfDvw9f8Ahjx14rudQt7tn+2ada6bZQxtcMAPLfacOxMIAXaW&#10;bauPu1D956O9ttL6eTd1/wAEfNbdW/rsrM5LXPiJD4Z8MP4itbi/sdShu/s8LWtxG41BuGIO0KEw&#10;Y2OVIcMflLbUC6epnRPDd9oPi/wz4Vg1GTVn/ealrmqXTfYGkWIPGYnGyMKIVDM427iGYEKK6nw9&#10;4W8J6rrv/CK+H/h/rE2matfrFeXX2WTNhIqPIkqJtA2hvLJWPjlSuNr57HwFH43u9T1Twrpnw90G&#10;xt7DTnuLM6TdQwGbazfuwyb8uBgltqk7+gPytlzR3irf9vbp9LK/r177aJ+8tHr8rWt5s4jxHpni&#10;Txf4h0W9Tw9a6K11cQSX14vmXL3MY2skGVy6RnMmWxj7yfd3V3WqfBz/AISZbaHQ/ih/Y6w3f9o3&#10;Vk+9FmkLIrTCYkyQoII4lPTLIudoLOs3g7x/beDPDF14L8Xtf65qsl1e3M9rpelJCmmSFfLihMkq&#10;qWk8yLZHuEnnOx2Fk6Vfg54U+F2sfE6Pwv4h8Ba9Yz3fz6Bq19fQqwuYIBhYQkUZV3ZPM37lJlZi&#10;CQy0owlF3erW1klo/WxMp822i63u/wDMzPht8BPB03iVvi1ceL5jPab7K8uIGaZBceY2VUJypdCC&#10;QOV2ryV3qNG++F3g3RvEdhrPh7Rdb1T/AISK+Sb7DY3Ivg8LBSJfLXaoh3yqzbWaRzIwUYOw9jY+&#10;FPiJoXj68+HfhaCDSo71T/aC3Gj+W813BtSNhey+dGzukKkMkasQpGC2Gbqvh5od74S8KWug/FTU&#10;bE381/dS6bNrUaxzXq/a2kKxJbR+ZuVY/uk8bmdjgoREm5LRt973dlbbS239dwvKL5np6W/UyvEX&#10;hOH4ZQG48L6dY6VdahIPPutQtLaE6eFZYzceWZldkEfzfO29VIA3EEtp+E9N8R+C7nWNX8f3eg6f&#10;JbTT3Gn3TIg3W/nuWXDqyXDiWAuzIpLGTI2gZORpn7PcXxO03VNP8U27arIj2a/bdMtb3fLbxSjI&#10;uPMHLfISTkqwKk7R06ubwR4w1Twxpfw88AeEtZuLPwdp9ta3Wp6prcUNy8KKP3YQQyJIilBvTOBu&#10;Csse4EvlpxipJaLyWq+d2iU5S0b3330/RnPaPf8AhO58X6Z8Ptc8RS31j4muobPTp7jdLbwTvLsW&#10;RsSNsjBdo/lAeNth4VnY90tzqGq+NbjwXYeA7K2s9JVEnvLrV3+03j7YS6JGAmEZX3HBc9FAHVL1&#10;npfgb/hDW1HVr/T7XULfToWks4757iOw82FSVmkjhT5iyMzhjFuEKKVPzAu8C2+nfGDRrT4weD/i&#10;1bNrnhd4ZtSs/CWgpbsylZBFEgkCl45WiGTvAXIJ+YBhfsqkqfvKzdtdX2ez0/4HzZMZRUtHp8v0&#10;OP0zS/Gdx4v0Pwgnwy0n+xdWkaLUoNFUzXGmRfZxFbThjBGzDzAygCMbVeLkHKDW1/RvihN8UNQ+&#10;HvhS21bw3Y2MlvHp91qFmXtNRbZ5RkWMkqrRS7pdoVGlSOJlB3Mo6vQfjHbfGA3XiP4b/D6+b7Pc&#10;yQHUL7UZY2VtwV8+SAYRwNyeV5iqVDRhiUC+A59W8O2V5O/wosdM8R+F2c6JqF1eSalFfWuMOHuJ&#10;VVXlCnCDAkUAMY2H39Iu8nBWT0X5f11+8l35b2v5f8OedfDzwj4+8Mx+JNE+L/xN02a+vNQVLe6v&#10;dRPnrNFLGkKpGGLOskZXO1YypVV+dtzHQ034C+EfE/hPVfCXi/xVqlxFdasXaOPVruK3uvtH2tQk&#10;pICoNn2jEMIVInaFlWNxG0no+i+JP2hfH9vcL481CwvNcNmv9vWujwq0Me4OqwlJXmM6CRAu4wqj&#10;E89Dnf0KHx3f6dq2m+J9WvdP1KSSKGPXNPmVY77TZRlDuDtGxEfqWYCRuFcuFqH8Wylr93psl+P6&#10;BJ3jdo5zxR8DNFuPhInwG/4R7xJrVvDauNL+2X0UNwI4mJjiOyM7oAkTcAGQxkptB2gdH8L/AIfe&#10;C28KDxP4w0nRND3XckekPdX7MZRs8to5UCEvGHOAzAb4wuSS/wAuRF8IvFfj3UNM8U6jdSRS6c9q&#10;NW0e1vo2t7KdZGMbeY0haSKTYGK/MrgbnVGZkGl8Svh14KiuPDvjHVvH9v5ehWcsepXmjlmRtjxi&#10;NJCjIjJ95HikBG5wF24wNo04zfNJN2Xy6d7/ADJc2tE7Xf8AW34FqbQdHtfFjeGIvGmhWEU9mo0H&#10;RNNt0huJJF/eS2ymWJm2tjcqbmKlWTcHADV/Dvxs8JfC/wAPWvgOXUdf8WaumfOmdoSZIYrxdyP5&#10;cYwqSrCsiuwXeF3Bl+ZpvC3gTwF8VZrr4laLrd22paJI8zW2j3UtubjAkRFjmIAlyIgSjB9hjQq5&#10;DHNW/vvE6azrfxi+HPwN8SQ3l5cFLm+vJk2XJLLutXim2LGm9DIB5Yjffv3ncCLj+7jeKs9EtrfL&#10;bRGcveaUn6/8P5lfwz8Qf2X/ANoPUYNBh/taHW7OS83aXdazfvPugEaXCybnDQAgs8e1iwZJWwMF&#10;m67U/FeleMl1QaV8NrWa48O2cgsbNNPCzWc0bfJJ5crxvIPl2iZMZZ1ZXkAUSXPFfivw/oFl/wAJ&#10;F4Zg8P6NdNHHdapY6trCZS4IwsfmRpLtKsdvOSBxgnOM7RbTxNfW0XxXsvGtjZ263W2abTdOSZoY&#10;xlJYWgUKsnmiCaMOpVQ8isBhSF6VGT6JX23d9fTdmcpR77d2bL3njrxF8K8afo1/Y63DG/2LXF8j&#10;ynVY3SCOYMZF27QgYurkklsEk1y3hv4UL4z8HzeC/GHia3udcuWfzrrQ9WkMbTTM7MpkZ3k8wfMq&#10;l36blXhFWsz4z/HDQ5YYbldA8YXenaTeq8k9oLeKyn2KmWcRl32SblVCuUdgrJt/1ta174Y8B+GN&#10;f034v/CbwVayW+sM14dRGipcX6IWCsEViCjEtPhsNtk3ExyBmWp5ZRiouS016JX87Xemy28yoy0c&#10;kt/6023/AOGM608O/DH4IaLrHgqxGq3l7q1naWUmirocMxZgJpEZ1UO00rZl3OFK/Mx2rhUW/wDD&#10;eWz17zvCvxB+CWvCy0yzaM6xrhgZppoTkLLICqckAgsd+VBUgBWqTxX4S/aI8S+ErPVdC+K15FJO&#10;/lzWWoN9jjs2ZdpQAwlPkk3A5V9w25KgHNr4ufC1ZvAug+HviP8AEWzk8QafDJbyT6astw00cjjz&#10;EaFQIyQoVUPDoCdu3JSolF8yteyu9bu97db9bFc2lna7003VvJJbB4atvHnxj1y90zSD4d0WO3j+&#10;0aRbx3Au8pGSsjtcCXLPGXVSPkG6dCCRlar2Hjq3tLeT4ZXbeLNc1byo7yb7PcWlraaazgrKVmf7&#10;0Mr7mKhQoZ2wyowRbngn9n74Mat40sfjLomheI7a+0qSANBYs9naXEpjaIOiynyhwGJRRn51IOTm&#10;tTxFpvi7xLZXHjHwR4c0yNoNSmhvLu2ulnmt16eYBG5I3bmYAMpCtkYYlBrHljL2sV+X/tuunmZy&#10;d/3bf6fn3OH+DVr8Mz8RLjwvr3w2vLO31yxxJcajp67fOLsVRZlUpcvvk/eEu7ZRsAhTgrsPHXxf&#10;l8Fw6n4o8LaojXEUK2/iCS1t40niJwxDnefnw7MfLVFBHIA4oqo0d2+vlf5atEuae/5/8Bnx62ne&#10;LtL8X3Hwuh8fXdvod5q7TSabp9tHBEzLHhcnDSYAx8quo4zjpjz3xX4c0f4Y/Eb+zo4JNThj1DbG&#10;moXDtsaNPLDjnH3QwxjA8xu5zRRXj4OpUqxi5u93JfJJWXyPVrxjC6iraJ/O+54r8Sfj54l8NeMd&#10;H1zQtI0+H+05FS4h+xxDdG2AyFkRSw28ZPPQ5yAa7268LWes+N28OX15cnS9dvBBbWPnEpYMY8l1&#10;U5jPzLnGwHsGwW3FFdVSMaeGp8q350/RWf5iXvV6l+ii166nPfDf4TReAfC+reOD4jubyG81K605&#10;tJkysKLHEr7xlmO45xxgDA4yM1yWlr4Uj+L8FlB4Js447qKU3G2eYEhyN2AHCg5cNnHBUcY4ooqs&#10;LevWXO7+7b/yUUrQovl7v8zK0zWz4f8AHFv8MfDljBYw3Mc0jXkMKLJt3FipKqGbgkAluODg4xXM&#10;eDrK61fXdU8VajrV5IunyZitTIPnVuzMQd3UdRjIyAKKK6o+7TjJbuOr+ZhP3pST6M5D4k69ZWt+&#10;9xH4ft2jjmDtHIzHzGB6k568H25PFXPGV1P4T8T2ekaAEgF4ohlmVTvCn5uCCPVhznr7UUV10acO&#10;SGn835IyqTl72vRfmZtjb3r+PDosuoNIl1pskjySKSwO7jHOBj6fXNGs29no80bTG4uWtY2C+ZMA&#10;p+cZP3e5OTyf5EFFckZOVWmn1S/Nr8jde7Tm13/RGfJr2qaT46gtdPljjmumeH7V5eXiRM42Anap&#10;56gV6t4N/aD+PXw3s4bfwf8AFjVLKOSPcTFtLk5PJZw3Ze2Bz0zySiscwo0Z+zUoJ3XVJ9X39Dqw&#10;s5Wnr1/9tT/U4X4kfG3xX8RNckf4oalqXiK82pbR6hqesTSTRoVZsBnLEL/sggd/WqtzPaxeEdD8&#10;Y/Yladla0ZZG3YVEVlKn+HB7Ad6KK7amFo0adFQVrvu7bPoedTxFapWqKT2Ttou6NzV77WNO17w5&#10;qT6nvjvIJ0NukQRVVVXIyOoJGcdverGsadDbyLYalHHfWt021IplIMQ3qowQcEgsSDjoSCDnNFFe&#10;En71K2l09tNpPseq18fk+uvRFHWpNM+HGiS6dbaa15GsmW86bbk5wMYHAG3oPXmsv4earZ+P4Nas&#10;LjSI7eOw+e1VW3bfkbAPA4BXOOPvGiivapU4SyqVd/Hve77niSrVP7RVFP3e1kWR4Y1PWdJl02bx&#10;E0UMc0kLJDaqNyhQepyR949+vtgUzx7rfh3wp4M0mPV/Ci6qs0LmPzbgIYxwG+bYWJO7rkY2jr1o&#10;oqcvlLEYqMKm2/bp5WNMfGNCi5Q3279fMdpWgvqnwlsvGdpeC1uZriWGQJCGB2CQhh6HhfyPrV61&#10;0a08RaE58Qy3V1/oa/Zw99NthYkqWCb9mSP9nH48gorOvUnTk1F295rTtdl4eMakU5a6Lf5DtX1L&#10;wjpvg/TtP1bwedQ+xSNa2sk19saIbicqVTI+bnGfbNdXp/huLxBoVhd3uoTx3koI+1W+1GwFZlzw&#10;eQBjIIOD26UUUYr3KcGurZWH96Tv2K3gDwp4f8Y3NxolzZsv9m3jP50jCRpssYiGyoB+VF5OTwPQ&#10;VX0jU/EXxC+HmoyafqkOkjTWMW2GzEgaE7B5agkKow2MkMwxwQMAFFFb925SXTltfXffe5nR/eRi&#10;pdeby2t2PQNN8DJ8UvAejabreqNDdQRxpJfQQrulVVdsYOdpygO5SGB5BBrrl+Dfh/xPZ3Gn6/5d&#10;zLperQrJI9v8lxtHk5KbsLwRjk4G4DrwUV5uInL2lk9rNeTbV/vO5RjGEWuuj+S0OX8T/FdtM0q6&#10;8NaT4U0+3+yWouS6oGRk8zYIwjAkY2E7ixHIGBht3dS6L4j8efBvw94jsvFI06502FYZ9tnlLoAR&#10;qGKxvGA/Lndzndk5YbiUUsdJ4f8Ah6arouq11YYVe1gnPXT9S5r/AMJvBHww8S+DfEKwahq2oeJI&#10;2jtptQ1ifbYMqq+8bWEj5Em3HmKPl5yCQa3j/WrjUNVje4tbRRFpq3ixxWMO1Zt8g3LuRipDoz7s&#10;78vyxwDRRTpx5o3lr8W7b2k0t/Iz5ny39PxsdF8btMsdb+GnhjxAYmt7+40ezvJpLVtkMjNZNL88&#10;ePmIGVHO0A/d7V0fw8/Zj8Py+LdL+LunarDY3EfhWx1n7Pa6TET5rrl0DSbtqnzCMBQBgHGeaKKw&#10;qTlTqU1F2TaWnmy460JSe9v8jC0P4p6D40+MtvZW/wAP4rWeHxBYXvmSalLLG8yDfExj+XJRUVRk&#10;4xk4GSD9Y+N/g4fGnhGz1PQvEzaHealYeXBf2lmHuNP2I3lG3kZt0WzewABxjAGBncUVFaUo4x00&#10;9OWL+bV3Z779Ni+WKw6l1u19zOE8TfCLwt8M1bxQ17rGrSXbaXG0Gpa5cyJmXYed7scB/mIUqW+Y&#10;EgMapR/HnxV4s8a6V9vsNPtba11a2D2ul2ENv5tvJfm2EJkCF8Kdj5LEsFKNkMTRRWkfdiut3rfX&#10;p53IjFT1fb07dj0X4qa9c2lzH4a01pLe21S3eyumRhvaJZbWIE/LtZ/lDFipzyCMFs8j4V8B+IPC&#10;37SOi+JfD/ju4jtbqTUFm02a1DgNhYGYS7hISwCZ3lxtXbjGCCipxlapRjFwdt/zXTYmnTg5NNHp&#10;vxA+Eeh/CAXHi+WYatbatdXR1TS2t1t0mxFDjDR8j5fLXkMMoWxucmtzw58E/hz8APEHjjxH4Z0u&#10;4mvLOGNVka8aNZELmRQ6JhWKvIzBiM9M880UV10acZSu99O/a5zSqS5Y+f8Amjz7wF4w074X/G++&#10;8PeGPCVpHaXUV82qW4dkjvMC2CFkTClg827ewZto2grnI7zxp4i1LQ/Cdz4m8LR22n3c1pHcsyRM&#10;ymQtIhJBbniJumM7xnOxaKKip+4orkX4X79/Q0pxVaXv67/odP4e+DfiDw/4ol8d6N8T763XTtH8&#10;v+z1tVaOTeJWyGdmZQGQnGTktyflXHn/AMXI9Os/Etn4eEmpfZvIhZo4b9YVfDr95Y41ByrFT0GO&#10;RhwGBRXZR96ik29+76HPGV6zubup+H/BXw30a18UaLoF1JHqfh3+1bSxm1SRRbNHe2gjRpIwsk22&#10;S4DglgFCMigByRxPw98a2WoftCf8ILaeBdEtra6Zmnufs7yTyCZCqgs7kfK5D5ABI3qCokckorXF&#10;SdCinDv69bdb9B4de0rNS6JnqHjDw1JpWo2Ph7w94u1zTdOumtki0uxvlS2iaWAOW27M8OgYAMvV&#10;hnDEGl+zP4W1LSvi/qnhn/hK764tLjS/NMN1cSyx79yfOVaQjeAGAIwAWYgfM24opYiUqdSKi9L7&#10;dN+xNNKVGTfb/I1NK+B/hSHxDceF9fgt9S0+71CKK1s5LGOOOzJUAFVUYfncx3Alix5q54kvfB/w&#10;G+Gl34a0bwncXlvDeQ2Yjm1iSNDG1zLEo+UbmVVP3XZgfYcUUV6GGpxlUu/zfdHJVqS9n8hvwE8V&#10;6LffCESaP4RhsLW+t/ttlYrdPItjs+bajN8+TuHzZAG3hQSTXT+FH8RfGQyaV4t8V3UQ0u3Zbf8A&#10;s1UhQlWXcduDgsGA4IwFPUnIKK5Knu4z2a2fN+Erb77G8v4PP10/9JR59N460/4V3+qeCNE8ONeX&#10;Ey3V/e6nql81wXaO3hYJHG4KxLhhgDIUgkD5iKrz+L/iRHoul/ETT/GEf77Vp4vsd9YiYqtsXk2+&#10;YGU7HS38tkxjD/7IoorpxNOMaKa7X/ImlJuUb9Xqbl9o0Gp+Jmnvry7ks5NNjnm0+S6ZotskDqYk&#10;BJVVVhvUFSFJwABjGxoPw2uP2ZNW17xdo3iqbVv7Q1JhdWtzZQQ+a21Rvd41BkbEgyzZJKLz1BKK&#10;xpylKtZvt/6Tcdb3KKt2f5nlfgbxDqlv8YJtD0q5kSz1BgL2xu55Jrd0eCSSTam5djkgYkB3Ajnc&#10;PloooolUnTqadUnrrrr3uceKnKMYtO25/9lQSwMEFAAGAAgAAAAhAHrgV+XgAAAADAEAAA8AAABk&#10;cnMvZG93bnJldi54bWxMj81OwzAQhO9IvIO1SNyo8wMkSuNUUEDi59TAA7jxNgnE6yh22/Tt2Z7g&#10;OJrRzDflaraDOODke0cK4kUEAqlxpqdWwdfny00OwgdNRg+OUMEJPayqy4tSF8YdaYOHOrSCS8gX&#10;WkEXwlhI6ZsOrfYLNyKxt3OT1YHl1Eoz6SOX20EmUXQvre6JFzo94rrD5qfeWwXPaYuPZhO9vb9+&#10;PNl4/X0ic1srdX01PyxBBJzDXxjO+IwOFTNt3Z6MF4OCPMsYPbBxlycgzok4yVMQWwVpFicgq1L+&#10;P1H9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pA2RNsQIAAGkF&#10;AAAOAAAAAAAAAAAAAAAAADwCAABkcnMvZTJvRG9jLnhtbFBLAQItAAoAAAAAAAAAIQDf90j+LJsB&#10;ACybAQAVAAAAAAAAAAAAAAAAABkFAABkcnMvbWVkaWEvaW1hZ2UxLmpwZWdQSwECLQAUAAYACAAA&#10;ACEAeuBX5eAAAAAMAQAADwAAAAAAAAAAAAAAAAB4oAEAZHJzL2Rvd25yZXYueG1sUEsBAi0AFAAG&#10;AAgAAAAhAFhgsxu6AAAAIgEAABkAAAAAAAAAAAAAAAAAhaEBAGRycy9fcmVscy9lMm9Eb2MueG1s&#10;LnJlbHNQSwUGAAAAAAYABgB9AQAAdqIBAAAA&#10;" stroked="f" strokeweight="1pt">
                <v:fill r:id="rId64" o:title="" recolor="t" rotate="t" type="frame"/>
                <v:stroke joinstyle="miter"/>
                <w10:wrap type="through" anchorx="margin"/>
              </v:oval>
            </w:pict>
          </mc:Fallback>
        </mc:AlternateContent>
      </w:r>
      <w:r w:rsidR="000B2C32"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 w:rsidR="000B2C3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0B2C32">
        <w:rPr>
          <w:rFonts w:ascii="TH SarabunPSK" w:hAnsi="TH SarabunPSK" w:cs="TH SarabunPSK" w:hint="cs"/>
          <w:sz w:val="28"/>
          <w:cs/>
        </w:rPr>
        <w:t>อปปิ้ง</w:t>
      </w:r>
      <w:r w:rsidR="000B2C32" w:rsidRPr="008D4451">
        <w:rPr>
          <w:rFonts w:ascii="TH SarabunPSK" w:hAnsi="TH SarabunPSK" w:cs="TH SarabunPSK"/>
          <w:sz w:val="28"/>
          <w:cs/>
        </w:rPr>
        <w:t xml:space="preserve"> </w:t>
      </w:r>
      <w:r w:rsidR="000B2C32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="000B2C32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0B2C32" w:rsidRPr="00B8090A">
        <w:rPr>
          <w:rFonts w:ascii="TH SarabunPSK" w:hAnsi="TH SarabunPSK" w:cs="TH SarabunPSK"/>
          <w:sz w:val="28"/>
          <w:cs/>
        </w:rPr>
        <w:t>ย่าน</w:t>
      </w:r>
      <w:proofErr w:type="spellStart"/>
      <w:r w:rsidR="000B2C32" w:rsidRPr="00B8090A">
        <w:rPr>
          <w:rFonts w:ascii="TH SarabunPSK" w:hAnsi="TH SarabunPSK" w:cs="TH SarabunPSK"/>
          <w:sz w:val="28"/>
          <w:cs/>
        </w:rPr>
        <w:t>ช้</w:t>
      </w:r>
      <w:proofErr w:type="spellEnd"/>
      <w:r w:rsidR="000B2C32" w:rsidRPr="00B8090A">
        <w:rPr>
          <w:rFonts w:ascii="TH SarabunPSK" w:hAnsi="TH SarabunPSK" w:cs="TH SarabunPSK"/>
          <w:sz w:val="28"/>
          <w:cs/>
        </w:rPr>
        <w:t>อปปิ้งชื่อดังระดับโลกของโอซาก</w:t>
      </w:r>
      <w:proofErr w:type="spellStart"/>
      <w:r w:rsidR="000B2C32"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="000B2C32" w:rsidRPr="00B8090A">
        <w:rPr>
          <w:rFonts w:ascii="TH SarabunPSK" w:hAnsi="TH SarabunPSK" w:cs="TH SarabunPSK"/>
          <w:sz w:val="28"/>
          <w:cs/>
        </w:rPr>
        <w:t xml:space="preserve"> ภายในเต็มไปด้วยร้านค้าเก่าแก่ที่ผสมผสานกับร้านค้าอันทันสมัย มีสินค้าหลากหลายรูปแบบทั้งสำหรับเด็กและผู้ใหญ่ ย่านนี้ถือเป็นศูนย์กลางแสงสีและความบันเทิงชั้นนำแห่งนครโอซาก</w:t>
      </w:r>
      <w:proofErr w:type="spellStart"/>
      <w:r w:rsidR="000B2C32"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="000B2C32" w:rsidRPr="00B8090A">
        <w:rPr>
          <w:rFonts w:ascii="TH SarabunPSK" w:hAnsi="TH SarabunPSK" w:cs="TH SarabunPSK"/>
          <w:sz w:val="28"/>
          <w:cs/>
        </w:rPr>
        <w:t xml:space="preserve"> เสน่ห์ที่โดดเด่นคือการประดับประดาร้านอาหารทะเลด้วยไฟนีออนดัดเป็นรูปปู กุ้ง และปลาหมึกยักษ์ขยับได้ ซึ่งดึงดูดนักท่องเที่ยวให้แวะถ่ายรูปกันอย่างล้นหลาม และที่พลาดไม่ได้คือสัญลักษณ์ป้ายไฟ “กูลิโกะ”</w:t>
      </w:r>
      <w:r w:rsidR="000B2C32">
        <w:rPr>
          <w:rFonts w:ascii="TH SarabunPSK" w:hAnsi="TH SarabunPSK" w:cs="TH SarabunPSK" w:hint="cs"/>
          <w:sz w:val="28"/>
          <w:cs/>
        </w:rPr>
        <w:t>ซึ่งตั้ง</w:t>
      </w:r>
      <w:r w:rsidR="000B2C32" w:rsidRPr="00B8090A">
        <w:rPr>
          <w:rFonts w:ascii="TH SarabunPSK" w:hAnsi="TH SarabunPSK" w:cs="TH SarabunPSK"/>
          <w:sz w:val="28"/>
          <w:cs/>
        </w:rPr>
        <w:t>อยู่ติดกับสะพานเอ</w:t>
      </w:r>
      <w:proofErr w:type="spellStart"/>
      <w:r w:rsidR="000B2C32" w:rsidRPr="00B8090A">
        <w:rPr>
          <w:rFonts w:ascii="TH SarabunPSK" w:hAnsi="TH SarabunPSK" w:cs="TH SarabunPSK"/>
          <w:sz w:val="28"/>
          <w:cs/>
        </w:rPr>
        <w:t>บิสึ</w:t>
      </w:r>
      <w:proofErr w:type="spellEnd"/>
      <w:r w:rsidR="000B2C32" w:rsidRPr="00B8090A">
        <w:rPr>
          <w:rFonts w:ascii="TH SarabunPSK" w:hAnsi="TH SarabunPSK" w:cs="TH SarabunPSK"/>
          <w:sz w:val="28"/>
          <w:cs/>
        </w:rPr>
        <w:t xml:space="preserve"> แลนด์มาร์คสำคัญและเป็นที่รู้จักไปทั่วโลกจากผลิตภัณฑ์ขนมชื่อดังของญี่ปุ่น</w:t>
      </w:r>
    </w:p>
    <w:p w14:paraId="73AC8001" w14:textId="0EEBA59B" w:rsidR="000B2C32" w:rsidRPr="000C2830" w:rsidRDefault="000B2C32" w:rsidP="006E4A6A">
      <w:pPr>
        <w:shd w:val="clear" w:color="auto" w:fill="EDEDED" w:themeFill="accent3" w:themeFillTint="33"/>
        <w:spacing w:after="0" w:line="20" w:lineRule="atLeast"/>
        <w:ind w:left="720" w:hanging="90"/>
        <w:jc w:val="thaiDistribute"/>
        <w:rPr>
          <w:rFonts w:ascii="TH SarabunPSK" w:hAnsi="TH SarabunPSK" w:cs="TH SarabunPSK"/>
          <w:sz w:val="12"/>
          <w:szCs w:val="12"/>
          <w:cs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มาถึงโอซาก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้า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แล้วต้องลอง 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 xml:space="preserve"> หรือ ขนมครกญี่ปุ่นไส้ปลาหมึกยักษ์ เมนูขึ้นชื่อที่ทั้งคนญี่ปุ่นและนักท่องเที่ยวติดใจ ความกรอบนอกนุ่มใน ราดซอสเข้มข้น โรยสาหร่ายและปลาโอหอม ๆ ทำให้ใครได้ชิมก็อดชมไม่หยุด ถ้าไม่ได้แวะกินทาโกะยา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ที่ชินไซบาชิ ถือว่าพลาดสุด ๆ !</w:t>
      </w:r>
    </w:p>
    <w:p w14:paraId="2E01486E" w14:textId="77777777" w:rsidR="005A7A6C" w:rsidRPr="000C2830" w:rsidRDefault="005A7A6C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02447B8E" w14:textId="77777777" w:rsidR="005A7A6C" w:rsidRPr="00581C1E" w:rsidRDefault="005A7A6C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5C3E29F4" w14:textId="670F8355" w:rsidR="00ED1B16" w:rsidRPr="00ED1B16" w:rsidRDefault="005A7A6C" w:rsidP="00ED1B1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767C3">
        <w:rPr>
          <w:rFonts w:ascii="TH SarabunPSK" w:hAnsi="TH SarabunPSK" w:cs="TH SarabunPSK"/>
          <w:sz w:val="28"/>
        </w:rPr>
        <w:t>OSAKA AREA HOTEL</w:t>
      </w:r>
      <w:r w:rsidRPr="005A7A6C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</w:t>
      </w:r>
      <w:r w:rsidR="008950BD">
        <w:rPr>
          <w:rFonts w:ascii="TH SarabunPSK" w:hAnsi="TH SarabunPSK" w:cs="TH SarabunPSK" w:hint="cs"/>
          <w:sz w:val="28"/>
          <w:cs/>
        </w:rPr>
        <w:t>ท่า</w:t>
      </w:r>
      <w:bookmarkStart w:id="5" w:name="_Hlk171690679"/>
      <w:bookmarkStart w:id="6" w:name="_Hlk185596264"/>
      <w:bookmarkStart w:id="7" w:name="_Hlk185596223"/>
    </w:p>
    <w:p w14:paraId="30425FCE" w14:textId="592E53EE" w:rsidR="0078345C" w:rsidRDefault="0078345C" w:rsidP="008A470D">
      <w:pPr>
        <w:tabs>
          <w:tab w:val="left" w:pos="0"/>
        </w:tabs>
        <w:spacing w:after="0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63551" behindDoc="0" locked="0" layoutInCell="1" allowOverlap="1" wp14:anchorId="5C3FB95B" wp14:editId="682BFE28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7352665" cy="681355"/>
                <wp:effectExtent l="0" t="0" r="635" b="4445"/>
                <wp:wrapTight wrapText="bothSides">
                  <wp:wrapPolygon edited="0">
                    <wp:start x="1343" y="0"/>
                    <wp:lineTo x="672" y="4227"/>
                    <wp:lineTo x="224" y="8455"/>
                    <wp:lineTo x="0" y="16306"/>
                    <wp:lineTo x="56" y="17514"/>
                    <wp:lineTo x="336" y="19929"/>
                    <wp:lineTo x="392" y="21137"/>
                    <wp:lineTo x="504" y="21137"/>
                    <wp:lineTo x="21546" y="21137"/>
                    <wp:lineTo x="21546" y="6643"/>
                    <wp:lineTo x="1623" y="0"/>
                    <wp:lineTo x="1343" y="0"/>
                  </wp:wrapPolygon>
                </wp:wrapTight>
                <wp:docPr id="133839819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2665" cy="681355"/>
                          <a:chOff x="0" y="0"/>
                          <a:chExt cx="7353140" cy="681355"/>
                        </a:xfrm>
                      </wpg:grpSpPr>
                      <wps:wsp>
                        <wps:cNvPr id="630551427" name="Rectangle 1"/>
                        <wps:cNvSpPr/>
                        <wps:spPr>
                          <a:xfrm>
                            <a:off x="437990" y="230521"/>
                            <a:ext cx="6915150" cy="447675"/>
                          </a:xfrm>
                          <a:prstGeom prst="flowChartAlternateProcess">
                            <a:avLst/>
                          </a:prstGeom>
                          <a:solidFill>
                            <a:srgbClr val="F227E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225858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437249" name="TextBox 87"/>
                        <wps:cNvSpPr txBox="1"/>
                        <wps:spPr>
                          <a:xfrm>
                            <a:off x="630091" y="307362"/>
                            <a:ext cx="6664325" cy="371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D07116" w14:textId="5F14B523" w:rsidR="003E6A33" w:rsidRPr="001347BF" w:rsidRDefault="003E6A33" w:rsidP="003E6A33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ปราสาทโอซาก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ตลาดปลาคุโรมง </w:t>
                              </w:r>
                              <w:r w:rsidR="007834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ริงกุ</w:t>
                              </w:r>
                              <w:r w:rsidR="0078345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0A1DA1" w:rsidRPr="009723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– </w:t>
                              </w:r>
                              <w:r w:rsidR="000A1DA1" w:rsidRPr="009723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อิออนมอ</w:t>
                              </w:r>
                              <w:proofErr w:type="spellStart"/>
                              <w:r w:rsidR="000A1DA1" w:rsidRPr="009723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0A1DA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สนามบินคันไซ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FB95B" id="_x0000_s1053" style="position:absolute;left:0;text-align:left;margin-left:0;margin-top:8.05pt;width:578.95pt;height:53.65pt;z-index:251863551;mso-position-horizontal:center;mso-position-horizontal-relative:margin;mso-position-vertical-relative:text" coordsize="7353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Qf0mgMAALcIAAAOAAAAZHJzL2Uyb0RvYy54bWy0Vttu2zgUfC/QfyD0&#10;3uhmSbYQu0iTJlig2A223Q+gKUoiytuStOX8fQ8p2bKTpi262ABRSIk8l+HMMNfvD4KjPTWWKbmO&#10;0qskQlQS1TDZraN/vty/W0bIOiwbzJWk6+iJ2uj95u2b60HXNFO94g01CIJIWw96HfXO6TqOLemp&#10;wPZKaSrhY6uMwA6mposbgweILnicJUkZD8o02ihCrYW3d+PHaBPity0l7q+2tdQhvo6gNheeJjy3&#10;/hlvrnHdGax7RqYy8G9UITCTkPQU6g47jHaGvQglGDHKqtZdESVi1baM0NADdJMmz7p5MGqnQy9d&#10;PXT6BBNA+wyn3w5L/tw/GP1ZPxpAYtAdYBFmvpdDa4T/C1WiQ4Ds6QQZPThE4GWVF1lZFhEi8K1c&#10;pnlRjJiSHoB/sY30H+eNebqAI7ncGB/TxhfFDBroYWcE7H9D4HOPNQ3A2hoQeDSINVB+nhRFusiq&#10;CEksgKx/A32w7DhFqW/KFwGrT2DZ2gJu30FqkVerFbQGkGQQMwu7cX3ErFylRVpMrS8WVVkFzE6t&#10;41ob6x6oEsgP1lHL1XDbY+NuuKNGYkcfR8YHyuH9J+ugPNh/3Odrsoqz5p5xHiam295yg/YYdHCf&#10;ZdXHUBNsuVjGJRpAxVmV+Oow6LHl2MFQaMDHyi5CmHcgdOJMyC2VzxBE5HPfYduPOULYkQmCQdGI&#10;M7GOlon/8a8hM5e+MhpEOnXgER4x9aOtap7gaIzjt2qUL5akV6Ben94HmWixudaM1PA7KQRGL/jx&#10;cyeBXW5naDQFEb8UQ2DzdaffgZg1dmzLOHNPwZgAHl+U3D8y4kniJzPVsiwrlsUyA3ccqQarfHKU&#10;+b6Oa8edcKyMfFLkq0VSAQ1kR2+sBmrCSQUULpfHfnqRdsuZPhLBj6cGAcdnLvIdjEaHulNkJ6h0&#10;o+UaCqQAv7c90zZCpqZiS4Ef5o8mBa6A3TsQjzZMOl8fcMwZ6kjvhy3QxctqpMDpQyh6rtO38Iq2&#10;RllNxn1UVFUtkpcm9LqgDFTwunZCMWP6MIRqRvH/7w6UZnkJ5pEtVkdefIEWP6gDWlYeyjMHQu4A&#10;7ycKzLo52ufJtcHUkhUcC3hRnlR5GQh25kUlJMwm/86rdPEzL/oxdLg+OUIQ5yxmd9gegsum4ezO&#10;9D3A7Qvm8u8Oe/HNavd0kepm51TLAl/mPefSDxcF3I7BU6ab3F+/5/Owfv5/Y/MNAAD//wMAUEsD&#10;BAoAAAAAAAAAIQCb4e4MQigAAEIoAAAUAAAAZHJzL21lZGlhL2ltYWdlMS5wbmeJUE5HDQoaCgAA&#10;AA1JSERSAAAAtwAAAKQIBgAAANUsv6oAAAABc1JHQgCuzhzpAAAABGdBTUEAALGPC/xhBQAAAAlw&#10;SFlzAAAh1QAAIdUBBJy0nQAAJ9dJREFUeF7tnQl4FFW69+eZ+eZ+97tzv/HqiCzpqu7qdDor2ROy&#10;kIU9JARCIAERjCKgBEQ2QRQ3EHdFXJBhVNARxnHFFTfcvd7RcdwH7zh6XUcdNsXRUYPWPW/3OVXv&#10;qXp7TXfTgfo/z+9Juuo9S53zT+VUddU5P3HkyJEjR44cOXLkyJEjR44cOTKkKe5FmW6PbkVzu1fz&#10;EEeO+px+Tpnaiqao3/J4R47SX9qAARWUkcPBkzpylN7Cph26eKE++pmn7Wx/SDI3wJM7cpSeYsOM&#10;/cKs9WeuoI2NwObu16/fv/NsHDk6eHIdc8xgbMxYGH7P3SENzrN35Ch1crlcPq/qPoCN2FuyMn2O&#10;uR0dPGmqezc2XzgqxozW6+fN1WvXrtUbN1xvUHPFFWQ8BS/WkaPkiTKeoLzreGlYQTGku5tMGw2s&#10;+J8Ha+HIUQLlVdU/UIZrunkTaWJMw4ozbOmsVI6p0E99eplEVUs1Gcur5MhR70UZjDKxlfySEls6&#10;QevCiTYzh2LuAwtt6XnVHDmKX1ZTUSamsKYDum6eQ5o3WgrLBkv5accc059X05Gj6KX065eJjVSz&#10;7HTSxFbG3HG7ZMBMj4c06qw75xkxYNruhxeTcVZm3T5fyt/jctXzKjtyFFlHHXXUL7GBKBNTjNp2&#10;j2S8OfedShoUU1ghn43bz+kk46zgNL/61a/+P6+6I0fhhY0z+vHHSCNT4HSUIUPR/ehiI13H6mnG&#10;9qmXztDHzGzW54Y4q+PyeNUdOQotbJgR2+RvDMOB03U/toQ0I0Vj5zAj3cn3nxbYNufuBVJ+Amva&#10;eTuWSvv5IThyZBcbv64RRskrKSFNTDECDUeqm2psJgyFz+s10uHtYtux67oCn7u3m2d2HAdMWnOs&#10;sU9TlCf5oThyJEuYBKBMHAqczmq+UIj4rEyvtH3KRccFtvuzfNL2qqaqwPaTHwie3TFw0Sry44fi&#10;yJEpT4b6kjBIw6YbSROTPPWkYawJZ0+2GY/CKGfKMNs+v98X2Cc+w9Bj/lOnSzEUIk/23+dP/JAc&#10;OQpKmAMgTRyCwWWlRjrKdBS4LKBpVrOxLyszU8oLx5U1lhnbreA4fkiOHMn3tIcvXUyaOBTYVJTp&#10;wtFx8TRb+lEnjgn8PnRCnRQL27LYGB1vw+C8+GE5chT/WRsQ6abfMJM0XTzg+gxtqzN+p2IxIo4f&#10;liNHiTE3ZbbeUFxdZOQNTLlsOhmHEbH8sBw5Ms1duXQpaeBQNM6baxiKMtusO6J7vDXbn6Wfsn0h&#10;mUcsiPz4YTk63KUeffRAYQrKwOHw5xcYhhIGKyjNM7bFC9wePPnOBZJxo0Gk54eWUnkUZbR3kPIU&#10;/+goHaSp6mZsLIE/K0svrK7Wi2fM0BvPOVtvum2LzdxZWX5bulCUjxmtV61erddecnHw56yZemFl&#10;JRlrZd6TS0kzY6ZdfYIRzw8tpRJlezIyivgmRwdLLpcr7hd5I5FbUGD7Q4iWkoltZJ5Ay8JW0thA&#10;9VjzxQZ+iCkTrqNXdX/NNzs6CCJnfMrJztPzC8sDP7O8wS9SesPwKy4nzRsLFZ0dZN6NxJc/eD8/&#10;zpTI61Lvw2WnunxHXDBFmbUjSkqr9Cln3RQTnSt+o09edr0+rmuJlFc4Ri4KMQlPNDyxg8yzbYX5&#10;jajY5s1QH+GHmxLh+gj4LkepkPX5bCA/v4g0bm+YtGitXlJGv/eIyfL59DHXXkMbORxPP0XmN+8J&#10;8+nAI4888gh+2EkXrgMcv/id73aUbGmKsh13AmA1ZTKpGhF6DC2onNROmzkMVD4AP+yky+1yTRVl&#10;Now/PnCs4rOakdHCwxwlS6KxBXVjp9rMl2oKS8Of2XNy86J+QaLptq229Kl6KweXKY5NfPa63e/x&#10;MEfJEG58ABssXehYtl7P9GhSPTE+mHmKDUUoY2P82fItSY/L9ThvhqQIl4WPR2xj5t7LQx0lWrjx&#10;AdwBiQLG1wXFQ3R/ZpZUlt/n14sr6sk04QCj+8Lcpak5aSZpbMGoFM0O6xswoJ/Iv9hyMZ7ssg97&#10;4Qb2aV6p8XtLbnZ83z62nLCczC8UcDcmN4cuK8uXRZpbYI3nzZIw4byt9Yb2Tla5h71ww+fm5Nsa&#10;Px6auuR7yL2h9ZTVZBnhmLzkGjIvYPQjD5MGL25uNmJgkk7ePL2WR1E/Evm2L77aVlfH3EmSaFTA&#10;p2XaGj5W2hetM/LDDM7P1Hf8uTgqFiynv16nyouGohAXoyMtUx8D/pwcY79XUV/jzdQb/VTk5/PS&#10;7euYOwnyulw7RaMCVMPHgs9jdpLgrmdLSANHw/0vFtvyo8qNlnGzzrblB1SMa5EMjvfxpopbOC+q&#10;TgCO4ckc9Ubufv0G4EalGj0WcF7Abx8qJQ0bD1le+c4IVX4sjJ+7RsoPU790ScIMzk4eV4o8mqYv&#10;IesCiBg2FPqGJ3XUG4kGBagGj5aJ8y828gEqyrNIg1I0DjcffcUMqcy1xRYXmXdX8vMKybrECty5&#10;weWGgjdZzMJ5UOULRIzX7f4bT+oI5B04UNVU9SrckLFSO3yc3r7wSrLhw9HUdbqUz6b7ymympFh2&#10;frmULhQPvCSf/X1oKobOM28g6xQr/szwj9+ytt3Gmzom4TyocjEizuNyreXJD0+53e5m3HDJovPM&#10;G8mOEEw89VIpHpswHP5MeYghNH/OHGm74PG35PR4H1WveMB58mbulWCSTZFfRX0TWSYmkWX3ObkV&#10;ZYVogFQDX7ZYOwOMj2Ow+cIxukm+B23V7l27pP0CnMe0rjJju7Ve8dLUtexHozyX6zne7HHLyCuK&#10;Ok5afLUR63Wpt/MsDn15XcpnuKGs+DO9+rlXDJY6P16Wrcony8C0L7gs0CF42yOv0flZeeR1+az7&#10;2803c0vLwjGCu5+VhzvGPo9mM0u84PJ488cl1mf7RD4dyzaQZWFqh7cmrOw+IW+G65/4gDHnX1kh&#10;dXSyaGox7/eGYu2mcjIthTXtlltu4XaWZY0Dcv3yPXI8tKEMEw9N0xcZeWou13zeFTEJHr4Sefiz&#10;cshyrIh4Acvm34K5HWLyKspp1oMFJk6RjZJqqDoBVCzFY2/QeVj17bffknEAzu/XdwTn/wMow8QL&#10;Lo93SUzC6an8KXAawKuo/+DZHTqyHiSw9qbo7j6kgsfepA1KxVqprqaf9/CxYYXQ5o0byRiBNU+x&#10;vW3+xaRp4qG4xPxmlHdL1GIXkQ+ItBO615D5U4g0megLMJ5l3xe8AWIcIKdlfIGtM9OFDbebc/wJ&#10;rriBjhVY44HTF9oXYwpHqDxHTJlPmiZeRL6ay/0y76KoJNIBVL4UuTnmff6WE82V23iWfVveQeZb&#10;GQJrJ6Yr1npP66LjAGsslnVfKELlWVk7gjROvOAyeTdFFE5D5RkKazrxO8vyX4M591Fpivt8fHB5&#10;Od5Apz33RIm+c9UQ/b2TKwM/n9sR/7MZyaauTn4mu72ziIzDMQCWdR/F6KbskHkm3tzmxSrvqrDS&#10;VHWWiG/kr41Fw6TTrzPK6Vi+MbBNfGYXtOt49n1P7kGDpDN2U3OJ/rfGyoh8wrB28sFm8Urz4g5Y&#10;vNL+x4j3A2NHjoza2IA1P5xnQ/OxNuP0FpF3/1/84hjeZSElYgEqr1BQ6cRnNiR6i2ff5/T/8IFd&#10;O62cNHIkdrxh7/CDxeJzZAM/+rq8H++LB5yXNc/mmWdKpkkEIu9Ir51pqrtHxEb6RteKSFfXbL6f&#10;KrYBvIi+JXwAy+uKSONGy86zUnPPOxraJstL5+F9v90e3bMkFHAbEeclEPuxYRIFLp93m00ul8sn&#10;YmKd7gK//ylt59sAXkzfEa58ud9HGjZWPh6dPkOVbJ/8PDfeh7dHy/SZcv6C8e3mrUVsjkSB68C7&#10;ziYcQ+URDpGurFJ+ZxTnyYvpG/JkKNfhylNG7Q2UCQ4G+BjPuXSIsR0egML7IlFXb3/sVYDjsDkS&#10;Bc6fd58kPBzpWB75K3YMzjvcPl5U3xCuOGXO3vLJiPQw+PZXZfPhfQ++XCLtC8Wm++U8rYi4qrqR&#10;NoMkApj3UJTBu0+S2AdQ6UMx+fRrjXTl1Y22/WKfR1E+50Wlv7wuxXhW5Pqh0d0ZiYdPRqaHwfFz&#10;12Wl9tt4I0bJ43PBzG45jqKkyHz+2mqORFFUHPqbSrE9nvIjpRX7vKr6MC8u/YUPijJlInnjsugf&#10;Zkom+Jip/fGC86UMkghCmVtzKV+K7eNivEtT2WC+WT9+7ioyRuzXVHUkLzK95VXUr0Wl32VnVsqQ&#10;iWbHm7QxYuGZVwbr31ymhoRKg2luNR+hhd+pmFjJ9gWX4wMocyQKmN5ClMO7UXriLy93MJkuHCIt&#10;QO2HOVfEfl5k+gsfFGXEZEGZIxp2b3CTZqag0mPwsVP7Y2HbC/LtRMogiQKXw7sxqcMRoKJmhBHD&#10;i0xvaRnKalHh22pKSRMmi7dXxHYPfPcGD2ngcOx8yD6exohjB+5/Mf4nHOGFCJwXZY5EgsuCfoS3&#10;0sXnjuW/JtOEIsefa+TVMmslGQOIGCBgnnQXrjBlwGRDGcXKX7b5SeNGC5WnYPsr5t0RuMikYiLx&#10;8KvyHRbKGIkGl3c0WtgqNye24cioqfONfKjX9TAiTlGUodw+6S1RYYAyX7J569zQZ8sn3iwizRor&#10;VN4Y3AbU/nDMXSQ/Xtt68vmkMRKNKA/f5QKo2FBMXrbBSBcpbXaWeXbn1klvsSve+aLC7zZUkOZL&#10;BZRpvrqCNmo8UPljigrNGVijHZpsvn+IkUbQeUbwyblUYC0bmLzEPsdfOHBaaj9GxHlcypfcPukt&#10;fHCU6VKF1TiUQePltR05tvytbP+TOayY2BH68d1VV1bZZpYSUIZIFqUVNbbyY51DEQ9HIv1Rjpg0&#10;24jl1kl/iQoDlOlSxWu/Dhr8re3ZpEF7g9WgmAVn0F/UxAPMakUZIxlQ5VNxkRg26RS9Y9n15D4M&#10;LodbJ/0lKnxyQS5pulTx8chK/asraXP2BsrQpyyU112Ph9amsYFnvYfV1UvbrRO2JwtcJjApjpm4&#10;ogWf4QFunfRWpqrWiApThks1lDl7gzAzPCtinUEqHDk+n0FxwWB9ROMw/b677mJW/oFzANETwJoH&#10;ZZJEAe9j4rISPQm/FVwWwO2T3vIoyhZRYcpsqYYyaDw8/2KBftWmyEvqAVfcELzPXjvUvKAMbeLv&#10;Od8F+fFbxj8NcL5+X/hbar0BlwNQMYliWOs0W3ncPuktXGHKbKmGMmq07LtW1RsaIk/QA2y80z5U&#10;EfuC0zhwAwfMKxtY//EbzteMf3C+CvLD/kB6kVd9yzTSML1F5A+0L1pLxiQKXJaA2ye9hStMmS21&#10;VJCmDcfTZ0VnZgDmM7EaWrDyEtPcpoHBvMLApnmDfMn4grOPsVcCl0sZpjfgvEOtgJAocnPNKR3g&#10;s/id2ye9JSoL0IZLHZ+2lpIGtrKfgR9VjQbK0Bgca5o3nIH3BPjxwG7OLsbfOZ8HwHlaTRMvHWfI&#10;EwJRMYlElAMruOHP3D7pLVFZgDJcKqGMjHnnanl6Bis+xv3uQn2zJk8UT5kZg2NDGxjMKwwcNK/J&#10;Z4hPGX8LsHXzeiPfWF/KDQWuK7U/kVBlic/cPuktfACU4VIJZWjg2Hr7+jWCcbk5AUMLNmSFfvmX&#10;orzM/IOZOmkiM2UoE2MDyyb+8cAnjI85HyE+lOqCjRMPo45dYOQFDzlRMYmiCj3T3YoeohLbuH3S&#10;W6KyAGW4VPHZePuQpLM29IKkW7yDJVMDV2fHZuzZCwqleLt5hYHBvKEN/OOBDzjvB+kB/ifA5Red&#10;ZeSPzRMPuK7U/kQSqiyxjdsnvYUPgjJdqsCmbq3MNuqEafD5bIYWrPDJE1hSZsacukx+0Ek2sNW8&#10;FgMHzCsM/B7nXZPv/8p5h/EXo4za0ZMlo8QCrmvLzLPImESBywq1j9snvYUPhDJdKtg1K/gmzZQ6&#10;elElAWVqoCNL/mOgzIyprpbLkQ3MTGs5+4Y2MJg3aOAfv/9vC28zdgbAZVnNEg2l5fL9eiomUeAp&#10;2lpPuUDa1zb/EmMft096y+tS3hcVpoyXfCr0hc3mY5SYyjkrjd+3EaYG8tE9ZYAyMybbJ8cn0sQ/&#10;fv9nxFucN/Wzl801ysNmiYZxM1dI9aViEsWIyacY5WSzE4Z1//CJJxn7uX3SW5rLnByRNl/yeGMY&#10;vfpu3nXP6pm//0DaRhkb7o7gGMrMQNf2Lbb8ANO84QwM5hUGxuYVBn6T8wbi9SDfvcZ4Vf9q7wtG&#10;mVbDhMN6269zRWJWRaOAt3ZwWVQMnn2K2yf9JSpMGTBZ5GnyGRSomrEgaEIB377Om2czNk4HYDOv&#10;e36B7v/9e0Y+gze/LMWWDC5g5rMaOPzZVzYvN3DAvEEDm7zC+RPjZc4fjbIp01C0zjlPqnP74nVk&#10;XCKApQRxWVQMgGO4ddJfosIPpeBFhT/WhZmLDxnbh8bR2NRbPfIdkZziIVI6KyW1w6X43996FTNm&#10;NAaWz752A4N5hYH/GOAHg5cYL5p8+wej/LHHLSCNgxmL1rwRFBWVk7GJAJcTbs1MEeNVlOXcOukv&#10;UenSrMTMCRgKUY6ANdIN+MEtyZh822CPae46v7zIaOGZ7N82TmMFxQI/fAemTZSJwcB2Ewf5L8YL&#10;Qf75nwFEHerGdJDGEYyZZq7i0MEusCvzzduhVHxvEXkDk5etJ2MAmIpNxHHb9A15XK5TRcUpU/aW&#10;6fny8x/M0Pt50cYfVg48w8BNmbvxRSNWGFt8Ntj6rmxkRH7zsVJsdUUpM2X0Qwj5DBytgZ/nPId4&#10;lvOMUZdw5s5Gb58D+57y6p9fbH6BRaXpDbis1jnnkjECeMNHxPKu6zsSFX+/gTZoPLzFEPkKWFE/&#10;C5YYlNhevPJG06BoQaFrfcTtQWRkG5ZY+9mXMjAyr2FgMC83MD/72s0rDPwM4mkLTzGeNOoTyty4&#10;zgIw9zPLkzclm8i3bf5F5H6MiIW7a7zr+o5E5QHKqLGC8wPcGcpCXpQkIyaMQQUFx86X4zBEPJCf&#10;7bcbOMzwIdzZlzYwmDdo4CBPMHYgHg8g6jNmandI41jZvd6rnzDCvPawpksVVfWjjTrwbutbUlW1&#10;VhwAZdZoWVghv77lVd0HeBGUfmrERjIq3o8oGlInxbHyfoCM2U9zGWlG5OEDNi9lYGxeysCPcR4N&#10;8g3wCOdhox6UeXA9gWHF2YGz9p67WF9cJD9XQ6VPNqJs0bZ9UuIgynzxXViK9AJt0CA/z5qUNyPj&#10;DCOem7XQ8qVF4dCRkpkFJR3mm9gC9gd6JM86IOv+b74AUybQxAEDyyb+4ZvtnIcQDxp1oMwjEDG7&#10;H/Tqz63w6++uztR3X+KVDG5Nk2zwdQBv1r4pzyClSxwIZd5QlGfJDzhpLuV7nmVYeVzu54103LR5&#10;N71q5oXMLBh8omx+QMvImM6ztElT1F04NkvzMmNiA1vNG87AYF5hYGzeoIF/+OYBzv2c+wI89cil&#10;RvmUgQQiBs7aRdnBC7jb5mTqb56b3DsmocB3SGDWWN6kfVfiYADKyFZwPOBRlCk8q4hixtttpCWM&#10;jMk/eZWtLE1RNvKswso7cKBqTQt8/uFdyMCRz76mgWXzBrk3yNfbOPcw7g4wdkStUWYz++OkjASI&#10;mN3XmF9w7b1P0y897uCMu0WZAG/Kvi98UJShgakl9rsYPHnUktIThgZKGkZJZQAeVX2WZxGTvIry&#10;ijUvwSfvbmXmjMLAknlNAwdhfyxf38m5I8CBf9xOlgfg1c0qqhoC2/IyvYGhyL7twRg4i4v4kvJa&#10;yXzJRJQJ8OY7NMTM8444sByPZjM2PvAALuULnjQmSXlYjc2GD9J+BjPnrTxpr8T+u9xlzdtKQY5f&#10;v33zSmbQ8Cbecd8a/eylMwImNvk94zbO7/TvvtxCliFoaO6UPu++RdP33ODR92xhRr/KbIcJc1eT&#10;Rkw0uC5sOBLVf8c+JXyAQH02/YrXUUcd9UueJGZJeTFDl60z7ypg3IpyAk+SMLE/lFepsuJleudo&#10;ZuStnC2cWzm/1Q98dQvnZv2VFy4m8xDA2fq5M/x6bWGmXpBlDlEoIyYaXA9YjIA316EnuPWDDxaj&#10;ZSjn87C4xfL/hMpbwC4UC3loQqS5XN1UOcCemzX949tDv/kTCdPANyM2czYxbuLciJAfWNr3JDtj&#10;/0bTd1+nGReUgoYYlrOOF1yeV/Hs48126Apu57ELv/3BA1bfZpv+b3BP76Wp6jbcoICmur/iuxMi&#10;RVEGWcsQwJIa4velE3L1PXcwgz0e/JxvWadSsGFdNzNlbAYO8hvGxiD7gV/rhbnmhSIY+76FOYHx&#10;9ksr/YGfYh9lxEQCLy+LsgA46fDmcxSvjjjiiCNFg3oGKVv45oSIdZCxvo8V3LGDiyqM7eV5vuDF&#10;HBsWwE/4hhCnE9AGBvPaDRxkA+N6xPoAIr8PLvXpf0fPkKyfka/vSuIzJZjmE88wygG8LuW/eBM6&#10;SiexC8XLcUdhGlrMdcut1IxuN+J23cCGBczYnUOz9HdXZUp3KwSrzzoOGViYGAwsm7i+OrrJNqE8&#10;8eJFlsej773Hq09tSP7tP/zyAaAec4yXN6WjdJA6cGAZ7iBMXm4+2akUIo3VzNuXBL8Kx9swuT6f&#10;/sYfVjMzX2dQa3kEIRK712mBMiYPzQ383MaGJ2JfWcVQsr69oWnGUql8gDenozTQv8C3oNYOEkxe&#10;eg3ZqeEQae85LScw/i3PCRp676PsYvNWM+/hJaEnBjqwf51t298u5EMcC2unofE2M/TuK9nF5O80&#10;/ZVz7Be1VH3jAV5Ts+atZajbeJs6Ophi48E/WztHMHLSLLJDowX/i144Pl/ffWnQhPcuytH3bA2e&#10;WffwIQuw7wlN33u3po8fIt/VEAhT7zxb01eOU/XlLR59yVi3fvZ4NfAZxtiw//0L4PkR+yt3GKq+&#10;sULly5vV0cGSx+VaSnUMUFic2FevYI5rkXe2FhwLP7w0eIa9G+5krA1ug89zWwr0bcz4e9nZ9rIO&#10;2ZxwMQhxYOJ8dJ9aAOPqd+7N1M9tVQNxd3WbZ3HBnOPNtR6pukaLHy3QJNAGDqzjzeso1XK5XIO9&#10;lkdWBWDAWNdXjIXGthNtZQr2PabpuZa1cOCMfv8Fpjk/uyho7E2nhz8bbzjLH0gLfwAQX1toDnd6&#10;vjg7gPjcOKGLrGs48vPlORABdqJ4nDexo1QKL+lM0TbvQrITk0EHWv4Z8ykz7t5twVuFl3Vl6sfV&#10;ZweMue+R4HDlgsnBz2DYWy4wl62GeAHODz7vfUDTb5hu/kcA/vPR2XrPPvMWXVYM0xSLNBg2nNvJ&#10;m9lRCvVTTVE/pDoEGNF+EtmBqQbXqW1orn7Xabn6e/xZ6w/XBMfcO9mFILzv+PwSNhZ/0qsfP94c&#10;DmBzjxtmfnEktnUP6x/Ia1q9eTHZs2+J8TtA1Uswfu4FUqzAo7r/wtvZUarE/j3uoDoDKC5LzWJJ&#10;sULV1Yo4a4NhP9puvvu4YWV+YBuYXmz7mO0X5v54jVf/9EJN/+9V5sVpz77T9PdeDz9TFcyZLfZj&#10;WPs+wJvaUSrkVRTzrRsL8G+3kw0FqA5MJyagufIowNxLxmQYpqViMPn+YBykWz8tOLQR+/Z/0q1/&#10;v3ee8VmsETl+ljlrrJVEP4vjKIy0QYNGUp0gmLQkebMoJYv6sVOM+j/90En6Jeea326COReNHhS4&#10;Ty4Mvm2tOTzxa5r++IZ8vb7S3AbzkkC6a6ZqgaGO2L7xqla9Z+/JxudQsJPGZ7y5HSVb7v79PVQn&#10;CCackppnkpNFZa15i65n38LA8EF8BpMuH+sK/BTmri83DSu2ATmZ5ln60wu9+l/P0/S7F5qmv+7y&#10;Jr1nz0zjsxVvRsZw3uSOkim32/2vVAcIxkydSxqlLzJ4sLmEds+++QHEZzD1lpmacZ8bTCz2NTcW&#10;SOY+abj5FftJ9f0C99G3dptj6Deen8bMPcP4DHgU5UHe5I6SLa+ifoEbH1M7Yhxpjr4OPsaevXMZ&#10;5rS/t54SfFR1es3RgZ8Ajt+9LrjNuv2cVjVw1oaLUbGtZ89xDHn9R97sjpIlj+p+Ezc4pjQJD/mk&#10;G/h4e/bMYphzVo8q0fTXzvHpb5/j1a/syAiY+MRh9B0NQceQjICxgWm15vae3Z2MyVIs7wJHiZRX&#10;dT+DGxlTUFBMmuBQRRz32OGlzNhdAXbcO9HYvmqiO2DUm2b79a7a4Bkcvm4X+zGzGwYaxsZn7Ssv&#10;GM6MPYExXorn3eGot9IU9R7csJic7Dyy4w8HRBs8fGcrM/Z0hn34sGpC0ODA+ex3MPmpIwfoLeUe&#10;val0oH5SXT9944lZpLGBnl3NjLEB8HbeNY7ikZahPoIb00qi1lI82MA9Y3FM1P5wiHQ9e6ayM+sU&#10;Pnzo1L/fJQ8hwLDCvKG4bV5OIM6Pzuzf/300M/UoxkiGeWcG4N3kKFp5FeVG3IBWkr2u+MEAHx+1&#10;PxQllY1Gup7d7Yw2TnAI8f7r5tqNwBljg4+3XjgJLjazA4becEKWfh47m8P2M1vkM/aDv2tghgbq&#10;OfI8iLzLHIWTlqGciRvNSlt36h5SSjX4OCctuoqMCQVO27O7JQgaQvTsGqPv/9CcEVVQmMX+iGo0&#10;ff4oj37cUE0vzbY/Mbj3PTBzDaOaMySA2K8pymrefY6s8rrdzbgxrbTNizxHczxA3iOnzCf3pZqi&#10;UtMsxRV1ZEw4RNob1sLQAQ8fAHYRGGAYo1E/tl1e3iQUoxvyWHwlowJRzikz4o444oj/4F3pCNS/&#10;f38NN6SVtnlryE5MBC1dy6SyqJhUMrbr9F7Vp3b4OCOtMDAePgQZyoCzrzgDVzGG6KMacnU/fw4c&#10;flYUa2x70LxBStlYu4RTzChiFOr7PzL/QHiXHt6Cv3Cv6j4gGsVKawq+/raWOW72OWRcqmg/7Qqp&#10;PlRMJHD6nl21DPsQItwZ2G7ioIGDFHDyGLmcbL1lpPltKO/ew0+DBg1Swhl6RGfyhwVt3WvIsqnY&#10;aInnDRQr1pdiqZhIjDx2gZH+yw/AzKEMXBogtIHBvMLAOYxs/fvPszg+hpfjYbilevOuPjwEMykx&#10;Q4ec7qxu3AyyoxJNRfUwsvz2+ReT8dEi8iksqSb3RwPc6cF1CrcMXThwHrKBYQgBgHkHc/IZVgP7&#10;GWBeIJMBBtYYbo7KcHEGMQYGEGW6FeUa3u2HrmDlANzQVirrmsjOSTQjJ88hywfaF1xOpomWaBf8&#10;jIT17RQqJhrKhwSnFgZ2vQNGBvMCYvjADBwwrzj7CgODeYNn4KB5FYYwrzDwAEZ/Rj/O0YyjAty3&#10;xbxNyLv/0FS4C0OY15nqlESTl0csl4eI96yImWQ508JQh4qLRGlZjZRPb758wvnIQwhADCGEicHA&#10;QAZDmBgMDBzDECb+FeNIzn8wjmD8UgKXy21waEpT1I/xwQJURySSquGtUnkU4+M0H0WWV56MZtLi&#10;q8m4SPjQMn8AFRMteKoHcwgRysBgXmFgMK/VwLJ5IyHK1RRlLrfBoStpiQ3E0ObjyI6JhdbZ5+iF&#10;xeaEkKGAzo73bBqKilr7yglUXCQmLbkmIflgRD4j69jwgzz7whBCmDd2A4eiMNf8o+Ldf3jI63Lv&#10;FQceihx/rl7TOFYfPqFLbzrxzADwe3m1+fVxtNSOmUx2fG8pKLDPp1dcUU/GRsKfKU9xlojlNXB+&#10;soHtQ4hEI8rVVHU37/bDSy6XqzLUxDXxAmfmlukLyc5OBG3z6RUFfB6NjI9EfVOHLS8qLlY60INV&#10;V5xXShowWeBj4V3tSB2g5nkzXJ/ixgmHj41xW+demPQn/YrKh5LlA7CeOJUmEpXEUCafXfBSsfGA&#10;86UMmCz+52Xz3jY7azsTVMYij0v5FnecoGZMJ9nJsdLYdoKel2POtBSKpq7lZPpwtC+Uv2XEUPG9&#10;QeS76BS4M0IbMRngY+Jd5ihWseFMyFUHMPAFDUxlIKisGc7OkNE9EBSJkrIqfXyYRwHgK/uSsmoy&#10;LRDvUCYSNaPMqRooAyYLfGy9WUTLEZemKKPCfcsZL15F/UwZMKCcFwOPB2RTcfFQ1dhMmjJR4LIo&#10;EyaDEzrNNT09qvt13myOEqkBAwb087qU13AHh8d9CUxgyZOHlIj3bX5Lz9z0piWPyIxP0fqLgChz&#10;/cXwtTltxkSybo08fTFvMkd9RdBpBSWV9oVULZQPazI6mTJeKhDl/+MjuP1HGzJR3Lo+zygP4M3l&#10;KE31U6/ivhZ3mARhaAkUSxkvViYvvdbID5blo2KsiHjKjIlk5WL53jxvP0fpIrjw8ajqG7iTrJRW&#10;j9CLSquMz0VD6mhjAzwmEdNFiLwExWU1ZJwVEU8ZMlHkWlZb4M3pKA30f3DHYAYXlYU1jCAnl11A&#10;hTF3tEakyM4ypykTdCy7noylEGk+eBWeHaHNGS/ffSbfFYEv4XibOjqY8irK27hjgIL8oojGwfHl&#10;oyfo/mufoY0N8Dh4fIDKKxzFFfYvi2pHTyJjwyHSdp9QTBo0XqpK5QfDNEXdxZvW0cGSx6Weijtl&#10;yNBRpCkoxPLTRVPn0Wa2gsqh8qMor5Hn9sAUl8X+ogNOT5k0Vjpb7f9JXC5XAW9eRwdL3gyXsTTe&#10;KGZQygyh8HnREnaUkSlu2WmkaT35PDJfQR7xZRI8NltQYL53iIn27f7GNnPaYMqs0bDzhQypbIHm&#10;cr/Lm9bRQdbPRKdQJqCYMI9+MCrztvdJM/u2vmvfjtKVoukX4BmYsdPMdxkxYGpcDyCbDW2oWGDM&#10;lO6wz9SIuPxseKOGNrCV2zfaVw8TsCHIl7xNHaWDPKo6Azpm/OyVpAEwOTn2s+jkZev19tMuNz7n&#10;143Ra2av0LOsb/RYzW0xeDiyMrPI+mBGd4R+JU4Ay5bkszP++JPOCqTB+3a9Iz+n/ehtJfqwoZqe&#10;kxl+KT5AU5RLeXM6SjMZZ+6WrtMlw0zsXqNXNrba3nqpqG6U4oDaMfbHUgVFw5rjMnfTCSts5YQD&#10;LlCpfJIBM/Qq3n6O0llexX0n1YFWxh4vmz8SRtowxi6E5TnQ9pyzbzH2TVoc3Vo61LicH1pAXpdr&#10;KvsPFXK+8UhoLuXPWkbGdJ6do74oj6JM8ajul6ydG63JMDi9b+tfDfNmb3zJ2J5XNUwydgCUDhjZ&#10;2U3mXz+20xYLeBXlFX44jhzJwkaZeOolpLHCUVhULpktFJUzzwhjbPcwHBsNXtV9gB+CI0ey2Bjy&#10;SWGU8uphpHHDUTvKXHUAaJl9bmD75KX2F3ptpkbG9maoj/AqSX9ooXAPHJjDwx05ssujqH8RZoFp&#10;yazGDUf9+C7JbNUj2sg4uN0nYkouu9cwdR4602su9SpeJUnqwIGlbMx8kaaq17tdrja+2ZGj8MrI&#10;yCgS5qJMGYqqBnmpi5IwUwXjuFDw6jhylDgJc1GmtGKdbBIoDLOGO367HI+JvYpnH9/2Dfv48+BW&#10;R44SLGE+ypyCGmJWqkjPTRejt+G1jIxNvDhHjlInYUA4y2Jzlg8dY5jTij8rR4q1gmNZEf8SLMmR&#10;oxSr/xHh13AHvC7XRIgVnylDA5VDzXlGvC7li0ABjhwdbLHx7yeGMRX1bbbpZ8E9QbmV4AvF1L3v&#10;9kVXGaYGWPgvgqkcOeoDEsa1GhubWnMpzlNxjvqeYM5CbGQrPMyRo74pT0bGcmxomImW73LkyJEj&#10;R44cOXLkyJEjR0nTT37yv2SWMxjBP13XAAAAAElFTkSuQmCCUEsDBBQABgAIAAAAIQBZKQaR3wAA&#10;AAgBAAAPAAAAZHJzL2Rvd25yZXYueG1sTI9BT8MwDIXvSPyHyEjcWJqNDShNp2kCTtMkNiTEzWu8&#10;tlrjVE3Wdv+e7AQ32+/p+XvZcrSN6KnztWMNapKAIC6cqbnU8LV/f3gG4QOywcYxabiQh2V+e5Nh&#10;atzAn9TvQiliCPsUNVQhtKmUvqjIop+4ljhqR9dZDHHtSmk6HGK4beQ0SRbSYs3xQ4UtrSsqTruz&#10;1fAx4LCaqbd+czquLz/7+fZ7o0jr+7tx9Qoi0Bj+zHDFj+iQR6aDO7PxotEQi4R4XSgQV1XNn15A&#10;HOI0nT2CzDP5v0D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GdB/SaAwAAtwgAAA4AAAAAAAAAAAAAAAAAOgIAAGRycy9lMm9Eb2MueG1sUEsBAi0ACgAAAAAA&#10;AAAhAJvh7gxCKAAAQigAABQAAAAAAAAAAAAAAAAAAAYAAGRycy9tZWRpYS9pbWFnZTEucG5nUEsB&#10;Ai0AFAAGAAgAAAAhAFkpBpHfAAAACAEAAA8AAAAAAAAAAAAAAAAAdC4AAGRycy9kb3ducmV2Lnht&#10;bFBLAQItABQABgAIAAAAIQCqJg6+vAAAACEBAAAZAAAAAAAAAAAAAAAAAIAvAABkcnMvX3JlbHMv&#10;ZTJvRG9jLnhtbC5yZWxzUEsFBgAAAAAGAAYAfAEAAHMwAAAAAA==&#10;">
                <v:shape id="Rectangle 1" o:spid="_x0000_s1054" type="#_x0000_t176" style="position:absolute;left:4379;top:2305;width:69152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ol/ygAAAOIAAAAPAAAAZHJzL2Rvd25yZXYueG1sRI/BbsIw&#10;EETvSP0HaytxAwda0ipgEKJKgUvVpv2AbbwkFvE6ig2Ev68rIXEczcwbzWLV20acqfPGsYLJOAFB&#10;XDptuFLw852PXkH4gKyxcUwKruRhtXwYLDDT7sJfdC5CJSKEfYYK6hDaTEpf1mTRj11LHL2D6yyG&#10;KLtK6g4vEW4bOU2SVFo0HBdqbGlTU3ksTlbBNk1tg78fn3m7zfdvm8Jc351RavjYr+cgAvXhHr61&#10;d1pB+pTMZpPn6Qv8X4p3QC7/AAAA//8DAFBLAQItABQABgAIAAAAIQDb4fbL7gAAAIUBAAATAAAA&#10;AAAAAAAAAAAAAAAAAABbQ29udGVudF9UeXBlc10ueG1sUEsBAi0AFAAGAAgAAAAhAFr0LFu/AAAA&#10;FQEAAAsAAAAAAAAAAAAAAAAAHwEAAF9yZWxzLy5yZWxzUEsBAi0AFAAGAAgAAAAhALjOiX/KAAAA&#10;4gAAAA8AAAAAAAAAAAAAAAAABwIAAGRycy9kb3ducmV2LnhtbFBLBQYAAAAAAwADALcAAAD+AgAA&#10;AAA=&#10;" fillcolor="#f227e1" stroked="f" strokeweight="1pt"/>
                <v:shape id="Picture 2" o:spid="_x0000_s1055" type="#_x0000_t75" style="position:absolute;width:774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xCtyAAAAOIAAAAPAAAAZHJzL2Rvd25yZXYueG1sRE/Pa8Iw&#10;FL4P/B/CE3ab6cIcpRplTObmDkrVi7dn82zLmpfSZLb+98th4PHj+z1fDrYRV+p87VjD8yQBQVw4&#10;U3Op4Xj4eEpB+IBssHFMGm7kYbkYPcwxM67nnK77UIoYwj5DDVUIbSalLyqy6CeuJY7cxXUWQ4Rd&#10;KU2HfQy3jVRJ8iot1hwbKmzpvaLiZ/9rNTSnwyY/f+/yres/V6tcrV8Ks9b6cTy8zUAEGsJd/O/+&#10;MhqUUtN0mqq4OV6Kd0Au/gAAAP//AwBQSwECLQAUAAYACAAAACEA2+H2y+4AAACFAQAAEwAAAAAA&#10;AAAAAAAAAAAAAAAAW0NvbnRlbnRfVHlwZXNdLnhtbFBLAQItABQABgAIAAAAIQBa9CxbvwAAABUB&#10;AAALAAAAAAAAAAAAAAAAAB8BAABfcmVscy8ucmVsc1BLAQItABQABgAIAAAAIQDMdxCtyAAAAOIA&#10;AAAPAAAAAAAAAAAAAAAAAAcCAABkcnMvZG93bnJldi54bWxQSwUGAAAAAAMAAwC3AAAA/AIAAAAA&#10;">
                  <v:imagedata r:id="rId20" o:title=""/>
                </v:shape>
                <v:shape id="TextBox 87" o:spid="_x0000_s1056" type="#_x0000_t202" style="position:absolute;left:6300;top:3073;width:66644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hS9xwAAAOMAAAAPAAAAZHJzL2Rvd25yZXYueG1sRE9fa8Iw&#10;EH8X9h3CDXzTZLVz2hllKAOfNtQp+HY0Z1vWXEoTbfftzWCwx/v9v8Wqt7W4UesrxxqexgoEce5M&#10;xYWGr8P7aAbCB2SDtWPS8EMeVsuHwQIz4zre0W0fChFD2GeooQyhyaT0eUkW/dg1xJG7uNZiiGdb&#10;SNNiF8NtLROlptJixbGhxIbWJeXf+6vVcPy4nE+p+iw29rnpXK8k27nUevjYv72CCNSHf/Gfe2vi&#10;/GQyTScvSTqH358iAHJ5BwAA//8DAFBLAQItABQABgAIAAAAIQDb4fbL7gAAAIUBAAATAAAAAAAA&#10;AAAAAAAAAAAAAABbQ29udGVudF9UeXBlc10ueG1sUEsBAi0AFAAGAAgAAAAhAFr0LFu/AAAAFQEA&#10;AAsAAAAAAAAAAAAAAAAAHwEAAF9yZWxzLy5yZWxzUEsBAi0AFAAGAAgAAAAhAH++FL3HAAAA4wAA&#10;AA8AAAAAAAAAAAAAAAAABwIAAGRycy9kb3ducmV2LnhtbFBLBQYAAAAAAwADALcAAAD7AgAAAAA=&#10;" filled="f" stroked="f">
                  <v:textbox>
                    <w:txbxContent>
                      <w:p w14:paraId="0DD07116" w14:textId="5F14B523" w:rsidR="003E6A33" w:rsidRPr="001347BF" w:rsidRDefault="003E6A33" w:rsidP="003E6A33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ปราสาทโอซาก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ตลาดปลาคุโรมง </w:t>
                        </w:r>
                        <w:r w:rsidR="0078345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ริงกุ</w:t>
                        </w:r>
                        <w:r w:rsidR="0078345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0A1DA1" w:rsidRPr="009723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– </w:t>
                        </w:r>
                        <w:r w:rsidR="000A1DA1" w:rsidRPr="009723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อิออนมอ</w:t>
                        </w:r>
                        <w:proofErr w:type="spellStart"/>
                        <w:r w:rsidR="000A1DA1" w:rsidRPr="009723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0A1DA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สนามบินคันไซ - 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9F15A82" w14:textId="75AE06A8" w:rsidR="00E662D6" w:rsidRDefault="00E662D6" w:rsidP="008A470D">
      <w:pPr>
        <w:tabs>
          <w:tab w:val="left" w:pos="0"/>
        </w:tabs>
        <w:spacing w:after="0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/>
          <w:sz w:val="28"/>
          <w:cs/>
        </w:rPr>
        <w:t>เช้า</w:t>
      </w:r>
      <w:r w:rsidRPr="00E662D6">
        <w:rPr>
          <w:rFonts w:ascii="TH SarabunPSK" w:eastAsia="Calibri" w:hAnsi="TH SarabunPSK" w:cs="TH SarabunPSK"/>
          <w:sz w:val="28"/>
        </w:rPr>
        <w:tab/>
      </w:r>
      <w:r w:rsidRPr="00E662D6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416A18B" w14:textId="28A36843" w:rsidR="003E6A33" w:rsidRPr="0078345C" w:rsidRDefault="003E6A33" w:rsidP="0078345C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/>
          <w:color w:val="FF0000"/>
          <w:sz w:val="28"/>
        </w:rPr>
      </w:pPr>
      <w:r w:rsidRPr="00E662D6">
        <w:rPr>
          <w:rFonts w:ascii="TH SarabunPSK" w:eastAsia="Calibri" w:hAnsi="TH SarabunPSK" w:cs="TH SarabunPSK"/>
          <w:sz w:val="28"/>
          <w:cs/>
        </w:rPr>
        <w:t xml:space="preserve">นำท่านเดินทางชมบริเวณโดยรอบของ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ปราสาทโอซาก</w:t>
      </w:r>
      <w:proofErr w:type="spellStart"/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E662D6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eastAsia="Calibri" w:hAnsi="TH SarabunPSK" w:cs="TH SarabunPSK"/>
          <w:sz w:val="28"/>
          <w:cs/>
        </w:rPr>
        <w:t xml:space="preserve">ซึ่งถือได้ว่าเป็นสัญลักษณ์ของเมือง สัมผัสความยิ่งใหญ่และนิทรรศการที่จัดแสดงอยู่ภายใน ซึ่งเล่าถึงความเป็นมาของปราสาท รวมทั้งประวัติและข้าวของเครื่องใช้ต่าง ๆ ของโทโยโตมิ </w:t>
      </w:r>
      <w:proofErr w:type="spellStart"/>
      <w:r w:rsidRPr="001347BF">
        <w:rPr>
          <w:rFonts w:ascii="TH SarabunPSK" w:eastAsia="Calibri" w:hAnsi="TH SarabunPSK" w:cs="TH SarabunPSK"/>
          <w:sz w:val="28"/>
          <w:cs/>
        </w:rPr>
        <w:t>ฮิ</w:t>
      </w:r>
      <w:proofErr w:type="spellEnd"/>
      <w:r w:rsidRPr="001347BF">
        <w:rPr>
          <w:rFonts w:ascii="TH SarabunPSK" w:eastAsia="Calibri" w:hAnsi="TH SarabunPSK" w:cs="TH SarabunPSK"/>
          <w:sz w:val="28"/>
          <w:cs/>
        </w:rPr>
        <w:t>เดโยชิ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ไม่รวมค่าเข้าชม ท่านละ </w:t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>1,</w:t>
      </w:r>
      <w:r w:rsidRPr="00E662D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0</w:t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>8</w:t>
      </w:r>
      <w:r w:rsidRPr="00E662D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0 เยน ราคาอาจมีการเปลี่ยนแปลงภายหลัง</w:t>
      </w:r>
      <w:r w:rsidRPr="00E662D6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</w:p>
    <w:p w14:paraId="27D0B82B" w14:textId="4F506072" w:rsidR="00E662D6" w:rsidRPr="00E662D6" w:rsidRDefault="00E662D6" w:rsidP="008A470D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นำท่านเดินทางไปยัง 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E662D6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โอโคโนมิยา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="001347BF" w:rsidRPr="001347BF">
        <w:rPr>
          <w:rFonts w:ascii="TH SarabunPSK" w:eastAsia="Calibri" w:hAnsi="TH SarabunPSK" w:cs="TH SarabunPSK"/>
          <w:sz w:val="28"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และขนม ผลไม้ต่าง ๆ</w:t>
      </w:r>
    </w:p>
    <w:p w14:paraId="6BFC1116" w14:textId="3FA0A9D0" w:rsidR="00E662D6" w:rsidRDefault="00E662D6" w:rsidP="008A470D">
      <w:pPr>
        <w:tabs>
          <w:tab w:val="left" w:pos="0"/>
        </w:tabs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 w:hint="cs"/>
          <w:sz w:val="28"/>
          <w:cs/>
        </w:rPr>
        <w:t>เที่ยง</w:t>
      </w:r>
      <w:r w:rsidRPr="00E662D6">
        <w:rPr>
          <w:rFonts w:ascii="TH SarabunPSK" w:eastAsia="Calibri" w:hAnsi="TH SarabunPSK" w:cs="TH SarabunPSK"/>
          <w:sz w:val="28"/>
          <w:cs/>
        </w:rPr>
        <w:tab/>
        <w:t>อิสระอาหาร</w:t>
      </w:r>
      <w:r w:rsidRPr="00E662D6">
        <w:rPr>
          <w:rFonts w:ascii="TH SarabunPSK" w:eastAsia="Calibri" w:hAnsi="TH SarabunPSK" w:cs="TH SarabunPSK" w:hint="cs"/>
          <w:sz w:val="28"/>
          <w:cs/>
        </w:rPr>
        <w:t>กลางวัน</w:t>
      </w:r>
      <w:r w:rsidRPr="00E662D6">
        <w:rPr>
          <w:rFonts w:ascii="TH SarabunPSK" w:eastAsia="Calibri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E662D6">
        <w:rPr>
          <w:rFonts w:ascii="TH SarabunPSK" w:eastAsia="Calibri" w:hAnsi="TH SarabunPSK" w:cs="TH SarabunPSK"/>
          <w:sz w:val="28"/>
          <w:cs/>
        </w:rPr>
        <w:t>เว</w:t>
      </w:r>
      <w:proofErr w:type="spellEnd"/>
      <w:r w:rsidRPr="00E662D6">
        <w:rPr>
          <w:rFonts w:ascii="TH SarabunPSK" w:eastAsia="Calibri" w:hAnsi="TH SarabunPSK" w:cs="TH SarabunPSK"/>
          <w:sz w:val="28"/>
          <w:cs/>
        </w:rPr>
        <w:t>ลาช้อปปิ้งของท่าน</w:t>
      </w:r>
    </w:p>
    <w:p w14:paraId="42F60A47" w14:textId="77777777" w:rsidR="0078345C" w:rsidRDefault="0078345C" w:rsidP="008A470D">
      <w:pPr>
        <w:tabs>
          <w:tab w:val="left" w:pos="0"/>
        </w:tabs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</w:p>
    <w:p w14:paraId="2CAEF24C" w14:textId="77777777" w:rsidR="0078345C" w:rsidRDefault="0078345C" w:rsidP="009723B1">
      <w:pPr>
        <w:tabs>
          <w:tab w:val="left" w:pos="0"/>
        </w:tabs>
        <w:jc w:val="thaiDistribute"/>
        <w:rPr>
          <w:rFonts w:ascii="TH SarabunPSK" w:eastAsia="Calibri" w:hAnsi="TH SarabunPSK" w:cs="TH SarabunPSK"/>
          <w:sz w:val="28"/>
        </w:rPr>
      </w:pPr>
    </w:p>
    <w:p w14:paraId="78ED2E1B" w14:textId="7A5D2EB9" w:rsidR="0078345C" w:rsidRDefault="0078345C" w:rsidP="0078345C">
      <w:pPr>
        <w:tabs>
          <w:tab w:val="left" w:pos="0"/>
        </w:tabs>
        <w:ind w:left="720" w:hanging="108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63D65602" wp14:editId="1CF5C136">
            <wp:extent cx="7543800" cy="4794964"/>
            <wp:effectExtent l="0" t="0" r="0" b="5715"/>
            <wp:docPr id="155360771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607716" name="รูปภาพ 1553607716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439" cy="48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B4F3" w14:textId="77777777" w:rsidR="000A1DA1" w:rsidRDefault="00E662D6" w:rsidP="000A1DA1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/>
          <w:sz w:val="28"/>
        </w:rPr>
      </w:pPr>
      <w:bookmarkStart w:id="8" w:name="_Hlk171690774"/>
      <w:bookmarkEnd w:id="5"/>
      <w:r w:rsidRPr="00E662D6">
        <w:rPr>
          <w:rFonts w:ascii="TH SarabunPSK" w:eastAsia="Calibri" w:hAnsi="TH SarabunPSK" w:cs="TH SarabunPSK"/>
          <w:sz w:val="28"/>
          <w:cs/>
        </w:rPr>
        <w:t xml:space="preserve">จากนั้นนำท่านสู่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</w:t>
      </w:r>
      <w:r w:rsidR="00706D3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ท</w:t>
      </w:r>
      <w:proofErr w:type="spellEnd"/>
      <w:r w:rsidRPr="00E662D6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ช</w:t>
      </w:r>
      <w:r w:rsidR="005522EF">
        <w:rPr>
          <w:rFonts w:ascii="TH SarabunPSK" w:eastAsia="Calibri" w:hAnsi="TH SarabunPSK" w:cs="TH SarabunPSK" w:hint="cs"/>
          <w:sz w:val="28"/>
          <w:cs/>
        </w:rPr>
        <w:t>้</w:t>
      </w:r>
      <w:proofErr w:type="spellEnd"/>
      <w:r w:rsidR="001347BF" w:rsidRPr="001347BF">
        <w:rPr>
          <w:rFonts w:ascii="TH SarabunPSK" w:eastAsia="Calibri" w:hAnsi="TH SarabunPSK" w:cs="TH SarabunPSK"/>
          <w:sz w:val="28"/>
          <w:cs/>
        </w:rPr>
        <w:t>อปปิ</w:t>
      </w:r>
      <w:r w:rsidR="005522EF">
        <w:rPr>
          <w:rFonts w:ascii="TH SarabunPSK" w:eastAsia="Calibri" w:hAnsi="TH SarabunPSK" w:cs="TH SarabunPSK" w:hint="cs"/>
          <w:sz w:val="28"/>
          <w:cs/>
        </w:rPr>
        <w:t>้</w:t>
      </w:r>
      <w:r w:rsidR="001347BF" w:rsidRPr="001347BF">
        <w:rPr>
          <w:rFonts w:ascii="TH SarabunPSK" w:eastAsia="Calibri" w:hAnsi="TH SarabunPSK" w:cs="TH SarabunPSK"/>
          <w:sz w:val="28"/>
          <w:cs/>
        </w:rPr>
        <w:t>งใหญ่ใกล้กับสนามบินคันไซ ให้ท่านเพลิดเพลินกับการเลือกซื้อสินค้าแบรนด์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="001347BF" w:rsidRPr="001347BF">
        <w:rPr>
          <w:rFonts w:ascii="TH SarabunPSK" w:eastAsia="Calibri" w:hAnsi="TH SarabunPSK" w:cs="TH SarabunPSK"/>
          <w:sz w:val="28"/>
          <w:cs/>
        </w:rPr>
        <w:t>ชื่อดังหลากหลายและสินค้าดีราคาพิเศษ อาทิ เครื่องสำอาง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เสื้อผ้า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กระเป๋า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รองเท้า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อุปกรณ์กีฬา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MK Michel Klein, Morgan, Elle, Cynthia Rowley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ฯลฯ พร้อมทั้งเลือกซื้อกระเป๋า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 Bally, Prada, Gucci, Diesel, Tumi, Gap, Armani </w:t>
      </w:r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="001347BF" w:rsidRPr="001347BF">
        <w:rPr>
          <w:rFonts w:ascii="TH SarabunPSK" w:eastAsia="Calibri" w:hAnsi="TH SarabunPSK" w:cs="TH SarabunPSK"/>
          <w:sz w:val="28"/>
        </w:rPr>
        <w:t>Agete</w:t>
      </w:r>
      <w:proofErr w:type="spellEnd"/>
      <w:r w:rsidR="001347BF" w:rsidRPr="001347BF">
        <w:rPr>
          <w:rFonts w:ascii="TH SarabunPSK" w:eastAsia="Calibri" w:hAnsi="TH SarabunPSK" w:cs="TH SarabunPSK"/>
          <w:sz w:val="28"/>
        </w:rPr>
        <w:t xml:space="preserve">, S.T. Dupont, Tasaki </w:t>
      </w:r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Hush Puppies, Scotch Grain, Skechers, Hogan </w:t>
      </w:r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="001347BF" w:rsidRPr="001347BF">
        <w:rPr>
          <w:rFonts w:ascii="TH SarabunPSK" w:eastAsia="Calibri" w:hAnsi="TH SarabunPSK" w:cs="TH SarabunPSK"/>
          <w:sz w:val="28"/>
        </w:rPr>
        <w:t>Asobi</w:t>
      </w:r>
      <w:proofErr w:type="spellEnd"/>
      <w:r w:rsidR="001347BF" w:rsidRPr="001347BF">
        <w:rPr>
          <w:rFonts w:ascii="TH SarabunPSK" w:eastAsia="Calibri" w:hAnsi="TH SarabunPSK" w:cs="TH SarabunPSK"/>
          <w:sz w:val="28"/>
        </w:rPr>
        <w:t xml:space="preserve">, Hakka Kids, Miki House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และสินค้าอื่น ๆ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อีกมากมาย</w:t>
      </w:r>
    </w:p>
    <w:p w14:paraId="4A9F0C75" w14:textId="3A04C0DD" w:rsidR="000A1DA1" w:rsidRDefault="000A1DA1" w:rsidP="000A1DA1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9723B1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9723B1">
        <w:rPr>
          <w:rFonts w:ascii="TH SarabunPSK" w:hAnsi="TH SarabunPSK" w:cs="TH SarabunPSK"/>
          <w:sz w:val="28"/>
          <w:cs/>
        </w:rPr>
        <w:t>ช้</w:t>
      </w:r>
      <w:proofErr w:type="spellEnd"/>
      <w:r w:rsidRPr="009723B1">
        <w:rPr>
          <w:rFonts w:ascii="TH SarabunPSK" w:hAnsi="TH SarabunPSK" w:cs="TH SarabunPSK"/>
          <w:sz w:val="28"/>
          <w:cs/>
        </w:rPr>
        <w:t xml:space="preserve">อปปิ้ง ณ </w:t>
      </w:r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9723B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9723B1">
        <w:rPr>
          <w:rFonts w:ascii="TH SarabunPSK" w:hAnsi="TH SarabunPSK" w:cs="TH SarabunPSK"/>
          <w:color w:val="0000FF"/>
          <w:sz w:val="28"/>
          <w:cs/>
        </w:rPr>
        <w:t>ซึ่ง</w:t>
      </w:r>
      <w:r w:rsidRPr="009723B1">
        <w:rPr>
          <w:rFonts w:ascii="TH SarabunPSK" w:hAnsi="TH SarabunPSK" w:cs="TH SarabunPSK"/>
          <w:sz w:val="28"/>
          <w:cs/>
        </w:rPr>
        <w:t xml:space="preserve">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ยาสามัญประจำบ้านหรือแม้กระทั่งผลไม้สดๆ จากไร่ของญี่ปุ่นก็มีจำหน่ายที่นี่ด้วยเช่นกัน  พิเศษสุดกับร้าน 100 เยน ซึ่งเป็นร้านยอดฮิตของคนญี่ปุ่นกันเลยทีเดียว  </w:t>
      </w:r>
    </w:p>
    <w:p w14:paraId="74285A08" w14:textId="5990E727" w:rsidR="00E662D6" w:rsidRPr="00E662D6" w:rsidRDefault="00E662D6" w:rsidP="008A470D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คันไซ</w:t>
      </w:r>
      <w:r w:rsidRPr="00E662D6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/>
          <w:sz w:val="28"/>
          <w:cs/>
        </w:rPr>
        <w:t>ประเทศญี่ปุ่น</w:t>
      </w:r>
    </w:p>
    <w:p w14:paraId="4B12E94E" w14:textId="5C8FFD49" w:rsidR="00E662D6" w:rsidRPr="00E662D6" w:rsidRDefault="00E662D6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  <w:cs/>
        </w:rPr>
      </w:pPr>
      <w:r w:rsidRPr="00E662D6">
        <w:rPr>
          <w:rFonts w:ascii="TH SarabunPSK" w:eastAsia="Calibri" w:hAnsi="TH SarabunPSK" w:cs="TH SarabunPSK" w:hint="cs"/>
          <w:sz w:val="28"/>
          <w:cs/>
        </w:rPr>
        <w:t>19</w:t>
      </w:r>
      <w:r w:rsidRPr="00E662D6">
        <w:rPr>
          <w:rFonts w:ascii="TH SarabunPSK" w:eastAsia="Calibri" w:hAnsi="TH SarabunPSK" w:cs="TH SarabunPSK"/>
          <w:sz w:val="28"/>
          <w:cs/>
        </w:rPr>
        <w:t>.</w:t>
      </w:r>
      <w:r w:rsidR="005522EF">
        <w:rPr>
          <w:rFonts w:ascii="TH SarabunPSK" w:eastAsia="Calibri" w:hAnsi="TH SarabunPSK" w:cs="TH SarabunPSK" w:hint="cs"/>
          <w:sz w:val="28"/>
          <w:cs/>
        </w:rPr>
        <w:t>3</w:t>
      </w:r>
      <w:r w:rsidRPr="00E662D6">
        <w:rPr>
          <w:rFonts w:ascii="TH SarabunPSK" w:eastAsia="Calibri" w:hAnsi="TH SarabunPSK" w:cs="TH SarabunPSK" w:hint="cs"/>
          <w:sz w:val="28"/>
          <w:cs/>
        </w:rPr>
        <w:t>0</w:t>
      </w:r>
      <w:r w:rsidRPr="00E662D6">
        <w:rPr>
          <w:rFonts w:ascii="TH SarabunPSK" w:eastAsia="Calibri" w:hAnsi="TH SarabunPSK" w:cs="TH SarabunPSK"/>
          <w:sz w:val="28"/>
          <w:cs/>
        </w:rPr>
        <w:tab/>
        <w:t>นำท่านเดินทางสู่ สนามบิน</w:t>
      </w:r>
      <w:r w:rsidRPr="00E662D6">
        <w:rPr>
          <w:rFonts w:ascii="TH SarabunPSK" w:eastAsia="Calibri" w:hAnsi="TH SarabunPSK" w:cs="TH SarabunPSK" w:hint="cs"/>
          <w:sz w:val="28"/>
          <w:cs/>
        </w:rPr>
        <w:t>สุวรรณภูมิ</w:t>
      </w:r>
      <w:r w:rsidRPr="00E662D6">
        <w:rPr>
          <w:rFonts w:ascii="TH SarabunPSK" w:eastAsia="Calibri" w:hAnsi="TH SarabunPSK" w:cs="TH SarabunPSK"/>
          <w:sz w:val="28"/>
          <w:cs/>
        </w:rPr>
        <w:t xml:space="preserve"> ประเท</w:t>
      </w:r>
      <w:r w:rsidRPr="00E662D6">
        <w:rPr>
          <w:rFonts w:ascii="TH SarabunPSK" w:eastAsia="Calibri" w:hAnsi="TH SarabunPSK" w:cs="TH SarabunPSK" w:hint="cs"/>
          <w:sz w:val="28"/>
          <w:cs/>
        </w:rPr>
        <w:t>ศไทย</w:t>
      </w:r>
      <w:r w:rsidRPr="00E662D6">
        <w:rPr>
          <w:rFonts w:ascii="TH SarabunPSK" w:eastAsia="Calibri" w:hAnsi="TH SarabunPSK" w:cs="TH SarabunPSK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</w:rPr>
        <w:t>PEACH AIR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Pr="00E662D6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MM 091 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 w:rsidRPr="00E662D6">
        <w:rPr>
          <w:rFonts w:ascii="TH SarabunPSK" w:eastAsia="Calibri" w:hAnsi="TH SarabunPSK" w:cs="TH SarabunPSK"/>
          <w:sz w:val="28"/>
        </w:rPr>
        <w:t xml:space="preserve">5 </w:t>
      </w:r>
      <w:r w:rsidRPr="00E662D6">
        <w:rPr>
          <w:rFonts w:ascii="TH SarabunPSK" w:eastAsia="Calibri" w:hAnsi="TH SarabunPSK" w:cs="TH SarabunPSK" w:hint="cs"/>
          <w:sz w:val="28"/>
          <w:cs/>
        </w:rPr>
        <w:t>ชั่วโมง 50 นาที</w:t>
      </w:r>
    </w:p>
    <w:p w14:paraId="3046F41E" w14:textId="601FDB58" w:rsidR="003738FB" w:rsidRPr="00A6200E" w:rsidRDefault="00E662D6" w:rsidP="008A470D">
      <w:pPr>
        <w:tabs>
          <w:tab w:val="left" w:pos="0"/>
        </w:tabs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/>
          <w:sz w:val="28"/>
        </w:rPr>
        <w:t>23</w:t>
      </w:r>
      <w:r w:rsidRPr="00E662D6">
        <w:rPr>
          <w:rFonts w:ascii="TH SarabunPSK" w:eastAsia="Calibri" w:hAnsi="TH SarabunPSK" w:cs="TH SarabunPSK"/>
          <w:sz w:val="28"/>
          <w:cs/>
        </w:rPr>
        <w:t>.</w:t>
      </w:r>
      <w:r w:rsidRPr="00E662D6">
        <w:rPr>
          <w:rFonts w:ascii="TH SarabunPSK" w:eastAsia="Calibri" w:hAnsi="TH SarabunPSK" w:cs="TH SarabunPSK"/>
          <w:sz w:val="28"/>
        </w:rPr>
        <w:t xml:space="preserve">55   </w:t>
      </w:r>
      <w:r w:rsidR="003049E4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Pr="00E662D6">
        <w:rPr>
          <w:rFonts w:ascii="TH SarabunPSK" w:eastAsia="Calibri" w:hAnsi="TH SarabunPSK" w:cs="TH SarabunPSK"/>
          <w:sz w:val="28"/>
          <w:cs/>
        </w:rPr>
        <w:t>สวั</w:t>
      </w:r>
      <w:proofErr w:type="spellEnd"/>
      <w:r w:rsidRPr="00E662D6">
        <w:rPr>
          <w:rFonts w:ascii="TH SarabunPSK" w:eastAsia="Calibri" w:hAnsi="TH SarabunPSK" w:cs="TH SarabunPSK"/>
          <w:sz w:val="28"/>
          <w:cs/>
        </w:rPr>
        <w:t>สดิภาพ ... พร้อมความประทับใจ</w:t>
      </w:r>
      <w:bookmarkEnd w:id="6"/>
      <w:bookmarkEnd w:id="7"/>
      <w:bookmarkEnd w:id="8"/>
    </w:p>
    <w:p w14:paraId="579F4481" w14:textId="77777777" w:rsidR="003738FB" w:rsidRDefault="003738FB" w:rsidP="008A470D">
      <w:pPr>
        <w:tabs>
          <w:tab w:val="left" w:pos="0"/>
        </w:tabs>
        <w:ind w:left="720"/>
        <w:jc w:val="thaiDistribute"/>
        <w:rPr>
          <w:rFonts w:ascii="TH SarabunPSK" w:hAnsi="TH SarabunPSK" w:cs="TH SarabunPSK"/>
          <w:sz w:val="28"/>
        </w:rPr>
      </w:pPr>
    </w:p>
    <w:p w14:paraId="5E36F3A9" w14:textId="77777777" w:rsidR="003738FB" w:rsidRDefault="003738FB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79E8F692" w14:textId="77777777" w:rsidR="003738FB" w:rsidRDefault="003738FB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2ECCE405" w14:textId="77777777" w:rsidR="0078345C" w:rsidRDefault="0078345C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10BAF1D5" w14:textId="77777777" w:rsidR="0078345C" w:rsidRDefault="0078345C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0DBF56ED" w14:textId="77777777" w:rsidR="0078345C" w:rsidRDefault="0078345C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15B5F3C7" w14:textId="77777777" w:rsidR="00035E28" w:rsidRDefault="00035E28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188ECD30" w14:textId="77777777" w:rsidR="009723B1" w:rsidRDefault="009723B1" w:rsidP="0078345C">
      <w:pPr>
        <w:tabs>
          <w:tab w:val="left" w:pos="0"/>
        </w:tabs>
        <w:jc w:val="center"/>
        <w:rPr>
          <w:rFonts w:ascii="TH SarabunPSK" w:hAnsi="TH SarabunPSK" w:cs="TH SarabunPSK"/>
          <w:sz w:val="28"/>
        </w:rPr>
      </w:pPr>
    </w:p>
    <w:p w14:paraId="0F803F06" w14:textId="77777777" w:rsidR="00B00FC3" w:rsidRPr="00944B9E" w:rsidRDefault="00B00FC3" w:rsidP="0078345C">
      <w:pPr>
        <w:tabs>
          <w:tab w:val="left" w:pos="0"/>
          <w:tab w:val="left" w:pos="4020"/>
        </w:tabs>
        <w:jc w:val="center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DCF3CDA" wp14:editId="0E8D9F03">
            <wp:extent cx="6624615" cy="9363073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7E27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4F3A881E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1384BA99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65F72EEF" w14:textId="77777777" w:rsidR="00B00FC3" w:rsidRPr="00944B9E" w:rsidRDefault="00B00FC3" w:rsidP="0078345C">
      <w:pPr>
        <w:tabs>
          <w:tab w:val="left" w:pos="0"/>
          <w:tab w:val="left" w:pos="4020"/>
        </w:tabs>
        <w:jc w:val="center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8A508F1" wp14:editId="5E54CD68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07F3C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17ADF6AB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07DCB7BF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3981C1A6" w14:textId="77777777" w:rsidR="00B00FC3" w:rsidRPr="00944B9E" w:rsidRDefault="00B00FC3" w:rsidP="0078345C">
      <w:pPr>
        <w:tabs>
          <w:tab w:val="left" w:pos="0"/>
          <w:tab w:val="left" w:pos="4020"/>
        </w:tabs>
        <w:jc w:val="center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658F009" wp14:editId="4CFD80A1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EDE0A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03C8EC38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4E1AD7DD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76D829F9" w14:textId="77777777" w:rsidR="00B00FC3" w:rsidRPr="00944B9E" w:rsidRDefault="00B00FC3" w:rsidP="0078345C">
      <w:pPr>
        <w:tabs>
          <w:tab w:val="left" w:pos="0"/>
          <w:tab w:val="left" w:pos="4020"/>
        </w:tabs>
        <w:jc w:val="center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343C87F7" wp14:editId="61FBAE12">
            <wp:extent cx="6624615" cy="9363073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77777777" w:rsidR="00590A32" w:rsidRPr="004B410D" w:rsidRDefault="00590A32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8A470D">
      <w:type w:val="continuous"/>
      <w:pgSz w:w="11906" w:h="16838" w:code="9"/>
      <w:pgMar w:top="0" w:right="476" w:bottom="8" w:left="3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53752" w14:textId="77777777" w:rsidR="00E91C4F" w:rsidRDefault="00E91C4F" w:rsidP="00B855AF">
      <w:pPr>
        <w:spacing w:after="0" w:line="240" w:lineRule="auto"/>
      </w:pPr>
      <w:r>
        <w:separator/>
      </w:r>
    </w:p>
  </w:endnote>
  <w:endnote w:type="continuationSeparator" w:id="0">
    <w:p w14:paraId="1A8B0AEA" w14:textId="77777777" w:rsidR="00E91C4F" w:rsidRDefault="00E91C4F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17C7" w14:textId="77777777" w:rsidR="00E91C4F" w:rsidRDefault="00E91C4F" w:rsidP="00B855AF">
      <w:pPr>
        <w:spacing w:after="0" w:line="240" w:lineRule="auto"/>
      </w:pPr>
      <w:r>
        <w:separator/>
      </w:r>
    </w:p>
  </w:footnote>
  <w:footnote w:type="continuationSeparator" w:id="0">
    <w:p w14:paraId="06992E81" w14:textId="77777777" w:rsidR="00E91C4F" w:rsidRDefault="00E91C4F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7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2"/>
  </w:num>
  <w:num w:numId="2" w16cid:durableId="875585928">
    <w:abstractNumId w:val="15"/>
  </w:num>
  <w:num w:numId="3" w16cid:durableId="1454783289">
    <w:abstractNumId w:val="2"/>
  </w:num>
  <w:num w:numId="4" w16cid:durableId="1258517239">
    <w:abstractNumId w:val="1"/>
  </w:num>
  <w:num w:numId="5" w16cid:durableId="585303301">
    <w:abstractNumId w:val="12"/>
  </w:num>
  <w:num w:numId="6" w16cid:durableId="617833574">
    <w:abstractNumId w:val="16"/>
  </w:num>
  <w:num w:numId="7" w16cid:durableId="1195077497">
    <w:abstractNumId w:val="13"/>
  </w:num>
  <w:num w:numId="8" w16cid:durableId="945111605">
    <w:abstractNumId w:val="5"/>
  </w:num>
  <w:num w:numId="9" w16cid:durableId="695427131">
    <w:abstractNumId w:val="10"/>
  </w:num>
  <w:num w:numId="10" w16cid:durableId="811293477">
    <w:abstractNumId w:val="9"/>
  </w:num>
  <w:num w:numId="11" w16cid:durableId="1314749021">
    <w:abstractNumId w:val="11"/>
  </w:num>
  <w:num w:numId="12" w16cid:durableId="255286551">
    <w:abstractNumId w:val="0"/>
  </w:num>
  <w:num w:numId="13" w16cid:durableId="1365129790">
    <w:abstractNumId w:val="17"/>
  </w:num>
  <w:num w:numId="14" w16cid:durableId="1927762398">
    <w:abstractNumId w:val="3"/>
  </w:num>
  <w:num w:numId="15" w16cid:durableId="2124689609">
    <w:abstractNumId w:val="6"/>
  </w:num>
  <w:num w:numId="16" w16cid:durableId="1783113917">
    <w:abstractNumId w:val="8"/>
  </w:num>
  <w:num w:numId="17" w16cid:durableId="1453015854">
    <w:abstractNumId w:val="14"/>
  </w:num>
  <w:num w:numId="18" w16cid:durableId="1626496546">
    <w:abstractNumId w:val="4"/>
  </w:num>
  <w:num w:numId="19" w16cid:durableId="721291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87208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27CD"/>
    <w:rsid w:val="000155FC"/>
    <w:rsid w:val="000164CA"/>
    <w:rsid w:val="00016BF6"/>
    <w:rsid w:val="00022CB7"/>
    <w:rsid w:val="000234F8"/>
    <w:rsid w:val="0002795A"/>
    <w:rsid w:val="000320E9"/>
    <w:rsid w:val="00035E28"/>
    <w:rsid w:val="000363CE"/>
    <w:rsid w:val="000375B4"/>
    <w:rsid w:val="00047E5E"/>
    <w:rsid w:val="000517FD"/>
    <w:rsid w:val="00053636"/>
    <w:rsid w:val="00054FCE"/>
    <w:rsid w:val="00057EF7"/>
    <w:rsid w:val="00061A65"/>
    <w:rsid w:val="0006591D"/>
    <w:rsid w:val="000675A1"/>
    <w:rsid w:val="000718D9"/>
    <w:rsid w:val="00072EF2"/>
    <w:rsid w:val="00080573"/>
    <w:rsid w:val="00082F9C"/>
    <w:rsid w:val="00084508"/>
    <w:rsid w:val="00085700"/>
    <w:rsid w:val="00091D86"/>
    <w:rsid w:val="00092205"/>
    <w:rsid w:val="00092B63"/>
    <w:rsid w:val="00096147"/>
    <w:rsid w:val="000963CB"/>
    <w:rsid w:val="000A1DA1"/>
    <w:rsid w:val="000A286C"/>
    <w:rsid w:val="000A380F"/>
    <w:rsid w:val="000A78ED"/>
    <w:rsid w:val="000B0D02"/>
    <w:rsid w:val="000B20AB"/>
    <w:rsid w:val="000B2C32"/>
    <w:rsid w:val="000C240A"/>
    <w:rsid w:val="000C2830"/>
    <w:rsid w:val="000C340E"/>
    <w:rsid w:val="000C365E"/>
    <w:rsid w:val="000C5D9D"/>
    <w:rsid w:val="000D5746"/>
    <w:rsid w:val="000D57E8"/>
    <w:rsid w:val="000D7554"/>
    <w:rsid w:val="000D76C2"/>
    <w:rsid w:val="000E12A5"/>
    <w:rsid w:val="000E2D89"/>
    <w:rsid w:val="000E7F35"/>
    <w:rsid w:val="000F1989"/>
    <w:rsid w:val="000F1ABA"/>
    <w:rsid w:val="000F228D"/>
    <w:rsid w:val="000F3A88"/>
    <w:rsid w:val="000F4738"/>
    <w:rsid w:val="00100EFE"/>
    <w:rsid w:val="001015DB"/>
    <w:rsid w:val="001062DF"/>
    <w:rsid w:val="00112169"/>
    <w:rsid w:val="001169F2"/>
    <w:rsid w:val="00120020"/>
    <w:rsid w:val="00121326"/>
    <w:rsid w:val="00124346"/>
    <w:rsid w:val="00127DC1"/>
    <w:rsid w:val="00132FCA"/>
    <w:rsid w:val="00133C5F"/>
    <w:rsid w:val="001347B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0A9C"/>
    <w:rsid w:val="00164076"/>
    <w:rsid w:val="0016646A"/>
    <w:rsid w:val="00171968"/>
    <w:rsid w:val="0017558E"/>
    <w:rsid w:val="001769E2"/>
    <w:rsid w:val="00176F72"/>
    <w:rsid w:val="001813E6"/>
    <w:rsid w:val="00186D8A"/>
    <w:rsid w:val="00191F3D"/>
    <w:rsid w:val="00192305"/>
    <w:rsid w:val="001962A8"/>
    <w:rsid w:val="001A5784"/>
    <w:rsid w:val="001B14A2"/>
    <w:rsid w:val="001B566F"/>
    <w:rsid w:val="001C22EE"/>
    <w:rsid w:val="001C5D1F"/>
    <w:rsid w:val="001C7088"/>
    <w:rsid w:val="001D08B0"/>
    <w:rsid w:val="001D6A38"/>
    <w:rsid w:val="001D7A6C"/>
    <w:rsid w:val="001E1F7D"/>
    <w:rsid w:val="001E401F"/>
    <w:rsid w:val="001E48D3"/>
    <w:rsid w:val="001E4B7A"/>
    <w:rsid w:val="001E6DF8"/>
    <w:rsid w:val="001F0555"/>
    <w:rsid w:val="001F148A"/>
    <w:rsid w:val="001F2042"/>
    <w:rsid w:val="00202CDF"/>
    <w:rsid w:val="002037EA"/>
    <w:rsid w:val="00210C4C"/>
    <w:rsid w:val="00211DE8"/>
    <w:rsid w:val="00213750"/>
    <w:rsid w:val="00216D0A"/>
    <w:rsid w:val="00221774"/>
    <w:rsid w:val="0022192A"/>
    <w:rsid w:val="00222461"/>
    <w:rsid w:val="00231D6C"/>
    <w:rsid w:val="002344D6"/>
    <w:rsid w:val="002404ED"/>
    <w:rsid w:val="0024057A"/>
    <w:rsid w:val="00247778"/>
    <w:rsid w:val="00247FF0"/>
    <w:rsid w:val="00253040"/>
    <w:rsid w:val="002531E2"/>
    <w:rsid w:val="0025556E"/>
    <w:rsid w:val="002563C4"/>
    <w:rsid w:val="00257BDE"/>
    <w:rsid w:val="00260034"/>
    <w:rsid w:val="002604AF"/>
    <w:rsid w:val="0026161E"/>
    <w:rsid w:val="0026251C"/>
    <w:rsid w:val="00266339"/>
    <w:rsid w:val="00266B96"/>
    <w:rsid w:val="00273088"/>
    <w:rsid w:val="00273166"/>
    <w:rsid w:val="00277D18"/>
    <w:rsid w:val="0028185A"/>
    <w:rsid w:val="002825F0"/>
    <w:rsid w:val="00292C14"/>
    <w:rsid w:val="002938F3"/>
    <w:rsid w:val="00297B12"/>
    <w:rsid w:val="00297F42"/>
    <w:rsid w:val="002A1C5B"/>
    <w:rsid w:val="002A76A1"/>
    <w:rsid w:val="002B7809"/>
    <w:rsid w:val="002C1ABC"/>
    <w:rsid w:val="002C2B11"/>
    <w:rsid w:val="002C5949"/>
    <w:rsid w:val="002C7B3D"/>
    <w:rsid w:val="002D0672"/>
    <w:rsid w:val="002D1CEA"/>
    <w:rsid w:val="002D31AB"/>
    <w:rsid w:val="002D377E"/>
    <w:rsid w:val="002D37B2"/>
    <w:rsid w:val="002D397B"/>
    <w:rsid w:val="002E4FA4"/>
    <w:rsid w:val="002E5C06"/>
    <w:rsid w:val="002F7175"/>
    <w:rsid w:val="002F7C31"/>
    <w:rsid w:val="00303C72"/>
    <w:rsid w:val="003049E4"/>
    <w:rsid w:val="00307183"/>
    <w:rsid w:val="003101F2"/>
    <w:rsid w:val="00311A9E"/>
    <w:rsid w:val="00313BB7"/>
    <w:rsid w:val="003234BC"/>
    <w:rsid w:val="00324AB5"/>
    <w:rsid w:val="00327496"/>
    <w:rsid w:val="00330548"/>
    <w:rsid w:val="00330E19"/>
    <w:rsid w:val="003359CA"/>
    <w:rsid w:val="00346469"/>
    <w:rsid w:val="003524A3"/>
    <w:rsid w:val="00352765"/>
    <w:rsid w:val="00352C1A"/>
    <w:rsid w:val="0035373C"/>
    <w:rsid w:val="00353C9A"/>
    <w:rsid w:val="003552CA"/>
    <w:rsid w:val="00356D20"/>
    <w:rsid w:val="00357394"/>
    <w:rsid w:val="0036114E"/>
    <w:rsid w:val="00361E0B"/>
    <w:rsid w:val="003621A7"/>
    <w:rsid w:val="00362661"/>
    <w:rsid w:val="003654E5"/>
    <w:rsid w:val="00367E3D"/>
    <w:rsid w:val="003718A2"/>
    <w:rsid w:val="003738FB"/>
    <w:rsid w:val="00380921"/>
    <w:rsid w:val="00380E18"/>
    <w:rsid w:val="00381BAB"/>
    <w:rsid w:val="003841AA"/>
    <w:rsid w:val="0038635B"/>
    <w:rsid w:val="00386EC8"/>
    <w:rsid w:val="00387BCD"/>
    <w:rsid w:val="003925A9"/>
    <w:rsid w:val="00393AF0"/>
    <w:rsid w:val="00395613"/>
    <w:rsid w:val="003969CA"/>
    <w:rsid w:val="003A0771"/>
    <w:rsid w:val="003A20F0"/>
    <w:rsid w:val="003A5648"/>
    <w:rsid w:val="003A6C85"/>
    <w:rsid w:val="003A6F33"/>
    <w:rsid w:val="003A74B5"/>
    <w:rsid w:val="003B6CAF"/>
    <w:rsid w:val="003B7828"/>
    <w:rsid w:val="003B7C7F"/>
    <w:rsid w:val="003C2540"/>
    <w:rsid w:val="003C2F90"/>
    <w:rsid w:val="003D34D7"/>
    <w:rsid w:val="003D35F4"/>
    <w:rsid w:val="003D511E"/>
    <w:rsid w:val="003D68C6"/>
    <w:rsid w:val="003E12D3"/>
    <w:rsid w:val="003E20AC"/>
    <w:rsid w:val="003E53B6"/>
    <w:rsid w:val="003E6A33"/>
    <w:rsid w:val="003E74B9"/>
    <w:rsid w:val="003E7CE3"/>
    <w:rsid w:val="003F1C58"/>
    <w:rsid w:val="003F4C8D"/>
    <w:rsid w:val="00403EF2"/>
    <w:rsid w:val="00404B53"/>
    <w:rsid w:val="00404FE3"/>
    <w:rsid w:val="0040700B"/>
    <w:rsid w:val="004072E0"/>
    <w:rsid w:val="00407B7B"/>
    <w:rsid w:val="00411295"/>
    <w:rsid w:val="00413A85"/>
    <w:rsid w:val="004149D8"/>
    <w:rsid w:val="00414D3C"/>
    <w:rsid w:val="00416CC2"/>
    <w:rsid w:val="00416F93"/>
    <w:rsid w:val="004230F6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51A28"/>
    <w:rsid w:val="00453E8A"/>
    <w:rsid w:val="00456C10"/>
    <w:rsid w:val="00457C43"/>
    <w:rsid w:val="004632A7"/>
    <w:rsid w:val="00464E8B"/>
    <w:rsid w:val="004651A7"/>
    <w:rsid w:val="00465D19"/>
    <w:rsid w:val="00465EE9"/>
    <w:rsid w:val="00466177"/>
    <w:rsid w:val="00466736"/>
    <w:rsid w:val="00467A8B"/>
    <w:rsid w:val="004745B8"/>
    <w:rsid w:val="0047584C"/>
    <w:rsid w:val="004762FF"/>
    <w:rsid w:val="004820FC"/>
    <w:rsid w:val="00485766"/>
    <w:rsid w:val="00493129"/>
    <w:rsid w:val="004959DB"/>
    <w:rsid w:val="004A20F0"/>
    <w:rsid w:val="004A30AA"/>
    <w:rsid w:val="004A3CE9"/>
    <w:rsid w:val="004A45BC"/>
    <w:rsid w:val="004A570C"/>
    <w:rsid w:val="004B0F6B"/>
    <w:rsid w:val="004B410D"/>
    <w:rsid w:val="004B5EB1"/>
    <w:rsid w:val="004B7346"/>
    <w:rsid w:val="004B78F4"/>
    <w:rsid w:val="004C0D78"/>
    <w:rsid w:val="004C416F"/>
    <w:rsid w:val="004C5C51"/>
    <w:rsid w:val="004D1342"/>
    <w:rsid w:val="004D1A3D"/>
    <w:rsid w:val="004D4FF6"/>
    <w:rsid w:val="004E1810"/>
    <w:rsid w:val="004E1E36"/>
    <w:rsid w:val="004E381A"/>
    <w:rsid w:val="004F163D"/>
    <w:rsid w:val="004F168A"/>
    <w:rsid w:val="004F4CBC"/>
    <w:rsid w:val="004F521B"/>
    <w:rsid w:val="00500447"/>
    <w:rsid w:val="005030D0"/>
    <w:rsid w:val="00503BC0"/>
    <w:rsid w:val="00504F96"/>
    <w:rsid w:val="005157FD"/>
    <w:rsid w:val="0051621B"/>
    <w:rsid w:val="005232ED"/>
    <w:rsid w:val="00523A02"/>
    <w:rsid w:val="005245E0"/>
    <w:rsid w:val="005320B6"/>
    <w:rsid w:val="00533700"/>
    <w:rsid w:val="00535869"/>
    <w:rsid w:val="005360E3"/>
    <w:rsid w:val="005423E9"/>
    <w:rsid w:val="00551CC2"/>
    <w:rsid w:val="005522EF"/>
    <w:rsid w:val="005530CF"/>
    <w:rsid w:val="005533F5"/>
    <w:rsid w:val="00553DE6"/>
    <w:rsid w:val="005546CE"/>
    <w:rsid w:val="00554796"/>
    <w:rsid w:val="005567D3"/>
    <w:rsid w:val="005670F0"/>
    <w:rsid w:val="00571F7A"/>
    <w:rsid w:val="00575D8C"/>
    <w:rsid w:val="00577CB0"/>
    <w:rsid w:val="00581C1E"/>
    <w:rsid w:val="00583B23"/>
    <w:rsid w:val="00584901"/>
    <w:rsid w:val="00584958"/>
    <w:rsid w:val="0058609B"/>
    <w:rsid w:val="00590A32"/>
    <w:rsid w:val="005913FE"/>
    <w:rsid w:val="00592152"/>
    <w:rsid w:val="00594177"/>
    <w:rsid w:val="00594474"/>
    <w:rsid w:val="0059489F"/>
    <w:rsid w:val="00594E80"/>
    <w:rsid w:val="005954A4"/>
    <w:rsid w:val="00596BE4"/>
    <w:rsid w:val="00597344"/>
    <w:rsid w:val="005A1A29"/>
    <w:rsid w:val="005A4840"/>
    <w:rsid w:val="005A7A6C"/>
    <w:rsid w:val="005B2FAF"/>
    <w:rsid w:val="005B362C"/>
    <w:rsid w:val="005C513C"/>
    <w:rsid w:val="005C5D18"/>
    <w:rsid w:val="005D1016"/>
    <w:rsid w:val="005D175E"/>
    <w:rsid w:val="005D35F6"/>
    <w:rsid w:val="005D6D36"/>
    <w:rsid w:val="005E48C1"/>
    <w:rsid w:val="005E64C0"/>
    <w:rsid w:val="005E7C3D"/>
    <w:rsid w:val="005F19A3"/>
    <w:rsid w:val="005F203B"/>
    <w:rsid w:val="005F559E"/>
    <w:rsid w:val="005F609C"/>
    <w:rsid w:val="005F77EF"/>
    <w:rsid w:val="00600071"/>
    <w:rsid w:val="00601C82"/>
    <w:rsid w:val="006023A5"/>
    <w:rsid w:val="00602C82"/>
    <w:rsid w:val="00604C08"/>
    <w:rsid w:val="0060518F"/>
    <w:rsid w:val="00607B24"/>
    <w:rsid w:val="006102E5"/>
    <w:rsid w:val="00611688"/>
    <w:rsid w:val="00611E03"/>
    <w:rsid w:val="00621C11"/>
    <w:rsid w:val="0062374E"/>
    <w:rsid w:val="006255C4"/>
    <w:rsid w:val="00626348"/>
    <w:rsid w:val="00627024"/>
    <w:rsid w:val="006277D1"/>
    <w:rsid w:val="00630E29"/>
    <w:rsid w:val="00631FD4"/>
    <w:rsid w:val="006320BA"/>
    <w:rsid w:val="00632143"/>
    <w:rsid w:val="00634830"/>
    <w:rsid w:val="0064154B"/>
    <w:rsid w:val="00642699"/>
    <w:rsid w:val="0064480E"/>
    <w:rsid w:val="006451BC"/>
    <w:rsid w:val="00651BD8"/>
    <w:rsid w:val="006533CC"/>
    <w:rsid w:val="00655498"/>
    <w:rsid w:val="00656A45"/>
    <w:rsid w:val="0066508F"/>
    <w:rsid w:val="00666C6E"/>
    <w:rsid w:val="006723C6"/>
    <w:rsid w:val="00675722"/>
    <w:rsid w:val="0068261E"/>
    <w:rsid w:val="00683157"/>
    <w:rsid w:val="0068392B"/>
    <w:rsid w:val="00683E76"/>
    <w:rsid w:val="006868E8"/>
    <w:rsid w:val="00687F74"/>
    <w:rsid w:val="0069346B"/>
    <w:rsid w:val="00696344"/>
    <w:rsid w:val="0069673B"/>
    <w:rsid w:val="006A157B"/>
    <w:rsid w:val="006A75DC"/>
    <w:rsid w:val="006B2D0D"/>
    <w:rsid w:val="006B46BC"/>
    <w:rsid w:val="006B5A13"/>
    <w:rsid w:val="006B76FA"/>
    <w:rsid w:val="006C3A2B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E0B44"/>
    <w:rsid w:val="006E4A6A"/>
    <w:rsid w:val="006F1BAB"/>
    <w:rsid w:val="006F2150"/>
    <w:rsid w:val="006F44DA"/>
    <w:rsid w:val="006F4F00"/>
    <w:rsid w:val="006F5777"/>
    <w:rsid w:val="006F74B7"/>
    <w:rsid w:val="007037CD"/>
    <w:rsid w:val="00703D4D"/>
    <w:rsid w:val="0070400C"/>
    <w:rsid w:val="00706D37"/>
    <w:rsid w:val="00711FBF"/>
    <w:rsid w:val="00714311"/>
    <w:rsid w:val="00723648"/>
    <w:rsid w:val="00724B3A"/>
    <w:rsid w:val="0072697D"/>
    <w:rsid w:val="00727C9E"/>
    <w:rsid w:val="00732004"/>
    <w:rsid w:val="00734877"/>
    <w:rsid w:val="0073608F"/>
    <w:rsid w:val="007373DC"/>
    <w:rsid w:val="0074074B"/>
    <w:rsid w:val="007462D7"/>
    <w:rsid w:val="00750764"/>
    <w:rsid w:val="0075552A"/>
    <w:rsid w:val="00760205"/>
    <w:rsid w:val="00761B4B"/>
    <w:rsid w:val="00764067"/>
    <w:rsid w:val="00765BB2"/>
    <w:rsid w:val="00765C9B"/>
    <w:rsid w:val="00781D41"/>
    <w:rsid w:val="0078345C"/>
    <w:rsid w:val="007839F5"/>
    <w:rsid w:val="00787008"/>
    <w:rsid w:val="0079004D"/>
    <w:rsid w:val="007971F8"/>
    <w:rsid w:val="007975DA"/>
    <w:rsid w:val="00797A61"/>
    <w:rsid w:val="007A09EB"/>
    <w:rsid w:val="007A1788"/>
    <w:rsid w:val="007A508B"/>
    <w:rsid w:val="007A54C1"/>
    <w:rsid w:val="007A6774"/>
    <w:rsid w:val="007A6F2C"/>
    <w:rsid w:val="007A7F92"/>
    <w:rsid w:val="007B1FBA"/>
    <w:rsid w:val="007B4DD9"/>
    <w:rsid w:val="007B7792"/>
    <w:rsid w:val="007C1A89"/>
    <w:rsid w:val="007C2C9A"/>
    <w:rsid w:val="007C52B6"/>
    <w:rsid w:val="007C735E"/>
    <w:rsid w:val="007C7C17"/>
    <w:rsid w:val="007D0E71"/>
    <w:rsid w:val="007D1C0C"/>
    <w:rsid w:val="007E015D"/>
    <w:rsid w:val="007E01D1"/>
    <w:rsid w:val="007E0DF9"/>
    <w:rsid w:val="007E177B"/>
    <w:rsid w:val="007E1EE9"/>
    <w:rsid w:val="007E1F24"/>
    <w:rsid w:val="007E6EDF"/>
    <w:rsid w:val="007E7407"/>
    <w:rsid w:val="007F14CF"/>
    <w:rsid w:val="007F17EB"/>
    <w:rsid w:val="007F2119"/>
    <w:rsid w:val="007F656C"/>
    <w:rsid w:val="007F65B5"/>
    <w:rsid w:val="00801560"/>
    <w:rsid w:val="00801F10"/>
    <w:rsid w:val="00803B47"/>
    <w:rsid w:val="00807278"/>
    <w:rsid w:val="008105F2"/>
    <w:rsid w:val="00814E5D"/>
    <w:rsid w:val="0081582A"/>
    <w:rsid w:val="00817835"/>
    <w:rsid w:val="00822A18"/>
    <w:rsid w:val="00823B61"/>
    <w:rsid w:val="008255D9"/>
    <w:rsid w:val="00826A17"/>
    <w:rsid w:val="00826B54"/>
    <w:rsid w:val="00827DDF"/>
    <w:rsid w:val="0083246B"/>
    <w:rsid w:val="00833079"/>
    <w:rsid w:val="008334DA"/>
    <w:rsid w:val="00833718"/>
    <w:rsid w:val="00834CF0"/>
    <w:rsid w:val="008353AF"/>
    <w:rsid w:val="00840CF7"/>
    <w:rsid w:val="00841D38"/>
    <w:rsid w:val="008427E0"/>
    <w:rsid w:val="0084398C"/>
    <w:rsid w:val="008500A2"/>
    <w:rsid w:val="008531E5"/>
    <w:rsid w:val="008560EE"/>
    <w:rsid w:val="0086297F"/>
    <w:rsid w:val="008629DB"/>
    <w:rsid w:val="00870EB7"/>
    <w:rsid w:val="00872346"/>
    <w:rsid w:val="008724B5"/>
    <w:rsid w:val="00875949"/>
    <w:rsid w:val="00876C0C"/>
    <w:rsid w:val="008849BE"/>
    <w:rsid w:val="00885D13"/>
    <w:rsid w:val="008865C8"/>
    <w:rsid w:val="0089016D"/>
    <w:rsid w:val="008924EF"/>
    <w:rsid w:val="008926B2"/>
    <w:rsid w:val="008931F6"/>
    <w:rsid w:val="00894325"/>
    <w:rsid w:val="008950BD"/>
    <w:rsid w:val="008954B8"/>
    <w:rsid w:val="00897E83"/>
    <w:rsid w:val="008A06AD"/>
    <w:rsid w:val="008A1A75"/>
    <w:rsid w:val="008A470D"/>
    <w:rsid w:val="008A5419"/>
    <w:rsid w:val="008A72BA"/>
    <w:rsid w:val="008B0950"/>
    <w:rsid w:val="008B1312"/>
    <w:rsid w:val="008B1E31"/>
    <w:rsid w:val="008B4C49"/>
    <w:rsid w:val="008B512E"/>
    <w:rsid w:val="008B55E7"/>
    <w:rsid w:val="008B58F2"/>
    <w:rsid w:val="008B7106"/>
    <w:rsid w:val="008C4BAF"/>
    <w:rsid w:val="008C7B39"/>
    <w:rsid w:val="008D2ED4"/>
    <w:rsid w:val="008D4451"/>
    <w:rsid w:val="008D475E"/>
    <w:rsid w:val="008D4AAD"/>
    <w:rsid w:val="008D54D7"/>
    <w:rsid w:val="008D60BC"/>
    <w:rsid w:val="008D7692"/>
    <w:rsid w:val="008E3D1C"/>
    <w:rsid w:val="008E5CC0"/>
    <w:rsid w:val="008F2FB6"/>
    <w:rsid w:val="008F4716"/>
    <w:rsid w:val="008F682B"/>
    <w:rsid w:val="008F7696"/>
    <w:rsid w:val="00901659"/>
    <w:rsid w:val="00904417"/>
    <w:rsid w:val="00904B87"/>
    <w:rsid w:val="009050AF"/>
    <w:rsid w:val="00905CE3"/>
    <w:rsid w:val="00913CD5"/>
    <w:rsid w:val="009159F7"/>
    <w:rsid w:val="0091732E"/>
    <w:rsid w:val="00923DF3"/>
    <w:rsid w:val="0092406C"/>
    <w:rsid w:val="00926E38"/>
    <w:rsid w:val="009357D5"/>
    <w:rsid w:val="00940EC7"/>
    <w:rsid w:val="0094364C"/>
    <w:rsid w:val="00943FDB"/>
    <w:rsid w:val="009462D9"/>
    <w:rsid w:val="00946CD5"/>
    <w:rsid w:val="00950986"/>
    <w:rsid w:val="0095161E"/>
    <w:rsid w:val="00952284"/>
    <w:rsid w:val="00952766"/>
    <w:rsid w:val="00956374"/>
    <w:rsid w:val="009605D1"/>
    <w:rsid w:val="00961D7B"/>
    <w:rsid w:val="009622E6"/>
    <w:rsid w:val="00962420"/>
    <w:rsid w:val="009641C1"/>
    <w:rsid w:val="009648BC"/>
    <w:rsid w:val="0096521E"/>
    <w:rsid w:val="00966E3D"/>
    <w:rsid w:val="009716C5"/>
    <w:rsid w:val="00971912"/>
    <w:rsid w:val="009723B1"/>
    <w:rsid w:val="00972895"/>
    <w:rsid w:val="00973E0B"/>
    <w:rsid w:val="00975577"/>
    <w:rsid w:val="0097609F"/>
    <w:rsid w:val="009768B8"/>
    <w:rsid w:val="00976DA4"/>
    <w:rsid w:val="0097783A"/>
    <w:rsid w:val="009878A6"/>
    <w:rsid w:val="00996B92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B679A"/>
    <w:rsid w:val="009C02BC"/>
    <w:rsid w:val="009C2122"/>
    <w:rsid w:val="009C2415"/>
    <w:rsid w:val="009C57AA"/>
    <w:rsid w:val="009D1642"/>
    <w:rsid w:val="009D30F5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6B61"/>
    <w:rsid w:val="009F763A"/>
    <w:rsid w:val="00A01688"/>
    <w:rsid w:val="00A02BF2"/>
    <w:rsid w:val="00A02DEB"/>
    <w:rsid w:val="00A04978"/>
    <w:rsid w:val="00A115B4"/>
    <w:rsid w:val="00A11C8A"/>
    <w:rsid w:val="00A157B7"/>
    <w:rsid w:val="00A21CC3"/>
    <w:rsid w:val="00A22DE4"/>
    <w:rsid w:val="00A2521D"/>
    <w:rsid w:val="00A34AAC"/>
    <w:rsid w:val="00A37328"/>
    <w:rsid w:val="00A44F24"/>
    <w:rsid w:val="00A4501D"/>
    <w:rsid w:val="00A452E9"/>
    <w:rsid w:val="00A458F0"/>
    <w:rsid w:val="00A55607"/>
    <w:rsid w:val="00A6142C"/>
    <w:rsid w:val="00A6153A"/>
    <w:rsid w:val="00A61CA0"/>
    <w:rsid w:val="00A6200E"/>
    <w:rsid w:val="00A64208"/>
    <w:rsid w:val="00A64734"/>
    <w:rsid w:val="00A65035"/>
    <w:rsid w:val="00A662BB"/>
    <w:rsid w:val="00A67409"/>
    <w:rsid w:val="00A71F61"/>
    <w:rsid w:val="00A73229"/>
    <w:rsid w:val="00A76383"/>
    <w:rsid w:val="00A77DC1"/>
    <w:rsid w:val="00A814BC"/>
    <w:rsid w:val="00A81955"/>
    <w:rsid w:val="00A827CD"/>
    <w:rsid w:val="00A87DCF"/>
    <w:rsid w:val="00A906F0"/>
    <w:rsid w:val="00A92054"/>
    <w:rsid w:val="00A92FC3"/>
    <w:rsid w:val="00AA2194"/>
    <w:rsid w:val="00AB19AA"/>
    <w:rsid w:val="00AB2312"/>
    <w:rsid w:val="00AB3698"/>
    <w:rsid w:val="00AC4AB3"/>
    <w:rsid w:val="00AC746C"/>
    <w:rsid w:val="00AD0954"/>
    <w:rsid w:val="00AD2C13"/>
    <w:rsid w:val="00AD327D"/>
    <w:rsid w:val="00AD5ABA"/>
    <w:rsid w:val="00AD6ACA"/>
    <w:rsid w:val="00AE0F17"/>
    <w:rsid w:val="00AE2991"/>
    <w:rsid w:val="00AE2B80"/>
    <w:rsid w:val="00AE42E7"/>
    <w:rsid w:val="00AF2F02"/>
    <w:rsid w:val="00AF34E5"/>
    <w:rsid w:val="00AF6422"/>
    <w:rsid w:val="00B00FC3"/>
    <w:rsid w:val="00B04464"/>
    <w:rsid w:val="00B049CB"/>
    <w:rsid w:val="00B1552F"/>
    <w:rsid w:val="00B16EA2"/>
    <w:rsid w:val="00B20172"/>
    <w:rsid w:val="00B224DA"/>
    <w:rsid w:val="00B2331E"/>
    <w:rsid w:val="00B2515C"/>
    <w:rsid w:val="00B27188"/>
    <w:rsid w:val="00B31672"/>
    <w:rsid w:val="00B34C08"/>
    <w:rsid w:val="00B37AF2"/>
    <w:rsid w:val="00B40705"/>
    <w:rsid w:val="00B42686"/>
    <w:rsid w:val="00B44149"/>
    <w:rsid w:val="00B46769"/>
    <w:rsid w:val="00B477CD"/>
    <w:rsid w:val="00B5251A"/>
    <w:rsid w:val="00B52E43"/>
    <w:rsid w:val="00B5493D"/>
    <w:rsid w:val="00B550FA"/>
    <w:rsid w:val="00B57AF5"/>
    <w:rsid w:val="00B60366"/>
    <w:rsid w:val="00B65873"/>
    <w:rsid w:val="00B71D21"/>
    <w:rsid w:val="00B71E41"/>
    <w:rsid w:val="00B7559F"/>
    <w:rsid w:val="00B77237"/>
    <w:rsid w:val="00B80893"/>
    <w:rsid w:val="00B81FE1"/>
    <w:rsid w:val="00B84797"/>
    <w:rsid w:val="00B84A10"/>
    <w:rsid w:val="00B85025"/>
    <w:rsid w:val="00B855AF"/>
    <w:rsid w:val="00B8585C"/>
    <w:rsid w:val="00B86363"/>
    <w:rsid w:val="00B86F00"/>
    <w:rsid w:val="00B94A4F"/>
    <w:rsid w:val="00B96EA0"/>
    <w:rsid w:val="00B97124"/>
    <w:rsid w:val="00B9770E"/>
    <w:rsid w:val="00BA1994"/>
    <w:rsid w:val="00BA3428"/>
    <w:rsid w:val="00BB1B22"/>
    <w:rsid w:val="00BB42D5"/>
    <w:rsid w:val="00BB7F56"/>
    <w:rsid w:val="00BC3387"/>
    <w:rsid w:val="00BD1F3D"/>
    <w:rsid w:val="00BD4275"/>
    <w:rsid w:val="00BD4E9E"/>
    <w:rsid w:val="00BE5BB8"/>
    <w:rsid w:val="00BE7487"/>
    <w:rsid w:val="00BF0868"/>
    <w:rsid w:val="00BF20DD"/>
    <w:rsid w:val="00BF4496"/>
    <w:rsid w:val="00BF6DA3"/>
    <w:rsid w:val="00C0012B"/>
    <w:rsid w:val="00C015C8"/>
    <w:rsid w:val="00C047B4"/>
    <w:rsid w:val="00C064FF"/>
    <w:rsid w:val="00C07B6C"/>
    <w:rsid w:val="00C13121"/>
    <w:rsid w:val="00C13280"/>
    <w:rsid w:val="00C1647C"/>
    <w:rsid w:val="00C1648E"/>
    <w:rsid w:val="00C17070"/>
    <w:rsid w:val="00C20433"/>
    <w:rsid w:val="00C219E6"/>
    <w:rsid w:val="00C3000C"/>
    <w:rsid w:val="00C329FA"/>
    <w:rsid w:val="00C33432"/>
    <w:rsid w:val="00C353E8"/>
    <w:rsid w:val="00C40685"/>
    <w:rsid w:val="00C41F26"/>
    <w:rsid w:val="00C4380D"/>
    <w:rsid w:val="00C4445B"/>
    <w:rsid w:val="00C44ED6"/>
    <w:rsid w:val="00C4579A"/>
    <w:rsid w:val="00C5013A"/>
    <w:rsid w:val="00C5061A"/>
    <w:rsid w:val="00C51FFD"/>
    <w:rsid w:val="00C601E1"/>
    <w:rsid w:val="00C60A17"/>
    <w:rsid w:val="00C6189E"/>
    <w:rsid w:val="00C61A69"/>
    <w:rsid w:val="00C70B77"/>
    <w:rsid w:val="00C72077"/>
    <w:rsid w:val="00C73B0E"/>
    <w:rsid w:val="00C73F0E"/>
    <w:rsid w:val="00C75010"/>
    <w:rsid w:val="00C75DE5"/>
    <w:rsid w:val="00C76730"/>
    <w:rsid w:val="00C91467"/>
    <w:rsid w:val="00C92C4D"/>
    <w:rsid w:val="00C97420"/>
    <w:rsid w:val="00C97C3D"/>
    <w:rsid w:val="00CA2E87"/>
    <w:rsid w:val="00CA6057"/>
    <w:rsid w:val="00CA7D60"/>
    <w:rsid w:val="00CB3621"/>
    <w:rsid w:val="00CB3651"/>
    <w:rsid w:val="00CC6CD1"/>
    <w:rsid w:val="00CC70AF"/>
    <w:rsid w:val="00CD3BD1"/>
    <w:rsid w:val="00CD7E63"/>
    <w:rsid w:val="00CE5CD7"/>
    <w:rsid w:val="00CE6080"/>
    <w:rsid w:val="00CF1186"/>
    <w:rsid w:val="00CF277B"/>
    <w:rsid w:val="00CF692A"/>
    <w:rsid w:val="00D00530"/>
    <w:rsid w:val="00D05D3C"/>
    <w:rsid w:val="00D07F6B"/>
    <w:rsid w:val="00D13F43"/>
    <w:rsid w:val="00D24E09"/>
    <w:rsid w:val="00D2569A"/>
    <w:rsid w:val="00D26350"/>
    <w:rsid w:val="00D3073F"/>
    <w:rsid w:val="00D31D99"/>
    <w:rsid w:val="00D3202B"/>
    <w:rsid w:val="00D33E38"/>
    <w:rsid w:val="00D361C6"/>
    <w:rsid w:val="00D4424F"/>
    <w:rsid w:val="00D462CA"/>
    <w:rsid w:val="00D4769B"/>
    <w:rsid w:val="00D50791"/>
    <w:rsid w:val="00D50DF5"/>
    <w:rsid w:val="00D51E40"/>
    <w:rsid w:val="00D6040C"/>
    <w:rsid w:val="00D6421C"/>
    <w:rsid w:val="00D776F5"/>
    <w:rsid w:val="00D8015D"/>
    <w:rsid w:val="00D81559"/>
    <w:rsid w:val="00D81DA7"/>
    <w:rsid w:val="00D83078"/>
    <w:rsid w:val="00D831BF"/>
    <w:rsid w:val="00D847B4"/>
    <w:rsid w:val="00D868A6"/>
    <w:rsid w:val="00D86E02"/>
    <w:rsid w:val="00D90C6D"/>
    <w:rsid w:val="00D91783"/>
    <w:rsid w:val="00D930AB"/>
    <w:rsid w:val="00D93A2A"/>
    <w:rsid w:val="00D94871"/>
    <w:rsid w:val="00D95187"/>
    <w:rsid w:val="00D964FB"/>
    <w:rsid w:val="00D96BA0"/>
    <w:rsid w:val="00D96E1C"/>
    <w:rsid w:val="00DA1BAA"/>
    <w:rsid w:val="00DA1EE9"/>
    <w:rsid w:val="00DA220A"/>
    <w:rsid w:val="00DA3EEC"/>
    <w:rsid w:val="00DA6F8D"/>
    <w:rsid w:val="00DB122D"/>
    <w:rsid w:val="00DB322C"/>
    <w:rsid w:val="00DB3B4A"/>
    <w:rsid w:val="00DC0625"/>
    <w:rsid w:val="00DC1EAF"/>
    <w:rsid w:val="00DC3A5C"/>
    <w:rsid w:val="00DC464D"/>
    <w:rsid w:val="00DC4B13"/>
    <w:rsid w:val="00DD440A"/>
    <w:rsid w:val="00DD4816"/>
    <w:rsid w:val="00DD6312"/>
    <w:rsid w:val="00DD68FF"/>
    <w:rsid w:val="00DD7044"/>
    <w:rsid w:val="00DD78BF"/>
    <w:rsid w:val="00DE4FEC"/>
    <w:rsid w:val="00DE68E4"/>
    <w:rsid w:val="00E06BB2"/>
    <w:rsid w:val="00E13151"/>
    <w:rsid w:val="00E14A8D"/>
    <w:rsid w:val="00E170A2"/>
    <w:rsid w:val="00E17757"/>
    <w:rsid w:val="00E21728"/>
    <w:rsid w:val="00E23394"/>
    <w:rsid w:val="00E23CA0"/>
    <w:rsid w:val="00E26A68"/>
    <w:rsid w:val="00E30CED"/>
    <w:rsid w:val="00E33119"/>
    <w:rsid w:val="00E412B3"/>
    <w:rsid w:val="00E47D2C"/>
    <w:rsid w:val="00E50FED"/>
    <w:rsid w:val="00E54348"/>
    <w:rsid w:val="00E57397"/>
    <w:rsid w:val="00E575F2"/>
    <w:rsid w:val="00E608FE"/>
    <w:rsid w:val="00E61454"/>
    <w:rsid w:val="00E629EF"/>
    <w:rsid w:val="00E63885"/>
    <w:rsid w:val="00E63B5D"/>
    <w:rsid w:val="00E647F8"/>
    <w:rsid w:val="00E64BBB"/>
    <w:rsid w:val="00E64BC5"/>
    <w:rsid w:val="00E65009"/>
    <w:rsid w:val="00E662D6"/>
    <w:rsid w:val="00E71227"/>
    <w:rsid w:val="00E72D8A"/>
    <w:rsid w:val="00E74F21"/>
    <w:rsid w:val="00E767C3"/>
    <w:rsid w:val="00E80638"/>
    <w:rsid w:val="00E810F8"/>
    <w:rsid w:val="00E81994"/>
    <w:rsid w:val="00E82745"/>
    <w:rsid w:val="00E830C5"/>
    <w:rsid w:val="00E8552A"/>
    <w:rsid w:val="00E85DF9"/>
    <w:rsid w:val="00E900AB"/>
    <w:rsid w:val="00E90C2D"/>
    <w:rsid w:val="00E91C4F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3D8A"/>
    <w:rsid w:val="00EB45D9"/>
    <w:rsid w:val="00EB5E85"/>
    <w:rsid w:val="00EC01DA"/>
    <w:rsid w:val="00EC5326"/>
    <w:rsid w:val="00EC667C"/>
    <w:rsid w:val="00EC7076"/>
    <w:rsid w:val="00EC7B83"/>
    <w:rsid w:val="00ED0452"/>
    <w:rsid w:val="00ED1A20"/>
    <w:rsid w:val="00ED1B16"/>
    <w:rsid w:val="00ED259B"/>
    <w:rsid w:val="00ED26A8"/>
    <w:rsid w:val="00ED2A31"/>
    <w:rsid w:val="00ED32E6"/>
    <w:rsid w:val="00EE05BB"/>
    <w:rsid w:val="00EE7505"/>
    <w:rsid w:val="00EE7AC1"/>
    <w:rsid w:val="00EF0868"/>
    <w:rsid w:val="00EF0907"/>
    <w:rsid w:val="00EF0FC5"/>
    <w:rsid w:val="00EF79C8"/>
    <w:rsid w:val="00F004BB"/>
    <w:rsid w:val="00F00A84"/>
    <w:rsid w:val="00F0386C"/>
    <w:rsid w:val="00F03A86"/>
    <w:rsid w:val="00F04517"/>
    <w:rsid w:val="00F0479E"/>
    <w:rsid w:val="00F07A80"/>
    <w:rsid w:val="00F12AEA"/>
    <w:rsid w:val="00F12E46"/>
    <w:rsid w:val="00F133E8"/>
    <w:rsid w:val="00F16A55"/>
    <w:rsid w:val="00F172A3"/>
    <w:rsid w:val="00F24700"/>
    <w:rsid w:val="00F24D12"/>
    <w:rsid w:val="00F25015"/>
    <w:rsid w:val="00F25146"/>
    <w:rsid w:val="00F255A1"/>
    <w:rsid w:val="00F25DD2"/>
    <w:rsid w:val="00F304C3"/>
    <w:rsid w:val="00F3657F"/>
    <w:rsid w:val="00F36F99"/>
    <w:rsid w:val="00F371FE"/>
    <w:rsid w:val="00F37548"/>
    <w:rsid w:val="00F419E2"/>
    <w:rsid w:val="00F43107"/>
    <w:rsid w:val="00F451E5"/>
    <w:rsid w:val="00F45254"/>
    <w:rsid w:val="00F46577"/>
    <w:rsid w:val="00F46D52"/>
    <w:rsid w:val="00F47D1B"/>
    <w:rsid w:val="00F50BDA"/>
    <w:rsid w:val="00F52857"/>
    <w:rsid w:val="00F54BDB"/>
    <w:rsid w:val="00F604B4"/>
    <w:rsid w:val="00F605EC"/>
    <w:rsid w:val="00F612FA"/>
    <w:rsid w:val="00F70282"/>
    <w:rsid w:val="00F8577A"/>
    <w:rsid w:val="00F8628B"/>
    <w:rsid w:val="00F86D05"/>
    <w:rsid w:val="00F92ED7"/>
    <w:rsid w:val="00F95052"/>
    <w:rsid w:val="00F95F70"/>
    <w:rsid w:val="00F96BB0"/>
    <w:rsid w:val="00F97E0F"/>
    <w:rsid w:val="00FA3ACE"/>
    <w:rsid w:val="00FA3DEA"/>
    <w:rsid w:val="00FB2CB1"/>
    <w:rsid w:val="00FB51C9"/>
    <w:rsid w:val="00FB56C2"/>
    <w:rsid w:val="00FB7CFC"/>
    <w:rsid w:val="00FC0E49"/>
    <w:rsid w:val="00FC1209"/>
    <w:rsid w:val="00FC3236"/>
    <w:rsid w:val="00FC496E"/>
    <w:rsid w:val="00FC71A8"/>
    <w:rsid w:val="00FC77E8"/>
    <w:rsid w:val="00FD223C"/>
    <w:rsid w:val="00FD7BEE"/>
    <w:rsid w:val="00FE7655"/>
    <w:rsid w:val="00FE766C"/>
    <w:rsid w:val="00FF218E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f2ff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A5770628-0BF2-4341-9E70-176A2B57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8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1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NormalWeb">
    <w:name w:val="Normal (Web)"/>
    <w:basedOn w:val="Normal"/>
    <w:uiPriority w:val="99"/>
    <w:semiHidden/>
    <w:unhideWhenUsed/>
    <w:rsid w:val="00C353E8"/>
    <w:rPr>
      <w:rFonts w:ascii="Times New Roman" w:hAnsi="Times New Roman" w:cs="Angsana New"/>
      <w:sz w:val="24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14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8F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1">
    <w:name w:val="เส้นตาราง1"/>
    <w:basedOn w:val="TableNormal"/>
    <w:next w:val="TableGrid"/>
    <w:uiPriority w:val="39"/>
    <w:rsid w:val="006E4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1" Type="http://schemas.openxmlformats.org/officeDocument/2006/relationships/image" Target="media/image12.jpeg"/><Relationship Id="rId47" Type="http://schemas.openxmlformats.org/officeDocument/2006/relationships/image" Target="media/image160.jpeg"/><Relationship Id="rId50" Type="http://schemas.openxmlformats.org/officeDocument/2006/relationships/image" Target="media/image19.png"/><Relationship Id="rId55" Type="http://schemas.openxmlformats.org/officeDocument/2006/relationships/image" Target="media/image23.jpeg"/><Relationship Id="rId63" Type="http://schemas.openxmlformats.org/officeDocument/2006/relationships/image" Target="media/image29.jpeg"/><Relationship Id="rId68" Type="http://schemas.openxmlformats.org/officeDocument/2006/relationships/image" Target="media/image33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1" Type="http://schemas.openxmlformats.org/officeDocument/2006/relationships/image" Target="media/image4.png"/><Relationship Id="rId45" Type="http://schemas.openxmlformats.org/officeDocument/2006/relationships/image" Target="media/image15.jpg"/><Relationship Id="rId53" Type="http://schemas.openxmlformats.org/officeDocument/2006/relationships/image" Target="media/image21.jpg"/><Relationship Id="rId58" Type="http://schemas.openxmlformats.org/officeDocument/2006/relationships/image" Target="media/image25.png"/><Relationship Id="rId66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60.png"/><Relationship Id="rId49" Type="http://schemas.openxmlformats.org/officeDocument/2006/relationships/image" Target="media/image18.jpg"/><Relationship Id="rId57" Type="http://schemas.openxmlformats.org/officeDocument/2006/relationships/image" Target="media/image250.png"/><Relationship Id="rId61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4" Type="http://schemas.openxmlformats.org/officeDocument/2006/relationships/image" Target="media/image14.jpeg"/><Relationship Id="rId52" Type="http://schemas.microsoft.com/office/2007/relationships/hdphoto" Target="media/hdphoto1.wdp"/><Relationship Id="rId60" Type="http://schemas.openxmlformats.org/officeDocument/2006/relationships/image" Target="media/image28.jpeg"/><Relationship Id="rId65" Type="http://schemas.openxmlformats.org/officeDocument/2006/relationships/image" Target="media/image30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jpg"/><Relationship Id="rId43" Type="http://schemas.openxmlformats.org/officeDocument/2006/relationships/image" Target="media/image15.jpeg"/><Relationship Id="rId48" Type="http://schemas.openxmlformats.org/officeDocument/2006/relationships/image" Target="media/image17.png"/><Relationship Id="rId56" Type="http://schemas.openxmlformats.org/officeDocument/2006/relationships/image" Target="media/image24.png"/><Relationship Id="rId64" Type="http://schemas.openxmlformats.org/officeDocument/2006/relationships/image" Target="media/image31.jpeg"/><Relationship Id="rId69" Type="http://schemas.openxmlformats.org/officeDocument/2006/relationships/image" Target="media/image34.png"/><Relationship Id="rId8" Type="http://schemas.openxmlformats.org/officeDocument/2006/relationships/image" Target="media/image1.jpg"/><Relationship Id="rId51" Type="http://schemas.openxmlformats.org/officeDocument/2006/relationships/image" Target="media/image2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46" Type="http://schemas.openxmlformats.org/officeDocument/2006/relationships/image" Target="media/image16.jpg"/><Relationship Id="rId59" Type="http://schemas.openxmlformats.org/officeDocument/2006/relationships/image" Target="media/image26.jpg"/><Relationship Id="rId67" Type="http://schemas.openxmlformats.org/officeDocument/2006/relationships/image" Target="media/image32.png"/><Relationship Id="rId20" Type="http://schemas.openxmlformats.org/officeDocument/2006/relationships/image" Target="media/image11.png"/><Relationship Id="rId54" Type="http://schemas.openxmlformats.org/officeDocument/2006/relationships/image" Target="media/image22.jpeg"/><Relationship Id="rId62" Type="http://schemas.openxmlformats.org/officeDocument/2006/relationships/image" Target="media/image28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1732</Words>
  <Characters>9879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2</cp:revision>
  <cp:lastPrinted>2026-07-31T09:21:00Z</cp:lastPrinted>
  <dcterms:created xsi:type="dcterms:W3CDTF">2026-07-31T09:22:00Z</dcterms:created>
  <dcterms:modified xsi:type="dcterms:W3CDTF">2026-07-31T09:22:00Z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cc6c72aa6a9e72bf3dc6ad0d5d9c9bcc0d3bda663281e54f491bd33644f93b27</vt:lpwstr>
  </property>
</Properties>
</file>