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7E7"/>
  <w:body>
    <w:p w14:paraId="4B28F1D4" w14:textId="77777777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618903A4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E1432B3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44EAD01" w14:textId="77777777" w:rsidR="005A23A9" w:rsidRDefault="005A23A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93ADB51" w14:textId="77777777" w:rsidR="005A23A9" w:rsidRDefault="005A23A9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038EFC7F" w14:textId="77777777" w:rsidR="005A23A9" w:rsidRDefault="005A23A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9D72E0F" w14:textId="77777777" w:rsidR="005A23A9" w:rsidRDefault="005A23A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E0C3973" w14:textId="77777777" w:rsidR="005A23A9" w:rsidRDefault="005A23A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AFBA4D5" w14:textId="7475C389" w:rsidR="005A23A9" w:rsidRDefault="001B35C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20C0CF5E" wp14:editId="14E5413D">
            <wp:simplePos x="0" y="0"/>
            <wp:positionH relativeFrom="column">
              <wp:posOffset>86360</wp:posOffset>
            </wp:positionH>
            <wp:positionV relativeFrom="paragraph">
              <wp:posOffset>174315</wp:posOffset>
            </wp:positionV>
            <wp:extent cx="7111742" cy="1902576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1742" cy="1902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19E087BA" w:rsidR="005A23A9" w:rsidRPr="00365C33" w:rsidRDefault="005A23A9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5A23A9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4CB20115" w14:textId="7D3A14BC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54235596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C3EDC93" w14:textId="7576B55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52A0BE1B" w14:textId="61F8EC2C" w:rsidR="00840C71" w:rsidRPr="00365C33" w:rsidRDefault="00B9132D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4C0F137C" wp14:editId="1073DBA5">
            <wp:simplePos x="0" y="0"/>
            <wp:positionH relativeFrom="margin">
              <wp:posOffset>2435860</wp:posOffset>
            </wp:positionH>
            <wp:positionV relativeFrom="paragraph">
              <wp:posOffset>57150</wp:posOffset>
            </wp:positionV>
            <wp:extent cx="2315845" cy="1917700"/>
            <wp:effectExtent l="38100" t="38100" r="27305" b="63500"/>
            <wp:wrapNone/>
            <wp:docPr id="168804890" name="Picture 16880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1688048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7" r="9797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5C8">
        <w:rPr>
          <w:noProof/>
        </w:rPr>
        <w:drawing>
          <wp:anchor distT="0" distB="0" distL="114300" distR="114300" simplePos="0" relativeHeight="251640832" behindDoc="1" locked="0" layoutInCell="1" allowOverlap="1" wp14:anchorId="73D37F47" wp14:editId="5CE4F54D">
            <wp:simplePos x="0" y="0"/>
            <wp:positionH relativeFrom="margin">
              <wp:posOffset>36195</wp:posOffset>
            </wp:positionH>
            <wp:positionV relativeFrom="paragraph">
              <wp:posOffset>54610</wp:posOffset>
            </wp:positionV>
            <wp:extent cx="2315845" cy="1917700"/>
            <wp:effectExtent l="38100" t="38100" r="27305" b="63500"/>
            <wp:wrapNone/>
            <wp:docPr id="841943597" name="Picture 84194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841943597"/>
                    <pic:cNvPicPr/>
                  </pic:nvPicPr>
                  <pic:blipFill>
                    <a:blip r:embed="rId1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9EF51" w14:textId="37A8BA6D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414EEAA4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0D4BEF3B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16AF0000" w:rsidR="00840C71" w:rsidRPr="00365C33" w:rsidRDefault="001B35C8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251B5F07" wp14:editId="152110A0">
            <wp:simplePos x="0" y="0"/>
            <wp:positionH relativeFrom="margin">
              <wp:posOffset>4841240</wp:posOffset>
            </wp:positionH>
            <wp:positionV relativeFrom="paragraph">
              <wp:posOffset>45085</wp:posOffset>
            </wp:positionV>
            <wp:extent cx="2315845" cy="1917700"/>
            <wp:effectExtent l="38100" t="38100" r="27305" b="6350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/>
                  </pic:nvPicPr>
                  <pic:blipFill>
                    <a:blip r:embed="rId1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752E5" w14:textId="32E274FB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257A5D0B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07383F">
          <w:type w:val="continuous"/>
          <w:pgSz w:w="11907" w:h="16840" w:code="9"/>
          <w:pgMar w:top="1701" w:right="289" w:bottom="176" w:left="289" w:header="635" w:footer="0" w:gutter="0"/>
          <w:cols w:num="2" w:space="720"/>
          <w:docGrid w:linePitch="381"/>
        </w:sectPr>
      </w:pPr>
    </w:p>
    <w:p w14:paraId="527B7F01" w14:textId="0AE30E18" w:rsidR="00840C71" w:rsidRPr="00365C33" w:rsidRDefault="004A2FC4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9F725C" wp14:editId="64256D68">
                <wp:simplePos x="0" y="0"/>
                <wp:positionH relativeFrom="column">
                  <wp:posOffset>2536190</wp:posOffset>
                </wp:positionH>
                <wp:positionV relativeFrom="paragraph">
                  <wp:posOffset>156210</wp:posOffset>
                </wp:positionV>
                <wp:extent cx="354330" cy="737870"/>
                <wp:effectExtent l="0" t="0" r="0" b="0"/>
                <wp:wrapNone/>
                <wp:docPr id="27624329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3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2FE343" w14:textId="01B56886" w:rsidR="007311B4" w:rsidRPr="001D4585" w:rsidRDefault="007311B4" w:rsidP="007311B4">
                            <w:pPr>
                              <w:spacing w:after="0"/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F725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9.7pt;margin-top:12.3pt;width:27.9pt;height:58.1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" filled="f" stroked="f">
                <v:textbox style="mso-fit-shape-to-text:t">
                  <w:txbxContent>
                    <w:p w14:paraId="212FE343" w14:textId="01B56886" w:rsidR="007311B4" w:rsidRPr="001D4585" w:rsidRDefault="007311B4" w:rsidP="007311B4">
                      <w:pPr>
                        <w:spacing w:after="0"/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C42B4B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7595B3C1" w14:textId="20BC3CCA" w:rsidR="001B35C8" w:rsidRPr="001B35C8" w:rsidRDefault="001B35C8" w:rsidP="001B35C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8D5763" w14:textId="1271B0AD" w:rsidR="00FF2A0A" w:rsidRDefault="004A2FC4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6924922D" wp14:editId="7C83C99E">
                <wp:extent cx="7172325" cy="2009775"/>
                <wp:effectExtent l="0" t="0" r="0" b="9525"/>
                <wp:docPr id="137634991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2325" cy="2009775"/>
                          <a:chOff x="0" y="676"/>
                          <a:chExt cx="77065" cy="20893"/>
                        </a:xfrm>
                      </wpg:grpSpPr>
                      <wps:wsp>
                        <wps:cNvPr id="1755754755" name="Rectangle 639425647"/>
                        <wps:cNvSpPr>
                          <a:spLocks noChangeArrowheads="1"/>
                        </wps:cNvSpPr>
                        <wps:spPr bwMode="auto">
                          <a:xfrm>
                            <a:off x="70" y="7153"/>
                            <a:ext cx="75665" cy="1265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00421941" name="Rectangle: Rounded Corners 1149622045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57073430" name="Rectangle: Rounded Corners 1604312893"/>
                        <wps:cNvSpPr>
                          <a:spLocks noChangeArrowheads="1"/>
                        </wps:cNvSpPr>
                        <wps:spPr bwMode="auto">
                          <a:xfrm>
                            <a:off x="37970" y="12057"/>
                            <a:ext cx="36746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205970347" name="Group 320817579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1182269010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DD866A" w14:textId="77777777" w:rsidR="001B35C8" w:rsidRDefault="001B35C8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958271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7A8BC4" w14:textId="77777777" w:rsidR="001B35C8" w:rsidRDefault="001B35C8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247071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50B066" w14:textId="77777777" w:rsidR="001B35C8" w:rsidRDefault="001B35C8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180980" name="Group 522988892"/>
                        <wpg:cNvGrpSpPr>
                          <a:grpSpLocks/>
                        </wpg:cNvGrpSpPr>
                        <wpg:grpSpPr bwMode="auto">
                          <a:xfrm>
                            <a:off x="40177" y="12257"/>
                            <a:ext cx="31891" cy="4670"/>
                            <a:chOff x="40177" y="12256"/>
                            <a:chExt cx="37779" cy="5531"/>
                          </a:xfrm>
                        </wpg:grpSpPr>
                        <wps:wsp>
                          <wps:cNvPr id="1497158441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7" y="12256"/>
                              <a:ext cx="9478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8C1CDD" w14:textId="77777777" w:rsidR="001B35C8" w:rsidRDefault="001B35C8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220053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3BFBAA" w14:textId="77777777" w:rsidR="001B35C8" w:rsidRDefault="001B35C8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625363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327721" w14:textId="77777777" w:rsidR="001B35C8" w:rsidRDefault="001B35C8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899410" name="Group 2139224751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1827300683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112D0A" w14:textId="4091722F" w:rsidR="001B35C8" w:rsidRPr="005931B8" w:rsidRDefault="000559F2" w:rsidP="001B35C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EK384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860391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F9C2CF" w14:textId="73F978BD" w:rsidR="001B35C8" w:rsidRPr="005931B8" w:rsidRDefault="000559F2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E32BE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</w:t>
                                </w:r>
                                <w:r w:rsidR="001B35C8" w:rsidRPr="005931B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32BE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 w:rsidR="00E955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691820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B34182" w14:textId="1A786ED2" w:rsidR="001B35C8" w:rsidRPr="005931B8" w:rsidRDefault="00BA5627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E32BE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8</w:t>
                                </w:r>
                                <w:r w:rsidR="001B35C8" w:rsidRPr="005931B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32BE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835355" name="Group 73855821"/>
                        <wpg:cNvGrpSpPr>
                          <a:grpSpLocks/>
                        </wpg:cNvGrpSpPr>
                        <wpg:grpSpPr bwMode="auto">
                          <a:xfrm>
                            <a:off x="39054" y="15086"/>
                            <a:ext cx="33713" cy="6483"/>
                            <a:chOff x="39054" y="15089"/>
                            <a:chExt cx="28145" cy="5412"/>
                          </a:xfrm>
                        </wpg:grpSpPr>
                        <wps:wsp>
                          <wps:cNvPr id="155732288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89"/>
                              <a:ext cx="7058" cy="3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E50EE9" w14:textId="287E4066" w:rsidR="001B35C8" w:rsidRDefault="000559F2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EK385</w:t>
                                </w:r>
                              </w:p>
                              <w:p w14:paraId="6479F60E" w14:textId="77777777" w:rsidR="001B35C8" w:rsidRPr="005931B8" w:rsidRDefault="001B35C8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559456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27"/>
                              <a:ext cx="6563" cy="5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E16934" w14:textId="5D86AC9E" w:rsidR="001B35C8" w:rsidRDefault="000559F2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1B35C8" w:rsidRPr="005931B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955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E32BE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</w:p>
                              <w:p w14:paraId="238DBBDF" w14:textId="77777777" w:rsidR="001B35C8" w:rsidRPr="005931B8" w:rsidRDefault="001B35C8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973531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04"/>
                              <a:ext cx="7011" cy="5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6D1489" w14:textId="3AE8CA85" w:rsidR="001B35C8" w:rsidRDefault="000559F2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1B35C8" w:rsidRPr="005931B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955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25</w:t>
                                </w:r>
                              </w:p>
                              <w:p w14:paraId="66B979EC" w14:textId="77777777" w:rsidR="001B35C8" w:rsidRPr="005931B8" w:rsidRDefault="001B35C8" w:rsidP="001B35C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58270761" name="Picture 282225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08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59882" name="Picture 159735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7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9832700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74EBD" w14:textId="77777777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644358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49A1B" w14:textId="77777777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514447" name="Rectangle 1371124057"/>
                        <wps:cNvSpPr>
                          <a:spLocks noChangeArrowheads="1"/>
                        </wps:cNvSpPr>
                        <wps:spPr bwMode="auto">
                          <a:xfrm>
                            <a:off x="57532" y="2130"/>
                            <a:ext cx="18203" cy="474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35645269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6648" y="4478"/>
                            <a:ext cx="5475" cy="3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8B196" w14:textId="176212AC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</w:t>
                              </w:r>
                              <w:r w:rsidR="00E32B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พียง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363350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9974" y="676"/>
                            <a:ext cx="15147" cy="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18EAD" w14:textId="59E12D08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E9550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3</w:t>
                              </w: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93150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2411" y="4599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B4BC0" w14:textId="77777777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13359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1920" y="1567"/>
                            <a:ext cx="15389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5FAD7" w14:textId="3C7B02FC" w:rsidR="001B35C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B004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49208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2023" y="3841"/>
                            <a:ext cx="15904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4C7C5" w14:textId="1AA381A4" w:rsidR="001B35C8" w:rsidRDefault="001B35C8" w:rsidP="001B35C8">
                              <w:pP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E10C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มื้อ</w:t>
                              </w:r>
                              <w:r w:rsidR="00E10C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+</w:t>
                              </w:r>
                              <w:r w:rsidR="00E10C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บนเครื่อง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057272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3"/>
                            <a:ext cx="37151" cy="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0BD37" w14:textId="735D0FB3" w:rsidR="001B35C8" w:rsidRPr="008443B2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โปรแกรมเดินทาง </w:t>
                              </w:r>
                              <w:r w:rsidR="0061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3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วัน </w:t>
                              </w:r>
                              <w:r w:rsidR="0061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2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คืน</w:t>
                              </w:r>
                              <w:r w:rsidRPr="008443B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</w:t>
                              </w:r>
                              <w:r w:rsidR="0061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 xml:space="preserve">EMIRATES </w:t>
                              </w:r>
                              <w:r w:rsidRPr="008A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(</w:t>
                              </w:r>
                              <w:r w:rsidR="0061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EK</w:t>
                              </w:r>
                              <w:r w:rsidRPr="008A4A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511700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774" y="3767"/>
                            <a:ext cx="2361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7A924" w14:textId="0BFE82D7" w:rsidR="001B35C8" w:rsidRDefault="00E9550B" w:rsidP="001B35C8">
                              <w:pP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สิงหาคม - กันยายน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005308" name="Picture 535258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2371889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0B2D4" w14:textId="77777777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618529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94674" w14:textId="77777777" w:rsidR="001B35C8" w:rsidRPr="005931B8" w:rsidRDefault="001B35C8" w:rsidP="001B35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439241" name="Picture 790503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607"/>
                            <a:ext cx="17941" cy="58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932740" name="Picture 2128679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616"/>
                            <a:ext cx="17941" cy="58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24922D" id="Group 185" o:spid="_x0000_s1027" style="width:564.75pt;height:158.25pt;mso-position-horizontal-relative:char;mso-position-vertical-relative:line" coordorigin=",676" coordsize="77065,20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">
                <v:rect id="Rectangle 639425647" o:spid="_x0000_s1028" style="position:absolute;left:70;top:7153;width:75665;height:12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" fillcolor="#c00000" stroked="f" strokeweight="1pt"/>
                <v:roundrect id="Rectangle: Rounded Corners 1149622045" o:spid="_x0000_s1029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" stroked="f" strokeweight="1pt">
                  <v:stroke joinstyle="miter"/>
                </v:roundrect>
                <v:roundrect id="Rectangle: Rounded Corners 1604312893" o:spid="_x0000_s1030" style="position:absolute;left:37970;top:12057;width:36746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" stroked="f" strokeweight="1pt">
                  <v:stroke joinstyle="miter"/>
                </v:roundrect>
                <v:group id="Group 320817579" o:spid="_x0000_s1031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2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" filled="f" stroked="f">
                    <v:textbox>
                      <w:txbxContent>
                        <w:p w14:paraId="7ADD866A" w14:textId="77777777" w:rsidR="001B35C8" w:rsidRDefault="001B35C8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3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" filled="f" stroked="f">
                    <v:textbox>
                      <w:txbxContent>
                        <w:p w14:paraId="1F7A8BC4" w14:textId="77777777" w:rsidR="001B35C8" w:rsidRDefault="001B35C8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4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" filled="f" stroked="f">
                    <v:textbox>
                      <w:txbxContent>
                        <w:p w14:paraId="3B50B066" w14:textId="77777777" w:rsidR="001B35C8" w:rsidRDefault="001B35C8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522988892" o:spid="_x0000_s1035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">
                  <v:shape id="TextBox 9" o:spid="_x0000_s1036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" filled="f" stroked="f">
                    <v:textbox>
                      <w:txbxContent>
                        <w:p w14:paraId="218C1CDD" w14:textId="77777777" w:rsidR="001B35C8" w:rsidRDefault="001B35C8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7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" filled="f" stroked="f">
                    <v:textbox>
                      <w:txbxContent>
                        <w:p w14:paraId="173BFBAA" w14:textId="77777777" w:rsidR="001B35C8" w:rsidRDefault="001B35C8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8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" filled="f" stroked="f">
                    <v:textbox>
                      <w:txbxContent>
                        <w:p w14:paraId="73327721" w14:textId="77777777" w:rsidR="001B35C8" w:rsidRDefault="001B35C8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2139224751" o:spid="_x0000_s1039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">
                  <v:shape id="TextBox 12" o:spid="_x0000_s1040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" filled="f" stroked="f">
                    <v:textbox>
                      <w:txbxContent>
                        <w:p w14:paraId="72112D0A" w14:textId="4091722F" w:rsidR="001B35C8" w:rsidRPr="005931B8" w:rsidRDefault="000559F2" w:rsidP="001B35C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EK384</w:t>
                          </w:r>
                        </w:p>
                      </w:txbxContent>
                    </v:textbox>
                  </v:shape>
                  <v:shape id="TextBox 13" o:spid="_x0000_s1041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" filled="f" stroked="f">
                    <v:textbox>
                      <w:txbxContent>
                        <w:p w14:paraId="17F9C2CF" w14:textId="73F978BD" w:rsidR="001B35C8" w:rsidRPr="005931B8" w:rsidRDefault="000559F2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E32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4</w:t>
                          </w:r>
                          <w:r w:rsidR="001B35C8" w:rsidRPr="005931B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32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 w:rsidR="00E955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4" o:spid="_x0000_s1042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" filled="f" stroked="f">
                    <v:textbox>
                      <w:txbxContent>
                        <w:p w14:paraId="63B34182" w14:textId="1A786ED2" w:rsidR="001B35C8" w:rsidRPr="005931B8" w:rsidRDefault="00BA5627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E32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8</w:t>
                          </w:r>
                          <w:r w:rsidR="001B35C8" w:rsidRPr="005931B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32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73855821" o:spid="_x0000_s1043" style="position:absolute;left:39054;top:15086;width:33713;height:6483" coordorigin="39054,15089" coordsize="28145,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">
                  <v:shape id="TextBox 15" o:spid="_x0000_s1044" type="#_x0000_t202" style="position:absolute;left:39054;top:15089;width:7058;height:3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" filled="f" stroked="f">
                    <v:textbox>
                      <w:txbxContent>
                        <w:p w14:paraId="6EE50EE9" w14:textId="287E4066" w:rsidR="001B35C8" w:rsidRDefault="000559F2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EK385</w:t>
                          </w:r>
                        </w:p>
                        <w:p w14:paraId="6479F60E" w14:textId="77777777" w:rsidR="001B35C8" w:rsidRPr="005931B8" w:rsidRDefault="001B35C8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5" type="#_x0000_t202" style="position:absolute;left:49471;top:15127;width:6563;height:5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" filled="f" stroked="f">
                    <v:textbox>
                      <w:txbxContent>
                        <w:p w14:paraId="35E16934" w14:textId="5D86AC9E" w:rsidR="001B35C8" w:rsidRDefault="000559F2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1B35C8" w:rsidRPr="005931B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955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E32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</w:p>
                        <w:p w14:paraId="238DBBDF" w14:textId="77777777" w:rsidR="001B35C8" w:rsidRPr="005931B8" w:rsidRDefault="001B35C8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7" o:spid="_x0000_s1046" type="#_x0000_t202" style="position:absolute;left:60188;top:15104;width:7011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" filled="f" stroked="f">
                    <v:textbox>
                      <w:txbxContent>
                        <w:p w14:paraId="0F6D1489" w14:textId="3AE8CA85" w:rsidR="001B35C8" w:rsidRDefault="000559F2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1B35C8" w:rsidRPr="005931B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955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25</w:t>
                          </w:r>
                        </w:p>
                        <w:p w14:paraId="66B979EC" w14:textId="77777777" w:rsidR="001B35C8" w:rsidRPr="005931B8" w:rsidRDefault="001B35C8" w:rsidP="001B35C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v:group>
                <v:shape id="Picture 282225927" o:spid="_x0000_s1047" type="#_x0000_t75" style="position:absolute;left:39308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">
                  <v:imagedata r:id="rId19" o:title=""/>
                </v:shape>
                <v:shape id="Picture 1597354616" o:spid="_x0000_s1048" type="#_x0000_t75" style="position:absolute;left:3967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">
                  <v:imagedata r:id="rId20" o:title=""/>
                </v:shape>
                <v:shape id="TextBox 29" o:spid="_x0000_s1049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" filled="f" stroked="f">
                  <v:textbox>
                    <w:txbxContent>
                      <w:p w14:paraId="74874EBD" w14:textId="77777777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50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" filled="f" stroked="f">
                  <v:textbox>
                    <w:txbxContent>
                      <w:p w14:paraId="05E49A1B" w14:textId="77777777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rect id="Rectangle 1371124057" o:spid="_x0000_s1051" style="position:absolute;left:57532;top:2130;width:18203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" fillcolor="#c00000" stroked="f" strokeweight="1pt"/>
                <v:shape id="TextBox 37" o:spid="_x0000_s1052" type="#_x0000_t202" style="position:absolute;left:56648;top:4478;width:5475;height: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" filled="f" stroked="f">
                  <v:textbox>
                    <w:txbxContent>
                      <w:p w14:paraId="2DF8B196" w14:textId="176212AC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</w:t>
                        </w:r>
                        <w:r w:rsidR="00E32BE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พียง</w:t>
                        </w:r>
                      </w:p>
                    </w:txbxContent>
                  </v:textbox>
                </v:shape>
                <v:shape id="TextBox 38" o:spid="_x0000_s1053" type="#_x0000_t202" style="position:absolute;left:59974;top:676;width:15147;height:9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" filled="f" stroked="f">
                  <v:textbox>
                    <w:txbxContent>
                      <w:p w14:paraId="38C18EAD" w14:textId="59E12D08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E9550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3</w:t>
                        </w: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990</w:t>
                        </w:r>
                      </w:p>
                    </w:txbxContent>
                  </v:textbox>
                </v:shape>
                <v:shape id="TextBox 39" o:spid="_x0000_s1054" type="#_x0000_t202" style="position:absolute;left:72411;top:4599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" filled="f" stroked="f">
                  <v:textbox>
                    <w:txbxContent>
                      <w:p w14:paraId="748B4BC0" w14:textId="77777777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5" type="#_x0000_t202" style="position:absolute;left:41920;top:1567;width:15389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" filled="f" stroked="f">
                  <v:textbox>
                    <w:txbxContent>
                      <w:p w14:paraId="1EE5FAD7" w14:textId="3C7B02FC" w:rsidR="001B35C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B004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6" type="#_x0000_t202" style="position:absolute;left:42023;top:3841;width:15904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" filled="f" stroked="f">
                  <v:textbox>
                    <w:txbxContent>
                      <w:p w14:paraId="77D4C7C5" w14:textId="1AA381A4" w:rsidR="001B35C8" w:rsidRDefault="001B35C8" w:rsidP="001B35C8">
                        <w:pP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E10CF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มื้อ</w:t>
                        </w:r>
                        <w:r w:rsidR="00E10CF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+</w:t>
                        </w:r>
                        <w:r w:rsidR="00E10CF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บนเครื่อง</w:t>
                        </w:r>
                      </w:p>
                    </w:txbxContent>
                  </v:textbox>
                </v:shape>
                <v:shape id="TextBox 42" o:spid="_x0000_s1057" type="#_x0000_t202" style="position:absolute;top:1113;width:37151;height: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" filled="f" stroked="f">
                  <v:textbox>
                    <w:txbxContent>
                      <w:p w14:paraId="3900BD37" w14:textId="735D0FB3" w:rsidR="001B35C8" w:rsidRPr="008443B2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</w:pP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โปรแกรมเดินทาง </w:t>
                        </w:r>
                        <w:r w:rsidR="006177C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3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วัน </w:t>
                        </w:r>
                        <w:r w:rsidR="006177C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2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คืน</w:t>
                        </w:r>
                        <w:r w:rsidRPr="008443B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</w:t>
                        </w:r>
                        <w:r w:rsidR="006177C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 xml:space="preserve">EMIRATES </w:t>
                        </w:r>
                        <w:r w:rsidRPr="008A4A6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(</w:t>
                        </w:r>
                        <w:r w:rsidR="006177C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EK</w:t>
                        </w:r>
                        <w:r w:rsidRPr="008A4A6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)</w:t>
                        </w:r>
                      </w:p>
                    </w:txbxContent>
                  </v:textbox>
                </v:shape>
                <v:shape id="_x0000_s1058" type="#_x0000_t202" style="position:absolute;left:2774;top:3767;width:2361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" filled="f" stroked="f">
                  <v:textbox>
                    <w:txbxContent>
                      <w:p w14:paraId="6C67A924" w14:textId="0BFE82D7" w:rsidR="001B35C8" w:rsidRDefault="00E9550B" w:rsidP="001B35C8">
                        <w:pP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สิงหาคม - กันยายน 2569</w:t>
                        </w:r>
                      </w:p>
                    </w:txbxContent>
                  </v:textbox>
                </v:shape>
                <v:shape id="Picture 535258475" o:spid="_x0000_s1059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">
                  <v:imagedata r:id="rId21" o:title=""/>
                </v:shape>
                <v:shape id="TextBox 65" o:spid="_x0000_s1060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" filled="f" stroked="f">
                  <v:textbox>
                    <w:txbxContent>
                      <w:p w14:paraId="5FD0B2D4" w14:textId="77777777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shape id="TextBox 66" o:spid="_x0000_s1061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" filled="f" stroked="f">
                  <v:textbox>
                    <w:txbxContent>
                      <w:p w14:paraId="64694674" w14:textId="77777777" w:rsidR="001B35C8" w:rsidRPr="005931B8" w:rsidRDefault="001B35C8" w:rsidP="001B35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790503415" o:spid="_x0000_s1062" type="#_x0000_t75" style="position:absolute;left:9146;top:6607;width:17941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">
                  <v:imagedata r:id="rId22" o:title=""/>
                </v:shape>
                <v:shape id="Picture 2128679055" o:spid="_x0000_s1063" type="#_x0000_t75" style="position:absolute;left:45911;top:6616;width:17941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="108" w:tblpY="19"/>
        <w:tblW w:w="11165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6"/>
        <w:gridCol w:w="5004"/>
        <w:gridCol w:w="820"/>
        <w:gridCol w:w="982"/>
        <w:gridCol w:w="1176"/>
        <w:gridCol w:w="2617"/>
      </w:tblGrid>
      <w:tr w:rsidR="001B35C8" w:rsidRPr="00BB45F1" w14:paraId="36E1FE91" w14:textId="77777777" w:rsidTr="00982D98">
        <w:trPr>
          <w:trHeight w:val="72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033F68E" w14:textId="77777777" w:rsidR="001B35C8" w:rsidRPr="005931B8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4869E73" w14:textId="77777777" w:rsidR="001B35C8" w:rsidRPr="005931B8" w:rsidRDefault="001B35C8" w:rsidP="001B35C8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B7954CF" w14:textId="77777777" w:rsidR="001B35C8" w:rsidRPr="005931B8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  เที่ยง           เย็น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8B73110" w14:textId="77777777" w:rsidR="001B35C8" w:rsidRPr="005931B8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35C8" w:rsidRPr="0080576A" w14:paraId="0F5FC291" w14:textId="77777777" w:rsidTr="00982D98">
        <w:trPr>
          <w:trHeight w:val="807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</w:tcPr>
          <w:p w14:paraId="16EFCCA8" w14:textId="77777777" w:rsidR="001B35C8" w:rsidRPr="004249E7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1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</w:tcPr>
          <w:p w14:paraId="088B038E" w14:textId="3317F89F" w:rsidR="00E9550B" w:rsidRPr="00E9550B" w:rsidRDefault="006177CC" w:rsidP="00E9550B">
            <w:pPr>
              <w:spacing w:line="20" w:lineRule="atLeast"/>
              <w:jc w:val="thaiDistribute"/>
              <w:rPr>
                <w:rFonts w:ascii="TH SarabunPSK" w:hAnsi="TH SarabunPSK" w:cs="TH SarabunPSK" w:hint="cs"/>
                <w:color w:val="3B3838"/>
                <w:sz w:val="28"/>
                <w:cs/>
              </w:rPr>
            </w:pP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สนามบินสุวรรณภูมิ – สนามบินนานาชาติฮ่องกง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58140CBE" w14:textId="77777777" w:rsidR="001B35C8" w:rsidRPr="001A56F5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1439AAAB" w14:textId="0AFB50E7" w:rsidR="001B35C8" w:rsidRPr="001A56F5" w:rsidRDefault="006177CC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65B6477" wp14:editId="5B2A0C0F">
                  <wp:extent cx="167005" cy="167005"/>
                  <wp:effectExtent l="0" t="0" r="4445" b="4445"/>
                  <wp:docPr id="878712391" name="Picture 87871239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03552D34" w14:textId="17F2499A" w:rsidR="001B35C8" w:rsidRPr="00C75797" w:rsidRDefault="00E9550B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4FE5E1B" wp14:editId="6D6CFE62">
                  <wp:extent cx="142875" cy="142875"/>
                  <wp:effectExtent l="0" t="0" r="0" b="0"/>
                  <wp:docPr id="999456315" name="Picture 999456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5B705B97" w14:textId="77777777" w:rsidR="00F52889" w:rsidRPr="00F52889" w:rsidRDefault="00F52889" w:rsidP="00F5288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51CC6732" w14:textId="77777777" w:rsidR="004E11E8" w:rsidRDefault="004E11E8" w:rsidP="00F5288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4E11E8">
              <w:rPr>
                <w:rFonts w:ascii="TH SarabunPSK" w:hAnsi="TH SarabunPSK" w:cs="TH SarabunPSK"/>
                <w:color w:val="3B3838"/>
                <w:sz w:val="28"/>
              </w:rPr>
              <w:t>Starphire</w:t>
            </w:r>
            <w:proofErr w:type="spellEnd"/>
            <w:r w:rsidRPr="004E11E8">
              <w:rPr>
                <w:rFonts w:ascii="TH SarabunPSK" w:hAnsi="TH SarabunPSK" w:cs="TH SarabunPSK"/>
                <w:color w:val="3B3838"/>
                <w:sz w:val="28"/>
              </w:rPr>
              <w:t xml:space="preserve"> Hotel </w:t>
            </w:r>
          </w:p>
          <w:p w14:paraId="75B3D783" w14:textId="64093F40" w:rsidR="001B35C8" w:rsidRPr="008A59E3" w:rsidRDefault="001B35C8" w:rsidP="00F5288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4A2FC4">
              <w:rPr>
                <w:noProof/>
                <w:cs/>
              </w:rPr>
              <mc:AlternateContent>
                <mc:Choice Requires="wps">
                  <w:drawing>
                    <wp:inline distT="0" distB="0" distL="0" distR="0" wp14:anchorId="1F7264AC" wp14:editId="3806E1D8">
                      <wp:extent cx="46990" cy="45085"/>
                      <wp:effectExtent l="31750" t="29845" r="26035" b="29845"/>
                      <wp:docPr id="1816622890" name="Freeform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B2E505" id="Freeform 337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="004A2FC4">
              <w:rPr>
                <w:noProof/>
                <w:cs/>
              </w:rPr>
              <mc:AlternateContent>
                <mc:Choice Requires="wps">
                  <w:drawing>
                    <wp:inline distT="0" distB="0" distL="0" distR="0" wp14:anchorId="028CD562" wp14:editId="18EB05B6">
                      <wp:extent cx="46990" cy="45085"/>
                      <wp:effectExtent l="31750" t="29845" r="26035" b="29845"/>
                      <wp:docPr id="439265909" name="Freeform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71969E" id="Freeform 336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="004A2FC4">
              <w:rPr>
                <w:noProof/>
                <w:cs/>
              </w:rPr>
              <mc:AlternateContent>
                <mc:Choice Requires="wps">
                  <w:drawing>
                    <wp:inline distT="0" distB="0" distL="0" distR="0" wp14:anchorId="6FE2BB3C" wp14:editId="7A35865C">
                      <wp:extent cx="46990" cy="45085"/>
                      <wp:effectExtent l="31750" t="29845" r="26035" b="29845"/>
                      <wp:docPr id="465839553" name="Freeform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DAF4A4" id="Freeform 335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177CC" w:rsidRPr="0080576A" w14:paraId="393B81B6" w14:textId="77777777" w:rsidTr="006177CC">
        <w:trPr>
          <w:trHeight w:val="116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7B7F689" w14:textId="77777777" w:rsidR="001B35C8" w:rsidRPr="004249E7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2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14:paraId="731DD426" w14:textId="77777777" w:rsidR="00982D98" w:rsidRDefault="006177CC" w:rsidP="006177CC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อิสระท่องเที่ยวตามอัธยาศัย </w:t>
            </w:r>
            <w:r w:rsidR="00982D9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 </w:t>
            </w:r>
          </w:p>
          <w:p w14:paraId="1779D903" w14:textId="7CC3804C" w:rsidR="001B35C8" w:rsidRPr="009C6277" w:rsidRDefault="006177CC" w:rsidP="006177CC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เลือกเที่ยวซื้อทัวร์ฮ่องกงดิสนีย์แลนด์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70981" w14:textId="6680D08E" w:rsidR="001B35C8" w:rsidRPr="001A56F5" w:rsidRDefault="006177CC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6CDD696" wp14:editId="51AE3420">
                  <wp:extent cx="142875" cy="142875"/>
                  <wp:effectExtent l="0" t="0" r="0" b="0"/>
                  <wp:docPr id="2043086654" name="Picture 2043086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634B" w14:textId="28F0482F" w:rsidR="001B35C8" w:rsidRPr="001A56F5" w:rsidRDefault="006177CC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50DEEDE" wp14:editId="2291928B">
                  <wp:extent cx="142875" cy="142875"/>
                  <wp:effectExtent l="0" t="0" r="0" b="0"/>
                  <wp:docPr id="594377378" name="Picture 594377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0E64" w14:textId="5FFB0348" w:rsidR="001B35C8" w:rsidRPr="001A56F5" w:rsidRDefault="006177CC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BB9BAD9" wp14:editId="5F41DA91">
                  <wp:extent cx="142875" cy="142875"/>
                  <wp:effectExtent l="0" t="0" r="0" b="0"/>
                  <wp:docPr id="1934250603" name="Picture 1934250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3251" w14:textId="77777777" w:rsidR="004E11E8" w:rsidRDefault="004E11E8" w:rsidP="00F5288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4E11E8">
              <w:rPr>
                <w:rFonts w:ascii="TH SarabunPSK" w:hAnsi="TH SarabunPSK" w:cs="TH SarabunPSK"/>
                <w:color w:val="3B3838"/>
                <w:sz w:val="28"/>
              </w:rPr>
              <w:t>Starphire</w:t>
            </w:r>
            <w:proofErr w:type="spellEnd"/>
            <w:r w:rsidRPr="004E11E8">
              <w:rPr>
                <w:rFonts w:ascii="TH SarabunPSK" w:hAnsi="TH SarabunPSK" w:cs="TH SarabunPSK"/>
                <w:color w:val="3B3838"/>
                <w:sz w:val="28"/>
              </w:rPr>
              <w:t xml:space="preserve"> Hotel </w:t>
            </w:r>
          </w:p>
          <w:p w14:paraId="6F4EB325" w14:textId="5067B4BA" w:rsidR="001B35C8" w:rsidRPr="008A59E3" w:rsidRDefault="00F52889" w:rsidP="00F52889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4A2FC4">
              <w:rPr>
                <w:noProof/>
                <w:cs/>
              </w:rPr>
              <mc:AlternateContent>
                <mc:Choice Requires="wps">
                  <w:drawing>
                    <wp:inline distT="0" distB="0" distL="0" distR="0" wp14:anchorId="64A999A7" wp14:editId="183181E7">
                      <wp:extent cx="46990" cy="45085"/>
                      <wp:effectExtent l="31750" t="27940" r="26035" b="31750"/>
                      <wp:docPr id="14595742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53347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="004A2FC4">
              <w:rPr>
                <w:noProof/>
                <w:cs/>
              </w:rPr>
              <mc:AlternateContent>
                <mc:Choice Requires="wps">
                  <w:drawing>
                    <wp:inline distT="0" distB="0" distL="0" distR="0" wp14:anchorId="59788098" wp14:editId="652A5CD0">
                      <wp:extent cx="46990" cy="45085"/>
                      <wp:effectExtent l="31750" t="27940" r="26035" b="31750"/>
                      <wp:docPr id="1343460632" name="Freeform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F7DC4D" id="Freeform 333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="004A2FC4">
              <w:rPr>
                <w:noProof/>
                <w:cs/>
              </w:rPr>
              <mc:AlternateContent>
                <mc:Choice Requires="wps">
                  <w:drawing>
                    <wp:inline distT="0" distB="0" distL="0" distR="0" wp14:anchorId="7EEA3AC1" wp14:editId="45D7DA30">
                      <wp:extent cx="46990" cy="45085"/>
                      <wp:effectExtent l="31750" t="27940" r="26035" b="31750"/>
                      <wp:docPr id="262892047" name="Freeform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AAFC8C" id="Freeform 33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B35C8" w:rsidRPr="0080576A" w14:paraId="6FA704E1" w14:textId="77777777" w:rsidTr="00982D98">
        <w:trPr>
          <w:trHeight w:val="84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</w:tcPr>
          <w:p w14:paraId="3AEBF2EB" w14:textId="77777777" w:rsidR="001B35C8" w:rsidRPr="004249E7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</w:tcPr>
          <w:p w14:paraId="1DCE9CE4" w14:textId="421A4363" w:rsidR="001B35C8" w:rsidRPr="009C6277" w:rsidRDefault="006177CC" w:rsidP="001B35C8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วัดแชกงหมิว – วัดหวังต้าเซียน – เจ้าแม่กวนอ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ิม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ฮ่อง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ฮำ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 โรงงาน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จิวเวอร์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รี่ – ร้านหยก - </w:t>
            </w:r>
            <w:proofErr w:type="spellStart"/>
            <w:r w:rsidR="00526613" w:rsidRPr="00526613">
              <w:rPr>
                <w:rFonts w:ascii="TH SarabunPSK" w:hAnsi="TH SarabunPSK" w:cs="TH SarabunPSK"/>
                <w:color w:val="3B3838"/>
                <w:sz w:val="28"/>
                <w:cs/>
              </w:rPr>
              <w:t>อเว</w:t>
            </w:r>
            <w:proofErr w:type="spellEnd"/>
            <w:r w:rsidR="00526613" w:rsidRPr="00526613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นิว </w:t>
            </w:r>
            <w:proofErr w:type="spellStart"/>
            <w:r w:rsidR="00526613" w:rsidRPr="00526613">
              <w:rPr>
                <w:rFonts w:ascii="TH SarabunPSK" w:hAnsi="TH SarabunPSK" w:cs="TH SarabunPSK"/>
                <w:color w:val="3B3838"/>
                <w:sz w:val="28"/>
                <w:cs/>
              </w:rPr>
              <w:t>ออฟ</w:t>
            </w:r>
            <w:proofErr w:type="spellEnd"/>
            <w:r w:rsidR="00526613" w:rsidRPr="00526613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สตาร์</w:t>
            </w:r>
            <w:r w:rsidR="00526613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- 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ช้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อปปิ้งจิมซาจุ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่ย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- </w:t>
            </w:r>
            <w:r w:rsidR="00E10CF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สนามบินนานาชาติ</w:t>
            </w:r>
            <w:r w:rsidR="006854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ฮ่องกง</w:t>
            </w:r>
            <w:r w:rsidR="00E10CFF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- </w:t>
            </w: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สนามบินสุวรรณภูมิ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1A659938" w14:textId="77777777" w:rsidR="001B35C8" w:rsidRPr="001A56F5" w:rsidRDefault="001B35C8" w:rsidP="001B35C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1A56F5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766F317" wp14:editId="03889A64">
                  <wp:extent cx="129540" cy="129540"/>
                  <wp:effectExtent l="0" t="0" r="0" b="0"/>
                  <wp:docPr id="1531583652" name="Picture 15315836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46B3AA46" w14:textId="684E7DD9" w:rsidR="001B35C8" w:rsidRPr="00C75797" w:rsidRDefault="00C75797" w:rsidP="001B35C8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</w:pPr>
            <w:r w:rsidRPr="00C75797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ชาบู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75980A5B" w14:textId="0E557BF4" w:rsidR="001B35C8" w:rsidRDefault="006177CC" w:rsidP="001B35C8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80E57C" wp14:editId="6BF06F1B">
                  <wp:extent cx="167005" cy="167005"/>
                  <wp:effectExtent l="0" t="0" r="4445" b="4445"/>
                  <wp:docPr id="1446285200" name="Picture 144628520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FAC4C4" w:themeFill="accent1" w:themeFillTint="33"/>
            <w:vAlign w:val="center"/>
          </w:tcPr>
          <w:p w14:paraId="64D23779" w14:textId="2C9D7C58" w:rsidR="001B35C8" w:rsidRPr="00681266" w:rsidRDefault="001B35C8" w:rsidP="001B35C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146329CA" w14:textId="77777777" w:rsidR="00FF2A0A" w:rsidRDefault="00FF2A0A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A973D21" w14:textId="77777777" w:rsidR="00FF2A0A" w:rsidRDefault="00FF2A0A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A7FA206" w14:textId="77777777" w:rsidR="00F96D4B" w:rsidRPr="00A94D31" w:rsidRDefault="00F96D4B" w:rsidP="00F96D4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0D77C302" w14:textId="77777777" w:rsidR="00F96D4B" w:rsidRPr="00BA5627" w:rsidRDefault="00F96D4B" w:rsidP="00F96D4B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2BB3728F" w14:textId="77777777" w:rsidR="00FF2A0A" w:rsidRDefault="00FF2A0A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AD6B96A" w14:textId="77777777" w:rsidR="006177CC" w:rsidRDefault="006177CC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09E63E" w14:textId="1165DC90" w:rsidR="001918FF" w:rsidRDefault="001918FF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3BB32E44" w14:textId="514CF5CA" w:rsidR="00962849" w:rsidRDefault="00BA5627" w:rsidP="00962849">
      <w:pPr>
        <w:spacing w:after="0" w:line="20" w:lineRule="atLeast"/>
        <w:rPr>
          <w:rFonts w:ascii="TH SarabunPSK" w:hAnsi="TH SarabunPSK" w:cs="TH SarabunPSK"/>
        </w:rPr>
      </w:pPr>
      <w:r w:rsidRPr="001B35C8">
        <w:rPr>
          <w:noProof/>
          <w:shd w:val="clear" w:color="auto" w:fill="EB701D"/>
        </w:rPr>
        <w:lastRenderedPageBreak/>
        <w:drawing>
          <wp:anchor distT="0" distB="0" distL="114300" distR="114300" simplePos="0" relativeHeight="251658240" behindDoc="0" locked="0" layoutInCell="1" allowOverlap="1" wp14:anchorId="6FCDA9B7" wp14:editId="0A76A684">
            <wp:simplePos x="0" y="0"/>
            <wp:positionH relativeFrom="column">
              <wp:posOffset>2410460</wp:posOffset>
            </wp:positionH>
            <wp:positionV relativeFrom="paragraph">
              <wp:posOffset>-165735</wp:posOffset>
            </wp:positionV>
            <wp:extent cx="714375" cy="714375"/>
            <wp:effectExtent l="0" t="0" r="0" b="0"/>
            <wp:wrapNone/>
            <wp:docPr id="145927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9535625"/>
      <w:r w:rsidR="004A2FC4">
        <w:rPr>
          <w:noProof/>
        </w:rPr>
        <mc:AlternateContent>
          <mc:Choice Requires="wps">
            <w:drawing>
              <wp:inline distT="0" distB="0" distL="0" distR="0" wp14:anchorId="2E90CF50" wp14:editId="62C2CD89">
                <wp:extent cx="7294880" cy="558800"/>
                <wp:effectExtent l="0" t="0" r="1270" b="0"/>
                <wp:docPr id="162158760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488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F1E54E" w14:textId="77777777" w:rsidR="00962849" w:rsidRPr="001B35C8" w:rsidRDefault="00962849" w:rsidP="00982D98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1B3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90CF50" id="AutoShape 331" o:spid="_x0000_s1064" style="width:574.4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" fillcolor="#c00000" stroked="f">
                <v:textbox>
                  <w:txbxContent>
                    <w:p w14:paraId="69F1E54E" w14:textId="77777777" w:rsidR="00962849" w:rsidRPr="001B35C8" w:rsidRDefault="00962849" w:rsidP="00982D98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1B35C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bookmarkEnd w:id="0"/>
    </w:p>
    <w:p w14:paraId="3A65D146" w14:textId="03C34977" w:rsidR="00CC1320" w:rsidRPr="00CC1320" w:rsidRDefault="00CC1320" w:rsidP="00962849">
      <w:pPr>
        <w:spacing w:after="0" w:line="20" w:lineRule="atLeast"/>
        <w:rPr>
          <w:rFonts w:ascii="TH SarabunPSK" w:hAnsi="TH SarabunPSK" w:cs="TH SarabunPSK"/>
          <w:sz w:val="4"/>
          <w:szCs w:val="8"/>
        </w:rPr>
      </w:pPr>
    </w:p>
    <w:tbl>
      <w:tblPr>
        <w:tblStyle w:val="TableGrid"/>
        <w:tblW w:w="11520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237"/>
        <w:gridCol w:w="2250"/>
        <w:gridCol w:w="2520"/>
        <w:gridCol w:w="1983"/>
        <w:gridCol w:w="1530"/>
      </w:tblGrid>
      <w:tr w:rsidR="00F96DBC" w:rsidRPr="00CB74C6" w14:paraId="34293DCD" w14:textId="0E34D910" w:rsidTr="00982D98"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6402AD0F" w14:textId="77777777" w:rsidR="0006320D" w:rsidRPr="00CB74C6" w:rsidRDefault="0006320D" w:rsidP="0006320D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55B607CB" w14:textId="7001B41B" w:rsidR="0006320D" w:rsidRPr="00CB74C6" w:rsidRDefault="0006320D" w:rsidP="0006320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4355CD70" w14:textId="77777777" w:rsidR="0006320D" w:rsidRPr="00CB74C6" w:rsidRDefault="0006320D" w:rsidP="0006320D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1DA75E0D" w14:textId="77777777" w:rsidR="00F96DBC" w:rsidRPr="00F96DBC" w:rsidRDefault="00F96DBC" w:rsidP="00F96DB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ราคาทัวร์เด็ก/ท่าน</w:t>
            </w:r>
          </w:p>
          <w:p w14:paraId="38CFEA9F" w14:textId="0B36FB54" w:rsidR="00F96DBC" w:rsidRPr="00F96DBC" w:rsidRDefault="00F96DBC" w:rsidP="00F96DB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0590B13E" w14:textId="36A9AB3A" w:rsidR="00F96DBC" w:rsidRPr="00CB74C6" w:rsidRDefault="00F96DBC" w:rsidP="00F96DB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</w:t>
            </w:r>
            <w:r w:rsidR="00433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/</w:t>
            </w:r>
            <w:r w:rsidR="00433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ไม่มีเตียง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729491D6" w14:textId="77777777" w:rsidR="0006320D" w:rsidRDefault="0006320D" w:rsidP="0006320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</w:p>
          <w:p w14:paraId="77AC9DA8" w14:textId="48ABC3E4" w:rsidR="0006320D" w:rsidRPr="00CB74C6" w:rsidRDefault="0006320D" w:rsidP="0006320D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20FC3224" w14:textId="77777777" w:rsidR="0006320D" w:rsidRDefault="0006320D" w:rsidP="0006320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C7800DF" w14:textId="4152CFD7" w:rsidR="0006320D" w:rsidRPr="00CB74C6" w:rsidRDefault="0006320D" w:rsidP="0006320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B74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231029" w:rsidRPr="00CB74C6" w14:paraId="7ED9C80B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159BFF0" w14:textId="498A2E12" w:rsidR="00231029" w:rsidRDefault="00982D98" w:rsidP="0023102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สิงหาคม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250B57" w14:textId="28253657" w:rsidR="00231029" w:rsidRDefault="00982D98" w:rsidP="00231029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730E871" w14:textId="1C810736" w:rsidR="00231029" w:rsidRDefault="00982D98" w:rsidP="00231029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51F6BD" w14:textId="3BAF81D8" w:rsidR="00231029" w:rsidRDefault="00982D98" w:rsidP="00231029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57399A2" w14:textId="644ED73B" w:rsidR="00231029" w:rsidRDefault="001E0F44" w:rsidP="00231029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34B15BA3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D714EB" w14:textId="6600D474" w:rsidR="00982D98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64A3523" w14:textId="0217699D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7E581A5" w14:textId="573B4F8D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AAB4938" w14:textId="1967B1D0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24BE9C" w14:textId="0EE12E45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38807BD1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F0DEC13" w14:textId="0FC34C44" w:rsidR="00982D98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สิงหาคม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267CC0" w14:textId="17089BDC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8CC883" w14:textId="4050178C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AF51F9C" w14:textId="5BA41A6B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CA6B3A" w14:textId="4064AE78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5F268BB2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3ACB58" w14:textId="4DF2AD13" w:rsidR="00982D98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97B481" w14:textId="2545707F" w:rsidR="00982D98" w:rsidRPr="00D2019D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2F481EB" w14:textId="73F98D2D" w:rsidR="00982D98" w:rsidRPr="00D2019D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928F207" w14:textId="47A9FDC5" w:rsidR="00982D98" w:rsidRPr="00D2019D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D9F8B1" w14:textId="4A18183F" w:rsidR="00982D98" w:rsidRPr="00D2019D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2818830C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030DE9" w14:textId="561C0B18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 สิงหาคม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739631D" w14:textId="4B8D8BD3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F9BFD3F" w14:textId="1039F2D9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4F05B8" w14:textId="1A263677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9B47A5" w14:textId="0908147E" w:rsidR="00982D98" w:rsidRPr="009B5B55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09FE5E3E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FAD693" w14:textId="658648FC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5069547" w14:textId="09303445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999066" w14:textId="1951FE48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455719" w14:textId="7994C102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D2B1CD8" w14:textId="2C4E46F9" w:rsidR="00982D98" w:rsidRPr="009B5B55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2E8131F6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28CF4B" w14:textId="600C704A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A533D4" w14:textId="22178259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C24614" w14:textId="7AF05231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7071CB2" w14:textId="708E150A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E4B1AE" w14:textId="02B72D65" w:rsidR="00982D98" w:rsidRPr="009B5B55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79D51F50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CFB972F" w14:textId="16F22EBA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AE3CAC7" w14:textId="40B3543D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FE712ED" w14:textId="3AB381B3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CDF7BE" w14:textId="13838C31" w:rsidR="00982D98" w:rsidRPr="009B5B55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A63892" w14:textId="520D84CA" w:rsidR="00982D98" w:rsidRPr="009B5B55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10BCD691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8CC005" w14:textId="4556CF3D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CAF413B" w14:textId="78DA061C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663DDD" w14:textId="5F294F4A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60216D" w14:textId="4ED3B21C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5EF19C8" w14:textId="2A64A90D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69D422E7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7107F67" w14:textId="0589124D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F47AF1" w14:textId="4A5D9FBC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1D584C" w14:textId="04C5C265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D15943" w14:textId="31BF6107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E5A50A1" w14:textId="15FA1633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12A0E480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2EE7B2" w14:textId="13C591B3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57B7986" w14:textId="5820FA72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F1C5B2" w14:textId="0434DBEE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3A2A77" w14:textId="7AE5FE3E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C7BC0D0" w14:textId="645786FC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467FA225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9B0A7A7" w14:textId="5687630D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91C7E9E" w14:textId="33517847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326224" w14:textId="57801C86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EBEAE7" w14:textId="68D32DA0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9F6201" w14:textId="088A3104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61B60ABA" w14:textId="77777777" w:rsidTr="00293AA7">
        <w:trPr>
          <w:trHeight w:val="544"/>
        </w:trPr>
        <w:tc>
          <w:tcPr>
            <w:tcW w:w="32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826B79" w14:textId="1AA10087" w:rsidR="00982D98" w:rsidRPr="009B5B55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กันยายน 2569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61CE82" w14:textId="11E48AD1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5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D3C2AFE" w14:textId="07AE27EE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4A1CFA" w14:textId="3F3E8B2F" w:rsidR="00982D98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E468055" w14:textId="5D6E6CFA" w:rsidR="00982D98" w:rsidRDefault="00982D98" w:rsidP="00982D98">
            <w:pPr>
              <w:spacing w:line="20" w:lineRule="atLeast"/>
              <w:ind w:left="-18" w:firstLine="18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82D98" w:rsidRPr="00CB74C6" w14:paraId="37259BBB" w14:textId="58851C8D" w:rsidTr="00982D98">
        <w:tc>
          <w:tcPr>
            <w:tcW w:w="115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06528476" w14:textId="46F67FF0" w:rsidR="00982D98" w:rsidRPr="00CC1320" w:rsidRDefault="00982D98" w:rsidP="00982D9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7F22B44B" wp14:editId="0A349485">
                  <wp:simplePos x="0" y="0"/>
                  <wp:positionH relativeFrom="margin">
                    <wp:posOffset>6441440</wp:posOffset>
                  </wp:positionH>
                  <wp:positionV relativeFrom="paragraph">
                    <wp:posOffset>9525</wp:posOffset>
                  </wp:positionV>
                  <wp:extent cx="714375" cy="714375"/>
                  <wp:effectExtent l="0" t="0" r="9525" b="0"/>
                  <wp:wrapNone/>
                  <wp:docPr id="944026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A6155C" w14:textId="1A526829" w:rsidR="00982D98" w:rsidRDefault="00982D98" w:rsidP="00982D98">
            <w:pPr>
              <w:shd w:val="clear" w:color="auto" w:fill="C00000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20CEF32" wp14:editId="51C05768">
                      <wp:simplePos x="0" y="0"/>
                      <wp:positionH relativeFrom="margin">
                        <wp:posOffset>210820</wp:posOffset>
                      </wp:positionH>
                      <wp:positionV relativeFrom="page">
                        <wp:posOffset>354965</wp:posOffset>
                      </wp:positionV>
                      <wp:extent cx="6344285" cy="367030"/>
                      <wp:effectExtent l="0" t="0" r="0" b="0"/>
                      <wp:wrapNone/>
                      <wp:docPr id="1539285559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67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8B5A1F" w14:textId="77777777" w:rsidR="00982D98" w:rsidRPr="00982D98" w:rsidRDefault="00982D98" w:rsidP="00982D9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5"/>
                                      <w:szCs w:val="35"/>
                                    </w:rPr>
                                  </w:pPr>
                                  <w:r w:rsidRPr="00982D9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5"/>
                                      <w:szCs w:val="35"/>
                                      <w:cs/>
                                    </w:rPr>
                                    <w:t xml:space="preserve">ราคาทัวร์ไม่รวมค่าทิปไกด์ และคนขับรถ ท่านละ </w:t>
                                  </w:r>
                                  <w:r w:rsidRPr="00982D9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5"/>
                                      <w:szCs w:val="35"/>
                                    </w:rPr>
                                    <w:t>1,5</w:t>
                                  </w:r>
                                  <w:r w:rsidRPr="00982D9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5"/>
                                      <w:szCs w:val="35"/>
                                      <w:cs/>
                                    </w:rPr>
                                    <w:t>00 บาท</w:t>
                                  </w:r>
                                  <w:r w:rsidRPr="00982D9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35"/>
                                      <w:szCs w:val="35"/>
                                      <w:cs/>
                                    </w:rPr>
                                    <w:t xml:space="preserve"> จ่าย ณ วันเดินทางที่สนามบินสุวรรณภูมิ</w:t>
                                  </w:r>
                                </w:p>
                                <w:p w14:paraId="5A0CFD66" w14:textId="77777777" w:rsidR="00982D98" w:rsidRPr="00982D98" w:rsidRDefault="00982D98" w:rsidP="00982D98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CEF32" id="TextBox 43" o:spid="_x0000_s1065" type="#_x0000_t202" style="position:absolute;left:0;text-align:left;margin-left:16.6pt;margin-top:27.95pt;width:499.55pt;height:28.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" filled="f" stroked="f">
                      <v:textbox>
                        <w:txbxContent>
                          <w:p w14:paraId="018B5A1F" w14:textId="77777777" w:rsidR="00982D98" w:rsidRPr="00982D98" w:rsidRDefault="00982D98" w:rsidP="00982D9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1,5</w:t>
                            </w:r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Pr="00982D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จ่าย ณ วันเดินทางที่สนามบินสุวรรณภูมิ</w:t>
                            </w:r>
                          </w:p>
                          <w:p w14:paraId="5A0CFD66" w14:textId="77777777" w:rsidR="00982D98" w:rsidRPr="00982D98" w:rsidRDefault="00982D98" w:rsidP="00982D98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C1759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 เด็กอายุไม่เกิน 2 ปี ณ วันเดินทางกลับ (</w:t>
            </w:r>
            <w:r w:rsidRPr="00C1759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C1759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8</w:t>
            </w:r>
            <w:r w:rsidRPr="00C1759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35C3FBE7" w14:textId="77777777" w:rsidR="00982D98" w:rsidRPr="00C17591" w:rsidRDefault="00982D98" w:rsidP="00982D98">
            <w:pPr>
              <w:shd w:val="clear" w:color="auto" w:fill="C00000"/>
              <w:spacing w:line="20" w:lineRule="atLeast"/>
              <w:ind w:left="567" w:hanging="567"/>
              <w:jc w:val="center"/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05A53394" w14:textId="648B0A5C" w:rsidR="00982D98" w:rsidRPr="00CC1320" w:rsidRDefault="00982D98" w:rsidP="00982D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0"/>
                <w:szCs w:val="10"/>
                <w:cs/>
              </w:rPr>
            </w:pPr>
          </w:p>
        </w:tc>
      </w:tr>
    </w:tbl>
    <w:p w14:paraId="49A6974C" w14:textId="0D4EA6F0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91344FE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B0630BE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324FA4FD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2AEF378A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49CC0828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47FE2F9B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365C33A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7B50D0DA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B722852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2DA18EC8" w14:textId="77777777" w:rsidR="00526613" w:rsidRDefault="00526613" w:rsidP="005D485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B3B3ED3" w14:textId="77777777" w:rsidR="00982D98" w:rsidRDefault="00982D98" w:rsidP="005D485B">
      <w:pPr>
        <w:spacing w:after="0" w:line="20" w:lineRule="atLeast"/>
        <w:ind w:left="851" w:hanging="851"/>
        <w:rPr>
          <w:rFonts w:ascii="TH SarabunPSK" w:hAnsi="TH SarabunPSK" w:cs="TH SarabunPSK" w:hint="cs"/>
          <w:b/>
          <w:bCs/>
          <w:sz w:val="28"/>
        </w:rPr>
      </w:pPr>
    </w:p>
    <w:p w14:paraId="5EA2D7AA" w14:textId="77777777" w:rsidR="00526613" w:rsidRDefault="00526613" w:rsidP="00982D98">
      <w:pPr>
        <w:spacing w:after="0" w:line="20" w:lineRule="atLeast"/>
        <w:rPr>
          <w:rFonts w:ascii="TH SarabunPSK" w:hAnsi="TH SarabunPSK" w:cs="TH SarabunPSK" w:hint="cs"/>
          <w:b/>
          <w:bCs/>
          <w:sz w:val="28"/>
        </w:rPr>
      </w:pPr>
    </w:p>
    <w:p w14:paraId="4F121729" w14:textId="77777777" w:rsidR="00982D98" w:rsidRDefault="00982D98" w:rsidP="00982D9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040F6580" w14:textId="77777777" w:rsidR="00982D98" w:rsidRPr="00BB6E92" w:rsidRDefault="00982D98" w:rsidP="00982D98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5DB59EAA" w14:textId="7F805C91" w:rsidR="00982D98" w:rsidRDefault="00982D98" w:rsidP="00982D98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8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B94BE52" w14:textId="77777777" w:rsidR="00982D98" w:rsidRDefault="00982D98" w:rsidP="00982D98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4560C1B" w14:textId="77777777" w:rsidR="00982D98" w:rsidRPr="00A21376" w:rsidRDefault="00982D98" w:rsidP="00982D98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641B4A1D" w14:textId="77777777" w:rsidR="00982D98" w:rsidRPr="008700AF" w:rsidRDefault="00982D98" w:rsidP="00982D98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5F7205E" w14:textId="77777777" w:rsidR="00982D98" w:rsidRPr="003B1D43" w:rsidRDefault="00982D98" w:rsidP="00982D98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74A163DA" w14:textId="77777777" w:rsidR="00982D98" w:rsidRDefault="00982D98" w:rsidP="00982D98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6E809AC1" w14:textId="77777777" w:rsidR="00982D98" w:rsidRDefault="00982D98" w:rsidP="00982D9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56BDC1FE" w14:textId="2015D44B" w:rsidR="00982D98" w:rsidRPr="00F30721" w:rsidRDefault="00982D98" w:rsidP="00982D98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>24 เมษายน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48C80C0F" w14:textId="77777777" w:rsidR="00982D98" w:rsidRPr="003800E2" w:rsidRDefault="00982D98" w:rsidP="00982D98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3D836CAC" w14:textId="77777777" w:rsidR="00982D98" w:rsidRPr="00A94D31" w:rsidRDefault="00982D98" w:rsidP="00982D9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75ECD86D" w14:textId="77777777" w:rsidR="00982D98" w:rsidRDefault="00982D98" w:rsidP="00982D98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C874A36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16ACA81A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0772EBFA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71B797C4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3D3EDBEE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10E0B397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6753B98A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6B84228B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508908F2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2527AAC7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18E62B74" w14:textId="77777777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7B31085F" w14:textId="02432490" w:rsidR="00982D98" w:rsidRDefault="00982D98" w:rsidP="00982D98">
      <w:pPr>
        <w:rPr>
          <w:rFonts w:ascii="TH SarabunPSK" w:hAnsi="TH SarabunPSK" w:cs="TH SarabunPSK"/>
          <w:sz w:val="28"/>
        </w:rPr>
      </w:pPr>
    </w:p>
    <w:p w14:paraId="5FDE5A5F" w14:textId="59BA5A4D" w:rsidR="00982D98" w:rsidRPr="00982D98" w:rsidRDefault="00982D98" w:rsidP="00982D98">
      <w:pPr>
        <w:rPr>
          <w:rFonts w:ascii="TH SarabunPSK" w:hAnsi="TH SarabunPSK" w:cs="TH SarabunPSK" w:hint="cs"/>
          <w:sz w:val="28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53472" behindDoc="0" locked="0" layoutInCell="1" allowOverlap="1" wp14:anchorId="2A4CA8CE" wp14:editId="15B90CD9">
            <wp:simplePos x="0" y="0"/>
            <wp:positionH relativeFrom="page">
              <wp:posOffset>-57150</wp:posOffset>
            </wp:positionH>
            <wp:positionV relativeFrom="paragraph">
              <wp:posOffset>-1537336</wp:posOffset>
            </wp:positionV>
            <wp:extent cx="8521065" cy="3971925"/>
            <wp:effectExtent l="0" t="0" r="0" b="9525"/>
            <wp:wrapNone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55335" name="Picture 2336553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06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7EBCE" w14:textId="63EED794" w:rsidR="005D485B" w:rsidRDefault="005D485B" w:rsidP="00A323E0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28211CA5" w14:textId="66CFEAD8" w:rsidR="00A07DCA" w:rsidRDefault="00A07DCA" w:rsidP="00A323E0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D847DE3" w14:textId="781FFDF6" w:rsidR="00826489" w:rsidRDefault="00826489" w:rsidP="006D0516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F2BDAF9" w14:textId="2D807903" w:rsidR="00826489" w:rsidRDefault="00826489" w:rsidP="000801C5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2273140" w14:textId="100E72BC" w:rsidR="006177CC" w:rsidRPr="00A94D31" w:rsidRDefault="006177CC" w:rsidP="005D485B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</w:p>
    <w:p w14:paraId="2C52D29C" w14:textId="1554607B" w:rsidR="003026CA" w:rsidRDefault="003026CA" w:rsidP="00FE5FB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8B7960" wp14:editId="6105FB6A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714375" cy="714375"/>
            <wp:effectExtent l="0" t="0" r="9525" b="0"/>
            <wp:wrapNone/>
            <wp:docPr id="1036506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9EDBD" w14:textId="0427FD90" w:rsidR="00FE5FB9" w:rsidRDefault="004A2FC4" w:rsidP="00FE5FB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3BA5DB7" wp14:editId="0865A6B4">
                <wp:simplePos x="0" y="0"/>
                <wp:positionH relativeFrom="margin">
                  <wp:posOffset>306070</wp:posOffset>
                </wp:positionH>
                <wp:positionV relativeFrom="paragraph">
                  <wp:posOffset>101600</wp:posOffset>
                </wp:positionV>
                <wp:extent cx="6867525" cy="561975"/>
                <wp:effectExtent l="0" t="0" r="28575" b="28575"/>
                <wp:wrapNone/>
                <wp:docPr id="734852708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A607E" w14:textId="3EB908CE" w:rsidR="00826489" w:rsidRPr="001A0CA3" w:rsidRDefault="00826489" w:rsidP="00982D98">
                            <w:pPr>
                              <w:shd w:val="clear" w:color="auto" w:fill="C0000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</w:t>
                            </w:r>
                            <w:r w:rsidRPr="001E0F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Day1</w:t>
                            </w:r>
                            <w:r w:rsidRPr="001E0F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1E0F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สนามบินสุวรรณภูมิ – สนามบินนานาชาติฮ่องกง</w:t>
                            </w:r>
                            <w:r w:rsidRPr="001E0F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A5DB7" id="Rectangle: Rounded Corners 1" o:spid="_x0000_s1066" style="position:absolute;left:0;text-align:left;margin-left:24.1pt;margin-top:8pt;width:540.75pt;height:4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" fillcolor="#c00000" strokecolor="#172c51" strokeweight="1pt">
                <v:stroke joinstyle="miter"/>
                <v:textbox>
                  <w:txbxContent>
                    <w:p w14:paraId="0D7A607E" w14:textId="3EB908CE" w:rsidR="00826489" w:rsidRPr="001A0CA3" w:rsidRDefault="00826489" w:rsidP="00982D98">
                      <w:pPr>
                        <w:shd w:val="clear" w:color="auto" w:fill="C00000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          </w:t>
                      </w:r>
                      <w:r w:rsidRPr="001E0F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Day1</w:t>
                      </w:r>
                      <w:r w:rsidRPr="001E0F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1E0F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สนามบินสุวรรณภูมิ – สนามบินนานาชาติฮ่องกง</w:t>
                      </w:r>
                      <w:r w:rsidRPr="001E0F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4FB9DE" w14:textId="11C09D0B" w:rsidR="00826489" w:rsidRDefault="00826489" w:rsidP="00FE5FB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7C76DF" w14:textId="32272401" w:rsidR="00826489" w:rsidRDefault="00826489" w:rsidP="00FE5FB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0CBE0B" w14:textId="4AD52856" w:rsidR="00826489" w:rsidRDefault="00826489" w:rsidP="00FE5FB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3451FD" w14:textId="403EA45F" w:rsidR="00F00538" w:rsidRDefault="00F120B6" w:rsidP="005D485B">
      <w:pPr>
        <w:spacing w:after="0" w:line="20" w:lineRule="atLeast"/>
        <w:ind w:left="1440" w:right="85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FE35F3">
        <w:rPr>
          <w:rFonts w:ascii="TH SarabunPSK" w:eastAsia="Calibri" w:hAnsi="TH SarabunPSK" w:cs="TH SarabunPSK"/>
          <w:b/>
          <w:bCs/>
          <w:sz w:val="28"/>
        </w:rPr>
        <w:t>1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FE35F3">
        <w:rPr>
          <w:rFonts w:ascii="TH SarabunPSK" w:eastAsia="Calibri" w:hAnsi="TH SarabunPSK" w:cs="TH SarabunPSK"/>
          <w:b/>
          <w:bCs/>
          <w:sz w:val="28"/>
        </w:rPr>
        <w:t>05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D81AEF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493C8A" w:rsidRPr="00E3359F">
        <w:rPr>
          <w:rFonts w:ascii="TH SarabunPSK" w:hAnsi="TH SarabunPSK" w:cs="TH SarabunPSK"/>
          <w:sz w:val="28"/>
          <w:cs/>
        </w:rPr>
        <w:t>พร้อมกันที่</w:t>
      </w:r>
      <w:r w:rsidR="00493C8A">
        <w:rPr>
          <w:rFonts w:ascii="TH SarabunPSK" w:hAnsi="TH SarabunPSK" w:cs="TH SarabunPSK" w:hint="cs"/>
          <w:sz w:val="28"/>
          <w:cs/>
        </w:rPr>
        <w:t xml:space="preserve"> </w:t>
      </w:r>
      <w:r w:rsidR="00493C8A" w:rsidRPr="004A5943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สนามบินสุวรร</w:t>
      </w:r>
      <w:r w:rsidR="00493C8A" w:rsidRPr="004A5943">
        <w:rPr>
          <w:rFonts w:ascii="TH SarabunPSK" w:eastAsia="Times New Roman" w:hAnsi="TH SarabunPSK" w:cs="TH SarabunPSK"/>
          <w:b/>
          <w:bCs/>
          <w:color w:val="0000CC"/>
          <w:sz w:val="28"/>
          <w:cs/>
        </w:rPr>
        <w:t>ณภูมิ</w:t>
      </w:r>
      <w:r w:rsidR="00493C8A" w:rsidRPr="004A5943">
        <w:rPr>
          <w:rFonts w:ascii="TH SarabunPSK" w:eastAsia="Times New Roman" w:hAnsi="TH SarabunPSK" w:cs="TH SarabunPSK"/>
          <w:b/>
          <w:bCs/>
          <w:sz w:val="28"/>
          <w:cs/>
        </w:rPr>
        <w:t xml:space="preserve"> ชั้น 4</w:t>
      </w:r>
      <w:r w:rsidR="00493C8A" w:rsidRPr="004A5943">
        <w:rPr>
          <w:rFonts w:ascii="TH SarabunPSK" w:hAnsi="TH SarabunPSK" w:cs="TH SarabunPSK"/>
          <w:sz w:val="28"/>
          <w:cs/>
        </w:rPr>
        <w:t xml:space="preserve"> </w:t>
      </w:r>
      <w:r w:rsidR="00493C8A" w:rsidRPr="00E3359F">
        <w:rPr>
          <w:rFonts w:ascii="TH SarabunPSK" w:hAnsi="TH SarabunPSK" w:cs="TH SarabunPSK"/>
          <w:sz w:val="28"/>
          <w:cs/>
        </w:rPr>
        <w:t xml:space="preserve">โดยมีป้ายต้อนรับ </w:t>
      </w:r>
      <w:proofErr w:type="spellStart"/>
      <w:r w:rsidR="00493C8A" w:rsidRPr="00E3359F">
        <w:rPr>
          <w:rFonts w:ascii="TH SarabunPSK" w:hAnsi="TH SarabunPSK" w:cs="TH SarabunPSK"/>
          <w:sz w:val="28"/>
          <w:cs/>
        </w:rPr>
        <w:t>เลทส์</w:t>
      </w:r>
      <w:proofErr w:type="spellEnd"/>
      <w:r w:rsidR="00493C8A" w:rsidRPr="00E3359F">
        <w:rPr>
          <w:rFonts w:ascii="TH SarabunPSK" w:hAnsi="TH SarabunPSK" w:cs="TH SarabunPSK"/>
          <w:sz w:val="28"/>
          <w:cs/>
        </w:rPr>
        <w:t>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43A2F8D" w14:textId="792C030F" w:rsidR="00F00538" w:rsidRDefault="00FE35F3" w:rsidP="005D485B">
      <w:pPr>
        <w:spacing w:after="0" w:line="20" w:lineRule="atLeast"/>
        <w:ind w:left="1440" w:right="85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14.0</w:t>
      </w:r>
      <w:r w:rsidR="004B1355">
        <w:rPr>
          <w:rFonts w:ascii="TH SarabunPSK" w:eastAsia="Calibri" w:hAnsi="TH SarabunPSK" w:cs="TH SarabunPSK" w:hint="cs"/>
          <w:b/>
          <w:bCs/>
          <w:sz w:val="28"/>
          <w:cs/>
        </w:rPr>
        <w:t>0</w:t>
      </w:r>
      <w:r w:rsidR="00D81AEF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ab/>
      </w:r>
      <w:r w:rsidR="00493C8A" w:rsidRPr="00C31F22">
        <w:rPr>
          <w:rFonts w:ascii="TH SarabunPSK" w:eastAsia="Angsana New" w:hAnsi="TH SarabunPSK" w:cs="TH SarabunPSK"/>
          <w:sz w:val="28"/>
          <w:cs/>
        </w:rPr>
        <w:t xml:space="preserve">นำท่านออกเดินทางสู่ </w:t>
      </w:r>
      <w:r w:rsidR="00493C8A" w:rsidRPr="00662CF1">
        <w:rPr>
          <w:rFonts w:ascii="TH SarabunPSK" w:eastAsia="Times New Roman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 w:rsidR="00493C8A" w:rsidRPr="00C31F22">
        <w:rPr>
          <w:rFonts w:ascii="TH SarabunPSK" w:eastAsia="Angsana New" w:hAnsi="TH SarabunPSK" w:cs="TH SarabunPSK"/>
          <w:sz w:val="28"/>
          <w:cs/>
        </w:rPr>
        <w:t xml:space="preserve"> เขตบริหารพิเศษฮ่องกงแห่งสาธารณรัฐประชาชนจีน โดยสายการบิน</w:t>
      </w:r>
      <w:r w:rsidR="00493C8A" w:rsidRPr="00C31F22">
        <w:rPr>
          <w:rFonts w:ascii="TH SarabunPSK" w:eastAsia="Angsana New" w:hAnsi="TH SarabunPSK" w:cs="TH SarabunPSK"/>
          <w:b/>
          <w:bCs/>
          <w:sz w:val="28"/>
          <w:cs/>
        </w:rPr>
        <w:t xml:space="preserve"> </w:t>
      </w:r>
      <w:r w:rsidR="0009629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Emirates</w:t>
      </w:r>
      <w:r w:rsidR="00F1578F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(EK)</w:t>
      </w:r>
      <w:r w:rsidR="00F1578F" w:rsidRPr="00365C33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F1578F">
        <w:rPr>
          <w:rFonts w:ascii="TH SarabunPSK" w:eastAsia="Calibri" w:hAnsi="TH SarabunPSK" w:cs="TH SarabunPSK"/>
          <w:b/>
          <w:bCs/>
          <w:color w:val="0000FF"/>
          <w:sz w:val="28"/>
        </w:rPr>
        <w:t>EK384</w:t>
      </w:r>
      <w:r w:rsidR="00096298" w:rsidRPr="00365C33">
        <w:rPr>
          <w:rFonts w:ascii="TH SarabunPSK" w:eastAsia="Calibri" w:hAnsi="TH SarabunPSK" w:cs="TH SarabunPSK"/>
          <w:sz w:val="28"/>
        </w:rPr>
        <w:t xml:space="preserve"> 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096298" w:rsidRPr="00365C33">
        <w:rPr>
          <w:rFonts w:ascii="TH SarabunPSK" w:eastAsia="Calibri" w:hAnsi="TH SarabunPSK" w:cs="TH SarabunPSK"/>
          <w:sz w:val="28"/>
        </w:rPr>
        <w:t>)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096298">
        <w:rPr>
          <w:rFonts w:ascii="TH SarabunPSK" w:eastAsia="Calibri" w:hAnsi="TH SarabunPSK" w:cs="TH SarabunPSK"/>
          <w:sz w:val="28"/>
        </w:rPr>
        <w:t>3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</w:t>
      </w:r>
    </w:p>
    <w:p w14:paraId="72B1EC0D" w14:textId="4853E7DB" w:rsidR="001E742D" w:rsidRPr="00E32BEE" w:rsidRDefault="00F120B6" w:rsidP="00982D98">
      <w:pPr>
        <w:spacing w:after="0"/>
        <w:ind w:left="1418" w:right="850" w:hanging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FE35F3">
        <w:rPr>
          <w:rFonts w:ascii="TH SarabunPSK" w:eastAsia="Calibri" w:hAnsi="TH SarabunPSK" w:cs="TH SarabunPSK"/>
          <w:b/>
          <w:bCs/>
          <w:sz w:val="28"/>
        </w:rPr>
        <w:t>8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FE35F3">
        <w:rPr>
          <w:rFonts w:ascii="TH SarabunPSK" w:eastAsia="Calibri" w:hAnsi="TH SarabunPSK" w:cs="TH SarabunPSK"/>
          <w:b/>
          <w:bCs/>
          <w:sz w:val="28"/>
        </w:rPr>
        <w:t>05</w:t>
      </w:r>
      <w:r w:rsidR="00D81AEF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493C8A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493C8A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493C8A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493C8A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493C8A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493C8A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493C8A" w:rsidRPr="00AD7874">
        <w:rPr>
          <w:rFonts w:ascii="TH SarabunPSK" w:eastAsia="Angsana New" w:hAnsi="TH SarabunPSK" w:cs="TH SarabunPSK"/>
          <w:sz w:val="28"/>
        </w:rPr>
        <w:t>Exit B</w:t>
      </w:r>
    </w:p>
    <w:p w14:paraId="3B167AE8" w14:textId="1C594FC6" w:rsidR="00E32BEE" w:rsidRPr="00E32BEE" w:rsidRDefault="00982D98" w:rsidP="00E32BEE">
      <w:pPr>
        <w:spacing w:after="0"/>
        <w:ind w:left="1440" w:right="85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982D9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ค่ำ                   อิสระอาหารค่ำตามอัธยาศัย เพื่อไม่เป็นการเสียเวลาท่องเที่ยว</w:t>
      </w:r>
    </w:p>
    <w:p w14:paraId="72151B53" w14:textId="4344D6E5" w:rsidR="00904547" w:rsidRDefault="00991958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="00492870" w:rsidRPr="00492870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492870" w:rsidRPr="00492870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492870" w:rsidRPr="0049287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492870" w:rsidRPr="00492870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="00492870" w:rsidRPr="00492870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6F15A6DD" w14:textId="71863DBD" w:rsidR="00E32BEE" w:rsidRDefault="00982D98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29125191" wp14:editId="446ACEF6">
            <wp:simplePos x="0" y="0"/>
            <wp:positionH relativeFrom="page">
              <wp:align>right</wp:align>
            </wp:positionH>
            <wp:positionV relativeFrom="paragraph">
              <wp:posOffset>232410</wp:posOffset>
            </wp:positionV>
            <wp:extent cx="7553325" cy="2517997"/>
            <wp:effectExtent l="0" t="0" r="0" b="0"/>
            <wp:wrapNone/>
            <wp:docPr id="196013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693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517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4BFAB" w14:textId="4CEB14B5" w:rsidR="00E32BEE" w:rsidRDefault="00E32BEE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CC123E4" w14:textId="170CF943" w:rsidR="00E32BEE" w:rsidRDefault="00E32BEE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922FEF9" w14:textId="03C8955C" w:rsidR="006D296D" w:rsidRDefault="006D296D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E511A6A" w14:textId="7AB9EEDF" w:rsidR="006D296D" w:rsidRDefault="006D296D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98BDDF2" w14:textId="4704A7BA" w:rsidR="006D296D" w:rsidRDefault="006D296D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D484941" w14:textId="77777777" w:rsidR="006D296D" w:rsidRDefault="006D296D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C4B790E" w14:textId="77777777" w:rsidR="00F52889" w:rsidRDefault="00F52889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D1323D7" w14:textId="77777777" w:rsidR="00492870" w:rsidRDefault="00492870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7CEE994" w14:textId="0886EA55" w:rsidR="00F52889" w:rsidRDefault="00F52889" w:rsidP="00F52889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1B70B25" w14:textId="46C4BAC3" w:rsidR="00F52889" w:rsidRDefault="00F52889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6067B9C" w14:textId="77777777" w:rsidR="00F52889" w:rsidRDefault="00F52889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5140A58" w14:textId="0250B1CF" w:rsidR="005D485B" w:rsidRDefault="005D485B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ABCB23A" w14:textId="77777777" w:rsidR="00BA5627" w:rsidRDefault="00BA5627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5634B40" w14:textId="1985F742" w:rsidR="005D485B" w:rsidRDefault="005D485B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1B40FB8" w14:textId="0DAC90F8" w:rsidR="005D485B" w:rsidRDefault="005D485B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45482C2" w14:textId="5D273355" w:rsidR="005D485B" w:rsidRDefault="00982D98" w:rsidP="005D485B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5D33BB">
        <w:rPr>
          <w:rFonts w:ascii="TH SarabunPSK" w:hAnsi="TH SarabunPSK" w:cs="TH SarabunPSK" w:hint="cs"/>
          <w:noProof/>
          <w:szCs w:val="22"/>
        </w:rPr>
        <w:lastRenderedPageBreak/>
        <w:drawing>
          <wp:anchor distT="0" distB="0" distL="114300" distR="114300" simplePos="0" relativeHeight="251633664" behindDoc="0" locked="0" layoutInCell="1" allowOverlap="1" wp14:anchorId="2AF4B10C" wp14:editId="3B863C1D">
            <wp:simplePos x="0" y="0"/>
            <wp:positionH relativeFrom="margin">
              <wp:align>center</wp:align>
            </wp:positionH>
            <wp:positionV relativeFrom="paragraph">
              <wp:posOffset>-1703070</wp:posOffset>
            </wp:positionV>
            <wp:extent cx="7925435" cy="4124325"/>
            <wp:effectExtent l="0" t="0" r="0" b="952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43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36191" w14:textId="77777777" w:rsidR="005D485B" w:rsidRDefault="005D485B" w:rsidP="00991958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1B1F13F" w14:textId="77777777" w:rsidR="005D485B" w:rsidRDefault="005D485B" w:rsidP="00991958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2184A3F" w14:textId="469763D2" w:rsidR="00904547" w:rsidRDefault="00904547" w:rsidP="00991958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514A3DC" w14:textId="2B59E8FA" w:rsidR="006177CC" w:rsidRDefault="006177CC" w:rsidP="00E902CA">
      <w:pPr>
        <w:spacing w:after="0"/>
        <w:rPr>
          <w:rFonts w:ascii="TH SarabunPSK" w:hAnsi="TH SarabunPSK" w:cs="TH SarabunPSK"/>
          <w:b/>
          <w:bCs/>
          <w:color w:val="FF0000"/>
          <w:sz w:val="28"/>
        </w:rPr>
      </w:pPr>
      <w:bookmarkStart w:id="1" w:name="_Hlk99714721"/>
    </w:p>
    <w:p w14:paraId="632E361B" w14:textId="0DACAD34" w:rsidR="00982D98" w:rsidRDefault="00982D98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3C8F44E5" w14:textId="77777777" w:rsidR="00982D98" w:rsidRDefault="00982D98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95FC64A" w14:textId="2E19F595" w:rsidR="00982D98" w:rsidRDefault="00982D98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459CF8C9" w14:textId="77777777" w:rsidR="00982D98" w:rsidRDefault="00982D98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66366260" w14:textId="334B7632" w:rsidR="00982D98" w:rsidRDefault="00982D98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F74CFA0" wp14:editId="2267A1E0">
            <wp:simplePos x="0" y="0"/>
            <wp:positionH relativeFrom="column">
              <wp:posOffset>152400</wp:posOffset>
            </wp:positionH>
            <wp:positionV relativeFrom="paragraph">
              <wp:posOffset>161925</wp:posOffset>
            </wp:positionV>
            <wp:extent cx="714375" cy="714375"/>
            <wp:effectExtent l="0" t="0" r="9525" b="0"/>
            <wp:wrapNone/>
            <wp:docPr id="1818727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0D323" w14:textId="27BCEB32" w:rsidR="005D485B" w:rsidRDefault="004A2FC4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5E83B3" wp14:editId="5F71FB5C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6690995" cy="561975"/>
                <wp:effectExtent l="0" t="0" r="14605" b="28575"/>
                <wp:wrapNone/>
                <wp:docPr id="195930366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099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545D6" w14:textId="3752541A" w:rsidR="00904547" w:rsidRPr="00492870" w:rsidRDefault="00904547" w:rsidP="00982D98">
                            <w:pPr>
                              <w:shd w:val="clear" w:color="auto" w:fill="C00000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928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Pr="004928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4928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4928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อิสระท่องเที่ยวตามอัธยาศัย </w:t>
                            </w:r>
                            <w:r w:rsidR="00982D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หรือ </w:t>
                            </w:r>
                            <w:r w:rsidRPr="004928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เลือกเที่ยวซื้อทัวร์ฮ่องกงดิสนีย์แลนด์</w:t>
                            </w:r>
                            <w:r w:rsidR="00914585" w:rsidRPr="004928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E83B3" id="AutoShape 9" o:spid="_x0000_s1067" style="position:absolute;left:0;text-align:left;margin-left:475.65pt;margin-top:7.8pt;width:526.85pt;height:44.2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" fillcolor="#c00000" strokecolor="#172c51" strokeweight="1pt">
                <v:stroke joinstyle="miter"/>
                <v:textbox>
                  <w:txbxContent>
                    <w:p w14:paraId="140545D6" w14:textId="3752541A" w:rsidR="00904547" w:rsidRPr="00492870" w:rsidRDefault="00904547" w:rsidP="00982D98">
                      <w:pPr>
                        <w:shd w:val="clear" w:color="auto" w:fill="C00000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4928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Pr="004928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4928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4928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อิสระท่องเที่ยวตามอัธยาศัย </w:t>
                      </w:r>
                      <w:r w:rsidR="00982D9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หรือ </w:t>
                      </w:r>
                      <w:r w:rsidRPr="004928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เลือกเที่ยวซื้อทัวร์ฮ่องกงดิสนีย์แลนด์</w:t>
                      </w:r>
                      <w:r w:rsidR="00914585" w:rsidRPr="004928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53E164" w14:textId="09131CC4" w:rsidR="00C13C14" w:rsidRDefault="00C13C14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7A724176" w14:textId="41F5FEF7" w:rsidR="00ED6D54" w:rsidRDefault="00ED6D54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52316B28" w14:textId="1C69BD8E" w:rsidR="00C13C14" w:rsidRDefault="00C13C14" w:rsidP="00BA50EE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32DCD16" w14:textId="2F2B359E" w:rsidR="00C13C14" w:rsidRDefault="004A2FC4" w:rsidP="00DF089D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C1FE07" wp14:editId="7C99B114">
                <wp:simplePos x="0" y="0"/>
                <wp:positionH relativeFrom="column">
                  <wp:posOffset>971550</wp:posOffset>
                </wp:positionH>
                <wp:positionV relativeFrom="paragraph">
                  <wp:posOffset>26035</wp:posOffset>
                </wp:positionV>
                <wp:extent cx="2639060" cy="405130"/>
                <wp:effectExtent l="0" t="0" r="0" b="0"/>
                <wp:wrapNone/>
                <wp:docPr id="7686457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906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6BB3ED4" w14:textId="1CC5AB30" w:rsidR="00DF089D" w:rsidRPr="00DD1093" w:rsidRDefault="005D485B" w:rsidP="00DF089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A027E" w:rsidRPr="00DD1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OPTION</w:t>
                            </w:r>
                            <w:r w:rsidR="00AA027E" w:rsidRPr="00DD1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DF089D" w:rsidRPr="00DD1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HONGKONG DISNEYLAND</w:t>
                            </w:r>
                          </w:p>
                          <w:p w14:paraId="28660FCD" w14:textId="77777777" w:rsidR="00DF089D" w:rsidRPr="00DD1093" w:rsidRDefault="00DF089D" w:rsidP="00DF08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1FE07" id="Text Box 3" o:spid="_x0000_s1067" type="#_x0000_t202" style="position:absolute;left:0;text-align:left;margin-left:76.5pt;margin-top:2.05pt;width:207.8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" filled="f" stroked="f">
                <v:textbox>
                  <w:txbxContent>
                    <w:p w14:paraId="16BB3ED4" w14:textId="1CC5AB30" w:rsidR="00DF089D" w:rsidRPr="00DD1093" w:rsidRDefault="005D485B" w:rsidP="00DF089D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A027E" w:rsidRPr="00DD109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OPTION</w:t>
                      </w:r>
                      <w:r w:rsidR="00AA027E" w:rsidRPr="00DD10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:</w:t>
                      </w:r>
                      <w:r w:rsidR="00DF089D" w:rsidRPr="00DD109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HONGKONG DISNEYLAND</w:t>
                      </w:r>
                    </w:p>
                    <w:p w14:paraId="28660FCD" w14:textId="77777777" w:rsidR="00DF089D" w:rsidRPr="00DD1093" w:rsidRDefault="00DF089D" w:rsidP="00DF089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089D">
        <w:rPr>
          <w:noProof/>
          <w:cs/>
        </w:rPr>
        <w:drawing>
          <wp:anchor distT="0" distB="0" distL="114300" distR="114300" simplePos="0" relativeHeight="251634688" behindDoc="0" locked="0" layoutInCell="1" allowOverlap="1" wp14:anchorId="19D0FF8E" wp14:editId="5EF3C1C2">
            <wp:simplePos x="0" y="0"/>
            <wp:positionH relativeFrom="page">
              <wp:posOffset>5814060</wp:posOffset>
            </wp:positionH>
            <wp:positionV relativeFrom="paragraph">
              <wp:posOffset>902335</wp:posOffset>
            </wp:positionV>
            <wp:extent cx="719455" cy="719455"/>
            <wp:effectExtent l="0" t="0" r="4445" b="0"/>
            <wp:wrapNone/>
            <wp:docPr id="1849944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E971AE" wp14:editId="3584FFB2">
                <wp:simplePos x="0" y="0"/>
                <wp:positionH relativeFrom="margin">
                  <wp:posOffset>485775</wp:posOffset>
                </wp:positionH>
                <wp:positionV relativeFrom="paragraph">
                  <wp:posOffset>328295</wp:posOffset>
                </wp:positionV>
                <wp:extent cx="6165850" cy="1314450"/>
                <wp:effectExtent l="0" t="0" r="0" b="0"/>
                <wp:wrapNone/>
                <wp:docPr id="796502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AD48021" w14:textId="44306119" w:rsidR="00FB6BCC" w:rsidRDefault="00FB6BCC" w:rsidP="00FB6BC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ฮ่องกงดิสนีย์แลนด์ ชำระเพิ่ม ท่านละ </w:t>
                            </w:r>
                            <w:r w:rsidR="00BA56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,</w:t>
                            </w:r>
                            <w:r w:rsidR="00982D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8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00.- 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C9BA208" w14:textId="06D6969E" w:rsidR="00FB6BCC" w:rsidRDefault="00FB6BCC" w:rsidP="00FB6BC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ช่วงเทศกาล</w:t>
                            </w:r>
                            <w:r w:rsidR="00FD43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ปีใหม่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47D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ชำระเพิ่ม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B47D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,</w:t>
                            </w:r>
                            <w:r w:rsidR="00982D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  <w:r w:rsidRPr="00B47D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00.- บาท</w:t>
                            </w:r>
                          </w:p>
                          <w:p w14:paraId="29A3EE77" w14:textId="77777777" w:rsidR="00FB6BCC" w:rsidRPr="000850CB" w:rsidRDefault="00FB6BCC" w:rsidP="00FB6BC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(</w:t>
                            </w:r>
                            <w:r w:rsidRPr="007926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ราคาเฉพาะค่าบัตรเข้าดิสนีย์แลนด์ไม่รวมค่าเดินทาง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3E4B850" w14:textId="5F8D98BB" w:rsidR="00BA5627" w:rsidRPr="001B3F4D" w:rsidRDefault="00BA5627" w:rsidP="00BA5627">
                            <w:pPr>
                              <w:spacing w:line="20" w:lineRule="atLeast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FD4396" w:rsidRPr="00A92E9A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 กรุณาจองล่วงหน้า ภายใน 3 วันก่อนเดินทาง **</w:t>
                            </w:r>
                          </w:p>
                          <w:p w14:paraId="230AD5CE" w14:textId="287FB951" w:rsidR="00DF089D" w:rsidRPr="000850CB" w:rsidRDefault="00DF089D" w:rsidP="00DF089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14:paraId="71B91507" w14:textId="77777777" w:rsidR="00DF089D" w:rsidRPr="000850CB" w:rsidRDefault="00DF089D" w:rsidP="00DF08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971AE" id="Text Box 1" o:spid="_x0000_s1069" type="#_x0000_t202" style="position:absolute;left:0;text-align:left;margin-left:38.25pt;margin-top:25.85pt;width:485.5pt;height:103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" filled="f" stroked="f">
                <v:textbox>
                  <w:txbxContent>
                    <w:p w14:paraId="7AD48021" w14:textId="44306119" w:rsidR="00FB6BCC" w:rsidRDefault="00FB6BCC" w:rsidP="00FB6BC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ฮ่องกงดิสนีย์แลนด์ ชำระเพิ่ม ท่านละ </w:t>
                      </w:r>
                      <w:r w:rsidR="00BA562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</w:rPr>
                        <w:t>,</w:t>
                      </w:r>
                      <w:r w:rsidR="00982D9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8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00.- 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C9BA208" w14:textId="06D6969E" w:rsidR="00FB6BCC" w:rsidRDefault="00FB6BCC" w:rsidP="00FB6BC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ช่วงเทศกาล</w:t>
                      </w:r>
                      <w:r w:rsidR="00FD439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ปีใหม่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47D9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ชำระเพิ่ม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5</w:t>
                      </w:r>
                      <w:r w:rsidRPr="00B47D9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,</w:t>
                      </w:r>
                      <w:r w:rsidR="00982D9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8</w:t>
                      </w:r>
                      <w:r w:rsidRPr="00B47D9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00.- บาท</w:t>
                      </w:r>
                    </w:p>
                    <w:p w14:paraId="29A3EE77" w14:textId="77777777" w:rsidR="00FB6BCC" w:rsidRPr="000850CB" w:rsidRDefault="00FB6BCC" w:rsidP="00FB6BC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  <w:t>(</w:t>
                      </w:r>
                      <w:r w:rsidRPr="007926E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ราคาเฉพาะค่าบัตรเข้าดิสนีย์แลนด์ไม่รวมค่าเดินทาง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3E4B850" w14:textId="5F8D98BB" w:rsidR="00BA5627" w:rsidRPr="001B3F4D" w:rsidRDefault="00BA5627" w:rsidP="00BA5627">
                      <w:pPr>
                        <w:spacing w:line="20" w:lineRule="atLeast"/>
                        <w:rPr>
                          <w:rFonts w:ascii="TH SarabunPSK" w:eastAsia="Calibri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FD4396" w:rsidRPr="00A92E9A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 กรุณาจองล่วงหน้า ภายใน 3 วันก่อนเดินทาง **</w:t>
                      </w:r>
                    </w:p>
                    <w:p w14:paraId="230AD5CE" w14:textId="287FB951" w:rsidR="00DF089D" w:rsidRPr="000850CB" w:rsidRDefault="00DF089D" w:rsidP="00DF089D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  <w:p w14:paraId="71B91507" w14:textId="77777777" w:rsidR="00DF089D" w:rsidRPr="000850CB" w:rsidRDefault="00DF089D" w:rsidP="00DF089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89D"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5131630C" wp14:editId="0A304BAA">
            <wp:extent cx="5534025" cy="1676400"/>
            <wp:effectExtent l="0" t="0" r="28575" b="19050"/>
            <wp:docPr id="748107919" name="Diagram 7481079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1EE42C06" w14:textId="56293418" w:rsidR="005F22FB" w:rsidRPr="001B3F4D" w:rsidRDefault="00262073" w:rsidP="005D485B">
      <w:pPr>
        <w:spacing w:line="20" w:lineRule="atLeast"/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35712" behindDoc="1" locked="0" layoutInCell="1" allowOverlap="1" wp14:anchorId="1BBEAD72" wp14:editId="485D09D7">
            <wp:simplePos x="0" y="0"/>
            <wp:positionH relativeFrom="page">
              <wp:posOffset>9525</wp:posOffset>
            </wp:positionH>
            <wp:positionV relativeFrom="paragraph">
              <wp:posOffset>10795</wp:posOffset>
            </wp:positionV>
            <wp:extent cx="1505585" cy="1152525"/>
            <wp:effectExtent l="0" t="0" r="0" b="0"/>
            <wp:wrapTight wrapText="bothSides">
              <wp:wrapPolygon edited="0">
                <wp:start x="0" y="0"/>
                <wp:lineTo x="0" y="21421"/>
                <wp:lineTo x="13938" y="21421"/>
                <wp:lineTo x="15032" y="21421"/>
                <wp:lineTo x="19951" y="17851"/>
                <wp:lineTo x="19951" y="17137"/>
                <wp:lineTo x="21318" y="14281"/>
                <wp:lineTo x="21318" y="7855"/>
                <wp:lineTo x="21044" y="4641"/>
                <wp:lineTo x="15852" y="714"/>
                <wp:lineTo x="13665" y="0"/>
                <wp:lineTo x="0" y="0"/>
              </wp:wrapPolygon>
            </wp:wrapTight>
            <wp:docPr id="1592182719" name="Picture 1592182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82719" name="Picture 1592182719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05585" cy="115252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85B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            </w:t>
      </w:r>
    </w:p>
    <w:p w14:paraId="085ABCD3" w14:textId="1B9D941F" w:rsidR="005D485B" w:rsidRDefault="005F22FB" w:rsidP="00982D98">
      <w:pPr>
        <w:spacing w:before="240" w:line="20" w:lineRule="atLeast"/>
        <w:ind w:left="2160"/>
        <w:jc w:val="thaiDistribute"/>
        <w:rPr>
          <w:rFonts w:ascii="TH SarabunPSK" w:eastAsia="AngsanaUPC-Bold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38784" behindDoc="1" locked="0" layoutInCell="1" allowOverlap="1" wp14:anchorId="3E60F0F5" wp14:editId="001EE39B">
            <wp:simplePos x="0" y="0"/>
            <wp:positionH relativeFrom="page">
              <wp:posOffset>0</wp:posOffset>
            </wp:positionH>
            <wp:positionV relativeFrom="paragraph">
              <wp:posOffset>1017270</wp:posOffset>
            </wp:positionV>
            <wp:extent cx="1381125" cy="1057275"/>
            <wp:effectExtent l="0" t="0" r="0" b="0"/>
            <wp:wrapTight wrapText="bothSides">
              <wp:wrapPolygon edited="0">
                <wp:start x="0" y="0"/>
                <wp:lineTo x="0" y="21405"/>
                <wp:lineTo x="14003" y="21405"/>
                <wp:lineTo x="14599" y="21405"/>
                <wp:lineTo x="19068" y="19070"/>
                <wp:lineTo x="19068" y="18681"/>
                <wp:lineTo x="21451" y="14400"/>
                <wp:lineTo x="21451" y="8173"/>
                <wp:lineTo x="21153" y="5059"/>
                <wp:lineTo x="16386" y="778"/>
                <wp:lineTo x="13705" y="0"/>
                <wp:lineTo x="0" y="0"/>
              </wp:wrapPolygon>
            </wp:wrapTight>
            <wp:docPr id="822861703" name="Picture 82286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1703" name="Picture 822861703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476ED">
        <w:rPr>
          <w:rFonts w:ascii="TH SarabunPSK" w:hAnsi="TH SarabunPSK" w:cs="TH SarabunPSK" w:hint="cs"/>
          <w:b/>
          <w:bCs/>
          <w:sz w:val="28"/>
          <w:cs/>
        </w:rPr>
        <w:t>ฮ่องกงดีสน</w:t>
      </w:r>
      <w:proofErr w:type="spellStart"/>
      <w:r w:rsidRPr="00E476ED">
        <w:rPr>
          <w:rFonts w:ascii="TH SarabunPSK" w:hAnsi="TH SarabunPSK" w:cs="TH SarabunPSK" w:hint="cs"/>
          <w:b/>
          <w:bCs/>
          <w:sz w:val="28"/>
          <w:cs/>
        </w:rPr>
        <w:t>ีย์</w:t>
      </w:r>
      <w:proofErr w:type="spellEnd"/>
      <w:r w:rsidRPr="00E476ED">
        <w:rPr>
          <w:rFonts w:ascii="TH SarabunPSK" w:hAnsi="TH SarabunPSK" w:cs="TH SarabunPSK" w:hint="cs"/>
          <w:b/>
          <w:bCs/>
          <w:sz w:val="28"/>
          <w:cs/>
        </w:rPr>
        <w:t>แลนด์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 xml:space="preserve">อาณาจักรแห่งจินตนาการนี้ประกอบด้วยพื้นที่ 7 ส่วน ได้แก่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เมนสตรีท-ยูเอสเอ, แอดเวนเจอร์แลนด์, แฟนตาซีแลนด์, ทูมอร์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  <w:cs/>
        </w:rPr>
        <w:t>แลนด์</w:t>
      </w:r>
      <w:r w:rsidRPr="00381AF0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ทอย สตอรี่ แลนด์</w:t>
      </w:r>
      <w:r w:rsidRPr="00381AF0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กร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ิซลีย์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กัลช์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และมิส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ทิค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  <w:cs/>
        </w:rPr>
        <w:t xml:space="preserve"> พอยท์</w:t>
      </w:r>
      <w:r w:rsidRPr="00381AF0">
        <w:rPr>
          <w:rFonts w:ascii="TH SarabunPSK" w:hAnsi="TH SarabunPSK" w:cs="TH SarabunPSK" w:hint="cs"/>
          <w:sz w:val="28"/>
          <w:cs/>
        </w:rPr>
        <w:t xml:space="preserve"> จากนั้นไปสูบฉีด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ดรีนาลีนในแอดเวนเจอร์แลนด์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ที่ซึ่งคุณจะได้พบกับปราสาทซินเดอ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เรล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ลา และวงดนตรีประสานเสียงมิคกี้เมาส์ พร้อมด้วยเอฟ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เฟคต์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เคลื่อนไหวตระการตาแบบ 3 มิติ ลัดไปยังอาณาจักรของมนุษย์ต่างดาวและข้ามเวลาไปยังทูมอร์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 xml:space="preserve">แลนด์ ดินแดนแห่งอนาคตและสิ่งที่พลาดไม่ได้คือ รถไฟเหาะ </w:t>
      </w:r>
      <w:r w:rsidRPr="00A655CD">
        <w:rPr>
          <w:rFonts w:ascii="TH SarabunPSK" w:eastAsia="Calibri" w:hAnsi="TH SarabunPSK" w:cs="TH SarabunPSK" w:hint="cs"/>
          <w:b/>
          <w:bCs/>
          <w:color w:val="000000" w:themeColor="text1"/>
          <w:sz w:val="28"/>
        </w:rPr>
        <w:t>SPACE MOUTAIN</w:t>
      </w:r>
      <w:r w:rsidRPr="00A655CD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A655CD">
        <w:rPr>
          <w:rFonts w:ascii="TH SarabunPSK" w:hAnsi="TH SarabunPSK" w:cs="TH SarabunPSK" w:hint="cs"/>
          <w:color w:val="000000" w:themeColor="text1"/>
          <w:sz w:val="28"/>
        </w:rPr>
        <w:t xml:space="preserve">3 </w:t>
      </w:r>
      <w:r w:rsidRPr="00A655CD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มิติ สำรวจพิพิธภัณฑ์ลึกลับที่ซึ่งวัตถุโบราณน่าตื่นตาจากทั่วโลกมามีชีวิตต่อหน้าต่อตาใน </w:t>
      </w:r>
      <w:r w:rsidRPr="00A655C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มิส</w:t>
      </w:r>
      <w:proofErr w:type="spellStart"/>
      <w:r w:rsidRPr="00A655C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ทิค</w:t>
      </w:r>
      <w:proofErr w:type="spellEnd"/>
      <w:r w:rsidRPr="00A655C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พอยท์ </w:t>
      </w:r>
      <w:r w:rsidRPr="00A655CD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A655CD">
        <w:rPr>
          <w:rFonts w:ascii="TH SarabunPSK" w:eastAsia="AngsanaUPC-Bold" w:hAnsi="TH SarabunPSK" w:cs="TH SarabunPSK" w:hint="cs"/>
          <w:b/>
          <w:bCs/>
          <w:color w:val="000000" w:themeColor="text1"/>
          <w:sz w:val="28"/>
          <w:cs/>
        </w:rPr>
        <w:t>ไม่ควรพลาดกับ</w:t>
      </w:r>
      <w:r w:rsidRPr="00A655CD">
        <w:rPr>
          <w:rFonts w:ascii="TH SarabunPSK" w:eastAsia="AngsanaUPC-Bold" w:hAnsi="TH SarabunPSK" w:cs="TH SarabunPSK" w:hint="cs"/>
          <w:color w:val="000000" w:themeColor="text1"/>
          <w:sz w:val="28"/>
          <w:cs/>
        </w:rPr>
        <w:t xml:space="preserve"> </w:t>
      </w:r>
      <w:r w:rsidRPr="00A655CD">
        <w:rPr>
          <w:rFonts w:ascii="TH SarabunPSK" w:eastAsia="Calibri" w:hAnsi="TH SarabunPSK" w:cs="TH SarabunPSK" w:hint="cs"/>
          <w:b/>
          <w:bCs/>
          <w:color w:val="000000" w:themeColor="text1"/>
          <w:sz w:val="28"/>
        </w:rPr>
        <w:t>IT’S A SMALL WORLD</w:t>
      </w:r>
      <w:r w:rsidRPr="00A655CD">
        <w:rPr>
          <w:rFonts w:ascii="TH SarabunPSK" w:eastAsia="AngsanaUPC-Bold" w:hAnsi="TH SarabunPSK" w:cs="TH SarabunPSK" w:hint="cs"/>
          <w:color w:val="000000" w:themeColor="text1"/>
          <w:sz w:val="28"/>
        </w:rPr>
        <w:t xml:space="preserve"> </w:t>
      </w:r>
    </w:p>
    <w:p w14:paraId="13B3BF7B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 w:hint="cs"/>
          <w:color w:val="000000" w:themeColor="text1"/>
          <w:sz w:val="28"/>
        </w:rPr>
      </w:pPr>
    </w:p>
    <w:p w14:paraId="71515302" w14:textId="59A26D7D" w:rsidR="00492870" w:rsidRDefault="00492870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089AC77B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15695DDA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3488512E" w14:textId="666DDDCA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57568" behindDoc="0" locked="0" layoutInCell="1" allowOverlap="1" wp14:anchorId="1FE26993" wp14:editId="29028587">
            <wp:simplePos x="0" y="0"/>
            <wp:positionH relativeFrom="page">
              <wp:posOffset>113665</wp:posOffset>
            </wp:positionH>
            <wp:positionV relativeFrom="paragraph">
              <wp:posOffset>-1524000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2B30C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31729DE4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0615D4B3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65D6963E" w14:textId="77777777" w:rsidR="00982D98" w:rsidRDefault="00982D98" w:rsidP="00262073">
      <w:pPr>
        <w:spacing w:before="240" w:line="20" w:lineRule="atLeast"/>
        <w:ind w:left="1440"/>
        <w:jc w:val="thaiDistribute"/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</w:rPr>
      </w:pPr>
    </w:p>
    <w:p w14:paraId="1A3DE3BF" w14:textId="77777777" w:rsidR="00982D98" w:rsidRDefault="00982D98" w:rsidP="00982D98">
      <w:pPr>
        <w:ind w:left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AngsanaUPC-Bold" w:hAnsi="TH SarabunPSK" w:cs="TH SarabunPSK" w:hint="cs"/>
          <w:sz w:val="28"/>
          <w:cs/>
        </w:rPr>
        <w:t>ท่านสามารถไป</w:t>
      </w:r>
      <w:r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356C720" wp14:editId="432209AD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CE5FC5" w14:textId="77777777" w:rsidR="00982D98" w:rsidRPr="00E64BEB" w:rsidRDefault="00982D98" w:rsidP="00982D98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C720" id="_x0000_s1070" type="#_x0000_t202" style="position:absolute;left:0;text-align:left;margin-left:452.85pt;margin-top:664pt;width:363.05pt;height:191.7pt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A6YYySFAIAACo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00CE5FC5" w14:textId="77777777" w:rsidR="00982D98" w:rsidRPr="00E64BEB" w:rsidRDefault="00982D98" w:rsidP="00982D98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>
        <w:rPr>
          <w:rFonts w:ascii="TH SarabunPSK" w:eastAsia="AngsanaUPC-Bold" w:hAnsi="TH SarabunPSK" w:cs="TH SarabunPSK" w:hint="cs"/>
          <w:sz w:val="28"/>
          <w:cs/>
        </w:rPr>
        <w:t>ท่าน</w:t>
      </w:r>
      <w:r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ด้วยการร่วม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ทริ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ปล่องเรือ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 เอ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เวอร์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อาฟ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</w:t>
      </w:r>
      <w:r w:rsidRPr="00CD687B">
        <w:rPr>
          <w:rFonts w:ascii="TH SarabunPSK" w:eastAsia="AngsanaUPC-Bold" w:hAnsi="TH SarabunPSK" w:cs="TH SarabunPSK"/>
          <w:sz w:val="28"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>
        <w:rPr>
          <w:rFonts w:ascii="TH SarabunPSK" w:eastAsia="AngsanaUPC-Bold" w:hAnsi="TH SarabunPSK" w:cs="TH SarabunPSK" w:hint="cs"/>
          <w:sz w:val="28"/>
          <w:cs/>
        </w:rPr>
        <w:t>ร</w:t>
      </w:r>
      <w:r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โอคเค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่นส์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สไลดิ้ง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ส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เลส์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พร้อมทั้งเพลิดเพลินไปกับการพบปะและพูดคุยกับอันนาและเอลซ่าที่เพล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ย์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</w:t>
      </w:r>
      <w:r>
        <w:rPr>
          <w:rFonts w:ascii="TH SarabunPSK" w:eastAsia="AngsanaUPC-Bold" w:hAnsi="TH SarabunPSK" w:cs="TH SarabunPSK" w:hint="cs"/>
          <w:sz w:val="28"/>
          <w:cs/>
        </w:rPr>
        <w:t>ฮ้</w:t>
      </w:r>
      <w:r w:rsidRPr="00CD687B">
        <w:rPr>
          <w:rFonts w:ascii="TH SarabunPSK" w:eastAsia="AngsanaUPC-Bold" w:hAnsi="TH SarabunPSK" w:cs="TH SarabunPSK"/>
          <w:sz w:val="28"/>
          <w:cs/>
        </w:rPr>
        <w:t>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อิน เดอะ วู้ดส์เพื่อเตรียมตัวสำหรับงานเทศกาล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ลลิ่ง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Rosemaling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เพ้นท์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หน้าด้วยกล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ิตเต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อร์ลวดลายหิมะ ทำผมทรงเดียวกับเอลซ่า และสวมเสื้อคลุมตามอันนา</w:t>
      </w:r>
      <w:r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Pr="00321E8D">
        <w:rPr>
          <w:rFonts w:ascii="TH SarabunPSK" w:eastAsia="AngsanaUPC-Bold" w:hAnsi="TH SarabunPSK" w:cs="TH SarabunPSK"/>
          <w:sz w:val="28"/>
        </w:rPr>
        <w:t>2</w:t>
      </w:r>
      <w:r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Pr="00321E8D">
        <w:rPr>
          <w:rFonts w:ascii="TH SarabunPSK" w:eastAsia="AngsanaUPC-Bold" w:hAnsi="TH SarabunPSK" w:cs="TH SarabunPSK"/>
          <w:sz w:val="28"/>
        </w:rPr>
        <w:t>3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</w:t>
      </w:r>
      <w:proofErr w:type="spellStart"/>
      <w:r w:rsidRPr="00321E8D">
        <w:rPr>
          <w:rFonts w:ascii="TH SarabunPSK" w:eastAsia="AngsanaUPC-Bold" w:hAnsi="TH SarabunPSK" w:cs="TH SarabunPSK" w:hint="cs"/>
          <w:sz w:val="28"/>
          <w:cs/>
        </w:rPr>
        <w:t>ไลท์</w:t>
      </w:r>
      <w:proofErr w:type="spellEnd"/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การแสดงดอกไม้ไฟที่ปราสาทเจ้าหญิง มีชื่อว่า </w:t>
      </w:r>
      <w:r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Pr="00321E8D"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17B46062" w14:textId="22117311" w:rsidR="00492870" w:rsidRPr="00982D98" w:rsidRDefault="00982D98" w:rsidP="00982D98">
      <w:pPr>
        <w:spacing w:before="240" w:line="20" w:lineRule="atLeast"/>
        <w:jc w:val="thaiDistribute"/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59616" behindDoc="1" locked="0" layoutInCell="1" allowOverlap="1" wp14:anchorId="78086CA6" wp14:editId="221CC0E9">
            <wp:simplePos x="0" y="0"/>
            <wp:positionH relativeFrom="page">
              <wp:posOffset>180340</wp:posOffset>
            </wp:positionH>
            <wp:positionV relativeFrom="paragraph">
              <wp:posOffset>599440</wp:posOffset>
            </wp:positionV>
            <wp:extent cx="2406015" cy="1803400"/>
            <wp:effectExtent l="0" t="0" r="0" b="6350"/>
            <wp:wrapTight wrapText="bothSides">
              <wp:wrapPolygon edited="0">
                <wp:start x="1539" y="0"/>
                <wp:lineTo x="0" y="913"/>
                <wp:lineTo x="0" y="21448"/>
                <wp:lineTo x="20010" y="21448"/>
                <wp:lineTo x="21378" y="20307"/>
                <wp:lineTo x="21378" y="0"/>
                <wp:lineTo x="1539" y="0"/>
              </wp:wrapPolygon>
            </wp:wrapTight>
            <wp:docPr id="2101154121" name="Picture 210115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54121" name="Picture 2101154121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r="5567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8034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60640" behindDoc="1" locked="0" layoutInCell="1" allowOverlap="1" wp14:anchorId="1FC96C6E" wp14:editId="0D517388">
            <wp:simplePos x="0" y="0"/>
            <wp:positionH relativeFrom="page">
              <wp:posOffset>180340</wp:posOffset>
            </wp:positionH>
            <wp:positionV relativeFrom="paragraph">
              <wp:posOffset>2320925</wp:posOffset>
            </wp:positionV>
            <wp:extent cx="2469515" cy="1851025"/>
            <wp:effectExtent l="0" t="0" r="6985" b="0"/>
            <wp:wrapTight wrapText="bothSides">
              <wp:wrapPolygon edited="0">
                <wp:start x="1500" y="0"/>
                <wp:lineTo x="0" y="1334"/>
                <wp:lineTo x="0" y="21341"/>
                <wp:lineTo x="20161" y="21341"/>
                <wp:lineTo x="21494" y="20229"/>
                <wp:lineTo x="21494" y="0"/>
                <wp:lineTo x="1500" y="0"/>
              </wp:wrapPolygon>
            </wp:wrapTight>
            <wp:docPr id="1633108242" name="Picture 16331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08242" name="Picture 1633108242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" r="5542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5102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61664" behindDoc="1" locked="0" layoutInCell="1" allowOverlap="1" wp14:anchorId="08C9EB65" wp14:editId="45584401">
            <wp:simplePos x="0" y="0"/>
            <wp:positionH relativeFrom="margin">
              <wp:posOffset>2524125</wp:posOffset>
            </wp:positionH>
            <wp:positionV relativeFrom="paragraph">
              <wp:posOffset>2286000</wp:posOffset>
            </wp:positionV>
            <wp:extent cx="2507615" cy="1879600"/>
            <wp:effectExtent l="0" t="0" r="6985" b="6350"/>
            <wp:wrapTight wrapText="bothSides">
              <wp:wrapPolygon edited="0">
                <wp:start x="1477" y="0"/>
                <wp:lineTo x="0" y="1314"/>
                <wp:lineTo x="0" y="21454"/>
                <wp:lineTo x="20019" y="21454"/>
                <wp:lineTo x="20183" y="21454"/>
                <wp:lineTo x="20676" y="21016"/>
                <wp:lineTo x="21496" y="19703"/>
                <wp:lineTo x="21496" y="0"/>
                <wp:lineTo x="1477" y="0"/>
              </wp:wrapPolygon>
            </wp:wrapTight>
            <wp:docPr id="351394534" name="Picture 35139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4534" name="Picture 35139453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9" r="5529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62688" behindDoc="1" locked="0" layoutInCell="1" allowOverlap="1" wp14:anchorId="6635AAAF" wp14:editId="33E1F0FD">
            <wp:simplePos x="0" y="0"/>
            <wp:positionH relativeFrom="margin">
              <wp:posOffset>2438400</wp:posOffset>
            </wp:positionH>
            <wp:positionV relativeFrom="paragraph">
              <wp:posOffset>476250</wp:posOffset>
            </wp:positionV>
            <wp:extent cx="2536190" cy="1879600"/>
            <wp:effectExtent l="0" t="0" r="0" b="6350"/>
            <wp:wrapTight wrapText="bothSides">
              <wp:wrapPolygon edited="0">
                <wp:start x="1460" y="0"/>
                <wp:lineTo x="0" y="1314"/>
                <wp:lineTo x="0" y="21454"/>
                <wp:lineTo x="19956" y="21454"/>
                <wp:lineTo x="20118" y="21454"/>
                <wp:lineTo x="20605" y="21016"/>
                <wp:lineTo x="21416" y="19703"/>
                <wp:lineTo x="21416" y="0"/>
                <wp:lineTo x="1460" y="0"/>
              </wp:wrapPolygon>
            </wp:wrapTight>
            <wp:docPr id="1075243225" name="Picture 10752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43225" name="Picture 107524322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4" b="1294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63712" behindDoc="1" locked="0" layoutInCell="1" allowOverlap="1" wp14:anchorId="7DE6E596" wp14:editId="1E0296DE">
            <wp:simplePos x="0" y="0"/>
            <wp:positionH relativeFrom="page">
              <wp:posOffset>5027295</wp:posOffset>
            </wp:positionH>
            <wp:positionV relativeFrom="paragraph">
              <wp:posOffset>447675</wp:posOffset>
            </wp:positionV>
            <wp:extent cx="2526665" cy="1879600"/>
            <wp:effectExtent l="0" t="0" r="6985" b="6350"/>
            <wp:wrapTight wrapText="bothSides">
              <wp:wrapPolygon edited="0">
                <wp:start x="1466" y="0"/>
                <wp:lineTo x="0" y="1314"/>
                <wp:lineTo x="0" y="21454"/>
                <wp:lineTo x="20031" y="21454"/>
                <wp:lineTo x="20194" y="21454"/>
                <wp:lineTo x="20683" y="21016"/>
                <wp:lineTo x="21497" y="19703"/>
                <wp:lineTo x="21497" y="0"/>
                <wp:lineTo x="1466" y="0"/>
              </wp:wrapPolygon>
            </wp:wrapTight>
            <wp:docPr id="1628042558" name="Picture 162804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2558" name="Picture 1628042558"/>
                    <pic:cNvPicPr/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64736" behindDoc="1" locked="0" layoutInCell="1" allowOverlap="1" wp14:anchorId="6462815D" wp14:editId="3209A7E6">
            <wp:simplePos x="0" y="0"/>
            <wp:positionH relativeFrom="margin">
              <wp:posOffset>4846955</wp:posOffset>
            </wp:positionH>
            <wp:positionV relativeFrom="paragraph">
              <wp:posOffset>2286000</wp:posOffset>
            </wp:positionV>
            <wp:extent cx="2524125" cy="1879600"/>
            <wp:effectExtent l="0" t="0" r="9525" b="6350"/>
            <wp:wrapTight wrapText="bothSides">
              <wp:wrapPolygon edited="0">
                <wp:start x="1467" y="0"/>
                <wp:lineTo x="0" y="1314"/>
                <wp:lineTo x="0" y="21454"/>
                <wp:lineTo x="20051" y="21454"/>
                <wp:lineTo x="20214" y="21454"/>
                <wp:lineTo x="20703" y="21016"/>
                <wp:lineTo x="21518" y="19703"/>
                <wp:lineTo x="21518" y="0"/>
                <wp:lineTo x="1467" y="0"/>
              </wp:wrapPolygon>
            </wp:wrapTight>
            <wp:docPr id="959230001" name="Picture 9592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0001" name="Picture 959230001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" r="525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10EB4" w14:textId="23380631" w:rsidR="005D485B" w:rsidRDefault="00982D98" w:rsidP="00492870">
      <w:pPr>
        <w:spacing w:before="240" w:line="20" w:lineRule="atLeast"/>
        <w:jc w:val="thaiDistribute"/>
        <w:rPr>
          <w:rFonts w:ascii="TH SarabunPSK" w:eastAsia="AngsanaUPC-Bold" w:hAnsi="TH SarabunPSK" w:cs="TH SarabunPSK"/>
          <w:color w:val="000000"/>
          <w:sz w:val="28"/>
        </w:rPr>
      </w:pPr>
      <w:r w:rsidRPr="002F44F9"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70F83318" wp14:editId="507147AE">
            <wp:simplePos x="0" y="0"/>
            <wp:positionH relativeFrom="page">
              <wp:posOffset>-144780</wp:posOffset>
            </wp:positionH>
            <wp:positionV relativeFrom="paragraph">
              <wp:posOffset>-1083945</wp:posOffset>
            </wp:positionV>
            <wp:extent cx="7715250" cy="3114675"/>
            <wp:effectExtent l="0" t="0" r="0" b="9525"/>
            <wp:wrapNone/>
            <wp:docPr id="1603300350" name="Picture 16033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00350" name="Picture 160330035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15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FD8B1" w14:textId="1155CA21" w:rsidR="00A323E0" w:rsidRDefault="00A323E0" w:rsidP="00262073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color w:val="000000"/>
          <w:sz w:val="28"/>
        </w:rPr>
      </w:pPr>
    </w:p>
    <w:p w14:paraId="0E7EE257" w14:textId="5F1A3781" w:rsidR="005D485B" w:rsidRDefault="005D485B" w:rsidP="00262073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color w:val="000000"/>
          <w:sz w:val="28"/>
        </w:rPr>
      </w:pPr>
    </w:p>
    <w:p w14:paraId="732A6434" w14:textId="77777777" w:rsidR="005D485B" w:rsidRDefault="005D485B" w:rsidP="00262073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color w:val="000000"/>
          <w:sz w:val="28"/>
        </w:rPr>
      </w:pPr>
    </w:p>
    <w:p w14:paraId="57B7FD43" w14:textId="291AD277" w:rsidR="005D485B" w:rsidRDefault="005D485B" w:rsidP="00262073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color w:val="000000"/>
          <w:sz w:val="28"/>
        </w:rPr>
      </w:pPr>
    </w:p>
    <w:p w14:paraId="4B94E4AF" w14:textId="77777777" w:rsidR="007D448C" w:rsidRDefault="007D448C" w:rsidP="00982D98">
      <w:pPr>
        <w:spacing w:after="0" w:line="240" w:lineRule="auto"/>
        <w:jc w:val="thaiDistribute"/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</w:rPr>
      </w:pPr>
    </w:p>
    <w:p w14:paraId="52562EAE" w14:textId="2B14950F" w:rsidR="00BA5627" w:rsidRPr="007D448C" w:rsidRDefault="001B3F4D" w:rsidP="001B3F4D">
      <w:pPr>
        <w:spacing w:after="0" w:line="240" w:lineRule="auto"/>
        <w:ind w:left="1890" w:hanging="472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1B3F4D">
        <w:rPr>
          <w:rFonts w:ascii="TH SarabunPSK" w:eastAsia="Calibri" w:hAnsi="TH SarabunPSK" w:cs="TH SarabunPSK"/>
          <w:b/>
          <w:bCs/>
          <w:color w:val="000000" w:themeColor="text1"/>
          <w:sz w:val="28"/>
          <w:cs/>
        </w:rPr>
        <w:t xml:space="preserve">กระเช้าลอยฟ้านองปิง </w:t>
      </w:r>
      <w:r w:rsidRPr="001B3F4D">
        <w:rPr>
          <w:rFonts w:ascii="TH SarabunPSK" w:eastAsia="Calibri" w:hAnsi="TH SarabunPSK" w:cs="TH SarabunPSK"/>
          <w:b/>
          <w:bCs/>
          <w:color w:val="000000" w:themeColor="text1"/>
          <w:sz w:val="28"/>
        </w:rPr>
        <w:t xml:space="preserve">360 </w:t>
      </w:r>
      <w:r w:rsidRPr="001B3F4D">
        <w:rPr>
          <w:rFonts w:ascii="TH SarabunPSK" w:eastAsia="Calibri" w:hAnsi="TH SarabunPSK" w:cs="TH SarabunPSK"/>
          <w:b/>
          <w:bCs/>
          <w:color w:val="000000" w:themeColor="text1"/>
          <w:sz w:val="28"/>
          <w:cs/>
        </w:rPr>
        <w:t xml:space="preserve">องศา </w:t>
      </w:r>
      <w:r w:rsidRPr="001B3F4D">
        <w:rPr>
          <w:rFonts w:ascii="TH SarabunPSK" w:eastAsia="Calibri" w:hAnsi="TH SarabunPSK" w:cs="TH SarabunPSK"/>
          <w:b/>
          <w:bCs/>
          <w:color w:val="000000" w:themeColor="text1"/>
          <w:sz w:val="28"/>
        </w:rPr>
        <w:t>(Ngong Ping 360)</w:t>
      </w:r>
      <w:r w:rsidR="00BA5627">
        <w:rPr>
          <w:rFonts w:ascii="TH SarabunPSK" w:eastAsia="Calibri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7D448C" w:rsidRPr="007D448C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ไม่รวมค่ากระเช้า ประมาณท่านล่ะ</w:t>
      </w:r>
      <w:r w:rsidR="0049287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420</w:t>
      </w:r>
      <w:r w:rsidR="007D448C" w:rsidRPr="007D448C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เหรียญฮ่องกง</w:t>
      </w:r>
    </w:p>
    <w:p w14:paraId="1688BA13" w14:textId="0D89FB95" w:rsidR="001B3F4D" w:rsidRPr="00A271D1" w:rsidRDefault="001B3F4D" w:rsidP="001B3F4D">
      <w:pPr>
        <w:spacing w:after="0" w:line="240" w:lineRule="auto"/>
        <w:ind w:left="1418" w:firstLine="22"/>
        <w:rPr>
          <w:rFonts w:ascii="TH SarabunPSK" w:eastAsia="Calibri" w:hAnsi="TH SarabunPSK" w:cs="TH SarabunPSK"/>
          <w:b/>
          <w:bCs/>
          <w:sz w:val="28"/>
          <w:highlight w:val="yellow"/>
        </w:rPr>
      </w:pPr>
      <w:r>
        <w:rPr>
          <w:rFonts w:ascii="TH SarabunPSK" w:eastAsia="Calibri" w:hAnsi="TH SarabunPSK" w:cs="TH SarabunPSK" w:hint="cs"/>
          <w:sz w:val="28"/>
          <w:cs/>
        </w:rPr>
        <w:t>สถานที่แห่งนี้ถือว่าเป็นไฮ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</w:t>
      </w:r>
    </w:p>
    <w:p w14:paraId="165735FC" w14:textId="45395B45" w:rsidR="001B3F4D" w:rsidRDefault="001B3F4D" w:rsidP="001B3F4D">
      <w:pPr>
        <w:spacing w:after="0" w:line="240" w:lineRule="auto"/>
        <w:ind w:left="189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เหมาะสมหรับคนกลัวความสูง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2ABEB82D" w14:textId="1F2EB066" w:rsidR="001B3F4D" w:rsidRDefault="001B3F4D" w:rsidP="001B3F4D">
      <w:pPr>
        <w:spacing w:after="0" w:line="240" w:lineRule="auto"/>
        <w:ind w:left="189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1D2C0F99" w14:textId="7CE92971" w:rsidR="007D448C" w:rsidRDefault="007D448C" w:rsidP="007D448C">
      <w:pPr>
        <w:tabs>
          <w:tab w:val="left" w:pos="1440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</w:t>
      </w:r>
      <w:r w:rsidRPr="00CA1844">
        <w:rPr>
          <w:rFonts w:ascii="TH SarabunPSK" w:eastAsia="Calibri" w:hAnsi="TH SarabunPSK" w:cs="TH SarabunPSK"/>
          <w:sz w:val="28"/>
          <w:cs/>
        </w:rPr>
        <w:t>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</w:t>
      </w:r>
      <w:r w:rsidRPr="0054476C">
        <w:rPr>
          <w:rFonts w:ascii="TH SarabunPSK" w:eastAsia="Calibri" w:hAnsi="TH SarabunPSK" w:cs="TH SarabunPSK"/>
          <w:sz w:val="28"/>
          <w:cs/>
        </w:rPr>
        <w:t>ปักกิ่ง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A31D7">
        <w:rPr>
          <w:rFonts w:ascii="TH SarabunPSK" w:eastAsia="Calibri" w:hAnsi="TH SarabunPSK" w:cs="TH SarabunPSK"/>
          <w:sz w:val="28"/>
          <w:cs/>
        </w:rPr>
        <w:t>ภายในเป็นที่ประดิษฐานของ พระ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สัม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มาส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 xml:space="preserve">พุทธเจ้า ทั้ง 5 พระองค์ ณ อาคารหมื่นพุทธ โดยบนหลังคาวัดจะมีสัตว์มงคลตรงมุมของหลังคา </w:t>
      </w:r>
    </w:p>
    <w:p w14:paraId="3E5F2032" w14:textId="031F7D0D" w:rsidR="007D448C" w:rsidRDefault="007D448C" w:rsidP="007D448C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0B0A61F1" wp14:editId="1277446B">
            <wp:extent cx="352425" cy="352425"/>
            <wp:effectExtent l="0" t="0" r="0" b="0"/>
            <wp:docPr id="193" name="Picture 19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17E43DDC" w14:textId="31BD080B" w:rsidR="007D448C" w:rsidRDefault="007D448C" w:rsidP="007D448C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จากนั้นให้ท่านอิสระ ณ บริเวณ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หมู่บ้านวัฒนธรรมนองปิง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(Ngong Ping Village)</w:t>
      </w:r>
      <w:r w:rsidRPr="003A31D7">
        <w:rPr>
          <w:rFonts w:ascii="TH SarabunPSK" w:eastAsia="Calibri" w:hAnsi="TH SarabunPSK" w:cs="TH SarabunPSK"/>
          <w:sz w:val="28"/>
          <w:cs/>
        </w:rPr>
        <w:t xml:space="preserve"> 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</w:p>
    <w:p w14:paraId="31731681" w14:textId="684AA518" w:rsidR="007D448C" w:rsidRDefault="007D448C" w:rsidP="007D448C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0288" behindDoc="1" locked="0" layoutInCell="1" allowOverlap="1" wp14:anchorId="76DED70A" wp14:editId="7C264317">
            <wp:simplePos x="0" y="0"/>
            <wp:positionH relativeFrom="page">
              <wp:posOffset>0</wp:posOffset>
            </wp:positionH>
            <wp:positionV relativeFrom="paragraph">
              <wp:posOffset>8890</wp:posOffset>
            </wp:positionV>
            <wp:extent cx="2030095" cy="1485900"/>
            <wp:effectExtent l="0" t="0" r="0" b="0"/>
            <wp:wrapTight wrapText="bothSides">
              <wp:wrapPolygon edited="0">
                <wp:start x="0" y="0"/>
                <wp:lineTo x="0" y="21323"/>
                <wp:lineTo x="13580" y="21323"/>
                <wp:lineTo x="14796" y="21323"/>
                <wp:lineTo x="19458" y="18554"/>
                <wp:lineTo x="19661" y="17723"/>
                <wp:lineTo x="21485" y="13846"/>
                <wp:lineTo x="21485" y="7477"/>
                <wp:lineTo x="20269" y="3600"/>
                <wp:lineTo x="15404" y="554"/>
                <wp:lineTo x="13175" y="0"/>
                <wp:lineTo x="0" y="0"/>
              </wp:wrapPolygon>
            </wp:wrapTight>
            <wp:docPr id="2003928993" name="Picture 2003928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8993" name="Picture 2003928993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48590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ห้างซิตี้เกต </w:t>
      </w:r>
      <w:proofErr w:type="spellStart"/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BB73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</w:rPr>
        <w:t>Citygate Outlets)</w:t>
      </w:r>
      <w:r w:rsidRPr="00BB73A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B73AB">
        <w:rPr>
          <w:rFonts w:ascii="TH SarabunPSK" w:eastAsia="Calibri" w:hAnsi="TH SarabunPSK" w:cs="TH SarabunPSK" w:hint="cs"/>
          <w:sz w:val="28"/>
          <w:cs/>
        </w:rPr>
        <w:t>ให้ท่านได้อิสระ</w:t>
      </w:r>
      <w:proofErr w:type="spellStart"/>
      <w:r w:rsidRPr="00BB73AB">
        <w:rPr>
          <w:rFonts w:ascii="TH SarabunPSK" w:eastAsia="Calibri" w:hAnsi="TH SarabunPSK" w:cs="TH SarabunPSK" w:hint="cs"/>
          <w:sz w:val="28"/>
          <w:cs/>
        </w:rPr>
        <w:t>ช็</w:t>
      </w:r>
      <w:proofErr w:type="spellEnd"/>
      <w:r w:rsidRPr="00BB73AB">
        <w:rPr>
          <w:rFonts w:ascii="TH SarabunPSK" w:eastAsia="Calibri" w:hAnsi="TH SarabunPSK" w:cs="TH SarabunPSK" w:hint="cs"/>
          <w:sz w:val="28"/>
          <w:cs/>
        </w:rPr>
        <w:t>อปปิ้งกับ</w:t>
      </w:r>
      <w:r w:rsidRPr="00BB73AB">
        <w:t xml:space="preserve"> </w:t>
      </w:r>
      <w:r w:rsidRPr="00BB73AB">
        <w:rPr>
          <w:rFonts w:ascii="TH SarabunPSK" w:eastAsia="Calibri" w:hAnsi="TH SarabunPSK" w:cs="TH SarabunPSK"/>
          <w:sz w:val="28"/>
        </w:rPr>
        <w:t xml:space="preserve">OUTLET </w:t>
      </w:r>
      <w:r w:rsidRPr="00BB73AB">
        <w:rPr>
          <w:rFonts w:ascii="TH SarabunPSK" w:eastAsia="Calibri" w:hAnsi="TH SarabunPSK" w:cs="TH SarabunPSK"/>
          <w:sz w:val="28"/>
          <w:cs/>
        </w:rPr>
        <w:t>สินค้าแบรนด์</w:t>
      </w:r>
      <w:proofErr w:type="spellStart"/>
      <w:r w:rsidRPr="00BB73AB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B73AB">
        <w:rPr>
          <w:rFonts w:ascii="TH SarabunPSK" w:eastAsia="Calibri" w:hAnsi="TH SarabunPSK" w:cs="TH SarabunPSK"/>
          <w:sz w:val="28"/>
          <w:cs/>
        </w:rPr>
        <w:t xml:space="preserve">ระดับโลกมากมาย เช่น </w:t>
      </w:r>
      <w:r w:rsidRPr="00BB73AB">
        <w:rPr>
          <w:rFonts w:ascii="TH SarabunPSK" w:eastAsia="Calibri" w:hAnsi="TH SarabunPSK" w:cs="TH SarabunPSK"/>
          <w:sz w:val="28"/>
        </w:rPr>
        <w:t xml:space="preserve">COACH, ESPRIT, POLO, RALPH LAUREN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หรือว่าจะเป็น </w:t>
      </w:r>
      <w:r w:rsidRPr="00BB73AB">
        <w:rPr>
          <w:rFonts w:ascii="TH SarabunPSK" w:eastAsia="Calibri" w:hAnsi="TH SarabunPSK" w:cs="TH SarabunPSK"/>
          <w:sz w:val="28"/>
        </w:rPr>
        <w:t xml:space="preserve">BURBERRY </w:t>
      </w:r>
      <w:r w:rsidRPr="00BB73AB">
        <w:rPr>
          <w:rFonts w:ascii="TH SarabunPSK" w:eastAsia="Calibri" w:hAnsi="TH SarabunPSK" w:cs="TH SarabunPSK"/>
          <w:sz w:val="28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0C17F347" w14:textId="56154888" w:rsidR="007D448C" w:rsidRDefault="007D448C" w:rsidP="001B3F4D">
      <w:pPr>
        <w:spacing w:after="0" w:line="240" w:lineRule="auto"/>
        <w:ind w:left="1890"/>
        <w:rPr>
          <w:rFonts w:ascii="TH SarabunPSK" w:eastAsia="Calibri" w:hAnsi="TH SarabunPSK" w:cs="TH SarabunPSK"/>
          <w:sz w:val="28"/>
        </w:rPr>
      </w:pPr>
    </w:p>
    <w:p w14:paraId="613B5220" w14:textId="7777777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0F1F097" w14:textId="00C0BDA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8C1EF87" w14:textId="7777777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8455B70" w14:textId="303EEED0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D9ADA2" w14:textId="2031D7B6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A53EC04" w14:textId="332D1964" w:rsidR="00492870" w:rsidRDefault="00982D98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6128" behindDoc="0" locked="0" layoutInCell="1" allowOverlap="1" wp14:anchorId="7B91EE5B" wp14:editId="4E9C541F">
            <wp:simplePos x="0" y="0"/>
            <wp:positionH relativeFrom="page">
              <wp:posOffset>56515</wp:posOffset>
            </wp:positionH>
            <wp:positionV relativeFrom="paragraph">
              <wp:posOffset>-2353310</wp:posOffset>
            </wp:positionV>
            <wp:extent cx="7620000" cy="5080000"/>
            <wp:effectExtent l="0" t="0" r="0" b="6350"/>
            <wp:wrapNone/>
            <wp:docPr id="13102302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A3366" w14:textId="6D6F45BE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EFE6052" w14:textId="7777777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3BE2A74" w14:textId="7777777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0BBEFC3" w14:textId="314A2E5B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010E86F" w14:textId="62CCC032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7D03922" w14:textId="2491791C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F5E85BB" w14:textId="359A1604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D097EAC" w14:textId="3A525DB9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55284B4" w14:textId="40385806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42CD72" w14:textId="5320651D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1B6BBE5" w14:textId="77777777" w:rsidR="00492870" w:rsidRDefault="00492870" w:rsidP="00492870">
      <w:pPr>
        <w:ind w:left="720" w:right="-1"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สวนสนุกชื่อดังที่ฮ่องกง</w:t>
      </w:r>
    </w:p>
    <w:p w14:paraId="3B74AEA1" w14:textId="448C10AC" w:rsidR="00492870" w:rsidRDefault="001A2FB4" w:rsidP="00492870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C6BC6B7" wp14:editId="5E7328C5">
            <wp:simplePos x="0" y="0"/>
            <wp:positionH relativeFrom="page">
              <wp:posOffset>5465445</wp:posOffset>
            </wp:positionH>
            <wp:positionV relativeFrom="paragraph">
              <wp:posOffset>10795</wp:posOffset>
            </wp:positionV>
            <wp:extent cx="2093595" cy="1307465"/>
            <wp:effectExtent l="0" t="0" r="1905" b="6985"/>
            <wp:wrapThrough wrapText="bothSides">
              <wp:wrapPolygon edited="0">
                <wp:start x="0" y="0"/>
                <wp:lineTo x="0" y="21401"/>
                <wp:lineTo x="21423" y="21401"/>
                <wp:lineTo x="21423" y="0"/>
                <wp:lineTo x="0" y="0"/>
              </wp:wrapPolygon>
            </wp:wrapThrough>
            <wp:docPr id="678178126" name="Picture 678178126" descr="Guest Services for Families | Ocean Park Hong K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est Services for Families | Ocean Park Hong Ko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870" w:rsidRPr="00234E65">
        <w:rPr>
          <w:rFonts w:ascii="TH SarabunPSK" w:hAnsi="TH SarabunPSK" w:cs="TH SarabunPSK"/>
          <w:b/>
          <w:bCs/>
          <w:sz w:val="28"/>
          <w:cs/>
        </w:rPr>
        <w:t>โอเชี่ยนปาร์ค</w:t>
      </w:r>
      <w:r w:rsidR="0049287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92870" w:rsidRPr="000446E6">
        <w:rPr>
          <w:rFonts w:ascii="TH SarabunPSK" w:hAnsi="TH SarabunPSK" w:cs="TH SarabunPSK"/>
          <w:b/>
          <w:bCs/>
          <w:sz w:val="28"/>
          <w:cs/>
        </w:rPr>
        <w:t>(</w:t>
      </w:r>
      <w:r w:rsidR="00492870" w:rsidRPr="00234E65">
        <w:rPr>
          <w:rFonts w:ascii="TH SarabunPSK" w:hAnsi="TH SarabunPSK" w:cs="TH SarabunPSK"/>
          <w:b/>
          <w:bCs/>
          <w:sz w:val="28"/>
        </w:rPr>
        <w:t>Ocean Park</w:t>
      </w:r>
      <w:r w:rsidR="00492870" w:rsidRPr="000446E6">
        <w:rPr>
          <w:rFonts w:ascii="TH SarabunPSK" w:hAnsi="TH SarabunPSK" w:cs="TH SarabunPSK"/>
          <w:b/>
          <w:bCs/>
          <w:sz w:val="28"/>
        </w:rPr>
        <w:t>)</w:t>
      </w:r>
      <w:r w:rsidR="00492870" w:rsidRPr="000446E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92870" w:rsidRPr="00234E65">
        <w:rPr>
          <w:rFonts w:ascii="TH SarabunPSK" w:hAnsi="TH SarabunPSK" w:cs="TH SarabunPSK"/>
          <w:sz w:val="28"/>
          <w:cs/>
        </w:rPr>
        <w:t>เป็นสถานที่ท่องเที่ยวอันล้ำค่าที่ชาวฮ่องกงจำนวนมากได้สร้างความทรงจำพิเศษในวัยเด็กที่จะเก็บไว้ในใจตราบนานเท่านาน โอเชี่ยนปาร์ค ทำให้การเดินทางแบบไปกลับวันเดียวในเมืองลงตัว ทั้งสำหรับครอบครัว ตลอดจนนักท่องเที่ยวที่ปรารถนาประสบการณ์ร่วมกับลูก ๆ ในฮ่องกงอย่างแท้จริง ด้วยกิจกรรมแสนสนุกและเครื่องเล่นที่น่าตื่นเต้น ร้านอาหารต่าง ๆ รวมถึงตัวเลือกที่ให้ความรู้ ทั้งหมดรวมไว้แสนสะดวกสบายที่นี่ที่เดียว</w:t>
      </w:r>
    </w:p>
    <w:p w14:paraId="065C2072" w14:textId="4B655D38" w:rsidR="00492870" w:rsidRDefault="001A2FB4" w:rsidP="00492870">
      <w:pPr>
        <w:ind w:left="720" w:right="-1"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99200" behindDoc="0" locked="0" layoutInCell="1" allowOverlap="1" wp14:anchorId="508CDFB4" wp14:editId="212A73F4">
            <wp:simplePos x="0" y="0"/>
            <wp:positionH relativeFrom="page">
              <wp:posOffset>5344795</wp:posOffset>
            </wp:positionH>
            <wp:positionV relativeFrom="paragraph">
              <wp:posOffset>344170</wp:posOffset>
            </wp:positionV>
            <wp:extent cx="2216150" cy="1247775"/>
            <wp:effectExtent l="0" t="0" r="0" b="9525"/>
            <wp:wrapThrough wrapText="bothSides">
              <wp:wrapPolygon edited="0">
                <wp:start x="0" y="0"/>
                <wp:lineTo x="0" y="21435"/>
                <wp:lineTo x="21352" y="21435"/>
                <wp:lineTo x="21352" y="0"/>
                <wp:lineTo x="0" y="0"/>
              </wp:wrapPolygon>
            </wp:wrapThrough>
            <wp:docPr id="593569827" name="Picture 593569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69827" name="Picture 59356982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870"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="00492870"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="00492870"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492870" w:rsidRPr="00234E65">
        <w:rPr>
          <w:rFonts w:ascii="TH SarabunPSK" w:eastAsia="Calibri" w:hAnsi="TH SarabunPSK" w:cs="TH SarabunPSK" w:hint="cs"/>
          <w:b/>
          <w:bCs/>
          <w:sz w:val="28"/>
          <w:cs/>
        </w:rPr>
        <w:t>ห้าง</w:t>
      </w:r>
      <w:proofErr w:type="spellStart"/>
      <w:r w:rsidR="00492870" w:rsidRPr="00234E65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="00492870" w:rsidRPr="002B10A9">
        <w:rPr>
          <w:rFonts w:ascii="TH SarabunPSK" w:hAnsi="TH SarabunPSK" w:cs="TH SarabunPSK" w:hint="cs"/>
          <w:b/>
          <w:bCs/>
          <w:sz w:val="28"/>
          <w:cs/>
        </w:rPr>
        <w:t>อปปิ้งย่านดังที่ฮ่องกง</w:t>
      </w:r>
    </w:p>
    <w:p w14:paraId="4440D202" w14:textId="1A3A8695" w:rsidR="00492870" w:rsidRPr="00234E65" w:rsidRDefault="00FE35F3" w:rsidP="00492870">
      <w:pPr>
        <w:ind w:left="144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98176" behindDoc="0" locked="0" layoutInCell="1" allowOverlap="1" wp14:anchorId="0539A349" wp14:editId="7058B206">
            <wp:simplePos x="0" y="0"/>
            <wp:positionH relativeFrom="page">
              <wp:posOffset>5002530</wp:posOffset>
            </wp:positionH>
            <wp:positionV relativeFrom="paragraph">
              <wp:posOffset>1353820</wp:posOffset>
            </wp:positionV>
            <wp:extent cx="2558415" cy="1247775"/>
            <wp:effectExtent l="0" t="0" r="0" b="9525"/>
            <wp:wrapThrough wrapText="bothSides">
              <wp:wrapPolygon edited="0">
                <wp:start x="0" y="0"/>
                <wp:lineTo x="0" y="21435"/>
                <wp:lineTo x="21391" y="21435"/>
                <wp:lineTo x="21391" y="0"/>
                <wp:lineTo x="0" y="0"/>
              </wp:wrapPolygon>
            </wp:wrapThrough>
            <wp:docPr id="613079371" name="Picture 61307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46612" name="Picture 1694346612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870">
        <w:rPr>
          <w:rFonts w:ascii="TH SarabunPSK" w:hAnsi="TH SarabunPSK" w:cs="TH SarabunPSK" w:hint="cs"/>
          <w:b/>
          <w:bCs/>
          <w:sz w:val="28"/>
          <w:cs/>
        </w:rPr>
        <w:t xml:space="preserve">ห้าง </w:t>
      </w:r>
      <w:r w:rsidR="00492870" w:rsidRPr="00234E65">
        <w:rPr>
          <w:rFonts w:ascii="TH SarabunPSK" w:hAnsi="TH SarabunPSK" w:cs="TH SarabunPSK"/>
          <w:b/>
          <w:bCs/>
          <w:sz w:val="28"/>
        </w:rPr>
        <w:t>K11 MUSEA</w:t>
      </w:r>
      <w:r w:rsidR="00492870">
        <w:rPr>
          <w:rFonts w:ascii="TH SarabunPSK" w:hAnsi="TH SarabunPSK" w:cs="TH SarabunPSK"/>
          <w:b/>
          <w:bCs/>
          <w:sz w:val="28"/>
        </w:rPr>
        <w:t xml:space="preserve">  </w:t>
      </w:r>
      <w:r w:rsidR="00492870" w:rsidRPr="00234E65">
        <w:rPr>
          <w:rFonts w:ascii="TH SarabunPSK" w:hAnsi="TH SarabunPSK" w:cs="TH SarabunPSK"/>
          <w:sz w:val="28"/>
          <w:cs/>
        </w:rPr>
        <w:t xml:space="preserve">ตั้งอยู่ใจกลางท่าเรือวิคตอเรียและ </w:t>
      </w:r>
      <w:r w:rsidR="00492870" w:rsidRPr="00234E65">
        <w:rPr>
          <w:rFonts w:ascii="TH SarabunPSK" w:hAnsi="TH SarabunPSK" w:cs="TH SarabunPSK"/>
          <w:sz w:val="28"/>
        </w:rPr>
        <w:t xml:space="preserve">Avenue of Stars </w:t>
      </w:r>
      <w:r w:rsidR="00492870" w:rsidRPr="00234E65">
        <w:rPr>
          <w:rFonts w:ascii="TH SarabunPSK" w:hAnsi="TH SarabunPSK" w:cs="TH SarabunPSK"/>
          <w:sz w:val="28"/>
          <w:cs/>
        </w:rPr>
        <w:t>เป็นแหล่งเผยแพร่วัฒนธรรมในการใช้ชีวิต ค้นพบธีมทัวร์</w:t>
      </w:r>
      <w:r w:rsidR="00492870" w:rsidRPr="00234E65">
        <w:rPr>
          <w:rFonts w:ascii="TH SarabunPSK" w:hAnsi="TH SarabunPSK" w:cs="TH SarabunPSK"/>
          <w:sz w:val="28"/>
        </w:rPr>
        <w:t xml:space="preserve">, </w:t>
      </w:r>
      <w:r w:rsidR="00492870" w:rsidRPr="00234E65">
        <w:rPr>
          <w:rFonts w:ascii="TH SarabunPSK" w:hAnsi="TH SarabunPSK" w:cs="TH SarabunPSK"/>
          <w:sz w:val="28"/>
          <w:cs/>
        </w:rPr>
        <w:t>สวน</w:t>
      </w:r>
      <w:proofErr w:type="spellStart"/>
      <w:r w:rsidR="00492870" w:rsidRPr="00234E65">
        <w:rPr>
          <w:rFonts w:ascii="TH SarabunPSK" w:hAnsi="TH SarabunPSK" w:cs="TH SarabunPSK"/>
          <w:sz w:val="28"/>
          <w:cs/>
        </w:rPr>
        <w:t>ธีมค</w:t>
      </w:r>
      <w:proofErr w:type="spellEnd"/>
      <w:r w:rsidR="00492870" w:rsidRPr="00234E65">
        <w:rPr>
          <w:rFonts w:ascii="TH SarabunPSK" w:hAnsi="TH SarabunPSK" w:cs="TH SarabunPSK"/>
          <w:sz w:val="28"/>
          <w:cs/>
        </w:rPr>
        <w:t>วามยั่งยืนแห่งแรก</w:t>
      </w:r>
      <w:r w:rsidR="00492870" w:rsidRPr="00234E65">
        <w:rPr>
          <w:rFonts w:ascii="TH SarabunPSK" w:hAnsi="TH SarabunPSK" w:cs="TH SarabunPSK"/>
          <w:sz w:val="28"/>
        </w:rPr>
        <w:t xml:space="preserve">, </w:t>
      </w:r>
      <w:r w:rsidR="00492870" w:rsidRPr="00234E65">
        <w:rPr>
          <w:rFonts w:ascii="TH SarabunPSK" w:hAnsi="TH SarabunPSK" w:cs="TH SarabunPSK"/>
          <w:sz w:val="28"/>
          <w:cs/>
        </w:rPr>
        <w:t xml:space="preserve">และแบรนด์แฟชั่น ความงาม และไลฟ์สไตล์ชื่อดังระดับโลก </w:t>
      </w:r>
      <w:r w:rsidR="00492870" w:rsidRPr="00234E65">
        <w:rPr>
          <w:rFonts w:ascii="TH SarabunPSK" w:hAnsi="TH SarabunPSK" w:cs="TH SarabunPSK"/>
          <w:sz w:val="28"/>
        </w:rPr>
        <w:t xml:space="preserve">250+ </w:t>
      </w:r>
      <w:r w:rsidR="00492870" w:rsidRPr="00234E65">
        <w:rPr>
          <w:rFonts w:ascii="TH SarabunPSK" w:hAnsi="TH SarabunPSK" w:cs="TH SarabunPSK"/>
          <w:sz w:val="28"/>
          <w:cs/>
        </w:rPr>
        <w:t xml:space="preserve">แบรนด์ รวมถึงร้าน </w:t>
      </w:r>
      <w:r w:rsidR="00492870" w:rsidRPr="00234E65">
        <w:rPr>
          <w:rFonts w:ascii="TH SarabunPSK" w:hAnsi="TH SarabunPSK" w:cs="TH SarabunPSK"/>
          <w:sz w:val="28"/>
        </w:rPr>
        <w:t xml:space="preserve">MoMA Design Store </w:t>
      </w:r>
      <w:r w:rsidR="00492870" w:rsidRPr="00234E65">
        <w:rPr>
          <w:rFonts w:ascii="TH SarabunPSK" w:hAnsi="TH SarabunPSK" w:cs="TH SarabunPSK"/>
          <w:sz w:val="28"/>
          <w:cs/>
        </w:rPr>
        <w:t xml:space="preserve">ที่ใหญ่ที่สุดในเอเชีย และร้าน </w:t>
      </w:r>
      <w:r w:rsidR="00492870" w:rsidRPr="00234E65">
        <w:rPr>
          <w:rFonts w:ascii="TH SarabunPSK" w:hAnsi="TH SarabunPSK" w:cs="TH SarabunPSK"/>
          <w:sz w:val="28"/>
        </w:rPr>
        <w:t xml:space="preserve">Fortnum &amp; Mason’s </w:t>
      </w:r>
      <w:r w:rsidR="00492870" w:rsidRPr="00234E65">
        <w:rPr>
          <w:rFonts w:ascii="TH SarabunPSK" w:hAnsi="TH SarabunPSK" w:cs="TH SarabunPSK"/>
          <w:sz w:val="28"/>
          <w:cs/>
        </w:rPr>
        <w:t xml:space="preserve">สาขาแรกนอกประเทศอังกฤษ </w:t>
      </w:r>
      <w:r w:rsidR="00492870" w:rsidRPr="00234E65">
        <w:rPr>
          <w:rFonts w:ascii="TH SarabunPSK" w:hAnsi="TH SarabunPSK" w:cs="TH SarabunPSK"/>
          <w:sz w:val="28"/>
        </w:rPr>
        <w:t xml:space="preserve">K11 MUSEA </w:t>
      </w:r>
      <w:r w:rsidR="00492870" w:rsidRPr="00234E65">
        <w:rPr>
          <w:rFonts w:ascii="TH SarabunPSK" w:hAnsi="TH SarabunPSK" w:cs="TH SarabunPSK"/>
          <w:sz w:val="28"/>
          <w:cs/>
        </w:rPr>
        <w:t>เปิดประสบการณ์</w:t>
      </w:r>
      <w:proofErr w:type="spellStart"/>
      <w:r w:rsidR="00492870" w:rsidRPr="00234E65">
        <w:rPr>
          <w:rFonts w:ascii="TH SarabunPSK" w:hAnsi="TH SarabunPSK" w:cs="TH SarabunPSK"/>
          <w:sz w:val="28"/>
          <w:cs/>
        </w:rPr>
        <w:t>ช้</w:t>
      </w:r>
      <w:proofErr w:type="spellEnd"/>
      <w:r w:rsidR="00492870" w:rsidRPr="00234E65">
        <w:rPr>
          <w:rFonts w:ascii="TH SarabunPSK" w:hAnsi="TH SarabunPSK" w:cs="TH SarabunPSK"/>
          <w:sz w:val="28"/>
          <w:cs/>
        </w:rPr>
        <w:t>อปปิ้งไม่เหมือนใคร ในคอนเซ</w:t>
      </w:r>
      <w:proofErr w:type="spellStart"/>
      <w:r w:rsidR="00492870" w:rsidRPr="00234E65">
        <w:rPr>
          <w:rFonts w:ascii="TH SarabunPSK" w:hAnsi="TH SarabunPSK" w:cs="TH SarabunPSK"/>
          <w:sz w:val="28"/>
          <w:cs/>
        </w:rPr>
        <w:t>ปท์</w:t>
      </w:r>
      <w:proofErr w:type="spellEnd"/>
      <w:r w:rsidR="00492870" w:rsidRPr="00234E65">
        <w:rPr>
          <w:rFonts w:ascii="TH SarabunPSK" w:hAnsi="TH SarabunPSK" w:cs="TH SarabunPSK"/>
          <w:sz w:val="28"/>
          <w:cs/>
        </w:rPr>
        <w:t>วัฒนธรรมผสมผสานการค้า</w:t>
      </w:r>
    </w:p>
    <w:p w14:paraId="05C56242" w14:textId="3C8FCE95" w:rsidR="00492870" w:rsidRDefault="00492870" w:rsidP="00492870">
      <w:pPr>
        <w:ind w:left="720" w:right="-1"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proofErr w:type="spellStart"/>
      <w:r w:rsidRPr="002B10A9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Pr="002B10A9">
        <w:rPr>
          <w:rFonts w:ascii="TH SarabunPSK" w:hAnsi="TH SarabunPSK" w:cs="TH SarabunPSK" w:hint="cs"/>
          <w:b/>
          <w:bCs/>
          <w:sz w:val="28"/>
          <w:cs/>
        </w:rPr>
        <w:t>อปปิ้งย่านดังที่ฮ่องกง</w:t>
      </w:r>
    </w:p>
    <w:p w14:paraId="1D2F2281" w14:textId="6EE42C99" w:rsidR="001A2FB4" w:rsidRDefault="00492870" w:rsidP="001A2FB4">
      <w:pPr>
        <w:spacing w:after="0" w:line="240" w:lineRule="auto"/>
        <w:ind w:left="1440"/>
        <w:jc w:val="both"/>
        <w:rPr>
          <w:rFonts w:ascii="TH SarabunPSK" w:hAnsi="TH SarabunPSK" w:cs="TH SarabunPSK"/>
          <w:sz w:val="28"/>
        </w:rPr>
      </w:pPr>
      <w:r w:rsidRPr="00A0390C">
        <w:rPr>
          <w:rFonts w:ascii="TH SarabunPSK" w:hAnsi="TH SarabunPSK" w:cs="TH SarabunPSK" w:hint="cs"/>
          <w:b/>
          <w:bCs/>
          <w:sz w:val="28"/>
          <w:cs/>
        </w:rPr>
        <w:t>ย่านมงก๊ก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ถือเป็นย่าน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อปปิ้งที่คึกคักอีกย่านนึงในฮ่องกง ถูกใจสาวๆ ขา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</w:t>
      </w:r>
    </w:p>
    <w:p w14:paraId="555E0B20" w14:textId="036C58C4" w:rsidR="001A2FB4" w:rsidRDefault="00492870" w:rsidP="00FE35F3">
      <w:pPr>
        <w:spacing w:after="0" w:line="240" w:lineRule="auto"/>
        <w:ind w:left="144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เพราะที่นี่มี เลดี้</w:t>
      </w:r>
      <w:proofErr w:type="spellStart"/>
      <w:r>
        <w:rPr>
          <w:rFonts w:ascii="TH SarabunPSK" w:hAnsi="TH SarabunPSK" w:cs="TH SarabunPSK" w:hint="cs"/>
          <w:sz w:val="28"/>
          <w:cs/>
        </w:rPr>
        <w:t>ส์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มาร์เก็ตนั่นเอง มีสินค้าไม่ว่าจะเป็นเครื่อง</w:t>
      </w:r>
      <w:proofErr w:type="spellStart"/>
      <w:r>
        <w:rPr>
          <w:rFonts w:ascii="TH SarabunPSK" w:hAnsi="TH SarabunPSK" w:cs="TH SarabunPSK" w:hint="cs"/>
          <w:sz w:val="28"/>
          <w:cs/>
        </w:rPr>
        <w:t>สำอางค์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เสื้อผ้า รองเท้า กระเป๋า เครื่องประดับ แฟชั่นเทรนด์ใหม่ๆ</w:t>
      </w:r>
    </w:p>
    <w:p w14:paraId="38E905A7" w14:textId="24DBECC0" w:rsidR="00982D98" w:rsidRDefault="00982D98" w:rsidP="00FE35F3">
      <w:pPr>
        <w:spacing w:after="0"/>
        <w:jc w:val="center"/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</w:pPr>
      <w:r w:rsidRPr="00982D98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           </w:t>
      </w:r>
      <w:r w:rsidRPr="00982D98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 ไม่มีบริการรถรับ-ส่ง หัวหน้าทัวร์จากเมืองไทยแนะนำการเดินทาง ***</w:t>
      </w:r>
    </w:p>
    <w:p w14:paraId="0B4B389E" w14:textId="240041CC" w:rsidR="00492870" w:rsidRDefault="00FE35F3" w:rsidP="00FE35F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5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492870"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 อิสระอาหาร</w:t>
      </w:r>
      <w:r w:rsidR="0049287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="0049287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เช้า </w:t>
      </w:r>
      <w:r w:rsidR="00492870"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และอาหารค่ำ </w:t>
      </w:r>
      <w:r w:rsidR="00492870" w:rsidRPr="00C13C1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เพื่อไม่ให้เป็นการเสียเวลาในการท่องเที่ยว</w:t>
      </w:r>
      <w:r w:rsidR="00492870"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7624DAC8" w14:textId="77777777" w:rsidR="00FE35F3" w:rsidRDefault="00FE35F3" w:rsidP="00FE35F3">
      <w:pPr>
        <w:spacing w:after="0"/>
        <w:ind w:right="85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492870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492870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49287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492870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492870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42E261BF" w14:textId="77777777" w:rsidR="00492870" w:rsidRP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2AEC0D1" w14:textId="7777777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41F797A" w14:textId="762EB505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22910C81" wp14:editId="78E3776D">
            <wp:simplePos x="0" y="0"/>
            <wp:positionH relativeFrom="page">
              <wp:align>right</wp:align>
            </wp:positionH>
            <wp:positionV relativeFrom="paragraph">
              <wp:posOffset>-1084580</wp:posOffset>
            </wp:positionV>
            <wp:extent cx="7838924" cy="3743325"/>
            <wp:effectExtent l="0" t="0" r="0" b="0"/>
            <wp:wrapNone/>
            <wp:docPr id="484985219" name="Picture 484985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84968" name="Picture 90068496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79"/>
                    <a:stretch/>
                  </pic:blipFill>
                  <pic:spPr bwMode="auto">
                    <a:xfrm>
                      <a:off x="0" y="0"/>
                      <a:ext cx="7838924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605DE" w14:textId="77777777" w:rsidR="00492870" w:rsidRDefault="00492870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3F393A9" w14:textId="77777777" w:rsidR="00F52889" w:rsidRDefault="00F52889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F337EDA" w14:textId="77777777" w:rsidR="00F52889" w:rsidRDefault="00F52889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ECB90F5" w14:textId="707C9360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352DADD" w14:textId="4DB29E7C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347735D" w14:textId="7777777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A54E2B9" w14:textId="763551E2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5F7C1B2" w14:textId="70895410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A27AE4A" w14:textId="64C278FF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CD187B4" w14:textId="7E7A036E" w:rsidR="005F22FB" w:rsidRDefault="00982D98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2A419DD2" wp14:editId="29E2988F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714375" cy="714375"/>
            <wp:effectExtent l="0" t="0" r="9525" b="0"/>
            <wp:wrapNone/>
            <wp:docPr id="1012338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3A36F" w14:textId="32DE354D" w:rsidR="005F22FB" w:rsidRDefault="00982D98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AF95E7" wp14:editId="415FCA12">
                <wp:simplePos x="0" y="0"/>
                <wp:positionH relativeFrom="margin">
                  <wp:posOffset>362585</wp:posOffset>
                </wp:positionH>
                <wp:positionV relativeFrom="paragraph">
                  <wp:posOffset>88900</wp:posOffset>
                </wp:positionV>
                <wp:extent cx="6838950" cy="647700"/>
                <wp:effectExtent l="0" t="0" r="19050" b="19050"/>
                <wp:wrapNone/>
                <wp:docPr id="76037437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813D3" w14:textId="2186C2DA" w:rsidR="00982D98" w:rsidRDefault="00982D98" w:rsidP="00982D98">
                            <w:pPr>
                              <w:shd w:val="clear" w:color="auto" w:fill="C00000"/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928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4928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4928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 – วัดหวังต้าเซียน – เจ้าแม่กวนอ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ิม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ฮ่อง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ฮำ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โรงงาน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จิวเวอร์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รี่ – ร้านหยก - 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อเว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นิว 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ออฟ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สตาร์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</w:p>
                          <w:p w14:paraId="05CAC733" w14:textId="7987DA9D" w:rsidR="00982D98" w:rsidRPr="00492870" w:rsidRDefault="00982D98" w:rsidP="00982D98">
                            <w:pPr>
                              <w:shd w:val="clear" w:color="auto" w:fill="C00000"/>
                              <w:spacing w:after="0" w:line="240" w:lineRule="auto"/>
                              <w:ind w:left="72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อปปิ้งจิมซาจุ</w:t>
                            </w:r>
                            <w:proofErr w:type="spellStart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่ย</w:t>
                            </w:r>
                            <w:proofErr w:type="spellEnd"/>
                            <w:r w:rsidRPr="00982D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สนามบินนานาชาติฮ่องกง - สนามบินสนามบินสุวรรณภูมิ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F95E7" id="_x0000_s1071" style="position:absolute;left:0;text-align:left;margin-left:28.55pt;margin-top:7pt;width:538.5pt;height:51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" fillcolor="#c00000" strokecolor="#172c51" strokeweight="1pt">
                <v:stroke joinstyle="miter"/>
                <v:textbox>
                  <w:txbxContent>
                    <w:p w14:paraId="3A9813D3" w14:textId="2186C2DA" w:rsidR="00982D98" w:rsidRDefault="00982D98" w:rsidP="00982D98">
                      <w:pPr>
                        <w:shd w:val="clear" w:color="auto" w:fill="C00000"/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4928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49287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49287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 – วัดหวังต้าเซียน – เจ้าแม่กวนอ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ิม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ฮ่อง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ฮำ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โรงงาน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จิวเวอร์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รี่ – ร้านหยก - 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อเว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นิว 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ออฟ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สตาร์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</w:p>
                    <w:p w14:paraId="05CAC733" w14:textId="7987DA9D" w:rsidR="00982D98" w:rsidRPr="00492870" w:rsidRDefault="00982D98" w:rsidP="00982D98">
                      <w:pPr>
                        <w:shd w:val="clear" w:color="auto" w:fill="C00000"/>
                        <w:spacing w:after="0" w:line="240" w:lineRule="auto"/>
                        <w:ind w:left="720"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อปปิ้งจิมซาจุ</w:t>
                      </w:r>
                      <w:proofErr w:type="spellStart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่ย</w:t>
                      </w:r>
                      <w:proofErr w:type="spellEnd"/>
                      <w:r w:rsidRPr="00982D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สนามบินนานาชาติฮ่องกง - สนามบินสนามบินสุวรรณภูมิ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1AA164" w14:textId="0EA3E2A9" w:rsidR="007D448C" w:rsidRDefault="007D448C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8A9F763" w14:textId="2DFF3F73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B9ED71F" w14:textId="74766E7F" w:rsidR="00E902CA" w:rsidRDefault="00E902CA" w:rsidP="00982D98">
      <w:pPr>
        <w:spacing w:after="0" w:line="20" w:lineRule="atLeast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</w:p>
    <w:p w14:paraId="136C8394" w14:textId="10121338" w:rsidR="00B57E07" w:rsidRDefault="00B57E07" w:rsidP="00B57E0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B37B92">
        <w:rPr>
          <w:rFonts w:ascii="TH SarabunPSK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6177CC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45007E89" w14:textId="12D7EBFC" w:rsidR="00B57E07" w:rsidRDefault="00B57E07" w:rsidP="00B57E07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637760" behindDoc="1" locked="0" layoutInCell="1" allowOverlap="1" wp14:anchorId="254455D8" wp14:editId="0084D50E">
            <wp:simplePos x="0" y="0"/>
            <wp:positionH relativeFrom="column">
              <wp:posOffset>5513070</wp:posOffset>
            </wp:positionH>
            <wp:positionV relativeFrom="paragraph">
              <wp:posOffset>415925</wp:posOffset>
            </wp:positionV>
            <wp:extent cx="1864360" cy="1243965"/>
            <wp:effectExtent l="0" t="0" r="0" b="0"/>
            <wp:wrapTight wrapText="bothSides">
              <wp:wrapPolygon edited="0">
                <wp:start x="3090" y="0"/>
                <wp:lineTo x="0" y="9923"/>
                <wp:lineTo x="0" y="11577"/>
                <wp:lineTo x="1104" y="15877"/>
                <wp:lineTo x="2869" y="21170"/>
                <wp:lineTo x="19202" y="21170"/>
                <wp:lineTo x="19643" y="21170"/>
                <wp:lineTo x="21409" y="15877"/>
                <wp:lineTo x="21409" y="4631"/>
                <wp:lineTo x="20084" y="1323"/>
                <wp:lineTo x="19202" y="0"/>
                <wp:lineTo x="3090" y="0"/>
              </wp:wrapPolygon>
            </wp:wrapTight>
            <wp:docPr id="1606478898" name="Picture 1606478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67736" name="Picture 1925967736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24396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นำ</w:t>
      </w: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Temple)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r>
        <w:rPr>
          <w:rFonts w:ascii="TH SarabunPSK" w:eastAsia="Calibri" w:hAnsi="TH SarabunPSK" w:cs="TH SarabunPSK" w:hint="cs"/>
          <w:sz w:val="28"/>
          <w:cs/>
        </w:rPr>
        <w:t>ขึ้</w:t>
      </w:r>
      <w:r w:rsidRPr="00835CCB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และเป็นที่สักการะบูชาเพื่อไม่ให้มีสิ่งไม่ได้เกิดขึ้น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0EED6A0A" w14:textId="3510B4F1" w:rsidR="003F6E6B" w:rsidRDefault="003F6E6B" w:rsidP="00B57E07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661312" behindDoc="1" locked="0" layoutInCell="1" allowOverlap="1" wp14:anchorId="10922AA8" wp14:editId="6DCD8E38">
            <wp:simplePos x="0" y="0"/>
            <wp:positionH relativeFrom="column">
              <wp:posOffset>5876925</wp:posOffset>
            </wp:positionH>
            <wp:positionV relativeFrom="paragraph">
              <wp:posOffset>52070</wp:posOffset>
            </wp:positionV>
            <wp:extent cx="2006600" cy="1339215"/>
            <wp:effectExtent l="0" t="0" r="0" b="0"/>
            <wp:wrapTight wrapText="bothSides">
              <wp:wrapPolygon edited="0">
                <wp:start x="3076" y="0"/>
                <wp:lineTo x="0" y="9525"/>
                <wp:lineTo x="0" y="11368"/>
                <wp:lineTo x="820" y="14748"/>
                <wp:lineTo x="2871" y="21201"/>
                <wp:lineTo x="3076" y="21201"/>
                <wp:lineTo x="19071" y="21201"/>
                <wp:lineTo x="19276" y="21201"/>
                <wp:lineTo x="20506" y="19664"/>
                <wp:lineTo x="21327" y="15363"/>
                <wp:lineTo x="21327" y="4609"/>
                <wp:lineTo x="19891" y="1229"/>
                <wp:lineTo x="19071" y="0"/>
                <wp:lineTo x="3076" y="0"/>
              </wp:wrapPolygon>
            </wp:wrapTight>
            <wp:docPr id="578825164" name="Picture 578825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25164" name="Picture 578825164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33921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E07" w:rsidRPr="00B31672">
        <w:rPr>
          <w:rFonts w:ascii="Tahoma" w:hAnsi="Tahoma" w:cs="Tahoma"/>
          <w:noProof/>
          <w:sz w:val="28"/>
        </w:rPr>
        <w:drawing>
          <wp:inline distT="0" distB="0" distL="0" distR="0" wp14:anchorId="50CAC28B" wp14:editId="22CCBD5C">
            <wp:extent cx="356235" cy="356235"/>
            <wp:effectExtent l="0" t="0" r="0" b="5715"/>
            <wp:docPr id="375882317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E07"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="00B57E07"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="00B57E07"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="00B57E07"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="00B57E07">
        <w:rPr>
          <w:rFonts w:ascii="TH SarabunPSK" w:eastAsia="Calibri" w:hAnsi="TH SarabunPSK" w:cs="TH SarabunPSK"/>
          <w:sz w:val="28"/>
        </w:rPr>
        <w:t xml:space="preserve"> </w:t>
      </w:r>
    </w:p>
    <w:p w14:paraId="3F032955" w14:textId="33F461FD" w:rsidR="00B57E07" w:rsidRDefault="00B57E07" w:rsidP="00B57E07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20FCDEC5" w14:textId="5952C4AB" w:rsidR="003F6E6B" w:rsidRDefault="00B57E07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เชื่อว่า "กังหันนำโชค" จะหมุนแต่สิ่งดีๆ เข้ามาในชีวิตเมื่อหมุนกังหันเสร็จแล้วตีกลอง </w:t>
      </w:r>
    </w:p>
    <w:p w14:paraId="77557A5E" w14:textId="3747CD5A" w:rsidR="00B57E07" w:rsidRDefault="00B57E07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57467696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09D6029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EE01C35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187012E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CBA87D8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D8D8406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907FCD7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0CAE083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B8E8265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49CF98B" w14:textId="77777777" w:rsidR="00982D98" w:rsidRDefault="00982D98" w:rsidP="00B57E07">
      <w:pPr>
        <w:spacing w:after="0" w:line="20" w:lineRule="atLeast"/>
        <w:ind w:left="1440"/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</w:pPr>
    </w:p>
    <w:p w14:paraId="2A1D04D0" w14:textId="088DDEC5" w:rsidR="005F22FB" w:rsidRPr="00B57E07" w:rsidRDefault="00982D98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36736" behindDoc="0" locked="0" layoutInCell="1" allowOverlap="1" wp14:anchorId="0139E95E" wp14:editId="2AFA4653">
            <wp:simplePos x="0" y="0"/>
            <wp:positionH relativeFrom="page">
              <wp:align>left</wp:align>
            </wp:positionH>
            <wp:positionV relativeFrom="paragraph">
              <wp:posOffset>-1590040</wp:posOffset>
            </wp:positionV>
            <wp:extent cx="7559675" cy="3991610"/>
            <wp:effectExtent l="0" t="0" r="3175" b="8890"/>
            <wp:wrapNone/>
            <wp:docPr id="1353425536" name="Picture 135342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25536" name="Picture 1353425536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E5B64" w14:textId="3960A2E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13A3A4D" w14:textId="45E259F9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B7BB739" w14:textId="1678ECD7" w:rsidR="001B3F4D" w:rsidRDefault="001B3F4D" w:rsidP="001B3F4D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65044B3" w14:textId="77777777" w:rsidR="00FE35F3" w:rsidRDefault="00FE35F3" w:rsidP="001B3F4D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00565A5" w14:textId="24987A05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7CC4EAE" w14:textId="2C99D24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651BC0B" w14:textId="4EF133E4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58921D7" w14:textId="7777777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A54583" w14:textId="7777777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2C74FDB" w14:textId="7777777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8BCAB84" w14:textId="77777777" w:rsidR="005F22FB" w:rsidRDefault="005F22FB" w:rsidP="00BA50EE">
      <w:pPr>
        <w:spacing w:after="0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bookmarkEnd w:id="1"/>
    <w:p w14:paraId="3DBDBB90" w14:textId="547AD50F" w:rsidR="00ED6D54" w:rsidRDefault="00ED6D54" w:rsidP="00ED6D54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4ECA77E" w14:textId="67BF9F8C" w:rsidR="00F00538" w:rsidRDefault="00F00538" w:rsidP="00ED6D54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="00836547" w:rsidRPr="00836547">
        <w:rPr>
          <w:rFonts w:ascii="TH SarabunPSK" w:eastAsia="Calibri" w:hAnsi="TH SarabunPSK" w:cs="TH SarabunPSK"/>
          <w:b/>
          <w:bCs/>
          <w:color w:val="0000FF"/>
          <w:sz w:val="28"/>
        </w:rPr>
        <w:t>Wong Tai Sin Temple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 xml:space="preserve">(คนจีนกวางตุ้ง จะเรียกวัดนี้ว่า </w:t>
      </w:r>
      <w:proofErr w:type="spellStart"/>
      <w:r w:rsidRPr="003B2AC3">
        <w:rPr>
          <w:rFonts w:ascii="TH SarabunPSK" w:eastAsia="Calibri" w:hAnsi="TH SarabunPSK" w:cs="TH SarabunPSK"/>
          <w:sz w:val="28"/>
          <w:cs/>
        </w:rPr>
        <w:t>หว่อง</w:t>
      </w:r>
      <w:proofErr w:type="spellEnd"/>
      <w:r w:rsidRPr="003B2AC3">
        <w:rPr>
          <w:rFonts w:ascii="TH SarabunPSK" w:eastAsia="Calibri" w:hAnsi="TH SarabunPSK" w:cs="TH SarabunPSK"/>
          <w:sz w:val="28"/>
          <w:cs/>
        </w:rPr>
        <w:t>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1B056463" w14:textId="6AC8310A" w:rsidR="00ED6D54" w:rsidRDefault="0047511D" w:rsidP="00ED6D54">
      <w:pPr>
        <w:spacing w:line="20" w:lineRule="atLeast"/>
        <w:ind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648000" behindDoc="1" locked="0" layoutInCell="1" allowOverlap="1" wp14:anchorId="3B73534C" wp14:editId="231C4651">
            <wp:simplePos x="0" y="0"/>
            <wp:positionH relativeFrom="column">
              <wp:posOffset>5513070</wp:posOffset>
            </wp:positionH>
            <wp:positionV relativeFrom="paragraph">
              <wp:posOffset>437658</wp:posOffset>
            </wp:positionV>
            <wp:extent cx="1864360" cy="1243965"/>
            <wp:effectExtent l="0" t="0" r="0" b="0"/>
            <wp:wrapTight wrapText="bothSides">
              <wp:wrapPolygon edited="0">
                <wp:start x="3090" y="0"/>
                <wp:lineTo x="0" y="9923"/>
                <wp:lineTo x="0" y="11577"/>
                <wp:lineTo x="1104" y="15877"/>
                <wp:lineTo x="2869" y="21170"/>
                <wp:lineTo x="19202" y="21170"/>
                <wp:lineTo x="19643" y="21170"/>
                <wp:lineTo x="21409" y="15877"/>
                <wp:lineTo x="21409" y="4631"/>
                <wp:lineTo x="20084" y="1323"/>
                <wp:lineTo x="19202" y="0"/>
                <wp:lineTo x="3090" y="0"/>
              </wp:wrapPolygon>
            </wp:wrapTight>
            <wp:docPr id="1676643260" name="Picture 1676643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43260" name="Picture 1676643260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24396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54">
        <w:rPr>
          <w:rFonts w:ascii="Tahoma" w:eastAsia="Calibri" w:hAnsi="Tahoma" w:cs="Tahoma"/>
          <w:noProof/>
          <w:sz w:val="28"/>
        </w:rPr>
        <w:drawing>
          <wp:inline distT="0" distB="0" distL="0" distR="0" wp14:anchorId="5CAE79BE" wp14:editId="28084775">
            <wp:extent cx="352425" cy="352425"/>
            <wp:effectExtent l="0" t="0" r="0" b="9525"/>
            <wp:docPr id="1429665797" name="Picture 1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D54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="00ED6D54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="00ED6D54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="00ED6D54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="00ED6D54">
        <w:rPr>
          <w:rFonts w:ascii="TH SarabunPSK" w:eastAsia="Calibri" w:hAnsi="TH SarabunPSK" w:cs="TH SarabunPSK" w:hint="cs"/>
          <w:sz w:val="28"/>
        </w:rPr>
        <w:t xml:space="preserve"> </w:t>
      </w:r>
    </w:p>
    <w:p w14:paraId="38E8F93D" w14:textId="418D6628" w:rsidR="00ED6D54" w:rsidRDefault="00ED6D54" w:rsidP="00ED6D54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ห้องลับใต้ดินวัดหวังต้าเซียน ไหว้ขอพรเสริมดวง แก้ชงกับหนึ่งในเทพเจ้าจีนที่มีความศักดิ์สิทธิ์ เทพเจ้าไท้ส่วยเอ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ี๊ย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ทั้ง 60 องค์ ผู้คุ้มครองดวงชะตาของมนุษย์ ตามความเชื่อของคนจีนดวงชะตาจะเปลี่ยนทุกปี การไหว้เทพเจ้าไท้ส่วยเอ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ี้ย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เพื่อแก้ปีชง และเสริมสิริมงคล ขอพรให้โชคดี ปลอดภัย ราบรื่นตลอดทั้งปี (มีค่าเข้าประมาณ 100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 xml:space="preserve">HKD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สามารถสอบถามได้กับหัวหน้าทัวร์หรือไกด์ท้องถิ่น)</w:t>
      </w:r>
    </w:p>
    <w:p w14:paraId="31E5D84B" w14:textId="46ECFB8C" w:rsidR="00ED6D54" w:rsidRPr="00B52CA1" w:rsidRDefault="0047511D" w:rsidP="00ED6D54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sz w:val="20"/>
          <w:szCs w:val="20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646976" behindDoc="1" locked="0" layoutInCell="1" allowOverlap="1" wp14:anchorId="46537A2F" wp14:editId="54C4F5F3">
            <wp:simplePos x="0" y="0"/>
            <wp:positionH relativeFrom="column">
              <wp:posOffset>5513070</wp:posOffset>
            </wp:positionH>
            <wp:positionV relativeFrom="paragraph">
              <wp:posOffset>130810</wp:posOffset>
            </wp:positionV>
            <wp:extent cx="1864360" cy="1243965"/>
            <wp:effectExtent l="0" t="0" r="0" b="0"/>
            <wp:wrapTight wrapText="bothSides">
              <wp:wrapPolygon edited="0">
                <wp:start x="3090" y="0"/>
                <wp:lineTo x="0" y="9923"/>
                <wp:lineTo x="0" y="11577"/>
                <wp:lineTo x="1104" y="15877"/>
                <wp:lineTo x="2869" y="21170"/>
                <wp:lineTo x="19202" y="21170"/>
                <wp:lineTo x="19643" y="21170"/>
                <wp:lineTo x="21409" y="15877"/>
                <wp:lineTo x="21409" y="4631"/>
                <wp:lineTo x="20084" y="1323"/>
                <wp:lineTo x="19202" y="0"/>
                <wp:lineTo x="3090" y="0"/>
              </wp:wrapPolygon>
            </wp:wrapTight>
            <wp:docPr id="912356390" name="Picture 91235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56390" name="Picture 912356390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24396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54"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59A77802" wp14:editId="767B959C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6D54"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="00ED6D54"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="00ED6D54"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="00ED6D54"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="00ED6D54" w:rsidRPr="003B2AC3">
        <w:rPr>
          <w:rFonts w:ascii="TH SarabunPSK" w:eastAsia="Calibri" w:hAnsi="TH SarabunPSK" w:cs="TH SarabunPSK"/>
          <w:sz w:val="28"/>
        </w:rPr>
        <w:t xml:space="preserve"> </w:t>
      </w:r>
      <w:r w:rsidR="00ED6D54"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="00ED6D54"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 w:rsidR="00ED6D54"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7B07C92" w14:textId="50E8E755" w:rsidR="00ED6D54" w:rsidRPr="00ED6D54" w:rsidRDefault="00ED6D54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59A5F3A" w14:textId="1316B548" w:rsidR="002A7CD8" w:rsidRDefault="002A7CD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73D25C8C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 w:hint="cs"/>
          <w:sz w:val="28"/>
        </w:rPr>
      </w:pPr>
    </w:p>
    <w:p w14:paraId="60A9260C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D42D0F5" w14:textId="335F260E" w:rsidR="00B57E07" w:rsidRDefault="00B57E07" w:rsidP="003F6E6B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3EEB1152" w14:textId="5AEFD5DF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053B9A0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6A04420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45C15E2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9B70E8A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674C269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1B674F7" w14:textId="151A2ED8" w:rsidR="00B57E07" w:rsidRDefault="00982D9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39808" behindDoc="0" locked="0" layoutInCell="1" allowOverlap="1" wp14:anchorId="368F26B5" wp14:editId="2883C267">
            <wp:simplePos x="0" y="0"/>
            <wp:positionH relativeFrom="page">
              <wp:align>right</wp:align>
            </wp:positionH>
            <wp:positionV relativeFrom="paragraph">
              <wp:posOffset>-1505585</wp:posOffset>
            </wp:positionV>
            <wp:extent cx="7645400" cy="3991610"/>
            <wp:effectExtent l="0" t="0" r="0" b="8890"/>
            <wp:wrapNone/>
            <wp:docPr id="1246437179" name="Picture 124643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37179" name="Picture 1246437179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9055D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11063AD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17F89B0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3A71251" w14:textId="54DF49AC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F4B20C4" w14:textId="77777777" w:rsidR="00982D98" w:rsidRDefault="00982D9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ABE7B64" w14:textId="77777777" w:rsidR="00982D98" w:rsidRDefault="00982D9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16A6E38" w14:textId="77777777" w:rsidR="00982D98" w:rsidRDefault="00982D9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AE83F32" w14:textId="77777777" w:rsidR="00982D98" w:rsidRDefault="00982D9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 w:hint="cs"/>
          <w:sz w:val="28"/>
        </w:rPr>
      </w:pPr>
    </w:p>
    <w:p w14:paraId="1C0F2A6A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1E4B87F" w14:textId="77777777" w:rsidR="00B57E07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B1EEC9E" w14:textId="77777777" w:rsidR="006854BF" w:rsidRDefault="006854BF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C686795" w14:textId="5434B222" w:rsidR="006854BF" w:rsidRDefault="006854BF" w:rsidP="006854B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บู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ฮ่องกง (บุฟ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เฟ่ต์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ฟท์</w:t>
      </w:r>
      <w:proofErr w:type="spellEnd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ดร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ิ้ง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16C4246E" w14:textId="77777777" w:rsidR="006854BF" w:rsidRDefault="006854BF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52AEBE3" w14:textId="4C37E11E" w:rsidR="00462BEE" w:rsidRDefault="00B57E0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650048" behindDoc="1" locked="0" layoutInCell="1" allowOverlap="1" wp14:anchorId="11C1F911" wp14:editId="51D695AE">
            <wp:simplePos x="0" y="0"/>
            <wp:positionH relativeFrom="column">
              <wp:posOffset>5513705</wp:posOffset>
            </wp:positionH>
            <wp:positionV relativeFrom="paragraph">
              <wp:posOffset>27305</wp:posOffset>
            </wp:positionV>
            <wp:extent cx="1864360" cy="1243965"/>
            <wp:effectExtent l="0" t="0" r="0" b="0"/>
            <wp:wrapTight wrapText="bothSides">
              <wp:wrapPolygon edited="0">
                <wp:start x="3090" y="0"/>
                <wp:lineTo x="0" y="9923"/>
                <wp:lineTo x="0" y="11577"/>
                <wp:lineTo x="1104" y="15877"/>
                <wp:lineTo x="2869" y="21170"/>
                <wp:lineTo x="19202" y="21170"/>
                <wp:lineTo x="19643" y="21170"/>
                <wp:lineTo x="21409" y="15877"/>
                <wp:lineTo x="21409" y="4631"/>
                <wp:lineTo x="20084" y="1323"/>
                <wp:lineTo x="19202" y="0"/>
                <wp:lineTo x="3090" y="0"/>
              </wp:wrapPolygon>
            </wp:wrapTight>
            <wp:docPr id="1433036714" name="Picture 143303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36714" name="Picture 1433036714"/>
                    <pic:cNvPicPr>
                      <a:picLocks noChangeAspect="1" noChangeArrowheads="1"/>
                    </pic:cNvPicPr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24396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D80E99" w14:textId="4886AFC1" w:rsidR="00F00538" w:rsidRDefault="00F0053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2F7094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</w:t>
      </w:r>
      <w:r w:rsidRPr="002F709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เจ้าแม่กวนอ</w:t>
      </w:r>
      <w:proofErr w:type="spellStart"/>
      <w:r w:rsidRPr="002F709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ิม</w:t>
      </w:r>
      <w:proofErr w:type="spellEnd"/>
      <w:r w:rsidRPr="002F709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ฮ่อง</w:t>
      </w:r>
      <w:proofErr w:type="spellStart"/>
      <w:r w:rsidRPr="002F709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ฮำ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Kwun Yum Temple, Hung Hom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F7094">
        <w:rPr>
          <w:rFonts w:ascii="TH SarabunPSK" w:eastAsia="Calibri" w:hAnsi="TH SarabunPSK" w:cs="TH SarabunPSK"/>
          <w:sz w:val="28"/>
          <w:cs/>
        </w:rPr>
        <w:t xml:space="preserve">เป็นวัดเล็กๆ อันเก่าแก่ ถูกสร้างมาตั้งแต่ปี พ.ศ. 2416 </w:t>
      </w:r>
      <w:r w:rsidR="0047511D" w:rsidRPr="002F7094">
        <w:rPr>
          <w:rFonts w:ascii="TH SarabunPSK" w:eastAsia="Calibri" w:hAnsi="TH SarabunPSK" w:cs="TH SarabunPSK"/>
          <w:sz w:val="28"/>
          <w:cs/>
        </w:rPr>
        <w:t xml:space="preserve"> </w:t>
      </w:r>
      <w:r w:rsidRPr="002F7094">
        <w:rPr>
          <w:rFonts w:ascii="TH SarabunPSK" w:eastAsia="Calibri" w:hAnsi="TH SarabunPSK" w:cs="TH SarabunPSK"/>
          <w:sz w:val="28"/>
          <w:cs/>
        </w:rPr>
        <w:t>(ค.ศ.1873) 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eastAsia="Calibri" w:hAnsi="TH SarabunPSK" w:cs="TH SarabunPSK" w:hint="cs"/>
          <w:sz w:val="28"/>
          <w:cs/>
        </w:rPr>
        <w:t xml:space="preserve"> ซึ่งวัดแห่งนี้มีชื่อเสียงโด่งดังในเรื่อง</w:t>
      </w:r>
      <w:r w:rsidRPr="005C5ABC">
        <w:rPr>
          <w:rFonts w:ascii="TH SarabunPSK" w:eastAsia="Calibri" w:hAnsi="TH SarabunPSK" w:cs="TH SarabunPSK" w:hint="cs"/>
          <w:sz w:val="28"/>
          <w:cs/>
        </w:rPr>
        <w:t>ของ</w:t>
      </w:r>
      <w:r w:rsidRPr="005C5ABC">
        <w:rPr>
          <w:rFonts w:ascii="TH SarabunPSK" w:eastAsia="Calibri" w:hAnsi="TH SarabunPSK" w:cs="TH SarabunPSK"/>
          <w:sz w:val="28"/>
        </w:rPr>
        <w:t xml:space="preserve"> </w:t>
      </w:r>
      <w:r w:rsidRPr="005C5ABC">
        <w:rPr>
          <w:rFonts w:ascii="TH SarabunPSK" w:eastAsia="Calibri" w:hAnsi="TH SarabunPSK" w:cs="TH SarabunPSK"/>
          <w:b/>
          <w:bCs/>
          <w:sz w:val="28"/>
        </w:rPr>
        <w:t>“</w:t>
      </w:r>
      <w:r w:rsidRPr="005C5ABC"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 w:rsidRPr="005C5ABC">
        <w:rPr>
          <w:rFonts w:ascii="TH SarabunPSK" w:eastAsia="Calibri" w:hAnsi="TH SarabunPSK" w:cs="TH SarabunPSK"/>
          <w:b/>
          <w:bCs/>
          <w:sz w:val="28"/>
        </w:rPr>
        <w:t>”</w:t>
      </w:r>
      <w:r w:rsidRPr="005C5ABC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A4A9E">
        <w:rPr>
          <w:rFonts w:ascii="TH SarabunPSK" w:eastAsia="Calibri" w:hAnsi="TH SarabunPSK" w:cs="TH SarabunPSK"/>
          <w:sz w:val="28"/>
          <w:cs/>
        </w:rPr>
        <w:t>เพื่อให้เรา</w:t>
      </w:r>
      <w:proofErr w:type="spellStart"/>
      <w:r w:rsidRPr="00FA4A9E">
        <w:rPr>
          <w:rFonts w:ascii="TH SarabunPSK" w:eastAsia="Calibri" w:hAnsi="TH SarabunPSK" w:cs="TH SarabunPSK"/>
          <w:sz w:val="28"/>
          <w:cs/>
        </w:rPr>
        <w:t>รํ่า</w:t>
      </w:r>
      <w:proofErr w:type="spellEnd"/>
      <w:r w:rsidRPr="00FA4A9E">
        <w:rPr>
          <w:rFonts w:ascii="TH SarabunPSK" w:eastAsia="Calibri" w:hAnsi="TH SarabunPSK" w:cs="TH SarabunPSK"/>
          <w:sz w:val="28"/>
          <w:cs/>
        </w:rPr>
        <w:t>รวยเงินทอง เงินไหลกองทองไหลมา</w:t>
      </w:r>
      <w:r>
        <w:rPr>
          <w:rFonts w:ascii="TH SarabunPSK" w:eastAsia="Calibri" w:hAnsi="TH SarabunPSK" w:cs="TH SarabunPSK" w:hint="cs"/>
          <w:sz w:val="28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แต่นอกจากนั้นในวันปกติก็สามารถมาทำพิธีขอได้ตามสะดวก</w:t>
      </w:r>
    </w:p>
    <w:p w14:paraId="6A9C5374" w14:textId="05A1C73E" w:rsidR="00E41A12" w:rsidRDefault="00E41A12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33B4CBD0" w14:textId="6422D0A4" w:rsidR="00F00538" w:rsidRDefault="00F00538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CD6F0A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3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="005679A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5679AF"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</w:t>
      </w:r>
      <w:proofErr w:type="spellStart"/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บู</w:t>
      </w:r>
      <w:proofErr w:type="spellEnd"/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ฮ่องกง </w:t>
      </w:r>
      <w:r w:rsidR="006A0B4E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บุฟ</w:t>
      </w:r>
      <w:proofErr w:type="spellStart"/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เฟ่ต์</w:t>
      </w:r>
      <w:proofErr w:type="spellEnd"/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เครื่องดื่ม </w:t>
      </w:r>
      <w:r w:rsidR="00B85514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</w:t>
      </w:r>
      <w:proofErr w:type="spellStart"/>
      <w:r w:rsidR="00B85514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ฟท์</w:t>
      </w:r>
      <w:proofErr w:type="spellEnd"/>
      <w:r w:rsidR="00B85514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ดร</w:t>
      </w:r>
      <w:proofErr w:type="spellStart"/>
      <w:r w:rsidR="00B85514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ิ้ง</w:t>
      </w:r>
      <w:proofErr w:type="spellEnd"/>
      <w:r w:rsidR="005679AF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</w:t>
      </w:r>
      <w:r w:rsidR="006A0B4E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)</w:t>
      </w:r>
    </w:p>
    <w:p w14:paraId="556ACA25" w14:textId="5C075117" w:rsidR="006A0B4E" w:rsidRDefault="0047511D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649024" behindDoc="1" locked="0" layoutInCell="1" allowOverlap="1" wp14:anchorId="7515921F" wp14:editId="0EC25F81">
            <wp:simplePos x="0" y="0"/>
            <wp:positionH relativeFrom="column">
              <wp:posOffset>5511800</wp:posOffset>
            </wp:positionH>
            <wp:positionV relativeFrom="paragraph">
              <wp:posOffset>118745</wp:posOffset>
            </wp:positionV>
            <wp:extent cx="1864360" cy="1243965"/>
            <wp:effectExtent l="0" t="0" r="0" b="0"/>
            <wp:wrapTight wrapText="bothSides">
              <wp:wrapPolygon edited="0">
                <wp:start x="3090" y="0"/>
                <wp:lineTo x="0" y="9923"/>
                <wp:lineTo x="0" y="11577"/>
                <wp:lineTo x="1104" y="15877"/>
                <wp:lineTo x="2869" y="21170"/>
                <wp:lineTo x="19202" y="21170"/>
                <wp:lineTo x="19643" y="21170"/>
                <wp:lineTo x="21409" y="15877"/>
                <wp:lineTo x="21409" y="4631"/>
                <wp:lineTo x="20084" y="1323"/>
                <wp:lineTo x="19202" y="0"/>
                <wp:lineTo x="3090" y="0"/>
              </wp:wrapPolygon>
            </wp:wrapTight>
            <wp:docPr id="944866914" name="Picture 944866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66914" name="Picture 944866914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64360" cy="124396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BC84C" w14:textId="7FBAD504" w:rsidR="00F00538" w:rsidRDefault="00F0053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</w:t>
      </w:r>
      <w:proofErr w:type="spellStart"/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จิวเวอร์</w:t>
      </w:r>
      <w:proofErr w:type="spellEnd"/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ที่ขึ้นชื่อของฮ่องกงพบกับงานดีไชน์ที่ได้รับรางวั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</w:t>
      </w:r>
    </w:p>
    <w:p w14:paraId="0B3FEE5E" w14:textId="2E0C5F97" w:rsidR="00F00538" w:rsidRDefault="00F0053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หรือสัตว์นำโชคอย่างปี่เสี่ยะ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อิสระให้ท่านได้เลือกชื้อเป็นของฝาก หรือเป็นของที่ระลึก หรือนำโชคแด่ตัวท่านเอง</w:t>
      </w:r>
    </w:p>
    <w:p w14:paraId="750CAB3A" w14:textId="77777777" w:rsidR="0047511D" w:rsidRDefault="0047511D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947286F" w14:textId="56BB8BE2" w:rsidR="00E41A12" w:rsidRDefault="00F00538" w:rsidP="005C5AB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5432982D" wp14:editId="7626ABE5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59DD0FDF" w14:textId="77777777" w:rsidR="006A0B4E" w:rsidRDefault="006A0B4E" w:rsidP="005C5AB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11345B0" w14:textId="69C0C967" w:rsidR="006A0B4E" w:rsidRDefault="006A0B4E" w:rsidP="005C5AB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71D97F8" w14:textId="77777777" w:rsidR="00982D98" w:rsidRDefault="00982D98" w:rsidP="005C5AB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01C9C879" w14:textId="77777777" w:rsidR="00982D98" w:rsidRDefault="00982D98" w:rsidP="005C5AB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1E58BBC8" w14:textId="77777777" w:rsidR="00982D98" w:rsidRDefault="00982D98" w:rsidP="005C5ABC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 w:hint="cs"/>
          <w:b/>
          <w:bCs/>
          <w:color w:val="FF0000"/>
          <w:sz w:val="28"/>
        </w:rPr>
      </w:pPr>
    </w:p>
    <w:p w14:paraId="029225A4" w14:textId="13C1B87A" w:rsidR="006A0B4E" w:rsidRDefault="006A0B4E" w:rsidP="000D19C4">
      <w:pPr>
        <w:spacing w:after="0" w:line="20" w:lineRule="atLeast"/>
        <w:ind w:left="1440"/>
        <w:jc w:val="thaiDistribute"/>
        <w:rPr>
          <w:rFonts w:ascii="TH SarabunPSK" w:hAnsi="TH SarabunPSK" w:cs="TH SarabunPSK" w:hint="cs"/>
          <w:sz w:val="28"/>
        </w:rPr>
      </w:pPr>
    </w:p>
    <w:p w14:paraId="68B94281" w14:textId="495B355F" w:rsidR="00B57E07" w:rsidRDefault="00B57E07" w:rsidP="00403D4D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7AC42895" w14:textId="37C717EA" w:rsidR="00B57E07" w:rsidRDefault="00914585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57216" behindDoc="0" locked="0" layoutInCell="1" allowOverlap="1" wp14:anchorId="1BD605E1" wp14:editId="07D9F04D">
            <wp:simplePos x="0" y="0"/>
            <wp:positionH relativeFrom="margin">
              <wp:posOffset>-1332865</wp:posOffset>
            </wp:positionH>
            <wp:positionV relativeFrom="paragraph">
              <wp:posOffset>-1108710</wp:posOffset>
            </wp:positionV>
            <wp:extent cx="8839200" cy="3914775"/>
            <wp:effectExtent l="0" t="0" r="0" b="0"/>
            <wp:wrapNone/>
            <wp:docPr id="1966061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392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907B1" w14:textId="5B10E182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5D6AD2D9" w14:textId="34B3890B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1B6775AF" w14:textId="2051C4BD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71A34762" w14:textId="2367CB5A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4937779B" w14:textId="6808C5D9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0BC68862" w14:textId="742B8236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4F9B7D50" w14:textId="77777777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3553F031" w14:textId="123DE41E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547A490C" w14:textId="3B1920FC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303506B7" w14:textId="2657123F" w:rsidR="00B57E07" w:rsidRDefault="00B57E07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4386DF9B" w14:textId="39FEFEBB" w:rsidR="00914585" w:rsidRDefault="00914585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3E3AFE7F" w14:textId="067F14C5" w:rsidR="00403D4D" w:rsidRDefault="00403D4D" w:rsidP="00403D4D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0880" behindDoc="1" locked="0" layoutInCell="1" allowOverlap="1" wp14:anchorId="73EC01E9" wp14:editId="27946117">
            <wp:simplePos x="0" y="0"/>
            <wp:positionH relativeFrom="page">
              <wp:posOffset>5751195</wp:posOffset>
            </wp:positionH>
            <wp:positionV relativeFrom="paragraph">
              <wp:posOffset>26035</wp:posOffset>
            </wp:positionV>
            <wp:extent cx="1809750" cy="1333500"/>
            <wp:effectExtent l="0" t="0" r="0" b="0"/>
            <wp:wrapTight wrapText="bothSides">
              <wp:wrapPolygon edited="0">
                <wp:start x="2956" y="0"/>
                <wp:lineTo x="227" y="8640"/>
                <wp:lineTo x="0" y="10183"/>
                <wp:lineTo x="0" y="11726"/>
                <wp:lineTo x="2956" y="21291"/>
                <wp:lineTo x="19099" y="21291"/>
                <wp:lineTo x="19326" y="21291"/>
                <wp:lineTo x="20463" y="19749"/>
                <wp:lineTo x="21373" y="15429"/>
                <wp:lineTo x="21373" y="4320"/>
                <wp:lineTo x="20008" y="1234"/>
                <wp:lineTo x="19099" y="0"/>
                <wp:lineTo x="2956" y="0"/>
              </wp:wrapPolygon>
            </wp:wrapTight>
            <wp:docPr id="1544305506" name="Picture 1544305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5506" name="Picture 1544305506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7" r="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33500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0DA07" w14:textId="6CA0CB93" w:rsidR="00403D4D" w:rsidRDefault="00403D4D" w:rsidP="00403D4D">
      <w:pPr>
        <w:ind w:left="1440"/>
        <w:jc w:val="thaiDistribute"/>
        <w:rPr>
          <w:rFonts w:ascii="TH SarabunPSK" w:hAnsi="TH SarabunPSK" w:cs="TH SarabunPSK" w:hint="cs"/>
          <w:sz w:val="28"/>
        </w:rPr>
      </w:pPr>
      <w:r w:rsidRPr="006A1E8B">
        <w:rPr>
          <w:rFonts w:ascii="TH SarabunPSK" w:eastAsia="Calibri" w:hAnsi="TH SarabunPSK" w:cs="TH SarabunPSK" w:hint="cs"/>
          <w:sz w:val="28"/>
          <w:cs/>
        </w:rPr>
        <w:t xml:space="preserve">นำท่านแวะชม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อเว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นิว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ออฟ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สตาร์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AVENUE OF STARS</w:t>
      </w:r>
      <w:r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002E8790" w14:textId="283D2157" w:rsidR="000D19C4" w:rsidRDefault="0047511D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45952" behindDoc="1" locked="0" layoutInCell="1" allowOverlap="1" wp14:anchorId="77D46BCF" wp14:editId="00B181B7">
            <wp:simplePos x="0" y="0"/>
            <wp:positionH relativeFrom="page">
              <wp:posOffset>5696585</wp:posOffset>
            </wp:positionH>
            <wp:positionV relativeFrom="paragraph">
              <wp:posOffset>38100</wp:posOffset>
            </wp:positionV>
            <wp:extent cx="1864360" cy="1376045"/>
            <wp:effectExtent l="0" t="0" r="0" b="0"/>
            <wp:wrapTight wrapText="bothSides">
              <wp:wrapPolygon edited="0">
                <wp:start x="3090" y="0"/>
                <wp:lineTo x="1324" y="4784"/>
                <wp:lineTo x="0" y="9569"/>
                <wp:lineTo x="0" y="11662"/>
                <wp:lineTo x="662" y="14353"/>
                <wp:lineTo x="2869" y="21231"/>
                <wp:lineTo x="3090" y="21231"/>
                <wp:lineTo x="19202" y="21231"/>
                <wp:lineTo x="19422" y="21231"/>
                <wp:lineTo x="20747" y="19138"/>
                <wp:lineTo x="21409" y="15251"/>
                <wp:lineTo x="21409" y="4186"/>
                <wp:lineTo x="20084" y="1495"/>
                <wp:lineTo x="18981" y="0"/>
                <wp:lineTo x="3090" y="0"/>
              </wp:wrapPolygon>
            </wp:wrapTight>
            <wp:docPr id="1047534163" name="Picture 104753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34163" name="Picture 1047534163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37604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9C4"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proofErr w:type="spellStart"/>
      <w:r w:rsidR="000D19C4"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 w:rsidR="000D19C4"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อปปิ้งย่านจิมซาจุ</w:t>
      </w:r>
      <w:proofErr w:type="spellStart"/>
      <w:r w:rsidR="000D19C4">
        <w:rPr>
          <w:rFonts w:ascii="TH SarabunPSK" w:hAnsi="TH SarabunPSK" w:cs="TH SarabunPSK" w:hint="cs"/>
          <w:b/>
          <w:bCs/>
          <w:color w:val="0000FF"/>
          <w:sz w:val="28"/>
          <w:cs/>
        </w:rPr>
        <w:t>่ย</w:t>
      </w:r>
      <w:proofErr w:type="spellEnd"/>
      <w:r w:rsidR="000D19C4" w:rsidRPr="005C7746">
        <w:t xml:space="preserve"> </w:t>
      </w:r>
      <w:r w:rsidR="000D19C4"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0D19C4"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 w:rsidR="000D19C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D19C4"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</w:t>
      </w:r>
      <w:proofErr w:type="spellStart"/>
      <w:r w:rsidR="000D19C4">
        <w:rPr>
          <w:rFonts w:ascii="TH SarabunPSK" w:hAnsi="TH SarabunPSK" w:cs="TH SarabunPSK" w:hint="cs"/>
          <w:sz w:val="28"/>
          <w:cs/>
        </w:rPr>
        <w:t>่ย</w:t>
      </w:r>
      <w:proofErr w:type="spellEnd"/>
      <w:r w:rsidR="000D19C4">
        <w:rPr>
          <w:rFonts w:ascii="TH SarabunPSK" w:hAnsi="TH SarabunPSK" w:cs="TH SarabunPSK" w:hint="cs"/>
          <w:sz w:val="28"/>
          <w:cs/>
        </w:rPr>
        <w:t xml:space="preserve"> มีร้านขายของทั้งเครื่องหนัง</w:t>
      </w:r>
      <w:r w:rsidR="000D19C4">
        <w:rPr>
          <w:rFonts w:ascii="TH SarabunPSK" w:hAnsi="TH SarabunPSK" w:cs="TH SarabunPSK" w:hint="cs"/>
          <w:sz w:val="28"/>
        </w:rPr>
        <w:t xml:space="preserve">, </w:t>
      </w:r>
      <w:r w:rsidR="000D19C4">
        <w:rPr>
          <w:rFonts w:ascii="TH SarabunPSK" w:hAnsi="TH SarabunPSK" w:cs="TH SarabunPSK" w:hint="cs"/>
          <w:sz w:val="28"/>
          <w:cs/>
        </w:rPr>
        <w:t>เครื่องกีฬา</w:t>
      </w:r>
      <w:r w:rsidR="000D19C4">
        <w:rPr>
          <w:rFonts w:ascii="TH SarabunPSK" w:hAnsi="TH SarabunPSK" w:cs="TH SarabunPSK" w:hint="cs"/>
          <w:sz w:val="28"/>
        </w:rPr>
        <w:t xml:space="preserve">, </w:t>
      </w:r>
      <w:r w:rsidR="000D19C4">
        <w:rPr>
          <w:rFonts w:ascii="TH SarabunPSK" w:hAnsi="TH SarabunPSK" w:cs="TH SarabunPSK" w:hint="cs"/>
          <w:sz w:val="28"/>
          <w:cs/>
        </w:rPr>
        <w:t>เครื่องใช้ไฟฟ้า</w:t>
      </w:r>
      <w:r w:rsidR="000D19C4">
        <w:rPr>
          <w:rFonts w:ascii="TH SarabunPSK" w:hAnsi="TH SarabunPSK" w:cs="TH SarabunPSK" w:hint="cs"/>
          <w:sz w:val="28"/>
        </w:rPr>
        <w:t xml:space="preserve">, </w:t>
      </w:r>
      <w:r w:rsidR="000D19C4"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 w:rsidR="00D37C55">
        <w:rPr>
          <w:rFonts w:ascii="TH SarabunPSK" w:hAnsi="TH SarabunPSK" w:cs="TH SarabunPSK"/>
          <w:b/>
          <w:bCs/>
          <w:sz w:val="28"/>
        </w:rPr>
        <w:t xml:space="preserve"> </w:t>
      </w:r>
      <w:r w:rsidR="00D37C55" w:rsidRPr="001200F6">
        <w:rPr>
          <w:rFonts w:ascii="TH SarabunPSK" w:hAnsi="TH SarabunPSK" w:cs="TH SarabunPSK"/>
          <w:sz w:val="28"/>
        </w:rPr>
        <w:t xml:space="preserve">Shopping Complex </w:t>
      </w:r>
      <w:r w:rsidR="000D19C4" w:rsidRPr="001200F6">
        <w:rPr>
          <w:rFonts w:ascii="TH SarabunPSK" w:hAnsi="TH SarabunPSK" w:cs="TH SarabunPSK" w:hint="cs"/>
          <w:sz w:val="28"/>
          <w:cs/>
        </w:rPr>
        <w:t xml:space="preserve">ขนาดใหญ่ชื่อ </w:t>
      </w:r>
      <w:r w:rsidR="00D37C55" w:rsidRPr="001200F6">
        <w:rPr>
          <w:rFonts w:ascii="TH SarabunPSK" w:hAnsi="TH SarabunPSK" w:cs="TH SarabunPSK"/>
          <w:sz w:val="28"/>
        </w:rPr>
        <w:t xml:space="preserve">Ocean Terminal </w:t>
      </w:r>
      <w:r w:rsidR="000D19C4" w:rsidRPr="001200F6"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</w:t>
      </w:r>
      <w:r w:rsidR="000D19C4">
        <w:rPr>
          <w:rFonts w:ascii="TH SarabunPSK" w:hAnsi="TH SarabunPSK" w:cs="TH SarabunPSK" w:hint="cs"/>
          <w:sz w:val="28"/>
          <w:cs/>
        </w:rPr>
        <w:t>ติดต่อกันสามารถเดินทะลุถึงกันได้</w:t>
      </w:r>
      <w:r w:rsidR="000D19C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0D19C4">
        <w:rPr>
          <w:rFonts w:ascii="TH SarabunPSK" w:hAnsi="TH SarabunPSK" w:cs="TH SarabunPSK" w:hint="cs"/>
          <w:sz w:val="28"/>
          <w:cs/>
        </w:rPr>
        <w:t xml:space="preserve">ให้แบรนด์ดังมากมายให้ท่านได้เลือกซื้อ ไม่ว่าจะเป็น </w:t>
      </w:r>
      <w:r w:rsidR="00D37C55">
        <w:rPr>
          <w:rFonts w:ascii="TH SarabunPSK" w:hAnsi="TH SarabunPSK" w:cs="TH SarabunPSK"/>
          <w:sz w:val="28"/>
        </w:rPr>
        <w:t xml:space="preserve">Coach, Longchamp, Louis Vuitton, Hemes, Prada, Giordano, Bossini </w:t>
      </w:r>
      <w:r w:rsidR="000D19C4"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0026E980" w14:textId="77777777" w:rsidR="00E41A12" w:rsidRDefault="00E41A12" w:rsidP="000D19C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585D2AB3" w14:textId="65E32AA9" w:rsidR="00F00538" w:rsidRPr="001D1222" w:rsidRDefault="00F00538" w:rsidP="005C5ABC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37B92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ค่ำ</w:t>
      </w:r>
      <w:r w:rsidRPr="00B97EEC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5C5ABC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5C5ABC" w:rsidRPr="005C5AB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อิสระอาหารค่ำ เพื่อไม่ให้เป็นการเสียเวลาในการ</w:t>
      </w:r>
      <w:proofErr w:type="spellStart"/>
      <w:r w:rsidR="005C5ABC" w:rsidRPr="005C5AB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ช้</w:t>
      </w:r>
      <w:proofErr w:type="spellEnd"/>
      <w:r w:rsidR="005C5ABC" w:rsidRPr="005C5AB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อปปิ้ง</w:t>
      </w:r>
    </w:p>
    <w:p w14:paraId="5AE010FA" w14:textId="15544EBA" w:rsidR="00F00538" w:rsidRPr="005F2F4D" w:rsidRDefault="005C5ABC" w:rsidP="005C5ABC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F00538"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F00538"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 w:rsidRPr="00364455">
        <w:rPr>
          <w:rFonts w:ascii="TH SarabunPSK" w:eastAsia="Calibri" w:hAnsi="TH SarabunPSK" w:cs="TH SarabunPSK"/>
          <w:sz w:val="28"/>
          <w:cs/>
        </w:rPr>
        <w:t>เขตบริหารพิเศษฮ่องกงแห่งสาธารณรัฐประชาชนจีน</w:t>
      </w:r>
    </w:p>
    <w:p w14:paraId="0DE510EC" w14:textId="77777777" w:rsidR="00AC7C47" w:rsidRDefault="00F00538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72523">
        <w:rPr>
          <w:rFonts w:ascii="TH SarabunPSK" w:hAnsi="TH SarabunPSK" w:cs="TH SarabunPSK" w:hint="cs"/>
          <w:b/>
          <w:bCs/>
          <w:sz w:val="28"/>
          <w:cs/>
        </w:rPr>
        <w:t>21.</w:t>
      </w:r>
      <w:r w:rsidR="004B1355">
        <w:rPr>
          <w:rFonts w:ascii="TH SarabunPSK" w:hAnsi="TH SarabunPSK" w:cs="TH SarabunPSK" w:hint="cs"/>
          <w:b/>
          <w:bCs/>
          <w:sz w:val="28"/>
          <w:cs/>
        </w:rPr>
        <w:t>1</w:t>
      </w:r>
      <w:r w:rsidR="00FE35F3">
        <w:rPr>
          <w:rFonts w:ascii="TH SarabunPSK" w:hAnsi="TH SarabunPSK" w:cs="TH SarabunPSK"/>
          <w:b/>
          <w:bCs/>
          <w:sz w:val="28"/>
        </w:rPr>
        <w:t>0</w:t>
      </w:r>
      <w:r>
        <w:rPr>
          <w:rFonts w:ascii="TH SarabunPSK" w:hAnsi="TH SarabunPSK" w:cs="TH SarabunPSK"/>
          <w:sz w:val="28"/>
          <w:cs/>
        </w:rPr>
        <w:tab/>
      </w:r>
      <w:r w:rsidR="005C5ABC" w:rsidRPr="006D1B8C">
        <w:rPr>
          <w:rFonts w:ascii="TH SarabunPSK" w:hAnsi="TH SarabunPSK" w:cs="TH SarabunPSK"/>
          <w:sz w:val="28"/>
          <w:cs/>
        </w:rPr>
        <w:t xml:space="preserve">นำท่านออกเดินทางสู่ </w:t>
      </w:r>
      <w:r w:rsidR="005C5ABC" w:rsidRPr="006D1B8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5C5ABC" w:rsidRPr="006D1B8C">
        <w:rPr>
          <w:rFonts w:ascii="TH SarabunPSK" w:hAnsi="TH SarabunPSK" w:cs="TH SarabunPSK"/>
          <w:sz w:val="28"/>
          <w:cs/>
        </w:rPr>
        <w:t xml:space="preserve"> ประเทศไทย</w:t>
      </w:r>
      <w:r w:rsidR="005C5ABC">
        <w:rPr>
          <w:rFonts w:ascii="TH SarabunPSK" w:hAnsi="TH SarabunPSK" w:cs="TH SarabunPSK" w:hint="cs"/>
          <w:sz w:val="28"/>
          <w:cs/>
        </w:rPr>
        <w:t xml:space="preserve"> </w:t>
      </w:r>
      <w:r w:rsidR="005C5ABC" w:rsidRPr="006D1B8C">
        <w:rPr>
          <w:rFonts w:ascii="TH SarabunPSK" w:hAnsi="TH SarabunPSK" w:cs="TH SarabunPSK"/>
          <w:sz w:val="28"/>
          <w:cs/>
        </w:rPr>
        <w:t>โดยสายการบิน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96298" w:rsidRPr="003164C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Emirates </w:t>
      </w:r>
      <w:r w:rsidR="00F1578F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(EK)</w:t>
      </w:r>
      <w:r w:rsidR="00F1578F" w:rsidRPr="00365C33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EK385</w:t>
      </w:r>
    </w:p>
    <w:p w14:paraId="60F81B1D" w14:textId="733D3347" w:rsidR="00F00538" w:rsidRDefault="00AC7C47" w:rsidP="00AC7C47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/>
          <w:sz w:val="28"/>
        </w:rPr>
        <w:t>)</w:t>
      </w:r>
    </w:p>
    <w:p w14:paraId="0EF7DE03" w14:textId="740F8EB7" w:rsidR="00F00538" w:rsidRDefault="00F00538" w:rsidP="000D19C4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0B067D">
        <w:rPr>
          <w:rFonts w:ascii="TH SarabunPSK" w:hAnsi="TH SarabunPSK" w:cs="TH SarabunPSK" w:hint="cs"/>
          <w:b/>
          <w:bCs/>
          <w:sz w:val="28"/>
          <w:cs/>
        </w:rPr>
        <w:t>23.</w:t>
      </w:r>
      <w:r w:rsidR="004B1355">
        <w:rPr>
          <w:rFonts w:ascii="TH SarabunPSK" w:hAnsi="TH SarabunPSK" w:cs="TH SarabunPSK" w:hint="cs"/>
          <w:b/>
          <w:bCs/>
          <w:sz w:val="28"/>
          <w:cs/>
        </w:rPr>
        <w:t>25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bookmarkStart w:id="2" w:name="_Hlk116407844"/>
      <w:r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>
        <w:rPr>
          <w:rFonts w:ascii="TH SarabunPSK" w:hAnsi="TH SarabunPSK" w:cs="TH SarabunPSK" w:hint="cs"/>
          <w:sz w:val="28"/>
          <w:cs/>
        </w:rPr>
        <w:t>โกกรุ๊ป</w:t>
      </w:r>
      <w:bookmarkEnd w:id="2"/>
    </w:p>
    <w:p w14:paraId="50289F09" w14:textId="2CA47A4E" w:rsidR="0047633D" w:rsidRPr="003C2772" w:rsidRDefault="0047633D" w:rsidP="006A0B4E">
      <w:pPr>
        <w:spacing w:after="0" w:line="240" w:lineRule="auto"/>
        <w:ind w:left="810" w:hanging="810"/>
        <w:jc w:val="center"/>
        <w:rPr>
          <w:rFonts w:ascii="TH SarabunPSK" w:hAnsi="TH SarabunPSK" w:cs="TH SarabunPSK"/>
          <w:sz w:val="28"/>
        </w:rPr>
      </w:pPr>
    </w:p>
    <w:p w14:paraId="416A08EA" w14:textId="4DC01B02" w:rsidR="00921A68" w:rsidRPr="00365C33" w:rsidRDefault="00AC7C47" w:rsidP="006A0B4E">
      <w:pPr>
        <w:spacing w:after="0" w:line="20" w:lineRule="atLeast"/>
        <w:ind w:left="851" w:hanging="851"/>
        <w:rPr>
          <w:rFonts w:ascii="TH SarabunPSK" w:hAnsi="TH SarabunPSK" w:cs="TH SarabunPSK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49376" behindDoc="1" locked="0" layoutInCell="1" allowOverlap="1" wp14:anchorId="294E0B8B" wp14:editId="1B527003">
            <wp:simplePos x="0" y="0"/>
            <wp:positionH relativeFrom="page">
              <wp:posOffset>27940</wp:posOffset>
            </wp:positionH>
            <wp:positionV relativeFrom="paragraph">
              <wp:posOffset>123190</wp:posOffset>
            </wp:positionV>
            <wp:extent cx="7852410" cy="2181225"/>
            <wp:effectExtent l="0" t="0" r="0" b="9525"/>
            <wp:wrapNone/>
            <wp:docPr id="19238849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4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4E163" w14:textId="47BA0F9E" w:rsidR="0047633D" w:rsidRPr="00365C33" w:rsidRDefault="0047633D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5D485B">
          <w:type w:val="continuous"/>
          <w:pgSz w:w="11907" w:h="16840" w:code="9"/>
          <w:pgMar w:top="1701" w:right="283" w:bottom="176" w:left="284" w:header="635" w:footer="0" w:gutter="0"/>
          <w:cols w:space="720"/>
          <w:docGrid w:linePitch="381"/>
        </w:sectPr>
      </w:pPr>
    </w:p>
    <w:p w14:paraId="51D9AF64" w14:textId="6E05C616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2B1B9F" w14:textId="1CC85DB8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1D29550" w14:textId="462E9F80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2404262" w14:textId="5EFDE6B3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1FDA58B" w14:textId="10CB1AD5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5E7A37B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7B0852" w14:textId="6176E4A0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F7EAD8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E98350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5769B9" w14:textId="77777777" w:rsidR="008675FF" w:rsidRDefault="008675FF" w:rsidP="007B56D2">
      <w:pPr>
        <w:spacing w:after="0" w:line="20" w:lineRule="atLeast"/>
        <w:rPr>
          <w:rFonts w:ascii="TH SarabunPSK" w:hAnsi="TH SarabunPSK" w:cs="TH SarabunPSK" w:hint="cs"/>
          <w:sz w:val="24"/>
          <w:szCs w:val="24"/>
        </w:rPr>
      </w:pPr>
    </w:p>
    <w:p w14:paraId="2E2F1786" w14:textId="036C65B0" w:rsidR="008675FF" w:rsidRDefault="008675FF" w:rsidP="007B56D2">
      <w:pPr>
        <w:spacing w:after="0" w:line="20" w:lineRule="atLeast"/>
        <w:rPr>
          <w:rFonts w:ascii="TH SarabunPSK" w:hAnsi="TH SarabunPSK" w:cs="TH SarabunPSK" w:hint="cs"/>
          <w:sz w:val="24"/>
          <w:szCs w:val="24"/>
        </w:rPr>
      </w:pPr>
    </w:p>
    <w:p w14:paraId="0582717B" w14:textId="6631E920" w:rsidR="008675FF" w:rsidRDefault="004B135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1704320" behindDoc="0" locked="0" layoutInCell="1" allowOverlap="1" wp14:anchorId="06BB0C55" wp14:editId="5B7817C2">
            <wp:simplePos x="0" y="0"/>
            <wp:positionH relativeFrom="margin">
              <wp:posOffset>27940</wp:posOffset>
            </wp:positionH>
            <wp:positionV relativeFrom="paragraph">
              <wp:posOffset>-986790</wp:posOffset>
            </wp:positionV>
            <wp:extent cx="7200265" cy="10167962"/>
            <wp:effectExtent l="0" t="0" r="635" b="508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FCD73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C47C951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5B3E2D8" w14:textId="26CB741B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59D8F7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BF94CE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419B7C8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5842C17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775DCE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49236E1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F01F10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A75EBE4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EB3D6A2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9B403F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F40D752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59FD8CF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91C3F4" w14:textId="77777777" w:rsidR="008675F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A7476A" w14:textId="01B55F66" w:rsidR="00B4566F" w:rsidRDefault="008675F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  <w:r>
        <w:rPr>
          <w:rFonts w:ascii="TH SarabunPSK" w:hAnsi="TH SarabunPSK" w:cs="TH SarabunPSK"/>
          <w:sz w:val="24"/>
          <w:szCs w:val="24"/>
          <w:cs/>
        </w:rPr>
        <w:br/>
      </w:r>
    </w:p>
    <w:p w14:paraId="09CA4655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15095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60B91D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B64780F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91F57DE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7B7F2C4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80F18E2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A2A2AB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2524C8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F0585D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FDF675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8E5A481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C53C47E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B067B6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0B333A9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5953AA9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F33F49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165BB2A" w14:textId="38698F50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986FA9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BB03B8" w14:textId="1685BA5A" w:rsidR="005D485B" w:rsidRDefault="004B135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107D7E8" wp14:editId="234AD428">
            <wp:simplePos x="0" y="0"/>
            <wp:positionH relativeFrom="page">
              <wp:align>right</wp:align>
            </wp:positionH>
            <wp:positionV relativeFrom="paragraph">
              <wp:posOffset>-1072515</wp:posOffset>
            </wp:positionV>
            <wp:extent cx="7546340" cy="10672445"/>
            <wp:effectExtent l="0" t="0" r="0" b="0"/>
            <wp:wrapNone/>
            <wp:docPr id="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4B522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FD68FD4" w14:textId="77777777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B89493" w14:textId="6CEE8C35" w:rsidR="005D485B" w:rsidRDefault="005D485B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7D6A5B0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3FA1A9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CEA6C2B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5A94716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91B55B7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3665A2E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A51D377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808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EADC0B3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516915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FA367FE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C362724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6DE15F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7E9910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4E3465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509526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E209AC2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B4024D0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0A479B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634953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5762E1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949B352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B6CA2F9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D7A6F6A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88875F6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38099" w14:textId="77777777" w:rsidR="001A1F05" w:rsidRDefault="001A1F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C729EB9" w14:textId="77777777" w:rsidR="00FB6BCC" w:rsidRDefault="00FB6BCC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8C4D24" w14:textId="708FBA7E" w:rsidR="00FB6BCC" w:rsidRDefault="00FB6BCC" w:rsidP="007B56D2">
      <w:pPr>
        <w:spacing w:after="0" w:line="20" w:lineRule="atLeast"/>
        <w:rPr>
          <w:noProof/>
        </w:rPr>
      </w:pPr>
    </w:p>
    <w:p w14:paraId="6D54D2F0" w14:textId="77777777" w:rsidR="00231029" w:rsidRPr="00231029" w:rsidRDefault="00231029" w:rsidP="00231029">
      <w:pPr>
        <w:rPr>
          <w:rFonts w:ascii="TH SarabunPSK" w:hAnsi="TH SarabunPSK" w:cs="TH SarabunPSK"/>
          <w:sz w:val="24"/>
          <w:szCs w:val="24"/>
        </w:rPr>
      </w:pPr>
    </w:p>
    <w:p w14:paraId="64F60DDD" w14:textId="77777777" w:rsidR="00231029" w:rsidRDefault="00231029" w:rsidP="00231029">
      <w:pPr>
        <w:rPr>
          <w:noProof/>
        </w:rPr>
      </w:pPr>
    </w:p>
    <w:p w14:paraId="70DBE213" w14:textId="3E7CE2FF" w:rsidR="00231029" w:rsidRDefault="00231029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ab/>
      </w:r>
    </w:p>
    <w:p w14:paraId="706C6D94" w14:textId="77777777" w:rsidR="00231029" w:rsidRDefault="00231029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51F1C47B" w14:textId="77777777" w:rsidR="00231029" w:rsidRDefault="00231029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2C6CBE91" w14:textId="77777777" w:rsidR="00231029" w:rsidRDefault="00231029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1BD493F" w14:textId="77777777" w:rsidR="00231029" w:rsidRDefault="00231029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779F6B5" w14:textId="0CDA8B9F" w:rsidR="00231029" w:rsidRDefault="00231029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B33758C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23B288B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045F7D0" w14:textId="39DFB063" w:rsidR="001A1F05" w:rsidRDefault="004B135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0E9A275F" wp14:editId="557EA02D">
            <wp:simplePos x="0" y="0"/>
            <wp:positionH relativeFrom="margin">
              <wp:align>center</wp:align>
            </wp:positionH>
            <wp:positionV relativeFrom="paragraph">
              <wp:posOffset>-1084580</wp:posOffset>
            </wp:positionV>
            <wp:extent cx="7572375" cy="10673715"/>
            <wp:effectExtent l="0" t="0" r="9525" b="0"/>
            <wp:wrapNone/>
            <wp:docPr id="2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33"/>
                    <a:stretch/>
                  </pic:blipFill>
                  <pic:spPr bwMode="auto">
                    <a:xfrm>
                      <a:off x="0" y="0"/>
                      <a:ext cx="7572375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9A7F1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AD9DADD" w14:textId="20B77A68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16FDE5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5E0F1EF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F2519C6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5D9A14A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8C8E3BC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07F4CC9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E3E06DE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50C95F6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2E8E3D1C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9AC9D90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72EF75A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22F42600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5E3329CD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43707AA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253D327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4D0F8F9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A35FB8C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577383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735AFF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B4542E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18B51F3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C725B3D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3C6C4E9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54413FC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51B0F6DA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FF8C10A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BF3E43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44494AF" w14:textId="65C3B29D" w:rsidR="001A1F05" w:rsidRDefault="00403D4D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0590" behindDoc="1" locked="0" layoutInCell="1" allowOverlap="1" wp14:anchorId="0D1B9A7E" wp14:editId="1FB1824C">
            <wp:simplePos x="0" y="0"/>
            <wp:positionH relativeFrom="page">
              <wp:align>right</wp:align>
            </wp:positionH>
            <wp:positionV relativeFrom="paragraph">
              <wp:posOffset>-1047750</wp:posOffset>
            </wp:positionV>
            <wp:extent cx="7546975" cy="10667365"/>
            <wp:effectExtent l="0" t="0" r="0" b="0"/>
            <wp:wrapNone/>
            <wp:docPr id="2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580" cy="1066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24E9B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F921F65" w14:textId="5DA032A4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CBA97D1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3D524E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50C8762F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5CCFB0A7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B20FD08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A888DEF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618A3273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5761B925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76387AD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2C28EAD3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8C54E72" w14:textId="639E3D5F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F61EBD0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4A06774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A502CD2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9DD6FA5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7E247C6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2D3D734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7269097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022DCFC9" w14:textId="48A55874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F035B08" w14:textId="78F1697C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0A3401D" w14:textId="238564A5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36D1606A" w14:textId="1BB549F6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67A76B7" w14:textId="77777777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738A3D14" w14:textId="7B1D2299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6D49284" w14:textId="329FC92A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15DC1C1B" w14:textId="2EF3AD6E" w:rsidR="001A1F05" w:rsidRDefault="001A1F05" w:rsidP="00231029">
      <w:pPr>
        <w:tabs>
          <w:tab w:val="left" w:pos="2175"/>
        </w:tabs>
        <w:rPr>
          <w:rFonts w:ascii="TH SarabunPSK" w:hAnsi="TH SarabunPSK" w:cs="TH SarabunPSK"/>
          <w:sz w:val="24"/>
          <w:szCs w:val="24"/>
        </w:rPr>
      </w:pPr>
    </w:p>
    <w:p w14:paraId="4CA2A1BF" w14:textId="57CD5D2F" w:rsidR="00231029" w:rsidRPr="00231029" w:rsidRDefault="00231029" w:rsidP="00231029">
      <w:pPr>
        <w:tabs>
          <w:tab w:val="left" w:pos="2175"/>
        </w:tabs>
        <w:rPr>
          <w:rFonts w:ascii="TH SarabunPSK" w:hAnsi="TH SarabunPSK" w:cs="TH SarabunPSK" w:hint="cs"/>
          <w:sz w:val="24"/>
          <w:szCs w:val="24"/>
        </w:rPr>
      </w:pPr>
    </w:p>
    <w:sectPr w:rsidR="00231029" w:rsidRPr="00231029" w:rsidSect="008675FF">
      <w:type w:val="continuous"/>
      <w:pgSz w:w="11907" w:h="16840" w:code="9"/>
      <w:pgMar w:top="1702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D3E1" w14:textId="77777777" w:rsidR="009F571D" w:rsidRDefault="009F571D" w:rsidP="007A4D01">
      <w:pPr>
        <w:spacing w:after="0" w:line="240" w:lineRule="auto"/>
      </w:pPr>
      <w:r>
        <w:separator/>
      </w:r>
    </w:p>
  </w:endnote>
  <w:endnote w:type="continuationSeparator" w:id="0">
    <w:p w14:paraId="7F13BD0D" w14:textId="77777777" w:rsidR="009F571D" w:rsidRDefault="009F571D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10FD" w14:textId="77777777" w:rsidR="009F571D" w:rsidRDefault="009F571D" w:rsidP="007A4D01">
      <w:pPr>
        <w:spacing w:after="0" w:line="240" w:lineRule="auto"/>
      </w:pPr>
      <w:r>
        <w:separator/>
      </w:r>
    </w:p>
  </w:footnote>
  <w:footnote w:type="continuationSeparator" w:id="0">
    <w:p w14:paraId="5E90DC47" w14:textId="77777777" w:rsidR="009F571D" w:rsidRDefault="009F571D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.75pt;visibility:visibl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54688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7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B0640DE"/>
    <w:multiLevelType w:val="multilevel"/>
    <w:tmpl w:val="AE6E6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74722B"/>
    <w:multiLevelType w:val="hybridMultilevel"/>
    <w:tmpl w:val="152A3576"/>
    <w:lvl w:ilvl="0" w:tplc="9C6454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1"/>
  </w:num>
  <w:num w:numId="2" w16cid:durableId="1028918359">
    <w:abstractNumId w:val="3"/>
  </w:num>
  <w:num w:numId="3" w16cid:durableId="979112057">
    <w:abstractNumId w:val="1"/>
  </w:num>
  <w:num w:numId="4" w16cid:durableId="1220245545">
    <w:abstractNumId w:val="14"/>
  </w:num>
  <w:num w:numId="5" w16cid:durableId="1534809097">
    <w:abstractNumId w:val="5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0"/>
  </w:num>
  <w:num w:numId="9" w16cid:durableId="1701465708">
    <w:abstractNumId w:val="9"/>
  </w:num>
  <w:num w:numId="10" w16cid:durableId="2074883918">
    <w:abstractNumId w:val="12"/>
  </w:num>
  <w:num w:numId="11" w16cid:durableId="1276904221">
    <w:abstractNumId w:val="7"/>
  </w:num>
  <w:num w:numId="12" w16cid:durableId="1048071016">
    <w:abstractNumId w:val="4"/>
  </w:num>
  <w:num w:numId="13" w16cid:durableId="1399788001">
    <w:abstractNumId w:val="6"/>
  </w:num>
  <w:num w:numId="14" w16cid:durableId="858814446">
    <w:abstractNumId w:val="8"/>
  </w:num>
  <w:num w:numId="15" w16cid:durableId="15336144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1CD5"/>
    <w:rsid w:val="000029D0"/>
    <w:rsid w:val="0000369C"/>
    <w:rsid w:val="00004190"/>
    <w:rsid w:val="00004B98"/>
    <w:rsid w:val="00004EFA"/>
    <w:rsid w:val="0000551B"/>
    <w:rsid w:val="000059BF"/>
    <w:rsid w:val="000059CA"/>
    <w:rsid w:val="00005BD8"/>
    <w:rsid w:val="00006C46"/>
    <w:rsid w:val="000126A2"/>
    <w:rsid w:val="00015CAC"/>
    <w:rsid w:val="00015E81"/>
    <w:rsid w:val="00017A52"/>
    <w:rsid w:val="00020407"/>
    <w:rsid w:val="00022A52"/>
    <w:rsid w:val="00022AD7"/>
    <w:rsid w:val="00022CC9"/>
    <w:rsid w:val="00023524"/>
    <w:rsid w:val="000240DA"/>
    <w:rsid w:val="00025F33"/>
    <w:rsid w:val="00026235"/>
    <w:rsid w:val="0002716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3902"/>
    <w:rsid w:val="00043F70"/>
    <w:rsid w:val="00045744"/>
    <w:rsid w:val="0005112E"/>
    <w:rsid w:val="000559F2"/>
    <w:rsid w:val="00055F21"/>
    <w:rsid w:val="00056D4E"/>
    <w:rsid w:val="00057274"/>
    <w:rsid w:val="00060A0B"/>
    <w:rsid w:val="00060DB3"/>
    <w:rsid w:val="0006320D"/>
    <w:rsid w:val="0006368F"/>
    <w:rsid w:val="000662DE"/>
    <w:rsid w:val="000669CA"/>
    <w:rsid w:val="000716ED"/>
    <w:rsid w:val="0007251C"/>
    <w:rsid w:val="0007383F"/>
    <w:rsid w:val="00073DF9"/>
    <w:rsid w:val="00074E4A"/>
    <w:rsid w:val="00076D7B"/>
    <w:rsid w:val="00077CA8"/>
    <w:rsid w:val="00077EC7"/>
    <w:rsid w:val="0008013A"/>
    <w:rsid w:val="000801C5"/>
    <w:rsid w:val="00080543"/>
    <w:rsid w:val="00080B59"/>
    <w:rsid w:val="0008386B"/>
    <w:rsid w:val="000844B0"/>
    <w:rsid w:val="00084C0B"/>
    <w:rsid w:val="000870FD"/>
    <w:rsid w:val="000905FA"/>
    <w:rsid w:val="00091EEA"/>
    <w:rsid w:val="0009545B"/>
    <w:rsid w:val="000955B2"/>
    <w:rsid w:val="00096298"/>
    <w:rsid w:val="000A0320"/>
    <w:rsid w:val="000A19AD"/>
    <w:rsid w:val="000A40B9"/>
    <w:rsid w:val="000A7EF5"/>
    <w:rsid w:val="000B067D"/>
    <w:rsid w:val="000B1DBC"/>
    <w:rsid w:val="000B4935"/>
    <w:rsid w:val="000B68A2"/>
    <w:rsid w:val="000B6E7E"/>
    <w:rsid w:val="000B763A"/>
    <w:rsid w:val="000C1E61"/>
    <w:rsid w:val="000C3327"/>
    <w:rsid w:val="000C33EC"/>
    <w:rsid w:val="000C4587"/>
    <w:rsid w:val="000C49D1"/>
    <w:rsid w:val="000C5BB3"/>
    <w:rsid w:val="000C692D"/>
    <w:rsid w:val="000C7F16"/>
    <w:rsid w:val="000D050F"/>
    <w:rsid w:val="000D0575"/>
    <w:rsid w:val="000D19C4"/>
    <w:rsid w:val="000D1EED"/>
    <w:rsid w:val="000D5EAE"/>
    <w:rsid w:val="000D5FA5"/>
    <w:rsid w:val="000E02AA"/>
    <w:rsid w:val="000E0849"/>
    <w:rsid w:val="000E17CD"/>
    <w:rsid w:val="000E3B88"/>
    <w:rsid w:val="000E5F27"/>
    <w:rsid w:val="000F05CD"/>
    <w:rsid w:val="000F2623"/>
    <w:rsid w:val="000F3F50"/>
    <w:rsid w:val="000F4E56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3A8E"/>
    <w:rsid w:val="00105990"/>
    <w:rsid w:val="00105D8F"/>
    <w:rsid w:val="001062F0"/>
    <w:rsid w:val="00110EDD"/>
    <w:rsid w:val="00112448"/>
    <w:rsid w:val="00112809"/>
    <w:rsid w:val="00113558"/>
    <w:rsid w:val="00114E61"/>
    <w:rsid w:val="00117972"/>
    <w:rsid w:val="001200F6"/>
    <w:rsid w:val="001235BA"/>
    <w:rsid w:val="00124287"/>
    <w:rsid w:val="0012561B"/>
    <w:rsid w:val="0012602F"/>
    <w:rsid w:val="0012657A"/>
    <w:rsid w:val="001279A5"/>
    <w:rsid w:val="00130644"/>
    <w:rsid w:val="00130B97"/>
    <w:rsid w:val="00133E04"/>
    <w:rsid w:val="0013466D"/>
    <w:rsid w:val="00135ABA"/>
    <w:rsid w:val="0013604E"/>
    <w:rsid w:val="00136578"/>
    <w:rsid w:val="00136FAB"/>
    <w:rsid w:val="00140822"/>
    <w:rsid w:val="00142337"/>
    <w:rsid w:val="00142452"/>
    <w:rsid w:val="00145E23"/>
    <w:rsid w:val="00145EF4"/>
    <w:rsid w:val="001467AA"/>
    <w:rsid w:val="001474F5"/>
    <w:rsid w:val="001479AE"/>
    <w:rsid w:val="00153BE0"/>
    <w:rsid w:val="00153EFF"/>
    <w:rsid w:val="001540E6"/>
    <w:rsid w:val="00154E54"/>
    <w:rsid w:val="001552C7"/>
    <w:rsid w:val="0015544F"/>
    <w:rsid w:val="00156D24"/>
    <w:rsid w:val="00160F56"/>
    <w:rsid w:val="001675E7"/>
    <w:rsid w:val="00170790"/>
    <w:rsid w:val="001730F7"/>
    <w:rsid w:val="00173DAF"/>
    <w:rsid w:val="00174456"/>
    <w:rsid w:val="00175363"/>
    <w:rsid w:val="00175D1E"/>
    <w:rsid w:val="00176D50"/>
    <w:rsid w:val="001776A4"/>
    <w:rsid w:val="00181195"/>
    <w:rsid w:val="0018159F"/>
    <w:rsid w:val="00182D92"/>
    <w:rsid w:val="00182DE0"/>
    <w:rsid w:val="001861BD"/>
    <w:rsid w:val="00186A8D"/>
    <w:rsid w:val="00190692"/>
    <w:rsid w:val="0019073C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1F05"/>
    <w:rsid w:val="001A2FB4"/>
    <w:rsid w:val="001B209E"/>
    <w:rsid w:val="001B2527"/>
    <w:rsid w:val="001B2B4A"/>
    <w:rsid w:val="001B2E6B"/>
    <w:rsid w:val="001B3576"/>
    <w:rsid w:val="001B35C8"/>
    <w:rsid w:val="001B3F4D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F0B"/>
    <w:rsid w:val="001C7AA6"/>
    <w:rsid w:val="001D1222"/>
    <w:rsid w:val="001D3820"/>
    <w:rsid w:val="001D4519"/>
    <w:rsid w:val="001D4585"/>
    <w:rsid w:val="001D75EF"/>
    <w:rsid w:val="001D7DCC"/>
    <w:rsid w:val="001E0F44"/>
    <w:rsid w:val="001E24A5"/>
    <w:rsid w:val="001E529A"/>
    <w:rsid w:val="001E5E92"/>
    <w:rsid w:val="001E5F71"/>
    <w:rsid w:val="001E691C"/>
    <w:rsid w:val="001E742D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BAC"/>
    <w:rsid w:val="00212ACB"/>
    <w:rsid w:val="0021314E"/>
    <w:rsid w:val="0021386B"/>
    <w:rsid w:val="00214B3A"/>
    <w:rsid w:val="00222540"/>
    <w:rsid w:val="0022257A"/>
    <w:rsid w:val="002226BE"/>
    <w:rsid w:val="00224762"/>
    <w:rsid w:val="00224855"/>
    <w:rsid w:val="002252E2"/>
    <w:rsid w:val="00231029"/>
    <w:rsid w:val="00231DB9"/>
    <w:rsid w:val="00232926"/>
    <w:rsid w:val="00233181"/>
    <w:rsid w:val="002351E5"/>
    <w:rsid w:val="00235E5F"/>
    <w:rsid w:val="00240886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073"/>
    <w:rsid w:val="00266B0C"/>
    <w:rsid w:val="00267058"/>
    <w:rsid w:val="00271082"/>
    <w:rsid w:val="00271EA4"/>
    <w:rsid w:val="00272C16"/>
    <w:rsid w:val="002776FD"/>
    <w:rsid w:val="00280C2C"/>
    <w:rsid w:val="00284690"/>
    <w:rsid w:val="00284B1D"/>
    <w:rsid w:val="0028592D"/>
    <w:rsid w:val="00290147"/>
    <w:rsid w:val="002905FC"/>
    <w:rsid w:val="0029142E"/>
    <w:rsid w:val="002939DF"/>
    <w:rsid w:val="00293AA7"/>
    <w:rsid w:val="00295D10"/>
    <w:rsid w:val="00296B27"/>
    <w:rsid w:val="002A0840"/>
    <w:rsid w:val="002A2562"/>
    <w:rsid w:val="002A2981"/>
    <w:rsid w:val="002A2BEC"/>
    <w:rsid w:val="002A30A5"/>
    <w:rsid w:val="002A39A8"/>
    <w:rsid w:val="002A7CD8"/>
    <w:rsid w:val="002B1769"/>
    <w:rsid w:val="002B2470"/>
    <w:rsid w:val="002B603C"/>
    <w:rsid w:val="002C07E7"/>
    <w:rsid w:val="002C243E"/>
    <w:rsid w:val="002C3471"/>
    <w:rsid w:val="002C420E"/>
    <w:rsid w:val="002C4755"/>
    <w:rsid w:val="002C47A3"/>
    <w:rsid w:val="002C6757"/>
    <w:rsid w:val="002C7208"/>
    <w:rsid w:val="002D451F"/>
    <w:rsid w:val="002D5A63"/>
    <w:rsid w:val="002E032B"/>
    <w:rsid w:val="002E0988"/>
    <w:rsid w:val="002E0E6B"/>
    <w:rsid w:val="002E249E"/>
    <w:rsid w:val="002E25CA"/>
    <w:rsid w:val="002E39BF"/>
    <w:rsid w:val="002F0168"/>
    <w:rsid w:val="002F1598"/>
    <w:rsid w:val="002F348F"/>
    <w:rsid w:val="002F4DD3"/>
    <w:rsid w:val="002F6CB4"/>
    <w:rsid w:val="003026CA"/>
    <w:rsid w:val="003026F3"/>
    <w:rsid w:val="00302ADD"/>
    <w:rsid w:val="00303A9E"/>
    <w:rsid w:val="003070A7"/>
    <w:rsid w:val="003120FC"/>
    <w:rsid w:val="003153D2"/>
    <w:rsid w:val="003164C7"/>
    <w:rsid w:val="00317542"/>
    <w:rsid w:val="00321534"/>
    <w:rsid w:val="0032239E"/>
    <w:rsid w:val="00330026"/>
    <w:rsid w:val="00331BAB"/>
    <w:rsid w:val="00332874"/>
    <w:rsid w:val="00332B1E"/>
    <w:rsid w:val="00333676"/>
    <w:rsid w:val="003336F1"/>
    <w:rsid w:val="00334886"/>
    <w:rsid w:val="00335620"/>
    <w:rsid w:val="0033662D"/>
    <w:rsid w:val="00340453"/>
    <w:rsid w:val="00340B0D"/>
    <w:rsid w:val="003410E1"/>
    <w:rsid w:val="00341DED"/>
    <w:rsid w:val="00342568"/>
    <w:rsid w:val="00342586"/>
    <w:rsid w:val="0034353D"/>
    <w:rsid w:val="00343D71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6F7"/>
    <w:rsid w:val="00373F5F"/>
    <w:rsid w:val="00374F0D"/>
    <w:rsid w:val="00375C6A"/>
    <w:rsid w:val="0038208C"/>
    <w:rsid w:val="00382183"/>
    <w:rsid w:val="00384989"/>
    <w:rsid w:val="003907C7"/>
    <w:rsid w:val="00391477"/>
    <w:rsid w:val="00392445"/>
    <w:rsid w:val="00394353"/>
    <w:rsid w:val="0039445B"/>
    <w:rsid w:val="00395930"/>
    <w:rsid w:val="00396370"/>
    <w:rsid w:val="00396C9A"/>
    <w:rsid w:val="003A0A47"/>
    <w:rsid w:val="003A31D7"/>
    <w:rsid w:val="003A5F38"/>
    <w:rsid w:val="003A66AC"/>
    <w:rsid w:val="003A7E57"/>
    <w:rsid w:val="003B16BB"/>
    <w:rsid w:val="003B2A83"/>
    <w:rsid w:val="003B3DD6"/>
    <w:rsid w:val="003B4220"/>
    <w:rsid w:val="003B73C0"/>
    <w:rsid w:val="003B75A7"/>
    <w:rsid w:val="003C0A78"/>
    <w:rsid w:val="003C1A00"/>
    <w:rsid w:val="003C2772"/>
    <w:rsid w:val="003C36B1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40E1"/>
    <w:rsid w:val="003E6A41"/>
    <w:rsid w:val="003F188D"/>
    <w:rsid w:val="003F2CEE"/>
    <w:rsid w:val="003F646E"/>
    <w:rsid w:val="003F6E6B"/>
    <w:rsid w:val="0040090C"/>
    <w:rsid w:val="004015FA"/>
    <w:rsid w:val="00403471"/>
    <w:rsid w:val="004037EF"/>
    <w:rsid w:val="00403D4D"/>
    <w:rsid w:val="00410C23"/>
    <w:rsid w:val="0041112B"/>
    <w:rsid w:val="0041198E"/>
    <w:rsid w:val="00412195"/>
    <w:rsid w:val="0041346D"/>
    <w:rsid w:val="004134A3"/>
    <w:rsid w:val="00413868"/>
    <w:rsid w:val="00414649"/>
    <w:rsid w:val="00415117"/>
    <w:rsid w:val="004174C0"/>
    <w:rsid w:val="00420C82"/>
    <w:rsid w:val="004217FF"/>
    <w:rsid w:val="00422A50"/>
    <w:rsid w:val="00422B1C"/>
    <w:rsid w:val="00426A8E"/>
    <w:rsid w:val="00427BA3"/>
    <w:rsid w:val="004328EB"/>
    <w:rsid w:val="00433BE7"/>
    <w:rsid w:val="004345E1"/>
    <w:rsid w:val="004351FD"/>
    <w:rsid w:val="0043572D"/>
    <w:rsid w:val="00435C3D"/>
    <w:rsid w:val="00436B06"/>
    <w:rsid w:val="004375A7"/>
    <w:rsid w:val="00442843"/>
    <w:rsid w:val="004433DE"/>
    <w:rsid w:val="00443BF9"/>
    <w:rsid w:val="00444647"/>
    <w:rsid w:val="00445A40"/>
    <w:rsid w:val="00446478"/>
    <w:rsid w:val="0045136A"/>
    <w:rsid w:val="004538A8"/>
    <w:rsid w:val="00455B80"/>
    <w:rsid w:val="00457756"/>
    <w:rsid w:val="00460495"/>
    <w:rsid w:val="00462BEE"/>
    <w:rsid w:val="0046679F"/>
    <w:rsid w:val="00467CB9"/>
    <w:rsid w:val="00470A74"/>
    <w:rsid w:val="00474109"/>
    <w:rsid w:val="0047465B"/>
    <w:rsid w:val="0047511D"/>
    <w:rsid w:val="00475AB3"/>
    <w:rsid w:val="0047633D"/>
    <w:rsid w:val="004777B1"/>
    <w:rsid w:val="00481468"/>
    <w:rsid w:val="00481733"/>
    <w:rsid w:val="004830C5"/>
    <w:rsid w:val="0048517E"/>
    <w:rsid w:val="00492870"/>
    <w:rsid w:val="00493C8A"/>
    <w:rsid w:val="00493F27"/>
    <w:rsid w:val="004946A6"/>
    <w:rsid w:val="00496534"/>
    <w:rsid w:val="00497720"/>
    <w:rsid w:val="004A192C"/>
    <w:rsid w:val="004A1C02"/>
    <w:rsid w:val="004A2884"/>
    <w:rsid w:val="004A2FC4"/>
    <w:rsid w:val="004A5783"/>
    <w:rsid w:val="004A5943"/>
    <w:rsid w:val="004B0763"/>
    <w:rsid w:val="004B1355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11E8"/>
    <w:rsid w:val="004E6E02"/>
    <w:rsid w:val="004E7D9B"/>
    <w:rsid w:val="004F0283"/>
    <w:rsid w:val="004F391A"/>
    <w:rsid w:val="004F5722"/>
    <w:rsid w:val="004F65BE"/>
    <w:rsid w:val="004F6CF8"/>
    <w:rsid w:val="004F738A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334E"/>
    <w:rsid w:val="0052633E"/>
    <w:rsid w:val="00526613"/>
    <w:rsid w:val="00526DA9"/>
    <w:rsid w:val="0052764D"/>
    <w:rsid w:val="00531C4A"/>
    <w:rsid w:val="00532A46"/>
    <w:rsid w:val="00533547"/>
    <w:rsid w:val="00535698"/>
    <w:rsid w:val="00535712"/>
    <w:rsid w:val="00540A72"/>
    <w:rsid w:val="00541527"/>
    <w:rsid w:val="00542978"/>
    <w:rsid w:val="0054476C"/>
    <w:rsid w:val="00544B49"/>
    <w:rsid w:val="00545B13"/>
    <w:rsid w:val="00545E1E"/>
    <w:rsid w:val="00546719"/>
    <w:rsid w:val="00556858"/>
    <w:rsid w:val="00556F69"/>
    <w:rsid w:val="00561984"/>
    <w:rsid w:val="00566807"/>
    <w:rsid w:val="005679AF"/>
    <w:rsid w:val="00567BC8"/>
    <w:rsid w:val="00567E56"/>
    <w:rsid w:val="005700F4"/>
    <w:rsid w:val="00571374"/>
    <w:rsid w:val="00571D2A"/>
    <w:rsid w:val="0057403F"/>
    <w:rsid w:val="005743D8"/>
    <w:rsid w:val="00574914"/>
    <w:rsid w:val="00575E8B"/>
    <w:rsid w:val="00577B6E"/>
    <w:rsid w:val="00581E38"/>
    <w:rsid w:val="00582E3B"/>
    <w:rsid w:val="005863C6"/>
    <w:rsid w:val="00594FC7"/>
    <w:rsid w:val="00595574"/>
    <w:rsid w:val="005955FE"/>
    <w:rsid w:val="005964DC"/>
    <w:rsid w:val="00596D7A"/>
    <w:rsid w:val="005A23A9"/>
    <w:rsid w:val="005A668B"/>
    <w:rsid w:val="005B0579"/>
    <w:rsid w:val="005B1811"/>
    <w:rsid w:val="005B35BA"/>
    <w:rsid w:val="005B4825"/>
    <w:rsid w:val="005B52DB"/>
    <w:rsid w:val="005C1A78"/>
    <w:rsid w:val="005C26FD"/>
    <w:rsid w:val="005C39B0"/>
    <w:rsid w:val="005C4844"/>
    <w:rsid w:val="005C4EDB"/>
    <w:rsid w:val="005C5ABC"/>
    <w:rsid w:val="005C62CD"/>
    <w:rsid w:val="005C63E3"/>
    <w:rsid w:val="005C7C3A"/>
    <w:rsid w:val="005D28C1"/>
    <w:rsid w:val="005D33BB"/>
    <w:rsid w:val="005D485B"/>
    <w:rsid w:val="005D64E5"/>
    <w:rsid w:val="005D6B5F"/>
    <w:rsid w:val="005E0477"/>
    <w:rsid w:val="005E3529"/>
    <w:rsid w:val="005E38F8"/>
    <w:rsid w:val="005E4054"/>
    <w:rsid w:val="005E4FBA"/>
    <w:rsid w:val="005E71BA"/>
    <w:rsid w:val="005F13BD"/>
    <w:rsid w:val="005F21DA"/>
    <w:rsid w:val="005F22FB"/>
    <w:rsid w:val="005F2ECF"/>
    <w:rsid w:val="005F2F43"/>
    <w:rsid w:val="005F2F4D"/>
    <w:rsid w:val="005F3E0B"/>
    <w:rsid w:val="005F4204"/>
    <w:rsid w:val="005F53ED"/>
    <w:rsid w:val="005F55A2"/>
    <w:rsid w:val="005F67CF"/>
    <w:rsid w:val="005F7346"/>
    <w:rsid w:val="0060200E"/>
    <w:rsid w:val="006025CD"/>
    <w:rsid w:val="00602D0F"/>
    <w:rsid w:val="00603F69"/>
    <w:rsid w:val="00607925"/>
    <w:rsid w:val="006103C6"/>
    <w:rsid w:val="00610D57"/>
    <w:rsid w:val="00612AA8"/>
    <w:rsid w:val="00612C4D"/>
    <w:rsid w:val="00612DC3"/>
    <w:rsid w:val="00613264"/>
    <w:rsid w:val="00613ADA"/>
    <w:rsid w:val="00614F5E"/>
    <w:rsid w:val="00615234"/>
    <w:rsid w:val="00615736"/>
    <w:rsid w:val="00616496"/>
    <w:rsid w:val="006177CC"/>
    <w:rsid w:val="0062026B"/>
    <w:rsid w:val="00622053"/>
    <w:rsid w:val="006223D9"/>
    <w:rsid w:val="00627155"/>
    <w:rsid w:val="006276F6"/>
    <w:rsid w:val="00627BE9"/>
    <w:rsid w:val="006306DD"/>
    <w:rsid w:val="00630A5F"/>
    <w:rsid w:val="00630C0E"/>
    <w:rsid w:val="00630CC2"/>
    <w:rsid w:val="00633637"/>
    <w:rsid w:val="00635103"/>
    <w:rsid w:val="00640EE7"/>
    <w:rsid w:val="00644A73"/>
    <w:rsid w:val="00646EEA"/>
    <w:rsid w:val="0065211A"/>
    <w:rsid w:val="00654441"/>
    <w:rsid w:val="00655701"/>
    <w:rsid w:val="006561A3"/>
    <w:rsid w:val="0065696E"/>
    <w:rsid w:val="00657024"/>
    <w:rsid w:val="0065753A"/>
    <w:rsid w:val="006600B8"/>
    <w:rsid w:val="00662255"/>
    <w:rsid w:val="00662753"/>
    <w:rsid w:val="00662A9D"/>
    <w:rsid w:val="00662CF1"/>
    <w:rsid w:val="00664E99"/>
    <w:rsid w:val="00670C4B"/>
    <w:rsid w:val="00671ADF"/>
    <w:rsid w:val="00671ED2"/>
    <w:rsid w:val="006720D7"/>
    <w:rsid w:val="0067396E"/>
    <w:rsid w:val="006744DF"/>
    <w:rsid w:val="00675ADC"/>
    <w:rsid w:val="0067628D"/>
    <w:rsid w:val="00676E52"/>
    <w:rsid w:val="00677C3E"/>
    <w:rsid w:val="00677D8C"/>
    <w:rsid w:val="00677E86"/>
    <w:rsid w:val="006810F4"/>
    <w:rsid w:val="00684604"/>
    <w:rsid w:val="006854BF"/>
    <w:rsid w:val="00685B91"/>
    <w:rsid w:val="006879BA"/>
    <w:rsid w:val="00691B43"/>
    <w:rsid w:val="00692D6F"/>
    <w:rsid w:val="00693D80"/>
    <w:rsid w:val="0069402B"/>
    <w:rsid w:val="0069573A"/>
    <w:rsid w:val="00697902"/>
    <w:rsid w:val="00697F29"/>
    <w:rsid w:val="006A0B4E"/>
    <w:rsid w:val="006A0C48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5D38"/>
    <w:rsid w:val="006B6CE2"/>
    <w:rsid w:val="006C245F"/>
    <w:rsid w:val="006C323F"/>
    <w:rsid w:val="006C3305"/>
    <w:rsid w:val="006C4818"/>
    <w:rsid w:val="006C63DB"/>
    <w:rsid w:val="006C6F2C"/>
    <w:rsid w:val="006C788C"/>
    <w:rsid w:val="006C7B8B"/>
    <w:rsid w:val="006D0516"/>
    <w:rsid w:val="006D1223"/>
    <w:rsid w:val="006D150D"/>
    <w:rsid w:val="006D19ED"/>
    <w:rsid w:val="006D296D"/>
    <w:rsid w:val="006D2CBC"/>
    <w:rsid w:val="006D3AE4"/>
    <w:rsid w:val="006D7861"/>
    <w:rsid w:val="006E2BE2"/>
    <w:rsid w:val="006E5290"/>
    <w:rsid w:val="006E6C02"/>
    <w:rsid w:val="006E702A"/>
    <w:rsid w:val="006F038D"/>
    <w:rsid w:val="006F0BAA"/>
    <w:rsid w:val="006F2B29"/>
    <w:rsid w:val="006F443A"/>
    <w:rsid w:val="006F6DE0"/>
    <w:rsid w:val="006F7BB4"/>
    <w:rsid w:val="007011AD"/>
    <w:rsid w:val="00702385"/>
    <w:rsid w:val="00703F6D"/>
    <w:rsid w:val="007043DC"/>
    <w:rsid w:val="007057D9"/>
    <w:rsid w:val="007157AB"/>
    <w:rsid w:val="007162D4"/>
    <w:rsid w:val="007217A9"/>
    <w:rsid w:val="007234FB"/>
    <w:rsid w:val="007310FE"/>
    <w:rsid w:val="007311B4"/>
    <w:rsid w:val="0073183D"/>
    <w:rsid w:val="007333F9"/>
    <w:rsid w:val="0073541C"/>
    <w:rsid w:val="0073572A"/>
    <w:rsid w:val="00736700"/>
    <w:rsid w:val="00740992"/>
    <w:rsid w:val="007416D6"/>
    <w:rsid w:val="00742FE3"/>
    <w:rsid w:val="0074354C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57BF4"/>
    <w:rsid w:val="00760448"/>
    <w:rsid w:val="00761D91"/>
    <w:rsid w:val="00761E01"/>
    <w:rsid w:val="00763674"/>
    <w:rsid w:val="007638B3"/>
    <w:rsid w:val="00764925"/>
    <w:rsid w:val="00765F97"/>
    <w:rsid w:val="00773BAD"/>
    <w:rsid w:val="00774AB5"/>
    <w:rsid w:val="00774D61"/>
    <w:rsid w:val="00774D70"/>
    <w:rsid w:val="0077568C"/>
    <w:rsid w:val="007766DA"/>
    <w:rsid w:val="00777C8E"/>
    <w:rsid w:val="007804BF"/>
    <w:rsid w:val="007804FF"/>
    <w:rsid w:val="00780598"/>
    <w:rsid w:val="00781C65"/>
    <w:rsid w:val="00781F70"/>
    <w:rsid w:val="00782EF4"/>
    <w:rsid w:val="00783CC5"/>
    <w:rsid w:val="007851F6"/>
    <w:rsid w:val="007876E4"/>
    <w:rsid w:val="00787FA2"/>
    <w:rsid w:val="00791C93"/>
    <w:rsid w:val="007922F2"/>
    <w:rsid w:val="00792FF3"/>
    <w:rsid w:val="007956F7"/>
    <w:rsid w:val="0079595B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C0379"/>
    <w:rsid w:val="007C13BB"/>
    <w:rsid w:val="007C7BEB"/>
    <w:rsid w:val="007C7E76"/>
    <w:rsid w:val="007D0AB1"/>
    <w:rsid w:val="007D1636"/>
    <w:rsid w:val="007D3C1E"/>
    <w:rsid w:val="007D448C"/>
    <w:rsid w:val="007D5E90"/>
    <w:rsid w:val="007D6955"/>
    <w:rsid w:val="007D69FA"/>
    <w:rsid w:val="007E0787"/>
    <w:rsid w:val="007E1CCB"/>
    <w:rsid w:val="007E39DF"/>
    <w:rsid w:val="007F0B4A"/>
    <w:rsid w:val="007F1E2B"/>
    <w:rsid w:val="007F285F"/>
    <w:rsid w:val="007F29A4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27EB"/>
    <w:rsid w:val="0081334C"/>
    <w:rsid w:val="0081452A"/>
    <w:rsid w:val="00816648"/>
    <w:rsid w:val="0081785B"/>
    <w:rsid w:val="00821809"/>
    <w:rsid w:val="00822B58"/>
    <w:rsid w:val="0082528B"/>
    <w:rsid w:val="00826489"/>
    <w:rsid w:val="008324FC"/>
    <w:rsid w:val="008347CD"/>
    <w:rsid w:val="00835CCB"/>
    <w:rsid w:val="00836547"/>
    <w:rsid w:val="00837369"/>
    <w:rsid w:val="00837D74"/>
    <w:rsid w:val="00840C71"/>
    <w:rsid w:val="00840FED"/>
    <w:rsid w:val="00841222"/>
    <w:rsid w:val="00841EC6"/>
    <w:rsid w:val="00843D26"/>
    <w:rsid w:val="00846903"/>
    <w:rsid w:val="00847F2C"/>
    <w:rsid w:val="00851282"/>
    <w:rsid w:val="00854953"/>
    <w:rsid w:val="00855478"/>
    <w:rsid w:val="00856D51"/>
    <w:rsid w:val="0085796E"/>
    <w:rsid w:val="008610E3"/>
    <w:rsid w:val="008612A3"/>
    <w:rsid w:val="008617EF"/>
    <w:rsid w:val="008639D7"/>
    <w:rsid w:val="00863B06"/>
    <w:rsid w:val="008649B8"/>
    <w:rsid w:val="00864CFE"/>
    <w:rsid w:val="008675FF"/>
    <w:rsid w:val="008712AB"/>
    <w:rsid w:val="00871C0F"/>
    <w:rsid w:val="00873445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2B6"/>
    <w:rsid w:val="00893450"/>
    <w:rsid w:val="00893757"/>
    <w:rsid w:val="00893E10"/>
    <w:rsid w:val="00894FFE"/>
    <w:rsid w:val="008950C9"/>
    <w:rsid w:val="00896815"/>
    <w:rsid w:val="008A0436"/>
    <w:rsid w:val="008A0B0B"/>
    <w:rsid w:val="008A112C"/>
    <w:rsid w:val="008A1375"/>
    <w:rsid w:val="008A13FA"/>
    <w:rsid w:val="008A1B85"/>
    <w:rsid w:val="008A3612"/>
    <w:rsid w:val="008A36D6"/>
    <w:rsid w:val="008A3D70"/>
    <w:rsid w:val="008A407B"/>
    <w:rsid w:val="008A4101"/>
    <w:rsid w:val="008A4DCB"/>
    <w:rsid w:val="008A6325"/>
    <w:rsid w:val="008A6638"/>
    <w:rsid w:val="008A7A7A"/>
    <w:rsid w:val="008B215E"/>
    <w:rsid w:val="008B6976"/>
    <w:rsid w:val="008B6B36"/>
    <w:rsid w:val="008B6F9A"/>
    <w:rsid w:val="008C33DC"/>
    <w:rsid w:val="008C49B5"/>
    <w:rsid w:val="008C72A6"/>
    <w:rsid w:val="008D034B"/>
    <w:rsid w:val="008D093F"/>
    <w:rsid w:val="008D2098"/>
    <w:rsid w:val="008D4E45"/>
    <w:rsid w:val="008E05D0"/>
    <w:rsid w:val="008E0762"/>
    <w:rsid w:val="008E0B6F"/>
    <w:rsid w:val="008E1E2A"/>
    <w:rsid w:val="008E3C83"/>
    <w:rsid w:val="008E5BAB"/>
    <w:rsid w:val="008E693C"/>
    <w:rsid w:val="008E6C25"/>
    <w:rsid w:val="008F60A0"/>
    <w:rsid w:val="00900AA0"/>
    <w:rsid w:val="009021C3"/>
    <w:rsid w:val="00902D35"/>
    <w:rsid w:val="009038E3"/>
    <w:rsid w:val="00904547"/>
    <w:rsid w:val="009055BB"/>
    <w:rsid w:val="00905693"/>
    <w:rsid w:val="00913E6C"/>
    <w:rsid w:val="00914585"/>
    <w:rsid w:val="00915437"/>
    <w:rsid w:val="00915A89"/>
    <w:rsid w:val="00916AE2"/>
    <w:rsid w:val="00916C0C"/>
    <w:rsid w:val="00917F7F"/>
    <w:rsid w:val="0092099E"/>
    <w:rsid w:val="009216F8"/>
    <w:rsid w:val="00921A68"/>
    <w:rsid w:val="0092200A"/>
    <w:rsid w:val="00930018"/>
    <w:rsid w:val="00930C77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6949"/>
    <w:rsid w:val="00957AEC"/>
    <w:rsid w:val="00957C1A"/>
    <w:rsid w:val="0096185F"/>
    <w:rsid w:val="00962849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D98"/>
    <w:rsid w:val="00982EAB"/>
    <w:rsid w:val="0098355D"/>
    <w:rsid w:val="00984127"/>
    <w:rsid w:val="00984857"/>
    <w:rsid w:val="009849CF"/>
    <w:rsid w:val="00987622"/>
    <w:rsid w:val="00987975"/>
    <w:rsid w:val="00990F1F"/>
    <w:rsid w:val="00991958"/>
    <w:rsid w:val="009936B8"/>
    <w:rsid w:val="00993B33"/>
    <w:rsid w:val="009A00AF"/>
    <w:rsid w:val="009A21A7"/>
    <w:rsid w:val="009A30FE"/>
    <w:rsid w:val="009A469F"/>
    <w:rsid w:val="009A6404"/>
    <w:rsid w:val="009B2172"/>
    <w:rsid w:val="009B4AE4"/>
    <w:rsid w:val="009B5B55"/>
    <w:rsid w:val="009B5EB4"/>
    <w:rsid w:val="009B7075"/>
    <w:rsid w:val="009C07B5"/>
    <w:rsid w:val="009C0D36"/>
    <w:rsid w:val="009C1536"/>
    <w:rsid w:val="009C26AD"/>
    <w:rsid w:val="009C343B"/>
    <w:rsid w:val="009C48B6"/>
    <w:rsid w:val="009C67CF"/>
    <w:rsid w:val="009D1065"/>
    <w:rsid w:val="009D1094"/>
    <w:rsid w:val="009D276A"/>
    <w:rsid w:val="009D5B31"/>
    <w:rsid w:val="009D780D"/>
    <w:rsid w:val="009E2614"/>
    <w:rsid w:val="009E35D9"/>
    <w:rsid w:val="009E37AB"/>
    <w:rsid w:val="009F327B"/>
    <w:rsid w:val="009F49F3"/>
    <w:rsid w:val="009F571D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64F"/>
    <w:rsid w:val="00A07DCA"/>
    <w:rsid w:val="00A07E28"/>
    <w:rsid w:val="00A10141"/>
    <w:rsid w:val="00A1177D"/>
    <w:rsid w:val="00A14BCC"/>
    <w:rsid w:val="00A14C3C"/>
    <w:rsid w:val="00A2015A"/>
    <w:rsid w:val="00A2104E"/>
    <w:rsid w:val="00A21DB6"/>
    <w:rsid w:val="00A222B8"/>
    <w:rsid w:val="00A22C06"/>
    <w:rsid w:val="00A234D2"/>
    <w:rsid w:val="00A23CA0"/>
    <w:rsid w:val="00A251BA"/>
    <w:rsid w:val="00A254AC"/>
    <w:rsid w:val="00A30869"/>
    <w:rsid w:val="00A3088C"/>
    <w:rsid w:val="00A30B1B"/>
    <w:rsid w:val="00A30E1D"/>
    <w:rsid w:val="00A31812"/>
    <w:rsid w:val="00A31A0D"/>
    <w:rsid w:val="00A323E0"/>
    <w:rsid w:val="00A32763"/>
    <w:rsid w:val="00A33543"/>
    <w:rsid w:val="00A338FF"/>
    <w:rsid w:val="00A35AD5"/>
    <w:rsid w:val="00A3632F"/>
    <w:rsid w:val="00A40086"/>
    <w:rsid w:val="00A418B0"/>
    <w:rsid w:val="00A4298A"/>
    <w:rsid w:val="00A42E9C"/>
    <w:rsid w:val="00A4490E"/>
    <w:rsid w:val="00A451B0"/>
    <w:rsid w:val="00A460B2"/>
    <w:rsid w:val="00A471A3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5D92"/>
    <w:rsid w:val="00A65FBA"/>
    <w:rsid w:val="00A66904"/>
    <w:rsid w:val="00A66F30"/>
    <w:rsid w:val="00A672D6"/>
    <w:rsid w:val="00A67CDE"/>
    <w:rsid w:val="00A70A6D"/>
    <w:rsid w:val="00A71AE6"/>
    <w:rsid w:val="00A71AEB"/>
    <w:rsid w:val="00A72ECF"/>
    <w:rsid w:val="00A77770"/>
    <w:rsid w:val="00A82555"/>
    <w:rsid w:val="00A868CF"/>
    <w:rsid w:val="00A86D15"/>
    <w:rsid w:val="00A90617"/>
    <w:rsid w:val="00A91442"/>
    <w:rsid w:val="00A92E9A"/>
    <w:rsid w:val="00A93289"/>
    <w:rsid w:val="00A96E9A"/>
    <w:rsid w:val="00AA027E"/>
    <w:rsid w:val="00AA614A"/>
    <w:rsid w:val="00AA771A"/>
    <w:rsid w:val="00AB0F21"/>
    <w:rsid w:val="00AB13C5"/>
    <w:rsid w:val="00AB2035"/>
    <w:rsid w:val="00AB263A"/>
    <w:rsid w:val="00AB4647"/>
    <w:rsid w:val="00AB4ADE"/>
    <w:rsid w:val="00AB5A86"/>
    <w:rsid w:val="00AB6D84"/>
    <w:rsid w:val="00AC000A"/>
    <w:rsid w:val="00AC3617"/>
    <w:rsid w:val="00AC3730"/>
    <w:rsid w:val="00AC4A7C"/>
    <w:rsid w:val="00AC5835"/>
    <w:rsid w:val="00AC75E2"/>
    <w:rsid w:val="00AC7C47"/>
    <w:rsid w:val="00AC7D77"/>
    <w:rsid w:val="00AD1C7F"/>
    <w:rsid w:val="00AD1E55"/>
    <w:rsid w:val="00AD2A5C"/>
    <w:rsid w:val="00AD337E"/>
    <w:rsid w:val="00AD38F4"/>
    <w:rsid w:val="00AD6D57"/>
    <w:rsid w:val="00AD72BA"/>
    <w:rsid w:val="00AD7856"/>
    <w:rsid w:val="00AE0835"/>
    <w:rsid w:val="00AE251C"/>
    <w:rsid w:val="00AE2A6A"/>
    <w:rsid w:val="00AE6587"/>
    <w:rsid w:val="00AE6C86"/>
    <w:rsid w:val="00AE6CC8"/>
    <w:rsid w:val="00AE6FFD"/>
    <w:rsid w:val="00AF00DD"/>
    <w:rsid w:val="00AF1198"/>
    <w:rsid w:val="00AF13EB"/>
    <w:rsid w:val="00AF1B46"/>
    <w:rsid w:val="00AF27A3"/>
    <w:rsid w:val="00AF3F64"/>
    <w:rsid w:val="00AF41B0"/>
    <w:rsid w:val="00AF521A"/>
    <w:rsid w:val="00AF6C02"/>
    <w:rsid w:val="00AF6DE9"/>
    <w:rsid w:val="00AF75BB"/>
    <w:rsid w:val="00AF781C"/>
    <w:rsid w:val="00AF7BED"/>
    <w:rsid w:val="00B004A1"/>
    <w:rsid w:val="00B02020"/>
    <w:rsid w:val="00B0283E"/>
    <w:rsid w:val="00B02D40"/>
    <w:rsid w:val="00B03CF7"/>
    <w:rsid w:val="00B042B4"/>
    <w:rsid w:val="00B046CB"/>
    <w:rsid w:val="00B06CCE"/>
    <w:rsid w:val="00B06FAA"/>
    <w:rsid w:val="00B13B6E"/>
    <w:rsid w:val="00B15B22"/>
    <w:rsid w:val="00B1620B"/>
    <w:rsid w:val="00B21429"/>
    <w:rsid w:val="00B220AF"/>
    <w:rsid w:val="00B23678"/>
    <w:rsid w:val="00B241D9"/>
    <w:rsid w:val="00B25697"/>
    <w:rsid w:val="00B35CD3"/>
    <w:rsid w:val="00B36977"/>
    <w:rsid w:val="00B36B32"/>
    <w:rsid w:val="00B37B92"/>
    <w:rsid w:val="00B4029B"/>
    <w:rsid w:val="00B43D22"/>
    <w:rsid w:val="00B43D5A"/>
    <w:rsid w:val="00B4566F"/>
    <w:rsid w:val="00B46770"/>
    <w:rsid w:val="00B508B6"/>
    <w:rsid w:val="00B50CB2"/>
    <w:rsid w:val="00B51DBE"/>
    <w:rsid w:val="00B52099"/>
    <w:rsid w:val="00B52CA1"/>
    <w:rsid w:val="00B54CA1"/>
    <w:rsid w:val="00B55624"/>
    <w:rsid w:val="00B57E07"/>
    <w:rsid w:val="00B61778"/>
    <w:rsid w:val="00B61932"/>
    <w:rsid w:val="00B63554"/>
    <w:rsid w:val="00B6467E"/>
    <w:rsid w:val="00B65ADA"/>
    <w:rsid w:val="00B66125"/>
    <w:rsid w:val="00B67341"/>
    <w:rsid w:val="00B701ED"/>
    <w:rsid w:val="00B72367"/>
    <w:rsid w:val="00B72868"/>
    <w:rsid w:val="00B732AC"/>
    <w:rsid w:val="00B76826"/>
    <w:rsid w:val="00B7718B"/>
    <w:rsid w:val="00B773E5"/>
    <w:rsid w:val="00B778E8"/>
    <w:rsid w:val="00B8093E"/>
    <w:rsid w:val="00B80DD5"/>
    <w:rsid w:val="00B823A9"/>
    <w:rsid w:val="00B85514"/>
    <w:rsid w:val="00B85AA5"/>
    <w:rsid w:val="00B9132D"/>
    <w:rsid w:val="00B926CC"/>
    <w:rsid w:val="00B92AD0"/>
    <w:rsid w:val="00B9326A"/>
    <w:rsid w:val="00B94976"/>
    <w:rsid w:val="00B960A8"/>
    <w:rsid w:val="00B97EEC"/>
    <w:rsid w:val="00BA3938"/>
    <w:rsid w:val="00BA4076"/>
    <w:rsid w:val="00BA50EE"/>
    <w:rsid w:val="00BA5627"/>
    <w:rsid w:val="00BA658F"/>
    <w:rsid w:val="00BA7CFC"/>
    <w:rsid w:val="00BB186F"/>
    <w:rsid w:val="00BB4459"/>
    <w:rsid w:val="00BB44E5"/>
    <w:rsid w:val="00BB4B1C"/>
    <w:rsid w:val="00BB4EFA"/>
    <w:rsid w:val="00BB50F2"/>
    <w:rsid w:val="00BB5902"/>
    <w:rsid w:val="00BB70D9"/>
    <w:rsid w:val="00BB7A32"/>
    <w:rsid w:val="00BC0A6D"/>
    <w:rsid w:val="00BC1EE0"/>
    <w:rsid w:val="00BC2CEE"/>
    <w:rsid w:val="00BC3D6C"/>
    <w:rsid w:val="00BC4286"/>
    <w:rsid w:val="00BC57DA"/>
    <w:rsid w:val="00BC6115"/>
    <w:rsid w:val="00BC7101"/>
    <w:rsid w:val="00BC7321"/>
    <w:rsid w:val="00BD08BF"/>
    <w:rsid w:val="00BD2154"/>
    <w:rsid w:val="00BD2833"/>
    <w:rsid w:val="00BD4E9F"/>
    <w:rsid w:val="00BD647C"/>
    <w:rsid w:val="00BD724B"/>
    <w:rsid w:val="00BD7FA2"/>
    <w:rsid w:val="00BE1197"/>
    <w:rsid w:val="00BE15BC"/>
    <w:rsid w:val="00BE1F78"/>
    <w:rsid w:val="00BE2313"/>
    <w:rsid w:val="00BE2421"/>
    <w:rsid w:val="00BE4EFA"/>
    <w:rsid w:val="00BE6CDE"/>
    <w:rsid w:val="00BF3434"/>
    <w:rsid w:val="00BF3F2F"/>
    <w:rsid w:val="00BF4265"/>
    <w:rsid w:val="00BF721B"/>
    <w:rsid w:val="00BF7305"/>
    <w:rsid w:val="00C00D8D"/>
    <w:rsid w:val="00C02BCA"/>
    <w:rsid w:val="00C02C42"/>
    <w:rsid w:val="00C03403"/>
    <w:rsid w:val="00C042AA"/>
    <w:rsid w:val="00C06944"/>
    <w:rsid w:val="00C07673"/>
    <w:rsid w:val="00C07E21"/>
    <w:rsid w:val="00C10323"/>
    <w:rsid w:val="00C1133B"/>
    <w:rsid w:val="00C11DD3"/>
    <w:rsid w:val="00C13B21"/>
    <w:rsid w:val="00C13C14"/>
    <w:rsid w:val="00C13C6C"/>
    <w:rsid w:val="00C15358"/>
    <w:rsid w:val="00C153EF"/>
    <w:rsid w:val="00C17591"/>
    <w:rsid w:val="00C21A68"/>
    <w:rsid w:val="00C267E7"/>
    <w:rsid w:val="00C2734A"/>
    <w:rsid w:val="00C27D3D"/>
    <w:rsid w:val="00C305DE"/>
    <w:rsid w:val="00C31B00"/>
    <w:rsid w:val="00C35447"/>
    <w:rsid w:val="00C37251"/>
    <w:rsid w:val="00C402EB"/>
    <w:rsid w:val="00C40955"/>
    <w:rsid w:val="00C438D9"/>
    <w:rsid w:val="00C439DB"/>
    <w:rsid w:val="00C44579"/>
    <w:rsid w:val="00C44F25"/>
    <w:rsid w:val="00C45096"/>
    <w:rsid w:val="00C471AA"/>
    <w:rsid w:val="00C4749C"/>
    <w:rsid w:val="00C5095B"/>
    <w:rsid w:val="00C53D1F"/>
    <w:rsid w:val="00C54BAA"/>
    <w:rsid w:val="00C55A36"/>
    <w:rsid w:val="00C5608A"/>
    <w:rsid w:val="00C56D32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BF4"/>
    <w:rsid w:val="00C75797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497"/>
    <w:rsid w:val="00C959AF"/>
    <w:rsid w:val="00C960A2"/>
    <w:rsid w:val="00C9646F"/>
    <w:rsid w:val="00C969A7"/>
    <w:rsid w:val="00C97375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320"/>
    <w:rsid w:val="00CC1501"/>
    <w:rsid w:val="00CC1A37"/>
    <w:rsid w:val="00CC35D7"/>
    <w:rsid w:val="00CC3A6F"/>
    <w:rsid w:val="00CC596A"/>
    <w:rsid w:val="00CC60C8"/>
    <w:rsid w:val="00CC6D49"/>
    <w:rsid w:val="00CC7644"/>
    <w:rsid w:val="00CC77D1"/>
    <w:rsid w:val="00CD04BB"/>
    <w:rsid w:val="00CD23A7"/>
    <w:rsid w:val="00CD23D7"/>
    <w:rsid w:val="00CD3A1E"/>
    <w:rsid w:val="00CD5D0C"/>
    <w:rsid w:val="00CD6609"/>
    <w:rsid w:val="00CD687B"/>
    <w:rsid w:val="00CD68A8"/>
    <w:rsid w:val="00CD6F0A"/>
    <w:rsid w:val="00CD7BC7"/>
    <w:rsid w:val="00CE038C"/>
    <w:rsid w:val="00CE0BC3"/>
    <w:rsid w:val="00CE2C9B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1CD4"/>
    <w:rsid w:val="00D145BE"/>
    <w:rsid w:val="00D15D9A"/>
    <w:rsid w:val="00D173B1"/>
    <w:rsid w:val="00D2019D"/>
    <w:rsid w:val="00D20CFB"/>
    <w:rsid w:val="00D213B9"/>
    <w:rsid w:val="00D27F97"/>
    <w:rsid w:val="00D33774"/>
    <w:rsid w:val="00D33813"/>
    <w:rsid w:val="00D33C57"/>
    <w:rsid w:val="00D344D0"/>
    <w:rsid w:val="00D36245"/>
    <w:rsid w:val="00D37540"/>
    <w:rsid w:val="00D37C55"/>
    <w:rsid w:val="00D41E48"/>
    <w:rsid w:val="00D42301"/>
    <w:rsid w:val="00D433DD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349"/>
    <w:rsid w:val="00D647B7"/>
    <w:rsid w:val="00D65660"/>
    <w:rsid w:val="00D66535"/>
    <w:rsid w:val="00D6744A"/>
    <w:rsid w:val="00D704AF"/>
    <w:rsid w:val="00D705CF"/>
    <w:rsid w:val="00D71E6F"/>
    <w:rsid w:val="00D75FA6"/>
    <w:rsid w:val="00D773D8"/>
    <w:rsid w:val="00D81584"/>
    <w:rsid w:val="00D81AEF"/>
    <w:rsid w:val="00D84948"/>
    <w:rsid w:val="00D85772"/>
    <w:rsid w:val="00D86597"/>
    <w:rsid w:val="00D8673C"/>
    <w:rsid w:val="00D873EF"/>
    <w:rsid w:val="00D9061B"/>
    <w:rsid w:val="00D9114E"/>
    <w:rsid w:val="00D92624"/>
    <w:rsid w:val="00D93B74"/>
    <w:rsid w:val="00D948CD"/>
    <w:rsid w:val="00D957E1"/>
    <w:rsid w:val="00DA0C1F"/>
    <w:rsid w:val="00DA5DD4"/>
    <w:rsid w:val="00DA797F"/>
    <w:rsid w:val="00DC118A"/>
    <w:rsid w:val="00DC334A"/>
    <w:rsid w:val="00DC4EFB"/>
    <w:rsid w:val="00DC502F"/>
    <w:rsid w:val="00DC6DA7"/>
    <w:rsid w:val="00DD597D"/>
    <w:rsid w:val="00DD5CE4"/>
    <w:rsid w:val="00DD5FB1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89D"/>
    <w:rsid w:val="00DF096A"/>
    <w:rsid w:val="00DF2BF0"/>
    <w:rsid w:val="00DF33A5"/>
    <w:rsid w:val="00DF3A38"/>
    <w:rsid w:val="00DF7826"/>
    <w:rsid w:val="00DF79F9"/>
    <w:rsid w:val="00E0181B"/>
    <w:rsid w:val="00E02378"/>
    <w:rsid w:val="00E06230"/>
    <w:rsid w:val="00E06698"/>
    <w:rsid w:val="00E06F50"/>
    <w:rsid w:val="00E0781B"/>
    <w:rsid w:val="00E10CFF"/>
    <w:rsid w:val="00E10D0C"/>
    <w:rsid w:val="00E11028"/>
    <w:rsid w:val="00E11E45"/>
    <w:rsid w:val="00E13EEB"/>
    <w:rsid w:val="00E14038"/>
    <w:rsid w:val="00E1446F"/>
    <w:rsid w:val="00E167CF"/>
    <w:rsid w:val="00E16A1E"/>
    <w:rsid w:val="00E17190"/>
    <w:rsid w:val="00E20F80"/>
    <w:rsid w:val="00E21286"/>
    <w:rsid w:val="00E213CD"/>
    <w:rsid w:val="00E23169"/>
    <w:rsid w:val="00E2321D"/>
    <w:rsid w:val="00E23B23"/>
    <w:rsid w:val="00E2576D"/>
    <w:rsid w:val="00E26CB8"/>
    <w:rsid w:val="00E3080C"/>
    <w:rsid w:val="00E30E4D"/>
    <w:rsid w:val="00E31673"/>
    <w:rsid w:val="00E32636"/>
    <w:rsid w:val="00E32BEE"/>
    <w:rsid w:val="00E3389B"/>
    <w:rsid w:val="00E355B1"/>
    <w:rsid w:val="00E404C6"/>
    <w:rsid w:val="00E41A12"/>
    <w:rsid w:val="00E41C72"/>
    <w:rsid w:val="00E42A13"/>
    <w:rsid w:val="00E4300E"/>
    <w:rsid w:val="00E43E29"/>
    <w:rsid w:val="00E46014"/>
    <w:rsid w:val="00E46085"/>
    <w:rsid w:val="00E47118"/>
    <w:rsid w:val="00E47E37"/>
    <w:rsid w:val="00E50449"/>
    <w:rsid w:val="00E51846"/>
    <w:rsid w:val="00E51934"/>
    <w:rsid w:val="00E52A52"/>
    <w:rsid w:val="00E53089"/>
    <w:rsid w:val="00E53847"/>
    <w:rsid w:val="00E55533"/>
    <w:rsid w:val="00E56768"/>
    <w:rsid w:val="00E6068B"/>
    <w:rsid w:val="00E61B3E"/>
    <w:rsid w:val="00E62806"/>
    <w:rsid w:val="00E63F1E"/>
    <w:rsid w:val="00E64BEB"/>
    <w:rsid w:val="00E66CA1"/>
    <w:rsid w:val="00E7189E"/>
    <w:rsid w:val="00E731D7"/>
    <w:rsid w:val="00E74CA6"/>
    <w:rsid w:val="00E760DC"/>
    <w:rsid w:val="00E77225"/>
    <w:rsid w:val="00E776A2"/>
    <w:rsid w:val="00E776FC"/>
    <w:rsid w:val="00E77C37"/>
    <w:rsid w:val="00E83149"/>
    <w:rsid w:val="00E831F3"/>
    <w:rsid w:val="00E8403C"/>
    <w:rsid w:val="00E84601"/>
    <w:rsid w:val="00E86B31"/>
    <w:rsid w:val="00E87770"/>
    <w:rsid w:val="00E902CA"/>
    <w:rsid w:val="00E920A1"/>
    <w:rsid w:val="00E9215A"/>
    <w:rsid w:val="00E92A2C"/>
    <w:rsid w:val="00E9550B"/>
    <w:rsid w:val="00E96269"/>
    <w:rsid w:val="00E96882"/>
    <w:rsid w:val="00E96AD6"/>
    <w:rsid w:val="00EA09E4"/>
    <w:rsid w:val="00EA2BFA"/>
    <w:rsid w:val="00EA3219"/>
    <w:rsid w:val="00EA358A"/>
    <w:rsid w:val="00EA42FA"/>
    <w:rsid w:val="00EA5476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C7462"/>
    <w:rsid w:val="00EC7504"/>
    <w:rsid w:val="00ED1CF5"/>
    <w:rsid w:val="00ED207D"/>
    <w:rsid w:val="00ED353C"/>
    <w:rsid w:val="00ED3953"/>
    <w:rsid w:val="00ED4618"/>
    <w:rsid w:val="00ED6D54"/>
    <w:rsid w:val="00ED73B7"/>
    <w:rsid w:val="00EE112A"/>
    <w:rsid w:val="00EE1D3D"/>
    <w:rsid w:val="00EE5DC0"/>
    <w:rsid w:val="00EE694A"/>
    <w:rsid w:val="00EE7897"/>
    <w:rsid w:val="00EF068E"/>
    <w:rsid w:val="00EF1646"/>
    <w:rsid w:val="00EF2ED6"/>
    <w:rsid w:val="00EF3657"/>
    <w:rsid w:val="00EF3D97"/>
    <w:rsid w:val="00EF4960"/>
    <w:rsid w:val="00EF4A07"/>
    <w:rsid w:val="00EF7783"/>
    <w:rsid w:val="00EF7DFC"/>
    <w:rsid w:val="00F00538"/>
    <w:rsid w:val="00F00A38"/>
    <w:rsid w:val="00F0157D"/>
    <w:rsid w:val="00F019FF"/>
    <w:rsid w:val="00F01EEE"/>
    <w:rsid w:val="00F02574"/>
    <w:rsid w:val="00F04ED3"/>
    <w:rsid w:val="00F051C8"/>
    <w:rsid w:val="00F057BB"/>
    <w:rsid w:val="00F06461"/>
    <w:rsid w:val="00F11D43"/>
    <w:rsid w:val="00F120B6"/>
    <w:rsid w:val="00F12E6D"/>
    <w:rsid w:val="00F135CC"/>
    <w:rsid w:val="00F1398C"/>
    <w:rsid w:val="00F149ED"/>
    <w:rsid w:val="00F14CCD"/>
    <w:rsid w:val="00F1578F"/>
    <w:rsid w:val="00F15A60"/>
    <w:rsid w:val="00F17238"/>
    <w:rsid w:val="00F1767E"/>
    <w:rsid w:val="00F17C7E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7B8B"/>
    <w:rsid w:val="00F408D1"/>
    <w:rsid w:val="00F41AF0"/>
    <w:rsid w:val="00F43750"/>
    <w:rsid w:val="00F4523C"/>
    <w:rsid w:val="00F50094"/>
    <w:rsid w:val="00F5102F"/>
    <w:rsid w:val="00F52889"/>
    <w:rsid w:val="00F55752"/>
    <w:rsid w:val="00F55C09"/>
    <w:rsid w:val="00F56852"/>
    <w:rsid w:val="00F56B18"/>
    <w:rsid w:val="00F603E6"/>
    <w:rsid w:val="00F607FA"/>
    <w:rsid w:val="00F632AB"/>
    <w:rsid w:val="00F63F2D"/>
    <w:rsid w:val="00F6600A"/>
    <w:rsid w:val="00F670A9"/>
    <w:rsid w:val="00F67763"/>
    <w:rsid w:val="00F702BD"/>
    <w:rsid w:val="00F73601"/>
    <w:rsid w:val="00F741AA"/>
    <w:rsid w:val="00F741B8"/>
    <w:rsid w:val="00F74597"/>
    <w:rsid w:val="00F74D2D"/>
    <w:rsid w:val="00F76825"/>
    <w:rsid w:val="00F76880"/>
    <w:rsid w:val="00F77680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6D4B"/>
    <w:rsid w:val="00F96DBC"/>
    <w:rsid w:val="00F97734"/>
    <w:rsid w:val="00F979C4"/>
    <w:rsid w:val="00FA03AA"/>
    <w:rsid w:val="00FB307B"/>
    <w:rsid w:val="00FB545B"/>
    <w:rsid w:val="00FB59C0"/>
    <w:rsid w:val="00FB6BCC"/>
    <w:rsid w:val="00FB7488"/>
    <w:rsid w:val="00FC20B5"/>
    <w:rsid w:val="00FC2518"/>
    <w:rsid w:val="00FC281D"/>
    <w:rsid w:val="00FC45B9"/>
    <w:rsid w:val="00FC4746"/>
    <w:rsid w:val="00FC557F"/>
    <w:rsid w:val="00FC5FD2"/>
    <w:rsid w:val="00FD0110"/>
    <w:rsid w:val="00FD120A"/>
    <w:rsid w:val="00FD2349"/>
    <w:rsid w:val="00FD23D4"/>
    <w:rsid w:val="00FD4396"/>
    <w:rsid w:val="00FD449F"/>
    <w:rsid w:val="00FD696A"/>
    <w:rsid w:val="00FD6C31"/>
    <w:rsid w:val="00FD7910"/>
    <w:rsid w:val="00FE0315"/>
    <w:rsid w:val="00FE033C"/>
    <w:rsid w:val="00FE07E3"/>
    <w:rsid w:val="00FE12CE"/>
    <w:rsid w:val="00FE24D6"/>
    <w:rsid w:val="00FE356E"/>
    <w:rsid w:val="00FE35F3"/>
    <w:rsid w:val="00FE4053"/>
    <w:rsid w:val="00FE50D8"/>
    <w:rsid w:val="00FE545A"/>
    <w:rsid w:val="00FE5FB9"/>
    <w:rsid w:val="00FE7C17"/>
    <w:rsid w:val="00FF047B"/>
    <w:rsid w:val="00FF0C9E"/>
    <w:rsid w:val="00FF2A0A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de7e7,#efefff,#f3eef6,#fef0f0,#ebf2fb,#e8f4fe,#96f8c2,#d0fce4"/>
    </o:shapedefaults>
    <o:shapelayout v:ext="edit">
      <o:idmap v:ext="edit" data="1"/>
    </o:shapelayout>
  </w:shapeDefaults>
  <w:decimalSymbol w:val="."/>
  <w:listSeparator w:val=","/>
  <w14:docId w14:val="478A35B9"/>
  <w15:docId w15:val="{FB73842C-86F3-4773-86EA-6EBB68B8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microsoft.com/office/2007/relationships/hdphoto" Target="media/hdphoto4.wdp"/><Relationship Id="rId47" Type="http://schemas.openxmlformats.org/officeDocument/2006/relationships/image" Target="media/image31.png"/><Relationship Id="rId63" Type="http://schemas.openxmlformats.org/officeDocument/2006/relationships/image" Target="media/image46.png"/><Relationship Id="rId68" Type="http://schemas.openxmlformats.org/officeDocument/2006/relationships/image" Target="media/image50.jpeg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diagramLayout" Target="diagrams/layout1.xml"/><Relationship Id="rId37" Type="http://schemas.openxmlformats.org/officeDocument/2006/relationships/image" Target="media/image24.jpeg"/><Relationship Id="rId40" Type="http://schemas.microsoft.com/office/2007/relationships/hdphoto" Target="media/hdphoto3.wdp"/><Relationship Id="rId45" Type="http://schemas.openxmlformats.org/officeDocument/2006/relationships/image" Target="media/image30.pn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microsoft.com/office/2007/relationships/hdphoto" Target="media/hdphoto7.wdp"/><Relationship Id="rId74" Type="http://schemas.openxmlformats.org/officeDocument/2006/relationships/image" Target="media/image56.png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11.png"/><Relationship Id="rId14" Type="http://schemas.microsoft.com/office/2007/relationships/hdphoto" Target="media/hdphoto2.wdp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2.png"/><Relationship Id="rId35" Type="http://schemas.microsoft.com/office/2007/relationships/diagramDrawing" Target="diagrams/drawing1.xml"/><Relationship Id="rId43" Type="http://schemas.openxmlformats.org/officeDocument/2006/relationships/image" Target="media/image28.png"/><Relationship Id="rId48" Type="http://schemas.microsoft.com/office/2007/relationships/hdphoto" Target="media/hdphoto6.wdp"/><Relationship Id="rId56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image" Target="media/image51.jpeg"/><Relationship Id="rId77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34.jpeg"/><Relationship Id="rId72" Type="http://schemas.openxmlformats.org/officeDocument/2006/relationships/image" Target="media/image54.jpe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diagramQuickStyle" Target="diagrams/quickStyle1.xml"/><Relationship Id="rId38" Type="http://schemas.openxmlformats.org/officeDocument/2006/relationships/image" Target="media/image25.jpg"/><Relationship Id="rId46" Type="http://schemas.microsoft.com/office/2007/relationships/hdphoto" Target="media/hdphoto5.wdp"/><Relationship Id="rId59" Type="http://schemas.openxmlformats.org/officeDocument/2006/relationships/image" Target="media/image42.png"/><Relationship Id="rId67" Type="http://schemas.openxmlformats.org/officeDocument/2006/relationships/image" Target="media/image49.jpeg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70" Type="http://schemas.openxmlformats.org/officeDocument/2006/relationships/image" Target="media/image52.jfif"/><Relationship Id="rId75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3.jpeg"/><Relationship Id="rId49" Type="http://schemas.openxmlformats.org/officeDocument/2006/relationships/image" Target="media/image32.jpeg"/><Relationship Id="rId57" Type="http://schemas.openxmlformats.org/officeDocument/2006/relationships/image" Target="media/image40.jpeg"/><Relationship Id="rId10" Type="http://schemas.openxmlformats.org/officeDocument/2006/relationships/image" Target="media/image4.jpeg"/><Relationship Id="rId31" Type="http://schemas.openxmlformats.org/officeDocument/2006/relationships/diagramData" Target="diagrams/data1.xml"/><Relationship Id="rId44" Type="http://schemas.openxmlformats.org/officeDocument/2006/relationships/image" Target="media/image29.png"/><Relationship Id="rId52" Type="http://schemas.openxmlformats.org/officeDocument/2006/relationships/image" Target="media/image35.jpeg"/><Relationship Id="rId60" Type="http://schemas.openxmlformats.org/officeDocument/2006/relationships/image" Target="media/image43.svg"/><Relationship Id="rId65" Type="http://schemas.openxmlformats.org/officeDocument/2006/relationships/image" Target="media/image48.png"/><Relationship Id="rId73" Type="http://schemas.openxmlformats.org/officeDocument/2006/relationships/image" Target="media/image55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6.png"/><Relationship Id="rId34" Type="http://schemas.openxmlformats.org/officeDocument/2006/relationships/diagramColors" Target="diagrams/colors1.xml"/><Relationship Id="rId50" Type="http://schemas.openxmlformats.org/officeDocument/2006/relationships/image" Target="media/image33.png"/><Relationship Id="rId55" Type="http://schemas.openxmlformats.org/officeDocument/2006/relationships/image" Target="media/image38.jpeg"/><Relationship Id="rId76" Type="http://schemas.openxmlformats.org/officeDocument/2006/relationships/image" Target="media/image58.png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list1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AE170BB-C308-4037-AB93-3A30F3118EAC}">
      <dgm:prSet phldrT="[Text]"/>
      <dgm:spPr/>
      <dgm:t>
        <a:bodyPr/>
        <a:lstStyle/>
        <a:p>
          <a:endParaRPr lang="en-US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ACA701A7-0523-4E4E-866F-266DDA289F7B}" type="sibTrans" cxnId="{6D5F4485-D942-42E4-AC40-E86A23C1B83B}">
      <dgm:prSet/>
      <dgm:spPr/>
      <dgm:t>
        <a:bodyPr/>
        <a:lstStyle/>
        <a:p>
          <a:endParaRPr lang="en-US"/>
        </a:p>
      </dgm:t>
    </dgm:pt>
    <dgm:pt modelId="{EDCB86F3-80E4-4807-8703-AC5A304BC1D2}" type="parTrans" cxnId="{6D5F4485-D942-42E4-AC40-E86A23C1B83B}">
      <dgm:prSet/>
      <dgm:spPr/>
      <dgm:t>
        <a:bodyPr/>
        <a:lstStyle/>
        <a:p>
          <a:endParaRPr lang="en-US"/>
        </a:p>
      </dgm:t>
    </dgm:pt>
    <dgm:pt modelId="{85DEB2FD-92D5-4C37-8217-1B0A82CE9466}" type="pres">
      <dgm:prSet presAssocID="{94D3EC27-73C1-4B3C-9F53-A0EDE4F81709}" presName="linear" presStyleCnt="0">
        <dgm:presLayoutVars>
          <dgm:dir/>
          <dgm:animLvl val="lvl"/>
          <dgm:resizeHandles val="exact"/>
        </dgm:presLayoutVars>
      </dgm:prSet>
      <dgm:spPr/>
    </dgm:pt>
    <dgm:pt modelId="{333347E4-CE5A-4E4D-95D0-804A09B14886}" type="pres">
      <dgm:prSet presAssocID="{6AE170BB-C308-4037-AB93-3A30F3118EAC}" presName="parentLin" presStyleCnt="0"/>
      <dgm:spPr/>
    </dgm:pt>
    <dgm:pt modelId="{3F347CB3-5959-4D23-AFE9-667A2524B069}" type="pres">
      <dgm:prSet presAssocID="{6AE170BB-C308-4037-AB93-3A30F3118EAC}" presName="parentLeftMargin" presStyleLbl="node1" presStyleIdx="0" presStyleCnt="1"/>
      <dgm:spPr/>
    </dgm:pt>
    <dgm:pt modelId="{9C3D863B-C964-4EAB-ABC7-82648628896D}" type="pres">
      <dgm:prSet presAssocID="{6AE170BB-C308-4037-AB93-3A30F3118EAC}" presName="parentText" presStyleLbl="node1" presStyleIdx="0" presStyleCnt="1" custScaleX="61258" custScaleY="24722" custLinFactNeighborX="-42416" custLinFactNeighborY="-21597">
        <dgm:presLayoutVars>
          <dgm:chMax val="0"/>
          <dgm:bulletEnabled val="1"/>
        </dgm:presLayoutVars>
      </dgm:prSet>
      <dgm:spPr/>
    </dgm:pt>
    <dgm:pt modelId="{42D0D339-3C7C-479A-A152-A1F35660CDAD}" type="pres">
      <dgm:prSet presAssocID="{6AE170BB-C308-4037-AB93-3A30F3118EAC}" presName="negativeSpace" presStyleCnt="0"/>
      <dgm:spPr/>
    </dgm:pt>
    <dgm:pt modelId="{07878D23-232A-45F1-ACAF-735EDE33C59D}" type="pres">
      <dgm:prSet presAssocID="{6AE170BB-C308-4037-AB93-3A30F3118EAC}" presName="childText" presStyleLbl="conFgAcc1" presStyleIdx="0" presStyleCnt="1" custScaleY="154315">
        <dgm:presLayoutVars>
          <dgm:bulletEnabled val="1"/>
        </dgm:presLayoutVars>
      </dgm:prSet>
      <dgm:spPr/>
    </dgm:pt>
  </dgm:ptLst>
  <dgm:cxnLst>
    <dgm:cxn modelId="{C9E2296D-CDB9-414B-A3DF-124380A1F0BE}" type="presOf" srcId="{94D3EC27-73C1-4B3C-9F53-A0EDE4F81709}" destId="{85DEB2FD-92D5-4C37-8217-1B0A82CE9466}" srcOrd="0" destOrd="0" presId="urn:microsoft.com/office/officeart/2005/8/layout/list1"/>
    <dgm:cxn modelId="{6D5F4485-D942-42E4-AC40-E86A23C1B83B}" srcId="{94D3EC27-73C1-4B3C-9F53-A0EDE4F81709}" destId="{6AE170BB-C308-4037-AB93-3A30F3118EAC}" srcOrd="0" destOrd="0" parTransId="{EDCB86F3-80E4-4807-8703-AC5A304BC1D2}" sibTransId="{ACA701A7-0523-4E4E-866F-266DDA289F7B}"/>
    <dgm:cxn modelId="{A735E99E-3810-41AC-8033-6978B4FCD523}" type="presOf" srcId="{6AE170BB-C308-4037-AB93-3A30F3118EAC}" destId="{3F347CB3-5959-4D23-AFE9-667A2524B069}" srcOrd="0" destOrd="0" presId="urn:microsoft.com/office/officeart/2005/8/layout/list1"/>
    <dgm:cxn modelId="{B16562F8-7EA7-487D-9F07-FD105E4924D0}" type="presOf" srcId="{6AE170BB-C308-4037-AB93-3A30F3118EAC}" destId="{9C3D863B-C964-4EAB-ABC7-82648628896D}" srcOrd="1" destOrd="0" presId="urn:microsoft.com/office/officeart/2005/8/layout/list1"/>
    <dgm:cxn modelId="{5BA6D0D0-2F9A-45CB-A459-1DA06A13592A}" type="presParOf" srcId="{85DEB2FD-92D5-4C37-8217-1B0A82CE9466}" destId="{333347E4-CE5A-4E4D-95D0-804A09B14886}" srcOrd="0" destOrd="0" presId="urn:microsoft.com/office/officeart/2005/8/layout/list1"/>
    <dgm:cxn modelId="{EA8AF414-9AF4-4A25-B39A-6DBFCB7550E4}" type="presParOf" srcId="{333347E4-CE5A-4E4D-95D0-804A09B14886}" destId="{3F347CB3-5959-4D23-AFE9-667A2524B069}" srcOrd="0" destOrd="0" presId="urn:microsoft.com/office/officeart/2005/8/layout/list1"/>
    <dgm:cxn modelId="{2F846750-AE8D-40D4-9501-6DF1682E2075}" type="presParOf" srcId="{333347E4-CE5A-4E4D-95D0-804A09B14886}" destId="{9C3D863B-C964-4EAB-ABC7-82648628896D}" srcOrd="1" destOrd="0" presId="urn:microsoft.com/office/officeart/2005/8/layout/list1"/>
    <dgm:cxn modelId="{EB85EFEB-1D1E-4B46-8EE4-27EE1E6AC777}" type="presParOf" srcId="{85DEB2FD-92D5-4C37-8217-1B0A82CE9466}" destId="{42D0D339-3C7C-479A-A152-A1F35660CDAD}" srcOrd="1" destOrd="0" presId="urn:microsoft.com/office/officeart/2005/8/layout/list1"/>
    <dgm:cxn modelId="{A162F2FD-1586-43D6-BD0F-46EEDF9D1611}" type="presParOf" srcId="{85DEB2FD-92D5-4C37-8217-1B0A82CE9466}" destId="{07878D23-232A-45F1-ACAF-735EDE33C59D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878D23-232A-45F1-ACAF-735EDE33C59D}">
      <dsp:nvSpPr>
        <dsp:cNvPr id="0" name=""/>
        <dsp:cNvSpPr/>
      </dsp:nvSpPr>
      <dsp:spPr>
        <a:xfrm>
          <a:off x="0" y="2121"/>
          <a:ext cx="5534025" cy="167215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3D863B-C964-4EAB-ABC7-82648628896D}">
      <dsp:nvSpPr>
        <dsp:cNvPr id="0" name=""/>
        <dsp:cNvSpPr/>
      </dsp:nvSpPr>
      <dsp:spPr>
        <a:xfrm>
          <a:off x="159335" y="48846"/>
          <a:ext cx="2373023" cy="31381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46421" tIns="0" rIns="146421" bIns="0" numCol="1" spcCol="1270" anchor="ctr" anchorCtr="0">
          <a:noAutofit/>
        </a:bodyPr>
        <a:lstStyle/>
        <a:p>
          <a:pPr marL="0" lvl="0" indent="0" algn="l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4300" kern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sp:txBody>
      <dsp:txXfrm>
        <a:off x="174654" y="64165"/>
        <a:ext cx="2342385" cy="2831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0.jpeg"/><Relationship Id="rId1" Type="http://schemas.openxmlformats.org/officeDocument/2006/relationships/image" Target="../media/image59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18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11</cp:revision>
  <cp:lastPrinted>2026-07-31T05:00:00Z</cp:lastPrinted>
  <dcterms:created xsi:type="dcterms:W3CDTF">2026-07-31T02:40:00Z</dcterms:created>
  <dcterms:modified xsi:type="dcterms:W3CDTF">2026-07-31T05:52:00Z</dcterms:modified>
</cp:coreProperties>
</file>