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49D98FD2" w:rsidR="00D269E2" w:rsidRDefault="00C853B4" w:rsidP="00D269E2">
      <w:pPr>
        <w:pStyle w:val="a3"/>
        <w:spacing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2E82458F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23F6" w14:textId="35116152" w:rsidR="00D269E2" w:rsidRDefault="00D269E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B45CCB6" w14:textId="113F1D1F" w:rsidR="00D269E2" w:rsidRDefault="00143E3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68480" behindDoc="0" locked="0" layoutInCell="1" allowOverlap="1" wp14:anchorId="5EEE8F1E" wp14:editId="70C52D7F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9999" cy="10689430"/>
            <wp:effectExtent l="0" t="0" r="3175" b="0"/>
            <wp:wrapNone/>
            <wp:docPr id="166317494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74946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9E2">
        <w:rPr>
          <w:rFonts w:ascii="TH SarabunPSK" w:hAnsi="TH SarabunPSK" w:cs="TH SarabunPSK"/>
          <w:sz w:val="28"/>
          <w:cs/>
        </w:rPr>
        <w:br w:type="page"/>
      </w: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69504" behindDoc="0" locked="0" layoutInCell="1" allowOverlap="1" wp14:anchorId="06FC9B1B" wp14:editId="71BC9377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9999" cy="10689430"/>
            <wp:effectExtent l="0" t="0" r="3175" b="0"/>
            <wp:wrapNone/>
            <wp:docPr id="157944315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43158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4C8">
        <w:rPr>
          <w:rFonts w:ascii="TH SarabunPSK" w:hAnsi="TH SarabunPSK" w:cs="TH SarabunPSK"/>
          <w:sz w:val="28"/>
          <w:cs/>
        </w:rPr>
        <w:br w:type="page"/>
      </w: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70528" behindDoc="0" locked="0" layoutInCell="1" allowOverlap="1" wp14:anchorId="6669846F" wp14:editId="2F6425D8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89431"/>
            <wp:effectExtent l="0" t="0" r="3175" b="0"/>
            <wp:wrapNone/>
            <wp:docPr id="10651518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151893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806E7D6" w14:textId="6C263646" w:rsidR="00D269E2" w:rsidRPr="0046411D" w:rsidRDefault="008801FC" w:rsidP="00D269E2">
      <w:pPr>
        <w:pStyle w:val="a3"/>
        <w:spacing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inline distT="0" distB="0" distL="0" distR="0" wp14:anchorId="10FD0D19" wp14:editId="59AA6CB2">
            <wp:extent cx="7585135" cy="2890642"/>
            <wp:effectExtent l="0" t="0" r="0" b="5080"/>
            <wp:docPr id="1621346886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46886" name="รูปภาพ 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135" cy="289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7351003A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923B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4923B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4923B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2B4A9A4F" w:rsidR="00A8706E" w:rsidRPr="00D917DF" w:rsidRDefault="00A8706E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" fillcolor="#230973" stroked="f" strokeweight="1pt">
                  <v:fill color2="#4318c6" rotate="t" angle="315" colors="0 #230973;.5 #3712a6;1 #4318c6" focus="100%" type="gradient"/>
                  <v:stroke joinstyle="miter"/>
                  <v:textbox>
                    <w:txbxContent>
                      <w:p w14:paraId="1BBE6421" w14:textId="2B4A9A4F" w:rsidR="00A8706E" w:rsidRPr="00D917DF" w:rsidRDefault="00A8706E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2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63D50EE" w14:textId="6E0C7B19" w:rsidR="0036254E" w:rsidRDefault="006E1DE1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394D2A">
        <w:rPr>
          <w:rFonts w:ascii="TH SarabunPSK" w:hAnsi="TH SarabunPSK" w:cs="TH SarabunPSK" w:hint="cs"/>
          <w:sz w:val="32"/>
          <w:szCs w:val="32"/>
          <w:cs/>
        </w:rPr>
        <w:t>3</w:t>
      </w:r>
      <w:r w:rsidR="00805F5C">
        <w:rPr>
          <w:rFonts w:ascii="TH SarabunPSK" w:hAnsi="TH SarabunPSK" w:cs="TH SarabunPSK"/>
          <w:sz w:val="32"/>
          <w:szCs w:val="32"/>
        </w:rPr>
        <w:t>.</w:t>
      </w:r>
      <w:r w:rsidR="00394D2A">
        <w:rPr>
          <w:rFonts w:ascii="TH SarabunPSK" w:hAnsi="TH SarabunPSK" w:cs="TH SarabunPSK" w:hint="cs"/>
          <w:sz w:val="32"/>
          <w:szCs w:val="32"/>
          <w:cs/>
        </w:rPr>
        <w:t>0</w:t>
      </w:r>
      <w:r w:rsidR="00805F5C">
        <w:rPr>
          <w:rFonts w:ascii="TH SarabunPSK" w:hAnsi="TH SarabunPSK" w:cs="TH SarabunPSK"/>
          <w:sz w:val="32"/>
          <w:szCs w:val="32"/>
        </w:rPr>
        <w:t>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bookmarkStart w:id="1" w:name="_Hlk233722111"/>
      <w:r w:rsidRPr="006E1DE1">
        <w:rPr>
          <w:rFonts w:ascii="TH SarabunPSK" w:hAnsi="TH SarabunPSK" w:cs="TH SarabunPSK"/>
          <w:b/>
          <w:bCs/>
          <w:color w:val="0000FF"/>
          <w:sz w:val="32"/>
          <w:szCs w:val="32"/>
        </w:rPr>
        <w:t>JUNEYAO AIR</w:t>
      </w:r>
      <w:bookmarkEnd w:id="1"/>
      <w:r w:rsidRPr="006E1DE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เลทส์โกกรุ๊ป 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ให้การต</w:t>
      </w:r>
      <w:r w:rsidR="0036254E">
        <w:rPr>
          <w:rFonts w:ascii="TH SarabunPSK" w:hAnsi="TH SarabunPSK" w:cs="TH SarabunPSK" w:hint="cs"/>
          <w:sz w:val="32"/>
          <w:szCs w:val="32"/>
          <w:cs/>
        </w:rPr>
        <w:t>้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625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607B94" w14:textId="20B7A88E" w:rsidR="006E1DE1" w:rsidRDefault="006E1DE1" w:rsidP="006E1DE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0CA18F1" wp14:editId="65FA6DB7">
                <wp:extent cx="7367970" cy="923211"/>
                <wp:effectExtent l="0" t="0" r="4445" b="0"/>
                <wp:docPr id="32644053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7970" cy="923211"/>
                          <a:chOff x="0" y="0"/>
                          <a:chExt cx="7938373" cy="995272"/>
                        </a:xfrm>
                      </wpg:grpSpPr>
                      <wps:wsp>
                        <wps:cNvPr id="16620510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7757399" cy="77619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923B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4923B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4923B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192948" w14:textId="77777777" w:rsidR="00674ED5" w:rsidRDefault="006E1DE1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เมืองเซี่ยงไฮ้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เมืองโบราณจูเจียเจี่ยว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ล่องเรือชมเมืองโบราณ </w:t>
                              </w:r>
                            </w:p>
                            <w:p w14:paraId="23419239" w14:textId="06CD9C12" w:rsidR="006E1DE1" w:rsidRPr="00D917DF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ถนนนานกิงลู่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12777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CA18F1" id="_x0000_s1029" style="width:580.15pt;height:72.7pt;mso-position-horizontal-relative:char;mso-position-vertical-relative:line" coordsize="79383,9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">
                <v:roundrect id="สี่เหลี่ยมผืนผ้า: มุมมน 1" o:spid="_x0000_s1030" style="position:absolute;left:1809;top:2190;width:77574;height:7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" fillcolor="#230973" stroked="f" strokeweight="1pt">
                  <v:fill color2="#4318c6" rotate="t" angle="315" colors="0 #230973;.5 #3712a6;1 #4318c6" focus="100%" type="gradient"/>
                  <v:stroke joinstyle="miter"/>
                  <v:textbox>
                    <w:txbxContent>
                      <w:p w14:paraId="6E192948" w14:textId="77777777" w:rsidR="00674ED5" w:rsidRDefault="006E1DE1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เมืองเซี่ยงไฮ้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เมืองโบราณจูเจียเจี่ยว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ล่องเรือชมเมืองโบราณ </w:t>
                        </w:r>
                      </w:p>
                      <w:p w14:paraId="23419239" w14:textId="06CD9C12" w:rsidR="006E1DE1" w:rsidRPr="00D917DF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ถนนนานกิงลู่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0F3EC94A" w14:textId="77777777" w:rsidR="006E1DE1" w:rsidRDefault="006E1DE1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A2FA85D" w14:textId="7D9A39DC" w:rsidR="00DB21F3" w:rsidRPr="00FB5D48" w:rsidRDefault="006E1DE1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01.</w:t>
      </w:r>
      <w:r w:rsidR="00394D2A">
        <w:rPr>
          <w:rFonts w:ascii="TH SarabunPSK" w:hAnsi="TH SarabunPSK" w:cs="TH SarabunPSK" w:hint="cs"/>
          <w:sz w:val="32"/>
          <w:szCs w:val="32"/>
          <w:cs/>
        </w:rPr>
        <w:t>50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HO1352</w:t>
      </w:r>
      <w:r w:rsid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Start w:id="2" w:name="_Hlk214960115"/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B21F3" w:rsidRPr="0036254E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)</w:t>
      </w:r>
      <w:bookmarkEnd w:id="2"/>
    </w:p>
    <w:p w14:paraId="25146791" w14:textId="0DFE99C5" w:rsidR="00674ED5" w:rsidRDefault="00394D2A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06.55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ab/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DB21F3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DB21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  <w:r w:rsidR="00DB21F3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31A0143B" w14:textId="77777777" w:rsidR="008801FC" w:rsidRPr="008801FC" w:rsidRDefault="008801F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10"/>
          <w:szCs w:val="10"/>
        </w:rPr>
      </w:pPr>
    </w:p>
    <w:p w14:paraId="6AAB7B33" w14:textId="21E039B1" w:rsidR="008801FC" w:rsidRDefault="008801FC" w:rsidP="008801F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inline distT="0" distB="0" distL="0" distR="0" wp14:anchorId="3212118B" wp14:editId="71EE3671">
            <wp:extent cx="7532193" cy="2510731"/>
            <wp:effectExtent l="0" t="0" r="0" b="4445"/>
            <wp:docPr id="1571797326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97326" name="รูปภาพ 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193" cy="251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D6474" w14:textId="3E519DC8" w:rsidR="0087675E" w:rsidRDefault="00642CA7" w:rsidP="00642CA7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C1ED80C" wp14:editId="5A5659B5">
            <wp:extent cx="7560000" cy="5400001"/>
            <wp:effectExtent l="0" t="0" r="3175" b="0"/>
            <wp:docPr id="2069851465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51465" name="รูปภาพ 5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64EA7" w14:textId="77777777" w:rsidR="00642CA7" w:rsidRDefault="00642CA7" w:rsidP="00642CA7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1D739BBF" w14:textId="1084D012" w:rsidR="0087675E" w:rsidRDefault="0087675E" w:rsidP="008767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เซี่ยงไฮ้</w:t>
      </w:r>
      <w:r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เมืองใหญ่ที่ผสมความโมเดิร์นกับวัฒนธรรมจีนได้อย่างลงตัวตึกสูงระฟ้า แสงสีสุดล้ำ และย่านประวัติศาสตร์อย่าง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 คาเฟ่ฮิปๆ ตลาดท้องถิ่น ห้างหรู และสตรีทฟู้ดมีให้เลือกครบ เหมาะทั้งสายถ่ายรูป นักกิน และคนที่อยากสัมผัสจีนยุคใหม่ในจังหวะเมืองที่ไม่เคยหยุดนิ่ง</w:t>
      </w:r>
    </w:p>
    <w:p w14:paraId="772AAD8C" w14:textId="77777777" w:rsidR="0087675E" w:rsidRDefault="0087675E" w:rsidP="008767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BOX SET</w:t>
      </w:r>
    </w:p>
    <w:p w14:paraId="44D1806A" w14:textId="4EE49909" w:rsidR="0087675E" w:rsidRDefault="00642CA7" w:rsidP="008767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40482AD" wp14:editId="1B5CFB15">
            <wp:simplePos x="0" y="0"/>
            <wp:positionH relativeFrom="margin">
              <wp:posOffset>4504055</wp:posOffset>
            </wp:positionH>
            <wp:positionV relativeFrom="paragraph">
              <wp:posOffset>19050</wp:posOffset>
            </wp:positionV>
            <wp:extent cx="2681605" cy="1787525"/>
            <wp:effectExtent l="0" t="0" r="4445" b="3175"/>
            <wp:wrapThrough wrapText="bothSides">
              <wp:wrapPolygon edited="0">
                <wp:start x="0" y="0"/>
                <wp:lineTo x="0" y="21408"/>
                <wp:lineTo x="21482" y="21408"/>
                <wp:lineTo x="21482" y="0"/>
                <wp:lineTo x="0" y="0"/>
              </wp:wrapPolygon>
            </wp:wrapThrough>
            <wp:docPr id="2084832335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32335" name="รูปภาพ 208483233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75E" w:rsidRP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="008767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7675E"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เมืองโบราณจูเจียเจี่ยว</w:t>
      </w:r>
      <w:r w:rsidR="0087675E" w:rsidRPr="00674E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เมืองโบราณริมคลองอายุกว่า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1,700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ที่ได้รับสมญานามว่า “เวนิสแห่งเซี่ยงไฮ้” เต็มไปด้วยบ้านเรือนสไตล์จีนโบราณ สะพานหิน และตรอกซอกซอยเก่าแก่</w:t>
      </w:r>
      <w:r w:rsidR="008767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พิเศษกับกิจกรรม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7675E"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ล่องเรือชมเมืองโบราณ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ไปตามคลองสายหลัก สัมผัสบรรยากาศวิถีชีวิตดั้งเดิมของชาวบ้าน ชมสถาปัตยกรรมสองฝั่งคลองในมุมมองที่แตกต่าง เป็นไฮไลต์ที่ช่วยเติมเสน่ห์และความประทับใจให้การเยือนจูเจียเจี่ยวอย่างสมบูรณ์แบบ</w:t>
      </w:r>
    </w:p>
    <w:p w14:paraId="34382DA9" w14:textId="3BDAAB26" w:rsidR="0087675E" w:rsidRDefault="0087675E" w:rsidP="008767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6553D6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3" w:name="_Hlk233720372"/>
      <w:r w:rsidRPr="006553D6">
        <w:rPr>
          <w:rFonts w:ascii="TH SarabunPSK" w:hAnsi="TH SarabunPSK" w:cs="TH SarabunPSK" w:hint="cs"/>
          <w:sz w:val="32"/>
          <w:szCs w:val="32"/>
          <w:highlight w:val="yellow"/>
          <w:cs/>
        </w:rPr>
        <w:t>ขาหมู</w:t>
      </w:r>
      <w:bookmarkEnd w:id="3"/>
    </w:p>
    <w:p w14:paraId="59F27078" w14:textId="77777777" w:rsidR="0087675E" w:rsidRDefault="0087675E" w:rsidP="008767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05175E" w14:textId="4CA656A8" w:rsidR="008801FC" w:rsidRDefault="008801FC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305C9B9C" w14:textId="77777777" w:rsidR="00642CA7" w:rsidRDefault="00642CA7" w:rsidP="00642C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4C27F7E" wp14:editId="77760196">
            <wp:extent cx="7560000" cy="5043283"/>
            <wp:effectExtent l="0" t="0" r="3175" b="5080"/>
            <wp:docPr id="160488261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82610" name="รูปภาพ 5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7594" w14:textId="77777777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10D9AA9" w14:textId="77777777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หาดไว่ทาน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Bund)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 ชมอาคารสไตล์ยุโรปเรียงรายริมแม่น้ำ ตัดกับฝั่งเมืองใหม่ที่ทันสมัยอย่างลงตัว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อิสระช้อปปิ้งบน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ถนนนานกิงลู่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 ศูนย์รวมสินค้า แบรนด์ดัง และร้านค้าท้องถิ่นมากมาย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เอาใจสายอาร์ตและนักสะสมกับ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สาขาถนนนานกิงลู่ แหล่งรวมฟิกเกอร์และอาร์ตทอยยอดนิยม ที่ใครมาเซี่ยงไฮ้ก็ไม่ควรพลาด</w:t>
      </w:r>
    </w:p>
    <w:p w14:paraId="11F334D1" w14:textId="77777777" w:rsidR="00642CA7" w:rsidRPr="00FE4F35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3A3DED39" w14:textId="77777777" w:rsid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LU’AN GARDEN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267F78F9" w14:textId="77777777" w:rsidR="00642CA7" w:rsidRDefault="00642CA7" w:rsidP="00642C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FC9D613" wp14:editId="279DA61D">
                <wp:extent cx="7372148" cy="928343"/>
                <wp:effectExtent l="0" t="0" r="635" b="5715"/>
                <wp:docPr id="12757533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452504851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923B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4923B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4923B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527B60" w14:textId="77777777" w:rsidR="001A1951" w:rsidRDefault="00642CA7" w:rsidP="00642C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4" w:name="_Hlk233720563"/>
                              <w:bookmarkStart w:id="5" w:name="_Hlk233720564"/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หอไข่มุก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Starbucks Reserve Roastery Shanghai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 วิตตอง </w:t>
                              </w:r>
                            </w:p>
                            <w:p w14:paraId="0A98E46A" w14:textId="2B8D4310" w:rsidR="00642CA7" w:rsidRPr="00D917DF" w:rsidRDefault="00642CA7" w:rsidP="00642C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ตึกต้นไม้ 1,000 ต้น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ถนนอันฟู่ลู่ – คาเฟ่หมี – ตึกวูคัง – ย่านซินเทียนตี้ –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HARMAY</w:t>
                              </w:r>
                              <w:bookmarkEnd w:id="4"/>
                              <w:bookmarkEnd w:id="5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6098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C9D613" id="_x0000_s1032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">
                <v:roundrect id="สี่เหลี่ยมผืนผ้า: มุมมน 1" o:spid="_x0000_s1033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" fillcolor="#230973" stroked="f" strokeweight="1pt">
                  <v:fill color2="#4318c6" rotate="t" angle="315" colors="0 #230973;.5 #3712a6;1 #4318c6" focus="100%" type="gradient"/>
                  <v:stroke joinstyle="miter"/>
                  <v:textbox>
                    <w:txbxContent>
                      <w:p w14:paraId="65527B60" w14:textId="77777777" w:rsidR="001A1951" w:rsidRDefault="00642CA7" w:rsidP="00642C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6" w:name="_Hlk233720563"/>
                        <w:bookmarkStart w:id="7" w:name="_Hlk233720564"/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หอไข่มุก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Starbucks Reserve Roastery Shanghai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 วิตตอง </w:t>
                        </w:r>
                      </w:p>
                      <w:p w14:paraId="0A98E46A" w14:textId="2B8D4310" w:rsidR="00642CA7" w:rsidRPr="00D917DF" w:rsidRDefault="00642CA7" w:rsidP="00642C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ตึกต้นไม้ 1,000 ต้น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ถนนอันฟู่ลู่ – คาเฟ่หมี – ตึกวูคัง – ย่านซินเทียนตี้ –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HARMAY</w:t>
                        </w:r>
                        <w:bookmarkEnd w:id="6"/>
                        <w:bookmarkEnd w:id="7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">
                  <v:imagedata r:id="rId12" o:title=""/>
                </v:shape>
                <w10:anchorlock/>
              </v:group>
            </w:pict>
          </mc:Fallback>
        </mc:AlternateContent>
      </w:r>
    </w:p>
    <w:p w14:paraId="0350A05C" w14:textId="77777777" w:rsid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41FEFEA" w14:textId="51576BE4" w:rsid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586C7320" w14:textId="1AFE85D6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ท่านสัมผัสเสน่ห์ของมหานครเซี่ยงไฮ้ เมืองเศรษฐกิจอันดับต้นๆ ของจีน ที่เต็มไปด้วยแลนด์มาร์กทันสมัยและบรรยากาศสุดคลาสสิก เริ่มต้นด้วยการถ่ายภาพเป็นที่ระลึกกับ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หอไข่มุก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B4471">
        <w:rPr>
          <w:rFonts w:ascii="TH SarabunPSK" w:hAnsi="TH SarabunPSK" w:cs="TH SarabunPSK" w:hint="cs"/>
          <w:color w:val="EE0000"/>
          <w:sz w:val="32"/>
          <w:szCs w:val="32"/>
          <w:cs/>
        </w:rPr>
        <w:t>ไม่ขึ้นตึก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สัญลักษณ์สำคัญของเมืองที่สะท้อนความยิ่งใหญ่ของเซี่ยงไฮ้ในมุมมองริมแม่น้ำหวงผู่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676D6B7" w14:textId="77777777" w:rsidR="00642CA7" w:rsidRP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B3335C5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EF8D85C" wp14:editId="5A64E655">
            <wp:extent cx="7542937" cy="4245158"/>
            <wp:effectExtent l="0" t="0" r="1270" b="3175"/>
            <wp:docPr id="500437629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37629" name="รูปภาพ 5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937" cy="42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ED660" w14:textId="77777777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7331F8" w14:textId="73ED8132" w:rsidR="00674ED5" w:rsidRDefault="00A76038" w:rsidP="001A195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5E8E2EC" wp14:editId="04B1E31A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333625" cy="1555750"/>
            <wp:effectExtent l="0" t="0" r="9525" b="6350"/>
            <wp:wrapThrough wrapText="bothSides">
              <wp:wrapPolygon edited="0">
                <wp:start x="0" y="0"/>
                <wp:lineTo x="0" y="21424"/>
                <wp:lineTo x="21512" y="21424"/>
                <wp:lineTo x="21512" y="0"/>
                <wp:lineTo x="0" y="0"/>
              </wp:wrapPolygon>
            </wp:wrapThrough>
            <wp:docPr id="1685534870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34870" name="รูปภาพ 168553487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 SHANGHAI</w:t>
      </w:r>
      <w:r w:rsidR="00642CA7"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หนึ่งในสตาร์บัคส์ที่ใหญ่และหรูหราที่สุดในโลก โดดเด่นทั้งดีไซน์และประสบการณ์กาแฟระดับพรีเมียม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ตื่นตาตื่นใจกับ </w:t>
      </w:r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เรือหลุยส์ วิตตอง</w:t>
      </w:r>
      <w:r w:rsidR="00642CA7"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แลนด์มาร์กแฟชั่นลอยน้ำสุดเอ็กซ์คลูซีฟ ที่สะท้อนภาพลักษณ์ความหรูหราของเมืองเซี่ยงไฮ้ในมุมมองใหม่</w:t>
      </w:r>
      <w:r w:rsid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6750AD7D" w14:textId="469B9D5E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FD31BB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8" w:name="_Hlk233720589"/>
      <w:r w:rsidRPr="00FD31BB">
        <w:rPr>
          <w:rFonts w:ascii="TH SarabunPSK" w:hAnsi="TH SarabunPSK" w:cs="TH SarabunPSK" w:hint="cs"/>
          <w:sz w:val="32"/>
          <w:szCs w:val="32"/>
          <w:highlight w:val="yellow"/>
          <w:cs/>
        </w:rPr>
        <w:t>เสี่ยวหลง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>เปา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และ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บะหมี่มันปู</w:t>
      </w:r>
      <w:bookmarkEnd w:id="8"/>
    </w:p>
    <w:p w14:paraId="53E7A406" w14:textId="79825046" w:rsidR="00642CA7" w:rsidRDefault="001A1951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8716FF1" wp14:editId="174E8A0A">
            <wp:simplePos x="0" y="0"/>
            <wp:positionH relativeFrom="margin">
              <wp:align>right</wp:align>
            </wp:positionH>
            <wp:positionV relativeFrom="paragraph">
              <wp:posOffset>320675</wp:posOffset>
            </wp:positionV>
            <wp:extent cx="2333625" cy="1555750"/>
            <wp:effectExtent l="0" t="0" r="9525" b="6350"/>
            <wp:wrapThrough wrapText="bothSides">
              <wp:wrapPolygon edited="0">
                <wp:start x="0" y="0"/>
                <wp:lineTo x="0" y="21424"/>
                <wp:lineTo x="21512" y="21424"/>
                <wp:lineTo x="21512" y="0"/>
                <wp:lineTo x="0" y="0"/>
              </wp:wrapPolygon>
            </wp:wrapThrough>
            <wp:docPr id="1549490371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90371" name="รูปภาพ 53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ED5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ชมสถาปัตยกรรมสุดสร้างสรรค์ </w:t>
      </w:r>
      <w:r w:rsidR="00674ED5"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ตึกต้นไม้ 1,000 ต้น</w:t>
      </w:r>
      <w:r w:rsidR="00674ED5"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74ED5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อาคารสีเขียวแนวคิดรักษ์โลก ที่ผสานธรรมชาติเข้ากับเมืองได้อย่างลงตัว</w:t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642CA7"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ถนนอันฟู่</w:t>
      </w:r>
      <w:r w:rsidR="00642CA7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ลู่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เป็นถนนที่มีชื่อเสียงในเซี่ยงไฮ้ เป็นที่รู้จักในฐานะแหล่งรวมร้านค้าเก๋ๆ คาเฟ่ และร้านอาหารที่มีสไตล์ บรรยากาศของถนนเส้นนี้มีความเป็นกันเองและผ่อนคลาย เหมาะสำหรับการเดินเล่น ถ่ายรูป และสัมผัสวัฒนธรรมท้องถิ่น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ถนนอันฟู่มีคาเฟ่และร้านอาหารมากมาย ที่มีเอกลักษณ์เฉพาะตัว เช่น 13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</w:rPr>
        <w:t xml:space="preserve">DE MARZO 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ที่คนไทยรู้จักในชื่อ </w:t>
      </w:r>
      <w:r w:rsidR="00642CA7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คาเฟ่หมี</w:t>
      </w:r>
      <w:r w:rsidR="00642CA7" w:rsidRPr="00D2645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ที่มีเมนูกาแฟดอกไม้และของที่ระลึกเป็นน้องหมี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นอกจากร้านอาหารและคาเฟ่แล้ว ถนนอันฟู่ยังมีร้านขายเสื้อผ้าแฟชั่น ร้านขายของใช้ในบ้าน และร้านค้าอื่นๆ ที่มีสไตล์เป็นของตัวเอง</w:t>
      </w:r>
    </w:p>
    <w:p w14:paraId="6BC0653D" w14:textId="39EEAA08" w:rsidR="00674ED5" w:rsidRDefault="00674ED5" w:rsidP="00674ED5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C4DE3F4" w14:textId="57FF7160" w:rsidR="00674ED5" w:rsidRDefault="00674ED5" w:rsidP="00674ED5">
      <w:pPr>
        <w:spacing w:after="0" w:line="240" w:lineRule="auto"/>
        <w:ind w:hanging="284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21F37889" wp14:editId="7D50735F">
            <wp:extent cx="7560000" cy="5391273"/>
            <wp:effectExtent l="0" t="0" r="3175" b="0"/>
            <wp:docPr id="101830341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03414" name="รูปภาพ 4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ED4BD" w14:textId="77777777" w:rsidR="00674ED5" w:rsidRDefault="00674ED5" w:rsidP="00674ED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A45357" w14:textId="11523875" w:rsidR="00674ED5" w:rsidRDefault="00A76038" w:rsidP="00674ED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6704C69" wp14:editId="3827A78F">
            <wp:simplePos x="0" y="0"/>
            <wp:positionH relativeFrom="margin">
              <wp:posOffset>4781550</wp:posOffset>
            </wp:positionH>
            <wp:positionV relativeFrom="paragraph">
              <wp:posOffset>17780</wp:posOffset>
            </wp:positionV>
            <wp:extent cx="2404745" cy="3206750"/>
            <wp:effectExtent l="0" t="0" r="0" b="0"/>
            <wp:wrapThrough wrapText="bothSides">
              <wp:wrapPolygon edited="0">
                <wp:start x="0" y="0"/>
                <wp:lineTo x="0" y="21429"/>
                <wp:lineTo x="21389" y="21429"/>
                <wp:lineTo x="21389" y="0"/>
                <wp:lineTo x="0" y="0"/>
              </wp:wrapPolygon>
            </wp:wrapThrough>
            <wp:docPr id="190609741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097414" name="รูปภาพ 190609741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674ED5"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ตึกวูคัง</w:t>
      </w:r>
      <w:r w:rsidR="00674ED5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</w:t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ด้วยสถาปัตยกรรมทรงสามเหลี่ยมสุดเก๋ ที่ผสมผสานกลิ่นอายตะวันตกและประวัติศาสตร์เซี่ยงไฮ้ไว้อย่างลงตัว จุดถ่ายรูปยอดฮิตที่</w:t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ห้ามพลาด</w:t>
      </w:r>
    </w:p>
    <w:p w14:paraId="1E9263AA" w14:textId="77777777" w:rsidR="00674ED5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659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C659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ซินเทียนตี้</w:t>
      </w:r>
      <w:r w:rsidRPr="00C6598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6598D">
        <w:rPr>
          <w:rFonts w:ascii="TH SarabunPSK" w:hAnsi="TH SarabunPSK" w:cs="TH SarabunPSK"/>
          <w:sz w:val="32"/>
          <w:szCs w:val="32"/>
          <w:cs/>
        </w:rPr>
        <w:t xml:space="preserve">คือย่านสุดชิคของเซี่ยงไฮ้ที่ผสมผสานความเก่าและใหม่ได้อย่างลงตัว อาคารเก่าหินสไตล์ “ซิคูเหมิน” ถูกรีโนเวตให้กลายเป็นย่านไลฟ์สไตล์สุดทันสมัย เต็มไปด้วยคาเฟ่ บาร์ ร้านอาหาร และร้านดีไซน์เก๋ที่สะท้อนรสนิยมของคนเมือง จุดที่ไม่ควรพลาดคือร้าน </w:t>
      </w:r>
      <w:r w:rsidRPr="00C6598D">
        <w:rPr>
          <w:rFonts w:ascii="TH SarabunPSK" w:hAnsi="TH SarabunPSK" w:cs="TH SarabunPSK"/>
          <w:b/>
          <w:bCs/>
          <w:color w:val="0000FF"/>
          <w:sz w:val="32"/>
          <w:szCs w:val="32"/>
        </w:rPr>
        <w:t>HARMAY</w:t>
      </w:r>
      <w:r w:rsidRPr="00C6598D">
        <w:rPr>
          <w:rFonts w:ascii="TH SarabunPSK" w:hAnsi="TH SarabunPSK" w:cs="TH SarabunPSK"/>
          <w:sz w:val="32"/>
          <w:szCs w:val="32"/>
        </w:rPr>
        <w:t xml:space="preserve"> </w:t>
      </w:r>
      <w:r w:rsidRPr="00C6598D">
        <w:rPr>
          <w:rFonts w:ascii="TH SarabunPSK" w:hAnsi="TH SarabunPSK" w:cs="TH SarabunPSK"/>
          <w:sz w:val="32"/>
          <w:szCs w:val="32"/>
          <w:cs/>
        </w:rPr>
        <w:t>ร้านเครื่องสำอางชื่อดังที่ไวรัลบนอินเทอร์เน็ต โดดเด่นด้วยการตกแต่งแนวโกดังมินิมอลและการจัดสินค้าแบบศิลป์ที่ให้บรรยากาศเหมือนเดินอยู่ในแกลเลอรี เป็นทั้งแหล่งช้อปและมุมถ่ายรูปสุดเท่กลางย่านแฟชั่นของเซี่ยงไฮ้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อีกทั้งยังมีเครื่องสำอาจเคาเตอร์แบรนด์ในราคาย่อมเยา </w:t>
      </w:r>
    </w:p>
    <w:p w14:paraId="4138CCC2" w14:textId="77777777" w:rsidR="00674ED5" w:rsidRPr="00FE4F3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3B13FAAE" w14:textId="71C79955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LU’AN GARDEN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6612995E" w14:textId="7553D23A" w:rsidR="00674ED5" w:rsidRDefault="00674E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5ACA093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38B97F29" wp14:editId="7159FAA5">
            <wp:extent cx="7560000" cy="3818571"/>
            <wp:effectExtent l="0" t="0" r="3175" b="0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2566" name="รูปภาพ 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81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DA5A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DA859E7" wp14:editId="07822A4E">
                <wp:extent cx="7360186" cy="913726"/>
                <wp:effectExtent l="0" t="0" r="0" b="1270"/>
                <wp:docPr id="5637345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1618490164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923B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4923B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4923B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99F2F" w14:textId="2287DADA" w:rsidR="00674ED5" w:rsidRPr="00F54737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9" w:name="_Hlk235801537"/>
                              <w:r w:rsidR="005C510E" w:rsidRPr="005C51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สวนสนุกดิสนีย์แลนด์</w:t>
                              </w:r>
                              <w:r w:rsidR="005C51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C51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r w:rsidR="005C51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รวมบัตรเข้าชมสวนสนุก-รถรับส่งแล้ว</w:t>
                              </w:r>
                              <w:r w:rsidR="005C51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  <w:bookmarkEnd w:id="9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52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A859E7" id="_x0000_s1035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">
                <v:roundrect id="สี่เหลี่ยมผืนผ้า: มุมมน 1" o:spid="_x0000_s1036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" fillcolor="#230973" stroked="f" strokeweight="1pt">
                  <v:fill color2="#4318c6" rotate="t" angle="315" colors="0 #230973;.5 #3712a6;1 #4318c6" focus="100%" type="gradient"/>
                  <v:stroke joinstyle="miter"/>
                  <v:textbox>
                    <w:txbxContent>
                      <w:p w14:paraId="47899F2F" w14:textId="2287DADA" w:rsidR="00674ED5" w:rsidRPr="00F54737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0" w:name="_Hlk235801537"/>
                        <w:r w:rsidR="005C510E" w:rsidRPr="005C51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สวนสนุกดิสนีย์แลนด์</w:t>
                        </w:r>
                        <w:r w:rsidR="005C510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C51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r w:rsidR="005C510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รวมบัตรเข้าชมสวนสนุก-รถรับส่งแล้ว</w:t>
                        </w:r>
                        <w:r w:rsidR="005C51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  <w:bookmarkEnd w:id="10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">
                  <v:imagedata r:id="rId24" o:title=""/>
                </v:shape>
                <w10:anchorlock/>
              </v:group>
            </w:pict>
          </mc:Fallback>
        </mc:AlternateContent>
      </w:r>
    </w:p>
    <w:p w14:paraId="64FD9C50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861894" w14:textId="1DA1486E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795007D" w14:textId="5F1E3F52" w:rsidR="005C510E" w:rsidRPr="005C510E" w:rsidRDefault="005C510E" w:rsidP="005C510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C51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สวนสนุกดิสนีย์แลนด์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510E">
        <w:rPr>
          <w:rFonts w:ascii="TH SarabunPSK" w:hAnsi="TH SarabunPSK" w:cs="TH SarabunPSK"/>
          <w:sz w:val="32"/>
          <w:szCs w:val="32"/>
          <w:cs/>
        </w:rPr>
        <w:t xml:space="preserve">สัมผัสประสบการณ์สุดมหัศจรรย์ในสวนสนุกดิสนีย์ที่ใหญ่ที่สุดแห่งหนึ่งของโลก พบกับปราสาท </w:t>
      </w:r>
      <w:r w:rsidRPr="005C510E">
        <w:rPr>
          <w:rFonts w:ascii="TH SarabunPSK" w:hAnsi="TH SarabunPSK" w:cs="TH SarabunPSK"/>
          <w:sz w:val="32"/>
          <w:szCs w:val="32"/>
        </w:rPr>
        <w:t xml:space="preserve">Enchanted Storybook Castle </w:t>
      </w:r>
      <w:r w:rsidRPr="005C510E">
        <w:rPr>
          <w:rFonts w:ascii="TH SarabunPSK" w:hAnsi="TH SarabunPSK" w:cs="TH SarabunPSK"/>
          <w:sz w:val="32"/>
          <w:szCs w:val="32"/>
          <w:cs/>
        </w:rPr>
        <w:t xml:space="preserve">ปราสาทดิสนีย์ พร้อมเครื่องเล่นสุดล้ำ การแสดงสุดอลังการ และขบวนพาเหรดของเหล่าตัวละครดิสนีย์ที่ทุกคนหลงรัก ไม่ว่าจะเป็น </w:t>
      </w:r>
      <w:r w:rsidRPr="005C510E">
        <w:rPr>
          <w:rFonts w:ascii="TH SarabunPSK" w:hAnsi="TH SarabunPSK" w:cs="TH SarabunPSK"/>
          <w:sz w:val="32"/>
          <w:szCs w:val="32"/>
        </w:rPr>
        <w:t xml:space="preserve">Mickey Mouse, Minnie Mouse, Elsa, Buzz Lightyear </w:t>
      </w:r>
      <w:r w:rsidRPr="005C510E">
        <w:rPr>
          <w:rFonts w:ascii="TH SarabunPSK" w:hAnsi="TH SarabunPSK" w:cs="TH SarabunPSK"/>
          <w:sz w:val="32"/>
          <w:szCs w:val="32"/>
          <w:cs/>
        </w:rPr>
        <w:t>หรือเหล่าเจ้าหญิงดิสนีย์ ที่จะพาคุณย้อนกลับสู่วัยเด็กและสร้างความทรงจำแสนประทับใจ</w:t>
      </w:r>
    </w:p>
    <w:p w14:paraId="1364269B" w14:textId="5FD77449" w:rsidR="00674ED5" w:rsidRDefault="00674ED5" w:rsidP="00674ED5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5385781E" w14:textId="3CB61C5B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E65AC4" w:rsidRPr="00E65AC4">
        <w:rPr>
          <w:rFonts w:ascii="TH SarabunPSK" w:hAnsi="TH SarabunPSK" w:cs="TH SarabunPSK"/>
          <w:sz w:val="32"/>
          <w:szCs w:val="32"/>
        </w:rPr>
        <w:t xml:space="preserve">LU-AN GARDEN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2059FED" w14:textId="77777777" w:rsidR="001A1951" w:rsidRDefault="001A1951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25DF53C" w14:textId="77777777" w:rsidR="00674ED5" w:rsidRPr="00FE162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2995CC93" w14:textId="77777777" w:rsidR="00674ED5" w:rsidRPr="00FE162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72D5EBB5" w14:textId="1FD97C64" w:rsidR="00674ED5" w:rsidRPr="005C510E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  <w:r w:rsidRPr="005C510E">
        <w:rPr>
          <w:rFonts w:ascii="TH SarabunPSK" w:hAnsi="TH SarabunPSK" w:cs="TH SarabunPSK"/>
          <w:b/>
          <w:bCs/>
          <w:sz w:val="28"/>
          <w:cs/>
        </w:rPr>
        <w:t>วันเข้าสวนสนุกอาจมีการสลับวันโดยไม่แจ้งล่วงหน้า</w:t>
      </w:r>
      <w:r w:rsidRPr="005C510E">
        <w:rPr>
          <w:rFonts w:ascii="TH SarabunPSK" w:hAnsi="TH SarabunPSK" w:cs="TH SarabunPSK"/>
          <w:b/>
          <w:bCs/>
          <w:sz w:val="28"/>
        </w:rPr>
        <w:t xml:space="preserve"> </w:t>
      </w:r>
      <w:r w:rsidRPr="005C510E">
        <w:rPr>
          <w:rFonts w:ascii="TH SarabunPSK" w:hAnsi="TH SarabunPSK" w:cs="TH SarabunPSK" w:hint="cs"/>
          <w:b/>
          <w:bCs/>
          <w:color w:val="EE0000"/>
          <w:sz w:val="28"/>
          <w:cs/>
        </w:rPr>
        <w:t>และทราบวันเข้าสวนสนุ</w:t>
      </w:r>
      <w:r w:rsidR="00A364C8" w:rsidRPr="005C510E">
        <w:rPr>
          <w:rFonts w:ascii="TH SarabunPSK" w:hAnsi="TH SarabunPSK" w:cs="TH SarabunPSK" w:hint="cs"/>
          <w:b/>
          <w:bCs/>
          <w:color w:val="EE0000"/>
          <w:sz w:val="28"/>
          <w:cs/>
        </w:rPr>
        <w:t>ก</w:t>
      </w:r>
      <w:r w:rsidRPr="005C510E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ก่อนการเดินทาง 3 วัน </w:t>
      </w:r>
    </w:p>
    <w:p w14:paraId="56B45E23" w14:textId="77777777" w:rsidR="00674ED5" w:rsidRPr="005C510E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  <w:r w:rsidRPr="005C510E">
        <w:rPr>
          <w:rFonts w:ascii="TH SarabunPSK" w:hAnsi="TH SarabunPSK" w:cs="TH SarabunPSK" w:hint="cs"/>
          <w:b/>
          <w:bCs/>
          <w:sz w:val="28"/>
          <w:cs/>
        </w:rPr>
        <w:t xml:space="preserve">บัตรเข้าสวนสนุกของบริษัทฯ ไม่สามารถอัพเกรด </w:t>
      </w:r>
      <w:r w:rsidRPr="005C510E">
        <w:rPr>
          <w:rFonts w:ascii="TH SarabunPSK" w:hAnsi="TH SarabunPSK" w:cs="TH SarabunPSK"/>
          <w:b/>
          <w:bCs/>
          <w:sz w:val="28"/>
        </w:rPr>
        <w:t>Early Park Entry Pass</w:t>
      </w:r>
      <w:r w:rsidRPr="005C510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C510E">
        <w:rPr>
          <w:rFonts w:ascii="TH SarabunPSK" w:hAnsi="TH SarabunPSK" w:cs="TH SarabunPSK"/>
          <w:b/>
          <w:bCs/>
          <w:sz w:val="28"/>
        </w:rPr>
        <w:t>(</w:t>
      </w:r>
      <w:r w:rsidRPr="005C510E">
        <w:rPr>
          <w:rFonts w:ascii="TH SarabunPSK" w:hAnsi="TH SarabunPSK" w:cs="TH SarabunPSK" w:hint="cs"/>
          <w:b/>
          <w:bCs/>
          <w:sz w:val="28"/>
          <w:cs/>
        </w:rPr>
        <w:t>บัตรเสริมเข้าสวนสนุก่อนเวลาเปิด</w:t>
      </w:r>
      <w:r w:rsidRPr="005C510E">
        <w:rPr>
          <w:rFonts w:ascii="TH SarabunPSK" w:hAnsi="TH SarabunPSK" w:cs="TH SarabunPSK"/>
          <w:b/>
          <w:bCs/>
          <w:sz w:val="28"/>
        </w:rPr>
        <w:t>)</w:t>
      </w:r>
    </w:p>
    <w:p w14:paraId="6D142BBB" w14:textId="77777777" w:rsidR="005C510E" w:rsidRDefault="005C510E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  <w:r w:rsidRPr="005C510E">
        <w:rPr>
          <w:rFonts w:ascii="TH SarabunPSK" w:hAnsi="TH SarabunPSK" w:cs="TH SarabunPSK"/>
          <w:b/>
          <w:bCs/>
          <w:sz w:val="28"/>
          <w:cs/>
        </w:rPr>
        <w:t>ราคาทัวร์นี้รวมค่าบัตรเข้าสวนสนุกราคา 2</w:t>
      </w:r>
      <w:r w:rsidRPr="005C510E">
        <w:rPr>
          <w:rFonts w:ascii="TH SarabunPSK" w:hAnsi="TH SarabunPSK" w:cs="TH SarabunPSK"/>
          <w:b/>
          <w:bCs/>
          <w:sz w:val="28"/>
        </w:rPr>
        <w:t>,4</w:t>
      </w:r>
      <w:r w:rsidRPr="005C510E">
        <w:rPr>
          <w:rFonts w:ascii="TH SarabunPSK" w:hAnsi="TH SarabunPSK" w:cs="TH SarabunPSK"/>
          <w:b/>
          <w:bCs/>
          <w:sz w:val="28"/>
          <w:cs/>
        </w:rPr>
        <w:t>00 บาท/ท่าน โดยสวนสนุกจะประกาศราคาบัตรอย่างเป็นทางการล่วงหน้า</w:t>
      </w:r>
    </w:p>
    <w:p w14:paraId="608C4E5D" w14:textId="6616C0F4" w:rsidR="00674ED5" w:rsidRDefault="005C510E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 w:hint="cs"/>
          <w:b/>
          <w:bCs/>
          <w:sz w:val="28"/>
        </w:rPr>
      </w:pPr>
      <w:r w:rsidRPr="005C510E">
        <w:rPr>
          <w:rFonts w:ascii="TH SarabunPSK" w:hAnsi="TH SarabunPSK" w:cs="TH SarabunPSK"/>
          <w:b/>
          <w:bCs/>
          <w:sz w:val="28"/>
          <w:cs/>
        </w:rPr>
        <w:t>ประมาณ 30 วันก่อนวันเข้าสวนสนุก หากมีการปรับราคา บริษัทฯ ขอสงวนสิทธิ์เรียกเก็บส่วนต่างตามราคาที่สวนสนุกประกาศ</w:t>
      </w:r>
      <w:r w:rsidRPr="005C510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hyperlink r:id="rId25" w:history="1">
        <w:r w:rsidRPr="005C510E">
          <w:rPr>
            <w:rStyle w:val="a7"/>
            <w:rFonts w:ascii="TH SarabunPSK" w:hAnsi="TH SarabunPSK" w:cs="TH SarabunPSK"/>
            <w:b/>
            <w:bCs/>
            <w:sz w:val="28"/>
          </w:rPr>
          <w:t>https://www.shanghaidisneyresort.com</w:t>
        </w:r>
      </w:hyperlink>
      <w:r w:rsidRPr="005C510E">
        <w:rPr>
          <w:rFonts w:ascii="TH SarabunPSK" w:hAnsi="TH SarabunPSK" w:cs="TH SarabunPSK"/>
          <w:b/>
          <w:bCs/>
          <w:sz w:val="28"/>
        </w:rPr>
        <w:t xml:space="preserve"> </w:t>
      </w:r>
      <w:r w:rsidRPr="005C510E">
        <w:rPr>
          <w:rFonts w:ascii="TH SarabunPSK" w:hAnsi="TH SarabunPSK" w:cs="TH SarabunPSK" w:hint="cs"/>
          <w:b/>
          <w:bCs/>
          <w:sz w:val="28"/>
          <w:cs/>
        </w:rPr>
        <w:t xml:space="preserve">กรณีไม่เข้าสวนสนุกคืนค่าบริการ </w:t>
      </w:r>
      <w:r w:rsidRPr="005C510E">
        <w:rPr>
          <w:rFonts w:ascii="TH SarabunPSK" w:hAnsi="TH SarabunPSK" w:cs="TH SarabunPSK"/>
          <w:b/>
          <w:bCs/>
          <w:sz w:val="28"/>
        </w:rPr>
        <w:t xml:space="preserve">2,400 </w:t>
      </w:r>
      <w:r w:rsidRPr="005C510E">
        <w:rPr>
          <w:rFonts w:ascii="TH SarabunPSK" w:hAnsi="TH SarabunPSK" w:cs="TH SarabunPSK" w:hint="cs"/>
          <w:b/>
          <w:bCs/>
          <w:sz w:val="28"/>
          <w:cs/>
        </w:rPr>
        <w:t>บาท</w:t>
      </w:r>
      <w:r w:rsidRPr="005C510E">
        <w:rPr>
          <w:rFonts w:ascii="TH SarabunPSK" w:hAnsi="TH SarabunPSK" w:cs="TH SarabunPSK"/>
          <w:b/>
          <w:bCs/>
          <w:sz w:val="28"/>
        </w:rPr>
        <w:t>/</w:t>
      </w:r>
      <w:r w:rsidRPr="005C510E">
        <w:rPr>
          <w:rFonts w:ascii="TH SarabunPSK" w:hAnsi="TH SarabunPSK" w:cs="TH SarabunPSK" w:hint="cs"/>
          <w:b/>
          <w:bCs/>
          <w:sz w:val="28"/>
          <w:cs/>
        </w:rPr>
        <w:t>ท่าน</w:t>
      </w:r>
      <w:r w:rsidR="00AF5A1A">
        <w:rPr>
          <w:rFonts w:ascii="TH SarabunPSK" w:hAnsi="TH SarabunPSK" w:cs="TH SarabunPSK" w:hint="cs"/>
          <w:b/>
          <w:bCs/>
          <w:sz w:val="28"/>
          <w:cs/>
        </w:rPr>
        <w:t xml:space="preserve"> แจ้งล่วงหน้า 14 วันก่อนเดินทาง</w:t>
      </w:r>
    </w:p>
    <w:p w14:paraId="34506DED" w14:textId="77777777" w:rsidR="007208D3" w:rsidRPr="005C510E" w:rsidRDefault="007208D3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01A723F9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867AD7A" w14:textId="77777777" w:rsidR="003B5600" w:rsidRDefault="003B5600" w:rsidP="003B560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4AA442F1" wp14:editId="748C5D76">
            <wp:extent cx="7560000" cy="5400000"/>
            <wp:effectExtent l="0" t="0" r="3175" b="0"/>
            <wp:docPr id="8671373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37312" name="รูปภาพ 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09C6" w14:textId="77777777" w:rsidR="003B5600" w:rsidRDefault="003B5600" w:rsidP="003B560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CB78CB7" wp14:editId="11F5386B">
                <wp:extent cx="7360186" cy="913726"/>
                <wp:effectExtent l="0" t="0" r="0" b="1270"/>
                <wp:docPr id="2443726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865756146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4923B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4923B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4923B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C14E17" w14:textId="2EF646A8" w:rsidR="007D77CC" w:rsidRDefault="003B5600" w:rsidP="003B560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1" w:name="_Hlk233720612"/>
                              <w:bookmarkStart w:id="12" w:name="_Hlk233720613"/>
                              <w:bookmarkStart w:id="13" w:name="_Hlk233906476"/>
                              <w:bookmarkStart w:id="14" w:name="_Hlk233906477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วัดพระหยก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D77CC" w:rsidRPr="007D77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ตลาด 100 ปีเฉินหวังเมี่ยว </w:t>
                              </w:r>
                              <w:r w:rsidR="007D77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D77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VILLAGE OUTLET </w:t>
                              </w:r>
                            </w:p>
                            <w:p w14:paraId="7103E692" w14:textId="3FDD7F94" w:rsidR="003B5600" w:rsidRPr="00F54737" w:rsidRDefault="003B5600" w:rsidP="003B560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11"/>
                              <w:bookmarkEnd w:id="12"/>
                              <w:bookmarkEnd w:id="13"/>
                              <w:bookmarkEnd w:id="1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0700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B78CB7" id="_x0000_s1038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">
                <v:roundrect id="สี่เหลี่ยมผืนผ้า: มุมมน 1" o:spid="_x0000_s1039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" fillcolor="#230973" stroked="f" strokeweight="1pt">
                  <v:fill color2="#4318c6" rotate="t" angle="315" colors="0 #230973;.5 #3712a6;1 #4318c6" focus="100%" type="gradient"/>
                  <v:stroke joinstyle="miter"/>
                  <v:textbox>
                    <w:txbxContent>
                      <w:p w14:paraId="11C14E17" w14:textId="2EF646A8" w:rsidR="007D77CC" w:rsidRDefault="003B5600" w:rsidP="003B560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5" w:name="_Hlk233720612"/>
                        <w:bookmarkStart w:id="16" w:name="_Hlk233720613"/>
                        <w:bookmarkStart w:id="17" w:name="_Hlk233906476"/>
                        <w:bookmarkStart w:id="18" w:name="_Hlk233906477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วัดพระหยก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D77CC" w:rsidRPr="007D77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ตลาด 100 ปีเฉินหวังเมี่ยว </w:t>
                        </w:r>
                        <w:r w:rsidR="007D77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D77C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VILLAGE OUTLET </w:t>
                        </w:r>
                      </w:p>
                      <w:p w14:paraId="7103E692" w14:textId="3FDD7F94" w:rsidR="003B5600" w:rsidRPr="00F54737" w:rsidRDefault="003B5600" w:rsidP="003B560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15"/>
                        <w:bookmarkEnd w:id="16"/>
                        <w:bookmarkEnd w:id="17"/>
                        <w:bookmarkEnd w:id="18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">
                  <v:imagedata r:id="rId24" o:title=""/>
                </v:shape>
                <w10:anchorlock/>
              </v:group>
            </w:pict>
          </mc:Fallback>
        </mc:AlternateContent>
      </w:r>
    </w:p>
    <w:p w14:paraId="1DBEAC5A" w14:textId="16EDF687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E6ADBF" w14:textId="42175642" w:rsidR="003B5600" w:rsidRDefault="00064E63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51E93657" wp14:editId="738EAEF4">
            <wp:simplePos x="0" y="0"/>
            <wp:positionH relativeFrom="margin">
              <wp:posOffset>4784090</wp:posOffset>
            </wp:positionH>
            <wp:positionV relativeFrom="paragraph">
              <wp:posOffset>16510</wp:posOffset>
            </wp:positionV>
            <wp:extent cx="2404110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395" y="21386"/>
                <wp:lineTo x="21395" y="0"/>
                <wp:lineTo x="0" y="0"/>
              </wp:wrapPolygon>
            </wp:wrapThrough>
            <wp:docPr id="1286719968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19968" name="รูปภาพ 128671996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600"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3B5600"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B558D73" w14:textId="6A3209F1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B560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วัดพระหยก</w:t>
      </w:r>
      <w:r w:rsidRPr="003B560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B5600">
        <w:rPr>
          <w:rFonts w:ascii="TH SarabunPSK" w:hAnsi="TH SarabunPSK" w:cs="TH SarabunPSK"/>
          <w:sz w:val="32"/>
          <w:szCs w:val="32"/>
          <w:cs/>
        </w:rPr>
        <w:t>วัดพุทธที่มีชื่อเสียงและศักดิ์สิทธิ์ของเซี่ยงไฮ้ ประดิษฐานพระหยกแกะสลักอันงดงาม เชื่อกันว่าเป็นสัญลักษณ์แห่งความเป็นสิริมงคล ความสงบ และความเจริญรุ่งเรือง</w:t>
      </w:r>
    </w:p>
    <w:p w14:paraId="1518CA1D" w14:textId="0B5A3DDE" w:rsidR="001A1951" w:rsidRDefault="001A1951" w:rsidP="001A195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C185A">
        <w:rPr>
          <w:rFonts w:ascii="TH SarabunPSK" w:hAnsi="TH SarabunPSK" w:cs="TH SarabunPSK"/>
          <w:sz w:val="32"/>
          <w:szCs w:val="32"/>
          <w:cs/>
        </w:rPr>
        <w:t xml:space="preserve">นำท่านสัมผัสเสน่ห์ของ 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</w:t>
      </w:r>
      <w:r w:rsidRPr="005C18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100 ปี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เฉินหวังเมี่ยว</w:t>
      </w:r>
      <w:r w:rsidRPr="005C185A">
        <w:rPr>
          <w:rFonts w:ascii="TH SarabunPSK" w:hAnsi="TH SarabunPSK" w:cs="TH SarabunPSK"/>
          <w:sz w:val="32"/>
          <w:szCs w:val="32"/>
          <w:cs/>
        </w:rPr>
        <w:t xml:space="preserve"> ย่านการค้าที่มีประวัติยาวนานกว่า 100 ปี หนึ่งในแลนด์มาร์กยอดนิยมของนครเซี่ยงไฮ้ โดดเด่นด้วยสถาปัตยกรรมจีนโบราณสมัยราชวงศ์หมิงและชิง ผสมผสานกับบรรยากาศการค้าสมัยใหม่ได้อย่างลงตัว</w:t>
      </w:r>
    </w:p>
    <w:p w14:paraId="70F064E3" w14:textId="0EB75375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3B5600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19" w:name="_Hlk233720620"/>
      <w:r w:rsidRPr="003B5600">
        <w:rPr>
          <w:rFonts w:ascii="TH SarabunPSK" w:hAnsi="TH SarabunPSK" w:cs="TH SarabunPSK" w:hint="cs"/>
          <w:sz w:val="32"/>
          <w:szCs w:val="32"/>
          <w:highlight w:val="yellow"/>
          <w:cs/>
        </w:rPr>
        <w:t>สุกี้หม้อไฟ</w:t>
      </w:r>
      <w:bookmarkEnd w:id="19"/>
    </w:p>
    <w:p w14:paraId="346EA486" w14:textId="0BE827A9" w:rsidR="00805F5C" w:rsidRDefault="00805F5C" w:rsidP="001A1951">
      <w:pPr>
        <w:spacing w:after="0" w:line="20" w:lineRule="atLeas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01A8DB8B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2C6DAA" wp14:editId="7E9D7D05">
            <wp:extent cx="7560000" cy="5040000"/>
            <wp:effectExtent l="0" t="0" r="3175" b="8255"/>
            <wp:docPr id="58526468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64686" name="รูปภาพ 5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32F0F" w14:textId="26BDA4DD" w:rsidR="005C185A" w:rsidRDefault="00C91C10" w:rsidP="00C91C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EC0FBB6" w14:textId="3634FF54" w:rsidR="00750487" w:rsidRDefault="00750487" w:rsidP="005C185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ปิดท้ายด้วยการอิสระช้อปปิ้งที่ </w:t>
      </w:r>
      <w:r w:rsidR="00452C5B" w:rsidRPr="00D67FED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 w:rsidR="00452C5B" w:rsidRPr="00D67FE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เอาท์เล็ตสไตล์ยุโรป ศูนย์รวมแบรนด์ชั้นนำระดับโลกในราคาพิเศษ ท่ามกลางบรรยากาศเมืองอิตาเลียนสุดคลาสสิก</w:t>
      </w:r>
    </w:p>
    <w:p w14:paraId="4E3C240F" w14:textId="698D0869" w:rsidR="00750487" w:rsidRDefault="00750487" w:rsidP="00C91C1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สนามบินเซี่ยงไฮ้ผู่ตง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1AE987" w14:textId="514F5ACB" w:rsidR="00750487" w:rsidRPr="00750487" w:rsidRDefault="00E65AC4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4B6961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="004B6961">
        <w:rPr>
          <w:rFonts w:ascii="TH SarabunPSK" w:hAnsi="TH SarabunPSK" w:cs="TH SarabunPSK" w:hint="cs"/>
          <w:sz w:val="32"/>
          <w:szCs w:val="32"/>
          <w:cs/>
        </w:rPr>
        <w:t>00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HO1351</w:t>
      </w:r>
      <w:r w:rsidR="0075048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(</w:t>
      </w:r>
      <w:r w:rsidR="00C91C1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</w:t>
      </w:r>
      <w:r w:rsidR="00A364C8">
        <w:rPr>
          <w:rFonts w:ascii="TH SarabunPSK" w:hAnsi="TH SarabunPSK" w:cs="TH SarabunPSK" w:hint="cs"/>
          <w:color w:val="00B050"/>
          <w:sz w:val="32"/>
          <w:szCs w:val="32"/>
          <w:cs/>
        </w:rPr>
        <w:t>า</w:t>
      </w:r>
      <w:r w:rsidR="00C91C10">
        <w:rPr>
          <w:rFonts w:ascii="TH SarabunPSK" w:hAnsi="TH SarabunPSK" w:cs="TH SarabunPSK" w:hint="cs"/>
          <w:color w:val="00B050"/>
          <w:sz w:val="32"/>
          <w:szCs w:val="32"/>
          <w:cs/>
        </w:rPr>
        <w:t>หาร และเครื่องดื่มบนเครื่อง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74403AD9" w14:textId="7BFFC232" w:rsidR="00750487" w:rsidRDefault="004B6961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00.50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 w:rsidR="00750487"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44B49C6C" w14:textId="786C2944" w:rsidR="00064E63" w:rsidRDefault="00064E63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68780FE9" w14:textId="7A3D4216" w:rsidR="00064E63" w:rsidRDefault="00064E63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4F11A06B" wp14:editId="6B0269AB">
            <wp:simplePos x="0" y="0"/>
            <wp:positionH relativeFrom="page">
              <wp:align>left</wp:align>
            </wp:positionH>
            <wp:positionV relativeFrom="paragraph">
              <wp:posOffset>-1092485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6E63D0A5" w14:textId="7C3FC79C" w:rsidR="00064E63" w:rsidRDefault="00064E63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38B8344E" wp14:editId="03C32AB2">
            <wp:simplePos x="0" y="0"/>
            <wp:positionH relativeFrom="page">
              <wp:align>left</wp:align>
            </wp:positionH>
            <wp:positionV relativeFrom="paragraph">
              <wp:posOffset>-1080464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A4833" w14:textId="77777777" w:rsidR="00750487" w:rsidRPr="00750487" w:rsidRDefault="00750487" w:rsidP="00750487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9EDA1A" w14:textId="0706F30C" w:rsidR="005A5D8D" w:rsidRDefault="005A5D8D" w:rsidP="00750487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830F124" w14:textId="6F5FF268" w:rsidR="005E1033" w:rsidRPr="00FB5D48" w:rsidRDefault="00064E63" w:rsidP="00AD103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679EA720" wp14:editId="734BAB37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FC4E0" w14:textId="287DC6C9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34509433" w14:textId="704D58B5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79475C20" w14:textId="730DCD6C" w:rsidR="00323A72" w:rsidRPr="00064E63" w:rsidRDefault="00064E63" w:rsidP="00064E63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27B05693" wp14:editId="4EFF386A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064E63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27" type="#_x0000_t75" alt="Checkmark" style="width:14.25pt;height:14.25pt;visibility:visible;mso-wrap-style:square" o:bullet="t">
        <v:imagedata r:id="rId2" o:title="Checkmark"/>
      </v:shape>
    </w:pict>
  </w:numPicBullet>
  <w:abstractNum w:abstractNumId="0" w15:restartNumberingAfterBreak="0">
    <w:nsid w:val="0E9172BD"/>
    <w:multiLevelType w:val="hybridMultilevel"/>
    <w:tmpl w:val="223EF6E0"/>
    <w:lvl w:ilvl="0" w:tplc="7DACD3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486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52C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1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0442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480A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00A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88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E59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810829172">
    <w:abstractNumId w:val="4"/>
  </w:num>
  <w:num w:numId="4" w16cid:durableId="1421176342">
    <w:abstractNumId w:val="6"/>
  </w:num>
  <w:num w:numId="5" w16cid:durableId="2143451867">
    <w:abstractNumId w:val="7"/>
  </w:num>
  <w:num w:numId="6" w16cid:durableId="167141110">
    <w:abstractNumId w:val="1"/>
  </w:num>
  <w:num w:numId="7" w16cid:durableId="83579635">
    <w:abstractNumId w:val="3"/>
  </w:num>
  <w:num w:numId="8" w16cid:durableId="626738814">
    <w:abstractNumId w:val="5"/>
  </w:num>
  <w:num w:numId="9" w16cid:durableId="413821885">
    <w:abstractNumId w:val="8"/>
  </w:num>
  <w:num w:numId="10" w16cid:durableId="10111058">
    <w:abstractNumId w:val="9"/>
  </w:num>
  <w:num w:numId="11" w16cid:durableId="7301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20A7D"/>
    <w:rsid w:val="00023FBB"/>
    <w:rsid w:val="00026A99"/>
    <w:rsid w:val="00034089"/>
    <w:rsid w:val="000459DD"/>
    <w:rsid w:val="00046688"/>
    <w:rsid w:val="000511F7"/>
    <w:rsid w:val="000523AF"/>
    <w:rsid w:val="00053F42"/>
    <w:rsid w:val="00064E63"/>
    <w:rsid w:val="00064F44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C5B58"/>
    <w:rsid w:val="000D2B76"/>
    <w:rsid w:val="000E0BE1"/>
    <w:rsid w:val="000E1AEF"/>
    <w:rsid w:val="000E26E1"/>
    <w:rsid w:val="000F0381"/>
    <w:rsid w:val="000F22E1"/>
    <w:rsid w:val="00102B01"/>
    <w:rsid w:val="00105081"/>
    <w:rsid w:val="0010635E"/>
    <w:rsid w:val="00106B93"/>
    <w:rsid w:val="0011169D"/>
    <w:rsid w:val="00114665"/>
    <w:rsid w:val="001203F9"/>
    <w:rsid w:val="00123255"/>
    <w:rsid w:val="0012335B"/>
    <w:rsid w:val="00126ADD"/>
    <w:rsid w:val="0014117F"/>
    <w:rsid w:val="00141FA5"/>
    <w:rsid w:val="00142386"/>
    <w:rsid w:val="00143AF3"/>
    <w:rsid w:val="00143E32"/>
    <w:rsid w:val="001461A5"/>
    <w:rsid w:val="001545D0"/>
    <w:rsid w:val="00155CC8"/>
    <w:rsid w:val="00156781"/>
    <w:rsid w:val="00157398"/>
    <w:rsid w:val="001640D7"/>
    <w:rsid w:val="00165531"/>
    <w:rsid w:val="00171A62"/>
    <w:rsid w:val="00174696"/>
    <w:rsid w:val="00174803"/>
    <w:rsid w:val="00175432"/>
    <w:rsid w:val="00176BF0"/>
    <w:rsid w:val="00185AE1"/>
    <w:rsid w:val="00196EF4"/>
    <w:rsid w:val="001A1951"/>
    <w:rsid w:val="001A21AA"/>
    <w:rsid w:val="001B3C9C"/>
    <w:rsid w:val="001B5A37"/>
    <w:rsid w:val="001C2A22"/>
    <w:rsid w:val="001C3B73"/>
    <w:rsid w:val="001C5A7D"/>
    <w:rsid w:val="001C5E21"/>
    <w:rsid w:val="001C6FBC"/>
    <w:rsid w:val="001C74D6"/>
    <w:rsid w:val="001D465E"/>
    <w:rsid w:val="001E1C65"/>
    <w:rsid w:val="001E4940"/>
    <w:rsid w:val="001F0C78"/>
    <w:rsid w:val="001F5958"/>
    <w:rsid w:val="00202E1A"/>
    <w:rsid w:val="002046F3"/>
    <w:rsid w:val="00205102"/>
    <w:rsid w:val="00210748"/>
    <w:rsid w:val="0022301A"/>
    <w:rsid w:val="00232D67"/>
    <w:rsid w:val="00241A26"/>
    <w:rsid w:val="00242810"/>
    <w:rsid w:val="002454F3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76494"/>
    <w:rsid w:val="00277D8C"/>
    <w:rsid w:val="002811FA"/>
    <w:rsid w:val="002A796A"/>
    <w:rsid w:val="002B229D"/>
    <w:rsid w:val="002B79AA"/>
    <w:rsid w:val="002C0FF7"/>
    <w:rsid w:val="002D6508"/>
    <w:rsid w:val="002E260A"/>
    <w:rsid w:val="002E4B37"/>
    <w:rsid w:val="002E7D71"/>
    <w:rsid w:val="002F430D"/>
    <w:rsid w:val="002F67BA"/>
    <w:rsid w:val="003008BF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254E"/>
    <w:rsid w:val="003632A5"/>
    <w:rsid w:val="00364519"/>
    <w:rsid w:val="00385BC3"/>
    <w:rsid w:val="00394D2A"/>
    <w:rsid w:val="003A2090"/>
    <w:rsid w:val="003A3922"/>
    <w:rsid w:val="003A52A6"/>
    <w:rsid w:val="003B2678"/>
    <w:rsid w:val="003B5600"/>
    <w:rsid w:val="003B64D3"/>
    <w:rsid w:val="003C0168"/>
    <w:rsid w:val="003C0944"/>
    <w:rsid w:val="003C45F6"/>
    <w:rsid w:val="003C6630"/>
    <w:rsid w:val="003C6D7E"/>
    <w:rsid w:val="003C6EED"/>
    <w:rsid w:val="003D0336"/>
    <w:rsid w:val="003E7095"/>
    <w:rsid w:val="003E7A36"/>
    <w:rsid w:val="003F4FBA"/>
    <w:rsid w:val="003F77E8"/>
    <w:rsid w:val="0040315F"/>
    <w:rsid w:val="00403321"/>
    <w:rsid w:val="00410260"/>
    <w:rsid w:val="00414A77"/>
    <w:rsid w:val="004164CC"/>
    <w:rsid w:val="00425EB0"/>
    <w:rsid w:val="0044789A"/>
    <w:rsid w:val="00452C5B"/>
    <w:rsid w:val="00463662"/>
    <w:rsid w:val="0046411D"/>
    <w:rsid w:val="004723F9"/>
    <w:rsid w:val="004873BE"/>
    <w:rsid w:val="00493A0B"/>
    <w:rsid w:val="00494E61"/>
    <w:rsid w:val="004971EC"/>
    <w:rsid w:val="004B2FC1"/>
    <w:rsid w:val="004B6961"/>
    <w:rsid w:val="004B6E59"/>
    <w:rsid w:val="004B762A"/>
    <w:rsid w:val="004C18EE"/>
    <w:rsid w:val="004C4802"/>
    <w:rsid w:val="004C4B3E"/>
    <w:rsid w:val="004D2FA1"/>
    <w:rsid w:val="004D7794"/>
    <w:rsid w:val="004E119D"/>
    <w:rsid w:val="004E4753"/>
    <w:rsid w:val="004F72FE"/>
    <w:rsid w:val="004F76A7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2B6B"/>
    <w:rsid w:val="00533BE9"/>
    <w:rsid w:val="0053538A"/>
    <w:rsid w:val="00536831"/>
    <w:rsid w:val="00550100"/>
    <w:rsid w:val="0055149B"/>
    <w:rsid w:val="00551BCF"/>
    <w:rsid w:val="00552831"/>
    <w:rsid w:val="00554A27"/>
    <w:rsid w:val="005622F0"/>
    <w:rsid w:val="0056245B"/>
    <w:rsid w:val="0056329B"/>
    <w:rsid w:val="00565A18"/>
    <w:rsid w:val="0056605B"/>
    <w:rsid w:val="005676DA"/>
    <w:rsid w:val="00577932"/>
    <w:rsid w:val="005919B1"/>
    <w:rsid w:val="005A09A2"/>
    <w:rsid w:val="005A216E"/>
    <w:rsid w:val="005A3FB2"/>
    <w:rsid w:val="005A5D8D"/>
    <w:rsid w:val="005A628C"/>
    <w:rsid w:val="005C17CC"/>
    <w:rsid w:val="005C185A"/>
    <w:rsid w:val="005C510E"/>
    <w:rsid w:val="005C756B"/>
    <w:rsid w:val="005D2D18"/>
    <w:rsid w:val="005D793E"/>
    <w:rsid w:val="005D7C94"/>
    <w:rsid w:val="005E1033"/>
    <w:rsid w:val="005E2959"/>
    <w:rsid w:val="005E4178"/>
    <w:rsid w:val="005F072D"/>
    <w:rsid w:val="00601002"/>
    <w:rsid w:val="0060467B"/>
    <w:rsid w:val="006046F9"/>
    <w:rsid w:val="006050A1"/>
    <w:rsid w:val="0062431B"/>
    <w:rsid w:val="006246A7"/>
    <w:rsid w:val="006342CC"/>
    <w:rsid w:val="00635EEC"/>
    <w:rsid w:val="006370D6"/>
    <w:rsid w:val="00637F9A"/>
    <w:rsid w:val="00642CA7"/>
    <w:rsid w:val="00642DED"/>
    <w:rsid w:val="00644FA7"/>
    <w:rsid w:val="00645B33"/>
    <w:rsid w:val="00646CB6"/>
    <w:rsid w:val="00654350"/>
    <w:rsid w:val="006553D6"/>
    <w:rsid w:val="006557AB"/>
    <w:rsid w:val="0066025F"/>
    <w:rsid w:val="00665A47"/>
    <w:rsid w:val="00674ED5"/>
    <w:rsid w:val="00675F17"/>
    <w:rsid w:val="00677828"/>
    <w:rsid w:val="00683406"/>
    <w:rsid w:val="0068490A"/>
    <w:rsid w:val="00691054"/>
    <w:rsid w:val="006916D6"/>
    <w:rsid w:val="00697A78"/>
    <w:rsid w:val="006A5AF6"/>
    <w:rsid w:val="006A7ED3"/>
    <w:rsid w:val="006C3677"/>
    <w:rsid w:val="006C65C9"/>
    <w:rsid w:val="006E1DE1"/>
    <w:rsid w:val="006E343F"/>
    <w:rsid w:val="006E3467"/>
    <w:rsid w:val="006E3B66"/>
    <w:rsid w:val="006E7909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08D3"/>
    <w:rsid w:val="00722172"/>
    <w:rsid w:val="00725C6B"/>
    <w:rsid w:val="00731536"/>
    <w:rsid w:val="00732660"/>
    <w:rsid w:val="00736F25"/>
    <w:rsid w:val="00737964"/>
    <w:rsid w:val="007430D7"/>
    <w:rsid w:val="00745A26"/>
    <w:rsid w:val="00746A54"/>
    <w:rsid w:val="00747519"/>
    <w:rsid w:val="00750487"/>
    <w:rsid w:val="007538B0"/>
    <w:rsid w:val="00753DCD"/>
    <w:rsid w:val="0075637F"/>
    <w:rsid w:val="00761D5A"/>
    <w:rsid w:val="00762318"/>
    <w:rsid w:val="007733E5"/>
    <w:rsid w:val="007767B5"/>
    <w:rsid w:val="007812F8"/>
    <w:rsid w:val="00795BC5"/>
    <w:rsid w:val="00795E27"/>
    <w:rsid w:val="007A66B1"/>
    <w:rsid w:val="007B20BE"/>
    <w:rsid w:val="007B3F53"/>
    <w:rsid w:val="007B435F"/>
    <w:rsid w:val="007C010A"/>
    <w:rsid w:val="007D702A"/>
    <w:rsid w:val="007D77CC"/>
    <w:rsid w:val="007D7D8B"/>
    <w:rsid w:val="007E0D67"/>
    <w:rsid w:val="007E139A"/>
    <w:rsid w:val="007E5AD7"/>
    <w:rsid w:val="007E6AD9"/>
    <w:rsid w:val="007F0D39"/>
    <w:rsid w:val="007F2D6A"/>
    <w:rsid w:val="0080576A"/>
    <w:rsid w:val="00805F5C"/>
    <w:rsid w:val="008076C9"/>
    <w:rsid w:val="00813E40"/>
    <w:rsid w:val="00822509"/>
    <w:rsid w:val="00825BB0"/>
    <w:rsid w:val="00826812"/>
    <w:rsid w:val="008312AD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9A0"/>
    <w:rsid w:val="00870A7A"/>
    <w:rsid w:val="0087675E"/>
    <w:rsid w:val="008801FC"/>
    <w:rsid w:val="0088136F"/>
    <w:rsid w:val="008867D9"/>
    <w:rsid w:val="0088785A"/>
    <w:rsid w:val="00893DC0"/>
    <w:rsid w:val="008972E3"/>
    <w:rsid w:val="008A5462"/>
    <w:rsid w:val="008A7FA3"/>
    <w:rsid w:val="008B1261"/>
    <w:rsid w:val="008B3546"/>
    <w:rsid w:val="008B3FC3"/>
    <w:rsid w:val="008C2E77"/>
    <w:rsid w:val="008D2BA7"/>
    <w:rsid w:val="008D2BD0"/>
    <w:rsid w:val="008D3DF5"/>
    <w:rsid w:val="008D590A"/>
    <w:rsid w:val="008D6A8E"/>
    <w:rsid w:val="008D6DED"/>
    <w:rsid w:val="008F1CFA"/>
    <w:rsid w:val="008F4138"/>
    <w:rsid w:val="008F4CF8"/>
    <w:rsid w:val="0090339D"/>
    <w:rsid w:val="00904ED1"/>
    <w:rsid w:val="009101DD"/>
    <w:rsid w:val="00911D78"/>
    <w:rsid w:val="00913E8A"/>
    <w:rsid w:val="00914E92"/>
    <w:rsid w:val="0092366B"/>
    <w:rsid w:val="009249A2"/>
    <w:rsid w:val="00925C42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94E65"/>
    <w:rsid w:val="00994FCF"/>
    <w:rsid w:val="00995D45"/>
    <w:rsid w:val="0099738D"/>
    <w:rsid w:val="009A276F"/>
    <w:rsid w:val="009A441C"/>
    <w:rsid w:val="009B5079"/>
    <w:rsid w:val="009B76E9"/>
    <w:rsid w:val="009C4147"/>
    <w:rsid w:val="009D1C02"/>
    <w:rsid w:val="009D5CC2"/>
    <w:rsid w:val="009D7BB7"/>
    <w:rsid w:val="009E0823"/>
    <w:rsid w:val="009E0D19"/>
    <w:rsid w:val="009E2995"/>
    <w:rsid w:val="009E5AD4"/>
    <w:rsid w:val="009F329F"/>
    <w:rsid w:val="009F33AB"/>
    <w:rsid w:val="00A03944"/>
    <w:rsid w:val="00A079C4"/>
    <w:rsid w:val="00A10DE5"/>
    <w:rsid w:val="00A155CE"/>
    <w:rsid w:val="00A17ED4"/>
    <w:rsid w:val="00A30E70"/>
    <w:rsid w:val="00A364C8"/>
    <w:rsid w:val="00A37A3E"/>
    <w:rsid w:val="00A5339A"/>
    <w:rsid w:val="00A64BEF"/>
    <w:rsid w:val="00A76038"/>
    <w:rsid w:val="00A8706E"/>
    <w:rsid w:val="00A90E3F"/>
    <w:rsid w:val="00A9136F"/>
    <w:rsid w:val="00A92D33"/>
    <w:rsid w:val="00A9304F"/>
    <w:rsid w:val="00AA3B5D"/>
    <w:rsid w:val="00AA5B73"/>
    <w:rsid w:val="00AA6997"/>
    <w:rsid w:val="00AB63FE"/>
    <w:rsid w:val="00AC3AAE"/>
    <w:rsid w:val="00AC4B11"/>
    <w:rsid w:val="00AC4D49"/>
    <w:rsid w:val="00AC6043"/>
    <w:rsid w:val="00AC7FD7"/>
    <w:rsid w:val="00AD0320"/>
    <w:rsid w:val="00AD103D"/>
    <w:rsid w:val="00AD4CDA"/>
    <w:rsid w:val="00AF50A7"/>
    <w:rsid w:val="00AF5A1A"/>
    <w:rsid w:val="00B043B7"/>
    <w:rsid w:val="00B104E2"/>
    <w:rsid w:val="00B12F6C"/>
    <w:rsid w:val="00B14840"/>
    <w:rsid w:val="00B156DE"/>
    <w:rsid w:val="00B163AF"/>
    <w:rsid w:val="00B25632"/>
    <w:rsid w:val="00B3177E"/>
    <w:rsid w:val="00B36550"/>
    <w:rsid w:val="00B462CC"/>
    <w:rsid w:val="00B60E8E"/>
    <w:rsid w:val="00B61020"/>
    <w:rsid w:val="00B64BEF"/>
    <w:rsid w:val="00B700EC"/>
    <w:rsid w:val="00B7469A"/>
    <w:rsid w:val="00B92D50"/>
    <w:rsid w:val="00B95620"/>
    <w:rsid w:val="00BA1BF1"/>
    <w:rsid w:val="00BA24B7"/>
    <w:rsid w:val="00BD7583"/>
    <w:rsid w:val="00BE443D"/>
    <w:rsid w:val="00BE5C64"/>
    <w:rsid w:val="00BF57FC"/>
    <w:rsid w:val="00C032A1"/>
    <w:rsid w:val="00C06AF2"/>
    <w:rsid w:val="00C16202"/>
    <w:rsid w:val="00C32A7A"/>
    <w:rsid w:val="00C3314F"/>
    <w:rsid w:val="00C41EE5"/>
    <w:rsid w:val="00C43807"/>
    <w:rsid w:val="00C44126"/>
    <w:rsid w:val="00C45E46"/>
    <w:rsid w:val="00C57F21"/>
    <w:rsid w:val="00C6598D"/>
    <w:rsid w:val="00C70C32"/>
    <w:rsid w:val="00C75674"/>
    <w:rsid w:val="00C77130"/>
    <w:rsid w:val="00C77A67"/>
    <w:rsid w:val="00C802CD"/>
    <w:rsid w:val="00C853B4"/>
    <w:rsid w:val="00C85553"/>
    <w:rsid w:val="00C87EC8"/>
    <w:rsid w:val="00C91C10"/>
    <w:rsid w:val="00C922FB"/>
    <w:rsid w:val="00C96D04"/>
    <w:rsid w:val="00CB668F"/>
    <w:rsid w:val="00CC1894"/>
    <w:rsid w:val="00CD08B2"/>
    <w:rsid w:val="00CD68BE"/>
    <w:rsid w:val="00CE1A31"/>
    <w:rsid w:val="00CE31D3"/>
    <w:rsid w:val="00CF348B"/>
    <w:rsid w:val="00CF7180"/>
    <w:rsid w:val="00D053A2"/>
    <w:rsid w:val="00D1035A"/>
    <w:rsid w:val="00D26450"/>
    <w:rsid w:val="00D267C7"/>
    <w:rsid w:val="00D269E2"/>
    <w:rsid w:val="00D31898"/>
    <w:rsid w:val="00D320F8"/>
    <w:rsid w:val="00D467AB"/>
    <w:rsid w:val="00D54340"/>
    <w:rsid w:val="00D65271"/>
    <w:rsid w:val="00D67FED"/>
    <w:rsid w:val="00D73056"/>
    <w:rsid w:val="00D75B79"/>
    <w:rsid w:val="00D76455"/>
    <w:rsid w:val="00D82137"/>
    <w:rsid w:val="00D917DF"/>
    <w:rsid w:val="00D932FA"/>
    <w:rsid w:val="00D93D51"/>
    <w:rsid w:val="00D96AD2"/>
    <w:rsid w:val="00DA09F8"/>
    <w:rsid w:val="00DA0BD0"/>
    <w:rsid w:val="00DA264A"/>
    <w:rsid w:val="00DB1620"/>
    <w:rsid w:val="00DB21F3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DE7F56"/>
    <w:rsid w:val="00DF36C7"/>
    <w:rsid w:val="00DF3938"/>
    <w:rsid w:val="00E01FBF"/>
    <w:rsid w:val="00E04979"/>
    <w:rsid w:val="00E10147"/>
    <w:rsid w:val="00E12A60"/>
    <w:rsid w:val="00E2071A"/>
    <w:rsid w:val="00E20C38"/>
    <w:rsid w:val="00E22668"/>
    <w:rsid w:val="00E25E2F"/>
    <w:rsid w:val="00E279FE"/>
    <w:rsid w:val="00E308B8"/>
    <w:rsid w:val="00E36F90"/>
    <w:rsid w:val="00E42A3D"/>
    <w:rsid w:val="00E50721"/>
    <w:rsid w:val="00E545FA"/>
    <w:rsid w:val="00E55391"/>
    <w:rsid w:val="00E568FA"/>
    <w:rsid w:val="00E61DA9"/>
    <w:rsid w:val="00E64562"/>
    <w:rsid w:val="00E65AC4"/>
    <w:rsid w:val="00E700DB"/>
    <w:rsid w:val="00E75860"/>
    <w:rsid w:val="00E83D7D"/>
    <w:rsid w:val="00E87884"/>
    <w:rsid w:val="00E90624"/>
    <w:rsid w:val="00E92782"/>
    <w:rsid w:val="00E961FE"/>
    <w:rsid w:val="00EB0E5C"/>
    <w:rsid w:val="00EB7637"/>
    <w:rsid w:val="00EB76CC"/>
    <w:rsid w:val="00EC357F"/>
    <w:rsid w:val="00ED02C7"/>
    <w:rsid w:val="00ED044C"/>
    <w:rsid w:val="00ED73BB"/>
    <w:rsid w:val="00F051E4"/>
    <w:rsid w:val="00F0551A"/>
    <w:rsid w:val="00F10D2E"/>
    <w:rsid w:val="00F125D8"/>
    <w:rsid w:val="00F15624"/>
    <w:rsid w:val="00F20E7F"/>
    <w:rsid w:val="00F210F4"/>
    <w:rsid w:val="00F23DFE"/>
    <w:rsid w:val="00F324A1"/>
    <w:rsid w:val="00F33484"/>
    <w:rsid w:val="00F35E82"/>
    <w:rsid w:val="00F37A2D"/>
    <w:rsid w:val="00F51C04"/>
    <w:rsid w:val="00F5201F"/>
    <w:rsid w:val="00F52F9D"/>
    <w:rsid w:val="00F54737"/>
    <w:rsid w:val="00F54C9C"/>
    <w:rsid w:val="00F633D3"/>
    <w:rsid w:val="00F64DA3"/>
    <w:rsid w:val="00F81454"/>
    <w:rsid w:val="00F830C3"/>
    <w:rsid w:val="00F83764"/>
    <w:rsid w:val="00F85491"/>
    <w:rsid w:val="00F876BF"/>
    <w:rsid w:val="00F92C0F"/>
    <w:rsid w:val="00F95750"/>
    <w:rsid w:val="00FA203D"/>
    <w:rsid w:val="00FA386F"/>
    <w:rsid w:val="00FA524C"/>
    <w:rsid w:val="00FA605C"/>
    <w:rsid w:val="00FA6C2E"/>
    <w:rsid w:val="00FB0689"/>
    <w:rsid w:val="00FB0998"/>
    <w:rsid w:val="00FB3317"/>
    <w:rsid w:val="00FB4471"/>
    <w:rsid w:val="00FB4BB6"/>
    <w:rsid w:val="00FB5038"/>
    <w:rsid w:val="00FB5D48"/>
    <w:rsid w:val="00FB790B"/>
    <w:rsid w:val="00FC2AD5"/>
    <w:rsid w:val="00FC4F68"/>
    <w:rsid w:val="00FC5117"/>
    <w:rsid w:val="00FC58F1"/>
    <w:rsid w:val="00FC5AAA"/>
    <w:rsid w:val="00FD31BB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C510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C5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https://www.shanghaidisneyresort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4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16</Pages>
  <Words>892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40</cp:revision>
  <cp:lastPrinted>2026-07-24T09:46:00Z</cp:lastPrinted>
  <dcterms:created xsi:type="dcterms:W3CDTF">2026-01-28T07:02:00Z</dcterms:created>
  <dcterms:modified xsi:type="dcterms:W3CDTF">2026-07-24T10:54:00Z</dcterms:modified>
</cp:coreProperties>
</file>