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2E301372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060BF8E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4C0F67BF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48E698F" w14:textId="7B83DF41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39E764DC">
            <wp:extent cx="7559166" cy="3987209"/>
            <wp:effectExtent l="0" t="0" r="3810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34E4" w14:textId="77777777" w:rsidR="0017290A" w:rsidRDefault="001729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</w:p>
    <w:p w14:paraId="30F47E67" w14:textId="74F4181F" w:rsidR="002638C6" w:rsidRPr="00FB5D48" w:rsidRDefault="00FC02BB" w:rsidP="00FC02B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34E5A17" wp14:editId="4A95EC07">
                <wp:extent cx="7200000" cy="720000"/>
                <wp:effectExtent l="0" t="0" r="1270" b="4445"/>
                <wp:docPr id="1177772715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342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342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342B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86140" w14:textId="65DCF7EA" w:rsidR="00A8706E" w:rsidRPr="0017290A" w:rsidRDefault="00A8706E" w:rsidP="005949A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Hlk232088944"/>
                            <w:bookmarkStart w:id="1" w:name="_Hlk232088945"/>
                            <w:r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Day1 </w:t>
                            </w:r>
                            <w:r w:rsidR="00233D29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สนามบินเซี่ยงไฮ้ผู่ตง – เมืองเซี่ยงไฮ้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4E5A17" id="สี่เหลี่ยมผืนผ้า: มุมมน 1" o:spid="_x0000_s1026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" fillcolor="#87130d" stroked="f" strokeweight="2.25pt">
                <v:fill color2="#e8281e" rotate="t" angle="315" colors="0 #87130d;.5 #c32017;1 #e8281e" focus="100%" type="gradient"/>
                <v:stroke joinstyle="miter"/>
                <v:textbox>
                  <w:txbxContent>
                    <w:p w14:paraId="18686140" w14:textId="65DCF7EA" w:rsidR="00A8706E" w:rsidRPr="0017290A" w:rsidRDefault="00A8706E" w:rsidP="005949A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bookmarkStart w:id="2" w:name="_Hlk232088944"/>
                      <w:bookmarkStart w:id="3" w:name="_Hlk232088945"/>
                      <w:r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Day1 </w:t>
                      </w:r>
                      <w:r w:rsidR="00233D29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สนามบินเซ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ตง – เมืองเซ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bookmarkEnd w:id="2"/>
                      <w:bookmarkEnd w:id="3"/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E1A169" w14:textId="77777777" w:rsidR="00AB2627" w:rsidRDefault="00AB2627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E9288B" w14:textId="18CBAE12" w:rsidR="006A7ED3" w:rsidRDefault="00FC02BB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2" w:name="_Hlk234571330"/>
      <w:r w:rsidRPr="00FC02BB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End w:id="2"/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4159E4D3" w:rsidR="00AB7005" w:rsidRPr="00FB5D48" w:rsidRDefault="00FC02BB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13.35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MU542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24C0B1C5" w14:textId="4B787F55" w:rsidR="00AB7005" w:rsidRDefault="00FC02BB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18.55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841522E" w14:textId="77777777" w:rsidR="00515B53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140A49E7">
            <wp:extent cx="7560000" cy="2521160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4B18" w14:textId="43E66618" w:rsidR="00515B53" w:rsidRDefault="00AB2627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8E77B4F" wp14:editId="087C6C10">
            <wp:extent cx="7559567" cy="4816549"/>
            <wp:effectExtent l="0" t="0" r="3810" b="3175"/>
            <wp:docPr id="3300822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82274" name="รูปภาพ 33008227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1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3BC0" w14:textId="77777777" w:rsidR="00515B53" w:rsidRDefault="00515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F2405" w14:textId="77777777" w:rsidR="00515B53" w:rsidRDefault="00515B53" w:rsidP="00515B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523AB4BF" w14:textId="6FB6937A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3" w:name="_Hlk231981655"/>
      <w:r>
        <w:rPr>
          <w:rFonts w:ascii="TH SarabunPSK" w:hAnsi="TH SarabunPSK" w:cs="TH SarabunPSK"/>
          <w:sz w:val="32"/>
          <w:szCs w:val="32"/>
        </w:rPr>
        <w:t>HOLIDAY IN</w:t>
      </w:r>
      <w:r w:rsidR="007E5C6E">
        <w:rPr>
          <w:rFonts w:ascii="TH SarabunPSK" w:hAnsi="TH SarabunPSK" w:cs="TH SarabunPSK"/>
          <w:sz w:val="32"/>
          <w:szCs w:val="32"/>
        </w:rPr>
        <w:t>N</w:t>
      </w:r>
      <w:r>
        <w:rPr>
          <w:rFonts w:ascii="TH SarabunPSK" w:hAnsi="TH SarabunPSK" w:cs="TH SarabunPSK"/>
          <w:sz w:val="32"/>
          <w:szCs w:val="32"/>
        </w:rPr>
        <w:t xml:space="preserve">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 w:rsidR="007E5C6E"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3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09A68941" w14:textId="777777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58CA1F" w14:textId="0BA3587C" w:rsidR="00515B53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486525C" wp14:editId="10E3A744">
                <wp:extent cx="7200000" cy="720000"/>
                <wp:effectExtent l="0" t="0" r="1270" b="4445"/>
                <wp:docPr id="87707302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342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342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342B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7B29F" w14:textId="77777777" w:rsidR="00EC544D" w:rsidRDefault="00515B53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WUKANG MANSION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ถนนอันฟูลู่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13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DE MARZO CAFE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หาดไว่ทาน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BUND </w:t>
                            </w:r>
                          </w:p>
                          <w:p w14:paraId="796A26A0" w14:textId="6414E450" w:rsidR="00515B53" w:rsidRPr="00F54737" w:rsidRDefault="0009279D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ถนนนานกิงลู่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MINISO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86525C" id="_x0000_s1027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" fillcolor="#87130d" stroked="f" strokeweight="1pt">
                <v:fill color2="#e8281e" rotate="t" angle="315" colors="0 #87130d;.5 #c32017;1 #e8281e" focus="100%" type="gradient"/>
                <v:stroke joinstyle="miter"/>
                <v:textbox>
                  <w:txbxContent>
                    <w:p w14:paraId="1087B29F" w14:textId="77777777" w:rsidR="00EC544D" w:rsidRDefault="00515B53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WUKANG MANSION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ถนนอันฟูลู่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13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DE MARZO CAFE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หาดไว่ทาน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THE BUND </w:t>
                      </w:r>
                    </w:p>
                    <w:p w14:paraId="796A26A0" w14:textId="6414E450" w:rsidR="00515B53" w:rsidRPr="00F54737" w:rsidRDefault="0009279D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ถนนนาน</w:t>
                      </w:r>
                      <w:proofErr w:type="spellStart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กิง</w:t>
                      </w:r>
                      <w:proofErr w:type="spellEnd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ลู่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MINISO LAND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52569488" w:rsidR="0017290A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1DCA172E" w14:textId="611DBCAE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อาคารประวัติศาสตร์สไตล์ฝรั่งเศสอันโดดเด่น หนึ่งในแลนด์มาร์กสุดคลาสสิกของนครเซี่ยงไฮ้ ที่ได้รับการขนานนามว่าเป็นอาคารที่สวยที่สุดแห่งหนึ่งของเมือง เหมาะสำหรับเก็บภาพบรรยากาศสุดชิคท่ามกลางย่านเมืองเก่าอันทรงเสน่ห์</w:t>
      </w:r>
    </w:p>
    <w:p w14:paraId="6922E570" w14:textId="77777777" w:rsidR="00AB2627" w:rsidRPr="00AB2627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7187DC" w14:textId="77777777" w:rsidR="00AB2627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4F17CF" w14:textId="56E97E8D" w:rsidR="00AB2627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A8D9A3" wp14:editId="3660C093">
            <wp:extent cx="7559675" cy="5135526"/>
            <wp:effectExtent l="0" t="0" r="3175" b="8255"/>
            <wp:docPr id="88606145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61452" name="รูปภาพ 4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6DC83" w14:textId="47A68B24" w:rsidR="0009279D" w:rsidRDefault="003B382C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7BBE0D5A" wp14:editId="38C0EA97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2536190" cy="3380740"/>
            <wp:effectExtent l="0" t="0" r="0" b="0"/>
            <wp:wrapThrough wrapText="bothSides">
              <wp:wrapPolygon edited="0">
                <wp:start x="0" y="0"/>
                <wp:lineTo x="0" y="21421"/>
                <wp:lineTo x="21416" y="21421"/>
                <wp:lineTo x="21416" y="0"/>
                <wp:lineTo x="0" y="0"/>
              </wp:wrapPolygon>
            </wp:wrapThrough>
            <wp:docPr id="9697992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99222" name="รูปภาพ 9697992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06D4B" w14:textId="77777777" w:rsidR="00EC544D" w:rsidRPr="00AB2627" w:rsidRDefault="00EC544D" w:rsidP="00EC544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จากนั้นนำท่านเดินเล่น ณ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ถนนอันฟูลู่</w:t>
      </w:r>
      <w:r w:rsidRPr="00AB26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ถนนสายแฟชั่นชื่อดังที่เต็มไปด้วยร้านกาแฟสุดเก๋ ร้านหนังสือ และบูติกสไตล์ครีเอทีฟ ให้ท่านได้สัมผัสวิถีชีวิตคนรุ่นใหม่ของเซี่ยงไฮ้ พร้อมเลือกมุมถ่ายภาพสวยๆ ตลอดสองข้างทาง</w:t>
      </w:r>
    </w:p>
    <w:p w14:paraId="7AC8F491" w14:textId="5D33E1FB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นำท่านเช็คอินคาเฟ่สุดฮิต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13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DE </w:t>
      </w:r>
      <w:r w:rsidR="0009279D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MARZO CAFE</w:t>
      </w:r>
      <w:r w:rsidR="0009279D" w:rsidRPr="00AB262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คาเฟ่หมีชื่อดังที่ตกแต่งอย่างน่ารักและมีเอกลักษณ์ โดดเด่นด้วยเหล่าตุ๊กตาหมีขนาดใหญ่และมุมถ่ายรูปสุดคิวท์ เหมาะสำหรับสายคาเฟ่และผู้ที่ชื่นชอบการถ่ายภาพ</w:t>
      </w:r>
    </w:p>
    <w:p w14:paraId="37D8707E" w14:textId="5287E9BF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D61029A" w14:textId="41B89C1D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CCA804" w14:textId="62A78282" w:rsidR="0009279D" w:rsidRDefault="0009279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B3029B2" w14:textId="71BC623F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3120581" wp14:editId="0C9D1807">
            <wp:extent cx="7560000" cy="5399637"/>
            <wp:effectExtent l="0" t="0" r="3175" b="0"/>
            <wp:docPr id="69812113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E53A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FBF63F" w14:textId="77777777" w:rsidR="003B382C" w:rsidRDefault="003B382C" w:rsidP="003B38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แลนด์มาร์กชื่อดังริมแม่น้ำหวงผู่ ชมความงดงามของอาคารสไตล์ยุโรปอันคลาสสิก และทัศนียภาพของย่านผู่ตงที่เต็มไปด้วยตึกระฟ้าสุดทันสมัย สัญลักษณ์แห่งความเจริญรุ่งเรืองของมหานครเซี่ยงไฮ้</w:t>
      </w:r>
    </w:p>
    <w:p w14:paraId="547B430D" w14:textId="3031F801" w:rsidR="0009279D" w:rsidRPr="00B631BB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ถนนนานกิงลู่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ถนนช้อปปิ้งที่มีชื่อเสียงที่สุดแห่งหนึ่งของประเทศจีน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17C82B82" w14:textId="77777777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เซี่ยงไฮ้ สาขาแรกและสาขาใหญ่ที่สุดของโลก แหล่งรวมสินค้าลิขสิทธิ์คาแรกเตอร์ยอดนิยม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7539CF46" w14:textId="6F172FBF" w:rsidR="0009279D" w:rsidRDefault="00A01974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9A45440" wp14:editId="678FA374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2484120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68" y="21330"/>
                <wp:lineTo x="21368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="000927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4" w:name="_Hlk231488885"/>
      <w:bookmarkStart w:id="5" w:name="_Hlk231981795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4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5"/>
    </w:p>
    <w:p w14:paraId="45D1A159" w14:textId="209AD62D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bookmarkStart w:id="6" w:name="_Hlk231981816"/>
      <w:r>
        <w:rPr>
          <w:rFonts w:ascii="TH SarabunPSK" w:hAnsi="TH SarabunPSK" w:cs="TH SarabunPSK"/>
          <w:sz w:val="32"/>
          <w:szCs w:val="32"/>
        </w:rPr>
        <w:t>SHANGHAI</w:t>
      </w:r>
      <w:bookmarkEnd w:id="6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1627A2FC" w14:textId="0FBDF86A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A2DA762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6866BE" w14:textId="493A3E18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42141A68" w14:textId="77777777" w:rsidR="0009279D" w:rsidRDefault="0009279D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73DE37A" w14:textId="128908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E8D131A" w14:textId="77777777" w:rsidR="0017290A" w:rsidRDefault="0017290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D67CA1" w14:textId="77777777" w:rsidR="003B382C" w:rsidRDefault="003B382C" w:rsidP="003B382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0E3C6CA5" wp14:editId="2311FC72">
            <wp:extent cx="7361113" cy="4907409"/>
            <wp:effectExtent l="0" t="0" r="0" b="7620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113" cy="490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4BB5" w14:textId="77777777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312D236" w14:textId="2C7A4275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9CC297C" wp14:editId="533957FA">
                <wp:extent cx="7200000" cy="720000"/>
                <wp:effectExtent l="0" t="0" r="1270" b="4445"/>
                <wp:docPr id="3397300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342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342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342B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D780E" w14:textId="35465406" w:rsidR="003B382C" w:rsidRPr="00F54737" w:rsidRDefault="003B382C" w:rsidP="0045101B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4510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5101B" w:rsidRPr="004510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อิสระท่องเที่ยว หรือ ซื้อทัวร์เสริมสวนสนุกเซี่ยงไฮ้ ดิสนีย์แลนด์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CC297C" id="_x0000_s1028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" fillcolor="#87130d" stroked="f" strokeweight="1pt">
                <v:fill color2="#e8281e" rotate="t" angle="315" colors="0 #87130d;.5 #c32017;1 #e8281e" focus="100%" type="gradient"/>
                <v:stroke joinstyle="miter"/>
                <v:textbox>
                  <w:txbxContent>
                    <w:p w14:paraId="6EDD780E" w14:textId="35465406" w:rsidR="003B382C" w:rsidRPr="00F54737" w:rsidRDefault="003B382C" w:rsidP="0045101B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45101B" w:rsidRP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อิสระท่องเที่ยว หรือ ซื้อทัวร์เสริมสวนสนุกเซ</w:t>
                      </w:r>
                      <w:proofErr w:type="spellStart"/>
                      <w:r w:rsidR="0045101B" w:rsidRP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45101B" w:rsidRP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45101B" w:rsidRP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 w:rsidR="0045101B" w:rsidRPr="0045101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ดิสนีย์แลนด์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4174CC4" w14:textId="77777777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CE8CB4D" w14:textId="77777777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1DAE4DEE" w14:textId="77777777" w:rsidR="000F3942" w:rsidRDefault="000F3942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C117F7" w14:textId="74B0BF58" w:rsidR="00142642" w:rsidRDefault="003B382C" w:rsidP="0045101B">
      <w:pPr>
        <w:shd w:val="clear" w:color="auto" w:fill="000066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อิสระท่องเที่ยว</w:t>
      </w:r>
      <w:r w:rsidR="0014264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ตามอัธยาศัย</w:t>
      </w:r>
    </w:p>
    <w:p w14:paraId="137580FC" w14:textId="32851077" w:rsidR="003B382C" w:rsidRDefault="0045101B" w:rsidP="0045101B">
      <w:pPr>
        <w:shd w:val="clear" w:color="auto" w:fill="000066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หรือ </w:t>
      </w:r>
      <w:r w:rsidR="0014264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เลือก</w:t>
      </w:r>
      <w:r w:rsidR="003B382C"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ซื้อทัวร์</w:t>
      </w:r>
      <w:r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เสริมสวนสนุกเซี่ยงไฮ้ ดิสนีย์แลนด์ </w:t>
      </w:r>
      <w:r w:rsidRPr="0045101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3,000 </w:t>
      </w:r>
      <w:r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บาท/ท่าน </w:t>
      </w:r>
      <w:r w:rsidRPr="0045101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(</w:t>
      </w:r>
      <w:r w:rsidRPr="0045101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ราคารวมรถรับ-ส่ง</w:t>
      </w:r>
      <w:r w:rsidRPr="0045101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)</w:t>
      </w:r>
    </w:p>
    <w:p w14:paraId="77468804" w14:textId="77777777" w:rsidR="0045101B" w:rsidRDefault="0045101B" w:rsidP="003B382C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32"/>
          <w:szCs w:val="32"/>
        </w:rPr>
      </w:pPr>
    </w:p>
    <w:p w14:paraId="01B4CA7F" w14:textId="77777777" w:rsidR="0045101B" w:rsidRPr="00FE162C" w:rsidRDefault="0045101B" w:rsidP="0045101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0FC92C01" w14:textId="54A04408" w:rsidR="0045101B" w:rsidRDefault="0045101B" w:rsidP="0045101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 วัน </w:t>
      </w:r>
    </w:p>
    <w:p w14:paraId="5F5CB79B" w14:textId="1B53773E" w:rsidR="0045101B" w:rsidRDefault="0045101B" w:rsidP="0045101B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ไม่สามารถอัพเกรดเป็น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81EFD86" w14:textId="77777777" w:rsidR="000F3942" w:rsidRDefault="0045101B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E935A0A" w14:textId="2E75CBFA" w:rsidR="0045101B" w:rsidRDefault="0045101B" w:rsidP="0008313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และเย็นเพื่อความสะดวกในการท่องเที่ยว</w:t>
      </w:r>
    </w:p>
    <w:p w14:paraId="25750993" w14:textId="57F0F75D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270AE096" w14:textId="2F636715" w:rsidR="000F3942" w:rsidRDefault="000F3942" w:rsidP="000F394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76581D" wp14:editId="0A7B4CBC">
            <wp:extent cx="7559675" cy="4720806"/>
            <wp:effectExtent l="0" t="0" r="3175" b="3810"/>
            <wp:docPr id="11090515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51557" name="รูปภาพ 110905155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A9955" w14:textId="77777777" w:rsidR="000F3942" w:rsidRDefault="000F3942" w:rsidP="000F394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505296F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BAA356E" wp14:editId="457CC02B">
                <wp:extent cx="7200000" cy="1080000"/>
                <wp:effectExtent l="0" t="0" r="1270" b="6350"/>
                <wp:docPr id="32776765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08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DB342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B342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B342B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B38D6" w14:textId="77777777" w:rsidR="00C6735E" w:rsidRPr="00C6735E" w:rsidRDefault="000F3942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="00C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เมืองโบราณชีเป่า </w:t>
                            </w:r>
                            <w:r w:rsid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ต้นไม้ 1,000 ต้น </w:t>
                            </w:r>
                            <w:r w:rsid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WEST NANJING ROAD</w:t>
                            </w:r>
                            <w:r w:rsidR="00C67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C6735E"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เรือ </w:t>
                            </w:r>
                            <w:r w:rsidR="00C6735E"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LOUIS VUITTON </w:t>
                            </w:r>
                          </w:p>
                          <w:p w14:paraId="71E0E0E4" w14:textId="77777777" w:rsidR="00C6735E" w:rsidRDefault="00C6735E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BUTTERFUL&amp;CREAMOROUS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AMAM LON BAKERY TOWN </w:t>
                            </w:r>
                          </w:p>
                          <w:p w14:paraId="608B052E" w14:textId="7DB6DA7D" w:rsidR="000F3942" w:rsidRPr="00F54737" w:rsidRDefault="00C6735E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STARBUCKS RESERVE ROASTERY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YIDIANDIAN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A356E" id="_x0000_s1029" style="width:566.9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" fillcolor="#87130d" stroked="f" strokeweight="1pt">
                <v:fill color2="#e8281e" rotate="t" angle="315" colors="0 #87130d;.5 #c32017;1 #e8281e" focus="100%" type="gradient"/>
                <v:stroke joinstyle="miter"/>
                <v:textbox>
                  <w:txbxContent>
                    <w:p w14:paraId="434B38D6" w14:textId="77777777" w:rsidR="00C6735E" w:rsidRPr="00C6735E" w:rsidRDefault="000F3942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="00C7225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เมืองโบราณชีเป่า </w:t>
                      </w:r>
                      <w:r w:rsid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ต้นไม้ 1,000 ต้น </w:t>
                      </w:r>
                      <w:r w:rsid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WEST NANJING ROAD</w:t>
                      </w:r>
                      <w:r w:rsidR="00C673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C6735E"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เรือ </w:t>
                      </w:r>
                      <w:r w:rsidR="00C6735E"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LOUIS VUITTON </w:t>
                      </w:r>
                    </w:p>
                    <w:p w14:paraId="71E0E0E4" w14:textId="77777777" w:rsidR="00C6735E" w:rsidRDefault="00C6735E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BUTTERFUL&amp;CREAMOROUS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AMAM LON BAKERY TOWN </w:t>
                      </w:r>
                    </w:p>
                    <w:p w14:paraId="608B052E" w14:textId="7DB6DA7D" w:rsidR="000F3942" w:rsidRPr="00F54737" w:rsidRDefault="00C6735E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STARBUCKS RESERVE ROASTERY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YIDIANDIAN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76791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00548077" w14:textId="4D95363B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2EEC35C6" w14:textId="57CB9644" w:rsidR="000F3942" w:rsidRDefault="000F3942" w:rsidP="000F394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เมืองโบราณชีเป่า</w:t>
      </w:r>
      <w:r w:rsidRPr="000F394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เมืองโบราณอายุกว่า 1</w:t>
      </w:r>
      <w:r w:rsidRPr="000F3942">
        <w:rPr>
          <w:rFonts w:ascii="TH SarabunPSK" w:hAnsi="TH SarabunPSK" w:cs="TH SarabunPSK"/>
          <w:sz w:val="32"/>
          <w:szCs w:val="32"/>
        </w:rPr>
        <w:t>,</w:t>
      </w:r>
      <w:r w:rsidRPr="000F3942">
        <w:rPr>
          <w:rFonts w:ascii="TH SarabunPSK" w:hAnsi="TH SarabunPSK" w:cs="TH SarabunPSK"/>
          <w:sz w:val="32"/>
          <w:szCs w:val="32"/>
          <w:cs/>
        </w:rPr>
        <w:t>000 ปี หนึ่งในย่านประวัติศาสตร์ที่มีชื่อเสียงของนครเซี่ยงไฮ้ โดดเด่นด้วยสถาปัตยกรรมจีนโบราณริมคลอง บรรยากาศสุดคลาสสิกที่ยังคงเอกลักษณ์ดั้งเดิมเอาไว้เป็นอย่างดี เดินเล่นชมบ้านเรือนเก่าแก่ สะพานหินโบราณ และถนนสายวัฒนธรรมที่เต็มไปด้วยร้านค้าพื้นเมืองและของอร่อยขึ้นชื่อมากมาย ให้ท่านได้สัมผัสเสน่ห์ของวิถีชีวิตจีนโบราณ พร้อมเก็บภาพความประทับใจท่ามกลางบรรยากาศอันงดงามราวกับย้อนเวลากลับสู่อดีต</w:t>
      </w:r>
    </w:p>
    <w:p w14:paraId="33CC008C" w14:textId="4421F619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A5225A7" w14:textId="03B71FF5" w:rsidR="00C6735E" w:rsidRDefault="00C6735E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EC544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(</w:t>
      </w:r>
      <w:r w:rsidRPr="000B018D">
        <w:rPr>
          <w:rFonts w:ascii="TH SarabunPSK" w:hAnsi="TH SarabunPSK" w:cs="TH SarabunPSK"/>
          <w:sz w:val="32"/>
          <w:szCs w:val="32"/>
        </w:rPr>
        <w:t>TI'AN 1</w:t>
      </w:r>
      <w:r>
        <w:rPr>
          <w:rFonts w:ascii="TH SarabunPSK" w:hAnsi="TH SarabunPSK" w:cs="TH SarabunPSK"/>
          <w:sz w:val="32"/>
          <w:szCs w:val="32"/>
        </w:rPr>
        <w:t>,</w:t>
      </w:r>
      <w:r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"สวนลอยฟ้าแห่งเซี่ยงไฮ้" และเป็นหนึ่งในจุดถ่ายรูปยอดนิยมของนักท่องเที่ยว</w:t>
      </w:r>
    </w:p>
    <w:p w14:paraId="0662610E" w14:textId="77777777" w:rsidR="00EC544D" w:rsidRDefault="00EC544D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EAEC34" w14:textId="77777777" w:rsidR="000F3942" w:rsidRDefault="000F394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1B09056D" w14:textId="12B4602B" w:rsidR="000F3942" w:rsidRDefault="000F3942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CDA0C5E" wp14:editId="0391F2F6">
            <wp:extent cx="7560000" cy="4254502"/>
            <wp:effectExtent l="0" t="0" r="3175" b="0"/>
            <wp:docPr id="14124855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8559" name="รูปภาพ 14124855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E7CC" w14:textId="77777777" w:rsidR="00377BB7" w:rsidRDefault="00377BB7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82C8B3" w14:textId="6BACFA9D" w:rsidR="00C6735E" w:rsidRDefault="00C6735E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F3942">
        <w:rPr>
          <w:rFonts w:ascii="TH SarabunPSK" w:hAnsi="TH SarabunPSK" w:cs="TH SarabunPSK"/>
          <w:sz w:val="32"/>
          <w:szCs w:val="32"/>
          <w:cs/>
        </w:rPr>
        <w:t xml:space="preserve">เช็คอินย่าน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</w:rPr>
        <w:t>WEST NANJING ROAD</w:t>
      </w:r>
      <w:r w:rsidRPr="000F394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ศูนย์กลางแห่งความหรูหราและความทันสมัยของนครเซี่ยงไฮ้ แหล่งรวมแบรนด์แฟชั่นระดับโลก ห้างสรรพสินค้าชั้นนำ ร้านอาหาร และคาเฟ่ยอดนิยมมากมาย ท่ามกลางบรรยากาศของตึกระฟ้าและสถาปัตยกรรมอันโดดเด่นที่สะท้อนความเป็นมหานครระดับสากล ให้ท่านได้เพลิดเพลินกับการช้อปปิ้ง เดินเล่น และเก็บภาพความประทับใจหนึ่งในย่านที่มีชีวิตชีวาที่สุดของประเทศจีน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พิเศษ ... ชาองุ่นปั่นแบรนด์ดังจาก </w:t>
      </w:r>
      <w:r w:rsidRPr="00083135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HEYTEA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ท่านละ 1 แก้ว</w:t>
      </w:r>
    </w:p>
    <w:p w14:paraId="21B85162" w14:textId="1D03BF68" w:rsidR="00C6735E" w:rsidRDefault="00C6735E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จุด</w:t>
      </w:r>
      <w:r w:rsidRPr="00AB2627">
        <w:rPr>
          <w:rFonts w:ascii="TH SarabunPSK" w:hAnsi="TH SarabunPSK" w:cs="TH SarabunPSK"/>
          <w:sz w:val="32"/>
          <w:szCs w:val="32"/>
          <w:cs/>
        </w:rPr>
        <w:t>เช็คอิน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มากมายอาทิ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LOUIS VUITTON</w:t>
      </w:r>
      <w:r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แลนด์มาร์กแห่งใหม่ริมแม่น้ำหวงผู่ โดดเด่นด้วยดีไซน์สุดหรูในรูปทรงเรือขนาดใหญ่ สะท้อนความทันสมัยของมหานครเซี่ยงไฮ้ พร้อมเก็บภาพความประทับใจกับวิวเมืองอันสวยงามริมฝั่งเดอะบันด์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ร้านขนมปังชื่อดัง </w:t>
      </w:r>
      <w:r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BUTTERFUL&amp;CREAMOROUS</w:t>
      </w:r>
      <w:r w:rsidRPr="00C6735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C6735E">
        <w:rPr>
          <w:rFonts w:ascii="TH SarabunPSK" w:hAnsi="TH SarabunPSK" w:cs="TH SarabunPSK"/>
          <w:sz w:val="32"/>
          <w:szCs w:val="32"/>
          <w:cs/>
        </w:rPr>
        <w:t>คาเฟ่ครัวซองต์ชื่อดัง เนยหอมละมุน ขนมสวยน่าถ่ายรูป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AMAM LON BAKERY TOWN</w:t>
      </w:r>
      <w:r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sz w:val="32"/>
          <w:szCs w:val="32"/>
          <w:cs/>
        </w:rPr>
        <w:t>แหล่งรวมเบเกอรี่และคาเฟ่บรรยากาศยุโรป เหมาะกับสายคาเฟ่ฮอปปิ้ง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sz w:val="32"/>
          <w:szCs w:val="32"/>
          <w:cs/>
        </w:rPr>
        <w:t xml:space="preserve">สาขาสุดอลังการของเซี่ยงไฮ้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sz w:val="32"/>
          <w:szCs w:val="32"/>
          <w:cs/>
        </w:rPr>
        <w:t>ชมการคั่วกาแฟและลิ้มลองเมนูพิเศษ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YIDIANDIAN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735E">
        <w:rPr>
          <w:rFonts w:ascii="TH SarabunPSK" w:hAnsi="TH SarabunPSK" w:cs="TH SarabunPSK"/>
          <w:sz w:val="32"/>
          <w:szCs w:val="32"/>
          <w:cs/>
        </w:rPr>
        <w:t>ชานมยอดนิยม รสชาติเข้มข้น เลือกความหวานและท็อปปิ้งได้ตามใจ</w:t>
      </w:r>
    </w:p>
    <w:p w14:paraId="3716D64C" w14:textId="679F6824" w:rsidR="00C6735E" w:rsidRDefault="00C6735E" w:rsidP="00C673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227F635" w14:textId="30BDB0D2" w:rsidR="00C6735E" w:rsidRDefault="00C6735E" w:rsidP="00C673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6C5DE8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/>
          <w:sz w:val="32"/>
          <w:szCs w:val="32"/>
        </w:rPr>
        <w:t>, SHANGHAI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4EBA921C" w14:textId="33D2CAD4" w:rsidR="00377BB7" w:rsidRDefault="00C6735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7ADCAA09" wp14:editId="0FD5153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635885" cy="1757045"/>
            <wp:effectExtent l="0" t="0" r="0" b="0"/>
            <wp:wrapThrough wrapText="bothSides">
              <wp:wrapPolygon edited="0">
                <wp:start x="0" y="0"/>
                <wp:lineTo x="0" y="21311"/>
                <wp:lineTo x="21387" y="21311"/>
                <wp:lineTo x="21387" y="0"/>
                <wp:lineTo x="0" y="0"/>
              </wp:wrapPolygon>
            </wp:wrapThrough>
            <wp:docPr id="7699679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7919" name="รูปภาพ 7699679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88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BB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DEA4E7" w14:textId="38056B12" w:rsidR="003B382C" w:rsidRDefault="00C72253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DB8C79" wp14:editId="7B59E033">
            <wp:extent cx="7560000" cy="4927039"/>
            <wp:effectExtent l="0" t="0" r="3175" b="6985"/>
            <wp:docPr id="3339764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6409" name="รูปภาพ 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27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3CD4D" w14:textId="77777777" w:rsidR="00C72253" w:rsidRDefault="00C72253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CF8A2AF" wp14:editId="288DCD7F">
                <wp:extent cx="7356554" cy="909222"/>
                <wp:effectExtent l="0" t="0" r="0" b="5715"/>
                <wp:docPr id="181437832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834796142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342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342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342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7FBCE" w14:textId="63CEA67F" w:rsidR="00C72253" w:rsidRPr="00F54737" w:rsidRDefault="00C72253" w:rsidP="004C1CE8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NORTH BUND GREEN LAND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C1C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MANNER COFFEE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C1C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 100 ปี เฉินหวังเมี่ยว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C1C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C1C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สนามบินเซี่ยงไฮ้ผู่ตง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4116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F8A2AF" id="กลุ่ม 3" o:spid="_x0000_s1030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">
                <v:roundrect id="_x0000_s1031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" fillcolor="#87130d" stroked="f" strokeweight="1pt">
                  <v:fill color2="#e8281e" rotate="t" angle="315" colors="0 #87130d;.5 #c32017;1 #e8281e" focus="100%" type="gradient"/>
                  <v:stroke joinstyle="miter"/>
                  <v:textbox>
                    <w:txbxContent>
                      <w:p w14:paraId="3887FBCE" w14:textId="63CEA67F" w:rsidR="00C72253" w:rsidRPr="00F54737" w:rsidRDefault="00C72253" w:rsidP="004C1CE8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NORTH BUND GREEN LAND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C1C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MANNER COFFEE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C1C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 100 ปี เฉ</w:t>
                        </w:r>
                        <w:proofErr w:type="spellStart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C1C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C1C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ตง</w:t>
                        </w:r>
                      </w:p>
                    </w:txbxContent>
                  </v:textbox>
                </v:roundrect>
                <v:shape id="รูปภาพ 2" o:spid="_x0000_s103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7F77D70A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3819332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78B4091F" w14:textId="77777777" w:rsidR="00C72253" w:rsidRDefault="00C72253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แลนด์มาร์กแห่งใหม่ริมแม่น้ำหวงผู่ จุดชมวิวสุดชิคที่สามารถมองเห็นเส้นขอบฟ้าของมหานครเซี่ยงไฮ้ได้อย่างสวยงาม เหมาะสำหรับเดินเล่น พักผ่อน และเก็บภาพบรรยากาศสุดประทับใจ</w:t>
      </w:r>
    </w:p>
    <w:p w14:paraId="2DCEDB2E" w14:textId="788692F0" w:rsidR="00C72253" w:rsidRDefault="004C1CE8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37D86C7C" wp14:editId="4B92B54C">
            <wp:simplePos x="0" y="0"/>
            <wp:positionH relativeFrom="margin">
              <wp:posOffset>4602480</wp:posOffset>
            </wp:positionH>
            <wp:positionV relativeFrom="paragraph">
              <wp:posOffset>758028</wp:posOffset>
            </wp:positionV>
            <wp:extent cx="2581910" cy="1722120"/>
            <wp:effectExtent l="0" t="0" r="8890" b="0"/>
            <wp:wrapThrough wrapText="bothSides">
              <wp:wrapPolygon edited="0">
                <wp:start x="0" y="0"/>
                <wp:lineTo x="0" y="21265"/>
                <wp:lineTo x="21515" y="21265"/>
                <wp:lineTo x="21515" y="0"/>
                <wp:lineTo x="0" y="0"/>
              </wp:wrapPolygon>
            </wp:wrapThrough>
            <wp:docPr id="1372130003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30003" name="รูปภาพ 137213000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253"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C72253"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="00C72253"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r w:rsidR="00C72253" w:rsidRPr="000B018D">
        <w:rPr>
          <w:rFonts w:ascii="TH SarabunPSK" w:hAnsi="TH SarabunPSK" w:cs="TH SarabunPSK"/>
          <w:sz w:val="32"/>
          <w:szCs w:val="32"/>
          <w:cs/>
        </w:rPr>
        <w:t>เฟ่ชื่อดังสัญชาติจีนที่ได้รับความนิยมอย่างมากในหมู่วัยรุ่นและคนทำงาน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 w:rsidR="00C72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2253"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="00C72253"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 w:rsidR="00C72253"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="00C72253"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213FD7B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7" w:name="_Hlk231981860"/>
      <w:r w:rsidRPr="00E76C03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เสี่ยวหลงเปา</w:t>
      </w:r>
      <w:bookmarkEnd w:id="7"/>
    </w:p>
    <w:p w14:paraId="42A683FD" w14:textId="77777777" w:rsidR="004C1CE8" w:rsidRDefault="004C1CE8" w:rsidP="004C1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ตลาด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ปี เฉินหวังเมี่ยว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ย่านการค้าและวัฒนธรรมเก่าแก่ชื่อดังของเซี่ยงไฮ้ เต็มไปด้วยอาคารสไตล์จีนโบราณ ร้านอาหารพื้นเมือง ร้านขนม และของฝากมากมาย ให้ทุกท่านได้สัมผัสเสน่ห์ของเซี่ยงไฮ้ในอดีต</w:t>
      </w:r>
    </w:p>
    <w:p w14:paraId="12A2FA82" w14:textId="43DF249C" w:rsidR="00C72253" w:rsidRDefault="00C72253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403334" w14:textId="7FD1F9E4" w:rsidR="003B382C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6CA44D" wp14:editId="76645EF5">
            <wp:extent cx="7560000" cy="5040000"/>
            <wp:effectExtent l="0" t="0" r="3175" b="8255"/>
            <wp:docPr id="1627790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9042" name="รูปภาพ 16277904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E7F8" w14:textId="77777777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30CBCFA" w14:textId="634736A0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CE8">
        <w:rPr>
          <w:rFonts w:ascii="TH SarabunPSK" w:hAnsi="TH SarabunPSK" w:cs="TH SarabunPSK"/>
          <w:sz w:val="32"/>
          <w:szCs w:val="32"/>
          <w:cs/>
        </w:rPr>
        <w:t>อิสระช้อปปิ้ง ณ หมู่บ้านเอาท์เล็ตสไตล์อิตาเลียนสุดหรูแห่งเซี่ยงไฮ้ รวบรวมแบรนด์ชั้นนำระดับโลกมากมาย ท่ามกลางสถาปัตยกรรมยุโรปอันงดงาม พร้อมมุมถ่ายภาพสุดประทับใจเสมือนเดินเล่นอยู่ในเมืองฟลอเรนซ์ ประเทศอิตาลี</w:t>
      </w:r>
    </w:p>
    <w:p w14:paraId="02095D23" w14:textId="6280676D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อิสระอาหารเพื่อความสะดวกในท่องเที่ยว</w:t>
      </w:r>
    </w:p>
    <w:p w14:paraId="3C46BE90" w14:textId="77777777" w:rsidR="004C1CE8" w:rsidRPr="00FB5D48" w:rsidRDefault="004C1CE8" w:rsidP="004C1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275589" w14:textId="76942C61" w:rsidR="004C1CE8" w:rsidRP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05</w:t>
      </w:r>
      <w:r>
        <w:rPr>
          <w:rFonts w:ascii="TH SarabunPSK" w:hAnsi="TH SarabunPSK" w:cs="TH SarabunPSK"/>
          <w:sz w:val="32"/>
          <w:szCs w:val="32"/>
        </w:rPr>
        <w:tab/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MU547 </w:t>
      </w:r>
      <w:r w:rsidRPr="00E01C8D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E01C8D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ไม่มีอาหารบริการ</w:t>
      </w:r>
      <w:r w:rsidRPr="00E01C8D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2F8359F2" w14:textId="77777777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F4927F2" wp14:editId="661757BD">
                <wp:extent cx="7353079" cy="904952"/>
                <wp:effectExtent l="0" t="0" r="635" b="9525"/>
                <wp:docPr id="8055015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079" cy="904952"/>
                          <a:chOff x="0" y="0"/>
                          <a:chExt cx="8692989" cy="1071899"/>
                        </a:xfrm>
                      </wpg:grpSpPr>
                      <wps:wsp>
                        <wps:cNvPr id="1498501052" name="สี่เหลี่ยมผืนผ้า: มุมมน 1"/>
                        <wps:cNvSpPr/>
                        <wps:spPr>
                          <a:xfrm>
                            <a:off x="180973" y="219072"/>
                            <a:ext cx="8512016" cy="8528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DB342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DB342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DB342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774448" w14:textId="77777777" w:rsidR="004C1CE8" w:rsidRPr="00F54737" w:rsidRDefault="004C1CE8" w:rsidP="004C1CE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49A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4692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4927F2" id="_x0000_s1033" style="width:579pt;height:71.25pt;mso-position-horizontal-relative:char;mso-position-vertical-relative:line" coordsize="86929,10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">
                <v:roundrect id="_x0000_s1034" style="position:absolute;left:1809;top:2190;width:85120;height:8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" fillcolor="#87130d" stroked="f" strokeweight="1pt">
                  <v:fill color2="#e8281e" rotate="t" angle="315" colors="0 #87130d;.5 #c32017;1 #e8281e" focus="100%" type="gradient"/>
                  <v:stroke joinstyle="miter"/>
                  <v:textbox>
                    <w:txbxContent>
                      <w:p w14:paraId="39774448" w14:textId="77777777" w:rsidR="004C1CE8" w:rsidRPr="00F54737" w:rsidRDefault="004C1CE8" w:rsidP="004C1CE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49A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3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5D1E5FF2" w14:textId="77777777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2A792B" w14:textId="5B026BEC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00.55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7680D3F" w14:textId="5DD0EA8C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7917586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DF155C" w14:textId="15437591" w:rsidR="0017290A" w:rsidRDefault="00172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alt="ตัวทำเครื่องหมาย" style="width:14.4pt;height:14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3135"/>
    <w:rsid w:val="00087658"/>
    <w:rsid w:val="00090A98"/>
    <w:rsid w:val="0009279D"/>
    <w:rsid w:val="000936B0"/>
    <w:rsid w:val="00093AE0"/>
    <w:rsid w:val="000954F3"/>
    <w:rsid w:val="000A006B"/>
    <w:rsid w:val="000A1FCB"/>
    <w:rsid w:val="000B018D"/>
    <w:rsid w:val="000B22EA"/>
    <w:rsid w:val="000B356B"/>
    <w:rsid w:val="000B45C4"/>
    <w:rsid w:val="000C5B58"/>
    <w:rsid w:val="000E16ED"/>
    <w:rsid w:val="000F0381"/>
    <w:rsid w:val="000F0967"/>
    <w:rsid w:val="000F22E1"/>
    <w:rsid w:val="000F3942"/>
    <w:rsid w:val="000F5916"/>
    <w:rsid w:val="00105081"/>
    <w:rsid w:val="0010635E"/>
    <w:rsid w:val="00114665"/>
    <w:rsid w:val="00122275"/>
    <w:rsid w:val="00123255"/>
    <w:rsid w:val="00124539"/>
    <w:rsid w:val="00126ADD"/>
    <w:rsid w:val="00133ED8"/>
    <w:rsid w:val="00141FA5"/>
    <w:rsid w:val="00142642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290A"/>
    <w:rsid w:val="00176BF0"/>
    <w:rsid w:val="00185AE1"/>
    <w:rsid w:val="00186EFF"/>
    <w:rsid w:val="00196EF4"/>
    <w:rsid w:val="001B3C9C"/>
    <w:rsid w:val="001C3B73"/>
    <w:rsid w:val="001C5A7D"/>
    <w:rsid w:val="001C5E21"/>
    <w:rsid w:val="001C6FBC"/>
    <w:rsid w:val="001C74D6"/>
    <w:rsid w:val="001D114F"/>
    <w:rsid w:val="001D1DE4"/>
    <w:rsid w:val="001D465E"/>
    <w:rsid w:val="001E342C"/>
    <w:rsid w:val="001F0C78"/>
    <w:rsid w:val="00202E1A"/>
    <w:rsid w:val="002046F3"/>
    <w:rsid w:val="0022301A"/>
    <w:rsid w:val="002234A9"/>
    <w:rsid w:val="00231F24"/>
    <w:rsid w:val="00232D67"/>
    <w:rsid w:val="002333B9"/>
    <w:rsid w:val="00233D29"/>
    <w:rsid w:val="002408A2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388C"/>
    <w:rsid w:val="002E7D71"/>
    <w:rsid w:val="002F67BA"/>
    <w:rsid w:val="00300203"/>
    <w:rsid w:val="003008BF"/>
    <w:rsid w:val="00300F6D"/>
    <w:rsid w:val="00307737"/>
    <w:rsid w:val="0031242E"/>
    <w:rsid w:val="00322C95"/>
    <w:rsid w:val="00323A72"/>
    <w:rsid w:val="0033006D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77BB7"/>
    <w:rsid w:val="00385BC3"/>
    <w:rsid w:val="003A2090"/>
    <w:rsid w:val="003A52A6"/>
    <w:rsid w:val="003B382C"/>
    <w:rsid w:val="003B64D3"/>
    <w:rsid w:val="003C45F6"/>
    <w:rsid w:val="003C6D7E"/>
    <w:rsid w:val="003C6EED"/>
    <w:rsid w:val="003D0336"/>
    <w:rsid w:val="003E1DE9"/>
    <w:rsid w:val="003F77E8"/>
    <w:rsid w:val="00403321"/>
    <w:rsid w:val="00407E3B"/>
    <w:rsid w:val="00414268"/>
    <w:rsid w:val="00414A77"/>
    <w:rsid w:val="004164CC"/>
    <w:rsid w:val="00437BBE"/>
    <w:rsid w:val="00437C80"/>
    <w:rsid w:val="00445557"/>
    <w:rsid w:val="0045101B"/>
    <w:rsid w:val="004723F9"/>
    <w:rsid w:val="00482BEB"/>
    <w:rsid w:val="00484ADB"/>
    <w:rsid w:val="004873BE"/>
    <w:rsid w:val="00493A0B"/>
    <w:rsid w:val="004971EC"/>
    <w:rsid w:val="004A1036"/>
    <w:rsid w:val="004B6E59"/>
    <w:rsid w:val="004C1CE8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17C3F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584C"/>
    <w:rsid w:val="007B603F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C34D5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01974"/>
    <w:rsid w:val="00A10DE5"/>
    <w:rsid w:val="00A11D60"/>
    <w:rsid w:val="00A17ED4"/>
    <w:rsid w:val="00A264AF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B262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AF6560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31BB"/>
    <w:rsid w:val="00B64BEF"/>
    <w:rsid w:val="00B67F6A"/>
    <w:rsid w:val="00B700EC"/>
    <w:rsid w:val="00B70E5D"/>
    <w:rsid w:val="00B7469A"/>
    <w:rsid w:val="00BA1BF1"/>
    <w:rsid w:val="00BA24B7"/>
    <w:rsid w:val="00BB6BB7"/>
    <w:rsid w:val="00BC627B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6735E"/>
    <w:rsid w:val="00C72253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D2D"/>
    <w:rsid w:val="00D35195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262E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76C03"/>
    <w:rsid w:val="00E83D7D"/>
    <w:rsid w:val="00E870DB"/>
    <w:rsid w:val="00E87884"/>
    <w:rsid w:val="00E90624"/>
    <w:rsid w:val="00E961FE"/>
    <w:rsid w:val="00EB0E5C"/>
    <w:rsid w:val="00EB7637"/>
    <w:rsid w:val="00EB76CC"/>
    <w:rsid w:val="00EC544D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02BB"/>
    <w:rsid w:val="00FC2AD5"/>
    <w:rsid w:val="00FC2EF6"/>
    <w:rsid w:val="00FC5117"/>
    <w:rsid w:val="00FC5AAA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16</Pages>
  <Words>902</Words>
  <Characters>5147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91</cp:revision>
  <cp:lastPrinted>2026-06-12T02:40:00Z</cp:lastPrinted>
  <dcterms:created xsi:type="dcterms:W3CDTF">2024-11-04T07:19:00Z</dcterms:created>
  <dcterms:modified xsi:type="dcterms:W3CDTF">2026-07-23T09:46:00Z</dcterms:modified>
</cp:coreProperties>
</file>