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050D60F5" w:rsidR="00601002" w:rsidRPr="009E5272" w:rsidRDefault="00C853B4" w:rsidP="009E5272">
      <w:pPr>
        <w:pStyle w:val="a3"/>
        <w:spacing w:line="20" w:lineRule="atLeast"/>
        <w:ind w:hanging="284"/>
        <w:rPr>
          <w:rFonts w:ascii="TH SarabunPSK" w:hAnsi="TH SarabunPSK" w:cs="TH SarabunPSK"/>
        </w:rPr>
      </w:pPr>
      <w:bookmarkStart w:id="0" w:name="_Hlk234488597"/>
      <w:bookmarkEnd w:id="0"/>
      <w:r w:rsidRPr="009E5272">
        <w:rPr>
          <w:rFonts w:ascii="TH SarabunPSK" w:hAnsi="TH SarabunPSK" w:cs="TH SarabunPSK" w:hint="cs"/>
          <w:noProof/>
        </w:rPr>
        <w:drawing>
          <wp:inline distT="0" distB="0" distL="0" distR="0" wp14:anchorId="6D4D4AED" wp14:editId="07C29BDB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9E5272" w:rsidRDefault="00601002" w:rsidP="009E5272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7AD0B22B" w:rsidR="000C5B58" w:rsidRPr="009E5272" w:rsidRDefault="000C5B58" w:rsidP="009E5272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9E5272">
        <w:rPr>
          <w:rFonts w:ascii="TH SarabunPSK" w:hAnsi="TH SarabunPSK" w:cs="TH SarabunPSK" w:hint="cs"/>
          <w:sz w:val="28"/>
          <w:cs/>
        </w:rPr>
        <w:br w:type="page"/>
      </w:r>
    </w:p>
    <w:p w14:paraId="387CBB91" w14:textId="4A25B7AF" w:rsidR="00B05667" w:rsidRDefault="00B05667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664384" behindDoc="0" locked="0" layoutInCell="1" allowOverlap="1" wp14:anchorId="24049C5A" wp14:editId="09CCE417">
            <wp:simplePos x="0" y="0"/>
            <wp:positionH relativeFrom="page">
              <wp:align>left</wp:align>
            </wp:positionH>
            <wp:positionV relativeFrom="paragraph">
              <wp:posOffset>-1080201</wp:posOffset>
            </wp:positionV>
            <wp:extent cx="7560000" cy="10689458"/>
            <wp:effectExtent l="0" t="0" r="3175" b="0"/>
            <wp:wrapNone/>
            <wp:docPr id="59186298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862982" name="รูปภาพ 59186298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</w:rPr>
        <w:br w:type="page"/>
      </w:r>
    </w:p>
    <w:p w14:paraId="0C757E56" w14:textId="49119E9B" w:rsidR="00B05667" w:rsidRDefault="00B05667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665408" behindDoc="0" locked="0" layoutInCell="1" allowOverlap="1" wp14:anchorId="793C85F3" wp14:editId="1B9A4EC7">
            <wp:simplePos x="0" y="0"/>
            <wp:positionH relativeFrom="page">
              <wp:align>left</wp:align>
            </wp:positionH>
            <wp:positionV relativeFrom="paragraph">
              <wp:posOffset>-1080200</wp:posOffset>
            </wp:positionV>
            <wp:extent cx="7560000" cy="10689458"/>
            <wp:effectExtent l="0" t="0" r="3175" b="0"/>
            <wp:wrapNone/>
            <wp:docPr id="212887214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872140" name="รูปภาพ 212887214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</w:rPr>
        <w:br w:type="page"/>
      </w:r>
    </w:p>
    <w:p w14:paraId="43BA790A" w14:textId="2F609BC1" w:rsidR="000C4F22" w:rsidRPr="009E5272" w:rsidRDefault="00B05667" w:rsidP="009E5272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666432" behindDoc="0" locked="0" layoutInCell="1" allowOverlap="1" wp14:anchorId="47428E9C" wp14:editId="206D491B">
            <wp:simplePos x="0" y="0"/>
            <wp:positionH relativeFrom="page">
              <wp:align>left</wp:align>
            </wp:positionH>
            <wp:positionV relativeFrom="paragraph">
              <wp:posOffset>-1080201</wp:posOffset>
            </wp:positionV>
            <wp:extent cx="7560000" cy="10689458"/>
            <wp:effectExtent l="0" t="0" r="3175" b="0"/>
            <wp:wrapNone/>
            <wp:docPr id="67595990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959903" name="รูปภาพ 67595990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B58" w:rsidRPr="009E5272">
        <w:rPr>
          <w:rFonts w:ascii="TH SarabunPSK" w:hAnsi="TH SarabunPSK" w:cs="TH SarabunPSK" w:hint="cs"/>
          <w:sz w:val="28"/>
          <w:cs/>
        </w:rPr>
        <w:br w:type="page"/>
      </w:r>
    </w:p>
    <w:p w14:paraId="2E9FDCC5" w14:textId="2D7D6873" w:rsidR="000C4F22" w:rsidRDefault="00CC4871" w:rsidP="009E5272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3F1CD8D2" wp14:editId="555D34D5">
            <wp:extent cx="7557533" cy="3870878"/>
            <wp:effectExtent l="0" t="0" r="5715" b="0"/>
            <wp:docPr id="1908066695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066695" name="รูปภาพ 1908066695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18" b="17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872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2D2843" w14:textId="77777777" w:rsidR="00FC2AB4" w:rsidRDefault="00FC2AB4" w:rsidP="009E5272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3FDBECB0" w14:textId="5D4B6406" w:rsidR="00FC2AB4" w:rsidRDefault="00FC2AB4" w:rsidP="009E5272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30492D1F" wp14:editId="3D5311E2">
                <wp:extent cx="7342875" cy="748575"/>
                <wp:effectExtent l="0" t="0" r="0" b="0"/>
                <wp:docPr id="1312050903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2875" cy="748575"/>
                          <a:chOff x="0" y="0"/>
                          <a:chExt cx="7342875" cy="748575"/>
                        </a:xfrm>
                      </wpg:grpSpPr>
                      <wps:wsp>
                        <wps:cNvPr id="184646433" name="สี่เหลี่ยมผืนผ้า: มุมมน 2"/>
                        <wps:cNvSpPr/>
                        <wps:spPr>
                          <a:xfrm>
                            <a:off x="142875" y="28575"/>
                            <a:ext cx="7200000" cy="72000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538CF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538CF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538CF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C47D15" w14:textId="33621FA4" w:rsidR="00FC2AB4" w:rsidRPr="00FC2AB4" w:rsidRDefault="00FC2AB4" w:rsidP="000E3B00">
                              <w:pPr>
                                <w:spacing w:after="0" w:line="240" w:lineRule="auto"/>
                                <w:ind w:left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C2AB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FC2AB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 w:rsidRPr="00FC2AB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0E3B0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r w:rsidRPr="00FC2AB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– สนามบินหนานหนิงอู๋ซู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26324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619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0492D1F" id="กลุ่ม 3" o:spid="_x0000_s1026" style="width:578.2pt;height:58.95pt;mso-position-horizontal-relative:char;mso-position-vertical-relative:line" coordsize="73428,74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">
                <v:roundrect id="สี่เหลี่ยมผืนผ้า: มุมมน 2" o:spid="_x0000_s1027" style="position:absolute;left:1428;top:285;width:72000;height:7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" fillcolor="#254d96" stroked="f" strokeweight="1pt">
                  <v:fill color2="#4788ff" rotate="t" angle="315" colors="0 #254d96;.5 #3a72d8;1 #4788ff" focus="100%" type="gradient"/>
                  <v:stroke joinstyle="miter"/>
                  <v:textbox>
                    <w:txbxContent>
                      <w:p w14:paraId="2AC47D15" w14:textId="33621FA4" w:rsidR="00FC2AB4" w:rsidRPr="00FC2AB4" w:rsidRDefault="00FC2AB4" w:rsidP="000E3B00">
                        <w:pPr>
                          <w:spacing w:after="0" w:line="240" w:lineRule="auto"/>
                          <w:ind w:left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C2AB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Pr="00FC2AB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1</w:t>
                        </w:r>
                        <w:r w:rsidRPr="00FC2AB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0E3B0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r w:rsidRPr="00FC2AB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 สนามบินหนานหนิงอู๋ซู</w:t>
                        </w:r>
                      </w:p>
                    </w:txbxContent>
                  </v:textbox>
                </v:roundrect>
                <v:shape id="รูปภาพ 1" o:spid="_x0000_s1028" type="#_x0000_t75" style="position:absolute;width:7194;height: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3E063973" w14:textId="77777777" w:rsidR="00FC2AB4" w:rsidRDefault="00FC2AB4" w:rsidP="00FC2AB4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</w:p>
    <w:p w14:paraId="478B52A0" w14:textId="25F68890" w:rsidR="000C4F22" w:rsidRPr="009E5272" w:rsidRDefault="000E3B00" w:rsidP="00FC2AB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17.30</w:t>
      </w:r>
      <w:r w:rsidR="000C4F22" w:rsidRPr="009E5272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0C4F22" w:rsidRPr="009E5272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bookmarkStart w:id="1" w:name="_Hlk235623841"/>
      <w:r w:rsidRPr="000E3B0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GUANGXI AIRLINES </w:t>
      </w:r>
      <w:bookmarkEnd w:id="1"/>
      <w:r w:rsidR="000C4F22" w:rsidRPr="009E5272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206195">
        <w:rPr>
          <w:rFonts w:ascii="TH SarabunPSK" w:hAnsi="TH SarabunPSK" w:cs="TH SarabunPSK" w:hint="cs"/>
          <w:sz w:val="32"/>
          <w:szCs w:val="32"/>
          <w:cs/>
        </w:rPr>
        <w:t>้</w:t>
      </w:r>
      <w:r w:rsidR="000C4F22" w:rsidRPr="009E5272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0C4F22" w:rsidRPr="009E5272">
        <w:rPr>
          <w:rFonts w:ascii="TH SarabunPSK" w:hAnsi="TH SarabunPSK" w:cs="TH SarabunPSK" w:hint="cs"/>
          <w:sz w:val="32"/>
          <w:szCs w:val="32"/>
          <w:cs/>
        </w:rPr>
        <w:tab/>
      </w:r>
    </w:p>
    <w:p w14:paraId="46ED99EB" w14:textId="4ECAE3A9" w:rsidR="000C4F22" w:rsidRPr="009E5272" w:rsidRDefault="000E3B00" w:rsidP="00FC2AB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20</w:t>
      </w:r>
      <w:r w:rsidR="000C4F22" w:rsidRPr="009E5272">
        <w:rPr>
          <w:rFonts w:ascii="TH SarabunPSK" w:hAnsi="TH SarabunPSK" w:cs="TH SarabunPSK" w:hint="cs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45</w:t>
      </w:r>
      <w:r w:rsidR="000C4F22" w:rsidRPr="009E5272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FD4142" w:rsidRPr="009E527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สนามบินหนาน</w:t>
      </w:r>
      <w:r w:rsidR="00C5170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</w:t>
      </w:r>
      <w:r w:rsidR="00FD4142" w:rsidRPr="009E527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นิงอู๋ซู </w:t>
      </w:r>
      <w:r w:rsidR="000C4F22" w:rsidRPr="009E527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Pr="009E5272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Pr="009E527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GX8908</w:t>
      </w:r>
      <w:r w:rsidR="00FD4142" w:rsidRPr="009E5272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</w:p>
    <w:p w14:paraId="2436A563" w14:textId="5B7C4E9E" w:rsidR="000C4F22" w:rsidRDefault="000E3B00" w:rsidP="009E5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23.40</w:t>
      </w:r>
      <w:r w:rsidR="000C4F22" w:rsidRPr="009E5272">
        <w:rPr>
          <w:rFonts w:ascii="TH SarabunPSK" w:hAnsi="TH SarabunPSK" w:cs="TH SarabunPSK" w:hint="cs"/>
          <w:sz w:val="32"/>
          <w:szCs w:val="32"/>
        </w:rPr>
        <w:tab/>
      </w:r>
      <w:r w:rsidR="000C4F22" w:rsidRPr="009E5272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FD4142" w:rsidRPr="009E527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สนามบินหนาน</w:t>
      </w:r>
      <w:r w:rsidR="00C5170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</w:t>
      </w:r>
      <w:r w:rsidR="00FD4142" w:rsidRPr="009E527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นิงอู๋ซู </w:t>
      </w:r>
      <w:r w:rsidR="000C4F22" w:rsidRPr="009E527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0C4F22" w:rsidRPr="009E5272">
        <w:rPr>
          <w:rFonts w:ascii="TH SarabunPSK" w:hAnsi="TH SarabunPSK" w:cs="TH SarabunPSK" w:hint="cs"/>
          <w:sz w:val="32"/>
          <w:szCs w:val="32"/>
          <w:cs/>
        </w:rPr>
        <w:t>นำ</w:t>
      </w:r>
      <w:r w:rsidR="00EE03E4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0C4F22" w:rsidRPr="009E5272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="000C4F22" w:rsidRPr="009E5272">
        <w:rPr>
          <w:rFonts w:ascii="TH SarabunPSK" w:hAnsi="TH SarabunPSK" w:cs="TH SarabunPSK" w:hint="cs"/>
          <w:sz w:val="32"/>
          <w:szCs w:val="32"/>
        </w:rPr>
        <w:t xml:space="preserve"> </w:t>
      </w:r>
      <w:r w:rsidR="000C4F22" w:rsidRPr="009E5272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="000C4F22" w:rsidRPr="009E5272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4BD03617" w14:textId="77777777" w:rsidR="00CB187E" w:rsidRPr="009E5272" w:rsidRDefault="00CB187E" w:rsidP="00CB187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E5272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9E5272">
        <w:rPr>
          <w:rFonts w:ascii="TH SarabunPSK" w:hAnsi="TH SarabunPSK" w:cs="TH SarabunPSK" w:hint="cs"/>
          <w:sz w:val="32"/>
          <w:szCs w:val="32"/>
          <w:cs/>
        </w:rPr>
        <w:tab/>
      </w:r>
      <w:bookmarkStart w:id="2" w:name="_Hlk138756270"/>
      <w:r>
        <w:rPr>
          <w:rFonts w:ascii="TH SarabunPSK" w:hAnsi="TH SarabunPSK" w:cs="TH SarabunPSK"/>
          <w:sz w:val="32"/>
          <w:szCs w:val="32"/>
        </w:rPr>
        <w:t>KAITIAN FOUR SEASONS</w:t>
      </w:r>
      <w:r w:rsidRPr="009E5272">
        <w:rPr>
          <w:rFonts w:ascii="TH SarabunPSK" w:hAnsi="TH SarabunPSK" w:cs="TH SarabunPSK" w:hint="cs"/>
          <w:sz w:val="32"/>
          <w:szCs w:val="32"/>
        </w:rPr>
        <w:t xml:space="preserve"> HOTEL </w:t>
      </w:r>
      <w:bookmarkEnd w:id="2"/>
      <w:r>
        <w:rPr>
          <w:rFonts w:ascii="TH SarabunPSK" w:hAnsi="TH SarabunPSK" w:cs="TH SarabunPSK" w:hint="cs"/>
          <w:sz w:val="32"/>
          <w:szCs w:val="32"/>
          <w:cs/>
        </w:rPr>
        <w:t>หรือเทียบเท่าระดับ 4 ดาวท้องถิ่น</w:t>
      </w:r>
    </w:p>
    <w:p w14:paraId="1A4577AA" w14:textId="5837F2BD" w:rsidR="00CB187E" w:rsidRDefault="00CB187E" w:rsidP="00CB187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5682914" wp14:editId="19461BD1">
            <wp:extent cx="7560000" cy="2520000"/>
            <wp:effectExtent l="0" t="0" r="3175" b="0"/>
            <wp:docPr id="493602605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602605" name="รูปภาพ 4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5386E" w14:textId="36DC2032" w:rsidR="00CB187E" w:rsidRDefault="001F0706" w:rsidP="00CB187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5CBF77B" wp14:editId="5E87C8C3">
            <wp:extent cx="7560000" cy="5043337"/>
            <wp:effectExtent l="0" t="0" r="3175" b="5080"/>
            <wp:docPr id="1990680397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80397" name="รูปภาพ 199068039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3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2B91D" w14:textId="77777777" w:rsidR="00CB187E" w:rsidRDefault="00CB187E" w:rsidP="00CB187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B946F9D" w14:textId="77777777" w:rsidR="00CB187E" w:rsidRPr="009E5272" w:rsidRDefault="00CB187E" w:rsidP="00CB187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591C917B" wp14:editId="0C5A6D70">
                <wp:extent cx="7339964" cy="747973"/>
                <wp:effectExtent l="0" t="0" r="0" b="0"/>
                <wp:docPr id="48142095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9964" cy="747973"/>
                          <a:chOff x="0" y="0"/>
                          <a:chExt cx="7492610" cy="764046"/>
                        </a:xfrm>
                      </wpg:grpSpPr>
                      <wps:wsp>
                        <wps:cNvPr id="123027257" name="สี่เหลี่ยมผืนผ้า: มุมมน 2"/>
                        <wps:cNvSpPr/>
                        <wps:spPr>
                          <a:xfrm>
                            <a:off x="142875" y="28574"/>
                            <a:ext cx="7349735" cy="735472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538CF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538CF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538CF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4E8958" w14:textId="77777777" w:rsidR="00CC4871" w:rsidRDefault="00CB187E" w:rsidP="00CC4871">
                              <w:pPr>
                                <w:spacing w:after="0" w:line="240" w:lineRule="auto"/>
                                <w:ind w:left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C2AB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 w:rsidRPr="00FC2AB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CC4871" w:rsidRPr="00CC487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นั่งรถไฟความเร็วสูงสู่เมืองกุ้ยหลิน</w:t>
                              </w:r>
                              <w:r w:rsidR="00CC4871" w:rsidRPr="00CC48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C48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C487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C4871" w:rsidRPr="00CC487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เมืองกุ้ยหลิน</w:t>
                              </w:r>
                              <w:r w:rsidR="00CC4871" w:rsidRPr="00CC48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C48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C487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C4871" w:rsidRPr="00CC487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เขางวงช้าง</w:t>
                              </w:r>
                              <w:r w:rsidR="00CC4871" w:rsidRPr="00CC48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C48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C487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C4871" w:rsidRPr="00CC487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เจดีย์เงิน</w:t>
                              </w:r>
                              <w:r w:rsidR="00CC4871" w:rsidRPr="00CC48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C4871" w:rsidRPr="00CC487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เจดีย์ทอง</w:t>
                              </w:r>
                              <w:r w:rsidR="00CC4871" w:rsidRPr="00CC48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3DAA943A" w14:textId="34D0ACC7" w:rsidR="00CB187E" w:rsidRPr="00FC2AB4" w:rsidRDefault="00CC4871" w:rsidP="00CC4871">
                              <w:pPr>
                                <w:spacing w:after="0" w:line="240" w:lineRule="auto"/>
                                <w:ind w:left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C48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MIRAGE GUILIN SHOW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C487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เมืองหยางซั่ว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884396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619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1C917B" id="_x0000_s1029" style="width:577.95pt;height:58.9pt;mso-position-horizontal-relative:char;mso-position-vertical-relative:line" coordsize="74926,7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">
                <v:roundrect id="สี่เหลี่ยมผืนผ้า: มุมมน 2" o:spid="_x0000_s1030" style="position:absolute;left:1428;top:285;width:73498;height:73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" fillcolor="#254d96" stroked="f" strokeweight="1pt">
                  <v:fill color2="#4788ff" rotate="t" angle="315" colors="0 #254d96;.5 #3a72d8;1 #4788ff" focus="100%" type="gradient"/>
                  <v:stroke joinstyle="miter"/>
                  <v:textbox>
                    <w:txbxContent>
                      <w:p w14:paraId="5E4E8958" w14:textId="77777777" w:rsidR="00CC4871" w:rsidRDefault="00CB187E" w:rsidP="00CC4871">
                        <w:pPr>
                          <w:spacing w:after="0" w:line="240" w:lineRule="auto"/>
                          <w:ind w:left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C2AB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 w:rsidRPr="00FC2AB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CC4871" w:rsidRPr="00CC487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นั่งรถไฟความเร็วสูงสู่เมืองกุ้ยหลิน</w:t>
                        </w:r>
                        <w:r w:rsidR="00CC4871" w:rsidRPr="00CC48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C48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C487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C4871" w:rsidRPr="00CC487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เมืองกุ้ยหลิน</w:t>
                        </w:r>
                        <w:r w:rsidR="00CC4871" w:rsidRPr="00CC48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C48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C487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C4871" w:rsidRPr="00CC487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เขางวงช้าง</w:t>
                        </w:r>
                        <w:r w:rsidR="00CC4871" w:rsidRPr="00CC48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C48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C487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C4871" w:rsidRPr="00CC487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เจดีย์เงิน</w:t>
                        </w:r>
                        <w:r w:rsidR="00CC4871" w:rsidRPr="00CC48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C4871" w:rsidRPr="00CC487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เจดีย์ทอง</w:t>
                        </w:r>
                        <w:r w:rsidR="00CC4871" w:rsidRPr="00CC48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3DAA943A" w14:textId="34D0ACC7" w:rsidR="00CB187E" w:rsidRPr="00FC2AB4" w:rsidRDefault="00CC4871" w:rsidP="00CC4871">
                        <w:pPr>
                          <w:spacing w:after="0" w:line="240" w:lineRule="auto"/>
                          <w:ind w:left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C48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MIRAGE GUILIN SHOW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C487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เมืองหยางซั่ว</w:t>
                        </w:r>
                      </w:p>
                    </w:txbxContent>
                  </v:textbox>
                </v:roundrect>
                <v:shape id="รูปภาพ 1" o:spid="_x0000_s1031" type="#_x0000_t75" style="position:absolute;width:7194;height: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">
                  <v:imagedata r:id="rId18" o:title=""/>
                </v:shape>
                <w10:anchorlock/>
              </v:group>
            </w:pict>
          </mc:Fallback>
        </mc:AlternateContent>
      </w:r>
    </w:p>
    <w:p w14:paraId="388AD152" w14:textId="77777777" w:rsidR="00CB187E" w:rsidRPr="009E5272" w:rsidRDefault="00CB187E" w:rsidP="00CB187E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</w:p>
    <w:p w14:paraId="408D1739" w14:textId="77777777" w:rsidR="00CB187E" w:rsidRDefault="00CB187E" w:rsidP="00CB187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9E5272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9E5272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17EF9F83" w14:textId="752EEE08" w:rsidR="00CB187E" w:rsidRPr="009E5272" w:rsidRDefault="00CB187E" w:rsidP="00CB187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CB187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นั่งรถไฟความเร็วสูงสู่เมืองกุ้ยหลิน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187E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CB18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B187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เมืองกุ้ยหลิน</w:t>
      </w:r>
      <w:r w:rsidRPr="00CB18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B187E">
        <w:rPr>
          <w:rFonts w:ascii="TH SarabunPSK" w:hAnsi="TH SarabunPSK" w:cs="TH SarabunPSK" w:hint="cs"/>
          <w:sz w:val="32"/>
          <w:szCs w:val="32"/>
          <w:cs/>
        </w:rPr>
        <w:t>เมืองท่องเที่ยวชื่อดังแห่งมณฑลกว่างซี</w:t>
      </w:r>
      <w:r w:rsidRPr="00CB18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B187E">
        <w:rPr>
          <w:rFonts w:ascii="TH SarabunPSK" w:hAnsi="TH SarabunPSK" w:cs="TH SarabunPSK" w:hint="cs"/>
          <w:sz w:val="32"/>
          <w:szCs w:val="32"/>
          <w:cs/>
        </w:rPr>
        <w:t>ได้รับการขนานนามว่าเป็นดินแดนแห่งขุนเขาและสายน้ำที่งดงามที่สุดแห่งหนึ่งของจีน</w:t>
      </w:r>
      <w:r w:rsidRPr="00CB18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B187E">
        <w:rPr>
          <w:rFonts w:ascii="TH SarabunPSK" w:hAnsi="TH SarabunPSK" w:cs="TH SarabunPSK" w:hint="cs"/>
          <w:sz w:val="32"/>
          <w:szCs w:val="32"/>
          <w:cs/>
        </w:rPr>
        <w:t>โดดเด่นด้วยภูเขาหินปูนรูปร่างแปลกตา</w:t>
      </w:r>
      <w:r w:rsidRPr="00CB18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B187E">
        <w:rPr>
          <w:rFonts w:ascii="TH SarabunPSK" w:hAnsi="TH SarabunPSK" w:cs="TH SarabunPSK" w:hint="cs"/>
          <w:sz w:val="32"/>
          <w:szCs w:val="32"/>
          <w:cs/>
        </w:rPr>
        <w:t>แม่น้ำหลีเจียงอันเงียบสงบ</w:t>
      </w:r>
      <w:r w:rsidRPr="00CB18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B187E">
        <w:rPr>
          <w:rFonts w:ascii="TH SarabunPSK" w:hAnsi="TH SarabunPSK" w:cs="TH SarabunPSK" w:hint="cs"/>
          <w:sz w:val="32"/>
          <w:szCs w:val="32"/>
          <w:cs/>
        </w:rPr>
        <w:t>และธรรมชาติที่สวยงามราวภาพวาด</w:t>
      </w:r>
      <w:r w:rsidRPr="00CB18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B187E">
        <w:rPr>
          <w:rFonts w:ascii="TH SarabunPSK" w:hAnsi="TH SarabunPSK" w:cs="TH SarabunPSK" w:hint="cs"/>
          <w:sz w:val="32"/>
          <w:szCs w:val="32"/>
          <w:cs/>
        </w:rPr>
        <w:t>พร้อมสัมผัสบรรยากาศเมืองจีนตอนใต้ที่มีเสน่ห์และน่าประทับใจ</w:t>
      </w:r>
    </w:p>
    <w:p w14:paraId="572CD01C" w14:textId="77777777" w:rsidR="00CB187E" w:rsidRPr="00CB187E" w:rsidRDefault="00CB187E" w:rsidP="00CB187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9E5272">
        <w:rPr>
          <w:rFonts w:ascii="TH SarabunPSK" w:hAnsi="TH SarabunPSK" w:cs="TH SarabunPSK" w:hint="cs"/>
          <w:sz w:val="32"/>
          <w:szCs w:val="32"/>
          <w:cs/>
        </w:rPr>
        <w:tab/>
      </w:r>
      <w:r w:rsidRPr="00CB187E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CB187E">
        <w:rPr>
          <w:rFonts w:ascii="TH SarabunPSK" w:hAnsi="TH SarabunPSK" w:cs="TH SarabunPSK"/>
          <w:sz w:val="32"/>
          <w:szCs w:val="32"/>
        </w:rPr>
        <w:t xml:space="preserve"> </w:t>
      </w:r>
      <w:r w:rsidRPr="00CB187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เขางวงช้าง</w:t>
      </w:r>
      <w:r w:rsidRPr="00CB187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CB187E">
        <w:rPr>
          <w:rFonts w:ascii="TH SarabunPSK" w:hAnsi="TH SarabunPSK" w:cs="TH SarabunPSK"/>
          <w:sz w:val="32"/>
          <w:szCs w:val="32"/>
          <w:cs/>
        </w:rPr>
        <w:t>แลนด์มาร์กสำคัญของเมืองกุ้ยหลิน ภูเขาหินปูนรูปร่างแปลกตาคล้ายช้างกำลังยื่นงวงลงดื่มน้ำริมแม่น้ำหลีเจียง จนกลายเป็นสัญลักษณ์อันโด่งดังของกุ้ยหลิน รายล้อมด้วยทิวทัศน์ธรรมชาติอันงดงาม เหมาะแก่การถ่ายภาพเป็นที่ระลึก</w:t>
      </w:r>
    </w:p>
    <w:p w14:paraId="3561B59C" w14:textId="38D0E661" w:rsidR="00CB187E" w:rsidRPr="009E5272" w:rsidRDefault="00CC4871" w:rsidP="00CB187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="00CB18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187E" w:rsidRPr="007D3E14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</w:t>
      </w:r>
      <w:r w:rsidR="00CB187E">
        <w:rPr>
          <w:rFonts w:ascii="TH SarabunPSK" w:hAnsi="TH SarabunPSK" w:cs="TH SarabunPSK" w:hint="cs"/>
          <w:sz w:val="32"/>
          <w:szCs w:val="32"/>
          <w:highlight w:val="yellow"/>
          <w:cs/>
        </w:rPr>
        <w:t>... เมนู</w:t>
      </w:r>
      <w:r w:rsidR="00CB187E" w:rsidRPr="007D3E14">
        <w:rPr>
          <w:rFonts w:ascii="TH SarabunPSK" w:hAnsi="TH SarabunPSK" w:cs="TH SarabunPSK"/>
          <w:sz w:val="32"/>
          <w:szCs w:val="32"/>
          <w:highlight w:val="yellow"/>
          <w:cs/>
        </w:rPr>
        <w:t>ปลาอบเบียร์</w:t>
      </w:r>
    </w:p>
    <w:p w14:paraId="42F5F8F5" w14:textId="5F11FA68" w:rsidR="00CB187E" w:rsidRDefault="00CB187E" w:rsidP="00CB187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E5272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9E527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เจดีย์เงิน เจดีย์ทอง</w:t>
      </w:r>
      <w:r w:rsidRPr="009E5272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9E5272">
        <w:rPr>
          <w:rFonts w:ascii="TH SarabunPSK" w:hAnsi="TH SarabunPSK" w:cs="TH SarabunPSK" w:hint="cs"/>
          <w:sz w:val="32"/>
          <w:szCs w:val="32"/>
          <w:cs/>
        </w:rPr>
        <w:t>เป็นเจดีย์คู่อีกหนึ่งสัญลักษณ์ของเมืองกุ้ยหลิน ตั้งอยู่กลางทะเลสาบซานหู โดยเป็นเจดีย์ทองเหลืองที่ใหญ่ที่สุดในโลก และเป็นจุดที่มีทิวทัศน์ที่สวยงามอีกที่ของกุ้ยหลิน</w:t>
      </w:r>
    </w:p>
    <w:p w14:paraId="1FE9C82F" w14:textId="0FFA0022" w:rsidR="00CB187E" w:rsidRDefault="00CB187E" w:rsidP="00CB187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4E3BFD8" w14:textId="77777777" w:rsidR="00CB187E" w:rsidRDefault="00CB187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5735558" w14:textId="613EA3A4" w:rsidR="00CC4871" w:rsidRDefault="00CC4871" w:rsidP="00CC487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B18A4CB" wp14:editId="3D2F5118">
            <wp:extent cx="7560000" cy="5040000"/>
            <wp:effectExtent l="0" t="0" r="3175" b="8255"/>
            <wp:docPr id="164351062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510620" name="รูปภาพ 164351062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9AC60" w14:textId="77777777" w:rsidR="00CC4871" w:rsidRDefault="00CC4871" w:rsidP="00CC487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44B28736" w14:textId="20248E49" w:rsidR="00CB187E" w:rsidRDefault="00CB187E" w:rsidP="00CB187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="00CC4871" w:rsidRPr="00CC4871">
        <w:rPr>
          <w:rFonts w:ascii="TH SarabunPSK" w:hAnsi="TH SarabunPSK" w:cs="TH SarabunPSK"/>
          <w:b/>
          <w:bCs/>
          <w:color w:val="0000FF"/>
          <w:sz w:val="32"/>
          <w:szCs w:val="32"/>
        </w:rPr>
        <w:t>MIRAGE GUILIN</w:t>
      </w:r>
      <w:r w:rsidRPr="00CC487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CC4871" w:rsidRPr="00CC4871">
        <w:rPr>
          <w:rFonts w:ascii="TH SarabunPSK" w:hAnsi="TH SarabunPSK" w:cs="TH SarabunPSK"/>
          <w:b/>
          <w:bCs/>
          <w:color w:val="0000FF"/>
          <w:sz w:val="32"/>
          <w:szCs w:val="32"/>
        </w:rPr>
        <w:t>SHOW</w:t>
      </w:r>
      <w:r w:rsidRPr="00CB187E">
        <w:rPr>
          <w:rFonts w:ascii="TH SarabunPSK" w:hAnsi="TH SarabunPSK" w:cs="TH SarabunPSK"/>
          <w:sz w:val="32"/>
          <w:szCs w:val="32"/>
        </w:rPr>
        <w:t xml:space="preserve"> </w:t>
      </w:r>
      <w:r w:rsidR="00CC4871" w:rsidRPr="00CC4871">
        <w:rPr>
          <w:rFonts w:ascii="TH SarabunPSK" w:hAnsi="TH SarabunPSK" w:cs="TH SarabunPSK" w:hint="cs"/>
          <w:sz w:val="32"/>
          <w:szCs w:val="32"/>
          <w:cs/>
        </w:rPr>
        <w:t>การแสดงสุดตระการตาแห่งเมืองกุ้ยหลิน</w:t>
      </w:r>
      <w:r w:rsidR="00CC4871" w:rsidRPr="00CC48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4871" w:rsidRPr="00CC4871">
        <w:rPr>
          <w:rFonts w:ascii="TH SarabunPSK" w:hAnsi="TH SarabunPSK" w:cs="TH SarabunPSK" w:hint="cs"/>
          <w:sz w:val="32"/>
          <w:szCs w:val="32"/>
          <w:cs/>
        </w:rPr>
        <w:t>ผสมผสานศิลปะการแสดง</w:t>
      </w:r>
      <w:r w:rsidR="00CC4871" w:rsidRPr="00CC48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4871" w:rsidRPr="00CC4871">
        <w:rPr>
          <w:rFonts w:ascii="TH SarabunPSK" w:hAnsi="TH SarabunPSK" w:cs="TH SarabunPSK" w:hint="cs"/>
          <w:sz w:val="32"/>
          <w:szCs w:val="32"/>
          <w:cs/>
        </w:rPr>
        <w:t>แสง</w:t>
      </w:r>
      <w:r w:rsidR="00CC4871" w:rsidRPr="00CC48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4871" w:rsidRPr="00CC4871">
        <w:rPr>
          <w:rFonts w:ascii="TH SarabunPSK" w:hAnsi="TH SarabunPSK" w:cs="TH SarabunPSK" w:hint="cs"/>
          <w:sz w:val="32"/>
          <w:szCs w:val="32"/>
          <w:cs/>
        </w:rPr>
        <w:t>สี</w:t>
      </w:r>
      <w:r w:rsidR="00CC4871" w:rsidRPr="00CC48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4871" w:rsidRPr="00CC4871">
        <w:rPr>
          <w:rFonts w:ascii="TH SarabunPSK" w:hAnsi="TH SarabunPSK" w:cs="TH SarabunPSK" w:hint="cs"/>
          <w:sz w:val="32"/>
          <w:szCs w:val="32"/>
          <w:cs/>
        </w:rPr>
        <w:t>เสียง</w:t>
      </w:r>
      <w:r w:rsidR="00CC4871" w:rsidRPr="00CC48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4871" w:rsidRPr="00CC4871">
        <w:rPr>
          <w:rFonts w:ascii="TH SarabunPSK" w:hAnsi="TH SarabunPSK" w:cs="TH SarabunPSK" w:hint="cs"/>
          <w:sz w:val="32"/>
          <w:szCs w:val="32"/>
          <w:cs/>
        </w:rPr>
        <w:t>และฉากเวทีอันงดงาม</w:t>
      </w:r>
      <w:r w:rsidR="00CC4871" w:rsidRPr="00CC48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4871" w:rsidRPr="00CC4871">
        <w:rPr>
          <w:rFonts w:ascii="TH SarabunPSK" w:hAnsi="TH SarabunPSK" w:cs="TH SarabunPSK" w:hint="cs"/>
          <w:sz w:val="32"/>
          <w:szCs w:val="32"/>
          <w:cs/>
        </w:rPr>
        <w:t>ถ่ายทอดมนต์เสน่ห์ของภูเขา</w:t>
      </w:r>
      <w:r w:rsidR="00CC4871" w:rsidRPr="00CC48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4871" w:rsidRPr="00CC4871">
        <w:rPr>
          <w:rFonts w:ascii="TH SarabunPSK" w:hAnsi="TH SarabunPSK" w:cs="TH SarabunPSK" w:hint="cs"/>
          <w:sz w:val="32"/>
          <w:szCs w:val="32"/>
          <w:cs/>
        </w:rPr>
        <w:t>สายน้ำ</w:t>
      </w:r>
      <w:r w:rsidR="00CC4871" w:rsidRPr="00CC48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4871" w:rsidRPr="00CC4871">
        <w:rPr>
          <w:rFonts w:ascii="TH SarabunPSK" w:hAnsi="TH SarabunPSK" w:cs="TH SarabunPSK" w:hint="cs"/>
          <w:sz w:val="32"/>
          <w:szCs w:val="32"/>
          <w:cs/>
        </w:rPr>
        <w:t>และวัฒนธรรมพื้นเมืองกว่างซีอย่างน่าประทับใจ</w:t>
      </w:r>
      <w:r w:rsidR="00CC4871" w:rsidRPr="00CC48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4871" w:rsidRPr="00CC4871">
        <w:rPr>
          <w:rFonts w:ascii="TH SarabunPSK" w:hAnsi="TH SarabunPSK" w:cs="TH SarabunPSK" w:hint="cs"/>
          <w:sz w:val="32"/>
          <w:szCs w:val="32"/>
          <w:cs/>
        </w:rPr>
        <w:t>เหมาะสำหรับเติมเต็มค่ำคืนในกุ้ยหลินให้พิเศษยิ่งขึ้น</w:t>
      </w:r>
    </w:p>
    <w:p w14:paraId="2AB5367D" w14:textId="2CAB6AD8" w:rsidR="00CC4871" w:rsidRDefault="00CC4871" w:rsidP="00CB187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CC4871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CC48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C487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เมืองหยางซั่ว</w:t>
      </w:r>
      <w:r w:rsidRPr="00CC48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CC4871">
        <w:rPr>
          <w:rFonts w:ascii="TH SarabunPSK" w:hAnsi="TH SarabunPSK" w:cs="TH SarabunPSK" w:hint="cs"/>
          <w:sz w:val="32"/>
          <w:szCs w:val="32"/>
          <w:cs/>
        </w:rPr>
        <w:t>เมืองเล็กสุดโรแมนติกที่ขึ้นชื่อเรื่องภูเขาหินปูนรูปร่างงดงามเรียงรายสลับซับซ้อน</w:t>
      </w:r>
      <w:r w:rsidRPr="00CC48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C4871">
        <w:rPr>
          <w:rFonts w:ascii="TH SarabunPSK" w:hAnsi="TH SarabunPSK" w:cs="TH SarabunPSK" w:hint="cs"/>
          <w:sz w:val="32"/>
          <w:szCs w:val="32"/>
          <w:cs/>
        </w:rPr>
        <w:t>ตัดกับสายน้ำและวิถีชีวิตเรียบง่ายของชาวบ้าน</w:t>
      </w:r>
      <w:r w:rsidRPr="00CC48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C4871">
        <w:rPr>
          <w:rFonts w:ascii="TH SarabunPSK" w:hAnsi="TH SarabunPSK" w:cs="TH SarabunPSK" w:hint="cs"/>
          <w:sz w:val="32"/>
          <w:szCs w:val="32"/>
          <w:cs/>
        </w:rPr>
        <w:t>บรรยากาศเงียบสงบ</w:t>
      </w:r>
      <w:r w:rsidRPr="00CC48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C4871">
        <w:rPr>
          <w:rFonts w:ascii="TH SarabunPSK" w:hAnsi="TH SarabunPSK" w:cs="TH SarabunPSK" w:hint="cs"/>
          <w:sz w:val="32"/>
          <w:szCs w:val="32"/>
          <w:cs/>
        </w:rPr>
        <w:t>รายล้อมด้วยธรรมชาติอันสวยงาม</w:t>
      </w:r>
      <w:r w:rsidRPr="00CC48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C4871">
        <w:rPr>
          <w:rFonts w:ascii="TH SarabunPSK" w:hAnsi="TH SarabunPSK" w:cs="TH SarabunPSK" w:hint="cs"/>
          <w:sz w:val="32"/>
          <w:szCs w:val="32"/>
          <w:cs/>
        </w:rPr>
        <w:t>จนได้รับการยกย่องว่าเป็นหนึ่งในเส้นทางชมวิวที่งดงามที่สุดของกุ้ยหลิน</w:t>
      </w:r>
    </w:p>
    <w:p w14:paraId="7E5B7F79" w14:textId="77777777" w:rsidR="00CC4871" w:rsidRPr="009E5272" w:rsidRDefault="00CC4871" w:rsidP="00CC487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9E5272">
        <w:rPr>
          <w:rFonts w:ascii="TH SarabunPSK" w:hAnsi="TH SarabunPSK" w:cs="TH SarabunPSK" w:hint="cs"/>
          <w:sz w:val="32"/>
          <w:szCs w:val="32"/>
          <w:cs/>
        </w:rPr>
        <w:t>เย็น</w:t>
      </w:r>
      <w:r w:rsidRPr="009E5272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บริการอาหารค่ำ ณ ภัตตาคาร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3E14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... เมนู</w:t>
      </w:r>
      <w:r w:rsidRPr="007D3E14">
        <w:rPr>
          <w:rFonts w:ascii="TH SarabunPSK" w:hAnsi="TH SarabunPSK" w:cs="TH SarabunPSK" w:hint="cs"/>
          <w:sz w:val="32"/>
          <w:szCs w:val="32"/>
          <w:highlight w:val="yellow"/>
          <w:cs/>
        </w:rPr>
        <w:t>เผือกหิมะ</w:t>
      </w:r>
    </w:p>
    <w:p w14:paraId="17364503" w14:textId="7917EB9A" w:rsidR="00CC4871" w:rsidRPr="009E5272" w:rsidRDefault="00CC4871" w:rsidP="00CC487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E5272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9E5272">
        <w:rPr>
          <w:rFonts w:ascii="TH SarabunPSK" w:hAnsi="TH SarabunPSK" w:cs="TH SarabunPSK" w:hint="cs"/>
          <w:sz w:val="32"/>
          <w:szCs w:val="32"/>
          <w:cs/>
        </w:rPr>
        <w:tab/>
      </w:r>
      <w:bookmarkStart w:id="3" w:name="_Hlk235623700"/>
      <w:r>
        <w:rPr>
          <w:rFonts w:ascii="TH SarabunPSK" w:hAnsi="TH SarabunPSK" w:cs="TH SarabunPSK"/>
          <w:sz w:val="32"/>
          <w:szCs w:val="32"/>
        </w:rPr>
        <w:t>YANGSHOU VIENA</w:t>
      </w:r>
      <w:r w:rsidRPr="009E5272">
        <w:rPr>
          <w:rFonts w:ascii="TH SarabunPSK" w:hAnsi="TH SarabunPSK" w:cs="TH SarabunPSK" w:hint="cs"/>
          <w:sz w:val="32"/>
          <w:szCs w:val="32"/>
        </w:rPr>
        <w:t xml:space="preserve"> HOTEL </w:t>
      </w:r>
      <w:bookmarkEnd w:id="3"/>
      <w:r w:rsidRPr="009E5272">
        <w:rPr>
          <w:rFonts w:ascii="TH SarabunPSK" w:hAnsi="TH SarabunPSK" w:cs="TH SarabunPSK" w:hint="cs"/>
          <w:sz w:val="32"/>
          <w:szCs w:val="32"/>
          <w:cs/>
        </w:rPr>
        <w:t>ระดับ 4 ดาวหรือเทียบเท่า</w:t>
      </w:r>
    </w:p>
    <w:p w14:paraId="6BE2FEF2" w14:textId="77777777" w:rsidR="00CC4871" w:rsidRDefault="00CC4871" w:rsidP="00CB187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A493A34" w14:textId="464AC005" w:rsidR="000E3B00" w:rsidRDefault="000E3B00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br w:type="page"/>
      </w:r>
    </w:p>
    <w:p w14:paraId="3CB56592" w14:textId="0B91704A" w:rsidR="000E3B00" w:rsidRDefault="001F0706" w:rsidP="001F070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  <w:lang w:val="th-TH"/>
        </w:rPr>
        <w:lastRenderedPageBreak/>
        <w:drawing>
          <wp:inline distT="0" distB="0" distL="0" distR="0" wp14:anchorId="658D8E23" wp14:editId="1315406D">
            <wp:extent cx="7560000" cy="7560000"/>
            <wp:effectExtent l="0" t="0" r="3175" b="3175"/>
            <wp:docPr id="134956196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56196" name="รูปภาพ 52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E1FE8" w14:textId="77777777" w:rsidR="001F0706" w:rsidRDefault="001F0706" w:rsidP="001F070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DFDDCA6" w14:textId="3F06C58A" w:rsidR="00154BB4" w:rsidRDefault="00154BB4">
      <w:pPr>
        <w:spacing w:after="0" w:line="240" w:lineRule="auto"/>
        <w:rPr>
          <w:rFonts w:ascii="TH SarabunPSK" w:hAnsi="TH SarabunPSK" w:cs="TH SarabunPSK"/>
          <w:color w:val="0000FF"/>
          <w:sz w:val="32"/>
          <w:szCs w:val="32"/>
          <w:cs/>
        </w:rPr>
      </w:pPr>
      <w:r>
        <w:rPr>
          <w:rFonts w:ascii="TH SarabunPSK" w:hAnsi="TH SarabunPSK" w:cs="TH SarabunPSK"/>
          <w:color w:val="0000FF"/>
          <w:sz w:val="32"/>
          <w:szCs w:val="32"/>
          <w:cs/>
        </w:rPr>
        <w:br w:type="page"/>
      </w:r>
    </w:p>
    <w:p w14:paraId="01D51514" w14:textId="66C2372C" w:rsidR="00154BB4" w:rsidRDefault="00156D96" w:rsidP="001F0706">
      <w:pPr>
        <w:spacing w:after="0" w:line="20" w:lineRule="atLeast"/>
        <w:ind w:left="567" w:hanging="851"/>
        <w:jc w:val="center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lastRenderedPageBreak/>
        <w:drawing>
          <wp:inline distT="0" distB="0" distL="0" distR="0" wp14:anchorId="43CB7943" wp14:editId="5F16E793">
            <wp:extent cx="7560000" cy="3537076"/>
            <wp:effectExtent l="0" t="0" r="3175" b="6350"/>
            <wp:docPr id="320248289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248289" name="รูปภาพ 32024828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53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C16C7" w14:textId="77777777" w:rsidR="00156D96" w:rsidRDefault="00156D96" w:rsidP="001F0706">
      <w:pPr>
        <w:spacing w:after="0" w:line="20" w:lineRule="atLeast"/>
        <w:ind w:left="567" w:hanging="851"/>
        <w:jc w:val="center"/>
        <w:rPr>
          <w:rFonts w:ascii="TH SarabunPSK" w:hAnsi="TH SarabunPSK" w:cs="TH SarabunPSK"/>
          <w:color w:val="0000FF"/>
          <w:sz w:val="32"/>
          <w:szCs w:val="32"/>
        </w:rPr>
      </w:pPr>
    </w:p>
    <w:p w14:paraId="49E454F9" w14:textId="77777777" w:rsidR="00154BB4" w:rsidRPr="009E5272" w:rsidRDefault="00154BB4" w:rsidP="00154BB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0C552A1D" wp14:editId="682E6DB7">
                <wp:extent cx="7339964" cy="747973"/>
                <wp:effectExtent l="0" t="0" r="0" b="0"/>
                <wp:docPr id="25931700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9964" cy="747973"/>
                          <a:chOff x="0" y="0"/>
                          <a:chExt cx="7492610" cy="764046"/>
                        </a:xfrm>
                      </wpg:grpSpPr>
                      <wps:wsp>
                        <wps:cNvPr id="118947025" name="สี่เหลี่ยมผืนผ้า: มุมมน 2"/>
                        <wps:cNvSpPr/>
                        <wps:spPr>
                          <a:xfrm>
                            <a:off x="142875" y="28574"/>
                            <a:ext cx="7349735" cy="735472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538CF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538CF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538CF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C09A17" w14:textId="1462CC3F" w:rsidR="00154BB4" w:rsidRPr="00FC2AB4" w:rsidRDefault="00154BB4" w:rsidP="00717783">
                              <w:pPr>
                                <w:spacing w:after="0" w:line="240" w:lineRule="auto"/>
                                <w:ind w:left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C2AB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="0071778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717783" w:rsidRPr="0071778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ถ้ำมังกร</w:t>
                              </w:r>
                              <w:r w:rsidR="00717783" w:rsidRPr="0071778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1778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71778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17783" w:rsidRPr="0071778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ภูเขาวงพระจันทร์</w:t>
                              </w:r>
                              <w:r w:rsidR="00717783" w:rsidRPr="0071778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1778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71778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17783" w:rsidRPr="0071778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เมืองโบราณซิงผิง</w:t>
                              </w:r>
                              <w:r w:rsidR="00717783" w:rsidRPr="0071778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1778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71778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17783" w:rsidRPr="0071778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การแสดงนกจับปลา</w:t>
                              </w:r>
                              <w:r w:rsidR="00717783" w:rsidRPr="0071778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1778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71778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17783" w:rsidRPr="0071778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จุดชมวิวบนธนบัตร</w:t>
                              </w:r>
                              <w:r w:rsidR="00717783" w:rsidRPr="0071778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20 </w:t>
                              </w:r>
                              <w:r w:rsidR="00717783" w:rsidRPr="0071778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หยวนของจีน</w:t>
                              </w:r>
                              <w:r w:rsidR="00717783" w:rsidRPr="0071778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1778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71778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17783" w:rsidRPr="0071778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ถนนซีเจีย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922167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619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C552A1D" id="_x0000_s1032" style="width:577.95pt;height:58.9pt;mso-position-horizontal-relative:char;mso-position-vertical-relative:line" coordsize="74926,7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">
                <v:roundrect id="สี่เหลี่ยมผืนผ้า: มุมมน 2" o:spid="_x0000_s1033" style="position:absolute;left:1428;top:285;width:73498;height:73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" fillcolor="#254d96" stroked="f" strokeweight="1pt">
                  <v:fill color2="#4788ff" rotate="t" angle="315" colors="0 #254d96;.5 #3a72d8;1 #4788ff" focus="100%" type="gradient"/>
                  <v:stroke joinstyle="miter"/>
                  <v:textbox>
                    <w:txbxContent>
                      <w:p w14:paraId="7AC09A17" w14:textId="1462CC3F" w:rsidR="00154BB4" w:rsidRPr="00FC2AB4" w:rsidRDefault="00154BB4" w:rsidP="00717783">
                        <w:pPr>
                          <w:spacing w:after="0" w:line="240" w:lineRule="auto"/>
                          <w:ind w:left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C2AB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 w:rsidR="0071778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717783" w:rsidRPr="0071778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ถ้ำมังกร</w:t>
                        </w:r>
                        <w:r w:rsidR="00717783" w:rsidRPr="0071778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1778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71778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17783" w:rsidRPr="0071778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ภูเขาวงพระจันทร์</w:t>
                        </w:r>
                        <w:r w:rsidR="00717783" w:rsidRPr="0071778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1778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71778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17783" w:rsidRPr="0071778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เมืองโบราณซิงผิง</w:t>
                        </w:r>
                        <w:r w:rsidR="00717783" w:rsidRPr="0071778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1778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71778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17783" w:rsidRPr="0071778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การแสดงนกจับปลา</w:t>
                        </w:r>
                        <w:r w:rsidR="00717783" w:rsidRPr="0071778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1778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71778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17783" w:rsidRPr="0071778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จุดชมวิวบนธนบัตร</w:t>
                        </w:r>
                        <w:r w:rsidR="00717783" w:rsidRPr="0071778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20 </w:t>
                        </w:r>
                        <w:r w:rsidR="00717783" w:rsidRPr="0071778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หยวนของจีน</w:t>
                        </w:r>
                        <w:r w:rsidR="00717783" w:rsidRPr="0071778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1778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71778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17783" w:rsidRPr="0071778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ถนนซีเจีย</w:t>
                        </w:r>
                      </w:p>
                    </w:txbxContent>
                  </v:textbox>
                </v:roundrect>
                <v:shape id="รูปภาพ 1" o:spid="_x0000_s1034" type="#_x0000_t75" style="position:absolute;width:7194;height: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">
                  <v:imagedata r:id="rId18" o:title=""/>
                </v:shape>
                <w10:anchorlock/>
              </v:group>
            </w:pict>
          </mc:Fallback>
        </mc:AlternateContent>
      </w:r>
    </w:p>
    <w:p w14:paraId="579CAE98" w14:textId="77777777" w:rsidR="00154BB4" w:rsidRPr="009E5272" w:rsidRDefault="00154BB4" w:rsidP="00154BB4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</w:p>
    <w:p w14:paraId="30E2EAC4" w14:textId="77777777" w:rsidR="00154BB4" w:rsidRDefault="00154BB4" w:rsidP="00154BB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9E5272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9E5272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541540CC" w14:textId="77777777" w:rsidR="00156D96" w:rsidRDefault="00156D96" w:rsidP="00156D9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56D96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156D96">
        <w:rPr>
          <w:rFonts w:ascii="TH SarabunPSK" w:hAnsi="TH SarabunPSK" w:cs="TH SarabunPSK"/>
          <w:sz w:val="32"/>
          <w:szCs w:val="32"/>
        </w:rPr>
        <w:t xml:space="preserve"> </w:t>
      </w:r>
      <w:r w:rsidRPr="00156D9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ถ้ำมังกร</w:t>
      </w:r>
      <w:r w:rsidRPr="00156D96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56D96">
        <w:rPr>
          <w:rFonts w:ascii="TH SarabunPSK" w:hAnsi="TH SarabunPSK" w:cs="TH SarabunPSK"/>
          <w:sz w:val="32"/>
          <w:szCs w:val="32"/>
          <w:cs/>
        </w:rPr>
        <w:t>ถ้ำหินงอกหินย้อยอันงดงามของหยางซั่ว ภายในเต็มไปด้วยประติมากรรมธรรมชาติที่เกิดขึ้นจากหินปูนหลายรูปทรง เมื่อกระทบกับแสงไฟหลากสี ยิ่งเพิ่มความสวยงามลึกลับน่าค้นหา เหมาะแก่การเดินชมและถ่ายภาพความงามของธรรมชาติใต้พิภพ</w:t>
      </w:r>
    </w:p>
    <w:p w14:paraId="02534251" w14:textId="57D2E750" w:rsidR="00156D96" w:rsidRDefault="00156D96" w:rsidP="00156D9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56D96">
        <w:rPr>
          <w:rFonts w:ascii="TH SarabunPSK" w:hAnsi="TH SarabunPSK" w:cs="TH SarabunPSK" w:hint="cs"/>
          <w:sz w:val="32"/>
          <w:szCs w:val="32"/>
          <w:cs/>
        </w:rPr>
        <w:t>นำท่านแวะถ่ายรูปกับ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ภูเขาวงพระจันทร์</w:t>
      </w:r>
      <w:r w:rsidRPr="00156D96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แลนด์มาร์กธรรมชาติชื่อดังของหยางซั่ว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โดดเด่นด้วยช่องเขาโค้งกลมขนาดใหญ่คล้ายพระจันทร์ลอยอยู่กลางภูเขา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รายล้อมด้วยทิวเขาหินปูนและธรรมชาติสีเขียว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ให้บรรยากาศสวยงามแปลกตา</w:t>
      </w:r>
    </w:p>
    <w:p w14:paraId="50DBF4B7" w14:textId="2147E35A" w:rsidR="00156D96" w:rsidRDefault="00156D96" w:rsidP="00156D9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12C05DEA" w14:textId="261C1B97" w:rsidR="00156D96" w:rsidRDefault="00156D96" w:rsidP="00156D9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156D96">
        <w:rPr>
          <w:rFonts w:ascii="TH SarabunPSK" w:hAnsi="TH SarabunPSK" w:cs="TH SarabunPSK" w:hint="cs"/>
          <w:sz w:val="32"/>
          <w:szCs w:val="32"/>
          <w:cs/>
        </w:rPr>
        <w:t>นำท่านเดินชม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เมืองโบราณซิงผิง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เมืองเก่าเล็กๆ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ริมแม่น้ำหลีเจียงที่เต็มไปด้วยเสน่ห์แบบจีนดั้งเดิม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ชมถนนโบราณ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อาคารเก่าแก่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ร้านค้า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และบรรยากาศท้องถิ่นที่เรียบง่าย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พร้อมวิวภูเขาหินปูนอันงดงามที่เป็นเอกลักษณ์ของกุ้ยหลิน</w:t>
      </w:r>
    </w:p>
    <w:p w14:paraId="459CAC91" w14:textId="77777777" w:rsidR="00156D96" w:rsidRDefault="00156D9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E097C40" w14:textId="150D2D90" w:rsidR="00156D96" w:rsidRDefault="00717783" w:rsidP="0071778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36A8E4A2" wp14:editId="614CFBF8">
            <wp:extent cx="7560000" cy="5043337"/>
            <wp:effectExtent l="0" t="0" r="3175" b="5080"/>
            <wp:docPr id="1802088648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088648" name="รูปภาพ 180208864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3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3B72A" w14:textId="77777777" w:rsidR="00717783" w:rsidRDefault="00717783" w:rsidP="0071778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D9EDF10" w14:textId="6A287D41" w:rsidR="00156D96" w:rsidRDefault="00955B1E" w:rsidP="00156D9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0" locked="0" layoutInCell="1" allowOverlap="1" wp14:anchorId="1AB2C355" wp14:editId="24FA4235">
            <wp:simplePos x="0" y="0"/>
            <wp:positionH relativeFrom="column">
              <wp:posOffset>5015011</wp:posOffset>
            </wp:positionH>
            <wp:positionV relativeFrom="paragraph">
              <wp:posOffset>21590</wp:posOffset>
            </wp:positionV>
            <wp:extent cx="2359660" cy="3146425"/>
            <wp:effectExtent l="0" t="0" r="2540" b="0"/>
            <wp:wrapThrough wrapText="bothSides">
              <wp:wrapPolygon edited="0">
                <wp:start x="0" y="0"/>
                <wp:lineTo x="0" y="21447"/>
                <wp:lineTo x="21449" y="21447"/>
                <wp:lineTo x="21449" y="0"/>
                <wp:lineTo x="0" y="0"/>
              </wp:wrapPolygon>
            </wp:wrapThrough>
            <wp:docPr id="1778282434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282434" name="รูปภาพ 177828243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6D96" w:rsidRPr="00156D96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="00156D96" w:rsidRPr="00156D96">
        <w:rPr>
          <w:rFonts w:ascii="TH SarabunPSK" w:hAnsi="TH SarabunPSK" w:cs="TH SarabunPSK"/>
          <w:sz w:val="32"/>
          <w:szCs w:val="32"/>
        </w:rPr>
        <w:t xml:space="preserve"> </w:t>
      </w:r>
      <w:r w:rsidR="00156D96" w:rsidRPr="00156D9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การแสดงนกจับปลา</w:t>
      </w:r>
      <w:r w:rsidR="00156D96" w:rsidRPr="00156D96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156D96" w:rsidRPr="00156D96">
        <w:rPr>
          <w:rFonts w:ascii="TH SarabunPSK" w:hAnsi="TH SarabunPSK" w:cs="TH SarabunPSK"/>
          <w:sz w:val="32"/>
          <w:szCs w:val="32"/>
          <w:cs/>
        </w:rPr>
        <w:t>วิถีประมงพื้นบ้านริมแม่น้ำหลีเจียง ชมความสามารถของชาวประมงที่ฝึกนกกาน้ำให้ช่วยจับปลา เป็นการแสดงพื้นเมืองที่หาชมได้ยาก สะท้อนวัฒนธรรมและวิถีชีวิตดั้งเดิมของชาวหยางซั่ว</w:t>
      </w:r>
    </w:p>
    <w:p w14:paraId="1E70EEEF" w14:textId="0A172F49" w:rsidR="00156D96" w:rsidRDefault="00156D96" w:rsidP="00156D9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156D96">
        <w:rPr>
          <w:rFonts w:ascii="TH SarabunPSK" w:hAnsi="TH SarabunPSK" w:cs="TH SarabunPSK" w:hint="cs"/>
          <w:sz w:val="32"/>
          <w:szCs w:val="32"/>
          <w:cs/>
        </w:rPr>
        <w:t>นำท่านแวะถ่ายรูป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ณ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จุดชมวิวบนธนบัตร</w:t>
      </w:r>
      <w:r w:rsidRPr="00156D9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20 </w:t>
      </w:r>
      <w:r w:rsidRPr="00156D9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หยวนของจีน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แลนด์มาร์กสำคัญริมแม่น้ำหลีเจียง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บริเวณเมืองโบราณซิงผิง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โดดเด่นด้วยทิวเขาหินปูนเรียงรายสลับซับซ้อน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สะท้อนกับสายน้ำอย่างงดงามราวภาพวาด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ซึ่งเป็นฉากวิวธรรมชาติที่ปรากฏอยู่บนธนบัตร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/>
          <w:sz w:val="32"/>
          <w:szCs w:val="32"/>
        </w:rPr>
        <w:t xml:space="preserve">20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หยวนของจีน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เหมาะสำหรับถ่ายภาพเป็นที่ระลึกเมื่อมาเยือนหยางซั่วอย่างยิ่ง</w:t>
      </w:r>
    </w:p>
    <w:p w14:paraId="1BF2A52E" w14:textId="5D9D6362" w:rsidR="00156D96" w:rsidRDefault="00156D96" w:rsidP="00156D9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156D96">
        <w:rPr>
          <w:rFonts w:ascii="TH SarabunPSK" w:hAnsi="TH SarabunPSK" w:cs="TH SarabunPSK" w:hint="cs"/>
          <w:sz w:val="32"/>
          <w:szCs w:val="32"/>
          <w:cs/>
        </w:rPr>
        <w:t>อิสระเดินเที่ยว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ถนนซีเจีย</w:t>
      </w:r>
      <w:r w:rsidRPr="00156D96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/>
          <w:sz w:val="32"/>
          <w:szCs w:val="32"/>
        </w:rPr>
        <w:t xml:space="preserve">West Street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ถนนคนเดินชื่อดังของหยางซั่ว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เต็มไปด้วยร้านค้า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คาเฟ่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ร้านอาหาร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ของฝาก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และสินค้าท้องถิ่นมากมาย</w:t>
      </w:r>
      <w:r w:rsidRPr="00156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6D96">
        <w:rPr>
          <w:rFonts w:ascii="TH SarabunPSK" w:hAnsi="TH SarabunPSK" w:cs="TH SarabunPSK" w:hint="cs"/>
          <w:sz w:val="32"/>
          <w:szCs w:val="32"/>
          <w:cs/>
        </w:rPr>
        <w:t>ให้ท่านได้เพลิดเพลินกับการช้อปปิ้งและสัมผัสบรรยากาศคึกคักของเมืองหยางซั่วอย่างเต็มอิ่ม</w:t>
      </w:r>
    </w:p>
    <w:p w14:paraId="448E8DD8" w14:textId="01B3B2BB" w:rsidR="00717783" w:rsidRPr="009E5272" w:rsidRDefault="00717783" w:rsidP="0071778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E5272">
        <w:rPr>
          <w:rFonts w:ascii="TH SarabunPSK" w:hAnsi="TH SarabunPSK" w:cs="TH SarabunPSK" w:hint="cs"/>
          <w:sz w:val="32"/>
          <w:szCs w:val="32"/>
          <w:cs/>
        </w:rPr>
        <w:t>เย็น</w:t>
      </w:r>
      <w:r w:rsidRPr="009E5272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</w:p>
    <w:p w14:paraId="2BE481CB" w14:textId="0109A5C1" w:rsidR="00717783" w:rsidRPr="009E5272" w:rsidRDefault="00717783" w:rsidP="0071778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E5272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9E5272">
        <w:rPr>
          <w:rFonts w:ascii="TH SarabunPSK" w:hAnsi="TH SarabunPSK" w:cs="TH SarabunPSK" w:hint="cs"/>
          <w:sz w:val="32"/>
          <w:szCs w:val="32"/>
          <w:cs/>
        </w:rPr>
        <w:tab/>
      </w:r>
      <w:bookmarkStart w:id="4" w:name="_Hlk235623721"/>
      <w:r>
        <w:rPr>
          <w:rFonts w:ascii="TH SarabunPSK" w:hAnsi="TH SarabunPSK" w:cs="TH SarabunPSK"/>
          <w:sz w:val="32"/>
          <w:szCs w:val="32"/>
        </w:rPr>
        <w:t>YANGSHOU VIENA</w:t>
      </w:r>
      <w:r w:rsidRPr="009E5272">
        <w:rPr>
          <w:rFonts w:ascii="TH SarabunPSK" w:hAnsi="TH SarabunPSK" w:cs="TH SarabunPSK" w:hint="cs"/>
          <w:sz w:val="32"/>
          <w:szCs w:val="32"/>
        </w:rPr>
        <w:t xml:space="preserve"> HOTEL </w:t>
      </w:r>
      <w:bookmarkEnd w:id="4"/>
      <w:r w:rsidRPr="009E5272">
        <w:rPr>
          <w:rFonts w:ascii="TH SarabunPSK" w:hAnsi="TH SarabunPSK" w:cs="TH SarabunPSK" w:hint="cs"/>
          <w:sz w:val="32"/>
          <w:szCs w:val="32"/>
          <w:cs/>
        </w:rPr>
        <w:t>ระดับ 4 ดาวหรือเทียบเท่า</w:t>
      </w:r>
    </w:p>
    <w:p w14:paraId="6A4DC514" w14:textId="77777777" w:rsidR="00717783" w:rsidRPr="00156D96" w:rsidRDefault="00717783" w:rsidP="00156D9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93BA4F7" w14:textId="00BD475D" w:rsidR="00156D96" w:rsidRDefault="00156D96" w:rsidP="00156D9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D5F6183" w14:textId="1B4E4EF7" w:rsidR="00156D96" w:rsidRDefault="00156D96" w:rsidP="00156D9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26380950" wp14:editId="5AA45894">
            <wp:extent cx="7560000" cy="7560000"/>
            <wp:effectExtent l="0" t="0" r="3175" b="3175"/>
            <wp:docPr id="1562439714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439714" name="รูปภาพ 1562439714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DA2F0" w14:textId="36A0D357" w:rsidR="00154BB4" w:rsidRDefault="00154BB4" w:rsidP="00154BB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20E7B11" w14:textId="77777777" w:rsidR="00154BB4" w:rsidRPr="001F0706" w:rsidRDefault="00154BB4" w:rsidP="001F0706">
      <w:pPr>
        <w:spacing w:after="0" w:line="20" w:lineRule="atLeast"/>
        <w:ind w:left="567" w:hanging="851"/>
        <w:jc w:val="center"/>
        <w:rPr>
          <w:rFonts w:ascii="TH SarabunPSK" w:hAnsi="TH SarabunPSK" w:cs="TH SarabunPSK"/>
          <w:color w:val="0000FF"/>
          <w:sz w:val="32"/>
          <w:szCs w:val="32"/>
          <w:cs/>
        </w:rPr>
      </w:pPr>
    </w:p>
    <w:p w14:paraId="6AEBCE03" w14:textId="77777777" w:rsidR="001F0706" w:rsidRDefault="00FD4142" w:rsidP="009E5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9E5272">
        <w:rPr>
          <w:rFonts w:ascii="TH SarabunPSK" w:hAnsi="TH SarabunPSK" w:cs="TH SarabunPSK" w:hint="cs"/>
          <w:color w:val="FF0000"/>
          <w:sz w:val="32"/>
          <w:szCs w:val="32"/>
        </w:rPr>
        <w:tab/>
      </w:r>
    </w:p>
    <w:p w14:paraId="2A86D126" w14:textId="77777777" w:rsidR="001F0706" w:rsidRDefault="001F0706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br w:type="page"/>
      </w:r>
    </w:p>
    <w:p w14:paraId="0E9824F5" w14:textId="4D028645" w:rsidR="001F0706" w:rsidRDefault="00187C7E" w:rsidP="00187C7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4E5E68C" wp14:editId="64D3F497">
            <wp:extent cx="7560000" cy="4254502"/>
            <wp:effectExtent l="0" t="0" r="3175" b="0"/>
            <wp:docPr id="1137400149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400149" name="รูปภาพ 113740014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5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C2B3C" w14:textId="77777777" w:rsidR="00187C7E" w:rsidRDefault="00187C7E" w:rsidP="00187C7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5DC6640" w14:textId="77777777" w:rsidR="00154BB4" w:rsidRPr="009E5272" w:rsidRDefault="00154BB4" w:rsidP="00154BB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50FE1C77" wp14:editId="104555FE">
                <wp:extent cx="7339964" cy="747973"/>
                <wp:effectExtent l="0" t="0" r="0" b="0"/>
                <wp:docPr id="1278238901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9964" cy="747973"/>
                          <a:chOff x="0" y="0"/>
                          <a:chExt cx="7492610" cy="764046"/>
                        </a:xfrm>
                      </wpg:grpSpPr>
                      <wps:wsp>
                        <wps:cNvPr id="28727665" name="สี่เหลี่ยมผืนผ้า: มุมมน 2"/>
                        <wps:cNvSpPr/>
                        <wps:spPr>
                          <a:xfrm>
                            <a:off x="142875" y="28574"/>
                            <a:ext cx="7349735" cy="735472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538CF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538CF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538CF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9D97FC" w14:textId="66528E3E" w:rsidR="00154BB4" w:rsidRPr="00FC2AB4" w:rsidRDefault="00154BB4" w:rsidP="00187C7E">
                              <w:pPr>
                                <w:spacing w:after="0" w:line="240" w:lineRule="auto"/>
                                <w:ind w:left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C2AB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="00187C7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187C7E" w:rsidRPr="00187C7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เมืองหนานหนิง</w:t>
                              </w:r>
                              <w:r w:rsidR="00187C7E" w:rsidRPr="00187C7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187C7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187C7E" w:rsidRPr="00187C7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ซานซานเอาต์เล็ต</w:t>
                              </w:r>
                              <w:r w:rsidR="00187C7E" w:rsidRPr="00187C7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187C7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187C7E" w:rsidRPr="00187C7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สนามบินหนานหนิงอู๋ซู</w:t>
                              </w:r>
                              <w:r w:rsidR="00187C7E" w:rsidRPr="00187C7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187C7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187C7E" w:rsidRPr="00187C7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405176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619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0FE1C77" id="_x0000_s1035" style="width:577.95pt;height:58.9pt;mso-position-horizontal-relative:char;mso-position-vertical-relative:line" coordsize="74926,7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">
                <v:roundrect id="สี่เหลี่ยมผืนผ้า: มุมมน 2" o:spid="_x0000_s1036" style="position:absolute;left:1428;top:285;width:73498;height:73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" fillcolor="#254d96" stroked="f" strokeweight="1pt">
                  <v:fill color2="#4788ff" rotate="t" angle="315" colors="0 #254d96;.5 #3a72d8;1 #4788ff" focus="100%" type="gradient"/>
                  <v:stroke joinstyle="miter"/>
                  <v:textbox>
                    <w:txbxContent>
                      <w:p w14:paraId="119D97FC" w14:textId="66528E3E" w:rsidR="00154BB4" w:rsidRPr="00FC2AB4" w:rsidRDefault="00154BB4" w:rsidP="00187C7E">
                        <w:pPr>
                          <w:spacing w:after="0" w:line="240" w:lineRule="auto"/>
                          <w:ind w:left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C2AB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 w:rsidR="00187C7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187C7E" w:rsidRPr="00187C7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เมืองหนานหนิง</w:t>
                        </w:r>
                        <w:r w:rsidR="00187C7E" w:rsidRPr="00187C7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187C7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187C7E" w:rsidRPr="00187C7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ซานซานเอาต์เล็ต</w:t>
                        </w:r>
                        <w:r w:rsidR="00187C7E" w:rsidRPr="00187C7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187C7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187C7E" w:rsidRPr="00187C7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สนามบินหนานหนิงอู๋ซู</w:t>
                        </w:r>
                        <w:r w:rsidR="00187C7E" w:rsidRPr="00187C7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187C7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187C7E" w:rsidRPr="00187C7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1" o:spid="_x0000_s1037" type="#_x0000_t75" style="position:absolute;width:7194;height: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">
                  <v:imagedata r:id="rId18" o:title=""/>
                </v:shape>
                <w10:anchorlock/>
              </v:group>
            </w:pict>
          </mc:Fallback>
        </mc:AlternateContent>
      </w:r>
    </w:p>
    <w:p w14:paraId="534B9EEF" w14:textId="71534FAF" w:rsidR="00154BB4" w:rsidRPr="009E5272" w:rsidRDefault="00154BB4" w:rsidP="00154BB4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</w:p>
    <w:p w14:paraId="171D1011" w14:textId="3DD3A8CE" w:rsidR="00154BB4" w:rsidRDefault="00717783" w:rsidP="00154BB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7E8201" wp14:editId="2D93E8A3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2585085" cy="2068830"/>
            <wp:effectExtent l="0" t="0" r="5715" b="7620"/>
            <wp:wrapThrough wrapText="bothSides">
              <wp:wrapPolygon edited="0">
                <wp:start x="0" y="0"/>
                <wp:lineTo x="0" y="21481"/>
                <wp:lineTo x="21489" y="21481"/>
                <wp:lineTo x="21489" y="0"/>
                <wp:lineTo x="0" y="0"/>
              </wp:wrapPolygon>
            </wp:wrapThrough>
            <wp:docPr id="741157075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157075" name="รูปภาพ 74115707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5085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4BB4" w:rsidRPr="009E5272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154BB4" w:rsidRPr="009E5272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515D5626" w14:textId="5C207B6D" w:rsidR="00717783" w:rsidRDefault="00717783" w:rsidP="00154BB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นำท่านเดินทางกลับ </w:t>
      </w:r>
      <w:r w:rsidRPr="007177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เมืองหนานหนิง</w:t>
      </w:r>
      <w:r w:rsidRPr="0071778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717783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717783">
        <w:rPr>
          <w:rFonts w:ascii="TH SarabunPSK" w:hAnsi="TH SarabunPSK" w:cs="TH SarabunPSK" w:hint="cs"/>
          <w:color w:val="7030A0"/>
          <w:sz w:val="32"/>
          <w:szCs w:val="32"/>
          <w:cs/>
        </w:rPr>
        <w:t>ใช้เวลาเดินทางประมาณ 5 ชั่วโมง</w:t>
      </w:r>
      <w:r w:rsidRPr="00717783">
        <w:rPr>
          <w:rFonts w:ascii="TH SarabunPSK" w:hAnsi="TH SarabunPSK" w:cs="TH SarabunPSK"/>
          <w:color w:val="7030A0"/>
          <w:sz w:val="32"/>
          <w:szCs w:val="32"/>
        </w:rPr>
        <w:t>)</w:t>
      </w:r>
    </w:p>
    <w:p w14:paraId="1D5F51C3" w14:textId="051CD2E7" w:rsidR="00717783" w:rsidRDefault="00717783" w:rsidP="0071778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บริการอาหารกลางวัน ณ ภัตตาคาร </w:t>
      </w:r>
      <w:r w:rsidRPr="00717783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เมนูบุฟเฟต์สุกี้</w:t>
      </w:r>
    </w:p>
    <w:p w14:paraId="7EDD2096" w14:textId="745BE67A" w:rsidR="00717783" w:rsidRDefault="00717783" w:rsidP="0071778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17783">
        <w:rPr>
          <w:rFonts w:ascii="TH SarabunPSK" w:hAnsi="TH SarabunPSK" w:cs="TH SarabunPSK"/>
          <w:sz w:val="32"/>
          <w:szCs w:val="32"/>
          <w:cs/>
        </w:rPr>
        <w:t>นำท่านอิสระช้อปปิ้งที่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7C7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ซานซาน</w:t>
      </w:r>
      <w:r w:rsidRPr="00187C7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เอาต์เล็ต</w:t>
      </w:r>
      <w:r w:rsidRPr="00187C7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187C7E" w:rsidRPr="00187C7E">
        <w:rPr>
          <w:rFonts w:ascii="TH SarabunPSK" w:hAnsi="TH SarabunPSK" w:cs="TH SarabunPSK" w:hint="cs"/>
          <w:sz w:val="32"/>
          <w:szCs w:val="32"/>
          <w:cs/>
        </w:rPr>
        <w:t>ศูนย์การค้าสไตล์เอาต์เล็ตขนาดใหญ่</w:t>
      </w:r>
      <w:r w:rsidR="00187C7E" w:rsidRPr="00187C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7C7E" w:rsidRPr="00187C7E">
        <w:rPr>
          <w:rFonts w:ascii="TH SarabunPSK" w:hAnsi="TH SarabunPSK" w:cs="TH SarabunPSK" w:hint="cs"/>
          <w:sz w:val="32"/>
          <w:szCs w:val="32"/>
          <w:cs/>
        </w:rPr>
        <w:t>แหล่งรวมสินค้าแฟชั่น</w:t>
      </w:r>
      <w:r w:rsidR="00187C7E" w:rsidRPr="00187C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7C7E" w:rsidRPr="00187C7E">
        <w:rPr>
          <w:rFonts w:ascii="TH SarabunPSK" w:hAnsi="TH SarabunPSK" w:cs="TH SarabunPSK" w:hint="cs"/>
          <w:sz w:val="32"/>
          <w:szCs w:val="32"/>
          <w:cs/>
        </w:rPr>
        <w:t>รองเท้า</w:t>
      </w:r>
      <w:r w:rsidR="00187C7E" w:rsidRPr="00187C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7C7E" w:rsidRPr="00187C7E">
        <w:rPr>
          <w:rFonts w:ascii="TH SarabunPSK" w:hAnsi="TH SarabunPSK" w:cs="TH SarabunPSK" w:hint="cs"/>
          <w:sz w:val="32"/>
          <w:szCs w:val="32"/>
          <w:cs/>
        </w:rPr>
        <w:t>กระเป๋า</w:t>
      </w:r>
      <w:r w:rsidR="00187C7E" w:rsidRPr="00187C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7C7E" w:rsidRPr="00187C7E">
        <w:rPr>
          <w:rFonts w:ascii="TH SarabunPSK" w:hAnsi="TH SarabunPSK" w:cs="TH SarabunPSK" w:hint="cs"/>
          <w:sz w:val="32"/>
          <w:szCs w:val="32"/>
          <w:cs/>
        </w:rPr>
        <w:t>เครื่องแต่งกาย</w:t>
      </w:r>
      <w:r w:rsidR="00187C7E" w:rsidRPr="00187C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7C7E" w:rsidRPr="00187C7E">
        <w:rPr>
          <w:rFonts w:ascii="TH SarabunPSK" w:hAnsi="TH SarabunPSK" w:cs="TH SarabunPSK" w:hint="cs"/>
          <w:sz w:val="32"/>
          <w:szCs w:val="32"/>
          <w:cs/>
        </w:rPr>
        <w:t>ของใช้</w:t>
      </w:r>
      <w:r w:rsidR="00187C7E" w:rsidRPr="00187C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7C7E" w:rsidRPr="00187C7E">
        <w:rPr>
          <w:rFonts w:ascii="TH SarabunPSK" w:hAnsi="TH SarabunPSK" w:cs="TH SarabunPSK" w:hint="cs"/>
          <w:sz w:val="32"/>
          <w:szCs w:val="32"/>
          <w:cs/>
        </w:rPr>
        <w:t>และร้านค้าหลากหลายแบรนด์</w:t>
      </w:r>
      <w:r w:rsidR="00187C7E" w:rsidRPr="00187C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7C7E" w:rsidRPr="00187C7E">
        <w:rPr>
          <w:rFonts w:ascii="TH SarabunPSK" w:hAnsi="TH SarabunPSK" w:cs="TH SarabunPSK" w:hint="cs"/>
          <w:sz w:val="32"/>
          <w:szCs w:val="32"/>
          <w:cs/>
        </w:rPr>
        <w:t>ให้ท่านเลือกซื้อสินค้าได้อย่างเพลิดเพลินในบรรยากาศทันสมัย</w:t>
      </w:r>
      <w:r w:rsidR="00187C7E" w:rsidRPr="00187C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7C7E" w:rsidRPr="00187C7E">
        <w:rPr>
          <w:rFonts w:ascii="TH SarabunPSK" w:hAnsi="TH SarabunPSK" w:cs="TH SarabunPSK" w:hint="cs"/>
          <w:sz w:val="32"/>
          <w:szCs w:val="32"/>
          <w:cs/>
        </w:rPr>
        <w:t>พร้อมมุมพักผ่อน</w:t>
      </w:r>
      <w:r w:rsidR="00187C7E" w:rsidRPr="00187C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7C7E" w:rsidRPr="00187C7E">
        <w:rPr>
          <w:rFonts w:ascii="TH SarabunPSK" w:hAnsi="TH SarabunPSK" w:cs="TH SarabunPSK" w:hint="cs"/>
          <w:sz w:val="32"/>
          <w:szCs w:val="32"/>
          <w:cs/>
        </w:rPr>
        <w:t>ร้านอาหาร</w:t>
      </w:r>
      <w:r w:rsidR="00187C7E" w:rsidRPr="00187C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7C7E" w:rsidRPr="00187C7E">
        <w:rPr>
          <w:rFonts w:ascii="TH SarabunPSK" w:hAnsi="TH SarabunPSK" w:cs="TH SarabunPSK" w:hint="cs"/>
          <w:sz w:val="32"/>
          <w:szCs w:val="32"/>
          <w:cs/>
        </w:rPr>
        <w:t>และคาเฟ่</w:t>
      </w:r>
      <w:r w:rsidR="00187C7E" w:rsidRPr="00187C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7C7E" w:rsidRPr="00187C7E">
        <w:rPr>
          <w:rFonts w:ascii="TH SarabunPSK" w:hAnsi="TH SarabunPSK" w:cs="TH SarabunPSK" w:hint="cs"/>
          <w:sz w:val="32"/>
          <w:szCs w:val="32"/>
          <w:cs/>
        </w:rPr>
        <w:t>เหมาะสำหรับเลือกซื้อของฝากและสินค้าถูกใจในเมืองหนานหนิงก่อนเดินทางกลับ</w:t>
      </w:r>
    </w:p>
    <w:p w14:paraId="5B209960" w14:textId="2D518843" w:rsidR="00856EE7" w:rsidRPr="009E5272" w:rsidRDefault="00582010" w:rsidP="0058201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856EE7" w:rsidRPr="009E5272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="001E4116" w:rsidRPr="004F631E">
        <w:rPr>
          <w:rFonts w:ascii="TH SarabunPSK" w:eastAsia="Microsoft YaHei" w:hAnsi="TH SarabunPSK" w:cs="TH SarabunPSK" w:hint="cs"/>
          <w:b/>
          <w:bCs/>
          <w:color w:val="0000FF"/>
          <w:sz w:val="32"/>
          <w:szCs w:val="32"/>
          <w:cs/>
          <w:lang w:eastAsia="zh-CN"/>
        </w:rPr>
        <w:t>สนามบิน</w:t>
      </w:r>
      <w:r w:rsidRPr="004F631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หนานหนิง</w:t>
      </w:r>
      <w:r w:rsidR="001E4116" w:rsidRPr="004F631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อู๋ซู</w:t>
      </w:r>
      <w:r w:rsidRPr="004F631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856EE7" w:rsidRPr="004F631E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856EE7" w:rsidRPr="009E5272">
        <w:rPr>
          <w:rFonts w:ascii="TH SarabunPSK" w:hAnsi="TH SarabunPSK" w:cs="TH SarabunPSK" w:hint="cs"/>
          <w:sz w:val="32"/>
          <w:szCs w:val="32"/>
          <w:cs/>
        </w:rPr>
        <w:t>เดินทางกลับประเทศไทย</w:t>
      </w:r>
    </w:p>
    <w:p w14:paraId="0CA8DFF4" w14:textId="42A899DB" w:rsidR="00856EE7" w:rsidRPr="009E5272" w:rsidRDefault="00187C7E" w:rsidP="009E5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18.35</w:t>
      </w:r>
      <w:r w:rsidR="00856EE7" w:rsidRPr="009E5272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0E3B0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856EE7" w:rsidRPr="009E527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856EE7" w:rsidRPr="009E52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5272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Pr="009E527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GX8907</w:t>
      </w:r>
      <w:r w:rsidR="00856EE7" w:rsidRPr="009E527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C6A0D86" w14:textId="2FE545D8" w:rsidR="009D6603" w:rsidRDefault="00187C7E" w:rsidP="009E5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19.45</w:t>
      </w:r>
      <w:r w:rsidR="00856EE7" w:rsidRPr="009E5272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0E3B0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856EE7" w:rsidRPr="009E527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856EE7" w:rsidRPr="009E5272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14688C19" w14:textId="77777777" w:rsidR="009D6603" w:rsidRDefault="009D6603" w:rsidP="009E5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38F2FBB" w14:textId="5B959456" w:rsidR="00AC4D49" w:rsidRPr="009E5272" w:rsidRDefault="00AC4D49" w:rsidP="009D6603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32"/>
          <w:szCs w:val="32"/>
        </w:rPr>
      </w:pPr>
      <w:r w:rsidRPr="009E5272">
        <w:rPr>
          <w:rFonts w:ascii="TH SarabunPSK" w:hAnsi="TH SarabunPSK" w:cs="TH SarabunPSK" w:hint="cs"/>
          <w:sz w:val="28"/>
        </w:rPr>
        <w:br w:type="page"/>
      </w:r>
    </w:p>
    <w:p w14:paraId="7AC2E9D0" w14:textId="670D3EBC" w:rsidR="00187C7E" w:rsidRDefault="00187C7E">
      <w:pPr>
        <w:spacing w:after="0" w:line="240" w:lineRule="auto"/>
        <w:rPr>
          <w:rFonts w:ascii="TH SarabunPSK" w:hAnsi="TH SarabunPSK" w:cs="TH SarabunPSK"/>
          <w:noProof/>
          <w:sz w:val="24"/>
          <w:szCs w:val="24"/>
        </w:rPr>
      </w:pPr>
      <w:r w:rsidRPr="009E5272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4825891F" wp14:editId="1DDBD5AD">
            <wp:simplePos x="0" y="0"/>
            <wp:positionH relativeFrom="page">
              <wp:align>left</wp:align>
            </wp:positionH>
            <wp:positionV relativeFrom="paragraph">
              <wp:posOffset>-1079734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24"/>
        </w:rPr>
        <w:br w:type="page"/>
      </w:r>
      <w:r w:rsidRPr="009E5272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4CE5C59E" wp14:editId="29F61129">
            <wp:simplePos x="0" y="0"/>
            <wp:positionH relativeFrom="page">
              <wp:align>left</wp:align>
            </wp:positionH>
            <wp:positionV relativeFrom="paragraph">
              <wp:posOffset>-1079734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24"/>
        </w:rPr>
        <w:br w:type="page"/>
      </w:r>
    </w:p>
    <w:p w14:paraId="253068C9" w14:textId="16AF969A" w:rsidR="00187C7E" w:rsidRDefault="00187C7E">
      <w:pPr>
        <w:spacing w:after="0" w:line="240" w:lineRule="auto"/>
        <w:rPr>
          <w:rFonts w:ascii="TH SarabunPSK" w:hAnsi="TH SarabunPSK" w:cs="TH SarabunPSK"/>
          <w:noProof/>
          <w:sz w:val="24"/>
          <w:szCs w:val="24"/>
        </w:rPr>
      </w:pPr>
      <w:r w:rsidRPr="009E5272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57D3408A" wp14:editId="029BFAB4">
            <wp:simplePos x="0" y="0"/>
            <wp:positionH relativeFrom="page">
              <wp:align>left</wp:align>
            </wp:positionH>
            <wp:positionV relativeFrom="paragraph">
              <wp:posOffset>-1079734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6A684" w14:textId="1444C277" w:rsidR="000341E9" w:rsidRPr="009E5272" w:rsidRDefault="000341E9" w:rsidP="009D6603">
      <w:pPr>
        <w:spacing w:after="0" w:line="20" w:lineRule="atLeast"/>
        <w:jc w:val="center"/>
        <w:rPr>
          <w:rFonts w:ascii="TH SarabunPSK" w:hAnsi="TH SarabunPSK" w:cs="TH SarabunPSK"/>
          <w:noProof/>
          <w:sz w:val="24"/>
          <w:szCs w:val="24"/>
        </w:rPr>
      </w:pPr>
      <w:r w:rsidRPr="009E5272">
        <w:rPr>
          <w:rFonts w:ascii="TH SarabunPSK" w:hAnsi="TH SarabunPSK" w:cs="TH SarabunPSK" w:hint="cs"/>
          <w:noProof/>
          <w:sz w:val="24"/>
          <w:szCs w:val="24"/>
        </w:rPr>
        <w:br w:type="page"/>
      </w:r>
    </w:p>
    <w:p w14:paraId="789D7CBE" w14:textId="65D5BF26" w:rsidR="007E5AD7" w:rsidRPr="009E5272" w:rsidRDefault="00187C7E" w:rsidP="009D6603">
      <w:pPr>
        <w:spacing w:after="0" w:line="20" w:lineRule="atLeast"/>
        <w:ind w:left="-284"/>
        <w:jc w:val="center"/>
        <w:rPr>
          <w:rFonts w:ascii="TH SarabunPSK" w:hAnsi="TH SarabunPSK" w:cs="TH SarabunPSK"/>
          <w:sz w:val="28"/>
          <w:cs/>
        </w:rPr>
      </w:pPr>
      <w:r w:rsidRPr="009E5272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6470E8F9" wp14:editId="26D6343F">
            <wp:simplePos x="0" y="0"/>
            <wp:positionH relativeFrom="page">
              <wp:align>left</wp:align>
            </wp:positionH>
            <wp:positionV relativeFrom="paragraph">
              <wp:posOffset>-1079734</wp:posOffset>
            </wp:positionV>
            <wp:extent cx="7560000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158E0A8E" w:rsidR="00AC4D49" w:rsidRPr="009E5272" w:rsidRDefault="00AC4D49" w:rsidP="009D660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4AFCB379" w14:textId="713D82AE" w:rsidR="00323A72" w:rsidRPr="00187C7E" w:rsidRDefault="00323A72" w:rsidP="00187C7E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  <w:cs/>
        </w:rPr>
      </w:pPr>
    </w:p>
    <w:sectPr w:rsidR="00323A72" w:rsidRPr="00187C7E" w:rsidSect="000C5B58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2B504" w14:textId="77777777" w:rsidR="00BC1BD6" w:rsidRDefault="00BC1BD6" w:rsidP="00BC1BD6">
      <w:pPr>
        <w:spacing w:after="0" w:line="240" w:lineRule="auto"/>
      </w:pPr>
      <w:r>
        <w:separator/>
      </w:r>
    </w:p>
  </w:endnote>
  <w:endnote w:type="continuationSeparator" w:id="0">
    <w:p w14:paraId="0F5E4727" w14:textId="77777777" w:rsidR="00BC1BD6" w:rsidRDefault="00BC1BD6" w:rsidP="00BC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6A49E" w14:textId="77777777" w:rsidR="00BC1BD6" w:rsidRDefault="00BC1BD6" w:rsidP="00BC1BD6">
      <w:pPr>
        <w:spacing w:after="0" w:line="240" w:lineRule="auto"/>
      </w:pPr>
      <w:r>
        <w:separator/>
      </w:r>
    </w:p>
  </w:footnote>
  <w:footnote w:type="continuationSeparator" w:id="0">
    <w:p w14:paraId="4B354B46" w14:textId="77777777" w:rsidR="00BC1BD6" w:rsidRDefault="00BC1BD6" w:rsidP="00BC1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7.5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" o:bullet="t">
        <v:imagedata r:id="rId1" o:title="" croptop="-7412f" cropbottom="-7217f" cropleft="-27354f" cropright="-24220f"/>
      </v:shape>
    </w:pict>
  </w:numPicBullet>
  <w:numPicBullet w:numPicBulletId="1">
    <w:pict>
      <v:shape id="Picture 11" o:spid="_x0000_i1027" type="#_x0000_t75" alt="Checkmark" style="width:7.5pt;height:7.5pt;visibility:visible;mso-wrap-style:square" o:bullet="t">
        <v:imagedata r:id="rId2" o:title="Checkmark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CC1097E"/>
    <w:multiLevelType w:val="hybridMultilevel"/>
    <w:tmpl w:val="8E666030"/>
    <w:lvl w:ilvl="0" w:tplc="AD983E8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A4EB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1295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3E4F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263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7621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7E50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7842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868A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865223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8974114">
    <w:abstractNumId w:val="1"/>
  </w:num>
  <w:num w:numId="3" w16cid:durableId="1768311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16048"/>
    <w:rsid w:val="000341E9"/>
    <w:rsid w:val="00070856"/>
    <w:rsid w:val="00082551"/>
    <w:rsid w:val="000936B0"/>
    <w:rsid w:val="00095742"/>
    <w:rsid w:val="000A1FCB"/>
    <w:rsid w:val="000A278F"/>
    <w:rsid w:val="000A3FBA"/>
    <w:rsid w:val="000B1CD2"/>
    <w:rsid w:val="000C4F22"/>
    <w:rsid w:val="000C5B58"/>
    <w:rsid w:val="000D74AD"/>
    <w:rsid w:val="000E3B00"/>
    <w:rsid w:val="000E435F"/>
    <w:rsid w:val="000F7A8B"/>
    <w:rsid w:val="001010C9"/>
    <w:rsid w:val="00105987"/>
    <w:rsid w:val="00107517"/>
    <w:rsid w:val="00112696"/>
    <w:rsid w:val="00136B75"/>
    <w:rsid w:val="00141FA5"/>
    <w:rsid w:val="00154BB4"/>
    <w:rsid w:val="00156D96"/>
    <w:rsid w:val="00160519"/>
    <w:rsid w:val="001640D7"/>
    <w:rsid w:val="001659FF"/>
    <w:rsid w:val="00176A37"/>
    <w:rsid w:val="00185AE1"/>
    <w:rsid w:val="00187C7E"/>
    <w:rsid w:val="00196EF4"/>
    <w:rsid w:val="001A56F5"/>
    <w:rsid w:val="001D06CB"/>
    <w:rsid w:val="001D15B0"/>
    <w:rsid w:val="001D55FD"/>
    <w:rsid w:val="001E3CE1"/>
    <w:rsid w:val="001E4116"/>
    <w:rsid w:val="001F0706"/>
    <w:rsid w:val="001F0C78"/>
    <w:rsid w:val="001F1380"/>
    <w:rsid w:val="001F4E12"/>
    <w:rsid w:val="00206195"/>
    <w:rsid w:val="0021474B"/>
    <w:rsid w:val="00220553"/>
    <w:rsid w:val="00263A04"/>
    <w:rsid w:val="002A13C5"/>
    <w:rsid w:val="002B3EB2"/>
    <w:rsid w:val="002B6CB3"/>
    <w:rsid w:val="002C0FF7"/>
    <w:rsid w:val="002D1EC6"/>
    <w:rsid w:val="002E16E7"/>
    <w:rsid w:val="002E21E5"/>
    <w:rsid w:val="002E3730"/>
    <w:rsid w:val="002F1448"/>
    <w:rsid w:val="002F67BA"/>
    <w:rsid w:val="003008BF"/>
    <w:rsid w:val="00314589"/>
    <w:rsid w:val="00320318"/>
    <w:rsid w:val="00321486"/>
    <w:rsid w:val="00323A72"/>
    <w:rsid w:val="00324BA4"/>
    <w:rsid w:val="00330B7D"/>
    <w:rsid w:val="00331D7A"/>
    <w:rsid w:val="00335F28"/>
    <w:rsid w:val="00354F02"/>
    <w:rsid w:val="003632A5"/>
    <w:rsid w:val="003B524F"/>
    <w:rsid w:val="003B6C9D"/>
    <w:rsid w:val="003C6D7E"/>
    <w:rsid w:val="003D0336"/>
    <w:rsid w:val="003F602C"/>
    <w:rsid w:val="00407110"/>
    <w:rsid w:val="004146DE"/>
    <w:rsid w:val="00414A77"/>
    <w:rsid w:val="004164CC"/>
    <w:rsid w:val="00423586"/>
    <w:rsid w:val="00440307"/>
    <w:rsid w:val="0044168A"/>
    <w:rsid w:val="00444CF1"/>
    <w:rsid w:val="0045734C"/>
    <w:rsid w:val="00463E5B"/>
    <w:rsid w:val="004864D4"/>
    <w:rsid w:val="004971EC"/>
    <w:rsid w:val="004A14D4"/>
    <w:rsid w:val="004A3286"/>
    <w:rsid w:val="004B7BF2"/>
    <w:rsid w:val="004D0C50"/>
    <w:rsid w:val="004F631E"/>
    <w:rsid w:val="004F72FE"/>
    <w:rsid w:val="005045F2"/>
    <w:rsid w:val="00511C2B"/>
    <w:rsid w:val="00517AF9"/>
    <w:rsid w:val="00550100"/>
    <w:rsid w:val="00550FFD"/>
    <w:rsid w:val="00551228"/>
    <w:rsid w:val="005622F0"/>
    <w:rsid w:val="00565A18"/>
    <w:rsid w:val="00582010"/>
    <w:rsid w:val="005823DB"/>
    <w:rsid w:val="00587205"/>
    <w:rsid w:val="00592C21"/>
    <w:rsid w:val="005A16CF"/>
    <w:rsid w:val="005A3FB2"/>
    <w:rsid w:val="005B5A5A"/>
    <w:rsid w:val="005C4106"/>
    <w:rsid w:val="005C756B"/>
    <w:rsid w:val="005C7810"/>
    <w:rsid w:val="005D26D2"/>
    <w:rsid w:val="005E258B"/>
    <w:rsid w:val="00601002"/>
    <w:rsid w:val="00604E53"/>
    <w:rsid w:val="006247B3"/>
    <w:rsid w:val="006370D6"/>
    <w:rsid w:val="006459B4"/>
    <w:rsid w:val="00646EED"/>
    <w:rsid w:val="006557AB"/>
    <w:rsid w:val="00665A47"/>
    <w:rsid w:val="006727A3"/>
    <w:rsid w:val="00677AE4"/>
    <w:rsid w:val="0068490A"/>
    <w:rsid w:val="00691DA4"/>
    <w:rsid w:val="006B5346"/>
    <w:rsid w:val="006C0BE2"/>
    <w:rsid w:val="00703B08"/>
    <w:rsid w:val="00707163"/>
    <w:rsid w:val="00717783"/>
    <w:rsid w:val="00725C6B"/>
    <w:rsid w:val="00732660"/>
    <w:rsid w:val="00736F25"/>
    <w:rsid w:val="00747519"/>
    <w:rsid w:val="0075637F"/>
    <w:rsid w:val="0078060A"/>
    <w:rsid w:val="007812F8"/>
    <w:rsid w:val="007949BD"/>
    <w:rsid w:val="00794C2F"/>
    <w:rsid w:val="007A76E2"/>
    <w:rsid w:val="007C64B9"/>
    <w:rsid w:val="007D1614"/>
    <w:rsid w:val="007D1D74"/>
    <w:rsid w:val="007D3E14"/>
    <w:rsid w:val="007D7D8B"/>
    <w:rsid w:val="007E0BD1"/>
    <w:rsid w:val="007E139A"/>
    <w:rsid w:val="007E5AD7"/>
    <w:rsid w:val="007F0D39"/>
    <w:rsid w:val="0080576A"/>
    <w:rsid w:val="00812B41"/>
    <w:rsid w:val="00822509"/>
    <w:rsid w:val="00851879"/>
    <w:rsid w:val="00852749"/>
    <w:rsid w:val="00856EE7"/>
    <w:rsid w:val="0086054A"/>
    <w:rsid w:val="00861983"/>
    <w:rsid w:val="0087284B"/>
    <w:rsid w:val="008C07A4"/>
    <w:rsid w:val="008D29C9"/>
    <w:rsid w:val="008D34B8"/>
    <w:rsid w:val="008E4D89"/>
    <w:rsid w:val="008F340C"/>
    <w:rsid w:val="008F3C36"/>
    <w:rsid w:val="009101DD"/>
    <w:rsid w:val="00922370"/>
    <w:rsid w:val="009232D3"/>
    <w:rsid w:val="00925575"/>
    <w:rsid w:val="00925C42"/>
    <w:rsid w:val="009339AF"/>
    <w:rsid w:val="009506AD"/>
    <w:rsid w:val="00955B1E"/>
    <w:rsid w:val="00966AD4"/>
    <w:rsid w:val="009754C3"/>
    <w:rsid w:val="009759D7"/>
    <w:rsid w:val="00975B33"/>
    <w:rsid w:val="00980EDB"/>
    <w:rsid w:val="00992683"/>
    <w:rsid w:val="009B532D"/>
    <w:rsid w:val="009C2955"/>
    <w:rsid w:val="009D6603"/>
    <w:rsid w:val="009E5272"/>
    <w:rsid w:val="009E5AD4"/>
    <w:rsid w:val="009F72C3"/>
    <w:rsid w:val="00A10DE5"/>
    <w:rsid w:val="00A37A3E"/>
    <w:rsid w:val="00A53646"/>
    <w:rsid w:val="00A85915"/>
    <w:rsid w:val="00A86222"/>
    <w:rsid w:val="00A92D33"/>
    <w:rsid w:val="00A94BF1"/>
    <w:rsid w:val="00AA6997"/>
    <w:rsid w:val="00AB1E27"/>
    <w:rsid w:val="00AB49D8"/>
    <w:rsid w:val="00AC3AAE"/>
    <w:rsid w:val="00AC4D49"/>
    <w:rsid w:val="00AC6149"/>
    <w:rsid w:val="00AD5421"/>
    <w:rsid w:val="00AE06BA"/>
    <w:rsid w:val="00AE42C8"/>
    <w:rsid w:val="00AF2F9A"/>
    <w:rsid w:val="00B00F6F"/>
    <w:rsid w:val="00B02B36"/>
    <w:rsid w:val="00B030B0"/>
    <w:rsid w:val="00B0405D"/>
    <w:rsid w:val="00B043B7"/>
    <w:rsid w:val="00B05667"/>
    <w:rsid w:val="00B1042C"/>
    <w:rsid w:val="00B13912"/>
    <w:rsid w:val="00B72C76"/>
    <w:rsid w:val="00B77806"/>
    <w:rsid w:val="00B8222E"/>
    <w:rsid w:val="00B838A2"/>
    <w:rsid w:val="00B84B10"/>
    <w:rsid w:val="00B96082"/>
    <w:rsid w:val="00BA2EAD"/>
    <w:rsid w:val="00BB2272"/>
    <w:rsid w:val="00BB7B97"/>
    <w:rsid w:val="00BC1BD6"/>
    <w:rsid w:val="00BE32CA"/>
    <w:rsid w:val="00C05979"/>
    <w:rsid w:val="00C16FC7"/>
    <w:rsid w:val="00C25A04"/>
    <w:rsid w:val="00C25F35"/>
    <w:rsid w:val="00C30AA4"/>
    <w:rsid w:val="00C3314F"/>
    <w:rsid w:val="00C41EE5"/>
    <w:rsid w:val="00C5170A"/>
    <w:rsid w:val="00C64A20"/>
    <w:rsid w:val="00C66477"/>
    <w:rsid w:val="00C84721"/>
    <w:rsid w:val="00C853B4"/>
    <w:rsid w:val="00C932D9"/>
    <w:rsid w:val="00CB187E"/>
    <w:rsid w:val="00CB6EB6"/>
    <w:rsid w:val="00CC1894"/>
    <w:rsid w:val="00CC374A"/>
    <w:rsid w:val="00CC4871"/>
    <w:rsid w:val="00CD08B2"/>
    <w:rsid w:val="00CD571A"/>
    <w:rsid w:val="00CF3660"/>
    <w:rsid w:val="00D0616E"/>
    <w:rsid w:val="00D12B30"/>
    <w:rsid w:val="00D17D0E"/>
    <w:rsid w:val="00D43727"/>
    <w:rsid w:val="00D54C1C"/>
    <w:rsid w:val="00D64DEC"/>
    <w:rsid w:val="00D93D51"/>
    <w:rsid w:val="00D97F17"/>
    <w:rsid w:val="00DC45EF"/>
    <w:rsid w:val="00DC4D1B"/>
    <w:rsid w:val="00DC542A"/>
    <w:rsid w:val="00DD005C"/>
    <w:rsid w:val="00DE07B5"/>
    <w:rsid w:val="00DE085E"/>
    <w:rsid w:val="00E25E2F"/>
    <w:rsid w:val="00E42A3D"/>
    <w:rsid w:val="00E6631A"/>
    <w:rsid w:val="00E66891"/>
    <w:rsid w:val="00E70675"/>
    <w:rsid w:val="00E70A9E"/>
    <w:rsid w:val="00E71E22"/>
    <w:rsid w:val="00E87884"/>
    <w:rsid w:val="00E91470"/>
    <w:rsid w:val="00EA5166"/>
    <w:rsid w:val="00EC48DF"/>
    <w:rsid w:val="00ED23ED"/>
    <w:rsid w:val="00EE03E4"/>
    <w:rsid w:val="00EE1A9D"/>
    <w:rsid w:val="00EF0C1A"/>
    <w:rsid w:val="00EF0DBB"/>
    <w:rsid w:val="00F051E4"/>
    <w:rsid w:val="00F26490"/>
    <w:rsid w:val="00F35E82"/>
    <w:rsid w:val="00F37903"/>
    <w:rsid w:val="00F64DA3"/>
    <w:rsid w:val="00F85ED0"/>
    <w:rsid w:val="00F86B74"/>
    <w:rsid w:val="00F95750"/>
    <w:rsid w:val="00FC2AB4"/>
    <w:rsid w:val="00FC5117"/>
    <w:rsid w:val="00FD4142"/>
    <w:rsid w:val="00FD4CB8"/>
    <w:rsid w:val="00FE0C8F"/>
    <w:rsid w:val="00FE69B3"/>
    <w:rsid w:val="00FF1E3C"/>
    <w:rsid w:val="00FF3F4C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10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C1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BC1BD6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BC1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BC1BD6"/>
    <w:rPr>
      <w:sz w:val="22"/>
      <w:szCs w:val="28"/>
    </w:rPr>
  </w:style>
  <w:style w:type="character" w:customStyle="1" w:styleId="10">
    <w:name w:val="หัวเรื่อง 1 อักขระ"/>
    <w:basedOn w:val="a0"/>
    <w:link w:val="1"/>
    <w:uiPriority w:val="9"/>
    <w:rsid w:val="001010C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aa">
    <w:name w:val="Balloon Text"/>
    <w:basedOn w:val="a"/>
    <w:link w:val="ab"/>
    <w:uiPriority w:val="99"/>
    <w:semiHidden/>
    <w:unhideWhenUsed/>
    <w:rsid w:val="0016051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160519"/>
    <w:rPr>
      <w:rFonts w:ascii="Segoe UI" w:hAnsi="Segoe UI" w:cs="Angsana New"/>
      <w:sz w:val="18"/>
      <w:szCs w:val="22"/>
    </w:rPr>
  </w:style>
  <w:style w:type="paragraph" w:styleId="ac">
    <w:name w:val="Normal (Web)"/>
    <w:basedOn w:val="a"/>
    <w:uiPriority w:val="99"/>
    <w:semiHidden/>
    <w:unhideWhenUsed/>
    <w:rsid w:val="00156D96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4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AEBE9-2AF1-49DB-8D29-9670E5B81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16</Pages>
  <Words>651</Words>
  <Characters>3712</Characters>
  <Application>Microsoft Office Word</Application>
  <DocSecurity>0</DocSecurity>
  <Lines>30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11</cp:revision>
  <cp:lastPrinted>2026-07-09T04:28:00Z</cp:lastPrinted>
  <dcterms:created xsi:type="dcterms:W3CDTF">2024-05-09T02:51:00Z</dcterms:created>
  <dcterms:modified xsi:type="dcterms:W3CDTF">2026-07-23T07:44:00Z</dcterms:modified>
</cp:coreProperties>
</file>