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2E01BDAE" w:rsidR="00601002" w:rsidRPr="00601002" w:rsidRDefault="00C36BBB" w:rsidP="00DF372D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13D68831" wp14:editId="6CAF767D">
            <wp:extent cx="7560000" cy="7560000"/>
            <wp:effectExtent l="0" t="0" r="3175" b="3175"/>
            <wp:docPr id="14679193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19317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DF372D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0C6EF763" w:rsidR="00CA2D92" w:rsidRDefault="00CA2D92" w:rsidP="00DF372D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DE9BFD3" w14:textId="11FA4BBF" w:rsidR="00BD5836" w:rsidRDefault="008C08BE" w:rsidP="00DF372D">
      <w:pPr>
        <w:spacing w:after="0" w:line="20" w:lineRule="atLeast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2BEF0C92" wp14:editId="7C87AC30">
            <wp:simplePos x="0" y="0"/>
            <wp:positionH relativeFrom="page">
              <wp:posOffset>0</wp:posOffset>
            </wp:positionH>
            <wp:positionV relativeFrom="paragraph">
              <wp:posOffset>-1080099</wp:posOffset>
            </wp:positionV>
            <wp:extent cx="7553325" cy="10679993"/>
            <wp:effectExtent l="0" t="0" r="0" b="7620"/>
            <wp:wrapNone/>
            <wp:docPr id="1484080405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80405" name="รูปภาพ 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79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1F27F" w14:textId="5E3AD495" w:rsidR="00BD5836" w:rsidRDefault="00BD5836" w:rsidP="00DF372D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D9D3B4A" w14:textId="77777777" w:rsidR="00253DAC" w:rsidRDefault="00253DAC" w:rsidP="00DF372D">
      <w:pPr>
        <w:spacing w:after="0" w:line="20" w:lineRule="atLeast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01248" behindDoc="0" locked="0" layoutInCell="1" allowOverlap="1" wp14:anchorId="6050236A" wp14:editId="2C7E7CFE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6952" cy="10685121"/>
            <wp:effectExtent l="0" t="0" r="6350" b="2540"/>
            <wp:wrapNone/>
            <wp:docPr id="200075151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751516" name="รูปภาพ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52" cy="1068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3039C" w14:textId="77777777" w:rsidR="00253DAC" w:rsidRDefault="00253DAC" w:rsidP="00DF372D">
      <w:pPr>
        <w:spacing w:after="0" w:line="20" w:lineRule="atLeast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cs/>
          <w:lang w:val="th-TH"/>
        </w:rPr>
        <w:br w:type="page"/>
      </w:r>
    </w:p>
    <w:p w14:paraId="7A9D1BB7" w14:textId="5D3C1BF2" w:rsidR="008C08BE" w:rsidRDefault="008C08BE">
      <w:pPr>
        <w:spacing w:after="0" w:line="240" w:lineRule="auto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12512" behindDoc="0" locked="0" layoutInCell="1" allowOverlap="1" wp14:anchorId="6608F0A6" wp14:editId="1B1FC2BD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89431"/>
            <wp:effectExtent l="0" t="0" r="3175" b="0"/>
            <wp:wrapNone/>
            <wp:docPr id="194233195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331950" name="รูปภาพ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6"/>
          <w:szCs w:val="36"/>
        </w:rPr>
        <w:br w:type="page"/>
      </w:r>
    </w:p>
    <w:p w14:paraId="0326359A" w14:textId="19F22C60" w:rsidR="0092522A" w:rsidRDefault="004A3334" w:rsidP="00DF372D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38B6B1FB" wp14:editId="0F7E7726">
            <wp:extent cx="7558734" cy="3848558"/>
            <wp:effectExtent l="0" t="0" r="4445" b="0"/>
            <wp:docPr id="60730241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302413" name="รูปภาพ 607302413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79" b="6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849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D6715" w14:textId="253BD34F" w:rsidR="00AF4755" w:rsidRDefault="00AF4755" w:rsidP="00DF372D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inline distT="0" distB="0" distL="0" distR="0" wp14:anchorId="5FA95D7C" wp14:editId="42E76C1B">
                <wp:extent cx="7385423" cy="970208"/>
                <wp:effectExtent l="0" t="0" r="6350" b="1905"/>
                <wp:docPr id="1250311806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5423" cy="970208"/>
                          <a:chOff x="0" y="0"/>
                          <a:chExt cx="7587635" cy="997216"/>
                        </a:xfrm>
                      </wpg:grpSpPr>
                      <wps:wsp>
                        <wps:cNvPr id="1113545889" name="สี่เหลี่ยมผืนผ้า: มุมมน 1"/>
                        <wps:cNvSpPr/>
                        <wps:spPr>
                          <a:xfrm>
                            <a:off x="190500" y="257173"/>
                            <a:ext cx="7397135" cy="74004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A84C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A84C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A84C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C20D85" w14:textId="5273B1A8" w:rsidR="00AF4755" w:rsidRPr="0086756D" w:rsidRDefault="00AF4755" w:rsidP="00C05AF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Day1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0" w:name="_Hlk232684271"/>
                              <w:bookmarkStart w:id="1" w:name="_Hlk235619786"/>
                              <w:bookmarkStart w:id="2" w:name="_Hlk235619787"/>
                              <w:r w:rsidR="00AA5BB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  <w:r w:rsidR="003650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bookmarkEnd w:id="0"/>
                              <w:bookmarkEnd w:id="1"/>
                              <w:bookmarkEnd w:id="2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4785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A95D7C" id="กลุ่ม 9" o:spid="_x0000_s1026" style="width:581.55pt;height:76.4pt;mso-position-horizontal-relative:char;mso-position-vertical-relative:line" coordsize="75876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">
                <v:roundrect id="สี่เหลี่ยมผืนผ้า: มุมมน 1" o:spid="_x0000_s1027" style="position:absolute;left:1905;top:2571;width:73971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" fillcolor="#672700" stroked="f" strokeweight="1pt">
                  <v:fill color2="#b54b00" rotate="t" colors="0 #672700;.5 #973d00;1 #b54b00" focus="100%" type="gradient"/>
                  <v:stroke joinstyle="miter"/>
                  <v:textbox>
                    <w:txbxContent>
                      <w:p w14:paraId="25C20D85" w14:textId="5273B1A8" w:rsidR="00AF4755" w:rsidRPr="0086756D" w:rsidRDefault="00AF4755" w:rsidP="00C05AF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Day1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bookmarkStart w:id="3" w:name="_Hlk232684271"/>
                        <w:bookmarkStart w:id="4" w:name="_Hlk235619786"/>
                        <w:bookmarkStart w:id="5" w:name="_Hlk235619787"/>
                        <w:r w:rsidR="00AA5BB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  <w:r w:rsidR="0036504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 </w:t>
                        </w:r>
                        <w:bookmarkEnd w:id="3"/>
                        <w:bookmarkEnd w:id="4"/>
                        <w:bookmarkEnd w:id="5"/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6BB85A35" w14:textId="77777777" w:rsidR="00AF4755" w:rsidRDefault="00AF4755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A698B55" w14:textId="0A5306E5" w:rsidR="00AF4755" w:rsidRDefault="00DF372D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22.00</w:t>
      </w:r>
      <w:r w:rsidR="00AF4755" w:rsidRPr="0086756D">
        <w:rPr>
          <w:rFonts w:ascii="TH SarabunPSK" w:hAnsi="TH SarabunPSK" w:cs="TH SarabunPSK"/>
          <w:sz w:val="32"/>
          <w:szCs w:val="32"/>
          <w:cs/>
        </w:rPr>
        <w:tab/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AA5BB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AF4755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="00AE56B4">
        <w:rPr>
          <w:rFonts w:ascii="TH SarabunPSK" w:hAnsi="TH SarabunPSK" w:cs="TH SarabunPSK"/>
          <w:b/>
          <w:bCs/>
          <w:color w:val="0000FF"/>
          <w:sz w:val="32"/>
          <w:szCs w:val="32"/>
        </w:rPr>
        <w:t>SICHUAN AIRLINES</w:t>
      </w:r>
      <w:r w:rsidR="00AA5BB1" w:rsidRPr="00AA5BB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846828">
        <w:rPr>
          <w:rFonts w:ascii="TH SarabunPSK" w:hAnsi="TH SarabunPSK" w:cs="TH SarabunPSK" w:hint="cs"/>
          <w:sz w:val="32"/>
          <w:szCs w:val="32"/>
          <w:cs/>
        </w:rPr>
        <w:t>เจ้าหน้าที่ เลทส์โกกรุ๊ป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 ให้การต้อนรับและอำนวยความสะดวกในการ</w:t>
      </w:r>
      <w:r w:rsidR="00846828">
        <w:rPr>
          <w:rFonts w:ascii="TH SarabunPSK" w:hAnsi="TH SarabunPSK" w:cs="TH SarabunPSK" w:hint="cs"/>
          <w:sz w:val="32"/>
          <w:szCs w:val="32"/>
          <w:cs/>
        </w:rPr>
        <w:t>เช็กอิน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>ให้แก่ท่าน</w:t>
      </w:r>
    </w:p>
    <w:p w14:paraId="00B80768" w14:textId="77777777" w:rsidR="00436EAB" w:rsidRPr="00436EAB" w:rsidRDefault="00436EAB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16"/>
          <w:szCs w:val="16"/>
        </w:rPr>
      </w:pPr>
    </w:p>
    <w:p w14:paraId="3FB1F302" w14:textId="2F00E08C" w:rsidR="00436EAB" w:rsidRDefault="00436EAB" w:rsidP="00DF372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inline distT="0" distB="0" distL="0" distR="0" wp14:anchorId="1E374CF0" wp14:editId="6B304509">
            <wp:extent cx="7560000" cy="2583441"/>
            <wp:effectExtent l="0" t="0" r="3175" b="7620"/>
            <wp:docPr id="118862635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626357" name="รูปภาพ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8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D79C794" w14:textId="6209C743" w:rsidR="00436EAB" w:rsidRDefault="00436EAB" w:rsidP="00DF372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2C2E4609" wp14:editId="37361038">
            <wp:extent cx="7560000" cy="4285164"/>
            <wp:effectExtent l="0" t="0" r="3175" b="1270"/>
            <wp:docPr id="183868313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683139" name="รูปภาพ 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23" b="10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85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D98E85" w14:textId="5CC1D06C" w:rsidR="00AA5BB1" w:rsidRDefault="00AA5BB1" w:rsidP="00DF372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1265ADC2" wp14:editId="6C0A72B8">
                <wp:extent cx="7380758" cy="1143784"/>
                <wp:effectExtent l="0" t="0" r="0" b="0"/>
                <wp:docPr id="516903817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1425646046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A84C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A84C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A84C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EA2D43" w14:textId="77777777" w:rsidR="00DF372D" w:rsidRDefault="00AA5BB1" w:rsidP="00436EAB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="00A652B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2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6" w:name="_Hlk232684357"/>
                              <w:bookmarkStart w:id="7" w:name="_Hlk235619792"/>
                              <w:bookmarkStart w:id="8" w:name="_Hlk235619793"/>
                              <w:r w:rsidR="00436EAB" w:rsidRPr="00436E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เขตอุทยานหุบเขาสี่ดรุณี </w:t>
                              </w:r>
                              <w:r w:rsidR="00436E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436EA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436EAB" w:rsidRPr="00436E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อุทยานหุบเขาสี่ดรุณี </w:t>
                              </w:r>
                              <w:r w:rsidR="00436E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436EA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436EAB" w:rsidRPr="00436E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หุบเขาซวงเฉียวโกว</w:t>
                              </w:r>
                              <w:bookmarkEnd w:id="6"/>
                              <w:r w:rsidR="00DF3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</w:p>
                            <w:p w14:paraId="403D273C" w14:textId="5EE6A8E4" w:rsidR="00AA5BB1" w:rsidRPr="00A652B3" w:rsidRDefault="00DF372D" w:rsidP="00436EAB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DF37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เมืองตูเจียงเอ</w:t>
                              </w:r>
                              <w:proofErr w:type="spellStart"/>
                              <w:r w:rsidRPr="00DF37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ี้ยน</w:t>
                              </w:r>
                              <w:bookmarkEnd w:id="7"/>
                              <w:bookmarkEnd w:id="8"/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254489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65ADC2" id="_x0000_s1029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">
                <v:roundrect id="สี่เหลี่ยมผืนผ้า: มุมมน 1" o:spid="_x0000_s1030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" fillcolor="#672700" stroked="f" strokeweight="1pt">
                  <v:fill color2="#b54b00" rotate="t" colors="0 #672700;.5 #973d00;1 #b54b00" focus="100%" type="gradient"/>
                  <v:stroke joinstyle="miter"/>
                  <v:textbox>
                    <w:txbxContent>
                      <w:p w14:paraId="51EA2D43" w14:textId="77777777" w:rsidR="00DF372D" w:rsidRDefault="00AA5BB1" w:rsidP="00436EAB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="00A652B3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2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bookmarkStart w:id="9" w:name="_Hlk232684357"/>
                        <w:bookmarkStart w:id="10" w:name="_Hlk235619792"/>
                        <w:bookmarkStart w:id="11" w:name="_Hlk235619793"/>
                        <w:r w:rsidR="00436EAB" w:rsidRPr="00436EA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เขตอุทยานหุบเขาสี่ดรุณี </w:t>
                        </w:r>
                        <w:r w:rsidR="00436EA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436EAB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436EAB" w:rsidRPr="00436EA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อุทยานหุบเขาสี่ดรุณี </w:t>
                        </w:r>
                        <w:r w:rsidR="00436EA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436EAB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436EAB" w:rsidRPr="00436EAB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หุบเขาซวงเฉียวโกว</w:t>
                        </w:r>
                        <w:bookmarkEnd w:id="9"/>
                        <w:r w:rsidR="00DF372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</w:p>
                      <w:p w14:paraId="403D273C" w14:textId="5EE6A8E4" w:rsidR="00AA5BB1" w:rsidRPr="00A652B3" w:rsidRDefault="00DF372D" w:rsidP="00436EAB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DF372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เมืองตูเจียงเอ</w:t>
                        </w:r>
                        <w:proofErr w:type="spellStart"/>
                        <w:r w:rsidRPr="00DF372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ี้ยน</w:t>
                        </w:r>
                        <w:bookmarkEnd w:id="10"/>
                        <w:bookmarkEnd w:id="11"/>
                        <w:proofErr w:type="spellEnd"/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">
                  <v:imagedata r:id="rId14" o:title=""/>
                </v:shape>
                <w10:anchorlock/>
              </v:group>
            </w:pict>
          </mc:Fallback>
        </mc:AlternateContent>
      </w:r>
    </w:p>
    <w:p w14:paraId="73C6B969" w14:textId="77777777" w:rsidR="00AA5BB1" w:rsidRDefault="00AA5BB1" w:rsidP="00DF372D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1640DC0" w14:textId="77777777" w:rsidR="00DF372D" w:rsidRPr="0086756D" w:rsidRDefault="00DF372D" w:rsidP="00DF372D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3B3838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01.10</w:t>
      </w:r>
      <w:r w:rsidRPr="0086756D">
        <w:rPr>
          <w:rFonts w:ascii="TH SarabunPSK" w:hAnsi="TH SarabunPSK" w:cs="TH SarabunPSK"/>
          <w:sz w:val="32"/>
          <w:szCs w:val="32"/>
          <w:cs/>
        </w:rPr>
        <w:tab/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ตูเทียนฟู่</w:t>
      </w:r>
      <w:r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3U3938 </w:t>
      </w:r>
      <w:r w:rsidRPr="001D4520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1D452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บริการอาหารว่าง และเครื่องดื่ม</w:t>
      </w:r>
      <w:r w:rsidRPr="001D4520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06706FF8" w14:textId="77777777" w:rsidR="00DF372D" w:rsidRDefault="00DF372D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05.10</w:t>
      </w:r>
      <w:r w:rsidRPr="0086756D">
        <w:rPr>
          <w:rFonts w:ascii="TH SarabunPSK" w:hAnsi="TH SarabunPSK" w:cs="TH SarabunPSK"/>
          <w:sz w:val="32"/>
          <w:szCs w:val="32"/>
        </w:rPr>
        <w:tab/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ตูเทียนฟู่</w:t>
      </w:r>
      <w:r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ประเทศจีน </w:t>
      </w:r>
      <w:r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 รับกระเป๋าสัมภาระ</w:t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 หลังจากนั้นนำท่านเดินทาง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ตามโปรแกรม</w:t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6756D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3774C6B8" w14:textId="397A233D" w:rsidR="00436EAB" w:rsidRDefault="00436EAB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นำท่านออกเดินทางสู่ </w:t>
      </w:r>
      <w:r w:rsidRPr="00436EA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เขตอุทยานหุบเขาสี่ดรุณี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36EAB">
        <w:rPr>
          <w:rFonts w:ascii="TH SarabunPSK" w:hAnsi="TH SarabunPSK" w:cs="TH SarabunPSK"/>
          <w:color w:val="7030A0"/>
          <w:sz w:val="32"/>
          <w:szCs w:val="32"/>
        </w:rPr>
        <w:t>(</w:t>
      </w:r>
      <w:r w:rsidRPr="00436EAB">
        <w:rPr>
          <w:rFonts w:ascii="TH SarabunPSK" w:hAnsi="TH SarabunPSK" w:cs="TH SarabunPSK" w:hint="cs"/>
          <w:color w:val="7030A0"/>
          <w:sz w:val="32"/>
          <w:szCs w:val="32"/>
          <w:cs/>
        </w:rPr>
        <w:t>ใช้เวลาเดินทางประมาณ 4-5 ชั่วโมง</w:t>
      </w:r>
      <w:r w:rsidRPr="00436EAB">
        <w:rPr>
          <w:rFonts w:ascii="TH SarabunPSK" w:hAnsi="TH SarabunPSK" w:cs="TH SarabunPSK"/>
          <w:color w:val="7030A0"/>
          <w:sz w:val="32"/>
          <w:szCs w:val="32"/>
        </w:rPr>
        <w:t>)</w:t>
      </w:r>
    </w:p>
    <w:p w14:paraId="4B4CBF89" w14:textId="77777777" w:rsidR="00436EAB" w:rsidRDefault="00436EAB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</w:p>
    <w:p w14:paraId="4C8CBAA0" w14:textId="77777777" w:rsidR="00436EAB" w:rsidRDefault="00436EAB" w:rsidP="00DF372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468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8468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อุทยานหุบเขาสี่ดรุณี</w:t>
      </w:r>
      <w:r w:rsidRPr="008468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หนึ่งในแหล่งท่องเที่ยวธรรมชาติที่งดงามที่สุดของประเทศจีน ได้รับการขนานนามว่าเป็น “เทือกเขาแอล</w:t>
      </w:r>
      <w:proofErr w:type="spellStart"/>
      <w:r w:rsidRPr="00846828">
        <w:rPr>
          <w:rFonts w:ascii="TH SarabunPSK" w:hAnsi="TH SarabunPSK" w:cs="TH SarabunPSK"/>
          <w:color w:val="000000" w:themeColor="text1"/>
          <w:sz w:val="32"/>
          <w:szCs w:val="32"/>
          <w:cs/>
        </w:rPr>
        <w:t>ป์</w:t>
      </w:r>
      <w:proofErr w:type="spellEnd"/>
      <w:r w:rsidRPr="0084682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แห่งแดนมังกร” โดดเด่นด้วยวิวภูเขาหิมะ ป่าสน ทุ่งหญ้า และลำธารใส ท่ามกลางธรรมชาติอันอุดมสมบูรณ์ โดยเฉพาะช่วงใบไม้เปลี่ยนสีที่ทั้งหุบเขาจะสวยงามราวภาพวาด</w:t>
      </w:r>
    </w:p>
    <w:p w14:paraId="5A5CCA87" w14:textId="25B321AC" w:rsidR="00436EAB" w:rsidRDefault="00436EAB" w:rsidP="00DF372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BD4D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หุบเขาซวงเฉียวโกว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อีกหนึ่งพื้นที่สำคัญภายในอุทยานที่มีความโดดเด่นในเรื่องของความหลากหลายของภูมิทัศน์และการเข้าถึงที่สะดวกสบาย นักท่องเที่ยวสามารถนั่งรถของอุทยานชมวิวได้ตลอดเส้นทาง โดยสองข้างทางจะพบกับภาพของภูเขาหิมะ ป่าสน ทุ่งหญ้า และลำธารที่เปลี่ยนบรรยากาศไปในแต่ละช่วงอย่างต่อเนื่อง </w:t>
      </w:r>
      <w:r w:rsidR="00F01290" w:rsidRPr="00F014D5">
        <w:rPr>
          <w:rFonts w:ascii="TH SarabunPSK" w:hAnsi="TH SarabunPSK" w:cs="TH SarabunPSK"/>
          <w:color w:val="EE0000"/>
          <w:sz w:val="32"/>
          <w:szCs w:val="32"/>
        </w:rPr>
        <w:t>(</w:t>
      </w:r>
      <w:r w:rsidR="00F01290"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รวมรถอุทยานแล้ว</w:t>
      </w:r>
      <w:r w:rsidR="00F01290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และใบไม้เปลี่ยนสี</w:t>
      </w:r>
      <w:r w:rsidR="00F01290"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ขึ้นอยู่กับสภาพอากาศ</w:t>
      </w:r>
      <w:r w:rsidR="00F01290">
        <w:rPr>
          <w:rFonts w:ascii="TH SarabunPSK" w:hAnsi="TH SarabunPSK" w:cs="TH SarabunPSK"/>
          <w:color w:val="EE0000"/>
          <w:sz w:val="32"/>
          <w:szCs w:val="32"/>
        </w:rPr>
        <w:t>)</w:t>
      </w:r>
      <w:r w:rsidR="00DF372D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DF372D" w:rsidRPr="00DF37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="00DF37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F372D" w:rsidRPr="00DF372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เมืองตูเจียงเอ</w:t>
      </w:r>
      <w:proofErr w:type="spellStart"/>
      <w:r w:rsidR="00DF372D" w:rsidRPr="00DF372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ี้ยน</w:t>
      </w:r>
      <w:proofErr w:type="spellEnd"/>
    </w:p>
    <w:p w14:paraId="3B372F30" w14:textId="77777777" w:rsidR="00436EAB" w:rsidRDefault="00436EAB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  <w:r w:rsidRPr="004971EC">
        <w:rPr>
          <w:rFonts w:ascii="TH SarabunPSK" w:hAnsi="TH SarabunPSK" w:cs="TH SarabunPSK"/>
          <w:sz w:val="32"/>
          <w:szCs w:val="32"/>
        </w:rPr>
        <w:t xml:space="preserve"> </w:t>
      </w:r>
    </w:p>
    <w:p w14:paraId="464E0C35" w14:textId="441FBC8D" w:rsidR="00436EAB" w:rsidRDefault="00436EAB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bookmarkStart w:id="12" w:name="_Hlk226451199"/>
      <w:r w:rsidR="00DF372D">
        <w:rPr>
          <w:rFonts w:ascii="TH SarabunPSK" w:hAnsi="TH SarabunPSK" w:cs="TH SarabunPSK"/>
          <w:sz w:val="32"/>
          <w:szCs w:val="32"/>
        </w:rPr>
        <w:t>LAVENDER</w:t>
      </w:r>
      <w:r w:rsidRPr="00A652B3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12"/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23AD0BF5" w14:textId="77777777" w:rsidR="00436EAB" w:rsidRDefault="00436EAB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A425BBF" w14:textId="4EC664C9" w:rsidR="00436EAB" w:rsidRDefault="00436EAB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43D1AC07" w14:textId="1E78C6C7" w:rsidR="004A3334" w:rsidRDefault="00952454" w:rsidP="00DF372D">
      <w:pPr>
        <w:spacing w:after="0" w:line="20" w:lineRule="atLeast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06368" behindDoc="0" locked="0" layoutInCell="1" allowOverlap="1" wp14:anchorId="1A6E7F76" wp14:editId="0ADA7852">
            <wp:simplePos x="0" y="0"/>
            <wp:positionH relativeFrom="page">
              <wp:posOffset>0</wp:posOffset>
            </wp:positionH>
            <wp:positionV relativeFrom="paragraph">
              <wp:posOffset>-1071649</wp:posOffset>
            </wp:positionV>
            <wp:extent cx="7560000" cy="10684322"/>
            <wp:effectExtent l="0" t="0" r="3175" b="3175"/>
            <wp:wrapNone/>
            <wp:docPr id="94192595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25950" name="รูปภาพ 6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4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334"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12FE2678" w14:textId="24018AA3" w:rsidR="00952454" w:rsidRDefault="008245DC" w:rsidP="00DF372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A304A1B" wp14:editId="0B0FDDBB">
            <wp:extent cx="7559656" cy="4412512"/>
            <wp:effectExtent l="0" t="0" r="3810" b="7620"/>
            <wp:docPr id="101234736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347361" name="รูปภาพ 1012347361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12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0A16EF" w14:textId="0FA04831" w:rsidR="00952454" w:rsidRDefault="00952454" w:rsidP="00DF372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2FF96525" wp14:editId="71FDA475">
                <wp:extent cx="7380758" cy="1143784"/>
                <wp:effectExtent l="0" t="0" r="0" b="0"/>
                <wp:docPr id="1020697358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609502221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A84C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A84C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A84C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0E03A7" w14:textId="77777777" w:rsidR="00952454" w:rsidRDefault="00952454" w:rsidP="0095245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bookmarkStart w:id="13" w:name="_Hlk232684458"/>
                              <w:bookmarkStart w:id="14" w:name="_Hlk232684459"/>
                              <w:bookmarkStart w:id="15" w:name="_Hlk235619820"/>
                              <w:bookmarkStart w:id="16" w:name="_Hlk235619821"/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อุทยานปี้เผ</w:t>
                              </w:r>
                              <w:proofErr w:type="spellStart"/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โกว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ทะเลสาบราชามังกร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น้ำตกไป่หลง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ทะเลสาบปันหยาง </w:t>
                              </w:r>
                            </w:p>
                            <w:p w14:paraId="65D4803B" w14:textId="7026A9FD" w:rsidR="00952454" w:rsidRPr="00A652B3" w:rsidRDefault="00952454" w:rsidP="00952454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เมืองตูเจียงเอ</w:t>
                              </w:r>
                              <w:proofErr w:type="spellStart"/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ี้ยน</w:t>
                              </w:r>
                              <w:proofErr w:type="spellEnd"/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สะพานหนานเฉียว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9524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ชมแสงสียามค่ำคืนน้ำตาสีฟ้า</w:t>
                              </w:r>
                              <w:bookmarkEnd w:id="13"/>
                              <w:bookmarkEnd w:id="14"/>
                              <w:bookmarkEnd w:id="15"/>
                              <w:bookmarkEnd w:id="16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445963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F96525" id="_x0000_s1032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">
                <v:roundrect id="สี่เหลี่ยมผืนผ้า: มุมมน 1" o:spid="_x0000_s1033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" fillcolor="#672700" stroked="f" strokeweight="1pt">
                  <v:fill color2="#b54b00" rotate="t" colors="0 #672700;.5 #973d00;1 #b54b00" focus="100%" type="gradient"/>
                  <v:stroke joinstyle="miter"/>
                  <v:textbox>
                    <w:txbxContent>
                      <w:p w14:paraId="480E03A7" w14:textId="77777777" w:rsidR="00952454" w:rsidRDefault="00952454" w:rsidP="0095245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bookmarkStart w:id="17" w:name="_Hlk232684458"/>
                        <w:bookmarkStart w:id="18" w:name="_Hlk232684459"/>
                        <w:bookmarkStart w:id="19" w:name="_Hlk235619820"/>
                        <w:bookmarkStart w:id="20" w:name="_Hlk235619821"/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อุทยานปี้เผ</w:t>
                        </w:r>
                        <w:proofErr w:type="spellStart"/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โกว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ทะเลสาบราชามังกร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น้ำตกไป่หลง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ทะเลสาบปันหยาง </w:t>
                        </w:r>
                      </w:p>
                      <w:p w14:paraId="65D4803B" w14:textId="7026A9FD" w:rsidR="00952454" w:rsidRPr="00A652B3" w:rsidRDefault="00952454" w:rsidP="00952454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เมืองตูเจียงเอ</w:t>
                        </w:r>
                        <w:proofErr w:type="spellStart"/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ี้ยน</w:t>
                        </w:r>
                        <w:proofErr w:type="spellEnd"/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สะพานหนานเฉียว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95245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ชมแสงสียามค่ำคืนน้ำตาสีฟ้า</w:t>
                        </w:r>
                        <w:bookmarkEnd w:id="17"/>
                        <w:bookmarkEnd w:id="18"/>
                        <w:bookmarkEnd w:id="19"/>
                        <w:bookmarkEnd w:id="20"/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7B1E7675" w14:textId="77777777" w:rsidR="00952454" w:rsidRDefault="00952454" w:rsidP="00DF372D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AB36A14" w14:textId="77777777" w:rsidR="00952454" w:rsidRDefault="00952454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254CE0BC" w14:textId="62E7CB3C" w:rsidR="00952454" w:rsidRDefault="00952454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หลังจากนั้นนำท่านเดินทาง</w:t>
      </w:r>
      <w:r w:rsidRPr="00657340">
        <w:rPr>
          <w:rFonts w:ascii="TH SarabunPSK" w:hAnsi="TH SarabunPSK" w:cs="TH SarabunPSK"/>
          <w:sz w:val="32"/>
          <w:szCs w:val="32"/>
          <w:cs/>
        </w:rPr>
        <w:t>สัมผัสสวรรค์แห่งธรรมชาติที่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อุทยานปี้เผ</w:t>
      </w:r>
      <w:proofErr w:type="spellStart"/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โกว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ค้นพบมนต์เสน่ห์ของอุทยานปี้เผ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โกว สถานที่ที่ธรรมชาติรังสรรค์ความงดงามไว้อย่างน่าทึ่งเพลิดเพลินกับภูเขาหิมะตระการตา ทะเลสาบสีมรกตใสราวกระจก และป่าสีสันสดใสที่เปลี่ยนไปตามฤดูกาล โดยเฉพาะในฤดูใบไม้ร่วงที่ปกคลุมด้วยสีทองแดงและเหลืองระยิบระยับ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14D5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รวมรถอุทยานแล้ว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หิมะ</w:t>
      </w:r>
      <w:r w:rsidR="00F01290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F01290">
        <w:rPr>
          <w:rFonts w:ascii="TH SarabunPSK" w:hAnsi="TH SarabunPSK" w:cs="TH SarabunPSK" w:hint="cs"/>
          <w:color w:val="EE0000"/>
          <w:sz w:val="32"/>
          <w:szCs w:val="32"/>
          <w:cs/>
        </w:rPr>
        <w:t>และใบไม้เปลี่ยนสี</w:t>
      </w:r>
      <w:r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ขึ้นอยู่กับสภาพอากาศ</w:t>
      </w:r>
      <w:r w:rsidR="00F01290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1BF7EF0E" w14:textId="77777777" w:rsidR="00952454" w:rsidRDefault="00952454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</w:p>
    <w:p w14:paraId="4781295B" w14:textId="7AB9F61E" w:rsidR="000A753B" w:rsidRDefault="00952454" w:rsidP="00DF372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ทะเลสาบราชามังกร</w:t>
      </w:r>
      <w:r w:rsidRPr="006573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หรือ หลงหวังไห่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เป็นหนึ่งในไฮ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ไลต์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สำคัญของอุทยานปี้เผ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โกวทะเลสาบแห่งนี้มีน้ำใสสะอาดราวกระจก สะท้อนภาพภูเขาหิมะและป่าไม้โดยรอบอย่างงดงาม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อีกไฮ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น้ำตกไป่หลง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เป็นอีกหนึ่งสถานที่สำคัญภายในอุทยานปี้เผ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โกว น้ำตกนี้มีความสูงและสวยงาม โดยกระแสน้ำจะไหลลงมาจากหน้าผาเหมือนม่านน้ำสีขาว เปรียบเสมือน "มังกรขาว" ที่กำลังพุ่งลงมาจากสวรรค์น้ำตกไป่หลงถือเป็นจุดถ่ายภาพยอดนิยม เพราะล้อมรอบไปด้วยธรรมชาติอันเขียวชอุ่มและบรรยากาศสดชื่น นอกจากนี้ เสียงน้ำตกที่ดังกังวานช่วยสร้างความผ่อนคลา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 นอกจากนี้ยังมี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ทะเลสาบปันหยาง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ซึ่งเป็นอีกหนึ่งจุดเด่นที่ดึงดูดนักท่องเที่ยวเช่นกันถือเป็นจุดที่เหมาะสำหรับการเดินเล่นพักผ่อนและดื่มด่ำกับธรรมชาติอันเงียบสง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3C27">
        <w:rPr>
          <w:rFonts w:ascii="TH SarabunPSK" w:hAnsi="TH SarabunPSK" w:cs="TH SarabunPSK"/>
          <w:color w:val="FF0000"/>
          <w:sz w:val="32"/>
          <w:szCs w:val="32"/>
        </w:rPr>
        <w:t>(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จุดท่องเที่ยวในอุทยานอาจมีการเปลี่ยนแปลงตามความเหมาะสม</w:t>
      </w:r>
      <w:r>
        <w:rPr>
          <w:rFonts w:ascii="TH SarabunPSK" w:hAnsi="TH SarabunPSK" w:cs="TH SarabunPSK"/>
          <w:color w:val="FF0000"/>
          <w:sz w:val="32"/>
          <w:szCs w:val="32"/>
        </w:rPr>
        <w:t>)</w:t>
      </w:r>
      <w:r w:rsidR="000A753B">
        <w:rPr>
          <w:rFonts w:ascii="TH SarabunPSK" w:hAnsi="TH SarabunPSK" w:cs="TH SarabunPSK"/>
          <w:color w:val="FF0000"/>
          <w:sz w:val="32"/>
          <w:szCs w:val="32"/>
        </w:rPr>
        <w:br w:type="page"/>
      </w:r>
    </w:p>
    <w:p w14:paraId="7F46B57A" w14:textId="411C7335" w:rsidR="00952454" w:rsidRDefault="000A753B" w:rsidP="00DF372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08416" behindDoc="0" locked="0" layoutInCell="1" allowOverlap="1" wp14:anchorId="7B7C8859" wp14:editId="3509FB4A">
            <wp:simplePos x="0" y="0"/>
            <wp:positionH relativeFrom="page">
              <wp:align>left</wp:align>
            </wp:positionH>
            <wp:positionV relativeFrom="paragraph">
              <wp:posOffset>-1073888</wp:posOffset>
            </wp:positionV>
            <wp:extent cx="7551595" cy="10672443"/>
            <wp:effectExtent l="0" t="0" r="0" b="0"/>
            <wp:wrapNone/>
            <wp:docPr id="112965100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651005" name="รูปภาพ 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595" cy="10672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D604E" w14:textId="77777777" w:rsidR="00952454" w:rsidRDefault="00952454" w:rsidP="00DF372D">
      <w:pPr>
        <w:spacing w:after="0" w:line="20" w:lineRule="atLeast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7C40D3F8" w14:textId="5E10BC51" w:rsidR="00952454" w:rsidRDefault="00952454" w:rsidP="00DF372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43154691" wp14:editId="511E2F60">
            <wp:extent cx="7559675" cy="4401879"/>
            <wp:effectExtent l="0" t="0" r="3175" b="0"/>
            <wp:docPr id="121739439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394395" name="รูปภาพ 1217394395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02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88F076" w14:textId="77777777" w:rsidR="00952454" w:rsidRDefault="00952454" w:rsidP="00DF372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AB67822" w14:textId="468BCCE9" w:rsidR="00952454" w:rsidRDefault="00952454" w:rsidP="00DF372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 </w:t>
      </w:r>
      <w:r w:rsidRPr="00246F2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ตูเจียงเอ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ี้ยน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เมืองมรดกโลกทางวัฒนธรรมอันเก่าแก่ของมณฑลเสฉวน โดดเด่นด้วย “ระบบชลประทานตูเจียงเอ</w:t>
      </w:r>
      <w:proofErr w:type="spellStart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ี้ยน</w:t>
      </w:r>
      <w:proofErr w:type="spellEnd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” สิ่งมหัศจรรย์ทางวิศวกรรมโบราณที่มีอายุกว่า 2</w:t>
      </w:r>
      <w:r w:rsidRPr="00DE4DBB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ปี ซึ่งยังคงใช้งานได้จริงจนถึงปัจจุบัน ท่ามกลางบรรยากาศเมืองเก่าสุดคลาสสิก รายล้อมด้วยธรรมชาติและภูเขาอันสวยงาม เหมาะสำหรับการเดินเล่น ถ่ายภาพ และสัมผัสเสน่ห์วิถีชีวิตแบบเสฉวนแท้ๆ</w:t>
      </w:r>
      <w:r w:rsidRPr="00DE4D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052B7750" w14:textId="77777777" w:rsidR="00952454" w:rsidRPr="00DE4DBB" w:rsidRDefault="00952454" w:rsidP="00DF372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DE4D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สะพานหนานเฉียว</w:t>
      </w:r>
      <w:r w:rsidRPr="00DE4DB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สะพานโบราณชื่อดังแห่งเมืองตูเจียงเอ</w:t>
      </w:r>
      <w:proofErr w:type="spellStart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ี้ยน</w:t>
      </w:r>
      <w:proofErr w:type="spellEnd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โดดเด่นด้วยสถาปัตยกรรมจีนโบราณผสมผสานศิลปะแบบเสฉวนอย่างงดงาม โดยเฉพาะในช่วงกลางคืนที่สะพานจะถูกประดับด้วยแสงไฟสีทองสะท้อนผืนน้ำอย่างสวยงาม กลายเป็นหนึ่งในจุดถ่ายภาพยอดนิยมของเมือง บรรยากาศ</w:t>
      </w:r>
      <w:proofErr w:type="spellStart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แมนติกและเต็มไปด้วยเสน่ห์ของเมืองโบราณจีน</w:t>
      </w:r>
    </w:p>
    <w:p w14:paraId="6F8CEC0F" w14:textId="421D6F10" w:rsidR="00952454" w:rsidRPr="00DE4DBB" w:rsidRDefault="00952454" w:rsidP="00DF372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DE4D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 </w:t>
      </w:r>
      <w:r w:rsidRPr="00DE4D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ชมแสงสียามค่ำคืนน้ำตาสีฟ้า</w:t>
      </w:r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อีกหนึ่ง</w:t>
      </w:r>
      <w:proofErr w:type="spellStart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ไฮไลต์</w:t>
      </w:r>
      <w:proofErr w:type="spellEnd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สุดประทับใจของเมืองตูเจียงเอ</w:t>
      </w:r>
      <w:proofErr w:type="spellStart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ี้ยน</w:t>
      </w:r>
      <w:proofErr w:type="spellEnd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กับปรากฏการณ์แสงไฟสะท้อนสายน้ำยามค่ำคืน จนเกิดเป็นประกายสีฟ้าระยิบระยับคล้าย “น้ำตาสีฟ้า” สร้างบรรยากาศสุด</w:t>
      </w:r>
      <w:proofErr w:type="spellStart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Pr="00DE4DBB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แมนติกและงดงามเหนือจินตนาการ เหมาะสำหรับเดินเล่นพักผ่อน ถ่ายภาพ และสัมผัสเสน่ห์ยามค่ำคืนของเมืองอย่างเต็มอิ่ม</w:t>
      </w:r>
      <w:r w:rsidR="0036504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0C48FDE7" w14:textId="77777777" w:rsidR="00952454" w:rsidRDefault="00952454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647B451" w14:textId="77777777" w:rsidR="00DF372D" w:rsidRDefault="00DF372D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LAVENDER</w:t>
      </w:r>
      <w:r w:rsidRPr="00A652B3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7D47CF75" w14:textId="7338249F" w:rsidR="00952454" w:rsidRDefault="00952454" w:rsidP="00DF372D">
      <w:pPr>
        <w:spacing w:after="0" w:line="20" w:lineRule="atLeast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4D2B7CF4" w14:textId="61A5FA12" w:rsidR="00952454" w:rsidRDefault="000A753B" w:rsidP="00DF372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7776366" wp14:editId="58664EAB">
            <wp:extent cx="7559167" cy="4625163"/>
            <wp:effectExtent l="0" t="0" r="3810" b="4445"/>
            <wp:docPr id="185191519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915198" name="รูปภาพ 7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625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8E9354" w14:textId="77777777" w:rsidR="00952454" w:rsidRDefault="00952454" w:rsidP="00DF372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5AEE6633" wp14:editId="722562F4">
                <wp:extent cx="7380758" cy="1143784"/>
                <wp:effectExtent l="0" t="0" r="0" b="0"/>
                <wp:docPr id="632422202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929035760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A84C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A84C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A84C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4A6991" w14:textId="77777777" w:rsidR="00C26DBE" w:rsidRDefault="00952454" w:rsidP="00DF372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4</w:t>
                              </w:r>
                              <w:r w:rsidR="002370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bookmarkStart w:id="21" w:name="_Hlk232684498"/>
                              <w:bookmarkStart w:id="22" w:name="_Hlk232684499"/>
                              <w:bookmarkStart w:id="23" w:name="_Hlk235619832"/>
                              <w:bookmarkStart w:id="24" w:name="_Hlk235619833"/>
                              <w:r w:rsidR="00DF372D" w:rsidRPr="002370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ศูนย์อนุรักษ์แพน</w:t>
                              </w:r>
                              <w:proofErr w:type="spellStart"/>
                              <w:r w:rsidR="00DF372D" w:rsidRPr="002370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ด้า</w:t>
                              </w:r>
                              <w:proofErr w:type="spellEnd"/>
                              <w:r w:rsidR="00DF372D" w:rsidRPr="002370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DF37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DF3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2370F1" w:rsidRPr="002370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แพน</w:t>
                              </w:r>
                              <w:proofErr w:type="spellStart"/>
                              <w:r w:rsidR="002370F1" w:rsidRPr="002370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ด้าเซลฟี่</w:t>
                              </w:r>
                              <w:proofErr w:type="spellEnd"/>
                              <w:r w:rsidR="002370F1" w:rsidRPr="002370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ยักษ์ </w:t>
                              </w:r>
                              <w:r w:rsidR="002370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2370F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bookmarkEnd w:id="21"/>
                              <w:bookmarkEnd w:id="22"/>
                              <w:r w:rsidR="00DF372D" w:rsidRPr="00DF37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ซอยกว้างซอยแคบ </w:t>
                              </w:r>
                              <w:r w:rsidR="00DF37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DF372D" w:rsidRPr="00DF37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ตึกแฝดเฉ</w:t>
                              </w:r>
                              <w:proofErr w:type="spellStart"/>
                              <w:r w:rsidR="00DF372D" w:rsidRPr="00DF37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="00DF372D" w:rsidRPr="00DF37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ตู </w:t>
                              </w:r>
                            </w:p>
                            <w:p w14:paraId="32FDFF86" w14:textId="19C2768B" w:rsidR="00952454" w:rsidRPr="00A652B3" w:rsidRDefault="00DF372D" w:rsidP="00DF372D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DF37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ห้าง</w:t>
                              </w:r>
                              <w:r w:rsidRPr="00DF37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SKP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DF37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น้ำพุไม้ไผ่</w:t>
                              </w:r>
                              <w:bookmarkEnd w:id="23"/>
                              <w:bookmarkEnd w:id="24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615942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EE6633" id="_x0000_s1035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">
                <v:roundrect id="สี่เหลี่ยมผืนผ้า: มุมมน 1" o:spid="_x0000_s1036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" fillcolor="#672700" stroked="f" strokeweight="1pt">
                  <v:fill color2="#b54b00" rotate="t" colors="0 #672700;.5 #973d00;1 #b54b00" focus="100%" type="gradient"/>
                  <v:stroke joinstyle="miter"/>
                  <v:textbox>
                    <w:txbxContent>
                      <w:p w14:paraId="544A6991" w14:textId="77777777" w:rsidR="00C26DBE" w:rsidRDefault="00952454" w:rsidP="00DF372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4</w:t>
                        </w:r>
                        <w:r w:rsidR="002370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bookmarkStart w:id="25" w:name="_Hlk232684498"/>
                        <w:bookmarkStart w:id="26" w:name="_Hlk232684499"/>
                        <w:bookmarkStart w:id="27" w:name="_Hlk235619832"/>
                        <w:bookmarkStart w:id="28" w:name="_Hlk235619833"/>
                        <w:r w:rsidR="00DF372D" w:rsidRPr="002370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ศูนย์อนุรักษ์แพน</w:t>
                        </w:r>
                        <w:proofErr w:type="spellStart"/>
                        <w:r w:rsidR="00DF372D" w:rsidRPr="002370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ด้า</w:t>
                        </w:r>
                        <w:proofErr w:type="spellEnd"/>
                        <w:r w:rsidR="00DF372D" w:rsidRPr="002370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DF372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DF372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2370F1" w:rsidRPr="002370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แพน</w:t>
                        </w:r>
                        <w:proofErr w:type="spellStart"/>
                        <w:r w:rsidR="002370F1" w:rsidRPr="002370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ด้าเซลฟี่</w:t>
                        </w:r>
                        <w:proofErr w:type="spellEnd"/>
                        <w:r w:rsidR="002370F1" w:rsidRPr="002370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ยักษ์ </w:t>
                        </w:r>
                        <w:r w:rsidR="002370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2370F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bookmarkEnd w:id="25"/>
                        <w:bookmarkEnd w:id="26"/>
                        <w:r w:rsidR="00DF372D" w:rsidRPr="00DF372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ซอยกว้างซอยแคบ </w:t>
                        </w:r>
                        <w:r w:rsidR="00DF372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DF372D" w:rsidRPr="00DF372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ตึกแฝดเฉ</w:t>
                        </w:r>
                        <w:proofErr w:type="spellStart"/>
                        <w:r w:rsidR="00DF372D" w:rsidRPr="00DF372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="00DF372D" w:rsidRPr="00DF372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ตู </w:t>
                        </w:r>
                      </w:p>
                      <w:p w14:paraId="32FDFF86" w14:textId="19C2768B" w:rsidR="00952454" w:rsidRPr="00A652B3" w:rsidRDefault="00DF372D" w:rsidP="00DF372D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DF372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ห้าง</w:t>
                        </w:r>
                        <w:r w:rsidRPr="00DF372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SKP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DF372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น้ำพุไม้ไผ่</w:t>
                        </w:r>
                        <w:bookmarkEnd w:id="27"/>
                        <w:bookmarkEnd w:id="28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00B6BAA9" w14:textId="341D02C0" w:rsidR="00952454" w:rsidRDefault="00952454" w:rsidP="00DF372D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D23A142" w14:textId="1BE33FA1" w:rsidR="00952454" w:rsidRDefault="00EE5FCE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Cs/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7F2718F4" wp14:editId="120C3876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2721610" cy="2040890"/>
            <wp:effectExtent l="0" t="0" r="2540" b="0"/>
            <wp:wrapThrough wrapText="bothSides">
              <wp:wrapPolygon edited="0">
                <wp:start x="0" y="0"/>
                <wp:lineTo x="0" y="21371"/>
                <wp:lineTo x="21469" y="21371"/>
                <wp:lineTo x="21469" y="0"/>
                <wp:lineTo x="0" y="0"/>
              </wp:wrapPolygon>
            </wp:wrapThrough>
            <wp:docPr id="7006804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68040" name="รูปภาพ 7006804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1610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2454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952454">
        <w:rPr>
          <w:rFonts w:ascii="TH SarabunPSK" w:hAnsi="TH SarabunPSK" w:cs="TH SarabunPSK"/>
          <w:sz w:val="32"/>
          <w:szCs w:val="32"/>
          <w:cs/>
        </w:rPr>
        <w:tab/>
      </w:r>
      <w:r w:rsidR="00952454"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6E90B057" w14:textId="1976C59C" w:rsidR="00EE5FCE" w:rsidRDefault="000A753B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E5FC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EE5FCE" w:rsidRPr="00EE5F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ศูนย์อนุรักษ์แพน</w:t>
      </w:r>
      <w:proofErr w:type="spellStart"/>
      <w:r w:rsidR="00EE5FCE" w:rsidRPr="00EE5F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ด้า</w:t>
      </w:r>
      <w:proofErr w:type="spellEnd"/>
      <w:r w:rsidR="00EE5FCE" w:rsidRPr="00EE5FC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EE5FCE" w:rsidRPr="00EE5FCE">
        <w:rPr>
          <w:rFonts w:ascii="TH SarabunPSK" w:hAnsi="TH SarabunPSK" w:cs="TH SarabunPSK"/>
          <w:sz w:val="32"/>
          <w:szCs w:val="32"/>
          <w:cs/>
        </w:rPr>
        <w:t>สัมผัสความน่ารักของหมีแพน</w:t>
      </w:r>
      <w:proofErr w:type="spellStart"/>
      <w:r w:rsidR="00EE5FCE" w:rsidRPr="00EE5FCE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EE5FCE" w:rsidRPr="00EE5FCE">
        <w:rPr>
          <w:rFonts w:ascii="TH SarabunPSK" w:hAnsi="TH SarabunPSK" w:cs="TH SarabunPSK"/>
          <w:sz w:val="32"/>
          <w:szCs w:val="32"/>
          <w:cs/>
        </w:rPr>
        <w:t>อย่างใกล้ชิด ในศูนย์อนุรักษ์ระดับโลกท่ามกลางธรรมชาติอันร่มรื่น ชมวิถีชีวิตของแพน</w:t>
      </w:r>
      <w:proofErr w:type="spellStart"/>
      <w:r w:rsidR="00EE5FCE" w:rsidRPr="00EE5FCE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EE5FCE" w:rsidRPr="00EE5FCE">
        <w:rPr>
          <w:rFonts w:ascii="TH SarabunPSK" w:hAnsi="TH SarabunPSK" w:cs="TH SarabunPSK"/>
          <w:sz w:val="32"/>
          <w:szCs w:val="32"/>
          <w:cs/>
        </w:rPr>
        <w:t>ยักษ์และแพน</w:t>
      </w:r>
      <w:proofErr w:type="spellStart"/>
      <w:r w:rsidR="00EE5FCE" w:rsidRPr="00EE5FCE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EE5FCE" w:rsidRPr="00EE5FCE">
        <w:rPr>
          <w:rFonts w:ascii="TH SarabunPSK" w:hAnsi="TH SarabunPSK" w:cs="TH SarabunPSK"/>
          <w:sz w:val="32"/>
          <w:szCs w:val="32"/>
          <w:cs/>
        </w:rPr>
        <w:t>แดง พร้อมเก็บภาพความประทับใจสุดพิเศษที่ไม่ควรพลาดเมื่อมาเยือนเฉ</w:t>
      </w:r>
      <w:proofErr w:type="spellStart"/>
      <w:r w:rsidR="00EE5FCE" w:rsidRPr="00EE5FCE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EE5FCE" w:rsidRPr="00EE5FCE">
        <w:rPr>
          <w:rFonts w:ascii="TH SarabunPSK" w:hAnsi="TH SarabunPSK" w:cs="TH SarabunPSK"/>
          <w:sz w:val="32"/>
          <w:szCs w:val="32"/>
          <w:cs/>
        </w:rPr>
        <w:t>ตู</w:t>
      </w:r>
      <w:r w:rsidR="00EE5F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E5FCE" w:rsidRPr="00EE5FCE">
        <w:rPr>
          <w:rFonts w:ascii="TH SarabunPSK" w:hAnsi="TH SarabunPSK" w:cs="TH SarabunPSK"/>
          <w:color w:val="EE0000"/>
          <w:sz w:val="32"/>
          <w:szCs w:val="32"/>
        </w:rPr>
        <w:t>(</w:t>
      </w:r>
      <w:r w:rsidR="00EE5FCE" w:rsidRPr="00EE5FCE">
        <w:rPr>
          <w:rFonts w:ascii="TH SarabunPSK" w:hAnsi="TH SarabunPSK" w:cs="TH SarabunPSK" w:hint="cs"/>
          <w:color w:val="EE0000"/>
          <w:sz w:val="32"/>
          <w:szCs w:val="32"/>
          <w:cs/>
        </w:rPr>
        <w:t>อาจมีการปรับเปลี่ยนเป็นศูนย์แพนด้าเพื่อความ</w:t>
      </w:r>
      <w:r w:rsidR="00C068EB">
        <w:rPr>
          <w:rFonts w:ascii="TH SarabunPSK" w:hAnsi="TH SarabunPSK" w:cs="TH SarabunPSK" w:hint="cs"/>
          <w:color w:val="EE0000"/>
          <w:sz w:val="32"/>
          <w:szCs w:val="32"/>
          <w:cs/>
        </w:rPr>
        <w:t>เหมาะ</w:t>
      </w:r>
      <w:r w:rsidR="00EE5FCE" w:rsidRPr="00EE5FCE">
        <w:rPr>
          <w:rFonts w:ascii="TH SarabunPSK" w:hAnsi="TH SarabunPSK" w:cs="TH SarabunPSK" w:hint="cs"/>
          <w:color w:val="EE0000"/>
          <w:sz w:val="32"/>
          <w:szCs w:val="32"/>
          <w:cs/>
        </w:rPr>
        <w:t>สมในการเดินทาง ณ วันเดินทางโดยไม่แจ้งล่วงหน้า</w:t>
      </w:r>
      <w:r w:rsidR="00EE5FCE" w:rsidRPr="00EE5FCE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71BB33E5" w14:textId="0FE021D6" w:rsidR="00DF372D" w:rsidRPr="00DF372D" w:rsidRDefault="00DF372D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0A753B">
        <w:rPr>
          <w:rFonts w:ascii="TH SarabunPSK" w:hAnsi="TH SarabunPSK" w:cs="TH SarabunPSK"/>
          <w:sz w:val="32"/>
          <w:szCs w:val="32"/>
          <w:cs/>
        </w:rPr>
        <w:t>ถ่ายรูปกับ</w:t>
      </w:r>
      <w:r w:rsidRPr="000A753B">
        <w:rPr>
          <w:rFonts w:ascii="TH SarabunPSK" w:hAnsi="TH SarabunPSK" w:cs="TH SarabunPSK"/>
          <w:sz w:val="32"/>
          <w:szCs w:val="32"/>
        </w:rPr>
        <w:t xml:space="preserve"> </w:t>
      </w:r>
      <w:r w:rsidRPr="000A753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</w:t>
      </w:r>
      <w:proofErr w:type="spellStart"/>
      <w:r w:rsidRPr="000A753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ด้าเซลฟี่</w:t>
      </w:r>
      <w:proofErr w:type="spellEnd"/>
      <w:r w:rsidRPr="000A753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ยักษ์</w:t>
      </w:r>
      <w:r w:rsidRPr="000A753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0A753B">
        <w:rPr>
          <w:rFonts w:ascii="TH SarabunPSK" w:hAnsi="TH SarabunPSK" w:cs="TH SarabunPSK"/>
          <w:sz w:val="32"/>
          <w:szCs w:val="32"/>
          <w:cs/>
        </w:rPr>
        <w:t>สุดน่ารัก ที่กำลังถือไม้</w:t>
      </w:r>
      <w:proofErr w:type="spellStart"/>
      <w:r w:rsidRPr="000A753B">
        <w:rPr>
          <w:rFonts w:ascii="TH SarabunPSK" w:hAnsi="TH SarabunPSK" w:cs="TH SarabunPSK"/>
          <w:sz w:val="32"/>
          <w:szCs w:val="32"/>
          <w:cs/>
        </w:rPr>
        <w:t>เซลฟี่</w:t>
      </w:r>
      <w:proofErr w:type="spellEnd"/>
      <w:r w:rsidRPr="000A753B">
        <w:rPr>
          <w:rFonts w:ascii="TH SarabunPSK" w:hAnsi="TH SarabunPSK" w:cs="TH SarabunPSK"/>
          <w:sz w:val="32"/>
          <w:szCs w:val="32"/>
          <w:cs/>
        </w:rPr>
        <w:t>โพสต์ท่าสุดคิว</w:t>
      </w:r>
      <w:proofErr w:type="spellStart"/>
      <w:r w:rsidRPr="000A753B">
        <w:rPr>
          <w:rFonts w:ascii="TH SarabunPSK" w:hAnsi="TH SarabunPSK" w:cs="TH SarabunPSK"/>
          <w:sz w:val="32"/>
          <w:szCs w:val="32"/>
          <w:cs/>
        </w:rPr>
        <w:t>ท์</w:t>
      </w:r>
      <w:proofErr w:type="spellEnd"/>
      <w:r w:rsidRPr="000A753B">
        <w:rPr>
          <w:rFonts w:ascii="TH SarabunPSK" w:hAnsi="TH SarabunPSK" w:cs="TH SarabunPSK"/>
          <w:sz w:val="32"/>
          <w:szCs w:val="32"/>
          <w:cs/>
        </w:rPr>
        <w:t>กลางแจ้ง กลายเป็นแลนด์มาร์กยอดฮิตที่นักท่องเที่ยวต้องแวะเช็กอิน พร้อมเก็บภาพความประทับใจกลับบ้านแบบไม่ซ้ำใคร</w:t>
      </w:r>
    </w:p>
    <w:p w14:paraId="41D671DE" w14:textId="3914E5A8" w:rsidR="00EE5FCE" w:rsidRDefault="00EE5FCE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  <w:r w:rsidR="00A20C0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20C02" w:rsidRPr="00A20C02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</w:t>
      </w:r>
      <w:bookmarkStart w:id="29" w:name="_Hlk232684546"/>
      <w:r w:rsidR="00A20C02" w:rsidRPr="00A20C02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อาหารเสฉวน</w:t>
      </w:r>
    </w:p>
    <w:bookmarkEnd w:id="29"/>
    <w:p w14:paraId="7785DFED" w14:textId="77777777" w:rsidR="00EE5FCE" w:rsidRPr="000A753B" w:rsidRDefault="00EE5FCE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Cs/>
          <w:sz w:val="32"/>
          <w:szCs w:val="32"/>
        </w:rPr>
      </w:pPr>
    </w:p>
    <w:p w14:paraId="2951B456" w14:textId="3E801BC3" w:rsidR="00952454" w:rsidRDefault="00952454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312B822" w14:textId="1EA35522" w:rsidR="00DF372D" w:rsidRDefault="00DF372D" w:rsidP="00DF372D">
      <w:pPr>
        <w:spacing w:after="0" w:line="20" w:lineRule="atLeast"/>
        <w:ind w:hanging="284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E710BB7" wp14:editId="24E94580">
            <wp:extent cx="7560000" cy="5031554"/>
            <wp:effectExtent l="0" t="0" r="3175" b="0"/>
            <wp:docPr id="108156872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568723" name="รูปภาพ 1081568723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BDDA0" w14:textId="77777777" w:rsidR="00DF372D" w:rsidRDefault="00DF372D" w:rsidP="00DF372D">
      <w:pPr>
        <w:spacing w:after="0" w:line="20" w:lineRule="atLeast"/>
        <w:ind w:hanging="284"/>
        <w:rPr>
          <w:rFonts w:ascii="TH SarabunPSK" w:hAnsi="TH SarabunPSK" w:cs="TH SarabunPSK"/>
          <w:noProof/>
          <w:sz w:val="32"/>
          <w:szCs w:val="32"/>
        </w:rPr>
      </w:pPr>
    </w:p>
    <w:p w14:paraId="19827E36" w14:textId="38194222" w:rsidR="008A49CE" w:rsidRPr="008A49CE" w:rsidRDefault="008A49CE" w:rsidP="008A49C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A49CE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8A49CE">
        <w:rPr>
          <w:rFonts w:ascii="TH SarabunPSK" w:hAnsi="TH SarabunPSK" w:cs="TH SarabunPSK"/>
          <w:sz w:val="32"/>
          <w:szCs w:val="32"/>
        </w:rPr>
        <w:t xml:space="preserve"> </w:t>
      </w:r>
      <w:r w:rsidRPr="008A49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ซอยกว้างซอยแคบ</w:t>
      </w:r>
      <w:r w:rsidRPr="008A49C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8A49CE">
        <w:rPr>
          <w:rFonts w:ascii="TH SarabunPSK" w:hAnsi="TH SarabunPSK" w:cs="TH SarabunPSK"/>
          <w:sz w:val="32"/>
          <w:szCs w:val="32"/>
          <w:cs/>
        </w:rPr>
        <w:t>ย่านเมืองเก่าอันเป็นเอกลักษณ์ของเฉ</w:t>
      </w:r>
      <w:proofErr w:type="spellStart"/>
      <w:r w:rsidRPr="008A49CE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8A49CE">
        <w:rPr>
          <w:rFonts w:ascii="TH SarabunPSK" w:hAnsi="TH SarabunPSK" w:cs="TH SarabunPSK"/>
          <w:sz w:val="32"/>
          <w:szCs w:val="32"/>
          <w:cs/>
        </w:rPr>
        <w:t>ตู ชมสถาปัตยกรรมโบราณสมัยราชวงศ์ชิง เลือกซื้อของฝาก ชิมอาหารท้องถิ่น และสัมผัสบรรยากาศจีนดั้งเดิม</w:t>
      </w:r>
    </w:p>
    <w:p w14:paraId="3E30A852" w14:textId="483B290C" w:rsidR="008A49CE" w:rsidRPr="008A49CE" w:rsidRDefault="008A49CE" w:rsidP="008A49C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1488" behindDoc="0" locked="0" layoutInCell="1" allowOverlap="1" wp14:anchorId="2C132AD9" wp14:editId="40C37DBA">
            <wp:simplePos x="0" y="0"/>
            <wp:positionH relativeFrom="margin">
              <wp:align>right</wp:align>
            </wp:positionH>
            <wp:positionV relativeFrom="paragraph">
              <wp:posOffset>603885</wp:posOffset>
            </wp:positionV>
            <wp:extent cx="2287270" cy="1521460"/>
            <wp:effectExtent l="0" t="0" r="0" b="2540"/>
            <wp:wrapThrough wrapText="bothSides">
              <wp:wrapPolygon edited="0">
                <wp:start x="0" y="0"/>
                <wp:lineTo x="0" y="21366"/>
                <wp:lineTo x="21408" y="21366"/>
                <wp:lineTo x="21408" y="0"/>
                <wp:lineTo x="0" y="0"/>
              </wp:wrapPolygon>
            </wp:wrapThrough>
            <wp:docPr id="135970475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704754" name="รูปภาพ 135970475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270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49CE">
        <w:rPr>
          <w:rFonts w:ascii="TH SarabunPSK" w:hAnsi="TH SarabunPSK" w:cs="TH SarabunPSK"/>
          <w:sz w:val="32"/>
          <w:szCs w:val="32"/>
          <w:cs/>
        </w:rPr>
        <w:t>จากนั้นชม</w:t>
      </w:r>
      <w:r w:rsidRPr="008A49CE">
        <w:rPr>
          <w:rFonts w:ascii="TH SarabunPSK" w:hAnsi="TH SarabunPSK" w:cs="TH SarabunPSK"/>
          <w:sz w:val="32"/>
          <w:szCs w:val="32"/>
        </w:rPr>
        <w:t xml:space="preserve"> </w:t>
      </w:r>
      <w:r w:rsidRPr="008A49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ตึกแฝดเฉ</w:t>
      </w:r>
      <w:proofErr w:type="spellStart"/>
      <w:r w:rsidRPr="008A49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8A49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</w:t>
      </w:r>
      <w:r w:rsidRPr="008A49C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8A49CE">
        <w:rPr>
          <w:rFonts w:ascii="TH SarabunPSK" w:hAnsi="TH SarabunPSK" w:cs="TH SarabunPSK"/>
          <w:sz w:val="32"/>
          <w:szCs w:val="32"/>
          <w:cs/>
        </w:rPr>
        <w:t xml:space="preserve">แลนด์มาร์กใจกลางเมืองที่โดดเด่นด้วยอาคารสูงและการแสดงแสงไฟ </w:t>
      </w:r>
      <w:r w:rsidRPr="008A49CE">
        <w:rPr>
          <w:rFonts w:ascii="TH SarabunPSK" w:hAnsi="TH SarabunPSK" w:cs="TH SarabunPSK"/>
          <w:sz w:val="32"/>
          <w:szCs w:val="32"/>
        </w:rPr>
        <w:t xml:space="preserve">LED </w:t>
      </w:r>
      <w:r w:rsidRPr="008A49CE">
        <w:rPr>
          <w:rFonts w:ascii="TH SarabunPSK" w:hAnsi="TH SarabunPSK" w:cs="TH SarabunPSK"/>
          <w:sz w:val="32"/>
          <w:szCs w:val="32"/>
          <w:cs/>
        </w:rPr>
        <w:t>ยามค่ำคืน ก่อนเดินทางสู่</w:t>
      </w:r>
      <w:r w:rsidRPr="008A49CE">
        <w:rPr>
          <w:rFonts w:ascii="TH SarabunPSK" w:hAnsi="TH SarabunPSK" w:cs="TH SarabunPSK"/>
          <w:sz w:val="32"/>
          <w:szCs w:val="32"/>
        </w:rPr>
        <w:t xml:space="preserve"> </w:t>
      </w:r>
      <w:r w:rsidRPr="008A49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ห้าง </w:t>
      </w:r>
      <w:r w:rsidRPr="008A49CE">
        <w:rPr>
          <w:rFonts w:ascii="TH SarabunPSK" w:hAnsi="TH SarabunPSK" w:cs="TH SarabunPSK"/>
          <w:b/>
          <w:bCs/>
          <w:color w:val="0000FF"/>
          <w:sz w:val="32"/>
          <w:szCs w:val="32"/>
        </w:rPr>
        <w:t>SKP</w:t>
      </w:r>
      <w:r w:rsidRPr="008A49CE">
        <w:rPr>
          <w:rFonts w:ascii="TH SarabunPSK" w:hAnsi="TH SarabunPSK" w:cs="TH SarabunPSK"/>
          <w:sz w:val="32"/>
          <w:szCs w:val="32"/>
        </w:rPr>
        <w:t xml:space="preserve"> </w:t>
      </w:r>
      <w:r w:rsidRPr="008A49CE">
        <w:rPr>
          <w:rFonts w:ascii="TH SarabunPSK" w:hAnsi="TH SarabunPSK" w:cs="TH SarabunPSK"/>
          <w:sz w:val="32"/>
          <w:szCs w:val="32"/>
          <w:cs/>
        </w:rPr>
        <w:t>ศูนย์การค้าระดับ</w:t>
      </w:r>
      <w:proofErr w:type="spellStart"/>
      <w:r w:rsidRPr="008A49CE">
        <w:rPr>
          <w:rFonts w:ascii="TH SarabunPSK" w:hAnsi="TH SarabunPSK" w:cs="TH SarabunPSK"/>
          <w:sz w:val="32"/>
          <w:szCs w:val="32"/>
          <w:cs/>
        </w:rPr>
        <w:t>ลั</w:t>
      </w:r>
      <w:proofErr w:type="spellEnd"/>
      <w:r w:rsidRPr="008A49CE">
        <w:rPr>
          <w:rFonts w:ascii="TH SarabunPSK" w:hAnsi="TH SarabunPSK" w:cs="TH SarabunPSK"/>
          <w:sz w:val="32"/>
          <w:szCs w:val="32"/>
          <w:cs/>
        </w:rPr>
        <w:t>กช</w:t>
      </w:r>
      <w:proofErr w:type="spellStart"/>
      <w:r w:rsidRPr="008A49CE">
        <w:rPr>
          <w:rFonts w:ascii="TH SarabunPSK" w:hAnsi="TH SarabunPSK" w:cs="TH SarabunPSK"/>
          <w:sz w:val="32"/>
          <w:szCs w:val="32"/>
          <w:cs/>
        </w:rPr>
        <w:t>ัว</w:t>
      </w:r>
      <w:proofErr w:type="spellEnd"/>
      <w:r w:rsidRPr="008A49CE">
        <w:rPr>
          <w:rFonts w:ascii="TH SarabunPSK" w:hAnsi="TH SarabunPSK" w:cs="TH SarabunPSK"/>
          <w:sz w:val="32"/>
          <w:szCs w:val="32"/>
          <w:cs/>
        </w:rPr>
        <w:t>รีที่รวบรวมแบรนด์ชั้นนำจากทั่วโลก พร้อมชม</w:t>
      </w:r>
      <w:r w:rsidRPr="008A49CE">
        <w:rPr>
          <w:rFonts w:ascii="TH SarabunPSK" w:hAnsi="TH SarabunPSK" w:cs="TH SarabunPSK"/>
          <w:sz w:val="32"/>
          <w:szCs w:val="32"/>
        </w:rPr>
        <w:t xml:space="preserve"> </w:t>
      </w:r>
      <w:r w:rsidRPr="008A49C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น้ำพุไม้ไผ่</w:t>
      </w:r>
      <w:r w:rsidRPr="008A49C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8A49CE">
        <w:rPr>
          <w:rFonts w:ascii="TH SarabunPSK" w:hAnsi="TH SarabunPSK" w:cs="TH SarabunPSK"/>
          <w:sz w:val="32"/>
          <w:szCs w:val="32"/>
          <w:cs/>
        </w:rPr>
        <w:t>จุดเช็กอินยอดนิยมที่ผสานงานศิลปะและสายน้ำไว้อย่างสวยงาม เหมาะสำหรับเดินเล่นและถ่ายภาพ</w:t>
      </w:r>
    </w:p>
    <w:p w14:paraId="367BC564" w14:textId="4161EFAF" w:rsidR="00DF372D" w:rsidRDefault="00DF372D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372D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เมนูสุกี้หม่าล่า</w:t>
      </w:r>
    </w:p>
    <w:p w14:paraId="45506FEF" w14:textId="48E246F3" w:rsidR="00DF372D" w:rsidRDefault="00DF372D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HOLIDAY INN EXPRESS HOTEL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46828">
        <w:rPr>
          <w:rFonts w:ascii="TH SarabunPSK" w:hAnsi="TH SarabunPSK" w:cs="TH SarabunPSK"/>
          <w:sz w:val="32"/>
          <w:szCs w:val="32"/>
          <w:cs/>
        </w:rPr>
        <w:t xml:space="preserve">ระดับมาตรฐานท้องถิ่น </w:t>
      </w:r>
      <w:r w:rsidRPr="00846828">
        <w:rPr>
          <w:rFonts w:ascii="TH SarabunPSK" w:hAnsi="TH SarabunPSK" w:cs="TH SarabunPSK"/>
          <w:sz w:val="32"/>
          <w:szCs w:val="32"/>
        </w:rPr>
        <w:t xml:space="preserve">4 </w:t>
      </w:r>
      <w:r w:rsidRPr="00846828">
        <w:rPr>
          <w:rFonts w:ascii="TH SarabunPSK" w:hAnsi="TH SarabunPSK" w:cs="TH SarabunPSK"/>
          <w:sz w:val="32"/>
          <w:szCs w:val="32"/>
          <w:cs/>
        </w:rPr>
        <w:t>ดาว หรือเทียบเท่า</w:t>
      </w:r>
    </w:p>
    <w:p w14:paraId="4B73D9EA" w14:textId="4496DA03" w:rsidR="00DF372D" w:rsidRPr="00DF372D" w:rsidRDefault="00DF372D" w:rsidP="00DF372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624E24B" w14:textId="4D9780F6" w:rsidR="00DF372D" w:rsidRDefault="00DF372D" w:rsidP="00DF372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283C78B" w14:textId="1FD7358A" w:rsidR="00EE5FCE" w:rsidRDefault="00EE5FCE" w:rsidP="00DF372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EA8E6D0" wp14:editId="382C17C4">
            <wp:extent cx="7560000" cy="4334061"/>
            <wp:effectExtent l="0" t="0" r="3175" b="9525"/>
            <wp:docPr id="60517340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173409" name="รูปภาพ 605173409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34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8F37A3" w14:textId="77777777" w:rsidR="00DF372D" w:rsidRDefault="00DF372D" w:rsidP="00DF372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49E975B2" wp14:editId="66695E1C">
                <wp:extent cx="7380758" cy="1143783"/>
                <wp:effectExtent l="0" t="0" r="0" b="0"/>
                <wp:docPr id="1248344078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3"/>
                          <a:chOff x="0" y="0"/>
                          <a:chExt cx="7778524" cy="1206598"/>
                        </a:xfrm>
                      </wpg:grpSpPr>
                      <wps:wsp>
                        <wps:cNvPr id="1281813627" name="สี่เหลี่ยมผืนผ้า: มุมมน 1"/>
                        <wps:cNvSpPr/>
                        <wps:spPr>
                          <a:xfrm>
                            <a:off x="190499" y="257171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A84C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A84C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A84C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865E58" w14:textId="276AA187" w:rsidR="008A49CE" w:rsidRDefault="00DF372D" w:rsidP="008A49CE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="008A49C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bookmarkStart w:id="30" w:name="_Hlk235619848"/>
                              <w:bookmarkStart w:id="31" w:name="_Hlk235619849"/>
                              <w:r w:rsidR="008A49CE" w:rsidRPr="008A49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วัดต้า</w:t>
                              </w:r>
                              <w:proofErr w:type="spellStart"/>
                              <w:r w:rsidR="008A49CE" w:rsidRPr="008A49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ฉือ</w:t>
                              </w:r>
                              <w:proofErr w:type="spellEnd"/>
                              <w:r w:rsidR="008A49CE" w:rsidRPr="008A49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A49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8A49C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A49CE" w:rsidRPr="008A49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ถนนคนเดินชุนซีลู่ </w:t>
                              </w:r>
                              <w:r w:rsidR="008A49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8A49C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A49CE" w:rsidRPr="008A49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ห้าง </w:t>
                              </w:r>
                              <w:r w:rsidR="008A49CE" w:rsidRPr="008A49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IFS </w:t>
                              </w:r>
                              <w:r w:rsidR="008A49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8A49C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A49CE" w:rsidRPr="008A49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แพน</w:t>
                              </w:r>
                              <w:proofErr w:type="spellStart"/>
                              <w:r w:rsidR="008A49CE" w:rsidRPr="008A49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ด้า</w:t>
                              </w:r>
                              <w:proofErr w:type="spellEnd"/>
                              <w:r w:rsidR="008A49CE" w:rsidRPr="008A49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ปีนตึก </w:t>
                              </w:r>
                              <w:r w:rsidR="008A49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8A49C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A49CE" w:rsidRPr="008A49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ถนนคนเดินไท่กู่หลี่ </w:t>
                              </w:r>
                            </w:p>
                            <w:p w14:paraId="1F9CE3B9" w14:textId="78269155" w:rsidR="00DF372D" w:rsidRPr="00A652B3" w:rsidRDefault="008A49CE" w:rsidP="008A49CE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8A49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MINISO LAND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8A49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สนามบินเฉ</w:t>
                              </w:r>
                              <w:proofErr w:type="spellStart"/>
                              <w:r w:rsidRPr="008A49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Pr="008A49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ตู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8A49C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  <w:bookmarkEnd w:id="30"/>
                              <w:bookmarkEnd w:id="31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6861397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9E975B2" id="_x0000_s1038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">
                <v:roundrect id="สี่เหลี่ยมผืนผ้า: มุมมน 1" o:spid="_x0000_s1039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" fillcolor="#672700" stroked="f" strokeweight="1pt">
                  <v:fill color2="#b54b00" rotate="t" colors="0 #672700;.5 #973d00;1 #b54b00" focus="100%" type="gradient"/>
                  <v:stroke joinstyle="miter"/>
                  <v:textbox>
                    <w:txbxContent>
                      <w:p w14:paraId="00865E58" w14:textId="276AA187" w:rsidR="008A49CE" w:rsidRDefault="00DF372D" w:rsidP="008A49CE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="008A49CE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bookmarkStart w:id="32" w:name="_Hlk235619848"/>
                        <w:bookmarkStart w:id="33" w:name="_Hlk235619849"/>
                        <w:r w:rsidR="008A49CE" w:rsidRPr="008A49C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วัดต้า</w:t>
                        </w:r>
                        <w:proofErr w:type="spellStart"/>
                        <w:r w:rsidR="008A49CE" w:rsidRPr="008A49C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ฉือ</w:t>
                        </w:r>
                        <w:proofErr w:type="spellEnd"/>
                        <w:r w:rsidR="008A49CE" w:rsidRPr="008A49C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A49C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8A49CE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A49CE" w:rsidRPr="008A49C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ถนนคนเดินชุนซีลู่ </w:t>
                        </w:r>
                        <w:r w:rsidR="008A49C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8A49CE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A49CE" w:rsidRPr="008A49C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ห้าง </w:t>
                        </w:r>
                        <w:r w:rsidR="008A49CE" w:rsidRPr="008A49C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IFS </w:t>
                        </w:r>
                        <w:r w:rsidR="008A49C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8A49CE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A49CE" w:rsidRPr="008A49C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แพน</w:t>
                        </w:r>
                        <w:proofErr w:type="spellStart"/>
                        <w:r w:rsidR="008A49CE" w:rsidRPr="008A49C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ด้า</w:t>
                        </w:r>
                        <w:proofErr w:type="spellEnd"/>
                        <w:r w:rsidR="008A49CE" w:rsidRPr="008A49C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ปีนตึก </w:t>
                        </w:r>
                        <w:r w:rsidR="008A49C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8A49CE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A49CE" w:rsidRPr="008A49C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ถนนคนเดินไท่กู่หลี่ </w:t>
                        </w:r>
                      </w:p>
                      <w:p w14:paraId="1F9CE3B9" w14:textId="78269155" w:rsidR="00DF372D" w:rsidRPr="00A652B3" w:rsidRDefault="008A49CE" w:rsidP="008A49CE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8A49C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MINISO LAND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8A49C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สนามบินเฉ</w:t>
                        </w:r>
                        <w:proofErr w:type="spellStart"/>
                        <w:r w:rsidRPr="008A49C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Pr="008A49C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ตู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8A49C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  <w:bookmarkEnd w:id="32"/>
                        <w:bookmarkEnd w:id="33"/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">
                  <v:imagedata r:id="rId14" o:title=""/>
                </v:shape>
                <w10:anchorlock/>
              </v:group>
            </w:pict>
          </mc:Fallback>
        </mc:AlternateContent>
      </w:r>
    </w:p>
    <w:p w14:paraId="1D566F50" w14:textId="77777777" w:rsidR="00DF372D" w:rsidRDefault="00DF372D" w:rsidP="00DF372D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FB34D51" w14:textId="1821FA0B" w:rsidR="00EE5FCE" w:rsidRPr="00BD4D0C" w:rsidRDefault="00DF372D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ห้องอาหารของโรงแรม</w:t>
      </w:r>
    </w:p>
    <w:p w14:paraId="7FEEB5F3" w14:textId="371F8EBB" w:rsidR="00DF372D" w:rsidRDefault="00EE5FCE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F372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นำท่านเดินาทงสู่ </w:t>
      </w:r>
      <w:r w:rsidR="00DF372D" w:rsidRPr="00DF372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วัดต้า</w:t>
      </w:r>
      <w:proofErr w:type="spellStart"/>
      <w:r w:rsidR="00DF372D" w:rsidRPr="00DF372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ฉือ</w:t>
      </w:r>
      <w:proofErr w:type="spellEnd"/>
      <w:r w:rsidR="00DF372D" w:rsidRPr="00DF372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DF372D" w:rsidRPr="00DF372D">
        <w:rPr>
          <w:rFonts w:ascii="TH SarabunPSK" w:hAnsi="TH SarabunPSK" w:cs="TH SarabunPSK"/>
          <w:sz w:val="32"/>
          <w:szCs w:val="32"/>
          <w:cs/>
        </w:rPr>
        <w:t>วัดพุทธเก่าแก่ที่มีประวัติยาวนานกว่า 1</w:t>
      </w:r>
      <w:r w:rsidR="00DF372D" w:rsidRPr="00DF372D">
        <w:rPr>
          <w:rFonts w:ascii="TH SarabunPSK" w:hAnsi="TH SarabunPSK" w:cs="TH SarabunPSK"/>
          <w:sz w:val="32"/>
          <w:szCs w:val="32"/>
        </w:rPr>
        <w:t>,</w:t>
      </w:r>
      <w:r w:rsidR="00DF372D" w:rsidRPr="00DF372D">
        <w:rPr>
          <w:rFonts w:ascii="TH SarabunPSK" w:hAnsi="TH SarabunPSK" w:cs="TH SarabunPSK"/>
          <w:sz w:val="32"/>
          <w:szCs w:val="32"/>
          <w:cs/>
        </w:rPr>
        <w:t>600 ปี ตั้งอยู่ใจกลางเมืองเฉ</w:t>
      </w:r>
      <w:proofErr w:type="spellStart"/>
      <w:r w:rsidR="00DF372D" w:rsidRPr="00DF372D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DF372D" w:rsidRPr="00DF372D">
        <w:rPr>
          <w:rFonts w:ascii="TH SarabunPSK" w:hAnsi="TH SarabunPSK" w:cs="TH SarabunPSK"/>
          <w:sz w:val="32"/>
          <w:szCs w:val="32"/>
          <w:cs/>
        </w:rPr>
        <w:t>ตู เป็นสถานที่ที่ผสมผสานความสงบของ</w:t>
      </w:r>
      <w:proofErr w:type="spellStart"/>
      <w:r w:rsidR="00DF372D" w:rsidRPr="00DF372D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="00DF372D" w:rsidRPr="00DF372D">
        <w:rPr>
          <w:rFonts w:ascii="TH SarabunPSK" w:hAnsi="TH SarabunPSK" w:cs="TH SarabunPSK"/>
          <w:sz w:val="32"/>
          <w:szCs w:val="32"/>
          <w:cs/>
        </w:rPr>
        <w:t>สนสถานเข้ากับความทันสมัยของมหานครได้อย่างลงตัว ภายในวัดร่มรื่นด้วยสถาปัตยกรรมจีนโบราณอันงดงาม มีพระพุทธรูปและวิหารสำคัญให้ประชาชนและนักท่องเที่ยวได้สักการะเพื่อความเป็นสิริมงคล</w:t>
      </w:r>
    </w:p>
    <w:p w14:paraId="5E355457" w14:textId="77777777" w:rsidR="00DF372D" w:rsidRDefault="00DF372D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</w:p>
    <w:p w14:paraId="648ACDE0" w14:textId="5BD6E5A8" w:rsidR="00EE5FCE" w:rsidRPr="00576169" w:rsidRDefault="00EE5FCE" w:rsidP="00DF372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ถนนคนเดินชุนซีลู่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แหล่ง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อปปิ้งชื่อดังใจกลางเมืองเฉ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ตู เต็มไปด้วยร้านค้าแบรนด์ดัง ร้านอาหาร คา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 xml:space="preserve"> และสีสันของเมืองที่คึกคักตลอดทั้งวัน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ให้ท่านได้อิสระเดินเล่น 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 และสัมผัสบรรยากาศสุดทันสมัยของย่านการค้ายอดนิยมที่นักท่องเที่ยวไม่ควรพลาด</w:t>
      </w:r>
    </w:p>
    <w:p w14:paraId="3C08F4EC" w14:textId="77777777" w:rsidR="00EE5FCE" w:rsidRDefault="00EE5FCE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ห้าง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</w:rPr>
        <w:t>IFS</w:t>
      </w:r>
      <w:r w:rsidRPr="0057616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ศูนย์การค้าระดับไฮเอน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ด์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สุดทันสมัย แลนด์มาร์กสำคัญของเมืองเฉ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ตูที่รวบรวมแบรนด์ชั้นนำระดับโลกไว้มากมาย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ภายในห้างโดดเด่นด้วยดีไซน์โมเด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ิร์น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 xml:space="preserve"> เหมาะสำหรับ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 ถ่ายรูป และพักผ่อนในบรรยากาศหรูหราทันสมัย</w:t>
      </w:r>
    </w:p>
    <w:p w14:paraId="0778A74A" w14:textId="16E4C12A" w:rsidR="00952454" w:rsidRDefault="002370F1" w:rsidP="00DF372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60D317D6" wp14:editId="30134ABA">
            <wp:extent cx="7560000" cy="5400286"/>
            <wp:effectExtent l="0" t="0" r="3175" b="0"/>
            <wp:docPr id="38277218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772186" name="รูปภาพ 38277218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0FB4F" w14:textId="77777777" w:rsidR="002370F1" w:rsidRDefault="002370F1" w:rsidP="00DF372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3A4D4B4" w14:textId="77777777" w:rsidR="008A49CE" w:rsidRDefault="008A49CE" w:rsidP="008A49C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นำท่านชมแลนด์มาร์ก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</w:t>
      </w:r>
      <w:proofErr w:type="spellStart"/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ด้า</w:t>
      </w:r>
      <w:proofErr w:type="spellEnd"/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ปีนตึก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จุดเช็กอินชื่อดังของเมืองเฉ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ตู ที่มี</w:t>
      </w:r>
      <w:r>
        <w:rPr>
          <w:rFonts w:ascii="TH SarabunPSK" w:hAnsi="TH SarabunPSK" w:cs="TH SarabunPSK"/>
          <w:sz w:val="32"/>
          <w:szCs w:val="32"/>
          <w:cs/>
        </w:rPr>
        <w:t>แพน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ยักษ์กำลังปีนอยู่บนตัวอาคารอย่างโดดเด่น ซึ่งถือเป็น</w:t>
      </w:r>
      <w:r w:rsidRPr="00576169">
        <w:rPr>
          <w:rFonts w:ascii="TH SarabunPSK" w:hAnsi="TH SarabunPSK" w:cs="TH SarabunPSK"/>
          <w:sz w:val="32"/>
          <w:szCs w:val="32"/>
          <w:cs/>
        </w:rPr>
        <w:t>สัญลักษณ์ยอดนิยมที่นักท่องเที่ยวต่างมาถ่ายภาพเก็บความประทับใจ และเป็นอีกหนึ่งมุมถ่ายรูปห้ามพลาดของเมืองนี้</w:t>
      </w:r>
    </w:p>
    <w:p w14:paraId="7580EC5B" w14:textId="77777777" w:rsidR="008A49CE" w:rsidRPr="00576169" w:rsidRDefault="008A49CE" w:rsidP="008A49C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ถนนคนเดินไท่กู่หลี่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ย่าน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อปปิ้งสุดฮิตที่ผสมผสานสถาปัตยกรรมจีนแบบดั้งเดิมเข้ากับความโมเดิร์นได้อย่างลงตัว</w:t>
      </w:r>
    </w:p>
    <w:p w14:paraId="6DF85FA2" w14:textId="77777777" w:rsidR="008A49CE" w:rsidRPr="00DF372D" w:rsidRDefault="008A49CE" w:rsidP="008A49C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>เต็มไปด้วยร้านค้าแบรนด์ดัง คา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สุด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 xml:space="preserve"> และมุมถ่ายรูปสวยงาม เหมาะสำหรับ</w:t>
      </w:r>
      <w:r>
        <w:rPr>
          <w:rFonts w:ascii="TH SarabunPSK" w:hAnsi="TH SarabunPSK" w:cs="TH SarabunPSK"/>
          <w:sz w:val="32"/>
          <w:szCs w:val="32"/>
          <w:cs/>
        </w:rPr>
        <w:t>เดินเล่น พักผ่อน</w:t>
      </w:r>
      <w:r w:rsidRPr="00576169">
        <w:rPr>
          <w:rFonts w:ascii="TH SarabunPSK" w:hAnsi="TH SarabunPSK" w:cs="TH SarabunPSK"/>
          <w:sz w:val="32"/>
          <w:szCs w:val="32"/>
          <w:cs/>
        </w:rPr>
        <w:t>ในบรรยากาศสุดทันสมัย</w:t>
      </w:r>
    </w:p>
    <w:p w14:paraId="77C40D95" w14:textId="3321DE09" w:rsidR="002370F1" w:rsidRDefault="002370F1" w:rsidP="00DF372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ร้านที่เป็นกระแสอย่างมาก ณ ตอนนี้คือ </w:t>
      </w:r>
      <w:r w:rsidRPr="002370F1">
        <w:rPr>
          <w:rFonts w:ascii="TH SarabunPSK" w:hAnsi="TH SarabunPSK" w:cs="TH SarabunPSK"/>
          <w:b/>
          <w:bCs/>
          <w:color w:val="0000FF"/>
          <w:sz w:val="32"/>
          <w:szCs w:val="32"/>
        </w:rPr>
        <w:t>MINISO LAND</w:t>
      </w:r>
      <w:r w:rsidRPr="002370F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2370F1">
        <w:rPr>
          <w:rFonts w:ascii="TH SarabunPSK" w:hAnsi="TH SarabunPSK" w:cs="TH SarabunPSK"/>
          <w:sz w:val="32"/>
          <w:szCs w:val="32"/>
          <w:cs/>
        </w:rPr>
        <w:t>สวรรค์ของสาย</w:t>
      </w:r>
      <w:proofErr w:type="spellStart"/>
      <w:r w:rsidRPr="002370F1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2370F1">
        <w:rPr>
          <w:rFonts w:ascii="TH SarabunPSK" w:hAnsi="TH SarabunPSK" w:cs="TH SarabunPSK"/>
          <w:sz w:val="32"/>
          <w:szCs w:val="32"/>
          <w:cs/>
        </w:rPr>
        <w:t>อปและสายคอ</w:t>
      </w:r>
      <w:proofErr w:type="spellStart"/>
      <w:r w:rsidRPr="002370F1">
        <w:rPr>
          <w:rFonts w:ascii="TH SarabunPSK" w:hAnsi="TH SarabunPSK" w:cs="TH SarabunPSK"/>
          <w:sz w:val="32"/>
          <w:szCs w:val="32"/>
          <w:cs/>
        </w:rPr>
        <w:t>ลเ</w:t>
      </w:r>
      <w:proofErr w:type="spellEnd"/>
      <w:r w:rsidRPr="002370F1">
        <w:rPr>
          <w:rFonts w:ascii="TH SarabunPSK" w:hAnsi="TH SarabunPSK" w:cs="TH SarabunPSK"/>
          <w:sz w:val="32"/>
          <w:szCs w:val="32"/>
          <w:cs/>
        </w:rPr>
        <w:t xml:space="preserve">ลกชัน ภายในตกแต่งอลังการกว่าร้าน </w:t>
      </w:r>
      <w:r w:rsidRPr="002370F1">
        <w:rPr>
          <w:rFonts w:ascii="TH SarabunPSK" w:hAnsi="TH SarabunPSK" w:cs="TH SarabunPSK"/>
          <w:sz w:val="32"/>
          <w:szCs w:val="32"/>
        </w:rPr>
        <w:t xml:space="preserve">MINISO </w:t>
      </w:r>
      <w:r w:rsidRPr="002370F1">
        <w:rPr>
          <w:rFonts w:ascii="TH SarabunPSK" w:hAnsi="TH SarabunPSK" w:cs="TH SarabunPSK"/>
          <w:sz w:val="32"/>
          <w:szCs w:val="32"/>
          <w:cs/>
        </w:rPr>
        <w:t xml:space="preserve">ทั่วไป มีสินค้าลิขสิทธิ์จำนวนมาก เช่น </w:t>
      </w:r>
      <w:r w:rsidRPr="002370F1">
        <w:rPr>
          <w:rFonts w:ascii="TH SarabunPSK" w:hAnsi="TH SarabunPSK" w:cs="TH SarabunPSK"/>
          <w:sz w:val="32"/>
          <w:szCs w:val="32"/>
        </w:rPr>
        <w:t xml:space="preserve">Disney, Sanrio, We Bare Bears, Harry Potter </w:t>
      </w:r>
      <w:r w:rsidRPr="002370F1">
        <w:rPr>
          <w:rFonts w:ascii="TH SarabunPSK" w:hAnsi="TH SarabunPSK" w:cs="TH SarabunPSK"/>
          <w:sz w:val="32"/>
          <w:szCs w:val="32"/>
          <w:cs/>
        </w:rPr>
        <w:t>และสินค้าเอ็กซ์คลู</w:t>
      </w:r>
      <w:proofErr w:type="spellStart"/>
      <w:r w:rsidRPr="002370F1">
        <w:rPr>
          <w:rFonts w:ascii="TH SarabunPSK" w:hAnsi="TH SarabunPSK" w:cs="TH SarabunPSK"/>
          <w:sz w:val="32"/>
          <w:szCs w:val="32"/>
          <w:cs/>
        </w:rPr>
        <w:t>ซีฟ</w:t>
      </w:r>
      <w:proofErr w:type="spellEnd"/>
      <w:r w:rsidRPr="002370F1">
        <w:rPr>
          <w:rFonts w:ascii="TH SarabunPSK" w:hAnsi="TH SarabunPSK" w:cs="TH SarabunPSK"/>
          <w:sz w:val="32"/>
          <w:szCs w:val="32"/>
          <w:cs/>
        </w:rPr>
        <w:t>เฉพาะสาขาใหญ่ เหมาะมากสำหรับซื้อของฝากกลับไทย</w:t>
      </w:r>
    </w:p>
    <w:p w14:paraId="36EC37FA" w14:textId="7B61E2D9" w:rsidR="008A49CE" w:rsidRPr="00576169" w:rsidRDefault="008A49CE" w:rsidP="008A49C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อิสระอาหารค่ำเพื่อความสะดวกในการท่องเที่ยว</w:t>
      </w:r>
    </w:p>
    <w:p w14:paraId="0E042552" w14:textId="54823AD2" w:rsidR="008A49CE" w:rsidRDefault="008A49CE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ได้เวลาอันสมควรนำท่านเดินทางกลับสู่ </w:t>
      </w:r>
      <w:r w:rsidRPr="008A49C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Pr="008A49C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ิง</w:t>
      </w:r>
      <w:proofErr w:type="spellEnd"/>
      <w:r w:rsidRPr="008A49C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ตู</w:t>
      </w:r>
      <w:r w:rsidRPr="008A49C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68AB4D73" w14:textId="0CA76CC3" w:rsidR="00D20EF8" w:rsidRPr="00FE69B3" w:rsidRDefault="008A49CE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21.50</w:t>
      </w:r>
      <w:r w:rsidR="00D20EF8" w:rsidRPr="00FE69B3">
        <w:rPr>
          <w:rFonts w:ascii="TH SarabunPSK" w:hAnsi="TH SarabunPSK" w:cs="TH SarabunPSK"/>
          <w:sz w:val="32"/>
          <w:szCs w:val="32"/>
          <w:cs/>
        </w:rPr>
        <w:tab/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AA5BB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D20EF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20EF8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 w:rsidR="00D20EF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U3937</w:t>
      </w:r>
      <w:r w:rsidR="001D452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1D4520" w:rsidRPr="001D4520">
        <w:rPr>
          <w:rFonts w:ascii="TH SarabunPSK" w:hAnsi="TH SarabunPSK" w:cs="TH SarabunPSK"/>
          <w:color w:val="00B050"/>
          <w:sz w:val="32"/>
          <w:szCs w:val="32"/>
        </w:rPr>
        <w:t>(</w:t>
      </w:r>
      <w:r w:rsidR="002370F1">
        <w:rPr>
          <w:rFonts w:ascii="TH SarabunPSK" w:hAnsi="TH SarabunPSK" w:cs="TH SarabunPSK" w:hint="cs"/>
          <w:color w:val="00B050"/>
          <w:sz w:val="32"/>
          <w:szCs w:val="32"/>
          <w:cs/>
        </w:rPr>
        <w:t>มี</w:t>
      </w:r>
      <w:r w:rsidR="001D4520" w:rsidRPr="001D452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</w:t>
      </w:r>
      <w:r w:rsidR="002370F1">
        <w:rPr>
          <w:rFonts w:ascii="TH SarabunPSK" w:hAnsi="TH SarabunPSK" w:cs="TH SarabunPSK" w:hint="cs"/>
          <w:color w:val="00B050"/>
          <w:sz w:val="32"/>
          <w:szCs w:val="32"/>
          <w:cs/>
        </w:rPr>
        <w:t>บนเครื่อง</w:t>
      </w:r>
      <w:r w:rsidR="001D4520" w:rsidRPr="001D4520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36AE3D9D" w14:textId="659DCF8B" w:rsidR="00147C05" w:rsidRDefault="008A49CE" w:rsidP="00DF372D">
      <w:pPr>
        <w:spacing w:after="0" w:line="20" w:lineRule="atLeast"/>
        <w:ind w:left="567" w:hanging="567"/>
        <w:jc w:val="thaiDistribute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PSK" w:hAnsi="TH SarabunPSK" w:cs="TH SarabunPSK"/>
          <w:sz w:val="32"/>
          <w:szCs w:val="32"/>
        </w:rPr>
        <w:t>00.10</w:t>
      </w:r>
      <w:r w:rsidR="00D20EF8" w:rsidRPr="00FE69B3">
        <w:rPr>
          <w:rFonts w:ascii="TH SarabunPSK" w:hAnsi="TH SarabunPSK" w:cs="TH SarabunPSK"/>
          <w:sz w:val="32"/>
          <w:szCs w:val="32"/>
          <w:cs/>
        </w:rPr>
        <w:tab/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AA5BB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D20EF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20EF8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  <w:r w:rsidR="00934BAE">
        <w:rPr>
          <w:rFonts w:ascii="TH SarabunPSK" w:hAnsi="TH SarabunPSK" w:cs="TH SarabunPSK"/>
          <w:sz w:val="32"/>
          <w:szCs w:val="32"/>
        </w:rPr>
        <w:tab/>
      </w:r>
    </w:p>
    <w:p w14:paraId="719ED201" w14:textId="77777777" w:rsidR="00147C05" w:rsidRDefault="00147C05" w:rsidP="00DF372D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  <w:cs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0308CD5E" w14:textId="51BF8C37" w:rsidR="00147C05" w:rsidRDefault="00147C05" w:rsidP="00DF372D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E510370" wp14:editId="3E415C39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4042D975" w14:textId="50EE8E31" w:rsidR="00147C05" w:rsidRDefault="00147C05" w:rsidP="00DF372D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CE5C59E" wp14:editId="553BAD4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1766A684" w14:textId="083B627F" w:rsidR="007E5AD7" w:rsidRDefault="00147C05" w:rsidP="00DF37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4080" behindDoc="0" locked="0" layoutInCell="1" allowOverlap="1" wp14:anchorId="57D3408A" wp14:editId="7D6954B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0F3A76DC" w:rsidR="00AC4D49" w:rsidRDefault="00AC4D49" w:rsidP="00DF372D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45EF4BCA" w:rsidR="007E5AD7" w:rsidRDefault="007E5AD7" w:rsidP="00DF372D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4AFCB379" w14:textId="7C952963" w:rsidR="00323A72" w:rsidRPr="00323A72" w:rsidRDefault="003D0336" w:rsidP="00DF372D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5104" behindDoc="0" locked="0" layoutInCell="1" allowOverlap="1" wp14:anchorId="6470E8F9" wp14:editId="39489B2E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99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A20A" w14:textId="77777777" w:rsidR="00F874CE" w:rsidRDefault="00F874CE" w:rsidP="00F874CE">
      <w:pPr>
        <w:spacing w:after="0" w:line="240" w:lineRule="auto"/>
      </w:pPr>
      <w:r>
        <w:separator/>
      </w:r>
    </w:p>
  </w:endnote>
  <w:endnote w:type="continuationSeparator" w:id="0">
    <w:p w14:paraId="210399F6" w14:textId="77777777" w:rsidR="00F874CE" w:rsidRDefault="00F874CE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E7B66" w14:textId="77777777" w:rsidR="00F874CE" w:rsidRDefault="00F874CE" w:rsidP="00F874CE">
      <w:pPr>
        <w:spacing w:after="0" w:line="240" w:lineRule="auto"/>
      </w:pPr>
      <w:r>
        <w:separator/>
      </w:r>
    </w:p>
  </w:footnote>
  <w:footnote w:type="continuationSeparator" w:id="0">
    <w:p w14:paraId="36E3CAD8" w14:textId="77777777" w:rsidR="00F874CE" w:rsidRDefault="00F874CE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7.45pt;height:14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" o:bullet="t">
        <v:imagedata r:id="rId1" o:title="" croptop="-7412f" cropbottom="-7217f" cropleft="-27354f" cropright="-24220f"/>
      </v:shape>
    </w:pict>
  </w:numPicBullet>
  <w:numPicBullet w:numPicBulletId="1">
    <w:pict>
      <v:shape id="_x0000_i1027" type="#_x0000_t75" alt="เครื่องบิน" style="width:14.25pt;height:14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" o:bullet="t">
        <v:imagedata r:id="rId2" o:title="" cropbottom="-1179f" cropleft="-5188f" cropright="-6554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6D878E5"/>
    <w:multiLevelType w:val="hybridMultilevel"/>
    <w:tmpl w:val="4ABA1CD2"/>
    <w:lvl w:ilvl="0" w:tplc="68585B26">
      <w:start w:val="2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795873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33F0"/>
    <w:rsid w:val="00012C4E"/>
    <w:rsid w:val="00020A9D"/>
    <w:rsid w:val="000276A5"/>
    <w:rsid w:val="00033DFA"/>
    <w:rsid w:val="00035CCC"/>
    <w:rsid w:val="00041944"/>
    <w:rsid w:val="00050558"/>
    <w:rsid w:val="00055CF4"/>
    <w:rsid w:val="00071E98"/>
    <w:rsid w:val="00084638"/>
    <w:rsid w:val="000860D8"/>
    <w:rsid w:val="000936B0"/>
    <w:rsid w:val="0009406C"/>
    <w:rsid w:val="000961BA"/>
    <w:rsid w:val="00096BC8"/>
    <w:rsid w:val="000A1FCB"/>
    <w:rsid w:val="000A1FCC"/>
    <w:rsid w:val="000A335E"/>
    <w:rsid w:val="000A3F16"/>
    <w:rsid w:val="000A753B"/>
    <w:rsid w:val="000B1CD2"/>
    <w:rsid w:val="000B32E6"/>
    <w:rsid w:val="000B5528"/>
    <w:rsid w:val="000B68F7"/>
    <w:rsid w:val="000C5B58"/>
    <w:rsid w:val="000D3472"/>
    <w:rsid w:val="000D349E"/>
    <w:rsid w:val="000D706E"/>
    <w:rsid w:val="000D71D1"/>
    <w:rsid w:val="000E3D91"/>
    <w:rsid w:val="000F173C"/>
    <w:rsid w:val="000F69F9"/>
    <w:rsid w:val="00105987"/>
    <w:rsid w:val="001134BB"/>
    <w:rsid w:val="001153E7"/>
    <w:rsid w:val="001202A6"/>
    <w:rsid w:val="00120B5D"/>
    <w:rsid w:val="00126156"/>
    <w:rsid w:val="001270EA"/>
    <w:rsid w:val="00135B22"/>
    <w:rsid w:val="00136B75"/>
    <w:rsid w:val="00141FA5"/>
    <w:rsid w:val="00147C05"/>
    <w:rsid w:val="00151AF1"/>
    <w:rsid w:val="00163DC5"/>
    <w:rsid w:val="001640D7"/>
    <w:rsid w:val="0017018E"/>
    <w:rsid w:val="0017344F"/>
    <w:rsid w:val="001802DC"/>
    <w:rsid w:val="001809DB"/>
    <w:rsid w:val="00183DE2"/>
    <w:rsid w:val="00184FAD"/>
    <w:rsid w:val="0018540B"/>
    <w:rsid w:val="00185AE1"/>
    <w:rsid w:val="00187E5A"/>
    <w:rsid w:val="00193E53"/>
    <w:rsid w:val="00196EF4"/>
    <w:rsid w:val="001A2600"/>
    <w:rsid w:val="001A43D8"/>
    <w:rsid w:val="001C4658"/>
    <w:rsid w:val="001D4520"/>
    <w:rsid w:val="001D4AF8"/>
    <w:rsid w:val="001D7D2E"/>
    <w:rsid w:val="001E0667"/>
    <w:rsid w:val="001E1FA3"/>
    <w:rsid w:val="001E233A"/>
    <w:rsid w:val="001E3CE1"/>
    <w:rsid w:val="001E3FDD"/>
    <w:rsid w:val="001E630B"/>
    <w:rsid w:val="001E70A5"/>
    <w:rsid w:val="001F0C78"/>
    <w:rsid w:val="001F463C"/>
    <w:rsid w:val="0020247A"/>
    <w:rsid w:val="00205F2D"/>
    <w:rsid w:val="002072FF"/>
    <w:rsid w:val="002102EB"/>
    <w:rsid w:val="00213175"/>
    <w:rsid w:val="0021474B"/>
    <w:rsid w:val="00214E5A"/>
    <w:rsid w:val="002257FA"/>
    <w:rsid w:val="0022738B"/>
    <w:rsid w:val="00230B3F"/>
    <w:rsid w:val="0023690B"/>
    <w:rsid w:val="002370F1"/>
    <w:rsid w:val="0024243B"/>
    <w:rsid w:val="00251ABA"/>
    <w:rsid w:val="00252970"/>
    <w:rsid w:val="00253952"/>
    <w:rsid w:val="00253DAC"/>
    <w:rsid w:val="0026141A"/>
    <w:rsid w:val="00261E8A"/>
    <w:rsid w:val="00262700"/>
    <w:rsid w:val="0026783B"/>
    <w:rsid w:val="002804C7"/>
    <w:rsid w:val="0028061B"/>
    <w:rsid w:val="00284D2F"/>
    <w:rsid w:val="002972E9"/>
    <w:rsid w:val="002A13C5"/>
    <w:rsid w:val="002B5EE3"/>
    <w:rsid w:val="002C0FF7"/>
    <w:rsid w:val="002C5109"/>
    <w:rsid w:val="002C5D19"/>
    <w:rsid w:val="002D10B9"/>
    <w:rsid w:val="002D6551"/>
    <w:rsid w:val="002D6865"/>
    <w:rsid w:val="002E30E0"/>
    <w:rsid w:val="002E5337"/>
    <w:rsid w:val="002E566E"/>
    <w:rsid w:val="002E6E8A"/>
    <w:rsid w:val="002F1D91"/>
    <w:rsid w:val="002F1FC8"/>
    <w:rsid w:val="002F67BA"/>
    <w:rsid w:val="002F776C"/>
    <w:rsid w:val="002F7CAB"/>
    <w:rsid w:val="003008BF"/>
    <w:rsid w:val="00323A72"/>
    <w:rsid w:val="00325320"/>
    <w:rsid w:val="00331D7A"/>
    <w:rsid w:val="0033281C"/>
    <w:rsid w:val="0033290B"/>
    <w:rsid w:val="00335F28"/>
    <w:rsid w:val="00341402"/>
    <w:rsid w:val="00342383"/>
    <w:rsid w:val="00344113"/>
    <w:rsid w:val="003463B8"/>
    <w:rsid w:val="003476AD"/>
    <w:rsid w:val="00354F02"/>
    <w:rsid w:val="00360906"/>
    <w:rsid w:val="00362B6A"/>
    <w:rsid w:val="003632A5"/>
    <w:rsid w:val="0036504D"/>
    <w:rsid w:val="003656D4"/>
    <w:rsid w:val="003829FF"/>
    <w:rsid w:val="0039002F"/>
    <w:rsid w:val="0039258D"/>
    <w:rsid w:val="003959EB"/>
    <w:rsid w:val="003A37A1"/>
    <w:rsid w:val="003A5999"/>
    <w:rsid w:val="003B5281"/>
    <w:rsid w:val="003C6787"/>
    <w:rsid w:val="003C6D7E"/>
    <w:rsid w:val="003D0336"/>
    <w:rsid w:val="003E2202"/>
    <w:rsid w:val="003E3CF2"/>
    <w:rsid w:val="003F4431"/>
    <w:rsid w:val="00400730"/>
    <w:rsid w:val="004020CC"/>
    <w:rsid w:val="0040251A"/>
    <w:rsid w:val="00406278"/>
    <w:rsid w:val="00407110"/>
    <w:rsid w:val="0040746D"/>
    <w:rsid w:val="00412A23"/>
    <w:rsid w:val="00412C8F"/>
    <w:rsid w:val="00413BCF"/>
    <w:rsid w:val="00414A77"/>
    <w:rsid w:val="004164CC"/>
    <w:rsid w:val="00416AB5"/>
    <w:rsid w:val="0042514E"/>
    <w:rsid w:val="00436240"/>
    <w:rsid w:val="00436EAB"/>
    <w:rsid w:val="004408EA"/>
    <w:rsid w:val="004411A3"/>
    <w:rsid w:val="0044489B"/>
    <w:rsid w:val="004500EB"/>
    <w:rsid w:val="00450B32"/>
    <w:rsid w:val="004561D5"/>
    <w:rsid w:val="004655E6"/>
    <w:rsid w:val="004657BC"/>
    <w:rsid w:val="004707AA"/>
    <w:rsid w:val="00470FB5"/>
    <w:rsid w:val="00475869"/>
    <w:rsid w:val="00477887"/>
    <w:rsid w:val="00487565"/>
    <w:rsid w:val="00492640"/>
    <w:rsid w:val="004946A9"/>
    <w:rsid w:val="004971EC"/>
    <w:rsid w:val="004A0422"/>
    <w:rsid w:val="004A3334"/>
    <w:rsid w:val="004A6F34"/>
    <w:rsid w:val="004A7655"/>
    <w:rsid w:val="004B18EB"/>
    <w:rsid w:val="004B5D24"/>
    <w:rsid w:val="004C6E31"/>
    <w:rsid w:val="004D6FD4"/>
    <w:rsid w:val="004E567C"/>
    <w:rsid w:val="004E5D91"/>
    <w:rsid w:val="004E6F38"/>
    <w:rsid w:val="004E75D0"/>
    <w:rsid w:val="004E7F5D"/>
    <w:rsid w:val="004F3B18"/>
    <w:rsid w:val="004F57D1"/>
    <w:rsid w:val="004F72FE"/>
    <w:rsid w:val="00510625"/>
    <w:rsid w:val="00513CA3"/>
    <w:rsid w:val="00514B8B"/>
    <w:rsid w:val="00522506"/>
    <w:rsid w:val="00523175"/>
    <w:rsid w:val="00525B2F"/>
    <w:rsid w:val="00525E66"/>
    <w:rsid w:val="00525EEA"/>
    <w:rsid w:val="0053001D"/>
    <w:rsid w:val="00530B56"/>
    <w:rsid w:val="00533919"/>
    <w:rsid w:val="00541565"/>
    <w:rsid w:val="00542E89"/>
    <w:rsid w:val="005467E3"/>
    <w:rsid w:val="00550100"/>
    <w:rsid w:val="00551228"/>
    <w:rsid w:val="00552A30"/>
    <w:rsid w:val="0055422B"/>
    <w:rsid w:val="00556071"/>
    <w:rsid w:val="005622F0"/>
    <w:rsid w:val="00565A18"/>
    <w:rsid w:val="005716E4"/>
    <w:rsid w:val="00576169"/>
    <w:rsid w:val="00576759"/>
    <w:rsid w:val="00577CF8"/>
    <w:rsid w:val="00580794"/>
    <w:rsid w:val="005831B4"/>
    <w:rsid w:val="00584EC9"/>
    <w:rsid w:val="00592F88"/>
    <w:rsid w:val="005A03D0"/>
    <w:rsid w:val="005A16CF"/>
    <w:rsid w:val="005A3FB2"/>
    <w:rsid w:val="005A504E"/>
    <w:rsid w:val="005B7855"/>
    <w:rsid w:val="005C756B"/>
    <w:rsid w:val="005D1C68"/>
    <w:rsid w:val="005D2C1B"/>
    <w:rsid w:val="005E2AF4"/>
    <w:rsid w:val="005E3532"/>
    <w:rsid w:val="005F21E2"/>
    <w:rsid w:val="005F4577"/>
    <w:rsid w:val="005F4AE4"/>
    <w:rsid w:val="005F5BB5"/>
    <w:rsid w:val="006004AE"/>
    <w:rsid w:val="00601002"/>
    <w:rsid w:val="00607B1C"/>
    <w:rsid w:val="00614460"/>
    <w:rsid w:val="006303A3"/>
    <w:rsid w:val="0063130E"/>
    <w:rsid w:val="00632E60"/>
    <w:rsid w:val="00634D6A"/>
    <w:rsid w:val="006370D6"/>
    <w:rsid w:val="00637E1B"/>
    <w:rsid w:val="00641985"/>
    <w:rsid w:val="006460C9"/>
    <w:rsid w:val="006557AB"/>
    <w:rsid w:val="00665A47"/>
    <w:rsid w:val="006679DB"/>
    <w:rsid w:val="006727A3"/>
    <w:rsid w:val="006752C9"/>
    <w:rsid w:val="00676BF3"/>
    <w:rsid w:val="0068490A"/>
    <w:rsid w:val="00684FE1"/>
    <w:rsid w:val="0069555B"/>
    <w:rsid w:val="006A534F"/>
    <w:rsid w:val="006A59DB"/>
    <w:rsid w:val="006A5E00"/>
    <w:rsid w:val="006B73E8"/>
    <w:rsid w:val="006C4458"/>
    <w:rsid w:val="006C754B"/>
    <w:rsid w:val="006D297F"/>
    <w:rsid w:val="006E4F32"/>
    <w:rsid w:val="006E580A"/>
    <w:rsid w:val="007011BA"/>
    <w:rsid w:val="00701E58"/>
    <w:rsid w:val="007030A8"/>
    <w:rsid w:val="00703B08"/>
    <w:rsid w:val="00707163"/>
    <w:rsid w:val="007208DC"/>
    <w:rsid w:val="00725C6B"/>
    <w:rsid w:val="00726C51"/>
    <w:rsid w:val="00732660"/>
    <w:rsid w:val="00736F25"/>
    <w:rsid w:val="00740E38"/>
    <w:rsid w:val="00740EF9"/>
    <w:rsid w:val="00745FF1"/>
    <w:rsid w:val="00746D7F"/>
    <w:rsid w:val="00746FD5"/>
    <w:rsid w:val="00747519"/>
    <w:rsid w:val="0075104B"/>
    <w:rsid w:val="00756274"/>
    <w:rsid w:val="0075637F"/>
    <w:rsid w:val="007659BB"/>
    <w:rsid w:val="007670CB"/>
    <w:rsid w:val="00772C71"/>
    <w:rsid w:val="007812F8"/>
    <w:rsid w:val="007949BD"/>
    <w:rsid w:val="007B1D06"/>
    <w:rsid w:val="007B2327"/>
    <w:rsid w:val="007C02E6"/>
    <w:rsid w:val="007C2257"/>
    <w:rsid w:val="007C5C82"/>
    <w:rsid w:val="007D74FD"/>
    <w:rsid w:val="007D77C9"/>
    <w:rsid w:val="007D7D8B"/>
    <w:rsid w:val="007E139A"/>
    <w:rsid w:val="007E2082"/>
    <w:rsid w:val="007E5AD7"/>
    <w:rsid w:val="007F0D39"/>
    <w:rsid w:val="007F519B"/>
    <w:rsid w:val="007F5A27"/>
    <w:rsid w:val="007F5F47"/>
    <w:rsid w:val="007F7462"/>
    <w:rsid w:val="0080576A"/>
    <w:rsid w:val="008059A5"/>
    <w:rsid w:val="00822509"/>
    <w:rsid w:val="008245DC"/>
    <w:rsid w:val="008257F0"/>
    <w:rsid w:val="008300F4"/>
    <w:rsid w:val="0083658E"/>
    <w:rsid w:val="00840F8D"/>
    <w:rsid w:val="008429BC"/>
    <w:rsid w:val="00846828"/>
    <w:rsid w:val="00846FBC"/>
    <w:rsid w:val="00850BE7"/>
    <w:rsid w:val="00852749"/>
    <w:rsid w:val="008528CF"/>
    <w:rsid w:val="00854043"/>
    <w:rsid w:val="00866B51"/>
    <w:rsid w:val="0086756D"/>
    <w:rsid w:val="008714D9"/>
    <w:rsid w:val="008757B8"/>
    <w:rsid w:val="00877D6D"/>
    <w:rsid w:val="00877DEC"/>
    <w:rsid w:val="008825A9"/>
    <w:rsid w:val="008A3F27"/>
    <w:rsid w:val="008A49CE"/>
    <w:rsid w:val="008B3BD7"/>
    <w:rsid w:val="008B5A85"/>
    <w:rsid w:val="008B650D"/>
    <w:rsid w:val="008C03F9"/>
    <w:rsid w:val="008C08BE"/>
    <w:rsid w:val="008C2BAB"/>
    <w:rsid w:val="008C2F94"/>
    <w:rsid w:val="008C3B39"/>
    <w:rsid w:val="008C786E"/>
    <w:rsid w:val="008D00F6"/>
    <w:rsid w:val="008D2E73"/>
    <w:rsid w:val="008D6DED"/>
    <w:rsid w:val="008E6DF8"/>
    <w:rsid w:val="008F0E0A"/>
    <w:rsid w:val="008F35A8"/>
    <w:rsid w:val="0090442E"/>
    <w:rsid w:val="009056C4"/>
    <w:rsid w:val="009101DD"/>
    <w:rsid w:val="009114F4"/>
    <w:rsid w:val="00911F0A"/>
    <w:rsid w:val="00921790"/>
    <w:rsid w:val="00922348"/>
    <w:rsid w:val="00924C54"/>
    <w:rsid w:val="0092522A"/>
    <w:rsid w:val="00925C42"/>
    <w:rsid w:val="00934B53"/>
    <w:rsid w:val="00934BAE"/>
    <w:rsid w:val="00935682"/>
    <w:rsid w:val="0094494F"/>
    <w:rsid w:val="00945EDE"/>
    <w:rsid w:val="00952454"/>
    <w:rsid w:val="00953E0A"/>
    <w:rsid w:val="00961FB1"/>
    <w:rsid w:val="00976B26"/>
    <w:rsid w:val="00982540"/>
    <w:rsid w:val="00990036"/>
    <w:rsid w:val="00990A78"/>
    <w:rsid w:val="009979F6"/>
    <w:rsid w:val="009A0664"/>
    <w:rsid w:val="009A3FEB"/>
    <w:rsid w:val="009A6FCE"/>
    <w:rsid w:val="009B4C12"/>
    <w:rsid w:val="009B59FA"/>
    <w:rsid w:val="009C01DD"/>
    <w:rsid w:val="009D2EC8"/>
    <w:rsid w:val="009D542C"/>
    <w:rsid w:val="009E2A3A"/>
    <w:rsid w:val="009E3646"/>
    <w:rsid w:val="009E5AD4"/>
    <w:rsid w:val="009F2424"/>
    <w:rsid w:val="009F766C"/>
    <w:rsid w:val="00A00370"/>
    <w:rsid w:val="00A01D49"/>
    <w:rsid w:val="00A10DE5"/>
    <w:rsid w:val="00A119B4"/>
    <w:rsid w:val="00A169B9"/>
    <w:rsid w:val="00A20C02"/>
    <w:rsid w:val="00A226A2"/>
    <w:rsid w:val="00A24016"/>
    <w:rsid w:val="00A31E77"/>
    <w:rsid w:val="00A3221C"/>
    <w:rsid w:val="00A37A3E"/>
    <w:rsid w:val="00A4053F"/>
    <w:rsid w:val="00A4665D"/>
    <w:rsid w:val="00A634EB"/>
    <w:rsid w:val="00A63D37"/>
    <w:rsid w:val="00A64260"/>
    <w:rsid w:val="00A64C23"/>
    <w:rsid w:val="00A652B3"/>
    <w:rsid w:val="00A72CBB"/>
    <w:rsid w:val="00A92D33"/>
    <w:rsid w:val="00A94470"/>
    <w:rsid w:val="00A96391"/>
    <w:rsid w:val="00A970D4"/>
    <w:rsid w:val="00AA5BB1"/>
    <w:rsid w:val="00AA6997"/>
    <w:rsid w:val="00AA722B"/>
    <w:rsid w:val="00AB5B69"/>
    <w:rsid w:val="00AB73C8"/>
    <w:rsid w:val="00AC3AAE"/>
    <w:rsid w:val="00AC4D49"/>
    <w:rsid w:val="00AD36C2"/>
    <w:rsid w:val="00AD7050"/>
    <w:rsid w:val="00AE12E6"/>
    <w:rsid w:val="00AE56B4"/>
    <w:rsid w:val="00AE5A10"/>
    <w:rsid w:val="00AF4755"/>
    <w:rsid w:val="00AF79E2"/>
    <w:rsid w:val="00B02D09"/>
    <w:rsid w:val="00B043B7"/>
    <w:rsid w:val="00B05D2C"/>
    <w:rsid w:val="00B20930"/>
    <w:rsid w:val="00B217F3"/>
    <w:rsid w:val="00B34980"/>
    <w:rsid w:val="00B35207"/>
    <w:rsid w:val="00B6038D"/>
    <w:rsid w:val="00B60C12"/>
    <w:rsid w:val="00B62E45"/>
    <w:rsid w:val="00B90A0C"/>
    <w:rsid w:val="00B96E3C"/>
    <w:rsid w:val="00BA71E4"/>
    <w:rsid w:val="00BA7AD7"/>
    <w:rsid w:val="00BA7FB0"/>
    <w:rsid w:val="00BB4789"/>
    <w:rsid w:val="00BB4ABD"/>
    <w:rsid w:val="00BB513D"/>
    <w:rsid w:val="00BB651C"/>
    <w:rsid w:val="00BB707B"/>
    <w:rsid w:val="00BB7B97"/>
    <w:rsid w:val="00BD0560"/>
    <w:rsid w:val="00BD4D0C"/>
    <w:rsid w:val="00BD5836"/>
    <w:rsid w:val="00BD623C"/>
    <w:rsid w:val="00BD62DF"/>
    <w:rsid w:val="00BE55D6"/>
    <w:rsid w:val="00BF6BDA"/>
    <w:rsid w:val="00C05AF5"/>
    <w:rsid w:val="00C068EB"/>
    <w:rsid w:val="00C07467"/>
    <w:rsid w:val="00C144C0"/>
    <w:rsid w:val="00C16FC7"/>
    <w:rsid w:val="00C20C15"/>
    <w:rsid w:val="00C26589"/>
    <w:rsid w:val="00C26DBE"/>
    <w:rsid w:val="00C3314F"/>
    <w:rsid w:val="00C345F7"/>
    <w:rsid w:val="00C3486D"/>
    <w:rsid w:val="00C3492B"/>
    <w:rsid w:val="00C36BBB"/>
    <w:rsid w:val="00C41EE5"/>
    <w:rsid w:val="00C45AB0"/>
    <w:rsid w:val="00C4769F"/>
    <w:rsid w:val="00C47D54"/>
    <w:rsid w:val="00C50836"/>
    <w:rsid w:val="00C52ABD"/>
    <w:rsid w:val="00C56528"/>
    <w:rsid w:val="00C57C77"/>
    <w:rsid w:val="00C610DD"/>
    <w:rsid w:val="00C677F3"/>
    <w:rsid w:val="00C70E87"/>
    <w:rsid w:val="00C7702B"/>
    <w:rsid w:val="00C80FB7"/>
    <w:rsid w:val="00C82C04"/>
    <w:rsid w:val="00C853B4"/>
    <w:rsid w:val="00C9125A"/>
    <w:rsid w:val="00C91A83"/>
    <w:rsid w:val="00C94D9C"/>
    <w:rsid w:val="00C9619D"/>
    <w:rsid w:val="00C96764"/>
    <w:rsid w:val="00CA22A4"/>
    <w:rsid w:val="00CA2D92"/>
    <w:rsid w:val="00CA556C"/>
    <w:rsid w:val="00CA6290"/>
    <w:rsid w:val="00CB0B68"/>
    <w:rsid w:val="00CB4A73"/>
    <w:rsid w:val="00CC13AC"/>
    <w:rsid w:val="00CC1894"/>
    <w:rsid w:val="00CC5B2A"/>
    <w:rsid w:val="00CC6D4F"/>
    <w:rsid w:val="00CD08B2"/>
    <w:rsid w:val="00CD0B9D"/>
    <w:rsid w:val="00CD1760"/>
    <w:rsid w:val="00CF1E8D"/>
    <w:rsid w:val="00CF282E"/>
    <w:rsid w:val="00CF3660"/>
    <w:rsid w:val="00D005BE"/>
    <w:rsid w:val="00D0616E"/>
    <w:rsid w:val="00D13741"/>
    <w:rsid w:val="00D16A78"/>
    <w:rsid w:val="00D20EF8"/>
    <w:rsid w:val="00D23371"/>
    <w:rsid w:val="00D251BD"/>
    <w:rsid w:val="00D25EBB"/>
    <w:rsid w:val="00D279BE"/>
    <w:rsid w:val="00D30DE5"/>
    <w:rsid w:val="00D31C07"/>
    <w:rsid w:val="00D43218"/>
    <w:rsid w:val="00D537C3"/>
    <w:rsid w:val="00D541B9"/>
    <w:rsid w:val="00D75AD9"/>
    <w:rsid w:val="00D86052"/>
    <w:rsid w:val="00D92D73"/>
    <w:rsid w:val="00D93D51"/>
    <w:rsid w:val="00D96236"/>
    <w:rsid w:val="00DA4749"/>
    <w:rsid w:val="00DA5B95"/>
    <w:rsid w:val="00DA7767"/>
    <w:rsid w:val="00DB3396"/>
    <w:rsid w:val="00DC0D7F"/>
    <w:rsid w:val="00DC542A"/>
    <w:rsid w:val="00DD005C"/>
    <w:rsid w:val="00DD1C9F"/>
    <w:rsid w:val="00DD70AE"/>
    <w:rsid w:val="00DE07B5"/>
    <w:rsid w:val="00DE085E"/>
    <w:rsid w:val="00DF372D"/>
    <w:rsid w:val="00E17402"/>
    <w:rsid w:val="00E1740F"/>
    <w:rsid w:val="00E17547"/>
    <w:rsid w:val="00E20B39"/>
    <w:rsid w:val="00E2447B"/>
    <w:rsid w:val="00E251FF"/>
    <w:rsid w:val="00E25B3B"/>
    <w:rsid w:val="00E25E2F"/>
    <w:rsid w:val="00E271FF"/>
    <w:rsid w:val="00E27D2C"/>
    <w:rsid w:val="00E34735"/>
    <w:rsid w:val="00E40D40"/>
    <w:rsid w:val="00E42A3D"/>
    <w:rsid w:val="00E469A3"/>
    <w:rsid w:val="00E534B1"/>
    <w:rsid w:val="00E537DF"/>
    <w:rsid w:val="00E6691F"/>
    <w:rsid w:val="00E67130"/>
    <w:rsid w:val="00E67F0A"/>
    <w:rsid w:val="00E73663"/>
    <w:rsid w:val="00E7764A"/>
    <w:rsid w:val="00E84E2E"/>
    <w:rsid w:val="00E87884"/>
    <w:rsid w:val="00E960F5"/>
    <w:rsid w:val="00EA2BBD"/>
    <w:rsid w:val="00EA4303"/>
    <w:rsid w:val="00EB2E15"/>
    <w:rsid w:val="00EB3AA4"/>
    <w:rsid w:val="00ED199A"/>
    <w:rsid w:val="00ED2EF8"/>
    <w:rsid w:val="00ED61BF"/>
    <w:rsid w:val="00ED6BC6"/>
    <w:rsid w:val="00ED73BB"/>
    <w:rsid w:val="00EE405E"/>
    <w:rsid w:val="00EE48E0"/>
    <w:rsid w:val="00EE4AF2"/>
    <w:rsid w:val="00EE4BE0"/>
    <w:rsid w:val="00EE5FCE"/>
    <w:rsid w:val="00EF156C"/>
    <w:rsid w:val="00EF6A37"/>
    <w:rsid w:val="00EF795E"/>
    <w:rsid w:val="00EF79A9"/>
    <w:rsid w:val="00F01290"/>
    <w:rsid w:val="00F033C4"/>
    <w:rsid w:val="00F051E4"/>
    <w:rsid w:val="00F063DD"/>
    <w:rsid w:val="00F14EA1"/>
    <w:rsid w:val="00F2042A"/>
    <w:rsid w:val="00F34A99"/>
    <w:rsid w:val="00F35E82"/>
    <w:rsid w:val="00F426D1"/>
    <w:rsid w:val="00F5054F"/>
    <w:rsid w:val="00F52538"/>
    <w:rsid w:val="00F64DA3"/>
    <w:rsid w:val="00F7129B"/>
    <w:rsid w:val="00F71852"/>
    <w:rsid w:val="00F760E8"/>
    <w:rsid w:val="00F874CE"/>
    <w:rsid w:val="00F9097B"/>
    <w:rsid w:val="00F952E2"/>
    <w:rsid w:val="00F95750"/>
    <w:rsid w:val="00FA0B6F"/>
    <w:rsid w:val="00FA16C1"/>
    <w:rsid w:val="00FB5D8F"/>
    <w:rsid w:val="00FC21AB"/>
    <w:rsid w:val="00FC5117"/>
    <w:rsid w:val="00FD1EAC"/>
    <w:rsid w:val="00FD40AD"/>
    <w:rsid w:val="00FD4CB8"/>
    <w:rsid w:val="00FD60EE"/>
    <w:rsid w:val="00FD63B4"/>
    <w:rsid w:val="00FE0C8F"/>
    <w:rsid w:val="00FE1FD1"/>
    <w:rsid w:val="00FE44D1"/>
    <w:rsid w:val="00FE4F2C"/>
    <w:rsid w:val="00FE69B3"/>
    <w:rsid w:val="00FF0240"/>
    <w:rsid w:val="00FF486E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docId w15:val="{32925D39-07C9-444B-A8F9-E7A65B4C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56D"/>
    <w:pPr>
      <w:spacing w:after="160" w:line="259" w:lineRule="auto"/>
    </w:pPr>
    <w:rPr>
      <w:sz w:val="22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37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874CE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874CE"/>
    <w:rPr>
      <w:sz w:val="22"/>
      <w:szCs w:val="28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F372D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18</Pages>
  <Words>1007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86</cp:revision>
  <cp:lastPrinted>2026-06-18T07:42:00Z</cp:lastPrinted>
  <dcterms:created xsi:type="dcterms:W3CDTF">2025-11-12T09:07:00Z</dcterms:created>
  <dcterms:modified xsi:type="dcterms:W3CDTF">2026-07-23T06:08:00Z</dcterms:modified>
</cp:coreProperties>
</file>