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5037" w14:textId="0DEB9164" w:rsidR="006F085B" w:rsidRPr="000D2712" w:rsidRDefault="00E9711C" w:rsidP="00C34C9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bookmarkStart w:id="0" w:name="_Hlk234499409"/>
      <w:bookmarkEnd w:id="0"/>
      <w:r w:rsidRPr="000D2712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1356486" wp14:editId="79446C72">
            <wp:extent cx="7560000" cy="7560000"/>
            <wp:effectExtent l="0" t="0" r="3175" b="3175"/>
            <wp:docPr id="12621229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22965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00C6" w14:textId="387E6912" w:rsidR="002D7132" w:rsidRPr="000D2712" w:rsidRDefault="002D7132" w:rsidP="00C34C9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6491B9C5" w14:textId="4590996D" w:rsidR="002D7132" w:rsidRPr="000D2712" w:rsidRDefault="002D7132" w:rsidP="00C34C9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7408B133" w14:textId="77CC8887" w:rsidR="001F2592" w:rsidRPr="00FE53D6" w:rsidRDefault="001F2592" w:rsidP="00FE53D6">
      <w:pPr>
        <w:spacing w:after="0" w:line="20" w:lineRule="atLeast"/>
        <w:rPr>
          <w:rFonts w:ascii="TH SarabunPSK" w:hAnsi="TH SarabunPSK" w:cs="TH SarabunPSK"/>
          <w:sz w:val="28"/>
        </w:rPr>
      </w:pPr>
      <w:r w:rsidRPr="000D2712">
        <w:rPr>
          <w:rFonts w:ascii="TH SarabunPSK" w:hAnsi="TH SarabunPSK" w:cs="TH SarabunPSK" w:hint="cs"/>
          <w:sz w:val="28"/>
        </w:rPr>
        <w:br w:type="page"/>
      </w:r>
    </w:p>
    <w:p w14:paraId="2F060998" w14:textId="657BB71D" w:rsidR="00FE53D6" w:rsidRDefault="00FB293C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06368" behindDoc="0" locked="0" layoutInCell="1" allowOverlap="1" wp14:anchorId="562CB83D" wp14:editId="1CD235F4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59999" cy="10689431"/>
            <wp:effectExtent l="0" t="0" r="3175" b="0"/>
            <wp:wrapNone/>
            <wp:docPr id="202552220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22200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3D6">
        <w:rPr>
          <w:rFonts w:ascii="TH SarabunPSK" w:hAnsi="TH SarabunPSK" w:cs="TH SarabunPSK"/>
          <w:noProof/>
          <w:sz w:val="28"/>
        </w:rPr>
        <w:br w:type="page"/>
      </w:r>
    </w:p>
    <w:p w14:paraId="55FE3981" w14:textId="378C71A0" w:rsidR="00FE53D6" w:rsidRDefault="00FB293C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07392" behindDoc="0" locked="0" layoutInCell="1" allowOverlap="1" wp14:anchorId="43CB629D" wp14:editId="41698C01">
            <wp:simplePos x="0" y="0"/>
            <wp:positionH relativeFrom="page">
              <wp:align>left</wp:align>
            </wp:positionH>
            <wp:positionV relativeFrom="paragraph">
              <wp:posOffset>-1080654</wp:posOffset>
            </wp:positionV>
            <wp:extent cx="7560000" cy="10689704"/>
            <wp:effectExtent l="0" t="0" r="3175" b="0"/>
            <wp:wrapNone/>
            <wp:docPr id="197386393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63933" name="รูปภาพ 19738639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3D6">
        <w:rPr>
          <w:rFonts w:ascii="TH SarabunPSK" w:hAnsi="TH SarabunPSK" w:cs="TH SarabunPSK"/>
          <w:sz w:val="28"/>
        </w:rPr>
        <w:br w:type="page"/>
      </w:r>
    </w:p>
    <w:p w14:paraId="7C3130D2" w14:textId="35EF897D" w:rsidR="00FB293C" w:rsidRDefault="00FB293C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08416" behindDoc="0" locked="0" layoutInCell="1" allowOverlap="1" wp14:anchorId="417A517C" wp14:editId="42B1FDFC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60000" cy="10689704"/>
            <wp:effectExtent l="0" t="0" r="3175" b="0"/>
            <wp:wrapNone/>
            <wp:docPr id="164735981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59812" name="รูปภาพ 16473598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br w:type="page"/>
      </w:r>
    </w:p>
    <w:p w14:paraId="687007E3" w14:textId="2184BC1C" w:rsidR="007A1B74" w:rsidRDefault="00D5304A" w:rsidP="00C34C98">
      <w:pPr>
        <w:spacing w:after="0" w:line="20" w:lineRule="atLeast"/>
        <w:ind w:left="-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B2572CB" wp14:editId="3E86C140">
            <wp:extent cx="7560000" cy="4467624"/>
            <wp:effectExtent l="0" t="0" r="3175" b="9525"/>
            <wp:docPr id="121700078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0078" name="รูปภาพ 6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" b="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67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EDC3B" w14:textId="5BB29FC8" w:rsidR="00D5304A" w:rsidRPr="00C37B8E" w:rsidRDefault="00D5304A" w:rsidP="00C34C9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28"/>
          <w:lang w:val="en-GB"/>
        </w:rPr>
      </w:pPr>
      <w:r w:rsidRPr="00C37B8E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6EA8AEE5" wp14:editId="421FCC9C">
                <wp:extent cx="7448292" cy="867052"/>
                <wp:effectExtent l="0" t="0" r="635" b="9525"/>
                <wp:docPr id="1209608562" name="กลุ่ม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8292" cy="867052"/>
                          <a:chOff x="0" y="0"/>
                          <a:chExt cx="7714732" cy="898585"/>
                        </a:xfrm>
                      </wpg:grpSpPr>
                      <wps:wsp>
                        <wps:cNvPr id="930249392" name="สี่เหลี่ยมผืนผ้า: มุมมน 64"/>
                        <wps:cNvSpPr/>
                        <wps:spPr>
                          <a:xfrm>
                            <a:off x="257174" y="152400"/>
                            <a:ext cx="7457558" cy="746185"/>
                          </a:xfrm>
                          <a:prstGeom prst="roundRect">
                            <a:avLst/>
                          </a:prstGeom>
                          <a:solidFill>
                            <a:srgbClr val="FF73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47225A" w14:textId="2BA8831D" w:rsidR="003D717B" w:rsidRPr="00382BA0" w:rsidRDefault="00D5304A" w:rsidP="003D717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1" w:name="_Hlk235526867"/>
                              <w:bookmarkStart w:id="2" w:name="_Hlk235526868"/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 – สนามบินเตินเซ</w:t>
                              </w:r>
                              <w:proofErr w:type="spellStart"/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ินเญิ้ต</w:t>
                              </w:r>
                              <w:proofErr w:type="spellEnd"/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– เมืองโฮจิ</w:t>
                              </w:r>
                              <w:proofErr w:type="spellStart"/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มินห์</w:t>
                              </w:r>
                              <w:proofErr w:type="spellEnd"/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– </w:t>
                              </w:r>
                              <w:r w:rsidR="00EB0937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THE CAFE APARTMENT </w:t>
                              </w:r>
                            </w:p>
                            <w:p w14:paraId="2F9BF2A4" w14:textId="5E77D1C1" w:rsidR="00D5304A" w:rsidRPr="00382BA0" w:rsidRDefault="003D717B" w:rsidP="003D717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-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มุยเน่</w:t>
                              </w:r>
                              <w:proofErr w:type="spellEnd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2870263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A8AEE5" id="กลุ่ม 66" o:spid="_x0000_s1026" style="width:586.5pt;height:68.25pt;mso-position-horizontal-relative:char;mso-position-vertical-relative:line" coordsize="77147,8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">
                <v:roundrect id="สี่เหลี่ยมผืนผ้า: มุมมน 64" o:spid="_x0000_s1027" style="position:absolute;left:2571;top:1524;width:74576;height:74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" fillcolor="#ff738b" stroked="f" strokeweight="1pt">
                  <v:stroke joinstyle="miter"/>
                  <v:textbox>
                    <w:txbxContent>
                      <w:p w14:paraId="4547225A" w14:textId="2BA8831D" w:rsidR="003D717B" w:rsidRPr="00382BA0" w:rsidRDefault="00D5304A" w:rsidP="003D717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Day1</w:t>
                        </w:r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ab/>
                        </w:r>
                        <w:bookmarkStart w:id="3" w:name="_Hlk235526867"/>
                        <w:bookmarkStart w:id="4" w:name="_Hlk235526868"/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สนามบินสุวรรณภูมิ – สนามบินเตินเซ</w:t>
                        </w:r>
                        <w:proofErr w:type="spellStart"/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ินเญิ้ต</w:t>
                        </w:r>
                        <w:proofErr w:type="spellEnd"/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– เมืองโฮจิ</w:t>
                        </w:r>
                        <w:proofErr w:type="spellStart"/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มินห์</w:t>
                        </w:r>
                        <w:proofErr w:type="spellEnd"/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– </w:t>
                        </w:r>
                        <w:r w:rsidR="00EB0937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THE CAFE APARTMENT </w:t>
                        </w:r>
                      </w:p>
                      <w:p w14:paraId="2F9BF2A4" w14:textId="5E77D1C1" w:rsidR="00D5304A" w:rsidRPr="00382BA0" w:rsidRDefault="003D717B" w:rsidP="003D717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-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มุยเน่</w:t>
                        </w:r>
                        <w:proofErr w:type="spellEnd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bookmarkEnd w:id="3"/>
                        <w:bookmarkEnd w:id="4"/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5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">
                  <v:imagedata r:id="rId12" o:title=""/>
                </v:shape>
                <w10:anchorlock/>
              </v:group>
            </w:pict>
          </mc:Fallback>
        </mc:AlternateContent>
      </w:r>
    </w:p>
    <w:p w14:paraId="6405D47B" w14:textId="76FD34BC" w:rsidR="00D5304A" w:rsidRPr="00C37B8E" w:rsidRDefault="00D5304A" w:rsidP="00C34C98">
      <w:pPr>
        <w:spacing w:after="0" w:line="20" w:lineRule="atLeast"/>
        <w:ind w:left="567" w:hanging="709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084C235" w14:textId="16E2B295" w:rsidR="00EE30CF" w:rsidRPr="00C37B8E" w:rsidRDefault="00EE30CF" w:rsidP="00C34C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8"/>
        </w:rPr>
      </w:pPr>
      <w:r w:rsidRPr="00C37B8E">
        <w:rPr>
          <w:rFonts w:ascii="TH SarabunPSK" w:hAnsi="TH SarabunPSK" w:cs="TH SarabunPSK" w:hint="cs"/>
          <w:sz w:val="28"/>
        </w:rPr>
        <w:t>08</w:t>
      </w:r>
      <w:r w:rsidRPr="00C37B8E">
        <w:rPr>
          <w:rFonts w:ascii="TH SarabunPSK" w:hAnsi="TH SarabunPSK" w:cs="TH SarabunPSK" w:hint="cs"/>
          <w:sz w:val="28"/>
          <w:cs/>
        </w:rPr>
        <w:t>.30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พร้อมกันที่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C37B8E">
        <w:rPr>
          <w:rFonts w:ascii="TH SarabunPSK" w:hAnsi="TH SarabunPSK" w:cs="TH SarabunPSK" w:hint="cs"/>
          <w:sz w:val="28"/>
          <w:cs/>
        </w:rPr>
        <w:t xml:space="preserve"> อาคารผู้โดยสารขาออก เคาน์เตอร์สายการบิน </w:t>
      </w:r>
      <w:r w:rsidR="00156E6B" w:rsidRPr="00C37B8E">
        <w:rPr>
          <w:rFonts w:ascii="TH SarabunPSK" w:hAnsi="TH SarabunPSK" w:cs="TH SarabunPSK"/>
          <w:b/>
          <w:bCs/>
          <w:color w:val="0000FF"/>
          <w:sz w:val="28"/>
        </w:rPr>
        <w:t>Vietnam Airlines</w:t>
      </w:r>
      <w:r w:rsidR="00156E6B" w:rsidRPr="00C37B8E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โดยมีเจ้าหน้าที่ เลทส์โกกรุ๊ป ให้การต</w:t>
      </w:r>
      <w:r w:rsidR="007E33FB" w:rsidRPr="00C37B8E">
        <w:rPr>
          <w:rFonts w:ascii="TH SarabunPSK" w:hAnsi="TH SarabunPSK" w:cs="TH SarabunPSK" w:hint="cs"/>
          <w:sz w:val="28"/>
          <w:cs/>
        </w:rPr>
        <w:t>้</w:t>
      </w:r>
      <w:r w:rsidRPr="00C37B8E">
        <w:rPr>
          <w:rFonts w:ascii="TH SarabunPSK" w:hAnsi="TH SarabunPSK" w:cs="TH SarabunPSK" w:hint="cs"/>
          <w:sz w:val="28"/>
          <w:cs/>
        </w:rPr>
        <w:t>อนรับ และอำนวยความสะดวกในการเช็คอินให้แก่ท่าน</w:t>
      </w:r>
    </w:p>
    <w:p w14:paraId="401B30F0" w14:textId="11E9C0E5" w:rsidR="00EE30CF" w:rsidRPr="00C37B8E" w:rsidRDefault="00EE30CF" w:rsidP="00C34C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</w:rPr>
        <w:t>11</w:t>
      </w:r>
      <w:r w:rsidRPr="00C37B8E">
        <w:rPr>
          <w:rFonts w:ascii="TH SarabunPSK" w:hAnsi="TH SarabunPSK" w:cs="TH SarabunPSK" w:hint="cs"/>
          <w:sz w:val="28"/>
          <w:cs/>
        </w:rPr>
        <w:t>.</w:t>
      </w:r>
      <w:r w:rsidRPr="00C37B8E">
        <w:rPr>
          <w:rFonts w:ascii="TH SarabunPSK" w:hAnsi="TH SarabunPSK" w:cs="TH SarabunPSK" w:hint="cs"/>
          <w:sz w:val="28"/>
        </w:rPr>
        <w:t>20</w:t>
      </w:r>
      <w:r w:rsidRPr="00C37B8E">
        <w:rPr>
          <w:rFonts w:ascii="TH SarabunPSK" w:hAnsi="TH SarabunPSK" w:cs="TH SarabunPSK" w:hint="cs"/>
          <w:color w:val="FF0000"/>
          <w:sz w:val="28"/>
          <w:cs/>
        </w:rPr>
        <w:tab/>
      </w:r>
      <w:r w:rsidRPr="00C37B8E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สนามบินเตินเซ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ินเญิ้ต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ประเทศเวียดนาม</w:t>
      </w:r>
      <w:r w:rsidRPr="00C37B8E">
        <w:rPr>
          <w:rFonts w:ascii="TH SarabunPSK" w:hAnsi="TH SarabunPSK" w:cs="TH SarabunPSK" w:hint="cs"/>
          <w:sz w:val="28"/>
          <w:cs/>
        </w:rPr>
        <w:t xml:space="preserve"> เที่ยวบินที่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</w:rPr>
        <w:t xml:space="preserve">VN600 </w:t>
      </w:r>
      <w:r w:rsidRPr="00C37B8E">
        <w:rPr>
          <w:rFonts w:ascii="TH SarabunPSK" w:hAnsi="TH SarabunPSK" w:cs="TH SarabunPSK" w:hint="cs"/>
          <w:color w:val="00B050"/>
          <w:sz w:val="28"/>
        </w:rPr>
        <w:t>(</w:t>
      </w:r>
      <w:r w:rsidRPr="00C37B8E">
        <w:rPr>
          <w:rFonts w:ascii="TH SarabunPSK" w:hAnsi="TH SarabunPSK" w:cs="TH SarabunPSK" w:hint="cs"/>
          <w:color w:val="00B050"/>
          <w:sz w:val="28"/>
          <w:cs/>
        </w:rPr>
        <w:t>บริการอาหาร และเครื่องดื่มบนเครื่อง</w:t>
      </w:r>
      <w:r w:rsidRPr="00C37B8E">
        <w:rPr>
          <w:rFonts w:ascii="TH SarabunPSK" w:hAnsi="TH SarabunPSK" w:cs="TH SarabunPSK" w:hint="cs"/>
          <w:color w:val="00B050"/>
          <w:sz w:val="28"/>
        </w:rPr>
        <w:t>)</w:t>
      </w:r>
    </w:p>
    <w:p w14:paraId="6E313E2D" w14:textId="7C9E8AAA" w:rsidR="00EE30CF" w:rsidRDefault="00EE30CF" w:rsidP="00C34C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</w:rPr>
        <w:t>13</w:t>
      </w:r>
      <w:r w:rsidRPr="00C37B8E">
        <w:rPr>
          <w:rFonts w:ascii="TH SarabunPSK" w:hAnsi="TH SarabunPSK" w:cs="TH SarabunPSK" w:hint="cs"/>
          <w:sz w:val="28"/>
          <w:cs/>
        </w:rPr>
        <w:t>.</w:t>
      </w:r>
      <w:r w:rsidR="004E6076">
        <w:rPr>
          <w:rFonts w:ascii="TH SarabunPSK" w:hAnsi="TH SarabunPSK" w:cs="TH SarabunPSK" w:hint="cs"/>
          <w:sz w:val="28"/>
          <w:cs/>
        </w:rPr>
        <w:t>05</w:t>
      </w:r>
      <w:r w:rsidRPr="00C37B8E">
        <w:rPr>
          <w:rFonts w:ascii="TH SarabunPSK" w:hAnsi="TH SarabunPSK" w:cs="TH SarabunPSK" w:hint="cs"/>
          <w:sz w:val="28"/>
        </w:rPr>
        <w:tab/>
      </w:r>
      <w:r w:rsidRPr="00C37B8E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สนามบินเตินเซ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ินเญิ้ต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ประเทศเวียดนาม</w:t>
      </w:r>
      <w:r w:rsidRPr="00C37B8E">
        <w:rPr>
          <w:rFonts w:ascii="TH SarabunPSK" w:hAnsi="TH SarabunPSK" w:cs="TH SarabunPSK" w:hint="cs"/>
          <w:sz w:val="28"/>
          <w:cs/>
        </w:rPr>
        <w:t xml:space="preserve"> หลังจากนั้นนำ</w:t>
      </w:r>
      <w:r w:rsidR="00EA55C3" w:rsidRPr="00C37B8E">
        <w:rPr>
          <w:rFonts w:ascii="TH SarabunPSK" w:hAnsi="TH SarabunPSK" w:cs="TH SarabunPSK" w:hint="cs"/>
          <w:sz w:val="28"/>
          <w:cs/>
        </w:rPr>
        <w:t>ท่าน</w:t>
      </w:r>
      <w:r w:rsidRPr="00C37B8E">
        <w:rPr>
          <w:rFonts w:ascii="TH SarabunPSK" w:hAnsi="TH SarabunPSK" w:cs="TH SarabunPSK" w:hint="cs"/>
          <w:sz w:val="28"/>
          <w:cs/>
        </w:rPr>
        <w:t>ผ่านด่านตรวจคนเข้าเมือง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รับกระเป๋าสัมภาระ และออกเดินทางท่องเที่ยวตามรายการ</w:t>
      </w:r>
    </w:p>
    <w:p w14:paraId="4FEDF53E" w14:textId="23FBF4AB" w:rsidR="00FE53D6" w:rsidRDefault="00FE53D6" w:rsidP="00FE53D6">
      <w:pPr>
        <w:ind w:hanging="284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inline distT="0" distB="0" distL="0" distR="0" wp14:anchorId="13E61964" wp14:editId="44EF9272">
            <wp:extent cx="7560000" cy="2591790"/>
            <wp:effectExtent l="0" t="0" r="3175" b="0"/>
            <wp:docPr id="182095669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95669" name="รูปภาพ 18209566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6D51336D" w14:textId="38D2D974" w:rsidR="00FE53D6" w:rsidRDefault="00FE53D6" w:rsidP="00FE53D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inline distT="0" distB="0" distL="0" distR="0" wp14:anchorId="0BED1494" wp14:editId="066CF9BE">
            <wp:extent cx="7560000" cy="4457892"/>
            <wp:effectExtent l="0" t="0" r="3175" b="0"/>
            <wp:docPr id="1675197383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97383" name="รูปภาพ 6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5" b="5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57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41CEE" w14:textId="77777777" w:rsidR="00FE53D6" w:rsidRPr="00C37B8E" w:rsidRDefault="00FE53D6" w:rsidP="00FE53D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722B4020" w14:textId="0C41336E" w:rsidR="00433E8C" w:rsidRPr="00C37B8E" w:rsidRDefault="00EE30CF" w:rsidP="00C34C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highlight w:val="yellow"/>
        </w:rPr>
      </w:pPr>
      <w:r w:rsidRPr="00C37B8E">
        <w:rPr>
          <w:rFonts w:ascii="TH SarabunPSK" w:hAnsi="TH SarabunPSK" w:cs="TH SarabunPSK" w:hint="cs"/>
          <w:sz w:val="28"/>
          <w:cs/>
        </w:rPr>
        <w:t>เที่ยง</w:t>
      </w:r>
      <w:r w:rsidRPr="00C37B8E">
        <w:rPr>
          <w:rFonts w:ascii="TH SarabunPSK" w:hAnsi="TH SarabunPSK" w:cs="TH SarabunPSK" w:hint="cs"/>
          <w:sz w:val="28"/>
        </w:rPr>
        <w:t xml:space="preserve">  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บริการอาหารกลางวัน</w:t>
      </w:r>
      <w:r w:rsidRPr="00C37B8E">
        <w:rPr>
          <w:rFonts w:ascii="TH SarabunPSK" w:hAnsi="TH SarabunPSK" w:cs="TH SarabunPSK" w:hint="cs"/>
          <w:b/>
          <w:bCs/>
          <w:sz w:val="28"/>
        </w:rPr>
        <w:t xml:space="preserve">  </w:t>
      </w:r>
      <w:r w:rsidRPr="00C37B8E">
        <w:rPr>
          <w:rFonts w:ascii="TH SarabunPSK" w:hAnsi="TH SarabunPSK" w:cs="TH SarabunPSK" w:hint="cs"/>
          <w:sz w:val="28"/>
          <w:cs/>
        </w:rPr>
        <w:t xml:space="preserve"> </w:t>
      </w:r>
      <w:r w:rsidR="00382BA0" w:rsidRPr="00382BA0">
        <w:rPr>
          <w:rFonts w:ascii="TH SarabunPSK" w:hAnsi="TH SarabunPSK" w:cs="TH SarabunPSK" w:hint="cs"/>
          <w:sz w:val="28"/>
          <w:highlight w:val="yellow"/>
          <w:cs/>
        </w:rPr>
        <w:t>อาหารว่าง</w:t>
      </w:r>
      <w:r w:rsidRPr="00C37B8E">
        <w:rPr>
          <w:rFonts w:ascii="TH SarabunPSK" w:hAnsi="TH SarabunPSK" w:cs="TH SarabunPSK" w:hint="cs"/>
          <w:sz w:val="28"/>
          <w:highlight w:val="yellow"/>
          <w:cs/>
        </w:rPr>
        <w:t>ขนมปังฝรั่งเศสสไตล์เวียดนาม</w:t>
      </w:r>
      <w:r w:rsidRPr="00C37B8E">
        <w:rPr>
          <w:rFonts w:ascii="TH SarabunPSK" w:hAnsi="TH SarabunPSK" w:cs="TH SarabunPSK" w:hint="cs"/>
          <w:sz w:val="28"/>
          <w:highlight w:val="yellow"/>
        </w:rPr>
        <w:t xml:space="preserve"> BANH MY</w:t>
      </w:r>
    </w:p>
    <w:p w14:paraId="5D1EAC8B" w14:textId="2E3401EA" w:rsidR="00156E6B" w:rsidRPr="00C37B8E" w:rsidRDefault="00156E6B" w:rsidP="00156E6B">
      <w:pPr>
        <w:spacing w:after="0" w:line="20" w:lineRule="atLeast"/>
        <w:ind w:left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sz w:val="28"/>
          <w:cs/>
        </w:rPr>
        <w:t xml:space="preserve">นำท่านถ่ายรูปกับ </w:t>
      </w:r>
      <w:r w:rsidR="00FE53D6" w:rsidRPr="00C37B8E">
        <w:rPr>
          <w:rFonts w:ascii="TH SarabunPSK" w:hAnsi="TH SarabunPSK" w:cs="TH SarabunPSK"/>
          <w:b/>
          <w:bCs/>
          <w:color w:val="0000FF"/>
          <w:sz w:val="28"/>
        </w:rPr>
        <w:t>THE CAFE APARTMENT</w:t>
      </w:r>
      <w:r w:rsidR="00FE53D6" w:rsidRPr="00C37B8E">
        <w:rPr>
          <w:rFonts w:ascii="TH SarabunPSK" w:hAnsi="TH SarabunPSK" w:cs="TH SarabunPSK"/>
          <w:color w:val="0000FF"/>
          <w:sz w:val="28"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ตึกอพาร์ตเมน</w:t>
      </w:r>
      <w:proofErr w:type="spellStart"/>
      <w:r w:rsidRPr="00C37B8E">
        <w:rPr>
          <w:rFonts w:ascii="TH SarabunPSK" w:hAnsi="TH SarabunPSK" w:cs="TH SarabunPSK"/>
          <w:sz w:val="28"/>
          <w:cs/>
        </w:rPr>
        <w:t>ต์</w:t>
      </w:r>
      <w:proofErr w:type="spellEnd"/>
      <w:r w:rsidRPr="00C37B8E">
        <w:rPr>
          <w:rFonts w:ascii="TH SarabunPSK" w:hAnsi="TH SarabunPSK" w:cs="TH SarabunPSK"/>
          <w:sz w:val="28"/>
          <w:cs/>
        </w:rPr>
        <w:t>เก่าใจกลางเมืองโฮจิ</w:t>
      </w:r>
      <w:proofErr w:type="spellStart"/>
      <w:r w:rsidRPr="00C37B8E">
        <w:rPr>
          <w:rFonts w:ascii="TH SarabunPSK" w:hAnsi="TH SarabunPSK" w:cs="TH SarabunPSK"/>
          <w:sz w:val="28"/>
          <w:cs/>
        </w:rPr>
        <w:t>มินห์</w:t>
      </w:r>
      <w:proofErr w:type="spellEnd"/>
      <w:r w:rsidRPr="00C37B8E">
        <w:rPr>
          <w:rFonts w:ascii="TH SarabunPSK" w:hAnsi="TH SarabunPSK" w:cs="TH SarabunPSK"/>
          <w:sz w:val="28"/>
          <w:cs/>
        </w:rPr>
        <w:t>ที่ถูกปรับโฉมเป็นคา</w:t>
      </w:r>
      <w:proofErr w:type="spellStart"/>
      <w:r w:rsidRPr="00C37B8E">
        <w:rPr>
          <w:rFonts w:ascii="TH SarabunPSK" w:hAnsi="TH SarabunPSK" w:cs="TH SarabunPSK"/>
          <w:sz w:val="28"/>
          <w:cs/>
        </w:rPr>
        <w:t>เฟ่</w:t>
      </w:r>
      <w:proofErr w:type="spellEnd"/>
      <w:r w:rsidRPr="00C37B8E">
        <w:rPr>
          <w:rFonts w:ascii="TH SarabunPSK" w:hAnsi="TH SarabunPSK" w:cs="TH SarabunPSK"/>
          <w:sz w:val="28"/>
          <w:cs/>
        </w:rPr>
        <w:t>และร้านค้าสุดเก๋ในแต่ละชั้น กลายเป็นแลนด์มาร์กยอดนิยมของนักท่องเที่ยวในการชมบรรยากาศและถ่ายภาพสุด</w:t>
      </w:r>
      <w:proofErr w:type="spellStart"/>
      <w:r w:rsidRPr="00C37B8E">
        <w:rPr>
          <w:rFonts w:ascii="TH SarabunPSK" w:hAnsi="TH SarabunPSK" w:cs="TH SarabunPSK"/>
          <w:sz w:val="28"/>
          <w:cs/>
        </w:rPr>
        <w:t>ชิค</w:t>
      </w:r>
      <w:proofErr w:type="spellEnd"/>
      <w:r w:rsidRPr="00C37B8E">
        <w:rPr>
          <w:rFonts w:ascii="TH SarabunPSK" w:hAnsi="TH SarabunPSK" w:cs="TH SarabunPSK" w:hint="cs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มุยเน่</w:t>
      </w:r>
      <w:proofErr w:type="spellEnd"/>
      <w:r w:rsidRPr="00C37B8E">
        <w:rPr>
          <w:rFonts w:ascii="TH SarabunPSK" w:hAnsi="TH SarabunPSK" w:cs="TH SarabunPSK"/>
          <w:sz w:val="28"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เมืองชายทะเลชื่อดังในจังหวัดฟานเที</w:t>
      </w:r>
      <w:proofErr w:type="spellStart"/>
      <w:r w:rsidRPr="00C37B8E">
        <w:rPr>
          <w:rFonts w:ascii="TH SarabunPSK" w:hAnsi="TH SarabunPSK" w:cs="TH SarabunPSK"/>
          <w:sz w:val="28"/>
          <w:cs/>
        </w:rPr>
        <w:t>ยต</w:t>
      </w:r>
      <w:proofErr w:type="spellEnd"/>
      <w:r w:rsidRPr="00C37B8E">
        <w:rPr>
          <w:rFonts w:ascii="TH SarabunPSK" w:hAnsi="TH SarabunPSK" w:cs="TH SarabunPSK"/>
          <w:sz w:val="28"/>
          <w:cs/>
        </w:rPr>
        <w:t xml:space="preserve"> ชมธรรมชาติและวิถีชีวิตท้องถิ่น</w:t>
      </w:r>
    </w:p>
    <w:p w14:paraId="7CCE3FB0" w14:textId="77777777" w:rsidR="00156E6B" w:rsidRPr="00C37B8E" w:rsidRDefault="00156E6B" w:rsidP="00156E6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ค่ำ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</w:p>
    <w:p w14:paraId="0F6E320F" w14:textId="1FF3A95E" w:rsidR="00156E6B" w:rsidRDefault="00156E6B" w:rsidP="00156E6B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ที่พัก</w:t>
      </w:r>
      <w:r w:rsidRPr="00C37B8E">
        <w:rPr>
          <w:rFonts w:ascii="TH SarabunPSK" w:hAnsi="TH SarabunPSK" w:cs="TH SarabunPSK" w:hint="cs"/>
          <w:sz w:val="28"/>
          <w:cs/>
        </w:rPr>
        <w:tab/>
      </w:r>
      <w:bookmarkStart w:id="3" w:name="_Hlk235526685"/>
      <w:r w:rsidR="00FE53D6" w:rsidRPr="00C37B8E">
        <w:rPr>
          <w:rFonts w:ascii="TH SarabunPSK" w:hAnsi="TH SarabunPSK" w:cs="TH SarabunPSK"/>
          <w:sz w:val="28"/>
        </w:rPr>
        <w:t xml:space="preserve">SAI GON EMERALD </w:t>
      </w:r>
      <w:bookmarkEnd w:id="3"/>
      <w:r w:rsidRPr="00C37B8E">
        <w:rPr>
          <w:rFonts w:ascii="TH SarabunPSK" w:hAnsi="TH SarabunPSK" w:cs="TH SarabunPSK" w:hint="cs"/>
          <w:sz w:val="28"/>
          <w:cs/>
        </w:rPr>
        <w:t>ระดับ 4 ดาวท้องถิ่นหรือเทียบเท่า</w:t>
      </w:r>
    </w:p>
    <w:p w14:paraId="5CDC8608" w14:textId="77777777" w:rsidR="00FE53D6" w:rsidRPr="00C37B8E" w:rsidRDefault="00FE53D6" w:rsidP="00FE53D6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63A2A9D8" wp14:editId="552BB66E">
                <wp:extent cx="7440001" cy="862101"/>
                <wp:effectExtent l="0" t="0" r="8890" b="0"/>
                <wp:docPr id="306438184" name="กลุ่ม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0001" cy="862101"/>
                          <a:chOff x="0" y="0"/>
                          <a:chExt cx="7972301" cy="924561"/>
                        </a:xfrm>
                      </wpg:grpSpPr>
                      <wps:wsp>
                        <wps:cNvPr id="1195131794" name="สี่เหลี่ยมผืนผ้า: มุมมน 64"/>
                        <wps:cNvSpPr/>
                        <wps:spPr>
                          <a:xfrm>
                            <a:off x="257173" y="152397"/>
                            <a:ext cx="7715128" cy="772164"/>
                          </a:xfrm>
                          <a:prstGeom prst="roundRect">
                            <a:avLst/>
                          </a:prstGeom>
                          <a:solidFill>
                            <a:srgbClr val="FF73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219B43" w14:textId="77777777" w:rsidR="00FE53D6" w:rsidRPr="00382BA0" w:rsidRDefault="00FE53D6" w:rsidP="00FE53D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4" w:name="_Hlk235526809"/>
                              <w:bookmarkStart w:id="5" w:name="_Hlk235526810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ทะเลทรายขาว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เมืองดาลัด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นั่ง</w:t>
                              </w:r>
                              <w:proofErr w:type="spellStart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โร</w:t>
                              </w:r>
                              <w:proofErr w:type="spellEnd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ลเลอร์โคส</w:t>
                              </w:r>
                              <w:proofErr w:type="spellStart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เต</w:t>
                              </w:r>
                              <w:proofErr w:type="spellEnd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อร์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น้ำตกดาตันลา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ทุ่งไฮ</w:t>
                              </w:r>
                              <w:proofErr w:type="spellStart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เดรน</w:t>
                              </w:r>
                              <w:proofErr w:type="spellEnd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เยีย </w:t>
                              </w:r>
                            </w:p>
                            <w:p w14:paraId="494E533F" w14:textId="77777777" w:rsidR="00FE53D6" w:rsidRPr="00382BA0" w:rsidRDefault="00FE53D6" w:rsidP="00FE53D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ทะเลสาบซวนเฮือง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ลานอเนกประสงค์เมืองดาลัด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ดาลัด </w:t>
                              </w:r>
                              <w:proofErr w:type="spellStart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ไนท์</w:t>
                              </w:r>
                              <w:proofErr w:type="spellEnd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มาร์เก็ต</w:t>
                              </w:r>
                              <w:bookmarkEnd w:id="4"/>
                              <w:bookmarkEnd w:id="5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0932953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A2A9D8" id="_x0000_s1029" style="width:585.85pt;height:67.9pt;mso-position-horizontal-relative:char;mso-position-vertical-relative:line" coordsize="79723,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">
                <v:roundrect id="สี่เหลี่ยมผืนผ้า: มุมมน 64" o:spid="_x0000_s1030" style="position:absolute;left:2571;top:1523;width:77152;height:77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" fillcolor="#ff738b" stroked="f" strokeweight="1pt">
                  <v:stroke joinstyle="miter"/>
                  <v:textbox>
                    <w:txbxContent>
                      <w:p w14:paraId="69219B43" w14:textId="77777777" w:rsidR="00FE53D6" w:rsidRPr="00382BA0" w:rsidRDefault="00FE53D6" w:rsidP="00FE53D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Day</w:t>
                        </w:r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2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ab/>
                        </w:r>
                        <w:bookmarkStart w:id="8" w:name="_Hlk235526809"/>
                        <w:bookmarkStart w:id="9" w:name="_Hlk235526810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ทะเลทรายขาว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–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เมืองดาลัด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–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นั่ง</w:t>
                        </w:r>
                        <w:proofErr w:type="spellStart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โร</w:t>
                        </w:r>
                        <w:proofErr w:type="spellEnd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ลเลอร์โคส</w:t>
                        </w:r>
                        <w:proofErr w:type="spellStart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เต</w:t>
                        </w:r>
                        <w:proofErr w:type="spellEnd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อร์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–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น้ำตกดาตันลา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–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ทุ่งไฮ</w:t>
                        </w:r>
                        <w:proofErr w:type="spellStart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เดรน</w:t>
                        </w:r>
                        <w:proofErr w:type="spellEnd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เยีย </w:t>
                        </w:r>
                      </w:p>
                      <w:p w14:paraId="494E533F" w14:textId="77777777" w:rsidR="00FE53D6" w:rsidRPr="00382BA0" w:rsidRDefault="00FE53D6" w:rsidP="00FE53D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–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ทะเลสาบซวนเฮือง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–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ลานอเนกประสงค์เมืองดาลัด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–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ดาลัด </w:t>
                        </w:r>
                        <w:proofErr w:type="spellStart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ไนท์</w:t>
                        </w:r>
                        <w:proofErr w:type="spellEnd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มาร์เก็ต</w:t>
                        </w:r>
                        <w:bookmarkEnd w:id="8"/>
                        <w:bookmarkEnd w:id="9"/>
                      </w:p>
                    </w:txbxContent>
                  </v:textbox>
                </v:roundrect>
                <v:shape id="รูปภาพ 65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">
                  <v:imagedata r:id="rId16" o:title=""/>
                </v:shape>
                <w10:anchorlock/>
              </v:group>
            </w:pict>
          </mc:Fallback>
        </mc:AlternateContent>
      </w:r>
    </w:p>
    <w:p w14:paraId="130EBB33" w14:textId="77777777" w:rsidR="00FE53D6" w:rsidRPr="00C37B8E" w:rsidRDefault="00FE53D6" w:rsidP="00FE53D6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37304249" w14:textId="77777777" w:rsidR="00FE53D6" w:rsidRPr="00C37B8E" w:rsidRDefault="00FE53D6" w:rsidP="00FE53D6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เช้า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516BAB2F" w14:textId="77777777" w:rsidR="00FE53D6" w:rsidRPr="00C37B8E" w:rsidRDefault="00FE53D6" w:rsidP="00FE53D6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C37B8E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ทะเลทรายขาว </w:t>
      </w:r>
      <w:r w:rsidRPr="00C37B8E">
        <w:rPr>
          <w:rFonts w:ascii="TH SarabunPSK" w:hAnsi="TH SarabunPSK" w:cs="TH SarabunPSK"/>
          <w:sz w:val="28"/>
          <w:cs/>
        </w:rPr>
        <w:t xml:space="preserve">กองทรายสีขาวกว้างใหญ่ เพลิดเพลินกับการนั่งรถจิ๊บตะลุยทะเลทราย พร้อมกิจกรรมสนุกสนาน เช่น ขับ </w:t>
      </w:r>
      <w:r w:rsidRPr="00C37B8E">
        <w:rPr>
          <w:rFonts w:ascii="TH SarabunPSK" w:hAnsi="TH SarabunPSK" w:cs="TH SarabunPSK"/>
          <w:sz w:val="28"/>
        </w:rPr>
        <w:t xml:space="preserve">ATV </w:t>
      </w:r>
      <w:r w:rsidRPr="00C37B8E">
        <w:rPr>
          <w:rFonts w:ascii="TH SarabunPSK" w:hAnsi="TH SarabunPSK" w:cs="TH SarabunPSK"/>
          <w:sz w:val="28"/>
          <w:cs/>
        </w:rPr>
        <w:t>และเล่นแซน</w:t>
      </w:r>
      <w:proofErr w:type="spellStart"/>
      <w:r w:rsidRPr="00C37B8E">
        <w:rPr>
          <w:rFonts w:ascii="TH SarabunPSK" w:hAnsi="TH SarabunPSK" w:cs="TH SarabunPSK"/>
          <w:sz w:val="28"/>
          <w:cs/>
        </w:rPr>
        <w:t>ด์</w:t>
      </w:r>
      <w:proofErr w:type="spellEnd"/>
      <w:r w:rsidRPr="00C37B8E">
        <w:rPr>
          <w:rFonts w:ascii="TH SarabunPSK" w:hAnsi="TH SarabunPSK" w:cs="TH SarabunPSK"/>
          <w:sz w:val="28"/>
          <w:cs/>
        </w:rPr>
        <w:t>ดูน</w:t>
      </w:r>
      <w:r>
        <w:rPr>
          <w:rFonts w:ascii="TH SarabunPSK" w:hAnsi="TH SarabunPSK" w:cs="TH SarabunPSK"/>
          <w:sz w:val="28"/>
        </w:rPr>
        <w:t xml:space="preserve">   </w:t>
      </w:r>
      <w:r w:rsidRPr="00C37B8E">
        <w:rPr>
          <w:rFonts w:ascii="TH SarabunPSK" w:hAnsi="TH SarabunPSK" w:cs="TH SarabunPSK"/>
          <w:sz w:val="28"/>
          <w:cs/>
        </w:rPr>
        <w:t>ลื่นไถล (</w:t>
      </w:r>
      <w:r w:rsidRPr="00C37B8E">
        <w:rPr>
          <w:rFonts w:ascii="TH SarabunPSK" w:hAnsi="TH SarabunPSK" w:cs="TH SarabunPSK"/>
          <w:color w:val="EE0000"/>
          <w:sz w:val="28"/>
          <w:cs/>
        </w:rPr>
        <w:t>รวมเฉพาะค่ารถจิ๊บ</w:t>
      </w:r>
      <w:r>
        <w:rPr>
          <w:rFonts w:ascii="TH SarabunPSK" w:hAnsi="TH SarabunPSK" w:cs="TH SarabunPSK"/>
          <w:color w:val="EE0000"/>
          <w:sz w:val="28"/>
        </w:rPr>
        <w:t xml:space="preserve"> </w:t>
      </w:r>
      <w:r>
        <w:rPr>
          <w:rFonts w:ascii="TH SarabunPSK" w:hAnsi="TH SarabunPSK" w:cs="TH SarabunPSK" w:hint="cs"/>
          <w:color w:val="EE0000"/>
          <w:sz w:val="28"/>
          <w:cs/>
        </w:rPr>
        <w:t>ไม่รวมค่าทิปแล้วแต่ความพงพอใจ</w:t>
      </w:r>
      <w:r w:rsidRPr="00C37B8E">
        <w:rPr>
          <w:rFonts w:ascii="TH SarabunPSK" w:hAnsi="TH SarabunPSK" w:cs="TH SarabunPSK"/>
          <w:color w:val="EE0000"/>
          <w:sz w:val="28"/>
          <w:cs/>
        </w:rPr>
        <w:t>)</w:t>
      </w:r>
      <w:r w:rsidRPr="00C37B8E">
        <w:rPr>
          <w:rFonts w:ascii="TH SarabunPSK" w:hAnsi="TH SarabunPSK" w:cs="TH SarabunPSK"/>
          <w:noProof/>
          <w:sz w:val="28"/>
          <w:lang w:val="th-TH"/>
        </w:rPr>
        <w:t xml:space="preserve"> </w:t>
      </w:r>
    </w:p>
    <w:p w14:paraId="2A92FA8D" w14:textId="77777777" w:rsidR="00FE53D6" w:rsidRPr="00C37B8E" w:rsidRDefault="00FE53D6" w:rsidP="00FE53D6">
      <w:pPr>
        <w:spacing w:after="0" w:line="20" w:lineRule="atLeast"/>
        <w:ind w:left="567" w:hanging="2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ดาลัด</w:t>
      </w:r>
      <w:r w:rsidRPr="00C37B8E">
        <w:rPr>
          <w:rFonts w:ascii="TH SarabunPSK" w:hAnsi="TH SarabunPSK" w:cs="TH SarabunPSK"/>
          <w:sz w:val="28"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เมืองท่องเที่ยวทางตอนใต้ของเวียดนาม ตั้งอยู่บนที่ราบสูงลัมดง มีอากาศเย็นตลอดปีจนได้รับสมญา</w:t>
      </w:r>
      <w:r>
        <w:rPr>
          <w:rFonts w:ascii="TH SarabunPSK" w:hAnsi="TH SarabunPSK" w:cs="TH SarabunPSK" w:hint="cs"/>
          <w:sz w:val="28"/>
          <w:cs/>
        </w:rPr>
        <w:t>นาม</w:t>
      </w:r>
      <w:r w:rsidRPr="00C37B8E">
        <w:rPr>
          <w:rFonts w:ascii="TH SarabunPSK" w:hAnsi="TH SarabunPSK" w:cs="TH SarabunPSK"/>
          <w:sz w:val="28"/>
          <w:cs/>
        </w:rPr>
        <w:t xml:space="preserve"> “เมืองแห่งดอกไม้” และ “สวิตเซอร์แลนด์แห่งตะวันออก” โดดเด่นด้วยธรรมชาติภูเขา ทะเลสาบ น้ำตก และไร่กาแฟ รวมถึงสถาปัตยกรรมฝรั่งเศสที่ยังคงหลงเหลือ ทำให้ดาลัดเป็นจุดหมายยอดนิยมสำหรับการพักผ่อนและ</w:t>
      </w:r>
      <w:proofErr w:type="spellStart"/>
      <w:r w:rsidRPr="00C37B8E">
        <w:rPr>
          <w:rFonts w:ascii="TH SarabunPSK" w:hAnsi="TH SarabunPSK" w:cs="TH SarabunPSK"/>
          <w:sz w:val="28"/>
          <w:cs/>
        </w:rPr>
        <w:t>โร</w:t>
      </w:r>
      <w:proofErr w:type="spellEnd"/>
      <w:r w:rsidRPr="00C37B8E">
        <w:rPr>
          <w:rFonts w:ascii="TH SarabunPSK" w:hAnsi="TH SarabunPSK" w:cs="TH SarabunPSK"/>
          <w:sz w:val="28"/>
          <w:cs/>
        </w:rPr>
        <w:t>แมนติก</w:t>
      </w:r>
    </w:p>
    <w:p w14:paraId="6BBDBDA7" w14:textId="77777777" w:rsidR="00FE53D6" w:rsidRPr="00C37B8E" w:rsidRDefault="00FE53D6" w:rsidP="00156E6B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noProof/>
          <w:sz w:val="28"/>
          <w:cs/>
          <w:lang w:val="th-TH"/>
        </w:rPr>
      </w:pPr>
    </w:p>
    <w:p w14:paraId="45459E0E" w14:textId="77777777" w:rsidR="00433E8C" w:rsidRPr="00C37B8E" w:rsidRDefault="00433E8C" w:rsidP="00C34C98">
      <w:pPr>
        <w:spacing w:after="0" w:line="20" w:lineRule="atLeast"/>
        <w:rPr>
          <w:rFonts w:ascii="TH SarabunPSK" w:hAnsi="TH SarabunPSK" w:cs="TH SarabunPSK"/>
          <w:sz w:val="28"/>
          <w:highlight w:val="yellow"/>
        </w:rPr>
      </w:pPr>
      <w:r w:rsidRPr="00C37B8E">
        <w:rPr>
          <w:rFonts w:ascii="TH SarabunPSK" w:hAnsi="TH SarabunPSK" w:cs="TH SarabunPSK"/>
          <w:sz w:val="28"/>
          <w:highlight w:val="yellow"/>
        </w:rPr>
        <w:br w:type="page"/>
      </w:r>
    </w:p>
    <w:p w14:paraId="6817CAA8" w14:textId="77777777" w:rsidR="00433E8C" w:rsidRPr="00C37B8E" w:rsidRDefault="00433E8C" w:rsidP="00C34C98">
      <w:pPr>
        <w:pStyle w:val="a6"/>
        <w:spacing w:before="0" w:beforeAutospacing="0" w:after="0" w:afterAutospacing="0" w:line="20" w:lineRule="atLeast"/>
        <w:ind w:left="567" w:hanging="851"/>
        <w:jc w:val="thaiDistribute"/>
        <w:rPr>
          <w:rFonts w:ascii="TH SarabunPSK" w:hAnsi="TH SarabunPSK" w:cs="TH SarabunPSK"/>
          <w:sz w:val="28"/>
          <w:szCs w:val="28"/>
          <w:lang w:eastAsia="en-US"/>
        </w:rPr>
      </w:pPr>
      <w:r w:rsidRPr="00C37B8E">
        <w:rPr>
          <w:rFonts w:ascii="TH SarabunPSK" w:hAnsi="TH SarabunPSK" w:cs="TH SarabunPSK"/>
          <w:noProof/>
          <w:sz w:val="28"/>
          <w:szCs w:val="28"/>
          <w:lang w:val="th" w:eastAsia="en-US"/>
        </w:rPr>
        <w:lastRenderedPageBreak/>
        <w:drawing>
          <wp:inline distT="0" distB="0" distL="0" distR="0" wp14:anchorId="426F9260" wp14:editId="4BCCADE5">
            <wp:extent cx="7534557" cy="5023038"/>
            <wp:effectExtent l="0" t="0" r="9525" b="6350"/>
            <wp:docPr id="1592818722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818722" name="รูปภาพ 7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557" cy="502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66EF0" w14:textId="4949EF1F" w:rsidR="00433E8C" w:rsidRPr="00C37B8E" w:rsidRDefault="00433E8C" w:rsidP="00C34C98">
      <w:pPr>
        <w:pStyle w:val="a6"/>
        <w:spacing w:before="0" w:beforeAutospacing="0" w:after="0" w:afterAutospacing="0" w:line="20" w:lineRule="atLeast"/>
        <w:ind w:left="567" w:hanging="851"/>
        <w:jc w:val="thaiDistribute"/>
        <w:rPr>
          <w:rFonts w:ascii="TH SarabunPSK" w:hAnsi="TH SarabunPSK" w:cs="TH SarabunPSK"/>
          <w:sz w:val="28"/>
          <w:szCs w:val="28"/>
          <w:lang w:eastAsia="en-US"/>
        </w:rPr>
      </w:pPr>
    </w:p>
    <w:p w14:paraId="1E9ADA36" w14:textId="17455F78" w:rsidR="00433E8C" w:rsidRPr="00C37B8E" w:rsidRDefault="00FE53D6" w:rsidP="00156E6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85BC667" wp14:editId="080D3E33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571750" cy="1752600"/>
                <wp:effectExtent l="0" t="0" r="0" b="0"/>
                <wp:wrapTight wrapText="bothSides">
                  <wp:wrapPolygon edited="0">
                    <wp:start x="0" y="0"/>
                    <wp:lineTo x="0" y="21365"/>
                    <wp:lineTo x="21440" y="21365"/>
                    <wp:lineTo x="21440" y="0"/>
                    <wp:lineTo x="0" y="0"/>
                  </wp:wrapPolygon>
                </wp:wrapTight>
                <wp:docPr id="2007121636" name="สี่เหลี่ยมผืนผ้า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71750" cy="1752600"/>
                        </a:xfrm>
                        <a:prstGeom prst="rect">
                          <a:avLst/>
                        </a:prstGeom>
                        <a:blipFill dpi="0"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6619" b="-6619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D7008" id="สี่เหลี่ยมผืนผ้า 69" o:spid="_x0000_s1026" style="position:absolute;margin-left:151.3pt;margin-top:.85pt;width:202.5pt;height:138pt;flip:x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" stroked="f" strokeweight="1pt">
                <v:fill r:id="rId19" o:title="" recolor="t" rotate="t" type="frame"/>
                <w10:wrap type="tight" anchorx="margin"/>
              </v:rect>
            </w:pict>
          </mc:Fallback>
        </mc:AlternateContent>
      </w:r>
      <w:r w:rsidR="00433E8C" w:rsidRPr="00C37B8E">
        <w:rPr>
          <w:rFonts w:ascii="TH SarabunPSK" w:hAnsi="TH SarabunPSK" w:cs="TH SarabunPSK" w:hint="cs"/>
          <w:sz w:val="28"/>
          <w:cs/>
        </w:rPr>
        <w:t>เที่ยง</w:t>
      </w:r>
      <w:r w:rsidR="00433E8C" w:rsidRPr="00C37B8E">
        <w:rPr>
          <w:rFonts w:ascii="TH SarabunPSK" w:hAnsi="TH SarabunPSK" w:cs="TH SarabunPSK" w:hint="cs"/>
          <w:sz w:val="28"/>
          <w:cs/>
        </w:rPr>
        <w:tab/>
        <w:t>บริการอาหารกลางวัน</w:t>
      </w:r>
      <w:r w:rsidR="00433E8C" w:rsidRPr="00C37B8E">
        <w:rPr>
          <w:rFonts w:ascii="TH SarabunPSK" w:hAnsi="TH SarabunPSK" w:cs="TH SarabunPSK" w:hint="cs"/>
          <w:sz w:val="28"/>
        </w:rPr>
        <w:t xml:space="preserve"> </w:t>
      </w:r>
      <w:r w:rsidR="00433E8C" w:rsidRPr="00C37B8E">
        <w:rPr>
          <w:rFonts w:ascii="TH SarabunPSK" w:hAnsi="TH SarabunPSK" w:cs="TH SarabunPSK" w:hint="cs"/>
          <w:sz w:val="28"/>
          <w:cs/>
        </w:rPr>
        <w:t>ณ</w:t>
      </w:r>
      <w:r w:rsidR="00433E8C" w:rsidRPr="00C37B8E">
        <w:rPr>
          <w:rFonts w:ascii="TH SarabunPSK" w:hAnsi="TH SarabunPSK" w:cs="TH SarabunPSK" w:hint="cs"/>
          <w:sz w:val="28"/>
        </w:rPr>
        <w:t xml:space="preserve"> </w:t>
      </w:r>
      <w:r w:rsidR="00433E8C" w:rsidRPr="00C37B8E">
        <w:rPr>
          <w:rFonts w:ascii="TH SarabunPSK" w:hAnsi="TH SarabunPSK" w:cs="TH SarabunPSK" w:hint="cs"/>
          <w:sz w:val="28"/>
          <w:cs/>
        </w:rPr>
        <w:t>ภัตตาคาร</w:t>
      </w:r>
      <w:r w:rsidR="00433E8C" w:rsidRPr="00C37B8E">
        <w:rPr>
          <w:rFonts w:ascii="TH SarabunPSK" w:hAnsi="TH SarabunPSK" w:cs="TH SarabunPSK" w:hint="cs"/>
          <w:sz w:val="28"/>
        </w:rPr>
        <w:t xml:space="preserve"> </w:t>
      </w:r>
    </w:p>
    <w:p w14:paraId="64D99FE3" w14:textId="77777777" w:rsidR="00FE53D6" w:rsidRDefault="00156E6B" w:rsidP="00FE53D6">
      <w:pPr>
        <w:spacing w:after="0" w:line="20" w:lineRule="atLeast"/>
        <w:ind w:left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sz w:val="28"/>
          <w:cs/>
        </w:rPr>
        <w:t>นำท่าน</w:t>
      </w:r>
      <w:r w:rsidRPr="00C37B8E">
        <w:rPr>
          <w:rFonts w:ascii="TH SarabunPSK" w:hAnsi="TH SarabunPSK" w:cs="TH SarabunPSK" w:hint="cs"/>
          <w:sz w:val="28"/>
          <w:cs/>
        </w:rPr>
        <w:t>เล่น</w:t>
      </w:r>
      <w:r w:rsidRPr="00C37B8E">
        <w:rPr>
          <w:rFonts w:ascii="TH SarabunPSK" w:hAnsi="TH SarabunPSK" w:cs="TH SarabunPSK"/>
          <w:sz w:val="28"/>
          <w:cs/>
        </w:rPr>
        <w:t xml:space="preserve">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นั่ง</w:t>
      </w:r>
      <w:proofErr w:type="spellStart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โร</w:t>
      </w:r>
      <w:proofErr w:type="spellEnd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ลเลอร์โคส</w:t>
      </w:r>
      <w:proofErr w:type="spellStart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เต</w:t>
      </w:r>
      <w:proofErr w:type="spellEnd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อร์</w:t>
      </w:r>
      <w:r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 xml:space="preserve">ชมธรรมชาติท่ามกลางป่าสนไปยัง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น้ำตกดาตันลา</w:t>
      </w:r>
      <w:r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สัมผัสอากาศบริสุทธิ์และบรรยากาศสดชื่น พร้อมจิบเครื่องดื่มชมวิวธรรมชาติ</w:t>
      </w:r>
      <w:r w:rsidRPr="00C37B8E">
        <w:rPr>
          <w:rFonts w:ascii="TH SarabunPSK" w:hAnsi="TH SarabunPSK" w:cs="TH SarabunPSK" w:hint="cs"/>
          <w:sz w:val="28"/>
          <w:cs/>
        </w:rPr>
        <w:t xml:space="preserve"> </w:t>
      </w:r>
    </w:p>
    <w:p w14:paraId="4F10AB59" w14:textId="1B15D1B4" w:rsidR="007E3CE8" w:rsidRPr="00C37B8E" w:rsidRDefault="00156E6B" w:rsidP="00DC2F2B">
      <w:pPr>
        <w:spacing w:after="0" w:line="20" w:lineRule="atLeast"/>
        <w:ind w:left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ทุ่งไฮ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เดรน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เยีย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อีกหนึ่งทุ่งดอกไม้ ที่ไม่ควรพลาดมาถ่ายรูปกัน ข้อดีของที่นี่ คือ ดอกไม้จะบานตลอดทั้งปี</w:t>
      </w:r>
      <w:r w:rsidR="00DC2F2B">
        <w:rPr>
          <w:rFonts w:ascii="TH SarabunPSK" w:hAnsi="TH SarabunPSK" w:cs="TH SarabunPSK"/>
          <w:sz w:val="28"/>
        </w:rPr>
        <w:t xml:space="preserve"> </w:t>
      </w:r>
      <w:r w:rsidR="007E3CE8" w:rsidRPr="00C37B8E">
        <w:rPr>
          <w:rFonts w:ascii="TH SarabunPSK" w:hAnsi="TH SarabunPSK" w:cs="TH SarabunPSK"/>
          <w:sz w:val="28"/>
          <w:cs/>
        </w:rPr>
        <w:t xml:space="preserve">นำท่านถ่ายรูปกับ </w:t>
      </w:r>
      <w:r w:rsidR="007E3CE8"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ทะเลสาบซวนเฮือง</w:t>
      </w:r>
      <w:r w:rsidR="007E3CE8"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E3CE8" w:rsidRPr="00C37B8E">
        <w:rPr>
          <w:rFonts w:ascii="TH SarabunPSK" w:hAnsi="TH SarabunPSK" w:cs="TH SarabunPSK"/>
          <w:sz w:val="28"/>
          <w:cs/>
        </w:rPr>
        <w:t>ทะเลสาบใจกลางเมืองดาลัด บรรยากาศ</w:t>
      </w:r>
      <w:r w:rsidR="007E3CE8" w:rsidRPr="00C37B8E">
        <w:rPr>
          <w:rFonts w:ascii="TH SarabunPSK" w:hAnsi="TH SarabunPSK" w:cs="TH SarabunPSK"/>
          <w:sz w:val="28"/>
        </w:rPr>
        <w:t xml:space="preserve"> </w:t>
      </w:r>
      <w:proofErr w:type="spellStart"/>
      <w:r w:rsidR="007E3CE8" w:rsidRPr="00C37B8E">
        <w:rPr>
          <w:rFonts w:ascii="TH SarabunPSK" w:hAnsi="TH SarabunPSK" w:cs="TH SarabunPSK"/>
          <w:sz w:val="28"/>
          <w:cs/>
        </w:rPr>
        <w:t>โร</w:t>
      </w:r>
      <w:proofErr w:type="spellEnd"/>
      <w:r w:rsidR="007E3CE8" w:rsidRPr="00C37B8E">
        <w:rPr>
          <w:rFonts w:ascii="TH SarabunPSK" w:hAnsi="TH SarabunPSK" w:cs="TH SarabunPSK"/>
          <w:sz w:val="28"/>
          <w:cs/>
        </w:rPr>
        <w:t>แมนติก รายล้อมด้วยสวนดอกไม้และวิวสวยงาม</w:t>
      </w:r>
    </w:p>
    <w:p w14:paraId="4D8A4B33" w14:textId="77777777" w:rsidR="007E3CE8" w:rsidRPr="00C37B8E" w:rsidRDefault="007E3CE8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ลานอเนกประสงค์เมืองดาลัด</w:t>
      </w:r>
      <w:r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แหล่งรวมผู้คน ร้านค้า และห้างสรรพสินค้า จุดเช็คอินยอดนิยมที่ถูกขนานนามว่าเกาหลีแห่งเวียดนาม</w:t>
      </w:r>
    </w:p>
    <w:p w14:paraId="1EEE3655" w14:textId="77777777" w:rsidR="007E3CE8" w:rsidRPr="00C37B8E" w:rsidRDefault="007E3CE8" w:rsidP="007E3CE8">
      <w:pPr>
        <w:spacing w:after="0" w:line="20" w:lineRule="atLeast"/>
        <w:ind w:left="589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 xml:space="preserve">อิสระท่านที่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ดาลัด 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ไนท์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มาร์เก็ต </w:t>
      </w:r>
      <w:r w:rsidRPr="00C37B8E">
        <w:rPr>
          <w:rFonts w:ascii="TH SarabunPSK" w:hAnsi="TH SarabunPSK" w:cs="TH SarabunPSK" w:hint="cs"/>
          <w:sz w:val="28"/>
          <w:cs/>
        </w:rPr>
        <w:t>ให้ท่านได้เดินชมของพื้นเมืองมากมาย อาทิ เครื่องนุ่งห่มกันหนาว ของทานเล่นท้องถิ่น เดิน</w:t>
      </w:r>
      <w:proofErr w:type="spellStart"/>
      <w:r w:rsidRPr="00C37B8E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C37B8E">
        <w:rPr>
          <w:rFonts w:ascii="TH SarabunPSK" w:hAnsi="TH SarabunPSK" w:cs="TH SarabunPSK" w:hint="cs"/>
          <w:sz w:val="28"/>
          <w:cs/>
        </w:rPr>
        <w:t>อปปิ้งกับอากาศหนาวเย็น</w:t>
      </w:r>
      <w:proofErr w:type="spellStart"/>
      <w:r w:rsidRPr="00C37B8E">
        <w:rPr>
          <w:rFonts w:ascii="TH SarabunPSK" w:hAnsi="TH SarabunPSK" w:cs="TH SarabunPSK" w:hint="cs"/>
          <w:sz w:val="28"/>
          <w:cs/>
        </w:rPr>
        <w:t>ฟินๆ</w:t>
      </w:r>
      <w:proofErr w:type="spellEnd"/>
      <w:r w:rsidRPr="00C37B8E">
        <w:rPr>
          <w:rFonts w:ascii="TH SarabunPSK" w:hAnsi="TH SarabunPSK" w:cs="TH SarabunPSK" w:hint="cs"/>
          <w:sz w:val="28"/>
          <w:cs/>
        </w:rPr>
        <w:t xml:space="preserve"> </w:t>
      </w:r>
    </w:p>
    <w:p w14:paraId="4D73C383" w14:textId="77777777" w:rsidR="007E3CE8" w:rsidRPr="00C37B8E" w:rsidRDefault="007E3CE8" w:rsidP="007E3CE8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>ค่ำ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</w:p>
    <w:p w14:paraId="6D204637" w14:textId="189361B8" w:rsidR="007E3CE8" w:rsidRPr="00C37B8E" w:rsidRDefault="007E3CE8" w:rsidP="007E3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>ที่พัก</w:t>
      </w:r>
      <w:r w:rsidRPr="00C37B8E">
        <w:rPr>
          <w:rFonts w:ascii="TH SarabunPSK" w:hAnsi="TH SarabunPSK" w:cs="TH SarabunPSK" w:hint="cs"/>
          <w:sz w:val="28"/>
          <w:cs/>
        </w:rPr>
        <w:tab/>
      </w:r>
      <w:bookmarkStart w:id="6" w:name="_Hlk235526691"/>
      <w:r w:rsidR="00FE53D6" w:rsidRPr="00C37B8E">
        <w:rPr>
          <w:rFonts w:ascii="TH SarabunPSK" w:hAnsi="TH SarabunPSK" w:cs="TH SarabunPSK"/>
          <w:sz w:val="28"/>
        </w:rPr>
        <w:t>THE WESTERN HILL</w:t>
      </w:r>
      <w:r w:rsidR="00FE53D6">
        <w:rPr>
          <w:rFonts w:ascii="TH SarabunPSK" w:hAnsi="TH SarabunPSK" w:cs="TH SarabunPSK" w:hint="cs"/>
          <w:sz w:val="28"/>
          <w:cs/>
        </w:rPr>
        <w:t xml:space="preserve"> </w:t>
      </w:r>
      <w:r w:rsidR="00FE53D6">
        <w:rPr>
          <w:rFonts w:ascii="TH SarabunPSK" w:hAnsi="TH SarabunPSK" w:cs="TH SarabunPSK"/>
          <w:sz w:val="28"/>
        </w:rPr>
        <w:t>HOTEL</w:t>
      </w:r>
      <w:r w:rsidRPr="00C37B8E">
        <w:rPr>
          <w:rFonts w:ascii="TH SarabunPSK" w:hAnsi="TH SarabunPSK" w:cs="TH SarabunPSK" w:hint="cs"/>
          <w:sz w:val="28"/>
          <w:cs/>
        </w:rPr>
        <w:t xml:space="preserve"> </w:t>
      </w:r>
      <w:bookmarkEnd w:id="6"/>
      <w:r w:rsidRPr="00C37B8E">
        <w:rPr>
          <w:rFonts w:ascii="TH SarabunPSK" w:hAnsi="TH SarabunPSK" w:cs="TH SarabunPSK" w:hint="cs"/>
          <w:sz w:val="28"/>
          <w:cs/>
        </w:rPr>
        <w:t>ระดับ 4 ดาวหรีอเทียบเท่า</w:t>
      </w:r>
    </w:p>
    <w:p w14:paraId="0A328CB7" w14:textId="77777777" w:rsidR="007E3CE8" w:rsidRPr="00C37B8E" w:rsidRDefault="007E3CE8" w:rsidP="007E3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504D0F23" w14:textId="77777777" w:rsidR="007E3CE8" w:rsidRPr="00C37B8E" w:rsidRDefault="007E3CE8" w:rsidP="007E3CE8">
      <w:pPr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sz w:val="28"/>
          <w:cs/>
        </w:rPr>
        <w:br w:type="page"/>
      </w:r>
    </w:p>
    <w:p w14:paraId="7F18FB67" w14:textId="788AF917" w:rsidR="00433E8C" w:rsidRPr="00C37B8E" w:rsidRDefault="007E3CE8" w:rsidP="00C34C98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inline distT="0" distB="0" distL="0" distR="0" wp14:anchorId="0682E7C9" wp14:editId="1C3CBCEB">
            <wp:extent cx="7560000" cy="4028952"/>
            <wp:effectExtent l="0" t="0" r="3175" b="0"/>
            <wp:docPr id="632085668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85668" name="รูปภาพ 6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4" b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8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4D8DE" w14:textId="77777777" w:rsidR="007E3CE8" w:rsidRPr="00C37B8E" w:rsidRDefault="007E3CE8" w:rsidP="007E3CE8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2C39C703" wp14:editId="09028DE1">
                <wp:extent cx="7440001" cy="862101"/>
                <wp:effectExtent l="0" t="0" r="8890" b="0"/>
                <wp:docPr id="99792783" name="กลุ่ม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0001" cy="862101"/>
                          <a:chOff x="0" y="0"/>
                          <a:chExt cx="7972301" cy="924561"/>
                        </a:xfrm>
                      </wpg:grpSpPr>
                      <wps:wsp>
                        <wps:cNvPr id="1933737822" name="สี่เหลี่ยมผืนผ้า: มุมมน 64"/>
                        <wps:cNvSpPr/>
                        <wps:spPr>
                          <a:xfrm>
                            <a:off x="257173" y="152397"/>
                            <a:ext cx="7715128" cy="772164"/>
                          </a:xfrm>
                          <a:prstGeom prst="roundRect">
                            <a:avLst/>
                          </a:prstGeom>
                          <a:solidFill>
                            <a:srgbClr val="FF73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2D9EB8" w14:textId="77777777" w:rsidR="007E3CE8" w:rsidRPr="00382BA0" w:rsidRDefault="007E3CE8" w:rsidP="007E3CE8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7" w:name="_Hlk235526783"/>
                              <w:bookmarkStart w:id="8" w:name="_Hlk235526784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ญา</w:t>
                              </w:r>
                              <w:proofErr w:type="spellEnd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จาง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นั่งกระเช้าลอยฟ้าข้ามทะเล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เกาะวินเพิร์ลแลนด์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สวนสนุกวินวัน</w:t>
                              </w:r>
                              <w:proofErr w:type="spellStart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เดอร์</w:t>
                              </w:r>
                              <w:proofErr w:type="spellEnd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2E2ED096" w14:textId="77777777" w:rsidR="007E3CE8" w:rsidRPr="00382BA0" w:rsidRDefault="007E3CE8" w:rsidP="007E3CE8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ญา</w:t>
                              </w:r>
                              <w:proofErr w:type="spellEnd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จาง</w:t>
                              </w:r>
                              <w:bookmarkEnd w:id="7"/>
                              <w:bookmarkEnd w:id="8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3690003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39C703" id="_x0000_s1032" style="width:585.85pt;height:67.9pt;mso-position-horizontal-relative:char;mso-position-vertical-relative:line" coordsize="79723,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">
                <v:roundrect id="สี่เหลี่ยมผืนผ้า: มุมมน 64" o:spid="_x0000_s1033" style="position:absolute;left:2571;top:1523;width:77152;height:77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" fillcolor="#ff738b" stroked="f" strokeweight="1pt">
                  <v:stroke joinstyle="miter"/>
                  <v:textbox>
                    <w:txbxContent>
                      <w:p w14:paraId="612D9EB8" w14:textId="77777777" w:rsidR="007E3CE8" w:rsidRPr="00382BA0" w:rsidRDefault="007E3CE8" w:rsidP="007E3CE8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Day</w:t>
                        </w:r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ab/>
                        </w:r>
                        <w:bookmarkStart w:id="13" w:name="_Hlk235526783"/>
                        <w:bookmarkStart w:id="14" w:name="_Hlk235526784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ญา</w:t>
                        </w:r>
                        <w:proofErr w:type="spellEnd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จาง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–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นั่งกระเช้าลอยฟ้าข้ามทะเล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–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เกาะวินเพิร์ลแลนด์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–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สวนสนุกวินวัน</w:t>
                        </w:r>
                        <w:proofErr w:type="spellStart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เดอร์</w:t>
                        </w:r>
                        <w:proofErr w:type="spellEnd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2E2ED096" w14:textId="77777777" w:rsidR="007E3CE8" w:rsidRPr="00382BA0" w:rsidRDefault="007E3CE8" w:rsidP="007E3CE8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 xml:space="preserve">–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ญา</w:t>
                        </w:r>
                        <w:proofErr w:type="spellEnd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จาง</w:t>
                        </w:r>
                        <w:bookmarkEnd w:id="13"/>
                        <w:bookmarkEnd w:id="14"/>
                      </w:p>
                    </w:txbxContent>
                  </v:textbox>
                </v:roundrect>
                <v:shape id="รูปภาพ 65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36009657" w14:textId="77777777" w:rsidR="007E3CE8" w:rsidRPr="00C37B8E" w:rsidRDefault="007E3CE8" w:rsidP="007E3CE8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4F944B57" w14:textId="77777777" w:rsidR="007E3CE8" w:rsidRPr="00C37B8E" w:rsidRDefault="007E3CE8" w:rsidP="007E3CE8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เช้า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071B2A3E" w14:textId="3075DC2D" w:rsidR="007E3CE8" w:rsidRPr="00C37B8E" w:rsidRDefault="007E3CE8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ญา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จาง</w:t>
      </w:r>
      <w:r w:rsidRPr="00C37B8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เป็นเมืองท่องเที่ยวทางทะเล อยู่ในจังหวัด</w:t>
      </w:r>
      <w:proofErr w:type="spellStart"/>
      <w:r w:rsidRPr="00C37B8E">
        <w:rPr>
          <w:rFonts w:ascii="TH SarabunPSK" w:hAnsi="TH SarabunPSK" w:cs="TH SarabunPSK"/>
          <w:sz w:val="28"/>
          <w:cs/>
        </w:rPr>
        <w:t>คั้ญฮ</w:t>
      </w:r>
      <w:proofErr w:type="spellEnd"/>
      <w:r w:rsidRPr="00C37B8E">
        <w:rPr>
          <w:rFonts w:ascii="TH SarabunPSK" w:hAnsi="TH SarabunPSK" w:cs="TH SarabunPSK"/>
          <w:sz w:val="28"/>
          <w:cs/>
        </w:rPr>
        <w:t>หว่า ประเทศเวียดนาม มีชายหาดและทะเลที่เหมาะแก่การดำน้ำ ชื่อ</w:t>
      </w:r>
      <w:proofErr w:type="spellStart"/>
      <w:r w:rsidRPr="00C37B8E">
        <w:rPr>
          <w:rFonts w:ascii="TH SarabunPSK" w:hAnsi="TH SarabunPSK" w:cs="TH SarabunPSK"/>
          <w:sz w:val="28"/>
          <w:cs/>
        </w:rPr>
        <w:t>ญา</w:t>
      </w:r>
      <w:proofErr w:type="spellEnd"/>
      <w:r w:rsidRPr="00C37B8E">
        <w:rPr>
          <w:rFonts w:ascii="TH SarabunPSK" w:hAnsi="TH SarabunPSK" w:cs="TH SarabunPSK"/>
          <w:sz w:val="28"/>
          <w:cs/>
        </w:rPr>
        <w:t>จาง คนมักอ่านเป็น นาตรัง หรือ หน</w:t>
      </w:r>
      <w:proofErr w:type="spellStart"/>
      <w:r w:rsidRPr="00C37B8E">
        <w:rPr>
          <w:rFonts w:ascii="TH SarabunPSK" w:hAnsi="TH SarabunPSK" w:cs="TH SarabunPSK"/>
          <w:sz w:val="28"/>
          <w:cs/>
        </w:rPr>
        <w:t>่า</w:t>
      </w:r>
      <w:proofErr w:type="spellEnd"/>
      <w:r w:rsidRPr="00C37B8E">
        <w:rPr>
          <w:rFonts w:ascii="TH SarabunPSK" w:hAnsi="TH SarabunPSK" w:cs="TH SarabunPSK"/>
          <w:sz w:val="28"/>
          <w:cs/>
        </w:rPr>
        <w:t>ตรัง เพราะเข้าใจว่าอักษรที่เขียนเป็นภาษาอังกฤษ แต่ที่จริงเป็นภาษาเวียดนาม</w:t>
      </w:r>
      <w:r w:rsidRPr="00C37B8E">
        <w:rPr>
          <w:rFonts w:ascii="TH SarabunPSK" w:hAnsi="TH SarabunPSK" w:cs="TH SarabunPSK" w:hint="cs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ในอดีตเมืองนี้เป็นที่รู้จักกันในชื่อ เกา</w:t>
      </w:r>
      <w:proofErr w:type="spellStart"/>
      <w:r w:rsidRPr="00C37B8E">
        <w:rPr>
          <w:rFonts w:ascii="TH SarabunPSK" w:hAnsi="TH SarabunPSK" w:cs="TH SarabunPSK"/>
          <w:sz w:val="28"/>
          <w:cs/>
        </w:rPr>
        <w:t>ธา</w:t>
      </w:r>
      <w:proofErr w:type="spellEnd"/>
      <w:r w:rsidRPr="00C37B8E">
        <w:rPr>
          <w:rFonts w:ascii="TH SarabunPSK" w:hAnsi="TH SarabunPSK" w:cs="TH SarabunPSK"/>
          <w:sz w:val="28"/>
          <w:cs/>
        </w:rPr>
        <w:t>ระ</w:t>
      </w:r>
    </w:p>
    <w:p w14:paraId="7C04EFF1" w14:textId="3D669B94" w:rsidR="007E3CE8" w:rsidRDefault="007E3CE8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sz w:val="28"/>
          <w:cs/>
        </w:rPr>
        <w:t xml:space="preserve">นำท่าน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นั่งกระเช้าลอยฟ้าข้ามทะเล</w:t>
      </w:r>
      <w:r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 xml:space="preserve">สู่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เกาะวินเพิร์ลแลนด์</w:t>
      </w:r>
      <w:r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ระยะทางกว่า 3,320 เมตร (ใช้เวลานั่งกระเช้าประมาณ 15 นาที) วินเพิร์ลแลนด์สวรรค์แห่งการพักผ่อนระดับโลก ซึ่งตั้งอยู่บน</w:t>
      </w:r>
      <w:r w:rsidRPr="00C37B8E">
        <w:rPr>
          <w:rFonts w:ascii="TH SarabunPSK" w:hAnsi="TH SarabunPSK" w:cs="TH SarabunPSK" w:hint="cs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1 ใน 29 อ่าวที่สวยที่สุดในโลก ที่นี่ได้นำสวนสนุกและสวนน้ำมารวมกันไว้ที่ริมชายหาด</w:t>
      </w:r>
      <w:proofErr w:type="spellStart"/>
      <w:r w:rsidRPr="00C37B8E">
        <w:rPr>
          <w:rFonts w:ascii="TH SarabunPSK" w:hAnsi="TH SarabunPSK" w:cs="TH SarabunPSK"/>
          <w:sz w:val="28"/>
          <w:cs/>
        </w:rPr>
        <w:t>ญา</w:t>
      </w:r>
      <w:proofErr w:type="spellEnd"/>
      <w:r w:rsidRPr="00C37B8E">
        <w:rPr>
          <w:rFonts w:ascii="TH SarabunPSK" w:hAnsi="TH SarabunPSK" w:cs="TH SarabunPSK"/>
          <w:sz w:val="28"/>
          <w:cs/>
        </w:rPr>
        <w:t>จางและยังมีกิจกรรมที่เหมาะสำหรับนักท่องเที่ยวทุกวัย</w:t>
      </w:r>
    </w:p>
    <w:p w14:paraId="0E42D38D" w14:textId="73DE9E48" w:rsidR="000A4274" w:rsidRPr="00C37B8E" w:rsidRDefault="000A4274" w:rsidP="000A427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เที่ยง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บริการอาหารกลางวัน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ณ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ภัตตาคาร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0A4274">
        <w:rPr>
          <w:rFonts w:ascii="TH SarabunPSK" w:hAnsi="TH SarabunPSK" w:cs="TH SarabunPSK" w:hint="cs"/>
          <w:sz w:val="28"/>
          <w:highlight w:val="yellow"/>
          <w:cs/>
        </w:rPr>
        <w:t>พิเศษ ... เมนู</w:t>
      </w:r>
      <w:bookmarkStart w:id="9" w:name="_Hlk235526796"/>
      <w:r w:rsidRPr="000A4274">
        <w:rPr>
          <w:rFonts w:ascii="TH SarabunPSK" w:hAnsi="TH SarabunPSK" w:cs="TH SarabunPSK" w:hint="cs"/>
          <w:sz w:val="28"/>
          <w:highlight w:val="yellow"/>
          <w:cs/>
        </w:rPr>
        <w:t>บุฟเฟต์บนเกาะ</w:t>
      </w:r>
      <w:bookmarkEnd w:id="9"/>
    </w:p>
    <w:p w14:paraId="12C0ECA3" w14:textId="77777777" w:rsidR="000A4274" w:rsidRPr="00C37B8E" w:rsidRDefault="000A4274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cs/>
        </w:rPr>
      </w:pPr>
    </w:p>
    <w:p w14:paraId="6234DBDF" w14:textId="3504B06B" w:rsidR="007E3CE8" w:rsidRPr="00C37B8E" w:rsidRDefault="007E3CE8">
      <w:pPr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sz w:val="28"/>
          <w:cs/>
        </w:rPr>
        <w:br w:type="page"/>
      </w:r>
    </w:p>
    <w:p w14:paraId="513D8F8B" w14:textId="268416F8" w:rsidR="007E3CE8" w:rsidRPr="00C37B8E" w:rsidRDefault="007E3CE8" w:rsidP="007E3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471FB44" wp14:editId="724EF074">
            <wp:extent cx="7560000" cy="4563951"/>
            <wp:effectExtent l="0" t="0" r="3175" b="8255"/>
            <wp:docPr id="2128936813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936813" name="รูปภาพ 6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9" b="4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63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172AA" w14:textId="3AF1EE3D" w:rsidR="007E3CE8" w:rsidRPr="00C37B8E" w:rsidRDefault="007E3CE8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1FA2A896" w14:textId="2524A77F" w:rsidR="007E3CE8" w:rsidRPr="00C37B8E" w:rsidRDefault="00DC2F2B" w:rsidP="007E3CE8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700224" behindDoc="0" locked="0" layoutInCell="1" allowOverlap="1" wp14:anchorId="112BA9B7" wp14:editId="5E963EAE">
            <wp:simplePos x="0" y="0"/>
            <wp:positionH relativeFrom="page">
              <wp:align>right</wp:align>
            </wp:positionH>
            <wp:positionV relativeFrom="paragraph">
              <wp:posOffset>10795</wp:posOffset>
            </wp:positionV>
            <wp:extent cx="3230245" cy="3162300"/>
            <wp:effectExtent l="0" t="0" r="8255" b="0"/>
            <wp:wrapThrough wrapText="bothSides">
              <wp:wrapPolygon edited="0">
                <wp:start x="0" y="0"/>
                <wp:lineTo x="0" y="21470"/>
                <wp:lineTo x="21528" y="21470"/>
                <wp:lineTo x="21528" y="0"/>
                <wp:lineTo x="0" y="0"/>
              </wp:wrapPolygon>
            </wp:wrapThrough>
            <wp:docPr id="1565959251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59251" name="รูปภาพ 156595925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CE8" w:rsidRPr="00C37B8E">
        <w:rPr>
          <w:rFonts w:ascii="TH SarabunPSK" w:hAnsi="TH SarabunPSK" w:cs="TH SarabunPSK"/>
          <w:sz w:val="28"/>
          <w:cs/>
        </w:rPr>
        <w:t xml:space="preserve">จากนั้นนำท่านเดินทางเข้าสู่ </w:t>
      </w:r>
      <w:r w:rsidR="007E3CE8"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สวนสนุกวินวัน</w:t>
      </w:r>
      <w:proofErr w:type="spellStart"/>
      <w:r w:rsidR="007E3CE8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เดอร์</w:t>
      </w:r>
      <w:proofErr w:type="spellEnd"/>
      <w:r w:rsidR="007E3CE8"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E3CE8" w:rsidRPr="00C37B8E">
        <w:rPr>
          <w:rFonts w:ascii="TH SarabunPSK" w:hAnsi="TH SarabunPSK" w:cs="TH SarabunPSK"/>
          <w:sz w:val="28"/>
          <w:cs/>
        </w:rPr>
        <w:t>สัมผัสกับสวรรค์แห่งความบันเทิงที่ได้การรับรองโดยกรมการท่องเที่ยวเวียดนาม ว่าเป็นสวนสนุกที่น่าดึงดูดที่สุดของประเทศเวียดนาม จากนั้นให้ทุกท่านเต็มอิ่มกับกิจกรรมมากมายบนเกาะ ซึ่งพื้นที่ภายใน แบ่งออกเป็น 4 โซนหลักๆ ได้แก่</w:t>
      </w:r>
      <w:r w:rsidR="007E3CE8" w:rsidRPr="00C37B8E">
        <w:rPr>
          <w:rFonts w:ascii="TH SarabunPSK" w:hAnsi="TH SarabunPSK" w:cs="TH SarabunPSK" w:hint="cs"/>
          <w:sz w:val="28"/>
          <w:cs/>
        </w:rPr>
        <w:t xml:space="preserve"> สวนสนุก สวนน้ำ </w:t>
      </w:r>
      <w:proofErr w:type="spellStart"/>
      <w:r w:rsidR="007E3CE8" w:rsidRPr="00C37B8E">
        <w:rPr>
          <w:rFonts w:ascii="TH SarabunPSK" w:hAnsi="TH SarabunPSK" w:cs="TH SarabunPSK" w:hint="cs"/>
          <w:sz w:val="28"/>
          <w:cs/>
        </w:rPr>
        <w:t>อค</w:t>
      </w:r>
      <w:proofErr w:type="spellEnd"/>
      <w:r w:rsidR="007E3CE8" w:rsidRPr="00C37B8E">
        <w:rPr>
          <w:rFonts w:ascii="TH SarabunPSK" w:hAnsi="TH SarabunPSK" w:cs="TH SarabunPSK" w:hint="cs"/>
          <w:sz w:val="28"/>
          <w:cs/>
        </w:rPr>
        <w:t xml:space="preserve">วาเรียม และสวนสัตว์ หลังจากนั้นนำท่านเดินทางกลับ </w:t>
      </w:r>
      <w:r w:rsidR="007E3CE8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proofErr w:type="spellStart"/>
      <w:r w:rsidR="007E3CE8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ญา</w:t>
      </w:r>
      <w:proofErr w:type="spellEnd"/>
      <w:r w:rsidR="007E3CE8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จาง </w:t>
      </w:r>
      <w:r w:rsidR="007E3CE8" w:rsidRPr="00C37B8E">
        <w:rPr>
          <w:rFonts w:ascii="TH SarabunPSK" w:hAnsi="TH SarabunPSK" w:cs="TH SarabunPSK" w:hint="cs"/>
          <w:sz w:val="28"/>
          <w:cs/>
        </w:rPr>
        <w:t>เพื่อรับประทานอาหารค่ำ</w:t>
      </w:r>
    </w:p>
    <w:p w14:paraId="621F0D87" w14:textId="56A3E4F6" w:rsidR="007E3CE8" w:rsidRPr="00C37B8E" w:rsidRDefault="007E3CE8" w:rsidP="007E3CE8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>ค่ำ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</w:p>
    <w:p w14:paraId="5C56D9A5" w14:textId="674ABD0D" w:rsidR="007E3CE8" w:rsidRPr="00C37B8E" w:rsidRDefault="007E3CE8" w:rsidP="007E3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>ที่พัก</w:t>
      </w:r>
      <w:r w:rsidRPr="00C37B8E">
        <w:rPr>
          <w:rFonts w:ascii="TH SarabunPSK" w:hAnsi="TH SarabunPSK" w:cs="TH SarabunPSK" w:hint="cs"/>
          <w:sz w:val="28"/>
          <w:cs/>
        </w:rPr>
        <w:tab/>
      </w:r>
      <w:bookmarkStart w:id="10" w:name="_Hlk235526699"/>
      <w:r w:rsidRPr="00C37B8E">
        <w:rPr>
          <w:rFonts w:ascii="TH SarabunPSK" w:hAnsi="TH SarabunPSK" w:cs="TH SarabunPSK"/>
          <w:sz w:val="28"/>
        </w:rPr>
        <w:t>GALI</w:t>
      </w:r>
      <w:r w:rsidR="00EB0937">
        <w:rPr>
          <w:rFonts w:ascii="TH SarabunPSK" w:hAnsi="TH SarabunPSK" w:cs="TH SarabunPSK"/>
          <w:sz w:val="28"/>
        </w:rPr>
        <w:t>LA</w:t>
      </w:r>
      <w:r w:rsidRPr="00C37B8E">
        <w:rPr>
          <w:rFonts w:ascii="TH SarabunPSK" w:hAnsi="TH SarabunPSK" w:cs="TH SarabunPSK"/>
          <w:sz w:val="28"/>
        </w:rPr>
        <w:t xml:space="preserve"> HOTEL </w:t>
      </w:r>
      <w:bookmarkEnd w:id="10"/>
      <w:r w:rsidRPr="00C37B8E">
        <w:rPr>
          <w:rFonts w:ascii="TH SarabunPSK" w:hAnsi="TH SarabunPSK" w:cs="TH SarabunPSK" w:hint="cs"/>
          <w:sz w:val="28"/>
          <w:cs/>
        </w:rPr>
        <w:t>ระดับ 4 ดาวหรีอเทียบเท่า</w:t>
      </w:r>
    </w:p>
    <w:p w14:paraId="0AE87479" w14:textId="6FB69A5B" w:rsidR="007E3CE8" w:rsidRDefault="007E3CE8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83C4A8E" w14:textId="77777777" w:rsidR="007E3CE8" w:rsidRDefault="007E3CE8" w:rsidP="007E3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458E3F3" w14:textId="77777777" w:rsidR="007E3CE8" w:rsidRDefault="007E3CE8" w:rsidP="00C34C98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32"/>
          <w:szCs w:val="32"/>
        </w:rPr>
      </w:pPr>
    </w:p>
    <w:p w14:paraId="2ABC09BF" w14:textId="77777777" w:rsidR="007E3CE8" w:rsidRDefault="007E3CE8" w:rsidP="00C34C98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32"/>
          <w:szCs w:val="32"/>
        </w:rPr>
      </w:pPr>
    </w:p>
    <w:p w14:paraId="7C71A49C" w14:textId="2B8D081F" w:rsidR="00433E8C" w:rsidRDefault="00433E8C" w:rsidP="00C34C98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32"/>
          <w:szCs w:val="32"/>
        </w:rPr>
      </w:pPr>
    </w:p>
    <w:p w14:paraId="1E164E5C" w14:textId="77777777" w:rsidR="00433E8C" w:rsidRPr="000D2712" w:rsidRDefault="00433E8C" w:rsidP="00C34C9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sz w:val="28"/>
          <w:cs/>
        </w:rPr>
        <w:br w:type="page"/>
      </w:r>
    </w:p>
    <w:p w14:paraId="3BA95EE5" w14:textId="5D5D7613" w:rsidR="00433E8C" w:rsidRDefault="00B53079" w:rsidP="00B5307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  <w:highlight w:val="yellow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C2065D2" wp14:editId="139A217A">
            <wp:extent cx="7556508" cy="5037672"/>
            <wp:effectExtent l="0" t="0" r="6350" b="0"/>
            <wp:docPr id="950666224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66224" name="รูปภาพ 6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8" cy="503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8CCF4" w14:textId="77777777" w:rsidR="00B53079" w:rsidRDefault="00B53079" w:rsidP="00B53079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128275F0" wp14:editId="4209A424">
                <wp:extent cx="7440001" cy="862101"/>
                <wp:effectExtent l="0" t="0" r="8890" b="0"/>
                <wp:docPr id="1144675221" name="กลุ่ม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0001" cy="862101"/>
                          <a:chOff x="0" y="0"/>
                          <a:chExt cx="7972301" cy="924561"/>
                        </a:xfrm>
                      </wpg:grpSpPr>
                      <wps:wsp>
                        <wps:cNvPr id="1872539378" name="สี่เหลี่ยมผืนผ้า: มุมมน 64"/>
                        <wps:cNvSpPr/>
                        <wps:spPr>
                          <a:xfrm>
                            <a:off x="257173" y="152397"/>
                            <a:ext cx="7715128" cy="772164"/>
                          </a:xfrm>
                          <a:prstGeom prst="roundRect">
                            <a:avLst/>
                          </a:prstGeom>
                          <a:solidFill>
                            <a:srgbClr val="FF73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683D6C" w14:textId="77777777" w:rsidR="00507F5A" w:rsidRPr="00382BA0" w:rsidRDefault="00B53079" w:rsidP="00507F5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507F5A"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11" w:name="_Hlk235526720"/>
                              <w:bookmarkStart w:id="12" w:name="_Hlk235526721"/>
                              <w:r w:rsidR="00507F5A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สนามบินคามราน</w:t>
                              </w:r>
                              <w:proofErr w:type="spellStart"/>
                              <w:r w:rsidR="00507F5A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ห์</w:t>
                              </w:r>
                              <w:proofErr w:type="spellEnd"/>
                              <w:r w:rsidR="00507F5A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–</w:t>
                              </w:r>
                              <w:r w:rsidR="00507F5A"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7F5A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สนามบินเตินเซ</w:t>
                              </w:r>
                              <w:proofErr w:type="spellStart"/>
                              <w:r w:rsidR="00507F5A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ินเญิ้ต</w:t>
                              </w:r>
                              <w:proofErr w:type="spellEnd"/>
                              <w:r w:rsidR="00507F5A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–</w:t>
                              </w:r>
                              <w:r w:rsidR="00507F5A"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7F5A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เมืองโฮจิ</w:t>
                              </w:r>
                              <w:proofErr w:type="spellStart"/>
                              <w:r w:rsidR="00507F5A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มินห์</w:t>
                              </w:r>
                              <w:proofErr w:type="spellEnd"/>
                              <w:r w:rsidR="00507F5A"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7F5A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7F5A"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7F5A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อนุสาวรีย์โฮจิ</w:t>
                              </w:r>
                              <w:proofErr w:type="spellStart"/>
                              <w:r w:rsidR="00507F5A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มินห์</w:t>
                              </w:r>
                              <w:proofErr w:type="spellEnd"/>
                              <w:r w:rsidR="00507F5A"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1A2515AB" w14:textId="7CB5A097" w:rsidR="00B53079" w:rsidRPr="00382BA0" w:rsidRDefault="00507F5A" w:rsidP="00507F5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ไปรษณีย์กลาง –</w:t>
                              </w:r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โบสถ์นอร์ทเธอดาม –</w:t>
                              </w:r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สนามบินเตินเซ</w:t>
                              </w:r>
                              <w:proofErr w:type="spellStart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ินเญิ้ต</w:t>
                              </w:r>
                              <w:proofErr w:type="spellEnd"/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–</w:t>
                              </w:r>
                              <w:r w:rsidRPr="00382B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82BA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11"/>
                              <w:bookmarkEnd w:id="1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7984846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8275F0" id="_x0000_s1035" style="width:585.85pt;height:67.9pt;mso-position-horizontal-relative:char;mso-position-vertical-relative:line" coordsize="79723,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">
                <v:roundrect id="สี่เหลี่ยมผืนผ้า: มุมมน 64" o:spid="_x0000_s1036" style="position:absolute;left:2571;top:1523;width:77152;height:77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" fillcolor="#ff738b" stroked="f" strokeweight="1pt">
                  <v:stroke joinstyle="miter"/>
                  <v:textbox>
                    <w:txbxContent>
                      <w:p w14:paraId="2F683D6C" w14:textId="77777777" w:rsidR="00507F5A" w:rsidRPr="00382BA0" w:rsidRDefault="00B53079" w:rsidP="00507F5A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Day</w:t>
                        </w:r>
                        <w:r w:rsidR="00507F5A"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4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ab/>
                        </w:r>
                        <w:bookmarkStart w:id="19" w:name="_Hlk235526720"/>
                        <w:bookmarkStart w:id="20" w:name="_Hlk235526721"/>
                        <w:r w:rsidR="00507F5A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สนามบินคามราน</w:t>
                        </w:r>
                        <w:proofErr w:type="spellStart"/>
                        <w:r w:rsidR="00507F5A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ห์</w:t>
                        </w:r>
                        <w:proofErr w:type="spellEnd"/>
                        <w:r w:rsidR="00507F5A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–</w:t>
                        </w:r>
                        <w:r w:rsidR="00507F5A"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7F5A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สนามบินเตินเซ</w:t>
                        </w:r>
                        <w:proofErr w:type="spellStart"/>
                        <w:r w:rsidR="00507F5A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ินเญิ้ต</w:t>
                        </w:r>
                        <w:proofErr w:type="spellEnd"/>
                        <w:r w:rsidR="00507F5A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–</w:t>
                        </w:r>
                        <w:r w:rsidR="00507F5A"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7F5A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เมืองโฮจิ</w:t>
                        </w:r>
                        <w:proofErr w:type="spellStart"/>
                        <w:r w:rsidR="00507F5A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มินห์</w:t>
                        </w:r>
                        <w:proofErr w:type="spellEnd"/>
                        <w:r w:rsidR="00507F5A"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7F5A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7F5A"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7F5A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อนุสาวรีย์โฮจิ</w:t>
                        </w:r>
                        <w:proofErr w:type="spellStart"/>
                        <w:r w:rsidR="00507F5A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มินห์</w:t>
                        </w:r>
                        <w:proofErr w:type="spellEnd"/>
                        <w:r w:rsidR="00507F5A"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1A2515AB" w14:textId="7CB5A097" w:rsidR="00B53079" w:rsidRPr="00382BA0" w:rsidRDefault="00507F5A" w:rsidP="00507F5A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ไปรษณีย์กลาง –</w:t>
                        </w:r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โบสถ์นอร์ทเธอดาม –</w:t>
                        </w:r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สนามบินเตินเซ</w:t>
                        </w:r>
                        <w:proofErr w:type="spellStart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ินเญิ้ต</w:t>
                        </w:r>
                        <w:proofErr w:type="spellEnd"/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–</w:t>
                        </w:r>
                        <w:r w:rsidRPr="00382B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82BA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19"/>
                        <w:bookmarkEnd w:id="20"/>
                      </w:p>
                    </w:txbxContent>
                  </v:textbox>
                </v:roundrect>
                <v:shape id="รูปภาพ 65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4A4B8834" w14:textId="77777777" w:rsidR="00B53079" w:rsidRDefault="00B53079" w:rsidP="00B53079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4EB50B61" w14:textId="35C01351" w:rsidR="00B53079" w:rsidRPr="00C37B8E" w:rsidRDefault="00B53079" w:rsidP="00B53079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เช้า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บริการอาหารเช้า </w:t>
      </w:r>
      <w:r w:rsidRPr="00C37B8E">
        <w:rPr>
          <w:rFonts w:ascii="TH SarabunPSK" w:hAnsi="TH SarabunPSK" w:cs="TH SarabunPSK"/>
          <w:sz w:val="28"/>
        </w:rPr>
        <w:t>Box Set</w:t>
      </w:r>
    </w:p>
    <w:p w14:paraId="249EE4F9" w14:textId="602BE87F" w:rsidR="00B53079" w:rsidRPr="00C37B8E" w:rsidRDefault="00EB0937" w:rsidP="00B5307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701248" behindDoc="0" locked="0" layoutInCell="1" allowOverlap="1" wp14:anchorId="30C7D831" wp14:editId="1B0309A8">
            <wp:simplePos x="0" y="0"/>
            <wp:positionH relativeFrom="page">
              <wp:posOffset>4950460</wp:posOffset>
            </wp:positionH>
            <wp:positionV relativeFrom="paragraph">
              <wp:posOffset>9525</wp:posOffset>
            </wp:positionV>
            <wp:extent cx="2609850" cy="1739900"/>
            <wp:effectExtent l="0" t="0" r="0" b="0"/>
            <wp:wrapThrough wrapText="bothSides">
              <wp:wrapPolygon edited="0">
                <wp:start x="0" y="0"/>
                <wp:lineTo x="0" y="21285"/>
                <wp:lineTo x="21442" y="21285"/>
                <wp:lineTo x="21442" y="0"/>
                <wp:lineTo x="0" y="0"/>
              </wp:wrapPolygon>
            </wp:wrapThrough>
            <wp:docPr id="1983257207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57207" name="รูปภาพ 198325720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098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079" w:rsidRPr="00C37B8E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="00B53079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สนามบินคามราน</w:t>
      </w:r>
      <w:proofErr w:type="spellStart"/>
      <w:r w:rsidR="00B53079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ห์</w:t>
      </w:r>
      <w:proofErr w:type="spellEnd"/>
      <w:r w:rsidR="00B53079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53079" w:rsidRPr="00C37B8E">
        <w:rPr>
          <w:rFonts w:ascii="TH SarabunPSK" w:hAnsi="TH SarabunPSK" w:cs="TH SarabunPSK" w:hint="cs"/>
          <w:sz w:val="28"/>
          <w:cs/>
        </w:rPr>
        <w:t xml:space="preserve">เพื่อบินภายในประเทศสู่ </w:t>
      </w:r>
      <w:r w:rsidR="00B53079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เมืองโฮจิ</w:t>
      </w:r>
      <w:proofErr w:type="spellStart"/>
      <w:r w:rsidR="00B53079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มินห์</w:t>
      </w:r>
      <w:proofErr w:type="spellEnd"/>
      <w:r w:rsidR="00B53079" w:rsidRPr="00C37B8E">
        <w:rPr>
          <w:rFonts w:ascii="TH SarabunPSK" w:hAnsi="TH SarabunPSK" w:cs="TH SarabunPSK" w:hint="cs"/>
          <w:sz w:val="28"/>
          <w:cs/>
        </w:rPr>
        <w:t xml:space="preserve"> </w:t>
      </w:r>
    </w:p>
    <w:p w14:paraId="7EC2F90C" w14:textId="0E95A10F" w:rsidR="00B53079" w:rsidRPr="00C37B8E" w:rsidRDefault="00B53079" w:rsidP="00B5307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</w:rPr>
        <w:t>08.</w:t>
      </w:r>
      <w:r w:rsidRPr="00C37B8E">
        <w:rPr>
          <w:rFonts w:ascii="TH SarabunPSK" w:hAnsi="TH SarabunPSK" w:cs="TH SarabunPSK" w:hint="cs"/>
          <w:sz w:val="28"/>
          <w:cs/>
        </w:rPr>
        <w:t>40</w:t>
      </w:r>
      <w:r w:rsidRPr="00C37B8E">
        <w:rPr>
          <w:rFonts w:ascii="TH SarabunPSK" w:hAnsi="TH SarabunPSK" w:cs="TH SarabunPSK" w:hint="cs"/>
          <w:sz w:val="28"/>
        </w:rPr>
        <w:tab/>
      </w:r>
      <w:r w:rsidRPr="00C37B8E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สนามบินเตินเซ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ินเญิ้ต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</w:rPr>
        <w:t>VN1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341</w:t>
      </w:r>
    </w:p>
    <w:p w14:paraId="18D94456" w14:textId="34C0D4FF" w:rsidR="00B53079" w:rsidRPr="00C37B8E" w:rsidRDefault="00B53079" w:rsidP="00B5307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>09.</w:t>
      </w:r>
      <w:r w:rsidR="00C37B8E" w:rsidRPr="00C37B8E">
        <w:rPr>
          <w:rFonts w:ascii="TH SarabunPSK" w:hAnsi="TH SarabunPSK" w:cs="TH SarabunPSK"/>
          <w:sz w:val="28"/>
        </w:rPr>
        <w:t>4</w:t>
      </w:r>
      <w:r w:rsidR="003D717B">
        <w:rPr>
          <w:rFonts w:ascii="TH SarabunPSK" w:hAnsi="TH SarabunPSK" w:cs="TH SarabunPSK" w:hint="cs"/>
          <w:sz w:val="28"/>
          <w:cs/>
        </w:rPr>
        <w:t>5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สนามบินเตินเซ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ินเญิ้ต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ประเทศเวียดนาม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ออกเดินทางตามโปรแกรมทัวร์</w:t>
      </w:r>
    </w:p>
    <w:p w14:paraId="6EC15727" w14:textId="0CAC02A7" w:rsidR="00C37B8E" w:rsidRPr="00C37B8E" w:rsidRDefault="00C37B8E" w:rsidP="00C37B8E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นำท่านเดินทา</w:t>
      </w:r>
      <w:r w:rsidR="009557AF">
        <w:rPr>
          <w:rFonts w:ascii="TH SarabunPSK" w:hAnsi="TH SarabunPSK" w:cs="TH SarabunPSK" w:hint="cs"/>
          <w:sz w:val="28"/>
          <w:cs/>
        </w:rPr>
        <w:t>ง</w:t>
      </w:r>
      <w:r w:rsidRPr="00C37B8E">
        <w:rPr>
          <w:rFonts w:ascii="TH SarabunPSK" w:hAnsi="TH SarabunPSK" w:cs="TH SarabunPSK" w:hint="cs"/>
          <w:sz w:val="28"/>
          <w:cs/>
        </w:rPr>
        <w:t xml:space="preserve">สู่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โฮจิ</w:t>
      </w:r>
      <w:proofErr w:type="spellStart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มินห์</w:t>
      </w:r>
      <w:proofErr w:type="spellEnd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color w:val="000000" w:themeColor="text1"/>
          <w:sz w:val="28"/>
          <w:cs/>
        </w:rPr>
        <w:t>หรือชื่อเดิม ไซ่ง่อน เป็นเมืองใหญ่ที่สุดของเวียดนาม ตั้งอยู่บริเวณสามเหลี่ยมปากแม่น้ำโขง ปัจจุบันเป็นศูนย์กลางเศรษฐกิจของประเทศ เดิมเคยอยู่ในการปกครองของเขมร ต่อมาชาวเวียดนามเข้ามายึดครองและเปลี่ยนชื่อเป็นภาษาเวียดนาม ภายหลังเมื่อเวียดนามใต้แพ้สงคราม เมืองไซ่ง่อนถูกเปลี่ยนชื่อเป็น นครโฮจิ</w:t>
      </w:r>
      <w:proofErr w:type="spellStart"/>
      <w:r w:rsidRPr="00C37B8E">
        <w:rPr>
          <w:rFonts w:ascii="TH SarabunPSK" w:hAnsi="TH SarabunPSK" w:cs="TH SarabunPSK"/>
          <w:color w:val="000000" w:themeColor="text1"/>
          <w:sz w:val="28"/>
          <w:cs/>
        </w:rPr>
        <w:t>มินห์</w:t>
      </w:r>
      <w:proofErr w:type="spellEnd"/>
      <w:r w:rsidRPr="00C37B8E">
        <w:rPr>
          <w:rFonts w:ascii="TH SarabunPSK" w:hAnsi="TH SarabunPSK" w:cs="TH SarabunPSK"/>
          <w:color w:val="000000" w:themeColor="text1"/>
          <w:sz w:val="28"/>
          <w:cs/>
        </w:rPr>
        <w:t xml:space="preserve"> ตามชื่อผู้นำโฮจิ</w:t>
      </w:r>
      <w:proofErr w:type="spellStart"/>
      <w:r w:rsidRPr="00C37B8E">
        <w:rPr>
          <w:rFonts w:ascii="TH SarabunPSK" w:hAnsi="TH SarabunPSK" w:cs="TH SarabunPSK"/>
          <w:color w:val="000000" w:themeColor="text1"/>
          <w:sz w:val="28"/>
          <w:cs/>
        </w:rPr>
        <w:t>มินห์</w:t>
      </w:r>
      <w:proofErr w:type="spellEnd"/>
    </w:p>
    <w:p w14:paraId="5D408DC5" w14:textId="06523A80" w:rsidR="00507F5A" w:rsidRPr="00C37B8E" w:rsidRDefault="00507F5A" w:rsidP="00507F5A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>เที่ยง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บริการอาหารกลางวัน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ณ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ภัตตาคาร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highlight w:val="yellow"/>
          <w:cs/>
        </w:rPr>
        <w:t>พิเศษ ... เมนู</w:t>
      </w:r>
      <w:bookmarkStart w:id="13" w:name="_Hlk235526742"/>
      <w:r w:rsidRPr="00C37B8E">
        <w:rPr>
          <w:rFonts w:ascii="TH SarabunPSK" w:hAnsi="TH SarabunPSK" w:cs="TH SarabunPSK" w:hint="cs"/>
          <w:sz w:val="28"/>
          <w:highlight w:val="yellow"/>
          <w:cs/>
        </w:rPr>
        <w:t>บุฟเ</w:t>
      </w:r>
      <w:r w:rsidR="00C37B8E" w:rsidRPr="00C37B8E">
        <w:rPr>
          <w:rFonts w:ascii="TH SarabunPSK" w:hAnsi="TH SarabunPSK" w:cs="TH SarabunPSK" w:hint="cs"/>
          <w:sz w:val="28"/>
          <w:highlight w:val="yellow"/>
          <w:cs/>
        </w:rPr>
        <w:t>ฟต์</w:t>
      </w:r>
      <w:r w:rsidR="00EB0937">
        <w:rPr>
          <w:rFonts w:ascii="TH SarabunPSK" w:hAnsi="TH SarabunPSK" w:cs="TH SarabunPSK" w:hint="cs"/>
          <w:sz w:val="28"/>
          <w:highlight w:val="yellow"/>
          <w:cs/>
        </w:rPr>
        <w:t>อาหาร</w:t>
      </w:r>
      <w:r w:rsidR="00C37B8E" w:rsidRPr="00C37B8E">
        <w:rPr>
          <w:rFonts w:ascii="TH SarabunPSK" w:hAnsi="TH SarabunPSK" w:cs="TH SarabunPSK" w:hint="cs"/>
          <w:sz w:val="28"/>
          <w:highlight w:val="yellow"/>
          <w:cs/>
        </w:rPr>
        <w:t>เวียดนาม</w:t>
      </w:r>
      <w:bookmarkEnd w:id="13"/>
    </w:p>
    <w:p w14:paraId="0F1F6720" w14:textId="4BC6ECD3" w:rsidR="00507F5A" w:rsidRPr="00C37B8E" w:rsidRDefault="00507F5A">
      <w:pPr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sz w:val="28"/>
          <w:cs/>
        </w:rPr>
        <w:br w:type="page"/>
      </w:r>
    </w:p>
    <w:p w14:paraId="103F9DF0" w14:textId="5653D8E0" w:rsidR="00D5304A" w:rsidRPr="00C37B8E" w:rsidRDefault="00507F5A" w:rsidP="00507F5A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0D84263C" wp14:editId="37F4E610">
            <wp:extent cx="7560000" cy="5043283"/>
            <wp:effectExtent l="0" t="0" r="3175" b="5080"/>
            <wp:docPr id="1121326645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326645" name="รูปภาพ 6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12D37" w14:textId="2B93DB5A" w:rsidR="00507F5A" w:rsidRPr="00C37B8E" w:rsidRDefault="00507F5A" w:rsidP="00C34C98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</w:p>
    <w:p w14:paraId="5D4B7A1F" w14:textId="62835FDD" w:rsidR="000A4274" w:rsidRDefault="000A4274" w:rsidP="00C34C9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0A4274">
        <w:rPr>
          <w:rFonts w:ascii="TH SarabunPSK" w:hAnsi="TH SarabunPSK" w:cs="TH SarabunPSK"/>
          <w:sz w:val="28"/>
          <w:cs/>
        </w:rPr>
        <w:t>นำท่านเยี่ยมชม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A4274">
        <w:rPr>
          <w:rFonts w:ascii="TH SarabunPSK" w:hAnsi="TH SarabunPSK" w:cs="TH SarabunPSK"/>
          <w:b/>
          <w:bCs/>
          <w:color w:val="0000FF"/>
          <w:sz w:val="28"/>
          <w:cs/>
        </w:rPr>
        <w:t>อนุสาวรีย์โฮจิ</w:t>
      </w:r>
      <w:proofErr w:type="spellStart"/>
      <w:r w:rsidRPr="000A4274">
        <w:rPr>
          <w:rFonts w:ascii="TH SarabunPSK" w:hAnsi="TH SarabunPSK" w:cs="TH SarabunPSK"/>
          <w:b/>
          <w:bCs/>
          <w:color w:val="0000FF"/>
          <w:sz w:val="28"/>
          <w:cs/>
        </w:rPr>
        <w:t>มินห์</w:t>
      </w:r>
      <w:proofErr w:type="spellEnd"/>
      <w:r w:rsidRPr="000A4274">
        <w:rPr>
          <w:rFonts w:ascii="TH SarabunPSK" w:hAnsi="TH SarabunPSK" w:cs="TH SarabunPSK"/>
          <w:sz w:val="28"/>
          <w:cs/>
        </w:rPr>
        <w:t xml:space="preserve"> หน้าสภาประชาชน ซึ่งเป็นสัญลักษณ์สำคัญของนครโฮจิ</w:t>
      </w:r>
      <w:proofErr w:type="spellStart"/>
      <w:r w:rsidRPr="000A4274">
        <w:rPr>
          <w:rFonts w:ascii="TH SarabunPSK" w:hAnsi="TH SarabunPSK" w:cs="TH SarabunPSK"/>
          <w:sz w:val="28"/>
          <w:cs/>
        </w:rPr>
        <w:t>มินห์</w:t>
      </w:r>
      <w:proofErr w:type="spellEnd"/>
      <w:r w:rsidRPr="000A4274">
        <w:rPr>
          <w:rFonts w:ascii="TH SarabunPSK" w:hAnsi="TH SarabunPSK" w:cs="TH SarabunPSK"/>
          <w:sz w:val="28"/>
          <w:cs/>
        </w:rPr>
        <w:t xml:space="preserve"> พร้อมสวนจัตุรัสโฮจิ</w:t>
      </w:r>
      <w:proofErr w:type="spellStart"/>
      <w:r w:rsidRPr="000A4274">
        <w:rPr>
          <w:rFonts w:ascii="TH SarabunPSK" w:hAnsi="TH SarabunPSK" w:cs="TH SarabunPSK"/>
          <w:sz w:val="28"/>
          <w:cs/>
        </w:rPr>
        <w:t>มินห์</w:t>
      </w:r>
      <w:proofErr w:type="spellEnd"/>
      <w:r w:rsidRPr="000A4274">
        <w:rPr>
          <w:rFonts w:ascii="TH SarabunPSK" w:hAnsi="TH SarabunPSK" w:cs="TH SarabunPSK"/>
          <w:sz w:val="28"/>
          <w:cs/>
        </w:rPr>
        <w:t>และ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A4274">
        <w:rPr>
          <w:rFonts w:ascii="TH SarabunPSK" w:hAnsi="TH SarabunPSK" w:cs="TH SarabunPSK"/>
          <w:b/>
          <w:bCs/>
          <w:color w:val="0000FF"/>
          <w:sz w:val="28"/>
          <w:cs/>
        </w:rPr>
        <w:t>รูปปั้นของอดีตประธานาธิบดีโฮจิ</w:t>
      </w:r>
      <w:proofErr w:type="spellStart"/>
      <w:r w:rsidRPr="000A4274">
        <w:rPr>
          <w:rFonts w:ascii="TH SarabunPSK" w:hAnsi="TH SarabunPSK" w:cs="TH SarabunPSK"/>
          <w:b/>
          <w:bCs/>
          <w:color w:val="0000FF"/>
          <w:sz w:val="28"/>
          <w:cs/>
        </w:rPr>
        <w:t>มินห์</w:t>
      </w:r>
      <w:proofErr w:type="spellEnd"/>
      <w:r w:rsidRPr="000A427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A4274">
        <w:rPr>
          <w:rFonts w:ascii="TH SarabunPSK" w:hAnsi="TH SarabunPSK" w:cs="TH SarabunPSK"/>
          <w:sz w:val="28"/>
          <w:cs/>
        </w:rPr>
        <w:t>จากนั้นถ่ายรูปกับ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A4274">
        <w:rPr>
          <w:rFonts w:ascii="TH SarabunPSK" w:hAnsi="TH SarabunPSK" w:cs="TH SarabunPSK"/>
          <w:b/>
          <w:bCs/>
          <w:color w:val="0000FF"/>
          <w:sz w:val="28"/>
          <w:cs/>
        </w:rPr>
        <w:t>ไปรษณีย์กลาง</w:t>
      </w:r>
      <w:r w:rsidRPr="000A4274">
        <w:rPr>
          <w:rFonts w:ascii="TH SarabunPSK" w:hAnsi="TH SarabunPSK" w:cs="TH SarabunPSK"/>
          <w:sz w:val="28"/>
          <w:cs/>
        </w:rPr>
        <w:t xml:space="preserve"> สถาปัตยกรรมโค</w:t>
      </w:r>
      <w:proofErr w:type="spellStart"/>
      <w:r w:rsidRPr="000A4274">
        <w:rPr>
          <w:rFonts w:ascii="TH SarabunPSK" w:hAnsi="TH SarabunPSK" w:cs="TH SarabunPSK"/>
          <w:sz w:val="28"/>
          <w:cs/>
        </w:rPr>
        <w:t>โลเนี</w:t>
      </w:r>
      <w:proofErr w:type="spellEnd"/>
      <w:r w:rsidRPr="000A4274">
        <w:rPr>
          <w:rFonts w:ascii="TH SarabunPSK" w:hAnsi="TH SarabunPSK" w:cs="TH SarabunPSK"/>
          <w:sz w:val="28"/>
          <w:cs/>
        </w:rPr>
        <w:t>ยลที่ออกแบบโดยสถาปนิกชาวฝรั่งเศส และเดินทางต่อไปยัง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A4274">
        <w:rPr>
          <w:rFonts w:ascii="TH SarabunPSK" w:hAnsi="TH SarabunPSK" w:cs="TH SarabunPSK"/>
          <w:b/>
          <w:bCs/>
          <w:color w:val="0000FF"/>
          <w:sz w:val="28"/>
          <w:cs/>
        </w:rPr>
        <w:t>โบสถ์นอร์ทเธอดาม</w:t>
      </w:r>
      <w:r w:rsidRPr="000A4274">
        <w:rPr>
          <w:rFonts w:ascii="TH SarabunPSK" w:hAnsi="TH SarabunPSK" w:cs="TH SarabunPSK"/>
          <w:sz w:val="28"/>
          <w:cs/>
        </w:rPr>
        <w:t xml:space="preserve"> ซึ่งเป็นสัญลักษณ์ทางสถาปัตยกรรมฝรั่งเศสของเมือง โดยมีหอคอยคู่สูง 40 เมตร</w:t>
      </w:r>
    </w:p>
    <w:p w14:paraId="7C96218D" w14:textId="2BC5C60C" w:rsidR="001248EC" w:rsidRPr="00C37B8E" w:rsidRDefault="001248EC" w:rsidP="00C34C9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lang w:val="vi-VN"/>
        </w:rPr>
      </w:pPr>
      <w:r w:rsidRPr="00C37B8E"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สนามบินเตินเซ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ินเญิ้ต</w:t>
      </w:r>
      <w:proofErr w:type="spellEnd"/>
      <w:r w:rsidRPr="00C37B8E">
        <w:rPr>
          <w:rFonts w:ascii="TH SarabunPSK" w:hAnsi="TH SarabunPSK" w:cs="TH SarabunPSK" w:hint="cs"/>
          <w:sz w:val="28"/>
          <w:cs/>
        </w:rPr>
        <w:t xml:space="preserve"> เพื่อเดินทางกลับประเทศไทย</w:t>
      </w:r>
    </w:p>
    <w:p w14:paraId="26921A15" w14:textId="5EBA3F62" w:rsidR="001248EC" w:rsidRPr="00C37B8E" w:rsidRDefault="001248EC" w:rsidP="00C34C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16.</w:t>
      </w:r>
      <w:r w:rsidR="00507F5A" w:rsidRPr="00C37B8E">
        <w:rPr>
          <w:rFonts w:ascii="TH SarabunPSK" w:hAnsi="TH SarabunPSK" w:cs="TH SarabunPSK" w:hint="cs"/>
          <w:sz w:val="28"/>
          <w:cs/>
        </w:rPr>
        <w:t>5</w:t>
      </w:r>
      <w:r w:rsidR="00DC2F2B">
        <w:rPr>
          <w:rFonts w:ascii="TH SarabunPSK" w:hAnsi="TH SarabunPSK" w:cs="TH SarabunPSK"/>
          <w:sz w:val="28"/>
        </w:rPr>
        <w:t>0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 ประเทศไทย</w:t>
      </w:r>
      <w:r w:rsidRPr="00C37B8E">
        <w:rPr>
          <w:rFonts w:ascii="TH SarabunPSK" w:hAnsi="TH SarabunPSK" w:cs="TH SarabunPSK" w:hint="cs"/>
          <w:sz w:val="28"/>
          <w:cs/>
        </w:rPr>
        <w:t xml:space="preserve"> เที่ยวบินที่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</w:rPr>
        <w:t>VN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607 </w:t>
      </w:r>
      <w:r w:rsidRPr="00C37B8E">
        <w:rPr>
          <w:rFonts w:ascii="TH SarabunPSK" w:hAnsi="TH SarabunPSK" w:cs="TH SarabunPSK" w:hint="cs"/>
          <w:color w:val="00B050"/>
          <w:sz w:val="28"/>
        </w:rPr>
        <w:t>(</w:t>
      </w:r>
      <w:r w:rsidRPr="00C37B8E">
        <w:rPr>
          <w:rFonts w:ascii="TH SarabunPSK" w:hAnsi="TH SarabunPSK" w:cs="TH SarabunPSK" w:hint="cs"/>
          <w:color w:val="00B050"/>
          <w:sz w:val="28"/>
          <w:cs/>
        </w:rPr>
        <w:t>บริการอาหาร และเครื่องดื่มบนเครื่อง</w:t>
      </w:r>
      <w:r w:rsidRPr="00C37B8E">
        <w:rPr>
          <w:rFonts w:ascii="TH SarabunPSK" w:hAnsi="TH SarabunPSK" w:cs="TH SarabunPSK" w:hint="cs"/>
          <w:color w:val="00B050"/>
          <w:sz w:val="28"/>
        </w:rPr>
        <w:t>)</w:t>
      </w:r>
    </w:p>
    <w:p w14:paraId="4DFF54D8" w14:textId="03E1A25A" w:rsidR="001248EC" w:rsidRPr="00C37B8E" w:rsidRDefault="00DC2F2B" w:rsidP="00C34C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18.30</w:t>
      </w:r>
      <w:r w:rsidR="001248EC" w:rsidRPr="00C37B8E"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 w:rsidR="001248EC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 ประเทศไทย</w:t>
      </w:r>
      <w:r w:rsidR="001248EC" w:rsidRPr="00C37B8E">
        <w:rPr>
          <w:rFonts w:ascii="TH SarabunPSK" w:hAnsi="TH SarabunPSK" w:cs="TH SarabunPSK" w:hint="cs"/>
          <w:sz w:val="28"/>
          <w:cs/>
        </w:rPr>
        <w:t xml:space="preserve"> โดย</w:t>
      </w:r>
      <w:proofErr w:type="spellStart"/>
      <w:r w:rsidR="001248EC" w:rsidRPr="00C37B8E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1248EC" w:rsidRPr="00C37B8E"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6CFFDD9D" w14:textId="77777777" w:rsidR="00EB0937" w:rsidRDefault="00EB0937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40CEAD5B" w14:textId="1C23D035" w:rsidR="00EB0937" w:rsidRDefault="00EB0937">
      <w:pPr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02272" behindDoc="0" locked="0" layoutInCell="1" allowOverlap="1" wp14:anchorId="24F74AC3" wp14:editId="4C1664F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723"/>
            <wp:effectExtent l="0" t="0" r="317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6A2FED03" w14:textId="18541A2E" w:rsidR="00EB0937" w:rsidRDefault="00EB0937" w:rsidP="00836349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03296" behindDoc="0" locked="0" layoutInCell="1" allowOverlap="1" wp14:anchorId="4750E9B1" wp14:editId="6A99AED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723"/>
            <wp:effectExtent l="0" t="0" r="317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D528D" w14:textId="23F565EE" w:rsidR="00EB0937" w:rsidRDefault="00EB0937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139151B" w14:textId="3AC303DA" w:rsidR="00EB0937" w:rsidRDefault="00EB0937">
      <w:pPr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04320" behindDoc="0" locked="0" layoutInCell="1" allowOverlap="1" wp14:anchorId="3A0BA330" wp14:editId="1C919C8D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723"/>
            <wp:effectExtent l="0" t="0" r="3175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24AF6705" w14:textId="646309B9" w:rsidR="00A904FA" w:rsidRPr="000D2712" w:rsidRDefault="00EB0937" w:rsidP="00836349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05344" behindDoc="0" locked="0" layoutInCell="1" allowOverlap="1" wp14:anchorId="32111440" wp14:editId="62955E15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723"/>
            <wp:effectExtent l="0" t="0" r="3175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81584" w14:textId="20A5F08F" w:rsidR="00C76129" w:rsidRPr="000D2712" w:rsidRDefault="00C76129" w:rsidP="00EB0937">
      <w:pPr>
        <w:spacing w:after="0" w:line="20" w:lineRule="atLeast"/>
        <w:rPr>
          <w:rFonts w:ascii="TH SarabunPSK" w:hAnsi="TH SarabunPSK" w:cs="TH SarabunPSK"/>
          <w:sz w:val="28"/>
          <w:cs/>
        </w:rPr>
      </w:pPr>
    </w:p>
    <w:sectPr w:rsidR="00C76129" w:rsidRPr="000D2712" w:rsidSect="001F2592">
      <w:pgSz w:w="11906" w:h="16838" w:code="9"/>
      <w:pgMar w:top="1701" w:right="284" w:bottom="17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99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32"/>
    <w:rsid w:val="000302EA"/>
    <w:rsid w:val="00037D03"/>
    <w:rsid w:val="00045F19"/>
    <w:rsid w:val="0005688D"/>
    <w:rsid w:val="000605DF"/>
    <w:rsid w:val="000A4274"/>
    <w:rsid w:val="000A5FD5"/>
    <w:rsid w:val="000B3525"/>
    <w:rsid w:val="000B3EA7"/>
    <w:rsid w:val="000D1C6B"/>
    <w:rsid w:val="000D2712"/>
    <w:rsid w:val="001049FB"/>
    <w:rsid w:val="001112E6"/>
    <w:rsid w:val="001248EC"/>
    <w:rsid w:val="00133CBF"/>
    <w:rsid w:val="0013596A"/>
    <w:rsid w:val="001527D0"/>
    <w:rsid w:val="00156E6B"/>
    <w:rsid w:val="00167321"/>
    <w:rsid w:val="00182E8F"/>
    <w:rsid w:val="00194AE1"/>
    <w:rsid w:val="001C7BAF"/>
    <w:rsid w:val="001F2592"/>
    <w:rsid w:val="00213F0C"/>
    <w:rsid w:val="00230673"/>
    <w:rsid w:val="00242762"/>
    <w:rsid w:val="00253EF5"/>
    <w:rsid w:val="00282942"/>
    <w:rsid w:val="0028509B"/>
    <w:rsid w:val="002C31A4"/>
    <w:rsid w:val="002D07F5"/>
    <w:rsid w:val="002D7132"/>
    <w:rsid w:val="00302EF3"/>
    <w:rsid w:val="00306847"/>
    <w:rsid w:val="00316D0A"/>
    <w:rsid w:val="00332B80"/>
    <w:rsid w:val="00342A92"/>
    <w:rsid w:val="003435EA"/>
    <w:rsid w:val="0035547D"/>
    <w:rsid w:val="00366256"/>
    <w:rsid w:val="003735F4"/>
    <w:rsid w:val="0037734A"/>
    <w:rsid w:val="00382BA0"/>
    <w:rsid w:val="003840EE"/>
    <w:rsid w:val="003D0D3C"/>
    <w:rsid w:val="003D2385"/>
    <w:rsid w:val="003D2DA9"/>
    <w:rsid w:val="003D717B"/>
    <w:rsid w:val="003E19F2"/>
    <w:rsid w:val="003E603A"/>
    <w:rsid w:val="003E6612"/>
    <w:rsid w:val="003F79E0"/>
    <w:rsid w:val="00433E8C"/>
    <w:rsid w:val="00441AA1"/>
    <w:rsid w:val="00482E93"/>
    <w:rsid w:val="004943C9"/>
    <w:rsid w:val="004D76E4"/>
    <w:rsid w:val="004E01FC"/>
    <w:rsid w:val="004E6076"/>
    <w:rsid w:val="004F6C5A"/>
    <w:rsid w:val="00507F5A"/>
    <w:rsid w:val="00526BCF"/>
    <w:rsid w:val="00536BF3"/>
    <w:rsid w:val="00576BA0"/>
    <w:rsid w:val="005913DD"/>
    <w:rsid w:val="005A0EA2"/>
    <w:rsid w:val="005C16A4"/>
    <w:rsid w:val="005D2C1B"/>
    <w:rsid w:val="00623264"/>
    <w:rsid w:val="00631C0E"/>
    <w:rsid w:val="0064755F"/>
    <w:rsid w:val="006603FE"/>
    <w:rsid w:val="00667FFD"/>
    <w:rsid w:val="00683CD8"/>
    <w:rsid w:val="006E0690"/>
    <w:rsid w:val="006F085B"/>
    <w:rsid w:val="006F18C7"/>
    <w:rsid w:val="006F20DC"/>
    <w:rsid w:val="00711AF3"/>
    <w:rsid w:val="00721222"/>
    <w:rsid w:val="00742D7C"/>
    <w:rsid w:val="00745CC7"/>
    <w:rsid w:val="00746948"/>
    <w:rsid w:val="00752821"/>
    <w:rsid w:val="007632EC"/>
    <w:rsid w:val="00775838"/>
    <w:rsid w:val="00777198"/>
    <w:rsid w:val="00787ECC"/>
    <w:rsid w:val="007A1B74"/>
    <w:rsid w:val="007B33DD"/>
    <w:rsid w:val="007B6421"/>
    <w:rsid w:val="007E33FB"/>
    <w:rsid w:val="007E3CE8"/>
    <w:rsid w:val="007F7A6A"/>
    <w:rsid w:val="008327C9"/>
    <w:rsid w:val="00836349"/>
    <w:rsid w:val="00885634"/>
    <w:rsid w:val="00890B67"/>
    <w:rsid w:val="008A16EA"/>
    <w:rsid w:val="008B1A1D"/>
    <w:rsid w:val="008C6BDA"/>
    <w:rsid w:val="008D50E7"/>
    <w:rsid w:val="008F4D18"/>
    <w:rsid w:val="0091327B"/>
    <w:rsid w:val="009140E7"/>
    <w:rsid w:val="00931CE7"/>
    <w:rsid w:val="00935CF8"/>
    <w:rsid w:val="00950FD4"/>
    <w:rsid w:val="009557AF"/>
    <w:rsid w:val="0099494E"/>
    <w:rsid w:val="009A0E7F"/>
    <w:rsid w:val="009B464B"/>
    <w:rsid w:val="009B7BA6"/>
    <w:rsid w:val="009E016E"/>
    <w:rsid w:val="009F43AC"/>
    <w:rsid w:val="00A16C17"/>
    <w:rsid w:val="00A573CE"/>
    <w:rsid w:val="00A70F3F"/>
    <w:rsid w:val="00A904FA"/>
    <w:rsid w:val="00A91F36"/>
    <w:rsid w:val="00AC48FB"/>
    <w:rsid w:val="00AD1B0C"/>
    <w:rsid w:val="00AE0529"/>
    <w:rsid w:val="00AF187C"/>
    <w:rsid w:val="00AF36C3"/>
    <w:rsid w:val="00AF689B"/>
    <w:rsid w:val="00B53079"/>
    <w:rsid w:val="00B66775"/>
    <w:rsid w:val="00BA1F02"/>
    <w:rsid w:val="00BB1C1F"/>
    <w:rsid w:val="00BB5395"/>
    <w:rsid w:val="00BD06A5"/>
    <w:rsid w:val="00BD7342"/>
    <w:rsid w:val="00C1573D"/>
    <w:rsid w:val="00C21042"/>
    <w:rsid w:val="00C33BC8"/>
    <w:rsid w:val="00C34C98"/>
    <w:rsid w:val="00C37B8E"/>
    <w:rsid w:val="00C76129"/>
    <w:rsid w:val="00C93377"/>
    <w:rsid w:val="00CC3877"/>
    <w:rsid w:val="00CC4312"/>
    <w:rsid w:val="00CD0A75"/>
    <w:rsid w:val="00CD6454"/>
    <w:rsid w:val="00CE2C29"/>
    <w:rsid w:val="00D1393A"/>
    <w:rsid w:val="00D256BB"/>
    <w:rsid w:val="00D349AC"/>
    <w:rsid w:val="00D4401C"/>
    <w:rsid w:val="00D47005"/>
    <w:rsid w:val="00D5304A"/>
    <w:rsid w:val="00D65DFE"/>
    <w:rsid w:val="00D67225"/>
    <w:rsid w:val="00D81D10"/>
    <w:rsid w:val="00D9083F"/>
    <w:rsid w:val="00D94647"/>
    <w:rsid w:val="00DB0208"/>
    <w:rsid w:val="00DB4234"/>
    <w:rsid w:val="00DB47D3"/>
    <w:rsid w:val="00DC2F2B"/>
    <w:rsid w:val="00DD7F6E"/>
    <w:rsid w:val="00E039D0"/>
    <w:rsid w:val="00E4288D"/>
    <w:rsid w:val="00E55EE7"/>
    <w:rsid w:val="00E57108"/>
    <w:rsid w:val="00E65E7A"/>
    <w:rsid w:val="00E71AEE"/>
    <w:rsid w:val="00E72797"/>
    <w:rsid w:val="00E9711C"/>
    <w:rsid w:val="00EA55C3"/>
    <w:rsid w:val="00EB0937"/>
    <w:rsid w:val="00EE1EB3"/>
    <w:rsid w:val="00EE29E2"/>
    <w:rsid w:val="00EE30CF"/>
    <w:rsid w:val="00F13910"/>
    <w:rsid w:val="00F2198C"/>
    <w:rsid w:val="00F30B3A"/>
    <w:rsid w:val="00F62F55"/>
    <w:rsid w:val="00F7093E"/>
    <w:rsid w:val="00F86A94"/>
    <w:rsid w:val="00F95F6C"/>
    <w:rsid w:val="00FA102C"/>
    <w:rsid w:val="00FA5B33"/>
    <w:rsid w:val="00FB293C"/>
    <w:rsid w:val="00FD7BE2"/>
    <w:rsid w:val="00FE53D6"/>
    <w:rsid w:val="00FF1779"/>
    <w:rsid w:val="00FF4032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fea,#f3fff9,#ffe7fd,#f60,#ffede1"/>
      <o:colormenu v:ext="edit" fillcolor="none"/>
    </o:shapedefaults>
    <o:shapelayout v:ext="edit">
      <o:idmap v:ext="edit" data="1"/>
    </o:shapelayout>
  </w:shapeDefaults>
  <w:decimalSymbol w:val="."/>
  <w:listSeparator w:val=","/>
  <w14:docId w14:val="07CD4696"/>
  <w15:chartTrackingRefBased/>
  <w15:docId w15:val="{6FD2FF0A-897E-4F96-903D-1DD1CA02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208"/>
    <w:pPr>
      <w:spacing w:after="0" w:line="240" w:lineRule="auto"/>
    </w:pPr>
    <w:rPr>
      <w:rFonts w:ascii="Calibri" w:eastAsia="Calibri" w:hAnsi="Calibri" w:cs="Cordia New"/>
    </w:rPr>
  </w:style>
  <w:style w:type="table" w:styleId="a4">
    <w:name w:val="Table Grid"/>
    <w:basedOn w:val="a1"/>
    <w:uiPriority w:val="39"/>
    <w:rsid w:val="006F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04FA"/>
    <w:pPr>
      <w:ind w:left="720"/>
      <w:contextualSpacing/>
    </w:pPr>
    <w:rPr>
      <w:rFonts w:ascii="Calibri" w:eastAsia="Calibri" w:hAnsi="Calibri" w:cs="Cordia New"/>
    </w:rPr>
  </w:style>
  <w:style w:type="paragraph" w:styleId="a6">
    <w:name w:val="Normal (Web)"/>
    <w:uiPriority w:val="99"/>
    <w:unhideWhenUsed/>
    <w:rsid w:val="001248EC"/>
    <w:pPr>
      <w:spacing w:before="100" w:beforeAutospacing="1" w:after="100" w:afterAutospacing="1" w:line="240" w:lineRule="auto"/>
    </w:pPr>
    <w:rPr>
      <w:rFonts w:ascii="Times New Roman" w:eastAsia="SimSun" w:hAnsi="Times New Roman" w:cs="Angsana New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image" Target="media/image1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9AAD3-7E19-4949-8593-DBED1298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15</Pages>
  <Words>706</Words>
  <Characters>4028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22</cp:revision>
  <cp:lastPrinted>2026-07-09T07:22:00Z</cp:lastPrinted>
  <dcterms:created xsi:type="dcterms:W3CDTF">2025-01-22T08:53:00Z</dcterms:created>
  <dcterms:modified xsi:type="dcterms:W3CDTF">2026-07-22T07:34:00Z</dcterms:modified>
</cp:coreProperties>
</file>