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DE2F6"/>
  <w:body>
    <w:p w14:paraId="6CC058AB" w14:textId="24C04821" w:rsidR="001D3820" w:rsidRDefault="004C24C6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190208" behindDoc="0" locked="0" layoutInCell="1" allowOverlap="1" wp14:anchorId="4DA92B7B" wp14:editId="51B09C22">
            <wp:simplePos x="0" y="0"/>
            <wp:positionH relativeFrom="page">
              <wp:align>right</wp:align>
            </wp:positionH>
            <wp:positionV relativeFrom="paragraph">
              <wp:posOffset>-311150</wp:posOffset>
            </wp:positionV>
            <wp:extent cx="7543800" cy="7543800"/>
            <wp:effectExtent l="0" t="0" r="0" b="0"/>
            <wp:wrapNone/>
            <wp:docPr id="3291525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152509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4848EE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4E934690" w14:textId="59AE62B0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3A5DC8A6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59DB0C0C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55140E00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6511720B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6094C37F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5C26E47C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4D9F8691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4B10110A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0ACFABFA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553253BE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14046683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54C6827B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3A3CEFBA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09584476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34DD77E2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3370377C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655BF2DC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  <w:cs/>
        </w:rPr>
      </w:pPr>
    </w:p>
    <w:p w14:paraId="4D5C71C0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1325F741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239118B7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62EB4DB0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24A61DDC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4F18FCA8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2F18F4D7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19038DF1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30848249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630FE27E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4B5532FB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563119F3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6798CC19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424FBCE7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3B2DA77E" w14:textId="77777777" w:rsidR="001F457A" w:rsidRPr="00365C33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sz w:val="24"/>
          <w:szCs w:val="24"/>
        </w:rPr>
      </w:pPr>
    </w:p>
    <w:p w14:paraId="01824622" w14:textId="0B898B39" w:rsidR="00C8474D" w:rsidRPr="00365C33" w:rsidRDefault="00C8474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bookmarkStart w:id="0" w:name="_Hlk90463558"/>
      <w:bookmarkEnd w:id="0"/>
    </w:p>
    <w:p w14:paraId="56416668" w14:textId="5A1F80F6" w:rsidR="001D3820" w:rsidRPr="00365C33" w:rsidRDefault="001D3820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86CFAA8" w14:textId="43788FCA" w:rsidR="001D3820" w:rsidRPr="00365C33" w:rsidRDefault="001D3820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891B029" w14:textId="781FDEB2" w:rsidR="00C8474D" w:rsidRPr="00365C33" w:rsidRDefault="00C8474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E47D695" w14:textId="77777777" w:rsidR="00C72324" w:rsidRPr="00365C33" w:rsidRDefault="00C72324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C72324" w:rsidRPr="00365C33" w:rsidSect="00005387">
          <w:pgSz w:w="11907" w:h="16840" w:code="9"/>
          <w:pgMar w:top="2410" w:right="288" w:bottom="173" w:left="288" w:header="634" w:footer="0" w:gutter="0"/>
          <w:cols w:space="720"/>
          <w:docGrid w:linePitch="381"/>
        </w:sectPr>
      </w:pPr>
    </w:p>
    <w:p w14:paraId="3E67B742" w14:textId="77777777" w:rsidR="001733D7" w:rsidRDefault="001733D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  <w:sectPr w:rsidR="001733D7" w:rsidSect="00C72324">
          <w:type w:val="continuous"/>
          <w:pgSz w:w="11907" w:h="16840" w:code="9"/>
          <w:pgMar w:top="0" w:right="284" w:bottom="170" w:left="284" w:header="635" w:footer="0" w:gutter="0"/>
          <w:cols w:space="720"/>
          <w:docGrid w:linePitch="381"/>
        </w:sectPr>
      </w:pPr>
    </w:p>
    <w:p w14:paraId="5F86023A" w14:textId="355DA50A" w:rsidR="008A0B7A" w:rsidRDefault="008A0B7A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FB49EC8" w14:textId="77777777" w:rsidR="000945E7" w:rsidRDefault="000945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34ABE59" w14:textId="77777777" w:rsidR="00F54C3F" w:rsidRDefault="00F54C3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CCB461C" w14:textId="77777777" w:rsidR="00F54C3F" w:rsidRDefault="00F54C3F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</w:pPr>
    </w:p>
    <w:p w14:paraId="46895847" w14:textId="1E167276" w:rsidR="000945E7" w:rsidRDefault="000945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E79DFFD" w14:textId="038E92BD" w:rsidR="000945E7" w:rsidRPr="00365C33" w:rsidRDefault="00286B9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2249600" behindDoc="0" locked="0" layoutInCell="1" allowOverlap="1" wp14:anchorId="5BEE0FB7" wp14:editId="24FA4079">
            <wp:simplePos x="0" y="0"/>
            <wp:positionH relativeFrom="page">
              <wp:align>left</wp:align>
            </wp:positionH>
            <wp:positionV relativeFrom="paragraph">
              <wp:posOffset>9525</wp:posOffset>
            </wp:positionV>
            <wp:extent cx="7577392" cy="10709707"/>
            <wp:effectExtent l="0" t="0" r="5080" b="0"/>
            <wp:wrapNone/>
            <wp:docPr id="198342210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422109" name="Picture 5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392" cy="10709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B5F456" w14:textId="6424A655" w:rsidR="00C72324" w:rsidRDefault="00C72324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A336C68" w14:textId="43853BA5" w:rsidR="00D609E7" w:rsidRPr="00365C33" w:rsidRDefault="00D609E7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D609E7" w:rsidRPr="00365C33" w:rsidSect="00C72324">
          <w:type w:val="continuous"/>
          <w:pgSz w:w="11907" w:h="16840" w:code="9"/>
          <w:pgMar w:top="0" w:right="284" w:bottom="170" w:left="284" w:header="635" w:footer="0" w:gutter="0"/>
          <w:cols w:space="720"/>
          <w:docGrid w:linePitch="381"/>
        </w:sectPr>
      </w:pPr>
    </w:p>
    <w:p w14:paraId="369725E2" w14:textId="1D5900CE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5F951E00" w14:textId="23DEA1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76ACCA1A" w14:textId="51CD93B5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5DD23B0F" w14:textId="237967C4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653092C7" w14:textId="70DD4C9D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  <w:r w:rsidRPr="00365C33">
        <w:rPr>
          <w:rFonts w:ascii="TH SarabunPSK" w:hAnsi="TH SarabunPSK" w:cs="TH SarabunPSK" w:hint="cs"/>
          <w:b/>
          <w:bCs/>
        </w:rPr>
        <w:t xml:space="preserve"> </w:t>
      </w:r>
    </w:p>
    <w:p w14:paraId="137BBE74" w14:textId="01C03E10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0D4619AC" w14:textId="76D7CF19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5553916F" w14:textId="3E74E74D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01FF20C6" w14:textId="2B8012FE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3399106A" w14:textId="29B6DFFB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12178D1A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2C8CD9B7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32890EF5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4F0F9FCD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25724A4D" w14:textId="2C88651B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2C9922BF" w14:textId="1674768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09D6CAC3" w14:textId="24262619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102D585C" w14:textId="374612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208BF8D9" w14:textId="295A751B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5D61735F" w14:textId="7E93F373" w:rsidR="000D5FA5" w:rsidRPr="00365C33" w:rsidRDefault="000D5FA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461CE12" w14:textId="77777777" w:rsidR="00882A78" w:rsidRPr="00365C33" w:rsidRDefault="00882A78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882A78" w:rsidRPr="00365C33" w:rsidSect="00640EE7">
          <w:type w:val="continuous"/>
          <w:pgSz w:w="11907" w:h="16840" w:code="9"/>
          <w:pgMar w:top="0" w:right="288" w:bottom="173" w:left="288" w:header="634" w:footer="0" w:gutter="0"/>
          <w:cols w:num="2" w:space="720"/>
          <w:docGrid w:linePitch="381"/>
        </w:sectPr>
      </w:pPr>
    </w:p>
    <w:p w14:paraId="0CEF9138" w14:textId="65EF645B" w:rsidR="000D5FA5" w:rsidRPr="00365C33" w:rsidRDefault="000D5FA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BE9D279" w14:textId="27CAF57F" w:rsidR="006A1677" w:rsidRPr="00365C33" w:rsidRDefault="006A167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CF2BEF9" w14:textId="01418D40" w:rsidR="006A1677" w:rsidRPr="00365C33" w:rsidRDefault="006A167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CDE79A9" w14:textId="0015F917" w:rsidR="006A1677" w:rsidRPr="00365C33" w:rsidRDefault="006A167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69A961D" w14:textId="77777777" w:rsidR="00E7189E" w:rsidRPr="00365C33" w:rsidRDefault="00E7189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9078054" w14:textId="77777777" w:rsidR="00B13B6E" w:rsidRPr="00365C33" w:rsidRDefault="00B13B6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0E3FE7B" w14:textId="05A6980B" w:rsidR="00B13B6E" w:rsidRPr="00365C33" w:rsidRDefault="00B13B6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3238BED" w14:textId="65BBEA32" w:rsidR="00B13B6E" w:rsidRPr="00365C33" w:rsidRDefault="00B13B6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5147DF7" w14:textId="77777777" w:rsidR="00B13B6E" w:rsidRPr="00365C33" w:rsidRDefault="00B13B6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A202A0B" w14:textId="798F7D4F" w:rsidR="000D5FA5" w:rsidRDefault="000D5FA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0C73A0F" w14:textId="77777777" w:rsidR="00A03538" w:rsidRPr="00365C33" w:rsidRDefault="00A03538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F087606" w14:textId="74B5662C" w:rsidR="00E4300E" w:rsidRDefault="00E4300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bookmarkStart w:id="1" w:name="_Hlk156812654"/>
      <w:bookmarkEnd w:id="1"/>
    </w:p>
    <w:p w14:paraId="55F4FE2F" w14:textId="77777777" w:rsidR="000945E7" w:rsidRDefault="000945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2CD1412" w14:textId="77777777" w:rsidR="000945E7" w:rsidRPr="009831F3" w:rsidRDefault="000945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FDD6882" w14:textId="5F7A88EA" w:rsidR="004F65BE" w:rsidRPr="00B663DB" w:rsidRDefault="004F65B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79E8528" w14:textId="77777777" w:rsidR="00702B1F" w:rsidRDefault="00702B1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D8EB62E" w14:textId="77777777" w:rsidR="00702B1F" w:rsidRDefault="00702B1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4443C5A" w14:textId="39FFB477" w:rsidR="00EB0C6E" w:rsidRDefault="00EB0C6E" w:rsidP="00384854">
      <w:pPr>
        <w:spacing w:after="0" w:line="20" w:lineRule="atLeast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156EC415" w14:textId="7C0A7313" w:rsidR="0082530D" w:rsidRPr="0058425D" w:rsidRDefault="0082530D" w:rsidP="00312182">
      <w:pPr>
        <w:spacing w:after="0"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  <w:cs/>
        </w:rPr>
      </w:pPr>
      <w:r w:rsidRPr="0058425D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** 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กรณีไม่ประสงค์ลงร้านรัฐบาลไต้หวัน </w:t>
      </w:r>
      <w:r w:rsidRPr="0058425D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 จ่ายเพิ่ม ท่านละ 2,000 </w:t>
      </w:r>
      <w:r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  <w:t xml:space="preserve">NTD </w:t>
      </w:r>
      <w:r w:rsidRPr="0058425D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</w:t>
      </w:r>
    </w:p>
    <w:p w14:paraId="7138E008" w14:textId="4C46F4CA" w:rsidR="0089682C" w:rsidRPr="003409CF" w:rsidRDefault="00A21C88" w:rsidP="003409CF">
      <w:pPr>
        <w:spacing w:after="0"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  <w:cs/>
        </w:rPr>
      </w:pPr>
      <w:r w:rsidRPr="001A2203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 อัตราค่าบริการนี้เฉพาะพาสปอร์ตไทยเท่านั้น ในกรณีพาสปอร์ตต่างชาติ จ่ายเพิ่ม ท่านละ 2,000 บาท **</w:t>
      </w:r>
    </w:p>
    <w:p w14:paraId="7AEB694F" w14:textId="67F5264B" w:rsidR="00F55DBE" w:rsidRPr="00BB6E92" w:rsidRDefault="00F55DBE" w:rsidP="00F55DBE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  <w:cs/>
        </w:rPr>
      </w:pPr>
      <w:r w:rsidRPr="00BB6E92">
        <w:rPr>
          <w:rFonts w:ascii="TH SarabunPSK" w:hAnsi="TH SarabunPSK" w:cs="TH SarabunPSK" w:hint="cs"/>
          <w:b/>
          <w:bCs/>
          <w:sz w:val="28"/>
          <w:cs/>
        </w:rPr>
        <w:t>สำคัญโปรดอ่าน</w:t>
      </w:r>
    </w:p>
    <w:p w14:paraId="489BA6F1" w14:textId="49A44EF5" w:rsidR="00F55DBE" w:rsidRDefault="00F55DBE" w:rsidP="00F55DBE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>
        <w:rPr>
          <w:rFonts w:ascii="TH SarabunPSK" w:hAnsi="TH SarabunPSK" w:cs="TH SarabunPSK" w:hint="cs"/>
          <w:sz w:val="28"/>
          <w:cs/>
        </w:rPr>
        <w:t>45</w:t>
      </w:r>
      <w:r w:rsidRPr="00BB6E92">
        <w:rPr>
          <w:rFonts w:ascii="TH SarabunPSK" w:hAnsi="TH SarabunPSK" w:cs="TH SarabunPSK" w:hint="cs"/>
          <w:sz w:val="28"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BB6E92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ท่านละ </w:t>
      </w:r>
      <w:r w:rsidR="00E13017">
        <w:rPr>
          <w:rFonts w:ascii="TH SarabunPSK" w:hAnsi="TH SarabunPSK" w:cs="TH SarabunPSK" w:hint="cs"/>
          <w:b/>
          <w:bCs/>
          <w:color w:val="FF0000"/>
          <w:sz w:val="28"/>
          <w:cs/>
        </w:rPr>
        <w:t>5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</w:rPr>
        <w:t xml:space="preserve">,000 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  <w:cs/>
        </w:rPr>
        <w:t>บาท/ท่าน</w:t>
      </w:r>
      <w:r w:rsidRPr="00BB6E92">
        <w:rPr>
          <w:rFonts w:ascii="TH SarabunPSK" w:hAnsi="TH SarabunPSK" w:cs="TH SarabunPSK" w:hint="cs"/>
          <w:sz w:val="28"/>
          <w:cs/>
        </w:rPr>
        <w:t xml:space="preserve"> </w:t>
      </w:r>
      <w:r w:rsidR="007C528F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พร้อมสำเนาหน้าพาสปอร์ต </w:t>
      </w:r>
      <w:r w:rsidRPr="00BB6E92">
        <w:rPr>
          <w:rFonts w:ascii="TH SarabunPSK" w:hAnsi="TH SarabunPSK" w:cs="TH SarabunPSK" w:hint="cs"/>
          <w:sz w:val="28"/>
          <w:cs/>
        </w:rPr>
        <w:t xml:space="preserve">และชำระส่วนที่เหลือ </w:t>
      </w:r>
      <w:r>
        <w:rPr>
          <w:rFonts w:ascii="TH SarabunPSK" w:hAnsi="TH SarabunPSK" w:cs="TH SarabunPSK" w:hint="cs"/>
          <w:sz w:val="28"/>
          <w:cs/>
        </w:rPr>
        <w:t>30</w:t>
      </w:r>
      <w:r w:rsidRPr="00BB6E92">
        <w:rPr>
          <w:rFonts w:ascii="TH SarabunPSK" w:hAnsi="TH SarabunPSK" w:cs="TH SarabunPSK" w:hint="cs"/>
          <w:sz w:val="28"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>วัน ก่อนการเดินทาง กรณีวันเดินทางน้อยกว่า</w:t>
      </w:r>
      <w:r>
        <w:rPr>
          <w:rFonts w:ascii="TH SarabunPSK" w:hAnsi="TH SarabunPSK" w:cs="TH SarabunPSK" w:hint="cs"/>
          <w:sz w:val="28"/>
          <w:cs/>
        </w:rPr>
        <w:t xml:space="preserve"> 30</w:t>
      </w:r>
      <w:r w:rsidRPr="00BB6E92">
        <w:rPr>
          <w:rFonts w:ascii="TH SarabunPSK" w:hAnsi="TH SarabunPSK" w:cs="TH SarabunPSK" w:hint="cs"/>
          <w:sz w:val="28"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BB6E92">
        <w:rPr>
          <w:rFonts w:ascii="TH SarabunPSK" w:hAnsi="TH SarabunPSK" w:cs="TH SarabunPSK" w:hint="cs"/>
          <w:sz w:val="28"/>
        </w:rPr>
        <w:t>100%</w:t>
      </w:r>
      <w:r w:rsidRPr="00BB6E92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5E9CCE5A" w14:textId="03C1F93E" w:rsidR="00E13017" w:rsidRPr="00E13017" w:rsidRDefault="00E13017" w:rsidP="00F55DBE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  <w:r w:rsidRPr="00E13017">
        <w:rPr>
          <w:rFonts w:ascii="TH SarabunPSK" w:hAnsi="TH SarabunPSK" w:cs="TH SarabunPSK" w:hint="cs"/>
          <w:b/>
          <w:bCs/>
          <w:color w:val="EE0000"/>
          <w:sz w:val="28"/>
          <w:cs/>
        </w:rPr>
        <w:t>พรีเรีย</w:t>
      </w:r>
      <w:r w:rsidR="00AC52E9">
        <w:rPr>
          <w:rFonts w:ascii="TH SarabunPSK" w:hAnsi="TH SarabunPSK" w:cs="TH SarabunPSK" w:hint="cs"/>
          <w:b/>
          <w:bCs/>
          <w:color w:val="EE0000"/>
          <w:sz w:val="28"/>
          <w:cs/>
        </w:rPr>
        <w:t>ด</w:t>
      </w:r>
      <w:r w:rsidRPr="00E13017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  <w:r w:rsidRPr="00E13017">
        <w:rPr>
          <w:rFonts w:ascii="TH SarabunPSK" w:hAnsi="TH SarabunPSK" w:cs="TH SarabunPSK"/>
          <w:b/>
          <w:bCs/>
          <w:color w:val="EE0000"/>
          <w:sz w:val="28"/>
          <w:cs/>
        </w:rPr>
        <w:t>29 ธ.ค. 2568 – 02 ม.ค. 2569</w:t>
      </w:r>
      <w:r w:rsidRPr="00E13017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  <w:r w:rsidRPr="00E13017">
        <w:rPr>
          <w:rFonts w:ascii="TH SarabunPSK" w:hAnsi="TH SarabunPSK" w:cs="TH SarabunPSK"/>
          <w:b/>
          <w:bCs/>
          <w:color w:val="EE0000"/>
          <w:sz w:val="28"/>
          <w:cs/>
        </w:rPr>
        <w:t xml:space="preserve">ชำระเงินมัดจำ ท่านละ </w:t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>9</w:t>
      </w:r>
      <w:r w:rsidRPr="00E13017">
        <w:rPr>
          <w:rFonts w:ascii="TH SarabunPSK" w:hAnsi="TH SarabunPSK" w:cs="TH SarabunPSK"/>
          <w:b/>
          <w:bCs/>
          <w:color w:val="EE0000"/>
          <w:sz w:val="28"/>
        </w:rPr>
        <w:t>,</w:t>
      </w:r>
      <w:r w:rsidRPr="00E13017">
        <w:rPr>
          <w:rFonts w:ascii="TH SarabunPSK" w:hAnsi="TH SarabunPSK" w:cs="TH SarabunPSK"/>
          <w:b/>
          <w:bCs/>
          <w:color w:val="EE0000"/>
          <w:sz w:val="28"/>
          <w:cs/>
        </w:rPr>
        <w:t>000 บาท/ท่าน</w:t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พร้อมสำเนา</w:t>
      </w:r>
      <w:r w:rsidR="007C528F">
        <w:rPr>
          <w:rFonts w:ascii="TH SarabunPSK" w:hAnsi="TH SarabunPSK" w:cs="TH SarabunPSK" w:hint="cs"/>
          <w:b/>
          <w:bCs/>
          <w:color w:val="EE0000"/>
          <w:sz w:val="28"/>
          <w:cs/>
        </w:rPr>
        <w:t>หน้าพาสปอร์ต</w:t>
      </w:r>
    </w:p>
    <w:p w14:paraId="1660471E" w14:textId="2FF98703" w:rsidR="00F55DBE" w:rsidRDefault="00F55DBE" w:rsidP="00F55DBE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>
        <w:rPr>
          <w:rFonts w:ascii="TH SarabunPSK" w:hAnsi="TH SarabunPSK" w:cs="TH SarabunPSK" w:hint="cs"/>
          <w:sz w:val="28"/>
          <w:cs/>
        </w:rPr>
        <w:t xml:space="preserve">15 </w:t>
      </w:r>
      <w:r w:rsidRPr="00BB6E92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0694FC08" w14:textId="2F47FF1E" w:rsidR="00F55DBE" w:rsidRPr="00BB6E92" w:rsidRDefault="00F55DBE" w:rsidP="00F55DBE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ราคานี้สำหรับพาสปอร์ตไทยเท่านั้น สำหรับพาสปอร์ตต่างชาติชำระเพิ่ม 2,000 บาท/ท่าน ทุกกรณี</w:t>
      </w:r>
    </w:p>
    <w:p w14:paraId="1C955FE1" w14:textId="24DF98AC" w:rsidR="00F55DBE" w:rsidRDefault="00F55DBE" w:rsidP="00F55DBE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BB6E92">
        <w:rPr>
          <w:rFonts w:ascii="TH SarabunPSK" w:hAnsi="TH SarabunPSK" w:cs="TH SarabunPSK" w:hint="cs"/>
          <w:sz w:val="28"/>
        </w:rPr>
        <w:t xml:space="preserve">, </w:t>
      </w:r>
      <w:r w:rsidRPr="00BB6E92">
        <w:rPr>
          <w:rFonts w:ascii="TH SarabunPSK" w:hAnsi="TH SarabunPSK" w:cs="TH SarabunPSK" w:hint="cs"/>
          <w:sz w:val="28"/>
          <w:cs/>
        </w:rPr>
        <w:t>รถทัวร์</w:t>
      </w:r>
      <w:r w:rsidRPr="00BB6E92">
        <w:rPr>
          <w:rFonts w:ascii="TH SarabunPSK" w:hAnsi="TH SarabunPSK" w:cs="TH SarabunPSK" w:hint="cs"/>
          <w:sz w:val="28"/>
        </w:rPr>
        <w:t xml:space="preserve">, </w:t>
      </w:r>
      <w:r w:rsidRPr="00BB6E92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</w:t>
      </w:r>
      <w:r w:rsidR="00AC52E9">
        <w:rPr>
          <w:rFonts w:ascii="TH SarabunPSK" w:hAnsi="TH SarabunPSK" w:cs="TH SarabunPSK" w:hint="cs"/>
          <w:sz w:val="28"/>
          <w:cs/>
        </w:rPr>
        <w:t>์</w:t>
      </w:r>
      <w:r w:rsidRPr="00BB6E92">
        <w:rPr>
          <w:rFonts w:ascii="TH SarabunPSK" w:hAnsi="TH SarabunPSK" w:cs="TH SarabunPSK" w:hint="cs"/>
          <w:sz w:val="28"/>
          <w:cs/>
        </w:rPr>
        <w:t>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63DECA63" w14:textId="1DC16E6A" w:rsidR="002A481A" w:rsidRDefault="00F55DBE" w:rsidP="00160046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3B1D43">
        <w:rPr>
          <w:rFonts w:ascii="TH SarabunPSK" w:hAnsi="TH SarabunPSK" w:cs="TH SarabunPSK"/>
          <w:sz w:val="28"/>
          <w:cs/>
        </w:rPr>
        <w:t>อาหารบนเครื่องเป็นไปตามนโยบายของสายการบิน</w:t>
      </w:r>
    </w:p>
    <w:p w14:paraId="015300EF" w14:textId="77777777" w:rsid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FE6BCF8" w14:textId="1B30731C" w:rsid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24D4F4A" w14:textId="23B24692" w:rsid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2898D01" w14:textId="20688C81" w:rsid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67404C7" w14:textId="7EBA593B" w:rsid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06DE952" w14:textId="4DFE1D93" w:rsidR="00DD194F" w:rsidRDefault="00106400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noProof/>
          <w:sz w:val="35"/>
          <w:szCs w:val="35"/>
        </w:rPr>
        <mc:AlternateContent>
          <mc:Choice Requires="wpg">
            <w:drawing>
              <wp:anchor distT="0" distB="0" distL="114300" distR="114300" simplePos="0" relativeHeight="252251648" behindDoc="1" locked="0" layoutInCell="1" allowOverlap="1" wp14:anchorId="4B09FC43" wp14:editId="44B1D13E">
                <wp:simplePos x="0" y="0"/>
                <wp:positionH relativeFrom="margin">
                  <wp:posOffset>635</wp:posOffset>
                </wp:positionH>
                <wp:positionV relativeFrom="paragraph">
                  <wp:posOffset>6350</wp:posOffset>
                </wp:positionV>
                <wp:extent cx="7354570" cy="2558415"/>
                <wp:effectExtent l="0" t="0" r="0" b="0"/>
                <wp:wrapNone/>
                <wp:docPr id="41731215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4570" cy="2558415"/>
                          <a:chOff x="0" y="0"/>
                          <a:chExt cx="7355352" cy="2173317"/>
                        </a:xfrm>
                      </wpg:grpSpPr>
                      <pic:pic xmlns:pic="http://schemas.openxmlformats.org/drawingml/2006/picture">
                        <pic:nvPicPr>
                          <pic:cNvPr id="54665518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6315" cy="1133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570839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631" y="1453330"/>
                            <a:ext cx="7335684" cy="7199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1173067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8" r="6" b="80544"/>
                          <a:stretch>
                            <a:fillRect/>
                          </a:stretch>
                        </pic:blipFill>
                        <pic:spPr>
                          <a:xfrm>
                            <a:off x="9489" y="1128714"/>
                            <a:ext cx="7345863" cy="3519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12AE65" id="Group 4" o:spid="_x0000_s1026" style="position:absolute;margin-left:.05pt;margin-top:.5pt;width:579.1pt;height:201.45pt;z-index:-251064832;mso-position-horizontal-relative:margin;mso-width-relative:margin;mso-height-relative:margin" coordsize="73553,217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EJtR4wIAABAKAAAOAAAAZHJzL2Uyb0RvYy54bWzkVl1v2yAUfZ+0/4D8&#10;3jrExl9qUk3rWk2atmjdtGdCcIxqAwLy0X+/C3aTJqm0qmofqj2EgIHLueceLvfictu1aM2NFUpO&#10;Inw+ihCXTC2EXE6i37+uz4oIWUflgrZK8kl0z210Of344WKjKz5WjWoX3CAwIm210ZOocU5XcWxZ&#10;wztqz5XmEiZrZTrqYGiW8cLQDVjv2ng8GmXxRpmFNopxa+HrVT8ZTYP9uubM/ahryx1qJxFgc6E1&#10;oZ37Np5e0GppqG4EG2DQF6DoqJBw6M7UFXUUrYw4MdUJZpRVtTtnqotVXQvGgw/gDR4deXNj1EoH&#10;X5bVZql3NAG1Rzy92Cz7vr4x+lbPDDCx0UvgIoy8L9vadP4fUKJtoOx+RxnfOsTgY56QlOTALIO5&#10;MSFFiklPKmuA+ZN9rPmy30kSMh524jxJcO53xg8HxwdwtGAV/AYOoHfCwb+1ArvcyvBoMNI9y0ZH&#10;zd1Kn0G4NHViLlrh7oP0IDAelFzPBJuZfgB0zgwSi0lE0iwjBIP8Je1A+LDIn41K76Pf55f2G6l3&#10;7JtidxZJ9bmhcsk/WQ3ShQsVGDlcHvvhwanzVuhr0bY+WL4/+AcyP5LJExT1ErxSbNVx6fo7ZXgL&#10;rippG6FthEzFuzkHn8zXBYZ4wX124JE2Qro+1tYZ7ljjz68Bx0/A3kdyNxFA73F6FyyI7vkyS7ME&#10;lBVkhnGSpHmQ2U4swKGx7oarDvkOYAUMECFa0fU3O6B5WAIi2wMIXRj2UYHOu5FYNoabVyRleqwx&#10;HGTjXXyfIvNJ4W1FhkcgpwhBzsIpSZJkeAj2WS0hWQG8+qyW47IsDlPT/6i2osCQpEdZfqK2QN4b&#10;qQ0Z5f4I19w2VEPOweFKv3GOS56Wn2E+r/kSwhc1kFyzCEENUYxImr5+GizTouwFisdFjocT9gJN&#10;SZF5oCDQhOByHN6VV02H4f2FsiM8yUOJ5Ouax2PoPy7kpn8BAAD//wMAUEsDBAoAAAAAAAAAIQAA&#10;kFyheroAAHq6AAAUAAAAZHJzL21lZGlhL2ltYWdlMS5wbmeJUE5HDQoaCgAAAA1JSERSAAAJXAAA&#10;AXMIBgAAAMgvUIoAAAAJcEhZcwAALiMAAC4jAXilP3YAAAXMaVRYdFhNTDpjb20uYWRvYmUueG1w&#10;AAAAAAA8P3hwYWNrZXQgYmVnaW49Iu+7vyIgaWQ9Ilc1TTBNcENlaGlIenJlU3pOVGN6a2M5ZCI/&#10;PiA8eDp4bXBtZXRhIHhtbG5zOng9ImFkb2JlOm5zOm1ldGEvIiB4OnhtcHRrPSJBZG9iZSBYTVAg&#10;Q29yZSA5LjEtYzAwMyA3OS45NjkwYTg3LCAyMDI1LzAzLzA2LTE5OjEyOjAzICAgICAgICAiPiA8&#10;cmRmOlJERiB4bWxuczpyZGY9Imh0dHA6Ly93d3cudzMub3JnLzE5OTkvMDIvMjItcmRmLXN5bnRh&#10;eC1ucyMiPiA8cmRmOkRlc2NyaXB0aW9uIHJkZjphYm91dD0iIiB4bWxuczp4bXA9Imh0dHA6Ly9u&#10;cy5hZG9iZS5jb20veGFwLzEuMC8iIHhtbG5zOmRjPSJodHRwOi8vcHVybC5vcmcvZGMvZWxlbWVu&#10;dHMvMS4xLyIgeG1sbnM6cGhvdG9zaG9wPSJodHRwOi8vbnMuYWRvYmUuY29tL3Bob3Rvc2hvcC8x&#10;LjAvIiB4bWxuczp4bXBNTT0iaHR0cDovL25zLmFkb2JlLmNvbS94YXAvMS4wL21tLyIgeG1sbnM6&#10;c3RFdnQ9Imh0dHA6Ly9ucy5hZG9iZS5jb20veGFwLzEuMC9zVHlwZS9SZXNvdXJjZUV2ZW50IyIg&#10;eG1wOkNyZWF0b3JUb29sPSJBZG9iZSBQaG90b3Nob3AgMjYuMTAgKFdpbmRvd3MpIiB4bXA6Q3Jl&#10;YXRlRGF0ZT0iMjAyNi0wMy0yNVQxMDoyOTozMSswNzowMCIgeG1wOk1vZGlmeURhdGU9IjIwMjYt&#10;MDMtMjVUMTA6MzE6MTIrMDc6MDAiIHhtcDpNZXRhZGF0YURhdGU9IjIwMjYtMDMtMjVUMTA6MzE6&#10;MTIrMDc6MDAiIGRjOmZvcm1hdD0iaW1hZ2UvcG5nIiBwaG90b3Nob3A6Q29sb3JNb2RlPSIzIiB4&#10;bXBNTTpJbnN0YW5jZUlEPSJ4bXAuaWlkOjAxOGQ2MzFmLTUwNmEtZWU0Yy1iMGFjLWE2Yjg0Yjgx&#10;M2E4MyIgeG1wTU06RG9jdW1lbnRJRD0iYWRvYmU6ZG9jaWQ6cGhvdG9zaG9wOjM0MjA2MjA0LWFl&#10;MzAtMTY0OS1hNzcyLTNmZGU1ZDkzNWUwOCIgeG1wTU06T3JpZ2luYWxEb2N1bWVudElEPSJ4bXAu&#10;ZGlkOjZmMjhlM2FmLTcxMTgtNjM0Ni05N2VhLWM2N2FjMzdiYTQ4MSI+IDx4bXBNTTpIaXN0b3J5&#10;PiA8cmRmOlNlcT4gPHJkZjpsaSBzdEV2dDphY3Rpb249ImNyZWF0ZWQiIHN0RXZ0Omluc3RhbmNl&#10;SUQ9InhtcC5paWQ6NmYyOGUzYWYtNzExOC02MzQ2LTk3ZWEtYzY3YWMzN2JhNDgxIiBzdEV2dDp3&#10;aGVuPSIyMDI2LTAzLTI1VDEwOjI5OjMxKzA3OjAwIiBzdEV2dDpzb2Z0d2FyZUFnZW50PSJBZG9i&#10;ZSBQaG90b3Nob3AgMjYuMTAgKFdpbmRvd3MpIi8+IDxyZGY6bGkgc3RFdnQ6YWN0aW9uPSJzYXZl&#10;ZCIgc3RFdnQ6aW5zdGFuY2VJRD0ieG1wLmlpZDowMThkNjMxZi01MDZhLWVlNGMtYjBhYy1hNmI4&#10;NGI4MTNhODMiIHN0RXZ0OndoZW49IjIwMjYtMDMtMjVUMTA6MzE6MTIrMDc6MDAiIHN0RXZ0OnNv&#10;ZnR3YXJlQWdlbnQ9IkFkb2JlIFBob3Rvc2hvcCAyNi4xMCAoV2luZG93cykiIHN0RXZ0OmNoYW5n&#10;ZWQ9Ii8iLz4gPC9yZGY6U2VxPiA8L3htcE1NOkhpc3Rvcnk+IDwvcmRmOkRlc2NyaXB0aW9uPiA8&#10;L3JkZjpSREY+IDwveDp4bXBtZXRhPiA8P3hwYWNrZXQgZW5kPSJyIj8+w8BoPQAAtFRJREFUeJzt&#10;3Qm4VeWd7/n3oBgFFOchBWpUDCmn5JAaMAbUdkjpvQXovZLSCkaDnXtJSiGmTNI3aovpTvRqRCux&#10;Ki3RSF3tYJUK3Y0Vh2uEGKiuG04cK5RGSoFqxTEoOBE5/fw2LLJZZ73vetc87O/nefZz4Jw9rL32&#10;3mvt9b6/9f/3DQ4OGgAAAAAAAAAAAAAAAABAvGEe1wEAAAAAAAAAAAAAAAAAELgCAAAAAAAAAAAA&#10;AAAAAH8ErgAAAAAAAAAAAAAAAADAE4ErAAAAAAAAAAAAAAAAAPBE4AoAAAAAAAAAAAAAAAAAPBG4&#10;AgAAAAAAAAAAAAAAAABPBK4AAAAAAAAAAAAAAAAAwNPOvldEtYYNH9lX9TIAAAAAAAAAAAAAAAAg&#10;my2bNw1WvQzIpm9wkNewCgSoAAAAAAAAAAAAAAAAEIeAVv0QuCoIgSoAAAAAAAAAAAAAAAAUjUBW&#10;+QhcZUSwCgAAAAAAAAAAAAAAAHVDEKs4BK4SIFwFAAAAAAAAAAAAAACApiKElQ8CVw4ErAAAAAAA&#10;AAAAAAAAANBWBLDSIXDVhYAVAAAAAAAAAAAAAAAAehUBLD89HbgiYAUAAAAAAAAAAAAAAAAMRfjK&#10;rucCVz0asurF5wwAAAAAAAAAAAAAAFCUngrcEL7qwcBVA0NWTVteAAAAAAAAAAAAAAAApNeYAM8W&#10;wlftDlzVMGjV1+OPDwAAAAAAAAAAAAAA0GSDPf74O+jV8FXrAlc1CFnl9fhVPw8AAAAAAAAAAAAA&#10;AAAUL4/wTuUBoC09FL5qTeCqoqBVX8OCVIS4AAAAAAAAAAAAAAAA0hts0GNXsqxbeiB41fjAVclB&#10;qySPlWW5CEYBAAAAAAAAAAAAAAD0jsGSbltaUGhLi4NXjQ1clRS06qtRCAsAAAAAAAAAAAAAAAC9&#10;q4hgVeHBoS0tDF41LnBVQtCqr+QQVl4IcwEAAAAAAAAAAAAAAFRvsIaPl9d1UmtT8KoxgasCg1ZZ&#10;A1Z5L1fd7w8AAAAAAAAAAAAAAAD5B5QGS7yvrH/v6eBV7QNXBQWtsoSosiyP723zfM4ErgAAAAAA&#10;AAAAAAAAAPJXZkAqj8cbLOBvPRm8qm3gqoKgle1vaZYjj8AWQSkAAAAAAAAAAAAAAID2G8x4vcEm&#10;h6+2NDB4VbvAVclBqzxCVmnuo4wwFYEtAAAAAAAAAAAAAACA4pURvkkTghqswX23MnhVm8BVAUGr&#10;okJWfQVXx0p6O4JVAAAAAAAAAAAAAAAA9ZMklJM2wJMkEJWlbWEpwastDQld1SJwlXPYKkn4KW3I&#10;Ks/7SnofBKwAAAAAAAAAAAAAAACaJy6kk1crP5+wVd7hq0HTQ8GrSgNXNQ5a5RGwKqMSVt73AQAA&#10;AAAAAAAAAAAAgGyyhnGKrlqVV/hqMOXyND50VVngKsewlW+IKWvIqujb+163jJAaAAAAAAAAAAAA&#10;AAAA8gsQZalulXeAajCn2/Zs8Kr0wFXNg1ZJbpv2dlVUvwIAAAAAAAAAAAAAAEC95FnJyhWcGiwp&#10;fDXocZ1WhK5KDVzlFLbKI2jluq7P/ftc32eZkq6PvKpkAQAAAAAAAAAAAAAAIB9ZqlMlvb5vKCpN&#10;AMt2nVoEr7bUKHRVWuAqh7BV3kGrJCGrLIGsJMsU93tCVAAAAAAAAAAAAAAAAL1d0aqMMFWa8NVg&#10;zP/jbt+Y4FXhgasCq1oVFbTqq1kgy5R0XQAAAAAAAAAAAAAAACQzWEIVrCztAeMCVXH3Xcvg1ZaK&#10;Q1eFBq4KqmqVNWjVl8P1fENbPte1/S1J5SsAAAAAAAAAAAAAAADUW5r2f67r+oalkl6vEcGrLRWG&#10;rgoLXGUMW5UdtMr7OnHXi/q7z/pK05ow7f0BAAAAAAAAAAAAAAD0ujTBmiQhpDzb/2UNVvlWyBpM&#10;sWw+y9WY4FUhgaucw1Z5B62SXCft321/861alaXlYNx9AwAAAAAAAAAAAAAAILssoZu4IFKWcJVP&#10;cMo3fNWI4NWWkkNXuQeuKgpblRGiKjuEFXcfvr8HAAAAAAAAAAAAAABAeXxDR77XzatylevvdQle&#10;DZoGhK5yC1y1JGiV9m9pHte2/Lb/u26b5ToAAAAAAAAAAAAAAABIJ2mLQJ+/FxmwSvu34P+DCZYr&#10;7nq+/69d6CqXwFUFYausQSvfv0Xdp+vxfJcl6jqu27luE4fQFQAAAAAAAAAAAAAAQP7ShG6ShquK&#10;rGDV/TvXfWYNXg1GXMf1PGz/r03oKnPgqsCwVVxVq6xBK9/AVF+O9+W6j+3OOnncHlNPHHfUlsHB&#10;2HU76HEdAAAAAAAAAAAAAAAAlKuvry82lDOsr29wxhX3rQj92lV1Ks8qVoM5hLIGPZcv6jqu27lu&#10;U3noKlPgKkPYqoiqVmmCVq7fJw1fxS7Tf/nCH4/96CF7jz30w3tM1P93H/mhzs9dhg87alhf3+4R&#10;zxkAAAAAAAAAAAAAAAA9ZPNvt/zzB1sG39yyZcubm97Z/PSmdzavfeWNd9ZtC2bFhZxsQSff37sC&#10;WXG/T1N9K3w9133UJnSVOnBVUdjKp6pVHoEqn985H++sk8eN/vMzfn/ivnvudpSCVYSqAAAAAAAA&#10;AAAAAAAAkMUHH2z5t/c2f/D0G2++t+Lp1a+uuOS/PvzUtj+5AlVJKlzlEchyBah8WhHWPnSVKnBV&#10;UNgqz6pWSYJWUde1Xc952wVzz5h4xNg9Tx81YpeJw3ce9vsRzwcAAAAAAAAAAAAAAADIxZbBwbfe&#10;fe+3KxTA+ukv1vzkf/vhP66LCU/5BKryCl4Npqh2lXuLwSJCV4kDVxWErVxVrZJWqQrfX1w1q9gw&#10;1j3XTTl9zP67f2bkiOGnU8EKAAAAAAAAAAAAAAAAVbYjfPn1t/8uInzlG6qKCkwl/V3c722/S/v/&#10;0kNXiQJXNQlbJa1eFRe0coWqIv9/41+efNTEYz48k5AVAAAAAAAAAAAAAAAA6uj9zR/8at3LG+f/&#10;cNETP7nn4WffTBi0Gsy5CpZJ0IIwfJ3aha68A1c5ha1cwau0Va2StAF0/T/2OktuOvucMfuPmrnL&#10;8J0+5vfUAQAAAAAAAAAAAAAAgGq9ten9v//54//2wznX//SphEGrtMGrwYjfdd82fD/hv4WvU6vQ&#10;lVfgqoCwVd5VrbxDU0n/P/XEcaNnnzdh5n577fYFqlkBAAAAAAAAAAAAAACgqd59/4N/fPyZl2/4&#10;/JX/sLzr1woPbUkZxEoSzgr/LRB1f+G/+/yttNBVkYGrPMNWvlWt4loIErQCAAAAAAAAAAAAAABA&#10;T3v3vd/+v48/+8p3P3/lP6xwhKm2pKiANVhQtataha5iA1clh61sLQSzVrUaFhO0Gtb9t0du+eyc&#10;soJWb71rzFvvbP33v71R9KMBAAAAAAAAAAAAAACgjnbfzZg9dt367313N2aXncsJXj32zMs3XPC/&#10;/mR5QcGrwQTVrhoTunIGrioMW/m2EEzy/9ig1V3X/Onpv/+Rva/caadhv2dyplDVK28NmlfeMubf&#10;XjfmzXcGzZvbglYAAAAAAAAAAAAAAABA2Ji9+7YGsXYzZsxefeb39i7mcTZsfO/uv//vz9xw3YL/&#10;sTYUmoq6JA1lRf0ubejK9bfSQlfWwFXBYau4FoLBT9u/jU+AylHhaofrfXXGH4w97zMfu37XD+38&#10;RyYnClSte23Q/Hr9FvPyBoWrMrd/BAAAAAAAAAAAAAAAQI/bb48+M3afYWbsPn3m8AOCCEx2WwYH&#10;3/q3lzfecNqsv7vVI3Q1uO1mg9vCVnm2Hez+ffDvWoWuIgNXFYetfIJVSdoHRoWwtl/u//5//MKY&#10;A0bNzqN94Msbtpin1v7WrHlVIavgvQQAAAAAAAAAAAAAAAAUY9xBO229HLiT+dDwNJGfHb2/+YNf&#10;PfCPz3/1L+ctfdozeDWYMITV/fuof5causolcFWDsFXSFoLOQJXtcumff3Lsn5/x+9dlrWr13uZB&#10;88QLm82TL2w26wlZAQAAAAAAAAAAAAAAoCLHHjLcHPnhnc24g3bOfF8vvbbpxpP+54U3WEJUWyz/&#10;9m1BaPt/8O9ah67yCFyVGbbyaRkY9+++Rd+d+h/HHbzX5VmqWr3wym/N4//6nnn8+ffT3gUAAAAA&#10;AAAAAAAAAACQuz1HDjN/dOSu5rhDd8lU9erd9377/y5Y8vRf3nDHyjXbfrUlYbWr4Pq+oavu39c2&#10;dLVD4KomYStbRSvb72yX7nBW599/8qmP7HnFRcdfsefuHzrLpPT8y5vNT5/cZJ5fvzntXQAAAAAA&#10;AAAAAAAAAACF23WXPjPxoyPMxw/7kNlz5E6p7mPL4OBbTzzzyl/+2f/y/9zvEbLakkPlq+7f1zJ0&#10;tT1wVUHYKi5gZfv/sJh/b69k1X255NwJB1/4p0f/zS7Dd/qYSeFf179vHn58Y+cnAAAAAAAAAAAA&#10;AAAA0CTHf2ykOfm4UWbXlBWvXnx1400nf/GueZaAVd6Vr7p/7xO6GvT4d76Bq4xhq+7/FxW28mkh&#10;GK5utf3/3/mLSUf9+8mH35mmheAbGz8wf/ez183ql95LelMAAAAAAAAAAAAAAACgNnbbZZj51FGj&#10;zCkf3yPV7X/z1nv3XPV/LL/6J8v/dYMlbOUbwHJVwQr+3/37WoWu0gSuqgxbudoHRv7u3uum/ocj&#10;D93rm0nDVu++v8Xcv/I35mdPvZnkZgAAAAAAAAAAAAAAAECt7b37zmbKxL3NUYeMSHzb9zZ/sOrr&#10;Ny37s58s/9c3I8JWthaDWzyqWzUmdNXXt/OIIlsJpg1bdbcKdIWsTChsNaz7bwpbjf/I3tckfH7m&#10;qec3mXt//qp5/a3fJr0pAAAAAAAAAAAAAAAA0AjHfGSkOfek/c2uuwQxHP/Q1U9+/q9/+fW/WvbP&#10;lrCVrcLVlpjqVo0IXSUNXGUJW3X/3jdsFfXvcMAq6nd9//1vzrnkw/uN+osEz8288/4W898eetE8&#10;sXpjkpsBAAAAAAAAAAAAAAAAjbTbh4aZPz/lIHPsR0Ylut2WwcG3Fj/y6/P+l+/97OngVxFhK98W&#10;g7ULXeUVuEoStgp+5hG2imoXOKSaVff/f37budfuvceu00wC61551/zN/73GvPbm5iQ3AwAAAAAA&#10;AAAAAAAAABpv4u/vaf7j5APNbh/aKVHo6t6fPvvn3/z+o09bwlY+Va+KDl25wlipQle+gas6ha1s&#10;LQSDsNU1ScNW/33gVbPwp/9fkpsAAAAAAAAAAAAAAAAArTJ2/93MBZ8Za8bst2ua0NU/W6pc5VH1&#10;Kk3oqrDWglkCV2WGrYZUsYoKXf39tX969lGH7/tt4+md9z4wd/73debnT77mexMAAAAAAAAAAAAA&#10;AACgtUZ8aCfzZ6eMMZ86ep+soavBUNiqqNCV7afvvwsJXPlUt6oibLXDz6Rhq7ff+8D873/7K7Nm&#10;/du+NwEAAAAAAAAAAAAAAAB6wrRJv2emffr3vK//3uYPVn3l+p9+7uH/sWZDRMgq79CVK2zlaiGY&#10;S+gqLnCVpJVguPJVXmGrqHaCO/y8fe6fnPaHRx30Pd+VsGb9JnP17f9s3n73t743AQAAAAAAAAAA&#10;AAAAAHrKpOP2M1+cckTeoavBmJaDSUJXPq0Fu/9feOAqa9gq/LdhOYetdtLPq/7Tp37/P5xy5IJh&#10;fX27+6yAF17aZK669QmzibAVAAAAAAAAAAAAAAAA4HTiJw4w/3nakd7Xf23Du4tOuPDOr4eCVlFh&#10;qzJDV7lWuUoauIoKWyVtJRi+JA1bBZe+kz558Ogb//LkRcN3HvZhnyf+/IsbzRW3/JKwFQAAAAAA&#10;AAAAAAAAAODpqMP2NF//82PMiF139rr+2vVvff+0WX/3Vx6tBX1DV0H7wVqErmyBK5/qVmWHrXYK&#10;h69+8d8+t2DkbsP/wOcJP//iW+a//GCl2fQOYSsAAAAAAAAAAAAAAAAgiY98eHdzwyV/5H39f3zy&#10;xb+44H/9h4eMMR94hq6CUFW4GpZJGLoK/z731oJxgas0rQR9w1ZRAauosNX2ilbdP+///n/4i4MP&#10;3GOWz5P91//vLfP1m//JbHpns+/6AQAAAAAAAAAAAAAAANDllD/4PTP7s8d4XfeDLYMbb7xz5bRb&#10;7n1iXVdbwSyhq+B3JqbNoLH8LrfQVVTgKm0rQVfYykSEqaLaBXZfL6qyVed3N/7lyX902h8f+iOf&#10;J7n63940l/3VCrORsBUAAAAAAAAAAAAAAACQyal/NNZceu5xXtd99/0P/uUTf3b7tK7g1JYMbQaN&#10;49+ltRaMClzl2UowCEyZFO0DrWGrSf1jRn/va6fcM3znYR+Oe4KqaHXpjT83z63b4LM+AAAAAAAA&#10;AAAAAAAAAMSYccZ487kzPup13TUvvXnz6V/6++95hK7CVa1sFa9c1a1KaS3oE7jKo5VgELbyCVl1&#10;/xzSUvDhH5zzjYP2HfXnPk9uzneXmceeecV3XQAAAAAAAAAAAAAAAADw8PXzP2lOn3iI13Xv+Id/&#10;/g/fmv+P/+wIXbmqXEWFrYIglk/oKvfWgt2BqyJaCdqCV8MShK22//+7Xznpj/7kUx+51eeJ/dXC&#10;x8zfPfSMz1UBAAAAAAAAAAAAAAAAJDBqxHBz01dPMkeM3dO3teDZESGrpC0Gu4NWUaGrrK0Fcw9c&#10;+bQStLUVjKpoFRWwsrYT/PQn1Erwf7p7l+E7HRT3pH72y3Xmazct83n+AAAAAAAAAAAAAAAAAFIY&#10;d/Be5vtfP8WM2m147HVfePHNv/7Ml//++10Bqg88Kly5QlfB78L/Lry14E59w4ZHBai6fyZtJRhu&#10;H2gcIStb6GqHsJUuf/NfTr1o3z13OynuCb302iYz+7qfmvc36zUBAAAAAAAAAAAAAAAAUITXNrxj&#10;Xt/wjpnUPzb2uruP3OVj77z325889i8vvxX6Uzi3FBWUSsLW0S/qb3G/jzQsxYLEtRK0/Tscxgoe&#10;P7bq1fn//qgxH/nw6P/ks6CX3bjUbHz7fc+nBQAAAAAAAAAAAAAAACCtJY+uNssG1sVeb6dhfaMu&#10;mnbs17sLMEVkhoyjmFNUFsmWYwqz/c33dzsIFih8A9udxS1U0pBV+P9RK2qnL5513NeMhx8uetI8&#10;u+YNn6sCAAAAAAAAAAAAAAAAyMHV81d0utLF2WuPXU/8r7Mn/2FETsgVsgrnkFxFoUxMAMv2u/Dt&#10;M1e4coWvXJWvun8XXgm20NWQClf/dfbkP9DKjltIvWjzFz3h8XQAAAAAAAAAAAAAAAAA5GXj2++b&#10;G+5Y6XXdyRPG/ufuQkyWzJDrd2m68gX/N57hqj7fwJVvdStX8stVvsv25MNptR0u21ZyrKtvWeFz&#10;NQAAAAAAAAAAAAAAAAA5Wzaw1qu14O4jdpnw19849RSPrnhR1ay6f4ZzSMHf0oSpElW5iqtw5dPX&#10;0LeVYPg6thW0fSVec/GkP9RKjnsS9z262gysWh//bAEAAAAAAAAAAAAAAAAUYt6dvzAb39kce73j&#10;j/vwV2PaCtq66blySa5OfblWubKFosI39l0IW5LMVt4rWEHBdbv/vtNJnzz4P8U8sc6LRCtBAAAA&#10;AAAAAAAAAAAAoFovvrrJLLx/Vez1dhm+00F//Y1TT96WFYpqK2gLW/m0Fgz/PvcqV64KVz4pLt+F&#10;t7UQtFa4+uqMPxi/+8hd+uOegF4kvVgAAAAAAAAAAAAAAAAAqvXjB1aZl16Lz/JM+NgB50V1xIsp&#10;7uTqthdXRCq3KlfBQqWpbuW7cOFqV91lvazlwP7dpw8/16e6lV4kAAAAAAAAAAAAAAAAANXb+Pb7&#10;Zv698d3qVIjp23/x6T+IKtTkWe3KVSgq/O9cq1wNy1jdKmrhbFWtwn+zVrj6s898bMwBe4/4dz7V&#10;rfQiAQAAAAAAAAAAAAAAAKiHJY+u9qpy9cfHfPhPLRWufLvp+VTAyr3KVXcQKm11K1dZLleqLLKV&#10;oC7nfmb8v495IlS3AgAAAAAAAAAAAAAAAGpqvkeVqwP3GXnmHxx14GhHhavuLno+rQXzqHIV+7dh&#10;OVS3Cv+++0l3XycqXBX8fofU2dgD94gNXFHdCgAAAAAAAAAAAAAAAKhvlauN72yOvd5XP/cHygnt&#10;5OqWF1PwqS/nKleuVoMdw3KubuWqZBU8nmvlDPury/6nkz40fKcD41b2kkefi7sKAAAAAAAAAAAA&#10;AAAAgIosvD++e91HD937z8Ld8RJkkYqucuVV4SpLdSvbz7i02Q4r6+gj9p0ct9D3PbravPhqfJ9H&#10;AAAAAEA73XDDDeb11193Xs4///yqFxMAAAAAAAAAetoSj4JKKsx0ybkTxlvyRHGFn/KsctXN+fed&#10;S6hu5UqahZ/4sP32GjHZp+QYAAAAALs999wzNmyydOlS89hjj5W2TECeDj30UK/PAQAAAAAAAACg&#10;Oi++usksG1hnJvWPcV7vjE995Mwb71z5L12/GgyFq7r//0FEfmnQ8rP738H9RIn7e3CdwXDgKu/q&#10;VnEVrbr/3+nDeNNfnjx5p2F9o1wL8dJrm8zAqvUxiwoAAAD0tilTppgrr7zSeZ2rrrqKwBUAAAAA&#10;AAAAACjUkkdXxwauDthnpAo03RBRxSocvPogInhlq2oVFcLqvk73/XsFrZK0FExb3Sp8vWGh3w+p&#10;cHXU4fueaGIsXbk27ioAAAAAAAAAAKBADz/88JCWzrfddlvViwUAAACghpYNrDUb39kc21bw4s/2&#10;f9RSyKk7cxT8P/h3XBvBqByTS1ROasjfbS0Fox4ka3Wr4Pe24NWwffbc7RMxT4p2ggAAAEBOaLcG&#10;AADQHJdccsmQ39EiOr9WxaoQq5bcPm2L5YILLjCLFy82vSzqeIJjDAAAAAA2y1auNWeccJhx+eNj&#10;Pzzhph8PPBNR4cp0/W5L1/8DeVW56n48pyBwlSS9ZVJWt4pKn23/3V98tv9IpdXi2gk+u+YNn+cF&#10;AAAAIIYmldRWEAAAAPUX1S6aFtHZ3XDDDZ2gVVIEiwAAAAAgmaUD62IDV4f93uhJxpiF20JP4aCV&#10;rb1gEMLq8whY+bQPDIu8XXdLQVtYqvvv3T+jHiC4z7gA1pAw1h8fc9CEuGdAO0EAAAAgPzp7Xy0/&#10;fM/iBwAAANrWEi9N2AoAAAAAUExbwdGjPvRxRzEnY+m0F5dLcmWgoni1HdzZs7qVra9h+Kdvdavu&#10;n53L2AN2j20nuGxgXdxVAAAAABhjnn/+ee8qV7rk4fbbbzdz5szJ5b4A1JuCmgMDA1UvBtsdAD2P&#10;KkvZKoZ9/OMax29Gxa1p06Z1WkgCAAAAQJMN/Gq9mdQ/xnmdy2dOnHD1/BW/6Koq1Z03Cle5srUX&#10;TNpG0CStfhUsTFToylXdyqeNoHd1K/177z12jQ1cDaxa7/OcAAAAgJ73+OOPl/6YVMoCeschhxxi&#10;6mDy5MlVLwIAVIrtYPrvrZdcckmm+/jNb35jimA7GaKK7/cAAAAAkLcBj9zPxz+6/yciKly5qlx1&#10;h7GGeVa4Cm7n4uwKGG4p2L1g1ht5BrBsAash1a2mnTTuoJ12GjbS9Sx+uerlmOcJAAAAoHsCiDPg&#10;AQAA2iMq4KMKTarUhGRcFV5VPbG/v9/svffezsvixYtzXy69nlFVyx577LHCAl4AAAAAULfA1b57&#10;7jYulCsyli57we+7i01FZZyMRwYqaRjLqKWgS9QdxiXBbCErW3WrYZ/6+O8dGbegVLcCAAAAklm0&#10;aBFVDwAAAFrUMjqqBZ4qNemiAJCCOVnpPtoe3Le1ErzxxhvNVVddZeoWBGv76wEAAACgdzy75g2z&#10;8Z3NZtRuw63X2Wf0rh8PZYsGt12Cf4eDVh90XX/Qo71gVKvBqOvGBq5soaru//v+jCvfFRXAMoce&#10;tIfSaU4ErgAAAIBkdHb+iSee6DyDHwCajGofAHqJAlW2oJDoO18e3/v0HbLtAR9ba1wFrqpkO1ki&#10;jyAdAAAAANTFsy+8YT4xfn/r39Uh79hx++3xxLOvbAiFpMIhLFdXvvDfjSVIFReu6v77DoGs7rJa&#10;3T+7b9i9cFF33P23qJ6Jtt9tD2B9eL9R9pGCbZ5Z80bcVQAAAACEzJkzhwkaAK3V9kAAAISDUARN&#10;81HHtn1aJlugjv0dAAAAgDYZ8Ci4dOanDxtn6a5n67IX16nP9TNVW8EgcBUlLmBle+AgTBW+/pDK&#10;VsG/hw/faZRrIV96bZPZ+Pb7rqsAAAAAiKBJo5NPPrnS1igAUNT2TeEDAOil7d4FF1xQ9WK01oYN&#10;OnG6ftWtVNmMoB0AAACANnnGo+DSRw/Ze1xX/qg7bxSXRbJVvQrYwljdf4/6fWzgKk07QduCu6pd&#10;dVe5GjZqt+GHuxbyxVc2xT0PAAAAAA5qj7L33nt3gldFtUp5/vnnC7lfIO37jcnJ4rzwwguVPr4m&#10;n8866yy2OwB6jiodTZs2je1fC9mqW1GtFgAAAEDbvPjqxtjr7PahnUdZMknhSlfGEbYylt8Zx7/j&#10;bL+/nVO2E4xLh3X/35U06/t3nz78oLilfWbN6wmeGwAAAACbIGxFxSu0oV2mLqiGJvoV4gQAVBO6&#10;6u/vN+eff7459NBDzSWXXJLr/fdCmEvfhbXu6vS8bRWu6txOMCrcTuAdAAAAQJxnPSpcjTlg9+Mi&#10;glaD2y6uKlbBvwe7fhrL77p/H/zbRPw9/LsOBa7StBPsvo5P6Mpayuvow/c90MTY+PbmuKsAAAAA&#10;AAAAQM8I2qoSpE9XKbFu1a2iKlwpvFTnCldqXQ4AAAAAabz02iZz4D4j464W1RIw/HvfzJLtvl0h&#10;rPDvY1sKhv9t+xn+nU+CbIdWgroMmsHY0lwDq9bHXQUAAAAAAAAAgMZpYnUrAAAAAMjixVc2Of8+&#10;euQuh4fzRV2XuG57JuLfUdcxKdsKDglcucJWUQ8Ut+BDqllF3VH/+ANUBgwAAAAAAAAAgJ4TVd1K&#10;6lzdCgAAAACyeOvt951/32mnYSMtlazC+SNX+MpEXNf1M/zvbkOuM8wjqeVa8PACxD2xIcmzwcH4&#10;CldxKxoAAAAAAAAAgDZVuAraRgIAAABA2zy75g2fq7kCV1GFoIzH/6Meo/tn+N9R/+/Y2XFn1ht5&#10;9kMM309c6izrigYAAAB62p577mnOP//8zr/189BDD7W2JnnkkUc6/77xxhtNXSaZdGa/li3pmfyX&#10;XHJJpc8lePwpU6ZYqxMsXry487x+85vfFDpxFiyL7fUPXnstS9UtarSugslFLbfev651V9Vr3KR1&#10;2iR1+tw0XZ3fo7zOABBP28eo70HBthEAAAAAetXHPrLPqF/962tvegSvAlEZpm5Rfxu0PHzftr8F&#10;P4deoW/nER/qSn6Z0L/DvQ+Dnzt1/X+nUNWqnSJ+Wi//5//+72Z8/KP7n+taiRM/f4dzJQMAAAC9&#10;HrJyBaziaDJHE95lh1mCZb/yyit3+L0m3K+66qrYCSZN4N9www07TFDptroU3X5Fj/35z3/eWo0g&#10;Tp7LqdddoYYgbOdL61eveZmve/CauwJWcRQYWbRoUaHBjDqs09tuu63zPot7vP7+/syTsXocPV6c&#10;OXPmZFrvVX9u9Lj33nuvKYped70WZQSH6vAerevrXAat/7jPp55D0UGJINAWJU2AOW9aR1pXCpPY&#10;1leVIfC6r7+4sHIUfZ97/vnnTVVc67TK5avLZ9a13sLfh4PPhL4T9+p7rImfUQAAAAD+Zk491nxh&#10;6jHO6/xw0ZNfv+5v/8cvjTEfxFy2dP0M/zvqMtj1M/zv8MVE/L/zuyBwFQSpTEQLQGMJWkWFrLr/&#10;7xO42vne66b+p/Ef2ftPXSuRwBUAAACwI4VVNAkRN7GVlCZ1ypjw1KSSa9k14aVliQotaCJIt4+b&#10;DFI4JO+JM03YKeSVNkgQpuen5cx7gi4JTZpdeOGFhU9axb3mSbneI1nUZZ0ODAx4hSgVuMo68en7&#10;nNNuH+ryuVE4SctRFi2nwoF5V5Wqy3u0rq9z0YGNpOs+2E7ltT8KQta2imFVB2u1noJgbRraf+tz&#10;o59FqHr9RYVp9Tk8+eSTrbcJAmtJ1mne77u8g9Rap90VLNv8mfXx8MMPR74nL7jggsSfhaa/x6r+&#10;jNpeC62/vN+vehw9Xljc6wUAAAD0YODqsYSBq3DYKvj/4LZ/dwesun8aS/DKRPy787M7aGUsLf5s&#10;Jbdc1426bWRZr/322u2wuBUNAAAA4Hc0IaIwRt5hK9GklO7bZ5IjDU3Er169OnbZNWmniXtVo+le&#10;Fi2fJibiJvSDdRRXzSDpsvs8dhKaUNJ9Jq1OpvWj22UNXYgeW/eV57rqpvVVxPu1+z2StrpbU9dp&#10;k9Tpc1M2Lafen73wHm3766xtjbZjada9bqP9XtbXLdiWall899F6zwSPX8b2KFhPWbb3QcW98P4/&#10;q7qsv6hQkm159N7XutDnIOk6DZY7aRW8pPvg4L2dtGqlno+eV96vc50+s7607mzrIE1gt6nvsTp/&#10;RmX06NG53L/PfaatAgsAAAC00ZbBTqapu2iUT2tBW24p6m/d1wn/jGpHuMP/gwpWUVw3jnqQ8O9s&#10;Cxq+DgAAAABPmoTQxEiRA/HBRHzeAZkgfJBk2YNJ/CAIlmSZ9DhaV3k8j6AVWRHrXZNK99xzj3eo&#10;QMug6+c9QenTwi4p3V9eYZO490iW9dGkddokdfrcVCmYRM7yXqjze7TNr7MeV69dHoGCIGCS5rkE&#10;+8+06yHP/aHtdcprPYW37Xksc93XX5HB8eB7YxHbtDxe7zxf5zp9ZpOwBVUVtiqyylad3mNN/IwC&#10;AAAAKJ1P0Kr7eibi9+GfPrklV0Gq7S0Do27g839bUsx12aFl4SChKwAAAMCLJiKKqlRQdAu4rK28&#10;tBxpJ2H0PLKst+Ds/yLpMW699Vav6xYRugjoNcprYlHrvOj1Fq78k3a9NGWdNkndPjd1oPWRdltU&#10;1/dom19nPW7eYa80AbI8W2Hm3dq1jFCcljlLpaG6r78oeow8P1dB1bC8lq2IgKXWbdZlrMtnNs1j&#10;RHnkkUd64j3WxM8oAAAAgPIMDg4mLfjkqlTlE6yKu15k4Cppu0BbyMr2hKLCVgStAAAAAE+axMiz&#10;VVOZExeaSMprIiWtJO1Jom5bRmsPLV/cutbfiwpddLcIyqqq1zzNpGhT1mnT1OlzU7f1krSaSJ3f&#10;o21+nRXyKiJkkSRAVsS2VPv1vN5PQcDF9z2gij1XXXVV57J48WLvx9Frn+b1r/v66xa81/Q8i2hl&#10;p+1O1s+QgjFFttnLGgyrw2c27wpXbX+PNekzCgAAAKAag4NDizqlaC0YV+mqW6IcU7AwWVJgtutG&#10;/S3q9wAAAAAcNHlRZVuyLBMXmoStSwWaNMuhSbAyg256rW0T15ooK3KiM8/nXNVrnvT91qR12iR1&#10;+tzUUZKKUnV+j7b5dVawxLXfU5svhYamTZtm9t577x0u+p3+5moFpvv2eV1d27NgGQ477LAdHv+C&#10;Cy4wt99+u/N+v/vd75o8aPlcr8nzzz/fWcbudXPjjTd2LlrO4Pe6zmOPPeZ8LK2vpN+F6r7+wvT8&#10;bO+LIKzW398/5D03Z86c2GUW3XfaQJI+63HBGNfn4uSTT+78Te+JtOugCZ/ZpPT5iVpuLUvcZ6IN&#10;77GmfUYBAAAAVKrPM3QVdX3j+Hf4MVz/d7YU9A0/2UppuZJicckyAAAAACVO8OQ9qeqaAKtLOzUt&#10;R9J2XlOnTvW+rqp1dE8gd08k+1by0Dq2LWOZ1V1mz55dSfvHsivhNGWdNk2dPjd1pOVtw3u0za+z&#10;63G0vAoAKDQUVYFGv9PfdB2FFNJuK11/716GcEhEf9PjKkRiC5BoO5k1LBdXeS0IbmgZ4+g6CuTo&#10;PZJXRbW6r78wPa+o73t6P2ndBGG1qMCSwidaZq3vuKpIabYpPlXw9Piuz4XCQ/qbllGvsyvclOZE&#10;gzp8ZtOwLXfe1a3q+B5r2mcUAAAAQDUG0xd+8g1UuapgRd1mh991B66iruAqp+XTSjDqd+HEGQAA&#10;AACLNGErTYpEnRGuyQmf6gJRNCGSdJIuSaggkGTyPTjzPcmkVNLl8Z3w03JoAjFq2YNKHprM8ln3&#10;UcuYNGgQrlCQdD1pkirNpGKa1zx4HcNhjKAaRppJR59KOE1Zp01Ul89NnfmEUev+Hm3r62yrONMd&#10;HEuyP9Zzs4UCXM/H9tr7LoNe+7POOsv6989//vMmrbhtvb5v+AStop6ba33ZAiNNW3++lYGCiky+&#10;lY70GdL1XZ/7NEF4VzBGj6ntjk/1o+7XQLdxPS+tD99wXV0+s2nYlruI6lZ1e4817TMKAAAAoBqD&#10;g4O+hZ1snfvCf+v+vYutDeEOtw0Hrlx37CqvFVfpqvvfO1x32woCAAAAkLFdkyaJgrPzo84I19+7&#10;qwskDV4lPbNfEym+k2XBhF0w+R43+RNUItDPoBWMDy2/7zrVdX2WP6ja4HM9TQy5qjrYJg59Qxd6&#10;jGA9dr++wXpKMiGapo1lktdcgmCgli8cxgjWq5Zbk59JJh99gipNWadNU6fPTVp6TcOVmGwXba/S&#10;Blmb/B5tw+ts49pH+O5rop5bkm2mnmPU/lbrx1WBJ8n6z1L9xbWt1zpK8p5Lsr7iHrsp68/n/oJq&#10;Q2notq5tUpJ9kStwr8fQa5Vm+6fXQre17duTVCWtw2c2Lduy+5580NT3WBM/owAAAAAq1edxMY7f&#10;Rf0M/zvq/7GGed6J7Y6jFjT8t6RlvAAAAAAkPDNbk/6aoIibrA5XkUhaPSjJmf0nnnii93UvvPDC&#10;HSZugvYm4YmyoCpC+Pe2NjFZluuQQw7xut7jjz9ufOk5Rk0M6XnpOemiEEd4AlLPzSdwFF6PYXqP&#10;+E6MpqnGlGQSN0kFFD33pO/XuGVpyjptmjp9bsqgZegOsibR5Pdom19n2zrQ46YJlgS3tW3vokIl&#10;tnURFaaOYws/ZQmv2b4LBK3ZstL6cgVl4oI4dV9/cdJWd+zmCq0kWW7Xdipu2xNHr4Xuw1VNyifc&#10;VIfPbBp6HaKeX5blbsp7rOmfUQAAAAAlGnR23EtS/SrL/612ttwoLvnlU9EqzPfJAgAAADDGLFq0&#10;qDOpHTdZYGvVFEcTGjpD/d577/U+C1wTb5qk8alC4nufmiixTaBr4kV/1+SWruOaHPrRj37k9Zi+&#10;ky95VjCImhjSOvStAhIEjronIMMT3uHqNja63g033BB7veOOO84kkWRiS887TQUUvdcffvhhr1BI&#10;UD3Btk6asE6bqE6fm7IFQdZ77rnHOySg96lt+1fn92gvvs5JwmO216C7Oo6en167qOcZtFrVRe8R&#10;7dt0uzTrRI+h91LU9lmvd9IAmy0kIvPmzTN50fqyBW70XcQV7Krz+ouTV2gtCGxGLXeSyj+2cJ3r&#10;u1sSQfAmqlVkUK0y7foo8zObhu11yBqEasJ7rMmfUQAAAADlGvQr8hTXZjCcZxpMkFUKrh8buPK9&#10;M9u/XaW6XCW8AAAAAFgm74MglW2yXRMTWduOJAmxaBk00Rk3IZKkkk/cfWlSxmdiyHeCyrcyi2+g&#10;IGnLEt/nYxPctnuSSnzfB77rKWk1piTrIe3zD9adT3DEZ1K+7uu0ier6uSlLUJnH9z2q7ZHPZHDd&#10;3qO9+DpnDZnpuakSWtLqLXp/ZA0MKHgSFUZI85xsr2lcKDoNWxAnCH35rMu6rb84SdqpxdH2wbbc&#10;rkBy9/V0naj7yPNzGgSborY/vvvxOn1mfdlC6kUHhOr0HmviZxQAAABAuQYHB9MUdkpb7SocyLIG&#10;rbpbCkbdiesBXQ8eXvi4J0/oCgAAAPCgyaagnVLQak+XPCa8kk5w+7Tk862SksckS8B3Qsw3UJCk&#10;BVeSVot5Clre+Fa5Ed/rJZ2k8q1upcm5LK1yFNDzfa3TTLTVaZ02URM+N0ULqqAUFcKrw3u0za+z&#10;bfuSNDyW5L6LZnvcNO8/27a+iKo8rvsss2JgnuuvyP1jkvXnEz7X89Z3Tn33VEgnqHCaZBuXNXzv&#10;qqjWvZxN+8wGJzCUXeGqbu+xpn1GAQAAAFSmL+HFWH7mkYva4XfDEtzI1kYwfJ241oRx9wEAAAAg&#10;58n2OEkmz3wmsHwn7V944QVTVxs2bPC+ripw+Fa0qYO8J0qTTGrlEbDzbTnjGwKr6zptojZ/bpLw&#10;rTxV5mRwnu/RNr/OtjZkQXuzJsozNGILURRRlUf3WYcgRVlBObWSzpPrNUkaANZ+V987DzvssFwr&#10;JPlsM+O+dzbxM+uqFFfk+63O77EmhlkBAAAAlC6u654tdBV1P76PF/73DjmnYQkTW76hKVeYaocn&#10;OThI6AoAAACoA98QiyZQ4oIsvpMsRbdNySLppJcm9V5//fVOuMBWtaDNfF/zPCo3+AZHyqyugK34&#10;3PRGAK/Nr7PruWn5ywxy1pEt6FRUgNoVpmmbIiob2bZFdVt/Wk7bd8K4z1wTP7O2ZcraJjxOL7/H&#10;AAAAADTT4NY8kavwUxSf67syUN7CFa6S9DBM2hrQljYDAAAAUANJJmHigixtmWRJMzGl9lm33XZb&#10;J1zw8MMPd/5f1woLeRo9enRpQRTbBDzqgc9Nb1TbaPPrbGuzq32blruOy1wW2/69qJBhr4Q5iqps&#10;1KRtkW2b4lNZtWmfWdtzKrKdIO8xAAAAAE00ODjo6qpnHNWtuv9uUv4uVlRLwSR9C6NCVFH3R9AK&#10;AAAAqLkkEzF5tfKp+yTNI488krmCQdBOSwGDe++9t3aTfnnxnfzO4zWv+/um1/G56Y33aJtfZ1V8&#10;dL2GWuY6hjh66T3ftsBVUUHiJO0/q5alfWSTPrO2SrFa/iIrv/IeAwAAANBgfSnzRlFZJt/CUn1J&#10;AldxrQKjym3ZHszWGzFtZSwAAACgJ61evbozCZ3XxadCgO9kTF6Bq7rTBF6eVTv0GgThAlV26TVt&#10;b7OGrfjc9IY2v84KPsyZM8d5HQUmguVVcKzqZUazsX/MVs2sSZ/ZKqpbCe8xAAAAAA3X51kQqvv6&#10;3T/jrhf3O+8KV0keqPv3tiCW7e+ErQAAAABHoCnv6g0+ISnfyZi2VZZwueqqqwq5X032DQwMeAXh&#10;gKbhc9Mb2vw6L1682Pv5KbihZQ4CznVtlQjU2QsvvJDpO2xTPrNTp06N/H2R1a0AAAAAoKkGo3NG&#10;ti57UX8L/7T93VVAqi+PwFVYXAWsuCCWc8EAAAAA1LclUC8FrjSBd+ONNxZy35pAVBstKqOgbfjc&#10;9Ia2v856bhdccEHi23W3StTPqPZhAPJvS9mEz2xVFa4AAAAAoOH6Iv7tqnKVJpOUOL+0c4q+hLaF&#10;tiXLbPeZpLciAAAAgIZMdrWRKiYoZFZU9QNN9ElRwYW6UIBCk5m+78X+/n7ekw3G56Y3tP11Vqjs&#10;5JNP7ixHmopbWi+6BNV32trWK00wThV9CJnAxyGHHOL92anzZ1ZBrqiTFvQYVLgCAAAAgAiDzupT&#10;ripX4euH6W+Djr/7XL9v54grRT1wXCos/Ls07QcBAAAAVKyXKlclNWfOnM6EWDD5nzfdr+5fE3zY&#10;+l7UhcBVs/G56Q1tf50VhJg2bZqZMmWK+fznP58qxKHb6qJ1dfvtt5u2SfPaK8xC4Aq99Jm1LQf7&#10;MAAAAACI5coyuQpBha/XlzB81f23IdfzaSlo61uYtARXZNhqW89FAAAAADVA4MpNFVZUNaGoKgRq&#10;Y8NrgLbhc9MbeuF1VihCIQ5V31NYKM1z1fPQBYC/F154oRWfWVurQqpbAQAAAIBTOJvkKgyVpPhT&#10;2qzS9scIAldFhp7ShLMAAAAAVNTyzUdbWyL50KSYQgUXXHBB7hUJimzLBVSJz01v6JXXWfvAIGC2&#10;9957d55vkmpNeh5pWvABbVZkoLIun1lbhSsqvQEAAABALqGruNv6/s77vuMqXMXdUdwDhnso2n4H&#10;AAAAoEsRbdR8QlLHHXdcbvfVdgoTaMJOE3eatMur3QyT8Eii6oo/SfG56Q299jrr+SrMoUo6wXOO&#10;q1ijFnxp2pwBbXXIIYeU9r24is+s2hNG7bP1uLRP7k1N+w4HAAAAVGFwcNCVOfLJG8V18cuUWfJp&#10;KWjj6nkYLtNF2AoAAABIwHfiRcEnTRT5XOLOntegv+/APxNDO9Kk3Zw5c7ava03c6ZKGXgNbyxkg&#10;bPTo0Y2d8ONz0xt68XUOKukodObaX86ePbvU5QKaWGVVn6Giv3eW8Zm1bbuobtW7CFwBAAAA3rKG&#10;rtLqSxK4soWkwn+P+r1rAVxhK0JXAAAAQIYqUpqcymuwPkmrpscffzyXx2zrRIMm7nQJ2tYkrQhG&#10;1RO88MILubYBLfo+8sDnpjf00uusKjoKcdgCHHouTQiQ+ejv7/cOgAcXvQ+AuO+EZVZVLfIza9t2&#10;PfLII6nuD81Xl+9fAAAAQJ0N+rX+s+WYfHNJqXNLw2IeOO7O456A6z4IWwEAAAA5BC7ymnxWqxNf&#10;cZNfvpUI2hq4Ck/eaSI6SQUDJmDg+xnK473iuw0ps7Idn5ve0Auvs/aXCpblse8F2sy2Lyq7AlQR&#10;n1lbdT7tV6lw1QxFHLM0KUAMAAAAVKwvQfvAvjLzSVlaCkZxtROM+j+hKwAAAMDiscce87reiSee&#10;mPmxkpyxr4mhuOCFbzCjlyYaklRy6YUgmo9ebl3p+17JGtbQ577OrUT53PSGtr/O2m/aQhVNC5AB&#10;RXC1C61i35P3Z7YuYTKkl/e+pyktcgEAAICa6Yv4d1wYK21nv748A1d9Of+NoBUAAACQU+BKrQCz&#10;TtjecMMN3tf1aX3iOzmWJOxRJ2mWWetE1VyKuv82tp3q5cBVkgpXWUJXSVqJZp0Y5nPTG3idk+07&#10;jzvuuNKXBciyz7jkkksKuV8b321DnT+ztmCN73d9VC/vcCzVDQEAAIDE4qpWpW0p2JelQlbaClc+&#10;6a6kTxgAAABAynDDrbfemilslWQSwWfi6/HHHy8k8FEFTZJpclGX119/vXNZvXp1quX2reDSy0Ej&#10;JP/8X3nllanf277vY00KJ3lf8rnpDW18nVWJRs9H+0Y9n7zCJb7PD6gTfT/UZ+Dhhx/ufB70udA+&#10;J+/vbrb7074n7rPThM+s7flR4ao5Ld3zrspbRHARAAAAaLE+y7+j/ubbfjDNYw+xc4o786lalbYi&#10;FgAAAICuSWVNxPgM8GvSWxNNc+bMSfQYSSfNFLbymYAKwhk+lUi0DHqedTrLX+v8tttucy6/Jkq0&#10;PpJM/te5dRvqJZhk9glD6jp6v6otmy/dJklQ02dSmM9Nb2jr66zHV1gs6rncfvvtvL/Qk2wVrYLP&#10;RV6PYdvXuUL+TfnM2qq5avnq9N0XW+m7V9Sxl15HvU/zCOLlUZ0YAAAA6FF9CX/v87fBLAuUtsJV&#10;kYEsAAAAANv86Ec/SjR4f++993oHNHTdpGdXJ1meJGft33PPPbVqrXHiiSfGTv4HIZckfMNtVEKB&#10;JJnM1udHn2mf0IomEvWZSzLZ59NKlM9Nb2jr62wLP+i55lHNx/Z5q0soBEiy7Q8qX2Wlz5frflyB&#10;q6Z8Zm0nTlTVKhHp9zF5HKvofZW2MikAAADQ4/os/07yu9xzSq7AlU8/w6QIWgEAAAAJ+FaU6p7U&#10;GRgY6FS7Ck9gBZNjmgTXdZK2xtCyJAlR+QQ0uifHtFxRIbBgmcucnPCdBNM69A25JWndSIsZpJmM&#10;1ftR1T70WbF9/vV+9X3Pdr8ffd6TfG56Q5tfZ9tz02dK1U2ysAVAbO2rgDrQ5832PTSPz4Xrs6/Q&#10;cdx34CZ8Zm3LkeR7Msrj2sfoe1TWylSqLupb0REAAACAMYODiUJTPkWgsrQc7MuzwlVfwaW9AAAA&#10;ABiTuE1gMEmkyabXX399+0UhK/0uzdnZOpv/qquuSnQbn4myqAn68HIHy6xJjrImKFQxwXdSPwi5&#10;2datlvvhhx9OVL2FFjMI3gs33nhj4tvpPWf7/CcNWsq8efO8rsfnpje0+XV2tSHTJHnaiXbXJD3v&#10;W9Sdaz+kz0XaYJPCVq7vpD77vyZ8Zm37XULC9aTX1/Ya6zgkSTvm8G0VQs4aBAQAAAB6XNGBqspb&#10;CvrY4ckNDg4SugIAAAAcNCFTddsRTXqlaeOUJizikkeLmLxDJuFKXN0hlyAwlmRyJUkbObRf2s9e&#10;XpJWtuNz0xva+joruGHbbyl8oXBY0tByEIC2qXr/Dvh87mz7AX0ukraFDqqaur7TKeTvs++r+2dW&#10;27eokwUU6KGdaH25XmO9pr4tnLtDd3ovhsN3eR8nAQAAAD2kr4D76qtr4KqI1oQAAABAz1W5qip0&#10;ocmAtBMCmqTLs3pHuE1akTS5WPZEiF5jgiPopgnZCy+8sJLH1vsxaYU9Pje9oc2vs56Xq7pJ0P42&#10;LgCskIeupyo+eVaCBKqgfYEtIOT7udD19D1OrW9dISh9/pJsX+r8mbU9T6pb1Zurclp3C+e44xK9&#10;52ytnNNWMQUAAAB6VF/C32e9rvdtd65gYQAAAAAkpEH/s846q1NFIG17lLQTDklbCYYpLKKzuvNo&#10;B6j70ORFWeEKTYRoUqWs9h9a11Q8QJgmkjXZ7ZoELiroleb9yOemN7T5dY7bb+l56xJ8JrUugmXz&#10;bX/rqswD1I3CIRdccEEnOGLT/bnofn9rG+FbZUqPkyZkXNfPrK2dIK1E6y1opR73vUuV0IJqaN3v&#10;KVeFtEDwHUuXslqmAwAAAE00OLRjXq2ySt2BK9cC5pEYC1+/VisCAAAAqDtNQpUZutLEQdawVXi5&#10;85hQKDNwFYROyljnCtTQWgo2wXu+jNBVMOGddkKYz01vaPPr7BMuyVp9scrKlUAaqsrkG/7V9z2f&#10;0EnU98U0n4s6fma1DqICqdp2UuGqGd+79Pr5tjNP8p6aNm3a9u9YBK4AAACAZnfaG5YiIJWmEpY1&#10;sLXP6N3GJrg/AAAAoKdpoufkk08udOJZA/+atMojbBXQpELaSbQwTX7YKgYUuc6LnBzT+qYlGuLo&#10;PaJJuiJDGnqf6/2etfoGn5ve0ObXWc9Jn7ciqmrpOREURJP3Q3l/LvL4nli3z6ztu6qWk6qMzaCQ&#10;XZ77N73uRe8zAQAAgLY5+vB9D87x7nLv+hcXuAIAAABQM0EgSpe8gxeaSOvv7y9kIliTaXmFxcpq&#10;YdW9zjWJl2cILe91gt6gSTp9RvNuRRZUB8lzsprPTW9o8+scfN7yWoY6PCegbp8LbTv0ucjjO22d&#10;PrO276q0E2wW7d/y+M6l95Dem7z+AAAAQGpZuukl6egXd987/J3AFQAAANBQwcB91rOvNVmuya7D&#10;Djusc19FnnUfhMU0eZFm8kq31zLaJj6Krhigx91777076ytrFQathzwqCaXhs56SrssXXnght8f2&#10;uY8inkMWZS9P8JnVzyz3G7SIKipo2abPTdMV/R5t6+ucdb8lWh/6nNXlOQXSvE6290hR21vbMtah&#10;HWPa1ndlrr+iXq88PhfaZmg/lneAuC6fWVeFqyK15T2Wh7y2E0EoMM1rp/eg3ot6T0atk8cff7yW&#10;6w4AAAComb6Y32ft0pe6LWFf384jRm27g2ERP6MuO0X8e6eIy86hf4f/3/n5xMLP/83wnYeNcC3k&#10;xM/fkfb5AQAAAD3lkksu2X5W/ZQpU6yTD0F7Jk0cVD35Gyzz+eefbw499NAhf9fyabJCkw9xbaV0&#10;e9vzDui+8pqA6X482/J3PwfJe2IRSPJe1Gf+kUceqfS9WNXnxmf7kNd2cc899+w8tzh6nLa2Fmrz&#10;9jFuvyVBxa889zlAEz4X+qltoG3/o89D2VXeyv7M6nv4ww8/POT3+i6rkBmaK9i/62fwvgq/xsG+&#10;rCn7NAAAAKAqM6cea74w9RjndR5Y8fz/ecl1D/+DMea32y4fbLv81vIz6rKl62f43+HLYMTPqIsM&#10;ZglcRf2MClyFfxK4AgAAAAAAAAC0joI4V1555ZDfK8ylSkcAAAAAAOMVuLp/xfM/nn3dw/fVNXBV&#10;VEvB1CW3AAAAAAAAAABoIlW4ihJUmAQAAAAAtCOjVFTgygehLAAAAAAAAABAa0yePDny92W3UgQA&#10;AACAlumL+Hdc7sj3eqkE7QNdDwwAAAAAAAAAAGKqW+25555Dfv/YY4+Z3/zmN5UsEwAAAACg3hWu&#10;0oazCHUBAAAAAAAAAFpb3Wrp0qWlLwsAAAAAtEhfTtepfUtBQlQAAAAAAAAAgJ4yZcqUyN+rwhUA&#10;AAAAoF2G5Ry06iuzHyIAAAAAAAAAAHVw6KGHDvmdWglS4QoAAAAAas2WaXJmnXYuZlkAAAAAAAAA&#10;AOgdhx12WNWLAAAAAABt01fy7QqvcJWlchXVrgAAAAAAAAAAAAAAAADkpa+pLQUBAAAAAAAAAAAA&#10;AAAAoEi2QlF9ZQWvCFwBAAAAAAAAAAAAAAAAqLO+DLfJPYRF4AoAAAAAAAAAAAAAAAAAPBG4AgAA&#10;AAAAAAAAAAAAAABPBK4AAAAAAAAAAAAAAAAAoOaBq9x7IwIAAAAAAAAAAAAAAABA0ahwBQAAAAAA&#10;AAAAAAAAAACeCFwBAAAAAAAAAAAAAAAAgCcCVwAAAAAAAAAAAAAAAADqqs/UDIErAAAAAAAAAAAA&#10;AAAAAKhB4Kp26TIAAAAAAAAAAAAAAAAAyIIKVwAAAAAAAAAAAAAAAADgicAVAAAAAAAAAAAAAAAA&#10;AHgicAUAAAAAAAAAAAAAAAAAnghcAQAAAAAAAAAAAAAAAGiivioelMAVAAAAAAAAAAAAAAAAANQo&#10;cFVJkgwAAAAAAAAAAAAAAAAA8kaFKwAAAAAAAAAAAAAAAADwROAKAAAAAAAAAAAAAAAAADwRuAIA&#10;AAAAAAAAAAAAAAAATwSuAAAAAAAAAAAAAAAAADRJX5UPTuAKAAAAAAAAAAAAAAAAADwRuAIAAAAA&#10;AAAAAAAAAAAATwSuAAAAAAAAAAAAAAAAAMATgSsAAAAAAAAAAAAAAAAA8LSzqdhOw/p2ibvOzKnH&#10;lrMwAAAAAAAAAAAAAAAAAArTP/4A03SVB676+vpiq2x9Yeox5SwMAAAAAAAAAAAAAAAAADjQUhAA&#10;AAAAAAAAAAAAAAAAPBG4AgAAAAAAAAAAAAAAAABPBK4AAAAAAAAAAAAAAAAAwBOBKwAAAAAAAAAA&#10;AAAAAADwROAKAAAAAAAAAAAAAAAAADwRuAIAAAAAAAAAAAAAAAAATzv7XhEAAACAMcOG72Z2HT1m&#10;+//7dvqQGfzgvR2u8/arz1awZACAXjZ8xN5m+Ih9rPunDza/Y97bsK6ipQMAtNWIfcft8P/w/ufd&#10;DevMls3vVLBkAADYfWj0GLPT8N2s+6/Nb79mNr/9ekVLBwBoisoDV7/9YMu7w3ceNqLq5QAAAAB8&#10;KGw19viLndf5l//rL0pbHgAAZPTYPzb7fPRPrH9/+7Vfm7U/v7HUZQIAtF/csdHa5TdxQgoAoHb2&#10;P/psM2KfI6x/f+1f/sG8+i/3lbpMAIChnnru1TWmxmgpCAAAAAAAAAAAAAAAAACeCFwBAAAAAAAA&#10;AAAAAAAAgCcCVwAAAAAAAAAAAAAAAADgicAVAAAAAAAAAAAAAAAAAHgicAUAAAAAAAAAAAAAAAAA&#10;nghcAQAAAAAAAAAAAAAAAIAnAlcAAAAAAAAAAAAAAAAA4InAFQAAAAAAAAAAAAAAAAB4InAFAAAA&#10;AAAAAAAAAAAAAJ4IXAEAAAAAAAAAAAAAAACAJwJXAAAAAAAAAAAAAAAAAOCJwBUAAAAAAAAAAAAA&#10;AAAAeCJwBQAAAAAAAAAAAAAAAACeCFwBAAAAAAAAAAAAAAAAgCcCVwAAAAAAAAAAAAAAAADgicAV&#10;AAAAAAAAAAAAAAAAAHgicAUAAAAAAAAAAAAAAAAAnghcAQAAAAAAAAAAAAAAAIAnAlcAAAAAAAAA&#10;AAAAAAAA4InAFQAAAAAAAAAAAAAAAAB4InAFAAAAAAAAAAAAAAAAAJ4IXAEAAAAAAAAAAAAAAACA&#10;JwJXAAAAAAAAAAAAAAAAAOCJwBUAAAAAAAAAAAAAAAAAeCJwBQAAAAAAAAAAAAAAAACeCFwBAAAA&#10;AAAAAAAAAAAAgKedfa8IAAAAAMsG1polj642z7zwhnnptU3bfz9u7F6m/2MHmOmnjTcH7TvSNNHG&#10;t983SwfWdZ7jwK/Wm43vbN7+t0+M399M7h9rzjzhMDNqxC6VLicAAE2z9qU3zU9+/mtz1wNPdf6d&#10;1Gc+dYSZd9lnClk2AAAAAACANAhcAQAAAIj17Jo3zGU3Lt0hZLXD39e+0bksfGBVJ3Q1c+oxjQom&#10;KWR19S0rdghZdfvlqpc7l/n3PmGmn67nd2zpywgAQBPdcveAuX7B8kz38ebG93JbHgBAtZ5+7mVz&#10;9lfuynQfe4z6kPmnOy7KbZkAAACANAhcAQAAAHBSRatvzV/hfX2FrlQh6uZvnNKI0NXV81eY+x5d&#10;7XVdBbJ+uOhJM7Bqvbn24smNeH4ozvgp37P+7fjjxpqrZp1kxh64R6nLBAB1oqCVAlcAAAQ25BCi&#10;JYgLAEDvYRwOdTSs6gUAAAAAUO/KT0nCVgFVu5r17Yc6bfrqbN6dK73DVt1U7UpBrV4/M10DHeHL&#10;7Gt/UvWi1cLyx9eaC69cVPViAECl20HCVgAAAACAojEOh6oQuAIAAAAQ6cVXN3Xa7KWl0NUNd640&#10;daUqVarGldaygXWZbt/WM9M52/x31r70ZucCAL3orvufzu2+1DoKAAAAAAAbxuFQBVoKAgAAAIg0&#10;f9ETnRZ6Wah61GdPG2/GHbyXqePzy3wf9z5hzjzhMFoL5twipE3Wrt9AOXMAPXuGcZRLZxxvLjq7&#10;v/TlAQDAx9lfuatTzTfs1rlTOu2KAABAfTEOh7JR4QoAAADAEGoFmKbVXpQf17AK1LNr3ui0BcxK&#10;gbSlA+tyWaa20OREnlVNAADNFFXxUAPf4bCVJraDtrQ/+fmvS1xCAEAVRudQtfCc048yRXlz07uF&#10;3TcAAADahQpXAAAAACLb7eV2X7/K777ysnQguupGGssG1naqXPWaow/f3/q3K27+aeeSxIM/mNG4&#10;M9BWLf7y9n/fcveAuX7B8iHXufCKxbH38093XES7LAA9Qe0dFMrVRLkCWbOv/ckOVUS0HdW+4CjH&#10;PgYA0Gzaxnd/j46ifYXteIJKiQCQbbxPl41vbzbPrHndHLTvKHPQviPNkQfvZSb1U8UP9cY4HOqI&#10;wBUAAACAIZ5Z80Zu9/XSa5tMHStc5eWZF/K7rybRwIRaathaRiFZG0YGegC0cUI9qiWTK5SrQJYq&#10;XoV95lNHmHmXfaaQ5QQA1Iv2Hbb9hIJWhK0AILn5i54wS362esgY3S/N776vj9ptuJl++njz2dPG&#10;m1EjdqlgKYFyMA6HPNFSEAAAAECjAk55eOvt91sdKCvLTCY7AAAWCkkV2Z4QANBOV3z/EWuQV9Wt&#10;AADJxuNmXH6f+eGiJ2PHrza+s7lzvWmXLsq18j0AtBmBKwAAAACFU3lytI8qXM2ddVLViwEAmWgy&#10;YeEDqzpnfQeXJY+url1YuGmmn36U91nDd3/3HNoIAgA6rQSjqiMKla0AIBkdz8z69oPm2bXJjmsU&#10;vPrSdx7qHBMBANxoKQgAAABgiN1zLh1et1LkB+07aoey6Vl8YnxvTxCfc/pRZuJxY81Pfv5rc8s9&#10;K6lCksJoypgDpXvx1U2dYNWylWs7Ewo2B+4z0pz56cNoq5GCwla3zZ1iLrhisXPfcOvcKZ2wlUJX&#10;t9w9YO564KlOa8HwfQEA2s/Wrlz7gTwrJwJALxzvKGzlOtaJ8635KzonUPaPPyDXZQOqxjgc8kTg&#10;CgAAAMAQeQ6mjBu7l6nj87svpzP1jjx4b9Prxh64R+eM814+67zXnz/QFBvfft/MX/Rkp6KVD7Xd&#10;UFuNhfevMjOnHWumnza+8GVsEwWpHvrBDLPw/qeHhHLVFkqT59qHBNiWAkBvswWuVFkXAODv6vnL&#10;M4WtAl+7cam59/qpnHyC2uHYEXVB4AoAAADAEOMO3qtT1UMTzVmpMkjdTO4fY76V031N6h+T0z0B&#10;AIpuqXH1LSsSt9QQTVbMu3OleWbNG+bymRMLWb62UlUSBsMBAHFU3dBWEbE7nAsAcFMrwF+uyqeq&#10;u46DfvzAKjNz6rG53B8AtM2wqhcAAAAAQD2pkkdWo3Ybbs48oX6BK52Zd0YOy6V2gpRWB4DmtNRI&#10;E7bqpuqIV89fkdtyAQCArd7c9K71b3uM3LW05SjzsQCgCEsefS7X+1O1XwBANCpcAQAAAIikoJQG&#10;VbJMTs8+75O1LTs+59wJZtnKtZlKrM8595O5LhPg6+nnXjbLH1s35PdHHbFfaS1Xbrl7YMjviqxg&#10;E/V4RT8m2tNGUK0w8mipEYSudh+xi5l97oRc7g8AABizwVLdSkaP+lBpy3H3d88p7bEAoIhjn7yq&#10;W22/z3c2m4FV61tzwqFtPCXc7jytn/z8152qjd2O//iYTrv1oqhCpNq4R+0/zzn9qEIes4rn2ctj&#10;cFWMw8EPgSsAAAAAVjd/4xQz69sPpQpdqYJUHatbBRQEu/kbp3YqnqSZhP/mzImd1otNNX7K9yJ/&#10;r4GYubNOst7urvufNlfc/NMdfvfgD2Y4B6VO/eKCIYMwrsfSQMbZX7nLZHHpjONTDzy4Hl8TML6D&#10;R3rOeu5R9LyTDnppMCu4xNGAz8Tjxno/f9v7Qfdz69wpOzyn6xcsty6D/qb1o8fVYGUeA4a33LPS&#10;2l4meMxOy7KzJpjppx/V+TfQbf6iJzNXtgpb+MCqTkvZtkw6lME2CdBLg8RlD9SXMQlie0698poC&#10;ca1s33r7/c4ktWx8e7N5Zs3rQ6530L6jzEH7juz8W/sVhXqbfJwBAKiOWqAXoemBK31n1Xdj24lc&#10;wdhCMJ6UdGxB96/7to+VbP3ZabV+1oRcxi30PV+PFyy3jcbwNGZ3zmlHZx4zKep51nEcrsgxuLqO&#10;wyEdAlcAAAAAYkJJyUNXX5h6jJk5NXtLwqJpIkOhq8tuXGpeem2Td5tEVe6qc5jMhw7GNaAR9vSv&#10;X3Hebvnja4f8Tgf9tkEFTbBHha1k7AGjE5/d7isYcNJPDah8dcbx3gM9rsfPY9mS0jq//vYVka+X&#10;6za6KKykQaW4QRf9PWrwRveh1zBYd3c98FTsYJOWc/a1P+nc57zLPmPS0OvmGggN0zLqNrqkCbOh&#10;3a0EFY4qwvxFT5ibv36qaRMNckdta8KDvr60DdE2Q2Fdl+7JjbRnllcd1q1qoL6KyZ4gPOea3NHf&#10;9DrqMbq3yVo22+2STKYAdawosnRgXSdkNfCr9YmOnX5pfrfd/aF5cvu/x43dy4w7ZK/OBLcuQSgL&#10;AADX8Q925Pr+aR2PuGdlZzzD56SIJPev6+p7tO99u0JUccdY3YLQji465klzvFHk86zTOFwZY3B1&#10;HIdDegSuAAAAAMSGrhZcfUZnYnnJz1Y7g0mfGL9/J2iV11lvmrBY8ujqzpngz77wRqcSlSYeDtpv&#10;pJnUP9ZM7h+TuWWhQld/e/UZ5scPrOq0UHRVu1LVLj2/Nkx2qMJFZODquZd3OLDvpt9HHeS7AldR&#10;Aa3uZSiDBqG0jLfNndK4idykA4NRr5nPoIvWi20AR69hMFikn75BKN3fhVcsThTS0CCgljfJwFbU&#10;wONTz73srNQW0GNFPe+04RLUT1FhK1Grjqaf6R325qZ3c7kffZavvPmnzn1AlGASIK7aYh3DulUN&#10;1Jc92aPl07bTVXmw+31w3bZ16aOKUDOQdVJ72cDazjFS3pUURfepi1rZio6Dzvz0YZ3joDYcj/SC&#10;ottWhUV9Ty+ynRSA+nnx1Y1VL0KtJA0mBfRdV+MZ+q7s+k6e5v6D+9aYQ9LQVR5jJjpeWPH42s5z&#10;8z3WKft5tn0Mrk7jcMiOwBUAAAAALwoa6aLJZV00waCBnKDtRZ4D/7rvq+cv70xm2yYelg2sM/N2&#10;G25mTjvWTD9tfKbHU2hLz+2zp43vPDeVYFfYKwhkqc1HHuGuOnEFj7oP7MO/j+IKadkGgXTdMsNP&#10;Wr4LrljcqNBV1oGeJIMuer1tj6XbBu8HrTsNlPmGKHQ9Dcz5BCc0cHjhlYusFdGS0ECgJpeCajU2&#10;PoEBNNvSlckCP0lpX9SmwFUe9LnX9ibrZziYBKhqm50lrFvmQH2ZkyDapyd9bWlrgTbSCSFLHn0u&#10;8lilSDoGmnfnys5F4avpp49vfNXdPLgqHMZNlPveT5JqIEW3rQrT46j6hes7tPYR2pdpXSStalK3&#10;9QvA7Uha0m6n78Zpwlbd9J38wR/MiAzJdra/Ge5f9/3QD2Z47wOCY4QsYavuYzaNkanCbJyyn2cv&#10;jMHVZRwO+RiW0/0AtW0boEoMOtOozPLROujuVIB4dHXn/wAAAG2iiWWFky6fObHTSkn/VuApr7CV&#10;vrvNuHyJ1wSGqlFpwmHWdx7M5XvXqG3BMT2nay6e3Lno35rIaFPYSlyTx7bBelcJa1XJiGJrUVjF&#10;2W3B4FQTaF3nNdCzQ7UVy31q8ND2nggP6iSdPNfAnM/AkF6bPMJW3YNlSavrBNau35DbcqA6Cs76&#10;totNS22jkG/YKqDtgSYB8twupA3rJpnUKGKgvoxJEJ8Aqip2JaUgAdAGOtbQeO+0SxeZb81fUXrY&#10;Kip8peU49T/f1VmuXh6DdlXHSxKuz6PKnrbHChX5VqLQ/uKULy5I9Z1V+4g/PO+Wzn347Cu1L9N1&#10;dRufNrd1XL8A4hU1dqUTEZtGlVbzoMq9thZ9WWgbmmQZdd08wlbh/YJLFc+zF8bg6jIOh3xQ4Qqt&#10;pEm3cNuAA/cZaa69ZHKnQkFRFLCad8cvdmhDo6oLs8/7JGcbAQCAxlPlJ99BmLThKz3G125alvh2&#10;mvC47KalnQBYGpqgUFWrop9fnejAXmeXRQ2SRw3g6Hqug3VVIok6K1mt3aJUVbFEg0UaeCijrUba&#10;1lxa1zobLU64elPcme2iyZ+Jx42NDLzZ2kxqefT74DXTutNgWac9yWlHez32/LsHnCE7LVfcwGFw&#10;Vn53KCouYKBwwPHftT+u7QzLYFAxrkIWyt3/JN3+ltFOI00LKQXB3nr7/U51yCLHKMoWtLcoIijr&#10;c+Z1UYJl0JntVQ7U27ZHeU6CuM6C7rTFSjhor+1+U6pKAi4KNMW1Hq+KlumHi57sLJ8qXqlib9tO&#10;FGmKottWddN23zfUZduv6diN77pAO0+SHLXb8Nz3WU2r6qvv5a5QqMbEgvGM4Pq2MYmg7Xf3mIZa&#10;gLsE21eNC7m213pcnzbmevy4fUz4OfmMmWjZtO+xfWcv+3lWMQ5X1Rhc1eNwyA+BK/RE2Ep0Vuus&#10;bz9oFlx9ZiETZKrEoLOKwvSlRr/ffcTwTrUEAACAJtBk8NKBtZ1J7mdfeCPVQI0C70ceslfnO5AG&#10;ZuK+gyn09LUbl6ZeZoWuNBmiilQ+390GVr1snlnzeuqz09XGY9whe3WeW1PbDerAO+rs5qgJVf3O&#10;NVgV/L178CRoNRglqhy7D00Gu8JSej5xZ3ItLClwtfyxdalup+VzrWvbOtCkidb5Fd9/xBlesg26&#10;aJDNNkCm59I9ABdusaXHdk0y6fXoHizqpufqGsTTbeZ+6cTI22pduB5Xj2l7XHEN9mldRK2PJC2+&#10;kJ72CTfcudLc9+jqIfuWyy+a6DXg7xukrXLCXs/nzE8f5rXvqjt9juMqXYQnASQuLKTPsD6LVbYa&#10;8gnrVjVQX9YkSNw+Lfza6nUtY18LFEnHQlffsiJztURNfOu4QY48eG8zasTwIY8jL76yKfVjBcGr&#10;JT9b3Wm5zsm/7WpblVfYqltwH4SugPaZNGHskOOoLDT+1bQTD13fr/UdNXyiQTCeYqu8re/K3d/F&#10;bZUCNfag8ZLu79T6jnzhlYsi7zc4uTEucOuqTKjH0vOJuo+4MZNgDGrurOgxk7KfZxXjcFWNwVU5&#10;Dod8EbhCK9sIug48NcCp9jd5u+GOlbF/J3AFAADqPrn94wdWdQbp82jBpPvQZdnA1oPdSf1jOq0H&#10;bZPkmljPegaeJhnOPOHwyIGgrW1ANAnxXC5n+qmqiS4axPqWMeaME7ZOmDdpEEoH3VGDJ+EzqcSn&#10;qoXuq3sQwjXQUdRZVhqsCAYsbJP4QRCsyDPrdP+aRLcZ45hIsQ3UaHnDAyxh+psqwegsedtrFnV2&#10;ZnBbW9UzvbbdYQdb+EktJK1nhYYGi3zCf8HzcdHj6iw/2yCV7tf2uGMPGG2SStI6BelDvzphKmpb&#10;rf3Kl77zkPnmzImNmky+ev6KyEkPPR/tuzTZfu3FkxsZ3u0OJNlo8viqWSdFbvu1bdFtXWElhYqy&#10;BK7KCOtWNVBfh0kQ26QV0FQ6btB2OziOSRqu6v/YAZ1jHlUxTFMRpHPSy5o3OsFhta5Ncmym6+rk&#10;3yWPPmcun3l8o45NmizPtlW3zp1i/bv2VXmErQK6r3AVWQDNp7GpPANXqqDYJjrJIIq2hzq5Sq1h&#10;u+k7+NGhMQVdT+Mf4ZMndLJYeKxJx0IXnTXBerwTd/KFvqe7Ale2sFX33zX2YRsjc514UebzrGoc&#10;rqoxuKrH4ZCfYTneF1A5VSqIvc7K/HuW6gA47sBXf9f1AAAA6vo9atqlizqTvnmEraIfY12nBbNt&#10;UiOv72maXIiiCQuF84tqBaLBrLO+uqhTcVXPpwlUutpGB+zdXIM7gfDggsqXRwkGFIqkQQlXqCtp&#10;W6SkExdnX7rQOZgUHqwLD2itWvzlztnm3YMrGgDzHSjRRI3r7Hjb62lbZ65qZd2mO8IIrkGs4Dlr&#10;sCh4zsHvfWhQz8b1Omh5i34vIhltPy+7cWnstlqTyXFjAGpBWOew1dAqjU+Wtkx5c+0jtC269aqp&#10;zm2yAjuucGXcJENWmqDQdtNV5SNuO+jaxum5ucJawUB93H4rat+l7aSWO7zNd02C2KSdBHFt+4Gm&#10;HhclCVupWqFOLFkw9wzz4F+fY665eLLzRJM4up1ur5OG771+aud+9X89ji/tV2ZcvsR6/IVy21Zp&#10;Ox1cXN/nbdv67vavcbofy+ckF02Mc0IB0C4K22q/kYdPjN+/USe6ZNWpsD3rpM42VGMUuug4Ifxd&#10;XttXjV2oMmEwfuPaxrsCUbaxs8BTjuOQ4KTDOFpW2xhRcOJFlDKfZ1XjcFWOwVU1Dod8UeEKrfKW&#10;x8RWERNsPo+b5HoAAAB1aMlchCMP3tpKI+os7ry+py1buS6yNVPaCY+ktC51JvrN3zil9pVKXGdS&#10;dQ+ExE0ihK8XTPCGQ1s+Qa88qf2Sa8IiDZ21ltU5niGfYKAnbZsPVZOxLa9eq3A1kmBwzDYQ5FP5&#10;RH+3nc3oM9ATDGImfc5an3o/Rz2G63F1O4UP4lqaoTxLB9Z5B3/V5unmb4zqVBCJUkZVD1UycdFE&#10;t+/Z5dp/aGKkidVIVjhCrPqM+bSR1WdY2wBXi9CiK3Bou6vn4jo72bYMQUBUg/3d7fuSDtSf+sUF&#10;1omCcCsT0f+DiZDg8cU1CWI969wxCeJ6DbW8nDmNXjwuUgVfTUIX3dVA+7nZ507oXHTc5Ltv0fGV&#10;Asq6zZxzJ9T+2KSpim5b5VtJMTxRHDyWHkOPZftOrPvUfVOZEGiXmVOP6YxNqTJ7lmMdVeFtG1XP&#10;dY05pGmLHbcNdY0BxY1P2cbWJMnxkard2sY+fE+8KPJ5Vj0OV8UYXB3G4ZAdFa4AAACAHqYJhbLC&#10;VmKbFFf1qbxkGUzKcxlmffuhRlS6sp1J1d0OMMkBejBJHbQljFLWpOxRR+xn/duGCs/idlUXyfu1&#10;tQ0o2V6frFXB9Hi2Sfmiy8errWAaGlRLO6CG/NmqFNomkhW6sm1rbSHfPKltlI2qXGuiOwlNijeR&#10;zrq2bROSTFi4zs4tehvSHdbNMkkQbFOCM+KTTthooN7Gp8qXHt81EZJ2EkQD+bbtuwb4XS0lgbrT&#10;fmTWdx70Pi5SK/F7rpvaqWRVdNgq6iQSVb7S42s5fCic1ZRjk7aJa1sVFtW2KuBqk6T7sm37te1W&#10;FUXXMZjCBwDaRSFbnQg4bmy6YyJVVbz5G6c2NqzrOtFPJyi4gqhly1JlMMn4mmud6ISRor3Z8nG4&#10;NGNwwe2aOg6HrQhcAQAAAD1Kk7o6i7uXqBR6maGrJrSHsh2Ud5eu1hnPYRrQjxpICCaDXYMCPq0t&#10;2iqq7VORnOXcIwZe9JraXh/fdl5jDxid6DHjaDBUF50pOH7K96yXLG0igxL5Pq8PLQjrRdtateyL&#10;oskBVR8pkq16Ymfy/tsPJr6/F1/daJrINnjuap+atOVsWYPFVYd10w7UlzEJYgun6nYKXdm2z0Cd&#10;vfjqpk4YSS34fI4lFHRS4KnqaoR6/CB45bOv0/5SrRIVBkaz2lYF21nbflDX96lw4mrV7WonBaC5&#10;dDy04OqtbWmT0H7lb68+w3rSZFO2sa6xJ41vnP2VuzrfVfU9VmMOdQlgJZFkfGmPkbvW8qTENo3D&#10;JR2Dq+s4HJKhpSAAAADQo+YvesL0Gp+JlDw1oT2U62w4tRba8Nx7kROwut1nPvXekIoWGqh3TQho&#10;kKNXAytRbT6ipJmctt13mkEXWyvGYKK/jApleny9t3wHl/Kg92ZcZRjU07KBdZ19WlQ7WVUe0d+L&#10;oBYbaiUVpVNJJKdWuU02JsXAtrZbT298uZKzrutCA/W2ilFVtu/Tcml/QxtWtIXCRwrHxm2vtb2/&#10;/KKJpVez8qHjDFXa0sk0qvroasur56nnq4olTZ5E78W2VTp+UiBL38VViVg/g+/JvlU79F3X2br3&#10;16/09IkxQJupJa3GpnTMtGzl2sj9nvZ1kyaM7Rzf2E4qaZpLz59oln8lPkwabBevX7DtdjOOd1Z3&#10;baq2PZ+8xuGqHoOryzgc0iNwBSA32hm4eun6TjABAIByJhfKDh8Fj9uWgRtfGtDS2ed15Sxd/di6&#10;yAnu7rOvwgP2wdnRVbcTrBOtq5ln91cygZGmzZ7KzAcDjVHviSyvoc/yqLR/mUEr1MuRB++dav/0&#10;w0VPdloIhifDNWEw/94nnBPQaU0/fXxkiw1V3Erb3nZyDSfzy5a2PWjV6jBQXwYtr6qAzb97gGoo&#10;6Imwlap86Lt83Vsq6RhL1UhUYdfVGpHQVf5c351VMUXb7c62M4fjIN1HlvvR8Yg1cNXAyi4AkldG&#10;NDMndvaBb4XazLZxrC6oJKgKVkno5AJdmNNsrqrG4dIey1Y9DodsaCkIIDfrYgb9VCEBAADUw9KB&#10;aibInrG0sMhzYMfWNlBnfVdh4FfVPK4vhadsB+7dZ05HtTuyDVxoAtY2CduLgStVeGnS2eJ6jWxn&#10;PvoEoVzf+13VzRTWU0l/wla9LWm7i26q7BHVKklVSfJ24D4jzWcjlnXJo6vNfY+uTnWf48buxeQ3&#10;GjEorn2aq/Ui0Iw2gvFhq2/OnNipHpV32EptZxWK0s88aTlVxUTLrUolcaEr2gv2Xtsq13ISuAJ6&#10;h445NA7XfWkrVfZTS9U0ldYVunIVmagDW0tvXbS/6VWMw/1Or3YZKBMVrlBrSSfFdLBcxP3G8T04&#10;TXoQu/uIXRhsBQAAhagqfKTS5TqbLkyDO5oUyKP9kq06SFEtpeKoqoq+p9a5raDOpIoaYLcd1Aeh&#10;KR20q8x6+Hq2s6aDx2oynR1pa/3xh+fdEtl+UevjqzOOb9Qgh17XqME5vU/0HG3PJa6dpIsmoJjo&#10;gbaVX5h6TKdiVVLahyh0dfM3Ttlhclz7GE1Az7tzZS7LqP3VtZcMnYDXMf+35q9Ifb9FBMOAvGkb&#10;r0qEbK/RVAo5fe3Gpc7jDm3ni6oApX3FZTcu7RwjqALjNZdMzn2iW9Ud//XffmPu+IdfxYau7r1+&#10;au2rdzVBU9pW6Tu8LlHHLBsifgegHTQm9eKrG72vf9C+o2o9hpWUtrPBGIdavUZtA210MqG++yq0&#10;hWowDlfcOBzyQeAKtdR94FmEL33nIVOFNIO7qtBwbQFnUlVhBaXmAQCojRdfKeZ7VhwN7C8bWDuk&#10;5VPQminNBHt4ckQTDFGWKuxVEQ1s1XmwKmnVqeldAx26rW9FIlc1rTa46KwJnTMgoyy8/+lKStG7&#10;Jk5cFVRcr5MGHDUQZPtbmvvUYFgVla1s7Qu1rHd/95zSlwdbzZx6bGdcIE1QVq381NJPFUnClbNU&#10;ZTFt9am4SXhN4GviOi1VI+GEKzRB0rBVkyY50Bsuu2mps+2rqg0qAFvENllVELuDuTo20ji19gG2&#10;Y5i0j+MKW3U//qxvPzQkqIx2t63SMUDU5HSSAAKAeoerdJKlLs++8EbqVudBVd8jD9laDUvjeHUe&#10;1/Kh7awu+i6rNm2qCuQ6YTCgMQONdTSpYlKvqNs4XNoxuCrG4ZAfAldobEnnXvHLVS93DnwXXH2G&#10;qbu4QbTgLEiS4AAAVK+oYLuPHz+wKjJwpdZMS362OtOyzZx2bORkgVp2VPmc6y7JAbiu2/29TxWr&#10;gjO047R9cEqDH7aBnrseeKqSwJVrUlwl1l3PxXb2u2ugxzVY6XqfaSDMRetuj5G7OtehSv27Bpqi&#10;2CaW3tz0bqL7Qf4unzmxcyycZoJAQa35i57oBLfC96nJgnl3/CLVmINrEl7LmnYc44wTDst1oh3N&#10;l2Wgvkjaxtv2K9pnaMJDoWxCVqgrnQyrsVbXdr6o8FE4bNUt+H0e+wLX40TRfvaGO1d29pHI5pxt&#10;2z+FrpKGl3QMoZOVb507pbDlA9Bu2v4vefQ5534uKY2j6aLjK+1DtZ/UyZJNP3bR2EQwPqGwrOYu&#10;NWbjasGn78FtH9NqorqNw6Udg6tiHA75IXCF2tEXAsJWQw98lUavex9ln9KESoKrd3AWZZ7x0xRn&#10;f+WuSsr5axCAL5kAgKQ0+KMAlKqNdNPEhlo0pQ3fa8I6fJ9B1RG164D7e5ztoD4sfIAfDFT5fBdp&#10;+4G+1mNUi0XpDODd/7S1DHr4fqLKgeu2Ggz0pdfTVTXq6JjXQ9/zom6v30UthwaAXIEnWztJLaft&#10;/aN1cetVU0svg05Lleppn6BwU9p9giom6hg6fBytyQH9ToEs32pXqmqliYVwgCugyYe0Z453QlxM&#10;ciPHgfoi2cKx+g5x9/XTaVmBWlOVXR2DVBG2UtVGhX1dFJJS5ZAs479Jw1YB7Q+PPHivyGOppiv7&#10;O12vta3iOzNQPc0dzrsj/fFIEnoM7Wc0xjbnvAmRJ1M2kb7Dat5x4nFjOydyRUl6cheaMw5XlzG4&#10;MsfhkK9hOd8fkMuXAzRzvYSrHaA8VYStZJ2lLzAAAHE0OKOJhzBVDVGrJk1uJw1b2Sas1TaEQH88&#10;3xB11MG67wF8L0zEugZyfFvm2YJpSVt0u6pG+Xx3t70nogJS+t2VjhYqui/b83rK8V32nNOOLvR9&#10;Y1sHej62syRRHu0TZp/3ydS3/9qNSzuh2zBNaGufcc91U83scyeYT4zff8h+RxPv2reozdO910+1&#10;hq3iJvDj2xOekuq2qB/btkr7hVWLvxx5iTqZLI+B+iK4wrGqatUL+3g0l/YFV9+ywrk9Vsi3qLZ6&#10;N9zpV1nRtYx5hK1cFfJ0fKbOE21TVdVSbd//6Y6LOi2qNYnvc9JFd9uqIkVNKkua7ThVYYFq6SQS&#10;taYtI2zVTVWvvnbTsk4r9ybQdk9B2Lh5NI1b2KoI6buwbfuJZo/D1WUMrsxxOOSLClcAcqUvIz49&#10;jwEAQG/ThIOqlihcFW7NpP9rclutLeKqjxy4z0jnWXUa/MmznHqb6SA8biBCgwNRB+s6C9BVej3Q&#10;C5Ux9RxtZ8dp8kQDJHEDHrbXIhgk9Kn2qsdxBYZsg4jh66glSpTlj63b4XnobHzX4KPP41XROss1&#10;4NWpTBDxvtZzaVLlgaZTRSoFdNOEmrSvUej25q+fGvl3Ba9UzSNtRQ9NTGeZHO8EjAua3K+Lp3/9&#10;iukV2iZGbQerGKgvgiscq5avQJ3pmMAVeIo6JsnzJFrf4xFNYCs4lbRVk08FLYWI1cLdVjlSv7t6&#10;/nLrPrOpkkyOJ20D2MS2Va6wwdgDRjdu/QK9vm/zrdhblODx61axV9smjano0r3du+uBPcyDP5jh&#10;vG3Tikro+fT6iQ9Zx+HqMgZXl3E4JEeFKwC5uuisCVUvAgAAaIBJ/WPMzGnHWieaO62kZk40D978&#10;HzvVRzRBoAokweULU48x11w8qRPMcpUwn9w/pjORrmAW3HyqVKmCReRtjxsbOyjVS9VQVZUpzUS6&#10;z6CIBnDiznrX3y+wlMH3eYy4gJ0Eg1Ea3FF7a9cy6T58z+pPMsGfhzQTS0wWlS+oQpWGJrl15ncR&#10;OhW0UlZQVOWsoib3q2Ab5NfAc6+cCW7bXgYD9T7yGqjvlarbgA9VIlw2sK6y7bECVEmXN2nYKq79&#10;blANWM9TlbziWr+3ib6j+n53K2N/FbStunXuFOt1fCtc+VZs2eG+H7N/Fo46Yj/v+6nr+gV6hfYt&#10;VYetAloOtVivk+A7dXj7qO2QrWWgaHuW9GQJNH8cri5jcHUZh0NyBK4A5H7QmKSnLZqtVyZNAQD5&#10;UOhJk+YKUV1z8eROEErVRVwUvNL1NEGgs62Di1o7uYJWAV1Hj6lg1ve/fkrqCfte4BOIcp0RFncW&#10;tm/bwTZQMM22LnXGetykhL5Tu9anBgh1xlt4cEX/1+/1d9djaNDF9wxI26BQMIB56hcXxE7yzP3S&#10;iamrWGl96Tl1T9Doefq2Z8zyWqFerr14curw7A8XPZl4AtvnjPK0rTs08Z20ekndufYPOvO2F9Rp&#10;oL4Irm11uHoAUCc33LHSeRJI0dvjZ19Itq9whcOyhK26j49clR3VWjCqHW9T6TuxzwkP4tqO+VZd&#10;LbptVVCBdfyU73W+h2v/cv3t/tU2VV3LJk3bobLXL4CtVXbjqhqWTWFdVXSsC21fbcf5+s6tsEq4&#10;U4++z+q7uG37q/vr9UpSbR2Hq9MYXFnjcMgXLQUB5E47jzEH7tHpHcuZK+2lLwh1PbsWAFAvo3Yb&#10;bqafPr4TkkpKg/3PrImepNh9xC6JzkbvH39AJ6ylQaB5d6xMPVHeZhpgsAVZNHDh2ve7bpt2AL+p&#10;gnVla7WtSYm4kuRXzTqpM4hio/tO08pby/bVGcd7X19Buesti+FTsUVn8Pu0UNRy2Qaoop5r3PvR&#10;l+5HVXpdFWVQDwrgXnvJ5NiJZRu1/rv5G6NyqWKSpX3HuLF7mTnntq8ytGsfoMFgDULPPLt/+0C2&#10;fqcqGz7tGZoiGKi3Bau0DjReom1X94B+ECKN26YnHagvuyKgJq60zdfzYzIKdaEKh2rTZztGKaMF&#10;UlHHHGnCVoGZU48xA79aH7lsur8fP7Aq1bFbXd1yz8rYbVPQfsrGNolbZtsq7Uei9jHBfiTuu7G+&#10;u7vG6tO2MSxy/QKI3relrbJb9HLVqS2t6zhf2+srbn7Z2rotCnNh7R6Hq8sYXFnjcMgXgSsAhdAB&#10;mg4qtQNau36Dd/l8pKOdZ5lnk+qLi3baAAD4TCyrbUXcBLfO0FMQSpcXX93YaWeRhKqeHLTfyE6o&#10;KrjY6G8Lrj4j04R5W7kGyeMG4PX9wDVY1WsH+zq7zjYYozPL40IGQbuRvINA8y77TKIJjbgwlIuW&#10;3zdMkTT0pOXR+s2jRHqwjISu6k/7ktnnfdJ8a75/JYeAJiU0MX3zN05NHbpSCPiGO1em3ndocv+a&#10;SyZb2+k2mfYB1y1Ybt1WaDI4apJYg8lt2j/UaaC+qEkM14R5p9IK21LUhLbZC++3t8fTMUpTt8c6&#10;dooLW6l6ly1Qpuc9+7wJ5kvfechaGfLMEw6PrUbcFNo3qdqivgfbjnfiqjG6WudGbfeCtlW21oFp&#10;2lZNdIR6dRymZbTtU3U71/ZZ36nThp6KXL8Ahu7blq2sZ8s7jeMpDFyXtuk6ztfYS15FITTGg/aO&#10;w9VlDK7McTjkh8AVgEIFEyCEc4p193fPqXoRAACIDFvd/I1TnBMZSx5dbZY8+lzigFWYzlzXRffz&#10;Q/NkZ1L7zE8f7mxbqAkIha/STNy3VZaWgRoMsIXAe7H0utaFrdKJBvx8wkIaJNHJC2km520DPWnO&#10;XNegVdITKJIO8nQe456ViQaUFuYUuBItaxAkiBuU5Qz8aqn1kwby1bYibehKk+w+bWnDk9tfu3Fp&#10;pkolClu1ZfI6r2px+hzPndWewFWdBuqLoG1uXi1dgaKpSpMtkKQ240n3A3WabNf+yBW26pz0ElO9&#10;S8dBqoBlCxGrUkkZFcDKomMUBWK1je5uO6RtWlwLQFeQKWhbFfUdNmhbpcfr/s4aPGbStlWu78v6&#10;nR5L32m1Pw6en56X9rVxxxNZK7cUtX4B7EgnKdaxulVg6cDa2gSugu/QahOYJrjSTdtWtlPtH4er&#10;yxhcWeNwyA+BKwAAAAC5U8UpV9hKk+Vq71RUiw0NQGkyXpcvTD3G2hIjy8R9G7kGAnwG4XWdqMH0&#10;tAMMTaf1YTsLXZMPPmGhubNO6rRxyjJ5r0kMVV1J+zokGVhM+1ialLlt7pREg6GdlmSPr83t/aVl&#10;70xSMUBVe7PPnWCeWfN6qrCu9g9fu2lZJ5Crlko+1U006awqKVkmN7TMruqLbaDPjj6XSQI5GsxW&#10;5aY6hInyUqeB+rxpOfT8qGKOJnBWt5p5fGPDVrO+/ZDzGMrnpJeAWtyqUkrU/q3z+3MnNLYKWJ6V&#10;+M457ehatK3yCTdr+5x0G61jkrz2M0WsXwC/88yaYsbQ8gyE1YnGMjTOoCp7aStd6bsvBSV6Zxyu&#10;DmNwZY3DIT/DcrwvAAAAAOi41tEySVWtZlxxX2Fhq6iWGDMuv68zQWGbBNfEBLYO4kcdoOt3PpPh&#10;tsmBph30j85p4l/rw1bZSwNAvgN+GuBTu+40Z55rYFC3zfIa+N4262NpQOnu66cnuv26nNoDoHmu&#10;vXhyp5phWgrafu7y+zo/o/YPqmiloNW0Sxd19iNZwlaqIKKAVy9IEw5S5Y220UB91okZ7T/Uiipr&#10;1ZG86XnVbZmAqOMN23Zb2+QmVhvMO2wlut7006P3T1p/Wo9Nl7XKro6B4tpI6bt6ntV8XY+Xd5UV&#10;LXeWlrVlrF8A9Q00hb34yiZTN8E4Q9Lq2Nq+6diGsFXvjcNVPQZX5jgc8kGFKwAAAAC50iSGrYS4&#10;Bu2raOGniQlNUNgmIGafN8F86TsPlb5cdaTJ3bQ0qLFq8ZczL8PRh+9vHdSamGAQwXU/x398jHNA&#10;Lo/noQkEDXzkIRjsU/UnhRPe3PRu5Nnrup7OEtdgVV7t9vQ8FB7Y4Kg8lVdVqCBgoIGwp3/9SmR7&#10;P70+GvgKD6Tp+SZ5f6DZtC2/+RundgK8aakV7bw7V3Yuai8V2Lhpc26hYE1+q4JIU+wxclc1Jsp0&#10;H/oMa/vke1awqkG1UdCqVOshaRu+ureD0P5IFbyuW7A8c4sWoAhqWW5jq3zba2GrwGdPG2+t4vjj&#10;+1c1PjB861VTzdmXLky9rdJ3YJ8TT8psWxVUhXW16fP+3n3V1ExVJstavwCaQcdXdRSMaShgqvEU&#10;WzXaYKzhqCP2KyTAYhufiguvannS3tZ3GfQYeUmzrHUbh6tyDK7scThkR+AKQC6CHY0GEaMO9oKd&#10;jnT3cUfx9MVRO2VXawden3wEE4O2z4G+AGkCo6gvQp22Oo+ts77WOkjQJKQmmKvoOR4sX9T6Ccqi&#10;5/3FFEA1bJMYat1XRdhq++OvfcNcPX+FuebiyUP+pjZPmmxP054K+evsF3LYX+Z1P3XS/ZzKPNOy&#10;7P2zvrcErat8UXGl9yjc+82ZE3PZtxSx/VcFrmscFR/r6O7vnpPL/QTtOTVWYJvQ0DYsajJDn+Wo&#10;8GTcWc9Vh3XrOFBvk8eEjZZTFx3fKRhrOw6u4sx29DZVKLRt0yf1jym9upVarWedgL7spqXOsJX2&#10;N2nCVp3bjtjFTJow1twXUc1Ky61jONvJNE2g7VradlJJKvqV2bYqaMWtx7K1TfJZXu2fslaoKmv9&#10;AkDe4ykKs5Qt7fhUMD5S5TLU7THaPgYnzJM1B4ErAKlpIE0DhlEDp2E64ArObtVPfTnQziLrQZWW&#10;4eyv3FXYmaFa7lO/uCC3Hs5aV1fc/FPndXSwm3W96GBbg50+r03U66ODbgWv8tihN+01+sPzbnGe&#10;laUJiHBYSQPmt9yzMvZsrmBgXetY61ZnVOQRbtNrrfuOG9zW+0KX6xdsHVgJzrj2peWOmhwIn80e&#10;/vIfvL9cZ3Vr3QXvQX1G6n5GNwA71yTGDXf+wlRt2cC6Tgl2Bayizu4mcAUAzXLmCYd1tutRE8VV&#10;U9iqiW2r8pRmQiPtcWidw7pVDtRHyfP5BceUHL+hLpYN2AMoVVRrOmi/bIErnTDiOkbZGrY6NVO4&#10;VyfM2PajqlCsFux1ZgtrBmNuQTspVeXzGSsNqkokHZ9N+jjdoaWk4SMto8bgklYbDE54TLLNrsv6&#10;BQAAqCMCVwAS0wGcAhFJS+JHBT90QDb3SyemrrbjKqeYR3sCn9v6LEOS62YpPe0TbPGh4M4VN7/c&#10;CRFlPduoaa9R3Prvvq/Oevr+I6nO4tUAhC5ZAnZZPotaZp19psfWMvi3F3HTsoQDV1fe/NPEZ9wF&#10;7+Ms2wcA1ZjUH33Glc6MrkuYaeEDqyIDV7ZlBwDU2+UzJ5pnX3gjtzaAefjC1GMi9zUAgGIt+dlq&#10;a6Wppm2XFbZyBYqDsFXWClQKB6slYdR+dOnKtaUFrlxV7lwnLPq0IQpCPgobabwpqiqfAr9jDxid&#10;KUBadtuqcLXBqHbcQRVF/UwzBlmn9QsAAFA3BK4AJKLQhEIaWfvRh6sfUc0mOx3I6rXJkw7Qk4Zy&#10;2m6dBi2O2/pZuPCKxZnvT+tXAxJJz+LWa3PhlYtSlynvft/oeeisuDh6HwRVqFz3Fz57Xe070pQ4&#10;D7YPUVWzANTXkZbB/qWOM82rqHJlQ1tBAGgmtVKadukis/GdzbWo9mhrrwsAKLadoC18O3lCs8YV&#10;ygpbBc789GFm3p0rK20r6BPsyUqho6DtbZvaVtWl2mBZ6xcAAKAuCFyhUXSGqM+g5azvPDhkomzF&#10;j87zfpyJn79jyMTbzV8/1eu2amXwpe88lNty10leAZMoQYiDg7F01OYtLgiThUI0Cr7cNndKLi3w&#10;mi7vz4KqVGm9+p5lpsBjHmGrcJAyLlSnQRMNfrkqemnZ9PfuqlRqT5nl/all03uPSldAM9gG4vUd&#10;qU5sbQUP2neU+aWp7/cxAEA0tVLSxPOMK+6rdDlUIUQVtwDseJz4h+fdEns9TsZDVq5jDrWgbQIF&#10;qcoOWwXVfqMCV8F6LSNwBQAAADTNsKoXAEAzFBm2CiiQoeAQ6hW2CihEc0HB74EmUCnwvCuJBaEr&#10;38pxum5eYavuUF1UifOw4z8+JvY6yx/bsXKMwmRJK3h103rJs7IegGqo1VOd6CxtWzsNAEAzaTL4&#10;mxWGnTQBfvlFEzvhLwC/s4FjOVQcuFI7waYEhkbv/iFn2Eq0r8n7+QRtBZtw8gwAAABQFwSuAHi3&#10;lSuDgkNpWo/1KoWgyghbVfV4dQ24FRH80X1e57FuFYpSOKoIevy456b2gHGilu+isyZk3g7dck/0&#10;mZYA6kNVQW3q0OKp21tvv1/1IgAACqAKJmdUVMWkiAlwAED2kzz6Pza0sm0ZNr79vtm4Kdlx0L+9&#10;vNH5dwWLVY2qCLb1NPArAlcAAABAFAJXAGIpYFNmZZkrE1T66XVlBeHCgSNCccVQUCnuvV9k6EiP&#10;vTCmytXxx42NbSupYF74eagdoW6b9b2Xd2UvoJepCgcAAG0059xsYf80VBWkqAlwAICfZ9dGB66O&#10;rCAMu2xgrfnc5fdZlykNha2KbI3YbzmBRifPvPjqpsIeFwAA9B7NM46f8r0hFzohoWl2rnoBANR/&#10;h5ekms6lM443Rx2x3w7BCu0cFcDwvR8FKhT6uOjs/lTL3CtU6ShJ+OQznzrCHHX4/mb66UftEJjR&#10;66L7SVK5av7dA5nDM22jlnlHH77/Dq3z9N5f8fha74BaEHiyvfeD18rntdZyBK+RHt+3MpauE/fZ&#10;0/3G3ZceU8vR7dLzJxpz+9YqWcFjaNug5+zTzlDueuCpznYGQHZnfvpws/CBVVUvRs+E26qY5AGA&#10;XqWWfmof9dJr5U0OT5oQ33ob6FWjY07aAfLgantXZvVBBZPm3fkLs2xgXa73W3TYSsYdvLf1by++&#10;upH26wAAAEAIgSsAscEaHwpgzLvsM5GVb4JghQIYql7lExhRFZ9wMAjpKh2pspBeG4WtogShGL1O&#10;V9z8U6/gi15LXQhdmc56nfulEyPXr9apLgpe+QbaFECy8QluKYwUDkzpddJFyxB3dkBQncr12dN7&#10;Jk3gSuvo1rlThvxu7qz9O2E1vf/iKJxF4ArIx+xzJ5hRI4abJT9bXeqEdK8FrSZNGGtmTj22M/kP&#10;ACjPQfuVG7gCYKfjy1WLv7z9/0mOkYEk7fts+seX01JQJ7TMv/eJ3NupT+ofU3jYShSo0jFM1PIr&#10;0FbWesyLqmSE3f3dc6xjpAAAAEBSBK4AWCkY5RPwUCWdubNOir2eAh+3XjXVnH3pwti2aXGVfnqd&#10;QjE+wTWFre6+frp3cE2v49gDRnsNfCpw0+uBKw3Q3DZ3Suz61fv4zU3vepVCdQWuFELU66MqT1Gv&#10;vwJOrs+Mgko+VbKiwlLdfF53PY7PdqF7O7J2/YbYdaRtA2E/ID8KAumiyYln1mxtdfHsmjfMvDuL&#10;a1/aZmonNfu8rW2sdh+xS6ln0gMAAAC9LDieCVPFw6IpjDTvjpW5tg/spmpZ0y5dZC6/aGLhoadx&#10;h+xlfrnKPjbVdBtixqRRPI3rXXjFYq+TSAEAAOpuWNULAKC+fNqPba1O4x+qCKot5fX4vcp33diq&#10;jrnowNY3UNPLtF6TrF8NGuj9H8cVhtLnTa/Pgz+Y0Tk7WPfZ3cKw+982riCVzzKInnPc2YAKRrnC&#10;Y1EuOmuC1/pUm0YA+VL1JQ3c60JIKL1RI4ezHgEAAICaVTwsik5c0ckqX/rOQ4WFrQKq2qjHuXr+&#10;Cmc1r6x04kgUnZgDAAAAYEdUuAJgdfzHx5i1649ytpi79PyJye/3uLGdYEhc6zqf1ma9yqe6ldZx&#10;2hLZM8/uj61uptdGy+ETImqjr3oGqLqdc9rRXtXDfNdrcNZXotDjAaNNHhTcigtULX9sXaL3oD7r&#10;2j7Ehfl83v8AAAAAAKB32AJBtgBRVssG1pqrb1mRe/vAOPc9utosW7nWzJx2rJl+2vjc718njqii&#10;VthbBYa88qKqSXHjmd2VlTQO9U93XFTCkgEAAKCtCFyhUV58dVOnRHOcjZui+8ynpfvzvX3UwX2W&#10;5a7S1upVWytYKVih8IR+BmEIBSPStvWa7hG48mlt1qt8Kgdlabmm22rQIa71o5ajFwNXWjc+1aSi&#10;QozXLzCVGuNTZWv9hlyei7YVSUuBa7sTF7hKWjkLAAAAAAC0my0QlHflWY3zXj1/eaVt9xTyUmWt&#10;pQNrzZxzP0l13ZTixj0BAACAOASu0Cg6g0eXNFRyOS2VhM5y+yzLXRcKQXRXqlEQ6uiU1ZO67y8u&#10;OKG/E7hKV+EnS+AquH1c8KVXByYUGExD73mfIFsT6LkobOd6L6apUucT5KLCFQAAAAA0l07MSXpy&#10;DlAH8xc9YRbev6r0qlY2Cn3NuOI+84Wpx5jPnja+0yoeAAAAQHmGlfhYAFokqICU6T4+Pib2OgQr&#10;0lEQJuvr49MKbkMLgkNppG3VmGdLvzrwCUPGlXJPu37YNgAAAAAAgDKoc8G0SxeZHy56sjZhq25a&#10;rs9dfl+mDg+9KOvYKQAAAECFKwCV8QlWEKpIt072GLlr5scZzaBDIdXD2rRefYJnSduCMtgFAAAA&#10;AADqYOPb75sb7lzZiM4FL722qdOhYVL/GDP73E+ag/YdaXrNrXOn7PD/8VO+F3mdrF0BAABAdtof&#10;r1r85aoXA8iMwBWAyow5cI/Y67y56d1SlqVt2hTqqRsFgggF7VjpztUiUW0p5846qdTlAgAAABBP&#10;LcDP/spdme5DxwP/dMdFuS0TANTFkkdXm3l3/KKWFa1clg2sMwO/Wm9mTjvWTD9tfNWLAwAAALQa&#10;LQUB1DoURIUr1A1hth0nV+LOClQYSxM5ANpp3Ni9zCfG729G7TbctPn5AQDQRnm0iHedfAEAdfDs&#10;mjcSX3/Wdx4035q/onFhq4CWe96dK82My+9L/PzbjnE9AAAA5IkKV2iUM044zJx5wmGx15t3x0rz&#10;7NodDya///VTvB9H5ZfDk22zz5vgdVsdxOqANq/lbrM82t4BqL6toKpYuSx/bJ1X+8EkIUsGyIDq&#10;qVXFNRdP3t5qY9qli0ybzD53wvYzwvX9bsYV91W9SIA3VayJCjzTQgW95NkXeufYGgBgTP/4A8wv&#10;Vw39/vPW2+8nup+qv/cfuM/ITnvAPGicWc9nxY/O877Ni6/m89h1QJuieqKFFAAgmAuKmls66oj9&#10;GLtCoxC4QqOo97wOnuOMGjm0yoLP7Vz3l+X2WZYbAOps+ulHmesXLHdeR1+aLzq73+v+1q7f4HU9&#10;2joC1Rt38F7b/z1qxC5m3CG/+3/bnl/3v4EmoC03sLW6BwAAGzdVsz8Ys//uZt3LbyW+3eUXTTQH&#10;7TvKzF/0hLnv0dWmbC++ujHy91nGxgEAaEPr9c986ggz77LPVLJMbbTi8bWRc0uXzjiewBUahcAV&#10;gMowEQQ0n4JPql7lahuov6nViE9I6ulfvxJ7Hd9qWQCKdSQhJAAAUCCq9aFtbrl7IPL3vicowU0h&#10;pShldhNQq/Xpp483q9dtMD/9xZpMJ+9ePnOimXPuBPPjB1aZJT9bnVvVqzhUiASA+tp9xC6mzlSl&#10;sc2t12mnDiAKgSsAtfvS0m3sgXuUsiwA0jv+42OcgStZ/vjazhkgceLuR9guAPWgqlboHapWGNX2&#10;tekThG19XgBQVpvuc04/yhSFk7TQNlFn8Ov4lu8d+VBIyUYtwousWjtu7F6doNWZJxxmrp6/IlPY&#10;qruSlI65Zk49tnNZ8uhqs+TR5yLbJuZFreJtFSKpcIWkNBYYPrEy2N5p/G/5Y+t2+BstpIB42h8M&#10;/Gp9bav5zjlvgun1OU0AvYfAFYDK+FSy2WPkrqbuy4hq8RpVT0Eq25m6SQJXOkNE14tDhSsAKC+M&#10;dNf9Tzu3zZo4VAXDi86a0Gkz24SWr77Pa3sZ84+PYd8DoJW0bVu1+MvO62h7ecXNP438m7aRBEUA&#10;1IUrEPRMQYGrM044rBOyCh5bYaui2gDqcXRReExVr4p4HK2npBXEykabp+YIjrvCr5OCpgpbhUOo&#10;tJAC4mlftuDqMzttZxW8Kqv6YVx1x/6PHWCmnza+9eFc7YO0XSvypBMAzUPgCkBlfM5WrbqSDWfU&#10;1h+vUT0majTB7iqpq0GWubNOct7Pwvuf9irLq4lvAECxA0hXfP8Rr6qDom23Bst1qfPke9LnJVuf&#10;19aJAe3HmhAoA4Bct5uWsJW29XXd3qN3tKlSpYLgF16xOPJvCpH4VIzG1lZGUZPPA6vWd8JKeU0s&#10;n/npwzsTy91VtRYWFIKKmmxXu8GtVa+eMwvvX5VbpROtpzQVxMpEmycAvS5oO9tdnfDFVzeZt95+&#10;33zpOw8V/vhfmHqMOfOEw7cvSxsd7TjpTsdHtmMkmwd/MKPyuc6yAtBALyJwBaDSgbE4eVQTWBcx&#10;+JbnMpbN54vZ2vUbTJO07TXqRRr8DZ+1Fh740pdw22daf7/lnpWxj6OJbqqMAEBxtF+dfe1PUt9e&#10;AaUVj681t86dYtr0vHR7TYTeNncK+yEAPUMh1SjaDipgC/jQ/jd83K730N3fPSfV/bW1AqcLQRJ/&#10;qrARFXpSFZA8wlwzpx1rJvePGdJeXe3+5t0ZP6aRJ01yd7cbVPDq2bX2ClVZAlefGF//77+0eQLQ&#10;q7RPGnfwLs7QbN7aGrQK6LujKu75dOPoVex3gd8hcIVG0RcGlcqM8+IrQ89k8rmd6/58b68keZ7L&#10;XTca1NqwLRihAZ+0Z9npi0rUWYhheaS+n0pQxSDNMtZR077s9OJr1DY6AHEFrkTlwm2T1NctWO41&#10;iKzBcgDNpHYbZZzx7Ss4Gw9+baPSVGioS+gqa9gqoP2Uzt7TBDGhKwC9sE+wVQRsYvWgOp2xXedq&#10;kHnT94Goiao0larrVoHT9txQrSMP3svcF/F7Vb3SmG2aCeJJ/WOcbZIUdvrW/BXO+zjkoD3MCy++&#10;6RXqytJuUGPQqrS1bGBd4vtQhZRfror+fDWhRRRtngAAeZp5dj/f9QB4IXCFRtFBn+3AL84PFz2Z&#10;+nF1UJ7l9lmWuw4HqwpJaKIqalBLB7JpAle+VYny6NuuQTZ9MUp6X/PvHjB1Fde+La6aUN208TXq&#10;NT6vnT73UYPc2o7EhbUC55x2dKrlA1C9OedO2H52eVSbj7Lo7OzPhtp/wN02Kg3t12+5e6DyCWU9&#10;rzzCVt10f3dfP73x1TIA5KvMM8rLYJtc0LavF1qbNe0kpjoe419wxeJEbXx7sQIn8jepf6y10tSy&#10;gbWd4JRv28BJE8Z2qke5jht8wlbfnDmx0/rPJ3B10H7ZjlEUjNJF4TIFr5b87DnvdoNLHSGtOgWu&#10;aPPU7EDyqV9ckOvy9AJC4EB18x1zZ52U61gZ/IxmvA0NQ+AKgFPcl3kNwmrgK8mAq27jE67QfcZN&#10;ZI09YLTXY2oZk4R5NEFY5/S6nvfTG19OXU2oTL36GvUanzK7GiDQwHv35zpJNRWdpcggGFBvrmqd&#10;KnF++cyJ28+efmbN1nYXz655o7D2G+PG7mVmn7c16LV7p8T6XoU8TtNp25x3KElUEbXqNj5FPC9V&#10;11x4/9O1HpjeY+SuemWrXgwADWb7Xp/HSVFoN+0ntf/NK2zV1gqcKIbCUaoSFXWCx5KfrfYKXM0+&#10;d0KnWlS4bWDasJXuS4GrsteDnsfMqcc4g1ThQJotfFanwBVtnqpFILl8rHOgOpqPmHjc2M7cVdD1&#10;B8WGojTWRrVKNA2BKwBOPgewGvhSsMcnCKGBtys9B8p8BnJ9wxcaoNP9+QTD9Hx19mOdHXXEfrGD&#10;l/oCqOdbdUClV1+jXjTRY3uhvwevsUJzSV7Hi87aGpoAUF++las0eVHGoP2okcknB6LaQ7edwkNx&#10;LXo1sdG9HV67fkNsgF4DUVUGk7Sf8Wk9rOXbGlDa2uJIt4u973tW1jpwpbaHAJCWtp22yYSqjy/b&#10;oM1nbOu9c+GVi7z2v71cgbNbHU6Ua5vJE8Z2qjuFPbv2jc7JHnEnYfiEsjonjdzxi9iW6gpbiY5J&#10;quh+oOOuYBnijoFsbQhV6atuaPMEACiLjn/03bFO3x/r8h121eIvV70YQC0Mq3oBANSbT/hFA7Fn&#10;X7ow9kBXA2W+A2/6EuObYvYdnNIgXdwyauJQZzzWnat8drhaRR1S9734GvWi4z8+JvY6en11UfW8&#10;RGGrs/uZ3AEaQmd6N9mylb01cK/vCQoPuaiE+j/dcdH2ASZd9DsNrMR9V8yrukUadz3wVGz7BD2H&#10;oI2CLt2/cwnaNwNAGyl8ahMEVMtQ5mOFccZ2ypZHly7MLWxVZAXOOoyTiE46i/vOgeRcAaMfRwSx&#10;klLYata3H3S26lPYKqjum8RB+44yVXBV4JrcHz/WU1WbJ7RLmwPJdcU6BwAgOypcoVFUEtqnl/2z&#10;L7wx5KD3E+P9zxgLn3Gk0snjDvFrQbNx0+bOGVN5LXfVNBCowai4ATMNVikEo0k3HfR2DyAqIPPU&#10;cy97tRHc/rinHZ0o5OEz4RUso5YtWM6AznBUWdCmTJxp+X3O8tTzOeWLCzoVKbqrXSnw8vSvX+lU&#10;yiqjJUQvvka9SME6XVyvkbYDSbYFwf0yCA00x/x7n+gMyse14Kij+YueqN13saKpApVr0lGVklzB&#10;6XmXfaYzGap9dJSqzjzX8ri+v2q5XWGxIOjrmujtfJeiKgWAHmtdU+bEXJXV+jhjO127vl6qwElr&#10;wvpSBStbW8H7Hl1t5pw7IfWxSpFhq6AVYNnU7n3h/dFBNK3HSf31q3AltHmqBoHk8rHOAQCoNwJX&#10;aJQzP32YmTn12NjrzfrOg0NCUzd//VTvx5n4+Tt2+L/CVr63H1i13nzpOw/lttx1oKCD71mFOsjV&#10;JUvJ96BEpy9Nlvm0fskS+KgbDSrqgMjneWjAQZWEoqoJaV0/+IMZpmi9+Br1Kt9wXZL3uibFATSH&#10;JjZmffshc80lkyuZMMgStvrhoidNr7EFpYLvgD6BIn1vs92Pvofoou15mVz7Ii2vTxVXXccVJHYF&#10;EsoQBOjD++E8Q2BRwbW8HwMA0GzaV+Rdicq3AmfURLF+7wqDCydytd9nTx9v5t250lrlymectuyw&#10;VVW0PmzPSWPadUabp/IRSC4f6xxAkwQnN0Qpcn+t7/fLHxvaHrns7whR86AKzhJwbTcCVwC8Jpt0&#10;cQ1W5SlpuEIHHaqEVFUFharoLM6soSRNoGm9FV3lqldfo16U9wTsbXOn0EoQaCBV+5xx+RIzacLY&#10;TkuP/vEHmDp68dVNZtnAWvPj+1dFngHfCzTwoO8D4bPCkwTgte1XoMp2VvmGCgJXOttdrajCzytc&#10;CSNLkDjPM407bZi+cteQ32t51c6x+3oauLJ9B7x+we/CctNPPyrVetdjBJVFXY/Rmdw6a0Kix9D9&#10;2loKx1VT853cT3I/AIBstD/KcsJdr1XgRHl0DKLKu1FBIlVzOvOEwxOdHKLjhriw1aT+MZnDVgp1&#10;1aW6lWg9AQDaKejME9W1p+nGT/le5O8VenG1pI36bquCBa75iVO/uCCyKmvUY9nGfpIIOoFkCRJp&#10;GaLGujSHl6aKq75b63t33HxlMB6k59DdkSdruMs2zhQ8ZmeM86wJO4Se8hqfCu7rrgeeclbn1ftK&#10;96nnTVC8fQhcAfCiLwbaAceVc8/Kt5LCkNudP9Es/0r+A2ZaFk2m1XEwLpgITVI5Ksr8uwdKaSvY&#10;i69RL9IXRtekuy/dh8JWTJgCzaXJCLXs0EVmnzvBTD9tvKkDTWTMuOK+qhejFoJKT8HBvr5XqB3P&#10;0Qm3v6Md2/4y208F9N1Gl+7n9eamdzshrCQBIVcVK7VmzovtcbrXqWswKEzXU9hME85JvucleQxd&#10;VwNbSR/DJknFMNf3jKorjwFAr4gLWwX72zTHhm2twInyqGXg9NPHR1aw1XGKqtv6hqMUSvrajUud&#10;YatxY/eKvD/d9oY7V24/JoqzbGCd+dpNSzv3VUaLdld1K1XralLFYgCAP4WEr7l4cmurvtuqlYer&#10;hIdFzTHp+6QtIKPvk7Y507EHjC5kvCIYs9FPBYi+OuP4xN9pNT6WBz33K2/+aeK5uaAjT1wAzkWP&#10;qRMsfI41tJzXbXs8H76vU9Dtyfd4R+/JzkmO96zsPG+f6vtoBgJXALxoh33rVVPNhVcuKix0pUGz&#10;tMlefYHS7X0niHwDTZpA0heGutJz1pfELGEj3VavadFVhHr1NepFmnTNUhFP7xW9rlS2Atrlrbff&#10;N3VRp2Wpm7TfxWzfD/Udsg6TmWmelwZMVli+Y+k5lRkKvvCKxYm/72n5dTudnegTiNIgUdLqqUkf&#10;A0D7uc7a1nd830Fl1/34jB2kPWu7DmedN6Ua4BjL8VpQJV0XnfGfJnDVpAqcrtdLVSrr8D2oV332&#10;tPGd6k1RgSIFoHwq8SowpXbprsofClvd/I1ThgSkdJLH1besSFw1RKGrz11+n7n2kslm3MF7maKo&#10;apdrcj1N28WiaHum7bfr86RthrbhRU5eNrVNkK29U5HLbmvtlEdFk6SPqRNlyjpWiXqPUMkEdRTe&#10;v2h/+EPTnsCVrVq5fmcL3ev3UXMarsCVa5xGy1A0jeFo+ao4cV3PXeNBWZdf4246Tkyy/Hodkz52&#10;3t8POic6piyGofeajtP0vgqOHdFsBK4AeNPBkEJX2hHYWquklWTg1Tkgt35D5jZ73c9VPzuDiI+b&#10;2tK6u+CKxZlekyBRXbRefY16TZbAVZazGgAA1XB9B4k6o68p9J3XFiRL0pYwj+XIEq7X7R/6wQzn&#10;BFWn/HmG72c+jwE0wajdhpszP324WfiAvb0S0p8NnCR4k/Xs77RnbdflrPMmVAMMqklqHxW07E3b&#10;zratFTiraKsMvypXMu+OlWbB1WcUErZS23KFrVxVsVzU7lwtDGef98lOMKwIV8+3nxBZh+pW+h6u&#10;9jzdk5kaL4oKCIWDj1naa1fVJijv9k5aXo3NxZ34qmXX2Oo5px2deZ1p+fWYrgno7nZSebxGerzg&#10;EkfrUq3nfV8jW0uy8Guida3nZW/Jvrzz/tDjJpn/yCvQ6wpFxM3JNCUEDoS53lP6TES9723jLq6Q&#10;lm08rMyT9LRsmh8sM3SVR9iqexuq5b/7+unegdzrb1+R+HG0z6lD2KpbcB+ErppvWNULAKBZtMPT&#10;l+C8dgA6QNH95ZUu1oF31mXTsiTZuVdNX960DrOckZSlGlFSvfga9Zo0n+dgW0DYCoCr3PmKH53X&#10;uSyYa58YQflc3yPKOKMv74EqDXioIodtsC1JdY08ZP2eZjujPTxBkPUxVJ4daLprLpncaYGrfQ6Q&#10;B4VZT/nigtxPWquLq2ad1Jms1cSv9o1FhYt037agRZMrcKKcKlcK00ZRkGrenStzD1upLdPXblqW&#10;Omy1fRne2Wy+NX+FdRmzULD4l6uit0taX1VXtwq+j4cnMxUOUjAp+J6un7pe+Lus/v+H592S6Xu0&#10;bqv70H35dHvQdj7L4+bV3ilYT1HrJe54QMuedgJZt9Nr43t7PZ72j2lPLNHt9HgK8fiub90myWtk&#10;G9/U/XSHeRXIi7s/vT+0rLbQUVJ5tVFPU4UyzTLQEh5lcwWPbNt01+fYNqZia1FYdgXwoGJSGbT+&#10;8n6sJMvfqWaYcN+h1yOvMJqO7/IIWwV0X2XOz6IYVLgCkEpwRkb4TKMkOzgNlBVR5lnLpsk9pZyT&#10;7Hi1TDN129CXobjKDEnOivS5btpBv6Dn7/y7BxI9bz1e2SGXOr9GrpYDPo8Vx6caV5Fn2vrcd9bH&#10;1zoMznSOo/estgW0IQIQZ/pp43coff6J8ftbJwlQnrgwT93PVHWdsetqs121zqT2yF07/1b59bh9&#10;rqqZ2kJi+ptLEJTXJJDre78GiPKs4gJUIWgtpf2MWjoBTT3rvCwKIdf1RKi2VuBEMgpDzZx2rDW0&#10;pOBR//j9zaT+HcckLrtpqTNspVBSVNjqazctzX3/oWV8Zs3r5tqLJw95vDTU6tAV4lJVsCqrW8W1&#10;0g7aCGl7Ghdm1eStTxvatrQJCibBs4R89dyD9k6+3+vTtCbvbk+etPNF0mO4qMfVetJj6rFt9B6z&#10;TYJ3V8jRT9/3i+4vaMkOoDj6fmqb54naRup6rn2PtotR+5KnLNvbKr7zdypD3v904W1uwy2/owSV&#10;E7vFbbf1umhbGrfPjmod63rsoOpwHnxPNuze//uM2Wk/Gtc6GfVG4ApAatpxacehi3bkOhtBBw1R&#10;X1iC8vKSV0lnF32h0YFLUD45KGkcpgOioOSzbZBQO/i8qhhox17kF56gpH/wvG3t+4LXQ8Ea2/Lo&#10;93FnmGQpw1nX10hn5hZJ4bYqqzhpXa5a/OXCH4eBA6D9Blat3z4xjd6lgQbbQIu+bxQRrq9yH6oB&#10;+SonlqMmbvQ7Dd5o0sD2WgSDh1EBZ9skgp6vwgHd39s1aHXhlYsizwgNHqNNrzkA5CWY3H3wBzOq&#10;XpSe0aYKnMh+4sbSgbXWkzXU+u/mb4zqhG07/5+/wnlix9aw1amR4aeiwrpanmfWvJH5+EuVuy67&#10;can17wfuM7LS6lZJWmn7hoo00arv777fUZvaJijYz+RRUVGvQae903fPib2uxp2ztCaXYP/oc5yV&#10;NWyVJPyk94ztsXTb4D2l4ybfE09F19PkOlX+gWLpcxn1fTDqsxquXGf7e/f4SNBqMEqacaO4aq56&#10;LtreurY1OiGyyPnHINRlo+etCrhRY08au9Jttf1Lc7KgDz338LY1zwr1Wr+u90lUyFv/jwtEByez&#10;lllNH/kicAUgF8FOvG47hLJbvtTxeWc5eCtj3fXqawQAqM6R2yZTkI0GeVwDLUHYvg3SnBlf5jJo&#10;MEvhKLXVsFGp+6hBL4XI9DdVru0OUs390olDTpLofG87a4J1gMyn3QoA9KqyzjpH8ytwIn9zzv2k&#10;mfXtByPb/Ol3W0NXp5gb7lxp7nt0dWzYKghnpaX7mTRhrFm2cm3m1oO+gjaJL722yXqdyy+aaKpS&#10;ZEsd38oRRbQJCk4iLeNEmDzb1wYtEuMCY3m1Fb/y5p/Gnryp90deYatwm8Go56ljH1sltXDgQa9x&#10;ki4Oeq/pNlT8R94nRiK+Sp2+J+pz3f190Ofzq/vq/h7vqrRUxGdb24ygop5tWxiEwIoqeOHaT2ub&#10;qYrwrrCZ1t9RR+xnHbvSsncHWpPKUiDCh8bNbFzVGrVOFGLW87btq7OGzVAtAldolBdf3eT1pWHj&#10;ps25ftnQ/fneXmWZ81xuAAAA5CuPVhy9ToMgGhS30WBC0QMdZdKAT5Iz4/Omx40beAkmc2wDYGoJ&#10;6KqQGtx/MMlkm4zWY1gDV+s3OJcRAJqsCWedo/cqcMKPAlKu1oJqH3j2Xy42b256v9Cwle5DLfs+&#10;e9r4zjHJxnMnmB8/sMosvH9V4cErhclcbRK/MPWYyioY6/Pq0+baNsEcVPK3/d2nckST2wTFnQgT&#10;1WLJ1hWhm44Lgs4Dtv2eq9JH+DFtnTGC52CryCt6HFdVlEA4OBU+qcT2PCduOyaKqohoaz/WHdjQ&#10;vl3vn043iW3POe6x5989QOAKKJA+v9cviP6bTjrr3rb5BH61jer+Hm8b/9D9FrnN177Mtf8psvK4&#10;Hte6XGdN8KrspfWj9WjbB2nb6lp+12Nom1vUiRXa7tu26Xo+PutcoaxTv7ggcWV61B+BKzSKzjBy&#10;nWXk8qXvPJT6cXUwmuX2WZYbAAAAqBuVwnYNHmugxXeAKWtbCA1qaNCiSBrw0XPWwIceq+j22GG+&#10;Z7m5AldxraJ9H8v13F0TLgDQdnU46xy9VYETyVsL6oRYW9u/IsNW4aDV9t+P2KXTwk+/LzJ4pTaJ&#10;rrHpT4zfv9JWgq7gjraXquSqCdTp20It3Z/x7pbbmlxXK7yo+1L4xfU9t8ltglxBAa0/BYajJoL1&#10;e4WYXNtMLfvcWdGT167jQVtbp+C4Kuq2eh62iea418cWig4e84rvP+KsAGYLPwX79SiqbtM9sR+8&#10;T7sf27V+tb8KV9kBkJ8g+BS17egOS8WFR8PXC77HK7RVVetqhURtgasix2WesmxHtU6SnFSi/blt&#10;2xgXktV2WaGrqOtpm6vnX8QJLnqOqxZ/ubPd1vZfP4P9r+/xRSeI7AqbWSrTo/6GVb0AAAAAAIDm&#10;0CSy60xuDX6UWb2jzJCPnrdtEqfIQULfQfiqB+sJXAHA1glW10B5kpZDSKbXKnAiuctnTjTjxiYP&#10;TanVXpqwlYJWqhx17/VTO4EmW6XdIHil6+n6ul1ebQTjwlZ6rGsvnmyq5NoufnXG8du/4wbhIbXl&#10;UQDqwR/M2KGiURDKiqKJWdckblybIFtgKmgT5PoeHle9K4ug/ZKNLWzV/XdX20DfIELU6xZF6ynq&#10;ZBntN492rENbWErvCa1/1/GnHlPXids3R70PXZVqwus96j2g9et6b7hakgHIzva57/7sJWnHGmwn&#10;gip3VY3LqC2fje/JdmnY9geu7XcU17Y1LnAltv1WUA1x/JTvRV7yoGXXdwLtyxTA0sWnslfAtS/K&#10;szUwykXgCgAAAADgRWdh2c7wFQ2YuAbs60aDJMEASXDR8scNgPi0s8hLkrMj1cICAFA9nXVuQzi1&#10;GRU40U4KNik8lSTQ9M2ZE82k/uTVBnyCVkUGrxS2mvXth2LDVqrcVXXLdVeYJiosFEx2Rk1wjj1g&#10;tPVxbO2f8moTZBO0CSqq2ohtvxJUXoxjW5dFLbtevyDoFRyD3Tp3ijM0FUxshyuNdQfy4ugxXJPi&#10;tuCa7dgwqFoZxxX0ZXIdKJbtM9/9+VUFvTBtZ6K+MwbbCdd2sRcrFI1JEDiK21+/uend2Ntq39ak&#10;scduBK7aicAVAAAAgMQO2neUabPdK550qCOfoJEGzpOc2VVHGljTYLwurrOZXa038rTHyF39r8sk&#10;MgDUQlVnnfeyulXgRH2pUlUnZOQRZvrcmb9vzjzhsET3f8YJh5l7rksWtMo7ePXsmjfM5y6/zzy7&#10;9o1CKnflzRZ20mRs0u+3rknfdZbHCdoEBZWzukNKSdsE2dhaT2Xlul+fsFXgnNOOtv7Np9pI0qpe&#10;Wldp2iwGLSSDoFbS7fpVoTaHPoEr13r0CaO5bs/kOlAsVyBTIVx9hqOCk7pd1Gc3uL51v3XgHozL&#10;lHTCYDB217SAm94ftvcIx4nNReAKtdP2ybu0WC8AAKBOQaP+8Qfs8P8jD97btIUmNMITD58YH3/W&#10;bJvWQZgGk9RKzyU8OdF0GrRRgMwm6izIIlC1CgCA3qrAifqErv52yT+b+Yue8L5fBa3UtvCgfUfm&#10;sJQ7Bq+O9AxGLXxglZlxxX3mpdc2FVK5qy7h1UIer2VtgpK0tXJV1bVVG3HdRttkVR2sW6BIr5Ft&#10;otvWIixrm2A9nu19lCbMBsCf8/P72DqzIuIzrM+sbhd126DqX5XtBPE7eo3K/q5Q5DgflZCbi8AV&#10;aifpWUO9QAf/k/v9W4kAAABkmXzQWdku008bP2QSYWbGlhd1Mvu8Tw753ZxzP+l8fvqb1ksb6YD/&#10;wisXOQ/8FbRKc4ZyHoo8e1DPyzZg5ttCAgAAFKdXKnCiutDVDxc9aWaoWtQad7UoyStoFRW8iquW&#10;9eKrm8ys7zxo5t3priwUhK0Yg89f3QJXSbZ7rqq6toobOk5yPWdVjDr7K3eZ8VO+19lOK4RVhwCW&#10;6yShqABUEL5IUhUrUatLQldAYfT5dY3pRH2Gg2Cm7XOvwJUtbEngqjzadmof4zrpAijLzqU9EuBJ&#10;1RI0yefqL99rNOmXtgQ1AABAUjorW9/JFt6/aoc2FOPG7mWmnz4+cnBe31V05vUNd640y1auNRvf&#10;2bz197sNN5MmjDVnnnC4qRO15li2ct0Oz09VrHQGebh6V/eEjM5wXzawbvvvD9xnpJk8YezWwFlL&#10;v6+pspVrEFgDSq5KUHEU1KoqrOVDZ8vZJgY0yNamql5NQZl1AECvVuBEvoLv+LO+/eD245coOmZQ&#10;1SidYFG37/0b337f/PiBVZ1gWBwdm6mNYN0rWzVV0CYo6qSMun9/TRtKvfT8iWb5V+KrPAXt2K9f&#10;sOO22fdxFdpKvGwzjo88zkwTfpp43NjIgEVQFYuQBVBfqsYXNaZjC0wGn2dtz7WdCl8v2J7ZHgvl&#10;SFpFkVaPKBKBK9R2kk8TeQOr1ptep8nJos6OAgAAsNF3saRnPWviQd/jjC41p2CVLkknZK65eLLp&#10;JXEDGBogV8uNOg9caNBcA2R6Hhpwz3MwnApX1bC1NQHyctC+o6peBAANr8CJ5oWurr5lxQ4nY9ja&#10;9S352XOdk1A+e9r4SoNXClotHVhn5t3xC2dYrDtspecZbp2O/NsERW2X2nrcEJx8E1dpMOz6Bcs7&#10;F1soqm4t2xWiCMJiUW3Jshxj0kIeKFbSz+f004/a4ba+lexc1bSQL4XebGOVeh0uOmtC53Ws61il&#10;LdxLRd7mInCF2lJlgajqAgAAAACKpwFw18CSBi4UtqrjgIAGX9au3zCktLgmOm6dOyXRfT3961dy&#10;XjpkRdsNFI2TnopR9+oebdP29V10BU70YujqFHP1/BU7VLONonCTqkmpGvCZnz48st16kdQ6cMmj&#10;z3Ue3ydoFVQq1vOrU2UuFM9VFSrPoNM52ya1FbpKGizTMeeKx9cmPkYrm/YpOu6N2u/omDluXerY&#10;1KaugQCgLZKEoHTd7s+kK2wZ5mqxinwttFQZ02t39/XTazlOGXCe1OqowIh6G1b1AgAAAAAA6kVB&#10;pXBYKUxhq7qevXfdguWRy682EL5nJ4oG1F2DIQyO52edZ4hKkzhR7TwA1B/V6crV5vXdhgqcqB+F&#10;kVTNdva5E7yur7CTKl6d9dVFZtZ3HjRLHl3dqTpVBN2v7v9rNy3tPJ4CX75hK7VSX3D1GYStUChV&#10;FPynOy7qBLmSbnv13V7b9bqztafV/sgVNNPfer2aSdtD4Kg3fc58t0vhz7nGvHzHveo6PtY2QSvX&#10;KKpqVeZ2Vdt2jT0maW2oqog2Rx2xX05LhrJR4QoAAAAAsJ0CSTrT2EUVI+p89p4GyVTlKorOvA7O&#10;UI4TN/DfKwPkZXjquZfNOeZ3pftdZzK2tSUL0HZJqtPxOc+urdUAm1SBc2vobY9cg8conipWqeuC&#10;T4vBwC9Xvdy5fGtbNalJE8Z07uPIg/dKFXRSwOqZNW+YgVXrOxfdd1IH7jPSXH7RRDpIlKzXgzWq&#10;9KSLJp81qazKTrbjsm7arit4VcYxpiv842rv5wpTaNltgSzXySK9EtBocwgczaBti8/Jd6poFfU7&#10;n0BNr2znq64Mr7Ejmz1G7lr44wcnd3aPm654fKx3pca7HnjK9Po+oY0IXAEAAAAAOjSIpECSi85a&#10;VtuIOnMFrjSJf/alC81XHc+jsx6+/0hsdSsGQ5JxTWBo8FOvievM087Zg/esLGjpABRNE47aBvuc&#10;Yd7WsFBWnVDOcb1bDbBpFTj1PvZdFle7qTE9PIFXZYtBVYWav+iJRK37RCEtXX5ontwefDpov5Hm&#10;oH1HOVsPbnx7s3lmzevmxVc2mZde25Rp+VXV6rOnjaeqVcloExRdFUYn62h7qElm1zZcx29lBK5c&#10;r5Nre6tjTH2HiQqFuwJXrsBZ2v1V0wK9fK9D1fRZiwtc2cZ4Jh43Nvb7p9T5pMS82Fqraruq31cd&#10;OktSaSqNC69YHHmMFVTTt+0HAnofubaHvfAeaisCVwAAAACAzkG/Kjq5qooEZyzXnQYpdLFNNus5&#10;KlimiwJk3TQR4DMgrFLlSMZVHj14TTRRHkWvyYVXLqLqDdBg+vyqSp3PfsQ1WO4Kb7ZdL1cDrGsF&#10;Ttf70TUBn6S9SC+/56s2c+qxneDSDXeuNPc9ujrVfSg8pcsvTbGTgHLGCYd1ltkV7GqSKrdj+u6p&#10;7Y4qm/iGYmgTZKdJeB13KbigCesorqCwbZJfJ9Bo25/kPeUKXRwd81rbquTod1HLoefkel5R1XSa&#10;Eujt9RA4mkWftesXpBvj0efeFrYM6PPYC62s9Txt42UaT7z7u+dUfiKfjiOLOvlC+zDb9kzjWdpX&#10;2R5bt3Mdy2h/1gvvobYicAUAAAAAPU4DRxociQsa+VSWiKJBl7KrTVx6/kSz/CvxA7txk7c255x2&#10;dKrb9bJgENI2UKnBMU3AzDy7f/uEeRDQSPs6AagXValTAMV19nMwyW3T9oFoqgE2qwKnK0Sh1+ui&#10;sybEnu0fTA5FoaJm9VQl6vKZEztBJlW8Shu8KlLbglZVVcWhTVDxATV9x9f3gKj9vL732yqk2Cb5&#10;VyQM8ui4Iktgwha40rKHJ/n1uysd+y7dl2td1T3Q28shcLRvLCK4TtqWhGnDk03jWg/aBobHc4L2&#10;snmeuBlXMfLsr9zVOS6IO+ZMQ6E8HWdFvY861fS/ctfWE1XPmrB9f6J1oO1gXHtd32066onAFQAA&#10;AAD0OIWtiiy9vaGCAVYNlmmQpYigju636lLpTeVq9+hzFjiAdgR8Vc3Oth3V313avv2lGmCzKnDq&#10;+4at8krwfr9t7hTrJH5cmIzWIvWhMFMQvFry6HNmyc9WZ279l8Wo3YabMz99uJl+2vjGB630OYo6&#10;FulM1D6+tpTPQRvbBD34gxmF7TODgFU4MHrXA3t0HtclTXDa1g6sEzK+e8C7eqbr2NBnslvXsW2z&#10;FSroDmzEndAU93h5BHr1/s0S6CUE3iz94w/Y3s4WycJCeh+7PpNxgau2h2oDWkfXLVhu/V5uG89J&#10;Ui0yTvBauV4PbeuLGAvUY2vb67rvNCeq6qQRvvM327CqFwAAAAAAUB0NGLc14KKB97yrXej+mtBW&#10;sa40OJVV28MWQNtp4u/ULy7oDER3D9Zr0FxnBbsCwK42DW0RV2EjqAbYve/WetT61HotuyJMXSpw&#10;jp/yvcSXvMLmrqqXeoyzL104ZOIlCAnoPe8Kk1VRtQtuCjcpdHXv9VPNNRdP6lSXUvipDHocPZ4e&#10;98G/PsfMPndC48NWcd/trr99RSkhUrUJch0vubYXvdgmKAgvhddLJ/hraRkoei2TVqUSVxBCyxF3&#10;PKu/X+BYrrjH8AkpBZP/WgfatruWSfcRt30PAr2u/aPrs6HXxhVi95nc9wmB27QxBI727mviPg+x&#10;AcmWH5+EA0dJuaoLplHl92ONB+b5eut9qfAqmo0KVwAAAADQozQIG1fWuunmzjqpc2ZumlaIUQMr&#10;qm6FbINJWSqPaYDv1qumdkIFQJ7KmixHtjOPe6WdK9UAm1WB09VeJJh0TvN+1+QfZ7vX26T+sZ2L&#10;mTnRDKxav/3yy1X5vW8/MX7/TtWS4NJGrkoVQWhRE7zBBGvQcnp6jkEm2gQlo+dka8+l/ZPWl9Zp&#10;96S4XmNXJTDdny0Qod9re2jb9ynkpcfScnVvN4MKZXGvkW7re1KHHsNWkU3beZ/jzrlfOtH7e49t&#10;3xF8NnSd7hOCfFuy+wQWaAmPNolrGegTtoz67Lu2XW2k7Y3Wg6vCVJi2wXEV8ZLQ66XlyGOcLw1V&#10;r1WIN+txit43Gt9qWyi7FxG4AgAAAIAeVUWrvyoo4KOz1q+8+aepKn902hOeP5FJz5xoYGzt+g2J&#10;w34ajHK1IQO6TeofY5YNrPO//oTffb41oa0A1sZ3NnvffrIm3OFka7vmSwPRmrztBZrQzxqIzrq+&#10;q9akCpx6byrgHdcOM+l9XjXrpNzuD8ULB6KeXfOGefHVjeaZNW+YjW9vNs+seT32Po48eG8zasRw&#10;c+TBe5mD9h1lxh28l+kFCrC4tln6vbYJUdV08qo8S5ug5Fzra2u7VHfL1KTBNG0TXSddaL+ZZt+p&#10;1z5JdRG1xrreshg+7w8dm/pWR6lDoJcQONrC9Z73bSkaFbBp6zbeReMytla8Ngpi5lktXtvSoL1t&#10;2bTfUOhK3/3Tbv+0H2B8qz1oKQgAAAAAPUqVn9r0OC4aBHvwBzMSDXBrgkQDIHd/95xCB9HKWD91&#10;eA26aWJaF196Le6+fvr21852BmDdnieqo3ZPSXz2tPE7/H/66Tv+30XhrDNPOCzR4/WirGfvapvR&#10;K2f/BtUA0wqqATZVEytwahIuzyqYTMA0n8JSqn6l/ZFa/9389VNjL7qerq/b9UrYKpDm83PXA0/l&#10;ugy0CUq+vvLcTsWFqrPuG13b2yTfL+Ja/7po+ZMEDoJAb56SBnppCd9OCvZ2U8i37fTejxrX0e98&#10;PtO2UFYTA1d7jNw1833cOndKom2yTrorYvtd1TFi53hr7pTEj6/rar1pnJFtY3tQ4QoAAABAZXwG&#10;dTSRHR4MUiWRuFYdvTBglJUGi1ct/rLpJZ1WINsGuTWZG1XlKzjLvomvQxmvp21QLek6U4hKF50J&#10;HlWSXutFr0XU6/FPd1yUYsnRSzRR/c2ZE8235q+Iva6uF57Y1oT3spXrzLNr34i9/eUXTTSjRuyS&#10;aXl7gT7HwZnASSsvabvTxpZMLr1cDbCpFTiD8EGWSle6vSbCmzh5B2ShbXzS9kBBZYs89w+0CUpG&#10;+xutL1sFprzDbmn3ja7lT7O97VSeSljtLGnYKhzozatFX9LvCLSEbw6Nm/lU6T1wn5Fb2+F2OWjf&#10;kZ0Wtj4tcc884XDTVArIpKXPQtbxlqNVPd0ynqKq7Hncj6rwxVHYJ8/xtU67WMu2uXPS4xH7DdnW&#10;atsW9ZyTnkQXjCvp+0DwvSDrPjzJMoQfX2Hw8LGu3jtq/6qfvXZM2ysIXAEAAACojAZ1NNE9745f&#10;RA4KabDo5m+cOmQie/pp4zvtOe57dHXk/WqgaM652c/ERLtpUATJ5VkGvoj7AwKqOrX7iOHm6ltW&#10;WPcxCkuFJxwCN3/jFHP1/BXW1oSarNDtu1tI9Trb4HQw4azJVFWru27Bcq/J0qCyQ9KB6a1nbTe3&#10;nV5Az10TKr4tmbRfUzWVYH3rZ9QkeFnVAG2vQ9xZ9U2uwKn3qipqqgVU0kBA2sl4oC30GVDgMsln&#10;R9fNc/KSNkHJn2vaMHVA270kVVK0bxx7wOhMAaSs4dYkldDyCNJWHejt5RB4k2jcTONnl9241Lz0&#10;2ibr8cu1l0yO/Nu1F082l9201Bq6Co6dNI6HDO1rc/iul9f95CVYlqRVzPMUfBeoar1U/fioFoEr&#10;AAAAAJVPiE/uH2OWPLraDKxab956+32z+4hdOhPY+putasjlMyd2/q6J8GfWvN753ZEH7236x+9v&#10;nTwHAPQW7Q8e/OuxnX3Mi69u7PxO+xhVtIoLSmn/c83Fk82za94wSwfWdn5qH6UKisE+qo1cIZS4&#10;Sh0+FfuCEJVa1OhM4KizkDUAr8nUtAPWac/arstZ522pBpj2dWh6BU69DkHr3KACSlQwoDNZtq1V&#10;E5MzwFZztwVC9JnxCfAU0aIoaBOkcIkCwr7Vm4LPdJrPc5ODwknD1OHKSWkCc1rHup3eJ+H9Yhnh&#10;Vt/QUp5B2iyB3qShtjaGwHuFjnHuvX6qWTaw1gysenn7WJnP8UsnsPX1U6231bgdVX0BYKi+vp1H&#10;7L7t38P0/66fO3X9v/uy07ZL8O/u33Vfdg797P799r89sfDzfz1852EjIpYNAAAAqJ0R+44zY4+/&#10;2Hmdf/m//qK05QEAQPb96Blmn4/+ifXvb7/2a7P25zeWukwAgPb76J/+lfPva5ffZN5+9dnSlgft&#10;EbT/jgosKsyh8Ee4QkbQTihK2rbhdW4TpCpcT//6lci/JQ362FrkRbWCslGgZuH9T1urIQUh4ST3&#10;6fuYb256N/I5BK+Rgj15VlSxtacPFB2krTLQmyYEXkdjP3WJGbGP/XP72r/8g3n1X+4rdZkAAENd&#10;/99+ce38e5/QF4vfGmM+2PYz+Hdw6f7bBxGXLaGfwb+7L4Pbfj/Y9X/9NF3/777IIIErAAAAIAEC&#10;VwCAOiJwBQCoAoErAEATEbgCgGa4vuaBK4WlAAAAAAAAAAAAAAAAAAAeCFwBAAAAAAAAAAAAAAAA&#10;gCcCVwAAAAAAAAAAAAAAAADgicAVAAAAAAAAAAAAAAAAAHgicAUAAAAAAAAAAAAAAAAAnghcAQAA&#10;AAAAAAAAAAAAAIAnAlcAAAAAAAAAAAAAAAAA4InAFQAAAAAAAAAAAAAAAAB4InAFAAAAAAAAAAAA&#10;AAAAAJ4IXAEAAAAAAAAAAAAAAACAJwJXAAAAAAAAAAAAAAAAAOCJwBUAAAAAAAAAAAAAAAAAeCJw&#10;BQAAAAAAAAAAAAAAAACeCFwBAAAAAAAAAAAAAAAAgCcCVwAAAAAAAAAAAAAAAADgicAVAAAAAAAA&#10;AAAAAAAAAHgicAUAAAAAAAAAAAAAAAAAnghcAQAAAAAAAAAAAAAAAIAnAlcAAAAAAAAAAAAAAAAA&#10;4InAFQAAAAAAAAAAAAAAAAB4InAFAAAAAAAAAAAAAAAAAJ4IXAEAAAAAAAAAAAAAAACAJwJXAAAA&#10;AAAAAAAAAAAAAOCJwBUAAAAAAAAAAAAAAAAAeCJwBQAAAAAAAAAAAAAAAACeCFwBAAAAAAAAAAAA&#10;AAAAgCcCVwAAAAAAAAAAAAAAAADgicAVAAAAAAAAAAAAAAAAAHgicAUAAAAAAAAAAAAAAAAAnghc&#10;AQAAAAAAAAAAAAAAAIAnAlcAAAAAAAAAAAAAAAAA4InAFQAAAAAAAAAAAAAAAAB4InAFAAAAAAAA&#10;AAAAAAAAAJ4IXAEAAAAAAAAAAAAAAACAJwJXAAAAAAAAAAAAAAAAAGD8/P+zMSkbJo4doAAAAABJ&#10;RU5ErkJgglBLAwQKAAAAAAAAACEAnatETKQiAACkIgAAFAAAAGRycy9tZWRpYS9pbWFnZTIucG5n&#10;iVBORw0KGgoAAAANSUhEUgAABWQAAACPCAYAAAB9NtJXAAAAAXNSR0IArs4c6QAAAARnQU1BAACx&#10;jwv8YQUAAAAJcEhZcwAAIdUAACHVAQSctJ0AACI5SURBVHhe7d15rKVnfdjx13ebe8+dsWfwFmxs&#10;Y4+NF2y8G2PjhbHBC9jG69h4BW/YBgykxhACU6hJCNBAQ1hkloQljaFsqZRKDaFKWrUBWiAqhUZK&#10;pah/RK2qNlJJRSMU0j6/532fc57z3vfOYsbHY/K50gfB3LO85z389dXv/p6maQ7c1DRbDmiaA7Y0&#10;zcaDmmb10KZZObxplo9sNmzY2ixtOr5ZXH1+szg6vVlYOadZWD6/md/wkmZ+dHkzv3JVcn0zt3zL&#10;F9+//et/9nuv+38AAAAAAM9k2150wqPRPHP7zA10dFluotFGo5FGK41mGu00Gmq01NxUo61GY43W&#10;Gs012mszSpaTDcmSIAsAAAAAUBFkAQAAAABmRJAFAAAAAJgRQRYAAAAAYEYEWQAAAACAGRFkAQAA&#10;AABmRJAFAAAAAJgRQRYAAAAAYEYEWQAAAACAGRFkAQAAAABmRJAFAAAAAJgRQRYAAAAAYEYEWQAA&#10;AACAGRFkAQAAAABmRJAFAAAAAJgRQRYAAAAAYEYEWQAAAACAGRFkAQAAAABmRJAFAAAAAJgRQRYA&#10;AAAAYEYEWQAAAACAGRFkAQAAAABmRJAFAAAAAJgRQRYAAAAAYEYEWQAAAACAGRFkAQAAAABmRJAF&#10;AAAAAJgRQRYAAAAAYEYEWQAAAACAGRFkAQAAAABmRJAFAAAAAJgRQRYAAAAAYEYEWQAAAACAGRFk&#10;AQAAAABmRJAFAAAAAJgRQRYAAAAAYEYEWQAAAACAGRFkAQAAAABmRJAFAAAAAJgRQRYAAAAAYEYE&#10;WQAAAACAGRFkAQAAAABmRJAFAAAAAJgRQRYAAAAAYEYEWQAAAACAGRFkAQAAAABmRJAFAAAAAJgR&#10;QRYAAAAAYEYEWQAAAACAGRFkAQAAAABmRJAFAAAAAJgRQRYAAAAAYEYEWQAAAACAGRFkAQAAAABm&#10;RJAFAAAAAJgRQRYAAAAAYEYEWQAAAACAGRFkAQAAAABmRJAFAAAAAJgRQRYAAAAAYEYEWQAAAACA&#10;GRFkAQAAAABmRJAFAAAAAJgRQRYAAAAAYEYEWQAAAACAGRFkAQAAAABmRJAFAAAAAJiRfTXIposQ&#10;ZAEAAACAny+CLAAAAADAjAiyAAAAAAAzIsgCAAAAAMyIIAsAAAAAMCOCLAAAAADAjAiyAAAAAAAz&#10;IsgCAAAAAMyIIAsAAAAAMCOCLAAAAADAjFRB9rouyL6smd9wcRdkz24WR6dVQfaYWQfZ6wRZAAAA&#10;AODnxbbzTnzLvhBkT8tv1gbZiwVZAAAAAODn0d4Lss3G5KkJsv/sfTf9wdDFAwAAAAA8k3RB9uaB&#10;IHveXgiy8Y97FGTPGwiyNwuyAAAAAMDPg+kgO3rFYJBd2nhSs7T0vKcgyKYXjRdfG2TTRcTFCLIA&#10;AAAAwM+PbecKsgAAAAAAM3HJuSc+Mh1kV1+6m0H2kF0E2cVkTZBNTxoH2WMGg+zC8kX9IPupd137&#10;5aGLBwAAAAB4JumC7PapIBtNdDjIHt0F2cOqILt5d4JsetA4yKYn71GQ3f7RX77qiaGLBwAAAAB4&#10;Jtk02vTqLshe28yPXv7kguyz9m/b62CQjV/uaZCNMd24mHRR6eI+8ObLPz108QAAAAAAzxQ/+NpD&#10;f9vMjW7vBdlL1wmyx60NspsO/FmD7HG7E2Rvu/qMHUMfAAAAAADgmeKbn7v7L5u51duqIHtlL8ie&#10;tReDbDx43SB7an6zheUXVUE2XczKK/PFpYv84dce+tuhDwEAAAAA8Ezwzz988590Qfam3D4nQfbC&#10;to3mIHtqFWSf2zTLR+wiyEaM3WWQPSLX3TbIntgLshf2guxNcZHf/cK9fzX0IQAAAAAAngk++JYr&#10;Pl8F2Wumg+zKuc3i6MxmcfUFuZlOBdnRs3c3yK6uDbLx5H6QTW8SbxZv2gbZS7sgmy5q5ca4yCc+&#10;cNM3hj4EAAAAAMAzwd3XnfPeZm751tw82yB7RTO/ekmzsHxBL8iekNtpE0F25TmTILv/s5pmywFN&#10;c+Cmtr02K8lQkI0H9YJsvNhwkL0gX0S+mBJkl299670X/ebQhwAAAAAAeCY48wVHv7mZW35VM79y&#10;QxVkt3VB9oXN4uiMZnH1lBxkN2w49kkG2fhlPCgeXIJsvEh6sXjRpaUT8pvEm8WbLiy/uAuyl6eL&#10;ujpfXLrIC8859i1DHwIAAAAAYF/3J5+95y+budFdzdzyLV2QvbptoKsvyU10KsguHd8G2eWjJkF2&#10;48FPIsjGk3KQPbwLslvzi68NstvSxVyWLuqqLsjeEhf77z9/z38f+jAAAAAAAPuqH371ob975M4L&#10;PtrMje7oguz1bfuMBjoOsuc0i6PTqyC7tQuyhzfN6Bd2EWSXknWDbHrymiB7cn6zeNOF5fOb+Q0v&#10;aS9m9Ip0Ydeli7w5XeydF5+z9Zfi4oc+FAAAAADAvuh7X7j/R/tv2f+1XZC9uZlfubZtn6OXNfMb&#10;Lm4Wls9rFlbObhZHp+VW2gbZY5pm+cgqyB7UC7JxoFcdZBeS+MepIJueVILs8lH5RSdB9rT8ppMg&#10;my4mB9lruyB7x+bNmx/4zhfu/auhDwUAAAAAsC/6/Y/c9r1mcXRPMze6vZlb3t4F2ZfnBrqwfFEv&#10;yD6/WVp63l4IsgdsaZ+0emgXZI/sguzz8pssjk5Nb3pWevMX5YuYX31pe1E5yN6UL3ZxdPend1z9&#10;L4Y+FAAAAADAvuYHX3nwJ+efcew7msXRa5q51Vtz65xfeWUzP7qymV+9tFlYvrBtoitn5Ua6tPGk&#10;ZmnpuC7IHtE0K4e1TXXTgW1jfdb+VZBdToaCbDwoHhxPykE2vUh6sQ0bjs4vHm+yNshemi7qinRx&#10;1yQ3pou9LT3m1ekx9/+HJ+4xJQsAAAAA7PO+9MHt32oWR/fltjm3+qpmcqDXFc386iXNwvIFzcLK&#10;uen3ZzaLqy/IrTQO9Ip2moNsnMm1ekgXZDe3rbXZ2LbXwSAbv4woGw/OQTY9OV4kB9nYI3tsepMT&#10;85tNDva6IF9MPmUsLm7l+mZu+VXp93fFxX/o0cu+OvThAAAAAAD2FXEe1rbzjnt3szi6N87IyqtZ&#10;1x7odX4zdaDXxhO6IPvcpll5TpPXFdRBNk/H1kE2Yuwug2x6kTVB9pT8pu3BXi9OF7Otvai4uBxk&#10;b8kXnS5+ddOmN3z943f++dCHBAAAAADYF3zo0St+r1lYeaBZHN0dZ2R1Qfa6Znyg15ogGwd6RZDd&#10;2sQZXOP9sdFUY3/sOMiudu21TMcuJuMgm34ZDyoHe5UgG3U3H+y1Nb1JOdgrgmx3sFe6mPZgr7JH&#10;dnvZI5se89qrtp38vqEPCQAAAADwdPvOE/f/6IjDD340WmYzl/fH3tZM9se+vIkztNoDvcr+2HKg&#10;1/FNuz82guxhbUvdePDkQK88HRtBtj7Qaxxk4x/jl+lB44O90pOnDvaKPbIRZNuDvWJXQrtH9sJ0&#10;UbFH9sp0kdfki81Lb9s9ssnrdjx4yRd/8NUHfjr0gQEAAAAAng7/8Uv3//iEY5+zo1lYeahp1xXc&#10;1dsfe3nT7o+9MD1men/s0tLzmibvjz2yDbLRUjce1LbVcZCNQdjdDrLpyeODvUqQfV5+s3aPbB1k&#10;6z2yN+SLjouPD7Gw8mDypj94/M7/MvShAQAAAACeDu953SVfaRZW3pgb5uLonqbdH3tLk9cV5P2x&#10;EWS3Ne2BXi9MjzmjC7InNktLx3VBtjrQKwfZzesE2Yix4yAbS2W7PbJx+le9RzaCbKwtGNwjGwd7&#10;xR7ZsrbgFfliY8dCu7bgNekxr03esHnz5rf94Sfu+ouhDw4AAAAAMEuf2HH1HzULy29uFlZen9yf&#10;W2a7rmB7U68rmF+9OD0u9seenR4T6wpObsqBXu26gu5Ar9g4UA70isY6DrLRXkuQjRg7FWS7PbIl&#10;yMaLjPfIxpRs2SMbawtOSxcRB3udl1zUXlxeW5AuduXGdOHt2oLF0X3pca9L3nTSsYc/9q8+eed/&#10;HboBAAAAAABPtR9+9aG/+/xj135zaXnjW5t2OrasK4jp2HpdwRVNrGqd3h97am6jsUmg3R8b6woO&#10;bzcNlP2xaw70Ggyy8Q/xy6Q+2Gt31hasnJsu6IJ0cdvSRV7WXuzK9Xm0N04kaw/3eiB5Q3rcLx5x&#10;+KHv/uZn7/lfQzcDAAAAAOCpEudc/e57b/re8mjj26NVNu107GubPB07ur2bjr2u3QQQGwE2vCQ9&#10;7sXpMWVdwSnrryvI07Hd/tgcZKO31vtjS4ydT/I/xi+rIBtPzmsLSpBNL57eZHptQQTZbm1Burjp&#10;tQXb84jv4uRwr+RNzcLoLcuj/d/xh4/fYVIWAAAAAJiZx3dc/e+ahdEvJY80k+nY+5I4zOvWJv7y&#10;v11XcGW7EWBDWVdwTnrM6c1kXcHWJla8tusKekF2al3B7gTZeo9sTMnGi8WLxujt8lHt2oJN9dqC&#10;s9NFlbUFl7YXu3JNckM1JXtPelw3Jbv6i+kDv3XLli3v/sjbrvo3QzcGAAAAAGBv+f6XH/jJw7ef&#10;/6VmYfTLMTDaTHbHxnTs3d107M150LQ9zOuyvBEgH+ZVrSuIzQFr1hWU/bFT6wp2tj92HGTjlxFl&#10;qz2yeW1BerE1awuOa6dkY2dCPSWbD/dKF5unZK9NH+KmXJZjSrbdJftQ8sb02H/Qleh3PnjzC7/4&#10;7d+596+HbhQAAAAAwM/iX3781r940elbP9osjN6RvK1pVxU8nDzYtLtj72ra3bFlOrY7zGtqOnZ6&#10;XcGGmI4dWlcwtT82Wuu6QTZGZqsp2XptQd4jG1Oy3eFe6c3y2oJ8uNfJ6WJOTxcVU7IvSi7spmSv&#10;SBdfdsne3E3JviY9bmp1QRdld+w3v/KPvvi+m/7z97/84E+GbhoAAAAAwJ740yfu+/GvPnzFHzXz&#10;K+9uFkbvbGNstaogWuVcf3dsno69fDIdG+dnTR3mdXzeIBCbBMbTseMgu7m3rqDE2HpdwZogGw/q&#10;rS3Ie2RLkC1rC47Jo7nt2oJT80W1h3vFlGx3uFeU5CjKKzfmKdkozVGcozx3B3ylG/BoEmPCO+YX&#10;Vx4746QjP/aNT9z134ZuIAAAAADArvzgaw/89FM7rvnucw49+IMxCNq0MfbtSVlVEAOjZVXBnc3c&#10;akzH3pBc0zbNOCdrtT8d+4JqOrZaVxCbBcq6ghhw3WWQjRg7l6wJst3agniRvLagm5LtDveKtQWT&#10;w73qKdmyS/aStiRHUc4HfN08PuBrEmUf7vbJRpSNG5InZecXV9576XnHf+bj77jqe3/6xfv/Zuim&#10;AgAAAADUvv079/7oPa+/5I/PecHRj+83v/IrSZmMjb/Sf7SLsW9IHmjizKt2VcGtyU1Nu6rgFUns&#10;jr0kPbaejj0tN9AyHZvXFZTDvCLGlunYaKlT6wqit4b+uoIcZOMfywOqtQX1lGy8+MCUbCyyjUIc&#10;pXhql2zsWcgHfMXqgnLA1+3pca9Jyj7Zh9PNiH2yU1E2eU/ya79w0IEffuTOC77+xPu3//m3Pn/P&#10;j4ZuNAAAAADw98/3v/LAT//4U6/+n5957Nr/tP3yU7+0sjL6x/vNr7y3a4slxpbJ2NgbGzG23Rsb&#10;g6MxQNoe5HV9EqsKrmhiHWsMnObB08Hp2KO76djD2lZaB9kcY4emY0uQjRg7FWQH1hbUU7J5dcGh&#10;6VfPzlOy412yG0/opmS71QV5l+wFzfyGOODrZUmsLrg2uXEcZWM3Q7tPtouy4/UFcYPemR77ru7G&#10;/WryvuQD+82PPnjMUQd/8u33XfyvP/Mr1/3Zv/3M3f/727973/8J3/3C/f/3u0/c9zfFdwbUvwcA&#10;AAAA9g27annf+af3/jga4Lc+d/dff+PxO/7HJ971yh+85pVn/f4Bmw74yH7zG369bYe5IUZLfKyZ&#10;X/mHuTG2O2PLmoISY+9r5iLG5r2xJcbGqoIr2wHTDS9Jj39xeuwL02PPzM1z7e7Ybjq2Psxrajp2&#10;V+sKcpCNfxhYWxBRNl4sXjSvLogp2fRm8abLR+aLmEzJnpKLcZTjvF8hry6IA77K6oJr8/hv7GRo&#10;D/m6Oz12KMrGCPE74salGxjTsjFeHGU73dSo3KMPJh9KfmN19YCPhYM3b/7kIQcf+KlDDjzw04cc&#10;uCX81iEHbfntymc6ny0OOuhZnwMAAAAAZqtudEnpdpOWF20vOl/0vuRZmzc/Hg1waXn0kf3mR/+k&#10;a4P9ENtOxbYxNs6sGo6x8df7bYy9JT32hqSsKoi9sXGQ14VJTMeenR57em6eg7tjy3RsNNOpw7zq&#10;dQX1dOxgkK2nZLu1BfECZW1BRNl6l2xE2TwluzVPyeYoG8V4dGa64G51wYaLuyh7RfpwVZRd7kfZ&#10;bqds3KC4UfmGxY17Z9zIpBdm880ucTbEF/EbyYeT30ziywkfbS1/rPNxAAAAAGCfUJpd1/Cy0vWi&#10;84VoftH+ug6Yu+D7k19LynqCaIfvamLIs/0L/LcmjzQLK29KXp/bYxtjYzL2ji7G3ljF2Mubdm9s&#10;WVUQ07ERY2NVwUl5IHUyHRsxtpuOjVYazXS8rmBoOrZeV1Bi7H7JuNLGA+op2bBxEmXHU7Jll2xM&#10;yR6dC/FkdcFp6aLPTs5NH+CC9GHKPtmIsrFP9rr8gdsoW3bKxkFfDyRxwlm6UXladirMpueUidm4&#10;ySXOxo2vA+2vT76cXMrjyyqxtq98qUMi6gIAAAAAT85QcyuGWl3peNH0ou1F5ytTsGUSNlpgTMNG&#10;G4xOWCZi6xBbpmIf7lpje4BXG2PLZGwdY+u9seutKjg2eW6T17iOd8ce1LbS2C4wno6Nlro707FT&#10;QTYMTMmWXbJRfPMu2UO6KBurC+oDvk7sVhecni7+7PQhYp9sHPK1rRdly6Rs2Sn76nxjFlZe292o&#10;GCOOMFsO/JoKs0nsmI2b/lhSds3WgTZEKS9fWCz0rcRuib5xyAUAAAAA9pqhFtfvdeOOF02v9L0S&#10;YMtKgmiBEWFjGjZ2xPZDbBzcVaZiY03q/bk5zo3u7GJs7IztT8Zemlzcxdhzk7PSc07Lg6cxgNrG&#10;2HKQV7eqYLw7tltVMJ6OjZ663u7YEmQjxuYgG//QD7Lx5HiRLsiWKdmpIBtTskfki8oHfC0dn8tx&#10;jPNO9smel1zYRtl8yNdkfcH4oK840Wx0V3pOWWFQpmXLGoMIs2ViNm5yG2cXRjvSlxCTs2WtQQm0&#10;ZYq2fGERa2vxZfaVLxoAAAAA2HuGWly/15WOF02v9L0cYDsxCbsjiQhbdsR2IXa1hNgY8ixTsWVf&#10;7J3N3OqtXYyNnbHXdjG2nYyNv+6Pv/LPg6XjvbHTqwrydGwMpsZ07Oqh7QaBsjs2umkOsmU6tgTZ&#10;nU3Hrgmy9S7Zsrpg49op2YHVBTnKbupH2ZiUjSgb6wvqSdmIsq/MN2JueXuSbkzeKxsrDGJatuyW&#10;jaIdI8bppuYw+0gSU7Nxw+MAsAi08UWE+FJ2pNeMSBtTtKHE2r74QtdTvnQAAAAAYM8NNbdiqNVF&#10;w8s9L9pe1/nKFGwE2OiAoYuw0QnHE7GTEFumYicrCl6V3JRe8/rkmi7GXtbF2JiMrWPsGU17iFe1&#10;N3bNqoKDJ9Ox0UrHB3lFQ62nY4eCbImx4yA7NCUbyuqCLsqOd8l2B3zFEtu8uiCibKwuqPfJlkO+&#10;6knZ2CnbHfQVNyBH2evzjZmsMLgzPa/slo01BmViNm7uG5NYZxB7ZiPO1oE2yniJtGWSNsQXF1/g&#10;zrQxFwAAAADYm4ZaXFEGLUvHK10vOl81BRsNMNab5v2wEWFjgLOsJpiE2LnxVOxtzWRFQZxpFTH2&#10;5ZMYu6FbU5Bj7DnpuRFju8nYTWVvbKwqiBjbrSoYx9gtbYzNk7ElxkZDLT11V9OxOcjGP9RRdmhK&#10;touyUwd89aNs2Sd7XBJRtkzKRpSd7JSNJbltlI0VBlemG9Kflr0liTUGsd8h9sve3YuzcaNLoI2b&#10;/8b0munLiEiblUnaEF9YiGhbwi0AAAAA8PQqva70u67n5fAajS96XwTYGNCMBlgmYeOv6qMTRoS9&#10;N4kIe1dyR9sUl29OYio2Qmx1eFe0yNVt6TUvTNoDvOrJ2OlDvOq9sc9uG2i00IixZVXBmoO8QjTV&#10;OsaWIFvH2MEgG+LJJcoOTMmGqdUFh7XFOEfZrd2kbBzy9fz0oWJStuyUraNs2St7efLydIOu6W5U&#10;FWbzftnb0/Njx2y7zqCNs7HSoATa+BLiy4gqHqpQOxblPCZruy8yxH4JAAAAAOCpV3e5UHrdVMMr&#10;4bV0vhJgowHWETYGOGMtQYTY28d7YifrCeL8qqvb5pgP73ppEvtiL0rOT68TMTYO8Gp3xuYYOz7E&#10;65jcOPMAao6xvb2x607HRkvtT8fuNMiWKFueEE8OZUq2F2XrfbLjQ74Oay+0npTN6wvKpOzp6YOe&#10;3X7gqRUGl6Qbc1lSpmXrMBurDOJmvqqLszE1GysNYnI2Am07PRuLeieRtg61ISZqa/FF1soXDAAA&#10;AADsff0e1+91peOV8FrH1xJgowVGhI0+GBE2pmFjR+xQiK2nYi9Jyr7Y89LrxoqCM5PTmvFk7NSa&#10;goEYW++NnYqxZW9sKD11VzE2B9n4j/WibJmSDV2UjTeto2yM6w5Oyg5F2fRB8wqDiLK9adl84FdM&#10;y5Ywm25evolxM29MN7abms03Og4Bi32z7c7ZtobHF1JWHISYpm0naku03RNt4AUAAAAAdsdQY9u5&#10;aHal4ZWmFysI2s7XNr8uwIZogrkPRieMCHtDEoOd/RBbdsXGVGy3oqDeF9vF2OmdsTEZG2sKhmJs&#10;vTd2V6sKSpAtvbUfY0P+jzrIrhdlyz7ZKMDV+oIY1+2vLxhPyh6dP1CcTNauMDglfeCywuCsZCjM&#10;lv2y3SqDfPhXibNxg+tAG7oJ2hJq8/7ZEmvDHZ12unYScAEAAACA2aobXel2VcvLe2Cj8ZXeF+2v&#10;DrBlEjbOpCoRtltNUCZixyE21hOc24XYmIotKwpOzkOk0SyHd8bWawp2dYjX0KqCncXYMP4vdZQd&#10;CrKhrC5Ibx4Xse4hX9OTsm2UPb6LspMVBuMDv+LG5DUGMTocYbasMogwG+sMomzXcTbWGsSNL5E2&#10;vow4NS1Cbaw5qGNtLQp6ZTV9qQAAAADAU6vf5dZ0uxJd28bXivhaJmAjwEYTvKpthPFX9uO1BLEj&#10;NlYTlBBb1hOUXbGTFQV5KjbH2OOaOAtrzZqCGDiNxlkmY6N9RgMdT8aGsqoguul607F1gO2b+h8l&#10;yPajbNiNKFt2ykZFzmE2JmWPTE97bv6AeYVBDrMn5RLdTsvGbtmYlq3DbEzMlh2z3dRsXmkQcbZb&#10;a5ADbZLXG5TdsyG+nFAH2/jydiWiLgAAAACwdww1uFp0uxJcS3Qt4TWGMrvulztgCbDRB6cj7PyG&#10;2BFbryaIqdizqxBbpmJPzFOxbYztDu8amoyt1xRMxdjoovV0bOmmJcSWGLuzIJt/+v84FGVDvbqg&#10;Wl8wFGXjwsdRNn2gmJbNUTamZSPMxgqDslu2rDHoT8yWVQbdOoN0Y9s4WwfaMkEbkTa+kCrUZlHL&#10;Y6q2RNsQXyYAAAAA8PSoWl3pd+OeV8JriOZXB9hogtu6lQQXJSXCnp9EiI2J2CrERnPMIbZMxcaK&#10;gjIVe2TbLHOMjanYiLEHTcfY6J55VUF/MrbE2Lqd1kG231tr+af/j6Xi9qNsvEkdZcukbLdPNi5y&#10;V1F2vFe2m5aNGzFeY9APs92O2fHUbNzYGDcuaw0i0JZIGzU81KG2Fl9cEV9kX/mSAQAAAIC9Z6jF&#10;1a2uanjj6FpaXzcB23XAyTqC6ITRC0uELasJugO7cog9JTfH3B83HT+Zit3w3Nwo81/2x9rVPBl7&#10;SNsyo2nmvbH1moLd3RtbYuzOguz4Z+iXdZQtL7yzKNublI2KnKNs2StbH/Y1HWYn+2XLxGzZMVvi&#10;bDkALCZnuxucp2fjpvdDbYgvpkzU1uLLq5Vp2z1V/x8CAAAAAP6+GWpmu6Pf56p2l9cOlKnX0vnK&#10;9GvXAfMqguiD0QnLbtjoh6GOsPVEbBzaFX+1HyE21hNEiK1WFOQYe9AkxIY8FVvvjN2rMTZ+hh4Q&#10;6ihbh9ndiLL1tGx8oKlp2RJmy27ZamK2W2UwNTXbi7PTgTack8QXEV9IWXVQx9ohZRXC7qhjLwAA&#10;AAAwMdTTdmao1ZWWF10vpl67zpebX7S/tgO2ATb6YHTCehL25NwS2x2xMQ1bQuzWpon1BDnGdusJ&#10;8lRsd3BXNMs6xkbXnIqx0T33RowNUz9DDyh2J8qWMFuKcbfCoN4ruybMrp2YjZvT1uqYmC2Hf7Vx&#10;dnwIWL7BSQ60cdNDCbXxhZRVB/1guyvd5C0AAAAAsBcNtbi+0vHK1GtRx9d+gC27YSPC1tOw8Rf5&#10;sZqgtyd23RBbHd61JsbWO2OjhZY2+jPF2PgZelBRXrBE2fpN+1G2mpTtR9kSZse7Zbs1BlMTs2WV&#10;QX34V4TZ6cnZyfRsKJE2TkrrTMXaEmx3pZ28BQAAAAD2pqEW11cF1xxdS+ubTL+2E7BdgM2dsI2w&#10;7W7YspYgIuxRnQixsZ4gQmxvPUG9K3ZqMja6ZtkZ24+x9WRseNIxtvwMPbjYkyhbT8p2KwymwuyW&#10;tWF2Ks5Gre7H2UmgnUzPdpE2FvKWL6AKtu1EbYm262lLOgAAAAAwC0ONbmISXKvomg/kivBax9d2&#10;CrbVHdI1FWG7HbFlIrYOsdEn14TYmIotIXZoMvbJxtiw05+hJ9TqKFuH2bigOszGBddhNj5QNzEb&#10;4795v2wdZnurDMZTs+nG5TAb2n2zk52zJdAWvVC7RnxxPVMhFwAAAAB4Sg01usGWV8Jria8lwHb7&#10;YMcRtqwk6CJsWUuQQ+yhbXPsT8SWPjkOsaEOsSXGlhBbx9jSRXcnxu72z9CTa+tF2RJm+9OyZY1B&#10;F2bridkSZkucLWF2Ks72Au14ejZudpFufv4i4gtptdG2hNuiDrhDypcMAAAAAPxshvpbre52oe15&#10;k8bXD6/9+FoCbDcJmyNsTMJ2fXEcYbuJ2GiRgxOxdYwtXXNXU7G7irFhj36GXqCo3/TJRNn4oF2Y&#10;HUfZbkS4TMxOTc12I8U50MbN7YwDbRdpx6G26AVbAAAAAGAfVbe8ru+V5jcYYLsIW/bCjkNsNw0b&#10;6tUEZSJ2TYyNbrm7MbYOskPdtPakfoZeqLarKLsHYXYoztYrDdYLtEU9STuOtespXx4AAAAA8PQZ&#10;anfJOLh20XUcXvvxtRdg62nYEmHLROw4xJY2GeoIW4fYOsaW9vmUx9jyM/SCtX6UDf0wGx+kH2br&#10;OBthtjc1W+LsONB2cXZNoO0ibTGOtb1g2zcOuAAAAADAzA01u7F+dA2lBXYBtrTCOsKWnrgmwpZp&#10;2FCmYesYOxRiw56G2LBXfoZeuK8fZusLD+UD1WG2xNkyFlxuShdndxpoi7jZVaytlXA7FW/XU3+5&#10;AAAAAMDeNdTkKnXLG2p9pQOWLlha4WCAHYqwJcTWbXJ3Q+xMY2z5GXqDWn1x5YL7YbaOsjubmF0n&#10;zBb9QBumIm1RvqSeoS8UAAAAAJitoXaXDbS+ugXWAbYYR9g6xIYSYusYW/pkP8SGum0+bTG2/Ay9&#10;Ud9QmO1/qBJmS5wtN6IfZ/uBNpSbOhBqayXa9tVfHAAAAADw9BpqeEO9ryhdcDC+hqEAW5QIu7MQ&#10;W/fNof7Z9yR+mub/A1zFgCs7HLQ0AAAAAElFTkSuQmCCUEsDBAoAAAAAAAAAIQAmTCFbgSAAAIEg&#10;AAAUAAAAZHJzL21lZGlhL2ltYWdlMy5wbmeJUE5HDQoaCgAAAA1JSERSAAAG6QAAB/IIAwAAALLq&#10;5kQAAAABc1JHQgCuzhzpAAAABGdBTUEAALGPC/xhBQAAAPlQTFRFAAAUAAASAAARAAAOAAANAAAM&#10;AAAKAAAJAAAIAAcHAAcHAAYMAAYLAAUKAAUKAAQJAAQIAAQMAAQLAAMKAAMKAAMJAAMJdF4/1q9r&#10;2LFs27h727p/3sCL9/Dk////4MOR4cWT+PPp+vfx4MSS38KP9/Hm4MSR+vfw+PPq4cWU2LNxq45Y&#10;EBAQAAMJAAMKAAQIAAQIAAUJAAUKAAULAAYMAAYMAAgIAAAJAAAJAAAAAAAAAAAAAAAAAAAAZ1Y3&#10;0ato7OTU8fDu8vHv/Pv78/Lw/Pz8/f398/Lv/f388O7q3sORZVQ37+vi9fn/+Pv/+vz/+fv/9Pf7&#10;4MaXlwBw/AAAAEx0Uk5TDQ4PEhQWGRwfIyYqLTE1OT5CR0tQVVmN+f//////////////////////&#10;/8BiVE9BPTg0MCwpIh4bDAoJBwaG8v//////////////hgyWr9gAAAAJcEhZcwAAIdUAACHVAQSc&#10;tJ0AAB65SURBVHhe7dXFdhRhGEXR4G4BggV3dw+WBIcg7/8w0EVNWXQYnt57dgc1+da/6szNbdi4&#10;afOWrdu279i5a/eevfv2H5g/eOjwwpGjxyaOn2DmLJ48NXF6nEzrzNnJ3c6dHyf/dmF4ahcXx8n6&#10;XLo8Od+Vq+OcVdeGWF2/sXDz1sH523fu3rv/4OHOR4+fbN2yedPGuafPni8tvfhb6V6+Gj5+/YaZ&#10;s7wy/H5Wx8m0Vt9O7vbO4ab3fnhqK8vjZH1WP0zO93bGX9zHT0Os/q90n/+U7stXZs/at4lxML3v&#10;k7t9HwfTGJ7a2jhYLy/utx8/h1gpHQBR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DZF&#10;6ZZe/ALDzfolQPSShwAAAABJRU5ErkJgglBLAwQUAAYACAAAACEAe/qBBd4AAAAHAQAADwAAAGRy&#10;cy9kb3ducmV2LnhtbEyPQUvDQBCF74L/YRnBm93EWGnTbEop6qkIbQXxNs1Ok9DsbMhuk/Tfuznp&#10;5cHjDe99k61H04ieOldbVhDPIhDEhdU1lwq+ju9PCxDOI2tsLJOCGzlY5/d3GabaDryn/uBLEUrY&#10;paig8r5NpXRFRQbdzLbEITvbzqAPtiul7nAI5aaRz1H0Kg3WHBYqbGlbUXE5XI2CjwGHTRK/9bvL&#10;eXv7Oc4/v3cxKfX4MG5WIDyN/u8YJvyADnlgOtkrayeayQsfNPwzhfF8kYA4KXiJkiXIPJP/+fNf&#10;AAAA//8DAFBLAwQUAAYACAAAACEANydHYcwAAAApAgAAGQAAAGRycy9fcmVscy9lMm9Eb2MueG1s&#10;LnJlbHO8kcFqAjEQhu9C3yHMvZvdFYqIWS8ieBX7AEMymw1uJiGJpb69gVKoIPXmcWb4v/+D2Wy/&#10;/Sy+KGUXWEHXtCCIdTCOrYLP0/59BSIXZINzYFJwpQzb4W2xOdKMpYby5GIWlcJZwVRKXEuZ9UQe&#10;cxMicb2MIXksdUxWRtRntCT7tv2Q6S8DhjumOBgF6WCWIE7XWJufs8M4Ok27oC+euDyokM7X7grE&#10;ZKko8GQc/iyXTWQL8rFD/xqH/j+H7jUO3a+DvHvwcAMAAP//AwBQSwECLQAUAAYACAAAACEAsYJn&#10;tgoBAAATAgAAEwAAAAAAAAAAAAAAAAAAAAAAW0NvbnRlbnRfVHlwZXNdLnhtbFBLAQItABQABgAI&#10;AAAAIQA4/SH/1gAAAJQBAAALAAAAAAAAAAAAAAAAADsBAABfcmVscy8ucmVsc1BLAQItABQABgAI&#10;AAAAIQC7EJtR4wIAABAKAAAOAAAAAAAAAAAAAAAAADoCAABkcnMvZTJvRG9jLnhtbFBLAQItAAoA&#10;AAAAAAAAIQAAkFyheroAAHq6AAAUAAAAAAAAAAAAAAAAAEkFAABkcnMvbWVkaWEvaW1hZ2UxLnBu&#10;Z1BLAQItAAoAAAAAAAAAIQCdq0RMpCIAAKQiAAAUAAAAAAAAAAAAAAAAAPW/AABkcnMvbWVkaWEv&#10;aW1hZ2UyLnBuZ1BLAQItAAoAAAAAAAAAIQAmTCFbgSAAAIEgAAAUAAAAAAAAAAAAAAAAAMviAABk&#10;cnMvbWVkaWEvaW1hZ2UzLnBuZ1BLAQItABQABgAIAAAAIQB7+oEF3gAAAAcBAAAPAAAAAAAAAAAA&#10;AAAAAH4DAQBkcnMvZG93bnJldi54bWxQSwECLQAUAAYACAAAACEANydHYcwAAAApAgAAGQAAAAAA&#10;AAAAAAAAAACJBAEAZHJzL19yZWxzL2Uyb0RvYy54bWwucmVsc1BLBQYAAAAACAAIAAACAACMBQE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width:73463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ITOxAAAAOEAAAAPAAAAZHJzL2Rvd25yZXYueG1sRE/NisIw&#10;EL4v+A5hhL2tacUWqUYRQbYHZVd3H2BoxrbYTEITtb69OQgeP77/5XownbhR71vLCtJJAoK4srrl&#10;WsH/3+5rDsIHZI2dZVLwIA/r1ehjiYW2dz7S7RRqEUPYF6igCcEVUvqqIYN+Yh1x5M62Nxgi7Gup&#10;e7zHcNPJaZLk0mDLsaFBR9uGqsvpahSUtiS3+XHfZA7Hffp7eQz7WavU53jYLEAEGsJb/HKXWkE2&#10;y/MsS+Pk+Ci+Abl6AgAA//8DAFBLAQItABQABgAIAAAAIQDb4fbL7gAAAIUBAAATAAAAAAAAAAAA&#10;AAAAAAAAAABbQ29udGVudF9UeXBlc10ueG1sUEsBAi0AFAAGAAgAAAAhAFr0LFu/AAAAFQEAAAsA&#10;AAAAAAAAAAAAAAAAHwEAAF9yZWxzLy5yZWxzUEsBAi0AFAAGAAgAAAAhAFKUhM7EAAAA4QAAAA8A&#10;AAAAAAAAAAAAAAAABwIAAGRycy9kb3ducmV2LnhtbFBLBQYAAAAAAwADALcAAAD4AgAAAAA=&#10;">
                  <v:imagedata r:id="rId11" o:title=""/>
                </v:shape>
                <v:shape id="Picture 11" o:spid="_x0000_s1028" type="#_x0000_t75" style="position:absolute;left:106;top:14533;width:73357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5WczAAAAOIAAAAPAAAAZHJzL2Rvd25yZXYueG1sRI9Pa8JA&#10;FMTvhX6H5RW8SN0ktWpTVylSqQdb/EfPj+xrEpp9G3ZXjd++Kwg9DjPzG2Y670wjTuR8bVlBOkhA&#10;EBdW11wqOOyXjxMQPiBrbCyTggt5mM/u76aYa3vmLZ12oRQRwj5HBVUIbS6lLyoy6Ae2JY7ej3UG&#10;Q5SulNrhOcJNI7MkGUmDNceFCltaVFT87o5GwcchPe4/3y+bWq7dNvsq0u9+u1Sq99C9vYII1IX/&#10;8K290gpG2fM4mTy9DOF6Kd4BOfsDAAD//wMAUEsBAi0AFAAGAAgAAAAhANvh9svuAAAAhQEAABMA&#10;AAAAAAAAAAAAAAAAAAAAAFtDb250ZW50X1R5cGVzXS54bWxQSwECLQAUAAYACAAAACEAWvQsW78A&#10;AAAVAQAACwAAAAAAAAAAAAAAAAAfAQAAX3JlbHMvLnJlbHNQSwECLQAUAAYACAAAACEA2DuVnMwA&#10;AADiAAAADwAAAAAAAAAAAAAAAAAHAgAAZHJzL2Rvd25yZXYueG1sUEsFBgAAAAADAAMAtwAAAAAD&#10;AAAAAA==&#10;">
                  <v:imagedata r:id="rId12" o:title=""/>
                </v:shape>
                <v:shape id="Picture 10" o:spid="_x0000_s1029" type="#_x0000_t75" style="position:absolute;left:94;top:11287;width:73459;height:3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HlMyAAAAOIAAAAPAAAAZHJzL2Rvd25yZXYueG1sRI/NbsIw&#10;EITvSH0HaytxAzuNIFGKQf0REtdCL71t4yUJxOsodpPw9rhSpR5HM/ONZrObbCsG6n3jWEOyVCCI&#10;S2carjR8nvaLHIQPyAZbx6ThRh5224fZBgvjRv6g4RgqESHsC9RQh9AVUvqyJot+6Tri6J1dbzFE&#10;2VfS9DhGuG3lk1JrabHhuFBjR281ldfjj9UwfH+NfOFV+r7a85C2r6pS+VXr+eP08gwi0BT+w3/t&#10;g9GQ50mSpWqdwe+leAfk9g4AAP//AwBQSwECLQAUAAYACAAAACEA2+H2y+4AAACFAQAAEwAAAAAA&#10;AAAAAAAAAAAAAAAAW0NvbnRlbnRfVHlwZXNdLnhtbFBLAQItABQABgAIAAAAIQBa9CxbvwAAABUB&#10;AAALAAAAAAAAAAAAAAAAAB8BAABfcmVscy8ucmVsc1BLAQItABQABgAIAAAAIQBpUHlMyAAAAOIA&#10;AAAPAAAAAAAAAAAAAAAAAAcCAABkcnMvZG93bnJldi54bWxQSwUGAAAAAAMAAwC3AAAA/AIAAAAA&#10;">
                  <v:imagedata r:id="rId13" o:title="" croptop="-5f" cropbottom="52785f" cropright="4f"/>
                </v:shape>
                <w10:wrap anchorx="margin"/>
              </v:group>
            </w:pict>
          </mc:Fallback>
        </mc:AlternateContent>
      </w:r>
    </w:p>
    <w:p w14:paraId="30B29B32" w14:textId="55F873D0" w:rsid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34B6D20" w14:textId="77777777" w:rsid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E162614" w14:textId="77777777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9C5DF1E" w14:textId="77777777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A36E8C9" w14:textId="42BE2DBE" w:rsidR="0099198D" w:rsidRDefault="00106400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A450EA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2253696" behindDoc="0" locked="0" layoutInCell="1" allowOverlap="1" wp14:anchorId="3F789B62" wp14:editId="498B9F12">
                <wp:simplePos x="0" y="0"/>
                <wp:positionH relativeFrom="margin">
                  <wp:align>center</wp:align>
                </wp:positionH>
                <wp:positionV relativeFrom="page">
                  <wp:posOffset>2492375</wp:posOffset>
                </wp:positionV>
                <wp:extent cx="6344285" cy="357505"/>
                <wp:effectExtent l="0" t="0" r="0" b="0"/>
                <wp:wrapNone/>
                <wp:docPr id="1092543534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57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A4FC284" w14:textId="77777777" w:rsidR="0099198D" w:rsidRPr="00817449" w:rsidRDefault="0099198D" w:rsidP="0099198D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10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,000 บาท</w:t>
                            </w:r>
                          </w:p>
                          <w:p w14:paraId="50E612CD" w14:textId="77777777" w:rsidR="0099198D" w:rsidRPr="00817449" w:rsidRDefault="0099198D" w:rsidP="0099198D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789B62" id="_x0000_t202" coordsize="21600,21600" o:spt="202" path="m,l,21600r21600,l21600,xe">
                <v:stroke joinstyle="miter"/>
                <v:path gradientshapeok="t" o:connecttype="rect"/>
              </v:shapetype>
              <v:shape id="TextBox 43" o:spid="_x0000_s1026" type="#_x0000_t202" style="position:absolute;left:0;text-align:left;margin-left:0;margin-top:196.25pt;width:499.55pt;height:28.15pt;z-index:252253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d5jgAEAAOkCAAAOAAAAZHJzL2Uyb0RvYy54bWysUstu2zAQvBfIPxC8x1KcOA0Ey0HTIL0U&#10;aYGkH0BTpEVA5DK7tCX/fZa0axfNreiFIvcxOzuj5f3kB7EzSA5CK69mtRQmaOhc2LTy1+vT5Z0U&#10;lFTo1ADBtHJvSN6vLj4tx9iYOfQwdAYFgwRqxtjKPqXYVBXp3nhFM4gmcNICepX4iZuqQzUyuh+q&#10;eV3fViNgFxG0IeLo4yEpVwXfWqPTD2vJJDG0krmlcmI51/msVkvVbFDF3ukjDfUPLLxygYeeoB5V&#10;UmKL7gOUdxqBwKaZBl+BtU6bsgNvc1X/tc1Lr6Ipu7A4FE8y0f+D1c+7l/gTRZoeYGIDsyBjpIY4&#10;mPeZLPr8ZaaC8yzh/iSbmZLQHLy9vrmZ3y2k0Jy7Xnxe1IsMU527I1L6ZsCLfGklsi1FLbX7TulQ&#10;+rskDwvw5IYhx89U8i1N6+nIbw3dnmmP7Fwr6W2r0EiBafgKxegDypdtAuvKgNx+6Dmisp6F4tH7&#10;bNif71J1/kNX7wAAAP//AwBQSwMEFAAGAAgAAAAhAD691HHdAAAACAEAAA8AAABkcnMvZG93bnJl&#10;di54bWxMj81OwzAQhO9IvIO1SNyo3ZKiOM2mQiCuIMqP1Jsbb5OIeB3FbhPeHnOC42hGM9+U29n1&#10;4kxj6DwjLBcKBHHtbccNwvvb000OIkTD1vSeCeGbAmyry4vSFNZP/ErnXWxEKuFQGIQ2xqGQMtQt&#10;ORMWfiBO3tGPzsQkx0ba0Uyp3PVypdSddKbjtNCagR5aqr92J4fw8Xzcf2bqpXl062Hys5LstES8&#10;vprvNyAizfEvDL/4CR2qxHTwJ7ZB9AjpSES41as1iGRrrZcgDghZlucgq1L+P1D9AAAA//8DAFBL&#10;AQItABQABgAIAAAAIQC2gziS/gAAAOEBAAATAAAAAAAAAAAAAAAAAAAAAABbQ29udGVudF9UeXBl&#10;c10ueG1sUEsBAi0AFAAGAAgAAAAhADj9If/WAAAAlAEAAAsAAAAAAAAAAAAAAAAALwEAAF9yZWxz&#10;Ly5yZWxzUEsBAi0AFAAGAAgAAAAhAOGR3mOAAQAA6QIAAA4AAAAAAAAAAAAAAAAALgIAAGRycy9l&#10;Mm9Eb2MueG1sUEsBAi0AFAAGAAgAAAAhAD691HHdAAAACAEAAA8AAAAAAAAAAAAAAAAA2gMAAGRy&#10;cy9kb3ducmV2LnhtbFBLBQYAAAAABAAEAPMAAADkBAAAAAA=&#10;" filled="f" stroked="f">
                <v:textbox>
                  <w:txbxContent>
                    <w:p w14:paraId="2A4FC284" w14:textId="77777777" w:rsidR="0099198D" w:rsidRPr="00817449" w:rsidRDefault="0099198D" w:rsidP="0099198D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อัตราค่าบริการสำหรับ เด็กอายุไม่เกิน 2 ปี ณ วันเดินทางกลับ (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Infant) 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10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,000 บาท</w:t>
                      </w:r>
                    </w:p>
                    <w:p w14:paraId="50E612CD" w14:textId="77777777" w:rsidR="0099198D" w:rsidRPr="00817449" w:rsidRDefault="0099198D" w:rsidP="0099198D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0EF5C101" w14:textId="44D564DF" w:rsidR="0099198D" w:rsidRDefault="00106400" w:rsidP="00106400">
      <w:pPr>
        <w:tabs>
          <w:tab w:val="center" w:pos="5669"/>
        </w:tabs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99198D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2255744" behindDoc="0" locked="0" layoutInCell="1" allowOverlap="1" wp14:anchorId="3773AF84" wp14:editId="31C2D6F7">
                <wp:simplePos x="0" y="0"/>
                <wp:positionH relativeFrom="margin">
                  <wp:posOffset>606425</wp:posOffset>
                </wp:positionH>
                <wp:positionV relativeFrom="page">
                  <wp:posOffset>2694940</wp:posOffset>
                </wp:positionV>
                <wp:extent cx="6344285" cy="371475"/>
                <wp:effectExtent l="0" t="0" r="0" b="0"/>
                <wp:wrapNone/>
                <wp:docPr id="1539285559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71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74A1C10" w14:textId="5678EB26" w:rsidR="0099198D" w:rsidRPr="00DA622A" w:rsidRDefault="0099198D" w:rsidP="0099198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</w:pP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ราคาทัวร์ไม่รวมค่าทิปไกด์ และคนขับรถ 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1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5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00 บาท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เก็บ ณ สนามบินสุวรรณภูมิในวันเดินทาง</w:t>
                            </w:r>
                          </w:p>
                          <w:p w14:paraId="1123576D" w14:textId="77777777" w:rsidR="0099198D" w:rsidRPr="00DA622A" w:rsidRDefault="0099198D" w:rsidP="0099198D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3AF84" id="_x0000_s1027" type="#_x0000_t202" style="position:absolute;left:0;text-align:left;margin-left:47.75pt;margin-top:212.2pt;width:499.55pt;height:29.25pt;z-index:252255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kk7ggEAAPACAAAOAAAAZHJzL2Uyb0RvYy54bWysUstuGzEMvAfoPwi612s7zgMLr4O2QXIp&#10;kgBJP0DWSl4BK1ElZe/670vJjh2kt6IXSuJjOBxqeTf6XuwMkoPQyNlkKoUJGloXNo389fbw9VYK&#10;Siq0qodgGrk3JO9WXy6WQ6zNHDroW4OCQQLVQ2xkl1Ksq4p0Z7yiCUQTOGgBvUr8xE3VohoY3ffV&#10;fDq9rgbANiJoQ8Te+0NQrgq+tUanZ2vJJNE3krmlYrHYdbbVaqnqDarYOX2kof6BhVcucNMT1L1K&#10;SmzR/QXlnUYgsGmiwVdgrdOmzMDTzKafpnntVDRlFhaH4kkm+n+w+mn3Gl9QpPE7jLzALMgQqSZ2&#10;5nlGiz6fzFRwnCXcn2QzYxKandeXi8X89koKzbHLm9ni5irDVOfqiJQeDXiRL41EXktRS+1+Ujqk&#10;vqfkZgEeXN9n/5lKvqVxPQrXfqC5hnbP7AdeYCPp91ahkQJT/wPKvg9g37YJrCt9Msqh5gjOsham&#10;xy+Q9/bxXbLOH3X1BwAA//8DAFBLAwQUAAYACAAAACEAX3h6nt4AAAALAQAADwAAAGRycy9kb3du&#10;cmV2LnhtbEyPTU/DMAyG70j8h8hI3JhDlU5raTohEFcQ40PiljVeW9E4VZOt5d+TneBo+9Hr5622&#10;ixvEiabQe9Zwu5IgiBtve241vL893WxAhGjYmsEzafihANv68qIypfUzv9JpF1uRQjiURkMX41gi&#10;hqYjZ8LKj8TpdvCTMzGNU4t2MnMKdwNmUq7RmZ7Th86M9NBR8707Og0fz4evTyVf2keXj7NfJLIr&#10;UOvrq+X+DkSkJf7BcNZP6lAnp70/sg1i0FDkeSI1qEwpEGdAFmoNYp9Wm6wArCv836H+BQAA//8D&#10;AFBLAQItABQABgAIAAAAIQC2gziS/gAAAOEBAAATAAAAAAAAAAAAAAAAAAAAAABbQ29udGVudF9U&#10;eXBlc10ueG1sUEsBAi0AFAAGAAgAAAAhADj9If/WAAAAlAEAAAsAAAAAAAAAAAAAAAAALwEAAF9y&#10;ZWxzLy5yZWxzUEsBAi0AFAAGAAgAAAAhABiuSTuCAQAA8AIAAA4AAAAAAAAAAAAAAAAALgIAAGRy&#10;cy9lMm9Eb2MueG1sUEsBAi0AFAAGAAgAAAAhAF94ep7eAAAACwEAAA8AAAAAAAAAAAAAAAAA3AMA&#10;AGRycy9kb3ducmV2LnhtbFBLBQYAAAAABAAEAPMAAADnBAAAAAA=&#10;" filled="f" stroked="f">
                <v:textbox>
                  <w:txbxContent>
                    <w:p w14:paraId="174A1C10" w14:textId="5678EB26" w:rsidR="0099198D" w:rsidRPr="00DA622A" w:rsidRDefault="0099198D" w:rsidP="0099198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</w:pP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ราคาทัวร์ไม่รวมค่าทิปไกด์ และคนขับรถ 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1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5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00 บาท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เก็บ ณ สนามบินสุวรรณภูมิในวันเดินทาง</w:t>
                      </w:r>
                    </w:p>
                    <w:p w14:paraId="1123576D" w14:textId="77777777" w:rsidR="0099198D" w:rsidRPr="00DA622A" w:rsidRDefault="0099198D" w:rsidP="0099198D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TH SarabunPSK" w:hAnsi="TH SarabunPSK" w:cs="TH SarabunPSK"/>
          <w:sz w:val="28"/>
          <w:cs/>
        </w:rPr>
        <w:tab/>
      </w:r>
    </w:p>
    <w:p w14:paraId="06FAAB33" w14:textId="4B3394CF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775205E" w14:textId="5492CAAC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D4472EF" w14:textId="77777777" w:rsidR="0099198D" w:rsidRPr="0099198D" w:rsidRDefault="0099198D" w:rsidP="0099198D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  <w:r w:rsidRPr="0099198D">
        <w:rPr>
          <w:rFonts w:ascii="TH SarabunPSK" w:hAnsi="TH SarabunPSK" w:cs="TH SarabunPSK"/>
          <w:sz w:val="28"/>
          <w:cs/>
        </w:rPr>
        <w:t>สำคัญโปรดอ่าน</w:t>
      </w:r>
    </w:p>
    <w:p w14:paraId="65FA072D" w14:textId="558CBF00" w:rsidR="0099198D" w:rsidRPr="0099198D" w:rsidRDefault="0099198D" w:rsidP="0099198D">
      <w:pPr>
        <w:numPr>
          <w:ilvl w:val="0"/>
          <w:numId w:val="1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9198D">
        <w:rPr>
          <w:rFonts w:ascii="TH SarabunPSK" w:hAnsi="TH SarabunPSK" w:cs="TH SarabunPSK"/>
          <w:sz w:val="28"/>
          <w:cs/>
        </w:rPr>
        <w:t xml:space="preserve">กรุณาทำการจองล่วงหน้าก่อนเดินทางอย่างน้อย </w:t>
      </w:r>
      <w:r w:rsidRPr="0099198D">
        <w:rPr>
          <w:rFonts w:ascii="TH SarabunPSK" w:hAnsi="TH SarabunPSK" w:cs="TH SarabunPSK"/>
          <w:sz w:val="28"/>
        </w:rPr>
        <w:t xml:space="preserve">55 </w:t>
      </w:r>
      <w:r w:rsidRPr="0099198D">
        <w:rPr>
          <w:rFonts w:ascii="TH SarabunPSK" w:hAnsi="TH SarabunPSK" w:cs="TH SarabunPSK"/>
          <w:sz w:val="28"/>
          <w:cs/>
        </w:rPr>
        <w:t xml:space="preserve">วัน </w:t>
      </w:r>
      <w:r w:rsidRPr="0099198D">
        <w:rPr>
          <w:rFonts w:ascii="TH SarabunPSK" w:hAnsi="TH SarabunPSK" w:cs="TH SarabunPSK"/>
          <w:b/>
          <w:bCs/>
          <w:sz w:val="28"/>
          <w:cs/>
        </w:rPr>
        <w:t xml:space="preserve">พร้อมสำเนาหนังสือเดินทางและชำระเงินมัดจำ </w:t>
      </w:r>
      <w:r w:rsidRPr="0099198D">
        <w:rPr>
          <w:rFonts w:ascii="TH SarabunPSK" w:hAnsi="TH SarabunPSK" w:cs="TH SarabunPSK"/>
          <w:color w:val="FF0000"/>
          <w:sz w:val="28"/>
          <w:shd w:val="clear" w:color="auto" w:fill="FFFF00"/>
          <w:cs/>
        </w:rPr>
        <w:t xml:space="preserve">ท่านละ </w:t>
      </w:r>
      <w:r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1</w:t>
      </w:r>
      <w:r w:rsidR="00106400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4</w:t>
      </w:r>
      <w:r w:rsidRPr="0099198D">
        <w:rPr>
          <w:rFonts w:ascii="TH SarabunPSK" w:hAnsi="TH SarabunPSK" w:cs="TH SarabunPSK"/>
          <w:color w:val="FF0000"/>
          <w:sz w:val="28"/>
          <w:shd w:val="clear" w:color="auto" w:fill="FFFF00"/>
        </w:rPr>
        <w:t xml:space="preserve">,000 </w:t>
      </w:r>
      <w:r w:rsidRPr="0099198D">
        <w:rPr>
          <w:rFonts w:ascii="TH SarabunPSK" w:hAnsi="TH SarabunPSK" w:cs="TH SarabunPSK"/>
          <w:color w:val="FF0000"/>
          <w:sz w:val="28"/>
          <w:shd w:val="clear" w:color="auto" w:fill="FFFF00"/>
          <w:cs/>
        </w:rPr>
        <w:t>บาท/ท่าน</w:t>
      </w:r>
      <w:r w:rsidRPr="0099198D">
        <w:rPr>
          <w:rFonts w:ascii="TH SarabunPSK" w:hAnsi="TH SarabunPSK" w:cs="TH SarabunPSK"/>
          <w:color w:val="FF0000"/>
          <w:sz w:val="28"/>
          <w:cs/>
        </w:rPr>
        <w:t xml:space="preserve"> </w:t>
      </w:r>
      <w:r w:rsidRPr="0099198D">
        <w:rPr>
          <w:rFonts w:ascii="TH SarabunPSK" w:hAnsi="TH SarabunPSK" w:cs="TH SarabunPSK"/>
          <w:sz w:val="28"/>
          <w:cs/>
        </w:rPr>
        <w:t xml:space="preserve">โดยชำระส่วนที่เหลือ </w:t>
      </w:r>
      <w:r w:rsidRPr="0099198D">
        <w:rPr>
          <w:rFonts w:ascii="TH SarabunPSK" w:hAnsi="TH SarabunPSK" w:cs="TH SarabunPSK"/>
          <w:sz w:val="28"/>
        </w:rPr>
        <w:t xml:space="preserve">45 </w:t>
      </w:r>
      <w:r w:rsidRPr="0099198D">
        <w:rPr>
          <w:rFonts w:ascii="TH SarabunPSK" w:hAnsi="TH SarabunPSK" w:cs="TH SarabunPSK"/>
          <w:sz w:val="28"/>
          <w:cs/>
        </w:rPr>
        <w:t xml:space="preserve">วัน ก่อนการเดินทาง กรณีวันเดินทางน้อยกว่า </w:t>
      </w:r>
      <w:r w:rsidRPr="0099198D">
        <w:rPr>
          <w:rFonts w:ascii="TH SarabunPSK" w:hAnsi="TH SarabunPSK" w:cs="TH SarabunPSK"/>
          <w:sz w:val="28"/>
        </w:rPr>
        <w:t xml:space="preserve">30 </w:t>
      </w:r>
      <w:r w:rsidRPr="0099198D">
        <w:rPr>
          <w:rFonts w:ascii="TH SarabunPSK" w:hAnsi="TH SarabunPSK" w:cs="TH SarabunPSK"/>
          <w:sz w:val="28"/>
          <w:cs/>
        </w:rPr>
        <w:t xml:space="preserve">วัน ต้องชำระค่าทัวร์เต็มจำนวน </w:t>
      </w:r>
      <w:r w:rsidRPr="0099198D">
        <w:rPr>
          <w:rFonts w:ascii="TH SarabunPSK" w:hAnsi="TH SarabunPSK" w:cs="TH SarabunPSK"/>
          <w:sz w:val="28"/>
        </w:rPr>
        <w:t>100%</w:t>
      </w:r>
      <w:r w:rsidRPr="0099198D">
        <w:rPr>
          <w:rFonts w:ascii="TH SarabunPSK" w:hAnsi="TH SarabunPSK" w:cs="TH SarabunPSK"/>
          <w:sz w:val="28"/>
          <w:cs/>
        </w:rPr>
        <w:t xml:space="preserve"> เท่านั้น</w:t>
      </w:r>
    </w:p>
    <w:p w14:paraId="43F226B5" w14:textId="77777777" w:rsidR="0099198D" w:rsidRPr="0099198D" w:rsidRDefault="0099198D" w:rsidP="0099198D">
      <w:pPr>
        <w:numPr>
          <w:ilvl w:val="0"/>
          <w:numId w:val="1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9198D">
        <w:rPr>
          <w:rFonts w:ascii="TH SarabunPSK" w:hAnsi="TH SarabunPSK" w:cs="TH SarabunPSK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99198D">
        <w:rPr>
          <w:rFonts w:ascii="TH SarabunPSK" w:hAnsi="TH SarabunPSK" w:cs="TH SarabunPSK"/>
          <w:sz w:val="28"/>
        </w:rPr>
        <w:t xml:space="preserve">15 </w:t>
      </w:r>
      <w:r w:rsidRPr="0099198D">
        <w:rPr>
          <w:rFonts w:ascii="TH SarabunPSK" w:hAnsi="TH SarabunPSK" w:cs="TH SarabunPSK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3BC3D408" w14:textId="77777777" w:rsidR="0099198D" w:rsidRPr="0099198D" w:rsidRDefault="0099198D" w:rsidP="0099198D">
      <w:pPr>
        <w:numPr>
          <w:ilvl w:val="0"/>
          <w:numId w:val="1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99198D">
        <w:rPr>
          <w:rFonts w:ascii="TH SarabunPSK" w:hAnsi="TH SarabunPSK" w:cs="TH SarabunPSK"/>
          <w:sz w:val="28"/>
          <w:cs/>
        </w:rPr>
        <w:t>ท่านที่ต้องออกบัตรโดยสารภายในประเทศ (ตั๋วเครื่องบิน</w:t>
      </w:r>
      <w:r w:rsidRPr="0099198D">
        <w:rPr>
          <w:rFonts w:ascii="TH SarabunPSK" w:hAnsi="TH SarabunPSK" w:cs="TH SarabunPSK"/>
          <w:sz w:val="28"/>
        </w:rPr>
        <w:t xml:space="preserve">, </w:t>
      </w:r>
      <w:r w:rsidRPr="0099198D">
        <w:rPr>
          <w:rFonts w:ascii="TH SarabunPSK" w:hAnsi="TH SarabunPSK" w:cs="TH SarabunPSK"/>
          <w:sz w:val="28"/>
          <w:cs/>
        </w:rPr>
        <w:t>รถทัวร์</w:t>
      </w:r>
      <w:r w:rsidRPr="0099198D">
        <w:rPr>
          <w:rFonts w:ascii="TH SarabunPSK" w:hAnsi="TH SarabunPSK" w:cs="TH SarabunPSK"/>
          <w:sz w:val="28"/>
        </w:rPr>
        <w:t xml:space="preserve">, </w:t>
      </w:r>
      <w:r w:rsidRPr="0099198D">
        <w:rPr>
          <w:rFonts w:ascii="TH SarabunPSK" w:hAnsi="TH SarabunPSK" w:cs="TH SarabunPSK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62AA0E6C" w14:textId="77777777" w:rsidR="0099198D" w:rsidRPr="0099198D" w:rsidRDefault="0099198D" w:rsidP="0099198D">
      <w:pPr>
        <w:numPr>
          <w:ilvl w:val="0"/>
          <w:numId w:val="1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9198D">
        <w:rPr>
          <w:rFonts w:ascii="TH SarabunPSK" w:hAnsi="TH SarabunPSK" w:cs="TH SarabunPSK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(ไม่รวมอยู่ในรายการทัวร์)ในกรณีที่ภาครัฐทั้งไทย และประเทศปลายทางมีข้อกำหนดในการกักตัว หรือ การตรวจหาเชื้อโควิด-</w:t>
      </w:r>
      <w:r w:rsidRPr="0099198D">
        <w:rPr>
          <w:rFonts w:ascii="TH SarabunPSK" w:hAnsi="TH SarabunPSK" w:cs="TH SarabunPSK"/>
          <w:sz w:val="28"/>
        </w:rPr>
        <w:t>19</w:t>
      </w:r>
      <w:r w:rsidRPr="0099198D">
        <w:rPr>
          <w:rFonts w:ascii="TH SarabunPSK" w:hAnsi="TH SarabunPSK" w:cs="TH SarabunPSK"/>
          <w:sz w:val="28"/>
          <w:cs/>
        </w:rPr>
        <w:t xml:space="preserve"> ทุกประเภท ผู้เดินทางต้องรับผิดชอบค่าใช้จ่ายส่วนนี้ด้วยตัวท่านเอง ถ้ามี (ไม่รวมอยู่ในรายการทัวร์</w:t>
      </w:r>
      <w:r w:rsidRPr="0099198D">
        <w:rPr>
          <w:rFonts w:ascii="TH SarabunPSK" w:hAnsi="TH SarabunPSK" w:cs="TH SarabunPSK"/>
          <w:sz w:val="28"/>
        </w:rPr>
        <w:t>)</w:t>
      </w:r>
    </w:p>
    <w:p w14:paraId="30F82512" w14:textId="278ABF5C" w:rsidR="0099198D" w:rsidRPr="0099198D" w:rsidRDefault="0099198D" w:rsidP="0099198D">
      <w:pPr>
        <w:numPr>
          <w:ilvl w:val="0"/>
          <w:numId w:val="1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99198D">
        <w:rPr>
          <w:rFonts w:ascii="TH SarabunPSK" w:hAnsi="TH SarabunPSK" w:cs="TH SarabunPSK"/>
          <w:b/>
          <w:bCs/>
          <w:sz w:val="28"/>
          <w:cs/>
        </w:rPr>
        <w:t xml:space="preserve">รวมภาษีสนามบินทุกแห่งและภาษีน้ำมัน ณ วันที่ </w:t>
      </w:r>
      <w:r w:rsidR="00071927">
        <w:rPr>
          <w:rFonts w:ascii="TH SarabunPSK" w:hAnsi="TH SarabunPSK" w:cs="TH SarabunPSK" w:hint="cs"/>
          <w:b/>
          <w:bCs/>
          <w:sz w:val="28"/>
          <w:cs/>
        </w:rPr>
        <w:t>1</w:t>
      </w:r>
      <w:r w:rsidR="00C119C5">
        <w:rPr>
          <w:rFonts w:ascii="TH SarabunPSK" w:hAnsi="TH SarabunPSK" w:cs="TH SarabunPSK"/>
          <w:b/>
          <w:bCs/>
          <w:sz w:val="28"/>
        </w:rPr>
        <w:t>0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มิถุนายน 2569</w:t>
      </w:r>
    </w:p>
    <w:p w14:paraId="3AB2E33B" w14:textId="77777777" w:rsidR="0099198D" w:rsidRPr="0099198D" w:rsidRDefault="0099198D" w:rsidP="0099198D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99198D">
        <w:rPr>
          <w:rFonts w:ascii="TH SarabunPSK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0CA60E0D" w14:textId="60DDE3DC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92C4FCB" w14:textId="77777777" w:rsidR="0099198D" w:rsidRPr="001A2203" w:rsidRDefault="0099198D" w:rsidP="0099198D">
      <w:pPr>
        <w:spacing w:after="0" w:line="20" w:lineRule="atLeast"/>
        <w:ind w:firstLine="720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 w:rsidRPr="001A2203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 อัตราค่าบริการนี้เฉพาะพาสปอร์ตไทยเท่านั้น ในกรณีพาสปอร์ตต่างชาติ จ่ายเพิ่ม ท่านละ 2,000 บาท **</w:t>
      </w:r>
    </w:p>
    <w:p w14:paraId="03FDC530" w14:textId="51D8DA64" w:rsidR="0099198D" w:rsidRPr="00070326" w:rsidRDefault="0099198D" w:rsidP="0099198D">
      <w:pPr>
        <w:spacing w:after="0"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 w:rsidRPr="0058425D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** 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กรณีไม่ประสงค์ลงร้านรัฐบาลไต้หวัน </w:t>
      </w:r>
      <w:r w:rsidRPr="0058425D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 จ่ายเพิ่ม ท่านละ 2,</w:t>
      </w:r>
      <w:r w:rsidR="00106400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500 บาท</w:t>
      </w:r>
      <w:r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  <w:t xml:space="preserve"> </w:t>
      </w:r>
      <w:r w:rsidRPr="0058425D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</w:t>
      </w:r>
    </w:p>
    <w:p w14:paraId="16F808BA" w14:textId="4446E4EE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C44788B" w14:textId="7F52D77A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9EC20CA" w14:textId="4B40AA90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D3C6C72" w14:textId="77777777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3EEDB3B" w14:textId="77777777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2AA735F" w14:textId="77777777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87A0EC8" w14:textId="77777777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8396203" w14:textId="77777777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431A24C" w14:textId="77777777" w:rsidR="00106400" w:rsidRDefault="00106400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FA2626E" w14:textId="77777777" w:rsidR="00106400" w:rsidRDefault="00106400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5FCC0A3" w14:textId="77777777" w:rsidR="00106400" w:rsidRDefault="00106400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tbl>
      <w:tblPr>
        <w:tblStyle w:val="TableGrid"/>
        <w:tblpPr w:leftFromText="187" w:rightFromText="187" w:vertAnchor="page" w:horzAnchor="margin" w:tblpX="247" w:tblpY="3283"/>
        <w:tblW w:w="1104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217"/>
        <w:gridCol w:w="2070"/>
        <w:gridCol w:w="1980"/>
        <w:gridCol w:w="2070"/>
        <w:gridCol w:w="1710"/>
      </w:tblGrid>
      <w:tr w:rsidR="0099198D" w:rsidRPr="0099198D" w14:paraId="45FA4269" w14:textId="77777777" w:rsidTr="0099198D">
        <w:trPr>
          <w:trHeight w:val="405"/>
        </w:trPr>
        <w:tc>
          <w:tcPr>
            <w:tcW w:w="3217" w:type="dxa"/>
            <w:shd w:val="clear" w:color="auto" w:fill="FFFFFF" w:themeFill="background1"/>
            <w:vAlign w:val="center"/>
          </w:tcPr>
          <w:p w14:paraId="4FD52752" w14:textId="6F21C9A8" w:rsidR="0099198D" w:rsidRPr="0099198D" w:rsidRDefault="00106400" w:rsidP="0099198D">
            <w:pPr>
              <w:spacing w:line="256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31 ธ.ค</w:t>
            </w:r>
            <w:r w:rsidR="00071927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2569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03 ม.ค. 2570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3F5241E4" w14:textId="19EE3BD5" w:rsidR="0099198D" w:rsidRPr="0099198D" w:rsidRDefault="00106400" w:rsidP="0099198D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31</w:t>
            </w:r>
            <w:r w:rsidR="0099198D" w:rsidRPr="0099198D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51B69E25" w14:textId="23BAA4E3" w:rsidR="0099198D" w:rsidRPr="0099198D" w:rsidRDefault="00106400" w:rsidP="0099198D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31</w:t>
            </w:r>
            <w:r w:rsidR="0099198D" w:rsidRPr="0099198D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65DDD4DF" w14:textId="1F70A889" w:rsidR="0099198D" w:rsidRPr="0099198D" w:rsidRDefault="00B45A18" w:rsidP="0099198D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 w:rsidR="00106400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6</w:t>
            </w:r>
            <w:r w:rsidR="0099198D" w:rsidRPr="0099198D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0A3C4A47" w14:textId="19E7C83B" w:rsidR="0099198D" w:rsidRPr="0099198D" w:rsidRDefault="00106400" w:rsidP="0099198D">
            <w:pPr>
              <w:spacing w:line="256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  <w:r w:rsidR="0099198D" w:rsidRPr="0099198D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,000</w:t>
            </w:r>
          </w:p>
        </w:tc>
      </w:tr>
    </w:tbl>
    <w:p w14:paraId="7733DB76" w14:textId="77777777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508B327" w14:textId="77777777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4E8EBC4" w14:textId="707A2507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E0256E8" w14:textId="77777777" w:rsid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52D2912" w14:textId="14EDA2F3" w:rsidR="00DD194F" w:rsidRDefault="00633AE6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384768" behindDoc="0" locked="0" layoutInCell="1" allowOverlap="1" wp14:anchorId="3C5EF2B1" wp14:editId="3DB6D284">
            <wp:simplePos x="0" y="0"/>
            <wp:positionH relativeFrom="page">
              <wp:align>right</wp:align>
            </wp:positionH>
            <wp:positionV relativeFrom="paragraph">
              <wp:posOffset>-2400300</wp:posOffset>
            </wp:positionV>
            <wp:extent cx="7724140" cy="5657850"/>
            <wp:effectExtent l="0" t="0" r="0" b="0"/>
            <wp:wrapNone/>
            <wp:docPr id="10519998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999813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140" cy="5657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C33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2381696" behindDoc="0" locked="0" layoutInCell="1" allowOverlap="1" wp14:anchorId="47F0DF05" wp14:editId="7D0DCE72">
            <wp:simplePos x="0" y="0"/>
            <wp:positionH relativeFrom="margin">
              <wp:posOffset>-504190</wp:posOffset>
            </wp:positionH>
            <wp:positionV relativeFrom="paragraph">
              <wp:posOffset>-295275</wp:posOffset>
            </wp:positionV>
            <wp:extent cx="8210550" cy="3552825"/>
            <wp:effectExtent l="0" t="0" r="0" b="9525"/>
            <wp:wrapNone/>
            <wp:docPr id="1511769857" name="Picture 15117698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108540" name="Picture 240108540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21055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50FB" w:rsidRPr="00365C33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2326400" behindDoc="0" locked="0" layoutInCell="1" allowOverlap="1" wp14:anchorId="0779948C" wp14:editId="1207500F">
            <wp:simplePos x="0" y="0"/>
            <wp:positionH relativeFrom="page">
              <wp:posOffset>-323850</wp:posOffset>
            </wp:positionH>
            <wp:positionV relativeFrom="paragraph">
              <wp:posOffset>-295275</wp:posOffset>
            </wp:positionV>
            <wp:extent cx="8468995" cy="3533775"/>
            <wp:effectExtent l="0" t="0" r="8255" b="9525"/>
            <wp:wrapNone/>
            <wp:docPr id="370824178" name="Picture 370824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3" r="-1" b="6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8995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8864CF" w14:textId="0333D516" w:rsid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79EBF5C" w14:textId="258EA8F8" w:rsid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A156D8F" w14:textId="77777777" w:rsidR="00DD194F" w:rsidRP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EEAADB1" w14:textId="38DB9131" w:rsidR="003409CF" w:rsidRDefault="003409CF" w:rsidP="00160046">
      <w:pPr>
        <w:spacing w:after="0" w:line="20" w:lineRule="atLeast"/>
        <w:rPr>
          <w:noProof/>
        </w:rPr>
      </w:pPr>
    </w:p>
    <w:p w14:paraId="51E4A367" w14:textId="2C163FAF" w:rsidR="003409CF" w:rsidRDefault="003409CF" w:rsidP="00160046">
      <w:pPr>
        <w:spacing w:after="0" w:line="20" w:lineRule="atLeast"/>
        <w:rPr>
          <w:noProof/>
        </w:rPr>
      </w:pPr>
    </w:p>
    <w:p w14:paraId="1246131B" w14:textId="1A7B54B0" w:rsidR="0033148B" w:rsidRDefault="0033148B" w:rsidP="00160046">
      <w:pPr>
        <w:spacing w:after="0" w:line="20" w:lineRule="atLeast"/>
        <w:rPr>
          <w:noProof/>
        </w:rPr>
      </w:pPr>
    </w:p>
    <w:p w14:paraId="31535082" w14:textId="2FC56F3C" w:rsidR="0033148B" w:rsidRDefault="0033148B" w:rsidP="00160046">
      <w:pPr>
        <w:spacing w:after="0" w:line="20" w:lineRule="atLeast"/>
        <w:rPr>
          <w:noProof/>
        </w:rPr>
      </w:pPr>
    </w:p>
    <w:p w14:paraId="2D0044B5" w14:textId="39BB5836" w:rsidR="0033148B" w:rsidRDefault="0033148B" w:rsidP="00160046">
      <w:pPr>
        <w:spacing w:after="0" w:line="20" w:lineRule="atLeast"/>
        <w:rPr>
          <w:noProof/>
        </w:rPr>
      </w:pPr>
    </w:p>
    <w:p w14:paraId="261A8AAB" w14:textId="3982B9BE" w:rsidR="0033148B" w:rsidRDefault="0033148B" w:rsidP="00160046">
      <w:pPr>
        <w:spacing w:after="0" w:line="20" w:lineRule="atLeast"/>
        <w:rPr>
          <w:noProof/>
        </w:rPr>
      </w:pPr>
    </w:p>
    <w:p w14:paraId="21F4B66D" w14:textId="48F2F5F2" w:rsidR="0033148B" w:rsidRDefault="0033148B" w:rsidP="00160046">
      <w:pPr>
        <w:spacing w:after="0" w:line="20" w:lineRule="atLeast"/>
        <w:rPr>
          <w:noProof/>
        </w:rPr>
      </w:pPr>
    </w:p>
    <w:p w14:paraId="662FDEFF" w14:textId="696D4E63" w:rsidR="0033148B" w:rsidRDefault="0033148B" w:rsidP="00160046">
      <w:pPr>
        <w:spacing w:after="0" w:line="20" w:lineRule="atLeast"/>
        <w:rPr>
          <w:noProof/>
        </w:rPr>
      </w:pPr>
    </w:p>
    <w:p w14:paraId="494D0C8A" w14:textId="258C95EE" w:rsidR="0033148B" w:rsidRDefault="0033148B" w:rsidP="00160046">
      <w:pPr>
        <w:spacing w:after="0" w:line="20" w:lineRule="atLeast"/>
        <w:rPr>
          <w:noProof/>
        </w:rPr>
      </w:pPr>
    </w:p>
    <w:p w14:paraId="5329601D" w14:textId="6C897A91" w:rsidR="0033148B" w:rsidRDefault="0033148B" w:rsidP="00160046">
      <w:pPr>
        <w:spacing w:after="0" w:line="20" w:lineRule="atLeast"/>
        <w:rPr>
          <w:noProof/>
        </w:rPr>
      </w:pPr>
    </w:p>
    <w:p w14:paraId="73EC4C83" w14:textId="10850155" w:rsidR="0033148B" w:rsidRDefault="0033148B" w:rsidP="00160046">
      <w:pPr>
        <w:spacing w:after="0" w:line="20" w:lineRule="atLeast"/>
        <w:rPr>
          <w:noProof/>
        </w:rPr>
      </w:pPr>
    </w:p>
    <w:p w14:paraId="78398164" w14:textId="23ED04E1" w:rsidR="0033148B" w:rsidRDefault="0033148B" w:rsidP="00160046">
      <w:pPr>
        <w:spacing w:after="0" w:line="20" w:lineRule="atLeast"/>
        <w:rPr>
          <w:noProof/>
        </w:rPr>
      </w:pPr>
    </w:p>
    <w:p w14:paraId="314B486E" w14:textId="55369D44" w:rsidR="0033148B" w:rsidRDefault="0033148B" w:rsidP="00160046">
      <w:pPr>
        <w:spacing w:after="0" w:line="20" w:lineRule="atLeast"/>
        <w:rPr>
          <w:noProof/>
        </w:rPr>
      </w:pPr>
    </w:p>
    <w:p w14:paraId="14453433" w14:textId="22AFED64" w:rsidR="000906AB" w:rsidRDefault="00312182" w:rsidP="00160046">
      <w:pPr>
        <w:spacing w:after="0" w:line="20" w:lineRule="atLeast"/>
        <w:rPr>
          <w:noProof/>
        </w:rPr>
      </w:pPr>
      <w:r>
        <w:rPr>
          <w:noProof/>
        </w:rPr>
        <w:drawing>
          <wp:anchor distT="0" distB="0" distL="114300" distR="114300" simplePos="0" relativeHeight="252001792" behindDoc="0" locked="0" layoutInCell="1" allowOverlap="1" wp14:anchorId="6C5A5948" wp14:editId="7E028D46">
            <wp:simplePos x="0" y="0"/>
            <wp:positionH relativeFrom="page">
              <wp:align>left</wp:align>
            </wp:positionH>
            <wp:positionV relativeFrom="paragraph">
              <wp:posOffset>107950</wp:posOffset>
            </wp:positionV>
            <wp:extent cx="676275" cy="676275"/>
            <wp:effectExtent l="0" t="0" r="9525" b="0"/>
            <wp:wrapNone/>
            <wp:docPr id="15429705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041F3A" w14:textId="00977BD7" w:rsidR="0033148B" w:rsidRDefault="0033148B" w:rsidP="00160046">
      <w:pPr>
        <w:spacing w:after="0" w:line="20" w:lineRule="atLeast"/>
        <w:rPr>
          <w:noProof/>
        </w:rPr>
      </w:pPr>
    </w:p>
    <w:p w14:paraId="57667D6C" w14:textId="2A9F5B14" w:rsidR="00160046" w:rsidRDefault="00160046" w:rsidP="00160046">
      <w:pPr>
        <w:spacing w:after="0" w:line="20" w:lineRule="atLeast"/>
        <w:rPr>
          <w:noProof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86432" behindDoc="0" locked="0" layoutInCell="1" allowOverlap="1" wp14:anchorId="5EA06B22" wp14:editId="64386BBE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7030528" cy="628650"/>
                <wp:effectExtent l="0" t="0" r="18415" b="19050"/>
                <wp:wrapNone/>
                <wp:docPr id="175411883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0528" cy="628650"/>
                        </a:xfrm>
                        <a:prstGeom prst="roundRect">
                          <a:avLst/>
                        </a:prstGeom>
                        <a:solidFill>
                          <a:srgbClr val="AA25AD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EEEA28" w14:textId="77777777" w:rsidR="00C119C5" w:rsidRDefault="00160046" w:rsidP="00633AE6">
                            <w:pPr>
                              <w:shd w:val="clear" w:color="auto" w:fill="AA25AD"/>
                              <w:spacing w:after="0" w:line="240" w:lineRule="auto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 w:rsidR="00447A88"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1</w:t>
                            </w: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="00C119C5" w:rsidRPr="00C119C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สนามบินสุวรรณภูมิ – สนามบินเถาหยวน – วัดหลงซาน - อนุสรณ์สถานเจียงไคเชก – </w:t>
                            </w:r>
                            <w:r w:rsidR="00C119C5" w:rsidRPr="00C119C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COUNTDOWN </w:t>
                            </w:r>
                            <w:r w:rsidR="00C119C5" w:rsidRPr="00C119C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ดูพลุ </w:t>
                            </w:r>
                          </w:p>
                          <w:p w14:paraId="2782A034" w14:textId="157A9D3D" w:rsidR="00160046" w:rsidRPr="00E215DE" w:rsidRDefault="00C119C5" w:rsidP="00633AE6">
                            <w:pPr>
                              <w:shd w:val="clear" w:color="auto" w:fill="AA25AD"/>
                              <w:spacing w:after="0" w:line="240" w:lineRule="auto"/>
                              <w:ind w:left="1440"/>
                              <w:rPr>
                                <w:color w:val="FFFFFF" w:themeColor="background1"/>
                              </w:rPr>
                            </w:pPr>
                            <w:r w:rsidRPr="00C119C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ตึกไทเป 101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A06B22" id="Rectangle: Rounded Corners 1" o:spid="_x0000_s1028" style="position:absolute;margin-left:0;margin-top:.4pt;width:553.6pt;height:49.5pt;z-index:25198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KZ5egIAAAMFAAAOAAAAZHJzL2Uyb0RvYy54bWysVEtv2zAMvg/YfxB0X+14SdMFdQojQYcB&#10;RVu0HXpWZDkWoNcoJXb360fJbpK2Ow27yKT4Ej9+9OVVrxXZC/DSmpJOznJKhOG2lmZb0p9P118u&#10;KPGBmZopa0RJX4SnV8vPny47txCFba2qBRBMYvyicyVtQ3CLLPO8FZr5M+uEQWNjQbOAKmyzGliH&#10;2bXKijw/zzoLtQPLhfd4ux6MdJnyN43g4a5pvAhElRTfFtIJ6dzEM1tessUWmGslH5/B/uEVmkmD&#10;RQ+p1iwwsgP5IZWWHKy3TTjjVme2aSQXqQfsZpK/6+axZU6kXhAc7w4w+f+Xlt/uH909IAyd8wuP&#10;Yuyib0DHL76P9AmslwNYog+E4+U8/5rPChwvR9t5cXE+S2hmx2gHPnwXVpMolBTsztQPOJEEFNvf&#10;+IBl0f/VL1b0Vsn6WiqVFNhuVgrInuH0qqqYVes4MAx546YM6ZB7xTzHCXOGLGoUCyhqV5fUmy0l&#10;TG2RnjxAqv0m2p8WmU7nxWo6OLWsFkPpySzH1GPlwf3jK2IXa+bbISSVGNilZUCKK6lLeoF5DpmU&#10;iT2KRNIRi+MMohT6TU8ktlDERPFmY+uXeyBgBx57x68llr1hPtwzQOIiALiM4Q6PRllExY4SJa2F&#10;33+7j/7IJ7RS0uEiIGK/dgwEJeqHQaZ9m0yncXOSMp3NC1Tg1LI5tZidXlmc1gTX3vEkRv+gXsUG&#10;rH7Gna1iVTQxw7H2MJtRWYVhQXHruaiq5Ibb4li4MY+Ox+QRuQj4U//MwI0EC0jNW/u6NGzxjmKD&#10;b4w0ttoF28jEvyOuONOo4Kal6Y5/hbjKp3ryOv67ln8AAAD//wMAUEsDBBQABgAIAAAAIQD1Yf6x&#10;2wAAAAUBAAAPAAAAZHJzL2Rvd25yZXYueG1sTM/BTsMwDAbgOxLvEBmJG0s3JNaWuhNMQhwQB8oe&#10;IGu8tmvjlCTdytuTndjR+q3fn4vNbAZxIuc7ywjLRQKCuLa64wZh9/32kILwQbFWg2VC+CUPm/L2&#10;plC5tmf+olMVGhFL2OcKoQ1hzKX0dUtG+YUdiWN2sM6oEEfXSO3UOZabQa6S5Eka1XG80KqRti3V&#10;fTUZhGPWr6v+w7nwuk1+PnfT+/SYMuL93fzyDCLQHP6X4cKPdCijaW8n1l4MCPGRgBD1l2yZrFcg&#10;9ghZloIsC3mtL/8AAAD//wMAUEsBAi0AFAAGAAgAAAAhALaDOJL+AAAA4QEAABMAAAAAAAAAAAAA&#10;AAAAAAAAAFtDb250ZW50X1R5cGVzXS54bWxQSwECLQAUAAYACAAAACEAOP0h/9YAAACUAQAACwAA&#10;AAAAAAAAAAAAAAAvAQAAX3JlbHMvLnJlbHNQSwECLQAUAAYACAAAACEArdCmeXoCAAADBQAADgAA&#10;AAAAAAAAAAAAAAAuAgAAZHJzL2Uyb0RvYy54bWxQSwECLQAUAAYACAAAACEA9WH+sdsAAAAFAQAA&#10;DwAAAAAAAAAAAAAAAADUBAAAZHJzL2Rvd25yZXYueG1sUEsFBgAAAAAEAAQA8wAAANwFAAAAAA==&#10;" fillcolor="#aa25ad" strokecolor="#172c51" strokeweight="1pt">
                <v:stroke joinstyle="miter"/>
                <v:textbox>
                  <w:txbxContent>
                    <w:p w14:paraId="1BEEEA28" w14:textId="77777777" w:rsidR="00C119C5" w:rsidRDefault="00160046" w:rsidP="00633AE6">
                      <w:pPr>
                        <w:shd w:val="clear" w:color="auto" w:fill="AA25AD"/>
                        <w:spacing w:after="0" w:line="240" w:lineRule="auto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 w:rsidR="00447A88"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1</w:t>
                      </w: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="00C119C5" w:rsidRPr="00C119C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สนามบินสุวรรณภูมิ – สนามบินเถาหยวน – วัดหลงซาน - อนุสรณ์สถานเจียงไคเชก – </w:t>
                      </w:r>
                      <w:r w:rsidR="00C119C5" w:rsidRPr="00C119C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COUNTDOWN </w:t>
                      </w:r>
                      <w:r w:rsidR="00C119C5" w:rsidRPr="00C119C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ดูพลุ </w:t>
                      </w:r>
                    </w:p>
                    <w:p w14:paraId="2782A034" w14:textId="157A9D3D" w:rsidR="00160046" w:rsidRPr="00E215DE" w:rsidRDefault="00C119C5" w:rsidP="00633AE6">
                      <w:pPr>
                        <w:shd w:val="clear" w:color="auto" w:fill="AA25AD"/>
                        <w:spacing w:after="0" w:line="240" w:lineRule="auto"/>
                        <w:ind w:left="1440"/>
                        <w:rPr>
                          <w:color w:val="FFFFFF" w:themeColor="background1"/>
                        </w:rPr>
                      </w:pPr>
                      <w:r w:rsidRPr="00C119C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ตึกไทเป 101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C3D23D7" w14:textId="3A1AB93E" w:rsidR="00160046" w:rsidRDefault="00160046" w:rsidP="00160046">
      <w:pPr>
        <w:spacing w:after="0" w:line="20" w:lineRule="atLeast"/>
        <w:rPr>
          <w:noProof/>
        </w:rPr>
      </w:pPr>
    </w:p>
    <w:p w14:paraId="33616674" w14:textId="393E4DBE" w:rsidR="00160046" w:rsidRDefault="00160046" w:rsidP="00160046">
      <w:pPr>
        <w:spacing w:after="0" w:line="20" w:lineRule="atLeast"/>
        <w:rPr>
          <w:noProof/>
        </w:rPr>
      </w:pPr>
    </w:p>
    <w:p w14:paraId="4B553841" w14:textId="233FD71A" w:rsidR="00160046" w:rsidRDefault="00160046" w:rsidP="00160046">
      <w:pPr>
        <w:spacing w:after="0" w:line="20" w:lineRule="atLeast"/>
        <w:rPr>
          <w:noProof/>
        </w:rPr>
      </w:pPr>
    </w:p>
    <w:p w14:paraId="13A4139D" w14:textId="508BCF21" w:rsidR="0006127C" w:rsidRPr="00316BAF" w:rsidRDefault="0006127C" w:rsidP="00CC25A1">
      <w:pPr>
        <w:spacing w:after="0" w:line="20" w:lineRule="atLeast"/>
        <w:ind w:left="851" w:hanging="851"/>
        <w:jc w:val="thaiDistribute"/>
        <w:rPr>
          <w:noProof/>
          <w:sz w:val="12"/>
          <w:szCs w:val="12"/>
        </w:rPr>
      </w:pPr>
    </w:p>
    <w:p w14:paraId="78B81CA6" w14:textId="77777777" w:rsidR="00C119C5" w:rsidRDefault="00C119C5" w:rsidP="00B45A1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>07</w:t>
      </w:r>
      <w:r w:rsidR="00E215DE">
        <w:rPr>
          <w:rFonts w:ascii="TH SarabunPSK" w:eastAsia="Calibri" w:hAnsi="TH SarabunPSK" w:cs="TH SarabunPSK" w:hint="cs"/>
          <w:b/>
          <w:bCs/>
          <w:sz w:val="28"/>
          <w:cs/>
        </w:rPr>
        <w:t>.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>55</w:t>
      </w:r>
      <w:r w:rsidR="00B45A18">
        <w:rPr>
          <w:rFonts w:ascii="TH SarabunPSK" w:eastAsia="Calibri" w:hAnsi="TH SarabunPSK" w:cs="TH SarabunPSK" w:hint="cs"/>
          <w:b/>
          <w:bCs/>
          <w:sz w:val="28"/>
          <w:cs/>
        </w:rPr>
        <w:t xml:space="preserve"> น.</w:t>
      </w:r>
      <w:r w:rsidR="00E215DE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="000906AB">
        <w:rPr>
          <w:rFonts w:ascii="TH SarabunPSK" w:eastAsia="Calibri" w:hAnsi="TH SarabunPSK" w:cs="TH SarabunPSK"/>
          <w:b/>
          <w:bCs/>
          <w:sz w:val="28"/>
        </w:rPr>
        <w:t xml:space="preserve"> </w:t>
      </w:r>
      <w:r w:rsidR="00B45A18" w:rsidRPr="00365C33">
        <w:rPr>
          <w:rFonts w:ascii="TH SarabunPSK" w:eastAsia="Calibri" w:hAnsi="TH SarabunPSK" w:cs="TH SarabunPSK" w:hint="cs"/>
          <w:sz w:val="28"/>
          <w:cs/>
        </w:rPr>
        <w:t>นัดหมายพร้อมกันที่</w:t>
      </w:r>
      <w:r w:rsidR="00B45A18"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="00B45A18"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สนามบินสุวรรณภูมิ ชั้น 4</w:t>
      </w:r>
      <w:r w:rsidR="00B45A18" w:rsidRPr="00365C33">
        <w:rPr>
          <w:rFonts w:ascii="TH SarabunPSK" w:eastAsia="Calibri" w:hAnsi="TH SarabunPSK" w:cs="TH SarabunPSK" w:hint="cs"/>
          <w:color w:val="FF0000"/>
          <w:sz w:val="28"/>
          <w:cs/>
        </w:rPr>
        <w:t xml:space="preserve"> </w:t>
      </w:r>
      <w:r w:rsidR="00B45A18" w:rsidRPr="00365C33">
        <w:rPr>
          <w:rFonts w:ascii="TH SarabunPSK" w:eastAsia="Calibri" w:hAnsi="TH SarabunPSK" w:cs="TH SarabunPSK" w:hint="cs"/>
          <w:sz w:val="28"/>
          <w:cs/>
        </w:rPr>
        <w:t xml:space="preserve">อาคารผู้โดยสารขาออก เคาน์เตอร์สายการบิน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CHINA AIRLINE</w:t>
      </w:r>
      <w:r w:rsidR="00B45A18" w:rsidRPr="00365C33">
        <w:rPr>
          <w:rFonts w:ascii="TH SarabunPSK" w:eastAsia="Calibri" w:hAnsi="TH SarabunPSK" w:cs="TH SarabunPSK" w:hint="cs"/>
          <w:b/>
          <w:bCs/>
          <w:color w:val="0000FF"/>
          <w:sz w:val="28"/>
        </w:rPr>
        <w:t xml:space="preserve"> (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CI</w:t>
      </w:r>
      <w:r w:rsidR="00B45A18" w:rsidRPr="00365C33">
        <w:rPr>
          <w:rFonts w:ascii="TH SarabunPSK" w:eastAsia="Calibri" w:hAnsi="TH SarabunPSK" w:cs="TH SarabunPSK" w:hint="cs"/>
          <w:b/>
          <w:bCs/>
          <w:color w:val="0000FF"/>
          <w:sz w:val="28"/>
        </w:rPr>
        <w:t xml:space="preserve">)  </w:t>
      </w:r>
      <w:r w:rsidR="00B45A18" w:rsidRPr="00365C33">
        <w:rPr>
          <w:rFonts w:ascii="TH SarabunPSK" w:eastAsia="Calibri" w:hAnsi="TH SarabunPSK" w:cs="TH SarabunPSK" w:hint="cs"/>
          <w:sz w:val="28"/>
          <w:cs/>
        </w:rPr>
        <w:t>โดยมีป้ายต้อนรับ</w:t>
      </w:r>
    </w:p>
    <w:p w14:paraId="31097091" w14:textId="7096E995" w:rsidR="00B45A18" w:rsidRDefault="00C119C5" w:rsidP="00C119C5">
      <w:pPr>
        <w:spacing w:after="0" w:line="20" w:lineRule="atLeast"/>
        <w:ind w:left="1440" w:hanging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sz w:val="28"/>
        </w:rPr>
        <w:t xml:space="preserve"> </w:t>
      </w:r>
      <w:r w:rsidR="00B45A18">
        <w:rPr>
          <w:rFonts w:ascii="TH SarabunPSK" w:eastAsia="Calibri" w:hAnsi="TH SarabunPSK" w:cs="TH SarabunPSK"/>
          <w:sz w:val="28"/>
        </w:rPr>
        <w:t xml:space="preserve"> </w:t>
      </w:r>
      <w:proofErr w:type="spellStart"/>
      <w:r w:rsidR="00B45A18" w:rsidRPr="00365C33">
        <w:rPr>
          <w:rFonts w:ascii="TH SarabunPSK" w:eastAsia="Calibri" w:hAnsi="TH SarabunPSK" w:cs="TH SarabunPSK" w:hint="cs"/>
          <w:sz w:val="28"/>
          <w:cs/>
        </w:rPr>
        <w:t>เลทส์</w:t>
      </w:r>
      <w:proofErr w:type="spellEnd"/>
      <w:r w:rsidR="00B45A18" w:rsidRPr="00365C33">
        <w:rPr>
          <w:rFonts w:ascii="TH SarabunPSK" w:eastAsia="Calibri" w:hAnsi="TH SarabunPSK" w:cs="TH SarabunPSK" w:hint="cs"/>
          <w:sz w:val="28"/>
          <w:cs/>
        </w:rPr>
        <w:t>โกกรุ๊ปและมีเจ้าหน้าที่คอยอำนวยความสะดวกพร้อมแนะนำข้อมูลในการเดินทางให้แก่ท่าน</w:t>
      </w:r>
    </w:p>
    <w:p w14:paraId="44518BAB" w14:textId="7CF9DDAA" w:rsidR="00C119C5" w:rsidRDefault="00C119C5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color w:val="0000FF"/>
          <w:sz w:val="28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>10</w:t>
      </w:r>
      <w:r>
        <w:rPr>
          <w:rFonts w:ascii="TH SarabunPSK" w:eastAsia="Calibri" w:hAnsi="TH SarabunPSK" w:cs="TH SarabunPSK"/>
          <w:b/>
          <w:bCs/>
          <w:sz w:val="28"/>
        </w:rPr>
        <w:t>.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>55</w:t>
      </w:r>
      <w:r>
        <w:rPr>
          <w:rFonts w:ascii="TH SarabunPSK" w:eastAsia="Calibri" w:hAnsi="TH SarabunPSK" w:cs="TH SarabunPSK"/>
          <w:b/>
          <w:bCs/>
          <w:sz w:val="28"/>
        </w:rPr>
        <w:t xml:space="preserve"> 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>น.</w:t>
      </w:r>
      <w:r w:rsidRPr="00365C33">
        <w:rPr>
          <w:rFonts w:ascii="TH SarabunPSK" w:eastAsia="Calibri" w:hAnsi="TH SarabunPSK" w:cs="TH SarabunPSK" w:hint="cs"/>
          <w:sz w:val="28"/>
          <w:cs/>
        </w:rPr>
        <w:tab/>
        <w:t>นำท่านออกเดินทางสู่</w:t>
      </w:r>
      <w:r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เถาหยวน </w:t>
      </w:r>
      <w:r w:rsidRPr="00AC52E9">
        <w:rPr>
          <w:rFonts w:ascii="TH SarabunPSK" w:eastAsia="Calibri" w:hAnsi="TH SarabunPSK" w:cs="TH SarabunPSK"/>
          <w:sz w:val="28"/>
          <w:cs/>
        </w:rPr>
        <w:t>สาธารณรัฐจีน (ไต้หวัน)</w:t>
      </w:r>
      <w:r w:rsidRPr="00AC52E9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โดยสายการบิน </w:t>
      </w:r>
      <w:r w:rsidRPr="00C119C5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CHINA AIRLINE (CI)  </w:t>
      </w:r>
      <w:r w:rsidRPr="00365C33">
        <w:rPr>
          <w:rFonts w:ascii="TH SarabunPSK" w:eastAsia="Calibri" w:hAnsi="TH SarabunPSK" w:cs="TH SarabunPSK" w:hint="cs"/>
          <w:sz w:val="28"/>
          <w:cs/>
        </w:rPr>
        <w:t>เที่ยวบินที่</w:t>
      </w:r>
      <w:r>
        <w:rPr>
          <w:rFonts w:ascii="TH SarabunPSK" w:eastAsia="Calibri" w:hAnsi="TH SarabunPSK" w:cs="TH SarabunPSK"/>
          <w:sz w:val="28"/>
        </w:rPr>
        <w:t xml:space="preserve">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CI834</w:t>
      </w:r>
    </w:p>
    <w:p w14:paraId="0767EA6E" w14:textId="63F3173D" w:rsidR="00C119C5" w:rsidRDefault="00C119C5" w:rsidP="00C119C5">
      <w:pPr>
        <w:spacing w:after="0" w:line="20" w:lineRule="atLeast"/>
        <w:ind w:left="851" w:hanging="13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 ใช้เวลาเดินทา</w:t>
      </w:r>
      <w:r>
        <w:rPr>
          <w:rFonts w:ascii="TH SarabunPSK" w:eastAsia="Calibri" w:hAnsi="TH SarabunPSK" w:cs="TH SarabunPSK" w:hint="cs"/>
          <w:sz w:val="28"/>
          <w:cs/>
        </w:rPr>
        <w:t>ง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ประมาณ </w:t>
      </w:r>
      <w:r w:rsidR="00F71308">
        <w:rPr>
          <w:rFonts w:ascii="TH SarabunPSK" w:eastAsia="Calibri" w:hAnsi="TH SarabunPSK" w:cs="TH SarabunPSK" w:hint="cs"/>
          <w:sz w:val="28"/>
          <w:cs/>
        </w:rPr>
        <w:t>4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 ชั่วโมง </w:t>
      </w:r>
      <w:r w:rsidR="00F71308">
        <w:rPr>
          <w:rFonts w:ascii="TH SarabunPSK" w:eastAsia="Calibri" w:hAnsi="TH SarabunPSK" w:cs="TH SarabunPSK" w:hint="cs"/>
          <w:sz w:val="28"/>
          <w:cs/>
        </w:rPr>
        <w:t>30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 นาที</w:t>
      </w:r>
    </w:p>
    <w:p w14:paraId="38992021" w14:textId="09FC884A" w:rsidR="00C119C5" w:rsidRDefault="00C119C5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>15</w:t>
      </w:r>
      <w:r>
        <w:rPr>
          <w:rFonts w:ascii="TH SarabunPSK" w:eastAsia="Calibri" w:hAnsi="TH SarabunPSK" w:cs="TH SarabunPSK"/>
          <w:b/>
          <w:bCs/>
          <w:sz w:val="28"/>
        </w:rPr>
        <w:t>.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>25 น.</w:t>
      </w:r>
      <w:r w:rsidRPr="00365C33">
        <w:rPr>
          <w:rFonts w:ascii="TH SarabunPSK" w:eastAsia="Calibri" w:hAnsi="TH SarabunPSK" w:cs="TH SarabunPSK" w:hint="cs"/>
          <w:sz w:val="28"/>
          <w:cs/>
        </w:rPr>
        <w:tab/>
        <w:t xml:space="preserve">เดินทางถึง </w:t>
      </w:r>
      <w:r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เถาหยวน </w:t>
      </w:r>
      <w:r w:rsidRPr="00AC52E9">
        <w:rPr>
          <w:rFonts w:ascii="TH SarabunPSK" w:eastAsia="Calibri" w:hAnsi="TH SarabunPSK" w:cs="TH SarabunPSK"/>
          <w:sz w:val="28"/>
          <w:cs/>
        </w:rPr>
        <w:t>สาธารณรัฐจีน (ไต้หวัน)</w:t>
      </w:r>
      <w:r w:rsidRPr="00AC52E9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หลังจากนั้นนำท่านผ่านขั้นตอนการตรวจคนเข้าเมือง </w:t>
      </w:r>
      <w:r>
        <w:rPr>
          <w:rFonts w:ascii="TH SarabunPSK" w:eastAsia="Calibri" w:hAnsi="TH SarabunPSK" w:cs="TH SarabunPSK" w:hint="cs"/>
          <w:sz w:val="28"/>
          <w:cs/>
        </w:rPr>
        <w:t>พร้อม</w:t>
      </w:r>
      <w:r w:rsidRPr="00365C33">
        <w:rPr>
          <w:rFonts w:ascii="TH SarabunPSK" w:eastAsia="Calibri" w:hAnsi="TH SarabunPSK" w:cs="TH SarabunPSK" w:hint="cs"/>
          <w:sz w:val="28"/>
          <w:cs/>
        </w:rPr>
        <w:t>รับสัมภาระ (เวลาท้องถิ่</w:t>
      </w:r>
      <w:r>
        <w:rPr>
          <w:rFonts w:ascii="TH SarabunPSK" w:eastAsia="Calibri" w:hAnsi="TH SarabunPSK" w:cs="TH SarabunPSK" w:hint="cs"/>
          <w:sz w:val="28"/>
          <w:cs/>
        </w:rPr>
        <w:t>นเร็ว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กว่าประเทศไทย </w:t>
      </w:r>
      <w:r>
        <w:rPr>
          <w:rFonts w:ascii="TH SarabunPSK" w:eastAsia="Calibri" w:hAnsi="TH SarabunPSK" w:cs="TH SarabunPSK"/>
          <w:sz w:val="28"/>
        </w:rPr>
        <w:t>1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 ชั่วโมง)</w:t>
      </w:r>
      <w:r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Pr="00B97EEC">
        <w:rPr>
          <w:rFonts w:ascii="TH SarabunPSK" w:eastAsia="Calibri" w:hAnsi="TH SarabunPSK" w:cs="TH SarabunPSK"/>
          <w:sz w:val="28"/>
          <w:cs/>
        </w:rPr>
        <w:t>พร้อมออกเดินทางท่องเที่ยว</w:t>
      </w:r>
    </w:p>
    <w:p w14:paraId="61E0C16B" w14:textId="4C26CAD4" w:rsidR="00C119C5" w:rsidRDefault="00633AE6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379648" behindDoc="0" locked="0" layoutInCell="1" allowOverlap="1" wp14:anchorId="2C33E853" wp14:editId="3A19DEEF">
            <wp:simplePos x="0" y="0"/>
            <wp:positionH relativeFrom="page">
              <wp:align>left</wp:align>
            </wp:positionH>
            <wp:positionV relativeFrom="paragraph">
              <wp:posOffset>5080</wp:posOffset>
            </wp:positionV>
            <wp:extent cx="7629525" cy="2552564"/>
            <wp:effectExtent l="0" t="0" r="0" b="635"/>
            <wp:wrapNone/>
            <wp:docPr id="17429597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959769" name="Picture 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9525" cy="25525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A1FE36" w14:textId="7E00C96B" w:rsidR="00C119C5" w:rsidRDefault="00C119C5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21E3A6F8" w14:textId="6386F9B7" w:rsidR="00C119C5" w:rsidRDefault="00C119C5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6C58FAB0" w14:textId="2EB4648B" w:rsidR="00C119C5" w:rsidRDefault="00C119C5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184AE99F" w14:textId="77777777" w:rsidR="00C119C5" w:rsidRDefault="00C119C5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1DF57269" w14:textId="77777777" w:rsidR="00C119C5" w:rsidRDefault="00C119C5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7529E210" w14:textId="77777777" w:rsidR="00C119C5" w:rsidRDefault="00C119C5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3CA917B0" w14:textId="77777777" w:rsidR="00C119C5" w:rsidRDefault="00C119C5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6B537FD1" w14:textId="77777777" w:rsidR="00C119C5" w:rsidRDefault="00C119C5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342E5843" w14:textId="77777777" w:rsidR="00C119C5" w:rsidRDefault="00C119C5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2EBD2C37" w14:textId="77777777" w:rsidR="00C119C5" w:rsidRDefault="00C119C5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06A6571C" w14:textId="2208924B" w:rsidR="00C119C5" w:rsidRDefault="00C119C5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C584827" w14:textId="77777777" w:rsidR="00EC212C" w:rsidRDefault="00633AE6" w:rsidP="00633AE6">
      <w:pPr>
        <w:spacing w:after="0" w:line="20" w:lineRule="atLeast"/>
        <w:ind w:left="851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383744" behindDoc="1" locked="0" layoutInCell="1" allowOverlap="1" wp14:anchorId="60934948" wp14:editId="3444650D">
            <wp:simplePos x="0" y="0"/>
            <wp:positionH relativeFrom="page">
              <wp:posOffset>4951095</wp:posOffset>
            </wp:positionH>
            <wp:positionV relativeFrom="paragraph">
              <wp:posOffset>86360</wp:posOffset>
            </wp:positionV>
            <wp:extent cx="2601595" cy="1676400"/>
            <wp:effectExtent l="0" t="0" r="8255" b="0"/>
            <wp:wrapThrough wrapText="bothSides">
              <wp:wrapPolygon edited="0">
                <wp:start x="0" y="0"/>
                <wp:lineTo x="0" y="21355"/>
                <wp:lineTo x="21510" y="21355"/>
                <wp:lineTo x="21510" y="0"/>
                <wp:lineTo x="0" y="0"/>
              </wp:wrapPolygon>
            </wp:wrapThrough>
            <wp:docPr id="6291733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173381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59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Calibri" w:hAnsi="TH SarabunPSK" w:cs="TH SarabunPSK" w:hint="cs"/>
          <w:sz w:val="28"/>
          <w:cs/>
        </w:rPr>
        <w:t>จากนั้น</w:t>
      </w:r>
      <w:r w:rsidRPr="00BC4EFC">
        <w:rPr>
          <w:rFonts w:ascii="TH SarabunPSK" w:eastAsia="Calibri" w:hAnsi="TH SarabunPSK" w:cs="TH SarabunPSK"/>
          <w:sz w:val="28"/>
          <w:cs/>
        </w:rPr>
        <w:t xml:space="preserve">นำท่านนมัสการ </w:t>
      </w:r>
      <w:r w:rsidRPr="00BC4EF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วัดหลงซาน (</w:t>
      </w:r>
      <w:r w:rsidRPr="00BC4EFC">
        <w:rPr>
          <w:rFonts w:ascii="TH SarabunPSK" w:eastAsia="Calibri" w:hAnsi="TH SarabunPSK" w:cs="TH SarabunPSK"/>
          <w:b/>
          <w:bCs/>
          <w:color w:val="0000FF"/>
          <w:sz w:val="28"/>
        </w:rPr>
        <w:t>Longshan Temple)</w:t>
      </w:r>
      <w:r w:rsidRPr="00BC4EFC">
        <w:rPr>
          <w:rFonts w:ascii="TH SarabunPSK" w:eastAsia="Calibri" w:hAnsi="TH SarabunPSK" w:cs="TH SarabunPSK"/>
          <w:color w:val="0000FF"/>
          <w:sz w:val="28"/>
        </w:rPr>
        <w:t xml:space="preserve"> </w:t>
      </w:r>
      <w:r w:rsidRPr="00BC4EFC">
        <w:rPr>
          <w:rFonts w:ascii="TH SarabunPSK" w:eastAsia="Calibri" w:hAnsi="TH SarabunPSK" w:cs="TH SarabunPSK"/>
          <w:sz w:val="28"/>
          <w:cs/>
        </w:rPr>
        <w:t>เป็นวัดที่เก่าแก่และมีชื่อเสียงของคนไต้หวัน วัดแห่งนี้มีอายุ</w:t>
      </w:r>
      <w:proofErr w:type="spellStart"/>
      <w:r w:rsidRPr="00BC4EFC">
        <w:rPr>
          <w:rFonts w:ascii="TH SarabunPSK" w:eastAsia="Calibri" w:hAnsi="TH SarabunPSK" w:cs="TH SarabunPSK"/>
          <w:sz w:val="28"/>
          <w:cs/>
        </w:rPr>
        <w:t>ราวๆ</w:t>
      </w:r>
      <w:proofErr w:type="spellEnd"/>
      <w:r w:rsidRPr="00BC4EFC">
        <w:rPr>
          <w:rFonts w:ascii="TH SarabunPSK" w:eastAsia="Calibri" w:hAnsi="TH SarabunPSK" w:cs="TH SarabunPSK"/>
          <w:sz w:val="28"/>
          <w:cs/>
        </w:rPr>
        <w:t xml:space="preserve"> เกือบ 300 ปี ด้านหน้าตกแต่งด้วยเสามังกรทั้งซ้ายและขวา เปรียบเสมือนกำลังปกป้องห้องโถงกลาง ในปี ค.ศ. 1740 เกิดความเสียหายครั้งใหญ่ทางวัดจึงได้รับการบูรณะหลายครั้ง ทั้งบานประตู คาน หลังคา และเสามังกรแกะสลักตระหง่านสวยงาม เป็นประติมากรรมที่มีความละเอียดอ่อนเป็นงานไม้ที่สวยงาม มีหนังสือจีนโบราณประดับตรงทางเข้าให้ความสัมผัสของวรรณกรรมนอกเหนือจากคุณค่าทางศาสนายังส่งเสริมการท่องเที่ยวอีกด้วย ปัจจุบันเป็นที่นิยมมาขอพรเรื่องการงาน </w:t>
      </w:r>
    </w:p>
    <w:p w14:paraId="63C59ED6" w14:textId="5E60A2F4" w:rsidR="00C119C5" w:rsidRDefault="00633AE6" w:rsidP="00633AE6">
      <w:pPr>
        <w:spacing w:after="0" w:line="20" w:lineRule="atLeast"/>
        <w:ind w:left="851"/>
        <w:jc w:val="thaiDistribute"/>
        <w:rPr>
          <w:rFonts w:ascii="TH SarabunPSK" w:eastAsia="Calibri" w:hAnsi="TH SarabunPSK" w:cs="TH SarabunPSK"/>
          <w:sz w:val="28"/>
        </w:rPr>
      </w:pPr>
      <w:r w:rsidRPr="00BC4EFC">
        <w:rPr>
          <w:rFonts w:ascii="TH SarabunPSK" w:eastAsia="Calibri" w:hAnsi="TH SarabunPSK" w:cs="TH SarabunPSK"/>
          <w:sz w:val="28"/>
          <w:cs/>
        </w:rPr>
        <w:t>การเรียน ที่สำคัญเรื่องความรัก เชื่อกันว่าใครที่ไม่ประสบความสำเร็จเรื่องความรัก ให้ขอพรกับเทพเฒ่าจันทราที่วัดแห่งนี้ แล้วความรักจะกลับมาดีขึ้น</w:t>
      </w:r>
      <w:r w:rsidRPr="00BC4EFC">
        <w:rPr>
          <w:rFonts w:ascii="TH SarabunPSK" w:eastAsia="Calibri" w:hAnsi="TH SarabunPSK" w:cs="TH SarabunPSK"/>
          <w:sz w:val="28"/>
        </w:rPr>
        <w:t xml:space="preserve">  </w:t>
      </w:r>
    </w:p>
    <w:p w14:paraId="43A9CCDA" w14:textId="34B51528" w:rsidR="00C119C5" w:rsidRDefault="00294787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2388864" behindDoc="0" locked="0" layoutInCell="1" allowOverlap="1" wp14:anchorId="42BB3577" wp14:editId="2317AF03">
            <wp:simplePos x="0" y="0"/>
            <wp:positionH relativeFrom="margin">
              <wp:posOffset>-476250</wp:posOffset>
            </wp:positionH>
            <wp:positionV relativeFrom="paragraph">
              <wp:posOffset>-116205</wp:posOffset>
            </wp:positionV>
            <wp:extent cx="8210550" cy="3468370"/>
            <wp:effectExtent l="0" t="0" r="0" b="0"/>
            <wp:wrapNone/>
            <wp:docPr id="805264248" name="Picture 805264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108540" name="Picture 240108540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210550" cy="346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87A4D6" w14:textId="1CD00E73" w:rsidR="00C119C5" w:rsidRDefault="00C119C5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5E45EDB7" w14:textId="77777777" w:rsidR="00C119C5" w:rsidRDefault="00C119C5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6E8255FB" w14:textId="77777777" w:rsidR="00C119C5" w:rsidRDefault="00C119C5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643C37D1" w14:textId="48F9DD8C" w:rsidR="00C119C5" w:rsidRDefault="00C119C5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3AFE0D6B" w14:textId="77777777" w:rsidR="00C119C5" w:rsidRDefault="00C119C5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1FDFD6F8" w14:textId="77777777" w:rsidR="00294787" w:rsidRDefault="00294787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6E720296" w14:textId="77777777" w:rsidR="00294787" w:rsidRDefault="00294787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1A7815C2" w14:textId="77777777" w:rsidR="00294787" w:rsidRDefault="00294787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497378A5" w14:textId="77777777" w:rsidR="00294787" w:rsidRDefault="00294787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00CA337A" w14:textId="77777777" w:rsidR="00294787" w:rsidRDefault="00294787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4F5248AC" w14:textId="77777777" w:rsidR="00C119C5" w:rsidRDefault="00C119C5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73676107" w14:textId="77777777" w:rsidR="00C119C5" w:rsidRDefault="00C119C5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51024B15" w14:textId="77777777" w:rsidR="00C119C5" w:rsidRDefault="00C119C5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143E8D60" w14:textId="2283F73F" w:rsidR="00C119C5" w:rsidRDefault="00294787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2386816" behindDoc="0" locked="0" layoutInCell="1" allowOverlap="1" wp14:anchorId="5FE960E2" wp14:editId="0E53ECD8">
            <wp:simplePos x="0" y="0"/>
            <wp:positionH relativeFrom="page">
              <wp:align>right</wp:align>
            </wp:positionH>
            <wp:positionV relativeFrom="paragraph">
              <wp:posOffset>3175</wp:posOffset>
            </wp:positionV>
            <wp:extent cx="6834261" cy="2133600"/>
            <wp:effectExtent l="0" t="0" r="0" b="0"/>
            <wp:wrapNone/>
            <wp:docPr id="484651166" name="Picture 484651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96" b="28559"/>
                    <a:stretch/>
                  </pic:blipFill>
                  <pic:spPr bwMode="auto">
                    <a:xfrm>
                      <a:off x="0" y="0"/>
                      <a:ext cx="6834261" cy="213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5EFF5B" w14:textId="7643CFB3" w:rsidR="00C119C5" w:rsidRDefault="00C119C5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608B7DAF" w14:textId="77777777" w:rsidR="00C119C5" w:rsidRDefault="00C119C5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53C03FB8" w14:textId="4709F8A2" w:rsidR="00C119C5" w:rsidRDefault="00C119C5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2A781C91" w14:textId="77777777" w:rsidR="00C119C5" w:rsidRDefault="00C119C5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7F4994A7" w14:textId="77777777" w:rsidR="00C119C5" w:rsidRDefault="00C119C5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48B2A3CD" w14:textId="77777777" w:rsidR="00C119C5" w:rsidRDefault="00C119C5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04267FC4" w14:textId="77777777" w:rsidR="00C119C5" w:rsidRDefault="00C119C5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2F3C9EEB" w14:textId="77777777" w:rsidR="00294787" w:rsidRDefault="00294787" w:rsidP="00294787">
      <w:pPr>
        <w:spacing w:after="0" w:line="20" w:lineRule="atLeast"/>
        <w:ind w:left="1440"/>
        <w:rPr>
          <w:rFonts w:ascii="TH SarabunPSK" w:eastAsia="Calibri" w:hAnsi="TH SarabunPSK" w:cs="TH SarabunPSK"/>
          <w:sz w:val="28"/>
        </w:rPr>
      </w:pPr>
    </w:p>
    <w:p w14:paraId="37452817" w14:textId="7BF06516" w:rsidR="00C119C5" w:rsidRDefault="00294787" w:rsidP="00294787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  <w:r w:rsidRPr="00BC4EFC"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2390912" behindDoc="0" locked="0" layoutInCell="1" allowOverlap="1" wp14:anchorId="1BEC39EB" wp14:editId="2A185C87">
            <wp:simplePos x="0" y="0"/>
            <wp:positionH relativeFrom="page">
              <wp:align>left</wp:align>
            </wp:positionH>
            <wp:positionV relativeFrom="paragraph">
              <wp:posOffset>2037080</wp:posOffset>
            </wp:positionV>
            <wp:extent cx="7817485" cy="3724910"/>
            <wp:effectExtent l="0" t="0" r="0" b="8890"/>
            <wp:wrapNone/>
            <wp:docPr id="1671357830" name="Picture 1671357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7485" cy="3724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392960" behindDoc="1" locked="0" layoutInCell="1" allowOverlap="1" wp14:anchorId="27ED3FB6" wp14:editId="03A27605">
            <wp:simplePos x="0" y="0"/>
            <wp:positionH relativeFrom="page">
              <wp:posOffset>5173980</wp:posOffset>
            </wp:positionH>
            <wp:positionV relativeFrom="paragraph">
              <wp:posOffset>277495</wp:posOffset>
            </wp:positionV>
            <wp:extent cx="2343150" cy="1562100"/>
            <wp:effectExtent l="0" t="0" r="0" b="0"/>
            <wp:wrapThrough wrapText="bothSides">
              <wp:wrapPolygon edited="0">
                <wp:start x="0" y="0"/>
                <wp:lineTo x="0" y="21337"/>
                <wp:lineTo x="21424" y="21337"/>
                <wp:lineTo x="21424" y="0"/>
                <wp:lineTo x="0" y="0"/>
              </wp:wrapPolygon>
            </wp:wrapThrough>
            <wp:docPr id="19866464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646402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Calibri" w:hAnsi="TH SarabunPSK" w:cs="TH SarabunPSK" w:hint="cs"/>
          <w:sz w:val="28"/>
          <w:cs/>
        </w:rPr>
        <w:t xml:space="preserve">จากนั้นนำท่านถ่ายภาพ ภายนอก </w:t>
      </w:r>
      <w:r w:rsidRPr="00CA2E5B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อนุสรณ์สถานเจียงไคเชก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 w:rsidRPr="00294C3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(</w:t>
      </w:r>
      <w:r w:rsidRPr="00294C37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Chiang Kai Shek Memorial Hall) 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Pr="00CA2E5B">
        <w:rPr>
          <w:rFonts w:ascii="TH SarabunPSK" w:eastAsia="Calibri" w:hAnsi="TH SarabunPSK" w:cs="TH SarabunPSK"/>
          <w:sz w:val="28"/>
          <w:cs/>
        </w:rPr>
        <w:t>เป็นหนึ่ง</w:t>
      </w:r>
      <w:r w:rsidR="00EC212C">
        <w:rPr>
          <w:rFonts w:ascii="TH SarabunPSK" w:eastAsia="Calibri" w:hAnsi="TH SarabunPSK" w:cs="TH SarabunPSK" w:hint="cs"/>
          <w:sz w:val="28"/>
          <w:cs/>
        </w:rPr>
        <w:t>ใน</w:t>
      </w:r>
      <w:r w:rsidRPr="00CA2E5B">
        <w:rPr>
          <w:rFonts w:ascii="TH SarabunPSK" w:eastAsia="Calibri" w:hAnsi="TH SarabunPSK" w:cs="TH SarabunPSK" w:hint="cs"/>
          <w:sz w:val="28"/>
          <w:cs/>
        </w:rPr>
        <w:t>สัญลักษณ์</w:t>
      </w:r>
      <w:r w:rsidRPr="00CA2E5B">
        <w:rPr>
          <w:rFonts w:ascii="TH SarabunPSK" w:eastAsia="Calibri" w:hAnsi="TH SarabunPSK" w:cs="TH SarabunPSK"/>
          <w:sz w:val="28"/>
          <w:cs/>
        </w:rPr>
        <w:t>ของไต้หวัน และสถานที่ท่องเที่ยวหลักที่ต้องมาของเมืองไทเป สร้างขึ้นตั้งแต่ปี 1976 เพื่อเป็นการรำลึกและเทิดทูนอดีตประธานาธิบดีเจียง ไคเชก เป็นอาคารสีขาวทั้ง 4 ด้านมีหลังคาทรง 8 เหลี่ยมสีน้ำเงินแบบสถาปัตยกรรมแบบจีน ตั้งเด่น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CA2E5B">
        <w:rPr>
          <w:rFonts w:ascii="TH SarabunPSK" w:eastAsia="Calibri" w:hAnsi="TH SarabunPSK" w:cs="TH SarabunPSK"/>
          <w:sz w:val="28"/>
          <w:cs/>
        </w:rPr>
        <w:t>เป็นสง่าอยู่ตรงกลางของ</w:t>
      </w:r>
      <w:proofErr w:type="spellStart"/>
      <w:r w:rsidRPr="00CA2E5B">
        <w:rPr>
          <w:rFonts w:ascii="TH SarabunPSK" w:eastAsia="Calibri" w:hAnsi="TH SarabunPSK" w:cs="TH SarabunPSK"/>
          <w:sz w:val="28"/>
          <w:cs/>
        </w:rPr>
        <w:t>จตุรัส</w:t>
      </w:r>
      <w:proofErr w:type="spellEnd"/>
      <w:r w:rsidRPr="00CA2E5B">
        <w:rPr>
          <w:rFonts w:ascii="TH SarabunPSK" w:eastAsia="Calibri" w:hAnsi="TH SarabunPSK" w:cs="TH SarabunPSK"/>
          <w:sz w:val="28"/>
          <w:cs/>
        </w:rPr>
        <w:t>เสรีภาพ(</w:t>
      </w:r>
      <w:r w:rsidRPr="00CA2E5B">
        <w:rPr>
          <w:rFonts w:ascii="TH SarabunPSK" w:eastAsia="Calibri" w:hAnsi="TH SarabunPSK" w:cs="TH SarabunPSK"/>
          <w:sz w:val="28"/>
        </w:rPr>
        <w:t xml:space="preserve">Freedom Square) </w:t>
      </w:r>
      <w:r w:rsidRPr="00CA2E5B">
        <w:rPr>
          <w:rFonts w:ascii="TH SarabunPSK" w:eastAsia="Calibri" w:hAnsi="TH SarabunPSK" w:cs="TH SarabunPSK"/>
          <w:sz w:val="28"/>
          <w:cs/>
        </w:rPr>
        <w:t>มีบันไดด้านหน้า 89 ขั้นเท่ากับอายุของท่านประธานาธิบดี โดยภายในจะมีรูปปั้นทำจากทองสัมฤทธิ์ของท่านในท่านั่งขนาดใหญ่ที่มีใบหน้ายิ้มแย้มต่างจากรูปปั้นของท่านในที่อื่นๆ ซึ่งจะมีทหารยืนเฝ้าไว้ 2 นายตลอดเวลา และที่กำแพงด้านในหลังจะมีข้อความปรัชญาทางการเมืองการปกครองของท่านอยู่ 3 คำ คือ จริยธรรม ประชาธิปไตย และวิทยาศาสตร์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>
        <w:rPr>
          <w:rFonts w:ascii="TH SarabunPSK" w:eastAsia="Calibri" w:hAnsi="TH SarabunPSK" w:cs="TH SarabunPSK"/>
          <w:sz w:val="28"/>
        </w:rPr>
        <w:t xml:space="preserve"> </w:t>
      </w:r>
    </w:p>
    <w:p w14:paraId="3D29C404" w14:textId="66D2AEA9" w:rsidR="00294787" w:rsidRDefault="00294787" w:rsidP="00294787">
      <w:pPr>
        <w:spacing w:before="120" w:line="20" w:lineRule="atLeast"/>
        <w:jc w:val="thaiDistribute"/>
        <w:rPr>
          <w:noProof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ค่ำ</w:t>
      </w:r>
      <w:r w:rsidRPr="008864EC">
        <w:rPr>
          <w:rFonts w:ascii="TH SarabunPSK" w:hAnsi="TH SarabunPSK" w:cs="TH SarabunPSK" w:hint="cs"/>
          <w:b/>
          <w:bCs/>
          <w:sz w:val="28"/>
          <w:cs/>
        </w:rPr>
        <w:tab/>
      </w:r>
      <w:r w:rsidRPr="008864EC">
        <w:rPr>
          <w:rFonts w:ascii="TH SarabunPSK" w:hAnsi="TH SarabunPSK" w:cs="TH SarabunPSK"/>
          <w:b/>
          <w:bCs/>
          <w:sz w:val="28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sz w:val="28"/>
          <w:cs/>
        </w:rPr>
        <w:t>ค่ำ</w:t>
      </w:r>
      <w:r w:rsidRPr="008864EC">
        <w:rPr>
          <w:rFonts w:ascii="TH SarabunPSK" w:hAnsi="TH SarabunPSK" w:cs="TH SarabunPSK"/>
          <w:b/>
          <w:bCs/>
          <w:sz w:val="28"/>
          <w:cs/>
        </w:rPr>
        <w:t xml:space="preserve"> ณ </w:t>
      </w:r>
      <w:r w:rsidRPr="00B45A18">
        <w:rPr>
          <w:rFonts w:ascii="TH SarabunPSK" w:hAnsi="TH SarabunPSK" w:cs="TH SarabunPSK"/>
          <w:b/>
          <w:bCs/>
          <w:sz w:val="28"/>
          <w:cs/>
        </w:rPr>
        <w:t xml:space="preserve">ภัตตาคาร </w:t>
      </w:r>
      <w:r w:rsidRPr="008864EC">
        <w:rPr>
          <w:rFonts w:ascii="TH SarabunPSK" w:eastAsia="Calibri" w:hAnsi="TH SarabunPSK" w:cs="TH SarabunPSK"/>
          <w:b/>
          <w:bCs/>
          <w:sz w:val="28"/>
        </w:rPr>
        <w:t>(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>1</w:t>
      </w:r>
      <w:r w:rsidRPr="008864EC">
        <w:rPr>
          <w:rFonts w:ascii="TH SarabunPSK" w:eastAsia="Calibri" w:hAnsi="TH SarabunPSK" w:cs="TH SarabunPSK"/>
          <w:b/>
          <w:bCs/>
          <w:sz w:val="28"/>
        </w:rPr>
        <w:t>)</w:t>
      </w:r>
      <w:r w:rsidRPr="00312182">
        <w:rPr>
          <w:noProof/>
        </w:rPr>
        <w:t xml:space="preserve"> </w:t>
      </w:r>
    </w:p>
    <w:p w14:paraId="63F436F8" w14:textId="61ADD6BC" w:rsidR="00294787" w:rsidRPr="00294787" w:rsidRDefault="00294787" w:rsidP="00294787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2308E2C9" w14:textId="3354A08D" w:rsidR="00C119C5" w:rsidRDefault="00C119C5" w:rsidP="00B45A1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</w:p>
    <w:p w14:paraId="039696D9" w14:textId="6DA9681E" w:rsidR="00C119C5" w:rsidRDefault="00C119C5" w:rsidP="00B45A1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</w:p>
    <w:p w14:paraId="17EF9076" w14:textId="227C4EE3" w:rsidR="00C119C5" w:rsidRDefault="00C119C5" w:rsidP="00B45A1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</w:p>
    <w:p w14:paraId="12341355" w14:textId="0FE342AA" w:rsidR="00C119C5" w:rsidRDefault="00C119C5" w:rsidP="00B45A1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</w:p>
    <w:p w14:paraId="22B15D71" w14:textId="2A7D013B" w:rsidR="00C119C5" w:rsidRDefault="00C119C5" w:rsidP="00B45A1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</w:p>
    <w:p w14:paraId="6F03D2E2" w14:textId="6DC5A072" w:rsidR="00C119C5" w:rsidRDefault="00C119C5" w:rsidP="00B45A1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</w:p>
    <w:p w14:paraId="1673F43F" w14:textId="77777777" w:rsidR="00C119C5" w:rsidRDefault="00C119C5" w:rsidP="00B45A1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</w:p>
    <w:p w14:paraId="04C3486B" w14:textId="77777777" w:rsidR="00C119C5" w:rsidRDefault="00C119C5" w:rsidP="00B45A1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</w:p>
    <w:p w14:paraId="59A8FF1B" w14:textId="77777777" w:rsidR="00C119C5" w:rsidRDefault="00C119C5" w:rsidP="00B45A1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</w:p>
    <w:p w14:paraId="607BB478" w14:textId="77777777" w:rsidR="00C119C5" w:rsidRDefault="00C119C5" w:rsidP="00B45A1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</w:p>
    <w:p w14:paraId="6EC171A4" w14:textId="2C67F109" w:rsidR="00C119C5" w:rsidRDefault="00941A4D" w:rsidP="00B45A1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395008" behindDoc="0" locked="0" layoutInCell="1" allowOverlap="1" wp14:anchorId="0492552B" wp14:editId="7896B18C">
            <wp:simplePos x="0" y="0"/>
            <wp:positionH relativeFrom="page">
              <wp:posOffset>-2571750</wp:posOffset>
            </wp:positionH>
            <wp:positionV relativeFrom="paragraph">
              <wp:posOffset>-635</wp:posOffset>
            </wp:positionV>
            <wp:extent cx="10315575" cy="3438525"/>
            <wp:effectExtent l="0" t="0" r="9525" b="9525"/>
            <wp:wrapNone/>
            <wp:docPr id="1314775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77549" name="Picture 1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5575" cy="3438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0329A1" w14:textId="72C1456D" w:rsidR="00C119C5" w:rsidRDefault="00C119C5" w:rsidP="00B45A1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</w:p>
    <w:p w14:paraId="49A9EA9D" w14:textId="1E61E3AC" w:rsidR="00C119C5" w:rsidRDefault="00C119C5" w:rsidP="00B45A1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</w:p>
    <w:p w14:paraId="3C5716F8" w14:textId="77777777" w:rsidR="00C119C5" w:rsidRDefault="00C119C5" w:rsidP="00B45A1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</w:p>
    <w:p w14:paraId="7E12E380" w14:textId="77777777" w:rsidR="00C119C5" w:rsidRDefault="00C119C5" w:rsidP="00B45A1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</w:p>
    <w:p w14:paraId="09EF26EE" w14:textId="77777777" w:rsidR="00C119C5" w:rsidRDefault="00C119C5" w:rsidP="00B45A1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</w:p>
    <w:p w14:paraId="6290E342" w14:textId="77777777" w:rsidR="00C119C5" w:rsidRDefault="00C119C5" w:rsidP="00B45A1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</w:p>
    <w:p w14:paraId="0E3740AD" w14:textId="77777777" w:rsidR="00C119C5" w:rsidRDefault="00C119C5" w:rsidP="00B45A1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</w:p>
    <w:p w14:paraId="6588B895" w14:textId="77777777" w:rsidR="00C119C5" w:rsidRDefault="00C119C5" w:rsidP="00B45A1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</w:p>
    <w:p w14:paraId="25021147" w14:textId="77777777" w:rsidR="00C119C5" w:rsidRDefault="00C119C5" w:rsidP="00B45A1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</w:p>
    <w:p w14:paraId="30F536B8" w14:textId="172F0A09" w:rsidR="00C119C5" w:rsidRDefault="00C119C5" w:rsidP="00B45A1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</w:p>
    <w:p w14:paraId="38D9D490" w14:textId="77777777" w:rsidR="00C119C5" w:rsidRDefault="00C119C5" w:rsidP="00B45A1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</w:p>
    <w:p w14:paraId="3168EB61" w14:textId="32780F0F" w:rsidR="00C119C5" w:rsidRDefault="00C119C5" w:rsidP="00B45A1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</w:p>
    <w:p w14:paraId="17EDE976" w14:textId="70FA4B28" w:rsidR="00C119C5" w:rsidRDefault="00C119C5" w:rsidP="00B45A1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</w:p>
    <w:p w14:paraId="3F74B623" w14:textId="6E3BB15F" w:rsidR="00C119C5" w:rsidRDefault="00C119C5" w:rsidP="00B45A1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</w:p>
    <w:p w14:paraId="68FAA399" w14:textId="68EC4D1C" w:rsidR="00C119C5" w:rsidRDefault="00C119C5" w:rsidP="00B45A1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</w:p>
    <w:p w14:paraId="5AC4FC6A" w14:textId="76791C96" w:rsidR="00941A4D" w:rsidRDefault="009B6139" w:rsidP="00941A4D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2398080" behindDoc="1" locked="0" layoutInCell="1" allowOverlap="1" wp14:anchorId="6AFDCCB7" wp14:editId="4BE143CB">
            <wp:simplePos x="0" y="0"/>
            <wp:positionH relativeFrom="page">
              <wp:posOffset>5065395</wp:posOffset>
            </wp:positionH>
            <wp:positionV relativeFrom="paragraph">
              <wp:posOffset>102235</wp:posOffset>
            </wp:positionV>
            <wp:extent cx="2488565" cy="3257550"/>
            <wp:effectExtent l="0" t="0" r="6985" b="0"/>
            <wp:wrapTight wrapText="bothSides">
              <wp:wrapPolygon edited="0">
                <wp:start x="0" y="0"/>
                <wp:lineTo x="0" y="21474"/>
                <wp:lineTo x="21495" y="21474"/>
                <wp:lineTo x="21495" y="0"/>
                <wp:lineTo x="0" y="0"/>
              </wp:wrapPolygon>
            </wp:wrapTight>
            <wp:docPr id="21173351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335148" name="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47" r="15917" b="6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565" cy="3257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1A4D" w:rsidRPr="00BC4EFC">
        <w:rPr>
          <w:rFonts w:ascii="TH SarabunPSK" w:eastAsia="Calibri" w:hAnsi="TH SarabunPSK" w:cs="TH SarabunPSK"/>
          <w:b/>
          <w:bCs/>
          <w:sz w:val="28"/>
          <w:cs/>
        </w:rPr>
        <w:t xml:space="preserve">ที่พัก     </w:t>
      </w:r>
      <w:r w:rsidR="00941A4D" w:rsidRPr="00BC4EFC">
        <w:rPr>
          <w:rFonts w:ascii="TH SarabunPSK" w:eastAsia="Calibri" w:hAnsi="TH SarabunPSK" w:cs="TH SarabunPSK"/>
          <w:b/>
          <w:bCs/>
          <w:sz w:val="28"/>
        </w:rPr>
        <w:t xml:space="preserve">  </w:t>
      </w:r>
      <w:r w:rsidR="00941A4D">
        <w:rPr>
          <w:rFonts w:ascii="TH SarabunPSK" w:eastAsia="Calibri" w:hAnsi="TH SarabunPSK" w:cs="TH SarabunPSK"/>
          <w:b/>
          <w:bCs/>
          <w:sz w:val="28"/>
        </w:rPr>
        <w:t>NEW TAIPEI</w:t>
      </w:r>
      <w:r w:rsidR="00941A4D" w:rsidRPr="00BC4EFC">
        <w:rPr>
          <w:rFonts w:ascii="TH SarabunPSK" w:eastAsia="Calibri" w:hAnsi="TH SarabunPSK" w:cs="TH SarabunPSK"/>
          <w:b/>
          <w:bCs/>
          <w:sz w:val="28"/>
        </w:rPr>
        <w:t xml:space="preserve"> AREA </w:t>
      </w:r>
      <w:r w:rsidR="00666E38">
        <w:rPr>
          <w:rFonts w:ascii="TH SarabunPSK" w:eastAsia="Calibri" w:hAnsi="TH SarabunPSK" w:cs="TH SarabunPSK"/>
          <w:b/>
          <w:bCs/>
          <w:sz w:val="28"/>
        </w:rPr>
        <w:t>HOTEL</w:t>
      </w:r>
      <w:r w:rsidR="00941A4D" w:rsidRPr="00BC4EFC">
        <w:rPr>
          <w:rFonts w:ascii="TH SarabunPSK" w:eastAsia="Calibri" w:hAnsi="TH SarabunPSK" w:cs="TH SarabunPSK"/>
          <w:b/>
          <w:bCs/>
          <w:sz w:val="28"/>
          <w:cs/>
        </w:rPr>
        <w:t xml:space="preserve"> ระดับ 3 ดาว หรือเทียบเท่า</w:t>
      </w:r>
    </w:p>
    <w:p w14:paraId="2E0E2708" w14:textId="77777777" w:rsidR="009B6139" w:rsidRDefault="00941A4D" w:rsidP="00941A4D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 w:rsidRPr="002F11A9">
        <w:rPr>
          <w:rFonts w:ascii="TH SarabunPSK" w:hAnsi="TH SarabunPSK" w:cs="TH SarabunPSK" w:hint="cs"/>
          <w:sz w:val="28"/>
          <w:cs/>
        </w:rPr>
        <w:t>จากนั้น</w:t>
      </w:r>
      <w:r>
        <w:rPr>
          <w:rFonts w:ascii="TH SarabunPSK" w:hAnsi="TH SarabunPSK" w:cs="TH SarabunPSK" w:hint="cs"/>
          <w:sz w:val="28"/>
          <w:cs/>
        </w:rPr>
        <w:t>หัวหน้าทัวร์</w:t>
      </w:r>
      <w:r w:rsidRPr="002F11A9">
        <w:rPr>
          <w:rFonts w:ascii="TH SarabunPSK" w:hAnsi="TH SarabunPSK" w:cs="TH SarabunPSK" w:hint="cs"/>
          <w:sz w:val="28"/>
          <w:cs/>
        </w:rPr>
        <w:t>นำท่าน</w:t>
      </w:r>
      <w:r>
        <w:rPr>
          <w:rFonts w:ascii="TH SarabunPSK" w:hAnsi="TH SarabunPSK" w:cs="TH SarabunPSK" w:hint="cs"/>
          <w:sz w:val="28"/>
          <w:cs/>
        </w:rPr>
        <w:t xml:space="preserve">บริเวณใกล้เคียงที่สุดของ </w:t>
      </w:r>
      <w:r w:rsidRPr="00E534FB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ตึกไทเป 101 </w:t>
      </w:r>
    </w:p>
    <w:p w14:paraId="019AED47" w14:textId="77777777" w:rsidR="00EC212C" w:rsidRDefault="00941A4D" w:rsidP="00941A4D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2F11A9">
        <w:rPr>
          <w:rFonts w:ascii="TH SarabunPSK" w:hAnsi="TH SarabunPSK" w:cs="TH SarabunPSK"/>
          <w:b/>
          <w:bCs/>
          <w:color w:val="FF0000"/>
          <w:sz w:val="28"/>
        </w:rPr>
        <w:t>(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พิเศษ มีบริการรถบัส รับ </w:t>
      </w:r>
      <w:r>
        <w:rPr>
          <w:rFonts w:ascii="TH SarabunPSK" w:hAnsi="TH SarabunPSK" w:cs="TH SarabunPSK"/>
          <w:b/>
          <w:bCs/>
          <w:color w:val="FF0000"/>
          <w:sz w:val="28"/>
          <w:cs/>
        </w:rPr>
        <w:t>–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ส่ง ท่านไปยังบริเวณที่ใกล้ที่สุดของสถานที่จัดงานเคา</w:t>
      </w:r>
      <w:proofErr w:type="spellStart"/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ท์</w:t>
      </w:r>
      <w:proofErr w:type="spellEnd"/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ดาวน์ ตั้งแต่เวลา 22.00 น. </w:t>
      </w:r>
      <w:r>
        <w:rPr>
          <w:rFonts w:ascii="TH SarabunPSK" w:hAnsi="TH SarabunPSK" w:cs="TH SarabunPSK"/>
          <w:b/>
          <w:bCs/>
          <w:color w:val="FF0000"/>
          <w:sz w:val="28"/>
          <w:cs/>
        </w:rPr>
        <w:t>–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01.00 น.</w:t>
      </w:r>
      <w:r w:rsidRPr="002F11A9">
        <w:rPr>
          <w:rFonts w:ascii="TH SarabunPSK" w:hAnsi="TH SarabunPSK" w:cs="TH SarabunPSK" w:hint="cs"/>
          <w:b/>
          <w:bCs/>
          <w:color w:val="FF0000"/>
          <w:sz w:val="28"/>
        </w:rPr>
        <w:t>)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47A88">
        <w:rPr>
          <w:rFonts w:ascii="TH SarabunPSK" w:hAnsi="TH SarabunPSK" w:cs="TH SarabunPSK" w:hint="cs"/>
          <w:sz w:val="28"/>
          <w:cs/>
        </w:rPr>
        <w:t xml:space="preserve">จากนั้นนำท่านร่วมกัน  </w:t>
      </w:r>
      <w:r w:rsidRPr="00447A88">
        <w:rPr>
          <w:rFonts w:ascii="TH SarabunPSK" w:hAnsi="TH SarabunPSK" w:cs="TH SarabunPSK" w:hint="cs"/>
          <w:b/>
          <w:bCs/>
          <w:color w:val="0000FF"/>
          <w:sz w:val="28"/>
        </w:rPr>
        <w:t xml:space="preserve">COUNTDOWN </w:t>
      </w:r>
      <w:r w:rsidRPr="00447A88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ดูพลุ </w:t>
      </w:r>
      <w:r w:rsidR="009B6139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ณ </w:t>
      </w:r>
      <w:r w:rsidRPr="00447A88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ตึกไทเป </w:t>
      </w:r>
      <w:r w:rsidRPr="00447A88">
        <w:rPr>
          <w:rFonts w:ascii="TH SarabunPSK" w:hAnsi="TH SarabunPSK" w:cs="TH SarabunPSK" w:hint="cs"/>
          <w:b/>
          <w:bCs/>
          <w:color w:val="0000FF"/>
          <w:sz w:val="28"/>
        </w:rPr>
        <w:t>101</w:t>
      </w:r>
      <w:r w:rsidRPr="00447A88">
        <w:rPr>
          <w:rFonts w:ascii="TH SarabunPSK" w:hAnsi="TH SarabunPSK" w:cs="TH SarabunPSK" w:hint="cs"/>
          <w:color w:val="0000FF"/>
          <w:sz w:val="28"/>
        </w:rPr>
        <w:t xml:space="preserve"> </w:t>
      </w:r>
      <w:r w:rsidRPr="004E686D">
        <w:rPr>
          <w:rFonts w:ascii="TH SarabunPSK" w:hAnsi="TH SarabunPSK" w:cs="TH SarabunPSK"/>
          <w:color w:val="0000FF"/>
          <w:sz w:val="28"/>
        </w:rPr>
        <w:t>(</w:t>
      </w:r>
      <w:r w:rsidRPr="004E686D">
        <w:rPr>
          <w:rFonts w:ascii="TH SarabunPSK" w:hAnsi="TH SarabunPSK" w:cs="TH SarabunPSK"/>
          <w:color w:val="0000FF"/>
          <w:sz w:val="28"/>
          <w:cs/>
        </w:rPr>
        <w:t xml:space="preserve">ไม่รวมค่าขึ้นตึกชั้น </w:t>
      </w:r>
      <w:r w:rsidRPr="004E686D">
        <w:rPr>
          <w:rFonts w:ascii="TH SarabunPSK" w:hAnsi="TH SarabunPSK" w:cs="TH SarabunPSK"/>
          <w:color w:val="0000FF"/>
          <w:sz w:val="28"/>
        </w:rPr>
        <w:t>89</w:t>
      </w:r>
      <w:r>
        <w:rPr>
          <w:rFonts w:ascii="TH SarabunPSK" w:hAnsi="TH SarabunPSK" w:cs="TH SarabunPSK" w:hint="cs"/>
          <w:color w:val="0000FF"/>
          <w:sz w:val="28"/>
          <w:cs/>
        </w:rPr>
        <w:t xml:space="preserve"> ท่านละประมาณ 800 </w:t>
      </w:r>
      <w:r>
        <w:rPr>
          <w:rFonts w:ascii="TH SarabunPSK" w:hAnsi="TH SarabunPSK" w:cs="TH SarabunPSK"/>
          <w:color w:val="0000FF"/>
          <w:sz w:val="28"/>
        </w:rPr>
        <w:t>NTD</w:t>
      </w:r>
      <w:r w:rsidRPr="004E686D">
        <w:rPr>
          <w:rFonts w:ascii="TH SarabunPSK" w:hAnsi="TH SarabunPSK" w:cs="TH SarabunPSK"/>
          <w:color w:val="0000FF"/>
          <w:sz w:val="28"/>
        </w:rPr>
        <w:t xml:space="preserve">) </w:t>
      </w:r>
      <w:r w:rsidRPr="00447A88">
        <w:rPr>
          <w:rFonts w:ascii="TH SarabunPSK" w:hAnsi="TH SarabunPSK" w:cs="TH SarabunPSK" w:hint="cs"/>
          <w:sz w:val="28"/>
          <w:cs/>
        </w:rPr>
        <w:t>ถ้าพูดถึงสถานที่จุดพลุ</w:t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  <w:r w:rsidRPr="00447A88">
        <w:rPr>
          <w:rFonts w:ascii="TH SarabunPSK" w:hAnsi="TH SarabunPSK" w:cs="TH SarabunPSK" w:hint="cs"/>
          <w:sz w:val="28"/>
          <w:cs/>
        </w:rPr>
        <w:t xml:space="preserve">เฉลิมฉลองเทศกาลปีใหม่นั้น ตึกไทเป </w:t>
      </w:r>
      <w:r w:rsidRPr="00447A88">
        <w:rPr>
          <w:rFonts w:ascii="TH SarabunPSK" w:hAnsi="TH SarabunPSK" w:cs="TH SarabunPSK" w:hint="cs"/>
          <w:sz w:val="28"/>
        </w:rPr>
        <w:t>101</w:t>
      </w:r>
      <w:r w:rsidRPr="00447A88">
        <w:rPr>
          <w:rFonts w:ascii="TH SarabunPSK" w:hAnsi="TH SarabunPSK" w:cs="TH SarabunPSK" w:hint="cs"/>
          <w:sz w:val="28"/>
          <w:cs/>
        </w:rPr>
        <w:t xml:space="preserve"> แห่งไต้หวันถือได้ว่าเป็นสถานที่ลำดับต้นๆที่ผู้คนทั่วโลกต่างพูดถึง</w:t>
      </w:r>
      <w:r w:rsidRPr="00447A88">
        <w:rPr>
          <w:rFonts w:ascii="TH SarabunPSK" w:hAnsi="TH SarabunPSK" w:cs="TH SarabunPSK" w:hint="cs"/>
          <w:sz w:val="28"/>
        </w:rPr>
        <w:t xml:space="preserve"> </w:t>
      </w:r>
      <w:r w:rsidRPr="00447A88">
        <w:rPr>
          <w:rFonts w:ascii="TH SarabunPSK" w:hAnsi="TH SarabunPSK" w:cs="TH SarabunPSK" w:hint="cs"/>
          <w:sz w:val="28"/>
          <w:cs/>
        </w:rPr>
        <w:t>ซึ่งเป็นสถานที่ดูพลุที่สวยงาม และยอดนิยม ที่โด่งดังไปทั่วโลก</w:t>
      </w:r>
      <w:r w:rsidRPr="00447A88">
        <w:rPr>
          <w:rFonts w:ascii="TH SarabunPSK" w:hAnsi="TH SarabunPSK" w:cs="TH SarabunPSK" w:hint="cs"/>
          <w:sz w:val="28"/>
        </w:rPr>
        <w:t xml:space="preserve"> </w:t>
      </w:r>
      <w:r w:rsidRPr="00447A88">
        <w:rPr>
          <w:rFonts w:ascii="TH SarabunPSK" w:hAnsi="TH SarabunPSK" w:cs="TH SarabunPSK" w:hint="cs"/>
          <w:sz w:val="28"/>
          <w:cs/>
        </w:rPr>
        <w:t xml:space="preserve">โดยในแต่ละปี </w:t>
      </w:r>
      <w:proofErr w:type="spellStart"/>
      <w:r w:rsidRPr="00447A88">
        <w:rPr>
          <w:rFonts w:ascii="TH SarabunPSK" w:hAnsi="TH SarabunPSK" w:cs="TH SarabunPSK" w:hint="cs"/>
          <w:sz w:val="28"/>
          <w:cs/>
        </w:rPr>
        <w:t>ธี</w:t>
      </w:r>
      <w:proofErr w:type="spellEnd"/>
      <w:r w:rsidRPr="00447A88">
        <w:rPr>
          <w:rFonts w:ascii="TH SarabunPSK" w:hAnsi="TH SarabunPSK" w:cs="TH SarabunPSK" w:hint="cs"/>
          <w:sz w:val="28"/>
          <w:cs/>
        </w:rPr>
        <w:t>มงาน แสงสี และพลุที่จุด ก็จะไม่เหมือนกัน สร้างความประทับใจให้นักท่องเที่ยวเป็น</w:t>
      </w:r>
      <w:r w:rsidRPr="00447A88">
        <w:rPr>
          <w:rFonts w:ascii="TH SarabunPSK" w:hAnsi="TH SarabunPSK" w:cs="TH SarabunPSK" w:hint="cs"/>
          <w:sz w:val="28"/>
        </w:rPr>
        <w:t xml:space="preserve"> </w:t>
      </w:r>
      <w:r w:rsidRPr="00447A88">
        <w:rPr>
          <w:rFonts w:ascii="TH SarabunPSK" w:hAnsi="TH SarabunPSK" w:cs="TH SarabunPSK" w:hint="cs"/>
          <w:sz w:val="28"/>
          <w:cs/>
        </w:rPr>
        <w:t xml:space="preserve">อย่างมาก </w:t>
      </w:r>
    </w:p>
    <w:p w14:paraId="7C85AB1B" w14:textId="506303F0" w:rsidR="00941A4D" w:rsidRPr="00941A4D" w:rsidRDefault="00941A4D" w:rsidP="00941A4D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  <w:r w:rsidRPr="00447A88">
        <w:rPr>
          <w:rFonts w:ascii="TH SarabunPSK" w:hAnsi="TH SarabunPSK" w:cs="TH SarabunPSK" w:hint="cs"/>
          <w:sz w:val="28"/>
          <w:cs/>
        </w:rPr>
        <w:t>โดยในการแสดงพลุดอกไม้ไฟเฉลิมฉลองการก้าวเข้าสู่ปี 202</w:t>
      </w:r>
      <w:r>
        <w:rPr>
          <w:rFonts w:ascii="TH SarabunPSK" w:hAnsi="TH SarabunPSK" w:cs="TH SarabunPSK" w:hint="cs"/>
          <w:sz w:val="28"/>
          <w:cs/>
        </w:rPr>
        <w:t>7</w:t>
      </w:r>
      <w:r w:rsidRPr="00447A88">
        <w:rPr>
          <w:rFonts w:ascii="TH SarabunPSK" w:hAnsi="TH SarabunPSK" w:cs="TH SarabunPSK" w:hint="cs"/>
          <w:sz w:val="28"/>
          <w:cs/>
        </w:rPr>
        <w:t xml:space="preserve"> นี้ มีไฮ</w:t>
      </w:r>
      <w:proofErr w:type="spellStart"/>
      <w:r w:rsidRPr="00447A88">
        <w:rPr>
          <w:rFonts w:ascii="TH SarabunPSK" w:hAnsi="TH SarabunPSK" w:cs="TH SarabunPSK" w:hint="cs"/>
          <w:sz w:val="28"/>
          <w:cs/>
        </w:rPr>
        <w:t>ไลท์</w:t>
      </w:r>
      <w:proofErr w:type="spellEnd"/>
      <w:r w:rsidRPr="00447A88">
        <w:rPr>
          <w:rFonts w:ascii="TH SarabunPSK" w:hAnsi="TH SarabunPSK" w:cs="TH SarabunPSK" w:hint="cs"/>
          <w:sz w:val="28"/>
          <w:cs/>
        </w:rPr>
        <w:t>ต่างๆ ที่เปี่ยมด้วยความคิดสร้างสรรค์มากมายที่จัดขึ้น ทั้งการแสดงพลุดอกไม้ไฟแบบ 360 องศา ผสมผสานกับ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47A88">
        <w:rPr>
          <w:rFonts w:ascii="TH SarabunPSK" w:hAnsi="TH SarabunPSK" w:cs="TH SarabunPSK" w:hint="cs"/>
          <w:sz w:val="28"/>
          <w:cs/>
        </w:rPr>
        <w:t>การบรรเลงดนตรี ประกอบกับการแต่งแต้มองค์ประกอบแสงสีเชิงสถาปัตยกรรม และการประยุกต์ใช้มัลติมีเดีย โดยได้มีการประพันธ์บทเพลงขึ้นเพื่อการแสดงพลุดอกไม้ไฟโดยเฉพาะ ตลอดจนประยุกต์ใช้พลุดอกไม้ไฟจากยุโรปและไต้หวัน ที่มีควันน้อย ปราศจากฝุ่นละออง ทั้งนี้ เพื่อสรรค์สร้างบรรยากาศอันจรรโลงใจทั้งทางการรับชมและการรับฟังให้แก่บรรดาผู้ร่วมงาน</w:t>
      </w:r>
      <w:r>
        <w:rPr>
          <w:rFonts w:ascii="TH SarabunPSK" w:hAnsi="TH SarabunPSK" w:cs="TH SarabunPSK" w:hint="cs"/>
          <w:sz w:val="28"/>
          <w:cs/>
        </w:rPr>
        <w:t xml:space="preserve">  จากนั้นนำท่านเดินทางสู่ที่พัก</w:t>
      </w:r>
    </w:p>
    <w:p w14:paraId="2F023820" w14:textId="3D294D76" w:rsidR="00941A4D" w:rsidRDefault="00941A4D" w:rsidP="00941A4D">
      <w:pPr>
        <w:spacing w:after="0" w:line="20" w:lineRule="atLeast"/>
        <w:ind w:left="720"/>
        <w:jc w:val="thaiDistribute"/>
        <w:rPr>
          <w:noProof/>
        </w:rPr>
      </w:pPr>
      <w:r w:rsidRPr="002F533E">
        <w:rPr>
          <w:rFonts w:ascii="TH SarabunPSK" w:hAnsi="TH SarabunPSK" w:cs="TH SarabunPSK"/>
          <w:b/>
          <w:bCs/>
          <w:color w:val="FF0000"/>
          <w:sz w:val="28"/>
          <w:cs/>
        </w:rPr>
        <w:t>หมายเหตุ หากท่านต้องการเดินทางกลับหลังจาก เวลา 01.00 น. จะไม่มีบริการ รถรับ – ส่ง (ไม่รวมค่าเดินทาง)</w:t>
      </w:r>
      <w:r w:rsidR="009B6139" w:rsidRPr="009B6139">
        <w:rPr>
          <w:noProof/>
        </w:rPr>
        <w:t xml:space="preserve"> </w:t>
      </w:r>
    </w:p>
    <w:p w14:paraId="006194CC" w14:textId="2F8D5D2A" w:rsidR="009B6139" w:rsidRPr="009B6139" w:rsidRDefault="009B6139" w:rsidP="00941A4D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EE0000"/>
          <w:sz w:val="28"/>
          <w:cs/>
        </w:rPr>
      </w:pPr>
      <w:r>
        <w:rPr>
          <w:noProof/>
        </w:rPr>
        <w:drawing>
          <wp:anchor distT="0" distB="0" distL="114300" distR="114300" simplePos="0" relativeHeight="252397056" behindDoc="0" locked="0" layoutInCell="1" allowOverlap="1" wp14:anchorId="0799DE73" wp14:editId="2C156570">
            <wp:simplePos x="0" y="0"/>
            <wp:positionH relativeFrom="page">
              <wp:posOffset>-1304925</wp:posOffset>
            </wp:positionH>
            <wp:positionV relativeFrom="paragraph">
              <wp:posOffset>307975</wp:posOffset>
            </wp:positionV>
            <wp:extent cx="9001760" cy="3000375"/>
            <wp:effectExtent l="0" t="0" r="8890" b="0"/>
            <wp:wrapNone/>
            <wp:docPr id="18295345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534580" name="Picture 1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1760" cy="300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6139">
        <w:rPr>
          <w:rFonts w:ascii="TH SarabunPSK" w:hAnsi="TH SarabunPSK" w:cs="TH SarabunPSK"/>
          <w:b/>
          <w:bCs/>
          <w:noProof/>
          <w:color w:val="EE0000"/>
          <w:sz w:val="28"/>
          <w:cs/>
        </w:rPr>
        <w:t>หากท่านไม่ประสงค์จะเดินทางไป</w:t>
      </w:r>
      <w:r w:rsidRPr="009B6139">
        <w:rPr>
          <w:rFonts w:ascii="TH SarabunPSK" w:hAnsi="TH SarabunPSK" w:cs="TH SarabunPSK"/>
          <w:b/>
          <w:bCs/>
          <w:color w:val="EE0000"/>
          <w:sz w:val="28"/>
        </w:rPr>
        <w:t xml:space="preserve"> </w:t>
      </w:r>
      <w:r w:rsidRPr="009B6139">
        <w:rPr>
          <w:rFonts w:ascii="TH SarabunPSK" w:hAnsi="TH SarabunPSK" w:cs="TH SarabunPSK"/>
          <w:b/>
          <w:bCs/>
          <w:noProof/>
          <w:color w:val="EE0000"/>
          <w:sz w:val="28"/>
        </w:rPr>
        <w:t>COUNTDOWN</w:t>
      </w:r>
      <w:r w:rsidRPr="009B6139">
        <w:rPr>
          <w:rFonts w:ascii="TH SarabunPSK" w:hAnsi="TH SarabunPSK" w:cs="TH SarabunPSK"/>
          <w:b/>
          <w:bCs/>
          <w:noProof/>
          <w:color w:val="EE0000"/>
          <w:sz w:val="28"/>
          <w:cs/>
        </w:rPr>
        <w:t xml:space="preserve"> ขอสงวนสิทธิ</w:t>
      </w:r>
      <w:r w:rsidR="00EC212C">
        <w:rPr>
          <w:rFonts w:ascii="TH SarabunPSK" w:hAnsi="TH SarabunPSK" w:cs="TH SarabunPSK" w:hint="cs"/>
          <w:b/>
          <w:bCs/>
          <w:noProof/>
          <w:color w:val="EE0000"/>
          <w:sz w:val="28"/>
          <w:cs/>
        </w:rPr>
        <w:t>์</w:t>
      </w:r>
      <w:r w:rsidRPr="009B6139">
        <w:rPr>
          <w:rFonts w:ascii="TH SarabunPSK" w:hAnsi="TH SarabunPSK" w:cs="TH SarabunPSK"/>
          <w:b/>
          <w:bCs/>
          <w:noProof/>
          <w:color w:val="EE0000"/>
          <w:sz w:val="28"/>
          <w:cs/>
        </w:rPr>
        <w:t>ในการคืนค่าเดินทาง</w:t>
      </w:r>
    </w:p>
    <w:p w14:paraId="032FED49" w14:textId="6A90B7B5" w:rsidR="00941A4D" w:rsidRDefault="00941A4D" w:rsidP="00941A4D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60AEABD6" w14:textId="55AAE474" w:rsidR="00941A4D" w:rsidRDefault="00941A4D" w:rsidP="00941A4D">
      <w:pPr>
        <w:spacing w:before="12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280311EE" w14:textId="201ADA75" w:rsidR="00941A4D" w:rsidRDefault="00941A4D" w:rsidP="00941A4D">
      <w:pPr>
        <w:spacing w:before="12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18D39222" w14:textId="5B5AF581" w:rsidR="00941A4D" w:rsidRDefault="00941A4D" w:rsidP="00941A4D">
      <w:pPr>
        <w:spacing w:before="12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5E989AEF" w14:textId="678F3825" w:rsidR="00C119C5" w:rsidRPr="00941A4D" w:rsidRDefault="00C119C5" w:rsidP="00B45A1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</w:p>
    <w:p w14:paraId="0493E3E1" w14:textId="210E78D9" w:rsidR="00294787" w:rsidRDefault="00294787" w:rsidP="00B45A1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</w:p>
    <w:p w14:paraId="6043BAAC" w14:textId="77777777" w:rsidR="00294787" w:rsidRDefault="00294787" w:rsidP="00B45A1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</w:p>
    <w:p w14:paraId="128267BF" w14:textId="77777777" w:rsidR="00294787" w:rsidRDefault="00294787" w:rsidP="00B45A1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</w:p>
    <w:p w14:paraId="42E477CB" w14:textId="77777777" w:rsidR="00294787" w:rsidRDefault="00294787" w:rsidP="00B45A1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</w:p>
    <w:p w14:paraId="60756ABD" w14:textId="77777777" w:rsidR="00294787" w:rsidRDefault="00294787" w:rsidP="00B45A1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</w:p>
    <w:p w14:paraId="1BB260C3" w14:textId="7FC2E98D" w:rsidR="00294787" w:rsidRDefault="009B6139" w:rsidP="00B45A1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400128" behindDoc="0" locked="0" layoutInCell="1" allowOverlap="1" wp14:anchorId="1444ACB9" wp14:editId="70E46B2A">
            <wp:simplePos x="0" y="0"/>
            <wp:positionH relativeFrom="page">
              <wp:align>right</wp:align>
            </wp:positionH>
            <wp:positionV relativeFrom="paragraph">
              <wp:posOffset>-1549400</wp:posOffset>
            </wp:positionV>
            <wp:extent cx="7579360" cy="4743450"/>
            <wp:effectExtent l="0" t="0" r="2540" b="0"/>
            <wp:wrapNone/>
            <wp:docPr id="1449398176" name="Picture 1449398176" descr="Yehliu Geopark &gt; New Taipei City &gt; Tourism Administration, Republic of  China (Taiwa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ehliu Geopark &gt; New Taipei City &gt; Tourism Administration, Republic of  China (Taiwan)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360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DE07D8" w14:textId="23A68837" w:rsidR="00294787" w:rsidRDefault="00294787" w:rsidP="00B45A1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</w:p>
    <w:p w14:paraId="2EB971DE" w14:textId="77777777" w:rsidR="00294787" w:rsidRDefault="00294787" w:rsidP="00B45A1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</w:p>
    <w:p w14:paraId="36A0D705" w14:textId="74D08D20" w:rsidR="00294787" w:rsidRDefault="00294787" w:rsidP="00B45A1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</w:p>
    <w:p w14:paraId="7DD0B9B8" w14:textId="77777777" w:rsidR="00294787" w:rsidRDefault="00294787" w:rsidP="00B45A1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</w:p>
    <w:p w14:paraId="67B53EDD" w14:textId="77777777" w:rsidR="00294787" w:rsidRDefault="00294787" w:rsidP="00B45A1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</w:p>
    <w:p w14:paraId="4C8B7914" w14:textId="77777777" w:rsidR="00294787" w:rsidRDefault="00294787" w:rsidP="00B45A1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</w:p>
    <w:p w14:paraId="25C2723F" w14:textId="77777777" w:rsidR="00294787" w:rsidRDefault="00294787" w:rsidP="00B45A1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</w:p>
    <w:p w14:paraId="7F83DE3C" w14:textId="77777777" w:rsidR="00294787" w:rsidRDefault="00294787" w:rsidP="00B45A1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</w:p>
    <w:p w14:paraId="5169C2F5" w14:textId="77777777" w:rsidR="00294787" w:rsidRDefault="00294787" w:rsidP="00B45A1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</w:p>
    <w:p w14:paraId="14480F53" w14:textId="77777777" w:rsidR="00294787" w:rsidRDefault="00294787" w:rsidP="00B45A1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</w:p>
    <w:p w14:paraId="01F98F51" w14:textId="020A1A4C" w:rsidR="00294787" w:rsidRDefault="00294787" w:rsidP="00B45A1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</w:p>
    <w:p w14:paraId="1DC88841" w14:textId="3558257B" w:rsidR="00294787" w:rsidRDefault="00294787" w:rsidP="00B45A1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</w:p>
    <w:p w14:paraId="447A4D27" w14:textId="5359F50B" w:rsidR="00C119C5" w:rsidRDefault="009B6139" w:rsidP="009B6139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402176" behindDoc="0" locked="0" layoutInCell="1" allowOverlap="1" wp14:anchorId="113FA018" wp14:editId="08151B10">
            <wp:simplePos x="0" y="0"/>
            <wp:positionH relativeFrom="page">
              <wp:posOffset>-38735</wp:posOffset>
            </wp:positionH>
            <wp:positionV relativeFrom="paragraph">
              <wp:posOffset>240030</wp:posOffset>
            </wp:positionV>
            <wp:extent cx="676275" cy="676275"/>
            <wp:effectExtent l="0" t="0" r="9525" b="0"/>
            <wp:wrapNone/>
            <wp:docPr id="16130594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D907B3" w14:textId="2B4E5526" w:rsidR="00796FCB" w:rsidRPr="00B45A18" w:rsidRDefault="009B6139" w:rsidP="00B45A1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99744" behindDoc="0" locked="0" layoutInCell="1" allowOverlap="1" wp14:anchorId="27CFD998" wp14:editId="77254D19">
                <wp:simplePos x="0" y="0"/>
                <wp:positionH relativeFrom="margin">
                  <wp:align>left</wp:align>
                </wp:positionH>
                <wp:positionV relativeFrom="paragraph">
                  <wp:posOffset>227965</wp:posOffset>
                </wp:positionV>
                <wp:extent cx="7030085" cy="628650"/>
                <wp:effectExtent l="0" t="0" r="18415" b="19050"/>
                <wp:wrapNone/>
                <wp:docPr id="70510417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0085" cy="628650"/>
                        </a:xfrm>
                        <a:prstGeom prst="roundRect">
                          <a:avLst/>
                        </a:prstGeom>
                        <a:solidFill>
                          <a:srgbClr val="AA25AD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7276C59" w14:textId="2F8F91E3" w:rsidR="009B6139" w:rsidRDefault="006839BC" w:rsidP="009B6139">
                            <w:pPr>
                              <w:shd w:val="clear" w:color="auto" w:fill="AA25AD"/>
                              <w:spacing w:after="0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Day2</w:t>
                            </w: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="009B6139" w:rsidRPr="009B613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ร้านขนมพายสับปะรด – อุทยานแห่งชาติเหย่หลิว – หมู่บ้านโบราณ</w:t>
                            </w:r>
                            <w:proofErr w:type="spellStart"/>
                            <w:r w:rsidR="009B6139" w:rsidRPr="009B613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จิ่วเฟิ่น</w:t>
                            </w:r>
                            <w:proofErr w:type="spellEnd"/>
                            <w:r w:rsidR="009B61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</w:t>
                            </w:r>
                            <w:proofErr w:type="spellStart"/>
                            <w:r w:rsidR="009B6139" w:rsidRPr="009B613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บู</w:t>
                            </w:r>
                            <w:proofErr w:type="spellEnd"/>
                            <w:r w:rsidR="009B6139" w:rsidRPr="009B613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ราโนแห่งไต้หวัน </w:t>
                            </w:r>
                            <w:r w:rsidR="009B613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</w:p>
                          <w:p w14:paraId="0D73BCC1" w14:textId="7BD435F8" w:rsidR="00AF50FB" w:rsidRPr="008D28C6" w:rsidRDefault="009B6139" w:rsidP="009B6139">
                            <w:pPr>
                              <w:shd w:val="clear" w:color="auto" w:fill="AA25AD"/>
                              <w:spacing w:after="0"/>
                              <w:ind w:left="144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</w:pPr>
                            <w:r w:rsidRPr="009B613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9B613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ช้</w:t>
                            </w:r>
                            <w:proofErr w:type="spellEnd"/>
                            <w:r w:rsidRPr="009B613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อปปิ้งซีเหมินติง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CFD998" id="_x0000_s1029" style="position:absolute;left:0;text-align:left;margin-left:0;margin-top:17.95pt;width:553.55pt;height:49.5pt;z-index:25199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MdPegIAAAMFAAAOAAAAZHJzL2Uyb0RvYy54bWysVN1v2jAQf5+0/8Hy+5qQQmGIUEUgpklV&#10;i9ZOfTaOTSz5a7Yh6f76nZ0UaLunaS/One/L97vfZXHbKYmOzHlhdIlHVzlGTFNTC70v8c+nzZcZ&#10;Rj4QXRNpNCvxC/P4dvn506K1c1aYxsiaOQRJtJ+3tsRNCHaeZZ42TBF/ZSzTYOTGKRJAdfusdqSF&#10;7EpmRZ7fZK1xtXWGMu/hdt0b8TLl55zR8MC5ZwHJEsPbQjpdOnfxzJYLMt87YhtBh2eQf3iFIkJD&#10;0VOqNQkEHZz4kEoJ6ow3PFxRozLDuaAs9QDdjPJ33Tw2xLLUC4Dj7Qkm///S0vvjo906gKG1fu5B&#10;jF103Kn4hfehLoH1cgKLdQFRuJzm13k+m2BEwXZTzG4mCc3sHG2dD9+YUSgKJXbmoOsfMJEEFDne&#10;+QBlwf/VL1b0Rop6I6RMitvvVtKhI4HpVVUxqdZxYBDyxk1q1AL3imkOE6YEWMQlCSAqW5fY6z1G&#10;RO6BnjS4VPtNtL8sMh5Pi9W4d2pIzfrSo0kOqYfKvfvHV8Qu1sQ3fUgq0bNLiQAUl0KVeAZ5Tpmk&#10;jj2yRNIBi/MMohS6XYcEtHAdE8Wbnalftg450/PYW7oRUPaO+LAlDogLAMAyhgc4uDSAihkkjBrj&#10;fv/tPvoDn8CKUQuLAIj9OhDHMJLfNTDt62g8jpuTlPFkWoDiLi27S4s+qJWBaY1g7S1NYvQP8lXk&#10;zqhn2NkqVgUT0RRq97MZlFXoFxS2nrKqSm6wLZaEO/1oaUwekYuAP3XPxNmBYAGoeW9el4bM31Gs&#10;942R2lSHYLhI/DvjCjONCmxamu7wV4irfKknr/O/a/kHAAD//wMAUEsDBBQABgAIAAAAIQC0ANE0&#10;3gAAAAgBAAAPAAAAZHJzL2Rvd25yZXYueG1sTI/BTsMwEETvSPyDtUjcqB0CtEnjVFAJcUA9EPoB&#10;brxNQuJ1sJ02/D3uCW6zmtXMm2Izm4Gd0PnOkoRkIYAh1VZ31EjYf77erYD5oEirwRJK+EEPm/L6&#10;qlC5tmf6wFMVGhZDyOdKQhvCmHPu6xaN8gs7IkXvaJ1RIZ6u4dqpcww3A78X4okb1VFsaNWI2xbr&#10;vpqMhK+sX1b9u3PhZSu+d/vpbUpXJOXtzfy8BhZwDn/PcMGP6FBGpoOdSHs2SIhDgoT0MQN2cROx&#10;TIAdokofMuBlwf8PKH8BAAD//wMAUEsBAi0AFAAGAAgAAAAhALaDOJL+AAAA4QEAABMAAAAAAAAA&#10;AAAAAAAAAAAAAFtDb250ZW50X1R5cGVzXS54bWxQSwECLQAUAAYACAAAACEAOP0h/9YAAACUAQAA&#10;CwAAAAAAAAAAAAAAAAAvAQAAX3JlbHMvLnJlbHNQSwECLQAUAAYACAAAACEAU+THT3oCAAADBQAA&#10;DgAAAAAAAAAAAAAAAAAuAgAAZHJzL2Uyb0RvYy54bWxQSwECLQAUAAYACAAAACEAtADRNN4AAAAI&#10;AQAADwAAAAAAAAAAAAAAAADUBAAAZHJzL2Rvd25yZXYueG1sUEsFBgAAAAAEAAQA8wAAAN8FAAAA&#10;AA==&#10;" fillcolor="#aa25ad" strokecolor="#172c51" strokeweight="1pt">
                <v:stroke joinstyle="miter"/>
                <v:textbox>
                  <w:txbxContent>
                    <w:p w14:paraId="17276C59" w14:textId="2F8F91E3" w:rsidR="009B6139" w:rsidRDefault="006839BC" w:rsidP="009B6139">
                      <w:pPr>
                        <w:shd w:val="clear" w:color="auto" w:fill="AA25AD"/>
                        <w:spacing w:after="0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Day2</w:t>
                      </w: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="009B6139" w:rsidRPr="009B613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ร้านขนมพายสับปะรด – อุทยานแห่งชาติเหย่หลิว – หมู่บ้านโบราณ</w:t>
                      </w:r>
                      <w:proofErr w:type="spellStart"/>
                      <w:r w:rsidR="009B6139" w:rsidRPr="009B613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จิ่วเฟิ่น</w:t>
                      </w:r>
                      <w:proofErr w:type="spellEnd"/>
                      <w:r w:rsidR="009B613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</w:t>
                      </w:r>
                      <w:proofErr w:type="spellStart"/>
                      <w:r w:rsidR="009B6139" w:rsidRPr="009B613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บู</w:t>
                      </w:r>
                      <w:proofErr w:type="spellEnd"/>
                      <w:r w:rsidR="009B6139" w:rsidRPr="009B613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ราโนแห่งไต้หวัน </w:t>
                      </w:r>
                      <w:r w:rsidR="009B613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</w:p>
                    <w:p w14:paraId="0D73BCC1" w14:textId="7BD435F8" w:rsidR="00AF50FB" w:rsidRPr="008D28C6" w:rsidRDefault="009B6139" w:rsidP="009B6139">
                      <w:pPr>
                        <w:shd w:val="clear" w:color="auto" w:fill="AA25AD"/>
                        <w:spacing w:after="0"/>
                        <w:ind w:left="144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</w:pPr>
                      <w:r w:rsidRPr="009B613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proofErr w:type="spellStart"/>
                      <w:r w:rsidRPr="009B613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ช้</w:t>
                      </w:r>
                      <w:proofErr w:type="spellEnd"/>
                      <w:r w:rsidRPr="009B613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อปปิ้งซีเหมินติง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906AB">
        <w:rPr>
          <w:rFonts w:ascii="TH SarabunPSK" w:eastAsia="Calibri" w:hAnsi="TH SarabunPSK" w:cs="TH SarabunPSK"/>
          <w:b/>
          <w:bCs/>
          <w:sz w:val="28"/>
        </w:rPr>
        <w:t xml:space="preserve">  </w:t>
      </w:r>
    </w:p>
    <w:p w14:paraId="7C80557B" w14:textId="60A6EB32" w:rsidR="00796FCB" w:rsidRDefault="00796FCB" w:rsidP="00CC25A1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785B515D" w14:textId="1E4002A0" w:rsidR="006839BC" w:rsidRDefault="006839BC" w:rsidP="00CC25A1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6E65DF19" w14:textId="2EDC0D38" w:rsidR="00EB0774" w:rsidRDefault="00EB0774" w:rsidP="00316BAF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35AA946F" w14:textId="2FC56FBB" w:rsidR="00316BAF" w:rsidRPr="00316BAF" w:rsidRDefault="00316BAF" w:rsidP="00316BAF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sz w:val="12"/>
          <w:szCs w:val="12"/>
        </w:rPr>
      </w:pPr>
    </w:p>
    <w:p w14:paraId="02832AAE" w14:textId="6321AA57" w:rsidR="009B6139" w:rsidRDefault="009B6139" w:rsidP="009B6139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2404224" behindDoc="0" locked="0" layoutInCell="1" allowOverlap="1" wp14:anchorId="039F027D" wp14:editId="489375CB">
            <wp:simplePos x="0" y="0"/>
            <wp:positionH relativeFrom="page">
              <wp:align>right</wp:align>
            </wp:positionH>
            <wp:positionV relativeFrom="paragraph">
              <wp:posOffset>12065</wp:posOffset>
            </wp:positionV>
            <wp:extent cx="1505585" cy="981075"/>
            <wp:effectExtent l="0" t="0" r="0" b="9525"/>
            <wp:wrapThrough wrapText="bothSides">
              <wp:wrapPolygon edited="0">
                <wp:start x="1093" y="0"/>
                <wp:lineTo x="0" y="839"/>
                <wp:lineTo x="0" y="20551"/>
                <wp:lineTo x="820" y="21390"/>
                <wp:lineTo x="1093" y="21390"/>
                <wp:lineTo x="20224" y="21390"/>
                <wp:lineTo x="20498" y="21390"/>
                <wp:lineTo x="21318" y="20551"/>
                <wp:lineTo x="21318" y="839"/>
                <wp:lineTo x="20224" y="0"/>
                <wp:lineTo x="1093" y="0"/>
              </wp:wrapPolygon>
            </wp:wrapThrough>
            <wp:docPr id="1965614464" name="Picture 1" descr="Taiwanese Pineapple Ca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iwanese Pineapple Cake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585" cy="981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C33">
        <w:rPr>
          <w:rFonts w:ascii="TH SarabunPSK" w:eastAsia="Calibri" w:hAnsi="TH SarabunPSK" w:cs="TH SarabunPSK" w:hint="cs"/>
          <w:b/>
          <w:bCs/>
          <w:sz w:val="28"/>
          <w:cs/>
        </w:rPr>
        <w:t>เช้า</w:t>
      </w:r>
      <w:r w:rsidRPr="00365C33">
        <w:rPr>
          <w:rFonts w:ascii="TH SarabunPSK" w:eastAsia="Calibri" w:hAnsi="TH SarabunPSK" w:cs="TH SarabunPSK" w:hint="cs"/>
          <w:sz w:val="28"/>
          <w:cs/>
        </w:rPr>
        <w:tab/>
      </w:r>
      <w:r w:rsidRPr="00112F16">
        <w:rPr>
          <w:rFonts w:ascii="TH SarabunPSK" w:eastAsia="Calibri" w:hAnsi="TH SarabunPSK" w:cs="TH SarabunPSK" w:hint="cs"/>
          <w:b/>
          <w:bCs/>
          <w:sz w:val="28"/>
          <w:cs/>
        </w:rPr>
        <w:t>บริการอาหารเช้า ณ ห้องอาหารของโรงแรม</w:t>
      </w:r>
      <w:r w:rsidRPr="00112F16">
        <w:rPr>
          <w:rFonts w:ascii="TH SarabunPSK" w:eastAsia="Calibri" w:hAnsi="TH SarabunPSK" w:cs="TH SarabunPSK"/>
          <w:b/>
          <w:bCs/>
          <w:sz w:val="28"/>
        </w:rPr>
        <w:t xml:space="preserve"> (</w:t>
      </w:r>
      <w:r>
        <w:rPr>
          <w:rFonts w:ascii="TH SarabunPSK" w:eastAsia="Calibri" w:hAnsi="TH SarabunPSK" w:cs="TH SarabunPSK"/>
          <w:b/>
          <w:bCs/>
          <w:sz w:val="28"/>
        </w:rPr>
        <w:t>2</w:t>
      </w:r>
      <w:r w:rsidRPr="00112F16">
        <w:rPr>
          <w:rFonts w:ascii="TH SarabunPSK" w:eastAsia="Calibri" w:hAnsi="TH SarabunPSK" w:cs="TH SarabunPSK"/>
          <w:b/>
          <w:bCs/>
          <w:sz w:val="28"/>
        </w:rPr>
        <w:t>)</w:t>
      </w:r>
      <w:r w:rsidRPr="009B6139">
        <w:rPr>
          <w:noProof/>
        </w:rPr>
        <w:t xml:space="preserve"> </w:t>
      </w:r>
    </w:p>
    <w:p w14:paraId="2319C5A9" w14:textId="7921D110" w:rsidR="009B6139" w:rsidRDefault="009B6139" w:rsidP="009B6139">
      <w:pPr>
        <w:spacing w:line="20" w:lineRule="atLeast"/>
        <w:ind w:left="851"/>
        <w:jc w:val="thaiDistribute"/>
        <w:rPr>
          <w:rFonts w:ascii="TH SarabunPSK" w:eastAsia="Calibri" w:hAnsi="TH SarabunPSK" w:cs="TH SarabunPSK"/>
          <w:sz w:val="28"/>
        </w:rPr>
      </w:pPr>
      <w:r w:rsidRPr="00464B8F">
        <w:rPr>
          <w:rFonts w:ascii="TH SarabunPSK" w:eastAsia="Calibri" w:hAnsi="TH SarabunPSK" w:cs="TH SarabunPSK"/>
          <w:sz w:val="28"/>
          <w:cs/>
        </w:rPr>
        <w:t xml:space="preserve">นำท่านเลือกซื้อของฝาก </w:t>
      </w:r>
      <w:r w:rsidRPr="00464B8F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ร้าน</w:t>
      </w:r>
      <w:r w:rsidRPr="00464B8F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ขนมพายสับปะรด (</w:t>
      </w:r>
      <w:r w:rsidRPr="00464B8F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Pineapple Cake Shop) </w:t>
      </w:r>
      <w:r w:rsidRPr="00464B8F">
        <w:rPr>
          <w:rFonts w:ascii="TH SarabunPSK" w:eastAsia="Calibri" w:hAnsi="TH SarabunPSK" w:cs="TH SarabunPSK" w:hint="cs"/>
          <w:sz w:val="28"/>
          <w:cs/>
        </w:rPr>
        <w:t>ชื่อดังของไต้หวัน เป็น</w:t>
      </w:r>
      <w:r w:rsidRPr="00464B8F">
        <w:rPr>
          <w:rFonts w:ascii="TH SarabunPSK" w:eastAsia="Calibri" w:hAnsi="TH SarabunPSK" w:cs="TH SarabunPSK"/>
          <w:sz w:val="28"/>
          <w:cs/>
        </w:rPr>
        <w:t>ขนมยอดนิยมของไต้หวัน (ขนมพายสับปะรด</w:t>
      </w:r>
      <w:r w:rsidRPr="00464B8F">
        <w:rPr>
          <w:rFonts w:ascii="TH SarabunPSK" w:eastAsia="Calibri" w:hAnsi="TH SarabunPSK" w:cs="TH SarabunPSK"/>
          <w:sz w:val="28"/>
        </w:rPr>
        <w:t xml:space="preserve">, </w:t>
      </w:r>
      <w:proofErr w:type="spellStart"/>
      <w:r w:rsidRPr="00464B8F">
        <w:rPr>
          <w:rFonts w:ascii="TH SarabunPSK" w:eastAsia="Calibri" w:hAnsi="TH SarabunPSK" w:cs="TH SarabunPSK"/>
          <w:sz w:val="28"/>
          <w:cs/>
        </w:rPr>
        <w:t>ป๊</w:t>
      </w:r>
      <w:proofErr w:type="spellEnd"/>
      <w:r w:rsidRPr="00464B8F">
        <w:rPr>
          <w:rFonts w:ascii="TH SarabunPSK" w:eastAsia="Calibri" w:hAnsi="TH SarabunPSK" w:cs="TH SarabunPSK"/>
          <w:sz w:val="28"/>
          <w:cs/>
        </w:rPr>
        <w:t>อปคอร</w:t>
      </w:r>
      <w:proofErr w:type="spellStart"/>
      <w:r w:rsidRPr="00464B8F">
        <w:rPr>
          <w:rFonts w:ascii="TH SarabunPSK" w:eastAsia="Calibri" w:hAnsi="TH SarabunPSK" w:cs="TH SarabunPSK"/>
          <w:sz w:val="28"/>
          <w:cs/>
        </w:rPr>
        <w:t>์น</w:t>
      </w:r>
      <w:proofErr w:type="spellEnd"/>
      <w:r w:rsidRPr="00464B8F">
        <w:rPr>
          <w:rFonts w:ascii="TH SarabunPSK" w:eastAsia="Calibri" w:hAnsi="TH SarabunPSK" w:cs="TH SarabunPSK"/>
          <w:sz w:val="28"/>
        </w:rPr>
        <w:t xml:space="preserve">, </w:t>
      </w:r>
      <w:r w:rsidRPr="00464B8F">
        <w:rPr>
          <w:rFonts w:ascii="TH SarabunPSK" w:eastAsia="Calibri" w:hAnsi="TH SarabunPSK" w:cs="TH SarabunPSK"/>
          <w:sz w:val="28"/>
          <w:cs/>
        </w:rPr>
        <w:t>เห็ดทอด)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CA2E5B">
        <w:rPr>
          <w:rFonts w:ascii="TH SarabunPSK" w:eastAsia="Calibri" w:hAnsi="TH SarabunPSK" w:cs="TH SarabunPSK" w:hint="cs"/>
          <w:sz w:val="28"/>
          <w:cs/>
        </w:rPr>
        <w:t>จากนั้นนำท่านเดินทางสู่</w:t>
      </w:r>
      <w:r w:rsidRPr="00CA2E5B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Pr="00A254A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อุทยานแห่งชาติเ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ห</w:t>
      </w:r>
      <w:r w:rsidRPr="00A254A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ย่หลิว</w:t>
      </w:r>
      <w:r w:rsidRPr="00EE46C3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(</w:t>
      </w:r>
      <w:proofErr w:type="spellStart"/>
      <w:r w:rsidRPr="00A1433C">
        <w:rPr>
          <w:rFonts w:ascii="TH SarabunPSK" w:eastAsia="Calibri" w:hAnsi="TH SarabunPSK" w:cs="TH SarabunPSK"/>
          <w:b/>
          <w:bCs/>
          <w:color w:val="0000FF"/>
          <w:sz w:val="28"/>
        </w:rPr>
        <w:t>Yehliu</w:t>
      </w:r>
      <w:proofErr w:type="spellEnd"/>
      <w:r w:rsidRPr="00A1433C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Geopark</w:t>
      </w:r>
      <w:r w:rsidRPr="00EE46C3">
        <w:rPr>
          <w:rFonts w:ascii="TH SarabunPSK" w:eastAsia="Calibri" w:hAnsi="TH SarabunPSK" w:cs="TH SarabunPSK"/>
          <w:b/>
          <w:bCs/>
          <w:color w:val="0000FF"/>
          <w:sz w:val="28"/>
        </w:rPr>
        <w:t>)</w:t>
      </w:r>
      <w:r>
        <w:rPr>
          <w:rFonts w:ascii="TH SarabunPSK" w:eastAsia="Calibri" w:hAnsi="TH SarabunPSK" w:cs="TH SarabunPSK" w:hint="cs"/>
          <w:color w:val="0000FF"/>
          <w:sz w:val="28"/>
          <w:cs/>
        </w:rPr>
        <w:t xml:space="preserve"> </w:t>
      </w:r>
      <w:r w:rsidRPr="00EE46C3">
        <w:rPr>
          <w:rFonts w:ascii="TH SarabunPSK" w:eastAsia="Calibri" w:hAnsi="TH SarabunPSK" w:cs="TH SarabunPSK"/>
          <w:sz w:val="28"/>
          <w:cs/>
        </w:rPr>
        <w:t>อุทยานแห่งนี้ตั้งอยู่ทางส่วนเหนือสุดของเกาะไต้หวัน มีลักษณะพื้นที่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EE46C3">
        <w:rPr>
          <w:rFonts w:ascii="TH SarabunPSK" w:eastAsia="Calibri" w:hAnsi="TH SarabunPSK" w:cs="TH SarabunPSK"/>
          <w:sz w:val="28"/>
          <w:cs/>
        </w:rPr>
        <w:t>เป็นแหลมยื่นไปในทะเล การเซาะกร่อนของน้ำทะเลและลม ทะเล ทำให้เกิดโขดหินงอกเป็นรูปร่าง ลักษณะต่าง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EE46C3">
        <w:rPr>
          <w:rFonts w:ascii="TH SarabunPSK" w:eastAsia="Calibri" w:hAnsi="TH SarabunPSK" w:cs="TH SarabunPSK"/>
          <w:sz w:val="28"/>
          <w:cs/>
        </w:rPr>
        <w:t>ๆ น่าตื่นตาทีเดียว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A1433C">
        <w:rPr>
          <w:rFonts w:ascii="TH SarabunPSK" w:eastAsia="Calibri" w:hAnsi="TH SarabunPSK" w:cs="TH SarabunPSK"/>
          <w:sz w:val="28"/>
          <w:cs/>
        </w:rPr>
        <w:t>อาทิ หินรองเท้านางฟ้า</w:t>
      </w:r>
      <w:r w:rsidRPr="00A1433C">
        <w:rPr>
          <w:rFonts w:ascii="TH SarabunPSK" w:eastAsia="Calibri" w:hAnsi="TH SarabunPSK" w:cs="TH SarabunPSK"/>
          <w:sz w:val="28"/>
        </w:rPr>
        <w:t xml:space="preserve">, </w:t>
      </w:r>
      <w:r w:rsidRPr="00A1433C">
        <w:rPr>
          <w:rFonts w:ascii="TH SarabunPSK" w:eastAsia="Calibri" w:hAnsi="TH SarabunPSK" w:cs="TH SarabunPSK"/>
          <w:sz w:val="28"/>
          <w:cs/>
        </w:rPr>
        <w:t>หินทะเลเทีย</w:t>
      </w:r>
      <w:r>
        <w:rPr>
          <w:rFonts w:ascii="TH SarabunPSK" w:eastAsia="Calibri" w:hAnsi="TH SarabunPSK" w:cs="TH SarabunPSK" w:hint="cs"/>
          <w:sz w:val="28"/>
          <w:cs/>
        </w:rPr>
        <w:t>น</w:t>
      </w:r>
      <w:r w:rsidRPr="00A1433C">
        <w:rPr>
          <w:rFonts w:ascii="TH SarabunPSK" w:eastAsia="Calibri" w:hAnsi="TH SarabunPSK" w:cs="TH SarabunPSK"/>
          <w:sz w:val="28"/>
        </w:rPr>
        <w:t xml:space="preserve">, </w:t>
      </w:r>
      <w:r w:rsidRPr="00A1433C">
        <w:rPr>
          <w:rFonts w:ascii="TH SarabunPSK" w:eastAsia="Calibri" w:hAnsi="TH SarabunPSK" w:cs="TH SarabunPSK"/>
          <w:sz w:val="28"/>
          <w:cs/>
        </w:rPr>
        <w:t>หินช้าง</w:t>
      </w:r>
      <w:r w:rsidRPr="00A1433C">
        <w:rPr>
          <w:rFonts w:ascii="TH SarabunPSK" w:eastAsia="Calibri" w:hAnsi="TH SarabunPSK" w:cs="TH SarabunPSK"/>
          <w:sz w:val="28"/>
        </w:rPr>
        <w:t xml:space="preserve">, </w:t>
      </w:r>
      <w:r w:rsidRPr="00A1433C">
        <w:rPr>
          <w:rFonts w:ascii="TH SarabunPSK" w:eastAsia="Calibri" w:hAnsi="TH SarabunPSK" w:cs="TH SarabunPSK"/>
          <w:sz w:val="28"/>
          <w:cs/>
        </w:rPr>
        <w:t>หินไอศกรีม</w:t>
      </w:r>
      <w:r w:rsidRPr="00A1433C">
        <w:rPr>
          <w:rFonts w:ascii="TH SarabunPSK" w:eastAsia="Calibri" w:hAnsi="TH SarabunPSK" w:cs="TH SarabunPSK"/>
          <w:sz w:val="28"/>
        </w:rPr>
        <w:t xml:space="preserve">, </w:t>
      </w:r>
      <w:r w:rsidRPr="00A1433C">
        <w:rPr>
          <w:rFonts w:ascii="TH SarabunPSK" w:eastAsia="Calibri" w:hAnsi="TH SarabunPSK" w:cs="TH SarabunPSK"/>
          <w:sz w:val="28"/>
          <w:cs/>
        </w:rPr>
        <w:t>หินเศียรเจ้าหญิง</w:t>
      </w:r>
      <w:r>
        <w:rPr>
          <w:rFonts w:ascii="TH SarabunPSK" w:eastAsia="Calibri" w:hAnsi="TH SarabunPSK" w:cs="TH SarabunPSK" w:hint="cs"/>
          <w:sz w:val="28"/>
          <w:cs/>
        </w:rPr>
        <w:t xml:space="preserve">, </w:t>
      </w:r>
      <w:r w:rsidRPr="00A1433C">
        <w:rPr>
          <w:rFonts w:ascii="TH SarabunPSK" w:eastAsia="Calibri" w:hAnsi="TH SarabunPSK" w:cs="TH SarabunPSK"/>
          <w:sz w:val="28"/>
          <w:cs/>
        </w:rPr>
        <w:t>หินหัวมังกรและอื่น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A1433C">
        <w:rPr>
          <w:rFonts w:ascii="TH SarabunPSK" w:eastAsia="Calibri" w:hAnsi="TH SarabunPSK" w:cs="TH SarabunPSK"/>
          <w:sz w:val="28"/>
          <w:cs/>
        </w:rPr>
        <w:t xml:space="preserve">ๆ และเนื่องจากมีพื้นที่ใกล้กับชายฝั่งทะเลดังนั้นจึงทำให้พื้นที่นี้มีหินรูปทรงแปลกตาอีกมากมาย </w:t>
      </w:r>
      <w:r w:rsidRPr="00A254AC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และที่เป็นไฮ</w:t>
      </w:r>
      <w:proofErr w:type="spellStart"/>
      <w:r w:rsidRPr="00A254AC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ไลท์</w:t>
      </w:r>
      <w:proofErr w:type="spellEnd"/>
      <w:r w:rsidRPr="00A254AC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และมีนักท่องเที่ยวเข้าคิวรอถ่ายรูปด้วยมากที่สุดคือ หินเศียรราชิน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ี</w:t>
      </w:r>
      <w:r w:rsidRPr="00A254AC">
        <w:rPr>
          <w:rFonts w:ascii="TH SarabunPSK" w:eastAsia="Calibri" w:hAnsi="TH SarabunPSK" w:cs="TH SarabunPSK"/>
          <w:b/>
          <w:bCs/>
          <w:color w:val="FF0000"/>
          <w:sz w:val="28"/>
          <w:cs/>
        </w:rPr>
        <w:t xml:space="preserve"> ซึ่งมีชื่อเสียงโด่งดังไปทั่วโลก</w:t>
      </w:r>
      <w:r>
        <w:rPr>
          <w:rFonts w:ascii="TH SarabunPSK" w:eastAsia="Calibri" w:hAnsi="TH SarabunPSK" w:cs="TH SarabunPSK" w:hint="cs"/>
          <w:sz w:val="28"/>
          <w:cs/>
        </w:rPr>
        <w:t xml:space="preserve"> ให้ท่านได้ดื่มด่ำบรรยากาศธรรมชาติสร้างและหินรูปร่างแปลกตา รวมถึงจุดชมวิวแบบ 360 องศา</w:t>
      </w:r>
    </w:p>
    <w:p w14:paraId="0D43D24D" w14:textId="5A6AD497" w:rsidR="009B6139" w:rsidRDefault="009B6139" w:rsidP="009B6139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  <w:r w:rsidRPr="005D4543">
        <w:rPr>
          <w:rFonts w:ascii="TH SarabunPSK" w:eastAsia="Calibri" w:hAnsi="TH SarabunPSK" w:cs="TH SarabunPSK" w:hint="cs"/>
          <w:b/>
          <w:bCs/>
          <w:sz w:val="28"/>
          <w:cs/>
        </w:rPr>
        <w:t>เที่ยง</w:t>
      </w:r>
      <w:r w:rsidRPr="005D4543">
        <w:rPr>
          <w:rFonts w:ascii="TH SarabunPSK" w:eastAsia="Calibri" w:hAnsi="TH SarabunPSK" w:cs="TH SarabunPSK"/>
          <w:b/>
          <w:bCs/>
          <w:sz w:val="28"/>
        </w:rPr>
        <w:t xml:space="preserve">      </w:t>
      </w:r>
      <w:r w:rsidRPr="005D4543">
        <w:rPr>
          <w:rFonts w:ascii="TH SarabunPSK" w:hAnsi="TH SarabunPSK" w:cs="TH SarabunPSK"/>
          <w:b/>
          <w:bCs/>
          <w:sz w:val="28"/>
          <w:cs/>
        </w:rPr>
        <w:t>บริการอาหารกลางวัน ณ ภัตตาคาร</w:t>
      </w:r>
      <w:r w:rsidRPr="007B3F5D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sz w:val="28"/>
        </w:rPr>
        <w:t>(</w:t>
      </w:r>
      <w:r>
        <w:rPr>
          <w:rFonts w:ascii="TH SarabunPSK" w:hAnsi="TH SarabunPSK" w:cs="TH SarabunPSK" w:hint="cs"/>
          <w:b/>
          <w:bCs/>
          <w:sz w:val="28"/>
          <w:cs/>
        </w:rPr>
        <w:t>3</w:t>
      </w:r>
      <w:r>
        <w:rPr>
          <w:rFonts w:ascii="TH SarabunPSK" w:hAnsi="TH SarabunPSK" w:cs="TH SarabunPSK"/>
          <w:b/>
          <w:bCs/>
          <w:sz w:val="28"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บริการท่านด้วยเซตเมนูอาหารทะเล </w:t>
      </w:r>
    </w:p>
    <w:p w14:paraId="42E2CA73" w14:textId="77777777" w:rsidR="00B92A98" w:rsidRDefault="009B6139" w:rsidP="009B6139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2F533E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หมายเหตุ 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เมนูอาหารเป็นเพียงภาพตัวอย่าง</w:t>
      </w:r>
      <w:r w:rsidR="00B92A98">
        <w:rPr>
          <w:rFonts w:ascii="TH SarabunPSK" w:hAnsi="TH SarabunPSK" w:cs="TH SarabunPSK" w:hint="cs"/>
          <w:b/>
          <w:bCs/>
          <w:color w:val="FF0000"/>
          <w:sz w:val="28"/>
          <w:cs/>
        </w:rPr>
        <w:t>ของกรุ๊ปที่เคยเดินทางจริง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และอาจจะมีการปรับเปลี่ยนตามฤดูกาลและช่วงเวลาของสัตว์ทะเล</w:t>
      </w:r>
    </w:p>
    <w:p w14:paraId="78961586" w14:textId="1469182C" w:rsidR="009B6139" w:rsidRDefault="0033640F" w:rsidP="009B6139">
      <w:pPr>
        <w:spacing w:after="0" w:line="20" w:lineRule="atLeast"/>
        <w:ind w:left="720"/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2406272" behindDoc="0" locked="0" layoutInCell="1" allowOverlap="1" wp14:anchorId="5A615CAE" wp14:editId="33CCD07E">
            <wp:simplePos x="0" y="0"/>
            <wp:positionH relativeFrom="page">
              <wp:posOffset>9526</wp:posOffset>
            </wp:positionH>
            <wp:positionV relativeFrom="paragraph">
              <wp:posOffset>242570</wp:posOffset>
            </wp:positionV>
            <wp:extent cx="2192020" cy="1564640"/>
            <wp:effectExtent l="0" t="0" r="0" b="0"/>
            <wp:wrapNone/>
            <wp:docPr id="20794194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419471" name="Picture 1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2020" cy="1564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2A98">
        <w:rPr>
          <w:noProof/>
        </w:rPr>
        <w:drawing>
          <wp:anchor distT="0" distB="0" distL="114300" distR="114300" simplePos="0" relativeHeight="252408320" behindDoc="0" locked="0" layoutInCell="1" allowOverlap="1" wp14:anchorId="1B136DE4" wp14:editId="657D2DD3">
            <wp:simplePos x="0" y="0"/>
            <wp:positionH relativeFrom="margin">
              <wp:posOffset>3934460</wp:posOffset>
            </wp:positionH>
            <wp:positionV relativeFrom="paragraph">
              <wp:posOffset>233045</wp:posOffset>
            </wp:positionV>
            <wp:extent cx="1847850" cy="1574165"/>
            <wp:effectExtent l="0" t="0" r="0" b="6985"/>
            <wp:wrapNone/>
            <wp:docPr id="14919066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906610" name="Picture 1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92" r="6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2A98">
        <w:rPr>
          <w:noProof/>
        </w:rPr>
        <w:drawing>
          <wp:anchor distT="0" distB="0" distL="114300" distR="114300" simplePos="0" relativeHeight="252409344" behindDoc="0" locked="0" layoutInCell="1" allowOverlap="1" wp14:anchorId="5CCF9CE1" wp14:editId="07C33DDD">
            <wp:simplePos x="0" y="0"/>
            <wp:positionH relativeFrom="page">
              <wp:posOffset>5734051</wp:posOffset>
            </wp:positionH>
            <wp:positionV relativeFrom="paragraph">
              <wp:posOffset>233045</wp:posOffset>
            </wp:positionV>
            <wp:extent cx="2006600" cy="1581150"/>
            <wp:effectExtent l="0" t="0" r="0" b="0"/>
            <wp:wrapNone/>
            <wp:docPr id="12431696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169670" name="Picture 1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78" b="14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1581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2A98">
        <w:rPr>
          <w:noProof/>
        </w:rPr>
        <w:drawing>
          <wp:anchor distT="0" distB="0" distL="114300" distR="114300" simplePos="0" relativeHeight="252407296" behindDoc="0" locked="0" layoutInCell="1" allowOverlap="1" wp14:anchorId="3E1F5278" wp14:editId="644E1F8D">
            <wp:simplePos x="0" y="0"/>
            <wp:positionH relativeFrom="column">
              <wp:posOffset>2010410</wp:posOffset>
            </wp:positionH>
            <wp:positionV relativeFrom="paragraph">
              <wp:posOffset>233045</wp:posOffset>
            </wp:positionV>
            <wp:extent cx="1924050" cy="1574165"/>
            <wp:effectExtent l="0" t="0" r="0" b="6985"/>
            <wp:wrapNone/>
            <wp:docPr id="14798970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897033" name="Picture 1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4" r="3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6139">
        <w:rPr>
          <w:rFonts w:ascii="TH SarabunPSK" w:hAnsi="TH SarabunPSK" w:cs="TH SarabunPSK" w:hint="cs"/>
          <w:b/>
          <w:bCs/>
          <w:color w:val="FF0000"/>
          <w:sz w:val="28"/>
          <w:cs/>
        </w:rPr>
        <w:t>แต่ละชนิด</w:t>
      </w:r>
    </w:p>
    <w:p w14:paraId="07F3F4AE" w14:textId="4D1C3463" w:rsidR="009B6139" w:rsidRPr="009B6139" w:rsidRDefault="009B6139" w:rsidP="009B6139">
      <w:pPr>
        <w:spacing w:line="20" w:lineRule="atLeast"/>
        <w:ind w:left="851"/>
        <w:jc w:val="thaiDistribute"/>
        <w:rPr>
          <w:rFonts w:ascii="TH SarabunPSK" w:eastAsia="Calibri" w:hAnsi="TH SarabunPSK" w:cs="TH SarabunPSK"/>
          <w:sz w:val="28"/>
        </w:rPr>
      </w:pPr>
    </w:p>
    <w:p w14:paraId="642ED8D3" w14:textId="7411B49C" w:rsidR="001E304B" w:rsidRPr="009B6139" w:rsidRDefault="001E304B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7DFD1969" w14:textId="3FB30F2D" w:rsidR="001E304B" w:rsidRDefault="001E304B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27130FE8" w14:textId="77777777" w:rsidR="001E304B" w:rsidRDefault="001E304B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7D23AC35" w14:textId="77777777" w:rsidR="001E304B" w:rsidRDefault="001E304B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77B4BC4D" w14:textId="4E0FCE83" w:rsidR="001E304B" w:rsidRDefault="001E304B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45644295" w14:textId="1F62458A" w:rsidR="001E304B" w:rsidRDefault="0033640F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417536" behindDoc="0" locked="0" layoutInCell="1" allowOverlap="1" wp14:anchorId="54AF073C" wp14:editId="449C1B36">
            <wp:simplePos x="0" y="0"/>
            <wp:positionH relativeFrom="margin">
              <wp:posOffset>5553710</wp:posOffset>
            </wp:positionH>
            <wp:positionV relativeFrom="paragraph">
              <wp:posOffset>73026</wp:posOffset>
            </wp:positionV>
            <wp:extent cx="1847850" cy="1504950"/>
            <wp:effectExtent l="0" t="0" r="0" b="0"/>
            <wp:wrapNone/>
            <wp:docPr id="5352077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207732" name="Picture 1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86" r="7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504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415488" behindDoc="0" locked="0" layoutInCell="1" allowOverlap="1" wp14:anchorId="12082F06" wp14:editId="6DC89F81">
            <wp:simplePos x="0" y="0"/>
            <wp:positionH relativeFrom="column">
              <wp:posOffset>3915410</wp:posOffset>
            </wp:positionH>
            <wp:positionV relativeFrom="paragraph">
              <wp:posOffset>73025</wp:posOffset>
            </wp:positionV>
            <wp:extent cx="1924050" cy="1492885"/>
            <wp:effectExtent l="0" t="0" r="0" b="0"/>
            <wp:wrapNone/>
            <wp:docPr id="6160507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050766" name="Picture 1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7" r="1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92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413440" behindDoc="0" locked="0" layoutInCell="1" allowOverlap="1" wp14:anchorId="71A678A5" wp14:editId="3160E89D">
            <wp:simplePos x="0" y="0"/>
            <wp:positionH relativeFrom="column">
              <wp:posOffset>1991360</wp:posOffset>
            </wp:positionH>
            <wp:positionV relativeFrom="paragraph">
              <wp:posOffset>73025</wp:posOffset>
            </wp:positionV>
            <wp:extent cx="1924050" cy="1492885"/>
            <wp:effectExtent l="0" t="0" r="0" b="0"/>
            <wp:wrapNone/>
            <wp:docPr id="8029452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945234" name="Picture 1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40" r="5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92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411392" behindDoc="0" locked="0" layoutInCell="1" allowOverlap="1" wp14:anchorId="56477777" wp14:editId="6A9A028E">
            <wp:simplePos x="0" y="0"/>
            <wp:positionH relativeFrom="page">
              <wp:posOffset>0</wp:posOffset>
            </wp:positionH>
            <wp:positionV relativeFrom="paragraph">
              <wp:posOffset>70485</wp:posOffset>
            </wp:positionV>
            <wp:extent cx="2181225" cy="1492885"/>
            <wp:effectExtent l="0" t="0" r="9525" b="0"/>
            <wp:wrapNone/>
            <wp:docPr id="13756703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670322" name="Picture 1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492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80A21B" w14:textId="1E518A3C" w:rsidR="001E304B" w:rsidRDefault="001E304B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11520AD2" w14:textId="5FA0301A" w:rsidR="001E304B" w:rsidRDefault="001E304B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5E164F9F" w14:textId="71748E80" w:rsidR="009B6139" w:rsidRDefault="009B6139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31A2A9A1" w14:textId="77777777" w:rsidR="009B6139" w:rsidRDefault="009B6139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1734B853" w14:textId="77777777" w:rsidR="009B6139" w:rsidRDefault="009B6139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1D75617A" w14:textId="77777777" w:rsidR="009B6139" w:rsidRDefault="009B6139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3B4EAF6C" w14:textId="77777777" w:rsidR="009B6139" w:rsidRDefault="009B6139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7DBE2D21" w14:textId="0F4C2791" w:rsidR="009B6139" w:rsidRDefault="00137B7E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2419584" behindDoc="0" locked="0" layoutInCell="1" allowOverlap="1" wp14:anchorId="5B65245D" wp14:editId="77969CAC">
            <wp:simplePos x="0" y="0"/>
            <wp:positionH relativeFrom="page">
              <wp:align>right</wp:align>
            </wp:positionH>
            <wp:positionV relativeFrom="paragraph">
              <wp:posOffset>-377825</wp:posOffset>
            </wp:positionV>
            <wp:extent cx="7828280" cy="3714750"/>
            <wp:effectExtent l="0" t="0" r="1270" b="0"/>
            <wp:wrapNone/>
            <wp:docPr id="483739414" name="Picture 483739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790194" name="Picture 436790194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828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E6FEEC" w14:textId="77777777" w:rsidR="009B6139" w:rsidRDefault="009B6139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6D664E8B" w14:textId="77777777" w:rsidR="009B6139" w:rsidRDefault="009B6139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197FB60A" w14:textId="1ED5E8AE" w:rsidR="009B6139" w:rsidRDefault="009B6139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228C5B10" w14:textId="77777777" w:rsidR="009B6139" w:rsidRDefault="009B6139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5466F121" w14:textId="77777777" w:rsidR="009B6139" w:rsidRDefault="009B6139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27DED631" w14:textId="77777777" w:rsidR="009B6139" w:rsidRDefault="009B6139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68376BFA" w14:textId="77777777" w:rsidR="009B6139" w:rsidRDefault="009B6139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0C4FB8B3" w14:textId="77777777" w:rsidR="009B6139" w:rsidRDefault="009B6139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25D4B542" w14:textId="77777777" w:rsidR="009B6139" w:rsidRDefault="009B6139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1920409F" w14:textId="77777777" w:rsidR="009B6139" w:rsidRDefault="009B6139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2D983997" w14:textId="77777777" w:rsidR="009B6139" w:rsidRDefault="009B6139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70985325" w14:textId="77777777" w:rsidR="009B6139" w:rsidRDefault="009B6139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7878D74F" w14:textId="77777777" w:rsidR="009B6139" w:rsidRDefault="009B6139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5A279625" w14:textId="77777777" w:rsidR="009B6139" w:rsidRDefault="009B6139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0266F6ED" w14:textId="77777777" w:rsidR="00137B7E" w:rsidRPr="00137B7E" w:rsidRDefault="00137B7E" w:rsidP="00137B7E">
      <w:pPr>
        <w:spacing w:after="0" w:line="240" w:lineRule="auto"/>
        <w:ind w:left="850"/>
        <w:rPr>
          <w:rFonts w:ascii="TH SarabunPSK" w:eastAsia="Calibri" w:hAnsi="TH SarabunPSK" w:cs="TH SarabunPSK"/>
          <w:sz w:val="28"/>
        </w:rPr>
      </w:pPr>
      <w:r w:rsidRPr="00137B7E">
        <w:rPr>
          <w:rFonts w:ascii="TH SarabunPSK" w:eastAsia="Calibri" w:hAnsi="TH SarabunPSK" w:cs="TH SarabunPSK"/>
          <w:sz w:val="28"/>
          <w:cs/>
        </w:rPr>
        <w:t xml:space="preserve">เดินทางสู่ </w:t>
      </w:r>
      <w:r w:rsidRPr="00137B7E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หมู่บ้านโบราณ</w:t>
      </w:r>
      <w:proofErr w:type="spellStart"/>
      <w:r w:rsidRPr="00137B7E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จิ่วเฟิ่น</w:t>
      </w:r>
      <w:proofErr w:type="spellEnd"/>
      <w:r w:rsidRPr="00137B7E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(</w:t>
      </w:r>
      <w:proofErr w:type="spellStart"/>
      <w:r w:rsidRPr="00137B7E">
        <w:rPr>
          <w:rFonts w:ascii="TH SarabunPSK" w:eastAsia="Calibri" w:hAnsi="TH SarabunPSK" w:cs="TH SarabunPSK"/>
          <w:b/>
          <w:bCs/>
          <w:color w:val="0000FF"/>
          <w:sz w:val="28"/>
        </w:rPr>
        <w:t>Jiufen</w:t>
      </w:r>
      <w:proofErr w:type="spellEnd"/>
      <w:r w:rsidRPr="00137B7E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Old Street)</w:t>
      </w:r>
      <w:r w:rsidRPr="00137B7E">
        <w:rPr>
          <w:rFonts w:ascii="TH SarabunPSK" w:eastAsia="Calibri" w:hAnsi="TH SarabunPSK" w:cs="TH SarabunPSK"/>
          <w:sz w:val="28"/>
        </w:rPr>
        <w:t xml:space="preserve"> </w:t>
      </w:r>
      <w:r w:rsidRPr="00137B7E">
        <w:rPr>
          <w:rFonts w:ascii="TH SarabunPSK" w:eastAsia="Calibri" w:hAnsi="TH SarabunPSK" w:cs="TH SarabunPSK"/>
          <w:sz w:val="28"/>
          <w:cs/>
        </w:rPr>
        <w:t xml:space="preserve">ที่ตั้งอยู่บริเวณไหล่เขาในเมือง จีหลง </w:t>
      </w:r>
      <w:proofErr w:type="spellStart"/>
      <w:r w:rsidRPr="00137B7E">
        <w:rPr>
          <w:rFonts w:ascii="TH SarabunPSK" w:eastAsia="Calibri" w:hAnsi="TH SarabunPSK" w:cs="TH SarabunPSK"/>
          <w:sz w:val="28"/>
          <w:cs/>
        </w:rPr>
        <w:t>จิ่วเฟิ่น</w:t>
      </w:r>
      <w:proofErr w:type="spellEnd"/>
      <w:r w:rsidRPr="00137B7E">
        <w:rPr>
          <w:rFonts w:ascii="TH SarabunPSK" w:eastAsia="Calibri" w:hAnsi="TH SarabunPSK" w:cs="TH SarabunPSK"/>
          <w:sz w:val="28"/>
          <w:cs/>
        </w:rPr>
        <w:t xml:space="preserve"> ปัจจุบันเป็นสถานที่ท่องเที่ยวที่เป็นถนนคนเดินเก่าแก่ที่มีชื่อเสียงในไต้หวัน เพลิดเพลินบรรยากาศแบบดั้งเดิมของร้านค้า ร้านอาหารของชาวไต้หวันในอดีต ชื่นชมวิวทิวทัศน์ รวมทั้งเลือกชิมและซื้อชาจากร้านค้า มากมาย ทั้งนี้หมู่บ้านโบราณ</w:t>
      </w:r>
      <w:proofErr w:type="spellStart"/>
      <w:r w:rsidRPr="00137B7E">
        <w:rPr>
          <w:rFonts w:ascii="TH SarabunPSK" w:eastAsia="Calibri" w:hAnsi="TH SarabunPSK" w:cs="TH SarabunPSK"/>
          <w:sz w:val="28"/>
          <w:cs/>
        </w:rPr>
        <w:t>จิ่วเฟิ่น</w:t>
      </w:r>
      <w:proofErr w:type="spellEnd"/>
      <w:r w:rsidRPr="00137B7E">
        <w:rPr>
          <w:rFonts w:ascii="TH SarabunPSK" w:eastAsia="Calibri" w:hAnsi="TH SarabunPSK" w:cs="TH SarabunPSK"/>
          <w:sz w:val="28"/>
          <w:cs/>
        </w:rPr>
        <w:t xml:space="preserve">ยังเป็นที่ ตามรอยของสาวกการ์ตูน เรื่อง </w:t>
      </w:r>
      <w:r w:rsidRPr="00137B7E">
        <w:rPr>
          <w:rFonts w:ascii="TH SarabunPSK" w:eastAsia="Calibri" w:hAnsi="TH SarabunPSK" w:cs="TH SarabunPSK"/>
          <w:sz w:val="28"/>
        </w:rPr>
        <w:t xml:space="preserve">SPIRITED AWAY </w:t>
      </w:r>
      <w:r w:rsidRPr="00137B7E">
        <w:rPr>
          <w:rFonts w:ascii="TH SarabunPSK" w:eastAsia="Calibri" w:hAnsi="TH SarabunPSK" w:cs="TH SarabunPSK"/>
          <w:sz w:val="28"/>
          <w:cs/>
        </w:rPr>
        <w:t>การ์ตูนอนิเม</w:t>
      </w:r>
      <w:proofErr w:type="spellStart"/>
      <w:r w:rsidRPr="00137B7E">
        <w:rPr>
          <w:rFonts w:ascii="TH SarabunPSK" w:eastAsia="Calibri" w:hAnsi="TH SarabunPSK" w:cs="TH SarabunPSK"/>
          <w:sz w:val="28"/>
          <w:cs/>
        </w:rPr>
        <w:t>ชั่น</w:t>
      </w:r>
      <w:proofErr w:type="spellEnd"/>
      <w:r w:rsidRPr="00137B7E">
        <w:rPr>
          <w:rFonts w:ascii="TH SarabunPSK" w:eastAsia="Calibri" w:hAnsi="TH SarabunPSK" w:cs="TH SarabunPSK"/>
          <w:sz w:val="28"/>
          <w:cs/>
        </w:rPr>
        <w:t>ชื่อดังของญี่ปุ่น ที่ได้นำฉากตึกโคมไฟที่ประดับภายในหมู่บ้านโบราณ</w:t>
      </w:r>
      <w:proofErr w:type="spellStart"/>
      <w:r w:rsidRPr="00137B7E">
        <w:rPr>
          <w:rFonts w:ascii="TH SarabunPSK" w:eastAsia="Calibri" w:hAnsi="TH SarabunPSK" w:cs="TH SarabunPSK"/>
          <w:sz w:val="28"/>
          <w:cs/>
        </w:rPr>
        <w:t>จิ่วเฟิ่น</w:t>
      </w:r>
      <w:proofErr w:type="spellEnd"/>
      <w:r w:rsidRPr="00137B7E">
        <w:rPr>
          <w:rFonts w:ascii="TH SarabunPSK" w:eastAsia="Calibri" w:hAnsi="TH SarabunPSK" w:cs="TH SarabunPSK"/>
          <w:sz w:val="28"/>
          <w:cs/>
        </w:rPr>
        <w:t>ดำเนินเรื่องอีกด้วย...</w:t>
      </w:r>
    </w:p>
    <w:p w14:paraId="139981D7" w14:textId="26303EA1" w:rsidR="00137B7E" w:rsidRPr="00137B7E" w:rsidRDefault="00137B7E" w:rsidP="00137B7E">
      <w:pPr>
        <w:spacing w:after="0" w:line="20" w:lineRule="atLeast"/>
        <w:ind w:left="900"/>
        <w:rPr>
          <w:rFonts w:ascii="TH SarabunPSK" w:eastAsia="Calibri" w:hAnsi="TH SarabunPSK" w:cs="TH SarabunPSK"/>
          <w:sz w:val="28"/>
        </w:rPr>
      </w:pPr>
      <w:r w:rsidRPr="00137B7E">
        <w:rPr>
          <w:rFonts w:ascii="TH SarabunPSK" w:eastAsia="Calibri" w:hAnsi="TH SarabunPSK" w:cs="TH SarabunPSK"/>
          <w:b/>
          <w:bCs/>
          <w:noProof/>
          <w:sz w:val="28"/>
        </w:rPr>
        <w:drawing>
          <wp:anchor distT="0" distB="0" distL="114300" distR="114300" simplePos="0" relativeHeight="252422656" behindDoc="0" locked="0" layoutInCell="1" allowOverlap="1" wp14:anchorId="39215E9B" wp14:editId="21297639">
            <wp:simplePos x="0" y="0"/>
            <wp:positionH relativeFrom="page">
              <wp:align>left</wp:align>
            </wp:positionH>
            <wp:positionV relativeFrom="paragraph">
              <wp:posOffset>83820</wp:posOffset>
            </wp:positionV>
            <wp:extent cx="962025" cy="640080"/>
            <wp:effectExtent l="0" t="0" r="9525" b="7620"/>
            <wp:wrapThrough wrapText="bothSides">
              <wp:wrapPolygon edited="0">
                <wp:start x="428" y="0"/>
                <wp:lineTo x="0" y="643"/>
                <wp:lineTo x="0" y="21214"/>
                <wp:lineTo x="21386" y="21214"/>
                <wp:lineTo x="21386" y="0"/>
                <wp:lineTo x="428" y="0"/>
              </wp:wrapPolygon>
            </wp:wrapThrough>
            <wp:docPr id="1397081851" name="Picture 1397081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484942" name="Picture 1034484942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86" b="19986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640080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7B7E">
        <w:rPr>
          <w:rFonts w:ascii="Tahoma" w:hAnsi="Tahoma" w:cs="Tahoma"/>
          <w:noProof/>
          <w:sz w:val="28"/>
        </w:rPr>
        <w:drawing>
          <wp:inline distT="0" distB="0" distL="0" distR="0" wp14:anchorId="6DF8C0ED" wp14:editId="7B0E4772">
            <wp:extent cx="356235" cy="356235"/>
            <wp:effectExtent l="0" t="0" r="0" b="5715"/>
            <wp:docPr id="1558793157" name="Graphic 1558793157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7B7E">
        <w:rPr>
          <w:rFonts w:ascii="TH SarabunPSK" w:eastAsia="Calibri" w:hAnsi="TH SarabunPSK" w:cs="TH SarabunPSK"/>
          <w:sz w:val="28"/>
          <w:cs/>
        </w:rPr>
        <w:t xml:space="preserve">แนะนำของอร่อย เป็นต้นกำเนิด </w:t>
      </w:r>
      <w:r w:rsidRPr="00137B7E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บัวลอยเผือกสไตล์ไต้หวัน</w:t>
      </w:r>
      <w:r w:rsidRPr="00137B7E">
        <w:rPr>
          <w:rFonts w:ascii="TH SarabunPSK" w:eastAsia="Calibri" w:hAnsi="TH SarabunPSK" w:cs="TH SarabunPSK"/>
          <w:color w:val="00B050"/>
          <w:sz w:val="28"/>
          <w:cs/>
        </w:rPr>
        <w:t xml:space="preserve"> </w:t>
      </w:r>
      <w:r w:rsidRPr="00137B7E">
        <w:rPr>
          <w:rFonts w:ascii="TH SarabunPSK" w:eastAsia="Calibri" w:hAnsi="TH SarabunPSK" w:cs="TH SarabunPSK"/>
          <w:sz w:val="28"/>
          <w:cs/>
        </w:rPr>
        <w:t>บัวลอยของไต้หวันจะชิ้นใหญ่กว่าและเนื้อหนึบกว่ามาก แต่ละสีก็คนละรสชาติและมีความหนึบไม่เท่ากัน ส่วนน้ำเชื่อมจะเป็นน้ำถั่วเขียวหอมหวาน สามารถสั่งได้ทั้งแบบร้อนและแบบเย็น</w:t>
      </w:r>
    </w:p>
    <w:p w14:paraId="77A61301" w14:textId="5C1C356E" w:rsidR="00137B7E" w:rsidRPr="00137B7E" w:rsidRDefault="00137B7E" w:rsidP="00137B7E">
      <w:pPr>
        <w:spacing w:after="0" w:line="20" w:lineRule="atLeast"/>
        <w:ind w:left="90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424704" behindDoc="1" locked="0" layoutInCell="1" allowOverlap="1" wp14:anchorId="61B88288" wp14:editId="48AD5CE8">
            <wp:simplePos x="0" y="0"/>
            <wp:positionH relativeFrom="page">
              <wp:posOffset>5046345</wp:posOffset>
            </wp:positionH>
            <wp:positionV relativeFrom="paragraph">
              <wp:posOffset>546100</wp:posOffset>
            </wp:positionV>
            <wp:extent cx="2508250" cy="1685925"/>
            <wp:effectExtent l="0" t="0" r="6350" b="9525"/>
            <wp:wrapTight wrapText="bothSides">
              <wp:wrapPolygon edited="0">
                <wp:start x="0" y="0"/>
                <wp:lineTo x="0" y="21478"/>
                <wp:lineTo x="21491" y="21478"/>
                <wp:lineTo x="21491" y="0"/>
                <wp:lineTo x="0" y="0"/>
              </wp:wrapPolygon>
            </wp:wrapTight>
            <wp:docPr id="10301472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867934" name=""/>
                    <pic:cNvPicPr/>
                  </pic:nvPicPr>
                  <pic:blipFill>
                    <a:blip r:embed="rId40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sharpenSoften amount="5000"/>
                              </a14:imgEffect>
                              <a14:imgEffect>
                                <a14:brightnessContrast bright="11000" contrast="1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7B7E">
        <w:rPr>
          <w:rFonts w:ascii="TH SarabunPSK" w:eastAsia="Calibri" w:hAnsi="TH SarabunPSK" w:cs="TH SarabunPSK"/>
          <w:noProof/>
          <w:sz w:val="28"/>
        </w:rPr>
        <w:drawing>
          <wp:anchor distT="0" distB="2921" distL="114300" distR="114681" simplePos="0" relativeHeight="252421632" behindDoc="1" locked="0" layoutInCell="1" allowOverlap="1" wp14:anchorId="6DD7CA49" wp14:editId="01A70FB3">
            <wp:simplePos x="0" y="0"/>
            <wp:positionH relativeFrom="page">
              <wp:align>left</wp:align>
            </wp:positionH>
            <wp:positionV relativeFrom="paragraph">
              <wp:posOffset>184785</wp:posOffset>
            </wp:positionV>
            <wp:extent cx="876300" cy="582930"/>
            <wp:effectExtent l="0" t="0" r="0" b="7620"/>
            <wp:wrapTight wrapText="bothSides">
              <wp:wrapPolygon edited="0">
                <wp:start x="0" y="0"/>
                <wp:lineTo x="0" y="21176"/>
                <wp:lineTo x="21130" y="21176"/>
                <wp:lineTo x="21130" y="0"/>
                <wp:lineTo x="0" y="0"/>
              </wp:wrapPolygon>
            </wp:wrapTight>
            <wp:docPr id="4964581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384541" name="Picture 9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82" b="16682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582930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7B7E">
        <w:rPr>
          <w:rFonts w:ascii="Tahoma" w:eastAsia="Calibri" w:hAnsi="Tahoma" w:cs="Tahoma"/>
          <w:noProof/>
          <w:sz w:val="28"/>
        </w:rPr>
        <w:drawing>
          <wp:inline distT="0" distB="0" distL="0" distR="0" wp14:anchorId="43162B75" wp14:editId="448DFC06">
            <wp:extent cx="352425" cy="352425"/>
            <wp:effectExtent l="0" t="0" r="0" b="9525"/>
            <wp:docPr id="1733123026" name="Picture 8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43" cstate="email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7B7E">
        <w:rPr>
          <w:rFonts w:ascii="TH SarabunPSK" w:eastAsia="Calibri" w:hAnsi="TH SarabunPSK" w:cs="TH SarabunPSK"/>
          <w:sz w:val="28"/>
          <w:cs/>
        </w:rPr>
        <w:t>แนะนำของอร่อย</w:t>
      </w:r>
      <w:r w:rsidRPr="00137B7E">
        <w:rPr>
          <w:rFonts w:ascii="TH SarabunPSK" w:eastAsia="Calibri" w:hAnsi="TH SarabunPSK" w:cs="TH SarabunPSK"/>
          <w:sz w:val="28"/>
        </w:rPr>
        <w:t xml:space="preserve"> </w:t>
      </w:r>
      <w:r w:rsidRPr="00137B7E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ไอศ</w:t>
      </w:r>
      <w:r w:rsidR="00EC212C">
        <w:rPr>
          <w:rFonts w:ascii="TH SarabunPSK" w:eastAsia="Calibri" w:hAnsi="TH SarabunPSK" w:cs="TH SarabunPSK" w:hint="cs"/>
          <w:b/>
          <w:bCs/>
          <w:color w:val="00B050"/>
          <w:sz w:val="28"/>
          <w:cs/>
        </w:rPr>
        <w:t>ก</w:t>
      </w:r>
      <w:r w:rsidRPr="00137B7E">
        <w:rPr>
          <w:rFonts w:ascii="TH SarabunPSK" w:eastAsia="Calibri" w:hAnsi="TH SarabunPSK" w:cs="TH SarabunPSK"/>
          <w:b/>
          <w:bCs/>
          <w:color w:val="00B050"/>
          <w:sz w:val="28"/>
          <w:cs/>
        </w:rPr>
        <w:t xml:space="preserve">รีมถั่วตัด </w:t>
      </w:r>
      <w:r w:rsidRPr="00137B7E">
        <w:rPr>
          <w:rFonts w:ascii="TH SarabunPSK" w:eastAsia="Calibri" w:hAnsi="TH SarabunPSK" w:cs="TH SarabunPSK"/>
          <w:sz w:val="28"/>
          <w:cs/>
        </w:rPr>
        <w:t>ไอศกรีมรสกะทิที่เข้มข้นถึงใจโรยด้วยถั่วตัดที่ทำขึ้นสด ๆ เมื่อทานคู่กันกับไอศกรีมเข้ากันได้ดีแบบลงตัวสุด ๆ เป็นอีกหนึ่งขนมที่มาเยือนไต้หวันต้องลิ้มลอง</w:t>
      </w:r>
    </w:p>
    <w:p w14:paraId="3933F8F6" w14:textId="059C3884" w:rsidR="00137B7E" w:rsidRPr="00137B7E" w:rsidRDefault="00137B7E" w:rsidP="00137B7E">
      <w:pPr>
        <w:spacing w:after="0" w:line="20" w:lineRule="atLeast"/>
        <w:ind w:left="900"/>
        <w:jc w:val="thaiDistribute"/>
        <w:rPr>
          <w:rFonts w:ascii="TH SarabunPSK" w:eastAsia="Calibri" w:hAnsi="TH SarabunPSK" w:cs="TH SarabunPSK"/>
          <w:sz w:val="28"/>
        </w:rPr>
      </w:pPr>
    </w:p>
    <w:p w14:paraId="03194139" w14:textId="77777777" w:rsidR="00EC212C" w:rsidRDefault="00137B7E" w:rsidP="00137B7E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จากนั้นนำท่านเดินทางไป</w:t>
      </w:r>
      <w:r w:rsidRPr="00EE46C3">
        <w:rPr>
          <w:rFonts w:ascii="TH SarabunPSK" w:eastAsia="Calibri" w:hAnsi="TH SarabunPSK" w:cs="TH SarabunPSK"/>
          <w:sz w:val="28"/>
          <w:cs/>
        </w:rPr>
        <w:t xml:space="preserve">ชม </w:t>
      </w:r>
      <w:proofErr w:type="spellStart"/>
      <w:r w:rsidRPr="00411F3C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บู</w:t>
      </w:r>
      <w:proofErr w:type="spellEnd"/>
      <w:r w:rsidRPr="00411F3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ราโนแห่งไต้หวัน</w:t>
      </w:r>
      <w:r w:rsidRPr="00EE46C3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</w:t>
      </w:r>
      <w:r w:rsidRPr="00251E1F">
        <w:rPr>
          <w:rFonts w:ascii="TH SarabunPSK" w:eastAsia="Calibri" w:hAnsi="TH SarabunPSK" w:cs="TH SarabunPSK"/>
          <w:sz w:val="28"/>
          <w:cs/>
        </w:rPr>
        <w:t>อีกหนึ่งสถานที่ท่องเที่ยวยอดฮิตของ</w:t>
      </w:r>
    </w:p>
    <w:p w14:paraId="77CC7C04" w14:textId="413AAD5B" w:rsidR="00137B7E" w:rsidRDefault="00137B7E" w:rsidP="00137B7E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  <w:r w:rsidRPr="00251E1F">
        <w:rPr>
          <w:rFonts w:ascii="TH SarabunPSK" w:eastAsia="Calibri" w:hAnsi="TH SarabunPSK" w:cs="TH SarabunPSK"/>
          <w:sz w:val="28"/>
          <w:cs/>
        </w:rPr>
        <w:t>เมืองจีหลง</w:t>
      </w:r>
      <w:r>
        <w:rPr>
          <w:rFonts w:ascii="TH SarabunPSK" w:eastAsia="Calibri" w:hAnsi="TH SarabunPSK" w:cs="TH SarabunPSK" w:hint="cs"/>
          <w:sz w:val="28"/>
          <w:cs/>
        </w:rPr>
        <w:t xml:space="preserve"> หรืออีกหนึ่งชื่อเรียก </w:t>
      </w:r>
      <w:r w:rsidRPr="00251E1F">
        <w:rPr>
          <w:rFonts w:ascii="TH SarabunPSK" w:eastAsia="Calibri" w:hAnsi="TH SarabunPSK" w:cs="TH SarabunPSK"/>
          <w:sz w:val="28"/>
          <w:cs/>
        </w:rPr>
        <w:t>ท่าเรือเจ</w:t>
      </w:r>
      <w:proofErr w:type="spellStart"/>
      <w:r w:rsidRPr="00251E1F">
        <w:rPr>
          <w:rFonts w:ascii="TH SarabunPSK" w:eastAsia="Calibri" w:hAnsi="TH SarabunPSK" w:cs="TH SarabunPSK"/>
          <w:sz w:val="28"/>
          <w:cs/>
        </w:rPr>
        <w:t>ิ้งปิน</w:t>
      </w:r>
      <w:proofErr w:type="spellEnd"/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251E1F">
        <w:rPr>
          <w:rFonts w:ascii="TH SarabunPSK" w:eastAsia="Calibri" w:hAnsi="TH SarabunPSK" w:cs="TH SarabunPSK"/>
          <w:sz w:val="28"/>
          <w:cs/>
        </w:rPr>
        <w:t>(</w:t>
      </w:r>
      <w:proofErr w:type="spellStart"/>
      <w:r w:rsidRPr="00251E1F">
        <w:rPr>
          <w:rFonts w:ascii="TH SarabunPSK" w:eastAsia="Calibri" w:hAnsi="TH SarabunPSK" w:cs="TH SarabunPSK"/>
          <w:sz w:val="28"/>
        </w:rPr>
        <w:t>Zhengbin</w:t>
      </w:r>
      <w:proofErr w:type="spellEnd"/>
      <w:r w:rsidRPr="00251E1F">
        <w:rPr>
          <w:rFonts w:ascii="TH SarabunPSK" w:eastAsia="Calibri" w:hAnsi="TH SarabunPSK" w:cs="TH SarabunPSK"/>
          <w:sz w:val="28"/>
        </w:rPr>
        <w:t xml:space="preserve"> Fishing Harbor) </w:t>
      </w:r>
      <w:r w:rsidRPr="00251E1F">
        <w:rPr>
          <w:rFonts w:ascii="TH SarabunPSK" w:eastAsia="Calibri" w:hAnsi="TH SarabunPSK" w:cs="TH SarabunPSK"/>
          <w:sz w:val="28"/>
          <w:cs/>
        </w:rPr>
        <w:t>สร้างขึ้นตั้งแต่ปี 1934 โดยคนญี่ปุ่น สมัยที่ญี่ปุ่นยึดครองไต้หวัน เป็นท่าเรือที่ใหญ่ที่สุดในไต้หวัน ทำให้ในยุคแรกๆ ท่าเรือจีหลงเจริญรุ่งเรืองเป็นอย่างมาก</w:t>
      </w:r>
      <w:r>
        <w:rPr>
          <w:rFonts w:ascii="TH SarabunPSK" w:eastAsia="Calibri" w:hAnsi="TH SarabunPSK" w:cs="TH SarabunPSK" w:hint="cs"/>
          <w:sz w:val="28"/>
          <w:cs/>
        </w:rPr>
        <w:t xml:space="preserve"> อิสระทุกท่านเที่ยวชม และเก็บภาพตามอัธยาศัย</w:t>
      </w:r>
    </w:p>
    <w:p w14:paraId="7ABEA265" w14:textId="58D78131" w:rsidR="00137B7E" w:rsidRDefault="00EC212C" w:rsidP="00137B7E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  <w:r>
        <w:rPr>
          <w:noProof/>
        </w:rPr>
        <w:drawing>
          <wp:anchor distT="0" distB="0" distL="114300" distR="114300" simplePos="0" relativeHeight="252426752" behindDoc="0" locked="0" layoutInCell="1" allowOverlap="1" wp14:anchorId="4F651C0C" wp14:editId="0A3DF64C">
            <wp:simplePos x="0" y="0"/>
            <wp:positionH relativeFrom="page">
              <wp:align>left</wp:align>
            </wp:positionH>
            <wp:positionV relativeFrom="paragraph">
              <wp:posOffset>281940</wp:posOffset>
            </wp:positionV>
            <wp:extent cx="7609840" cy="3209925"/>
            <wp:effectExtent l="0" t="0" r="0" b="9525"/>
            <wp:wrapNone/>
            <wp:docPr id="17688394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213283" name=""/>
                    <pic:cNvPicPr/>
                  </pic:nvPicPr>
                  <pic:blipFill rotWithShape="1">
                    <a:blip r:embed="rId44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sharpenSoften amount="8000"/>
                              </a14:imgEffect>
                              <a14:imgEffect>
                                <a14:brightnessContrast bright="6000" contrast="3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9840" cy="3209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E2C8EA" w14:textId="7DC3BA85" w:rsidR="00137B7E" w:rsidRPr="00137B7E" w:rsidRDefault="00137B7E" w:rsidP="00137B7E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7DC3B3D" w14:textId="619ABB21" w:rsidR="009B6139" w:rsidRDefault="009B6139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084C8ED5" w14:textId="77777777" w:rsidR="009B6139" w:rsidRDefault="009B6139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2C51E81F" w14:textId="77777777" w:rsidR="001E304B" w:rsidRDefault="001E304B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0AFC5C73" w14:textId="77777777" w:rsidR="00137B7E" w:rsidRDefault="00137B7E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760B057C" w14:textId="77777777" w:rsidR="00137B7E" w:rsidRDefault="00137B7E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2FFD2E7B" w14:textId="77777777" w:rsidR="00137B7E" w:rsidRDefault="00137B7E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03BF59EF" w14:textId="77777777" w:rsidR="00137B7E" w:rsidRDefault="00137B7E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4DCBFEED" w14:textId="77777777" w:rsidR="00137B7E" w:rsidRDefault="00137B7E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5CD08DE2" w14:textId="77777777" w:rsidR="00137B7E" w:rsidRDefault="00137B7E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757E7B78" w14:textId="77777777" w:rsidR="00137B7E" w:rsidRDefault="00137B7E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74114E56" w14:textId="77777777" w:rsidR="00137B7E" w:rsidRDefault="00137B7E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56BE6977" w14:textId="77777777" w:rsidR="00137B7E" w:rsidRDefault="00137B7E" w:rsidP="00AF50FB">
      <w:pPr>
        <w:spacing w:after="0" w:line="240" w:lineRule="auto"/>
        <w:ind w:left="840"/>
        <w:jc w:val="thaiDistribute"/>
        <w:rPr>
          <w:rFonts w:ascii="TH SarabunPSK" w:hAnsi="TH SarabunPSK" w:cs="TH SarabunPSK" w:hint="cs"/>
          <w:sz w:val="28"/>
        </w:rPr>
      </w:pPr>
    </w:p>
    <w:p w14:paraId="08F26B30" w14:textId="431DF578" w:rsidR="00137B7E" w:rsidRDefault="00137B7E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428800" behindDoc="0" locked="0" layoutInCell="1" allowOverlap="1" wp14:anchorId="1F9FFD5B" wp14:editId="37E9C704">
            <wp:simplePos x="0" y="0"/>
            <wp:positionH relativeFrom="margin">
              <wp:align>center</wp:align>
            </wp:positionH>
            <wp:positionV relativeFrom="paragraph">
              <wp:posOffset>-100965</wp:posOffset>
            </wp:positionV>
            <wp:extent cx="7695565" cy="3705225"/>
            <wp:effectExtent l="0" t="0" r="635" b="9525"/>
            <wp:wrapNone/>
            <wp:docPr id="1060732865" name="Picture 1060732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374476" name="Picture 310374476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07" b="13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556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3A3B4A" w14:textId="67765EC1" w:rsidR="00137B7E" w:rsidRDefault="00137B7E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4B497ED2" w14:textId="77777777" w:rsidR="00137B7E" w:rsidRDefault="00137B7E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6F6A97A6" w14:textId="77777777" w:rsidR="00137B7E" w:rsidRDefault="00137B7E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6A573287" w14:textId="77777777" w:rsidR="00137B7E" w:rsidRDefault="00137B7E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1011A1A9" w14:textId="77777777" w:rsidR="00137B7E" w:rsidRDefault="00137B7E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5BD947BA" w14:textId="77777777" w:rsidR="00137B7E" w:rsidRDefault="00137B7E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77C642EF" w14:textId="77777777" w:rsidR="00137B7E" w:rsidRDefault="00137B7E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67FA00C0" w14:textId="77777777" w:rsidR="00137B7E" w:rsidRDefault="00137B7E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5F6EFFA9" w14:textId="77777777" w:rsidR="00137B7E" w:rsidRDefault="00137B7E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46C8BFEA" w14:textId="77777777" w:rsidR="00137B7E" w:rsidRDefault="00137B7E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60AA9E3F" w14:textId="77777777" w:rsidR="00137B7E" w:rsidRDefault="00137B7E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013291BA" w14:textId="77777777" w:rsidR="00137B7E" w:rsidRDefault="00137B7E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73EE9790" w14:textId="77777777" w:rsidR="00137B7E" w:rsidRDefault="00137B7E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6CFDC23B" w14:textId="77777777" w:rsidR="00137B7E" w:rsidRDefault="00137B7E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5875D78C" w14:textId="77777777" w:rsidR="00137B7E" w:rsidRDefault="00137B7E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58A91D85" w14:textId="1FB7061F" w:rsidR="00137B7E" w:rsidRDefault="00137B7E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432896" behindDoc="0" locked="0" layoutInCell="1" allowOverlap="1" wp14:anchorId="2865CE8B" wp14:editId="63407303">
            <wp:simplePos x="0" y="0"/>
            <wp:positionH relativeFrom="page">
              <wp:posOffset>5179695</wp:posOffset>
            </wp:positionH>
            <wp:positionV relativeFrom="paragraph">
              <wp:posOffset>6985</wp:posOffset>
            </wp:positionV>
            <wp:extent cx="2376805" cy="1362075"/>
            <wp:effectExtent l="0" t="0" r="4445" b="9525"/>
            <wp:wrapThrough wrapText="bothSides">
              <wp:wrapPolygon edited="0">
                <wp:start x="0" y="0"/>
                <wp:lineTo x="0" y="21449"/>
                <wp:lineTo x="21467" y="21449"/>
                <wp:lineTo x="21467" y="0"/>
                <wp:lineTo x="0" y="0"/>
              </wp:wrapPolygon>
            </wp:wrapThrough>
            <wp:docPr id="921408740" name="Picture 921408740" descr="Ximending | Taipei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imending | Taipei Travel"/>
                    <pic:cNvPicPr>
                      <a:picLocks noChangeAspect="1" noChangeArrowheads="1"/>
                    </pic:cNvPicPr>
                  </pic:nvPicPr>
                  <pic:blipFill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80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53D79F" w14:textId="77777777" w:rsidR="00EC212C" w:rsidRDefault="00137B7E" w:rsidP="00137B7E">
      <w:pPr>
        <w:spacing w:before="60"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 w:rsidRPr="00464B8F">
        <w:rPr>
          <w:rFonts w:ascii="TH SarabunPSK" w:eastAsia="Calibri" w:hAnsi="TH SarabunPSK" w:cs="TH SarabunPSK" w:hint="cs"/>
          <w:sz w:val="28"/>
          <w:cs/>
        </w:rPr>
        <w:t xml:space="preserve">นำท่านเดินทางสู่ </w:t>
      </w:r>
      <w:r w:rsidRPr="00464B8F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ซีเหมินติง (</w:t>
      </w:r>
      <w:proofErr w:type="spellStart"/>
      <w:r w:rsidRPr="00464B8F">
        <w:rPr>
          <w:rFonts w:ascii="TH SarabunPSK" w:eastAsia="Calibri" w:hAnsi="TH SarabunPSK" w:cs="TH SarabunPSK" w:hint="cs"/>
          <w:b/>
          <w:bCs/>
          <w:color w:val="0000FF"/>
          <w:sz w:val="28"/>
        </w:rPr>
        <w:t>Ximending</w:t>
      </w:r>
      <w:proofErr w:type="spellEnd"/>
      <w:r w:rsidRPr="00464B8F">
        <w:rPr>
          <w:rFonts w:ascii="TH SarabunPSK" w:eastAsia="Calibri" w:hAnsi="TH SarabunPSK" w:cs="TH SarabunPSK" w:hint="cs"/>
          <w:b/>
          <w:bCs/>
          <w:color w:val="0000FF"/>
          <w:sz w:val="28"/>
        </w:rPr>
        <w:t>)</w:t>
      </w:r>
      <w:r w:rsidRPr="00464B8F">
        <w:rPr>
          <w:rFonts w:ascii="TH SarabunPSK" w:eastAsia="Calibri" w:hAnsi="TH SarabunPSK" w:cs="TH SarabunPSK" w:hint="cs"/>
          <w:color w:val="0000FF"/>
          <w:sz w:val="28"/>
        </w:rPr>
        <w:t xml:space="preserve"> </w:t>
      </w:r>
      <w:r w:rsidRPr="00464B8F">
        <w:rPr>
          <w:rFonts w:ascii="TH SarabunPSK" w:eastAsia="Calibri" w:hAnsi="TH SarabunPSK" w:cs="TH SarabunPSK" w:hint="cs"/>
          <w:sz w:val="28"/>
          <w:cs/>
        </w:rPr>
        <w:t>ตั้งอยู่ในเมืองไทเป ที่แห่งนี้เปรียบเสมือน</w:t>
      </w:r>
      <w:r w:rsidRPr="00C07141">
        <w:rPr>
          <w:rFonts w:ascii="TH SarabunPSK" w:eastAsia="Calibri" w:hAnsi="TH SarabunPSK" w:cs="TH SarabunPSK"/>
          <w:sz w:val="28"/>
          <w:cs/>
        </w:rPr>
        <w:t>สยาม</w:t>
      </w:r>
    </w:p>
    <w:p w14:paraId="20F06AE2" w14:textId="77777777" w:rsidR="00EC212C" w:rsidRDefault="00137B7E" w:rsidP="00137B7E">
      <w:pPr>
        <w:spacing w:before="60"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 w:rsidRPr="00C07141">
        <w:rPr>
          <w:rFonts w:ascii="TH SarabunPSK" w:eastAsia="Calibri" w:hAnsi="TH SarabunPSK" w:cs="TH SarabunPSK"/>
          <w:sz w:val="28"/>
          <w:cs/>
        </w:rPr>
        <w:t>สแควร์</w:t>
      </w:r>
      <w:r w:rsidRPr="00464B8F">
        <w:rPr>
          <w:rFonts w:ascii="TH SarabunPSK" w:eastAsia="Calibri" w:hAnsi="TH SarabunPSK" w:cs="TH SarabunPSK" w:hint="cs"/>
          <w:sz w:val="28"/>
          <w:cs/>
        </w:rPr>
        <w:t>ในกรุงเทพฯ เป็นแหล่งรวมแฟชั่นที่ทันสมัยของวัยรุ่นในไต้หวัน ภายในตลาดมีของมากมาย โดยเฉพาะสินค้าแฟชั่น เสื้อผ้า รองเท้า กระเป๋า เครื่องสำอาง หรือของก</w:t>
      </w:r>
      <w:proofErr w:type="spellStart"/>
      <w:r w:rsidRPr="00464B8F">
        <w:rPr>
          <w:rFonts w:ascii="TH SarabunPSK" w:eastAsia="Calibri" w:hAnsi="TH SarabunPSK" w:cs="TH SarabunPSK" w:hint="cs"/>
          <w:sz w:val="28"/>
          <w:cs/>
        </w:rPr>
        <w:t>ิ๊ฟช้</w:t>
      </w:r>
      <w:proofErr w:type="spellEnd"/>
      <w:r w:rsidRPr="00464B8F">
        <w:rPr>
          <w:rFonts w:ascii="TH SarabunPSK" w:eastAsia="Calibri" w:hAnsi="TH SarabunPSK" w:cs="TH SarabunPSK" w:hint="cs"/>
          <w:sz w:val="28"/>
          <w:cs/>
        </w:rPr>
        <w:t>อป</w:t>
      </w:r>
    </w:p>
    <w:p w14:paraId="3A8488C1" w14:textId="33AA223E" w:rsidR="00137B7E" w:rsidRDefault="00137B7E" w:rsidP="00137B7E">
      <w:pPr>
        <w:spacing w:before="60"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 w:rsidRPr="00464B8F">
        <w:rPr>
          <w:rFonts w:ascii="TH SarabunPSK" w:eastAsia="Calibri" w:hAnsi="TH SarabunPSK" w:cs="TH SarabunPSK" w:hint="cs"/>
          <w:sz w:val="28"/>
          <w:cs/>
        </w:rPr>
        <w:t>มากมายที่มีให้อัพเดทแฟชั่น</w:t>
      </w:r>
      <w:proofErr w:type="spellStart"/>
      <w:r w:rsidRPr="00464B8F">
        <w:rPr>
          <w:rFonts w:ascii="TH SarabunPSK" w:eastAsia="Calibri" w:hAnsi="TH SarabunPSK" w:cs="TH SarabunPSK" w:hint="cs"/>
          <w:sz w:val="28"/>
          <w:cs/>
        </w:rPr>
        <w:t>เรื่อยๆ</w:t>
      </w:r>
      <w:proofErr w:type="spellEnd"/>
      <w:r w:rsidRPr="00464B8F">
        <w:rPr>
          <w:rFonts w:ascii="TH SarabunPSK" w:eastAsia="Calibri" w:hAnsi="TH SarabunPSK" w:cs="TH SarabunPSK" w:hint="cs"/>
          <w:sz w:val="28"/>
          <w:cs/>
        </w:rPr>
        <w:t xml:space="preserve"> ไม่ว่าจะเป็นของที่มีแบรนด์ หรือไม่มีแบรนด์ อีกทั้งสินค้ามีแบรนด์ของที่นี่ยังถือได้ว่ามีราคาที่ถูกเหมาะสำหรับ</w:t>
      </w:r>
      <w:proofErr w:type="spellStart"/>
      <w:r w:rsidRPr="00464B8F">
        <w:rPr>
          <w:rFonts w:ascii="TH SarabunPSK" w:eastAsia="Calibri" w:hAnsi="TH SarabunPSK" w:cs="TH SarabunPSK" w:hint="cs"/>
          <w:sz w:val="28"/>
          <w:cs/>
        </w:rPr>
        <w:t>นั</w:t>
      </w:r>
      <w:proofErr w:type="spellEnd"/>
      <w:r w:rsidRPr="00464B8F">
        <w:rPr>
          <w:rFonts w:ascii="TH SarabunPSK" w:eastAsia="Calibri" w:hAnsi="TH SarabunPSK" w:cs="TH SarabunPSK" w:hint="cs"/>
          <w:sz w:val="28"/>
          <w:cs/>
        </w:rPr>
        <w:t>กช้อปมากมายให้ได้มา</w:t>
      </w:r>
      <w:proofErr w:type="spellStart"/>
      <w:r w:rsidRPr="00464B8F">
        <w:rPr>
          <w:rFonts w:ascii="TH SarabunPSK" w:eastAsia="Calibri" w:hAnsi="TH SarabunPSK" w:cs="TH SarabunPSK" w:hint="cs"/>
          <w:sz w:val="28"/>
          <w:cs/>
        </w:rPr>
        <w:t>ช้</w:t>
      </w:r>
      <w:proofErr w:type="spellEnd"/>
      <w:r w:rsidRPr="00464B8F">
        <w:rPr>
          <w:rFonts w:ascii="TH SarabunPSK" w:eastAsia="Calibri" w:hAnsi="TH SarabunPSK" w:cs="TH SarabunPSK" w:hint="cs"/>
          <w:sz w:val="28"/>
          <w:cs/>
        </w:rPr>
        <w:t>อปปิ้งกันอย่างจุใจ</w:t>
      </w:r>
    </w:p>
    <w:p w14:paraId="097F3659" w14:textId="4B703B09" w:rsidR="00137B7E" w:rsidRDefault="00137B7E" w:rsidP="00137B7E">
      <w:pPr>
        <w:spacing w:after="0" w:line="20" w:lineRule="atLeast"/>
        <w:ind w:left="90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430848" behindDoc="0" locked="0" layoutInCell="1" allowOverlap="1" wp14:anchorId="7B771934" wp14:editId="3FE8682A">
            <wp:simplePos x="0" y="0"/>
            <wp:positionH relativeFrom="page">
              <wp:align>left</wp:align>
            </wp:positionH>
            <wp:positionV relativeFrom="paragraph">
              <wp:posOffset>104140</wp:posOffset>
            </wp:positionV>
            <wp:extent cx="1513840" cy="1009650"/>
            <wp:effectExtent l="0" t="0" r="0" b="0"/>
            <wp:wrapThrough wrapText="bothSides">
              <wp:wrapPolygon edited="0">
                <wp:start x="1087" y="0"/>
                <wp:lineTo x="0" y="815"/>
                <wp:lineTo x="0" y="19970"/>
                <wp:lineTo x="815" y="21192"/>
                <wp:lineTo x="1087" y="21192"/>
                <wp:lineTo x="20114" y="21192"/>
                <wp:lineTo x="20386" y="21192"/>
                <wp:lineTo x="21201" y="19970"/>
                <wp:lineTo x="21201" y="815"/>
                <wp:lineTo x="20114" y="0"/>
                <wp:lineTo x="1087" y="0"/>
              </wp:wrapPolygon>
            </wp:wrapThrough>
            <wp:docPr id="1505567147" name="Picture 1505567147" descr="Ay Chung Rice Noodles - Living + Nomads – Travel tips, Guides, News &amp;  Information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y Chung Rice Noodles - Living + Nomads – Travel tips, Guides, News &amp;  Information!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40" cy="1009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1672">
        <w:rPr>
          <w:rFonts w:ascii="Tahoma" w:hAnsi="Tahoma" w:cs="Tahoma"/>
          <w:noProof/>
          <w:sz w:val="28"/>
        </w:rPr>
        <w:t xml:space="preserve"> </w:t>
      </w:r>
      <w:r w:rsidRPr="00B31672">
        <w:rPr>
          <w:rFonts w:ascii="Tahoma" w:hAnsi="Tahoma" w:cs="Tahoma"/>
          <w:noProof/>
          <w:sz w:val="28"/>
        </w:rPr>
        <w:drawing>
          <wp:inline distT="0" distB="0" distL="0" distR="0" wp14:anchorId="0B87182D" wp14:editId="58B73F2D">
            <wp:extent cx="356235" cy="356235"/>
            <wp:effectExtent l="0" t="0" r="0" b="5715"/>
            <wp:docPr id="893021312" name="Graphic 893021312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26A2">
        <w:rPr>
          <w:rFonts w:ascii="TH SarabunPSK" w:eastAsia="Calibri" w:hAnsi="TH SarabunPSK" w:cs="TH SarabunPSK"/>
          <w:sz w:val="28"/>
          <w:cs/>
        </w:rPr>
        <w:t xml:space="preserve">แนะนำของอร่อย </w:t>
      </w:r>
      <w:r w:rsidRPr="00B677D2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บะหมี่อาจง เจ้าดังย่านซีเหมินติง</w:t>
      </w:r>
      <w:r w:rsidRPr="00B677D2">
        <w:rPr>
          <w:rFonts w:ascii="TH SarabunPSK" w:eastAsia="Calibri" w:hAnsi="TH SarabunPSK" w:cs="TH SarabunPSK"/>
          <w:sz w:val="28"/>
          <w:cs/>
        </w:rPr>
        <w:t xml:space="preserve"> ใครมาเที่ยวซีเหม</w:t>
      </w:r>
      <w:r>
        <w:rPr>
          <w:rFonts w:ascii="TH SarabunPSK" w:eastAsia="Calibri" w:hAnsi="TH SarabunPSK" w:cs="TH SarabunPSK" w:hint="cs"/>
          <w:sz w:val="28"/>
          <w:cs/>
        </w:rPr>
        <w:t>ิ</w:t>
      </w:r>
      <w:r w:rsidRPr="00B677D2">
        <w:rPr>
          <w:rFonts w:ascii="TH SarabunPSK" w:eastAsia="Calibri" w:hAnsi="TH SarabunPSK" w:cs="TH SarabunPSK"/>
          <w:sz w:val="28"/>
          <w:cs/>
        </w:rPr>
        <w:t xml:space="preserve">นติงไทเปต้องมาลอง เป็นเส้นหมี่ในซุปข้นเหนียวใส่ไส้หมู อารมณ์คล้ายๆ กระเพาะปลา อร่อยแบบไม่ต้องปรุงเพิ่ม หรือใครอยากปรุงเพิ่มก็มีพริกให้ </w:t>
      </w:r>
      <w:r>
        <w:rPr>
          <w:rFonts w:ascii="TH SarabunPSK" w:eastAsia="Calibri" w:hAnsi="TH SarabunPSK" w:cs="TH SarabunPSK" w:hint="cs"/>
          <w:sz w:val="28"/>
          <w:cs/>
        </w:rPr>
        <w:t>บะหมี่อาจงมีชื่อเสียงเป็นอย่างมาก</w:t>
      </w:r>
    </w:p>
    <w:p w14:paraId="24AD53C5" w14:textId="77777777" w:rsidR="00137B7E" w:rsidRDefault="00137B7E" w:rsidP="00137B7E">
      <w:pPr>
        <w:spacing w:after="0" w:line="20" w:lineRule="atLeast"/>
        <w:ind w:left="900"/>
        <w:jc w:val="thaiDistribute"/>
        <w:rPr>
          <w:rFonts w:ascii="TH SarabunPSK" w:eastAsia="Calibri" w:hAnsi="TH SarabunPSK" w:cs="TH SarabunPSK"/>
          <w:sz w:val="28"/>
        </w:rPr>
      </w:pPr>
    </w:p>
    <w:p w14:paraId="11CECD0F" w14:textId="77777777" w:rsidR="00137B7E" w:rsidRPr="00BC4EFC" w:rsidRDefault="00137B7E" w:rsidP="00137B7E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BC4EFC">
        <w:rPr>
          <w:rFonts w:ascii="TH SarabunPSK" w:eastAsia="Calibri" w:hAnsi="TH SarabunPSK" w:cs="TH SarabunPSK"/>
          <w:b/>
          <w:bCs/>
          <w:sz w:val="28"/>
          <w:cs/>
        </w:rPr>
        <w:t>ค่ำ</w:t>
      </w:r>
      <w:r w:rsidRPr="00BC4EFC">
        <w:rPr>
          <w:rFonts w:ascii="TH SarabunPSK" w:eastAsia="Calibri" w:hAnsi="TH SarabunPSK" w:cs="TH SarabunPSK"/>
          <w:sz w:val="28"/>
          <w:cs/>
        </w:rPr>
        <w:tab/>
        <w:t>อิสระอาหารค่ำตามอัธยาศัย เพื่อไม่เป็นการเสีย</w:t>
      </w:r>
      <w:proofErr w:type="spellStart"/>
      <w:r w:rsidRPr="00BC4EFC">
        <w:rPr>
          <w:rFonts w:ascii="TH SarabunPSK" w:eastAsia="Calibri" w:hAnsi="TH SarabunPSK" w:cs="TH SarabunPSK"/>
          <w:sz w:val="28"/>
          <w:cs/>
        </w:rPr>
        <w:t>เว</w:t>
      </w:r>
      <w:proofErr w:type="spellEnd"/>
      <w:r w:rsidRPr="00BC4EFC">
        <w:rPr>
          <w:rFonts w:ascii="TH SarabunPSK" w:eastAsia="Calibri" w:hAnsi="TH SarabunPSK" w:cs="TH SarabunPSK"/>
          <w:sz w:val="28"/>
          <w:cs/>
        </w:rPr>
        <w:t>ลาช้อปปิ้ง</w:t>
      </w:r>
    </w:p>
    <w:p w14:paraId="459D71D9" w14:textId="0B2F5A15" w:rsidR="00137B7E" w:rsidRDefault="00811911" w:rsidP="00137B7E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2435968" behindDoc="0" locked="0" layoutInCell="1" allowOverlap="1" wp14:anchorId="7C877117" wp14:editId="6D2AE356">
            <wp:simplePos x="0" y="0"/>
            <wp:positionH relativeFrom="page">
              <wp:posOffset>94615</wp:posOffset>
            </wp:positionH>
            <wp:positionV relativeFrom="paragraph">
              <wp:posOffset>255905</wp:posOffset>
            </wp:positionV>
            <wp:extent cx="676275" cy="676275"/>
            <wp:effectExtent l="0" t="0" r="9525" b="0"/>
            <wp:wrapNone/>
            <wp:docPr id="10181913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7B7E" w:rsidRPr="00BC4EFC">
        <w:rPr>
          <w:rFonts w:ascii="TH SarabunPSK" w:eastAsia="Calibri" w:hAnsi="TH SarabunPSK" w:cs="TH SarabunPSK"/>
          <w:b/>
          <w:bCs/>
          <w:sz w:val="28"/>
          <w:cs/>
        </w:rPr>
        <w:t xml:space="preserve">ที่พัก     </w:t>
      </w:r>
      <w:r w:rsidR="00137B7E" w:rsidRPr="00BC4EFC">
        <w:rPr>
          <w:rFonts w:ascii="TH SarabunPSK" w:eastAsia="Calibri" w:hAnsi="TH SarabunPSK" w:cs="TH SarabunPSK"/>
          <w:b/>
          <w:bCs/>
          <w:sz w:val="28"/>
        </w:rPr>
        <w:t xml:space="preserve">  </w:t>
      </w:r>
      <w:r w:rsidR="00137B7E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="00666E38">
        <w:rPr>
          <w:rFonts w:ascii="TH SarabunPSK" w:eastAsia="Calibri" w:hAnsi="TH SarabunPSK" w:cs="TH SarabunPSK"/>
          <w:b/>
          <w:bCs/>
          <w:sz w:val="28"/>
        </w:rPr>
        <w:t xml:space="preserve">NEW TAIPEI </w:t>
      </w:r>
      <w:r w:rsidR="00666E38" w:rsidRPr="00666E38">
        <w:rPr>
          <w:rFonts w:ascii="TH SarabunPSK" w:eastAsia="Calibri" w:hAnsi="TH SarabunPSK" w:cs="TH SarabunPSK"/>
          <w:b/>
          <w:bCs/>
          <w:sz w:val="28"/>
        </w:rPr>
        <w:t xml:space="preserve">AREA HOTEL </w:t>
      </w:r>
      <w:r w:rsidR="00137B7E" w:rsidRPr="00BC4EFC">
        <w:rPr>
          <w:rFonts w:ascii="TH SarabunPSK" w:eastAsia="Calibri" w:hAnsi="TH SarabunPSK" w:cs="TH SarabunPSK"/>
          <w:b/>
          <w:bCs/>
          <w:sz w:val="28"/>
          <w:cs/>
        </w:rPr>
        <w:t>ระดับ 3 ดาว หรือเทียบเท่า</w:t>
      </w:r>
    </w:p>
    <w:p w14:paraId="7054ACD3" w14:textId="50827D58" w:rsidR="00137B7E" w:rsidRDefault="00137B7E" w:rsidP="00137B7E">
      <w:pPr>
        <w:spacing w:after="0" w:line="20" w:lineRule="atLeast"/>
        <w:ind w:left="900"/>
        <w:jc w:val="thaiDistribute"/>
        <w:rPr>
          <w:rFonts w:ascii="TH SarabunPSK" w:eastAsia="Calibri" w:hAnsi="TH SarabunPSK" w:cs="TH SarabunPSK"/>
          <w:sz w:val="28"/>
        </w:rPr>
      </w:pPr>
    </w:p>
    <w:p w14:paraId="6CD6A8F8" w14:textId="4849B4ED" w:rsidR="00137B7E" w:rsidRPr="00137B7E" w:rsidRDefault="00811911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434944" behindDoc="0" locked="0" layoutInCell="1" allowOverlap="1" wp14:anchorId="4BAFE438" wp14:editId="393B2F8E">
                <wp:simplePos x="0" y="0"/>
                <wp:positionH relativeFrom="margin">
                  <wp:posOffset>200025</wp:posOffset>
                </wp:positionH>
                <wp:positionV relativeFrom="paragraph">
                  <wp:posOffset>78105</wp:posOffset>
                </wp:positionV>
                <wp:extent cx="7030085" cy="628650"/>
                <wp:effectExtent l="0" t="0" r="18415" b="19050"/>
                <wp:wrapNone/>
                <wp:docPr id="1005707438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0085" cy="628650"/>
                        </a:xfrm>
                        <a:prstGeom prst="roundRect">
                          <a:avLst/>
                        </a:prstGeom>
                        <a:solidFill>
                          <a:srgbClr val="AA25AD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4FE615" w14:textId="6F04FEF0" w:rsidR="00811911" w:rsidRDefault="00811911" w:rsidP="00811911">
                            <w:pPr>
                              <w:shd w:val="clear" w:color="auto" w:fill="AA25AD"/>
                              <w:spacing w:after="0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3</w:t>
                            </w: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Pr="008119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ฟาร์มดอกไม้จงเซ่อ – หมู่บ้านสายรุ้ง – ร้านชาอู่หลง – ล่องเรือทะเลสาบสุริยันจันทรา - </w:t>
                            </w:r>
                            <w:r w:rsidR="00EC212C" w:rsidRPr="00EC21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เกาะลาลู </w:t>
                            </w:r>
                            <w:r w:rsidR="00EC21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- </w:t>
                            </w:r>
                            <w:r w:rsidRPr="008119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วัดเหวิน</w:t>
                            </w:r>
                            <w:proofErr w:type="spellStart"/>
                            <w:r w:rsidRPr="008119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หวู่</w:t>
                            </w:r>
                            <w:proofErr w:type="spellEnd"/>
                            <w:r w:rsidRPr="008119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– </w:t>
                            </w:r>
                          </w:p>
                          <w:p w14:paraId="554BDA3B" w14:textId="24FDB686" w:rsidR="00811911" w:rsidRPr="008D28C6" w:rsidRDefault="00811911" w:rsidP="00811911">
                            <w:pPr>
                              <w:shd w:val="clear" w:color="auto" w:fill="AA25AD"/>
                              <w:spacing w:after="0"/>
                              <w:ind w:left="144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</w:pPr>
                            <w:r w:rsidRPr="008119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สิงโตหินอ่อน - </w:t>
                            </w:r>
                            <w:proofErr w:type="spellStart"/>
                            <w:r w:rsidRPr="008119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เฝิง</w:t>
                            </w:r>
                            <w:proofErr w:type="spellEnd"/>
                            <w:r w:rsidRPr="008119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เจ</w:t>
                            </w:r>
                            <w:proofErr w:type="spellStart"/>
                            <w:r w:rsidRPr="008119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ี่ยไนท์</w:t>
                            </w:r>
                            <w:proofErr w:type="spellEnd"/>
                            <w:r w:rsidRPr="008119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มาร์เก็ต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AFE438" id="_x0000_s1030" style="position:absolute;left:0;text-align:left;margin-left:15.75pt;margin-top:6.15pt;width:553.55pt;height:49.5pt;z-index:252434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FxYegIAAAMFAAAOAAAAZHJzL2Uyb0RvYy54bWysVEtv2zAMvg/YfxB0X+14TpMFdQojQYcB&#10;RRu0HXpWZCkWoNckJXb360fJbpK2Ow27yKT4Ej9+9NV1ryQ6MOeF0RWeXOQYMU1NI/Suwj+fbr7M&#10;MfKB6IZIo1mFX5jH18vPn646u2CFaY1smEOQRPtFZyvchmAXWeZpyxTxF8YyDUZunCIBVLfLGkc6&#10;yK5kVuT5ZdYZ11hnKPMebteDES9Tfs4ZDfecexaQrDC8LaTTpXMbz2x5RRY7R2wr6PgM8g+vUERo&#10;KHpMtSaBoL0TH1IpQZ3xhocLalRmOBeUpR6gm0n+rpvHlliWegFwvD3C5P9fWnp3eLQbBzB01i88&#10;iLGLnjsVv/A+1CewXo5gsT4gCpez/Guez6cYUbBdFvPLaUIzO0Vb58N3ZhSKQoWd2evmASaSgCKH&#10;Wx+gLPi/+sWK3kjR3Agpk+J225V06EBgenVdTOt1HBiEvHGTGnXAvWKWw4QpARZxSQKIyjYV9nqH&#10;EZE7oCcNLtV+E+3Pi5TlrFiVg1NLGjaUnkxzSD1WHtw/viJ2sSa+HUJSiYFdSgSguBSqwnPIc8wk&#10;deyRJZKOWJxmEKXQb3skoIUyJoo3W9O8bBxyZuCxt/RGQNlb4sOGOCAuAADLGO7h4NIAKmaUMGqN&#10;+/23++gPfAIrRh0sAiD2a08cw0j+0MC0b5OyjJuTlHI6K0Bx55btuUXv1crAtCaw9pYmMfoH+Spy&#10;Z9Qz7Gwdq4KJaAq1h9mMyioMCwpbT1ldJzfYFkvCrX60NCaPyEXAn/pn4uxIsADUvDOvS0MW7yg2&#10;+MZIbep9MFwk/p1whZlGBTYtTXf8K8RVPteT1+nftfwDAAD//wMAUEsDBBQABgAIAAAAIQClJYAe&#10;3gAAAAoBAAAPAAAAZHJzL2Rvd25yZXYueG1sTI/BTsMwEETvSPyDtUjcqJNalJDGqaAS4oA4EPoB&#10;brxNQuJ1sJ02/D3OCW67O6PZN8VuNgM7o/OdJQnpKgGGVFvdUSPh8PlylwHzQZFWgyWU8IMeduX1&#10;VaFybS/0gecqNCyGkM+VhDaEMefc1y0a5Vd2RIrayTqjQlxdw7VTlxhuBr5Okg03qqP4oVUj7lus&#10;+2oyEr4e+4eqf3MuPO+T7/fD9DqJjKS8vZmftsACzuHPDAt+RIcyMh3tRNqzQYJI76Mz3tcC2KKn&#10;ItsAOy5TKoCXBf9fofwFAAD//wMAUEsBAi0AFAAGAAgAAAAhALaDOJL+AAAA4QEAABMAAAAAAAAA&#10;AAAAAAAAAAAAAFtDb250ZW50X1R5cGVzXS54bWxQSwECLQAUAAYACAAAACEAOP0h/9YAAACUAQAA&#10;CwAAAAAAAAAAAAAAAAAvAQAAX3JlbHMvLnJlbHNQSwECLQAUAAYACAAAACEA88RcWHoCAAADBQAA&#10;DgAAAAAAAAAAAAAAAAAuAgAAZHJzL2Uyb0RvYy54bWxQSwECLQAUAAYACAAAACEApSWAHt4AAAAK&#10;AQAADwAAAAAAAAAAAAAAAADUBAAAZHJzL2Rvd25yZXYueG1sUEsFBgAAAAAEAAQA8wAAAN8FAAAA&#10;AA==&#10;" fillcolor="#aa25ad" strokecolor="#172c51" strokeweight="1pt">
                <v:stroke joinstyle="miter"/>
                <v:textbox>
                  <w:txbxContent>
                    <w:p w14:paraId="344FE615" w14:textId="6F04FEF0" w:rsidR="00811911" w:rsidRDefault="00811911" w:rsidP="00811911">
                      <w:pPr>
                        <w:shd w:val="clear" w:color="auto" w:fill="AA25AD"/>
                        <w:spacing w:after="0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3</w:t>
                      </w: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Pr="008119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ฟาร์มดอกไม้จงเซ่อ – หมู่บ้านสายรุ้ง – ร้านชาอู่หลง – ล่องเรือทะเลสาบสุริยันจันทรา - </w:t>
                      </w:r>
                      <w:r w:rsidR="00EC212C" w:rsidRPr="00EC212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เกาะลาลู </w:t>
                      </w:r>
                      <w:r w:rsidR="00EC212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- </w:t>
                      </w:r>
                      <w:r w:rsidRPr="008119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วัดเหวิน</w:t>
                      </w:r>
                      <w:proofErr w:type="spellStart"/>
                      <w:r w:rsidRPr="008119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หวู่</w:t>
                      </w:r>
                      <w:proofErr w:type="spellEnd"/>
                      <w:r w:rsidRPr="008119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– </w:t>
                      </w:r>
                    </w:p>
                    <w:p w14:paraId="554BDA3B" w14:textId="24FDB686" w:rsidR="00811911" w:rsidRPr="008D28C6" w:rsidRDefault="00811911" w:rsidP="00811911">
                      <w:pPr>
                        <w:shd w:val="clear" w:color="auto" w:fill="AA25AD"/>
                        <w:spacing w:after="0"/>
                        <w:ind w:left="144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</w:pPr>
                      <w:r w:rsidRPr="008119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สิงโตหินอ่อน - </w:t>
                      </w:r>
                      <w:proofErr w:type="spellStart"/>
                      <w:r w:rsidRPr="008119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เฝิง</w:t>
                      </w:r>
                      <w:proofErr w:type="spellEnd"/>
                      <w:r w:rsidRPr="008119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เจ</w:t>
                      </w:r>
                      <w:proofErr w:type="spellStart"/>
                      <w:r w:rsidRPr="008119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ี่ยไนท์</w:t>
                      </w:r>
                      <w:proofErr w:type="spellEnd"/>
                      <w:r w:rsidRPr="008119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มาร์เก็ต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3C66EE0" w14:textId="77777777" w:rsidR="00137B7E" w:rsidRDefault="00137B7E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172F7FA6" w14:textId="5D373DE1" w:rsidR="00137B7E" w:rsidRDefault="00137B7E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141DCC66" w14:textId="75B45524" w:rsidR="00137B7E" w:rsidRDefault="00FD35CA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noProof/>
          <w:sz w:val="28"/>
        </w:rPr>
        <w:drawing>
          <wp:anchor distT="0" distB="0" distL="114300" distR="114300" simplePos="0" relativeHeight="252438016" behindDoc="1" locked="0" layoutInCell="1" allowOverlap="1" wp14:anchorId="146681CF" wp14:editId="49415789">
            <wp:simplePos x="0" y="0"/>
            <wp:positionH relativeFrom="margin">
              <wp:align>right</wp:align>
            </wp:positionH>
            <wp:positionV relativeFrom="paragraph">
              <wp:posOffset>41275</wp:posOffset>
            </wp:positionV>
            <wp:extent cx="2055426" cy="1774190"/>
            <wp:effectExtent l="190500" t="190500" r="193040" b="187960"/>
            <wp:wrapSquare wrapText="bothSides"/>
            <wp:docPr id="1349139609" name="Picture 1349139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5426" cy="17741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AD720D" w14:textId="289BA276" w:rsidR="00811911" w:rsidRPr="00811911" w:rsidRDefault="00811911" w:rsidP="00811911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 w:rsidRPr="00811911">
        <w:rPr>
          <w:rFonts w:ascii="TH SarabunPSK" w:eastAsia="Calibri" w:hAnsi="TH SarabunPSK" w:cs="TH SarabunPSK"/>
          <w:b/>
          <w:bCs/>
          <w:sz w:val="28"/>
          <w:cs/>
        </w:rPr>
        <w:t>เช้า</w:t>
      </w:r>
      <w:r w:rsidRPr="00811911">
        <w:rPr>
          <w:rFonts w:ascii="TH SarabunPSK" w:eastAsia="Calibri" w:hAnsi="TH SarabunPSK" w:cs="TH SarabunPSK"/>
          <w:sz w:val="28"/>
          <w:cs/>
        </w:rPr>
        <w:tab/>
      </w:r>
      <w:r w:rsidRPr="00811911">
        <w:rPr>
          <w:rFonts w:ascii="TH SarabunPSK" w:eastAsia="Calibri" w:hAnsi="TH SarabunPSK" w:cs="TH SarabunPSK"/>
          <w:b/>
          <w:bCs/>
          <w:sz w:val="28"/>
          <w:cs/>
        </w:rPr>
        <w:t>บริการอาหารเช้า ณ ห้องอาหารของโรงแรม</w:t>
      </w:r>
      <w:r w:rsidRPr="00811911">
        <w:rPr>
          <w:rFonts w:ascii="TH SarabunPSK" w:eastAsia="Calibri" w:hAnsi="TH SarabunPSK" w:cs="TH SarabunPSK"/>
          <w:b/>
          <w:bCs/>
          <w:sz w:val="28"/>
        </w:rPr>
        <w:t xml:space="preserve"> </w:t>
      </w:r>
      <w:r w:rsidRPr="00811911">
        <w:rPr>
          <w:rFonts w:ascii="TH SarabunPSK" w:eastAsia="Calibri" w:hAnsi="TH SarabunPSK" w:cs="TH SarabunPSK"/>
          <w:b/>
          <w:bCs/>
          <w:sz w:val="28"/>
          <w:cs/>
        </w:rPr>
        <w:t>(4)</w:t>
      </w:r>
    </w:p>
    <w:p w14:paraId="361FDDBA" w14:textId="77777777" w:rsidR="00EC212C" w:rsidRDefault="00811911" w:rsidP="00811911">
      <w:pPr>
        <w:spacing w:after="0" w:line="240" w:lineRule="auto"/>
        <w:ind w:left="840"/>
        <w:jc w:val="thaiDistribute"/>
        <w:rPr>
          <w:rFonts w:ascii="TH SarabunPSK" w:hAnsi="TH SarabunPSK" w:cs="TH SarabunPSK"/>
          <w:noProof/>
          <w:sz w:val="28"/>
        </w:rPr>
      </w:pPr>
      <w:r w:rsidRPr="00811911">
        <w:rPr>
          <w:rFonts w:ascii="TH SarabunPSK" w:hAnsi="TH SarabunPSK" w:cs="TH SarabunPSK"/>
          <w:sz w:val="28"/>
          <w:cs/>
        </w:rPr>
        <w:t>จากนั้นนำท่านเดินทางไปยัง</w:t>
      </w:r>
      <w:r w:rsidRPr="00811911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811911">
        <w:rPr>
          <w:rFonts w:ascii="TH SarabunPSK" w:hAnsi="TH SarabunPSK" w:cs="TH SarabunPSK"/>
          <w:b/>
          <w:bCs/>
          <w:color w:val="0000FF"/>
          <w:sz w:val="28"/>
          <w:cs/>
        </w:rPr>
        <w:t>ฟาร์มดอกไม้จงเซ่อ</w:t>
      </w:r>
      <w:r w:rsidRPr="00811911">
        <w:rPr>
          <w:rFonts w:ascii="TH SarabunPSK" w:hAnsi="TH SarabunPSK" w:cs="TH SarabunPSK"/>
          <w:b/>
          <w:bCs/>
          <w:color w:val="0000FF"/>
          <w:sz w:val="28"/>
        </w:rPr>
        <w:t xml:space="preserve"> (</w:t>
      </w:r>
      <w:proofErr w:type="spellStart"/>
      <w:r w:rsidRPr="00811911">
        <w:rPr>
          <w:rFonts w:ascii="TH SarabunPSK" w:hAnsi="TH SarabunPSK" w:cs="TH SarabunPSK"/>
          <w:b/>
          <w:bCs/>
          <w:color w:val="0000FF"/>
          <w:sz w:val="28"/>
        </w:rPr>
        <w:t>Zhongshe</w:t>
      </w:r>
      <w:proofErr w:type="spellEnd"/>
      <w:r w:rsidRPr="00811911">
        <w:rPr>
          <w:rFonts w:ascii="TH SarabunPSK" w:hAnsi="TH SarabunPSK" w:cs="TH SarabunPSK"/>
          <w:b/>
          <w:bCs/>
          <w:color w:val="0000FF"/>
          <w:sz w:val="28"/>
        </w:rPr>
        <w:t xml:space="preserve"> Flower Market)</w:t>
      </w:r>
      <w:r w:rsidRPr="00811911">
        <w:rPr>
          <w:noProof/>
        </w:rPr>
        <w:t xml:space="preserve"> </w:t>
      </w:r>
      <w:r w:rsidRPr="00811911">
        <w:rPr>
          <w:rFonts w:ascii="TH SarabunPSK" w:hAnsi="TH SarabunPSK" w:cs="TH SarabunPSK"/>
          <w:noProof/>
          <w:sz w:val="28"/>
          <w:cs/>
        </w:rPr>
        <w:t xml:space="preserve">ฟาร์มดอกไม้ขนาด </w:t>
      </w:r>
      <w:r w:rsidRPr="00811911">
        <w:rPr>
          <w:rFonts w:ascii="TH SarabunPSK" w:hAnsi="TH SarabunPSK" w:cs="TH SarabunPSK"/>
          <w:noProof/>
          <w:sz w:val="28"/>
        </w:rPr>
        <w:t xml:space="preserve">37 </w:t>
      </w:r>
      <w:r w:rsidRPr="00811911">
        <w:rPr>
          <w:rFonts w:ascii="TH SarabunPSK" w:hAnsi="TH SarabunPSK" w:cs="TH SarabunPSK"/>
          <w:noProof/>
          <w:sz w:val="28"/>
          <w:cs/>
        </w:rPr>
        <w:t xml:space="preserve">ไร่ ที่เต็มไปด้วยดอกไม้นานาชนิดมากกว่า </w:t>
      </w:r>
      <w:r w:rsidRPr="00811911">
        <w:rPr>
          <w:rFonts w:ascii="TH SarabunPSK" w:hAnsi="TH SarabunPSK" w:cs="TH SarabunPSK"/>
          <w:noProof/>
          <w:sz w:val="28"/>
        </w:rPr>
        <w:t xml:space="preserve">1,000 </w:t>
      </w:r>
      <w:r w:rsidRPr="00811911">
        <w:rPr>
          <w:rFonts w:ascii="TH SarabunPSK" w:hAnsi="TH SarabunPSK" w:cs="TH SarabunPSK"/>
          <w:noProof/>
          <w:sz w:val="28"/>
          <w:cs/>
        </w:rPr>
        <w:t>สายพันธุ์ เช่น ดอกลิลลี่ ดอกลาเวนเดอร์ ดอกเสจ และที่นี่ยังเป็นฟาร์มดอกไม้</w:t>
      </w:r>
      <w:r w:rsidRPr="00811911">
        <w:rPr>
          <w:rFonts w:ascii="TH SarabunPSK" w:hAnsi="TH SarabunPSK" w:cs="TH SarabunPSK"/>
          <w:sz w:val="28"/>
        </w:rPr>
        <w:t xml:space="preserve"> </w:t>
      </w:r>
      <w:r w:rsidRPr="00811911">
        <w:rPr>
          <w:rFonts w:ascii="TH SarabunPSK" w:hAnsi="TH SarabunPSK" w:cs="TH SarabunPSK"/>
          <w:noProof/>
          <w:sz w:val="28"/>
          <w:cs/>
        </w:rPr>
        <w:t>ที่เดียวที่ประสบความสำเร็จใน</w:t>
      </w:r>
    </w:p>
    <w:p w14:paraId="7CA76CF1" w14:textId="432D2637" w:rsidR="00811911" w:rsidRPr="00811911" w:rsidRDefault="00811911" w:rsidP="00811911">
      <w:pPr>
        <w:spacing w:after="0" w:line="240" w:lineRule="auto"/>
        <w:ind w:left="840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 w:rsidRPr="00811911">
        <w:rPr>
          <w:rFonts w:ascii="TH SarabunPSK" w:hAnsi="TH SarabunPSK" w:cs="TH SarabunPSK"/>
          <w:noProof/>
          <w:sz w:val="28"/>
          <w:cs/>
        </w:rPr>
        <w:t>การปลูกดอกทิวลิปในไต้หวัน</w:t>
      </w:r>
      <w:r w:rsidRPr="00811911">
        <w:rPr>
          <w:rFonts w:ascii="TH SarabunPSK" w:hAnsi="TH SarabunPSK" w:cs="TH SarabunPSK"/>
          <w:b/>
          <w:bCs/>
          <w:noProof/>
          <w:color w:val="FF0000"/>
          <w:sz w:val="28"/>
        </w:rPr>
        <w:t xml:space="preserve"> </w:t>
      </w:r>
      <w:r w:rsidRPr="00811911">
        <w:rPr>
          <w:rFonts w:ascii="TH SarabunPSK" w:hAnsi="TH SarabunPSK" w:cs="TH SarabunPSK"/>
          <w:noProof/>
          <w:sz w:val="28"/>
          <w:cs/>
        </w:rPr>
        <w:t>อิสระให้ท่านเก็บภาพความประทับใจกับดอกไม้นานาชนิด</w:t>
      </w:r>
      <w:r w:rsidRPr="00811911">
        <w:rPr>
          <w:rFonts w:ascii="TH SarabunPSK" w:eastAsia="Calibri" w:hAnsi="TH SarabunPSK" w:cs="TH SarabunPSK"/>
          <w:cs/>
        </w:rPr>
        <w:t xml:space="preserve">ตามอัธยาศัย </w:t>
      </w:r>
    </w:p>
    <w:p w14:paraId="1978B94E" w14:textId="0B9B0C47" w:rsidR="00137B7E" w:rsidRDefault="00FD35CA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  <w:r w:rsidRPr="00554E9F">
        <w:rPr>
          <w:noProof/>
        </w:rPr>
        <w:drawing>
          <wp:anchor distT="0" distB="0" distL="114300" distR="114300" simplePos="0" relativeHeight="252444160" behindDoc="0" locked="0" layoutInCell="1" allowOverlap="1" wp14:anchorId="25454039" wp14:editId="5AFB7C67">
            <wp:simplePos x="0" y="0"/>
            <wp:positionH relativeFrom="page">
              <wp:posOffset>19050</wp:posOffset>
            </wp:positionH>
            <wp:positionV relativeFrom="paragraph">
              <wp:posOffset>83820</wp:posOffset>
            </wp:positionV>
            <wp:extent cx="8449310" cy="2437130"/>
            <wp:effectExtent l="0" t="0" r="8890" b="1270"/>
            <wp:wrapNone/>
            <wp:docPr id="85130549" name="Picture 85130549" descr="No phot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 photo description available.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9310" cy="243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B87FF4" w14:textId="5849359F" w:rsidR="00137B7E" w:rsidRDefault="00137B7E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3CE0CB34" w14:textId="77777777" w:rsidR="00137B7E" w:rsidRDefault="00137B7E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384ADB06" w14:textId="77777777" w:rsidR="00137B7E" w:rsidRDefault="00137B7E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50FC32C9" w14:textId="79B2E577" w:rsidR="00137B7E" w:rsidRDefault="00FD35CA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440064" behindDoc="0" locked="0" layoutInCell="1" allowOverlap="1" wp14:anchorId="5F19ED41" wp14:editId="36F71954">
            <wp:simplePos x="0" y="0"/>
            <wp:positionH relativeFrom="page">
              <wp:posOffset>-635</wp:posOffset>
            </wp:positionH>
            <wp:positionV relativeFrom="paragraph">
              <wp:posOffset>9525</wp:posOffset>
            </wp:positionV>
            <wp:extent cx="7553325" cy="3067050"/>
            <wp:effectExtent l="0" t="0" r="9525" b="0"/>
            <wp:wrapNone/>
            <wp:docPr id="141780152" name="Picture 1" descr="No phot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o photo description available.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6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16861B" w14:textId="18873EA6" w:rsidR="00137B7E" w:rsidRDefault="00137B7E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23C3F7F2" w14:textId="509ECB34" w:rsidR="00137B7E" w:rsidRDefault="00137B7E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4FA16BA4" w14:textId="77777777" w:rsidR="00137B7E" w:rsidRDefault="00137B7E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0D714D1B" w14:textId="18420446" w:rsidR="00137B7E" w:rsidRDefault="00137B7E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080D7788" w14:textId="40B30CC7" w:rsidR="00137B7E" w:rsidRDefault="00137B7E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6ACC4BF4" w14:textId="77777777" w:rsidR="00137B7E" w:rsidRDefault="00137B7E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781E1CC4" w14:textId="77777777" w:rsidR="00137B7E" w:rsidRDefault="00137B7E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2F1F26CE" w14:textId="77777777" w:rsidR="00137B7E" w:rsidRDefault="00137B7E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506E05EC" w14:textId="77777777" w:rsidR="00137B7E" w:rsidRDefault="00137B7E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41D1FF52" w14:textId="5FF34099" w:rsidR="00137B7E" w:rsidRDefault="00137B7E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26550365" w14:textId="4EEA1C62" w:rsidR="00137B7E" w:rsidRDefault="00137B7E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32CA0FAD" w14:textId="051C04FE" w:rsidR="00137B7E" w:rsidRDefault="00137B7E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65952559" w14:textId="4D2ADBDC" w:rsidR="001E304B" w:rsidRDefault="00FD35CA" w:rsidP="00FD35C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442112" behindDoc="0" locked="0" layoutInCell="1" allowOverlap="1" wp14:anchorId="6E533BBB" wp14:editId="74AA6DC0">
            <wp:simplePos x="0" y="0"/>
            <wp:positionH relativeFrom="page">
              <wp:posOffset>4970145</wp:posOffset>
            </wp:positionH>
            <wp:positionV relativeFrom="paragraph">
              <wp:posOffset>86995</wp:posOffset>
            </wp:positionV>
            <wp:extent cx="2590800" cy="1438275"/>
            <wp:effectExtent l="0" t="0" r="0" b="9525"/>
            <wp:wrapThrough wrapText="bothSides">
              <wp:wrapPolygon edited="0">
                <wp:start x="0" y="0"/>
                <wp:lineTo x="0" y="21457"/>
                <wp:lineTo x="21441" y="21457"/>
                <wp:lineTo x="21441" y="0"/>
                <wp:lineTo x="0" y="0"/>
              </wp:wrapPolygon>
            </wp:wrapThrough>
            <wp:docPr id="412810345" name="Picture 412810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810345" name="Picture 412810345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B7C2E3" w14:textId="32992796" w:rsidR="00FD35CA" w:rsidRPr="001742C8" w:rsidRDefault="00FD35CA" w:rsidP="00FD35CA">
      <w:pPr>
        <w:spacing w:after="0" w:line="240" w:lineRule="auto"/>
        <w:ind w:left="840"/>
        <w:rPr>
          <w:rFonts w:ascii="TH SarabunPSK" w:eastAsia="Calibri" w:hAnsi="TH SarabunPSK" w:cs="TH SarabunPSK"/>
        </w:rPr>
      </w:pPr>
      <w:r w:rsidRPr="001742C8">
        <w:rPr>
          <w:rFonts w:ascii="TH SarabunPSK" w:eastAsia="SimSun" w:hAnsi="TH SarabunPSK" w:cs="TH SarabunPSK" w:hint="cs"/>
          <w:noProof/>
          <w:sz w:val="28"/>
          <w:cs/>
        </w:rPr>
        <w:t>อิสระให้ท่านเก็บภาพความประทับใจกับดอกไม้นานาชนิด</w:t>
      </w:r>
      <w:r w:rsidRPr="001742C8">
        <w:rPr>
          <w:rFonts w:ascii="TH SarabunPSK" w:eastAsia="Calibri" w:hAnsi="TH SarabunPSK" w:cs="TH SarabunPSK" w:hint="cs"/>
          <w:cs/>
        </w:rPr>
        <w:t>ตามอัธยาศัย</w:t>
      </w:r>
      <w:r>
        <w:rPr>
          <w:rFonts w:ascii="TH SarabunPSK" w:eastAsia="Calibri" w:hAnsi="TH SarabunPSK" w:cs="TH SarabunPSK" w:hint="cs"/>
          <w:cs/>
        </w:rPr>
        <w:t xml:space="preserve"> </w:t>
      </w:r>
      <w:r w:rsidRPr="001742C8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ในช่วงเดือน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ธันวาคม </w:t>
      </w:r>
      <w:r w:rsidRPr="001742C8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ท่าน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จะได้</w:t>
      </w:r>
      <w:r w:rsidRPr="001742C8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ชม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</w:t>
      </w:r>
      <w:r w:rsidRPr="001742C8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ทุ่งดอก</w:t>
      </w:r>
      <w:proofErr w:type="spellStart"/>
      <w:r w:rsidRPr="001742C8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ลิล</w:t>
      </w:r>
      <w:proofErr w:type="spellEnd"/>
      <w:r w:rsidRPr="001742C8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ลี่</w:t>
      </w:r>
      <w:r w:rsidRPr="001742C8">
        <w:rPr>
          <w:rFonts w:ascii="TH SarabunPSK" w:eastAsia="Calibri" w:hAnsi="TH SarabunPSK" w:cs="TH SarabunPSK"/>
          <w:b/>
          <w:bCs/>
          <w:color w:val="FF0000"/>
          <w:sz w:val="28"/>
        </w:rPr>
        <w:t xml:space="preserve">, </w:t>
      </w:r>
      <w:r w:rsidRPr="001742C8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ดอกเสจ</w:t>
      </w:r>
      <w:r w:rsidRPr="001742C8">
        <w:rPr>
          <w:rFonts w:ascii="TH SarabunPSK" w:eastAsia="Calibri" w:hAnsi="TH SarabunPSK" w:cs="TH SarabunPSK"/>
          <w:b/>
          <w:bCs/>
          <w:color w:val="FF0000"/>
          <w:sz w:val="28"/>
        </w:rPr>
        <w:t xml:space="preserve">, </w:t>
      </w:r>
      <w:r w:rsidRPr="001742C8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ดอกคอสมอส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ดอกทานตะวัน</w:t>
      </w:r>
      <w:r w:rsidRPr="001742C8">
        <w:rPr>
          <w:rFonts w:ascii="TH SarabunPSK" w:eastAsia="Calibri" w:hAnsi="TH SarabunPSK" w:cs="TH SarabunPSK" w:hint="cs"/>
          <w:color w:val="FF0000"/>
          <w:sz w:val="28"/>
          <w:cs/>
        </w:rPr>
        <w:t xml:space="preserve"> </w:t>
      </w:r>
      <w:r w:rsidRPr="001742C8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เป็นต้น</w:t>
      </w:r>
      <w:r w:rsidRPr="001742C8">
        <w:rPr>
          <w:rFonts w:ascii="TH SarabunPSK" w:eastAsia="Calibri" w:hAnsi="TH SarabunPSK" w:cs="TH SarabunPSK" w:hint="cs"/>
          <w:color w:val="FF0000"/>
          <w:sz w:val="28"/>
          <w:cs/>
        </w:rPr>
        <w:t xml:space="preserve"> </w:t>
      </w:r>
      <w:r w:rsidRPr="001742C8">
        <w:rPr>
          <w:rFonts w:ascii="TH SarabunPSK" w:eastAsia="Calibri" w:hAnsi="TH SarabunPSK" w:cs="TH SarabunPSK" w:hint="cs"/>
          <w:sz w:val="28"/>
          <w:cs/>
        </w:rPr>
        <w:t>ที่นี่ไม่ได้เป็นเพียงสวนดอกไม้อย่างเดียวแต่ยังเป็นตลาดดอกไม้อีกด้วย สามารถเลือกซื้อดอกไม้ มีกิจกรรมอื่น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1742C8">
        <w:rPr>
          <w:rFonts w:ascii="TH SarabunPSK" w:eastAsia="Calibri" w:hAnsi="TH SarabunPSK" w:cs="TH SarabunPSK" w:hint="cs"/>
          <w:sz w:val="28"/>
          <w:cs/>
        </w:rPr>
        <w:t>ๆ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1742C8">
        <w:rPr>
          <w:rFonts w:ascii="TH SarabunPSK" w:eastAsia="Calibri" w:hAnsi="TH SarabunPSK" w:cs="TH SarabunPSK" w:hint="cs"/>
          <w:sz w:val="28"/>
          <w:cs/>
        </w:rPr>
        <w:t xml:space="preserve">ให้เลือกทำ อีกทั้งยังมีร้าน </w:t>
      </w:r>
      <w:r w:rsidRPr="001742C8">
        <w:rPr>
          <w:rFonts w:ascii="TH SarabunPSK" w:eastAsia="Calibri" w:hAnsi="TH SarabunPSK" w:cs="TH SarabunPSK"/>
          <w:sz w:val="28"/>
        </w:rPr>
        <w:t xml:space="preserve">BBQ </w:t>
      </w:r>
      <w:r w:rsidRPr="001742C8">
        <w:rPr>
          <w:rFonts w:ascii="TH SarabunPSK" w:eastAsia="Calibri" w:hAnsi="TH SarabunPSK" w:cs="TH SarabunPSK" w:hint="cs"/>
          <w:sz w:val="28"/>
          <w:cs/>
        </w:rPr>
        <w:t xml:space="preserve">สไตล์ไต้หวัน ถือเป็นร้านยอดนิยมสำหรับคนในท้องถิ่น </w:t>
      </w:r>
      <w:r w:rsidRPr="001742C8">
        <w:rPr>
          <w:rFonts w:ascii="TH SarabunPSK" w:eastAsia="Calibri" w:hAnsi="TH SarabunPSK" w:cs="TH SarabunPSK" w:hint="cs"/>
          <w:b/>
          <w:bCs/>
          <w:sz w:val="28"/>
          <w:cs/>
        </w:rPr>
        <w:t xml:space="preserve">(รวมค่าเข้าฟาร์มดอกไม้จงเซ่อ)  </w:t>
      </w:r>
    </w:p>
    <w:p w14:paraId="14F23ED4" w14:textId="2C610E14" w:rsidR="00FD35CA" w:rsidRPr="00FD35CA" w:rsidRDefault="00FD35CA" w:rsidP="00FD35CA">
      <w:pPr>
        <w:spacing w:after="0" w:line="240" w:lineRule="auto"/>
        <w:ind w:left="851"/>
        <w:rPr>
          <w:rFonts w:eastAsia="SimSun"/>
          <w:b/>
          <w:bCs/>
          <w:noProof/>
          <w:color w:val="FF0000"/>
        </w:rPr>
      </w:pPr>
      <w:r>
        <w:rPr>
          <w:noProof/>
        </w:rPr>
        <w:drawing>
          <wp:anchor distT="0" distB="0" distL="114300" distR="114300" simplePos="0" relativeHeight="252445184" behindDoc="1" locked="0" layoutInCell="1" allowOverlap="1" wp14:anchorId="09C4BB24" wp14:editId="0ACCFA49">
            <wp:simplePos x="0" y="0"/>
            <wp:positionH relativeFrom="page">
              <wp:posOffset>4951095</wp:posOffset>
            </wp:positionH>
            <wp:positionV relativeFrom="paragraph">
              <wp:posOffset>127635</wp:posOffset>
            </wp:positionV>
            <wp:extent cx="2607945" cy="1457325"/>
            <wp:effectExtent l="0" t="0" r="1905" b="9525"/>
            <wp:wrapTight wrapText="bothSides">
              <wp:wrapPolygon edited="0">
                <wp:start x="0" y="0"/>
                <wp:lineTo x="0" y="21459"/>
                <wp:lineTo x="21458" y="21459"/>
                <wp:lineTo x="21458" y="0"/>
                <wp:lineTo x="0" y="0"/>
              </wp:wrapPolygon>
            </wp:wrapTight>
            <wp:docPr id="2454397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439709" name="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945" cy="1457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42C8">
        <w:rPr>
          <w:rFonts w:ascii="TH SarabunPSK" w:eastAsia="SimSun" w:hAnsi="TH SarabunPSK" w:cs="TH SarabunPSK" w:hint="cs"/>
          <w:b/>
          <w:bCs/>
          <w:noProof/>
          <w:color w:val="FF0000"/>
          <w:sz w:val="28"/>
          <w:cs/>
        </w:rPr>
        <w:t>** หมายเหตุ การบานของดอกไม้แต่ละชนิดขึ้นอยู่กับสภาพอากาศเป็นสำคัญ **</w:t>
      </w:r>
    </w:p>
    <w:p w14:paraId="76A7C323" w14:textId="5D9F3E15" w:rsidR="00FD35CA" w:rsidRDefault="00FD35CA" w:rsidP="00FD35CA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  <w:r w:rsidRPr="006A1492">
        <w:rPr>
          <w:rFonts w:ascii="TH SarabunPSK" w:eastAsia="Calibri" w:hAnsi="TH SarabunPSK" w:cs="TH SarabunPSK" w:hint="cs"/>
          <w:sz w:val="28"/>
          <w:cs/>
        </w:rPr>
        <w:t xml:space="preserve">นำท่านไปยัง </w:t>
      </w:r>
      <w:r w:rsidRPr="006A1492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หมู่บ้านสายรุ้ง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(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Rainbow Village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)</w:t>
      </w:r>
      <w:r w:rsidRPr="006A1492">
        <w:rPr>
          <w:rFonts w:ascii="TH SarabunPSK" w:eastAsia="Calibri" w:hAnsi="TH SarabunPSK" w:cs="TH SarabunPSK" w:hint="cs"/>
          <w:color w:val="FF0000"/>
          <w:sz w:val="28"/>
          <w:cs/>
        </w:rPr>
        <w:t xml:space="preserve"> </w:t>
      </w:r>
      <w:r w:rsidRPr="006A1492">
        <w:rPr>
          <w:rFonts w:ascii="TH SarabunPSK" w:eastAsia="Calibri" w:hAnsi="TH SarabunPSK" w:cs="TH SarabunPSK"/>
          <w:sz w:val="28"/>
          <w:cs/>
        </w:rPr>
        <w:t>เดิมเป็นหมู่บ้านเก่าของทหารผ่านศึก ในช่วงที่อาคารกำลังถูกรื้อถอน ทหารเก่า หวง หย่งฟู่ (</w:t>
      </w:r>
      <w:r w:rsidRPr="006A1492">
        <w:rPr>
          <w:rFonts w:ascii="TH SarabunPSK" w:eastAsia="Calibri" w:hAnsi="TH SarabunPSK" w:cs="TH SarabunPSK"/>
          <w:sz w:val="28"/>
        </w:rPr>
        <w:t xml:space="preserve">Huang Yung-Fu) </w:t>
      </w:r>
      <w:r w:rsidRPr="006A1492">
        <w:rPr>
          <w:rFonts w:ascii="TH SarabunPSK" w:eastAsia="Calibri" w:hAnsi="TH SarabunPSK" w:cs="TH SarabunPSK"/>
          <w:sz w:val="28"/>
          <w:cs/>
        </w:rPr>
        <w:t>หรือ “คุณตาสายรุ้ง” ได้เข้ามาชุบชีวิตอาคาร ด้วยการทาสีอาคารบ้านเรือนทั้งหมดใหม่ให้มีสีสันสดใส จนทำให้ที่นี่กลายเป็นแหล่งท่องเที่ยวยอดนิยมประจำเมืองไถจงที่ทุกคนไม่ควร</w:t>
      </w:r>
      <w:r w:rsidR="00EC212C">
        <w:rPr>
          <w:rFonts w:ascii="TH SarabunPSK" w:eastAsia="Calibri" w:hAnsi="TH SarabunPSK" w:cs="TH SarabunPSK" w:hint="cs"/>
          <w:sz w:val="28"/>
          <w:cs/>
        </w:rPr>
        <w:t>พลาด</w:t>
      </w:r>
    </w:p>
    <w:p w14:paraId="37CC8B9D" w14:textId="015D6AA5" w:rsidR="00FD35CA" w:rsidRPr="00FD35CA" w:rsidRDefault="00EC212C" w:rsidP="00FD35CA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  <w:r w:rsidRPr="00594557">
        <w:rPr>
          <w:rFonts w:ascii="TH SarabunPSK" w:hAnsi="TH SarabunPSK" w:cs="TH SarabunPSK" w:hint="cs"/>
          <w:sz w:val="28"/>
          <w:cs/>
        </w:rPr>
        <w:t>ระหว่างทาง</w:t>
      </w:r>
      <w:r w:rsidRPr="00594557">
        <w:rPr>
          <w:rFonts w:ascii="TH SarabunPSK" w:hAnsi="TH SarabunPSK" w:cs="TH SarabunPSK"/>
          <w:sz w:val="28"/>
          <w:cs/>
        </w:rPr>
        <w:t xml:space="preserve">นำท่านแวะ </w:t>
      </w:r>
      <w:bookmarkStart w:id="2" w:name="_Hlk172886877"/>
      <w:r w:rsidRPr="00B033F0">
        <w:rPr>
          <w:rFonts w:ascii="TH SarabunPSK" w:hAnsi="TH SarabunPSK" w:cs="TH SarabunPSK"/>
          <w:b/>
          <w:bCs/>
          <w:color w:val="0000FF"/>
          <w:sz w:val="28"/>
          <w:cs/>
        </w:rPr>
        <w:t>ร้านชาอู่หลง</w:t>
      </w:r>
      <w:r w:rsidRPr="00B033F0">
        <w:rPr>
          <w:rFonts w:ascii="TH SarabunPSK" w:hAnsi="TH SarabunPSK" w:cs="TH SarabunPSK"/>
          <w:color w:val="0000FF"/>
          <w:sz w:val="28"/>
          <w:cs/>
        </w:rPr>
        <w:t xml:space="preserve"> </w:t>
      </w:r>
      <w:bookmarkEnd w:id="2"/>
      <w:r w:rsidRPr="00594557">
        <w:rPr>
          <w:rFonts w:ascii="TH SarabunPSK" w:hAnsi="TH SarabunPSK" w:cs="TH SarabunPSK"/>
          <w:sz w:val="28"/>
          <w:cs/>
        </w:rPr>
        <w:t>(</w:t>
      </w:r>
      <w:r w:rsidRPr="00594557">
        <w:rPr>
          <w:rFonts w:ascii="TH SarabunPSK" w:hAnsi="TH SarabunPSK" w:cs="TH SarabunPSK"/>
          <w:sz w:val="28"/>
        </w:rPr>
        <w:t xml:space="preserve">Taiwan Tea Shop) </w:t>
      </w:r>
      <w:r w:rsidRPr="00594557">
        <w:rPr>
          <w:rFonts w:ascii="TH SarabunPSK" w:hAnsi="TH SarabunPSK" w:cs="TH SarabunPSK"/>
          <w:sz w:val="28"/>
          <w:cs/>
        </w:rPr>
        <w:t>เป็นชาขึ้นชื่อชั้นดีของไต้หวัน ให้ท่านได้ลิ้มลองชาอู่หลงแท้ๆ จากต้นกำเนิด ชาอู่หลงมีประโยชน์มากมายต่อร่างกาย</w:t>
      </w:r>
    </w:p>
    <w:p w14:paraId="52BFCE3C" w14:textId="65B4FC58" w:rsidR="00FD35CA" w:rsidRPr="00FD35CA" w:rsidRDefault="00FD35CA" w:rsidP="00FD35CA">
      <w:pPr>
        <w:spacing w:after="0" w:line="20" w:lineRule="atLeast"/>
        <w:ind w:left="851" w:hanging="851"/>
        <w:jc w:val="thaiDistribute"/>
        <w:rPr>
          <w:noProof/>
        </w:rPr>
      </w:pPr>
      <w:r w:rsidRPr="00FD35CA">
        <w:rPr>
          <w:rFonts w:ascii="TH SarabunPSK" w:hAnsi="TH SarabunPSK" w:cs="TH SarabunPSK"/>
          <w:b/>
          <w:bCs/>
          <w:sz w:val="28"/>
          <w:cs/>
        </w:rPr>
        <w:t>เที่ยง</w:t>
      </w:r>
      <w:r w:rsidRPr="00FD35CA">
        <w:rPr>
          <w:rFonts w:ascii="TH SarabunPSK" w:hAnsi="TH SarabunPSK" w:cs="TH SarabunPSK"/>
          <w:b/>
          <w:bCs/>
          <w:sz w:val="28"/>
          <w:cs/>
        </w:rPr>
        <w:tab/>
        <w:t>บริการอาหารกลางวัน ณ</w:t>
      </w:r>
      <w:r w:rsidRPr="00FD35CA">
        <w:rPr>
          <w:rFonts w:ascii="TH SarabunPSK" w:hAnsi="TH SarabunPSK" w:cs="TH SarabunPSK"/>
          <w:sz w:val="28"/>
        </w:rPr>
        <w:t xml:space="preserve"> </w:t>
      </w:r>
      <w:r w:rsidRPr="00FD35CA">
        <w:rPr>
          <w:rFonts w:ascii="TH SarabunPSK" w:hAnsi="TH SarabunPSK" w:cs="TH SarabunPSK"/>
          <w:b/>
          <w:bCs/>
          <w:sz w:val="28"/>
          <w:cs/>
        </w:rPr>
        <w:t xml:space="preserve">ภัตตาคาร </w:t>
      </w:r>
      <w:bookmarkStart w:id="3" w:name="_Hlk186022006"/>
      <w:r w:rsidRPr="00FD35CA">
        <w:rPr>
          <w:rFonts w:ascii="TH SarabunPSK" w:hAnsi="TH SarabunPSK" w:cs="TH SarabunPSK"/>
          <w:b/>
          <w:bCs/>
          <w:sz w:val="28"/>
          <w:cs/>
        </w:rPr>
        <w:t>พิเศษ!! เมนู บุฟ</w:t>
      </w:r>
      <w:proofErr w:type="spellStart"/>
      <w:r w:rsidRPr="00FD35CA">
        <w:rPr>
          <w:rFonts w:ascii="TH SarabunPSK" w:hAnsi="TH SarabunPSK" w:cs="TH SarabunPSK"/>
          <w:b/>
          <w:bCs/>
          <w:sz w:val="28"/>
          <w:cs/>
        </w:rPr>
        <w:t>เฟ่ต์</w:t>
      </w:r>
      <w:proofErr w:type="spellEnd"/>
      <w:r w:rsidRPr="00FD35CA">
        <w:rPr>
          <w:rFonts w:ascii="TH SarabunPSK" w:hAnsi="TH SarabunPSK" w:cs="TH SarabunPSK"/>
          <w:b/>
          <w:bCs/>
          <w:sz w:val="28"/>
          <w:cs/>
        </w:rPr>
        <w:t xml:space="preserve"> </w:t>
      </w:r>
      <w:bookmarkEnd w:id="3"/>
      <w:r w:rsidRPr="00FD35CA">
        <w:rPr>
          <w:rFonts w:ascii="TH SarabunPSK" w:hAnsi="TH SarabunPSK" w:cs="TH SarabunPSK"/>
          <w:b/>
          <w:bCs/>
          <w:sz w:val="28"/>
          <w:cs/>
        </w:rPr>
        <w:t>ชา</w:t>
      </w:r>
      <w:proofErr w:type="spellStart"/>
      <w:r w:rsidRPr="00FD35CA">
        <w:rPr>
          <w:rFonts w:ascii="TH SarabunPSK" w:hAnsi="TH SarabunPSK" w:cs="TH SarabunPSK"/>
          <w:b/>
          <w:bCs/>
          <w:sz w:val="28"/>
          <w:cs/>
        </w:rPr>
        <w:t>บู</w:t>
      </w:r>
      <w:proofErr w:type="spellEnd"/>
      <w:r w:rsidRPr="00FD35CA">
        <w:rPr>
          <w:rFonts w:ascii="TH SarabunPSK" w:hAnsi="TH SarabunPSK" w:cs="TH SarabunPSK"/>
          <w:b/>
          <w:bCs/>
          <w:sz w:val="28"/>
          <w:cs/>
        </w:rPr>
        <w:t>ไต้หวัน</w:t>
      </w:r>
      <w:r w:rsidRPr="00FD35CA">
        <w:rPr>
          <w:rFonts w:ascii="TH SarabunPSK" w:hAnsi="TH SarabunPSK" w:cs="TH SarabunPSK"/>
          <w:b/>
          <w:bCs/>
          <w:sz w:val="28"/>
        </w:rPr>
        <w:t xml:space="preserve"> </w:t>
      </w:r>
      <w:r w:rsidRPr="00FD35CA">
        <w:rPr>
          <w:rFonts w:ascii="TH SarabunPSK" w:hAnsi="TH SarabunPSK" w:cs="TH SarabunPSK"/>
          <w:sz w:val="28"/>
        </w:rPr>
        <w:t>(</w:t>
      </w:r>
      <w:r>
        <w:rPr>
          <w:rFonts w:ascii="TH SarabunPSK" w:hAnsi="TH SarabunPSK" w:cs="TH SarabunPSK" w:hint="cs"/>
          <w:sz w:val="28"/>
          <w:cs/>
        </w:rPr>
        <w:t>5</w:t>
      </w:r>
      <w:r w:rsidRPr="00FD35CA">
        <w:rPr>
          <w:rFonts w:ascii="TH SarabunPSK" w:hAnsi="TH SarabunPSK" w:cs="TH SarabunPSK"/>
          <w:sz w:val="28"/>
        </w:rPr>
        <w:t>)</w:t>
      </w:r>
      <w:r w:rsidRPr="00FD35CA">
        <w:rPr>
          <w:noProof/>
        </w:rPr>
        <w:t xml:space="preserve"> </w:t>
      </w:r>
    </w:p>
    <w:p w14:paraId="54019A0A" w14:textId="3863CBA8" w:rsidR="001E304B" w:rsidRPr="00FD35CA" w:rsidRDefault="00A469D5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449280" behindDoc="0" locked="0" layoutInCell="1" allowOverlap="1" wp14:anchorId="0F1E84C0" wp14:editId="7DC2260C">
            <wp:simplePos x="0" y="0"/>
            <wp:positionH relativeFrom="margin">
              <wp:posOffset>3896360</wp:posOffset>
            </wp:positionH>
            <wp:positionV relativeFrom="paragraph">
              <wp:posOffset>230505</wp:posOffset>
            </wp:positionV>
            <wp:extent cx="1847850" cy="1574165"/>
            <wp:effectExtent l="0" t="0" r="0" b="6985"/>
            <wp:wrapNone/>
            <wp:docPr id="13298186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818604" name="Picture 1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80" r="5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450304" behindDoc="0" locked="0" layoutInCell="1" allowOverlap="1" wp14:anchorId="0232EB02" wp14:editId="791D8D49">
            <wp:simplePos x="0" y="0"/>
            <wp:positionH relativeFrom="page">
              <wp:posOffset>5724525</wp:posOffset>
            </wp:positionH>
            <wp:positionV relativeFrom="paragraph">
              <wp:posOffset>230505</wp:posOffset>
            </wp:positionV>
            <wp:extent cx="2006600" cy="1581150"/>
            <wp:effectExtent l="0" t="0" r="0" b="0"/>
            <wp:wrapNone/>
            <wp:docPr id="270579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57947" name="Picture 1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0" r="2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1581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452352" behindDoc="0" locked="0" layoutInCell="1" allowOverlap="1" wp14:anchorId="62CB5D12" wp14:editId="2EBE77D9">
            <wp:simplePos x="0" y="0"/>
            <wp:positionH relativeFrom="column">
              <wp:posOffset>-180340</wp:posOffset>
            </wp:positionH>
            <wp:positionV relativeFrom="paragraph">
              <wp:posOffset>240030</wp:posOffset>
            </wp:positionV>
            <wp:extent cx="2152650" cy="1574165"/>
            <wp:effectExtent l="0" t="0" r="0" b="6985"/>
            <wp:wrapNone/>
            <wp:docPr id="18687695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769556" name="Picture 1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7" r="4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5CA">
        <w:rPr>
          <w:noProof/>
        </w:rPr>
        <w:drawing>
          <wp:anchor distT="0" distB="0" distL="114300" distR="114300" simplePos="0" relativeHeight="252447232" behindDoc="0" locked="0" layoutInCell="1" allowOverlap="1" wp14:anchorId="2B3085F6" wp14:editId="7E8D8885">
            <wp:simplePos x="0" y="0"/>
            <wp:positionH relativeFrom="page">
              <wp:posOffset>-635</wp:posOffset>
            </wp:positionH>
            <wp:positionV relativeFrom="paragraph">
              <wp:posOffset>241935</wp:posOffset>
            </wp:positionV>
            <wp:extent cx="2192020" cy="1564640"/>
            <wp:effectExtent l="0" t="0" r="0" b="0"/>
            <wp:wrapNone/>
            <wp:docPr id="19501022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419471" name="Picture 1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2020" cy="1564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14D76B" w14:textId="2B6B65A1" w:rsidR="001E304B" w:rsidRDefault="00A469D5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448256" behindDoc="0" locked="0" layoutInCell="1" allowOverlap="1" wp14:anchorId="50812E7D" wp14:editId="2FCD7C12">
            <wp:simplePos x="0" y="0"/>
            <wp:positionH relativeFrom="column">
              <wp:posOffset>1972310</wp:posOffset>
            </wp:positionH>
            <wp:positionV relativeFrom="paragraph">
              <wp:posOffset>16510</wp:posOffset>
            </wp:positionV>
            <wp:extent cx="1924050" cy="1574165"/>
            <wp:effectExtent l="0" t="0" r="0" b="6985"/>
            <wp:wrapNone/>
            <wp:docPr id="18192060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206086" name="Picture 1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5" r="4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53A575" w14:textId="77777777" w:rsidR="001E304B" w:rsidRDefault="001E304B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091804A4" w14:textId="61FB9DA7" w:rsidR="001E304B" w:rsidRDefault="001E304B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59748AF5" w14:textId="77777777" w:rsidR="001E304B" w:rsidRDefault="001E304B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158907C7" w14:textId="4504F9D8" w:rsidR="001E304B" w:rsidRDefault="001E304B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50EE09CA" w14:textId="77777777" w:rsidR="001E304B" w:rsidRDefault="001E304B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76B3892A" w14:textId="77777777" w:rsidR="00666E38" w:rsidRPr="00666E38" w:rsidRDefault="00666E38" w:rsidP="00666E38">
      <w:pPr>
        <w:rPr>
          <w:rFonts w:ascii="Times New Roman" w:eastAsia="Times New Roman" w:hAnsi="Times New Roman"/>
          <w:sz w:val="24"/>
          <w:szCs w:val="24"/>
        </w:rPr>
      </w:pPr>
    </w:p>
    <w:p w14:paraId="299A6450" w14:textId="77777777" w:rsidR="000C6BAE" w:rsidRDefault="00666E38" w:rsidP="000C6BAE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 w:rsidRPr="00666E38">
        <w:rPr>
          <w:rFonts w:ascii="TH SarabunPSK" w:eastAsia="Calibri" w:hAnsi="TH SarabunPSK" w:cs="TH SarabunPSK"/>
          <w:sz w:val="28"/>
          <w:cs/>
        </w:rPr>
        <w:t xml:space="preserve">นำท่าน </w:t>
      </w:r>
      <w:r w:rsidRPr="00666E38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ล่องเรือทะเลสาบสุริยันจันทรา (</w:t>
      </w:r>
      <w:r w:rsidRPr="00666E38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Sun Moon Lake) </w:t>
      </w:r>
      <w:r w:rsidRPr="00666E38">
        <w:rPr>
          <w:rFonts w:ascii="TH SarabunPSK" w:eastAsia="Calibri" w:hAnsi="TH SarabunPSK" w:cs="TH SarabunPSK"/>
          <w:sz w:val="28"/>
          <w:cs/>
        </w:rPr>
        <w:t>แบบหมู่คณะ ให้ท่านได้ชมทัศนียภาพอันสวยงามของทะเลสาบสุริยันจันทรา</w:t>
      </w:r>
    </w:p>
    <w:p w14:paraId="3C7E99E9" w14:textId="77777777" w:rsidR="000C6BAE" w:rsidRDefault="00666E38" w:rsidP="000C6BAE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 w:rsidRPr="00666E38">
        <w:rPr>
          <w:rFonts w:ascii="TH SarabunPSK" w:eastAsia="Calibri" w:hAnsi="TH SarabunPSK" w:cs="TH SarabunPSK"/>
          <w:sz w:val="28"/>
          <w:cs/>
        </w:rPr>
        <w:t>แลนด์มาร์คสำคัญของไต้หวัน ที่มาของชื่อทะเลสาบสุริยันจันทรานั้นมาจากมีลักษณะรูปร่างทางตอนเหนือคล้ายพระอาทิตย์ ทางตอนใต้มีรูปร่างกลมคล้ายพระจันทร์ พื้นที่รอบทะเลสาบยังอุดมไปด้วยทรัพยากรทางธรรมชาติและสิ่งมีชีวิตมากมาย อาทิ ปลา นก และสัตว์อื่นๆ หลากหลายสายพันธุ์</w:t>
      </w:r>
      <w:r w:rsidRPr="00CE3FFB">
        <w:rPr>
          <w:rFonts w:ascii="TH SarabunPSK" w:eastAsia="Calibri" w:hAnsi="TH SarabunPSK" w:cs="TH SarabunPSK" w:hint="cs"/>
          <w:noProof/>
          <w:sz w:val="28"/>
        </w:rPr>
        <w:drawing>
          <wp:anchor distT="0" distB="0" distL="114300" distR="114300" simplePos="0" relativeHeight="252454400" behindDoc="0" locked="0" layoutInCell="1" allowOverlap="1" wp14:anchorId="4E5FA194" wp14:editId="31C3F5C7">
            <wp:simplePos x="0" y="0"/>
            <wp:positionH relativeFrom="page">
              <wp:align>right</wp:align>
            </wp:positionH>
            <wp:positionV relativeFrom="paragraph">
              <wp:posOffset>6985</wp:posOffset>
            </wp:positionV>
            <wp:extent cx="2576195" cy="1446530"/>
            <wp:effectExtent l="0" t="0" r="0" b="1270"/>
            <wp:wrapSquare wrapText="bothSides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6195" cy="1446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6E38">
        <w:rPr>
          <w:rFonts w:ascii="TH SarabunPSK" w:eastAsia="Calibri" w:hAnsi="TH SarabunPSK" w:cs="TH SarabunPSK"/>
          <w:sz w:val="28"/>
          <w:cs/>
        </w:rPr>
        <w:t xml:space="preserve">ระหว่างล่องเรือชมบรรยากาศที่สวยงามในทะเลสาบ มี </w:t>
      </w:r>
    </w:p>
    <w:p w14:paraId="0B968C9B" w14:textId="2F12458D" w:rsidR="00666E38" w:rsidRPr="00666E38" w:rsidRDefault="00666E38" w:rsidP="000C6BAE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 w:rsidRPr="00666E38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เกาะลาลู </w:t>
      </w:r>
      <w:r w:rsidRPr="00666E38">
        <w:rPr>
          <w:rFonts w:ascii="TH SarabunPSK" w:eastAsia="Calibri" w:hAnsi="TH SarabunPSK" w:cs="TH SarabunPSK"/>
          <w:b/>
          <w:bCs/>
          <w:color w:val="0000FF"/>
          <w:sz w:val="28"/>
        </w:rPr>
        <w:t>(Lalu Island)</w:t>
      </w:r>
      <w:r w:rsidRPr="00666E38">
        <w:rPr>
          <w:rFonts w:ascii="TH SarabunPSK" w:eastAsia="Calibri" w:hAnsi="TH SarabunPSK" w:cs="TH SarabunPSK"/>
          <w:sz w:val="28"/>
        </w:rPr>
        <w:t xml:space="preserve"> </w:t>
      </w:r>
      <w:r w:rsidRPr="00666E38">
        <w:rPr>
          <w:rFonts w:ascii="TH SarabunPSK" w:eastAsia="Calibri" w:hAnsi="TH SarabunPSK" w:cs="TH SarabunPSK"/>
          <w:sz w:val="28"/>
          <w:cs/>
        </w:rPr>
        <w:t>ตั้งอยู่กลางทะเลสาบสุริยันจันทรา เป็นที่รู้จักกันในนามเกาะบนน้ำ อดีตบริเวณนี้เป็นที่อาศัยของชนเผ่าพื้นเมือง</w:t>
      </w:r>
      <w:r w:rsidRPr="00666E38">
        <w:rPr>
          <w:rFonts w:ascii="TH SarabunPSK" w:eastAsia="Calibri" w:hAnsi="TH SarabunPSK" w:cs="TH SarabunPSK"/>
          <w:sz w:val="28"/>
        </w:rPr>
        <w:t xml:space="preserve"> </w:t>
      </w:r>
      <w:r w:rsidRPr="00666E38">
        <w:rPr>
          <w:rFonts w:ascii="TH SarabunPSK" w:eastAsia="Calibri" w:hAnsi="TH SarabunPSK" w:cs="TH SarabunPSK"/>
          <w:sz w:val="28"/>
          <w:cs/>
        </w:rPr>
        <w:t>จนกระทั</w:t>
      </w:r>
      <w:r w:rsidR="000C6BAE">
        <w:rPr>
          <w:rFonts w:ascii="TH SarabunPSK" w:eastAsia="Calibri" w:hAnsi="TH SarabunPSK" w:cs="TH SarabunPSK" w:hint="cs"/>
          <w:sz w:val="28"/>
          <w:cs/>
        </w:rPr>
        <w:t>่</w:t>
      </w:r>
      <w:r w:rsidRPr="00666E38">
        <w:rPr>
          <w:rFonts w:ascii="TH SarabunPSK" w:eastAsia="Calibri" w:hAnsi="TH SarabunPSK" w:cs="TH SarabunPSK"/>
          <w:sz w:val="28"/>
          <w:cs/>
        </w:rPr>
        <w:t>งปี ค.ศ. 1946 ทางรัฐบาลไต้หวันได้เปลี่ยนชื่อเป็น เกาะกวงฮวา (</w:t>
      </w:r>
      <w:r w:rsidRPr="00666E38">
        <w:rPr>
          <w:rFonts w:ascii="TH SarabunPSK" w:eastAsia="Calibri" w:hAnsi="TH SarabunPSK" w:cs="TH SarabunPSK"/>
          <w:sz w:val="28"/>
        </w:rPr>
        <w:t xml:space="preserve">Guanghua Island) </w:t>
      </w:r>
      <w:r w:rsidRPr="00666E38">
        <w:rPr>
          <w:rFonts w:ascii="TH SarabunPSK" w:eastAsia="Calibri" w:hAnsi="TH SarabunPSK" w:cs="TH SarabunPSK"/>
          <w:sz w:val="28"/>
          <w:cs/>
        </w:rPr>
        <w:t>ต่อมาปี ค.ศ. 1999 ได้เกิดแผ่นดินไหวครั้งใหญ่ทำให้ทะเลสาบสุริยันจันทราได้รับความเสียหายทำให้มีการค้นพบซากอารยธรรมและของใช้โบราณของชนเผ่าพื้นเมือง จนปี ค.ศ. 2000 จึงกลับมาใช้ชื่อเดิมเป็นเกาะลาลูจนถึงปัจจุบัน ในอดีตชนเผ่าพื้นเมืองใช้เกาะลาลูเป็นสถานที่ศักดิ์สิทธิ์</w:t>
      </w:r>
    </w:p>
    <w:p w14:paraId="0EBBCD47" w14:textId="77777777" w:rsidR="001E304B" w:rsidRDefault="001E304B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14DE3204" w14:textId="1E7B510C" w:rsidR="001E304B" w:rsidRDefault="00666E38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2456448" behindDoc="0" locked="0" layoutInCell="1" allowOverlap="1" wp14:anchorId="403D7DA1" wp14:editId="7BE0EC9B">
            <wp:simplePos x="0" y="0"/>
            <wp:positionH relativeFrom="margin">
              <wp:align>center</wp:align>
            </wp:positionH>
            <wp:positionV relativeFrom="paragraph">
              <wp:posOffset>-953770</wp:posOffset>
            </wp:positionV>
            <wp:extent cx="7903845" cy="3900170"/>
            <wp:effectExtent l="0" t="0" r="1905" b="5080"/>
            <wp:wrapNone/>
            <wp:docPr id="1833293682" name="Picture 1833293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293682" name="Picture 1833293682"/>
                    <pic:cNvPicPr>
                      <a:picLocks noChangeAspect="1" noChangeArrowheads="1"/>
                    </pic:cNvPicPr>
                  </pic:nvPicPr>
                  <pic:blipFill>
                    <a:blip r:embed="rId5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3845" cy="390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54F69D" w14:textId="1A664B2E" w:rsidR="001E304B" w:rsidRDefault="001E304B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02A843B1" w14:textId="55B1BBB7" w:rsidR="001E304B" w:rsidRDefault="001E304B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18206C36" w14:textId="77777777" w:rsidR="001E304B" w:rsidRDefault="001E304B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7DC26FF9" w14:textId="77777777" w:rsidR="001E304B" w:rsidRDefault="001E304B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0D164133" w14:textId="77777777" w:rsidR="001E304B" w:rsidRDefault="001E304B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1C379B89" w14:textId="77777777" w:rsidR="001E304B" w:rsidRDefault="001E304B" w:rsidP="00AF50FB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42E22EF2" w14:textId="77777777" w:rsidR="001E304B" w:rsidRDefault="001E304B" w:rsidP="00AF50FB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16153939" w14:textId="77777777" w:rsidR="001E304B" w:rsidRDefault="001E304B" w:rsidP="00AF50FB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77C5B6FB" w14:textId="68D1EA64" w:rsidR="00AF50FB" w:rsidRDefault="00AF50FB" w:rsidP="001E304B">
      <w:pPr>
        <w:spacing w:after="0" w:line="240" w:lineRule="auto"/>
        <w:ind w:left="84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927B094" w14:textId="039CE47F" w:rsidR="00AF50FB" w:rsidRDefault="00AF50FB" w:rsidP="00AF50F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506DDBE" w14:textId="77777777" w:rsidR="00AF50FB" w:rsidRDefault="00AF50FB" w:rsidP="00AF50F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FF885EA" w14:textId="77777777" w:rsidR="00AF50FB" w:rsidRDefault="00AF50FB" w:rsidP="00AF50F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73B4A2A" w14:textId="0EB92034" w:rsidR="00AF50FB" w:rsidRDefault="00666E38" w:rsidP="00AF50F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  <w:r w:rsidRPr="00CE3FFB"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2458496" behindDoc="0" locked="0" layoutInCell="1" allowOverlap="1" wp14:anchorId="2289F325" wp14:editId="05FCAFB6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7502632" cy="76200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7076" cy="7624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4E05F1" w14:textId="1197FC5C" w:rsidR="00AF50FB" w:rsidRDefault="00AF50FB" w:rsidP="00AF50F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A4C03F8" w14:textId="7265EB1D" w:rsidR="00AF50FB" w:rsidRDefault="00AF50FB" w:rsidP="00AF50F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6A130B9C" w14:textId="77777777" w:rsidR="000C6BAE" w:rsidRDefault="00666E38" w:rsidP="00666E38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จากนั้นนำท่านเดินทางสู่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 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วัดเหวิน</w:t>
      </w:r>
      <w:proofErr w:type="spellStart"/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หวู่</w:t>
      </w:r>
      <w:proofErr w:type="spellEnd"/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(Wenwu Temple) </w:t>
      </w:r>
      <w:r>
        <w:rPr>
          <w:rFonts w:ascii="TH SarabunPSK" w:eastAsia="Calibri" w:hAnsi="TH SarabunPSK" w:cs="TH SarabunPSK" w:hint="cs"/>
          <w:sz w:val="28"/>
          <w:cs/>
        </w:rPr>
        <w:t xml:space="preserve">สร้างขึ้นในปี ค.ศ. 1938 ตั้งอยู่ทางด้านขวาของทะเลสาบสุริยันจันทรา </w:t>
      </w:r>
      <w:r w:rsidRPr="0081785B">
        <w:rPr>
          <w:rFonts w:ascii="TH SarabunPSK" w:eastAsia="Calibri" w:hAnsi="TH SarabunPSK" w:cs="TH SarabunPSK"/>
          <w:sz w:val="28"/>
          <w:cs/>
        </w:rPr>
        <w:t>ภายในวัดมี</w:t>
      </w:r>
    </w:p>
    <w:p w14:paraId="4D4C8D94" w14:textId="6878FFE9" w:rsidR="00666E38" w:rsidRDefault="00666E38" w:rsidP="00666E38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  <w:r w:rsidRPr="0081785B">
        <w:rPr>
          <w:rFonts w:ascii="TH SarabunPSK" w:eastAsia="Calibri" w:hAnsi="TH SarabunPSK" w:cs="TH SarabunPSK"/>
          <w:sz w:val="28"/>
          <w:cs/>
        </w:rPr>
        <w:t>รูปปั้นของ</w:t>
      </w:r>
      <w:proofErr w:type="spellStart"/>
      <w:r w:rsidRPr="0081785B">
        <w:rPr>
          <w:rFonts w:ascii="TH SarabunPSK" w:eastAsia="Calibri" w:hAnsi="TH SarabunPSK" w:cs="TH SarabunPSK"/>
          <w:sz w:val="28"/>
          <w:cs/>
        </w:rPr>
        <w:t>ขงจื้อ</w:t>
      </w:r>
      <w:proofErr w:type="spellEnd"/>
      <w:r w:rsidRPr="0081785B">
        <w:rPr>
          <w:rFonts w:ascii="TH SarabunPSK" w:eastAsia="Calibri" w:hAnsi="TH SarabunPSK" w:cs="TH SarabunPSK"/>
          <w:sz w:val="28"/>
          <w:cs/>
        </w:rPr>
        <w:t>และเทพกวนอู (เทพเจ้าแห่งปัญญา และเทพเจ้าแห่งความซื่อสัตย์) ซึ่งชาวไต้หวันเชื่อกันว่า หากได้บูชาเทพเจ้ากวนอู จะได้</w:t>
      </w:r>
    </w:p>
    <w:p w14:paraId="0CE03DC3" w14:textId="62CFAB88" w:rsidR="00666E38" w:rsidRPr="00CB15CC" w:rsidRDefault="00666E38" w:rsidP="00666E38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81785B">
        <w:rPr>
          <w:rFonts w:ascii="TH SarabunPSK" w:eastAsia="Calibri" w:hAnsi="TH SarabunPSK" w:cs="TH SarabunPSK"/>
          <w:sz w:val="28"/>
          <w:cs/>
        </w:rPr>
        <w:t>ประสบความสำเร็จในหน้าที่การงาน มีแต่คนจงรักภักดี หรือหากวางแผนสิ่งใด ก็จะประสบความสำเร็จตามปรา</w:t>
      </w:r>
      <w:r>
        <w:rPr>
          <w:rFonts w:ascii="TH SarabunPSK" w:eastAsia="Calibri" w:hAnsi="TH SarabunPSK" w:cs="TH SarabunPSK" w:hint="cs"/>
          <w:sz w:val="28"/>
          <w:cs/>
        </w:rPr>
        <w:t>ร</w:t>
      </w:r>
      <w:r w:rsidRPr="0081785B">
        <w:rPr>
          <w:rFonts w:ascii="TH SarabunPSK" w:eastAsia="Calibri" w:hAnsi="TH SarabunPSK" w:cs="TH SarabunPSK"/>
          <w:sz w:val="28"/>
          <w:cs/>
        </w:rPr>
        <w:t>ถนา จึงทำให้ได้รับความนิยมจากชาวไต้หวัน ที่มาสักการะขอพรองค์เทพในวัดแห่งนี้</w:t>
      </w:r>
      <w:r>
        <w:rPr>
          <w:rFonts w:ascii="TH SarabunPSK" w:eastAsia="Calibri" w:hAnsi="TH SarabunPSK" w:cs="TH SarabunPSK" w:hint="cs"/>
          <w:sz w:val="28"/>
          <w:cs/>
        </w:rPr>
        <w:t xml:space="preserve"> ด้านหน้ามี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2A2BEC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สิงโตหินอ่อน (</w:t>
      </w:r>
      <w:r w:rsidRPr="002A2BEC">
        <w:rPr>
          <w:rFonts w:ascii="TH SarabunPSK" w:eastAsia="Calibri" w:hAnsi="TH SarabunPSK" w:cs="TH SarabunPSK"/>
          <w:b/>
          <w:bCs/>
          <w:color w:val="0000FF"/>
          <w:sz w:val="28"/>
        </w:rPr>
        <w:t>Chinese Guardian Lion)</w:t>
      </w:r>
      <w:r w:rsidRPr="002A2BEC">
        <w:rPr>
          <w:rFonts w:ascii="TH SarabunPSK" w:eastAsia="Calibri" w:hAnsi="TH SarabunPSK" w:cs="TH SarabunPSK" w:hint="cs"/>
          <w:color w:val="0000FF"/>
          <w:sz w:val="28"/>
          <w:cs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 xml:space="preserve">2 ตัว มูลค่าตัวละ 1 ล้านเหรียญไต้หวัน ชาวไต้หวันเชื่อว่าเป็นสิงโตผู้พิทักษ์และจะอยู่เป็นคู่ชาย-หญิงอยู่เสมอ ซึ่งตัวผู้อยู่ทางขวาเหยียบลูกโลก ตัวเมียอยู่ทางซ้ายกับลูกสิงโตตัวน้อย </w:t>
      </w:r>
    </w:p>
    <w:p w14:paraId="11AE10E6" w14:textId="53F4602A" w:rsidR="00666E38" w:rsidRDefault="00666E38" w:rsidP="00666E38">
      <w:pPr>
        <w:jc w:val="thaiDistribute"/>
        <w:rPr>
          <w:rFonts w:ascii="TH SarabunPSK" w:eastAsia="Calibri" w:hAnsi="TH SarabunPSK" w:cs="TH SarabunPSK"/>
          <w:b/>
          <w:bCs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2460544" behindDoc="0" locked="0" layoutInCell="1" allowOverlap="1" wp14:anchorId="4A677238" wp14:editId="611A0A57">
            <wp:simplePos x="0" y="0"/>
            <wp:positionH relativeFrom="margin">
              <wp:align>center</wp:align>
            </wp:positionH>
            <wp:positionV relativeFrom="paragraph">
              <wp:posOffset>53340</wp:posOffset>
            </wp:positionV>
            <wp:extent cx="6724650" cy="2506471"/>
            <wp:effectExtent l="0" t="0" r="0" b="0"/>
            <wp:wrapNone/>
            <wp:docPr id="526606181" name="Picture 526606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606181" name="Picture 526606181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99" b="126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25064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CAFDBA" w14:textId="77777777" w:rsidR="00666E38" w:rsidRDefault="00666E38" w:rsidP="00666E38">
      <w:pPr>
        <w:ind w:firstLine="72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4F74AEEC" w14:textId="77777777" w:rsidR="00666E38" w:rsidRDefault="00666E38" w:rsidP="00666E38">
      <w:pPr>
        <w:ind w:firstLine="72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17576FA8" w14:textId="77777777" w:rsidR="00AF50FB" w:rsidRPr="00666E38" w:rsidRDefault="00AF50FB" w:rsidP="00AF50F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BE0AFB0" w14:textId="1E84A6B1" w:rsidR="00AF50FB" w:rsidRDefault="00AF50FB" w:rsidP="00AF50F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2CC59EF" w14:textId="142A4B4C" w:rsidR="00AF50FB" w:rsidRDefault="00AF50FB" w:rsidP="00AF50F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D76BB70" w14:textId="0C03BAA4" w:rsidR="00AF50FB" w:rsidRDefault="00AF50FB" w:rsidP="00AF50F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50C59663" w14:textId="3485602C" w:rsidR="001E304B" w:rsidRDefault="001E304B" w:rsidP="00AF50F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C7310CF" w14:textId="777BB81C" w:rsidR="001E304B" w:rsidRDefault="00666E38" w:rsidP="00AF50F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eastAsia="Calibri" w:hAnsi="TH SarabunPSK" w:cs="TH SarabunPSK"/>
          <w:b/>
          <w:bCs/>
          <w:noProof/>
          <w:sz w:val="28"/>
        </w:rPr>
        <w:drawing>
          <wp:anchor distT="0" distB="0" distL="114300" distR="114300" simplePos="0" relativeHeight="252462592" behindDoc="0" locked="0" layoutInCell="1" allowOverlap="1" wp14:anchorId="330A54FB" wp14:editId="6052EFA0">
            <wp:simplePos x="0" y="0"/>
            <wp:positionH relativeFrom="page">
              <wp:align>right</wp:align>
            </wp:positionH>
            <wp:positionV relativeFrom="paragraph">
              <wp:posOffset>305435</wp:posOffset>
            </wp:positionV>
            <wp:extent cx="8232381" cy="3251835"/>
            <wp:effectExtent l="0" t="0" r="0" b="5715"/>
            <wp:wrapNone/>
            <wp:docPr id="1219110148" name="Picture 1219110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 rotWithShape="1">
                    <a:blip r:embed="rId6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232381" cy="3251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6B84E5" w14:textId="2CDCEBE0" w:rsidR="001E304B" w:rsidRDefault="001E304B" w:rsidP="00AF50F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7C783B3" w14:textId="28E1BF7C" w:rsidR="001E304B" w:rsidRDefault="001E304B" w:rsidP="00AF50F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F237CD7" w14:textId="4086298A" w:rsidR="001E304B" w:rsidRDefault="001E304B" w:rsidP="00AF50F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3CC669A" w14:textId="371E0933" w:rsidR="001E304B" w:rsidRDefault="001E304B" w:rsidP="00AF50F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CEA74D5" w14:textId="77777777" w:rsidR="001E304B" w:rsidRDefault="001E304B" w:rsidP="00AF50F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4789BBD" w14:textId="77777777" w:rsidR="001E304B" w:rsidRDefault="001E304B" w:rsidP="00AF50F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52F24665" w14:textId="77777777" w:rsidR="001E304B" w:rsidRDefault="001E304B" w:rsidP="00AF50F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543C761E" w14:textId="77777777" w:rsidR="00666E38" w:rsidRDefault="00666E38" w:rsidP="00AF50F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52CBBE64" w14:textId="77777777" w:rsidR="001E304B" w:rsidRDefault="001E304B" w:rsidP="00AF50F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39A01A8" w14:textId="77777777" w:rsidR="001E304B" w:rsidRDefault="001E304B" w:rsidP="00AF50F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12F401A" w14:textId="77777777" w:rsidR="001E304B" w:rsidRDefault="001E304B" w:rsidP="00AF50F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B24A707" w14:textId="77777777" w:rsidR="00666E38" w:rsidRDefault="00666E38" w:rsidP="001E304B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7198B0BF" w14:textId="77777777" w:rsidR="00666E38" w:rsidRDefault="00666E38" w:rsidP="001E304B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5D199A5E" w14:textId="0955CC96" w:rsidR="00666E38" w:rsidRDefault="00087D29" w:rsidP="001E304B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308992" behindDoc="0" locked="0" layoutInCell="1" allowOverlap="1" wp14:anchorId="34FD0AA6" wp14:editId="178DB8C2">
            <wp:simplePos x="0" y="0"/>
            <wp:positionH relativeFrom="page">
              <wp:align>right</wp:align>
            </wp:positionH>
            <wp:positionV relativeFrom="paragraph">
              <wp:posOffset>-713740</wp:posOffset>
            </wp:positionV>
            <wp:extent cx="7695565" cy="3705225"/>
            <wp:effectExtent l="0" t="0" r="635" b="9525"/>
            <wp:wrapNone/>
            <wp:docPr id="1116425588" name="Picture 1116425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869187" name="Picture 1894869187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-1" r="-261"/>
                    <a:stretch/>
                  </pic:blipFill>
                  <pic:spPr bwMode="auto">
                    <a:xfrm>
                      <a:off x="0" y="0"/>
                      <a:ext cx="769556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3E98B6" w14:textId="77777777" w:rsidR="00666E38" w:rsidRDefault="00666E38" w:rsidP="001E304B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1E48FD57" w14:textId="77777777" w:rsidR="00666E38" w:rsidRDefault="00666E38" w:rsidP="001E304B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36B9B552" w14:textId="77777777" w:rsidR="00666E38" w:rsidRDefault="00666E38" w:rsidP="001E304B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4CB1FD1B" w14:textId="77777777" w:rsidR="00666E38" w:rsidRDefault="00666E38" w:rsidP="001E304B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578168F0" w14:textId="77777777" w:rsidR="00666E38" w:rsidRDefault="00666E38" w:rsidP="001E304B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12632582" w14:textId="0A31D6C3" w:rsidR="00666E38" w:rsidRDefault="00666E38" w:rsidP="001E304B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7D4AE63A" w14:textId="77777777" w:rsidR="00666E38" w:rsidRDefault="00666E38" w:rsidP="001E304B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6F4B842E" w14:textId="77777777" w:rsidR="00666E38" w:rsidRDefault="00666E38" w:rsidP="001E304B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01349B09" w14:textId="77777777" w:rsidR="00666E38" w:rsidRDefault="00666E38" w:rsidP="001E304B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735B1976" w14:textId="77777777" w:rsidR="00666E38" w:rsidRDefault="00666E38" w:rsidP="001E304B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7D1104F5" w14:textId="77777777" w:rsidR="00666E38" w:rsidRDefault="00666E38" w:rsidP="001E304B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19E0D5F9" w14:textId="77777777" w:rsidR="00666E38" w:rsidRDefault="00666E38" w:rsidP="001E304B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2641EC35" w14:textId="77777777" w:rsidR="00666E38" w:rsidRDefault="00666E38" w:rsidP="001E304B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602EF5C0" w14:textId="6FDCEBFA" w:rsidR="00B24AC9" w:rsidRDefault="001E304B" w:rsidP="001E304B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2348928" behindDoc="0" locked="0" layoutInCell="1" allowOverlap="1" wp14:anchorId="44BBF9D9" wp14:editId="562506A8">
            <wp:simplePos x="0" y="0"/>
            <wp:positionH relativeFrom="page">
              <wp:posOffset>5084445</wp:posOffset>
            </wp:positionH>
            <wp:positionV relativeFrom="paragraph">
              <wp:posOffset>5715</wp:posOffset>
            </wp:positionV>
            <wp:extent cx="2466975" cy="1485900"/>
            <wp:effectExtent l="0" t="0" r="9525" b="0"/>
            <wp:wrapThrough wrapText="bothSides">
              <wp:wrapPolygon edited="0">
                <wp:start x="1001" y="0"/>
                <wp:lineTo x="0" y="1662"/>
                <wp:lineTo x="0" y="20215"/>
                <wp:lineTo x="1001" y="21323"/>
                <wp:lineTo x="20683" y="21323"/>
                <wp:lineTo x="21517" y="19938"/>
                <wp:lineTo x="21517" y="1385"/>
                <wp:lineTo x="20516" y="0"/>
                <wp:lineTo x="1001" y="0"/>
              </wp:wrapPolygon>
            </wp:wrapThrough>
            <wp:docPr id="598963326" name="Picture 598963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963326" name="Picture 598963326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36" b="9836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485900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Calibri" w:hAnsi="TH SarabunPSK" w:cs="TH SarabunPSK" w:hint="cs"/>
          <w:sz w:val="28"/>
          <w:cs/>
        </w:rPr>
        <w:t xml:space="preserve">นำท่านเดินทางสู่ </w:t>
      </w:r>
      <w:proofErr w:type="spellStart"/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เฝิง</w:t>
      </w:r>
      <w:proofErr w:type="spellEnd"/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เ</w:t>
      </w:r>
      <w:r w:rsidRPr="0052633E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จ</w:t>
      </w:r>
      <w:proofErr w:type="spellStart"/>
      <w:r w:rsidRPr="0052633E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ี่ยไนท์</w:t>
      </w:r>
      <w:proofErr w:type="spellEnd"/>
      <w:r w:rsidRPr="0052633E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มาร์เก็ต </w:t>
      </w:r>
      <w:r w:rsidRPr="0052633E">
        <w:rPr>
          <w:rFonts w:ascii="TH SarabunPSK" w:eastAsia="Calibri" w:hAnsi="TH SarabunPSK" w:cs="TH SarabunPSK"/>
          <w:b/>
          <w:bCs/>
          <w:color w:val="0000FF"/>
          <w:sz w:val="28"/>
        </w:rPr>
        <w:t>(</w:t>
      </w:r>
      <w:bookmarkStart w:id="4" w:name="_Hlk182573919"/>
      <w:r w:rsidRPr="0052633E">
        <w:rPr>
          <w:rFonts w:ascii="TH SarabunPSK" w:eastAsia="Calibri" w:hAnsi="TH SarabunPSK" w:cs="TH SarabunPSK"/>
          <w:b/>
          <w:bCs/>
          <w:color w:val="0000FF"/>
          <w:sz w:val="28"/>
        </w:rPr>
        <w:t>Feng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Chia</w:t>
      </w:r>
      <w:r w:rsidRPr="0052633E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Night Market</w:t>
      </w:r>
      <w:bookmarkEnd w:id="4"/>
      <w:r w:rsidRPr="0052633E">
        <w:rPr>
          <w:rFonts w:ascii="TH SarabunPSK" w:eastAsia="Calibri" w:hAnsi="TH SarabunPSK" w:cs="TH SarabunPSK"/>
          <w:b/>
          <w:bCs/>
          <w:color w:val="0000FF"/>
          <w:sz w:val="28"/>
        </w:rPr>
        <w:t>)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>ตั้งอยู่ที่เมืองไทจง ใกล้มหาวิทยาลัย</w:t>
      </w:r>
      <w:proofErr w:type="spellStart"/>
      <w:r w:rsidRPr="00ED34D7">
        <w:rPr>
          <w:rFonts w:ascii="TH SarabunPSK" w:eastAsia="Calibri" w:hAnsi="TH SarabunPSK" w:cs="TH SarabunPSK"/>
          <w:sz w:val="28"/>
          <w:cs/>
        </w:rPr>
        <w:t>เฝิง</w:t>
      </w:r>
      <w:proofErr w:type="spellEnd"/>
      <w:r>
        <w:rPr>
          <w:rFonts w:ascii="TH SarabunPSK" w:eastAsia="Calibri" w:hAnsi="TH SarabunPSK" w:cs="TH SarabunPSK" w:hint="cs"/>
          <w:sz w:val="28"/>
          <w:cs/>
        </w:rPr>
        <w:t>เจ</w:t>
      </w:r>
      <w:proofErr w:type="spellStart"/>
      <w:r>
        <w:rPr>
          <w:rFonts w:ascii="TH SarabunPSK" w:eastAsia="Calibri" w:hAnsi="TH SarabunPSK" w:cs="TH SarabunPSK" w:hint="cs"/>
          <w:sz w:val="28"/>
          <w:cs/>
        </w:rPr>
        <w:t>ี่ย</w:t>
      </w:r>
      <w:proofErr w:type="spellEnd"/>
      <w:r>
        <w:rPr>
          <w:rFonts w:ascii="TH SarabunPSK" w:eastAsia="Calibri" w:hAnsi="TH SarabunPSK" w:cs="TH SarabunPSK"/>
          <w:sz w:val="28"/>
        </w:rPr>
        <w:t xml:space="preserve"> (Feng Chia University)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CE0BC3">
        <w:rPr>
          <w:rFonts w:ascii="TH SarabunPSK" w:eastAsia="Calibri" w:hAnsi="TH SarabunPSK" w:cs="TH SarabunPSK"/>
          <w:sz w:val="28"/>
          <w:cs/>
        </w:rPr>
        <w:t>ครอบคลุมพื้นที่ทั้งตลาดกลางคืน</w:t>
      </w:r>
      <w:proofErr w:type="spellStart"/>
      <w:r w:rsidRPr="00ED34D7">
        <w:rPr>
          <w:rFonts w:ascii="TH SarabunPSK" w:eastAsia="Calibri" w:hAnsi="TH SarabunPSK" w:cs="TH SarabunPSK"/>
          <w:sz w:val="28"/>
          <w:cs/>
        </w:rPr>
        <w:t>เฝิง</w:t>
      </w:r>
      <w:proofErr w:type="spellEnd"/>
      <w:r w:rsidRPr="00CE0BC3">
        <w:rPr>
          <w:rFonts w:ascii="TH SarabunPSK" w:eastAsia="Calibri" w:hAnsi="TH SarabunPSK" w:cs="TH SarabunPSK"/>
          <w:sz w:val="28"/>
          <w:cs/>
        </w:rPr>
        <w:t>เจ</w:t>
      </w:r>
      <w:proofErr w:type="spellStart"/>
      <w:r w:rsidRPr="00CE0BC3">
        <w:rPr>
          <w:rFonts w:ascii="TH SarabunPSK" w:eastAsia="Calibri" w:hAnsi="TH SarabunPSK" w:cs="TH SarabunPSK"/>
          <w:sz w:val="28"/>
          <w:cs/>
        </w:rPr>
        <w:t>ี่ย</w:t>
      </w:r>
      <w:proofErr w:type="spellEnd"/>
      <w:r w:rsidRPr="00CE0BC3">
        <w:rPr>
          <w:rFonts w:ascii="TH SarabunPSK" w:eastAsia="Calibri" w:hAnsi="TH SarabunPSK" w:cs="TH SarabunPSK"/>
          <w:sz w:val="28"/>
          <w:cs/>
        </w:rPr>
        <w:t>-</w:t>
      </w:r>
    </w:p>
    <w:p w14:paraId="3192322A" w14:textId="77777777" w:rsidR="000C6BAE" w:rsidRDefault="001E304B" w:rsidP="001E304B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  <w:r w:rsidRPr="00CE0BC3">
        <w:rPr>
          <w:rFonts w:ascii="TH SarabunPSK" w:eastAsia="Calibri" w:hAnsi="TH SarabunPSK" w:cs="TH SarabunPSK"/>
          <w:sz w:val="28"/>
          <w:cs/>
        </w:rPr>
        <w:t>เหวินหวา (</w:t>
      </w:r>
      <w:r w:rsidRPr="00CE0BC3">
        <w:rPr>
          <w:rFonts w:ascii="TH SarabunPSK" w:eastAsia="Calibri" w:hAnsi="TH SarabunPSK" w:cs="TH SarabunPSK"/>
          <w:sz w:val="28"/>
        </w:rPr>
        <w:t>Feng</w:t>
      </w:r>
      <w:r>
        <w:rPr>
          <w:rFonts w:ascii="TH SarabunPSK" w:eastAsia="Calibri" w:hAnsi="TH SarabunPSK" w:cs="TH SarabunPSK"/>
          <w:sz w:val="28"/>
        </w:rPr>
        <w:t xml:space="preserve"> Chia</w:t>
      </w:r>
      <w:r w:rsidRPr="00CE0BC3">
        <w:rPr>
          <w:rFonts w:ascii="TH SarabunPSK" w:eastAsia="Calibri" w:hAnsi="TH SarabunPSK" w:cs="TH SarabunPSK"/>
          <w:sz w:val="28"/>
        </w:rPr>
        <w:t xml:space="preserve">-Wenhua Night Market) </w:t>
      </w:r>
      <w:r w:rsidRPr="00CE0BC3">
        <w:rPr>
          <w:rFonts w:ascii="TH SarabunPSK" w:eastAsia="Calibri" w:hAnsi="TH SarabunPSK" w:cs="TH SarabunPSK"/>
          <w:sz w:val="28"/>
          <w:cs/>
        </w:rPr>
        <w:t>ถนน</w:t>
      </w:r>
      <w:proofErr w:type="spellStart"/>
      <w:r w:rsidRPr="00ED34D7">
        <w:rPr>
          <w:rFonts w:ascii="TH SarabunPSK" w:eastAsia="Calibri" w:hAnsi="TH SarabunPSK" w:cs="TH SarabunPSK"/>
          <w:sz w:val="28"/>
          <w:cs/>
        </w:rPr>
        <w:t>เฝิง</w:t>
      </w:r>
      <w:proofErr w:type="spellEnd"/>
      <w:r w:rsidRPr="00CE0BC3">
        <w:rPr>
          <w:rFonts w:ascii="TH SarabunPSK" w:eastAsia="Calibri" w:hAnsi="TH SarabunPSK" w:cs="TH SarabunPSK"/>
          <w:sz w:val="28"/>
          <w:cs/>
        </w:rPr>
        <w:t>เจ</w:t>
      </w:r>
      <w:proofErr w:type="spellStart"/>
      <w:r w:rsidRPr="00CE0BC3">
        <w:rPr>
          <w:rFonts w:ascii="TH SarabunPSK" w:eastAsia="Calibri" w:hAnsi="TH SarabunPSK" w:cs="TH SarabunPSK"/>
          <w:sz w:val="28"/>
          <w:cs/>
        </w:rPr>
        <w:t>ี่ย</w:t>
      </w:r>
      <w:proofErr w:type="spellEnd"/>
      <w:r w:rsidRPr="00CE0BC3">
        <w:rPr>
          <w:rFonts w:ascii="TH SarabunPSK" w:eastAsia="Calibri" w:hAnsi="TH SarabunPSK" w:cs="TH SarabunPSK"/>
          <w:sz w:val="28"/>
          <w:cs/>
        </w:rPr>
        <w:t xml:space="preserve"> (</w:t>
      </w:r>
      <w:r w:rsidRPr="00CE0BC3">
        <w:rPr>
          <w:rFonts w:ascii="TH SarabunPSK" w:eastAsia="Calibri" w:hAnsi="TH SarabunPSK" w:cs="TH SarabunPSK"/>
          <w:sz w:val="28"/>
        </w:rPr>
        <w:t>Feng</w:t>
      </w:r>
      <w:r>
        <w:rPr>
          <w:rFonts w:ascii="TH SarabunPSK" w:eastAsia="Calibri" w:hAnsi="TH SarabunPSK" w:cs="TH SarabunPSK"/>
          <w:sz w:val="28"/>
        </w:rPr>
        <w:t xml:space="preserve"> Ch</w:t>
      </w:r>
      <w:r w:rsidRPr="00CE0BC3">
        <w:rPr>
          <w:rFonts w:ascii="TH SarabunPSK" w:eastAsia="Calibri" w:hAnsi="TH SarabunPSK" w:cs="TH SarabunPSK"/>
          <w:sz w:val="28"/>
        </w:rPr>
        <w:t>ia Rd</w:t>
      </w:r>
      <w:r>
        <w:rPr>
          <w:rFonts w:ascii="TH SarabunPSK" w:eastAsia="Calibri" w:hAnsi="TH SarabunPSK" w:cs="TH SarabunPSK"/>
          <w:sz w:val="28"/>
        </w:rPr>
        <w:t>.</w:t>
      </w:r>
      <w:r w:rsidRPr="00CE0BC3">
        <w:rPr>
          <w:rFonts w:ascii="TH SarabunPSK" w:eastAsia="Calibri" w:hAnsi="TH SarabunPSK" w:cs="TH SarabunPSK"/>
          <w:sz w:val="28"/>
        </w:rPr>
        <w:t xml:space="preserve">) </w:t>
      </w:r>
      <w:r w:rsidRPr="00CE0BC3">
        <w:rPr>
          <w:rFonts w:ascii="TH SarabunPSK" w:eastAsia="Calibri" w:hAnsi="TH SarabunPSK" w:cs="TH SarabunPSK"/>
          <w:sz w:val="28"/>
          <w:cs/>
        </w:rPr>
        <w:t>และถนนฟู</w:t>
      </w:r>
      <w:proofErr w:type="spellStart"/>
      <w:r w:rsidRPr="00CE0BC3">
        <w:rPr>
          <w:rFonts w:ascii="TH SarabunPSK" w:eastAsia="Calibri" w:hAnsi="TH SarabunPSK" w:cs="TH SarabunPSK"/>
          <w:sz w:val="28"/>
          <w:cs/>
        </w:rPr>
        <w:t>ฉิง</w:t>
      </w:r>
      <w:proofErr w:type="spellEnd"/>
      <w:r w:rsidRPr="00CE0BC3">
        <w:rPr>
          <w:rFonts w:ascii="TH SarabunPSK" w:eastAsia="Calibri" w:hAnsi="TH SarabunPSK" w:cs="TH SarabunPSK"/>
          <w:sz w:val="28"/>
          <w:cs/>
        </w:rPr>
        <w:t xml:space="preserve"> (</w:t>
      </w:r>
      <w:proofErr w:type="spellStart"/>
      <w:r w:rsidRPr="00CE0BC3">
        <w:rPr>
          <w:rFonts w:ascii="TH SarabunPSK" w:eastAsia="Calibri" w:hAnsi="TH SarabunPSK" w:cs="TH SarabunPSK"/>
          <w:sz w:val="28"/>
        </w:rPr>
        <w:t>Fuxing</w:t>
      </w:r>
      <w:proofErr w:type="spellEnd"/>
      <w:r w:rsidRPr="00CE0BC3">
        <w:rPr>
          <w:rFonts w:ascii="TH SarabunPSK" w:eastAsia="Calibri" w:hAnsi="TH SarabunPSK" w:cs="TH SarabunPSK"/>
          <w:sz w:val="28"/>
        </w:rPr>
        <w:t xml:space="preserve"> Rd</w:t>
      </w:r>
      <w:r>
        <w:rPr>
          <w:rFonts w:ascii="TH SarabunPSK" w:eastAsia="Calibri" w:hAnsi="TH SarabunPSK" w:cs="TH SarabunPSK"/>
          <w:sz w:val="28"/>
        </w:rPr>
        <w:t>.</w:t>
      </w:r>
      <w:r w:rsidRPr="00CE0BC3">
        <w:rPr>
          <w:rFonts w:ascii="TH SarabunPSK" w:eastAsia="Calibri" w:hAnsi="TH SarabunPSK" w:cs="TH SarabunPSK"/>
          <w:sz w:val="28"/>
        </w:rPr>
        <w:t>)</w:t>
      </w:r>
      <w:r>
        <w:rPr>
          <w:rFonts w:ascii="TH SarabunPSK" w:eastAsia="Calibri" w:hAnsi="TH SarabunPSK" w:cs="TH SarabunPSK"/>
          <w:sz w:val="28"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>ตลาดกลางคืนแห่งนี้ถือได้ว่าเป็นตลาดกลางคืนชื่อดังของเมืองไทจงและที่ใหญ่ที่สุดในไต้หวัน มีของขายมากมายให้ทุกท่านได้อิสระ</w:t>
      </w:r>
      <w:proofErr w:type="spellStart"/>
      <w:r>
        <w:rPr>
          <w:rFonts w:ascii="TH SarabunPSK" w:eastAsia="Calibri" w:hAnsi="TH SarabunPSK" w:cs="TH SarabunPSK" w:hint="cs"/>
          <w:sz w:val="28"/>
          <w:cs/>
        </w:rPr>
        <w:t>ช้</w:t>
      </w:r>
      <w:proofErr w:type="spellEnd"/>
      <w:r>
        <w:rPr>
          <w:rFonts w:ascii="TH SarabunPSK" w:eastAsia="Calibri" w:hAnsi="TH SarabunPSK" w:cs="TH SarabunPSK" w:hint="cs"/>
          <w:sz w:val="28"/>
          <w:cs/>
        </w:rPr>
        <w:t>อปปิ้งกันอย่างจุใจภายในมีสินค้า</w:t>
      </w:r>
    </w:p>
    <w:p w14:paraId="0D759266" w14:textId="04FE79C5" w:rsidR="001E304B" w:rsidRDefault="001E304B" w:rsidP="001E304B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คุณภาพดีเสื้อผ้า รองเท้า กระเป๋า เครื่องสำอาง อาหารท้องถิ่นและอาหารแบบสตรีทฟู</w:t>
      </w:r>
      <w:proofErr w:type="spellStart"/>
      <w:r>
        <w:rPr>
          <w:rFonts w:ascii="TH SarabunPSK" w:eastAsia="Calibri" w:hAnsi="TH SarabunPSK" w:cs="TH SarabunPSK" w:hint="cs"/>
          <w:sz w:val="28"/>
          <w:cs/>
        </w:rPr>
        <w:t>้ด</w:t>
      </w:r>
      <w:proofErr w:type="spellEnd"/>
      <w:r>
        <w:rPr>
          <w:rFonts w:ascii="TH SarabunPSK" w:eastAsia="Calibri" w:hAnsi="TH SarabunPSK" w:cs="TH SarabunPSK" w:hint="cs"/>
          <w:sz w:val="28"/>
          <w:cs/>
        </w:rPr>
        <w:t>มากมายให้ลิ้มรสความอร่อย</w:t>
      </w:r>
    </w:p>
    <w:p w14:paraId="22880369" w14:textId="247A8147" w:rsidR="001E304B" w:rsidRDefault="001E304B" w:rsidP="001E304B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63F38653" w14:textId="36CF2DCE" w:rsidR="001E304B" w:rsidRPr="00EB1E79" w:rsidRDefault="001E304B" w:rsidP="001E304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  <w:r w:rsidRPr="00EB1E79">
        <w:rPr>
          <w:rFonts w:ascii="TH SarabunPSK" w:hAnsi="TH SarabunPSK" w:cs="TH SarabunPSK"/>
          <w:b/>
          <w:bCs/>
          <w:sz w:val="28"/>
          <w:cs/>
        </w:rPr>
        <w:t>ค่ำ</w:t>
      </w:r>
      <w:r w:rsidRPr="00EB1E79">
        <w:rPr>
          <w:rFonts w:ascii="TH SarabunPSK" w:hAnsi="TH SarabunPSK" w:cs="TH SarabunPSK"/>
          <w:b/>
          <w:bCs/>
          <w:sz w:val="28"/>
          <w:cs/>
        </w:rPr>
        <w:tab/>
        <w:t>อิสระอาหารค่ำตามอัธยาศัย เพื่อไม่เป็นการเสีย</w:t>
      </w:r>
      <w:proofErr w:type="spellStart"/>
      <w:r w:rsidRPr="00EB1E79">
        <w:rPr>
          <w:rFonts w:ascii="TH SarabunPSK" w:hAnsi="TH SarabunPSK" w:cs="TH SarabunPSK"/>
          <w:b/>
          <w:bCs/>
          <w:sz w:val="28"/>
          <w:cs/>
        </w:rPr>
        <w:t>เว</w:t>
      </w:r>
      <w:proofErr w:type="spellEnd"/>
      <w:r w:rsidRPr="00EB1E79">
        <w:rPr>
          <w:rFonts w:ascii="TH SarabunPSK" w:hAnsi="TH SarabunPSK" w:cs="TH SarabunPSK"/>
          <w:b/>
          <w:bCs/>
          <w:sz w:val="28"/>
          <w:cs/>
        </w:rPr>
        <w:t>ลาช้อปปิ้ง</w:t>
      </w:r>
    </w:p>
    <w:p w14:paraId="10750F39" w14:textId="29EDD324" w:rsidR="001E304B" w:rsidRPr="00EB1E79" w:rsidRDefault="001E304B" w:rsidP="001E304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EB1E79">
        <w:rPr>
          <w:rFonts w:ascii="TH SarabunPSK" w:hAnsi="TH SarabunPSK" w:cs="TH SarabunPSK"/>
          <w:b/>
          <w:bCs/>
          <w:sz w:val="28"/>
          <w:cs/>
        </w:rPr>
        <w:t xml:space="preserve">ที่พัก   </w:t>
      </w:r>
      <w:r w:rsidRPr="00EB1E79">
        <w:rPr>
          <w:rFonts w:ascii="TH SarabunPSK" w:hAnsi="TH SarabunPSK" w:cs="TH SarabunPSK"/>
          <w:b/>
          <w:bCs/>
          <w:sz w:val="28"/>
        </w:rPr>
        <w:t xml:space="preserve">  </w:t>
      </w:r>
      <w:r w:rsidRPr="00EB1E79">
        <w:rPr>
          <w:rFonts w:ascii="TH SarabunPSK" w:hAnsi="TH SarabunPSK" w:cs="TH SarabunPSK"/>
          <w:b/>
          <w:bCs/>
          <w:sz w:val="28"/>
          <w:cs/>
        </w:rPr>
        <w:t xml:space="preserve">   </w:t>
      </w:r>
      <w:r w:rsidR="00666E38" w:rsidRPr="00666E38">
        <w:rPr>
          <w:rFonts w:ascii="TH SarabunPSK" w:hAnsi="TH SarabunPSK" w:cs="TH SarabunPSK"/>
          <w:b/>
          <w:bCs/>
          <w:sz w:val="28"/>
        </w:rPr>
        <w:t xml:space="preserve">TAICHUNG AREA HOTEL </w:t>
      </w:r>
      <w:r w:rsidRPr="00EB1E79">
        <w:rPr>
          <w:rFonts w:ascii="TH SarabunPSK" w:hAnsi="TH SarabunPSK" w:cs="TH SarabunPSK"/>
          <w:b/>
          <w:bCs/>
          <w:sz w:val="28"/>
          <w:cs/>
        </w:rPr>
        <w:t xml:space="preserve">ระดับ </w:t>
      </w:r>
      <w:r w:rsidRPr="00EB1E79">
        <w:rPr>
          <w:rFonts w:ascii="TH SarabunPSK" w:hAnsi="TH SarabunPSK" w:cs="TH SarabunPSK"/>
          <w:b/>
          <w:bCs/>
          <w:sz w:val="28"/>
        </w:rPr>
        <w:t xml:space="preserve">3 </w:t>
      </w:r>
      <w:r w:rsidRPr="00EB1E79">
        <w:rPr>
          <w:rFonts w:ascii="TH SarabunPSK" w:hAnsi="TH SarabunPSK" w:cs="TH SarabunPSK"/>
          <w:b/>
          <w:bCs/>
          <w:sz w:val="28"/>
          <w:cs/>
        </w:rPr>
        <w:t>ดาว หรือเทียบเท่า</w:t>
      </w:r>
    </w:p>
    <w:p w14:paraId="6E1827E0" w14:textId="080BE794" w:rsidR="00AF50FB" w:rsidRDefault="00666E38" w:rsidP="00666E38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465664" behindDoc="0" locked="0" layoutInCell="1" allowOverlap="1" wp14:anchorId="56941601" wp14:editId="4721D9EA">
            <wp:simplePos x="0" y="0"/>
            <wp:positionH relativeFrom="page">
              <wp:posOffset>180340</wp:posOffset>
            </wp:positionH>
            <wp:positionV relativeFrom="paragraph">
              <wp:posOffset>-635</wp:posOffset>
            </wp:positionV>
            <wp:extent cx="676275" cy="676275"/>
            <wp:effectExtent l="0" t="0" r="9525" b="0"/>
            <wp:wrapNone/>
            <wp:docPr id="10745076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4717AB" w14:textId="4BBFC13A" w:rsidR="00AF50FB" w:rsidRDefault="00666E38" w:rsidP="00B45A18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464640" behindDoc="0" locked="0" layoutInCell="1" allowOverlap="1" wp14:anchorId="28CB2406" wp14:editId="3881D1F6">
                <wp:simplePos x="0" y="0"/>
                <wp:positionH relativeFrom="margin">
                  <wp:posOffset>286385</wp:posOffset>
                </wp:positionH>
                <wp:positionV relativeFrom="paragraph">
                  <wp:posOffset>53975</wp:posOffset>
                </wp:positionV>
                <wp:extent cx="6943725" cy="666750"/>
                <wp:effectExtent l="0" t="0" r="28575" b="19050"/>
                <wp:wrapNone/>
                <wp:docPr id="198161977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666750"/>
                        </a:xfrm>
                        <a:prstGeom prst="roundRect">
                          <a:avLst/>
                        </a:prstGeom>
                        <a:solidFill>
                          <a:srgbClr val="AA25AD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08E1A1" w14:textId="4B7B5413" w:rsidR="00666E38" w:rsidRDefault="00666E38" w:rsidP="00666E38">
                            <w:pPr>
                              <w:shd w:val="clear" w:color="auto" w:fill="AA25AD"/>
                              <w:spacing w:after="0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4</w:t>
                            </w: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Pr="00666E3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ร้านเครื่องสำอาง – หมู่บ้านประวัติศาสตร์ซื่อซื่อหน</w:t>
                            </w:r>
                            <w:proofErr w:type="spellStart"/>
                            <w:r w:rsidRPr="00666E3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ัน</w:t>
                            </w:r>
                            <w:proofErr w:type="spellEnd"/>
                            <w:r w:rsidRPr="00666E3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ซุน - ตึกไทเป 101 -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666E3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ห้าง</w:t>
                            </w:r>
                            <w:proofErr w:type="spellStart"/>
                            <w:r w:rsidRPr="00666E3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เอาท์เล็ทมิต</w:t>
                            </w:r>
                            <w:proofErr w:type="spellEnd"/>
                            <w:r w:rsidRPr="00666E3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ซุย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Pr="00666E3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  <w:p w14:paraId="5078E9B3" w14:textId="3ECC1A99" w:rsidR="00666E38" w:rsidRPr="008D28C6" w:rsidRDefault="00666E38" w:rsidP="00666E38">
                            <w:pPr>
                              <w:shd w:val="clear" w:color="auto" w:fill="AA25AD"/>
                              <w:spacing w:after="0"/>
                              <w:ind w:left="1440" w:hanging="72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Pr="00666E3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สนามบินเถาหยวน - 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CB2406" id="_x0000_s1031" style="position:absolute;left:0;text-align:left;margin-left:22.55pt;margin-top:4.25pt;width:546.75pt;height:52.5pt;z-index:252464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Mz2ewIAAAMFAAAOAAAAZHJzL2Uyb0RvYy54bWysVN1v2jAQf5+0/8Hy+xrIArSIUEUgpklV&#10;i9ZOfTaOTSz5a7Yh6f76nZ0UaLunaS/One/L97vfZXHbKYmOzHlhdInHVyOMmKamFnpf4p9Pmy/X&#10;GPlAdE2k0azEL8zj2+XnT4vWzlluGiNr5hAk0X7e2hI3Idh5lnnaMEX8lbFMg5Ebp0gA1e2z2pEW&#10;siuZ5aPRNGuNq60zlHkPt+veiJcpP+eMhgfOPQtIlhjeFtLp0rmLZ7ZckPneEdsIOjyD/MMrFBEa&#10;ip5SrUkg6ODEh1RKUGe84eGKGpUZzgVlqQfoZjx6181jQyxLvQA43p5g8v8vLb0/PtqtAxha6+ce&#10;xNhFx52KX3gf6hJYLyewWBcQhcvpTfF1lk8womCbTqezSUIzO0db58M3ZhSKQomdOej6B0wkAUWO&#10;dz5AWfB/9YsVvZGi3ggpk+L2u5V06EhgelWVT6p1HBiEvHGTGrXAvXw2gglTAizikgQQla1L7PUe&#10;IyL3QE8aXKr9JtpfFimKWb4qeqeG1KwvPZ6MIPVQuXf/+IrYxZr4pg9JJXp2KRGA4lKoEl9DnlMm&#10;qWOPLJF0wOI8gyiFbtchAS1MYqJ4szP1y9YhZ3oee0s3AsreER+2xAFxAQBYxvAAB5cGUDGDhFFj&#10;3O+/3Ud/4BNYMWphEQCxXwfiGEbyuwam3YyLIm5OUorJLAfFXVp2lxZ9UCsD0xrD2luaxOgf5KvI&#10;nVHPsLNVrAomoinU7mczKKvQLyhsPWVVldxgWywJd/rR0pg8IhcBf+qeibMDwQJQ8968Lg2Zv6NY&#10;7xsjtakOwXCR+HfGFWYaFdi0NN3hrxBX+VJPXud/1/IPAAAA//8DAFBLAwQUAAYACAAAACEAwZBV&#10;T94AAAAJAQAADwAAAGRycy9kb3ducmV2LnhtbEyPwU7DMBBE70j8g7WVuFEnlJSQxqmgEuKAOBD6&#10;AW68TdLE62A7bfj7ur3AbVYzmnmbryfdsyNa1xoSEM8jYEiVUS3VArbfb/cpMOclKdkbQgG/6GBd&#10;3N7kMlPmRF94LH3NQgm5TApovB8yzl3VoJZubgak4O2N1dKH09ZcWXkK5brnD1G05Fq2FBYaOeCm&#10;waorRy3g8Nw9ld2Htf51E/18bsf3cZGSEHez6WUFzOPk/8JwwQ/oUASmnRlJOdYLeEzikBSQJsAu&#10;drxIl8B2V5UAL3L+/4PiDAAA//8DAFBLAQItABQABgAIAAAAIQC2gziS/gAAAOEBAAATAAAAAAAA&#10;AAAAAAAAAAAAAABbQ29udGVudF9UeXBlc10ueG1sUEsBAi0AFAAGAAgAAAAhADj9If/WAAAAlAEA&#10;AAsAAAAAAAAAAAAAAAAALwEAAF9yZWxzLy5yZWxzUEsBAi0AFAAGAAgAAAAhAIvMzPZ7AgAAAwUA&#10;AA4AAAAAAAAAAAAAAAAALgIAAGRycy9lMm9Eb2MueG1sUEsBAi0AFAAGAAgAAAAhAMGQVU/eAAAA&#10;CQEAAA8AAAAAAAAAAAAAAAAA1QQAAGRycy9kb3ducmV2LnhtbFBLBQYAAAAABAAEAPMAAADgBQAA&#10;AAA=&#10;" fillcolor="#aa25ad" strokecolor="#172c51" strokeweight="1pt">
                <v:stroke joinstyle="miter"/>
                <v:textbox>
                  <w:txbxContent>
                    <w:p w14:paraId="2F08E1A1" w14:textId="4B7B5413" w:rsidR="00666E38" w:rsidRDefault="00666E38" w:rsidP="00666E38">
                      <w:pPr>
                        <w:shd w:val="clear" w:color="auto" w:fill="AA25AD"/>
                        <w:spacing w:after="0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4</w:t>
                      </w: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Pr="00666E3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ร้านเครื่องสำอาง – หมู่บ้านประวัติศาสตร์ซื่อซื่อหน</w:t>
                      </w:r>
                      <w:proofErr w:type="spellStart"/>
                      <w:r w:rsidRPr="00666E3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ัน</w:t>
                      </w:r>
                      <w:proofErr w:type="spellEnd"/>
                      <w:r w:rsidRPr="00666E3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ซุน - ตึกไทเป 101 -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</w:t>
                      </w:r>
                      <w:r w:rsidRPr="00666E3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ห้าง</w:t>
                      </w:r>
                      <w:proofErr w:type="spellStart"/>
                      <w:r w:rsidRPr="00666E3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เอาท์เล็ทมิต</w:t>
                      </w:r>
                      <w:proofErr w:type="spellEnd"/>
                      <w:r w:rsidRPr="00666E3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ซุย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Pr="00666E3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  <w:p w14:paraId="5078E9B3" w14:textId="3ECC1A99" w:rsidR="00666E38" w:rsidRPr="008D28C6" w:rsidRDefault="00666E38" w:rsidP="00666E38">
                      <w:pPr>
                        <w:shd w:val="clear" w:color="auto" w:fill="AA25AD"/>
                        <w:spacing w:after="0"/>
                        <w:ind w:left="1440" w:hanging="72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Pr="00666E3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666E3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สนามบินเถาหยวน - สนามบินสุวรรณภูมิ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E778152" w14:textId="09CE342A" w:rsidR="00AF50FB" w:rsidRDefault="00AF50FB" w:rsidP="00B45A18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5519802F" w14:textId="2EA9D1D4" w:rsidR="00AF50FB" w:rsidRDefault="00AF50FB" w:rsidP="00B45A18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0A1A92EF" w14:textId="23C9E52B" w:rsidR="00AF50FB" w:rsidRDefault="00AF50FB" w:rsidP="00B45A18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09F73347" w14:textId="77777777" w:rsidR="00087D29" w:rsidRDefault="00087D29" w:rsidP="00087D29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 w:rsidRPr="00811911">
        <w:rPr>
          <w:rFonts w:ascii="TH SarabunPSK" w:eastAsia="Calibri" w:hAnsi="TH SarabunPSK" w:cs="TH SarabunPSK"/>
          <w:b/>
          <w:bCs/>
          <w:sz w:val="28"/>
          <w:cs/>
        </w:rPr>
        <w:t>เช้า</w:t>
      </w:r>
      <w:r w:rsidRPr="00811911">
        <w:rPr>
          <w:rFonts w:ascii="TH SarabunPSK" w:eastAsia="Calibri" w:hAnsi="TH SarabunPSK" w:cs="TH SarabunPSK"/>
          <w:sz w:val="28"/>
          <w:cs/>
        </w:rPr>
        <w:tab/>
      </w:r>
      <w:r w:rsidRPr="00811911">
        <w:rPr>
          <w:rFonts w:ascii="TH SarabunPSK" w:eastAsia="Calibri" w:hAnsi="TH SarabunPSK" w:cs="TH SarabunPSK"/>
          <w:b/>
          <w:bCs/>
          <w:sz w:val="28"/>
          <w:cs/>
        </w:rPr>
        <w:t>บริการอาหารเช้า ณ ห้องอาหารของโรงแรม</w:t>
      </w:r>
      <w:r w:rsidRPr="00811911">
        <w:rPr>
          <w:rFonts w:ascii="TH SarabunPSK" w:eastAsia="Calibri" w:hAnsi="TH SarabunPSK" w:cs="TH SarabunPSK"/>
          <w:b/>
          <w:bCs/>
          <w:sz w:val="28"/>
        </w:rPr>
        <w:t xml:space="preserve"> </w:t>
      </w:r>
      <w:r w:rsidRPr="00811911">
        <w:rPr>
          <w:rFonts w:ascii="TH SarabunPSK" w:eastAsia="Calibri" w:hAnsi="TH SarabunPSK" w:cs="TH SarabunPSK"/>
          <w:b/>
          <w:bCs/>
          <w:sz w:val="28"/>
          <w:cs/>
        </w:rPr>
        <w:t>(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>6</w:t>
      </w:r>
      <w:r w:rsidRPr="00811911">
        <w:rPr>
          <w:rFonts w:ascii="TH SarabunPSK" w:eastAsia="Calibri" w:hAnsi="TH SarabunPSK" w:cs="TH SarabunPSK"/>
          <w:b/>
          <w:bCs/>
          <w:sz w:val="28"/>
          <w:cs/>
        </w:rPr>
        <w:t>)</w:t>
      </w:r>
    </w:p>
    <w:p w14:paraId="789D78BF" w14:textId="6B76F2F2" w:rsidR="003409CF" w:rsidRPr="00087D29" w:rsidRDefault="00761338" w:rsidP="00087D29">
      <w:pPr>
        <w:spacing w:line="20" w:lineRule="atLeast"/>
        <w:ind w:left="851" w:hanging="131"/>
        <w:jc w:val="thaiDistribute"/>
        <w:rPr>
          <w:rFonts w:ascii="TH SarabunPSK" w:eastAsia="Calibri" w:hAnsi="TH SarabunPSK" w:cs="TH SarabunPSK"/>
          <w:sz w:val="28"/>
        </w:rPr>
      </w:pPr>
      <w:r w:rsidRPr="00BC4EFC"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2306944" behindDoc="0" locked="0" layoutInCell="1" allowOverlap="1" wp14:anchorId="066B38E9" wp14:editId="6A01EB0A">
            <wp:simplePos x="0" y="0"/>
            <wp:positionH relativeFrom="margin">
              <wp:align>center</wp:align>
            </wp:positionH>
            <wp:positionV relativeFrom="paragraph">
              <wp:posOffset>3577590</wp:posOffset>
            </wp:positionV>
            <wp:extent cx="7817485" cy="3724910"/>
            <wp:effectExtent l="0" t="0" r="0" b="8890"/>
            <wp:wrapNone/>
            <wp:docPr id="392729172" name="Picture 392729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7485" cy="3724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7D29">
        <w:rPr>
          <w:rFonts w:ascii="TH SarabunPSK" w:eastAsia="Calibri" w:hAnsi="TH SarabunPSK" w:cs="TH SarabunPSK" w:hint="cs"/>
          <w:sz w:val="28"/>
          <w:cs/>
        </w:rPr>
        <w:t xml:space="preserve"> 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A0665D">
        <w:rPr>
          <w:rFonts w:ascii="TH SarabunPSK" w:hAnsi="TH SarabunPSK" w:cs="TH SarabunPSK" w:hint="cs"/>
          <w:sz w:val="28"/>
          <w:cs/>
        </w:rPr>
        <w:t>นำท่านเดินทางสู่</w:t>
      </w:r>
      <w:r w:rsidRPr="00A0665D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bookmarkStart w:id="5" w:name="_Hlk205483186"/>
      <w:r w:rsidRPr="00763114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ร้านเครื่องสำอาง </w:t>
      </w:r>
      <w:bookmarkEnd w:id="5"/>
      <w:r>
        <w:rPr>
          <w:rFonts w:ascii="TH SarabunPSK" w:hAnsi="TH SarabunPSK" w:cs="TH SarabunPSK" w:hint="cs"/>
          <w:sz w:val="28"/>
          <w:cs/>
        </w:rPr>
        <w:t xml:space="preserve">มีเครื่องสำอางรวมถึงพวกยา น้ำมัน ยานวดขึ้นชื่อของไต้หวันให้ทุกท่านได้เลือกช้อปได้อย่างเต็มที่ </w:t>
      </w:r>
    </w:p>
    <w:p w14:paraId="070EFE71" w14:textId="727E5B77" w:rsidR="00087D29" w:rsidRDefault="00087D29" w:rsidP="00087D29">
      <w:pPr>
        <w:spacing w:after="0" w:line="240" w:lineRule="auto"/>
        <w:ind w:left="840"/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2467712" behindDoc="0" locked="0" layoutInCell="1" allowOverlap="1" wp14:anchorId="3FEE9231" wp14:editId="649D3406">
            <wp:simplePos x="0" y="0"/>
            <wp:positionH relativeFrom="page">
              <wp:posOffset>4735830</wp:posOffset>
            </wp:positionH>
            <wp:positionV relativeFrom="paragraph">
              <wp:posOffset>253365</wp:posOffset>
            </wp:positionV>
            <wp:extent cx="2825115" cy="1958340"/>
            <wp:effectExtent l="0" t="0" r="0" b="3810"/>
            <wp:wrapThrough wrapText="bothSides">
              <wp:wrapPolygon edited="0">
                <wp:start x="0" y="0"/>
                <wp:lineTo x="0" y="21432"/>
                <wp:lineTo x="21411" y="21432"/>
                <wp:lineTo x="21411" y="0"/>
                <wp:lineTo x="0" y="0"/>
              </wp:wrapPolygon>
            </wp:wrapThrough>
            <wp:docPr id="1080403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562729" name="Picture 1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115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Calibri" w:hAnsi="TH SarabunPSK" w:cs="TH SarabunPSK" w:hint="cs"/>
          <w:sz w:val="28"/>
          <w:cs/>
        </w:rPr>
        <w:t xml:space="preserve">จากนั้นนำท่านแวะชม </w:t>
      </w:r>
      <w:r w:rsidRPr="00294C3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หมู่บ้านประวัติศาสตร์ซื่อซื่อหน</w:t>
      </w:r>
      <w:proofErr w:type="spellStart"/>
      <w:r w:rsidRPr="00294C3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ัน</w:t>
      </w:r>
      <w:proofErr w:type="spellEnd"/>
      <w:r w:rsidRPr="00294C3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ซุน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 w:rsidRPr="00A77770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(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Si </w:t>
      </w:r>
      <w:proofErr w:type="spellStart"/>
      <w:r>
        <w:rPr>
          <w:rFonts w:ascii="TH SarabunPSK" w:eastAsia="Calibri" w:hAnsi="TH SarabunPSK" w:cs="TH SarabunPSK"/>
          <w:b/>
          <w:bCs/>
          <w:color w:val="0000FF"/>
          <w:sz w:val="28"/>
        </w:rPr>
        <w:t>SI</w:t>
      </w:r>
      <w:proofErr w:type="spellEnd"/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Nan Village</w:t>
      </w:r>
      <w:r w:rsidRPr="00A77770">
        <w:rPr>
          <w:rFonts w:ascii="TH SarabunPSK" w:eastAsia="Calibri" w:hAnsi="TH SarabunPSK" w:cs="TH SarabunPSK"/>
          <w:b/>
          <w:bCs/>
          <w:color w:val="0000FF"/>
          <w:sz w:val="28"/>
        </w:rPr>
        <w:t>)</w:t>
      </w:r>
      <w:r w:rsidRPr="00A77770">
        <w:rPr>
          <w:rFonts w:ascii="TH SarabunPSK" w:eastAsia="Calibri" w:hAnsi="TH SarabunPSK" w:cs="TH SarabunPSK"/>
          <w:color w:val="0000FF"/>
          <w:sz w:val="28"/>
        </w:rPr>
        <w:t xml:space="preserve"> </w:t>
      </w:r>
      <w:r w:rsidRPr="00294C37">
        <w:rPr>
          <w:rFonts w:ascii="TH SarabunPSK" w:eastAsia="Calibri" w:hAnsi="TH SarabunPSK" w:cs="TH SarabunPSK"/>
          <w:sz w:val="28"/>
          <w:cs/>
        </w:rPr>
        <w:t xml:space="preserve">เป็นหมู่บ้านโบราณแห่งแรกของประเทศไต้หวัน ตั้งอยู่ในเมืองไทเปใกล้กับตึก </w:t>
      </w:r>
      <w:r w:rsidRPr="00294C37">
        <w:rPr>
          <w:rFonts w:ascii="TH SarabunPSK" w:eastAsia="Calibri" w:hAnsi="TH SarabunPSK" w:cs="TH SarabunPSK"/>
          <w:sz w:val="28"/>
        </w:rPr>
        <w:t xml:space="preserve">Taipei </w:t>
      </w:r>
      <w:r w:rsidRPr="00294C37">
        <w:rPr>
          <w:rFonts w:ascii="TH SarabunPSK" w:eastAsia="Calibri" w:hAnsi="TH SarabunPSK" w:cs="TH SarabunPSK"/>
          <w:sz w:val="28"/>
          <w:cs/>
        </w:rPr>
        <w:t>101 จากการอพยพมาตั้งถิ่นฐานของทหารก๊ก</w:t>
      </w:r>
      <w:proofErr w:type="spellStart"/>
      <w:r w:rsidRPr="00294C37">
        <w:rPr>
          <w:rFonts w:ascii="TH SarabunPSK" w:eastAsia="Calibri" w:hAnsi="TH SarabunPSK" w:cs="TH SarabunPSK"/>
          <w:sz w:val="28"/>
          <w:cs/>
        </w:rPr>
        <w:t>มินตั๋ง</w:t>
      </w:r>
      <w:proofErr w:type="spellEnd"/>
      <w:r w:rsidRPr="00294C37">
        <w:rPr>
          <w:rFonts w:ascii="TH SarabunPSK" w:eastAsia="Calibri" w:hAnsi="TH SarabunPSK" w:cs="TH SarabunPSK"/>
          <w:sz w:val="28"/>
          <w:cs/>
        </w:rPr>
        <w:t xml:space="preserve"> นับเป็นหมู่บ้านแห่งประวัติศาสตร์และวัฒนธรรมที่สำคัญของประเทศ ด้วยมนต์เสน่ห์ของชีวิตที่เรียบง่ายจากผู้คนในชุมชนเล็กๆ รายล้อมด้วยความเจริญของเมืองใหญ่และร้านค้าเล็กๆ ภายในหมู่บ้านรวมถึง </w:t>
      </w:r>
      <w:r w:rsidRPr="00294C37">
        <w:rPr>
          <w:rFonts w:ascii="TH SarabunPSK" w:eastAsia="Calibri" w:hAnsi="TH SarabunPSK" w:cs="TH SarabunPSK"/>
          <w:sz w:val="28"/>
        </w:rPr>
        <w:t xml:space="preserve">Simple Market </w:t>
      </w:r>
      <w:r w:rsidRPr="00294C37">
        <w:rPr>
          <w:rFonts w:ascii="TH SarabunPSK" w:eastAsia="Calibri" w:hAnsi="TH SarabunPSK" w:cs="TH SarabunPSK"/>
          <w:sz w:val="28"/>
          <w:cs/>
        </w:rPr>
        <w:t>ตลาดนัดสุดพิเศษที่เปิดเฉพาะวันอาทิตย์เท่านั้น</w:t>
      </w:r>
      <w:r>
        <w:rPr>
          <w:rFonts w:ascii="TH SarabunPSK" w:eastAsia="Calibri" w:hAnsi="TH SarabunPSK" w:cs="TH SarabunPSK"/>
          <w:sz w:val="28"/>
        </w:rPr>
        <w:t xml:space="preserve">  </w:t>
      </w:r>
      <w:r w:rsidRPr="00294C37">
        <w:rPr>
          <w:rFonts w:ascii="TH SarabunPSK" w:eastAsia="Calibri" w:hAnsi="TH SarabunPSK" w:cs="TH SarabunPSK"/>
          <w:sz w:val="28"/>
          <w:cs/>
        </w:rPr>
        <w:t>เอกลักษณ์ของหมู่บ้านทำให้เป็นที่นิยมของนักท่องเที่ยวและสื่อต่างๆ ที่นิยมนำไปเป็นฉากของภาพยนตร์ดังมาแล้วมากมาย และในปัจจุบันก็กลายเป็นแหล่งท่องเที่ยวสำคัญมีชื่อเสียงโด่งดังเหมาะแก่การเดินชมหมู่บ้านโบราณที่คงความเก่าแก่ของอาคารบ้านเรือนสไตล์ตึกแถวโบราณดั้งเดิมไว้ได้เป็นอย่างดีจนถือได้ว่าเป็นศูนย์ศิลปะของประเทศเลยก็ว่าได้</w:t>
      </w:r>
      <w:r w:rsidRPr="007E0648">
        <w:rPr>
          <w:noProof/>
        </w:rPr>
        <w:t xml:space="preserve"> </w:t>
      </w:r>
      <w:r>
        <w:rPr>
          <w:rFonts w:hint="cs"/>
          <w:noProof/>
          <w:cs/>
        </w:rPr>
        <w:t xml:space="preserve"> </w:t>
      </w:r>
    </w:p>
    <w:p w14:paraId="21FF55C3" w14:textId="2A322032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52487A92" w14:textId="7AB695E6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400BD4CD" w14:textId="77E49BFD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2115FBDE" w14:textId="0847BD51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768A5BD5" w14:textId="13F9C40B" w:rsidR="0065501F" w:rsidRPr="00087D29" w:rsidRDefault="00087D29" w:rsidP="00087D29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  <w:r w:rsidRPr="00365C33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2469760" behindDoc="0" locked="0" layoutInCell="1" allowOverlap="1" wp14:anchorId="570111D7" wp14:editId="1AF3BF2C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8065770" cy="2983230"/>
            <wp:effectExtent l="0" t="0" r="0" b="7620"/>
            <wp:wrapSquare wrapText="bothSides"/>
            <wp:docPr id="1252890671" name="Picture 1252890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890671" name="Picture 1252890671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5770" cy="298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39B815" w14:textId="58283E41" w:rsidR="0065501F" w:rsidRDefault="0065501F" w:rsidP="0065501F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 w:rsidRPr="008D76D8">
        <w:rPr>
          <w:rFonts w:ascii="TH SarabunPSK" w:eastAsia="Calibri" w:hAnsi="TH SarabunPSK" w:cs="TH SarabunPSK"/>
          <w:sz w:val="28"/>
          <w:cs/>
        </w:rPr>
        <w:t>นำท่าน</w:t>
      </w:r>
      <w:r w:rsidR="00761338">
        <w:rPr>
          <w:rFonts w:ascii="TH SarabunPSK" w:eastAsia="Calibri" w:hAnsi="TH SarabunPSK" w:cs="TH SarabunPSK" w:hint="cs"/>
          <w:sz w:val="28"/>
          <w:cs/>
        </w:rPr>
        <w:t>ถ่ายภาพด้านนอก</w:t>
      </w:r>
      <w:r w:rsidRPr="008D76D8">
        <w:rPr>
          <w:rFonts w:ascii="TH SarabunPSK" w:eastAsia="Calibri" w:hAnsi="TH SarabunPSK" w:cs="TH SarabunPSK"/>
          <w:sz w:val="28"/>
          <w:cs/>
        </w:rPr>
        <w:t xml:space="preserve"> </w:t>
      </w:r>
      <w:r w:rsidRPr="008D76D8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ตึกไทเป 101 (</w:t>
      </w:r>
      <w:r w:rsidRPr="008D76D8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Taipei </w:t>
      </w:r>
      <w:r w:rsidRPr="008D76D8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101) </w:t>
      </w:r>
      <w:r w:rsidRPr="008D76D8">
        <w:rPr>
          <w:rFonts w:ascii="TH SarabunPSK" w:eastAsia="Calibri" w:hAnsi="TH SarabunPSK" w:cs="TH SarabunPSK" w:hint="cs"/>
          <w:sz w:val="28"/>
          <w:cs/>
        </w:rPr>
        <w:t xml:space="preserve">(ไม่รวมค่าขึ้นตึกชั้น 89) </w:t>
      </w:r>
      <w:r w:rsidRPr="008D76D8">
        <w:rPr>
          <w:rFonts w:ascii="TH SarabunPSK" w:eastAsia="Calibri" w:hAnsi="TH SarabunPSK" w:cs="TH SarabunPSK"/>
          <w:sz w:val="28"/>
          <w:cs/>
        </w:rPr>
        <w:t xml:space="preserve">ให้ท่านได้ถ่ายรูปคู่กับแลนด์มาร์คของประเทศไต้หวัน </w:t>
      </w:r>
    </w:p>
    <w:p w14:paraId="1DE3FB31" w14:textId="77777777" w:rsidR="008C39D3" w:rsidRDefault="0065501F" w:rsidP="0065501F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  <w:r w:rsidRPr="008D76D8">
        <w:rPr>
          <w:rFonts w:ascii="TH SarabunPSK" w:eastAsia="Calibri" w:hAnsi="TH SarabunPSK" w:cs="TH SarabunPSK"/>
          <w:sz w:val="28"/>
          <w:cs/>
        </w:rPr>
        <w:t>ตึกที่มีความสูงเป็นอันดับ 5 ของโลกในปัจจุบัน (อันดับในปี 2016) ซึ่งมีความสูงถึง 508 เมตร ซึ่งด้านล่างเป็นห้างสรรพสินค้า ที่รวบรวมร้านค้า</w:t>
      </w:r>
    </w:p>
    <w:p w14:paraId="7A427F57" w14:textId="6A1498BE" w:rsidR="00C81BA3" w:rsidRDefault="0065501F" w:rsidP="00087D29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  <w:r w:rsidRPr="008D76D8">
        <w:rPr>
          <w:rFonts w:ascii="TH SarabunPSK" w:eastAsia="Calibri" w:hAnsi="TH SarabunPSK" w:cs="TH SarabunPSK"/>
          <w:sz w:val="28"/>
          <w:cs/>
        </w:rPr>
        <w:t xml:space="preserve">แบรนด์ดังระดับโลกไว้มากมาย อาทิ </w:t>
      </w:r>
      <w:r w:rsidRPr="008D76D8">
        <w:rPr>
          <w:rFonts w:ascii="TH SarabunPSK" w:eastAsia="Calibri" w:hAnsi="TH SarabunPSK" w:cs="TH SarabunPSK"/>
          <w:sz w:val="28"/>
        </w:rPr>
        <w:t>BURBERRY, CALVINKLEIN, CHANEL, COACH, HUGO BOSS, LOUIS VUITTON, LONGCHAMP, LANCOME, MONT BLANC, MCM, OMEGA, PRADA, POLO, ROLEX, SHISEIDO, VERSACE, ZARA</w:t>
      </w:r>
    </w:p>
    <w:p w14:paraId="7E39F452" w14:textId="7EC90F1B" w:rsidR="00761338" w:rsidRPr="00087D29" w:rsidRDefault="00761338" w:rsidP="00087D29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C81BA3">
        <w:rPr>
          <w:rFonts w:ascii="TH SarabunPSK" w:hAnsi="TH SarabunPSK" w:cs="TH SarabunPSK"/>
          <w:b/>
          <w:bCs/>
          <w:sz w:val="28"/>
          <w:cs/>
        </w:rPr>
        <w:t>เที่ยง</w:t>
      </w:r>
      <w:r w:rsidRPr="00C81BA3">
        <w:rPr>
          <w:rFonts w:ascii="TH SarabunPSK" w:hAnsi="TH SarabunPSK" w:cs="TH SarabunPSK"/>
          <w:b/>
          <w:bCs/>
          <w:sz w:val="28"/>
          <w:cs/>
        </w:rPr>
        <w:tab/>
      </w:r>
      <w:r w:rsidR="00087D29" w:rsidRPr="00087D29">
        <w:rPr>
          <w:rFonts w:ascii="TH SarabunPSK" w:hAnsi="TH SarabunPSK" w:cs="TH SarabunPSK"/>
          <w:b/>
          <w:bCs/>
          <w:sz w:val="28"/>
          <w:cs/>
        </w:rPr>
        <w:t>บริการอาหารกลางวัน ณ ภัตตาคาร เมนูพิเศษ!! เสี่ยวหลงเปา (7)</w:t>
      </w:r>
    </w:p>
    <w:p w14:paraId="61ECC608" w14:textId="72751605" w:rsidR="00087D29" w:rsidRDefault="003D6CAF" w:rsidP="0065501F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475904" behindDoc="0" locked="0" layoutInCell="1" allowOverlap="1" wp14:anchorId="48D600C4" wp14:editId="51FB06EE">
            <wp:simplePos x="0" y="0"/>
            <wp:positionH relativeFrom="page">
              <wp:posOffset>5905500</wp:posOffset>
            </wp:positionH>
            <wp:positionV relativeFrom="paragraph">
              <wp:posOffset>157480</wp:posOffset>
            </wp:positionV>
            <wp:extent cx="2006600" cy="1581150"/>
            <wp:effectExtent l="0" t="0" r="0" b="0"/>
            <wp:wrapNone/>
            <wp:docPr id="12927881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788115" name="Picture 1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9" r="2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1581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472832" behindDoc="0" locked="0" layoutInCell="1" allowOverlap="1" wp14:anchorId="3F5C4E0F" wp14:editId="669DE22F">
            <wp:simplePos x="0" y="0"/>
            <wp:positionH relativeFrom="margin">
              <wp:posOffset>3877310</wp:posOffset>
            </wp:positionH>
            <wp:positionV relativeFrom="paragraph">
              <wp:posOffset>157480</wp:posOffset>
            </wp:positionV>
            <wp:extent cx="1847850" cy="1583690"/>
            <wp:effectExtent l="0" t="0" r="0" b="0"/>
            <wp:wrapNone/>
            <wp:docPr id="16980023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002390" name="Picture 1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35" r="6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583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471808" behindDoc="0" locked="0" layoutInCell="1" allowOverlap="1" wp14:anchorId="0B076C79" wp14:editId="0EBC3DDC">
            <wp:simplePos x="0" y="0"/>
            <wp:positionH relativeFrom="column">
              <wp:posOffset>1953260</wp:posOffset>
            </wp:positionH>
            <wp:positionV relativeFrom="paragraph">
              <wp:posOffset>167005</wp:posOffset>
            </wp:positionV>
            <wp:extent cx="1924050" cy="1574165"/>
            <wp:effectExtent l="0" t="0" r="0" b="6985"/>
            <wp:wrapNone/>
            <wp:docPr id="11566645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664561" name="Picture 1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5" r="4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473856" behindDoc="0" locked="0" layoutInCell="1" allowOverlap="1" wp14:anchorId="436AA64A" wp14:editId="12B6ED59">
            <wp:simplePos x="0" y="0"/>
            <wp:positionH relativeFrom="page">
              <wp:align>left</wp:align>
            </wp:positionH>
            <wp:positionV relativeFrom="paragraph">
              <wp:posOffset>170180</wp:posOffset>
            </wp:positionV>
            <wp:extent cx="2152650" cy="1574165"/>
            <wp:effectExtent l="0" t="0" r="0" b="6985"/>
            <wp:wrapNone/>
            <wp:docPr id="15329457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945790" name="Picture 1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0" b="1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DD5FE9" w14:textId="4347C953" w:rsidR="001D4E6C" w:rsidRDefault="001D4E6C" w:rsidP="0065501F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590204E3" w14:textId="6EB3A608" w:rsidR="001D4E6C" w:rsidRDefault="001D4E6C" w:rsidP="0065501F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512D9307" w14:textId="77C78C50" w:rsidR="001D4E6C" w:rsidRDefault="001D4E6C" w:rsidP="0065501F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0D9BA5C9" w14:textId="77777777" w:rsidR="001D4E6C" w:rsidRDefault="001D4E6C" w:rsidP="0065501F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7312612C" w14:textId="77777777" w:rsidR="00087D29" w:rsidRDefault="00087D29" w:rsidP="0065501F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22E76E88" w14:textId="77777777" w:rsidR="00087D29" w:rsidRDefault="00087D29" w:rsidP="0065501F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5833E79E" w14:textId="41F021C7" w:rsidR="00761338" w:rsidRDefault="00761338" w:rsidP="00C81BA3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20C63B99" w14:textId="58E7713D" w:rsidR="00761338" w:rsidRDefault="00761338" w:rsidP="00761338">
      <w:pPr>
        <w:tabs>
          <w:tab w:val="left" w:pos="720"/>
        </w:tabs>
        <w:spacing w:after="0" w:line="240" w:lineRule="auto"/>
        <w:ind w:left="851"/>
        <w:jc w:val="thaiDistribute"/>
        <w:rPr>
          <w:rFonts w:ascii="TH SarabunPSK" w:hAnsi="TH SarabunPSK" w:cs="TH SarabunPSK"/>
          <w:noProof/>
          <w:sz w:val="28"/>
        </w:rPr>
      </w:pPr>
      <w:r w:rsidRPr="000A79A6">
        <w:rPr>
          <w:rFonts w:ascii="TH SarabunPSK" w:eastAsia="Calibri" w:hAnsi="TH SarabunPSK" w:cs="TH SarabunPSK" w:hint="cs"/>
          <w:sz w:val="28"/>
          <w:cs/>
        </w:rPr>
        <w:t>จากนั้น</w:t>
      </w:r>
      <w:r w:rsidRPr="000A79A6">
        <w:rPr>
          <w:rFonts w:ascii="TH SarabunPSK" w:eastAsia="Calibri" w:hAnsi="TH SarabunPSK" w:cs="TH SarabunPSK"/>
          <w:sz w:val="28"/>
          <w:cs/>
        </w:rPr>
        <w:t>นำท่าน</w:t>
      </w:r>
      <w:r w:rsidRPr="000A79A6">
        <w:rPr>
          <w:rFonts w:ascii="TH SarabunPSK" w:eastAsia="Calibri" w:hAnsi="TH SarabunPSK" w:cs="TH SarabunPSK" w:hint="cs"/>
          <w:sz w:val="28"/>
          <w:cs/>
        </w:rPr>
        <w:t>เดินทางสู่</w:t>
      </w:r>
      <w:r w:rsidRPr="000A79A6">
        <w:rPr>
          <w:rFonts w:ascii="TH SarabunPSK" w:eastAsia="Calibri" w:hAnsi="TH SarabunPSK" w:cs="TH SarabunPSK"/>
          <w:sz w:val="28"/>
          <w:cs/>
        </w:rPr>
        <w:t xml:space="preserve"> </w:t>
      </w:r>
      <w:r w:rsidRPr="000A79A6">
        <w:rPr>
          <w:rFonts w:ascii="TH SarabunPSK" w:eastAsia="Calibri" w:hAnsi="TH SarabunPSK" w:cs="TH SarabunPSK" w:hint="cs"/>
          <w:b/>
          <w:bCs/>
          <w:color w:val="0000FF"/>
          <w:sz w:val="30"/>
          <w:szCs w:val="30"/>
          <w:cs/>
        </w:rPr>
        <w:t>ห้าง</w:t>
      </w:r>
      <w:proofErr w:type="spellStart"/>
      <w:r w:rsidRPr="000A79A6">
        <w:rPr>
          <w:rFonts w:ascii="TH SarabunPSK" w:eastAsia="Calibri" w:hAnsi="TH SarabunPSK" w:cs="TH SarabunPSK" w:hint="cs"/>
          <w:b/>
          <w:bCs/>
          <w:color w:val="0000FF"/>
          <w:sz w:val="30"/>
          <w:szCs w:val="30"/>
          <w:cs/>
        </w:rPr>
        <w:t>เอาท์เล็ทมิต</w:t>
      </w:r>
      <w:proofErr w:type="spellEnd"/>
      <w:r w:rsidRPr="000A79A6">
        <w:rPr>
          <w:rFonts w:ascii="TH SarabunPSK" w:eastAsia="Calibri" w:hAnsi="TH SarabunPSK" w:cs="TH SarabunPSK" w:hint="cs"/>
          <w:b/>
          <w:bCs/>
          <w:color w:val="0000FF"/>
          <w:sz w:val="30"/>
          <w:szCs w:val="30"/>
          <w:cs/>
        </w:rPr>
        <w:t>ซุย</w:t>
      </w:r>
      <w:r w:rsidRPr="000A79A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(</w:t>
      </w:r>
      <w:r w:rsidRPr="000A79A6">
        <w:rPr>
          <w:rFonts w:ascii="TH SarabunPSK" w:eastAsia="Calibri" w:hAnsi="TH SarabunPSK" w:cs="TH SarabunPSK"/>
          <w:b/>
          <w:bCs/>
          <w:color w:val="0000FF"/>
          <w:sz w:val="28"/>
        </w:rPr>
        <w:t>Mitsui Outlet</w:t>
      </w:r>
      <w:r w:rsidRPr="000A79A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)</w:t>
      </w:r>
      <w:r w:rsidRPr="000A79A6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เป็นห้างที่เปิดตัวภายใต้การดำเนินการของบริษัท </w:t>
      </w:r>
      <w:r w:rsidRPr="000A79A6">
        <w:rPr>
          <w:rFonts w:ascii="TH SarabunPSK" w:eastAsia="Calibri" w:hAnsi="TH SarabunPSK" w:cs="TH SarabunPSK"/>
          <w:sz w:val="28"/>
        </w:rPr>
        <w:t>Japanese Mitsui Group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 ซึ่งเป็น</w:t>
      </w:r>
      <w:r w:rsidRPr="000A79A6">
        <w:rPr>
          <w:rFonts w:ascii="TH SarabunPSK" w:eastAsia="Calibri" w:hAnsi="TH SarabunPSK" w:cs="TH SarabunPSK"/>
          <w:sz w:val="28"/>
          <w:cs/>
        </w:rPr>
        <w:t>เจ้าของห้าง</w:t>
      </w:r>
      <w:proofErr w:type="spellStart"/>
      <w:r w:rsidRPr="000A79A6">
        <w:rPr>
          <w:rFonts w:ascii="TH SarabunPSK" w:eastAsia="Calibri" w:hAnsi="TH SarabunPSK" w:cs="TH SarabunPSK"/>
          <w:sz w:val="28"/>
          <w:cs/>
        </w:rPr>
        <w:t>เอาท์เล็ท</w:t>
      </w:r>
      <w:proofErr w:type="spellEnd"/>
      <w:r w:rsidRPr="000A79A6">
        <w:rPr>
          <w:rFonts w:ascii="TH SarabunPSK" w:eastAsia="Calibri" w:hAnsi="TH SarabunPSK" w:cs="TH SarabunPSK"/>
          <w:sz w:val="28"/>
          <w:cs/>
        </w:rPr>
        <w:t>ชื่อดังจากประเทศญี่ปุ่น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 ที่นี่คือ</w:t>
      </w:r>
      <w:r w:rsidRPr="000A79A6">
        <w:rPr>
          <w:rFonts w:ascii="TH SarabunPSK" w:eastAsia="Calibri" w:hAnsi="TH SarabunPSK" w:cs="TH SarabunPSK"/>
          <w:sz w:val="28"/>
          <w:cs/>
        </w:rPr>
        <w:t>ห้าง</w:t>
      </w:r>
      <w:proofErr w:type="spellStart"/>
      <w:r w:rsidRPr="000A79A6">
        <w:rPr>
          <w:rFonts w:ascii="TH SarabunPSK" w:eastAsia="Calibri" w:hAnsi="TH SarabunPSK" w:cs="TH SarabunPSK"/>
          <w:sz w:val="28"/>
          <w:cs/>
        </w:rPr>
        <w:t>เอาท์เล็ท</w:t>
      </w:r>
      <w:proofErr w:type="spellEnd"/>
      <w:r w:rsidRPr="000A79A6">
        <w:rPr>
          <w:rFonts w:ascii="TH SarabunPSK" w:eastAsia="Calibri" w:hAnsi="TH SarabunPSK" w:cs="TH SarabunPSK"/>
          <w:sz w:val="28"/>
          <w:cs/>
        </w:rPr>
        <w:t>แบบเต็มรูปแบบ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 5 ชั้น</w:t>
      </w:r>
      <w:r w:rsidRPr="000A79A6">
        <w:rPr>
          <w:rFonts w:ascii="TH SarabunPSK" w:eastAsia="Calibri" w:hAnsi="TH SarabunPSK" w:cs="TH SarabunPSK"/>
          <w:sz w:val="28"/>
          <w:cs/>
        </w:rPr>
        <w:t xml:space="preserve"> ภายในห้างมีการแบ่งพื้นที่ไว้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เป็น 2 </w:t>
      </w:r>
      <w:r w:rsidRPr="000A79A6">
        <w:rPr>
          <w:rFonts w:ascii="TH SarabunPSK" w:eastAsia="Calibri" w:hAnsi="TH SarabunPSK" w:cs="TH SarabunPSK"/>
          <w:sz w:val="28"/>
          <w:cs/>
        </w:rPr>
        <w:t xml:space="preserve">ส่วน </w:t>
      </w:r>
      <w:r w:rsidRPr="000A79A6">
        <w:rPr>
          <w:rFonts w:ascii="TH SarabunPSK" w:eastAsia="Calibri" w:hAnsi="TH SarabunPSK" w:cs="TH SarabunPSK"/>
          <w:sz w:val="28"/>
        </w:rPr>
        <w:t xml:space="preserve">IN MALL </w:t>
      </w:r>
      <w:r w:rsidRPr="000A79A6">
        <w:rPr>
          <w:rFonts w:ascii="TH SarabunPSK" w:eastAsia="Calibri" w:hAnsi="TH SarabunPSK" w:cs="TH SarabunPSK"/>
          <w:sz w:val="28"/>
          <w:cs/>
        </w:rPr>
        <w:t xml:space="preserve">และ </w:t>
      </w:r>
      <w:r w:rsidRPr="000A79A6">
        <w:rPr>
          <w:rFonts w:ascii="TH SarabunPSK" w:eastAsia="Calibri" w:hAnsi="TH SarabunPSK" w:cs="TH SarabunPSK"/>
          <w:sz w:val="28"/>
        </w:rPr>
        <w:t xml:space="preserve">OUT MALL </w:t>
      </w:r>
      <w:r w:rsidRPr="000A79A6">
        <w:rPr>
          <w:rFonts w:ascii="TH SarabunPSK" w:eastAsia="Calibri" w:hAnsi="TH SarabunPSK" w:cs="TH SarabunPSK"/>
          <w:sz w:val="28"/>
          <w:cs/>
        </w:rPr>
        <w:t>พื้นที่ให้บริการจากแบรนด์ชั้นนำทั่วโลก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 อาทิ</w:t>
      </w:r>
      <w:r w:rsidRPr="000A79A6">
        <w:rPr>
          <w:rFonts w:ascii="Calibri" w:eastAsia="Calibri" w:hAnsi="Calibri" w:cs="Cordia New"/>
        </w:rPr>
        <w:t xml:space="preserve"> </w:t>
      </w:r>
      <w:r w:rsidRPr="000A79A6">
        <w:rPr>
          <w:rFonts w:ascii="TH SarabunPSK" w:eastAsia="Calibri" w:hAnsi="TH SarabunPSK" w:cs="TH SarabunPSK"/>
          <w:sz w:val="28"/>
        </w:rPr>
        <w:t xml:space="preserve">Versace, ARMANI, Calvin Klein Jeans, VANS, </w:t>
      </w:r>
      <w:proofErr w:type="spellStart"/>
      <w:r w:rsidRPr="000A79A6">
        <w:rPr>
          <w:rFonts w:ascii="TH SarabunPSK" w:eastAsia="Calibri" w:hAnsi="TH SarabunPSK" w:cs="TH SarabunPSK"/>
          <w:sz w:val="28"/>
        </w:rPr>
        <w:t>Fitflop</w:t>
      </w:r>
      <w:proofErr w:type="spellEnd"/>
      <w:r w:rsidRPr="000A79A6">
        <w:rPr>
          <w:rFonts w:ascii="TH SarabunPSK" w:eastAsia="Calibri" w:hAnsi="TH SarabunPSK" w:cs="TH SarabunPSK"/>
          <w:sz w:val="28"/>
        </w:rPr>
        <w:t>, LACOSTE, Onitsuka Tiger</w:t>
      </w:r>
      <w:r w:rsidRPr="000A79A6">
        <w:rPr>
          <w:rFonts w:ascii="TH SarabunPSK" w:eastAsia="Calibri" w:hAnsi="TH SarabunPSK" w:cs="TH SarabunPSK"/>
          <w:sz w:val="28"/>
          <w:szCs w:val="22"/>
        </w:rPr>
        <w:t xml:space="preserve"> </w:t>
      </w:r>
      <w:r w:rsidRPr="000A79A6">
        <w:rPr>
          <w:rFonts w:ascii="TH SarabunPSK" w:eastAsia="Calibri" w:hAnsi="TH SarabunPSK" w:cs="TH SarabunPSK"/>
          <w:sz w:val="28"/>
          <w:cs/>
        </w:rPr>
        <w:t>และอื่นๆ อีกมากมาย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 สามารถยื่นขอทำ </w:t>
      </w:r>
      <w:r w:rsidRPr="000A79A6">
        <w:rPr>
          <w:rFonts w:ascii="TH SarabunPSK" w:eastAsia="Calibri" w:hAnsi="TH SarabunPSK" w:cs="TH SarabunPSK"/>
          <w:sz w:val="28"/>
        </w:rPr>
        <w:t>Tax Refund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 เม</w:t>
      </w:r>
      <w:proofErr w:type="spellStart"/>
      <w:r w:rsidRPr="000A79A6">
        <w:rPr>
          <w:rFonts w:ascii="TH SarabunPSK" w:eastAsia="Calibri" w:hAnsi="TH SarabunPSK" w:cs="TH SarabunPSK" w:hint="cs"/>
          <w:sz w:val="28"/>
          <w:cs/>
        </w:rPr>
        <w:t>ื่อช</w:t>
      </w:r>
      <w:proofErr w:type="spellEnd"/>
      <w:r>
        <w:rPr>
          <w:rFonts w:ascii="TH SarabunPSK" w:eastAsia="Calibri" w:hAnsi="TH SarabunPSK" w:cs="TH SarabunPSK" w:hint="cs"/>
          <w:sz w:val="28"/>
          <w:cs/>
        </w:rPr>
        <w:t>้</w:t>
      </w:r>
      <w:r w:rsidRPr="000A79A6">
        <w:rPr>
          <w:rFonts w:ascii="TH SarabunPSK" w:eastAsia="Calibri" w:hAnsi="TH SarabunPSK" w:cs="TH SarabunPSK" w:hint="cs"/>
          <w:sz w:val="28"/>
          <w:cs/>
        </w:rPr>
        <w:t>อปปิ้งมากกว่า 2</w:t>
      </w:r>
      <w:r w:rsidRPr="000A79A6">
        <w:rPr>
          <w:rFonts w:ascii="TH SarabunPSK" w:eastAsia="Calibri" w:hAnsi="TH SarabunPSK" w:cs="TH SarabunPSK"/>
          <w:sz w:val="28"/>
        </w:rPr>
        <w:t>,</w:t>
      </w:r>
      <w:r w:rsidRPr="000A79A6">
        <w:rPr>
          <w:rFonts w:ascii="TH SarabunPSK" w:eastAsia="Calibri" w:hAnsi="TH SarabunPSK" w:cs="TH SarabunPSK" w:hint="cs"/>
          <w:sz w:val="28"/>
          <w:cs/>
        </w:rPr>
        <w:t>000</w:t>
      </w:r>
      <w:r w:rsidRPr="000A79A6">
        <w:rPr>
          <w:rFonts w:ascii="TH SarabunPSK" w:eastAsia="Calibri" w:hAnsi="TH SarabunPSK" w:cs="TH SarabunPSK"/>
          <w:sz w:val="28"/>
        </w:rPr>
        <w:t xml:space="preserve"> 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ดอลลาร์ไต้หวัน พร้อมยื่น </w:t>
      </w:r>
      <w:r w:rsidRPr="000A79A6">
        <w:rPr>
          <w:rFonts w:ascii="TH SarabunPSK" w:eastAsia="Calibri" w:hAnsi="TH SarabunPSK" w:cs="TH SarabunPSK"/>
          <w:sz w:val="28"/>
        </w:rPr>
        <w:t xml:space="preserve">Passport 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ได้ที่แผนก </w:t>
      </w:r>
      <w:r w:rsidRPr="000A79A6">
        <w:rPr>
          <w:rFonts w:ascii="TH SarabunPSK" w:eastAsia="Calibri" w:hAnsi="TH SarabunPSK" w:cs="TH SarabunPSK"/>
          <w:sz w:val="28"/>
        </w:rPr>
        <w:t>Information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 ที่ชั้น 1</w:t>
      </w:r>
      <w:r w:rsidRPr="000A79A6">
        <w:rPr>
          <w:rFonts w:ascii="TH SarabunPSK" w:eastAsia="Calibri" w:hAnsi="TH SarabunPSK" w:cs="TH SarabunPSK"/>
          <w:sz w:val="28"/>
        </w:rPr>
        <w:t xml:space="preserve"> 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ได้อีกด้วย </w:t>
      </w:r>
    </w:p>
    <w:p w14:paraId="2BC7BE39" w14:textId="3AA6E2A4" w:rsidR="00AE6A60" w:rsidRDefault="00867F84" w:rsidP="00867F84">
      <w:pPr>
        <w:spacing w:after="0"/>
        <w:rPr>
          <w:rFonts w:ascii="TH SarabunPSK" w:eastAsia="Calibri" w:hAnsi="TH SarabunPSK" w:cs="TH SarabunPSK"/>
        </w:rPr>
      </w:pPr>
      <w:r>
        <w:rPr>
          <w:rFonts w:ascii="TH SarabunPSK" w:eastAsia="Calibri" w:hAnsi="TH SarabunPSK" w:cs="TH SarabunPSK"/>
          <w:cs/>
        </w:rPr>
        <w:tab/>
      </w:r>
      <w:r>
        <w:rPr>
          <w:rFonts w:ascii="TH SarabunPSK" w:eastAsia="Calibri" w:hAnsi="TH SarabunPSK" w:cs="TH SarabunPSK"/>
        </w:rPr>
        <w:t xml:space="preserve">  </w:t>
      </w:r>
    </w:p>
    <w:p w14:paraId="6447A0A3" w14:textId="6D32AE26" w:rsidR="00867F84" w:rsidRPr="00853BBA" w:rsidRDefault="00867F84" w:rsidP="00AE6A60">
      <w:pPr>
        <w:spacing w:after="0"/>
        <w:ind w:firstLine="720"/>
        <w:rPr>
          <w:rFonts w:ascii="TH SarabunPSK" w:eastAsia="Calibri" w:hAnsi="TH SarabunPSK" w:cs="TH SarabunPSK"/>
          <w:b/>
          <w:bCs/>
        </w:rPr>
      </w:pPr>
      <w:r>
        <w:rPr>
          <w:rFonts w:ascii="TH SarabunPSK" w:eastAsia="Calibri" w:hAnsi="TH SarabunPSK" w:cs="TH SarabunPSK"/>
        </w:rPr>
        <w:t xml:space="preserve"> </w:t>
      </w:r>
      <w:r w:rsidR="00A42764">
        <w:rPr>
          <w:rFonts w:ascii="TH SarabunPSK" w:eastAsia="Calibri" w:hAnsi="TH SarabunPSK" w:cs="TH SarabunPSK" w:hint="cs"/>
          <w:b/>
          <w:bCs/>
          <w:sz w:val="28"/>
          <w:cs/>
        </w:rPr>
        <w:t>ได้เวลาอันสมควร</w:t>
      </w:r>
      <w:r w:rsidRPr="00853BBA">
        <w:rPr>
          <w:rFonts w:ascii="TH SarabunPSK" w:eastAsia="Calibri" w:hAnsi="TH SarabunPSK" w:cs="TH SarabunPSK" w:hint="cs"/>
          <w:b/>
          <w:bCs/>
          <w:sz w:val="28"/>
          <w:cs/>
        </w:rPr>
        <w:t>นำท่านเดินทางสู่ สนามบินเถาหยวน</w:t>
      </w:r>
    </w:p>
    <w:p w14:paraId="2AEA852D" w14:textId="5EFC5E35" w:rsidR="00867F84" w:rsidRPr="005F2F4D" w:rsidRDefault="00867F84" w:rsidP="00867F84">
      <w:pPr>
        <w:spacing w:after="0" w:line="20" w:lineRule="atLeast"/>
        <w:ind w:firstLine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</w:t>
      </w:r>
      <w:r w:rsidR="003D6CAF"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 xml:space="preserve"> </w:t>
      </w:r>
      <w:r w:rsidRPr="00142337">
        <w:rPr>
          <w:rFonts w:ascii="TH SarabunPSK" w:hAnsi="TH SarabunPSK" w:cs="TH SarabunPSK"/>
          <w:sz w:val="28"/>
          <w:cs/>
        </w:rPr>
        <w:t xml:space="preserve">เดินทางถึง </w:t>
      </w:r>
      <w:r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เถาหยวน </w:t>
      </w:r>
      <w:r w:rsidRPr="00F55C09">
        <w:rPr>
          <w:rFonts w:ascii="TH SarabunPSK" w:eastAsia="Calibri" w:hAnsi="TH SarabunPSK" w:cs="TH SarabunPSK"/>
          <w:sz w:val="28"/>
          <w:cs/>
        </w:rPr>
        <w:t>สาธารณรัฐจีน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F55C09">
        <w:rPr>
          <w:rFonts w:ascii="TH SarabunPSK" w:eastAsia="Calibri" w:hAnsi="TH SarabunPSK" w:cs="TH SarabunPSK"/>
          <w:sz w:val="28"/>
          <w:cs/>
        </w:rPr>
        <w:t>(ไต้หวัน)</w:t>
      </w:r>
    </w:p>
    <w:p w14:paraId="5F4352AB" w14:textId="77777777" w:rsidR="003D6CAF" w:rsidRDefault="003D6CAF" w:rsidP="003D6CAF">
      <w:pPr>
        <w:spacing w:after="0" w:line="20" w:lineRule="atLeast"/>
        <w:ind w:left="720" w:hanging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22.30</w:t>
      </w:r>
      <w:r w:rsidR="00CF3BD9">
        <w:rPr>
          <w:rFonts w:ascii="TH SarabunPSK" w:hAnsi="TH SarabunPSK" w:cs="TH SarabunPSK" w:hint="cs"/>
          <w:sz w:val="28"/>
          <w:cs/>
        </w:rPr>
        <w:t xml:space="preserve"> น.</w:t>
      </w:r>
      <w:r w:rsidR="00867F84"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/>
          <w:sz w:val="28"/>
        </w:rPr>
        <w:tab/>
      </w:r>
      <w:r w:rsidR="00867F84" w:rsidRPr="00365C33">
        <w:rPr>
          <w:rFonts w:ascii="TH SarabunPSK" w:hAnsi="TH SarabunPSK" w:cs="TH SarabunPSK" w:hint="cs"/>
          <w:sz w:val="28"/>
          <w:cs/>
        </w:rPr>
        <w:t xml:space="preserve">นำท่านออกเดินทางสู่ </w:t>
      </w:r>
      <w:r w:rsidR="00867F84" w:rsidRPr="00365C33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="00867F84" w:rsidRPr="00365C33">
        <w:rPr>
          <w:rFonts w:ascii="TH SarabunPSK" w:hAnsi="TH SarabunPSK" w:cs="TH SarabunPSK" w:hint="cs"/>
          <w:sz w:val="28"/>
          <w:cs/>
        </w:rPr>
        <w:t xml:space="preserve"> ประเทศไทย โดยสายการบิน </w:t>
      </w:r>
      <w:r w:rsidRPr="003D6CAF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CHINA AIRLINE (CI)  </w:t>
      </w:r>
      <w:r w:rsidR="00867F84" w:rsidRPr="00CF3BD9">
        <w:rPr>
          <w:rFonts w:ascii="TH SarabunPSK" w:eastAsia="Calibri" w:hAnsi="TH SarabunPSK" w:cs="TH SarabunPSK" w:hint="cs"/>
          <w:sz w:val="28"/>
          <w:cs/>
        </w:rPr>
        <w:t>เที่ยวบิน</w:t>
      </w:r>
      <w:r w:rsidR="00CF3BD9" w:rsidRPr="00CF3BD9">
        <w:rPr>
          <w:rFonts w:ascii="TH SarabunPSK" w:eastAsia="Calibri" w:hAnsi="TH SarabunPSK" w:cs="TH SarabunPSK" w:hint="cs"/>
          <w:sz w:val="28"/>
          <w:cs/>
        </w:rPr>
        <w:t>ที่</w:t>
      </w:r>
      <w:r w:rsidR="00CF3BD9" w:rsidRPr="00CF3BD9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CI837 </w:t>
      </w:r>
      <w:r w:rsidR="00867F84" w:rsidRPr="00365C33">
        <w:rPr>
          <w:rFonts w:ascii="TH SarabunPSK" w:eastAsia="Calibri" w:hAnsi="TH SarabunPSK" w:cs="TH SarabunPSK" w:hint="cs"/>
          <w:sz w:val="28"/>
        </w:rPr>
        <w:t>(</w:t>
      </w:r>
      <w:r w:rsidR="00867F84">
        <w:rPr>
          <w:rFonts w:ascii="TH SarabunPSK" w:eastAsia="Calibri" w:hAnsi="TH SarabunPSK" w:cs="TH SarabunPSK" w:hint="cs"/>
          <w:sz w:val="28"/>
          <w:cs/>
        </w:rPr>
        <w:t>มี</w:t>
      </w:r>
      <w:r w:rsidR="00867F84" w:rsidRPr="00365C33">
        <w:rPr>
          <w:rFonts w:ascii="TH SarabunPSK" w:eastAsia="Calibri" w:hAnsi="TH SarabunPSK" w:cs="TH SarabunPSK" w:hint="cs"/>
          <w:sz w:val="28"/>
          <w:cs/>
        </w:rPr>
        <w:t>บริการอาหารและ</w:t>
      </w:r>
      <w:r>
        <w:rPr>
          <w:rFonts w:ascii="TH SarabunPSK" w:eastAsia="Calibri" w:hAnsi="TH SarabunPSK" w:cs="TH SarabunPSK"/>
          <w:sz w:val="28"/>
        </w:rPr>
        <w:t xml:space="preserve">  </w:t>
      </w:r>
    </w:p>
    <w:p w14:paraId="0203E1C6" w14:textId="04161C2B" w:rsidR="00867F84" w:rsidRDefault="00867F84" w:rsidP="003D6CAF">
      <w:pPr>
        <w:spacing w:after="0" w:line="20" w:lineRule="atLeast"/>
        <w:ind w:left="720" w:firstLine="720"/>
        <w:jc w:val="thaiDistribute"/>
        <w:rPr>
          <w:rFonts w:ascii="TH SarabunPSK" w:eastAsia="Calibri" w:hAnsi="TH SarabunPSK" w:cs="TH SarabunPSK"/>
          <w:sz w:val="28"/>
        </w:rPr>
      </w:pPr>
      <w:r w:rsidRPr="00365C33">
        <w:rPr>
          <w:rFonts w:ascii="TH SarabunPSK" w:eastAsia="Calibri" w:hAnsi="TH SarabunPSK" w:cs="TH SarabunPSK" w:hint="cs"/>
          <w:sz w:val="28"/>
          <w:cs/>
        </w:rPr>
        <w:t>เครื่องดื่มบนเครื่อง</w:t>
      </w:r>
      <w:r w:rsidRPr="00365C33">
        <w:rPr>
          <w:rFonts w:ascii="TH SarabunPSK" w:eastAsia="Calibri" w:hAnsi="TH SarabunPSK" w:cs="TH SarabunPSK" w:hint="cs"/>
          <w:sz w:val="28"/>
        </w:rPr>
        <w:t>)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 ใช้เวลาเดินทางประมาณ </w:t>
      </w:r>
      <w:r>
        <w:rPr>
          <w:rFonts w:ascii="TH SarabunPSK" w:eastAsia="Calibri" w:hAnsi="TH SarabunPSK" w:cs="TH SarabunPSK"/>
          <w:sz w:val="28"/>
        </w:rPr>
        <w:t>3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 ชั่วโมง 5</w:t>
      </w:r>
      <w:r>
        <w:rPr>
          <w:rFonts w:ascii="TH SarabunPSK" w:eastAsia="Calibri" w:hAnsi="TH SarabunPSK" w:cs="TH SarabunPSK"/>
          <w:sz w:val="28"/>
        </w:rPr>
        <w:t>5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 นาที</w:t>
      </w:r>
    </w:p>
    <w:p w14:paraId="69F914E9" w14:textId="34C75B0A" w:rsidR="00867F84" w:rsidRPr="00365C33" w:rsidRDefault="003D6CAF" w:rsidP="00867F84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</w:rPr>
        <w:t>01.35+1</w:t>
      </w:r>
      <w:r w:rsidR="00CF3BD9">
        <w:rPr>
          <w:rFonts w:ascii="TH SarabunPSK" w:hAnsi="TH SarabunPSK" w:cs="TH SarabunPSK" w:hint="cs"/>
          <w:sz w:val="28"/>
          <w:cs/>
        </w:rPr>
        <w:t xml:space="preserve"> น.</w:t>
      </w:r>
      <w:r>
        <w:rPr>
          <w:rFonts w:ascii="TH SarabunPSK" w:hAnsi="TH SarabunPSK" w:cs="TH SarabunPSK"/>
          <w:sz w:val="28"/>
        </w:rPr>
        <w:tab/>
        <w:t xml:space="preserve"> </w:t>
      </w:r>
      <w:r w:rsidR="00867F84" w:rsidRPr="00365C33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="00867F84" w:rsidRPr="00365C33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="00867F84" w:rsidRPr="00365C33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867F84" w:rsidRPr="00365C33">
        <w:rPr>
          <w:rFonts w:ascii="TH SarabunPSK" w:hAnsi="TH SarabunPSK" w:cs="TH SarabunPSK" w:hint="cs"/>
          <w:sz w:val="28"/>
          <w:cs/>
        </w:rPr>
        <w:t>ประเทศไทย</w:t>
      </w:r>
      <w:r w:rsidR="00867F84" w:rsidRPr="00365C33">
        <w:rPr>
          <w:rFonts w:ascii="TH SarabunPSK" w:hAnsi="TH SarabunPSK" w:cs="TH SarabunPSK" w:hint="cs"/>
          <w:sz w:val="28"/>
        </w:rPr>
        <w:t xml:space="preserve"> </w:t>
      </w:r>
      <w:r w:rsidR="00867F84" w:rsidRPr="00365C33">
        <w:rPr>
          <w:rFonts w:ascii="TH SarabunPSK" w:hAnsi="TH SarabunPSK" w:cs="TH SarabunPSK" w:hint="cs"/>
          <w:sz w:val="28"/>
          <w:cs/>
        </w:rPr>
        <w:t>โดย</w:t>
      </w:r>
      <w:proofErr w:type="spellStart"/>
      <w:r w:rsidR="00867F84" w:rsidRPr="00365C33">
        <w:rPr>
          <w:rFonts w:ascii="TH SarabunPSK" w:hAnsi="TH SarabunPSK" w:cs="TH SarabunPSK" w:hint="cs"/>
          <w:sz w:val="28"/>
          <w:cs/>
        </w:rPr>
        <w:t>สวั</w:t>
      </w:r>
      <w:proofErr w:type="spellEnd"/>
      <w:r w:rsidR="00867F84" w:rsidRPr="00365C33">
        <w:rPr>
          <w:rFonts w:ascii="TH SarabunPSK" w:hAnsi="TH SarabunPSK" w:cs="TH SarabunPSK" w:hint="cs"/>
          <w:sz w:val="28"/>
          <w:cs/>
        </w:rPr>
        <w:t>สดิภาพ พร้อมความประทับใจ</w:t>
      </w:r>
    </w:p>
    <w:p w14:paraId="6B513CA4" w14:textId="77777777" w:rsidR="00C61F3E" w:rsidRDefault="00C61F3E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7635107D" w14:textId="717E4899" w:rsidR="0028620B" w:rsidRPr="00867F84" w:rsidRDefault="00867F84" w:rsidP="00867F84">
      <w:pPr>
        <w:spacing w:after="0" w:line="20" w:lineRule="atLeast"/>
        <w:ind w:left="851" w:hanging="851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***************************************</w:t>
      </w:r>
    </w:p>
    <w:p w14:paraId="6A3AAD48" w14:textId="006D8709" w:rsidR="00A03538" w:rsidRPr="003C2772" w:rsidRDefault="00A03538" w:rsidP="00A03538">
      <w:pPr>
        <w:spacing w:after="0" w:line="240" w:lineRule="auto"/>
        <w:ind w:left="810" w:hanging="108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2AC147A2" wp14:editId="3B0BE7EE">
            <wp:extent cx="7539795" cy="10656568"/>
            <wp:effectExtent l="0" t="0" r="444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795" cy="106565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16A588" w14:textId="77777777" w:rsidR="00A03538" w:rsidRPr="00365C33" w:rsidRDefault="00A03538" w:rsidP="00A03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762176" behindDoc="0" locked="0" layoutInCell="1" allowOverlap="1" wp14:anchorId="36FCF20F" wp14:editId="20DEFFB2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46340" cy="1067244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895" cy="1067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92E58" w14:textId="77777777" w:rsidR="00A03538" w:rsidRPr="00365C33" w:rsidRDefault="00A03538" w:rsidP="00A03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763200" behindDoc="0" locked="0" layoutInCell="1" allowOverlap="1" wp14:anchorId="260405C4" wp14:editId="035DE93A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46340" cy="1067244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895" cy="1067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32A6EE" w14:textId="0946F2A2" w:rsidR="00A03538" w:rsidRPr="00E0630D" w:rsidRDefault="00A03538" w:rsidP="00E0630D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764224" behindDoc="0" locked="0" layoutInCell="1" allowOverlap="1" wp14:anchorId="44C91250" wp14:editId="32B88A69">
            <wp:simplePos x="0" y="0"/>
            <wp:positionH relativeFrom="page">
              <wp:align>right</wp:align>
            </wp:positionH>
            <wp:positionV relativeFrom="paragraph">
              <wp:posOffset>-407</wp:posOffset>
            </wp:positionV>
            <wp:extent cx="7551420" cy="1067308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717" cy="10673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03538" w:rsidRPr="00E0630D" w:rsidSect="00882A78">
      <w:type w:val="continuous"/>
      <w:pgSz w:w="11907" w:h="16840" w:code="9"/>
      <w:pgMar w:top="0" w:right="284" w:bottom="170" w:left="284" w:header="635" w:footer="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1294"/>
    <w:multiLevelType w:val="hybridMultilevel"/>
    <w:tmpl w:val="3AFC27BA"/>
    <w:lvl w:ilvl="0" w:tplc="BF98C7EC">
      <w:start w:val="3"/>
      <w:numFmt w:val="bullet"/>
      <w:lvlText w:val="-"/>
      <w:lvlJc w:val="left"/>
      <w:pPr>
        <w:ind w:left="157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" w15:restartNumberingAfterBreak="0">
    <w:nsid w:val="026933DA"/>
    <w:multiLevelType w:val="hybridMultilevel"/>
    <w:tmpl w:val="8A1E1EC4"/>
    <w:lvl w:ilvl="0" w:tplc="7F6CC2FA">
      <w:start w:val="1"/>
      <w:numFmt w:val="decimal"/>
      <w:lvlText w:val="%1."/>
      <w:lvlJc w:val="left"/>
      <w:pPr>
        <w:ind w:left="1215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06AD5300"/>
    <w:multiLevelType w:val="hybridMultilevel"/>
    <w:tmpl w:val="C98C9382"/>
    <w:lvl w:ilvl="0" w:tplc="4EFC8E32">
      <w:start w:val="1"/>
      <w:numFmt w:val="decimal"/>
      <w:lvlText w:val="%1."/>
      <w:lvlJc w:val="left"/>
      <w:pPr>
        <w:ind w:left="1215" w:hanging="360"/>
      </w:pPr>
      <w:rPr>
        <w:rFonts w:ascii="TH SarabunPSK" w:eastAsia="Calibri" w:hAnsi="TH SarabunPSK" w:cs="TH SarabunPSK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511FC"/>
    <w:multiLevelType w:val="hybridMultilevel"/>
    <w:tmpl w:val="93F834A8"/>
    <w:lvl w:ilvl="0" w:tplc="CA7EDA0C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" w15:restartNumberingAfterBreak="0">
    <w:nsid w:val="35402584"/>
    <w:multiLevelType w:val="hybridMultilevel"/>
    <w:tmpl w:val="3DBCAD62"/>
    <w:lvl w:ilvl="0" w:tplc="EF0A1B2E">
      <w:start w:val="1"/>
      <w:numFmt w:val="decimal"/>
      <w:lvlText w:val="%1."/>
      <w:lvlJc w:val="left"/>
      <w:pPr>
        <w:ind w:left="157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6" w15:restartNumberingAfterBreak="0">
    <w:nsid w:val="3B974A7B"/>
    <w:multiLevelType w:val="hybridMultilevel"/>
    <w:tmpl w:val="80FCC538"/>
    <w:lvl w:ilvl="0" w:tplc="3AB6B11E">
      <w:start w:val="1"/>
      <w:numFmt w:val="decimal"/>
      <w:lvlText w:val="%1."/>
      <w:lvlJc w:val="left"/>
      <w:pPr>
        <w:ind w:left="121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7" w15:restartNumberingAfterBreak="0">
    <w:nsid w:val="3ED52BCC"/>
    <w:multiLevelType w:val="hybridMultilevel"/>
    <w:tmpl w:val="C48CA4F8"/>
    <w:lvl w:ilvl="0" w:tplc="FD6E25F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4D3179B"/>
    <w:multiLevelType w:val="hybridMultilevel"/>
    <w:tmpl w:val="EDEABA52"/>
    <w:lvl w:ilvl="0" w:tplc="0812E5FE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num w:numId="1" w16cid:durableId="1530415321">
    <w:abstractNumId w:val="7"/>
  </w:num>
  <w:num w:numId="2" w16cid:durableId="1372027742">
    <w:abstractNumId w:val="3"/>
  </w:num>
  <w:num w:numId="3" w16cid:durableId="1483935639">
    <w:abstractNumId w:val="1"/>
  </w:num>
  <w:num w:numId="4" w16cid:durableId="1896694798">
    <w:abstractNumId w:val="8"/>
  </w:num>
  <w:num w:numId="5" w16cid:durableId="2038777024">
    <w:abstractNumId w:val="4"/>
  </w:num>
  <w:num w:numId="6" w16cid:durableId="1280139845">
    <w:abstractNumId w:val="2"/>
  </w:num>
  <w:num w:numId="7" w16cid:durableId="398288261">
    <w:abstractNumId w:val="0"/>
  </w:num>
  <w:num w:numId="8" w16cid:durableId="1789201663">
    <w:abstractNumId w:val="6"/>
  </w:num>
  <w:num w:numId="9" w16cid:durableId="452018359">
    <w:abstractNumId w:val="5"/>
  </w:num>
  <w:num w:numId="10" w16cid:durableId="18040317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74D"/>
    <w:rsid w:val="00001B94"/>
    <w:rsid w:val="000029D0"/>
    <w:rsid w:val="0000369C"/>
    <w:rsid w:val="00004190"/>
    <w:rsid w:val="00004B98"/>
    <w:rsid w:val="00005387"/>
    <w:rsid w:val="0000551B"/>
    <w:rsid w:val="000059CA"/>
    <w:rsid w:val="00005BD8"/>
    <w:rsid w:val="00006C46"/>
    <w:rsid w:val="0001498F"/>
    <w:rsid w:val="00015CAC"/>
    <w:rsid w:val="00015E81"/>
    <w:rsid w:val="00017A52"/>
    <w:rsid w:val="00017B63"/>
    <w:rsid w:val="00022A52"/>
    <w:rsid w:val="00022CC9"/>
    <w:rsid w:val="00023581"/>
    <w:rsid w:val="00024866"/>
    <w:rsid w:val="00025F33"/>
    <w:rsid w:val="00026235"/>
    <w:rsid w:val="000313E7"/>
    <w:rsid w:val="00031A73"/>
    <w:rsid w:val="00031FCE"/>
    <w:rsid w:val="00032948"/>
    <w:rsid w:val="000333D1"/>
    <w:rsid w:val="00033B1C"/>
    <w:rsid w:val="00034AE4"/>
    <w:rsid w:val="0003718E"/>
    <w:rsid w:val="00041F89"/>
    <w:rsid w:val="00043902"/>
    <w:rsid w:val="00043F70"/>
    <w:rsid w:val="00045744"/>
    <w:rsid w:val="0005112E"/>
    <w:rsid w:val="0005400D"/>
    <w:rsid w:val="00056D4E"/>
    <w:rsid w:val="000600D0"/>
    <w:rsid w:val="00060A0B"/>
    <w:rsid w:val="00060DB3"/>
    <w:rsid w:val="0006127C"/>
    <w:rsid w:val="00061A24"/>
    <w:rsid w:val="0006368F"/>
    <w:rsid w:val="000662DE"/>
    <w:rsid w:val="00071927"/>
    <w:rsid w:val="00075582"/>
    <w:rsid w:val="00076ADC"/>
    <w:rsid w:val="00077CA8"/>
    <w:rsid w:val="00077EC7"/>
    <w:rsid w:val="0008386B"/>
    <w:rsid w:val="000844B0"/>
    <w:rsid w:val="000864B4"/>
    <w:rsid w:val="000870FD"/>
    <w:rsid w:val="00087D29"/>
    <w:rsid w:val="000905FA"/>
    <w:rsid w:val="000906AB"/>
    <w:rsid w:val="0009186F"/>
    <w:rsid w:val="00091EEA"/>
    <w:rsid w:val="000945E7"/>
    <w:rsid w:val="000A23CB"/>
    <w:rsid w:val="000A6E64"/>
    <w:rsid w:val="000A79A6"/>
    <w:rsid w:val="000B197C"/>
    <w:rsid w:val="000B1DBC"/>
    <w:rsid w:val="000B4935"/>
    <w:rsid w:val="000B68A2"/>
    <w:rsid w:val="000B6E7E"/>
    <w:rsid w:val="000B763A"/>
    <w:rsid w:val="000C1E61"/>
    <w:rsid w:val="000C3327"/>
    <w:rsid w:val="000C33EC"/>
    <w:rsid w:val="000C45FB"/>
    <w:rsid w:val="000C4E51"/>
    <w:rsid w:val="000C692D"/>
    <w:rsid w:val="000C6BAE"/>
    <w:rsid w:val="000C7F16"/>
    <w:rsid w:val="000D0249"/>
    <w:rsid w:val="000D0575"/>
    <w:rsid w:val="000D3984"/>
    <w:rsid w:val="000D3ED0"/>
    <w:rsid w:val="000D5FA5"/>
    <w:rsid w:val="000D6104"/>
    <w:rsid w:val="000E02AA"/>
    <w:rsid w:val="000E0340"/>
    <w:rsid w:val="000E0849"/>
    <w:rsid w:val="000E116C"/>
    <w:rsid w:val="000E17CD"/>
    <w:rsid w:val="000E3B88"/>
    <w:rsid w:val="000E3C37"/>
    <w:rsid w:val="000E7E88"/>
    <w:rsid w:val="000F3F50"/>
    <w:rsid w:val="000F5F82"/>
    <w:rsid w:val="000F6C54"/>
    <w:rsid w:val="00102ACF"/>
    <w:rsid w:val="00102D01"/>
    <w:rsid w:val="0010322C"/>
    <w:rsid w:val="0010399C"/>
    <w:rsid w:val="001039AF"/>
    <w:rsid w:val="001041F0"/>
    <w:rsid w:val="00105990"/>
    <w:rsid w:val="00106400"/>
    <w:rsid w:val="00110EDD"/>
    <w:rsid w:val="00112448"/>
    <w:rsid w:val="00112809"/>
    <w:rsid w:val="00114E61"/>
    <w:rsid w:val="00117972"/>
    <w:rsid w:val="001235BA"/>
    <w:rsid w:val="0012561B"/>
    <w:rsid w:val="0012602F"/>
    <w:rsid w:val="0012657A"/>
    <w:rsid w:val="0013376C"/>
    <w:rsid w:val="00133E04"/>
    <w:rsid w:val="00136578"/>
    <w:rsid w:val="00137B7E"/>
    <w:rsid w:val="001400E3"/>
    <w:rsid w:val="00140822"/>
    <w:rsid w:val="00141FD7"/>
    <w:rsid w:val="00142337"/>
    <w:rsid w:val="00145E23"/>
    <w:rsid w:val="001474F5"/>
    <w:rsid w:val="00151F29"/>
    <w:rsid w:val="00153EFF"/>
    <w:rsid w:val="00154E54"/>
    <w:rsid w:val="001552C7"/>
    <w:rsid w:val="0015544F"/>
    <w:rsid w:val="0015651D"/>
    <w:rsid w:val="00157A3A"/>
    <w:rsid w:val="00160046"/>
    <w:rsid w:val="00160F56"/>
    <w:rsid w:val="001636A0"/>
    <w:rsid w:val="00170790"/>
    <w:rsid w:val="001730F7"/>
    <w:rsid w:val="001733D7"/>
    <w:rsid w:val="00173DAF"/>
    <w:rsid w:val="00175363"/>
    <w:rsid w:val="00181195"/>
    <w:rsid w:val="0018159F"/>
    <w:rsid w:val="00182B4E"/>
    <w:rsid w:val="00182DE0"/>
    <w:rsid w:val="0018479F"/>
    <w:rsid w:val="00186A8D"/>
    <w:rsid w:val="00190692"/>
    <w:rsid w:val="00190AD1"/>
    <w:rsid w:val="00191383"/>
    <w:rsid w:val="00191C31"/>
    <w:rsid w:val="00191C6A"/>
    <w:rsid w:val="00194F6E"/>
    <w:rsid w:val="0019529F"/>
    <w:rsid w:val="001970F1"/>
    <w:rsid w:val="001A0CF3"/>
    <w:rsid w:val="001A0D71"/>
    <w:rsid w:val="001A1094"/>
    <w:rsid w:val="001A1C58"/>
    <w:rsid w:val="001A4AB2"/>
    <w:rsid w:val="001B1E19"/>
    <w:rsid w:val="001B209E"/>
    <w:rsid w:val="001B2527"/>
    <w:rsid w:val="001B2B4A"/>
    <w:rsid w:val="001B316D"/>
    <w:rsid w:val="001B3576"/>
    <w:rsid w:val="001B5A0B"/>
    <w:rsid w:val="001B6A0C"/>
    <w:rsid w:val="001B73E7"/>
    <w:rsid w:val="001C1893"/>
    <w:rsid w:val="001C20A2"/>
    <w:rsid w:val="001C2BE5"/>
    <w:rsid w:val="001C5405"/>
    <w:rsid w:val="001C5916"/>
    <w:rsid w:val="001C5D51"/>
    <w:rsid w:val="001C6216"/>
    <w:rsid w:val="001C642B"/>
    <w:rsid w:val="001C6A64"/>
    <w:rsid w:val="001C6F0B"/>
    <w:rsid w:val="001C7AA6"/>
    <w:rsid w:val="001D3820"/>
    <w:rsid w:val="001D4E6C"/>
    <w:rsid w:val="001D7DCC"/>
    <w:rsid w:val="001E24A5"/>
    <w:rsid w:val="001E304B"/>
    <w:rsid w:val="001E5E92"/>
    <w:rsid w:val="001E5F71"/>
    <w:rsid w:val="001E74B4"/>
    <w:rsid w:val="001F0D12"/>
    <w:rsid w:val="001F2700"/>
    <w:rsid w:val="001F457A"/>
    <w:rsid w:val="001F77EA"/>
    <w:rsid w:val="0020215D"/>
    <w:rsid w:val="0020217A"/>
    <w:rsid w:val="0020223A"/>
    <w:rsid w:val="00202633"/>
    <w:rsid w:val="00203931"/>
    <w:rsid w:val="00203D9E"/>
    <w:rsid w:val="00206758"/>
    <w:rsid w:val="00206E6D"/>
    <w:rsid w:val="00212ACB"/>
    <w:rsid w:val="0021314E"/>
    <w:rsid w:val="0021386B"/>
    <w:rsid w:val="00213CA5"/>
    <w:rsid w:val="00222540"/>
    <w:rsid w:val="002226BE"/>
    <w:rsid w:val="00223BE7"/>
    <w:rsid w:val="00224762"/>
    <w:rsid w:val="00224855"/>
    <w:rsid w:val="0022569F"/>
    <w:rsid w:val="00231DB9"/>
    <w:rsid w:val="0023267C"/>
    <w:rsid w:val="00233181"/>
    <w:rsid w:val="002351E5"/>
    <w:rsid w:val="00235E5F"/>
    <w:rsid w:val="00236B09"/>
    <w:rsid w:val="00236EFC"/>
    <w:rsid w:val="00240DE4"/>
    <w:rsid w:val="00242BD2"/>
    <w:rsid w:val="00244406"/>
    <w:rsid w:val="00244D87"/>
    <w:rsid w:val="00245F6D"/>
    <w:rsid w:val="00246E2E"/>
    <w:rsid w:val="00247AFB"/>
    <w:rsid w:val="00251E1F"/>
    <w:rsid w:val="00251F4B"/>
    <w:rsid w:val="00251FC4"/>
    <w:rsid w:val="00252A89"/>
    <w:rsid w:val="002544B7"/>
    <w:rsid w:val="00254661"/>
    <w:rsid w:val="00255199"/>
    <w:rsid w:val="002553E7"/>
    <w:rsid w:val="002570B5"/>
    <w:rsid w:val="00257831"/>
    <w:rsid w:val="00261C0B"/>
    <w:rsid w:val="00261FB4"/>
    <w:rsid w:val="00264D0B"/>
    <w:rsid w:val="00267058"/>
    <w:rsid w:val="00271082"/>
    <w:rsid w:val="00271EA4"/>
    <w:rsid w:val="00272C16"/>
    <w:rsid w:val="002776FD"/>
    <w:rsid w:val="00284690"/>
    <w:rsid w:val="00284B1D"/>
    <w:rsid w:val="0028592D"/>
    <w:rsid w:val="0028620B"/>
    <w:rsid w:val="00286B9F"/>
    <w:rsid w:val="00290147"/>
    <w:rsid w:val="002905FC"/>
    <w:rsid w:val="002934AD"/>
    <w:rsid w:val="002939DF"/>
    <w:rsid w:val="00294787"/>
    <w:rsid w:val="00294C37"/>
    <w:rsid w:val="00295D10"/>
    <w:rsid w:val="002963CB"/>
    <w:rsid w:val="00296B27"/>
    <w:rsid w:val="002A0840"/>
    <w:rsid w:val="002A1451"/>
    <w:rsid w:val="002A2562"/>
    <w:rsid w:val="002A2981"/>
    <w:rsid w:val="002A2BEC"/>
    <w:rsid w:val="002A30A5"/>
    <w:rsid w:val="002A39A8"/>
    <w:rsid w:val="002A481A"/>
    <w:rsid w:val="002A6E1C"/>
    <w:rsid w:val="002B2470"/>
    <w:rsid w:val="002B3CC6"/>
    <w:rsid w:val="002B4720"/>
    <w:rsid w:val="002C07E7"/>
    <w:rsid w:val="002C0D5C"/>
    <w:rsid w:val="002C2257"/>
    <w:rsid w:val="002C243E"/>
    <w:rsid w:val="002C3471"/>
    <w:rsid w:val="002C420E"/>
    <w:rsid w:val="002C447F"/>
    <w:rsid w:val="002C4755"/>
    <w:rsid w:val="002C47A3"/>
    <w:rsid w:val="002C6757"/>
    <w:rsid w:val="002D5A63"/>
    <w:rsid w:val="002D5C39"/>
    <w:rsid w:val="002D65B5"/>
    <w:rsid w:val="002E032B"/>
    <w:rsid w:val="002E0988"/>
    <w:rsid w:val="002E0E6B"/>
    <w:rsid w:val="002E249E"/>
    <w:rsid w:val="002E4A74"/>
    <w:rsid w:val="002E4F24"/>
    <w:rsid w:val="002E5284"/>
    <w:rsid w:val="002E57CF"/>
    <w:rsid w:val="002F0168"/>
    <w:rsid w:val="002F11A9"/>
    <w:rsid w:val="002F348F"/>
    <w:rsid w:val="002F4A73"/>
    <w:rsid w:val="002F7F8B"/>
    <w:rsid w:val="003026F3"/>
    <w:rsid w:val="00303A9E"/>
    <w:rsid w:val="00303AFE"/>
    <w:rsid w:val="00304744"/>
    <w:rsid w:val="003070A7"/>
    <w:rsid w:val="003120FC"/>
    <w:rsid w:val="00312182"/>
    <w:rsid w:val="0031307E"/>
    <w:rsid w:val="00313325"/>
    <w:rsid w:val="00314A4F"/>
    <w:rsid w:val="003153D2"/>
    <w:rsid w:val="00316BAF"/>
    <w:rsid w:val="00317542"/>
    <w:rsid w:val="0032239E"/>
    <w:rsid w:val="00323189"/>
    <w:rsid w:val="0032708E"/>
    <w:rsid w:val="00330026"/>
    <w:rsid w:val="00330FE8"/>
    <w:rsid w:val="0033148B"/>
    <w:rsid w:val="00331BAB"/>
    <w:rsid w:val="00332B1E"/>
    <w:rsid w:val="00333676"/>
    <w:rsid w:val="003336F1"/>
    <w:rsid w:val="00334886"/>
    <w:rsid w:val="0033640F"/>
    <w:rsid w:val="0033662D"/>
    <w:rsid w:val="00340453"/>
    <w:rsid w:val="003409CF"/>
    <w:rsid w:val="00340B0D"/>
    <w:rsid w:val="0034353D"/>
    <w:rsid w:val="0034423A"/>
    <w:rsid w:val="003459CC"/>
    <w:rsid w:val="0034688E"/>
    <w:rsid w:val="00347096"/>
    <w:rsid w:val="003477C6"/>
    <w:rsid w:val="00347BAA"/>
    <w:rsid w:val="00352BAC"/>
    <w:rsid w:val="00352D0F"/>
    <w:rsid w:val="00354A7A"/>
    <w:rsid w:val="003601F0"/>
    <w:rsid w:val="00360F81"/>
    <w:rsid w:val="00361CFA"/>
    <w:rsid w:val="00362211"/>
    <w:rsid w:val="00363963"/>
    <w:rsid w:val="003656ED"/>
    <w:rsid w:val="00365C33"/>
    <w:rsid w:val="00366EC9"/>
    <w:rsid w:val="00367DE1"/>
    <w:rsid w:val="00373F5F"/>
    <w:rsid w:val="00374F0D"/>
    <w:rsid w:val="00384854"/>
    <w:rsid w:val="003855C8"/>
    <w:rsid w:val="003907C7"/>
    <w:rsid w:val="00391477"/>
    <w:rsid w:val="00393FA2"/>
    <w:rsid w:val="00395930"/>
    <w:rsid w:val="0039787D"/>
    <w:rsid w:val="003A0A47"/>
    <w:rsid w:val="003A6254"/>
    <w:rsid w:val="003A7E57"/>
    <w:rsid w:val="003B16BB"/>
    <w:rsid w:val="003B2A83"/>
    <w:rsid w:val="003B4220"/>
    <w:rsid w:val="003B73C0"/>
    <w:rsid w:val="003C0E50"/>
    <w:rsid w:val="003C6237"/>
    <w:rsid w:val="003C6C90"/>
    <w:rsid w:val="003C74A1"/>
    <w:rsid w:val="003D0DD4"/>
    <w:rsid w:val="003D306C"/>
    <w:rsid w:val="003D42AA"/>
    <w:rsid w:val="003D6CAF"/>
    <w:rsid w:val="003D70DD"/>
    <w:rsid w:val="003E025A"/>
    <w:rsid w:val="003E052D"/>
    <w:rsid w:val="003E0B9F"/>
    <w:rsid w:val="003E1DA1"/>
    <w:rsid w:val="003E6A41"/>
    <w:rsid w:val="003F188D"/>
    <w:rsid w:val="003F3F7E"/>
    <w:rsid w:val="003F6115"/>
    <w:rsid w:val="0040090C"/>
    <w:rsid w:val="004015FA"/>
    <w:rsid w:val="00403471"/>
    <w:rsid w:val="00403C60"/>
    <w:rsid w:val="00403E83"/>
    <w:rsid w:val="00410C23"/>
    <w:rsid w:val="0041198E"/>
    <w:rsid w:val="00411B36"/>
    <w:rsid w:val="00411F3C"/>
    <w:rsid w:val="00412195"/>
    <w:rsid w:val="0041346D"/>
    <w:rsid w:val="004134A3"/>
    <w:rsid w:val="00414649"/>
    <w:rsid w:val="00415117"/>
    <w:rsid w:val="00415AC7"/>
    <w:rsid w:val="004174D6"/>
    <w:rsid w:val="00420C82"/>
    <w:rsid w:val="004217FF"/>
    <w:rsid w:val="00421EF3"/>
    <w:rsid w:val="00422A50"/>
    <w:rsid w:val="00426A8E"/>
    <w:rsid w:val="00427BA3"/>
    <w:rsid w:val="00430847"/>
    <w:rsid w:val="004308A8"/>
    <w:rsid w:val="00430E7C"/>
    <w:rsid w:val="00431B36"/>
    <w:rsid w:val="004328EB"/>
    <w:rsid w:val="00432C78"/>
    <w:rsid w:val="00432EB2"/>
    <w:rsid w:val="004345E1"/>
    <w:rsid w:val="004351FD"/>
    <w:rsid w:val="0043572D"/>
    <w:rsid w:val="00435C3D"/>
    <w:rsid w:val="00436B06"/>
    <w:rsid w:val="004375A7"/>
    <w:rsid w:val="004433DE"/>
    <w:rsid w:val="00444647"/>
    <w:rsid w:val="00445442"/>
    <w:rsid w:val="00445A40"/>
    <w:rsid w:val="00446478"/>
    <w:rsid w:val="00447A88"/>
    <w:rsid w:val="0045136A"/>
    <w:rsid w:val="004538A8"/>
    <w:rsid w:val="00455B80"/>
    <w:rsid w:val="00456D27"/>
    <w:rsid w:val="00464A2E"/>
    <w:rsid w:val="00464B8F"/>
    <w:rsid w:val="004704E5"/>
    <w:rsid w:val="00470A74"/>
    <w:rsid w:val="00474109"/>
    <w:rsid w:val="0047465B"/>
    <w:rsid w:val="0047633D"/>
    <w:rsid w:val="00481138"/>
    <w:rsid w:val="004830C5"/>
    <w:rsid w:val="0048517E"/>
    <w:rsid w:val="00485E55"/>
    <w:rsid w:val="00487B26"/>
    <w:rsid w:val="00492EF7"/>
    <w:rsid w:val="00493F27"/>
    <w:rsid w:val="004946A6"/>
    <w:rsid w:val="00495196"/>
    <w:rsid w:val="00497720"/>
    <w:rsid w:val="004A0076"/>
    <w:rsid w:val="004A192C"/>
    <w:rsid w:val="004A2884"/>
    <w:rsid w:val="004A5783"/>
    <w:rsid w:val="004B0763"/>
    <w:rsid w:val="004B1852"/>
    <w:rsid w:val="004B2F3E"/>
    <w:rsid w:val="004B3F90"/>
    <w:rsid w:val="004B3FDF"/>
    <w:rsid w:val="004B4037"/>
    <w:rsid w:val="004B5E3D"/>
    <w:rsid w:val="004B75FD"/>
    <w:rsid w:val="004B77C0"/>
    <w:rsid w:val="004B7C79"/>
    <w:rsid w:val="004C062C"/>
    <w:rsid w:val="004C24C6"/>
    <w:rsid w:val="004C324A"/>
    <w:rsid w:val="004C38D9"/>
    <w:rsid w:val="004C45D1"/>
    <w:rsid w:val="004C53EC"/>
    <w:rsid w:val="004C686D"/>
    <w:rsid w:val="004D1A73"/>
    <w:rsid w:val="004D25CE"/>
    <w:rsid w:val="004D37B6"/>
    <w:rsid w:val="004D3A60"/>
    <w:rsid w:val="004D4871"/>
    <w:rsid w:val="004E0D4B"/>
    <w:rsid w:val="004E532F"/>
    <w:rsid w:val="004E59DC"/>
    <w:rsid w:val="004E5E44"/>
    <w:rsid w:val="004E686D"/>
    <w:rsid w:val="004E6E02"/>
    <w:rsid w:val="004F0ED7"/>
    <w:rsid w:val="004F5722"/>
    <w:rsid w:val="004F65BE"/>
    <w:rsid w:val="004F6BDA"/>
    <w:rsid w:val="004F6CF8"/>
    <w:rsid w:val="00502B21"/>
    <w:rsid w:val="00503544"/>
    <w:rsid w:val="0050572F"/>
    <w:rsid w:val="005064B9"/>
    <w:rsid w:val="00506A3F"/>
    <w:rsid w:val="00511143"/>
    <w:rsid w:val="00512A5A"/>
    <w:rsid w:val="00513B23"/>
    <w:rsid w:val="00513F69"/>
    <w:rsid w:val="00514AC3"/>
    <w:rsid w:val="00515262"/>
    <w:rsid w:val="0052177D"/>
    <w:rsid w:val="005217F0"/>
    <w:rsid w:val="00522525"/>
    <w:rsid w:val="0052334E"/>
    <w:rsid w:val="0052633E"/>
    <w:rsid w:val="00526DA9"/>
    <w:rsid w:val="0052764D"/>
    <w:rsid w:val="00527A55"/>
    <w:rsid w:val="00532A46"/>
    <w:rsid w:val="00533547"/>
    <w:rsid w:val="00535698"/>
    <w:rsid w:val="00535712"/>
    <w:rsid w:val="00541527"/>
    <w:rsid w:val="00542278"/>
    <w:rsid w:val="00542D7B"/>
    <w:rsid w:val="00543957"/>
    <w:rsid w:val="00544B49"/>
    <w:rsid w:val="00545E1E"/>
    <w:rsid w:val="00546719"/>
    <w:rsid w:val="005523CD"/>
    <w:rsid w:val="00554206"/>
    <w:rsid w:val="00556858"/>
    <w:rsid w:val="00556F69"/>
    <w:rsid w:val="0056010C"/>
    <w:rsid w:val="005613D3"/>
    <w:rsid w:val="00566807"/>
    <w:rsid w:val="00567BC8"/>
    <w:rsid w:val="00567E56"/>
    <w:rsid w:val="00567E83"/>
    <w:rsid w:val="005700F4"/>
    <w:rsid w:val="00571F72"/>
    <w:rsid w:val="005743D8"/>
    <w:rsid w:val="00574914"/>
    <w:rsid w:val="00575E8B"/>
    <w:rsid w:val="00576102"/>
    <w:rsid w:val="00577B6E"/>
    <w:rsid w:val="00581E38"/>
    <w:rsid w:val="00582E3B"/>
    <w:rsid w:val="00583323"/>
    <w:rsid w:val="005848B6"/>
    <w:rsid w:val="005901B1"/>
    <w:rsid w:val="00594FC7"/>
    <w:rsid w:val="005950C0"/>
    <w:rsid w:val="00595574"/>
    <w:rsid w:val="005955FE"/>
    <w:rsid w:val="005964DC"/>
    <w:rsid w:val="00596D7A"/>
    <w:rsid w:val="005A2F55"/>
    <w:rsid w:val="005A53BF"/>
    <w:rsid w:val="005A668B"/>
    <w:rsid w:val="005B0579"/>
    <w:rsid w:val="005B1811"/>
    <w:rsid w:val="005B2E46"/>
    <w:rsid w:val="005B35BA"/>
    <w:rsid w:val="005B4825"/>
    <w:rsid w:val="005B59D2"/>
    <w:rsid w:val="005B6408"/>
    <w:rsid w:val="005B706C"/>
    <w:rsid w:val="005C2109"/>
    <w:rsid w:val="005C3191"/>
    <w:rsid w:val="005C39B0"/>
    <w:rsid w:val="005C4EDB"/>
    <w:rsid w:val="005C63E3"/>
    <w:rsid w:val="005C65E2"/>
    <w:rsid w:val="005C78C0"/>
    <w:rsid w:val="005D4900"/>
    <w:rsid w:val="005D6B5F"/>
    <w:rsid w:val="005E0477"/>
    <w:rsid w:val="005E0CA7"/>
    <w:rsid w:val="005E3529"/>
    <w:rsid w:val="005E38F8"/>
    <w:rsid w:val="005E4054"/>
    <w:rsid w:val="005E4FBA"/>
    <w:rsid w:val="005E56C7"/>
    <w:rsid w:val="005E5CFB"/>
    <w:rsid w:val="005E71BA"/>
    <w:rsid w:val="005F03F3"/>
    <w:rsid w:val="005F13BD"/>
    <w:rsid w:val="005F2ECF"/>
    <w:rsid w:val="005F2F43"/>
    <w:rsid w:val="005F336C"/>
    <w:rsid w:val="005F3E0B"/>
    <w:rsid w:val="005F53ED"/>
    <w:rsid w:val="005F55A2"/>
    <w:rsid w:val="005F7346"/>
    <w:rsid w:val="0060200E"/>
    <w:rsid w:val="006025CD"/>
    <w:rsid w:val="00602D0F"/>
    <w:rsid w:val="00603F69"/>
    <w:rsid w:val="00607364"/>
    <w:rsid w:val="00607925"/>
    <w:rsid w:val="006103C6"/>
    <w:rsid w:val="00612AA8"/>
    <w:rsid w:val="00613264"/>
    <w:rsid w:val="00613ADA"/>
    <w:rsid w:val="00614F5E"/>
    <w:rsid w:val="00615234"/>
    <w:rsid w:val="006156D1"/>
    <w:rsid w:val="006216AB"/>
    <w:rsid w:val="00622053"/>
    <w:rsid w:val="006276F6"/>
    <w:rsid w:val="00627BE9"/>
    <w:rsid w:val="006306DD"/>
    <w:rsid w:val="00630CC2"/>
    <w:rsid w:val="00633AE6"/>
    <w:rsid w:val="00635103"/>
    <w:rsid w:val="00640EE7"/>
    <w:rsid w:val="006426B9"/>
    <w:rsid w:val="00644805"/>
    <w:rsid w:val="00644A73"/>
    <w:rsid w:val="00644BE6"/>
    <w:rsid w:val="00644F9D"/>
    <w:rsid w:val="00653807"/>
    <w:rsid w:val="00654441"/>
    <w:rsid w:val="0065501F"/>
    <w:rsid w:val="0065696E"/>
    <w:rsid w:val="006608FA"/>
    <w:rsid w:val="00660BA5"/>
    <w:rsid w:val="00662255"/>
    <w:rsid w:val="006624A9"/>
    <w:rsid w:val="006641C1"/>
    <w:rsid w:val="00664E99"/>
    <w:rsid w:val="00666E38"/>
    <w:rsid w:val="00670C4B"/>
    <w:rsid w:val="00670D23"/>
    <w:rsid w:val="00671ADF"/>
    <w:rsid w:val="00671ED2"/>
    <w:rsid w:val="0067396E"/>
    <w:rsid w:val="006744DF"/>
    <w:rsid w:val="00675ADC"/>
    <w:rsid w:val="00677C3E"/>
    <w:rsid w:val="00680138"/>
    <w:rsid w:val="006810F4"/>
    <w:rsid w:val="006839BC"/>
    <w:rsid w:val="00685D12"/>
    <w:rsid w:val="006879BA"/>
    <w:rsid w:val="00691B43"/>
    <w:rsid w:val="00692D6F"/>
    <w:rsid w:val="00695C7D"/>
    <w:rsid w:val="00697F29"/>
    <w:rsid w:val="006A1677"/>
    <w:rsid w:val="006A1736"/>
    <w:rsid w:val="006A5296"/>
    <w:rsid w:val="006A6F01"/>
    <w:rsid w:val="006A74D9"/>
    <w:rsid w:val="006B1B31"/>
    <w:rsid w:val="006B331F"/>
    <w:rsid w:val="006B3F99"/>
    <w:rsid w:val="006B5D04"/>
    <w:rsid w:val="006B5E01"/>
    <w:rsid w:val="006C0C72"/>
    <w:rsid w:val="006C30F7"/>
    <w:rsid w:val="006C4818"/>
    <w:rsid w:val="006C55B4"/>
    <w:rsid w:val="006C5E02"/>
    <w:rsid w:val="006C63DB"/>
    <w:rsid w:val="006C6F2C"/>
    <w:rsid w:val="006C788C"/>
    <w:rsid w:val="006C7B8B"/>
    <w:rsid w:val="006D0B87"/>
    <w:rsid w:val="006D150D"/>
    <w:rsid w:val="006D19ED"/>
    <w:rsid w:val="006D201E"/>
    <w:rsid w:val="006D2CBC"/>
    <w:rsid w:val="006D36A3"/>
    <w:rsid w:val="006D3AE4"/>
    <w:rsid w:val="006D7861"/>
    <w:rsid w:val="006E0FD6"/>
    <w:rsid w:val="006E5290"/>
    <w:rsid w:val="006E6C02"/>
    <w:rsid w:val="006E74DE"/>
    <w:rsid w:val="006F1314"/>
    <w:rsid w:val="006F2B29"/>
    <w:rsid w:val="006F443A"/>
    <w:rsid w:val="006F6DE0"/>
    <w:rsid w:val="006F7BB4"/>
    <w:rsid w:val="00701A59"/>
    <w:rsid w:val="00702B1F"/>
    <w:rsid w:val="00703488"/>
    <w:rsid w:val="0070373F"/>
    <w:rsid w:val="00703F6D"/>
    <w:rsid w:val="007057D9"/>
    <w:rsid w:val="007065A6"/>
    <w:rsid w:val="00713077"/>
    <w:rsid w:val="00715288"/>
    <w:rsid w:val="007157AB"/>
    <w:rsid w:val="00721499"/>
    <w:rsid w:val="007217A9"/>
    <w:rsid w:val="007264E4"/>
    <w:rsid w:val="0073183D"/>
    <w:rsid w:val="00732717"/>
    <w:rsid w:val="00733B03"/>
    <w:rsid w:val="00734D3F"/>
    <w:rsid w:val="0073541C"/>
    <w:rsid w:val="00737973"/>
    <w:rsid w:val="00740992"/>
    <w:rsid w:val="007415BA"/>
    <w:rsid w:val="007416D6"/>
    <w:rsid w:val="00742F7E"/>
    <w:rsid w:val="00742FE3"/>
    <w:rsid w:val="007430F1"/>
    <w:rsid w:val="00743E14"/>
    <w:rsid w:val="0074519F"/>
    <w:rsid w:val="0075086F"/>
    <w:rsid w:val="0075091F"/>
    <w:rsid w:val="00751848"/>
    <w:rsid w:val="00754EA8"/>
    <w:rsid w:val="00756F2B"/>
    <w:rsid w:val="00760448"/>
    <w:rsid w:val="00761338"/>
    <w:rsid w:val="00761D91"/>
    <w:rsid w:val="00762859"/>
    <w:rsid w:val="007638B3"/>
    <w:rsid w:val="00765659"/>
    <w:rsid w:val="00767D17"/>
    <w:rsid w:val="0077387A"/>
    <w:rsid w:val="00773BAD"/>
    <w:rsid w:val="00774AB5"/>
    <w:rsid w:val="00774D61"/>
    <w:rsid w:val="0077568C"/>
    <w:rsid w:val="00777C8E"/>
    <w:rsid w:val="007804BF"/>
    <w:rsid w:val="00781C65"/>
    <w:rsid w:val="00781F70"/>
    <w:rsid w:val="007851F6"/>
    <w:rsid w:val="007876E4"/>
    <w:rsid w:val="00787FA2"/>
    <w:rsid w:val="007922F2"/>
    <w:rsid w:val="007938AE"/>
    <w:rsid w:val="007956F7"/>
    <w:rsid w:val="00796FCB"/>
    <w:rsid w:val="007A0059"/>
    <w:rsid w:val="007A21F8"/>
    <w:rsid w:val="007A2B5E"/>
    <w:rsid w:val="007A2BC0"/>
    <w:rsid w:val="007A52EB"/>
    <w:rsid w:val="007A6F3C"/>
    <w:rsid w:val="007B3180"/>
    <w:rsid w:val="007B3F5D"/>
    <w:rsid w:val="007B4081"/>
    <w:rsid w:val="007B4863"/>
    <w:rsid w:val="007B4F35"/>
    <w:rsid w:val="007B56D2"/>
    <w:rsid w:val="007B577E"/>
    <w:rsid w:val="007B57D3"/>
    <w:rsid w:val="007B621A"/>
    <w:rsid w:val="007C13BB"/>
    <w:rsid w:val="007C528F"/>
    <w:rsid w:val="007C7BEB"/>
    <w:rsid w:val="007D0AB1"/>
    <w:rsid w:val="007D1636"/>
    <w:rsid w:val="007D1686"/>
    <w:rsid w:val="007D3187"/>
    <w:rsid w:val="007D3C1E"/>
    <w:rsid w:val="007D40D2"/>
    <w:rsid w:val="007D5E90"/>
    <w:rsid w:val="007D6955"/>
    <w:rsid w:val="007E0648"/>
    <w:rsid w:val="007E0787"/>
    <w:rsid w:val="007E0D4A"/>
    <w:rsid w:val="007E1CCB"/>
    <w:rsid w:val="007E2D61"/>
    <w:rsid w:val="007E3284"/>
    <w:rsid w:val="007E39DF"/>
    <w:rsid w:val="007E4763"/>
    <w:rsid w:val="007E542A"/>
    <w:rsid w:val="007F0B4A"/>
    <w:rsid w:val="007F64CD"/>
    <w:rsid w:val="007F78C0"/>
    <w:rsid w:val="00801648"/>
    <w:rsid w:val="0080190D"/>
    <w:rsid w:val="00805576"/>
    <w:rsid w:val="008056DF"/>
    <w:rsid w:val="0081056D"/>
    <w:rsid w:val="00811911"/>
    <w:rsid w:val="00811CC0"/>
    <w:rsid w:val="008127EB"/>
    <w:rsid w:val="0081334C"/>
    <w:rsid w:val="00816648"/>
    <w:rsid w:val="0081785B"/>
    <w:rsid w:val="00821809"/>
    <w:rsid w:val="00822B58"/>
    <w:rsid w:val="0082530D"/>
    <w:rsid w:val="00827DA9"/>
    <w:rsid w:val="00831C89"/>
    <w:rsid w:val="008341FF"/>
    <w:rsid w:val="008347CD"/>
    <w:rsid w:val="00837369"/>
    <w:rsid w:val="00840FED"/>
    <w:rsid w:val="00841EC6"/>
    <w:rsid w:val="00843D26"/>
    <w:rsid w:val="008445D6"/>
    <w:rsid w:val="008472F2"/>
    <w:rsid w:val="00851282"/>
    <w:rsid w:val="00851769"/>
    <w:rsid w:val="00854953"/>
    <w:rsid w:val="00855478"/>
    <w:rsid w:val="0085796E"/>
    <w:rsid w:val="0086063F"/>
    <w:rsid w:val="008610E3"/>
    <w:rsid w:val="008612A3"/>
    <w:rsid w:val="0086140B"/>
    <w:rsid w:val="008617EF"/>
    <w:rsid w:val="008639D7"/>
    <w:rsid w:val="008649B8"/>
    <w:rsid w:val="00864CFE"/>
    <w:rsid w:val="00866FFF"/>
    <w:rsid w:val="00867BF6"/>
    <w:rsid w:val="00867F84"/>
    <w:rsid w:val="00871C0F"/>
    <w:rsid w:val="0087382F"/>
    <w:rsid w:val="00873A96"/>
    <w:rsid w:val="008745D4"/>
    <w:rsid w:val="00881C7A"/>
    <w:rsid w:val="00882A78"/>
    <w:rsid w:val="008864EC"/>
    <w:rsid w:val="00887844"/>
    <w:rsid w:val="00887881"/>
    <w:rsid w:val="00887D24"/>
    <w:rsid w:val="008908FE"/>
    <w:rsid w:val="00893757"/>
    <w:rsid w:val="00893E10"/>
    <w:rsid w:val="00896815"/>
    <w:rsid w:val="0089682C"/>
    <w:rsid w:val="00896E0F"/>
    <w:rsid w:val="008A0B0B"/>
    <w:rsid w:val="008A0B7A"/>
    <w:rsid w:val="008A0CDD"/>
    <w:rsid w:val="008A13FA"/>
    <w:rsid w:val="008A1B85"/>
    <w:rsid w:val="008A3612"/>
    <w:rsid w:val="008A36D6"/>
    <w:rsid w:val="008A4101"/>
    <w:rsid w:val="008A6325"/>
    <w:rsid w:val="008A6638"/>
    <w:rsid w:val="008A7A7A"/>
    <w:rsid w:val="008B0BFA"/>
    <w:rsid w:val="008B215E"/>
    <w:rsid w:val="008B6976"/>
    <w:rsid w:val="008B6B36"/>
    <w:rsid w:val="008C33DC"/>
    <w:rsid w:val="008C39D3"/>
    <w:rsid w:val="008C3BFD"/>
    <w:rsid w:val="008D034B"/>
    <w:rsid w:val="008D093F"/>
    <w:rsid w:val="008D28C6"/>
    <w:rsid w:val="008D4E45"/>
    <w:rsid w:val="008D76D8"/>
    <w:rsid w:val="008E05D0"/>
    <w:rsid w:val="008E0B6F"/>
    <w:rsid w:val="008E1E2A"/>
    <w:rsid w:val="008E1F35"/>
    <w:rsid w:val="008E2CAD"/>
    <w:rsid w:val="008E3C83"/>
    <w:rsid w:val="008E46D2"/>
    <w:rsid w:val="008E6C25"/>
    <w:rsid w:val="008E7362"/>
    <w:rsid w:val="008F2BC4"/>
    <w:rsid w:val="00901691"/>
    <w:rsid w:val="00902D35"/>
    <w:rsid w:val="009038E3"/>
    <w:rsid w:val="009055BB"/>
    <w:rsid w:val="00915A89"/>
    <w:rsid w:val="00916AE2"/>
    <w:rsid w:val="00916C0C"/>
    <w:rsid w:val="00917F7F"/>
    <w:rsid w:val="0092099E"/>
    <w:rsid w:val="009216F8"/>
    <w:rsid w:val="00921A68"/>
    <w:rsid w:val="0092200A"/>
    <w:rsid w:val="009230BC"/>
    <w:rsid w:val="00923183"/>
    <w:rsid w:val="00930C77"/>
    <w:rsid w:val="00935BC4"/>
    <w:rsid w:val="00935FD4"/>
    <w:rsid w:val="00936369"/>
    <w:rsid w:val="009363CD"/>
    <w:rsid w:val="00937A95"/>
    <w:rsid w:val="009405F6"/>
    <w:rsid w:val="00940FDC"/>
    <w:rsid w:val="00941406"/>
    <w:rsid w:val="00941A4D"/>
    <w:rsid w:val="00942DFD"/>
    <w:rsid w:val="00944DB7"/>
    <w:rsid w:val="00945703"/>
    <w:rsid w:val="00946337"/>
    <w:rsid w:val="009506B4"/>
    <w:rsid w:val="00950A03"/>
    <w:rsid w:val="00950FBD"/>
    <w:rsid w:val="00951CB4"/>
    <w:rsid w:val="00951D6B"/>
    <w:rsid w:val="009524DF"/>
    <w:rsid w:val="009536D3"/>
    <w:rsid w:val="00954475"/>
    <w:rsid w:val="009547D7"/>
    <w:rsid w:val="00956295"/>
    <w:rsid w:val="0096180E"/>
    <w:rsid w:val="0096185F"/>
    <w:rsid w:val="009628E2"/>
    <w:rsid w:val="00963697"/>
    <w:rsid w:val="0096408C"/>
    <w:rsid w:val="00966877"/>
    <w:rsid w:val="00972252"/>
    <w:rsid w:val="00974A6D"/>
    <w:rsid w:val="00975FF1"/>
    <w:rsid w:val="00980505"/>
    <w:rsid w:val="0098073E"/>
    <w:rsid w:val="00980F74"/>
    <w:rsid w:val="00981577"/>
    <w:rsid w:val="009831F3"/>
    <w:rsid w:val="0098355D"/>
    <w:rsid w:val="00984127"/>
    <w:rsid w:val="009849CF"/>
    <w:rsid w:val="00987622"/>
    <w:rsid w:val="00987826"/>
    <w:rsid w:val="009908D4"/>
    <w:rsid w:val="00990F1F"/>
    <w:rsid w:val="0099198D"/>
    <w:rsid w:val="00992DB1"/>
    <w:rsid w:val="009934F4"/>
    <w:rsid w:val="009936B8"/>
    <w:rsid w:val="00993B33"/>
    <w:rsid w:val="00994D43"/>
    <w:rsid w:val="009950B4"/>
    <w:rsid w:val="00995402"/>
    <w:rsid w:val="00995914"/>
    <w:rsid w:val="009A00AF"/>
    <w:rsid w:val="009A2EFB"/>
    <w:rsid w:val="009A30FE"/>
    <w:rsid w:val="009A469F"/>
    <w:rsid w:val="009A62FF"/>
    <w:rsid w:val="009A6404"/>
    <w:rsid w:val="009B19A1"/>
    <w:rsid w:val="009B4AE4"/>
    <w:rsid w:val="009B5944"/>
    <w:rsid w:val="009B5EB4"/>
    <w:rsid w:val="009B6139"/>
    <w:rsid w:val="009C07B5"/>
    <w:rsid w:val="009C1536"/>
    <w:rsid w:val="009C26AD"/>
    <w:rsid w:val="009C3C48"/>
    <w:rsid w:val="009C3E57"/>
    <w:rsid w:val="009C7E5C"/>
    <w:rsid w:val="009C7E74"/>
    <w:rsid w:val="009D276A"/>
    <w:rsid w:val="009D780D"/>
    <w:rsid w:val="009E2614"/>
    <w:rsid w:val="009E35D9"/>
    <w:rsid w:val="009E37AB"/>
    <w:rsid w:val="009E5D21"/>
    <w:rsid w:val="009E75EA"/>
    <w:rsid w:val="009F15F0"/>
    <w:rsid w:val="009F1A4B"/>
    <w:rsid w:val="009F327B"/>
    <w:rsid w:val="009F49F3"/>
    <w:rsid w:val="009F5DC9"/>
    <w:rsid w:val="009F6A4A"/>
    <w:rsid w:val="009F6BD6"/>
    <w:rsid w:val="009F6D68"/>
    <w:rsid w:val="009F7B4A"/>
    <w:rsid w:val="00A016A5"/>
    <w:rsid w:val="00A03538"/>
    <w:rsid w:val="00A0374F"/>
    <w:rsid w:val="00A037A0"/>
    <w:rsid w:val="00A04B50"/>
    <w:rsid w:val="00A05E1A"/>
    <w:rsid w:val="00A0664F"/>
    <w:rsid w:val="00A06D69"/>
    <w:rsid w:val="00A07A59"/>
    <w:rsid w:val="00A1433C"/>
    <w:rsid w:val="00A14C3C"/>
    <w:rsid w:val="00A2104E"/>
    <w:rsid w:val="00A213F4"/>
    <w:rsid w:val="00A21C88"/>
    <w:rsid w:val="00A21DB6"/>
    <w:rsid w:val="00A222B8"/>
    <w:rsid w:val="00A234D2"/>
    <w:rsid w:val="00A23E38"/>
    <w:rsid w:val="00A251BA"/>
    <w:rsid w:val="00A2765C"/>
    <w:rsid w:val="00A30869"/>
    <w:rsid w:val="00A3088C"/>
    <w:rsid w:val="00A30B1B"/>
    <w:rsid w:val="00A30E1D"/>
    <w:rsid w:val="00A31A0D"/>
    <w:rsid w:val="00A32763"/>
    <w:rsid w:val="00A32A7D"/>
    <w:rsid w:val="00A33543"/>
    <w:rsid w:val="00A338FF"/>
    <w:rsid w:val="00A33F20"/>
    <w:rsid w:val="00A35AD5"/>
    <w:rsid w:val="00A3632F"/>
    <w:rsid w:val="00A40086"/>
    <w:rsid w:val="00A41367"/>
    <w:rsid w:val="00A41B1A"/>
    <w:rsid w:val="00A42764"/>
    <w:rsid w:val="00A4298A"/>
    <w:rsid w:val="00A43216"/>
    <w:rsid w:val="00A4490E"/>
    <w:rsid w:val="00A44D36"/>
    <w:rsid w:val="00A451B0"/>
    <w:rsid w:val="00A469D5"/>
    <w:rsid w:val="00A5215A"/>
    <w:rsid w:val="00A527BA"/>
    <w:rsid w:val="00A52C35"/>
    <w:rsid w:val="00A540E7"/>
    <w:rsid w:val="00A54442"/>
    <w:rsid w:val="00A55C43"/>
    <w:rsid w:val="00A56590"/>
    <w:rsid w:val="00A578CB"/>
    <w:rsid w:val="00A57B1C"/>
    <w:rsid w:val="00A602FA"/>
    <w:rsid w:val="00A63ADC"/>
    <w:rsid w:val="00A6455D"/>
    <w:rsid w:val="00A65D92"/>
    <w:rsid w:val="00A66904"/>
    <w:rsid w:val="00A67CDE"/>
    <w:rsid w:val="00A71AE6"/>
    <w:rsid w:val="00A72652"/>
    <w:rsid w:val="00A72ECF"/>
    <w:rsid w:val="00A7407A"/>
    <w:rsid w:val="00A74FE4"/>
    <w:rsid w:val="00A760C6"/>
    <w:rsid w:val="00A7765A"/>
    <w:rsid w:val="00A77770"/>
    <w:rsid w:val="00A849AF"/>
    <w:rsid w:val="00A85FCF"/>
    <w:rsid w:val="00A90617"/>
    <w:rsid w:val="00A91442"/>
    <w:rsid w:val="00A93289"/>
    <w:rsid w:val="00A96E9A"/>
    <w:rsid w:val="00AA25A2"/>
    <w:rsid w:val="00AA614A"/>
    <w:rsid w:val="00AB0DBD"/>
    <w:rsid w:val="00AB0F91"/>
    <w:rsid w:val="00AB13C5"/>
    <w:rsid w:val="00AB2035"/>
    <w:rsid w:val="00AB263A"/>
    <w:rsid w:val="00AB4ADE"/>
    <w:rsid w:val="00AC3617"/>
    <w:rsid w:val="00AC3781"/>
    <w:rsid w:val="00AC52E9"/>
    <w:rsid w:val="00AC5835"/>
    <w:rsid w:val="00AC7D77"/>
    <w:rsid w:val="00AD09E6"/>
    <w:rsid w:val="00AD1E55"/>
    <w:rsid w:val="00AD28F7"/>
    <w:rsid w:val="00AD2A5C"/>
    <w:rsid w:val="00AD337E"/>
    <w:rsid w:val="00AD72BA"/>
    <w:rsid w:val="00AE0835"/>
    <w:rsid w:val="00AE251C"/>
    <w:rsid w:val="00AE2A6A"/>
    <w:rsid w:val="00AE6587"/>
    <w:rsid w:val="00AE6A60"/>
    <w:rsid w:val="00AE6C86"/>
    <w:rsid w:val="00AE6CC8"/>
    <w:rsid w:val="00AF0E05"/>
    <w:rsid w:val="00AF1198"/>
    <w:rsid w:val="00AF1B46"/>
    <w:rsid w:val="00AF50FB"/>
    <w:rsid w:val="00AF521A"/>
    <w:rsid w:val="00AF6C02"/>
    <w:rsid w:val="00AF6DE9"/>
    <w:rsid w:val="00AF75BB"/>
    <w:rsid w:val="00AF781C"/>
    <w:rsid w:val="00AF7BED"/>
    <w:rsid w:val="00B02020"/>
    <w:rsid w:val="00B0283E"/>
    <w:rsid w:val="00B02D40"/>
    <w:rsid w:val="00B03491"/>
    <w:rsid w:val="00B03BA8"/>
    <w:rsid w:val="00B03CF7"/>
    <w:rsid w:val="00B042B4"/>
    <w:rsid w:val="00B046CB"/>
    <w:rsid w:val="00B04E99"/>
    <w:rsid w:val="00B13B20"/>
    <w:rsid w:val="00B13B6E"/>
    <w:rsid w:val="00B14CC3"/>
    <w:rsid w:val="00B16040"/>
    <w:rsid w:val="00B16F3B"/>
    <w:rsid w:val="00B21429"/>
    <w:rsid w:val="00B220AF"/>
    <w:rsid w:val="00B22E8E"/>
    <w:rsid w:val="00B23678"/>
    <w:rsid w:val="00B24AC9"/>
    <w:rsid w:val="00B24DBE"/>
    <w:rsid w:val="00B31913"/>
    <w:rsid w:val="00B32233"/>
    <w:rsid w:val="00B35CD3"/>
    <w:rsid w:val="00B36977"/>
    <w:rsid w:val="00B36B32"/>
    <w:rsid w:val="00B4029B"/>
    <w:rsid w:val="00B4089B"/>
    <w:rsid w:val="00B4269A"/>
    <w:rsid w:val="00B43D5A"/>
    <w:rsid w:val="00B4566F"/>
    <w:rsid w:val="00B45A18"/>
    <w:rsid w:val="00B45EAF"/>
    <w:rsid w:val="00B46770"/>
    <w:rsid w:val="00B52099"/>
    <w:rsid w:val="00B52A79"/>
    <w:rsid w:val="00B538A5"/>
    <w:rsid w:val="00B548D6"/>
    <w:rsid w:val="00B54CA1"/>
    <w:rsid w:val="00B571DB"/>
    <w:rsid w:val="00B61778"/>
    <w:rsid w:val="00B61932"/>
    <w:rsid w:val="00B622BD"/>
    <w:rsid w:val="00B63554"/>
    <w:rsid w:val="00B6467E"/>
    <w:rsid w:val="00B65ADA"/>
    <w:rsid w:val="00B66125"/>
    <w:rsid w:val="00B6638C"/>
    <w:rsid w:val="00B663DB"/>
    <w:rsid w:val="00B67341"/>
    <w:rsid w:val="00B714C8"/>
    <w:rsid w:val="00B773E5"/>
    <w:rsid w:val="00B778E8"/>
    <w:rsid w:val="00B819F8"/>
    <w:rsid w:val="00B823A9"/>
    <w:rsid w:val="00B926CC"/>
    <w:rsid w:val="00B92A98"/>
    <w:rsid w:val="00B92AD0"/>
    <w:rsid w:val="00B92B3D"/>
    <w:rsid w:val="00B9311C"/>
    <w:rsid w:val="00B94976"/>
    <w:rsid w:val="00B960A8"/>
    <w:rsid w:val="00B96CEA"/>
    <w:rsid w:val="00B97EEC"/>
    <w:rsid w:val="00BA17B8"/>
    <w:rsid w:val="00BA268C"/>
    <w:rsid w:val="00BA3290"/>
    <w:rsid w:val="00BA3938"/>
    <w:rsid w:val="00BA4076"/>
    <w:rsid w:val="00BA4B8E"/>
    <w:rsid w:val="00BA658F"/>
    <w:rsid w:val="00BB0891"/>
    <w:rsid w:val="00BB186F"/>
    <w:rsid w:val="00BB396F"/>
    <w:rsid w:val="00BB4459"/>
    <w:rsid w:val="00BB44E5"/>
    <w:rsid w:val="00BB4B1C"/>
    <w:rsid w:val="00BB4B37"/>
    <w:rsid w:val="00BB4EFA"/>
    <w:rsid w:val="00BB70D9"/>
    <w:rsid w:val="00BB7360"/>
    <w:rsid w:val="00BB7606"/>
    <w:rsid w:val="00BB79CA"/>
    <w:rsid w:val="00BB7A32"/>
    <w:rsid w:val="00BC03B5"/>
    <w:rsid w:val="00BC0A6D"/>
    <w:rsid w:val="00BC223C"/>
    <w:rsid w:val="00BC3D6C"/>
    <w:rsid w:val="00BC4286"/>
    <w:rsid w:val="00BC4EFC"/>
    <w:rsid w:val="00BC57DA"/>
    <w:rsid w:val="00BC6115"/>
    <w:rsid w:val="00BC7321"/>
    <w:rsid w:val="00BD08BF"/>
    <w:rsid w:val="00BD2154"/>
    <w:rsid w:val="00BD30BD"/>
    <w:rsid w:val="00BD4C3B"/>
    <w:rsid w:val="00BD4E9F"/>
    <w:rsid w:val="00BD647C"/>
    <w:rsid w:val="00BD724B"/>
    <w:rsid w:val="00BE0B3A"/>
    <w:rsid w:val="00BE1197"/>
    <w:rsid w:val="00BE15BC"/>
    <w:rsid w:val="00BE1F78"/>
    <w:rsid w:val="00BE2054"/>
    <w:rsid w:val="00BE2313"/>
    <w:rsid w:val="00BE2421"/>
    <w:rsid w:val="00BE26EE"/>
    <w:rsid w:val="00BE2BF0"/>
    <w:rsid w:val="00BE38DE"/>
    <w:rsid w:val="00BE5CCF"/>
    <w:rsid w:val="00BE6CDE"/>
    <w:rsid w:val="00BF3434"/>
    <w:rsid w:val="00BF3F2F"/>
    <w:rsid w:val="00BF5477"/>
    <w:rsid w:val="00BF721B"/>
    <w:rsid w:val="00C00D8D"/>
    <w:rsid w:val="00C02BCA"/>
    <w:rsid w:val="00C02C42"/>
    <w:rsid w:val="00C03403"/>
    <w:rsid w:val="00C03412"/>
    <w:rsid w:val="00C042AA"/>
    <w:rsid w:val="00C07492"/>
    <w:rsid w:val="00C07E21"/>
    <w:rsid w:val="00C10323"/>
    <w:rsid w:val="00C119C5"/>
    <w:rsid w:val="00C13C62"/>
    <w:rsid w:val="00C15358"/>
    <w:rsid w:val="00C153EF"/>
    <w:rsid w:val="00C210C5"/>
    <w:rsid w:val="00C21A68"/>
    <w:rsid w:val="00C22100"/>
    <w:rsid w:val="00C267E7"/>
    <w:rsid w:val="00C2734A"/>
    <w:rsid w:val="00C305DE"/>
    <w:rsid w:val="00C308E6"/>
    <w:rsid w:val="00C31B00"/>
    <w:rsid w:val="00C32922"/>
    <w:rsid w:val="00C32C98"/>
    <w:rsid w:val="00C33E05"/>
    <w:rsid w:val="00C34224"/>
    <w:rsid w:val="00C35447"/>
    <w:rsid w:val="00C37251"/>
    <w:rsid w:val="00C402EB"/>
    <w:rsid w:val="00C40955"/>
    <w:rsid w:val="00C43B54"/>
    <w:rsid w:val="00C44579"/>
    <w:rsid w:val="00C44F25"/>
    <w:rsid w:val="00C471AA"/>
    <w:rsid w:val="00C53D1F"/>
    <w:rsid w:val="00C54BAA"/>
    <w:rsid w:val="00C55278"/>
    <w:rsid w:val="00C55A36"/>
    <w:rsid w:val="00C5608A"/>
    <w:rsid w:val="00C56D32"/>
    <w:rsid w:val="00C61F2B"/>
    <w:rsid w:val="00C61F3E"/>
    <w:rsid w:val="00C6442D"/>
    <w:rsid w:val="00C64E92"/>
    <w:rsid w:val="00C650A6"/>
    <w:rsid w:val="00C70555"/>
    <w:rsid w:val="00C70E45"/>
    <w:rsid w:val="00C7150D"/>
    <w:rsid w:val="00C72324"/>
    <w:rsid w:val="00C7261C"/>
    <w:rsid w:val="00C74BF4"/>
    <w:rsid w:val="00C7601D"/>
    <w:rsid w:val="00C7629D"/>
    <w:rsid w:val="00C772B4"/>
    <w:rsid w:val="00C81BA3"/>
    <w:rsid w:val="00C82AD9"/>
    <w:rsid w:val="00C8474D"/>
    <w:rsid w:val="00C85FAE"/>
    <w:rsid w:val="00C870F3"/>
    <w:rsid w:val="00C8729C"/>
    <w:rsid w:val="00C90040"/>
    <w:rsid w:val="00C903DE"/>
    <w:rsid w:val="00C92A3B"/>
    <w:rsid w:val="00C93497"/>
    <w:rsid w:val="00C960A2"/>
    <w:rsid w:val="00C9646F"/>
    <w:rsid w:val="00C969A7"/>
    <w:rsid w:val="00CA2981"/>
    <w:rsid w:val="00CA2B70"/>
    <w:rsid w:val="00CA2E5B"/>
    <w:rsid w:val="00CA42AB"/>
    <w:rsid w:val="00CA4402"/>
    <w:rsid w:val="00CA4443"/>
    <w:rsid w:val="00CA44DA"/>
    <w:rsid w:val="00CA506A"/>
    <w:rsid w:val="00CA6863"/>
    <w:rsid w:val="00CB10E9"/>
    <w:rsid w:val="00CB11D6"/>
    <w:rsid w:val="00CB1363"/>
    <w:rsid w:val="00CB13F5"/>
    <w:rsid w:val="00CB2AD8"/>
    <w:rsid w:val="00CB3106"/>
    <w:rsid w:val="00CB3DC6"/>
    <w:rsid w:val="00CB3EFA"/>
    <w:rsid w:val="00CB55C3"/>
    <w:rsid w:val="00CB6471"/>
    <w:rsid w:val="00CB648A"/>
    <w:rsid w:val="00CB68CF"/>
    <w:rsid w:val="00CB6985"/>
    <w:rsid w:val="00CC1501"/>
    <w:rsid w:val="00CC25A1"/>
    <w:rsid w:val="00CC3A6F"/>
    <w:rsid w:val="00CC3D29"/>
    <w:rsid w:val="00CC596A"/>
    <w:rsid w:val="00CC60C8"/>
    <w:rsid w:val="00CC6D49"/>
    <w:rsid w:val="00CC7093"/>
    <w:rsid w:val="00CC77D1"/>
    <w:rsid w:val="00CD23A7"/>
    <w:rsid w:val="00CD3A1E"/>
    <w:rsid w:val="00CD3DFB"/>
    <w:rsid w:val="00CD5D0C"/>
    <w:rsid w:val="00CD631C"/>
    <w:rsid w:val="00CD6B44"/>
    <w:rsid w:val="00CD777D"/>
    <w:rsid w:val="00CD793B"/>
    <w:rsid w:val="00CD7BC7"/>
    <w:rsid w:val="00CE02E0"/>
    <w:rsid w:val="00CE038C"/>
    <w:rsid w:val="00CE0BC3"/>
    <w:rsid w:val="00CE492D"/>
    <w:rsid w:val="00CE6474"/>
    <w:rsid w:val="00CE6FD2"/>
    <w:rsid w:val="00CF0964"/>
    <w:rsid w:val="00CF3BD9"/>
    <w:rsid w:val="00CF3D70"/>
    <w:rsid w:val="00CF4D32"/>
    <w:rsid w:val="00CF5203"/>
    <w:rsid w:val="00CF546A"/>
    <w:rsid w:val="00CF6A38"/>
    <w:rsid w:val="00D01E23"/>
    <w:rsid w:val="00D031C2"/>
    <w:rsid w:val="00D035A2"/>
    <w:rsid w:val="00D03804"/>
    <w:rsid w:val="00D048F7"/>
    <w:rsid w:val="00D04B77"/>
    <w:rsid w:val="00D055E0"/>
    <w:rsid w:val="00D05AB5"/>
    <w:rsid w:val="00D05DAB"/>
    <w:rsid w:val="00D1178C"/>
    <w:rsid w:val="00D11CD4"/>
    <w:rsid w:val="00D145BE"/>
    <w:rsid w:val="00D173B1"/>
    <w:rsid w:val="00D17507"/>
    <w:rsid w:val="00D213B9"/>
    <w:rsid w:val="00D234B3"/>
    <w:rsid w:val="00D2478B"/>
    <w:rsid w:val="00D2707B"/>
    <w:rsid w:val="00D27F97"/>
    <w:rsid w:val="00D33774"/>
    <w:rsid w:val="00D33813"/>
    <w:rsid w:val="00D344D0"/>
    <w:rsid w:val="00D36245"/>
    <w:rsid w:val="00D364D4"/>
    <w:rsid w:val="00D37540"/>
    <w:rsid w:val="00D41E48"/>
    <w:rsid w:val="00D452F7"/>
    <w:rsid w:val="00D45768"/>
    <w:rsid w:val="00D457DC"/>
    <w:rsid w:val="00D503DA"/>
    <w:rsid w:val="00D53A7B"/>
    <w:rsid w:val="00D56F86"/>
    <w:rsid w:val="00D606A2"/>
    <w:rsid w:val="00D609E7"/>
    <w:rsid w:val="00D61962"/>
    <w:rsid w:val="00D624A0"/>
    <w:rsid w:val="00D647B7"/>
    <w:rsid w:val="00D66535"/>
    <w:rsid w:val="00D704AF"/>
    <w:rsid w:val="00D72B4F"/>
    <w:rsid w:val="00D74349"/>
    <w:rsid w:val="00D75917"/>
    <w:rsid w:val="00D75FA6"/>
    <w:rsid w:val="00D77A45"/>
    <w:rsid w:val="00D81584"/>
    <w:rsid w:val="00D84E86"/>
    <w:rsid w:val="00D85772"/>
    <w:rsid w:val="00D86597"/>
    <w:rsid w:val="00D8673C"/>
    <w:rsid w:val="00D873EF"/>
    <w:rsid w:val="00D9114E"/>
    <w:rsid w:val="00D91FF2"/>
    <w:rsid w:val="00D948CD"/>
    <w:rsid w:val="00D957E1"/>
    <w:rsid w:val="00D95D6A"/>
    <w:rsid w:val="00DA0C1F"/>
    <w:rsid w:val="00DA4D8F"/>
    <w:rsid w:val="00DA5DD4"/>
    <w:rsid w:val="00DC118A"/>
    <w:rsid w:val="00DC334A"/>
    <w:rsid w:val="00DC45BE"/>
    <w:rsid w:val="00DC4EFB"/>
    <w:rsid w:val="00DC502F"/>
    <w:rsid w:val="00DC6DA7"/>
    <w:rsid w:val="00DC7161"/>
    <w:rsid w:val="00DC7C6E"/>
    <w:rsid w:val="00DD03C1"/>
    <w:rsid w:val="00DD0537"/>
    <w:rsid w:val="00DD194F"/>
    <w:rsid w:val="00DD2E67"/>
    <w:rsid w:val="00DD4272"/>
    <w:rsid w:val="00DD5521"/>
    <w:rsid w:val="00DD597D"/>
    <w:rsid w:val="00DD7C09"/>
    <w:rsid w:val="00DE1204"/>
    <w:rsid w:val="00DE30D9"/>
    <w:rsid w:val="00DE3802"/>
    <w:rsid w:val="00DE47C8"/>
    <w:rsid w:val="00DE4C84"/>
    <w:rsid w:val="00DE54F9"/>
    <w:rsid w:val="00DE760A"/>
    <w:rsid w:val="00DF0222"/>
    <w:rsid w:val="00DF2BF0"/>
    <w:rsid w:val="00DF2C9A"/>
    <w:rsid w:val="00DF33A5"/>
    <w:rsid w:val="00DF3A38"/>
    <w:rsid w:val="00DF4E5B"/>
    <w:rsid w:val="00DF7826"/>
    <w:rsid w:val="00DF79F9"/>
    <w:rsid w:val="00E01753"/>
    <w:rsid w:val="00E02378"/>
    <w:rsid w:val="00E06230"/>
    <w:rsid w:val="00E0630D"/>
    <w:rsid w:val="00E06698"/>
    <w:rsid w:val="00E0781B"/>
    <w:rsid w:val="00E11028"/>
    <w:rsid w:val="00E13017"/>
    <w:rsid w:val="00E1390B"/>
    <w:rsid w:val="00E13EEB"/>
    <w:rsid w:val="00E14038"/>
    <w:rsid w:val="00E1446F"/>
    <w:rsid w:val="00E16851"/>
    <w:rsid w:val="00E17190"/>
    <w:rsid w:val="00E17CBB"/>
    <w:rsid w:val="00E17CBD"/>
    <w:rsid w:val="00E20F80"/>
    <w:rsid w:val="00E21286"/>
    <w:rsid w:val="00E213CD"/>
    <w:rsid w:val="00E215DE"/>
    <w:rsid w:val="00E2321D"/>
    <w:rsid w:val="00E23B23"/>
    <w:rsid w:val="00E2576D"/>
    <w:rsid w:val="00E30A92"/>
    <w:rsid w:val="00E30E4D"/>
    <w:rsid w:val="00E31673"/>
    <w:rsid w:val="00E324D7"/>
    <w:rsid w:val="00E3389B"/>
    <w:rsid w:val="00E339AB"/>
    <w:rsid w:val="00E3425F"/>
    <w:rsid w:val="00E404C6"/>
    <w:rsid w:val="00E41C72"/>
    <w:rsid w:val="00E42556"/>
    <w:rsid w:val="00E42A13"/>
    <w:rsid w:val="00E4300E"/>
    <w:rsid w:val="00E43E29"/>
    <w:rsid w:val="00E4582B"/>
    <w:rsid w:val="00E46014"/>
    <w:rsid w:val="00E46085"/>
    <w:rsid w:val="00E468ED"/>
    <w:rsid w:val="00E47118"/>
    <w:rsid w:val="00E47E37"/>
    <w:rsid w:val="00E50449"/>
    <w:rsid w:val="00E51934"/>
    <w:rsid w:val="00E5237A"/>
    <w:rsid w:val="00E52A52"/>
    <w:rsid w:val="00E53089"/>
    <w:rsid w:val="00E55533"/>
    <w:rsid w:val="00E56215"/>
    <w:rsid w:val="00E57E8C"/>
    <w:rsid w:val="00E61B3E"/>
    <w:rsid w:val="00E62806"/>
    <w:rsid w:val="00E62A85"/>
    <w:rsid w:val="00E63F1E"/>
    <w:rsid w:val="00E7189E"/>
    <w:rsid w:val="00E74CA6"/>
    <w:rsid w:val="00E760DC"/>
    <w:rsid w:val="00E77225"/>
    <w:rsid w:val="00E776A2"/>
    <w:rsid w:val="00E776FC"/>
    <w:rsid w:val="00E77C37"/>
    <w:rsid w:val="00E81DA7"/>
    <w:rsid w:val="00E824E8"/>
    <w:rsid w:val="00E831F3"/>
    <w:rsid w:val="00E8403C"/>
    <w:rsid w:val="00E84601"/>
    <w:rsid w:val="00E856CF"/>
    <w:rsid w:val="00E86805"/>
    <w:rsid w:val="00E86F2D"/>
    <w:rsid w:val="00E87770"/>
    <w:rsid w:val="00E9170B"/>
    <w:rsid w:val="00E92A2C"/>
    <w:rsid w:val="00E95BBD"/>
    <w:rsid w:val="00E96269"/>
    <w:rsid w:val="00E96AD6"/>
    <w:rsid w:val="00EA09E4"/>
    <w:rsid w:val="00EA3219"/>
    <w:rsid w:val="00EA358A"/>
    <w:rsid w:val="00EA42FA"/>
    <w:rsid w:val="00EA62FF"/>
    <w:rsid w:val="00EA6FC7"/>
    <w:rsid w:val="00EA7B43"/>
    <w:rsid w:val="00EB0774"/>
    <w:rsid w:val="00EB08EF"/>
    <w:rsid w:val="00EB0C6E"/>
    <w:rsid w:val="00EB0E25"/>
    <w:rsid w:val="00EB1404"/>
    <w:rsid w:val="00EB3298"/>
    <w:rsid w:val="00EB3390"/>
    <w:rsid w:val="00EB3E25"/>
    <w:rsid w:val="00EB515F"/>
    <w:rsid w:val="00EB51CB"/>
    <w:rsid w:val="00EB6FA9"/>
    <w:rsid w:val="00EB7CCF"/>
    <w:rsid w:val="00EB7CF0"/>
    <w:rsid w:val="00EC0731"/>
    <w:rsid w:val="00EC150B"/>
    <w:rsid w:val="00EC212C"/>
    <w:rsid w:val="00EC3EA2"/>
    <w:rsid w:val="00EC5AA8"/>
    <w:rsid w:val="00EC6BC8"/>
    <w:rsid w:val="00ED221F"/>
    <w:rsid w:val="00ED4B43"/>
    <w:rsid w:val="00ED4D69"/>
    <w:rsid w:val="00ED6FF5"/>
    <w:rsid w:val="00ED73B7"/>
    <w:rsid w:val="00EE1829"/>
    <w:rsid w:val="00EE3139"/>
    <w:rsid w:val="00EE46C3"/>
    <w:rsid w:val="00EE5DC0"/>
    <w:rsid w:val="00EE694A"/>
    <w:rsid w:val="00EF015A"/>
    <w:rsid w:val="00EF068E"/>
    <w:rsid w:val="00EF0798"/>
    <w:rsid w:val="00EF1646"/>
    <w:rsid w:val="00EF2ED6"/>
    <w:rsid w:val="00EF3657"/>
    <w:rsid w:val="00EF4A07"/>
    <w:rsid w:val="00EF4F96"/>
    <w:rsid w:val="00F00A38"/>
    <w:rsid w:val="00F019FF"/>
    <w:rsid w:val="00F01EEE"/>
    <w:rsid w:val="00F01F89"/>
    <w:rsid w:val="00F02574"/>
    <w:rsid w:val="00F11D43"/>
    <w:rsid w:val="00F125EE"/>
    <w:rsid w:val="00F12E6D"/>
    <w:rsid w:val="00F14CCD"/>
    <w:rsid w:val="00F15A60"/>
    <w:rsid w:val="00F17238"/>
    <w:rsid w:val="00F176B0"/>
    <w:rsid w:val="00F20901"/>
    <w:rsid w:val="00F2116B"/>
    <w:rsid w:val="00F228B0"/>
    <w:rsid w:val="00F228E6"/>
    <w:rsid w:val="00F23CDC"/>
    <w:rsid w:val="00F247D0"/>
    <w:rsid w:val="00F25FE1"/>
    <w:rsid w:val="00F2664C"/>
    <w:rsid w:val="00F27197"/>
    <w:rsid w:val="00F27437"/>
    <w:rsid w:val="00F2763A"/>
    <w:rsid w:val="00F3060D"/>
    <w:rsid w:val="00F33853"/>
    <w:rsid w:val="00F364F1"/>
    <w:rsid w:val="00F37B8B"/>
    <w:rsid w:val="00F408D1"/>
    <w:rsid w:val="00F41AF0"/>
    <w:rsid w:val="00F4339B"/>
    <w:rsid w:val="00F43750"/>
    <w:rsid w:val="00F4523C"/>
    <w:rsid w:val="00F50094"/>
    <w:rsid w:val="00F508C0"/>
    <w:rsid w:val="00F5102F"/>
    <w:rsid w:val="00F54C3F"/>
    <w:rsid w:val="00F55752"/>
    <w:rsid w:val="00F55C09"/>
    <w:rsid w:val="00F55DBE"/>
    <w:rsid w:val="00F56852"/>
    <w:rsid w:val="00F575FF"/>
    <w:rsid w:val="00F632AB"/>
    <w:rsid w:val="00F651DE"/>
    <w:rsid w:val="00F669E6"/>
    <w:rsid w:val="00F66AB1"/>
    <w:rsid w:val="00F670A9"/>
    <w:rsid w:val="00F67763"/>
    <w:rsid w:val="00F70AC4"/>
    <w:rsid w:val="00F71308"/>
    <w:rsid w:val="00F73601"/>
    <w:rsid w:val="00F758FE"/>
    <w:rsid w:val="00F76825"/>
    <w:rsid w:val="00F77680"/>
    <w:rsid w:val="00F81322"/>
    <w:rsid w:val="00F84053"/>
    <w:rsid w:val="00F85137"/>
    <w:rsid w:val="00F855E1"/>
    <w:rsid w:val="00F86E32"/>
    <w:rsid w:val="00F87338"/>
    <w:rsid w:val="00F940D3"/>
    <w:rsid w:val="00F941FF"/>
    <w:rsid w:val="00F947B7"/>
    <w:rsid w:val="00F95845"/>
    <w:rsid w:val="00F96225"/>
    <w:rsid w:val="00F97734"/>
    <w:rsid w:val="00FA03AA"/>
    <w:rsid w:val="00FA38F1"/>
    <w:rsid w:val="00FA560F"/>
    <w:rsid w:val="00FB307B"/>
    <w:rsid w:val="00FB59C0"/>
    <w:rsid w:val="00FB7488"/>
    <w:rsid w:val="00FB7B45"/>
    <w:rsid w:val="00FC00AF"/>
    <w:rsid w:val="00FC20B5"/>
    <w:rsid w:val="00FC281D"/>
    <w:rsid w:val="00FC45B9"/>
    <w:rsid w:val="00FC4746"/>
    <w:rsid w:val="00FC4F3F"/>
    <w:rsid w:val="00FD0110"/>
    <w:rsid w:val="00FD08D7"/>
    <w:rsid w:val="00FD120A"/>
    <w:rsid w:val="00FD35CA"/>
    <w:rsid w:val="00FD696A"/>
    <w:rsid w:val="00FE028A"/>
    <w:rsid w:val="00FE0315"/>
    <w:rsid w:val="00FE033C"/>
    <w:rsid w:val="00FE07E3"/>
    <w:rsid w:val="00FE0A82"/>
    <w:rsid w:val="00FE356E"/>
    <w:rsid w:val="00FE50D8"/>
    <w:rsid w:val="00FF047B"/>
    <w:rsid w:val="00FF0C9E"/>
    <w:rsid w:val="00FF2E96"/>
    <w:rsid w:val="00FF3543"/>
    <w:rsid w:val="00FF37F9"/>
    <w:rsid w:val="00FF3948"/>
    <w:rsid w:val="00FF5CD7"/>
    <w:rsid w:val="00FF6C3C"/>
    <w:rsid w:val="00FF7210"/>
    <w:rsid w:val="00FF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ede2f6,#d9d9ff,#f5e7d7,#eaded2,#e3dfd9,#e8f4fe,#96f8c2,#d0fce4"/>
    </o:shapedefaults>
    <o:shapelayout v:ext="edit">
      <o:idmap v:ext="edit" data="1"/>
    </o:shapelayout>
  </w:shapeDefaults>
  <w:decimalSymbol w:val="."/>
  <w:listSeparator w:val=","/>
  <w14:docId w14:val="2BE7EE40"/>
  <w15:chartTrackingRefBased/>
  <w15:docId w15:val="{B81A2D88-5A2A-42F9-BB8A-0AC4E6506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1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6014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E4601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6D2CBC"/>
    <w:pPr>
      <w:ind w:left="720"/>
      <w:contextualSpacing/>
    </w:pPr>
  </w:style>
  <w:style w:type="table" w:styleId="TableGrid">
    <w:name w:val="Table Grid"/>
    <w:basedOn w:val="TableNormal"/>
    <w:uiPriority w:val="39"/>
    <w:rsid w:val="00614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1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3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png"/><Relationship Id="rId42" Type="http://schemas.openxmlformats.org/officeDocument/2006/relationships/image" Target="media/image36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png"/><Relationship Id="rId45" Type="http://schemas.microsoft.com/office/2007/relationships/hdphoto" Target="media/hdphoto2.wdp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png"/><Relationship Id="rId74" Type="http://schemas.openxmlformats.org/officeDocument/2006/relationships/image" Target="media/image67.png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4.jp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7.pn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g"/><Relationship Id="rId69" Type="http://schemas.openxmlformats.org/officeDocument/2006/relationships/image" Target="media/image62.jpeg"/><Relationship Id="rId8" Type="http://schemas.openxmlformats.org/officeDocument/2006/relationships/image" Target="media/image3.png"/><Relationship Id="rId51" Type="http://schemas.openxmlformats.org/officeDocument/2006/relationships/image" Target="media/image44.jpeg"/><Relationship Id="rId72" Type="http://schemas.openxmlformats.org/officeDocument/2006/relationships/image" Target="media/image65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png"/><Relationship Id="rId46" Type="http://schemas.openxmlformats.org/officeDocument/2006/relationships/image" Target="media/image39.jp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5.png"/><Relationship Id="rId41" Type="http://schemas.microsoft.com/office/2007/relationships/hdphoto" Target="media/hdphoto1.wdp"/><Relationship Id="rId54" Type="http://schemas.openxmlformats.org/officeDocument/2006/relationships/image" Target="media/image47.jpeg"/><Relationship Id="rId62" Type="http://schemas.openxmlformats.org/officeDocument/2006/relationships/image" Target="media/image55.png"/><Relationship Id="rId70" Type="http://schemas.openxmlformats.org/officeDocument/2006/relationships/image" Target="media/image63.jpeg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5.png"/><Relationship Id="rId31" Type="http://schemas.openxmlformats.org/officeDocument/2006/relationships/image" Target="media/image26.jpeg"/><Relationship Id="rId44" Type="http://schemas.openxmlformats.org/officeDocument/2006/relationships/image" Target="media/image38.png"/><Relationship Id="rId52" Type="http://schemas.openxmlformats.org/officeDocument/2006/relationships/image" Target="media/image45.jpeg"/><Relationship Id="rId60" Type="http://schemas.openxmlformats.org/officeDocument/2006/relationships/image" Target="media/image53.png"/><Relationship Id="rId65" Type="http://schemas.openxmlformats.org/officeDocument/2006/relationships/image" Target="media/image58.jpeg"/><Relationship Id="rId73" Type="http://schemas.openxmlformats.org/officeDocument/2006/relationships/image" Target="media/image6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9" Type="http://schemas.openxmlformats.org/officeDocument/2006/relationships/image" Target="media/image34.svg"/><Relationship Id="rId34" Type="http://schemas.openxmlformats.org/officeDocument/2006/relationships/image" Target="media/image29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theme" Target="theme/theme1.xml"/><Relationship Id="rId7" Type="http://schemas.openxmlformats.org/officeDocument/2006/relationships/image" Target="media/image2.jpg"/><Relationship Id="rId71" Type="http://schemas.openxmlformats.org/officeDocument/2006/relationships/image" Target="media/image6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D77AB-7458-439B-9916-EDE93D330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17</Pages>
  <Words>2301</Words>
  <Characters>13116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THIPTHIDA KULCHARUSAWANG</dc:creator>
  <cp:keywords/>
  <dc:description/>
  <cp:lastModifiedBy>WANLAPA DANBANCHOETWONG</cp:lastModifiedBy>
  <cp:revision>14</cp:revision>
  <cp:lastPrinted>2026-07-07T06:51:00Z</cp:lastPrinted>
  <dcterms:created xsi:type="dcterms:W3CDTF">2026-07-21T04:12:00Z</dcterms:created>
  <dcterms:modified xsi:type="dcterms:W3CDTF">2026-07-22T02:26:00Z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38b9785f30f3b5ac1fb19b7c578581581b487ec194ef24725596b491cadc11a8</vt:lpwstr>
  </property>
</Properties>
</file>