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0C795" w14:textId="77777777" w:rsidR="00AD5328" w:rsidRDefault="00AD5328" w:rsidP="00D55D76">
      <w:pPr>
        <w:spacing w:after="0" w:line="20" w:lineRule="atLeast"/>
        <w:ind w:hanging="284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noProof/>
        </w:rPr>
        <w:drawing>
          <wp:inline distT="0" distB="0" distL="0" distR="0" wp14:anchorId="6313A33C" wp14:editId="565B95C7">
            <wp:extent cx="7560000" cy="7560000"/>
            <wp:effectExtent l="0" t="0" r="3175" b="317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89802A" w14:textId="77777777" w:rsidR="00AD5328" w:rsidRDefault="00AD5328" w:rsidP="00D55D76">
      <w:pPr>
        <w:spacing w:after="0" w:line="20" w:lineRule="atLeast"/>
        <w:ind w:hanging="284"/>
        <w:rPr>
          <w:rFonts w:ascii="TH SarabunPSK" w:hAnsi="TH SarabunPSK" w:cs="TH SarabunPSK"/>
        </w:rPr>
      </w:pPr>
    </w:p>
    <w:p w14:paraId="4EB35959" w14:textId="77777777" w:rsidR="00AD5328" w:rsidRDefault="00AD5328" w:rsidP="00D55D76">
      <w:pPr>
        <w:spacing w:after="0" w:line="20" w:lineRule="atLeast"/>
        <w:rPr>
          <w:rFonts w:ascii="TH SarabunPSK" w:hAnsi="TH SarabunPSK" w:cs="TH SarabunPSK"/>
        </w:rPr>
      </w:pPr>
      <w:r>
        <w:rPr>
          <w:rFonts w:ascii="TH SarabunPSK" w:hAnsi="TH SarabunPSK" w:cs="TH SarabunPSK"/>
        </w:rPr>
        <w:br w:type="page"/>
      </w:r>
    </w:p>
    <w:p w14:paraId="57ECA9A7" w14:textId="4CB8BF3D" w:rsidR="00D55D76" w:rsidRDefault="001C64D8" w:rsidP="00D55D76">
      <w:pPr>
        <w:pStyle w:val="a4"/>
        <w:spacing w:after="0" w:line="20" w:lineRule="atLeast"/>
        <w:ind w:left="0" w:hanging="284"/>
        <w:contextualSpacing w:val="0"/>
        <w:jc w:val="thaiDistribute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2512" behindDoc="0" locked="0" layoutInCell="1" allowOverlap="1" wp14:anchorId="668D57B5" wp14:editId="39026D80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89431"/>
            <wp:effectExtent l="0" t="0" r="3175" b="0"/>
            <wp:wrapNone/>
            <wp:docPr id="1326650599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650599" name="รูปภาพ 5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FF8C9F" w14:textId="77777777" w:rsidR="00D55D76" w:rsidRDefault="00D55D76" w:rsidP="00D55D76">
      <w:pPr>
        <w:spacing w:after="0" w:line="20" w:lineRule="atLeast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br w:type="page"/>
      </w:r>
    </w:p>
    <w:p w14:paraId="213E848C" w14:textId="1FFC5A78" w:rsidR="00D55D76" w:rsidRDefault="001C64D8" w:rsidP="00D55D76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3536" behindDoc="0" locked="0" layoutInCell="1" allowOverlap="1" wp14:anchorId="564EF23A" wp14:editId="7AF52020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89431"/>
            <wp:effectExtent l="0" t="0" r="3175" b="0"/>
            <wp:wrapNone/>
            <wp:docPr id="10958732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587325" name="รูปภาพ 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6">
        <w:rPr>
          <w:rFonts w:ascii="TH SarabunPSK" w:hAnsi="TH SarabunPSK" w:cs="TH SarabunPSK"/>
          <w:sz w:val="28"/>
          <w:cs/>
        </w:rPr>
        <w:br w:type="page"/>
      </w:r>
    </w:p>
    <w:p w14:paraId="33D32D7E" w14:textId="263AC572" w:rsidR="00D55D76" w:rsidRDefault="001C64D8" w:rsidP="00D55D76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noProof/>
          <w:sz w:val="28"/>
          <w:lang w:val="th-TH"/>
        </w:rPr>
        <w:lastRenderedPageBreak/>
        <w:drawing>
          <wp:anchor distT="0" distB="0" distL="114300" distR="114300" simplePos="0" relativeHeight="251714560" behindDoc="0" locked="0" layoutInCell="1" allowOverlap="1" wp14:anchorId="37B56402" wp14:editId="23EA9F7C">
            <wp:simplePos x="0" y="0"/>
            <wp:positionH relativeFrom="page">
              <wp:align>left</wp:align>
            </wp:positionH>
            <wp:positionV relativeFrom="paragraph">
              <wp:posOffset>-1080078</wp:posOffset>
            </wp:positionV>
            <wp:extent cx="7560000" cy="10689431"/>
            <wp:effectExtent l="0" t="0" r="3175" b="0"/>
            <wp:wrapNone/>
            <wp:docPr id="132263707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637070" name="รูปภาพ 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5D76">
        <w:rPr>
          <w:rFonts w:ascii="TH SarabunPSK" w:hAnsi="TH SarabunPSK" w:cs="TH SarabunPSK"/>
          <w:sz w:val="28"/>
          <w:cs/>
        </w:rPr>
        <w:br w:type="page"/>
      </w:r>
    </w:p>
    <w:p w14:paraId="52F6A879" w14:textId="73A9CBD7" w:rsidR="001C64D8" w:rsidRDefault="001C64D8">
      <w:pPr>
        <w:spacing w:line="259" w:lineRule="auto"/>
        <w:rPr>
          <w:rFonts w:ascii="TH SarabunPSK" w:hAnsi="TH SarabunPSK" w:cs="TH SarabunPSK"/>
          <w:noProof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715584" behindDoc="0" locked="0" layoutInCell="1" allowOverlap="1" wp14:anchorId="66A83680" wp14:editId="77595442">
            <wp:simplePos x="0" y="0"/>
            <wp:positionH relativeFrom="page">
              <wp:align>left</wp:align>
            </wp:positionH>
            <wp:positionV relativeFrom="paragraph">
              <wp:posOffset>-1080713</wp:posOffset>
            </wp:positionV>
            <wp:extent cx="7560000" cy="10689431"/>
            <wp:effectExtent l="0" t="0" r="3175" b="0"/>
            <wp:wrapNone/>
            <wp:docPr id="1235965715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965715" name="รูปภาพ 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br w:type="page"/>
      </w:r>
    </w:p>
    <w:p w14:paraId="54726ADA" w14:textId="1F6A7AD3" w:rsidR="00CC3F91" w:rsidRDefault="00D12588" w:rsidP="00D55D76">
      <w:pPr>
        <w:pStyle w:val="a4"/>
        <w:spacing w:after="0" w:line="20" w:lineRule="atLeast"/>
        <w:ind w:left="0" w:hanging="284"/>
        <w:contextualSpacing w:val="0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362294C6" wp14:editId="501590B7">
            <wp:extent cx="7559512" cy="4121624"/>
            <wp:effectExtent l="0" t="0" r="3810" b="0"/>
            <wp:docPr id="498533223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8533223" name="รูปภาพ 58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26" b="111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12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9CD740" w14:textId="2A97FE77" w:rsidR="004E4A22" w:rsidRDefault="004E4A22" w:rsidP="00D55D76">
      <w:pPr>
        <w:pStyle w:val="a4"/>
        <w:spacing w:after="0" w:line="20" w:lineRule="atLeast"/>
        <w:ind w:left="0" w:hanging="284"/>
        <w:contextualSpacing w:val="0"/>
        <w:jc w:val="thaiDistribute"/>
        <w:rPr>
          <w:rFonts w:ascii="TH SarabunPSK" w:hAnsi="TH SarabunPSK" w:cs="TH SarabunPSK"/>
          <w:sz w:val="28"/>
        </w:rPr>
      </w:pPr>
    </w:p>
    <w:p w14:paraId="1D86403C" w14:textId="5AB65F6C" w:rsidR="004E4A22" w:rsidRDefault="00D55D76" w:rsidP="00D55D7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217796CA" wp14:editId="3149CD64">
                <wp:extent cx="7408686" cy="978134"/>
                <wp:effectExtent l="0" t="0" r="1905" b="0"/>
                <wp:docPr id="2116686030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8686" cy="978134"/>
                          <a:chOff x="0" y="0"/>
                          <a:chExt cx="8115578" cy="1073158"/>
                        </a:xfrm>
                      </wpg:grpSpPr>
                      <wps:wsp>
                        <wps:cNvPr id="1604348522" name="สี่เหลี่ยมผืนผ้า: มุมมน 49"/>
                        <wps:cNvSpPr/>
                        <wps:spPr>
                          <a:xfrm>
                            <a:off x="228598" y="85725"/>
                            <a:ext cx="7886980" cy="987433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77A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77A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77A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C02F182" w14:textId="77777777" w:rsidR="001C64D8" w:rsidRDefault="00D55D76" w:rsidP="00D55D7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1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สนามบินสุวรรณภูมิ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สนามบินนอย</w:t>
                              </w:r>
                              <w:proofErr w:type="spellStart"/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ไบ</w:t>
                              </w:r>
                              <w:proofErr w:type="spellEnd"/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MEGA GRAND WORLD HANOI </w:t>
                              </w:r>
                            </w:p>
                            <w:p w14:paraId="19CCA3D8" w14:textId="7AB5657A" w:rsidR="00D55D76" w:rsidRPr="001C64D8" w:rsidRDefault="00D55D76" w:rsidP="00D55D76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ถนน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36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สาย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466902928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17796CA" id="กลุ่ม 51" o:spid="_x0000_s1026" style="width:583.35pt;height:77pt;mso-position-horizontal-relative:char;mso-position-vertical-relative:line" coordsize="81155,1073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">
                <v:roundrect id="สี่เหลี่ยมผืนผ้า: มุมมน 49" o:spid="_x0000_s1027" style="position:absolute;left:2285;top:857;width:78870;height:987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" fillcolor="#004565" stroked="f" strokeweight="1pt">
                  <v:fill color2="#007cb1" rotate="t" angle="315" colors="0 #004565;.5 #006794;1 #007cb1" focus="100%" type="gradient"/>
                  <v:stroke joinstyle="miter"/>
                  <v:textbox>
                    <w:txbxContent>
                      <w:p w14:paraId="1C02F182" w14:textId="77777777" w:rsidR="001C64D8" w:rsidRDefault="00D55D76" w:rsidP="00D55D7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1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สนามบินสุวรรณภูมิ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สนามบินนอย</w:t>
                        </w:r>
                        <w:proofErr w:type="spellStart"/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ไบ</w:t>
                        </w:r>
                        <w:proofErr w:type="spellEnd"/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MEGA GRAND WORLD HANOI </w:t>
                        </w:r>
                      </w:p>
                      <w:p w14:paraId="19CCA3D8" w14:textId="7AB5657A" w:rsidR="00D55D76" w:rsidRPr="001C64D8" w:rsidRDefault="00D55D76" w:rsidP="00D55D76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ถนน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36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สาย</w:t>
                        </w:r>
                      </w:p>
                    </w:txbxContent>
                  </v:textbox>
                </v:round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50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">
                  <v:imagedata r:id="rId13" o:title=""/>
                </v:shape>
                <w10:anchorlock/>
              </v:group>
            </w:pict>
          </mc:Fallback>
        </mc:AlternateContent>
      </w:r>
    </w:p>
    <w:p w14:paraId="6A598B24" w14:textId="77777777" w:rsidR="0007500B" w:rsidRDefault="0007500B" w:rsidP="00D55D76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</w:p>
    <w:p w14:paraId="16FA9562" w14:textId="6C0A53C8" w:rsidR="004E4A22" w:rsidRPr="008E600F" w:rsidRDefault="00D12588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sz w:val="28"/>
          <w:cs/>
        </w:rPr>
        <w:t>0</w:t>
      </w:r>
      <w:r w:rsidR="00D55D76">
        <w:rPr>
          <w:rFonts w:ascii="TH SarabunPSK" w:hAnsi="TH SarabunPSK" w:cs="TH SarabunPSK" w:hint="cs"/>
          <w:sz w:val="28"/>
          <w:cs/>
        </w:rPr>
        <w:t>8</w:t>
      </w:r>
      <w:r w:rsidR="004E4A22" w:rsidRPr="008E600F">
        <w:rPr>
          <w:rFonts w:ascii="TH SarabunPSK" w:hAnsi="TH SarabunPSK" w:cs="TH SarabunPSK" w:hint="cs"/>
          <w:sz w:val="28"/>
          <w:cs/>
        </w:rPr>
        <w:t>.</w:t>
      </w:r>
      <w:r w:rsidR="00D55D76">
        <w:rPr>
          <w:rFonts w:ascii="TH SarabunPSK" w:hAnsi="TH SarabunPSK" w:cs="TH SarabunPSK" w:hint="cs"/>
          <w:sz w:val="28"/>
          <w:cs/>
        </w:rPr>
        <w:t>3</w:t>
      </w:r>
      <w:r w:rsidR="004E4A22">
        <w:rPr>
          <w:rFonts w:ascii="TH SarabunPSK" w:hAnsi="TH SarabunPSK" w:cs="TH SarabunPSK"/>
          <w:sz w:val="28"/>
        </w:rPr>
        <w:t>0</w:t>
      </w:r>
      <w:r w:rsidR="004E4A22" w:rsidRPr="008E600F">
        <w:rPr>
          <w:rFonts w:ascii="TH SarabunPSK" w:hAnsi="TH SarabunPSK" w:cs="TH SarabunPSK" w:hint="cs"/>
          <w:sz w:val="28"/>
          <w:cs/>
        </w:rPr>
        <w:tab/>
        <w:t xml:space="preserve">พร้อมกันที่ </w:t>
      </w:r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สนามบินสุวรรณภูมิ</w:t>
      </w:r>
      <w:r w:rsidR="004E4A22" w:rsidRPr="008E600F">
        <w:rPr>
          <w:rFonts w:ascii="TH SarabunPSK" w:hAnsi="TH SarabunPSK" w:cs="TH SarabunPSK" w:hint="cs"/>
          <w:sz w:val="28"/>
          <w:cs/>
        </w:rPr>
        <w:t xml:space="preserve"> อาคารผู้โดยสารขาออก เคาน์เตอร์สายการบิน </w:t>
      </w:r>
      <w:r w:rsidR="00D55D76" w:rsidRPr="008E600F">
        <w:rPr>
          <w:rFonts w:ascii="TH SarabunPSK" w:hAnsi="TH SarabunPSK" w:cs="TH SarabunPSK"/>
          <w:b/>
          <w:bCs/>
          <w:color w:val="0000FF"/>
          <w:sz w:val="28"/>
        </w:rPr>
        <w:t xml:space="preserve">VIETNAM AIRLINES </w:t>
      </w:r>
      <w:r w:rsidR="004E4A22" w:rsidRPr="008E600F">
        <w:rPr>
          <w:rFonts w:ascii="TH SarabunPSK" w:hAnsi="TH SarabunPSK" w:cs="TH SarabunPSK" w:hint="cs"/>
          <w:sz w:val="28"/>
          <w:cs/>
        </w:rPr>
        <w:t xml:space="preserve"> โดยมีเจ้าหน้าที่ เลทส์โกกรุ๊ป ให้การต้อนรับ และ อำนวยความสะดวกในการเช็คอินให้แก่ท่าน</w:t>
      </w:r>
      <w:r w:rsidR="004E4A22" w:rsidRPr="008E600F">
        <w:rPr>
          <w:rFonts w:ascii="TH SarabunPSK" w:hAnsi="TH SarabunPSK" w:cs="TH SarabunPSK" w:hint="cs"/>
          <w:sz w:val="28"/>
        </w:rPr>
        <w:t xml:space="preserve"> </w:t>
      </w:r>
    </w:p>
    <w:p w14:paraId="26418FFE" w14:textId="15CCE260" w:rsidR="004E4A22" w:rsidRPr="008E600F" w:rsidRDefault="00D55D76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12.20</w:t>
      </w:r>
      <w:r w:rsidR="004E4A22" w:rsidRPr="008E600F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</w:t>
      </w:r>
      <w:proofErr w:type="spellStart"/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ไบ</w:t>
      </w:r>
      <w:proofErr w:type="spellEnd"/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4E4A22"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="004E4A22" w:rsidRPr="008E600F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</w:rPr>
        <w:t xml:space="preserve">VN610 </w:t>
      </w:r>
      <w:r w:rsidR="004E4A22" w:rsidRPr="008C24B2">
        <w:rPr>
          <w:rFonts w:ascii="TH SarabunPSK" w:hAnsi="TH SarabunPSK" w:cs="TH SarabunPSK" w:hint="cs"/>
          <w:color w:val="00B050"/>
          <w:sz w:val="28"/>
        </w:rPr>
        <w:t>(</w:t>
      </w:r>
      <w:r w:rsidR="004E4A22" w:rsidRPr="008C24B2">
        <w:rPr>
          <w:rFonts w:ascii="TH SarabunPSK" w:hAnsi="TH SarabunPSK" w:cs="TH SarabunPSK" w:hint="cs"/>
          <w:color w:val="00B050"/>
          <w:sz w:val="28"/>
          <w:cs/>
        </w:rPr>
        <w:t>บริ</w:t>
      </w:r>
      <w:r w:rsidR="009E6865">
        <w:rPr>
          <w:rFonts w:ascii="TH SarabunPSK" w:hAnsi="TH SarabunPSK" w:cs="TH SarabunPSK" w:hint="cs"/>
          <w:color w:val="00B050"/>
          <w:sz w:val="28"/>
          <w:cs/>
        </w:rPr>
        <w:t>ก</w:t>
      </w:r>
      <w:r w:rsidR="004E4A22" w:rsidRPr="008C24B2">
        <w:rPr>
          <w:rFonts w:ascii="TH SarabunPSK" w:hAnsi="TH SarabunPSK" w:cs="TH SarabunPSK" w:hint="cs"/>
          <w:color w:val="00B050"/>
          <w:sz w:val="28"/>
          <w:cs/>
        </w:rPr>
        <w:t>ารอาหาร และเครื่องดื่มบนเครื่อง</w:t>
      </w:r>
      <w:r w:rsidR="004E4A22" w:rsidRPr="008C24B2">
        <w:rPr>
          <w:rFonts w:ascii="TH SarabunPSK" w:hAnsi="TH SarabunPSK" w:cs="TH SarabunPSK" w:hint="cs"/>
          <w:color w:val="00B050"/>
          <w:sz w:val="28"/>
        </w:rPr>
        <w:t>)</w:t>
      </w:r>
      <w:r w:rsidR="0007500B" w:rsidRPr="0007500B">
        <w:rPr>
          <w:noProof/>
        </w:rPr>
        <w:t xml:space="preserve"> </w:t>
      </w:r>
    </w:p>
    <w:p w14:paraId="3C3DD060" w14:textId="12CD3ED3" w:rsidR="004E4A22" w:rsidRDefault="00D55D76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14.15</w:t>
      </w:r>
      <w:r w:rsidR="004E4A22" w:rsidRPr="008E600F">
        <w:rPr>
          <w:rFonts w:ascii="TH SarabunPSK" w:hAnsi="TH SarabunPSK" w:cs="TH SarabunPSK" w:hint="cs"/>
          <w:sz w:val="28"/>
        </w:rPr>
        <w:tab/>
      </w:r>
      <w:r w:rsidR="004E4A22" w:rsidRPr="008E600F">
        <w:rPr>
          <w:rFonts w:ascii="TH SarabunPSK" w:hAnsi="TH SarabunPSK" w:cs="TH SarabunPSK" w:hint="cs"/>
          <w:sz w:val="28"/>
          <w:cs/>
        </w:rPr>
        <w:t xml:space="preserve">เดินทางถึง </w:t>
      </w:r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</w:t>
      </w:r>
      <w:proofErr w:type="spellStart"/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>ไบ</w:t>
      </w:r>
      <w:proofErr w:type="spellEnd"/>
      <w:r w:rsidR="004E4A22" w:rsidRPr="008E600F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4E4A22" w:rsidRPr="004E4A22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ประเทศเวียดนาม </w:t>
      </w:r>
      <w:r w:rsidR="004E4A22" w:rsidRPr="008E600F">
        <w:rPr>
          <w:rFonts w:ascii="TH SarabunPSK" w:hAnsi="TH SarabunPSK" w:cs="TH SarabunPSK" w:hint="cs"/>
          <w:sz w:val="28"/>
          <w:cs/>
        </w:rPr>
        <w:t>หลังจากนั้นนำ</w:t>
      </w:r>
      <w:r w:rsidR="004E4A22">
        <w:rPr>
          <w:rFonts w:ascii="TH SarabunPSK" w:hAnsi="TH SarabunPSK" w:cs="TH SarabunPSK" w:hint="cs"/>
          <w:sz w:val="28"/>
          <w:cs/>
        </w:rPr>
        <w:t>ท่าน</w:t>
      </w:r>
      <w:r w:rsidR="004E4A22" w:rsidRPr="008E600F">
        <w:rPr>
          <w:rFonts w:ascii="TH SarabunPSK" w:hAnsi="TH SarabunPSK" w:cs="TH SarabunPSK" w:hint="cs"/>
          <w:sz w:val="28"/>
          <w:cs/>
        </w:rPr>
        <w:t>ผ่านด่านตรวจคนเข้าเมือง</w:t>
      </w:r>
      <w:r w:rsidR="004E4A22" w:rsidRPr="008E600F">
        <w:rPr>
          <w:rFonts w:ascii="TH SarabunPSK" w:hAnsi="TH SarabunPSK" w:cs="TH SarabunPSK" w:hint="cs"/>
          <w:sz w:val="28"/>
        </w:rPr>
        <w:t xml:space="preserve"> </w:t>
      </w:r>
      <w:r w:rsidR="004E4A22" w:rsidRPr="008E600F">
        <w:rPr>
          <w:rFonts w:ascii="TH SarabunPSK" w:hAnsi="TH SarabunPSK" w:cs="TH SarabunPSK" w:hint="cs"/>
          <w:sz w:val="28"/>
          <w:cs/>
        </w:rPr>
        <w:t>รับกระเป๋าสัมภาระ หลังจากนั้นออกเดินทางท่องเที่ยวตามรายการ</w:t>
      </w:r>
    </w:p>
    <w:p w14:paraId="18969B29" w14:textId="649D6C0C" w:rsidR="00D55D76" w:rsidRDefault="00D55D76" w:rsidP="00D55D7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inline distT="0" distB="0" distL="0" distR="0" wp14:anchorId="0646F54F" wp14:editId="547565DE">
            <wp:extent cx="7560000" cy="2591790"/>
            <wp:effectExtent l="0" t="0" r="3175" b="0"/>
            <wp:docPr id="1143103335" name="รูปภาพ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3103335" name="รูปภาพ 1143103335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2591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FA89B" w14:textId="1FD1FE6D" w:rsidR="00D55D76" w:rsidRDefault="00D55D76" w:rsidP="00D55D76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61A57C4" wp14:editId="70844088">
            <wp:extent cx="7560000" cy="4334696"/>
            <wp:effectExtent l="0" t="0" r="3175" b="8890"/>
            <wp:docPr id="1463969259" name="รูปภาพ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969259" name="รูปภาพ 58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64" b="98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3346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BE23822" w14:textId="77777777" w:rsidR="00D55D76" w:rsidRDefault="00D55D76" w:rsidP="00D55D76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3E4297FC" w14:textId="77777777" w:rsidR="00D55D76" w:rsidRDefault="00D55D76" w:rsidP="00D55D7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55D76">
        <w:rPr>
          <w:rFonts w:ascii="TH SarabunPSK" w:hAnsi="TH SarabunPSK" w:cs="TH SarabunPSK"/>
          <w:sz w:val="28"/>
          <w:cs/>
        </w:rPr>
        <w:t xml:space="preserve">นำท่านสู่ </w:t>
      </w:r>
      <w:r w:rsidRPr="00D55D76">
        <w:rPr>
          <w:rFonts w:ascii="TH SarabunPSK" w:hAnsi="TH SarabunPSK" w:cs="TH SarabunPSK"/>
          <w:b/>
          <w:bCs/>
          <w:color w:val="0000FF"/>
          <w:sz w:val="28"/>
        </w:rPr>
        <w:t>MEGA GRAND WORLD HANOI</w:t>
      </w:r>
      <w:r w:rsidRPr="00D55D76">
        <w:rPr>
          <w:rFonts w:ascii="TH SarabunPSK" w:hAnsi="TH SarabunPSK" w:cs="TH SarabunPSK"/>
          <w:sz w:val="28"/>
        </w:rPr>
        <w:t xml:space="preserve"> </w:t>
      </w:r>
      <w:r w:rsidRPr="00D55D76">
        <w:rPr>
          <w:rFonts w:ascii="TH SarabunPSK" w:hAnsi="TH SarabunPSK" w:cs="TH SarabunPSK"/>
          <w:sz w:val="28"/>
          <w:cs/>
        </w:rPr>
        <w:t>เมืองแห่งสีสันสไตล์ยุโรปริมคลอง บรรยากาศสุด</w:t>
      </w:r>
      <w:proofErr w:type="spellStart"/>
      <w:r w:rsidRPr="00D55D76">
        <w:rPr>
          <w:rFonts w:ascii="TH SarabunPSK" w:hAnsi="TH SarabunPSK" w:cs="TH SarabunPSK"/>
          <w:sz w:val="28"/>
          <w:cs/>
        </w:rPr>
        <w:t>โร</w:t>
      </w:r>
      <w:proofErr w:type="spellEnd"/>
      <w:r w:rsidRPr="00D55D76">
        <w:rPr>
          <w:rFonts w:ascii="TH SarabunPSK" w:hAnsi="TH SarabunPSK" w:cs="TH SarabunPSK"/>
          <w:sz w:val="28"/>
          <w:cs/>
        </w:rPr>
        <w:t>แมนติก โดดเด่นด้วยอาคารหลากสีสะพานสวยงาม และมุมถ่ายภาพสุดประทับใจ เปรียบเสมือนยกยุโรปมาไว้กลางกรุงฮานอย</w:t>
      </w:r>
    </w:p>
    <w:p w14:paraId="66FC84AE" w14:textId="4AB63B54" w:rsidR="00D55D76" w:rsidRDefault="00D55D76" w:rsidP="00D55D7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  <w:r w:rsidRPr="00D55D76">
        <w:rPr>
          <w:rFonts w:ascii="TH SarabunPSK" w:hAnsi="TH SarabunPSK" w:cs="TH SarabunPSK"/>
          <w:sz w:val="28"/>
          <w:cs/>
        </w:rPr>
        <w:t xml:space="preserve">สัมผัสเสน่ห์ของ </w:t>
      </w:r>
      <w:r w:rsidRPr="00D55D76">
        <w:rPr>
          <w:rFonts w:ascii="TH SarabunPSK" w:hAnsi="TH SarabunPSK" w:cs="TH SarabunPSK"/>
          <w:b/>
          <w:bCs/>
          <w:color w:val="0000FF"/>
          <w:sz w:val="28"/>
          <w:cs/>
        </w:rPr>
        <w:t>ถนน 36 สาย</w:t>
      </w:r>
      <w:r w:rsidRPr="00D55D76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D55D76">
        <w:rPr>
          <w:rFonts w:ascii="TH SarabunPSK" w:hAnsi="TH SarabunPSK" w:cs="TH SarabunPSK"/>
          <w:sz w:val="28"/>
          <w:cs/>
        </w:rPr>
        <w:t>ย่านเมืองเก่าที่เต็มไปด้วยเอกลักษณ์ของฮานอย เพลิดเพลินกับร้านค้า คา</w:t>
      </w:r>
      <w:proofErr w:type="spellStart"/>
      <w:r w:rsidRPr="00D55D76">
        <w:rPr>
          <w:rFonts w:ascii="TH SarabunPSK" w:hAnsi="TH SarabunPSK" w:cs="TH SarabunPSK"/>
          <w:sz w:val="28"/>
          <w:cs/>
        </w:rPr>
        <w:t>เฟ่</w:t>
      </w:r>
      <w:proofErr w:type="spellEnd"/>
      <w:r w:rsidRPr="00D55D76">
        <w:rPr>
          <w:rFonts w:ascii="TH SarabunPSK" w:hAnsi="TH SarabunPSK" w:cs="TH SarabunPSK"/>
          <w:sz w:val="28"/>
          <w:cs/>
        </w:rPr>
        <w:t xml:space="preserve"> สินค้าพื้นเมือง และบรรยากาศวิถีชีวิตของชาวเวียดนามที่มีประวัติศาสตร์ยาวนานกว่า 1</w:t>
      </w:r>
      <w:r w:rsidRPr="00D55D76">
        <w:rPr>
          <w:rFonts w:ascii="TH SarabunPSK" w:hAnsi="TH SarabunPSK" w:cs="TH SarabunPSK"/>
          <w:sz w:val="28"/>
        </w:rPr>
        <w:t>,</w:t>
      </w:r>
      <w:r w:rsidRPr="00D55D76">
        <w:rPr>
          <w:rFonts w:ascii="TH SarabunPSK" w:hAnsi="TH SarabunPSK" w:cs="TH SarabunPSK"/>
          <w:sz w:val="28"/>
          <w:cs/>
        </w:rPr>
        <w:t>000 ปี</w:t>
      </w:r>
    </w:p>
    <w:p w14:paraId="60287566" w14:textId="77777777" w:rsidR="00D55D76" w:rsidRPr="004970B8" w:rsidRDefault="00D55D76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0B2CC145" w14:textId="7824633D" w:rsidR="00D55D76" w:rsidRDefault="00D55D76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A25 LUXURY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6CCB919D" w14:textId="77777777" w:rsidR="00D55D76" w:rsidRDefault="00D55D76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D8556A1" w14:textId="4B4EB1A5" w:rsidR="00D55D76" w:rsidRDefault="00D55D76" w:rsidP="00D55D76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2501F3AA" wp14:editId="7C82642B">
                <wp:extent cx="7199630" cy="975873"/>
                <wp:effectExtent l="0" t="0" r="1270" b="0"/>
                <wp:docPr id="1161915112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99630" cy="975873"/>
                          <a:chOff x="0" y="0"/>
                          <a:chExt cx="8115578" cy="1102540"/>
                        </a:xfrm>
                      </wpg:grpSpPr>
                      <wps:wsp>
                        <wps:cNvPr id="1172182016" name="สี่เหลี่ยมผืนผ้า: มุมมน 49"/>
                        <wps:cNvSpPr/>
                        <wps:spPr>
                          <a:xfrm>
                            <a:off x="228598" y="85722"/>
                            <a:ext cx="7886980" cy="101681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77A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77A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77A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EE22C9" w14:textId="77777777" w:rsidR="001C64D8" w:rsidRDefault="00D55D76" w:rsidP="004E6D2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Day2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ab/>
                              </w:r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เมืองตามด</w:t>
                              </w:r>
                              <w:proofErr w:type="spellStart"/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๋าว</w:t>
                              </w:r>
                              <w:proofErr w:type="spellEnd"/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โบสถ์หินตามด</w:t>
                              </w:r>
                              <w:proofErr w:type="spellStart"/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๋าว</w:t>
                              </w:r>
                              <w:proofErr w:type="spellEnd"/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GIO MOI COFFEE – </w:t>
                              </w:r>
                              <w:r w:rsidR="004E6D2D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เมืองซาปา </w:t>
                              </w:r>
                            </w:p>
                            <w:p w14:paraId="6F592E36" w14:textId="37F7C931" w:rsidR="00D55D76" w:rsidRPr="001C64D8" w:rsidRDefault="004E6D2D" w:rsidP="004E6D2D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– </w:t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ตลาดเลิฟมาร์เก็ต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29014894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501F3AA" id="_x0000_s1029" style="width:566.9pt;height:76.85pt;mso-position-horizontal-relative:char;mso-position-vertical-relative:line" coordsize="81155,1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">
                <v:roundrect id="สี่เหลี่ยมผืนผ้า: มุมมน 49" o:spid="_x0000_s1030" style="position:absolute;left:2285;top:857;width:78870;height:10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" fillcolor="#004565" stroked="f" strokeweight="1pt">
                  <v:fill color2="#007cb1" rotate="t" angle="315" colors="0 #004565;.5 #006794;1 #007cb1" focus="100%" type="gradient"/>
                  <v:stroke joinstyle="miter"/>
                  <v:textbox>
                    <w:txbxContent>
                      <w:p w14:paraId="37EE22C9" w14:textId="77777777" w:rsidR="001C64D8" w:rsidRDefault="00D55D76" w:rsidP="004E6D2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Day2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ab/>
                        </w:r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เมืองตามด</w:t>
                        </w:r>
                        <w:proofErr w:type="spellStart"/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๋าว</w:t>
                        </w:r>
                        <w:proofErr w:type="spellEnd"/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โบสถ์หินตามด</w:t>
                        </w:r>
                        <w:proofErr w:type="spellStart"/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๋าว</w:t>
                        </w:r>
                        <w:proofErr w:type="spellEnd"/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GIO MOI COFFEE – </w:t>
                        </w:r>
                        <w:r w:rsidR="004E6D2D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เมืองซาปา </w:t>
                        </w:r>
                      </w:p>
                      <w:p w14:paraId="6F592E36" w14:textId="37F7C931" w:rsidR="00D55D76" w:rsidRPr="001C64D8" w:rsidRDefault="004E6D2D" w:rsidP="004E6D2D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– </w:t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ตลาดเลิฟมาร์เก็ต</w:t>
                        </w:r>
                      </w:p>
                    </w:txbxContent>
                  </v:textbox>
                </v:roundrect>
                <v:shape id="รูปภาพ 50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5F79D68B" w14:textId="272CB522" w:rsidR="00D55D76" w:rsidRDefault="00D55D76" w:rsidP="00D55D7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4AFE67C6" w14:textId="77777777" w:rsidR="00D55D76" w:rsidRDefault="00D55D76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4C004AA5" w14:textId="2F46E4AD" w:rsidR="00D55D76" w:rsidRDefault="00D55D76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="004E6D2D" w:rsidRPr="004E6D2D">
        <w:rPr>
          <w:rFonts w:ascii="TH SarabunPSK" w:hAnsi="TH SarabunPSK" w:cs="TH SarabunPSK"/>
          <w:sz w:val="28"/>
          <w:cs/>
        </w:rPr>
        <w:t xml:space="preserve">เดินทางสู่ </w:t>
      </w:r>
      <w:r w:rsidR="004E6D2D"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เมืองตามด</w:t>
      </w:r>
      <w:proofErr w:type="spellStart"/>
      <w:r w:rsidR="004E6D2D"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๋าว</w:t>
      </w:r>
      <w:proofErr w:type="spellEnd"/>
      <w:r w:rsidR="004E6D2D" w:rsidRPr="004E6D2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4E6D2D" w:rsidRPr="004E6D2D">
        <w:rPr>
          <w:rFonts w:ascii="TH SarabunPSK" w:hAnsi="TH SarabunPSK" w:cs="TH SarabunPSK"/>
          <w:sz w:val="28"/>
          <w:cs/>
        </w:rPr>
        <w:t>เมืองตากอากาศกลางหุบเขา โอบล้อมด้วยธรรมชาติและสายหมอก อากาศเย็นสบายตลอดปี จนได้รับฉายาว่า "เมืองในหมู่เมฆ" ของเวียดนามเหนือ</w:t>
      </w:r>
    </w:p>
    <w:p w14:paraId="47F7C221" w14:textId="732701B9" w:rsidR="004E6D2D" w:rsidRDefault="004E6D2D" w:rsidP="004E6D2D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  <w:cs/>
        </w:rPr>
      </w:pPr>
      <w:r w:rsidRPr="004E6D2D">
        <w:rPr>
          <w:rFonts w:ascii="TH SarabunPSK" w:hAnsi="TH SarabunPSK" w:cs="TH SarabunPSK"/>
          <w:sz w:val="28"/>
          <w:cs/>
        </w:rPr>
        <w:t xml:space="preserve">แวะถ่ายภาพ </w:t>
      </w:r>
      <w:r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โบสถ์หินตามด</w:t>
      </w:r>
      <w:proofErr w:type="spellStart"/>
      <w:r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๋าว</w:t>
      </w:r>
      <w:proofErr w:type="spellEnd"/>
      <w:r w:rsidRPr="004E6D2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สถาปัตยกรรมสไตล์โก</w:t>
      </w:r>
      <w:proofErr w:type="spellStart"/>
      <w:r w:rsidRPr="004E6D2D">
        <w:rPr>
          <w:rFonts w:ascii="TH SarabunPSK" w:hAnsi="TH SarabunPSK" w:cs="TH SarabunPSK"/>
          <w:sz w:val="28"/>
          <w:cs/>
        </w:rPr>
        <w:t>ธิก</w:t>
      </w:r>
      <w:proofErr w:type="spellEnd"/>
      <w:r w:rsidRPr="004E6D2D">
        <w:rPr>
          <w:rFonts w:ascii="TH SarabunPSK" w:hAnsi="TH SarabunPSK" w:cs="TH SarabunPSK"/>
          <w:sz w:val="28"/>
          <w:cs/>
        </w:rPr>
        <w:t xml:space="preserve">อายุกว่า </w:t>
      </w:r>
      <w:r w:rsidRPr="004E6D2D">
        <w:rPr>
          <w:rFonts w:ascii="TH SarabunPSK" w:hAnsi="TH SarabunPSK" w:cs="TH SarabunPSK"/>
          <w:sz w:val="28"/>
        </w:rPr>
        <w:t xml:space="preserve">100 </w:t>
      </w:r>
      <w:r w:rsidRPr="004E6D2D">
        <w:rPr>
          <w:rFonts w:ascii="TH SarabunPSK" w:hAnsi="TH SarabunPSK" w:cs="TH SarabunPSK"/>
          <w:sz w:val="28"/>
          <w:cs/>
        </w:rPr>
        <w:t>ปี แลนด์มาร์กสำคัญของเมือง ตั้งตระหง่านท่ามกลางขุนเขาและสายหมอก สวยงามในทุกฤดูกาล</w:t>
      </w:r>
    </w:p>
    <w:p w14:paraId="3A79FB83" w14:textId="77777777" w:rsidR="004E6D2D" w:rsidRDefault="004E6D2D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604D9DF" w14:textId="14C26F75" w:rsidR="004E6D2D" w:rsidRDefault="004E6D2D" w:rsidP="004E6D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20983B03" wp14:editId="26582AA8">
            <wp:extent cx="7560000" cy="5400286"/>
            <wp:effectExtent l="0" t="0" r="3175" b="0"/>
            <wp:docPr id="993285599" name="รูปภาพ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3285599" name="รูปภาพ 74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002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5129F4" w14:textId="77777777" w:rsidR="004E6D2D" w:rsidRDefault="004E6D2D" w:rsidP="004E6D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790BD97D" w14:textId="17D90113" w:rsidR="004E6D2D" w:rsidRDefault="00503809" w:rsidP="004E6D2D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10464" behindDoc="0" locked="0" layoutInCell="1" allowOverlap="1" wp14:anchorId="69041E50" wp14:editId="0BF904EC">
            <wp:simplePos x="0" y="0"/>
            <wp:positionH relativeFrom="page">
              <wp:align>right</wp:align>
            </wp:positionH>
            <wp:positionV relativeFrom="paragraph">
              <wp:posOffset>12222</wp:posOffset>
            </wp:positionV>
            <wp:extent cx="1886585" cy="2515235"/>
            <wp:effectExtent l="0" t="0" r="0" b="0"/>
            <wp:wrapThrough wrapText="bothSides">
              <wp:wrapPolygon edited="0">
                <wp:start x="0" y="0"/>
                <wp:lineTo x="0" y="21431"/>
                <wp:lineTo x="21375" y="21431"/>
                <wp:lineTo x="21375" y="0"/>
                <wp:lineTo x="0" y="0"/>
              </wp:wrapPolygon>
            </wp:wrapThrough>
            <wp:docPr id="801235412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1235412" name="รูปภาพ 801235412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6585" cy="2515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6D2D" w:rsidRPr="004E6D2D">
        <w:rPr>
          <w:rFonts w:ascii="TH SarabunPSK" w:hAnsi="TH SarabunPSK" w:cs="TH SarabunPSK"/>
          <w:sz w:val="28"/>
          <w:cs/>
        </w:rPr>
        <w:t xml:space="preserve">อิสระพักผ่อนที่ </w:t>
      </w:r>
      <w:r w:rsidR="004E6D2D" w:rsidRPr="004E6D2D">
        <w:rPr>
          <w:rFonts w:ascii="TH SarabunPSK" w:hAnsi="TH SarabunPSK" w:cs="TH SarabunPSK"/>
          <w:b/>
          <w:bCs/>
          <w:color w:val="0000FF"/>
          <w:sz w:val="28"/>
        </w:rPr>
        <w:t>GIO MOI COFFEE</w:t>
      </w:r>
      <w:r w:rsidR="004E6D2D" w:rsidRPr="004E6D2D">
        <w:rPr>
          <w:rFonts w:ascii="TH SarabunPSK" w:hAnsi="TH SarabunPSK" w:cs="TH SarabunPSK"/>
          <w:color w:val="0000FF"/>
          <w:sz w:val="28"/>
        </w:rPr>
        <w:t xml:space="preserve"> </w:t>
      </w:r>
      <w:r w:rsidR="004E6D2D" w:rsidRPr="004E6D2D">
        <w:rPr>
          <w:rFonts w:ascii="TH SarabunPSK" w:hAnsi="TH SarabunPSK" w:cs="TH SarabunPSK"/>
          <w:sz w:val="28"/>
          <w:cs/>
        </w:rPr>
        <w:t>คา</w:t>
      </w:r>
      <w:proofErr w:type="spellStart"/>
      <w:r w:rsidR="004E6D2D" w:rsidRPr="004E6D2D">
        <w:rPr>
          <w:rFonts w:ascii="TH SarabunPSK" w:hAnsi="TH SarabunPSK" w:cs="TH SarabunPSK"/>
          <w:sz w:val="28"/>
          <w:cs/>
        </w:rPr>
        <w:t>เฟ่</w:t>
      </w:r>
      <w:proofErr w:type="spellEnd"/>
      <w:r w:rsidR="004E6D2D" w:rsidRPr="004E6D2D">
        <w:rPr>
          <w:rFonts w:ascii="TH SarabunPSK" w:hAnsi="TH SarabunPSK" w:cs="TH SarabunPSK"/>
          <w:sz w:val="28"/>
          <w:cs/>
        </w:rPr>
        <w:t>วิวภูเขาชื่อดังของตามด</w:t>
      </w:r>
      <w:proofErr w:type="spellStart"/>
      <w:r w:rsidR="004E6D2D" w:rsidRPr="004E6D2D">
        <w:rPr>
          <w:rFonts w:ascii="TH SarabunPSK" w:hAnsi="TH SarabunPSK" w:cs="TH SarabunPSK"/>
          <w:sz w:val="28"/>
          <w:cs/>
        </w:rPr>
        <w:t>๋าว</w:t>
      </w:r>
      <w:proofErr w:type="spellEnd"/>
      <w:r w:rsidR="004E6D2D" w:rsidRPr="004E6D2D">
        <w:rPr>
          <w:rFonts w:ascii="TH SarabunPSK" w:hAnsi="TH SarabunPSK" w:cs="TH SarabunPSK"/>
          <w:sz w:val="28"/>
          <w:cs/>
        </w:rPr>
        <w:t xml:space="preserve"> ให้ทุกท่านได้เลือกซื้อเครื่องดื่มและเก็บภาพบรรยากาศสวยงามตามอัธยาศัย</w:t>
      </w:r>
      <w:r w:rsidR="004E6D2D" w:rsidRPr="004E6D2D">
        <w:rPr>
          <w:rFonts w:ascii="TH SarabunPSK" w:hAnsi="TH SarabunPSK" w:cs="TH SarabunPSK"/>
          <w:color w:val="EE0000"/>
          <w:sz w:val="28"/>
          <w:cs/>
        </w:rPr>
        <w:t xml:space="preserve"> (ไม่รวมค่าเครื่องดื่ม)</w:t>
      </w:r>
    </w:p>
    <w:p w14:paraId="5BF22F2C" w14:textId="2199798E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58773F78" w14:textId="42AE8862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4E6D2D">
        <w:rPr>
          <w:rFonts w:ascii="TH SarabunPSK" w:hAnsi="TH SarabunPSK" w:cs="TH SarabunPSK"/>
          <w:sz w:val="28"/>
          <w:cs/>
        </w:rPr>
        <w:t>นำท่าน</w:t>
      </w:r>
      <w:r>
        <w:rPr>
          <w:rFonts w:ascii="TH SarabunPSK" w:hAnsi="TH SarabunPSK" w:cs="TH SarabunPSK" w:hint="cs"/>
          <w:sz w:val="28"/>
          <w:cs/>
        </w:rPr>
        <w:t>เดินทางสู่</w:t>
      </w:r>
      <w:r w:rsidRPr="004E6D2D">
        <w:rPr>
          <w:rFonts w:ascii="TH SarabunPSK" w:hAnsi="TH SarabunPSK" w:cs="TH SarabunPSK"/>
          <w:sz w:val="28"/>
          <w:cs/>
        </w:rPr>
        <w:t xml:space="preserve"> </w:t>
      </w:r>
      <w:r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เมืองซาปา</w:t>
      </w:r>
      <w:r w:rsidRPr="004E6D2D">
        <w:rPr>
          <w:rFonts w:ascii="TH SarabunPSK" w:hAnsi="TH SarabunPSK" w:cs="TH SarabunPSK"/>
          <w:sz w:val="28"/>
          <w:cs/>
        </w:rPr>
        <w:t xml:space="preserve"> เมืองแห่งสายหมอกบนเทือกเขาฮว่างเลียนเซ</w:t>
      </w:r>
      <w:proofErr w:type="spellStart"/>
      <w:r w:rsidRPr="004E6D2D">
        <w:rPr>
          <w:rFonts w:ascii="TH SarabunPSK" w:hAnsi="TH SarabunPSK" w:cs="TH SarabunPSK"/>
          <w:sz w:val="28"/>
          <w:cs/>
        </w:rPr>
        <w:t>ิน</w:t>
      </w:r>
      <w:proofErr w:type="spellEnd"/>
      <w:r w:rsidRPr="004E6D2D">
        <w:rPr>
          <w:rFonts w:ascii="TH SarabunPSK" w:hAnsi="TH SarabunPSK" w:cs="TH SarabunPSK"/>
          <w:sz w:val="28"/>
          <w:cs/>
        </w:rPr>
        <w:t xml:space="preserve"> โดดเด่นด้วยอากาศเย็นสบายตลอดปี รายล้อมด้วยธรรมชาติอันงดงาม พร้อมสัมผัสเสน่ห์ของเมืองเล็ก ๆ ที่ผสมผสานวัฒนธรรมชนเผ่าพื้นเมืองและสถาปัตยกรรมสไตล์ยุโรปไว้อย่างลงตัว เหมาะแก่การเดินเล่นและเก็บภาพ</w:t>
      </w:r>
    </w:p>
    <w:p w14:paraId="41186F4D" w14:textId="236D4555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ab/>
      </w:r>
      <w:r w:rsidRPr="004E6D2D">
        <w:rPr>
          <w:rFonts w:ascii="TH SarabunPSK" w:hAnsi="TH SarabunPSK" w:cs="TH SarabunPSK"/>
          <w:sz w:val="28"/>
          <w:cs/>
        </w:rPr>
        <w:t xml:space="preserve">อิสระเดินเล่น </w:t>
      </w:r>
      <w:r w:rsidR="00854B41" w:rsidRPr="00854B41">
        <w:rPr>
          <w:rFonts w:ascii="TH SarabunPSK" w:hAnsi="TH SarabunPSK" w:cs="TH SarabunPSK"/>
          <w:b/>
          <w:bCs/>
          <w:color w:val="0000FF"/>
          <w:sz w:val="28"/>
          <w:cs/>
        </w:rPr>
        <w:t xml:space="preserve">ตลาดเลิฟมาร์เก็ต </w:t>
      </w:r>
      <w:r w:rsidRPr="004E6D2D">
        <w:rPr>
          <w:rFonts w:ascii="TH SarabunPSK" w:hAnsi="TH SarabunPSK" w:cs="TH SarabunPSK"/>
          <w:sz w:val="28"/>
          <w:cs/>
        </w:rPr>
        <w:t>แหล่งรวมสินค้าพื้นเมือง งานหัตถกรรม ของฝาก และอาหารท้องถิ่น พร้อมสัมผัสเสน่ห์ของเมืองซาปายามค่ำคืน ท่ามกลางอากาศเย็นสบายบนที่ราบสูง</w:t>
      </w:r>
    </w:p>
    <w:p w14:paraId="5814F725" w14:textId="6051B2A6" w:rsidR="004E6D2D" w:rsidRPr="004970B8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  <w:r w:rsidR="00503809" w:rsidRPr="00503809">
        <w:rPr>
          <w:rFonts w:ascii="TH SarabunPSK" w:hAnsi="TH SarabunPSK" w:cs="TH SarabunPSK" w:hint="cs"/>
          <w:sz w:val="28"/>
          <w:highlight w:val="yellow"/>
          <w:cs/>
        </w:rPr>
        <w:t>พิเศษ ... เมนูสุกี้แซลมอน+ไวน์แดง</w:t>
      </w:r>
    </w:p>
    <w:p w14:paraId="375A199D" w14:textId="2020CC29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34E53452" w14:textId="77777777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742362EE" w14:textId="77777777" w:rsidR="00D55D76" w:rsidRDefault="00D55D76" w:rsidP="00D55D76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31D6B938" w14:textId="4AD47B8E" w:rsidR="00D55D76" w:rsidRDefault="00D55D76" w:rsidP="00D55D76">
      <w:pPr>
        <w:spacing w:after="0" w:line="20" w:lineRule="atLeast"/>
        <w:ind w:left="567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235F4666" w14:textId="36860A5C" w:rsidR="004E6D2D" w:rsidRDefault="00854B41" w:rsidP="004E6D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4F483EF7" wp14:editId="51DF3540">
            <wp:extent cx="7560000" cy="5040222"/>
            <wp:effectExtent l="0" t="0" r="3175" b="8255"/>
            <wp:docPr id="2123813020" name="รูปภาพ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3813020" name="รูปภาพ 2123813020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1C685A" w14:textId="09CD4867" w:rsidR="004E6D2D" w:rsidRDefault="004E6D2D" w:rsidP="004E6D2D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267E3F9B" wp14:editId="3A056863">
                <wp:extent cx="7402798" cy="975873"/>
                <wp:effectExtent l="0" t="0" r="8255" b="0"/>
                <wp:docPr id="389416805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975873"/>
                          <a:chOff x="0" y="0"/>
                          <a:chExt cx="8344593" cy="1102540"/>
                        </a:xfrm>
                      </wpg:grpSpPr>
                      <wps:wsp>
                        <wps:cNvPr id="1569582712" name="สี่เหลี่ยมผืนผ้า: มุมมน 49"/>
                        <wps:cNvSpPr/>
                        <wps:spPr>
                          <a:xfrm>
                            <a:off x="228598" y="85722"/>
                            <a:ext cx="8115995" cy="101681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77A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77A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77A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9B5DB01" w14:textId="77777777" w:rsidR="00854B41" w:rsidRPr="001C64D8" w:rsidRDefault="004E6D2D" w:rsidP="00854B41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Day3</w:t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MOANA COFFEE SAPA </w:t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54B41"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 xml:space="preserve">SUN PLAZA SAPA </w:t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854B41"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นั่งรถราง –</w:t>
                              </w:r>
                              <w:r w:rsidR="00854B41"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854B41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กระเช้าไฟฟ้าฟานซิปัน </w:t>
                              </w:r>
                            </w:p>
                            <w:p w14:paraId="2B221215" w14:textId="509FA0BC" w:rsidR="004E6D2D" w:rsidRPr="001C64D8" w:rsidRDefault="00854B41" w:rsidP="00854B41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โบสถ์หินซาปา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93287148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7E3F9B" id="_x0000_s1032" style="width:582.9pt;height:76.85pt;mso-position-horizontal-relative:char;mso-position-vertical-relative:line" coordsize="83445,1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">
                <v:roundrect id="สี่เหลี่ยมผืนผ้า: มุมมน 49" o:spid="_x0000_s1033" style="position:absolute;left:2285;top:857;width:81160;height:10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" fillcolor="#004565" stroked="f" strokeweight="1pt">
                  <v:fill color2="#007cb1" rotate="t" angle="315" colors="0 #004565;.5 #006794;1 #007cb1" focus="100%" type="gradient"/>
                  <v:stroke joinstyle="miter"/>
                  <v:textbox>
                    <w:txbxContent>
                      <w:p w14:paraId="79B5DB01" w14:textId="77777777" w:rsidR="00854B41" w:rsidRPr="001C64D8" w:rsidRDefault="004E6D2D" w:rsidP="00854B41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Day3</w:t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MOANA COFFEE SAPA </w:t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54B41"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 xml:space="preserve">SUN PLAZA SAPA </w:t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854B41"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นั่งรถราง –</w:t>
                        </w:r>
                        <w:r w:rsidR="00854B41"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854B41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กระเช้าไฟฟ้าฟานซิปัน </w:t>
                        </w:r>
                      </w:p>
                      <w:p w14:paraId="2B221215" w14:textId="509FA0BC" w:rsidR="004E6D2D" w:rsidRPr="001C64D8" w:rsidRDefault="00854B41" w:rsidP="00854B41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โบสถ์หินซาปา</w:t>
                        </w:r>
                      </w:p>
                    </w:txbxContent>
                  </v:textbox>
                </v:roundrect>
                <v:shape id="รูปภาพ 50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">
                  <v:imagedata r:id="rId13" o:title=""/>
                </v:shape>
                <w10:anchorlock/>
              </v:group>
            </w:pict>
          </mc:Fallback>
        </mc:AlternateContent>
      </w:r>
    </w:p>
    <w:p w14:paraId="3DDC16EE" w14:textId="77777777" w:rsidR="004E6D2D" w:rsidRDefault="004E6D2D" w:rsidP="004E6D2D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3F687C88" w14:textId="77777777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60762BAA" w14:textId="390E461A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นำท่าน</w:t>
      </w:r>
      <w:r w:rsidRPr="004E6D2D">
        <w:rPr>
          <w:rFonts w:ascii="TH SarabunPSK" w:hAnsi="TH SarabunPSK" w:cs="TH SarabunPSK"/>
          <w:sz w:val="28"/>
          <w:cs/>
        </w:rPr>
        <w:t xml:space="preserve">เช็กอิน </w:t>
      </w:r>
      <w:r w:rsidRPr="004E6D2D">
        <w:rPr>
          <w:rFonts w:ascii="TH SarabunPSK" w:hAnsi="TH SarabunPSK" w:cs="TH SarabunPSK"/>
          <w:b/>
          <w:bCs/>
          <w:color w:val="0000FF"/>
          <w:sz w:val="28"/>
        </w:rPr>
        <w:t>MOANA COFFEE SAPA</w:t>
      </w:r>
      <w:r w:rsidRPr="004E6D2D">
        <w:rPr>
          <w:rFonts w:ascii="TH SarabunPSK" w:hAnsi="TH SarabunPSK" w:cs="TH SarabunPSK"/>
          <w:color w:val="0000FF"/>
          <w:sz w:val="28"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คา</w:t>
      </w:r>
      <w:proofErr w:type="spellStart"/>
      <w:r w:rsidRPr="004E6D2D">
        <w:rPr>
          <w:rFonts w:ascii="TH SarabunPSK" w:hAnsi="TH SarabunPSK" w:cs="TH SarabunPSK"/>
          <w:sz w:val="28"/>
          <w:cs/>
        </w:rPr>
        <w:t>เฟ่</w:t>
      </w:r>
      <w:proofErr w:type="spellEnd"/>
      <w:r w:rsidRPr="004E6D2D">
        <w:rPr>
          <w:rFonts w:ascii="TH SarabunPSK" w:hAnsi="TH SarabunPSK" w:cs="TH SarabunPSK"/>
          <w:sz w:val="28"/>
          <w:cs/>
        </w:rPr>
        <w:t>ชื่อดังพร้อมจุดถ่ายภาพสุดอลังการ มองเห็นวิวเทือกเขาฮว่างเลียนเซ</w:t>
      </w:r>
      <w:proofErr w:type="spellStart"/>
      <w:r w:rsidRPr="004E6D2D">
        <w:rPr>
          <w:rFonts w:ascii="TH SarabunPSK" w:hAnsi="TH SarabunPSK" w:cs="TH SarabunPSK"/>
          <w:sz w:val="28"/>
          <w:cs/>
        </w:rPr>
        <w:t>ิน</w:t>
      </w:r>
      <w:proofErr w:type="spellEnd"/>
      <w:r w:rsidRPr="004E6D2D">
        <w:rPr>
          <w:rFonts w:ascii="TH SarabunPSK" w:hAnsi="TH SarabunPSK" w:cs="TH SarabunPSK"/>
          <w:sz w:val="28"/>
          <w:cs/>
        </w:rPr>
        <w:t>และเมืองซาปาได้อย่างสวยงาม ท่ามกลางบรรยากาศธรรมชาติอันเงียบสงบ</w:t>
      </w:r>
    </w:p>
    <w:p w14:paraId="7C811A27" w14:textId="220AE679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4E6D2D">
        <w:rPr>
          <w:rFonts w:ascii="TH SarabunPSK" w:hAnsi="TH SarabunPSK" w:cs="TH SarabunPSK"/>
          <w:sz w:val="28"/>
          <w:cs/>
        </w:rPr>
        <w:t xml:space="preserve">นำท่านสู่ </w:t>
      </w:r>
      <w:r w:rsidRPr="004E6D2D">
        <w:rPr>
          <w:rFonts w:ascii="TH SarabunPSK" w:hAnsi="TH SarabunPSK" w:cs="TH SarabunPSK"/>
          <w:b/>
          <w:bCs/>
          <w:color w:val="0000FF"/>
          <w:sz w:val="28"/>
        </w:rPr>
        <w:t>SUN PLAZA SAPA</w:t>
      </w:r>
      <w:r w:rsidRPr="004E6D2D">
        <w:rPr>
          <w:rFonts w:ascii="TH SarabunPSK" w:hAnsi="TH SarabunPSK" w:cs="TH SarabunPSK"/>
          <w:color w:val="0000FF"/>
          <w:sz w:val="28"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อาคารสถาปัตยกรรมสไตล์ยุโรปอันโดดเด่นศูนย์กลางการเดินทางสู่กระเช้าฟานซิปัน พร้อมถ่ายภาพแลนด์มาร์กยอดนิยมของเมืองซาปา</w:t>
      </w:r>
      <w:r w:rsidR="00854B41">
        <w:rPr>
          <w:rFonts w:ascii="TH SarabunPSK" w:hAnsi="TH SarabunPSK" w:cs="TH SarabunPSK" w:hint="cs"/>
          <w:sz w:val="28"/>
          <w:cs/>
        </w:rPr>
        <w:t xml:space="preserve"> นำท่าน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="00854B41" w:rsidRPr="00854B41">
        <w:rPr>
          <w:rFonts w:ascii="TH SarabunPSK" w:hAnsi="TH SarabunPSK" w:cs="TH SarabunPSK" w:hint="cs"/>
          <w:b/>
          <w:bCs/>
          <w:color w:val="0000FF"/>
          <w:sz w:val="28"/>
          <w:cs/>
        </w:rPr>
        <w:t>นั่งรถราง</w:t>
      </w:r>
      <w:r w:rsidR="00854B41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854B41" w:rsidRPr="00854B41">
        <w:rPr>
          <w:rFonts w:ascii="TH SarabunPSK" w:hAnsi="TH SarabunPSK" w:cs="TH SarabunPSK" w:hint="cs"/>
          <w:color w:val="000000" w:themeColor="text1"/>
          <w:sz w:val="28"/>
          <w:cs/>
        </w:rPr>
        <w:t>เพื่อเดินทางต่อสู่สถานีกระเช้า</w:t>
      </w:r>
    </w:p>
    <w:p w14:paraId="774B9A3B" w14:textId="0C1F5CC7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EE0000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4E6D2D">
        <w:rPr>
          <w:rFonts w:ascii="TH SarabunPSK" w:hAnsi="TH SarabunPSK" w:cs="TH SarabunPSK"/>
          <w:sz w:val="28"/>
          <w:cs/>
        </w:rPr>
        <w:t xml:space="preserve">นำท่านนั่ง </w:t>
      </w:r>
      <w:r w:rsidRPr="004E6D2D">
        <w:rPr>
          <w:rFonts w:ascii="TH SarabunPSK" w:hAnsi="TH SarabunPSK" w:cs="TH SarabunPSK"/>
          <w:b/>
          <w:bCs/>
          <w:color w:val="0000FF"/>
          <w:sz w:val="28"/>
          <w:cs/>
        </w:rPr>
        <w:t>กระเช้าไฟฟ้าฟานซิปัน</w:t>
      </w:r>
      <w:r w:rsidRPr="004E6D2D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4E6D2D">
        <w:rPr>
          <w:rFonts w:ascii="TH SarabunPSK" w:hAnsi="TH SarabunPSK" w:cs="TH SarabunPSK"/>
          <w:sz w:val="28"/>
          <w:cs/>
        </w:rPr>
        <w:t>ชมทัศนียภาพของขุนเขาและผืนป่าเหนือทะเลหมอก สู่ยอดเขาฟานซิปัน "หลังคาแห่งอินโดจีน" สูง 3,143 เมตรเหนือระดับน้ำทะเล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4E6D2D">
        <w:rPr>
          <w:rFonts w:ascii="TH SarabunPSK" w:hAnsi="TH SarabunPSK" w:cs="TH SarabunPSK"/>
          <w:color w:val="EE0000"/>
          <w:sz w:val="28"/>
          <w:cs/>
        </w:rPr>
        <w:t>หมายเหตุ: ไม่รวมค่ารถรางขึ้นสู่ยอดเขา ประมาณ 400 บาท/ท่าน/เที่ยว</w:t>
      </w:r>
    </w:p>
    <w:p w14:paraId="4A83F788" w14:textId="43BBFF50" w:rsidR="00854B41" w:rsidRDefault="00854B41">
      <w:pPr>
        <w:spacing w:line="259" w:lineRule="auto"/>
        <w:rPr>
          <w:rFonts w:ascii="TH SarabunPSK" w:hAnsi="TH SarabunPSK" w:cs="TH SarabunPSK"/>
          <w:sz w:val="28"/>
          <w:highlight w:val="yellow"/>
          <w:cs/>
        </w:rPr>
      </w:pPr>
      <w:r>
        <w:rPr>
          <w:rFonts w:ascii="TH SarabunPSK" w:hAnsi="TH SarabunPSK" w:cs="TH SarabunPSK"/>
          <w:sz w:val="28"/>
          <w:highlight w:val="yellow"/>
          <w:cs/>
        </w:rPr>
        <w:br w:type="page"/>
      </w:r>
    </w:p>
    <w:p w14:paraId="1E3E70EA" w14:textId="7A392B5D" w:rsidR="00854B41" w:rsidRDefault="00854B41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anchor distT="0" distB="0" distL="114300" distR="114300" simplePos="0" relativeHeight="251703296" behindDoc="0" locked="0" layoutInCell="1" allowOverlap="1" wp14:anchorId="7E417CC7" wp14:editId="25EE45E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3985"/>
            <wp:effectExtent l="0" t="0" r="3175" b="3175"/>
            <wp:wrapNone/>
            <wp:docPr id="1460483390" name="รูปภาพ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483390" name="รูปภาพ 1460483390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3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23E4674" w14:textId="77777777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1D4EB5CC" w14:textId="1FFDA937" w:rsidR="004E6D2D" w:rsidRDefault="004E6D2D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tab/>
      </w:r>
    </w:p>
    <w:p w14:paraId="61515F99" w14:textId="77777777" w:rsidR="004E6D2D" w:rsidRDefault="004E6D2D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67D2E08F" w14:textId="1FEA0141" w:rsidR="004E6D2D" w:rsidRDefault="00854B41" w:rsidP="00854B4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inline distT="0" distB="0" distL="0" distR="0" wp14:anchorId="50525772" wp14:editId="595DC40A">
            <wp:extent cx="7560000" cy="5040000"/>
            <wp:effectExtent l="0" t="0" r="3175" b="8255"/>
            <wp:docPr id="573787633" name="รูปภาพ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3787633" name="รูปภาพ 7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8B1899" w14:textId="08FE2FD9" w:rsidR="00854B41" w:rsidRDefault="00854B41" w:rsidP="00854B4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</w:p>
    <w:p w14:paraId="0045E8B4" w14:textId="4DA3D38D" w:rsidR="00C53C48" w:rsidRDefault="00503809" w:rsidP="00C53C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11488" behindDoc="0" locked="0" layoutInCell="1" allowOverlap="1" wp14:anchorId="5E5D34E4" wp14:editId="6C12C39C">
            <wp:simplePos x="0" y="0"/>
            <wp:positionH relativeFrom="page">
              <wp:align>right</wp:align>
            </wp:positionH>
            <wp:positionV relativeFrom="paragraph">
              <wp:posOffset>15240</wp:posOffset>
            </wp:positionV>
            <wp:extent cx="2698750" cy="2294890"/>
            <wp:effectExtent l="0" t="0" r="6350" b="0"/>
            <wp:wrapThrough wrapText="bothSides">
              <wp:wrapPolygon edited="0">
                <wp:start x="0" y="0"/>
                <wp:lineTo x="0" y="21337"/>
                <wp:lineTo x="21498" y="21337"/>
                <wp:lineTo x="21498" y="0"/>
                <wp:lineTo x="0" y="0"/>
              </wp:wrapPolygon>
            </wp:wrapThrough>
            <wp:docPr id="461369102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1369102" name="รูปภาพ 461369102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9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750" cy="2294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3C48">
        <w:rPr>
          <w:rFonts w:ascii="TH SarabunPSK" w:hAnsi="TH SarabunPSK" w:cs="TH SarabunPSK" w:hint="cs"/>
          <w:sz w:val="28"/>
          <w:cs/>
        </w:rPr>
        <w:t>เที่ยง</w:t>
      </w:r>
      <w:r w:rsidR="00C53C48">
        <w:rPr>
          <w:rFonts w:ascii="TH SarabunPSK" w:hAnsi="TH SarabunPSK" w:cs="TH SarabunPSK"/>
          <w:sz w:val="28"/>
          <w:cs/>
        </w:rPr>
        <w:tab/>
      </w:r>
      <w:r w:rsidR="00C53C48">
        <w:rPr>
          <w:rFonts w:ascii="TH SarabunPSK" w:hAnsi="TH SarabunPSK" w:cs="TH SarabunPSK" w:hint="cs"/>
          <w:sz w:val="28"/>
          <w:cs/>
        </w:rPr>
        <w:t xml:space="preserve">บริการอาหารกลางวัน ณ ภัตตาคาร </w:t>
      </w:r>
      <w:r w:rsidR="00C53C48" w:rsidRPr="004E6D2D">
        <w:rPr>
          <w:rFonts w:ascii="TH SarabunPSK" w:hAnsi="TH SarabunPSK" w:cs="TH SarabunPSK" w:hint="cs"/>
          <w:sz w:val="28"/>
          <w:highlight w:val="yellow"/>
          <w:cs/>
        </w:rPr>
        <w:t>พิเศษ ... บุฟเฟต์ฟานซิปัน</w:t>
      </w:r>
    </w:p>
    <w:p w14:paraId="396F6314" w14:textId="1ED0DC65" w:rsidR="00854B41" w:rsidRDefault="00C53C48" w:rsidP="004E6D2D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854B41">
        <w:rPr>
          <w:rFonts w:ascii="TH SarabunPSK" w:hAnsi="TH SarabunPSK" w:cs="TH SarabunPSK" w:hint="cs"/>
          <w:sz w:val="28"/>
          <w:cs/>
        </w:rPr>
        <w:t>นำท่าน</w:t>
      </w:r>
      <w:r w:rsidR="00854B41" w:rsidRPr="00854B41">
        <w:rPr>
          <w:rFonts w:ascii="TH SarabunPSK" w:hAnsi="TH SarabunPSK" w:cs="TH SarabunPSK"/>
          <w:sz w:val="28"/>
          <w:cs/>
        </w:rPr>
        <w:t xml:space="preserve">แวะชม </w:t>
      </w:r>
      <w:r w:rsidR="00854B41" w:rsidRPr="00854B41">
        <w:rPr>
          <w:rFonts w:ascii="TH SarabunPSK" w:hAnsi="TH SarabunPSK" w:cs="TH SarabunPSK"/>
          <w:b/>
          <w:bCs/>
          <w:color w:val="0000FF"/>
          <w:sz w:val="28"/>
          <w:cs/>
        </w:rPr>
        <w:t>โบสถ์หินซาปา</w:t>
      </w:r>
      <w:r w:rsidR="00854B41" w:rsidRPr="00854B41">
        <w:rPr>
          <w:rFonts w:ascii="TH SarabunPSK" w:hAnsi="TH SarabunPSK" w:cs="TH SarabunPSK"/>
          <w:sz w:val="28"/>
          <w:cs/>
        </w:rPr>
        <w:t xml:space="preserve"> สถาปัตยกรรมสไตล์โก</w:t>
      </w:r>
      <w:proofErr w:type="spellStart"/>
      <w:r w:rsidR="00854B41" w:rsidRPr="00854B41">
        <w:rPr>
          <w:rFonts w:ascii="TH SarabunPSK" w:hAnsi="TH SarabunPSK" w:cs="TH SarabunPSK"/>
          <w:sz w:val="28"/>
          <w:cs/>
        </w:rPr>
        <w:t>ธิก</w:t>
      </w:r>
      <w:proofErr w:type="spellEnd"/>
      <w:r w:rsidR="00854B41" w:rsidRPr="00854B41">
        <w:rPr>
          <w:rFonts w:ascii="TH SarabunPSK" w:hAnsi="TH SarabunPSK" w:cs="TH SarabunPSK"/>
          <w:sz w:val="28"/>
          <w:cs/>
        </w:rPr>
        <w:t>อายุกว่า 100 ปี แลนด์มาร์กสำคัญใจกลางเมือง ที่ยังคงความงดงามและเป็นสัญลักษณ์ของซาปาจนถึงปัจจุบัน</w:t>
      </w:r>
    </w:p>
    <w:p w14:paraId="7528C190" w14:textId="4F00A77E" w:rsidR="00854B41" w:rsidRPr="004970B8" w:rsidRDefault="00854B41" w:rsidP="00854B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4970B8">
        <w:rPr>
          <w:rFonts w:ascii="TH SarabunPSK" w:hAnsi="TH SarabunPSK" w:cs="TH SarabunPSK" w:hint="cs"/>
          <w:sz w:val="28"/>
          <w:cs/>
        </w:rPr>
        <w:t>เย็น</w:t>
      </w:r>
      <w:r w:rsidRPr="004970B8">
        <w:rPr>
          <w:rFonts w:ascii="TH SarabunPSK" w:hAnsi="TH SarabunPSK" w:cs="TH SarabunPSK"/>
          <w:sz w:val="28"/>
          <w:cs/>
        </w:rPr>
        <w:tab/>
      </w:r>
      <w:r w:rsidRPr="004970B8">
        <w:rPr>
          <w:rFonts w:ascii="TH SarabunPSK" w:hAnsi="TH SarabunPSK" w:cs="TH SarabunPSK" w:hint="cs"/>
          <w:sz w:val="28"/>
          <w:cs/>
        </w:rPr>
        <w:t>บริการอาหารค่ำ ณ ภัตตาคาร</w:t>
      </w:r>
      <w:r>
        <w:rPr>
          <w:rFonts w:ascii="TH SarabunPSK" w:hAnsi="TH SarabunPSK" w:cs="TH SarabunPSK"/>
          <w:sz w:val="28"/>
        </w:rPr>
        <w:t xml:space="preserve"> </w:t>
      </w:r>
    </w:p>
    <w:p w14:paraId="3796BA35" w14:textId="7EDF4C35" w:rsidR="00854B41" w:rsidRDefault="00854B41" w:rsidP="00854B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ที่พัก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</w:rPr>
        <w:t xml:space="preserve">SAPA CHARM HOTEL </w:t>
      </w:r>
      <w:r>
        <w:rPr>
          <w:rFonts w:ascii="TH SarabunPSK" w:hAnsi="TH SarabunPSK" w:cs="TH SarabunPSK" w:hint="cs"/>
          <w:sz w:val="28"/>
          <w:cs/>
        </w:rPr>
        <w:t>ระดับ 4 ดาวมาตรฐานท้องถิ่น หรือเทียบเท่า</w:t>
      </w:r>
    </w:p>
    <w:p w14:paraId="4B46F26F" w14:textId="7367995D" w:rsidR="00C53C48" w:rsidRDefault="00C53C48" w:rsidP="00854B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</w:p>
    <w:p w14:paraId="2CA34020" w14:textId="687381EA" w:rsidR="00C53C48" w:rsidRDefault="00503809">
      <w:pPr>
        <w:spacing w:line="259" w:lineRule="auto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 w:hint="cs"/>
          <w:noProof/>
          <w:sz w:val="28"/>
        </w:rPr>
        <w:drawing>
          <wp:anchor distT="0" distB="0" distL="114300" distR="114300" simplePos="0" relativeHeight="251705344" behindDoc="0" locked="0" layoutInCell="1" allowOverlap="1" wp14:anchorId="64CB03D0" wp14:editId="0AA331BC">
            <wp:simplePos x="0" y="0"/>
            <wp:positionH relativeFrom="margin">
              <wp:align>left</wp:align>
            </wp:positionH>
            <wp:positionV relativeFrom="paragraph">
              <wp:posOffset>482921</wp:posOffset>
            </wp:positionV>
            <wp:extent cx="3028950" cy="2263452"/>
            <wp:effectExtent l="0" t="0" r="0" b="3810"/>
            <wp:wrapThrough wrapText="bothSides">
              <wp:wrapPolygon edited="0">
                <wp:start x="0" y="0"/>
                <wp:lineTo x="0" y="21455"/>
                <wp:lineTo x="21464" y="21455"/>
                <wp:lineTo x="21464" y="0"/>
                <wp:lineTo x="0" y="0"/>
              </wp:wrapPolygon>
            </wp:wrapThrough>
            <wp:docPr id="2046398038" name="รูปภาพ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6398038" name="รูปภาพ 2046398038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7236" b="18442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3028950" cy="22634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C53C48">
        <w:rPr>
          <w:rFonts w:ascii="TH SarabunPSK" w:hAnsi="TH SarabunPSK" w:cs="TH SarabunPSK"/>
          <w:sz w:val="28"/>
          <w:cs/>
        </w:rPr>
        <w:br w:type="page"/>
      </w:r>
    </w:p>
    <w:p w14:paraId="5C935007" w14:textId="2486B6ED" w:rsidR="00C53C48" w:rsidRDefault="00C53C48" w:rsidP="00C53C48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noProof/>
          <w:sz w:val="28"/>
        </w:rPr>
        <w:lastRenderedPageBreak/>
        <w:drawing>
          <wp:inline distT="0" distB="0" distL="0" distR="0" wp14:anchorId="5F2467B4" wp14:editId="2EC934AA">
            <wp:extent cx="7560000" cy="4327430"/>
            <wp:effectExtent l="0" t="0" r="3175" b="0"/>
            <wp:docPr id="198728851" name="รูปภาพ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728851" name="รูปภาพ 198728851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3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0A5CB" w14:textId="77777777" w:rsidR="00854B41" w:rsidRDefault="00854B41" w:rsidP="00854B41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g">
            <w:drawing>
              <wp:inline distT="0" distB="0" distL="0" distR="0" wp14:anchorId="5DFE2330" wp14:editId="5FEA4928">
                <wp:extent cx="7402798" cy="975873"/>
                <wp:effectExtent l="0" t="0" r="8255" b="0"/>
                <wp:docPr id="545461236" name="กลุ่ม 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02798" cy="975873"/>
                          <a:chOff x="0" y="0"/>
                          <a:chExt cx="8344593" cy="1102540"/>
                        </a:xfrm>
                      </wpg:grpSpPr>
                      <wps:wsp>
                        <wps:cNvPr id="293514688" name="สี่เหลี่ยมผืนผ้า: มุมมน 49"/>
                        <wps:cNvSpPr/>
                        <wps:spPr>
                          <a:xfrm>
                            <a:off x="228598" y="85722"/>
                            <a:ext cx="8115995" cy="1016818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177A5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177A5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177A5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81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6340C4C" w14:textId="77777777" w:rsidR="00C53C48" w:rsidRPr="001C64D8" w:rsidRDefault="00854B41" w:rsidP="00C53C4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</w:rPr>
                                <w:t>Day</w:t>
                              </w:r>
                              <w:r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4</w:t>
                              </w:r>
                              <w:r w:rsidR="00C53C48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ab/>
                                <w:t>เมืองลาวไก –</w:t>
                              </w:r>
                              <w:r w:rsidR="00C53C48"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53C48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ด่านพรมแดนเวียดนาม–จีน</w:t>
                              </w:r>
                              <w:r w:rsidR="00C53C48"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53C48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="00C53C48"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53C48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ร้านผ้าไหมเวียดนาม –</w:t>
                              </w:r>
                              <w:r w:rsidR="00C53C48"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="00C53C48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สนามบินนอย</w:t>
                              </w:r>
                              <w:proofErr w:type="spellStart"/>
                              <w:r w:rsidR="00C53C48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ไบ</w:t>
                              </w:r>
                              <w:proofErr w:type="spellEnd"/>
                              <w:r w:rsidR="00C53C48"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</w:p>
                            <w:p w14:paraId="63793E1C" w14:textId="06D5769D" w:rsidR="00854B41" w:rsidRPr="001C64D8" w:rsidRDefault="00C53C48" w:rsidP="00C53C48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</w:pP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–</w:t>
                              </w:r>
                              <w:r w:rsidRPr="001C64D8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 xml:space="preserve"> </w:t>
                              </w:r>
                              <w:r w:rsidRPr="001C64D8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40"/>
                                  <w:szCs w:val="40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8271095" name="รูปภาพ 50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DFE2330" id="_x0000_s1035" style="width:582.9pt;height:76.85pt;mso-position-horizontal-relative:char;mso-position-vertical-relative:line" coordsize="83445,110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">
                <v:roundrect id="สี่เหลี่ยมผืนผ้า: มุมมน 49" o:spid="_x0000_s1036" style="position:absolute;left:2285;top:857;width:81160;height:10168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" fillcolor="#004565" stroked="f" strokeweight="1pt">
                  <v:fill color2="#007cb1" rotate="t" angle="315" colors="0 #004565;.5 #006794;1 #007cb1" focus="100%" type="gradient"/>
                  <v:stroke joinstyle="miter"/>
                  <v:textbox>
                    <w:txbxContent>
                      <w:p w14:paraId="46340C4C" w14:textId="77777777" w:rsidR="00C53C48" w:rsidRPr="001C64D8" w:rsidRDefault="00854B41" w:rsidP="00C53C4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</w:rPr>
                          <w:t>Day</w:t>
                        </w:r>
                        <w:r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>4</w:t>
                        </w:r>
                        <w:r w:rsidR="00C53C48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ab/>
                          <w:t>เมืองลาวไก –</w:t>
                        </w:r>
                        <w:r w:rsidR="00C53C48"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53C48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ด่านพรมแดนเวียดนาม–จีน</w:t>
                        </w:r>
                        <w:r w:rsidR="00C53C48"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53C48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="00C53C48"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53C48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ร้านผ้าไหมเวียดนาม –</w:t>
                        </w:r>
                        <w:r w:rsidR="00C53C48"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="00C53C48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สนามบินนอย</w:t>
                        </w:r>
                        <w:proofErr w:type="spellStart"/>
                        <w:r w:rsidR="00C53C48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ไบ</w:t>
                        </w:r>
                        <w:proofErr w:type="spellEnd"/>
                        <w:r w:rsidR="00C53C48"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</w:p>
                      <w:p w14:paraId="63793E1C" w14:textId="06D5769D" w:rsidR="00854B41" w:rsidRPr="001C64D8" w:rsidRDefault="00C53C48" w:rsidP="00C53C48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</w:pP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–</w:t>
                        </w:r>
                        <w:r w:rsidRPr="001C64D8">
                          <w:rPr>
                            <w:rFonts w:ascii="TH SarabunPSK" w:hAnsi="TH SarabunPSK" w:cs="TH SarabunPSK" w:hint="cs"/>
                            <w:b/>
                            <w:bCs/>
                            <w:sz w:val="40"/>
                            <w:szCs w:val="40"/>
                            <w:cs/>
                          </w:rPr>
                          <w:t xml:space="preserve"> </w:t>
                        </w:r>
                        <w:r w:rsidRPr="001C64D8">
                          <w:rPr>
                            <w:rFonts w:ascii="TH SarabunPSK" w:hAnsi="TH SarabunPSK" w:cs="TH SarabunPSK"/>
                            <w:b/>
                            <w:bCs/>
                            <w:sz w:val="40"/>
                            <w:szCs w:val="40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50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">
                  <v:imagedata r:id="rId13" o:title=""/>
                </v:shape>
                <w10:anchorlock/>
              </v:group>
            </w:pict>
          </mc:Fallback>
        </mc:AlternateContent>
      </w:r>
    </w:p>
    <w:p w14:paraId="59F52C9E" w14:textId="77777777" w:rsidR="00854B41" w:rsidRDefault="00854B41" w:rsidP="00854B41">
      <w:pPr>
        <w:spacing w:after="0" w:line="20" w:lineRule="atLeast"/>
        <w:ind w:left="567"/>
        <w:rPr>
          <w:rFonts w:ascii="TH SarabunPSK" w:hAnsi="TH SarabunPSK" w:cs="TH SarabunPSK"/>
          <w:sz w:val="28"/>
        </w:rPr>
      </w:pPr>
    </w:p>
    <w:p w14:paraId="2DBD9B5E" w14:textId="77777777" w:rsidR="00854B41" w:rsidRDefault="00854B41" w:rsidP="00854B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 w:rsidRPr="007867D3">
        <w:rPr>
          <w:rFonts w:ascii="TH SarabunPSK" w:hAnsi="TH SarabunPSK" w:cs="TH SarabunPSK" w:hint="cs"/>
          <w:sz w:val="28"/>
          <w:cs/>
        </w:rPr>
        <w:t>เช้า</w:t>
      </w:r>
      <w:r w:rsidRPr="007867D3">
        <w:rPr>
          <w:rFonts w:ascii="TH SarabunPSK" w:hAnsi="TH SarabunPSK" w:cs="TH SarabunPSK"/>
          <w:sz w:val="28"/>
          <w:cs/>
        </w:rPr>
        <w:tab/>
      </w:r>
      <w:r w:rsidRPr="007867D3">
        <w:rPr>
          <w:rFonts w:ascii="TH SarabunPSK" w:hAnsi="TH SarabunPSK" w:cs="TH SarabunPSK" w:hint="cs"/>
          <w:sz w:val="28"/>
          <w:cs/>
        </w:rPr>
        <w:t>บริการอาหารเช้า ณ ห้องอาหารของโรงแรม</w:t>
      </w:r>
    </w:p>
    <w:p w14:paraId="470977BB" w14:textId="6949FC06" w:rsidR="00C53C48" w:rsidRDefault="00C53C48" w:rsidP="00854B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Pr="00C53C48">
        <w:rPr>
          <w:rFonts w:ascii="TH SarabunPSK" w:hAnsi="TH SarabunPSK" w:cs="TH SarabunPSK"/>
          <w:sz w:val="28"/>
          <w:cs/>
        </w:rPr>
        <w:t xml:space="preserve">นำท่านสู่ </w:t>
      </w:r>
      <w:r w:rsidRPr="00C53C48">
        <w:rPr>
          <w:rFonts w:ascii="TH SarabunPSK" w:hAnsi="TH SarabunPSK" w:cs="TH SarabunPSK"/>
          <w:b/>
          <w:bCs/>
          <w:color w:val="0000FF"/>
          <w:sz w:val="28"/>
          <w:cs/>
        </w:rPr>
        <w:t>เมืองลาวไก</w:t>
      </w:r>
      <w:r w:rsidRPr="00C53C4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Pr="00C53C48">
        <w:rPr>
          <w:rFonts w:ascii="TH SarabunPSK" w:hAnsi="TH SarabunPSK" w:cs="TH SarabunPSK"/>
          <w:sz w:val="28"/>
          <w:cs/>
        </w:rPr>
        <w:t>เมืองชายแดนสำคัญทางตอนเหนือของเวียดนาม ตั้งอยู่ริมแม่น้ำแดง ตรงข้ามเมืองเหอโข</w:t>
      </w:r>
      <w:proofErr w:type="spellStart"/>
      <w:r w:rsidRPr="00C53C48">
        <w:rPr>
          <w:rFonts w:ascii="TH SarabunPSK" w:hAnsi="TH SarabunPSK" w:cs="TH SarabunPSK"/>
          <w:sz w:val="28"/>
          <w:cs/>
        </w:rPr>
        <w:t>่ว</w:t>
      </w:r>
      <w:proofErr w:type="spellEnd"/>
      <w:r w:rsidRPr="00C53C48">
        <w:rPr>
          <w:rFonts w:ascii="TH SarabunPSK" w:hAnsi="TH SarabunPSK" w:cs="TH SarabunPSK"/>
          <w:sz w:val="28"/>
          <w:cs/>
        </w:rPr>
        <w:t xml:space="preserve"> (</w:t>
      </w:r>
      <w:proofErr w:type="spellStart"/>
      <w:r w:rsidRPr="00C53C48">
        <w:rPr>
          <w:rFonts w:ascii="TH SarabunPSK" w:hAnsi="TH SarabunPSK" w:cs="TH SarabunPSK"/>
          <w:sz w:val="28"/>
        </w:rPr>
        <w:t>Hekou</w:t>
      </w:r>
      <w:proofErr w:type="spellEnd"/>
      <w:r w:rsidRPr="00C53C48">
        <w:rPr>
          <w:rFonts w:ascii="TH SarabunPSK" w:hAnsi="TH SarabunPSK" w:cs="TH SarabunPSK"/>
          <w:sz w:val="28"/>
        </w:rPr>
        <w:t xml:space="preserve">) </w:t>
      </w:r>
      <w:r w:rsidRPr="00C53C48">
        <w:rPr>
          <w:rFonts w:ascii="TH SarabunPSK" w:hAnsi="TH SarabunPSK" w:cs="TH SarabunPSK"/>
          <w:sz w:val="28"/>
          <w:cs/>
        </w:rPr>
        <w:t>ประเทศจีน เป็นประตูการค้าระหว่างเวียดนามและจีนที่มีความคึกคัก พร้อมชมทัศนียภาพของสองประเทศที่อยู่เคียงกัน และเก็บภาพความประทับใจบริเวณด่านพรมแดนที่มีชื่อเสียง</w:t>
      </w:r>
    </w:p>
    <w:p w14:paraId="7DEABBA6" w14:textId="77777777" w:rsidR="00C53C48" w:rsidRDefault="00C53C48" w:rsidP="00C53C48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เที่ยง</w:t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 w:hint="cs"/>
          <w:sz w:val="28"/>
          <w:cs/>
        </w:rPr>
        <w:t>บริการอาหารกลางวัน ณ ภัตตาคาร</w:t>
      </w:r>
    </w:p>
    <w:p w14:paraId="02D34C19" w14:textId="77777777" w:rsidR="00C53C48" w:rsidRDefault="00854B41" w:rsidP="00854B41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 w:rsidR="00C53C48" w:rsidRPr="00C53C48">
        <w:rPr>
          <w:rFonts w:ascii="TH SarabunPSK" w:hAnsi="TH SarabunPSK" w:cs="TH SarabunPSK"/>
          <w:sz w:val="28"/>
          <w:cs/>
        </w:rPr>
        <w:t xml:space="preserve">นำท่านถ่ายภาพบริเวณ </w:t>
      </w:r>
      <w:r w:rsidR="00C53C48" w:rsidRPr="00C53C48">
        <w:rPr>
          <w:rFonts w:ascii="TH SarabunPSK" w:hAnsi="TH SarabunPSK" w:cs="TH SarabunPSK"/>
          <w:b/>
          <w:bCs/>
          <w:color w:val="0000FF"/>
          <w:sz w:val="28"/>
          <w:cs/>
        </w:rPr>
        <w:t>ด่านพรมแดนเวียดนาม–จีน</w:t>
      </w:r>
      <w:r w:rsidR="00C53C48" w:rsidRPr="00C53C48">
        <w:rPr>
          <w:rFonts w:ascii="TH SarabunPSK" w:hAnsi="TH SarabunPSK" w:cs="TH SarabunPSK"/>
          <w:color w:val="0000FF"/>
          <w:sz w:val="28"/>
          <w:cs/>
        </w:rPr>
        <w:t xml:space="preserve"> </w:t>
      </w:r>
      <w:r w:rsidR="00C53C48" w:rsidRPr="00C53C48">
        <w:rPr>
          <w:rFonts w:ascii="TH SarabunPSK" w:hAnsi="TH SarabunPSK" w:cs="TH SarabunPSK"/>
          <w:sz w:val="28"/>
          <w:cs/>
        </w:rPr>
        <w:t>ณ เมืองลาวไก จุดเชื่อมต่อการค้าสำคัญระหว่างเวียดนามและจีน พร้อมชมบรรยากาศสองประเทศที่อยู่เคียงกันริมแม่น้ำแดง</w:t>
      </w:r>
      <w:r w:rsidR="00C53C48">
        <w:rPr>
          <w:rFonts w:ascii="TH SarabunPSK" w:hAnsi="TH SarabunPSK" w:cs="TH SarabunPSK" w:hint="cs"/>
          <w:sz w:val="28"/>
          <w:cs/>
        </w:rPr>
        <w:t xml:space="preserve"> </w:t>
      </w:r>
    </w:p>
    <w:p w14:paraId="114B9B74" w14:textId="7F1B02CA" w:rsidR="00C53C48" w:rsidRDefault="00C53C48" w:rsidP="00C53C48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>ระหว่างทาง</w:t>
      </w:r>
      <w:r w:rsidRPr="00C53C48">
        <w:rPr>
          <w:rFonts w:ascii="TH SarabunPSK" w:hAnsi="TH SarabunPSK" w:cs="TH SarabunPSK"/>
          <w:sz w:val="28"/>
          <w:cs/>
        </w:rPr>
        <w:t xml:space="preserve">นำท่านเลือกชม สินค้า </w:t>
      </w:r>
      <w:r w:rsidRPr="00C53C48">
        <w:rPr>
          <w:rFonts w:ascii="TH SarabunPSK" w:hAnsi="TH SarabunPSK" w:cs="TH SarabunPSK"/>
          <w:sz w:val="28"/>
        </w:rPr>
        <w:t xml:space="preserve">OTOP </w:t>
      </w:r>
      <w:r w:rsidRPr="00C53C48">
        <w:rPr>
          <w:rFonts w:ascii="TH SarabunPSK" w:hAnsi="TH SarabunPSK" w:cs="TH SarabunPSK"/>
          <w:sz w:val="28"/>
          <w:cs/>
        </w:rPr>
        <w:t>และผลิตภัณฑ์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C53C48">
        <w:rPr>
          <w:rFonts w:ascii="TH SarabunPSK" w:hAnsi="TH SarabunPSK" w:cs="TH SarabunPSK" w:hint="cs"/>
          <w:b/>
          <w:bCs/>
          <w:color w:val="00B050"/>
          <w:sz w:val="28"/>
          <w:cs/>
        </w:rPr>
        <w:t>ร้าน</w:t>
      </w:r>
      <w:r w:rsidRPr="00C53C48">
        <w:rPr>
          <w:rFonts w:ascii="TH SarabunPSK" w:hAnsi="TH SarabunPSK" w:cs="TH SarabunPSK"/>
          <w:b/>
          <w:bCs/>
          <w:color w:val="00B050"/>
          <w:sz w:val="28"/>
          <w:cs/>
        </w:rPr>
        <w:t>ผ้าไหมเวียดนาม</w:t>
      </w:r>
      <w:r w:rsidRPr="00C53C48">
        <w:rPr>
          <w:rFonts w:ascii="TH SarabunPSK" w:hAnsi="TH SarabunPSK" w:cs="TH SarabunPSK"/>
          <w:sz w:val="28"/>
          <w:cs/>
        </w:rPr>
        <w:t xml:space="preserve"> ที่มีชื่อเสียงด้านการทอผ้าอันประณีต เหมาะสำหรับเลือกซื้อเป็นของฝากและของที่ระลึกจากเวียดนามเหนือ</w:t>
      </w:r>
    </w:p>
    <w:p w14:paraId="4D20BDAC" w14:textId="14534874" w:rsidR="00A43030" w:rsidRPr="003E0CE7" w:rsidRDefault="00A43030" w:rsidP="00D55D76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sz w:val="28"/>
          <w:cs/>
        </w:rPr>
        <w:t xml:space="preserve">ได้เวลาอันสมควรนำท่านเดินทางเช้าสู่ 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สนามบินนอย</w:t>
      </w:r>
      <w:proofErr w:type="spellStart"/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>ไบ</w:t>
      </w:r>
      <w:proofErr w:type="spellEnd"/>
      <w:r>
        <w:rPr>
          <w:rFonts w:ascii="TH SarabunPSK" w:hAnsi="TH SarabunPSK" w:cs="TH SarabunPSK" w:hint="cs"/>
          <w:color w:val="0000FF"/>
          <w:sz w:val="28"/>
          <w:cs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เพื่อเดินทางกลับประเทศไทย</w:t>
      </w:r>
      <w:r>
        <w:rPr>
          <w:rFonts w:ascii="TH SarabunPSK" w:hAnsi="TH SarabunPSK" w:cs="TH SarabunPSK"/>
          <w:sz w:val="28"/>
        </w:rPr>
        <w:t xml:space="preserve"> </w:t>
      </w:r>
      <w:r w:rsidRPr="00163E5E">
        <w:rPr>
          <w:rFonts w:ascii="TH SarabunPSK" w:hAnsi="TH SarabunPSK" w:cs="TH SarabunPSK"/>
          <w:color w:val="7030A0"/>
          <w:sz w:val="28"/>
        </w:rPr>
        <w:t>(</w:t>
      </w:r>
      <w:r w:rsidRPr="00163E5E">
        <w:rPr>
          <w:rFonts w:ascii="TH SarabunPSK" w:hAnsi="TH SarabunPSK" w:cs="TH SarabunPSK" w:hint="cs"/>
          <w:color w:val="7030A0"/>
          <w:sz w:val="28"/>
          <w:cs/>
        </w:rPr>
        <w:t>ใช้เวลา</w:t>
      </w:r>
      <w:r>
        <w:rPr>
          <w:rFonts w:ascii="TH SarabunPSK" w:hAnsi="TH SarabunPSK" w:cs="TH SarabunPSK" w:hint="cs"/>
          <w:color w:val="7030A0"/>
          <w:sz w:val="28"/>
          <w:cs/>
        </w:rPr>
        <w:t>เดินทาง</w:t>
      </w:r>
      <w:r w:rsidRPr="00163E5E">
        <w:rPr>
          <w:rFonts w:ascii="TH SarabunPSK" w:hAnsi="TH SarabunPSK" w:cs="TH SarabunPSK" w:hint="cs"/>
          <w:color w:val="7030A0"/>
          <w:sz w:val="28"/>
          <w:cs/>
        </w:rPr>
        <w:t>ประมาณ 1 ชั่วโมง</w:t>
      </w:r>
      <w:r w:rsidRPr="00163E5E">
        <w:rPr>
          <w:rFonts w:ascii="TH SarabunPSK" w:hAnsi="TH SarabunPSK" w:cs="TH SarabunPSK"/>
          <w:color w:val="7030A0"/>
          <w:sz w:val="28"/>
        </w:rPr>
        <w:t>)</w:t>
      </w:r>
    </w:p>
    <w:p w14:paraId="7C193D42" w14:textId="6C144AEC" w:rsidR="00A43030" w:rsidRPr="008E600F" w:rsidRDefault="00C53C48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  <w:r>
        <w:rPr>
          <w:rFonts w:ascii="TH SarabunPSK" w:hAnsi="TH SarabunPSK" w:cs="TH SarabunPSK" w:hint="cs"/>
          <w:sz w:val="28"/>
          <w:cs/>
        </w:rPr>
        <w:t>18.55</w:t>
      </w:r>
      <w:r w:rsidR="00A43030">
        <w:rPr>
          <w:rFonts w:ascii="TH SarabunPSK" w:hAnsi="TH SarabunPSK" w:cs="TH SarabunPSK" w:hint="cs"/>
          <w:sz w:val="28"/>
          <w:cs/>
        </w:rPr>
        <w:tab/>
        <w:t xml:space="preserve">นำท่านเดินทางสู่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43030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43030">
        <w:rPr>
          <w:rFonts w:ascii="TH SarabunPSK" w:hAnsi="TH SarabunPSK" w:cs="TH SarabunPSK" w:hint="cs"/>
          <w:sz w:val="28"/>
          <w:cs/>
        </w:rPr>
        <w:t xml:space="preserve">เที่ยวบินที่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</w:rPr>
        <w:t>VN61</w:t>
      </w:r>
      <w:r w:rsidR="003F57E2">
        <w:rPr>
          <w:rFonts w:ascii="TH SarabunPSK" w:hAnsi="TH SarabunPSK" w:cs="TH SarabunPSK" w:hint="cs"/>
          <w:b/>
          <w:bCs/>
          <w:color w:val="0000FF"/>
          <w:sz w:val="28"/>
          <w:cs/>
        </w:rPr>
        <w:t>7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A43030" w:rsidRPr="008C24B2">
        <w:rPr>
          <w:rFonts w:ascii="TH SarabunPSK" w:hAnsi="TH SarabunPSK" w:cs="TH SarabunPSK" w:hint="cs"/>
          <w:color w:val="00B050"/>
          <w:sz w:val="28"/>
        </w:rPr>
        <w:t>(</w:t>
      </w:r>
      <w:r w:rsidR="00A43030" w:rsidRPr="008C24B2">
        <w:rPr>
          <w:rFonts w:ascii="TH SarabunPSK" w:hAnsi="TH SarabunPSK" w:cs="TH SarabunPSK" w:hint="cs"/>
          <w:color w:val="00B050"/>
          <w:sz w:val="28"/>
          <w:cs/>
        </w:rPr>
        <w:t>บริ</w:t>
      </w:r>
      <w:r w:rsidR="009E6865">
        <w:rPr>
          <w:rFonts w:ascii="TH SarabunPSK" w:hAnsi="TH SarabunPSK" w:cs="TH SarabunPSK" w:hint="cs"/>
          <w:color w:val="00B050"/>
          <w:sz w:val="28"/>
          <w:cs/>
        </w:rPr>
        <w:t>ก</w:t>
      </w:r>
      <w:r w:rsidR="00A43030" w:rsidRPr="008C24B2">
        <w:rPr>
          <w:rFonts w:ascii="TH SarabunPSK" w:hAnsi="TH SarabunPSK" w:cs="TH SarabunPSK" w:hint="cs"/>
          <w:color w:val="00B050"/>
          <w:sz w:val="28"/>
          <w:cs/>
        </w:rPr>
        <w:t>ารอาหาร และเครื่องดื่มบนเครื่อง</w:t>
      </w:r>
      <w:r w:rsidR="00A43030" w:rsidRPr="008C24B2">
        <w:rPr>
          <w:rFonts w:ascii="TH SarabunPSK" w:hAnsi="TH SarabunPSK" w:cs="TH SarabunPSK" w:hint="cs"/>
          <w:color w:val="00B050"/>
          <w:sz w:val="28"/>
        </w:rPr>
        <w:t>)</w:t>
      </w:r>
    </w:p>
    <w:p w14:paraId="6F4FFBA5" w14:textId="5F98E68B" w:rsidR="00A43030" w:rsidRDefault="009F62B5" w:rsidP="00D55D76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</w:rPr>
        <w:t>21</w:t>
      </w:r>
      <w:r w:rsidR="00C53C48">
        <w:rPr>
          <w:rFonts w:ascii="TH SarabunPSK" w:hAnsi="TH SarabunPSK" w:cs="TH SarabunPSK" w:hint="cs"/>
          <w:sz w:val="28"/>
          <w:cs/>
        </w:rPr>
        <w:t>.00</w:t>
      </w:r>
      <w:r w:rsidR="00A43030">
        <w:rPr>
          <w:rFonts w:ascii="TH SarabunPSK" w:hAnsi="TH SarabunPSK" w:cs="TH SarabunPSK" w:hint="cs"/>
          <w:sz w:val="28"/>
          <w:cs/>
        </w:rPr>
        <w:tab/>
        <w:t xml:space="preserve">เดินทางถึง </w:t>
      </w:r>
      <w:r w:rsidR="00A43030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สนามบินสุวรรณภูมิ </w:t>
      </w:r>
      <w:r w:rsidR="00A43030" w:rsidRPr="00163E5E">
        <w:rPr>
          <w:rFonts w:ascii="TH SarabunPSK" w:hAnsi="TH SarabunPSK" w:cs="TH SarabunPSK" w:hint="cs"/>
          <w:color w:val="000000" w:themeColor="text1"/>
          <w:sz w:val="28"/>
          <w:cs/>
        </w:rPr>
        <w:t xml:space="preserve">ประเทศไทย </w:t>
      </w:r>
      <w:r w:rsidR="00A43030">
        <w:rPr>
          <w:rFonts w:ascii="TH SarabunPSK" w:hAnsi="TH SarabunPSK" w:cs="TH SarabunPSK" w:hint="cs"/>
          <w:sz w:val="28"/>
          <w:cs/>
        </w:rPr>
        <w:t>โดย</w:t>
      </w:r>
      <w:proofErr w:type="spellStart"/>
      <w:r w:rsidR="00A43030">
        <w:rPr>
          <w:rFonts w:ascii="TH SarabunPSK" w:hAnsi="TH SarabunPSK" w:cs="TH SarabunPSK" w:hint="cs"/>
          <w:sz w:val="28"/>
          <w:cs/>
        </w:rPr>
        <w:t>สวั</w:t>
      </w:r>
      <w:proofErr w:type="spellEnd"/>
      <w:r w:rsidR="00A43030">
        <w:rPr>
          <w:rFonts w:ascii="TH SarabunPSK" w:hAnsi="TH SarabunPSK" w:cs="TH SarabunPSK" w:hint="cs"/>
          <w:sz w:val="28"/>
          <w:cs/>
        </w:rPr>
        <w:t>สดิภาพ ... พร้อมความประทับใจ</w:t>
      </w:r>
    </w:p>
    <w:p w14:paraId="05291BF5" w14:textId="22C19D03" w:rsidR="004F223E" w:rsidRDefault="004F223E" w:rsidP="00D55D76">
      <w:pPr>
        <w:spacing w:after="0" w:line="20" w:lineRule="atLeast"/>
        <w:rPr>
          <w:rFonts w:ascii="TH SarabunPSK" w:hAnsi="TH SarabunPSK" w:cs="TH SarabunPSK"/>
          <w:sz w:val="28"/>
          <w:cs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01D5BD9A" w14:textId="3451FCCB" w:rsidR="00814ED0" w:rsidRDefault="00814ED0">
      <w:pPr>
        <w:spacing w:line="259" w:lineRule="auto"/>
        <w:rPr>
          <w:rFonts w:ascii="TH Sarabun New" w:hAnsi="TH Sarabun New" w:cs="TH Sarabun New"/>
          <w:noProof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6368" behindDoc="0" locked="0" layoutInCell="1" allowOverlap="1" wp14:anchorId="2B446A1C" wp14:editId="42583E2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220"/>
            <wp:effectExtent l="0" t="0" r="3175" b="0"/>
            <wp:wrapNone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w:br w:type="page"/>
      </w:r>
    </w:p>
    <w:p w14:paraId="41C4734B" w14:textId="447FBD2E" w:rsidR="006435FE" w:rsidRPr="004B228D" w:rsidRDefault="00814ED0" w:rsidP="00D55D76">
      <w:pPr>
        <w:spacing w:after="0" w:line="20" w:lineRule="atLeast"/>
        <w:ind w:left="567" w:hanging="567"/>
        <w:jc w:val="center"/>
        <w:rPr>
          <w:rFonts w:ascii="TH SarabunPSK" w:hAnsi="TH SarabunPSK" w:cs="TH SarabunPSK"/>
          <w:sz w:val="28"/>
          <w:cs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7392" behindDoc="0" locked="0" layoutInCell="1" allowOverlap="1" wp14:anchorId="0506540C" wp14:editId="7A6D315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219"/>
            <wp:effectExtent l="0" t="0" r="3175" b="0"/>
            <wp:wrapNone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87EA73" w14:textId="47622541" w:rsidR="006435FE" w:rsidRPr="004B228D" w:rsidRDefault="006435FE" w:rsidP="00D55D76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  <w:r w:rsidRPr="004B228D">
        <w:rPr>
          <w:rFonts w:ascii="TH SarabunPSK" w:hAnsi="TH SarabunPSK" w:cs="TH SarabunPSK"/>
          <w:sz w:val="28"/>
          <w:cs/>
        </w:rPr>
        <w:br w:type="page"/>
      </w:r>
    </w:p>
    <w:p w14:paraId="1FAEBB8A" w14:textId="1B3C1C50" w:rsidR="00814ED0" w:rsidRDefault="00814ED0">
      <w:pPr>
        <w:spacing w:line="259" w:lineRule="auto"/>
        <w:rPr>
          <w:rFonts w:ascii="TH Sarabun New" w:hAnsi="TH Sarabun New" w:cs="TH Sarabun New"/>
          <w:noProof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8416" behindDoc="0" locked="0" layoutInCell="1" allowOverlap="1" wp14:anchorId="62916008" wp14:editId="5EE5A4E9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886"/>
            <wp:effectExtent l="0" t="0" r="3175" b="0"/>
            <wp:wrapNone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8"/>
        </w:rPr>
        <w:br w:type="page"/>
      </w:r>
    </w:p>
    <w:p w14:paraId="01D3CAD8" w14:textId="3F50F408" w:rsidR="008556A0" w:rsidRPr="008E600F" w:rsidRDefault="006435FE" w:rsidP="00D55D76">
      <w:pPr>
        <w:spacing w:after="0" w:line="20" w:lineRule="atLeast"/>
        <w:jc w:val="center"/>
        <w:rPr>
          <w:rFonts w:ascii="TH SarabunPSK" w:hAnsi="TH SarabunPSK" w:cs="TH SarabunPSK"/>
          <w:sz w:val="28"/>
        </w:rPr>
      </w:pPr>
      <w:r w:rsidRPr="006A765B">
        <w:rPr>
          <w:rFonts w:ascii="TH Sarabun New" w:hAnsi="TH Sarabun New" w:cs="TH Sarabun New"/>
          <w:noProof/>
          <w:sz w:val="28"/>
        </w:rPr>
        <w:lastRenderedPageBreak/>
        <w:drawing>
          <wp:anchor distT="0" distB="0" distL="114300" distR="114300" simplePos="0" relativeHeight="251709440" behindDoc="0" locked="0" layoutInCell="1" allowOverlap="1" wp14:anchorId="5D7D6825" wp14:editId="14085841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91886"/>
            <wp:effectExtent l="0" t="0" r="3175" b="0"/>
            <wp:wrapNone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556A0" w:rsidRPr="008E600F" w:rsidSect="00BF4ECE">
      <w:pgSz w:w="11906" w:h="16838" w:code="9"/>
      <w:pgMar w:top="1701" w:right="284" w:bottom="284" w:left="2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26EE0"/>
    <w:multiLevelType w:val="hybridMultilevel"/>
    <w:tmpl w:val="8D56A8A0"/>
    <w:lvl w:ilvl="0" w:tplc="AA96D9A0"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544E60"/>
    <w:multiLevelType w:val="hybridMultilevel"/>
    <w:tmpl w:val="EBE09E16"/>
    <w:lvl w:ilvl="0" w:tplc="4BDA47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654AF"/>
    <w:multiLevelType w:val="hybridMultilevel"/>
    <w:tmpl w:val="07886CC0"/>
    <w:lvl w:ilvl="0" w:tplc="8A98909A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335324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93048778">
    <w:abstractNumId w:val="0"/>
  </w:num>
  <w:num w:numId="3" w16cid:durableId="1691563198">
    <w:abstractNumId w:val="1"/>
  </w:num>
  <w:num w:numId="4" w16cid:durableId="282199454">
    <w:abstractNumId w:val="2"/>
  </w:num>
  <w:num w:numId="5" w16cid:durableId="67373035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589"/>
    <w:rsid w:val="00017085"/>
    <w:rsid w:val="00022EE4"/>
    <w:rsid w:val="00040F8D"/>
    <w:rsid w:val="00047FF3"/>
    <w:rsid w:val="00052BD2"/>
    <w:rsid w:val="000621F6"/>
    <w:rsid w:val="0007500B"/>
    <w:rsid w:val="000813E5"/>
    <w:rsid w:val="00083F9A"/>
    <w:rsid w:val="00094220"/>
    <w:rsid w:val="000C5B2A"/>
    <w:rsid w:val="000D040D"/>
    <w:rsid w:val="000D2DA0"/>
    <w:rsid w:val="000E09DF"/>
    <w:rsid w:val="000F7127"/>
    <w:rsid w:val="00105E33"/>
    <w:rsid w:val="0011322D"/>
    <w:rsid w:val="001133A0"/>
    <w:rsid w:val="00114CDF"/>
    <w:rsid w:val="00117485"/>
    <w:rsid w:val="0011797D"/>
    <w:rsid w:val="0014737C"/>
    <w:rsid w:val="00147B83"/>
    <w:rsid w:val="00163E5E"/>
    <w:rsid w:val="0017454E"/>
    <w:rsid w:val="00193EE9"/>
    <w:rsid w:val="001B333B"/>
    <w:rsid w:val="001C5E84"/>
    <w:rsid w:val="001C64D8"/>
    <w:rsid w:val="002054FF"/>
    <w:rsid w:val="00242762"/>
    <w:rsid w:val="002454BF"/>
    <w:rsid w:val="00275284"/>
    <w:rsid w:val="002848B9"/>
    <w:rsid w:val="002866A6"/>
    <w:rsid w:val="002929C9"/>
    <w:rsid w:val="002B1436"/>
    <w:rsid w:val="002B692F"/>
    <w:rsid w:val="002D1D17"/>
    <w:rsid w:val="002D3B3B"/>
    <w:rsid w:val="00300E1D"/>
    <w:rsid w:val="003218E7"/>
    <w:rsid w:val="00337475"/>
    <w:rsid w:val="00342097"/>
    <w:rsid w:val="00370AF0"/>
    <w:rsid w:val="00387AAC"/>
    <w:rsid w:val="00391D8D"/>
    <w:rsid w:val="003A5118"/>
    <w:rsid w:val="003B595E"/>
    <w:rsid w:val="003D445C"/>
    <w:rsid w:val="003E0CE7"/>
    <w:rsid w:val="003E32B9"/>
    <w:rsid w:val="003E70B5"/>
    <w:rsid w:val="003F57E2"/>
    <w:rsid w:val="004070BB"/>
    <w:rsid w:val="00416B92"/>
    <w:rsid w:val="004429B7"/>
    <w:rsid w:val="0045475E"/>
    <w:rsid w:val="00460C3E"/>
    <w:rsid w:val="004704C8"/>
    <w:rsid w:val="00473D39"/>
    <w:rsid w:val="0047734E"/>
    <w:rsid w:val="00477589"/>
    <w:rsid w:val="004859D8"/>
    <w:rsid w:val="00491D40"/>
    <w:rsid w:val="00493781"/>
    <w:rsid w:val="004970B8"/>
    <w:rsid w:val="004C7C9E"/>
    <w:rsid w:val="004E4A22"/>
    <w:rsid w:val="004E6D2D"/>
    <w:rsid w:val="004F223E"/>
    <w:rsid w:val="0050176B"/>
    <w:rsid w:val="00503809"/>
    <w:rsid w:val="00534721"/>
    <w:rsid w:val="00535A8E"/>
    <w:rsid w:val="0055191B"/>
    <w:rsid w:val="00557649"/>
    <w:rsid w:val="005710B0"/>
    <w:rsid w:val="00571986"/>
    <w:rsid w:val="00573CDA"/>
    <w:rsid w:val="0058189D"/>
    <w:rsid w:val="005827BF"/>
    <w:rsid w:val="00593C4C"/>
    <w:rsid w:val="005F3136"/>
    <w:rsid w:val="0060003E"/>
    <w:rsid w:val="006013A2"/>
    <w:rsid w:val="00622BEC"/>
    <w:rsid w:val="006435FE"/>
    <w:rsid w:val="00645FC6"/>
    <w:rsid w:val="006477C6"/>
    <w:rsid w:val="0066230D"/>
    <w:rsid w:val="00665822"/>
    <w:rsid w:val="00683A61"/>
    <w:rsid w:val="006931DB"/>
    <w:rsid w:val="00693C68"/>
    <w:rsid w:val="006B022B"/>
    <w:rsid w:val="006C5BC4"/>
    <w:rsid w:val="006E52F0"/>
    <w:rsid w:val="006F50A8"/>
    <w:rsid w:val="006F7E1A"/>
    <w:rsid w:val="00705BC7"/>
    <w:rsid w:val="0071549B"/>
    <w:rsid w:val="0073289E"/>
    <w:rsid w:val="00775C1F"/>
    <w:rsid w:val="00787CC9"/>
    <w:rsid w:val="007A2EE9"/>
    <w:rsid w:val="007C0684"/>
    <w:rsid w:val="007C2D23"/>
    <w:rsid w:val="0080785D"/>
    <w:rsid w:val="00814ED0"/>
    <w:rsid w:val="008232C8"/>
    <w:rsid w:val="008378FF"/>
    <w:rsid w:val="00851E12"/>
    <w:rsid w:val="00853F71"/>
    <w:rsid w:val="00853F9A"/>
    <w:rsid w:val="00854B41"/>
    <w:rsid w:val="008556A0"/>
    <w:rsid w:val="00875745"/>
    <w:rsid w:val="00884B59"/>
    <w:rsid w:val="0089001A"/>
    <w:rsid w:val="008B682C"/>
    <w:rsid w:val="008B6E24"/>
    <w:rsid w:val="008C24B2"/>
    <w:rsid w:val="008C2876"/>
    <w:rsid w:val="008C786E"/>
    <w:rsid w:val="008E14F6"/>
    <w:rsid w:val="008E1763"/>
    <w:rsid w:val="008E600F"/>
    <w:rsid w:val="00912B7D"/>
    <w:rsid w:val="00957DEB"/>
    <w:rsid w:val="00961880"/>
    <w:rsid w:val="0096468C"/>
    <w:rsid w:val="00980537"/>
    <w:rsid w:val="00994711"/>
    <w:rsid w:val="009A5EC4"/>
    <w:rsid w:val="009C1086"/>
    <w:rsid w:val="009C2E5B"/>
    <w:rsid w:val="009D1F1B"/>
    <w:rsid w:val="009D225C"/>
    <w:rsid w:val="009D3969"/>
    <w:rsid w:val="009E5A9A"/>
    <w:rsid w:val="009E6865"/>
    <w:rsid w:val="009F09DB"/>
    <w:rsid w:val="009F62B5"/>
    <w:rsid w:val="00A04158"/>
    <w:rsid w:val="00A2632D"/>
    <w:rsid w:val="00A418C0"/>
    <w:rsid w:val="00A43030"/>
    <w:rsid w:val="00A437D8"/>
    <w:rsid w:val="00A91066"/>
    <w:rsid w:val="00A93664"/>
    <w:rsid w:val="00AB63FE"/>
    <w:rsid w:val="00AB6760"/>
    <w:rsid w:val="00AD0566"/>
    <w:rsid w:val="00AD5328"/>
    <w:rsid w:val="00AE25A7"/>
    <w:rsid w:val="00AE27D2"/>
    <w:rsid w:val="00AF29A9"/>
    <w:rsid w:val="00AF2F72"/>
    <w:rsid w:val="00B21006"/>
    <w:rsid w:val="00B2596B"/>
    <w:rsid w:val="00B55026"/>
    <w:rsid w:val="00BB2167"/>
    <w:rsid w:val="00BB6CD9"/>
    <w:rsid w:val="00BF27A4"/>
    <w:rsid w:val="00BF4ECE"/>
    <w:rsid w:val="00BF58BF"/>
    <w:rsid w:val="00BF6648"/>
    <w:rsid w:val="00C05284"/>
    <w:rsid w:val="00C05E61"/>
    <w:rsid w:val="00C105E3"/>
    <w:rsid w:val="00C1168C"/>
    <w:rsid w:val="00C43A02"/>
    <w:rsid w:val="00C53C48"/>
    <w:rsid w:val="00C57B52"/>
    <w:rsid w:val="00C660CF"/>
    <w:rsid w:val="00C74D7B"/>
    <w:rsid w:val="00C86580"/>
    <w:rsid w:val="00C90A98"/>
    <w:rsid w:val="00CA504F"/>
    <w:rsid w:val="00CB7472"/>
    <w:rsid w:val="00CC3F91"/>
    <w:rsid w:val="00D0010B"/>
    <w:rsid w:val="00D013E1"/>
    <w:rsid w:val="00D12588"/>
    <w:rsid w:val="00D20845"/>
    <w:rsid w:val="00D55D76"/>
    <w:rsid w:val="00D575F8"/>
    <w:rsid w:val="00D77AE9"/>
    <w:rsid w:val="00DC1CB2"/>
    <w:rsid w:val="00DE1150"/>
    <w:rsid w:val="00DE13E3"/>
    <w:rsid w:val="00DF0012"/>
    <w:rsid w:val="00E055AA"/>
    <w:rsid w:val="00E06706"/>
    <w:rsid w:val="00E542CA"/>
    <w:rsid w:val="00E56AAE"/>
    <w:rsid w:val="00E63017"/>
    <w:rsid w:val="00E916B4"/>
    <w:rsid w:val="00EE39E6"/>
    <w:rsid w:val="00EE7AF1"/>
    <w:rsid w:val="00F363FD"/>
    <w:rsid w:val="00F45D03"/>
    <w:rsid w:val="00F6455B"/>
    <w:rsid w:val="00F67DE1"/>
    <w:rsid w:val="00F832D7"/>
    <w:rsid w:val="00F85CCB"/>
    <w:rsid w:val="00F87CB3"/>
    <w:rsid w:val="00FA7D03"/>
    <w:rsid w:val="00FB0226"/>
    <w:rsid w:val="00FB6EBC"/>
    <w:rsid w:val="00FD01B8"/>
    <w:rsid w:val="00FE1ED3"/>
    <w:rsid w:val="00FE6DDB"/>
    <w:rsid w:val="00FF1929"/>
    <w:rsid w:val="00FF2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ffebff"/>
      <o:colormenu v:ext="edit" fillcolor="none"/>
    </o:shapedefaults>
    <o:shapelayout v:ext="edit">
      <o:idmap v:ext="edit" data="1"/>
    </o:shapelayout>
  </w:shapeDefaults>
  <w:decimalSymbol w:val="."/>
  <w:listSeparator w:val=","/>
  <w14:docId w14:val="25F714AF"/>
  <w15:chartTrackingRefBased/>
  <w15:docId w15:val="{D6834F97-CAD9-4DD5-AAE3-B28424B8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692F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737C"/>
    <w:pPr>
      <w:spacing w:after="0" w:line="240" w:lineRule="auto"/>
    </w:pPr>
    <w:rPr>
      <w:rFonts w:ascii="Calibri" w:eastAsia="Calibri" w:hAnsi="Calibri" w:cs="Cordia New"/>
    </w:rPr>
  </w:style>
  <w:style w:type="paragraph" w:styleId="a4">
    <w:name w:val="List Paragraph"/>
    <w:basedOn w:val="a"/>
    <w:uiPriority w:val="34"/>
    <w:qFormat/>
    <w:rsid w:val="0014737C"/>
    <w:pPr>
      <w:spacing w:line="259" w:lineRule="auto"/>
      <w:ind w:left="720"/>
      <w:contextualSpacing/>
    </w:pPr>
  </w:style>
  <w:style w:type="table" w:styleId="a5">
    <w:name w:val="Table Grid"/>
    <w:basedOn w:val="a1"/>
    <w:uiPriority w:val="39"/>
    <w:rsid w:val="001473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20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tyles" Target="style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pn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fontTable" Target="fontTable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6F56A-0C80-4CEB-AE9F-BD40EBFE7B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16</Pages>
  <Words>588</Words>
  <Characters>3353</Characters>
  <Application>Microsoft Office Word</Application>
  <DocSecurity>0</DocSecurity>
  <Lines>27</Lines>
  <Paragraphs>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32</cp:revision>
  <cp:lastPrinted>2026-07-21T03:03:00Z</cp:lastPrinted>
  <dcterms:created xsi:type="dcterms:W3CDTF">2025-08-14T10:02:00Z</dcterms:created>
  <dcterms:modified xsi:type="dcterms:W3CDTF">2026-07-21T03:03:00Z</dcterms:modified>
</cp:coreProperties>
</file>