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0C795" w14:textId="77777777" w:rsidR="00AD5328" w:rsidRDefault="00AD5328" w:rsidP="00DE3DE6">
      <w:pPr>
        <w:spacing w:after="0" w:line="20" w:lineRule="atLeast"/>
        <w:ind w:hanging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w:drawing>
          <wp:inline distT="0" distB="0" distL="0" distR="0" wp14:anchorId="6313A33C" wp14:editId="7BCFD0BE">
            <wp:extent cx="7560000" cy="7560000"/>
            <wp:effectExtent l="0" t="0" r="3175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9802A" w14:textId="77777777" w:rsidR="00AD5328" w:rsidRDefault="00AD5328" w:rsidP="00DE3DE6">
      <w:pPr>
        <w:spacing w:after="0" w:line="20" w:lineRule="atLeast"/>
        <w:ind w:hanging="284"/>
        <w:rPr>
          <w:rFonts w:ascii="TH SarabunPSK" w:hAnsi="TH SarabunPSK" w:cs="TH SarabunPSK"/>
        </w:rPr>
      </w:pPr>
    </w:p>
    <w:p w14:paraId="4EB35959" w14:textId="77777777" w:rsidR="00AD5328" w:rsidRDefault="00AD5328" w:rsidP="00DE3DE6">
      <w:pPr>
        <w:spacing w:after="0" w:line="20" w:lineRule="atLeast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br w:type="page"/>
      </w:r>
    </w:p>
    <w:p w14:paraId="57ECA9A7" w14:textId="72DF92F0" w:rsidR="00D55D76" w:rsidRDefault="00A91D46" w:rsidP="00DE3DE6">
      <w:pPr>
        <w:pStyle w:val="a4"/>
        <w:spacing w:after="0" w:line="20" w:lineRule="atLeast"/>
        <w:ind w:left="0" w:hanging="284"/>
        <w:contextualSpacing w:val="0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15584" behindDoc="0" locked="0" layoutInCell="1" allowOverlap="1" wp14:anchorId="0614EAC4" wp14:editId="31C311D3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60000" cy="10689431"/>
            <wp:effectExtent l="0" t="0" r="3175" b="0"/>
            <wp:wrapNone/>
            <wp:docPr id="132624608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246081" name="รูปภาพ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FF8C9F" w14:textId="77777777" w:rsidR="00D55D76" w:rsidRDefault="00D55D76" w:rsidP="00DE3DE6">
      <w:pPr>
        <w:spacing w:after="0" w:line="20" w:lineRule="atLeast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br w:type="page"/>
      </w:r>
    </w:p>
    <w:p w14:paraId="213E848C" w14:textId="5035D696" w:rsidR="00D55D76" w:rsidRDefault="00A91D46" w:rsidP="00DE3DE6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16608" behindDoc="0" locked="0" layoutInCell="1" allowOverlap="1" wp14:anchorId="249B6574" wp14:editId="44D979A2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0088"/>
            <wp:effectExtent l="0" t="0" r="3175" b="0"/>
            <wp:wrapNone/>
            <wp:docPr id="199853852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38528" name="รูปภาพ 19985385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D76">
        <w:rPr>
          <w:rFonts w:ascii="TH SarabunPSK" w:hAnsi="TH SarabunPSK" w:cs="TH SarabunPSK"/>
          <w:sz w:val="28"/>
          <w:cs/>
        </w:rPr>
        <w:br w:type="page"/>
      </w:r>
    </w:p>
    <w:p w14:paraId="33D32D7E" w14:textId="784EA4F4" w:rsidR="00D55D76" w:rsidRDefault="00A91D46" w:rsidP="00DE3DE6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17632" behindDoc="0" locked="0" layoutInCell="1" allowOverlap="1" wp14:anchorId="4C577FD2" wp14:editId="4FF9FFDC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60000" cy="10690088"/>
            <wp:effectExtent l="0" t="0" r="3175" b="0"/>
            <wp:wrapNone/>
            <wp:docPr id="73061225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612250" name="รูปภาพ 73061225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D76">
        <w:rPr>
          <w:rFonts w:ascii="TH SarabunPSK" w:hAnsi="TH SarabunPSK" w:cs="TH SarabunPSK"/>
          <w:sz w:val="28"/>
          <w:cs/>
        </w:rPr>
        <w:br w:type="page"/>
      </w:r>
    </w:p>
    <w:p w14:paraId="54E9387B" w14:textId="77777777" w:rsidR="00DE3DE6" w:rsidRDefault="00DE3DE6" w:rsidP="00DE3DE6">
      <w:pPr>
        <w:spacing w:line="259" w:lineRule="auto"/>
        <w:ind w:hanging="284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304DE443" wp14:editId="52BD1457">
            <wp:extent cx="7560000" cy="4094166"/>
            <wp:effectExtent l="0" t="0" r="3175" b="1905"/>
            <wp:docPr id="159361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613" name="รูปภาพ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83" b="9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94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633352" w14:textId="77777777" w:rsidR="00DE3DE6" w:rsidRDefault="00DE3DE6" w:rsidP="00DE3DE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05042CE5" wp14:editId="368BF1AC">
                <wp:extent cx="7408686" cy="798134"/>
                <wp:effectExtent l="0" t="0" r="1905" b="2540"/>
                <wp:docPr id="2116686030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8686" cy="798134"/>
                          <a:chOff x="0" y="0"/>
                          <a:chExt cx="8115578" cy="875671"/>
                        </a:xfrm>
                      </wpg:grpSpPr>
                      <wps:wsp>
                        <wps:cNvPr id="1604348522" name="สี่เหลี่ยมผืนผ้า: มุมมน 49"/>
                        <wps:cNvSpPr/>
                        <wps:spPr>
                          <a:xfrm>
                            <a:off x="228598" y="85725"/>
                            <a:ext cx="7886980" cy="78994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1BF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1BF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1BF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7CD6B8" w14:textId="38290087" w:rsidR="00DE3DE6" w:rsidRPr="00A91D46" w:rsidRDefault="00DE3DE6" w:rsidP="00DE3DE6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A91D4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1</w:t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สนามบินนอยไบ </w:t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D8257F"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สุสานท่านโฮจิมินห์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6902928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042CE5" id="กลุ่ม 51" o:spid="_x0000_s1026" style="width:583.35pt;height:62.85pt;mso-position-horizontal-relative:char;mso-position-vertical-relative:line" coordsize="81155,8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nmIIowQAAN0KAAAOAAAAZHJzL2Uyb0RvYy54bWykVttu2zYYvh+wdyB0&#10;39hyZFkW4hRZ0hQFsjZoOuSapiiLKEVyJB07vdrl9gjFhmEH7Ga7GzBMeRs9yn6SknJcF2QBIvPw&#10;H7//xL3n25qjC6oNk2IRxTvjCFFBZMHEahF99e74WRYhY7EoMJeCLqJLaqLn+59/trdROZ3ISvKC&#10;agRChMk3ahFV1qp8NDKkojU2O1JRAZel1DW2sNWrUaHxBqTXfDQZj9PRRupCaUmoMXB6FC6jfS+/&#10;LCmxb8rSUIv4IgLbrP9q/12672h/D+crjVXFSGcGfoIVNWYClA6ijrDFaK3ZPVE1I1oaWdodIuuR&#10;LEtGqPcBvInHd7x5qeVaeV9W+WalBpgA2js4PVkseX3xUqszdaoBiY1aARZ+53zZlrp2v2Al2nrI&#10;LgfI6NYiAoezZJylWRohAnezeRbvJgFTUgHw99hI9aJjzOJ4Op1BdjjGbDZNZ7FjHPVqR7eM2ShI&#10;D3ONgPl/CJxVWFEPrMkBgVONWAHZm46T3SSbTiYREriGbG2b39vmr/bq2/bqm7b5o21+67bNL23z&#10;c9v80DZ/t81Ht7j6rm3+zJE/bvwX7j+iZO68cuaDngFmkxtA/AGMJ5NsOgdQHCbT2WQasBzAzrJ0&#10;nkEae7Cz+TxJb2GGc6WNfUlljdxiEUH+iOItFIHPTXxxYmzAuKfrUrY4ZpyjkjOoQAF1GiEt7Tmz&#10;lQcKkPH8KwP8nsMgJSEEY39s9Gp5yDW6wK7GxvEXxy/CeYULGk53x/AXfDHYfimLcAwp0J1D2Dsx&#10;PgVW5qYaR/RoVekMyJ+sKnaqHq2rowZIwfzH+gWuDkByJhB2nTLrRCFDMKcuF4MLlnHq4heiBn3K&#10;R8rp48J9hXSRC7fuBKqmzy2/specBuq3tIQkh4qdhOC4BkuHsGFCqLAhzOY6brfi03P4CHEBAp3k&#10;EvQPsjsBPWWIci87WNnRO1bq+/PA3MH+KeaBw2uWwg7MNRNSP+QZB686zYG+BylA41Cy2+UWSNxy&#10;KYtL6AaQ/S67kVHkmEElnWBjT7GGyQCHMO3sG/iUXG4WkexWEaqk/vDQuaOHdgW3EdrApFlE5us1&#10;1lBk/JWAKprHSeJGk98kUPWw0TdvljdvxLo+lFBosbfOLx295f2y1LI+h6F44LTCFRYEdC8iYnW/&#10;ObRhAsJYJfTgwJPBOFLYnogzRfp6d03i3fYca9W1EwuN6LXsmyfO7zSUQOtCI+TB2sqS+by9xrWD&#10;Hhr5/p5iJIf/bqbB6l5H/+/ZD1x27YAM74f6UTJqrN+v1bPgL1syzuylf0pA9jijxMUpI645u82N&#10;4ZCk6Xw8mU+gO/fD4de2uWqb79vmJ+j9bfMjmvrO0zMGMdCUGTmR5L1BQh5WUO70wCio6a7IR7fJ&#10;/faWDUtoy67KHbBu3XkLIbzzCHgAsPDAOJJkXUN9hxeTphxbeK6ZiikDqZPTeulajn5VQFIReK1Z&#10;GH1KM2G7Pmo1taTyNeerve9Hpr/wRl/b6Tz6lwEHCXn/EZHtTtMUbvxYi+fJ1M+94Slwf6x9cqJ5&#10;Y4J6vwRrfOL5N5RvXt17zz3Sbu491fWrdP8fAAAA//8DAFBLAwQKAAAAAAAAACEAfWDMvPMrAADz&#10;KwAAFAAAAGRycy9tZWRpYS9pbWFnZTEucG5niVBORw0KGgoAAAANSUhEUgAAAL0AAACiCAYAAAAU&#10;V8x+AAAAAXNSR0IArs4c6QAAAARnQU1BAACxjwv8YQUAAAAJcEhZcwAAIdUAACHVAQSctJ0AACuI&#10;SURBVHhe7Z0HmBRF2se986LhiMuGme6evDmwgV2WsOQclySYQARJYuBARBEEFAMIGFDMomAWFdEz&#10;3umBnGc4ERQQBDzzfWfOnvp+9fZUdVf3vLM7uzsLi1v/5/k9z253he6qf/dUVVdXH6GkpKSkpKSk&#10;pKSkpKSkpKSkpKSkpKSkpKSUdB3p1/VbgoYPZAK6vtvwGAN4GCWlX4YMr7HGbXYKw+sdxqMoKR2+&#10;CniNfZTB4+H3aG/wqEpKh5+C7M4dY+xIBIpvuA5K7loH2WNGO/dx/Jq2iCehpNT0paem+g1NG+/X&#10;jZVuM3d45kmoeHFrDMV33OYIh/DklJSaljIyMtr4dH2p27AUeFfPnz0L2q9aASV3r4cOzz3jMH7Z&#10;Xx5xhDc0YzHPRknpkOvXPk3bJBu0oZQ9/qhpfHmbz6t/xPNTUjp0Cmj6h7Ixk04g6PifZ6ukdPBl&#10;6PrDshkpskePhuIbr4fyLc85mi2CouWXQ7iigoxbE6x/MI8fhpJS4yslJeWYgG78TJkxlJUNRSuv&#10;IA0uKLpiWUw8GW1QGaRcOQaOfWMutNx8Bujdi8hwfs34mB+SklLjKZCWVkoZMNyhA2lwmexxY2Pi&#10;BRh63xI46uulcNT/LqsRz7jOMfERdli/iR6dklKS5fd6p8eYLhiE8n9sJk0uKN/yrDMOI2NSj4SM&#10;HsN3l8Skhb867PB+Hz1KJaUkyadpo91mK7x0KWlymeJbbnLEafnY1BgjH/PuAmu/Vl0BR//nwpgw&#10;bjwndXWki7DDVHd8peSoTZs2GW6DlT66kTS5TNljG63wgVCANK9M6qKhjjyoMDLtLh/hCI/wQ1ZS&#10;apjcxip97BHS5G5EeF92mDQthVFVGI3TPiu67cuLQe/V3tyWdu4AOOrbSxzh0+b0t/JBArq+jR+2&#10;klL95PN6N8umyp93LmlwN8FIphVHNmlNYKcWw3tO6GJtE2nIHPXJYkc8f07YsZ8d9rHRo1dSqodk&#10;MyGUwd10ePZpK/yx+893GJQCw4jwLZ893druK4peOEd/aLfx8X+8OMT/8nYB79gqKdVdfq/xlmwm&#10;HIWhTO4mVBhtovizQjHmdJM2b6CV/tH/XeTYZ6YRCTq2tb7nFNL02PkV6ZjxPJ4CfhpKSolLNlEo&#10;J5c0OIWIc+yuuTHmdCPCGhV58KfX5sTsE00dMVrT+p6JjjAy/ryIlV5AM77mp6GklJj8uj5RGAgp&#10;/+fzpMHdFN9+qxWHMiZF29VjIRDwW/FSrhtnbse/9W5FVjhtaLm5TevZ3tom03rdeCsNhJ+KklJi&#10;ks0TDIVJg1NkV1db8Shj1kaLrWfCUd9EH1ppvYvNdDImdTf/F218fEAlx7FwPbjip6KklJhk8+Sf&#10;M4c0OIWI0+rRKbQx60jGxG5WmkjaeYPIcAI5LD8VJaXalZKSkiabhzJ3PESco764KMaQf3p1NqSs&#10;HA0Ga57I6SO4LXXJMHanPysmXl2Q0+Sn06hizcBLApo2l/+rdLjKl671kc1DmTseIo75EOm7SyFl&#10;1RhrW31o8dIs0tzxkOPy02k0yXkdjPyUGkmGZpzprsxgMASh7BwIFRRAuKQUcsaNhcIFF0DJurVx&#10;TW+U5jjTkMD47Vcsh7JND5vg33nTppJhBf78CBzz7/mk0QXH7jjHEYefUqMo4DXWynk1dn5KjSD2&#10;E10a0I2f3BWZDAoWXwjlL2yJuUBqovShByB77HFkem2vHUuavt1SuxON8FNrFMn5CHy6voDvVmrq&#10;8mn6f6hKDAVC0G/C+dD35LlQNXwSlPcaAcWVfSC/fUfIysqLCV8TOSccDyV33UEavDbKn38OMnv3&#10;jkmzza0nOUyvd4s+FEMCXu1TfnpJl183/icfh8CnGe/wIEpNVd5Ubx5VeWj20fNuqhcjz1kDpV36&#10;QySUFZOuTPZxx1kvfteF3MmTYtI65kC02SNvM7zecfw0kyo9I6NSzifTdfHzYEpNUUHN2C5XlmDQ&#10;1KWkmevLyHOuhz4nz4vJx0EoDIWXXkyanAIflOVOm+JII5DpfHkcX2nkp5pUyXkgQ8+4wvE/D6bU&#10;1OTXY5szeYUdSNMmG/MiOGkOBH32E1gHPh9kjRyRcB8g0r07mY7X623NTzdp8nmNp+Q8hs68wjwn&#10;eRsPqtSU5PfqP8iVhPQ7ZX6MOQ8W1X9eDeU9hjmORybnlAmk2WU6/O0pMq6haQv5aTdYRosWLeW0&#10;84rKrXOQt/PgSk1FcuUIZAMmg+FnXwmDpy21GMZ+/kfNvYEMS1FVPRnCIXsuvkxtqyxkDnC+UGLi&#10;NTbz02+Q3J1X+Zjl7UFdL+FRlA61qCU7Rp17o6Py6sOQGc4OZG1Uz7qKTMcNHlu/CeeRadQ0F6h0&#10;00Mx4X0eb4OM7/N658vp9Z+0yHGs8j7W0R3EoykdSuHwnVwxDRmdEWAfQE6zrvQdfy6ZLsWoc2+A&#10;zoNOjkkjlJ1tNm3cxsf+gDtswOOp5sVRV/1aTicUCMccn7w/oGmn8XhKh0o+TV8vV0rI3zDDF1fG&#10;jpdXdAnA8k058NQ3hXG5+plcKK90dl6zsgvIPGpi0NSL2Tk4R2qC/gCU3ndXjPkdYRisOOq8TAi7&#10;YXwgp0Edk7xfmf4QK5CerssVglCVlghUM2bJ+mzS4LXRrW/AkQ6VXyLkFpQ50kGKVq2wTI8PteR9&#10;fq/xPi+ahKSnp5fI8UurBpHHIYdRbfpDLEdlMEbMuY6stNro2Nc5aezCdYmZ/fEvCuCxTxmfFcTs&#10;W7vd+VCHyjdRwkH7jSmZ0o0PQuHSixzbeNEkJDkeQuWNyGG0lJQgj66UDPk14yyfbrwZ0PTP5IJO&#10;hAGnXkBWWG3kue6mT3wZa2A3/Ua4mh+cnoMDjnB37raNn5NXQuafKNjul/OKBy/KWsXK+C9yPByJ&#10;ovJF5HA8ulI99Vufpq2TC7ShFJV3h17jziIrjiIzO9+KO3JSyGFYitt3JDYfR44z5xp7eBKHO6nj&#10;SJQuQyY48qHgZVur5Dg19YPwYZsclkdXqouY0ZfJhdiY4OSx6rPpIcS8Inv57KkXRhxGpbj5Jdvw&#10;JYVFIPTDDz9Y2wUhv9P41nbWTKGOpS7I+bhp06ZNQuvhuOPVNLTr7uvwJJQS0G8CHuN9ufBqIj/f&#10;Bx06+uHU8yKw8rFsWLstz2Ei5Prnc+Hca7PMJkVhkR9CPjotwYBJC6yK7DXubGv7aQvCMWm7eewz&#10;+xcBcevzzz5z7EcWSf2Ce/fb8WVD1YfBMy535OPzemfzMk5I+PlOOX6ngSeQ+Qi6DHG+jO7L0Ebz&#10;pJTiibUdX5ALjeK8GzNh439qb0snwsaPCmD6Errjh/QYM8P6u4xdWFQabsIBZxqU5P0COQ2xrbJ/&#10;zSZLBDkPfEeAF3VCkuMiVPoy7vAsP7X0SDwZGRlF7gKTWfGXmse9k8XURfEvACq8m/vedt7lEbe+&#10;+/bbmDCInE6XntFhzHAwkzRXXRh25kpHPrzIa5Xfq70ixxsep+knI4cX8OSUZLG7wUNUYRWV+Nkd&#10;Pd9hhoPF3NWx810mnV9702bwuNiRmqGDBnO7R+XeL3j0E/vXS754KHPVFTkffEmGF31cpaent5Xj&#10;FJZ2JdOVGTF7tSMfQWpqqp8nq4TyefXP3YUUCSZ2Vz0YDDneaeKCgpqPTQ6L5GbW/PKIzIb3nBe4&#10;2E4ZrK4UFHdy5MWLP67ksAiVppuOfeyPPIeC9iKyrH/2Hk9WiZr0dfrS2kdGDjabPnY2WbATTIVD&#10;5HAPP/iQeWf/+eefHdvjES8tymB1BUdc5LzSjjkmhVdDjIKacZkcdvhZq8g03Yjw5T2roX3HXtb/&#10;CE+6eUsuEMGGd/PhmfcKYcvD7eGfVxfDlk3t4alPnUY4VDz5dQFkZzmPlwon79/31j7T9KiI6zOY&#10;FPHSogxWH+S8Arp+Aa8Kt34rh4tEcsi0KESckXNvgAGTFln/Izzt5quAV4t5grrtpFJ4o3uHuLzO&#10;2LqOXQQuYxxsKquck8Tc++V9yO5du2DVihUx29106uF8OiunRRmsPmRmOX+xeHU45Nf0L+QwVDoU&#10;Yt6PPGNVTocn3zxlePTn5MIIMSiT18Tz9x1a8+ezdr04/q69nWZ1D1cmCs7JkdNBxD7ZXA2hsv84&#10;R568SixpmnNRq459jyPToRBx+o6fF7MN4Vk0P6WlpRlyQSCUqRNhR98yeOprp0kOJvI5LLwty9o+&#10;/+bEO66Ciq6xd/k1m+3FoWRzNQScLyPny6vFkrwPodKgKOpgr68pb5fTCrRq1YJn07zk7ri+VlVz&#10;k6Y2TOO7zHIwkc/lia/sO7W8vTYi7JdBTlNQXBptRmVlFzqM1FDkvHm1mGJNzp3yvqEzl5PxKUSc&#10;ygHHk9sRfKeWZ9V8FND0f8iFsL68kDRyXXm9ZwfSNAeD1c/lWueTGbLN+wDrkMvnGo+ahmZFmKrh&#10;kx1Gaihy/nrbtulYN6mpqe3k7ZFw4p1XeZTGvU9O0zRBc5JxxBF/kAugMhggDVxfdvQ/dHf8sgq7&#10;Y3vH6845PziRTD5vmRGnBB1hZe47YE9WcxupocjHoKel5WD9yNsQKh7FqLn2jMruo2fE7JfTNI3Q&#10;nOT+VhNl3IayY9ChM758bu59OLenU3c/5Ob4WAfYD2u25MaEcWOl5/PHGKmhyMca1PVKn9d4RN7W&#10;ffTpZDwKnCIh4rn3DZxS/5dVfhGST/7s/GzStMlg88Yi0kR14YW9Yfh65bHw45I/Aiz8A3x/6VHw&#10;4ps1z50fNdl++rh2W+2mrol1b9h3+cHTL40xU0MRaZto2lD5/+ycIjIOBY7SiHjDiRUdSjr3s/Yj&#10;3ArNQz5Nu18+ecqsyaQ+D7P+9kmuaXQ0eTy+WnUsGRfBt6fE+eE0ZypMoshl5TZSMpDTd0OFj4eI&#10;kx2no42rJIgwfs34L7dD85A4caRbKLlteYq6tO+f+zAHfrqQNjnFcx/Fn+mZnWmfJ7U/ESq72f2D&#10;kXPXkGZqKCJ9N/L4em3I8aj9iBymuU04O1I++de6lZFGTTZPf0CbSvA0uzNTpq6Nj29uTaYnEOeJ&#10;8/Op/TXRa4i9IkKP484gjdRQhp4R58mwP0iGp+jYb6wVb+Bpi8kw9Z3K/IuQXzc+Fidenyev9WX7&#10;wFLSWMiBTemkoROFSlMgzhXn6FD745GTbRsE28KUkZJBt5HOlY0FVFgKXONTxCnrNpgMgwR99gXM&#10;PPAlt0PzkPwwanJuJmnQxiLGXF8VwI+Lo53T+vL1ymNi05XAKQnifKn9bo6fabd7kbIew0kTJYt8&#10;1/RipGr4qWRYNyPnrHHEo8IgI+dc5wjn1/VmtayfY7YeZczGZMsmeyRn+4s+0sR1Zcs79nQDinPX&#10;2FMQqLVt7t2XB2deTi/GOnDqxaSJkok7zzCxJF88ug47hcfz1/hiuPvC4l5oHvKmpZXJJ08ZszHZ&#10;MTDaof3yqj+RBq4r2OF1mxh58P18GHZiyFHR9QXXqqGMlCzc+eFXUqhw8Rg8o/YhVHce3A7NQz6v&#10;8bQ48VwGZczG5PUeZfAzYd764jZ7cYlzinFd6N+7D3z//fcA8DN079LVsY8yUjLoOtz5mZ4uQyeQ&#10;4RpCaZcBjjwQbofmIfnED3Z7XkCZt658cU0L0+Srnsg2F2aVz8vN2Ol2G33btm0mb+7eDR999AH8&#10;/PNPzOQ/Mp//j/MDgxmfsXvXdkc6lKEaCi7q2uh5SOkLuB2ah+QTv6msgDRlY0OZOFE+XdMSZi4K&#10;1zo//ozL7eHJkrLo3b9LZWWMseHn7xjfcr5hfA3w01ecLxlfONJNxlr5AmzGyGlTYRoKvjgu5yHg&#10;dmgekk/81aqDMz7vhjJzTew582gYUKk5Ks1NUXu/Y2EmGRFm396dcY0NP33O+YzxKbv5I58wPjaR&#10;86LMVR/wlT+RZnEjDYmK9DsPOsn6G+F2aB6ST5wyZGOzs0cpaWw3P17wByiL1Gx0wd174i9HIv8i&#10;xBobTS2M/V/O/zH+w/iI8yHA/z6AXTs2W+ngB9gog9UF9wvhVJiGIqc/7EznAzBuh+Yh+cQpUzY2&#10;ewfmkyYXPDGhBUR8hqOCZKbqmWYHXPy/5vn4E8lueMGeV7/l2ceYgSlzC4NHzR3lfcZ7nHcZ75j0&#10;7Um/iVQfcPVjkdaws1aSYRrC4OmXWOkPwm9qKdNHoUzZ2PzE7uCU2VcNbeOoFEEmY6GeDev0fJMK&#10;wx6dmX1lJml2BNecF+EqSksSNPa/OW8D/HCAsZ+zj/EW/PjtHivN7iOnkWZLBFyRzDq23qPIMA1F&#10;pJ+ZmWf+r0zPoUzZ2LjNvnwwbfbBesgyuqDSsEc6ZlxU8zwaOa2ajS3MjcaOmht+2MvYA/A98iZj&#10;N2cX9OjaMZquLxBjtESRj43a31AKSjpb6eMLJbgNp0PL+XI7NA/JJ06ZsjH5vwmaZfbrqls7KgHB&#10;eUCX6DkxZkfkO/yo02qeRy+n+eN34m5t37HjG3sXh3V4v3+D8zpjB8B32zmvWWm7zZYI8mt8w85Y&#10;QYZpCPgldZG+3Pdo1i+PyCdOGbMxQbNvOLEly5tus9+m55GGL9DtMCMn1bxupZzeJx+9YpvbNHgC&#10;5rYM/hpjG+dVxr84r1jp96zDhyMQeTZlTl4xGaahiPTdi0F1GzXd2odwOzQPySdOGbOx2DyxhaPQ&#10;TbLsdje23SnDh0VYxlnL4jdpVu8cZIVD3tr1FDMwmloYG00de9eOZ2z47mWAb1/ivMj4J+MFk15V&#10;0SZOVla+w1g1gd/Rko+PCtNQakofv+4i9vk142Nuh+YhuWDuqygiDZpMdnQrg4iUp0lhB8hc9yZk&#10;3vmWtW25q1lzO7vry3EWr4+dVHbV2ydB8YbtEL50oyPsJx9uZaatr7GFuf/BYOmYPA/wzRbOZlgy&#10;n08FrkO7Xj6+6tmryTANQf6CIbVMiJy/X9Me5XZoHvJp+s3i5KfnZZFGTRa3d3A2N5BQv3GQec/b&#10;JqFxs6ztsuFv0O2hRuSmbcXwwCdVcO07Y6Hrps1WfCRYfZoVLuwPwM/fCmOjqWVjo6mdd+yajA3f&#10;/J3xHOdZxt8Avkb+CttfvNnK020uN/jZIBEWGTRlCRmuIXToMcxKv9vI6WQY+Rh0rz6R26F5SNf1&#10;gDj5LAZl1mSQFeczOg7D8m3j9bBl+Fm6c4pvBH8RpDgyQekTlZ06lDDj0s0R2txo7DjmNg3+V8Yz&#10;nKcZrLn09ZOcJ6x8KYMJ3A+gEolTV+RluHPzS8kwiJw/s8Gvom5oRpILgDJsQzid/XrI6buxTLtu&#10;r7VtLe/AluvOGZKywWXCC9c7wj1873LJ2MzUcY2NphZ3bTS1MDaaOtbY8PXjUb76C+MxxqOcTVbe&#10;lMEQXEZbPsb9t+i1xqkrHfvY383NzIqOx1N0Gez83hS3QfOSX9N/EAXwQteGLeEneLpzsaNgBT7d&#10;eMn6PzPfMm6IVwQOU97oar8Huw50mNzirv0sDTtsTiTMDFzDHTtRY5umjjU2fPUIZyPjYYAvH+I8&#10;aB0DZbIq13ThTgUG7L/ZHrGi4tQHkV52bs1LhIhwiN+j7ec2aF7Svd7jRSFUBPykiRPlddZRLWNp&#10;yAWL4EJSmJe8LTR4gmVgsa1A2o+Ez7/NaXROaOYVjnDI7tfWMdO6jY2mFsZGU8czNppaGBtNHWts&#10;+HID5wHG/Yz7AL5A7rWOwW2wSDj2l+7CUwzYfZE9j8gdp74UlHaB/PaV5D6Be9TISEvLNk3QHCUX&#10;BBqXMnRt3FEe21FFUlJSjuHZOPIJX/ygZWJ5uyDC7uSy0ZHInfvIsIIXnl1di7nlu3ZN5kZjS+Y2&#10;DX4v4x7O3Yy7TPa8ajdd3CaTjw05d5gB+x4w4PlzPNa2/OKajZpM3Bchr5bmqYCm7xIFMTgSIk1d&#10;E7lER9Xv1W/jyVuS91tGXv64I15o7FkOo5us3wNB18cK4jFsQFeXsZmpLWOjqeMY2zS1MDaaWhj7&#10;Ts56Bvs1QT6/g3G7yUN3/tnK222y6j9fAwMn21/7ePsRH+xbqMOL8zzw1oLkt+trYsTsa638EFY/&#10;zWvUhtBRcoG8muDy3Gfn0x1V/OodT9chOYwwdGQZN73Pzzq0exxmx7t9UBpzlvFr2pWYppaudab2&#10;P7VxiWTqRIyNpubGlkwNn69l3Ma5lXEL52aAz26C08b3MfMLh+J/VhP3ZwfYXX6FbfS3rjm4phd5&#10;CcwKae5id3vrczu1DV9uZ00gfGoqFyIS0PVneXKk5LCyud1E7tgNQemT9zIBTdvFk7OkaVqQCos8&#10;s3FhDcYW5kZjC3PHGjvKjYwbONcz1pgU50eHVTMzc8iPnXUbOdXc36/UgK3zMsy/+5cY8Pp8r3WM&#10;7jjJRn5Yhfi93g686Jq9ficXzKQ478w+XNneUYACb+vWHp5OXMnhSbOv32uu5CWHE+AoE08mrqgv&#10;IQrCrAm255Xl8NOn8YyNphbGRlMLY1/HuBbgU4T1GT69hnM1w/mwSYBLbIhXCdt37G1u2zhNh30r&#10;GRfr8PhCA+6Ynmpuz8lrH2PSZOIePfKrT2c65deMy+UCOj47bJl9G7u758V5yMSiHhlNoWbJcRxm&#10;X/VXCLLmgbxfxkhJSeNJ1KqAZlxNpeGmiF3U/XuWwbyzh8MTG2bBjq3sF4Eb/LO3r4DXtlwA62+Y&#10;DGOrO8M9N59mGhw+vZKxKsonKxkr4IOdi2H4gA5kHrn59sshWax5c2CjDzbNSof9dxgwoDx6p+8+&#10;in5qmgwGTFpo5S/gxaQky+fVvncXVDz8un4tj5aQ5Lho9tCE8x3pyfh040tfRkYmj5qw2E/3Giq9&#10;hgKfLOcsY1zOuQzg40s5lzCWwq1XOz+Uhswa44OFIw3Yv8aAkmwdCiP2OH1d17VJFLkDLdBb6K14&#10;MSm5JT+womA9/+/kochERaXlhjVR3vN6va15lISke/QeVFpu3rhIg7cfij4Eo/ZTdCrLhSXzhjiM&#10;HeVixkUc1mn+eDHAf5FFjAut+DOHRjuwBx70wZOz0x1p96rjdORE6SbNQRJgv4cXl1I8+TT9HXfB&#10;MUN+3a5du1QepM5ypycT8GoHeLCEhBcduzj/TaUlg23aEmmBo9cu8JrNjHsn67Bpuj2CImObWhgb&#10;TS2MHTV1FNYk+u8CzgWM+QD/Nx/GDo82d7AfsX+dDlVFOuxdoJud15XHR5s1mXX44HFdyGsfOwCg&#10;N7NluBssXddbJetTi+7KQFg/YhHfnZCMDONKdvH9SKUlyC0shxGuKbvy/s1zM2D/jTq8wS6A3XfH&#10;vsRim1sYnDA3Y//LM1l7vgQ6lmSbDOxVBAdemWGls/dSHRYdF727R/ACWG3AwIqo6dtX9HQcX0Mx&#10;J7RJKxELWP0pwx9qsbvzBr9Xe8Pv8RTwTbUqoOs9mdGtJcVJWIX3P2U+aQiBCHvgfh9M7h8dPrz/&#10;9HQ4wJo8Vjqcqso8WHfdGHbnPp9xHmMe51w4aTQ9nOoGH0S9cH30osJm1Y1T0qx91PHVl67DTrXS&#10;lWnTps2xvAiVDgelpaWl+DXteaoyZcrrsIKAiLNnlQZr50TN2CHLgD2srf/EHLqpg2SHAwD/mQ2f&#10;7T3Dsb1bvgHXn6jDiyzullk6rB6nQ2e2Tex//R7WeV1nmE9i8SmsHJc6vrqCT3zxoZ6cLuLz6h/x&#10;YlQ6DHRkwONZ4q5EN9nZBaQJagOXsMb4YZ8Bry/UYD/rYF55sgf2oTFZO3/BMN28Ox+434CdVxnQ&#10;tdA2cFbINhdeKBhuzwUaPHRaO7hoaAu4eGhLeGxaKuxl23DfSV112H+PDj1YGssmRMfkZajjSxRs&#10;yuB7te40EdZcvJCXpVJTlpGR0ZE1e76jKlFm6OmXkyaoC3Z6BjwzO9006PwxaXDr9FTYfysz/SId&#10;xvfywLoz2sHeRRrr9Drb/PMGR0194aAW8NRVXsgO2vsqCnyw9SYPLKtuaYZ5YEr8Vdmob7omQln3&#10;oWR6+GCOFeVvoiWq1CSFX8D268YOqgJlOg8+md3ZkrsmfHau/VQ5L2ybetdSHRaPsKcHdGMmPnCn&#10;AZn8A8sl/A6/ZERLGNY9us1N/84sDvvVuGBACzNsx9xos6kwJwjwwfHQqSz6hlc4GCGPLR4dutuv&#10;AbrRPZ5RvFiVmqCO9Ov6rVTFyRSWdYXqWVeTlZ8syntWx+S7+RyP+bT09fXR8fUrj2NNlOsZa3T4&#10;11wcdtRg2YhWsO1OO85u1inGNvvT19nbzNmUGwy49rjW5lCl2A7vj4GNa3ta/1PH5aZDnDs74tO0&#10;TbxclZqaDMOYSlWaDI5bDzh1IVnxjU2XoeKzNT4YVOGFqyelwsvneeEtZvLFYzKgT5EBO86LNmue&#10;XJkOtyy0jxsNLnBvwyYQxqnIizZzNt7aDeC94VY4MT/HDV7wkYjzhXgZatKdUhOQNzU1r7bxdKSq&#10;elLcyj+YyB8StrGbPhumeVmnNRUOPGTAng12mB13Rw2+cEr0/1OrbdOj4f9+VgbcM8V+EgvvDrb+&#10;HjpzmeMY+k+0vwxIwfo9X7CibX4vcjdlZWRktJFfSIlHWdXAmIdHTQGcB1MpfYNVBps2Fw1pCQce&#10;iA5BDusRG0aQxTq3eHGg6e+ZmAJb5kSfCSDwbl/rb1wnHvN0T/11E/Doz7HiTWhSn9LB0e8DXuNe&#10;qrJksGKHJGH0pbHpdfzZ1jFjU6SsMDrVeed8LyyrbmVODxZ38jfujYbD6QZbb4n+nx2KbsvBl0aY&#10;6TdOSYUNZ9hDlvBODxjYk/pViYU1Y+byMlZqAvptwKtfRFWUTCSUCf1OOY80V1Ol08ATzGPPy/Sz&#10;u/IgGNAjOuV548xU2DorA3aytv6Be6J3+xxucDS7uBAQcf475nnhn3M8sPpUezVm+HcXWLkg/quP&#10;7Abyvi8tzeDlrHSo5fd6J1IV5aZq+GTSUIcDpV0HmudQmBMwmyIzxkeXGRlTmWbeuUXndN+l9qjM&#10;v9Yzs29kTRrW9Nk+z95+Wpdj4daZ7WDRMHvtTni7AjbdQrxEr/tW8GJWOtQyPJ7+7K5uvUoYDxwC&#10;bKy54QcTXEoDz6dreZA1RXrCJzuqzP8zfTpsP98Ld01IgW3nekzjZ/ntju7L5+jwEsOetmzANRPb&#10;mqaf0Dl6p8/NRNOXwtYH7cVqBby4lQ6VDI/R3a8b77orxg2Opw8j3gs9nMnMjA4VnjgikzVFuprN&#10;EXG+C4a0gIdnpcHS4S3huTPTzTk3Yp+bxdUtTcNfONS+y7//YgHAgULYusH+qBri82rf8aJXOpjy&#10;er35Po+xV64MCnyaOWRG7V+lPlwR5/nkuvbsrtzRbI5cs9geM19+fCvTzKtObgMTOx0DN5yQxjqt&#10;0XH4bL8G1aWtWBs+eodfNq4VDCmJdmIjAXaX35/LyIGtDzhfjcQbDK8GpcaW0aJFy4DH2CdXAAUu&#10;bzF42iWkSZoyJV36m8dfl+cA4pyxGRKlhN2diyHE3w/OC+qwYHAL09SCaye1NRH/33J6Cpw/oAVM&#10;rrK/sAL7I5wwbLnPOe+9tlUklJIgx5qSNdD3lPlN4sFRfRhy+jLrPPqfuoAMQyHiwIEiTiGjAH7a&#10;Z4+4hFh7HU2N5seRGWF2vMPjNtxXFLYnmz2x1g+wj3WMTfxw4yXR7QK/11jDq0YpmfJ7a5/zgnQf&#10;OZU0w+GGOJ+QP0jup8jJLzXj5IRFUyTaHIH92YwskzCffGamzczfpzANJnZtAzN6tILqsnYOsyNb&#10;7zcA3tIZGsNrMuk4Z1/A8Hi682pSaqh8Xv10uXDjUdF7NGmC+oIr57av6EHuOxiE/CHr3EbNTXyG&#10;pohzxflBZnC7OQL7Qgy2zSQAN1/mLD+Kkf3R6BmcdEYawF4kdm49ry6l+sqnaX3chUpR1AimHDLj&#10;MkceVJjGRp42XP3nxGdqymvIi2YI7MO/EXG3lu/YHpPl8zToV6WbnD3RCx+/nGoaG/a2Y6Rw2jLa&#10;cGK/pMirTqkuwpcwArrxjbsw3WTlFMLIOdeRld5QsBkh5zVo+sHv+BaUdLLy7zTwJDJMPOTX7tzN&#10;kajB3XftmszdmtMqyp6WjBaMP5mIfAS8GpVqU3p6ehbrkO5xF6CbbGZ0vANTFd1Qhs683HwZQs4v&#10;FAjVqUkhKCzrYh4rtS8ROva1v8TRvrIPGSYeI+bYK/rufJKb2jI2mroWY1umFsY+lnMM4+gobx7F&#10;+CM8diN+RtQur4Bm3MGrVIlSRkaGxnr6L8uFRpGdUwT9alkZoCFU9BkVm68vAEPPuIIMXxul0ro0&#10;uKQ0FaYmZMPnFVWQYWpCPJBCoqaOZ2z5ju0y9pu2seHNP3B+z/gd57eM30DnUvvNLITVaYRXr5Jb&#10;Ps13hlxYbiKhLOg3fh5ZqQ0Fv2DRZcgEMl/8fmr1n+s/TVhukuAUACpMTRR1iE4TQOqzgNLws6+0&#10;4n/1GnXHRlMLY6Op4xkbTR01Nuw+kvNrxq84R5iIvAS8epUouQtL0PvE2Y0ylo7z3d1NF5mK3qMa&#10;nK+cXn3u0HL8nLwSMkxtWPlnss5qQua279q2wWPNTfH4TX90HDPCq1eJUrxmDT51pCqzrvRlvxJ5&#10;hfTquwJ8X3NEA+7qgtIq5xe9uw6ZSIaLx/BZziWy8ct6VLjawHMWafy4E00d766NphbGpg2dCGFp&#10;ghrC+mU6r16leGLGf18uNDd4Z0ZDdR89HQZPWxpTyUNPX8ba+udDp4Enso6j3SyIB04/6D5qWkw6&#10;9aVj3+Ni8sDmBRU2Hh16OF+Ubsh8fZFGdR/WeU2SsePx4ZZfO447oBs/8WpVqk1t27ZNT2SNmPqA&#10;Y9z4ChtlkPqCI0fYsXbnhc0jKnw8BkyyVwJG8AEUFS5Reo4900qLMmmykY8dqesankpcQc14012Y&#10;ieOHij6jk94fwPTwheeg9FRUBl/SoOLFY9iZK2LSqBxwAhm2Loi0JoxoR5o0mdy14mjH8SO8CpUa&#10;oN/5PJ5yw2P83V24tZHD7u7D6jnUiAw/ayVU9BoBmdKHjCkGTVlCxo9HUXm3mDSwuVWfZwBu5CfH&#10;P75BGzWZyOeAGB7tUl5vSo0pnTWL3IUfD1wrEocPiyv7WOS37wiZWfHXYkkEHI/vc9IcGHmO86kw&#10;rneDY+3Z2fS3aHPyS8xhUzlOQ5DXcKdMmkxyI7EvmvAqUTpY0nW9UyJTFg45Pr/Z8aVM21BEHts3&#10;/o40arIY2stemlvga1P3TwopJVEBj3E5uwC+cldMXfHrxv/iLewkPqYWGjQegtKTTzc4fSGL3ekH&#10;TF5MGjWZiDx/3EmbNRksn+ucboD4vN4tvOiVmoK8Xu8fGR6frs+n1oXH70z5Nd9fDa93rN5WT9c0&#10;rXPAMN5nZo/7Gcsga5YI01OEz7KfhlLmrAuj5l7PLprElvAWeVJmTQaXzYk1vD+BT4IqNUGxzvJy&#10;HF92V2hNhFgnmTI8Ij6jmV9cSZozUYoq7EVR8QEaFUZGhKUM21CmjE2x0pfhRah0OIj9JHfF5gtV&#10;kTK4sBMuAzJ4WvSl8ZHnXO/Yn7nuzVjT8304dOo2ZiL0GDPTkQeSyDIkIixl2vry8y7WaQ3TqyPw&#10;olRq6mrduvWfqAoU4OSuqhGnkabqLS2NZxLOijG8bPryXiPJdOKBL6k70mfgVwSpsBQiTrKGK196&#10;4PeOYxFgP4cXp1JTF2vbd6UqEacPV8++hjSSjAgfWbeHNLsg2LmfGQ47sVQ6bnCMnvrG0tCZy8nw&#10;8RDx9j6Jc2toIydKxDWfxkLTP+PFqXQ4yF2B3UZMIc3jBr8YIsbAI0Rzxk3k+hetPKj0BAOnLIGQ&#10;z/lmlvh+lExl/7FkfDc4I1PEoYxcG/ddeXR8szNYZ38YL0qlw0E+r/aRqDx8BTCRT9/0m3Ce+Ssg&#10;V3zkxldIo7uR48irGmPbXH45RIAvfOBX9TAMTnkgl7lmvwZdhoyPO8UCLyIR9qtXaWO7uWPZMZCf&#10;GX9FM8SnG3t5MSodTpI7rZRhZDoPHu+o9Pz2labRxP+RRXdDZOXTEDpxjrUtfP5ap/Fv323tq4na&#10;XiVs37EXGU+AT5SrqifDoKkXxcznQVN//vKv4IMtR8LOx34LD64+Ck4c1s4RpkaiTZk/RktQ6bCT&#10;T9O+kCt05NzrTSMLcMQkEs52VDpOLZANiK8NyvtlHIZH7j5AhhMUd+rrSDse8sV2sMDhW15sSoez&#10;8CvTVAVTDJle85qW+LIHTmYzO6AYhzVNnIbfbzWLwhdvMLdF1u6EyB323b+ovDuZtky+NJfmYOD3&#10;eE7gxaX0S5Ff0xZRlS2oy/dcB5622I7LDJ551z7T3OEL77K2hxff67gYgkVOE+OHgoeffZWVJq5R&#10;U9F7pCOMG/Ppskc7KZHVl2vD5zUeCaRrnXnxKP1SRVV+XVZYMD/hLsUt6zbE8b8gcu1Wp+GL7RfF&#10;64Pfqz3KTyFGWmpqLrsQlrGL+q+4nqf5fSyvsTngNadedNE9niU+j76E/d2bR1FqLnIbqbCsG2ls&#10;CmzKRCL2+uu4PqS8H99nFcONstkjtbTtawPvxvzwlZTqJtaRfVs205AZiTdl5NcCsbOLk8DcYQo7&#10;yC+H+CE8YxkE2UVlb4uCd2PzeHR9jnufwOfVtmqalmEeuJJSPfUr2VQ4vOc2rRtcJhCnBIs4uP6O&#10;GEd3Q3+rNRYfa2bw41FSalx5PJ6wMB7eqSnjCrqPOd1h1FxXM0bGvbBrPHCuCo4e8cNRUmp8paSk&#10;BC0T+gIO4+I4+KBpS2OMiuQVljvCyrTvaE/7FeAS4pifnp7eiTWn1rEmzGTzAJSUDoXcBg0n0CSh&#10;zO6eWizA2Zs8KyWlpiEcvqPMGg+q/U4tJBXQ9AM8CyWlpqeARzvTbVrTuLrxHj7wkbfJZsdJXvI+&#10;ge7xjOBJKykdnkrkTSok4NXU3V3plyFN7vDGoUWLFi15cCWlX4YMr7ef2+g45Gh4PBU8iJKSkpKS&#10;kpKSkpKSkpKSkpKSkpKSkpKSkpKSklJj6Ygj/h/+oDBH550CGwAAAABJRU5ErkJgglBLAwQUAAYA&#10;CAAAACEAt9rdmd0AAAAGAQAADwAAAGRycy9kb3ducmV2LnhtbEyPQWvCQBCF70L/wzKF3nQTi7Gk&#10;2YhI25MUqoL0NmbHJJidDdk1if++ay/tZXjDG977JluNphE9da62rCCeRSCIC6trLhUc9u/TFxDO&#10;I2tsLJOCGzlY5Q+TDFNtB/6ifudLEULYpaig8r5NpXRFRQbdzLbEwTvbzqAPa1dK3eEQwk0j51GU&#10;SIM1h4YKW9pUVFx2V6PgY8Bh/Ry/9dvLeXP73i8+j9uYlHp6HNevIDyN/u8Y7vgBHfLAdLJX1k40&#10;CsIj/nfevThJliBOQc0XS5B5Jv/j5z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9p5iCKMEAADdCgAADgAAAAAAAAAAAAAAAAA6AgAAZHJzL2Uyb0RvYy54bWxQ&#10;SwECLQAKAAAAAAAAACEAfWDMvPMrAADzKwAAFAAAAAAAAAAAAAAAAAAJBwAAZHJzL21lZGlhL2lt&#10;YWdlMS5wbmdQSwECLQAUAAYACAAAACEAt9rdmd0AAAAGAQAADwAAAAAAAAAAAAAAAAAuMwAAZHJz&#10;L2Rvd25yZXYueG1sUEsBAi0AFAAGAAgAAAAhAKomDr68AAAAIQEAABkAAAAAAAAAAAAAAAAAODQA&#10;AGRycy9fcmVscy9lMm9Eb2MueG1sLnJlbHNQSwUGAAAAAAYABgB8AQAAKzUAAAAA&#10;">
                <v:roundrect id="สี่เหลี่ยมผืนผ้า: มุมมน 49" o:spid="_x0000_s1027" style="position:absolute;left:2285;top:857;width:78870;height:789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+hdxwAAAOMAAAAPAAAAZHJzL2Rvd25yZXYueG1sRE9fa8Iw&#10;EH8f7DuEE/Y2E6uT0hlFCpMhPkw39nw0t7asuZQk2vrtjTDY4/3+32oz2k5cyIfWsYbZVIEgrpxp&#10;udbw9fn2nIMIEdlg55g0XCnAZv34sMLCuIGPdDnFWqQQDgVqaGLsCylD1ZDFMHU9ceJ+nLcY0+lr&#10;aTwOKdx2MlNqKS22nBoa7KlsqPo9na0Gb2V5LrfVXua78fAx3w3q+l1r/TQZt68gIo3xX/znfjdp&#10;/lIt5ov8Jcvg/lMCQK5vAAAA//8DAFBLAQItABQABgAIAAAAIQDb4fbL7gAAAIUBAAATAAAAAAAA&#10;AAAAAAAAAAAAAABbQ29udGVudF9UeXBlc10ueG1sUEsBAi0AFAAGAAgAAAAhAFr0LFu/AAAAFQEA&#10;AAsAAAAAAAAAAAAAAAAAHwEAAF9yZWxzLy5yZWxzUEsBAi0AFAAGAAgAAAAhALrv6F3HAAAA4wAA&#10;AA8AAAAAAAAAAAAAAAAABwIAAGRycy9kb3ducmV2LnhtbFBLBQYAAAAAAwADALcAAAD7AgAAAAA=&#10;" fillcolor="#00019f" stroked="f" strokeweight="1pt">
                  <v:fill color2="#000cff" rotate="t" angle="315" colors="0 #00019f;.5 #0008e6;1 #000cff" focus="100%" type="gradient"/>
                  <v:stroke joinstyle="miter"/>
                  <v:textbox>
                    <w:txbxContent>
                      <w:p w14:paraId="707CD6B8" w14:textId="38290087" w:rsidR="00DE3DE6" w:rsidRPr="00A91D46" w:rsidRDefault="00DE3DE6" w:rsidP="00DE3DE6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Pr="00A91D4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1</w:t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สนามบินสุวรรณภูมิ </w:t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สนามบินนอยไบ </w:t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D8257F"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สุสานท่านโฮจิมินห์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50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CWWywAAAOMAAAAPAAAAZHJzL2Rvd25yZXYueG1sRI9BS8NA&#10;EIXvgv9hGcGL2F2DBBO7LVUQJAfBtgePQ3aajWZnQ3bbRn+9cxA8zrw3732zXM9hUCeaUh/Zwt3C&#10;gCJuo+u5s7Dfvdw+gEoZ2eEQmSx8U4L16vJiibWLZ36n0zZ3SkI41WjB5zzWWqfWU8C0iCOxaIc4&#10;BcwyTp12E54lPAy6MKbUAXuWBo8jPXtqv7bHYKHqPtzsm81nsf/JTcPHm8OTebP2+mrePILKNOd/&#10;89/1qxP8+7KsTFEVAi0/yQL06hcAAP//AwBQSwECLQAUAAYACAAAACEA2+H2y+4AAACFAQAAEwAA&#10;AAAAAAAAAAAAAAAAAAAAW0NvbnRlbnRfVHlwZXNdLnhtbFBLAQItABQABgAIAAAAIQBa9CxbvwAA&#10;ABUBAAALAAAAAAAAAAAAAAAAAB8BAABfcmVscy8ucmVsc1BLAQItABQABgAIAAAAIQCPVCWWywAA&#10;AOMAAAAPAAAAAAAAAAAAAAAAAAcCAABkcnMvZG93bnJldi54bWxQSwUGAAAAAAMAAwC3AAAA/wIA&#10;AAAA&#10;">
                  <v:imagedata r:id="rId12" o:title=""/>
                </v:shape>
                <w10:anchorlock/>
              </v:group>
            </w:pict>
          </mc:Fallback>
        </mc:AlternateContent>
      </w:r>
    </w:p>
    <w:p w14:paraId="14B4C169" w14:textId="77777777" w:rsidR="00DE3DE6" w:rsidRDefault="00DE3DE6" w:rsidP="00DE3DE6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56C8CD8" w14:textId="77777777" w:rsidR="00DE3DE6" w:rsidRPr="008E600F" w:rsidRDefault="00DE3DE6" w:rsidP="00DE3DE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08</w:t>
      </w:r>
      <w:r w:rsidRPr="008E600F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3</w:t>
      </w:r>
      <w:r>
        <w:rPr>
          <w:rFonts w:ascii="TH SarabunPSK" w:hAnsi="TH SarabunPSK" w:cs="TH SarabunPSK"/>
          <w:sz w:val="28"/>
        </w:rPr>
        <w:t>0</w:t>
      </w:r>
      <w:r w:rsidRPr="008E600F">
        <w:rPr>
          <w:rFonts w:ascii="TH SarabunPSK" w:hAnsi="TH SarabunPSK" w:cs="TH SarabunPSK" w:hint="cs"/>
          <w:sz w:val="28"/>
          <w:cs/>
        </w:rPr>
        <w:tab/>
        <w:t xml:space="preserve">พร้อมกันที่ </w:t>
      </w:r>
      <w:r w:rsidRPr="008E600F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8E600F">
        <w:rPr>
          <w:rFonts w:ascii="TH SarabunPSK" w:hAnsi="TH SarabunPSK" w:cs="TH SarabunPSK" w:hint="cs"/>
          <w:sz w:val="28"/>
          <w:cs/>
        </w:rPr>
        <w:t xml:space="preserve"> อาคารผู้โดยสารขาออก เคาน์เตอร์สายการบิน </w:t>
      </w:r>
      <w:r w:rsidRPr="008E600F">
        <w:rPr>
          <w:rFonts w:ascii="TH SarabunPSK" w:hAnsi="TH SarabunPSK" w:cs="TH SarabunPSK"/>
          <w:b/>
          <w:bCs/>
          <w:color w:val="0000FF"/>
          <w:sz w:val="28"/>
        </w:rPr>
        <w:t xml:space="preserve">VIETNAM AIRLINES </w:t>
      </w:r>
      <w:r w:rsidRPr="008E600F">
        <w:rPr>
          <w:rFonts w:ascii="TH SarabunPSK" w:hAnsi="TH SarabunPSK" w:cs="TH SarabunPSK" w:hint="cs"/>
          <w:sz w:val="28"/>
          <w:cs/>
        </w:rPr>
        <w:t xml:space="preserve"> โดยมีเจ้าหน้าที่ เลทส์โกกรุ๊ป ให้การต้อนรับ และ อำนวยความสะดวกในการเช็คอินให้แก่ท่าน</w:t>
      </w:r>
      <w:r w:rsidRPr="008E600F">
        <w:rPr>
          <w:rFonts w:ascii="TH SarabunPSK" w:hAnsi="TH SarabunPSK" w:cs="TH SarabunPSK" w:hint="cs"/>
          <w:sz w:val="28"/>
        </w:rPr>
        <w:t xml:space="preserve"> </w:t>
      </w:r>
    </w:p>
    <w:p w14:paraId="6064210B" w14:textId="6C9B8ADE" w:rsidR="00DE3DE6" w:rsidRPr="008E600F" w:rsidRDefault="00DE3DE6" w:rsidP="00DE3DE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sz w:val="28"/>
        </w:rPr>
        <w:t>15.55</w:t>
      </w:r>
      <w:r w:rsidRPr="008E600F"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 w:rsidRPr="008E600F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สนามบินนอยไบ </w:t>
      </w:r>
      <w:r w:rsidRPr="004E4A22">
        <w:rPr>
          <w:rFonts w:ascii="TH SarabunPSK" w:hAnsi="TH SarabunPSK" w:cs="TH SarabunPSK" w:hint="cs"/>
          <w:color w:val="000000" w:themeColor="text1"/>
          <w:sz w:val="28"/>
          <w:cs/>
        </w:rPr>
        <w:t xml:space="preserve">ประเทศเวียดนาม </w:t>
      </w:r>
      <w:r w:rsidRPr="008E600F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Pr="008E600F">
        <w:rPr>
          <w:rFonts w:ascii="TH SarabunPSK" w:hAnsi="TH SarabunPSK" w:cs="TH SarabunPSK" w:hint="cs"/>
          <w:b/>
          <w:bCs/>
          <w:color w:val="0000FF"/>
          <w:sz w:val="28"/>
        </w:rPr>
        <w:t>VN61</w:t>
      </w:r>
      <w:r>
        <w:rPr>
          <w:rFonts w:ascii="TH SarabunPSK" w:hAnsi="TH SarabunPSK" w:cs="TH SarabunPSK"/>
          <w:b/>
          <w:bCs/>
          <w:color w:val="0000FF"/>
          <w:sz w:val="28"/>
        </w:rPr>
        <w:t>4</w:t>
      </w:r>
      <w:r w:rsidRPr="008E600F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C24B2">
        <w:rPr>
          <w:rFonts w:ascii="TH SarabunPSK" w:hAnsi="TH SarabunPSK" w:cs="TH SarabunPSK" w:hint="cs"/>
          <w:color w:val="00B050"/>
          <w:sz w:val="28"/>
        </w:rPr>
        <w:t>(</w:t>
      </w:r>
      <w:r w:rsidRPr="008C24B2">
        <w:rPr>
          <w:rFonts w:ascii="TH SarabunPSK" w:hAnsi="TH SarabunPSK" w:cs="TH SarabunPSK" w:hint="cs"/>
          <w:color w:val="00B050"/>
          <w:sz w:val="28"/>
          <w:cs/>
        </w:rPr>
        <w:t>บริ</w:t>
      </w:r>
      <w:r w:rsidR="00F10EB2">
        <w:rPr>
          <w:rFonts w:ascii="TH SarabunPSK" w:hAnsi="TH SarabunPSK" w:cs="TH SarabunPSK" w:hint="cs"/>
          <w:color w:val="00B050"/>
          <w:sz w:val="28"/>
          <w:cs/>
        </w:rPr>
        <w:t>ก</w:t>
      </w:r>
      <w:r w:rsidRPr="008C24B2">
        <w:rPr>
          <w:rFonts w:ascii="TH SarabunPSK" w:hAnsi="TH SarabunPSK" w:cs="TH SarabunPSK" w:hint="cs"/>
          <w:color w:val="00B050"/>
          <w:sz w:val="28"/>
          <w:cs/>
        </w:rPr>
        <w:t>ารอาหาร และเครื่องดื่มบนเครื่อง</w:t>
      </w:r>
      <w:r w:rsidRPr="008C24B2">
        <w:rPr>
          <w:rFonts w:ascii="TH SarabunPSK" w:hAnsi="TH SarabunPSK" w:cs="TH SarabunPSK" w:hint="cs"/>
          <w:color w:val="00B050"/>
          <w:sz w:val="28"/>
        </w:rPr>
        <w:t>)</w:t>
      </w:r>
      <w:r w:rsidRPr="0007500B">
        <w:rPr>
          <w:noProof/>
        </w:rPr>
        <w:t xml:space="preserve"> </w:t>
      </w:r>
    </w:p>
    <w:p w14:paraId="7C549675" w14:textId="77777777" w:rsidR="00DE3DE6" w:rsidRDefault="00DE3DE6" w:rsidP="00DE3DE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17.50</w:t>
      </w:r>
      <w:r w:rsidRPr="008E600F">
        <w:rPr>
          <w:rFonts w:ascii="TH SarabunPSK" w:hAnsi="TH SarabunPSK" w:cs="TH SarabunPSK" w:hint="cs"/>
          <w:sz w:val="28"/>
        </w:rPr>
        <w:tab/>
      </w:r>
      <w:r w:rsidRPr="008E600F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E600F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สนามบินนอยไบ </w:t>
      </w:r>
      <w:r w:rsidRPr="004E4A22">
        <w:rPr>
          <w:rFonts w:ascii="TH SarabunPSK" w:hAnsi="TH SarabunPSK" w:cs="TH SarabunPSK" w:hint="cs"/>
          <w:color w:val="000000" w:themeColor="text1"/>
          <w:sz w:val="28"/>
          <w:cs/>
        </w:rPr>
        <w:t xml:space="preserve">ประเทศเวียดนาม </w:t>
      </w:r>
      <w:r w:rsidRPr="008E600F">
        <w:rPr>
          <w:rFonts w:ascii="TH SarabunPSK" w:hAnsi="TH SarabunPSK" w:cs="TH SarabunPSK" w:hint="cs"/>
          <w:sz w:val="28"/>
          <w:cs/>
        </w:rPr>
        <w:t>หลังจากนั้นนำ</w:t>
      </w:r>
      <w:r>
        <w:rPr>
          <w:rFonts w:ascii="TH SarabunPSK" w:hAnsi="TH SarabunPSK" w:cs="TH SarabunPSK" w:hint="cs"/>
          <w:sz w:val="28"/>
          <w:cs/>
        </w:rPr>
        <w:t>ท่าน</w:t>
      </w:r>
      <w:r w:rsidRPr="008E600F">
        <w:rPr>
          <w:rFonts w:ascii="TH SarabunPSK" w:hAnsi="TH SarabunPSK" w:cs="TH SarabunPSK" w:hint="cs"/>
          <w:sz w:val="28"/>
          <w:cs/>
        </w:rPr>
        <w:t>ผ่านด่านตรวจคนเข้าเมือง</w:t>
      </w:r>
      <w:r w:rsidRPr="008E600F">
        <w:rPr>
          <w:rFonts w:ascii="TH SarabunPSK" w:hAnsi="TH SarabunPSK" w:cs="TH SarabunPSK" w:hint="cs"/>
          <w:sz w:val="28"/>
        </w:rPr>
        <w:t xml:space="preserve"> </w:t>
      </w:r>
      <w:r w:rsidRPr="008E600F">
        <w:rPr>
          <w:rFonts w:ascii="TH SarabunPSK" w:hAnsi="TH SarabunPSK" w:cs="TH SarabunPSK" w:hint="cs"/>
          <w:sz w:val="28"/>
          <w:cs/>
        </w:rPr>
        <w:t>รับกระเป๋าสัมภาระ หลังจากนั้นออกเดินทางท่องเที่ยวตามรายการ</w:t>
      </w:r>
    </w:p>
    <w:p w14:paraId="73408933" w14:textId="77777777" w:rsidR="00DE3DE6" w:rsidRDefault="00DE3DE6" w:rsidP="00DE3DE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541D032F" w14:textId="77777777" w:rsidR="00DE3DE6" w:rsidRDefault="00DE3DE6" w:rsidP="00DE3DE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50449E65" wp14:editId="737D5DBB">
            <wp:extent cx="7560000" cy="2591790"/>
            <wp:effectExtent l="0" t="0" r="3175" b="0"/>
            <wp:docPr id="1143103335" name="รูปภาพ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103335" name="รูปภาพ 114310333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00580" w14:textId="77777777" w:rsidR="00DE3DE6" w:rsidRDefault="00DE3DE6" w:rsidP="00DE3DE6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2B81D55B" wp14:editId="2EE2D8CE">
            <wp:extent cx="7560000" cy="4334696"/>
            <wp:effectExtent l="0" t="0" r="3175" b="8890"/>
            <wp:docPr id="1463969259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969259" name="รูปภาพ 5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64" b="9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34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F3B688" w14:textId="77777777" w:rsidR="00DE3DE6" w:rsidRDefault="00DE3DE6" w:rsidP="00DE3DE6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022182ED" w14:textId="3CED20A6" w:rsidR="00DE3DE6" w:rsidRDefault="00DE3DE6" w:rsidP="00DE3DE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DE3DE6">
        <w:rPr>
          <w:rFonts w:ascii="TH SarabunPSK" w:hAnsi="TH SarabunPSK" w:cs="TH SarabunPSK"/>
          <w:sz w:val="28"/>
          <w:cs/>
        </w:rPr>
        <w:t>นำท่านแวะถ่ายรูปด้านหน้า</w:t>
      </w:r>
      <w:r w:rsidRPr="00DE3DE6">
        <w:rPr>
          <w:rFonts w:ascii="TH SarabunPSK" w:hAnsi="TH SarabunPSK" w:cs="TH SarabunPSK"/>
          <w:sz w:val="28"/>
        </w:rPr>
        <w:t xml:space="preserve"> </w:t>
      </w:r>
      <w:r w:rsidRPr="00DE3DE6">
        <w:rPr>
          <w:rFonts w:ascii="TH SarabunPSK" w:hAnsi="TH SarabunPSK" w:cs="TH SarabunPSK"/>
          <w:b/>
          <w:bCs/>
          <w:color w:val="0000FF"/>
          <w:sz w:val="28"/>
          <w:cs/>
        </w:rPr>
        <w:t>สุสานท่านโฮจิมินห์</w:t>
      </w:r>
      <w:r w:rsidRPr="00DE3DE6">
        <w:rPr>
          <w:rFonts w:ascii="TH SarabunPSK" w:hAnsi="TH SarabunPSK" w:cs="TH SarabunPSK"/>
          <w:sz w:val="28"/>
        </w:rPr>
        <w:t xml:space="preserve"> </w:t>
      </w:r>
      <w:r w:rsidRPr="00DE3DE6">
        <w:rPr>
          <w:rFonts w:ascii="TH SarabunPSK" w:hAnsi="TH SarabunPSK" w:cs="TH SarabunPSK"/>
          <w:sz w:val="28"/>
          <w:cs/>
        </w:rPr>
        <w:t>สถานที่สำคัญทางประวัติศาสตร์ของประเทศเวียดนาม ตั้งอยู่ใจกลางกรุงฮานอย รายล้อมด้วยบรรยากาศสงบและสถาปัตยกรรมที่โดดเด่น เป็นหนึ่งในจุดเช็กอินสำคัญที่นักท่องเที่ยวนิยมมาเยือนเมื่อเดินทางสู่กรุงฮานอย</w:t>
      </w:r>
    </w:p>
    <w:p w14:paraId="5AA8644F" w14:textId="77777777" w:rsidR="00DE3DE6" w:rsidRPr="004970B8" w:rsidRDefault="00DE3DE6" w:rsidP="00DE3DE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4970B8">
        <w:rPr>
          <w:rFonts w:ascii="TH SarabunPSK" w:hAnsi="TH SarabunPSK" w:cs="TH SarabunPSK" w:hint="cs"/>
          <w:sz w:val="28"/>
          <w:cs/>
        </w:rPr>
        <w:t>เย็น</w:t>
      </w:r>
      <w:r w:rsidRPr="004970B8">
        <w:rPr>
          <w:rFonts w:ascii="TH SarabunPSK" w:hAnsi="TH SarabunPSK" w:cs="TH SarabunPSK"/>
          <w:sz w:val="28"/>
          <w:cs/>
        </w:rPr>
        <w:tab/>
      </w:r>
      <w:r w:rsidRPr="004970B8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28"/>
        </w:rPr>
        <w:t xml:space="preserve"> </w:t>
      </w:r>
    </w:p>
    <w:p w14:paraId="6EFC70B0" w14:textId="56A740D4" w:rsidR="00DE3DE6" w:rsidRDefault="00DE3DE6" w:rsidP="00DE3DE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A25 LUXURY HOTEL </w:t>
      </w:r>
      <w:r>
        <w:rPr>
          <w:rFonts w:ascii="TH SarabunPSK" w:hAnsi="TH SarabunPSK" w:cs="TH SarabunPSK" w:hint="cs"/>
          <w:sz w:val="28"/>
          <w:cs/>
        </w:rPr>
        <w:t>ระดับ 4 ดาวมาตรฐานท้องถิ่น หรือเทียบเท่า</w:t>
      </w:r>
    </w:p>
    <w:p w14:paraId="6178DA6A" w14:textId="77777777" w:rsidR="00DE3DE6" w:rsidRDefault="00DE3DE6" w:rsidP="00DE3DE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539F836B" w14:textId="77777777" w:rsidR="00DE3DE6" w:rsidRDefault="00DE3DE6" w:rsidP="00DE3DE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235A2831" wp14:editId="1924DF01">
                <wp:extent cx="7199630" cy="975875"/>
                <wp:effectExtent l="0" t="0" r="1270" b="0"/>
                <wp:docPr id="1161915112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630" cy="975875"/>
                          <a:chOff x="0" y="0"/>
                          <a:chExt cx="8115578" cy="1102541"/>
                        </a:xfrm>
                      </wpg:grpSpPr>
                      <wps:wsp>
                        <wps:cNvPr id="1172182016" name="สี่เหลี่ยมผืนผ้า: มุมมน 49"/>
                        <wps:cNvSpPr/>
                        <wps:spPr>
                          <a:xfrm>
                            <a:off x="228598" y="85723"/>
                            <a:ext cx="7886980" cy="101681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1BF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1BF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1BF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B14491" w14:textId="77777777" w:rsidR="00D8257F" w:rsidRPr="00A91D46" w:rsidRDefault="00DE3DE6" w:rsidP="00D8257F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Day2</w:t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D8257F"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วัดเฉินก๊วก –</w:t>
                              </w:r>
                              <w:r w:rsidR="00D8257F" w:rsidRPr="00A91D4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D8257F"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ถนน 36 สาย –</w:t>
                              </w:r>
                              <w:r w:rsidR="00D8257F" w:rsidRPr="00A91D4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D8257F"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ทะเลสาบคืนดาบ –</w:t>
                              </w:r>
                              <w:r w:rsidR="00D8257F" w:rsidRPr="00A91D4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D8257F"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โบสถ์ใหญ่ฮานอย </w:t>
                              </w:r>
                            </w:p>
                            <w:p w14:paraId="6296F0C4" w14:textId="13E19B48" w:rsidR="00DE3DE6" w:rsidRPr="00A91D46" w:rsidRDefault="00D8257F" w:rsidP="00D8257F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A91D4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ด่านชายแดนเวียดนาม–จีน –</w:t>
                              </w:r>
                              <w:r w:rsidRPr="00A91D4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เมืองซาปา –</w:t>
                              </w:r>
                              <w:r w:rsidRPr="00A91D4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ตลาดเลิฟมาร์เก็ต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9014894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35A2831" id="_x0000_s1029" style="width:566.9pt;height:76.85pt;mso-position-horizontal-relative:char;mso-position-vertical-relative:line" coordsize="81155,11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Rt3TpAQAAOYKAAAOAAAAZHJzL2Uyb0RvYy54bWykVttu2zYYvh+wdyB0&#10;39hyLFsW4hRZ0gQFsjZoOuSapiiLKEVyJB07vdrl9ghFi2EH7Ga7GzBMeRs9yn6SkpzTuiALEJmH&#10;/8TvP+4931QcXVJtmBTzKN4ZRogKInMmlvPom7fHz9IIGYtFjrkUdB5dURM93//yi721yuhIlpLn&#10;VCMQIky2VvOotFZlg4EhJa2w2ZGKCrgspK6wha1eDnKN1yC94oPRcDgZrKXOlZaEGgOnR+Ey2vfy&#10;i4IS+7ooDLWIzyOwzfqv9t+F+w7293C21FiVjLRm4CdYUWEmQGkv6ghbjFaa3RNVMaKlkYXdIbIa&#10;yKJghPo3wGvi4Z3XnGi5Uv4ty2y9VD1MAO0dnJ4slry6PNHqXJ1pQGKtloCF37m3bApduV+wEm08&#10;ZFc9ZHRjEYHDaTybTXYBWQJ3s2mSTpOAKSkB+HtspHzRMqZxnCRTiA7HGMfDUTKOHeeg0zu4Zc1a&#10;QXyYLQTm/0FwXmJFPbImAwjONGK5M2M6ilNwxCRCAlcQrk39e1P/1Vx/31x/19R/NPVv7bb+pal/&#10;bupPTf13U39wi+sfmvrPDPnj2n/h/gMaz9yrnPmgp8fZZAYgfwDk0ShNZoAKgJIm09FuALNHO00n&#10;s7RFOwY70zi9BRrOlDb2hMoKucU8gggS+RtIAx+d+PLU2AByR9cGbX7MOEcFZ5CDAjI1QlraC2ZL&#10;jxRA4/mXBvg9h0FKgg+G/tjo5eKQa3SJXZYN46+OX4TzEuc0nO4O4S88xmD7tczDMQRBew5+b8X4&#10;GFiam2oc0aNVTaZA/mRVsVP1aF0tNUAK5j/2XfDUHkjOBMKuVqatKGQI5tQFY3iCZZw6/wWvQaXy&#10;nnL6uHBfIZ3nwq07gbTpgsuv7BWngfoNLSDKIWdHwTmuxNLebZgQKmxws9n67ZZ/Og7vIS5AoJNc&#10;gP5ediugowxe7mQHK1t6x0p9he6ZW9g/x9xzeM1S2J65YkLqh17G4VWt5kDfgRSgcSjZzWITKoCj&#10;dCcLmV9BVYAkcEGOjCLHDBLqFBt7hjW0CDiEtmdfw6fgcj2PZLuKUCn1+4fOHT2ULbiN0Bpazjwy&#10;366whlzjLwUk0ywej0Gs9ZsxZD9s9M2bxc0bsaoOJeRb7K3zS0dvebcstKwuoDseOK1whQUB3fOI&#10;WN1tDm1ohdBfCT048GTQlxS2p+JckS7tXa14u7nAWrVVxUJBeiW7IoqzO3Ul0DoPCXmwsrJgPny3&#10;uLYegIK+v6cYyeC/bW6wulfZ/3sIAC67ckCGQaJ6lIwK63cr9Sy8ly0YZ/bKzxQQRM4ocXnGiCvS&#10;bnOjSSSj2TAep7Pxtkn82tTXTf2xqX+CHtDUP6LEF6COMYiB2szIqSTvDBLysISspwdGQWq3uT64&#10;Te63t2xYQHV2ye6Adev2teDCO9PAA4CFSeNIklUFaR5GJ005tjC3mZIpA6GT0WrhKo9+mUNQERjb&#10;LLRApZmwbTm1mlpS+tTzSd+VJdNdeKO3droX/Uujg4C8P02ku8lkAjduJoDJYpz4YaIfCe53t882&#10;Nm9MUO+XYI0PPD9M+RrWDn5uWru591Tb8XT/HwAAAP//AwBQSwMECgAAAAAAAAAhAH1gzLzzKwAA&#10;8ysAABQAAABkcnMvbWVkaWEvaW1hZ2UxLnBuZ4lQTkcNChoKAAAADUlIRFIAAAC9AAAAoggGAAAA&#10;FFfMfgAAAAFzUkdCAK7OHOkAAAAEZ0FNQQAAsY8L/GEFAAAACXBIWXMAACHVAAAh1QEEnLSdAAAr&#10;iElEQVR4Xu2dB5gURdrHvfOi4YjLhpnunrw5sIFdlrDkHJckmEAESWLgQEQRBBQDCBhQzKJgFhXR&#10;M97pgZxnOBEUEAQ8831nzp76fvX2VHVX97yzO7s7C4tb/+f5Pc9ud4Xuqn/3VFVXVx+hpKSkpKSk&#10;pKSkpKSkpKSkpKSkpKSkpKSklHQd6df1W4KGD2QCur7b8BgDeBglpV+GDK+xxm12CsPrHcajKCkd&#10;vgp4jX2UwePh92hv8KhKSoefguzOHWPsSASKb7gOSu5aB9ljRjv3cfyatognoaTU9KWnpvoNTRvv&#10;142VbjN3eOZJqHhxawzFd9zmCIfw5JSUmpYyMjLa+HR9qduwFHhXz589C9qvWgEld6+HDs894zB+&#10;2V8ecYQ3NGMxz0ZJ6ZDr1z5N2yQbtKGUPf6oaXx5m8+rf8TzU1I6dApo+oeyMZNOIOj4n2erpHTw&#10;Zej6w7IZKbJHj4biG6+H8i3POZotgqLll0O4ooKMWxOsfzCPH4aSUuMrJSXlmIBu/EyZMZSVDUUr&#10;ryANLii6YllMPBltUBmkXDkGjn1jLrTcfAbo3YvIcH7N+JgfkpJS4ymQllZKGTDcoQNpcJnscWNj&#10;4gUYet8SOOrrpXDU/y6rEc+4zjHxEXZYv4kenZJSkuX3eqfHmC4YhPJ/bCZNLijf8qwzDiNjUo+E&#10;jB7Dd5fEpIW/Ouzwfh89SiWlJMmnaaPdZiu8dClpcpniW25yxGn52NQYIx/z7gJrv1ZdAUf/58KY&#10;MG48J3V1pIuww1R3fKXkqE2bNhlug5U+upE0uUzZYxut8IFQgDSvTOqioY48qDAy7S4f4QiP8ENW&#10;UmqY3MYqfewR0uRuRHhfdpg0LYVRVRiN0z4ruu3Li0Hv1d7clnbuADjq20sc4dPm9LfyQQK6vo0f&#10;tpJS/eTzejfLpsqfdy5pcDfBSKYVRzZpTWCnFsN7TuhibRNpyBz1yWJHPH9O2LGfHfax0aNXUqqH&#10;ZDMhlMHddHj2aSv8sfvPdxiUAsOI8C2fPd3a7iuKXjhHf2i38fF/vDjE//J2Ae/YKinVXX6v8ZZs&#10;JhyFoUzuJlQYbaL4s0Ix5nSTNm+glf7R/13k2GemEQk6trW+5xTS9Nj5FemY8TyeAn4aSkqJSzZR&#10;KCeXNDiFiHPsrrkx5nQjwhoVefCn1+bE7BNNHTFa0/qeiY4wMv68iJVeQDO+5qehpJSY/Lo+URgI&#10;Kf/n86TB3RTffqsVhzImRdvVYyEQ8FvxUq4bZ27Hv/VuRVY4bWi5uU3r2d7aJtN63XgrDYSfipJS&#10;YpLNEwyFSYNTZFdXW/EoY9ZGi61nwlHfRB9aab2LzXQyJnU3/xdtfHxAJcexcD244qeipJSYZPPk&#10;nzOHNDiFiNPq0Sm0MetIxsRuVppI2nmDyHACOSw/FSWl2pWSkpImm4cydzxEnKO+uCjGkH96dTak&#10;rBwNBmueyOkjuC11yTB2pz8rJl5dkNPkp9OoYs3ASwKaNpf/q3S4ypeu9ZHNQ5k7HiKO+RDpu0sh&#10;ZdUYa1t9aPHSLNLc8ZDj8tNpNMl5HYz8lBpJhmac6a7MYDAEoewcCBUUQLikFHLGjYXCBRdAybq1&#10;cU1vlOY405DA+O1XLIeyTQ+b4N9506aSYQX+/Agc8+/5pNEFx+44xxGHn1KjKOA11sp5NXZ+So0g&#10;9hNdGtCNn9wVmQwKFl8I5S9siblAaqL0oQcge+xxZHptrx1Lmr7dUrsTjfBTaxTJ+Qh8ur6A71Zq&#10;6vJp+n+oSgwFQtBvwvnQ9+S5UDV8EpT3GgHFlX0gv31HyMrKiwlfEzknHA8ld91BGrw2yp9/DjJ7&#10;945Js82tJzlMr3eLPhRDAl7tU356SZdfN/4nH4fApxnv8CBKTVXeVG8eVXlo9tHzbqoXI89ZA6Vd&#10;+kMklBWTrkz2ccdZL37XhdzJk2LSOuZAtNkjbzO83nH8NJMqPSOjUs4n03Xx82BKTVFBzdguV5Zg&#10;0NSlpJnry8hzroc+J8+LycdBKAyFl15MmpwCH5TlTpviSCOQ6Xx5HF9p5KeaVMl5IEPPuMLxPw+m&#10;1NTk12ObM3mFHUjTJhvzIjhpDgR99hNYBz4fZI0ckXAfINK9O5mO1+ttzU83afJ5jafkPIbOvMI8&#10;J3kbD6rUlOT36j/IlYT0O2V+jDkPFtV/Xg3lPYY5jkcm55QJpNllOvztKTKuoWkL+Wk3WEaLFi3l&#10;tPOKyq1zkLfz4EpNRXLlCGQDJoPhZ18Jg6cttRjGfv5Hzb2BDEtRVT0ZwiF7Lr5MbassZA5wvlBi&#10;4jU289NvkNydV/mY5e1BXS/hUZQOtaglO0ade6Oj8urDkBnODmRtVM+6ikzHDR5bvwnnkWnUNBeo&#10;dNNDMeF9Hm+DjO/zeufL6fWftMhxrPI+1tEdxKMpHUrh8J1cMQ0ZnRFgH0BOs670HX8umS7FqHNv&#10;gM6DTo5JI5SdbTZt3MbH/oA7bMDjqebFUVf9Wk4nFAjHHJ+8P6Bpp/F4SodKPk1fL1dKyN8wwxdX&#10;xo6XV3QJwPJNOfDUN4VxufqZXCivdHZes7ILyDxqYtDUi9k5OEdqgv4AlN53V4z5HWEYrDjqvEwI&#10;u2F8IKdBHZO8X5n+ECuQnq7LFYJQlZYIVDNmyfps0uC10a1vwJEOlV8i5BaUOdJBilatsEyPD7Xk&#10;fX6v8T4vmoSkp6eXyPFLqwaRxyGHUW36QyxHZTBGzLmOrLTa6NjXOWnswnWJmf3xLwrgsU8ZnxXE&#10;7Fu73flQh8o3UcJB+40pmdKND0Lh0osc23jRJCQ5HkLljchhtJSUII+ulAz5NeMsn268GdD0z+SC&#10;ToQBp15AVlht5Lnupk98GWtgN/1GuJofnJ6DA45wd+62jZ+TV0LmnyjY7pfzigcvylrFyvgvcjwc&#10;iaLyReRwPLpSPfVbn6atkwu0oRSVd4de484iK44iMzvfijtyUshhWIrbdyQ2H0eOM+cae3gShzup&#10;40iULkMmOPKh4GVbq+Q4NfWD8GGbHJZHV6qLmNGXyYXYmODkseqz6SHEvCJ7+eypF0YcRqW4+SXb&#10;8CWFRSD0ww8/WNsFIb/T+NZ21kyhjqUuyPm4adOmTULr4bjj1TS06+7r8CSUEtBvAh7jfbnwaiI/&#10;3wcdOvrh1PMisPKxbFi7Lc9hIuT653Ph3GuzzCZFYZEfQj46LcGASQusiuw17mxr+2kLwjFpu3ns&#10;M/sXAXHr888+c+xHFkn9gnv32/FlQ9WHwTMud+Tj83pn8zJOSPj5Tjl+p4EnkPkIugxxvozuy9BG&#10;86SU4om1HV+QC43ivBszYeN/am9LJ8LGjwpg+hK644f0GDPD+ruMXVhUGm7CAWcalOT9AjkNsa2y&#10;f80mSwQ5D3xHgBd1QpLjIlT6Mu7wLD+19Eg8GRkZRe4Ck1nxl5rHvZPF1EXxLwAqvJv73nbe5RG3&#10;vvv225gwiJxOl57RYcxwMJM0V10YduZKRz68yGuV36u9IscbHqfpJyOHF/DklGSxu8FDVGEVlfjZ&#10;HT3fYYaDxdzVsfNdJp1fe9Nm8LjYkZqhgwZzu0fl3i949BP710u+eChz1RU5H3xJhhd9XKWnp7eV&#10;4xSWdiXTlRkxe7UjH0FqaqqfJ6uE8nn1z92FFAkmdlc9GAw53mnigoKaj00Oi+Rm1vzyiMyG95wX&#10;uNhOGayuFBR3cuTFiz+u5LAIlaabjn3sjzyHgvYisqx/9h5PVoma9HX60tpHRg42mz52NlmwE0yF&#10;Q+RwDz/4kHln//nnnx3b4xEvLcpgdQVHXOS80o45JoVXQ4yCmnGZHHb4WavINN2I8OU9q6F9x17W&#10;/whPunlLLhDBhnfz4Zn3CmHLw+3hn1cXw5ZN7eGpT51GOFQ8+XUBZGc5j5cKJ+/f99Y+0/SoiOsz&#10;mBTx0qIMVh/kvAK6fgGvCrd+K4eLRHLItChEnJFzb4ABkxZZ/yM87eargFeLeYK67aRSeKN7h7i8&#10;zti6jl0ELmMcbCqrnJPE3PvlfcjuXbtg1YoVMdvddOrhfDorp0UZrD5kZjl/sXh1OOTX9C/kMFQ6&#10;FGLejzxjVU6HJ988ZXj05+TCCDEok9fE8/cdWvPns3a9OP6uvZ1mdQ9XJgrOyZHTQcQ+2VwNobL/&#10;OEeevEosaZpzUauOfY8j06EQcfqOnxezDeFZND+lpaUZckEglKkTYUffMnjqa6dJDibyOSy8Lcva&#10;Pv/mxDuugoqusXf5NZvtxaFkczUEnC8j58urxZK8D6HSoCjqYK+vKW+X0wq0atWCZ9O85O64vlZV&#10;c5OmNkzju8xyMJHP5Ymv7Du1vL02IuyXQU5TUFwabUZlZRc6jNRQ5Lx5tZhiTc6d8r6hM5eT8SlE&#10;nMoBx5PbEXynlmfVfBTQ9H/IhbC+vJA0cl15vWcH0jQHg9XP5VrnkxmyzfsA65DL5xqPmoZmRZiq&#10;4ZMdRmoocv5627bpWDepqant5O2RcOKdV3mUxr1PTtM0QXOSccQRf5ALoDIYIA1cX3b0P3R3/LIK&#10;u2N7x+vOOT84kUw+b5kRpwQdYWXuO2BPVnMbqaHIx6CnpeVg/cjbECoexai59ozK7qNnxOyX0zSN&#10;0Jzk/lYTZdyGsmPQoTO+fG7ufTi3p1N3P+Tm+FgH2A9rtuTGhHFjpefzxxipocjHGtT1Sp/XeETe&#10;1n306WQ8CpwiIeK59w2cUv+XVX4Rkk/+7Pxs0rTJYPPGItJEdeGFvWH4euWx8OOSPwIs/AN8f+lR&#10;8OKbNc+dHzXZfvq4dlvtpq6JdW/Yd/nB0y+NMVNDEWmbaNpQ+f/snCIyDgWO0oh4w4kVHUo697P2&#10;I9wKzUM+TbtfPnnKrMmkPg+z/vZJrml0NHk8vlp1LBkXwbenxPnhNGcqTKLIZeU2UjKQ03dDhY+H&#10;iJMdp6ONqySIMH7N+C+3Q/OQOHGkWyi5bXmKurTvn/swB366kDY5xXMfxZ/pmZ1pnye1PxEqu9n9&#10;g5Fz15BmaigifTfy+HptyPGo/YgcprlNODtSPvnXupWRRk02T39Am0rwNLszU6aujY9vbk2mJxDn&#10;ifPzqf010WuIvSJCj+POII3UUIaeEefJsD9Ihqfo2G+sFW/gaYvJMPWdyvyLkF83PhYnXp8nr/Vl&#10;+8BS0ljIgU3ppKEThUpTIM4V5+hQ++ORk20bBNvClJGSQbeRzpWNBVRYClzjU8Qp6zaYDIMEffYF&#10;zDzwJbdD85D8MGpybiZp0MYixlxfFcCPi6Od0/ry9cpjYtOVwCkJ4nyp/W6On2m3e5GyHsNJEyWL&#10;fNf0YqRq+KlkWDcj56xxxKPCICPnXOcI59f1ZrWsn2O2HmXMxmTLJnskZ/uLPtLEdWXLO/Z0A4pz&#10;19hTEKi1be7dlwdnXk4vxjpw6sWkiZKJO88wsSRfPLoOO4XH89f4Yrj7wuJeaB7ypqWVySdPGbMx&#10;2TEw2qH98qo/kQauK9jhdZsYefD9fBh2YshR0fUF16qhjJQs3PnhV1KocPEYPKP2IVR3HtwOzUM+&#10;r/G0OPFcBmXMxuT1HmXwM2He+uI2e3GJc4pxXejfuw98//33APAzdO/S1bGPMlIy6Drc+ZmeLkMn&#10;kOEaQmmXAY48EG6H5iH5xA92e15AmbeufHFNC9Pkq57INhdmlc/Lzdjpdht927ZtJm/u3g0fffQB&#10;/PzzT8zkPzKf/4/zA4MZn7F713ZHOpShGgou6troeUjpC7gdmofkE7+prIA0ZWNDmThRPl3TEmYu&#10;Ctc6P/6My+3hyZKy6N2/S2VljLHh5+8Y33K+YXwN8NNXnC8ZXzjSTcZa+QJsxshpU2EaCr44Luch&#10;4HZoHpJP/NWqgzM+74Yyc03sOfNoGFCpOSrNTVF7v2NhJhkRZt/enXGNDT99zvmM8Sm7+SOfMD42&#10;kfOizFUf8JU/kWZxIw2JivQ7DzrJ+hvhdmgekk+cMmRjs7NHKWlsNz9e8Acoi9RsdMHde+IvRyL/&#10;IsQaG00tjP1fzv8x/sP4iPMhwP8+gF07Nlvp4AfYKIPVBfcL4VSYhiKnP+xM5wMwbofmIfnEKVM2&#10;NnsH5pMmFzwxoQVEfIajgmSm6plmB1z8v+b5+BPJbnjBnle/5dnHmIEpcwuDR80d5X3Ge5x3Ge+Y&#10;9O1Jv4lUH3D1Y5HWsLNWkmEawuDpl1jpD8JvainTR6FM2dj8xO7glNlXDW3jqBRBJmOhng3r9HyT&#10;CsMenZl9ZSZpdgTXnBfhKkpLEjT2vzlvA/xwgLGfs4/xFvz47R4rze4jp5FmSwRckcw6tt6jyDAN&#10;RaSfmZln/q9Mz6FM2di4zb58MG32wXrIMrqg0rBHOmZcVPM8Gjmtmo0tzI3GjpobftjL2APwPfIm&#10;YzdnF/To2jGari8QY7REkY+N2t9QCko6W+njCyW4DadDy/lyOzQPySdOmbIx+b8JmmX266pbOyoB&#10;wXlAl+g5MWZH5Dv8qNNqnkcvp/njd+Jubd+x4xt7F4d1eL9/g/M6YwfAd9s5r1lpu82WCPJrfMPO&#10;WEGGaQj4JXWRvtz3aNYvj8gnThmzMUGzbzixJcubbrPfpueRhi/Q7TAjJ9W8bqWc3icfvWKb2zR4&#10;Aua2DP4aYxvnVca/OK9Y6fesw4cjEHk2ZU5eMRmmoYj03YtBdRs13dqHcDs0D8knThmzsdg8sYWj&#10;0E2y7HY3tt0pw4dFWMZZy+I3aVbvHGSFQ97a9RQzMJpaGBtNHXvXjmds+O5lgG9f4rzI+CfjBZNe&#10;VdEmTlZWvsNYNYHf0ZKPjwrTUGpKH7/uIvb5NeNjbofmIblg7qsoIg2aTHZ0K4OIlKdJYQfIXPcm&#10;ZN75lrVtuatZczu768txFq+PnVR21dsnQfGG7RC+dKMj7CcfbmWmra+xhbn/wWDpmDwP8M0WzmZY&#10;Mp9PBa5Du14+vurZq8kwDUH+giG1TIicv1/THuV2aB7yafrN4uSn52WRRk0Wt3dwNjeQUL9xkHnP&#10;2yahcbOs7bLhb9DtoUbkpm3F8MAnVXDtO2Oh66bNVnwkWH2aFS7sD8DP3wpjo6llY6OpnXfsmowN&#10;3/yd8RznWcbfAL5G/grbX7zZytNtLjf42SARFhk0ZQkZriF06DHMSr/byOlkGPkYdK8+kduheUjX&#10;9YA4+SwGZdZkkBXnMzoOw/Jt4/WwZfhZunOKbwR/EaQ4MkHpE5WdOpQw49LNEdrcaOw45jYN/lfG&#10;M5ynGay59PWTnCesfCmDCdwPoBKJU1fkZbhz80vJMIicP7PBr6JuaEaSC4AybEM4nf16yOm7sUy7&#10;bq+1bS3vwJbrzhmSssFlwgvXO8I9fO9yydjM1HGNjaYWd200tTA2mjrW2PD141G++gvjMcajnE1W&#10;3pTBEFxGWz7G/bfotcapKx372N/NzcyKjsdTdBns/N4Ut0Hzkl/TfxAF8ELXhi3hJ3i6c7GjYAU+&#10;3XjJ+j8z3zJuiFcEDlPe6Gq/B7sOdJjc4q79LA07bE4kzAxcwx07UWObpo41Nnz1CGcj42GALx/i&#10;PGgdA2WyKtd04U4FBuy/2R6xouLUB5Fedm7NS4SIcIjfo+3nNmhe0r3e40UhVAT8pIkT5XXWUS1j&#10;acgFi+BCUpiXvC00eIJlYLGtQNqPhM+/zWl0TmjmFY5wyO7X1jHTuo2NphbGRlPHMzaaWhgbTR1r&#10;bPhyA+cBxv2M+wC+QO61jsFtsEg49pfuwlMM2H2RPY/IHae+FJR2gfz2leQ+gXvUyEhLyzZN0Bwl&#10;FwQalzJ0bdxRHttRRVJSUo7h2TjyCV/8oGViebsgwu7kstGRyJ37yLCCF55dXYu55bt2TeZGY0vm&#10;Ng1+L+Mezt2Mu0z2vGo3Xdwmk48NOXeYAfseMOD5czzWtvzimo2aTNwXIa+W5qmApu8SBTE4EiJN&#10;XRO5REfV79Vv48lbkvdbRl7+uCNeaOxZDqObrN8DQdfHCuIxbEBXl7GZqS1jo6njGNs0tTA2mloY&#10;+07Oegb7NUE+v4Nxu8lDd/7Zytttsuo/XwMDJ9tf+3j7ER/sW6jDi/M88NaC5Lfra2LE7Gut/BBW&#10;P81r1IbQUXKBvJrg8txn59MdVfzqHU/XITmMMHRkGTe9z886tHscZse7fVAac5bxa9qVmKaWrnWm&#10;9j+1cYlk6kSMjabmxpZMDZ+vZdzGuZVxC+dmgM9ugtPG9zHzC4fif1YT92cH2F1+hW30t645uKYX&#10;eQnMCmnuYnd763M7tQ1fbmdNIHxqKhciEtD1Z3lypOSwsrndRO7YDUHpk/cyAU3bxZOzpGlakAqL&#10;PLNxYQ3GFuZGYwtzxxo7yo2MGzjXM9aYFOdHh1UzM3PIj511GznV3N+v1ICt8zLMv/uXGPD6fK91&#10;jO44yUZ+WIX4vd4OvOiavX4nF8ykOO/MPlzZ3lGAAm/r1h6eTlzJ4Umzr99rruQlhxPgKBNPJq6o&#10;LyEKwqwJtueV5fDTp/GMjaYWxkZTC2Nfx7gW4FOE9Rk+vYZzNcP5sEmAS2yIVwnbd+xtbts4TYd9&#10;KxkX6/D4QgPumJ5qbs/Jax9j0mTiHj3yq09nOuXXjMvlAjo+O2yZfRu7u+fFecjEoh4ZTaFmyXEc&#10;Zl/1Vwiy5oG8X8ZISUnjSdSqgGZcTaXhpohd1P17lsG8s4fDExtmwY6t7BeBG/yzt6+A17ZcAOtv&#10;mAxjqzvDPTefZhocPr2SsSrKJysZK+CDnYth+IAOZB65+fbLIVmseXNgow82zUqH/XcYMKA8eqfv&#10;Pop+apoMBkxaaOUv4MWkJMvn1b53F1Q8/Lp+LY+WkOS4aPbQhPMd6cn4dONLX0ZGJo+asNhP9xoq&#10;vYYCnyznLGNczrkM4ONLOZcwlsKtVzs/lIbMGuODhSMN2L/GgJJsHQoj9jh9Xde1SRS5Ay3QW+it&#10;eDEpuSU/sKJgPf/v5KHIREWl5YY1Ud7zer2teZSEpHv0HlRabt64SIO3H4o+BKP2U3Qqy4Ul84Y4&#10;jB3lYsZFHNZp/ngxwH+RRYwLrfgzh0Y7sAce9MGTs9Mdafeq43TkROkmzUESYL+HF5dSPPk0/R13&#10;wTFDft2uXbtUHqTOcqcnE/BqB3iwhIQXHbs4/02lJYNt2hJpgaPXLvCazYx7J+uwabo9giJjm1oY&#10;G00tjB01dRTWJPrvAs4FjPkA/zcfxg6PNnewH7F/nQ5VRTrsXaCbndeVx0ebNZl1+OBxXchrHzsA&#10;oDezZbgbLF3XWyXrU4vuykBYP2IR352QjAzjSnbx/UilJcgtLIcRrim78v7NczNg/406vMEugN13&#10;x77EYptbGJwwN2P/yzNZe74EOpZkmwzsVQQHXplhpbP3Uh0WHRe9u0fwAlhtwMCKqOnbV/R0HF9D&#10;MSe0SSsRC1j9KcMfarG78wa/V3vD7/EU8E21KqDrPZnRrSXFSViF9z9lPmkIgQh74H4fTO4fHT68&#10;//R0OMCaPFY6nKrKPFh33Rh25z6fcR5jHudcOGk0PZzqBh9EvXB99KLCZtWNU9KsfdTx1Zeuw061&#10;0pVp06bNsbwIlQ4HpaWlpfg17XmqMmXK67CCgIizZ5UGa+dEzdghy4A9rK3/xBy6qYNkhwMA/5kN&#10;n+09w7G9W74B15+ow4ss7pZZOqwep0Nntk3sf/0e1nldZ5hPYvEprByXOr66gk988aGenC7i8+of&#10;8WJUOgx0ZMDjWeKuRDfZ2QWkCWoDl7DG+GGfAa8v1GA/62BeebIH9qExWTt/wTDdvDsfuN+AnVcZ&#10;0LXQNnBWyDYXXigYbs8FGjx0Wju4aGgLuHhoS3hsWirsZdtw30ldddh/jw49WBrLJkTH5GWo40sU&#10;bMrge7XuNBHWXLyQl6VSU5aRkdGRNXu+oypRZujpl5MmqAt2egY8MzvdNOj8MWlw6/RU2H8rM/0i&#10;Hcb38sC6M9rB3kUa6/Q62/zzBkdNfeGgFvDUVV7IDtr7Kgp8sPUmDyyrbmmGeWBK/FXZqG+6JkJZ&#10;96FkevhgjhXlb6IlqtQkhV/A9uvGDqoCZToPPpnd2ZK7Jnx2rv1UOS9sm3rXUh0Wj7CnB3RjJj5w&#10;pwGZ/APLJfwOv2RESxjWPbrNTf/OLA771bhgQAszbMfcaLOpMCcI8MHx0Kks+oZXOBghjy0eHbrb&#10;rwG60T2eUbxYlZqgjvTr+q1UxckUlnWF6llXk5WfLMp7Vsfku/kcj/m09PX10fH1K49jTZTrGWt0&#10;+NdcHHbUYNmIVrDtTjvObtYpxjb709fZ28zZlBsMuPa41uZQpdgO74+BjWt7Wv9Tx+WmQ5w7O+LT&#10;tE28XJWamgzDmEpVmgyOWw84dSFZ8Y1Nl6HiszU+GFThhasnpcLL53nhLWbyxWMyoE+RATvOizZr&#10;nlyZDrcstI8bDS5wb8MmEMapyIs2czbe2g3gveFWODE/xw1e8JGI84V4GWrSnVITkDc1Na+28XSk&#10;qnpS3Mo/mMgfEraxmz4bpnlZpzUVDjxkwJ4Ndpgdd0cNvnBK9P9Tq23To+H/flYG3DPFfhIL7w62&#10;/h46c5njGPpPtL8MSMH6PV+wom1+L3I3ZWVkZLSRX0iJR1nVwJiHR00BnAdTKX2DVQabNhcNaQkH&#10;HogOQQ7rERtGkMU6t3hxoOnvmZgCW+ZEnwkg8G5f629cJx7zdE/9dRPw6M+x4k1oUp/SwdHvA17j&#10;XqqyZLBihyRh9KWx6XX82dYxY1OkrDA61XnnfC8sq25lTg8Wd/I37o2Gw+kGW2+J/p8dim7LwZdG&#10;mOk3TkmFDWfYQ5bwTg8Y2JP6VYmFNWPm8jJWagL6bcCrX0RVlEwklAn9TjmPNFdTpdPAE8xjz8v0&#10;s7vyIBjQIzrleePMVNg6KwN2srb+gXuid/scbnA0u7gQEHH+O+Z54Z9zPLD6VHs1Zvh3F1i5IP6r&#10;j+wG8r4vLc3g5ax0qOX3eidSFeWmavhk0lCHA6VdB5rnUJgTMJsiM8ZHlxkZU5lm3rlF53Tfpfao&#10;zL/WM7NvZE0a1vTZPs/eflqXY+HWme1g0TB77U54uwI23UK8RK/7VvBiVjrUMjye/uyubr1KGA8c&#10;AmysueEHE1xKA8+na3mQNUV6wic7qsz/M306bD/fC3dNSIFt53pM42f57Y7uy+fo8BLDnrZswDUT&#10;25qmn9A5eqfPzUTTl8LWB+3FagW8uJUOlQyP0d2vG++6K8YNjqcPI94LPZzJzIwOFZ44IpM1Rbqa&#10;zRFxvguGtICHZ6XB0uEt4bkz0805N2Kfm8XVLU3DXzjUvsu//2IBwIFC2LrB/qga4vNq3/GiVzqY&#10;8nq9+T6PsVeuDAp8mjlkRu1fpT5cEef55Lr27K7c0WyOXLPYHjNffnwr08yrTm4DEzsdAzeckMY6&#10;rdFx+Gy/BtWlrVgbPnqHXzauFQwpiXZiIwF2l9+fy8iBrQ84X43EGwyvBqXGltGiRcuAx9gnVwAF&#10;Lm8xeNolpEmaMiVd+pvHX5fnAOKcsRkSpYTdnYshxN8PzgvqsGBwC9PUgmsntTUR/99yegqcP6AF&#10;TK6yv7AC+yOcMGy5zznvvbZVJJSSIMeakjXQ95T5TeLBUX0Ycvoy6zz6n7qADEMh4sCBIk4howB+&#10;2mePuIRYex1NjebHkRlhdrzD4zbcVxS2J5s9sdYPsI91jE38cOMl0e0Cv9dYw6tGKZnye2uf84J0&#10;HzmVNMPhhjifkD9I7qfIyS814+SERVMk2hyB/dmMLJMwn3xmps3M36cwDSZ2bQMzerSC6rJ2DrMj&#10;W+83AN7SGRrDazLpOGdfwPB4uvNqUmqofF79dLlw41HRezRpgvqCK+e2r+hB7jsYhPwh69xGzU18&#10;hqaIc8X5QWZwuzkC+0IMts0kADdf5iw/ipH90egZnHRGGsBeJHZuPa8upfrKp2l93IVKUdQIphwy&#10;4zJHHlSYxkaeNlz958RnaspryItmCOzDvxFxt5bv2B6T5fM06Felm5w90Qsfv5xqGhv2tmOkcNoy&#10;2nBiv6TIq06pLsKXMAK68Y27MN1k5RTCyDnXkZXeULAZIec1aPrB7/gWlHSy8u808CQyTDzk1+7c&#10;zZGowd137ZrM3ZrTKsqelowWjD+ZiHwEvBqValN6enoW65DucRegm2xmdLwDUxXdUIbOvNx8GULO&#10;LxQI1alJISgs62IeK7UvETr2tb/E0b6yDxkmHiPm2Cv67nySm9oyNpq6FmNbphbGPpZzDOPoKG8e&#10;xfgjPHYjfkbULq+AZtzBq1SJUkZGhsZ6+i/LhUaRnVME/WpZGaAhVPQZFZuvLwBDz7iCDF8bpdK6&#10;NLikNBWmJmTD5xVVkGFqQjyQQqKmjmds+Y7tMvabtrHhzT9wfs/4Hee3jN9A51L7zSyE1WmEV6+S&#10;Wz7Nd4ZcWG4ioSzoN34eWakNBb9g0WXIBDJf/H5q9Z/rP01YbpLgFAAqTE0UdYhOE0Dqs4DS8LOv&#10;tOJ/9Rp1x0ZTC2OjqeMZG00dNTbsPpLza8avOEeYiLwEvHqVKLkLS9D7xNmNMpaO893dTReZit6j&#10;GpyvnF597tBy/Jy8EjJMbVj5Z7LOakLmtu/atsFjzU3x+E1/dBwzwqtXiVK8Zg0+daQqs670Zb8S&#10;eYX06rsCfF9zRAPu6oLSKucXvbsOmUiGi8fwWc4lsvHLelS42sBzFmn8uBNNHe+ujaYWxqYNnQhh&#10;aYIawvplOq9epXhixn9fLjQ3eGdGQ3UfPR0GT1saU8lDT1/G2vrnQ6eBJ7KOo90siAdOP+g+alpM&#10;OvWlY9/jYvLA5gUVNh4dejhflG7IfH2RRnUf1nlNkrHj8eGWXzuOO6AbP/FqVapNbdu2TU9kjZj6&#10;gGPc+AobZZD6giNH2LF254XNIyp8PAZMslcCRvABFBUuUXqOPdNKizJpspGPHanrGp5KXEHNeNNd&#10;mInjh4o+o5PeH8D08IXnoPRUVAZf0qDixWPYmSti0qgccAIZti6ItCaMaEeaNJncteJox/EjvAqV&#10;GqDf+TyecsNj/N1duLWRw+7uw+o51IgMP2slVPQaAZnSh4wpBk1ZQsaPR1F5t5g0sLlVn2cAbuQn&#10;xz++QRs1mcjngBge7VJeb0qNKZ01i9yFHw9cKxKHD4sr+1jkt+8ImVnx12JJBByP73PSHBh5jvOp&#10;MK53g2Pt2dn0t2hz8kvMYVM5TkOQ13CnTJpMciOxL5rwKlE6WNJ1vVMiUxYOOT6/2fGlTNtQRB7b&#10;N/6ONGqyGNrLXppb4GtT908KKSVRAY9xObsAvnJXTF3x68b/4i3sJD6mFho0HoLSk083OH0hi93p&#10;B0xeTBo1mYg8f9xJmzUZLJ/rnG6A+LzeLbzolZqCvF7vHxken67Pp9aFx+9M+TXfXw2vd6zeVk/X&#10;NK1zwDDeZ2aP+xnLIGuWCNNThM+yn4ZS5qwLo+Zezy6axJbwFnlSZk0Gl82JNbw/gU+CKjVBsc7y&#10;chxfdldoTYRYJ5kyPCI+o5lfXEmaM1GKKuxFUfEBGhVGRoSlDNtQpoxNsdKX4UWodDiI/SR3xeYL&#10;VZEyuLATLgMyeFr0pfGR51zv2J+57s1Y0/N9OHTqNmYi9Bgz05EHksgyJCIsZdr68vMu1mkN06sj&#10;8KJUaupq3br1n6gKFODkrqoRp5Gm6i0tjWcSzooxvGz68l4jyXTigS+pO9Jn4FcEqbAUIk6yhitf&#10;euD3jmMRYD+HF6dSUxdr23elKhGnD1fPvoY0kowIH1m3hzS7INi5nxkOO7FUOm5wjJ76xtLQmcvJ&#10;8PEQ8fY+iXNraCMnSsQ1n8ZC0z/jxal0OMhdgd1GTCHN4wa/GCLGwCNEc8ZN5PoXrTyo9AQDpyyB&#10;kM/5Zpb4fpRMZf+xZHw3OCNTxKGMXBv3XXl0fLMzWGd/GC9KpcNBPq/2kag8fAUwkU/f9Jtwnvkr&#10;IFd85MZXSKO7kePIqxpj21x+OUSAL3zgV/UwDE55IJe5Zr8GXYaMjzvFAi8iEfarV2lju7lj2TGQ&#10;nxl/RTPEpxt7eTEqHU6SO62UYWQ6Dx7vqPT89pWm0cT/kUV3Q2Tl0xA6cY61LXz+Wqfxb99t7auJ&#10;2l4lbN+xFxlPgE+Uq6onw6CpF8XM50FTf/7yr+CDLUfCzsd+Cw+uPgpOHNbOEaZGok2ZP0ZLUOmw&#10;k0/TvpArdOTc600jC3DEJBLOdlQ6Ti2QDYivDcr7ZRyGR+4+QIYTFHfq60g7HvLFdrDA4VtebEqH&#10;s/Ar01QFUwyZXvOalviyB05mMzugGIc1TZyG3281i8IXbzC3RdbuhMgd9t2/qLw7mbZMvjSX5mDg&#10;93hO4MWl9EuRX9MWUZUtqMv3XAeettiOywyeedc+09zhC++ytocX3+u4GIJFThPjh4KHn32VlSau&#10;UVPRe6QjjBvz6bJHOymR1Zdrw+c1Hgmka5158Sj9UkVVfl1WWDA/4S7FLes2xPG/IHLtVqfhi+0X&#10;xeuD36s9yk8hRlpqai67EJaxi/qvuJ6n+X0sr7E54DWnXnTRPZ4lPo++hP3dm0dRai5yG6mwrBtp&#10;bApsykQi9vrruD6kvB/fZxXDjbLZI7W07WsD78b88JWU6ibWkX1bNtOQGYk3ZeTXArGzi5PA3GEK&#10;O8gvh/ghPGMZBNlFZW+Lgndj83h0fY57n8Dn1bZqmpZhHriSUj31K9lUOLznNq0bXCYQpwSLOLj+&#10;jhhHd0N/qzUWH2tm8ONRUmpceTyesDAe3qkp4wq6jzndYdRcVzNGxr2wazxwrgqOHvHDUVJqfKWk&#10;pAQtE/oCDuPiOPigaUtjjIrkFZY7wsq072hP+xXgEuKYn56e3ok1p9axJsxk8wCUlA6F3AYNJ9Ak&#10;oczunloswNmbPCslpaYhHL6jzBoPqv1OLSQV0PQDPAslpaangEc7021a07i68R4+8JG3yWbHSV7y&#10;PoHu8YzgSSspHZ5K5E0qJODV1N1d6ZchTe7wxqFFixYteXAlpV+GDK+3n9voOORoeDwVPIiSkpKS&#10;kpKSkpKSkpKSkpKSkpKSkpKSkpKSkpJSY+mII/4f/qAwR+edAhsAAAAASUVORK5CYIJQSwMEFAAG&#10;AAgAAAAhAFwONYTcAAAABgEAAA8AAABkcnMvZG93bnJldi54bWxMj0FLw0AQhe+C/2EZwZvdxFAt&#10;MZtSinoqgq0gvU2TaRKanQ3ZbZL+e6de9DLM8B5vvpctJ9uqgXrfODYQzyJQxIUrG64MfO3eHhag&#10;fEAusXVMBi7kYZnf3mSYlm7kTxq2oVISwj5FA3UIXaq1L2qy6GeuIxbt6HqLQc6+0mWPo4TbVj9G&#10;0ZO22LB8qLGjdU3FaXu2Bt5HHFdJ/DpsTsf1Zb+bf3xvYjLm/m5avYAKNIU/M1zxBR1yYTq4M5de&#10;tQakSPidVy1OEulxkG2ePIPOM/0fP/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eUbd06QEAADmCgAADgAAAAAAAAAAAAAAAAA6AgAAZHJzL2Uyb0RvYy54bWxQ&#10;SwECLQAKAAAAAAAAACEAfWDMvPMrAADzKwAAFAAAAAAAAAAAAAAAAAAKBwAAZHJzL21lZGlhL2lt&#10;YWdlMS5wbmdQSwECLQAUAAYACAAAACEAXA41hNwAAAAGAQAADwAAAAAAAAAAAAAAAAAvMwAAZHJz&#10;L2Rvd25yZXYueG1sUEsBAi0AFAAGAAgAAAAhAKomDr68AAAAIQEAABkAAAAAAAAAAAAAAAAAODQA&#10;AGRycy9fcmVscy9lMm9Eb2MueG1sLnJlbHNQSwUGAAAAAAYABgB8AQAAKzUAAAAA&#10;">
                <v:roundrect id="สี่เหลี่ยมผืนผ้า: มุมมน 49" o:spid="_x0000_s1030" style="position:absolute;left:2285;top:857;width:78870;height:101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ZDWxgAAAOMAAAAPAAAAZHJzL2Rvd25yZXYueG1sRE9fa8Iw&#10;EH8f+B3CCXubSTtwpRpFCsoYe9h07PlozrbYXEoSbf32y2Cwx/v9v/V2sr24kQ+dYw3ZQoEgrp3p&#10;uNHwddo/FSBCRDbYOyYNdwqw3cwe1lgaN/In3Y6xESmEQ4ka2hiHUspQt2QxLNxAnLiz8xZjOn0j&#10;jccxhdte5kotpcWOU0OLA1Ut1Zfj1WrwVlbXale/yeIwvX88H0Z1/260fpxPuxWISFP8F/+5X02a&#10;n73kWZGrbAm/PyUA5OYHAAD//wMAUEsBAi0AFAAGAAgAAAAhANvh9svuAAAAhQEAABMAAAAAAAAA&#10;AAAAAAAAAAAAAFtDb250ZW50X1R5cGVzXS54bWxQSwECLQAUAAYACAAAACEAWvQsW78AAAAVAQAA&#10;CwAAAAAAAAAAAAAAAAAfAQAAX3JlbHMvLnJlbHNQSwECLQAUAAYACAAAACEAInmQ1sYAAADjAAAA&#10;DwAAAAAAAAAAAAAAAAAHAgAAZHJzL2Rvd25yZXYueG1sUEsFBgAAAAADAAMAtwAAAPoCAAAAAA==&#10;" fillcolor="#00019f" stroked="f" strokeweight="1pt">
                  <v:fill color2="#000cff" rotate="t" angle="315" colors="0 #00019f;.5 #0008e6;1 #000cff" focus="100%" type="gradient"/>
                  <v:stroke joinstyle="miter"/>
                  <v:textbox>
                    <w:txbxContent>
                      <w:p w14:paraId="4EB14491" w14:textId="77777777" w:rsidR="00D8257F" w:rsidRPr="00A91D46" w:rsidRDefault="00DE3DE6" w:rsidP="00D8257F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Day2</w:t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D8257F"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วัดเฉินก๊วก –</w:t>
                        </w:r>
                        <w:r w:rsidR="00D8257F" w:rsidRPr="00A91D4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D8257F"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ถนน 36 สาย –</w:t>
                        </w:r>
                        <w:r w:rsidR="00D8257F" w:rsidRPr="00A91D4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D8257F"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ทะเลสาบคืนดาบ –</w:t>
                        </w:r>
                        <w:r w:rsidR="00D8257F" w:rsidRPr="00A91D4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D8257F"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โบสถ์ใหญ่ฮานอย </w:t>
                        </w:r>
                      </w:p>
                      <w:p w14:paraId="6296F0C4" w14:textId="13E19B48" w:rsidR="00DE3DE6" w:rsidRPr="00A91D46" w:rsidRDefault="00D8257F" w:rsidP="00D8257F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A91D4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ด่านชายแดนเวียดนาม–จีน –</w:t>
                        </w:r>
                        <w:r w:rsidRPr="00A91D4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เมืองซาปา –</w:t>
                        </w:r>
                        <w:r w:rsidRPr="00A91D4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ตลาดเลิฟมาร์เก็ต</w:t>
                        </w:r>
                      </w:p>
                    </w:txbxContent>
                  </v:textbox>
                </v:roundrect>
                <v:shape id="รูปภาพ 50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L1+yQAAAOMAAAAPAAAAZHJzL2Rvd25yZXYueG1sRE9LawIx&#10;EL4X+h/CFHopNXGx4q5GsYVC2UPBx6HHYTNu1m4myybqtr/eCIUe53vPYjW4VpypD41nDeORAkFc&#10;edNwrWG/e3+egQgR2WDrmTT8UIDV8v5ugYXxF97QeRtrkUI4FKjBxtgVUobKksMw8h1x4g6+dxjT&#10;2dfS9HhJ4a6VmVJT6bDh1GCxozdL1ff25DTk9ZcZbLk+ZvvfWJZ8ejq8qk+tHx+G9RxEpCH+i//c&#10;HybNf8lyNZ7M8gncfkoAyOUVAAD//wMAUEsBAi0AFAAGAAgAAAAhANvh9svuAAAAhQEAABMAAAAA&#10;AAAAAAAAAAAAAAAAAFtDb250ZW50X1R5cGVzXS54bWxQSwECLQAUAAYACAAAACEAWvQsW78AAAAV&#10;AQAACwAAAAAAAAAAAAAAAAAfAQAAX3JlbHMvLnJlbHNQSwECLQAUAAYACAAAACEAqRS9fskAAADj&#10;AAAADwAAAAAAAAAAAAAAAAAHAgAAZHJzL2Rvd25yZXYueG1sUEsFBgAAAAADAAMAtwAAAP0CAAAA&#10;AA==&#10;">
                  <v:imagedata r:id="rId12" o:title=""/>
                </v:shape>
                <w10:anchorlock/>
              </v:group>
            </w:pict>
          </mc:Fallback>
        </mc:AlternateContent>
      </w:r>
    </w:p>
    <w:p w14:paraId="29816F26" w14:textId="77777777" w:rsidR="00DE3DE6" w:rsidRDefault="00DE3DE6" w:rsidP="00DE3DE6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</w:p>
    <w:p w14:paraId="4C5072AC" w14:textId="1FDD1748" w:rsidR="00DE3DE6" w:rsidRDefault="00DE3DE6" w:rsidP="00DE3DE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7867D3">
        <w:rPr>
          <w:rFonts w:ascii="TH SarabunPSK" w:hAnsi="TH SarabunPSK" w:cs="TH SarabunPSK" w:hint="cs"/>
          <w:sz w:val="28"/>
          <w:cs/>
        </w:rPr>
        <w:t>เช้า</w:t>
      </w:r>
      <w:r w:rsidRPr="007867D3">
        <w:rPr>
          <w:rFonts w:ascii="TH SarabunPSK" w:hAnsi="TH SarabunPSK" w:cs="TH SarabunPSK"/>
          <w:sz w:val="28"/>
          <w:cs/>
        </w:rPr>
        <w:tab/>
      </w:r>
      <w:r w:rsidRPr="007867D3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1162E1C2" w14:textId="0DAFDB47" w:rsidR="00DE3DE6" w:rsidRDefault="00DE3DE6" w:rsidP="00DE3DE6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  <w:r w:rsidRPr="00DE3DE6">
        <w:rPr>
          <w:rFonts w:ascii="TH SarabunPSK" w:hAnsi="TH SarabunPSK" w:cs="TH SarabunPSK"/>
          <w:sz w:val="28"/>
          <w:cs/>
        </w:rPr>
        <w:t xml:space="preserve">นำท่านชม </w:t>
      </w:r>
      <w:r w:rsidRPr="00DE3DE6">
        <w:rPr>
          <w:rFonts w:ascii="TH SarabunPSK" w:hAnsi="TH SarabunPSK" w:cs="TH SarabunPSK"/>
          <w:b/>
          <w:bCs/>
          <w:color w:val="0000FF"/>
          <w:sz w:val="28"/>
          <w:cs/>
        </w:rPr>
        <w:t>วัดเฉินก๊วก</w:t>
      </w:r>
      <w:r w:rsidRPr="00DE3DE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E3DE6">
        <w:rPr>
          <w:rFonts w:ascii="TH SarabunPSK" w:hAnsi="TH SarabunPSK" w:cs="TH SarabunPSK"/>
          <w:sz w:val="28"/>
          <w:cs/>
        </w:rPr>
        <w:t>วัดเก่าแก่และมีชื่อเสียงของกรุงฮานอย ตั้งอยู่ริมทะเลสาบตะวันตก โดดเด่นด้วยเจดีย์สีแดงสูงสง่าและบรรยากาศร่มรื่น เป็นสถานที่ศักดิ์สิทธิ์ที่สะท้อนวัฒนธรรมและความงดงามทางพุทธศาสนาของเวียดนาม</w:t>
      </w:r>
    </w:p>
    <w:p w14:paraId="3B85D274" w14:textId="7EB10DC0" w:rsidR="00DE3DE6" w:rsidRDefault="00DE3DE6" w:rsidP="00DE3DE6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  <w:r w:rsidRPr="00DE3DE6">
        <w:rPr>
          <w:rFonts w:ascii="TH SarabunPSK" w:hAnsi="TH SarabunPSK" w:cs="TH SarabunPSK"/>
          <w:sz w:val="28"/>
          <w:cs/>
        </w:rPr>
        <w:t xml:space="preserve">นำท่านอิสระเดินเที่ยว </w:t>
      </w:r>
      <w:r w:rsidRPr="00DE3DE6">
        <w:rPr>
          <w:rFonts w:ascii="TH SarabunPSK" w:hAnsi="TH SarabunPSK" w:cs="TH SarabunPSK"/>
          <w:b/>
          <w:bCs/>
          <w:color w:val="0000FF"/>
          <w:sz w:val="28"/>
          <w:cs/>
        </w:rPr>
        <w:t>ถนน 36 สาย</w:t>
      </w:r>
      <w:r w:rsidRPr="00DE3DE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E3DE6">
        <w:rPr>
          <w:rFonts w:ascii="TH SarabunPSK" w:hAnsi="TH SarabunPSK" w:cs="TH SarabunPSK"/>
          <w:sz w:val="28"/>
          <w:cs/>
        </w:rPr>
        <w:t>ย่านเมืองเก่าอันคึกคักของกรุงฮานอย เต็มไปด้วยร้านค้า ร้านอาหาร คาเฟ่ ของฝาก และสินค้าพื้นเมืองหลากหลายชนิด ให้ท่านได้สัมผัสวิถีชีวิตท้องถิ่นและบรรยากาศเมืองเก่าที่มีเสน่ห์ไม่เหมือนใคร</w:t>
      </w:r>
    </w:p>
    <w:p w14:paraId="5F1DC4AD" w14:textId="220C7190" w:rsidR="00DE3DE6" w:rsidRDefault="00DE3DE6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526D64BF" w14:textId="539A9093" w:rsidR="00DE3DE6" w:rsidRDefault="00D8257F" w:rsidP="00D8257F">
      <w:pPr>
        <w:spacing w:after="0" w:line="20" w:lineRule="atLeast"/>
        <w:ind w:left="567" w:hanging="851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6BA93F8D" wp14:editId="6F86333A">
            <wp:extent cx="7560000" cy="4334697"/>
            <wp:effectExtent l="0" t="0" r="3175" b="8890"/>
            <wp:docPr id="1873903956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903956" name="รูปภาพ 5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7" b="6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34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2299DB" w14:textId="77777777" w:rsidR="00D8257F" w:rsidRDefault="00D8257F" w:rsidP="00D8257F">
      <w:pPr>
        <w:spacing w:after="0" w:line="20" w:lineRule="atLeast"/>
        <w:ind w:left="567" w:hanging="851"/>
        <w:rPr>
          <w:rFonts w:ascii="TH SarabunPSK" w:hAnsi="TH SarabunPSK" w:cs="TH SarabunPSK"/>
          <w:sz w:val="28"/>
        </w:rPr>
      </w:pPr>
    </w:p>
    <w:p w14:paraId="4E02AB87" w14:textId="77777777" w:rsidR="00D8257F" w:rsidRDefault="00D8257F" w:rsidP="00D8257F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  <w:r w:rsidRPr="00DE3DE6">
        <w:rPr>
          <w:rFonts w:ascii="TH SarabunPSK" w:hAnsi="TH SarabunPSK" w:cs="TH SarabunPSK"/>
          <w:sz w:val="28"/>
          <w:cs/>
        </w:rPr>
        <w:t xml:space="preserve">นำท่านชม </w:t>
      </w:r>
      <w:r w:rsidRPr="00DE3DE6">
        <w:rPr>
          <w:rFonts w:ascii="TH SarabunPSK" w:hAnsi="TH SarabunPSK" w:cs="TH SarabunPSK"/>
          <w:b/>
          <w:bCs/>
          <w:color w:val="0000FF"/>
          <w:sz w:val="28"/>
          <w:cs/>
        </w:rPr>
        <w:t>ทะเลสาบคืนดาบ</w:t>
      </w:r>
      <w:r w:rsidRPr="00DE3DE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E3DE6">
        <w:rPr>
          <w:rFonts w:ascii="TH SarabunPSK" w:hAnsi="TH SarabunPSK" w:cs="TH SarabunPSK"/>
          <w:sz w:val="28"/>
          <w:cs/>
        </w:rPr>
        <w:t>แลนด์มาร์กสำคัญใจกลางกรุงฮานอย สถานที่พักผ่อนยอดนิยมของชาวเมืองและนักท่องเที่ยว โดดเด่นด้วยวิวทะเลสาบอันร่มรื่น พร้อมเรื่องเล่าตำนานดาบศักดิ์สิทธิ์ที่เกี่ยวข้องกับประวัติศาสตร์เวียดนาม</w:t>
      </w:r>
    </w:p>
    <w:p w14:paraId="577B4231" w14:textId="77777777" w:rsidR="00D8257F" w:rsidRDefault="00D8257F" w:rsidP="00D825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บริการอาหารกลางวัน ณ ภัตตาคาร</w:t>
      </w:r>
    </w:p>
    <w:p w14:paraId="758A6EBB" w14:textId="3691A2BD" w:rsidR="00DE3DE6" w:rsidRDefault="00DE3DE6" w:rsidP="00DE3DE6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  <w:r w:rsidRPr="00DE3DE6">
        <w:rPr>
          <w:rFonts w:ascii="TH SarabunPSK" w:hAnsi="TH SarabunPSK" w:cs="TH SarabunPSK"/>
          <w:sz w:val="28"/>
          <w:cs/>
        </w:rPr>
        <w:t xml:space="preserve">นำท่านแวะถ่ายรูปกับ </w:t>
      </w:r>
      <w:r w:rsidRPr="00DE3DE6">
        <w:rPr>
          <w:rFonts w:ascii="TH SarabunPSK" w:hAnsi="TH SarabunPSK" w:cs="TH SarabunPSK"/>
          <w:b/>
          <w:bCs/>
          <w:color w:val="0000FF"/>
          <w:sz w:val="28"/>
          <w:cs/>
        </w:rPr>
        <w:t>โบสถ์ใหญ่ฮานอย</w:t>
      </w:r>
      <w:r w:rsidRPr="00DE3DE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E3DE6">
        <w:rPr>
          <w:rFonts w:ascii="TH SarabunPSK" w:hAnsi="TH SarabunPSK" w:cs="TH SarabunPSK"/>
          <w:sz w:val="28"/>
          <w:cs/>
        </w:rPr>
        <w:t>อาคารสถาปัตยกรรมสไตล์โกธิกอันโดดเด่น ตั้งอยู่ใจกลางย่านเมืองเก่า โดดเด่นด้วยหอคอยคู่และบรรยากาศคลาสสิกแบบยุโรป เป็นอีกหนึ่งแลนด์มาร์กยอดนิยมสำหรับถ่ายภาพในกรุงฮานอย</w:t>
      </w:r>
    </w:p>
    <w:p w14:paraId="2937AB2B" w14:textId="3AF8858F" w:rsidR="00DE3DE6" w:rsidRDefault="00DE3DE6" w:rsidP="00DE3DE6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  <w:r w:rsidRPr="00DE3DE6">
        <w:rPr>
          <w:rFonts w:ascii="TH SarabunPSK" w:hAnsi="TH SarabunPSK" w:cs="TH SarabunPSK"/>
          <w:sz w:val="28"/>
          <w:cs/>
        </w:rPr>
        <w:t xml:space="preserve">นำท่านแวะถ่ายรูปบริเวณ </w:t>
      </w:r>
      <w:r w:rsidRPr="00DE3DE6">
        <w:rPr>
          <w:rFonts w:ascii="TH SarabunPSK" w:hAnsi="TH SarabunPSK" w:cs="TH SarabunPSK"/>
          <w:b/>
          <w:bCs/>
          <w:color w:val="0000FF"/>
          <w:sz w:val="28"/>
          <w:cs/>
        </w:rPr>
        <w:t>ด่านชายแดนเวียดนาม–จีน</w:t>
      </w:r>
      <w:r w:rsidRPr="00DE3DE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E3DE6">
        <w:rPr>
          <w:rFonts w:ascii="TH SarabunPSK" w:hAnsi="TH SarabunPSK" w:cs="TH SarabunPSK"/>
          <w:sz w:val="28"/>
          <w:cs/>
        </w:rPr>
        <w:t>จุดเช็กอินสำคัญระหว่างเส้นทางสู่เมืองซาปา ให้ท่านได้เก็บภาพบรรยากาศบริเวณชายแดนและสัมผัสเส้นทางท่องเที่ยวทางตอนเหนือของเวียดนาม</w:t>
      </w:r>
    </w:p>
    <w:p w14:paraId="54375BED" w14:textId="77777777" w:rsidR="00D8257F" w:rsidRDefault="00D8257F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FB9BC62" w14:textId="637CBD29" w:rsidR="00D8257F" w:rsidRDefault="00D8257F" w:rsidP="00D8257F">
      <w:pPr>
        <w:spacing w:after="0" w:line="20" w:lineRule="atLeast"/>
        <w:ind w:left="567" w:hanging="851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4371CBA0" wp14:editId="7F011289">
            <wp:extent cx="7560000" cy="4327076"/>
            <wp:effectExtent l="0" t="0" r="3175" b="0"/>
            <wp:docPr id="454069984" name="รูปภาพ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28851" name="รูปภาพ 19872885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2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CFA40" w14:textId="77777777" w:rsidR="00D8257F" w:rsidRDefault="00D8257F" w:rsidP="00D8257F">
      <w:pPr>
        <w:spacing w:after="0" w:line="20" w:lineRule="atLeast"/>
        <w:ind w:left="567" w:hanging="851"/>
        <w:rPr>
          <w:rFonts w:ascii="TH SarabunPSK" w:hAnsi="TH SarabunPSK" w:cs="TH SarabunPSK"/>
          <w:sz w:val="28"/>
        </w:rPr>
      </w:pPr>
    </w:p>
    <w:p w14:paraId="2B947980" w14:textId="27E0C325" w:rsidR="00DE3DE6" w:rsidRDefault="00CF7E97" w:rsidP="00CF7E9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14560" behindDoc="0" locked="0" layoutInCell="1" allowOverlap="1" wp14:anchorId="33E23A56" wp14:editId="2B6CD646">
            <wp:simplePos x="0" y="0"/>
            <wp:positionH relativeFrom="page">
              <wp:align>right</wp:align>
            </wp:positionH>
            <wp:positionV relativeFrom="paragraph">
              <wp:posOffset>12420</wp:posOffset>
            </wp:positionV>
            <wp:extent cx="2568575" cy="2552700"/>
            <wp:effectExtent l="0" t="0" r="3175" b="0"/>
            <wp:wrapThrough wrapText="bothSides">
              <wp:wrapPolygon edited="0">
                <wp:start x="0" y="0"/>
                <wp:lineTo x="0" y="21439"/>
                <wp:lineTo x="21467" y="21439"/>
                <wp:lineTo x="21467" y="0"/>
                <wp:lineTo x="0" y="0"/>
              </wp:wrapPolygon>
            </wp:wrapThrough>
            <wp:docPr id="43739876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98768" name="รูปภาพ 437398768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93" b="14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3DE6" w:rsidRPr="00DE3DE6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DE3DE6" w:rsidRPr="00DE3DE6">
        <w:rPr>
          <w:rFonts w:ascii="TH SarabunPSK" w:hAnsi="TH SarabunPSK" w:cs="TH SarabunPSK"/>
          <w:b/>
          <w:bCs/>
          <w:color w:val="0000FF"/>
          <w:sz w:val="28"/>
          <w:cs/>
        </w:rPr>
        <w:t>เมืองซาปา</w:t>
      </w:r>
      <w:r w:rsidR="00DE3DE6" w:rsidRPr="00DE3DE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DE3DE6" w:rsidRPr="00DE3DE6">
        <w:rPr>
          <w:rFonts w:ascii="TH SarabunPSK" w:hAnsi="TH SarabunPSK" w:cs="TH SarabunPSK"/>
          <w:sz w:val="28"/>
          <w:cs/>
        </w:rPr>
        <w:t>เมืองท่องเที่ยวบนขุนเขาทางตอนเหนือของเวียดนาม โดดเด่นด้วยอากาศเย็นสบาย ธรรมชาติอันงดงาม ทิวเขาสลับซับซ้อน และวัฒนธรรมของชนเผ่าพื้นเมือง เป็นเมืองพักผ่อนยอดนิยมที่มีเสน่ห์ตลอดทั้งปี</w:t>
      </w:r>
    </w:p>
    <w:p w14:paraId="3965498B" w14:textId="02C740E9" w:rsidR="00DE3DE6" w:rsidRDefault="00DE3DE6" w:rsidP="00CF7E9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DE3DE6">
        <w:rPr>
          <w:rFonts w:ascii="TH SarabunPSK" w:hAnsi="TH SarabunPSK" w:cs="TH SarabunPSK"/>
          <w:sz w:val="28"/>
          <w:cs/>
        </w:rPr>
        <w:t xml:space="preserve">นำท่านเดินชม </w:t>
      </w:r>
      <w:r w:rsidRPr="00DE3DE6">
        <w:rPr>
          <w:rFonts w:ascii="TH SarabunPSK" w:hAnsi="TH SarabunPSK" w:cs="TH SarabunPSK"/>
          <w:b/>
          <w:bCs/>
          <w:color w:val="0000FF"/>
          <w:sz w:val="28"/>
          <w:cs/>
        </w:rPr>
        <w:t>ตลาด</w:t>
      </w:r>
      <w:r w:rsidRPr="00DE3DE6">
        <w:rPr>
          <w:rFonts w:ascii="TH SarabunPSK" w:hAnsi="TH SarabunPSK" w:cs="TH SarabunPSK" w:hint="cs"/>
          <w:b/>
          <w:bCs/>
          <w:color w:val="0000FF"/>
          <w:sz w:val="28"/>
          <w:cs/>
        </w:rPr>
        <w:t>เลิฟมาร์เก็ต</w:t>
      </w:r>
      <w:r w:rsidRPr="00DE3DE6">
        <w:rPr>
          <w:rFonts w:ascii="TH SarabunPSK" w:hAnsi="TH SarabunPSK" w:cs="TH SarabunPSK"/>
          <w:sz w:val="28"/>
          <w:cs/>
        </w:rPr>
        <w:t xml:space="preserve"> แหล่งท่องเที่ยวยามค่ำคืนที่มีบรรยากาศคึกคัก เต็มไปด้วยร้านค้า ของฝาก งานหัตถกรรมพื้นเมือง และสินค้าจากชนเผ่าท้องถิ่น ให้ท่านได้สัมผัสเสน่ห์วิถีชีวิตและวัฒนธรรมของชาวซาปาอย่างใกล้ชิด</w:t>
      </w:r>
    </w:p>
    <w:p w14:paraId="0CF5F837" w14:textId="6A6AA0EA" w:rsidR="00D8257F" w:rsidRPr="004970B8" w:rsidRDefault="00D8257F" w:rsidP="00D825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4970B8">
        <w:rPr>
          <w:rFonts w:ascii="TH SarabunPSK" w:hAnsi="TH SarabunPSK" w:cs="TH SarabunPSK" w:hint="cs"/>
          <w:sz w:val="28"/>
          <w:cs/>
        </w:rPr>
        <w:t>เย็น</w:t>
      </w:r>
      <w:r w:rsidRPr="004970B8">
        <w:rPr>
          <w:rFonts w:ascii="TH SarabunPSK" w:hAnsi="TH SarabunPSK" w:cs="TH SarabunPSK"/>
          <w:sz w:val="28"/>
          <w:cs/>
        </w:rPr>
        <w:tab/>
      </w:r>
      <w:r w:rsidRPr="004970B8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28"/>
        </w:rPr>
        <w:t xml:space="preserve"> </w:t>
      </w:r>
      <w:r w:rsidR="002931B7" w:rsidRPr="005F616A">
        <w:rPr>
          <w:rFonts w:ascii="TH SarabunPSK" w:hAnsi="TH SarabunPSK" w:cs="TH SarabunPSK" w:hint="cs"/>
          <w:sz w:val="28"/>
          <w:highlight w:val="yellow"/>
          <w:cs/>
        </w:rPr>
        <w:t>พิเศษ ... เมนูสุกี้แซลมอน+ไวน์แดง</w:t>
      </w:r>
    </w:p>
    <w:p w14:paraId="533FFD9E" w14:textId="0F3ECD6F" w:rsidR="00D8257F" w:rsidRDefault="00D8257F" w:rsidP="00D825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SAPA CHARM HOTEL </w:t>
      </w:r>
      <w:r>
        <w:rPr>
          <w:rFonts w:ascii="TH SarabunPSK" w:hAnsi="TH SarabunPSK" w:cs="TH SarabunPSK" w:hint="cs"/>
          <w:sz w:val="28"/>
          <w:cs/>
        </w:rPr>
        <w:t>ระดับ 4 ดาวมาตรฐานท้องถิ่น หรือเทียบเท่า</w:t>
      </w:r>
    </w:p>
    <w:p w14:paraId="5BF5DF28" w14:textId="77777777" w:rsidR="00D8257F" w:rsidRDefault="00D8257F" w:rsidP="00D825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06C9F62E" w14:textId="4DBCC0F3" w:rsidR="00D8257F" w:rsidRDefault="00D8257F" w:rsidP="00DE3DE6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</w:p>
    <w:p w14:paraId="0EB6D7DA" w14:textId="0A11F9B0" w:rsidR="00DE3DE6" w:rsidRDefault="00DE3DE6" w:rsidP="00DE3DE6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</w:p>
    <w:p w14:paraId="19B00121" w14:textId="5AB3340D" w:rsidR="00DE3DE6" w:rsidRDefault="00DE3DE6" w:rsidP="00DE3DE6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5C3B57D2" w14:textId="702B0E44" w:rsidR="00DE3DE6" w:rsidRDefault="00DE3DE6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B4C5F72" w14:textId="414428EB" w:rsidR="00D8257F" w:rsidRDefault="00D8257F" w:rsidP="00D8257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582102C" wp14:editId="0402F67A">
            <wp:extent cx="7560000" cy="5040222"/>
            <wp:effectExtent l="0" t="0" r="3175" b="8255"/>
            <wp:docPr id="2123813020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813020" name="รูปภาพ 212381302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66E22" w14:textId="45A162E8" w:rsidR="00D8257F" w:rsidRDefault="00D8257F" w:rsidP="00D8257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395656D7" wp14:editId="65E18E81">
                <wp:extent cx="7402798" cy="975873"/>
                <wp:effectExtent l="0" t="0" r="8255" b="0"/>
                <wp:docPr id="389416805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2798" cy="975873"/>
                          <a:chOff x="0" y="0"/>
                          <a:chExt cx="8344593" cy="1102540"/>
                        </a:xfrm>
                      </wpg:grpSpPr>
                      <wps:wsp>
                        <wps:cNvPr id="1569582712" name="สี่เหลี่ยมผืนผ้า: มุมมน 49"/>
                        <wps:cNvSpPr/>
                        <wps:spPr>
                          <a:xfrm>
                            <a:off x="228598" y="85722"/>
                            <a:ext cx="8115995" cy="101681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1BF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1BF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1BF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786131" w14:textId="77777777" w:rsidR="00D8257F" w:rsidRPr="00A91D46" w:rsidRDefault="00D8257F" w:rsidP="00D8257F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Day3</w:t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MOANA COFFEE SAPA </w:t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A91D4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SUN PLAZA SAPA </w:t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A91D4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นั่งรถราง –</w:t>
                              </w:r>
                              <w:r w:rsidRPr="00A91D4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กระเช้าไฟฟ้าฟานซิปัน </w:t>
                              </w:r>
                            </w:p>
                            <w:p w14:paraId="1C357EC0" w14:textId="77777777" w:rsidR="00D8257F" w:rsidRPr="00A91D46" w:rsidRDefault="00D8257F" w:rsidP="00D8257F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A91D4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โบสถ์หินซาปา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3287148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95656D7" id="_x0000_s1032" style="width:582.9pt;height:76.85pt;mso-position-horizontal-relative:char;mso-position-vertical-relative:line" coordsize="83445,11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hb8qqgQAAOUKAAAOAAAAZHJzL2Uyb0RvYy54bWykVslu4zYYvhfoOxC6&#10;T2zJli0LcQZpMhkMkM4EkylypinKIkYiWZKOnTn12D7CoEXRBb20twJFlbfRo/TnIjtbp0EaIDKX&#10;n//y/ev+801To0uqNBN8HsV7wwhRTkTB+HIeffXu5FkWIW0wL3AtOJ1HV1RHzw8+/2x/LXOaiErU&#10;BVUImHCdr+U8qoyR+WCgSUUbrPeEpBwuS6EabGCrloNC4TVwb+pBMhxOBmuhCqkEoVrD6bG/jA4c&#10;/7KkxLwpS00NqucR6GbcV7nvwn4HB/s4XyosK0aCGvgJWjSYcRC6ZXWMDUYrxe6xahhRQovS7BHR&#10;DERZMkKdDWBNPLxjzUslVtLZsszXS7mFCaC9g9OT2ZLXly+VPJdnCpBYyyVg4XbWlk2pGvsLWqKN&#10;g+xqCxndGETgcDoeJtMZOJnA3WyaZtORx5RUAPy9Z6R6ER5mo/E4nY38wzgeJunYeWPQyx3c0mYt&#10;IT70DgL9/yA4r7CkDlmdAwRnCrECwjedzNIsmcZJhDhuIFy79veu/au7/ra7/qZr/+ja38K2/aVr&#10;f+7aH7r27679aBfX33Xtnzlyx637wv1HNJ5ZPKz6IGeLs841QP4AyEmSpRZOQDNLp0niwezRzuI4&#10;nc3SANownmRxZim2oOFcKm1eUtEgu5hHEEG8eAtp4KITX55q4+l7uhC0xQmra1TWDHKQQ6ZGSAlz&#10;wUzlkAJo3PulhvfuhUZSgA+G7lir5eKoVugS2ywbxl+cvPDnFS6oPx0N4c8bo7H5UhT+GOwJ52BC&#10;YOPMWeqbYizRo0VNpkD+ZFGxFfVoWYEaIAX1H2sXmLoFsmYcYVsrs8AKaYJraoPRm2BYTa3/vNeg&#10;UjlPWXk1t18urOf8rT2BtOmDy63MVU099VtaQpRDzibeObbE0q3bMCGUG+9mvfPbLf/0L5yHag4M&#10;LecS5G95BwY9pfdyz9trGejtU+oq9PZxgP1Tj7cvnGTBzfZxw7hQD1lWg1VBsqfvQfLQWJTMZrFx&#10;FcDlmz1ZiOIKqgIkgQ1ypCU5YZBQp1ibM6ygRcAhtD3zBj5lLdbzSIRVhCqhPjx0bumhbMFthNbQ&#10;cuaR/nqFFeRa/YpDMs3iMdRAZNxmDNkPG3XzZnHzhq+aIwH5Fjvt3NLSm7pflko0F9AdD61UuMKc&#10;gOx5RIzqN0fGt0Lor4QeHjoy6EsSm1N+Lkmf9rZWvNtcYCVDVTFQkF6Lvoji/E5d8bTWQ1wcrowo&#10;mQvfHa7BA1DQD/YlIzn8h+YGq3uV/b+HAHhlVhZIP0g0j+LRYPV+JZ95e9mC1cxcuZkCgsgqxS/P&#10;GLFF2m52TWI6GyXZNB5Dke57xK9de92133ftT9ACuvZHlLr607/zXKA0M3IqyHuNuDiqIOnpoZaQ&#10;2SHVB7fJ3faWCgsozjbXLa52HYwFD94ZBh7Ayw8ax4KsGshyPzkpWmMDY5uumNQQOTltFrbwqFcF&#10;xBSBqc1AB5SKcROqqVHUkMplnsv5virp/sIpvdPTWvQvfQ7i8f4wkY3SyQRu7CwxjWfjNA2J208i&#10;fdPqm9sn+5pTxot3S9DGxZ2bpVwJC3OfHdZu7h3Vbjo9+AcAAP//AwBQSwMECgAAAAAAAAAhAH1g&#10;zLzzKwAA8ysAABQAAABkcnMvbWVkaWEvaW1hZ2UxLnBuZ4lQTkcNChoKAAAADUlIRFIAAAC9AAAA&#10;oggGAAAAFFfMfgAAAAFzUkdCAK7OHOkAAAAEZ0FNQQAAsY8L/GEFAAAACXBIWXMAACHVAAAh1QEE&#10;nLSdAAAriElEQVR4Xu2dB5gURdrHvfOi4YjLhpnunrw5sIFdlrDkHJckmEAESWLgQEQRBBQDCBhQ&#10;zKJgFhXRM97pgZxnOBEUEAQ8831nzp76fvX2VHVX97yzO7s7C4tb/+f5Pc9ud4Xuqn/3VFVXVx+h&#10;pKSkpKSkpKSkpKSkpKSkpKSkpKSkpKSklHQd6df1W4KGD2QCur7b8BgDeBglpV+GDK+xxm12CsPr&#10;HcajKCkdvgp4jX2UwePh92hv8KhKSoefguzOHWPsSASKb7gOSu5aB9ljRjv3cfyatognoaTU9KWn&#10;pvoNTRvv142VbjN3eOZJqHhxawzFd9zmCIfw5JSUmpYyMjLa+HR9qduwFHhXz589C9qvWgEld6+H&#10;Ds894zB+2V8ecYQ3NGMxz0ZJ6ZDr1z5N2yQbtKGUPf6oaXx5m8+rf8TzU1I6dApo+oeyMZNOIOj4&#10;n2erpHTwZej6w7IZKbJHj4biG6+H8i3POZotgqLll0O4ooKMWxOsfzCPH4aSUuMrJSXlmIBu/EyZ&#10;MZSVDUUrryANLii6YllMPBltUBmkXDkGjn1jLrTcfAbo3YvIcH7N+JgfkpJS4ymQllZKGTDcoQNp&#10;cJnscWNj4gUYet8SOOrrpXDU/y6rEc+4zjHxEXZYv4kenZJSkuX3eqfHmC4YhPJ/bCZNLijf8qwz&#10;DiNjUo+EjB7Dd5fEpIW/Ouzwfh89SiWlJMmnaaPdZiu8dClpcpniW25yxGn52NQYIx/z7gJrv1Zd&#10;AUf/58KYMG48J3V1pIuww1R3fKXkqE2bNhlug5U+upE0uUzZYxut8IFQgDSvTOqioY48qDAy7S4f&#10;4QiP8ENWUmqY3MYqfewR0uRuRHhfdpg0LYVRVRiN0z4ruu3Li0Hv1d7clnbuADjq20sc4dPm9Lfy&#10;QQK6vo0ftpJS/eTzejfLpsqfdy5pcDfBSKYVRzZpTWCnFsN7TuhibRNpyBz1yWJHPH9O2LGfHfax&#10;0aNXUqqHZDMhlMHddHj2aSv8sfvPdxiUAsOI8C2fPd3a7iuKXjhHf2i38fF/vDjE//J2Ae/YKinV&#10;XX6v8ZZsJhyFoUzuJlQYbaL4s0Ix5nSTNm+glf7R/13k2GemEQk6trW+5xTS9Nj5FemY8TyeAn4a&#10;SkqJSzZRKCeXNDiFiHPsrrkx5nQjwhoVefCn1+bE7BNNHTFa0/qeiY4wMv68iJVeQDO+5qehpJSY&#10;/Lo+URgIKf/n86TB3RTffqsVhzImRdvVYyEQ8FvxUq4bZ27Hv/VuRVY4bWi5uU3r2d7aJtN63Xgr&#10;DYSfipJSYpLNEwyFSYNTZFdXW/EoY9ZGi61nwlHfRB9aab2LzXQyJnU3/xdtfHxAJcexcD244qei&#10;pJSYZPPknzOHNDiFiNPq0Sm0MetIxsRuVppI2nmDyHACOSw/FSWl2pWSkpImm4cydzxEnKO+uCjG&#10;kH96dTakrBwNBmueyOkjuC11yTB2pz8rJl5dkNPkp9OoYs3ASwKaNpf/q3S4ypeu9ZHNQ5k7HiKO&#10;+RDpu0shZdUYa1t9aPHSLNLc8ZDj8tNpNMl5HYz8lBpJhmac6a7MYDAEoewcCBUUQLikFHLGjYXC&#10;BRdAybq1cU1vlOY405DA+O1XLIeyTQ+b4N9506aSYQX+/Agc8+/5pNEFx+44xxGHn1KjKOA11sp5&#10;NXZ+So0g9hNdGtCNn9wVmQwKFl8I5S9siblAaqL0oQcge+xxZHptrx1Lmr7dUrsTjfBTaxTJ+Qh8&#10;ur6A71Zq6vJp+n+oSgwFQtBvwvnQ9+S5UDV8EpT3GgHFlX0gv31HyMrKiwlfEzknHA8ld91BGrw2&#10;yp9/DjJ7945Js82tJzlMr3eLPhRDAl7tU356SZdfN/4nH4fApxnv8CBKTVXeVG8eVXlo9tHzbqoX&#10;I89ZA6Vd+kMklBWTrkz2ccdZL37XhdzJk2LSOuZAtNkjbzO83nH8NJMqPSOjUs4n03Xx82BKTVFB&#10;zdguV5Zg0NSlpJnry8hzroc+J8+LycdBKAyFl15MmpwCH5TlTpviSCOQ6Xx5HF9p5KeaVMl5IEPP&#10;uMLxPw+m1NTk12ObM3mFHUjTJhvzIjhpDgR99hNYBz4fZI0ckXAfINK9O5mO1+ttzU83afJ5jafk&#10;PIbOvMI8J3kbD6rUlOT36j/IlYT0O2V+jDkPFtV/Xg3lPYY5jkcm55QJpNllOvztKTKuoWkL+Wk3&#10;WEaLFi3ltPOKyq1zkLfz4EpNRXLlCGQDJoPhZ18Jg6cttRjGfv5Hzb2BDEtRVT0ZwiF7Lr5Mbass&#10;ZA5wvlBi4jU289NvkNydV/mY5e1BXS/hUZQOtaglO0ade6Oj8urDkBnODmRtVM+6ikzHDR5bvwnn&#10;kWnUNBeodNNDMeF9Hm+DjO/zeufL6fWftMhxrPI+1tEdxKMpHUrh8J1cMQ0ZnRFgH0BOs670HX8u&#10;mS7FqHNvgM6DTo5JI5SdbTZt3MbH/oA7bMDjqebFUVf9Wk4nFAjHHJ+8P6Bpp/F4SodKPk1fL1dK&#10;yN8wwxdXxo6XV3QJwPJNOfDUN4VxufqZXCivdHZes7ILyDxqYtDUi9k5OEdqgv4AlN53V4z5HWEY&#10;rDjqvEwIu2F8IKdBHZO8X5n+ECuQnq7LFYJQlZYIVDNmyfps0uC10a1vwJEOlV8i5BaUOdJBilat&#10;sEyPD7XkfX6v8T4vmoSkp6eXyPFLqwaRxyGHUW36QyxHZTBGzLmOrLTa6NjXOWnswnWJmf3xLwrg&#10;sU8ZnxXE7Fu73flQh8o3UcJB+40pmdKND0Lh0osc23jRJCQ5HkLljchhtJSUII+ulAz5NeMsn268&#10;GdD0z+SCToQBp15AVlht5Lnupk98GWtgN/1GuJofnJ6DA45wd+62jZ+TV0LmnyjY7pfzigcvylrF&#10;yvgvcjwciaLyReRwPLpSPfVbn6atkwu0oRSVd4de484iK44iMzvfijtyUshhWIrbdyQ2H0eOM+ca&#10;e3gShzup40iULkMmOPKh4GVbq+Q4NfWD8GGbHJZHV6qLmNGXyYXYmODkseqz6SHEvCJ7+eypF0Yc&#10;RqW4+SXb8CWFRSD0ww8/WNsFIb/T+NZ21kyhjqUuyPm4adOmTULr4bjj1TS06+7r8CSUEtBvAh7j&#10;fbnwaiI/3wcdOvrh1PMisPKxbFi7Lc9hIuT653Ph3GuzzCZFYZEfQj46LcGASQusiuw17mxr+2kL&#10;wjFpu3nsM/sXAXHr888+c+xHFkn9gnv32/FlQ9WHwTMud+Tj83pn8zJOSPj5Tjl+p4EnkPkIugxx&#10;vozuy9BG86SU4om1HV+QC43ivBszYeN/am9LJ8LGjwpg+hK644f0GDPD+ruMXVhUGm7CAWcalOT9&#10;AjkNsa2yf80mSwQ5D3xHgBd1QpLjIlT6Mu7wLD+19Eg8GRkZRe4Ck1nxl5rHvZPF1EXxLwAqvJv7&#10;3nbe5RG3vvv225gwiJxOl57RYcxwMJM0V10YduZKRz68yGuV36u9IscbHqfpJyOHF/DklGSxu8FD&#10;VGEVlfjZHT3fYYaDxdzVsfNdJp1fe9Nm8LjYkZqhgwZzu0fl3i949BP710u+eChz1RU5H3xJhhd9&#10;XKWnp7eV4xSWdiXTlRkxe7UjH0FqaqqfJ6uE8nn1z92FFAkmdlc9GAw53mnigoKaj00Oi+Rm1vzy&#10;iMyG95wXuNhOGayuFBR3cuTFiz+u5LAIlaabjn3sjzyHgvYisqx/9h5PVoma9HX60tpHRg42mz52&#10;NlmwE0yFQ+RwDz/4kHln//nnnx3b4xEvLcpgdQVHXOS80o45JoVXQ4yCmnGZHHb4WavINN2I8OU9&#10;q6F9x17W/whPunlLLhDBhnfz4Zn3CmHLw+3hn1cXw5ZN7eGpT51GOFQ8+XUBZGc5j5cKJ+/f99Y+&#10;0/SoiOszmBTx0qIMVh/kvAK6fgGvCrd+K4eLRHLItChEnJFzb4ABkxZZ/yM87eargFeLeYK67aRS&#10;eKN7h7i8zti6jl0ELmMcbCqrnJPE3PvlfcjuXbtg1YoVMdvddOrhfDorp0UZrD5kZjl/sXh1OOTX&#10;9C/kMFQ6FGLejzxjVU6HJ988ZXj05+TCCDEok9fE8/cdWvPns3a9OP6uvZ1mdQ9XJgrOyZHTQcQ+&#10;2VwNobL/OEeevEosaZpzUauOfY8j06EQcfqOnxezDeFZND+lpaUZckEglKkTYUffMnjqa6dJDiby&#10;OSy8LcvaPv/mxDuugoqusXf5NZvtxaFkczUEnC8j58urxZK8D6HSoCjqYK+vKW+X0wq0atWCZ9O8&#10;5O64vlZVc5OmNkzju8xyMJHP5Ymv7Du1vL02IuyXQU5TUFwabUZlZRc6jNRQ5Lx5tZhiTc6d8r6h&#10;M5eT8SlEnMoBx5PbEXynlmfVfBTQ9H/IhbC+vJA0cl15vWcH0jQHg9XP5VrnkxmyzfsA65DL5xqP&#10;moZmRZiq4ZMdRmoocv5627bpWDepqant5O2RcOKdV3mUxr1PTtM0QXOSccQRf5ALoDIYIA1cX3b0&#10;P3R3/LIKu2N7x+vOOT84kUw+b5kRpwQdYWXuO2BPVnMbqaHIx6CnpeVg/cjbECoexai59ozK7qNn&#10;xOyX0zSN0Jzk/lYTZdyGsmPQoTO+fG7ufTi3p1N3P+Tm+FgH2A9rtuTGhHFjpefzxxipocjHGtT1&#10;Sp/XeETe1n306WQ8CpwiIeK59w2cUv+XVX4Rkk/+7Pxs0rTJYPPGItJEdeGFvWH4euWx8OOSPwIs&#10;/AN8f+lR8OKbNc+dHzXZfvq4dlvtpq6JdW/Yd/nB0y+NMVNDEWmbaNpQ+f/snCIyDgWO0oh4w4kV&#10;HUo697P2I9wKzUM+TbtfPnnKrMmkPg+z/vZJrml0NHk8vlp1LBkXwbenxPnhNGcqTKLIZeU2UjKQ&#10;03dDhY+HiJMdp6ONqySIMH7N+C+3Q/OQOHGkWyi5bXmKurTvn/swB366kDY5xXMfxZ/pmZ1pnye1&#10;PxEqu9n9g5Fz15BmaigifTfy+HptyPGo/YgcprlNODtSPvnXupWRRk02T39Am0rwNLszU6aujY9v&#10;bk2mJxDnifPzqf010WuIvSJCj+POII3UUIaeEefJsD9Ihqfo2G+sFW/gaYvJMPWdyvyLkF83PhYn&#10;Xp8nr/Vl+8BS0ljIgU3ppKEThUpTIM4V5+hQ++ORk20bBNvClJGSQbeRzpWNBVRYClzjU8Qp6zaY&#10;DIMEffYFzDzwJbdD85D8MGpybiZp0MYixlxfFcCPi6Od0/ry9cpjYtOVwCkJ4nyp/W6On2m3e5Gy&#10;HsNJEyWLfNf0YqRq+KlkWDcj56xxxKPCICPnXOcI59f1ZrWsn2O2HmXMxmTLJnskZ/uLPtLEdWXL&#10;O/Z0A4pz19hTEKi1be7dlwdnXk4vxjpw6sWkiZKJO88wsSRfPLoOO4XH89f4Yrj7wuJeaB7ypqWV&#10;ySdPGbMx2TEw2qH98qo/kQauK9jhdZsYefD9fBh2YshR0fUF16qhjJQs3PnhV1KocPEYPKP2IVR3&#10;HtwOzUM+r/G0OPFcBmXMxuT1HmXwM2He+uI2e3GJc4pxXejfuw98//33APAzdO/S1bGPMlIy6Drc&#10;+ZmeLkMnkOEaQmmXAY48EG6H5iH5xA92e15AmbeufHFNC9Pkq57INhdmlc/Lzdjpdht927ZtJm/u&#10;3g0fffQB/PzzT8zkPzKf/4/zA4MZn7F713ZHOpShGgou6troeUjpC7gdmofkE7+prIA0ZWNDmThR&#10;Pl3TEmYuCtc6P/6My+3hyZKy6N2/S2VljLHh5+8Y33K+YXwN8NNXnC8ZXzjSTcZa+QJsxshpU2Ea&#10;Cr44Luch4HZoHpJP/NWqgzM+74Yyc03sOfNoGFCpOSrNTVF7v2NhJhkRZt/enXGNDT99zvmM8Sm7&#10;+SOfMD42kfOizFUf8JU/kWZxIw2JivQ7DzrJ+hvhdmgekk+cMmRjs7NHKWlsNz9e8Acoi9RsdMHd&#10;e+IvRyL/IsQaG00tjP1fzv8x/sP4iPMhwP8+gF07Nlvp4AfYKIPVBfcL4VSYhiKnP+xM5wMwbofm&#10;IfnEKVM2NnsH5pMmFzwxoQVEfIajgmSm6plmB1z8v+b5+BPJbnjBnle/5dnHmIEpcwuDR80d5X3G&#10;e5x3Ge+Y9O1Jv4lUH3D1Y5HWsLNWkmEawuDpl1jpD8JvainTR6FM2dj8xO7glNlXDW3jqBRBJmOh&#10;ng3r9HyTCsMenZl9ZSZpdgTXnBfhKkpLEjT2vzlvA/xwgLGfs4/xFvz47R4rze4jp5FmSwRckcw6&#10;tt6jyDANRaSfmZln/q9Mz6FM2di4zb58MG32wXrIMrqg0rBHOmZcVPM8Gjmtmo0tzI3GjpobftjL&#10;2APwPfImYzdnF/To2jGari8QY7REkY+N2t9QCko6W+njCyW4DadDy/lyOzQPySdOmbIx+b8JmmX2&#10;66pbOyoBwXlAl+g5MWZH5Dv8qNNqnkcvp/njd+Jubd+x4xt7F4d1eL9/g/M6YwfAd9s5r1lpu82W&#10;CPJrfMPOWEGGaQj4JXWRvtz3aNYvj8gnThmzMUGzbzixJcubbrPfpueRhi/Q7TAjJ9W8bqWc3icf&#10;vWKb2zR4Aua2DP4aYxvnVca/OK9Y6fesw4cjEHk2ZU5eMRmmoYj03YtBdRs13dqHcDs0D8knThmz&#10;sdg8sYWj0E2y7HY3tt0pw4dFWMZZy+I3aVbvHGSFQ97a9RQzMJpaGBtNHXvXjmds+O5lgG9f4rzI&#10;+CfjBZNeVdEmTlZWvsNYNYHf0ZKPjwrTUGpKH7/uIvb5NeNjbofmIblg7qsoIg2aTHZ0K4OIlKdJ&#10;YQfIXPcmZN75lrVtuatZczu768txFq+PnVR21dsnQfGG7RC+dKMj7CcfbmWmra+xhbn/wWDpmDwP&#10;8M0WzmZYMp9PBa5Du14+vurZq8kwDUH+giG1TIicv1/THuV2aB7yafrN4uSn52WRRk0Wt3dwNjeQ&#10;UL9xkHnP2yahcbOs7bLhb9DtoUbkpm3F8MAnVXDtO2Oh66bNVnwkWH2aFS7sD8DP3wpjo6llY6Op&#10;nXfsmowN3/yd8RznWcbfAL5G/grbX7zZytNtLjf42SARFhk0ZQkZriF06DHMSr/byOlkGPkYdK8+&#10;kduheUjX9YA4+SwGZdZkkBXnMzoOw/Jt4/WwZfhZunOKbwR/EaQ4MkHpE5WdOpQw49LNEdrcaOw4&#10;5jYN/lfGM5ynGay59PWTnCesfCmDCdwPoBKJU1fkZbhz80vJMIicP7PBr6JuaEaSC4AybEM4nf16&#10;yOm7sUy7bq+1bS3vwJbrzhmSssFlwgvXO8I9fO9yydjM1HGNjaYWd200tTA2mjrW2PD141G++gvj&#10;McajnE1W3pTBEFxGWz7G/bfotcapKx372N/NzcyKjsdTdBns/N4Ut0Hzkl/TfxAF8ELXhi3hJ3i6&#10;c7GjYAU+3XjJ+j8z3zJuiFcEDlPe6Gq/B7sOdJjc4q79LA07bE4kzAxcwx07UWObpo41Nnz1CGcj&#10;42GALx/iPGgdA2WyKtd04U4FBuy/2R6xouLUB5Fedm7NS4SIcIjfo+3nNmhe0r3e40UhVAT8pIkT&#10;5XXWUS1jacgFi+BCUpiXvC00eIJlYLGtQNqPhM+/zWl0TmjmFY5wyO7X1jHTuo2NphbGRlPHMzaa&#10;WhgbTR1rbPhyA+cBxv2M+wC+QO61jsFtsEg49pfuwlMM2H2RPY/IHae+FJR2gfz2leQ+gXvUyEhL&#10;yzZN0BwlFwQalzJ0bdxRHttRRVJSUo7h2TjyCV/8oGViebsgwu7kstGRyJ37yLCCF55dXYu55bt2&#10;TeZGY0vmNg1+L+Mezt2Mu0z2vGo3Xdwmk48NOXeYAfseMOD5czzWtvzimo2aTNwXIa+W5qmApu8S&#10;BTE4EiJNXRO5REfV79Vv48lbkvdbRl7+uCNeaOxZDqObrN8DQdfHCuIxbEBXl7GZqS1jo6njGNs0&#10;tTA2mloY+07Oegb7NUE+v4Nxu8lDd/7Zytttsuo/XwMDJ9tf+3j7ER/sW6jDi/M88NaC5Lfra2LE&#10;7Gut/BBWP81r1IbQUXKBvJrg8txn59MdVfzqHU/XITmMMHRkGTe9z886tHscZse7fVAac5bxa9qV&#10;mKaWrnWm9j+1cYlk6kSMjabmxpZMDZ+vZdzGuZVxC+dmgM9ugtPG9zHzC4fif1YT92cH2F1+hW30&#10;t645uKYXeQnMCmnuYnd763M7tQ1fbmdNIHxqKhciEtD1Z3lypOSwsrndRO7YDUHpk/cyAU3bxZOz&#10;pGlakAqLPLNxYQ3GFuZGYwtzxxo7yo2MGzjXM9aYFOdHh1UzM3PIj511GznV3N+v1ICt8zLMv/uX&#10;GPD6fK91jO44yUZ+WIX4vd4OvOiavX4nF8ykOO/MPlzZ3lGAAm/r1h6eTlzJ4Umzr99rruQlhxPg&#10;KBNPJq6oLyEKwqwJtueV5fDTp/GMjaYWxkZTC2Nfx7gW4FOE9Rk+vYZzNcP5sEmAS2yIVwnbd+xt&#10;bts4TYd9KxkX6/D4QgPumJ5qbs/Jax9j0mTiHj3yq09nOuXXjMvlAjo+O2yZfRu7u+fFecjEoh4Z&#10;TaFmyXEcZl/1Vwiy5oG8X8ZISUnjSdSqgGZcTaXhpohd1P17lsG8s4fDExtmwY6t7BeBG/yzt6+A&#10;17ZcAOtvmAxjqzvDPTefZhocPr2SsSrKJysZK+CDnYth+IAOZB65+fbLIVmseXNgow82zUqH/XcY&#10;MKA8eqfvPop+apoMBkxaaOUv4MWkJMvn1b53F1Q8/Lp+LY+WkOS4aPbQhPMd6cn4dONLX0ZGJo+a&#10;sNhP9xoqvYYCnyznLGNczrkM4ONLOZcwlsKtVzs/lIbMGuODhSMN2L/GgJJsHQoj9jh9Xde1SRS5&#10;Ay3QW+iteDEpuSU/sKJgPf/v5KHIREWl5YY1Ud7zer2teZSEpHv0HlRabt64SIO3H4o+BKP2U3Qq&#10;y4Ul84Y4jB3lYsZFHNZp/ngxwH+RRYwLrfgzh0Y7sAce9MGTs9Mdafeq43TkROkmzUESYL+HF5dS&#10;PPk0/R13wTFDft2uXbtUHqTOcqcnE/BqB3iwhIQXHbs4/02lJYNt2hJpgaPXLvCazYx7J+uwabo9&#10;giJjm1oYG00tjB01dRTWJPrvAs4FjPkA/zcfxg6PNnewH7F/nQ5VRTrsXaCbndeVx0ebNZl1+OBx&#10;XchrHzsAoDezZbgbLF3XWyXrU4vuykBYP2IR352QjAzjSnbx/UilJcgtLIcRrim78v7NczNg/406&#10;vMEugN13x77EYptbGJwwN2P/yzNZe74EOpZkmwzsVQQHXplhpbP3Uh0WHRe9u0fwAlhtwMCKqOnb&#10;V/R0HF9DMSe0SSsRC1j9KcMfarG78wa/V3vD7/EU8E21KqDrPZnRrSXFSViF9z9lPmkIgQh74H4f&#10;TO4fHT68//R0OMCaPFY6nKrKPFh33Rh25z6fcR5jHudcOGk0PZzqBh9EvXB99KLCZtWNU9KsfdTx&#10;1Zeuw0610pVp06bNsbwIlQ4HpaWlpfg17XmqMmXK67CCgIizZ5UGa+dEzdghy4A9rK3/xBy6qYNk&#10;hwMA/5kNn+09w7G9W74B15+ow4ss7pZZOqwep0Nntk3sf/0e1nldZ5hPYvEprByXOr66gk988aGe&#10;nC7i8+of8WJUOgx0ZMDjWeKuRDfZ2QWkCWoDl7DG+GGfAa8v1GA/62BeebIH9qExWTt/wTDdvDsf&#10;uN+AnVcZ0LXQNnBWyDYXXigYbs8FGjx0Wju4aGgLuHhoS3hsWirsZdtw30ldddh/jw49WBrLJkTH&#10;5GWo40sUbMrge7XuNBHWXLyQl6VSU5aRkdGRNXu+oypRZujpl5MmqAt2egY8MzvdNOj8MWlw6/RU&#10;2H8rM/0iHcb38sC6M9rB3kUa6/Q62/zzBkdNfeGgFvDUVV7IDtr7Kgp8sPUmDyyrbmmGeWBK/FXZ&#10;qG+6JkJZ96FkevhgjhXlb6IlqtQkhV/A9uvGDqoCZToPPpnd2ZK7Jnx2rv1UOS9sm3rXUh0Wj7Cn&#10;B3RjJj5wpwGZ/APLJfwOv2RESxjWPbrNTf/OLA771bhgQAszbMfcaLOpMCcI8MHx0Kks+oZXOBgh&#10;jy0eHbrbrwG60T2eUbxYlZqgjvTr+q1UxckUlnWF6llXk5WfLMp7Vsfku/kcj/m09PX10fH1K49j&#10;TZTrGWt0+NdcHHbUYNmIVrDtTjvObtYpxjb709fZ28zZlBsMuPa41uZQpdgO74+BjWt7Wv9Tx+Wm&#10;Q5w7O+LTtE28XJWamgzDmEpVmgyOWw84dSFZ8Y1Nl6HiszU+GFThhasnpcLL53nhLWbyxWMyoE+R&#10;ATvOizZrnlyZDrcstI8bDS5wb8MmEMapyIs2czbe2g3gveFWODE/xw1e8JGI84V4GWrSnVITkDc1&#10;Na+28XSkqnpS3Mo/mMgfEraxmz4bpnlZpzUVDjxkwJ4Ndpgdd0cNvnBK9P9Tq23To+H/flYG3DPF&#10;fhIL7w62/h46c5njGPpPtL8MSMH6PV+wom1+L3I3ZWVkZLSRX0iJR1nVwJiHR00BnAdTKX2DVQab&#10;NhcNaQkHHogOQQ7rERtGkMU6t3hxoOnvmZgCW+ZEnwkg8G5f629cJx7zdE/9dRPw6M+x4k1oUp/S&#10;wdHvA17jXqqyZLBihyRh9KWx6XX82dYxY1OkrDA61XnnfC8sq25lTg8Wd/I37o2Gw+kGW2+J/p8d&#10;im7LwZdGmOk3TkmFDWfYQ5bwTg8Y2JP6VYmFNWPm8jJWagL6bcCrX0RVlEwklAn9TjmPNFdTpdPA&#10;E8xjz8v0s7vyIBjQIzrleePMVNg6KwN2srb+gXuid/scbnA0u7gQEHH+O+Z54Z9zPLD6VHs1Zvh3&#10;F1i5IP6rj+wG8r4vLc3g5ax0qOX3eidSFeWmavhk0lCHA6VdB5rnUJgTMJsiM8ZHlxkZU5lm3rlF&#10;53TfpfaozL/WM7NvZE0a1vTZPs/eflqXY+HWme1g0TB77U54uwI23UK8RK/7VvBiVjrUMjye/uyu&#10;br1KGA8cAmysueEHE1xKA8+na3mQNUV6wic7qsz/M306bD/fC3dNSIFt53pM42f57Y7uy+fo8BLD&#10;nrZswDUT25qmn9A5eqfPzUTTl8LWB+3FagW8uJUOlQyP0d2vG++6K8YNjqcPI94LPZzJzIwOFZ44&#10;IpM1RbqazRFxvguGtICHZ6XB0uEt4bkz0805N2Kfm8XVLU3DXzjUvsu//2IBwIFC2LrB/qga4vNq&#10;3/GiVzqY8nq9+T6PsVeuDAp8mjlkRu1fpT5cEef55Lr27K7c0WyOXLPYHjNffnwr08yrTm4DEzsd&#10;AzeckMY6rdFx+Gy/BtWlrVgbPnqHXzauFQwpiXZiIwF2l9+fy8iBrQ84X43EGwyvBqXGltGiRcuA&#10;x9gnVwAFLm8xeNolpEmaMiVd+pvHX5fnAOKcsRkSpYTdnYshxN8PzgvqsGBwC9PUgmsntTUR/99y&#10;egqcP6AFTK6yv7AC+yOcMGy5zznvvbZVJJSSIMeakjXQ95T5TeLBUX0Ycvoy6zz6n7qADEMh4sCB&#10;Ik4howB+2mePuIRYex1NjebHkRlhdrzD4zbcVxS2J5s9sdYPsI91jE38cOMl0e0Cv9dYw6tGKZny&#10;e2uf84J0HzmVNMPhhjifkD9I7qfIyS814+SERVMk2hyB/dmMLJMwn3xmps3M36cwDSZ2bQMzerSC&#10;6rJ2DrMjW+83AN7SGRrDazLpOGdfwPB4uvNqUmqofF79dLlw41HRezRpgvqCK+e2r+hB7jsYhPwh&#10;69xGzU18hqaIc8X5QWZwuzkC+0IMts0kADdf5iw/ipH90egZnHRGGsBeJHZuPa8upfrKp2l93IVK&#10;UdQIphwy4zJHHlSYxkaeNlz958RnaspryItmCOzDvxFxt5bv2B6T5fM06Felm5w90Qsfv5xqGhv2&#10;tmOkcNoy2nBiv6TIq06pLsKXMAK68Y27MN1k5RTCyDnXkZXeULAZIec1aPrB7/gWlHSy8u808CQy&#10;TDzk1+7czZGowd137ZrM3ZrTKsqelowWjD+ZiHwEvBqValN6enoW65DucRegm2xmdLwDUxXdUIbO&#10;vNx8GULOLxQI1alJISgs62IeK7UvETr2tb/E0b6yDxkmHiPm2Cv67nySm9oyNpq6FmNbphbGPpZz&#10;DOPoKG8exfgjPHYjfkbULq+AZtzBq1SJUkZGhsZ6+i/LhUaRnVME/WpZGaAhVPQZFZuvLwBDz7iC&#10;DF8bpdK6NLikNBWmJmTD5xVVkGFqQjyQQqKmjmds+Y7tMvabtrHhzT9wfs/4Hee3jN9A51L7zSyE&#10;1WmEV6+SWz7Nd4ZcWG4ioSzoN34eWakNBb9g0WXIBDJf/H5q9Z/rP01YbpLgFAAqTE0UdYhOE0Dq&#10;s4DS8LOvtOJ/9Rp1x0ZTC2OjqeMZG00dNTbsPpLza8avOEeYiLwEvHqVKLkLS9D7xNmNMpaO893d&#10;TReZit6jGpyvnF597tBy/Jy8EjJMbVj5Z7LOakLmtu/atsFjzU3x+E1/dBwzwqtXiVK8Zg0+daQq&#10;s670Zb8SeYX06rsCfF9zRAPu6oLSKucXvbsOmUiGi8fwWc4lsvHLelS42sBzFmn8uBNNHe+ujaYW&#10;xqYNnQhhaYIawvplOq9epXhixn9fLjQ3eGdGQ3UfPR0GT1saU8lDT1/G2vrnQ6eBJ7KOo90siAdO&#10;P+g+alpMOvWlY9/jYvLA5gUVNh4dejhflG7IfH2RRnUf1nlNkrHj8eGWXzuOO6AbP/FqVapNbdu2&#10;TU9kjZj6gGPc+AobZZD6giNH2LF254XNIyp8PAZMslcCRvABFBUuUXqOPdNKizJpspGPHanrGp5K&#10;XEHNeNNdmInjh4o+o5PeH8D08IXnoPRUVAZf0qDixWPYmSti0qgccAIZti6ItCaMaEeaNJncteJo&#10;x/EjvAqVGqDf+TyecsNj/N1duLWRw+7uw+o51IgMP2slVPQaAZnSh4wpBk1ZQsaPR1F5t5g0sLlV&#10;n2cAbuQnxz++QRs1mcjngBge7VJeb0qNKZ01i9yFHw9cKxKHD4sr+1jkt+8ImVnx12JJBByP73PS&#10;HBh5jvOpMK53g2Pt2dn0t2hz8kvMYVM5TkOQ13CnTJpMciOxL5rwKlE6WNJ1vVMiUxYOOT6/2fGl&#10;TNtQRB7bN/6ONGqyGNrLXppb4GtT908KKSVRAY9xObsAvnJXTF3x68b/4i3sJD6mFho0HoLSk083&#10;OH0hi93pB0xeTBo1mYg8f9xJmzUZLJ/rnG6A+LzeLbzolZqCvF7vHxken67Pp9aFx+9M+TXfXw2v&#10;d6zeVk/XNK1zwDDeZ2aP+xnLIGuWCNNThM+yn4ZS5qwLo+Zezy6axJbwFnlSZk0Gl82JNbw/gU+C&#10;KjVBsc7ychxfdldoTYRYJ5kyPCI+o5lfXEmaM1GKKuxFUfEBGhVGRoSlDNtQpoxNsdKX4UWodDiI&#10;/SR3xeYLVZEyuLATLgMyeFr0pfGR51zv2J+57s1Y0/N9OHTqNmYi9Bgz05EHksgyJCIsZdr68vMu&#10;1mkN06sj8KJUaupq3br1n6gKFODkrqoRp5Gm6i0tjWcSzooxvGz68l4jyXTigS+pO9Jn4FcEqbAU&#10;Ik6yhitfeuD3jmMRYD+HF6dSUxdr23elKhGnD1fPvoY0kowIH1m3hzS7INi5nxkOO7FUOm5wjJ76&#10;xtLQmcvJ8PEQ8fY+iXNraCMnSsQ1n8ZC0z/jxal0OMhdgd1GTCHN4wa/GCLGwCNEc8ZN5PoXrTyo&#10;9AQDpyyBkM/5Zpb4fpRMZf+xZHw3OCNTxKGMXBv3XXl0fLMzWGd/GC9KpcNBPq/2kag8fAUwkU/f&#10;9JtwnvkrIFd85MZXSKO7kePIqxpj21x+OUSAL3zgV/UwDE55IJe5Zr8GXYaMjzvFAi8iEfarV2lj&#10;u7lj2TGQnxl/RTPEpxt7eTEqHU6SO62UYWQ6Dx7vqPT89pWm0cT/kUV3Q2Tl0xA6cY61LXz+Wqfx&#10;b99t7auJ2l4lbN+xFxlPgE+Uq6onw6CpF8XM50FTf/7yr+CDLUfCzsd+Cw+uPgpOHNbOEaZGok2Z&#10;P0ZLUOmwk0/TvpArdOTc600jC3DEJBLOdlQ6Ti2QDYivDcr7ZRyGR+4+QIYTFHfq60g7HvLFdrDA&#10;4VtebEqHs/Ar01QFUwyZXvOalviyB05mMzugGIc1TZyG3281i8IXbzC3RdbuhMgd9t2/qLw7mbZM&#10;vjSX5mDg93hO4MWl9EuRX9MWUZUtqMv3XAeettiOywyeedc+09zhC++ytocX3+u4GIJFThPjh4KH&#10;n32VlSauUVPRe6QjjBvz6bJHOymR1Zdrw+c1Hgmka5158Sj9UkVVfl1WWDA/4S7FLes2xPG/IHLt&#10;Vqfhi+0XxeuD36s9yk8hRlpqai67EJaxi/qvuJ6n+X0sr7E54DWnXnTRPZ4lPo++hP3dm0dRai5y&#10;G6mwrBtpbApsykQi9vrruD6kvB/fZxXDjbLZI7W07WsD78b88JWU6ibWkX1bNtOQGYk3ZeTXArGz&#10;i5PA3GEKO8gvh/ghPGMZBNlFZW+Lgndj83h0fY57n8Dn1bZqmpZhHriSUj31K9lUOLznNq0bXCYQ&#10;pwSLOLj+jhhHd0N/qzUWH2tm8ONRUmpceTyesDAe3qkp4wq6jzndYdRcVzNGxr2wazxwrgqOHvHD&#10;UVJqfKWkpAQtE/oCDuPiOPigaUtjjIrkFZY7wsq072hP+xXgEuKYn56e3ok1p9axJsxk8wCUlA6F&#10;3AYNJ9AkoczunloswNmbPCslpaYhHL6jzBoPqv1OLSQV0PQDPAslpaangEc7021a07i68R4+8JG3&#10;yWbHSV7yPoHu8YzgSSspHZ5K5E0qJODV1N1d6ZchTe7wxqFFixYteXAlpV+GDK+3n9voOORoeDwV&#10;PIiSkpKSkpKSkpKSkpKSkpKSkpKSkpKSkpKSkpJSY+mII/4f/qAwR+edAhsAAAAASUVORK5CYIJQ&#10;SwMEFAAGAAgAAAAhAO2xt9jcAAAABgEAAA8AAABkcnMvZG93bnJldi54bWxMj0FLw0AQhe+C/2EZ&#10;wZvdxJIqMZtSinoqgq0g3qbJNAnNzobsNkn/vVMv9jLM8B5vvpctJ9uqgXrfODYQzyJQxIUrG64M&#10;fO3eHp5B+YBcYuuYDJzJwzK/vckwLd3InzRsQ6UkhH2KBuoQulRrX9Rk0c9cRyzawfUWg5x9pcse&#10;Rwm3rX6MooW22LB8qLGjdU3FcXuyBt5HHFfz+HXYHA/r888u+fjexGTM/d20egEVaAr/ZrjgCzrk&#10;wrR3Jy69ag1IkfA3L1q8SKTHXrZk/gQ6z/Q1fv4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iIW/KqoEAADlCgAADgAAAAAAAAAAAAAAAAA6AgAAZHJzL2Uyb0Rv&#10;Yy54bWxQSwECLQAKAAAAAAAAACEAfWDMvPMrAADzKwAAFAAAAAAAAAAAAAAAAAAQBwAAZHJzL21l&#10;ZGlhL2ltYWdlMS5wbmdQSwECLQAUAAYACAAAACEA7bG32NwAAAAGAQAADwAAAAAAAAAAAAAAAAA1&#10;MwAAZHJzL2Rvd25yZXYueG1sUEsBAi0AFAAGAAgAAAAhAKomDr68AAAAIQEAABkAAAAAAAAAAAAA&#10;AAAAPjQAAGRycy9fcmVscy9lMm9Eb2MueG1sLnJlbHNQSwUGAAAAAAYABgB8AQAAMTUAAAAA&#10;">
                <v:roundrect id="สี่เหลี่ยมผืนผ้า: มุมมน 49" o:spid="_x0000_s1033" style="position:absolute;left:2285;top:857;width:81160;height:101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4unxwAAAOMAAAAPAAAAZHJzL2Rvd25yZXYueG1sRE9fa8Iw&#10;EH8X9h3CDfamqR26Wo0ihckYPmzd2PPR3Nqy5lKSaOu3XwTBx/v9v81uNJ04k/OtZQXzWQKCuLK6&#10;5VrB99frNAPhA7LGzjIpuJCH3fZhssFc24E/6VyGWsQQ9jkqaELocyl91ZBBP7M9ceR+rTMY4ulq&#10;qR0OMdx0Mk2SpTTYcmxosKeioeqvPBkFzsjiVOyrd5kdxuPH82FILj+1Uk+P434NItAY7uKb+03H&#10;+YvlapGlL/MUrj9FAOT2HwAA//8DAFBLAQItABQABgAIAAAAIQDb4fbL7gAAAIUBAAATAAAAAAAA&#10;AAAAAAAAAAAAAABbQ29udGVudF9UeXBlc10ueG1sUEsBAi0AFAAGAAgAAAAhAFr0LFu/AAAAFQEA&#10;AAsAAAAAAAAAAAAAAAAAHwEAAF9yZWxzLy5yZWxzUEsBAi0AFAAGAAgAAAAhAD3Xi6fHAAAA4wAA&#10;AA8AAAAAAAAAAAAAAAAABwIAAGRycy9kb3ducmV2LnhtbFBLBQYAAAAAAwADALcAAAD7AgAAAAA=&#10;" fillcolor="#00019f" stroked="f" strokeweight="1pt">
                  <v:fill color2="#000cff" rotate="t" angle="315" colors="0 #00019f;.5 #0008e6;1 #000cff" focus="100%" type="gradient"/>
                  <v:stroke joinstyle="miter"/>
                  <v:textbox>
                    <w:txbxContent>
                      <w:p w14:paraId="63786131" w14:textId="77777777" w:rsidR="00D8257F" w:rsidRPr="00A91D46" w:rsidRDefault="00D8257F" w:rsidP="00D8257F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Day3</w:t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MOANA COFFEE SAPA </w:t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A91D4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SUN PLAZA SAPA </w:t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A91D4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นั่งรถราง –</w:t>
                        </w:r>
                        <w:r w:rsidRPr="00A91D4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กระเช้าไฟฟ้าฟานซิปัน </w:t>
                        </w:r>
                      </w:p>
                      <w:p w14:paraId="1C357EC0" w14:textId="77777777" w:rsidR="00D8257F" w:rsidRPr="00A91D46" w:rsidRDefault="00D8257F" w:rsidP="00D8257F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A91D4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โบสถ์หินซาปา</w:t>
                        </w:r>
                      </w:p>
                    </w:txbxContent>
                  </v:textbox>
                </v:roundrect>
                <v:shape id="รูปภาพ 50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rplyQAAAOIAAAAPAAAAZHJzL2Rvd25yZXYueG1sRE/LasJA&#10;FN0L/sNwhW5KnRjFR3QUWyiULAStC5eXzDWTNnMnZEaN/XpnUXB5OO/VprO1uFLrK8cKRsMEBHHh&#10;dMWlguP359schA/IGmvHpOBOHjbrfm+FmXY33tP1EEoRQ9hnqMCE0GRS+sKQRT90DXHkzq61GCJs&#10;S6lbvMVwW8s0SabSYsWxwWBDH4aK38PFKliUJ92ZfPuTHv9CnvPl9fye7JR6GXTbJYhAXXiK/91f&#10;WsFsMU7ns9Ekbo6X4h2Q6wcAAAD//wMAUEsBAi0AFAAGAAgAAAAhANvh9svuAAAAhQEAABMAAAAA&#10;AAAAAAAAAAAAAAAAAFtDb250ZW50X1R5cGVzXS54bWxQSwECLQAUAAYACAAAACEAWvQsW78AAAAV&#10;AQAACwAAAAAAAAAAAAAAAAAfAQAAX3JlbHMvLnJlbHNQSwECLQAUAAYACAAAACEA1Oq6ZckAAADi&#10;AAAADwAAAAAAAAAAAAAAAAAHAgAAZHJzL2Rvd25yZXYueG1sUEsFBgAAAAADAAMAtwAAAP0CAAAA&#10;AA==&#10;">
                  <v:imagedata r:id="rId12" o:title=""/>
                </v:shape>
                <w10:anchorlock/>
              </v:group>
            </w:pict>
          </mc:Fallback>
        </mc:AlternateContent>
      </w:r>
    </w:p>
    <w:p w14:paraId="47EBE066" w14:textId="167618AE" w:rsidR="00D8257F" w:rsidRDefault="00D8257F" w:rsidP="00D8257F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</w:p>
    <w:p w14:paraId="3F0C7EEC" w14:textId="4B9D9264" w:rsidR="00D8257F" w:rsidRDefault="00CF7E97" w:rsidP="00D825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13536" behindDoc="0" locked="0" layoutInCell="1" allowOverlap="1" wp14:anchorId="4B0E3A7A" wp14:editId="0D770E50">
            <wp:simplePos x="0" y="0"/>
            <wp:positionH relativeFrom="page">
              <wp:posOffset>5083810</wp:posOffset>
            </wp:positionH>
            <wp:positionV relativeFrom="paragraph">
              <wp:posOffset>10160</wp:posOffset>
            </wp:positionV>
            <wp:extent cx="2470785" cy="2030095"/>
            <wp:effectExtent l="0" t="0" r="5715" b="8255"/>
            <wp:wrapThrough wrapText="bothSides">
              <wp:wrapPolygon edited="0">
                <wp:start x="0" y="0"/>
                <wp:lineTo x="0" y="21485"/>
                <wp:lineTo x="21483" y="21485"/>
                <wp:lineTo x="21483" y="0"/>
                <wp:lineTo x="0" y="0"/>
              </wp:wrapPolygon>
            </wp:wrapThrough>
            <wp:docPr id="4057795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77950" name="รูปภาพ 40577950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2030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57F" w:rsidRPr="007867D3">
        <w:rPr>
          <w:rFonts w:ascii="TH SarabunPSK" w:hAnsi="TH SarabunPSK" w:cs="TH SarabunPSK" w:hint="cs"/>
          <w:sz w:val="28"/>
          <w:cs/>
        </w:rPr>
        <w:t>เช้า</w:t>
      </w:r>
      <w:r w:rsidR="00D8257F" w:rsidRPr="007867D3">
        <w:rPr>
          <w:rFonts w:ascii="TH SarabunPSK" w:hAnsi="TH SarabunPSK" w:cs="TH SarabunPSK"/>
          <w:sz w:val="28"/>
          <w:cs/>
        </w:rPr>
        <w:tab/>
      </w:r>
      <w:r w:rsidR="00D8257F" w:rsidRPr="007867D3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47A11753" w14:textId="4DFF93B4" w:rsidR="00D8257F" w:rsidRDefault="00D8257F" w:rsidP="00D825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นำท่าน</w:t>
      </w:r>
      <w:r w:rsidRPr="004E6D2D">
        <w:rPr>
          <w:rFonts w:ascii="TH SarabunPSK" w:hAnsi="TH SarabunPSK" w:cs="TH SarabunPSK"/>
          <w:sz w:val="28"/>
          <w:cs/>
        </w:rPr>
        <w:t xml:space="preserve">เช็กอิน </w:t>
      </w:r>
      <w:r w:rsidRPr="004E6D2D">
        <w:rPr>
          <w:rFonts w:ascii="TH SarabunPSK" w:hAnsi="TH SarabunPSK" w:cs="TH SarabunPSK"/>
          <w:b/>
          <w:bCs/>
          <w:color w:val="0000FF"/>
          <w:sz w:val="28"/>
        </w:rPr>
        <w:t>MOANA COFFEE SAPA</w:t>
      </w:r>
      <w:r w:rsidRPr="004E6D2D">
        <w:rPr>
          <w:rFonts w:ascii="TH SarabunPSK" w:hAnsi="TH SarabunPSK" w:cs="TH SarabunPSK"/>
          <w:color w:val="0000FF"/>
          <w:sz w:val="28"/>
        </w:rPr>
        <w:t xml:space="preserve"> </w:t>
      </w:r>
      <w:r w:rsidRPr="004E6D2D">
        <w:rPr>
          <w:rFonts w:ascii="TH SarabunPSK" w:hAnsi="TH SarabunPSK" w:cs="TH SarabunPSK"/>
          <w:sz w:val="28"/>
          <w:cs/>
        </w:rPr>
        <w:t>คาเฟ่ชื่อดังพร้อมจุดถ่ายภาพสุดอลังการ มองเห็นวิวเทือกเขาฮว่างเลียนเซินและเมืองซาปาได้อย่างสวยงาม ท่ามกลางบรรยากาศธรรมชาติอันเงียบสงบ</w:t>
      </w:r>
      <w:r w:rsidR="00CF7E97">
        <w:rPr>
          <w:rFonts w:ascii="TH SarabunPSK" w:hAnsi="TH SarabunPSK" w:cs="TH SarabunPSK" w:hint="cs"/>
          <w:sz w:val="28"/>
          <w:cs/>
        </w:rPr>
        <w:t xml:space="preserve"> </w:t>
      </w:r>
      <w:r w:rsidRPr="004E6D2D">
        <w:rPr>
          <w:rFonts w:ascii="TH SarabunPSK" w:hAnsi="TH SarabunPSK" w:cs="TH SarabunPSK"/>
          <w:sz w:val="28"/>
          <w:cs/>
        </w:rPr>
        <w:t xml:space="preserve">นำท่านสู่ </w:t>
      </w:r>
      <w:r w:rsidRPr="004E6D2D">
        <w:rPr>
          <w:rFonts w:ascii="TH SarabunPSK" w:hAnsi="TH SarabunPSK" w:cs="TH SarabunPSK"/>
          <w:b/>
          <w:bCs/>
          <w:color w:val="0000FF"/>
          <w:sz w:val="28"/>
        </w:rPr>
        <w:t>SUN PLAZA SAPA</w:t>
      </w:r>
      <w:r w:rsidRPr="004E6D2D">
        <w:rPr>
          <w:rFonts w:ascii="TH SarabunPSK" w:hAnsi="TH SarabunPSK" w:cs="TH SarabunPSK"/>
          <w:color w:val="0000FF"/>
          <w:sz w:val="28"/>
        </w:rPr>
        <w:t xml:space="preserve"> </w:t>
      </w:r>
      <w:r w:rsidRPr="004E6D2D">
        <w:rPr>
          <w:rFonts w:ascii="TH SarabunPSK" w:hAnsi="TH SarabunPSK" w:cs="TH SarabunPSK"/>
          <w:sz w:val="28"/>
          <w:cs/>
        </w:rPr>
        <w:t>อาคารสถาปัตยกรรมสไตล์ยุโรปอันโดดเด่น</w:t>
      </w:r>
      <w:r>
        <w:rPr>
          <w:rFonts w:ascii="TH SarabunPSK" w:hAnsi="TH SarabunPSK" w:cs="TH SarabunPSK" w:hint="cs"/>
          <w:sz w:val="28"/>
          <w:cs/>
        </w:rPr>
        <w:t xml:space="preserve"> นำท่าน </w:t>
      </w:r>
      <w:r w:rsidRPr="004E6D2D">
        <w:rPr>
          <w:rFonts w:ascii="TH SarabunPSK" w:hAnsi="TH SarabunPSK" w:cs="TH SarabunPSK"/>
          <w:sz w:val="28"/>
          <w:cs/>
        </w:rPr>
        <w:t>ศูนย์กลางการเดินทางสู่กระเช้าฟานซิปัน พร้อมถ่ายภาพแลนด์มาร์กยอดนิยมของเมืองซาปา</w:t>
      </w:r>
      <w:r>
        <w:rPr>
          <w:rFonts w:ascii="TH SarabunPSK" w:hAnsi="TH SarabunPSK" w:cs="TH SarabunPSK" w:hint="cs"/>
          <w:sz w:val="28"/>
          <w:cs/>
        </w:rPr>
        <w:t xml:space="preserve"> นำท่าน </w:t>
      </w:r>
      <w:r w:rsidRPr="00854B41">
        <w:rPr>
          <w:rFonts w:ascii="TH SarabunPSK" w:hAnsi="TH SarabunPSK" w:cs="TH SarabunPSK" w:hint="cs"/>
          <w:b/>
          <w:bCs/>
          <w:color w:val="0000FF"/>
          <w:sz w:val="28"/>
          <w:cs/>
        </w:rPr>
        <w:t>นั่งรถราง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54B41">
        <w:rPr>
          <w:rFonts w:ascii="TH SarabunPSK" w:hAnsi="TH SarabunPSK" w:cs="TH SarabunPSK" w:hint="cs"/>
          <w:color w:val="000000" w:themeColor="text1"/>
          <w:sz w:val="28"/>
          <w:cs/>
        </w:rPr>
        <w:t>เพื่อเดินทางต่อสู่สถานีกระเช้า</w:t>
      </w:r>
      <w:r w:rsidR="00CF7E97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Pr="004E6D2D">
        <w:rPr>
          <w:rFonts w:ascii="TH SarabunPSK" w:hAnsi="TH SarabunPSK" w:cs="TH SarabunPSK"/>
          <w:sz w:val="28"/>
          <w:cs/>
        </w:rPr>
        <w:t xml:space="preserve">นำท่านนั่ง </w:t>
      </w:r>
      <w:r w:rsidRPr="004E6D2D">
        <w:rPr>
          <w:rFonts w:ascii="TH SarabunPSK" w:hAnsi="TH SarabunPSK" w:cs="TH SarabunPSK"/>
          <w:b/>
          <w:bCs/>
          <w:color w:val="0000FF"/>
          <w:sz w:val="28"/>
          <w:cs/>
        </w:rPr>
        <w:t>กระเช้าไฟฟ้าฟานซิปัน</w:t>
      </w:r>
      <w:r w:rsidRPr="004E6D2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E6D2D">
        <w:rPr>
          <w:rFonts w:ascii="TH SarabunPSK" w:hAnsi="TH SarabunPSK" w:cs="TH SarabunPSK"/>
          <w:sz w:val="28"/>
          <w:cs/>
        </w:rPr>
        <w:t>ชมทัศนียภาพของขุนเขาและผืนป่าเหนือทะเลหมอก สู่ยอดเขาฟานซิปัน "หลังคาแห่งอินโดจีน" สูง 3,143 เมตรเหนือระดับน้ำทะเล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E6D2D">
        <w:rPr>
          <w:rFonts w:ascii="TH SarabunPSK" w:hAnsi="TH SarabunPSK" w:cs="TH SarabunPSK"/>
          <w:color w:val="EE0000"/>
          <w:sz w:val="28"/>
          <w:cs/>
        </w:rPr>
        <w:t>หมายเหตุ: ไม่รวมค่ารถรางขึ้นสู่ยอดเขา ประมาณ 400 บาท/ท่าน/เที่ยว</w:t>
      </w:r>
    </w:p>
    <w:p w14:paraId="5B8E4550" w14:textId="3532F2E6" w:rsidR="005F616A" w:rsidRDefault="005F616A" w:rsidP="005F616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บริการอาหารกลางวัน ณ ภัตตาคาร </w:t>
      </w:r>
      <w:r w:rsidRPr="004E6D2D">
        <w:rPr>
          <w:rFonts w:ascii="TH SarabunPSK" w:hAnsi="TH SarabunPSK" w:cs="TH SarabunPSK" w:hint="cs"/>
          <w:sz w:val="28"/>
          <w:highlight w:val="yellow"/>
          <w:cs/>
        </w:rPr>
        <w:t>พิเศษ ... บุฟเฟต์ฟานซิปัน</w:t>
      </w:r>
    </w:p>
    <w:p w14:paraId="7061307E" w14:textId="77777777" w:rsidR="005F616A" w:rsidRDefault="005F616A" w:rsidP="00D825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28"/>
        </w:rPr>
      </w:pPr>
    </w:p>
    <w:p w14:paraId="0A08B81A" w14:textId="140A93AE" w:rsidR="00D8257F" w:rsidRDefault="00D8257F" w:rsidP="00D8257F">
      <w:pPr>
        <w:spacing w:after="0" w:line="20" w:lineRule="atLeast"/>
        <w:rPr>
          <w:rFonts w:ascii="TH SarabunPSK" w:hAnsi="TH SarabunPSK" w:cs="TH SarabunPSK"/>
          <w:sz w:val="28"/>
          <w:highlight w:val="yellow"/>
          <w:cs/>
        </w:rPr>
      </w:pPr>
      <w:r>
        <w:rPr>
          <w:rFonts w:ascii="TH SarabunPSK" w:hAnsi="TH SarabunPSK" w:cs="TH SarabunPSK"/>
          <w:sz w:val="28"/>
          <w:highlight w:val="yellow"/>
          <w:cs/>
        </w:rPr>
        <w:br w:type="page"/>
      </w:r>
    </w:p>
    <w:p w14:paraId="0B8B74F9" w14:textId="77777777" w:rsidR="00D8257F" w:rsidRDefault="00D8257F" w:rsidP="00D825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11488" behindDoc="0" locked="0" layoutInCell="1" allowOverlap="1" wp14:anchorId="1452CBA3" wp14:editId="475AE383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3985"/>
            <wp:effectExtent l="0" t="0" r="3175" b="3175"/>
            <wp:wrapNone/>
            <wp:docPr id="1460483390" name="รูปภาพ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483390" name="รูปภาพ 1460483390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13186D" w14:textId="77777777" w:rsidR="00D8257F" w:rsidRDefault="00D8257F" w:rsidP="00D825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779CC843" w14:textId="77777777" w:rsidR="00D8257F" w:rsidRDefault="00D8257F" w:rsidP="00D825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54BBBB29" w14:textId="77777777" w:rsidR="00D8257F" w:rsidRDefault="00D8257F" w:rsidP="00D8257F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107EF15" w14:textId="77777777" w:rsidR="00D8257F" w:rsidRDefault="00D8257F" w:rsidP="00D8257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04D6F462" wp14:editId="4569F445">
            <wp:extent cx="7560000" cy="5040000"/>
            <wp:effectExtent l="0" t="0" r="3175" b="8255"/>
            <wp:docPr id="573787633" name="รูปภาพ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87633" name="รูปภาพ 7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BD4A4" w14:textId="77777777" w:rsidR="00D8257F" w:rsidRDefault="00D8257F" w:rsidP="00D8257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4A6163EC" w14:textId="2135A39F" w:rsidR="00D8257F" w:rsidRDefault="00D8257F" w:rsidP="00D825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นำท่าน</w:t>
      </w:r>
      <w:r w:rsidRPr="00854B41">
        <w:rPr>
          <w:rFonts w:ascii="TH SarabunPSK" w:hAnsi="TH SarabunPSK" w:cs="TH SarabunPSK"/>
          <w:sz w:val="28"/>
          <w:cs/>
        </w:rPr>
        <w:t xml:space="preserve">แวะชม </w:t>
      </w:r>
      <w:r w:rsidRPr="00854B41">
        <w:rPr>
          <w:rFonts w:ascii="TH SarabunPSK" w:hAnsi="TH SarabunPSK" w:cs="TH SarabunPSK"/>
          <w:b/>
          <w:bCs/>
          <w:color w:val="0000FF"/>
          <w:sz w:val="28"/>
          <w:cs/>
        </w:rPr>
        <w:t>โบสถ์หินซาปา</w:t>
      </w:r>
      <w:r w:rsidRPr="00854B41">
        <w:rPr>
          <w:rFonts w:ascii="TH SarabunPSK" w:hAnsi="TH SarabunPSK" w:cs="TH SarabunPSK"/>
          <w:sz w:val="28"/>
          <w:cs/>
        </w:rPr>
        <w:t xml:space="preserve"> สถาปัตยกรรมสไตล์โกธิกอายุกว่า 100 ปี แลนด์มาร์กสำคัญใจกลางเมือง ที่ยังคงความงดงามและเป็นสัญลักษณ์ของซาปาจนถึงปัจจุบัน</w:t>
      </w:r>
    </w:p>
    <w:p w14:paraId="15432DD4" w14:textId="5751710B" w:rsidR="00D8257F" w:rsidRPr="004970B8" w:rsidRDefault="005F616A" w:rsidP="00D825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712512" behindDoc="0" locked="0" layoutInCell="1" allowOverlap="1" wp14:anchorId="0CCCDC67" wp14:editId="321A9F81">
            <wp:simplePos x="0" y="0"/>
            <wp:positionH relativeFrom="page">
              <wp:align>right</wp:align>
            </wp:positionH>
            <wp:positionV relativeFrom="paragraph">
              <wp:posOffset>33965</wp:posOffset>
            </wp:positionV>
            <wp:extent cx="3028950" cy="2263452"/>
            <wp:effectExtent l="0" t="0" r="0" b="3810"/>
            <wp:wrapThrough wrapText="bothSides">
              <wp:wrapPolygon edited="0">
                <wp:start x="0" y="0"/>
                <wp:lineTo x="0" y="21455"/>
                <wp:lineTo x="21464" y="21455"/>
                <wp:lineTo x="21464" y="0"/>
                <wp:lineTo x="0" y="0"/>
              </wp:wrapPolygon>
            </wp:wrapThrough>
            <wp:docPr id="2046398038" name="รูปภาพ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398038" name="รูปภาพ 2046398038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236" b="1844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28950" cy="2263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8257F" w:rsidRPr="004970B8">
        <w:rPr>
          <w:rFonts w:ascii="TH SarabunPSK" w:hAnsi="TH SarabunPSK" w:cs="TH SarabunPSK" w:hint="cs"/>
          <w:sz w:val="28"/>
          <w:cs/>
        </w:rPr>
        <w:t>เย็น</w:t>
      </w:r>
      <w:r w:rsidR="00D8257F" w:rsidRPr="004970B8">
        <w:rPr>
          <w:rFonts w:ascii="TH SarabunPSK" w:hAnsi="TH SarabunPSK" w:cs="TH SarabunPSK"/>
          <w:sz w:val="28"/>
          <w:cs/>
        </w:rPr>
        <w:tab/>
      </w:r>
      <w:r w:rsidR="00D8257F" w:rsidRPr="004970B8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 w:rsidR="00D8257F">
        <w:rPr>
          <w:rFonts w:ascii="TH SarabunPSK" w:hAnsi="TH SarabunPSK" w:cs="TH SarabunPSK"/>
          <w:sz w:val="28"/>
        </w:rPr>
        <w:t xml:space="preserve"> </w:t>
      </w:r>
    </w:p>
    <w:p w14:paraId="4D41D05E" w14:textId="53D2A82D" w:rsidR="00D8257F" w:rsidRDefault="00D8257F" w:rsidP="00D825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SAPA CHARM HOTEL </w:t>
      </w:r>
      <w:r>
        <w:rPr>
          <w:rFonts w:ascii="TH SarabunPSK" w:hAnsi="TH SarabunPSK" w:cs="TH SarabunPSK" w:hint="cs"/>
          <w:sz w:val="28"/>
          <w:cs/>
        </w:rPr>
        <w:t>ระดับ 4 ดาวมาตรฐานท้องถิ่น หรือเทียบเท่า</w:t>
      </w:r>
    </w:p>
    <w:p w14:paraId="70E38262" w14:textId="58DE8CAA" w:rsidR="00D8257F" w:rsidRDefault="00D8257F" w:rsidP="00D825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630DDA71" w14:textId="77777777" w:rsidR="00D8257F" w:rsidRDefault="00D8257F" w:rsidP="00D8257F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E5B447B" w14:textId="60188284" w:rsidR="00D8257F" w:rsidRDefault="00D8257F" w:rsidP="00D8257F">
      <w:pPr>
        <w:spacing w:line="259" w:lineRule="auto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753E456" wp14:editId="242A652C">
            <wp:extent cx="7560000" cy="4933819"/>
            <wp:effectExtent l="0" t="0" r="3175" b="635"/>
            <wp:docPr id="993285599" name="รูปภาพ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285599" name="รูปภาพ 7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6" b="4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933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A5A09" w14:textId="77777777" w:rsidR="00D8257F" w:rsidRDefault="00D8257F" w:rsidP="00D8257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40C594EA" wp14:editId="544E961C">
                <wp:extent cx="7402798" cy="975873"/>
                <wp:effectExtent l="0" t="0" r="8255" b="0"/>
                <wp:docPr id="545461236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2798" cy="975873"/>
                          <a:chOff x="0" y="0"/>
                          <a:chExt cx="8344593" cy="1102540"/>
                        </a:xfrm>
                      </wpg:grpSpPr>
                      <wps:wsp>
                        <wps:cNvPr id="293514688" name="สี่เหลี่ยมผืนผ้า: มุมมน 49"/>
                        <wps:cNvSpPr/>
                        <wps:spPr>
                          <a:xfrm>
                            <a:off x="228598" y="85722"/>
                            <a:ext cx="8115995" cy="101681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1BF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1BF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1BF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C1BC1B" w14:textId="589138C9" w:rsidR="00D8257F" w:rsidRPr="00A91D46" w:rsidRDefault="00D8257F" w:rsidP="00D8257F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A91D4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  <w:t xml:space="preserve">เมืองตามด๋าว </w:t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GLO CAFE – </w:t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โบสถ์หินโบราณตามด๋าว </w:t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A91D4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ตลาดกลางคืนเมืองตามด๋าว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8271095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C594EA" id="_x0000_s1035" style="width:582.9pt;height:76.85pt;mso-position-horizontal-relative:char;mso-position-vertical-relative:line" coordsize="83445,11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22IlqgQAAOQKAAAOAAAAZHJzL2Uyb0RvYy54bWykVttu2zYYvh+wdyB0&#10;31iSLVsW4hRZ0hQFsjZoOuSapiiLqERyJB07vdrl9gjFhmEH7Ga7GzBMeRs9yn6SkpzTuiALEJmH&#10;n//h+4/7z7d1hS6p0kzwRRDthQGinIic8dUi+OrdybM0QNpgnuNKcLoIrqgOnh98/tn+RmY0FqWo&#10;cqoQMOE628hFUBojs9FIk5LWWO8JSTlcFkLV2MBWrUa5whvgXlejOAyno41QuVSCUK3h9NhfBgeO&#10;f1FQYt4UhaYGVYsAdDPuq9x3ab+jg32crRSWJSOdGvgJWtSYcRA6sDrGBqO1YvdY1YwooUVh9oio&#10;R6IoGKHOBrAmCu9Y81KJtXS2rLLNSg4wAbR3cHoyW/L68qWS5/JMARIbuQIs3M7asi1UbX9BS7R1&#10;kF0NkNGtQQQOZ5Mwns3ByQTu5rMknY09pqQE4O89I+WL7mE6nkyS+dg/jKIwTibOG6Ne7uiWNhsJ&#10;8aF3EOj/B8F5iSV1yOoMIDhTiOWLIJ6Pk2gyTcEcjmuI1rb5vW3+aq+/ba+/aZs/2ua3btv80jY/&#10;t80PbfN323y0i+vv2ubPDLnjxn3h/iOazC0cVnsQM8CsMw2IP4BxHKeJRRPATJNZHHsse7DTKErm&#10;86TDLIymaZRaigEznEmlzUsqamQXiwACiOdvIQtccOLLU208fU/XxWx+wqoKFRWDFOSQqAFSwlww&#10;UzqgILHd+5WG9+6FRlKAC0J3rNVqeVQpdIltkoXRFycv/HmJc+pPxyH8eWM0Nl+K3B+DPd05mNCx&#10;ceas9E0xlujRoqYzIH+yqMiKerSsjhogBfUfaxeYOgBZMY6wLZVpxwppgisKsRh5EwyrqPWf9xoU&#10;KucpK6/i9suF9Zy/tSeQNX1wuZW5qqinfksLCHJI2dg7x1ZYOrgNE0K58W7WO7/d8k//wnmo4sDQ&#10;ci5A/sC7Y9BTei/3vL2WHb19Sl2BHh53sH/q8fDCSRbcDI9rxoV6yLIKrOoke/oeJA+NRclsl1tX&#10;AFztsidLkV9BUYAksEGOtCQnDBLqFGtzhhV0CDiErmfewKeoxGYRiG4VoFKoDw+dW3qoWnAboA10&#10;nEWgv15jBblWveKQTPNoAiUQGbeZQPbDRt28Wd684ev6SEC+RU47t7T0puqXhRL1BTTHQysVrjAn&#10;IHsREKP6zZHxnRDaK6GHh44M2pLE5pSfS9Knva0V77YXWMmuqhgoSK9FX0NxdqeueFrrIS4O10YU&#10;zIXvDtfOA1DPD/YlIxn8d70NVvcK+3/PAPDKrC2Qfo6oH8Wjxur9Wj7z9rIlq5i5ciMFBJFVil+e&#10;MWKLtN3sesQkTeNZFNoq3PeIX9vmum2+b5ufoAW0zY8ocfWnf+e5QGlm5FSQ9xpxcVRC0tNDLSGz&#10;u1Qf3SZ321sqLKE421y3uNp1Zyx48M4s8ABefs44FmRdQ5b7wUnRChuY2nTJpIbIyWi9tIVHvcoh&#10;pggMbQY6oFSMm66aGkUNKV3muZzvq5LuL5zSOz2tRf/S5yAe788S6TiZTuHGjhKzaD5Jki5x+0Gk&#10;b1p9c/tkX3PKePFuCdq4uHOjlCth3dhnZ7Wbe0e1G04P/gEAAP//AwBQSwMECgAAAAAAAAAhAH1g&#10;zLzzKwAA8ysAABQAAABkcnMvbWVkaWEvaW1hZ2UxLnBuZ4lQTkcNChoKAAAADUlIRFIAAAC9AAAA&#10;oggGAAAAFFfMfgAAAAFzUkdCAK7OHOkAAAAEZ0FNQQAAsY8L/GEFAAAACXBIWXMAACHVAAAh1QEE&#10;nLSdAAAriElEQVR4Xu2dB5gURdrHvfOi4YjLhpnunrw5sIFdlrDkHJckmEAESWLgQEQRBBQDCBhQ&#10;zKJgFhXRM97pgZxnOBEUEAQ8831nzp76fvX2VHVX97yzO7s7C4tb/+f5Pc9ud4Xuqn/3VFVXVx+h&#10;pKSkpKSkpKSkpKSkpKSkpKSkpKSkpKSklHQd6df1W4KGD2QCur7b8BgDeBglpV+GDK+xxm12CsPr&#10;HcajKCkdvgp4jX2UwePh92hv8KhKSoefguzOHWPsSASKb7gOSu5aB9ljRjv3cfyatognoaTU9KWn&#10;pvoNTRvv142VbjN3eOZJqHhxawzFd9zmCIfw5JSUmpYyMjLa+HR9qduwFHhXz589C9qvWgEld6+H&#10;Ds894zB+2V8ecYQ3NGMxz0ZJ6ZDr1z5N2yQbtKGUPf6oaXx5m8+rf8TzU1I6dApo+oeyMZNOIOj4&#10;n2erpHTwZej6w7IZKbJHj4biG6+H8i3POZotgqLll0O4ooKMWxOsfzCPH4aSUuMrJSXlmIBu/EyZ&#10;MZSVDUUrryANLii6YllMPBltUBmkXDkGjn1jLrTcfAbo3YvIcH7N+JgfkpJS4ymQllZKGTDcoQNp&#10;cJnscWNj4gUYet8SOOrrpXDU/y6rEc+4zjHxEXZYv4kenZJSkuX3eqfHmC4YhPJ/bCZNLijf8qwz&#10;DiNjUo+EjB7Dd5fEpIW/Ouzwfh89SiWlJMmnaaPdZiu8dClpcpniW25yxGn52NQYIx/z7gJrv1Zd&#10;AUf/58KYMG48J3V1pIuww1R3fKXkqE2bNhlug5U+upE0uUzZYxut8IFQgDSvTOqioY48qDAy7S4f&#10;4QiP8ENWUmqY3MYqfewR0uRuRHhfdpg0LYVRVRiN0z4ruu3Li0Hv1d7clnbuADjq20sc4dPm9Lfy&#10;QQK6vo0ftpJS/eTzejfLpsqfdy5pcDfBSKYVRzZpTWCnFsN7TuhibRNpyBz1yWJHPH9O2LGfHfax&#10;0aNXUqqHZDMhlMHddHj2aSv8sfvPdxiUAsOI8C2fPd3a7iuKXjhHf2i38fF/vDjE//J2Ae/YKinV&#10;XX6v8ZZsJhyFoUzuJlQYbaL4s0Ix5nSTNm+glf7R/13k2GemEQk6trW+5xTS9Nj5FemY8TyeAn4a&#10;SkqJSzZRKCeXNDiFiHPsrrkx5nQjwhoVefCn1+bE7BNNHTFa0/qeiY4wMv68iJVeQDO+5qehpJSY&#10;/Lo+URgIKf/n86TB3RTffqsVhzImRdvVYyEQ8FvxUq4bZ27Hv/VuRVY4bWi5uU3r2d7aJtN63Xgr&#10;DYSfipJSYpLNEwyFSYNTZFdXW/EoY9ZGi61nwlHfRB9aab2LzXQyJnU3/xdtfHxAJcexcD244qei&#10;pJSYZPPknzOHNDiFiNPq0Sm0MetIxsRuVppI2nmDyHACOSw/FSWl2pWSkpImm4cydzxEnKO+uCjG&#10;kH96dTakrBwNBmueyOkjuC11yTB2pz8rJl5dkNPkp9OoYs3ASwKaNpf/q3S4ypeu9ZHNQ5k7HiKO&#10;+RDpu0shZdUYa1t9aPHSLNLc8ZDj8tNpNMl5HYz8lBpJhmac6a7MYDAEoewcCBUUQLikFHLGjYXC&#10;BRdAybq1cU1vlOY405DA+O1XLIeyTQ+b4N9506aSYQX+/Agc8+/5pNEFx+44xxGHn1KjKOA11sp5&#10;NXZ+So0g9hNdGtCNn9wVmQwKFl8I5S9siblAaqL0oQcge+xxZHptrx1Lmr7dUrsTjfBTaxTJ+Qh8&#10;ur6A71Zq6vJp+n+oSgwFQtBvwvnQ9+S5UDV8EpT3GgHFlX0gv31HyMrKiwlfEzknHA8ld91BGrw2&#10;yp9/DjJ7945Js82tJzlMr3eLPhRDAl7tU356SZdfN/4nH4fApxnv8CBKTVXeVG8eVXlo9tHzbqoX&#10;I89ZA6Vd+kMklBWTrkz2ccdZL37XhdzJk2LSOuZAtNkjbzO83nH8NJMqPSOjUs4n03Xx82BKTVFB&#10;zdguV5Zg0NSlpJnry8hzroc+J8+LycdBKAyFl15MmpwCH5TlTpviSCOQ6Xx5HF9p5KeaVMl5IEPP&#10;uMLxPw+m1NTk12ObM3mFHUjTJhvzIjhpDgR99hNYBz4fZI0ckXAfINK9O5mO1+ttzU83afJ5jafk&#10;PIbOvMI8J3kbD6rUlOT36j/IlYT0O2V+jDkPFtV/Xg3lPYY5jkcm55QJpNllOvztKTKuoWkL+Wk3&#10;WEaLFi3ltPOKyq1zkLfz4EpNRXLlCGQDJoPhZ18Jg6cttRjGfv5Hzb2BDEtRVT0ZwiF7Lr5Mbass&#10;ZA5wvlBi4jU289NvkNydV/mY5e1BXS/hUZQOtaglO0ade6Oj8urDkBnODmRtVM+6ikzHDR5bvwnn&#10;kWnUNBeodNNDMeF9Hm+DjO/zeufL6fWftMhxrPI+1tEdxKMpHUrh8J1cMQ0ZnRFgH0BOs670HX8u&#10;mS7FqHNvgM6DTo5JI5SdbTZt3MbH/oA7bMDjqebFUVf9Wk4nFAjHHJ+8P6Bpp/F4SodKPk1fL1dK&#10;yN8wwxdXxo6XV3QJwPJNOfDUN4VxufqZXCivdHZes7ILyDxqYtDUi9k5OEdqgv4AlN53V4z5HWEY&#10;rDjqvEwIu2F8IKdBHZO8X5n+ECuQnq7LFYJQlZYIVDNmyfps0uC10a1vwJEOlV8i5BaUOdJBilat&#10;sEyPD7XkfX6v8T4vmoSkp6eXyPFLqwaRxyGHUW36QyxHZTBGzLmOrLTa6NjXOWnswnWJmf3xLwrg&#10;sU8ZnxXE7Fu73flQh8o3UcJB+40pmdKND0Lh0osc23jRJCQ5HkLljchhtJSUII+ulAz5NeMsn268&#10;GdD0z+SCToQBp15AVlht5Lnupk98GWtgN/1GuJofnJ6DA45wd+62jZ+TV0LmnyjY7pfzigcvylrF&#10;yvgvcjwciaLyReRwPLpSPfVbn6atkwu0oRSVd4de484iK44iMzvfijtyUshhWIrbdyQ2H0eOM+ca&#10;e3gShzup40iULkMmOPKh4GVbq+Q4NfWD8GGbHJZHV6qLmNGXyYXYmODkseqz6SHEvCJ7+eypF0Yc&#10;RqW4+SXb8CWFRSD0ww8/WNsFIb/T+NZ21kyhjqUuyPm4adOmTULr4bjj1TS06+7r8CSUEtBvAh7j&#10;fbnwaiI/3wcdOvrh1PMisPKxbFi7Lc9hIuT653Ph3GuzzCZFYZEfQj46LcGASQusiuw17mxr+2kL&#10;wjFpu3nsM/sXAXHr888+c+xHFkn9gnv32/FlQ9WHwTMud+Tj83pn8zJOSPj5Tjl+p4EnkPkIugxx&#10;vozuy9BG86SU4om1HV+QC43ivBszYeN/am9LJ8LGjwpg+hK644f0GDPD+ruMXVhUGm7CAWcalOT9&#10;AjkNsa2yf80mSwQ5D3xHgBd1QpLjIlT6Mu7wLD+19Eg8GRkZRe4Ck1nxl5rHvZPF1EXxLwAqvJv7&#10;3nbe5RG3vvv225gwiJxOl57RYcxwMJM0V10YduZKRz68yGuV36u9IscbHqfpJyOHF/DklGSxu8FD&#10;VGEVlfjZHT3fYYaDxdzVsfNdJp1fe9Nm8LjYkZqhgwZzu0fl3i949BP710u+eChz1RU5H3xJhhd9&#10;XKWnp7eV4xSWdiXTlRkxe7UjH0FqaqqfJ6uE8nn1z92FFAkmdlc9GAw53mnigoKaj00Oi+Rm1vzy&#10;iMyG95wXuNhOGayuFBR3cuTFiz+u5LAIlaabjn3sjzyHgvYisqx/9h5PVoma9HX60tpHRg42mz52&#10;NlmwE0yFQ+RwDz/4kHln//nnnx3b4xEvLcpgdQVHXOS80o45JoVXQ4yCmnGZHHb4WavINN2I8OU9&#10;q6F9x17W/whPunlLLhDBhnfz4Zn3CmHLw+3hn1cXw5ZN7eGpT51GOFQ8+XUBZGc5j5cKJ+/f99Y+&#10;0/SoiOszmBTx0qIMVh/kvAK6fgGvCrd+K4eLRHLItChEnJFzb4ABkxZZ/yM87eargFeLeYK67aRS&#10;eKN7h7i8zti6jl0ELmMcbCqrnJPE3PvlfcjuXbtg1YoVMdvddOrhfDorp0UZrD5kZjl/sXh1OOTX&#10;9C/kMFQ6FGLejzxjVU6HJ988ZXj05+TCCDEok9fE8/cdWvPns3a9OP6uvZ1mdQ9XJgrOyZHTQcQ+&#10;2VwNobL/OEeevEosaZpzUauOfY8j06EQcfqOnxezDeFZND+lpaUZckEglKkTYUffMnjqa6dJDiby&#10;OSy8LcvaPv/mxDuugoqusXf5NZvtxaFkczUEnC8j58urxZK8D6HSoCjqYK+vKW+X0wq0atWCZ9O8&#10;5O64vlZVc5OmNkzju8xyMJHP5Ymv7Du1vL02IuyXQU5TUFwabUZlZRc6jNRQ5Lx5tZhiTc6d8r6h&#10;M5eT8SlEnMoBx5PbEXynlmfVfBTQ9H/IhbC+vJA0cl15vWcH0jQHg9XP5VrnkxmyzfsA65DL5xqP&#10;moZmRZiq4ZMdRmoocv5627bpWDepqant5O2RcOKdV3mUxr1PTtM0QXOSccQRf5ALoDIYIA1cX3b0&#10;P3R3/LIKu2N7x+vOOT84kUw+b5kRpwQdYWXuO2BPVnMbqaHIx6CnpeVg/cjbECoexai59ozK7qNn&#10;xOyX0zSN0Jzk/lYTZdyGsmPQoTO+fG7ufTi3p1N3P+Tm+FgH2A9rtuTGhHFjpefzxxipocjHGtT1&#10;Sp/XeETe1n306WQ8CpwiIeK59w2cUv+XVX4Rkk/+7Pxs0rTJYPPGItJEdeGFvWH4euWx8OOSPwIs&#10;/AN8f+lR8OKbNc+dHzXZfvq4dlvtpq6JdW/Yd/nB0y+NMVNDEWmbaNpQ+f/snCIyDgWO0oh4w4kV&#10;HUo697P2I9wKzUM+TbtfPnnKrMmkPg+z/vZJrml0NHk8vlp1LBkXwbenxPnhNGcqTKLIZeU2UjKQ&#10;03dDhY+HiJMdp6ONqySIMH7N+C+3Q/OQOHGkWyi5bXmKurTvn/swB366kDY5xXMfxZ/pmZ1pnye1&#10;PxEqu9n9g5Fz15BmaigifTfy+HptyPGo/YgcprlNODtSPvnXupWRRk02T39Am0rwNLszU6aujY9v&#10;bk2mJxDnifPzqf010WuIvSJCj+POII3UUIaeEefJsD9Ihqfo2G+sFW/gaYvJMPWdyvyLkF83PhYn&#10;Xp8nr/Vl+8BS0ljIgU3ppKEThUpTIM4V5+hQ++ORk20bBNvClJGSQbeRzpWNBVRYClzjU8Qp6zaY&#10;DIMEffYFzDzwJbdD85D8MGpybiZp0MYixlxfFcCPi6Od0/ry9cpjYtOVwCkJ4nyp/W6On2m3e5Gy&#10;HsNJEyWLfNf0YqRq+KlkWDcj56xxxKPCICPnXOcI59f1ZrWsn2O2HmXMxmTLJnskZ/uLPtLEdWXL&#10;O/Z0A4pz19hTEKi1be7dlwdnXk4vxjpw6sWkiZKJO88wsSRfPLoOO4XH89f4Yrj7wuJeaB7ypqWV&#10;ySdPGbMx2TEw2qH98qo/kQauK9jhdZsYefD9fBh2YshR0fUF16qhjJQs3PnhV1KocPEYPKP2IVR3&#10;HtwOzUM+r/G0OPFcBmXMxuT1HmXwM2He+uI2e3GJc4pxXejfuw98//33APAzdO/S1bGPMlIy6Drc&#10;+ZmeLkMnkOEaQmmXAY48EG6H5iH5xA92e15AmbeufHFNC9Pkq57INhdmlc/Lzdjpdht927ZtJm/u&#10;3g0fffQB/PzzT8zkPzKf/4/zA4MZn7F713ZHOpShGgou6troeUjpC7gdmofkE7+prIA0ZWNDmThR&#10;Pl3TEmYuCtc6P/6My+3hyZKy6N2/S2VljLHh5+8Y33K+YXwN8NNXnC8ZXzjSTcZa+QJsxshpU2Ea&#10;Cr44Luch4HZoHpJP/NWqgzM+74Yyc03sOfNoGFCpOSrNTVF7v2NhJhkRZt/enXGNDT99zvmM8Sm7&#10;+SOfMD42kfOizFUf8JU/kWZxIw2JivQ7DzrJ+hvhdmgekk+cMmRjs7NHKWlsNz9e8Acoi9RsdMHd&#10;e+IvRyL/IsQaG00tjP1fzv8x/sP4iPMhwP8+gF07Nlvp4AfYKIPVBfcL4VSYhiKnP+xM5wMwbofm&#10;IfnEKVM2NnsH5pMmFzwxoQVEfIajgmSm6plmB1z8v+b5+BPJbnjBnle/5dnHmIEpcwuDR80d5X3G&#10;e5x3Ge+Y9O1Jv4lUH3D1Y5HWsLNWkmEawuDpl1jpD8JvainTR6FM2dj8xO7glNlXDW3jqBRBJmOh&#10;ng3r9HyTCsMenZl9ZSZpdgTXnBfhKkpLEjT2vzlvA/xwgLGfs4/xFvz47R4rze4jp5FmSwRckcw6&#10;tt6jyDANRaSfmZln/q9Mz6FM2di4zb58MG32wXrIMrqg0rBHOmZcVPM8Gjmtmo0tzI3GjpobftjL&#10;2APwPfImYzdnF/To2jGari8QY7REkY+N2t9QCko6W+njCyW4DadDy/lyOzQPySdOmbIx+b8JmmX2&#10;66pbOyoBwXlAl+g5MWZH5Dv8qNNqnkcvp/njd+Jubd+x4xt7F4d1eL9/g/M6YwfAd9s5r1lpu82W&#10;CPJrfMPOWEGGaQj4JXWRvtz3aNYvj8gnThmzMUGzbzixJcubbrPfpueRhi/Q7TAjJ9W8bqWc3icf&#10;vWKb2zR4Aua2DP4aYxvnVca/OK9Y6fesw4cjEHk2ZU5eMRmmoYj03YtBdRs13dqHcDs0D8knThmz&#10;sdg8sYWj0E2y7HY3tt0pw4dFWMZZy+I3aVbvHGSFQ97a9RQzMJpaGBtNHXvXjmds+O5lgG9f4rzI&#10;+CfjBZNeVdEmTlZWvsNYNYHf0ZKPjwrTUGpKH7/uIvb5NeNjbofmIblg7qsoIg2aTHZ0K4OIlKdJ&#10;YQfIXPcmZN75lrVtuatZczu768txFq+PnVR21dsnQfGG7RC+dKMj7CcfbmWmra+xhbn/wWDpmDwP&#10;8M0WzmZYMp9PBa5Du14+vurZq8kwDUH+giG1TIicv1/THuV2aB7yafrN4uSn52WRRk0Wt3dwNjeQ&#10;UL9xkHnP2yahcbOs7bLhb9DtoUbkpm3F8MAnVXDtO2Oh66bNVnwkWH2aFS7sD8DP3wpjo6llY6Op&#10;nXfsmowN3/yd8RznWcbfAL5G/grbX7zZytNtLjf42SARFhk0ZQkZriF06DHMSr/byOlkGPkYdK8+&#10;kduheUjX9YA4+SwGZdZkkBXnMzoOw/Jt4/WwZfhZunOKbwR/EaQ4MkHpE5WdOpQw49LNEdrcaOw4&#10;5jYN/lfGM5ynGay59PWTnCesfCmDCdwPoBKJU1fkZbhz80vJMIicP7PBr6JuaEaSC4AybEM4nf16&#10;yOm7sUy7bq+1bS3vwJbrzhmSssFlwgvXO8I9fO9yydjM1HGNjaYWd200tTA2mjrW2PD141G++gvj&#10;McajnE1W3pTBEFxGWz7G/bfotcapKx372N/NzcyKjsdTdBns/N4Ut0Hzkl/TfxAF8ELXhi3hJ3i6&#10;c7GjYAU+3XjJ+j8z3zJuiFcEDlPe6Gq/B7sOdJjc4q79LA07bE4kzAxcwx07UWObpo41Nnz1CGcj&#10;42GALx/iPGgdA2WyKtd04U4FBuy/2R6xouLUB5Fedm7NS4SIcIjfo+3nNmhe0r3e40UhVAT8pIkT&#10;5XXWUS1jacgFi+BCUpiXvC00eIJlYLGtQNqPhM+/zWl0TmjmFY5wyO7X1jHTuo2NphbGRlPHMzaa&#10;WhgbTR1rbPhyA+cBxv2M+wC+QO61jsFtsEg49pfuwlMM2H2RPY/IHae+FJR2gfz2leQ+gXvUyEhL&#10;yzZN0BwlFwQalzJ0bdxRHttRRVJSUo7h2TjyCV/8oGViebsgwu7kstGRyJ37yLCCF55dXYu55bt2&#10;TeZGY0vmNg1+L+Mezt2Mu0z2vGo3Xdwmk48NOXeYAfseMOD5czzWtvzimo2aTNwXIa+W5qmApu8S&#10;BTE4EiJNXRO5REfV79Vv48lbkvdbRl7+uCNeaOxZDqObrN8DQdfHCuIxbEBXl7GZqS1jo6njGNs0&#10;tTA2mloY+07Oegb7NUE+v4Nxu8lDd/7Zytttsuo/XwMDJ9tf+3j7ER/sW6jDi/M88NaC5Lfra2LE&#10;7Gut/BBWP81r1IbQUXKBvJrg8txn59MdVfzqHU/XITmMMHRkGTe9z886tHscZse7fVAac5bxa9qV&#10;mKaWrnWm9j+1cYlk6kSMjabmxpZMDZ+vZdzGuZVxC+dmgM9ugtPG9zHzC4fif1YT92cH2F1+hW30&#10;t645uKYXeQnMCmnuYnd763M7tQ1fbmdNIHxqKhciEtD1Z3lypOSwsrndRO7YDUHpk/cyAU3bxZOz&#10;pGlakAqLPLNxYQ3GFuZGYwtzxxo7yo2MGzjXM9aYFOdHh1UzM3PIj511GznV3N+v1ICt8zLMv/uX&#10;GPD6fK91jO44yUZ+WIX4vd4OvOiavX4nF8ykOO/MPlzZ3lGAAm/r1h6eTlzJ4Umzr99rruQlhxPg&#10;KBNPJq6oLyEKwqwJtueV5fDTp/GMjaYWxkZTC2Nfx7gW4FOE9Rk+vYZzNcP5sEmAS2yIVwnbd+xt&#10;bts4TYd9KxkX6/D4QgPumJ5qbs/Jax9j0mTiHj3yq09nOuXXjMvlAjo+O2yZfRu7u+fFecjEoh4Z&#10;TaFmyXEcZl/1Vwiy5oG8X8ZISUnjSdSqgGZcTaXhpohd1P17lsG8s4fDExtmwY6t7BeBG/yzt6+A&#10;17ZcAOtvmAxjqzvDPTefZhocPr2SsSrKJysZK+CDnYth+IAOZB65+fbLIVmseXNgow82zUqH/XcY&#10;MKA8eqfvPop+apoMBkxaaOUv4MWkJMvn1b53F1Q8/Lp+LY+WkOS4aPbQhPMd6cn4dONLX0ZGJo+a&#10;sNhP9xoqvYYCnyznLGNczrkM4ONLOZcwlsKtVzs/lIbMGuODhSMN2L/GgJJsHQoj9jh9Xde1SRS5&#10;Ay3QW+iteDEpuSU/sKJgPf/v5KHIREWl5YY1Ud7zer2teZSEpHv0HlRabt64SIO3H4o+BKP2U3Qq&#10;y4Ul84Y4jB3lYsZFHNZp/ngxwH+RRYwLrfgzh0Y7sAce9MGTs9Mdafeq43TkROkmzUESYL+HF5dS&#10;PPk0/R13wTFDft2uXbtUHqTOcqcnE/BqB3iwhIQXHbs4/02lJYNt2hJpgaPXLvCazYx7J+uwabo9&#10;giJjm1oYG00tjB01dRTWJPrvAs4FjPkA/zcfxg6PNnewH7F/nQ5VRTrsXaCbndeVx0ebNZl1+OBx&#10;XchrHzsAoDezZbgbLF3XWyXrU4vuykBYP2IR352QjAzjSnbx/UilJcgtLIcRrim78v7NczNg/406&#10;vMEugN13x77EYptbGJwwN2P/yzNZe74EOpZkmwzsVQQHXplhpbP3Uh0WHRe9u0fwAlhtwMCKqOnb&#10;V/R0HF9DMSe0SSsRC1j9KcMfarG78wa/V3vD7/EU8E21KqDrPZnRrSXFSViF9z9lPmkIgQh74H4f&#10;TO4fHT68//R0OMCaPFY6nKrKPFh33Rh25z6fcR5jHudcOGk0PZzqBh9EvXB99KLCZtWNU9KsfdTx&#10;1Zeuw0610pVp06bNsbwIlQ4HpaWlpfg17XmqMmXK67CCgIizZ5UGa+dEzdghy4A9rK3/xBy6qYNk&#10;hwMA/5kNn+09w7G9W74B15+ow4ss7pZZOqwep0Nntk3sf/0e1nldZ5hPYvEprByXOr66gk988aGe&#10;nC7i8+of8WJUOgx0ZMDjWeKuRDfZ2QWkCWoDl7DG+GGfAa8v1GA/62BeebIH9qExWTt/wTDdvDsf&#10;uN+AnVcZ0LXQNnBWyDYXXigYbs8FGjx0Wju4aGgLuHhoS3hsWirsZdtw30ldddh/jw49WBrLJkTH&#10;5GWo40sUbMrge7XuNBHWXLyQl6VSU5aRkdGRNXu+oypRZujpl5MmqAt2egY8MzvdNOj8MWlw6/RU&#10;2H8rM/0iHcb38sC6M9rB3kUa6/Q62/zzBkdNfeGgFvDUVV7IDtr7Kgp8sPUmDyyrbmmGeWBK/FXZ&#10;qG+6JkJZ96FkevhgjhXlb6IlqtQkhV/A9uvGDqoCZToPPpnd2ZK7Jnx2rv1UOS9sm3rXUh0Wj7Cn&#10;B3RjJj5wpwGZ/APLJfwOv2RESxjWPbrNTf/OLA771bhgQAszbMfcaLOpMCcI8MHx0Kks+oZXOBgh&#10;jy0eHbrbrwG60T2eUbxYlZqgjvTr+q1UxckUlnWF6llXk5WfLMp7Vsfku/kcj/m09PX10fH1K49j&#10;TZTrGWt0+NdcHHbUYNmIVrDtTjvObtYpxjb709fZ28zZlBsMuPa41uZQpdgO74+BjWt7Wv9Tx+Wm&#10;Q5w7O+LTtE28XJWamgzDmEpVmgyOWw84dSFZ8Y1Nl6HiszU+GFThhasnpcLL53nhLWbyxWMyoE+R&#10;ATvOizZrnlyZDrcstI8bDS5wb8MmEMapyIs2czbe2g3gveFWODE/xw1e8JGI84V4GWrSnVITkDc1&#10;Na+28XSkqnpS3Mo/mMgfEraxmz4bpnlZpzUVDjxkwJ4Ndpgdd0cNvnBK9P9Tq23To+H/flYG3DPF&#10;fhIL7w62/h46c5njGPpPtL8MSMH6PV+wom1+L3I3ZWVkZLSRX0iJR1nVwJiHR00BnAdTKX2DVQab&#10;NhcNaQkHHogOQQ7rERtGkMU6t3hxoOnvmZgCW+ZEnwkg8G5f629cJx7zdE/9dRPw6M+x4k1oUp/S&#10;wdHvA17jXqqyZLBihyRh9KWx6XX82dYxY1OkrDA61XnnfC8sq25lTg8Wd/I37o2Gw+kGW2+J/p8d&#10;im7LwZdGmOk3TkmFDWfYQ5bwTg8Y2JP6VYmFNWPm8jJWagL6bcCrX0RVlEwklAn9TjmPNFdTpdPA&#10;E8xjz8v0s7vyIBjQIzrleePMVNg6KwN2srb+gXuid/scbnA0u7gQEHH+O+Z54Z9zPLD6VHs1Zvh3&#10;F1i5IP6rj+wG8r4vLc3g5ax0qOX3eidSFeWmavhk0lCHA6VdB5rnUJgTMJsiM8ZHlxkZU5lm3rlF&#10;53TfpfaozL/WM7NvZE0a1vTZPs/eflqXY+HWme1g0TB77U54uwI23UK8RK/7VvBiVjrUMjye/uyu&#10;br1KGA8cAmysueEHE1xKA8+na3mQNUV6wic7qsz/M306bD/fC3dNSIFt53pM42f57Y7uy+fo8BLD&#10;nrZswDUT25qmn9A5eqfPzUTTl8LWB+3FagW8uJUOlQyP0d2vG++6K8YNjqcPI94LPZzJzIwOFZ44&#10;IpM1RbqazRFxvguGtICHZ6XB0uEt4bkz0805N2Kfm8XVLU3DXzjUvsu//2IBwIFC2LrB/qga4vNq&#10;3/GiVzqY8nq9+T6PsVeuDAp8mjlkRu1fpT5cEef55Lr27K7c0WyOXLPYHjNffnwr08yrTm4DEzsd&#10;AzeckMY6rdFx+Gy/BtWlrVgbPnqHXzauFQwpiXZiIwF2l9+fy8iBrQ84X43EGwyvBqXGltGiRcuA&#10;x9gnVwAFLm8xeNolpEmaMiVd+pvHX5fnAOKcsRkSpYTdnYshxN8PzgvqsGBwC9PUgmsntTUR/99y&#10;egqcP6AFTK6yv7AC+yOcMGy5zznvvbZVJJSSIMeakjXQ95T5TeLBUX0Ycvoy6zz6n7qADEMh4sCB&#10;Ik4howB+2mePuIRYex1NjebHkRlhdrzD4zbcVxS2J5s9sdYPsI91jE38cOMl0e0Cv9dYw6tGKZny&#10;e2uf84J0HzmVNMPhhjifkD9I7qfIyS814+SERVMk2hyB/dmMLJMwn3xmps3M36cwDSZ2bQMzerSC&#10;6rJ2DrMjW+83AN7SGRrDazLpOGdfwPB4uvNqUmqofF79dLlw41HRezRpgvqCK+e2r+hB7jsYhPwh&#10;69xGzU18hqaIc8X5QWZwuzkC+0IMts0kADdf5iw/ipH90egZnHRGGsBeJHZuPa8upfrKp2l93IVK&#10;UdQIphwy4zJHHlSYxkaeNlz958RnaspryItmCOzDvxFxt5bv2B6T5fM06Felm5w90Qsfv5xqGhv2&#10;tmOkcNoy2nBiv6TIq06pLsKXMAK68Y27MN1k5RTCyDnXkZXeULAZIec1aPrB7/gWlHSy8u808CQy&#10;TDzk1+7czZGowd137ZrM3ZrTKsqelowWjD+ZiHwEvBqValN6enoW65DucRegm2xmdLwDUxXdUIbO&#10;vNx8GULOLxQI1alJISgs62IeK7UvETr2tb/E0b6yDxkmHiPm2Cv67nySm9oyNpq6FmNbphbGPpZz&#10;DOPoKG8exfgjPHYjfkbULq+AZtzBq1SJUkZGhsZ6+i/LhUaRnVME/WpZGaAhVPQZFZuvLwBDz7iC&#10;DF8bpdK6NLikNBWmJmTD5xVVkGFqQjyQQqKmjmds+Y7tMvabtrHhzT9wfs/4Hee3jN9A51L7zSyE&#10;1WmEV6+SWz7Nd4ZcWG4ioSzoN34eWakNBb9g0WXIBDJf/H5q9Z/rP01YbpLgFAAqTE0UdYhOE0Dq&#10;s4DS8LOvtOJ/9Rp1x0ZTC2OjqeMZG00dNTbsPpLza8avOEeYiLwEvHqVKLkLS9D7xNmNMpaO893d&#10;TReZit6jGpyvnF597tBy/Jy8EjJMbVj5Z7LOakLmtu/atsFjzU3x+E1/dBwzwqtXiVK8Zg0+daQq&#10;s670Zb8SeYX06rsCfF9zRAPu6oLSKucXvbsOmUiGi8fwWc4lsvHLelS42sBzFmn8uBNNHe+ujaYW&#10;xqYNnQhhaYIawvplOq9epXhixn9fLjQ3eGdGQ3UfPR0GT1saU8lDT1/G2vrnQ6eBJ7KOo90siAdO&#10;P+g+alpMOvWlY9/jYvLA5gUVNh4dejhflG7IfH2RRnUf1nlNkrHj8eGWXzuOO6AbP/FqVapNbdu2&#10;TU9kjZj6gGPc+AobZZD6giNH2LF254XNIyp8PAZMslcCRvABFBUuUXqOPdNKizJpspGPHanrGp5K&#10;XEHNeNNdmInjh4o+o5PeH8D08IXnoPRUVAZf0qDixWPYmSti0qgccAIZti6ItCaMaEeaNJncteJo&#10;x/EjvAqVGqDf+TyecsNj/N1duLWRw+7uw+o51IgMP2slVPQaAZnSh4wpBk1ZQsaPR1F5t5g0sLlV&#10;n2cAbuQnxz++QRs1mcjngBge7VJeb0qNKZ01i9yFHw9cKxKHD4sr+1jkt+8ImVnx12JJBByP73PS&#10;HBh5jvOpMK53g2Pt2dn0t2hz8kvMYVM5TkOQ13CnTJpMciOxL5rwKlE6WNJ1vVMiUxYOOT6/2fGl&#10;TNtQRB7bN/6ONGqyGNrLXppb4GtT908KKSVRAY9xObsAvnJXTF3x68b/4i3sJD6mFho0HoLSk083&#10;OH0hi93pB0xeTBo1mYg8f9xJmzUZLJ/rnG6A+LzeLbzolZqCvF7vHxken67Pp9aFx+9M+TXfXw2v&#10;d6zeVk/XNK1zwDDeZ2aP+xnLIGuWCNNThM+yn4ZS5qwLo+Zezy6axJbwFnlSZk0Gl82JNbw/gU+C&#10;KjVBsc7ychxfdldoTYRYJ5kyPCI+o5lfXEmaM1GKKuxFUfEBGhVGRoSlDNtQpoxNsdKX4UWodDiI&#10;/SR3xeYLVZEyuLATLgMyeFr0pfGR51zv2J+57s1Y0/N9OHTqNmYi9Bgz05EHksgyJCIsZdr68vMu&#10;1mkN06sj8KJUaupq3br1n6gKFODkrqoRp5Gm6i0tjWcSzooxvGz68l4jyXTigS+pO9Jn4FcEqbAU&#10;Ik6yhitfeuD3jmMRYD+HF6dSUxdr23elKhGnD1fPvoY0kowIH1m3hzS7INi5nxkOO7FUOm5wjJ76&#10;xtLQmcvJ8PEQ8fY+iXNraCMnSsQ1n8ZC0z/jxal0OMhdgd1GTCHN4wa/GCLGwCNEc8ZN5PoXrTyo&#10;9AQDpyyBkM/5Zpb4fpRMZf+xZHw3OCNTxKGMXBv3XXl0fLMzWGd/GC9KpcNBPq/2kag8fAUwkU/f&#10;9JtwnvkrIFd85MZXSKO7kePIqxpj21x+OUSAL3zgV/UwDE55IJe5Zr8GXYaMjzvFAi8iEfarV2lj&#10;u7lj2TGQnxl/RTPEpxt7eTEqHU6SO62UYWQ6Dx7vqPT89pWm0cT/kUV3Q2Tl0xA6cY61LXz+Wqfx&#10;b99t7auJ2l4lbN+xFxlPgE+Uq6onw6CpF8XM50FTf/7yr+CDLUfCzsd+Cw+uPgpOHNbOEaZGok2Z&#10;P0ZLUOmwk0/TvpArdOTc600jC3DEJBLOdlQ6Ti2QDYivDcr7ZRyGR+4+QIYTFHfq60g7HvLFdrDA&#10;4VtebEqHs/Ar01QFUwyZXvOalviyB05mMzugGIc1TZyG3281i8IXbzC3RdbuhMgd9t2/qLw7mbZM&#10;vjSX5mDg93hO4MWl9EuRX9MWUZUtqMv3XAeettiOywyeedc+09zhC++ytocX3+u4GIJFThPjh4KH&#10;n32VlSauUVPRe6QjjBvz6bJHOymR1Zdrw+c1Hgmka5158Sj9UkVVfl1WWDA/4S7FLes2xPG/IHLt&#10;Vqfhi+0XxeuD36s9yk8hRlpqai67EJaxi/qvuJ6n+X0sr7E54DWnXnTRPZ4lPo++hP3dm0dRai5y&#10;G6mwrBtpbApsykQi9vrruD6kvB/fZxXDjbLZI7W07WsD78b88JWU6ibWkX1bNtOQGYk3ZeTXArGz&#10;i5PA3GEKO8gvh/ghPGMZBNlFZW+Lgndj83h0fY57n8Dn1bZqmpZhHriSUj31K9lUOLznNq0bXCYQ&#10;pwSLOLj+jhhHd0N/qzUWH2tm8ONRUmpceTyesDAe3qkp4wq6jzndYdRcVzNGxr2wazxwrgqOHvHD&#10;UVJqfKWkpAQtE/oCDuPiOPigaUtjjIrkFZY7wsq072hP+xXgEuKYn56e3ok1p9axJsxk8wCUlA6F&#10;3AYNJ9AkoczunloswNmbPCslpaYhHL6jzBoPqv1OLSQV0PQDPAslpaangEc7021a07i68R4+8JG3&#10;yWbHSV7yPoHu8YzgSSspHZ5K5E0qJODV1N1d6ZchTe7wxqFFixYteXAlpV+GDK+3n9voOORoeDwV&#10;PIiSkpKSkpKSkpKSkpKSkpKSkpKSkpKSkpKSkpJSY+mII/4f/qAwR+edAhsAAAAASUVORK5CYIJQ&#10;SwMEFAAGAAgAAAAhAO2xt9jcAAAABgEAAA8AAABkcnMvZG93bnJldi54bWxMj0FLw0AQhe+C/2EZ&#10;wZvdxJIqMZtSinoqgq0g3qbJNAnNzobsNkn/vVMv9jLM8B5vvpctJ9uqgXrfODYQzyJQxIUrG64M&#10;fO3eHp5B+YBcYuuYDJzJwzK/vckwLd3InzRsQ6UkhH2KBuoQulRrX9Rk0c9cRyzawfUWg5x9pcse&#10;Rwm3rX6MooW22LB8qLGjdU3FcXuyBt5HHFfz+HXYHA/r888u+fjexGTM/d20egEVaAr/ZrjgCzrk&#10;wrR3Jy69ag1IkfA3L1q8SKTHXrZk/gQ6z/Q1fv4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eNtiJaoEAADkCgAADgAAAAAAAAAAAAAAAAA6AgAAZHJzL2Uyb0Rv&#10;Yy54bWxQSwECLQAKAAAAAAAAACEAfWDMvPMrAADzKwAAFAAAAAAAAAAAAAAAAAAQBwAAZHJzL21l&#10;ZGlhL2ltYWdlMS5wbmdQSwECLQAUAAYACAAAACEA7bG32NwAAAAGAQAADwAAAAAAAAAAAAAAAAA1&#10;MwAAZHJzL2Rvd25yZXYueG1sUEsBAi0AFAAGAAgAAAAhAKomDr68AAAAIQEAABkAAAAAAAAAAAAA&#10;AAAAPjQAAGRycy9fcmVscy9lMm9Eb2MueG1sLnJlbHNQSwUGAAAAAAYABgB8AQAAMTUAAAAA&#10;">
                <v:roundrect id="สี่เหลี่ยมผืนผ้า: มุมมน 49" o:spid="_x0000_s1036" style="position:absolute;left:2285;top:857;width:81160;height:101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sKLxgAAAOIAAAAPAAAAZHJzL2Rvd25yZXYueG1sRE/LisIw&#10;FN0PzD+EO+BuTH2M1GoUKSgis/CF60tzpy3T3JQk2vr3ZjEwy8N5L9e9acSDnK8tKxgNExDEhdU1&#10;lwqul+1nCsIHZI2NZVLwJA/r1fvbEjNtOz7R4xxKEUPYZ6igCqHNpPRFRQb90LbEkfuxzmCI0JVS&#10;O+xiuGnkOElm0mDNsaHClvKKit/z3ShwRub3fFMcZLrrv4+TXZc8b6VSg49+swARqA//4j/3XisY&#10;zydfo+ksjZvjpXgH5OoFAAD//wMAUEsBAi0AFAAGAAgAAAAhANvh9svuAAAAhQEAABMAAAAAAAAA&#10;AAAAAAAAAAAAAFtDb250ZW50X1R5cGVzXS54bWxQSwECLQAUAAYACAAAACEAWvQsW78AAAAVAQAA&#10;CwAAAAAAAAAAAAAAAAAfAQAAX3JlbHMvLnJlbHNQSwECLQAUAAYACAAAACEAtEbCi8YAAADiAAAA&#10;DwAAAAAAAAAAAAAAAAAHAgAAZHJzL2Rvd25yZXYueG1sUEsFBgAAAAADAAMAtwAAAPoCAAAAAA==&#10;" fillcolor="#00019f" stroked="f" strokeweight="1pt">
                  <v:fill color2="#000cff" rotate="t" angle="315" colors="0 #00019f;.5 #0008e6;1 #000cff" focus="100%" type="gradient"/>
                  <v:stroke joinstyle="miter"/>
                  <v:textbox>
                    <w:txbxContent>
                      <w:p w14:paraId="71C1BC1B" w14:textId="589138C9" w:rsidR="00D8257F" w:rsidRPr="00A91D46" w:rsidRDefault="00D8257F" w:rsidP="00D8257F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Pr="00A91D46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4</w:t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  <w:t xml:space="preserve">เมืองตามด๋าว </w:t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GLO CAFE – </w:t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โบสถ์หินโบราณตามด๋าว </w:t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A91D46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ตลาดกลางคืนเมืองตามด๋าว</w:t>
                        </w:r>
                      </w:p>
                    </w:txbxContent>
                  </v:textbox>
                </v:roundrect>
                <v:shape id="รูปภาพ 50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7oIzAAAAOIAAAAPAAAAZHJzL2Rvd25yZXYueG1sRI9BSwMx&#10;FITvgv8hPMFLaZMuVbdr01KFguyhYO2hx8fmdbO6eVk2abv6641Q8DjMzDfMYjW4VpypD41nDdOJ&#10;AkFcedNwrWH/sRnnIEJENth6Jg3fFGC1vL1ZYGH8hd/pvIu1SBAOBWqwMXaFlKGy5DBMfEecvKPv&#10;HcYk+1qaHi8J7lqZKfUoHTacFix29Gqp+tqdnIZ5fTCDLdef2f4nliWfRscXtdX6/m5YP4OINMT/&#10;8LX9ZjTM8jx7mqr5A/xdSndALn8BAAD//wMAUEsBAi0AFAAGAAgAAAAhANvh9svuAAAAhQEAABMA&#10;AAAAAAAAAAAAAAAAAAAAAFtDb250ZW50X1R5cGVzXS54bWxQSwECLQAUAAYACAAAACEAWvQsW78A&#10;AAAVAQAACwAAAAAAAAAAAAAAAAAfAQAAX3JlbHMvLnJlbHNQSwECLQAUAAYACAAAACEABme6CMwA&#10;AADiAAAADwAAAAAAAAAAAAAAAAAHAgAAZHJzL2Rvd25yZXYueG1sUEsFBgAAAAADAAMAtwAAAAAD&#10;AAAAAA==&#10;">
                  <v:imagedata r:id="rId12" o:title=""/>
                </v:shape>
                <w10:anchorlock/>
              </v:group>
            </w:pict>
          </mc:Fallback>
        </mc:AlternateContent>
      </w:r>
    </w:p>
    <w:p w14:paraId="153CD96C" w14:textId="77777777" w:rsidR="00D8257F" w:rsidRDefault="00D8257F" w:rsidP="00D8257F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</w:p>
    <w:p w14:paraId="5A6DC904" w14:textId="77777777" w:rsidR="00D8257F" w:rsidRDefault="00D8257F" w:rsidP="00D825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7867D3">
        <w:rPr>
          <w:rFonts w:ascii="TH SarabunPSK" w:hAnsi="TH SarabunPSK" w:cs="TH SarabunPSK" w:hint="cs"/>
          <w:sz w:val="28"/>
          <w:cs/>
        </w:rPr>
        <w:t>เช้า</w:t>
      </w:r>
      <w:r w:rsidRPr="007867D3">
        <w:rPr>
          <w:rFonts w:ascii="TH SarabunPSK" w:hAnsi="TH SarabunPSK" w:cs="TH SarabunPSK"/>
          <w:sz w:val="28"/>
          <w:cs/>
        </w:rPr>
        <w:tab/>
      </w:r>
      <w:r w:rsidRPr="007867D3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6CCD7992" w14:textId="39E2E57C" w:rsidR="00D8257F" w:rsidRDefault="00D8257F" w:rsidP="00D8257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D8257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D8257F">
        <w:rPr>
          <w:rFonts w:ascii="TH SarabunPSK" w:hAnsi="TH SarabunPSK" w:cs="TH SarabunPSK"/>
          <w:b/>
          <w:bCs/>
          <w:color w:val="0000FF"/>
          <w:sz w:val="28"/>
          <w:cs/>
        </w:rPr>
        <w:t>เมืองตามด๋าว</w:t>
      </w:r>
      <w:r w:rsidRPr="00D8257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8257F">
        <w:rPr>
          <w:rFonts w:ascii="TH SarabunPSK" w:hAnsi="TH SarabunPSK" w:cs="TH SarabunPSK"/>
          <w:sz w:val="28"/>
          <w:cs/>
        </w:rPr>
        <w:t>เมืองพักผ่อนบนภูเขาที่มีอากาศเย็นสบายตลอดปี รายล้อมด้วยธรรมชาติและสายหมอก ให้บรรยากาศเงียบสงบ โรแมนติก และเหมาะแก่การพักผ่อนท่ามกลางวิวภูเขาอันงดงาม</w:t>
      </w:r>
    </w:p>
    <w:p w14:paraId="418B40DB" w14:textId="1643E9AD" w:rsidR="00D8257F" w:rsidRDefault="00D8257F" w:rsidP="00D825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บริการอาหารกลางวัน ณ ภัตตาคาร</w:t>
      </w:r>
    </w:p>
    <w:p w14:paraId="6FEE271A" w14:textId="720D532F" w:rsidR="00D8257F" w:rsidRDefault="00D8257F" w:rsidP="00D8257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D8257F">
        <w:rPr>
          <w:rFonts w:ascii="TH SarabunPSK" w:hAnsi="TH SarabunPSK" w:cs="TH SarabunPSK"/>
          <w:sz w:val="28"/>
          <w:cs/>
        </w:rPr>
        <w:t>นำท่านชมวิวที่</w:t>
      </w:r>
      <w:r w:rsidRPr="00D8257F">
        <w:rPr>
          <w:rFonts w:ascii="TH SarabunPSK" w:hAnsi="TH SarabunPSK" w:cs="TH SarabunPSK"/>
          <w:sz w:val="28"/>
        </w:rPr>
        <w:t xml:space="preserve"> </w:t>
      </w:r>
      <w:r w:rsidRPr="00D8257F">
        <w:rPr>
          <w:rFonts w:ascii="TH SarabunPSK" w:hAnsi="TH SarabunPSK" w:cs="TH SarabunPSK"/>
          <w:b/>
          <w:bCs/>
          <w:color w:val="0000FF"/>
          <w:sz w:val="28"/>
        </w:rPr>
        <w:t>GLO CAFE</w:t>
      </w:r>
      <w:r w:rsidRPr="00D8257F">
        <w:rPr>
          <w:rFonts w:ascii="TH SarabunPSK" w:hAnsi="TH SarabunPSK" w:cs="TH SarabunPSK"/>
          <w:color w:val="0000FF"/>
          <w:sz w:val="28"/>
        </w:rPr>
        <w:t xml:space="preserve"> </w:t>
      </w:r>
      <w:r w:rsidRPr="00D8257F">
        <w:rPr>
          <w:rFonts w:ascii="TH SarabunPSK" w:hAnsi="TH SarabunPSK" w:cs="TH SarabunPSK"/>
          <w:sz w:val="28"/>
          <w:cs/>
        </w:rPr>
        <w:t>คาเฟ่ชื่อดังของเมืองตามด๋าว ตั้งอยู่บนจุดชมวิวที่สามารถมองเห็นทิวเขาและบรรยากาศเมืองจากมุมสูง เหมาะสำหรับพักผ่อน จิบเครื่องดื่ม และถ่ายภาพสวยๆ ท่ามกลางอากาศเย็นสบาย</w:t>
      </w:r>
      <w:r w:rsidR="004005AB">
        <w:rPr>
          <w:rFonts w:ascii="TH SarabunPSK" w:hAnsi="TH SarabunPSK" w:cs="TH SarabunPSK" w:hint="cs"/>
          <w:sz w:val="28"/>
          <w:cs/>
        </w:rPr>
        <w:t xml:space="preserve"> </w:t>
      </w:r>
      <w:r w:rsidR="004005AB" w:rsidRPr="004005AB">
        <w:rPr>
          <w:rFonts w:ascii="TH SarabunPSK" w:hAnsi="TH SarabunPSK" w:cs="TH SarabunPSK"/>
          <w:color w:val="EE0000"/>
          <w:sz w:val="28"/>
        </w:rPr>
        <w:t>(</w:t>
      </w:r>
      <w:r w:rsidR="004005AB" w:rsidRPr="004005AB">
        <w:rPr>
          <w:rFonts w:ascii="TH SarabunPSK" w:hAnsi="TH SarabunPSK" w:cs="TH SarabunPSK" w:hint="cs"/>
          <w:color w:val="EE0000"/>
          <w:sz w:val="28"/>
          <w:cs/>
        </w:rPr>
        <w:t>ไม่รวมค่าเครื่องดื่ม</w:t>
      </w:r>
      <w:r w:rsidR="004005AB" w:rsidRPr="004005AB">
        <w:rPr>
          <w:rFonts w:ascii="TH SarabunPSK" w:hAnsi="TH SarabunPSK" w:cs="TH SarabunPSK"/>
          <w:color w:val="EE0000"/>
          <w:sz w:val="28"/>
        </w:rPr>
        <w:t>)</w:t>
      </w:r>
    </w:p>
    <w:p w14:paraId="5B03C8B5" w14:textId="77777777" w:rsidR="00D8257F" w:rsidRDefault="00D8257F" w:rsidP="00D8257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D8257F">
        <w:rPr>
          <w:rFonts w:ascii="TH SarabunPSK" w:hAnsi="TH SarabunPSK" w:cs="TH SarabunPSK"/>
          <w:sz w:val="28"/>
          <w:cs/>
        </w:rPr>
        <w:t xml:space="preserve">นำท่านแวะถ่ายรูปกับ </w:t>
      </w:r>
      <w:r w:rsidRPr="00D8257F">
        <w:rPr>
          <w:rFonts w:ascii="TH SarabunPSK" w:hAnsi="TH SarabunPSK" w:cs="TH SarabunPSK"/>
          <w:b/>
          <w:bCs/>
          <w:color w:val="0000FF"/>
          <w:sz w:val="28"/>
          <w:cs/>
        </w:rPr>
        <w:t>โบสถ์หินโบราณตามด๋าว</w:t>
      </w:r>
      <w:r w:rsidRPr="00D8257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8257F">
        <w:rPr>
          <w:rFonts w:ascii="TH SarabunPSK" w:hAnsi="TH SarabunPSK" w:cs="TH SarabunPSK"/>
          <w:sz w:val="28"/>
          <w:cs/>
        </w:rPr>
        <w:t>สถาปัตยกรรมเก่าแก่ที่ตั้งอยู่ท่ามกลางวิวภูเขาและสายหมอก โดดเด่นด้วยโครงสร้างหินแบบยุโรป เป็นหนึ่งในแลนด์มาร์กสำคัญของเมืองตามด๋าวที่ไม่ควรพลาด</w:t>
      </w:r>
    </w:p>
    <w:p w14:paraId="7FA43EA2" w14:textId="77777777" w:rsidR="00D8257F" w:rsidRDefault="00D8257F" w:rsidP="00D8257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</w:p>
    <w:p w14:paraId="68BF471D" w14:textId="77777777" w:rsidR="00D8257F" w:rsidRDefault="00D8257F">
      <w:pPr>
        <w:spacing w:line="259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5C1ACE0C" w14:textId="6CC798E4" w:rsidR="00D8257F" w:rsidRDefault="00D8257F" w:rsidP="00D8257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40414150" wp14:editId="628014FB">
            <wp:extent cx="7542701" cy="5387644"/>
            <wp:effectExtent l="0" t="0" r="1270" b="3810"/>
            <wp:docPr id="19312386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23863" name="รูปภาพ 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701" cy="5387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B3643" w14:textId="77777777" w:rsidR="00D8257F" w:rsidRDefault="00D8257F" w:rsidP="00D8257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6CD43DC5" w14:textId="7AB58673" w:rsidR="00D8257F" w:rsidRDefault="00D8257F" w:rsidP="00D8257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D8257F">
        <w:rPr>
          <w:rFonts w:ascii="TH SarabunPSK" w:hAnsi="TH SarabunPSK" w:cs="TH SarabunPSK"/>
          <w:sz w:val="28"/>
          <w:cs/>
        </w:rPr>
        <w:t xml:space="preserve">นำท่านอิสระเดินเที่ยว </w:t>
      </w:r>
      <w:r w:rsidRPr="00D8257F">
        <w:rPr>
          <w:rFonts w:ascii="TH SarabunPSK" w:hAnsi="TH SarabunPSK" w:cs="TH SarabunPSK"/>
          <w:b/>
          <w:bCs/>
          <w:color w:val="0000FF"/>
          <w:sz w:val="28"/>
          <w:cs/>
        </w:rPr>
        <w:t>ตลาดกลางคืนเมืองตามด๋าว</w:t>
      </w:r>
      <w:r w:rsidRPr="00D8257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8257F">
        <w:rPr>
          <w:rFonts w:ascii="TH SarabunPSK" w:hAnsi="TH SarabunPSK" w:cs="TH SarabunPSK"/>
          <w:sz w:val="28"/>
          <w:cs/>
        </w:rPr>
        <w:t>แหล่งรวมร้านค้า ร้านอาหารท้องถิ่น ของกินเล่น และของฝากมากมาย ให้ท่านได้สัมผัสบรรยากาศยามค่ำคืนของเมืองภูเขาที่คึกคักและมีเสน่ห์อย่างเป็นกันเอง</w:t>
      </w:r>
    </w:p>
    <w:p w14:paraId="348EA964" w14:textId="77777777" w:rsidR="00D8257F" w:rsidRPr="004970B8" w:rsidRDefault="00D8257F" w:rsidP="00D825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4970B8">
        <w:rPr>
          <w:rFonts w:ascii="TH SarabunPSK" w:hAnsi="TH SarabunPSK" w:cs="TH SarabunPSK" w:hint="cs"/>
          <w:sz w:val="28"/>
          <w:cs/>
        </w:rPr>
        <w:t>เย็น</w:t>
      </w:r>
      <w:r w:rsidRPr="004970B8">
        <w:rPr>
          <w:rFonts w:ascii="TH SarabunPSK" w:hAnsi="TH SarabunPSK" w:cs="TH SarabunPSK"/>
          <w:sz w:val="28"/>
          <w:cs/>
        </w:rPr>
        <w:tab/>
      </w:r>
      <w:r w:rsidRPr="004970B8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28"/>
        </w:rPr>
        <w:t xml:space="preserve"> </w:t>
      </w:r>
    </w:p>
    <w:p w14:paraId="114B9B74" w14:textId="336AA1A6" w:rsidR="00C53C48" w:rsidRDefault="00D8257F" w:rsidP="00D825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bookmarkStart w:id="0" w:name="_Hlk235111161"/>
      <w:r>
        <w:rPr>
          <w:rFonts w:ascii="TH SarabunPSK" w:hAnsi="TH SarabunPSK" w:cs="TH SarabunPSK"/>
          <w:sz w:val="28"/>
        </w:rPr>
        <w:t xml:space="preserve">TAM DAO HOTEL </w:t>
      </w:r>
      <w:bookmarkEnd w:id="0"/>
      <w:r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/>
          <w:sz w:val="28"/>
        </w:rPr>
        <w:t>3</w:t>
      </w:r>
      <w:r>
        <w:rPr>
          <w:rFonts w:ascii="TH SarabunPSK" w:hAnsi="TH SarabunPSK" w:cs="TH SarabunPSK" w:hint="cs"/>
          <w:sz w:val="28"/>
          <w:cs/>
        </w:rPr>
        <w:t xml:space="preserve"> ดาวมาตรฐานท้องถิ่น หรือเทียบเท่า</w:t>
      </w:r>
    </w:p>
    <w:p w14:paraId="5C1CABAD" w14:textId="77777777" w:rsidR="00D8257F" w:rsidRDefault="00D8257F" w:rsidP="00D8257F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1C5AB94C" wp14:editId="19C5CCCD">
                <wp:extent cx="7402798" cy="795874"/>
                <wp:effectExtent l="0" t="0" r="8255" b="4445"/>
                <wp:docPr id="1264021893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2798" cy="795874"/>
                          <a:chOff x="0" y="0"/>
                          <a:chExt cx="8344593" cy="899177"/>
                        </a:xfrm>
                      </wpg:grpSpPr>
                      <wps:wsp>
                        <wps:cNvPr id="421479939" name="สี่เหลี่ยมผืนผ้า: มุมมน 49"/>
                        <wps:cNvSpPr/>
                        <wps:spPr>
                          <a:xfrm>
                            <a:off x="228598" y="85723"/>
                            <a:ext cx="8115995" cy="81345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1BFE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1BFE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1BFE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4D0FB7" w14:textId="055BD4AC" w:rsidR="00D8257F" w:rsidRPr="00C1168C" w:rsidRDefault="00D8257F" w:rsidP="00D8257F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</w:pPr>
                              <w:r w:rsidRPr="00F87CB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y5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D825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สนามบินนอยไบ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D8257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8501175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5AB94C" id="_x0000_s1038" style="width:582.9pt;height:62.65pt;mso-position-horizontal-relative:char;mso-position-vertical-relative:line" coordsize="83445,8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Kt22pwQAAOIKAAAOAAAAZHJzL2Uyb0RvYy54bWykVslu3DYYvhfoOxC6&#10;xzOakTwjwePAteMggJsYcQqfORQ1IiKRLMnxjHPqsX2EoEXRBb20twJF5bfRo/TnInltargGrOHy&#10;L/y/f917vm1qdEGVZoIvonhnHCHKiSgYXy2ir94dP5tHSBvMC1wLThfRJdXR8/3PP9vbyJxORCXq&#10;gioEQrjON3IRVcbIfDTSpKIN1jtCUg6XpVANNrBVq1Gh8AakN/VoMh7vjjZCFVIJQrWG0yN/Ge07&#10;+WVJiXlTlpoaVC8ieJtxX+W+S/sd7e/hfKWwrBgJz8BPeEWDGQelg6gjbDBaK3ZPVMOIElqUZoeI&#10;ZiTKkhHqbABr4vEda14qsZbOllW+WckBJoD2Dk5PFkteX7xU8kyeKkBiI1eAhdtZW7alauwvvBJt&#10;HWSXA2R0axCBw1kynswycDKBu1mWzmeJx5RUAPw9NlK9CIzzaZKk2dQzzrMsns0s46hXO7r1mI2E&#10;8NDXCOj/h8BZhSV1wOocEDhViBWLKJnEySzLplmEOG4gWLv29679q7v6trv6pmv/6Nrfwrb9pWt/&#10;7tofuvbvrv1oF1ffde2fOXLHrfvC/UeUZNYo+3pQM6Cscw2APwDxZDJPLZiA5TydTaYeyh7reRyn&#10;WZYGyOJpkjqsB8hwLpU2L6lokF0sIggfXryFHHChiS9OtPEQ93QhYotjVteorBkkIIc0jZAS5pyZ&#10;yuEEae34Vxr4HYdGUoAHxu5Yq9XysFboAtsUG8dfHL/w5xUuqD+djuHP26Kx+VIU/hjMCedgQhDj&#10;ImClb6qxRI9WtTsD8ieriq2qR+sK1AApPP+xdoGpA5A14wjbQjkPopAmuKYQirE3wbCaWv95r0GZ&#10;cp6y+mpuv1xYz/lbewJJ08eWW5nLmnrqt7SEGIeEnXjn2PpKB7dhQig33s362m+3/NNzOA/VHARa&#10;ySXoH2QHAT2l93Iv278y0FtW6srzwBxg/xTzwOE0C24G5oZxoR6yrAargmZP34PkobEome1y6/Pf&#10;UtqTpSguoSZAEtggR1qSYwYJdYK1OcUK+gMcQs8zb+BT1mKziERYRagS6sND55YeihbcRmgD/WYR&#10;6a/XWEGu1a84JFMWJ4ltUG6TQPLDRt28Wd684evmUEC+xe51bmnpTd0vSyWac2iNB1YrXGFOQPci&#10;Ikb1m0Pj+yA0V0IPDhwZNCWJzQk/k6RPe1sr3m3PsZKhqhioR69FX0JxfqeueFrrIS4O1kaUzIXv&#10;Na7BA1DO9/ckIzn8h84Gq3t1/b8nAOAyawuknyKaR8losHq/ls+8vWzJamYu3UABQWQfxS9OGbE1&#10;2m5utIh4no7jeAZFuG8Rv3btVdd+37U/QQfo2h9R6upPz+elQGlm5ESQ9xpxcVhB0tMDLSGzQ6qP&#10;bpO77a0nLKE421y3uNp1MBY8eGcSeAAvP2UcCbJuIMv92KRojQ3MbLpiUkPk5LRZ2sKjXhUQUwRG&#10;NgMNUCrGTaimRlFDKpd5Luf7qqT7C/fo63dai/6lzUE83p8k5tN0dxdu3CARZ0mahsTtx5C+afXN&#10;7ZN9zT3Gq3dLeI2LOzdIuRIWhj47qd3cO6rr0XT/HwAAAP//AwBQSwMECgAAAAAAAAAhAH1gzLzz&#10;KwAA8ysAABQAAABkcnMvbWVkaWEvaW1hZ2UxLnBuZ4lQTkcNChoKAAAADUlIRFIAAAC9AAAAoggG&#10;AAAAFFfMfgAAAAFzUkdCAK7OHOkAAAAEZ0FNQQAAsY8L/GEFAAAACXBIWXMAACHVAAAh1QEEnLSd&#10;AAAriElEQVR4Xu2dB5gURdrHvfOi4YjLhpnunrw5sIFdlrDkHJckmEAESWLgQEQRBBQDCBhQzKJg&#10;FhXRM97pgZxnOBEUEAQ8831nzp76fvX2VHVX97yzO7s7C4tb/+f5Pc9ud4Xuqn/3VFVXVx+hpKSk&#10;pKSkpKSkpKSkpKSkpKSkpKSkpKSklHQd6df1W4KGD2QCur7b8BgDeBglpV+GDK+xxm12CsPrHcaj&#10;KCkdvgp4jX2UwePh92hv8KhKSoefguzOHWPsSASKb7gOSu5aB9ljRjv3cfyatognoaTU9KWnpvoN&#10;TRvv142VbjN3eOZJqHhxawzFd9zmCIfw5JSUmpYyMjLa+HR9qduwFHhXz589C9qvWgEld6+HDs89&#10;4zB+2V8ecYQ3NGMxz0ZJ6ZDr1z5N2yQbtKGUPf6oaXx5m8+rf8TzU1I6dApo+oeyMZNOIOj4n2er&#10;pHTwZej6w7IZKbJHj4biG6+H8i3POZotgqLll0O4ooKMWxOsfzCPH4aSUuMrJSXlmIBu/EyZMZSV&#10;DUUrryANLii6YllMPBltUBmkXDkGjn1jLrTcfAbo3YvIcH7N+JgfkpJS4ymQllZKGTDcoQNpcJns&#10;cWNj4gUYet8SOOrrpXDU/y6rEc+4zjHxEXZYv4kenZJSkuX3eqfHmC4YhPJ/bCZNLijf8qwzDiNj&#10;Uo+EjB7Dd5fEpIW/Ouzwfh89SiWlJMmnaaPdZiu8dClpcpniW25yxGn52NQYIx/z7gJrv1ZdAUf/&#10;58KYMG48J3V1pIuww1R3fKXkqE2bNhlug5U+upE0uUzZYxut8IFQgDSvTOqioY48qDAy7S4f4QiP&#10;8ENWUmqY3MYqfewR0uRuRHhfdpg0LYVRVRiN0z4ruu3Li0Hv1d7clnbuADjq20sc4dPm9LfyQQK6&#10;vo0ftpJS/eTzejfLpsqfdy5pcDfBSKYVRzZpTWCnFsN7TuhibRNpyBz1yWJHPH9O2LGfHfax0aNX&#10;UqqHZDMhlMHddHj2aSv8sfvPdxiUAsOI8C2fPd3a7iuKXjhHf2i38fF/vDjE//J2Ae/YKinVXX6v&#10;8ZZsJhyFoUzuJlQYbaL4s0Ix5nSTNm+glf7R/13k2GemEQk6trW+5xTS9Nj5FemY8TyeAn4aSkqJ&#10;SzZRKCeXNDiFiHPsrrkx5nQjwhoVefCn1+bE7BNNHTFa0/qeiY4wMv68iJVeQDO+5qehpJSY/Lo+&#10;URgIKf/n86TB3RTffqsVhzImRdvVYyEQ8FvxUq4bZ27Hv/VuRVY4bWi5uU3r2d7aJtN63XgrDYSf&#10;ipJSYpLNEwyFSYNTZFdXW/EoY9ZGi61nwlHfRB9aab2LzXQyJnU3/xdtfHxAJcexcD244qeipJSY&#10;ZPPknzOHNDiFiNPq0Sm0MetIxsRuVppI2nmDyHACOSw/FSWl2pWSkpImm4cydzxEnKO+uCjGkH96&#10;dTakrBwNBmueyOkjuC11yTB2pz8rJl5dkNPkp9OoYs3ASwKaNpf/q3S4ypeu9ZHNQ5k7HiKO+RDp&#10;u0shZdUYa1t9aPHSLNLc8ZDj8tNpNMl5HYz8lBpJhmac6a7MYDAEoewcCBUUQLikFHLGjYXCBRdA&#10;ybq1cU1vlOY405DA+O1XLIeyTQ+b4N9506aSYQX+/Agc8+/5pNEFx+44xxGHn1KjKOA11sp5NXZ+&#10;So0g9hNdGtCNn9wVmQwKFl8I5S9siblAaqL0oQcge+xxZHptrx1Lmr7dUrsTjfBTaxTJ+Qh8ur6A&#10;71Zq6vJp+n+oSgwFQtBvwvnQ9+S5UDV8EpT3GgHFlX0gv31HyMrKiwlfEzknHA8ld91BGrw2yp9/&#10;DjJ7945Js82tJzlMr3eLPhRDAl7tU356SZdfN/4nH4fApxnv8CBKTVXeVG8eVXlo9tHzbqoXI89Z&#10;A6Vd+kMklBWTrkz2ccdZL37XhdzJk2LSOuZAtNkjbzO83nH8NJMqPSOjUs4n03Xx82BKTVFBzdgu&#10;V5Zg0NSlpJnry8hzroc+J8+LycdBKAyFl15MmpwCH5TlTpviSCOQ6Xx5HF9p5KeaVMl5IEPPuMLx&#10;Pw+m1NTk12ObM3mFHUjTJhvzIjhpDgR99hNYBz4fZI0ckXAfINK9O5mO1+ttzU83afJ5jafkPIbO&#10;vMI8J3kbD6rUlOT36j/IlYT0O2V+jDkPFtV/Xg3lPYY5jkcm55QJpNllOvztKTKuoWkL+Wk3WEaL&#10;Fi3ltPOKyq1zkLfz4EpNRXLlCGQDJoPhZ18Jg6cttRjGfv5Hzb2BDEtRVT0ZwiF7Lr5MbassZA5w&#10;vlBi4jU289NvkNydV/mY5e1BXS/hUZQOtaglO0ade6Oj8urDkBnODmRtVM+6ikzHDR5bvwnnkWnU&#10;NBeodNNDMeF9Hm+DjO/zeufL6fWftMhxrPI+1tEdxKMpHUrh8J1cMQ0ZnRFgH0BOs670HX8umS7F&#10;qHNvgM6DTo5JI5SdbTZt3MbH/oA7bMDjqebFUVf9Wk4nFAjHHJ+8P6Bpp/F4SodKPk1fL1dKyN8w&#10;wxdXxo6XV3QJwPJNOfDUN4VxufqZXCivdHZes7ILyDxqYtDUi9k5OEdqgv4AlN53V4z5HWEYrDjq&#10;vEwIu2F8IKdBHZO8X5n+ECuQnq7LFYJQlZYIVDNmyfps0uC10a1vwJEOlV8i5BaUOdJBilatsEyP&#10;D7XkfX6v8T4vmoSkp6eXyPFLqwaRxyGHUW36QyxHZTBGzLmOrLTa6NjXOWnswnWJmf3xLwrgsU8Z&#10;nxXE7Fu73flQh8o3UcJB+40pmdKND0Lh0osc23jRJCQ5HkLljchhtJSUII+ulAz5NeMsn268GdD0&#10;z+SCToQBp15AVlht5Lnupk98GWtgN/1GuJofnJ6DA45wd+62jZ+TV0LmnyjY7pfzigcvylrFyvgv&#10;cjwciaLyReRwPLpSPfVbn6atkwu0oRSVd4de484iK44iMzvfijtyUshhWIrbdyQ2H0eOM+cae3gS&#10;hzup40iULkMmOPKh4GVbq+Q4NfWD8GGbHJZHV6qLmNGXyYXYmODkseqz6SHEvCJ7+eypF0YcRqW4&#10;+SXb8CWFRSD0ww8/WNsFIb/T+NZ21kyhjqUuyPm4adOmTULr4bjj1TS06+7r8CSUEtBvAh7jfbnw&#10;aiI/3wcdOvrh1PMisPKxbFi7Lc9hIuT653Ph3GuzzCZFYZEfQj46LcGASQusiuw17mxr+2kLwjFp&#10;u3nsM/sXAXHr888+c+xHFkn9gnv32/FlQ9WHwTMud+Tj83pn8zJOSPj5Tjl+p4EnkPkIugxxvozu&#10;y9BG86SU4om1HV+QC43ivBszYeN/am9LJ8LGjwpg+hK644f0GDPD+ruMXVhUGm7CAWcalOT9AjkN&#10;sa2yf80mSwQ5D3xHgBd1QpLjIlT6Mu7wLD+19Eg8GRkZRe4Ck1nxl5rHvZPF1EXxLwAqvJv73nbe&#10;5RG3vvv225gwiJxOl57RYcxwMJM0V10YduZKRz68yGuV36u9IscbHqfpJyOHF/DklGSxu8FDVGEV&#10;lfjZHT3fYYaDxdzVsfNdJp1fe9Nm8LjYkZqhgwZzu0fl3i949BP710u+eChz1RU5H3xJhhd9XKWn&#10;p7eV4xSWdiXTlRkxe7UjH0FqaqqfJ6uE8nn1z92FFAkmdlc9GAw53mnigoKaj00Oi+Rm1vzyiMyG&#10;95wXuNhOGayuFBR3cuTFiz+u5LAIlaabjn3sjzyHgvYisqx/9h5PVoma9HX60tpHRg42mz52Nlmw&#10;E0yFQ+RwDz/4kHln//nnnx3b4xEvLcpgdQVHXOS80o45JoVXQ4yCmnGZHHb4WavINN2I8OU9q6F9&#10;x17W/whPunlLLhDBhnfz4Zn3CmHLw+3hn1cXw5ZN7eGpT51GOFQ8+XUBZGc5j5cKJ+/f99Y+0/So&#10;iOszmBTx0qIMVh/kvAK6fgGvCrd+K4eLRHLItChEnJFzb4ABkxZZ/yM87eargFeLeYK67aRSeKN7&#10;h7i8zti6jl0ELmMcbCqrnJPE3PvlfcjuXbtg1YoVMdvddOrhfDorp0UZrD5kZjl/sXh1OOTX9C/k&#10;MFQ6FGLejzxjVU6HJ988ZXj05+TCCDEok9fE8/cdWvPns3a9OP6uvZ1mdQ9XJgrOyZHTQcQ+2VwN&#10;obL/OEeevEosaZpzUauOfY8j06EQcfqOnxezDeFZND+lpaUZckEglKkTYUffMnjqa6dJDibyOSy8&#10;LcvaPv/mxDuugoqusXf5NZvtxaFkczUEnC8j58urxZK8D6HSoCjqYK+vKW+X0wq0atWCZ9O85O64&#10;vlZVc5OmNkzju8xyMJHP5Ymv7Du1vL02IuyXQU5TUFwabUZlZRc6jNRQ5Lx5tZhiTc6d8r6hM5eT&#10;8SlEnMoBx5PbEXynlmfVfBTQ9H/IhbC+vJA0cl15vWcH0jQHg9XP5VrnkxmyzfsA65DL5xqPmoZm&#10;RZiq4ZMdRmoocv5627bpWDepqant5O2RcOKdV3mUxr1PTtM0QXOSccQRf5ALoDIYIA1cX3b0P3R3&#10;/LIKu2N7x+vOOT84kUw+b5kRpwQdYWXuO2BPVnMbqaHIx6CnpeVg/cjbECoexai59ozK7qNnxOyX&#10;0zSN0Jzk/lYTZdyGsmPQoTO+fG7ufTi3p1N3P+Tm+FgH2A9rtuTGhHFjpefzxxipocjHGtT1Sp/X&#10;eETe1n306WQ8CpwiIeK59w2cUv+XVX4Rkk/+7Pxs0rTJYPPGItJEdeGFvWH4euWx8OOSPwIs/AN8&#10;f+lR8OKbNc+dHzXZfvq4dlvtpq6JdW/Yd/nB0y+NMVNDEWmbaNpQ+f/snCIyDgWO0oh4w4kVHUo6&#10;97P2I9wKzUM+TbtfPnnKrMmkPg+z/vZJrml0NHk8vlp1LBkXwbenxPnhNGcqTKLIZeU2UjKQ03dD&#10;hY+HiJMdp6ONqySIMH7N+C+3Q/OQOHGkWyi5bXmKurTvn/swB366kDY5xXMfxZ/pmZ1pnye1PxEq&#10;u9n9g5Fz15BmaigifTfy+HptyPGo/YgcprlNODtSPvnXupWRRk02T39Am0rwNLszU6aujY9vbk2m&#10;JxDnifPzqf010WuIvSJCj+POII3UUIaeEefJsD9Ihqfo2G+sFW/gaYvJMPWdyvyLkF83PhYnXp8n&#10;r/Vl+8BS0ljIgU3ppKEThUpTIM4V5+hQ++ORk20bBNvClJGSQbeRzpWNBVRYClzjU8Qp6zaYDIME&#10;ffYFzDzwJbdD85D8MGpybiZp0MYixlxfFcCPi6Od0/ry9cpjYtOVwCkJ4nyp/W6On2m3e5GyHsNJ&#10;EyWLfNf0YqRq+KlkWDcj56xxxKPCICPnXOcI59f1ZrWsn2O2HmXMxmTLJnskZ/uLPtLEdWXLO/Z0&#10;A4pz19hTEKi1be7dlwdnXk4vxjpw6sWkiZKJO88wsSRfPLoOO4XH89f4Yrj7wuJeaB7ypqWVySdP&#10;GbMx2TEw2qH98qo/kQauK9jhdZsYefD9fBh2YshR0fUF16qhjJQs3PnhV1KocPEYPKP2IVR3HtwO&#10;zUM+r/G0OPFcBmXMxuT1HmXwM2He+uI2e3GJc4pxXejfuw98//33APAzdO/S1bGPMlIy6Drc+Zme&#10;LkMnkOEaQmmXAY48EG6H5iH5xA92e15AmbeufHFNC9Pkq57INhdmlc/Lzdjpdht927ZtJm/u3g0f&#10;ffQB/PzzT8zkPzKf/4/zA4MZn7F713ZHOpShGgou6troeUjpC7gdmofkE7+prIA0ZWNDmThRPl3T&#10;EmYuCtc6P/6My+3hyZKy6N2/S2VljLHh5+8Y33K+YXwN8NNXnC8ZXzjSTcZa+QJsxshpU2EaCr44&#10;Luch4HZoHpJP/NWqgzM+74Yyc03sOfNoGFCpOSrNTVF7v2NhJhkRZt/enXGNDT99zvmM8Sm7+SOf&#10;MD42kfOizFUf8JU/kWZxIw2JivQ7DzrJ+hvhdmgekk+cMmRjs7NHKWlsNz9e8Acoi9RsdMHde+Iv&#10;RyL/IsQaG00tjP1fzv8x/sP4iPMhwP8+gF07Nlvp4AfYKIPVBfcL4VSYhiKnP+xM5wMwbofmIfnE&#10;KVM2NnsH5pMmFzwxoQVEfIajgmSm6plmB1z8v+b5+BPJbnjBnle/5dnHmIEpcwuDR80d5X3Ge5x3&#10;Ge+Y9O1Jv4lUH3D1Y5HWsLNWkmEawuDpl1jpD8JvainTR6FM2dj8xO7glNlXDW3jqBRBJmOhng3r&#10;9HyTCsMenZl9ZSZpdgTXnBfhKkpLEjT2vzlvA/xwgLGfs4/xFvz47R4rze4jp5FmSwRckcw6tt6j&#10;yDANRaSfmZln/q9Mz6FM2di4zb58MG32wXrIMrqg0rBHOmZcVPM8Gjmtmo0tzI3GjpobftjL2APw&#10;PfImYzdnF/To2jGari8QY7REkY+N2t9QCko6W+njCyW4DadDy/lyOzQPySdOmbIx+b8JmmX266pb&#10;OyoBwXlAl+g5MWZH5Dv8qNNqnkcvp/njd+Jubd+x4xt7F4d1eL9/g/M6YwfAd9s5r1lpu82WCPJr&#10;fMPOWEGGaQj4JXWRvtz3aNYvj8gnThmzMUGzbzixJcubbrPfpueRhi/Q7TAjJ9W8bqWc3icfvWKb&#10;2zR4Aua2DP4aYxvnVca/OK9Y6fesw4cjEHk2ZU5eMRmmoYj03YtBdRs13dqHcDs0D8knThmzsdg8&#10;sYWj0E2y7HY3tt0pw4dFWMZZy+I3aVbvHGSFQ97a9RQzMJpaGBtNHXvXjmds+O5lgG9f4rzI+Cfj&#10;BZNeVdEmTlZWvsNYNYHf0ZKPjwrTUGpKH7/uIvb5NeNjbofmIblg7qsoIg2aTHZ0K4OIlKdJYQfI&#10;XPcmZN75lrVtuatZczu768txFq+PnVR21dsnQfGG7RC+dKMj7CcfbmWmra+xhbn/wWDpmDwP8M0W&#10;zmZYMp9PBa5Du14+vurZq8kwDUH+giG1TIicv1/THuV2aB7yafrN4uSn52WRRk0Wt3dwNjeQUL9x&#10;kHnP2yahcbOs7bLhb9DtoUbkpm3F8MAnVXDtO2Oh66bNVnwkWH2aFS7sD8DP3wpjo6llY6OpnXfs&#10;mowN3/yd8RznWcbfAL5G/grbX7zZytNtLjf42SARFhk0ZQkZriF06DHMSr/byOlkGPkYdK8+kduh&#10;eUjX9YA4+SwGZdZkkBXnMzoOw/Jt4/WwZfhZunOKbwR/EaQ4MkHpE5WdOpQw49LNEdrcaOw45jYN&#10;/lfGM5ynGay59PWTnCesfCmDCdwPoBKJU1fkZbhz80vJMIicP7PBr6JuaEaSC4AybEM4nf16yOm7&#10;sUy7bq+1bS3vwJbrzhmSssFlwgvXO8I9fO9yydjM1HGNjaYWd200tTA2mjrW2PD141G++gvjMcaj&#10;nE1W3pTBEFxGWz7G/bfotcapKx372N/NzcyKjsdTdBns/N4Ut0Hzkl/TfxAF8ELXhi3hJ3i6c7Gj&#10;YAU+3XjJ+j8z3zJuiFcEDlPe6Gq/B7sOdJjc4q79LA07bE4kzAxcwx07UWObpo41Nnz1CGcj42GA&#10;Lx/iPGgdA2WyKtd04U4FBuy/2R6xouLUB5Fedm7NS4SIcIjfo+3nNmhe0r3e40UhVAT8pIkT5XXW&#10;US1jacgFi+BCUpiXvC00eIJlYLGtQNqPhM+/zWl0TmjmFY5wyO7X1jHTuo2NphbGRlPHMzaaWhgb&#10;TR1rbPhyA+cBxv2M+wC+QO61jsFtsEg49pfuwlMM2H2RPY/IHae+FJR2gfz2leQ+gXvUyEhLyzZN&#10;0BwlFwQalzJ0bdxRHttRRVJSUo7h2TjyCV/8oGViebsgwu7kstGRyJ37yLCCF55dXYu55bt2TeZG&#10;Y0vmNg1+L+Mezt2Mu0z2vGo3Xdwmk48NOXeYAfseMOD5czzWtvzimo2aTNwXIa+W5qmApu8SBTE4&#10;EiJNXRO5REfV79Vv48lbkvdbRl7+uCNeaOxZDqObrN8DQdfHCuIxbEBXl7GZqS1jo6njGNs0tTA2&#10;mloY+07Oegb7NUE+v4Nxu8lDd/7Zytttsuo/XwMDJ9tf+3j7ER/sW6jDi/M88NaC5Lfra2LE7Gut&#10;/BBWP81r1IbQUXKBvJrg8txn59MdVfzqHU/XITmMMHRkGTe9z886tHscZse7fVAac5bxa9qVmKaW&#10;rnWm9j+1cYlk6kSMjabmxpZMDZ+vZdzGuZVxC+dmgM9ugtPG9zHzC4fif1YT92cH2F1+hW30t645&#10;uKYXeQnMCmnuYnd763M7tQ1fbmdNIHxqKhciEtD1Z3lypOSwsrndRO7YDUHpk/cyAU3bxZOzpGla&#10;kAqLPLNxYQ3GFuZGYwtzxxo7yo2MGzjXM9aYFOdHh1UzM3PIj511GznV3N+v1ICt8zLMv/uXGPD6&#10;fK91jO44yUZ+WIX4vd4OvOiavX4nF8ykOO/MPlzZ3lGAAm/r1h6eTlzJ4Umzr99rruQlhxPgKBNP&#10;Jq6oLyEKwqwJtueV5fDTp/GMjaYWxkZTC2Nfx7gW4FOE9Rk+vYZzNcP5sEmAS2yIVwnbd+xtbts4&#10;TYd9KxkX6/D4QgPumJ5qbs/Jax9j0mTiHj3yq09nOuXXjMvlAjo+O2yZfRu7u+fFecjEoh4ZTaFm&#10;yXEcZl/1Vwiy5oG8X8ZISUnjSdSqgGZcTaXhpohd1P17lsG8s4fDExtmwY6t7BeBG/yzt6+A17Zc&#10;AOtvmAxjqzvDPTefZhocPr2SsSrKJysZK+CDnYth+IAOZB65+fbLIVmseXNgow82zUqH/XcYMKA8&#10;eqfvPop+apoMBkxaaOUv4MWkJMvn1b53F1Q8/Lp+LY+WkOS4aPbQhPMd6cn4dONLX0ZGJo+asNhP&#10;9xoqvYYCnyznLGNczrkM4ONLOZcwlsKtVzs/lIbMGuODhSMN2L/GgJJsHQoj9jh9Xde1SRS5Ay3Q&#10;W+iteDEpuSU/sKJgPf/v5KHIREWl5YY1Ud7zer2teZSEpHv0HlRabt64SIO3H4o+BKP2U3Qqy4Ul&#10;84Y4jB3lYsZFHNZp/ngxwH+RRYwLrfgzh0Y7sAce9MGTs9Mdafeq43TkROkmzUESYL+HF5dSPPk0&#10;/R13wTFDft2uXbtUHqTOcqcnE/BqB3iwhIQXHbs4/02lJYNt2hJpgaPXLvCazYx7J+uwabo9giJj&#10;m1oYG00tjB01dRTWJPrvAs4FjPkA/zcfxg6PNnewH7F/nQ5VRTrsXaCbndeVx0ebNZl1+OBxXchr&#10;HzsAoDezZbgbLF3XWyXrU4vuykBYP2IR352QjAzjSnbx/UilJcgtLIcRrim78v7NczNg/406vMEu&#10;gN13x77EYptbGJwwN2P/yzNZe74EOpZkmwzsVQQHXplhpbP3Uh0WHRe9u0fwAlhtwMCKqOnbV/R0&#10;HF9DMSe0SSsRC1j9KcMfarG78wa/V3vD7/EU8E21KqDrPZnRrSXFSViF9z9lPmkIgQh74H4fTO4f&#10;HT68//R0OMCaPFY6nKrKPFh33Rh25z6fcR5jHudcOGk0PZzqBh9EvXB99KLCZtWNU9KsfdTx1Zeu&#10;w0610pVp06bNsbwIlQ4HpaWlpfg17XmqMmXK67CCgIizZ5UGa+dEzdghy4A9rK3/xBy6qYNkhwMA&#10;/5kNn+09w7G9W74B15+ow4ss7pZZOqwep0Nntk3sf/0e1nldZ5hPYvEprByXOr66gk988aGenC7i&#10;8+of8WJUOgx0ZMDjWeKuRDfZ2QWkCWoDl7DG+GGfAa8v1GA/62BeebIH9qExWTt/wTDdvDsfuN+A&#10;nVcZ0LXQNnBWyDYXXigYbs8FGjx0Wju4aGgLuHhoS3hsWirsZdtw30ldddh/jw49WBrLJkTH5GWo&#10;40sUbMrge7XuNBHWXLyQl6VSU5aRkdGRNXu+oypRZujpl5MmqAt2egY8MzvdNOj8MWlw6/RU2H8r&#10;M/0iHcb38sC6M9rB3kUa6/Q62/zzBkdNfeGgFvDUVV7IDtr7Kgp8sPUmDyyrbmmGeWBK/FXZqG+6&#10;JkJZ96FkevhgjhXlb6IlqtQkhV/A9uvGDqoCZToPPpnd2ZK7Jnx2rv1UOS9sm3rXUh0Wj7CnB3Rj&#10;Jj5wpwGZ/APLJfwOv2RESxjWPbrNTf/OLA771bhgQAszbMfcaLOpMCcI8MHx0Kks+oZXOBghjy0e&#10;HbrbrwG60T2eUbxYlZqgjvTr+q1UxckUlnWF6llXk5WfLMp7Vsfku/kcj/m09PX10fH1K49jTZTr&#10;GWt0+NdcHHbUYNmIVrDtTjvObtYpxjb709fZ28zZlBsMuPa41uZQpdgO74+BjWt7Wv9Tx+WmQ5w7&#10;O+LTtE28XJWamgzDmEpVmgyOWw84dSFZ8Y1Nl6HiszU+GFThhasnpcLL53nhLWbyxWMyoE+RATvO&#10;izZrnlyZDrcstI8bDS5wb8MmEMapyIs2czbe2g3gveFWODE/xw1e8JGI84V4GWrSnVITkDc1Na+2&#10;8XSkqnpS3Mo/mMgfEraxmz4bpnlZpzUVDjxkwJ4Ndpgdd0cNvnBK9P9Tq23To+H/flYG3DPFfhIL&#10;7w62/h46c5njGPpPtL8MSMH6PV+wom1+L3I3ZWVkZLSRX0iJR1nVwJiHR00BnAdTKX2DVQabNhcN&#10;aQkHHogOQQ7rERtGkMU6t3hxoOnvmZgCW+ZEnwkg8G5f629cJx7zdE/9dRPw6M+x4k1oUp/SwdHv&#10;A17jXqqyZLBihyRh9KWx6XX82dYxY1OkrDA61XnnfC8sq25lTg8Wd/I37o2Gw+kGW2+J/p8dim7L&#10;wZdGmOk3TkmFDWfYQ5bwTg8Y2JP6VYmFNWPm8jJWagL6bcCrX0RVlEwklAn9TjmPNFdTpdPAE8xj&#10;z8v0s7vyIBjQIzrleePMVNg6KwN2srb+gXuid/scbnA0u7gQEHH+O+Z54Z9zPLD6VHs1Zvh3F1i5&#10;IP6rj+wG8r4vLc3g5ax0qOX3eidSFeWmavhk0lCHA6VdB5rnUJgTMJsiM8ZHlxkZU5lm3rlF53Tf&#10;pfaozL/WM7NvZE0a1vTZPs/eflqXY+HWme1g0TB77U54uwI23UK8RK/7VvBiVjrUMjye/uyubr1K&#10;GA8cAmysueEHE1xKA8+na3mQNUV6wic7qsz/M306bD/fC3dNSIFt53pM42f57Y7uy+fo8BLDnrZs&#10;wDUT25qmn9A5eqfPzUTTl8LWB+3FagW8uJUOlQyP0d2vG++6K8YNjqcPI94LPZzJzIwOFZ44IpM1&#10;RbqazRFxvguGtICHZ6XB0uEt4bkz0805N2Kfm8XVLU3DXzjUvsu//2IBwIFC2LrB/qga4vNq3/Gi&#10;VzqY8nq9+T6PsVeuDAp8mjlkRu1fpT5cEef55Lr27K7c0WyOXLPYHjNffnwr08yrTm4DEzsdAzec&#10;kMY6rdFx+Gy/BtWlrVgbPnqHXzauFQwpiXZiIwF2l9+fy8iBrQ84X43EGwyvBqXGltGiRcuAx9gn&#10;VwAFLm8xeNolpEmaMiVd+pvHX5fnAOKcsRkSpYTdnYshxN8PzgvqsGBwC9PUgmsntTUR/99yegqc&#10;P6AFTK6yv7AC+yOcMGy5zznvvbZVJJSSIMeakjXQ95T5TeLBUX0Ycvoy6zz6n7qADEMh4sCBIk4h&#10;owB+2mePuIRYex1NjebHkRlhdrzD4zbcVxS2J5s9sdYPsI91jE38cOMl0e0Cv9dYw6tGKZnye2uf&#10;84J0HzmVNMPhhjifkD9I7qfIyS814+SERVMk2hyB/dmMLJMwn3xmps3M36cwDSZ2bQMzerSC6rJ2&#10;DrMjW+83AN7SGRrDazLpOGdfwPB4uvNqUmqofF79dLlw41HRezRpgvqCK+e2r+hB7jsYhPwh69xG&#10;zU18hqaIc8X5QWZwuzkC+0IMts0kADdf5iw/ipH90egZnHRGGsBeJHZuPa8upfrKp2l93IVKUdQI&#10;phwy4zJHHlSYxkaeNlz958RnaspryItmCOzDvxFxt5bv2B6T5fM06Felm5w90Qsfv5xqGhv2tmOk&#10;cNoy2nBiv6TIq06pLsKXMAK68Y27MN1k5RTCyDnXkZXeULAZIec1aPrB7/gWlHSy8u808CQyTDzk&#10;1+7czZGowd137ZrM3ZrTKsqelowWjD+ZiHwEvBqValN6enoW65DucRegm2xmdLwDUxXdUIbOvNx8&#10;GULOLxQI1alJISgs62IeK7UvETr2tb/E0b6yDxkmHiPm2Cv67nySm9oyNpq6FmNbphbGPpZzDOPo&#10;KG8exfgjPHYjfkbULq+AZtzBq1SJUkZGhsZ6+i/LhUaRnVME/WpZGaAhVPQZFZuvLwBDz7iCDF8b&#10;pdK6NLikNBWmJmTD5xVVkGFqQjyQQqKmjmds+Y7tMvabtrHhzT9wfs/4Hee3jN9A51L7zSyE1WmE&#10;V6+SWz7Nd4ZcWG4ioSzoN34eWakNBb9g0WXIBDJf/H5q9Z/rP01YbpLgFAAqTE0UdYhOE0Dqs4DS&#10;8LOvtOJ/9Rp1x0ZTC2OjqeMZG00dNTbsPpLza8avOEeYiLwEvHqVKLkLS9D7xNmNMpaO893dTReZ&#10;it6jGpyvnF597tBy/Jy8EjJMbVj5Z7LOakLmtu/atsFjzU3x+E1/dBwzwqtXiVK8Zg0+daQqs670&#10;Zb8SeYX06rsCfF9zRAPu6oLSKucXvbsOmUiGi8fwWc4lsvHLelS42sBzFmn8uBNNHe+ujaYWxqYN&#10;nQhhaYIawvplOq9epXhixn9fLjQ3eGdGQ3UfPR0GT1saU8lDT1/G2vrnQ6eBJ7KOo90siAdOP+g+&#10;alpMOvWlY9/jYvLA5gUVNh4dejhflG7IfH2RRnUf1nlNkrHj8eGWXzuOO6AbP/FqVapNbdu2TU9k&#10;jZj6gGPc+AobZZD6giNH2LF254XNIyp8PAZMslcCRvABFBUuUXqOPdNKizJpspGPHanrGp5KXEHN&#10;eNNdmInjh4o+o5PeH8D08IXnoPRUVAZf0qDixWPYmSti0qgccAIZti6ItCaMaEeaNJncteJox/Ej&#10;vAqVGqDf+TyecsNj/N1duLWRw+7uw+o51IgMP2slVPQaAZnSh4wpBk1ZQsaPR1F5t5g0sLlVn2cA&#10;buQnxz++QRs1mcjngBge7VJeb0qNKZ01i9yFHw9cKxKHD4sr+1jkt+8ImVnx12JJBByP73PSHBh5&#10;jvOpMK53g2Pt2dn0t2hz8kvMYVM5TkOQ13CnTJpMciOxL5rwKlE6WNJ1vVMiUxYOOT6/2fGlTNtQ&#10;RB7bN/6ONGqyGNrLXppb4GtT908KKSVRAY9xObsAvnJXTF3x68b/4i3sJD6mFho0HoLSk083OH0h&#10;i93pB0xeTBo1mYg8f9xJmzUZLJ/rnG6A+LzeLbzolZqCvF7vHxken67Pp9aFx+9M+TXfXw2vd6ze&#10;Vk/XNK1zwDDeZ2aP+xnLIGuWCNNThM+yn4ZS5qwLo+Zezy6axJbwFnlSZk0Gl82JNbw/gU+CKjVB&#10;sc7ychxfdldoTYRYJ5kyPCI+o5lfXEmaM1GKKuxFUfEBGhVGRoSlDNtQpoxNsdKX4UWodDiI/SR3&#10;xeYLVZEyuLATLgMyeFr0pfGR51zv2J+57s1Y0/N9OHTqNmYi9Bgz05EHksgyJCIsZdr68vMu1mkN&#10;06sj8KJUaupq3br1n6gKFODkrqoRp5Gm6i0tjWcSzooxvGz68l4jyXTigS+pO9Jn4FcEqbAUIk6y&#10;hitfeuD3jmMRYD+HF6dSUxdr23elKhGnD1fPvoY0kowIH1m3hzS7INi5nxkOO7FUOm5wjJ76xtLQ&#10;mcvJ8PEQ8fY+iXNraCMnSsQ1n8ZC0z/jxal0OMhdgd1GTCHN4wa/GCLGwCNEc8ZN5PoXrTyo9AQD&#10;pyyBkM/5Zpb4fpRMZf+xZHw3OCNTxKGMXBv3XXl0fLMzWGd/GC9KpcNBPq/2kag8fAUwkU/f9Jtw&#10;nvkrIFd85MZXSKO7kePIqxpj21x+OUSAL3zgV/UwDE55IJe5Zr8GXYaMjzvFAi8iEfarV2lju7lj&#10;2TGQnxl/RTPEpxt7eTEqHU6SO62UYWQ6Dx7vqPT89pWm0cT/kUV3Q2Tl0xA6cY61LXz+Wqfxb99t&#10;7auJ2l4lbN+xFxlPgE+Uq6onw6CpF8XM50FTf/7yr+CDLUfCzsd+Cw+uPgpOHNbOEaZGok2ZP0ZL&#10;UOmwk0/TvpArdOTc600jC3DEJBLOdlQ6Ti2QDYivDcr7ZRyGR+4+QIYTFHfq60g7HvLFdrDA4Vte&#10;bEqHs/Ar01QFUwyZXvOalviyB05mMzugGIc1TZyG3281i8IXbzC3RdbuhMgd9t2/qLw7mbZMvjSX&#10;5mDg93hO4MWl9EuRX9MWUZUtqMv3XAeettiOywyeedc+09zhC++ytocX3+u4GIJFThPjh4KHn32V&#10;lSauUVPRe6QjjBvz6bJHOymR1Zdrw+c1Hgmka5158Sj9UkVVfl1WWDA/4S7FLes2xPG/IHLtVqfh&#10;i+0XxeuD36s9yk8hRlpqai67EJaxi/qvuJ6n+X0sr7E54DWnXnTRPZ4lPo++hP3dm0dRai5yG6mw&#10;rBtpbApsykQi9vrruD6kvB/fZxXDjbLZI7W07WsD78b88JWU6ibWkX1bNtOQGYk3ZeTXArGzi5PA&#10;3GEKO8gvh/ghPGMZBNlFZW+Lgndj83h0fY57n8Dn1bZqmpZhHriSUj31K9lUOLznNq0bXCYQpwSL&#10;OLj+jhhHd0N/qzUWH2tm8ONRUmpceTyesDAe3qkp4wq6jzndYdRcVzNGxr2wazxwrgqOHvHDUVJq&#10;fKWkpAQtE/oCDuPiOPigaUtjjIrkFZY7wsq072hP+xXgEuKYn56e3ok1p9axJsxk8wCUlA6F3AYN&#10;J9AkoczunloswNmbPCslpaYhHL6jzBoPqv1OLSQV0PQDPAslpaangEc7021a07i68R4+8JG3yWbH&#10;SV7yPoHu8YzgSSspHZ5K5E0qJODV1N1d6ZchTe7wxqFFixYteXAlpV+GDK+3n9voOORoeDwVPIiS&#10;kpKSkpKSkpKSkpKSkpKSkpKSkpKSkpKSkpJSY+mII/4f/qAwR+edAhsAAAAASUVORK5CYIJQSwME&#10;FAAGAAgAAAAhAIKnG9zcAAAABgEAAA8AAABkcnMvZG93bnJldi54bWxMj0FLw0AQhe+C/2EZwZvd&#10;pCVFYjalFPVUBFtBvE2TaRKanQ3ZbZL+e6de7GWY4T3efC9bTbZVA/W+cWwgnkWgiAtXNlwZ+Nq/&#10;PT2D8gG5xNYxGbiQh1V+f5dhWrqRP2nYhUpJCPsUDdQhdKnWvqjJop+5jli0o+stBjn7Spc9jhJu&#10;Wz2PoqW22LB8qLGjTU3FaXe2Bt5HHNeL+HXYno6by88++fjexmTM48O0fgEVaAr/ZrjiCzrkwnRw&#10;Zy69ag1IkfA3r1q8TKTHQbZ5sgCdZ/oWP/8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qirdtqcEAADiCgAADgAAAAAAAAAAAAAAAAA6AgAAZHJzL2Uyb0RvYy54&#10;bWxQSwECLQAKAAAAAAAAACEAfWDMvPMrAADzKwAAFAAAAAAAAAAAAAAAAAANBwAAZHJzL21lZGlh&#10;L2ltYWdlMS5wbmdQSwECLQAUAAYACAAAACEAgqcb3NwAAAAGAQAADwAAAAAAAAAAAAAAAAAyMwAA&#10;ZHJzL2Rvd25yZXYueG1sUEsBAi0AFAAGAAgAAAAhAKomDr68AAAAIQEAABkAAAAAAAAAAAAAAAAA&#10;OzQAAGRycy9fcmVscy9lMm9Eb2MueG1sLnJlbHNQSwUGAAAAAAYABgB8AQAALjUAAAAA&#10;">
                <v:roundrect id="สี่เหลี่ยมผืนผ้า: มุมมน 49" o:spid="_x0000_s1039" style="position:absolute;left:2285;top:857;width:81160;height:81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AOiygAAAOIAAAAPAAAAZHJzL2Rvd25yZXYueG1sRI9Pa8JA&#10;FMTvhX6H5RV6041/UBNdRQIVkR7UFs+P7GsSmn0bdlcTv70rFHocZuY3zGrTm0bcyPnasoLRMAFB&#10;XFhdc6ng++tjsADhA7LGxjIpuJOHzfr1ZYWZth2f6HYOpYgQ9hkqqEJoMyl9UZFBP7QtcfR+rDMY&#10;onSl1A67CDeNHCfJTBqsOS5U2FJeUfF7vhoFzsj8mm+Lg1zs+s/jZNcl90up1Ptbv12CCNSH//Bf&#10;e68VTMej6TxNJyk8L8U7INcPAAAA//8DAFBLAQItABQABgAIAAAAIQDb4fbL7gAAAIUBAAATAAAA&#10;AAAAAAAAAAAAAAAAAABbQ29udGVudF9UeXBlc10ueG1sUEsBAi0AFAAGAAgAAAAhAFr0LFu/AAAA&#10;FQEAAAsAAAAAAAAAAAAAAAAAHwEAAF9yZWxzLy5yZWxzUEsBAi0AFAAGAAgAAAAhAF+8A6LKAAAA&#10;4gAAAA8AAAAAAAAAAAAAAAAABwIAAGRycy9kb3ducmV2LnhtbFBLBQYAAAAAAwADALcAAAD+AgAA&#10;AAA=&#10;" fillcolor="#00019f" stroked="f" strokeweight="1pt">
                  <v:fill color2="#000cff" rotate="t" angle="315" colors="0 #00019f;.5 #0008e6;1 #000cff" focus="100%" type="gradient"/>
                  <v:stroke joinstyle="miter"/>
                  <v:textbox>
                    <w:txbxContent>
                      <w:p w14:paraId="5F4D0FB7" w14:textId="055BD4AC" w:rsidR="00D8257F" w:rsidRPr="00C1168C" w:rsidRDefault="00D8257F" w:rsidP="00D8257F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</w:pPr>
                        <w:r w:rsidRPr="00F87CB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y5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D825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สนามบินนอยไบ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D8257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50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3tsywAAAOIAAAAPAAAAZHJzL2Rvd25yZXYueG1sRI9BS8NA&#10;FITvgv9heYIXsbsprcbYbamCIDkUjDl4fGRfs9Hs25Ddtqm/3hUEj8PMfMOsNpPrxZHG0HnWkM0U&#10;COLGm45bDfX7y20OIkRkg71n0nCmAJv15cUKC+NP/EbHKrYiQTgUqMHGOBRShsaSwzDzA3Hy9n50&#10;GJMcW2lGPCW46+VcqTvpsOO0YHGgZ0vNV3VwGh7aDzPZcvs5r79jWfLhZv+kdlpfX03bRxCRpvgf&#10;/mu/Gg2LLF+qLLtfwu+ldAfk+gcAAP//AwBQSwECLQAUAAYACAAAACEA2+H2y+4AAACFAQAAEwAA&#10;AAAAAAAAAAAAAAAAAAAAW0NvbnRlbnRfVHlwZXNdLnhtbFBLAQItABQABgAIAAAAIQBa9CxbvwAA&#10;ABUBAAALAAAAAAAAAAAAAAAAAB8BAABfcmVscy8ucmVsc1BLAQItABQABgAIAAAAIQAjk3tsywAA&#10;AOIAAAAPAAAAAAAAAAAAAAAAAAcCAABkcnMvZG93bnJldi54bWxQSwUGAAAAAAMAAwC3AAAA/wIA&#10;AAAA&#10;">
                  <v:imagedata r:id="rId12" o:title=""/>
                </v:shape>
                <w10:anchorlock/>
              </v:group>
            </w:pict>
          </mc:Fallback>
        </mc:AlternateContent>
      </w:r>
    </w:p>
    <w:p w14:paraId="52F2E636" w14:textId="77777777" w:rsidR="00D8257F" w:rsidRDefault="00D8257F" w:rsidP="00D8257F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</w:p>
    <w:p w14:paraId="4B7681B4" w14:textId="77777777" w:rsidR="00D8257F" w:rsidRDefault="00D8257F" w:rsidP="00D825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7867D3">
        <w:rPr>
          <w:rFonts w:ascii="TH SarabunPSK" w:hAnsi="TH SarabunPSK" w:cs="TH SarabunPSK" w:hint="cs"/>
          <w:sz w:val="28"/>
          <w:cs/>
        </w:rPr>
        <w:t>เช้า</w:t>
      </w:r>
      <w:r w:rsidRPr="007867D3">
        <w:rPr>
          <w:rFonts w:ascii="TH SarabunPSK" w:hAnsi="TH SarabunPSK" w:cs="TH SarabunPSK"/>
          <w:sz w:val="28"/>
          <w:cs/>
        </w:rPr>
        <w:tab/>
      </w:r>
      <w:r w:rsidRPr="007867D3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4D20BDAC" w14:textId="14534874" w:rsidR="00A43030" w:rsidRPr="003E0CE7" w:rsidRDefault="00A43030" w:rsidP="00DE3DE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ได้เวลาอันสมควรนำท่านเดินทางเช้าสู่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สนามบินนอยไบ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เพื่อเดินทางกลับประเทศไทย</w:t>
      </w:r>
      <w:r>
        <w:rPr>
          <w:rFonts w:ascii="TH SarabunPSK" w:hAnsi="TH SarabunPSK" w:cs="TH SarabunPSK"/>
          <w:sz w:val="28"/>
        </w:rPr>
        <w:t xml:space="preserve"> </w:t>
      </w:r>
      <w:r w:rsidRPr="00163E5E">
        <w:rPr>
          <w:rFonts w:ascii="TH SarabunPSK" w:hAnsi="TH SarabunPSK" w:cs="TH SarabunPSK"/>
          <w:color w:val="7030A0"/>
          <w:sz w:val="28"/>
        </w:rPr>
        <w:t>(</w:t>
      </w:r>
      <w:r w:rsidRPr="00163E5E">
        <w:rPr>
          <w:rFonts w:ascii="TH SarabunPSK" w:hAnsi="TH SarabunPSK" w:cs="TH SarabunPSK" w:hint="cs"/>
          <w:color w:val="7030A0"/>
          <w:sz w:val="28"/>
          <w:cs/>
        </w:rPr>
        <w:t>ใช้เวลา</w:t>
      </w:r>
      <w:r>
        <w:rPr>
          <w:rFonts w:ascii="TH SarabunPSK" w:hAnsi="TH SarabunPSK" w:cs="TH SarabunPSK" w:hint="cs"/>
          <w:color w:val="7030A0"/>
          <w:sz w:val="28"/>
          <w:cs/>
        </w:rPr>
        <w:t>เดินทาง</w:t>
      </w:r>
      <w:r w:rsidRPr="00163E5E">
        <w:rPr>
          <w:rFonts w:ascii="TH SarabunPSK" w:hAnsi="TH SarabunPSK" w:cs="TH SarabunPSK" w:hint="cs"/>
          <w:color w:val="7030A0"/>
          <w:sz w:val="28"/>
          <w:cs/>
        </w:rPr>
        <w:t>ประมาณ 1 ชั่วโมง</w:t>
      </w:r>
      <w:r w:rsidRPr="00163E5E">
        <w:rPr>
          <w:rFonts w:ascii="TH SarabunPSK" w:hAnsi="TH SarabunPSK" w:cs="TH SarabunPSK"/>
          <w:color w:val="7030A0"/>
          <w:sz w:val="28"/>
        </w:rPr>
        <w:t>)</w:t>
      </w:r>
    </w:p>
    <w:p w14:paraId="7C193D42" w14:textId="1F90B07E" w:rsidR="00A43030" w:rsidRPr="008E600F" w:rsidRDefault="00D8257F" w:rsidP="00DE3DE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sz w:val="28"/>
        </w:rPr>
        <w:t>12.45</w:t>
      </w:r>
      <w:r w:rsidR="00A43030"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 w:rsidR="00A4303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A43030" w:rsidRPr="00163E5E">
        <w:rPr>
          <w:rFonts w:ascii="TH SarabunPSK" w:hAnsi="TH SarabunPSK" w:cs="TH SarabunPSK" w:hint="cs"/>
          <w:color w:val="000000" w:themeColor="text1"/>
          <w:sz w:val="28"/>
          <w:cs/>
        </w:rPr>
        <w:t xml:space="preserve">ประเทศไทย </w:t>
      </w:r>
      <w:r w:rsidR="00A43030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="00A43030">
        <w:rPr>
          <w:rFonts w:ascii="TH SarabunPSK" w:hAnsi="TH SarabunPSK" w:cs="TH SarabunPSK" w:hint="cs"/>
          <w:b/>
          <w:bCs/>
          <w:color w:val="0000FF"/>
          <w:sz w:val="28"/>
        </w:rPr>
        <w:t>VN6</w:t>
      </w:r>
      <w:r>
        <w:rPr>
          <w:rFonts w:ascii="TH SarabunPSK" w:hAnsi="TH SarabunPSK" w:cs="TH SarabunPSK"/>
          <w:b/>
          <w:bCs/>
          <w:color w:val="0000FF"/>
          <w:sz w:val="28"/>
        </w:rPr>
        <w:t>15</w:t>
      </w:r>
      <w:r w:rsidR="00A4303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A43030" w:rsidRPr="008C24B2">
        <w:rPr>
          <w:rFonts w:ascii="TH SarabunPSK" w:hAnsi="TH SarabunPSK" w:cs="TH SarabunPSK" w:hint="cs"/>
          <w:color w:val="00B050"/>
          <w:sz w:val="28"/>
        </w:rPr>
        <w:t>(</w:t>
      </w:r>
      <w:r w:rsidR="00A43030" w:rsidRPr="008C24B2">
        <w:rPr>
          <w:rFonts w:ascii="TH SarabunPSK" w:hAnsi="TH SarabunPSK" w:cs="TH SarabunPSK" w:hint="cs"/>
          <w:color w:val="00B050"/>
          <w:sz w:val="28"/>
          <w:cs/>
        </w:rPr>
        <w:t>บริ</w:t>
      </w:r>
      <w:r w:rsidR="00137B14">
        <w:rPr>
          <w:rFonts w:ascii="TH SarabunPSK" w:hAnsi="TH SarabunPSK" w:cs="TH SarabunPSK" w:hint="cs"/>
          <w:color w:val="00B050"/>
          <w:sz w:val="28"/>
          <w:cs/>
        </w:rPr>
        <w:t>ก</w:t>
      </w:r>
      <w:r w:rsidR="00A43030" w:rsidRPr="008C24B2">
        <w:rPr>
          <w:rFonts w:ascii="TH SarabunPSK" w:hAnsi="TH SarabunPSK" w:cs="TH SarabunPSK" w:hint="cs"/>
          <w:color w:val="00B050"/>
          <w:sz w:val="28"/>
          <w:cs/>
        </w:rPr>
        <w:t>ารอาหาร และเครื่องดื่มบนเครื่อง</w:t>
      </w:r>
      <w:r w:rsidR="00A43030" w:rsidRPr="008C24B2">
        <w:rPr>
          <w:rFonts w:ascii="TH SarabunPSK" w:hAnsi="TH SarabunPSK" w:cs="TH SarabunPSK" w:hint="cs"/>
          <w:color w:val="00B050"/>
          <w:sz w:val="28"/>
        </w:rPr>
        <w:t>)</w:t>
      </w:r>
    </w:p>
    <w:p w14:paraId="6F4FFBA5" w14:textId="2688980A" w:rsidR="00A43030" w:rsidRDefault="00D8257F" w:rsidP="00DE3DE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14.45</w:t>
      </w:r>
      <w:r w:rsidR="00A43030"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 w:rsidR="00A4303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A43030" w:rsidRPr="00163E5E">
        <w:rPr>
          <w:rFonts w:ascii="TH SarabunPSK" w:hAnsi="TH SarabunPSK" w:cs="TH SarabunPSK" w:hint="cs"/>
          <w:color w:val="000000" w:themeColor="text1"/>
          <w:sz w:val="28"/>
          <w:cs/>
        </w:rPr>
        <w:t xml:space="preserve">ประเทศไทย </w:t>
      </w:r>
      <w:r w:rsidR="00A43030">
        <w:rPr>
          <w:rFonts w:ascii="TH SarabunPSK" w:hAnsi="TH SarabunPSK" w:cs="TH SarabunPSK" w:hint="cs"/>
          <w:sz w:val="28"/>
          <w:cs/>
        </w:rPr>
        <w:t>โดยสวัสดิภาพ ... พร้อมความประทับใจ</w:t>
      </w:r>
    </w:p>
    <w:p w14:paraId="05291BF5" w14:textId="22C19D03" w:rsidR="004F223E" w:rsidRDefault="004F223E" w:rsidP="00DE3DE6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1D5BD9A" w14:textId="3451FCCB" w:rsidR="00814ED0" w:rsidRDefault="00814ED0" w:rsidP="00DE3DE6">
      <w:pPr>
        <w:spacing w:after="0" w:line="20" w:lineRule="atLeast"/>
        <w:rPr>
          <w:rFonts w:ascii="TH Sarabun New" w:hAnsi="TH Sarabun New" w:cs="TH Sarabun New"/>
          <w:noProof/>
          <w:sz w:val="28"/>
        </w:rPr>
      </w:pPr>
      <w:r w:rsidRPr="006A765B">
        <w:rPr>
          <w:rFonts w:ascii="TH Sarabun New" w:hAnsi="TH Sarabun New" w:cs="TH Sarabun New"/>
          <w:noProof/>
          <w:sz w:val="28"/>
        </w:rPr>
        <w:lastRenderedPageBreak/>
        <w:drawing>
          <wp:anchor distT="0" distB="0" distL="114300" distR="114300" simplePos="0" relativeHeight="251706368" behindDoc="0" locked="0" layoutInCell="1" allowOverlap="1" wp14:anchorId="2B446A1C" wp14:editId="42583E21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220"/>
            <wp:effectExtent l="0" t="0" r="3175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8"/>
        </w:rPr>
        <w:br w:type="page"/>
      </w:r>
    </w:p>
    <w:p w14:paraId="41C4734B" w14:textId="447FBD2E" w:rsidR="006435FE" w:rsidRPr="004B228D" w:rsidRDefault="00814ED0" w:rsidP="00DE3DE6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  <w:cs/>
        </w:rPr>
      </w:pPr>
      <w:r w:rsidRPr="006A765B">
        <w:rPr>
          <w:rFonts w:ascii="TH Sarabun New" w:hAnsi="TH Sarabun New" w:cs="TH Sarabun New"/>
          <w:noProof/>
          <w:sz w:val="28"/>
        </w:rPr>
        <w:lastRenderedPageBreak/>
        <w:drawing>
          <wp:anchor distT="0" distB="0" distL="114300" distR="114300" simplePos="0" relativeHeight="251707392" behindDoc="0" locked="0" layoutInCell="1" allowOverlap="1" wp14:anchorId="0506540C" wp14:editId="7A6D315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219"/>
            <wp:effectExtent l="0" t="0" r="3175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7EA73" w14:textId="47622541" w:rsidR="006435FE" w:rsidRPr="004B228D" w:rsidRDefault="006435FE" w:rsidP="00DE3DE6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4B228D">
        <w:rPr>
          <w:rFonts w:ascii="TH SarabunPSK" w:hAnsi="TH SarabunPSK" w:cs="TH SarabunPSK"/>
          <w:sz w:val="28"/>
          <w:cs/>
        </w:rPr>
        <w:br w:type="page"/>
      </w:r>
    </w:p>
    <w:p w14:paraId="1FAEBB8A" w14:textId="1B3C1C50" w:rsidR="00814ED0" w:rsidRDefault="00814ED0" w:rsidP="00DE3DE6">
      <w:pPr>
        <w:spacing w:after="0" w:line="20" w:lineRule="atLeast"/>
        <w:rPr>
          <w:rFonts w:ascii="TH Sarabun New" w:hAnsi="TH Sarabun New" w:cs="TH Sarabun New"/>
          <w:noProof/>
          <w:sz w:val="28"/>
        </w:rPr>
      </w:pPr>
      <w:r w:rsidRPr="006A765B">
        <w:rPr>
          <w:rFonts w:ascii="TH Sarabun New" w:hAnsi="TH Sarabun New" w:cs="TH Sarabun New"/>
          <w:noProof/>
          <w:sz w:val="28"/>
        </w:rPr>
        <w:lastRenderedPageBreak/>
        <w:drawing>
          <wp:anchor distT="0" distB="0" distL="114300" distR="114300" simplePos="0" relativeHeight="251708416" behindDoc="0" locked="0" layoutInCell="1" allowOverlap="1" wp14:anchorId="62916008" wp14:editId="5EE5A4E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886"/>
            <wp:effectExtent l="0" t="0" r="3175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8"/>
        </w:rPr>
        <w:br w:type="page"/>
      </w:r>
    </w:p>
    <w:p w14:paraId="01D3CAD8" w14:textId="3F50F408" w:rsidR="008556A0" w:rsidRPr="008E600F" w:rsidRDefault="006435FE" w:rsidP="00DE3DE6">
      <w:pPr>
        <w:spacing w:after="0" w:line="20" w:lineRule="atLeast"/>
        <w:jc w:val="center"/>
        <w:rPr>
          <w:rFonts w:ascii="TH SarabunPSK" w:hAnsi="TH SarabunPSK" w:cs="TH SarabunPSK"/>
          <w:sz w:val="28"/>
        </w:rPr>
      </w:pPr>
      <w:r w:rsidRPr="006A765B">
        <w:rPr>
          <w:rFonts w:ascii="TH Sarabun New" w:hAnsi="TH Sarabun New" w:cs="TH Sarabun New"/>
          <w:noProof/>
          <w:sz w:val="28"/>
        </w:rPr>
        <w:lastRenderedPageBreak/>
        <w:drawing>
          <wp:anchor distT="0" distB="0" distL="114300" distR="114300" simplePos="0" relativeHeight="251709440" behindDoc="0" locked="0" layoutInCell="1" allowOverlap="1" wp14:anchorId="5D7D6825" wp14:editId="14085841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886"/>
            <wp:effectExtent l="0" t="0" r="3175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556A0" w:rsidRPr="008E600F" w:rsidSect="00BF4ECE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EE0"/>
    <w:multiLevelType w:val="hybridMultilevel"/>
    <w:tmpl w:val="8D56A8A0"/>
    <w:lvl w:ilvl="0" w:tplc="AA96D9A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44E60"/>
    <w:multiLevelType w:val="hybridMultilevel"/>
    <w:tmpl w:val="EBE09E16"/>
    <w:lvl w:ilvl="0" w:tplc="4BDA4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654AF"/>
    <w:multiLevelType w:val="hybridMultilevel"/>
    <w:tmpl w:val="07886CC0"/>
    <w:lvl w:ilvl="0" w:tplc="8A98909A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3532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3048778">
    <w:abstractNumId w:val="0"/>
  </w:num>
  <w:num w:numId="3" w16cid:durableId="1691563198">
    <w:abstractNumId w:val="1"/>
  </w:num>
  <w:num w:numId="4" w16cid:durableId="282199454">
    <w:abstractNumId w:val="2"/>
  </w:num>
  <w:num w:numId="5" w16cid:durableId="673730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89"/>
    <w:rsid w:val="00017085"/>
    <w:rsid w:val="00022EE4"/>
    <w:rsid w:val="00040F8D"/>
    <w:rsid w:val="00047FF3"/>
    <w:rsid w:val="00052BD2"/>
    <w:rsid w:val="000621F6"/>
    <w:rsid w:val="0007500B"/>
    <w:rsid w:val="000813E5"/>
    <w:rsid w:val="00083F9A"/>
    <w:rsid w:val="00094220"/>
    <w:rsid w:val="000C5B2A"/>
    <w:rsid w:val="000D040D"/>
    <w:rsid w:val="000D2DA0"/>
    <w:rsid w:val="000E09DF"/>
    <w:rsid w:val="000F7127"/>
    <w:rsid w:val="00105E33"/>
    <w:rsid w:val="0011322D"/>
    <w:rsid w:val="001133A0"/>
    <w:rsid w:val="00114CDF"/>
    <w:rsid w:val="00117485"/>
    <w:rsid w:val="0011797D"/>
    <w:rsid w:val="00137B14"/>
    <w:rsid w:val="0014737C"/>
    <w:rsid w:val="00147B83"/>
    <w:rsid w:val="00163E5E"/>
    <w:rsid w:val="0017454E"/>
    <w:rsid w:val="00193EE9"/>
    <w:rsid w:val="001B333B"/>
    <w:rsid w:val="001C5E84"/>
    <w:rsid w:val="002054FF"/>
    <w:rsid w:val="00242762"/>
    <w:rsid w:val="002454BF"/>
    <w:rsid w:val="00275284"/>
    <w:rsid w:val="002848B9"/>
    <w:rsid w:val="002866A6"/>
    <w:rsid w:val="002929C9"/>
    <w:rsid w:val="00292B6C"/>
    <w:rsid w:val="002931B7"/>
    <w:rsid w:val="002B1436"/>
    <w:rsid w:val="002B692F"/>
    <w:rsid w:val="002D1D17"/>
    <w:rsid w:val="002D3B3B"/>
    <w:rsid w:val="00300E1D"/>
    <w:rsid w:val="003218E7"/>
    <w:rsid w:val="00337475"/>
    <w:rsid w:val="00342097"/>
    <w:rsid w:val="00370AF0"/>
    <w:rsid w:val="00387AAC"/>
    <w:rsid w:val="00391D8D"/>
    <w:rsid w:val="003A5118"/>
    <w:rsid w:val="003A70D3"/>
    <w:rsid w:val="003B595E"/>
    <w:rsid w:val="003D445C"/>
    <w:rsid w:val="003E0CE7"/>
    <w:rsid w:val="003E32B9"/>
    <w:rsid w:val="003E70B5"/>
    <w:rsid w:val="003F57E2"/>
    <w:rsid w:val="004005AB"/>
    <w:rsid w:val="004070BB"/>
    <w:rsid w:val="00416B92"/>
    <w:rsid w:val="0045475E"/>
    <w:rsid w:val="00460C3E"/>
    <w:rsid w:val="004704C8"/>
    <w:rsid w:val="00473D39"/>
    <w:rsid w:val="0047734E"/>
    <w:rsid w:val="00477589"/>
    <w:rsid w:val="004859D8"/>
    <w:rsid w:val="00491D40"/>
    <w:rsid w:val="00493781"/>
    <w:rsid w:val="004970B8"/>
    <w:rsid w:val="004C7C9E"/>
    <w:rsid w:val="004E4A22"/>
    <w:rsid w:val="004E6D2D"/>
    <w:rsid w:val="004F223E"/>
    <w:rsid w:val="0050176B"/>
    <w:rsid w:val="00534721"/>
    <w:rsid w:val="00535A8E"/>
    <w:rsid w:val="0055191B"/>
    <w:rsid w:val="00557649"/>
    <w:rsid w:val="00571986"/>
    <w:rsid w:val="00573CDA"/>
    <w:rsid w:val="0058189D"/>
    <w:rsid w:val="005827BF"/>
    <w:rsid w:val="00593C4C"/>
    <w:rsid w:val="005F3136"/>
    <w:rsid w:val="005F616A"/>
    <w:rsid w:val="0060003E"/>
    <w:rsid w:val="006013A2"/>
    <w:rsid w:val="00622BEC"/>
    <w:rsid w:val="006435FE"/>
    <w:rsid w:val="006477C6"/>
    <w:rsid w:val="0066230D"/>
    <w:rsid w:val="00665822"/>
    <w:rsid w:val="00683A61"/>
    <w:rsid w:val="006C5BC4"/>
    <w:rsid w:val="006E52F0"/>
    <w:rsid w:val="006F50A8"/>
    <w:rsid w:val="006F7E1A"/>
    <w:rsid w:val="00705BC7"/>
    <w:rsid w:val="0071549B"/>
    <w:rsid w:val="0073289E"/>
    <w:rsid w:val="00775C1F"/>
    <w:rsid w:val="00787CC9"/>
    <w:rsid w:val="00787ECC"/>
    <w:rsid w:val="007A2EE9"/>
    <w:rsid w:val="007C0684"/>
    <w:rsid w:val="007C2D23"/>
    <w:rsid w:val="00814ED0"/>
    <w:rsid w:val="008232C8"/>
    <w:rsid w:val="008378FF"/>
    <w:rsid w:val="00851E12"/>
    <w:rsid w:val="00853F71"/>
    <w:rsid w:val="00853F9A"/>
    <w:rsid w:val="00854B41"/>
    <w:rsid w:val="008556A0"/>
    <w:rsid w:val="00875745"/>
    <w:rsid w:val="00884B59"/>
    <w:rsid w:val="0089001A"/>
    <w:rsid w:val="008B682C"/>
    <w:rsid w:val="008B6E24"/>
    <w:rsid w:val="008C24B2"/>
    <w:rsid w:val="008C2876"/>
    <w:rsid w:val="008C786E"/>
    <w:rsid w:val="008E14F6"/>
    <w:rsid w:val="008E1763"/>
    <w:rsid w:val="008E600F"/>
    <w:rsid w:val="00912B7D"/>
    <w:rsid w:val="00957DEB"/>
    <w:rsid w:val="00961880"/>
    <w:rsid w:val="0096468C"/>
    <w:rsid w:val="00980537"/>
    <w:rsid w:val="00994711"/>
    <w:rsid w:val="009A5EC4"/>
    <w:rsid w:val="009C1086"/>
    <w:rsid w:val="009C2E5B"/>
    <w:rsid w:val="009D1F1B"/>
    <w:rsid w:val="009D225C"/>
    <w:rsid w:val="009D3969"/>
    <w:rsid w:val="009E5A9A"/>
    <w:rsid w:val="009F09DB"/>
    <w:rsid w:val="009F62B5"/>
    <w:rsid w:val="00A04158"/>
    <w:rsid w:val="00A2632D"/>
    <w:rsid w:val="00A418C0"/>
    <w:rsid w:val="00A43030"/>
    <w:rsid w:val="00A437D8"/>
    <w:rsid w:val="00A91066"/>
    <w:rsid w:val="00A91D46"/>
    <w:rsid w:val="00A93664"/>
    <w:rsid w:val="00AB63FE"/>
    <w:rsid w:val="00AB6760"/>
    <w:rsid w:val="00AD0566"/>
    <w:rsid w:val="00AD5328"/>
    <w:rsid w:val="00AE25A7"/>
    <w:rsid w:val="00AE27D2"/>
    <w:rsid w:val="00AF29A9"/>
    <w:rsid w:val="00AF2F72"/>
    <w:rsid w:val="00B21006"/>
    <w:rsid w:val="00B2596B"/>
    <w:rsid w:val="00B55026"/>
    <w:rsid w:val="00BB2167"/>
    <w:rsid w:val="00BB6CD9"/>
    <w:rsid w:val="00BF27A4"/>
    <w:rsid w:val="00BF4ECE"/>
    <w:rsid w:val="00BF58BF"/>
    <w:rsid w:val="00BF6648"/>
    <w:rsid w:val="00C05284"/>
    <w:rsid w:val="00C05E61"/>
    <w:rsid w:val="00C105E3"/>
    <w:rsid w:val="00C1168C"/>
    <w:rsid w:val="00C43A02"/>
    <w:rsid w:val="00C53C48"/>
    <w:rsid w:val="00C57B52"/>
    <w:rsid w:val="00C660CF"/>
    <w:rsid w:val="00C74D7B"/>
    <w:rsid w:val="00C86580"/>
    <w:rsid w:val="00C90A98"/>
    <w:rsid w:val="00C96C6A"/>
    <w:rsid w:val="00CA34B9"/>
    <w:rsid w:val="00CA504F"/>
    <w:rsid w:val="00CB0C3B"/>
    <w:rsid w:val="00CB7472"/>
    <w:rsid w:val="00CC3F91"/>
    <w:rsid w:val="00CF7E97"/>
    <w:rsid w:val="00D0010B"/>
    <w:rsid w:val="00D013E1"/>
    <w:rsid w:val="00D12588"/>
    <w:rsid w:val="00D20845"/>
    <w:rsid w:val="00D55D76"/>
    <w:rsid w:val="00D575F8"/>
    <w:rsid w:val="00D77AE9"/>
    <w:rsid w:val="00D8257F"/>
    <w:rsid w:val="00DC1CB2"/>
    <w:rsid w:val="00DE1150"/>
    <w:rsid w:val="00DE13E3"/>
    <w:rsid w:val="00DE3DE6"/>
    <w:rsid w:val="00DF0012"/>
    <w:rsid w:val="00E055AA"/>
    <w:rsid w:val="00E06706"/>
    <w:rsid w:val="00E542CA"/>
    <w:rsid w:val="00E56AAE"/>
    <w:rsid w:val="00E63017"/>
    <w:rsid w:val="00E916B4"/>
    <w:rsid w:val="00EA6AA3"/>
    <w:rsid w:val="00EC56B5"/>
    <w:rsid w:val="00EE39E6"/>
    <w:rsid w:val="00EE7AF1"/>
    <w:rsid w:val="00F10EB2"/>
    <w:rsid w:val="00F363FD"/>
    <w:rsid w:val="00F45D03"/>
    <w:rsid w:val="00F6455B"/>
    <w:rsid w:val="00F67DE1"/>
    <w:rsid w:val="00F832D7"/>
    <w:rsid w:val="00F85CCB"/>
    <w:rsid w:val="00F87CB3"/>
    <w:rsid w:val="00FA7D03"/>
    <w:rsid w:val="00FB0226"/>
    <w:rsid w:val="00FB6EBC"/>
    <w:rsid w:val="00FD01B8"/>
    <w:rsid w:val="00FE1ED3"/>
    <w:rsid w:val="00FE6DDB"/>
    <w:rsid w:val="00FF1929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bff"/>
      <o:colormenu v:ext="edit" fillcolor="none"/>
    </o:shapedefaults>
    <o:shapelayout v:ext="edit">
      <o:idmap v:ext="edit" data="1"/>
    </o:shapelayout>
  </w:shapeDefaults>
  <w:decimalSymbol w:val="."/>
  <w:listSeparator w:val=","/>
  <w14:docId w14:val="25F714AF"/>
  <w15:chartTrackingRefBased/>
  <w15:docId w15:val="{D6834F97-CAD9-4DD5-AAE3-B28424B8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9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37C"/>
    <w:pPr>
      <w:spacing w:after="0" w:line="240" w:lineRule="auto"/>
    </w:pPr>
    <w:rPr>
      <w:rFonts w:ascii="Calibri" w:eastAsia="Calibri" w:hAnsi="Calibri" w:cs="Cordia New"/>
    </w:rPr>
  </w:style>
  <w:style w:type="paragraph" w:styleId="a4">
    <w:name w:val="List Paragraph"/>
    <w:basedOn w:val="a"/>
    <w:uiPriority w:val="34"/>
    <w:qFormat/>
    <w:rsid w:val="0014737C"/>
    <w:pPr>
      <w:spacing w:line="259" w:lineRule="auto"/>
      <w:ind w:left="720"/>
      <w:contextualSpacing/>
    </w:pPr>
  </w:style>
  <w:style w:type="table" w:styleId="a5">
    <w:name w:val="Table Grid"/>
    <w:basedOn w:val="a1"/>
    <w:uiPriority w:val="39"/>
    <w:rsid w:val="00147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0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6F56A-0C80-4CEB-AE9F-BD40EBFE7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17</Pages>
  <Words>701</Words>
  <Characters>3998</Characters>
  <Application>Microsoft Office Word</Application>
  <DocSecurity>0</DocSecurity>
  <Lines>33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36</cp:revision>
  <cp:lastPrinted>2026-07-09T08:08:00Z</cp:lastPrinted>
  <dcterms:created xsi:type="dcterms:W3CDTF">2025-08-14T10:02:00Z</dcterms:created>
  <dcterms:modified xsi:type="dcterms:W3CDTF">2026-07-21T02:42:00Z</dcterms:modified>
</cp:coreProperties>
</file>