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FE9EB" w:themeColor="accent4" w:themeTint="33"/>
  <w:body>
    <w:p w14:paraId="4B28F1D4" w14:textId="692BB718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38F794F2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9CD2EB0" w:rsidR="004D25CE" w:rsidRDefault="00B16B5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5664" behindDoc="0" locked="0" layoutInCell="1" allowOverlap="1" wp14:anchorId="066F85A5" wp14:editId="1CAFD239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48338" cy="10668642"/>
            <wp:effectExtent l="0" t="0" r="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38" cy="10668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147C8F5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33BDE617" w:rsidR="00840C71" w:rsidRDefault="00840C71" w:rsidP="00840C71">
      <w:pPr>
        <w:rPr>
          <w:rFonts w:ascii="TH SarabunPSK" w:hAnsi="TH SarabunPSK" w:cs="TH SarabunPSK"/>
          <w:b/>
          <w:bCs/>
        </w:rPr>
      </w:pP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13C1A64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540820B1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56C7D2FC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3BA497F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324054C0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260FB679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55931519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5E188F53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53FEB3F0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906183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46F61E" w14:textId="77777777" w:rsidR="00840C71" w:rsidRDefault="00840C71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580E0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0B664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A32E03" w14:textId="55386506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2BC41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3C645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A1A3972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797E93D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E1CF8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73BB7C" w14:textId="4FB5B5A0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87EA34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B3629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E9A10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7827D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E32575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3EC9C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4A7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22BE3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F4C97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0AF965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194B37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41360E" w14:textId="77777777" w:rsidR="00230D92" w:rsidRPr="00365C33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01B4A0E" w:rsidR="00840C71" w:rsidRPr="00565A18" w:rsidRDefault="00840C71" w:rsidP="00840C71">
      <w:pPr>
        <w:tabs>
          <w:tab w:val="left" w:pos="2350"/>
        </w:tabs>
        <w:spacing w:after="0" w:line="20" w:lineRule="atLeast"/>
        <w:rPr>
          <w:noProof/>
        </w:rPr>
      </w:pPr>
    </w:p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0B1F66" w14:textId="1C0BA7A0" w:rsidR="006C093A" w:rsidRDefault="006C093A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81DBF54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3D41382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4BE36F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319161" w14:textId="679F7EDB" w:rsidR="007E30E1" w:rsidRPr="00840C71" w:rsidRDefault="007E30E1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E1ED6E2" w14:textId="48FF08F3" w:rsidR="00777B98" w:rsidRDefault="00902EE5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27712" behindDoc="0" locked="0" layoutInCell="1" allowOverlap="1" wp14:anchorId="7B072E96" wp14:editId="6A5D2257">
            <wp:simplePos x="0" y="0"/>
            <wp:positionH relativeFrom="page">
              <wp:posOffset>200025</wp:posOffset>
            </wp:positionH>
            <wp:positionV relativeFrom="page">
              <wp:posOffset>457200</wp:posOffset>
            </wp:positionV>
            <wp:extent cx="7362825" cy="1133475"/>
            <wp:effectExtent l="0" t="0" r="952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D651D48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FCDFFF1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0505756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C935D23" w14:textId="72DBA242" w:rsidR="00777B98" w:rsidRDefault="00026B75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78240" behindDoc="0" locked="0" layoutInCell="1" allowOverlap="1" wp14:anchorId="2F8BD2E0" wp14:editId="1648AD4C">
                <wp:simplePos x="0" y="0"/>
                <wp:positionH relativeFrom="margin">
                  <wp:posOffset>701675</wp:posOffset>
                </wp:positionH>
                <wp:positionV relativeFrom="page">
                  <wp:posOffset>3436175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51E29D" w14:textId="79D02920" w:rsidR="00E34331" w:rsidRPr="00DA622A" w:rsidRDefault="00E34331" w:rsidP="00E3433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สนามบินสุวรรณภูมิในวันเดินทาง</w:t>
                            </w:r>
                          </w:p>
                          <w:p w14:paraId="4C6F9792" w14:textId="77777777" w:rsidR="00E34331" w:rsidRPr="00DA622A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8BD2E0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55.25pt;margin-top:270.55pt;width:499.55pt;height:29.25pt;z-index:25197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" filled="f" stroked="f">
                <v:textbox>
                  <w:txbxContent>
                    <w:p w14:paraId="5C51E29D" w14:textId="79D02920" w:rsidR="00E34331" w:rsidRPr="00DA622A" w:rsidRDefault="00E34331" w:rsidP="00E3433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สนามบินสุวรรณภูมิในวันเดินทาง</w:t>
                      </w:r>
                    </w:p>
                    <w:p w14:paraId="4C6F9792" w14:textId="77777777" w:rsidR="00E34331" w:rsidRPr="00DA622A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76192" behindDoc="0" locked="0" layoutInCell="1" allowOverlap="1" wp14:anchorId="4486C00D" wp14:editId="6225A91E">
                <wp:simplePos x="0" y="0"/>
                <wp:positionH relativeFrom="margin">
                  <wp:posOffset>427990</wp:posOffset>
                </wp:positionH>
                <wp:positionV relativeFrom="page">
                  <wp:posOffset>3183445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34587A" w14:textId="6A5F81D0" w:rsidR="00E34331" w:rsidRPr="00817449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9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02333596" w14:textId="77777777" w:rsidR="00E34331" w:rsidRPr="00817449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6C00D" id="_x0000_s1027" type="#_x0000_t202" style="position:absolute;margin-left:33.7pt;margin-top:250.65pt;width:499.55pt;height:28.15pt;z-index:25197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KFngg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" filled="f" stroked="f">
                <v:textbox>
                  <w:txbxContent>
                    <w:p w14:paraId="5B34587A" w14:textId="6A5F81D0" w:rsidR="00E34331" w:rsidRPr="00817449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9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02333596" w14:textId="77777777" w:rsidR="00E34331" w:rsidRPr="00817449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4144" behindDoc="1" locked="0" layoutInCell="1" allowOverlap="1" wp14:anchorId="6D9F2BA5" wp14:editId="1492AEA1">
            <wp:simplePos x="0" y="0"/>
            <wp:positionH relativeFrom="page">
              <wp:posOffset>207645</wp:posOffset>
            </wp:positionH>
            <wp:positionV relativeFrom="page">
              <wp:posOffset>3100895</wp:posOffset>
            </wp:positionV>
            <wp:extent cx="7343775" cy="828675"/>
            <wp:effectExtent l="0" t="0" r="9525" b="9525"/>
            <wp:wrapThrough wrapText="bothSides">
              <wp:wrapPolygon edited="0">
                <wp:start x="0" y="0"/>
                <wp:lineTo x="0" y="19366"/>
                <wp:lineTo x="168" y="21352"/>
                <wp:lineTo x="21348" y="21352"/>
                <wp:lineTo x="21572" y="18869"/>
                <wp:lineTo x="21572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912" behindDoc="1" locked="0" layoutInCell="1" allowOverlap="1" wp14:anchorId="2A8F1FA0" wp14:editId="0347C88D">
            <wp:simplePos x="0" y="0"/>
            <wp:positionH relativeFrom="page">
              <wp:posOffset>189865</wp:posOffset>
            </wp:positionH>
            <wp:positionV relativeFrom="page">
              <wp:posOffset>1579245</wp:posOffset>
            </wp:positionV>
            <wp:extent cx="7362825" cy="1721485"/>
            <wp:effectExtent l="0" t="0" r="9525" b="0"/>
            <wp:wrapNone/>
            <wp:docPr id="4680285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92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721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14"/>
        <w:gridCol w:w="2126"/>
        <w:gridCol w:w="1620"/>
      </w:tblGrid>
      <w:tr w:rsidR="00F30721" w:rsidRPr="000630D0" w14:paraId="472ACA1F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1CFFF090" w14:textId="23CF246C" w:rsidR="00F30721" w:rsidRDefault="00026B75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29 ธ.ค</w:t>
            </w:r>
            <w:r w:rsidR="003A46F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2569</w:t>
            </w:r>
            <w:r w:rsidR="003A46F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 w:rsidR="003A46F6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 w:rsidR="003A46F6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01 ม.ค. 2570</w:t>
            </w:r>
          </w:p>
          <w:p w14:paraId="34F70080" w14:textId="77777777" w:rsidR="003A46F6" w:rsidRPr="00322764" w:rsidRDefault="003A46F6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HX780 BKK-HKG 01.55-05.55</w:t>
            </w:r>
          </w:p>
          <w:p w14:paraId="16673D12" w14:textId="43A38779" w:rsidR="00106ADB" w:rsidRPr="003A46F6" w:rsidRDefault="003A46F6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388600"/>
                <w:sz w:val="24"/>
                <w:szCs w:val="24"/>
              </w:rPr>
              <w:t>HX779 HKG-BKK 22.10-00.25+1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19E9CA8" w14:textId="3F883E69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026B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CEC8697" w14:textId="6B718FBA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026B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F4131D" w14:textId="5541ABAA" w:rsidR="00F30721" w:rsidRPr="000630D0" w:rsidRDefault="00026B75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="00E3433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68E2B94" w14:textId="2CC7FFDF" w:rsidR="00F30721" w:rsidRPr="000630D0" w:rsidRDefault="00E3433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</w:t>
            </w:r>
            <w:r w:rsidR="00026B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F30721" w:rsidRPr="000630D0" w14:paraId="05B44981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0A730AEE" w14:textId="460A3E8E" w:rsidR="00F30721" w:rsidRDefault="00026B75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ธ.ค. 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ม.ค. 2570</w:t>
            </w:r>
          </w:p>
          <w:p w14:paraId="3AD0FA78" w14:textId="4138BB92" w:rsidR="00322764" w:rsidRPr="00322764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68</w:t>
            </w:r>
            <w:r w:rsidRPr="00322764">
              <w:rPr>
                <w:rFonts w:ascii="TH SarabunPSK" w:hAnsi="TH SarabunPSK" w:cs="TH SarabunPSK"/>
                <w:b/>
                <w:bCs/>
                <w:color w:val="D60093"/>
                <w:sz w:val="24"/>
                <w:szCs w:val="24"/>
              </w:rPr>
              <w:t xml:space="preserve"> BKK-HKG </w:t>
            </w:r>
            <w:r>
              <w:rPr>
                <w:rFonts w:ascii="TH SarabunPSK" w:hAnsi="TH SarabunPSK" w:cs="TH SarabunPSK" w:hint="cs"/>
                <w:b/>
                <w:bCs/>
                <w:color w:val="D60093"/>
                <w:sz w:val="24"/>
                <w:szCs w:val="24"/>
                <w:cs/>
              </w:rPr>
              <w:t>02.50-06.25</w:t>
            </w:r>
          </w:p>
          <w:p w14:paraId="4F98DCC1" w14:textId="29813B36" w:rsidR="00106ADB" w:rsidRPr="00322764" w:rsidRDefault="00322764" w:rsidP="0032276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5"/>
                <w:szCs w:val="35"/>
                <w:cs/>
              </w:rPr>
            </w:pP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>HX7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67</w:t>
            </w:r>
            <w:r w:rsidRPr="00322764">
              <w:rPr>
                <w:rFonts w:ascii="TH SarabunPSK" w:hAnsi="TH SarabunPSK" w:cs="TH SarabunPSK"/>
                <w:b/>
                <w:bCs/>
                <w:color w:val="0000FF"/>
                <w:sz w:val="24"/>
                <w:szCs w:val="24"/>
              </w:rPr>
              <w:t xml:space="preserve"> HKG-BKK 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4"/>
                <w:szCs w:val="24"/>
                <w:cs/>
              </w:rPr>
              <w:t>23.45-01.50+1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3659BB9E" w14:textId="68254179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026B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2B7F7EA2" w14:textId="55670AB6" w:rsidR="00F30721" w:rsidRPr="000630D0" w:rsidRDefault="00E34331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026B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5529C559" w14:textId="772401E1" w:rsidR="00F30721" w:rsidRPr="000630D0" w:rsidRDefault="00026B75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22</w:t>
            </w:r>
            <w:r w:rsidR="00E3433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3E84BF86" w14:textId="4A0A6227" w:rsidR="00F30721" w:rsidRPr="000630D0" w:rsidRDefault="00E34331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7,</w:t>
            </w:r>
            <w:r w:rsidR="00026B75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</w:tbl>
    <w:p w14:paraId="68B438D5" w14:textId="7629BCB6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0E47BB11" w14:textId="76FCEA4A" w:rsidR="00106ADB" w:rsidRDefault="00E34331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A450EA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986432" behindDoc="0" locked="0" layoutInCell="1" allowOverlap="1" wp14:anchorId="630F626E" wp14:editId="75C1BDFE">
                <wp:simplePos x="0" y="0"/>
                <wp:positionH relativeFrom="margin">
                  <wp:posOffset>657225</wp:posOffset>
                </wp:positionH>
                <wp:positionV relativeFrom="page">
                  <wp:posOffset>5254625</wp:posOffset>
                </wp:positionV>
                <wp:extent cx="6344285" cy="357505"/>
                <wp:effectExtent l="0" t="0" r="0" b="0"/>
                <wp:wrapNone/>
                <wp:docPr id="136657099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49C270" w14:textId="77777777" w:rsidR="00E34331" w:rsidRPr="00817449" w:rsidRDefault="00E34331" w:rsidP="00E3433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F626E" id="_x0000_s1028" type="#_x0000_t202" style="position:absolute;margin-left:51.75pt;margin-top:413.75pt;width:499.55pt;height:28.15pt;z-index:25198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" filled="f" stroked="f">
                <v:textbox>
                  <w:txbxContent>
                    <w:p w14:paraId="5749C270" w14:textId="77777777" w:rsidR="00E34331" w:rsidRPr="00817449" w:rsidRDefault="00E34331" w:rsidP="00E3433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950BAC0" w14:textId="61B3C298" w:rsidR="005F3E0B" w:rsidRPr="00BB6E92" w:rsidRDefault="005F3E0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2C8938C6" w14:textId="49440876" w:rsidR="00760B77" w:rsidRDefault="00E355B1" w:rsidP="00A0608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E34331">
        <w:rPr>
          <w:rFonts w:ascii="TH SarabunPSK" w:hAnsi="TH SarabunPSK" w:cs="TH SarabunPSK" w:hint="cs"/>
          <w:b/>
          <w:bCs/>
          <w:color w:val="FF0000"/>
          <w:sz w:val="28"/>
          <w:cs/>
        </w:rPr>
        <w:t>1</w:t>
      </w:r>
      <w:r w:rsidR="00026B75">
        <w:rPr>
          <w:rFonts w:ascii="TH SarabunPSK" w:hAnsi="TH SarabunPSK" w:cs="TH SarabunPSK" w:hint="cs"/>
          <w:b/>
          <w:bCs/>
          <w:color w:val="FF0000"/>
          <w:sz w:val="28"/>
          <w:cs/>
        </w:rPr>
        <w:t>2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77B98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777B98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777B98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5134BCD2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4707A18A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702AF6AB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361F45" w14:textId="6649DE19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77E295F3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5E85DDCD" w14:textId="56E96BDB" w:rsidR="00026B75" w:rsidRPr="00B57F9E" w:rsidRDefault="00EE4392" w:rsidP="00B57F9E">
      <w:pPr>
        <w:pStyle w:val="ListParagraph"/>
        <w:numPr>
          <w:ilvl w:val="0"/>
          <w:numId w:val="2"/>
        </w:numPr>
        <w:rPr>
          <w:rFonts w:ascii="TH SarabunPSK" w:hAnsi="TH SarabunPSK" w:cs="TH SarabunPSK" w:hint="cs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281EB510" w14:textId="7C56BBE5" w:rsidR="00F30721" w:rsidRPr="00F30721" w:rsidRDefault="00F30721" w:rsidP="00F30721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  <w:cs/>
        </w:rPr>
        <w:t>รวมภาษีสนามบินทุกแห่งและภาษีน้ำมัน ณ วันที่</w:t>
      </w:r>
      <w:r w:rsidR="00E34331">
        <w:rPr>
          <w:rFonts w:ascii="TH SarabunPSK" w:hAnsi="TH SarabunPSK" w:cs="TH SarabunPSK" w:hint="cs"/>
          <w:b/>
          <w:bCs/>
          <w:sz w:val="28"/>
          <w:cs/>
        </w:rPr>
        <w:t xml:space="preserve"> 10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34331">
        <w:rPr>
          <w:rFonts w:ascii="TH SarabunPSK" w:hAnsi="TH SarabunPSK" w:cs="TH SarabunPSK" w:hint="cs"/>
          <w:b/>
          <w:bCs/>
          <w:sz w:val="28"/>
          <w:cs/>
        </w:rPr>
        <w:t xml:space="preserve">กรกฎาคม </w:t>
      </w:r>
      <w:r w:rsidRPr="00F30721">
        <w:rPr>
          <w:rFonts w:ascii="TH SarabunPSK" w:hAnsi="TH SarabunPSK" w:cs="TH SarabunPSK"/>
          <w:b/>
          <w:bCs/>
          <w:sz w:val="28"/>
        </w:rPr>
        <w:t>2569</w:t>
      </w:r>
    </w:p>
    <w:p w14:paraId="660F16C1" w14:textId="486DE036" w:rsidR="00F30721" w:rsidRDefault="00F30721" w:rsidP="003800E2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</w:rPr>
        <w:t>(</w:t>
      </w:r>
      <w:r w:rsidRPr="00F30721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3A4157B9" w14:textId="77777777" w:rsidR="00026B75" w:rsidRDefault="00026B75" w:rsidP="003800E2">
      <w:pPr>
        <w:pStyle w:val="ListParagraph"/>
        <w:rPr>
          <w:rFonts w:ascii="TH SarabunPSK" w:hAnsi="TH SarabunPSK" w:cs="TH SarabunPSK" w:hint="cs"/>
          <w:b/>
          <w:bCs/>
          <w:sz w:val="28"/>
        </w:rPr>
      </w:pPr>
    </w:p>
    <w:p w14:paraId="4560075D" w14:textId="06F14BD9" w:rsidR="00230D92" w:rsidRPr="00A94D31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1007511B" w14:textId="61CB8C06" w:rsidR="00230D92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20017A7B" w14:textId="73C4719C" w:rsidR="00B57F9E" w:rsidRDefault="00B57F9E" w:rsidP="00230D92">
      <w:pPr>
        <w:spacing w:line="20" w:lineRule="atLeast"/>
        <w:jc w:val="center"/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</w:rPr>
      </w:pP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หมายเหตุ: หากลูกค้าไม่ประสงค์จะเข้าดิสนีย์แลนด์ สามารถหักค่าใช้จ่ายได้ท่านละ  2</w:t>
      </w: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</w:rPr>
        <w:t>,</w:t>
      </w:r>
      <w:r w:rsidRPr="00F1289D"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  <w:t>000 บาท</w:t>
      </w:r>
    </w:p>
    <w:p w14:paraId="56386D45" w14:textId="77777777" w:rsidR="00026B75" w:rsidRDefault="00026B75" w:rsidP="00B57F9E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2A6A24EF" w14:textId="77777777" w:rsidR="00B57F9E" w:rsidRDefault="00B57F9E" w:rsidP="00B57F9E">
      <w:pPr>
        <w:spacing w:line="20" w:lineRule="atLeast"/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</w:rPr>
      </w:pPr>
    </w:p>
    <w:p w14:paraId="088166A5" w14:textId="77777777" w:rsidR="00B57F9E" w:rsidRDefault="00B57F9E" w:rsidP="00B57F9E">
      <w:pPr>
        <w:spacing w:line="20" w:lineRule="atLeast"/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</w:rPr>
      </w:pPr>
    </w:p>
    <w:p w14:paraId="140F1D99" w14:textId="2AC5388E" w:rsidR="00026B75" w:rsidRDefault="00026B75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lastRenderedPageBreak/>
        <w:drawing>
          <wp:anchor distT="0" distB="0" distL="114300" distR="114300" simplePos="0" relativeHeight="251990528" behindDoc="0" locked="0" layoutInCell="1" allowOverlap="1" wp14:anchorId="183AF0C2" wp14:editId="43A3FDB6">
            <wp:simplePos x="0" y="0"/>
            <wp:positionH relativeFrom="page">
              <wp:posOffset>-415422</wp:posOffset>
            </wp:positionH>
            <wp:positionV relativeFrom="paragraph">
              <wp:posOffset>-4445</wp:posOffset>
            </wp:positionV>
            <wp:extent cx="8521065" cy="3695700"/>
            <wp:effectExtent l="0" t="0" r="0" b="0"/>
            <wp:wrapNone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55335" name="Picture 2336553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A58B29" w14:textId="77777777" w:rsidR="00026B75" w:rsidRDefault="00026B75" w:rsidP="00230D92">
      <w:pPr>
        <w:spacing w:line="20" w:lineRule="atLeast"/>
        <w:jc w:val="center"/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</w:rPr>
      </w:pPr>
    </w:p>
    <w:p w14:paraId="4D53F682" w14:textId="61B6709C" w:rsidR="00182CF6" w:rsidRDefault="009C677D" w:rsidP="009C677D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7BDF3A09">
                <wp:simplePos x="0" y="0"/>
                <wp:positionH relativeFrom="margin">
                  <wp:align>right</wp:align>
                </wp:positionH>
                <wp:positionV relativeFrom="paragraph">
                  <wp:posOffset>3395345</wp:posOffset>
                </wp:positionV>
                <wp:extent cx="7029450" cy="428625"/>
                <wp:effectExtent l="0" t="0" r="0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2862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66359" w14:textId="5D32BEC9" w:rsidR="00063EFD" w:rsidRDefault="00063EFD" w:rsidP="00026B7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00FF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</w:t>
                            </w:r>
                          </w:p>
                          <w:p w14:paraId="4A539B18" w14:textId="77777777" w:rsidR="00063EFD" w:rsidRPr="00E511F4" w:rsidRDefault="00063EFD" w:rsidP="000425A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661BA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29" style="position:absolute;margin-left:502.3pt;margin-top:267.35pt;width:553.5pt;height:33.75pt;z-index:251756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" fillcolor="blue" stroked="f" strokeweight="1pt">
                <v:stroke joinstyle="miter"/>
                <v:textbox>
                  <w:txbxContent>
                    <w:p w14:paraId="76D66359" w14:textId="5D32BEC9" w:rsidR="00063EFD" w:rsidRDefault="00063EFD" w:rsidP="00026B75">
                      <w:pPr>
                        <w:pBdr>
                          <w:bottom w:val="single" w:sz="24" w:space="1" w:color="auto"/>
                        </w:pBdr>
                        <w:shd w:val="clear" w:color="auto" w:fill="0000FF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</w:t>
                      </w:r>
                    </w:p>
                    <w:p w14:paraId="4A539B18" w14:textId="77777777" w:rsidR="00063EFD" w:rsidRPr="00E511F4" w:rsidRDefault="00063EFD" w:rsidP="000425A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661BA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E7F06C" w14:textId="3DFF308E" w:rsidR="00063EFD" w:rsidRDefault="00063EF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BE2D537" w14:textId="784A81F0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D65D8E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3EACC0C" w14:textId="2E41DF50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497C58E" w14:textId="1981FCA0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95D18C5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1ACB3F9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64E0757" w14:textId="77777777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282D852" w14:textId="698DCBD1" w:rsidR="009C677D" w:rsidRDefault="00560E11" w:rsidP="00F00538">
      <w:pPr>
        <w:spacing w:after="0" w:line="20" w:lineRule="atLeast"/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933184" behindDoc="0" locked="0" layoutInCell="1" allowOverlap="1" wp14:anchorId="319CCCBE" wp14:editId="2B362C33">
            <wp:simplePos x="0" y="0"/>
            <wp:positionH relativeFrom="page">
              <wp:align>left</wp:align>
            </wp:positionH>
            <wp:positionV relativeFrom="paragraph">
              <wp:posOffset>269124</wp:posOffset>
            </wp:positionV>
            <wp:extent cx="719455" cy="719455"/>
            <wp:effectExtent l="0" t="0" r="4445" b="0"/>
            <wp:wrapNone/>
            <wp:docPr id="7110897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0CF7C7" w14:textId="0AAB52A2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866ACE" w14:textId="59EB5793" w:rsidR="009C677D" w:rsidRDefault="009C677D" w:rsidP="00F00538">
      <w:pPr>
        <w:spacing w:after="0"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0D0C2EC" w14:textId="3925D858" w:rsidR="009C677D" w:rsidRPr="00365C33" w:rsidRDefault="009C677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653C7C" w14:textId="37159F63" w:rsidR="006E0022" w:rsidRDefault="00B10CA6" w:rsidP="00B10CA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94624" behindDoc="0" locked="0" layoutInCell="1" allowOverlap="1" wp14:anchorId="712F6DAD" wp14:editId="4E3873F0">
            <wp:simplePos x="0" y="0"/>
            <wp:positionH relativeFrom="page">
              <wp:posOffset>-67310</wp:posOffset>
            </wp:positionH>
            <wp:positionV relativeFrom="paragraph">
              <wp:posOffset>368935</wp:posOffset>
            </wp:positionV>
            <wp:extent cx="719455" cy="719455"/>
            <wp:effectExtent l="0" t="0" r="4445" b="0"/>
            <wp:wrapNone/>
            <wp:docPr id="208135194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22</w:t>
      </w:r>
      <w:r w:rsidR="00F00538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55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 xml:space="preserve"> หรือ 23.50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>พร้อมกันที่ สนามบินสุวรรณภูมิ ชั้น 4 โดยมีป้ายต้อนรับ เลทส์โกกรุ๊ป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71AAD42E" w14:textId="33A4ADB3" w:rsidR="00B10CA6" w:rsidRDefault="00560E11" w:rsidP="00B10CA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92576" behindDoc="0" locked="0" layoutInCell="1" allowOverlap="1" wp14:anchorId="022CCE06" wp14:editId="23BBC148">
                <wp:simplePos x="0" y="0"/>
                <wp:positionH relativeFrom="margin">
                  <wp:align>left</wp:align>
                </wp:positionH>
                <wp:positionV relativeFrom="paragraph">
                  <wp:posOffset>235585</wp:posOffset>
                </wp:positionV>
                <wp:extent cx="7124700" cy="609600"/>
                <wp:effectExtent l="0" t="0" r="0" b="0"/>
                <wp:wrapNone/>
                <wp:docPr id="1462035884" name="Rectangle: Rounded Corners 1462035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6096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2E719F" w14:textId="27778337" w:rsidR="00B10CA6" w:rsidRDefault="00B10CA6" w:rsidP="00026B7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00FF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นั่งกระเช้านองปิง – วัดโป่วหลิน – นมัสการพระใหญ่เทียนถาน </w:t>
                            </w:r>
                            <w:r w:rsid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หมู่บ้านวัฒนธรรมนองปิง</w:t>
                            </w:r>
                            <w:r w:rsidR="00560E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="00560E11"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ห้างซิตี้เกต เอาท์เล็ท</w:t>
                            </w:r>
                            <w:r w:rsidR="00560E1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</w:t>
                            </w:r>
                          </w:p>
                          <w:p w14:paraId="4FC9CA8F" w14:textId="66E886B2" w:rsidR="00B10CA6" w:rsidRPr="00E511F4" w:rsidRDefault="00560E11" w:rsidP="00026B7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00FF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ab/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รีพัลส์เบย์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วัดหลินฟ้า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- </w:t>
                            </w:r>
                            <w:r w:rsidRPr="00560E1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วัดหม่านโหมว</w:t>
                            </w:r>
                          </w:p>
                          <w:p w14:paraId="0B6CBC13" w14:textId="77777777" w:rsidR="00B10CA6" w:rsidRPr="006570C4" w:rsidRDefault="00B10CA6" w:rsidP="00B10CA6">
                            <w:pPr>
                              <w:shd w:val="clear" w:color="auto" w:fill="C000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2CCE06" id="Rectangle: Rounded Corners 1462035884" o:spid="_x0000_s1030" style="position:absolute;left:0;text-align:left;margin-left:0;margin-top:18.55pt;width:561pt;height:48pt;z-index:25199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" fillcolor="blue" stroked="f" strokeweight="1pt">
                <v:stroke joinstyle="miter"/>
                <v:textbox>
                  <w:txbxContent>
                    <w:p w14:paraId="4B2E719F" w14:textId="27778337" w:rsidR="00B10CA6" w:rsidRDefault="00B10CA6" w:rsidP="00026B75">
                      <w:pPr>
                        <w:pBdr>
                          <w:bottom w:val="single" w:sz="24" w:space="1" w:color="auto"/>
                        </w:pBdr>
                        <w:shd w:val="clear" w:color="auto" w:fill="0000FF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นั่งกระเช้านองปิง – วัดโป่วหลิน – นมัสการพระใหญ่เทียนถาน </w:t>
                      </w:r>
                      <w:r w:rsid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หมู่บ้านวัฒนธรรมนองปิง</w:t>
                      </w:r>
                      <w:r w:rsidR="00560E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="00560E11"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ห้างซิตี้เกต เอาท์เล็ท</w:t>
                      </w:r>
                      <w:r w:rsidR="00560E1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</w:t>
                      </w:r>
                    </w:p>
                    <w:p w14:paraId="4FC9CA8F" w14:textId="66E886B2" w:rsidR="00B10CA6" w:rsidRPr="00E511F4" w:rsidRDefault="00560E11" w:rsidP="00026B75">
                      <w:pPr>
                        <w:pBdr>
                          <w:bottom w:val="single" w:sz="24" w:space="1" w:color="auto"/>
                        </w:pBdr>
                        <w:shd w:val="clear" w:color="auto" w:fill="0000FF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ab/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รีพัลส์เบย์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วัดหลินฟ้า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- </w:t>
                      </w:r>
                      <w:r w:rsidRPr="00560E11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วัดหม่านโหมว</w:t>
                      </w:r>
                    </w:p>
                    <w:p w14:paraId="0B6CBC13" w14:textId="77777777" w:rsidR="00B10CA6" w:rsidRPr="006570C4" w:rsidRDefault="00B10CA6" w:rsidP="00B10CA6">
                      <w:pPr>
                        <w:shd w:val="clear" w:color="auto" w:fill="C000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4EBA885" w14:textId="19CB9F22" w:rsidR="00B10CA6" w:rsidRDefault="00B10CA6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458EEB1F" w14:textId="77777777" w:rsidR="00B10CA6" w:rsidRDefault="00B10CA6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</w:p>
    <w:p w14:paraId="024717F4" w14:textId="77777777" w:rsidR="00B10CA6" w:rsidRDefault="00B10CA6" w:rsidP="00B10CA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543A2F8D" w14:textId="20696C44" w:rsidR="00F00538" w:rsidRDefault="00B10CA6" w:rsidP="00B10CA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01.55 หรือ 02.50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HONGKONG AIRLINES (HX)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HX780 </w:t>
      </w:r>
      <w:r w:rsidRPr="00B10C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หรือ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HX 768</w:t>
      </w:r>
      <w:r w:rsidRPr="00B10CA6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10CA6">
        <w:rPr>
          <w:rFonts w:ascii="TH SarabunPSK" w:eastAsia="Calibri" w:hAnsi="TH SarabunPSK" w:cs="TH SarabunPSK"/>
          <w:sz w:val="28"/>
        </w:rPr>
        <w:t>(</w:t>
      </w:r>
      <w:r w:rsidRPr="00B10CA6">
        <w:rPr>
          <w:rFonts w:ascii="TH SarabunPSK" w:eastAsia="Calibri" w:hAnsi="TH SarabunPSK" w:cs="TH SarabunPSK"/>
          <w:sz w:val="28"/>
          <w:cs/>
        </w:rPr>
        <w:t>มีบริการอาหารทานเล่นและเครื่องดื่มบนเครื่อง)</w:t>
      </w:r>
    </w:p>
    <w:p w14:paraId="2FC158D9" w14:textId="77777777" w:rsidR="00B10CA6" w:rsidRDefault="00B10CA6" w:rsidP="00B10CA6">
      <w:pPr>
        <w:spacing w:after="0" w:line="240" w:lineRule="auto"/>
        <w:ind w:left="1440" w:hanging="144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 xml:space="preserve">05.55 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หรือ 06.25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</w:t>
      </w:r>
    </w:p>
    <w:p w14:paraId="146EAC5B" w14:textId="77777777" w:rsidR="00B10CA6" w:rsidRDefault="006E0022" w:rsidP="00B10CA6">
      <w:pPr>
        <w:spacing w:after="0" w:line="240" w:lineRule="auto"/>
        <w:ind w:left="1440" w:firstLine="720"/>
        <w:jc w:val="thaiDistribute"/>
        <w:rPr>
          <w:rFonts w:ascii="TH SarabunPSK" w:eastAsia="Angsana New" w:hAnsi="TH SarabunPSK" w:cs="TH SarabunPSK"/>
          <w:sz w:val="28"/>
        </w:rPr>
      </w:pPr>
      <w:r w:rsidRPr="00AD7874">
        <w:rPr>
          <w:rFonts w:ascii="TH SarabunPSK" w:eastAsia="Angsana New" w:hAnsi="TH SarabunPSK" w:cs="TH SarabunPSK"/>
          <w:sz w:val="28"/>
          <w:cs/>
        </w:rPr>
        <w:t xml:space="preserve">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Pr="00AD7874">
        <w:rPr>
          <w:rFonts w:ascii="TH SarabunPSK" w:eastAsia="Angsana New" w:hAnsi="TH SarabunPSK" w:cs="TH SarabunPSK"/>
          <w:sz w:val="28"/>
        </w:rPr>
        <w:t>Exit B</w:t>
      </w:r>
      <w:r w:rsidR="000B73DB">
        <w:rPr>
          <w:rFonts w:ascii="TH SarabunPSK" w:eastAsia="Angsana New" w:hAnsi="TH SarabunPSK" w:cs="TH SarabunPSK" w:hint="cs"/>
          <w:sz w:val="28"/>
          <w:cs/>
        </w:rPr>
        <w:t xml:space="preserve"> </w:t>
      </w:r>
    </w:p>
    <w:p w14:paraId="053E26AC" w14:textId="2C870E69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59A1576" w14:textId="62A93ABB" w:rsidR="00F64076" w:rsidRPr="00346734" w:rsidRDefault="00026B75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72096" behindDoc="0" locked="0" layoutInCell="1" allowOverlap="1" wp14:anchorId="24CCE8C0" wp14:editId="578F263D">
            <wp:simplePos x="0" y="0"/>
            <wp:positionH relativeFrom="page">
              <wp:align>left</wp:align>
            </wp:positionH>
            <wp:positionV relativeFrom="paragraph">
              <wp:posOffset>139955</wp:posOffset>
            </wp:positionV>
            <wp:extent cx="7553325" cy="2517775"/>
            <wp:effectExtent l="0" t="0" r="9525" b="0"/>
            <wp:wrapNone/>
            <wp:docPr id="1960139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693" name="Picture 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CC686B" w14:textId="1DC67CAA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801EA9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C56C752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9D0794A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3653411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0049DC6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270CBF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340DB0D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B8A5CC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B7AE73B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23227A6" w14:textId="4F7192DC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27954D" w14:textId="668F51E8" w:rsidR="00F64076" w:rsidRDefault="00B10CA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38304" behindDoc="1" locked="0" layoutInCell="1" allowOverlap="1" wp14:anchorId="16D71786" wp14:editId="23461EFA">
            <wp:simplePos x="0" y="0"/>
            <wp:positionH relativeFrom="page">
              <wp:align>right</wp:align>
            </wp:positionH>
            <wp:positionV relativeFrom="paragraph">
              <wp:posOffset>1905</wp:posOffset>
            </wp:positionV>
            <wp:extent cx="7550785" cy="32766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030080" w14:textId="77777777" w:rsidR="009C677D" w:rsidRDefault="009C677D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607B93E" w14:textId="126A2C4B" w:rsidR="00182CF6" w:rsidRPr="00182CF6" w:rsidRDefault="00182CF6" w:rsidP="00182CF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(1)</w:t>
      </w:r>
    </w:p>
    <w:p w14:paraId="28E7237D" w14:textId="27DAA5D7" w:rsidR="00B32F00" w:rsidRPr="003F460C" w:rsidRDefault="00B32F00" w:rsidP="00B32F00">
      <w:pPr>
        <w:spacing w:after="0"/>
        <w:ind w:left="72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(Ngong Ping 360) </w:t>
      </w: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สถานที่แห่งนี้ถือว่าเป็นไฮไลท์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 </w:t>
      </w:r>
    </w:p>
    <w:p w14:paraId="464941E9" w14:textId="03EACF6E" w:rsidR="00B32F00" w:rsidRPr="00B43D22" w:rsidRDefault="00B32F00" w:rsidP="00B32F00">
      <w:pPr>
        <w:spacing w:after="0"/>
        <w:ind w:left="1440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</w:t>
      </w:r>
      <w:r w:rsidR="00DF504E">
        <w:rPr>
          <w:rFonts w:ascii="TH SarabunPSK" w:eastAsia="Calibri" w:hAnsi="TH SarabunPSK" w:cs="TH SarabunPSK" w:hint="cs"/>
          <w:sz w:val="28"/>
          <w:cs/>
        </w:rPr>
        <w:t>ำ</w:t>
      </w:r>
      <w:r>
        <w:rPr>
          <w:rFonts w:ascii="TH SarabunPSK" w:eastAsia="Calibri" w:hAnsi="TH SarabunPSK" w:cs="TH SarabunPSK" w:hint="cs"/>
          <w:sz w:val="28"/>
          <w:cs/>
        </w:rPr>
        <w:t>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2CEE8D93" w14:textId="7B744002" w:rsidR="000B73DB" w:rsidRDefault="00B32F00" w:rsidP="00B32F00">
      <w:pPr>
        <w:spacing w:after="0" w:line="20" w:lineRule="atLeast"/>
        <w:ind w:left="720"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</w:p>
    <w:p w14:paraId="2B9FB7D8" w14:textId="5AD7248A" w:rsidR="00093BC3" w:rsidRDefault="00093BC3" w:rsidP="00093BC3">
      <w:pPr>
        <w:spacing w:after="0"/>
        <w:ind w:left="1440"/>
        <w:rPr>
          <w:rFonts w:ascii="TH SarabunPSK" w:eastAsia="Calibri" w:hAnsi="TH SarabunPSK" w:cs="TH SarabunPSK"/>
          <w:sz w:val="28"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 w:rsidRPr="003C0A78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30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E73740">
        <w:rPr>
          <w:rFonts w:ascii="TH SarabunPSK" w:eastAsia="Calibri" w:hAnsi="TH SarabunPSK" w:cs="TH SarabunPSK"/>
          <w:b/>
          <w:bCs/>
          <w:color w:val="EE0000"/>
          <w:sz w:val="28"/>
        </w:rPr>
        <w:t>**</w:t>
      </w:r>
      <w:r w:rsidRPr="00E73740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หากท่านไม่ต้องการไปนองปิง บริษัทขอสงวนสิทธิ์ในการคืนค่ากระเช้า และสงวนสิทธิ์ ในการคืนค่ารถ ในการเดินทางไปดิสนีย์แลนด์ **</w:t>
      </w:r>
      <w:r>
        <w:rPr>
          <w:rFonts w:ascii="TH SarabunPSK" w:eastAsia="Calibri" w:hAnsi="TH SarabunPSK" w:cs="TH SarabunPSK" w:hint="cs"/>
          <w:sz w:val="28"/>
          <w:cs/>
        </w:rPr>
        <w:t xml:space="preserve"> 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295CA573" w14:textId="1C112BEB" w:rsidR="00093BC3" w:rsidRDefault="00B10CA6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40352" behindDoc="0" locked="0" layoutInCell="1" allowOverlap="1" wp14:anchorId="49151F61" wp14:editId="7C690637">
            <wp:simplePos x="0" y="0"/>
            <wp:positionH relativeFrom="margin">
              <wp:posOffset>-1741846</wp:posOffset>
            </wp:positionH>
            <wp:positionV relativeFrom="paragraph">
              <wp:posOffset>741045</wp:posOffset>
            </wp:positionV>
            <wp:extent cx="5105061" cy="3468975"/>
            <wp:effectExtent l="0" t="0" r="635" b="0"/>
            <wp:wrapNone/>
            <wp:docPr id="7316939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05061" cy="346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076">
        <w:rPr>
          <w:noProof/>
          <w:cs/>
        </w:rPr>
        <w:drawing>
          <wp:anchor distT="0" distB="0" distL="114300" distR="114300" simplePos="0" relativeHeight="251935232" behindDoc="1" locked="0" layoutInCell="1" allowOverlap="1" wp14:anchorId="15253608" wp14:editId="02068DE1">
            <wp:simplePos x="0" y="0"/>
            <wp:positionH relativeFrom="leftMargin">
              <wp:posOffset>762000</wp:posOffset>
            </wp:positionH>
            <wp:positionV relativeFrom="paragraph">
              <wp:posOffset>21590</wp:posOffset>
            </wp:positionV>
            <wp:extent cx="7105650" cy="5617210"/>
            <wp:effectExtent l="0" t="0" r="0" b="2540"/>
            <wp:wrapNone/>
            <wp:docPr id="13008449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56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BC3" w:rsidRPr="0054476C">
        <w:rPr>
          <w:rFonts w:ascii="TH SarabunPSK" w:eastAsia="Calibri" w:hAnsi="TH SarabunPSK" w:cs="TH SarabunPSK"/>
          <w:sz w:val="28"/>
          <w:cs/>
        </w:rPr>
        <w:t>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ออกแบบตามฐานโครงสร้างของหอฟ้าเทียนถานในปักกิ่ง</w:t>
      </w:r>
      <w:r w:rsidR="00093BC3">
        <w:rPr>
          <w:rFonts w:ascii="TH SarabunPSK" w:eastAsia="Calibri" w:hAnsi="TH SarabunPSK" w:cs="TH SarabunPSK"/>
          <w:sz w:val="28"/>
        </w:rPr>
        <w:t xml:space="preserve"> </w:t>
      </w:r>
      <w:r w:rsidR="00093BC3" w:rsidRPr="003A31D7">
        <w:rPr>
          <w:rFonts w:ascii="TH SarabunPSK" w:eastAsia="Calibri" w:hAnsi="TH SarabunPSK" w:cs="TH SarabunPSK"/>
          <w:sz w:val="28"/>
          <w:cs/>
        </w:rPr>
        <w:t xml:space="preserve">ภายในเป็นที่ประดิษฐานของ </w:t>
      </w:r>
    </w:p>
    <w:p w14:paraId="6243E74B" w14:textId="4D0D10CA" w:rsidR="00093BC3" w:rsidRDefault="00093BC3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พระสัมมาสัมพุทธเจ้า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</w:p>
    <w:p w14:paraId="620D2320" w14:textId="57250358" w:rsidR="00093BC3" w:rsidRDefault="00093BC3" w:rsidP="00093BC3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9DA405A" w14:textId="45B0B807" w:rsidR="00B32F00" w:rsidRPr="00093BC3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784C76" w14:textId="7600F25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ECC137" w14:textId="0D6F6EF3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383016" w14:textId="4EA5EB94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15B28A" w14:textId="042E8BF1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5272CE" w14:textId="1F62BF43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E8658C" w14:textId="37F3A48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6AB044" w14:textId="406272A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A6DD89D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C1BC12" w14:textId="0509FC69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A4174">
        <w:rPr>
          <w:rFonts w:ascii="TH Sarabun New" w:hAnsi="TH Sarabun New" w:cs="TH Sarabun New"/>
          <w:noProof/>
          <w:sz w:val="20"/>
          <w:szCs w:val="20"/>
        </w:rPr>
        <w:lastRenderedPageBreak/>
        <w:drawing>
          <wp:anchor distT="0" distB="0" distL="114300" distR="114300" simplePos="0" relativeHeight="251998720" behindDoc="0" locked="0" layoutInCell="1" allowOverlap="1" wp14:anchorId="531DF0F3" wp14:editId="1DB35D2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7305" cy="3730625"/>
            <wp:effectExtent l="0" t="0" r="0" b="3175"/>
            <wp:wrapSquare wrapText="bothSides"/>
            <wp:docPr id="1754196868" name="Picture 1754196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376566" name="Picture 703376566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7305" cy="373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9D0AF" w14:textId="183F82C9" w:rsidR="00B10CA6" w:rsidRDefault="00B10CA6" w:rsidP="00B10CA6">
      <w:pPr>
        <w:spacing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96672" behindDoc="1" locked="0" layoutInCell="1" allowOverlap="1" wp14:anchorId="69718393" wp14:editId="57891BDB">
            <wp:simplePos x="0" y="0"/>
            <wp:positionH relativeFrom="page">
              <wp:align>left</wp:align>
            </wp:positionH>
            <wp:positionV relativeFrom="paragraph">
              <wp:posOffset>642620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2003928993" name="Picture 20039289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928993" name="Picture 2003928993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6EAF74B5" wp14:editId="5C1D41C8">
            <wp:extent cx="352425" cy="352425"/>
            <wp:effectExtent l="0" t="0" r="0" b="0"/>
            <wp:docPr id="193" name="Picture 193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ชาวฮ่องกงเชื่อว่า หากใครได้มานมัสการขอพรพระใหญ่ ชีวิตจะมีแต่ความสุข และประสบความสำเร็จในทุกๆ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54476C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ด้าน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3EC7C57" w14:textId="4D9640C4" w:rsidR="00B10CA6" w:rsidRDefault="00B10CA6" w:rsidP="00B10CA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จากนั้นให้ท่านอิสระ ณ บริเวณ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หมู่บ้านวัฒนธรรมนองปิง</w:t>
      </w:r>
      <w:r w:rsidRPr="003A31D7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(Ngong Ping Village)</w:t>
      </w:r>
      <w:r w:rsidRPr="003A31D7">
        <w:rPr>
          <w:rFonts w:ascii="TH SarabunPSK" w:eastAsia="Calibri" w:hAnsi="TH SarabunPSK" w:cs="TH SarabunPSK"/>
          <w:sz w:val="28"/>
          <w:cs/>
        </w:rPr>
        <w:t xml:space="preserve"> ให้ท่านได้อิสระเที่ยวชม ร้านค้า ร้านอาหาร บริเวณหมู่บ้านจำลองแห่งนี้ท่านจะได้พบความสนุกที่สามารถผสมผสานระหว่างความเจริญและวัฒนธรรมดั้งเดิมไว้ได้อย่างลงตัว</w:t>
      </w:r>
      <w:r w:rsidRPr="00093BAD">
        <w:rPr>
          <w:rFonts w:ascii="TH SarabunPSK" w:hAnsi="TH SarabunPSK" w:cs="TH SarabunPSK" w:hint="cs"/>
          <w:b/>
          <w:bCs/>
          <w:color w:val="FF0000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BB73AB">
        <w:rPr>
          <w:rFonts w:ascii="TH SarabunPSK" w:eastAsia="Calibri" w:hAnsi="TH SarabunPSK" w:cs="TH SarabunPSK"/>
          <w:sz w:val="28"/>
          <w:cs/>
        </w:rPr>
        <w:t>นำท่าน</w:t>
      </w:r>
      <w:r w:rsidRPr="00BB73AB">
        <w:rPr>
          <w:rFonts w:ascii="TH SarabunPSK" w:eastAsia="Calibri" w:hAnsi="TH SarabunPSK" w:cs="TH SarabunPSK" w:hint="cs"/>
          <w:sz w:val="28"/>
          <w:cs/>
        </w:rPr>
        <w:t>เดินทางสู่</w:t>
      </w:r>
      <w:r w:rsidRPr="00BB73AB">
        <w:rPr>
          <w:rFonts w:ascii="TH SarabunPSK" w:eastAsia="Calibri" w:hAnsi="TH SarabunPSK" w:cs="TH SarabunPSK"/>
          <w:sz w:val="28"/>
          <w:cs/>
        </w:rPr>
        <w:t xml:space="preserve"> </w:t>
      </w:r>
      <w:r w:rsidRPr="00BB73AB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ห้างซิตี้เกต เอาท์เล็ท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BB73AB">
        <w:rPr>
          <w:rFonts w:ascii="TH SarabunPSK" w:eastAsia="Calibri" w:hAnsi="TH SarabunPSK" w:cs="TH SarabunPSK"/>
          <w:b/>
          <w:bCs/>
          <w:color w:val="0000FF"/>
          <w:sz w:val="28"/>
        </w:rPr>
        <w:t>Citygate Outlets)</w:t>
      </w:r>
      <w:r w:rsidRPr="00BB73AB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B73AB">
        <w:rPr>
          <w:rFonts w:ascii="TH SarabunPSK" w:eastAsia="Calibri" w:hAnsi="TH SarabunPSK" w:cs="TH SarabunPSK" w:hint="cs"/>
          <w:sz w:val="28"/>
          <w:cs/>
        </w:rPr>
        <w:t>ให้ท่านได้อิสระช</w:t>
      </w:r>
      <w:r>
        <w:rPr>
          <w:rFonts w:ascii="TH SarabunPSK" w:eastAsia="Calibri" w:hAnsi="TH SarabunPSK" w:cs="TH SarabunPSK" w:hint="cs"/>
          <w:sz w:val="28"/>
          <w:cs/>
        </w:rPr>
        <w:t>้</w:t>
      </w:r>
      <w:r w:rsidRPr="00BB73AB">
        <w:rPr>
          <w:rFonts w:ascii="TH SarabunPSK" w:eastAsia="Calibri" w:hAnsi="TH SarabunPSK" w:cs="TH SarabunPSK" w:hint="cs"/>
          <w:sz w:val="28"/>
          <w:cs/>
        </w:rPr>
        <w:t>อปปิ้งกับ</w:t>
      </w:r>
      <w:r w:rsidRPr="00BB73AB">
        <w:t xml:space="preserve"> </w:t>
      </w:r>
      <w:r w:rsidRPr="00BB73AB">
        <w:rPr>
          <w:rFonts w:ascii="TH SarabunPSK" w:eastAsia="Calibri" w:hAnsi="TH SarabunPSK" w:cs="TH SarabunPSK"/>
          <w:sz w:val="28"/>
        </w:rPr>
        <w:t xml:space="preserve">OUTLET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สินค้าแบรนด์เนมระดับโลกมากมาย เช่น </w:t>
      </w:r>
      <w:r w:rsidRPr="00BB73AB">
        <w:rPr>
          <w:rFonts w:ascii="TH SarabunPSK" w:eastAsia="Calibri" w:hAnsi="TH SarabunPSK" w:cs="TH SarabunPSK"/>
          <w:sz w:val="28"/>
        </w:rPr>
        <w:t xml:space="preserve">COACH, ESPRIT, POLO, RALPH LAUREN </w:t>
      </w:r>
      <w:r w:rsidRPr="00BB73AB">
        <w:rPr>
          <w:rFonts w:ascii="TH SarabunPSK" w:eastAsia="Calibri" w:hAnsi="TH SarabunPSK" w:cs="TH SarabunPSK"/>
          <w:sz w:val="28"/>
          <w:cs/>
        </w:rPr>
        <w:t xml:space="preserve">หรือว่าจะเป็น </w:t>
      </w:r>
      <w:r w:rsidRPr="00BB73AB">
        <w:rPr>
          <w:rFonts w:ascii="TH SarabunPSK" w:eastAsia="Calibri" w:hAnsi="TH SarabunPSK" w:cs="TH SarabunPSK"/>
          <w:sz w:val="28"/>
        </w:rPr>
        <w:t xml:space="preserve">BURBERRY </w:t>
      </w:r>
      <w:r w:rsidRPr="00BB73AB">
        <w:rPr>
          <w:rFonts w:ascii="TH SarabunPSK" w:eastAsia="Calibri" w:hAnsi="TH SarabunPSK" w:cs="TH SarabunPSK"/>
          <w:sz w:val="28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หรือว่าผลไม้สดๆ จับจ่ายกันได้อย่างจุใจ</w:t>
      </w:r>
    </w:p>
    <w:p w14:paraId="1B27239C" w14:textId="13E438B8" w:rsidR="00B10CA6" w:rsidRDefault="00B10CA6" w:rsidP="00B10CA6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093BAD">
        <w:rPr>
          <w:rFonts w:ascii="TH SarabunPSK" w:hAnsi="TH SarabunPSK" w:cs="TH SarabunPSK" w:hint="cs"/>
          <w:b/>
          <w:bCs/>
          <w:color w:val="FF0000"/>
          <w:sz w:val="28"/>
          <w:cs/>
        </w:rPr>
        <w:t>กลางวัน</w:t>
      </w:r>
      <w:r w:rsidRPr="00093BAD">
        <w:rPr>
          <w:rFonts w:ascii="TH SarabunPSK" w:hAnsi="TH SarabunPSK" w:cs="TH SarabunPSK"/>
          <w:b/>
          <w:bCs/>
          <w:color w:val="FF0000"/>
          <w:sz w:val="28"/>
        </w:rPr>
        <w:tab/>
      </w:r>
      <w:r w:rsidRPr="00093BAD">
        <w:rPr>
          <w:rFonts w:ascii="TH SarabunPSK" w:hAnsi="TH SarabunPSK" w:cs="TH SarabunPSK"/>
          <w:b/>
          <w:bCs/>
          <w:color w:val="FF0000"/>
          <w:sz w:val="28"/>
        </w:rPr>
        <w:tab/>
      </w:r>
      <w:r w:rsidRPr="00494F11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อิสระอาหารกลางวัน เพื่อไม่ให้เป็นการเสียเวลาในการช้อปปิ้ง</w:t>
      </w:r>
    </w:p>
    <w:p w14:paraId="527F446E" w14:textId="35609448" w:rsidR="00B10CA6" w:rsidRDefault="00B10CA6" w:rsidP="00B10CA6">
      <w:pPr>
        <w:spacing w:line="276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00768" behindDoc="1" locked="0" layoutInCell="1" allowOverlap="1" wp14:anchorId="3A76452B" wp14:editId="4447B988">
            <wp:simplePos x="0" y="0"/>
            <wp:positionH relativeFrom="page">
              <wp:align>left</wp:align>
            </wp:positionH>
            <wp:positionV relativeFrom="paragraph">
              <wp:posOffset>283210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157951148" name="Picture 157951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51148" name="Picture 157951148"/>
                    <pic:cNvPicPr/>
                  </pic:nvPicPr>
                  <pic:blipFill>
                    <a:blip r:embed="rId2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B1207" w14:textId="79385F54" w:rsidR="00B10CA6" w:rsidRDefault="00B10CA6" w:rsidP="00B10CA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นำท่านนมัสการขอพรสิ่งศักดิ์สิทธิ์เพื่อเป็นสิริมงคลที่บริเวณชายหาด </w:t>
      </w:r>
      <w:r w:rsidRPr="00E61F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รีพ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ัลส์</w:t>
      </w:r>
      <w:r w:rsidRPr="00E61FA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เบย์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(Replusbay)</w:t>
      </w:r>
      <w:r>
        <w:rPr>
          <w:rFonts w:ascii="TH SarabunPSK" w:eastAsia="Calibri" w:hAnsi="TH SarabunPSK" w:cs="TH SarabunPSK" w:hint="cs"/>
          <w:sz w:val="28"/>
          <w:cs/>
        </w:rPr>
        <w:t xml:space="preserve"> โดยเชื่อว่า ณ บริเวณหาด</w:t>
      </w:r>
      <w:r w:rsidRPr="00A01FEF">
        <w:rPr>
          <w:rFonts w:ascii="TH SarabunPSK" w:eastAsia="Calibri" w:hAnsi="TH SarabunPSK" w:cs="TH SarabunPSK"/>
          <w:sz w:val="28"/>
          <w:cs/>
        </w:rPr>
        <w:t>รีพลัส เบย์</w:t>
      </w:r>
      <w:r>
        <w:rPr>
          <w:rFonts w:ascii="TH SarabunPSK" w:eastAsia="Calibri" w:hAnsi="TH SarabunPSK" w:cs="TH SarabunPSK" w:hint="cs"/>
          <w:sz w:val="28"/>
          <w:cs/>
        </w:rPr>
        <w:t xml:space="preserve"> เป็นจุดที่มีฮวงจุ้ยที่ดีที่สุดของเกาะฮ่องกง นำท่านเริ่มขอพร เจ้าแม่กวนอิม จากนั้นนำท่านขอพร เทพเจ้าไฉ่ซิงเอี๊ย เทพเจ้าแห่งโชคลาภ ความมั่นคง ทรัพย์สินเงินทอง หรือถ้าท่านไหนมีลูกยาก ก็สามารถขอพรเรื่องลูกจากพระสังกัจจายน์ได้</w:t>
      </w:r>
      <w:r>
        <w:rPr>
          <w:rFonts w:ascii="TH SarabunPSK" w:eastAsia="Calibri" w:hAnsi="TH SarabunPSK" w:cs="TH SarabunPSK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>จากนั้นนำท่านข้ามสะพานต่ออายุ ซึ่งเชื่อกันว่าข้ามหนึ่งครั้งจะมีอายุเพิ่มขึ้น 3 ปี หรือคนโสด จะเลือกขอคู่ หรือขอพรเรื่องความรัก จากเทพเจ้าแห่งความรักก็ได้ จากนั้นขอพรเรื่องการเดินทาง ให้เดินทางปลอดภัยจาก เจ้าแม่ทับทิม จากนั้นให้ท่านได้รับพลังจากศาลาแปดทิศ ซึ่งถือว่าเป็นจุดรวมรับพลังที่ดีที่สุดของฮ่องกง</w:t>
      </w:r>
    </w:p>
    <w:p w14:paraId="1E568790" w14:textId="68F043D2" w:rsidR="008A43CA" w:rsidRDefault="008A43CA" w:rsidP="008A43CA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13056" behindDoc="1" locked="0" layoutInCell="1" allowOverlap="1" wp14:anchorId="6466C2FA" wp14:editId="5E6EEA42">
            <wp:simplePos x="0" y="0"/>
            <wp:positionH relativeFrom="page">
              <wp:align>left</wp:align>
            </wp:positionH>
            <wp:positionV relativeFrom="paragraph">
              <wp:posOffset>9525</wp:posOffset>
            </wp:positionV>
            <wp:extent cx="2190750" cy="1669415"/>
            <wp:effectExtent l="0" t="0" r="0" b="6985"/>
            <wp:wrapSquare wrapText="bothSides"/>
            <wp:docPr id="1700494887" name="Picture 17004948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7548" name="Picture 1362754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4" r="72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A2F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5F119B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วัดหลินฟ้า (</w:t>
      </w:r>
      <w:r w:rsidRPr="005F119B">
        <w:rPr>
          <w:rFonts w:ascii="TH SarabunPSK" w:eastAsia="Angsana New" w:hAnsi="TH SarabunPSK" w:cs="TH SarabunPSK"/>
          <w:b/>
          <w:bCs/>
          <w:color w:val="0000FF"/>
          <w:sz w:val="28"/>
        </w:rPr>
        <w:t>Lin Fa Kung Temple)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5F119B">
        <w:rPr>
          <w:rFonts w:ascii="TH SarabunPSK" w:eastAsia="Angsana New" w:hAnsi="TH SarabunPSK" w:cs="TH SarabunPSK"/>
          <w:sz w:val="28"/>
          <w:cs/>
        </w:rPr>
        <w:t>หรือ วัดดอกบัว</w:t>
      </w:r>
      <w:r>
        <w:rPr>
          <w:rFonts w:ascii="TH SarabunPSK" w:eastAsia="Angsana New" w:hAnsi="TH SarabunPSK" w:cs="TH SarabunPSK"/>
          <w:sz w:val="28"/>
        </w:rPr>
        <w:t xml:space="preserve"> </w:t>
      </w:r>
      <w:r w:rsidRPr="005F119B">
        <w:rPr>
          <w:rFonts w:ascii="TH SarabunPSK" w:eastAsia="Angsana New" w:hAnsi="TH SarabunPSK" w:cs="TH SarabunPSK"/>
          <w:sz w:val="28"/>
          <w:cs/>
        </w:rPr>
        <w:t xml:space="preserve">ขึ้นชื่อเรื่องการเสี่ยงโชค พลิกดวงให้เฮงๆ รวยๆ ได้โชคลาภก้อนโต ตั้งอยู่ที่ย่านหว่านจ๋าย ทางทิศตะวันออกเฉียงเหนือของคอสเวย์ เบย์ โดยวัดนี้ถูกสร้างในช่วงราชวงศ์ชิง หรือ ปี ค.ศ. </w:t>
      </w:r>
      <w:r w:rsidRPr="005F119B">
        <w:rPr>
          <w:rFonts w:ascii="TH SarabunPSK" w:eastAsia="Angsana New" w:hAnsi="TH SarabunPSK" w:cs="TH SarabunPSK"/>
          <w:sz w:val="28"/>
        </w:rPr>
        <w:t xml:space="preserve">1963 </w:t>
      </w:r>
      <w:r w:rsidRPr="005F119B">
        <w:rPr>
          <w:rFonts w:ascii="TH SarabunPSK" w:eastAsia="Angsana New" w:hAnsi="TH SarabunPSK" w:cs="TH SarabunPSK"/>
          <w:sz w:val="28"/>
          <w:cs/>
        </w:rPr>
        <w:t>มีตำนานเล่าว่าเจ้าแม่กวนอิมเคยมาปรากฏตัวที่วัดแห่งนี้ ทำให้ชาวบ้านเลื่อมใสศรัทธา ร่วมใจกันสร้างวิหารดอกบัว และประดับด้วยโคมดอกบัว เพื่อเป็นการบูชาและสักการะ และยังมี เทพเจ้าฮ่าวจื่อเอี๊ยะ หรือ เทพเจ้าสายนรก เป็นเทพเจ้าที่ขึ้นชื่อเรื่องกตัญญูที่มาในรูปลักษณ์การนุ่งห่มผ้าดิบ ซึ่งคนไทยไม่ค่อยรู้จัก แต่เทพเจ้าสายนี้เปี่ยมไปด้วยพลังหยิน ซึ่งเป็นพลังที่ขึ้นชื่อด้านเงินๆ ทองๆ จึงเหมาะกับผู้ที่ชอบเดิมพัน เล่นเสี่ยงโชค</w:t>
      </w:r>
    </w:p>
    <w:p w14:paraId="79F676E3" w14:textId="27716E51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03F8BB" w14:textId="1FA6D354" w:rsidR="00D56951" w:rsidRPr="008A43CA" w:rsidRDefault="008A43CA" w:rsidP="008A43CA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2011008" behindDoc="1" locked="0" layoutInCell="1" allowOverlap="1" wp14:anchorId="2EC034E3" wp14:editId="289008B1">
            <wp:simplePos x="0" y="0"/>
            <wp:positionH relativeFrom="page">
              <wp:align>left</wp:align>
            </wp:positionH>
            <wp:positionV relativeFrom="paragraph">
              <wp:posOffset>3769360</wp:posOffset>
            </wp:positionV>
            <wp:extent cx="2190750" cy="1669415"/>
            <wp:effectExtent l="0" t="0" r="0" b="6985"/>
            <wp:wrapSquare wrapText="bothSides"/>
            <wp:docPr id="843661368" name="Picture 843661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31371" name="Picture 107593137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99" b="118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2002816" behindDoc="0" locked="0" layoutInCell="1" allowOverlap="1" wp14:anchorId="5023FEBF" wp14:editId="05C061C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62240" cy="3743325"/>
            <wp:effectExtent l="0" t="0" r="0" b="9525"/>
            <wp:wrapSquare wrapText="bothSides"/>
            <wp:docPr id="208048847" name="Picture 208048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48847" name="Picture 20804884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240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2DCDA" w14:textId="55EA2046" w:rsidR="008A43CA" w:rsidRPr="008A43CA" w:rsidRDefault="008A43CA" w:rsidP="008A43CA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36719B">
        <w:rPr>
          <w:rFonts w:ascii="Tahoma" w:hAnsi="Tahoma" w:cs="Tahoma"/>
          <w:noProof/>
          <w:sz w:val="28"/>
        </w:rPr>
        <w:drawing>
          <wp:inline distT="0" distB="0" distL="0" distR="0" wp14:anchorId="6A0A8FA2" wp14:editId="1A2DC9E0">
            <wp:extent cx="352425" cy="352425"/>
            <wp:effectExtent l="0" t="0" r="0" b="0"/>
            <wp:docPr id="1432246306" name="Picture 1432246306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21" cstate="email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เทพเจ้าแห่งโชคลาภ ฮ่าวจื่อเอี๊ย เทพเจ้าโชคลาภสายนรก</w:t>
      </w:r>
    </w:p>
    <w:p w14:paraId="6263A3DE" w14:textId="4DC5D9B0" w:rsidR="008A43CA" w:rsidRPr="008A43CA" w:rsidRDefault="008A43CA" w:rsidP="008A43CA">
      <w:pPr>
        <w:spacing w:after="0" w:line="240" w:lineRule="auto"/>
        <w:ind w:left="720" w:firstLine="6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โดยการขอพรเทพเจ้าองค์นี้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เน้นขอ</w:t>
      </w: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เรื่อง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ความ</w:t>
      </w:r>
      <w:r w:rsidRPr="008A43CA">
        <w:rPr>
          <w:rFonts w:ascii="TH SarabunPSK" w:hAnsi="TH SarabunPSK" w:cs="TH SarabunPSK"/>
          <w:b/>
          <w:bCs/>
          <w:color w:val="FF0000"/>
          <w:sz w:val="28"/>
          <w:cs/>
        </w:rPr>
        <w:t>รวย เงินจากการเสี่ยงโชคทั้งหลาย รวมถึงโบนัส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โดนชาวฮ่องกงมีความเชื่อว่าหากจะไปเล่นการพนันหรือเสี่ยงโชค มักจะมาขอพรกับเทพเจ้าองค์นี้เป็น</w:t>
      </w:r>
    </w:p>
    <w:p w14:paraId="6EE2C683" w14:textId="7F18A5D5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2E53EFB" w14:textId="5B8CA9E2" w:rsidR="00B10CA6" w:rsidRPr="008A43CA" w:rsidRDefault="008A43CA" w:rsidP="008A43CA">
      <w:pPr>
        <w:spacing w:after="0" w:line="240" w:lineRule="auto"/>
        <w:ind w:left="288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08960" behindDoc="1" locked="0" layoutInCell="1" allowOverlap="1" wp14:anchorId="35BA532A" wp14:editId="2A2C83EF">
            <wp:simplePos x="0" y="0"/>
            <wp:positionH relativeFrom="page">
              <wp:align>left</wp:align>
            </wp:positionH>
            <wp:positionV relativeFrom="paragraph">
              <wp:posOffset>241300</wp:posOffset>
            </wp:positionV>
            <wp:extent cx="2190750" cy="1669415"/>
            <wp:effectExtent l="0" t="0" r="0" b="6985"/>
            <wp:wrapSquare wrapText="bothSides"/>
            <wp:docPr id="1075931371" name="Picture 1075931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931371" name="Picture 107593137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7" r="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694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7A2F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8A43CA">
        <w:rPr>
          <w:rFonts w:ascii="TH SarabunPSK" w:eastAsia="Angsana New" w:hAnsi="TH SarabunPSK" w:cs="TH SarabunPSK"/>
          <w:b/>
          <w:bCs/>
          <w:color w:val="0000FF"/>
          <w:sz w:val="28"/>
          <w:cs/>
        </w:rPr>
        <w:t>วัดหม่านโหมว (</w:t>
      </w:r>
      <w:r w:rsidRPr="008A43CA"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Man Mo Temple) </w:t>
      </w:r>
      <w:r w:rsidRPr="008A43CA">
        <w:rPr>
          <w:rFonts w:ascii="TH SarabunPSK" w:eastAsia="Angsana New" w:hAnsi="TH SarabunPSK" w:cs="TH SarabunPSK" w:hint="cs"/>
          <w:sz w:val="28"/>
          <w:cs/>
        </w:rPr>
        <w:t>เ</w:t>
      </w:r>
      <w:r w:rsidRPr="008A43CA">
        <w:rPr>
          <w:rFonts w:ascii="TH SarabunPSK" w:eastAsia="Angsana New" w:hAnsi="TH SarabunPSK" w:cs="TH SarabunPSK"/>
          <w:sz w:val="28"/>
          <w:cs/>
        </w:rPr>
        <w:t>ป็นหนึ่งในวัดที่เก่าแก่และสำคัญที่สุดของฮ่องกง สร้างขึ้นตั้งแต่ปี ค.ศ. 1847 โดดเด่นด้วยธูปขดขนาดยักษ์ที่แขวนเรียงรายเต็มเพดาน ผู้คนนิยมมาขอพรเรื่องการเรียน การงาน และความสำเร็จวัดแห่งนี้นั้นตั้งอยู่บนเขา และหันหน้าออกทะเล อยู่ท่ามกลางตึกสูงมากมาย ในทางฮวงจุ้ยถือว่าตึกสูงเหล่านี้คือภูเขา ชัยภูมิของวัดจึงเป็นอีกหนึ่งชัยภูมิที่ถูกหลักตามฮวงจุ้ย</w:t>
      </w:r>
      <w:r>
        <w:rPr>
          <w:rFonts w:ascii="TH SarabunPSK" w:eastAsia="Angsana New" w:hAnsi="TH SarabunPSK" w:cs="TH SarabunPSK" w:hint="cs"/>
          <w:sz w:val="28"/>
          <w:cs/>
        </w:rPr>
        <w:t xml:space="preserve"> โดยคนฮ่องกง</w:t>
      </w:r>
      <w:r w:rsidRPr="008A43CA">
        <w:rPr>
          <w:rFonts w:ascii="TH SarabunPSK" w:eastAsia="Angsana New" w:hAnsi="TH SarabunPSK" w:cs="TH SarabunPSK"/>
          <w:sz w:val="28"/>
          <w:cs/>
        </w:rPr>
        <w:t>ยกให้วัดนี้มีพลังงานโดดเด่นในเรื่องของพลังงานธาตุไม้ เพราะเป็นวัดที่เน้นเรื่องของการศึกษาตามหลัก 5 ธาตุของดวงจีน จึงเป็นตัวแทนของธาตุไม้ ไม้หรือต้นไม้นั้นจะสามารถอย่างรากลึกและเติบโตได้ ใครที่ต้องการขอความสำเร็จในเรื่องของสติปัญญาการเรียนการศึกษาการสอบแข่งขัน หรือการเอาชนะอุปสรรคด้วยปัญญา วัดนี้จึงเหมาะสมและควรค่าที่จะมาอย่างยิ่ง</w:t>
      </w:r>
    </w:p>
    <w:p w14:paraId="3C38F5C0" w14:textId="00A1ACB5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A1FD2D4" w14:textId="3522E2D7" w:rsidR="0063401A" w:rsidRPr="0063401A" w:rsidRDefault="0063401A" w:rsidP="0063401A">
      <w:pPr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>ค่ำ</w:t>
      </w:r>
      <w:r w:rsidRPr="009037ED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9037ED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บริการอาหารค่ำ ณ ภัตตาคาร 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(</w:t>
      </w:r>
      <w:r>
        <w:rPr>
          <w:rFonts w:ascii="TH SarabunPSK" w:hAnsi="TH SarabunPSK" w:cs="TH SarabunPSK"/>
          <w:b/>
          <w:bCs/>
          <w:color w:val="FF0000"/>
          <w:sz w:val="28"/>
        </w:rPr>
        <w:t>2</w:t>
      </w:r>
      <w:r w:rsidRPr="009037ED">
        <w:rPr>
          <w:rFonts w:ascii="TH SarabunPSK" w:hAnsi="TH SarabunPSK" w:cs="TH SarabunPSK" w:hint="cs"/>
          <w:b/>
          <w:bCs/>
          <w:color w:val="FF0000"/>
          <w:sz w:val="28"/>
        </w:rPr>
        <w:t>)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9037ED"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เมนูพิเศษ.. ห่านย่า</w:t>
      </w:r>
      <w:r>
        <w:rPr>
          <w:rFonts w:ascii="TH SarabunPSK" w:hAnsi="TH SarabunPSK" w:cs="TH SarabunPSK" w:hint="cs"/>
          <w:b/>
          <w:bCs/>
          <w:i/>
          <w:iCs/>
          <w:color w:val="FF0000"/>
          <w:sz w:val="28"/>
          <w:cs/>
        </w:rPr>
        <w:t>ง</w:t>
      </w:r>
    </w:p>
    <w:p w14:paraId="6D4DEF5A" w14:textId="4F8473FF" w:rsidR="0063401A" w:rsidRPr="006A707D" w:rsidRDefault="0063401A" w:rsidP="0063401A">
      <w:pPr>
        <w:spacing w:after="0" w:line="240" w:lineRule="auto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Starphire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44B83215" w14:textId="3D2B04BD" w:rsidR="00B10CA6" w:rsidRDefault="001564F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4080" behindDoc="0" locked="0" layoutInCell="1" allowOverlap="1" wp14:anchorId="7E067A56" wp14:editId="3D23CB95">
            <wp:simplePos x="0" y="0"/>
            <wp:positionH relativeFrom="page">
              <wp:posOffset>-428625</wp:posOffset>
            </wp:positionH>
            <wp:positionV relativeFrom="paragraph">
              <wp:posOffset>272415</wp:posOffset>
            </wp:positionV>
            <wp:extent cx="4038600" cy="2599690"/>
            <wp:effectExtent l="0" t="0" r="0" b="0"/>
            <wp:wrapNone/>
            <wp:docPr id="1908820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820729" name="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" t="9101" r="-324" b="327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259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7CA4D2" w14:textId="3A0A6E02" w:rsidR="00B10CA6" w:rsidRPr="008A43CA" w:rsidRDefault="0063401A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016128" behindDoc="0" locked="0" layoutInCell="1" allowOverlap="1" wp14:anchorId="5B7041FB" wp14:editId="2758B7B1">
            <wp:simplePos x="0" y="0"/>
            <wp:positionH relativeFrom="margin">
              <wp:posOffset>4639310</wp:posOffset>
            </wp:positionH>
            <wp:positionV relativeFrom="paragraph">
              <wp:posOffset>5715</wp:posOffset>
            </wp:positionV>
            <wp:extent cx="3463290" cy="3911600"/>
            <wp:effectExtent l="0" t="0" r="3810" b="0"/>
            <wp:wrapNone/>
            <wp:docPr id="9129147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914711" name="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290" cy="39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15104" behindDoc="0" locked="0" layoutInCell="1" allowOverlap="1" wp14:anchorId="23B03DF6" wp14:editId="155E4B37">
            <wp:simplePos x="0" y="0"/>
            <wp:positionH relativeFrom="margin">
              <wp:posOffset>1753235</wp:posOffset>
            </wp:positionH>
            <wp:positionV relativeFrom="paragraph">
              <wp:posOffset>5080</wp:posOffset>
            </wp:positionV>
            <wp:extent cx="2895600" cy="3863975"/>
            <wp:effectExtent l="0" t="0" r="0" b="3175"/>
            <wp:wrapNone/>
            <wp:docPr id="9723227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2322726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86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7A6008" w14:textId="1380BF50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7FA75F" w14:textId="6B3A188C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87BDC40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912E5C9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B74ACBB" w14:textId="3024E230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472602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A6B0CF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7A0A78A" w14:textId="77777777" w:rsidR="00B10CA6" w:rsidRDefault="00B10CA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FF841BA" w14:textId="73C6C8EE" w:rsidR="00B10CA6" w:rsidRDefault="00F62B3B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90176" behindDoc="0" locked="0" layoutInCell="1" allowOverlap="1" wp14:anchorId="5FDF9BAB" wp14:editId="3D2A3144">
            <wp:simplePos x="0" y="0"/>
            <wp:positionH relativeFrom="page">
              <wp:posOffset>-343535</wp:posOffset>
            </wp:positionH>
            <wp:positionV relativeFrom="paragraph">
              <wp:posOffset>-1212850</wp:posOffset>
            </wp:positionV>
            <wp:extent cx="7933055" cy="4800600"/>
            <wp:effectExtent l="0" t="0" r="0" b="0"/>
            <wp:wrapNone/>
            <wp:docPr id="318936116" name="Picture 318936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36116" name="Picture 31893611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05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B148D8" w14:textId="77777777" w:rsidR="0063401A" w:rsidRDefault="0063401A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CBC0F0" w14:textId="5F0C3E81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4DAF0" w14:textId="07F2D03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CBEDEB" w14:textId="05BC1BD4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4FEC02" w14:textId="22789DD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F80DB3A" w14:textId="7DE3EE8B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E9E1DE" w14:textId="7928685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576B03" w14:textId="6EC03AD0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F1A422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07EF54" w14:textId="7D717B2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2ADF55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26A37A" w14:textId="4AFEE94F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0E04C3F" w14:textId="3ACBBC98" w:rsidR="0063401A" w:rsidRDefault="00560E11" w:rsidP="00F62B3B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019200" behindDoc="0" locked="0" layoutInCell="1" allowOverlap="1" wp14:anchorId="50CC57F5" wp14:editId="350EEAF6">
            <wp:simplePos x="0" y="0"/>
            <wp:positionH relativeFrom="margin">
              <wp:align>left</wp:align>
            </wp:positionH>
            <wp:positionV relativeFrom="paragraph">
              <wp:posOffset>74930</wp:posOffset>
            </wp:positionV>
            <wp:extent cx="719455" cy="719455"/>
            <wp:effectExtent l="0" t="0" r="4445" b="0"/>
            <wp:wrapNone/>
            <wp:docPr id="101029495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9DFFF6" w14:textId="2B7EB098" w:rsidR="0063401A" w:rsidRDefault="00F62B3B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7DBFD256" wp14:editId="71CB5AAF">
                <wp:simplePos x="0" y="0"/>
                <wp:positionH relativeFrom="margin">
                  <wp:posOffset>334010</wp:posOffset>
                </wp:positionH>
                <wp:positionV relativeFrom="paragraph">
                  <wp:posOffset>135255</wp:posOffset>
                </wp:positionV>
                <wp:extent cx="6943725" cy="400050"/>
                <wp:effectExtent l="0" t="0" r="9525" b="0"/>
                <wp:wrapNone/>
                <wp:docPr id="614285358" name="Rectangle: Rounded Corners 614285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40005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440A96" w14:textId="5A778909" w:rsidR="00F62B3B" w:rsidRDefault="00F62B3B" w:rsidP="00026B7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00FF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highlight w:val="blue"/>
                                <w:shd w:val="clear" w:color="auto" w:fill="D60093"/>
                              </w:rPr>
                              <w:t>Day3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highlight w:val="blue"/>
                                <w:shd w:val="clear" w:color="auto" w:fill="D60093"/>
                              </w:rPr>
                              <w:tab/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highlight w:val="blue"/>
                                <w:shd w:val="clear" w:color="auto" w:fill="D60093"/>
                                <w:cs/>
                              </w:rPr>
                              <w:t>ฮ่องกงดิสนีย์แลนด์เต็มวัน ชมการแสดงดอกไม้ไฟ (บริการรถรับ – ส่ง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>)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7256FBF3" w14:textId="77777777" w:rsidR="00F62B3B" w:rsidRPr="00E511F4" w:rsidRDefault="00F62B3B" w:rsidP="00F62B3B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E0C82DB" w14:textId="77777777" w:rsidR="00F62B3B" w:rsidRPr="006570C4" w:rsidRDefault="00F62B3B" w:rsidP="00F62B3B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BFD256" id="Rectangle: Rounded Corners 614285358" o:spid="_x0000_s1031" style="position:absolute;left:0;text-align:left;margin-left:26.3pt;margin-top:10.65pt;width:546.75pt;height:31.5pt;z-index:25201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" fillcolor="blue" stroked="f" strokeweight="1pt">
                <v:stroke joinstyle="miter"/>
                <v:textbox>
                  <w:txbxContent>
                    <w:p w14:paraId="69440A96" w14:textId="5A778909" w:rsidR="00F62B3B" w:rsidRDefault="00F62B3B" w:rsidP="00026B75">
                      <w:pPr>
                        <w:pBdr>
                          <w:bottom w:val="single" w:sz="24" w:space="1" w:color="auto"/>
                        </w:pBdr>
                        <w:shd w:val="clear" w:color="auto" w:fill="0000FF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highlight w:val="blue"/>
                          <w:shd w:val="clear" w:color="auto" w:fill="D60093"/>
                        </w:rPr>
                        <w:t>Day3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highlight w:val="blue"/>
                          <w:shd w:val="clear" w:color="auto" w:fill="D60093"/>
                        </w:rPr>
                        <w:tab/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highlight w:val="blue"/>
                          <w:shd w:val="clear" w:color="auto" w:fill="D60093"/>
                          <w:cs/>
                        </w:rPr>
                        <w:t>ฮ่องกงดิสนีย์แลนด์เต็มวัน ชมการแสดงดอกไม้ไฟ (บริการรถรับ – ส่ง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>)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7256FBF3" w14:textId="77777777" w:rsidR="00F62B3B" w:rsidRPr="00E511F4" w:rsidRDefault="00F62B3B" w:rsidP="00F62B3B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E0C82DB" w14:textId="77777777" w:rsidR="00F62B3B" w:rsidRPr="006570C4" w:rsidRDefault="00F62B3B" w:rsidP="00F62B3B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A92C9EE" w14:textId="64196295" w:rsidR="0063401A" w:rsidRDefault="0063401A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</w:p>
    <w:p w14:paraId="01C36BDE" w14:textId="2A55DB53" w:rsidR="0063401A" w:rsidRDefault="0063401A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</w:p>
    <w:p w14:paraId="0613C754" w14:textId="3BE7D546" w:rsidR="00F62B3B" w:rsidRPr="00F62B3B" w:rsidRDefault="00F62B3B" w:rsidP="00F62B3B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FF0000"/>
          <w:sz w:val="28"/>
        </w:rPr>
        <w:t>3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64941CFE" w14:textId="4248D171" w:rsidR="009104B8" w:rsidRDefault="00F64076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6496" behindDoc="1" locked="0" layoutInCell="1" allowOverlap="1" wp14:anchorId="1AA66B38" wp14:editId="0F654F95">
            <wp:simplePos x="0" y="0"/>
            <wp:positionH relativeFrom="page">
              <wp:posOffset>0</wp:posOffset>
            </wp:positionH>
            <wp:positionV relativeFrom="paragraph">
              <wp:posOffset>4676775</wp:posOffset>
            </wp:positionV>
            <wp:extent cx="2469515" cy="1851025"/>
            <wp:effectExtent l="0" t="0" r="6985" b="0"/>
            <wp:wrapTight wrapText="bothSides">
              <wp:wrapPolygon edited="0">
                <wp:start x="1500" y="0"/>
                <wp:lineTo x="0" y="1334"/>
                <wp:lineTo x="0" y="21341"/>
                <wp:lineTo x="20161" y="21341"/>
                <wp:lineTo x="21494" y="20229"/>
                <wp:lineTo x="21494" y="0"/>
                <wp:lineTo x="1500" y="0"/>
              </wp:wrapPolygon>
            </wp:wrapTight>
            <wp:docPr id="1633108242" name="Picture 163310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08242" name="Picture 1633108242"/>
                    <pic:cNvPicPr/>
                  </pic:nvPicPr>
                  <pic:blipFill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2" r="5542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85102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6736" behindDoc="1" locked="0" layoutInCell="1" allowOverlap="1" wp14:anchorId="45A598B7" wp14:editId="3601C397">
            <wp:simplePos x="0" y="0"/>
            <wp:positionH relativeFrom="margin">
              <wp:posOffset>4846955</wp:posOffset>
            </wp:positionH>
            <wp:positionV relativeFrom="paragraph">
              <wp:posOffset>4578350</wp:posOffset>
            </wp:positionV>
            <wp:extent cx="2524125" cy="1879600"/>
            <wp:effectExtent l="0" t="0" r="9525" b="6350"/>
            <wp:wrapTight wrapText="bothSides">
              <wp:wrapPolygon edited="0">
                <wp:start x="1467" y="0"/>
                <wp:lineTo x="0" y="1314"/>
                <wp:lineTo x="0" y="21454"/>
                <wp:lineTo x="20051" y="21454"/>
                <wp:lineTo x="20214" y="21454"/>
                <wp:lineTo x="20703" y="21016"/>
                <wp:lineTo x="21518" y="19703"/>
                <wp:lineTo x="21518" y="0"/>
                <wp:lineTo x="1467" y="0"/>
              </wp:wrapPolygon>
            </wp:wrapTight>
            <wp:docPr id="959230001" name="Picture 9592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0001" name="Picture 959230001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" r="525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3DB"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0B73DB"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0B73DB">
        <w:rPr>
          <w:rFonts w:ascii="TH SarabunPSK" w:hAnsi="TH SarabunPSK" w:cs="TH SarabunPSK" w:hint="cs"/>
          <w:sz w:val="28"/>
          <w:cs/>
        </w:rPr>
        <w:t xml:space="preserve"> </w:t>
      </w:r>
      <w:r w:rsidR="000B73DB" w:rsidRPr="00890DA3">
        <w:rPr>
          <w:rFonts w:ascii="TH SarabunPSK" w:hAnsi="TH SarabunPSK" w:cs="TH SarabunPSK"/>
          <w:sz w:val="28"/>
          <w:cs/>
        </w:rPr>
        <w:t xml:space="preserve">อาณาจักรแห่งจินตนาการนี้ประกอบด้วยพื้นที่ </w:t>
      </w:r>
      <w:r w:rsidR="000B73DB">
        <w:rPr>
          <w:rFonts w:ascii="TH SarabunPSK" w:hAnsi="TH SarabunPSK" w:cs="TH SarabunPSK" w:hint="cs"/>
          <w:sz w:val="28"/>
          <w:cs/>
        </w:rPr>
        <w:t>8</w:t>
      </w:r>
      <w:r w:rsidR="000B73DB" w:rsidRPr="00890DA3">
        <w:rPr>
          <w:rFonts w:ascii="TH SarabunPSK" w:hAnsi="TH SarabunPSK" w:cs="TH SarabunPSK"/>
          <w:sz w:val="28"/>
          <w:cs/>
        </w:rPr>
        <w:t xml:space="preserve"> ส่วน  ได้แก่</w:t>
      </w:r>
    </w:p>
    <w:p w14:paraId="4C498606" w14:textId="5062ED01" w:rsidR="009104B8" w:rsidRDefault="000B73D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 w:rsidRPr="00890DA3">
        <w:rPr>
          <w:rFonts w:ascii="TH SarabunPSK" w:hAnsi="TH SarabunPSK" w:cs="TH SarabunPSK"/>
          <w:sz w:val="28"/>
          <w:cs/>
        </w:rPr>
        <w:t xml:space="preserve"> เมนสตรีท-ยูเอสเอ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ทูมอร์โรว์แลนด์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กริซลีย์ กัลช์</w:t>
      </w:r>
      <w:r w:rsidRPr="00890DA3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>มิสทิค พอยท์</w:t>
      </w:r>
      <w:r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r w:rsidRPr="00280C2C">
        <w:rPr>
          <w:rFonts w:ascii="TH SarabunPSK" w:hAnsi="TH SarabunPSK" w:cs="TH SarabunPSK"/>
          <w:sz w:val="28"/>
          <w:cs/>
        </w:rPr>
        <w:t>เวิลด</w:t>
      </w:r>
      <w:r>
        <w:rPr>
          <w:rFonts w:ascii="TH SarabunPSK" w:hAnsi="TH SarabunPSK" w:cs="TH SarabunPSK" w:hint="cs"/>
          <w:sz w:val="28"/>
          <w:cs/>
        </w:rPr>
        <w:t>์</w:t>
      </w:r>
      <w:r w:rsidRPr="00280C2C">
        <w:rPr>
          <w:rFonts w:ascii="TH SarabunPSK" w:hAnsi="TH SarabunPSK" w:cs="TH SarabunPSK"/>
          <w:sz w:val="28"/>
          <w:cs/>
        </w:rPr>
        <w:t xml:space="preserve"> ออฟ โฟรเซ่น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จากนั้นไปสูบฉีดอะดรีนาลีนในแอดเวนเจอร์แลนด์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ปราสาทซินเดอเรลล</w:t>
      </w:r>
      <w:r>
        <w:rPr>
          <w:rFonts w:ascii="TH SarabunPSK" w:hAnsi="TH SarabunPSK" w:cs="TH SarabunPSK" w:hint="cs"/>
          <w:sz w:val="28"/>
          <w:cs/>
        </w:rPr>
        <w:t>่</w:t>
      </w:r>
      <w:r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พร้อมด้วยเอฟเฟคต์เคลื่อนไหวตระการตาแบบ 3 มิติ ลัดไปยังอาณาจักรของมนุษย์ต่างดาวและข้ามเวลาไปยังทูมอร์โรว์แลนด์ ดินแดนแห่งอนาคตและสิ่งที่พลาดไม่ได้คือ รถไฟ</w:t>
      </w:r>
      <w:r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Pr="00873445">
        <w:rPr>
          <w:rFonts w:ascii="TH SarabunPSK" w:hAnsi="TH SarabunPSK" w:cs="TH SarabunPSK"/>
          <w:sz w:val="28"/>
        </w:rPr>
        <w:t>Hyper</w:t>
      </w:r>
      <w:r>
        <w:rPr>
          <w:rFonts w:ascii="TH SarabunPSK" w:hAnsi="TH SarabunPSK" w:cs="TH SarabunPSK"/>
          <w:sz w:val="28"/>
        </w:rPr>
        <w:t xml:space="preserve"> </w:t>
      </w:r>
      <w:r w:rsidRPr="00280C2C">
        <w:rPr>
          <w:rFonts w:ascii="TH SarabunPSK" w:eastAsia="Calibri" w:hAnsi="TH SarabunPSK" w:cs="TH SarabunPSK"/>
          <w:sz w:val="28"/>
        </w:rPr>
        <w:t>Space Mountain</w:t>
      </w:r>
      <w:r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103A8E">
        <w:rPr>
          <w:rFonts w:ascii="TH SarabunPSK" w:hAnsi="TH SarabunPSK" w:cs="TH SarabunPSK"/>
          <w:sz w:val="28"/>
        </w:rPr>
        <w:t xml:space="preserve">3 </w:t>
      </w:r>
      <w:r w:rsidRPr="00103A8E">
        <w:rPr>
          <w:rFonts w:ascii="TH SarabunPSK" w:hAnsi="TH SarabunPSK" w:cs="TH SarabunPSK" w:hint="cs"/>
          <w:sz w:val="28"/>
          <w:cs/>
        </w:rPr>
        <w:t xml:space="preserve">มิติ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และหอสังเกตการณ์วิคตอเรียขบวนพาเหรด ไฟล</w:t>
      </w:r>
      <w:r w:rsidR="00DC4150">
        <w:rPr>
          <w:rFonts w:ascii="TH SarabunPSK" w:eastAsia="AngsanaUPC-Bold" w:hAnsi="TH SarabunPSK" w:cs="TH SarabunPSK" w:hint="cs"/>
          <w:sz w:val="28"/>
          <w:cs/>
        </w:rPr>
        <w:t>์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ท ออฟ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 w:rsidR="00DC4150"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68A6145F" wp14:editId="466870FB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8870279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ACE9A7" w14:textId="77777777" w:rsidR="00DC4150" w:rsidRPr="006C3305" w:rsidRDefault="00DC4150" w:rsidP="00DC4150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6145F" id="Text Box 1" o:spid="_x0000_s1033" type="#_x0000_t202" style="position:absolute;left:0;text-align:left;margin-left:450.6pt;margin-top:550.25pt;width:363.05pt;height:191.7pt;z-index:251954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" filled="f" stroked="f">
                <v:textbox style="mso-fit-shape-to-text:t">
                  <w:txbxContent>
                    <w:p w14:paraId="1CACE9A7" w14:textId="77777777" w:rsidR="00DC4150" w:rsidRPr="006C3305" w:rsidRDefault="00DC4150" w:rsidP="00DC4150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mouse,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 w:rsidR="00DC4150">
        <w:rPr>
          <w:rFonts w:ascii="TH SarabunPSK" w:eastAsia="AngsanaUPC-Bold" w:hAnsi="TH SarabunPSK" w:cs="TH SarabunPSK" w:hint="cs"/>
          <w:sz w:val="28"/>
          <w:cs/>
        </w:rPr>
        <w:t>อิสระให้ท่านเพลิ</w:t>
      </w:r>
      <w:r w:rsidR="00DF504E">
        <w:rPr>
          <w:rFonts w:ascii="TH SarabunPSK" w:eastAsia="AngsanaUPC-Bold" w:hAnsi="TH SarabunPSK" w:cs="TH SarabunPSK" w:hint="cs"/>
          <w:sz w:val="28"/>
          <w:cs/>
        </w:rPr>
        <w:t>ด</w:t>
      </w:r>
      <w:r w:rsidR="00DC4150">
        <w:rPr>
          <w:rFonts w:ascii="TH SarabunPSK" w:eastAsia="AngsanaUPC-Bold" w:hAnsi="TH SarabunPSK" w:cs="TH SarabunPSK" w:hint="cs"/>
          <w:sz w:val="28"/>
          <w:cs/>
        </w:rPr>
        <w:t>เพลินเก็บภาพความประทับใจได้ตามอัธยาศัย</w:t>
      </w:r>
    </w:p>
    <w:p w14:paraId="7F5F5E2F" w14:textId="6300A7A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0592" behindDoc="1" locked="0" layoutInCell="1" allowOverlap="1" wp14:anchorId="4F397824" wp14:editId="2B2C192B">
            <wp:simplePos x="0" y="0"/>
            <wp:positionH relativeFrom="margin">
              <wp:align>center</wp:align>
            </wp:positionH>
            <wp:positionV relativeFrom="paragraph">
              <wp:posOffset>42545</wp:posOffset>
            </wp:positionV>
            <wp:extent cx="2536190" cy="1879600"/>
            <wp:effectExtent l="0" t="0" r="0" b="6350"/>
            <wp:wrapTight wrapText="bothSides">
              <wp:wrapPolygon edited="0">
                <wp:start x="1460" y="0"/>
                <wp:lineTo x="0" y="1314"/>
                <wp:lineTo x="0" y="21454"/>
                <wp:lineTo x="19956" y="21454"/>
                <wp:lineTo x="20118" y="21454"/>
                <wp:lineTo x="20605" y="21016"/>
                <wp:lineTo x="21416" y="19703"/>
                <wp:lineTo x="21416" y="0"/>
                <wp:lineTo x="1460" y="0"/>
              </wp:wrapPolygon>
            </wp:wrapTight>
            <wp:docPr id="1075243225" name="Picture 10752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43225" name="Picture 107524322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4" b="1294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4448" behindDoc="1" locked="0" layoutInCell="1" allowOverlap="1" wp14:anchorId="7EEB3ECF" wp14:editId="3A032D6D">
            <wp:simplePos x="0" y="0"/>
            <wp:positionH relativeFrom="page">
              <wp:posOffset>104775</wp:posOffset>
            </wp:positionH>
            <wp:positionV relativeFrom="paragraph">
              <wp:posOffset>64135</wp:posOffset>
            </wp:positionV>
            <wp:extent cx="2406015" cy="1803400"/>
            <wp:effectExtent l="0" t="0" r="0" b="6350"/>
            <wp:wrapTight wrapText="bothSides">
              <wp:wrapPolygon edited="0">
                <wp:start x="1539" y="0"/>
                <wp:lineTo x="0" y="913"/>
                <wp:lineTo x="0" y="21448"/>
                <wp:lineTo x="20010" y="21448"/>
                <wp:lineTo x="21378" y="20307"/>
                <wp:lineTo x="21378" y="0"/>
                <wp:lineTo x="1539" y="0"/>
              </wp:wrapPolygon>
            </wp:wrapTight>
            <wp:docPr id="2101154121" name="Picture 210115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54121" name="Picture 2101154121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7" r="5567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8034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2640" behindDoc="0" locked="0" layoutInCell="1" allowOverlap="1" wp14:anchorId="6FF3C80D" wp14:editId="1B01BCA5">
            <wp:simplePos x="0" y="0"/>
            <wp:positionH relativeFrom="page">
              <wp:posOffset>5077460</wp:posOffset>
            </wp:positionH>
            <wp:positionV relativeFrom="paragraph">
              <wp:posOffset>4445</wp:posOffset>
            </wp:positionV>
            <wp:extent cx="2526665" cy="1879600"/>
            <wp:effectExtent l="0" t="0" r="6985" b="6350"/>
            <wp:wrapNone/>
            <wp:docPr id="1628042558" name="Picture 162804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2558" name="Picture 1628042558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2DF0E" w14:textId="4185C78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68B90D41" w14:textId="42DDE5A1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5A89C251" w14:textId="0A40647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32109262" w14:textId="6C4784A4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0272310A" w14:textId="625CE8B9" w:rsidR="00F62B3B" w:rsidRDefault="00F62B3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7D27A60B" w14:textId="4515BD87" w:rsidR="009104B8" w:rsidRDefault="00F62B3B" w:rsidP="00F62B3B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8544" behindDoc="1" locked="0" layoutInCell="1" allowOverlap="1" wp14:anchorId="6D254E8E" wp14:editId="510B99BD">
            <wp:simplePos x="0" y="0"/>
            <wp:positionH relativeFrom="margin">
              <wp:posOffset>2313940</wp:posOffset>
            </wp:positionH>
            <wp:positionV relativeFrom="paragraph">
              <wp:posOffset>443230</wp:posOffset>
            </wp:positionV>
            <wp:extent cx="2507615" cy="1879600"/>
            <wp:effectExtent l="0" t="0" r="6985" b="6350"/>
            <wp:wrapTight wrapText="bothSides">
              <wp:wrapPolygon edited="0">
                <wp:start x="1477" y="0"/>
                <wp:lineTo x="0" y="1314"/>
                <wp:lineTo x="0" y="21454"/>
                <wp:lineTo x="20019" y="21454"/>
                <wp:lineTo x="20183" y="21454"/>
                <wp:lineTo x="20676" y="21016"/>
                <wp:lineTo x="21496" y="19703"/>
                <wp:lineTo x="21496" y="0"/>
                <wp:lineTo x="1477" y="0"/>
              </wp:wrapPolygon>
            </wp:wrapTight>
            <wp:docPr id="351394534" name="Picture 35139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4534" name="Picture 351394534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9" r="5529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5DC766" w14:textId="76A64A43" w:rsidR="009104B8" w:rsidRDefault="009104B8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02464" behindDoc="0" locked="0" layoutInCell="1" allowOverlap="1" wp14:anchorId="0346DC7E" wp14:editId="70FB75EF">
            <wp:simplePos x="0" y="0"/>
            <wp:positionH relativeFrom="page">
              <wp:posOffset>494665</wp:posOffset>
            </wp:positionH>
            <wp:positionV relativeFrom="paragraph">
              <wp:posOffset>-386715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FA71A" w14:textId="0EAB2152" w:rsidR="00DC4150" w:rsidRDefault="00DC4150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>
        <w:rPr>
          <w:rFonts w:ascii="TH SarabunPSK" w:eastAsia="AngsanaUPC-Bold" w:hAnsi="TH SarabunPSK" w:cs="TH SarabunPSK"/>
          <w:sz w:val="28"/>
          <w:cs/>
        </w:rPr>
        <w:br/>
      </w:r>
    </w:p>
    <w:p w14:paraId="02178409" w14:textId="67E4303D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20AA28C2" w14:textId="471FF4DC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BF681B5" w14:textId="51D304B6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6C96983" w14:textId="75D157A5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68750F5E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19569D33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71512AB0" w14:textId="77777777" w:rsidR="004A4156" w:rsidRPr="00896B3A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A15B48C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994B1C4" w14:textId="49E6332B" w:rsidR="00026B75" w:rsidRDefault="00026B75" w:rsidP="00026B75">
      <w:pPr>
        <w:ind w:left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8784" behindDoc="0" locked="0" layoutInCell="1" allowOverlap="1" wp14:anchorId="175B975E" wp14:editId="07C8CB76">
            <wp:simplePos x="0" y="0"/>
            <wp:positionH relativeFrom="page">
              <wp:posOffset>3943350</wp:posOffset>
            </wp:positionH>
            <wp:positionV relativeFrom="paragraph">
              <wp:posOffset>3246120</wp:posOffset>
            </wp:positionV>
            <wp:extent cx="3610610" cy="1828800"/>
            <wp:effectExtent l="0" t="0" r="8890" b="0"/>
            <wp:wrapNone/>
            <wp:docPr id="1400399112" name="Picture 1400399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99112" name="Picture 1400399112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76" b="1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6560" behindDoc="0" locked="0" layoutInCell="1" allowOverlap="1" wp14:anchorId="184C4F7C" wp14:editId="3DEF9050">
            <wp:simplePos x="0" y="0"/>
            <wp:positionH relativeFrom="page">
              <wp:align>left</wp:align>
            </wp:positionH>
            <wp:positionV relativeFrom="paragraph">
              <wp:posOffset>3258185</wp:posOffset>
            </wp:positionV>
            <wp:extent cx="3943350" cy="1819275"/>
            <wp:effectExtent l="0" t="0" r="0" b="9525"/>
            <wp:wrapNone/>
            <wp:docPr id="531645925" name="Picture 53164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 t="10435" r="9785" b="1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 หรือตัวละครจากภาพยนต</w:t>
      </w:r>
      <w:r w:rsidR="00DF504E">
        <w:rPr>
          <w:rFonts w:ascii="TH SarabunPSK" w:eastAsia="AngsanaUPC-Bold" w:hAnsi="TH SarabunPSK" w:cs="TH SarabunPSK" w:hint="cs"/>
          <w:sz w:val="28"/>
          <w:cs/>
        </w:rPr>
        <w:t xml:space="preserve">ร์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ดังอาทิ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="004A4156"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"โฟรเซ่น"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 w:rsidR="004A4156"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9E51598" wp14:editId="647A51A4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9EBDB" w14:textId="77777777" w:rsidR="004A4156" w:rsidRPr="00E64BEB" w:rsidRDefault="004A4156" w:rsidP="004A415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1598" id="_x0000_s1034" type="#_x0000_t202" style="position:absolute;left:0;text-align:left;margin-left:452.85pt;margin-top:664pt;width:363.05pt;height:191.7pt;z-index:251904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C/UbTUFAIAACk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7459EBDB" w14:textId="77777777" w:rsidR="004A4156" w:rsidRPr="00E64BEB" w:rsidRDefault="004A4156" w:rsidP="004A415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ตกปลาลำเล็กที่อันนาตกลงไปเมื่อครั้งที่เธอพบกับเจ้าชายฮานส์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ฉากหลังของการเต้นรำระหว่างอันนากับเจ้าชายฮานส์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ท่าน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ด้วยการร่วม ทริปล่องเรือ โฟรเซ่น เอเวอร์ อาฟเตอร์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 w:rsidR="004A4156">
        <w:rPr>
          <w:rFonts w:ascii="TH SarabunPSK" w:eastAsia="AngsanaUPC-Bold" w:hAnsi="TH SarabunPSK" w:cs="TH SarabunPSK" w:hint="cs"/>
          <w:sz w:val="28"/>
          <w:cs/>
        </w:rPr>
        <w:t>ร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แวนเดอริ่ง โอคเค่นส์ สไลดิ้ง สเลส์ พร้อมทั้งเพลิดเพลินไปกับการพบปะและพูดคุยกับอันนาและเอลซ่าที่เพลย์เ</w:t>
      </w:r>
      <w:r w:rsidR="004A4156">
        <w:rPr>
          <w:rFonts w:ascii="TH SarabunPSK" w:eastAsia="AngsanaUPC-Bold" w:hAnsi="TH SarabunPSK" w:cs="TH SarabunPSK" w:hint="cs"/>
          <w:sz w:val="28"/>
          <w:cs/>
        </w:rPr>
        <w:t>ฮ้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าส์ อิน เดอะ วู้ดส์เพื่อเตรียมตัวสำหรับงานเทศกาล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อย่างชุดประจำงานเทศกาลลายโรสเมลลิ่ง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Rosemaling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เพ้นท์หน้าด้วยกลิตเตอร์ลวดลายหิมะ ทำผมทรงเดียวกับเอลซ่า และสวมเสื้อคลุมตามอันนา</w:t>
      </w:r>
      <w:r w:rsidR="004A4156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="004A4156" w:rsidRPr="00321E8D">
        <w:rPr>
          <w:rFonts w:ascii="TH SarabunPSK" w:eastAsia="AngsanaUPC-Bold" w:hAnsi="TH SarabunPSK" w:cs="TH SarabunPSK"/>
          <w:sz w:val="28"/>
        </w:rPr>
        <w:t>2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="004A4156" w:rsidRPr="00321E8D">
        <w:rPr>
          <w:rFonts w:ascii="TH SarabunPSK" w:eastAsia="AngsanaUPC-Bold" w:hAnsi="TH SarabunPSK" w:cs="TH SarabunPSK"/>
          <w:sz w:val="28"/>
        </w:rPr>
        <w:t>3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ชมไฮไลท์การแสดงดอกไม้ไฟที่ปราสาทเจ้าหญิง มีชื่อว่า 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="004A4156"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="004A4156"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125522FA" w14:textId="4840C36E" w:rsidR="00026B75" w:rsidRDefault="00026B75" w:rsidP="00026B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20EB56E4" w14:textId="77777777" w:rsidR="00026B75" w:rsidRDefault="00026B75" w:rsidP="00026B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35F7F8BA" w14:textId="77777777" w:rsidR="00026B75" w:rsidRDefault="00026B75" w:rsidP="00026B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7CA08C67" w14:textId="77777777" w:rsidR="00026B75" w:rsidRDefault="00026B75" w:rsidP="00026B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000CBF27" w14:textId="77777777" w:rsidR="00026B75" w:rsidRDefault="00026B75" w:rsidP="00026B75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2199689E" w14:textId="77777777" w:rsidR="00026B75" w:rsidRDefault="00026B75" w:rsidP="00026B75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</w:pPr>
    </w:p>
    <w:p w14:paraId="2740CDD4" w14:textId="77777777" w:rsidR="00026B75" w:rsidRDefault="00026B75" w:rsidP="00026B75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</w:rPr>
      </w:pPr>
    </w:p>
    <w:p w14:paraId="6D6472A1" w14:textId="5AA8A1D4" w:rsidR="00026B75" w:rsidRDefault="007E2829" w:rsidP="00026B75">
      <w:pPr>
        <w:spacing w:after="0" w:line="240" w:lineRule="auto"/>
        <w:ind w:left="216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7E282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** อิสระอาหารเที่ยง และอาหารค่ำ เพื่อไม่ให้เป็นการเสียเวลาในการท่องเที่ยว</w:t>
      </w:r>
    </w:p>
    <w:p w14:paraId="7C5C6F64" w14:textId="6E2DAE3C" w:rsidR="00026B75" w:rsidRPr="00026B75" w:rsidRDefault="007E2829" w:rsidP="00026B75">
      <w:pPr>
        <w:spacing w:after="0" w:line="240" w:lineRule="auto"/>
        <w:ind w:left="3578" w:firstLine="22"/>
        <w:jc w:val="thaiDistribute"/>
        <w:rPr>
          <w:rFonts w:ascii="TH SarabunPSK" w:hAnsi="TH SarabunPSK" w:cs="TH SarabunPSK"/>
          <w:sz w:val="28"/>
        </w:rPr>
      </w:pPr>
      <w:r w:rsidRPr="007E2829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**</w:t>
      </w:r>
      <w:r w:rsidR="00026B7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สำหรับพีเรียด เดินทางวันที่ </w:t>
      </w:r>
      <w:r w:rsidR="00026B7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29</w:t>
      </w:r>
      <w:r w:rsidR="00026B7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ธ.ค. 26 </w:t>
      </w:r>
      <w:r w:rsidR="00026B75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–</w:t>
      </w:r>
      <w:r w:rsidR="00026B75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01 ม.ค. 27</w:t>
      </w:r>
    </w:p>
    <w:p w14:paraId="012A3E4D" w14:textId="77777777" w:rsidR="00026B75" w:rsidRDefault="00026B75" w:rsidP="00026B75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042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  <w:r w:rsidRPr="00B204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เคาท์ดาวน์</w:t>
      </w:r>
      <w:r w:rsidRPr="00B2042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ปีใหม่ 202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7 </w:t>
      </w:r>
      <w:r w:rsidRPr="00B204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ภายในสวนสนุก</w:t>
      </w:r>
      <w:r w:rsidRPr="00B2042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</w:p>
    <w:p w14:paraId="4CA4C3E6" w14:textId="77777777" w:rsidR="00026B75" w:rsidRPr="00AE1512" w:rsidRDefault="00026B75" w:rsidP="00026B75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รวมบริการ รถ รับส่ง รถจะมารับท่านหลังจากชมการแสดงพลุเสร็จเท่านั้น</w:t>
      </w:r>
    </w:p>
    <w:p w14:paraId="1E4A8C99" w14:textId="7C251459" w:rsidR="0033550A" w:rsidRPr="00026B75" w:rsidRDefault="00026B75" w:rsidP="00026B75">
      <w:pPr>
        <w:spacing w:after="0" w:line="240" w:lineRule="auto"/>
        <w:ind w:left="1440"/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์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ในการคืนค่ารถ ***</w:t>
      </w:r>
    </w:p>
    <w:p w14:paraId="014B0BA5" w14:textId="79A0DA3E" w:rsidR="000B73DB" w:rsidRPr="006A707D" w:rsidRDefault="004A4156" w:rsidP="006A707D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Starphire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5E3099FB" w14:textId="0C8AB7B8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911680" behindDoc="0" locked="0" layoutInCell="1" allowOverlap="1" wp14:anchorId="3E8C4318" wp14:editId="2D15A65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97192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6BF6" w14:textId="57137A25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443E6825" wp14:editId="51266B7B">
                <wp:simplePos x="0" y="0"/>
                <wp:positionH relativeFrom="margin">
                  <wp:posOffset>334010</wp:posOffset>
                </wp:positionH>
                <wp:positionV relativeFrom="paragraph">
                  <wp:posOffset>119380</wp:posOffset>
                </wp:positionV>
                <wp:extent cx="6943725" cy="647700"/>
                <wp:effectExtent l="0" t="0" r="9525" b="0"/>
                <wp:wrapNone/>
                <wp:docPr id="1414681096" name="Rectangle: Rounded Corners 141468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477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0000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6FD4A1" w14:textId="57809C3B" w:rsidR="00F65E05" w:rsidRDefault="004A4156" w:rsidP="00026B7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00FF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</w:rPr>
                            </w:pP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</w:rPr>
                              <w:t>Day</w:t>
                            </w:r>
                            <w:r w:rsidR="007E2829"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</w:rPr>
                              <w:t>4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</w:rPr>
                              <w:tab/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>วัดแชกงหมิว – วัดหวังต้าเซียน –</w:t>
                            </w:r>
                            <w:r w:rsidRPr="00026B7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 xml:space="preserve"> 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 xml:space="preserve">โรงงานจิวเวอร์รี่ –ร้านหยก - </w:t>
                            </w:r>
                            <w:r w:rsidR="00560E11"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 xml:space="preserve">แม่กวนอิมฮ่องฮำ 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 xml:space="preserve">– </w:t>
                            </w:r>
                            <w:r w:rsidR="0070457E" w:rsidRPr="0070457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</w:rPr>
                              <w:t>AVENUE OF STARS</w:t>
                            </w:r>
                          </w:p>
                          <w:p w14:paraId="39D4F263" w14:textId="3C98DD55" w:rsidR="004A4156" w:rsidRDefault="004A4156" w:rsidP="00F65E0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00FF"/>
                              <w:spacing w:after="0" w:line="240" w:lineRule="auto"/>
                              <w:ind w:left="720" w:firstLine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 xml:space="preserve">ช้อปปิ้งย่านจิมซาจุ่ย </w:t>
                            </w:r>
                            <w:r w:rsidR="00182CF6"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>–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  <w:cs/>
                              </w:rPr>
                              <w:t xml:space="preserve"> สนามบินนานาชาติฮ่องกง – สนามบินสุวรรณภูมิ</w:t>
                            </w:r>
                            <w:r w:rsidRPr="00026B7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0000FF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3963935C" w14:textId="77777777" w:rsidR="004A4156" w:rsidRPr="00E511F4" w:rsidRDefault="004A4156" w:rsidP="00026B75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0000FF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3C1910A1" w14:textId="77777777" w:rsidR="004A4156" w:rsidRPr="006570C4" w:rsidRDefault="004A4156" w:rsidP="004A4156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E6825" id="Rectangle: Rounded Corners 1414681096" o:spid="_x0000_s1034" style="position:absolute;left:0;text-align:left;margin-left:26.3pt;margin-top:9.4pt;width:546.75pt;height:51pt;z-index:2519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" fillcolor="blue" stroked="f" strokeweight="1pt">
                <v:stroke joinstyle="miter"/>
                <v:textbox>
                  <w:txbxContent>
                    <w:p w14:paraId="4F6FD4A1" w14:textId="57809C3B" w:rsidR="00F65E05" w:rsidRDefault="004A4156" w:rsidP="00026B75">
                      <w:pPr>
                        <w:pBdr>
                          <w:bottom w:val="single" w:sz="24" w:space="1" w:color="auto"/>
                        </w:pBdr>
                        <w:shd w:val="clear" w:color="auto" w:fill="0000FF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</w:rPr>
                      </w:pP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</w:rPr>
                        <w:t>Day</w:t>
                      </w:r>
                      <w:r w:rsidR="007E2829"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</w:rPr>
                        <w:t>4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</w:rPr>
                        <w:tab/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>วัดแชกงหมิว – วัดหวังต้าเซียน –</w:t>
                      </w:r>
                      <w:r w:rsidRPr="00026B75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 xml:space="preserve"> 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 xml:space="preserve">โรงงานจิวเวอร์รี่ –ร้านหยก - </w:t>
                      </w:r>
                      <w:r w:rsidR="00560E11"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 xml:space="preserve">แม่กวนอิมฮ่องฮำ 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 xml:space="preserve">– </w:t>
                      </w:r>
                      <w:r w:rsidR="0070457E" w:rsidRPr="0070457E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</w:rPr>
                        <w:t>AVENUE OF STARS</w:t>
                      </w:r>
                    </w:p>
                    <w:p w14:paraId="39D4F263" w14:textId="3C98DD55" w:rsidR="004A4156" w:rsidRDefault="004A4156" w:rsidP="00F65E05">
                      <w:pPr>
                        <w:pBdr>
                          <w:bottom w:val="single" w:sz="24" w:space="1" w:color="auto"/>
                        </w:pBdr>
                        <w:shd w:val="clear" w:color="auto" w:fill="0000FF"/>
                        <w:spacing w:after="0" w:line="240" w:lineRule="auto"/>
                        <w:ind w:left="720" w:firstLine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 xml:space="preserve">ช้อปปิ้งย่านจิมซาจุ่ย </w:t>
                      </w:r>
                      <w:r w:rsidR="00182CF6"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>–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  <w:cs/>
                        </w:rPr>
                        <w:t xml:space="preserve"> สนามบินนานาชาติฮ่องกง – สนามบินสุวรรณภูมิ</w:t>
                      </w:r>
                      <w:r w:rsidRPr="00026B7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0000FF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3963935C" w14:textId="77777777" w:rsidR="004A4156" w:rsidRPr="00E511F4" w:rsidRDefault="004A4156" w:rsidP="00026B75">
                      <w:pPr>
                        <w:pBdr>
                          <w:bottom w:val="single" w:sz="24" w:space="1" w:color="auto"/>
                        </w:pBdr>
                        <w:shd w:val="clear" w:color="auto" w:fill="0000FF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3C1910A1" w14:textId="77777777" w:rsidR="004A4156" w:rsidRPr="006570C4" w:rsidRDefault="004A4156" w:rsidP="004A4156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09632" behindDoc="0" locked="0" layoutInCell="1" allowOverlap="1" wp14:anchorId="6A91E014" wp14:editId="794E45EA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719455" cy="719455"/>
            <wp:effectExtent l="0" t="0" r="4445" b="0"/>
            <wp:wrapNone/>
            <wp:docPr id="2028858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3443D" w14:textId="7AFCDAE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8A43A2" w14:textId="3B1302EA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0E2FD11" w14:textId="1FC05DCD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9FDA71E" w14:textId="28653EA9" w:rsidR="004A4156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20224" behindDoc="0" locked="0" layoutInCell="1" allowOverlap="1" wp14:anchorId="3540A9A4" wp14:editId="2A0DCFFB">
            <wp:simplePos x="0" y="0"/>
            <wp:positionH relativeFrom="page">
              <wp:align>left</wp:align>
            </wp:positionH>
            <wp:positionV relativeFrom="paragraph">
              <wp:posOffset>295275</wp:posOffset>
            </wp:positionV>
            <wp:extent cx="2085975" cy="1564640"/>
            <wp:effectExtent l="0" t="0" r="9525" b="0"/>
            <wp:wrapNone/>
            <wp:docPr id="20794194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19471" name="Picture 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156"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="004A4156" w:rsidRPr="00365C33">
        <w:rPr>
          <w:rFonts w:ascii="TH SarabunPSK" w:eastAsia="Calibri" w:hAnsi="TH SarabunPSK" w:cs="TH SarabunPSK" w:hint="cs"/>
          <w:sz w:val="28"/>
          <w:cs/>
        </w:rPr>
        <w:tab/>
      </w:r>
      <w:r w:rsidR="004A4156"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="004A4156"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="004A4156"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="004A4156"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 w:rsidR="004A415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7E2829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4</w:t>
      </w:r>
      <w:r w:rsidR="004A415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6CBB6251" w14:textId="320D91EA" w:rsidR="00D203D7" w:rsidRDefault="00156AAA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023296" behindDoc="0" locked="0" layoutInCell="1" allowOverlap="1" wp14:anchorId="25C85B9A" wp14:editId="3E6BEE6B">
            <wp:simplePos x="0" y="0"/>
            <wp:positionH relativeFrom="page">
              <wp:posOffset>5915025</wp:posOffset>
            </wp:positionH>
            <wp:positionV relativeFrom="paragraph">
              <wp:posOffset>50165</wp:posOffset>
            </wp:positionV>
            <wp:extent cx="1644650" cy="1581150"/>
            <wp:effectExtent l="0" t="0" r="0" b="0"/>
            <wp:wrapNone/>
            <wp:docPr id="1243169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169670" name="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7" t="24710" r="11764" b="22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58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2272" behindDoc="0" locked="0" layoutInCell="1" allowOverlap="1" wp14:anchorId="31CDB751" wp14:editId="486DFC11">
            <wp:simplePos x="0" y="0"/>
            <wp:positionH relativeFrom="margin">
              <wp:posOffset>4058285</wp:posOffset>
            </wp:positionH>
            <wp:positionV relativeFrom="paragraph">
              <wp:posOffset>50165</wp:posOffset>
            </wp:positionV>
            <wp:extent cx="1695450" cy="1574165"/>
            <wp:effectExtent l="0" t="0" r="0" b="6985"/>
            <wp:wrapNone/>
            <wp:docPr id="14919066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1906610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4" t="24411" r="16395" b="2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03D7">
        <w:rPr>
          <w:noProof/>
        </w:rPr>
        <w:drawing>
          <wp:anchor distT="0" distB="0" distL="114300" distR="114300" simplePos="0" relativeHeight="252021248" behindDoc="0" locked="0" layoutInCell="1" allowOverlap="1" wp14:anchorId="7C5AFD76" wp14:editId="76842F39">
            <wp:simplePos x="0" y="0"/>
            <wp:positionH relativeFrom="column">
              <wp:posOffset>1905635</wp:posOffset>
            </wp:positionH>
            <wp:positionV relativeFrom="paragraph">
              <wp:posOffset>50165</wp:posOffset>
            </wp:positionV>
            <wp:extent cx="2152650" cy="1574165"/>
            <wp:effectExtent l="0" t="0" r="0" b="6985"/>
            <wp:wrapNone/>
            <wp:docPr id="1479897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897033" name="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44" t="28886" r="21763" b="34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DAEE6" w14:textId="6B39A602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4D9662B0" w14:textId="462094AE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5913F90F" w14:textId="07EB0C1E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27CFB063" w14:textId="77777777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5248B4D" w14:textId="77777777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3F5FA564" w14:textId="77777777" w:rsidR="00D203D7" w:rsidRDefault="00D203D7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</w:p>
    <w:p w14:paraId="7FAEE1F2" w14:textId="36203725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3728" behindDoc="1" locked="0" layoutInCell="1" allowOverlap="1" wp14:anchorId="3B5AFEB0" wp14:editId="6F11F9C6">
            <wp:simplePos x="0" y="0"/>
            <wp:positionH relativeFrom="page">
              <wp:align>left</wp:align>
            </wp:positionH>
            <wp:positionV relativeFrom="paragraph">
              <wp:posOffset>283845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129867615" name="Picture 112986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D7DA43" w14:textId="1E6C8055" w:rsidR="004A4156" w:rsidRDefault="004A4156" w:rsidP="004A4156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</w:t>
      </w:r>
      <w:r w:rsidR="00DF504E">
        <w:rPr>
          <w:rFonts w:ascii="TH SarabunPSK" w:eastAsia="Calibri" w:hAnsi="TH SarabunPSK" w:cs="TH SarabunPSK" w:hint="cs"/>
          <w:sz w:val="28"/>
          <w:cs/>
        </w:rPr>
        <w:t>ฏ</w:t>
      </w:r>
      <w:r w:rsidRPr="00835CCB">
        <w:rPr>
          <w:rFonts w:ascii="TH SarabunPSK" w:eastAsia="Calibri" w:hAnsi="TH SarabunPSK" w:cs="TH SarabunPSK"/>
          <w:sz w:val="28"/>
          <w:cs/>
        </w:rPr>
        <w:t>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</w:t>
      </w:r>
      <w:r w:rsidR="00DF504E">
        <w:rPr>
          <w:rFonts w:ascii="TH SarabunPSK" w:eastAsia="Calibri" w:hAnsi="TH SarabunPSK" w:cs="TH SarabunPSK" w:hint="cs"/>
          <w:sz w:val="28"/>
          <w:cs/>
        </w:rPr>
        <w:t>ขึ้</w:t>
      </w:r>
      <w:r w:rsidRPr="00835CCB">
        <w:rPr>
          <w:rFonts w:ascii="TH SarabunPSK" w:eastAsia="Calibri" w:hAnsi="TH SarabunPSK" w:cs="TH SarabunPSK"/>
          <w:sz w:val="28"/>
          <w:cs/>
        </w:rPr>
        <w:t>น เพื่อระลึกถึงนายพลแชกง และเป็นที่สักการะบูชาเพื่อไม่ให้มีสิ่งไม่</w:t>
      </w:r>
      <w:r w:rsidR="00DF504E">
        <w:rPr>
          <w:rFonts w:ascii="TH SarabunPSK" w:eastAsia="Calibri" w:hAnsi="TH SarabunPSK" w:cs="TH SarabunPSK" w:hint="cs"/>
          <w:sz w:val="28"/>
          <w:cs/>
        </w:rPr>
        <w:t>ดี</w:t>
      </w:r>
      <w:r w:rsidRPr="00835CCB">
        <w:rPr>
          <w:rFonts w:ascii="TH SarabunPSK" w:eastAsia="Calibri" w:hAnsi="TH SarabunPSK" w:cs="TH SarabunPSK"/>
          <w:sz w:val="28"/>
          <w:cs/>
        </w:rPr>
        <w:t>เกิดขึ้น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77DD3100" w14:textId="77777777" w:rsidR="004A4156" w:rsidRDefault="004A4156" w:rsidP="004A4156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7374C329" wp14:editId="616FFA39">
            <wp:extent cx="356235" cy="356235"/>
            <wp:effectExtent l="0" t="0" r="0" b="5715"/>
            <wp:docPr id="1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7BADC615" w14:textId="77777777" w:rsidR="004A4156" w:rsidRPr="00B7718B" w:rsidRDefault="004A4156" w:rsidP="004A4156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21182213" w14:textId="640F9262" w:rsidR="004A4156" w:rsidRPr="00560E11" w:rsidRDefault="004A4156" w:rsidP="00560E11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696DAAB8" w14:textId="61C5175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919872" behindDoc="1" locked="0" layoutInCell="1" allowOverlap="1" wp14:anchorId="31112846" wp14:editId="611D50BA">
            <wp:simplePos x="0" y="0"/>
            <wp:positionH relativeFrom="page">
              <wp:align>left</wp:align>
            </wp:positionH>
            <wp:positionV relativeFrom="paragraph">
              <wp:posOffset>4199255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768956400" name="Picture 76895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A69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15776" behindDoc="0" locked="0" layoutInCell="1" allowOverlap="1" wp14:anchorId="3F60E8AB" wp14:editId="5799B45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945" cy="3952875"/>
            <wp:effectExtent l="0" t="0" r="1905" b="9525"/>
            <wp:wrapSquare wrapText="bothSides"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BE5C" w14:textId="590B2002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W</w:t>
      </w:r>
      <w:r w:rsidR="00E503AC">
        <w:rPr>
          <w:rFonts w:ascii="TH SarabunPSK" w:eastAsia="Calibri" w:hAnsi="TH SarabunPSK" w:cs="TH SarabunPSK"/>
          <w:b/>
          <w:bCs/>
          <w:color w:val="0000FF"/>
          <w:sz w:val="28"/>
        </w:rPr>
        <w:t>o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ng Ta Sin 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(คนจีนกวางตุ้ง จะเรียกวัดนี้ว่า หว่องไท่ซิน)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227A8A9" w14:textId="3A40A6DB" w:rsidR="004A4156" w:rsidRPr="00214E58" w:rsidRDefault="004A4156" w:rsidP="004A4156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0FDCBE3E" wp14:editId="227B007B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</w:t>
      </w:r>
      <w:r w:rsidR="00DF504E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มี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67E420B" w14:textId="77777777" w:rsidR="004A4156" w:rsidRPr="00154317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64B89A80" w14:textId="2B197493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560E11">
        <w:rPr>
          <w:rFonts w:ascii="TH SarabunPSK" w:eastAsia="Calibri" w:hAnsi="TH SarabunPSK" w:cs="TH SarabunPSK"/>
          <w:b/>
          <w:bCs/>
          <w:color w:val="FF0000"/>
          <w:sz w:val="28"/>
        </w:rPr>
        <w:t>5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ชาบูฮ่องกง (บุฟเฟ่ต์เครื่องดื่ม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ซอฟท์ดริ้ง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และเบียร์ไม่อั้น)</w:t>
      </w:r>
    </w:p>
    <w:p w14:paraId="190C201B" w14:textId="38EB8F39" w:rsidR="004A4156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031488" behindDoc="0" locked="0" layoutInCell="1" allowOverlap="1" wp14:anchorId="7182EE73" wp14:editId="7218F894">
            <wp:simplePos x="0" y="0"/>
            <wp:positionH relativeFrom="page">
              <wp:posOffset>5924550</wp:posOffset>
            </wp:positionH>
            <wp:positionV relativeFrom="paragraph">
              <wp:posOffset>75565</wp:posOffset>
            </wp:positionV>
            <wp:extent cx="1644650" cy="1562100"/>
            <wp:effectExtent l="0" t="0" r="0" b="0"/>
            <wp:wrapNone/>
            <wp:docPr id="5169502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6950223" name="Picture 1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48" b="13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650" cy="156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9440" behindDoc="0" locked="0" layoutInCell="1" allowOverlap="1" wp14:anchorId="721305D9" wp14:editId="5A8D1985">
            <wp:simplePos x="0" y="0"/>
            <wp:positionH relativeFrom="margin">
              <wp:posOffset>4048760</wp:posOffset>
            </wp:positionH>
            <wp:positionV relativeFrom="paragraph">
              <wp:posOffset>75565</wp:posOffset>
            </wp:positionV>
            <wp:extent cx="1695450" cy="1574165"/>
            <wp:effectExtent l="0" t="0" r="0" b="6985"/>
            <wp:wrapNone/>
            <wp:docPr id="16700421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42199" name="Picture 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1" r="9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7392" behindDoc="0" locked="0" layoutInCell="1" allowOverlap="1" wp14:anchorId="40B99F35" wp14:editId="1D7632F1">
            <wp:simplePos x="0" y="0"/>
            <wp:positionH relativeFrom="column">
              <wp:posOffset>1896110</wp:posOffset>
            </wp:positionH>
            <wp:positionV relativeFrom="paragraph">
              <wp:posOffset>75565</wp:posOffset>
            </wp:positionV>
            <wp:extent cx="2152650" cy="1574165"/>
            <wp:effectExtent l="0" t="0" r="0" b="6985"/>
            <wp:wrapNone/>
            <wp:docPr id="18687695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769556" name="Picture 1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7" r="44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74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025344" behindDoc="0" locked="0" layoutInCell="1" allowOverlap="1" wp14:anchorId="178EF2C2" wp14:editId="0B3F7B9F">
            <wp:simplePos x="0" y="0"/>
            <wp:positionH relativeFrom="page">
              <wp:align>left</wp:align>
            </wp:positionH>
            <wp:positionV relativeFrom="paragraph">
              <wp:posOffset>66040</wp:posOffset>
            </wp:positionV>
            <wp:extent cx="2190750" cy="1583690"/>
            <wp:effectExtent l="0" t="0" r="0" b="0"/>
            <wp:wrapNone/>
            <wp:docPr id="7793890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89035" name="Picture 1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58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51EB56" w14:textId="40A30EE1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CA7D895" w14:textId="6D2F9DFE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73521C78" w14:textId="395971FD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19ADB312" w14:textId="5EDD03CC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DBF13B4" w14:textId="77777777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729466F" w14:textId="77777777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216202D4" w14:textId="77777777" w:rsidR="00560E11" w:rsidRDefault="00560E11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86C1A" w14:textId="14656438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7824" behindDoc="1" locked="0" layoutInCell="1" allowOverlap="1" wp14:anchorId="63CE2BC0" wp14:editId="77714002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266552010" name="Picture 12665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โรงงานจิวเวอร์รี่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</w:t>
      </w:r>
      <w:r w:rsidR="00DF504E">
        <w:rPr>
          <w:rFonts w:ascii="TH SarabunPSK" w:eastAsia="Calibri" w:hAnsi="TH SarabunPSK" w:cs="TH SarabunPSK" w:hint="cs"/>
          <w:sz w:val="28"/>
          <w:cs/>
        </w:rPr>
        <w:t>ซ</w:t>
      </w:r>
      <w:r w:rsidRPr="00835CCB">
        <w:rPr>
          <w:rFonts w:ascii="TH SarabunPSK" w:eastAsia="Calibri" w:hAnsi="TH SarabunPSK" w:cs="TH SarabunPSK"/>
          <w:sz w:val="28"/>
          <w:cs/>
        </w:rPr>
        <w:t>น์ที่ได้รับรางวั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6C97CF13" w14:textId="39F9E947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</w:t>
      </w:r>
      <w:r w:rsidR="00DF504E">
        <w:rPr>
          <w:rFonts w:ascii="TH SarabunPSK" w:eastAsia="Calibri" w:hAnsi="TH SarabunPSK" w:cs="TH SarabunPSK" w:hint="cs"/>
          <w:sz w:val="28"/>
          <w:cs/>
        </w:rPr>
        <w:t>ซี</w:t>
      </w:r>
      <w:r w:rsidRPr="00835CCB">
        <w:rPr>
          <w:rFonts w:ascii="TH SarabunPSK" w:eastAsia="Calibri" w:hAnsi="TH SarabunPSK" w:cs="TH SarabunPSK"/>
          <w:sz w:val="28"/>
          <w:cs/>
        </w:rPr>
        <w:t>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</w:t>
      </w:r>
      <w:r w:rsidR="00DF504E">
        <w:rPr>
          <w:rFonts w:ascii="TH SarabunPSK" w:eastAsia="Calibri" w:hAnsi="TH SarabunPSK" w:cs="TH SarabunPSK" w:hint="cs"/>
          <w:sz w:val="28"/>
          <w:cs/>
        </w:rPr>
        <w:t>ซื้อ</w:t>
      </w:r>
      <w:r w:rsidRPr="00835CCB">
        <w:rPr>
          <w:rFonts w:ascii="TH SarabunPSK" w:eastAsia="Calibri" w:hAnsi="TH SarabunPSK" w:cs="TH SarabunPSK"/>
          <w:sz w:val="28"/>
          <w:cs/>
        </w:rPr>
        <w:t>เป็นของฝาก หรือเป็นของที่ระลึก หรือนำโชคแด่ตัวท่านเอง</w:t>
      </w:r>
    </w:p>
    <w:p w14:paraId="14EA7913" w14:textId="6EF09664" w:rsidR="000B73DB" w:rsidRPr="00560E11" w:rsidRDefault="004A4156" w:rsidP="00560E11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4EB19612" wp14:editId="0DD7086F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5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D68656B" w14:textId="6138366E" w:rsidR="004A4156" w:rsidRDefault="00F6407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lastRenderedPageBreak/>
        <w:drawing>
          <wp:anchor distT="0" distB="0" distL="114300" distR="114300" simplePos="0" relativeHeight="251962880" behindDoc="1" locked="0" layoutInCell="1" allowOverlap="1" wp14:anchorId="2CCEDD47" wp14:editId="62C4077F">
            <wp:simplePos x="0" y="0"/>
            <wp:positionH relativeFrom="page">
              <wp:align>left</wp:align>
            </wp:positionH>
            <wp:positionV relativeFrom="paragraph">
              <wp:posOffset>3832225</wp:posOffset>
            </wp:positionV>
            <wp:extent cx="17570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13583" y="21445"/>
                <wp:lineTo x="14051" y="21445"/>
                <wp:lineTo x="17564" y="19891"/>
                <wp:lineTo x="21077" y="15540"/>
                <wp:lineTo x="21311" y="13364"/>
                <wp:lineTo x="21311" y="7770"/>
                <wp:lineTo x="20609" y="4351"/>
                <wp:lineTo x="15691" y="622"/>
                <wp:lineTo x="13349" y="0"/>
                <wp:lineTo x="0" y="0"/>
              </wp:wrapPolygon>
            </wp:wrapTight>
            <wp:docPr id="235490326" name="Picture 23549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0326" name="Picture 235490326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32397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26"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1960832" behindDoc="0" locked="0" layoutInCell="1" allowOverlap="1" wp14:anchorId="6376F9D4" wp14:editId="2103D16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6670" cy="3752850"/>
            <wp:effectExtent l="0" t="0" r="0" b="0"/>
            <wp:wrapSquare wrapText="bothSides"/>
            <wp:docPr id="616482009" name="Picture 61648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82009" name="Picture 616482009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11370" w14:textId="5DF37E11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337EDA1" w14:textId="77777777" w:rsidR="00560E11" w:rsidRDefault="00FB7826" w:rsidP="00560E11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ไหว้ขอพรเจ้าแม่กวนอิมฮ่องฮำ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(Kwun Yum Temple, Hung Hom)</w:t>
      </w:r>
      <w:r>
        <w:rPr>
          <w:rFonts w:ascii="TH SarabunPSK" w:eastAsia="Calibri" w:hAnsi="TH SarabunPSK" w:cs="TH SarabunPSK" w:hint="cs"/>
          <w:sz w:val="28"/>
          <w:cs/>
        </w:rPr>
        <w:t xml:space="preserve"> เป็นวัดเล็กๆ อันเก่าแก่ ถูกสร้างมาตั้งแต่ปี พ.ศ. 2416 (ค.ศ.1873) มีลักษณะสถาปัตยกรรมแบบวัดจีนดั้งเดิม และถือเป็นวัดที่มีชื่อเสียงมากแห่งหนึ่งของฮ่องกง ซึ่งวัดแห่งนี้มีชื่อเสียงโด่งดังในเรื่องของ </w:t>
      </w:r>
      <w:r>
        <w:rPr>
          <w:rFonts w:ascii="TH SarabunPSK" w:eastAsia="Calibri" w:hAnsi="TH SarabunPSK" w:cs="TH SarabunPSK" w:hint="cs"/>
          <w:b/>
          <w:bCs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>
        <w:rPr>
          <w:rFonts w:ascii="TH SarabunPSK" w:eastAsia="Calibri" w:hAnsi="TH SarabunPSK" w:cs="TH SarabunPSK" w:hint="cs"/>
          <w:b/>
          <w:bCs/>
          <w:sz w:val="28"/>
        </w:rPr>
        <w:t>”</w:t>
      </w:r>
      <w:r>
        <w:rPr>
          <w:rFonts w:ascii="TH SarabunPSK" w:eastAsia="Calibri" w:hAnsi="TH SarabunPSK" w:cs="TH SarabunPSK" w:hint="cs"/>
          <w:sz w:val="28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</w:t>
      </w:r>
      <w:r w:rsidR="00DF504E">
        <w:rPr>
          <w:rFonts w:ascii="TH SarabunPSK" w:eastAsia="Calibri" w:hAnsi="TH SarabunPSK" w:cs="TH SarabunPSK" w:hint="cs"/>
          <w:sz w:val="28"/>
          <w:cs/>
        </w:rPr>
        <w:t>ล</w:t>
      </w:r>
      <w:r>
        <w:rPr>
          <w:rFonts w:ascii="TH SarabunPSK" w:eastAsia="Calibri" w:hAnsi="TH SarabunPSK" w:cs="TH SarabunPSK" w:hint="cs"/>
          <w:sz w:val="28"/>
          <w:cs/>
        </w:rPr>
        <w:t>พิธียืมเงินเทพเจ้าโดยเฉพาะ แต่นอกจากนั้นในวันปกติก็สามารถมาทำพิธีขอได้ตามสะดวก</w:t>
      </w:r>
    </w:p>
    <w:p w14:paraId="2A69D49B" w14:textId="52618070" w:rsidR="00F64076" w:rsidRDefault="00560E11" w:rsidP="00560E11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2033536" behindDoc="1" locked="0" layoutInCell="1" allowOverlap="1" wp14:anchorId="4C53DC8C" wp14:editId="018932B7">
            <wp:simplePos x="0" y="0"/>
            <wp:positionH relativeFrom="page">
              <wp:align>left</wp:align>
            </wp:positionH>
            <wp:positionV relativeFrom="paragraph">
              <wp:posOffset>22860</wp:posOffset>
            </wp:positionV>
            <wp:extent cx="2030095" cy="1554480"/>
            <wp:effectExtent l="0" t="0" r="8255" b="7620"/>
            <wp:wrapTight wrapText="bothSides">
              <wp:wrapPolygon edited="0">
                <wp:start x="0" y="0"/>
                <wp:lineTo x="0" y="21441"/>
                <wp:lineTo x="13580" y="21441"/>
                <wp:lineTo x="15404" y="21176"/>
                <wp:lineTo x="20066" y="17471"/>
                <wp:lineTo x="20066" y="16941"/>
                <wp:lineTo x="21485" y="13765"/>
                <wp:lineTo x="21485" y="7941"/>
                <wp:lineTo x="19864" y="3441"/>
                <wp:lineTo x="14796" y="265"/>
                <wp:lineTo x="13175" y="0"/>
                <wp:lineTo x="0" y="0"/>
              </wp:wrapPolygon>
            </wp:wrapTight>
            <wp:docPr id="232430905" name="Picture 232430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430905" name="Picture 232430905"/>
                    <pic:cNvPicPr/>
                  </pic:nvPicPr>
                  <pic:blipFill>
                    <a:blip r:embed="rId6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554480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076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1071D3C3" w14:textId="6D3982F2" w:rsidR="00560E11" w:rsidRDefault="00560E11" w:rsidP="00560E11">
      <w:pPr>
        <w:ind w:left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อเวนิว ออฟ สตาร์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AVENUE OF STARS</w:t>
      </w:r>
      <w:r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ที่มีการประทับตราลายมือดาราที่เคยประทับไว้ที่บริเวณพื้น ย้ายมาไว้บนขอบราวจับเลียบทางเดินริมน้ำตลอดแนว เพื่อให้ผู้ชมได้เห็นชัด และถ่ายรูปคู่กับรอยพิมพ์ดาราโดยมีวิวตึกริมอ่าววิคตอเรียเป็นฉากพร้อมเพลิดเพลินกับวิวสุดอลังการของอ่าววิคตอเรีย</w:t>
      </w:r>
    </w:p>
    <w:p w14:paraId="1EDB4223" w14:textId="4EF1B2C1" w:rsidR="00FB7826" w:rsidRDefault="00F64076" w:rsidP="00F64076">
      <w:pPr>
        <w:ind w:left="144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69024" behindDoc="1" locked="0" layoutInCell="1" allowOverlap="1" wp14:anchorId="5155A10F" wp14:editId="5898C8D4">
            <wp:simplePos x="0" y="0"/>
            <wp:positionH relativeFrom="page">
              <wp:align>left</wp:align>
            </wp:positionH>
            <wp:positionV relativeFrom="paragraph">
              <wp:posOffset>582295</wp:posOffset>
            </wp:positionV>
            <wp:extent cx="1819275" cy="1370965"/>
            <wp:effectExtent l="0" t="0" r="9525" b="635"/>
            <wp:wrapSquare wrapText="bothSides"/>
            <wp:docPr id="588786229" name="Picture 58878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6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096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ช้อปปิ้งย่านจิมซาจุ่ย</w:t>
      </w:r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มักจะตั้งต้นกันที่สถานีจิมซาจุ่ย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>
        <w:rPr>
          <w:rFonts w:ascii="TH SarabunPSK" w:hAnsi="TH SarabunPSK" w:cs="TH SarabunPSK" w:hint="cs"/>
          <w:sz w:val="28"/>
        </w:rPr>
        <w:t>COACH, LONGCHAMP, LOUIS VUITTON, HE</w:t>
      </w:r>
      <w:r w:rsidR="00DF504E">
        <w:rPr>
          <w:rFonts w:ascii="TH SarabunPSK" w:hAnsi="TH SarabunPSK" w:cs="TH SarabunPSK"/>
          <w:sz w:val="28"/>
        </w:rPr>
        <w:t>R</w:t>
      </w:r>
      <w:r>
        <w:rPr>
          <w:rFonts w:ascii="TH SarabunPSK" w:hAnsi="TH SarabunPSK" w:cs="TH SarabunPSK" w:hint="cs"/>
          <w:sz w:val="28"/>
        </w:rPr>
        <w:t xml:space="preserve">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32B9BC7F" w14:textId="77777777" w:rsidR="00F64076" w:rsidRDefault="00F64076" w:rsidP="00F64076">
      <w:pPr>
        <w:spacing w:after="0" w:line="20" w:lineRule="atLeast"/>
        <w:jc w:val="thaiDistribute"/>
        <w:rPr>
          <w:rFonts w:ascii="TH SarabunPSK" w:eastAsia="Angsana New" w:hAnsi="TH SarabunPSK" w:cs="TH SarabunPSK"/>
          <w:sz w:val="28"/>
        </w:rPr>
      </w:pPr>
    </w:p>
    <w:p w14:paraId="2F095EFF" w14:textId="77777777" w:rsidR="00560E11" w:rsidRDefault="00560E11" w:rsidP="00F6407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sz w:val="28"/>
        </w:rPr>
      </w:pPr>
    </w:p>
    <w:p w14:paraId="4F872283" w14:textId="785D516B" w:rsidR="004A4156" w:rsidRPr="00F64076" w:rsidRDefault="004A4156" w:rsidP="00F6407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22FD1383" w14:textId="1D5A6054" w:rsidR="00560E11" w:rsidRDefault="00560E11" w:rsidP="00560E11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 xml:space="preserve">22.10 </w:t>
      </w:r>
      <w:r>
        <w:rPr>
          <w:rFonts w:ascii="TH SarabunPSK" w:hAnsi="TH SarabunPSK" w:cs="TH SarabunPSK" w:hint="cs"/>
          <w:b/>
          <w:bCs/>
          <w:sz w:val="28"/>
          <w:cs/>
        </w:rPr>
        <w:t>หรือ</w:t>
      </w:r>
      <w:r w:rsidR="004A4156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23.45</w:t>
      </w:r>
      <w:r w:rsidR="004A4156">
        <w:rPr>
          <w:rFonts w:ascii="TH SarabunPSK" w:hAnsi="TH SarabunPSK" w:cs="TH SarabunPSK"/>
          <w:sz w:val="28"/>
          <w:cs/>
        </w:rPr>
        <w:tab/>
      </w:r>
      <w:r w:rsidR="004A4156"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="004A4156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4A4156"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="004A4156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HONGKONG AIRLINES (HX)</w:t>
      </w:r>
      <w:r w:rsidRPr="00365C33">
        <w:rPr>
          <w:rFonts w:ascii="TH SarabunPSK" w:eastAsia="Calibri" w:hAnsi="TH SarabunPSK" w:cs="TH SarabunPSK" w:hint="cs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HX7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79</w:t>
      </w:r>
      <w:r w:rsidRPr="00B10CA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หรือ </w:t>
      </w:r>
      <w:r w:rsidRPr="00B10CA6">
        <w:rPr>
          <w:rFonts w:ascii="TH SarabunPSK" w:eastAsia="Calibri" w:hAnsi="TH SarabunPSK" w:cs="TH SarabunPSK"/>
          <w:b/>
          <w:bCs/>
          <w:color w:val="0000FF"/>
          <w:sz w:val="28"/>
        </w:rPr>
        <w:t>HX 7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67 </w:t>
      </w:r>
      <w:r w:rsidRPr="00B10CA6">
        <w:rPr>
          <w:rFonts w:ascii="TH SarabunPSK" w:eastAsia="Calibri" w:hAnsi="TH SarabunPSK" w:cs="TH SarabunPSK"/>
          <w:sz w:val="28"/>
        </w:rPr>
        <w:t>(</w:t>
      </w:r>
      <w:r w:rsidRPr="00B10CA6">
        <w:rPr>
          <w:rFonts w:ascii="TH SarabunPSK" w:eastAsia="Calibri" w:hAnsi="TH SarabunPSK" w:cs="TH SarabunPSK"/>
          <w:sz w:val="28"/>
          <w:cs/>
        </w:rPr>
        <w:t>มีบริการอาหารทานเล่นและเครื่องดื่มบนเครื่อง)</w:t>
      </w:r>
    </w:p>
    <w:p w14:paraId="413253D8" w14:textId="5CD7DC41" w:rsidR="004A4156" w:rsidRDefault="00560E11" w:rsidP="00560E11">
      <w:pPr>
        <w:spacing w:after="0" w:line="20" w:lineRule="atLeast"/>
        <w:ind w:left="2160" w:hanging="216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00.25+1 หรือ 01.50+1</w:t>
      </w:r>
      <w:r w:rsidR="004A4156">
        <w:rPr>
          <w:rFonts w:ascii="TH SarabunPSK" w:hAnsi="TH SarabunPSK" w:cs="TH SarabunPSK"/>
          <w:sz w:val="28"/>
          <w:cs/>
        </w:rPr>
        <w:tab/>
      </w:r>
      <w:r w:rsidR="004A4156"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4A4156"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4A4156"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4A4156"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="004A4156" w:rsidRPr="00365C33">
        <w:rPr>
          <w:rFonts w:ascii="TH SarabunPSK" w:hAnsi="TH SarabunPSK" w:cs="TH SarabunPSK" w:hint="cs"/>
          <w:sz w:val="28"/>
        </w:rPr>
        <w:t xml:space="preserve"> </w:t>
      </w:r>
      <w:r w:rsidR="004A4156"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 w:rsidR="004A4156"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257B448D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0289F09" w14:textId="0764D467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2FF11C2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6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0AE6C257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6" cy="10673417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6" cy="1067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C5C74" w14:textId="77777777" w:rsidR="00841741" w:rsidRDefault="00841741" w:rsidP="007A4D01">
      <w:pPr>
        <w:spacing w:after="0" w:line="240" w:lineRule="auto"/>
      </w:pPr>
      <w:r>
        <w:separator/>
      </w:r>
    </w:p>
  </w:endnote>
  <w:endnote w:type="continuationSeparator" w:id="0">
    <w:p w14:paraId="6513253C" w14:textId="77777777" w:rsidR="00841741" w:rsidRDefault="00841741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8D3D3" w14:textId="77777777" w:rsidR="00841741" w:rsidRDefault="00841741" w:rsidP="007A4D01">
      <w:pPr>
        <w:spacing w:after="0" w:line="240" w:lineRule="auto"/>
      </w:pPr>
      <w:r>
        <w:separator/>
      </w:r>
    </w:p>
  </w:footnote>
  <w:footnote w:type="continuationSeparator" w:id="0">
    <w:p w14:paraId="495392E6" w14:textId="77777777" w:rsidR="00841741" w:rsidRDefault="00841741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6638230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A52"/>
    <w:rsid w:val="00022A52"/>
    <w:rsid w:val="00022AD7"/>
    <w:rsid w:val="00022CC9"/>
    <w:rsid w:val="00023524"/>
    <w:rsid w:val="000240DA"/>
    <w:rsid w:val="00025F33"/>
    <w:rsid w:val="00026235"/>
    <w:rsid w:val="00026B7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25A8"/>
    <w:rsid w:val="00043902"/>
    <w:rsid w:val="00043F70"/>
    <w:rsid w:val="00045744"/>
    <w:rsid w:val="0004670B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CD9"/>
    <w:rsid w:val="00091EEA"/>
    <w:rsid w:val="00093BC3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3DB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06ADB"/>
    <w:rsid w:val="00110EDD"/>
    <w:rsid w:val="00112448"/>
    <w:rsid w:val="00112809"/>
    <w:rsid w:val="00113558"/>
    <w:rsid w:val="00114E61"/>
    <w:rsid w:val="00117972"/>
    <w:rsid w:val="0012025C"/>
    <w:rsid w:val="001235BA"/>
    <w:rsid w:val="0012561B"/>
    <w:rsid w:val="0012602F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E54"/>
    <w:rsid w:val="001552C7"/>
    <w:rsid w:val="0015544F"/>
    <w:rsid w:val="001564F6"/>
    <w:rsid w:val="00156AAA"/>
    <w:rsid w:val="00156D24"/>
    <w:rsid w:val="001601A7"/>
    <w:rsid w:val="00160F56"/>
    <w:rsid w:val="00161F15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CF6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A27C3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A2A"/>
    <w:rsid w:val="001C6F0B"/>
    <w:rsid w:val="001C7AA6"/>
    <w:rsid w:val="001D1222"/>
    <w:rsid w:val="001D3820"/>
    <w:rsid w:val="001D4519"/>
    <w:rsid w:val="001D7DCC"/>
    <w:rsid w:val="001E1AC3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0A33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26EAF"/>
    <w:rsid w:val="00230D92"/>
    <w:rsid w:val="00231DB9"/>
    <w:rsid w:val="00233181"/>
    <w:rsid w:val="002351E5"/>
    <w:rsid w:val="00235E5F"/>
    <w:rsid w:val="00236585"/>
    <w:rsid w:val="00240DE4"/>
    <w:rsid w:val="00242BD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3C4"/>
    <w:rsid w:val="00272C16"/>
    <w:rsid w:val="002776FD"/>
    <w:rsid w:val="00284690"/>
    <w:rsid w:val="00284B1D"/>
    <w:rsid w:val="0028592D"/>
    <w:rsid w:val="00290147"/>
    <w:rsid w:val="002905FC"/>
    <w:rsid w:val="00290BA1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A54AA"/>
    <w:rsid w:val="002B1769"/>
    <w:rsid w:val="002B2470"/>
    <w:rsid w:val="002B3F19"/>
    <w:rsid w:val="002B603C"/>
    <w:rsid w:val="002C07E7"/>
    <w:rsid w:val="002C243E"/>
    <w:rsid w:val="002C3471"/>
    <w:rsid w:val="002C420E"/>
    <w:rsid w:val="002C4755"/>
    <w:rsid w:val="002C47A3"/>
    <w:rsid w:val="002C6757"/>
    <w:rsid w:val="002C7718"/>
    <w:rsid w:val="002D1717"/>
    <w:rsid w:val="002D2A6E"/>
    <w:rsid w:val="002D40AF"/>
    <w:rsid w:val="002D43C7"/>
    <w:rsid w:val="002D4455"/>
    <w:rsid w:val="002D5A63"/>
    <w:rsid w:val="002E032B"/>
    <w:rsid w:val="002E0988"/>
    <w:rsid w:val="002E0E6B"/>
    <w:rsid w:val="002E249E"/>
    <w:rsid w:val="002E25CA"/>
    <w:rsid w:val="002E39BF"/>
    <w:rsid w:val="002E401A"/>
    <w:rsid w:val="002F0168"/>
    <w:rsid w:val="002F348F"/>
    <w:rsid w:val="002F4DD3"/>
    <w:rsid w:val="0030023E"/>
    <w:rsid w:val="003026F3"/>
    <w:rsid w:val="00302ADD"/>
    <w:rsid w:val="00303A9E"/>
    <w:rsid w:val="003070A7"/>
    <w:rsid w:val="00307442"/>
    <w:rsid w:val="00307C27"/>
    <w:rsid w:val="003120FC"/>
    <w:rsid w:val="003153D2"/>
    <w:rsid w:val="003164C7"/>
    <w:rsid w:val="00317542"/>
    <w:rsid w:val="00321534"/>
    <w:rsid w:val="00321D2A"/>
    <w:rsid w:val="00321E8D"/>
    <w:rsid w:val="0032239E"/>
    <w:rsid w:val="00322764"/>
    <w:rsid w:val="00322BA8"/>
    <w:rsid w:val="00325DB6"/>
    <w:rsid w:val="00330026"/>
    <w:rsid w:val="00331BAB"/>
    <w:rsid w:val="00332874"/>
    <w:rsid w:val="00332B1E"/>
    <w:rsid w:val="00333676"/>
    <w:rsid w:val="003336F1"/>
    <w:rsid w:val="00334178"/>
    <w:rsid w:val="00334886"/>
    <w:rsid w:val="0033550A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734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00E2"/>
    <w:rsid w:val="0038208C"/>
    <w:rsid w:val="00384989"/>
    <w:rsid w:val="003907C7"/>
    <w:rsid w:val="00391477"/>
    <w:rsid w:val="00392445"/>
    <w:rsid w:val="00394353"/>
    <w:rsid w:val="0039445B"/>
    <w:rsid w:val="00394967"/>
    <w:rsid w:val="00395930"/>
    <w:rsid w:val="00396370"/>
    <w:rsid w:val="00396C9A"/>
    <w:rsid w:val="003A0A47"/>
    <w:rsid w:val="003A22BE"/>
    <w:rsid w:val="003A31D7"/>
    <w:rsid w:val="003A46F6"/>
    <w:rsid w:val="003A56E6"/>
    <w:rsid w:val="003A5F38"/>
    <w:rsid w:val="003A668F"/>
    <w:rsid w:val="003A73B6"/>
    <w:rsid w:val="003A7E57"/>
    <w:rsid w:val="003B16BB"/>
    <w:rsid w:val="003B2A83"/>
    <w:rsid w:val="003B4220"/>
    <w:rsid w:val="003B73C0"/>
    <w:rsid w:val="003C0A78"/>
    <w:rsid w:val="003C0F4F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18E9"/>
    <w:rsid w:val="00422A50"/>
    <w:rsid w:val="00422B1C"/>
    <w:rsid w:val="00426A8E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5136A"/>
    <w:rsid w:val="004538A8"/>
    <w:rsid w:val="00455B80"/>
    <w:rsid w:val="00457258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0946"/>
    <w:rsid w:val="00481468"/>
    <w:rsid w:val="00481733"/>
    <w:rsid w:val="004830C5"/>
    <w:rsid w:val="0048517E"/>
    <w:rsid w:val="00490448"/>
    <w:rsid w:val="00493F27"/>
    <w:rsid w:val="004946A6"/>
    <w:rsid w:val="00496534"/>
    <w:rsid w:val="00497720"/>
    <w:rsid w:val="004A192C"/>
    <w:rsid w:val="004A1C02"/>
    <w:rsid w:val="004A2884"/>
    <w:rsid w:val="004A4156"/>
    <w:rsid w:val="004A5783"/>
    <w:rsid w:val="004A580F"/>
    <w:rsid w:val="004B0763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30BE"/>
    <w:rsid w:val="004E6E02"/>
    <w:rsid w:val="004E79B5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17D8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3BE"/>
    <w:rsid w:val="0053556C"/>
    <w:rsid w:val="00535698"/>
    <w:rsid w:val="00535712"/>
    <w:rsid w:val="00537A36"/>
    <w:rsid w:val="00540A72"/>
    <w:rsid w:val="00540FED"/>
    <w:rsid w:val="00541527"/>
    <w:rsid w:val="005423EE"/>
    <w:rsid w:val="00542978"/>
    <w:rsid w:val="0054476C"/>
    <w:rsid w:val="00544B49"/>
    <w:rsid w:val="00545E1E"/>
    <w:rsid w:val="00546719"/>
    <w:rsid w:val="00555D81"/>
    <w:rsid w:val="00556858"/>
    <w:rsid w:val="00556F69"/>
    <w:rsid w:val="00560E11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5E8B"/>
    <w:rsid w:val="00576679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8A0"/>
    <w:rsid w:val="00596D7A"/>
    <w:rsid w:val="005A668B"/>
    <w:rsid w:val="005A7891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3A"/>
    <w:rsid w:val="005D2AAC"/>
    <w:rsid w:val="005D64E5"/>
    <w:rsid w:val="005D6B5F"/>
    <w:rsid w:val="005D6FF1"/>
    <w:rsid w:val="005E0477"/>
    <w:rsid w:val="005E2957"/>
    <w:rsid w:val="005E2BD1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78F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5AA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1C38"/>
    <w:rsid w:val="00622053"/>
    <w:rsid w:val="006223D9"/>
    <w:rsid w:val="006249C4"/>
    <w:rsid w:val="006276F6"/>
    <w:rsid w:val="00627BE9"/>
    <w:rsid w:val="006306DD"/>
    <w:rsid w:val="00630A5F"/>
    <w:rsid w:val="00630C0E"/>
    <w:rsid w:val="00630CC2"/>
    <w:rsid w:val="00633637"/>
    <w:rsid w:val="0063401A"/>
    <w:rsid w:val="00634596"/>
    <w:rsid w:val="00635103"/>
    <w:rsid w:val="00640EE7"/>
    <w:rsid w:val="00644A73"/>
    <w:rsid w:val="00654441"/>
    <w:rsid w:val="006561A3"/>
    <w:rsid w:val="0065696E"/>
    <w:rsid w:val="00656B76"/>
    <w:rsid w:val="00657024"/>
    <w:rsid w:val="0066028F"/>
    <w:rsid w:val="00661BA3"/>
    <w:rsid w:val="00662255"/>
    <w:rsid w:val="00662753"/>
    <w:rsid w:val="00662A9D"/>
    <w:rsid w:val="00664E99"/>
    <w:rsid w:val="00670C4B"/>
    <w:rsid w:val="006718EA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602A"/>
    <w:rsid w:val="006974E8"/>
    <w:rsid w:val="00697902"/>
    <w:rsid w:val="00697F29"/>
    <w:rsid w:val="006A1677"/>
    <w:rsid w:val="006A1736"/>
    <w:rsid w:val="006A1E8B"/>
    <w:rsid w:val="006A6F01"/>
    <w:rsid w:val="006A707D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F0BAA"/>
    <w:rsid w:val="006F2B29"/>
    <w:rsid w:val="006F443A"/>
    <w:rsid w:val="006F6DE0"/>
    <w:rsid w:val="006F7BB4"/>
    <w:rsid w:val="00702385"/>
    <w:rsid w:val="00703F6D"/>
    <w:rsid w:val="0070457E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B98"/>
    <w:rsid w:val="00777C8E"/>
    <w:rsid w:val="007804BF"/>
    <w:rsid w:val="007804FF"/>
    <w:rsid w:val="00780598"/>
    <w:rsid w:val="00781C65"/>
    <w:rsid w:val="00781F70"/>
    <w:rsid w:val="00783CC5"/>
    <w:rsid w:val="007851F6"/>
    <w:rsid w:val="007876E4"/>
    <w:rsid w:val="00787FA2"/>
    <w:rsid w:val="00791148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4946"/>
    <w:rsid w:val="007C7BEB"/>
    <w:rsid w:val="007D0AB1"/>
    <w:rsid w:val="007D1636"/>
    <w:rsid w:val="007D3C1E"/>
    <w:rsid w:val="007D5E90"/>
    <w:rsid w:val="007D6955"/>
    <w:rsid w:val="007D69FA"/>
    <w:rsid w:val="007E0787"/>
    <w:rsid w:val="007E1CCB"/>
    <w:rsid w:val="007E2829"/>
    <w:rsid w:val="007E30E1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259E0"/>
    <w:rsid w:val="008324FC"/>
    <w:rsid w:val="008347CD"/>
    <w:rsid w:val="0083485C"/>
    <w:rsid w:val="008352AB"/>
    <w:rsid w:val="00835CCB"/>
    <w:rsid w:val="00837369"/>
    <w:rsid w:val="00837D74"/>
    <w:rsid w:val="00840C71"/>
    <w:rsid w:val="00840FED"/>
    <w:rsid w:val="00841741"/>
    <w:rsid w:val="00841EC6"/>
    <w:rsid w:val="00843D26"/>
    <w:rsid w:val="00846903"/>
    <w:rsid w:val="00847F2C"/>
    <w:rsid w:val="00851282"/>
    <w:rsid w:val="00854953"/>
    <w:rsid w:val="00855478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6598B"/>
    <w:rsid w:val="008712AB"/>
    <w:rsid w:val="00871C0F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43CA"/>
    <w:rsid w:val="008A6325"/>
    <w:rsid w:val="008A6638"/>
    <w:rsid w:val="008A6661"/>
    <w:rsid w:val="008A7344"/>
    <w:rsid w:val="008A7A7A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30BC"/>
    <w:rsid w:val="008F60A0"/>
    <w:rsid w:val="00900AA0"/>
    <w:rsid w:val="009021C3"/>
    <w:rsid w:val="00902D35"/>
    <w:rsid w:val="00902EE5"/>
    <w:rsid w:val="00903612"/>
    <w:rsid w:val="009038E3"/>
    <w:rsid w:val="009055BB"/>
    <w:rsid w:val="00905B31"/>
    <w:rsid w:val="009104B8"/>
    <w:rsid w:val="00913E6C"/>
    <w:rsid w:val="00915437"/>
    <w:rsid w:val="00915A89"/>
    <w:rsid w:val="00915DDA"/>
    <w:rsid w:val="00916AE2"/>
    <w:rsid w:val="00916C0C"/>
    <w:rsid w:val="00917F7F"/>
    <w:rsid w:val="00920964"/>
    <w:rsid w:val="0092099E"/>
    <w:rsid w:val="009216F8"/>
    <w:rsid w:val="00921A68"/>
    <w:rsid w:val="0092200A"/>
    <w:rsid w:val="00930C77"/>
    <w:rsid w:val="0093220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26AD"/>
    <w:rsid w:val="009C677D"/>
    <w:rsid w:val="009C67CF"/>
    <w:rsid w:val="009D1065"/>
    <w:rsid w:val="009D1094"/>
    <w:rsid w:val="009D1541"/>
    <w:rsid w:val="009D276A"/>
    <w:rsid w:val="009D2BFB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081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261E8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4"/>
    <w:rsid w:val="00A3632F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2E84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45ED"/>
    <w:rsid w:val="00AF521A"/>
    <w:rsid w:val="00AF6C02"/>
    <w:rsid w:val="00AF6DE9"/>
    <w:rsid w:val="00AF75BB"/>
    <w:rsid w:val="00AF781C"/>
    <w:rsid w:val="00AF7BED"/>
    <w:rsid w:val="00B0177B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10683"/>
    <w:rsid w:val="00B10CA6"/>
    <w:rsid w:val="00B13B6E"/>
    <w:rsid w:val="00B14257"/>
    <w:rsid w:val="00B15B22"/>
    <w:rsid w:val="00B16B5D"/>
    <w:rsid w:val="00B21429"/>
    <w:rsid w:val="00B220AF"/>
    <w:rsid w:val="00B22D0D"/>
    <w:rsid w:val="00B23678"/>
    <w:rsid w:val="00B241D9"/>
    <w:rsid w:val="00B25697"/>
    <w:rsid w:val="00B319D1"/>
    <w:rsid w:val="00B32F00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57F9E"/>
    <w:rsid w:val="00B61778"/>
    <w:rsid w:val="00B61932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48A0"/>
    <w:rsid w:val="00B76826"/>
    <w:rsid w:val="00B7718B"/>
    <w:rsid w:val="00B773E5"/>
    <w:rsid w:val="00B778E8"/>
    <w:rsid w:val="00B8042D"/>
    <w:rsid w:val="00B8093E"/>
    <w:rsid w:val="00B823A9"/>
    <w:rsid w:val="00B87E1E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6E12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1801"/>
    <w:rsid w:val="00C02BCA"/>
    <w:rsid w:val="00C02C42"/>
    <w:rsid w:val="00C03403"/>
    <w:rsid w:val="00C03DD3"/>
    <w:rsid w:val="00C042AA"/>
    <w:rsid w:val="00C07673"/>
    <w:rsid w:val="00C07E21"/>
    <w:rsid w:val="00C10323"/>
    <w:rsid w:val="00C11DD3"/>
    <w:rsid w:val="00C11FCD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402EB"/>
    <w:rsid w:val="00C40955"/>
    <w:rsid w:val="00C439DB"/>
    <w:rsid w:val="00C44579"/>
    <w:rsid w:val="00C44976"/>
    <w:rsid w:val="00C44F25"/>
    <w:rsid w:val="00C45096"/>
    <w:rsid w:val="00C46E32"/>
    <w:rsid w:val="00C471AA"/>
    <w:rsid w:val="00C4749C"/>
    <w:rsid w:val="00C5095B"/>
    <w:rsid w:val="00C53D1F"/>
    <w:rsid w:val="00C54BAA"/>
    <w:rsid w:val="00C54EC6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010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18B"/>
    <w:rsid w:val="00C93497"/>
    <w:rsid w:val="00C93F49"/>
    <w:rsid w:val="00C9528B"/>
    <w:rsid w:val="00C959AF"/>
    <w:rsid w:val="00C960A2"/>
    <w:rsid w:val="00C9646F"/>
    <w:rsid w:val="00C969A7"/>
    <w:rsid w:val="00C97637"/>
    <w:rsid w:val="00C97CBD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0FCA"/>
    <w:rsid w:val="00CD23A7"/>
    <w:rsid w:val="00CD23D7"/>
    <w:rsid w:val="00CD3A1E"/>
    <w:rsid w:val="00CD5D0C"/>
    <w:rsid w:val="00CD7BC7"/>
    <w:rsid w:val="00CE038C"/>
    <w:rsid w:val="00CE0BC3"/>
    <w:rsid w:val="00CE3E3B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0F4F"/>
    <w:rsid w:val="00D11CD4"/>
    <w:rsid w:val="00D145BE"/>
    <w:rsid w:val="00D15D9A"/>
    <w:rsid w:val="00D173B1"/>
    <w:rsid w:val="00D203D7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951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0AAB"/>
    <w:rsid w:val="00D81584"/>
    <w:rsid w:val="00D84948"/>
    <w:rsid w:val="00D85772"/>
    <w:rsid w:val="00D861C9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150"/>
    <w:rsid w:val="00DC4EFB"/>
    <w:rsid w:val="00DC502F"/>
    <w:rsid w:val="00DC6DA7"/>
    <w:rsid w:val="00DD597D"/>
    <w:rsid w:val="00DD7310"/>
    <w:rsid w:val="00DD7C09"/>
    <w:rsid w:val="00DE065C"/>
    <w:rsid w:val="00DE1204"/>
    <w:rsid w:val="00DE30D9"/>
    <w:rsid w:val="00DE3802"/>
    <w:rsid w:val="00DE4C84"/>
    <w:rsid w:val="00DE54F9"/>
    <w:rsid w:val="00DE760A"/>
    <w:rsid w:val="00DE78EE"/>
    <w:rsid w:val="00DF0222"/>
    <w:rsid w:val="00DF096A"/>
    <w:rsid w:val="00DF2BF0"/>
    <w:rsid w:val="00DF32F3"/>
    <w:rsid w:val="00DF33A5"/>
    <w:rsid w:val="00DF3A38"/>
    <w:rsid w:val="00DF504E"/>
    <w:rsid w:val="00DF7826"/>
    <w:rsid w:val="00DF79F9"/>
    <w:rsid w:val="00E01547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C33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4331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3AC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505E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6EF2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2DF7"/>
    <w:rsid w:val="00EA3219"/>
    <w:rsid w:val="00EA358A"/>
    <w:rsid w:val="00EA42FA"/>
    <w:rsid w:val="00EA5BEA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5D2E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043"/>
    <w:rsid w:val="00EE5DC0"/>
    <w:rsid w:val="00EE694A"/>
    <w:rsid w:val="00EE7897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0E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5F8"/>
    <w:rsid w:val="00F1767E"/>
    <w:rsid w:val="00F17C7E"/>
    <w:rsid w:val="00F17FE2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0721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480C"/>
    <w:rsid w:val="00F55752"/>
    <w:rsid w:val="00F55AC7"/>
    <w:rsid w:val="00F55C09"/>
    <w:rsid w:val="00F56852"/>
    <w:rsid w:val="00F56B18"/>
    <w:rsid w:val="00F603E6"/>
    <w:rsid w:val="00F607FA"/>
    <w:rsid w:val="00F62B3B"/>
    <w:rsid w:val="00F632AB"/>
    <w:rsid w:val="00F63F2D"/>
    <w:rsid w:val="00F64076"/>
    <w:rsid w:val="00F657C3"/>
    <w:rsid w:val="00F65E05"/>
    <w:rsid w:val="00F6600A"/>
    <w:rsid w:val="00F670A9"/>
    <w:rsid w:val="00F67763"/>
    <w:rsid w:val="00F7002A"/>
    <w:rsid w:val="00F702BD"/>
    <w:rsid w:val="00F73601"/>
    <w:rsid w:val="00F741B8"/>
    <w:rsid w:val="00F74597"/>
    <w:rsid w:val="00F74C73"/>
    <w:rsid w:val="00F74D2D"/>
    <w:rsid w:val="00F76825"/>
    <w:rsid w:val="00F77680"/>
    <w:rsid w:val="00F77D63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220C"/>
    <w:rsid w:val="00FB307B"/>
    <w:rsid w:val="00FB59C0"/>
    <w:rsid w:val="00FB7488"/>
    <w:rsid w:val="00FB7826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E598C"/>
    <w:rsid w:val="00FF047B"/>
    <w:rsid w:val="00FF0ABA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bcdcd,#fce0e0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g"/><Relationship Id="rId21" Type="http://schemas.openxmlformats.org/officeDocument/2006/relationships/image" Target="media/image15.png"/><Relationship Id="rId42" Type="http://schemas.openxmlformats.org/officeDocument/2006/relationships/image" Target="media/image31.jpg"/><Relationship Id="rId47" Type="http://schemas.openxmlformats.org/officeDocument/2006/relationships/image" Target="media/image36.jpeg"/><Relationship Id="rId63" Type="http://schemas.openxmlformats.org/officeDocument/2006/relationships/image" Target="media/image51.jpeg"/><Relationship Id="rId68" Type="http://schemas.openxmlformats.org/officeDocument/2006/relationships/image" Target="media/image55.pn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7.jpg"/><Relationship Id="rId32" Type="http://schemas.openxmlformats.org/officeDocument/2006/relationships/image" Target="media/image25.png"/><Relationship Id="rId37" Type="http://schemas.openxmlformats.org/officeDocument/2006/relationships/image" Target="media/image28.png"/><Relationship Id="rId40" Type="http://schemas.microsoft.com/office/2007/relationships/hdphoto" Target="media/hdphoto5.wdp"/><Relationship Id="rId45" Type="http://schemas.openxmlformats.org/officeDocument/2006/relationships/image" Target="media/image34.jpeg"/><Relationship Id="rId53" Type="http://schemas.openxmlformats.org/officeDocument/2006/relationships/image" Target="media/image41.svg"/><Relationship Id="rId58" Type="http://schemas.openxmlformats.org/officeDocument/2006/relationships/image" Target="media/image46.jpeg"/><Relationship Id="rId66" Type="http://schemas.openxmlformats.org/officeDocument/2006/relationships/image" Target="media/image53.jpeg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microsoft.com/office/2007/relationships/hdphoto" Target="media/hdphoto3.wdp"/><Relationship Id="rId43" Type="http://schemas.openxmlformats.org/officeDocument/2006/relationships/image" Target="media/image32.jpg"/><Relationship Id="rId48" Type="http://schemas.openxmlformats.org/officeDocument/2006/relationships/image" Target="media/image37.jpe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6.png"/><Relationship Id="rId8" Type="http://schemas.openxmlformats.org/officeDocument/2006/relationships/image" Target="media/image2.jpg"/><Relationship Id="rId51" Type="http://schemas.microsoft.com/office/2007/relationships/hdphoto" Target="media/hdphoto6.wdp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microsoft.com/office/2007/relationships/hdphoto" Target="media/hdphoto2.wdp"/><Relationship Id="rId38" Type="http://schemas.microsoft.com/office/2007/relationships/hdphoto" Target="media/hdphoto4.wdp"/><Relationship Id="rId46" Type="http://schemas.openxmlformats.org/officeDocument/2006/relationships/image" Target="media/image35.jpeg"/><Relationship Id="rId59" Type="http://schemas.openxmlformats.org/officeDocument/2006/relationships/image" Target="media/image47.jpeg"/><Relationship Id="rId67" Type="http://schemas.openxmlformats.org/officeDocument/2006/relationships/image" Target="media/image54.png"/><Relationship Id="rId20" Type="http://schemas.openxmlformats.org/officeDocument/2006/relationships/image" Target="media/image14.jpeg"/><Relationship Id="rId41" Type="http://schemas.openxmlformats.org/officeDocument/2006/relationships/image" Target="media/image30.png"/><Relationship Id="rId54" Type="http://schemas.openxmlformats.org/officeDocument/2006/relationships/image" Target="media/image42.jpeg"/><Relationship Id="rId62" Type="http://schemas.openxmlformats.org/officeDocument/2006/relationships/image" Target="media/image50.png"/><Relationship Id="rId70" Type="http://schemas.openxmlformats.org/officeDocument/2006/relationships/image" Target="media/image5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28" Type="http://schemas.openxmlformats.org/officeDocument/2006/relationships/image" Target="media/image21.jpeg"/><Relationship Id="rId36" Type="http://schemas.openxmlformats.org/officeDocument/2006/relationships/image" Target="media/image27.png"/><Relationship Id="rId49" Type="http://schemas.openxmlformats.org/officeDocument/2006/relationships/image" Target="media/image38.jpeg"/><Relationship Id="rId57" Type="http://schemas.openxmlformats.org/officeDocument/2006/relationships/image" Target="media/image45.jpeg"/><Relationship Id="rId10" Type="http://schemas.openxmlformats.org/officeDocument/2006/relationships/image" Target="media/image4.pn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0.png"/><Relationship Id="rId60" Type="http://schemas.openxmlformats.org/officeDocument/2006/relationships/image" Target="media/image48.jpeg"/><Relationship Id="rId65" Type="http://schemas.microsoft.com/office/2007/relationships/hdphoto" Target="media/hdphoto7.wdp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39" Type="http://schemas.openxmlformats.org/officeDocument/2006/relationships/image" Target="media/image29.png"/><Relationship Id="rId34" Type="http://schemas.openxmlformats.org/officeDocument/2006/relationships/image" Target="media/image26.png"/><Relationship Id="rId50" Type="http://schemas.openxmlformats.org/officeDocument/2006/relationships/image" Target="media/image39.png"/><Relationship Id="rId55" Type="http://schemas.openxmlformats.org/officeDocument/2006/relationships/image" Target="media/image4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59.jpeg"/><Relationship Id="rId1" Type="http://schemas.openxmlformats.org/officeDocument/2006/relationships/image" Target="../media/image58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16</Pages>
  <Words>2233</Words>
  <Characters>12732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WANLAPA DANBANCHOETWONG</cp:lastModifiedBy>
  <cp:revision>6</cp:revision>
  <cp:lastPrinted>2026-07-20T04:01:00Z</cp:lastPrinted>
  <dcterms:created xsi:type="dcterms:W3CDTF">2026-07-20T02:35:00Z</dcterms:created>
  <dcterms:modified xsi:type="dcterms:W3CDTF">2026-07-20T04:02:00Z</dcterms:modified>
</cp:coreProperties>
</file>