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5037" w14:textId="0DEB9164" w:rsidR="006F085B" w:rsidRPr="00037D03" w:rsidRDefault="00E9711C" w:rsidP="00F33B09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bookmarkStart w:id="0" w:name="_Hlk144718188"/>
      <w:bookmarkEnd w:id="0"/>
      <w:r w:rsidRPr="00037D0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1356486" wp14:editId="0F628682">
            <wp:extent cx="7560000" cy="7560000"/>
            <wp:effectExtent l="0" t="0" r="3175" b="3175"/>
            <wp:docPr id="1262122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22965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00C6" w14:textId="387E6912" w:rsidR="002D7132" w:rsidRPr="00037D03" w:rsidRDefault="002D7132" w:rsidP="00F33B09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491B9C5" w14:textId="4590996D" w:rsidR="002D7132" w:rsidRPr="00037D03" w:rsidRDefault="002D7132" w:rsidP="00F33B09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75AC2CA" w14:textId="66F46373" w:rsidR="001F2592" w:rsidRPr="00037D03" w:rsidRDefault="001F2592" w:rsidP="00F33B09">
      <w:pPr>
        <w:spacing w:after="0" w:line="20" w:lineRule="atLeast"/>
        <w:rPr>
          <w:rFonts w:ascii="TH SarabunPSK" w:hAnsi="TH SarabunPSK" w:cs="TH SarabunPSK"/>
          <w:sz w:val="28"/>
        </w:rPr>
      </w:pPr>
      <w:r w:rsidRPr="00037D03">
        <w:rPr>
          <w:rFonts w:ascii="TH SarabunPSK" w:hAnsi="TH SarabunPSK" w:cs="TH SarabunPSK" w:hint="cs"/>
          <w:sz w:val="28"/>
        </w:rPr>
        <w:br w:type="page"/>
      </w:r>
    </w:p>
    <w:p w14:paraId="568030F8" w14:textId="3C186C63" w:rsidR="00E07989" w:rsidRDefault="00117151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 wp14:anchorId="1002ED02" wp14:editId="0E5F7DCB">
            <wp:simplePos x="0" y="0"/>
            <wp:positionH relativeFrom="page">
              <wp:align>left</wp:align>
            </wp:positionH>
            <wp:positionV relativeFrom="paragraph">
              <wp:posOffset>-1080711</wp:posOffset>
            </wp:positionV>
            <wp:extent cx="7559999" cy="10689431"/>
            <wp:effectExtent l="0" t="0" r="3175" b="0"/>
            <wp:wrapNone/>
            <wp:docPr id="3034317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3171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989"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45B59713" w14:textId="14C31141" w:rsidR="00E07989" w:rsidRDefault="00117151">
      <w:pPr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3296" behindDoc="0" locked="0" layoutInCell="1" allowOverlap="1" wp14:anchorId="1A79B206" wp14:editId="5AE8221D">
            <wp:simplePos x="0" y="0"/>
            <wp:positionH relativeFrom="page">
              <wp:align>left</wp:align>
            </wp:positionH>
            <wp:positionV relativeFrom="paragraph">
              <wp:posOffset>-1080608</wp:posOffset>
            </wp:positionV>
            <wp:extent cx="7559999" cy="10689430"/>
            <wp:effectExtent l="0" t="0" r="3175" b="0"/>
            <wp:wrapNone/>
            <wp:docPr id="17231726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72663" name="รูปภาพ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989">
        <w:rPr>
          <w:rFonts w:ascii="TH SarabunPSK" w:hAnsi="TH SarabunPSK" w:cs="TH SarabunPSK"/>
          <w:b/>
          <w:bCs/>
          <w:noProof/>
          <w:sz w:val="32"/>
          <w:szCs w:val="32"/>
          <w:cs/>
        </w:rPr>
        <w:br w:type="page"/>
      </w:r>
    </w:p>
    <w:p w14:paraId="10233D21" w14:textId="081505D6" w:rsidR="00A73F58" w:rsidRDefault="00A73F5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08416" behindDoc="0" locked="0" layoutInCell="1" allowOverlap="1" wp14:anchorId="298DA5BB" wp14:editId="3296B69B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9704"/>
            <wp:effectExtent l="0" t="0" r="3175" b="0"/>
            <wp:wrapNone/>
            <wp:docPr id="41229515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95159" name="รูปภาพ 41229515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420159AB" w14:textId="645E8330" w:rsidR="00A73F58" w:rsidRDefault="00A73F5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09440" behindDoc="0" locked="0" layoutInCell="1" allowOverlap="1" wp14:anchorId="18DBA9C6" wp14:editId="3295A990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9704"/>
            <wp:effectExtent l="0" t="0" r="3175" b="0"/>
            <wp:wrapNone/>
            <wp:docPr id="120225627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56271" name="รูปภาพ 120225627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68A310FE" w14:textId="705B32ED" w:rsidR="00A73F58" w:rsidRDefault="00A73F5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10464" behindDoc="0" locked="0" layoutInCell="1" allowOverlap="1" wp14:anchorId="75BD92B9" wp14:editId="514A8323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9704"/>
            <wp:effectExtent l="0" t="0" r="3175" b="0"/>
            <wp:wrapNone/>
            <wp:docPr id="74518786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87863" name="รูปภาพ 74518786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1D7CD79D" w14:textId="48D9DA93" w:rsidR="00E45071" w:rsidRDefault="00E07989" w:rsidP="00F33B0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C87772E" wp14:editId="04003F17">
            <wp:extent cx="7559675" cy="4203511"/>
            <wp:effectExtent l="0" t="0" r="3175" b="6985"/>
            <wp:docPr id="1165089575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89575" name="รูปภาพ 59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03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A1F98" w14:textId="042F6468" w:rsidR="00245E75" w:rsidRDefault="00245E75" w:rsidP="00F33B0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292B8CD9" wp14:editId="3393C16D">
                <wp:extent cx="7432246" cy="898178"/>
                <wp:effectExtent l="0" t="0" r="0" b="0"/>
                <wp:docPr id="30592586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2246" cy="898178"/>
                          <a:chOff x="0" y="0"/>
                          <a:chExt cx="8229469" cy="960288"/>
                        </a:xfrm>
                      </wpg:grpSpPr>
                      <wps:wsp>
                        <wps:cNvPr id="2001389345" name="สี่เหลี่ยมผืนผ้า: มุมมน 59"/>
                        <wps:cNvSpPr/>
                        <wps:spPr>
                          <a:xfrm>
                            <a:off x="257158" y="190499"/>
                            <a:ext cx="7972311" cy="76978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35E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35E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35E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FC618D" w14:textId="1528E63C" w:rsidR="00245E75" w:rsidRPr="002A1E88" w:rsidRDefault="00245E75" w:rsidP="009D316C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="00CF0DF0" w:rsidRPr="002A1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 – สนามบินดาน</w:t>
                              </w:r>
                              <w:proofErr w:type="spellStart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เมืองดาน</w:t>
                              </w:r>
                              <w:proofErr w:type="spellStart"/>
                              <w:r w:rsidR="00445A88" w:rsidRPr="00445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48723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2B8CD9" id="กลุ่ม 61" o:spid="_x0000_s1026" style="width:585.2pt;height:70.7pt;mso-position-horizontal-relative:char;mso-position-vertical-relative:line" coordsize="82294,9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">
                <v:roundrect id="สี่เหลี่ยมผืนผ้า: มุมมน 59" o:spid="_x0000_s1027" style="position:absolute;left:2571;top:1904;width:79723;height:76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" fillcolor="#001493" stroked="f" strokeweight="1pt">
                  <v:fill color2="#002bfd" rotate="t" angle="225" colors="0 #001493;.5 #0022d4;1 #002bfd" focus="100%" type="gradient"/>
                  <v:stroke joinstyle="miter"/>
                  <v:textbox>
                    <w:txbxContent>
                      <w:p w14:paraId="18FC618D" w14:textId="1528E63C" w:rsidR="00245E75" w:rsidRPr="002A1E88" w:rsidRDefault="00245E75" w:rsidP="009D316C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="00CF0DF0" w:rsidRPr="002A1E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 – สนามบินดาน</w:t>
                        </w:r>
                        <w:proofErr w:type="spellStart"/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เมืองดาน</w:t>
                        </w:r>
                        <w:proofErr w:type="spellStart"/>
                        <w:r w:rsidR="00445A88" w:rsidRPr="00445A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0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">
                  <v:imagedata r:id="rId16" o:title=""/>
                </v:shape>
                <w10:anchorlock/>
              </v:group>
            </w:pict>
          </mc:Fallback>
        </mc:AlternateContent>
      </w:r>
    </w:p>
    <w:p w14:paraId="4646F4B4" w14:textId="5899E7F0" w:rsidR="00A65C43" w:rsidRPr="00CF0DF0" w:rsidRDefault="00A65C43" w:rsidP="00F33B0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2F36DE" w14:textId="43F5E8C5" w:rsidR="00445A88" w:rsidRPr="00CF0DF0" w:rsidRDefault="00174682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15.00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</w:t>
      </w:r>
      <w:r w:rsidR="00445A88" w:rsidRPr="00CF0DF0">
        <w:rPr>
          <w:rFonts w:ascii="TH SarabunPSK" w:hAnsi="TH SarabunPSK" w:cs="TH SarabunPSK"/>
          <w:sz w:val="32"/>
          <w:szCs w:val="32"/>
        </w:rPr>
        <w:t xml:space="preserve"> </w:t>
      </w:r>
      <w:r w:rsidRPr="00174682">
        <w:rPr>
          <w:rFonts w:ascii="TH SarabunPSK" w:hAnsi="TH SarabunPSK" w:cs="TH SarabunPSK"/>
          <w:b/>
          <w:bCs/>
          <w:color w:val="0000FF"/>
          <w:sz w:val="32"/>
          <w:szCs w:val="32"/>
        </w:rPr>
        <w:t>VIETNAM AIRLINES</w:t>
      </w:r>
      <w:r w:rsidRPr="00915E0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445A88">
        <w:rPr>
          <w:rFonts w:ascii="TH SarabunPSK" w:hAnsi="TH SarabunPSK" w:cs="TH SarabunPSK" w:hint="cs"/>
          <w:sz w:val="32"/>
          <w:szCs w:val="32"/>
          <w:cs/>
        </w:rPr>
        <w:t>้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0258D644" w14:textId="19896B21" w:rsidR="00445A88" w:rsidRPr="00CF0DF0" w:rsidRDefault="00174682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18.05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VN626</w:t>
      </w:r>
      <w:r w:rsidR="00445A8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445A88" w:rsidRPr="0003087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445A88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บริการอาหารและเครื่องดื่มบนเครื่อง</w:t>
      </w:r>
      <w:r w:rsidR="00445A88" w:rsidRPr="0003087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520AC99" w14:textId="6138E4F2" w:rsidR="00166BAF" w:rsidRDefault="00174682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19.45</w:t>
      </w:r>
      <w:r w:rsidR="00445A88" w:rsidRPr="00CF0DF0">
        <w:rPr>
          <w:rFonts w:ascii="TH SarabunPSK" w:hAnsi="TH SarabunPSK" w:cs="TH SarabunPSK" w:hint="cs"/>
          <w:sz w:val="32"/>
          <w:szCs w:val="32"/>
        </w:rPr>
        <w:tab/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445A88" w:rsidRPr="00CF0D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ประเทศเวียดนาม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445A88" w:rsidRPr="00CF0DF0">
        <w:rPr>
          <w:rFonts w:ascii="TH SarabunPSK" w:hAnsi="TH SarabunPSK" w:cs="TH SarabunPSK" w:hint="cs"/>
          <w:sz w:val="32"/>
          <w:szCs w:val="32"/>
        </w:rPr>
        <w:t xml:space="preserve"> </w:t>
      </w:r>
      <w:r w:rsidR="00445A88" w:rsidRPr="00CF0DF0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</w:p>
    <w:p w14:paraId="134B3CE8" w14:textId="7B25AA05" w:rsidR="00166BAF" w:rsidRDefault="00166BAF" w:rsidP="00166BA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6EF868C4" wp14:editId="5C2CCC09">
            <wp:extent cx="7560000" cy="2591790"/>
            <wp:effectExtent l="0" t="0" r="3175" b="0"/>
            <wp:docPr id="45418160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81607" name="รูปภาพ 45418160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35F2B" w14:textId="32F97961" w:rsidR="00445A88" w:rsidRDefault="00174682" w:rsidP="0017468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27B23E3B" wp14:editId="13513FE8">
            <wp:extent cx="7560000" cy="5022853"/>
            <wp:effectExtent l="0" t="0" r="3175" b="6350"/>
            <wp:docPr id="4726960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63414" name="รูปภาพ 169926341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022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76C0A0" w14:textId="77777777" w:rsidR="00174682" w:rsidRDefault="00174682" w:rsidP="0017468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891B1CB" w14:textId="77777777" w:rsidR="00174682" w:rsidRDefault="00174682" w:rsidP="0017468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7468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46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1746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ัง</w:t>
      </w:r>
      <w:proofErr w:type="spellEnd"/>
      <w:r w:rsidRPr="00174682">
        <w:rPr>
          <w:rFonts w:ascii="TH SarabunPSK" w:hAnsi="TH SarabunPSK" w:cs="TH SarabunPSK"/>
          <w:sz w:val="32"/>
          <w:szCs w:val="32"/>
          <w:cs/>
        </w:rPr>
        <w:t xml:space="preserve"> เมืองท่าสำคัญริมชายฝั่งทะเลจีนใต้ ศูนย์กลางเศรษฐกิจของภาคกลางเวียดนาม โดดเด่นด้วยการผสมผสานระหว่างธรรมชาติ วัฒนธรรม และความทันสมัย เป็นที่ตั้งของสถานที่ท่องเที่ยวยอดนิยม เช่น สะพานมังกร และบานาฮิลล์ พร้อมชายหาดที่สวยงามและบรรยากาศน่าประทับใจ</w:t>
      </w:r>
    </w:p>
    <w:p w14:paraId="4923FF2C" w14:textId="24D9F4D1" w:rsidR="00445A88" w:rsidRDefault="00445A88" w:rsidP="0017468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MAGNOLIA</w:t>
      </w:r>
      <w:r w:rsidRPr="00915E0F">
        <w:rPr>
          <w:rFonts w:ascii="TH SarabunPSK" w:hAnsi="TH SarabunPSK" w:cs="TH SarabunPSK"/>
          <w:sz w:val="32"/>
          <w:szCs w:val="32"/>
        </w:rPr>
        <w:t xml:space="preserve"> HOTEL</w:t>
      </w:r>
      <w:r w:rsidR="00911D5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E7CBD84" w14:textId="77777777" w:rsidR="00174682" w:rsidRDefault="00174682" w:rsidP="0017468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6366A709" wp14:editId="296D6ECB">
                <wp:extent cx="7424976" cy="1252550"/>
                <wp:effectExtent l="0" t="0" r="5080" b="5080"/>
                <wp:docPr id="332498668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1252550"/>
                          <a:chOff x="0" y="0"/>
                          <a:chExt cx="8487049" cy="1382837"/>
                        </a:xfrm>
                      </wpg:grpSpPr>
                      <wps:wsp>
                        <wps:cNvPr id="723343171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119233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35E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35E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35E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86287E" w14:textId="77777777" w:rsidR="00766C66" w:rsidRDefault="00174682" w:rsidP="00766C66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766C66"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หมู่บ้านแกะสลักหินอ่อน </w:t>
                              </w:r>
                              <w:r w:rsid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66C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6C66"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หมู่บ้าน</w:t>
                              </w:r>
                              <w:proofErr w:type="spellStart"/>
                              <w:r w:rsidR="00766C66"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กั๊ม</w:t>
                              </w:r>
                              <w:proofErr w:type="spellEnd"/>
                              <w:r w:rsidR="00766C66"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ทาน </w:t>
                              </w:r>
                              <w:r w:rsid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66C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6C66"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ล่องเรือกระด้ง </w:t>
                              </w:r>
                              <w:r w:rsid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66C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66C66"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="00766C66"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ฮอ</w:t>
                              </w:r>
                              <w:proofErr w:type="spellEnd"/>
                              <w:r w:rsidR="00766C66"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ยอ</w:t>
                              </w:r>
                              <w:proofErr w:type="spellStart"/>
                              <w:r w:rsidR="00766C66"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ัน</w:t>
                              </w:r>
                              <w:proofErr w:type="spellEnd"/>
                              <w:r w:rsidR="00766C66"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05EA98E6" w14:textId="41402BA4" w:rsidR="00766C66" w:rsidRPr="00766C66" w:rsidRDefault="00766C66" w:rsidP="00766C66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สะพานญี่ปุ่น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สักการะเจ้าแม่กวนอ</w:t>
                              </w:r>
                              <w:proofErr w:type="spellStart"/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หลินอึ</w:t>
                              </w:r>
                              <w:proofErr w:type="spellStart"/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๋ง</w:t>
                              </w:r>
                              <w:proofErr w:type="spellEnd"/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 </w:t>
                              </w:r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OTOP </w:t>
                              </w:r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เยื่อไผ่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ตลาดฮาน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โบสถ์ไก่ </w:t>
                              </w:r>
                            </w:p>
                            <w:p w14:paraId="67D69771" w14:textId="0868E23E" w:rsidR="00174682" w:rsidRPr="002A1E88" w:rsidRDefault="00766C66" w:rsidP="00766C66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ชมโชว์ </w:t>
                              </w:r>
                              <w:r w:rsidRPr="00766C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DANANG CHARMING SHOW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0537932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66A709" id="_x0000_s1029" style="width:584.65pt;height:98.65pt;mso-position-horizontal-relative:char;mso-position-vertical-relative:line" coordsize="84870,13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">
                <v:roundrect id="สี่เหลี่ยมผืนผ้า: มุมมน 59" o:spid="_x0000_s1030" style="position:absolute;left:2571;top:1904;width:82299;height:119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" fillcolor="#001493" stroked="f" strokeweight="1pt">
                  <v:fill color2="#002bfd" rotate="t" angle="225" colors="0 #001493;.5 #0022d4;1 #002bfd" focus="100%" type="gradient"/>
                  <v:stroke joinstyle="miter"/>
                  <v:textbox>
                    <w:txbxContent>
                      <w:p w14:paraId="1386287E" w14:textId="77777777" w:rsidR="00766C66" w:rsidRDefault="00174682" w:rsidP="00766C66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66C66"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หมู่บ้านแกะสลักหินอ่อน </w:t>
                        </w:r>
                        <w:r w:rsid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66C6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6C66"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หมู่บ้าน</w:t>
                        </w:r>
                        <w:proofErr w:type="spellStart"/>
                        <w:r w:rsidR="00766C66"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กั๊ม</w:t>
                        </w:r>
                        <w:proofErr w:type="spellEnd"/>
                        <w:r w:rsidR="00766C66"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ทาน </w:t>
                        </w:r>
                        <w:r w:rsid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66C6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6C66"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ล่องเรือกระด้ง </w:t>
                        </w:r>
                        <w:r w:rsid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66C6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66C66"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="00766C66"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ฮอ</w:t>
                        </w:r>
                        <w:proofErr w:type="spellEnd"/>
                        <w:r w:rsidR="00766C66"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ยอ</w:t>
                        </w:r>
                        <w:proofErr w:type="spellStart"/>
                        <w:r w:rsidR="00766C66"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ัน</w:t>
                        </w:r>
                        <w:proofErr w:type="spellEnd"/>
                        <w:r w:rsidR="00766C66"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05EA98E6" w14:textId="41402BA4" w:rsidR="00766C66" w:rsidRPr="00766C66" w:rsidRDefault="00766C66" w:rsidP="00766C66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สะพานญี่ปุ่น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สักการะเจ้าแม่กวนอ</w:t>
                        </w:r>
                        <w:proofErr w:type="spellStart"/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หลินอึ</w:t>
                        </w:r>
                        <w:proofErr w:type="spellStart"/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๋ง</w:t>
                        </w:r>
                        <w:proofErr w:type="spellEnd"/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 </w:t>
                        </w:r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OTOP </w:t>
                        </w:r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เยื่อไผ่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ตลาดฮาน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โบสถ์ไก่ </w:t>
                        </w:r>
                      </w:p>
                      <w:p w14:paraId="67D69771" w14:textId="0868E23E" w:rsidR="00174682" w:rsidRPr="002A1E88" w:rsidRDefault="00766C66" w:rsidP="00766C66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ชมโชว์ </w:t>
                        </w:r>
                        <w:r w:rsidRPr="00766C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DANANG CHARMING SHOW </w:t>
                        </w:r>
                      </w:p>
                    </w:txbxContent>
                  </v:textbox>
                </v:roundrect>
                <v:shape id="รูปภาพ 60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027F4746" w14:textId="77777777" w:rsidR="00174682" w:rsidRDefault="00174682" w:rsidP="0017468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7DE057F" w14:textId="77777777" w:rsidR="00174682" w:rsidRDefault="00174682" w:rsidP="0017468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B85B467" w14:textId="77777777" w:rsidR="00174682" w:rsidRDefault="00174682" w:rsidP="0017468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E0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0798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7989">
        <w:rPr>
          <w:rFonts w:ascii="TH SarabunPSK" w:hAnsi="TH SarabunPSK" w:cs="TH SarabunPSK"/>
          <w:sz w:val="32"/>
          <w:szCs w:val="32"/>
          <w:cs/>
        </w:rPr>
        <w:t>เยี่ยมชมหมู่บ้านแกะสลักหินอ่อนชื่อดังแห่งเมืองดาน</w:t>
      </w:r>
      <w:proofErr w:type="spellStart"/>
      <w:r w:rsidRPr="00E07989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E07989">
        <w:rPr>
          <w:rFonts w:ascii="TH SarabunPSK" w:hAnsi="TH SarabunPSK" w:cs="TH SarabunPSK"/>
          <w:sz w:val="32"/>
          <w:szCs w:val="32"/>
          <w:cs/>
        </w:rPr>
        <w:t xml:space="preserve"> แหล่งรวมงานศิลปะหัตถกรรมอันประณีต ถ่ายทอดภูมิปัญญาท้องถิ่นผ่านการแกะสลักหินอ่อนหลากหลายรูปแบบ ทั้งพระพุทธรูป ของตกแต่ง และงานศิลป์สุดวิจิตร พร้อมเลือกซื้อของฝากและชมขั้นตอนการผลิตแบบดั้งเดิมอย่างใกล้ชิด</w:t>
      </w:r>
    </w:p>
    <w:p w14:paraId="785C4AF3" w14:textId="77777777" w:rsidR="00174682" w:rsidRDefault="00174682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93FA183" w14:textId="77777777" w:rsidR="00445A88" w:rsidRDefault="00445A88" w:rsidP="00445A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8384F3C" w14:textId="7FEBEDBF" w:rsidR="00E4191C" w:rsidRDefault="00174682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190CB48C" wp14:editId="7DAAEE11">
            <wp:extent cx="7560000" cy="5031956"/>
            <wp:effectExtent l="0" t="0" r="3175" b="0"/>
            <wp:docPr id="1669408405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408405" name="รูปภาพ 6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4E690" w14:textId="77777777" w:rsidR="00174682" w:rsidRDefault="00174682" w:rsidP="00E419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8A140E1" w14:textId="770B5E1C" w:rsidR="00E07989" w:rsidRDefault="00E07989" w:rsidP="00E0798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กั๊ม</w:t>
      </w:r>
      <w:proofErr w:type="spellEnd"/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ทาน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เพื่อนำท่าน </w:t>
      </w:r>
      <w:r w:rsidRPr="00D943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ล่องเรือกระด้</w:t>
      </w:r>
      <w:r w:rsidR="00C2066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ง</w:t>
      </w:r>
      <w:r w:rsidRPr="00D9435B">
        <w:rPr>
          <w:rFonts w:ascii="TH SarabunPSK" w:hAnsi="TH SarabunPSK" w:cs="TH SarabunPSK" w:hint="cs"/>
          <w:sz w:val="32"/>
          <w:szCs w:val="32"/>
        </w:rPr>
        <w:t xml:space="preserve"> </w:t>
      </w:r>
      <w:r w:rsidRPr="00D9435B">
        <w:rPr>
          <w:rFonts w:ascii="TH SarabunPSK" w:hAnsi="TH SarabunPSK" w:cs="TH SarabunPSK" w:hint="cs"/>
          <w:sz w:val="32"/>
          <w:szCs w:val="32"/>
          <w:cs/>
        </w:rPr>
        <w:t>หมู่บ้านเล็กๆในเมือง</w:t>
      </w:r>
      <w:proofErr w:type="spellStart"/>
      <w:r w:rsidRPr="00D9435B">
        <w:rPr>
          <w:rFonts w:ascii="TH SarabunPSK" w:hAnsi="TH SarabunPSK" w:cs="TH SarabunPSK" w:hint="cs"/>
          <w:sz w:val="32"/>
          <w:szCs w:val="32"/>
          <w:cs/>
        </w:rPr>
        <w:t>ฮอ</w:t>
      </w:r>
      <w:proofErr w:type="spellEnd"/>
      <w:r w:rsidRPr="00D9435B">
        <w:rPr>
          <w:rFonts w:ascii="TH SarabunPSK" w:hAnsi="TH SarabunPSK" w:cs="TH SarabunPSK" w:hint="cs"/>
          <w:sz w:val="32"/>
          <w:szCs w:val="32"/>
          <w:cs/>
        </w:rPr>
        <w:t>ยอ</w:t>
      </w:r>
      <w:proofErr w:type="spellStart"/>
      <w:r w:rsidRPr="00D9435B">
        <w:rPr>
          <w:rFonts w:ascii="TH SarabunPSK" w:hAnsi="TH SarabunPSK" w:cs="TH SarabunPSK" w:hint="cs"/>
          <w:sz w:val="32"/>
          <w:szCs w:val="32"/>
          <w:cs/>
        </w:rPr>
        <w:t>ัน</w:t>
      </w:r>
      <w:proofErr w:type="spellEnd"/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ตั้งอยู่ในสวนมะพร้าวริมแม่น้ำ ในอดีตช่วงสงครามหมู่บ้านแห่งนี้เคยเป็นที่พักอาศัยของทหาร อาชีพหลักของคนที่หมู่บ้านแห่งนี้คือประมง ระหว่างการล่องเรือท่านจะได้ชมวัฒนธรรมของชาวบ้าน ณ หมู่บ้านแห่งนี้ </w:t>
      </w:r>
      <w:r w:rsidRPr="00D9435B">
        <w:rPr>
          <w:rFonts w:ascii="TH SarabunPSK" w:hAnsi="TH SarabunPSK" w:cs="TH SarabunPSK" w:hint="cs"/>
          <w:color w:val="FF0000"/>
          <w:sz w:val="32"/>
          <w:szCs w:val="32"/>
          <w:cs/>
        </w:rPr>
        <w:t>สามารถให้ทิปได้ตามความพอใจของท่าน</w:t>
      </w:r>
    </w:p>
    <w:p w14:paraId="28872AE3" w14:textId="29788C3C" w:rsidR="00174682" w:rsidRDefault="00174682" w:rsidP="00E079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7468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1746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1746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ฮอ</w:t>
      </w:r>
      <w:proofErr w:type="spellEnd"/>
      <w:r w:rsidRPr="001746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ยอ</w:t>
      </w:r>
      <w:proofErr w:type="spellStart"/>
      <w:r w:rsidRPr="001746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ัน</w:t>
      </w:r>
      <w:proofErr w:type="spellEnd"/>
      <w:r w:rsidRPr="001746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174682">
        <w:rPr>
          <w:rFonts w:ascii="TH SarabunPSK" w:hAnsi="TH SarabunPSK" w:cs="TH SarabunPSK"/>
          <w:sz w:val="32"/>
          <w:szCs w:val="32"/>
          <w:cs/>
        </w:rPr>
        <w:t>เมืองมรดกโลกที่เต็มไปด้วยเสน่ห์แห่งวัฒนธรรมและสถาปัตยกรรมโบราณ อิสระเดินเล่น ถ่ายภาพตามตรอกซอกซอย พร้อมแวะคา</w:t>
      </w:r>
      <w:proofErr w:type="spellStart"/>
      <w:r w:rsidRPr="0017468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174682">
        <w:rPr>
          <w:rFonts w:ascii="TH SarabunPSK" w:hAnsi="TH SarabunPSK" w:cs="TH SarabunPSK"/>
          <w:sz w:val="32"/>
          <w:szCs w:val="32"/>
          <w:cs/>
        </w:rPr>
        <w:t xml:space="preserve">ชมวิวมุมสูงและลิ้มลองกาแฟเวียดนามต้นตำรับ ก่อนนำท่านชม </w:t>
      </w:r>
      <w:r w:rsidRPr="001746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สะพานญี่ปุ่น</w:t>
      </w:r>
      <w:r w:rsidRPr="0017468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74682">
        <w:rPr>
          <w:rFonts w:ascii="TH SarabunPSK" w:hAnsi="TH SarabunPSK" w:cs="TH SarabunPSK"/>
          <w:sz w:val="32"/>
          <w:szCs w:val="32"/>
          <w:cs/>
        </w:rPr>
        <w:t>สัญลักษณ์สำคัญของ</w:t>
      </w:r>
      <w:proofErr w:type="spellStart"/>
      <w:r w:rsidRPr="00174682">
        <w:rPr>
          <w:rFonts w:ascii="TH SarabunPSK" w:hAnsi="TH SarabunPSK" w:cs="TH SarabunPSK"/>
          <w:sz w:val="32"/>
          <w:szCs w:val="32"/>
          <w:cs/>
        </w:rPr>
        <w:t>ฮอ</w:t>
      </w:r>
      <w:proofErr w:type="spellEnd"/>
      <w:r w:rsidRPr="00174682">
        <w:rPr>
          <w:rFonts w:ascii="TH SarabunPSK" w:hAnsi="TH SarabunPSK" w:cs="TH SarabunPSK"/>
          <w:sz w:val="32"/>
          <w:szCs w:val="32"/>
          <w:cs/>
        </w:rPr>
        <w:t>ยอ</w:t>
      </w:r>
      <w:proofErr w:type="spellStart"/>
      <w:r w:rsidRPr="00174682">
        <w:rPr>
          <w:rFonts w:ascii="TH SarabunPSK" w:hAnsi="TH SarabunPSK" w:cs="TH SarabunPSK"/>
          <w:sz w:val="32"/>
          <w:szCs w:val="32"/>
          <w:cs/>
        </w:rPr>
        <w:t>ัน</w:t>
      </w:r>
      <w:proofErr w:type="spellEnd"/>
      <w:r w:rsidRPr="00174682">
        <w:rPr>
          <w:rFonts w:ascii="TH SarabunPSK" w:hAnsi="TH SarabunPSK" w:cs="TH SarabunPSK"/>
          <w:sz w:val="32"/>
          <w:szCs w:val="32"/>
          <w:cs/>
        </w:rPr>
        <w:t xml:space="preserve"> สะพานโบราณอายุกว่า 400 ปี ที่สะท้อนประวัติศาสตร์และความสัมพันธ์ระหว่างชุมชนชาวญี่ปุ่นและชาวจีนในอดีต</w:t>
      </w:r>
    </w:p>
    <w:p w14:paraId="109F3012" w14:textId="77777777" w:rsidR="00174682" w:rsidRDefault="00174682" w:rsidP="0017468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0B0E9090" w14:textId="65758C33" w:rsidR="00174682" w:rsidRDefault="00766C66" w:rsidP="00766C6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9070EB" wp14:editId="387608F6">
            <wp:extent cx="7560000" cy="4680826"/>
            <wp:effectExtent l="0" t="0" r="3175" b="5715"/>
            <wp:docPr id="154462322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23228" name="รูปภาพ 154462322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8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B258A" w14:textId="77777777" w:rsidR="00766C66" w:rsidRDefault="00766C66" w:rsidP="00766C6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7A3F5FE" w14:textId="704AD6FC" w:rsidR="00766C66" w:rsidRDefault="00766C66" w:rsidP="00766C6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9435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 </w:t>
      </w:r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สักการะเจ้าแม่กวนอ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หลินอึ</w:t>
      </w:r>
      <w:proofErr w:type="spellStart"/>
      <w:r w:rsidRPr="00D943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๋ง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435B">
        <w:rPr>
          <w:rFonts w:ascii="TH SarabunPSK" w:hAnsi="TH SarabunPSK" w:cs="TH SarabunPSK"/>
          <w:sz w:val="32"/>
          <w:szCs w:val="32"/>
          <w:cs/>
        </w:rPr>
        <w:t>นมัสการเจ้าแม่กวนอ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หลินอึ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ชาวประมงนิยมไปกราบไหว้ขอพรให้ช่วยปกปักรักษา หลินอึ</w:t>
      </w:r>
      <w:proofErr w:type="spellStart"/>
      <w:r w:rsidRPr="00D9435B">
        <w:rPr>
          <w:rFonts w:ascii="TH SarabunPSK" w:hAnsi="TH SarabunPSK" w:cs="TH SarabunPSK"/>
          <w:sz w:val="32"/>
          <w:szCs w:val="32"/>
          <w:cs/>
        </w:rPr>
        <w:t>๋ง</w:t>
      </w:r>
      <w:proofErr w:type="spellEnd"/>
      <w:r w:rsidRPr="00D9435B">
        <w:rPr>
          <w:rFonts w:ascii="TH SarabunPSK" w:hAnsi="TH SarabunPSK" w:cs="TH SarabunPSK"/>
          <w:sz w:val="32"/>
          <w:szCs w:val="32"/>
          <w:cs/>
        </w:rPr>
        <w:t>มีความหมายว่าสมปรารถนาทุกประการ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4682">
        <w:rPr>
          <w:rFonts w:ascii="TH SarabunPSK" w:hAnsi="TH SarabunPSK" w:cs="TH SarabunPSK"/>
          <w:sz w:val="32"/>
          <w:szCs w:val="32"/>
          <w:cs/>
        </w:rPr>
        <w:t xml:space="preserve">จากนั้นแวะชม </w:t>
      </w:r>
      <w:r w:rsidRPr="0017468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ร้าน </w:t>
      </w:r>
      <w:r w:rsidRPr="00174682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OTOP </w:t>
      </w:r>
      <w:r w:rsidRPr="0017468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เยื่อไผ่</w:t>
      </w:r>
      <w:r w:rsidRPr="00174682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174682">
        <w:rPr>
          <w:rFonts w:ascii="TH SarabunPSK" w:hAnsi="TH SarabunPSK" w:cs="TH SarabunPSK"/>
          <w:sz w:val="32"/>
          <w:szCs w:val="32"/>
          <w:cs/>
        </w:rPr>
        <w:t>เลือกซื้อสินค้าพื้นเมืองคุณภาพเป็นของฝาก</w:t>
      </w:r>
    </w:p>
    <w:p w14:paraId="3C925AE6" w14:textId="159310D5" w:rsidR="00174682" w:rsidRDefault="00766C66" w:rsidP="00766C6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66C66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766C6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ตลาดฮาน</w:t>
      </w:r>
      <w:r w:rsidRPr="00766C6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66C66">
        <w:rPr>
          <w:rFonts w:ascii="TH SarabunPSK" w:hAnsi="TH SarabunPSK" w:cs="TH SarabunPSK"/>
          <w:sz w:val="32"/>
          <w:szCs w:val="32"/>
          <w:cs/>
        </w:rPr>
        <w:t>ตลาดท้องถิ่นชื่อดังใจกลางเมืองดาน</w:t>
      </w:r>
      <w:proofErr w:type="spellStart"/>
      <w:r w:rsidRPr="00766C66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766C66">
        <w:rPr>
          <w:rFonts w:ascii="TH SarabunPSK" w:hAnsi="TH SarabunPSK" w:cs="TH SarabunPSK"/>
          <w:sz w:val="32"/>
          <w:szCs w:val="32"/>
          <w:cs/>
        </w:rPr>
        <w:t xml:space="preserve">ที่เปิดให้บริการมายาวนานกว่า </w:t>
      </w:r>
      <w:r w:rsidRPr="00766C66">
        <w:rPr>
          <w:rFonts w:ascii="TH SarabunPSK" w:hAnsi="TH SarabunPSK" w:cs="TH SarabunPSK"/>
          <w:sz w:val="32"/>
          <w:szCs w:val="32"/>
        </w:rPr>
        <w:t xml:space="preserve">80 </w:t>
      </w:r>
      <w:r w:rsidRPr="00766C66">
        <w:rPr>
          <w:rFonts w:ascii="TH SarabunPSK" w:hAnsi="TH SarabunPSK" w:cs="TH SarabunPSK"/>
          <w:sz w:val="32"/>
          <w:szCs w:val="32"/>
          <w:cs/>
        </w:rPr>
        <w:t>ปี ภายในรวบรวมสินค้าหลากหลาย ทั้งของฝาก อาหารแห้ง เมล็ดกาแฟเวียดนาม ผ้าไหม เสื้อผ้า รองเท้า และสินค้าพื้นเมืองในราคาย่อมเยา เหมาะสำหรับเลือกซื้อของฝากและสัมผัสวิถีชีวิตของชาวดาน</w:t>
      </w:r>
      <w:proofErr w:type="spellStart"/>
      <w:r w:rsidRPr="00766C66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766C66">
        <w:rPr>
          <w:rFonts w:ascii="TH SarabunPSK" w:hAnsi="TH SarabunPSK" w:cs="TH SarabunPSK"/>
          <w:sz w:val="32"/>
          <w:szCs w:val="32"/>
          <w:cs/>
        </w:rPr>
        <w:t>อย่างใกล้ชิด</w:t>
      </w:r>
    </w:p>
    <w:p w14:paraId="32630877" w14:textId="37AC303E" w:rsidR="00766C66" w:rsidRDefault="00766C66" w:rsidP="00766C6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6F452D26" wp14:editId="59B3A77A">
            <wp:simplePos x="0" y="0"/>
            <wp:positionH relativeFrom="margin">
              <wp:align>right</wp:align>
            </wp:positionH>
            <wp:positionV relativeFrom="paragraph">
              <wp:posOffset>665480</wp:posOffset>
            </wp:positionV>
            <wp:extent cx="2783205" cy="2011045"/>
            <wp:effectExtent l="0" t="0" r="0" b="8255"/>
            <wp:wrapThrough wrapText="bothSides">
              <wp:wrapPolygon edited="0">
                <wp:start x="0" y="0"/>
                <wp:lineTo x="0" y="21484"/>
                <wp:lineTo x="21437" y="21484"/>
                <wp:lineTo x="21437" y="0"/>
                <wp:lineTo x="0" y="0"/>
              </wp:wrapPolygon>
            </wp:wrapThrough>
            <wp:docPr id="117686692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66921" name="รูปภาพ 11768669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C66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766C6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โบสถ์ไก่</w:t>
      </w:r>
      <w:r w:rsidRPr="00766C6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66C66">
        <w:rPr>
          <w:rFonts w:ascii="TH SarabunPSK" w:hAnsi="TH SarabunPSK" w:cs="TH SarabunPSK"/>
          <w:sz w:val="32"/>
          <w:szCs w:val="32"/>
          <w:cs/>
        </w:rPr>
        <w:t>หรือ มหาวิหารดาน</w:t>
      </w:r>
      <w:proofErr w:type="spellStart"/>
      <w:r w:rsidRPr="00766C66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766C66">
        <w:rPr>
          <w:rFonts w:ascii="TH SarabunPSK" w:hAnsi="TH SarabunPSK" w:cs="TH SarabunPSK"/>
          <w:sz w:val="32"/>
          <w:szCs w:val="32"/>
          <w:cs/>
        </w:rPr>
        <w:t xml:space="preserve"> โบสถ์คาทอลิกเก่าแก่ที่สร้างขึ้นในปี ค.ศ. </w:t>
      </w:r>
      <w:r w:rsidRPr="00766C66">
        <w:rPr>
          <w:rFonts w:ascii="TH SarabunPSK" w:hAnsi="TH SarabunPSK" w:cs="TH SarabunPSK"/>
          <w:sz w:val="32"/>
          <w:szCs w:val="32"/>
        </w:rPr>
        <w:t xml:space="preserve">1923 </w:t>
      </w:r>
      <w:r w:rsidRPr="00766C66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โดดเด่นด้วยสถาปัตยกรรมแบบโก</w:t>
      </w:r>
      <w:proofErr w:type="spellStart"/>
      <w:r w:rsidRPr="00766C66">
        <w:rPr>
          <w:rFonts w:ascii="TH SarabunPSK" w:hAnsi="TH SarabunPSK" w:cs="TH SarabunPSK"/>
          <w:sz w:val="32"/>
          <w:szCs w:val="32"/>
          <w:cs/>
        </w:rPr>
        <w:t>ธิก</w:t>
      </w:r>
      <w:proofErr w:type="spellEnd"/>
      <w:r w:rsidRPr="00766C66">
        <w:rPr>
          <w:rFonts w:ascii="TH SarabunPSK" w:hAnsi="TH SarabunPSK" w:cs="TH SarabunPSK"/>
          <w:sz w:val="32"/>
          <w:szCs w:val="32"/>
          <w:cs/>
        </w:rPr>
        <w:t>และอาคารสีชมพูอันเป็นเอกลักษณ์ บนยอดหอระฆังประดับรูปไก่ซึ่งเป็นที่มาของชื่อ "โบสถ์ไก่" นับเป็นแลนด์มาร์กสำคัญของเมืองดาน</w:t>
      </w:r>
      <w:proofErr w:type="spellStart"/>
      <w:r w:rsidRPr="00766C66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766C66">
        <w:rPr>
          <w:rFonts w:ascii="TH SarabunPSK" w:hAnsi="TH SarabunPSK" w:cs="TH SarabunPSK"/>
          <w:sz w:val="32"/>
          <w:szCs w:val="32"/>
          <w:cs/>
        </w:rPr>
        <w:t>และเป็นจุดถ่ายภาพยอดนิยมที่ไม่ควรพลาด</w:t>
      </w:r>
    </w:p>
    <w:p w14:paraId="4552BD7A" w14:textId="3A006C7C" w:rsidR="00766C66" w:rsidRDefault="00766C66" w:rsidP="00766C6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2066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 w:rsidRPr="00766C66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1" w:name="_Hlk235172331"/>
      <w:r w:rsidRPr="00766C66">
        <w:rPr>
          <w:rFonts w:ascii="TH SarabunPSK" w:hAnsi="TH SarabunPSK" w:cs="TH SarabunPSK" w:hint="cs"/>
          <w:sz w:val="32"/>
          <w:szCs w:val="32"/>
          <w:highlight w:val="yellow"/>
          <w:cs/>
        </w:rPr>
        <w:t>บุฟเฟต์ปิ้งย่าง</w:t>
      </w:r>
      <w:bookmarkEnd w:id="1"/>
    </w:p>
    <w:p w14:paraId="2A5CCDDF" w14:textId="25FB605A" w:rsidR="00766C66" w:rsidRDefault="00766C66" w:rsidP="00766C6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332224" w14:textId="77777777" w:rsidR="00766C66" w:rsidRDefault="00766C66" w:rsidP="00766C6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3E9F9F4" w14:textId="77777777" w:rsidR="00766C66" w:rsidRDefault="00766C66" w:rsidP="00766C6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D20006F" w14:textId="5D60096F" w:rsidR="00174682" w:rsidRDefault="0017468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5D47233" w14:textId="23612EC6" w:rsidR="00174682" w:rsidRDefault="00766C66" w:rsidP="00766C6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48F80B6" wp14:editId="7027F197">
            <wp:extent cx="7559675" cy="7260609"/>
            <wp:effectExtent l="0" t="0" r="3175" b="0"/>
            <wp:docPr id="14349358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93588" name="รูปภาพ 143493588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7260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966DF6" w14:textId="77777777" w:rsidR="00766C66" w:rsidRDefault="00766C66" w:rsidP="00766C6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B0BE789" w14:textId="72BE4CD5" w:rsidR="00766C66" w:rsidRDefault="00766C66" w:rsidP="00766C6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645C5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ชมโชว์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9E0753">
        <w:rPr>
          <w:rFonts w:ascii="TH SarabunPSK" w:hAnsi="TH SarabunPSK" w:cs="TH SarabunPSK"/>
          <w:b/>
          <w:bCs/>
          <w:color w:val="0000FF"/>
          <w:sz w:val="32"/>
          <w:szCs w:val="32"/>
        </w:rPr>
        <w:t>DANANG CHARMING SHOW</w:t>
      </w:r>
      <w:r w:rsidRPr="009E075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E0753">
        <w:rPr>
          <w:rFonts w:ascii="TH SarabunPSK" w:hAnsi="TH SarabunPSK" w:cs="TH SarabunPSK"/>
          <w:sz w:val="32"/>
          <w:szCs w:val="32"/>
          <w:cs/>
        </w:rPr>
        <w:t>สัมผัสการแสดงสุดตระการตาที่ถ่ายทอดเสน่ห์และวัฒนธรรมของเวียดนามผ่านการแสดงแสง สี เสียง และศิลปะการเต้นรำสุดอลังการ ผสมผสานความทันสมัยเข้ากับเอกลักษณ์ท้องถิ่นได้อย่างลงตัว เพลิดเพลินกับโชว์คุณภาพระดับนานาชาติที่สะท้อนเรื่องราว วิถีชีวิต และความงดงามของเมืองดาน</w:t>
      </w:r>
      <w:proofErr w:type="spellStart"/>
      <w:r w:rsidRPr="009E0753">
        <w:rPr>
          <w:rFonts w:ascii="TH SarabunPSK" w:hAnsi="TH SarabunPSK" w:cs="TH SarabunPSK"/>
          <w:sz w:val="32"/>
          <w:szCs w:val="32"/>
          <w:cs/>
        </w:rPr>
        <w:t>ัง</w:t>
      </w:r>
      <w:proofErr w:type="spellEnd"/>
      <w:r w:rsidRPr="009E0753">
        <w:rPr>
          <w:rFonts w:ascii="TH SarabunPSK" w:hAnsi="TH SarabunPSK" w:cs="TH SarabunPSK"/>
          <w:sz w:val="32"/>
          <w:szCs w:val="32"/>
          <w:cs/>
        </w:rPr>
        <w:t>อย่างน่าประทับใจ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5A25">
        <w:rPr>
          <w:rFonts w:ascii="TH SarabunPSK" w:hAnsi="TH SarabunPSK" w:cs="TH SarabunPSK"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การแสดง</w:t>
      </w:r>
      <w:r w:rsidRPr="008F5A25">
        <w:rPr>
          <w:rFonts w:ascii="TH SarabunPSK" w:hAnsi="TH SarabunPSK" w:cs="TH SarabunPSK" w:hint="cs"/>
          <w:color w:val="EE0000"/>
          <w:sz w:val="32"/>
          <w:szCs w:val="32"/>
          <w:cs/>
        </w:rPr>
        <w:t>อาจมีการเปลี่ยนแปลงโดยไม่แจ้งล่วงหน้า</w:t>
      </w:r>
      <w:r w:rsidRPr="008F5A25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6379E86" w14:textId="77777777" w:rsidR="00766C66" w:rsidRDefault="00766C66" w:rsidP="00766C6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</w:r>
      <w:bookmarkStart w:id="2" w:name="_Hlk235172419"/>
      <w:r>
        <w:rPr>
          <w:rFonts w:ascii="TH SarabunPSK" w:hAnsi="TH SarabunPSK" w:cs="TH SarabunPSK"/>
          <w:sz w:val="32"/>
          <w:szCs w:val="32"/>
        </w:rPr>
        <w:t>MAGNOLIA</w:t>
      </w:r>
      <w:r w:rsidRPr="00915E0F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bookmarkEnd w:id="2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32D0DCA" w14:textId="77777777" w:rsidR="00766C66" w:rsidRDefault="00766C66" w:rsidP="00766C6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FB62DE8" w14:textId="77777777" w:rsidR="00766C66" w:rsidRDefault="00766C66" w:rsidP="00766C6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A95670D" w14:textId="28278A8F" w:rsidR="00174682" w:rsidRDefault="006A5575" w:rsidP="006A557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FFB64EC" wp14:editId="4B6609FB">
            <wp:extent cx="7560000" cy="5031802"/>
            <wp:effectExtent l="0" t="0" r="3175" b="0"/>
            <wp:docPr id="114430876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08765" name="รูปภาพ 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92447" w14:textId="77777777" w:rsidR="00766C66" w:rsidRDefault="00766C66" w:rsidP="00766C6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708CF6B" wp14:editId="17B6293B">
                <wp:extent cx="7424976" cy="892550"/>
                <wp:effectExtent l="0" t="0" r="5080" b="3175"/>
                <wp:docPr id="1459843519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345977179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35E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35E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35E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DBDBC3" w14:textId="77777777" w:rsidR="00653FE5" w:rsidRDefault="00766C66" w:rsidP="003B77D0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ร้านหยกและ</w:t>
                              </w:r>
                              <w:proofErr w:type="spellStart"/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อัญ</w:t>
                              </w:r>
                              <w:proofErr w:type="spellEnd"/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มณี </w:t>
                              </w:r>
                              <w:r w:rsid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สะพานมังกร </w:t>
                              </w:r>
                              <w:r w:rsid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สะพานแห่งความรัก</w:t>
                              </w:r>
                            </w:p>
                            <w:p w14:paraId="3112FDF7" w14:textId="07FAFD80" w:rsidR="00766C66" w:rsidRPr="002A1E88" w:rsidRDefault="003B77D0" w:rsidP="003B77D0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SUN WORLD BA NA HILLS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proofErr w:type="spellStart"/>
                              <w:r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เฟ</w:t>
                              </w:r>
                              <w:proofErr w:type="spellEnd"/>
                              <w:r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รน</w:t>
                              </w:r>
                              <w:proofErr w:type="spellStart"/>
                              <w:r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ช์วิล</w:t>
                              </w:r>
                              <w:proofErr w:type="spellEnd"/>
                              <w:r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เลจ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5405211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08CF6B" id="_x0000_s1032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">
                <v:roundrect id="สี่เหลี่ยมผืนผ้า: มุมมน 59" o:spid="_x0000_s1033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" fillcolor="#001493" stroked="f" strokeweight="1pt">
                  <v:fill color2="#002bfd" rotate="t" angle="225" colors="0 #001493;.5 #0022d4;1 #002bfd" focus="100%" type="gradient"/>
                  <v:stroke joinstyle="miter"/>
                  <v:textbox>
                    <w:txbxContent>
                      <w:p w14:paraId="42DBDBC3" w14:textId="77777777" w:rsidR="00653FE5" w:rsidRDefault="00766C66" w:rsidP="003B77D0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ร้านหยกและ</w:t>
                        </w:r>
                        <w:proofErr w:type="spellStart"/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อัญ</w:t>
                        </w:r>
                        <w:proofErr w:type="spellEnd"/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มณี </w:t>
                        </w:r>
                        <w:r w:rsid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สะพานมังกร </w:t>
                        </w:r>
                        <w:r w:rsid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สะพานแห่งความรัก</w:t>
                        </w:r>
                      </w:p>
                      <w:p w14:paraId="3112FDF7" w14:textId="07FAFD80" w:rsidR="00766C66" w:rsidRPr="002A1E88" w:rsidRDefault="003B77D0" w:rsidP="003B77D0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SUN WORLD BA NA HILLS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proofErr w:type="spellStart"/>
                        <w:r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เฟ</w:t>
                        </w:r>
                        <w:proofErr w:type="spellEnd"/>
                        <w:r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รน</w:t>
                        </w:r>
                        <w:proofErr w:type="spellStart"/>
                        <w:r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ช์วิล</w:t>
                        </w:r>
                        <w:proofErr w:type="spellEnd"/>
                        <w:r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เลจ</w:t>
                        </w:r>
                      </w:p>
                    </w:txbxContent>
                  </v:textbox>
                </v:roundrect>
                <v:shape id="รูปภาพ 60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">
                  <v:imagedata r:id="rId20" o:title=""/>
                </v:shape>
                <w10:anchorlock/>
              </v:group>
            </w:pict>
          </mc:Fallback>
        </mc:AlternateContent>
      </w:r>
    </w:p>
    <w:p w14:paraId="06E17F94" w14:textId="77777777" w:rsidR="00766C66" w:rsidRDefault="00766C66" w:rsidP="00766C6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13E804B2" w14:textId="77777777" w:rsidR="00766C66" w:rsidRDefault="00766C66" w:rsidP="00766C6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4D61BBB" w14:textId="040A9464" w:rsidR="006A5575" w:rsidRDefault="00DE60AE" w:rsidP="006A557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4206DDD8" wp14:editId="647F3425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2138045" cy="1323340"/>
            <wp:effectExtent l="0" t="0" r="0" b="0"/>
            <wp:wrapThrough wrapText="bothSides">
              <wp:wrapPolygon edited="0">
                <wp:start x="0" y="0"/>
                <wp:lineTo x="0" y="21144"/>
                <wp:lineTo x="21363" y="21144"/>
                <wp:lineTo x="21363" y="0"/>
                <wp:lineTo x="0" y="0"/>
              </wp:wrapPolygon>
            </wp:wrapThrough>
            <wp:docPr id="20829332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3323" name="รูปภาพ 2082933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575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6A5575" w:rsidRPr="009E0753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ร้านหยกและ</w:t>
      </w:r>
      <w:proofErr w:type="spellStart"/>
      <w:r w:rsidR="006A5575" w:rsidRPr="009E0753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อัญ</w:t>
      </w:r>
      <w:proofErr w:type="spellEnd"/>
      <w:r w:rsidR="006A5575" w:rsidRPr="009E0753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มณี</w:t>
      </w:r>
      <w:r w:rsidR="006A55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5575" w:rsidRPr="009E0753">
        <w:rPr>
          <w:rFonts w:ascii="TH SarabunPSK" w:hAnsi="TH SarabunPSK" w:cs="TH SarabunPSK"/>
          <w:sz w:val="32"/>
          <w:szCs w:val="32"/>
          <w:cs/>
        </w:rPr>
        <w:t>เลือกชมสินค้าหยกและ</w:t>
      </w:r>
      <w:proofErr w:type="spellStart"/>
      <w:r w:rsidR="006A5575" w:rsidRPr="009E0753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="006A5575" w:rsidRPr="009E0753">
        <w:rPr>
          <w:rFonts w:ascii="TH SarabunPSK" w:hAnsi="TH SarabunPSK" w:cs="TH SarabunPSK"/>
          <w:sz w:val="32"/>
          <w:szCs w:val="32"/>
          <w:cs/>
        </w:rPr>
        <w:t>มณีคุณภาพจากเวียดนาม หลากหลายดีไซน์ ทั้งเครื่องประดับ ของตกแต่ง และสินค้ามงคล โดดเด่นด้วยงานฝีมืออันประณีต พร้อมเรียนรู้เกี่ยวกับคุณสมบัติและความเชื่อของหยกที่ได้รับความนิยมในแถบเอเชีย เหมาะสำหรับเลือกซื้อเป็นของฝากหรือของที่ระลึกสุดพิเศษ</w:t>
      </w:r>
    </w:p>
    <w:p w14:paraId="035997D4" w14:textId="42281009" w:rsidR="00766C66" w:rsidRDefault="006A5575" w:rsidP="00DE60A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D31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สะพานมังกร 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สะพานที่มีความยาว </w:t>
      </w:r>
      <w:r w:rsidRPr="009D316C">
        <w:rPr>
          <w:rFonts w:ascii="TH SarabunPSK" w:hAnsi="TH SarabunPSK" w:cs="TH SarabunPSK" w:hint="cs"/>
          <w:sz w:val="32"/>
          <w:szCs w:val="32"/>
        </w:rPr>
        <w:t>666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เมตร ความกว้างเท่าถนน </w:t>
      </w:r>
      <w:r w:rsidRPr="009D316C">
        <w:rPr>
          <w:rFonts w:ascii="TH SarabunPSK" w:hAnsi="TH SarabunPSK" w:cs="TH SarabunPSK" w:hint="cs"/>
          <w:sz w:val="32"/>
          <w:szCs w:val="32"/>
        </w:rPr>
        <w:t>6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เลน ด้วยงบประมาณราคาเกือบ </w:t>
      </w:r>
      <w:r w:rsidRPr="009D316C">
        <w:rPr>
          <w:rFonts w:ascii="TH SarabunPSK" w:hAnsi="TH SarabunPSK" w:cs="TH SarabunPSK" w:hint="cs"/>
          <w:sz w:val="32"/>
          <w:szCs w:val="32"/>
        </w:rPr>
        <w:t>1.5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ล้านล้านดอง เชื่อมต่อสองฟากฝั่งของแม่น้ำฮัน หมายเหตุ:วันเสาร์-อาทิตย์เวลา </w:t>
      </w:r>
      <w:r w:rsidRPr="009D316C">
        <w:rPr>
          <w:rFonts w:ascii="TH SarabunPSK" w:hAnsi="TH SarabunPSK" w:cs="TH SarabunPSK" w:hint="cs"/>
          <w:sz w:val="32"/>
          <w:szCs w:val="32"/>
        </w:rPr>
        <w:t>3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ทุ่ม มังกรจะพ่นน้ำ และพ่นไฟเป็นเวลา </w:t>
      </w:r>
      <w:r w:rsidRPr="009D316C">
        <w:rPr>
          <w:rFonts w:ascii="TH SarabunPSK" w:hAnsi="TH SarabunPSK" w:cs="TH SarabunPSK" w:hint="cs"/>
          <w:sz w:val="32"/>
          <w:szCs w:val="32"/>
        </w:rPr>
        <w:t>5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 นาที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ใกล้ๆกัน</w:t>
      </w:r>
      <w:r w:rsidRPr="009D316C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9D31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สะพานแห่งความรัก </w:t>
      </w:r>
      <w:r w:rsidRPr="009D316C">
        <w:rPr>
          <w:rFonts w:ascii="TH SarabunPSK" w:hAnsi="TH SarabunPSK" w:cs="TH SarabunPSK" w:hint="cs"/>
          <w:sz w:val="32"/>
          <w:szCs w:val="32"/>
          <w:cs/>
        </w:rPr>
        <w:t>เป็นสะพานที่ถูกประดับตกแต่งด้วยเสารูปหัวใจ และจากสะพานแห่งนี้ให้ท่านได้เห็นวิวของสะพานมังกรแบบเต็มๆ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6D402C3" w14:textId="046C3347" w:rsidR="00174682" w:rsidRDefault="00174682" w:rsidP="00E079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538C000" w14:textId="77777777" w:rsidR="00E07989" w:rsidRDefault="00E0798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107134" w14:textId="60E0393F" w:rsidR="00E07989" w:rsidRDefault="00C20663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501183B" wp14:editId="1470F3A8">
            <wp:extent cx="7560000" cy="5031802"/>
            <wp:effectExtent l="0" t="0" r="3175" b="0"/>
            <wp:docPr id="146414194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41943" name="รูปภาพ 6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F526B" w14:textId="77777777" w:rsidR="00C20663" w:rsidRDefault="00C20663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0D8A365" w14:textId="00F743EF" w:rsidR="00C20663" w:rsidRDefault="00C20663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6A5575">
        <w:rPr>
          <w:rFonts w:ascii="TH SarabunPSK" w:hAnsi="TH SarabunPSK" w:cs="TH SarabunPSK"/>
          <w:sz w:val="32"/>
          <w:szCs w:val="32"/>
          <w:cs/>
        </w:rPr>
        <w:tab/>
      </w:r>
      <w:r w:rsidR="006A5575" w:rsidRPr="006A5575">
        <w:rPr>
          <w:rFonts w:ascii="TH SarabunPSK" w:hAnsi="TH SarabunPSK" w:cs="TH SarabunPSK"/>
          <w:sz w:val="32"/>
          <w:szCs w:val="32"/>
          <w:cs/>
        </w:rPr>
        <w:t>นำท่าน</w:t>
      </w:r>
      <w:r w:rsidR="006A55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A5575" w:rsidRPr="006A557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นั่งกระเช้าไฟฟ้า </w:t>
      </w:r>
      <w:r w:rsidR="006A5575" w:rsidRPr="006A5575">
        <w:rPr>
          <w:rFonts w:ascii="TH SarabunPSK" w:hAnsi="TH SarabunPSK" w:cs="TH SarabunPSK"/>
          <w:b/>
          <w:bCs/>
          <w:color w:val="0000FF"/>
          <w:sz w:val="32"/>
          <w:szCs w:val="32"/>
        </w:rPr>
        <w:t>SUN WORLD BA NA HILLS</w:t>
      </w:r>
      <w:r w:rsidR="006A5575" w:rsidRPr="006A557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A5575" w:rsidRPr="006A5575">
        <w:rPr>
          <w:rFonts w:ascii="TH SarabunPSK" w:hAnsi="TH SarabunPSK" w:cs="TH SarabunPSK"/>
          <w:color w:val="EE0000"/>
          <w:sz w:val="32"/>
          <w:szCs w:val="32"/>
          <w:cs/>
        </w:rPr>
        <w:t xml:space="preserve">(ใช้เวลาประมาณ </w:t>
      </w:r>
      <w:r w:rsidR="006A5575" w:rsidRPr="006A5575">
        <w:rPr>
          <w:rFonts w:ascii="TH SarabunPSK" w:hAnsi="TH SarabunPSK" w:cs="TH SarabunPSK"/>
          <w:color w:val="EE0000"/>
          <w:sz w:val="32"/>
          <w:szCs w:val="32"/>
        </w:rPr>
        <w:t xml:space="preserve">15 </w:t>
      </w:r>
      <w:r w:rsidR="006A5575" w:rsidRPr="006A5575">
        <w:rPr>
          <w:rFonts w:ascii="TH SarabunPSK" w:hAnsi="TH SarabunPSK" w:cs="TH SarabunPSK"/>
          <w:color w:val="EE0000"/>
          <w:sz w:val="32"/>
          <w:szCs w:val="32"/>
          <w:cs/>
        </w:rPr>
        <w:t>นาที)</w:t>
      </w:r>
      <w:r w:rsidR="006A55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5575" w:rsidRPr="006A5575">
        <w:rPr>
          <w:rFonts w:ascii="TH SarabunPSK" w:hAnsi="TH SarabunPSK" w:cs="TH SarabunPSK"/>
          <w:sz w:val="32"/>
          <w:szCs w:val="32"/>
          <w:cs/>
        </w:rPr>
        <w:t>สัมผัสวิวธรรมชาติแบบพาโนรามาตลอดเส้นทาง โดยกระเช้าแห่งนี้เคยได้รับการบันทึกสถิติโลกจากกิน</w:t>
      </w:r>
      <w:proofErr w:type="spellStart"/>
      <w:r w:rsidR="006A5575" w:rsidRPr="006A5575">
        <w:rPr>
          <w:rFonts w:ascii="TH SarabunPSK" w:hAnsi="TH SarabunPSK" w:cs="TH SarabunPSK"/>
          <w:sz w:val="32"/>
          <w:szCs w:val="32"/>
          <w:cs/>
        </w:rPr>
        <w:t>เนสส์</w:t>
      </w:r>
      <w:proofErr w:type="spellEnd"/>
      <w:r w:rsidR="006A5575" w:rsidRPr="006A5575">
        <w:rPr>
          <w:rFonts w:ascii="TH SarabunPSK" w:hAnsi="TH SarabunPSK" w:cs="TH SarabunPSK"/>
          <w:sz w:val="32"/>
          <w:szCs w:val="32"/>
          <w:cs/>
        </w:rPr>
        <w:t>บุ</w:t>
      </w:r>
      <w:proofErr w:type="spellStart"/>
      <w:r w:rsidR="006A5575" w:rsidRPr="006A5575">
        <w:rPr>
          <w:rFonts w:ascii="TH SarabunPSK" w:hAnsi="TH SarabunPSK" w:cs="TH SarabunPSK"/>
          <w:sz w:val="32"/>
          <w:szCs w:val="32"/>
          <w:cs/>
        </w:rPr>
        <w:t>๊ก</w:t>
      </w:r>
      <w:proofErr w:type="spellEnd"/>
      <w:r w:rsidR="006A5575" w:rsidRPr="006A5575">
        <w:rPr>
          <w:rFonts w:ascii="TH SarabunPSK" w:hAnsi="TH SarabunPSK" w:cs="TH SarabunPSK"/>
          <w:sz w:val="32"/>
          <w:szCs w:val="32"/>
          <w:cs/>
        </w:rPr>
        <w:t>ในฐานะกระเช้าลอยฟ้ารางเดี่ยวแบบไม่หยุดจอดที่ยาวที่สุดในโลก  ก่อนเดินทางถึง</w:t>
      </w:r>
      <w:r w:rsidR="006A5575" w:rsidRPr="006A5575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6A5575" w:rsidRPr="00DE60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เฟ</w:t>
      </w:r>
      <w:proofErr w:type="spellEnd"/>
      <w:r w:rsidR="006A5575" w:rsidRPr="00DE60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รน</w:t>
      </w:r>
      <w:proofErr w:type="spellStart"/>
      <w:r w:rsidR="006A5575" w:rsidRPr="00DE60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ช์วิล</w:t>
      </w:r>
      <w:proofErr w:type="spellEnd"/>
      <w:r w:rsidR="006A5575" w:rsidRPr="00DE60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เลจ</w:t>
      </w:r>
      <w:r w:rsidR="006A5575" w:rsidRPr="00DE60A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A5575" w:rsidRPr="006A5575">
        <w:rPr>
          <w:rFonts w:ascii="TH SarabunPSK" w:hAnsi="TH SarabunPSK" w:cs="TH SarabunPSK"/>
          <w:sz w:val="32"/>
          <w:szCs w:val="32"/>
          <w:cs/>
        </w:rPr>
        <w:t>รีสอร์ทสไตล์ฝรั่งเศสบนยอดเขา ซึ่งมีอากาศเย็นสบายตลอดทั้งปี เฉลี่ยประมาณ</w:t>
      </w:r>
      <w:r w:rsidR="006A5575" w:rsidRPr="006A5575">
        <w:rPr>
          <w:rFonts w:ascii="TH SarabunPSK" w:hAnsi="TH SarabunPSK" w:cs="TH SarabunPSK"/>
          <w:sz w:val="32"/>
          <w:szCs w:val="32"/>
        </w:rPr>
        <w:t xml:space="preserve"> </w:t>
      </w:r>
      <w:r w:rsidR="006A5575" w:rsidRPr="006A5575">
        <w:rPr>
          <w:rFonts w:ascii="TH SarabunPSK" w:hAnsi="TH SarabunPSK" w:cs="TH SarabunPSK"/>
          <w:b/>
          <w:bCs/>
          <w:sz w:val="32"/>
          <w:szCs w:val="32"/>
        </w:rPr>
        <w:t>17°C</w:t>
      </w:r>
    </w:p>
    <w:p w14:paraId="43B012ED" w14:textId="19FD186B" w:rsidR="006A5575" w:rsidRDefault="006A5575" w:rsidP="006A557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20663">
        <w:rPr>
          <w:rFonts w:ascii="TH SarabunPSK" w:hAnsi="TH SarabunPSK" w:cs="TH SarabunPSK"/>
          <w:sz w:val="32"/>
          <w:szCs w:val="32"/>
          <w:cs/>
        </w:rPr>
        <w:tab/>
      </w:r>
      <w:r w:rsidRPr="00C20663">
        <w:rPr>
          <w:rFonts w:ascii="TH SarabunPSK" w:hAnsi="TH SarabunPSK" w:cs="TH SarabunPSK" w:hint="cs"/>
          <w:sz w:val="32"/>
          <w:szCs w:val="32"/>
          <w:cs/>
        </w:rPr>
        <w:t>อิสระอาหารกลางวันเพื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C20663">
        <w:rPr>
          <w:rFonts w:ascii="TH SarabunPSK" w:hAnsi="TH SarabunPSK" w:cs="TH SarabunPSK" w:hint="cs"/>
          <w:sz w:val="32"/>
          <w:szCs w:val="32"/>
          <w:cs/>
        </w:rPr>
        <w:t>อความสะดวกในการท่องเที่ยว</w:t>
      </w:r>
    </w:p>
    <w:p w14:paraId="32F3A996" w14:textId="77777777" w:rsidR="00DE60AE" w:rsidRDefault="00DE60AE" w:rsidP="006A557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0B56373" w14:textId="49B4E282" w:rsidR="00DE60AE" w:rsidRDefault="00DE60AE" w:rsidP="006A557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899AFD7" w14:textId="77777777" w:rsidR="00DE60AE" w:rsidRPr="00C20663" w:rsidRDefault="00DE60AE" w:rsidP="006A557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C8BA118" w14:textId="54D2D5A7" w:rsidR="006A5575" w:rsidRDefault="006A557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75B536A" w14:textId="336A7F83" w:rsidR="006A5575" w:rsidRPr="00C20663" w:rsidRDefault="006A5575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1248" behindDoc="0" locked="0" layoutInCell="1" allowOverlap="1" wp14:anchorId="07B7A019" wp14:editId="762D5491">
            <wp:simplePos x="0" y="0"/>
            <wp:positionH relativeFrom="page">
              <wp:align>right</wp:align>
            </wp:positionH>
            <wp:positionV relativeFrom="paragraph">
              <wp:posOffset>-1080230</wp:posOffset>
            </wp:positionV>
            <wp:extent cx="7543800" cy="10661427"/>
            <wp:effectExtent l="0" t="0" r="0" b="6985"/>
            <wp:wrapNone/>
            <wp:docPr id="2136333732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333732" name="รูปภาพ 7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1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88D6E" w14:textId="1F18EAD5" w:rsidR="006A5575" w:rsidRDefault="006A557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12E3786" w14:textId="6413C531" w:rsidR="006A5575" w:rsidRDefault="006A5575" w:rsidP="006A557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580DAD7" wp14:editId="1C9984BE">
            <wp:extent cx="7548183" cy="6050400"/>
            <wp:effectExtent l="0" t="0" r="0" b="7620"/>
            <wp:docPr id="21954766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47663" name="รูปภาพ 1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83" cy="60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CE49C" w14:textId="77777777" w:rsidR="006A5575" w:rsidRDefault="006A5575" w:rsidP="006A557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B1C75E1" w14:textId="2D8450E4" w:rsidR="00C20663" w:rsidRDefault="00C20663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2066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 w:rsidR="006A5575" w:rsidRPr="00C2066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... </w:t>
      </w:r>
      <w:r w:rsidR="006A5575" w:rsidRPr="00C20663">
        <w:rPr>
          <w:rFonts w:ascii="TH SarabunPSK" w:hAnsi="TH SarabunPSK" w:cs="TH SarabunPSK"/>
          <w:sz w:val="32"/>
          <w:szCs w:val="32"/>
          <w:highlight w:val="yellow"/>
        </w:rPr>
        <w:t xml:space="preserve">BUFFET BEER PLAZA </w:t>
      </w:r>
      <w:r w:rsidR="006A5575" w:rsidRPr="00C20663">
        <w:rPr>
          <w:rFonts w:ascii="TH SarabunPSK" w:hAnsi="TH SarabunPSK" w:cs="TH SarabunPSK" w:hint="cs"/>
          <w:sz w:val="32"/>
          <w:szCs w:val="32"/>
          <w:highlight w:val="yellow"/>
          <w:cs/>
        </w:rPr>
        <w:t>ฟรีคูปองเบียร์ท่านละ 2 แก้ว</w:t>
      </w:r>
    </w:p>
    <w:p w14:paraId="0A74EEF9" w14:textId="77777777" w:rsidR="00DE60AE" w:rsidRDefault="00DE60AE" w:rsidP="00DE60A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C2066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20663">
        <w:rPr>
          <w:rFonts w:ascii="TH SarabunPSK" w:hAnsi="TH SarabunPSK" w:cs="TH SarabunPSK" w:hint="cs"/>
          <w:sz w:val="32"/>
          <w:szCs w:val="32"/>
          <w:cs/>
        </w:rPr>
        <w:tab/>
      </w:r>
      <w:r w:rsidRPr="00C20663">
        <w:rPr>
          <w:rFonts w:ascii="TH SarabunPSK" w:hAnsi="TH SarabunPSK" w:cs="TH SarabunPSK"/>
          <w:sz w:val="32"/>
          <w:szCs w:val="32"/>
        </w:rPr>
        <w:t xml:space="preserve">MERCURE DANANG FRENCH VILLAGE BANA HILLS </w:t>
      </w:r>
      <w:r w:rsidRPr="00C20663">
        <w:rPr>
          <w:rFonts w:ascii="TH SarabunPSK" w:hAnsi="TH SarabunPSK" w:cs="TH SarabunPSK" w:hint="cs"/>
          <w:sz w:val="32"/>
          <w:szCs w:val="32"/>
          <w:cs/>
        </w:rPr>
        <w:t>ระดับ 4 ดาวท้องถิ่น</w:t>
      </w:r>
      <w:r w:rsidRPr="007B7A4B">
        <w:rPr>
          <w:rFonts w:ascii="TH SarabunPSK" w:hAnsi="TH SarabunPSK" w:cs="TH SarabunPSK" w:hint="cs"/>
          <w:sz w:val="28"/>
        </w:rPr>
        <w:t xml:space="preserve"> </w:t>
      </w:r>
    </w:p>
    <w:p w14:paraId="1C6DB27E" w14:textId="648953C2" w:rsidR="00DE60AE" w:rsidRDefault="006A5575" w:rsidP="003B77D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6A55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หมายเหตุ:</w:t>
      </w:r>
      <w:r w:rsidRPr="006A557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6A5575">
        <w:rPr>
          <w:rFonts w:ascii="TH SarabunPSK" w:hAnsi="TH SarabunPSK" w:cs="TH SarabunPSK"/>
          <w:color w:val="EE0000"/>
          <w:sz w:val="32"/>
          <w:szCs w:val="32"/>
          <w:cs/>
        </w:rPr>
        <w:t>ห้องอาหารอาจมีการเปลี่ยนแปลงตามการบริหารจัดการของผู้ให้บริการ หากไม่ได้รับประทานที่</w:t>
      </w:r>
      <w:r w:rsidRPr="006A557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6A5575">
        <w:rPr>
          <w:rFonts w:ascii="TH SarabunPSK" w:hAnsi="TH SarabunPSK" w:cs="TH SarabunPSK"/>
          <w:b/>
          <w:bCs/>
          <w:color w:val="EE0000"/>
          <w:sz w:val="32"/>
          <w:szCs w:val="32"/>
        </w:rPr>
        <w:t>Beer Plaza</w:t>
      </w:r>
      <w:r w:rsidRPr="006A557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6A5575">
        <w:rPr>
          <w:rFonts w:ascii="TH SarabunPSK" w:hAnsi="TH SarabunPSK" w:cs="TH SarabunPSK"/>
          <w:color w:val="EE0000"/>
          <w:sz w:val="32"/>
          <w:szCs w:val="32"/>
          <w:cs/>
        </w:rPr>
        <w:t>จะไม่สามารถรับคูปองเบียร์ได้ เนื่องจากเป็นสิทธิ์เฉพาะของห้องอาหาร</w:t>
      </w:r>
      <w:r w:rsidRPr="006A557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6A5575">
        <w:rPr>
          <w:rFonts w:ascii="TH SarabunPSK" w:hAnsi="TH SarabunPSK" w:cs="TH SarabunPSK"/>
          <w:b/>
          <w:bCs/>
          <w:color w:val="EE0000"/>
          <w:sz w:val="32"/>
          <w:szCs w:val="32"/>
        </w:rPr>
        <w:t>Beer Plaza</w:t>
      </w:r>
      <w:r w:rsidRPr="006A557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6A5575">
        <w:rPr>
          <w:rFonts w:ascii="TH SarabunPSK" w:hAnsi="TH SarabunPSK" w:cs="TH SarabunPSK"/>
          <w:color w:val="EE0000"/>
          <w:sz w:val="32"/>
          <w:szCs w:val="32"/>
          <w:cs/>
        </w:rPr>
        <w:t>เท่านั้น</w:t>
      </w:r>
      <w:r w:rsidR="003B77D0">
        <w:rPr>
          <w:rFonts w:ascii="TH SarabunPSK" w:hAnsi="TH SarabunPSK" w:cs="TH SarabunPSK"/>
          <w:color w:val="EE0000"/>
          <w:sz w:val="32"/>
          <w:szCs w:val="32"/>
        </w:rPr>
        <w:t xml:space="preserve">  </w:t>
      </w:r>
      <w:r w:rsidR="00DE60AE" w:rsidRPr="009E0753">
        <w:rPr>
          <w:rFonts w:ascii="TH SarabunPSK" w:hAnsi="TH SarabunPSK" w:cs="TH SarabunPSK"/>
          <w:color w:val="EE0000"/>
          <w:sz w:val="32"/>
          <w:szCs w:val="32"/>
          <w:cs/>
        </w:rPr>
        <w:t xml:space="preserve">การจัดสรรห้องพักและห้องอาหารเป็นไปตามข้อกำหนดของ </w:t>
      </w:r>
      <w:r w:rsidR="00DE60AE" w:rsidRPr="009E0753">
        <w:rPr>
          <w:rFonts w:ascii="TH SarabunPSK" w:hAnsi="TH SarabunPSK" w:cs="TH SarabunPSK"/>
          <w:color w:val="EE0000"/>
          <w:sz w:val="32"/>
          <w:szCs w:val="32"/>
        </w:rPr>
        <w:t xml:space="preserve">Bana Hill </w:t>
      </w:r>
      <w:r w:rsidR="00DE60AE" w:rsidRPr="009E0753">
        <w:rPr>
          <w:rFonts w:ascii="TH SarabunPSK" w:hAnsi="TH SarabunPSK" w:cs="TH SarabunPSK"/>
          <w:color w:val="EE0000"/>
          <w:sz w:val="32"/>
          <w:szCs w:val="32"/>
          <w:cs/>
        </w:rPr>
        <w:t>ซึ่งอาจมีการเปลี่ยนแปลงโดยไม่แจ้งให้ทราบล่วงหน้า</w:t>
      </w:r>
    </w:p>
    <w:p w14:paraId="172E6C65" w14:textId="77777777" w:rsidR="00DE60AE" w:rsidRPr="007B7A4B" w:rsidRDefault="00DE60AE" w:rsidP="00DE60A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E933642" w14:textId="22BB6FF1" w:rsidR="00C20663" w:rsidRDefault="00C20663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BC2406E" wp14:editId="7CB04CD5">
            <wp:extent cx="7560000" cy="5031554"/>
            <wp:effectExtent l="0" t="0" r="3175" b="0"/>
            <wp:docPr id="1401335261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35261" name="รูปภาพ 140133526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B649F" w14:textId="6B7B26FA" w:rsidR="00C20663" w:rsidRDefault="00C20663" w:rsidP="00C2066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538855C" wp14:editId="4AD4B35F">
                <wp:extent cx="7424976" cy="892550"/>
                <wp:effectExtent l="0" t="0" r="5080" b="3175"/>
                <wp:docPr id="1946085038" name="กลุ่ม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4976" cy="892550"/>
                          <a:chOff x="0" y="0"/>
                          <a:chExt cx="8487049" cy="985391"/>
                        </a:xfrm>
                      </wpg:grpSpPr>
                      <wps:wsp>
                        <wps:cNvPr id="211486423" name="สี่เหลี่ยมผืนผ้า: มุมมน 59"/>
                        <wps:cNvSpPr/>
                        <wps:spPr>
                          <a:xfrm>
                            <a:off x="257157" y="190498"/>
                            <a:ext cx="8229892" cy="79489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35E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35E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35E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080CAE" w14:textId="21903025" w:rsidR="00C20663" w:rsidRPr="002A1E88" w:rsidRDefault="00C20663" w:rsidP="003B77D0">
                              <w:pPr>
                                <w:spacing w:after="0" w:line="240" w:lineRule="auto"/>
                                <w:ind w:firstLine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A1E8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9E07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จัตุรัสแห่งดวงดาว </w:t>
                              </w:r>
                              <w:r w:rsid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เมืองดาน</w:t>
                              </w:r>
                              <w:proofErr w:type="spellStart"/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CAFE PALM BEACH </w:t>
                              </w:r>
                              <w:r w:rsid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สนามบินดาน</w:t>
                              </w:r>
                              <w:proofErr w:type="spellStart"/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ัง</w:t>
                              </w:r>
                              <w:proofErr w:type="spellEnd"/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3B77D0" w:rsidRPr="003B77D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2561916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38855C" id="_x0000_s1035" style="width:584.65pt;height:70.3pt;mso-position-horizontal-relative:char;mso-position-vertical-relative:line" coordsize="84870,9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">
                <v:roundrect id="สี่เหลี่ยมผืนผ้า: มุมมน 59" o:spid="_x0000_s1036" style="position:absolute;left:2571;top:1904;width:82299;height:79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" fillcolor="#001493" stroked="f" strokeweight="1pt">
                  <v:fill color2="#002bfd" rotate="t" angle="225" colors="0 #001493;.5 #0022d4;1 #002bfd" focus="100%" type="gradient"/>
                  <v:stroke joinstyle="miter"/>
                  <v:textbox>
                    <w:txbxContent>
                      <w:p w14:paraId="71080CAE" w14:textId="21903025" w:rsidR="00C20663" w:rsidRPr="002A1E88" w:rsidRDefault="00C20663" w:rsidP="003B77D0">
                        <w:pPr>
                          <w:spacing w:after="0" w:line="240" w:lineRule="auto"/>
                          <w:ind w:firstLine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A1E8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="009E07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จัตุรัสแห่งดวงดาว </w:t>
                        </w:r>
                        <w:r w:rsid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เมืองดาน</w:t>
                        </w:r>
                        <w:proofErr w:type="spellStart"/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CAFE PALM BEACH </w:t>
                        </w:r>
                        <w:r w:rsid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สนามบินดาน</w:t>
                        </w:r>
                        <w:proofErr w:type="spellStart"/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ัง</w:t>
                        </w:r>
                        <w:proofErr w:type="spellEnd"/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3B77D0" w:rsidRPr="003B77D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60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67B019E0" w14:textId="77777777" w:rsidR="00C20663" w:rsidRDefault="00C20663" w:rsidP="00C2066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9DD98B7" w14:textId="77777777" w:rsidR="00C20663" w:rsidRDefault="00C20663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0DF0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B1E55C8" w14:textId="54321D05" w:rsidR="006821B0" w:rsidRDefault="00004341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05E37541" wp14:editId="06401C02">
            <wp:simplePos x="0" y="0"/>
            <wp:positionH relativeFrom="margin">
              <wp:posOffset>4415155</wp:posOffset>
            </wp:positionH>
            <wp:positionV relativeFrom="paragraph">
              <wp:posOffset>1109980</wp:posOffset>
            </wp:positionV>
            <wp:extent cx="2783205" cy="1855470"/>
            <wp:effectExtent l="0" t="0" r="0" b="0"/>
            <wp:wrapThrough wrapText="bothSides">
              <wp:wrapPolygon edited="0">
                <wp:start x="0" y="0"/>
                <wp:lineTo x="0" y="21290"/>
                <wp:lineTo x="21437" y="21290"/>
                <wp:lineTo x="21437" y="0"/>
                <wp:lineTo x="0" y="0"/>
              </wp:wrapPolygon>
            </wp:wrapThrough>
            <wp:docPr id="84706662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066624" name="รูปภาพ 1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575">
        <w:rPr>
          <w:rFonts w:ascii="TH SarabunPSK" w:hAnsi="TH SarabunPSK" w:cs="TH SarabunPSK"/>
          <w:sz w:val="32"/>
          <w:szCs w:val="32"/>
          <w:cs/>
        </w:rPr>
        <w:tab/>
      </w:r>
      <w:r w:rsidR="006821B0" w:rsidRPr="006821B0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6821B0" w:rsidRPr="006821B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จัตุรัสแห่งดวงดาว</w:t>
      </w:r>
      <w:r w:rsidR="006821B0" w:rsidRPr="006821B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821B0" w:rsidRPr="006821B0">
        <w:rPr>
          <w:rFonts w:ascii="TH SarabunPSK" w:hAnsi="TH SarabunPSK" w:cs="TH SarabunPSK"/>
          <w:sz w:val="32"/>
          <w:szCs w:val="32"/>
          <w:cs/>
        </w:rPr>
        <w:t xml:space="preserve">ลานกิจกรรมขนาดใหญ่ใจกลาง </w:t>
      </w:r>
      <w:r w:rsidR="006821B0" w:rsidRPr="006821B0">
        <w:rPr>
          <w:rFonts w:ascii="TH SarabunPSK" w:hAnsi="TH SarabunPSK" w:cs="TH SarabunPSK"/>
          <w:sz w:val="32"/>
          <w:szCs w:val="32"/>
        </w:rPr>
        <w:t xml:space="preserve">Sun World Ba Na Hills </w:t>
      </w:r>
      <w:r w:rsidR="006821B0" w:rsidRPr="006821B0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โดดเด่นด้วยสถาปัตยกรรมสไตล์ยุโรปที่รายล้อมด้วยอาคารสีสันสวยงาม เป็นจุดเชื่อมต่อสำคัญของแหล่งท่องเที่ยวภายในบานาฮิลล์ บรรยากาศคึกคักตลอดวัน เหมาะสำหรับเดินเล่น ถ่ายภาพ และชมการแสดงกลางแจ้งที่จัดขึ้นในช่วงเวลาต่าง ๆ สร้างความประทับใจให้กับผู้มาเยือนได้ทุกวัย</w:t>
      </w:r>
      <w:r w:rsidR="006821B0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</w:t>
      </w:r>
      <w:r w:rsidR="003B77D0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="003B77D0" w:rsidRPr="009E07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="003B77D0" w:rsidRPr="009E075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3B77D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7BB9F31" w14:textId="7442FF1F" w:rsidR="006821B0" w:rsidRPr="003B77D0" w:rsidRDefault="003B77D0" w:rsidP="003B77D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0DF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0DF0">
        <w:rPr>
          <w:rFonts w:ascii="TH SarabunPSK" w:hAnsi="TH SarabunPSK" w:cs="TH SarabunPSK"/>
          <w:sz w:val="32"/>
          <w:szCs w:val="32"/>
          <w:cs/>
        </w:rPr>
        <w:tab/>
      </w:r>
      <w:r w:rsidRPr="00CF0DF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821B0" w:rsidRPr="00DE60AE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</w:t>
      </w:r>
      <w:r w:rsidR="00DE60AE" w:rsidRPr="00DE60A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เมนู</w:t>
      </w:r>
      <w:r w:rsidR="00004341">
        <w:rPr>
          <w:rFonts w:ascii="TH SarabunPSK" w:hAnsi="TH SarabunPSK" w:cs="TH SarabunPSK" w:hint="cs"/>
          <w:sz w:val="32"/>
          <w:szCs w:val="32"/>
          <w:highlight w:val="yellow"/>
          <w:cs/>
        </w:rPr>
        <w:t>ซีฟู้ด</w:t>
      </w:r>
      <w:r w:rsidR="00DE60AE" w:rsidRPr="00DE60AE">
        <w:rPr>
          <w:rFonts w:ascii="TH SarabunPSK" w:hAnsi="TH SarabunPSK" w:cs="TH SarabunPSK" w:hint="cs"/>
          <w:sz w:val="32"/>
          <w:szCs w:val="32"/>
          <w:highlight w:val="yellow"/>
          <w:cs/>
        </w:rPr>
        <w:t>สไตล์เวียดนาม</w:t>
      </w:r>
    </w:p>
    <w:p w14:paraId="590DDCF6" w14:textId="77777777" w:rsidR="006821B0" w:rsidRDefault="006821B0" w:rsidP="00C2066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68837C5" w14:textId="77777777" w:rsidR="006821B0" w:rsidRDefault="006821B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8799CA" w14:textId="3A09A61F" w:rsidR="003B77D0" w:rsidRDefault="003B77D0" w:rsidP="003B77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613E84A7" wp14:editId="5190A282">
            <wp:extent cx="7560000" cy="5400000"/>
            <wp:effectExtent l="0" t="0" r="3175" b="0"/>
            <wp:docPr id="176778308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83083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942BF" w14:textId="77777777" w:rsidR="003B77D0" w:rsidRDefault="003B77D0" w:rsidP="003B77D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104E38A" w14:textId="0399E234" w:rsidR="003B77D0" w:rsidRDefault="003B77D0" w:rsidP="003B77D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3211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C4E72">
        <w:rPr>
          <w:rFonts w:ascii="TH SarabunPSK" w:hAnsi="TH SarabunPSK" w:cs="TH SarabunPSK"/>
          <w:b/>
          <w:bCs/>
          <w:color w:val="00B050"/>
          <w:sz w:val="32"/>
          <w:szCs w:val="32"/>
        </w:rPr>
        <w:t>CAFE PALM BEACH</w:t>
      </w:r>
      <w:r w:rsidRPr="00BC4E7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732110">
        <w:rPr>
          <w:rFonts w:ascii="TH SarabunPSK" w:hAnsi="TH SarabunPSK" w:cs="TH SarabunPSK"/>
          <w:sz w:val="32"/>
          <w:szCs w:val="32"/>
          <w:cs/>
        </w:rPr>
        <w:t>ลิ้มลองกาแฟเวียดนามรสเข้มข้น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2110">
        <w:rPr>
          <w:rFonts w:ascii="TH SarabunPSK" w:hAnsi="TH SarabunPSK" w:cs="TH SarabunPSK"/>
          <w:sz w:val="32"/>
          <w:szCs w:val="32"/>
          <w:cs/>
        </w:rPr>
        <w:t>พร้อมเรียนรู้วิธีการด</w:t>
      </w:r>
      <w:proofErr w:type="spellStart"/>
      <w:r w:rsidRPr="00732110">
        <w:rPr>
          <w:rFonts w:ascii="TH SarabunPSK" w:hAnsi="TH SarabunPSK" w:cs="TH SarabunPSK"/>
          <w:sz w:val="32"/>
          <w:szCs w:val="32"/>
          <w:cs/>
        </w:rPr>
        <w:t>ริป</w:t>
      </w:r>
      <w:proofErr w:type="spellEnd"/>
      <w:r w:rsidRPr="00732110">
        <w:rPr>
          <w:rFonts w:ascii="TH SarabunPSK" w:hAnsi="TH SarabunPSK" w:cs="TH SarabunPSK"/>
          <w:sz w:val="32"/>
          <w:szCs w:val="32"/>
          <w:cs/>
        </w:rPr>
        <w:t>กาแฟแบบเวียดนามดั้งเดิม อีกทั้งยังมีเมล็ดกาแฟคุณภาพดีและผลิตภัณฑ์กาแฟให้เลือกซื้อเป็นของฝาก สำหรับท่านที่ชื่นชอบวัฒนธรรมกาแฟเวียดนาม</w:t>
      </w:r>
    </w:p>
    <w:p w14:paraId="7C1AAAF1" w14:textId="2D0849E8" w:rsidR="00530B7F" w:rsidRPr="009B5084" w:rsidRDefault="00530B7F" w:rsidP="00530B7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B5084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 นำท่านเดินทางกลับสู่ </w:t>
      </w:r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สนามบินดาน</w:t>
      </w:r>
      <w:proofErr w:type="spellStart"/>
      <w:r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ัง</w:t>
      </w:r>
      <w:proofErr w:type="spellEnd"/>
      <w:r w:rsidRPr="009B508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B5084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เพื่อเดินทางกลับสู่ประเทศไทย</w:t>
      </w:r>
    </w:p>
    <w:p w14:paraId="261CE048" w14:textId="6D2FBA12" w:rsidR="00530B7F" w:rsidRPr="009B5084" w:rsidRDefault="003B77D0" w:rsidP="00530B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15.15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530B7F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530B7F" w:rsidRPr="009B508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30B7F" w:rsidRPr="009B50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VN627</w:t>
      </w:r>
      <w:r w:rsidR="00530B7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30B7F" w:rsidRPr="0003087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530B7F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บริการอาหารและเครื่องดื่มบนเครื่อง</w:t>
      </w:r>
      <w:r w:rsidR="00530B7F" w:rsidRPr="0003087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CD4E008" w14:textId="3EC645EE" w:rsidR="00530B7F" w:rsidRPr="009B5084" w:rsidRDefault="003B77D0" w:rsidP="00530B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17.05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530B7F" w:rsidRPr="009B508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>โดย</w:t>
      </w:r>
      <w:proofErr w:type="spellStart"/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530B7F" w:rsidRPr="009B5084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48799A20" w14:textId="77777777" w:rsidR="00530B7F" w:rsidRDefault="00530B7F" w:rsidP="00F33B0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06A125D9" w14:textId="77777777" w:rsidR="00645C51" w:rsidRDefault="00645C51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7ADD9426" w14:textId="22AE1C8C" w:rsidR="00645C51" w:rsidRDefault="00645C51">
      <w:pPr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7152" behindDoc="0" locked="0" layoutInCell="1" allowOverlap="1" wp14:anchorId="7F6ABD75" wp14:editId="78722F72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1723"/>
            <wp:effectExtent l="0" t="0" r="317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24AF6705" w14:textId="6683DFF4" w:rsidR="00A904FA" w:rsidRPr="00037D03" w:rsidRDefault="00645C51" w:rsidP="00843500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8176" behindDoc="0" locked="0" layoutInCell="1" allowOverlap="1" wp14:anchorId="589E804F" wp14:editId="0BBDCFCB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1723"/>
            <wp:effectExtent l="0" t="0" r="317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FE52F" w14:textId="5065A550" w:rsidR="00A904FA" w:rsidRPr="00037D03" w:rsidRDefault="00A904FA" w:rsidP="00F33B09">
      <w:pPr>
        <w:spacing w:after="0" w:line="20" w:lineRule="atLeast"/>
        <w:ind w:hanging="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sz w:val="28"/>
          <w:cs/>
        </w:rPr>
        <w:br w:type="page"/>
      </w:r>
    </w:p>
    <w:p w14:paraId="14D82906" w14:textId="77777777" w:rsidR="00A904FA" w:rsidRPr="00037D03" w:rsidRDefault="00A904FA" w:rsidP="00F33B09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99200" behindDoc="0" locked="0" layoutInCell="1" allowOverlap="1" wp14:anchorId="3A0BA330" wp14:editId="53F06A40">
            <wp:simplePos x="0" y="0"/>
            <wp:positionH relativeFrom="page">
              <wp:align>left</wp:align>
            </wp:positionH>
            <wp:positionV relativeFrom="paragraph">
              <wp:posOffset>-1080302</wp:posOffset>
            </wp:positionV>
            <wp:extent cx="7560000" cy="10691723"/>
            <wp:effectExtent l="0" t="0" r="3175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95816" w14:textId="77777777" w:rsidR="00645C51" w:rsidRDefault="00645C51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0E681584" w14:textId="387AF798" w:rsidR="00C76129" w:rsidRPr="00037D03" w:rsidRDefault="00A904FA" w:rsidP="00F33B09">
      <w:pPr>
        <w:spacing w:after="0" w:line="20" w:lineRule="atLeast"/>
        <w:ind w:hanging="284"/>
        <w:jc w:val="center"/>
        <w:rPr>
          <w:rFonts w:ascii="TH SarabunPSK" w:hAnsi="TH SarabunPSK" w:cs="TH SarabunPSK"/>
          <w:sz w:val="28"/>
          <w:cs/>
        </w:rPr>
      </w:pPr>
      <w:r w:rsidRPr="00037D0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0224" behindDoc="0" locked="0" layoutInCell="1" allowOverlap="1" wp14:anchorId="32111440" wp14:editId="32BA488C">
            <wp:simplePos x="0" y="0"/>
            <wp:positionH relativeFrom="page">
              <wp:align>left</wp:align>
            </wp:positionH>
            <wp:positionV relativeFrom="paragraph">
              <wp:posOffset>-1080303</wp:posOffset>
            </wp:positionV>
            <wp:extent cx="7560000" cy="10685124"/>
            <wp:effectExtent l="0" t="0" r="3175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6129" w:rsidRPr="00037D03" w:rsidSect="001F2592">
      <w:pgSz w:w="11906" w:h="16838" w:code="9"/>
      <w:pgMar w:top="1701" w:right="284" w:bottom="17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979B" w14:textId="77777777" w:rsidR="00E40FA5" w:rsidRDefault="00E40FA5" w:rsidP="00E40FA5">
      <w:pPr>
        <w:spacing w:after="0" w:line="240" w:lineRule="auto"/>
      </w:pPr>
      <w:r>
        <w:separator/>
      </w:r>
    </w:p>
  </w:endnote>
  <w:endnote w:type="continuationSeparator" w:id="0">
    <w:p w14:paraId="35929DC2" w14:textId="77777777" w:rsidR="00E40FA5" w:rsidRDefault="00E40FA5" w:rsidP="00E4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DFF6" w14:textId="77777777" w:rsidR="00E40FA5" w:rsidRDefault="00E40FA5" w:rsidP="00E40FA5">
      <w:pPr>
        <w:spacing w:after="0" w:line="240" w:lineRule="auto"/>
      </w:pPr>
      <w:r>
        <w:separator/>
      </w:r>
    </w:p>
  </w:footnote>
  <w:footnote w:type="continuationSeparator" w:id="0">
    <w:p w14:paraId="0F5F3836" w14:textId="77777777" w:rsidR="00E40FA5" w:rsidRDefault="00E40FA5" w:rsidP="00E40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6B1"/>
    <w:multiLevelType w:val="hybridMultilevel"/>
    <w:tmpl w:val="611278C0"/>
    <w:lvl w:ilvl="0" w:tplc="DD103BEC">
      <w:start w:val="12"/>
      <w:numFmt w:val="bullet"/>
      <w:lvlText w:val="–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44E60"/>
    <w:multiLevelType w:val="hybridMultilevel"/>
    <w:tmpl w:val="EBE09E16"/>
    <w:lvl w:ilvl="0" w:tplc="4BD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599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2199454">
    <w:abstractNumId w:val="2"/>
  </w:num>
  <w:num w:numId="3" w16cid:durableId="8057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2"/>
    <w:rsid w:val="00001757"/>
    <w:rsid w:val="00004069"/>
    <w:rsid w:val="00004341"/>
    <w:rsid w:val="0001256B"/>
    <w:rsid w:val="00023078"/>
    <w:rsid w:val="0002746D"/>
    <w:rsid w:val="000302EA"/>
    <w:rsid w:val="000315D8"/>
    <w:rsid w:val="000333FF"/>
    <w:rsid w:val="00037D03"/>
    <w:rsid w:val="00044CBE"/>
    <w:rsid w:val="00045F19"/>
    <w:rsid w:val="0005688D"/>
    <w:rsid w:val="00093E50"/>
    <w:rsid w:val="000A5FD5"/>
    <w:rsid w:val="000B3EA7"/>
    <w:rsid w:val="000B66FF"/>
    <w:rsid w:val="000C64E1"/>
    <w:rsid w:val="000D2B06"/>
    <w:rsid w:val="000E0706"/>
    <w:rsid w:val="000E0CEA"/>
    <w:rsid w:val="000F173C"/>
    <w:rsid w:val="001049FB"/>
    <w:rsid w:val="001112E6"/>
    <w:rsid w:val="00117151"/>
    <w:rsid w:val="00133CBF"/>
    <w:rsid w:val="0013596A"/>
    <w:rsid w:val="0014012C"/>
    <w:rsid w:val="001527D0"/>
    <w:rsid w:val="001551D1"/>
    <w:rsid w:val="00166BAF"/>
    <w:rsid w:val="00174682"/>
    <w:rsid w:val="00194AE1"/>
    <w:rsid w:val="001A3E31"/>
    <w:rsid w:val="001B4EB4"/>
    <w:rsid w:val="001C7BAF"/>
    <w:rsid w:val="001D13C6"/>
    <w:rsid w:val="001D32EB"/>
    <w:rsid w:val="001F2592"/>
    <w:rsid w:val="001F4F42"/>
    <w:rsid w:val="00213175"/>
    <w:rsid w:val="00213F0C"/>
    <w:rsid w:val="002271C8"/>
    <w:rsid w:val="00230673"/>
    <w:rsid w:val="002334E3"/>
    <w:rsid w:val="00245E75"/>
    <w:rsid w:val="002728F3"/>
    <w:rsid w:val="0027310F"/>
    <w:rsid w:val="00282942"/>
    <w:rsid w:val="0028509B"/>
    <w:rsid w:val="002A1E88"/>
    <w:rsid w:val="002A3E7F"/>
    <w:rsid w:val="002B5A02"/>
    <w:rsid w:val="002C31A4"/>
    <w:rsid w:val="002D7132"/>
    <w:rsid w:val="002F2C52"/>
    <w:rsid w:val="002F39A2"/>
    <w:rsid w:val="00300660"/>
    <w:rsid w:val="00301DF0"/>
    <w:rsid w:val="00302EF3"/>
    <w:rsid w:val="00306847"/>
    <w:rsid w:val="00311FD2"/>
    <w:rsid w:val="00332B80"/>
    <w:rsid w:val="00352255"/>
    <w:rsid w:val="00362EEC"/>
    <w:rsid w:val="00366256"/>
    <w:rsid w:val="00367997"/>
    <w:rsid w:val="00374357"/>
    <w:rsid w:val="0037734A"/>
    <w:rsid w:val="003840EE"/>
    <w:rsid w:val="003925FA"/>
    <w:rsid w:val="003B6E9A"/>
    <w:rsid w:val="003B77D0"/>
    <w:rsid w:val="003D0D3C"/>
    <w:rsid w:val="003D2385"/>
    <w:rsid w:val="003E19F2"/>
    <w:rsid w:val="003E35CE"/>
    <w:rsid w:val="003E603A"/>
    <w:rsid w:val="00403AF6"/>
    <w:rsid w:val="00423568"/>
    <w:rsid w:val="00443174"/>
    <w:rsid w:val="00445A88"/>
    <w:rsid w:val="00445C7F"/>
    <w:rsid w:val="004469E0"/>
    <w:rsid w:val="00482E93"/>
    <w:rsid w:val="004A0D5B"/>
    <w:rsid w:val="004B07CB"/>
    <w:rsid w:val="004B2BC9"/>
    <w:rsid w:val="004B572A"/>
    <w:rsid w:val="004B6DFF"/>
    <w:rsid w:val="004D76E4"/>
    <w:rsid w:val="004E01FC"/>
    <w:rsid w:val="004E4E65"/>
    <w:rsid w:val="004F25FF"/>
    <w:rsid w:val="00507CED"/>
    <w:rsid w:val="0051231F"/>
    <w:rsid w:val="005227A8"/>
    <w:rsid w:val="00530B7F"/>
    <w:rsid w:val="00531597"/>
    <w:rsid w:val="00555BF0"/>
    <w:rsid w:val="0056605B"/>
    <w:rsid w:val="0056660B"/>
    <w:rsid w:val="00567887"/>
    <w:rsid w:val="00576BA0"/>
    <w:rsid w:val="0058418A"/>
    <w:rsid w:val="005913DD"/>
    <w:rsid w:val="0059470B"/>
    <w:rsid w:val="005A168F"/>
    <w:rsid w:val="005C16A4"/>
    <w:rsid w:val="005E7644"/>
    <w:rsid w:val="00606B1A"/>
    <w:rsid w:val="0063182C"/>
    <w:rsid w:val="00645C51"/>
    <w:rsid w:val="0064755F"/>
    <w:rsid w:val="00653FE5"/>
    <w:rsid w:val="006603FE"/>
    <w:rsid w:val="00663FC6"/>
    <w:rsid w:val="00667D16"/>
    <w:rsid w:val="00667FFD"/>
    <w:rsid w:val="00670041"/>
    <w:rsid w:val="006821B0"/>
    <w:rsid w:val="00683CD8"/>
    <w:rsid w:val="006A5575"/>
    <w:rsid w:val="006B0144"/>
    <w:rsid w:val="006C0F65"/>
    <w:rsid w:val="006C4C94"/>
    <w:rsid w:val="006D7139"/>
    <w:rsid w:val="006E0690"/>
    <w:rsid w:val="006F085B"/>
    <w:rsid w:val="006F18C7"/>
    <w:rsid w:val="006F20DC"/>
    <w:rsid w:val="00702650"/>
    <w:rsid w:val="007048CC"/>
    <w:rsid w:val="007254E6"/>
    <w:rsid w:val="00732110"/>
    <w:rsid w:val="00742D7C"/>
    <w:rsid w:val="00745CC7"/>
    <w:rsid w:val="00746948"/>
    <w:rsid w:val="007519DE"/>
    <w:rsid w:val="00752821"/>
    <w:rsid w:val="007632EC"/>
    <w:rsid w:val="00765228"/>
    <w:rsid w:val="00766C66"/>
    <w:rsid w:val="00770272"/>
    <w:rsid w:val="007752B7"/>
    <w:rsid w:val="00775438"/>
    <w:rsid w:val="00775838"/>
    <w:rsid w:val="00777198"/>
    <w:rsid w:val="00777292"/>
    <w:rsid w:val="007A1B74"/>
    <w:rsid w:val="007A2824"/>
    <w:rsid w:val="007B33DD"/>
    <w:rsid w:val="007D1C65"/>
    <w:rsid w:val="007D3AA1"/>
    <w:rsid w:val="007F65B6"/>
    <w:rsid w:val="007F6D3F"/>
    <w:rsid w:val="00802DE8"/>
    <w:rsid w:val="00822E5B"/>
    <w:rsid w:val="00831688"/>
    <w:rsid w:val="00833267"/>
    <w:rsid w:val="00834B89"/>
    <w:rsid w:val="00843500"/>
    <w:rsid w:val="00844AAA"/>
    <w:rsid w:val="00871239"/>
    <w:rsid w:val="00877A1D"/>
    <w:rsid w:val="00885634"/>
    <w:rsid w:val="008A16EA"/>
    <w:rsid w:val="008B1A1D"/>
    <w:rsid w:val="008C6BDA"/>
    <w:rsid w:val="008F5A25"/>
    <w:rsid w:val="009050B8"/>
    <w:rsid w:val="00911D50"/>
    <w:rsid w:val="0091278E"/>
    <w:rsid w:val="0091327B"/>
    <w:rsid w:val="00935CF8"/>
    <w:rsid w:val="00950FD4"/>
    <w:rsid w:val="00952532"/>
    <w:rsid w:val="00956791"/>
    <w:rsid w:val="00985BF8"/>
    <w:rsid w:val="009A0E7F"/>
    <w:rsid w:val="009B464B"/>
    <w:rsid w:val="009B5084"/>
    <w:rsid w:val="009B7BA6"/>
    <w:rsid w:val="009D316C"/>
    <w:rsid w:val="009E016E"/>
    <w:rsid w:val="009E0753"/>
    <w:rsid w:val="009E0D6B"/>
    <w:rsid w:val="009F43C9"/>
    <w:rsid w:val="00A16C17"/>
    <w:rsid w:val="00A37B75"/>
    <w:rsid w:val="00A4362A"/>
    <w:rsid w:val="00A573CE"/>
    <w:rsid w:val="00A65C43"/>
    <w:rsid w:val="00A70F3F"/>
    <w:rsid w:val="00A725DC"/>
    <w:rsid w:val="00A73F58"/>
    <w:rsid w:val="00A904FA"/>
    <w:rsid w:val="00A91F36"/>
    <w:rsid w:val="00A94794"/>
    <w:rsid w:val="00AA0373"/>
    <w:rsid w:val="00AB32C0"/>
    <w:rsid w:val="00AB5182"/>
    <w:rsid w:val="00AC48FB"/>
    <w:rsid w:val="00AE7F82"/>
    <w:rsid w:val="00AF36C3"/>
    <w:rsid w:val="00AF7CBB"/>
    <w:rsid w:val="00B124FD"/>
    <w:rsid w:val="00B15380"/>
    <w:rsid w:val="00B169F3"/>
    <w:rsid w:val="00B226BC"/>
    <w:rsid w:val="00B23D82"/>
    <w:rsid w:val="00B44F29"/>
    <w:rsid w:val="00B44F44"/>
    <w:rsid w:val="00B52DEC"/>
    <w:rsid w:val="00B66775"/>
    <w:rsid w:val="00B978F2"/>
    <w:rsid w:val="00BA6BA1"/>
    <w:rsid w:val="00BC4E72"/>
    <w:rsid w:val="00BE42E4"/>
    <w:rsid w:val="00C16C3C"/>
    <w:rsid w:val="00C20663"/>
    <w:rsid w:val="00C21042"/>
    <w:rsid w:val="00C33BC8"/>
    <w:rsid w:val="00C33CD2"/>
    <w:rsid w:val="00C76129"/>
    <w:rsid w:val="00C77536"/>
    <w:rsid w:val="00C868DE"/>
    <w:rsid w:val="00C87FC2"/>
    <w:rsid w:val="00C9169C"/>
    <w:rsid w:val="00C93377"/>
    <w:rsid w:val="00CA0969"/>
    <w:rsid w:val="00CC3877"/>
    <w:rsid w:val="00CC6E9A"/>
    <w:rsid w:val="00CD6454"/>
    <w:rsid w:val="00CD78B0"/>
    <w:rsid w:val="00CE2C29"/>
    <w:rsid w:val="00CF0DF0"/>
    <w:rsid w:val="00D0374D"/>
    <w:rsid w:val="00D256BB"/>
    <w:rsid w:val="00D27896"/>
    <w:rsid w:val="00D349AC"/>
    <w:rsid w:val="00D36317"/>
    <w:rsid w:val="00D4401C"/>
    <w:rsid w:val="00D47005"/>
    <w:rsid w:val="00D60936"/>
    <w:rsid w:val="00D67225"/>
    <w:rsid w:val="00D715BE"/>
    <w:rsid w:val="00D81D10"/>
    <w:rsid w:val="00D82137"/>
    <w:rsid w:val="00D85AE2"/>
    <w:rsid w:val="00D9083F"/>
    <w:rsid w:val="00D9435B"/>
    <w:rsid w:val="00D94647"/>
    <w:rsid w:val="00DB0208"/>
    <w:rsid w:val="00DB2357"/>
    <w:rsid w:val="00DB2FBE"/>
    <w:rsid w:val="00DD495D"/>
    <w:rsid w:val="00DE60AE"/>
    <w:rsid w:val="00DF61BD"/>
    <w:rsid w:val="00DF77BE"/>
    <w:rsid w:val="00E07989"/>
    <w:rsid w:val="00E14F09"/>
    <w:rsid w:val="00E16EDB"/>
    <w:rsid w:val="00E370F7"/>
    <w:rsid w:val="00E40FA5"/>
    <w:rsid w:val="00E4191C"/>
    <w:rsid w:val="00E45071"/>
    <w:rsid w:val="00E57108"/>
    <w:rsid w:val="00E61DA9"/>
    <w:rsid w:val="00E65E7A"/>
    <w:rsid w:val="00E9711C"/>
    <w:rsid w:val="00EB06A6"/>
    <w:rsid w:val="00EB6C9B"/>
    <w:rsid w:val="00EE1EB3"/>
    <w:rsid w:val="00F2198C"/>
    <w:rsid w:val="00F21BCD"/>
    <w:rsid w:val="00F27E6F"/>
    <w:rsid w:val="00F30B3A"/>
    <w:rsid w:val="00F33B09"/>
    <w:rsid w:val="00F40982"/>
    <w:rsid w:val="00F7093E"/>
    <w:rsid w:val="00F72D01"/>
    <w:rsid w:val="00F7442C"/>
    <w:rsid w:val="00F83F5B"/>
    <w:rsid w:val="00F95F6C"/>
    <w:rsid w:val="00FA102C"/>
    <w:rsid w:val="00FE1415"/>
    <w:rsid w:val="00FE686B"/>
    <w:rsid w:val="00FE73CB"/>
    <w:rsid w:val="00FF1779"/>
    <w:rsid w:val="00FF2E6C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fea,#f3fff9,#ffe7fd,#f60,#ffede1"/>
      <o:colormenu v:ext="edit" fillcolor="none"/>
    </o:shapedefaults>
    <o:shapelayout v:ext="edit">
      <o:idmap v:ext="edit" data="1"/>
    </o:shapelayout>
  </w:shapeDefaults>
  <w:decimalSymbol w:val="."/>
  <w:listSeparator w:val=","/>
  <w14:docId w14:val="07CD4696"/>
  <w15:chartTrackingRefBased/>
  <w15:docId w15:val="{6FD2FF0A-897E-4F96-903D-1DD1CA02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08"/>
    <w:pPr>
      <w:spacing w:after="0" w:line="240" w:lineRule="auto"/>
    </w:pPr>
    <w:rPr>
      <w:rFonts w:ascii="Calibri" w:eastAsia="Calibri" w:hAnsi="Calibri" w:cs="Cordia New"/>
    </w:rPr>
  </w:style>
  <w:style w:type="table" w:styleId="a4">
    <w:name w:val="Table Grid"/>
    <w:basedOn w:val="a1"/>
    <w:uiPriority w:val="39"/>
    <w:rsid w:val="006F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04FA"/>
    <w:pPr>
      <w:ind w:left="720"/>
      <w:contextualSpacing/>
    </w:pPr>
    <w:rPr>
      <w:rFonts w:ascii="Calibri" w:eastAsia="Calibri" w:hAnsi="Calibri" w:cs="Cordia New"/>
    </w:rPr>
  </w:style>
  <w:style w:type="paragraph" w:styleId="a6">
    <w:name w:val="header"/>
    <w:basedOn w:val="a"/>
    <w:link w:val="a7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40FA5"/>
  </w:style>
  <w:style w:type="paragraph" w:styleId="a8">
    <w:name w:val="footer"/>
    <w:basedOn w:val="a"/>
    <w:link w:val="a9"/>
    <w:uiPriority w:val="99"/>
    <w:unhideWhenUsed/>
    <w:rsid w:val="00E40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40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AAD3-7E19-4949-8593-DBED1298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21</Pages>
  <Words>863</Words>
  <Characters>4921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56</cp:revision>
  <cp:lastPrinted>2026-07-02T08:38:00Z</cp:lastPrinted>
  <dcterms:created xsi:type="dcterms:W3CDTF">2024-07-25T04:11:00Z</dcterms:created>
  <dcterms:modified xsi:type="dcterms:W3CDTF">2026-07-17T11:17:00Z</dcterms:modified>
</cp:coreProperties>
</file>