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3982A808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703D5E2" w14:textId="7455913A" w:rsidR="000C5B58" w:rsidRPr="00852749" w:rsidRDefault="00DF53AC" w:rsidP="00DF53AC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12689D63" wp14:editId="367374DD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208510102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01027" name="รูปภาพ 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852749">
        <w:rPr>
          <w:rFonts w:ascii="TH SarabunPSK" w:hAnsi="TH SarabunPSK" w:cs="TH SarabunPSK" w:hint="cs"/>
          <w:sz w:val="28"/>
          <w:cs/>
        </w:rPr>
        <w:br w:type="page"/>
      </w: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74624" behindDoc="0" locked="0" layoutInCell="1" allowOverlap="1" wp14:anchorId="51F77098" wp14:editId="68D5BBE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1679405026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05026" name="รูปภาพ 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5A2">
        <w:rPr>
          <w:rFonts w:ascii="TH SarabunPSK" w:hAnsi="TH SarabunPSK" w:cs="TH SarabunPSK"/>
          <w:sz w:val="28"/>
          <w:cs/>
        </w:rPr>
        <w:br w:type="page"/>
      </w:r>
    </w:p>
    <w:p w14:paraId="55CF81C0" w14:textId="4B80DEF0" w:rsidR="00FC21AB" w:rsidRDefault="00FE2EAE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9F5827E" wp14:editId="3FC9F52A">
            <wp:extent cx="7557401" cy="3550935"/>
            <wp:effectExtent l="0" t="0" r="5715" b="0"/>
            <wp:docPr id="181002126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1266" name="รูปภาพ 6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3" b="16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5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78B5ACE4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04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481104C8" w:rsidR="00D015F5" w:rsidRPr="00343720" w:rsidRDefault="00D015F5" w:rsidP="00D85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E2EA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CB7AA7" w:rsidRPr="00CB7A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85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50D4"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D850D4"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D850D4"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85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50D4"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" fillcolor="#d04001" stroked="f" strokeweight="1pt">
                  <v:stroke joinstyle="miter"/>
                  <v:textbox>
                    <w:txbxContent>
                      <w:p w14:paraId="3E3A0A70" w14:textId="481104C8" w:rsidR="00D015F5" w:rsidRPr="00343720" w:rsidRDefault="00D015F5" w:rsidP="00D85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FE2EA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CB7AA7" w:rsidRPr="00CB7AA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85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50D4"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D850D4"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D850D4"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85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50D4"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C107644" w14:textId="18054A4C" w:rsidR="00070D20" w:rsidRDefault="00D850D4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18.30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835EB" w:rsidRPr="00FE2EA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CHINA SOUTHERN AIRLINES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B9A0178" w14:textId="0005CCDB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21.25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CZ2382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E370255" w14:textId="7169E508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01.30</w:t>
      </w:r>
      <w:r w:rsidRPr="00F5588E">
        <w:rPr>
          <w:rFonts w:ascii="TH SarabunPSK" w:hAnsi="TH SarabunPSK" w:cs="TH SarabunPSK"/>
          <w:sz w:val="32"/>
          <w:szCs w:val="32"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2E81A231" w14:textId="77777777" w:rsidR="00070D20" w:rsidRDefault="00070D20" w:rsidP="00022F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009117" w14:textId="58D0251D" w:rsidR="00FE2EAE" w:rsidRDefault="00070D20" w:rsidP="00070D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442CB55B" wp14:editId="4B15F917">
            <wp:extent cx="7560000" cy="2591798"/>
            <wp:effectExtent l="0" t="0" r="3175" b="0"/>
            <wp:docPr id="1408888730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88730" name="รูปภาพ 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5D9B7285" w14:textId="08B6A3D2" w:rsidR="00022F88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61B77100" wp14:editId="7FED95B6">
            <wp:extent cx="7560000" cy="4475456"/>
            <wp:effectExtent l="0" t="0" r="3175" b="1905"/>
            <wp:docPr id="511972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7280" name="รูปภาพ 5119728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7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1BBE" w14:textId="77777777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1A56C77" w14:textId="07BC6207" w:rsidR="00D850D4" w:rsidRDefault="00D850D4" w:rsidP="00D850D4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>นำท่านเดินางเข้าสู่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 w:rsidRPr="00C10D4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เมืองใหญ่ทางตะวันตกเฉียงใต้ของจีน ตั้งอยู่ท่ามกลางภูเขาและสายน้ำ จึงได้ชื่อว่า “เมืองภูเขา” และเป็นอีกหนึ่งมหานครที่เติบโตเร็วที่สุดของประเทศ</w:t>
      </w:r>
    </w:p>
    <w:p w14:paraId="323EE706" w14:textId="77777777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C10D49"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BA66413" w14:textId="77777777" w:rsidR="00D850D4" w:rsidRPr="00F5588E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A90E620" wp14:editId="36194EC9">
                <wp:extent cx="7380752" cy="963905"/>
                <wp:effectExtent l="0" t="0" r="0" b="8255"/>
                <wp:docPr id="144532419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1155196237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04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6727C" w14:textId="6EFB34DD" w:rsidR="00D850D4" w:rsidRPr="00D850D4" w:rsidRDefault="00D850D4" w:rsidP="00D85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อุทยานแห่งชาติหลุมฟ้า สะพานสวรรค์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ลิฟท์แก้ว </w:t>
                              </w:r>
                            </w:p>
                            <w:p w14:paraId="738B8CD3" w14:textId="3ABC0EC0" w:rsidR="00D850D4" w:rsidRPr="00343720" w:rsidRDefault="00D850D4" w:rsidP="00D85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32280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90E620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" fillcolor="#d04001" stroked="f" strokeweight="1pt">
                  <v:stroke joinstyle="miter"/>
                  <v:textbox>
                    <w:txbxContent>
                      <w:p w14:paraId="3296727C" w14:textId="6EFB34DD" w:rsidR="00D850D4" w:rsidRPr="00D850D4" w:rsidRDefault="00D850D4" w:rsidP="00D85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อุทยานแห่งชาติหลุมฟ้า สะพานสวรรค์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ลิฟท์แก้ว </w:t>
                        </w:r>
                      </w:p>
                      <w:p w14:paraId="738B8CD3" w14:textId="3ABC0EC0" w:rsidR="00D850D4" w:rsidRPr="00343720" w:rsidRDefault="00D850D4" w:rsidP="00D85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495A1C9F" w14:textId="77777777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4A9483" w14:textId="03A6A841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667BE13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เมืองอู่หลงเป็นเมืองตากอากาศ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F5588E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</w:t>
      </w:r>
      <w:r w:rsidRPr="00F5588E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1AB0534C" w14:textId="77777777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5355B93E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</w:p>
    <w:p w14:paraId="18F2E957" w14:textId="77777777" w:rsidR="00D850D4" w:rsidRPr="00F5588E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D2E427A" w14:textId="77777777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D08EAE3" w14:textId="16C96287" w:rsidR="00D850D4" w:rsidRDefault="00D850D4">
      <w:pPr>
        <w:spacing w:after="0" w:line="240" w:lineRule="auto"/>
        <w:rPr>
          <w:rFonts w:ascii="TH SarabunPSK" w:hAnsi="TH SarabunPSK" w:cs="TH SarabunPSK"/>
          <w:color w:val="7030A0"/>
          <w:sz w:val="32"/>
          <w:szCs w:val="32"/>
          <w:cs/>
        </w:rPr>
      </w:pPr>
      <w:r>
        <w:rPr>
          <w:rFonts w:ascii="TH SarabunPSK" w:hAnsi="TH SarabunPSK" w:cs="TH SarabunPSK"/>
          <w:color w:val="7030A0"/>
          <w:sz w:val="32"/>
          <w:szCs w:val="32"/>
          <w:cs/>
        </w:rPr>
        <w:br w:type="page"/>
      </w:r>
    </w:p>
    <w:p w14:paraId="4D279F2F" w14:textId="77777777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6A2E0C7" wp14:editId="3195E685">
            <wp:extent cx="7560000" cy="5400286"/>
            <wp:effectExtent l="0" t="0" r="3175" b="0"/>
            <wp:docPr id="20143179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7953" name="รูปภาพ 201431795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C7772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7D89BC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สะพานสวรรค์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หรือ เทียนเชิงซ่านเฉียว</w:t>
      </w:r>
      <w:r w:rsidRPr="00F558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ซึ่งถือว่าเป็นมรดกโลกทางธรรมชาติระดับ 5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A </w:t>
      </w:r>
      <w:r w:rsidRPr="00F5588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ที่มีความสวยงามมากที่สุดในเมืองอู่หลง </w:t>
      </w: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และมีบางส่วนเป็นโพลงทะลุเหมือนกับสะพานทอดข้ามระหว่างภูเขา </w:t>
      </w:r>
    </w:p>
    <w:p w14:paraId="4E63DCEB" w14:textId="155FDEC1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และนำท่านชม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จุดชมวิวระเบียงแก้ว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นำท่านโดยสาร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ลิฟท์แก้ว</w:t>
      </w:r>
      <w:r w:rsidRPr="00F5588E">
        <w:rPr>
          <w:rFonts w:ascii="TH SarabunPSK" w:hAnsi="TH SarabunPSK" w:cs="TH SarabunPSK"/>
          <w:sz w:val="32"/>
          <w:szCs w:val="32"/>
          <w:cs/>
        </w:rPr>
        <w:t xml:space="preserve"> 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เมื่อมองทะลุออกไปคล้ายกับสะพานเชื่อมสวรรค์กับโลกมนุษย์ สะพานแห่งที่สองคือ สะพานมังกรเขียว ลักษณะเป็นหน้าผาทิ่มแทงไปในท้องฟ้า และสะพานแห่งที่สามคือ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และจุดนี้เองที่จางอี้โหมวใช้เป็นฉากในหนังการถ่ายทำหนังเรื่อง “ศึกโค่นบัลลังก์วังทอง”</w:t>
      </w:r>
    </w:p>
    <w:p w14:paraId="780B4417" w14:textId="77777777" w:rsidR="00D850D4" w:rsidRDefault="00D850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826DFF" w14:textId="3025217C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B827182" wp14:editId="433AD3C6">
            <wp:extent cx="7560000" cy="5670000"/>
            <wp:effectExtent l="0" t="0" r="3175" b="6985"/>
            <wp:docPr id="32968079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0793" name="รูปภาพ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2DC6D" w14:textId="77777777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149BA4A" w14:textId="0A9D9EF4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Pr="00A4732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พื้นที่ธรรมชาติบนที่สูงที่สวยงามที่สุดแห่งหนึ่ง โดดเด่นด้วยทุ่งหญ้ากว้างใหญ่ ป่าสนหนาทึบ และเส้นทางคดโค้งที่ตัดผ่านภูเขา เหมาะสำหรับการนั่งรถไฟท่องเที่ยวสีแดง–เหลืองอันเป็นเอกลักษณ์ของที่นี่ ช่วยให้ชมวิวได้ทั่วทั้งอุทยานในฤดูหนาว โดยเฉพาะช่วงเดือนกุมภาพันธ์ พื้นที่ส่วนใหญ่จะถูกปกคลุมด้วยหิมะขาวโพลน ต้นสนถูกแต่งแต้มด้วยน้ำแข็งจนดูราวกับโลกนิทาน ส่วนในเดือนมีนาคม หิมะจะละลายไปหมดแล้ว เผยให้เห็นทุ่งหญ้าเขียวและทิวเขาสีสดใส อากาศเย็นสบาย เหมาะสำหรับเดินชมวิวและถ่ายรูปทุ่งดอกไม้ที่เริ่มผลิบาน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50D4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850D4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รวมรถแบตเตอรี่แล้ว</w:t>
      </w:r>
      <w:r w:rsidRPr="00D850D4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DEAE576" w14:textId="276785D2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2771AD45" w14:textId="77777777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/>
          <w:sz w:val="32"/>
          <w:szCs w:val="32"/>
        </w:rPr>
        <w:t xml:space="preserve">DA WEI YING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71359E6" w14:textId="7C6C9C93" w:rsidR="00E116C1" w:rsidRDefault="00E116C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DBFB34D" w14:textId="578038F4" w:rsidR="00E116C1" w:rsidRDefault="00E116C1" w:rsidP="00E116C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D15DEA6" wp14:editId="492254FF">
            <wp:extent cx="7560000" cy="7560000"/>
            <wp:effectExtent l="0" t="0" r="3175" b="3175"/>
            <wp:docPr id="101792285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22854" name="รูปภาพ 101792285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60EB2" w14:textId="77777777" w:rsidR="00172CA4" w:rsidRDefault="00172CA4" w:rsidP="00E116C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F44705A" w14:textId="77777777" w:rsidR="00172CA4" w:rsidRDefault="00172CA4" w:rsidP="00172CA4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172CA4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ราคาดังกล่าวสงวนสิทธิ์สำหรับการเดินทางตั้งแต่ 8 ท่านขึ้นไป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172CA4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กรณีมีผู้เดินทางไม่ครบตามจำนวนที่กำหนด </w:t>
      </w:r>
    </w:p>
    <w:p w14:paraId="0F9706FD" w14:textId="77777777" w:rsidR="00172CA4" w:rsidRDefault="00172CA4" w:rsidP="00172CA4">
      <w:pPr>
        <w:spacing w:after="0" w:line="20" w:lineRule="atLeast"/>
        <w:ind w:left="567" w:hanging="851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172CA4">
        <w:rPr>
          <w:rFonts w:ascii="TH SarabunPSK" w:hAnsi="TH SarabunPSK" w:cs="TH SarabunPSK"/>
          <w:color w:val="EE0000"/>
          <w:sz w:val="32"/>
          <w:szCs w:val="32"/>
          <w:cs/>
        </w:rPr>
        <w:t>บริษัทฯ ขอสงวนสิทธิ์ในการปรับเปลี่ยนราคาและเงื่อนไขตามความเหมาะสม โดยจะแจ้งให้ทราบล่วงหน้า</w:t>
      </w:r>
    </w:p>
    <w:p w14:paraId="2DF1BCF6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81EF4D1" w14:textId="77777777" w:rsidR="00D850D4" w:rsidRDefault="00D850D4" w:rsidP="00D850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8345485" w14:textId="77777777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noProof/>
          <w:color w:val="7030A0"/>
          <w:sz w:val="32"/>
          <w:szCs w:val="32"/>
        </w:rPr>
        <w:lastRenderedPageBreak/>
        <w:drawing>
          <wp:inline distT="0" distB="0" distL="0" distR="0" wp14:anchorId="11FD4C30" wp14:editId="3D609B70">
            <wp:extent cx="7560000" cy="5031802"/>
            <wp:effectExtent l="0" t="0" r="3175" b="0"/>
            <wp:docPr id="1359086927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86927" name="รูปภาพ 6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B17C7" w14:textId="77777777" w:rsidR="00D850D4" w:rsidRPr="00F5588E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3E37F4E6" wp14:editId="3BC40F22">
                <wp:extent cx="7385685" cy="970280"/>
                <wp:effectExtent l="0" t="0" r="5715" b="1270"/>
                <wp:docPr id="1857388964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9447202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04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41DA0" w14:textId="77777777" w:rsidR="00D850D4" w:rsidRDefault="00D850D4" w:rsidP="00D85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3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เมืองฉงชิ่ง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อาคารตะเกียบ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ไค</w:t>
                              </w:r>
                              <w:proofErr w:type="spellStart"/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ชิง โหล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ถนนคนเดินเหมียวเจ</w:t>
                              </w:r>
                              <w:proofErr w:type="spellStart"/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ี่ย</w:t>
                              </w:r>
                              <w:proofErr w:type="spellEnd"/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ย่านหงหยา</w:t>
                              </w:r>
                              <w:proofErr w:type="spellStart"/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proofErr w:type="spellEnd"/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3DF557C1" w14:textId="5BCAEEB3" w:rsidR="00D850D4" w:rsidRPr="00343720" w:rsidRDefault="00D850D4" w:rsidP="00D85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ล่องเรือแม่น้ำเหลี่ยงเจียง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833687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37F4E6" id="_x0000_s1032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" fillcolor="#d04001" stroked="f" strokeweight="1pt">
                  <v:stroke joinstyle="miter"/>
                  <v:textbox>
                    <w:txbxContent>
                      <w:p w14:paraId="13341DA0" w14:textId="77777777" w:rsidR="00D850D4" w:rsidRDefault="00D850D4" w:rsidP="00D85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3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เมืองฉงชิ่ง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อาคารตะเกียบ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ไค</w:t>
                        </w:r>
                        <w:proofErr w:type="spellStart"/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ชิง โหล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ถนนคนเดินเหมียวเจ</w:t>
                        </w:r>
                        <w:proofErr w:type="spellStart"/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ี่ย</w:t>
                        </w:r>
                        <w:proofErr w:type="spellEnd"/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ย่านหงหยา</w:t>
                        </w:r>
                        <w:proofErr w:type="spellStart"/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proofErr w:type="spellEnd"/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3DF557C1" w14:textId="5BCAEEB3" w:rsidR="00D850D4" w:rsidRPr="00343720" w:rsidRDefault="00D850D4" w:rsidP="00D85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0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ล่องเรือแม่น้ำเหลี่ยงเจียง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AEC269B" w14:textId="77777777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91BEB5" w14:textId="77777777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24DFAA7" w14:textId="683CF993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หลังอาหารเช้านำท่านเดินทางกลับ </w:t>
      </w:r>
      <w:r w:rsidRPr="00A473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อาคารตะเกียบ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อาคารรูปทรงทันสมัยคล้าย "ตะเกียบพาดชาม" นี้คือแลนด์มาร์กแห่งใหม่ของฉงชิ่ง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เหมาะกับการถ่ายภาพเก็บความประทับใจ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ในการมาเยือนเมืองฉงชิ่ง</w:t>
      </w:r>
    </w:p>
    <w:p w14:paraId="5495846D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ไค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ว่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ชิง โหล</w:t>
      </w:r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ตึกที่มีลักษณะทางสถาปัตยกรรมที่โดดเด่นไม่เหมือนใครในเมืองฉงชิ่ง ประเทศจีน ซึ่งเป็นที่รู้จักในฐานะจุดชมวิวและสถานที่ถ่ายรูปที่ได้รับความนิยม เนื่องจากเป็นตึกที่มีสะพานลอยฟ้าเชื่อมต่อจากชั้น 1 ไปยังชั้น 22 ของอาคารอีกฝั่ง ทำให้เกิดความรู้สึก "หลงชั้น" และเป็นหนึ่งในเสน่ห์ของเมืองฉงชิ่งที่เรียกว่า "เมืองสามมิติ"</w:t>
      </w:r>
    </w:p>
    <w:p w14:paraId="07062670" w14:textId="29875CFD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14FD9CA7" w14:textId="606F8157" w:rsidR="00D850D4" w:rsidRDefault="00D850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8E8962" w14:textId="77777777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645697A" wp14:editId="6FEC48E1">
            <wp:extent cx="7559675" cy="5932967"/>
            <wp:effectExtent l="0" t="0" r="3175" b="0"/>
            <wp:docPr id="300608401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08401" name="รูปภาพ 300608401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933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96A50" w14:textId="77777777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B0669D" w14:textId="77777777" w:rsidR="00D850D4" w:rsidRDefault="00D850D4" w:rsidP="00D850D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นำท่านเดินทางเดินทางสู่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ถนนคนเดินเหมียวเจ</w:t>
      </w:r>
      <w:proofErr w:type="spellStart"/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</w:t>
      </w:r>
      <w:proofErr w:type="spellEnd"/>
      <w:r w:rsidRPr="00A4732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cs/>
        </w:rPr>
        <w:t>ใกล้ๆกับบริเวณวัด</w:t>
      </w:r>
      <w:r w:rsidRPr="00A4732B">
        <w:rPr>
          <w:rFonts w:ascii="TH SarabunPSK" w:hAnsi="TH SarabunPSK" w:cs="TH SarabunPSK"/>
          <w:sz w:val="32"/>
          <w:szCs w:val="32"/>
          <w:cs/>
        </w:rPr>
        <w:t>ย่านของกินท้องถิ่นชื่อดัง ใกล้วัดหลัวฮั่น</w:t>
      </w: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เป็นถนนเล็ก ๆ แต่คึกคัก เต็มไปด้วยร้านอาหารสตรีทฟู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สไตล์ฉงชิ่ง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ของที่ระลึก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ป็น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ต้น</w:t>
      </w:r>
    </w:p>
    <w:p w14:paraId="49F2E218" w14:textId="77777777" w:rsidR="00172CA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56B4DE97" wp14:editId="73CC349F">
            <wp:simplePos x="0" y="0"/>
            <wp:positionH relativeFrom="page">
              <wp:posOffset>5532755</wp:posOffset>
            </wp:positionH>
            <wp:positionV relativeFrom="paragraph">
              <wp:posOffset>1341755</wp:posOffset>
            </wp:positionV>
            <wp:extent cx="2027555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309" y="21356"/>
                <wp:lineTo x="21309" y="0"/>
                <wp:lineTo x="0" y="0"/>
              </wp:wrapPolygon>
            </wp:wrapThrough>
            <wp:docPr id="104900366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03660" name="รูปภาพ 10490036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ย่านหงหยา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proofErr w:type="spellEnd"/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เมืองโบราณในแสงไฟ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ที่นี่คือหนึ่งในจุดเช็กอินยอดฮิตของฉงชิ่ง ด้วยสถาปัตยกรรมแบบไม้ไล่ระดับติดเนินเ</w:t>
      </w:r>
      <w:r w:rsidRPr="00A4732B">
        <w:rPr>
          <w:rFonts w:ascii="TH SarabunPSK" w:hAnsi="TH SarabunPSK" w:cs="TH SarabunPSK"/>
          <w:sz w:val="32"/>
          <w:szCs w:val="32"/>
          <w:cs/>
        </w:rPr>
        <w:t>ขา สวยเหมือนฉากในการ์ตูนญี่ปุ่นยามค่ำคืน มีทั้งร้านอาหาร ร้านขนม และร้านขายของพื้นเมืองให้เลือกเดินชม เพลิดเพลินไปกับกลิ่นอายวัฒนธรรมผสมผสานระหว่างจีนโบราณและความทันสมัยได้อย่างลงตัว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7A156FA" w14:textId="6570A96E" w:rsidR="00D850D4" w:rsidRDefault="00D850D4" w:rsidP="00D850D4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</w:rPr>
      </w:pP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หลังจากนั้นนำท่านเดินทางสู่ท่าเรือ </w:t>
      </w:r>
      <w:r w:rsidRPr="00A4732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ล่องเรือแม่น้ำ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เหลี่ยงเจียง</w:t>
      </w:r>
      <w:r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หงหยา</w:t>
      </w:r>
      <w:proofErr w:type="spellStart"/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A4732B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ยามค่ำคืน</w:t>
      </w:r>
      <w:r w:rsidRPr="00A4732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4732B">
        <w:rPr>
          <w:rFonts w:ascii="TH SarabunPSK" w:hAnsi="TH SarabunPSK" w:cs="TH SarabunPSK"/>
          <w:sz w:val="32"/>
          <w:szCs w:val="32"/>
          <w:cs/>
        </w:rPr>
        <w:t>หนึ่งในไฮ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ของฉงชิ่งคือการล่องเรือยามค่ำบนแม่น้ำแยงซีเกียง ผ่านจุดบรรจบแม่น้ำเจ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และแยงซี ชมเมืองสองฝั่งที่ประดับไฟสว่างไสว โดยเฉพาะวิว “หงหยา</w:t>
      </w:r>
      <w:proofErr w:type="spellStart"/>
      <w:r w:rsidRPr="00A4732B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A4732B">
        <w:rPr>
          <w:rFonts w:ascii="TH SarabunPSK" w:hAnsi="TH SarabunPSK" w:cs="TH SarabunPSK"/>
          <w:sz w:val="32"/>
          <w:szCs w:val="32"/>
          <w:cs/>
        </w:rPr>
        <w:t>” ที่โดดเด่นด้วยสถาปัตยกรรมจีนโบราณผสานแสงสีสมัยใหม่ กลายเป็นภาพงดงามที่ควรค่าแก่การบันทึกไว้ในความทรงจำ</w:t>
      </w:r>
      <w:r w:rsidRPr="00A473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2CA4">
        <w:rPr>
          <w:rFonts w:ascii="TH SarabunPSK" w:hAnsi="TH SarabunPSK" w:cs="TH SarabunPSK"/>
          <w:color w:val="EE0000"/>
          <w:sz w:val="32"/>
          <w:szCs w:val="32"/>
        </w:rPr>
        <w:t>(</w:t>
      </w:r>
      <w:r w:rsidR="00172CA4" w:rsidRPr="00172CA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รวมค่าล่องเรือแล้ว </w:t>
      </w:r>
      <w:r w:rsidRPr="00172CA4">
        <w:rPr>
          <w:rFonts w:ascii="TH SarabunPSK" w:hAnsi="TH SarabunPSK" w:cs="TH SarabunPSK" w:hint="cs"/>
          <w:color w:val="EE0000"/>
          <w:sz w:val="32"/>
          <w:szCs w:val="32"/>
          <w:cs/>
        </w:rPr>
        <w:t>ใช้เวลาล่องประมาณ 40 นาที</w:t>
      </w:r>
      <w:r w:rsidRPr="00172CA4"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172CA4">
        <w:rPr>
          <w:rFonts w:ascii="TH SarabunPSK" w:hAnsi="TH SarabunPSK" w:cs="TH SarabunPSK" w:hint="cs"/>
          <w:noProof/>
          <w:color w:val="EE0000"/>
          <w:sz w:val="28"/>
        </w:rPr>
        <w:t xml:space="preserve"> </w:t>
      </w:r>
    </w:p>
    <w:p w14:paraId="43929900" w14:textId="77777777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A4732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0" w:name="_Hlk234397431"/>
      <w:r w:rsidRPr="00A4732B">
        <w:rPr>
          <w:rFonts w:ascii="TH SarabunPSK" w:hAnsi="TH SarabunPSK" w:cs="TH SarabunPSK" w:hint="cs"/>
          <w:sz w:val="32"/>
          <w:szCs w:val="32"/>
          <w:highlight w:val="yellow"/>
          <w:cs/>
        </w:rPr>
        <w:t>สุกี้หม่าล่า</w:t>
      </w:r>
      <w:bookmarkEnd w:id="0"/>
    </w:p>
    <w:p w14:paraId="6A046938" w14:textId="3F6FD6B7" w:rsidR="00E116C1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C10D49"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08CF470" w14:textId="77777777" w:rsidR="00E116C1" w:rsidRDefault="00E116C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209723A" w14:textId="250E42BC" w:rsidR="00D850D4" w:rsidRDefault="00E116C1" w:rsidP="00E116C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F22F2A6" wp14:editId="6A54671E">
            <wp:extent cx="7560000" cy="7560000"/>
            <wp:effectExtent l="0" t="0" r="3175" b="3175"/>
            <wp:docPr id="1728011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11226" name="รูปภาพ 172801122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4A301" w14:textId="77777777" w:rsidR="00172CA4" w:rsidRDefault="00172CA4" w:rsidP="00E116C1">
      <w:pPr>
        <w:spacing w:after="0" w:line="20" w:lineRule="atLeast"/>
        <w:ind w:left="567" w:hanging="851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C033862" w14:textId="77777777" w:rsidR="00172CA4" w:rsidRDefault="00172CA4" w:rsidP="00172CA4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172CA4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ราคาดังกล่าวสงวนสิทธิ์สำหรับการเดินทางตั้งแต่ 8 ท่านขึ้นไป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172CA4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กรณีมีผู้เดินทางไม่ครบตามจำนวนที่กำหนด </w:t>
      </w:r>
    </w:p>
    <w:p w14:paraId="25F2CC89" w14:textId="5E0E774A" w:rsidR="00172CA4" w:rsidRDefault="00172CA4" w:rsidP="00172CA4">
      <w:pPr>
        <w:spacing w:after="0" w:line="20" w:lineRule="atLeast"/>
        <w:ind w:left="567" w:hanging="851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172CA4">
        <w:rPr>
          <w:rFonts w:ascii="TH SarabunPSK" w:hAnsi="TH SarabunPSK" w:cs="TH SarabunPSK"/>
          <w:color w:val="EE0000"/>
          <w:sz w:val="32"/>
          <w:szCs w:val="32"/>
          <w:cs/>
        </w:rPr>
        <w:t>บริษัทฯ ขอสงวนสิทธิ์ในการปรับเปลี่ยนราคาและเงื่อนไขตามความเหมาะสม โดยจะแจ้งให้ทราบล่วงหน้า</w:t>
      </w:r>
    </w:p>
    <w:p w14:paraId="77A0B00B" w14:textId="77777777" w:rsidR="00D850D4" w:rsidRDefault="00D850D4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  <w:cs/>
          <w:lang w:val="th-TH"/>
        </w:rPr>
        <w:br w:type="page"/>
      </w:r>
    </w:p>
    <w:p w14:paraId="30C1DC2B" w14:textId="28D467D9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6290F8D9" wp14:editId="39534BC9">
            <wp:extent cx="7560000" cy="4320000"/>
            <wp:effectExtent l="0" t="0" r="3175" b="4445"/>
            <wp:docPr id="1229158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5875" name="รูปภาพ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6A61E" w14:textId="77777777" w:rsidR="00D850D4" w:rsidRPr="00F5588E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EC6A369" wp14:editId="0552278D">
                <wp:extent cx="7385685" cy="970280"/>
                <wp:effectExtent l="0" t="0" r="5715" b="1270"/>
                <wp:docPr id="1055460642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454683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04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4E919" w14:textId="01991165" w:rsidR="00D850D4" w:rsidRPr="00343720" w:rsidRDefault="00D850D4" w:rsidP="00DB6D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</w:t>
                              </w:r>
                              <w:r w:rsidR="00172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แปะก๊วย</w:t>
                              </w:r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</w:t>
                              </w:r>
                              <w:proofErr w:type="spellStart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โข</w:t>
                              </w:r>
                              <w:proofErr w:type="spellStart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่ว</w:t>
                              </w:r>
                              <w:proofErr w:type="spellEnd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เมืองโบราณเซี่ย</w:t>
                              </w:r>
                              <w:proofErr w:type="spellStart"/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ฮ่าวห</w:t>
                              </w:r>
                              <w:proofErr w:type="spellEnd"/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ลี่ </w:t>
                              </w:r>
                              <w:r w:rsid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ถนนโบราณหลงเหมิน</w:t>
                              </w:r>
                              <w:proofErr w:type="spellStart"/>
                              <w:r w:rsidR="00DB6D35" w:rsidRPr="00DB6D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ฮ่าว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944485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C6A369" id="_x0000_s1035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" fillcolor="#d04001" stroked="f" strokeweight="1pt">
                  <v:stroke joinstyle="miter"/>
                  <v:textbox>
                    <w:txbxContent>
                      <w:p w14:paraId="2314E919" w14:textId="01991165" w:rsidR="00D850D4" w:rsidRPr="00343720" w:rsidRDefault="00D850D4" w:rsidP="00DB6D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</w:t>
                        </w:r>
                        <w:r w:rsidR="00172CA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แปะก๊วย</w:t>
                        </w:r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</w:t>
                        </w:r>
                        <w:proofErr w:type="spellStart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่ว</w:t>
                        </w:r>
                        <w:proofErr w:type="spellEnd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เมืองโบราณเซี่ย</w:t>
                        </w:r>
                        <w:proofErr w:type="spellStart"/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ฮ่าวห</w:t>
                        </w:r>
                        <w:proofErr w:type="spellEnd"/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 w:rsid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ถนนโบราณหลงเหมิน</w:t>
                        </w:r>
                        <w:proofErr w:type="spellStart"/>
                        <w:r w:rsidR="00DB6D35" w:rsidRPr="00DB6D3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ฮ่าว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721F8EC2" w14:textId="77777777" w:rsidR="00D850D4" w:rsidRPr="00F5588E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FB49BB7" w14:textId="77777777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C65ED0F" w14:textId="6590B065" w:rsidR="00DB6D35" w:rsidRDefault="003E4C81" w:rsidP="00DB6D3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7C37763" wp14:editId="07800AFD">
            <wp:simplePos x="0" y="0"/>
            <wp:positionH relativeFrom="page">
              <wp:align>right</wp:align>
            </wp:positionH>
            <wp:positionV relativeFrom="paragraph">
              <wp:posOffset>1097915</wp:posOffset>
            </wp:positionV>
            <wp:extent cx="2231390" cy="2221865"/>
            <wp:effectExtent l="0" t="0" r="0" b="6985"/>
            <wp:wrapThrough wrapText="bothSides">
              <wp:wrapPolygon edited="0">
                <wp:start x="0" y="0"/>
                <wp:lineTo x="0" y="21483"/>
                <wp:lineTo x="21391" y="21483"/>
                <wp:lineTo x="21391" y="0"/>
                <wp:lineTo x="0" y="0"/>
              </wp:wrapPolygon>
            </wp:wrapThrough>
            <wp:docPr id="48135554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11825" name="รูปภาพ 350511825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22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D35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DB6D35" w:rsidRPr="00B54FBF">
        <w:rPr>
          <w:rFonts w:ascii="TH SarabunPSK" w:hAnsi="TH SarabunPSK" w:cs="TH SarabunPSK"/>
          <w:sz w:val="32"/>
          <w:szCs w:val="32"/>
          <w:cs/>
        </w:rPr>
        <w:t xml:space="preserve">สัมผัสความงดงามของ </w:t>
      </w:r>
      <w:r w:rsidR="00DB6D35"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</w:t>
      </w:r>
      <w:r w:rsidR="00172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แปะก๊วย</w:t>
      </w:r>
      <w:r w:rsidR="00DB6D35" w:rsidRPr="00B54F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DB6D35" w:rsidRPr="00B54FBF">
        <w:rPr>
          <w:rFonts w:ascii="TH SarabunPSK" w:hAnsi="TH SarabunPSK" w:cs="TH SarabunPSK"/>
          <w:sz w:val="32"/>
          <w:szCs w:val="32"/>
          <w:cs/>
        </w:rPr>
        <w:t>แลนด์มาร์กฤดูใบไม้ร่วงที่มีชื่อเสียงของนครฉงชิ่ง สองข้างทางเรียงรายด้วยต้น</w:t>
      </w:r>
      <w:r w:rsidR="00172CA4">
        <w:rPr>
          <w:rFonts w:ascii="TH SarabunPSK" w:hAnsi="TH SarabunPSK" w:cs="TH SarabunPSK"/>
          <w:sz w:val="32"/>
          <w:szCs w:val="32"/>
          <w:cs/>
        </w:rPr>
        <w:t>แปะก๊วย</w:t>
      </w:r>
      <w:r w:rsidR="00DB6D35" w:rsidRPr="00B54FBF">
        <w:rPr>
          <w:rFonts w:ascii="TH SarabunPSK" w:hAnsi="TH SarabunPSK" w:cs="TH SarabunPSK"/>
          <w:sz w:val="32"/>
          <w:szCs w:val="32"/>
          <w:cs/>
        </w:rPr>
        <w:t>นับร้อยต้น เมื่อถึงช่วงปลายเดือนตุลาคม–พฤศจิกายน ใบไม้จะเปลี่ยนเป็นสีเหลืองทองอร่าม พร้อมใบ</w:t>
      </w:r>
      <w:r w:rsidR="00172CA4">
        <w:rPr>
          <w:rFonts w:ascii="TH SarabunPSK" w:hAnsi="TH SarabunPSK" w:cs="TH SarabunPSK"/>
          <w:sz w:val="32"/>
          <w:szCs w:val="32"/>
          <w:cs/>
        </w:rPr>
        <w:t>แปะก๊วย</w:t>
      </w:r>
      <w:r w:rsidR="00DB6D35" w:rsidRPr="00B54FBF">
        <w:rPr>
          <w:rFonts w:ascii="TH SarabunPSK" w:hAnsi="TH SarabunPSK" w:cs="TH SarabunPSK"/>
          <w:sz w:val="32"/>
          <w:szCs w:val="32"/>
          <w:cs/>
        </w:rPr>
        <w:t>ที่ร่วงปกคลุมทั่วพื้นถนน กลายเป็นอุโมงค์สีทองสุด</w:t>
      </w:r>
      <w:proofErr w:type="spellStart"/>
      <w:r w:rsidR="00DB6D35" w:rsidRPr="00B54FBF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DB6D35" w:rsidRPr="00B54FBF">
        <w:rPr>
          <w:rFonts w:ascii="TH SarabunPSK" w:hAnsi="TH SarabunPSK" w:cs="TH SarabunPSK"/>
          <w:sz w:val="32"/>
          <w:szCs w:val="32"/>
          <w:cs/>
        </w:rPr>
        <w:t>แมนติก เหมาะสำหรับเดินเล่น ถ่ายภาพ และดื่มด่ำกับบรรยากาศฤดูใบไม้ร่วงอันแสนอบอุ่น</w:t>
      </w:r>
      <w:r w:rsidR="00DB6D35" w:rsidRPr="00B54FBF">
        <w:rPr>
          <w:rFonts w:ascii="TH SarabunPSK" w:hAnsi="TH SarabunPSK" w:cs="TH SarabunPSK" w:hint="cs"/>
          <w:color w:val="FFC000"/>
          <w:sz w:val="32"/>
          <w:szCs w:val="32"/>
          <w:cs/>
        </w:rPr>
        <w:t xml:space="preserve"> </w:t>
      </w:r>
      <w:r w:rsidR="00DB6D35"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>หมายเหตุ</w:t>
      </w:r>
      <w:r w:rsidR="00DB6D35" w:rsidRPr="00B54FBF">
        <w:rPr>
          <w:rFonts w:ascii="TH SarabunPSK" w:hAnsi="TH SarabunPSK" w:cs="TH SarabunPSK"/>
          <w:color w:val="EE0000"/>
          <w:sz w:val="32"/>
          <w:szCs w:val="32"/>
        </w:rPr>
        <w:t>:</w:t>
      </w:r>
      <w:r w:rsidR="00DB6D35"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กรณีแปะก๊วยหมดฤดูกาลก่อนหรือหลังกำหนดการบริษัทฯขอสงวนสิทธิ์เปลี่ยนเป็น</w:t>
      </w:r>
      <w:r w:rsidR="00DB6D3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ถนนคนเดิน</w:t>
      </w:r>
      <w:proofErr w:type="spellStart"/>
      <w:r w:rsidR="00DB6D35">
        <w:rPr>
          <w:rFonts w:ascii="TH SarabunPSK" w:hAnsi="TH SarabunPSK" w:cs="TH SarabunPSK" w:hint="cs"/>
          <w:color w:val="EE0000"/>
          <w:sz w:val="32"/>
          <w:szCs w:val="32"/>
          <w:cs/>
        </w:rPr>
        <w:t>สือ</w:t>
      </w:r>
      <w:proofErr w:type="spellEnd"/>
      <w:r w:rsidR="00DB6D3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ปาที </w:t>
      </w:r>
      <w:r w:rsidR="00DB6D35" w:rsidRPr="00B54FBF">
        <w:rPr>
          <w:rFonts w:ascii="TH SarabunPSK" w:hAnsi="TH SarabunPSK" w:cs="TH SarabunPSK" w:hint="cs"/>
          <w:color w:val="EE0000"/>
          <w:sz w:val="32"/>
          <w:szCs w:val="32"/>
          <w:cs/>
        </w:rPr>
        <w:t>โดยไม่แจ้งล่วงหน้า</w:t>
      </w:r>
    </w:p>
    <w:p w14:paraId="065DA26C" w14:textId="5BB16A40" w:rsidR="00696050" w:rsidRDefault="00696050" w:rsidP="0069605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</w:t>
      </w:r>
      <w:proofErr w:type="spellStart"/>
      <w:r w:rsidRP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่ว</w:t>
      </w:r>
      <w:proofErr w:type="spellEnd"/>
      <w:r w:rsidRPr="00FE2EAE">
        <w:rPr>
          <w:rFonts w:ascii="TH SarabunPSK" w:hAnsi="TH SarabunPSK" w:cs="TH SarabunPSK"/>
          <w:sz w:val="32"/>
          <w:szCs w:val="32"/>
          <w:cs/>
        </w:rPr>
        <w:t xml:space="preserve"> ฉงชิ่งย่านเก่าแก่ที่เต็มไปด้วยบ้านไม้ ร้านชา และขนมพื้นเมือง ริมลำธารที่ให้บรรยากาศแบบดั้งเดิม เดินเพลินได้ทั้งวันยามเย็นที่นี่จะคึกคักเป็นพิเศษ แสงไฟสีอุ่นส่องตามตรอก ร้านอาหารเริ่มกลิ่นหอม ผู้คนออกมาเดินเล่น ทำให้หมู่บ้านดูมีชีวิตชีวา เหมาะกับการถ่ายรูปและชิมของอร่อยท้องถิ่นแบบเพลินๆ</w:t>
      </w:r>
    </w:p>
    <w:p w14:paraId="43D37EC3" w14:textId="53195D99" w:rsidR="00DB6D35" w:rsidRPr="003E4C81" w:rsidRDefault="00DB6D35" w:rsidP="00DB6D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65BA758F" w14:textId="3D3CDD2B" w:rsidR="00DB6D35" w:rsidRDefault="00DB6D3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FD9BE0" w14:textId="7CCE2EB2" w:rsidR="00DB6D35" w:rsidRDefault="00DB6D35" w:rsidP="00DB6D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CE255FB" wp14:editId="2CF82A62">
            <wp:extent cx="7560000" cy="4662822"/>
            <wp:effectExtent l="0" t="0" r="3175" b="4445"/>
            <wp:docPr id="15687041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04101" name="รูปภาพ 156870410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C06DF" w14:textId="77777777" w:rsidR="00DB6D35" w:rsidRDefault="00DB6D35" w:rsidP="00DB6D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8EA411B" w14:textId="587A5951" w:rsidR="00DB6D35" w:rsidRDefault="00DB6D35" w:rsidP="00DB6D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B6D35">
        <w:rPr>
          <w:rFonts w:ascii="TH SarabunPSK" w:hAnsi="TH SarabunPSK" w:cs="TH SarabunPSK"/>
          <w:sz w:val="32"/>
          <w:szCs w:val="32"/>
          <w:cs/>
        </w:rPr>
        <w:t>นำท่านเดินชมย่านเมืองเก่าริมเนินเขา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B6D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เมืองโบราณเซี่ย</w:t>
      </w:r>
      <w:proofErr w:type="spellStart"/>
      <w:r w:rsidRPr="00DB6D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ฮ่าวห</w:t>
      </w:r>
      <w:proofErr w:type="spellEnd"/>
      <w:r w:rsidRPr="00DB6D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DB6D3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B6D35">
        <w:rPr>
          <w:rFonts w:ascii="TH SarabunPSK" w:hAnsi="TH SarabunPSK" w:cs="TH SarabunPSK"/>
          <w:sz w:val="32"/>
          <w:szCs w:val="32"/>
          <w:cs/>
        </w:rPr>
        <w:t>สัมผัสเสน่ห์บ้านเรือนและตรอกซอกซอยอันเป็นเอกลักษณ์ของฉงชิ่ง เพลิดเพลินกับร้านค้า คา</w:t>
      </w:r>
      <w:proofErr w:type="spellStart"/>
      <w:r w:rsidRPr="00DB6D35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B6D35">
        <w:rPr>
          <w:rFonts w:ascii="TH SarabunPSK" w:hAnsi="TH SarabunPSK" w:cs="TH SarabunPSK"/>
          <w:sz w:val="32"/>
          <w:szCs w:val="32"/>
          <w:cs/>
        </w:rPr>
        <w:t xml:space="preserve"> และมุมถ่ายภาพที่ผสมผสานบรรยากาศดั้งเดิมเข้ากับความทันสมัยได้อย่างลงตัว</w:t>
      </w:r>
    </w:p>
    <w:p w14:paraId="1215C01E" w14:textId="47F977CB" w:rsidR="00DB6D35" w:rsidRDefault="00DB6D35" w:rsidP="00DB6D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B6D35">
        <w:rPr>
          <w:rFonts w:ascii="TH SarabunPSK" w:hAnsi="TH SarabunPSK" w:cs="TH SarabunPSK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B6D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ถนนโบราณหลงเหมิน</w:t>
      </w:r>
      <w:proofErr w:type="spellStart"/>
      <w:r w:rsidRPr="00DB6D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ฮ่าว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DB6D35">
        <w:rPr>
          <w:rFonts w:ascii="TH SarabunPSK" w:hAnsi="TH SarabunPSK" w:cs="TH SarabunPSK"/>
          <w:sz w:val="32"/>
          <w:szCs w:val="32"/>
          <w:cs/>
        </w:rPr>
        <w:t>ถนนประวัติศาสตร์ชื่อดังริมแม่น้ำแยงซี โดดเด่นด้วยอาคารสถาปัตยกรรมที่ผสมผสานวัฒนธรรมจีนปาหยูกับกลิ่นอายตะวันตก พร้อมเดินเล่น ชมวิวเมือง และเก็บภาพบรรยากาศอันงดงามของมหานครฉงชิ่ง</w:t>
      </w:r>
    </w:p>
    <w:p w14:paraId="733BCD3F" w14:textId="567BD1DE" w:rsidR="00DB6D35" w:rsidRPr="00F5588E" w:rsidRDefault="00DB6D35" w:rsidP="00DB6D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</w:p>
    <w:p w14:paraId="583DD0B0" w14:textId="77777777" w:rsidR="00DB6D35" w:rsidRDefault="00DB6D35" w:rsidP="00DB6D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C10D49"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FAB21C8" w14:textId="77777777" w:rsidR="00DB6D35" w:rsidRDefault="00DB6D35" w:rsidP="00DB6D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94F6D9" w14:textId="1FCED71F" w:rsidR="00DB6D35" w:rsidRDefault="00DB6D35" w:rsidP="00DB6D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F824665" w14:textId="77777777" w:rsidR="00DB6D35" w:rsidRDefault="00DB6D35" w:rsidP="00DB6D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483693" w14:textId="77777777" w:rsidR="00D850D4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907257C" w14:textId="1EF42772" w:rsidR="00D850D4" w:rsidRDefault="00D850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C46F73A" w14:textId="4F041AE9" w:rsidR="00D850D4" w:rsidRDefault="00696050" w:rsidP="006960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B150E41" wp14:editId="6390C6DF">
            <wp:extent cx="7560000" cy="4320095"/>
            <wp:effectExtent l="0" t="0" r="3175" b="4445"/>
            <wp:docPr id="65871220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12202" name="รูปภาพ 65871220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92B95" w14:textId="510A4001" w:rsidR="00D850D4" w:rsidRPr="00F5588E" w:rsidRDefault="00D850D4" w:rsidP="00D85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0CF0DD1" wp14:editId="2FF3C6AB">
                <wp:extent cx="7380752" cy="963905"/>
                <wp:effectExtent l="0" t="0" r="0" b="8255"/>
                <wp:docPr id="819571031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1315270990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04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086D8" w14:textId="77777777" w:rsidR="00696050" w:rsidRDefault="00D850D4" w:rsidP="0069605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6960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รถไฟทะลุตึก </w:t>
                              </w:r>
                              <w:r w:rsid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960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มหาศาลาประชาคม </w:t>
                              </w:r>
                              <w:r w:rsid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960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ถนนคนเดินเจ</w:t>
                              </w:r>
                              <w:proofErr w:type="spellStart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ี๋ย</w:t>
                              </w:r>
                              <w:proofErr w:type="spellEnd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ฟาง</w:t>
                              </w:r>
                              <w:proofErr w:type="spellStart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</w:t>
                              </w:r>
                              <w:proofErr w:type="spellEnd"/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960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96050"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</w:p>
                            <w:p w14:paraId="4715B9E4" w14:textId="70F5F074" w:rsidR="00D850D4" w:rsidRPr="00343720" w:rsidRDefault="00696050" w:rsidP="0069605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960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432726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CF0DD1" id="_x0000_s1038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">
                <v:roundrect id="สี่เหลี่ยมผืนผ้า: มุมมน 1" o:spid="_x0000_s1039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" fillcolor="#d04001" stroked="f" strokeweight="1pt">
                  <v:stroke joinstyle="miter"/>
                  <v:textbox>
                    <w:txbxContent>
                      <w:p w14:paraId="4AA086D8" w14:textId="77777777" w:rsidR="00696050" w:rsidRDefault="00D850D4" w:rsidP="0069605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69605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รถไฟทะลุตึก </w:t>
                        </w:r>
                        <w:r w:rsid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9605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มหาศาลาประชาคม </w:t>
                        </w:r>
                        <w:r w:rsid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9605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ี๋ย</w:t>
                        </w:r>
                        <w:proofErr w:type="spellEnd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9605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96050"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POP MART </w:t>
                        </w:r>
                      </w:p>
                      <w:p w14:paraId="4715B9E4" w14:textId="70F5F074" w:rsidR="00D850D4" w:rsidRPr="00343720" w:rsidRDefault="00696050" w:rsidP="0069605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9605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5459BF1B" w14:textId="422AB609" w:rsidR="00D850D4" w:rsidRDefault="00D850D4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054FB2" w14:textId="4F17B446" w:rsidR="00D850D4" w:rsidRDefault="00696050" w:rsidP="00D85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369CFF27" wp14:editId="2158A158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2251075" cy="2812415"/>
            <wp:effectExtent l="0" t="0" r="0" b="6985"/>
            <wp:wrapThrough wrapText="bothSides">
              <wp:wrapPolygon edited="0">
                <wp:start x="0" y="0"/>
                <wp:lineTo x="0" y="21507"/>
                <wp:lineTo x="21387" y="21507"/>
                <wp:lineTo x="21387" y="0"/>
                <wp:lineTo x="0" y="0"/>
              </wp:wrapPolygon>
            </wp:wrapThrough>
            <wp:docPr id="131455417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54173" name="รูปภาพ 131455417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0D4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D850D4">
        <w:rPr>
          <w:rFonts w:ascii="TH SarabunPSK" w:hAnsi="TH SarabunPSK" w:cs="TH SarabunPSK"/>
          <w:sz w:val="32"/>
          <w:szCs w:val="32"/>
          <w:cs/>
        </w:rPr>
        <w:tab/>
      </w:r>
      <w:r w:rsidR="00D850D4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7818A14" w14:textId="528839A1" w:rsidR="00696050" w:rsidRPr="00F5588E" w:rsidRDefault="00696050" w:rsidP="0069605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รถไฟทะลุตึก</w:t>
      </w:r>
      <w:r w:rsidRPr="00F558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เป็นรถไฟฟ้าสาย 2 ของมหานครฉงชิ่ง ที่กำลังวิ่งผ่านสถานีหลี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ป้า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 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ประมาณ 75.8 เดซิเบล</w:t>
      </w:r>
    </w:p>
    <w:p w14:paraId="2F9AE1A1" w14:textId="7BFCCA1D" w:rsidR="00696050" w:rsidRDefault="00696050" w:rsidP="0069605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 xml:space="preserve">นำท่านชมด้านนอก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มหาศาลาประชาคม </w:t>
      </w:r>
      <w:r w:rsidRPr="00F5588E">
        <w:rPr>
          <w:rFonts w:ascii="TH SarabunPSK" w:hAnsi="TH SarabunPSK" w:cs="TH SarabunPSK"/>
          <w:sz w:val="32"/>
          <w:szCs w:val="32"/>
          <w:cs/>
        </w:rPr>
        <w:t>หรือ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Pr="00F5588E">
        <w:rPr>
          <w:rFonts w:ascii="TH SarabunPSK" w:hAnsi="TH SarabunPSK" w:cs="TH SarabunPSK"/>
          <w:sz w:val="32"/>
          <w:szCs w:val="32"/>
          <w:cs/>
        </w:rPr>
        <w:t>าห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Pr="00F5588E">
        <w:rPr>
          <w:rFonts w:ascii="TH SarabunPSK" w:hAnsi="TH SarabunPSK" w:cs="TH SarabunPSK"/>
          <w:sz w:val="32"/>
          <w:szCs w:val="32"/>
        </w:rPr>
        <w:t>,</w:t>
      </w:r>
      <w:r w:rsidRPr="00F5588E">
        <w:rPr>
          <w:rFonts w:ascii="TH SarabunPSK" w:hAnsi="TH SarabunPSK" w:cs="TH SarabunPSK"/>
          <w:sz w:val="32"/>
          <w:szCs w:val="32"/>
          <w:cs/>
        </w:rPr>
        <w:t>000 คน ศาลาประชาคม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</w:t>
      </w:r>
    </w:p>
    <w:p w14:paraId="6CF4A9AC" w14:textId="77777777" w:rsidR="00696050" w:rsidRDefault="00696050" w:rsidP="0069605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634524" w14:textId="77777777" w:rsidR="00696050" w:rsidRDefault="00696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464B3D2" w14:textId="39E7B21F" w:rsidR="00696050" w:rsidRDefault="00696050" w:rsidP="006960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8A92835" wp14:editId="2B98D60E">
            <wp:extent cx="7560000" cy="3098546"/>
            <wp:effectExtent l="0" t="0" r="3175" b="6985"/>
            <wp:docPr id="23069038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90387" name="รูปภาพ 23069038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9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35BC" w14:textId="77777777" w:rsidR="00696050" w:rsidRDefault="00696050" w:rsidP="006960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1E18291" w14:textId="77777777" w:rsidR="00696050" w:rsidRDefault="00696050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63CEB873" w14:textId="17519458" w:rsidR="00696050" w:rsidRPr="00F5588E" w:rsidRDefault="00696050" w:rsidP="0069605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ี๋ย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อปสนุก เดินสบายใจกลางเมือง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ถนนสาย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อปยอดนิยมที่เต็มไปด้วยห้างสรรพสินค้า ร้านอาหารแบรนด์ดัง และคา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เท่ ๆ สำหรับสาย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อปห้ามพลาดร้าน </w:t>
      </w:r>
      <w:r w:rsidRPr="00DC710C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C710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ที่นี่เลย! เต็มไปด้วยโมเดลน่ารัก ฟิกเกอร์สุดคิว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 และสินค้าลิมิ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เต็ด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ให้เลือกเพียบ เดินเล่นสบาย ๆ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อปเพลินได้ทั้งวันในบรรยากาศเมืองใหญ่แบบจีนโมเด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</w:p>
    <w:p w14:paraId="3247B630" w14:textId="77777777" w:rsidR="00696050" w:rsidRPr="00F5588E" w:rsidRDefault="00696050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04252349" w14:textId="05B40D9B" w:rsidR="00696050" w:rsidRPr="00F5588E" w:rsidRDefault="00696050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18.00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2381 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1FC764D0" w14:textId="5DC53189" w:rsidR="00583A34" w:rsidRDefault="00696050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20.20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5588E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5588E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5B434CFD" w14:textId="77777777" w:rsidR="00583A34" w:rsidRDefault="00583A3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659766" w14:textId="7345B289" w:rsidR="00696050" w:rsidRDefault="00583A34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B68D0E7" wp14:editId="53DF3531">
            <wp:simplePos x="0" y="0"/>
            <wp:positionH relativeFrom="page">
              <wp:align>right</wp:align>
            </wp:positionH>
            <wp:positionV relativeFrom="paragraph">
              <wp:posOffset>-1075778</wp:posOffset>
            </wp:positionV>
            <wp:extent cx="7559675" cy="1069213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EF446" w14:textId="77777777" w:rsidR="00583A34" w:rsidRDefault="00583A34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F400B40" w14:textId="77777777" w:rsidR="003E4C81" w:rsidRPr="00F5588E" w:rsidRDefault="003E4C81" w:rsidP="006960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8B70E2" w14:textId="371954E7" w:rsidR="00DC710C" w:rsidRDefault="00DC710C" w:rsidP="00D73F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2E6579B" w14:textId="60B3F833" w:rsidR="00D73FC9" w:rsidRDefault="00D73FC9" w:rsidP="00D73F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237321" w14:textId="1580539E" w:rsidR="00EE22E1" w:rsidRDefault="00EE22E1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F3CFAD0" w14:textId="6A9A097A" w:rsidR="00EE22E1" w:rsidRDefault="00EE22E1">
      <w:pPr>
        <w:spacing w:after="0" w:line="240" w:lineRule="auto"/>
        <w:rPr>
          <w:rFonts w:ascii="TH SarabunPSK" w:hAnsi="TH SarabunPSK" w:cs="TH SarabunPSK"/>
          <w:sz w:val="28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3EDEE449" wp14:editId="12441F24">
            <wp:simplePos x="0" y="0"/>
            <wp:positionH relativeFrom="page">
              <wp:align>left</wp:align>
            </wp:positionH>
            <wp:positionV relativeFrom="paragraph">
              <wp:posOffset>-1080463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3A51AB7D" w14:textId="457CA098" w:rsidR="007E5AD7" w:rsidRDefault="00EE22E1" w:rsidP="006870B1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01DC436D" wp14:editId="20A8A4B8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355A7728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64DE76B3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7777777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53E68FC0" wp14:editId="78F423AD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465701455" o:spid="_x0000_i1026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22F88"/>
    <w:rsid w:val="0004178D"/>
    <w:rsid w:val="00041944"/>
    <w:rsid w:val="00070D20"/>
    <w:rsid w:val="000936B0"/>
    <w:rsid w:val="000A1FCB"/>
    <w:rsid w:val="000B1CD2"/>
    <w:rsid w:val="000B5528"/>
    <w:rsid w:val="000B68F7"/>
    <w:rsid w:val="000C5B58"/>
    <w:rsid w:val="000D706E"/>
    <w:rsid w:val="000D71D1"/>
    <w:rsid w:val="000F1A76"/>
    <w:rsid w:val="00105987"/>
    <w:rsid w:val="001178C0"/>
    <w:rsid w:val="00123F69"/>
    <w:rsid w:val="00136B75"/>
    <w:rsid w:val="00141696"/>
    <w:rsid w:val="00141FA5"/>
    <w:rsid w:val="001640D7"/>
    <w:rsid w:val="00172CA4"/>
    <w:rsid w:val="00183DE2"/>
    <w:rsid w:val="0018540B"/>
    <w:rsid w:val="00185AE1"/>
    <w:rsid w:val="00193379"/>
    <w:rsid w:val="001935A2"/>
    <w:rsid w:val="00196EF4"/>
    <w:rsid w:val="001A2600"/>
    <w:rsid w:val="001C0575"/>
    <w:rsid w:val="001C73DD"/>
    <w:rsid w:val="001D5C39"/>
    <w:rsid w:val="001E3CE1"/>
    <w:rsid w:val="001E3FDD"/>
    <w:rsid w:val="001E630B"/>
    <w:rsid w:val="001F0C78"/>
    <w:rsid w:val="002073D5"/>
    <w:rsid w:val="002102EB"/>
    <w:rsid w:val="0021474B"/>
    <w:rsid w:val="00270945"/>
    <w:rsid w:val="002835EB"/>
    <w:rsid w:val="002A13C5"/>
    <w:rsid w:val="002A4B00"/>
    <w:rsid w:val="002B5EE3"/>
    <w:rsid w:val="002B6CD3"/>
    <w:rsid w:val="002C0FF7"/>
    <w:rsid w:val="002D6865"/>
    <w:rsid w:val="002E566E"/>
    <w:rsid w:val="002F67BA"/>
    <w:rsid w:val="003008BF"/>
    <w:rsid w:val="00307737"/>
    <w:rsid w:val="00323A72"/>
    <w:rsid w:val="00331D7A"/>
    <w:rsid w:val="0033290B"/>
    <w:rsid w:val="00335F28"/>
    <w:rsid w:val="0035175D"/>
    <w:rsid w:val="00354236"/>
    <w:rsid w:val="00354F02"/>
    <w:rsid w:val="00356FCB"/>
    <w:rsid w:val="003632A5"/>
    <w:rsid w:val="003718C1"/>
    <w:rsid w:val="00392C42"/>
    <w:rsid w:val="003A5999"/>
    <w:rsid w:val="003B5281"/>
    <w:rsid w:val="003C6D7E"/>
    <w:rsid w:val="003D0336"/>
    <w:rsid w:val="003E30A5"/>
    <w:rsid w:val="003E4C81"/>
    <w:rsid w:val="00407110"/>
    <w:rsid w:val="0040746D"/>
    <w:rsid w:val="004106E5"/>
    <w:rsid w:val="00414A77"/>
    <w:rsid w:val="004164CC"/>
    <w:rsid w:val="0042514E"/>
    <w:rsid w:val="00425938"/>
    <w:rsid w:val="004327A6"/>
    <w:rsid w:val="00491671"/>
    <w:rsid w:val="004971EC"/>
    <w:rsid w:val="004A0884"/>
    <w:rsid w:val="004B18EB"/>
    <w:rsid w:val="004C6A97"/>
    <w:rsid w:val="004E567C"/>
    <w:rsid w:val="004F2724"/>
    <w:rsid w:val="004F72FE"/>
    <w:rsid w:val="00510625"/>
    <w:rsid w:val="00533919"/>
    <w:rsid w:val="00534C40"/>
    <w:rsid w:val="00543011"/>
    <w:rsid w:val="00550100"/>
    <w:rsid w:val="00551228"/>
    <w:rsid w:val="00556071"/>
    <w:rsid w:val="00557C68"/>
    <w:rsid w:val="005622F0"/>
    <w:rsid w:val="00565A18"/>
    <w:rsid w:val="00577CF8"/>
    <w:rsid w:val="00583A34"/>
    <w:rsid w:val="005848A2"/>
    <w:rsid w:val="005968FD"/>
    <w:rsid w:val="005A16CF"/>
    <w:rsid w:val="005A3FB2"/>
    <w:rsid w:val="005B4526"/>
    <w:rsid w:val="005C756B"/>
    <w:rsid w:val="005F279F"/>
    <w:rsid w:val="00601002"/>
    <w:rsid w:val="006042E9"/>
    <w:rsid w:val="0061455B"/>
    <w:rsid w:val="006212D5"/>
    <w:rsid w:val="00627D45"/>
    <w:rsid w:val="006348A4"/>
    <w:rsid w:val="006370D6"/>
    <w:rsid w:val="006557AB"/>
    <w:rsid w:val="0066340E"/>
    <w:rsid w:val="00665A47"/>
    <w:rsid w:val="006679DB"/>
    <w:rsid w:val="006727A3"/>
    <w:rsid w:val="006752C9"/>
    <w:rsid w:val="00676BF3"/>
    <w:rsid w:val="0068394A"/>
    <w:rsid w:val="0068490A"/>
    <w:rsid w:val="006870B1"/>
    <w:rsid w:val="00690B26"/>
    <w:rsid w:val="00696050"/>
    <w:rsid w:val="006A39D2"/>
    <w:rsid w:val="006B1A87"/>
    <w:rsid w:val="006C4458"/>
    <w:rsid w:val="006D297F"/>
    <w:rsid w:val="00701BD6"/>
    <w:rsid w:val="00703B08"/>
    <w:rsid w:val="00707163"/>
    <w:rsid w:val="00725C6B"/>
    <w:rsid w:val="00725FF9"/>
    <w:rsid w:val="00727D1F"/>
    <w:rsid w:val="00732660"/>
    <w:rsid w:val="00736F25"/>
    <w:rsid w:val="00747519"/>
    <w:rsid w:val="00756274"/>
    <w:rsid w:val="0075637F"/>
    <w:rsid w:val="00777CC1"/>
    <w:rsid w:val="007812F8"/>
    <w:rsid w:val="00786100"/>
    <w:rsid w:val="007949BD"/>
    <w:rsid w:val="00796603"/>
    <w:rsid w:val="007C02E6"/>
    <w:rsid w:val="007D77C9"/>
    <w:rsid w:val="007D7D8B"/>
    <w:rsid w:val="007E139A"/>
    <w:rsid w:val="007E5AD7"/>
    <w:rsid w:val="007F0D39"/>
    <w:rsid w:val="007F519B"/>
    <w:rsid w:val="0080576A"/>
    <w:rsid w:val="00822509"/>
    <w:rsid w:val="00846FBC"/>
    <w:rsid w:val="00852749"/>
    <w:rsid w:val="008B5A85"/>
    <w:rsid w:val="008C2F94"/>
    <w:rsid w:val="008D0635"/>
    <w:rsid w:val="008D2E73"/>
    <w:rsid w:val="008D3640"/>
    <w:rsid w:val="008E16F0"/>
    <w:rsid w:val="009101DD"/>
    <w:rsid w:val="00924C54"/>
    <w:rsid w:val="00925C42"/>
    <w:rsid w:val="00934B53"/>
    <w:rsid w:val="00935682"/>
    <w:rsid w:val="009654AA"/>
    <w:rsid w:val="00990036"/>
    <w:rsid w:val="009B02BC"/>
    <w:rsid w:val="009B08C1"/>
    <w:rsid w:val="009B4559"/>
    <w:rsid w:val="009B4C12"/>
    <w:rsid w:val="009E177B"/>
    <w:rsid w:val="009E2A3A"/>
    <w:rsid w:val="009E3179"/>
    <w:rsid w:val="009E3646"/>
    <w:rsid w:val="009E5AD4"/>
    <w:rsid w:val="009F43C9"/>
    <w:rsid w:val="00A00370"/>
    <w:rsid w:val="00A0322F"/>
    <w:rsid w:val="00A10DE5"/>
    <w:rsid w:val="00A1588F"/>
    <w:rsid w:val="00A25049"/>
    <w:rsid w:val="00A37A3E"/>
    <w:rsid w:val="00A4665D"/>
    <w:rsid w:val="00A4732B"/>
    <w:rsid w:val="00A63D37"/>
    <w:rsid w:val="00A72CBB"/>
    <w:rsid w:val="00A92D33"/>
    <w:rsid w:val="00A970D4"/>
    <w:rsid w:val="00AA6997"/>
    <w:rsid w:val="00AC3AAE"/>
    <w:rsid w:val="00AC4D49"/>
    <w:rsid w:val="00AE12E6"/>
    <w:rsid w:val="00AE1677"/>
    <w:rsid w:val="00B043B7"/>
    <w:rsid w:val="00B27C98"/>
    <w:rsid w:val="00B77D94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C07467"/>
    <w:rsid w:val="00C10D49"/>
    <w:rsid w:val="00C16FC7"/>
    <w:rsid w:val="00C3314F"/>
    <w:rsid w:val="00C34489"/>
    <w:rsid w:val="00C4126D"/>
    <w:rsid w:val="00C41EE5"/>
    <w:rsid w:val="00C47D54"/>
    <w:rsid w:val="00C51862"/>
    <w:rsid w:val="00C5617F"/>
    <w:rsid w:val="00C82A15"/>
    <w:rsid w:val="00C853B4"/>
    <w:rsid w:val="00CA32B0"/>
    <w:rsid w:val="00CA429A"/>
    <w:rsid w:val="00CA556C"/>
    <w:rsid w:val="00CA6290"/>
    <w:rsid w:val="00CB7AA7"/>
    <w:rsid w:val="00CC13AC"/>
    <w:rsid w:val="00CC1894"/>
    <w:rsid w:val="00CC6C8C"/>
    <w:rsid w:val="00CD08B2"/>
    <w:rsid w:val="00CF011D"/>
    <w:rsid w:val="00CF3660"/>
    <w:rsid w:val="00D015F5"/>
    <w:rsid w:val="00D0616E"/>
    <w:rsid w:val="00D415B0"/>
    <w:rsid w:val="00D510A2"/>
    <w:rsid w:val="00D6268D"/>
    <w:rsid w:val="00D73FC9"/>
    <w:rsid w:val="00D80B40"/>
    <w:rsid w:val="00D850D4"/>
    <w:rsid w:val="00D92D73"/>
    <w:rsid w:val="00D93D51"/>
    <w:rsid w:val="00DA4749"/>
    <w:rsid w:val="00DB6D35"/>
    <w:rsid w:val="00DC542A"/>
    <w:rsid w:val="00DC710C"/>
    <w:rsid w:val="00DD005C"/>
    <w:rsid w:val="00DD70AE"/>
    <w:rsid w:val="00DE07B5"/>
    <w:rsid w:val="00DE085E"/>
    <w:rsid w:val="00DF53AC"/>
    <w:rsid w:val="00DF73B6"/>
    <w:rsid w:val="00E116C1"/>
    <w:rsid w:val="00E1740F"/>
    <w:rsid w:val="00E25E2F"/>
    <w:rsid w:val="00E42A3D"/>
    <w:rsid w:val="00E56DAD"/>
    <w:rsid w:val="00E63A5C"/>
    <w:rsid w:val="00E87884"/>
    <w:rsid w:val="00EA6AA3"/>
    <w:rsid w:val="00EC4CC3"/>
    <w:rsid w:val="00ED2EF8"/>
    <w:rsid w:val="00EE22E1"/>
    <w:rsid w:val="00EF2845"/>
    <w:rsid w:val="00EF6A37"/>
    <w:rsid w:val="00F051E4"/>
    <w:rsid w:val="00F35E82"/>
    <w:rsid w:val="00F5054F"/>
    <w:rsid w:val="00F51D5B"/>
    <w:rsid w:val="00F5588E"/>
    <w:rsid w:val="00F55C36"/>
    <w:rsid w:val="00F64DA3"/>
    <w:rsid w:val="00F71852"/>
    <w:rsid w:val="00F874CE"/>
    <w:rsid w:val="00F95750"/>
    <w:rsid w:val="00FC21AB"/>
    <w:rsid w:val="00FC5117"/>
    <w:rsid w:val="00FD4CB8"/>
    <w:rsid w:val="00FE0C8F"/>
    <w:rsid w:val="00FE1283"/>
    <w:rsid w:val="00FE1FD1"/>
    <w:rsid w:val="00FE2EAE"/>
    <w:rsid w:val="00FE69B3"/>
    <w:rsid w:val="00FF4BBC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19</Pages>
  <Words>1145</Words>
  <Characters>6528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14</cp:revision>
  <cp:lastPrinted>2026-07-14T07:48:00Z</cp:lastPrinted>
  <dcterms:created xsi:type="dcterms:W3CDTF">2026-07-01T10:41:00Z</dcterms:created>
  <dcterms:modified xsi:type="dcterms:W3CDTF">2026-07-17T11:13:00Z</dcterms:modified>
</cp:coreProperties>
</file>