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1D3D6" w14:textId="2E01BDAE" w:rsidR="00601002" w:rsidRPr="00601002" w:rsidRDefault="00C36BBB" w:rsidP="00551228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  <w:r>
        <w:rPr>
          <w:noProof/>
        </w:rPr>
        <w:drawing>
          <wp:inline distT="0" distB="0" distL="0" distR="0" wp14:anchorId="13D68831" wp14:editId="6648F40A">
            <wp:extent cx="7560000" cy="7560000"/>
            <wp:effectExtent l="0" t="0" r="3175" b="3175"/>
            <wp:docPr id="146791931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7919317" name="รูปภาพ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E8A5D7" w14:textId="77777777" w:rsidR="00601002" w:rsidRPr="00601002" w:rsidRDefault="00601002" w:rsidP="00551228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</w:p>
    <w:p w14:paraId="492EEE90" w14:textId="0C6EF763" w:rsidR="00CA2D92" w:rsidRDefault="00CA2D92">
      <w:pPr>
        <w:spacing w:after="0" w:line="240" w:lineRule="auto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7DE9BFD3" w14:textId="6812951B" w:rsidR="00BD5836" w:rsidRDefault="00A226A2">
      <w:pPr>
        <w:spacing w:after="0"/>
        <w:ind w:left="-1440" w:right="10466"/>
      </w:pPr>
      <w:r>
        <w:rPr>
          <w:noProof/>
        </w:rPr>
        <w:lastRenderedPageBreak/>
        <w:drawing>
          <wp:anchor distT="0" distB="0" distL="114300" distR="114300" simplePos="0" relativeHeight="251691008" behindDoc="0" locked="0" layoutInCell="1" allowOverlap="1" wp14:anchorId="2BEF0C92" wp14:editId="2482674A">
            <wp:simplePos x="0" y="0"/>
            <wp:positionH relativeFrom="page">
              <wp:align>left</wp:align>
            </wp:positionH>
            <wp:positionV relativeFrom="paragraph">
              <wp:posOffset>-1080713</wp:posOffset>
            </wp:positionV>
            <wp:extent cx="7553817" cy="10680689"/>
            <wp:effectExtent l="0" t="0" r="9525" b="6985"/>
            <wp:wrapNone/>
            <wp:docPr id="1484080405" name="รูปภาพ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4080405" name="รูปภาพ 5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817" cy="106806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F1F27F" w14:textId="77777777" w:rsidR="00BD5836" w:rsidRDefault="00BD5836">
      <w:pPr>
        <w:spacing w:after="0" w:line="240" w:lineRule="auto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6D9D3B4A" w14:textId="7A805AB2" w:rsidR="00253DAC" w:rsidRDefault="008A4452">
      <w:pPr>
        <w:spacing w:after="0" w:line="240" w:lineRule="auto"/>
        <w:rPr>
          <w:rFonts w:ascii="TH SarabunPSK" w:hAnsi="TH SarabunPSK" w:cs="TH SarabunPSK"/>
          <w:noProof/>
          <w:sz w:val="28"/>
          <w:lang w:val="th-TH"/>
        </w:rPr>
      </w:pPr>
      <w:r>
        <w:rPr>
          <w:rFonts w:ascii="TH SarabunPSK" w:hAnsi="TH SarabunPSK" w:cs="TH SarabunPSK"/>
          <w:noProof/>
          <w:sz w:val="28"/>
          <w:lang w:val="th-TH"/>
        </w:rPr>
        <w:lastRenderedPageBreak/>
        <w:drawing>
          <wp:anchor distT="0" distB="0" distL="114300" distR="114300" simplePos="0" relativeHeight="251718656" behindDoc="0" locked="0" layoutInCell="1" allowOverlap="1" wp14:anchorId="29244551" wp14:editId="7708B7DC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90088"/>
            <wp:effectExtent l="0" t="0" r="3175" b="0"/>
            <wp:wrapNone/>
            <wp:docPr id="467437693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437693" name="รูปภาพ 46743769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00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63039C" w14:textId="77777777" w:rsidR="00253DAC" w:rsidRDefault="00253DAC">
      <w:pPr>
        <w:spacing w:after="0" w:line="240" w:lineRule="auto"/>
        <w:rPr>
          <w:rFonts w:ascii="TH SarabunPSK" w:hAnsi="TH SarabunPSK" w:cs="TH SarabunPSK"/>
          <w:noProof/>
          <w:sz w:val="28"/>
          <w:lang w:val="th-TH"/>
        </w:rPr>
      </w:pPr>
      <w:r>
        <w:rPr>
          <w:rFonts w:ascii="TH SarabunPSK" w:hAnsi="TH SarabunPSK" w:cs="TH SarabunPSK"/>
          <w:noProof/>
          <w:sz w:val="28"/>
          <w:cs/>
          <w:lang w:val="th-TH"/>
        </w:rPr>
        <w:br w:type="page"/>
      </w:r>
    </w:p>
    <w:p w14:paraId="2FE1EF8F" w14:textId="271E2F56" w:rsidR="003466AD" w:rsidRDefault="008A4452">
      <w:pPr>
        <w:spacing w:after="0" w:line="240" w:lineRule="auto"/>
        <w:rPr>
          <w:rFonts w:ascii="TH SarabunPSK" w:hAnsi="TH SarabunPSK" w:cs="TH SarabunPSK"/>
          <w:b/>
          <w:bCs/>
          <w:noProof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lastRenderedPageBreak/>
        <w:drawing>
          <wp:anchor distT="0" distB="0" distL="114300" distR="114300" simplePos="0" relativeHeight="251719680" behindDoc="0" locked="0" layoutInCell="1" allowOverlap="1" wp14:anchorId="55576175" wp14:editId="50F58C00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90088"/>
            <wp:effectExtent l="0" t="0" r="3175" b="0"/>
            <wp:wrapNone/>
            <wp:docPr id="2012589316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2589316" name="รูปภาพ 201258931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00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66AD">
        <w:rPr>
          <w:rFonts w:ascii="TH SarabunPSK" w:hAnsi="TH SarabunPSK" w:cs="TH SarabunPSK"/>
          <w:b/>
          <w:bCs/>
          <w:noProof/>
          <w:sz w:val="36"/>
          <w:szCs w:val="36"/>
        </w:rPr>
        <w:br w:type="page"/>
      </w:r>
    </w:p>
    <w:p w14:paraId="4539FD8E" w14:textId="2C78AD81" w:rsidR="008A4452" w:rsidRDefault="008A4452">
      <w:pPr>
        <w:spacing w:after="0" w:line="240" w:lineRule="auto"/>
        <w:rPr>
          <w:rFonts w:ascii="TH SarabunPSK" w:hAnsi="TH SarabunPSK" w:cs="TH SarabunPSK"/>
          <w:b/>
          <w:bCs/>
          <w:noProof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lastRenderedPageBreak/>
        <w:drawing>
          <wp:anchor distT="0" distB="0" distL="114300" distR="114300" simplePos="0" relativeHeight="251720704" behindDoc="0" locked="0" layoutInCell="1" allowOverlap="1" wp14:anchorId="30B39FBC" wp14:editId="08D0E533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90088"/>
            <wp:effectExtent l="0" t="0" r="3175" b="0"/>
            <wp:wrapNone/>
            <wp:docPr id="1856402921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6402921" name="รูปภาพ 185640292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00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  <w:sz w:val="36"/>
          <w:szCs w:val="36"/>
        </w:rPr>
        <w:br w:type="page"/>
      </w:r>
    </w:p>
    <w:p w14:paraId="7307BCCB" w14:textId="1EFD12FE" w:rsidR="008A4452" w:rsidRDefault="008A4452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  <w:lang w:val="th-TH"/>
        </w:rPr>
        <w:lastRenderedPageBreak/>
        <w:drawing>
          <wp:anchor distT="0" distB="0" distL="114300" distR="114300" simplePos="0" relativeHeight="251721728" behindDoc="0" locked="0" layoutInCell="1" allowOverlap="1" wp14:anchorId="4F02D33C" wp14:editId="777CC650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90088"/>
            <wp:effectExtent l="0" t="0" r="3175" b="0"/>
            <wp:wrapNone/>
            <wp:docPr id="137543507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43507" name="รูปภาพ 137543507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00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sz w:val="36"/>
          <w:szCs w:val="36"/>
          <w:cs/>
        </w:rPr>
        <w:br w:type="page"/>
      </w:r>
    </w:p>
    <w:p w14:paraId="37EB4943" w14:textId="50C97B30" w:rsidR="008A4452" w:rsidRDefault="008A4452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  <w:lang w:val="th-TH"/>
        </w:rPr>
        <w:lastRenderedPageBreak/>
        <w:drawing>
          <wp:anchor distT="0" distB="0" distL="114300" distR="114300" simplePos="0" relativeHeight="251722752" behindDoc="0" locked="0" layoutInCell="1" allowOverlap="1" wp14:anchorId="2E7F5CD2" wp14:editId="5412FCE5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90087"/>
            <wp:effectExtent l="0" t="0" r="3175" b="0"/>
            <wp:wrapNone/>
            <wp:docPr id="239294451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294451" name="รูปภาพ 23929445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00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sz w:val="36"/>
          <w:szCs w:val="36"/>
          <w:cs/>
        </w:rPr>
        <w:br w:type="page"/>
      </w:r>
    </w:p>
    <w:p w14:paraId="0326359A" w14:textId="0AE2BFF8" w:rsidR="0092522A" w:rsidRDefault="004A3334" w:rsidP="00AF4755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lastRenderedPageBreak/>
        <w:drawing>
          <wp:inline distT="0" distB="0" distL="0" distR="0" wp14:anchorId="38B6B1FB" wp14:editId="46359B8F">
            <wp:extent cx="7560000" cy="3849203"/>
            <wp:effectExtent l="0" t="0" r="3175" b="0"/>
            <wp:docPr id="607302413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302413" name="รูปภาพ 5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838" b="118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38492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8D6715" w14:textId="253BD34F" w:rsidR="00AF4755" w:rsidRDefault="00AF4755" w:rsidP="00AF4755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noProof/>
        </w:rPr>
        <mc:AlternateContent>
          <mc:Choice Requires="wpg">
            <w:drawing>
              <wp:inline distT="0" distB="0" distL="0" distR="0" wp14:anchorId="5FA95D7C" wp14:editId="0CEBFB50">
                <wp:extent cx="7385423" cy="970208"/>
                <wp:effectExtent l="0" t="0" r="6350" b="1905"/>
                <wp:docPr id="1250311806" name="กลุ่ม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85423" cy="970208"/>
                          <a:chOff x="0" y="0"/>
                          <a:chExt cx="7587635" cy="997216"/>
                        </a:xfrm>
                      </wpg:grpSpPr>
                      <wps:wsp>
                        <wps:cNvPr id="1113545889" name="สี่เหลี่ยมผืนผ้า: มุมมน 1"/>
                        <wps:cNvSpPr/>
                        <wps:spPr>
                          <a:xfrm>
                            <a:off x="190500" y="257173"/>
                            <a:ext cx="7397135" cy="740043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1368EC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1368EC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1368EC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5C20D85" w14:textId="55DE1E44" w:rsidR="00AF4755" w:rsidRPr="0086756D" w:rsidRDefault="00AF4755" w:rsidP="00C05AF5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</w:pPr>
                              <w:r w:rsidRPr="0086756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</w:rPr>
                                <w:t>Day1</w:t>
                              </w:r>
                              <w:r w:rsidRPr="0086756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ab/>
                              </w:r>
                              <w:bookmarkStart w:id="0" w:name="_Hlk232684271"/>
                              <w:r w:rsidR="00AA5BB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สนามบินสุวรรณภูมิ</w:t>
                              </w:r>
                              <w:r w:rsidR="0036504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 – </w:t>
                              </w:r>
                              <w:r w:rsidR="0036504D" w:rsidRPr="0036504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สนามบินเฉ</w:t>
                              </w:r>
                              <w:proofErr w:type="spellStart"/>
                              <w:r w:rsidR="0036504D" w:rsidRPr="0036504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ิง</w:t>
                              </w:r>
                              <w:proofErr w:type="spellEnd"/>
                              <w:r w:rsidR="0036504D" w:rsidRPr="0036504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ตูเทียนฟู่</w:t>
                              </w:r>
                              <w:bookmarkEnd w:id="0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8478540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FA95D7C" id="กลุ่ม 9" o:spid="_x0000_s1026" style="width:581.55pt;height:76.4pt;mso-position-horizontal-relative:char;mso-position-vertical-relative:line" coordsize="75876,99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">
                <v:roundrect id="สี่เหลี่ยมผืนผ้า: มุมมน 1" o:spid="_x0000_s1027" style="position:absolute;left:1905;top:2571;width:73971;height:740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" fillcolor="#003793" stroked="f" strokeweight="1pt">
                  <v:fill color2="#0364fc" rotate="t" angle="315" colors="0 #003793;.5 #0053d4;1 #0364fc" focus="100%" type="gradient"/>
                  <v:stroke joinstyle="miter"/>
                  <v:textbox>
                    <w:txbxContent>
                      <w:p w14:paraId="25C20D85" w14:textId="55DE1E44" w:rsidR="00AF4755" w:rsidRPr="0086756D" w:rsidRDefault="00AF4755" w:rsidP="00C05AF5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</w:pPr>
                        <w:r w:rsidRPr="0086756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</w:rPr>
                          <w:t>Day1</w:t>
                        </w:r>
                        <w:r w:rsidRPr="0086756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ab/>
                        </w:r>
                        <w:bookmarkStart w:id="1" w:name="_Hlk232684271"/>
                        <w:r w:rsidR="00AA5BB1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>สนามบินสุวรรณภูมิ</w:t>
                        </w:r>
                        <w:r w:rsidR="0036504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 – </w:t>
                        </w:r>
                        <w:r w:rsidR="0036504D" w:rsidRPr="0036504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สนามบินเฉ</w:t>
                        </w:r>
                        <w:proofErr w:type="spellStart"/>
                        <w:r w:rsidR="0036504D" w:rsidRPr="0036504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ิง</w:t>
                        </w:r>
                        <w:proofErr w:type="spellEnd"/>
                        <w:r w:rsidR="0036504D" w:rsidRPr="0036504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ตูเทียนฟู่</w:t>
                        </w:r>
                        <w:bookmarkEnd w:id="1"/>
                      </w:p>
                    </w:txbxContent>
                  </v:textbox>
                </v:roundrect>
                <v:shape id="รูปภาพ 2" o:spid="_x0000_s1028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">
                  <v:imagedata r:id="rId17" o:title=""/>
                </v:shape>
                <w10:anchorlock/>
              </v:group>
            </w:pict>
          </mc:Fallback>
        </mc:AlternateContent>
      </w:r>
    </w:p>
    <w:p w14:paraId="6BB85A35" w14:textId="77777777" w:rsidR="00AF4755" w:rsidRDefault="00AF4755" w:rsidP="00AF475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1A698B55" w14:textId="552635EB" w:rsidR="00AF4755" w:rsidRDefault="001A3585" w:rsidP="001A358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15.00</w:t>
      </w:r>
      <w:r w:rsidR="00AF4755" w:rsidRPr="0086756D">
        <w:rPr>
          <w:rFonts w:ascii="TH SarabunPSK" w:hAnsi="TH SarabunPSK" w:cs="TH SarabunPSK"/>
          <w:sz w:val="32"/>
          <w:szCs w:val="32"/>
          <w:cs/>
        </w:rPr>
        <w:tab/>
      </w:r>
      <w:r w:rsidR="00AF4755" w:rsidRPr="0086756D">
        <w:rPr>
          <w:rFonts w:ascii="TH SarabunPSK" w:hAnsi="TH SarabunPSK" w:cs="TH SarabunPSK" w:hint="cs"/>
          <w:sz w:val="32"/>
          <w:szCs w:val="32"/>
          <w:cs/>
        </w:rPr>
        <w:t xml:space="preserve">พร้อมกันที่ </w:t>
      </w:r>
      <w:r w:rsidR="00AA5BB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สนามบินสุวรรณภูมิ</w:t>
      </w:r>
      <w:r w:rsidR="00AF4755" w:rsidRPr="0086756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AF4755" w:rsidRPr="0086756D">
        <w:rPr>
          <w:rFonts w:ascii="TH SarabunPSK" w:hAnsi="TH SarabunPSK" w:cs="TH SarabunPSK" w:hint="cs"/>
          <w:sz w:val="32"/>
          <w:szCs w:val="32"/>
          <w:cs/>
        </w:rPr>
        <w:t xml:space="preserve">อาคารผู้โดยสารขาออก เคาน์เตอร์สายการบิน </w:t>
      </w:r>
      <w:r w:rsidR="00B31510">
        <w:rPr>
          <w:rFonts w:ascii="TH SarabunPSK" w:hAnsi="TH SarabunPSK" w:cs="TH SarabunPSK"/>
          <w:b/>
          <w:bCs/>
          <w:color w:val="0000FF"/>
          <w:sz w:val="32"/>
          <w:szCs w:val="32"/>
        </w:rPr>
        <w:t>VIETJET AIR</w:t>
      </w:r>
      <w:r w:rsidR="00AA5BB1" w:rsidRPr="00AA5BB1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="00AF4755" w:rsidRPr="0086756D">
        <w:rPr>
          <w:rFonts w:ascii="TH SarabunPSK" w:hAnsi="TH SarabunPSK" w:cs="TH SarabunPSK" w:hint="cs"/>
          <w:sz w:val="32"/>
          <w:szCs w:val="32"/>
          <w:cs/>
        </w:rPr>
        <w:t>โดยมี</w:t>
      </w:r>
      <w:r w:rsidR="00846828">
        <w:rPr>
          <w:rFonts w:ascii="TH SarabunPSK" w:hAnsi="TH SarabunPSK" w:cs="TH SarabunPSK" w:hint="cs"/>
          <w:sz w:val="32"/>
          <w:szCs w:val="32"/>
          <w:cs/>
        </w:rPr>
        <w:t>เจ้าหน้าที่ เลทส์โกกรุ๊ป</w:t>
      </w:r>
      <w:r w:rsidR="00AF4755" w:rsidRPr="0086756D">
        <w:rPr>
          <w:rFonts w:ascii="TH SarabunPSK" w:hAnsi="TH SarabunPSK" w:cs="TH SarabunPSK" w:hint="cs"/>
          <w:sz w:val="32"/>
          <w:szCs w:val="32"/>
          <w:cs/>
        </w:rPr>
        <w:t xml:space="preserve"> ให้การต้อนรับและอำนวยความสะดวกในการ</w:t>
      </w:r>
      <w:r w:rsidR="00846828">
        <w:rPr>
          <w:rFonts w:ascii="TH SarabunPSK" w:hAnsi="TH SarabunPSK" w:cs="TH SarabunPSK" w:hint="cs"/>
          <w:sz w:val="32"/>
          <w:szCs w:val="32"/>
          <w:cs/>
        </w:rPr>
        <w:t>เช็กอิน</w:t>
      </w:r>
      <w:r w:rsidR="00AF4755" w:rsidRPr="0086756D">
        <w:rPr>
          <w:rFonts w:ascii="TH SarabunPSK" w:hAnsi="TH SarabunPSK" w:cs="TH SarabunPSK" w:hint="cs"/>
          <w:sz w:val="32"/>
          <w:szCs w:val="32"/>
          <w:cs/>
        </w:rPr>
        <w:t>ให้แก่ท่าน</w:t>
      </w:r>
    </w:p>
    <w:p w14:paraId="15471C45" w14:textId="3F34ECDC" w:rsidR="00436EAB" w:rsidRPr="0086756D" w:rsidRDefault="001A3585" w:rsidP="00436EAB">
      <w:pPr>
        <w:pStyle w:val="a3"/>
        <w:spacing w:line="20" w:lineRule="atLeast"/>
        <w:ind w:left="567" w:hanging="567"/>
        <w:jc w:val="thaiDistribute"/>
        <w:rPr>
          <w:rFonts w:ascii="TH SarabunPSK" w:hAnsi="TH SarabunPSK" w:cs="TH SarabunPSK"/>
          <w:b/>
          <w:bCs/>
          <w:color w:val="3B3838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17.5</w:t>
      </w:r>
      <w:r w:rsidR="00B240D8">
        <w:rPr>
          <w:rFonts w:ascii="TH SarabunPSK" w:hAnsi="TH SarabunPSK" w:cs="TH SarabunPSK"/>
          <w:sz w:val="32"/>
          <w:szCs w:val="32"/>
        </w:rPr>
        <w:t>5</w:t>
      </w:r>
      <w:r w:rsidR="00436EAB" w:rsidRPr="0086756D">
        <w:rPr>
          <w:rFonts w:ascii="TH SarabunPSK" w:hAnsi="TH SarabunPSK" w:cs="TH SarabunPSK"/>
          <w:sz w:val="32"/>
          <w:szCs w:val="32"/>
          <w:cs/>
        </w:rPr>
        <w:tab/>
      </w:r>
      <w:r w:rsidR="00436EAB" w:rsidRPr="0086756D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436EAB" w:rsidRPr="0086756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สนามบินเฉ</w:t>
      </w:r>
      <w:proofErr w:type="spellStart"/>
      <w:r w:rsidR="00436EAB" w:rsidRPr="0086756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ิง</w:t>
      </w:r>
      <w:proofErr w:type="spellEnd"/>
      <w:r w:rsidR="00436EAB" w:rsidRPr="0086756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ตูเทียนฟู่</w:t>
      </w:r>
      <w:r w:rsidR="00436EAB" w:rsidRPr="0086756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ประเทศจีน </w:t>
      </w:r>
      <w:r w:rsidR="00436EAB" w:rsidRPr="0086756D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VZ3680 </w:t>
      </w:r>
      <w:r w:rsidRPr="001A3585">
        <w:rPr>
          <w:rFonts w:ascii="TH SarabunPSK" w:hAnsi="TH SarabunPSK" w:cs="TH SarabunPSK"/>
          <w:color w:val="00B050"/>
          <w:sz w:val="32"/>
          <w:szCs w:val="32"/>
        </w:rPr>
        <w:t>(</w:t>
      </w:r>
      <w:r w:rsidRPr="001A3585">
        <w:rPr>
          <w:rFonts w:ascii="TH SarabunPSK" w:hAnsi="TH SarabunPSK" w:cs="TH SarabunPSK" w:hint="cs"/>
          <w:color w:val="00B050"/>
          <w:sz w:val="32"/>
          <w:szCs w:val="32"/>
          <w:cs/>
        </w:rPr>
        <w:t>ไม่มีอาหาร</w:t>
      </w:r>
      <w:r>
        <w:rPr>
          <w:rFonts w:ascii="TH SarabunPSK" w:hAnsi="TH SarabunPSK" w:cs="TH SarabunPSK" w:hint="cs"/>
          <w:color w:val="00B050"/>
          <w:sz w:val="32"/>
          <w:szCs w:val="32"/>
          <w:cs/>
        </w:rPr>
        <w:t>และเครื่องดื่ม</w:t>
      </w:r>
      <w:r w:rsidRPr="001A3585">
        <w:rPr>
          <w:rFonts w:ascii="TH SarabunPSK" w:hAnsi="TH SarabunPSK" w:cs="TH SarabunPSK" w:hint="cs"/>
          <w:color w:val="00B050"/>
          <w:sz w:val="32"/>
          <w:szCs w:val="32"/>
          <w:cs/>
        </w:rPr>
        <w:t>บริการ แต่มีจำหน่าย</w:t>
      </w:r>
      <w:r>
        <w:rPr>
          <w:rFonts w:ascii="TH SarabunPSK" w:hAnsi="TH SarabunPSK" w:cs="TH SarabunPSK" w:hint="cs"/>
          <w:color w:val="00B050"/>
          <w:sz w:val="32"/>
          <w:szCs w:val="32"/>
          <w:cs/>
        </w:rPr>
        <w:t>บนเครื่อง</w:t>
      </w:r>
      <w:r w:rsidRPr="001A3585">
        <w:rPr>
          <w:rFonts w:ascii="TH SarabunPSK" w:hAnsi="TH SarabunPSK" w:cs="TH SarabunPSK"/>
          <w:color w:val="00B050"/>
          <w:sz w:val="32"/>
          <w:szCs w:val="32"/>
        </w:rPr>
        <w:t>)</w:t>
      </w:r>
    </w:p>
    <w:p w14:paraId="641441A1" w14:textId="1348DBE7" w:rsidR="00436EAB" w:rsidRDefault="001A3585" w:rsidP="00436EA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22.00</w:t>
      </w:r>
      <w:r w:rsidR="00436EAB" w:rsidRPr="0086756D">
        <w:rPr>
          <w:rFonts w:ascii="TH SarabunPSK" w:hAnsi="TH SarabunPSK" w:cs="TH SarabunPSK"/>
          <w:sz w:val="32"/>
          <w:szCs w:val="32"/>
        </w:rPr>
        <w:tab/>
      </w:r>
      <w:r w:rsidR="00436EAB" w:rsidRPr="0086756D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="00436EAB" w:rsidRPr="0086756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สนามบินเฉ</w:t>
      </w:r>
      <w:proofErr w:type="spellStart"/>
      <w:r w:rsidR="00436EAB" w:rsidRPr="0086756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ิง</w:t>
      </w:r>
      <w:proofErr w:type="spellEnd"/>
      <w:r w:rsidR="00436EAB" w:rsidRPr="0086756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ตูเทียนฟู่</w:t>
      </w:r>
      <w:r w:rsidR="00436EAB" w:rsidRPr="0086756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436EAB" w:rsidRPr="0086756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ประเทศจีน </w:t>
      </w:r>
      <w:r w:rsidR="00436EAB">
        <w:rPr>
          <w:rFonts w:ascii="TH SarabunPSK" w:hAnsi="TH SarabunPSK" w:cs="TH SarabunPSK" w:hint="cs"/>
          <w:sz w:val="32"/>
          <w:szCs w:val="32"/>
          <w:cs/>
        </w:rPr>
        <w:t>นำท่านผ่านด่านตรวจคนเข้าเมือง รับกระเป๋าสัมภาระ</w:t>
      </w:r>
      <w:r w:rsidR="00436EAB" w:rsidRPr="0086756D">
        <w:rPr>
          <w:rFonts w:ascii="TH SarabunPSK" w:hAnsi="TH SarabunPSK" w:cs="TH SarabunPSK" w:hint="cs"/>
          <w:sz w:val="32"/>
          <w:szCs w:val="32"/>
          <w:cs/>
        </w:rPr>
        <w:t xml:space="preserve"> หลังจากนั้นนำท่านเดินทาง</w:t>
      </w:r>
      <w:r w:rsidR="00436EAB">
        <w:rPr>
          <w:rFonts w:ascii="TH SarabunPSK" w:hAnsi="TH SarabunPSK" w:cs="TH SarabunPSK" w:hint="cs"/>
          <w:sz w:val="32"/>
          <w:szCs w:val="32"/>
          <w:cs/>
        </w:rPr>
        <w:t>ตามโปรแกรม</w:t>
      </w:r>
      <w:r w:rsidR="00436EAB" w:rsidRPr="0086756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36EAB" w:rsidRPr="0086756D">
        <w:rPr>
          <w:rFonts w:ascii="TH SarabunPSK" w:hAnsi="TH SarabunPSK" w:cs="TH SarabunPSK"/>
          <w:color w:val="FF0000"/>
          <w:sz w:val="32"/>
          <w:szCs w:val="32"/>
          <w:cs/>
        </w:rPr>
        <w:t>(เวลาที่ประเทศจีนเร็วกว่าประเทศไทย 1 ชั่วโมง)</w:t>
      </w:r>
    </w:p>
    <w:p w14:paraId="77218D67" w14:textId="4B4E63CA" w:rsidR="00436EAB" w:rsidRDefault="00436EAB" w:rsidP="00436EA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bookmarkStart w:id="1" w:name="_Hlk232684382"/>
      <w:r w:rsidR="0036504D">
        <w:rPr>
          <w:rFonts w:ascii="TH SarabunPSK" w:hAnsi="TH SarabunPSK" w:cs="TH SarabunPSK"/>
          <w:sz w:val="32"/>
          <w:szCs w:val="32"/>
        </w:rPr>
        <w:t>HOLIDAY INN EXPRESS</w:t>
      </w:r>
      <w:r w:rsidRPr="00A652B3">
        <w:rPr>
          <w:rFonts w:ascii="TH SarabunPSK" w:hAnsi="TH SarabunPSK" w:cs="TH SarabunPSK"/>
          <w:sz w:val="32"/>
          <w:szCs w:val="32"/>
        </w:rPr>
        <w:t xml:space="preserve"> HOTEL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bookmarkEnd w:id="1"/>
      <w:r w:rsidRPr="00846828">
        <w:rPr>
          <w:rFonts w:ascii="TH SarabunPSK" w:hAnsi="TH SarabunPSK" w:cs="TH SarabunPSK"/>
          <w:sz w:val="32"/>
          <w:szCs w:val="32"/>
          <w:cs/>
        </w:rPr>
        <w:t xml:space="preserve">ระดับมาตรฐานท้องถิ่น </w:t>
      </w:r>
      <w:r w:rsidRPr="00846828">
        <w:rPr>
          <w:rFonts w:ascii="TH SarabunPSK" w:hAnsi="TH SarabunPSK" w:cs="TH SarabunPSK"/>
          <w:sz w:val="32"/>
          <w:szCs w:val="32"/>
        </w:rPr>
        <w:t xml:space="preserve">4 </w:t>
      </w:r>
      <w:r w:rsidRPr="00846828">
        <w:rPr>
          <w:rFonts w:ascii="TH SarabunPSK" w:hAnsi="TH SarabunPSK" w:cs="TH SarabunPSK"/>
          <w:sz w:val="32"/>
          <w:szCs w:val="32"/>
          <w:cs/>
        </w:rPr>
        <w:t>ดาว หรือเทียบเท่า</w:t>
      </w:r>
    </w:p>
    <w:p w14:paraId="00B80768" w14:textId="77777777" w:rsidR="00436EAB" w:rsidRPr="00436EAB" w:rsidRDefault="00436EAB" w:rsidP="00436EA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16"/>
          <w:szCs w:val="16"/>
        </w:rPr>
      </w:pPr>
    </w:p>
    <w:p w14:paraId="3FB1F302" w14:textId="2F00E08C" w:rsidR="00436EAB" w:rsidRDefault="00436EAB" w:rsidP="00436EAB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inline distT="0" distB="0" distL="0" distR="0" wp14:anchorId="1E374CF0" wp14:editId="756D6892">
            <wp:extent cx="7559334" cy="2519778"/>
            <wp:effectExtent l="0" t="0" r="3810" b="0"/>
            <wp:docPr id="1188626357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626357" name="รูปภาพ 6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334" cy="2519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2D79C794" w14:textId="13408732" w:rsidR="00436EAB" w:rsidRDefault="00A037FB" w:rsidP="00436EAB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w:drawing>
          <wp:inline distT="0" distB="0" distL="0" distR="0" wp14:anchorId="2D8F524C" wp14:editId="453EB6F5">
            <wp:extent cx="7559167" cy="4791075"/>
            <wp:effectExtent l="0" t="0" r="3810" b="0"/>
            <wp:docPr id="397640284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640284" name="รูปภาพ 6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2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7916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D98E85" w14:textId="5CC1D06C" w:rsidR="00AA5BB1" w:rsidRDefault="00AA5BB1" w:rsidP="00AA5BB1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g">
            <w:drawing>
              <wp:inline distT="0" distB="0" distL="0" distR="0" wp14:anchorId="1265ADC2" wp14:editId="6D0B197B">
                <wp:extent cx="7380758" cy="1503783"/>
                <wp:effectExtent l="0" t="0" r="0" b="1270"/>
                <wp:docPr id="516903817" name="กลุ่ม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80758" cy="1503783"/>
                          <a:chOff x="0" y="0"/>
                          <a:chExt cx="7778524" cy="1586369"/>
                        </a:xfrm>
                      </wpg:grpSpPr>
                      <wps:wsp>
                        <wps:cNvPr id="1425646046" name="สี่เหลี่ยมผืนผ้า: มุมมน 1"/>
                        <wps:cNvSpPr/>
                        <wps:spPr>
                          <a:xfrm>
                            <a:off x="190499" y="257171"/>
                            <a:ext cx="7588025" cy="1329198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1368EC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1368EC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1368EC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901B992" w14:textId="77777777" w:rsidR="000336C7" w:rsidRDefault="00AA5BB1" w:rsidP="000336C7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 w:rsidRPr="0086756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</w:rPr>
                                <w:t>Day</w:t>
                              </w:r>
                              <w:r w:rsidR="00A652B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2</w:t>
                              </w:r>
                              <w:r w:rsidRPr="0086756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ab/>
                              </w:r>
                              <w:r w:rsidR="00A037F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  <w:r w:rsidR="000336C7" w:rsidRPr="000336C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อุทยานปี้เผ</w:t>
                              </w:r>
                              <w:proofErr w:type="spellStart"/>
                              <w:r w:rsidR="000336C7" w:rsidRPr="000336C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ิง</w:t>
                              </w:r>
                              <w:proofErr w:type="spellEnd"/>
                              <w:r w:rsidR="000336C7" w:rsidRPr="000336C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โกว </w:t>
                              </w:r>
                              <w:r w:rsidR="000336C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 w:rsidR="000336C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0336C7" w:rsidRPr="000336C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ทะเลสาบราชามังกร </w:t>
                              </w:r>
                              <w:r w:rsidR="000336C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 w:rsidR="000336C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0336C7" w:rsidRPr="000336C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น้ำตกไป่หลง </w:t>
                              </w:r>
                              <w:r w:rsidR="000336C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 w:rsidR="000336C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0336C7" w:rsidRPr="000336C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ทะเลสาบปันหยาง </w:t>
                              </w:r>
                            </w:p>
                            <w:p w14:paraId="403D273C" w14:textId="26EC100F" w:rsidR="00AA5BB1" w:rsidRDefault="000336C7" w:rsidP="000336C7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0336C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เมืองตูเจียงเอ</w:t>
                              </w:r>
                              <w:proofErr w:type="spellStart"/>
                              <w:r w:rsidRPr="000336C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ี้ยน</w:t>
                              </w:r>
                              <w:proofErr w:type="spellEnd"/>
                              <w:r w:rsidRPr="000336C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0336C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เมืองโบราณ</w:t>
                              </w:r>
                              <w:proofErr w:type="spellStart"/>
                              <w:r w:rsidRPr="000336C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ก้</w:t>
                              </w:r>
                              <w:proofErr w:type="spellEnd"/>
                              <w:r w:rsidRPr="000336C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วนเซี่</w:t>
                              </w:r>
                              <w:proofErr w:type="spellStart"/>
                              <w:r w:rsidRPr="000336C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ยน</w:t>
                              </w:r>
                              <w:proofErr w:type="spellEnd"/>
                              <w:r w:rsidRPr="000336C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0336C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กำแพงราชวงศ์ห</w:t>
                              </w:r>
                              <w:proofErr w:type="spellStart"/>
                              <w:r w:rsidRPr="000336C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มิง</w:t>
                              </w:r>
                              <w:proofErr w:type="spellEnd"/>
                              <w:r w:rsidRPr="000336C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0336C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สะพานหนานเฉียว</w:t>
                              </w:r>
                            </w:p>
                            <w:p w14:paraId="355FDADC" w14:textId="0AE8DD8B" w:rsidR="000336C7" w:rsidRPr="00A652B3" w:rsidRDefault="000336C7" w:rsidP="000336C7">
                              <w:pPr>
                                <w:spacing w:after="0" w:line="240" w:lineRule="auto"/>
                                <w:ind w:firstLine="720"/>
                                <w:rPr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0336C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>BLUE TEARS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32544896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265ADC2" id="_x0000_s1029" style="width:581.15pt;height:118.4pt;mso-position-horizontal-relative:char;mso-position-vertical-relative:line" coordsize="77785,158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">
                <v:roundrect id="สี่เหลี่ยมผืนผ้า: มุมมน 1" o:spid="_x0000_s1030" style="position:absolute;left:1904;top:2571;width:75881;height:1329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" fillcolor="#003793" stroked="f" strokeweight="1pt">
                  <v:fill color2="#0364fc" rotate="t" angle="315" colors="0 #003793;.5 #0053d4;1 #0364fc" focus="100%" type="gradient"/>
                  <v:stroke joinstyle="miter"/>
                  <v:textbox>
                    <w:txbxContent>
                      <w:p w14:paraId="0901B992" w14:textId="77777777" w:rsidR="000336C7" w:rsidRDefault="00AA5BB1" w:rsidP="000336C7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86756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</w:rPr>
                          <w:t>Day</w:t>
                        </w:r>
                        <w:r w:rsidR="00A652B3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>2</w:t>
                        </w:r>
                        <w:r w:rsidRPr="0086756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ab/>
                        </w:r>
                        <w:r w:rsidR="00A037FB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 </w:t>
                        </w:r>
                        <w:r w:rsidR="000336C7" w:rsidRPr="000336C7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อุทยานปี้เผิงโกว </w:t>
                        </w:r>
                        <w:r w:rsidR="000336C7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 w:rsidR="000336C7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0336C7" w:rsidRPr="000336C7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ทะเลสาบราชามังกร </w:t>
                        </w:r>
                        <w:r w:rsidR="000336C7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 w:rsidR="000336C7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0336C7" w:rsidRPr="000336C7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น้ำตกไป่หลง </w:t>
                        </w:r>
                        <w:r w:rsidR="000336C7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 w:rsidR="000336C7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0336C7" w:rsidRPr="000336C7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ทะเลสาบปันหยาง </w:t>
                        </w:r>
                      </w:p>
                      <w:p w14:paraId="403D273C" w14:textId="26EC100F" w:rsidR="00AA5BB1" w:rsidRDefault="000336C7" w:rsidP="000336C7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0336C7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เมืองตูเจียงเอี้ยน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0336C7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เมืองโบราณก้วนเซี่ยน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0336C7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กำแพงราชวงศ์หมิง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0336C7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สะพานหนานเฉียว</w:t>
                        </w:r>
                      </w:p>
                      <w:p w14:paraId="355FDADC" w14:textId="0AE8DD8B" w:rsidR="000336C7" w:rsidRPr="00A652B3" w:rsidRDefault="000336C7" w:rsidP="000336C7">
                        <w:pPr>
                          <w:spacing w:after="0" w:line="240" w:lineRule="auto"/>
                          <w:ind w:firstLine="720"/>
                          <w:rPr>
                            <w:cs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0336C7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>BLUE TEARS</w:t>
                        </w:r>
                      </w:p>
                    </w:txbxContent>
                  </v:textbox>
                </v:roundrect>
                <v:shape id="รูปภาพ 2" o:spid="_x0000_s1031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">
                  <v:imagedata r:id="rId20" o:title=""/>
                </v:shape>
                <w10:anchorlock/>
              </v:group>
            </w:pict>
          </mc:Fallback>
        </mc:AlternateContent>
      </w:r>
    </w:p>
    <w:p w14:paraId="73C6B969" w14:textId="77777777" w:rsidR="00AA5BB1" w:rsidRDefault="00AA5BB1" w:rsidP="00745FF1">
      <w:pPr>
        <w:pStyle w:val="a3"/>
        <w:spacing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3298A288" w14:textId="305B64E4" w:rsidR="0017660A" w:rsidRDefault="00436EAB" w:rsidP="00436EA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เช้า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 ณ ห้องอาหารของโรงแรม</w:t>
      </w:r>
    </w:p>
    <w:p w14:paraId="707FEC1A" w14:textId="047A8DB9" w:rsidR="0017660A" w:rsidRDefault="0017660A" w:rsidP="0017660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หลังจากนั้นนำท่านเดินทาง</w:t>
      </w:r>
      <w:r w:rsidRPr="00657340">
        <w:rPr>
          <w:rFonts w:ascii="TH SarabunPSK" w:hAnsi="TH SarabunPSK" w:cs="TH SarabunPSK"/>
          <w:sz w:val="32"/>
          <w:szCs w:val="32"/>
          <w:cs/>
        </w:rPr>
        <w:t>สัมผัสสวรรค์แห่งธรรมชาติที่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5734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อุทยานปี้เผ</w:t>
      </w:r>
      <w:proofErr w:type="spellStart"/>
      <w:r w:rsidRPr="0065734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ิง</w:t>
      </w:r>
      <w:proofErr w:type="spellEnd"/>
      <w:r w:rsidRPr="0065734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โกว</w:t>
      </w:r>
      <w:r w:rsidRPr="00657340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657340">
        <w:rPr>
          <w:rFonts w:ascii="TH SarabunPSK" w:hAnsi="TH SarabunPSK" w:cs="TH SarabunPSK"/>
          <w:sz w:val="32"/>
          <w:szCs w:val="32"/>
          <w:cs/>
        </w:rPr>
        <w:t>ค้นพบมนต์เสน่ห์ของอุทยานปี้เผ</w:t>
      </w:r>
      <w:proofErr w:type="spellStart"/>
      <w:r w:rsidRPr="00657340">
        <w:rPr>
          <w:rFonts w:ascii="TH SarabunPSK" w:hAnsi="TH SarabunPSK" w:cs="TH SarabunPSK"/>
          <w:sz w:val="32"/>
          <w:szCs w:val="32"/>
          <w:cs/>
        </w:rPr>
        <w:t>ิง</w:t>
      </w:r>
      <w:proofErr w:type="spellEnd"/>
      <w:r w:rsidRPr="00657340">
        <w:rPr>
          <w:rFonts w:ascii="TH SarabunPSK" w:hAnsi="TH SarabunPSK" w:cs="TH SarabunPSK"/>
          <w:sz w:val="32"/>
          <w:szCs w:val="32"/>
          <w:cs/>
        </w:rPr>
        <w:t>โกว สถานที่ที่ธรรมชาติรังสรรค์ความงดงามไว้อย่างน่าทึ่งเพลิดเพลินกับภูเขาหิมะตระการตา ทะเลสาบสีมรกตใสราวกระจก และป่าสีสันสดใสที่เปลี่ยนไปตามฤดูกาล โดยเฉพาะในฤดูใบไม้ร่วงที่ปกคลุมด้วยสีทองแดงและเหลืองระยิบระยับ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014D5">
        <w:rPr>
          <w:rFonts w:ascii="TH SarabunPSK" w:hAnsi="TH SarabunPSK" w:cs="TH SarabunPSK"/>
          <w:color w:val="EE0000"/>
          <w:sz w:val="32"/>
          <w:szCs w:val="32"/>
        </w:rPr>
        <w:t>(</w:t>
      </w:r>
      <w:r w:rsidRPr="00F014D5">
        <w:rPr>
          <w:rFonts w:ascii="TH SarabunPSK" w:hAnsi="TH SarabunPSK" w:cs="TH SarabunPSK" w:hint="cs"/>
          <w:color w:val="EE0000"/>
          <w:sz w:val="32"/>
          <w:szCs w:val="32"/>
          <w:cs/>
        </w:rPr>
        <w:t>รวมรถอุทยานแล้ว</w:t>
      </w:r>
      <w:r>
        <w:rPr>
          <w:rFonts w:ascii="TH SarabunPSK" w:hAnsi="TH SarabunPSK" w:cs="TH SarabunPSK"/>
          <w:color w:val="EE0000"/>
          <w:sz w:val="32"/>
          <w:szCs w:val="32"/>
        </w:rPr>
        <w:t>)</w:t>
      </w:r>
    </w:p>
    <w:p w14:paraId="7691A1F2" w14:textId="77777777" w:rsidR="0017660A" w:rsidRDefault="0017660A" w:rsidP="0017660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D4D0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เที่ยง</w:t>
      </w:r>
      <w:r w:rsidRPr="00BD4D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BD4D0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บริการอาหาร ณ ภัตตาคาร</w:t>
      </w:r>
    </w:p>
    <w:p w14:paraId="4BC4CAAB" w14:textId="121A9D0A" w:rsidR="0017660A" w:rsidRDefault="0017660A" w:rsidP="0017660A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นำท่านชม </w:t>
      </w:r>
      <w:r w:rsidRPr="0065734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ทะเลสาบราชามังกร</w:t>
      </w:r>
      <w:r w:rsidRPr="0065734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หรือ หลงหวังไห่</w:t>
      </w:r>
      <w:r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657340">
        <w:rPr>
          <w:rFonts w:ascii="TH SarabunPSK" w:hAnsi="TH SarabunPSK" w:cs="TH SarabunPSK"/>
          <w:sz w:val="32"/>
          <w:szCs w:val="32"/>
          <w:cs/>
        </w:rPr>
        <w:t>เป็นหนึ่งในไฮ</w:t>
      </w:r>
      <w:proofErr w:type="spellStart"/>
      <w:r w:rsidRPr="00657340">
        <w:rPr>
          <w:rFonts w:ascii="TH SarabunPSK" w:hAnsi="TH SarabunPSK" w:cs="TH SarabunPSK"/>
          <w:sz w:val="32"/>
          <w:szCs w:val="32"/>
          <w:cs/>
        </w:rPr>
        <w:t>ไลต์</w:t>
      </w:r>
      <w:proofErr w:type="spellEnd"/>
      <w:r w:rsidRPr="00657340">
        <w:rPr>
          <w:rFonts w:ascii="TH SarabunPSK" w:hAnsi="TH SarabunPSK" w:cs="TH SarabunPSK"/>
          <w:sz w:val="32"/>
          <w:szCs w:val="32"/>
          <w:cs/>
        </w:rPr>
        <w:t>สำคัญของอุทยานปี้เผ</w:t>
      </w:r>
      <w:proofErr w:type="spellStart"/>
      <w:r w:rsidRPr="00657340">
        <w:rPr>
          <w:rFonts w:ascii="TH SarabunPSK" w:hAnsi="TH SarabunPSK" w:cs="TH SarabunPSK"/>
          <w:sz w:val="32"/>
          <w:szCs w:val="32"/>
          <w:cs/>
        </w:rPr>
        <w:t>ิง</w:t>
      </w:r>
      <w:proofErr w:type="spellEnd"/>
      <w:r w:rsidRPr="00657340">
        <w:rPr>
          <w:rFonts w:ascii="TH SarabunPSK" w:hAnsi="TH SarabunPSK" w:cs="TH SarabunPSK"/>
          <w:sz w:val="32"/>
          <w:szCs w:val="32"/>
          <w:cs/>
        </w:rPr>
        <w:t>โกวทะเลสาบแห่งนี้มีน้ำใสสะอาดราวกระจก สะท้อนภาพภูเขาหิมะและป่าไม้โดยรอบอย่างงดงาม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อีกไฮ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ไลท์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คือ </w:t>
      </w:r>
      <w:r w:rsidRPr="0065734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น้ำตกไป่หลง</w:t>
      </w:r>
      <w:r w:rsidRPr="00657340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657340">
        <w:rPr>
          <w:rFonts w:ascii="TH SarabunPSK" w:hAnsi="TH SarabunPSK" w:cs="TH SarabunPSK"/>
          <w:sz w:val="32"/>
          <w:szCs w:val="32"/>
          <w:cs/>
        </w:rPr>
        <w:t>เป็นอีกหนึ่งสถานที่สำคัญภายในอุทยานปี้เผ</w:t>
      </w:r>
      <w:proofErr w:type="spellStart"/>
      <w:r w:rsidRPr="00657340">
        <w:rPr>
          <w:rFonts w:ascii="TH SarabunPSK" w:hAnsi="TH SarabunPSK" w:cs="TH SarabunPSK"/>
          <w:sz w:val="32"/>
          <w:szCs w:val="32"/>
          <w:cs/>
        </w:rPr>
        <w:t>ิง</w:t>
      </w:r>
      <w:proofErr w:type="spellEnd"/>
      <w:r w:rsidRPr="00657340">
        <w:rPr>
          <w:rFonts w:ascii="TH SarabunPSK" w:hAnsi="TH SarabunPSK" w:cs="TH SarabunPSK"/>
          <w:sz w:val="32"/>
          <w:szCs w:val="32"/>
          <w:cs/>
        </w:rPr>
        <w:t>โกว น้ำตกนี้มีความสูงและสวยงาม โดยกระแสน้ำจะไหลลงมาจากหน้าผาเหมือนม่านน้ำสีขาว เปรียบเสมือน "มังกรขาว" ที่กำลังพุ่งลงมาจากสวรรค์น้ำตกไป่หลงถือเป็นจุดถ่ายภาพยอดนิยม เพราะล้อมรอบไปด้วยธรรมชาติอันเขียวชอุ่มและบรรยากาศสดชื่น นอกจากนี้ เสียงน้ำตกที่ดังกังวานช่วยสร้างความผ่อนคลา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ย </w:t>
      </w:r>
    </w:p>
    <w:p w14:paraId="1036102F" w14:textId="233F8808" w:rsidR="0017660A" w:rsidRDefault="00144F93" w:rsidP="005721EA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575254F9" wp14:editId="1A4A0A6C">
            <wp:extent cx="7560000" cy="5040222"/>
            <wp:effectExtent l="0" t="0" r="3175" b="8255"/>
            <wp:docPr id="1582957175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957175" name="รูปภาพ 1582957175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40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DF8C29" w14:textId="77777777" w:rsidR="005721EA" w:rsidRDefault="005721EA" w:rsidP="005721EA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7D66D532" w14:textId="74F73986" w:rsidR="005721EA" w:rsidRDefault="005721EA" w:rsidP="00DE2960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นอกจากนี้ยังมี </w:t>
      </w:r>
      <w:r w:rsidRPr="0065734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ทะเลสาบปันหยาง</w:t>
      </w:r>
      <w:r w:rsidRPr="00657340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657340">
        <w:rPr>
          <w:rFonts w:ascii="TH SarabunPSK" w:hAnsi="TH SarabunPSK" w:cs="TH SarabunPSK"/>
          <w:sz w:val="32"/>
          <w:szCs w:val="32"/>
          <w:cs/>
        </w:rPr>
        <w:t>ซึ่งเป็นอีกหนึ่งจุดเด่นที่ดึงดูดนักท่องเที่ยวเช่นกันถือเป็นจุดที่เหมาะสำหรับการเดินเล่นพักผ่อนและดื่มด่ำกับธรรมชาติอันเงียบสง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E2960" w:rsidRPr="00DE2960">
        <w:rPr>
          <w:rFonts w:ascii="TH SarabunPSK" w:hAnsi="TH SarabunPSK" w:cs="TH SarabunPSK"/>
          <w:color w:val="FF0000"/>
          <w:sz w:val="32"/>
          <w:szCs w:val="32"/>
          <w:cs/>
        </w:rPr>
        <w:t>หมายเหตุ: จุดท่องเที่ยวภายในอุทยานอาจมีการเปลี่ยนแปลงตามความเหมาะสม ทั้งนี้ ปริมาณหิมะ การเปิดให้บริการลานสกี และกิจกรรมต่าง ๆ ขึ้นอยู่กับสภาพอากาศและประกาศของอุทยาน โดยไม่รวมค่าเช่าอุปกรณ์สกีและค่าใช้จ่ายสำหรับกิจกรรมอื่นภายในลานสกี</w:t>
      </w:r>
      <w:r w:rsidR="00144F93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144F93" w:rsidRPr="00144F93">
        <w:rPr>
          <w:rFonts w:ascii="TH SarabunPSK" w:hAnsi="TH SarabunPSK" w:cs="TH SarabunPSK"/>
          <w:color w:val="FF0000"/>
          <w:sz w:val="32"/>
          <w:szCs w:val="32"/>
          <w:cs/>
        </w:rPr>
        <w:t>สโน</w:t>
      </w:r>
      <w:proofErr w:type="spellStart"/>
      <w:r w:rsidR="00144F93" w:rsidRPr="00144F93">
        <w:rPr>
          <w:rFonts w:ascii="TH SarabunPSK" w:hAnsi="TH SarabunPSK" w:cs="TH SarabunPSK"/>
          <w:color w:val="FF0000"/>
          <w:sz w:val="32"/>
          <w:szCs w:val="32"/>
          <w:cs/>
        </w:rPr>
        <w:t>ว์</w:t>
      </w:r>
      <w:proofErr w:type="spellEnd"/>
      <w:r w:rsidR="00144F93" w:rsidRPr="00144F93">
        <w:rPr>
          <w:rFonts w:ascii="TH SarabunPSK" w:hAnsi="TH SarabunPSK" w:cs="TH SarabunPSK"/>
          <w:color w:val="FF0000"/>
          <w:sz w:val="32"/>
          <w:szCs w:val="32"/>
          <w:cs/>
        </w:rPr>
        <w:t>โมบิลประมาณ 1</w:t>
      </w:r>
      <w:r w:rsidR="00144F93">
        <w:rPr>
          <w:rFonts w:ascii="TH SarabunPSK" w:hAnsi="TH SarabunPSK" w:cs="TH SarabunPSK" w:hint="cs"/>
          <w:color w:val="FF0000"/>
          <w:sz w:val="32"/>
          <w:szCs w:val="32"/>
          <w:cs/>
        </w:rPr>
        <w:t>5</w:t>
      </w:r>
      <w:r w:rsidR="00144F93" w:rsidRPr="00144F93">
        <w:rPr>
          <w:rFonts w:ascii="TH SarabunPSK" w:hAnsi="TH SarabunPSK" w:cs="TH SarabunPSK"/>
          <w:color w:val="FF0000"/>
          <w:sz w:val="32"/>
          <w:szCs w:val="32"/>
          <w:cs/>
        </w:rPr>
        <w:t>0 หยวน/ท่าน/15 นาที และค่าเช่าชุดสกีประมาณ 50–100 หยวน/ชุด ทั้งนี้ ราคาและระยะเวลาการให้บริการอาจเปลี่ยนแปลงตามประกาศของอุทยาน</w:t>
      </w:r>
      <w:r w:rsidR="00144F93">
        <w:rPr>
          <w:rFonts w:ascii="TH SarabunPSK" w:hAnsi="TH SarabunPSK" w:cs="TH SarabunPSK" w:hint="cs"/>
          <w:color w:val="FF0000"/>
          <w:sz w:val="32"/>
          <w:szCs w:val="32"/>
          <w:cs/>
        </w:rPr>
        <w:t>โปรดตรวจสอบ ณ จุดให้บริการ</w:t>
      </w:r>
    </w:p>
    <w:p w14:paraId="5F95DE05" w14:textId="1F49829B" w:rsidR="005721EA" w:rsidRPr="005721EA" w:rsidRDefault="005721EA" w:rsidP="005721EA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5721E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เมืองตูเจียงเอ</w:t>
      </w:r>
      <w:proofErr w:type="spellStart"/>
      <w:r w:rsidRPr="005721E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ี้ยน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721EA">
        <w:rPr>
          <w:rFonts w:ascii="TH SarabunPSK" w:hAnsi="TH SarabunPSK" w:cs="TH SarabunPSK"/>
          <w:sz w:val="32"/>
          <w:szCs w:val="32"/>
          <w:cs/>
        </w:rPr>
        <w:t>เมืองประวัติศาสตร์สำคัญของมณฑลเสฉวน มีชื่อเสียงจากระบบชลประทานซึ่งมีอายุกว่าสองพันปี เมืองแห่งนี้รายล้อมด้วยธรรมชาติและยังคงรักษาบรรยากาศแบบจีนดั้งเดิมเอาไว้ได้อย่างน่าสนใจ</w:t>
      </w:r>
    </w:p>
    <w:p w14:paraId="1E992262" w14:textId="7C3359E8" w:rsidR="005721EA" w:rsidRPr="005721EA" w:rsidRDefault="005721EA" w:rsidP="005721EA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5721E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เมืองโบราณ</w:t>
      </w:r>
      <w:proofErr w:type="spellStart"/>
      <w:r w:rsidRPr="005721E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ก้</w:t>
      </w:r>
      <w:proofErr w:type="spellEnd"/>
      <w:r w:rsidRPr="005721E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วนเซี่</w:t>
      </w:r>
      <w:proofErr w:type="spellStart"/>
      <w:r w:rsidRPr="005721E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ยน</w:t>
      </w:r>
      <w:proofErr w:type="spellEnd"/>
      <w:r w:rsidRPr="005721EA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5721EA">
        <w:rPr>
          <w:rFonts w:ascii="TH SarabunPSK" w:hAnsi="TH SarabunPSK" w:cs="TH SarabunPSK"/>
          <w:sz w:val="32"/>
          <w:szCs w:val="32"/>
          <w:cs/>
        </w:rPr>
        <w:t>ย่านเมืองเก่าใจกลางเมืองตูเจียงเอ</w:t>
      </w:r>
      <w:proofErr w:type="spellStart"/>
      <w:r w:rsidRPr="005721EA">
        <w:rPr>
          <w:rFonts w:ascii="TH SarabunPSK" w:hAnsi="TH SarabunPSK" w:cs="TH SarabunPSK"/>
          <w:sz w:val="32"/>
          <w:szCs w:val="32"/>
          <w:cs/>
        </w:rPr>
        <w:t>ี้ยน</w:t>
      </w:r>
      <w:proofErr w:type="spellEnd"/>
      <w:r w:rsidRPr="005721EA">
        <w:rPr>
          <w:rFonts w:ascii="TH SarabunPSK" w:hAnsi="TH SarabunPSK" w:cs="TH SarabunPSK"/>
          <w:sz w:val="32"/>
          <w:szCs w:val="32"/>
          <w:cs/>
        </w:rPr>
        <w:t xml:space="preserve"> เต็มไปด้วยอาคารสถาปัตยกรรมจีนโบราณ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เช่น </w:t>
      </w:r>
      <w:r w:rsidRPr="005721E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กำแพงราชวงศ์ห</w:t>
      </w:r>
      <w:proofErr w:type="spellStart"/>
      <w:r w:rsidRPr="005721E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มิง</w:t>
      </w:r>
      <w:proofErr w:type="spellEnd"/>
      <w:r w:rsidRPr="005721EA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ยังมี</w:t>
      </w:r>
      <w:r w:rsidRPr="005721EA">
        <w:rPr>
          <w:rFonts w:ascii="TH SarabunPSK" w:hAnsi="TH SarabunPSK" w:cs="TH SarabunPSK"/>
          <w:sz w:val="32"/>
          <w:szCs w:val="32"/>
          <w:cs/>
        </w:rPr>
        <w:t>ถนนสายเล็ก ร้านอาหาร และร้านค้าพื้นเมือง เหมาะสำหรับเดินเล่น ถ่ายภาพ และสัมผัสวิถีชีวิตท้องถิ่นท่ามกลางบรรยากาศย้อนยุค</w:t>
      </w:r>
    </w:p>
    <w:p w14:paraId="4BA13914" w14:textId="77777777" w:rsidR="00DE2960" w:rsidRDefault="005721EA" w:rsidP="005721EA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381E25B7" w14:textId="77777777" w:rsidR="00DE2960" w:rsidRDefault="00DE2960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5FE1048A" w14:textId="56043A5E" w:rsidR="00DE2960" w:rsidRDefault="00DE2960" w:rsidP="005721EA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7B400522" wp14:editId="0D2D55C6">
            <wp:extent cx="7559443" cy="4733925"/>
            <wp:effectExtent l="0" t="0" r="3810" b="0"/>
            <wp:docPr id="645022370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5022370" name="รูปภาพ 645022370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5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7342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9AB6F8" w14:textId="77777777" w:rsidR="00DE2960" w:rsidRDefault="00DE2960" w:rsidP="005721EA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497DFC9D" w14:textId="0B0863F9" w:rsidR="005721EA" w:rsidRDefault="00DE2960" w:rsidP="00DE2960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15584" behindDoc="0" locked="0" layoutInCell="1" allowOverlap="1" wp14:anchorId="6350A732" wp14:editId="04EB44AD">
            <wp:simplePos x="0" y="0"/>
            <wp:positionH relativeFrom="margin">
              <wp:align>right</wp:align>
            </wp:positionH>
            <wp:positionV relativeFrom="paragraph">
              <wp:posOffset>6350</wp:posOffset>
            </wp:positionV>
            <wp:extent cx="3294380" cy="2352675"/>
            <wp:effectExtent l="0" t="0" r="1270" b="9525"/>
            <wp:wrapThrough wrapText="bothSides">
              <wp:wrapPolygon edited="0">
                <wp:start x="0" y="0"/>
                <wp:lineTo x="0" y="21513"/>
                <wp:lineTo x="21483" y="21513"/>
                <wp:lineTo x="21483" y="0"/>
                <wp:lineTo x="0" y="0"/>
              </wp:wrapPolygon>
            </wp:wrapThrough>
            <wp:docPr id="723306976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306976" name="รูปภาพ 723306976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4380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721EA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5721EA" w:rsidRPr="005721E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สะพานหนานเฉียว</w:t>
      </w:r>
      <w:r w:rsidR="005721EA" w:rsidRPr="005721EA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5721EA" w:rsidRPr="005721EA">
        <w:rPr>
          <w:rFonts w:ascii="TH SarabunPSK" w:hAnsi="TH SarabunPSK" w:cs="TH SarabunPSK"/>
          <w:sz w:val="32"/>
          <w:szCs w:val="32"/>
          <w:cs/>
        </w:rPr>
        <w:t>สะพานโบราณริมแม่น้ำหมินเจียง หนึ่งในจุดชมวิวยามค่ำคืนที่มีชื่อเสียงของตูเจียงเอ</w:t>
      </w:r>
      <w:proofErr w:type="spellStart"/>
      <w:r w:rsidR="005721EA" w:rsidRPr="005721EA">
        <w:rPr>
          <w:rFonts w:ascii="TH SarabunPSK" w:hAnsi="TH SarabunPSK" w:cs="TH SarabunPSK"/>
          <w:sz w:val="32"/>
          <w:szCs w:val="32"/>
          <w:cs/>
        </w:rPr>
        <w:t>ี้ยน</w:t>
      </w:r>
      <w:proofErr w:type="spellEnd"/>
      <w:r w:rsidR="005721EA" w:rsidRPr="005721EA">
        <w:rPr>
          <w:rFonts w:ascii="TH SarabunPSK" w:hAnsi="TH SarabunPSK" w:cs="TH SarabunPSK"/>
          <w:sz w:val="32"/>
          <w:szCs w:val="32"/>
          <w:cs/>
        </w:rPr>
        <w:t xml:space="preserve"> เมื่อแสงไฟจากสะพานสะท้อนกับสายน้ำจะเกิดเป็นประกายสีฟ้าสวยงาม จนได้รับการขนานนามว่า </w:t>
      </w:r>
      <w:r w:rsidR="000336C7" w:rsidRPr="000336C7">
        <w:rPr>
          <w:rFonts w:ascii="TH SarabunPSK" w:hAnsi="TH SarabunPSK" w:cs="TH SarabunPSK"/>
          <w:b/>
          <w:bCs/>
          <w:color w:val="0000FF"/>
          <w:sz w:val="32"/>
          <w:szCs w:val="32"/>
        </w:rPr>
        <w:t>BLUE TEARS</w:t>
      </w:r>
      <w:r w:rsidR="005721EA" w:rsidRPr="005721EA">
        <w:rPr>
          <w:rFonts w:ascii="TH SarabunPSK" w:hAnsi="TH SarabunPSK" w:cs="TH SarabunPSK"/>
          <w:sz w:val="32"/>
          <w:szCs w:val="32"/>
        </w:rPr>
        <w:t xml:space="preserve"> </w:t>
      </w:r>
      <w:r w:rsidR="005721EA" w:rsidRPr="005721EA">
        <w:rPr>
          <w:rFonts w:ascii="TH SarabunPSK" w:hAnsi="TH SarabunPSK" w:cs="TH SarabunPSK"/>
          <w:sz w:val="32"/>
          <w:szCs w:val="32"/>
          <w:cs/>
        </w:rPr>
        <w:t>แห่งตูเจียงเอ</w:t>
      </w:r>
      <w:proofErr w:type="spellStart"/>
      <w:r w:rsidR="005721EA" w:rsidRPr="005721EA">
        <w:rPr>
          <w:rFonts w:ascii="TH SarabunPSK" w:hAnsi="TH SarabunPSK" w:cs="TH SarabunPSK"/>
          <w:sz w:val="32"/>
          <w:szCs w:val="32"/>
          <w:cs/>
        </w:rPr>
        <w:t>ี้ยน</w:t>
      </w:r>
      <w:proofErr w:type="spellEnd"/>
    </w:p>
    <w:p w14:paraId="4A7D359A" w14:textId="5F6E7F6B" w:rsidR="0017660A" w:rsidRDefault="0017660A" w:rsidP="0017660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ค่ำ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อิสระอาหารค่ำเพื่อความสะดวกในการท่องเที่ยว</w:t>
      </w:r>
      <w:r w:rsidRPr="004971EC">
        <w:rPr>
          <w:rFonts w:ascii="TH SarabunPSK" w:hAnsi="TH SarabunPSK" w:cs="TH SarabunPSK"/>
          <w:sz w:val="32"/>
          <w:szCs w:val="32"/>
        </w:rPr>
        <w:t xml:space="preserve"> </w:t>
      </w:r>
    </w:p>
    <w:p w14:paraId="407E20A0" w14:textId="286B7DB3" w:rsidR="0017660A" w:rsidRDefault="0017660A" w:rsidP="0017660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4E6F3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ที่พัก</w:t>
      </w:r>
      <w:r w:rsidRPr="004E6F38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LAVANDE HOTEL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46828">
        <w:rPr>
          <w:rFonts w:ascii="TH SarabunPSK" w:hAnsi="TH SarabunPSK" w:cs="TH SarabunPSK"/>
          <w:sz w:val="32"/>
          <w:szCs w:val="32"/>
          <w:cs/>
        </w:rPr>
        <w:t xml:space="preserve">ระดับมาตรฐานท้องถิ่น </w:t>
      </w:r>
      <w:r w:rsidRPr="00846828">
        <w:rPr>
          <w:rFonts w:ascii="TH SarabunPSK" w:hAnsi="TH SarabunPSK" w:cs="TH SarabunPSK"/>
          <w:sz w:val="32"/>
          <w:szCs w:val="32"/>
        </w:rPr>
        <w:t xml:space="preserve">4 </w:t>
      </w:r>
      <w:r w:rsidRPr="00846828">
        <w:rPr>
          <w:rFonts w:ascii="TH SarabunPSK" w:hAnsi="TH SarabunPSK" w:cs="TH SarabunPSK"/>
          <w:sz w:val="32"/>
          <w:szCs w:val="32"/>
          <w:cs/>
        </w:rPr>
        <w:t>ดาว หรือเทียบเท่า</w:t>
      </w:r>
    </w:p>
    <w:p w14:paraId="6BF62438" w14:textId="77777777" w:rsidR="00144F93" w:rsidRDefault="00144F93" w:rsidP="0017660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7381F379" w14:textId="5B66687C" w:rsidR="00144F93" w:rsidRDefault="00144F9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14:paraId="02C33CE2" w14:textId="621397A2" w:rsidR="00144F93" w:rsidRDefault="00144F93" w:rsidP="0017660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lastRenderedPageBreak/>
        <w:drawing>
          <wp:anchor distT="0" distB="0" distL="114300" distR="114300" simplePos="0" relativeHeight="251716608" behindDoc="0" locked="0" layoutInCell="1" allowOverlap="1" wp14:anchorId="4FD0CD42" wp14:editId="09DDCC4C">
            <wp:simplePos x="0" y="0"/>
            <wp:positionH relativeFrom="page">
              <wp:posOffset>5715</wp:posOffset>
            </wp:positionH>
            <wp:positionV relativeFrom="paragraph">
              <wp:posOffset>-1080135</wp:posOffset>
            </wp:positionV>
            <wp:extent cx="7560000" cy="10701633"/>
            <wp:effectExtent l="0" t="0" r="3175" b="5080"/>
            <wp:wrapNone/>
            <wp:docPr id="849102698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102698" name="รูปภาพ 10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7016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2916">
        <w:rPr>
          <w:rFonts w:ascii="TH SarabunPSK" w:hAnsi="TH SarabunPSK" w:cs="TH SarabunPSK" w:hint="cs"/>
          <w:noProof/>
          <w:sz w:val="32"/>
          <w:szCs w:val="32"/>
          <w:cs/>
        </w:rPr>
        <w:t>ป</w:t>
      </w:r>
    </w:p>
    <w:p w14:paraId="4806DDF1" w14:textId="77777777" w:rsidR="0017660A" w:rsidRDefault="0017660A" w:rsidP="0017660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093AD74" w14:textId="77777777" w:rsidR="0017660A" w:rsidRDefault="0017660A" w:rsidP="00436EA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72360F76" w14:textId="77777777" w:rsidR="00DE2960" w:rsidRDefault="0017660A" w:rsidP="00DE2960">
      <w:pPr>
        <w:spacing w:after="0" w:line="240" w:lineRule="auto"/>
        <w:ind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  <w:r w:rsidR="00DE2960"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w:drawing>
          <wp:inline distT="0" distB="0" distL="0" distR="0" wp14:anchorId="0FCD1EB2" wp14:editId="4626C0B0">
            <wp:extent cx="7559443" cy="5314950"/>
            <wp:effectExtent l="0" t="0" r="3810" b="0"/>
            <wp:docPr id="206635567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635567" name="รูปภาพ 206635567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2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53153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D03C09" w14:textId="77777777" w:rsidR="00DE2960" w:rsidRDefault="00DE2960" w:rsidP="00DE2960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g">
            <w:drawing>
              <wp:inline distT="0" distB="0" distL="0" distR="0" wp14:anchorId="4034BB56" wp14:editId="60D99732">
                <wp:extent cx="7380758" cy="1143783"/>
                <wp:effectExtent l="0" t="0" r="0" b="0"/>
                <wp:docPr id="1120484488" name="กลุ่ม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80758" cy="1143783"/>
                          <a:chOff x="0" y="0"/>
                          <a:chExt cx="7778524" cy="1206598"/>
                        </a:xfrm>
                      </wpg:grpSpPr>
                      <wps:wsp>
                        <wps:cNvPr id="1115053852" name="สี่เหลี่ยมผืนผ้า: มุมมน 1"/>
                        <wps:cNvSpPr/>
                        <wps:spPr>
                          <a:xfrm>
                            <a:off x="190499" y="257171"/>
                            <a:ext cx="7588025" cy="949427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1368EC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1368EC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1368EC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F222C69" w14:textId="77777777" w:rsidR="000336C7" w:rsidRDefault="00DE2960" w:rsidP="000336C7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 w:rsidRPr="0086756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>3</w:t>
                              </w:r>
                              <w:r w:rsidR="000336C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ab/>
                              </w:r>
                              <w:r w:rsidR="000336C7" w:rsidRPr="000336C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จัตุรัสหย่างเทียนวู </w:t>
                              </w:r>
                              <w:r w:rsidR="000336C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 w:rsidR="000336C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0336C7" w:rsidRPr="000336C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รูปปั้นแพน</w:t>
                              </w:r>
                              <w:proofErr w:type="spellStart"/>
                              <w:r w:rsidR="000336C7" w:rsidRPr="000336C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ด้าเซลฟี่</w:t>
                              </w:r>
                              <w:proofErr w:type="spellEnd"/>
                              <w:r w:rsidR="000336C7" w:rsidRPr="000336C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0336C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 w:rsidR="000336C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0336C7" w:rsidRPr="000336C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ห้องสมุดจงซูเก๋อ </w:t>
                              </w:r>
                              <w:r w:rsidR="000336C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 w:rsidR="000336C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0336C7" w:rsidRPr="000336C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เมืองโบราณ</w:t>
                              </w:r>
                              <w:proofErr w:type="spellStart"/>
                              <w:r w:rsidR="000336C7" w:rsidRPr="000336C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หลั่ว</w:t>
                              </w:r>
                              <w:proofErr w:type="spellEnd"/>
                              <w:r w:rsidR="000336C7" w:rsidRPr="000336C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ไต้ </w:t>
                              </w:r>
                            </w:p>
                            <w:p w14:paraId="1EFC121D" w14:textId="4B1A7835" w:rsidR="00DE2960" w:rsidRPr="00A652B3" w:rsidRDefault="009553DA" w:rsidP="000336C7">
                              <w:pPr>
                                <w:spacing w:after="0" w:line="240" w:lineRule="auto"/>
                                <w:ind w:firstLine="720"/>
                                <w:rPr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9553D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ร้านผ้าไหมจีน </w:t>
                              </w:r>
                              <w:r w:rsidR="000336C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 w:rsidR="000336C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0336C7" w:rsidRPr="000336C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CHENGDU SKP </w:t>
                              </w:r>
                              <w:r w:rsidR="000336C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 w:rsidR="000336C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0336C7" w:rsidRPr="000336C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น้ำพุไม้ไผ่ </w:t>
                              </w:r>
                              <w:r w:rsidR="000336C7" w:rsidRPr="000336C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>TOWER OF LIFE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80659548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034BB56" id="_x0000_s1032" style="width:581.15pt;height:90.05pt;mso-position-horizontal-relative:char;mso-position-vertical-relative:line" coordsize="77785,120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">
                <v:roundrect id="สี่เหลี่ยมผืนผ้า: มุมมน 1" o:spid="_x0000_s1033" style="position:absolute;left:1904;top:2571;width:75881;height:949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" fillcolor="#003793" stroked="f" strokeweight="1pt">
                  <v:fill color2="#0364fc" rotate="t" angle="315" colors="0 #003793;.5 #0053d4;1 #0364fc" focus="100%" type="gradient"/>
                  <v:stroke joinstyle="miter"/>
                  <v:textbox>
                    <w:txbxContent>
                      <w:p w14:paraId="2F222C69" w14:textId="77777777" w:rsidR="000336C7" w:rsidRDefault="00DE2960" w:rsidP="000336C7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86756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>3</w:t>
                        </w:r>
                        <w:r w:rsidR="000336C7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ab/>
                        </w:r>
                        <w:r w:rsidR="000336C7" w:rsidRPr="000336C7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จัตุรัสหย่างเทียนวู </w:t>
                        </w:r>
                        <w:r w:rsidR="000336C7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 w:rsidR="000336C7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0336C7" w:rsidRPr="000336C7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รูปปั้นแพนด้าเซลฟี่ </w:t>
                        </w:r>
                        <w:r w:rsidR="000336C7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 w:rsidR="000336C7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0336C7" w:rsidRPr="000336C7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ห้องสมุดจงซูเก๋อ </w:t>
                        </w:r>
                        <w:r w:rsidR="000336C7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 w:rsidR="000336C7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0336C7" w:rsidRPr="000336C7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เมืองโบราณหลั่วไต้ </w:t>
                        </w:r>
                      </w:p>
                      <w:p w14:paraId="1EFC121D" w14:textId="4B1A7835" w:rsidR="00DE2960" w:rsidRPr="00A652B3" w:rsidRDefault="009553DA" w:rsidP="000336C7">
                        <w:pPr>
                          <w:spacing w:after="0" w:line="240" w:lineRule="auto"/>
                          <w:ind w:firstLine="720"/>
                          <w:rPr>
                            <w:cs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9553DA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ร้านผ้าไหมจีน </w:t>
                        </w:r>
                        <w:r w:rsidR="000336C7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 w:rsidR="000336C7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0336C7" w:rsidRPr="000336C7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CHENGDU SKP </w:t>
                        </w:r>
                        <w:r w:rsidR="000336C7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 w:rsidR="000336C7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0336C7" w:rsidRPr="000336C7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น้ำพุไม้ไผ่ </w:t>
                        </w:r>
                        <w:r w:rsidR="000336C7" w:rsidRPr="000336C7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>TOWER OF LIFE</w:t>
                        </w:r>
                      </w:p>
                    </w:txbxContent>
                  </v:textbox>
                </v:roundrect>
                <v:shape id="รูปภาพ 2" o:spid="_x0000_s1034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">
                  <v:imagedata r:id="rId20" o:title=""/>
                </v:shape>
                <w10:anchorlock/>
              </v:group>
            </w:pict>
          </mc:Fallback>
        </mc:AlternateContent>
      </w:r>
    </w:p>
    <w:p w14:paraId="769C0E8A" w14:textId="77777777" w:rsidR="00DE2960" w:rsidRDefault="00DE2960" w:rsidP="00DE2960">
      <w:pPr>
        <w:pStyle w:val="a3"/>
        <w:spacing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5BE6CC34" w14:textId="77777777" w:rsidR="00DE2960" w:rsidRDefault="00DE2960" w:rsidP="00DE296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เช้า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 ณ ห้องอาหารของโรงแรม</w:t>
      </w:r>
    </w:p>
    <w:p w14:paraId="2613F6F3" w14:textId="4F818F58" w:rsidR="00144F93" w:rsidRDefault="00144F93" w:rsidP="00DE296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144F93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จัตุรัสหย่างเทียนวู</w:t>
      </w:r>
      <w:r w:rsidRPr="00144F93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144F93">
        <w:rPr>
          <w:rFonts w:ascii="TH SarabunPSK" w:hAnsi="TH SarabunPSK" w:cs="TH SarabunPSK"/>
          <w:sz w:val="32"/>
          <w:szCs w:val="32"/>
          <w:cs/>
        </w:rPr>
        <w:t>จัตุรัสกลางเมืองตูเจียงเอ</w:t>
      </w:r>
      <w:proofErr w:type="spellStart"/>
      <w:r w:rsidRPr="00144F93">
        <w:rPr>
          <w:rFonts w:ascii="TH SarabunPSK" w:hAnsi="TH SarabunPSK" w:cs="TH SarabunPSK"/>
          <w:sz w:val="32"/>
          <w:szCs w:val="32"/>
          <w:cs/>
        </w:rPr>
        <w:t>ี้ยน</w:t>
      </w:r>
      <w:proofErr w:type="spellEnd"/>
      <w:r w:rsidRPr="00144F93">
        <w:rPr>
          <w:rFonts w:ascii="TH SarabunPSK" w:hAnsi="TH SarabunPSK" w:cs="TH SarabunPSK"/>
          <w:sz w:val="32"/>
          <w:szCs w:val="32"/>
          <w:cs/>
        </w:rPr>
        <w:t>ที่ได้รับความนิยมจากนักท่องเที่ยว บริเวณโดยรอบมีพื้นที่พักผ่อนและมุมถ่ายภาพมากมาย ถือเป็นอีกหนึ่งจุดเช็กอินสำคัญของเมือง</w:t>
      </w:r>
    </w:p>
    <w:p w14:paraId="1354F91E" w14:textId="4000B6AB" w:rsidR="00144F93" w:rsidRDefault="00144F93" w:rsidP="00DE296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144F93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รูปปั้นแพน</w:t>
      </w:r>
      <w:proofErr w:type="spellStart"/>
      <w:r w:rsidRPr="00144F93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ด้าเซลฟี่</w:t>
      </w:r>
      <w:proofErr w:type="spellEnd"/>
      <w:r w:rsidRPr="00144F93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144F93">
        <w:rPr>
          <w:rFonts w:ascii="TH SarabunPSK" w:hAnsi="TH SarabunPSK" w:cs="TH SarabunPSK"/>
          <w:sz w:val="32"/>
          <w:szCs w:val="32"/>
          <w:cs/>
        </w:rPr>
        <w:t>ชมประติมากรรมหมีแพน</w:t>
      </w:r>
      <w:proofErr w:type="spellStart"/>
      <w:r w:rsidRPr="00144F93">
        <w:rPr>
          <w:rFonts w:ascii="TH SarabunPSK" w:hAnsi="TH SarabunPSK" w:cs="TH SarabunPSK"/>
          <w:sz w:val="32"/>
          <w:szCs w:val="32"/>
          <w:cs/>
        </w:rPr>
        <w:t>ด้า</w:t>
      </w:r>
      <w:proofErr w:type="spellEnd"/>
      <w:r w:rsidRPr="00144F93">
        <w:rPr>
          <w:rFonts w:ascii="TH SarabunPSK" w:hAnsi="TH SarabunPSK" w:cs="TH SarabunPSK"/>
          <w:sz w:val="32"/>
          <w:szCs w:val="32"/>
          <w:cs/>
        </w:rPr>
        <w:t>ขนาดใหญ่ในท่านอนหงายถือโทรศัพท์มือถือ ผลงานศิลปะร่วมสมัยที่สะท้อนภาพลักษณ์อันน่ารักของเมืองตูเจียงเอ</w:t>
      </w:r>
      <w:proofErr w:type="spellStart"/>
      <w:r w:rsidRPr="00144F93">
        <w:rPr>
          <w:rFonts w:ascii="TH SarabunPSK" w:hAnsi="TH SarabunPSK" w:cs="TH SarabunPSK"/>
          <w:sz w:val="32"/>
          <w:szCs w:val="32"/>
          <w:cs/>
        </w:rPr>
        <w:t>ี้ยน</w:t>
      </w:r>
      <w:proofErr w:type="spellEnd"/>
      <w:r w:rsidRPr="00144F93">
        <w:rPr>
          <w:rFonts w:ascii="TH SarabunPSK" w:hAnsi="TH SarabunPSK" w:cs="TH SarabunPSK"/>
          <w:sz w:val="32"/>
          <w:szCs w:val="32"/>
          <w:cs/>
        </w:rPr>
        <w:t xml:space="preserve"> และกลายเป็นแลนด์มาร์กยอดนิยมสำหรับถ่ายภาพที่ระลึก</w:t>
      </w:r>
    </w:p>
    <w:p w14:paraId="5EBB021D" w14:textId="2106B807" w:rsidR="00144F93" w:rsidRDefault="00144F93" w:rsidP="00DE296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144F93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ห้องสมุดจงซูเก๋อ</w:t>
      </w:r>
      <w:r w:rsidRPr="00144F93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144F93">
        <w:rPr>
          <w:rFonts w:ascii="TH SarabunPSK" w:hAnsi="TH SarabunPSK" w:cs="TH SarabunPSK"/>
          <w:sz w:val="32"/>
          <w:szCs w:val="32"/>
          <w:cs/>
        </w:rPr>
        <w:t>ห้องสมุดสุดอลังการที่โดดเด่นด้วยการออกแบบภายในอันล้ำสมัย ใช้กระจกเงา เส้นโค้ง และชั้นหนังสือสูงจรดเพดาน สร้างบรรยากาศเสมือนโลกแห่งจินตนาการ และเป็นหนึ่งในสถานที่ถ่ายภาพยอดนิยมของตูเจียงเอ</w:t>
      </w:r>
      <w:proofErr w:type="spellStart"/>
      <w:r w:rsidRPr="00144F93">
        <w:rPr>
          <w:rFonts w:ascii="TH SarabunPSK" w:hAnsi="TH SarabunPSK" w:cs="TH SarabunPSK"/>
          <w:sz w:val="32"/>
          <w:szCs w:val="32"/>
          <w:cs/>
        </w:rPr>
        <w:t>ี้ยน</w:t>
      </w:r>
      <w:proofErr w:type="spellEnd"/>
    </w:p>
    <w:p w14:paraId="2D36ED77" w14:textId="77777777" w:rsidR="00144F93" w:rsidRDefault="00144F93" w:rsidP="00144F9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D4D0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เที่ยง</w:t>
      </w:r>
      <w:r w:rsidRPr="00BD4D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BD4D0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บริการอาหาร ณ ภัตตาคาร</w:t>
      </w:r>
    </w:p>
    <w:p w14:paraId="3A1405FF" w14:textId="77777777" w:rsidR="00144F93" w:rsidRDefault="00144F93" w:rsidP="00DE296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081B792D" w14:textId="210470CB" w:rsidR="00DE2960" w:rsidRDefault="00DE2960" w:rsidP="00DE296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</w:p>
    <w:p w14:paraId="37B080C9" w14:textId="77777777" w:rsidR="00F96950" w:rsidRDefault="00144F93" w:rsidP="00DE2960">
      <w:pPr>
        <w:spacing w:after="0" w:line="240" w:lineRule="auto"/>
        <w:ind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lastRenderedPageBreak/>
        <w:drawing>
          <wp:inline distT="0" distB="0" distL="0" distR="0" wp14:anchorId="203B88EA" wp14:editId="41F96E4B">
            <wp:extent cx="7560000" cy="3848900"/>
            <wp:effectExtent l="0" t="0" r="3175" b="0"/>
            <wp:docPr id="1241796742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796742" name="รูปภาพ 5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55" b="125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3848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4A48A6" w14:textId="77777777" w:rsidR="00F96950" w:rsidRDefault="00F96950" w:rsidP="00DE2960">
      <w:pPr>
        <w:spacing w:after="0" w:line="240" w:lineRule="auto"/>
        <w:ind w:hanging="284"/>
        <w:rPr>
          <w:rFonts w:ascii="TH SarabunPSK" w:hAnsi="TH SarabunPSK" w:cs="TH SarabunPSK"/>
          <w:sz w:val="32"/>
          <w:szCs w:val="32"/>
        </w:rPr>
      </w:pPr>
    </w:p>
    <w:p w14:paraId="0FF42758" w14:textId="7791A96D" w:rsidR="00F96950" w:rsidRDefault="00F96950" w:rsidP="00F96950">
      <w:pPr>
        <w:spacing w:after="0" w:line="240" w:lineRule="auto"/>
        <w:ind w:left="56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F9695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เมืองโบราณ</w:t>
      </w:r>
      <w:proofErr w:type="spellStart"/>
      <w:r w:rsidRPr="00F9695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หลั่ว</w:t>
      </w:r>
      <w:proofErr w:type="spellEnd"/>
      <w:r w:rsidRPr="00F9695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ไต้</w:t>
      </w:r>
      <w:r w:rsidRPr="00F96950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F96950">
        <w:rPr>
          <w:rFonts w:ascii="TH SarabunPSK" w:hAnsi="TH SarabunPSK" w:cs="TH SarabunPSK"/>
          <w:sz w:val="32"/>
          <w:szCs w:val="32"/>
          <w:cs/>
        </w:rPr>
        <w:t>เมืองโบราณชื่อดังใกล้เมืองเฉ</w:t>
      </w:r>
      <w:proofErr w:type="spellStart"/>
      <w:r w:rsidRPr="00F96950">
        <w:rPr>
          <w:rFonts w:ascii="TH SarabunPSK" w:hAnsi="TH SarabunPSK" w:cs="TH SarabunPSK"/>
          <w:sz w:val="32"/>
          <w:szCs w:val="32"/>
          <w:cs/>
        </w:rPr>
        <w:t>ิง</w:t>
      </w:r>
      <w:proofErr w:type="spellEnd"/>
      <w:r w:rsidRPr="00F96950">
        <w:rPr>
          <w:rFonts w:ascii="TH SarabunPSK" w:hAnsi="TH SarabunPSK" w:cs="TH SarabunPSK"/>
          <w:sz w:val="32"/>
          <w:szCs w:val="32"/>
          <w:cs/>
        </w:rPr>
        <w:t>ตู ซึ่งเป็นชุมชนของชาวจีนแคะที่มีประวัติศาสตร์ยาวนาน ภายในเมืองมีถนนหิน อาคารโบราณ ศาลเจ้า ร้านอาหาร และสินค้าพื้นเมือง ให้ท่านได้เดินเที่ยวชมและสัมผัสวัฒนธรรมท้องถิ่นอย่างใกล้ชิด</w:t>
      </w:r>
      <w:r w:rsidR="000336C7">
        <w:rPr>
          <w:rFonts w:ascii="TH SarabunPSK" w:hAnsi="TH SarabunPSK" w:cs="TH SarabunPSK" w:hint="cs"/>
          <w:sz w:val="32"/>
          <w:szCs w:val="32"/>
          <w:cs/>
        </w:rPr>
        <w:t xml:space="preserve"> นำท่านชม </w:t>
      </w:r>
      <w:r w:rsidR="000336C7" w:rsidRPr="009553DA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ร้านผ้าไหมจีน</w:t>
      </w:r>
      <w:r w:rsidR="000336C7" w:rsidRPr="009553DA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 </w:t>
      </w:r>
      <w:r w:rsidR="009553DA" w:rsidRPr="009553DA">
        <w:rPr>
          <w:rFonts w:ascii="TH SarabunPSK" w:hAnsi="TH SarabunPSK" w:cs="TH SarabunPSK"/>
          <w:sz w:val="32"/>
          <w:szCs w:val="32"/>
          <w:cs/>
        </w:rPr>
        <w:t>เลือกชมสินค้าจากผ้าไหม อาทิ ผ้าพันคอ ชุดเครื่องนอน และของฝากตามอัธยาศัย</w:t>
      </w:r>
    </w:p>
    <w:p w14:paraId="1756D5E0" w14:textId="59487076" w:rsidR="00F96950" w:rsidRDefault="00F96950" w:rsidP="00F96950">
      <w:pPr>
        <w:spacing w:after="0" w:line="240" w:lineRule="auto"/>
        <w:ind w:left="56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นำท่านเดินาทงสู่ </w:t>
      </w:r>
      <w:r w:rsidR="000336C7" w:rsidRPr="00F96950">
        <w:rPr>
          <w:rFonts w:ascii="TH SarabunPSK" w:hAnsi="TH SarabunPSK" w:cs="TH SarabunPSK"/>
          <w:b/>
          <w:bCs/>
          <w:color w:val="0000FF"/>
          <w:sz w:val="32"/>
          <w:szCs w:val="32"/>
        </w:rPr>
        <w:t>CHENGDU SKP</w:t>
      </w:r>
      <w:r w:rsidRPr="00F96950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F96950">
        <w:rPr>
          <w:rFonts w:ascii="TH SarabunPSK" w:hAnsi="TH SarabunPSK" w:cs="TH SarabunPSK"/>
          <w:sz w:val="32"/>
          <w:szCs w:val="32"/>
          <w:cs/>
        </w:rPr>
        <w:t>ศูนย์การค้าและแลนด์มาร์กสมัยใหม่ของเมืองเฉ</w:t>
      </w:r>
      <w:proofErr w:type="spellStart"/>
      <w:r w:rsidRPr="00F96950">
        <w:rPr>
          <w:rFonts w:ascii="TH SarabunPSK" w:hAnsi="TH SarabunPSK" w:cs="TH SarabunPSK"/>
          <w:sz w:val="32"/>
          <w:szCs w:val="32"/>
          <w:cs/>
        </w:rPr>
        <w:t>ิง</w:t>
      </w:r>
      <w:proofErr w:type="spellEnd"/>
      <w:r w:rsidRPr="00F96950">
        <w:rPr>
          <w:rFonts w:ascii="TH SarabunPSK" w:hAnsi="TH SarabunPSK" w:cs="TH SarabunPSK"/>
          <w:sz w:val="32"/>
          <w:szCs w:val="32"/>
          <w:cs/>
        </w:rPr>
        <w:t>ตู โดดเด่นด้วยสถาปัตยกรรมร่วมสมัย พื้นที่จัดแสดงศิลปะ และโซน</w:t>
      </w:r>
      <w:proofErr w:type="spellStart"/>
      <w:r w:rsidRPr="00F96950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F96950">
        <w:rPr>
          <w:rFonts w:ascii="TH SarabunPSK" w:hAnsi="TH SarabunPSK" w:cs="TH SarabunPSK"/>
          <w:sz w:val="32"/>
          <w:szCs w:val="32"/>
          <w:cs/>
        </w:rPr>
        <w:t>อปปิ้งระดับนานาชาติ โดยเฉพาะบริเวณสวนและเสาน้ำขนาดใหญ่ซึ่งเป็นมุมถ่ายภาพยอดนิยม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0A80301F" w14:textId="0B9A6FD7" w:rsidR="00F96950" w:rsidRDefault="00F96950" w:rsidP="00F96950">
      <w:pPr>
        <w:spacing w:after="0" w:line="240" w:lineRule="auto"/>
        <w:ind w:left="56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นำท่านชม </w:t>
      </w:r>
      <w:r w:rsidRPr="00F9695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น้ำพุไม้ไผ่ </w:t>
      </w:r>
      <w:r w:rsidR="000336C7" w:rsidRPr="00F96950">
        <w:rPr>
          <w:rFonts w:ascii="TH SarabunPSK" w:hAnsi="TH SarabunPSK" w:cs="TH SarabunPSK"/>
          <w:b/>
          <w:bCs/>
          <w:color w:val="0000FF"/>
          <w:sz w:val="32"/>
          <w:szCs w:val="32"/>
        </w:rPr>
        <w:t>TOWER OF LIFE</w:t>
      </w:r>
      <w:r w:rsidRPr="00F96950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F96950">
        <w:rPr>
          <w:rFonts w:ascii="TH SarabunPSK" w:hAnsi="TH SarabunPSK" w:cs="TH SarabunPSK"/>
          <w:sz w:val="32"/>
          <w:szCs w:val="32"/>
          <w:cs/>
        </w:rPr>
        <w:t>แลนด์มาร์กโดดเด่นออกแบบเป็นเสาน้ำทรงคล้ายลำไผ่จำนวน 6 ต้น สูง 26–39 เมตร สายน้ำไหลจากด้านบนลงสู่ด้านล่าง พร้อมแสงไฟเปลี่ยนสีสวยงาม โดยเฉพาะช่วงค่ำ</w:t>
      </w:r>
    </w:p>
    <w:p w14:paraId="1A0FC0E6" w14:textId="77777777" w:rsidR="00F96950" w:rsidRDefault="00F96950" w:rsidP="00F9695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ค่ำ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อิสระอาหารค่ำเพื่อความสะดวกในการท่องเที่ยว</w:t>
      </w:r>
      <w:r w:rsidRPr="004971EC">
        <w:rPr>
          <w:rFonts w:ascii="TH SarabunPSK" w:hAnsi="TH SarabunPSK" w:cs="TH SarabunPSK"/>
          <w:sz w:val="32"/>
          <w:szCs w:val="32"/>
        </w:rPr>
        <w:t xml:space="preserve"> </w:t>
      </w:r>
    </w:p>
    <w:p w14:paraId="64688DAB" w14:textId="793CB9A9" w:rsidR="00F96950" w:rsidRDefault="00F96950" w:rsidP="00F9695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4E6F3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ที่พัก</w:t>
      </w:r>
      <w:r w:rsidRPr="004E6F38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0336C7">
        <w:rPr>
          <w:rFonts w:ascii="TH SarabunPSK" w:hAnsi="TH SarabunPSK" w:cs="TH SarabunPSK"/>
          <w:color w:val="000000" w:themeColor="text1"/>
          <w:sz w:val="32"/>
          <w:szCs w:val="32"/>
        </w:rPr>
        <w:t xml:space="preserve">HOLIDAY INN EXPRESS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HOTEL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46828">
        <w:rPr>
          <w:rFonts w:ascii="TH SarabunPSK" w:hAnsi="TH SarabunPSK" w:cs="TH SarabunPSK"/>
          <w:sz w:val="32"/>
          <w:szCs w:val="32"/>
          <w:cs/>
        </w:rPr>
        <w:t xml:space="preserve">ระดับมาตรฐานท้องถิ่น </w:t>
      </w:r>
      <w:r w:rsidRPr="00846828">
        <w:rPr>
          <w:rFonts w:ascii="TH SarabunPSK" w:hAnsi="TH SarabunPSK" w:cs="TH SarabunPSK"/>
          <w:sz w:val="32"/>
          <w:szCs w:val="32"/>
        </w:rPr>
        <w:t xml:space="preserve">4 </w:t>
      </w:r>
      <w:r w:rsidRPr="00846828">
        <w:rPr>
          <w:rFonts w:ascii="TH SarabunPSK" w:hAnsi="TH SarabunPSK" w:cs="TH SarabunPSK"/>
          <w:sz w:val="32"/>
          <w:szCs w:val="32"/>
          <w:cs/>
        </w:rPr>
        <w:t>ดาว หรือเทียบเท่า</w:t>
      </w:r>
    </w:p>
    <w:p w14:paraId="3D3A4004" w14:textId="322951E1" w:rsidR="00DE2960" w:rsidRDefault="00DE2960" w:rsidP="00F96950">
      <w:pPr>
        <w:spacing w:after="0" w:line="240" w:lineRule="auto"/>
        <w:ind w:left="720" w:firstLine="1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0E025890" w14:textId="626AD62B" w:rsidR="0017660A" w:rsidRDefault="00144F93" w:rsidP="00144F93">
      <w:pPr>
        <w:spacing w:after="0" w:line="240" w:lineRule="auto"/>
        <w:ind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37A7136D" wp14:editId="4457C703">
            <wp:extent cx="7560000" cy="7560000"/>
            <wp:effectExtent l="0" t="0" r="3175" b="3175"/>
            <wp:docPr id="1095962832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5962832" name="รูปภาพ 9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973F11" w14:textId="1191F563" w:rsidR="00144F93" w:rsidRDefault="00144F93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495CF914" w14:textId="574AF7DC" w:rsidR="000336C7" w:rsidRDefault="000336C7" w:rsidP="000336C7">
      <w:pPr>
        <w:spacing w:after="0" w:line="240" w:lineRule="auto"/>
        <w:ind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72139A8C" wp14:editId="09EDAAFC">
            <wp:extent cx="7559675" cy="7324725"/>
            <wp:effectExtent l="0" t="0" r="3175" b="9525"/>
            <wp:docPr id="1261105916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105916" name="รูปภาพ 12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732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63CF91" w14:textId="77777777" w:rsidR="000336C7" w:rsidRDefault="000336C7" w:rsidP="000336C7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g">
            <w:drawing>
              <wp:inline distT="0" distB="0" distL="0" distR="0" wp14:anchorId="39A544A6" wp14:editId="7943A0A1">
                <wp:extent cx="7380758" cy="963782"/>
                <wp:effectExtent l="0" t="0" r="0" b="8255"/>
                <wp:docPr id="1236585079" name="กลุ่ม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80758" cy="963782"/>
                          <a:chOff x="0" y="0"/>
                          <a:chExt cx="7778524" cy="1016712"/>
                        </a:xfrm>
                      </wpg:grpSpPr>
                      <wps:wsp>
                        <wps:cNvPr id="1803063927" name="สี่เหลี่ยมผืนผ้า: มุมมน 1"/>
                        <wps:cNvSpPr/>
                        <wps:spPr>
                          <a:xfrm>
                            <a:off x="190499" y="257171"/>
                            <a:ext cx="7588025" cy="759541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1368EC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1368EC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1368EC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D64A46C" w14:textId="547B6AEF" w:rsidR="000336C7" w:rsidRPr="00A652B3" w:rsidRDefault="000336C7" w:rsidP="000336C7">
                              <w:pPr>
                                <w:spacing w:after="0" w:line="240" w:lineRule="auto"/>
                                <w:ind w:firstLine="720"/>
                                <w:rPr>
                                  <w:cs/>
                                </w:rPr>
                              </w:pPr>
                              <w:r w:rsidRPr="0086756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4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ab/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ฟรีเด</w:t>
                              </w:r>
                              <w:proofErr w:type="spellStart"/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ย์</w:t>
                              </w:r>
                              <w:proofErr w:type="spellEnd"/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อิสระท่องเที่ยว หรือ เลือกซื้อทัวร์เสริม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5600735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9A544A6" id="_x0000_s1035" style="width:581.15pt;height:75.9pt;mso-position-horizontal-relative:char;mso-position-vertical-relative:line" coordsize="77785,101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">
                <v:roundrect id="สี่เหลี่ยมผืนผ้า: มุมมน 1" o:spid="_x0000_s1036" style="position:absolute;left:1904;top:2571;width:75881;height:75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" fillcolor="#003793" stroked="f" strokeweight="1pt">
                  <v:fill color2="#0364fc" rotate="t" angle="315" colors="0 #003793;.5 #0053d4;1 #0364fc" focus="100%" type="gradient"/>
                  <v:stroke joinstyle="miter"/>
                  <v:textbox>
                    <w:txbxContent>
                      <w:p w14:paraId="4D64A46C" w14:textId="547B6AEF" w:rsidR="000336C7" w:rsidRPr="00A652B3" w:rsidRDefault="000336C7" w:rsidP="000336C7">
                        <w:pPr>
                          <w:spacing w:after="0" w:line="240" w:lineRule="auto"/>
                          <w:ind w:firstLine="720"/>
                          <w:rPr>
                            <w:cs/>
                          </w:rPr>
                        </w:pPr>
                        <w:r w:rsidRPr="0086756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>4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ab/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>ฟรีเดย์อิสระท่องเที่ยว หรือ เลือกซื้อทัวร์เสริม</w:t>
                        </w:r>
                      </w:p>
                    </w:txbxContent>
                  </v:textbox>
                </v:roundrect>
                <v:shape id="รูปภาพ 2" o:spid="_x0000_s1037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">
                  <v:imagedata r:id="rId20" o:title=""/>
                </v:shape>
                <w10:anchorlock/>
              </v:group>
            </w:pict>
          </mc:Fallback>
        </mc:AlternateContent>
      </w:r>
    </w:p>
    <w:p w14:paraId="5D1EBA67" w14:textId="77777777" w:rsidR="000336C7" w:rsidRDefault="000336C7" w:rsidP="000336C7">
      <w:pPr>
        <w:pStyle w:val="a3"/>
        <w:spacing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7EE1DB41" w14:textId="77777777" w:rsidR="000336C7" w:rsidRDefault="000336C7" w:rsidP="000336C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เช้า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 ณ ห้องอาหารของโรงแรม</w:t>
      </w:r>
    </w:p>
    <w:p w14:paraId="3DCDC0B5" w14:textId="785D1C92" w:rsidR="000336C7" w:rsidRDefault="000336C7" w:rsidP="000336C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อิสระอาหารกลางวัน และเย็นเพื่อความสะดวกในการท่องเที่ยว</w:t>
      </w:r>
    </w:p>
    <w:p w14:paraId="0A7CBE56" w14:textId="77777777" w:rsidR="000336C7" w:rsidRDefault="000336C7" w:rsidP="000336C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4E6F3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ที่พัก</w:t>
      </w:r>
      <w:r w:rsidRPr="004E6F38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HOLIDAY INN EXPRESS HOTEL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46828">
        <w:rPr>
          <w:rFonts w:ascii="TH SarabunPSK" w:hAnsi="TH SarabunPSK" w:cs="TH SarabunPSK"/>
          <w:sz w:val="32"/>
          <w:szCs w:val="32"/>
          <w:cs/>
        </w:rPr>
        <w:t xml:space="preserve">ระดับมาตรฐานท้องถิ่น </w:t>
      </w:r>
      <w:r w:rsidRPr="00846828">
        <w:rPr>
          <w:rFonts w:ascii="TH SarabunPSK" w:hAnsi="TH SarabunPSK" w:cs="TH SarabunPSK"/>
          <w:sz w:val="32"/>
          <w:szCs w:val="32"/>
        </w:rPr>
        <w:t xml:space="preserve">4 </w:t>
      </w:r>
      <w:r w:rsidRPr="00846828">
        <w:rPr>
          <w:rFonts w:ascii="TH SarabunPSK" w:hAnsi="TH SarabunPSK" w:cs="TH SarabunPSK"/>
          <w:sz w:val="32"/>
          <w:szCs w:val="32"/>
          <w:cs/>
        </w:rPr>
        <w:t>ดาว หรือเทียบเท่า</w:t>
      </w:r>
    </w:p>
    <w:p w14:paraId="02C2E94C" w14:textId="28DCFC01" w:rsidR="000336C7" w:rsidRDefault="009553DA" w:rsidP="009553DA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40BC8084" wp14:editId="3102FBD2">
            <wp:extent cx="7560000" cy="4942205"/>
            <wp:effectExtent l="0" t="0" r="3175" b="0"/>
            <wp:docPr id="2055431192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5431192" name="รูปภาพ 2055431192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4942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C2115E" w14:textId="77777777" w:rsidR="009553DA" w:rsidRDefault="009553DA" w:rsidP="009553DA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g">
            <w:drawing>
              <wp:inline distT="0" distB="0" distL="0" distR="0" wp14:anchorId="7C1E4E27" wp14:editId="74D31E97">
                <wp:extent cx="7380758" cy="1143782"/>
                <wp:effectExtent l="0" t="0" r="0" b="0"/>
                <wp:docPr id="995481869" name="กลุ่ม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80758" cy="1143782"/>
                          <a:chOff x="0" y="0"/>
                          <a:chExt cx="7778524" cy="1206597"/>
                        </a:xfrm>
                      </wpg:grpSpPr>
                      <wps:wsp>
                        <wps:cNvPr id="1597336190" name="สี่เหลี่ยมผืนผ้า: มุมมน 1"/>
                        <wps:cNvSpPr/>
                        <wps:spPr>
                          <a:xfrm>
                            <a:off x="190499" y="257170"/>
                            <a:ext cx="7588025" cy="949427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1368EC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1368EC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1368EC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B3F84A3" w14:textId="6A7EA48F" w:rsidR="00486655" w:rsidRPr="00486655" w:rsidRDefault="009553DA" w:rsidP="00486655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 w:rsidRPr="0086756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5</w:t>
                              </w:r>
                              <w:r w:rsidR="0048665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ab/>
                              </w:r>
                              <w:r w:rsidR="00486655" w:rsidRPr="0048665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ร้านยางพาราจีน </w:t>
                              </w:r>
                              <w:r w:rsidR="0048665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 w:rsidR="0048665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486655" w:rsidRPr="0048665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ห้าง </w:t>
                              </w:r>
                              <w:r w:rsidR="00486655" w:rsidRPr="0048665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IFS </w:t>
                              </w:r>
                              <w:r w:rsidR="0048665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 w:rsidR="0048665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486655" w:rsidRPr="0048665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แพน</w:t>
                              </w:r>
                              <w:proofErr w:type="spellStart"/>
                              <w:r w:rsidR="00486655" w:rsidRPr="0048665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ด้า</w:t>
                              </w:r>
                              <w:proofErr w:type="spellEnd"/>
                              <w:r w:rsidR="00486655" w:rsidRPr="0048665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ปีนตึก </w:t>
                              </w:r>
                              <w:r w:rsidR="0048665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 w:rsidR="0048665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486655" w:rsidRPr="0048665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ถนนคนเดินไท่กู่หลี่ </w:t>
                              </w:r>
                              <w:r w:rsidR="0048665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 w:rsidR="0048665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486655" w:rsidRPr="0048665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MINISO LAND </w:t>
                              </w:r>
                            </w:p>
                            <w:p w14:paraId="17ED8E76" w14:textId="6979CA30" w:rsidR="009553DA" w:rsidRPr="00A652B3" w:rsidRDefault="00486655" w:rsidP="00486655">
                              <w:pPr>
                                <w:spacing w:after="0" w:line="240" w:lineRule="auto"/>
                                <w:ind w:firstLine="720"/>
                                <w:rPr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48665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สนามบินเฉ</w:t>
                              </w:r>
                              <w:proofErr w:type="spellStart"/>
                              <w:r w:rsidRPr="0048665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ิง</w:t>
                              </w:r>
                              <w:proofErr w:type="spellEnd"/>
                              <w:r w:rsidRPr="0048665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ตูเทียนฟู่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48665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สนามบินสุวรรณภูมิ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59823554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C1E4E27" id="_x0000_s1038" style="width:581.15pt;height:90.05pt;mso-position-horizontal-relative:char;mso-position-vertical-relative:line" coordsize="77785,120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">
                <v:roundrect id="สี่เหลี่ยมผืนผ้า: มุมมน 1" o:spid="_x0000_s1039" style="position:absolute;left:1904;top:2571;width:75881;height:949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" fillcolor="#003793" stroked="f" strokeweight="1pt">
                  <v:fill color2="#0364fc" rotate="t" angle="315" colors="0 #003793;.5 #0053d4;1 #0364fc" focus="100%" type="gradient"/>
                  <v:stroke joinstyle="miter"/>
                  <v:textbox>
                    <w:txbxContent>
                      <w:p w14:paraId="5B3F84A3" w14:textId="6A7EA48F" w:rsidR="00486655" w:rsidRPr="00486655" w:rsidRDefault="009553DA" w:rsidP="00486655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86756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>5</w:t>
                        </w:r>
                        <w:r w:rsidR="00486655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ab/>
                        </w:r>
                        <w:r w:rsidR="00486655" w:rsidRPr="00486655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ร้านยางพาราจีน </w:t>
                        </w:r>
                        <w:r w:rsidR="00486655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 w:rsidR="00486655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486655" w:rsidRPr="00486655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ห้าง </w:t>
                        </w:r>
                        <w:r w:rsidR="00486655" w:rsidRPr="00486655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IFS </w:t>
                        </w:r>
                        <w:r w:rsidR="00486655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 w:rsidR="00486655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486655" w:rsidRPr="00486655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แพนด้าปีนตึก </w:t>
                        </w:r>
                        <w:r w:rsidR="00486655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 w:rsidR="00486655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486655" w:rsidRPr="00486655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ถนนคนเดินไท่กู่หลี่ </w:t>
                        </w:r>
                        <w:r w:rsidR="00486655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 w:rsidR="00486655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486655" w:rsidRPr="00486655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MINISO LAND </w:t>
                        </w:r>
                      </w:p>
                      <w:p w14:paraId="17ED8E76" w14:textId="6979CA30" w:rsidR="009553DA" w:rsidRPr="00A652B3" w:rsidRDefault="00486655" w:rsidP="00486655">
                        <w:pPr>
                          <w:spacing w:after="0" w:line="240" w:lineRule="auto"/>
                          <w:ind w:firstLine="720"/>
                          <w:rPr>
                            <w:cs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486655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สนามบินเฉิงตูเทียนฟู่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486655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สนามบินสุวรรณภูมิ</w:t>
                        </w:r>
                      </w:p>
                    </w:txbxContent>
                  </v:textbox>
                </v:roundrect>
                <v:shape id="รูปภาพ 2" o:spid="_x0000_s1040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">
                  <v:imagedata r:id="rId20" o:title=""/>
                </v:shape>
                <w10:anchorlock/>
              </v:group>
            </w:pict>
          </mc:Fallback>
        </mc:AlternateContent>
      </w:r>
    </w:p>
    <w:p w14:paraId="5120FAF8" w14:textId="42990AB1" w:rsidR="009553DA" w:rsidRDefault="009553DA" w:rsidP="009553DA">
      <w:pPr>
        <w:pStyle w:val="a3"/>
        <w:spacing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7948E24B" w14:textId="68F7FE25" w:rsidR="009553DA" w:rsidRDefault="009553DA" w:rsidP="009553D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717632" behindDoc="0" locked="0" layoutInCell="1" allowOverlap="1" wp14:anchorId="3F88B456" wp14:editId="0BBA4B66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2531745" cy="1684655"/>
            <wp:effectExtent l="0" t="0" r="1905" b="0"/>
            <wp:wrapThrough wrapText="bothSides">
              <wp:wrapPolygon edited="0">
                <wp:start x="0" y="0"/>
                <wp:lineTo x="0" y="21250"/>
                <wp:lineTo x="21454" y="21250"/>
                <wp:lineTo x="21454" y="0"/>
                <wp:lineTo x="0" y="0"/>
              </wp:wrapPolygon>
            </wp:wrapThrough>
            <wp:docPr id="1538587447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8587447" name="รูปภาพ 1538587447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1745" cy="1684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sz w:val="32"/>
          <w:szCs w:val="32"/>
          <w:cs/>
        </w:rPr>
        <w:t>เช้า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 ณ ห้องอาหารของโรงแรม</w:t>
      </w:r>
    </w:p>
    <w:p w14:paraId="7F687E67" w14:textId="317A8ED0" w:rsidR="009553DA" w:rsidRDefault="009553DA" w:rsidP="009553D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นำท่านชม </w:t>
      </w:r>
      <w:r w:rsidRPr="009553DA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ร้านยางพาราจีน</w:t>
      </w:r>
      <w:r w:rsidRPr="009553DA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 </w:t>
      </w:r>
      <w:r w:rsidRPr="009553DA">
        <w:rPr>
          <w:rFonts w:ascii="TH SarabunPSK" w:hAnsi="TH SarabunPSK" w:cs="TH SarabunPSK"/>
          <w:sz w:val="32"/>
          <w:szCs w:val="32"/>
          <w:cs/>
        </w:rPr>
        <w:t>ผลิตภัณฑ์ยางพารา เรียนรู้คุณสมบัติและกระบวนการผลิตสินค้าจากยางธรรมชาติ พร้อมเลือกชมผลิตภัณฑ์เพื่อสุขภาพและของใช้ต่าง ๆ อาทิ หมอน ที่นอน และอุปกรณ์รองรับสรีระตามอัธยาศัย</w:t>
      </w:r>
    </w:p>
    <w:p w14:paraId="61BC7AEB" w14:textId="5379211B" w:rsidR="009553DA" w:rsidRDefault="009553DA" w:rsidP="009553D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D4D0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เที่ยง</w:t>
      </w:r>
      <w:r w:rsidRPr="00BD4D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BD4D0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บริการอาหาร ณ ภัตตาคาร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9553DA">
        <w:rPr>
          <w:rFonts w:ascii="TH SarabunPSK" w:hAnsi="TH SarabunPSK" w:cs="TH SarabunPSK" w:hint="cs"/>
          <w:color w:val="000000" w:themeColor="text1"/>
          <w:sz w:val="32"/>
          <w:szCs w:val="32"/>
          <w:highlight w:val="yellow"/>
          <w:cs/>
        </w:rPr>
        <w:t>พิเศษ ... เมนูสุกี้หม่าล่า</w:t>
      </w:r>
    </w:p>
    <w:p w14:paraId="22AF92F4" w14:textId="77777777" w:rsidR="003F5D24" w:rsidRDefault="003F5D24" w:rsidP="003F5D24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576169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57616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ห้าง </w:t>
      </w:r>
      <w:r w:rsidRPr="00576169">
        <w:rPr>
          <w:rFonts w:ascii="TH SarabunPSK" w:hAnsi="TH SarabunPSK" w:cs="TH SarabunPSK"/>
          <w:b/>
          <w:bCs/>
          <w:color w:val="0000FF"/>
          <w:sz w:val="32"/>
          <w:szCs w:val="32"/>
        </w:rPr>
        <w:t>IFS</w:t>
      </w:r>
      <w:r w:rsidRPr="00576169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576169">
        <w:rPr>
          <w:rFonts w:ascii="TH SarabunPSK" w:hAnsi="TH SarabunPSK" w:cs="TH SarabunPSK"/>
          <w:sz w:val="32"/>
          <w:szCs w:val="32"/>
          <w:cs/>
        </w:rPr>
        <w:t>ศูนย์การค้าระดับไฮเอน</w:t>
      </w:r>
      <w:proofErr w:type="spellStart"/>
      <w:r w:rsidRPr="00576169">
        <w:rPr>
          <w:rFonts w:ascii="TH SarabunPSK" w:hAnsi="TH SarabunPSK" w:cs="TH SarabunPSK"/>
          <w:sz w:val="32"/>
          <w:szCs w:val="32"/>
          <w:cs/>
        </w:rPr>
        <w:t>ด์</w:t>
      </w:r>
      <w:proofErr w:type="spellEnd"/>
      <w:r w:rsidRPr="00576169">
        <w:rPr>
          <w:rFonts w:ascii="TH SarabunPSK" w:hAnsi="TH SarabunPSK" w:cs="TH SarabunPSK"/>
          <w:sz w:val="32"/>
          <w:szCs w:val="32"/>
          <w:cs/>
        </w:rPr>
        <w:t>สุดทันสมัย แลนด์มาร์กสำคัญของเมืองเฉ</w:t>
      </w:r>
      <w:proofErr w:type="spellStart"/>
      <w:r w:rsidRPr="00576169">
        <w:rPr>
          <w:rFonts w:ascii="TH SarabunPSK" w:hAnsi="TH SarabunPSK" w:cs="TH SarabunPSK"/>
          <w:sz w:val="32"/>
          <w:szCs w:val="32"/>
          <w:cs/>
        </w:rPr>
        <w:t>ิง</w:t>
      </w:r>
      <w:proofErr w:type="spellEnd"/>
      <w:r w:rsidRPr="00576169">
        <w:rPr>
          <w:rFonts w:ascii="TH SarabunPSK" w:hAnsi="TH SarabunPSK" w:cs="TH SarabunPSK"/>
          <w:sz w:val="32"/>
          <w:szCs w:val="32"/>
          <w:cs/>
        </w:rPr>
        <w:t>ตูที่รวบรวมแบรนด์ชั้นนำระดับโลกไว้มากมาย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76169">
        <w:rPr>
          <w:rFonts w:ascii="TH SarabunPSK" w:hAnsi="TH SarabunPSK" w:cs="TH SarabunPSK"/>
          <w:sz w:val="32"/>
          <w:szCs w:val="32"/>
          <w:cs/>
        </w:rPr>
        <w:t>ภายในห้างโดดเด่นด้วยดีไซน์โมเด</w:t>
      </w:r>
      <w:proofErr w:type="spellStart"/>
      <w:r w:rsidRPr="00576169">
        <w:rPr>
          <w:rFonts w:ascii="TH SarabunPSK" w:hAnsi="TH SarabunPSK" w:cs="TH SarabunPSK"/>
          <w:sz w:val="32"/>
          <w:szCs w:val="32"/>
          <w:cs/>
        </w:rPr>
        <w:t>ิร์น</w:t>
      </w:r>
      <w:proofErr w:type="spellEnd"/>
      <w:r w:rsidRPr="00576169">
        <w:rPr>
          <w:rFonts w:ascii="TH SarabunPSK" w:hAnsi="TH SarabunPSK" w:cs="TH SarabunPSK"/>
          <w:sz w:val="32"/>
          <w:szCs w:val="32"/>
          <w:cs/>
        </w:rPr>
        <w:t xml:space="preserve"> เหมาะสำหรับ</w:t>
      </w:r>
      <w:proofErr w:type="spellStart"/>
      <w:r w:rsidRPr="00576169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576169">
        <w:rPr>
          <w:rFonts w:ascii="TH SarabunPSK" w:hAnsi="TH SarabunPSK" w:cs="TH SarabunPSK"/>
          <w:sz w:val="32"/>
          <w:szCs w:val="32"/>
          <w:cs/>
        </w:rPr>
        <w:t>อปปิ้ง ถ่ายรูป และพักผ่อนในบรรยากาศหรูหราทันสมัย</w:t>
      </w:r>
    </w:p>
    <w:p w14:paraId="44A5614C" w14:textId="77777777" w:rsidR="003F5D24" w:rsidRDefault="003F5D24" w:rsidP="003F5D24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576169">
        <w:rPr>
          <w:rFonts w:ascii="TH SarabunPSK" w:hAnsi="TH SarabunPSK" w:cs="TH SarabunPSK"/>
          <w:sz w:val="32"/>
          <w:szCs w:val="32"/>
          <w:cs/>
        </w:rPr>
        <w:t xml:space="preserve">นำท่านชมแลนด์มาร์ก </w:t>
      </w:r>
      <w:r w:rsidRPr="0057616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แพน</w:t>
      </w:r>
      <w:proofErr w:type="spellStart"/>
      <w:r w:rsidRPr="0057616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ด้า</w:t>
      </w:r>
      <w:proofErr w:type="spellEnd"/>
      <w:r w:rsidRPr="0057616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ปีนตึก</w:t>
      </w:r>
      <w:r w:rsidRPr="00576169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576169">
        <w:rPr>
          <w:rFonts w:ascii="TH SarabunPSK" w:hAnsi="TH SarabunPSK" w:cs="TH SarabunPSK"/>
          <w:sz w:val="32"/>
          <w:szCs w:val="32"/>
          <w:cs/>
        </w:rPr>
        <w:t>จุดเช็กอินชื่อดังของเมืองเฉ</w:t>
      </w:r>
      <w:proofErr w:type="spellStart"/>
      <w:r w:rsidRPr="00576169">
        <w:rPr>
          <w:rFonts w:ascii="TH SarabunPSK" w:hAnsi="TH SarabunPSK" w:cs="TH SarabunPSK"/>
          <w:sz w:val="32"/>
          <w:szCs w:val="32"/>
          <w:cs/>
        </w:rPr>
        <w:t>ิง</w:t>
      </w:r>
      <w:proofErr w:type="spellEnd"/>
      <w:r w:rsidRPr="00576169">
        <w:rPr>
          <w:rFonts w:ascii="TH SarabunPSK" w:hAnsi="TH SarabunPSK" w:cs="TH SarabunPSK"/>
          <w:sz w:val="32"/>
          <w:szCs w:val="32"/>
          <w:cs/>
        </w:rPr>
        <w:t>ตู ที่มี</w:t>
      </w:r>
      <w:r>
        <w:rPr>
          <w:rFonts w:ascii="TH SarabunPSK" w:hAnsi="TH SarabunPSK" w:cs="TH SarabunPSK"/>
          <w:sz w:val="32"/>
          <w:szCs w:val="32"/>
          <w:cs/>
        </w:rPr>
        <w:t>แพน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ด้า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ยักษ์กำลังปีนอยู่บนตัวอาคารอย่างโดดเด่น ซึ่งถือเป็น</w:t>
      </w:r>
      <w:r w:rsidRPr="00576169">
        <w:rPr>
          <w:rFonts w:ascii="TH SarabunPSK" w:hAnsi="TH SarabunPSK" w:cs="TH SarabunPSK"/>
          <w:sz w:val="32"/>
          <w:szCs w:val="32"/>
          <w:cs/>
        </w:rPr>
        <w:t>สัญลักษณ์ยอดนิยมที่นักท่องเที่ยวต่างมาถ่ายภาพเก็บความประทับใจ และเป็นอีกหนึ่งมุมถ่ายรูปห้ามพลาดของเมืองนี้</w:t>
      </w:r>
    </w:p>
    <w:p w14:paraId="7861C404" w14:textId="0DD264CF" w:rsidR="009553DA" w:rsidRDefault="009553DA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  <w:highlight w:val="yellow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highlight w:val="yellow"/>
          <w:cs/>
        </w:rPr>
        <w:br w:type="page"/>
      </w:r>
    </w:p>
    <w:p w14:paraId="5B72058E" w14:textId="3FADEE18" w:rsidR="009553DA" w:rsidRDefault="009553DA" w:rsidP="009553DA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</w:rPr>
        <w:lastRenderedPageBreak/>
        <w:drawing>
          <wp:inline distT="0" distB="0" distL="0" distR="0" wp14:anchorId="0E93DFB8" wp14:editId="7C44D15B">
            <wp:extent cx="7560000" cy="5400286"/>
            <wp:effectExtent l="0" t="0" r="3175" b="0"/>
            <wp:docPr id="433208566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208566" name="รูปภาพ 433208566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400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7F6C5D" w14:textId="77777777" w:rsidR="009553DA" w:rsidRDefault="009553DA" w:rsidP="009553DA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6B6A5C8" w14:textId="77777777" w:rsidR="00442A0E" w:rsidRPr="00576169" w:rsidRDefault="00442A0E" w:rsidP="00442A0E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576169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57616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ถนนคนเดินไท่กู่หลี่</w:t>
      </w:r>
      <w:r w:rsidRPr="00576169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576169">
        <w:rPr>
          <w:rFonts w:ascii="TH SarabunPSK" w:hAnsi="TH SarabunPSK" w:cs="TH SarabunPSK"/>
          <w:sz w:val="32"/>
          <w:szCs w:val="32"/>
          <w:cs/>
        </w:rPr>
        <w:t>ย่าน</w:t>
      </w:r>
      <w:proofErr w:type="spellStart"/>
      <w:r w:rsidRPr="00576169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576169">
        <w:rPr>
          <w:rFonts w:ascii="TH SarabunPSK" w:hAnsi="TH SarabunPSK" w:cs="TH SarabunPSK"/>
          <w:sz w:val="32"/>
          <w:szCs w:val="32"/>
          <w:cs/>
        </w:rPr>
        <w:t>อปปิ้งสุดฮิตที่ผสมผสานสถาปัตยกรรมจีนแบบดั้งเดิมเข้ากับความโมเดิร์นได้อย่างลงตัว</w:t>
      </w:r>
    </w:p>
    <w:p w14:paraId="5802E48A" w14:textId="77777777" w:rsidR="00442A0E" w:rsidRDefault="00442A0E" w:rsidP="00442A0E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576169">
        <w:rPr>
          <w:rFonts w:ascii="TH SarabunPSK" w:hAnsi="TH SarabunPSK" w:cs="TH SarabunPSK"/>
          <w:sz w:val="32"/>
          <w:szCs w:val="32"/>
          <w:cs/>
        </w:rPr>
        <w:t>เต็มไปด้วยร้านค้าแบรนด์ดัง คา</w:t>
      </w:r>
      <w:proofErr w:type="spellStart"/>
      <w:r w:rsidRPr="00576169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Pr="00576169">
        <w:rPr>
          <w:rFonts w:ascii="TH SarabunPSK" w:hAnsi="TH SarabunPSK" w:cs="TH SarabunPSK"/>
          <w:sz w:val="32"/>
          <w:szCs w:val="32"/>
          <w:cs/>
        </w:rPr>
        <w:t>สุด</w:t>
      </w:r>
      <w:proofErr w:type="spellStart"/>
      <w:r w:rsidRPr="00576169">
        <w:rPr>
          <w:rFonts w:ascii="TH SarabunPSK" w:hAnsi="TH SarabunPSK" w:cs="TH SarabunPSK"/>
          <w:sz w:val="32"/>
          <w:szCs w:val="32"/>
          <w:cs/>
        </w:rPr>
        <w:t>ชิค</w:t>
      </w:r>
      <w:proofErr w:type="spellEnd"/>
      <w:r w:rsidRPr="00576169">
        <w:rPr>
          <w:rFonts w:ascii="TH SarabunPSK" w:hAnsi="TH SarabunPSK" w:cs="TH SarabunPSK"/>
          <w:sz w:val="32"/>
          <w:szCs w:val="32"/>
          <w:cs/>
        </w:rPr>
        <w:t xml:space="preserve"> และมุมถ่ายรูปสวยงาม เหมาะสำหรับ</w:t>
      </w:r>
      <w:r>
        <w:rPr>
          <w:rFonts w:ascii="TH SarabunPSK" w:hAnsi="TH SarabunPSK" w:cs="TH SarabunPSK"/>
          <w:sz w:val="32"/>
          <w:szCs w:val="32"/>
          <w:cs/>
        </w:rPr>
        <w:t>เดินเล่น พักผ่อน</w:t>
      </w:r>
      <w:r w:rsidRPr="00576169">
        <w:rPr>
          <w:rFonts w:ascii="TH SarabunPSK" w:hAnsi="TH SarabunPSK" w:cs="TH SarabunPSK"/>
          <w:sz w:val="32"/>
          <w:szCs w:val="32"/>
          <w:cs/>
        </w:rPr>
        <w:t>ในบรรยากาศสุดทันสมัย</w:t>
      </w:r>
    </w:p>
    <w:p w14:paraId="3A69EFB1" w14:textId="77777777" w:rsidR="00442A0E" w:rsidRDefault="00442A0E" w:rsidP="00442A0E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ร้านที่เป็นกระแสอย่างมาก ณ ตอนนี้คือ </w:t>
      </w:r>
      <w:r w:rsidRPr="002370F1">
        <w:rPr>
          <w:rFonts w:ascii="TH SarabunPSK" w:hAnsi="TH SarabunPSK" w:cs="TH SarabunPSK"/>
          <w:b/>
          <w:bCs/>
          <w:color w:val="0000FF"/>
          <w:sz w:val="32"/>
          <w:szCs w:val="32"/>
        </w:rPr>
        <w:t>MINISO LAND</w:t>
      </w:r>
      <w:r w:rsidRPr="002370F1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2370F1">
        <w:rPr>
          <w:rFonts w:ascii="TH SarabunPSK" w:hAnsi="TH SarabunPSK" w:cs="TH SarabunPSK"/>
          <w:sz w:val="32"/>
          <w:szCs w:val="32"/>
          <w:cs/>
        </w:rPr>
        <w:t>สวรรค์ของสาย</w:t>
      </w:r>
      <w:proofErr w:type="spellStart"/>
      <w:r w:rsidRPr="002370F1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2370F1">
        <w:rPr>
          <w:rFonts w:ascii="TH SarabunPSK" w:hAnsi="TH SarabunPSK" w:cs="TH SarabunPSK"/>
          <w:sz w:val="32"/>
          <w:szCs w:val="32"/>
          <w:cs/>
        </w:rPr>
        <w:t>อปและสายคอ</w:t>
      </w:r>
      <w:proofErr w:type="spellStart"/>
      <w:r w:rsidRPr="002370F1">
        <w:rPr>
          <w:rFonts w:ascii="TH SarabunPSK" w:hAnsi="TH SarabunPSK" w:cs="TH SarabunPSK"/>
          <w:sz w:val="32"/>
          <w:szCs w:val="32"/>
          <w:cs/>
        </w:rPr>
        <w:t>ลเ</w:t>
      </w:r>
      <w:proofErr w:type="spellEnd"/>
      <w:r w:rsidRPr="002370F1">
        <w:rPr>
          <w:rFonts w:ascii="TH SarabunPSK" w:hAnsi="TH SarabunPSK" w:cs="TH SarabunPSK"/>
          <w:sz w:val="32"/>
          <w:szCs w:val="32"/>
          <w:cs/>
        </w:rPr>
        <w:t xml:space="preserve">ลกชัน ภายในตกแต่งอลังการกว่าร้าน </w:t>
      </w:r>
      <w:r w:rsidRPr="002370F1">
        <w:rPr>
          <w:rFonts w:ascii="TH SarabunPSK" w:hAnsi="TH SarabunPSK" w:cs="TH SarabunPSK"/>
          <w:sz w:val="32"/>
          <w:szCs w:val="32"/>
        </w:rPr>
        <w:t xml:space="preserve">MINISO </w:t>
      </w:r>
      <w:r w:rsidRPr="002370F1">
        <w:rPr>
          <w:rFonts w:ascii="TH SarabunPSK" w:hAnsi="TH SarabunPSK" w:cs="TH SarabunPSK"/>
          <w:sz w:val="32"/>
          <w:szCs w:val="32"/>
          <w:cs/>
        </w:rPr>
        <w:t xml:space="preserve">ทั่วไป มีสินค้าลิขสิทธิ์จำนวนมาก เช่น </w:t>
      </w:r>
      <w:r w:rsidRPr="002370F1">
        <w:rPr>
          <w:rFonts w:ascii="TH SarabunPSK" w:hAnsi="TH SarabunPSK" w:cs="TH SarabunPSK"/>
          <w:sz w:val="32"/>
          <w:szCs w:val="32"/>
        </w:rPr>
        <w:t xml:space="preserve">Disney, Sanrio, We Bare Bears, Harry Potter </w:t>
      </w:r>
      <w:r w:rsidRPr="002370F1">
        <w:rPr>
          <w:rFonts w:ascii="TH SarabunPSK" w:hAnsi="TH SarabunPSK" w:cs="TH SarabunPSK"/>
          <w:sz w:val="32"/>
          <w:szCs w:val="32"/>
          <w:cs/>
        </w:rPr>
        <w:t>และสินค้าเอ็กซ์คลู</w:t>
      </w:r>
      <w:proofErr w:type="spellStart"/>
      <w:r w:rsidRPr="002370F1">
        <w:rPr>
          <w:rFonts w:ascii="TH SarabunPSK" w:hAnsi="TH SarabunPSK" w:cs="TH SarabunPSK"/>
          <w:sz w:val="32"/>
          <w:szCs w:val="32"/>
          <w:cs/>
        </w:rPr>
        <w:t>ซีฟ</w:t>
      </w:r>
      <w:proofErr w:type="spellEnd"/>
      <w:r w:rsidRPr="002370F1">
        <w:rPr>
          <w:rFonts w:ascii="TH SarabunPSK" w:hAnsi="TH SarabunPSK" w:cs="TH SarabunPSK"/>
          <w:sz w:val="32"/>
          <w:szCs w:val="32"/>
          <w:cs/>
        </w:rPr>
        <w:t>เฉพาะสาขาใหญ่ เหมาะมากสำหรับซื้อของฝากกลับไทย</w:t>
      </w:r>
    </w:p>
    <w:p w14:paraId="5B7C0CF5" w14:textId="77777777" w:rsidR="00442A0E" w:rsidRPr="00442A0E" w:rsidRDefault="00442A0E" w:rsidP="00442A0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442A0E">
        <w:rPr>
          <w:rFonts w:ascii="TH SarabunPSK" w:hAnsi="TH SarabunPSK" w:cs="TH SarabunPSK"/>
          <w:sz w:val="32"/>
          <w:szCs w:val="32"/>
          <w:cs/>
        </w:rPr>
        <w:t>ค่ำ</w:t>
      </w:r>
      <w:r w:rsidRPr="00442A0E">
        <w:rPr>
          <w:rFonts w:ascii="TH SarabunPSK" w:hAnsi="TH SarabunPSK" w:cs="TH SarabunPSK"/>
          <w:sz w:val="32"/>
          <w:szCs w:val="32"/>
          <w:cs/>
        </w:rPr>
        <w:tab/>
        <w:t xml:space="preserve">อิสระอาหารค่ำเพื่อความสะดวกในการท่องเที่ยว </w:t>
      </w:r>
    </w:p>
    <w:p w14:paraId="069BCA55" w14:textId="5B32D0F4" w:rsidR="00D20EF8" w:rsidRDefault="009C01DD" w:rsidP="006C754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2E5337">
        <w:rPr>
          <w:rFonts w:ascii="TH SarabunPSK" w:hAnsi="TH SarabunPSK" w:cs="TH SarabunPSK" w:hint="cs"/>
          <w:sz w:val="32"/>
          <w:szCs w:val="32"/>
          <w:cs/>
        </w:rPr>
        <w:t xml:space="preserve">ได้เวลาอันสมควรนำท่านเดินทางสู่ </w:t>
      </w:r>
      <w:r w:rsidR="002E5337" w:rsidRPr="00856EE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สนามบินเฉ</w:t>
      </w:r>
      <w:proofErr w:type="spellStart"/>
      <w:r w:rsidR="002E5337" w:rsidRPr="00856EE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ิง</w:t>
      </w:r>
      <w:proofErr w:type="spellEnd"/>
      <w:r w:rsidR="002E5337" w:rsidRPr="00856EE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ตูเทียนฟู่ </w:t>
      </w:r>
      <w:r w:rsidR="002E5337">
        <w:rPr>
          <w:rFonts w:ascii="TH SarabunPSK" w:hAnsi="TH SarabunPSK" w:cs="TH SarabunPSK" w:hint="cs"/>
          <w:sz w:val="32"/>
          <w:szCs w:val="32"/>
          <w:cs/>
        </w:rPr>
        <w:t>เพื่อเดินทางกลับประเทศไทย</w:t>
      </w:r>
    </w:p>
    <w:p w14:paraId="68AB4D73" w14:textId="2B20BF8D" w:rsidR="00D20EF8" w:rsidRPr="00FE69B3" w:rsidRDefault="00B240D8" w:rsidP="00D20EF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23.00</w:t>
      </w:r>
      <w:r w:rsidR="00D20EF8" w:rsidRPr="00FE69B3">
        <w:rPr>
          <w:rFonts w:ascii="TH SarabunPSK" w:hAnsi="TH SarabunPSK" w:cs="TH SarabunPSK"/>
          <w:sz w:val="32"/>
          <w:szCs w:val="32"/>
          <w:cs/>
        </w:rPr>
        <w:tab/>
      </w:r>
      <w:r w:rsidR="00D20EF8" w:rsidRPr="00FE69B3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AA5BB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</w:t>
      </w:r>
      <w:r w:rsidR="00D20EF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D20EF8" w:rsidRPr="00FE69B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ประเทศไทย</w:t>
      </w:r>
      <w:r w:rsidR="00D20EF8" w:rsidRPr="00FE69B3">
        <w:rPr>
          <w:rFonts w:ascii="TH SarabunPSK" w:hAnsi="TH SarabunPSK" w:cs="TH SarabunPSK" w:hint="cs"/>
          <w:sz w:val="32"/>
          <w:szCs w:val="32"/>
          <w:cs/>
        </w:rPr>
        <w:t xml:space="preserve"> เที่ยวบินที่</w:t>
      </w:r>
      <w:r w:rsidR="00D20EF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6A1B2A">
        <w:rPr>
          <w:rFonts w:ascii="TH SarabunPSK" w:hAnsi="TH SarabunPSK" w:cs="TH SarabunPSK"/>
          <w:b/>
          <w:bCs/>
          <w:color w:val="0000FF"/>
          <w:sz w:val="32"/>
          <w:szCs w:val="32"/>
        </w:rPr>
        <w:t>VZ3681</w:t>
      </w:r>
    </w:p>
    <w:p w14:paraId="36AE3D9D" w14:textId="471CD6D1" w:rsidR="00147C05" w:rsidRDefault="00B240D8" w:rsidP="0044489B">
      <w:pPr>
        <w:spacing w:after="0" w:line="20" w:lineRule="atLeast"/>
        <w:ind w:left="567" w:hanging="567"/>
        <w:jc w:val="thaiDistribute"/>
        <w:rPr>
          <w:rFonts w:ascii="TH Sarabun New" w:hAnsi="TH Sarabun New" w:cs="TH Sarabun New"/>
          <w:noProof/>
          <w:sz w:val="24"/>
          <w:szCs w:val="24"/>
        </w:rPr>
      </w:pPr>
      <w:r>
        <w:rPr>
          <w:rFonts w:ascii="TH SarabunPSK" w:hAnsi="TH SarabunPSK" w:cs="TH SarabunPSK"/>
          <w:sz w:val="32"/>
          <w:szCs w:val="32"/>
        </w:rPr>
        <w:t>01.15</w:t>
      </w:r>
      <w:r w:rsidR="00D20EF8" w:rsidRPr="00FE69B3">
        <w:rPr>
          <w:rFonts w:ascii="TH SarabunPSK" w:hAnsi="TH SarabunPSK" w:cs="TH SarabunPSK"/>
          <w:sz w:val="32"/>
          <w:szCs w:val="32"/>
          <w:cs/>
        </w:rPr>
        <w:tab/>
      </w:r>
      <w:r w:rsidR="00D20EF8" w:rsidRPr="00FE69B3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="00AA5BB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</w:t>
      </w:r>
      <w:r w:rsidR="00D20EF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D20EF8" w:rsidRPr="00FE69B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ประเทศไทย</w:t>
      </w:r>
      <w:r w:rsidR="00D20EF8" w:rsidRPr="00FE69B3">
        <w:rPr>
          <w:rFonts w:ascii="TH SarabunPSK" w:hAnsi="TH SarabunPSK" w:cs="TH SarabunPSK" w:hint="cs"/>
          <w:sz w:val="32"/>
          <w:szCs w:val="32"/>
          <w:cs/>
        </w:rPr>
        <w:t xml:space="preserve"> โดย</w:t>
      </w:r>
      <w:proofErr w:type="spellStart"/>
      <w:r w:rsidR="00D20EF8" w:rsidRPr="00FE69B3">
        <w:rPr>
          <w:rFonts w:ascii="TH SarabunPSK" w:hAnsi="TH SarabunPSK" w:cs="TH SarabunPSK" w:hint="cs"/>
          <w:sz w:val="32"/>
          <w:szCs w:val="32"/>
          <w:cs/>
        </w:rPr>
        <w:t>สวั</w:t>
      </w:r>
      <w:proofErr w:type="spellEnd"/>
      <w:r w:rsidR="00D20EF8" w:rsidRPr="00FE69B3">
        <w:rPr>
          <w:rFonts w:ascii="TH SarabunPSK" w:hAnsi="TH SarabunPSK" w:cs="TH SarabunPSK" w:hint="cs"/>
          <w:sz w:val="32"/>
          <w:szCs w:val="32"/>
          <w:cs/>
        </w:rPr>
        <w:t>สดิภาพ ... พร้อมความประทับใจ</w:t>
      </w:r>
      <w:r w:rsidR="00934BAE">
        <w:rPr>
          <w:rFonts w:ascii="TH SarabunPSK" w:hAnsi="TH SarabunPSK" w:cs="TH SarabunPSK"/>
          <w:sz w:val="32"/>
          <w:szCs w:val="32"/>
        </w:rPr>
        <w:tab/>
      </w:r>
    </w:p>
    <w:p w14:paraId="719ED201" w14:textId="77777777" w:rsidR="00147C05" w:rsidRDefault="00147C05">
      <w:pPr>
        <w:spacing w:after="0" w:line="240" w:lineRule="auto"/>
        <w:rPr>
          <w:rFonts w:ascii="TH Sarabun New" w:hAnsi="TH Sarabun New" w:cs="TH Sarabun New"/>
          <w:noProof/>
          <w:sz w:val="24"/>
          <w:szCs w:val="24"/>
          <w:cs/>
        </w:rPr>
      </w:pPr>
      <w:r>
        <w:rPr>
          <w:rFonts w:ascii="TH Sarabun New" w:hAnsi="TH Sarabun New" w:cs="TH Sarabun New"/>
          <w:noProof/>
          <w:sz w:val="24"/>
          <w:szCs w:val="24"/>
        </w:rPr>
        <w:br w:type="page"/>
      </w:r>
    </w:p>
    <w:p w14:paraId="0308CD5E" w14:textId="51BF8C37" w:rsidR="00147C05" w:rsidRDefault="00147C05">
      <w:pPr>
        <w:spacing w:after="0" w:line="240" w:lineRule="auto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692032" behindDoc="0" locked="0" layoutInCell="1" allowOverlap="1" wp14:anchorId="1E510370" wp14:editId="3E415C39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92219"/>
            <wp:effectExtent l="0" t="0" r="3175" b="0"/>
            <wp:wrapNone/>
            <wp:docPr id="3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2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28"/>
          <w:cs/>
        </w:rPr>
        <w:br w:type="page"/>
      </w:r>
    </w:p>
    <w:p w14:paraId="4042D975" w14:textId="50EE8E31" w:rsidR="00147C05" w:rsidRDefault="00147C05">
      <w:pPr>
        <w:spacing w:after="0" w:line="240" w:lineRule="auto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693056" behindDoc="0" locked="0" layoutInCell="1" allowOverlap="1" wp14:anchorId="4CE5C59E" wp14:editId="553BAD4B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92217"/>
            <wp:effectExtent l="0" t="0" r="3175" b="0"/>
            <wp:wrapNone/>
            <wp:docPr id="3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3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28"/>
          <w:cs/>
        </w:rPr>
        <w:br w:type="page"/>
      </w:r>
    </w:p>
    <w:p w14:paraId="1766A684" w14:textId="083B627F" w:rsidR="007E5AD7" w:rsidRDefault="00147C05" w:rsidP="0044489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694080" behindDoc="0" locked="0" layoutInCell="1" allowOverlap="1" wp14:anchorId="57D3408A" wp14:editId="7D6954B0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92218"/>
            <wp:effectExtent l="0" t="0" r="3175" b="0"/>
            <wp:wrapNone/>
            <wp:docPr id="3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4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D20D2D" w14:textId="0F3A76DC" w:rsidR="00AC4D49" w:rsidRDefault="00AC4D49" w:rsidP="00D92D73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</w:p>
    <w:p w14:paraId="6CE3406E" w14:textId="45EF4BCA" w:rsidR="007E5AD7" w:rsidRDefault="007E5AD7" w:rsidP="00D92D73">
      <w:pPr>
        <w:spacing w:after="0" w:line="20" w:lineRule="atLeast"/>
        <w:jc w:val="center"/>
        <w:rPr>
          <w:rFonts w:ascii="TH Sarabun New" w:hAnsi="TH Sarabun New" w:cs="TH Sarabun New"/>
          <w:noProof/>
          <w:sz w:val="24"/>
          <w:szCs w:val="24"/>
        </w:rPr>
      </w:pPr>
      <w:r>
        <w:rPr>
          <w:rFonts w:ascii="TH Sarabun New" w:hAnsi="TH Sarabun New" w:cs="TH Sarabun New"/>
          <w:noProof/>
          <w:sz w:val="24"/>
          <w:szCs w:val="24"/>
        </w:rPr>
        <w:br w:type="page"/>
      </w:r>
    </w:p>
    <w:p w14:paraId="4AFCB379" w14:textId="7C952963" w:rsidR="00323A72" w:rsidRPr="00323A72" w:rsidRDefault="003D0336" w:rsidP="00D92D73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695104" behindDoc="0" locked="0" layoutInCell="1" allowOverlap="1" wp14:anchorId="6470E8F9" wp14:editId="39489B2E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59999" cy="10685124"/>
            <wp:effectExtent l="0" t="0" r="3175" b="0"/>
            <wp:wrapNone/>
            <wp:docPr id="3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19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999" cy="10685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23A72" w:rsidRPr="00323A72" w:rsidSect="00FC21AB">
      <w:pgSz w:w="11906" w:h="16838" w:code="9"/>
      <w:pgMar w:top="1701" w:right="284" w:bottom="284" w:left="2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AA20A" w14:textId="77777777" w:rsidR="00F874CE" w:rsidRDefault="00F874CE" w:rsidP="00F874CE">
      <w:pPr>
        <w:spacing w:after="0" w:line="240" w:lineRule="auto"/>
      </w:pPr>
      <w:r>
        <w:separator/>
      </w:r>
    </w:p>
  </w:endnote>
  <w:endnote w:type="continuationSeparator" w:id="0">
    <w:p w14:paraId="210399F6" w14:textId="77777777" w:rsidR="00F874CE" w:rsidRDefault="00F874CE" w:rsidP="00F87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2E7B66" w14:textId="77777777" w:rsidR="00F874CE" w:rsidRDefault="00F874CE" w:rsidP="00F874CE">
      <w:pPr>
        <w:spacing w:after="0" w:line="240" w:lineRule="auto"/>
      </w:pPr>
      <w:r>
        <w:separator/>
      </w:r>
    </w:p>
  </w:footnote>
  <w:footnote w:type="continuationSeparator" w:id="0">
    <w:p w14:paraId="36E3CAD8" w14:textId="77777777" w:rsidR="00F874CE" w:rsidRDefault="00F874CE" w:rsidP="00F874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ตัวทำเครื่องหมาย" style="width:6.45pt;height:13.9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" o:bullet="t">
        <v:imagedata r:id="rId1" o:title="" croptop="-7412f" cropbottom="-7217f" cropleft="-27354f" cropright="-24220f"/>
      </v:shape>
    </w:pict>
  </w:numPicBullet>
  <w:numPicBullet w:numPicBulletId="1">
    <w:pict>
      <v:shape id="_x0000_i1027" type="#_x0000_t75" alt="เครื่องบิน" style="width:13.95pt;height:13.9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" o:bullet="t">
        <v:imagedata r:id="rId2" o:title="" cropbottom="-1179f" cropleft="-5188f" cropright="-6554f"/>
      </v:shape>
    </w:pict>
  </w:numPicBullet>
  <w:abstractNum w:abstractNumId="0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476FB"/>
    <w:multiLevelType w:val="hybridMultilevel"/>
    <w:tmpl w:val="BE4635CA"/>
    <w:lvl w:ilvl="0" w:tplc="F19C93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9CBF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38B8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4CB8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A6CD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5BC12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4674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B217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E61A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45C22C4"/>
    <w:multiLevelType w:val="hybridMultilevel"/>
    <w:tmpl w:val="D65AE202"/>
    <w:lvl w:ilvl="0" w:tplc="91D2B6B6">
      <w:numFmt w:val="bullet"/>
      <w:lvlText w:val="–"/>
      <w:lvlJc w:val="left"/>
      <w:pPr>
        <w:ind w:left="1080" w:hanging="360"/>
      </w:pPr>
      <w:rPr>
        <w:rFonts w:ascii="TH SarabunPSK" w:eastAsia="Calibri" w:hAnsi="TH SarabunPSK" w:cs="TH SarabunPSK" w:hint="default"/>
        <w:b/>
        <w:sz w:val="4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6D878E5"/>
    <w:multiLevelType w:val="hybridMultilevel"/>
    <w:tmpl w:val="4ABA1CD2"/>
    <w:lvl w:ilvl="0" w:tplc="68585B26">
      <w:start w:val="21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43216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1645691">
    <w:abstractNumId w:val="1"/>
  </w:num>
  <w:num w:numId="3" w16cid:durableId="795873838">
    <w:abstractNumId w:val="3"/>
  </w:num>
  <w:num w:numId="4" w16cid:durableId="9504736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002"/>
    <w:rsid w:val="00012C4E"/>
    <w:rsid w:val="00020A9D"/>
    <w:rsid w:val="000276A5"/>
    <w:rsid w:val="000336C7"/>
    <w:rsid w:val="00033DFA"/>
    <w:rsid w:val="00035CCC"/>
    <w:rsid w:val="00041944"/>
    <w:rsid w:val="00050558"/>
    <w:rsid w:val="00055CF4"/>
    <w:rsid w:val="00071E98"/>
    <w:rsid w:val="00084638"/>
    <w:rsid w:val="000860D8"/>
    <w:rsid w:val="000936B0"/>
    <w:rsid w:val="0009406C"/>
    <w:rsid w:val="000961BA"/>
    <w:rsid w:val="00096BC8"/>
    <w:rsid w:val="000A1FCB"/>
    <w:rsid w:val="000A1FCC"/>
    <w:rsid w:val="000A335E"/>
    <w:rsid w:val="000A3F16"/>
    <w:rsid w:val="000A753B"/>
    <w:rsid w:val="000B1CD2"/>
    <w:rsid w:val="000B32E6"/>
    <w:rsid w:val="000B5528"/>
    <w:rsid w:val="000B68F7"/>
    <w:rsid w:val="000C5B58"/>
    <w:rsid w:val="000D3472"/>
    <w:rsid w:val="000D349E"/>
    <w:rsid w:val="000D706E"/>
    <w:rsid w:val="000D71D1"/>
    <w:rsid w:val="000E3D91"/>
    <w:rsid w:val="000F173C"/>
    <w:rsid w:val="000F69F9"/>
    <w:rsid w:val="00105987"/>
    <w:rsid w:val="001134BB"/>
    <w:rsid w:val="00114B00"/>
    <w:rsid w:val="001153E7"/>
    <w:rsid w:val="001202A6"/>
    <w:rsid w:val="00120B5D"/>
    <w:rsid w:val="00126156"/>
    <w:rsid w:val="001270EA"/>
    <w:rsid w:val="00135B22"/>
    <w:rsid w:val="00136B75"/>
    <w:rsid w:val="00141FA5"/>
    <w:rsid w:val="00144F93"/>
    <w:rsid w:val="00147C05"/>
    <w:rsid w:val="00151AF1"/>
    <w:rsid w:val="00163DC5"/>
    <w:rsid w:val="001640D7"/>
    <w:rsid w:val="0017018E"/>
    <w:rsid w:val="0017344F"/>
    <w:rsid w:val="0017660A"/>
    <w:rsid w:val="001802DC"/>
    <w:rsid w:val="001809DB"/>
    <w:rsid w:val="00183DE2"/>
    <w:rsid w:val="00184FAD"/>
    <w:rsid w:val="0018540B"/>
    <w:rsid w:val="00185AE1"/>
    <w:rsid w:val="00187E5A"/>
    <w:rsid w:val="00193E53"/>
    <w:rsid w:val="00196EF4"/>
    <w:rsid w:val="001A2600"/>
    <w:rsid w:val="001A3585"/>
    <w:rsid w:val="001A43D8"/>
    <w:rsid w:val="001C4658"/>
    <w:rsid w:val="001D4520"/>
    <w:rsid w:val="001D4AF8"/>
    <w:rsid w:val="001D7D2E"/>
    <w:rsid w:val="001E0667"/>
    <w:rsid w:val="001E1FA3"/>
    <w:rsid w:val="001E233A"/>
    <w:rsid w:val="001E3CE1"/>
    <w:rsid w:val="001E3FDD"/>
    <w:rsid w:val="001E630B"/>
    <w:rsid w:val="001E70A5"/>
    <w:rsid w:val="001F0C78"/>
    <w:rsid w:val="001F463C"/>
    <w:rsid w:val="0020247A"/>
    <w:rsid w:val="00205F2D"/>
    <w:rsid w:val="002072FF"/>
    <w:rsid w:val="002102EB"/>
    <w:rsid w:val="00213175"/>
    <w:rsid w:val="0021474B"/>
    <w:rsid w:val="00214E5A"/>
    <w:rsid w:val="002257FA"/>
    <w:rsid w:val="0022738B"/>
    <w:rsid w:val="00230B3F"/>
    <w:rsid w:val="0023690B"/>
    <w:rsid w:val="002370F1"/>
    <w:rsid w:val="0024243B"/>
    <w:rsid w:val="00251ABA"/>
    <w:rsid w:val="00252970"/>
    <w:rsid w:val="00253952"/>
    <w:rsid w:val="00253DAC"/>
    <w:rsid w:val="0026141A"/>
    <w:rsid w:val="00261E8A"/>
    <w:rsid w:val="00262700"/>
    <w:rsid w:val="0026783B"/>
    <w:rsid w:val="002804C7"/>
    <w:rsid w:val="0028061B"/>
    <w:rsid w:val="00282916"/>
    <w:rsid w:val="00284D2F"/>
    <w:rsid w:val="002972E9"/>
    <w:rsid w:val="002A13C5"/>
    <w:rsid w:val="002B491B"/>
    <w:rsid w:val="002B5EE3"/>
    <w:rsid w:val="002C0FF7"/>
    <w:rsid w:val="002C5109"/>
    <w:rsid w:val="002C5D19"/>
    <w:rsid w:val="002D10B9"/>
    <w:rsid w:val="002D524E"/>
    <w:rsid w:val="002D6551"/>
    <w:rsid w:val="002D6865"/>
    <w:rsid w:val="002E30E0"/>
    <w:rsid w:val="002E5337"/>
    <w:rsid w:val="002E566E"/>
    <w:rsid w:val="002E6E8A"/>
    <w:rsid w:val="002F1D91"/>
    <w:rsid w:val="002F1FC8"/>
    <w:rsid w:val="002F67BA"/>
    <w:rsid w:val="002F776C"/>
    <w:rsid w:val="002F7CAB"/>
    <w:rsid w:val="003008BF"/>
    <w:rsid w:val="00323A72"/>
    <w:rsid w:val="00325320"/>
    <w:rsid w:val="00331D7A"/>
    <w:rsid w:val="0033281C"/>
    <w:rsid w:val="0033290B"/>
    <w:rsid w:val="00335F28"/>
    <w:rsid w:val="00341402"/>
    <w:rsid w:val="00342383"/>
    <w:rsid w:val="00344113"/>
    <w:rsid w:val="003463B8"/>
    <w:rsid w:val="003466AD"/>
    <w:rsid w:val="003476AD"/>
    <w:rsid w:val="00354F02"/>
    <w:rsid w:val="00360906"/>
    <w:rsid w:val="003632A5"/>
    <w:rsid w:val="0036504D"/>
    <w:rsid w:val="003656D4"/>
    <w:rsid w:val="003829FF"/>
    <w:rsid w:val="0039002F"/>
    <w:rsid w:val="0039258D"/>
    <w:rsid w:val="003959EB"/>
    <w:rsid w:val="003A37A1"/>
    <w:rsid w:val="003A5999"/>
    <w:rsid w:val="003B5281"/>
    <w:rsid w:val="003C6787"/>
    <w:rsid w:val="003C6D7E"/>
    <w:rsid w:val="003D0336"/>
    <w:rsid w:val="003E2202"/>
    <w:rsid w:val="003E3CF2"/>
    <w:rsid w:val="003F4431"/>
    <w:rsid w:val="003F5D24"/>
    <w:rsid w:val="00400730"/>
    <w:rsid w:val="004020CC"/>
    <w:rsid w:val="0040251A"/>
    <w:rsid w:val="00406278"/>
    <w:rsid w:val="00407110"/>
    <w:rsid w:val="0040746D"/>
    <w:rsid w:val="00412A23"/>
    <w:rsid w:val="00412C8F"/>
    <w:rsid w:val="00413BCF"/>
    <w:rsid w:val="00414A77"/>
    <w:rsid w:val="004164CC"/>
    <w:rsid w:val="00416AB5"/>
    <w:rsid w:val="0042514E"/>
    <w:rsid w:val="00436240"/>
    <w:rsid w:val="00436EAB"/>
    <w:rsid w:val="004408EA"/>
    <w:rsid w:val="004411A3"/>
    <w:rsid w:val="00442A0E"/>
    <w:rsid w:val="0044489B"/>
    <w:rsid w:val="004500EB"/>
    <w:rsid w:val="00450B32"/>
    <w:rsid w:val="004561D5"/>
    <w:rsid w:val="004655E6"/>
    <w:rsid w:val="004657BC"/>
    <w:rsid w:val="004707AA"/>
    <w:rsid w:val="00470FB5"/>
    <w:rsid w:val="00475869"/>
    <w:rsid w:val="00477887"/>
    <w:rsid w:val="00486655"/>
    <w:rsid w:val="00487565"/>
    <w:rsid w:val="00492640"/>
    <w:rsid w:val="004946A9"/>
    <w:rsid w:val="004971EC"/>
    <w:rsid w:val="004A0422"/>
    <w:rsid w:val="004A3334"/>
    <w:rsid w:val="004A6F34"/>
    <w:rsid w:val="004A7655"/>
    <w:rsid w:val="004B18EB"/>
    <w:rsid w:val="004B5D24"/>
    <w:rsid w:val="004C6E31"/>
    <w:rsid w:val="004D6FD4"/>
    <w:rsid w:val="004E567C"/>
    <w:rsid w:val="004E5D91"/>
    <w:rsid w:val="004E6F38"/>
    <w:rsid w:val="004E75D0"/>
    <w:rsid w:val="004E7F5D"/>
    <w:rsid w:val="004F3B18"/>
    <w:rsid w:val="004F57D1"/>
    <w:rsid w:val="004F72FE"/>
    <w:rsid w:val="00506CBF"/>
    <w:rsid w:val="00510625"/>
    <w:rsid w:val="0051252C"/>
    <w:rsid w:val="00513CA3"/>
    <w:rsid w:val="00514B8B"/>
    <w:rsid w:val="00522506"/>
    <w:rsid w:val="00523175"/>
    <w:rsid w:val="00525B2F"/>
    <w:rsid w:val="00525E66"/>
    <w:rsid w:val="00525EEA"/>
    <w:rsid w:val="0053001D"/>
    <w:rsid w:val="00530B56"/>
    <w:rsid w:val="00530DC6"/>
    <w:rsid w:val="00533919"/>
    <w:rsid w:val="00541565"/>
    <w:rsid w:val="00542E89"/>
    <w:rsid w:val="005467E3"/>
    <w:rsid w:val="00550100"/>
    <w:rsid w:val="00551228"/>
    <w:rsid w:val="00552A30"/>
    <w:rsid w:val="0055422B"/>
    <w:rsid w:val="00556071"/>
    <w:rsid w:val="005622F0"/>
    <w:rsid w:val="00565A18"/>
    <w:rsid w:val="005716E4"/>
    <w:rsid w:val="005721EA"/>
    <w:rsid w:val="00576169"/>
    <w:rsid w:val="00576759"/>
    <w:rsid w:val="00577CF8"/>
    <w:rsid w:val="00580794"/>
    <w:rsid w:val="005831B4"/>
    <w:rsid w:val="00584EC9"/>
    <w:rsid w:val="00592F88"/>
    <w:rsid w:val="005A03D0"/>
    <w:rsid w:val="005A16CF"/>
    <w:rsid w:val="005A3FB2"/>
    <w:rsid w:val="005A504E"/>
    <w:rsid w:val="005B7855"/>
    <w:rsid w:val="005C756B"/>
    <w:rsid w:val="005D1C68"/>
    <w:rsid w:val="005E2AF4"/>
    <w:rsid w:val="005E3532"/>
    <w:rsid w:val="005F21E2"/>
    <w:rsid w:val="005F4577"/>
    <w:rsid w:val="005F4AE4"/>
    <w:rsid w:val="005F5BB5"/>
    <w:rsid w:val="006004AE"/>
    <w:rsid w:val="00601002"/>
    <w:rsid w:val="00607B1C"/>
    <w:rsid w:val="00614460"/>
    <w:rsid w:val="006303A3"/>
    <w:rsid w:val="0063130E"/>
    <w:rsid w:val="00632E60"/>
    <w:rsid w:val="00634D6A"/>
    <w:rsid w:val="006370D6"/>
    <w:rsid w:val="00637E1B"/>
    <w:rsid w:val="00641985"/>
    <w:rsid w:val="006460C9"/>
    <w:rsid w:val="00655530"/>
    <w:rsid w:val="006557AB"/>
    <w:rsid w:val="0066123A"/>
    <w:rsid w:val="00665A47"/>
    <w:rsid w:val="006679DB"/>
    <w:rsid w:val="006727A3"/>
    <w:rsid w:val="006752C9"/>
    <w:rsid w:val="00676BF3"/>
    <w:rsid w:val="0068490A"/>
    <w:rsid w:val="00684FE1"/>
    <w:rsid w:val="0069555B"/>
    <w:rsid w:val="006A1B2A"/>
    <w:rsid w:val="006A534F"/>
    <w:rsid w:val="006A59DB"/>
    <w:rsid w:val="006A5E00"/>
    <w:rsid w:val="006B73E8"/>
    <w:rsid w:val="006C4458"/>
    <w:rsid w:val="006C754B"/>
    <w:rsid w:val="006C764D"/>
    <w:rsid w:val="006D297F"/>
    <w:rsid w:val="006D7E8E"/>
    <w:rsid w:val="006E4F32"/>
    <w:rsid w:val="006E580A"/>
    <w:rsid w:val="007011BA"/>
    <w:rsid w:val="007030A8"/>
    <w:rsid w:val="00703B08"/>
    <w:rsid w:val="00707163"/>
    <w:rsid w:val="007208DC"/>
    <w:rsid w:val="00725C6B"/>
    <w:rsid w:val="00726C51"/>
    <w:rsid w:val="007273A4"/>
    <w:rsid w:val="00732660"/>
    <w:rsid w:val="00736F25"/>
    <w:rsid w:val="00740E38"/>
    <w:rsid w:val="00740EF9"/>
    <w:rsid w:val="00743F8E"/>
    <w:rsid w:val="00745FF1"/>
    <w:rsid w:val="00746D7F"/>
    <w:rsid w:val="00746FD5"/>
    <w:rsid w:val="00747519"/>
    <w:rsid w:val="0075104B"/>
    <w:rsid w:val="00756274"/>
    <w:rsid w:val="0075637F"/>
    <w:rsid w:val="007659BB"/>
    <w:rsid w:val="007670CB"/>
    <w:rsid w:val="00772C71"/>
    <w:rsid w:val="007812F8"/>
    <w:rsid w:val="007949BD"/>
    <w:rsid w:val="007B1D06"/>
    <w:rsid w:val="007B2327"/>
    <w:rsid w:val="007C02E6"/>
    <w:rsid w:val="007C2257"/>
    <w:rsid w:val="007C5C82"/>
    <w:rsid w:val="007D74FD"/>
    <w:rsid w:val="007D77C9"/>
    <w:rsid w:val="007D7D8B"/>
    <w:rsid w:val="007E139A"/>
    <w:rsid w:val="007E2082"/>
    <w:rsid w:val="007E5AD7"/>
    <w:rsid w:val="007F0D39"/>
    <w:rsid w:val="007F519B"/>
    <w:rsid w:val="007F5A27"/>
    <w:rsid w:val="007F5F47"/>
    <w:rsid w:val="007F7462"/>
    <w:rsid w:val="0080576A"/>
    <w:rsid w:val="008059A5"/>
    <w:rsid w:val="00822509"/>
    <w:rsid w:val="008245DC"/>
    <w:rsid w:val="008257F0"/>
    <w:rsid w:val="008300F4"/>
    <w:rsid w:val="0083658E"/>
    <w:rsid w:val="00840F8D"/>
    <w:rsid w:val="008429BC"/>
    <w:rsid w:val="00846828"/>
    <w:rsid w:val="00846FBC"/>
    <w:rsid w:val="00850BE7"/>
    <w:rsid w:val="00852749"/>
    <w:rsid w:val="008528CF"/>
    <w:rsid w:val="00854043"/>
    <w:rsid w:val="00866B51"/>
    <w:rsid w:val="0086756D"/>
    <w:rsid w:val="008714D9"/>
    <w:rsid w:val="008757B8"/>
    <w:rsid w:val="00877D6D"/>
    <w:rsid w:val="00877DEC"/>
    <w:rsid w:val="008825A9"/>
    <w:rsid w:val="008A3F27"/>
    <w:rsid w:val="008A4452"/>
    <w:rsid w:val="008B3BD7"/>
    <w:rsid w:val="008B5A85"/>
    <w:rsid w:val="008B650D"/>
    <w:rsid w:val="008C03F9"/>
    <w:rsid w:val="008C2BAB"/>
    <w:rsid w:val="008C2F94"/>
    <w:rsid w:val="008C3B39"/>
    <w:rsid w:val="008C786E"/>
    <w:rsid w:val="008D00F6"/>
    <w:rsid w:val="008D2E73"/>
    <w:rsid w:val="008D6DED"/>
    <w:rsid w:val="008E6DF8"/>
    <w:rsid w:val="008F0E0A"/>
    <w:rsid w:val="008F35A8"/>
    <w:rsid w:val="0090442E"/>
    <w:rsid w:val="009056C4"/>
    <w:rsid w:val="009101DD"/>
    <w:rsid w:val="009114F4"/>
    <w:rsid w:val="00911F0A"/>
    <w:rsid w:val="00921790"/>
    <w:rsid w:val="00922348"/>
    <w:rsid w:val="00924C54"/>
    <w:rsid w:val="0092522A"/>
    <w:rsid w:val="00925C42"/>
    <w:rsid w:val="00934B53"/>
    <w:rsid w:val="00934BAE"/>
    <w:rsid w:val="00935682"/>
    <w:rsid w:val="0094494F"/>
    <w:rsid w:val="00952454"/>
    <w:rsid w:val="00953E0A"/>
    <w:rsid w:val="009548BB"/>
    <w:rsid w:val="009553DA"/>
    <w:rsid w:val="00961FB1"/>
    <w:rsid w:val="00966C21"/>
    <w:rsid w:val="00976B26"/>
    <w:rsid w:val="00982540"/>
    <w:rsid w:val="00990036"/>
    <w:rsid w:val="00990A78"/>
    <w:rsid w:val="009979F6"/>
    <w:rsid w:val="009A0664"/>
    <w:rsid w:val="009A3FEB"/>
    <w:rsid w:val="009A6FCE"/>
    <w:rsid w:val="009B4C12"/>
    <w:rsid w:val="009B59FA"/>
    <w:rsid w:val="009C01DD"/>
    <w:rsid w:val="009D2EC8"/>
    <w:rsid w:val="009D542C"/>
    <w:rsid w:val="009E2A3A"/>
    <w:rsid w:val="009E3646"/>
    <w:rsid w:val="009E5AD4"/>
    <w:rsid w:val="009F2424"/>
    <w:rsid w:val="009F766C"/>
    <w:rsid w:val="00A00370"/>
    <w:rsid w:val="00A01D49"/>
    <w:rsid w:val="00A037FB"/>
    <w:rsid w:val="00A10DE5"/>
    <w:rsid w:val="00A119B4"/>
    <w:rsid w:val="00A169B9"/>
    <w:rsid w:val="00A20C02"/>
    <w:rsid w:val="00A226A2"/>
    <w:rsid w:val="00A24016"/>
    <w:rsid w:val="00A31E77"/>
    <w:rsid w:val="00A3221C"/>
    <w:rsid w:val="00A37A3E"/>
    <w:rsid w:val="00A4053F"/>
    <w:rsid w:val="00A4665D"/>
    <w:rsid w:val="00A634EB"/>
    <w:rsid w:val="00A63D37"/>
    <w:rsid w:val="00A64260"/>
    <w:rsid w:val="00A64C23"/>
    <w:rsid w:val="00A652B3"/>
    <w:rsid w:val="00A72CBB"/>
    <w:rsid w:val="00A92D33"/>
    <w:rsid w:val="00A94470"/>
    <w:rsid w:val="00A96391"/>
    <w:rsid w:val="00A970D4"/>
    <w:rsid w:val="00AA5BB1"/>
    <w:rsid w:val="00AA6997"/>
    <w:rsid w:val="00AA722B"/>
    <w:rsid w:val="00AB5B69"/>
    <w:rsid w:val="00AB73C8"/>
    <w:rsid w:val="00AC3AAE"/>
    <w:rsid w:val="00AC4D49"/>
    <w:rsid w:val="00AD36C2"/>
    <w:rsid w:val="00AD7050"/>
    <w:rsid w:val="00AE12E6"/>
    <w:rsid w:val="00AE5A10"/>
    <w:rsid w:val="00AF4755"/>
    <w:rsid w:val="00AF79E2"/>
    <w:rsid w:val="00B02D09"/>
    <w:rsid w:val="00B043B7"/>
    <w:rsid w:val="00B05D2C"/>
    <w:rsid w:val="00B20930"/>
    <w:rsid w:val="00B217F3"/>
    <w:rsid w:val="00B240D8"/>
    <w:rsid w:val="00B31510"/>
    <w:rsid w:val="00B34980"/>
    <w:rsid w:val="00B35207"/>
    <w:rsid w:val="00B6038D"/>
    <w:rsid w:val="00B60C12"/>
    <w:rsid w:val="00B62E45"/>
    <w:rsid w:val="00B90A0C"/>
    <w:rsid w:val="00B959E1"/>
    <w:rsid w:val="00B96E3C"/>
    <w:rsid w:val="00BA71E4"/>
    <w:rsid w:val="00BA7AD7"/>
    <w:rsid w:val="00BA7FB0"/>
    <w:rsid w:val="00BB4789"/>
    <w:rsid w:val="00BB4ABD"/>
    <w:rsid w:val="00BB513D"/>
    <w:rsid w:val="00BB651C"/>
    <w:rsid w:val="00BB707B"/>
    <w:rsid w:val="00BB7B97"/>
    <w:rsid w:val="00BD0560"/>
    <w:rsid w:val="00BD4D0C"/>
    <w:rsid w:val="00BD5836"/>
    <w:rsid w:val="00BD623C"/>
    <w:rsid w:val="00BD62DF"/>
    <w:rsid w:val="00BE55D6"/>
    <w:rsid w:val="00BF6BDA"/>
    <w:rsid w:val="00C05AF5"/>
    <w:rsid w:val="00C07467"/>
    <w:rsid w:val="00C144C0"/>
    <w:rsid w:val="00C16FC7"/>
    <w:rsid w:val="00C20C15"/>
    <w:rsid w:val="00C26589"/>
    <w:rsid w:val="00C3314F"/>
    <w:rsid w:val="00C345F7"/>
    <w:rsid w:val="00C3486D"/>
    <w:rsid w:val="00C3492B"/>
    <w:rsid w:val="00C36BBB"/>
    <w:rsid w:val="00C41EE5"/>
    <w:rsid w:val="00C42436"/>
    <w:rsid w:val="00C45AB0"/>
    <w:rsid w:val="00C4769F"/>
    <w:rsid w:val="00C47D54"/>
    <w:rsid w:val="00C50836"/>
    <w:rsid w:val="00C52ABD"/>
    <w:rsid w:val="00C56528"/>
    <w:rsid w:val="00C57C77"/>
    <w:rsid w:val="00C610DD"/>
    <w:rsid w:val="00C655A1"/>
    <w:rsid w:val="00C677F3"/>
    <w:rsid w:val="00C70E87"/>
    <w:rsid w:val="00C748B2"/>
    <w:rsid w:val="00C7702B"/>
    <w:rsid w:val="00C80FB7"/>
    <w:rsid w:val="00C82C04"/>
    <w:rsid w:val="00C853B4"/>
    <w:rsid w:val="00C9125A"/>
    <w:rsid w:val="00C91A83"/>
    <w:rsid w:val="00C94D9C"/>
    <w:rsid w:val="00C9619D"/>
    <w:rsid w:val="00C96764"/>
    <w:rsid w:val="00CA22A4"/>
    <w:rsid w:val="00CA2D92"/>
    <w:rsid w:val="00CA3D80"/>
    <w:rsid w:val="00CA556C"/>
    <w:rsid w:val="00CA6290"/>
    <w:rsid w:val="00CB0B68"/>
    <w:rsid w:val="00CB4A73"/>
    <w:rsid w:val="00CC13AC"/>
    <w:rsid w:val="00CC1894"/>
    <w:rsid w:val="00CC5B2A"/>
    <w:rsid w:val="00CC6D4F"/>
    <w:rsid w:val="00CD08B2"/>
    <w:rsid w:val="00CD0B9D"/>
    <w:rsid w:val="00CD1760"/>
    <w:rsid w:val="00CF1E8D"/>
    <w:rsid w:val="00CF282E"/>
    <w:rsid w:val="00CF3660"/>
    <w:rsid w:val="00CF7685"/>
    <w:rsid w:val="00D005BE"/>
    <w:rsid w:val="00D0616E"/>
    <w:rsid w:val="00D13741"/>
    <w:rsid w:val="00D16A78"/>
    <w:rsid w:val="00D20EF8"/>
    <w:rsid w:val="00D23371"/>
    <w:rsid w:val="00D251BD"/>
    <w:rsid w:val="00D25EBB"/>
    <w:rsid w:val="00D279BE"/>
    <w:rsid w:val="00D30DE5"/>
    <w:rsid w:val="00D31C07"/>
    <w:rsid w:val="00D43218"/>
    <w:rsid w:val="00D537C3"/>
    <w:rsid w:val="00D541B9"/>
    <w:rsid w:val="00D731AB"/>
    <w:rsid w:val="00D75AD9"/>
    <w:rsid w:val="00D86052"/>
    <w:rsid w:val="00D92D73"/>
    <w:rsid w:val="00D93D51"/>
    <w:rsid w:val="00D96236"/>
    <w:rsid w:val="00DA4749"/>
    <w:rsid w:val="00DA5B95"/>
    <w:rsid w:val="00DA7767"/>
    <w:rsid w:val="00DB3396"/>
    <w:rsid w:val="00DC0D7F"/>
    <w:rsid w:val="00DC542A"/>
    <w:rsid w:val="00DD005C"/>
    <w:rsid w:val="00DD1C9F"/>
    <w:rsid w:val="00DD70AE"/>
    <w:rsid w:val="00DE07B5"/>
    <w:rsid w:val="00DE085E"/>
    <w:rsid w:val="00DE2960"/>
    <w:rsid w:val="00E17402"/>
    <w:rsid w:val="00E1740F"/>
    <w:rsid w:val="00E17547"/>
    <w:rsid w:val="00E20B39"/>
    <w:rsid w:val="00E2447B"/>
    <w:rsid w:val="00E251FF"/>
    <w:rsid w:val="00E25B3B"/>
    <w:rsid w:val="00E25E2F"/>
    <w:rsid w:val="00E271FF"/>
    <w:rsid w:val="00E27D2C"/>
    <w:rsid w:val="00E34735"/>
    <w:rsid w:val="00E40D40"/>
    <w:rsid w:val="00E42A3D"/>
    <w:rsid w:val="00E469A3"/>
    <w:rsid w:val="00E534B1"/>
    <w:rsid w:val="00E537DF"/>
    <w:rsid w:val="00E60E44"/>
    <w:rsid w:val="00E6691F"/>
    <w:rsid w:val="00E67130"/>
    <w:rsid w:val="00E67F0A"/>
    <w:rsid w:val="00E73663"/>
    <w:rsid w:val="00E756AB"/>
    <w:rsid w:val="00E7764A"/>
    <w:rsid w:val="00E84E2E"/>
    <w:rsid w:val="00E87884"/>
    <w:rsid w:val="00E960F5"/>
    <w:rsid w:val="00EA2BBD"/>
    <w:rsid w:val="00EA4303"/>
    <w:rsid w:val="00EB2E15"/>
    <w:rsid w:val="00EB3AA4"/>
    <w:rsid w:val="00ED199A"/>
    <w:rsid w:val="00ED2EF8"/>
    <w:rsid w:val="00ED61BF"/>
    <w:rsid w:val="00ED6BC6"/>
    <w:rsid w:val="00ED73BB"/>
    <w:rsid w:val="00EE405E"/>
    <w:rsid w:val="00EE48E0"/>
    <w:rsid w:val="00EE4AF2"/>
    <w:rsid w:val="00EE4BE0"/>
    <w:rsid w:val="00EE5FCE"/>
    <w:rsid w:val="00EF156C"/>
    <w:rsid w:val="00EF6A37"/>
    <w:rsid w:val="00EF795E"/>
    <w:rsid w:val="00EF79A9"/>
    <w:rsid w:val="00F01290"/>
    <w:rsid w:val="00F033C4"/>
    <w:rsid w:val="00F051E4"/>
    <w:rsid w:val="00F063DD"/>
    <w:rsid w:val="00F14EA1"/>
    <w:rsid w:val="00F2042A"/>
    <w:rsid w:val="00F34A99"/>
    <w:rsid w:val="00F35E82"/>
    <w:rsid w:val="00F426D1"/>
    <w:rsid w:val="00F5054F"/>
    <w:rsid w:val="00F52538"/>
    <w:rsid w:val="00F64DA3"/>
    <w:rsid w:val="00F7129B"/>
    <w:rsid w:val="00F71852"/>
    <w:rsid w:val="00F760E8"/>
    <w:rsid w:val="00F85491"/>
    <w:rsid w:val="00F874CE"/>
    <w:rsid w:val="00F9097B"/>
    <w:rsid w:val="00F952E2"/>
    <w:rsid w:val="00F95750"/>
    <w:rsid w:val="00F96950"/>
    <w:rsid w:val="00FA0B6F"/>
    <w:rsid w:val="00FA16C1"/>
    <w:rsid w:val="00FB5D8F"/>
    <w:rsid w:val="00FC21AB"/>
    <w:rsid w:val="00FC5117"/>
    <w:rsid w:val="00FD1EAC"/>
    <w:rsid w:val="00FD40AD"/>
    <w:rsid w:val="00FD4CB8"/>
    <w:rsid w:val="00FD60EE"/>
    <w:rsid w:val="00FD63B4"/>
    <w:rsid w:val="00FE0C8F"/>
    <w:rsid w:val="00FE1FD1"/>
    <w:rsid w:val="00FE44D1"/>
    <w:rsid w:val="00FE4F2C"/>
    <w:rsid w:val="00FE69B3"/>
    <w:rsid w:val="00FF0240"/>
    <w:rsid w:val="00FF486E"/>
    <w:rsid w:val="00FF6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o:colormru v:ext="edit" colors="#ffe1e1"/>
      <o:colormenu v:ext="edit" fillcolor="none"/>
    </o:shapedefaults>
    <o:shapelayout v:ext="edit">
      <o:idmap v:ext="edit" data="1"/>
    </o:shapelayout>
  </w:shapeDefaults>
  <w:decimalSymbol w:val="."/>
  <w:listSeparator w:val=","/>
  <w14:docId w14:val="40A0A695"/>
  <w15:docId w15:val="{32925D39-07C9-444B-A8F9-E7A65B4C5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756D"/>
    <w:pPr>
      <w:spacing w:after="160" w:line="259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1002"/>
    <w:rPr>
      <w:sz w:val="22"/>
      <w:szCs w:val="28"/>
    </w:rPr>
  </w:style>
  <w:style w:type="table" w:styleId="a4">
    <w:name w:val="Table Grid"/>
    <w:basedOn w:val="a1"/>
    <w:uiPriority w:val="39"/>
    <w:rsid w:val="004F7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C4D4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F874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F874CE"/>
    <w:rPr>
      <w:sz w:val="22"/>
      <w:szCs w:val="28"/>
    </w:rPr>
  </w:style>
  <w:style w:type="paragraph" w:styleId="a8">
    <w:name w:val="footer"/>
    <w:basedOn w:val="a"/>
    <w:link w:val="a9"/>
    <w:uiPriority w:val="99"/>
    <w:unhideWhenUsed/>
    <w:rsid w:val="00F874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F874CE"/>
    <w:rPr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7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2.jpeg"/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9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36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3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jpeg"/><Relationship Id="rId35" Type="http://schemas.openxmlformats.org/officeDocument/2006/relationships/image" Target="media/image28.png"/><Relationship Id="rId8" Type="http://schemas.openxmlformats.org/officeDocument/2006/relationships/image" Target="media/image3.jpg"/><Relationship Id="rId3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FCA57-F443-4715-BFBD-FE849A441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1197</TotalTime>
  <Pages>22</Pages>
  <Words>921</Words>
  <Characters>5256</Characters>
  <Application>Microsoft Office Word</Application>
  <DocSecurity>0</DocSecurity>
  <Lines>43</Lines>
  <Paragraphs>12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THIRASAK THANGTHONG</cp:lastModifiedBy>
  <cp:revision>100</cp:revision>
  <cp:lastPrinted>2026-07-10T07:41:00Z</cp:lastPrinted>
  <dcterms:created xsi:type="dcterms:W3CDTF">2025-11-12T09:07:00Z</dcterms:created>
  <dcterms:modified xsi:type="dcterms:W3CDTF">2026-07-17T10:15:00Z</dcterms:modified>
</cp:coreProperties>
</file>