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4569" w14:textId="77777777" w:rsidR="00601002" w:rsidRPr="00FB5D48" w:rsidRDefault="00C853B4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1C765262" wp14:editId="38B6A21E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C7F4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606AAA63" w14:textId="77777777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0A24738C" w14:textId="28030B4C" w:rsidR="00EA5678" w:rsidRDefault="002829C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0528" behindDoc="0" locked="0" layoutInCell="1" allowOverlap="1" wp14:anchorId="180BDF2C" wp14:editId="7E60A282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9431"/>
            <wp:effectExtent l="0" t="0" r="3175" b="0"/>
            <wp:wrapNone/>
            <wp:docPr id="10293405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40566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678">
        <w:rPr>
          <w:rFonts w:ascii="TH SarabunPSK" w:hAnsi="TH SarabunPSK" w:cs="TH SarabunPSK"/>
          <w:sz w:val="28"/>
        </w:rPr>
        <w:br w:type="page"/>
      </w:r>
    </w:p>
    <w:p w14:paraId="5D5B7FDF" w14:textId="57FE15E1" w:rsidR="000C5B58" w:rsidRPr="00165531" w:rsidRDefault="002829CF" w:rsidP="00B81026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71552" behindDoc="0" locked="0" layoutInCell="1" allowOverlap="1" wp14:anchorId="2236BEE4" wp14:editId="487CFF72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1"/>
            <wp:effectExtent l="0" t="0" r="3175" b="0"/>
            <wp:wrapNone/>
            <wp:docPr id="184040436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04368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165531">
        <w:rPr>
          <w:rFonts w:ascii="TH SarabunPSK" w:hAnsi="TH SarabunPSK" w:cs="TH SarabunPSK" w:hint="cs"/>
          <w:sz w:val="28"/>
          <w:cs/>
        </w:rPr>
        <w:br w:type="page"/>
      </w:r>
    </w:p>
    <w:p w14:paraId="1A4586E0" w14:textId="77777777" w:rsidR="002638C6" w:rsidRDefault="002E26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04BE795" wp14:editId="0B001A52">
            <wp:extent cx="7559675" cy="4133850"/>
            <wp:effectExtent l="0" t="0" r="3175" b="0"/>
            <wp:docPr id="1345621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21962" name="รูปภาพ 134562196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36"/>
                    <a:stretch/>
                  </pic:blipFill>
                  <pic:spPr bwMode="auto">
                    <a:xfrm>
                      <a:off x="0" y="0"/>
                      <a:ext cx="7560000" cy="413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3F253" w14:textId="77777777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DFE7171" wp14:editId="14BE32FC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4CD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CD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CD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8496C" w14:textId="582079FA" w:rsidR="00A8706E" w:rsidRPr="00D917DF" w:rsidRDefault="00A8706E" w:rsidP="00C162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D917DF" w:rsidRPr="00D917D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62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62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C16202" w:rsidRPr="00C162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FE7171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" fillcolor="#002585" stroked="f" strokeweight="1pt">
                  <v:fill color2="#0047e5" rotate="t" angle="315" colors="0 #002585;.5 #003ac0;1 #0047e5" focus="100%" type="gradient"/>
                  <v:stroke joinstyle="miter"/>
                  <v:textbox>
                    <w:txbxContent>
                      <w:p w14:paraId="18F8496C" w14:textId="582079FA" w:rsidR="00A8706E" w:rsidRPr="00D917DF" w:rsidRDefault="00A8706E" w:rsidP="00C162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D917DF" w:rsidRPr="00D917D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620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620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C16202" w:rsidRPr="00C162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478447C6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38C246E1" w14:textId="4A9AD364" w:rsidR="006A7ED3" w:rsidRDefault="007E6AD9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07</w:t>
      </w:r>
      <w:r w:rsidR="009F329F">
        <w:rPr>
          <w:rFonts w:ascii="TH SarabunPSK" w:hAnsi="TH SarabunPSK" w:cs="TH SarabunPSK" w:hint="cs"/>
          <w:sz w:val="32"/>
          <w:szCs w:val="32"/>
          <w:cs/>
        </w:rPr>
        <w:t>.</w:t>
      </w:r>
      <w:r w:rsidR="00EA5678"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1" w:name="_Hlk234597560"/>
      <w:r w:rsidRPr="007E6AD9"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Pr="007E6AD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bookmarkEnd w:id="1"/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025F850" w14:textId="0CF6C0E4" w:rsidR="007E6AD9" w:rsidRPr="00FB5D48" w:rsidRDefault="00EA5678" w:rsidP="007E6AD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10.45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B5DF5">
        <w:rPr>
          <w:rFonts w:ascii="TH SarabunPSK" w:hAnsi="TH SarabunPSK" w:cs="TH SarabunPSK"/>
          <w:b/>
          <w:bCs/>
          <w:color w:val="0000FF"/>
          <w:sz w:val="32"/>
          <w:szCs w:val="32"/>
        </w:rPr>
        <w:t>FM842</w:t>
      </w:r>
      <w:r w:rsidR="007E6AD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7E6AD9" w:rsidRPr="000004A7">
        <w:rPr>
          <w:rFonts w:ascii="TH SarabunPSK" w:hAnsi="TH SarabunPSK" w:cs="TH SarabunPSK"/>
          <w:color w:val="00B050"/>
          <w:sz w:val="32"/>
          <w:szCs w:val="32"/>
        </w:rPr>
        <w:t>(</w:t>
      </w:r>
      <w:r w:rsidR="007E6AD9" w:rsidRPr="000004A7">
        <w:rPr>
          <w:rFonts w:ascii="TH SarabunPSK" w:hAnsi="TH SarabunPSK" w:cs="TH SarabunPSK" w:hint="cs"/>
          <w:color w:val="00B050"/>
          <w:sz w:val="32"/>
          <w:szCs w:val="32"/>
          <w:cs/>
        </w:rPr>
        <w:t>มีบริการอาหาร</w:t>
      </w:r>
      <w:r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และเครื่องดื่ม</w:t>
      </w:r>
      <w:r w:rsidR="007E6AD9" w:rsidRPr="000004A7"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="007E6AD9" w:rsidRPr="000004A7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1BB3CEFC" w14:textId="27C53DA0" w:rsidR="00DB5DF5" w:rsidRDefault="00EA5678" w:rsidP="007E6AD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16.00</w:t>
      </w:r>
      <w:r w:rsidR="007E6AD9" w:rsidRPr="00FB5D48">
        <w:rPr>
          <w:rFonts w:ascii="TH SarabunPSK" w:hAnsi="TH SarabunPSK" w:cs="TH SarabunPSK" w:hint="cs"/>
          <w:sz w:val="32"/>
          <w:szCs w:val="32"/>
        </w:rPr>
        <w:tab/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7E6AD9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7E6AD9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7E6AD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7E6AD9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7E6A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6AD9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6AD9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251BEEA" w14:textId="1FB28A8D" w:rsidR="00EA5678" w:rsidRDefault="00EA5678" w:rsidP="00EA567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1F7A0743" wp14:editId="192A59FF">
            <wp:extent cx="7560000" cy="2575392"/>
            <wp:effectExtent l="0" t="0" r="3175" b="0"/>
            <wp:docPr id="30140364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03645" name="รูปภาพ 3014036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59773BF4" w14:textId="1444034B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103F112B" wp14:editId="63523050">
            <wp:extent cx="7559040" cy="4095750"/>
            <wp:effectExtent l="0" t="0" r="3810" b="0"/>
            <wp:docPr id="137662992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29925" name="รูปภาพ 1376629925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542A7" w14:textId="77777777" w:rsidR="00EA5678" w:rsidRDefault="00EA5678" w:rsidP="007E6AD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C185CAE" w14:textId="0F803859" w:rsidR="00C16202" w:rsidRDefault="00EA5678" w:rsidP="00C162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5A819349" wp14:editId="1DF9F4A0">
            <wp:simplePos x="0" y="0"/>
            <wp:positionH relativeFrom="margin">
              <wp:posOffset>4702175</wp:posOffset>
            </wp:positionH>
            <wp:positionV relativeFrom="paragraph">
              <wp:posOffset>6350</wp:posOffset>
            </wp:positionV>
            <wp:extent cx="2492375" cy="1779270"/>
            <wp:effectExtent l="0" t="0" r="3175" b="0"/>
            <wp:wrapThrough wrapText="bothSides">
              <wp:wrapPolygon edited="0">
                <wp:start x="0" y="0"/>
                <wp:lineTo x="0" y="21276"/>
                <wp:lineTo x="21462" y="21276"/>
                <wp:lineTo x="21462" y="0"/>
                <wp:lineTo x="0" y="0"/>
              </wp:wrapPolygon>
            </wp:wrapThrough>
            <wp:docPr id="400295140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95140" name="รูปภาพ 40029514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20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C16202"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C16202"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C16202"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="00C16202"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="00C16202"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="00C16202"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="00C16202"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</w:t>
      </w:r>
      <w:proofErr w:type="spellStart"/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เฟ่ฮิปๆ</w:t>
      </w:r>
      <w:proofErr w:type="spellEnd"/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ตลาดท้องถิ่น ห้างหรู และสตรีทฟู</w:t>
      </w:r>
      <w:proofErr w:type="spellStart"/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="00C16202"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14F6DCC0" w14:textId="675052AA" w:rsidR="00EA5678" w:rsidRPr="00FE4F35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EA5678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2" w:name="_Hlk234597611"/>
      <w:r w:rsidRPr="00EA5678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บุฟเฟต์สุกี้ และปิ้งย่าง</w:t>
      </w:r>
      <w:bookmarkEnd w:id="2"/>
    </w:p>
    <w:p w14:paraId="5D7F696C" w14:textId="46E3DEA0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3" w:name="_Hlk234597626"/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7A4FD51" w14:textId="77777777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1230723" wp14:editId="626E9CAA">
                <wp:extent cx="7356554" cy="909222"/>
                <wp:effectExtent l="0" t="0" r="0" b="5715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4CD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CD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CD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338CDB" w14:textId="77777777" w:rsidR="00EA5678" w:rsidRDefault="00EA5678" w:rsidP="00EA567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เมืองซูโจว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วัดซีหยวน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ถนนโบราณ</w:t>
                              </w:r>
                              <w:proofErr w:type="spellStart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ลี่ซานถัง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ทะเลสาบไก่ทอง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</w:t>
                              </w:r>
                              <w:proofErr w:type="spellStart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ู๋</w:t>
                              </w:r>
                              <w:proofErr w:type="spellEnd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ซี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6AF8C44" w14:textId="77777777" w:rsidR="00EA5678" w:rsidRPr="00F54737" w:rsidRDefault="00EA5678" w:rsidP="00EA567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ถนนคนเดินชิงห</w:t>
                              </w:r>
                              <w:proofErr w:type="spellStart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มิง</w:t>
                              </w:r>
                              <w:proofErr w:type="spellEnd"/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เฉียว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230723" id="_x0000_s1029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">
                <v:roundrect id="สี่เหลี่ยมผืนผ้า: มุมมน 1" o:spid="_x0000_s1030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" fillcolor="#002585" stroked="f" strokeweight="1pt">
                  <v:fill color2="#0047e5" rotate="t" angle="315" colors="0 #002585;.5 #003ac0;1 #0047e5" focus="100%" type="gradient"/>
                  <v:stroke joinstyle="miter"/>
                  <v:textbox>
                    <w:txbxContent>
                      <w:p w14:paraId="3A338CDB" w14:textId="77777777" w:rsidR="00EA5678" w:rsidRDefault="00EA5678" w:rsidP="00EA567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เมืองซูโจว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วัดซีหยวน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ถนนโบราณ</w:t>
                        </w:r>
                        <w:proofErr w:type="spellStart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ลี่ซานถัง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ทะเลสาบไก่ทอง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</w:t>
                        </w:r>
                        <w:proofErr w:type="spellStart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ู๋</w:t>
                        </w:r>
                        <w:proofErr w:type="spellEnd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6AF8C44" w14:textId="77777777" w:rsidR="00EA5678" w:rsidRPr="00F54737" w:rsidRDefault="00EA5678" w:rsidP="00EA567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ถนนคนเดินชิงห</w:t>
                        </w:r>
                        <w:proofErr w:type="spellStart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มิง</w:t>
                        </w:r>
                        <w:proofErr w:type="spellEnd"/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เฉียว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F970CDB" w14:textId="77777777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785853D" w14:textId="77777777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73B851B2" w14:textId="17A86939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เมืองซูโจว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เมืองแห่งสายน้ำและสวนสวยอันเลื่องชื่อ ได้รับการขนานนามว่า "สวรรค์บนดิน" เต็มไปด้วยเสน่ห์ของสถาปัตยกรรมจีนโบราณและวิถีชีวิตริมคลองที่งดงาม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วัดซีหยวน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วัดเก่าแก่ชื่อดังของซูโจว สถานที่ศักดิ์สิทธิ์ที่ชาวจีนให้ความเคารพ ภายในประดิษฐานพระพุทธรูปและบรรยากาศอันสงบ เหมาะแก่การขอพรเพื่อความเป็นสิริมงคล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ซีห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ลี่ซานถัง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ถนนโบราณริมคลองที่มีประวัติยาวนานกว่า 1</w:t>
      </w:r>
      <w:r w:rsidRPr="007E5C6E">
        <w:rPr>
          <w:rFonts w:ascii="TH SarabunPSK" w:hAnsi="TH SarabunPSK" w:cs="TH SarabunPSK"/>
          <w:sz w:val="32"/>
          <w:szCs w:val="32"/>
        </w:rPr>
        <w:t>,</w:t>
      </w:r>
      <w:r w:rsidRPr="007E5C6E">
        <w:rPr>
          <w:rFonts w:ascii="TH SarabunPSK" w:hAnsi="TH SarabunPSK" w:cs="TH SarabunPSK"/>
          <w:sz w:val="32"/>
          <w:szCs w:val="32"/>
          <w:cs/>
        </w:rPr>
        <w:t>200 ปี รายล้อมด้วยอาคารสไตล์จีนดั้งเดิม ร้านค้า คา</w:t>
      </w:r>
      <w:proofErr w:type="spellStart"/>
      <w:r w:rsidRPr="007E5C6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E5C6E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และมุมถ่ายรูปสวยงามตลอดเส้นทาง</w:t>
      </w:r>
    </w:p>
    <w:p w14:paraId="41998942" w14:textId="77777777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542FF9" w14:textId="2099DADF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96E6132" wp14:editId="4F26C917">
            <wp:extent cx="7560000" cy="5399637"/>
            <wp:effectExtent l="0" t="0" r="3175" b="0"/>
            <wp:docPr id="4502312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3127" name="รูปภาพ 450231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CEED" w14:textId="25D14862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F57CCE" w14:textId="614F7548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FA21D80" wp14:editId="56C58CAB">
            <wp:simplePos x="0" y="0"/>
            <wp:positionH relativeFrom="page">
              <wp:posOffset>5198427</wp:posOffset>
            </wp:positionH>
            <wp:positionV relativeFrom="paragraph">
              <wp:posOffset>7620</wp:posOffset>
            </wp:positionV>
            <wp:extent cx="2357438" cy="1571625"/>
            <wp:effectExtent l="0" t="0" r="5080" b="0"/>
            <wp:wrapThrough wrapText="bothSides">
              <wp:wrapPolygon edited="0">
                <wp:start x="0" y="0"/>
                <wp:lineTo x="0" y="21207"/>
                <wp:lineTo x="21472" y="21207"/>
                <wp:lineTo x="21472" y="0"/>
                <wp:lineTo x="0" y="0"/>
              </wp:wrapPolygon>
            </wp:wrapThrough>
            <wp:docPr id="102542861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8619" name="รูปภาพ 102542861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067" cy="1572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เมนูขาหมู</w:t>
      </w:r>
    </w:p>
    <w:p w14:paraId="69E32159" w14:textId="77777777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ทะเลสาบไก่ทอง</w:t>
      </w:r>
      <w:r w:rsidRPr="007E5C6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ซูโจวแลนด์มาร์กทันสมัยใจกลางเมือง รายล้อมด้วยตึกสูงและแสงสีสุดตระการตา เหมาะสำหรับเดินเล่น ชมวิว และเก็บภาพบรรยากาศสุด</w:t>
      </w:r>
      <w:proofErr w:type="spellStart"/>
      <w:r w:rsidRPr="007E5C6E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E5C6E">
        <w:rPr>
          <w:rFonts w:ascii="TH SarabunPSK" w:hAnsi="TH SarabunPSK" w:cs="TH SarabunPSK"/>
          <w:sz w:val="32"/>
          <w:szCs w:val="32"/>
          <w:cs/>
        </w:rPr>
        <w:t>แมนติกยามค่ำคืน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ู๋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เมืองเศรษฐกิจสำคัญริมทะเลสาบไท่หู ผสมผสานความทันสมัยเข้ากับวัฒนธรรมจีนโบราณได้อย่างลงตัว เป็นอีกหนึ่งเมืองยอดนิยมของมณฑลเจียงซู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BE6A9D" w14:textId="35611EB0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ถนนคนเดินชิงห</w:t>
      </w:r>
      <w:proofErr w:type="spellStart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มิง</w:t>
      </w:r>
      <w:proofErr w:type="spellEnd"/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เฉียว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ย่านประวัติศาสตร์ริมคลองอันงดงาม โดดเด่นด้วยสะพานหินโบราณ ร้านค้าพื้นเมือง และบรรยากาศสุดคลาสสิกที่สะท้อนวิถีชีวิตจีนโบราณได้อย่างมีเสน่ห์</w:t>
      </w:r>
    </w:p>
    <w:p w14:paraId="1C0CE607" w14:textId="77777777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7FA27C9B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6E0946F1" w14:textId="74F388C1" w:rsidR="00EA5678" w:rsidRDefault="00EA5678">
      <w:pPr>
        <w:spacing w:after="0" w:line="240" w:lineRule="auto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DD24209" w14:textId="071A5E45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71752198" wp14:editId="09474AFE">
            <wp:extent cx="7560000" cy="5040000"/>
            <wp:effectExtent l="0" t="0" r="3175" b="8255"/>
            <wp:docPr id="1723519809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9809" name="รูปภาพ 172351980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F040" w14:textId="7C4946E0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B9F6233" wp14:editId="0CBA4ED3">
                <wp:extent cx="7356554" cy="1269222"/>
                <wp:effectExtent l="0" t="0" r="0" b="7620"/>
                <wp:docPr id="180965716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1269222"/>
                          <a:chOff x="0" y="0"/>
                          <a:chExt cx="8504071" cy="1469450"/>
                        </a:xfrm>
                      </wpg:grpSpPr>
                      <wps:wsp>
                        <wps:cNvPr id="967711282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125037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4CD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CD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CD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943B7" w14:textId="77777777" w:rsidR="00C42063" w:rsidRDefault="00EA5678" w:rsidP="00EA567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4" w:name="_Hlk234597716"/>
                              <w:bookmarkStart w:id="5" w:name="_Hlk234597717"/>
                              <w:r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STARBUCKS RESERVE ROASTERY SHANGHAI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</w:t>
                              </w:r>
                              <w:proofErr w:type="spellStart"/>
                              <w:r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วิตต</w:t>
                              </w:r>
                              <w:proofErr w:type="spellEnd"/>
                              <w:r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อง </w:t>
                              </w:r>
                              <w:r w:rsidR="00C420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ถนนอู่เจียงลู่ </w:t>
                              </w:r>
                            </w:p>
                            <w:p w14:paraId="34026EC1" w14:textId="530EB0A3" w:rsidR="00C42063" w:rsidRPr="00C42063" w:rsidRDefault="00C42063" w:rsidP="00C4206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 </w:t>
                              </w:r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ตึกต้นไม้พันต้น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นอร</w:t>
                              </w:r>
                              <w:proofErr w:type="spellStart"/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์ธ</w:t>
                              </w:r>
                              <w:proofErr w:type="spellEnd"/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บัน</w:t>
                              </w:r>
                              <w:proofErr w:type="spellStart"/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กรีนแลนด์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A5678" w:rsidRPr="00EA567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MANNER COFFEE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Pr="00C420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WUKANG MANSION </w:t>
                              </w:r>
                            </w:p>
                            <w:p w14:paraId="2C20CF06" w14:textId="5F903AC3" w:rsidR="00EA5678" w:rsidRPr="00F54737" w:rsidRDefault="00C42063" w:rsidP="00C4206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420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ซินเทียนตี้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67319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9F6233" id="_x0000_s1032" style="width:579.25pt;height:99.95pt;mso-position-horizontal-relative:char;mso-position-vertical-relative:line" coordsize="85040,14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&#10;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">
                <v:roundrect id="สี่เหลี่ยมผืนผ้า: มุมมน 1" o:spid="_x0000_s1033" style="position:absolute;left:1809;top:2190;width:83231;height:125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" fillcolor="#002585" stroked="f" strokeweight="1pt">
                  <v:fill color2="#0047e5" rotate="t" angle="315" colors="0 #002585;.5 #003ac0;1 #0047e5" focus="100%" type="gradient"/>
                  <v:stroke joinstyle="miter"/>
                  <v:textbox>
                    <w:txbxContent>
                      <w:p w14:paraId="672943B7" w14:textId="77777777" w:rsidR="00C42063" w:rsidRDefault="00EA5678" w:rsidP="00EA567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6" w:name="_Hlk234597716"/>
                        <w:bookmarkStart w:id="7" w:name="_Hlk234597717"/>
                        <w:r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STARBUCKS RESERVE ROASTERY SHANGHAI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</w:t>
                        </w:r>
                        <w:proofErr w:type="spellStart"/>
                        <w:r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วิตต</w:t>
                        </w:r>
                        <w:proofErr w:type="spellEnd"/>
                        <w:r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อง </w:t>
                        </w:r>
                        <w:r w:rsidR="00C420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ถนนอู่เจียงลู่ </w:t>
                        </w:r>
                      </w:p>
                      <w:p w14:paraId="34026EC1" w14:textId="530EB0A3" w:rsidR="00C42063" w:rsidRPr="00C42063" w:rsidRDefault="00C42063" w:rsidP="00C4206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 </w:t>
                        </w:r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ตึกต้นไม้พันต้น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นอร</w:t>
                        </w:r>
                        <w:proofErr w:type="spellStart"/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์ธ</w:t>
                        </w:r>
                        <w:proofErr w:type="spellEnd"/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บัน</w:t>
                        </w:r>
                        <w:proofErr w:type="spellStart"/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กรีนแลนด์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A5678" w:rsidRPr="00EA567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MANNER COFFEE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Pr="00C420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WUKANG MANSION </w:t>
                        </w:r>
                      </w:p>
                      <w:p w14:paraId="2C20CF06" w14:textId="5F903AC3" w:rsidR="00EA5678" w:rsidRPr="00F54737" w:rsidRDefault="00C42063" w:rsidP="00C4206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4206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ซินเทียนตี้</w:t>
                        </w:r>
                        <w:bookmarkEnd w:id="6"/>
                        <w:bookmarkEnd w:id="7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48B77D46" w14:textId="77777777" w:rsidR="00EA5678" w:rsidRDefault="00EA5678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73A9E67" w14:textId="43E39081" w:rsidR="00EA5678" w:rsidRDefault="009251A9" w:rsidP="00EA56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32288AC2" wp14:editId="5F07D033">
            <wp:simplePos x="0" y="0"/>
            <wp:positionH relativeFrom="column">
              <wp:posOffset>4913630</wp:posOffset>
            </wp:positionH>
            <wp:positionV relativeFrom="paragraph">
              <wp:posOffset>5715</wp:posOffset>
            </wp:positionV>
            <wp:extent cx="2463165" cy="1971675"/>
            <wp:effectExtent l="0" t="0" r="0" b="9525"/>
            <wp:wrapThrough wrapText="bothSides">
              <wp:wrapPolygon edited="0">
                <wp:start x="0" y="0"/>
                <wp:lineTo x="0" y="21496"/>
                <wp:lineTo x="21383" y="21496"/>
                <wp:lineTo x="21383" y="0"/>
                <wp:lineTo x="0" y="0"/>
              </wp:wrapPolygon>
            </wp:wrapThrough>
            <wp:docPr id="117815324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53240" name="รูปภาพ 117815324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678"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EA5678"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 w:rsidR="00EA5678">
        <w:rPr>
          <w:rFonts w:ascii="TH SarabunPSK" w:hAnsi="TH SarabunPSK" w:cs="TH SarabunPSK"/>
          <w:sz w:val="32"/>
          <w:szCs w:val="32"/>
        </w:rPr>
        <w:t xml:space="preserve"> </w:t>
      </w:r>
      <w:r w:rsidR="00EA5678"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2255A668" w14:textId="0C4EBE34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บัคส์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ที่ใหญ่และหรูหราที่สุดในโลก โดดเด่นทั้งดีไซน์และประสบการณ์กาแฟระดับพรีเมียม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เรือหลุยส์ 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วิตต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ซีฟ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ที่สะท้อนภาพลักษณ์ความหรูหราของเมืองเซ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ในมุมมองใหม่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นำท่านอิสระ </w:t>
      </w:r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ถนนอู่เจียงลู่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ถนนคนเดินชื่อดังใจกลางนครเซ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แหล่งรวมร้านอาหาร คา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และร้านค้าหลากหลายสไตล์ ให้ท่านได้อิสระเดินเล่นสัมผัสบรรยากาศเมืองใหญ่ ลิ้มลองอาหารท้องถิ่น และเลือกซื้อของฝากตามอัธยาศัย</w:t>
      </w:r>
    </w:p>
    <w:p w14:paraId="761560A4" w14:textId="1EB06C82" w:rsidR="00EA5678" w:rsidRDefault="00EA5678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9251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251A9" w:rsidRPr="009251A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8" w:name="_Hlk234597729"/>
      <w:r w:rsidR="009251A9" w:rsidRPr="009251A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ติ</w:t>
      </w:r>
      <w:proofErr w:type="spellStart"/>
      <w:r w:rsidR="009251A9" w:rsidRPr="009251A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่ม</w:t>
      </w:r>
      <w:proofErr w:type="spellEnd"/>
      <w:r w:rsidR="009251A9" w:rsidRPr="009251A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ซำ</w:t>
      </w:r>
      <w:bookmarkEnd w:id="8"/>
    </w:p>
    <w:p w14:paraId="3EBF530D" w14:textId="77777777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333DC84" w14:textId="77777777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E3D6920" w14:textId="5D0970BF" w:rsidR="00EA5678" w:rsidRDefault="00EA5678" w:rsidP="00C4206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DA875D3" w14:textId="5602FADE" w:rsidR="00DB5DF5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4B5F041E" wp14:editId="1C0FA8F9">
            <wp:extent cx="7560000" cy="4923210"/>
            <wp:effectExtent l="0" t="0" r="3175" b="0"/>
            <wp:docPr id="1937830952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30952" name="รูปภาพ 193783095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53E29" w14:textId="77777777" w:rsidR="00EA5678" w:rsidRDefault="00EA5678" w:rsidP="00EA56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8DF438" w14:textId="77777777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064F44">
        <w:rPr>
          <w:rFonts w:ascii="TH SarabunPSK" w:hAnsi="TH SarabunPSK" w:cs="TH SarabunPSK"/>
          <w:sz w:val="32"/>
          <w:szCs w:val="32"/>
          <w:cs/>
        </w:rPr>
        <w:t>แลนด์มาร์กของเซ</w:t>
      </w:r>
      <w:proofErr w:type="spellStart"/>
      <w:r w:rsidRPr="00064F44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64F44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Start"/>
      <w:r w:rsidRPr="00064F44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</w:t>
      </w:r>
      <w:r w:rsidRPr="00064F44">
        <w:rPr>
          <w:rFonts w:ascii="TH SarabunPSK" w:hAnsi="TH SarabunPSK" w:cs="TH SarabunPSK"/>
          <w:sz w:val="32"/>
          <w:szCs w:val="32"/>
          <w:cs/>
        </w:rPr>
        <w:t xml:space="preserve">ครงการ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ตึกต้นไม้พันต้น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64F44">
        <w:rPr>
          <w:rFonts w:ascii="TH SarabunPSK" w:hAnsi="TH SarabunPSK" w:cs="TH SarabunPSK"/>
          <w:sz w:val="32"/>
          <w:szCs w:val="32"/>
          <w:cs/>
        </w:rPr>
        <w:t>ตัวโครงการมีทั้ง สวนสาธารณะ ร้านอาหาร ศิลปะ ห้องพัก มีทุกอย่าง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เท่าที่ท่านจะนึกได้ </w:t>
      </w:r>
      <w:r w:rsidRPr="00064F44">
        <w:rPr>
          <w:rFonts w:ascii="TH SarabunPSK" w:hAnsi="TH SarabunPSK" w:cs="TH SarabunPSK"/>
          <w:sz w:val="32"/>
          <w:szCs w:val="32"/>
          <w:cs/>
        </w:rPr>
        <w:t>ออกแบบโดยสถาปนิกชาวอังกฤษ โท</w:t>
      </w:r>
      <w:proofErr w:type="spellStart"/>
      <w:r w:rsidRPr="00064F44">
        <w:rPr>
          <w:rFonts w:ascii="TH SarabunPSK" w:hAnsi="TH SarabunPSK" w:cs="TH SarabunPSK"/>
          <w:sz w:val="32"/>
          <w:szCs w:val="32"/>
          <w:cs/>
        </w:rPr>
        <w:t>มัส</w:t>
      </w:r>
      <w:proofErr w:type="spellEnd"/>
      <w:r w:rsidRPr="00064F44">
        <w:rPr>
          <w:rFonts w:ascii="TH SarabunPSK" w:hAnsi="TH SarabunPSK" w:cs="TH SarabunPSK"/>
          <w:sz w:val="32"/>
          <w:szCs w:val="32"/>
          <w:cs/>
        </w:rPr>
        <w:t xml:space="preserve"> เฮ</w:t>
      </w:r>
      <w:proofErr w:type="spellStart"/>
      <w:r w:rsidRPr="00064F44">
        <w:rPr>
          <w:rFonts w:ascii="TH SarabunPSK" w:hAnsi="TH SarabunPSK" w:cs="TH SarabunPSK"/>
          <w:sz w:val="32"/>
          <w:szCs w:val="32"/>
          <w:cs/>
        </w:rPr>
        <w:t>เธ</w:t>
      </w:r>
      <w:proofErr w:type="spellEnd"/>
      <w:r w:rsidRPr="00064F44">
        <w:rPr>
          <w:rFonts w:ascii="TH SarabunPSK" w:hAnsi="TH SarabunPSK" w:cs="TH SarabunPSK"/>
          <w:sz w:val="32"/>
          <w:szCs w:val="32"/>
          <w:cs/>
        </w:rPr>
        <w:t>อร์วิก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4F44">
        <w:rPr>
          <w:rFonts w:ascii="TH SarabunPSK" w:hAnsi="TH SarabunPSK" w:cs="TH SarabunPSK"/>
          <w:sz w:val="32"/>
          <w:szCs w:val="32"/>
        </w:rPr>
        <w:t xml:space="preserve">Tian An </w:t>
      </w:r>
      <w:r w:rsidRPr="00064F44">
        <w:rPr>
          <w:rFonts w:ascii="TH SarabunPSK" w:hAnsi="TH SarabunPSK" w:cs="TH SarabunPSK"/>
          <w:sz w:val="32"/>
          <w:szCs w:val="32"/>
          <w:cs/>
        </w:rPr>
        <w:t>1</w:t>
      </w:r>
      <w:r w:rsidRPr="00064F44">
        <w:rPr>
          <w:rFonts w:ascii="TH SarabunPSK" w:hAnsi="TH SarabunPSK" w:cs="TH SarabunPSK"/>
          <w:sz w:val="32"/>
          <w:szCs w:val="32"/>
        </w:rPr>
        <w:t>,</w:t>
      </w:r>
      <w:r w:rsidRPr="00064F44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064F44">
        <w:rPr>
          <w:rFonts w:ascii="TH SarabunPSK" w:hAnsi="TH SarabunPSK" w:cs="TH SarabunPSK"/>
          <w:sz w:val="32"/>
          <w:szCs w:val="32"/>
        </w:rPr>
        <w:t xml:space="preserve">Trees </w:t>
      </w:r>
      <w:r w:rsidRPr="00064F44">
        <w:rPr>
          <w:rFonts w:ascii="TH SarabunPSK" w:hAnsi="TH SarabunPSK" w:cs="TH SarabunPSK"/>
          <w:sz w:val="32"/>
          <w:szCs w:val="32"/>
          <w:cs/>
        </w:rPr>
        <w:t xml:space="preserve">มีสองส่วน คือ </w:t>
      </w:r>
      <w:proofErr w:type="spellStart"/>
      <w:r w:rsidRPr="00064F44">
        <w:rPr>
          <w:rFonts w:ascii="TH SarabunPSK" w:hAnsi="TH SarabunPSK" w:cs="TH SarabunPSK"/>
          <w:sz w:val="32"/>
          <w:szCs w:val="32"/>
        </w:rPr>
        <w:t>Tian'an</w:t>
      </w:r>
      <w:proofErr w:type="spellEnd"/>
      <w:r w:rsidRPr="00064F4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64F44">
        <w:rPr>
          <w:rFonts w:ascii="TH SarabunPSK" w:hAnsi="TH SarabunPSK" w:cs="TH SarabunPSK"/>
          <w:sz w:val="32"/>
          <w:szCs w:val="32"/>
        </w:rPr>
        <w:t>Qianshu</w:t>
      </w:r>
      <w:proofErr w:type="spellEnd"/>
      <w:r w:rsidRPr="00064F44">
        <w:rPr>
          <w:rFonts w:ascii="TH SarabunPSK" w:hAnsi="TH SarabunPSK" w:cs="TH SarabunPSK"/>
          <w:sz w:val="32"/>
          <w:szCs w:val="32"/>
        </w:rPr>
        <w:t xml:space="preserve"> </w:t>
      </w:r>
      <w:r w:rsidRPr="00064F4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64F44">
        <w:rPr>
          <w:rFonts w:ascii="TH SarabunPSK" w:hAnsi="TH SarabunPSK" w:cs="TH SarabunPSK"/>
          <w:sz w:val="32"/>
          <w:szCs w:val="32"/>
        </w:rPr>
        <w:t>Platform Garden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04E9E6" w14:textId="547BE354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นอร</w:t>
      </w:r>
      <w:proofErr w:type="spellStart"/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์ธ</w:t>
      </w:r>
      <w:proofErr w:type="spellEnd"/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บัน</w:t>
      </w:r>
      <w:proofErr w:type="spellStart"/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กรีนแลนด์</w:t>
      </w:r>
      <w:r w:rsidRPr="00EA5678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สวนสาธารณะริมแม่น้ำฝั่งเหนือของเดอะบัน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ด์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จุดเช็คอินยอดนิยมที่สามารถชมวิว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ตะวันออกและถ่ายภาพได้อย่างสวยงาม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A5678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A5678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EA5678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จากนั้นแวะพักที่ </w:t>
      </w:r>
      <w:r w:rsidRPr="00EA5678">
        <w:rPr>
          <w:rFonts w:ascii="TH SarabunPSK" w:hAnsi="TH SarabunPSK" w:cs="TH SarabunPSK"/>
          <w:b/>
          <w:bCs/>
          <w:color w:val="0000FF"/>
          <w:sz w:val="32"/>
          <w:szCs w:val="32"/>
        </w:rPr>
        <w:t>MANNER COFFEE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ชื่อดังของเซ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EA56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ให้ท่านอิสระจิบกาแฟและชมบรรยากาศเมืองริมแม่น้ำ </w:t>
      </w:r>
      <w:r w:rsidR="009251A9" w:rsidRPr="009251A9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9251A9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ไม่รวมค่าเครื่องดื่ม</w:t>
      </w:r>
      <w:r w:rsidR="009251A9" w:rsidRPr="009251A9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1932D5C" w14:textId="77777777" w:rsidR="009251A9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08A72D" w14:textId="77777777" w:rsidR="009251A9" w:rsidRDefault="009251A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76E3000A" w14:textId="041EC485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B65DD96" wp14:editId="21B59B15">
            <wp:extent cx="7560000" cy="5391038"/>
            <wp:effectExtent l="0" t="0" r="3175" b="635"/>
            <wp:docPr id="87463338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33389" name="รูปภาพ 87463338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1C1BA" w14:textId="77777777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9194AA" w14:textId="000264D5" w:rsidR="009251A9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นำท่านถ่ายภาพด้านนอก </w:t>
      </w:r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อาคารเก่าแก่ทรงเอกลักษณ์ของเซ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ตั้งอยู่บริเวณถนนอู่คัง ย่านอดีตเขตเช่าฝรั่งเศส โดดเด่นด้วยสถาปัตยกรรมคลาสสิกและมุมตึกทรงโค้งอันเป็นที่นิยมสำหรับถ่ายภาพ</w:t>
      </w:r>
    </w:p>
    <w:p w14:paraId="4AA03228" w14:textId="7770925F" w:rsidR="009251A9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ย่านไลฟ์สไตล์ชื่อดังของเซ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ที่ผสมผสานอาคารสไตล์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ซือ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คู่เหมินดั้งเดิมเข้ากับร้านอาหาร คา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แฟชั่น และบรรยากาศเมืองสมัยใหม่ เหมาะสำหรับเดินเล่น ถ่ายภาพ และพักผ่อนตามอัธยาศัย</w:t>
      </w:r>
    </w:p>
    <w:p w14:paraId="1CC237A8" w14:textId="47711629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17934338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38DF497C" w14:textId="77777777" w:rsidR="009251A9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A0521F" w14:textId="77777777" w:rsidR="009251A9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B516D8" w14:textId="77777777" w:rsidR="009251A9" w:rsidRPr="00EA5678" w:rsidRDefault="009251A9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32BCE7BC" w14:textId="77777777" w:rsidR="00DB5DF5" w:rsidRDefault="00DB5DF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5428E26" w14:textId="655B2763" w:rsidR="009251A9" w:rsidRDefault="00E025EB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7502F2B4" wp14:editId="71194C2F">
            <wp:extent cx="7559525" cy="6101255"/>
            <wp:effectExtent l="0" t="0" r="3810" b="0"/>
            <wp:docPr id="15359971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97175" name="รูปภาพ 1535997175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" t="4380" r="4271" b="2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610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3F1B1" w14:textId="77777777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78A23BC" wp14:editId="2F633A24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4CD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CD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CD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7E02E9" w14:textId="5105BCC7" w:rsidR="009251A9" w:rsidRPr="00F54737" w:rsidRDefault="009251A9" w:rsidP="009251A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9" w:name="_Hlk234597748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สวนสนุกดิสนีย์แลนด์ +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TOY STORY HOTEL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 w:rsidRPr="00F932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รวมบัตรเข้าสวน</w:t>
                              </w:r>
                              <w:r w:rsidR="006817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สนุกแล้ว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  <w:bookmarkEnd w:id="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8A23BC" id="_x0000_s1035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&#10;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">
                <v:roundrect id="สี่เหลี่ยมผืนผ้า: มุมมน 1" o:spid="_x0000_s1036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" fillcolor="#002585" stroked="f" strokeweight="1pt">
                  <v:fill color2="#0047e5" rotate="t" angle="315" colors="0 #002585;.5 #003ac0;1 #0047e5" focus="100%" type="gradient"/>
                  <v:stroke joinstyle="miter"/>
                  <v:textbox>
                    <w:txbxContent>
                      <w:p w14:paraId="787E02E9" w14:textId="5105BCC7" w:rsidR="009251A9" w:rsidRPr="00F54737" w:rsidRDefault="009251A9" w:rsidP="009251A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0" w:name="_Hlk234597748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สวนสนุกดิสนีย์แลนด์ +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TOY STORY HOTEL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 w:rsidRPr="00F932E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รวมบัตรเข้าสวน</w:t>
                        </w:r>
                        <w:r w:rsidR="0068171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สนุกแล้ว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  <w:bookmarkEnd w:id="10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706BDB61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5555F2" w14:textId="1BCEFDCB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 w:rsidR="00681717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681717">
        <w:rPr>
          <w:rFonts w:ascii="TH SarabunPSK" w:hAnsi="TH SarabunPSK" w:cs="TH SarabunPSK"/>
          <w:sz w:val="32"/>
          <w:szCs w:val="32"/>
        </w:rPr>
        <w:t>BOX SET</w:t>
      </w:r>
    </w:p>
    <w:p w14:paraId="53514A20" w14:textId="77777777" w:rsidR="009251A9" w:rsidRPr="004B762A" w:rsidRDefault="009251A9" w:rsidP="009251A9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รวมบัตรเข้าสวนสนุก และรถรับส่งแล้ว</w:t>
      </w:r>
    </w:p>
    <w:p w14:paraId="4B891E06" w14:textId="3730EAFF" w:rsidR="009251A9" w:rsidRDefault="009251A9" w:rsidP="009251A9">
      <w:pPr>
        <w:spacing w:after="0" w:line="20" w:lineRule="atLeast"/>
        <w:ind w:left="56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3A62C6ED" w14:textId="77777777" w:rsidR="00CE5264" w:rsidRPr="00CE5264" w:rsidRDefault="00CE5264" w:rsidP="009251A9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78E4623" w14:textId="28FE2F21" w:rsidR="009251A9" w:rsidRPr="00FE162C" w:rsidRDefault="009251A9" w:rsidP="009251A9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5825AA5E" w14:textId="77777777" w:rsidR="009251A9" w:rsidRDefault="009251A9" w:rsidP="009251A9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73BF63E5" w14:textId="10683A29" w:rsidR="00CE5264" w:rsidRDefault="00CE5264" w:rsidP="009251A9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8C6D64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8C6D64">
        <w:rPr>
          <w:rFonts w:ascii="TH SarabunPSK" w:hAnsi="TH SarabunPSK" w:cs="TH SarabunPSK" w:hint="cs"/>
          <w:color w:val="EE0000"/>
          <w:sz w:val="32"/>
          <w:szCs w:val="32"/>
          <w:cs/>
        </w:rPr>
        <w:t>สามารถเช็คอินเข้าห้องพักได้เวลาประมาณ 14.00-15.00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เป็นต้นไป</w:t>
      </w:r>
      <w:r w:rsidRPr="008C6D6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หรือตามที่โรงแรมกำหนด</w:t>
      </w:r>
      <w:r w:rsidRPr="008C6D64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A39DDC8" w14:textId="77777777" w:rsidR="00CE5264" w:rsidRPr="00CE5264" w:rsidRDefault="00CE5264" w:rsidP="009251A9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48EAED6" w14:textId="72386501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80F2416" wp14:editId="17E82DC5">
            <wp:extent cx="7559040" cy="3495675"/>
            <wp:effectExtent l="0" t="0" r="3810" b="9525"/>
            <wp:docPr id="311891344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91344" name="รูปภาพ 311891344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3" b="16801"/>
                    <a:stretch/>
                  </pic:blipFill>
                  <pic:spPr bwMode="auto">
                    <a:xfrm>
                      <a:off x="0" y="0"/>
                      <a:ext cx="7560000" cy="3496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61285" w14:textId="77777777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9A361D" w14:textId="34D54536" w:rsidR="009251A9" w:rsidRPr="009251A9" w:rsidRDefault="009251A9" w:rsidP="009251A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9251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โรงแรมทอยสตอรี่ โฮ</w:t>
      </w:r>
      <w:proofErr w:type="spellStart"/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เทล</w:t>
      </w:r>
      <w:proofErr w:type="spellEnd"/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เซ</w:t>
      </w:r>
      <w:proofErr w:type="spellStart"/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9251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โรงแรม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ธี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มท</w:t>
      </w:r>
      <w:proofErr w:type="spellStart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</w:t>
      </w:r>
      <w:proofErr w:type="spellEnd"/>
      <w:r w:rsidRPr="009251A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สตอรี่ที่ตกแต่งอย่างสนุกสนาน เต็มไปด้วยบรรยากาศจากตัวละครยอดนิยม เหมาะสำหรับครอบครัวและแฟนทอยสตอรี่ ให้ท่านได้สัมผัสประสบการณ์การพักผ่อนที่น่าประทับใจ พร้อมมุมถ่ายภาพและร้านของที่ระลึกภายในโรงแรม</w:t>
      </w:r>
      <w:r w:rsidR="008C6D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6A1C7D6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TOY STORY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77C52C2" w14:textId="2D3A0A24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33D59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833D59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833D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7348E">
        <w:rPr>
          <w:rFonts w:ascii="TH SarabunPSK" w:hAnsi="TH SarabunPSK" w:cs="TH SarabunPSK"/>
          <w:color w:val="FF0000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ต้องการ</w:t>
      </w:r>
      <w:r w:rsidRPr="0007348E">
        <w:rPr>
          <w:rFonts w:ascii="TH SarabunPSK" w:hAnsi="TH SarabunPSK" w:cs="TH SarabunPSK"/>
          <w:color w:val="FF0000"/>
          <w:sz w:val="32"/>
          <w:szCs w:val="32"/>
          <w:cs/>
        </w:rPr>
        <w:t>พักเดี่ยว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 </w:t>
      </w:r>
      <w:r w:rsidRPr="0007348E">
        <w:rPr>
          <w:rFonts w:ascii="TH SarabunPSK" w:hAnsi="TH SarabunPSK" w:cs="TH SarabunPSK"/>
          <w:color w:val="FF0000"/>
          <w:sz w:val="32"/>
          <w:szCs w:val="32"/>
          <w:cs/>
        </w:rPr>
        <w:t>คืนเฉพาะ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ที่สวนสนุก</w:t>
      </w:r>
      <w:r w:rsidRPr="0007348E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เพิ่ม </w:t>
      </w:r>
      <w:r w:rsidR="00E025EB">
        <w:rPr>
          <w:rFonts w:ascii="TH SarabunPSK" w:hAnsi="TH SarabunPSK" w:cs="TH SarabunPSK"/>
          <w:color w:val="FF0000"/>
          <w:sz w:val="32"/>
          <w:szCs w:val="32"/>
        </w:rPr>
        <w:t>8</w:t>
      </w:r>
      <w:r w:rsidRPr="0007348E">
        <w:rPr>
          <w:rFonts w:ascii="TH SarabunPSK" w:hAnsi="TH SarabunPSK" w:cs="TH SarabunPSK"/>
          <w:color w:val="FF0000"/>
          <w:sz w:val="32"/>
          <w:szCs w:val="32"/>
        </w:rPr>
        <w:t>,</w:t>
      </w:r>
      <w:r w:rsidR="00E025EB">
        <w:rPr>
          <w:rFonts w:ascii="TH SarabunPSK" w:hAnsi="TH SarabunPSK" w:cs="TH SarabunPSK"/>
          <w:color w:val="FF0000"/>
          <w:sz w:val="32"/>
          <w:szCs w:val="32"/>
        </w:rPr>
        <w:t>0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0</w:t>
      </w:r>
      <w:r w:rsidRPr="0007348E">
        <w:rPr>
          <w:rFonts w:ascii="TH SarabunPSK" w:hAnsi="TH SarabunPSK" w:cs="TH SarabunPSK"/>
          <w:color w:val="FF0000"/>
          <w:sz w:val="32"/>
          <w:szCs w:val="32"/>
          <w:cs/>
        </w:rPr>
        <w:t>0 บาท/ท่าน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33D59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ประเภทห้องพักอาจมีความแตกต่างกัน ขึ้นอยู่กับประเภทห้องที่ว่าง ณ ขณะนั้น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33D59">
        <w:rPr>
          <w:rFonts w:ascii="TH SarabunPSK" w:hAnsi="TH SarabunPSK" w:cs="TH SarabunPSK" w:hint="cs"/>
          <w:color w:val="FF0000"/>
          <w:sz w:val="32"/>
          <w:szCs w:val="32"/>
          <w:cs/>
        </w:rPr>
        <w:t>อาจเปลี่ยนวันเข้าพักเนื่องจากโรงแรมต้องใช้รายชื่อผู้เดินทาง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จริง</w:t>
      </w:r>
      <w:r w:rsidRPr="00833D59">
        <w:rPr>
          <w:rFonts w:ascii="TH SarabunPSK" w:hAnsi="TH SarabunPSK" w:cs="TH SarabunPSK" w:hint="cs"/>
          <w:color w:val="FF0000"/>
          <w:sz w:val="32"/>
          <w:szCs w:val="32"/>
          <w:cs/>
        </w:rPr>
        <w:t>ในการ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สำรองห้องพัก และบริษัทฯ ไม่สามารถจองห้องพักล่วงหน้าได้ </w:t>
      </w:r>
    </w:p>
    <w:p w14:paraId="177F932D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130A6DF" wp14:editId="027E9DB8">
            <wp:simplePos x="0" y="0"/>
            <wp:positionH relativeFrom="page">
              <wp:align>left</wp:align>
            </wp:positionH>
            <wp:positionV relativeFrom="paragraph">
              <wp:posOffset>250190</wp:posOffset>
            </wp:positionV>
            <wp:extent cx="7559204" cy="2384425"/>
            <wp:effectExtent l="0" t="0" r="3810" b="0"/>
            <wp:wrapNone/>
            <wp:docPr id="35308441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84415" name="รูปภาพ 35308441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04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3DEFC1" w14:textId="77777777" w:rsidR="009251A9" w:rsidRPr="00833D5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72380C1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402D79C" w14:textId="50607CA0" w:rsidR="00EA5678" w:rsidRDefault="00EA5678" w:rsidP="00EA5678">
      <w:pPr>
        <w:spacing w:after="0" w:line="240" w:lineRule="auto"/>
        <w:ind w:hanging="284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</w:p>
    <w:p w14:paraId="1E386E3B" w14:textId="77777777" w:rsidR="00EA5678" w:rsidRDefault="00EA5678" w:rsidP="00EA567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44F3FE8" w14:textId="4F539187" w:rsidR="00EA5678" w:rsidRDefault="00EA5678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  <w:br w:type="page"/>
      </w:r>
    </w:p>
    <w:p w14:paraId="1412E719" w14:textId="0A665DF7" w:rsidR="00DB5DF5" w:rsidRDefault="00DB5DF5" w:rsidP="00DB5D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10751C19" wp14:editId="7F056F86">
            <wp:extent cx="7560000" cy="5400000"/>
            <wp:effectExtent l="0" t="0" r="3175" b="0"/>
            <wp:docPr id="2869729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7293" name="รูปภาพ 5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C946" w14:textId="3DB326A1" w:rsidR="009251A9" w:rsidRDefault="009251A9" w:rsidP="009251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9DF5314" wp14:editId="42BEDE4E">
                <wp:extent cx="7372148" cy="928343"/>
                <wp:effectExtent l="0" t="0" r="635" b="5715"/>
                <wp:docPr id="122299928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910881605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4CD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4CD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4CD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7F25AE" w14:textId="77777777" w:rsidR="00681717" w:rsidRDefault="009251A9" w:rsidP="0068171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1" w:name="_Hlk234597769"/>
                              <w:bookmarkStart w:id="12" w:name="_Hlk234597770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 100 ปีเฉ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817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ฟอ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เรนเทีย 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วิล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เลจ 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เอาท์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เล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็ท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817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681717"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</w:p>
                            <w:p w14:paraId="3CF5193B" w14:textId="583F6E81" w:rsidR="009251A9" w:rsidRPr="00D917DF" w:rsidRDefault="00681717" w:rsidP="0068171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8171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1"/>
                              <w:bookmarkEnd w:id="1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926613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DF5314" id="_x0000_s1038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jt8wKcE&#10;AADjCgAADgAAAAAAAAAAAAAAAAA6AgAAZHJzL2Uyb0RvYy54bWxQSwECLQAKAAAAAAAAACEA+uNi&#10;cvwuAAD8LgAAFAAAAAAAAAAAAAAAAAANBwAAZHJzL21lZGlhL2ltYWdlMS5wbmdQSwECLQAUAAYA&#10;CAAAACEA7+WsCN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39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" fillcolor="#002585" stroked="f" strokeweight="1pt">
                  <v:fill color2="#0047e5" rotate="t" angle="315" colors="0 #002585;.5 #003ac0;1 #0047e5" focus="100%" type="gradient"/>
                  <v:stroke joinstyle="miter"/>
                  <v:textbox>
                    <w:txbxContent>
                      <w:p w14:paraId="147F25AE" w14:textId="77777777" w:rsidR="00681717" w:rsidRDefault="009251A9" w:rsidP="0068171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3" w:name="_Hlk234597769"/>
                        <w:bookmarkStart w:id="14" w:name="_Hlk234597770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 100 ปีเฉ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8171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ฟอ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เรนเทีย 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วิล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เลจ 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เอาท์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็ท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8171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681717"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</w:p>
                      <w:p w14:paraId="3CF5193B" w14:textId="583F6E81" w:rsidR="009251A9" w:rsidRPr="00D917DF" w:rsidRDefault="00681717" w:rsidP="0068171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8171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3"/>
                        <w:bookmarkEnd w:id="14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219737EE" w14:textId="5268FC76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497376" w14:textId="7C8F1263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987B8EA" wp14:editId="4453D464">
            <wp:simplePos x="0" y="0"/>
            <wp:positionH relativeFrom="page">
              <wp:align>right</wp:align>
            </wp:positionH>
            <wp:positionV relativeFrom="paragraph">
              <wp:posOffset>112395</wp:posOffset>
            </wp:positionV>
            <wp:extent cx="2456815" cy="1638300"/>
            <wp:effectExtent l="0" t="0" r="635" b="0"/>
            <wp:wrapThrough wrapText="bothSides">
              <wp:wrapPolygon edited="0">
                <wp:start x="0" y="0"/>
                <wp:lineTo x="0" y="21349"/>
                <wp:lineTo x="21438" y="21349"/>
                <wp:lineTo x="21438" y="0"/>
                <wp:lineTo x="0" y="0"/>
              </wp:wrapPolygon>
            </wp:wrapThrough>
            <wp:docPr id="1002357735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57735" name="รูปภาพ 100235773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84824E8" w14:textId="1ACE6F43" w:rsidR="009251A9" w:rsidRDefault="009251A9" w:rsidP="009251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100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ปีเฉ</w:t>
      </w:r>
      <w:proofErr w:type="spellStart"/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DB7C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7CC9">
        <w:rPr>
          <w:rFonts w:ascii="TH SarabunPSK" w:hAnsi="TH SarabunPSK" w:cs="TH SarabunPSK"/>
          <w:sz w:val="32"/>
          <w:szCs w:val="32"/>
          <w:cs/>
        </w:rPr>
        <w:t>เป็นตลาดโบราณของ</w:t>
      </w:r>
      <w:proofErr w:type="spellStart"/>
      <w:r w:rsidRPr="00DB7CC9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DB7CC9">
        <w:rPr>
          <w:rFonts w:ascii="TH SarabunPSK" w:hAnsi="TH SarabunPSK" w:cs="TH SarabunPSK"/>
          <w:sz w:val="32"/>
          <w:szCs w:val="32"/>
          <w:cs/>
        </w:rPr>
        <w:t>ตง เซ</w:t>
      </w:r>
      <w:proofErr w:type="spellStart"/>
      <w:r w:rsidRPr="00DB7CC9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DB7CC9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DB7CC9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DB7CC9">
        <w:rPr>
          <w:rFonts w:ascii="TH SarabunPSK" w:hAnsi="TH SarabunPSK" w:cs="TH SarabunPSK"/>
          <w:sz w:val="32"/>
          <w:szCs w:val="32"/>
          <w:cs/>
        </w:rPr>
        <w:t xml:space="preserve"> ร้านค้าจึงมีสถาปัตยกรรมที่สวยงามตามสไตล์จีนโบราณ ทำให้เป็นตลาดที่มีเสน่ห์ในทุกมุม เอาใจสายถ่ายรูป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7CC9">
        <w:rPr>
          <w:rFonts w:ascii="TH SarabunPSK" w:hAnsi="TH SarabunPSK" w:cs="TH SarabunPSK"/>
          <w:sz w:val="32"/>
          <w:szCs w:val="32"/>
          <w:cs/>
        </w:rPr>
        <w:t xml:space="preserve">ตลาดแห่งนี้เนืองแน่นไปด้วยชาวเมืองและนักท่องเที่ยวอยู่ตลอดเวลา ในแต่ละตรอกซอกซอยของตลาดนั้นเรียงรายไปด้วยร้านอาหารพื้นเมือง ร้านของที่ระลึก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ขนมของฝาก </w:t>
      </w:r>
      <w:r w:rsidRPr="00DB7CC9">
        <w:rPr>
          <w:rFonts w:ascii="TH SarabunPSK" w:hAnsi="TH SarabunPSK" w:cs="TH SarabunPSK"/>
          <w:sz w:val="32"/>
          <w:szCs w:val="32"/>
          <w:cs/>
        </w:rPr>
        <w:t>ร้านเสื้อผ้า และร้านขายชา โดยจุดเด่นนั้นอยู่ที่อาคารไม้เก่าแก่ อลังการด้วยสถาปัตยกรรมจีน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ใกล้ๆกันจะเป็น</w:t>
      </w:r>
    </w:p>
    <w:p w14:paraId="62BCBA36" w14:textId="280A5C56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705E8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</w:t>
      </w:r>
      <w:r w:rsidRPr="009251A9">
        <w:rPr>
          <w:rFonts w:ascii="TH SarabunPSK" w:hAnsi="TH SarabunPSK" w:cs="TH SarabunPSK" w:hint="cs"/>
          <w:sz w:val="32"/>
          <w:szCs w:val="32"/>
          <w:highlight w:val="yellow"/>
          <w:cs/>
        </w:rPr>
        <w:t>... เมนู</w:t>
      </w:r>
      <w:bookmarkStart w:id="15" w:name="_Hlk234597806"/>
      <w:r w:rsidRPr="009251A9">
        <w:rPr>
          <w:rFonts w:ascii="TH SarabunPSK" w:hAnsi="TH SarabunPSK" w:cs="TH SarabunPSK" w:hint="cs"/>
          <w:sz w:val="32"/>
          <w:szCs w:val="32"/>
          <w:highlight w:val="yellow"/>
          <w:cs/>
        </w:rPr>
        <w:t>เสี่ยวหลงเปา</w:t>
      </w:r>
      <w:bookmarkEnd w:id="15"/>
    </w:p>
    <w:p w14:paraId="71E0CDE8" w14:textId="77777777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13A7E0" w14:textId="0C1BF7CC" w:rsidR="009251A9" w:rsidRDefault="009251A9" w:rsidP="009251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C4B39CD" w14:textId="77C8BA66" w:rsidR="009251A9" w:rsidRDefault="009251A9" w:rsidP="00DB5D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6AA3E632" wp14:editId="270FE6C0">
            <wp:extent cx="7560000" cy="5040000"/>
            <wp:effectExtent l="0" t="0" r="3175" b="8255"/>
            <wp:docPr id="175147151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71511" name="รูปภาพ 175147151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7288F" w14:textId="77777777" w:rsidR="009251A9" w:rsidRDefault="009251A9" w:rsidP="003A39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B79C787" w14:textId="27A56B03" w:rsidR="003A3922" w:rsidRDefault="003A3922" w:rsidP="003A39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proofErr w:type="spellStart"/>
      <w:r w:rsidRPr="005263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ฟอ</w:t>
      </w:r>
      <w:proofErr w:type="spellEnd"/>
      <w:r w:rsidRPr="005263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เรนเทีย 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วิล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เลจ 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เอาท์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เล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็ท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263A1">
        <w:rPr>
          <w:rFonts w:ascii="TH SarabunPSK" w:hAnsi="TH SarabunPSK" w:cs="TH SarabunPSK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ที่นี้ท่านจะได้พบกับสินค้า</w:t>
      </w:r>
      <w:r w:rsidRPr="005263A1">
        <w:rPr>
          <w:rFonts w:ascii="TH SarabunPSK" w:hAnsi="TH SarabunPSK" w:cs="TH SarabunPSK"/>
          <w:sz w:val="32"/>
          <w:szCs w:val="32"/>
          <w:cs/>
        </w:rPr>
        <w:t>แบรนด์จากยุโรป สหรัฐอเมริกา และเอเชีย รวมทั้งมีให้เลือกมากมาย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กว่า 300 แบรนด์ </w:t>
      </w:r>
      <w:r w:rsidRPr="005263A1">
        <w:rPr>
          <w:rFonts w:ascii="TH SarabunPSK" w:hAnsi="TH SarabunPSK" w:cs="TH SarabunPSK"/>
          <w:sz w:val="32"/>
          <w:szCs w:val="32"/>
          <w:cs/>
        </w:rPr>
        <w:t xml:space="preserve">สินค้าหรูหราพร้อมส่วนลดตลอดทั้งปีสูงสุดถึง </w:t>
      </w:r>
      <w:r w:rsidRPr="005263A1">
        <w:rPr>
          <w:rFonts w:ascii="TH SarabunPSK" w:hAnsi="TH SarabunPSK" w:cs="TH SarabunPSK"/>
          <w:sz w:val="32"/>
          <w:szCs w:val="32"/>
        </w:rPr>
        <w:t xml:space="preserve">80% </w:t>
      </w:r>
      <w:r>
        <w:rPr>
          <w:rFonts w:ascii="TH SarabunPSK" w:hAnsi="TH SarabunPSK" w:cs="TH SarabunPSK" w:hint="cs"/>
          <w:sz w:val="32"/>
          <w:szCs w:val="32"/>
          <w:cs/>
        </w:rPr>
        <w:t>นอกจากการ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</w:p>
    <w:p w14:paraId="19E86774" w14:textId="77777777" w:rsidR="003A3922" w:rsidRPr="00FB5D48" w:rsidRDefault="003A3922" w:rsidP="003A39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D585B7" w14:textId="603C9F71" w:rsidR="003A3922" w:rsidRDefault="00681717" w:rsidP="003A39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19.00</w:t>
      </w:r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3A392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712FB5">
        <w:rPr>
          <w:rFonts w:ascii="TH SarabunPSK" w:hAnsi="TH SarabunPSK" w:cs="TH SarabunPSK"/>
          <w:b/>
          <w:bCs/>
          <w:color w:val="0000FF"/>
          <w:sz w:val="32"/>
          <w:szCs w:val="32"/>
        </w:rPr>
        <w:t>FM</w:t>
      </w:r>
      <w:r w:rsidR="009251A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853</w:t>
      </w:r>
      <w:r w:rsidR="003A392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A3922" w:rsidRPr="007E0D67">
        <w:rPr>
          <w:rFonts w:ascii="TH SarabunPSK" w:hAnsi="TH SarabunPSK" w:cs="TH SarabunPSK"/>
          <w:color w:val="00B050"/>
          <w:sz w:val="32"/>
          <w:szCs w:val="32"/>
        </w:rPr>
        <w:t>(</w:t>
      </w:r>
      <w:r w:rsidR="003A3922" w:rsidRPr="007E0D67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</w:t>
      </w:r>
      <w:r w:rsidR="00712FB5">
        <w:rPr>
          <w:rFonts w:ascii="TH SarabunPSK" w:hAnsi="TH SarabunPSK" w:cs="TH SarabunPSK" w:hint="cs"/>
          <w:color w:val="00B05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และเครื่องดื่มบนเครื่อง</w:t>
      </w:r>
      <w:r w:rsidR="003A3922" w:rsidRPr="007E0D67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1777647" w14:textId="2BB9C295" w:rsidR="007E0D67" w:rsidRDefault="00681717" w:rsidP="000340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22.25</w:t>
      </w:r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3A392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3A3922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3A3922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4F014F7E" w14:textId="77777777" w:rsidR="005E1033" w:rsidRPr="00FB5D48" w:rsidRDefault="007C6F3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15C08" wp14:editId="5F7484E2">
                <wp:simplePos x="0" y="0"/>
                <wp:positionH relativeFrom="column">
                  <wp:posOffset>588010</wp:posOffset>
                </wp:positionH>
                <wp:positionV relativeFrom="paragraph">
                  <wp:posOffset>8330565</wp:posOffset>
                </wp:positionV>
                <wp:extent cx="3695700" cy="600075"/>
                <wp:effectExtent l="0" t="0" r="19050" b="28575"/>
                <wp:wrapNone/>
                <wp:docPr id="1320816198" name="สี่เหลี่ยมผืนผ้า: มุมมน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600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8F60CC" id="สี่เหลี่ยมผืนผ้า: มุมมน 53" o:spid="_x0000_s1026" style="position:absolute;margin-left:46.3pt;margin-top:655.95pt;width:291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B700EC" w:rsidRPr="00FB5D48">
        <w:rPr>
          <w:rFonts w:ascii="TH SarabunPSK" w:hAnsi="TH SarabunPSK" w:cs="TH SarabunPSK" w:hint="cs"/>
          <w:noProof/>
          <w:sz w:val="24"/>
          <w:szCs w:val="24"/>
        </w:rPr>
        <w:drawing>
          <wp:inline distT="0" distB="0" distL="0" distR="0" wp14:anchorId="141AB41C" wp14:editId="5F7C6020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7C7A" w14:textId="77777777" w:rsidR="00AC4D49" w:rsidRPr="00FB5D48" w:rsidRDefault="007E5AD7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180902E" wp14:editId="7C280568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16C9" w14:textId="77777777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05D4EA" w14:textId="77777777" w:rsidR="007E5AD7" w:rsidRPr="00FB5D48" w:rsidRDefault="00975543" w:rsidP="00975543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66458AD" wp14:editId="72AA9BEB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6FC61090" w14:textId="77777777" w:rsidR="00323A72" w:rsidRPr="00FB5D48" w:rsidRDefault="003D0336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162C739F" wp14:editId="425C47F2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502407175" o:spid="_x0000_i1026" type="#_x0000_t75" alt="ตัวทำเครื่องหมาย" style="width:10.2pt;height:17.6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3FBB"/>
    <w:rsid w:val="00026A99"/>
    <w:rsid w:val="00034089"/>
    <w:rsid w:val="000459DD"/>
    <w:rsid w:val="000511F7"/>
    <w:rsid w:val="000523AF"/>
    <w:rsid w:val="00053F42"/>
    <w:rsid w:val="00064F44"/>
    <w:rsid w:val="00067E47"/>
    <w:rsid w:val="0007348E"/>
    <w:rsid w:val="00076F5D"/>
    <w:rsid w:val="00081205"/>
    <w:rsid w:val="00082B06"/>
    <w:rsid w:val="00087658"/>
    <w:rsid w:val="00090110"/>
    <w:rsid w:val="000936B0"/>
    <w:rsid w:val="000A1FCB"/>
    <w:rsid w:val="000B356B"/>
    <w:rsid w:val="000C5B58"/>
    <w:rsid w:val="000F0381"/>
    <w:rsid w:val="000F22E1"/>
    <w:rsid w:val="00102B01"/>
    <w:rsid w:val="00105081"/>
    <w:rsid w:val="0010635E"/>
    <w:rsid w:val="0011169D"/>
    <w:rsid w:val="00114665"/>
    <w:rsid w:val="00123255"/>
    <w:rsid w:val="00126ADD"/>
    <w:rsid w:val="00141FA5"/>
    <w:rsid w:val="00143AF3"/>
    <w:rsid w:val="001461A5"/>
    <w:rsid w:val="001545D0"/>
    <w:rsid w:val="00156781"/>
    <w:rsid w:val="00157398"/>
    <w:rsid w:val="001640D7"/>
    <w:rsid w:val="00165531"/>
    <w:rsid w:val="00176BF0"/>
    <w:rsid w:val="00185AE1"/>
    <w:rsid w:val="00196EF4"/>
    <w:rsid w:val="001B3C9C"/>
    <w:rsid w:val="001C3B73"/>
    <w:rsid w:val="001C5A7D"/>
    <w:rsid w:val="001C5E21"/>
    <w:rsid w:val="001C6FBC"/>
    <w:rsid w:val="001C74D6"/>
    <w:rsid w:val="001D465E"/>
    <w:rsid w:val="001F0C78"/>
    <w:rsid w:val="00202E1A"/>
    <w:rsid w:val="002046F3"/>
    <w:rsid w:val="0022301A"/>
    <w:rsid w:val="00232D67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811FA"/>
    <w:rsid w:val="002829CF"/>
    <w:rsid w:val="002A796A"/>
    <w:rsid w:val="002B229D"/>
    <w:rsid w:val="002B79AA"/>
    <w:rsid w:val="002C0FF7"/>
    <w:rsid w:val="002D6508"/>
    <w:rsid w:val="002E260A"/>
    <w:rsid w:val="002E7D71"/>
    <w:rsid w:val="002F430D"/>
    <w:rsid w:val="002F67BA"/>
    <w:rsid w:val="003008BF"/>
    <w:rsid w:val="00307737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3FC3"/>
    <w:rsid w:val="00352D68"/>
    <w:rsid w:val="00354F02"/>
    <w:rsid w:val="003558C9"/>
    <w:rsid w:val="003632A5"/>
    <w:rsid w:val="00385BC3"/>
    <w:rsid w:val="003A2090"/>
    <w:rsid w:val="003A3922"/>
    <w:rsid w:val="003A52A6"/>
    <w:rsid w:val="003B2678"/>
    <w:rsid w:val="003B64D3"/>
    <w:rsid w:val="003C0168"/>
    <w:rsid w:val="003C45F6"/>
    <w:rsid w:val="003C6D7E"/>
    <w:rsid w:val="003C6EED"/>
    <w:rsid w:val="003D0336"/>
    <w:rsid w:val="003F5F36"/>
    <w:rsid w:val="003F77E8"/>
    <w:rsid w:val="0040315F"/>
    <w:rsid w:val="00403321"/>
    <w:rsid w:val="00414A77"/>
    <w:rsid w:val="004164CC"/>
    <w:rsid w:val="004368ED"/>
    <w:rsid w:val="004723F9"/>
    <w:rsid w:val="004873BE"/>
    <w:rsid w:val="00493A0B"/>
    <w:rsid w:val="004971EC"/>
    <w:rsid w:val="004B299B"/>
    <w:rsid w:val="004B6E59"/>
    <w:rsid w:val="004C4B3E"/>
    <w:rsid w:val="004D2FA1"/>
    <w:rsid w:val="004D7794"/>
    <w:rsid w:val="004E119D"/>
    <w:rsid w:val="004E4753"/>
    <w:rsid w:val="004F0F7A"/>
    <w:rsid w:val="004F72FE"/>
    <w:rsid w:val="004F7912"/>
    <w:rsid w:val="00500B57"/>
    <w:rsid w:val="00504887"/>
    <w:rsid w:val="00522CA2"/>
    <w:rsid w:val="00524631"/>
    <w:rsid w:val="00524FDC"/>
    <w:rsid w:val="00525491"/>
    <w:rsid w:val="00525B2F"/>
    <w:rsid w:val="005263A1"/>
    <w:rsid w:val="00533BE9"/>
    <w:rsid w:val="0053538A"/>
    <w:rsid w:val="00536831"/>
    <w:rsid w:val="00550100"/>
    <w:rsid w:val="00551BCF"/>
    <w:rsid w:val="00554A27"/>
    <w:rsid w:val="005622F0"/>
    <w:rsid w:val="0056245B"/>
    <w:rsid w:val="00565A18"/>
    <w:rsid w:val="0056605B"/>
    <w:rsid w:val="005676DA"/>
    <w:rsid w:val="00577932"/>
    <w:rsid w:val="005A09A2"/>
    <w:rsid w:val="005A216E"/>
    <w:rsid w:val="005A3FB2"/>
    <w:rsid w:val="005A628C"/>
    <w:rsid w:val="005C17CC"/>
    <w:rsid w:val="005C756B"/>
    <w:rsid w:val="005D2D18"/>
    <w:rsid w:val="005D793E"/>
    <w:rsid w:val="005D7C94"/>
    <w:rsid w:val="005E1033"/>
    <w:rsid w:val="005E4178"/>
    <w:rsid w:val="00601002"/>
    <w:rsid w:val="0060467B"/>
    <w:rsid w:val="006046F9"/>
    <w:rsid w:val="006050A1"/>
    <w:rsid w:val="00617341"/>
    <w:rsid w:val="006246A7"/>
    <w:rsid w:val="006370D6"/>
    <w:rsid w:val="00637F9A"/>
    <w:rsid w:val="00642DED"/>
    <w:rsid w:val="00645B33"/>
    <w:rsid w:val="00646CB6"/>
    <w:rsid w:val="006557AB"/>
    <w:rsid w:val="00665A47"/>
    <w:rsid w:val="00675F17"/>
    <w:rsid w:val="00677828"/>
    <w:rsid w:val="00681717"/>
    <w:rsid w:val="00683406"/>
    <w:rsid w:val="0068490A"/>
    <w:rsid w:val="006916D6"/>
    <w:rsid w:val="00697A78"/>
    <w:rsid w:val="006A7ED3"/>
    <w:rsid w:val="006C3677"/>
    <w:rsid w:val="006C65C9"/>
    <w:rsid w:val="006E3467"/>
    <w:rsid w:val="006E3B66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BC5"/>
    <w:rsid w:val="007A66B1"/>
    <w:rsid w:val="007B3F53"/>
    <w:rsid w:val="007B435F"/>
    <w:rsid w:val="007C010A"/>
    <w:rsid w:val="007C6F32"/>
    <w:rsid w:val="007D279D"/>
    <w:rsid w:val="007D702A"/>
    <w:rsid w:val="007D7D8B"/>
    <w:rsid w:val="007E0D67"/>
    <w:rsid w:val="007E139A"/>
    <w:rsid w:val="007E5AD7"/>
    <w:rsid w:val="007E6AD9"/>
    <w:rsid w:val="007F0D39"/>
    <w:rsid w:val="0080576A"/>
    <w:rsid w:val="008076C9"/>
    <w:rsid w:val="00813E40"/>
    <w:rsid w:val="00822509"/>
    <w:rsid w:val="00825BB0"/>
    <w:rsid w:val="00826812"/>
    <w:rsid w:val="00826897"/>
    <w:rsid w:val="008314B2"/>
    <w:rsid w:val="00833D59"/>
    <w:rsid w:val="0084201D"/>
    <w:rsid w:val="00842754"/>
    <w:rsid w:val="0084654B"/>
    <w:rsid w:val="00852749"/>
    <w:rsid w:val="00852F2D"/>
    <w:rsid w:val="00855792"/>
    <w:rsid w:val="00870A7A"/>
    <w:rsid w:val="0088136F"/>
    <w:rsid w:val="008867D9"/>
    <w:rsid w:val="0088785A"/>
    <w:rsid w:val="00893DC0"/>
    <w:rsid w:val="008A5462"/>
    <w:rsid w:val="008A7FA3"/>
    <w:rsid w:val="008B1261"/>
    <w:rsid w:val="008B3546"/>
    <w:rsid w:val="008B3FC3"/>
    <w:rsid w:val="008C2E77"/>
    <w:rsid w:val="008C6D64"/>
    <w:rsid w:val="008D2BA7"/>
    <w:rsid w:val="008D2BD0"/>
    <w:rsid w:val="008D3DF5"/>
    <w:rsid w:val="008D403E"/>
    <w:rsid w:val="008D590A"/>
    <w:rsid w:val="008D6A8E"/>
    <w:rsid w:val="008D6DED"/>
    <w:rsid w:val="008F4138"/>
    <w:rsid w:val="008F4CF8"/>
    <w:rsid w:val="00904ED1"/>
    <w:rsid w:val="009101DD"/>
    <w:rsid w:val="00911D78"/>
    <w:rsid w:val="00913E8A"/>
    <w:rsid w:val="009251A9"/>
    <w:rsid w:val="00925C42"/>
    <w:rsid w:val="00927EA5"/>
    <w:rsid w:val="009337FA"/>
    <w:rsid w:val="0093687B"/>
    <w:rsid w:val="009427E4"/>
    <w:rsid w:val="00942DEC"/>
    <w:rsid w:val="009531AA"/>
    <w:rsid w:val="009550D5"/>
    <w:rsid w:val="009633FC"/>
    <w:rsid w:val="0097389F"/>
    <w:rsid w:val="00975543"/>
    <w:rsid w:val="00994FCF"/>
    <w:rsid w:val="00995D45"/>
    <w:rsid w:val="0099738D"/>
    <w:rsid w:val="009A276F"/>
    <w:rsid w:val="009A441C"/>
    <w:rsid w:val="009B5079"/>
    <w:rsid w:val="009C4147"/>
    <w:rsid w:val="009D1C02"/>
    <w:rsid w:val="009D55D3"/>
    <w:rsid w:val="009D5CC2"/>
    <w:rsid w:val="009D7BB7"/>
    <w:rsid w:val="009E0823"/>
    <w:rsid w:val="009E0D19"/>
    <w:rsid w:val="009E5AD4"/>
    <w:rsid w:val="009F0EAE"/>
    <w:rsid w:val="009F329F"/>
    <w:rsid w:val="009F33AB"/>
    <w:rsid w:val="00A10DE5"/>
    <w:rsid w:val="00A17ED4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A5B73"/>
    <w:rsid w:val="00AA6997"/>
    <w:rsid w:val="00AC3AAE"/>
    <w:rsid w:val="00AC4B11"/>
    <w:rsid w:val="00AC4D49"/>
    <w:rsid w:val="00AC7FD7"/>
    <w:rsid w:val="00AD4CDA"/>
    <w:rsid w:val="00AF50A7"/>
    <w:rsid w:val="00B043B7"/>
    <w:rsid w:val="00B104E2"/>
    <w:rsid w:val="00B25632"/>
    <w:rsid w:val="00B36550"/>
    <w:rsid w:val="00B60E8E"/>
    <w:rsid w:val="00B61020"/>
    <w:rsid w:val="00B64BEF"/>
    <w:rsid w:val="00B700EC"/>
    <w:rsid w:val="00B7469A"/>
    <w:rsid w:val="00BA1BF1"/>
    <w:rsid w:val="00BA24B7"/>
    <w:rsid w:val="00BD7583"/>
    <w:rsid w:val="00BE15D0"/>
    <w:rsid w:val="00BE5C64"/>
    <w:rsid w:val="00BF57FC"/>
    <w:rsid w:val="00C032A1"/>
    <w:rsid w:val="00C16202"/>
    <w:rsid w:val="00C32A7A"/>
    <w:rsid w:val="00C3314F"/>
    <w:rsid w:val="00C41EE5"/>
    <w:rsid w:val="00C42063"/>
    <w:rsid w:val="00C44126"/>
    <w:rsid w:val="00C57F21"/>
    <w:rsid w:val="00C70C32"/>
    <w:rsid w:val="00C75674"/>
    <w:rsid w:val="00C77130"/>
    <w:rsid w:val="00C77A67"/>
    <w:rsid w:val="00C802CD"/>
    <w:rsid w:val="00C853B4"/>
    <w:rsid w:val="00C87EC8"/>
    <w:rsid w:val="00C96D04"/>
    <w:rsid w:val="00CC1894"/>
    <w:rsid w:val="00CD08B2"/>
    <w:rsid w:val="00CD68BE"/>
    <w:rsid w:val="00CD764B"/>
    <w:rsid w:val="00CE1A31"/>
    <w:rsid w:val="00CE31D3"/>
    <w:rsid w:val="00CE5264"/>
    <w:rsid w:val="00CF348B"/>
    <w:rsid w:val="00D053A2"/>
    <w:rsid w:val="00D1035A"/>
    <w:rsid w:val="00D31898"/>
    <w:rsid w:val="00D320F8"/>
    <w:rsid w:val="00D54340"/>
    <w:rsid w:val="00D65271"/>
    <w:rsid w:val="00D73056"/>
    <w:rsid w:val="00D76455"/>
    <w:rsid w:val="00D90939"/>
    <w:rsid w:val="00D917DF"/>
    <w:rsid w:val="00D932FA"/>
    <w:rsid w:val="00D93D51"/>
    <w:rsid w:val="00D96AD2"/>
    <w:rsid w:val="00DA0BD0"/>
    <w:rsid w:val="00DB1620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E01FBF"/>
    <w:rsid w:val="00E025EB"/>
    <w:rsid w:val="00E04979"/>
    <w:rsid w:val="00E10147"/>
    <w:rsid w:val="00E2071A"/>
    <w:rsid w:val="00E22668"/>
    <w:rsid w:val="00E25E2F"/>
    <w:rsid w:val="00E279FE"/>
    <w:rsid w:val="00E308B8"/>
    <w:rsid w:val="00E36F90"/>
    <w:rsid w:val="00E42A3D"/>
    <w:rsid w:val="00E545FA"/>
    <w:rsid w:val="00E55391"/>
    <w:rsid w:val="00E64562"/>
    <w:rsid w:val="00E83D7D"/>
    <w:rsid w:val="00E87884"/>
    <w:rsid w:val="00E90624"/>
    <w:rsid w:val="00E961FE"/>
    <w:rsid w:val="00EA5678"/>
    <w:rsid w:val="00EB0E5C"/>
    <w:rsid w:val="00EB7637"/>
    <w:rsid w:val="00EB76CC"/>
    <w:rsid w:val="00ED02C7"/>
    <w:rsid w:val="00ED044C"/>
    <w:rsid w:val="00F051E4"/>
    <w:rsid w:val="00F0551A"/>
    <w:rsid w:val="00F11901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83764"/>
    <w:rsid w:val="00F876BF"/>
    <w:rsid w:val="00F92C0F"/>
    <w:rsid w:val="00F95750"/>
    <w:rsid w:val="00FA203D"/>
    <w:rsid w:val="00FA524C"/>
    <w:rsid w:val="00FA605C"/>
    <w:rsid w:val="00FA6C2E"/>
    <w:rsid w:val="00FB0998"/>
    <w:rsid w:val="00FB4BB6"/>
    <w:rsid w:val="00FB5038"/>
    <w:rsid w:val="00FB5D48"/>
    <w:rsid w:val="00FB790B"/>
    <w:rsid w:val="00FC2AD5"/>
    <w:rsid w:val="00FC5117"/>
    <w:rsid w:val="00FC5AAA"/>
    <w:rsid w:val="00FD367A"/>
    <w:rsid w:val="00FD4CB8"/>
    <w:rsid w:val="00FE0C8F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1489FBB0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A9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17</Pages>
  <Words>893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46</cp:revision>
  <cp:lastPrinted>2026-07-10T11:02:00Z</cp:lastPrinted>
  <dcterms:created xsi:type="dcterms:W3CDTF">2024-11-04T08:09:00Z</dcterms:created>
  <dcterms:modified xsi:type="dcterms:W3CDTF">2026-07-14T11:09:00Z</dcterms:modified>
</cp:coreProperties>
</file>