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2510FCCC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1D9479F7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5605" cy="10697358"/>
            <wp:effectExtent l="0" t="0" r="0" b="8890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605" cy="10697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3FC3D294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2" cy="10685123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2" cy="10685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07CC549E" w14:textId="77777777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EC35BDD" wp14:editId="65A5AE19">
            <wp:extent cx="7559040" cy="3914410"/>
            <wp:effectExtent l="0" t="0" r="3810" b="0"/>
            <wp:docPr id="33024489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44899" name="รูปภาพ 33024489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4" b="11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14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5ED6D" w14:textId="77777777" w:rsidR="00E729D7" w:rsidRDefault="00E729D7" w:rsidP="00E729D7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959758D" wp14:editId="043DE289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D6D7E9" w14:textId="27B2CE2F" w:rsidR="00E729D7" w:rsidRPr="0086756D" w:rsidRDefault="00E729D7" w:rsidP="00E729D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E729D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E729D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E729D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ตูเทียนฟู่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59758D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44D6D7E9" w14:textId="27B2CE2F" w:rsidR="00E729D7" w:rsidRPr="0086756D" w:rsidRDefault="00E729D7" w:rsidP="00E729D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E729D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Pr="00E729D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E729D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ตูเทียนฟู่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271211AA" w14:textId="77777777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B3C80E5" w14:textId="5F714F6F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15.30</w:t>
      </w:r>
      <w:r w:rsidRPr="0086756D">
        <w:rPr>
          <w:rFonts w:ascii="TH SarabunPSK" w:hAnsi="TH SarabunPSK" w:cs="TH SarabunPSK"/>
          <w:sz w:val="32"/>
          <w:szCs w:val="32"/>
          <w:cs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โดยมีเจ้าหน้าที่เลทส์โกกรุ๊ป ให้การต้อนรับและอำนวยความสะดวกในการเช็คอินให้แก่ท่าน</w:t>
      </w:r>
    </w:p>
    <w:p w14:paraId="5B29CA3D" w14:textId="2E07588F" w:rsidR="00E729D7" w:rsidRPr="0086756D" w:rsidRDefault="00E729D7" w:rsidP="00E729D7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18.20</w:t>
      </w:r>
      <w:r w:rsidRPr="0086756D">
        <w:rPr>
          <w:rFonts w:ascii="TH SarabunPSK" w:hAnsi="TH SarabunPSK" w:cs="TH SarabunPSK"/>
          <w:sz w:val="32"/>
          <w:szCs w:val="32"/>
          <w:cs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3U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3936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D405DC0" w14:textId="60C28E03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22.20</w:t>
      </w:r>
      <w:r w:rsidRPr="0086756D">
        <w:rPr>
          <w:rFonts w:ascii="TH SarabunPSK" w:hAnsi="TH SarabunPSK" w:cs="TH SarabunPSK"/>
          <w:sz w:val="32"/>
          <w:szCs w:val="32"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2AB342E" w14:textId="26F5B09A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32ADF435" w14:textId="0307750E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drawing>
          <wp:inline distT="0" distB="0" distL="0" distR="0" wp14:anchorId="0C78FDD1" wp14:editId="286EE761">
            <wp:extent cx="7560000" cy="2589123"/>
            <wp:effectExtent l="0" t="0" r="3175" b="1905"/>
            <wp:docPr id="2737710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71061" name="รูปภาพ 27377106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8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FF"/>
          <w:sz w:val="32"/>
          <w:szCs w:val="32"/>
        </w:rPr>
        <w:br w:type="page"/>
      </w:r>
    </w:p>
    <w:p w14:paraId="54B653CF" w14:textId="2E007AF5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28250609" wp14:editId="13FE8DED">
            <wp:extent cx="7560000" cy="4320091"/>
            <wp:effectExtent l="0" t="0" r="3175" b="4445"/>
            <wp:docPr id="3774278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4518" name="รูปภาพ 849451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77A27" w14:textId="77777777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65A282E6" wp14:editId="399A4065">
                <wp:extent cx="7380758" cy="1143784"/>
                <wp:effectExtent l="0" t="0" r="0" b="0"/>
                <wp:docPr id="1315995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1139905879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61640F" w14:textId="15674420" w:rsidR="004434E2" w:rsidRDefault="00E729D7" w:rsidP="004434E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4923085"/>
                              <w:bookmarkStart w:id="1" w:name="_Hlk234923086"/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เมืองเฉ</w:t>
                              </w:r>
                              <w:proofErr w:type="spellStart"/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  <w:r w:rsid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ย่านตงเจียวจี้อี้ </w:t>
                              </w:r>
                              <w:r w:rsid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นั่ง</w:t>
                              </w:r>
                              <w:r w:rsidR="00647A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รถไฟความเร็ว</w:t>
                              </w:r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สูงเฉ</w:t>
                              </w:r>
                              <w:proofErr w:type="spellStart"/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ตู-ซงพาน </w:t>
                              </w:r>
                              <w:r w:rsid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เมืองโบราณซงพาน </w:t>
                              </w:r>
                            </w:p>
                            <w:p w14:paraId="71BA037D" w14:textId="2F3673B0" w:rsidR="00E729D7" w:rsidRPr="0086756D" w:rsidRDefault="004434E2" w:rsidP="004434E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จิ่ว</w:t>
                              </w:r>
                              <w:proofErr w:type="spellEnd"/>
                              <w:r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จ้ายโกว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705330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A282E6" id="_x0000_s1029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mEUQ+2&#10;BAAABgsAAA4AAAAAAAAAAAAAAAAAOgIAAGRycy9lMm9Eb2MueG1sUEsBAi0ACgAAAAAAAAAhAGVj&#10;uBAIKgAACCoAABQAAAAAAAAAAAAAAAAAHAcAAGRycy9tZWRpYS9pbWFnZTEucG5nUEsBAi0AFAAG&#10;AAgAAAAhABWfBL/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0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2461640F" w14:textId="15674420" w:rsidR="004434E2" w:rsidRDefault="00E729D7" w:rsidP="004434E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2" w:name="_Hlk234923085"/>
                        <w:bookmarkStart w:id="3" w:name="_Hlk234923086"/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เมืองเฉ</w:t>
                        </w:r>
                        <w:proofErr w:type="spellStart"/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 </w:t>
                        </w:r>
                        <w:r w:rsid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ย่านตงเจียวจี้อี้ </w:t>
                        </w:r>
                        <w:r w:rsid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นั่ง</w:t>
                        </w:r>
                        <w:r w:rsidR="00647AC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รถไฟความเร็ว</w:t>
                        </w:r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สูงเฉ</w:t>
                        </w:r>
                        <w:proofErr w:type="spellStart"/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ตู-ซงพาน </w:t>
                        </w:r>
                        <w:r w:rsid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เมืองโบราณซงพาน </w:t>
                        </w:r>
                      </w:p>
                      <w:p w14:paraId="71BA037D" w14:textId="2F3673B0" w:rsidR="00E729D7" w:rsidRPr="0086756D" w:rsidRDefault="004434E2" w:rsidP="004434E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</w:t>
                        </w:r>
                        <w:proofErr w:type="spellStart"/>
                        <w:r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จิ่ว</w:t>
                        </w:r>
                        <w:proofErr w:type="spellEnd"/>
                        <w:r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จ้ายโกว</w:t>
                        </w:r>
                        <w:bookmarkEnd w:id="2"/>
                        <w:bookmarkEnd w:id="3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65EBA165" w14:textId="77777777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B962B91" w14:textId="1B9B9EFF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452D98E" w14:textId="4002D103" w:rsidR="004434E2" w:rsidRDefault="004434E2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เมืองเฉ</w:t>
      </w:r>
      <w:proofErr w:type="spellStart"/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</w:t>
      </w:r>
      <w:r w:rsidRPr="004434E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434E2">
        <w:rPr>
          <w:rFonts w:ascii="TH SarabunPSK" w:hAnsi="TH SarabunPSK" w:cs="TH SarabunPSK"/>
          <w:sz w:val="32"/>
          <w:szCs w:val="32"/>
          <w:cs/>
        </w:rPr>
        <w:t>เมืองหลวงแห่งมณฑลเสฉวน ศูนย์กลางวัฒนธรรมและเศรษฐกิจของจีนตะวันตก โดดเด่นด้วยประวัติศาสตร์ยาวนาน อาหารเสฉวนรสเลิศ และเสน่ห์ของเมืองที่ผสานอดีตและปัจจุบันได้อย่างลงตัว</w:t>
      </w:r>
    </w:p>
    <w:p w14:paraId="03CAC738" w14:textId="2AF0549A" w:rsidR="004434E2" w:rsidRDefault="004434E2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r w:rsidRPr="004434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ตงเจียวจี้อี้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34E2">
        <w:rPr>
          <w:rFonts w:ascii="TH SarabunPSK" w:hAnsi="TH SarabunPSK" w:cs="TH SarabunPSK"/>
          <w:sz w:val="32"/>
          <w:szCs w:val="32"/>
          <w:cs/>
        </w:rPr>
        <w:t>ย่านศิลปะและไลฟ์สไตล์สุด</w:t>
      </w:r>
      <w:proofErr w:type="spellStart"/>
      <w:r w:rsidRPr="004434E2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4434E2">
        <w:rPr>
          <w:rFonts w:ascii="TH SarabunPSK" w:hAnsi="TH SarabunPSK" w:cs="TH SarabunPSK"/>
          <w:sz w:val="32"/>
          <w:szCs w:val="32"/>
          <w:cs/>
        </w:rPr>
        <w:t>แห่งนครเฉ</w:t>
      </w:r>
      <w:proofErr w:type="spellStart"/>
      <w:r w:rsidRPr="004434E2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4434E2">
        <w:rPr>
          <w:rFonts w:ascii="TH SarabunPSK" w:hAnsi="TH SarabunPSK" w:cs="TH SarabunPSK"/>
          <w:sz w:val="32"/>
          <w:szCs w:val="32"/>
          <w:cs/>
        </w:rPr>
        <w:t>ตู อดีตโรงงานอุตสาหกรรมที่ถูกปรับโฉมให้กลายเป็นแหล่งท่องเที่ยวสุดฮิต เต็มไปด้วยอาคารอิฐสไตล์วินเทจ สตรีทอาร์ต คา</w:t>
      </w:r>
      <w:proofErr w:type="spellStart"/>
      <w:r w:rsidRPr="004434E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4434E2">
        <w:rPr>
          <w:rFonts w:ascii="TH SarabunPSK" w:hAnsi="TH SarabunPSK" w:cs="TH SarabunPSK"/>
          <w:sz w:val="32"/>
          <w:szCs w:val="32"/>
          <w:cs/>
        </w:rPr>
        <w:t>เก๋ ๆ และมุมถ่ายรูปยอดนิยมที่สะท้อนเสน่ห์ความทันสมัยผสานกลิ่นอายอดีตได้อย่างลงตัว</w:t>
      </w:r>
    </w:p>
    <w:p w14:paraId="0FB39113" w14:textId="08390F25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 บนรถไฟ </w:t>
      </w:r>
      <w:r>
        <w:rPr>
          <w:rFonts w:ascii="TH SarabunPSK" w:hAnsi="TH SarabunPSK" w:cs="TH SarabunPSK"/>
          <w:sz w:val="32"/>
          <w:szCs w:val="32"/>
        </w:rPr>
        <w:t>BOX SET</w:t>
      </w:r>
    </w:p>
    <w:p w14:paraId="1C21FE2E" w14:textId="33E4D63E" w:rsidR="004434E2" w:rsidRDefault="004434E2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</w:t>
      </w:r>
      <w:r w:rsidR="00647A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รถไฟความเร็ว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สูงเฉ</w:t>
      </w:r>
      <w:proofErr w:type="spellStart"/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ตู-ซงพาน</w:t>
      </w:r>
      <w:r w:rsidRPr="004434E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434E2">
        <w:rPr>
          <w:rFonts w:ascii="TH SarabunPSK" w:hAnsi="TH SarabunPSK" w:cs="TH SarabunPSK"/>
          <w:color w:val="EE0000"/>
          <w:sz w:val="32"/>
          <w:szCs w:val="32"/>
          <w:cs/>
        </w:rPr>
        <w:t>หมายเหตุ : การจองตั๋วรถไฟต้องใช้รายชื่อผู้เดินทางครบทั้งคณะ จึงไม่สามารถออกตั๋วล่วงหน้าได้ บริษัทฯ ขอสงวนสิทธิ์ในการเปลี่ยนแปลงรอบรถไฟ เวลา และสถานีตามความเหมาะสม หากตั๋วเต็มจะคืนค่าตั๋วรถไฟให้แก่ท่าน ทั้งนี้ที่นั่งอาจไม่ได้อยู่ติดกัน และผู้เดินทางต้องดูแลสัมภาระด้วยตนเองระหว่างการเดินทาง</w:t>
      </w:r>
    </w:p>
    <w:p w14:paraId="7BD9FA20" w14:textId="5C3BCB80" w:rsidR="004434E2" w:rsidRDefault="004434E2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CFAE322" w14:textId="77777777" w:rsidR="004434E2" w:rsidRDefault="004434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7929D72" w14:textId="488B9DB3" w:rsidR="004434E2" w:rsidRDefault="004434E2" w:rsidP="004434E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0CAB2E1" wp14:editId="5A2634DE">
            <wp:extent cx="7560000" cy="3780000"/>
            <wp:effectExtent l="0" t="0" r="3175" b="0"/>
            <wp:docPr id="119383260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32604" name="รูปภาพ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185D5" w14:textId="77777777" w:rsidR="004434E2" w:rsidRDefault="004434E2" w:rsidP="004434E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DE275D8" w14:textId="47154F5E" w:rsidR="004434E2" w:rsidRDefault="004434E2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4434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เมืองโบราณซงพาน</w:t>
      </w:r>
      <w:r w:rsidRPr="004434E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434E2">
        <w:rPr>
          <w:rFonts w:ascii="TH SarabunPSK" w:hAnsi="TH SarabunPSK" w:cs="TH SarabunPSK"/>
          <w:sz w:val="32"/>
          <w:szCs w:val="32"/>
          <w:cs/>
        </w:rPr>
        <w:t>เมืองชายแดนเก่าแก่อายุกว่า 1</w:t>
      </w:r>
      <w:r w:rsidRPr="004434E2">
        <w:rPr>
          <w:rFonts w:ascii="TH SarabunPSK" w:hAnsi="TH SarabunPSK" w:cs="TH SarabunPSK"/>
          <w:sz w:val="32"/>
          <w:szCs w:val="32"/>
        </w:rPr>
        <w:t>,</w:t>
      </w:r>
      <w:r w:rsidRPr="004434E2">
        <w:rPr>
          <w:rFonts w:ascii="TH SarabunPSK" w:hAnsi="TH SarabunPSK" w:cs="TH SarabunPSK"/>
          <w:sz w:val="32"/>
          <w:szCs w:val="32"/>
          <w:cs/>
        </w:rPr>
        <w:t>300 ปี บนเส้นทางสายไหมโบราณ ชมกำแพงเมืองหินโบราณอันยิ่งใหญ่ สถาปัตยกรรมแบบทิเบต–ฮั่นอันเป็นเอกลักษณ์ พร้อมสัมผัสวิถีชีวิตและบรรยากาศเมืองประวัติศาสตร์ที่ยังคงเสน่ห์ดั้งเดิมไว้อย่างสมบูรณ์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นำท่านเดินทางต่อสู่ 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จิ่ว</w:t>
      </w:r>
      <w:proofErr w:type="spellEnd"/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จ้ายโกว</w:t>
      </w:r>
    </w:p>
    <w:p w14:paraId="19D7E39D" w14:textId="77777777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0A43C8D1" w14:textId="7A58AFDF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JINLONG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26F55F75" w14:textId="77777777" w:rsidR="004434E2" w:rsidRDefault="004434E2" w:rsidP="004434E2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E142873" wp14:editId="56609107">
                <wp:extent cx="7380758" cy="1143784"/>
                <wp:effectExtent l="0" t="0" r="0" b="0"/>
                <wp:docPr id="45518942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1004825359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E97BBE" w14:textId="77777777" w:rsidR="004E3A6E" w:rsidRDefault="004434E2" w:rsidP="004E3A6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3</w:t>
                              </w:r>
                              <w:r w:rsid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จิ่ว</w:t>
                              </w:r>
                              <w:proofErr w:type="spellEnd"/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จ้ายโกว </w:t>
                              </w:r>
                              <w:r w:rsid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E3A6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อุทยานแห่งชาติ</w:t>
                              </w:r>
                              <w:proofErr w:type="spellStart"/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จิ่ว</w:t>
                              </w:r>
                              <w:proofErr w:type="spellEnd"/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จ้ายโกว </w:t>
                              </w:r>
                              <w:r w:rsid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E3A6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ทะเลสาบแรด </w:t>
                              </w:r>
                              <w:r w:rsid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E3A6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น้ำตกธารไข่มุก </w:t>
                              </w:r>
                            </w:p>
                            <w:p w14:paraId="14388585" w14:textId="064D1F88" w:rsidR="004434E2" w:rsidRPr="0086756D" w:rsidRDefault="004E3A6E" w:rsidP="004E3A6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ทะเลสาบนกยูง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ทะเลสาบแพน</w:t>
                              </w:r>
                              <w:proofErr w:type="spellStart"/>
                              <w:r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930670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142873" id="_x0000_s1032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">
                <v:roundrect id="สี่เหลี่ยมผืนผ้า: มุมมน 1" o:spid="_x0000_s1033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14E97BBE" w14:textId="77777777" w:rsidR="004E3A6E" w:rsidRDefault="004434E2" w:rsidP="004E3A6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  <w:r w:rsid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</w:t>
                        </w:r>
                        <w:proofErr w:type="spellStart"/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จิ่ว</w:t>
                        </w:r>
                        <w:proofErr w:type="spellEnd"/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จ้ายโกว </w:t>
                        </w:r>
                        <w:r w:rsid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E3A6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อุทยานแห่งชาติ</w:t>
                        </w:r>
                        <w:proofErr w:type="spellStart"/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จิ่ว</w:t>
                        </w:r>
                        <w:proofErr w:type="spellEnd"/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จ้ายโกว </w:t>
                        </w:r>
                        <w:r w:rsid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E3A6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ทะเลสาบแรด </w:t>
                        </w:r>
                        <w:r w:rsid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E3A6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น้ำตกธารไข่มุก </w:t>
                        </w:r>
                      </w:p>
                      <w:p w14:paraId="14388585" w14:textId="064D1F88" w:rsidR="004434E2" w:rsidRPr="0086756D" w:rsidRDefault="004E3A6E" w:rsidP="004E3A6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ทะเลสาบนกยูง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ทะเลสาบแพน</w:t>
                        </w:r>
                        <w:proofErr w:type="spellStart"/>
                        <w:r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ด้า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2E5BDD7A" w14:textId="77777777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54C6039" w14:textId="69B74DEE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A12D55D" w14:textId="44FA0DBA" w:rsidR="004434E2" w:rsidRDefault="004434E2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C57C7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C57C7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จิ่ว</w:t>
      </w:r>
      <w:proofErr w:type="spellEnd"/>
      <w:r w:rsidRPr="00C57C7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จ้ายโกว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C77">
        <w:rPr>
          <w:rFonts w:ascii="TH SarabunPSK" w:hAnsi="TH SarabunPSK" w:cs="TH SarabunPSK"/>
          <w:sz w:val="32"/>
          <w:szCs w:val="32"/>
          <w:cs/>
        </w:rPr>
        <w:t>เป็นพื้นที่อนุรักษ์ธรรมชาติขนาดใหญ่ ทางตอนเหนือของมณฑลเสฉวน ห่างจากเมืองเฉ</w:t>
      </w:r>
      <w:proofErr w:type="spellStart"/>
      <w:r w:rsidRPr="00C57C77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C57C77">
        <w:rPr>
          <w:rFonts w:ascii="TH SarabunPSK" w:hAnsi="TH SarabunPSK" w:cs="TH SarabunPSK"/>
          <w:sz w:val="32"/>
          <w:szCs w:val="32"/>
          <w:cs/>
        </w:rPr>
        <w:t xml:space="preserve">ตูประมาณ 500 กิโลเมตร เป็นแหล่งท่องเที่ยวระดับ </w:t>
      </w:r>
      <w:r w:rsidRPr="00C57C77">
        <w:rPr>
          <w:rFonts w:ascii="TH SarabunPSK" w:hAnsi="TH SarabunPSK" w:cs="TH SarabunPSK"/>
          <w:sz w:val="32"/>
          <w:szCs w:val="32"/>
        </w:rPr>
        <w:t>A</w:t>
      </w:r>
      <w:r w:rsidRPr="00C57C77">
        <w:rPr>
          <w:rFonts w:ascii="TH SarabunPSK" w:hAnsi="TH SarabunPSK" w:cs="TH SarabunPSK"/>
          <w:sz w:val="32"/>
          <w:szCs w:val="32"/>
          <w:cs/>
        </w:rPr>
        <w:t xml:space="preserve">5 ของจีน และได้รับการขึ้นทะเบียนเป็นมรดกโลกทางธรรมชาติโดย </w:t>
      </w:r>
      <w:r w:rsidRPr="00C57C77">
        <w:rPr>
          <w:rFonts w:ascii="TH SarabunPSK" w:hAnsi="TH SarabunPSK" w:cs="TH SarabunPSK"/>
          <w:sz w:val="32"/>
          <w:szCs w:val="32"/>
        </w:rPr>
        <w:t xml:space="preserve">UNESCO </w:t>
      </w:r>
      <w:r w:rsidRPr="00C57C77">
        <w:rPr>
          <w:rFonts w:ascii="TH SarabunPSK" w:hAnsi="TH SarabunPSK" w:cs="TH SarabunPSK"/>
          <w:sz w:val="32"/>
          <w:szCs w:val="32"/>
          <w:cs/>
        </w:rPr>
        <w:t xml:space="preserve">เมื่อปี ค.ศ. 1992 </w:t>
      </w:r>
    </w:p>
    <w:p w14:paraId="56309202" w14:textId="77777777" w:rsidR="004434E2" w:rsidRDefault="004434E2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CA6FCA2" w14:textId="400B5358" w:rsidR="00334A94" w:rsidRDefault="00334A94" w:rsidP="00334A94">
      <w:pPr>
        <w:spacing w:after="0" w:line="20" w:lineRule="atLeast"/>
        <w:ind w:hanging="284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0000FF"/>
          <w:sz w:val="40"/>
          <w:szCs w:val="40"/>
        </w:rPr>
        <w:lastRenderedPageBreak/>
        <w:drawing>
          <wp:inline distT="0" distB="0" distL="0" distR="0" wp14:anchorId="0D89226D" wp14:editId="789D0C51">
            <wp:extent cx="7560000" cy="4534132"/>
            <wp:effectExtent l="0" t="0" r="3175" b="0"/>
            <wp:docPr id="114755328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553288" name="รูปภาพ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3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48E6" w14:textId="77777777" w:rsidR="00334A94" w:rsidRDefault="00334A94" w:rsidP="004434E2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</w:pPr>
    </w:p>
    <w:p w14:paraId="0A73FED6" w14:textId="550EB811" w:rsidR="004434E2" w:rsidRDefault="004434E2" w:rsidP="004434E2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</w:rPr>
      </w:pPr>
      <w:r w:rsidRPr="00592C21"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  <w:t xml:space="preserve">** </w:t>
      </w:r>
      <w:r w:rsidR="00334A94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ราคา</w:t>
      </w:r>
      <w:r w:rsidRPr="00592C2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รวมรถ</w:t>
      </w:r>
      <w:r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เหมากรุ๊ปส่วนตัวในอุทยาน</w:t>
      </w:r>
      <w:r w:rsidRPr="00592C2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แล้ว **</w:t>
      </w:r>
    </w:p>
    <w:p w14:paraId="7968B26D" w14:textId="5DDF606D" w:rsidR="004434E2" w:rsidRPr="00177719" w:rsidRDefault="004434E2" w:rsidP="004434E2">
      <w:pPr>
        <w:spacing w:after="0" w:line="20" w:lineRule="atLeast"/>
        <w:ind w:left="567"/>
        <w:jc w:val="center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เนื่องจากการจองรถเหมาขึ้นอยู่กับอุทยานเป็นผู้</w:t>
      </w:r>
      <w:r w:rsidR="00334A9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กำหนด ซึ่งกรณีที่ไม่สามรถจองรถเหมาได้บริษัทขอสงวนสิทธิ์คืนค่าบริการท่านละ </w:t>
      </w:r>
      <w:r w:rsidR="00334A94">
        <w:rPr>
          <w:rFonts w:ascii="TH SarabunPSK" w:hAnsi="TH SarabunPSK" w:cs="TH SarabunPSK"/>
          <w:color w:val="FF0000"/>
          <w:sz w:val="32"/>
          <w:szCs w:val="32"/>
        </w:rPr>
        <w:t xml:space="preserve">1,000 </w:t>
      </w:r>
      <w:r w:rsidR="00334A94">
        <w:rPr>
          <w:rFonts w:ascii="TH SarabunPSK" w:hAnsi="TH SarabunPSK" w:cs="TH SarabunPSK" w:hint="cs"/>
          <w:color w:val="FF0000"/>
          <w:sz w:val="32"/>
          <w:szCs w:val="32"/>
          <w:cs/>
        </w:rPr>
        <w:t>บาท โดยไม่แจ้งล่วงหน้า</w:t>
      </w:r>
      <w:r w:rsidR="007062E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และเปลี่ยนเป็นรถสาธารณะ</w:t>
      </w:r>
    </w:p>
    <w:p w14:paraId="3E061582" w14:textId="77777777" w:rsidR="004434E2" w:rsidRDefault="004434E2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F900337" w14:textId="7E4F2174" w:rsidR="004434E2" w:rsidRDefault="004434E2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FF"/>
          <w:sz w:val="32"/>
          <w:szCs w:val="32"/>
        </w:rPr>
      </w:pP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อุทยานแห่งชาติ</w:t>
      </w:r>
      <w:proofErr w:type="spellStart"/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จิ่ว</w:t>
      </w:r>
      <w:proofErr w:type="spellEnd"/>
      <w:r w:rsidRPr="008157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จ้าย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โกว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ตั้งอยู่ในบริเวณทางทิศเหนือของมณฑลเสฉวน ซึ่งเป็นส่วนหนึ่งในบริเวณตอนใต้ของเทือกเขาห</w:t>
      </w:r>
      <w:proofErr w:type="spellStart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มิง</w:t>
      </w:r>
      <w:proofErr w:type="spellEnd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ซาน ห่างออกไปจากตัวเมืองเฉ</w:t>
      </w:r>
      <w:proofErr w:type="spellStart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ิง</w:t>
      </w:r>
      <w:proofErr w:type="spellEnd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ตูราว 500 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กิโลเมตร 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จ้ายโกวมีชื่อเสียงด้านความงามแห่งสีสันที่แปลกเปลี่ยนไม่รู้จบ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</w:t>
      </w:r>
      <w:r w:rsidR="007062E4">
        <w:rPr>
          <w:rFonts w:ascii="TH SarabunPSK" w:hAnsi="TH SarabunPSK" w:cs="TH SarabunPSK" w:hint="cs"/>
          <w:sz w:val="32"/>
          <w:szCs w:val="32"/>
          <w:cs/>
        </w:rPr>
        <w:t>ล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 ด้วยความสวยงามจึงทำให้อุทยานแห่งชาติ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จ้ายโกว ได้ถูกขึ้นทะเบียนเป็นมรดกโลกทางธรรมชาติ ในปีค.ศ. 1992</w:t>
      </w:r>
      <w:r w:rsidRPr="008C07A4">
        <w:rPr>
          <w:rFonts w:ascii="TH SarabunPSK" w:hAnsi="TH SarabunPSK" w:cs="TH SarabunPSK" w:hint="cs"/>
          <w:color w:val="FF00FF"/>
          <w:sz w:val="32"/>
          <w:szCs w:val="32"/>
          <w:cs/>
        </w:rPr>
        <w:t xml:space="preserve"> </w:t>
      </w:r>
    </w:p>
    <w:p w14:paraId="11D7D5BB" w14:textId="77777777" w:rsidR="00384FCA" w:rsidRDefault="00384FCA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FF"/>
          <w:sz w:val="32"/>
          <w:szCs w:val="32"/>
        </w:rPr>
      </w:pPr>
    </w:p>
    <w:p w14:paraId="20A0CD26" w14:textId="77777777" w:rsidR="00384FCA" w:rsidRDefault="00384FCA" w:rsidP="00384F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34A94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การท่องเที่ยวภายในอุทยานไกด์และหัวหน้าทัวร์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 หรือไม่ใช่จุดที่ระบุในรายการ ทั้งนี้ขึ้นอยู่กับการใช้เวลาในแต่ละสถานที่ การรักษาเวลาของคณะทัวร์ และสภาพอากาศในวันนั้นๆ และ ณ วันเดินทาง หากคณะไม่สามารถเดินทางไปชมอุทยาน</w:t>
      </w:r>
      <w:proofErr w:type="spellStart"/>
      <w:r w:rsidRPr="00334A94">
        <w:rPr>
          <w:rFonts w:ascii="TH SarabunPSK" w:hAnsi="TH SarabunPSK" w:cs="TH SarabunPSK"/>
          <w:color w:val="EE0000"/>
          <w:sz w:val="32"/>
          <w:szCs w:val="32"/>
          <w:cs/>
        </w:rPr>
        <w:t>จิ่ว</w:t>
      </w:r>
      <w:proofErr w:type="spellEnd"/>
      <w:r w:rsidRPr="00334A94">
        <w:rPr>
          <w:rFonts w:ascii="TH SarabunPSK" w:hAnsi="TH SarabunPSK" w:cs="TH SarabunPSK"/>
          <w:color w:val="EE0000"/>
          <w:sz w:val="32"/>
          <w:szCs w:val="32"/>
          <w:cs/>
        </w:rPr>
        <w:t>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“อุทยานแห่งชาติซงผิงโกว” และ/หรือสถานที่เที่ยวอื่นแทน</w:t>
      </w:r>
    </w:p>
    <w:p w14:paraId="38359DE5" w14:textId="77777777" w:rsidR="004434E2" w:rsidRDefault="004434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5AFF0D8" w14:textId="26A03798" w:rsidR="004434E2" w:rsidRDefault="00334A94" w:rsidP="00334A9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B81837B" wp14:editId="7A23E595">
            <wp:extent cx="7555554" cy="4531466"/>
            <wp:effectExtent l="0" t="0" r="7620" b="2540"/>
            <wp:docPr id="65051659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516598" name="รูปภาพ 1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554" cy="453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1AD24" w14:textId="77777777" w:rsidR="00334A94" w:rsidRDefault="00334A94" w:rsidP="00334A9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9866428" w14:textId="107299EE" w:rsidR="00334A94" w:rsidRPr="00334A94" w:rsidRDefault="00334A94" w:rsidP="00334A9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334A94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ทะเลสาบแรด</w:t>
      </w:r>
      <w:r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>(</w:t>
      </w:r>
      <w:r w:rsidRPr="00334A94">
        <w:rPr>
          <w:rFonts w:ascii="TH SarabunPSK" w:hAnsi="TH SarabunPSK" w:cs="TH SarabunPSK"/>
          <w:sz w:val="32"/>
          <w:szCs w:val="32"/>
        </w:rPr>
        <w:t xml:space="preserve">Rhinoceros Lake) </w:t>
      </w:r>
      <w:r w:rsidRPr="00334A94">
        <w:rPr>
          <w:rFonts w:ascii="TH SarabunPSK" w:hAnsi="TH SarabunPSK" w:cs="TH SarabunPSK"/>
          <w:sz w:val="32"/>
          <w:szCs w:val="32"/>
          <w:cs/>
        </w:rPr>
        <w:t>ทะเลสาบขนาดใหญ่ที่ตั้งอยู่สูงจากระดับน้ำทะเล 2,315 เมตร มีความยาวกว่า 2 กิโลเมตร โดดเด่นด้วยภาพสะท้อนของท้องฟ้า เมฆ และสายหมอกบนผืนน้ำใสราวกระจก จนยากจะแยกออกว่าจุดใดคือผืนน้ำหรือท้องฟ้า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 xml:space="preserve">จากนั้นชม </w:t>
      </w:r>
      <w:r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น้ำตกธารไข่มุก</w:t>
      </w:r>
      <w:r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>(</w:t>
      </w:r>
      <w:r w:rsidRPr="00334A94">
        <w:rPr>
          <w:rFonts w:ascii="TH SarabunPSK" w:hAnsi="TH SarabunPSK" w:cs="TH SarabunPSK"/>
          <w:sz w:val="32"/>
          <w:szCs w:val="32"/>
        </w:rPr>
        <w:t xml:space="preserve">Pearl Shoal Waterfall) </w:t>
      </w:r>
      <w:r w:rsidRPr="00334A94">
        <w:rPr>
          <w:rFonts w:ascii="TH SarabunPSK" w:hAnsi="TH SarabunPSK" w:cs="TH SarabunPSK"/>
          <w:sz w:val="32"/>
          <w:szCs w:val="32"/>
          <w:cs/>
        </w:rPr>
        <w:t>น้ำตกหินปูนรูปพัดขนาดใหญ่ กว้างประมาณ 160 เมตร สายน้ำไหลลดหลั่นลงมาตามชั้นหินเป็นระยะทางกว่า 300 เมตร งดงามราวสายไข่มุก และเป็นหนึ่งในสถานที่ถ่ายทำซีรี</w:t>
      </w:r>
      <w:proofErr w:type="spellStart"/>
      <w:r w:rsidRPr="00334A94">
        <w:rPr>
          <w:rFonts w:ascii="TH SarabunPSK" w:hAnsi="TH SarabunPSK" w:cs="TH SarabunPSK"/>
          <w:sz w:val="32"/>
          <w:szCs w:val="32"/>
          <w:cs/>
        </w:rPr>
        <w:t>ส์</w:t>
      </w:r>
      <w:proofErr w:type="spellEnd"/>
      <w:r w:rsidRPr="00334A94">
        <w:rPr>
          <w:rFonts w:ascii="TH SarabunPSK" w:hAnsi="TH SarabunPSK" w:cs="TH SarabunPSK"/>
          <w:sz w:val="32"/>
          <w:szCs w:val="32"/>
          <w:cs/>
        </w:rPr>
        <w:t>ไซอิ๋วที่มีชื่อเสียง</w:t>
      </w:r>
    </w:p>
    <w:p w14:paraId="4D7827E8" w14:textId="77777777" w:rsidR="00334A94" w:rsidRDefault="00334A94" w:rsidP="00334A9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2649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26490">
        <w:rPr>
          <w:rFonts w:ascii="TH SarabunPSK" w:hAnsi="TH SarabunPSK" w:cs="TH SarabunPSK"/>
          <w:sz w:val="32"/>
          <w:szCs w:val="32"/>
          <w:cs/>
        </w:rPr>
        <w:tab/>
      </w:r>
      <w:r w:rsidRPr="00F2649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ในอุทยาน</w:t>
      </w:r>
    </w:p>
    <w:p w14:paraId="29A9A448" w14:textId="57E9B70E" w:rsidR="00334A94" w:rsidRDefault="00334A94" w:rsidP="00334A9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34A94">
        <w:rPr>
          <w:rFonts w:ascii="TH SarabunPSK" w:hAnsi="TH SarabunPSK" w:cs="TH SarabunPSK"/>
          <w:sz w:val="32"/>
          <w:szCs w:val="32"/>
          <w:cs/>
        </w:rPr>
        <w:t xml:space="preserve">ต่อด้วย </w:t>
      </w:r>
      <w:r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ทะเลสาบนกยูง</w:t>
      </w:r>
      <w:r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>(</w:t>
      </w:r>
      <w:r w:rsidRPr="00334A94">
        <w:rPr>
          <w:rFonts w:ascii="TH SarabunPSK" w:hAnsi="TH SarabunPSK" w:cs="TH SarabunPSK"/>
          <w:sz w:val="32"/>
          <w:szCs w:val="32"/>
        </w:rPr>
        <w:t xml:space="preserve">Peacock Lake) </w:t>
      </w:r>
      <w:r w:rsidRPr="00334A94">
        <w:rPr>
          <w:rFonts w:ascii="TH SarabunPSK" w:hAnsi="TH SarabunPSK" w:cs="TH SarabunPSK"/>
          <w:sz w:val="32"/>
          <w:szCs w:val="32"/>
          <w:cs/>
        </w:rPr>
        <w:t>ทะเลสาบสีสันงดงามที่มีรูปร่างคล้ายนกยูง น้ำในทะเลสาบเปลี่ยนเฉดสีจากฟ้าอมครามไปจนถึงสีเขียวมรกตตามความลึกของน้ำ โดยเฉพาะในช่วงฤดูใบไม้เปลี่ยนสี จะเต็มไปด้วยสีแดง เหลือง และส้มของใบไม้ที่สะท้อนลงบนผิวน้ำอย่างงดงาม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 xml:space="preserve">ปิดท้ายด้วย </w:t>
      </w:r>
      <w:r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ทะเลสาบแพน</w:t>
      </w:r>
      <w:proofErr w:type="spellStart"/>
      <w:r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>(</w:t>
      </w:r>
      <w:r w:rsidRPr="00334A94">
        <w:rPr>
          <w:rFonts w:ascii="TH SarabunPSK" w:hAnsi="TH SarabunPSK" w:cs="TH SarabunPSK"/>
          <w:sz w:val="32"/>
          <w:szCs w:val="32"/>
        </w:rPr>
        <w:t xml:space="preserve">Panda Lake) </w:t>
      </w:r>
      <w:r w:rsidRPr="00334A94">
        <w:rPr>
          <w:rFonts w:ascii="TH SarabunPSK" w:hAnsi="TH SarabunPSK" w:cs="TH SarabunPSK"/>
          <w:sz w:val="32"/>
          <w:szCs w:val="32"/>
          <w:cs/>
        </w:rPr>
        <w:t>หนึ่งในทะเลสาบที่มีชื่อเสียงที่สุดของ</w:t>
      </w:r>
      <w:proofErr w:type="spellStart"/>
      <w:r w:rsidRPr="00334A94">
        <w:rPr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 w:rsidRPr="00334A94">
        <w:rPr>
          <w:rFonts w:ascii="TH SarabunPSK" w:hAnsi="TH SarabunPSK" w:cs="TH SarabunPSK"/>
          <w:sz w:val="32"/>
          <w:szCs w:val="32"/>
          <w:cs/>
        </w:rPr>
        <w:t>จ้ายโกว ด้วยน้ำสีฟ้าใสสะอาดและทัศนียภาพอันงดงาม โดยในฤดูหนาวผิวน้ำบางส่วนจะกลายเป็นน้ำแข็ง สร้างความงดงามแตกต่างไปในแต่ละฤดูกาล</w:t>
      </w:r>
    </w:p>
    <w:p w14:paraId="6F71874F" w14:textId="6A39BF7B" w:rsidR="00334A94" w:rsidRDefault="00334A94" w:rsidP="00334A9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="00384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4FCA" w:rsidRPr="006164AA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... </w:t>
      </w:r>
      <w:r w:rsidR="00384FCA" w:rsidRPr="00384FCA">
        <w:rPr>
          <w:rFonts w:ascii="TH SarabunPSK" w:hAnsi="TH SarabunPSK" w:cs="TH SarabunPSK" w:hint="cs"/>
          <w:sz w:val="32"/>
          <w:szCs w:val="32"/>
          <w:highlight w:val="yellow"/>
          <w:cs/>
        </w:rPr>
        <w:t>เมนูปลาต้มผักกาด</w:t>
      </w:r>
    </w:p>
    <w:p w14:paraId="7160D3D0" w14:textId="7FBF6A1B" w:rsidR="00334A94" w:rsidRDefault="00384FCA" w:rsidP="00334A9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20704" behindDoc="0" locked="0" layoutInCell="1" allowOverlap="1" wp14:anchorId="7B5B181F" wp14:editId="7958FD51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518410" cy="1678940"/>
            <wp:effectExtent l="0" t="0" r="0" b="0"/>
            <wp:wrapThrough wrapText="bothSides">
              <wp:wrapPolygon edited="0">
                <wp:start x="0" y="0"/>
                <wp:lineTo x="0" y="21322"/>
                <wp:lineTo x="21404" y="21322"/>
                <wp:lineTo x="21404" y="0"/>
                <wp:lineTo x="0" y="0"/>
              </wp:wrapPolygon>
            </wp:wrapThrough>
            <wp:docPr id="173670420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704201" name="รูปภาพ 173670420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A94"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="00334A94"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34A94">
        <w:rPr>
          <w:rFonts w:ascii="TH SarabunPSK" w:hAnsi="TH SarabunPSK" w:cs="TH SarabunPSK"/>
          <w:color w:val="000000" w:themeColor="text1"/>
          <w:sz w:val="32"/>
          <w:szCs w:val="32"/>
        </w:rPr>
        <w:t>PAXTON VACANCES HOTEL</w:t>
      </w:r>
      <w:r w:rsidR="00334A94" w:rsidRPr="00CE4C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34A9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334A94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="00334A9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47331C0C" w14:textId="09DC91AC" w:rsidR="00334A94" w:rsidRDefault="00334A94" w:rsidP="00334A9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4662AE2" w14:textId="6669B130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449D460A" w14:textId="6EF30E46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br w:type="page"/>
      </w:r>
    </w:p>
    <w:p w14:paraId="7441831E" w14:textId="2F21853B" w:rsidR="00384FCA" w:rsidRDefault="00384FCA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16608" behindDoc="0" locked="0" layoutInCell="1" allowOverlap="1" wp14:anchorId="30AED33B" wp14:editId="65CC15F9">
            <wp:simplePos x="0" y="0"/>
            <wp:positionH relativeFrom="margin">
              <wp:posOffset>-223842</wp:posOffset>
            </wp:positionH>
            <wp:positionV relativeFrom="paragraph">
              <wp:posOffset>-1073785</wp:posOffset>
            </wp:positionV>
            <wp:extent cx="7560000" cy="10684321"/>
            <wp:effectExtent l="0" t="0" r="3175" b="3175"/>
            <wp:wrapNone/>
            <wp:docPr id="34669148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691481" name="รูปภาพ 1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59EABB84" w14:textId="53EADD88" w:rsidR="004E3A6E" w:rsidRDefault="004E3A6E" w:rsidP="004E3A6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CE776EF" wp14:editId="36CAA2E4">
            <wp:extent cx="7560000" cy="7560000"/>
            <wp:effectExtent l="0" t="0" r="3175" b="3175"/>
            <wp:docPr id="125521219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12190" name="รูปภาพ 125521219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8A6D3" w14:textId="77777777" w:rsidR="004E3A6E" w:rsidRDefault="004E3A6E" w:rsidP="004E3A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B94B2DC" w14:textId="77777777" w:rsidR="004E3A6E" w:rsidRPr="005D275D" w:rsidRDefault="004E3A6E" w:rsidP="004E3A6E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โชว์</w:t>
      </w:r>
      <w:r w:rsidRPr="005D275D">
        <w:rPr>
          <w:rFonts w:ascii="TH SarabunPSK" w:hAnsi="TH SarabunPSK" w:cs="TH SarabunPSK"/>
          <w:b/>
          <w:bCs/>
          <w:sz w:val="32"/>
          <w:szCs w:val="32"/>
          <w:cs/>
        </w:rPr>
        <w:t>ทิเบต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สุดอลังการ </w:t>
      </w: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THE LEGEND OF ROMANCE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ราคาประมาณ </w:t>
      </w: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350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หยวน/ท่าน</w:t>
      </w:r>
    </w:p>
    <w:p w14:paraId="529E8354" w14:textId="77777777" w:rsidR="004E3A6E" w:rsidRPr="005D275D" w:rsidRDefault="004E3A6E" w:rsidP="004E3A6E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ขึ้นอยู่กับความสมัครใจ โปรดติดต่อสอบถามจากมัคคุเทศก์ท้องถิ่น</w:t>
      </w:r>
    </w:p>
    <w:p w14:paraId="26210C74" w14:textId="77777777" w:rsidR="004E3A6E" w:rsidRDefault="004E3A6E" w:rsidP="004E3A6E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br w:type="page"/>
      </w:r>
    </w:p>
    <w:p w14:paraId="42FA92EA" w14:textId="26748B90" w:rsidR="004E3A6E" w:rsidRDefault="00C266BA" w:rsidP="00C266BA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601AE13C" wp14:editId="78618BB5">
            <wp:extent cx="7560000" cy="5040000"/>
            <wp:effectExtent l="0" t="0" r="3175" b="8255"/>
            <wp:docPr id="132360944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09443" name="รูปภาพ 1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B5D22" w14:textId="77777777" w:rsidR="004E3A6E" w:rsidRDefault="004E3A6E" w:rsidP="004E3A6E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02E5F686" wp14:editId="4B2F209C">
                <wp:extent cx="7380758" cy="1143784"/>
                <wp:effectExtent l="0" t="0" r="0" b="0"/>
                <wp:docPr id="1691899549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311851856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3C2C83" w14:textId="77777777" w:rsidR="00390F7D" w:rsidRDefault="004E3A6E" w:rsidP="00E5229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กระเช้าไฟฟ้าอุทยานแห่งชาติหวงหลง </w:t>
                              </w:r>
                              <w:r w:rsid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ี้ยน</w:t>
                              </w:r>
                              <w:proofErr w:type="spellEnd"/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ก้</w:t>
                              </w:r>
                              <w:proofErr w:type="spellEnd"/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วนเสี้ยน </w:t>
                              </w:r>
                            </w:p>
                            <w:p w14:paraId="4EBF3504" w14:textId="3235B853" w:rsidR="004E3A6E" w:rsidRPr="0086756D" w:rsidRDefault="00390F7D" w:rsidP="00E5229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390F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กำแพงราชวงศ์ห</w:t>
                              </w:r>
                              <w:proofErr w:type="spellStart"/>
                              <w:r w:rsidRPr="00390F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มิง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สะพานหนานเฉียว </w:t>
                              </w:r>
                              <w:r w:rsid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การแสดงน้ำตาสีฟ้า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659619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E5F686" id="_x0000_s1035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">
                <v:roundrect id="สี่เหลี่ยมผืนผ้า: มุมมน 1" o:spid="_x0000_s1036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473C2C83" w14:textId="77777777" w:rsidR="00390F7D" w:rsidRDefault="004E3A6E" w:rsidP="00E5229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กระเช้าไฟฟ้าอุทยานแห่งชาติหวงหลง </w:t>
                        </w:r>
                        <w:r w:rsid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เมืองตูเจียงเอ</w:t>
                        </w:r>
                        <w:proofErr w:type="spellStart"/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ี้ยน</w:t>
                        </w:r>
                        <w:proofErr w:type="spellEnd"/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เมืองโบราณ</w:t>
                        </w:r>
                        <w:proofErr w:type="spellStart"/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ก้</w:t>
                        </w:r>
                        <w:proofErr w:type="spellEnd"/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วนเสี้ยน </w:t>
                        </w:r>
                      </w:p>
                      <w:p w14:paraId="4EBF3504" w14:textId="3235B853" w:rsidR="004E3A6E" w:rsidRPr="0086756D" w:rsidRDefault="00390F7D" w:rsidP="00E5229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390F7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กำแพงราชวงศ์ห</w:t>
                        </w:r>
                        <w:proofErr w:type="spellStart"/>
                        <w:r w:rsidRPr="00390F7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มิง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สะพานหนานเฉียว </w:t>
                        </w:r>
                        <w:r w:rsid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การแสดงน้ำตาสีฟ้า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0FE0CD67" w14:textId="77777777" w:rsidR="004E3A6E" w:rsidRDefault="004E3A6E" w:rsidP="004E3A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8AAC898" w14:textId="671F487B" w:rsidR="004E3A6E" w:rsidRDefault="004E3A6E" w:rsidP="004E3A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91B48CE" w14:textId="0F919238" w:rsidR="00C266BA" w:rsidRDefault="004E3A6E" w:rsidP="00C266BA">
      <w:pPr>
        <w:spacing w:after="0" w:line="240" w:lineRule="auto"/>
        <w:ind w:left="567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 w:rsidRPr="00AE06BA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AE06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22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นั่งกระเช้าไฟฟ้า</w:t>
      </w:r>
      <w:r w:rsidRPr="00AE0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อุทยานแห่งชาติหวงหลง </w:t>
      </w:r>
      <w:r w:rsidRPr="00AE06BA">
        <w:rPr>
          <w:rFonts w:ascii="TH SarabunPSK" w:hAnsi="TH SarabunPSK" w:cs="TH SarabunPSK"/>
          <w:sz w:val="32"/>
          <w:szCs w:val="32"/>
          <w:cs/>
        </w:rPr>
        <w:t>อีกหนึ่งสถานที่ที่คุณค่าแก่การมาเยี่ยมชมสักครั้งหนึ่งในชีวิต ตั้งอยู่ในเขตเมืองซ่งผ่าน ในมณฑลเสฉวน มีพื้นที่กว้างใหญ่ถึง 1</w:t>
      </w:r>
      <w:r w:rsidRPr="00AE06BA">
        <w:rPr>
          <w:rFonts w:ascii="TH SarabunPSK" w:hAnsi="TH SarabunPSK" w:cs="TH SarabunPSK"/>
          <w:sz w:val="32"/>
          <w:szCs w:val="32"/>
        </w:rPr>
        <w:t>,</w:t>
      </w:r>
      <w:r w:rsidRPr="00AE06BA">
        <w:rPr>
          <w:rFonts w:ascii="TH SarabunPSK" w:hAnsi="TH SarabunPSK" w:cs="TH SarabunPSK"/>
          <w:sz w:val="32"/>
          <w:szCs w:val="32"/>
          <w:cs/>
        </w:rPr>
        <w:t>340 ตารางกิโลเมตร มีลักษณทางภูมิประเทศที่ซับซ้อน ภายในอุทยานมีองค์ประกอบที่แปลกประหลาด น่าตื่นตาตื่นใจและน่าค้นหา อาทิเช่น พื้นผิวหินอ่อน ทะเลสาบ หลุม บ่อ น้ำตก ถ้ำ และสีสันที่หลาก</w:t>
      </w:r>
      <w:r w:rsidR="007062E4">
        <w:rPr>
          <w:rFonts w:ascii="TH SarabunPSK" w:hAnsi="TH SarabunPSK" w:cs="TH SarabunPSK" w:hint="cs"/>
          <w:sz w:val="32"/>
          <w:szCs w:val="32"/>
          <w:cs/>
        </w:rPr>
        <w:t>ห</w:t>
      </w:r>
      <w:r w:rsidRPr="00AE06BA">
        <w:rPr>
          <w:rFonts w:ascii="TH SarabunPSK" w:hAnsi="TH SarabunPSK" w:cs="TH SarabunPSK"/>
          <w:sz w:val="32"/>
          <w:szCs w:val="32"/>
          <w:cs/>
        </w:rPr>
        <w:t>ลายแตกต่างกันออกไปจึงทำให้หวงหลงกลายเป็นสถานที่ที่ประกอบไปด้วยมนต์เสน่ห์ความงดงามที่มาจากธรรมชาติที่แท้จริง ที่สำคัญอุทยานแห่งชาติหวงหลงได้รับการขึ้นทะเบียนให้เป็นมรดกโลก โดยองค์กรยู</w:t>
      </w:r>
      <w:proofErr w:type="spellStart"/>
      <w:r w:rsidRPr="00AE06BA">
        <w:rPr>
          <w:rFonts w:ascii="TH SarabunPSK" w:hAnsi="TH SarabunPSK" w:cs="TH SarabunPSK"/>
          <w:sz w:val="32"/>
          <w:szCs w:val="32"/>
          <w:cs/>
        </w:rPr>
        <w:t>เนส</w:t>
      </w:r>
      <w:proofErr w:type="spellEnd"/>
      <w:r w:rsidRPr="00AE06BA">
        <w:rPr>
          <w:rFonts w:ascii="TH SarabunPSK" w:hAnsi="TH SarabunPSK" w:cs="TH SarabunPSK"/>
          <w:sz w:val="32"/>
          <w:szCs w:val="32"/>
          <w:cs/>
        </w:rPr>
        <w:t>โก้ ในปี ค.ศ. 1992 ในปัจจุบันอุทยานแห่งชาติหวงหลงได้รับคำเปรียบเปรยว่าเป็นสถานที่ประทับของพระแม่แห่งสรวงสวรรค์บนโลกมนุษ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325F">
        <w:rPr>
          <w:rFonts w:ascii="TH SarabunPSK" w:hAnsi="TH SarabunPSK" w:cs="TH SarabunPSK"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ราคาทัวร์</w:t>
      </w:r>
      <w:r w:rsidRPr="00A3325F">
        <w:rPr>
          <w:rFonts w:ascii="TH SarabunPSK" w:hAnsi="TH SarabunPSK" w:cs="TH SarabunPSK" w:hint="cs"/>
          <w:color w:val="FF0000"/>
          <w:sz w:val="32"/>
          <w:szCs w:val="32"/>
          <w:cs/>
        </w:rPr>
        <w:t>รวมรถแบตเตอรี่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</w:t>
      </w:r>
      <w:r w:rsidRPr="00A3325F">
        <w:rPr>
          <w:rFonts w:ascii="TH SarabunPSK" w:hAnsi="TH SarabunPSK" w:cs="TH SarabunPSK" w:hint="cs"/>
          <w:color w:val="FF0000"/>
          <w:sz w:val="32"/>
          <w:szCs w:val="32"/>
          <w:cs/>
        </w:rPr>
        <w:t>กระเช้า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ไฟฟ้าแล้ว กรณีรถอุทยานเต็ม กระเช้าปิด ไม่ว่าด้วยเหตุสุดวิสัยใด ขอสงวนสิทธิ์คืนค่ารถแบตเตอรี่และกระเช้า 100 หยวน/ท่าน</w:t>
      </w:r>
      <w:r w:rsidR="0059403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หิมะในอุทยานขึ้นอยู่กับสภาพอากาศ</w:t>
      </w:r>
      <w:r w:rsidRPr="004E3A6E">
        <w:rPr>
          <w:rFonts w:ascii="TH SarabunPSK" w:hAnsi="TH SarabunPSK" w:cs="TH SarabunPSK"/>
          <w:noProof/>
          <w:color w:val="EE0000"/>
          <w:sz w:val="32"/>
          <w:szCs w:val="32"/>
        </w:rPr>
        <w:t>)</w:t>
      </w:r>
    </w:p>
    <w:p w14:paraId="2BEE69EF" w14:textId="77777777" w:rsidR="00C266BA" w:rsidRDefault="00C266BA">
      <w:pPr>
        <w:spacing w:after="0" w:line="240" w:lineRule="auto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br w:type="page"/>
      </w:r>
    </w:p>
    <w:p w14:paraId="5B34CC9D" w14:textId="466AB408" w:rsidR="004E3A6E" w:rsidRDefault="00E52296" w:rsidP="00E52296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06895F24" wp14:editId="01E51B2E">
            <wp:extent cx="7560000" cy="4886548"/>
            <wp:effectExtent l="0" t="0" r="3175" b="9525"/>
            <wp:docPr id="81530410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04108" name="รูปภาพ 1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7" r="5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86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EADA2" w14:textId="77777777" w:rsidR="00E52296" w:rsidRDefault="00E52296" w:rsidP="00C266B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E2EABC7" w14:textId="19527993" w:rsidR="00C266BA" w:rsidRDefault="00C266BA" w:rsidP="00C266B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2649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26490">
        <w:rPr>
          <w:rFonts w:ascii="TH SarabunPSK" w:hAnsi="TH SarabunPSK" w:cs="TH SarabunPSK"/>
          <w:sz w:val="32"/>
          <w:szCs w:val="32"/>
          <w:cs/>
        </w:rPr>
        <w:tab/>
      </w:r>
      <w:r w:rsidRPr="00F2649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0B49AEDC" w14:textId="77777777" w:rsidR="00E52296" w:rsidRDefault="00C266BA" w:rsidP="00C266B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C266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เมืองตูเจียงเอ</w:t>
      </w:r>
      <w:proofErr w:type="spellStart"/>
      <w:r w:rsidRPr="00C266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ี้ยน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66BA">
        <w:rPr>
          <w:rFonts w:ascii="TH SarabunPSK" w:hAnsi="TH SarabunPSK" w:cs="TH SarabunPSK"/>
          <w:sz w:val="32"/>
          <w:szCs w:val="32"/>
          <w:cs/>
        </w:rPr>
        <w:t>เมืองมรดกโลกที่มีชื่อเสียงจากระบบชลประทานโบราณอายุกว่า 2</w:t>
      </w:r>
      <w:r w:rsidRPr="00C266BA">
        <w:rPr>
          <w:rFonts w:ascii="TH SarabunPSK" w:hAnsi="TH SarabunPSK" w:cs="TH SarabunPSK"/>
          <w:sz w:val="32"/>
          <w:szCs w:val="32"/>
        </w:rPr>
        <w:t>,</w:t>
      </w:r>
      <w:r w:rsidRPr="00C266BA">
        <w:rPr>
          <w:rFonts w:ascii="TH SarabunPSK" w:hAnsi="TH SarabunPSK" w:cs="TH SarabunPSK"/>
          <w:sz w:val="32"/>
          <w:szCs w:val="32"/>
          <w:cs/>
        </w:rPr>
        <w:t>200 ปี ซึ่งยังคงใช้งานได้จนถึงปัจจุบัน นับเป็นหนึ่งในผลงานด้านวิศวกรรมชลประทานที่ยิ่งใหญ่ที่สุดของจีน และเป็นต้นกำเนิดความอุดมสมบูรณ์ของมณฑลเสฉวน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4783EEC" w14:textId="457BE309" w:rsidR="00C266BA" w:rsidRDefault="00C266BA" w:rsidP="00E5229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26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C26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ก้</w:t>
      </w:r>
      <w:proofErr w:type="spellEnd"/>
      <w:r w:rsidRPr="00C26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วนเสี้ยน</w:t>
      </w:r>
      <w:r w:rsidRPr="00C266B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266BA">
        <w:rPr>
          <w:rFonts w:ascii="TH SarabunPSK" w:hAnsi="TH SarabunPSK" w:cs="TH SarabunPSK"/>
          <w:sz w:val="32"/>
          <w:szCs w:val="32"/>
          <w:cs/>
        </w:rPr>
        <w:t>เมืองโบราณที่ตั้งอยู่บริเวณประตูสู่ตูเจียงเอ</w:t>
      </w:r>
      <w:proofErr w:type="spellStart"/>
      <w:r w:rsidRPr="00C266BA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C266BA">
        <w:rPr>
          <w:rFonts w:ascii="TH SarabunPSK" w:hAnsi="TH SarabunPSK" w:cs="TH SarabunPSK"/>
          <w:sz w:val="32"/>
          <w:szCs w:val="32"/>
          <w:cs/>
        </w:rPr>
        <w:t xml:space="preserve"> โดดเด่นด้วยสถาปัตยกรรมจีนโบราณ ถนนคนเดิน ร้านค้า และบรรยากาศย้อนยุค ผสมผสานวิถีชีวิตดั้งเดิมเข้ากับความทันสมัยได้อย่างลงตัว เหมาะแก่การเดินเล่น </w:t>
      </w:r>
      <w:proofErr w:type="spellStart"/>
      <w:r w:rsidRPr="00C266BA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266BA">
        <w:rPr>
          <w:rFonts w:ascii="TH SarabunPSK" w:hAnsi="TH SarabunPSK" w:cs="TH SarabunPSK"/>
          <w:sz w:val="32"/>
          <w:szCs w:val="32"/>
          <w:cs/>
        </w:rPr>
        <w:t>อปปิ้ง และสัมผัสวัฒนธรรมท้องถิ่นของเสฉวน</w:t>
      </w:r>
      <w:r w:rsidR="00390F7D">
        <w:rPr>
          <w:rFonts w:ascii="TH SarabunPSK" w:hAnsi="TH SarabunPSK" w:cs="TH SarabunPSK" w:hint="cs"/>
          <w:sz w:val="32"/>
          <w:szCs w:val="32"/>
          <w:cs/>
        </w:rPr>
        <w:t xml:space="preserve"> นำท่านชม </w:t>
      </w:r>
      <w:r w:rsidR="00390F7D" w:rsidRPr="00390F7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กำแพงราชวงศ์ห</w:t>
      </w:r>
      <w:proofErr w:type="spellStart"/>
      <w:r w:rsidR="00390F7D" w:rsidRPr="00390F7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มิง</w:t>
      </w:r>
      <w:proofErr w:type="spellEnd"/>
      <w:r w:rsidR="00390F7D" w:rsidRPr="00390F7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390F7D" w:rsidRPr="00390F7D">
        <w:rPr>
          <w:rFonts w:ascii="TH SarabunPSK" w:hAnsi="TH SarabunPSK" w:cs="TH SarabunPSK"/>
          <w:sz w:val="32"/>
          <w:szCs w:val="32"/>
          <w:cs/>
        </w:rPr>
        <w:t>ชมกำแพงเมืองสมัยราชวงศ์ห</w:t>
      </w:r>
      <w:proofErr w:type="spellStart"/>
      <w:r w:rsidR="00390F7D" w:rsidRPr="00390F7D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="00390F7D" w:rsidRPr="00390F7D">
        <w:rPr>
          <w:rFonts w:ascii="TH SarabunPSK" w:hAnsi="TH SarabunPSK" w:cs="TH SarabunPSK"/>
          <w:sz w:val="32"/>
          <w:szCs w:val="32"/>
          <w:cs/>
        </w:rPr>
        <w:t>อันเก่าแก่ พร้อมเดินเล่นถนนโบราณ สัมผัสบรรยากาศเมืองประวัติศาสตร์และวิถีชีวิตดั้งเดิมของชาวเสฉวน</w:t>
      </w:r>
    </w:p>
    <w:p w14:paraId="7A23B176" w14:textId="77777777" w:rsidR="00E52296" w:rsidRDefault="00E52296" w:rsidP="00E5229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26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266BA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แลนด์มาร์กสำคัญของเมืองตูเจียงเอ</w:t>
      </w:r>
      <w:proofErr w:type="spellStart"/>
      <w:r w:rsidRPr="00C266BA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C266BA">
        <w:rPr>
          <w:rFonts w:ascii="TH SarabunPSK" w:hAnsi="TH SarabunPSK" w:cs="TH SarabunPSK"/>
          <w:sz w:val="32"/>
          <w:szCs w:val="32"/>
          <w:cs/>
        </w:rPr>
        <w:t xml:space="preserve"> ชมความงดงามของสะพานโบราณและแสงไฟยามค่ำคืนที่สะท้อนผืนน้ำอย่างสวยงาม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26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การแสดง</w:t>
      </w:r>
      <w:r w:rsidRPr="00C266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น้ำตาสีฟ้า</w:t>
      </w:r>
      <w:r w:rsidRPr="00C26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C266BA">
        <w:rPr>
          <w:rFonts w:ascii="TH SarabunPSK" w:hAnsi="TH SarabunPSK" w:cs="TH SarabunPSK"/>
          <w:sz w:val="32"/>
          <w:szCs w:val="32"/>
        </w:rPr>
        <w:t>Blue Tears</w:t>
      </w:r>
      <w:r>
        <w:rPr>
          <w:rFonts w:ascii="TH SarabunPSK" w:hAnsi="TH SarabunPSK" w:cs="TH SarabunPSK"/>
          <w:sz w:val="32"/>
          <w:szCs w:val="32"/>
        </w:rPr>
        <w:t>)</w:t>
      </w:r>
      <w:r w:rsidRPr="00C266BA">
        <w:rPr>
          <w:rFonts w:ascii="TH SarabunPSK" w:hAnsi="TH SarabunPSK" w:cs="TH SarabunPSK"/>
          <w:sz w:val="32"/>
          <w:szCs w:val="32"/>
        </w:rPr>
        <w:t xml:space="preserve"> </w:t>
      </w:r>
      <w:r w:rsidRPr="00C266BA">
        <w:rPr>
          <w:rFonts w:ascii="TH SarabunPSK" w:hAnsi="TH SarabunPSK" w:cs="TH SarabunPSK"/>
          <w:sz w:val="32"/>
          <w:szCs w:val="32"/>
          <w:cs/>
        </w:rPr>
        <w:t>ชมโชว์แสง สี เสียงสุดอลังการ ถ่ายทอดเรื่องราววัฒนธรรมเสฉวนผ่านเทคโนโลยีมัลติมีเดียสมัยใหม่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65BEF8E" w14:textId="77777777" w:rsidR="00E52296" w:rsidRDefault="00E52296" w:rsidP="00E522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2520E5FC" w14:textId="08FF3514" w:rsidR="00E52296" w:rsidRDefault="00E52296" w:rsidP="00390F7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MINGYU YASHE HOTEL</w:t>
      </w:r>
      <w:r w:rsidRPr="00CE4C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7466E43B" w14:textId="77777777" w:rsidR="00E52296" w:rsidRDefault="00E52296" w:rsidP="00C266B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6D458D0" w14:textId="77777777" w:rsidR="00E52296" w:rsidRDefault="00C266BA" w:rsidP="00C266B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EDC2F52" w14:textId="77777777" w:rsidR="00E52296" w:rsidRDefault="00E522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79F8097" w14:textId="710358A5" w:rsidR="00E52296" w:rsidRDefault="00E52296" w:rsidP="00E52296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86CB7B5" wp14:editId="610EA1A1">
            <wp:extent cx="7560000" cy="5670333"/>
            <wp:effectExtent l="0" t="0" r="3175" b="6985"/>
            <wp:docPr id="5572307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23076" name="รูปภาพ 5572307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4350F" w14:textId="77777777" w:rsidR="00E52296" w:rsidRDefault="00E52296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19C8AEA" wp14:editId="7D8A18AF">
                <wp:extent cx="7380758" cy="1143784"/>
                <wp:effectExtent l="0" t="0" r="0" b="0"/>
                <wp:docPr id="741297383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1630760416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443957" w14:textId="77777777" w:rsidR="00525971" w:rsidRDefault="00E52296" w:rsidP="0052597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5</w:t>
                              </w:r>
                              <w:r w:rsid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ศูนย์อนุรักษ์หมีแพน</w:t>
                              </w:r>
                              <w:proofErr w:type="spellStart"/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259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เมืองเฉ</w:t>
                              </w:r>
                              <w:proofErr w:type="spellStart"/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  <w:r w:rsid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259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วัดต้า</w:t>
                              </w:r>
                              <w:proofErr w:type="spellStart"/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ฉือ</w:t>
                              </w:r>
                              <w:proofErr w:type="spellEnd"/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259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ถนนคนเดินชุนซีลู่ </w:t>
                              </w:r>
                              <w:r w:rsid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259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</w:p>
                            <w:p w14:paraId="1AADB98A" w14:textId="78FA423F" w:rsidR="00E52296" w:rsidRPr="0086756D" w:rsidRDefault="00525971" w:rsidP="00E5229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ปีนตึก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น้ำพุไม้ไผ่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SKP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480742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9C8AEA" id="_x0000_s1038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PHWRC2&#10;BAAABQsAAA4AAAAAAAAAAAAAAAAAOgIAAGRycy9lMm9Eb2MueG1sUEsBAi0ACgAAAAAAAAAhAGVj&#10;uBAIKgAACCoAABQAAAAAAAAAAAAAAAAAHAcAAGRycy9tZWRpYS9pbWFnZTEucG5nUEsBAi0AFAAG&#10;AAgAAAAhABWfBL/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9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7C443957" w14:textId="77777777" w:rsidR="00525971" w:rsidRDefault="00E52296" w:rsidP="0052597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  <w:r w:rsid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ศูนย์อนุรักษ์หมีแพน</w:t>
                        </w:r>
                        <w:proofErr w:type="spellStart"/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ด้า</w:t>
                        </w:r>
                        <w:proofErr w:type="spellEnd"/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2597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เมืองเฉ</w:t>
                        </w:r>
                        <w:proofErr w:type="spellStart"/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 </w:t>
                        </w:r>
                        <w:r w:rsid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2597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วัดต้า</w:t>
                        </w:r>
                        <w:proofErr w:type="spellStart"/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ฉือ</w:t>
                        </w:r>
                        <w:proofErr w:type="spellEnd"/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2597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ถนนคนเดินชุนซีลู่ </w:t>
                        </w:r>
                        <w:r w:rsid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2597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IFS </w:t>
                        </w:r>
                      </w:p>
                      <w:p w14:paraId="1AADB98A" w14:textId="78FA423F" w:rsidR="00E52296" w:rsidRPr="0086756D" w:rsidRDefault="00525971" w:rsidP="00E5229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แพน</w:t>
                        </w:r>
                        <w:proofErr w:type="spellStart"/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ด้า</w:t>
                        </w:r>
                        <w:proofErr w:type="spellEnd"/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ปีนตึก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น้ำพุไม้ไผ่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SKP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4474404A" w14:textId="77777777" w:rsidR="00E52296" w:rsidRDefault="00E52296" w:rsidP="00E522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AD3276E" w14:textId="77777777" w:rsidR="00E52296" w:rsidRDefault="00E52296" w:rsidP="00E522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031C892" w14:textId="5E2998B9" w:rsidR="00E52296" w:rsidRDefault="00E52296" w:rsidP="00E522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522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ศูนย์อนุรักษ์หมีแพน</w:t>
      </w:r>
      <w:proofErr w:type="spellStart"/>
      <w:r w:rsidRPr="00E522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52296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ศูนย์อนุรักษ์และเพาะพันธุ์หมีแพน</w:t>
      </w:r>
      <w:proofErr w:type="spellStart"/>
      <w:r w:rsidRPr="00E52296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</w:t>
      </w:r>
      <w:proofErr w:type="spellEnd"/>
      <w:r w:rsidRPr="00E52296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ที่มีชื่อเสียงของประเทศจีน ตั้งอยู่ท่ามกลางธรรมชาติอันร่มรื่น ภายในโครงการวิจัยและอนุรักษ์หมีแพน</w:t>
      </w:r>
      <w:proofErr w:type="spellStart"/>
      <w:r w:rsidRPr="00E52296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</w:t>
      </w:r>
      <w:proofErr w:type="spellEnd"/>
      <w:r w:rsidRPr="00E52296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ยักษ์ นักท่องเที่ยวสามารถชมความน่ารักของหมีแพน</w:t>
      </w:r>
      <w:proofErr w:type="spellStart"/>
      <w:r w:rsidRPr="00E52296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</w:t>
      </w:r>
      <w:proofErr w:type="spellEnd"/>
      <w:r w:rsidRPr="00E52296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ในสภาพแวดล้อมใกล้เคียงธรรมชาติ พร้อมเรียนรู้เรื่องราวการอนุรักษ์สัตว์สัญลักษณ์แห่งชาติของจีนอย่างใกล้ชิด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52296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52296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รวมรถแบตเตอรี่แล้ว</w:t>
      </w:r>
      <w:r w:rsidRPr="00E52296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1C04B8EB" w14:textId="77777777" w:rsidR="00C266BA" w:rsidRDefault="00C266BA" w:rsidP="00C266BA">
      <w:pPr>
        <w:spacing w:after="0" w:line="240" w:lineRule="auto"/>
        <w:ind w:left="567"/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1443CB45" w14:textId="77777777" w:rsidR="00E52296" w:rsidRDefault="00E52296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  <w:lang w:val="th-TH"/>
        </w:rPr>
        <w:lastRenderedPageBreak/>
        <w:drawing>
          <wp:inline distT="0" distB="0" distL="0" distR="0" wp14:anchorId="01EAE5C7" wp14:editId="74F98356">
            <wp:extent cx="7560000" cy="5400286"/>
            <wp:effectExtent l="0" t="0" r="3175" b="0"/>
            <wp:docPr id="51673118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731184" name="รูปภาพ 51673118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D5E7" w14:textId="77777777" w:rsidR="00E52296" w:rsidRPr="00E52296" w:rsidRDefault="00E52296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9D7F6F7" w14:textId="77777777" w:rsidR="00525971" w:rsidRDefault="00525971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E522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หลังจากนั้นนำท่านเดินทางกลับ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522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เมืองเฉ</w:t>
      </w:r>
      <w:proofErr w:type="spellStart"/>
      <w:r w:rsidRPr="00E522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E522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52296" w:rsidRPr="00E5229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E52296" w:rsidRPr="00E52296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w:t>วัดต้าฉือ</w:t>
      </w:r>
      <w:r w:rsidR="00E52296" w:rsidRPr="00E52296">
        <w:rPr>
          <w:rFonts w:ascii="TH SarabunPSK" w:hAnsi="TH SarabunPSK" w:cs="TH SarabunPSK"/>
          <w:noProof/>
          <w:color w:val="0000FF"/>
          <w:sz w:val="32"/>
          <w:szCs w:val="32"/>
          <w:cs/>
        </w:rPr>
        <w:t xml:space="preserve"> </w:t>
      </w:r>
      <w:r w:rsidR="00E52296" w:rsidRPr="00E5229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เฉิงตูวัดพุทธเก่าแก่ที่มีประวัติยาวนานกว่า 1</w:t>
      </w:r>
      <w:r w:rsidR="00E52296" w:rsidRPr="00E5229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E52296" w:rsidRPr="00E5229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600 ปี ตั้งอยู่ใจกลางนครเฉิงตู โดดเด่นด้วยสถาปัตยกรรมจีนโบราณอันงดงามและบรรยากาศอันเงียบสงบ เป็นสถานที่สำคัญทางศาสนาและวัฒนธรรมที่สะท้อนเสน่ห์ของเฉิงตูในอดีตได้เป็นอย่างดี</w:t>
      </w:r>
    </w:p>
    <w:p w14:paraId="12C216C4" w14:textId="77777777" w:rsidR="00525971" w:rsidRDefault="00525971" w:rsidP="00525971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2649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26490">
        <w:rPr>
          <w:rFonts w:ascii="TH SarabunPSK" w:hAnsi="TH SarabunPSK" w:cs="TH SarabunPSK"/>
          <w:sz w:val="32"/>
          <w:szCs w:val="32"/>
          <w:cs/>
        </w:rPr>
        <w:tab/>
      </w:r>
      <w:r w:rsidRPr="00F2649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2C431CC" w14:textId="3AF009A3" w:rsidR="00E52296" w:rsidRDefault="00E52296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อปปิ้งชื่อดังใจกลางเมืองเฉ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เต็มไปด้วยร้านค้าแบรนด์ดัง ร้านอาหาร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และสีสันของเมืองที่คึกคักตลอดทั้งวัน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ให้ท่านได้อิสระเดินเล่น 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และสัมผัสบรรยากาศสุดทันสมัยของย่านการค้ายอดนิยมที่นักท่องเที่ยวไม่ควรพลาด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สุดทันสมัย แลนด์มาร์กสำคัญของเมืองเฉ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เหมาะสำหรับ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ถ่ายรูป และพักผ่อนในบรรยากาศหรูหราทันสมัย</w:t>
      </w:r>
    </w:p>
    <w:p w14:paraId="54A1C448" w14:textId="77777777" w:rsidR="00525971" w:rsidRPr="00576169" w:rsidRDefault="00525971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ที่มีแพน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ยักษ์กำลังปีนอยู่บนตัวอาคารอย่างโดดเด่นถือเป็น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5CF3D7C5" w14:textId="77777777" w:rsidR="00525971" w:rsidRPr="00576169" w:rsidRDefault="00525971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11A983B3" w14:textId="77777777" w:rsidR="00525971" w:rsidRPr="00576169" w:rsidRDefault="00525971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และมุมถ่ายรูปสวยงาม เหมาะสำหรับเดินเล่นพักผ่อนในบรรยากาศสุดทันสมัย</w:t>
      </w:r>
    </w:p>
    <w:p w14:paraId="491AC7EB" w14:textId="25AE810B" w:rsidR="00E52296" w:rsidRDefault="00E52296" w:rsidP="00525971">
      <w:pPr>
        <w:spacing w:after="0" w:line="240" w:lineRule="auto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4A493D54" w14:textId="1A8D5F2D" w:rsidR="00E52296" w:rsidRDefault="00E52296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3C8909E1" wp14:editId="00F80AF5">
            <wp:extent cx="7560000" cy="4942205"/>
            <wp:effectExtent l="0" t="0" r="3175" b="0"/>
            <wp:docPr id="157365433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654331" name="รูปภาพ 157365433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2BFC0" w14:textId="77777777" w:rsidR="00525971" w:rsidRDefault="00525971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605CC688" w14:textId="2AC8397A" w:rsidR="00525971" w:rsidRDefault="00525971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6F6B81D9" wp14:editId="4D5071FA">
            <wp:simplePos x="0" y="0"/>
            <wp:positionH relativeFrom="margin">
              <wp:posOffset>4439285</wp:posOffset>
            </wp:positionH>
            <wp:positionV relativeFrom="paragraph">
              <wp:posOffset>7620</wp:posOffset>
            </wp:positionV>
            <wp:extent cx="2752725" cy="3690620"/>
            <wp:effectExtent l="0" t="0" r="9525" b="5080"/>
            <wp:wrapThrough wrapText="bothSides">
              <wp:wrapPolygon edited="0">
                <wp:start x="0" y="0"/>
                <wp:lineTo x="0" y="21518"/>
                <wp:lineTo x="21525" y="21518"/>
                <wp:lineTo x="21525" y="0"/>
                <wp:lineTo x="0" y="0"/>
              </wp:wrapPolygon>
            </wp:wrapThrough>
            <wp:docPr id="1139834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342" name="รูปภาพ 1139834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9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259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น้ำพุไม้ไผ</w:t>
      </w:r>
      <w:r w:rsidRPr="0052597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52597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SKP</w:t>
      </w:r>
      <w:r w:rsidRPr="005259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25971">
        <w:rPr>
          <w:rFonts w:ascii="TH SarabunPSK" w:hAnsi="TH SarabunPSK" w:cs="TH SarabunPSK"/>
          <w:sz w:val="32"/>
          <w:szCs w:val="32"/>
          <w:cs/>
        </w:rPr>
        <w:t>แลนด์มาร์กสุดฮิตแห่งใหม่ของนครเฉ</w:t>
      </w:r>
      <w:proofErr w:type="spellStart"/>
      <w:r w:rsidRPr="00525971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25971">
        <w:rPr>
          <w:rFonts w:ascii="TH SarabunPSK" w:hAnsi="TH SarabunPSK" w:cs="TH SarabunPSK"/>
          <w:sz w:val="32"/>
          <w:szCs w:val="32"/>
          <w:cs/>
        </w:rPr>
        <w:t xml:space="preserve">ตู โดดเด่นด้วยงานออกแบบศิลปะรูปป่าไผ่และสายน้ำที่ผสานเข้ากับสถาปัตยกรรมสมัยใหม่ได้อย่างลงตัว ตั้งอยู่บริเวณหน้า </w:t>
      </w:r>
      <w:r w:rsidRPr="00525971">
        <w:rPr>
          <w:rFonts w:ascii="TH SarabunPSK" w:hAnsi="TH SarabunPSK" w:cs="TH SarabunPSK"/>
          <w:sz w:val="32"/>
          <w:szCs w:val="32"/>
        </w:rPr>
        <w:t xml:space="preserve">SKP </w:t>
      </w:r>
      <w:r w:rsidRPr="00525971">
        <w:rPr>
          <w:rFonts w:ascii="TH SarabunPSK" w:hAnsi="TH SarabunPSK" w:cs="TH SarabunPSK"/>
          <w:sz w:val="32"/>
          <w:szCs w:val="32"/>
          <w:cs/>
        </w:rPr>
        <w:t>ศูนย์การค้าระดับ</w:t>
      </w:r>
      <w:proofErr w:type="spellStart"/>
      <w:r w:rsidRPr="00525971">
        <w:rPr>
          <w:rFonts w:ascii="TH SarabunPSK" w:hAnsi="TH SarabunPSK" w:cs="TH SarabunPSK"/>
          <w:sz w:val="32"/>
          <w:szCs w:val="32"/>
          <w:cs/>
        </w:rPr>
        <w:t>ลั</w:t>
      </w:r>
      <w:proofErr w:type="spellEnd"/>
      <w:r w:rsidRPr="00525971">
        <w:rPr>
          <w:rFonts w:ascii="TH SarabunPSK" w:hAnsi="TH SarabunPSK" w:cs="TH SarabunPSK"/>
          <w:sz w:val="32"/>
          <w:szCs w:val="32"/>
          <w:cs/>
        </w:rPr>
        <w:t>กช</w:t>
      </w:r>
      <w:proofErr w:type="spellStart"/>
      <w:r w:rsidRPr="00525971">
        <w:rPr>
          <w:rFonts w:ascii="TH SarabunPSK" w:hAnsi="TH SarabunPSK" w:cs="TH SarabunPSK"/>
          <w:sz w:val="32"/>
          <w:szCs w:val="32"/>
          <w:cs/>
        </w:rPr>
        <w:t>ัว</w:t>
      </w:r>
      <w:proofErr w:type="spellEnd"/>
      <w:r w:rsidRPr="00525971">
        <w:rPr>
          <w:rFonts w:ascii="TH SarabunPSK" w:hAnsi="TH SarabunPSK" w:cs="TH SarabunPSK"/>
          <w:sz w:val="32"/>
          <w:szCs w:val="32"/>
          <w:cs/>
        </w:rPr>
        <w:t>รีชื่อดังของเมือง เป็นจุดถ่ายรูปยอดนิยมที่สะท้อนภาพลักษณ์ความทันสมัยและความคิดสร้างสรรค์ของเฉ</w:t>
      </w:r>
      <w:proofErr w:type="spellStart"/>
      <w:r w:rsidRPr="00525971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25971">
        <w:rPr>
          <w:rFonts w:ascii="TH SarabunPSK" w:hAnsi="TH SarabunPSK" w:cs="TH SarabunPSK"/>
          <w:sz w:val="32"/>
          <w:szCs w:val="32"/>
          <w:cs/>
        </w:rPr>
        <w:t>ตูได้อย่างโดดเด่น</w:t>
      </w:r>
    </w:p>
    <w:p w14:paraId="4FEDE444" w14:textId="3E5AB03C" w:rsidR="00525971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164AA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2BB43BCE" w14:textId="76B48CD8" w:rsidR="00525971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HOLIDAY INN EXPRESS HOTEL</w:t>
      </w:r>
      <w:r w:rsidRPr="00CE4C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5678709F" w14:textId="2E753728" w:rsidR="00384FCA" w:rsidRDefault="00384FCA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1022EEC1" wp14:editId="2CACB999">
            <wp:simplePos x="0" y="0"/>
            <wp:positionH relativeFrom="column">
              <wp:posOffset>1784350</wp:posOffset>
            </wp:positionH>
            <wp:positionV relativeFrom="paragraph">
              <wp:posOffset>168275</wp:posOffset>
            </wp:positionV>
            <wp:extent cx="2465705" cy="1640840"/>
            <wp:effectExtent l="0" t="0" r="0" b="0"/>
            <wp:wrapThrough wrapText="bothSides">
              <wp:wrapPolygon edited="0">
                <wp:start x="0" y="0"/>
                <wp:lineTo x="0" y="21316"/>
                <wp:lineTo x="21361" y="21316"/>
                <wp:lineTo x="21361" y="0"/>
                <wp:lineTo x="0" y="0"/>
              </wp:wrapPolygon>
            </wp:wrapThrough>
            <wp:docPr id="142931856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318565" name="รูปภาพ 142931856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09139" w14:textId="60476832" w:rsidR="00525971" w:rsidRPr="00E52296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3B488B8" w14:textId="31FC8D5D" w:rsidR="00525971" w:rsidRDefault="00525971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399A02E0" w14:textId="77777777" w:rsidR="00525971" w:rsidRDefault="00525971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4822EFB6" w14:textId="77777777" w:rsidR="00525971" w:rsidRDefault="00525971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08EE962C" w14:textId="07D9D190" w:rsidR="00C266BA" w:rsidRDefault="00C266BA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  <w:cs/>
        </w:rPr>
        <w:br w:type="page"/>
      </w:r>
    </w:p>
    <w:p w14:paraId="61FDF266" w14:textId="7FE5AD9B" w:rsidR="00C266BA" w:rsidRDefault="00525971" w:rsidP="00525971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A6FC013" wp14:editId="4898E6C0">
            <wp:extent cx="7559660" cy="4438650"/>
            <wp:effectExtent l="0" t="0" r="3810" b="0"/>
            <wp:docPr id="83031074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10744" name="รูปภาพ 830310744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3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3027C" w14:textId="32563678" w:rsidR="00525971" w:rsidRDefault="00525971" w:rsidP="00525971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48E43AC6" wp14:editId="2C084831">
                <wp:extent cx="7380758" cy="1143783"/>
                <wp:effectExtent l="0" t="0" r="0" b="0"/>
                <wp:docPr id="1116379008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3"/>
                          <a:chOff x="0" y="0"/>
                          <a:chExt cx="7778524" cy="1206600"/>
                        </a:xfrm>
                      </wpg:grpSpPr>
                      <wps:wsp>
                        <wps:cNvPr id="686647195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908343" w14:textId="77777777" w:rsidR="00384FCA" w:rsidRDefault="00525971" w:rsidP="0052597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ถนนคนเดินซอยกว้างแคบ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</w:p>
                            <w:p w14:paraId="7F59FD48" w14:textId="34077140" w:rsidR="00525971" w:rsidRPr="0086756D" w:rsidRDefault="00525971" w:rsidP="0052597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</w:t>
                              </w:r>
                              <w:r w:rsidR="00384F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ณ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534944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E43AC6" id="_x0000_s1041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YLh1XtAQA&#10;AAULAAAOAAAAAAAAAAAAAAAAADoCAABkcnMvZTJvRG9jLnhtbFBLAQItAAoAAAAAAAAAIQBlY7gQ&#10;CCoAAAgqAAAUAAAAAAAAAAAAAAAAABoHAABkcnMvbWVkaWEvaW1hZ2UxLnBuZ1BLAQItABQABgAI&#10;AAAAIQAVnwS/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42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1C908343" w14:textId="77777777" w:rsidR="00384FCA" w:rsidRDefault="00525971" w:rsidP="0052597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ถนนคนเดินซอยกว้างแคบ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ตูเทียนฟู่ </w:t>
                        </w:r>
                      </w:p>
                      <w:p w14:paraId="7F59FD48" w14:textId="34077140" w:rsidR="00525971" w:rsidRPr="0086756D" w:rsidRDefault="00525971" w:rsidP="0052597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</w:t>
                        </w:r>
                        <w:r w:rsidR="00384FCA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ณ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79230E6F" w14:textId="490A6013" w:rsidR="00525971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0EDABCA" w14:textId="2B1569FC" w:rsidR="00525971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8DBE824" w14:textId="664C76C7" w:rsidR="006164AA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259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ถนนคนเดินซอยกว้างแคบ</w:t>
      </w:r>
      <w:r w:rsidRPr="00525971">
        <w:rPr>
          <w:rFonts w:ascii="TH SarabunPSK" w:hAnsi="TH SarabunPSK" w:cs="TH SarabunPSK"/>
          <w:sz w:val="32"/>
          <w:szCs w:val="32"/>
          <w:cs/>
        </w:rPr>
        <w:t xml:space="preserve"> ย่านเมืองเก่าอันทรงเสน่ห์ของเฉ</w:t>
      </w:r>
      <w:proofErr w:type="spellStart"/>
      <w:r w:rsidRPr="00525971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25971">
        <w:rPr>
          <w:rFonts w:ascii="TH SarabunPSK" w:hAnsi="TH SarabunPSK" w:cs="TH SarabunPSK"/>
          <w:sz w:val="32"/>
          <w:szCs w:val="32"/>
          <w:cs/>
        </w:rPr>
        <w:t>ตู เต็มไปด้วยร้านค้า คา</w:t>
      </w:r>
      <w:proofErr w:type="spellStart"/>
      <w:r w:rsidRPr="00525971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25971">
        <w:rPr>
          <w:rFonts w:ascii="TH SarabunPSK" w:hAnsi="TH SarabunPSK" w:cs="TH SarabunPSK"/>
          <w:sz w:val="32"/>
          <w:szCs w:val="32"/>
          <w:cs/>
        </w:rPr>
        <w:t xml:space="preserve"> และอาหารพื้นเมืองชื่อดัง โดยเฉพาะ "หม่าล่าเสียบไม้" สตรีทฟู้ดรสชาติต้นตำรับเสฉวน ที่โดดเด่นด้วยความเผ็ดร้อนและความหอมของเครื่องเทศนานาชนิ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76169">
        <w:rPr>
          <w:rFonts w:ascii="TH SarabunPSK" w:hAnsi="TH SarabunPSK" w:cs="TH SarabunPSK"/>
          <w:sz w:val="32"/>
          <w:szCs w:val="32"/>
        </w:rPr>
        <w:t xml:space="preserve">Art Toy </w:t>
      </w:r>
      <w:r w:rsidRPr="00576169">
        <w:rPr>
          <w:rFonts w:ascii="TH SarabunPSK" w:hAnsi="TH SarabunPSK" w:cs="TH SarabunPSK"/>
          <w:sz w:val="32"/>
          <w:szCs w:val="32"/>
          <w:cs/>
        </w:rPr>
        <w:t>ชื่อดังที่รวบรวมคอ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ลกชันฟิกเกอร์และคาแรก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อร์ยอดฮิตมากมาย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เอาใจสายสะสมและผู้ที่ชื่นชอบความน่ารัก สามารถเลือกซื้อสินค้าสุดพิเศษและถ่ายรูปกับมุมตกแต่งสุดคิว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</w:p>
    <w:p w14:paraId="5D4C6018" w14:textId="25EA5D98" w:rsidR="00525971" w:rsidRDefault="00525971" w:rsidP="00525971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2649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26490">
        <w:rPr>
          <w:rFonts w:ascii="TH SarabunPSK" w:hAnsi="TH SarabunPSK" w:cs="TH SarabunPSK"/>
          <w:sz w:val="32"/>
          <w:szCs w:val="32"/>
          <w:cs/>
        </w:rPr>
        <w:tab/>
      </w:r>
      <w:r w:rsidRPr="00F2649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7D96DD0" w14:textId="5240C968" w:rsidR="006164AA" w:rsidRDefault="006164AA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7B5690B0" w14:textId="4E6CD640" w:rsidR="006164AA" w:rsidRPr="00FE69B3" w:rsidRDefault="00525971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15.05</w:t>
      </w:r>
      <w:r w:rsidR="006164AA" w:rsidRPr="00FE69B3">
        <w:rPr>
          <w:rFonts w:ascii="TH SarabunPSK" w:hAnsi="TH SarabunPSK" w:cs="TH SarabunPSK"/>
          <w:sz w:val="32"/>
          <w:szCs w:val="32"/>
          <w:cs/>
        </w:rPr>
        <w:tab/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164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6164AA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6164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3</w:t>
      </w:r>
      <w:r w:rsidR="006164AA">
        <w:rPr>
          <w:rFonts w:ascii="TH SarabunPSK" w:hAnsi="TH SarabunPSK" w:cs="TH SarabunPSK"/>
          <w:b/>
          <w:bCs/>
          <w:color w:val="0000FF"/>
          <w:sz w:val="32"/>
          <w:szCs w:val="32"/>
        </w:rPr>
        <w:t>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3935</w:t>
      </w:r>
      <w:r w:rsidR="006164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164AA"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="006164AA"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6164AA"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42F99EC2" w14:textId="2458BD86" w:rsidR="00525971" w:rsidRDefault="00525971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17.20</w:t>
      </w:r>
      <w:r w:rsidR="006164AA" w:rsidRPr="00FE69B3">
        <w:rPr>
          <w:rFonts w:ascii="TH SarabunPSK" w:hAnsi="TH SarabunPSK" w:cs="TH SarabunPSK"/>
          <w:sz w:val="32"/>
          <w:szCs w:val="32"/>
          <w:cs/>
        </w:rPr>
        <w:tab/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164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6164AA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7B6B7785" w14:textId="77777777" w:rsidR="00525971" w:rsidRDefault="0052597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89B3D0D" w14:textId="3C6FF948" w:rsidR="005D662A" w:rsidRPr="00576169" w:rsidRDefault="00525971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280C977F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59675" cy="1067254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121" cy="1068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06FA2" w14:textId="65F42B10" w:rsidR="005D662A" w:rsidRPr="00BD4D0C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811D03" w14:textId="4138EDBE" w:rsidR="00525971" w:rsidRDefault="00525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F077DBB" w14:textId="702D12EA" w:rsidR="005D662A" w:rsidRDefault="00525971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613D8C4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8DE8E" w14:textId="2B0B41D5" w:rsidR="005D662A" w:rsidRP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182DA4" w14:textId="77777777" w:rsidR="005D662A" w:rsidRDefault="005D662A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C0CBB3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4B57B0" w14:textId="45893982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030A95" w14:textId="04302881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8C6EF9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F947EB" w14:textId="77777777" w:rsidR="00C0429D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9ED201" w14:textId="45D2BA7A" w:rsidR="00147C05" w:rsidRDefault="00C0429D" w:rsidP="009948FF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08CD5E" w14:textId="162F685A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0C3B7D2B" w:rsidR="00147C05" w:rsidRDefault="00525971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4C1EA620">
            <wp:simplePos x="0" y="0"/>
            <wp:positionH relativeFrom="margin">
              <wp:posOffset>-180340</wp:posOffset>
            </wp:positionH>
            <wp:positionV relativeFrom="paragraph">
              <wp:posOffset>-1080135</wp:posOffset>
            </wp:positionV>
            <wp:extent cx="7559675" cy="10692130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C05">
        <w:rPr>
          <w:rFonts w:ascii="TH SarabunPSK" w:hAnsi="TH SarabunPSK" w:cs="TH SarabunPSK"/>
          <w:sz w:val="28"/>
          <w:cs/>
        </w:rPr>
        <w:br w:type="page"/>
      </w:r>
    </w:p>
    <w:p w14:paraId="1766A684" w14:textId="56DE564D" w:rsidR="007E5AD7" w:rsidRDefault="00525971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8656" behindDoc="0" locked="0" layoutInCell="1" allowOverlap="1" wp14:anchorId="2AA1AF00" wp14:editId="3A24A63A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5001"/>
            <wp:effectExtent l="0" t="0" r="3175" b="0"/>
            <wp:wrapNone/>
            <wp:docPr id="30517044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70441" name="รูปภาพ 30517044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3C1A9865" w:rsidR="00323A72" w:rsidRPr="00525971" w:rsidRDefault="00323A72" w:rsidP="00525971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</w:p>
    <w:sectPr w:rsidR="00323A72" w:rsidRPr="00525971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ตัวทำเครื่องหมาย" style="width:7.2pt;height:14.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38" type="#_x0000_t75" alt="เครื่องบิน" style="width:14.4pt;height:14.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C4E"/>
    <w:rsid w:val="00020A9D"/>
    <w:rsid w:val="000276A5"/>
    <w:rsid w:val="00033DFA"/>
    <w:rsid w:val="00035CCC"/>
    <w:rsid w:val="00040F93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C03"/>
    <w:rsid w:val="000A1FCB"/>
    <w:rsid w:val="000A1FCC"/>
    <w:rsid w:val="000A335E"/>
    <w:rsid w:val="000A3F16"/>
    <w:rsid w:val="000B1CD2"/>
    <w:rsid w:val="000B32E6"/>
    <w:rsid w:val="000B5528"/>
    <w:rsid w:val="000B68F7"/>
    <w:rsid w:val="000C59C3"/>
    <w:rsid w:val="000C5B58"/>
    <w:rsid w:val="000D3472"/>
    <w:rsid w:val="000D349E"/>
    <w:rsid w:val="000D706E"/>
    <w:rsid w:val="000D71D1"/>
    <w:rsid w:val="000F69F9"/>
    <w:rsid w:val="00105987"/>
    <w:rsid w:val="001134BB"/>
    <w:rsid w:val="001153E7"/>
    <w:rsid w:val="001202A6"/>
    <w:rsid w:val="00120B5D"/>
    <w:rsid w:val="001220B3"/>
    <w:rsid w:val="00126156"/>
    <w:rsid w:val="001270EA"/>
    <w:rsid w:val="00135B22"/>
    <w:rsid w:val="00136B75"/>
    <w:rsid w:val="00141FA5"/>
    <w:rsid w:val="00147C05"/>
    <w:rsid w:val="00151AF1"/>
    <w:rsid w:val="001615BD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4078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A13C5"/>
    <w:rsid w:val="002B5EE3"/>
    <w:rsid w:val="002C0FF7"/>
    <w:rsid w:val="002C5109"/>
    <w:rsid w:val="002C5D19"/>
    <w:rsid w:val="002D6865"/>
    <w:rsid w:val="002E30E0"/>
    <w:rsid w:val="002E5337"/>
    <w:rsid w:val="002E566E"/>
    <w:rsid w:val="002E6E8A"/>
    <w:rsid w:val="002F1D91"/>
    <w:rsid w:val="002F1FC8"/>
    <w:rsid w:val="002F344F"/>
    <w:rsid w:val="002F67BA"/>
    <w:rsid w:val="002F776C"/>
    <w:rsid w:val="002F7CAB"/>
    <w:rsid w:val="003008BF"/>
    <w:rsid w:val="00323A72"/>
    <w:rsid w:val="00325320"/>
    <w:rsid w:val="00331188"/>
    <w:rsid w:val="00331D7A"/>
    <w:rsid w:val="0033290B"/>
    <w:rsid w:val="00334A94"/>
    <w:rsid w:val="00335F28"/>
    <w:rsid w:val="00341402"/>
    <w:rsid w:val="00344113"/>
    <w:rsid w:val="003457B7"/>
    <w:rsid w:val="003463B8"/>
    <w:rsid w:val="003476AD"/>
    <w:rsid w:val="00354F02"/>
    <w:rsid w:val="00360906"/>
    <w:rsid w:val="003632A5"/>
    <w:rsid w:val="003656D4"/>
    <w:rsid w:val="003829FF"/>
    <w:rsid w:val="00384FCA"/>
    <w:rsid w:val="00390F7D"/>
    <w:rsid w:val="0039258D"/>
    <w:rsid w:val="003959EB"/>
    <w:rsid w:val="003A37A1"/>
    <w:rsid w:val="003A5999"/>
    <w:rsid w:val="003B5281"/>
    <w:rsid w:val="003C5076"/>
    <w:rsid w:val="003C6787"/>
    <w:rsid w:val="003C6D7E"/>
    <w:rsid w:val="003D0336"/>
    <w:rsid w:val="003D3EBF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22A0E"/>
    <w:rsid w:val="0042514E"/>
    <w:rsid w:val="00436240"/>
    <w:rsid w:val="004408EA"/>
    <w:rsid w:val="004411A3"/>
    <w:rsid w:val="004434E2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3A6E"/>
    <w:rsid w:val="004E567C"/>
    <w:rsid w:val="004E5D91"/>
    <w:rsid w:val="004E6F38"/>
    <w:rsid w:val="004E75D0"/>
    <w:rsid w:val="004E7F5D"/>
    <w:rsid w:val="004F3B18"/>
    <w:rsid w:val="004F57D1"/>
    <w:rsid w:val="004F72FE"/>
    <w:rsid w:val="0050445F"/>
    <w:rsid w:val="00504CE2"/>
    <w:rsid w:val="00510625"/>
    <w:rsid w:val="00513CA3"/>
    <w:rsid w:val="00514B8B"/>
    <w:rsid w:val="00522506"/>
    <w:rsid w:val="00523175"/>
    <w:rsid w:val="00525971"/>
    <w:rsid w:val="00525B2F"/>
    <w:rsid w:val="00525E66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4EC9"/>
    <w:rsid w:val="00592F88"/>
    <w:rsid w:val="00594034"/>
    <w:rsid w:val="005A03D0"/>
    <w:rsid w:val="005A16CF"/>
    <w:rsid w:val="005A3FB2"/>
    <w:rsid w:val="005A504E"/>
    <w:rsid w:val="005B7855"/>
    <w:rsid w:val="005C756B"/>
    <w:rsid w:val="005D1C68"/>
    <w:rsid w:val="005D275D"/>
    <w:rsid w:val="005D662A"/>
    <w:rsid w:val="005E2AF4"/>
    <w:rsid w:val="005E3532"/>
    <w:rsid w:val="005E7A2E"/>
    <w:rsid w:val="005F21E2"/>
    <w:rsid w:val="005F4577"/>
    <w:rsid w:val="005F4AE4"/>
    <w:rsid w:val="005F5BB5"/>
    <w:rsid w:val="006004AE"/>
    <w:rsid w:val="00601002"/>
    <w:rsid w:val="00607B1C"/>
    <w:rsid w:val="00614460"/>
    <w:rsid w:val="006164AA"/>
    <w:rsid w:val="006303A3"/>
    <w:rsid w:val="0063130E"/>
    <w:rsid w:val="00632E60"/>
    <w:rsid w:val="00634D6A"/>
    <w:rsid w:val="006370D6"/>
    <w:rsid w:val="00637E1B"/>
    <w:rsid w:val="00641985"/>
    <w:rsid w:val="006460C9"/>
    <w:rsid w:val="00647AC6"/>
    <w:rsid w:val="006557AB"/>
    <w:rsid w:val="00665A47"/>
    <w:rsid w:val="006679DB"/>
    <w:rsid w:val="006727A3"/>
    <w:rsid w:val="006752C9"/>
    <w:rsid w:val="00676BF3"/>
    <w:rsid w:val="0068490A"/>
    <w:rsid w:val="00684FE1"/>
    <w:rsid w:val="006A39D2"/>
    <w:rsid w:val="006A534F"/>
    <w:rsid w:val="006A59DB"/>
    <w:rsid w:val="006A5E00"/>
    <w:rsid w:val="006B73E8"/>
    <w:rsid w:val="006C4458"/>
    <w:rsid w:val="006C754B"/>
    <w:rsid w:val="006D297F"/>
    <w:rsid w:val="006E29B9"/>
    <w:rsid w:val="006E4F32"/>
    <w:rsid w:val="006E580A"/>
    <w:rsid w:val="007011BA"/>
    <w:rsid w:val="007030A8"/>
    <w:rsid w:val="00703B08"/>
    <w:rsid w:val="007062E4"/>
    <w:rsid w:val="00707163"/>
    <w:rsid w:val="007208DC"/>
    <w:rsid w:val="00722C04"/>
    <w:rsid w:val="00725C6B"/>
    <w:rsid w:val="00726C51"/>
    <w:rsid w:val="00732660"/>
    <w:rsid w:val="00732A46"/>
    <w:rsid w:val="00736F25"/>
    <w:rsid w:val="007407AD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72C71"/>
    <w:rsid w:val="007812F8"/>
    <w:rsid w:val="007854E3"/>
    <w:rsid w:val="007949BD"/>
    <w:rsid w:val="007B1D06"/>
    <w:rsid w:val="007B2327"/>
    <w:rsid w:val="007B7E35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57F0"/>
    <w:rsid w:val="008300F4"/>
    <w:rsid w:val="0083658E"/>
    <w:rsid w:val="00840F8D"/>
    <w:rsid w:val="008429BC"/>
    <w:rsid w:val="00846FBC"/>
    <w:rsid w:val="00850BE7"/>
    <w:rsid w:val="00852749"/>
    <w:rsid w:val="008528CF"/>
    <w:rsid w:val="00854043"/>
    <w:rsid w:val="00866B51"/>
    <w:rsid w:val="0086756D"/>
    <w:rsid w:val="008714D9"/>
    <w:rsid w:val="00877D6D"/>
    <w:rsid w:val="00877DEC"/>
    <w:rsid w:val="008825A9"/>
    <w:rsid w:val="008A3F27"/>
    <w:rsid w:val="008B3BD7"/>
    <w:rsid w:val="008B5A85"/>
    <w:rsid w:val="008B650D"/>
    <w:rsid w:val="008C0259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8F6F09"/>
    <w:rsid w:val="0090442E"/>
    <w:rsid w:val="009101DD"/>
    <w:rsid w:val="009114F4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3E0A"/>
    <w:rsid w:val="009565BB"/>
    <w:rsid w:val="00961FB1"/>
    <w:rsid w:val="00976B26"/>
    <w:rsid w:val="00982540"/>
    <w:rsid w:val="00990036"/>
    <w:rsid w:val="00990A78"/>
    <w:rsid w:val="009948FF"/>
    <w:rsid w:val="009979F6"/>
    <w:rsid w:val="009A08FF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090A"/>
    <w:rsid w:val="009F2424"/>
    <w:rsid w:val="009F766C"/>
    <w:rsid w:val="00A00370"/>
    <w:rsid w:val="00A01D49"/>
    <w:rsid w:val="00A10DE5"/>
    <w:rsid w:val="00A119B4"/>
    <w:rsid w:val="00A169B9"/>
    <w:rsid w:val="00A226A2"/>
    <w:rsid w:val="00A24016"/>
    <w:rsid w:val="00A31E77"/>
    <w:rsid w:val="00A3221C"/>
    <w:rsid w:val="00A37A3E"/>
    <w:rsid w:val="00A4053F"/>
    <w:rsid w:val="00A4665D"/>
    <w:rsid w:val="00A634EB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43A6"/>
    <w:rsid w:val="00B043B7"/>
    <w:rsid w:val="00B20930"/>
    <w:rsid w:val="00B217F3"/>
    <w:rsid w:val="00B34980"/>
    <w:rsid w:val="00B35207"/>
    <w:rsid w:val="00B60C12"/>
    <w:rsid w:val="00B62E45"/>
    <w:rsid w:val="00B90A0C"/>
    <w:rsid w:val="00B92ED2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6BDA"/>
    <w:rsid w:val="00C0429D"/>
    <w:rsid w:val="00C05AF5"/>
    <w:rsid w:val="00C07467"/>
    <w:rsid w:val="00C144C0"/>
    <w:rsid w:val="00C16FC7"/>
    <w:rsid w:val="00C20C15"/>
    <w:rsid w:val="00C26589"/>
    <w:rsid w:val="00C266BA"/>
    <w:rsid w:val="00C3314F"/>
    <w:rsid w:val="00C345F7"/>
    <w:rsid w:val="00C3486D"/>
    <w:rsid w:val="00C3492B"/>
    <w:rsid w:val="00C36BBB"/>
    <w:rsid w:val="00C41EE5"/>
    <w:rsid w:val="00C45AB0"/>
    <w:rsid w:val="00C47D54"/>
    <w:rsid w:val="00C50836"/>
    <w:rsid w:val="00C52700"/>
    <w:rsid w:val="00C52ABD"/>
    <w:rsid w:val="00C56528"/>
    <w:rsid w:val="00C57C77"/>
    <w:rsid w:val="00C610DD"/>
    <w:rsid w:val="00C6549D"/>
    <w:rsid w:val="00C677F3"/>
    <w:rsid w:val="00C70E87"/>
    <w:rsid w:val="00C721E3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368A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5EBB"/>
    <w:rsid w:val="00D279BE"/>
    <w:rsid w:val="00D30DE5"/>
    <w:rsid w:val="00D31C07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B680D"/>
    <w:rsid w:val="00DC0D7F"/>
    <w:rsid w:val="00DC542A"/>
    <w:rsid w:val="00DD005C"/>
    <w:rsid w:val="00DD1C9F"/>
    <w:rsid w:val="00DD70AE"/>
    <w:rsid w:val="00DE07B5"/>
    <w:rsid w:val="00DE085E"/>
    <w:rsid w:val="00DE291E"/>
    <w:rsid w:val="00E04585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27FF3"/>
    <w:rsid w:val="00E34735"/>
    <w:rsid w:val="00E40D40"/>
    <w:rsid w:val="00E42A3D"/>
    <w:rsid w:val="00E469A3"/>
    <w:rsid w:val="00E52296"/>
    <w:rsid w:val="00E534B1"/>
    <w:rsid w:val="00E537DF"/>
    <w:rsid w:val="00E6691F"/>
    <w:rsid w:val="00E67130"/>
    <w:rsid w:val="00E67F0A"/>
    <w:rsid w:val="00E703CF"/>
    <w:rsid w:val="00E729D7"/>
    <w:rsid w:val="00E73663"/>
    <w:rsid w:val="00E7764A"/>
    <w:rsid w:val="00E84E2E"/>
    <w:rsid w:val="00E87884"/>
    <w:rsid w:val="00E960F5"/>
    <w:rsid w:val="00EA2BBD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F1F8F"/>
    <w:rsid w:val="00EF6A37"/>
    <w:rsid w:val="00EF795E"/>
    <w:rsid w:val="00EF79A9"/>
    <w:rsid w:val="00F033C4"/>
    <w:rsid w:val="00F051E4"/>
    <w:rsid w:val="00F063DD"/>
    <w:rsid w:val="00F14EA1"/>
    <w:rsid w:val="00F34A99"/>
    <w:rsid w:val="00F35E82"/>
    <w:rsid w:val="00F5054F"/>
    <w:rsid w:val="00F52538"/>
    <w:rsid w:val="00F64DA3"/>
    <w:rsid w:val="00F7129B"/>
    <w:rsid w:val="00F71852"/>
    <w:rsid w:val="00F760E8"/>
    <w:rsid w:val="00F8563E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20</Pages>
  <Words>1402</Words>
  <Characters>7998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14</cp:revision>
  <cp:lastPrinted>2026-06-23T10:35:00Z</cp:lastPrinted>
  <dcterms:created xsi:type="dcterms:W3CDTF">2026-06-23T10:30:00Z</dcterms:created>
  <dcterms:modified xsi:type="dcterms:W3CDTF">2026-07-14T06:32:00Z</dcterms:modified>
</cp:coreProperties>
</file>