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1EBFF"/>
  <w:body>
    <w:p w14:paraId="4B28F1D4" w14:textId="441C0166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0BB088DD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39E9A13F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2DE02382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259C0C5A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76A46088" w14:textId="6245E1A1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184967" w14:textId="014788BF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0C34DB65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7777777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574881F5" w:rsidR="00840C71" w:rsidRDefault="00F55AC7" w:rsidP="00840C71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785728" behindDoc="0" locked="0" layoutInCell="1" allowOverlap="1" wp14:anchorId="4671A76C" wp14:editId="061BB50D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106012" cy="1901043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012" cy="1901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2677D8F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4E9140AF" w:rsidR="00840C71" w:rsidRPr="00365C33" w:rsidRDefault="00A25388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704832" behindDoc="0" locked="0" layoutInCell="1" allowOverlap="1" wp14:anchorId="4C0F137C" wp14:editId="11C5D371">
            <wp:simplePos x="0" y="0"/>
            <wp:positionH relativeFrom="margin">
              <wp:posOffset>2400935</wp:posOffset>
            </wp:positionH>
            <wp:positionV relativeFrom="paragraph">
              <wp:posOffset>205740</wp:posOffset>
            </wp:positionV>
            <wp:extent cx="2315845" cy="1917700"/>
            <wp:effectExtent l="38100" t="38100" r="46355" b="82550"/>
            <wp:wrapNone/>
            <wp:docPr id="168804890" name="Picture 16880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890" name="Picture 1688048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4" r="9754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808" behindDoc="0" locked="0" layoutInCell="1" allowOverlap="1" wp14:anchorId="73D37F47" wp14:editId="138C8B39">
            <wp:simplePos x="0" y="0"/>
            <wp:positionH relativeFrom="margin">
              <wp:posOffset>19685</wp:posOffset>
            </wp:positionH>
            <wp:positionV relativeFrom="paragraph">
              <wp:posOffset>205740</wp:posOffset>
            </wp:positionV>
            <wp:extent cx="2315845" cy="1917700"/>
            <wp:effectExtent l="38100" t="38100" r="46355" b="82550"/>
            <wp:wrapNone/>
            <wp:docPr id="841943597" name="Picture 84194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43597" name="Picture 8419435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8" r="9708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71"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4E42A610" w:rsidR="00840C71" w:rsidRPr="00365C33" w:rsidRDefault="00C57825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251B5F07" wp14:editId="2C1A99D7">
            <wp:simplePos x="0" y="0"/>
            <wp:positionH relativeFrom="margin">
              <wp:posOffset>4763135</wp:posOffset>
            </wp:positionH>
            <wp:positionV relativeFrom="paragraph">
              <wp:posOffset>177165</wp:posOffset>
            </wp:positionV>
            <wp:extent cx="2315845" cy="1917700"/>
            <wp:effectExtent l="38100" t="38100" r="46355" b="82550"/>
            <wp:wrapNone/>
            <wp:docPr id="2051173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73223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6" r="9726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215240E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B906183" w14:textId="495E7136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746F61E" w14:textId="276FBF02" w:rsidR="00840C71" w:rsidRPr="00365C33" w:rsidRDefault="00840C71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5CA8E0" w14:textId="62D16D55" w:rsidR="00840C71" w:rsidRPr="00565A18" w:rsidRDefault="005C7C01" w:rsidP="00840C71">
      <w:pPr>
        <w:tabs>
          <w:tab w:val="left" w:pos="2350"/>
        </w:tabs>
        <w:spacing w:after="0" w:line="20" w:lineRule="atLeas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534D4EFB" wp14:editId="507F8F11">
                <wp:simplePos x="0" y="0"/>
                <wp:positionH relativeFrom="column">
                  <wp:posOffset>6210300</wp:posOffset>
                </wp:positionH>
                <wp:positionV relativeFrom="paragraph">
                  <wp:posOffset>1658620</wp:posOffset>
                </wp:positionV>
                <wp:extent cx="809810" cy="474431"/>
                <wp:effectExtent l="0" t="0" r="0" b="0"/>
                <wp:wrapNone/>
                <wp:docPr id="1211954351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810" cy="4744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80B2F2" w14:textId="49FDD0B8" w:rsidR="005C7C01" w:rsidRDefault="005C7C01" w:rsidP="005C7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0+1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4D4EFB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489pt;margin-top:130.6pt;width:63.75pt;height:37.35pt;z-index:2518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" filled="f" stroked="f">
                <v:textbox>
                  <w:txbxContent>
                    <w:p w14:paraId="2380B2F2" w14:textId="49FDD0B8" w:rsidR="005C7C01" w:rsidRDefault="005C7C01" w:rsidP="005C7C0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00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0+1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3BD4C36E" wp14:editId="739B1241">
                <wp:simplePos x="0" y="0"/>
                <wp:positionH relativeFrom="column">
                  <wp:posOffset>5057775</wp:posOffset>
                </wp:positionH>
                <wp:positionV relativeFrom="paragraph">
                  <wp:posOffset>1659890</wp:posOffset>
                </wp:positionV>
                <wp:extent cx="759725" cy="474431"/>
                <wp:effectExtent l="0" t="0" r="0" b="0"/>
                <wp:wrapNone/>
                <wp:docPr id="257474084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25" cy="4744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48CB86" w14:textId="77777777" w:rsidR="005C7C01" w:rsidRDefault="005C7C01" w:rsidP="005C7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10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4C36E" id="TextBox 16" o:spid="_x0000_s1027" type="#_x0000_t202" style="position:absolute;margin-left:398.25pt;margin-top:130.7pt;width:59.8pt;height:37.35pt;z-index:2518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" filled="f" stroked="f">
                <v:textbox>
                  <w:txbxContent>
                    <w:p w14:paraId="4E48CB86" w14:textId="77777777" w:rsidR="005C7C01" w:rsidRDefault="005C7C01" w:rsidP="005C7C0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4FD96DC6" wp14:editId="25C687CC">
                <wp:simplePos x="0" y="0"/>
                <wp:positionH relativeFrom="column">
                  <wp:posOffset>3802633</wp:posOffset>
                </wp:positionH>
                <wp:positionV relativeFrom="paragraph">
                  <wp:posOffset>1659890</wp:posOffset>
                </wp:positionV>
                <wp:extent cx="817075" cy="474431"/>
                <wp:effectExtent l="0" t="0" r="0" b="0"/>
                <wp:wrapNone/>
                <wp:docPr id="218678923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075" cy="4744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A1F2E5" w14:textId="77777777" w:rsidR="005C7C01" w:rsidRDefault="005C7C01" w:rsidP="005C7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CX617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96DC6" id="TextBox 15" o:spid="_x0000_s1028" type="#_x0000_t202" style="position:absolute;margin-left:299.4pt;margin-top:130.7pt;width:64.35pt;height:37.3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" filled="f" stroked="f">
                <v:textbox>
                  <w:txbxContent>
                    <w:p w14:paraId="5BA1F2E5" w14:textId="77777777" w:rsidR="005C7C01" w:rsidRDefault="005C7C01" w:rsidP="005C7C0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CX617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4722381" wp14:editId="5728E6D0">
                <wp:simplePos x="0" y="0"/>
                <wp:positionH relativeFrom="column">
                  <wp:posOffset>2644140</wp:posOffset>
                </wp:positionH>
                <wp:positionV relativeFrom="paragraph">
                  <wp:posOffset>1650365</wp:posOffset>
                </wp:positionV>
                <wp:extent cx="796290" cy="323850"/>
                <wp:effectExtent l="0" t="0" r="0" b="0"/>
                <wp:wrapNone/>
                <wp:docPr id="1840160668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323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8EFF17" w14:textId="5EED6520" w:rsidR="0015495F" w:rsidRDefault="0015495F" w:rsidP="001549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22381" id="TextBox 13" o:spid="_x0000_s1029" type="#_x0000_t202" style="position:absolute;margin-left:208.2pt;margin-top:129.95pt;width:62.7pt;height:25.5pt;z-index:25184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" filled="f" stroked="f">
                <v:textbox>
                  <w:txbxContent>
                    <w:p w14:paraId="0A8EFF17" w14:textId="5EED6520" w:rsidR="0015495F" w:rsidRDefault="0015495F" w:rsidP="0015495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6ADB9636" wp14:editId="3EAA3BB9">
                <wp:simplePos x="0" y="0"/>
                <wp:positionH relativeFrom="column">
                  <wp:posOffset>1429385</wp:posOffset>
                </wp:positionH>
                <wp:positionV relativeFrom="paragraph">
                  <wp:posOffset>1673225</wp:posOffset>
                </wp:positionV>
                <wp:extent cx="796290" cy="295275"/>
                <wp:effectExtent l="0" t="0" r="0" b="0"/>
                <wp:wrapNone/>
                <wp:docPr id="172502580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295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3A71B6" w14:textId="723ADFBD" w:rsidR="0015495F" w:rsidRDefault="0015495F" w:rsidP="001549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08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05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B9636" id="_x0000_s1030" type="#_x0000_t202" style="position:absolute;margin-left:112.55pt;margin-top:131.75pt;width:62.7pt;height:23.25pt;z-index:25184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" filled="f" stroked="f">
                <v:textbox>
                  <w:txbxContent>
                    <w:p w14:paraId="0F3A71B6" w14:textId="723ADFBD" w:rsidR="0015495F" w:rsidRDefault="0015495F" w:rsidP="0015495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08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60BB79D1" wp14:editId="123D3F15">
                <wp:simplePos x="0" y="0"/>
                <wp:positionH relativeFrom="column">
                  <wp:posOffset>101600</wp:posOffset>
                </wp:positionH>
                <wp:positionV relativeFrom="paragraph">
                  <wp:posOffset>1688465</wp:posOffset>
                </wp:positionV>
                <wp:extent cx="896620" cy="527685"/>
                <wp:effectExtent l="0" t="0" r="0" b="0"/>
                <wp:wrapNone/>
                <wp:docPr id="1133107997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5276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EBC37C" w14:textId="61ED6E1F" w:rsidR="0015495F" w:rsidRDefault="0015495F" w:rsidP="001549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B79D1" id="TextBox 12" o:spid="_x0000_s1031" type="#_x0000_t202" style="position:absolute;margin-left:8pt;margin-top:132.95pt;width:70.6pt;height:41.55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" filled="f" stroked="f">
                <v:textbox>
                  <w:txbxContent>
                    <w:p w14:paraId="55EBC37C" w14:textId="61ED6E1F" w:rsidR="0015495F" w:rsidRDefault="0015495F" w:rsidP="0015495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0D0306B9" wp14:editId="79117854">
                <wp:simplePos x="0" y="0"/>
                <wp:positionH relativeFrom="column">
                  <wp:posOffset>2619375</wp:posOffset>
                </wp:positionH>
                <wp:positionV relativeFrom="paragraph">
                  <wp:posOffset>1296670</wp:posOffset>
                </wp:positionV>
                <wp:extent cx="796290" cy="295275"/>
                <wp:effectExtent l="0" t="0" r="0" b="0"/>
                <wp:wrapNone/>
                <wp:docPr id="190226599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295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F4831E" w14:textId="2AEF89CB" w:rsidR="005C7C01" w:rsidRDefault="005C7C01" w:rsidP="005C7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11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45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306B9" id="_x0000_s1032" type="#_x0000_t202" style="position:absolute;margin-left:206.25pt;margin-top:102.1pt;width:62.7pt;height:23.25pt;z-index:251861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" filled="f" stroked="f">
                <v:textbox>
                  <w:txbxContent>
                    <w:p w14:paraId="53F4831E" w14:textId="2AEF89CB" w:rsidR="005C7C01" w:rsidRDefault="005C7C01" w:rsidP="005C7C0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11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02863D85" wp14:editId="3D0C20B5">
                <wp:simplePos x="0" y="0"/>
                <wp:positionH relativeFrom="column">
                  <wp:posOffset>1409700</wp:posOffset>
                </wp:positionH>
                <wp:positionV relativeFrom="paragraph">
                  <wp:posOffset>1287780</wp:posOffset>
                </wp:positionV>
                <wp:extent cx="796290" cy="295275"/>
                <wp:effectExtent l="0" t="0" r="0" b="0"/>
                <wp:wrapNone/>
                <wp:docPr id="900544502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295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32CF2D" w14:textId="7CB557C1" w:rsidR="005C7C01" w:rsidRDefault="005C7C01" w:rsidP="005C7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07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55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63D85" id="_x0000_s1033" type="#_x0000_t202" style="position:absolute;margin-left:111pt;margin-top:101.4pt;width:62.7pt;height:23.25pt;z-index:25185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" filled="f" stroked="f">
                <v:textbox>
                  <w:txbxContent>
                    <w:p w14:paraId="2A32CF2D" w14:textId="7CB557C1" w:rsidR="005C7C01" w:rsidRDefault="005C7C01" w:rsidP="005C7C0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07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4DA3B8EE" wp14:editId="10150F0B">
                <wp:simplePos x="0" y="0"/>
                <wp:positionH relativeFrom="column">
                  <wp:posOffset>104775</wp:posOffset>
                </wp:positionH>
                <wp:positionV relativeFrom="paragraph">
                  <wp:posOffset>1288415</wp:posOffset>
                </wp:positionV>
                <wp:extent cx="896620" cy="527685"/>
                <wp:effectExtent l="0" t="0" r="0" b="0"/>
                <wp:wrapNone/>
                <wp:docPr id="956341007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5276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9A456D" w14:textId="3CE961DE" w:rsidR="005C7C01" w:rsidRDefault="005C7C01" w:rsidP="005C7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756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3B8EE" id="_x0000_s1034" type="#_x0000_t202" style="position:absolute;margin-left:8.25pt;margin-top:101.45pt;width:70.6pt;height:41.55pt;z-index:2518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" filled="f" stroked="f">
                <v:textbox>
                  <w:txbxContent>
                    <w:p w14:paraId="489A456D" w14:textId="3CE961DE" w:rsidR="005C7C01" w:rsidRDefault="005C7C01" w:rsidP="005C7C0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756</w:t>
                      </w:r>
                    </w:p>
                  </w:txbxContent>
                </v:textbox>
              </v:shape>
            </w:pict>
          </mc:Fallback>
        </mc:AlternateContent>
      </w:r>
      <w:r w:rsidR="00840C71"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354C0489" wp14:editId="67A4C7FF">
                <wp:extent cx="7299361" cy="2066925"/>
                <wp:effectExtent l="0" t="0" r="0" b="9525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361" cy="2066925"/>
                          <a:chOff x="0" y="32720"/>
                          <a:chExt cx="7553074" cy="2362696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172"/>
                            <a:ext cx="7390396" cy="1679244"/>
                          </a:xfrm>
                          <a:prstGeom prst="rect">
                            <a:avLst/>
                          </a:prstGeom>
                          <a:solidFill>
                            <a:srgbClr val="004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9252FB" w14:textId="77777777" w:rsidR="00840C71" w:rsidRDefault="00840C71" w:rsidP="00840C7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864718" w14:textId="77777777" w:rsidR="00840C71" w:rsidRDefault="00840C71" w:rsidP="00840C7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0089BB" w14:textId="77777777" w:rsidR="00840C71" w:rsidRDefault="00840C71" w:rsidP="00840C7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BCF37D" w14:textId="77777777" w:rsidR="00840C71" w:rsidRDefault="00840C71" w:rsidP="00840C7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730E58" w14:textId="77777777" w:rsidR="00840C71" w:rsidRDefault="00840C71" w:rsidP="00840C7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D16ED2" w14:textId="77777777" w:rsidR="00840C71" w:rsidRDefault="00840C71" w:rsidP="00840C7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17518" y="1535323"/>
                            <a:ext cx="3375107" cy="587893"/>
                            <a:chOff x="3915519" y="1531274"/>
                            <a:chExt cx="2817684" cy="490796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15519" y="1531274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361F7A" w14:textId="37965C97" w:rsidR="00840C71" w:rsidRDefault="00CE4095" w:rsidP="00840C7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CX617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97782" y="155477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518448" w14:textId="43A504C7" w:rsidR="00840C71" w:rsidRDefault="00840C71" w:rsidP="00840C7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 w:rsidR="008B023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8B023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33637" y="1569319"/>
                              <a:ext cx="699566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BEB063" w14:textId="16844D60" w:rsidR="00840C71" w:rsidRDefault="008B0230" w:rsidP="00840C7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00</w:t>
                                </w:r>
                                <w:r w:rsidR="00840C7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</w:t>
                                </w:r>
                                <w:r w:rsidR="005C7C0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EDB2BB" w14:textId="77777777" w:rsidR="00840C71" w:rsidRDefault="00840C71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222BEB" w14:textId="77777777" w:rsidR="00840C71" w:rsidRDefault="00840C71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solidFill>
                            <a:srgbClr val="004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06C907" w14:textId="77777777" w:rsidR="0093491B" w:rsidRDefault="0093491B" w:rsidP="0093491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14" y="462356"/>
                            <a:ext cx="657899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682A0B" w14:textId="726E840B" w:rsidR="00840C71" w:rsidRDefault="00C252A4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ราคาเ</w:t>
                              </w:r>
                              <w:r w:rsidR="009727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93931" y="32720"/>
                            <a:ext cx="1557222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1C037" w14:textId="503920C0" w:rsidR="00840C71" w:rsidRPr="00F8331E" w:rsidRDefault="009E1F86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21</w:t>
                              </w:r>
                              <w:r w:rsidR="00840C71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E13744" w14:textId="77777777" w:rsidR="00840C71" w:rsidRDefault="00840C71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917517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E0A3D3" w14:textId="672B9F92" w:rsidR="00840C71" w:rsidRDefault="00840C71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CE40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47" y="384121"/>
                            <a:ext cx="15528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C54FCF" w14:textId="3919F2DD" w:rsidR="00840C71" w:rsidRDefault="00840C71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7916D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7916D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+ บนเครื่อง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2CEC8B" w14:textId="0E591889" w:rsidR="00840C71" w:rsidRDefault="00840C71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CE4095" w:rsidRPr="00CE40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Cathay Pacific</w:t>
                              </w:r>
                              <w:r w:rsidR="00B7682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 w:rsidR="00CE40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CX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EFB149" w14:textId="730C6284" w:rsidR="00840C71" w:rsidRDefault="009E1F86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กรกฎาคม - </w:t>
                              </w:r>
                              <w:r w:rsidR="009727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พฤศจิกายน</w:t>
                              </w:r>
                              <w:r w:rsidR="007916D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4AAA4A" w14:textId="77777777" w:rsidR="00840C71" w:rsidRDefault="00840C71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669C65" w14:textId="77777777" w:rsidR="00840C71" w:rsidRDefault="00840C71" w:rsidP="00840C7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4C0489" id="Group 185" o:spid="_x0000_s1035" style="width:574.75pt;height:162.75pt;mso-position-horizontal-relative:char;mso-position-vertical-relative:line" coordorigin=",327" coordsize="75530,23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">
                <v:rect id="Rectangle 198693540" o:spid="_x0000_s1036" style="position:absolute;left:70;top:7161;width:73904;height:16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" fillcolor="#0047d6" stroked="f" strokeweight="1.5pt"/>
                <v:roundrect id="Rectangle: Rounded Corners 435516408" o:spid="_x0000_s1037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" fillcolor="white [3212]" stroked="f" strokeweight="1.5pt"/>
                <v:roundrect id="Rectangle: Rounded Corners 1247384760" o:spid="_x0000_s1038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" fillcolor="white [3212]" stroked="f" strokeweight="1.5pt"/>
                <v:group id="Group 740808585" o:spid="_x0000_s1039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 id="TextBox 6" o:spid="_x0000_s1040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699252FB" w14:textId="77777777" w:rsidR="00840C71" w:rsidRDefault="00840C71" w:rsidP="00840C7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41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2D864718" w14:textId="77777777" w:rsidR="00840C71" w:rsidRDefault="00840C71" w:rsidP="00840C7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42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380089BB" w14:textId="77777777" w:rsidR="00840C71" w:rsidRDefault="00840C71" w:rsidP="00840C7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43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44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1BBCF37D" w14:textId="77777777" w:rsidR="00840C71" w:rsidRDefault="00840C71" w:rsidP="00840C7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45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34730E58" w14:textId="77777777" w:rsidR="00840C71" w:rsidRDefault="00840C71" w:rsidP="00840C7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46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60D16ED2" w14:textId="77777777" w:rsidR="00840C71" w:rsidRDefault="00840C71" w:rsidP="00840C7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982562937" o:spid="_x0000_s1047" style="position:absolute;left:39175;top:15353;width:33751;height:5879" coordorigin="39155,15312" coordsize="28176,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_x0000_s1048" type="#_x0000_t202" style="position:absolute;left:39155;top:15312;width:70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16361F7A" w14:textId="37965C97" w:rsidR="00840C71" w:rsidRDefault="00CE4095" w:rsidP="00840C7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CX617</w:t>
                          </w:r>
                        </w:p>
                      </w:txbxContent>
                    </v:textbox>
                  </v:shape>
                  <v:shape id="_x0000_s1049" type="#_x0000_t202" style="position:absolute;left:49977;top:15547;width:6563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18518448" w14:textId="43A504C7" w:rsidR="00840C71" w:rsidRDefault="00840C71" w:rsidP="00840C7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  <w:r w:rsidR="008B023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8B023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050" type="#_x0000_t202" style="position:absolute;left:60336;top:15693;width:6996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30BEB063" w14:textId="16844D60" w:rsidR="00840C71" w:rsidRDefault="008B0230" w:rsidP="00840C7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00</w:t>
                          </w:r>
                          <w:r w:rsidR="00840C7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</w:t>
                          </w:r>
                          <w:r w:rsidR="005C7C0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5+1</w:t>
                          </w:r>
                        </w:p>
                      </w:txbxContent>
                    </v:textbox>
                  </v:shape>
                </v:group>
                <v:shape id="Picture 230880319" o:spid="_x0000_s1051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7" o:title=""/>
                </v:shape>
                <v:shape id="Picture 393038331" o:spid="_x0000_s1052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8" o:title=""/>
                </v:shape>
                <v:shape id="TextBox 29" o:spid="_x0000_s1053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6DEDB2BB" w14:textId="77777777" w:rsidR="00840C71" w:rsidRDefault="00840C71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54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26222BEB" w14:textId="77777777" w:rsidR="00840C71" w:rsidRDefault="00840C71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rect id="Rectangle 117218094" o:spid="_x0000_s1055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" fillcolor="#0047d6" stroked="f" strokeweight="1.5pt">
                  <v:textbox>
                    <w:txbxContent>
                      <w:p w14:paraId="3E06C907" w14:textId="77777777" w:rsidR="0093491B" w:rsidRDefault="0093491B" w:rsidP="0093491B">
                        <w:pPr>
                          <w:jc w:val="center"/>
                        </w:pPr>
                      </w:p>
                    </w:txbxContent>
                  </v:textbox>
                </v:rect>
                <v:shape id="TextBox 37" o:spid="_x0000_s1056" type="#_x0000_t202" style="position:absolute;left:55317;top:4623;width:6579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9682A0B" w14:textId="726E840B" w:rsidR="00840C71" w:rsidRDefault="00C252A4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ราคาเ</w:t>
                        </w:r>
                        <w:r w:rsidR="009727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ริ่ม</w:t>
                        </w:r>
                      </w:p>
                    </w:txbxContent>
                  </v:textbox>
                </v:shape>
                <v:shape id="TextBox 38" o:spid="_x0000_s1057" type="#_x0000_t202" style="position:absolute;left:58939;top:327;width:15572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08E1C037" w14:textId="503920C0" w:rsidR="00840C71" w:rsidRPr="00F8331E" w:rsidRDefault="009E1F86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21</w:t>
                        </w:r>
                        <w:r w:rsidR="00840C71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8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72E13744" w14:textId="77777777" w:rsidR="00840C71" w:rsidRDefault="00840C71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9" type="#_x0000_t202" style="position:absolute;left:39175;top:1747;width:15389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63E0A3D3" w14:textId="672B9F92" w:rsidR="00840C71" w:rsidRDefault="00840C71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CE409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60" type="#_x0000_t202" style="position:absolute;left:39035;top:3841;width:15529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76C54FCF" w14:textId="3919F2DD" w:rsidR="00840C71" w:rsidRDefault="00840C71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7916D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7916D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+ บนเครื่อง</w:t>
                        </w:r>
                      </w:p>
                    </w:txbxContent>
                  </v:textbox>
                </v:shape>
                <v:shape id="TextBox 42" o:spid="_x0000_s1061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612CEC8B" w14:textId="0E591889" w:rsidR="00840C71" w:rsidRDefault="00840C71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CE4095" w:rsidRPr="00CE409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Cathay Pacific</w:t>
                        </w:r>
                        <w:r w:rsidR="00B7682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(</w:t>
                        </w:r>
                        <w:r w:rsidR="00CE409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CX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Box 43" o:spid="_x0000_s1062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03EFB149" w14:textId="730C6284" w:rsidR="00840C71" w:rsidRDefault="009E1F86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กรกฎาคม - </w:t>
                        </w:r>
                        <w:r w:rsidR="0097276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พฤศจิกายน</w:t>
                        </w:r>
                        <w:r w:rsidR="007916D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63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19" o:title=""/>
                </v:shape>
                <v:shape id="TextBox 65" o:spid="_x0000_s1064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0F4AAA4A" w14:textId="77777777" w:rsidR="00840C71" w:rsidRDefault="00840C71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shape id="TextBox 66" o:spid="_x0000_s1065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71669C65" w14:textId="77777777" w:rsidR="00840C71" w:rsidRDefault="00840C71" w:rsidP="00840C7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6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">
                  <v:imagedata r:id="rId20" o:title=""/>
                </v:shape>
                <v:shape id="Picture 45400997" o:spid="_x0000_s1067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08"/>
        <w:gridCol w:w="5142"/>
        <w:gridCol w:w="998"/>
        <w:gridCol w:w="949"/>
        <w:gridCol w:w="1177"/>
        <w:gridCol w:w="2456"/>
      </w:tblGrid>
      <w:tr w:rsidR="00840C71" w:rsidRPr="0080576A" w14:paraId="00F39471" w14:textId="77777777" w:rsidTr="00977983">
        <w:trPr>
          <w:trHeight w:val="754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0047D6"/>
            <w:vAlign w:val="center"/>
          </w:tcPr>
          <w:p w14:paraId="55C77A42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0047D6"/>
            <w:vAlign w:val="center"/>
          </w:tcPr>
          <w:p w14:paraId="60AA0A7E" w14:textId="053B78D9" w:rsidR="00840C71" w:rsidRPr="001A56F5" w:rsidRDefault="00840C71" w:rsidP="00FA685A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2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47D6"/>
            <w:vAlign w:val="center"/>
          </w:tcPr>
          <w:p w14:paraId="76617FC7" w14:textId="68F53585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0047D6"/>
            <w:vAlign w:val="center"/>
          </w:tcPr>
          <w:p w14:paraId="156FE6BD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840C71" w:rsidRPr="0080576A" w14:paraId="1776204E" w14:textId="77777777" w:rsidTr="00977983">
        <w:trPr>
          <w:trHeight w:val="96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9253DF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456278" w14:textId="60AF50A4" w:rsidR="00984328" w:rsidRPr="00C37DF0" w:rsidRDefault="007162D4" w:rsidP="00C37DF0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0C5D54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 xml:space="preserve">สนามบินสุวรรณภูมิ – </w:t>
            </w:r>
            <w:r w:rsidR="00984328" w:rsidRPr="00984328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 xml:space="preserve">สนามบินนานาชาติฮ่องกง </w:t>
            </w:r>
            <w:r w:rsidR="00984328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>-</w:t>
            </w:r>
            <w:r w:rsidR="00C37DF0" w:rsidRPr="000C5D54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นั่งกระเช้านองปิง – วัดโป่วหลิน – นมัสการพระใหญ่เทียนถาน </w:t>
            </w:r>
            <w:r w:rsidR="00C37DF0">
              <w:rPr>
                <w:rFonts w:ascii="TH SarabunPSK" w:hAnsi="TH SarabunPSK" w:cs="TH SarabunPSK"/>
                <w:color w:val="3B3838"/>
                <w:sz w:val="30"/>
                <w:szCs w:val="30"/>
              </w:rPr>
              <w:t>-</w:t>
            </w:r>
          </w:p>
          <w:p w14:paraId="57A85AEB" w14:textId="6CC6FE23" w:rsidR="00840C71" w:rsidRPr="000C5D54" w:rsidRDefault="007162D4" w:rsidP="00FA685A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0C5D54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 xml:space="preserve">Avenue of </w:t>
            </w:r>
            <w:proofErr w:type="gramStart"/>
            <w:r w:rsidRPr="000C5D54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>Stars</w:t>
            </w:r>
            <w:r w:rsidRPr="000C5D54"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</w:t>
            </w:r>
            <w:r w:rsidR="009C0ACA"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-</w:t>
            </w:r>
            <w:proofErr w:type="gramEnd"/>
            <w:r w:rsidR="009C0ACA"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</w:t>
            </w:r>
            <w:r w:rsidR="009C0ACA" w:rsidRPr="009C0ACA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ช้อปปิ้งจิมซาจุ่ย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B4C498" w14:textId="7EA6FE19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6EDDB" w14:textId="4D163AB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5F058B11" wp14:editId="29330A27">
                  <wp:extent cx="167005" cy="167005"/>
                  <wp:effectExtent l="0" t="0" r="4445" b="4445"/>
                  <wp:docPr id="878712391" name="Picture 87871239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3FE776" w14:textId="0C768CDC" w:rsidR="00840C71" w:rsidRPr="007916D2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16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ห่านย่าง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A5C740" w14:textId="77777777" w:rsidR="007916D2" w:rsidRPr="00C232E5" w:rsidRDefault="007916D2" w:rsidP="007916D2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proofErr w:type="spellStart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>Starphire</w:t>
            </w:r>
            <w:proofErr w:type="spellEnd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 xml:space="preserve"> Hotel </w:t>
            </w:r>
          </w:p>
          <w:p w14:paraId="05B8A3F2" w14:textId="61D9C514" w:rsidR="00840C71" w:rsidRPr="008A59E3" w:rsidRDefault="007916D2" w:rsidP="007916D2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A6A8081" wp14:editId="62D0D8CF">
                      <wp:extent cx="47061" cy="45085"/>
                      <wp:effectExtent l="19050" t="38100" r="29210" b="31115"/>
                      <wp:docPr id="22726472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0D685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11A7876" wp14:editId="6F8BF29F">
                      <wp:extent cx="47061" cy="45085"/>
                      <wp:effectExtent l="19050" t="38100" r="29210" b="31115"/>
                      <wp:docPr id="16723841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CCE12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6E7C0F6" wp14:editId="63E284D7">
                      <wp:extent cx="47061" cy="45085"/>
                      <wp:effectExtent l="19050" t="38100" r="29210" b="31115"/>
                      <wp:docPr id="2588685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E0A05E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583929" w:rsidRPr="0080576A" w14:paraId="3F0D8F53" w14:textId="77777777" w:rsidTr="00C37DF0">
        <w:trPr>
          <w:trHeight w:val="1122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9C21C51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72E0B0D2" w14:textId="19E61BE0" w:rsidR="007916D2" w:rsidRDefault="007916D2" w:rsidP="004F391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7916D2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ฮ่องกงดิสนีย์แลนด์ ชมการแสดงดอกไม้ไฟ </w:t>
            </w:r>
          </w:p>
          <w:p w14:paraId="16C509F3" w14:textId="480FEB67" w:rsidR="00840C71" w:rsidRPr="000C5D54" w:rsidRDefault="007916D2" w:rsidP="004F391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7916D2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(บริการรถรับ - ส่ง)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B5D6F" w14:textId="75C9D530" w:rsidR="00840C71" w:rsidRPr="001A56F5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7916D2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ติ่มซำ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40F7" w14:textId="45559BCC" w:rsidR="00840C71" w:rsidRPr="001A56F5" w:rsidRDefault="007162D4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BCB470D" wp14:editId="32374834">
                  <wp:extent cx="142875" cy="142875"/>
                  <wp:effectExtent l="0" t="0" r="0" b="0"/>
                  <wp:docPr id="182419116" name="Picture 182419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5352D" w14:textId="4ED4CF40" w:rsidR="00840C71" w:rsidRPr="001A56F5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46AD0A6" wp14:editId="3903C23F">
                  <wp:extent cx="142875" cy="142875"/>
                  <wp:effectExtent l="0" t="0" r="0" b="0"/>
                  <wp:docPr id="88087026" name="Picture 88087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D371" w14:textId="29D55F85" w:rsidR="007916D2" w:rsidRPr="00C232E5" w:rsidRDefault="007916D2" w:rsidP="007916D2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proofErr w:type="spellStart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>Starphire</w:t>
            </w:r>
            <w:proofErr w:type="spellEnd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 xml:space="preserve"> Hotel </w:t>
            </w:r>
          </w:p>
          <w:p w14:paraId="556FDA11" w14:textId="36525422" w:rsidR="00840C71" w:rsidRPr="008A59E3" w:rsidRDefault="007916D2" w:rsidP="007916D2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010643F" wp14:editId="6FE2B760">
                      <wp:extent cx="47061" cy="45085"/>
                      <wp:effectExtent l="19050" t="38100" r="29210" b="31115"/>
                      <wp:docPr id="138089119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F19E56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7A1CCB1" wp14:editId="45369504">
                      <wp:extent cx="47061" cy="45085"/>
                      <wp:effectExtent l="19050" t="38100" r="29210" b="31115"/>
                      <wp:docPr id="3214444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F36BA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9FF97D0" wp14:editId="3D6FECD7">
                      <wp:extent cx="47061" cy="45085"/>
                      <wp:effectExtent l="19050" t="38100" r="29210" b="31115"/>
                      <wp:docPr id="174103206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E7B7B1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40C71" w:rsidRPr="0080576A" w14:paraId="5AE24665" w14:textId="77777777" w:rsidTr="00977983"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403221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CFE0B2" w14:textId="0428DE53" w:rsidR="00840C71" w:rsidRPr="000C5D54" w:rsidRDefault="00322F88" w:rsidP="00C57825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22F88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วัดแชกงหมิว – วัดหวังต้าเซียน – โรงงานจิวเวอร์รี่ – ร้านหยก - รีพัลส์เบย์ -  วิคตอเรียพีค </w:t>
            </w:r>
            <w:r w:rsidR="006F6913" w:rsidRPr="006F691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 สนามบินนานาชาติฮ่องกง – สนามบินสุวรรณภูมิ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EBFC29" w14:textId="492D9870" w:rsidR="00840C71" w:rsidRPr="007916D2" w:rsidRDefault="00BD3FCE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53DE217" wp14:editId="621791A7">
                  <wp:extent cx="133350" cy="13335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356F28" w14:textId="68399AF2" w:rsidR="00840C71" w:rsidRPr="007916D2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16D2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ชาบู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F64F90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34DDEEA4" wp14:editId="4118EB49">
                  <wp:extent cx="167005" cy="167005"/>
                  <wp:effectExtent l="0" t="0" r="4445" b="4445"/>
                  <wp:docPr id="1618158781" name="Picture 161815878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570EDE" w14:textId="02809D63" w:rsidR="00840C71" w:rsidRPr="001A56F5" w:rsidRDefault="00840C71" w:rsidP="00FA685A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08DFCA82" w14:textId="21673D61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483A50" w14:textId="34EABDE8" w:rsidR="00E15430" w:rsidRPr="00A94D31" w:rsidRDefault="00E15430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24F1CE87" w14:textId="34452D91" w:rsidR="00E15430" w:rsidRDefault="0015495F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500091E5" wp14:editId="76E2C4FA">
                <wp:simplePos x="0" y="0"/>
                <wp:positionH relativeFrom="column">
                  <wp:posOffset>6266180</wp:posOffset>
                </wp:positionH>
                <wp:positionV relativeFrom="paragraph">
                  <wp:posOffset>47625</wp:posOffset>
                </wp:positionV>
                <wp:extent cx="817075" cy="523911"/>
                <wp:effectExtent l="0" t="0" r="0" b="0"/>
                <wp:wrapNone/>
                <wp:docPr id="8887958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075" cy="5239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1487C4" w14:textId="51D32CDB" w:rsidR="00F22130" w:rsidRDefault="00F22130" w:rsidP="00F221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91E5" id="_x0000_s1068" type="#_x0000_t202" style="position:absolute;left:0;text-align:left;margin-left:493.4pt;margin-top:3.75pt;width:64.35pt;height:41.2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" filled="f" stroked="f">
                <v:textbox>
                  <w:txbxContent>
                    <w:p w14:paraId="741487C4" w14:textId="51D32CDB" w:rsidR="00F22130" w:rsidRDefault="00F22130" w:rsidP="00F2213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430"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 w:rsidR="00E15430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="00E15430"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 w:rsidR="00E15430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E15430"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 w:rsidR="00E15430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="00E15430"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="00E15430"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35C09C43" w14:textId="77777777" w:rsidR="00C57825" w:rsidRPr="00A94D31" w:rsidRDefault="00C57825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</w:p>
    <w:p w14:paraId="730B1F66" w14:textId="6113DF29" w:rsidR="006C093A" w:rsidRPr="00840C71" w:rsidRDefault="006C093A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TableGrid"/>
        <w:tblW w:w="11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3"/>
        <w:gridCol w:w="2264"/>
        <w:gridCol w:w="2174"/>
        <w:gridCol w:w="1811"/>
        <w:gridCol w:w="1530"/>
      </w:tblGrid>
      <w:tr w:rsidR="005F3E0B" w:rsidRPr="006E078F" w14:paraId="1F309410" w14:textId="77777777" w:rsidTr="00CE4095">
        <w:trPr>
          <w:trHeight w:val="611"/>
        </w:trPr>
        <w:tc>
          <w:tcPr>
            <w:tcW w:w="11402" w:type="dxa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200C0"/>
            <w:vAlign w:val="center"/>
          </w:tcPr>
          <w:p w14:paraId="4F162259" w14:textId="07DE0413" w:rsidR="005F3E0B" w:rsidRPr="006E078F" w:rsidRDefault="00567C57" w:rsidP="00DA79AC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60128" behindDoc="0" locked="0" layoutInCell="1" allowOverlap="1" wp14:anchorId="14C4A447" wp14:editId="35A5D37A">
                  <wp:simplePos x="0" y="0"/>
                  <wp:positionH relativeFrom="page">
                    <wp:posOffset>4409440</wp:posOffset>
                  </wp:positionH>
                  <wp:positionV relativeFrom="paragraph">
                    <wp:posOffset>-200660</wp:posOffset>
                  </wp:positionV>
                  <wp:extent cx="719455" cy="719455"/>
                  <wp:effectExtent l="0" t="0" r="4445" b="0"/>
                  <wp:wrapNone/>
                  <wp:docPr id="21248511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3E0B" w:rsidRPr="006E078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882E1AE" wp14:editId="6EDF0ACC">
                      <wp:extent cx="7302736" cy="470847"/>
                      <wp:effectExtent l="0" t="0" r="0" b="5715"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47D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667810E1" w14:textId="77777777" w:rsidR="005F3E0B" w:rsidRPr="005B155E" w:rsidRDefault="005F3E0B" w:rsidP="006F6913">
                                  <w:pPr>
                                    <w:shd w:val="clear" w:color="auto" w:fill="0047D6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</w:rPr>
                                  </w:pP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82E1AE" id="Rectangle 62" o:spid="_x0000_s1069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" fillcolor="#0047d6" stroked="f" strokeweight="1pt">
                      <v:textbox>
                        <w:txbxContent>
                          <w:p w14:paraId="667810E1" w14:textId="77777777" w:rsidR="005F3E0B" w:rsidRPr="005B155E" w:rsidRDefault="005F3E0B" w:rsidP="006F6913">
                            <w:pPr>
                              <w:shd w:val="clear" w:color="auto" w:fill="0047D6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48"/>
                                <w:szCs w:val="48"/>
                              </w:rPr>
                            </w:pP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5F3E0B" w:rsidRPr="006E078F" w14:paraId="6F4D9FD7" w14:textId="77777777" w:rsidTr="006F6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6"/>
        </w:trPr>
        <w:tc>
          <w:tcPr>
            <w:tcW w:w="3623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  <w:vAlign w:val="center"/>
          </w:tcPr>
          <w:p w14:paraId="25ACFA96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bookmarkStart w:id="0" w:name="_Hlk117787589"/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6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  <w:vAlign w:val="center"/>
          </w:tcPr>
          <w:p w14:paraId="78161EFC" w14:textId="77777777" w:rsidR="007D0AB1" w:rsidRPr="006F6913" w:rsidRDefault="007D0AB1" w:rsidP="007D0AB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03AFA93B" w14:textId="77777777" w:rsidR="005F3E0B" w:rsidRPr="006F6913" w:rsidRDefault="007D0AB1" w:rsidP="007D0A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17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</w:tcPr>
          <w:p w14:paraId="04FBDD55" w14:textId="5F4288E3" w:rsidR="005F3E0B" w:rsidRPr="006F6913" w:rsidRDefault="005F3E0B" w:rsidP="00DA79A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</w:t>
            </w:r>
            <w:r w:rsidR="007D0AB1"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เด็ก</w:t>
            </w: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/ท่าน</w:t>
            </w:r>
          </w:p>
          <w:p w14:paraId="1C51FA2D" w14:textId="77777777" w:rsidR="00E54A0B" w:rsidRPr="006F6913" w:rsidRDefault="007D0AB1" w:rsidP="00753E3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อายุไม่เกิน 12 ปี</w:t>
            </w:r>
          </w:p>
          <w:p w14:paraId="4D66AF64" w14:textId="4F402087" w:rsidR="00753E38" w:rsidRPr="006F6913" w:rsidRDefault="00E54A0B" w:rsidP="00753E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มีเตียง /</w:t>
            </w:r>
            <w:r w:rsidR="00753E38"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ไม่มีเตียง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  <w:vAlign w:val="center"/>
          </w:tcPr>
          <w:p w14:paraId="77635AED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</w:t>
            </w:r>
          </w:p>
          <w:p w14:paraId="39A440DE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  <w:vAlign w:val="center"/>
          </w:tcPr>
          <w:p w14:paraId="6D594768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5155AEB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C252A4" w14:paraId="51F20643" w14:textId="77777777" w:rsidTr="006F6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2015733" w14:textId="2257E707" w:rsidR="004307CE" w:rsidRDefault="009E1F86" w:rsidP="009E1F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bookmarkStart w:id="1" w:name="_Hlk172732909"/>
            <w:bookmarkEnd w:id="0"/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31 ก.ค.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02 ส.ค.</w:t>
            </w:r>
            <w:r w:rsidR="00BD3FC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 w:rsidR="005C7C0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="005C7C01"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BKK-HKG CX700</w:t>
            </w:r>
            <w:r w:rsidR="005C7C01" w:rsidRPr="005C7C0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="005C7C01"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08.05 – 12.10 </w:t>
            </w:r>
            <w:r w:rsidR="005C7C0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="005C7C01"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HKG-BKK CX617</w:t>
            </w:r>
            <w:r w:rsidR="005C7C01" w:rsidRPr="005C7C01">
              <w:rPr>
                <w:rFonts w:ascii="TH SarabunPSK" w:hAnsi="TH SarabunPSK" w:cs="TH SarabunPSK"/>
                <w:b/>
                <w:bCs/>
                <w:color w:val="D50000"/>
                <w:sz w:val="36"/>
                <w:szCs w:val="36"/>
              </w:rPr>
              <w:t xml:space="preserve"> </w:t>
            </w:r>
            <w:r w:rsidR="005C7C01"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22.10 - 00.10</w:t>
            </w:r>
            <w:r w:rsid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787B02CF" w14:textId="446021D6" w:rsidR="00C252A4" w:rsidRDefault="009E1F86" w:rsidP="00C252A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227C3C0" w14:textId="73A4D5BB" w:rsidR="00C252A4" w:rsidRDefault="00027EED" w:rsidP="00C252A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A8D5CA9" w14:textId="3956B0F2" w:rsidR="00C252A4" w:rsidRDefault="00760B77" w:rsidP="00C252A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027EED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C28BD46" w14:textId="23EB5B65" w:rsidR="00C252A4" w:rsidRDefault="00760B77" w:rsidP="00C252A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bookmarkEnd w:id="1"/>
      <w:tr w:rsidR="00760B77" w14:paraId="659E9457" w14:textId="77777777" w:rsidTr="006F6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F5E0C7F" w14:textId="77777777" w:rsidR="00760B77" w:rsidRDefault="009E1F86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 สิงหาคม</w:t>
            </w:r>
            <w:r w:rsidR="00BD3FC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  <w:p w14:paraId="427EC620" w14:textId="2FA5AA48" w:rsidR="005C7C01" w:rsidRDefault="005C7C01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BKK-HKG CX700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08.05 – 12.10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22.10 - 00.10</w:t>
            </w:r>
            <w:r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4839CE8" w14:textId="5ABB6E73" w:rsidR="00760B77" w:rsidRDefault="009E1F86" w:rsidP="00760B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8273D9C" w14:textId="01796534" w:rsidR="00760B77" w:rsidRDefault="00027EED" w:rsidP="00760B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4734E88" w14:textId="18DF56D7" w:rsidR="00760B77" w:rsidRDefault="00760B77" w:rsidP="00760B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027EED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6988E79" w14:textId="1EA8CB03" w:rsidR="00760B77" w:rsidRDefault="00760B77" w:rsidP="00760B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760B77" w14:paraId="05B0A4F8" w14:textId="77777777" w:rsidTr="006F6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45D738" w14:textId="77777777" w:rsidR="00760B77" w:rsidRDefault="009E1F86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bookmarkStart w:id="2" w:name="_Hlk162629447"/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สิงหาคม</w:t>
            </w:r>
            <w:r w:rsidR="00BD3FC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  <w:p w14:paraId="767AB9A1" w14:textId="0198846F" w:rsidR="005C7C01" w:rsidRDefault="005C7C01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BKK-HKG CX700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08.05 – 12.10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22.10 - 00.10</w:t>
            </w:r>
            <w:r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D304654" w14:textId="591506A5" w:rsidR="00760B77" w:rsidRDefault="009E1F86" w:rsidP="00760B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006F3A3" w14:textId="34A4EE72" w:rsidR="00760B77" w:rsidRDefault="00027EED" w:rsidP="00760B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5BD7600" w14:textId="3A965AA3" w:rsidR="00760B77" w:rsidRDefault="00760B77" w:rsidP="00760B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027EED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064CA46" w14:textId="18325E3C" w:rsidR="00760B77" w:rsidRDefault="00760B77" w:rsidP="00760B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bookmarkEnd w:id="2"/>
      <w:tr w:rsidR="0015495F" w14:paraId="7FD7E5EC" w14:textId="77777777" w:rsidTr="00243A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4BAE3F8" w14:textId="77777777" w:rsidR="0015495F" w:rsidRDefault="009E1F86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สิงหาคม</w:t>
            </w:r>
            <w:r w:rsidR="001549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  <w:p w14:paraId="54568FBE" w14:textId="26F28BA5" w:rsidR="005C7C01" w:rsidRDefault="005C7C01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BKK-HKG CX700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08.05 – 12.10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22.10 - 00.10</w:t>
            </w:r>
            <w:r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7D5439E" w14:textId="3E311B50" w:rsidR="0015495F" w:rsidRDefault="00243A02" w:rsidP="0015495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B8FC4D6" w14:textId="6F44FBB2" w:rsidR="0015495F" w:rsidRDefault="00027EED" w:rsidP="0015495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57F27AD" w14:textId="471E9129" w:rsidR="0015495F" w:rsidRDefault="00243A02" w:rsidP="0015495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A21DAE8" w14:textId="4EE3374E" w:rsidR="0015495F" w:rsidRDefault="00243A02" w:rsidP="0015495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243A02" w14:paraId="4B5DC085" w14:textId="77777777" w:rsidTr="006F6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46AB770" w14:textId="77777777" w:rsidR="00243A02" w:rsidRDefault="009E1F86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สิงหาคม</w:t>
            </w:r>
            <w:r w:rsidR="00243A0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  <w:p w14:paraId="008E00EC" w14:textId="61BAA1FA" w:rsidR="005C7C01" w:rsidRDefault="005C7C01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BKK-HKG CX700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08.05 – 12.10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22.10 - 00.10</w:t>
            </w:r>
            <w:r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2C61016" w14:textId="40EC427D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363F83A" w14:textId="63EE703E" w:rsidR="00243A02" w:rsidRDefault="00027EED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D36C561" w14:textId="1033B61F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93EDAD5" w14:textId="737B5607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243A02" w14:paraId="358EE2E1" w14:textId="77777777" w:rsidTr="00243A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0282F0D" w14:textId="77777777" w:rsidR="00243A02" w:rsidRDefault="009E1F86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กันยายน</w:t>
            </w:r>
            <w:r w:rsidR="00243A0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  <w:p w14:paraId="1CE34110" w14:textId="1CEB41EF" w:rsidR="005C7C01" w:rsidRDefault="005C7C01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BKK-HKG CX700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08.05 – 12.10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22.10 - 00.10</w:t>
            </w:r>
            <w:r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543B2FE" w14:textId="50A6C282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1368C3F" w14:textId="02B96603" w:rsidR="00243A02" w:rsidRDefault="00027EED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4AF1BC9" w14:textId="7240DD93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CC9D221" w14:textId="2236823C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243A02" w14:paraId="4032A6B4" w14:textId="77777777" w:rsidTr="006F6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4E5C0D4" w14:textId="77777777" w:rsidR="00243A02" w:rsidRDefault="009E1F86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กันยายน</w:t>
            </w:r>
            <w:r w:rsidR="00243A02" w:rsidRPr="00243A0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  <w:p w14:paraId="65B808E9" w14:textId="1239F631" w:rsidR="005C7C01" w:rsidRDefault="005C7C01" w:rsidP="009E1F8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BKK-HKG CX700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08.05 – 12.10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22.10 - 00.10</w:t>
            </w:r>
            <w:r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03AB0E7" w14:textId="3CD1EBD1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6A17B17" w14:textId="1D8B3FBB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21,990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BFBEDC8" w14:textId="18C5D46E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ADDF5FC" w14:textId="78F4A3A3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1D53FA" w14:paraId="34C83895" w14:textId="77777777" w:rsidTr="00336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BB230AB" w14:textId="77777777" w:rsidR="001D53FA" w:rsidRDefault="001D53FA" w:rsidP="001D53F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27 กันยายน</w:t>
            </w:r>
            <w:r w:rsidRPr="00243A0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  <w:p w14:paraId="761DC0EA" w14:textId="7E01FD23" w:rsidR="001D53FA" w:rsidRDefault="001D53FA" w:rsidP="001D53F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BKK-HKG CX700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08.05 – 12.10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22.10 - 00.10</w:t>
            </w:r>
            <w:r>
              <w:rPr>
                <w:rFonts w:ascii="TH SarabunPSK" w:hAnsi="TH SarabunPSK" w:cs="TH SarabunPSK"/>
                <w:b/>
                <w:bCs/>
                <w:color w:val="D50000"/>
                <w:sz w:val="24"/>
                <w:szCs w:val="24"/>
              </w:rPr>
              <w:t>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E7EC00D" w14:textId="2D593302" w:rsidR="001D53FA" w:rsidRDefault="001D53FA" w:rsidP="001D53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F9A940F" w14:textId="5206A0FA" w:rsidR="001D53FA" w:rsidRDefault="001D53FA" w:rsidP="001D53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21,990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82EB521" w14:textId="635A7B13" w:rsidR="001D53FA" w:rsidRDefault="001D53FA" w:rsidP="001D53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2E776DF" w14:textId="21306318" w:rsidR="001D53FA" w:rsidRDefault="001D53FA" w:rsidP="001D53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14:paraId="2A477B69" w14:textId="77777777" w:rsidTr="001D5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3DEBD9E" w14:textId="56F252CF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17 – 19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243A0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  <w:p w14:paraId="0526EAC0" w14:textId="2C4BC3F3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07.55 -</w:t>
            </w:r>
            <w:r>
              <w:rPr>
                <w:rFonts w:ascii="TH SarabunPSK" w:hAnsi="TH SarabunPSK" w:cs="TH SarabunPSK" w:hint="cs"/>
                <w:b/>
                <w:bCs/>
                <w:color w:val="237900"/>
                <w:sz w:val="24"/>
                <w:szCs w:val="24"/>
                <w:cs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10868A5" w14:textId="266209C1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7AA351D0" w14:textId="637FAF3F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6868A87" w14:textId="39710F0C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27D4185" w14:textId="5F8383F5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14:paraId="5BBD1F6A" w14:textId="77777777" w:rsidTr="00243A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2CD6440" w14:textId="1EC2A24A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ต.ค.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พ.ย.</w:t>
            </w:r>
            <w:r w:rsidRPr="00243A0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  <w:r>
              <w:t xml:space="preserve"> </w:t>
            </w:r>
            <w:r w:rsidRPr="001D53F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BUS</w:t>
            </w:r>
            <w:r w:rsidRPr="001D53F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  <w:p w14:paraId="0B8F8F0D" w14:textId="24165DFA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07.55 - 11.45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  <w:r>
              <w:rPr>
                <w:rFonts w:ascii="TH SarabunPSK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D6F9CDF" w14:textId="682EF95A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DE1E4DC" w14:textId="205D9F3A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E15C18F" w14:textId="47E334B0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3AF6B88" w14:textId="438045CC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1D53FA" w:rsidRPr="006E078F" w14:paraId="43018DF3" w14:textId="77777777" w:rsidTr="006F6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4"/>
        </w:trPr>
        <w:tc>
          <w:tcPr>
            <w:tcW w:w="11402" w:type="dxa"/>
            <w:gridSpan w:val="5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47D6"/>
            <w:vAlign w:val="center"/>
          </w:tcPr>
          <w:p w14:paraId="4152ADA2" w14:textId="51A77BB6" w:rsidR="001D53FA" w:rsidRDefault="001D53FA" w:rsidP="001D53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</w:pP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>อัตราค่าบริการสำหรับ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 xml:space="preserve"> ณ วันเดินทางกลับ (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Infant)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8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,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000 บาท</w:t>
            </w:r>
          </w:p>
          <w:p w14:paraId="6311F56F" w14:textId="2EE5C822" w:rsidR="001D53FA" w:rsidRPr="0062026B" w:rsidRDefault="001D53FA" w:rsidP="001D53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** อัตรานี้ไม่รวมค่าทิปคนขับรถ มัคคุเทศก์ท้องถิ่น และ หัวหน้าทัวร์ ท่านละ 1</w:t>
            </w:r>
            <w:r w:rsidRPr="00567C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500 บาท/ท่าน **</w:t>
            </w:r>
          </w:p>
        </w:tc>
      </w:tr>
    </w:tbl>
    <w:p w14:paraId="768E7DA5" w14:textId="77777777" w:rsidR="0015495F" w:rsidRDefault="0015495F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3859A9E8" w14:textId="77777777" w:rsidR="005C7C01" w:rsidRDefault="005C7C01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49D86B2" w14:textId="77777777" w:rsidR="005C7C01" w:rsidRDefault="005C7C01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6140E8F" w14:textId="77777777" w:rsidR="005C7C01" w:rsidRDefault="005C7C01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56123F77" w14:textId="77777777" w:rsidR="005C7C01" w:rsidRDefault="005C7C01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3E12294" w14:textId="77777777" w:rsidR="005C7C01" w:rsidRDefault="005C7C01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tbl>
      <w:tblPr>
        <w:tblStyle w:val="TableGrid"/>
        <w:tblW w:w="11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3"/>
        <w:gridCol w:w="2264"/>
        <w:gridCol w:w="2174"/>
        <w:gridCol w:w="1811"/>
        <w:gridCol w:w="1530"/>
      </w:tblGrid>
      <w:tr w:rsidR="005C7C01" w:rsidRPr="006E078F" w14:paraId="5A55FA87" w14:textId="77777777" w:rsidTr="005F3E7B">
        <w:trPr>
          <w:trHeight w:val="611"/>
        </w:trPr>
        <w:tc>
          <w:tcPr>
            <w:tcW w:w="11402" w:type="dxa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200C0"/>
            <w:vAlign w:val="center"/>
          </w:tcPr>
          <w:p w14:paraId="4CE3CDAB" w14:textId="77777777" w:rsidR="005C7C01" w:rsidRPr="006E078F" w:rsidRDefault="005C7C01" w:rsidP="005F3E7B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63552" behindDoc="0" locked="0" layoutInCell="1" allowOverlap="1" wp14:anchorId="6775AE8A" wp14:editId="28B5DCC5">
                  <wp:simplePos x="0" y="0"/>
                  <wp:positionH relativeFrom="page">
                    <wp:posOffset>4409440</wp:posOffset>
                  </wp:positionH>
                  <wp:positionV relativeFrom="paragraph">
                    <wp:posOffset>-200660</wp:posOffset>
                  </wp:positionV>
                  <wp:extent cx="719455" cy="719455"/>
                  <wp:effectExtent l="0" t="0" r="4445" b="0"/>
                  <wp:wrapNone/>
                  <wp:docPr id="81491796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78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3E335F9" wp14:editId="1E9A8B71">
                      <wp:extent cx="7302736" cy="470847"/>
                      <wp:effectExtent l="0" t="0" r="0" b="5715"/>
                      <wp:docPr id="2054691273" name="Rectangle 2054691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47D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77F24940" w14:textId="77777777" w:rsidR="005C7C01" w:rsidRPr="005B155E" w:rsidRDefault="005C7C01" w:rsidP="005C7C01">
                                  <w:pPr>
                                    <w:shd w:val="clear" w:color="auto" w:fill="0047D6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</w:rPr>
                                  </w:pP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E335F9" id="Rectangle 2054691273" o:spid="_x0000_s1070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" fillcolor="#0047d6" stroked="f" strokeweight="1pt">
                      <v:textbox>
                        <w:txbxContent>
                          <w:p w14:paraId="77F24940" w14:textId="77777777" w:rsidR="005C7C01" w:rsidRPr="005B155E" w:rsidRDefault="005C7C01" w:rsidP="005C7C01">
                            <w:pPr>
                              <w:shd w:val="clear" w:color="auto" w:fill="0047D6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48"/>
                                <w:szCs w:val="48"/>
                              </w:rPr>
                            </w:pP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5C7C01" w:rsidRPr="006E078F" w14:paraId="6E9C6ADA" w14:textId="77777777" w:rsidTr="005F3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6"/>
        </w:trPr>
        <w:tc>
          <w:tcPr>
            <w:tcW w:w="3623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  <w:vAlign w:val="center"/>
          </w:tcPr>
          <w:p w14:paraId="2F78EBFA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6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  <w:vAlign w:val="center"/>
          </w:tcPr>
          <w:p w14:paraId="4D01B4FB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5588CEE2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17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</w:tcPr>
          <w:p w14:paraId="7C759BCD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ราคาทัวร์เด็ก/ท่าน</w:t>
            </w:r>
          </w:p>
          <w:p w14:paraId="46E6F04C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อายุไม่เกิน 12 ปี</w:t>
            </w:r>
          </w:p>
          <w:p w14:paraId="249D71F2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มีเตียง / ไม่มีเตียง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  <w:vAlign w:val="center"/>
          </w:tcPr>
          <w:p w14:paraId="47291EB1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</w:t>
            </w:r>
          </w:p>
          <w:p w14:paraId="0F8B349C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0047D6"/>
            <w:vAlign w:val="center"/>
          </w:tcPr>
          <w:p w14:paraId="6A6E0303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97668BA" w14:textId="77777777" w:rsidR="005C7C01" w:rsidRPr="006F6913" w:rsidRDefault="005C7C01" w:rsidP="005F3E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5C7C01" w14:paraId="177FA08E" w14:textId="77777777" w:rsidTr="005F3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1BC31BF" w14:textId="3B01F7F7" w:rsidR="005C7C01" w:rsidRDefault="005C7C01" w:rsidP="001D53F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53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พ.ย. 2569</w:t>
            </w:r>
            <w:r w:rsidR="001D53F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BUS</w:t>
            </w:r>
            <w:r w:rsidR="001D53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07.55 - 11.45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BCD2C4D" w14:textId="780FAF25" w:rsidR="005C7C01" w:rsidRDefault="005C7C01" w:rsidP="005F3E7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79295D7D" w14:textId="180DB40A" w:rsidR="005C7C01" w:rsidRDefault="005C7C01" w:rsidP="005F3E7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2F47B3F" w14:textId="56668ADF" w:rsidR="005C7C01" w:rsidRDefault="005C7C01" w:rsidP="005F3E7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828FD06" w14:textId="77777777" w:rsidR="005C7C01" w:rsidRDefault="005C7C01" w:rsidP="005F3E7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14:paraId="3E898FFD" w14:textId="77777777" w:rsidTr="001D5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9E01422" w14:textId="712B4581" w:rsidR="006A6D8B" w:rsidRDefault="006A6D8B" w:rsidP="006A6D8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พฤศจิกายน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07.55 - 11.45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4712496" w14:textId="07A15CAD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39545DD" w14:textId="546D05A7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0A6120B" w14:textId="757EC955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E0EF2E9" w14:textId="1BFEB0C6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14:paraId="5A264181" w14:textId="77777777" w:rsidTr="001D5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63F251B" w14:textId="6E2F8F65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 พฤศจิกายน 2569</w:t>
            </w:r>
          </w:p>
          <w:p w14:paraId="0F7F3528" w14:textId="078F6B66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07.55 - 11.45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E2709CA" w14:textId="62821BA0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AAF3E15" w14:textId="7DAC64DA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FED9236" w14:textId="4E3B7549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80EC848" w14:textId="77777777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14:paraId="06F35EC1" w14:textId="77777777" w:rsidTr="001D5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0F80947" w14:textId="238E100C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พฤศจิกายน 2569</w:t>
            </w:r>
          </w:p>
          <w:p w14:paraId="676FFE9F" w14:textId="5688C16F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07.55 - 11.45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E87FBFE" w14:textId="0C3EFF1A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1DB1E22" w14:textId="67CD33E7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E1FD68A" w14:textId="464D0C3E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6766452" w14:textId="14DB92DF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14:paraId="12B86579" w14:textId="77777777" w:rsidTr="001D5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0A687D" w14:textId="0A02A367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พฤศจิกายน 2569</w:t>
            </w:r>
          </w:p>
          <w:p w14:paraId="067184AF" w14:textId="56574BDD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07.55 - 11.45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BFBDA62" w14:textId="13CF3385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7F5ACE8" w14:textId="0EF83083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6F708D0" w14:textId="6269D818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E19E6D0" w14:textId="11940E01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14:paraId="46D84BA9" w14:textId="77777777" w:rsidTr="005F3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2DB60C4" w14:textId="47A55824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 พฤศจิกายน 2569</w:t>
            </w:r>
          </w:p>
          <w:p w14:paraId="14B2825A" w14:textId="651C3F41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07.55 - 11.45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F3F7629" w14:textId="7E26AD27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0A4D6F6" w14:textId="2CCDBC63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ED793EE" w14:textId="6BC0E852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F52CEE8" w14:textId="629D8121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14:paraId="5A758917" w14:textId="77777777" w:rsidTr="005F3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8ABD96B" w14:textId="43E1788C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พฤศจิกายน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BUS1</w:t>
            </w:r>
          </w:p>
          <w:p w14:paraId="43C09265" w14:textId="42A6DE12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07.55 - 11.45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DBD1331" w14:textId="68D04BD6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9962B38" w14:textId="3139FA05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104FD2D" w14:textId="6DAA604A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77718E85" w14:textId="04E951E8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14:paraId="7BB54BA0" w14:textId="77777777" w:rsidTr="005F3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B5415E" w14:textId="657AC80E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C7C0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21 – 23 พฤศจิกายน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BUS2</w:t>
            </w:r>
          </w:p>
          <w:p w14:paraId="5DF205A1" w14:textId="07344E87" w:rsidR="006A6D8B" w:rsidRDefault="006A6D8B" w:rsidP="006A6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>BKK-HKG CX756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237900"/>
                <w:sz w:val="24"/>
                <w:szCs w:val="24"/>
              </w:rPr>
              <w:t xml:space="preserve">07.55 - 11.45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HKG-BKK CX617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5C7C01"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  <w:t>22.10 - 00.15+1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8CED691" w14:textId="1DC0DC9E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20A53CA" w14:textId="42ABA5F5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13D416E" w14:textId="04FE8351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603D2A8" w14:textId="3182543B" w:rsidR="006A6D8B" w:rsidRDefault="006A6D8B" w:rsidP="006A6D8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6A6D8B" w:rsidRPr="006E078F" w14:paraId="07767BBD" w14:textId="77777777" w:rsidTr="005F3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4"/>
        </w:trPr>
        <w:tc>
          <w:tcPr>
            <w:tcW w:w="11402" w:type="dxa"/>
            <w:gridSpan w:val="5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47D6"/>
            <w:vAlign w:val="center"/>
          </w:tcPr>
          <w:p w14:paraId="6622BBED" w14:textId="77777777" w:rsidR="006A6D8B" w:rsidRDefault="006A6D8B" w:rsidP="006A6D8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</w:pP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>อัตราค่าบริการสำหรับ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 xml:space="preserve"> ณ วันเดินทางกลับ (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Infant)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8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,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000 บาท</w:t>
            </w:r>
          </w:p>
          <w:p w14:paraId="5D9064C3" w14:textId="77777777" w:rsidR="006A6D8B" w:rsidRPr="0062026B" w:rsidRDefault="006A6D8B" w:rsidP="006A6D8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** อัตรานี้ไม่รวมค่าทิปคนขับรถ มัคคุเทศก์ท้องถิ่น และ หัวหน้าทัวร์ ท่านละ 1</w:t>
            </w:r>
            <w:r w:rsidRPr="00567C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500 บาท/ท่าน **</w:t>
            </w:r>
          </w:p>
        </w:tc>
      </w:tr>
    </w:tbl>
    <w:p w14:paraId="33D36397" w14:textId="77777777" w:rsidR="005C7C01" w:rsidRDefault="005C7C01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2EDF06F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3E0A03B8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5213C9AC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3B220C8B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BDB0A3D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23C1533A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5D84B558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2AA9A4B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38D9776A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2EFDDAAC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271B433C" w14:textId="77777777" w:rsidR="006A6D8B" w:rsidRDefault="006A6D8B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950BAC0" w14:textId="0A953A66" w:rsidR="005F3E0B" w:rsidRPr="00BB6E92" w:rsidRDefault="005F3E0B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91926CD" w14:textId="5BF24A80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9E1F86">
        <w:rPr>
          <w:rFonts w:ascii="TH SarabunPSK" w:hAnsi="TH SarabunPSK" w:cs="TH SarabunPSK" w:hint="cs"/>
          <w:b/>
          <w:bCs/>
          <w:color w:val="FF0000"/>
          <w:sz w:val="28"/>
          <w:cs/>
        </w:rPr>
        <w:t>8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</w:t>
      </w:r>
      <w:r w:rsidR="00322F88">
        <w:rPr>
          <w:rFonts w:ascii="TH SarabunPSK" w:hAnsi="TH SarabunPSK" w:cs="TH SarabunPSK" w:hint="cs"/>
          <w:sz w:val="28"/>
          <w:cs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322F88">
        <w:rPr>
          <w:rFonts w:ascii="TH SarabunPSK" w:hAnsi="TH SarabunPSK" w:cs="TH SarabunPSK" w:hint="cs"/>
          <w:sz w:val="28"/>
          <w:cs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18D87B31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17667E08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6E79D431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เนื่องจากสายการบินอาจมีการปรับเปลี่ยนไฟลท์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70A8E99" w14:textId="70855D6F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153B1CBD" w14:textId="620C40A4" w:rsidR="00063EFD" w:rsidRDefault="00EE4392" w:rsidP="00EE4392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2A73780A" w14:textId="77777777" w:rsidR="000461C8" w:rsidRDefault="00BD3FCE" w:rsidP="000461C8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รายการในโปรแกรมทัวร์อาจจะมีปรับเปลี่ยนตามความเหมาะสม</w:t>
      </w:r>
    </w:p>
    <w:p w14:paraId="7A4B1164" w14:textId="6C510339" w:rsidR="000461C8" w:rsidRPr="000461C8" w:rsidRDefault="000461C8" w:rsidP="000461C8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color w:val="EE0000"/>
          <w:sz w:val="28"/>
        </w:rPr>
      </w:pPr>
      <w:r w:rsidRPr="000461C8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13</w:t>
      </w:r>
      <w:r w:rsidRPr="000461C8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กรกฎาคม</w:t>
      </w:r>
      <w:r w:rsidRPr="000461C8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2569</w:t>
      </w:r>
    </w:p>
    <w:p w14:paraId="6DBF93ED" w14:textId="50B9930C" w:rsidR="00C37DF0" w:rsidRPr="000461C8" w:rsidRDefault="000461C8" w:rsidP="000461C8">
      <w:pPr>
        <w:pStyle w:val="ListParagraph"/>
        <w:ind w:left="630"/>
        <w:rPr>
          <w:rFonts w:ascii="TH SarabunPSK" w:hAnsi="TH SarabunPSK" w:cs="TH SarabunPSK"/>
          <w:b/>
          <w:bCs/>
          <w:color w:val="EE0000"/>
          <w:sz w:val="28"/>
        </w:rPr>
      </w:pPr>
      <w:r w:rsidRPr="000461C8">
        <w:rPr>
          <w:rFonts w:ascii="TH SarabunPSK" w:hAnsi="TH SarabunPSK" w:cs="TH SarabunPSK"/>
          <w:b/>
          <w:bCs/>
          <w:color w:val="EE0000"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31039D89" w14:textId="77777777" w:rsidR="00C37DF0" w:rsidRDefault="00C37DF0" w:rsidP="00C37DF0">
      <w:pPr>
        <w:rPr>
          <w:rFonts w:ascii="TH SarabunPSK" w:hAnsi="TH SarabunPSK" w:cs="TH SarabunPSK"/>
          <w:sz w:val="28"/>
        </w:rPr>
      </w:pPr>
    </w:p>
    <w:p w14:paraId="3355C0C3" w14:textId="77777777" w:rsidR="00C37DF0" w:rsidRDefault="00C37DF0" w:rsidP="00C37DF0">
      <w:pPr>
        <w:rPr>
          <w:rFonts w:ascii="TH SarabunPSK" w:hAnsi="TH SarabunPSK" w:cs="TH SarabunPSK"/>
          <w:sz w:val="28"/>
        </w:rPr>
      </w:pPr>
    </w:p>
    <w:p w14:paraId="7E987A84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52E251ED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46229BEA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5AE36BE4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0F29F43C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16CC162F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5C33DC70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2CC70635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18CE06C4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46EFFD83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6A9C4A8E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571163A1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0392FE81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0B4403A5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52E53E81" w14:textId="77777777" w:rsidR="006A6D8B" w:rsidRDefault="006A6D8B" w:rsidP="00C37DF0">
      <w:pPr>
        <w:rPr>
          <w:rFonts w:ascii="TH SarabunPSK" w:hAnsi="TH SarabunPSK" w:cs="TH SarabunPSK"/>
          <w:sz w:val="28"/>
        </w:rPr>
      </w:pPr>
    </w:p>
    <w:p w14:paraId="5DADD545" w14:textId="77777777" w:rsidR="00C37DF0" w:rsidRPr="00C37DF0" w:rsidRDefault="00C37DF0" w:rsidP="00C37DF0">
      <w:pPr>
        <w:rPr>
          <w:rFonts w:ascii="TH SarabunPSK" w:hAnsi="TH SarabunPSK" w:cs="TH SarabunPSK"/>
          <w:sz w:val="28"/>
        </w:rPr>
      </w:pPr>
    </w:p>
    <w:p w14:paraId="0D98635B" w14:textId="377B3118" w:rsidR="00063EFD" w:rsidRDefault="00C37DF0" w:rsidP="00C37DF0">
      <w:pPr>
        <w:pBdr>
          <w:bottom w:val="single" w:sz="18" w:space="1" w:color="auto"/>
        </w:pBd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50240" behindDoc="0" locked="0" layoutInCell="1" allowOverlap="1" wp14:anchorId="11FB7007" wp14:editId="499F5068">
            <wp:simplePos x="0" y="0"/>
            <wp:positionH relativeFrom="page">
              <wp:align>right</wp:align>
            </wp:positionH>
            <wp:positionV relativeFrom="paragraph">
              <wp:posOffset>-138430</wp:posOffset>
            </wp:positionV>
            <wp:extent cx="7550785" cy="3276600"/>
            <wp:effectExtent l="0" t="0" r="0" b="0"/>
            <wp:wrapNone/>
            <wp:docPr id="1911378230" name="Picture 1911378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6" b="1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4F1B" w14:textId="2B58C63D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55FCB25" w14:textId="548F3EE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B42600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F8B006B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F5B488E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1B578" w14:textId="766F63BB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FE9D1CC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58CC360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76AB760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DE07DF5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907FF7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1E90DDE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80D83F3" w14:textId="77777777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293BB5" w14:textId="5390359E" w:rsidR="00C37DF0" w:rsidRDefault="00C37DF0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58080" behindDoc="0" locked="0" layoutInCell="1" allowOverlap="1" wp14:anchorId="2B4B023C" wp14:editId="5D3E14DE">
            <wp:simplePos x="0" y="0"/>
            <wp:positionH relativeFrom="page">
              <wp:posOffset>0</wp:posOffset>
            </wp:positionH>
            <wp:positionV relativeFrom="paragraph">
              <wp:posOffset>227330</wp:posOffset>
            </wp:positionV>
            <wp:extent cx="719455" cy="719455"/>
            <wp:effectExtent l="0" t="0" r="4445" b="0"/>
            <wp:wrapNone/>
            <wp:docPr id="15285790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EFCE3" w14:textId="098BB84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6C4D9A5" wp14:editId="3D394A0C">
                <wp:simplePos x="0" y="0"/>
                <wp:positionH relativeFrom="margin">
                  <wp:posOffset>172085</wp:posOffset>
                </wp:positionH>
                <wp:positionV relativeFrom="paragraph">
                  <wp:posOffset>193040</wp:posOffset>
                </wp:positionV>
                <wp:extent cx="7096125" cy="638175"/>
                <wp:effectExtent l="0" t="0" r="9525" b="9525"/>
                <wp:wrapNone/>
                <wp:docPr id="779458609" name="Rectangle: Rounded Corners 779458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63817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063A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D1F029" w14:textId="1087F940" w:rsidR="000461C8" w:rsidRDefault="00063EFD" w:rsidP="000461C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63AA2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</w:t>
                            </w:r>
                            <w:r w:rsidR="00984328" w:rsidRPr="009843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สนามบินนานาชาติฮ่องกง</w:t>
                            </w:r>
                            <w:r w:rsidR="00F57C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F57C9E" w:rsidRPr="00F57C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นั่งกระเช้านองปิง – วัดโป่วหลิน – นมัสการพระใหญ่เทียนถาน</w:t>
                            </w:r>
                          </w:p>
                          <w:p w14:paraId="76D66359" w14:textId="2DEAFAA6" w:rsidR="00063EFD" w:rsidRDefault="000461C8" w:rsidP="000461C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63AA2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         </w:t>
                            </w:r>
                            <w:r w:rsidR="00063EFD"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Avenue of Stars </w:t>
                            </w:r>
                            <w:r w:rsidR="00214E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214E58" w:rsidRPr="00214E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ช้อปปิ้งย่านจิมซาจุ่ย</w:t>
                            </w:r>
                          </w:p>
                          <w:p w14:paraId="4A539B18" w14:textId="77777777" w:rsidR="00063EFD" w:rsidRPr="00E511F4" w:rsidRDefault="00063EFD" w:rsidP="00214E5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070C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AE44D8" w14:textId="77777777" w:rsidR="00063EFD" w:rsidRPr="006570C4" w:rsidRDefault="00063EFD" w:rsidP="00214E58">
                            <w:pPr>
                              <w:shd w:val="clear" w:color="auto" w:fill="0070C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4D9A5" id="Rectangle: Rounded Corners 779458609" o:spid="_x0000_s1071" style="position:absolute;margin-left:13.55pt;margin-top:15.2pt;width:558.75pt;height:50.25pt;z-index:25175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" fillcolor="#063aa2" stroked="f" strokeweight="1pt">
                <v:stroke joinstyle="miter"/>
                <v:textbox>
                  <w:txbxContent>
                    <w:p w14:paraId="74D1F029" w14:textId="1087F940" w:rsidR="000461C8" w:rsidRDefault="00063EFD" w:rsidP="000461C8">
                      <w:pPr>
                        <w:pBdr>
                          <w:bottom w:val="single" w:sz="24" w:space="1" w:color="auto"/>
                        </w:pBdr>
                        <w:shd w:val="clear" w:color="auto" w:fill="063AA2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</w:t>
                      </w:r>
                      <w:r w:rsidR="00984328" w:rsidRPr="009843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สนามบินนานาชาติฮ่องกง</w:t>
                      </w:r>
                      <w:r w:rsidR="00F57C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F57C9E" w:rsidRPr="00F57C9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นั่งกระเช้านองปิง – วัดโป่วหลิน – นมัสการพระใหญ่เทียนถาน</w:t>
                      </w:r>
                    </w:p>
                    <w:p w14:paraId="76D66359" w14:textId="2DEAFAA6" w:rsidR="00063EFD" w:rsidRDefault="000461C8" w:rsidP="000461C8">
                      <w:pPr>
                        <w:pBdr>
                          <w:bottom w:val="single" w:sz="24" w:space="1" w:color="auto"/>
                        </w:pBdr>
                        <w:shd w:val="clear" w:color="auto" w:fill="063AA2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          </w:t>
                      </w:r>
                      <w:r w:rsidR="00063EFD"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Avenue of Stars </w:t>
                      </w:r>
                      <w:r w:rsidR="00214E5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214E58" w:rsidRPr="00214E5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ช้อปปิ้งย่านจิมซาจุ่ย</w:t>
                      </w:r>
                    </w:p>
                    <w:p w14:paraId="4A539B18" w14:textId="77777777" w:rsidR="00063EFD" w:rsidRPr="00E511F4" w:rsidRDefault="00063EFD" w:rsidP="00214E58">
                      <w:pPr>
                        <w:pBdr>
                          <w:bottom w:val="single" w:sz="24" w:space="1" w:color="auto"/>
                        </w:pBdr>
                        <w:shd w:val="clear" w:color="auto" w:fill="0070C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AE44D8" w14:textId="77777777" w:rsidR="00063EFD" w:rsidRPr="006570C4" w:rsidRDefault="00063EFD" w:rsidP="00214E58">
                      <w:pPr>
                        <w:shd w:val="clear" w:color="auto" w:fill="0070C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11A87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BBEE05" w14:textId="2A73527D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61CCABD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EE7F06C" w14:textId="6D8ABBC6" w:rsidR="00063EFD" w:rsidRPr="00365C33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E0BC53" w14:textId="02AEC284" w:rsidR="00243A02" w:rsidRDefault="005C7C01" w:rsidP="00C37DF0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04.55 หรือ </w:t>
      </w:r>
      <w:r w:rsidR="0057340C">
        <w:rPr>
          <w:rFonts w:ascii="TH SarabunPSK" w:eastAsia="Calibri" w:hAnsi="TH SarabunPSK" w:cs="TH SarabunPSK"/>
          <w:b/>
          <w:bCs/>
          <w:sz w:val="28"/>
        </w:rPr>
        <w:t>0</w:t>
      </w:r>
      <w:r w:rsidR="00243A02">
        <w:rPr>
          <w:rFonts w:ascii="TH SarabunPSK" w:eastAsia="Calibri" w:hAnsi="TH SarabunPSK" w:cs="TH SarabunPSK"/>
          <w:b/>
          <w:bCs/>
          <w:sz w:val="28"/>
        </w:rPr>
        <w:t>5</w:t>
      </w:r>
      <w:r w:rsidR="0057340C">
        <w:rPr>
          <w:rFonts w:ascii="TH SarabunPSK" w:eastAsia="Calibri" w:hAnsi="TH SarabunPSK" w:cs="TH SarabunPSK"/>
          <w:b/>
          <w:bCs/>
          <w:sz w:val="28"/>
        </w:rPr>
        <w:t>.0</w:t>
      </w:r>
      <w:r w:rsidR="009E1F86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C37DF0">
        <w:rPr>
          <w:rFonts w:ascii="TH SarabunPSK" w:eastAsia="Calibri" w:hAnsi="TH SarabunPSK" w:cs="TH SarabunPSK"/>
          <w:b/>
          <w:bCs/>
          <w:sz w:val="28"/>
        </w:rPr>
        <w:tab/>
      </w:r>
      <w:r w:rsidR="006E0022" w:rsidRPr="006E0022">
        <w:rPr>
          <w:rFonts w:ascii="TH SarabunPSK" w:eastAsia="Calibri" w:hAnsi="TH SarabunPSK" w:cs="TH SarabunPSK"/>
          <w:sz w:val="28"/>
          <w:cs/>
        </w:rPr>
        <w:t>พร้อมกันที่ สนามบินสุวรรณภูมิ ชั้น 4 โดยมีป้ายต้อนรับ เลทส์โกกรุ๊ป และมีเจ้าหน้าที่คอยอำนวยความสะดวกพร้อมแนะนำ</w:t>
      </w:r>
    </w:p>
    <w:p w14:paraId="73902D28" w14:textId="1966F894" w:rsidR="00214E58" w:rsidRDefault="006E0022" w:rsidP="005C7C01">
      <w:pPr>
        <w:spacing w:after="0" w:line="20" w:lineRule="atLeast"/>
        <w:ind w:left="2160"/>
        <w:jc w:val="thaiDistribute"/>
        <w:rPr>
          <w:rFonts w:ascii="TH SarabunPSK" w:eastAsia="Calibri" w:hAnsi="TH SarabunPSK" w:cs="TH SarabunPSK"/>
          <w:sz w:val="28"/>
        </w:rPr>
      </w:pPr>
      <w:r w:rsidRPr="006E0022">
        <w:rPr>
          <w:rFonts w:ascii="TH SarabunPSK" w:eastAsia="Calibri" w:hAnsi="TH SarabunPSK" w:cs="TH SarabunPSK"/>
          <w:sz w:val="28"/>
          <w:cs/>
        </w:rPr>
        <w:t>ข้อมูลในกา</w:t>
      </w:r>
      <w:r w:rsidR="0057340C">
        <w:rPr>
          <w:rFonts w:ascii="TH SarabunPSK" w:eastAsia="Calibri" w:hAnsi="TH SarabunPSK" w:cs="TH SarabunPSK" w:hint="cs"/>
          <w:sz w:val="28"/>
          <w:cs/>
        </w:rPr>
        <w:t>ร</w:t>
      </w:r>
      <w:r w:rsidR="00243A02" w:rsidRPr="00243A02">
        <w:rPr>
          <w:rFonts w:ascii="TH SarabunPSK" w:eastAsia="Calibri" w:hAnsi="TH SarabunPSK" w:cs="TH SarabunPSK"/>
          <w:sz w:val="28"/>
          <w:cs/>
        </w:rPr>
        <w:t>เดินทางให้แก่ท่าน</w:t>
      </w:r>
    </w:p>
    <w:p w14:paraId="0D86197F" w14:textId="4988BC05" w:rsidR="00214E58" w:rsidRPr="005C7C01" w:rsidRDefault="005C7C01" w:rsidP="005C7C01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 xml:space="preserve">07.55 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หรือ </w:t>
      </w:r>
      <w:r w:rsidR="00243A02">
        <w:rPr>
          <w:rFonts w:ascii="TH SarabunPSK" w:eastAsia="Calibri" w:hAnsi="TH SarabunPSK" w:cs="TH SarabunPSK"/>
          <w:b/>
          <w:bCs/>
          <w:sz w:val="28"/>
        </w:rPr>
        <w:t>08.05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C37DF0">
        <w:rPr>
          <w:rFonts w:ascii="TH SarabunPSK" w:eastAsia="Calibri" w:hAnsi="TH SarabunPSK" w:cs="TH SarabunPSK"/>
          <w:sz w:val="28"/>
        </w:rPr>
        <w:t xml:space="preserve">       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นำท่านออกเดินทางสู่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00538" w:rsidRPr="00C11DD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นานาชาติฮ่องกง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>
        <w:rPr>
          <w:rFonts w:ascii="TH SarabunPSK" w:eastAsia="Calibri" w:hAnsi="TH SarabunPSK" w:cs="TH SarabunPSK" w:hint="cs"/>
          <w:sz w:val="28"/>
          <w:cs/>
        </w:rPr>
        <w:t>เขตบริหารพิเศษฮ่องกง</w:t>
      </w:r>
      <w:r w:rsidR="00F00538" w:rsidRPr="00C11DD3">
        <w:rPr>
          <w:rFonts w:ascii="TH SarabunPSK" w:eastAsia="Calibri" w:hAnsi="TH SarabunPSK" w:cs="TH SarabunPSK"/>
          <w:sz w:val="28"/>
          <w:cs/>
        </w:rPr>
        <w:t>แห่งสาธารณรัฐประชาชนจีน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7D053B" w:rsidRPr="000F43A5">
        <w:rPr>
          <w:rFonts w:ascii="TH SarabunPSK" w:eastAsia="Calibri" w:hAnsi="TH SarabunPSK" w:cs="TH SarabunPSK"/>
          <w:b/>
          <w:bCs/>
          <w:color w:val="0000FF"/>
          <w:sz w:val="28"/>
        </w:rPr>
        <w:t>Cathay Pacific</w:t>
      </w:r>
      <w:r w:rsidR="00F0053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="007D053B">
        <w:rPr>
          <w:rFonts w:ascii="TH SarabunPSK" w:eastAsia="Calibri" w:hAnsi="TH SarabunPSK" w:cs="TH SarabunPSK"/>
          <w:b/>
          <w:bCs/>
          <w:color w:val="0000FF"/>
          <w:sz w:val="28"/>
        </w:rPr>
        <w:t>CX</w:t>
      </w:r>
      <w:r w:rsidR="00F0053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Pr="005C7C01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CX756 </w:t>
      </w:r>
      <w:r w:rsidRPr="005C7C0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หรือ</w:t>
      </w:r>
      <w:r w:rsidRPr="005C7C01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214E58">
        <w:rPr>
          <w:rFonts w:ascii="TH SarabunPSK" w:eastAsia="Calibri" w:hAnsi="TH SarabunPSK" w:cs="TH SarabunPSK"/>
          <w:b/>
          <w:bCs/>
          <w:color w:val="0000FF"/>
          <w:sz w:val="28"/>
        </w:rPr>
        <w:t>CX7</w:t>
      </w:r>
      <w:r w:rsidR="00755562">
        <w:rPr>
          <w:rFonts w:ascii="TH SarabunPSK" w:eastAsia="Calibri" w:hAnsi="TH SarabunPSK" w:cs="TH SarabunPSK"/>
          <w:b/>
          <w:bCs/>
          <w:color w:val="0000FF"/>
          <w:sz w:val="28"/>
        </w:rPr>
        <w:t>00</w:t>
      </w:r>
      <w:r w:rsidR="0075556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</w:rPr>
        <w:t>(</w:t>
      </w:r>
      <w:r w:rsidR="00F00538">
        <w:rPr>
          <w:rFonts w:ascii="TH SarabunPSK" w:eastAsia="Calibri" w:hAnsi="TH SarabunPSK" w:cs="TH SarabunPSK" w:hint="cs"/>
          <w:sz w:val="28"/>
          <w:cs/>
        </w:rPr>
        <w:t>มี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F00538" w:rsidRPr="00365C33">
        <w:rPr>
          <w:rFonts w:ascii="TH SarabunPSK" w:eastAsia="Calibri" w:hAnsi="TH SarabunPSK" w:cs="TH SarabunPSK" w:hint="cs"/>
          <w:sz w:val="28"/>
        </w:rPr>
        <w:t>)</w:t>
      </w:r>
    </w:p>
    <w:p w14:paraId="0BA2909E" w14:textId="09B774DC" w:rsidR="00214E58" w:rsidRDefault="005C7C01" w:rsidP="00214E58">
      <w:pPr>
        <w:spacing w:after="0" w:line="240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11.45 หรือ </w:t>
      </w:r>
      <w:r w:rsidR="00755562">
        <w:rPr>
          <w:rFonts w:ascii="TH SarabunPSK" w:eastAsia="Calibri" w:hAnsi="TH SarabunPSK" w:cs="TH SarabunPSK"/>
          <w:b/>
          <w:bCs/>
          <w:sz w:val="28"/>
        </w:rPr>
        <w:t>1</w:t>
      </w:r>
      <w:r w:rsidR="00030D73">
        <w:rPr>
          <w:rFonts w:ascii="TH SarabunPSK" w:eastAsia="Calibri" w:hAnsi="TH SarabunPSK" w:cs="TH SarabunPSK"/>
          <w:b/>
          <w:bCs/>
          <w:sz w:val="28"/>
        </w:rPr>
        <w:t>2</w:t>
      </w:r>
      <w:r w:rsidR="00755562">
        <w:rPr>
          <w:rFonts w:ascii="TH SarabunPSK" w:eastAsia="Calibri" w:hAnsi="TH SarabunPSK" w:cs="TH SarabunPSK"/>
          <w:b/>
          <w:bCs/>
          <w:sz w:val="28"/>
        </w:rPr>
        <w:t>.10</w:t>
      </w:r>
      <w:r w:rsidR="00030794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6E0022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6E0022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6E0022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3B76C79A" w14:textId="666D15C8" w:rsidR="006E0022" w:rsidRDefault="00214E58" w:rsidP="00214E58">
      <w:pPr>
        <w:spacing w:after="0" w:line="240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sz w:val="28"/>
          <w:cs/>
        </w:rPr>
        <w:tab/>
      </w:r>
      <w:r w:rsidR="005C7C01">
        <w:rPr>
          <w:rFonts w:ascii="TH SarabunPSK" w:eastAsia="Angsana New" w:hAnsi="TH SarabunPSK" w:cs="TH SarabunPSK"/>
          <w:sz w:val="28"/>
          <w:cs/>
        </w:rPr>
        <w:tab/>
      </w:r>
      <w:r w:rsidR="00755562">
        <w:rPr>
          <w:rFonts w:ascii="TH SarabunPSK" w:eastAsia="Angsana New" w:hAnsi="TH SarabunPSK" w:cs="TH SarabunPSK"/>
          <w:sz w:val="28"/>
        </w:rPr>
        <w:tab/>
      </w:r>
      <w:r w:rsidR="00C37DF0" w:rsidRPr="00AD7874">
        <w:rPr>
          <w:rFonts w:ascii="TH SarabunPSK" w:eastAsia="Angsana New" w:hAnsi="TH SarabunPSK" w:cs="TH SarabunPSK"/>
          <w:sz w:val="28"/>
          <w:cs/>
        </w:rPr>
        <w:t xml:space="preserve"> </w:t>
      </w:r>
      <w:r w:rsidRPr="00AD7874">
        <w:rPr>
          <w:rFonts w:ascii="TH SarabunPSK" w:eastAsia="Angsana New" w:hAnsi="TH SarabunPSK" w:cs="TH SarabunPSK"/>
          <w:sz w:val="28"/>
          <w:cs/>
        </w:rPr>
        <w:t>(เวลาท้องถิ่นเร็วกว่า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ประเทศไทย 1 ชั่วโมง) หลังผ่านพิธีการตรวจคนเข้าเมือง ให้คณะท่านออก </w:t>
      </w:r>
      <w:r w:rsidR="006E0022" w:rsidRPr="00AD7874">
        <w:rPr>
          <w:rFonts w:ascii="TH SarabunPSK" w:eastAsia="Angsana New" w:hAnsi="TH SarabunPSK" w:cs="TH SarabunPSK"/>
          <w:sz w:val="28"/>
        </w:rPr>
        <w:t>Exit B</w:t>
      </w:r>
    </w:p>
    <w:p w14:paraId="4BD08263" w14:textId="77777777" w:rsidR="00017707" w:rsidRDefault="00C37DF0" w:rsidP="005C7C01">
      <w:pPr>
        <w:spacing w:after="0"/>
        <w:ind w:left="2138" w:firstLine="22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77770">
        <w:rPr>
          <w:rFonts w:ascii="TH SarabunPSK" w:eastAsia="Calibri" w:hAnsi="TH SarabunPSK" w:cs="TH SarabunPSK"/>
          <w:sz w:val="28"/>
          <w:cs/>
        </w:rPr>
        <w:t>นำท่า</w:t>
      </w:r>
      <w:r>
        <w:rPr>
          <w:rFonts w:ascii="TH SarabunPSK" w:eastAsia="Calibri" w:hAnsi="TH SarabunPSK" w:cs="TH SarabunPSK" w:hint="cs"/>
          <w:sz w:val="28"/>
          <w:cs/>
        </w:rPr>
        <w:t>นเดินทางสู่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สถานี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ตงชุง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>Tung Chung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Station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31812">
        <w:rPr>
          <w:rFonts w:ascii="TH SarabunPSK" w:eastAsia="Calibri" w:hAnsi="TH SarabunPSK" w:cs="TH SarabunPSK"/>
          <w:sz w:val="28"/>
          <w:cs/>
        </w:rPr>
        <w:t>เพื่อขึ้น</w:t>
      </w:r>
      <w:r w:rsidRPr="00A31812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กระเช้าลอยฟ้านองปิง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360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องศา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(Ngong Ping 360) </w:t>
      </w:r>
    </w:p>
    <w:p w14:paraId="00843815" w14:textId="40C47530" w:rsidR="00C37DF0" w:rsidRPr="003F460C" w:rsidRDefault="00C37DF0" w:rsidP="005C7C01">
      <w:pPr>
        <w:spacing w:after="0"/>
        <w:ind w:left="2138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271D1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** รวมค่านั่งกระเช้าแบบธรรมดาแล้ว **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สถานที่แห่งนี้ถือว่าเป็นไฮไลท์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 </w:t>
      </w:r>
    </w:p>
    <w:p w14:paraId="6B682484" w14:textId="2D794E05" w:rsidR="00C37DF0" w:rsidRPr="00B43D22" w:rsidRDefault="00C37DF0" w:rsidP="005C7C01">
      <w:pPr>
        <w:spacing w:after="0"/>
        <w:ind w:left="2138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  <w:cs/>
        </w:rPr>
        <w:drawing>
          <wp:anchor distT="0" distB="0" distL="114300" distR="114300" simplePos="0" relativeHeight="251852288" behindDoc="1" locked="0" layoutInCell="1" allowOverlap="1" wp14:anchorId="71D49FE9" wp14:editId="49B8BDBF">
            <wp:simplePos x="0" y="0"/>
            <wp:positionH relativeFrom="leftMargin">
              <wp:posOffset>1019175</wp:posOffset>
            </wp:positionH>
            <wp:positionV relativeFrom="paragraph">
              <wp:posOffset>143510</wp:posOffset>
            </wp:positionV>
            <wp:extent cx="7105650" cy="5617210"/>
            <wp:effectExtent l="0" t="0" r="0" b="2540"/>
            <wp:wrapNone/>
            <wp:docPr id="144009389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5650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Standard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</w:t>
      </w:r>
      <w:r w:rsidR="00E54F4A">
        <w:rPr>
          <w:rFonts w:ascii="TH SarabunPSK" w:eastAsia="Calibri" w:hAnsi="TH SarabunPSK" w:cs="TH SarabunPSK" w:hint="cs"/>
          <w:sz w:val="28"/>
          <w:cs/>
        </w:rPr>
        <w:t>ำ</w:t>
      </w:r>
      <w:r>
        <w:rPr>
          <w:rFonts w:ascii="TH SarabunPSK" w:eastAsia="Calibri" w:hAnsi="TH SarabunPSK" w:cs="TH SarabunPSK" w:hint="cs"/>
          <w:sz w:val="28"/>
          <w:cs/>
        </w:rPr>
        <w:t>หรับคนกลัวความสูง</w:t>
      </w:r>
      <w:r>
        <w:rPr>
          <w:rFonts w:ascii="TH SarabunPSK" w:eastAsia="Calibri" w:hAnsi="TH SarabunPSK" w:cs="TH SarabunPSK"/>
          <w:sz w:val="28"/>
          <w:cs/>
        </w:rPr>
        <w:br/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3A169F9D" w14:textId="782FD886" w:rsidR="00C37DF0" w:rsidRDefault="00C37DF0" w:rsidP="005C7C01">
      <w:pPr>
        <w:spacing w:line="276" w:lineRule="auto"/>
        <w:ind w:left="1440" w:firstLine="698"/>
        <w:rPr>
          <w:rFonts w:ascii="TH SarabunPSK" w:eastAsia="Angsana New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53312" behindDoc="0" locked="0" layoutInCell="1" allowOverlap="1" wp14:anchorId="62D397FB" wp14:editId="17CBD5D0">
            <wp:simplePos x="0" y="0"/>
            <wp:positionH relativeFrom="margin">
              <wp:posOffset>-2199640</wp:posOffset>
            </wp:positionH>
            <wp:positionV relativeFrom="paragraph">
              <wp:posOffset>369570</wp:posOffset>
            </wp:positionV>
            <wp:extent cx="5333121" cy="3623945"/>
            <wp:effectExtent l="0" t="0" r="1270" b="0"/>
            <wp:wrapNone/>
            <wp:docPr id="18505101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3121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Private Cabin </w:t>
      </w:r>
      <w:r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  <w:r>
        <w:rPr>
          <w:rFonts w:ascii="TH SarabunPSK" w:eastAsia="Calibri" w:hAnsi="TH SarabunPSK" w:cs="TH SarabunPSK"/>
          <w:sz w:val="28"/>
          <w:cs/>
        </w:rPr>
        <w:br/>
      </w: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กรณีกระเช้านองปิงปิดซ่อมบำรุง หรือปิดเนื่องจากสภาพอากาศ ทางบริษัทฯ ขอสงวนสิทธิ์ในการเปลี่ยนเป็นรถโค้ชของอุทยาน เพื่อนำท่านขึ้นสู่ยอดเขาแทน และจะทำการคืนเงินค่าส่วนต่างกระเช้าผู้ใหญ่ท่านละ </w:t>
      </w:r>
      <w:r w:rsidRPr="003C0A78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30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เหรียญฮ่องกง และเด็กท่านละ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>20</w:t>
      </w:r>
    </w:p>
    <w:p w14:paraId="4B94D386" w14:textId="2DB9465E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445D9081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7EE93707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5F222EF6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1CB000B7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63582E22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06E24F89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3FE55847" w14:textId="77777777" w:rsidR="00C37DF0" w:rsidRDefault="00C37DF0" w:rsidP="00C37DF0">
      <w:pPr>
        <w:spacing w:line="276" w:lineRule="auto"/>
        <w:jc w:val="thaiDistribute"/>
        <w:rPr>
          <w:rFonts w:ascii="TH SarabunPSK" w:eastAsia="Angsana New" w:hAnsi="TH SarabunPSK" w:cs="TH SarabunPSK"/>
          <w:sz w:val="28"/>
        </w:rPr>
      </w:pPr>
    </w:p>
    <w:p w14:paraId="13D29EB3" w14:textId="5673E8C2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48192" behindDoc="0" locked="0" layoutInCell="1" allowOverlap="1" wp14:anchorId="777F77F3" wp14:editId="7468EB7A">
            <wp:simplePos x="0" y="0"/>
            <wp:positionH relativeFrom="page">
              <wp:posOffset>10160</wp:posOffset>
            </wp:positionH>
            <wp:positionV relativeFrom="paragraph">
              <wp:posOffset>10160</wp:posOffset>
            </wp:positionV>
            <wp:extent cx="7550785" cy="3352800"/>
            <wp:effectExtent l="0" t="0" r="0" b="0"/>
            <wp:wrapNone/>
            <wp:docPr id="280647861" name="Picture 280647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81989" name="Picture 201378198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0" b="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78FA7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35655FB9" w14:textId="4F1B7AF1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54187F99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261D91F7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52D63A45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603F87BB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3F021910" w14:textId="77777777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5F01EC47" w14:textId="783E6AF0" w:rsidR="00C37DF0" w:rsidRDefault="00C37DF0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4B2B313A" w14:textId="77777777" w:rsidR="00322F88" w:rsidRDefault="00322F88" w:rsidP="00322F88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</w:p>
    <w:p w14:paraId="3D776AC7" w14:textId="6D149F2B" w:rsidR="00C37DF0" w:rsidRDefault="00C37DF0" w:rsidP="00322F88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55360" behindDoc="0" locked="0" layoutInCell="1" allowOverlap="1" wp14:anchorId="6B765732" wp14:editId="7353B35B">
            <wp:simplePos x="0" y="0"/>
            <wp:positionH relativeFrom="page">
              <wp:posOffset>0</wp:posOffset>
            </wp:positionH>
            <wp:positionV relativeFrom="paragraph">
              <wp:posOffset>65405</wp:posOffset>
            </wp:positionV>
            <wp:extent cx="1943100" cy="1487805"/>
            <wp:effectExtent l="0" t="0" r="0" b="0"/>
            <wp:wrapSquare wrapText="bothSides"/>
            <wp:docPr id="1611755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55500" name="Picture 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8" r="1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8780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>นำท่านเดินทาง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ไปยังเกาะลันเตาเพื่อนมัสการพระใหญ่ ณ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Pr="0054476C">
        <w:rPr>
          <w:rFonts w:ascii="TH SarabunPSK" w:eastAsia="Calibri" w:hAnsi="TH SarabunPSK" w:cs="TH SarabunPSK"/>
          <w:sz w:val="28"/>
          <w:cs/>
        </w:rPr>
        <w:t xml:space="preserve"> 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ออกแบบตามฐานโครงสร้างของหอฟ้าเทียนถานในปักกิ่ง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3A31D7">
        <w:rPr>
          <w:rFonts w:ascii="TH SarabunPSK" w:eastAsia="Calibri" w:hAnsi="TH SarabunPSK" w:cs="TH SarabunPSK"/>
          <w:sz w:val="28"/>
          <w:cs/>
        </w:rPr>
        <w:t>ภายในเป็นที่ประดิษฐานของ พระสัมมาสัมพุทธเจ้า ทั้ง 5 พระองค์ ณ อาคารหมื่นพุทธ โดยบนหลังคาวัดจะมีสัตว์มงคลตรงมุมของหลังคา ห้ามนำเครื่องเซ่นไหว้ที่ประกอบด้วยเนื้อสัตว์เข้ามาไหว้เป็นอันขาด</w:t>
      </w:r>
    </w:p>
    <w:p w14:paraId="1709AA3B" w14:textId="77777777" w:rsidR="00322F88" w:rsidRDefault="00322F88" w:rsidP="00322F88">
      <w:pPr>
        <w:spacing w:after="0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54476C">
        <w:rPr>
          <w:rFonts w:ascii="TH SarabunPSK" w:eastAsia="Calibri" w:hAnsi="TH SarabunPSK" w:cs="TH SarabunPSK"/>
          <w:sz w:val="28"/>
          <w:cs/>
        </w:rPr>
        <w:t xml:space="preserve">นำท่านขอพร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พระใหญ่เทียนถาน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</w:rPr>
        <w:t>Tian Tan Buddha)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ณ ลานอธิษฐาน ให้ทุกท่านได้ตั้งจิตอธิษฐานขอพรไม่ว่าจะเป็นเรื่องสุขภาพ การงาน การเงิน เนื่องจากองค์พระเป็นปรางค์ประทานพร จากลานอธิษฐานท่านสามารถเดินขึ้นชมฐานองค์พระได้ โดยจะมีบันไดทอดยาวจำนวน </w:t>
      </w:r>
      <w:r w:rsidRPr="0054476C">
        <w:rPr>
          <w:rFonts w:ascii="TH SarabunPSK" w:eastAsia="Calibri" w:hAnsi="TH SarabunPSK" w:cs="TH SarabunPSK"/>
          <w:sz w:val="28"/>
        </w:rPr>
        <w:t xml:space="preserve">268 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ขั้น บริเวณฐานพระพุทธรูป เป็นที่ประดิษฐานของบรมสารีกธาตุ (พระเขี้ยวแก้ว) และพระพุทธรูปหยกขาว ที่อันเชิญมาจากศรีลังกา ภาพวาดพุทธประวัติโดยวาดจากสีน้ำมัน (ไม่รวมค่าเข้าชม ท่านละ </w:t>
      </w:r>
      <w:r w:rsidRPr="0054476C">
        <w:rPr>
          <w:rFonts w:ascii="TH SarabunPSK" w:eastAsia="Calibri" w:hAnsi="TH SarabunPSK" w:cs="TH SarabunPSK"/>
          <w:sz w:val="28"/>
        </w:rPr>
        <w:t xml:space="preserve">60 </w:t>
      </w:r>
      <w:r w:rsidRPr="0054476C">
        <w:rPr>
          <w:rFonts w:ascii="TH SarabunPSK" w:eastAsia="Calibri" w:hAnsi="TH SarabunPSK" w:cs="TH SarabunPSK"/>
          <w:sz w:val="28"/>
          <w:cs/>
        </w:rPr>
        <w:t>เหรียญฮ่องกง) หรือชมวิวของเกาะลันเตาในมุมสูงได้ และยังมีรูปปั้นของเทพธิดาถวายเครื่องสักการะตามความเชื่อของนิกายมหายานประดิษฐานอยู่รอบๆ บริเวณฐานองค์พระ</w:t>
      </w:r>
    </w:p>
    <w:p w14:paraId="68D44D0F" w14:textId="4BD197A3" w:rsidR="00322F88" w:rsidRPr="00567C57" w:rsidRDefault="00322F88" w:rsidP="00322F88">
      <w:pPr>
        <w:spacing w:after="0" w:line="20" w:lineRule="atLeast"/>
        <w:ind w:left="1440" w:hanging="153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36719B">
        <w:rPr>
          <w:rFonts w:ascii="Tahoma" w:hAnsi="Tahoma" w:cs="Tahoma"/>
          <w:noProof/>
          <w:sz w:val="28"/>
        </w:rPr>
        <w:drawing>
          <wp:inline distT="0" distB="0" distL="0" distR="0" wp14:anchorId="339D180F" wp14:editId="6BD83425">
            <wp:extent cx="352425" cy="352425"/>
            <wp:effectExtent l="0" t="0" r="0" b="0"/>
            <wp:docPr id="1879545933" name="Picture 1879545933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ชาวฮ่องกงเชื่อว่า หากใครได้มานมัสการขอพรพระใหญ่ ชีวิตจะมีแต่ความสุข และประสบความสำเร็จในทุกๆ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ด้าน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680B5D5D" w14:textId="5B8AA97C" w:rsidR="00322F88" w:rsidRDefault="00322F88" w:rsidP="00C37DF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26688" behindDoc="0" locked="0" layoutInCell="1" allowOverlap="1" wp14:anchorId="5CA4EDA5" wp14:editId="626A0810">
            <wp:simplePos x="0" y="0"/>
            <wp:positionH relativeFrom="page">
              <wp:posOffset>0</wp:posOffset>
            </wp:positionH>
            <wp:positionV relativeFrom="paragraph">
              <wp:posOffset>99060</wp:posOffset>
            </wp:positionV>
            <wp:extent cx="1492250" cy="1143000"/>
            <wp:effectExtent l="0" t="0" r="0" b="0"/>
            <wp:wrapSquare wrapText="bothSides"/>
            <wp:docPr id="1410504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30905" name="Picture 232430905"/>
                    <pic:cNvPicPr>
                      <a:picLocks noChangeAspect="1"/>
                    </pic:cNvPicPr>
                  </pic:nvPicPr>
                  <pic:blipFill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14300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C6157" w14:textId="45369F50" w:rsidR="00214E58" w:rsidRDefault="00214E58" w:rsidP="00322F88">
      <w:pPr>
        <w:spacing w:line="276" w:lineRule="auto"/>
        <w:ind w:left="1418" w:hanging="14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อะเวนิว ออฟ สตาร์ส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Avenue Of Stars)</w:t>
      </w:r>
      <w:r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ที่มีการประทับตราลายมือดาราที่เคยประทับไว้ที่บริเวณพื้น ย้ายมาไว้บนขอบราวจับเลียบทางเดินริมน้ำตลอดแนว เพื่อให้ผู้ชมได้เห็นชัด และถ่ายรูปคู่กับรอยพิมพ์ดาราโดยมีวิวตึกริมอ่าววิคตอเรียเป็นฉากพร้อมเพลิดเพลินกับวิวสุดอลังการของอ่าววิคตอเรีย</w:t>
      </w:r>
    </w:p>
    <w:p w14:paraId="07E11312" w14:textId="7CA5DFD2" w:rsidR="00214E58" w:rsidRDefault="00322F88" w:rsidP="00322F88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87776" behindDoc="0" locked="0" layoutInCell="1" allowOverlap="1" wp14:anchorId="239208F8" wp14:editId="53A31A66">
            <wp:simplePos x="0" y="0"/>
            <wp:positionH relativeFrom="page">
              <wp:posOffset>3776980</wp:posOffset>
            </wp:positionH>
            <wp:positionV relativeFrom="paragraph">
              <wp:posOffset>1283335</wp:posOffset>
            </wp:positionV>
            <wp:extent cx="1008409" cy="771525"/>
            <wp:effectExtent l="0" t="0" r="1270" b="0"/>
            <wp:wrapNone/>
            <wp:docPr id="1578176147" name="Picture 1578176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76147" name="Picture 1578176147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409" cy="771525"/>
                    </a:xfrm>
                    <a:prstGeom prst="teardrop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E58"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824640" behindDoc="1" locked="0" layoutInCell="1" allowOverlap="1" wp14:anchorId="41BBF64A" wp14:editId="7F8097B4">
            <wp:simplePos x="0" y="0"/>
            <wp:positionH relativeFrom="page">
              <wp:posOffset>0</wp:posOffset>
            </wp:positionH>
            <wp:positionV relativeFrom="paragraph">
              <wp:posOffset>131445</wp:posOffset>
            </wp:positionV>
            <wp:extent cx="1478915" cy="1114425"/>
            <wp:effectExtent l="0" t="0" r="6985" b="9525"/>
            <wp:wrapSquare wrapText="bothSides"/>
            <wp:docPr id="372281239" name="Picture 37228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6060" name="Picture 1867936060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11442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E58"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r w:rsidR="00214E58">
        <w:rPr>
          <w:rFonts w:ascii="TH SarabunPSK" w:hAnsi="TH SarabunPSK" w:cs="TH SarabunPSK" w:hint="cs"/>
          <w:b/>
          <w:bCs/>
          <w:color w:val="0000FF"/>
          <w:sz w:val="28"/>
          <w:cs/>
        </w:rPr>
        <w:t>ช้อปปิ้งย่านจิมซาจุ่ย</w:t>
      </w:r>
      <w:r w:rsidR="00214E58" w:rsidRPr="005C7746">
        <w:t xml:space="preserve"> </w:t>
      </w:r>
      <w:r w:rsidR="00214E58"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214E58"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 w:rsidR="00214E5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14E58"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มักจะตั้งต้นกันที่สถานีจิมซาจุ่ย มีร้านขายของทั้งเครื่องหนัง</w:t>
      </w:r>
      <w:r w:rsidR="00214E58">
        <w:rPr>
          <w:rFonts w:ascii="TH SarabunPSK" w:hAnsi="TH SarabunPSK" w:cs="TH SarabunPSK" w:hint="cs"/>
          <w:sz w:val="28"/>
        </w:rPr>
        <w:t xml:space="preserve">, </w:t>
      </w:r>
      <w:r w:rsidR="00214E58">
        <w:rPr>
          <w:rFonts w:ascii="TH SarabunPSK" w:hAnsi="TH SarabunPSK" w:cs="TH SarabunPSK" w:hint="cs"/>
          <w:sz w:val="28"/>
          <w:cs/>
        </w:rPr>
        <w:t>เครื่องกีฬา</w:t>
      </w:r>
      <w:r w:rsidR="00214E58">
        <w:rPr>
          <w:rFonts w:ascii="TH SarabunPSK" w:hAnsi="TH SarabunPSK" w:cs="TH SarabunPSK" w:hint="cs"/>
          <w:sz w:val="28"/>
        </w:rPr>
        <w:t xml:space="preserve">, </w:t>
      </w:r>
      <w:r w:rsidR="00214E58">
        <w:rPr>
          <w:rFonts w:ascii="TH SarabunPSK" w:hAnsi="TH SarabunPSK" w:cs="TH SarabunPSK" w:hint="cs"/>
          <w:sz w:val="28"/>
          <w:cs/>
        </w:rPr>
        <w:t>เครื่องใช้ไฟฟ้า</w:t>
      </w:r>
      <w:r w:rsidR="00214E58">
        <w:rPr>
          <w:rFonts w:ascii="TH SarabunPSK" w:hAnsi="TH SarabunPSK" w:cs="TH SarabunPSK" w:hint="cs"/>
          <w:sz w:val="28"/>
        </w:rPr>
        <w:t xml:space="preserve">, </w:t>
      </w:r>
      <w:r w:rsidR="00214E58"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 w:rsidR="00214E58">
        <w:rPr>
          <w:rFonts w:ascii="TH SarabunPSK" w:hAnsi="TH SarabunPSK" w:cs="TH SarabunPSK" w:hint="cs"/>
          <w:b/>
          <w:bCs/>
          <w:sz w:val="28"/>
        </w:rPr>
        <w:t xml:space="preserve"> SHOPPING COMPLEX</w:t>
      </w:r>
      <w:r w:rsidR="00214E58">
        <w:rPr>
          <w:rFonts w:ascii="TH SarabunPSK" w:hAnsi="TH SarabunPSK" w:cs="TH SarabunPSK" w:hint="cs"/>
          <w:sz w:val="28"/>
        </w:rPr>
        <w:t xml:space="preserve"> </w:t>
      </w:r>
      <w:r w:rsidR="00214E58">
        <w:rPr>
          <w:rFonts w:ascii="TH SarabunPSK" w:hAnsi="TH SarabunPSK" w:cs="TH SarabunPSK" w:hint="cs"/>
          <w:sz w:val="28"/>
          <w:cs/>
        </w:rPr>
        <w:t>ขนาดใหญ่</w:t>
      </w:r>
      <w:r w:rsidR="00214E58" w:rsidRPr="00191D90">
        <w:rPr>
          <w:rFonts w:ascii="TH SarabunPSK" w:hAnsi="TH SarabunPSK" w:cs="TH SarabunPSK" w:hint="cs"/>
          <w:sz w:val="28"/>
          <w:cs/>
        </w:rPr>
        <w:t>ชื่อ</w:t>
      </w:r>
      <w:r w:rsidR="00214E58" w:rsidRPr="0019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14E58" w:rsidRPr="00191D90">
        <w:rPr>
          <w:rFonts w:ascii="TH SarabunPSK" w:hAnsi="TH SarabunPSK" w:cs="TH SarabunPSK" w:hint="cs"/>
          <w:b/>
          <w:bCs/>
          <w:sz w:val="28"/>
        </w:rPr>
        <w:t>OCEAN TERMINAL</w:t>
      </w:r>
      <w:r w:rsidR="00214E58">
        <w:rPr>
          <w:rFonts w:ascii="TH SarabunPSK" w:hAnsi="TH SarabunPSK" w:cs="TH SarabunPSK" w:hint="cs"/>
          <w:sz w:val="28"/>
        </w:rPr>
        <w:t xml:space="preserve"> </w:t>
      </w:r>
      <w:r w:rsidR="00214E58"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</w:t>
      </w:r>
      <w:r w:rsidR="00214E5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14E58">
        <w:rPr>
          <w:rFonts w:ascii="TH SarabunPSK" w:hAnsi="TH SarabunPSK" w:cs="TH SarabunPSK" w:hint="cs"/>
          <w:sz w:val="28"/>
          <w:cs/>
        </w:rPr>
        <w:t>ให้แบรนด์ดังมากมายให้ท่านได้เลือก</w:t>
      </w:r>
      <w:r w:rsidR="00214E58" w:rsidRPr="00F56F4B">
        <w:rPr>
          <w:rFonts w:ascii="TH SarabunPSK" w:hAnsi="TH SarabunPSK" w:cs="TH SarabunPSK" w:hint="cs"/>
          <w:sz w:val="28"/>
          <w:cs/>
        </w:rPr>
        <w:t>ซื้อ</w:t>
      </w:r>
      <w:r w:rsidR="00214E58">
        <w:rPr>
          <w:rFonts w:ascii="TH SarabunPSK" w:hAnsi="TH SarabunPSK" w:cs="TH SarabunPSK" w:hint="cs"/>
          <w:sz w:val="28"/>
          <w:cs/>
        </w:rPr>
        <w:t xml:space="preserve"> ไม่ว่าจะเป็น </w:t>
      </w:r>
      <w:r w:rsidR="00214E58">
        <w:rPr>
          <w:rFonts w:ascii="TH SarabunPSK" w:hAnsi="TH SarabunPSK" w:cs="TH SarabunPSK" w:hint="cs"/>
          <w:sz w:val="28"/>
        </w:rPr>
        <w:t>COACH, LONGCHAMP, LOUIS VUITTON, HE</w:t>
      </w:r>
      <w:r w:rsidR="00214E58">
        <w:rPr>
          <w:rFonts w:ascii="TH SarabunPSK" w:hAnsi="TH SarabunPSK" w:cs="TH SarabunPSK"/>
          <w:sz w:val="28"/>
        </w:rPr>
        <w:t>R</w:t>
      </w:r>
      <w:r w:rsidR="00214E58">
        <w:rPr>
          <w:rFonts w:ascii="TH SarabunPSK" w:hAnsi="TH SarabunPSK" w:cs="TH SarabunPSK" w:hint="cs"/>
          <w:sz w:val="28"/>
        </w:rPr>
        <w:t xml:space="preserve">MES, PRADA, GIORDANO, BOSSINI </w:t>
      </w:r>
      <w:r w:rsidR="00214E58"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6F23E853" w14:textId="280255E4" w:rsidR="00F00538" w:rsidRPr="003F460C" w:rsidRDefault="00F00538" w:rsidP="00322F88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F74D2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บริการอาหารค่ำ ณ ภัตตาคาร (1)</w:t>
      </w:r>
      <w:r w:rsidR="00DA2040" w:rsidRPr="00DA2040">
        <w:rPr>
          <w:rFonts w:ascii="TH SarabunPSK" w:eastAsia="Times New Roman" w:hAnsi="TH SarabunPSK" w:cs="TH SarabunPSK" w:hint="cs"/>
          <w:noProof/>
          <w:sz w:val="28"/>
          <w:lang w:val="th-TH"/>
        </w:rPr>
        <w:t xml:space="preserve"> </w:t>
      </w:r>
      <w:r w:rsidR="003F460C" w:rsidRPr="009037ED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เมนูพิเศษ.. ห่านย่าง</w:t>
      </w:r>
    </w:p>
    <w:p w14:paraId="150D086E" w14:textId="6FBB9BD6" w:rsidR="00F00538" w:rsidRDefault="002D4455" w:rsidP="003F460C">
      <w:pPr>
        <w:spacing w:after="0" w:line="240" w:lineRule="auto"/>
        <w:ind w:right="-1"/>
        <w:jc w:val="both"/>
        <w:rPr>
          <w:rFonts w:ascii="TH SarabunPSK" w:eastAsia="Calibri" w:hAnsi="TH SarabunPSK" w:cs="TH SarabunPSK"/>
          <w:b/>
          <w:bCs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proofErr w:type="spellStart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3F460C">
        <w:rPr>
          <w:rFonts w:ascii="TH SarabunPSK" w:hAnsi="TH SarabunPSK" w:cs="TH SarabunPSK"/>
          <w:b/>
          <w:bCs/>
          <w:color w:val="0000FF"/>
          <w:sz w:val="28"/>
        </w:rPr>
        <w:t>3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 w:rsidR="003F460C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4A6DC1E3" w14:textId="77777777" w:rsidR="000461C8" w:rsidRDefault="000461C8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189854C2" w14:textId="17D266DD" w:rsidR="003F460C" w:rsidRDefault="00030D73" w:rsidP="003F460C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  <w:bookmarkStart w:id="3" w:name="_Hlk99714721"/>
      <w:r>
        <w:rPr>
          <w:noProof/>
          <w:cs/>
        </w:rPr>
        <w:lastRenderedPageBreak/>
        <w:drawing>
          <wp:anchor distT="0" distB="0" distL="114300" distR="114300" simplePos="0" relativeHeight="251846144" behindDoc="0" locked="0" layoutInCell="1" allowOverlap="1" wp14:anchorId="3CAFE982" wp14:editId="4D782CA5">
            <wp:simplePos x="0" y="0"/>
            <wp:positionH relativeFrom="page">
              <wp:posOffset>209550</wp:posOffset>
            </wp:positionH>
            <wp:positionV relativeFrom="paragraph">
              <wp:posOffset>3741791</wp:posOffset>
            </wp:positionV>
            <wp:extent cx="719455" cy="719455"/>
            <wp:effectExtent l="0" t="0" r="4445" b="0"/>
            <wp:wrapNone/>
            <wp:docPr id="5958770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DF0" w:rsidRPr="00BE5B4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3920" behindDoc="0" locked="0" layoutInCell="1" allowOverlap="1" wp14:anchorId="5B71E2A7" wp14:editId="4640DE6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521065" cy="3695700"/>
            <wp:effectExtent l="0" t="0" r="0" b="0"/>
            <wp:wrapSquare wrapText="bothSides"/>
            <wp:docPr id="233655335" name="Picture 23365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54955" name="Picture 170525495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" t="5872" r="-6108" b="17908"/>
                    <a:stretch/>
                  </pic:blipFill>
                  <pic:spPr bwMode="auto">
                    <a:xfrm>
                      <a:off x="0" y="0"/>
                      <a:ext cx="852106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A60FA" w14:textId="0C0F5AFD" w:rsidR="00C37DF0" w:rsidRDefault="00C37DF0" w:rsidP="003F460C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4CCEF038" wp14:editId="6B2940F2">
                <wp:simplePos x="0" y="0"/>
                <wp:positionH relativeFrom="page">
                  <wp:posOffset>474345</wp:posOffset>
                </wp:positionH>
                <wp:positionV relativeFrom="paragraph">
                  <wp:posOffset>42281</wp:posOffset>
                </wp:positionV>
                <wp:extent cx="7029450" cy="495300"/>
                <wp:effectExtent l="0" t="0" r="0" b="0"/>
                <wp:wrapNone/>
                <wp:docPr id="1557456594" name="Rectangle: Rounded Corners 1557456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953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063A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200440" w14:textId="69477143" w:rsidR="00C37DF0" w:rsidRDefault="00C37DF0" w:rsidP="00322F88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0461C8" w:rsidRPr="000461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ฮ่องกงดิสนีย์แลนด์ ชมการแสดงดอกไม้ไฟ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(</w:t>
                            </w:r>
                            <w:r w:rsidRPr="003F460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บริการรถรับ - ส่ง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14:paraId="179BB04E" w14:textId="77777777" w:rsidR="00322F88" w:rsidRPr="00E511F4" w:rsidRDefault="00322F88" w:rsidP="00322F88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764FEC6E" w14:textId="77777777" w:rsidR="00C37DF0" w:rsidRPr="006570C4" w:rsidRDefault="00C37DF0" w:rsidP="00322F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EF038" id="Rectangle: Rounded Corners 1557456594" o:spid="_x0000_s1072" style="position:absolute;left:0;text-align:left;margin-left:37.35pt;margin-top:3.35pt;width:553.5pt;height:39pt;z-index:25184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" fillcolor="#063aa2" stroked="f" strokeweight="1pt">
                <v:stroke joinstyle="miter"/>
                <v:textbox>
                  <w:txbxContent>
                    <w:p w14:paraId="5B200440" w14:textId="69477143" w:rsidR="00C37DF0" w:rsidRDefault="00C37DF0" w:rsidP="00322F88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0461C8" w:rsidRPr="000461C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ฮ่องกงดิสนีย์แลนด์ ชมการแสดงดอกไม้ไฟ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(</w:t>
                      </w:r>
                      <w:r w:rsidRPr="003F460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บริการรถรับ - ส่ง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)</w:t>
                      </w:r>
                    </w:p>
                    <w:p w14:paraId="179BB04E" w14:textId="77777777" w:rsidR="00322F88" w:rsidRPr="00E511F4" w:rsidRDefault="00322F88" w:rsidP="00322F88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764FEC6E" w14:textId="77777777" w:rsidR="00C37DF0" w:rsidRPr="006570C4" w:rsidRDefault="00C37DF0" w:rsidP="00322F8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B605EE9" w14:textId="77777777" w:rsidR="00C37DF0" w:rsidRDefault="00C37DF0" w:rsidP="003F460C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FD0124C" w14:textId="77777777" w:rsidR="00030D73" w:rsidRDefault="00030D73" w:rsidP="00030D73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44428F99" w14:textId="6C72EBE1" w:rsidR="00030D73" w:rsidRPr="00030D73" w:rsidRDefault="00C37DF0" w:rsidP="00030D7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(2)</w:t>
      </w:r>
    </w:p>
    <w:p w14:paraId="210C1E57" w14:textId="265A20AD" w:rsidR="00905B31" w:rsidRDefault="00030D73" w:rsidP="00030D7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98016" behindDoc="1" locked="0" layoutInCell="1" allowOverlap="1" wp14:anchorId="6F88941E" wp14:editId="40CF23E6">
            <wp:simplePos x="0" y="0"/>
            <wp:positionH relativeFrom="page">
              <wp:posOffset>5694045</wp:posOffset>
            </wp:positionH>
            <wp:positionV relativeFrom="paragraph">
              <wp:posOffset>1470660</wp:posOffset>
            </wp:positionV>
            <wp:extent cx="1858645" cy="1370965"/>
            <wp:effectExtent l="0" t="0" r="8255" b="635"/>
            <wp:wrapSquare wrapText="bothSides"/>
            <wp:docPr id="1133815492" name="Picture 1133815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26856" name="Picture 1720526856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1" t="3332" r="301" b="47470"/>
                    <a:stretch/>
                  </pic:blipFill>
                  <pic:spPr bwMode="auto">
                    <a:xfrm>
                      <a:off x="0" y="0"/>
                      <a:ext cx="1858645" cy="1370965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795968" behindDoc="1" locked="0" layoutInCell="1" allowOverlap="1" wp14:anchorId="3C61A868" wp14:editId="69E340FF">
            <wp:simplePos x="0" y="0"/>
            <wp:positionH relativeFrom="page">
              <wp:posOffset>5725268</wp:posOffset>
            </wp:positionH>
            <wp:positionV relativeFrom="paragraph">
              <wp:posOffset>109950</wp:posOffset>
            </wp:positionV>
            <wp:extent cx="1835785" cy="1224280"/>
            <wp:effectExtent l="0" t="0" r="0" b="0"/>
            <wp:wrapTight wrapText="bothSides">
              <wp:wrapPolygon edited="0">
                <wp:start x="2914" y="0"/>
                <wp:lineTo x="1121" y="5378"/>
                <wp:lineTo x="0" y="9747"/>
                <wp:lineTo x="0" y="11427"/>
                <wp:lineTo x="2914" y="21174"/>
                <wp:lineTo x="19052" y="21174"/>
                <wp:lineTo x="19501" y="21174"/>
                <wp:lineTo x="21294" y="17141"/>
                <wp:lineTo x="21294" y="4705"/>
                <wp:lineTo x="19949" y="1344"/>
                <wp:lineTo x="19052" y="0"/>
                <wp:lineTo x="2914" y="0"/>
              </wp:wrapPolygon>
            </wp:wrapTight>
            <wp:docPr id="2097219557" name="Picture 209721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94284" name="Picture 210349428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224280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B31" w:rsidRPr="00E9688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905B31" w:rsidRPr="00E23169">
        <w:rPr>
          <w:rFonts w:ascii="TH SarabunPSK" w:hAnsi="TH SarabunPSK" w:cs="TH SarabunPSK"/>
          <w:b/>
          <w:bCs/>
          <w:color w:val="0000FF"/>
          <w:sz w:val="28"/>
          <w:cs/>
        </w:rPr>
        <w:t>ฮ่องกงดิสนีย์แลนด์</w:t>
      </w:r>
      <w:r w:rsidR="00905B31" w:rsidRPr="00E9688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905B31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="00905B31" w:rsidRPr="00E96882">
        <w:rPr>
          <w:rFonts w:ascii="TH SarabunPSK" w:hAnsi="TH SarabunPSK" w:cs="TH SarabunPSK"/>
          <w:b/>
          <w:bCs/>
          <w:color w:val="0000FF"/>
          <w:sz w:val="28"/>
        </w:rPr>
        <w:t>Hong Kong Disneyland</w:t>
      </w:r>
      <w:r w:rsidR="00905B31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="00905B31">
        <w:rPr>
          <w:rFonts w:ascii="TH SarabunPSK" w:hAnsi="TH SarabunPSK" w:cs="TH SarabunPSK" w:hint="cs"/>
          <w:sz w:val="28"/>
          <w:cs/>
        </w:rPr>
        <w:t xml:space="preserve"> </w:t>
      </w:r>
      <w:r w:rsidR="00905B31" w:rsidRPr="00890DA3">
        <w:rPr>
          <w:rFonts w:ascii="TH SarabunPSK" w:hAnsi="TH SarabunPSK" w:cs="TH SarabunPSK"/>
          <w:sz w:val="28"/>
          <w:cs/>
        </w:rPr>
        <w:t>อาณาจักรแห่งจินตนาการนี้ประกอบด้ว</w:t>
      </w:r>
      <w:r>
        <w:rPr>
          <w:rFonts w:ascii="TH SarabunPSK" w:hAnsi="TH SarabunPSK" w:cs="TH SarabunPSK" w:hint="cs"/>
          <w:sz w:val="28"/>
          <w:cs/>
        </w:rPr>
        <w:t>ย</w:t>
      </w:r>
      <w:r w:rsidR="00905B31" w:rsidRPr="00890DA3">
        <w:rPr>
          <w:rFonts w:ascii="TH SarabunPSK" w:hAnsi="TH SarabunPSK" w:cs="TH SarabunPSK"/>
          <w:sz w:val="28"/>
          <w:cs/>
        </w:rPr>
        <w:t xml:space="preserve">พื้นที่ </w:t>
      </w:r>
      <w:r w:rsidR="00905B31">
        <w:rPr>
          <w:rFonts w:ascii="TH SarabunPSK" w:hAnsi="TH SarabunPSK" w:cs="TH SarabunPSK" w:hint="cs"/>
          <w:sz w:val="28"/>
          <w:cs/>
        </w:rPr>
        <w:t>8</w:t>
      </w:r>
      <w:r w:rsidR="00905B31" w:rsidRPr="00890DA3">
        <w:rPr>
          <w:rFonts w:ascii="TH SarabunPSK" w:hAnsi="TH SarabunPSK" w:cs="TH SarabunPSK"/>
          <w:sz w:val="28"/>
          <w:cs/>
        </w:rPr>
        <w:t xml:space="preserve"> ส่วน  ได้แก่ เมนสตรีท-ยูเอสเอ</w:t>
      </w:r>
      <w:r w:rsidR="00905B31" w:rsidRPr="00890DA3">
        <w:rPr>
          <w:rFonts w:ascii="TH SarabunPSK" w:hAnsi="TH SarabunPSK" w:cs="TH SarabunPSK"/>
          <w:sz w:val="28"/>
        </w:rPr>
        <w:t xml:space="preserve">, </w:t>
      </w:r>
      <w:r w:rsidR="00905B31" w:rsidRPr="00890DA3">
        <w:rPr>
          <w:rFonts w:ascii="TH SarabunPSK" w:hAnsi="TH SarabunPSK" w:cs="TH SarabunPSK"/>
          <w:sz w:val="28"/>
          <w:cs/>
        </w:rPr>
        <w:t>แอดเวนเจอร์แลนด์</w:t>
      </w:r>
      <w:r w:rsidR="00905B31" w:rsidRPr="00890DA3">
        <w:rPr>
          <w:rFonts w:ascii="TH SarabunPSK" w:hAnsi="TH SarabunPSK" w:cs="TH SarabunPSK"/>
          <w:sz w:val="28"/>
        </w:rPr>
        <w:t xml:space="preserve">, </w:t>
      </w:r>
      <w:r w:rsidR="00905B31" w:rsidRPr="00890DA3">
        <w:rPr>
          <w:rFonts w:ascii="TH SarabunPSK" w:hAnsi="TH SarabunPSK" w:cs="TH SarabunPSK"/>
          <w:sz w:val="28"/>
          <w:cs/>
        </w:rPr>
        <w:t>แฟนตาซีแลนด์</w:t>
      </w:r>
      <w:r w:rsidR="00905B31" w:rsidRPr="00890DA3">
        <w:rPr>
          <w:rFonts w:ascii="TH SarabunPSK" w:hAnsi="TH SarabunPSK" w:cs="TH SarabunPSK"/>
          <w:sz w:val="28"/>
        </w:rPr>
        <w:t xml:space="preserve">, </w:t>
      </w:r>
      <w:r w:rsidR="00905B31" w:rsidRPr="00890DA3">
        <w:rPr>
          <w:rFonts w:ascii="TH SarabunPSK" w:hAnsi="TH SarabunPSK" w:cs="TH SarabunPSK"/>
          <w:sz w:val="28"/>
          <w:cs/>
        </w:rPr>
        <w:t>ทูมอร์โรว์แลนด์</w:t>
      </w:r>
      <w:r w:rsidR="00905B31" w:rsidRPr="00890DA3">
        <w:rPr>
          <w:rFonts w:ascii="TH SarabunPSK" w:hAnsi="TH SarabunPSK" w:cs="TH SarabunPSK"/>
          <w:sz w:val="28"/>
        </w:rPr>
        <w:t xml:space="preserve">, </w:t>
      </w:r>
      <w:r w:rsidR="00905B31" w:rsidRPr="00890DA3">
        <w:rPr>
          <w:rFonts w:ascii="TH SarabunPSK" w:hAnsi="TH SarabunPSK" w:cs="TH SarabunPSK"/>
          <w:sz w:val="28"/>
          <w:cs/>
        </w:rPr>
        <w:t>ทอย สตอรี่ แลนด์</w:t>
      </w:r>
      <w:r w:rsidR="00905B31" w:rsidRPr="00890DA3">
        <w:rPr>
          <w:rFonts w:ascii="TH SarabunPSK" w:hAnsi="TH SarabunPSK" w:cs="TH SarabunPSK"/>
          <w:sz w:val="28"/>
        </w:rPr>
        <w:t xml:space="preserve">, </w:t>
      </w:r>
      <w:r w:rsidR="00905B31" w:rsidRPr="00890DA3">
        <w:rPr>
          <w:rFonts w:ascii="TH SarabunPSK" w:hAnsi="TH SarabunPSK" w:cs="TH SarabunPSK"/>
          <w:sz w:val="28"/>
          <w:cs/>
        </w:rPr>
        <w:t>กริซลีย์ กัลช์</w:t>
      </w:r>
      <w:r w:rsidR="00905B31" w:rsidRPr="00890DA3">
        <w:rPr>
          <w:rFonts w:ascii="TH SarabunPSK" w:hAnsi="TH SarabunPSK" w:cs="TH SarabunPSK"/>
          <w:sz w:val="28"/>
        </w:rPr>
        <w:t>,</w:t>
      </w:r>
      <w:r w:rsidR="00905B31">
        <w:rPr>
          <w:rFonts w:ascii="TH SarabunPSK" w:hAnsi="TH SarabunPSK" w:cs="TH SarabunPSK" w:hint="cs"/>
          <w:sz w:val="28"/>
          <w:cs/>
        </w:rPr>
        <w:t xml:space="preserve"> </w:t>
      </w:r>
      <w:r w:rsidR="00905B31" w:rsidRPr="00890DA3">
        <w:rPr>
          <w:rFonts w:ascii="TH SarabunPSK" w:hAnsi="TH SarabunPSK" w:cs="TH SarabunPSK"/>
          <w:sz w:val="28"/>
          <w:cs/>
        </w:rPr>
        <w:t>มิสทิค พอยท์</w:t>
      </w:r>
      <w:r w:rsidR="00905B31">
        <w:rPr>
          <w:rFonts w:ascii="TH SarabunPSK" w:hAnsi="TH SarabunPSK" w:cs="TH SarabunPSK" w:hint="cs"/>
          <w:sz w:val="28"/>
          <w:cs/>
        </w:rPr>
        <w:t xml:space="preserve"> และใหม่ล่าสุด </w:t>
      </w:r>
      <w:r w:rsidR="00905B31" w:rsidRPr="00280C2C">
        <w:rPr>
          <w:rFonts w:ascii="TH SarabunPSK" w:hAnsi="TH SarabunPSK" w:cs="TH SarabunPSK"/>
          <w:sz w:val="28"/>
          <w:cs/>
        </w:rPr>
        <w:t>เวิลด</w:t>
      </w:r>
      <w:r w:rsidR="00905B31">
        <w:rPr>
          <w:rFonts w:ascii="TH SarabunPSK" w:hAnsi="TH SarabunPSK" w:cs="TH SarabunPSK" w:hint="cs"/>
          <w:sz w:val="28"/>
          <w:cs/>
        </w:rPr>
        <w:t>์</w:t>
      </w:r>
      <w:r w:rsidR="00905B31" w:rsidRPr="00280C2C">
        <w:rPr>
          <w:rFonts w:ascii="TH SarabunPSK" w:hAnsi="TH SarabunPSK" w:cs="TH SarabunPSK"/>
          <w:sz w:val="28"/>
          <w:cs/>
        </w:rPr>
        <w:t xml:space="preserve"> ออฟ โฟรเซ่น</w:t>
      </w:r>
      <w:r w:rsidR="00905B31">
        <w:rPr>
          <w:rFonts w:ascii="TH SarabunPSK" w:hAnsi="TH SarabunPSK" w:cs="TH SarabunPSK" w:hint="cs"/>
          <w:sz w:val="28"/>
          <w:cs/>
        </w:rPr>
        <w:t xml:space="preserve"> </w:t>
      </w:r>
      <w:r w:rsidR="00905B31" w:rsidRPr="00381AF0">
        <w:rPr>
          <w:rFonts w:ascii="TH SarabunPSK" w:hAnsi="TH SarabunPSK" w:cs="TH SarabunPSK" w:hint="cs"/>
          <w:sz w:val="28"/>
          <w:cs/>
        </w:rPr>
        <w:t>จากนั้นไปสูบฉีดอะดรีนาลีนในแอดเวนเจอร์แลนด์ 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</w:t>
      </w:r>
      <w:r w:rsidR="00905B31">
        <w:rPr>
          <w:rFonts w:ascii="TH SarabunPSK" w:hAnsi="TH SarabunPSK" w:cs="TH SarabunPSK" w:hint="cs"/>
          <w:sz w:val="28"/>
          <w:cs/>
        </w:rPr>
        <w:t xml:space="preserve"> </w:t>
      </w:r>
      <w:r w:rsidR="00905B31" w:rsidRPr="00381AF0">
        <w:rPr>
          <w:rFonts w:ascii="TH SarabunPSK" w:hAnsi="TH SarabunPSK" w:cs="TH SarabunPSK" w:hint="cs"/>
          <w:sz w:val="28"/>
          <w:cs/>
        </w:rPr>
        <w:t>ปราสาทซินเดอเรลล</w:t>
      </w:r>
      <w:r w:rsidR="00905B31">
        <w:rPr>
          <w:rFonts w:ascii="TH SarabunPSK" w:hAnsi="TH SarabunPSK" w:cs="TH SarabunPSK" w:hint="cs"/>
          <w:sz w:val="28"/>
          <w:cs/>
        </w:rPr>
        <w:t>่</w:t>
      </w:r>
      <w:r w:rsidR="00905B31" w:rsidRPr="00381AF0">
        <w:rPr>
          <w:rFonts w:ascii="TH SarabunPSK" w:hAnsi="TH SarabunPSK" w:cs="TH SarabunPSK" w:hint="cs"/>
          <w:sz w:val="28"/>
          <w:cs/>
        </w:rPr>
        <w:t>า และวงดนตรีประสานเสียงมิคกี้เมาส์ พร้อมด้วยเอฟเฟคต์เคลื่อนไหวตระการตาแบบ 3 มิติ ลัดไปยังอาณาจักรของมนุษย์ต่างดาวและข้ามเวลาไปยังทูมอร์โรว์แลนด์ ดินแดนแห่งอนาคตและสิ่งที่พลาดไม่ได้คือ รถไฟ</w:t>
      </w:r>
      <w:r w:rsidR="00905B31" w:rsidRPr="00103A8E">
        <w:rPr>
          <w:rFonts w:ascii="TH SarabunPSK" w:hAnsi="TH SarabunPSK" w:cs="TH SarabunPSK" w:hint="cs"/>
          <w:sz w:val="28"/>
          <w:cs/>
        </w:rPr>
        <w:t xml:space="preserve">เหาะ </w:t>
      </w:r>
      <w:r w:rsidR="00905B31" w:rsidRPr="00873445">
        <w:rPr>
          <w:rFonts w:ascii="TH SarabunPSK" w:hAnsi="TH SarabunPSK" w:cs="TH SarabunPSK"/>
          <w:sz w:val="28"/>
        </w:rPr>
        <w:t>Hyper</w:t>
      </w:r>
      <w:r w:rsidR="00905B31">
        <w:rPr>
          <w:rFonts w:ascii="TH SarabunPSK" w:hAnsi="TH SarabunPSK" w:cs="TH SarabunPSK"/>
          <w:sz w:val="28"/>
        </w:rPr>
        <w:t xml:space="preserve"> </w:t>
      </w:r>
      <w:r w:rsidR="00905B31" w:rsidRPr="00280C2C">
        <w:rPr>
          <w:rFonts w:ascii="TH SarabunPSK" w:eastAsia="Calibri" w:hAnsi="TH SarabunPSK" w:cs="TH SarabunPSK"/>
          <w:sz w:val="28"/>
        </w:rPr>
        <w:t>Space Mountain</w:t>
      </w:r>
      <w:r w:rsidR="00905B31" w:rsidRPr="00103A8E">
        <w:rPr>
          <w:rFonts w:ascii="TH SarabunPSK" w:hAnsi="TH SarabunPSK" w:cs="TH SarabunPSK" w:hint="cs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="00905B31" w:rsidRPr="00103A8E">
        <w:rPr>
          <w:rFonts w:ascii="TH SarabunPSK" w:hAnsi="TH SarabunPSK" w:cs="TH SarabunPSK"/>
          <w:sz w:val="28"/>
        </w:rPr>
        <w:t xml:space="preserve">3 </w:t>
      </w:r>
      <w:r w:rsidR="00905B31" w:rsidRPr="00103A8E">
        <w:rPr>
          <w:rFonts w:ascii="TH SarabunPSK" w:hAnsi="TH SarabunPSK" w:cs="TH SarabunPSK" w:hint="cs"/>
          <w:sz w:val="28"/>
          <w:cs/>
        </w:rPr>
        <w:t xml:space="preserve">มิติ สำรวจพิพิธภัณฑ์ลึกลับที่ซึ่งวัตถุโบราณน่าตื่นตาจากทั่วโลกมามีชีวิตต่อหน้าต่อตาใน </w:t>
      </w:r>
      <w:r w:rsidR="00905B31" w:rsidRPr="00280C2C">
        <w:rPr>
          <w:rFonts w:ascii="TH SarabunPSK" w:hAnsi="TH SarabunPSK" w:cs="TH SarabunPSK" w:hint="cs"/>
          <w:sz w:val="28"/>
          <w:cs/>
        </w:rPr>
        <w:t>มิสทิค พอยท์</w:t>
      </w:r>
    </w:p>
    <w:p w14:paraId="24A12D64" w14:textId="7C3F9C49" w:rsidR="00F00538" w:rsidRPr="00322F88" w:rsidRDefault="00322F88" w:rsidP="00030D73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56571039" w14:textId="272B95FB" w:rsidR="00F00538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05184" behindDoc="0" locked="0" layoutInCell="1" allowOverlap="1" wp14:anchorId="53CF4684" wp14:editId="4DA84832">
            <wp:simplePos x="0" y="0"/>
            <wp:positionH relativeFrom="margin">
              <wp:posOffset>-628015</wp:posOffset>
            </wp:positionH>
            <wp:positionV relativeFrom="paragraph">
              <wp:posOffset>-180975</wp:posOffset>
            </wp:positionV>
            <wp:extent cx="8029575" cy="4516636"/>
            <wp:effectExtent l="0" t="0" r="0" b="0"/>
            <wp:wrapNone/>
            <wp:docPr id="567011394" name="Picture 1" descr="香港迪士尼樂園| 樂園及目的地| 香港迪士尼樂園度假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香港迪士尼樂園| 樂園及目的地| 香港迪士尼樂園度假區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451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62BB4" w14:textId="1B685C20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E977FCB" w14:textId="69092391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50E5BB3" w14:textId="2A082493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A63E131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3BCB08F" w14:textId="78439178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9B51843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BA2D76E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0E6467EE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5AE96CD7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7870A80B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30642DD4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1C902674" w14:textId="77777777" w:rsidR="00905B31" w:rsidRDefault="00905B31" w:rsidP="00905B31">
      <w:pPr>
        <w:ind w:left="1418" w:firstLine="82"/>
        <w:jc w:val="thaiDistribute"/>
        <w:rPr>
          <w:rFonts w:ascii="TH SarabunPSK" w:hAnsi="TH SarabunPSK" w:cs="TH SarabunPSK"/>
          <w:sz w:val="28"/>
        </w:rPr>
      </w:pPr>
    </w:p>
    <w:p w14:paraId="512F60FD" w14:textId="4F1CBD1F" w:rsidR="00905B31" w:rsidRDefault="00905B31" w:rsidP="00905B31">
      <w:pPr>
        <w:ind w:left="1418" w:firstLine="82"/>
        <w:jc w:val="thaiDistribute"/>
        <w:rPr>
          <w:rFonts w:ascii="TH SarabunPSK" w:eastAsia="AngsanaUPC-Bold" w:hAnsi="TH SarabunPSK" w:cs="TH SarabunPSK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803136" behindDoc="1" locked="0" layoutInCell="1" allowOverlap="1" wp14:anchorId="692AC987" wp14:editId="29823BAD">
            <wp:simplePos x="0" y="0"/>
            <wp:positionH relativeFrom="column">
              <wp:posOffset>5589647</wp:posOffset>
            </wp:positionH>
            <wp:positionV relativeFrom="paragraph">
              <wp:posOffset>1560195</wp:posOffset>
            </wp:positionV>
            <wp:extent cx="1784608" cy="1190625"/>
            <wp:effectExtent l="0" t="0" r="6350" b="0"/>
            <wp:wrapTight wrapText="bothSides">
              <wp:wrapPolygon edited="0">
                <wp:start x="2998" y="0"/>
                <wp:lineTo x="0" y="9677"/>
                <wp:lineTo x="0" y="11405"/>
                <wp:lineTo x="2767" y="21082"/>
                <wp:lineTo x="2998" y="21082"/>
                <wp:lineTo x="19371" y="21082"/>
                <wp:lineTo x="19601" y="21082"/>
                <wp:lineTo x="21446" y="16589"/>
                <wp:lineTo x="21446" y="4493"/>
                <wp:lineTo x="20524" y="2419"/>
                <wp:lineTo x="19140" y="0"/>
                <wp:lineTo x="2998" y="0"/>
              </wp:wrapPolygon>
            </wp:wrapTight>
            <wp:docPr id="1502824108" name="Picture 150282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62287" name="Picture 30636228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" r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192148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00064" behindDoc="1" locked="0" layoutInCell="1" allowOverlap="1" wp14:anchorId="04382A74" wp14:editId="79C14601">
            <wp:simplePos x="0" y="0"/>
            <wp:positionH relativeFrom="page">
              <wp:posOffset>5998210</wp:posOffset>
            </wp:positionH>
            <wp:positionV relativeFrom="paragraph">
              <wp:posOffset>118110</wp:posOffset>
            </wp:positionV>
            <wp:extent cx="1562100" cy="1152525"/>
            <wp:effectExtent l="0" t="0" r="0" b="9525"/>
            <wp:wrapTight wrapText="bothSides">
              <wp:wrapPolygon edited="0">
                <wp:start x="2898" y="0"/>
                <wp:lineTo x="0" y="9640"/>
                <wp:lineTo x="0" y="11782"/>
                <wp:lineTo x="1317" y="17137"/>
                <wp:lineTo x="2898" y="21421"/>
                <wp:lineTo x="19229" y="21421"/>
                <wp:lineTo x="19493" y="21421"/>
                <wp:lineTo x="21337" y="17137"/>
                <wp:lineTo x="21337" y="4998"/>
                <wp:lineTo x="20283" y="1785"/>
                <wp:lineTo x="19229" y="0"/>
                <wp:lineTo x="2898" y="0"/>
              </wp:wrapPolygon>
            </wp:wrapTight>
            <wp:docPr id="223258919" name="Picture 223258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05017" name="Picture 187130501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r="4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52525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0C2C">
        <w:rPr>
          <w:rFonts w:ascii="TH SarabunPSK" w:hAnsi="TH SarabunPSK" w:cs="TH SarabunPSK" w:hint="cs"/>
          <w:sz w:val="28"/>
          <w:cs/>
        </w:rPr>
        <w:t>และ</w:t>
      </w:r>
      <w:r w:rsidRPr="00280C2C">
        <w:rPr>
          <w:rFonts w:ascii="TH SarabunPSK" w:eastAsia="AngsanaUPC-Bold" w:hAnsi="TH SarabunPSK" w:cs="TH SarabunPSK" w:hint="cs"/>
          <w:sz w:val="28"/>
          <w:cs/>
        </w:rPr>
        <w:t xml:space="preserve">ไม่ควรพลาดกับ </w:t>
      </w:r>
      <w:r w:rsidRPr="00280C2C">
        <w:rPr>
          <w:rFonts w:ascii="TH SarabunPSK" w:eastAsia="Calibri" w:hAnsi="TH SarabunPSK" w:cs="TH SarabunPSK"/>
          <w:sz w:val="28"/>
        </w:rPr>
        <w:t>It’s A Small World</w:t>
      </w:r>
      <w:r w:rsidRPr="00103A8E">
        <w:rPr>
          <w:rFonts w:ascii="TH SarabunPSK" w:eastAsia="AngsanaUPC-Bold" w:hAnsi="TH SarabunPSK" w:cs="TH SarabunPSK"/>
          <w:sz w:val="28"/>
        </w:rPr>
        <w:t xml:space="preserve"> </w:t>
      </w:r>
      <w:r w:rsidRPr="00103A8E">
        <w:rPr>
          <w:rFonts w:ascii="TH SarabunPSK" w:eastAsia="AngsanaUPC-Bold" w:hAnsi="TH SarabunPSK" w:cs="TH SarabunPSK" w:hint="cs"/>
          <w:sz w:val="28"/>
          <w:cs/>
        </w:rPr>
        <w:t>ล่องเรือชมเหล่าบรรดาตุ๊กตานานาชาติ ซึ่งแบ่งเป็นโซนของแต่ละชาติไว้ โดยตุ๊กตาจะมีการเคลื่อนไหวไปตามเสียงเพลง</w:t>
      </w:r>
      <w:r w:rsidRPr="00103A8E">
        <w:rPr>
          <w:rFonts w:ascii="TH SarabunPSK" w:eastAsia="AngsanaUPC-Bold" w:hAnsi="TH SarabunPSK" w:cs="TH SarabunPSK"/>
          <w:b/>
          <w:bCs/>
          <w:sz w:val="28"/>
        </w:rPr>
        <w:t xml:space="preserve"> </w:t>
      </w:r>
      <w:r w:rsidRPr="00103A8E">
        <w:rPr>
          <w:rFonts w:ascii="TH SarabunPSK" w:eastAsia="AngsanaUPC-Bold" w:hAnsi="TH SarabunPSK" w:cs="TH SarabunPSK"/>
          <w:sz w:val="28"/>
        </w:rPr>
        <w:t xml:space="preserve">It’s A Small World </w:t>
      </w:r>
      <w:r w:rsidRPr="00103A8E">
        <w:rPr>
          <w:rFonts w:ascii="TH SarabunPSK" w:eastAsia="AngsanaUPC-Bold" w:hAnsi="TH SarabunPSK" w:cs="TH SarabunPSK" w:hint="cs"/>
          <w:sz w:val="28"/>
          <w:cs/>
        </w:rPr>
        <w:t>และแทรกด้วยเสียงเครื่องดนตรีที่เป็นเอกลักษณ์ของแต่ละชาติ ซึ่งแบ่งเป็นโซน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ของแต่ละชาติไว้ โดยตุ๊กตาจะมีการเคลื่อนไหวไปตามเสียงเพลง </w:t>
      </w:r>
      <w:r w:rsidRPr="00381AF0">
        <w:rPr>
          <w:rFonts w:ascii="TH SarabunPSK" w:eastAsia="AngsanaUPC-Bold" w:hAnsi="TH SarabunPSK" w:cs="TH SarabunPSK"/>
          <w:sz w:val="28"/>
        </w:rPr>
        <w:t xml:space="preserve">It’s A Small World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และแทรกด้วยเสียงเครื่องดนตรีที่เป็นเอกลักษณ์ของแต่ละชาติ และอย่าลืมแวะทักทายตุ๊กตาสวมชุดประจำชาติของไทย สนุกกับเกมต่างๆ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การแสดงแสงสี “เรารักมิกกี้!” จากนั้นเชิญท่านสนุกสนานกับเครื่องเล่นในดิสนีย์แลนด์และโซนต่างๆ พบกับเครื่องเล่นใหม่ล่าสุดธีมมาร์เวล </w:t>
      </w:r>
      <w:r w:rsidRPr="00381AF0">
        <w:rPr>
          <w:rFonts w:ascii="TH SarabunPSK" w:eastAsia="AngsanaUPC-Bold" w:hAnsi="TH SarabunPSK" w:cs="TH SarabunPSK" w:hint="cs"/>
          <w:sz w:val="28"/>
        </w:rPr>
        <w:t>Ant</w:t>
      </w:r>
      <w:r w:rsidRPr="00381AF0">
        <w:rPr>
          <w:rFonts w:ascii="TH SarabunPSK" w:eastAsia="AngsanaUPC-Bold" w:hAnsi="TH SarabunPSK" w:cs="TH SarabunPSK"/>
          <w:sz w:val="28"/>
        </w:rPr>
        <w:t>-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Man </w:t>
      </w:r>
      <w:r w:rsidRPr="00381AF0">
        <w:rPr>
          <w:rFonts w:ascii="TH SarabunPSK" w:eastAsia="AngsanaUPC-Bold" w:hAnsi="TH SarabunPSK" w:cs="TH SarabunPSK"/>
          <w:sz w:val="28"/>
        </w:rPr>
        <w:t xml:space="preserve">And </w:t>
      </w:r>
      <w:r w:rsidRPr="00381AF0">
        <w:rPr>
          <w:rFonts w:ascii="TH SarabunPSK" w:eastAsia="AngsanaUPC-Bold" w:hAnsi="TH SarabunPSK" w:cs="TH SarabunPSK" w:hint="cs"/>
          <w:sz w:val="28"/>
        </w:rPr>
        <w:t>The Wasp</w:t>
      </w:r>
      <w:r w:rsidRPr="00381AF0">
        <w:rPr>
          <w:rFonts w:ascii="TH SarabunPSK" w:eastAsia="AngsanaUPC-Bold" w:hAnsi="TH SarabunPSK" w:cs="TH SarabunPSK"/>
          <w:sz w:val="28"/>
        </w:rPr>
        <w:t xml:space="preserve">: </w:t>
      </w:r>
      <w:r w:rsidRPr="00381AF0">
        <w:rPr>
          <w:rFonts w:ascii="TH SarabunPSK" w:eastAsia="AngsanaUPC-Bold" w:hAnsi="TH SarabunPSK" w:cs="TH SarabunPSK" w:hint="cs"/>
          <w:sz w:val="28"/>
        </w:rPr>
        <w:t>Nano Battle</w:t>
      </w:r>
      <w:r w:rsidRPr="00381AF0">
        <w:rPr>
          <w:rFonts w:ascii="TH SarabunPSK" w:eastAsia="AngsanaUPC-Bold" w:hAnsi="TH SarabunPSK" w:cs="TH SarabunPSK"/>
          <w:sz w:val="28"/>
        </w:rPr>
        <w:t xml:space="preserve">! </w:t>
      </w:r>
    </w:p>
    <w:p w14:paraId="21A8B56F" w14:textId="4D3FB6F0" w:rsidR="00905B31" w:rsidRPr="00896B3A" w:rsidRDefault="00905B31" w:rsidP="00905B31">
      <w:pPr>
        <w:ind w:left="1418"/>
        <w:rPr>
          <w:rFonts w:ascii="TH SarabunPSK" w:hAnsi="TH SarabunPSK" w:cs="TH SarabunPSK"/>
          <w:sz w:val="28"/>
        </w:rPr>
      </w:pP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04160" behindDoc="1" locked="0" layoutInCell="1" allowOverlap="1" wp14:anchorId="5B96A1E8" wp14:editId="45C145B8">
            <wp:simplePos x="0" y="0"/>
            <wp:positionH relativeFrom="page">
              <wp:posOffset>5769610</wp:posOffset>
            </wp:positionH>
            <wp:positionV relativeFrom="paragraph">
              <wp:posOffset>1187450</wp:posOffset>
            </wp:positionV>
            <wp:extent cx="1782487" cy="1314450"/>
            <wp:effectExtent l="0" t="0" r="8255" b="0"/>
            <wp:wrapTight wrapText="bothSides">
              <wp:wrapPolygon edited="0">
                <wp:start x="3001" y="0"/>
                <wp:lineTo x="0" y="9391"/>
                <wp:lineTo x="0" y="11583"/>
                <wp:lineTo x="2539" y="20035"/>
                <wp:lineTo x="3001" y="21287"/>
                <wp:lineTo x="19161" y="21287"/>
                <wp:lineTo x="19392" y="21287"/>
                <wp:lineTo x="20546" y="20035"/>
                <wp:lineTo x="21469" y="15652"/>
                <wp:lineTo x="21469" y="4383"/>
                <wp:lineTo x="20084" y="1252"/>
                <wp:lineTo x="19161" y="0"/>
                <wp:lineTo x="3001" y="0"/>
              </wp:wrapPolygon>
            </wp:wrapTight>
            <wp:docPr id="2122119829" name="Picture 2122119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05950" name="Picture 140600595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7" r="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87" cy="1314450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ท่านสามารถร่วมความสนุกได้โดยการขี่ยานพาหนะอันทันสมัยของ </w:t>
      </w:r>
      <w:r w:rsidRPr="00381AF0">
        <w:rPr>
          <w:rFonts w:ascii="TH SarabunPSK" w:eastAsia="AngsanaUPC-Bold" w:hAnsi="TH SarabunPSK" w:cs="TH SarabunPSK" w:hint="cs"/>
          <w:sz w:val="28"/>
        </w:rPr>
        <w:t>S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H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I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E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L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D</w:t>
      </w:r>
      <w:r w:rsidRPr="00381AF0">
        <w:rPr>
          <w:rFonts w:ascii="TH SarabunPSK" w:eastAsia="AngsanaUPC-Bold" w:hAnsi="TH SarabunPSK" w:cs="TH SarabunPSK"/>
          <w:sz w:val="28"/>
        </w:rPr>
        <w:t xml:space="preserve">.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ในการต่อสู้อย่างกล้าหาญแบบอินเทอร์แอคทีฟในพิพิธภัณฑ์วิทยาศาสตร์และเทคโนโลยี 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S.H.I.E.L.D.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ไปพร้อมกับ 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Ant-Man and The Wasp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เพื่อต่อสู้กับเหล่าร้าย </w:t>
      </w:r>
      <w:r w:rsidRPr="00381AF0">
        <w:rPr>
          <w:rFonts w:ascii="TH SarabunPSK" w:eastAsia="AngsanaUPC-Bold" w:hAnsi="TH SarabunPSK" w:cs="TH SarabunPSK" w:hint="cs"/>
          <w:sz w:val="28"/>
        </w:rPr>
        <w:t>Arnim Zola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และกองทัพของ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</w:rPr>
        <w:t>Hydra Swarm-bots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 ผู้ชั่วร้าย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และสนุกไปกับ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Iron Man Experience </w:t>
      </w:r>
      <w:r w:rsidRPr="00A11CFE">
        <w:rPr>
          <w:rFonts w:ascii="TH SarabunPSK" w:eastAsia="AngsanaUPC-Bold" w:hAnsi="TH SarabunPSK" w:cs="TH SarabunPSK" w:hint="cs"/>
          <w:sz w:val="28"/>
          <w:cs/>
        </w:rPr>
        <w:t>บินไปกับไอร่อนแมน เหนือฟากฟ้าของฮ่องกง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หยิบแว่นตา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Stark Vision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ขึ้นสวมใส่แล้วเตรียมตัวสำหรับการเข้าสู่ยุคใหม่อย่างเต็มตัว! การบินแต่ละครั้งของ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Expo Edition Iron Wing </w:t>
      </w:r>
      <w:r w:rsidRPr="00A11CFE">
        <w:rPr>
          <w:rFonts w:ascii="TH SarabunPSK" w:eastAsia="AngsanaUPC-Bold" w:hAnsi="TH SarabunPSK" w:cs="TH SarabunPSK" w:hint="cs"/>
          <w:sz w:val="28"/>
          <w:cs/>
        </w:rPr>
        <w:t>จะใช้พลังงานจากเตาปฏิกรณ์อาร์คของตนเองและมีเทคโนโลยีล่าสุดจากสตาร์ค อินดัสตรี้ – รวมถึง ชุดเกราะโลหะที่มีความทนทานสูง ระบบปัญญาประดิษฐ์ และกระจกที่ซ่อมแซมตัวเองได้ เมื่อคุณพร้อมสำหรับการบินขึ้น คุณจะได้ท่องฟากฟ้าที่ตื่นเต้นเร้าใจของตัวเมือง เพื่อชมมุมมองที่แปลกใหม่ล่าสุดและสูงที่สุดบนขอบฟ้า</w:t>
      </w:r>
      <w:r w:rsidRPr="00CD687B">
        <w:rPr>
          <w:rFonts w:ascii="TH SarabunPSK" w:eastAsia="AngsanaUPC-Bold" w:hAnsi="TH SarabunPSK" w:cs="TH SarabunPSK"/>
          <w:noProof/>
          <w:sz w:val="28"/>
        </w:rPr>
        <w:t xml:space="preserve">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ของฮ่องกง นั่นคือ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Hong Kong Stark Tower </w:t>
      </w:r>
      <w:r w:rsidRPr="00A11CFE">
        <w:rPr>
          <w:rFonts w:ascii="TH SarabunPSK" w:eastAsia="AngsanaUPC-Bold" w:hAnsi="TH SarabunPSK" w:cs="TH SarabunPSK" w:hint="cs"/>
          <w:sz w:val="28"/>
          <w:cs/>
        </w:rPr>
        <w:t>เพียงอยากเตือนว่า มีรายงานถึงปฏิบัติการของไฮดร้าอยู่บริเวณนี้ ให้เตรียมพร้อมสำหรับการต่อสู้! ซึ่งแต่ละแห่งต่างมีจุดเด่นความพิเศษเฉพาะตัว ท่องอเมริกาฉบับย่อส่วนอย่างมีชีวิตชีวาที่ถนนเมน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สตรีท พร้อมด้วยทาวน์สแควร์ ร้านค้าน่ารักๆ และหอสังเกตการณ์วิคตอเรียขบวนพาเหรด ไฟล</w:t>
      </w:r>
      <w:r>
        <w:rPr>
          <w:rFonts w:ascii="TH SarabunPSK" w:eastAsia="AngsanaUPC-Bold" w:hAnsi="TH SarabunPSK" w:cs="TH SarabunPSK" w:hint="cs"/>
          <w:sz w:val="28"/>
          <w:cs/>
        </w:rPr>
        <w:t>์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ท ออฟ แฟนตาซี จะจัดแสดงในเวลา 13.30 น. ของทุกวัน โดยสามารถชมขบวนพาเหรดได้ที่เมนสตรีท ยูเอสเอ (ขึ้นอยู่กับสภาพอากาศ ณ วันนั้นๆ) ชมและเชียร์ตัวละครดิสนีย์ ที่ร่วมขบวนมากมายไม่ว่าจะเป็นตัวการ์ตูนดัง อาทิ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 Mickey mouse, Minnie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4A82FF78" wp14:editId="1E8F69C0">
                <wp:simplePos x="0" y="0"/>
                <wp:positionH relativeFrom="column">
                  <wp:posOffset>5722732</wp:posOffset>
                </wp:positionH>
                <wp:positionV relativeFrom="paragraph">
                  <wp:posOffset>6988140</wp:posOffset>
                </wp:positionV>
                <wp:extent cx="4610735" cy="2434590"/>
                <wp:effectExtent l="0" t="0" r="0" b="0"/>
                <wp:wrapNone/>
                <wp:docPr id="1547986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780D4B" w14:textId="77777777" w:rsidR="00905B31" w:rsidRPr="006C3305" w:rsidRDefault="00905B31" w:rsidP="00905B31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2FF78" id="Text Box 1" o:spid="_x0000_s1073" type="#_x0000_t202" style="position:absolute;left:0;text-align:left;margin-left:450.6pt;margin-top:550.25pt;width:363.05pt;height:191.7pt;z-index:251801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" filled="f" stroked="f">
                <v:textbox style="mso-fit-shape-to-text:t">
                  <w:txbxContent>
                    <w:p w14:paraId="5F780D4B" w14:textId="77777777" w:rsidR="00905B31" w:rsidRPr="006C3305" w:rsidRDefault="00905B31" w:rsidP="00905B31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Pr="00E96882">
        <w:rPr>
          <w:rFonts w:ascii="TH SarabunPSK" w:eastAsia="AngsanaUPC-Bold" w:hAnsi="TH SarabunPSK" w:cs="TH SarabunPSK" w:hint="cs"/>
          <w:sz w:val="28"/>
        </w:rPr>
        <w:t xml:space="preserve">mouse, Winnie and the Pooh 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ตามด้วยเจ้าหญิงแสนสวยจากนิทานหลากหลายเรื่อง </w:t>
      </w:r>
      <w:r>
        <w:rPr>
          <w:rFonts w:ascii="TH SarabunPSK" w:eastAsia="AngsanaUPC-Bold" w:hAnsi="TH SarabunPSK" w:cs="TH SarabunPSK"/>
          <w:sz w:val="28"/>
          <w:cs/>
        </w:rPr>
        <w:br/>
      </w:r>
    </w:p>
    <w:p w14:paraId="60452FE6" w14:textId="0E3EE31A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594B7CD2" w14:textId="2E33149E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07232" behindDoc="0" locked="0" layoutInCell="1" allowOverlap="1" wp14:anchorId="5DEFC345" wp14:editId="69D914B4">
            <wp:simplePos x="0" y="0"/>
            <wp:positionH relativeFrom="page">
              <wp:posOffset>-635</wp:posOffset>
            </wp:positionH>
            <wp:positionV relativeFrom="paragraph">
              <wp:posOffset>-161290</wp:posOffset>
            </wp:positionV>
            <wp:extent cx="7559675" cy="3629025"/>
            <wp:effectExtent l="0" t="0" r="3175" b="9525"/>
            <wp:wrapNone/>
            <wp:docPr id="886168171" name="Picture 88616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05E34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52F918D0" w14:textId="5AE8C0A3" w:rsidR="00905B31" w:rsidRP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775D6780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221AABE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82D9561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7379D9AF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FB2B1A1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755A862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E78F35B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9040FAD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883D2B6" w14:textId="24405E11" w:rsidR="00905B31" w:rsidRDefault="00905B31" w:rsidP="00905B31">
      <w:pPr>
        <w:ind w:left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11328" behindDoc="0" locked="0" layoutInCell="1" allowOverlap="1" wp14:anchorId="67C4A7B8" wp14:editId="752FF9D7">
            <wp:simplePos x="0" y="0"/>
            <wp:positionH relativeFrom="page">
              <wp:posOffset>1619250</wp:posOffset>
            </wp:positionH>
            <wp:positionV relativeFrom="paragraph">
              <wp:posOffset>3310255</wp:posOffset>
            </wp:positionV>
            <wp:extent cx="4333875" cy="1981200"/>
            <wp:effectExtent l="0" t="0" r="9525" b="0"/>
            <wp:wrapSquare wrapText="bothSides"/>
            <wp:docPr id="531645925" name="Picture 53164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1293" name="Picture 58429129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5" b="1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อาทิ 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Snow White, Rapunzel, Cinderella 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ฯลฯ หรือตัวละครจากภาพยนต</w:t>
      </w:r>
      <w:r w:rsidR="00D15F57">
        <w:rPr>
          <w:rFonts w:ascii="TH SarabunPSK" w:eastAsia="AngsanaUPC-Bold" w:hAnsi="TH SarabunPSK" w:cs="TH SarabunPSK" w:hint="cs"/>
          <w:sz w:val="28"/>
          <w:cs/>
        </w:rPr>
        <w:t>ร์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ดังอาทิ 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The Jungle Book, The Lion King, Toy Story 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ฯลฯ</w:t>
      </w:r>
      <w:r>
        <w:rPr>
          <w:rFonts w:ascii="TH SarabunPSK" w:eastAsia="AngsanaUPC-Bold" w:hAnsi="TH SarabunPSK" w:cs="TH SarabunPSK" w:hint="cs"/>
          <w:sz w:val="28"/>
          <w:cs/>
        </w:rPr>
        <w:t xml:space="preserve"> ท่านสามารถไป</w:t>
      </w:r>
      <w:r w:rsidRPr="00CD687B">
        <w:rPr>
          <w:rFonts w:ascii="TH SarabunPSK" w:eastAsia="AngsanaUPC-Bold" w:hAnsi="TH SarabunPSK" w:cs="TH SarabunPSK"/>
          <w:sz w:val="28"/>
          <w:cs/>
        </w:rPr>
        <w:t>เยี่ยมเยือน</w:t>
      </w:r>
      <w:r w:rsidRPr="00145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145EF4">
        <w:rPr>
          <w:rFonts w:ascii="TH SarabunPSK" w:eastAsia="AngsanaUPC-Bold" w:hAnsi="TH SarabunPSK" w:cs="TH SarabunPSK"/>
          <w:sz w:val="28"/>
          <w:cs/>
        </w:rPr>
        <w:t>เอเรนเดลล์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คุณจะได้สัมผัสประสบการณ์ไม่รู้ลืมราวกับกำลังหลุดเข้าไปในภาพยนตร์ "โฟรเซ่น" 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1469381" wp14:editId="6B95AAC1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663237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832031" w14:textId="77777777" w:rsidR="00905B31" w:rsidRPr="00E64BEB" w:rsidRDefault="00905B31" w:rsidP="00905B31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69381" id="_x0000_s1074" type="#_x0000_t202" style="position:absolute;left:0;text-align:left;margin-left:452.85pt;margin-top:664pt;width:363.05pt;height:191.7pt;z-index:251809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" filled="f" stroked="f">
                <v:textbox style="mso-fit-shape-to-text:t">
                  <w:txbxContent>
                    <w:p w14:paraId="2D832031" w14:textId="77777777" w:rsidR="00905B31" w:rsidRPr="00E64BEB" w:rsidRDefault="00905B31" w:rsidP="00905B31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ตกปลาลำเล็กที่อันนาตกลงไปเมื่อครั้งที่เธอพบกับเจ้าชายฮานส์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ฉากหลังของการเต้นรำระหว่างอันนากับเจ้าชายฮานส์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 นอกจากนี้</w:t>
      </w:r>
      <w:r>
        <w:rPr>
          <w:rFonts w:ascii="TH SarabunPSK" w:eastAsia="AngsanaUPC-Bold" w:hAnsi="TH SarabunPSK" w:cs="TH SarabunPSK" w:hint="cs"/>
          <w:sz w:val="28"/>
          <w:cs/>
        </w:rPr>
        <w:t>ท่าน</w:t>
      </w:r>
      <w:r w:rsidRPr="00CD687B">
        <w:rPr>
          <w:rFonts w:ascii="TH SarabunPSK" w:eastAsia="AngsanaUPC-Bold" w:hAnsi="TH SarabunPSK" w:cs="TH SarabunPSK"/>
          <w:sz w:val="28"/>
          <w:cs/>
        </w:rPr>
        <w:t>ยังสามารถสนุกสนานไป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กับเทศกาลเฉลิมฉลอง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>ด้วยการร่วม ทริปล่องเรือ โฟรเซ่น เอเวอร์ อาฟเตอร์</w:t>
      </w:r>
      <w:r w:rsidRPr="00CD687B">
        <w:rPr>
          <w:rFonts w:ascii="TH SarabunPSK" w:eastAsia="AngsanaUPC-Bold" w:hAnsi="TH SarabunPSK" w:cs="TH SarabunPSK"/>
          <w:sz w:val="28"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เพื่อไปพบกับเอลซ่าที่ปราสาทน้ำแข็ง หรือ เลือกผจญภัยไปกับ</w:t>
      </w:r>
      <w:r>
        <w:rPr>
          <w:rFonts w:ascii="TH SarabunPSK" w:eastAsia="AngsanaUPC-Bold" w:hAnsi="TH SarabunPSK" w:cs="TH SarabunPSK" w:hint="cs"/>
          <w:sz w:val="28"/>
          <w:cs/>
        </w:rPr>
        <w:t>ร</w:t>
      </w:r>
      <w:r w:rsidRPr="00CD687B">
        <w:rPr>
          <w:rFonts w:ascii="TH SarabunPSK" w:eastAsia="AngsanaUPC-Bold" w:hAnsi="TH SarabunPSK" w:cs="TH SarabunPSK"/>
          <w:sz w:val="28"/>
          <w:cs/>
        </w:rPr>
        <w:t>ถไฟเหาะรถเลื่อนแบบฉบับ แวนเดอริ่ง โอคเค่นส์ สไลดิ้ง สเลส์ พร้อมทั้งเพลิดเพลินไปกับการพบปะและพูดคุยกับอันนาและเอลซ่าที่เพลย์เ</w:t>
      </w:r>
      <w:r>
        <w:rPr>
          <w:rFonts w:ascii="TH SarabunPSK" w:eastAsia="AngsanaUPC-Bold" w:hAnsi="TH SarabunPSK" w:cs="TH SarabunPSK" w:hint="cs"/>
          <w:sz w:val="28"/>
          <w:cs/>
        </w:rPr>
        <w:t>ฮ้</w:t>
      </w:r>
      <w:r w:rsidRPr="00CD687B">
        <w:rPr>
          <w:rFonts w:ascii="TH SarabunPSK" w:eastAsia="AngsanaUPC-Bold" w:hAnsi="TH SarabunPSK" w:cs="TH SarabunPSK"/>
          <w:sz w:val="28"/>
          <w:cs/>
        </w:rPr>
        <w:t>าส์ อิน เดอะ วู้ดส์เพื่อเตรียมตัวสำหรับงานเทศกาล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ผู้เยี่ยมชมสามารถดำดิ่งไปกับงานเทศกาลอันทรงเสน่ห์ด้วยเครื่องแต่งกายสุดพิเศษ อย่างชุดประจำงานเทศกาลลายโรสเมลลิ่ง </w:t>
      </w:r>
      <w:r w:rsidRPr="00CD687B">
        <w:rPr>
          <w:rFonts w:ascii="TH SarabunPSK" w:eastAsia="AngsanaUPC-Bold" w:hAnsi="TH SarabunPSK" w:cs="TH SarabunPSK"/>
          <w:sz w:val="28"/>
        </w:rPr>
        <w:t xml:space="preserve">Rosemaling </w:t>
      </w:r>
      <w:r w:rsidRPr="00CD687B">
        <w:rPr>
          <w:rFonts w:ascii="TH SarabunPSK" w:eastAsia="AngsanaUPC-Bold" w:hAnsi="TH SarabunPSK" w:cs="TH SarabunPSK"/>
          <w:sz w:val="28"/>
          <w:cs/>
        </w:rPr>
        <w:t>เพ้นท์หน้าด้วยกลิตเตอร์ลวดลายหิมะ ทำผมทรงเดียวกับเอลซ่า และสวมเสื้อคลุมตามอันนา</w:t>
      </w:r>
      <w:r>
        <w:rPr>
          <w:rFonts w:ascii="TH SarabunPSK" w:eastAsia="AngsanaUPC-Bold" w:hAnsi="TH SarabunPSK" w:cs="TH SarabunPSK"/>
          <w:sz w:val="28"/>
        </w:rPr>
        <w:t xml:space="preserve"> </w:t>
      </w:r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และในช่วงเวลา </w:t>
      </w:r>
      <w:r w:rsidRPr="00321E8D">
        <w:rPr>
          <w:rFonts w:ascii="TH SarabunPSK" w:eastAsia="AngsanaUPC-Bold" w:hAnsi="TH SarabunPSK" w:cs="TH SarabunPSK"/>
          <w:sz w:val="28"/>
        </w:rPr>
        <w:t>2</w:t>
      </w:r>
      <w:r w:rsidRPr="00321E8D">
        <w:rPr>
          <w:rFonts w:ascii="TH SarabunPSK" w:eastAsia="AngsanaUPC-Bold" w:hAnsi="TH SarabunPSK" w:cs="TH SarabunPSK" w:hint="cs"/>
          <w:sz w:val="28"/>
          <w:cs/>
        </w:rPr>
        <w:t>-</w:t>
      </w:r>
      <w:r w:rsidRPr="00321E8D">
        <w:rPr>
          <w:rFonts w:ascii="TH SarabunPSK" w:eastAsia="AngsanaUPC-Bold" w:hAnsi="TH SarabunPSK" w:cs="TH SarabunPSK"/>
          <w:sz w:val="28"/>
        </w:rPr>
        <w:t>3</w:t>
      </w:r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 ทุ่ม ชมไฮไลท์การแสดงดอกไม้ไฟที่ปราสาทเจ้าหญิง มีชื่อว่า </w:t>
      </w:r>
      <w:r w:rsidRPr="00321E8D">
        <w:rPr>
          <w:rFonts w:ascii="TH SarabunPSK" w:eastAsia="AngsanaUPC-Bold" w:hAnsi="TH SarabunPSK" w:cs="TH SarabunPSK"/>
          <w:sz w:val="28"/>
        </w:rPr>
        <w:t xml:space="preserve">Momentous </w:t>
      </w:r>
      <w:r w:rsidRPr="00321E8D">
        <w:rPr>
          <w:rFonts w:ascii="TH SarabunPSK" w:eastAsia="AngsanaUPC-Bold" w:hAnsi="TH SarabunPSK" w:cs="TH SarabunPSK"/>
          <w:sz w:val="28"/>
          <w:cs/>
        </w:rPr>
        <w:t>มหัศจรรย์แสงสีแห่งราตรี ที่ใช้ในการเล่าเรื่อง</w:t>
      </w:r>
      <w:r w:rsidRPr="00321E8D">
        <w:rPr>
          <w:rFonts w:ascii="TH SarabunPSK" w:eastAsia="AngsanaUPC-Bold" w:hAnsi="TH SarabunPSK" w:cs="TH SarabunPSK"/>
          <w:sz w:val="28"/>
        </w:rPr>
        <w:t xml:space="preserve"> </w:t>
      </w:r>
      <w:r w:rsidRPr="00321E8D">
        <w:rPr>
          <w:rFonts w:ascii="TH SarabunPSK" w:eastAsia="AngsanaUPC-Bold" w:hAnsi="TH SarabunPSK" w:cs="TH SarabunPSK"/>
          <w:sz w:val="28"/>
          <w:cs/>
        </w:rPr>
        <w:t>จะจุดประกายท้องฟ้าในยามค่ำคืนด้วยมัลติมีเดียที่แสนตระการตา</w:t>
      </w:r>
      <w:r w:rsidRPr="00AB6D84">
        <w:rPr>
          <w:rFonts w:ascii="TH SarabunPSK" w:eastAsia="AngsanaUPC-Bold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Pr="00D81AEF">
        <w:rPr>
          <w:rFonts w:ascii="TH SarabunPSK" w:hAnsi="TH SarabunPSK" w:cs="TH SarabunPSK" w:hint="cs"/>
          <w:b/>
          <w:bCs/>
          <w:color w:val="FF0000"/>
          <w:sz w:val="28"/>
          <w:cs/>
        </w:rPr>
        <w:t>อาจมีการยกเลิกการแสดงหากสภาพอากาศไม่เอื้ออำนวย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54376815" w14:textId="56409103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6CA0D0E8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707B47F8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4484E051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389E5A91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4D0685EE" w14:textId="77777777" w:rsidR="00905B31" w:rsidRPr="00C72585" w:rsidRDefault="00905B31" w:rsidP="00905B31">
      <w:pPr>
        <w:spacing w:before="240" w:line="20" w:lineRule="atLeast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0E4CD454" w14:textId="77777777" w:rsidR="00905B31" w:rsidRDefault="00905B31" w:rsidP="00905B3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 อิสระอาหารกลางวัน และอาหารค่ำ </w:t>
      </w:r>
      <w:r w:rsidRPr="00C13C1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เพื่อไม่ให้เป็นการเสียเวลาในการท่องเที่ยว</w:t>
      </w: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**</w:t>
      </w:r>
    </w:p>
    <w:p w14:paraId="347A5E54" w14:textId="77777777" w:rsidR="00905B31" w:rsidRPr="00AE1512" w:rsidRDefault="00905B31" w:rsidP="00905B3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AE151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รวมบริการ รถ รับส่ง รถจะมารับท่านหลังจากชมการแสดงพลุเสร็จเท่านั้น </w:t>
      </w:r>
    </w:p>
    <w:p w14:paraId="63E87B77" w14:textId="163C7494" w:rsidR="00905B31" w:rsidRDefault="00905B31" w:rsidP="00905B3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หากท่านต้องการกลับก่อนเวลา ทางบริษัทของสงวนสิทธิในการคืนค่ารถ ***</w:t>
      </w:r>
    </w:p>
    <w:p w14:paraId="47A4A8CC" w14:textId="77777777" w:rsidR="00905B31" w:rsidRPr="00905B31" w:rsidRDefault="00905B31" w:rsidP="00905B3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6113B32" w14:textId="4BB5E371" w:rsidR="00891D99" w:rsidRPr="00321E8D" w:rsidRDefault="00905B31" w:rsidP="00321E8D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17F2041D" w14:textId="217CAC1F" w:rsidR="00891D99" w:rsidRPr="00321E8D" w:rsidRDefault="004A580F" w:rsidP="00321E8D">
      <w:pPr>
        <w:spacing w:after="0"/>
        <w:ind w:right="-1"/>
        <w:jc w:val="thaiDistribute"/>
        <w:rPr>
          <w:rFonts w:ascii="TH SarabunPSK" w:eastAsia="Calibri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6880" behindDoc="0" locked="0" layoutInCell="1" allowOverlap="1" wp14:anchorId="21C8F312" wp14:editId="36B60B4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87335" cy="3971925"/>
            <wp:effectExtent l="0" t="0" r="0" b="952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71"/>
                    <a:stretch/>
                  </pic:blipFill>
                  <pic:spPr bwMode="auto">
                    <a:xfrm>
                      <a:off x="0" y="0"/>
                      <a:ext cx="788733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14:paraId="6FAC117D" w14:textId="1B520533" w:rsidR="00891D99" w:rsidRDefault="00891D99" w:rsidP="006C093A">
      <w:pPr>
        <w:spacing w:line="276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349E319F" wp14:editId="7B52195E">
                <wp:simplePos x="0" y="0"/>
                <wp:positionH relativeFrom="margin">
                  <wp:posOffset>334010</wp:posOffset>
                </wp:positionH>
                <wp:positionV relativeFrom="paragraph">
                  <wp:posOffset>120015</wp:posOffset>
                </wp:positionV>
                <wp:extent cx="6562725" cy="685800"/>
                <wp:effectExtent l="0" t="0" r="9525" b="0"/>
                <wp:wrapNone/>
                <wp:docPr id="1414681096" name="Rectangle: Rounded Corners 141468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6858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063A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21DD39" w14:textId="77777777" w:rsidR="00977983" w:rsidRDefault="00891D99" w:rsidP="00977983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63AA2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Day3</w:t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วัดแชกงหมิว – วัดหวังต้าเซียน – โรงงานจิวเวอร์รี่ – ร้านหยก</w:t>
                            </w:r>
                            <w:r w:rsidR="009779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D3FCE" w:rsidRPr="00BD3F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รีพัลส์เบย์</w:t>
                            </w:r>
                            <w:r w:rsidR="00BD3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BD3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D3FCE" w:rsidRPr="00BD3F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วิคตอเรียพีค</w:t>
                            </w:r>
                            <w:proofErr w:type="gramEnd"/>
                            <w:r w:rsidR="00BD3FCE" w:rsidRPr="00BD3F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6C38C797" w14:textId="45D6D95A" w:rsidR="00891D99" w:rsidRDefault="00977983" w:rsidP="00977983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63AA2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             </w:t>
                            </w:r>
                            <w:r w:rsidR="00C57825" w:rsidRP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สนามบินนานาชาติฮ่องกง</w:t>
                            </w:r>
                            <w:r w:rsidR="00891D99"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– </w:t>
                            </w:r>
                            <w:r w:rsidR="00891D99"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  <w:r w:rsidR="00891D99"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891D99"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199337FE" w14:textId="77777777" w:rsidR="00C57825" w:rsidRPr="00E511F4" w:rsidRDefault="00C57825" w:rsidP="00BD3FCE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63AA2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94DDE32" w14:textId="77777777" w:rsidR="00891D99" w:rsidRPr="006570C4" w:rsidRDefault="00891D99" w:rsidP="00BD3FCE">
                            <w:pPr>
                              <w:shd w:val="clear" w:color="auto" w:fill="063AA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9E319F" id="Rectangle: Rounded Corners 1414681096" o:spid="_x0000_s1075" style="position:absolute;left:0;text-align:left;margin-left:26.3pt;margin-top:9.45pt;width:516.75pt;height:54pt;z-index:25177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" fillcolor="#063aa2" stroked="f" strokeweight="1pt">
                <v:stroke joinstyle="miter"/>
                <v:textbox>
                  <w:txbxContent>
                    <w:p w14:paraId="5B21DD39" w14:textId="77777777" w:rsidR="00977983" w:rsidRDefault="00891D99" w:rsidP="00977983">
                      <w:pPr>
                        <w:pBdr>
                          <w:bottom w:val="single" w:sz="24" w:space="1" w:color="auto"/>
                        </w:pBdr>
                        <w:shd w:val="clear" w:color="auto" w:fill="063AA2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Day3</w:t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วัดแชกงหมิว – วัดหวังต้าเซียน – โรงงานจิวเวอร์รี่ – ร้านหยก</w:t>
                      </w:r>
                      <w:r w:rsidR="0097798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BD3FCE" w:rsidRPr="00BD3F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รีพัลส์เบย์</w:t>
                      </w:r>
                      <w:r w:rsidR="00BD3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gramStart"/>
                      <w:r w:rsidR="00BD3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BD3FCE" w:rsidRPr="00BD3F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วิคตอเรียพีค</w:t>
                      </w:r>
                      <w:proofErr w:type="gramEnd"/>
                      <w:r w:rsidR="00BD3FCE" w:rsidRPr="00BD3F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6C38C797" w14:textId="45D6D95A" w:rsidR="00891D99" w:rsidRDefault="00977983" w:rsidP="00977983">
                      <w:pPr>
                        <w:pBdr>
                          <w:bottom w:val="single" w:sz="24" w:space="1" w:color="auto"/>
                        </w:pBdr>
                        <w:shd w:val="clear" w:color="auto" w:fill="063AA2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             </w:t>
                      </w:r>
                      <w:r w:rsidR="00C57825" w:rsidRP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สนามบินนานาชาติฮ่องกง</w:t>
                      </w:r>
                      <w:r w:rsidR="00891D99"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– </w:t>
                      </w:r>
                      <w:r w:rsidR="00891D99"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  <w:r w:rsidR="00891D99"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891D99"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199337FE" w14:textId="77777777" w:rsidR="00C57825" w:rsidRPr="00E511F4" w:rsidRDefault="00C57825" w:rsidP="00BD3FCE">
                      <w:pPr>
                        <w:pBdr>
                          <w:bottom w:val="single" w:sz="24" w:space="1" w:color="auto"/>
                        </w:pBdr>
                        <w:shd w:val="clear" w:color="auto" w:fill="063AA2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94DDE32" w14:textId="77777777" w:rsidR="00891D99" w:rsidRPr="006570C4" w:rsidRDefault="00891D99" w:rsidP="00BD3FCE">
                      <w:pPr>
                        <w:shd w:val="clear" w:color="auto" w:fill="063AA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777536" behindDoc="0" locked="0" layoutInCell="1" allowOverlap="1" wp14:anchorId="10A90D17" wp14:editId="4067D7F0">
            <wp:simplePos x="0" y="0"/>
            <wp:positionH relativeFrom="page">
              <wp:posOffset>180340</wp:posOffset>
            </wp:positionH>
            <wp:positionV relativeFrom="paragraph">
              <wp:posOffset>0</wp:posOffset>
            </wp:positionV>
            <wp:extent cx="719455" cy="719455"/>
            <wp:effectExtent l="0" t="0" r="4445" b="0"/>
            <wp:wrapNone/>
            <wp:docPr id="2028858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9C206" w14:textId="77777777" w:rsidR="00891D99" w:rsidRDefault="00891D99" w:rsidP="006C093A">
      <w:pPr>
        <w:spacing w:line="276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BF4709F" w14:textId="77777777" w:rsidR="00891D99" w:rsidRDefault="00891D99" w:rsidP="006C093A">
      <w:pPr>
        <w:spacing w:line="276" w:lineRule="auto"/>
        <w:ind w:right="-1"/>
        <w:jc w:val="both"/>
        <w:rPr>
          <w:rFonts w:ascii="TH SarabunPSK" w:eastAsia="Calibri" w:hAnsi="TH SarabunPSK" w:cs="TH SarabunPSK"/>
          <w:b/>
          <w:bCs/>
          <w:sz w:val="28"/>
        </w:rPr>
      </w:pPr>
    </w:p>
    <w:p w14:paraId="021700F6" w14:textId="1B16A8AF" w:rsidR="00F00538" w:rsidRDefault="00F00538" w:rsidP="00F0053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B37B92">
        <w:rPr>
          <w:rFonts w:ascii="TH SarabunPSK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BD3FCE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หรือ ภายในโรงแรมที่พัก 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C57825">
        <w:rPr>
          <w:rFonts w:ascii="TH SarabunPSK" w:eastAsia="Calibri" w:hAnsi="TH SarabunPSK" w:cs="TH SarabunPSK"/>
          <w:b/>
          <w:bCs/>
          <w:color w:val="FF0000"/>
          <w:sz w:val="28"/>
        </w:rPr>
        <w:t>3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 w:rsidR="00E87B1F">
        <w:rPr>
          <w:rFonts w:ascii="TH SarabunPSK" w:eastAsia="Calibri" w:hAnsi="TH SarabunPSK" w:cs="TH SarabunPSK"/>
          <w:sz w:val="28"/>
        </w:rPr>
        <w:t xml:space="preserve"> </w:t>
      </w:r>
    </w:p>
    <w:p w14:paraId="478C9018" w14:textId="4C3FF303" w:rsidR="00F00538" w:rsidRDefault="00154317" w:rsidP="00F00538">
      <w:pPr>
        <w:spacing w:before="120" w:after="12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36576" behindDoc="1" locked="0" layoutInCell="1" allowOverlap="1" wp14:anchorId="5412F7C8" wp14:editId="622EC02C">
            <wp:simplePos x="0" y="0"/>
            <wp:positionH relativeFrom="page">
              <wp:align>left</wp:align>
            </wp:positionH>
            <wp:positionV relativeFrom="paragraph">
              <wp:posOffset>156953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129867615" name="Picture 1129867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67615" name="Picture 1129867615"/>
                    <pic:cNvPicPr/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r="552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538" w:rsidRPr="00A22C06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="00F00538" w:rsidRPr="00A22C0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="00F00538"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Che Kung Miu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F00538" w:rsidRPr="00A22C06">
        <w:rPr>
          <w:rFonts w:ascii="TH SarabunPSK" w:eastAsia="Calibri" w:hAnsi="TH SarabunPSK" w:cs="TH SarabunPSK"/>
          <w:sz w:val="28"/>
          <w:cs/>
        </w:rPr>
        <w:t xml:space="preserve"> </w:t>
      </w:r>
      <w:r w:rsidR="00F00538" w:rsidRPr="00835CCB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และนำพาสิ่งดีๆมาสู่ตน จึงได้สร้างวัดแชกงแห่งนี้ชึ้น เพื่อระลึกถึงนายพลแชกง และเป็นที่สักการะบูชาเพื่อไม่ให้มีสิ่งไม่</w:t>
      </w:r>
      <w:r w:rsidR="0048785A">
        <w:rPr>
          <w:rFonts w:ascii="TH SarabunPSK" w:eastAsia="Calibri" w:hAnsi="TH SarabunPSK" w:cs="TH SarabunPSK" w:hint="cs"/>
          <w:sz w:val="28"/>
          <w:cs/>
        </w:rPr>
        <w:t>ดี</w:t>
      </w:r>
      <w:r w:rsidR="00F00538" w:rsidRPr="00835CCB">
        <w:rPr>
          <w:rFonts w:ascii="TH SarabunPSK" w:eastAsia="Calibri" w:hAnsi="TH SarabunPSK" w:cs="TH SarabunPSK"/>
          <w:sz w:val="28"/>
          <w:cs/>
        </w:rPr>
        <w:t>เกิดขึ้น</w:t>
      </w:r>
      <w:r w:rsidR="00F0053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F00538" w:rsidRPr="00A22C06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="00F00538" w:rsidRPr="00A22C06">
        <w:rPr>
          <w:rFonts w:ascii="TH SarabunPSK" w:eastAsia="Calibri" w:hAnsi="TH SarabunPSK" w:cs="TH SarabunPSK"/>
          <w:sz w:val="28"/>
        </w:rPr>
        <w:t xml:space="preserve">, </w:t>
      </w:r>
      <w:r w:rsidR="00F00538" w:rsidRPr="00A22C06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="00F00538" w:rsidRPr="00A22C06">
        <w:rPr>
          <w:rFonts w:ascii="TH SarabunPSK" w:eastAsia="Calibri" w:hAnsi="TH SarabunPSK" w:cs="TH SarabunPSK"/>
          <w:sz w:val="28"/>
        </w:rPr>
        <w:t xml:space="preserve">, </w:t>
      </w:r>
      <w:r w:rsidR="00F00538" w:rsidRPr="00A22C06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 w:rsidR="00F00538">
        <w:rPr>
          <w:rFonts w:ascii="TH SarabunPSK" w:eastAsia="Calibri" w:hAnsi="TH SarabunPSK" w:cs="TH SarabunPSK"/>
          <w:sz w:val="28"/>
        </w:rPr>
        <w:t xml:space="preserve"> </w:t>
      </w:r>
      <w:r w:rsidR="00F00538" w:rsidRPr="00A22C06">
        <w:rPr>
          <w:rFonts w:ascii="TH SarabunPSK" w:eastAsia="Calibri" w:hAnsi="TH SarabunPSK" w:cs="TH SarabunPSK"/>
          <w:sz w:val="28"/>
          <w:cs/>
        </w:rPr>
        <w:t>เข้ามา</w:t>
      </w:r>
    </w:p>
    <w:p w14:paraId="7680C16F" w14:textId="77777777" w:rsidR="00F00538" w:rsidRDefault="00F00538" w:rsidP="00F00538">
      <w:pPr>
        <w:spacing w:after="0" w:line="20" w:lineRule="atLeast"/>
        <w:ind w:left="850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3DEF1907" wp14:editId="18A00653">
            <wp:extent cx="356235" cy="356235"/>
            <wp:effectExtent l="0" t="0" r="0" b="5715"/>
            <wp:docPr id="1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4489B290" w14:textId="77777777" w:rsidR="00F00538" w:rsidRPr="00B7718B" w:rsidRDefault="00F00538" w:rsidP="00F00538">
      <w:pPr>
        <w:spacing w:after="0" w:line="20" w:lineRule="atLeast"/>
        <w:ind w:left="850" w:firstLine="59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ถ้าชีวิตในปีที่ผ่านมาไม่ดี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5BBF21F4" w14:textId="77777777" w:rsidR="00154317" w:rsidRDefault="00154317" w:rsidP="00154317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ถ้าชีวิตดีอยู่แล้วก็ให้หมุนกังหันกลับจากขวาไปซ้าย และตั้งจิตอธิษฐานขอสิ่งที่เราอยากได้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br/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เชื่อว่า "กังหันนำโชค" จะหมุนแต่สิ่งดี 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  <w:r>
        <w:rPr>
          <w:rFonts w:ascii="TH SarabunPSK" w:eastAsia="Calibri" w:hAnsi="TH SarabunPSK" w:cs="TH SarabunPSK"/>
          <w:sz w:val="28"/>
          <w:cs/>
        </w:rPr>
        <w:tab/>
      </w:r>
    </w:p>
    <w:p w14:paraId="391CDCA1" w14:textId="77777777" w:rsidR="00154317" w:rsidRDefault="00154317" w:rsidP="00F00538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D1828F1" w14:textId="1A23906F" w:rsidR="00154317" w:rsidRDefault="00154317" w:rsidP="00F00538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638DEDD6" w14:textId="21E8C947" w:rsidR="00154317" w:rsidRDefault="00154317" w:rsidP="00F00538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1724288" behindDoc="0" locked="0" layoutInCell="1" allowOverlap="1" wp14:anchorId="4E1F5D64" wp14:editId="340CBD7F">
            <wp:simplePos x="0" y="0"/>
            <wp:positionH relativeFrom="page">
              <wp:align>left</wp:align>
            </wp:positionH>
            <wp:positionV relativeFrom="paragraph">
              <wp:posOffset>-24</wp:posOffset>
            </wp:positionV>
            <wp:extent cx="7560945" cy="3952875"/>
            <wp:effectExtent l="0" t="0" r="1905" b="9525"/>
            <wp:wrapSquare wrapText="bothSides"/>
            <wp:docPr id="5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CA77E" w14:textId="7A7E7165" w:rsidR="00F00538" w:rsidRDefault="00860454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38624" behindDoc="1" locked="0" layoutInCell="1" allowOverlap="1" wp14:anchorId="116A4B62" wp14:editId="5FD13044">
            <wp:simplePos x="0" y="0"/>
            <wp:positionH relativeFrom="page">
              <wp:align>left</wp:align>
            </wp:positionH>
            <wp:positionV relativeFrom="paragraph">
              <wp:posOffset>57785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768956400" name="Picture 76895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56400" name="Picture 76895640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5" r="556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538" w:rsidRPr="003B2AC3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="00F00538"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</w:t>
      </w:r>
      <w:r w:rsidR="00F00538" w:rsidRPr="00FE24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Wang Ta Sin </w:t>
      </w:r>
      <w:r w:rsidR="00F00538"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Temple)</w:t>
      </w:r>
      <w:r w:rsidR="00F00538" w:rsidRPr="00FE24D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="00F00538" w:rsidRPr="003B2AC3">
        <w:rPr>
          <w:rFonts w:ascii="TH SarabunPSK" w:eastAsia="Calibri" w:hAnsi="TH SarabunPSK" w:cs="TH SarabunPSK"/>
          <w:sz w:val="28"/>
          <w:cs/>
        </w:rPr>
        <w:t>(คนจีนกวางตุ้ง จะเรียกวัดนี้ว่า หว่องไท่ซิน)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ซึ่งวัดแห่งนี้เป็นที่ประดิษฐานของเทพเจ้าจีนหลายองค์อย่างเทพเจ้าหลักของวัดคือเทพหวังต้าเซียน</w:t>
      </w:r>
    </w:p>
    <w:p w14:paraId="7E5088D8" w14:textId="625205B3" w:rsidR="00154317" w:rsidRPr="00214E58" w:rsidRDefault="00F00538" w:rsidP="00214E58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ahoma" w:eastAsia="Calibri" w:hAnsi="Tahoma" w:cs="Tahoma"/>
          <w:noProof/>
          <w:sz w:val="28"/>
        </w:rPr>
        <w:drawing>
          <wp:inline distT="0" distB="0" distL="0" distR="0" wp14:anchorId="2F01CF26" wp14:editId="01BA7FA5">
            <wp:extent cx="352425" cy="352425"/>
            <wp:effectExtent l="0" t="0" r="0" b="0"/>
            <wp:docPr id="54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เพราะบริเวณด้านข้างจะรูปสาธิตวิธีการอธิษฐานโดยละเอียดอีกครั้ง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C43F450" w14:textId="77777777" w:rsidR="00154317" w:rsidRPr="00154317" w:rsidRDefault="00154317" w:rsidP="00F0053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18"/>
          <w:szCs w:val="18"/>
        </w:rPr>
      </w:pPr>
    </w:p>
    <w:p w14:paraId="33B4CBD0" w14:textId="6B81CB3F" w:rsidR="00F00538" w:rsidRDefault="00F00538" w:rsidP="00F0053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C57825">
        <w:rPr>
          <w:rFonts w:ascii="TH SarabunPSK" w:eastAsia="Calibri" w:hAnsi="TH SarabunPSK" w:cs="TH SarabunPSK"/>
          <w:b/>
          <w:bCs/>
          <w:color w:val="FF0000"/>
          <w:sz w:val="28"/>
        </w:rPr>
        <w:t>4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 w:rsidR="007B6841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="007B6841"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ชาบูฮ่องกง </w:t>
      </w:r>
      <w:r w:rsidR="00AD4844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บุฟเฟ่ต์เครื่องดื่ม </w:t>
      </w:r>
      <w:r w:rsidR="007B6841"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ซอฟท์ดริ้ง</w:t>
      </w:r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</w:t>
      </w:r>
      <w:r w:rsidR="00AD4844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)</w:t>
      </w:r>
    </w:p>
    <w:p w14:paraId="3CD6B9A3" w14:textId="77777777" w:rsidR="00214E58" w:rsidRDefault="00214E58" w:rsidP="00F00538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9FBC84C" w14:textId="082D2429" w:rsidR="00F00538" w:rsidRDefault="0015431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42720" behindDoc="1" locked="0" layoutInCell="1" allowOverlap="1" wp14:anchorId="37AD00D0" wp14:editId="41917EDE">
            <wp:simplePos x="0" y="0"/>
            <wp:positionH relativeFrom="page">
              <wp:align>left</wp:align>
            </wp:positionH>
            <wp:positionV relativeFrom="paragraph">
              <wp:posOffset>63285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266552010" name="Picture 12665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2010" name="Picture 126655201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538" w:rsidRPr="00835CCB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="00F00538"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โรงงานจิวเวอร์รี่</w:t>
      </w:r>
      <w:r w:rsidR="00F00538" w:rsidRPr="00835CCB">
        <w:rPr>
          <w:rFonts w:ascii="TH SarabunPSK" w:eastAsia="Calibri" w:hAnsi="TH SarabunPSK" w:cs="TH SarabunPSK"/>
          <w:sz w:val="28"/>
          <w:cs/>
        </w:rPr>
        <w:t xml:space="preserve"> ที่ขึ้นชื่อของฮ่องกงพบกับงานดีไชน์ที่ได้รับรางวั</w:t>
      </w:r>
      <w:r w:rsidR="00F00538">
        <w:rPr>
          <w:rFonts w:ascii="TH SarabunPSK" w:eastAsia="Calibri" w:hAnsi="TH SarabunPSK" w:cs="TH SarabunPSK" w:hint="cs"/>
          <w:sz w:val="28"/>
          <w:cs/>
        </w:rPr>
        <w:t>ล</w:t>
      </w:r>
      <w:r w:rsidR="00F00538" w:rsidRPr="00835CCB">
        <w:rPr>
          <w:rFonts w:ascii="TH SarabunPSK" w:eastAsia="Calibri" w:hAnsi="TH SarabunPSK" w:cs="TH SarabunPSK"/>
          <w:sz w:val="28"/>
          <w:cs/>
        </w:rPr>
        <w:t>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 แหวน  กำไล เพื่อให้เป็นเครื่องประดับติดตัว และเสริมดวงชะตา</w:t>
      </w:r>
    </w:p>
    <w:p w14:paraId="0B3FEE5E" w14:textId="72BD40C5" w:rsidR="00F00538" w:rsidRDefault="00F0053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มีสินค้ามากมายเกี่ยวกับหยก อาทิ กำไลหยก  หรือสัตว์นำโชคอย่างปี่เสี่ยะ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อิสระให้ท่านได้เลือกชื้อเป็นของฝาก หรือเป็นของที่ระลึก หรือนำโชคแด่ตัวท่านเอง</w:t>
      </w:r>
    </w:p>
    <w:p w14:paraId="2EA84F10" w14:textId="57345FCC" w:rsidR="00F00538" w:rsidRPr="00530DDA" w:rsidRDefault="00F00538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5432982D" wp14:editId="3404DBBA">
            <wp:extent cx="356235" cy="356235"/>
            <wp:effectExtent l="0" t="0" r="0" b="5715"/>
            <wp:docPr id="10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A22C0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9EDD429" w14:textId="2278EE29" w:rsidR="00F00538" w:rsidRDefault="00F0053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436F6292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2A297D53" w14:textId="57B96B29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2E8E2011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0FDBE8D9" w14:textId="7ADEA482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1A61DEDC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5EBB1D3C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57E9A38B" w14:textId="02C8ED01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161D2F7D" w14:textId="44A39C8E" w:rsidR="00321E8D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  <w:r>
        <w:rPr>
          <w:noProof/>
          <w:cs/>
        </w:rPr>
        <w:drawing>
          <wp:anchor distT="0" distB="0" distL="114300" distR="114300" simplePos="0" relativeHeight="251830784" behindDoc="0" locked="0" layoutInCell="1" allowOverlap="1" wp14:anchorId="53B9C5C8" wp14:editId="429C228A">
            <wp:simplePos x="0" y="0"/>
            <wp:positionH relativeFrom="page">
              <wp:align>left</wp:align>
            </wp:positionH>
            <wp:positionV relativeFrom="paragraph">
              <wp:posOffset>-476250</wp:posOffset>
            </wp:positionV>
            <wp:extent cx="7953176" cy="4648200"/>
            <wp:effectExtent l="0" t="0" r="0" b="0"/>
            <wp:wrapNone/>
            <wp:docPr id="125368015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176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EB747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54082B8E" w14:textId="3FE7D072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79CDB0F4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25B5A7F1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2115CA4D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578A5326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37BCD64A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93EACA4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75A91ED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8669124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0A22ECEF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036FFF32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341140E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E63BD15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15DC8483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8D56263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73D93D3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16045175" w14:textId="77777777" w:rsidR="00FC43F6" w:rsidRPr="00860454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053DC610" w14:textId="77777777" w:rsidR="00214E58" w:rsidRDefault="00214E58" w:rsidP="007B6F3D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54BBCE6" w14:textId="523C8194" w:rsidR="00214E58" w:rsidRDefault="00214E58" w:rsidP="00BD3F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32832" behindDoc="1" locked="0" layoutInCell="1" allowOverlap="1" wp14:anchorId="3AF3CBE0" wp14:editId="3F26E6E0">
            <wp:simplePos x="0" y="0"/>
            <wp:positionH relativeFrom="page">
              <wp:align>left</wp:align>
            </wp:positionH>
            <wp:positionV relativeFrom="paragraph">
              <wp:posOffset>244475</wp:posOffset>
            </wp:positionV>
            <wp:extent cx="2190750" cy="1669415"/>
            <wp:effectExtent l="0" t="0" r="0" b="6985"/>
            <wp:wrapSquare wrapText="bothSides"/>
            <wp:docPr id="1609772107" name="Picture 1609772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87214" name="Picture 1995487214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94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FA719" w14:textId="77777777" w:rsidR="00977983" w:rsidRDefault="00BD3FCE" w:rsidP="00977983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34880" behindDoc="1" locked="0" layoutInCell="1" allowOverlap="1" wp14:anchorId="387E5A88" wp14:editId="47B8BC7F">
            <wp:simplePos x="0" y="0"/>
            <wp:positionH relativeFrom="page">
              <wp:align>left</wp:align>
            </wp:positionH>
            <wp:positionV relativeFrom="paragraph">
              <wp:posOffset>1750695</wp:posOffset>
            </wp:positionV>
            <wp:extent cx="2337435" cy="1781175"/>
            <wp:effectExtent l="0" t="0" r="5715" b="0"/>
            <wp:wrapSquare wrapText="bothSides"/>
            <wp:docPr id="1264816071" name="Picture 1264816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16071" name="Picture 126481607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7" r="1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006" cy="1782188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E58" w:rsidRPr="00323E9F">
        <w:rPr>
          <w:rFonts w:ascii="TH SarabunPSK" w:eastAsia="Angsana New" w:hAnsi="TH SarabunPSK" w:cs="TH SarabunPSK"/>
          <w:sz w:val="28"/>
          <w:cs/>
        </w:rPr>
        <w:t xml:space="preserve">นำท่านนมัสการขอพรสิ่งศักดิ์สิทธิ์เพื่อเป็นสิริมงคลที่บริเวณชายหาด </w:t>
      </w:r>
      <w:r w:rsidR="00214E58" w:rsidRPr="00323E9F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รีพัลส์เบย์ (</w:t>
      </w:r>
      <w:proofErr w:type="spellStart"/>
      <w:r w:rsidR="00214E58" w:rsidRPr="00323E9F">
        <w:rPr>
          <w:rFonts w:ascii="TH SarabunPSK" w:eastAsia="Angsana New" w:hAnsi="TH SarabunPSK" w:cs="TH SarabunPSK"/>
          <w:b/>
          <w:bCs/>
          <w:color w:val="0000FF"/>
          <w:sz w:val="28"/>
        </w:rPr>
        <w:t>Replusbay</w:t>
      </w:r>
      <w:proofErr w:type="spellEnd"/>
      <w:r w:rsidR="00214E58" w:rsidRPr="00323E9F">
        <w:rPr>
          <w:rFonts w:ascii="TH SarabunPSK" w:eastAsia="Angsana New" w:hAnsi="TH SarabunPSK" w:cs="TH SarabunPSK"/>
          <w:b/>
          <w:bCs/>
          <w:color w:val="0000FF"/>
          <w:sz w:val="28"/>
        </w:rPr>
        <w:t>)</w:t>
      </w:r>
      <w:r w:rsidR="00214E58" w:rsidRPr="00323E9F">
        <w:rPr>
          <w:rFonts w:ascii="TH SarabunPSK" w:eastAsia="Angsana New" w:hAnsi="TH SarabunPSK" w:cs="TH SarabunPSK"/>
          <w:sz w:val="28"/>
        </w:rPr>
        <w:t xml:space="preserve"> </w:t>
      </w:r>
      <w:r w:rsidR="00214E58" w:rsidRPr="00323E9F">
        <w:rPr>
          <w:rFonts w:ascii="TH SarabunPSK" w:eastAsia="Angsana New" w:hAnsi="TH SarabunPSK" w:cs="TH SarabunPSK"/>
          <w:sz w:val="28"/>
          <w:cs/>
        </w:rPr>
        <w:t xml:space="preserve">โดยเชื่อว่า ณ บริเวณหาดรีพลัสเบย์ เป็นจุดที่มีฮวงจุ้ยที่ดีที่สุดของเกาะฮ่องกง นำท่านเริ่มขอพร เจ้าแม่กวนอิม จากนั้นนำท่านขอพร เทพเจ้าไฉ่ซิงเอี๊ย เทพเจ้าแห่งโชคลาภ ความมั่นคง ทรัพย์สินเงินทอง หรือถ้าท่านไหนมีลูกยาก </w:t>
      </w:r>
    </w:p>
    <w:p w14:paraId="58CC62CF" w14:textId="68DB6C1E" w:rsidR="00A77D41" w:rsidRPr="00BD3FCE" w:rsidRDefault="00214E58" w:rsidP="00977983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 w:rsidRPr="00323E9F">
        <w:rPr>
          <w:rFonts w:ascii="TH SarabunPSK" w:eastAsia="Angsana New" w:hAnsi="TH SarabunPSK" w:cs="TH SarabunPSK"/>
          <w:sz w:val="28"/>
          <w:cs/>
        </w:rPr>
        <w:t>ก็สามารถขอพรเรื่องลูกจากพระสังกัจจายน์ได้ จากนั้นนำท่านข้ามสะพานต่ออายุ ซึ่งเชื่อกันว่าข้ามหนึ่งครั้งจะมีอายุเพิ่มขึ้น 3 ปี หรือคนโสด จะเลือกขอคู่ หรือขอพรเรื่องความรัก จากเทพเจ้าแห่งความรักก็ได้ จากนั้นขอพรเรื่องการเดินทาง ให้เดินทางปลอดภัยจาก เจ้าแม่ทับทิม จากนั้นให้ท่านได้รับพลังจากศาลาแปดทิศ ซึ่งถือว่าเป็นจุดรวมรับพลังที่ดีที่สุดของฮ่องกง</w:t>
      </w:r>
      <w:r>
        <w:rPr>
          <w:rFonts w:ascii="TH SarabunPSK" w:eastAsia="Angsana New" w:hAnsi="TH SarabunPSK" w:cs="TH SarabunPSK"/>
          <w:sz w:val="28"/>
        </w:rPr>
        <w:t xml:space="preserve"> 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 xml:space="preserve">นำท่านเดินทางสู่ </w:t>
      </w:r>
      <w:r w:rsidR="00BD3FCE" w:rsidRPr="00BD3FCE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วิคตอเรียพีค (</w:t>
      </w:r>
      <w:r w:rsidR="00BD3FCE" w:rsidRPr="00BD3FCE">
        <w:rPr>
          <w:rFonts w:ascii="TH SarabunPSK" w:eastAsia="Angsana New" w:hAnsi="TH SarabunPSK" w:cs="TH SarabunPSK"/>
          <w:b/>
          <w:bCs/>
          <w:color w:val="0000FF"/>
          <w:sz w:val="28"/>
        </w:rPr>
        <w:t>Victoria Peak)</w:t>
      </w:r>
      <w:r w:rsidR="00BD3FCE" w:rsidRPr="00BD3FCE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>จุดชมวิวกลางเขาที่สวยงามของฮ่องกง (</w:t>
      </w:r>
      <w:r w:rsidR="00BD3FCE" w:rsidRPr="00BD3FCE">
        <w:rPr>
          <w:rFonts w:ascii="TH SarabunPSK" w:eastAsia="Angsana New" w:hAnsi="TH SarabunPSK" w:cs="TH SarabunPSK"/>
          <w:sz w:val="28"/>
        </w:rPr>
        <w:t>Mid - Level)</w:t>
      </w:r>
      <w:r w:rsidR="00BD3FCE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 xml:space="preserve">ทุกท่านจะได้สัมผัสบรรยากาศบริสุทธิ์สดชื่น สามารถชมทัศนียภาพอันงดงามของเกาะฮ่องกงและเกาลูนได้ทั้งเกาะอย่างชัดเจน จุดชมวิวที่ดีที่สุดและห้ามพลาดเมื่อมา </w:t>
      </w:r>
      <w:r w:rsidR="00BD3FCE" w:rsidRPr="00BD3FCE">
        <w:rPr>
          <w:rFonts w:ascii="TH SarabunPSK" w:eastAsia="Angsana New" w:hAnsi="TH SarabunPSK" w:cs="TH SarabunPSK"/>
          <w:sz w:val="28"/>
        </w:rPr>
        <w:t xml:space="preserve">The Peak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 xml:space="preserve">สามารถมองเห็นวิวได้รอบทิศทั้ง </w:t>
      </w:r>
      <w:r w:rsidR="00BD3FCE" w:rsidRPr="00BD3FCE">
        <w:rPr>
          <w:rFonts w:ascii="TH SarabunPSK" w:eastAsia="Angsana New" w:hAnsi="TH SarabunPSK" w:cs="TH SarabunPSK"/>
          <w:sz w:val="28"/>
        </w:rPr>
        <w:t xml:space="preserve">360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 xml:space="preserve">องศา มีความสูงถึง </w:t>
      </w:r>
      <w:r w:rsidR="00BD3FCE" w:rsidRPr="00BD3FCE">
        <w:rPr>
          <w:rFonts w:ascii="TH SarabunPSK" w:eastAsia="Angsana New" w:hAnsi="TH SarabunPSK" w:cs="TH SarabunPSK"/>
          <w:sz w:val="28"/>
        </w:rPr>
        <w:t xml:space="preserve">428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>เมตรจากระดับน้ำทะเลที่จุดนี้สามารถมาชมวิวเมืองฮ่องกงได้ทั้งวันซึ่งในแต่ละช่วงเวลาก็จะมีวิวที่สวยงามแตกต่างกันไป วิวที่มองเห็นก็จะเป็นวิวของตึกและอาคารสูงระฟ้าของฮ่องกง ที่ก่อสร้างตรงตาม หลักฮวงจุ้ย อาทิ ตึกเซ็นทรัลพลาซ่า ตึกไชน่าแบงค์และตึกอื่นๆ อันเป็นที่ตั้งของธุรกิจชั้นนำของฮ่องกง</w:t>
      </w:r>
    </w:p>
    <w:p w14:paraId="29F6E88E" w14:textId="77777777" w:rsidR="00BD3FCE" w:rsidRDefault="00BD3FCE" w:rsidP="00BD3FCE">
      <w:pPr>
        <w:spacing w:after="0" w:line="240" w:lineRule="auto"/>
        <w:ind w:left="1440"/>
        <w:jc w:val="center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698508D" w14:textId="00444A69" w:rsidR="007B6F3D" w:rsidRDefault="007B6F3D" w:rsidP="00BD3FCE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3FF1C15D" w14:textId="77777777" w:rsidR="00A37E7E" w:rsidRPr="007B6F3D" w:rsidRDefault="00A37E7E" w:rsidP="00BD3FCE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4D8EB7FC" w14:textId="012CB290" w:rsidR="00A37E7E" w:rsidRDefault="00BD3FCE" w:rsidP="00BD3FCE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22.10 น.</w:t>
      </w:r>
      <w:r w:rsidR="00F00538">
        <w:rPr>
          <w:rFonts w:ascii="TH SarabunPSK" w:hAnsi="TH SarabunPSK" w:cs="TH SarabunPSK"/>
          <w:sz w:val="28"/>
          <w:cs/>
        </w:rPr>
        <w:tab/>
      </w:r>
      <w:r w:rsidR="00F00538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F00538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F00538"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BD3FCE">
        <w:rPr>
          <w:rFonts w:ascii="TH SarabunPSK" w:eastAsia="Calibri" w:hAnsi="TH SarabunPSK" w:cs="TH SarabunPSK"/>
          <w:b/>
          <w:bCs/>
          <w:color w:val="0000FF"/>
          <w:sz w:val="28"/>
        </w:rPr>
        <w:t>Cathay Pacific</w:t>
      </w:r>
      <w:r w:rsidR="00F00538" w:rsidRPr="003164C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CX617 </w:t>
      </w:r>
      <w:r w:rsidR="00F00538" w:rsidRPr="00365C33">
        <w:rPr>
          <w:rFonts w:ascii="TH SarabunPSK" w:hAnsi="TH SarabunPSK" w:cs="TH SarabunPSK" w:hint="cs"/>
          <w:sz w:val="28"/>
          <w:cs/>
        </w:rPr>
        <w:t xml:space="preserve"> </w:t>
      </w:r>
    </w:p>
    <w:p w14:paraId="60F81B1D" w14:textId="2ACAE3C7" w:rsidR="00F00538" w:rsidRDefault="00A37E7E" w:rsidP="00BD3FCE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  <w:t>(</w:t>
      </w:r>
      <w:r w:rsidRPr="00A37E7E">
        <w:rPr>
          <w:rFonts w:ascii="TH SarabunPSK" w:hAnsi="TH SarabunPSK" w:cs="TH SarabunPSK" w:hint="cs"/>
          <w:sz w:val="28"/>
          <w:cs/>
        </w:rPr>
        <w:t>มีบริการ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อาหารและเครื่องดื่มบนเครื่อง</w:t>
      </w:r>
      <w:r w:rsidR="00F00538" w:rsidRPr="00365C33">
        <w:rPr>
          <w:rFonts w:ascii="TH SarabunPSK" w:eastAsia="Calibri" w:hAnsi="TH SarabunPSK" w:cs="TH SarabunPSK" w:hint="cs"/>
          <w:sz w:val="28"/>
        </w:rPr>
        <w:t>)</w:t>
      </w:r>
    </w:p>
    <w:p w14:paraId="29350EA3" w14:textId="593D60D0" w:rsidR="00F00538" w:rsidRDefault="00BD3FCE" w:rsidP="00F00538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00.10 น.</w:t>
      </w:r>
      <w:r w:rsidR="005C7C01">
        <w:rPr>
          <w:rFonts w:ascii="TH SarabunPSK" w:hAnsi="TH SarabunPSK" w:cs="TH SarabunPSK" w:hint="cs"/>
          <w:b/>
          <w:bCs/>
          <w:sz w:val="28"/>
          <w:cs/>
        </w:rPr>
        <w:t>+1 หรือ 00.15+1</w:t>
      </w:r>
      <w:r w:rsidR="00F00538">
        <w:rPr>
          <w:rFonts w:ascii="TH SarabunPSK" w:hAnsi="TH SarabunPSK" w:cs="TH SarabunPSK"/>
          <w:sz w:val="28"/>
          <w:cs/>
        </w:rPr>
        <w:tab/>
      </w:r>
      <w:r w:rsidR="00F00538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F00538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F00538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F00538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F00538" w:rsidRPr="00365C33">
        <w:rPr>
          <w:rFonts w:ascii="TH SarabunPSK" w:hAnsi="TH SarabunPSK" w:cs="TH SarabunPSK" w:hint="cs"/>
          <w:sz w:val="28"/>
        </w:rPr>
        <w:t xml:space="preserve"> </w:t>
      </w:r>
      <w:r w:rsidR="00F00538"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bookmarkStart w:id="4" w:name="_Hlk116407844"/>
      <w:r w:rsidR="00F00538"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  <w:bookmarkEnd w:id="4"/>
    </w:p>
    <w:p w14:paraId="005F736A" w14:textId="77777777" w:rsidR="00977983" w:rsidRDefault="00977983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FCA8E97" w14:textId="77777777" w:rsidR="00A37612" w:rsidRPr="00A37612" w:rsidRDefault="00A37612" w:rsidP="00A37612">
      <w:pPr>
        <w:spacing w:after="0" w:line="240" w:lineRule="auto"/>
        <w:ind w:left="810" w:hanging="810"/>
        <w:jc w:val="center"/>
        <w:rPr>
          <w:rFonts w:ascii="TH SarabunPSK" w:hAnsi="TH SarabunPSK" w:cs="TH SarabunPSK"/>
          <w:b/>
          <w:bCs/>
          <w:color w:val="EE0000"/>
          <w:sz w:val="30"/>
          <w:szCs w:val="30"/>
        </w:rPr>
      </w:pPr>
      <w:r w:rsidRPr="00A37612">
        <w:rPr>
          <w:rFonts w:ascii="TH SarabunPSK" w:hAnsi="TH SarabunPSK" w:cs="TH SarabunPSK"/>
          <w:b/>
          <w:bCs/>
          <w:color w:val="EE0000"/>
          <w:sz w:val="30"/>
          <w:szCs w:val="30"/>
          <w:cs/>
        </w:rPr>
        <w:t>*** หมายเหตุ เช้าวันที่ 2 ของการเดินทาง หากได้โรงแรมที่มีห้องอาหารเช้า ทางบริษัทของอัพเกรดอาหารเช้า</w:t>
      </w:r>
    </w:p>
    <w:p w14:paraId="08CCFC78" w14:textId="4C156C76" w:rsidR="00A37612" w:rsidRPr="00A37612" w:rsidRDefault="00A37612" w:rsidP="00A37612">
      <w:pPr>
        <w:spacing w:after="0" w:line="240" w:lineRule="auto"/>
        <w:ind w:left="810" w:hanging="1080"/>
        <w:jc w:val="center"/>
        <w:rPr>
          <w:rFonts w:ascii="TH SarabunPSK" w:hAnsi="TH SarabunPSK" w:cs="TH SarabunPSK"/>
          <w:b/>
          <w:bCs/>
          <w:color w:val="EE0000"/>
          <w:sz w:val="30"/>
          <w:szCs w:val="30"/>
        </w:rPr>
      </w:pPr>
    </w:p>
    <w:p w14:paraId="0EF7DE03" w14:textId="77777777" w:rsidR="00F00538" w:rsidRDefault="00F00538" w:rsidP="003C2772">
      <w:pPr>
        <w:spacing w:after="0" w:line="240" w:lineRule="auto"/>
        <w:ind w:left="810" w:hanging="1080"/>
        <w:rPr>
          <w:rFonts w:ascii="TH SarabunPSK" w:hAnsi="TH SarabunPSK" w:cs="TH SarabunPSK"/>
          <w:b/>
          <w:bCs/>
          <w:sz w:val="30"/>
          <w:szCs w:val="30"/>
        </w:rPr>
      </w:pPr>
    </w:p>
    <w:p w14:paraId="50289F09" w14:textId="4FB38F8F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drawing>
          <wp:inline distT="0" distB="0" distL="0" distR="0" wp14:anchorId="3EF3EBBF" wp14:editId="672D4B6D">
            <wp:extent cx="7200265" cy="10167962"/>
            <wp:effectExtent l="0" t="0" r="63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7DDD56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60D43EC8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23AD632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8" cy="10673419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14164" w14:textId="77777777" w:rsidR="00285A42" w:rsidRDefault="00285A42" w:rsidP="007A4D01">
      <w:pPr>
        <w:spacing w:after="0" w:line="240" w:lineRule="auto"/>
      </w:pPr>
      <w:r>
        <w:separator/>
      </w:r>
    </w:p>
  </w:endnote>
  <w:endnote w:type="continuationSeparator" w:id="0">
    <w:p w14:paraId="265952C6" w14:textId="77777777" w:rsidR="00285A42" w:rsidRDefault="00285A42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A094" w14:textId="77777777" w:rsidR="00285A42" w:rsidRDefault="00285A42" w:rsidP="007A4D01">
      <w:pPr>
        <w:spacing w:after="0" w:line="240" w:lineRule="auto"/>
      </w:pPr>
      <w:r>
        <w:separator/>
      </w:r>
    </w:p>
  </w:footnote>
  <w:footnote w:type="continuationSeparator" w:id="0">
    <w:p w14:paraId="6D71B36A" w14:textId="77777777" w:rsidR="00285A42" w:rsidRDefault="00285A42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5CAC"/>
    <w:rsid w:val="00015E81"/>
    <w:rsid w:val="00017707"/>
    <w:rsid w:val="00017A52"/>
    <w:rsid w:val="00022A52"/>
    <w:rsid w:val="00022AD7"/>
    <w:rsid w:val="00022CC9"/>
    <w:rsid w:val="00023524"/>
    <w:rsid w:val="000240DA"/>
    <w:rsid w:val="00025F33"/>
    <w:rsid w:val="00026235"/>
    <w:rsid w:val="00027168"/>
    <w:rsid w:val="00027EED"/>
    <w:rsid w:val="00030228"/>
    <w:rsid w:val="00030794"/>
    <w:rsid w:val="00030D73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3902"/>
    <w:rsid w:val="00043F70"/>
    <w:rsid w:val="00045744"/>
    <w:rsid w:val="000461C8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62DE"/>
    <w:rsid w:val="000669CA"/>
    <w:rsid w:val="0007251C"/>
    <w:rsid w:val="00073DF9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905FA"/>
    <w:rsid w:val="00091EEA"/>
    <w:rsid w:val="0009545B"/>
    <w:rsid w:val="000955B2"/>
    <w:rsid w:val="000A19AD"/>
    <w:rsid w:val="000A1C17"/>
    <w:rsid w:val="000A40B9"/>
    <w:rsid w:val="000B067D"/>
    <w:rsid w:val="000B1DBC"/>
    <w:rsid w:val="000B4935"/>
    <w:rsid w:val="000B68A2"/>
    <w:rsid w:val="000B6E7E"/>
    <w:rsid w:val="000B763A"/>
    <w:rsid w:val="000C1E61"/>
    <w:rsid w:val="000C3327"/>
    <w:rsid w:val="000C33EC"/>
    <w:rsid w:val="000C4587"/>
    <w:rsid w:val="000C49D1"/>
    <w:rsid w:val="000C5D54"/>
    <w:rsid w:val="000C692D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10EDD"/>
    <w:rsid w:val="00112448"/>
    <w:rsid w:val="00112809"/>
    <w:rsid w:val="00113558"/>
    <w:rsid w:val="00114E61"/>
    <w:rsid w:val="00117972"/>
    <w:rsid w:val="001235BA"/>
    <w:rsid w:val="0012561B"/>
    <w:rsid w:val="0012602F"/>
    <w:rsid w:val="00126062"/>
    <w:rsid w:val="0012657A"/>
    <w:rsid w:val="00130644"/>
    <w:rsid w:val="00130B97"/>
    <w:rsid w:val="00133E04"/>
    <w:rsid w:val="0013466D"/>
    <w:rsid w:val="00135ABA"/>
    <w:rsid w:val="00136578"/>
    <w:rsid w:val="00140822"/>
    <w:rsid w:val="00142337"/>
    <w:rsid w:val="00145E23"/>
    <w:rsid w:val="001474F5"/>
    <w:rsid w:val="001479AE"/>
    <w:rsid w:val="00153EFF"/>
    <w:rsid w:val="001540E6"/>
    <w:rsid w:val="00154317"/>
    <w:rsid w:val="00154400"/>
    <w:rsid w:val="0015495F"/>
    <w:rsid w:val="00154E54"/>
    <w:rsid w:val="001552C7"/>
    <w:rsid w:val="0015544F"/>
    <w:rsid w:val="00156D24"/>
    <w:rsid w:val="00160F56"/>
    <w:rsid w:val="001675E7"/>
    <w:rsid w:val="00170790"/>
    <w:rsid w:val="001730F7"/>
    <w:rsid w:val="00173DAF"/>
    <w:rsid w:val="00173E67"/>
    <w:rsid w:val="00174456"/>
    <w:rsid w:val="00174FDB"/>
    <w:rsid w:val="00175363"/>
    <w:rsid w:val="001776A4"/>
    <w:rsid w:val="00180AF5"/>
    <w:rsid w:val="00181195"/>
    <w:rsid w:val="001814FD"/>
    <w:rsid w:val="0018159F"/>
    <w:rsid w:val="00182D92"/>
    <w:rsid w:val="00182DE0"/>
    <w:rsid w:val="00186A8D"/>
    <w:rsid w:val="00190692"/>
    <w:rsid w:val="00190AD1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B209E"/>
    <w:rsid w:val="001B230B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916"/>
    <w:rsid w:val="001C5D51"/>
    <w:rsid w:val="001C642B"/>
    <w:rsid w:val="001C6F0B"/>
    <w:rsid w:val="001C7AA6"/>
    <w:rsid w:val="001D1222"/>
    <w:rsid w:val="001D3820"/>
    <w:rsid w:val="001D4519"/>
    <w:rsid w:val="001D53FA"/>
    <w:rsid w:val="001D7DCC"/>
    <w:rsid w:val="001E24A5"/>
    <w:rsid w:val="001E529A"/>
    <w:rsid w:val="001E5E92"/>
    <w:rsid w:val="001E5F71"/>
    <w:rsid w:val="001E691C"/>
    <w:rsid w:val="001E74B4"/>
    <w:rsid w:val="001F2F60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4439"/>
    <w:rsid w:val="00214B3A"/>
    <w:rsid w:val="00214E58"/>
    <w:rsid w:val="00222540"/>
    <w:rsid w:val="0022257A"/>
    <w:rsid w:val="002226BE"/>
    <w:rsid w:val="00224762"/>
    <w:rsid w:val="00224855"/>
    <w:rsid w:val="002252E2"/>
    <w:rsid w:val="0022590A"/>
    <w:rsid w:val="00225B00"/>
    <w:rsid w:val="00231DB9"/>
    <w:rsid w:val="00233181"/>
    <w:rsid w:val="002351E5"/>
    <w:rsid w:val="00235E5F"/>
    <w:rsid w:val="00240DE4"/>
    <w:rsid w:val="00242BD2"/>
    <w:rsid w:val="00243A02"/>
    <w:rsid w:val="00244406"/>
    <w:rsid w:val="00245F6D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C16"/>
    <w:rsid w:val="002776FD"/>
    <w:rsid w:val="00284690"/>
    <w:rsid w:val="00284B1D"/>
    <w:rsid w:val="0028592D"/>
    <w:rsid w:val="00285A42"/>
    <w:rsid w:val="00287BCC"/>
    <w:rsid w:val="00290147"/>
    <w:rsid w:val="002905FC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522F"/>
    <w:rsid w:val="002A5401"/>
    <w:rsid w:val="002B1769"/>
    <w:rsid w:val="002B2470"/>
    <w:rsid w:val="002B603C"/>
    <w:rsid w:val="002C07E7"/>
    <w:rsid w:val="002C243E"/>
    <w:rsid w:val="002C3471"/>
    <w:rsid w:val="002C420E"/>
    <w:rsid w:val="002C4755"/>
    <w:rsid w:val="002C47A3"/>
    <w:rsid w:val="002C6757"/>
    <w:rsid w:val="002D4455"/>
    <w:rsid w:val="002D5A63"/>
    <w:rsid w:val="002E032B"/>
    <w:rsid w:val="002E0988"/>
    <w:rsid w:val="002E0E6B"/>
    <w:rsid w:val="002E249E"/>
    <w:rsid w:val="002E25CA"/>
    <w:rsid w:val="002E39BF"/>
    <w:rsid w:val="002F0168"/>
    <w:rsid w:val="002F348F"/>
    <w:rsid w:val="002F4DD3"/>
    <w:rsid w:val="0030023E"/>
    <w:rsid w:val="003026F3"/>
    <w:rsid w:val="00302ADD"/>
    <w:rsid w:val="00303A9E"/>
    <w:rsid w:val="003070A7"/>
    <w:rsid w:val="00307C27"/>
    <w:rsid w:val="003120FC"/>
    <w:rsid w:val="003153D2"/>
    <w:rsid w:val="003164C7"/>
    <w:rsid w:val="00317542"/>
    <w:rsid w:val="00321534"/>
    <w:rsid w:val="00321E8D"/>
    <w:rsid w:val="0032239E"/>
    <w:rsid w:val="00322BA8"/>
    <w:rsid w:val="00322F88"/>
    <w:rsid w:val="00330026"/>
    <w:rsid w:val="00331BAB"/>
    <w:rsid w:val="00332874"/>
    <w:rsid w:val="00332B1E"/>
    <w:rsid w:val="00333676"/>
    <w:rsid w:val="003336F1"/>
    <w:rsid w:val="00334886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C6A"/>
    <w:rsid w:val="0038208C"/>
    <w:rsid w:val="00384989"/>
    <w:rsid w:val="003907C7"/>
    <w:rsid w:val="00391477"/>
    <w:rsid w:val="00392445"/>
    <w:rsid w:val="00394353"/>
    <w:rsid w:val="0039445B"/>
    <w:rsid w:val="00395930"/>
    <w:rsid w:val="00396370"/>
    <w:rsid w:val="00396C9A"/>
    <w:rsid w:val="003A0A47"/>
    <w:rsid w:val="003A31D7"/>
    <w:rsid w:val="003A5F38"/>
    <w:rsid w:val="003A73B6"/>
    <w:rsid w:val="003A7E57"/>
    <w:rsid w:val="003B1662"/>
    <w:rsid w:val="003B16BB"/>
    <w:rsid w:val="003B2A83"/>
    <w:rsid w:val="003B4220"/>
    <w:rsid w:val="003B73C0"/>
    <w:rsid w:val="003C0A78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10C23"/>
    <w:rsid w:val="0041198E"/>
    <w:rsid w:val="00412195"/>
    <w:rsid w:val="0041346D"/>
    <w:rsid w:val="004134A3"/>
    <w:rsid w:val="00414649"/>
    <w:rsid w:val="00415117"/>
    <w:rsid w:val="00415AC7"/>
    <w:rsid w:val="00416960"/>
    <w:rsid w:val="00420C82"/>
    <w:rsid w:val="004217FF"/>
    <w:rsid w:val="00422A50"/>
    <w:rsid w:val="00422B1C"/>
    <w:rsid w:val="00426A8E"/>
    <w:rsid w:val="00427BA3"/>
    <w:rsid w:val="004307CE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46709"/>
    <w:rsid w:val="0045136A"/>
    <w:rsid w:val="004538A8"/>
    <w:rsid w:val="00455B80"/>
    <w:rsid w:val="00457756"/>
    <w:rsid w:val="00460495"/>
    <w:rsid w:val="0046679F"/>
    <w:rsid w:val="00467CB9"/>
    <w:rsid w:val="00470A74"/>
    <w:rsid w:val="00474109"/>
    <w:rsid w:val="0047465B"/>
    <w:rsid w:val="00475AB3"/>
    <w:rsid w:val="0047633D"/>
    <w:rsid w:val="004777B1"/>
    <w:rsid w:val="00477A24"/>
    <w:rsid w:val="00481468"/>
    <w:rsid w:val="00481733"/>
    <w:rsid w:val="004830C5"/>
    <w:rsid w:val="0048517E"/>
    <w:rsid w:val="0048785A"/>
    <w:rsid w:val="00493F27"/>
    <w:rsid w:val="004946A6"/>
    <w:rsid w:val="00496534"/>
    <w:rsid w:val="00497720"/>
    <w:rsid w:val="004A192C"/>
    <w:rsid w:val="004A1C02"/>
    <w:rsid w:val="004A2884"/>
    <w:rsid w:val="004A5783"/>
    <w:rsid w:val="004A580F"/>
    <w:rsid w:val="004B0763"/>
    <w:rsid w:val="004B1852"/>
    <w:rsid w:val="004B1DDD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6E02"/>
    <w:rsid w:val="004F0283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26F3"/>
    <w:rsid w:val="0052334E"/>
    <w:rsid w:val="0052633E"/>
    <w:rsid w:val="00526DA9"/>
    <w:rsid w:val="0052764D"/>
    <w:rsid w:val="00531C4A"/>
    <w:rsid w:val="00532A46"/>
    <w:rsid w:val="00533547"/>
    <w:rsid w:val="0053556C"/>
    <w:rsid w:val="00535698"/>
    <w:rsid w:val="00535712"/>
    <w:rsid w:val="00537A36"/>
    <w:rsid w:val="00540A72"/>
    <w:rsid w:val="00541527"/>
    <w:rsid w:val="005424E9"/>
    <w:rsid w:val="00542978"/>
    <w:rsid w:val="0054476C"/>
    <w:rsid w:val="00544B49"/>
    <w:rsid w:val="00545E1E"/>
    <w:rsid w:val="00546719"/>
    <w:rsid w:val="005530E8"/>
    <w:rsid w:val="00555D81"/>
    <w:rsid w:val="00556858"/>
    <w:rsid w:val="00556F69"/>
    <w:rsid w:val="00561984"/>
    <w:rsid w:val="00566807"/>
    <w:rsid w:val="00567BC8"/>
    <w:rsid w:val="00567C57"/>
    <w:rsid w:val="00567E56"/>
    <w:rsid w:val="005700F4"/>
    <w:rsid w:val="00571D2A"/>
    <w:rsid w:val="0057340C"/>
    <w:rsid w:val="0057403F"/>
    <w:rsid w:val="005743D8"/>
    <w:rsid w:val="00574914"/>
    <w:rsid w:val="00575E8B"/>
    <w:rsid w:val="00577B6E"/>
    <w:rsid w:val="00581E38"/>
    <w:rsid w:val="00582E3B"/>
    <w:rsid w:val="00583929"/>
    <w:rsid w:val="005863C6"/>
    <w:rsid w:val="00594FC7"/>
    <w:rsid w:val="00595574"/>
    <w:rsid w:val="005955FE"/>
    <w:rsid w:val="005964DC"/>
    <w:rsid w:val="00596D7A"/>
    <w:rsid w:val="005A668B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C01"/>
    <w:rsid w:val="005C7C3A"/>
    <w:rsid w:val="005D64E5"/>
    <w:rsid w:val="005D6B5F"/>
    <w:rsid w:val="005E0477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E0B"/>
    <w:rsid w:val="005F53ED"/>
    <w:rsid w:val="005F55A2"/>
    <w:rsid w:val="005F67CF"/>
    <w:rsid w:val="005F7346"/>
    <w:rsid w:val="0060200E"/>
    <w:rsid w:val="006025CD"/>
    <w:rsid w:val="00602D0F"/>
    <w:rsid w:val="00603F69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2053"/>
    <w:rsid w:val="006223D9"/>
    <w:rsid w:val="006276F6"/>
    <w:rsid w:val="00627BE9"/>
    <w:rsid w:val="006306DD"/>
    <w:rsid w:val="00630A5F"/>
    <w:rsid w:val="00630C0E"/>
    <w:rsid w:val="00630CC2"/>
    <w:rsid w:val="00633637"/>
    <w:rsid w:val="00634596"/>
    <w:rsid w:val="00635103"/>
    <w:rsid w:val="00640EE7"/>
    <w:rsid w:val="00644A73"/>
    <w:rsid w:val="00654441"/>
    <w:rsid w:val="006561A3"/>
    <w:rsid w:val="0065696E"/>
    <w:rsid w:val="00657024"/>
    <w:rsid w:val="0066028F"/>
    <w:rsid w:val="00662255"/>
    <w:rsid w:val="00662753"/>
    <w:rsid w:val="00662A9D"/>
    <w:rsid w:val="00664E99"/>
    <w:rsid w:val="00670C4B"/>
    <w:rsid w:val="00671ADF"/>
    <w:rsid w:val="00671ED2"/>
    <w:rsid w:val="0067396E"/>
    <w:rsid w:val="006744DF"/>
    <w:rsid w:val="00675ADC"/>
    <w:rsid w:val="00677C3E"/>
    <w:rsid w:val="00677E86"/>
    <w:rsid w:val="006810F4"/>
    <w:rsid w:val="00684604"/>
    <w:rsid w:val="00685B91"/>
    <w:rsid w:val="006879BA"/>
    <w:rsid w:val="00691B43"/>
    <w:rsid w:val="00692D6F"/>
    <w:rsid w:val="00693D80"/>
    <w:rsid w:val="0069402B"/>
    <w:rsid w:val="006974E8"/>
    <w:rsid w:val="00697902"/>
    <w:rsid w:val="00697F29"/>
    <w:rsid w:val="006A1677"/>
    <w:rsid w:val="006A1736"/>
    <w:rsid w:val="006A1E8B"/>
    <w:rsid w:val="006A6D8B"/>
    <w:rsid w:val="006A6F01"/>
    <w:rsid w:val="006A74D9"/>
    <w:rsid w:val="006A7BC2"/>
    <w:rsid w:val="006B1B31"/>
    <w:rsid w:val="006B219C"/>
    <w:rsid w:val="006B331F"/>
    <w:rsid w:val="006B3F99"/>
    <w:rsid w:val="006B6CE2"/>
    <w:rsid w:val="006B6FF7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CBC"/>
    <w:rsid w:val="006D3AE4"/>
    <w:rsid w:val="006D7861"/>
    <w:rsid w:val="006E0022"/>
    <w:rsid w:val="006E2BE2"/>
    <w:rsid w:val="006E5290"/>
    <w:rsid w:val="006E6C02"/>
    <w:rsid w:val="006E702A"/>
    <w:rsid w:val="006E7BB3"/>
    <w:rsid w:val="006F0BAA"/>
    <w:rsid w:val="006F2B29"/>
    <w:rsid w:val="006F443A"/>
    <w:rsid w:val="006F4F35"/>
    <w:rsid w:val="006F6913"/>
    <w:rsid w:val="006F6DE0"/>
    <w:rsid w:val="006F7BB4"/>
    <w:rsid w:val="00702385"/>
    <w:rsid w:val="00703F6D"/>
    <w:rsid w:val="007057D9"/>
    <w:rsid w:val="007157AB"/>
    <w:rsid w:val="007162D4"/>
    <w:rsid w:val="007217A9"/>
    <w:rsid w:val="007310FE"/>
    <w:rsid w:val="0073183D"/>
    <w:rsid w:val="007333F9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562"/>
    <w:rsid w:val="00755ABD"/>
    <w:rsid w:val="00756F2B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6DA"/>
    <w:rsid w:val="00776A47"/>
    <w:rsid w:val="00777C8E"/>
    <w:rsid w:val="007804BF"/>
    <w:rsid w:val="007804FF"/>
    <w:rsid w:val="00780598"/>
    <w:rsid w:val="00781C65"/>
    <w:rsid w:val="00781F70"/>
    <w:rsid w:val="00783CC5"/>
    <w:rsid w:val="007851F6"/>
    <w:rsid w:val="007876E4"/>
    <w:rsid w:val="00787FA2"/>
    <w:rsid w:val="007916D2"/>
    <w:rsid w:val="00791C93"/>
    <w:rsid w:val="007922F2"/>
    <w:rsid w:val="00792FF3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1767"/>
    <w:rsid w:val="007C7BEB"/>
    <w:rsid w:val="007D053B"/>
    <w:rsid w:val="007D0AB1"/>
    <w:rsid w:val="007D1636"/>
    <w:rsid w:val="007D3C1E"/>
    <w:rsid w:val="007D5E90"/>
    <w:rsid w:val="007D6955"/>
    <w:rsid w:val="007D69FA"/>
    <w:rsid w:val="007E0787"/>
    <w:rsid w:val="007E1CCB"/>
    <w:rsid w:val="007E39DF"/>
    <w:rsid w:val="007F0B4A"/>
    <w:rsid w:val="007F2CB1"/>
    <w:rsid w:val="007F42B4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324FC"/>
    <w:rsid w:val="008347CD"/>
    <w:rsid w:val="0083485C"/>
    <w:rsid w:val="00835CCB"/>
    <w:rsid w:val="00837369"/>
    <w:rsid w:val="00837D74"/>
    <w:rsid w:val="00840C71"/>
    <w:rsid w:val="00840F5D"/>
    <w:rsid w:val="00840FED"/>
    <w:rsid w:val="00841EC6"/>
    <w:rsid w:val="00843D26"/>
    <w:rsid w:val="00846903"/>
    <w:rsid w:val="00847F2C"/>
    <w:rsid w:val="00851282"/>
    <w:rsid w:val="00854953"/>
    <w:rsid w:val="00855478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712AB"/>
    <w:rsid w:val="00871C0F"/>
    <w:rsid w:val="00873A96"/>
    <w:rsid w:val="008745D4"/>
    <w:rsid w:val="0087469A"/>
    <w:rsid w:val="0087555A"/>
    <w:rsid w:val="00881C7A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3612"/>
    <w:rsid w:val="008A36D6"/>
    <w:rsid w:val="008A407B"/>
    <w:rsid w:val="008A4101"/>
    <w:rsid w:val="008A6325"/>
    <w:rsid w:val="008A6638"/>
    <w:rsid w:val="008A7A7A"/>
    <w:rsid w:val="008B0230"/>
    <w:rsid w:val="008B215E"/>
    <w:rsid w:val="008B3C73"/>
    <w:rsid w:val="008B6976"/>
    <w:rsid w:val="008B6B36"/>
    <w:rsid w:val="008C33DC"/>
    <w:rsid w:val="008D034B"/>
    <w:rsid w:val="008D093F"/>
    <w:rsid w:val="008D2098"/>
    <w:rsid w:val="008D4E45"/>
    <w:rsid w:val="008E05D0"/>
    <w:rsid w:val="008E0B6F"/>
    <w:rsid w:val="008E1E2A"/>
    <w:rsid w:val="008E1FCB"/>
    <w:rsid w:val="008E3C83"/>
    <w:rsid w:val="008E693C"/>
    <w:rsid w:val="008E6C25"/>
    <w:rsid w:val="008F60A0"/>
    <w:rsid w:val="0090090C"/>
    <w:rsid w:val="00900AA0"/>
    <w:rsid w:val="009021C3"/>
    <w:rsid w:val="00902D35"/>
    <w:rsid w:val="009038E3"/>
    <w:rsid w:val="009055BB"/>
    <w:rsid w:val="00905B31"/>
    <w:rsid w:val="00913E6C"/>
    <w:rsid w:val="00915437"/>
    <w:rsid w:val="00915A89"/>
    <w:rsid w:val="00915DDA"/>
    <w:rsid w:val="00916AE2"/>
    <w:rsid w:val="00916C0C"/>
    <w:rsid w:val="00917F7F"/>
    <w:rsid w:val="0092099E"/>
    <w:rsid w:val="009216F8"/>
    <w:rsid w:val="00921A68"/>
    <w:rsid w:val="0092200A"/>
    <w:rsid w:val="00930C77"/>
    <w:rsid w:val="0093491B"/>
    <w:rsid w:val="00935BC4"/>
    <w:rsid w:val="00935FD4"/>
    <w:rsid w:val="009361D1"/>
    <w:rsid w:val="00936369"/>
    <w:rsid w:val="009363CD"/>
    <w:rsid w:val="009405F6"/>
    <w:rsid w:val="00940FDC"/>
    <w:rsid w:val="00944DB7"/>
    <w:rsid w:val="00945703"/>
    <w:rsid w:val="00945BA8"/>
    <w:rsid w:val="00946337"/>
    <w:rsid w:val="00946860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57FB"/>
    <w:rsid w:val="00966877"/>
    <w:rsid w:val="00966D28"/>
    <w:rsid w:val="00972252"/>
    <w:rsid w:val="0097276B"/>
    <w:rsid w:val="00973B20"/>
    <w:rsid w:val="00974A6D"/>
    <w:rsid w:val="00974CA9"/>
    <w:rsid w:val="00974D0A"/>
    <w:rsid w:val="00975FF1"/>
    <w:rsid w:val="00977983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ACA"/>
    <w:rsid w:val="009C0D36"/>
    <w:rsid w:val="009C1536"/>
    <w:rsid w:val="009C26AD"/>
    <w:rsid w:val="009C67CF"/>
    <w:rsid w:val="009D1065"/>
    <w:rsid w:val="009D1094"/>
    <w:rsid w:val="009D276A"/>
    <w:rsid w:val="009D5B31"/>
    <w:rsid w:val="009D780D"/>
    <w:rsid w:val="009E1F86"/>
    <w:rsid w:val="009E2614"/>
    <w:rsid w:val="009E35D9"/>
    <w:rsid w:val="009E37AB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64F"/>
    <w:rsid w:val="00A10141"/>
    <w:rsid w:val="00A14BCC"/>
    <w:rsid w:val="00A14C3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AD5"/>
    <w:rsid w:val="00A3632F"/>
    <w:rsid w:val="00A37612"/>
    <w:rsid w:val="00A37E7E"/>
    <w:rsid w:val="00A40086"/>
    <w:rsid w:val="00A418B0"/>
    <w:rsid w:val="00A4298A"/>
    <w:rsid w:val="00A42E9C"/>
    <w:rsid w:val="00A4490E"/>
    <w:rsid w:val="00A451B0"/>
    <w:rsid w:val="00A460B2"/>
    <w:rsid w:val="00A5215A"/>
    <w:rsid w:val="00A527BA"/>
    <w:rsid w:val="00A52C35"/>
    <w:rsid w:val="00A54442"/>
    <w:rsid w:val="00A55C43"/>
    <w:rsid w:val="00A56590"/>
    <w:rsid w:val="00A57B1C"/>
    <w:rsid w:val="00A602FA"/>
    <w:rsid w:val="00A617E3"/>
    <w:rsid w:val="00A63ADC"/>
    <w:rsid w:val="00A64A0F"/>
    <w:rsid w:val="00A65D92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966"/>
    <w:rsid w:val="00AF1B46"/>
    <w:rsid w:val="00AF3F64"/>
    <w:rsid w:val="00AF41B0"/>
    <w:rsid w:val="00AF521A"/>
    <w:rsid w:val="00AF6C02"/>
    <w:rsid w:val="00AF6DE9"/>
    <w:rsid w:val="00AF75BB"/>
    <w:rsid w:val="00AF781C"/>
    <w:rsid w:val="00AF7BED"/>
    <w:rsid w:val="00B02020"/>
    <w:rsid w:val="00B0261E"/>
    <w:rsid w:val="00B0283E"/>
    <w:rsid w:val="00B02D40"/>
    <w:rsid w:val="00B03CF7"/>
    <w:rsid w:val="00B042B4"/>
    <w:rsid w:val="00B046CB"/>
    <w:rsid w:val="00B06CCE"/>
    <w:rsid w:val="00B06FAA"/>
    <w:rsid w:val="00B06FAF"/>
    <w:rsid w:val="00B075B9"/>
    <w:rsid w:val="00B10683"/>
    <w:rsid w:val="00B13B6E"/>
    <w:rsid w:val="00B15B22"/>
    <w:rsid w:val="00B21429"/>
    <w:rsid w:val="00B220AF"/>
    <w:rsid w:val="00B22D0D"/>
    <w:rsid w:val="00B23678"/>
    <w:rsid w:val="00B241D9"/>
    <w:rsid w:val="00B25697"/>
    <w:rsid w:val="00B35CD3"/>
    <w:rsid w:val="00B36977"/>
    <w:rsid w:val="00B36B32"/>
    <w:rsid w:val="00B37B92"/>
    <w:rsid w:val="00B4029B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61778"/>
    <w:rsid w:val="00B61932"/>
    <w:rsid w:val="00B63554"/>
    <w:rsid w:val="00B645B7"/>
    <w:rsid w:val="00B6467E"/>
    <w:rsid w:val="00B65ADA"/>
    <w:rsid w:val="00B66125"/>
    <w:rsid w:val="00B67341"/>
    <w:rsid w:val="00B701ED"/>
    <w:rsid w:val="00B72367"/>
    <w:rsid w:val="00B72868"/>
    <w:rsid w:val="00B732AC"/>
    <w:rsid w:val="00B76826"/>
    <w:rsid w:val="00B7718B"/>
    <w:rsid w:val="00B773E5"/>
    <w:rsid w:val="00B778E8"/>
    <w:rsid w:val="00B8042D"/>
    <w:rsid w:val="00B8093E"/>
    <w:rsid w:val="00B823A9"/>
    <w:rsid w:val="00B926CC"/>
    <w:rsid w:val="00B92AD0"/>
    <w:rsid w:val="00B94976"/>
    <w:rsid w:val="00B960A8"/>
    <w:rsid w:val="00B97EEC"/>
    <w:rsid w:val="00BA35B3"/>
    <w:rsid w:val="00BA3938"/>
    <w:rsid w:val="00BA4076"/>
    <w:rsid w:val="00BA4841"/>
    <w:rsid w:val="00BA658F"/>
    <w:rsid w:val="00BB0BF3"/>
    <w:rsid w:val="00BB186F"/>
    <w:rsid w:val="00BB4459"/>
    <w:rsid w:val="00BB44E5"/>
    <w:rsid w:val="00BB4B1C"/>
    <w:rsid w:val="00BB4EFA"/>
    <w:rsid w:val="00BB50F2"/>
    <w:rsid w:val="00BB5266"/>
    <w:rsid w:val="00BB70D9"/>
    <w:rsid w:val="00BB7A32"/>
    <w:rsid w:val="00BC0A6D"/>
    <w:rsid w:val="00BC28DA"/>
    <w:rsid w:val="00BC2CEE"/>
    <w:rsid w:val="00BC3D6C"/>
    <w:rsid w:val="00BC4286"/>
    <w:rsid w:val="00BC57DA"/>
    <w:rsid w:val="00BC6115"/>
    <w:rsid w:val="00BC7101"/>
    <w:rsid w:val="00BC7321"/>
    <w:rsid w:val="00BD08BF"/>
    <w:rsid w:val="00BD1A27"/>
    <w:rsid w:val="00BD2154"/>
    <w:rsid w:val="00BD2833"/>
    <w:rsid w:val="00BD3FCE"/>
    <w:rsid w:val="00BD4E9F"/>
    <w:rsid w:val="00BD647C"/>
    <w:rsid w:val="00BD724B"/>
    <w:rsid w:val="00BE1197"/>
    <w:rsid w:val="00BE15BC"/>
    <w:rsid w:val="00BE1F78"/>
    <w:rsid w:val="00BE2313"/>
    <w:rsid w:val="00BE2421"/>
    <w:rsid w:val="00BE6CDE"/>
    <w:rsid w:val="00BF3434"/>
    <w:rsid w:val="00BF3F2F"/>
    <w:rsid w:val="00BF4265"/>
    <w:rsid w:val="00BF721B"/>
    <w:rsid w:val="00BF7305"/>
    <w:rsid w:val="00C00D8D"/>
    <w:rsid w:val="00C02BCA"/>
    <w:rsid w:val="00C02C42"/>
    <w:rsid w:val="00C03403"/>
    <w:rsid w:val="00C042AA"/>
    <w:rsid w:val="00C07673"/>
    <w:rsid w:val="00C07E21"/>
    <w:rsid w:val="00C10323"/>
    <w:rsid w:val="00C11DD3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5447"/>
    <w:rsid w:val="00C37251"/>
    <w:rsid w:val="00C37DF0"/>
    <w:rsid w:val="00C402EB"/>
    <w:rsid w:val="00C40955"/>
    <w:rsid w:val="00C439DB"/>
    <w:rsid w:val="00C44579"/>
    <w:rsid w:val="00C44F25"/>
    <w:rsid w:val="00C45096"/>
    <w:rsid w:val="00C471AA"/>
    <w:rsid w:val="00C4749C"/>
    <w:rsid w:val="00C5095B"/>
    <w:rsid w:val="00C53D1F"/>
    <w:rsid w:val="00C54BAA"/>
    <w:rsid w:val="00C55A36"/>
    <w:rsid w:val="00C5608A"/>
    <w:rsid w:val="00C56D32"/>
    <w:rsid w:val="00C57825"/>
    <w:rsid w:val="00C57C0F"/>
    <w:rsid w:val="00C61F2B"/>
    <w:rsid w:val="00C62FF5"/>
    <w:rsid w:val="00C6442D"/>
    <w:rsid w:val="00C64E92"/>
    <w:rsid w:val="00C650A6"/>
    <w:rsid w:val="00C70555"/>
    <w:rsid w:val="00C7150D"/>
    <w:rsid w:val="00C71C92"/>
    <w:rsid w:val="00C722CB"/>
    <w:rsid w:val="00C72324"/>
    <w:rsid w:val="00C7261C"/>
    <w:rsid w:val="00C74BF4"/>
    <w:rsid w:val="00C7601D"/>
    <w:rsid w:val="00C7629D"/>
    <w:rsid w:val="00C772B4"/>
    <w:rsid w:val="00C779C7"/>
    <w:rsid w:val="00C80FD5"/>
    <w:rsid w:val="00C817A5"/>
    <w:rsid w:val="00C8474D"/>
    <w:rsid w:val="00C8729C"/>
    <w:rsid w:val="00C87C5A"/>
    <w:rsid w:val="00C90040"/>
    <w:rsid w:val="00C92A3B"/>
    <w:rsid w:val="00C93497"/>
    <w:rsid w:val="00C93F49"/>
    <w:rsid w:val="00C959AF"/>
    <w:rsid w:val="00C960A2"/>
    <w:rsid w:val="00C9646F"/>
    <w:rsid w:val="00C969A7"/>
    <w:rsid w:val="00C97637"/>
    <w:rsid w:val="00CA26B8"/>
    <w:rsid w:val="00CA2B70"/>
    <w:rsid w:val="00CA411D"/>
    <w:rsid w:val="00CA44DA"/>
    <w:rsid w:val="00CA506A"/>
    <w:rsid w:val="00CA6863"/>
    <w:rsid w:val="00CB0797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23A7"/>
    <w:rsid w:val="00CD23D7"/>
    <w:rsid w:val="00CD3A1E"/>
    <w:rsid w:val="00CD5D0C"/>
    <w:rsid w:val="00CD7BC7"/>
    <w:rsid w:val="00CE038C"/>
    <w:rsid w:val="00CE0BC3"/>
    <w:rsid w:val="00CE3E3B"/>
    <w:rsid w:val="00CE4095"/>
    <w:rsid w:val="00CE41A2"/>
    <w:rsid w:val="00CE492D"/>
    <w:rsid w:val="00CE6FD2"/>
    <w:rsid w:val="00CF0964"/>
    <w:rsid w:val="00CF2FBD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AB5"/>
    <w:rsid w:val="00D05C3E"/>
    <w:rsid w:val="00D05DAB"/>
    <w:rsid w:val="00D11CD4"/>
    <w:rsid w:val="00D145BE"/>
    <w:rsid w:val="00D15D9A"/>
    <w:rsid w:val="00D15F57"/>
    <w:rsid w:val="00D173B1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F86"/>
    <w:rsid w:val="00D606A2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A6"/>
    <w:rsid w:val="00D81584"/>
    <w:rsid w:val="00D84948"/>
    <w:rsid w:val="00D85772"/>
    <w:rsid w:val="00D86597"/>
    <w:rsid w:val="00D8673C"/>
    <w:rsid w:val="00D873EF"/>
    <w:rsid w:val="00D9061B"/>
    <w:rsid w:val="00D9114E"/>
    <w:rsid w:val="00D93B74"/>
    <w:rsid w:val="00D948CD"/>
    <w:rsid w:val="00D957E1"/>
    <w:rsid w:val="00DA0C1F"/>
    <w:rsid w:val="00DA2040"/>
    <w:rsid w:val="00DA5DD4"/>
    <w:rsid w:val="00DA797F"/>
    <w:rsid w:val="00DC118A"/>
    <w:rsid w:val="00DC334A"/>
    <w:rsid w:val="00DC4EFB"/>
    <w:rsid w:val="00DC502F"/>
    <w:rsid w:val="00DC6DA7"/>
    <w:rsid w:val="00DD597D"/>
    <w:rsid w:val="00DD7310"/>
    <w:rsid w:val="00DD7C09"/>
    <w:rsid w:val="00DE065C"/>
    <w:rsid w:val="00DE0ED0"/>
    <w:rsid w:val="00DE1204"/>
    <w:rsid w:val="00DE30D9"/>
    <w:rsid w:val="00DE3802"/>
    <w:rsid w:val="00DE4C84"/>
    <w:rsid w:val="00DE54F9"/>
    <w:rsid w:val="00DE760A"/>
    <w:rsid w:val="00DE78EE"/>
    <w:rsid w:val="00DF0222"/>
    <w:rsid w:val="00DF096A"/>
    <w:rsid w:val="00DF2BF0"/>
    <w:rsid w:val="00DF33A5"/>
    <w:rsid w:val="00DF3A38"/>
    <w:rsid w:val="00DF7826"/>
    <w:rsid w:val="00DF79F9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7190"/>
    <w:rsid w:val="00E20F80"/>
    <w:rsid w:val="00E21286"/>
    <w:rsid w:val="00E213CD"/>
    <w:rsid w:val="00E23169"/>
    <w:rsid w:val="00E2321D"/>
    <w:rsid w:val="00E23B23"/>
    <w:rsid w:val="00E2576D"/>
    <w:rsid w:val="00E26CB8"/>
    <w:rsid w:val="00E30E4D"/>
    <w:rsid w:val="00E31673"/>
    <w:rsid w:val="00E3389B"/>
    <w:rsid w:val="00E355B1"/>
    <w:rsid w:val="00E404C6"/>
    <w:rsid w:val="00E41C72"/>
    <w:rsid w:val="00E42A13"/>
    <w:rsid w:val="00E4300E"/>
    <w:rsid w:val="00E43E29"/>
    <w:rsid w:val="00E46014"/>
    <w:rsid w:val="00E46085"/>
    <w:rsid w:val="00E47118"/>
    <w:rsid w:val="00E47E37"/>
    <w:rsid w:val="00E50449"/>
    <w:rsid w:val="00E51846"/>
    <w:rsid w:val="00E51934"/>
    <w:rsid w:val="00E52A52"/>
    <w:rsid w:val="00E53089"/>
    <w:rsid w:val="00E53847"/>
    <w:rsid w:val="00E54A0B"/>
    <w:rsid w:val="00E54F4A"/>
    <w:rsid w:val="00E55533"/>
    <w:rsid w:val="00E56768"/>
    <w:rsid w:val="00E6068B"/>
    <w:rsid w:val="00E61B3E"/>
    <w:rsid w:val="00E62806"/>
    <w:rsid w:val="00E63F1E"/>
    <w:rsid w:val="00E7189E"/>
    <w:rsid w:val="00E731D7"/>
    <w:rsid w:val="00E73740"/>
    <w:rsid w:val="00E74CA6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497D"/>
    <w:rsid w:val="00E86B31"/>
    <w:rsid w:val="00E87770"/>
    <w:rsid w:val="00E87B1F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3219"/>
    <w:rsid w:val="00EA358A"/>
    <w:rsid w:val="00EA42FA"/>
    <w:rsid w:val="00EA5C69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6BC8"/>
    <w:rsid w:val="00ED1CF5"/>
    <w:rsid w:val="00ED207D"/>
    <w:rsid w:val="00ED353C"/>
    <w:rsid w:val="00ED3953"/>
    <w:rsid w:val="00ED4618"/>
    <w:rsid w:val="00ED73B7"/>
    <w:rsid w:val="00EE112A"/>
    <w:rsid w:val="00EE4392"/>
    <w:rsid w:val="00EE5DC0"/>
    <w:rsid w:val="00EE694A"/>
    <w:rsid w:val="00EE7897"/>
    <w:rsid w:val="00EF00B2"/>
    <w:rsid w:val="00EF068E"/>
    <w:rsid w:val="00EF1646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EE"/>
    <w:rsid w:val="00F02574"/>
    <w:rsid w:val="00F04ED3"/>
    <w:rsid w:val="00F051C8"/>
    <w:rsid w:val="00F057BB"/>
    <w:rsid w:val="00F069E3"/>
    <w:rsid w:val="00F11D43"/>
    <w:rsid w:val="00F12E6D"/>
    <w:rsid w:val="00F149ED"/>
    <w:rsid w:val="00F14CCD"/>
    <w:rsid w:val="00F15A60"/>
    <w:rsid w:val="00F16685"/>
    <w:rsid w:val="00F16735"/>
    <w:rsid w:val="00F17238"/>
    <w:rsid w:val="00F1767E"/>
    <w:rsid w:val="00F17C7E"/>
    <w:rsid w:val="00F20901"/>
    <w:rsid w:val="00F2116B"/>
    <w:rsid w:val="00F2152B"/>
    <w:rsid w:val="00F22130"/>
    <w:rsid w:val="00F228B0"/>
    <w:rsid w:val="00F228E6"/>
    <w:rsid w:val="00F23CDC"/>
    <w:rsid w:val="00F247D0"/>
    <w:rsid w:val="00F2664C"/>
    <w:rsid w:val="00F27197"/>
    <w:rsid w:val="00F27437"/>
    <w:rsid w:val="00F2763A"/>
    <w:rsid w:val="00F33853"/>
    <w:rsid w:val="00F36553"/>
    <w:rsid w:val="00F37B8B"/>
    <w:rsid w:val="00F408D1"/>
    <w:rsid w:val="00F41816"/>
    <w:rsid w:val="00F41AF0"/>
    <w:rsid w:val="00F43750"/>
    <w:rsid w:val="00F4523C"/>
    <w:rsid w:val="00F50094"/>
    <w:rsid w:val="00F5102F"/>
    <w:rsid w:val="00F55752"/>
    <w:rsid w:val="00F55AC7"/>
    <w:rsid w:val="00F55C09"/>
    <w:rsid w:val="00F56852"/>
    <w:rsid w:val="00F56B18"/>
    <w:rsid w:val="00F57C9E"/>
    <w:rsid w:val="00F603E6"/>
    <w:rsid w:val="00F607FA"/>
    <w:rsid w:val="00F613E6"/>
    <w:rsid w:val="00F632AB"/>
    <w:rsid w:val="00F63F2D"/>
    <w:rsid w:val="00F6600A"/>
    <w:rsid w:val="00F670A9"/>
    <w:rsid w:val="00F67763"/>
    <w:rsid w:val="00F702BD"/>
    <w:rsid w:val="00F73601"/>
    <w:rsid w:val="00F741B8"/>
    <w:rsid w:val="00F74597"/>
    <w:rsid w:val="00F74D2D"/>
    <w:rsid w:val="00F76825"/>
    <w:rsid w:val="00F77680"/>
    <w:rsid w:val="00F80FCA"/>
    <w:rsid w:val="00F81322"/>
    <w:rsid w:val="00F85137"/>
    <w:rsid w:val="00F855E1"/>
    <w:rsid w:val="00F940D3"/>
    <w:rsid w:val="00F941FF"/>
    <w:rsid w:val="00F947B7"/>
    <w:rsid w:val="00F95845"/>
    <w:rsid w:val="00F9608A"/>
    <w:rsid w:val="00F97734"/>
    <w:rsid w:val="00F979C4"/>
    <w:rsid w:val="00FA03AA"/>
    <w:rsid w:val="00FB307B"/>
    <w:rsid w:val="00FB59C0"/>
    <w:rsid w:val="00FB7488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696A"/>
    <w:rsid w:val="00FD7910"/>
    <w:rsid w:val="00FE0315"/>
    <w:rsid w:val="00FE033C"/>
    <w:rsid w:val="00FE07E3"/>
    <w:rsid w:val="00FE24D6"/>
    <w:rsid w:val="00FE356E"/>
    <w:rsid w:val="00FE50D8"/>
    <w:rsid w:val="00FF047B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1ebff,#fefbff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5.png"/><Relationship Id="rId34" Type="http://schemas.microsoft.com/office/2007/relationships/hdphoto" Target="media/hdphoto2.wdp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1.sv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svg"/><Relationship Id="rId32" Type="http://schemas.openxmlformats.org/officeDocument/2006/relationships/image" Target="media/image25.png"/><Relationship Id="rId37" Type="http://schemas.openxmlformats.org/officeDocument/2006/relationships/image" Target="media/image29.jp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microsoft.com/office/2007/relationships/hdphoto" Target="media/hdphoto3.wdp"/><Relationship Id="rId56" Type="http://schemas.openxmlformats.org/officeDocument/2006/relationships/image" Target="media/image47.jpeg"/><Relationship Id="rId8" Type="http://schemas.openxmlformats.org/officeDocument/2006/relationships/image" Target="media/image2.jpg"/><Relationship Id="rId51" Type="http://schemas.openxmlformats.org/officeDocument/2006/relationships/image" Target="media/image4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0.png"/><Relationship Id="rId20" Type="http://schemas.openxmlformats.org/officeDocument/2006/relationships/image" Target="media/image14.pn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jpe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4.jpeg"/><Relationship Id="rId31" Type="http://schemas.microsoft.com/office/2007/relationships/hdphoto" Target="media/hdphoto1.wdp"/><Relationship Id="rId44" Type="http://schemas.openxmlformats.org/officeDocument/2006/relationships/image" Target="media/image36.jpg"/><Relationship Id="rId52" Type="http://schemas.openxmlformats.org/officeDocument/2006/relationships/image" Target="media/image43.jpeg"/><Relationship Id="rId60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3.jpeg"/><Relationship Id="rId1" Type="http://schemas.openxmlformats.org/officeDocument/2006/relationships/image" Target="../media/image52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3758</Words>
  <Characters>15707</Characters>
  <Application>Microsoft Office Word</Application>
  <DocSecurity>0</DocSecurity>
  <Lines>519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Thanat Tam Kongchasingha</cp:lastModifiedBy>
  <cp:revision>2</cp:revision>
  <cp:lastPrinted>2026-07-13T09:25:00Z</cp:lastPrinted>
  <dcterms:created xsi:type="dcterms:W3CDTF">2026-08-04T10:54:00Z</dcterms:created>
  <dcterms:modified xsi:type="dcterms:W3CDTF">2026-08-04T10:54:00Z</dcterms:modified>
</cp:coreProperties>
</file>